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07FE7" w14:textId="77777777" w:rsidR="009B00A1" w:rsidRDefault="00000000">
      <w:pPr>
        <w:pStyle w:val="Textoindependiente"/>
        <w:ind w:left="-299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26912" behindDoc="1" locked="0" layoutInCell="1" allowOverlap="1" wp14:anchorId="4D7DD58E" wp14:editId="480BB6A2">
                <wp:simplePos x="0" y="0"/>
                <wp:positionH relativeFrom="page">
                  <wp:posOffset>0</wp:posOffset>
                </wp:positionH>
                <wp:positionV relativeFrom="page">
                  <wp:posOffset>580102</wp:posOffset>
                </wp:positionV>
                <wp:extent cx="19273062" cy="10752585"/>
                <wp:effectExtent l="0" t="0" r="5715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273062" cy="10752585"/>
                          <a:chOff x="0" y="580102"/>
                          <a:chExt cx="19273062" cy="1075258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1777" y="736979"/>
                            <a:ext cx="16037187" cy="105957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00712" y="10361291"/>
                            <a:ext cx="479479" cy="1797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18867297" y="10329715"/>
                            <a:ext cx="405765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765" h="281940">
                                <a:moveTo>
                                  <a:pt x="160121" y="31889"/>
                                </a:moveTo>
                                <a:lnTo>
                                  <a:pt x="0" y="31889"/>
                                </a:lnTo>
                                <a:lnTo>
                                  <a:pt x="0" y="85229"/>
                                </a:lnTo>
                                <a:lnTo>
                                  <a:pt x="52476" y="85229"/>
                                </a:lnTo>
                                <a:lnTo>
                                  <a:pt x="52476" y="208419"/>
                                </a:lnTo>
                                <a:lnTo>
                                  <a:pt x="107848" y="208419"/>
                                </a:lnTo>
                                <a:lnTo>
                                  <a:pt x="107848" y="85229"/>
                                </a:lnTo>
                                <a:lnTo>
                                  <a:pt x="160121" y="85229"/>
                                </a:lnTo>
                                <a:lnTo>
                                  <a:pt x="160121" y="31889"/>
                                </a:lnTo>
                                <a:close/>
                              </a:path>
                              <a:path w="405765" h="281940">
                                <a:moveTo>
                                  <a:pt x="405333" y="281774"/>
                                </a:moveTo>
                                <a:lnTo>
                                  <a:pt x="299364" y="0"/>
                                </a:lnTo>
                                <a:lnTo>
                                  <a:pt x="204241" y="0"/>
                                </a:lnTo>
                                <a:lnTo>
                                  <a:pt x="126365" y="207797"/>
                                </a:lnTo>
                                <a:lnTo>
                                  <a:pt x="184048" y="207797"/>
                                </a:lnTo>
                                <a:lnTo>
                                  <a:pt x="251688" y="36830"/>
                                </a:lnTo>
                                <a:lnTo>
                                  <a:pt x="347675" y="281774"/>
                                </a:lnTo>
                                <a:lnTo>
                                  <a:pt x="405333" y="281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6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90595" y="10361291"/>
                            <a:ext cx="173544" cy="1797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8989797" y="10073901"/>
                            <a:ext cx="253365" cy="2559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365" h="255904">
                                <a:moveTo>
                                  <a:pt x="139650" y="0"/>
                                </a:moveTo>
                                <a:lnTo>
                                  <a:pt x="93724" y="87253"/>
                                </a:lnTo>
                                <a:lnTo>
                                  <a:pt x="0" y="67997"/>
                                </a:lnTo>
                                <a:lnTo>
                                  <a:pt x="66144" y="139618"/>
                                </a:lnTo>
                                <a:lnTo>
                                  <a:pt x="33873" y="226307"/>
                                </a:lnTo>
                                <a:lnTo>
                                  <a:pt x="150278" y="184497"/>
                                </a:lnTo>
                                <a:lnTo>
                                  <a:pt x="235228" y="255793"/>
                                </a:lnTo>
                                <a:lnTo>
                                  <a:pt x="201114" y="164487"/>
                                </a:lnTo>
                                <a:lnTo>
                                  <a:pt x="253070" y="143220"/>
                                </a:lnTo>
                                <a:lnTo>
                                  <a:pt x="183921" y="118488"/>
                                </a:lnTo>
                                <a:lnTo>
                                  <a:pt x="1396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6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36978" y="10198581"/>
                            <a:ext cx="81536" cy="69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64267" y="10067922"/>
                            <a:ext cx="85117" cy="727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16498672" y="10156132"/>
                            <a:ext cx="1545590" cy="549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5590" h="549910">
                                <a:moveTo>
                                  <a:pt x="75133" y="273558"/>
                                </a:moveTo>
                                <a:lnTo>
                                  <a:pt x="67538" y="257924"/>
                                </a:lnTo>
                                <a:lnTo>
                                  <a:pt x="61074" y="263182"/>
                                </a:lnTo>
                                <a:lnTo>
                                  <a:pt x="54394" y="265823"/>
                                </a:lnTo>
                                <a:lnTo>
                                  <a:pt x="38912" y="265823"/>
                                </a:lnTo>
                                <a:lnTo>
                                  <a:pt x="31965" y="262026"/>
                                </a:lnTo>
                                <a:lnTo>
                                  <a:pt x="18973" y="226656"/>
                                </a:lnTo>
                                <a:lnTo>
                                  <a:pt x="19443" y="219011"/>
                                </a:lnTo>
                                <a:lnTo>
                                  <a:pt x="38811" y="189318"/>
                                </a:lnTo>
                                <a:lnTo>
                                  <a:pt x="51041" y="189318"/>
                                </a:lnTo>
                                <a:lnTo>
                                  <a:pt x="54394" y="190030"/>
                                </a:lnTo>
                                <a:lnTo>
                                  <a:pt x="61264" y="192862"/>
                                </a:lnTo>
                                <a:lnTo>
                                  <a:pt x="63906" y="194627"/>
                                </a:lnTo>
                                <a:lnTo>
                                  <a:pt x="65722" y="196761"/>
                                </a:lnTo>
                                <a:lnTo>
                                  <a:pt x="73469" y="180822"/>
                                </a:lnTo>
                                <a:lnTo>
                                  <a:pt x="68008" y="176898"/>
                                </a:lnTo>
                                <a:lnTo>
                                  <a:pt x="61810" y="174104"/>
                                </a:lnTo>
                                <a:lnTo>
                                  <a:pt x="54876" y="172427"/>
                                </a:lnTo>
                                <a:lnTo>
                                  <a:pt x="47205" y="171869"/>
                                </a:lnTo>
                                <a:lnTo>
                                  <a:pt x="36842" y="172834"/>
                                </a:lnTo>
                                <a:lnTo>
                                  <a:pt x="3149" y="205181"/>
                                </a:lnTo>
                                <a:lnTo>
                                  <a:pt x="0" y="227418"/>
                                </a:lnTo>
                                <a:lnTo>
                                  <a:pt x="774" y="239153"/>
                                </a:lnTo>
                                <a:lnTo>
                                  <a:pt x="19075" y="274485"/>
                                </a:lnTo>
                                <a:lnTo>
                                  <a:pt x="46151" y="283273"/>
                                </a:lnTo>
                                <a:lnTo>
                                  <a:pt x="54444" y="282676"/>
                                </a:lnTo>
                                <a:lnTo>
                                  <a:pt x="62039" y="280847"/>
                                </a:lnTo>
                                <a:lnTo>
                                  <a:pt x="68935" y="277812"/>
                                </a:lnTo>
                                <a:lnTo>
                                  <a:pt x="75133" y="273558"/>
                                </a:lnTo>
                                <a:close/>
                              </a:path>
                              <a:path w="1545590" h="549910">
                                <a:moveTo>
                                  <a:pt x="155270" y="173697"/>
                                </a:moveTo>
                                <a:lnTo>
                                  <a:pt x="136753" y="173697"/>
                                </a:lnTo>
                                <a:lnTo>
                                  <a:pt x="136753" y="259600"/>
                                </a:lnTo>
                                <a:lnTo>
                                  <a:pt x="131445" y="266128"/>
                                </a:lnTo>
                                <a:lnTo>
                                  <a:pt x="110197" y="266128"/>
                                </a:lnTo>
                                <a:lnTo>
                                  <a:pt x="104876" y="259600"/>
                                </a:lnTo>
                                <a:lnTo>
                                  <a:pt x="104876" y="173697"/>
                                </a:lnTo>
                                <a:lnTo>
                                  <a:pt x="86512" y="173697"/>
                                </a:lnTo>
                                <a:lnTo>
                                  <a:pt x="86512" y="246697"/>
                                </a:lnTo>
                                <a:lnTo>
                                  <a:pt x="87096" y="254812"/>
                                </a:lnTo>
                                <a:lnTo>
                                  <a:pt x="113423" y="282676"/>
                                </a:lnTo>
                                <a:lnTo>
                                  <a:pt x="120967" y="283286"/>
                                </a:lnTo>
                                <a:lnTo>
                                  <a:pt x="128397" y="282663"/>
                                </a:lnTo>
                                <a:lnTo>
                                  <a:pt x="154686" y="254685"/>
                                </a:lnTo>
                                <a:lnTo>
                                  <a:pt x="155270" y="246697"/>
                                </a:lnTo>
                                <a:lnTo>
                                  <a:pt x="155270" y="173697"/>
                                </a:lnTo>
                                <a:close/>
                              </a:path>
                              <a:path w="1545590" h="549910">
                                <a:moveTo>
                                  <a:pt x="1545094" y="0"/>
                                </a:moveTo>
                                <a:lnTo>
                                  <a:pt x="1535010" y="0"/>
                                </a:lnTo>
                                <a:lnTo>
                                  <a:pt x="1535010" y="549427"/>
                                </a:lnTo>
                                <a:lnTo>
                                  <a:pt x="1545094" y="549427"/>
                                </a:lnTo>
                                <a:lnTo>
                                  <a:pt x="1545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6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72617" y="10187577"/>
                            <a:ext cx="1170076" cy="399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597359" y="10165931"/>
                            <a:ext cx="538408" cy="5352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16296771" y="10156130"/>
                            <a:ext cx="10160" cy="549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" h="549910">
                                <a:moveTo>
                                  <a:pt x="100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9417"/>
                                </a:lnTo>
                                <a:lnTo>
                                  <a:pt x="10072" y="549417"/>
                                </a:lnTo>
                                <a:lnTo>
                                  <a:pt x="10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6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24475" y="580102"/>
                            <a:ext cx="948174" cy="7905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451194"/>
                            <a:ext cx="4182092" cy="28573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2B6835" id="Group 1" o:spid="_x0000_s1026" style="position:absolute;margin-left:0;margin-top:45.7pt;width:1517.55pt;height:846.65pt;z-index:-15789568;mso-wrap-distance-left:0;mso-wrap-distance-right:0;mso-position-horizontal-relative:page;mso-position-vertical-relative:page;mso-width-relative:margin;mso-height-relative:margin" coordorigin=",5801" coordsize="192730,107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pzBa3QgAALovAAAOAAAAZHJzL2Uyb0RvYy54bWzsWm1v20YS/n7A/QdB&#10;3xtz33eFOMWhuQYBija45nCfaYqSiEoij6Qt59/fsy8jUXZM2YXVs5Egjndpjlazs8/MMzPk2x9v&#10;N+vJTdl2Vb29nLI32XRSbot6Xm2Xl9N/f/75BzuddH2+nefrelteTr+U3fTHd3//29tdMyt5varX&#10;87KdYJFtN9s1l9NV3zezi4uuWJWbvHtTN+UWNxd1u8l7XLbLi3mb77D6Zn3Bs0xf7Op23rR1UXYd&#10;/vo+3py+C+svFmXR/7ZYdGU/WV9OoVsffrfh95X/ffHubT5btnmzqoqkRv4ntNjk1RZful/qfd7n&#10;k+u2urfUpirauqsX/Zui3lzUi0VVlGEP2A3L7uzmQ1tfN2Evy9lu2ezNBNPesdOfXrb49eZD2/ze&#10;fGqj9pj+Uhd/dLDLxa5Zzob3/fXyIHy7aDf+Q9jE5DZY9MveouVtPynwR+a4EZnm00mBmywziiur&#10;otWLFY7m8EllYQBOt/55coGLfBY1CHru9WqqYob/yVaY3bPVaUzhU/11W07TIptHrbHJ2z+umx9w&#10;rE3eV1fVuuq/BIjiAL1S25tPVeHN7C9g1k/tpJpfTmGabb6BZ3zc5MtyEgxAEl7eH8S9j1+tq+bn&#10;ar325vfzpChwfQcXX9lrxNz7urjelNs+OlFbrqFzve1WVdNNJ+2s3FyVUK79OGc4OjhwDw2bttr2&#10;8YC6vi37YuW/fwE9/gU/84rms/2NoPRBT7+FLqHsDnC41cwYM50AIUZoZ1z8jj2GdCYMsxCIGFJO&#10;mcx6mT0E8lnTdv2Hst5M/ASKQyHYPZ/lN790STUSSQaN2gQ1oVw8FkxeDXDEMXCEN4i3sofWSwCO&#10;9/nzAodZMIBh+KIQW4Rm3LFj7Ejj8JOQY5zJwv1nxc2uAXN15IK4uueETwrOv6/ypgR0/bKHKCHp&#10;sD8kqpJ+n0nGR+909YCLMWu14S76GMsEpixFYfIymSmjVbQUt8zJwI0DSxXX0cOGXgW+m0f/gqet&#10;aFbcbmnq/dBT7zpQb4/QAt+cTkC9V/GgECv95/yifjrZXU5JkxWCY1TE393UN+XnOsj1njSYzhhH&#10;cMLRC2wvxAxoexBbb4fi4P47knSfxiYsG+Ws4pxWpPs0RjnFpdFhzafI8sxKNr4wONJKJE3Q9mnS&#10;p/UYmOxJwkP7khWKdd2VAB1M7s/t6eeHUxYCMczv0yL+B0CPHCB3Tmi4AeQJmaQLjfFkeCa5jMAY&#10;F2RcC4/4YGmD4OARCQ1oORrjsszKbH8uJ6W5YtrGUxTainFFBKBkkiJDU5ACNEZFHjIcSd07mXRE&#10;wcswH/pxV6+rOSUSXbu8+mndTm5yOCzX/l+yyEAMyVaXiNzPrur5FyQyO0Sly2n33+vcZ03rj1sE&#10;QZ9t06SlyRVN2n79Ux1y8gAdkPbn2//kbZP4u0dY+rWmWHiPxqOs/+S2/sd1Xy+qwPEHjXCQ/gJx&#10;+fURO5AwzAhDnH5JxA6nPTuxa5chzQu+Cbr6CrEzI5REOAgp4SsmdnBIPGwi9uBzHrsg/8cQu7NI&#10;mInYMyNcTHHyGRE7R5zdE7tSLqNIS2n4MCBQunwWYidNPLFHRbwHHxg7BVrhtIo0TGHzIEJBLoo6&#10;YXikBGuw+Gj8jitq407Eea2ZxxVIgUERRnUGfTGNUQEhrEkcBjLJTjCIyriJnAAykSf04AI5SMoD&#10;lDJufHdoHjCW1NZSolga4zLYKjPRIEwKzsnOtDka04FY4VKmxaA4aG1sbW+1O8dHy31nJnDla2Ym&#10;hJkhMwWQvSRm8nxw7pITWagjL86Ys8reKTktUwJR3RMTJHmgb6RdFG2pC/HtNCoQxIaoCeHjJaEG&#10;aca5UeOYllzvWRosxFOnk1jaKsZw36PGgCUo2j8falI6nNpbuDpHmwKdluNsJtS6j89mtHS+UZHy&#10;PqY0E3fsxJT0qUO0lJLOMSIvMtVfls7sVUE+kzT5Wj5jFKM6FzmrIvZ8KKdBJSiI9gETStaIQ2mM&#10;1KzRLYisj/QD7bBRZlZSOBJWlhPEaEUaU2ZjXWqscX1amIHzYyGtebYvG2lFGimdcIecSSuqMUmI&#10;xiTspEwJFkNmS907EqKRdLaQCKmbdTDHuDVYlroE7BHCe9NBi+xEOY9qJTUq8PTD4tnHWLqkkbDH&#10;PhJabpqP521aGcSNsEGnjR63hhFSwx99ImszG+PNg90NbTO01IOw0daNmw5ZMbwuCkuYcXSDCslo&#10;2iCS9RMblIZnqepDxx/qj5kOjRWZrGG4FeNqCCajMfAFUH904bg3zo08gSHftfJm4MKB9EfXBG6o&#10;xWOQn1NWQACmMQJZaqYikLEvPEAbXRllcCpYuAXHjPsT3FMkOwAU8gTc4BjJrY2xCAdjp/FAmKON&#10;3cv9D/3eR8ZRphSnoiU8JkrqPBRImfChNMHUJ22j6g+kuXI6I1Yh/WlMYQlwkhTx4O/j/sIYEsVI&#10;/hzl5SlptBmTxzxGk4M0WiKndmm1osclTxHmUp9c2WQuujmHx5/ACmNCgn+C65zGLONYOpkP7mDH&#10;EQ7zCjI21tbjzgPsaSwYNPHTcb8cQPARJhlIf/VonsMlpMoSpxNgH3QHJRQesIetkiyBmsYE7oEk&#10;8ppTMdu7LynxRPG7etyzyPfW9et6mcHja1jrxeT8JRV78PVzF3saFQzeaIjMk+HFBYWXG0Cdh5Ys&#10;Sj08uPaqIHkQzik0zCK3UhHz7XUJfOZ+BJ2Qo70k6Pjy/MzdJZS2qBFT1p4xrVDGHEMHxaH0mbpH&#10;DuI03xeIz4ecv6RT4NOQ41ZBzBme0CvgyApMqvey0CsIXjRwM1gQASmY6v/bKYiKjPcJGEJCLGco&#10;GDxE5Y8h8Sjj+RiRaCxvP3ztk4RJR0odvlP3K+/tM+TjR/E3JM4vKf76qHfm+IvyQspUpw/fR6Uu&#10;rUNp42v+0KbFI2o09r553oY5jnAT+jAvCTeg0zPjJgZbK9HDRzV2lOqhhYTyFXHdQ4ZbhbKb+ijP&#10;x9jhDWi8IB5eX0ovs/s30IfX4bnj4ZX7d/8DAAD//wMAUEsDBAoAAAAAAAAAIQDWJjPjQdxAAEHc&#10;QAAUAAAAZHJzL21lZGlhL2ltYWdlMS5wbmeJUE5HDQoaCgAAAA1JSERSAAANrAAACQkIBgAAAPHs&#10;z1EAAAAGYktHRAD/AP8A/6C9p5MAAAAJcEhZcwAADsQAAA7EAZUrDhsAACAASURBVHic7NtBDYAw&#10;AMBA4D8r+NeBFQQMCTxosoTcKaiB7nPODQAAAPi3a4zVCQAAAAAAAADAR+d9r04AgFfH6gAAAAAA&#10;AAAAAAAAAAAA/sGwBgAAAAAAAAAAAAAAAEDCsAYAAAAAAAAAAAAAAABAwrAGAAAAAAAAAAAAAAAA&#10;QMKwBgAAAAAAAAAAAAAAAEDCsAYAAAAAAAAAAAAAAABAwrAGAAAAAAAAAAAAAAAAQMKwBgAAAAAA&#10;AAAAAAAAAEDCsAYAAAAAAAAAAAAAAABAwrAGAAAAAAAAAAAAAAAAQMKwBgAAAAAAAAAAAAAAAEDC&#10;sAYAAAAAAAAAAAAAAABAwrAGAAAAAAAAAAAAAAAAQMKwBgAAAAAAAAAAAAAAAEDCsAYAAAAAAAAA&#10;AAAAAABAwrAGAAAAAAAAAAAAAAAAQMKwBgAAAAAAAAAAAAAAAEDCsAYAAAAAAAAAAAAAAABAwrAG&#10;AAAAAAAAAAAAAAAAQMKwBgAAAAAAAAAAAAAAAEDCsAYAAAAAAAAAAAAAAABAwrAGAAAAAAAAAAAA&#10;AAAAQMKwBgAAAAAAAAAAAAAAAEDCsAYAAAAAAAAAAAAAAABAwrAGAAAAAAAAAAAAAAAAQMKwBgAA&#10;AAAAAAAAAAAAAEDCsAYAAAAAAAAAAAAAAABAwrAGAAAAAAAAAAAAAAAAQMKwBgAAAAAAAAAAAAAA&#10;AEDCsAYAAAAAAAAAAAAAAABAwrAGAAAAAAAAAAAAAAAAQMKwBgAAAAAAAAAAAAAAAEDCsAYAAAAA&#10;AAAAAAAAAABAwrAGAAAAAAAAAAAAAAAAQMKwBgAAAAAAAAAAAAAAAEDCsAYAAAAAAAAAAAAAAABA&#10;wrAGAAAAAAAAAAAAAAAAQMKwBgAAAAAAAAAAAAAAAEDCsAYAAAAAAAAAAAAAAABAwrAGAAAAAAAA&#10;AAAAAAAAQMKwBgAAAAAAAAAAAAAAAEDCsAYAAAAAAAAAAAAAAABAwrAGAAAAAAAAAAAAAAAAQMKw&#10;BgAAAAAAAAAAAAAAAEDCsAYAAAAAAAAAAAAAAABAwrAGAAAAAAAAAAAAAAAAQMKwBgAAAAAAAAAA&#10;AAAAAEDCsAYAAAAAAAAAAAAAAABAwrAGAAAAAAAAAAAAAAAAQMKwBgAAAAAAAAAAAAAAAEDCsAYA&#10;AAAAAAAAAAAAAABAwrAGAAAAAAAAAAAAAAAAQMKwBgAAAAAAAAAAAAAAAEDCsAYAAAAAAAAAAAAA&#10;AABAwrAGAAAAAAAAAAAAAAAAQMKwBgAAAAAAAAAAAAAAAEDCsAYAAAAAAAAAAAAAAABAwrAGAAAA&#10;AAAAAAAAAAAAQMKwBgAAAAAAAAAAAAAAAEDCsAYAAAAAAAAAAAAAAABAwrAGAAAAAAAAAAAAAAAA&#10;QMKwBgAAAAAAAAAAAAAAAEDCsAYAAAAAAAAAAAAAAABAwrAGAAAAAAAAAAAAAAAAQMKwBgAAAAAA&#10;AAAAAAAAAEDCsAYAAAAAAAAAAAAAAABAwrAGAAAAAAAAAAAAAAAAQMKwBgAAAAAAAAAAAAAAAEDC&#10;sAYAAAAAAAAAAAAAAABAwrAGAAAAAAAAAAAAAAAAQMKwBgAAAAAAAAAAAAAAAEDCsAYAAAAAAAAA&#10;AAAAAABAwrAGAAAAAAAAAAAAAAAAQMKwBgAAAAAAAAAAAAAAAEDCsAYAAAAAAAAAAAAAAABAwrAG&#10;AAAAAAAAAAAAAAAAQMKwBgAAAAAAAAAAAAAAAEDCsAYAAAAAAAAAAAAAAABAwrAGAAAAAAAAAAAA&#10;AAAAQMKwBgAAAAAAAAAAAAAAAEDCsAYAAAAAAAAAAAAAAABAwrAGAAAAAAAAAAAAAAAAQMKwBgAA&#10;AAAAAAAAAAAAAEDCsAYAAAAAAAAAAAAAAABAwrAGAAAAAAAAAAAAAAAAQMKwBgAAAAAAAAAAAAAA&#10;AEDCsAYAAAAAAAAAAAAAAABAwrAGAAAAAAAAAAAAAAAAQMKwBgAAAAAAAAAAAAAAAEDCsAYAAAAA&#10;AAAAAAAAAABAwrAGAAAAAAAAAAAAAAAAQMKwBgAAAAAAAAAAAAAAAEDCsAYAAAAAAAAAAAAAAABA&#10;wrAGAAAAAAAAAAAAAAAAQMKwBgAAAAAAAAAAAAAAAEDCsAYAAAAAAAAAAAAAAABAwrAGAAAAAAAA&#10;AAAAAAAAQMKwBgAAAAAAAAAAAAAAAEDCsAYAAAAAAAAAAAAAAABAwrAGAAAAAAAAAAAAAAAAQMKw&#10;BgAAAAAAAAAAAAAAAEDCsAYAAAAAAAAAAAAAAABAwrAGAAAAAAAAAAAAAAAAQMKwBgAAAAAAAAAA&#10;AAAAAEDCsAYAAAAAAAAAAAAAAABAwrAGAAAAAAAAAAAAAAAAQMKwBgAAAAAAAAAAAAAAAEDCsAYA&#10;AAAAAAAAAAAAAABAwrAGAAAAAAAAAAAAAAAAQMKwBgAAAAAAAAAAAAAAAEDCsAYAAAAAAAAAAAAA&#10;AABAwrAGAAAAAAAAAAAAAAAAQMKwBgAAAAAAAAAAAAAAAEDCsAYAAAAAAAAAAAAAAABAwrAGAAAA&#10;AAAAAAAAAAAAQMKwBgAAAAAAAAAAAAAAAEDCsAYAAAAAAAAAAAAAAABAwrAGAAAAAAAAAAAAAAAA&#10;QMKwBgAAAAAAAAAAAAAAAEDCsAYAAAAAAAAAAAAAAABAwrAGAAAAAAAAAAAAAAAAQMKwBgAAAAAA&#10;AAAAAAAAAEDCsAYAAAAAAAAAAAAAAABAwrAGAAAAAAAAAAAAAAAAQMKwBgAAAAAAAAAAAAAAAEDC&#10;sAYAAAAAAAAAAAAAAABAwrAGAAAAAAAAAAAAAAAAQMKwBgAAAAAAAAAAAAAAAEDCsAYAAAAAAAAA&#10;AAAAAABAwrAGAAAAAAAAAAAAAAAAQMKwBgAAAAAAAAAAAAAAAEDCsAYAAAAAAAAAAAAAAABAwrAG&#10;AAAAAAAAAAAAAAAAQMKwBgAAAAAAAAAAAAAAAEDCsAYAAAAAAAAAAAAAAABAwrAGAAAAAAAAAAAA&#10;AAAAQMKwBgAAAAAAAAAAAAAAAEDCsAYAAAAAAAAAAAAAAABAwrAGAAAAAAAAAAAAAAAAQMKwBgAA&#10;AAAAAAAAAAAAAEDCsAYAAAAAAAAAAAAAAABAwrAGAAAAAAAAAAAAAAAAQMKwBgAAAAAAAAAAAAAA&#10;AEDCsAYAAAAAAAAAAAAAAABAwrAGAAAAAAAAAAAAAAAAQMKwBgAAAAAAAAAAAAAAAEDCsAYAAAAA&#10;AAAAAAAAAABAwrAGAAAAAAAAAAAAAAAAQMKwBgAAAAAAAAAAAAAAAEDCsAYAAAAAAAAAAAAAAABA&#10;wrAGAAAAAAAAAAAAAAAAQMKwBgAAAAAAAAAAAAAAAEDCsAYAAAAAAAAAAAAAAABAwrAGAAAAAAAA&#10;AAAAAAAAQMKwBgAAAAAAAAAAAAAAAEDCsAYAAAAAAAAAAAAAAABAwrAGAAAAAAAAAAAAAAAAQMKw&#10;BgAAAAAAAAAAAAAAAEDCsAYAAAAAAAAAAAAAAABAwrAGAAAAAAAAAAAAAAAAQMKwBgAAAAAAAAAA&#10;AAAAAEDCsAYAAAAAAAAAAAAAAABAwrAGAAAAAAAAAAAAAAAAQMKwBgAAAAAAAAAAAAAAAEDCsAYA&#10;AAAAAAAAAAAAAABAwrAGAAAAAAAAAAAAAAAAQMKwBgAAAAAAAAAAAAAAAEDCsAYAAAAAAAAAAAAA&#10;AABAwrAGAAAAAAAAAAAAAAAAQMKwBgAAAAAAAAAAAAAAAEDCsAYAAAAAAAAAAAAAAABAwrAGAAAA&#10;AAAAAAAAAAAAQMKwBgAAAAAAAAAAAAAAAEDCsAYAAAAAAAAAAAAAAABAwrAGAAAAAAAAAAAAAAAA&#10;QMKwBgAAAAAAAAAAAAAAAEDCsAYAAAAAAAAAAAAAAABAwrAGAAAAAAAAAAAAAAAAQMKwBgAAAAAA&#10;AAAAAAAAAEDCsAYAAAAAAAAAAAAAAABAwrAGAAAAAAAAAAAAAAAAQMKwBgAAAAAAAAAAAAAAAEDC&#10;sAYAAAAAAAAAAAAAAABAwrAGAAAAAAAAAAAAAAAAQMKwBgAAAAAAAAAAAAAAAEDCsAYAAAAAAAAA&#10;AAAAAABAwrAGAAAAAAAAAAAAAAAAQMKwBgAAAAAAAAAAAAAAAEDCsAYAAAAAAAAAAAAAAABAwrAG&#10;AAAAAAAAAAAAAAAAQMKwBgAAAAAAAAAAAAAAAEDCsAYAAAAAAAAAAAAAAABAwrAGAAAAAAAAAAAA&#10;AAAAQMKwBgAAAAAAAAAAAAAAAEDCsAYAAAAAAAAAAAAAAABAwrAGAAAAAAAAAAAAAAAAQMKwBgAA&#10;AAAAAAAAAAAAAEDCsAYAAAAAAAAAAAAAAABAwrAGAAAAAAAAAAAAAAAAQMKwBgAAAAAAAAAAAAAA&#10;AEDCsAYAAAAAAAAAAAAAAABAwrAGAAAAAAAAAAAAAAAAQMKwBgAAAAAAAAAAAAAAAEDCsAYAAAAA&#10;AAAAAAAAAABAwrAGAAAAAAAAAAAAAAAAQMKwBgAAAAAAAAAAAAAAAEDCsAYAAAAAAAAAAAAAAABA&#10;wrAGAAAAAAAAAAAAAAAAQMKwBgAAAAAAAAAAAAAAAEDCsAYAAAAAAAAAAAAAAABAwrAGAAAAAAAA&#10;AAAAAAAAQMKwBgAAAAAAAAAAAAAAAEDCsAYAAAAAAAAAAAAAAABAwrAGAAAAAAAAAAAAAAAAQMKw&#10;BgAAAAAAAAAAAAAAAEDCsAYAAAAAAAAAAAAAAABAwrAGAAAAAAAAAAAAAAAAQMKwBgAAAAAAAAAA&#10;AAAAAEDCsAYAAAAAAAAAAAAAAABAwrAGAAAAAAAAAAAAAAAAQMKwBgAAAAAAAAAAAAAAAEDCsAYA&#10;AAAAAAAAAAAAAABAwrAGAAAAAAAAAAAAAAAAQMKwBgAAAAAAAAAAAAAAAEDCsAYAAAAAAAAAAAAA&#10;AABAwrAGAAAAAAAAAAAAAAAAQMKwBgAAAAAAAAAAAAAAAEDCsAYAAAAAAAAAAAAAAABAwrAGAAAA&#10;AAAAAAAAAAAAQMKwBgAAAAAAAAAAAAAAAEDCsAYAAAAAAAAAAAAAAABAwrAGAAAAAAAAAAAAAAAA&#10;QMKwBgAAAAAAAAAAAAAAAEDCsAYAAAAAAAAAAAAAAABAwrAGAAAAAAAAAAAAAAAAQMKwBgAAAAAA&#10;AAAAAAAAAEDCsAYAAAAAAAAAAAAAAABAwrAGAAAAAAAAAAAAAAAAQMKwBgAAAAAAAAAAAAAAAEDC&#10;sAYAAAAAAAAAAAAAAABAwrAGAAAAAAAAAAAAAAAAQMKwBgAAAAAAAAAAAAAAAEDCsAYAAAAAAAAA&#10;AAAAAABAwrAGAAAAAAAAAAAAAAAAQMKwBgAAAAAAAAAAAAAAAEDCsAYAAAAAAAAAAAAAAABAwrAG&#10;AAAAAAAAAAAAAAAAQMKwBgAAAAAAAAAAAAAAAEDCsAYAAAAAAAAAAAAAAABAwrAGAAAAAAAAAAAA&#10;AAAAQMKwBgAAAAAAAAAAAAAAAEDCsAYAAAAAAAAAAAAAAABAwrAGAAAAAAAAAAAAAAAAQMKwBgAA&#10;AAAAAAAAAAAAAEDCsAYAAAAAAAAAAAAAAABAwrAGAAAAAAAAAAAAAAAAQMKwBgAAAAAAAAAAAAAA&#10;AEDCsAYAAAAAAAAAAAAAAABAwrAGAAAAAAAAAAAAAAAAQMKwBgAAAAAAAAAAAAAAAEDCsAYAAAAA&#10;AAAAAAAAAABAwrAGAAAAAAAAAAAAAAAAQMKwBgAAAAAAAAAAAAAAAEDCsAYAAAAAAAAAAAAAAABA&#10;wrAGAAAAAAAAAAAAAAAAQMKwBgAAAAAAAAAAAAAAAEDCsAYAAAAAAAAAAAAAAABAwrAGAAAAAAAA&#10;AAAAAAAAQMKwBgAAAAAAAAAAAAAAAEDCsAYAAAAAAAAAAAAAAABAwrAGAAAAAAAAAAAAAAAAQMKw&#10;BgAAAAAAAAAAAAAAAEDCsAYAAAAAAAAAAAAAAABAwrAGAAAAAAAAAAAAAAAAQMKwBgAAAAAAAAAA&#10;AAAAAEDCsAYAAAAAAAAAAAAAAABAwrAGAAAAAAAAAAAAAAAAQMKwBgAAAAAAAAAAAAAAAEDCsAYA&#10;AAAAAAAAAAAAAABAwrAGAAAAAAAAAAAAAAAAQMKwBgAAAAAAAAAAAAAAAEDCsAYAAAAAAAAAAAAA&#10;AABAwrAGAAAAAAAAAAAAAAAAQMKwBgAAAAAAAAAAAAAAAEDCsAYAAAAAAAAAAAAAAABAwrAGAAAA&#10;AAAAAAAAAAAAQMKwBgAAAAAAAAAAAAAAAEDCsAYAAAAAAAAAAAAAAABAwrAGAAAAAAAAAAAAAAAA&#10;QMKwBgAAAAAAAAAAAAAAAEDCsAYAAAAAAAAAAAAAAABAwrAGAAAAAAAAAAAAAAAAQMKwBgAAAAAA&#10;AAAAAAAAAEDCsAYAAAAAAAAAAAAAAABAwrAGAAAAAAAAAAAAAAAAQMKwBgAAAAAAAAAAAAAAAEDC&#10;sAYAAAAAAAAAwMPencXatuV3ff/+xxizWc1uTn/Ovbfq3mu7qMJVNrEtHMDCQGywQkRAJFKEkjeE&#10;gpIoL0RpcGwMJpBEykuUPPISKQ+JkgihICUSkUgIcsBKQowNLmOqqNuefu+92tmMJg9zrXVPQQFl&#10;+XLrVvn3kbbObtaac44xxxzNf+//GSIiIiIiIiIiIiIfCyWsiYiIiIiIiIiIiIiIiIiIiIiIiIiI&#10;iIiIiIjIx0IJayIiIiIiIiIiIiIiIiIiIiIiIiIiIiIiIiIi8rFQwpqIiIiIiIiIiIiIiIiIiIiI&#10;iIiIiIiIiIiIiHwslLAmIiIiIiIiIiIiIiIiIiIiIiIiIiIiIiIiIiIfCyWsiYiIiIiIiIiIiIiI&#10;iIiIiIiIiIiIiIiIiIjIx0IJayIiIiIiIiIiIiIiIiIiIiIiIiIiIiIiIiIi8rFQwpqIiIiIiIiI&#10;iIiIiIiIiIiIiIiIiIiIiIiIiHwslLAmIiIiIiIiIiIiIiIiIiIiIiIiIiIiIiIiIiIfCyWsiYiI&#10;iIiIiIiIiIiIiIiIiIiIiIiIiIiIiIjIxyJ8qy9ARERERERERP7Z+7t/4S8wDAPjOJBixlUVlQ+U&#10;Aov5HAfkUnDOs9msMKBtZ+z2O2KKLGYLUor0fQ9mmDkwSClyfn7JrVu3WN+sWF3fgDMgU0rGXKCZ&#10;VXjv2e86zIz5fM5mvWa92XLv7l2cc5gZOWeGvsdXAeccN6sbxjFycX7BrVuXjOPIZrPBOUfOmVIg&#10;hMA4jmxXK3DGxdkFl7duMVvM8d7xlb//FTarNRe3zjELOAfmHD4Ehn6gUAj+8P/5lEKmYOYxK5QM&#10;zhw5J7wPpJTY7beA0dQNdVNTUqYbOtqqwXnPvttzeXnJYnlGt+9JKeK9Y71aEWNkvphTcibmTEmZ&#10;QqZuWmazOZvVDSEE6qYll4yZ0e13DMNITom2nRFLxjsj+MCtW7fw3nP18or1ek3bzpjNWswMgJQz&#10;m82GUgqlZJwz2nZO1w/Tdd66oK4a9t2GygeaqiWmCDkzDCN121AwhmGgbRrGccAMFvMFORdyKZSS&#10;2G9WLJdL3v7u72IcRp6/eEnJhcVixu3bt2lnM0IIlJLBPCmNOIxiNl1rKUChYFDAO5u+znH6uXlK&#10;zjgrlFLIeMwZpRTMpn+d81AKRqaYI2eAAoCRyWW6x+YMK4WphU4vKTAd+/CsOKbP7fBuzCjTASnm&#10;p3OkhDkHJVOO15ojxSpKmGHHcx/a9VSOwzVTMKbPOdyr6R6Vw7MARqGUw/c51BNGyQlzUMr0Pecc&#10;lDSd7fBMZMCcx6az4L2b7hcFb4e6PdQ55g/vLZjxSslPpZ+e8zw9H2bTz92p/k+PDhyusxzqdzre&#10;9P00vQCHMXUd0/NVDueBqT2ZGd450qEsUHDHk3A86PSuYq+eF0pKX9fn+eAZxwFvjifPn7NarVku&#10;Foe+o5yek+M92m13lFJYrTds93tyyuz3e8ZhxAePcw5nnvliwTiMjENPtsJicc52taXrd5ydL9jv&#10;Opq2oakbuv2e2XxOsamulvMZ19crwJFTZnW9wswRGs9s0WIEcklAIviKcRxomxmGo9t3mPuoLuqq&#10;Yt/tSSWxPDvHmyPG6ZlxZowx0fU95sE5fyhzYda2//DwIJ9iwxihFFLKmDdSTAQfuFlfU4UZlxfn&#10;kEd8qMglMQwDFxe3mJ7ecjrOsZ3HmBj3AzEOZD/1546p38kU5rMZBWO72eKcp/KeTObl9RVxjNR1&#10;PQ3xKeKdm+YDoZra5uF0uWTqUJNSIsWR2aylqhtyLnhnpJS4c/cOD+7fY+g7qrrCOYd3hvOenBIu&#10;hMO5jJjyoTTGvtuzWW/BGU1dUVXT9XhfYYe5RF2FQ9/JaWwo5dCn2DTGTP3r9LWVqbacd6e+OB/6&#10;LH+cbzD1GTEXKOUzzngD3C2MZSklAbmU0hnWYzwppbxnMGClB/LUP5XTOECBcRwJocZ5BxRyjOSc&#10;p379m2aUkslpnMYkIOeC+7q+eSpsjAkfAubcND87jMM+BEqe5mzH8uYCZg5zRk7p0L/aP+4ifk2q&#10;OpzGN7Op/86lTPMCjBTH6frMTz93jhACKWdyTuR0GL++CcdxtZ3NKDDVL3YqynGMOo3FuWDO8GaU&#10;V8f6Q2VO4345Xbtz7jAHKOA8uXCoS8O+2eoyo6RISSPmwuF40z0tueB8OL3ueO7jtZSSpnOXqW7s&#10;0MbMBZyf5tLOu8McBIzp85RGSkqkPM3TceEwz8mUnL6uer13hKqGw7Po7NU2xGFNcBqQycd6ZJp3&#10;lpym+YgZ7jAf+WiO9epsa3pNKvnwzHE6pndGLpmcD5M28tfPDU5VaTjnMecP9/QwyyiAucM8dJrj&#10;5Jw/On9JlHy4F8f5WUmHudLXnQFKwsj40JDKNJ8zN836Pprh2UdzoALTwcEd6uo4zzv9uEz30Jyb&#10;5qjOvTI/4jSvmq7vNG3mOGs79vfGYQl2mOcdr3+amx3qj+mZmurYDuNLnNpBKRTy6V6cykwmDXtK&#10;Aef9VI8546sKzB+O6U/txdnUzx/nmmnsySnBYX5STtd0aDM5Tc+786f2no9lz1O9pcOzeewTrGRy&#10;ijgrpzUsZgTvD5Xw0dz5eM8pGTNHKoWU7dS2pjl3fqXupnI77+HQXvPhHk53d7oXx0nyYWY9le0w&#10;sHx0d19ZjeRX7pEdn5NCLsdnJR/qyU316Nz0zMFhferglftyal92aHu5nNoLpVDyOM3/OLSvQ99y&#10;fJPZR2OeD9U0PhyOlY434NXW74ySD6sEM3Ip5Jypgj+VmGP/Wo5l/+h6T+Uuxz7glbUGx74jn9os&#10;pYC56dkv5bC2e7VtMrXFUk59WimZdGhrx2NP456n5HS6T5g7lPfr+59cDuPEqV/LOOfJpdD3Hdvt&#10;DoCYEl3XY0DTNtQhMB7GcB88IfjD/cyMMU7zoVzI04KKUqbvO+eJMTH049eVy3vPbrdjtb7Bu4qu&#10;G4kxEfNIKokqBM7Pzkg5EcdIjpmx72gWcxKOJlR4K8QUCd5/g75MPo0KUxv03ojD8PVtnTLFU3Ih&#10;k0lxGquPc99SCl3X0cWRh/fvc3G2JKbMs6fPiXGknc2n/qUkxhTxVUUeM5vNitu3b7Pb7YFMO5+T&#10;xgwlEyrPEMfpXBg3V2uauuLsbMkw9rhQE0JDHAf6YU9TV4RQ4fzUU67XG1zVMGtadts1zjvOzs9I&#10;YySnwma7waywWC5P63Pv/SFOYmQSKcbD85zxzhNCRd91h7HXEbw/zHMcwzjw4vkzzs8vpnhaitNa&#10;wHv8YR3kvT+siaZ53G69J6ZEPfNUVX0IpHAYqwrOHDGlQ/zN48zwVcC8Y+g7vA94N32/qiqOMa2z&#10;swXLeQNM8+mu69n3PfOmIRzGSRemPjjGjBlsd3tKKcxnLfN2xma3p+t7Uhxp2pblcsFqtQYKbdNQ&#10;hQqMaf3P9C+HWMqxC62q6fqOMYRhGA/96RQ3qeuaEKa1l9l0Xd47zFcMXUfJGfPT/Mmbo5gRxx7v&#10;qkO8klPfeVxTOT/FOY7xopzjaY5/nGc55w5xLY/3Hkom5XKIH7vTPHSakxZimcZ6O7w/5Yg3hw/T&#10;3Dsf4kDusC5y3tMPI2NM1HU1lSsESk74UIHzdF1PyZl+GDk7O8NRyCkxpsz1as3tyzOcea5XU9sN&#10;3rPZ7nn2/IpuvycET/CB1XZ9GM89dVOTck9JmbqZsd/vyRSWswUxx2mNlwu+CsRxZHW9xleeyjua&#10;tiUSyWOmrhrCYS0dKk+KIze7HTlFmuCZtXNuX95ju9+w2W7ph4668uy7gcViyX6/xQyqUBGqmhwj&#10;dlgLtosF292GnMu0Rq+q05qYUhjGyDD0zNqGumpIJfPy+TMWyzljLty/c5fzs3M++PAxKUbWq9Uh&#10;Pl/IMdFUAQO6fsQOfYH3RvYZXIWVgivHeTg0dcPy/AIzx2a9xoepTTRNTV3X9H2PY5q/9/3I0PfT&#10;+iw4zGUyMI4QnKNxjjFFEh7vAxBxuTDERAgVwXsSI30/0ISGugqknKZ5A4WUoWpqcszkkvEh4ENF&#10;XVdMM7FDzJrDWvEQo0kpkXMm5czQd5ScCJWjrmusQBoSw5jAV6Q0gmW8CzgX+Mevaae1aBwHmmCM&#10;eYrz5AjJG87DwrU0zQyrPCkNjCmxaOdYztNc9xBvWM5qckxsuwjeKBYpyaZ5lZvuwRSv/yfPFX7s&#10;p3/6mxnKRERERERE/omUsCYiIiIiIiIiIiIiIvKKKXkt471/u1De9Mb3NU31+5yVNw3OnXMtUJmZ&#10;Tzl3lNLlUj4YU/4VM+tKKY+HYfxfc86/UCh45xfO3DbmtP0mc65ERERERERERERERERERL5tKWFN&#10;RERERERERERERESE0545c+CHvfc/UtfhR70rn/PGPe/9MqdIipHgDrtoYoTgL1Iu5Jze9M799mmD&#10;JRsaX/9r/Zh+KReundmYc3knxvTXC/xfkIePa+cyEREREREREREREREREZFPGyWsiYiIiIiIiIiI&#10;iIjIb0jl+FFwpXCvUN72zv7FuvL/ShP896aSrKkDZkbfRUv7bgAAIABJREFUDaQU8c4B4JynlMJ+&#10;t8OHgA8BSsEMSyk1wbsv1FXzhZQSMeU4DOmmrcMf6a38Lymm/8HMftmcX5kpcU1ERERERERERERE&#10;REREvrMoYU1ERERERERERERERH5jKYCBmV3klF93zv14CPa7vHOfD2Zve1/mlIjlQtf1hFBR1xUl&#10;BzBIaWQYeqrQMJ/P8cHjMIYYGceRUgp939O2LXUd8CmFOvg7mN0JnX2pH9PvLoW/mFP8yyml/09J&#10;ayIiIiIiIiIiIiIiIiLynUQJayIiIiIiIiIiIiIi8h2vFIBCKQVwl874Ce/tx3B8T1v5HwjeXZoV&#10;Si7EmMCgqgK5ZJwznPeMsSfGSKgCTd1QVRWhbYl9z3qzwftAVQUoUFc15gzMACPGHuc83jCj/NYC&#10;b6Q4/AiF/8ZC9d/9WspidiyPiIiIiIiIiIiIiIiIiMinjxLWRERERERERERERETkO8c3SOQy7JCo&#10;xmdD8P+ymf145d1vDY7XoOAdlJLJqWAGPni899R1BcBuv6PrOupQMZvPyCmRYqTvh8MObIHZbIb3&#10;AWfGfr8n5UhKkTGOOOexYjRtRQiGG0Ziyo+GbvOoqtqHUL9vZv/nr2WjtVLyx1JdIiIiIiIiIiIi&#10;IiIiIiIfNyWsiYiIiIiIiIiIiIjIdwgDA0qh5HyO2W2zUszKW8DnzPhBb+UPhmCvGRkzjzNHKYWc&#10;ImYOcw7vHd459vs9uRSC97gm4JyRYmS/32HmCKEixpFcElXVMPRbUopkCoYRfKBpZ4QQCL4iFyPF&#10;gZwT426kambkcfhBS/0fq5r53y4535R/ytZpZkZKaUrA+7VkuImIiIiIiIiIiIiIiIiIfEKUsCYi&#10;IiIiIiIiIiIiIt9WjGkjtVIKDoBCLmVm2Hc7s+814y3zdsfM7lCYY3zWOXvLlXTLWZnnNO1OlnPC&#10;mBLAnDNC8AzjSNwPVD7gfcCc4ZwxDpHd0OOtUFUVbTtnHEegYd9t6fZ7zBx1XTNrWgxw3uGDI46R&#10;btgTUySlkZISViJ1XbPa3uDz+AdC3f6lnPP/+E8vvFFKnsqufDURERERERERERERERER+RRSwpqI&#10;iIiIiIiIiIiIiHxbKRQcDucMKGfeuR/zxu+tgv9BM94GGiBAqc2sNoxSElVVUUqhMCW9pZSgZLAC&#10;OHJKh6PDmCPFoKRC10e8C5gZdTujDp5xHNl3e7z3NE2Lc466biilMAwdBoyxELeRlBPkQl3XVFUN&#10;PuG9J2XHOFvQdbtbse9+J776i85cmtLx/lGGkVOklIKZUSgoZ01EREREREREREREREREPm2UsCYi&#10;IiIiIiIiIiIiIt82SinklKmacOG9+yLwE7Om/teDd99tVqBALgXvHRSIKZJLoa4qMCOliHMOcDjn&#10;KAVq85RcKAbeBYIPxDiSc8Z5j+HJZdqVbeh79vtIKQBT4thstiDnTEqJFEf6bo8zI4SKum6o65px&#10;HCmHpLW+3zEOPeBZLM5IKRPT+Ju9C9+VS/p73zhhbdpZLeeE94FSvnFSm4iIiIiIiIiIiIiIiIjI&#10;t5oS1kRERERERERERERE5NuCwZQoZnx/29Z/zHv32ww+Z5YvwMi5YAZGObwQgg/knClASXH6fjEO&#10;+WZAIefptSlGinOEUGFmOJt2NDPAnKeQD18bIfhpt7aS2e82xMPOZ9452nZGKfnw88Rut8EwxqFn&#10;v4nkknHOT0lxxZFzZr/bfOHssvnnzYe/d0yO+4dLn2P6BGpZREREREREREREREREROTXRwlrIiIi&#10;IiIiIiIiIiLyqWWHj1wKpMJiXv3I5cXyz9bB/0jKqfJuShwb4zjtmJYSZlNCmgHee0KYdiSb8tIS&#10;MY5gDmcOiuG9xzmHmZFznnZDI+OdkXMiVDXeBcahI+eMd56cEyVnzIyYIzllUoxQ1/RDTwFyjqQx&#10;klOiqVtKzvgQCOYIVQXmGCPgPMPQPxr7/e+qZ2f/E9l2//Aua2YZs2+895qIiIiIiIiIiIiIiIiI&#10;yKeJEtZERERERERERERERORTa0r8KnjvqKvwW87P5n+qqfzvTCl5ADOHc0xJaqVgbkpEO37+asKb&#10;GZRciKnHiuGq2XSOkskZwDBzlJIoOZIyeOegFMZhDxScc6QU8SEcEuMKBlRVTaiqKTEOI8cpic2c&#10;J3jPbHFGU7cMQwckzDzD2BPHCBTm83mVMj+U4/hFzH7+G9eEiIiIiIiIiIiIiIiIiMinnxLWRERE&#10;RERERERERETkUyvnTAiB5WLxxuX54k+Eyv3gEMcxOO+9eYxCSgnvPClnzBnOO3LKFApjGgGmBLaS&#10;KRjOVRiFUjLmwpSkljMpR5z3U4YbgB0S4cjknKbkOAPvpyQ2gJwyzntSTuSUcM4Rx5F42PEtWMU4&#10;jOzKGnfm6fY7xn5HwRiGgVyMVGCzuaYK1RebUP1EzPbz9kodOOc+2UoXEREREREREREREREREfl1&#10;0G84RURERERERERERETkU6kAzhl1Vd1Zztt/J3j7MSssm1A3wVc4s9MuZ84ZdVNTSibFhB1+Zhje&#10;BapQ4XxF08ypfD3lm5mR0zidyRk5R+LQT8eqZ5g5xqHDSqGuW5wPFCCOA2nsKSXjnOG9xzsPpeC9&#10;pwoVddNiQMkZZ46bm2uefPgeu92OmKfSNW3L4vyCtp1Rcubq5eM6p+73e+8/773He6dkNRERERER&#10;ERERERERERH5tqMd1kRERERERERERERE5NOnFEqBEPwPVZX7d+vgf7/37k4VKhuGAcj4EEgpYQVS&#10;TrR1RSnVtOuZQS4FMwMKKWWc84xxxMwTfHPYNc3IOVFVNdl5YhxwFLwzLNSUPNLtVjTtEh9qUimY&#10;85ScKCVTCuS+ByBUFRQYxwHnPeWQCFfXDVBY3VzRMOPhG5/BOT/txJYyxeD2vUfENDLG7u2mWnwR&#10;3JeP1wbgzCjfspshIiIiIiIiIiIiIiIiIvLNU8KaiIiIiIiIiIiIiIh8qpQCpXBeBfdHm9r9m01T&#10;f945j/OOGCNjHHDm6Lo9oappmoZcMvv9HjMHpTDGEe89mQK5YObwweFwxH5KeDODnBM5R8Zhj3PT&#10;r012mxVmUMygTIlxfbelqhPmAs57zAdSHAHDbEqYIxdKLuQccc6RU2K/22A2Ja3FNDJsRxbXLwih&#10;Io6R7XaNDwFft7TzBYZrnbO3csEDKZeCM3ulduwb1JiIiIiIiIiIiIiIiIiIyKeHEtZERERERERE&#10;RERERORTwZiS1czy27NZ9e8F7/+It3Ir50zKiWG9ZRx7Qt1iVYv3AQOGYSDlhGF4Px3JnCeXMiWO&#10;lUQaB0pJpx3LSikY4Jyj5II5wzlHXZ9RmnxKOiulYM7hfGDodsSho5nNASOOPTkmQl1DgRQT3nva&#10;+ZJSCou2we8DOSWqqqGqdqy3az744D3u37tPU8+xAmO3Z3VzzWp1zXJ5cd40479krnqnYH/Fmbsu&#10;FApGKYB9o33Wpl3kpg8ltImIiIiIiIiIiIiIiIjIt5YS1kRERERERERERERE5FuuACkXQkk/0DbV&#10;n658+PFi1uaSKSlRUiLnTFO3mPeQ0/Qug6Hbk+JAVTWkCL4KtM2ckjMxjXgXcBXEOFKAEDyGYxw6&#10;nK8wZ5TDsUrJ0/WY0XV7nHPT7mkULGf67YaS0yFBzlEK7LfraWe1UqZd3XIip4QPATOjlAJVza1b&#10;dwjBs1mv2aw3tHcXnN+6QxpH2Nyw323p9ltnhR+t2vlrvl78Pl/VP59S3pZSnPfO55It57TyPuxS&#10;ikMpefDO91Ce5Fw+cM5FO5bllMgmIiIiIiIiIiIiIiIiIvLJUcKaiIiIiIiIiIiIiIh8y5VSqAM/&#10;Pmvcf1J598OFQl01pJLIccB8oKoWDP0ecsYHzziOeO+o64rkPBhUwUMpdLs1Zg7zjnEcwIycMyVn&#10;hhTJKRF8IKUpia3kjAHZRTIFH2p8COScaNsZYxzxZvhQ47wDwJnHnGfod3hfYeboux3D2FPVNUPX&#10;MQwDQ78jvniKcx4olALr1TVNZRRzdNsOHyrOL87Zbbbs1qtQD90Xmvnwm5id/WHnq52BeR9wxRLY&#10;rlC64L0VSkoxbsnlq+bc/5Fz+ctmPCFPdaod10RERERERERERERERETkk6aENRERERERERERERER&#10;+WTZ1ydR5VJogv2h8+XsPw0+fH4cekLVMMaO2O8Zui3mPXU7J44DVd3gfSCnQhwTjkKO47QLm592&#10;FcsFcoGqbUkp4r0nVDUlJ8AgQN20mBlxHMg5QSmUnAnOT2lePmDOpp+lSMyFQqFko+TMOEbMeeq2&#10;pe/3pBjJOWHOUVUN7WzBMHTEcUm337BZr1mvbtgPHbOmZV15ZvMlm5sruq7Dh0AIFd1uRxz2OI+b&#10;zRd3HPEO5nHmMO/x3pNKIcVIHWqid3S7/Y9Ysd9Gifdw/r/MMe2Pu8YpaU1ERERERERERERERERE&#10;PklKWBMRERERERERERERkU9WKZTjB0bt7A8t5+2fC959fhhHcs7Y2JHHjn57Ay4QwoI0DpgDI5Pi&#10;npwTaRi4vnqOMwcYzjlCO6NdnFMwvK8IVcABVagZ40DJBecd++2acRxxGJSCeSMOPSVn6llLAcwc&#10;JWfi0NPMFnjnSWmcymFMCWylMPQdOY50XU9KBUh4Z8yXZ/gQ8D6wPL/g/OI2V1fP2W3W9P1IOzcu&#10;7z5gHAdePHvCuN1ShZqUR4auJ8UB39TUzYxUpuQ6ZxWhqjEzUs60syW5mO83N5835/8Nc+4fFMp/&#10;D5Rv2T0WERERERERERERERERkd+wlLAmIiIiIiIiIiIiIiKfuDSOWHC4UP8BSvqTObnf3Pc9dTsn&#10;jfDyg/d4/v777LcrLu7dZ3F5l9nZnPlyRt/3lOIY9ls2Lz5kv10zP7+N95758py6aem7Hd1uTdNU&#10;lALjODD0AyVn2qYlNA0pF8x52naOc+CcpwoV5gN12xJjT0oJwwh1Q1PPKBRc8qQYqZw/JbTVTQN1&#10;Qzs/J6dMITL0HeMwkFPkxbOnpBQ5v7jN3bv32VQ1m/WKft9zefceTSlUbUO33bDfbAll2klts77i&#10;wt/CKIQQ8N4Yug2l27A4v0236xhSz7yZk7aFbnfzpWZ+9m8bYVOwv2LQT3lr2mVNRERERERERERE&#10;RERERD4ZSlgTERERERER+Q3gxfPnDMPAMAyklAghUFXVYTeQJWZGzhnvPavVilIK8/mc3W7HOI7s&#10;FztSSnRdB4D3HjNjHEdiHPEerq6vePnyJc45AHLOOOdo2xbvPbvdDuccXbfg5uaG9XqNc9Oxjq/v&#10;uu7wh9ieq6ur6fjjAGSGYTi8x1FKIedMCIFxHLm5ucHMGMaBbJll7HHO8ez5U1arFWMeMTPMDO89&#10;IQT6vj8d4+h4zWZGKQXn3Km+YozsdjvMjLquqeuaUgr7/Z7ZbIZzjt1uR8qJmKbXxhjx3nNzc8M4&#10;jiy6BTlncs6UUkgp0bYty+WS6+trqqqiaZppVxkzttstwzBQSqFtW1JKp+vHIITAi6sXXF9fM5/P&#10;WSwWmE1/jJ5SOt3LY7kWiwV937Pb7Sg5Utc12+2Wqqpo25YYI6UUuq7j6uqK3W7Hdrvl/PycUgo3&#10;Nze0bYuZsd/vTzvjHM95PG9VVXzuc58jhMB+v6dtW7quo5RCjPFUh957Yoyn7wGUUqjraceYp0+f&#10;cufOHW7dusWzZ8/ouu5UfrNpB51jeUIItG1LVVUMw4Bzjhgjm82G5XLJo0ePePz4MeM4ntrkarU6&#10;tYH79+9zdXXFarXi/v37p+OklIgxst/vWSwWDMOAmdG27al+5vP5qd2u12tCCNy5c4ec86k+uq5j&#10;tVrR9z2f+cxnyDnz+PFjvPdcXl6SUiLnzGKxOL2ulMLl5SUffvgh3nvu3r3Lzc0Ni8WCxWLBs2fP&#10;WK/X3L59m+12S9/3fOELX+D6+prVanVqT9fX1/R9z4MHD6jrmr7vT2VIKfHixQvOzs5omoabmxua&#10;pmE+n7NarQA4Ozvj+vqapml488032Ww2h2c/Mo4jTdNwdnbGZrMBoK5rnHPs93tijKf78uTJE27f&#10;vs1sNuP999/n8vKScRx58OABpRS++tWv8uabb2JmvPfee7z99ts0TcPf+lt/i8vLS+bzOU+ePKGU&#10;wmc/+1m++tWvYmZ86UtfYr/f8/jxY5qmoaoqbm5uePnyJRcXF7z11lvc3Nyc6tg5x2w2Y7lc0vc9&#10;wzBM/cQ4st1uefbsGaUUHj16xGw2A8A5h3OO5fDRewCGYbqv+/2efjxnt9vRti1N00xtpl+cnpG+&#10;X/Ly5ctpN6SUuL6+Pj0Li26Bc+7UPxzb3/H8x/7zqK5r9vs9OWeGcervxvGjfi7GeGqr3vvTs3o8&#10;nnx7GMfxNFa8Oh69fPmS2WxGyT0xRqqqIqXEMAyn8aOUjzbVOo7x4zie2q9zjr7bn9oMQN/PAViv&#10;13jvT23n5cuXxDiNGcBpvgCcXtf3PV3XEWM8jas551N/4L0/vX+z33KzXvHWG69XZjTA70n97k8s&#10;zxdfKDmNm/VV9ej1JY/f/3D85f/3b1xfP3vaLG/fPT+7d59ZW1E7VlfPHg/Pn1+3N8+vFi9fvm/r&#10;1Use3PsMD61msVxQNS0pZ7xztE1gc/OYF0+eEaqGbTdw+/Y9muApueLs4jZg+FDhvCMcdk8rGDll&#10;+n0HFLzzlJK5ev4BpYD3gZIThWnso0BKkRAqqrqd7oVzLBYXDGOHc3D/4SOeP3nCy+dPce4h5qZE&#10;txR7rp99yDhGcilUVUXd1AxdR123WDUlx22uX7C8dZ+qrsg9dN2WwTmqENivrim7DU1ds99E0rD7&#10;IT87/6Mx5x9OKV4H43/zrv7Fn/4zfz5/Ig34U+LYB19cXJzmkCIi34hzjmEYuLq6Avi6NY58+hzn&#10;t6+//joPHz4kpcTTp09Zr9fs93vOz8+5d+8edV2TUuLdd9/l2bNnxBh59OgRb775JiEEhmHg3Xff&#10;5Z133iHnfFoD3Llzh1LKaR16XOdVVUVVVbz++uunde7jx49ZrVYsFgvOz89P86M7d+7w4MEDVqsV&#10;ZsZqtWKz2dA0DSklUkqnuMRxDXCMQ1RVdTrOsQxVVRHH/jTvO8ZoFvspDlBVFcBpzqgx79vH8b4f&#10;13CvOt7LnDMxRoCvi1vtdjv6vqdy0y68KSWePX9CjJH5fH6KS7y6bri5uSHlxG63O8UhjuvlY8zg&#10;GKe5urqiaRp2/RnDMJziDMMwsN/vqeuaqqpO17RarajrmtlsdorhDcO0Tsg5fxRn2O9OsbFjjPG4&#10;bjmW8xivqarqtCZ2zp3iL1OMsePp06d0fX+KcZQy/ScPxzXU8fjH8j158oSvfe1r9H3PfD4/raeP&#10;xzw+Q+v1+h9ZU4cQTmuy+XzO2dkZdV3z4sWLU6zm5cuXtG3L7du3eeedd5jNZnjvGYaBtm3ZbDZU&#10;VcVisWAcx1O/clyzHV9rZux2O+q6PsUgzs7OTjG5Y2wDPhqznj59eur/vvzlL3N+fj6tLQ4xuGMf&#10;OQzDFMM8rDW996c+5OzsjL7vGcfxFGur6/rUhkIIp/c1TUMp5VRX8/n8FI94NSbVti2z2YyUEpvN&#10;hpQSy+WSruuYzWbUdU3XdWw2m1PM79g2juvN4zq0bdvT12dnZ6fY7PEa5/P5qYzHeN3xOTjGdXe7&#10;HU3TsFgsqOv6FOMCTs/AarU6tev9fn8693w+5+HDh6d20TQN42GH8GOssJTC9vBcHdcgxzjP9fX1&#10;qR3NZjNijKSUTvGsV+PQ6/X61P/PZjNizmy3WzabDV3XneKNy+WW7XZ7GguO4wZMcYXFbsFmsyHn&#10;fKrvV8eIY6zgGM/KOfPs2TOW2+X0n7dkYxgiT58+JcZ4qpvjWPZqHPAYrz3GsI71dHwGAZqm4WKY&#10;YpM3NzendtU0DU3TnH7/YGZ0XXeKdRzjZsf+4dhuj7GTV+Nmx/ZbVRUxRvq+P9XxsT0cn+tjfR2P&#10;ebyW43mOz9fxXh7v2fHz45jsvadpmtPvTI7P87FtHfulf5xXYzfHNnCMDx/P37btKa59PMdyuTyV&#10;JaXEOI7M5/PTPOF43Ffj+E3TaK4gIiIiIiKfGCWsiYiIiIiIiIiIiIjIJ+J7vvt75g+efPhH+L//&#10;nz/gSv6szWd32W1ud6t1lS/Od+HNN26e/N13qu4XfuHWZ7/8K3ceesv2fbOXwb3bb3/+F5a79x4v&#10;8m6/PGtnOXb7ble7/XCxXO+4SfVrn/X17OxitR0v19cfsHr5GAxKifS7Nc489x69zVuf+yLeO2Ia&#10;SRgpZ/rdDeRIiolh6A9/jJZIY6IONc47zKY/uJ0tzjDn8WGG89MfdlIK49hTUqbk6Y/Adus1peTp&#10;j3rTiAuOW3fvsBjO6LuOse+J40hOkX6/JY5pel+M1E3LbrsiVI6LswfTKXJmv3rOMPTUTUtVNVw9&#10;+ZBQVaQYySUxP7vACvT7/Xy5PPuJ4Mvvzt6vvat+ayn5b/zsn/rJZ4bdFMpj58Ov/ORP/+n1t7A5&#10;iIiIiIiIiIiIiIiIiMh3KCWsiYiIiIiIiIiIiIjIPzPH/7X79zx48KPNz/3cf12tV1+oqir45RK2&#10;u+k1CfIHT+vyD967sNUK/+Uvs3n3XbqU3PzLv3o7O8dmHHFmjH0PZq7xPrxpNvNmt4ftFvfaI/ov&#10;fe+QHjy82ZdhePfqSVc+czucXd5+VFeOW7fOOL8448nzD9nvdlRVIFQNw37F6sVT4tBjBvXyjIvL&#10;25AjZ2d3qeoFOCNUDWc+EOqGYdiTS8G76dcs5hy+qhm6PSVFihlnl5cYxjjs6fsd3XrH4uyCWbsg&#10;x0LTzPGhIQTP4nzaySWOPevVNd2+Y7O9oh9W1FVNPTujmbVsVtfkPOJdIaZCt9vQ9x3LszOev3jK&#10;xdAxm53R73fMht28mi/mpfjLKlR/iJJ/7ziOm7pqonPuphvGn/vZn/nJv2nwBOxrwHsFup/6mT+b&#10;vlVtRURERERERERERERERES+MyhhTUREREREREREREREft3MDICcM29/9i2/WCzMB+8+287eaH/l&#10;l3+6/eVf/sOzpjmb/cAP4M/Psapi+NrXiE+fQgj4iwvyek3/5S9jiwW3f8fvIN/ccPXVr/LOV77C&#10;8vwcHwLjMFDVNbPlkpQSH37wATlnPtM08Ff/Wm3O1fOc+WLXUf+W7yvbH/zS091n761nF7fO+zHf&#10;3axe2vrqGd12w9j3pKGnjCNNVXHr4T0ub93n8s4DLCea2Tm+qsCMUFXE/Y79zQtSTux2WygQQkUu&#10;GTOIw4j3FWWqCkIIYIHlxW3qdoGvGpp2hgsNLjhuP3jE0HeMMTJ0PVVVcXuxZHN9hQ+FqxeP+fCD&#10;d3nw2meo2orFcsl6fcPLq+e4khnjjn63IQ97tjcrLm/dhpLJcSR3PSXUpLS3duFnVdPOHPkuRNpm&#10;jln+LV0//MGc8wvvq6/mUn415/Tiz/7pn/xl8D/3H/+pP/P0W9icREREREREREREREREROTbmBLW&#10;RERERERERERERETk1+Wtt77LPr9Z/QtuvsAuL96vfvXv/3H3wXvfG0q5X+/3n69SapsHD6heew2r&#10;a3Lf0//iLxIfP2b44ANc02DO0b//PlZVLL7/+8njSATOHz2CEDi7c4dxv+fFkye0bctsseCDd9/l&#10;Zrfj/OKC6+2Wq5cvmTcNrqp4cX3N4vFje/i3f+n+w4cP7w+XF+V6OR/X9+9uru/dvr4p/b3zRTi7&#10;vHWLWFV892/6PnxTU9ctla/ABcZ+z83VY4Zhy269IQ4jsdtw5/7rVLPzU/kdRrs4Z88W59xhV7kC&#10;LhDqljgONIsz2sU5cRhIacMwDriqBu/J/UCMA+e3buPrGjPPrG1p2zmb1TWb9QpfBZaLM0rOvHz+&#10;jNmsojJ48ew9ylg4u/MaddPQdXtIsF9vyTlSSqT2jtA0VHXN2O/Y77fMl+ehrpvPbDc3nxnj/p9r&#10;2tk4jHldcv4AS3/tZ3/6P/pvf+rP/Pm//i1rVCIiIiIiIiIiIiIiIiLybUsJayIiIiIiIiIiIiIi&#10;8mtmZuScee3R6+43xeFfrd9//7+o1us7VdNgL1+2ruvsmIgWdzvSe+8R3n2XEiPp6oq03U7H6Hus&#10;quhXK9p79/CXl2x+6ZfYvP8+vmmoZjPO7t7FOcfZw4csHz7EtS0FqM7OeAuIfU8uhVuPHtE0DTfX&#10;1/yDFy+o65rkPU/efZft3/k7tt/t6nld3359ubz9Xd//fWn123/4A3fvdv9dX3zjtQdvvNGkYWC/&#10;3bB++SHb7YaXT5+wWd0wxD3OeRbnd6hrz+LiFu3ikjFGSjFCqKiaGcUCUIhDj/eGhZpSjBRHUhxo&#10;Z2dAoeRESZHDRmx02zXjMDAOIwUjpUjBcev+G5zfecDzx+/z/MljVvUVIVQYxu5mR+53MA7stnvO&#10;775BKYX9fksaYIwDZi3NbMZut6aaLanqGSknhn5H08xompbOB4ahI8eumtXt7e12e7vv+89679/+&#10;2Z/6D/6rn/rZ/+wvf6vamIiIiIiIiIiIiIiIiIh8e1LCmoiIiIiIiIiIiIiIfFPMDO89OWdSSjx6&#10;9Nrsiy9f/IfNBx/8W9Xjx3fdfk/abNhfXRFCII4jZkZ7eYk5R97vSfs9rm2xpsFyJo8jqeuw2Yz6&#10;4UN2X/sacbNhcfcucRjYrlYsb93CnGP74gVhPqd0HTklyJlqsWDxxhuk3Y5xu8V7z9ndu9x//XVc&#10;XeOAp1/5Cu8+f44LgVuXl9zsdmz/6v/u7//tX3zt8u5duh/8gfj3vvvNl8+W1c3LkJumbl47X8x4&#10;9uF7tKHh4tZt7r3+We48eo1qXrFYXLBb7xi7PSmlaZe04mjnS6qqIcUNORtN1WAYdV0zdHuGoSeE&#10;MCXqpTjtIhcj/X6HYbgCu9UN6+uXpDhyd/Y6s+UZ9x4+5Gu/+mW67ZbLO/eoq4ZnH7xL3FxhHubz&#10;OXVT0w8DITg2L59hHpbL+7hwhqsqKJE09oRQ4Z0HamjaAAAgAElEQVSxXV2Rl0vqtqXbb3n57AkP&#10;Hn4GcmK3XZ0vl2c/Ova79mf+5L9vP/Pn/vP/+Vvd9kRERERERERERERERETk24cS1kRERERERERE&#10;RERE5Bsym/YA895z/97D8D37zRebffdDaTa/Cindbb/6lT8e3nnnB9zVldH3jH3P7vqa4j3jMNDM&#10;54x9z3azoW5b8mbDerOhHwaaqmK72zH0PfcePODeF77AB3/zb3Jx/z71+Tkv3n13ugbvp6Sq9Zrd&#10;zQ2zGNmsVsQY8SHgXrwgfe1rbDYbKuc4u7zk7vd8D4vXXiOtVgzPnzNbLFgul5RS2AwDi4sLqvmc&#10;Jy9esOt7Zs+ehaaqbj9q29uP3nitPP7cWzf71x5cnd+9k+fLpb3+1lvV8s7tyyHG5ebJmifde+xW&#10;N9y995DLB6+RS6HgqOoWKPgQSGnEnMO7QBz25BxxBiUX0hiJw8A4DPgqUDct49BP5S0w9j2hrkgp&#10;sd/tMHNc3r7DenXNfrfj5eMnvHzyDk0wmmaGDxXLy0vmyzNunj+j5JHN6pq29Vzee4RvGoa+Yzav&#10;qasG/n/27iTGtu087Pt/rbX709U51d+63bv3tSL5KIoiJVqiJFJSrM6JjcSKkFiQASkyAg0SGbAH&#10;NqLEQhIDThAHAYzMMsgkQZAEkQIjMALaZihaVhuREtvX3LZuNadvdr/XWhncZ8JCGlE2okuK32+y&#10;C7VPHWzs+tbwj48Y22wotlsG4wltW9PUFW1T0bUtTVngkixr2+bjQeirX/6lv/nlv/FLf+vtFzSG&#10;/8K89yil/tBVCCGEEEIIIYQQQgghhBBCCPH/PwnWhBBCCCGEEEIIIYQQQgjxfxMEAeP9Q/XSaHh8&#10;8Pbb/3701pd/XE2nr+jdLvTjcWvaNgzKUvvNhmo2I9/tqK0liCJ6WUa+3RJaiwN80xDGMVXTMJ1O&#10;wXu01nRdR1XXDPb2UEpR7nZo5wjTlMViQa/XI80y1tfX2LYFY4j7fYIkwXtPlGV4Y2iahubtt9k/&#10;PqZ/dIS3lvr8nHqzIYxj9m7f5o73TC8uWG63rGczXjo7Y3J0hG1bLs7PSawlb1t6T5+p4cPHoyiK&#10;Rr3xGKsUXa/nL48OutlLty4u+nEwmQwOX379DY7uvIxXhmK7wgSGKIqpq4K2rrCuI/XgnKUpd9im&#10;wtsWRwfKE6UpQRITRDFJrw9ao4zGBCFhHNPrD0jTjO1mQ1PvGE32OTq9wfxqxjtf+iJ5nuMjDUHE&#10;0dEZk+MTqrrEOsdwb8J2NWWzWBAEAXGckRc5tmsJwwStNNZZttsVURIShSFawW6zwDuF6zoUnkA5&#10;U27n322i+Cf/k//oP/jPf/lv/53mRc/lH4d/b84kVhNCCCGEEEIIIYQQQgghhBDiT5YEa0IIIYQQ&#10;QgghhBBCCCGE+EOMMbzZ671mvvSl/yL+3etP6PPz1CiFLQp812HW69gohW1bqqpiPp9TVBV1XXPr&#10;zh1MGFLXNcvlkvFkwsGNG9RFwXKxII5jjk9PKcsSpRRZlhFEEY9+67eI45jFcomdzdjlOVmW0TQN&#10;RZ7TvbdtzLYtznu6rmM0mWDCEJTi+OyMME1pNxsW19csFgtCYzg6O6MXhoxPTpicnbGdzbBty3q1&#10;YrFcEkURtXPMyhLddbxvf59sf5/zt95iMZ2SxjG6qtRwPA5v3X+l/9qf/bM27SX0Rvt4HVGsptT5&#10;hrg3xFqLbWu86zBBiA4MXV3SVAVKKZxztE2Jsw1BlBLGKV3bgPcEYQjeUeRr8BaFotxtaast1W6F&#10;awtG4yMOT0546Y3XeKfbUK9nJNmQk9v3cArariEIIkBR1xXKgO0sygQEQYgOAlAAHtd1VEVOWewI&#10;w4TAGLo6J4wywsDg6pL6+da8vTrf/MUo62/+5l/7xf/2f/0Hn9q84PH8ummtsdby5MkTmqbBGPOi&#10;H0kIIYQQQgghhBBCCCGEEEKIbwkSrAkhhBBCCCGEEEIIIYQQAni+kero8DR67dnTv2Z+93d/ST99&#10;Ginn8FWFB/L1mrYsORiN8MawePqUzXZLlCScnJ3RPzigWq/x3nN27x6zZ8/IdzvM9TWz62t2ux13&#10;7t3DGMP4+JgwTdk8ewbeMz46wnYdrbUUeY42ht5gQL7bsd1uSdOUNE1ZrVaUdU2WphRPnzIaDnHe&#10;kw2HLOdzPLDbbgmDgCRNaaqK/NEj4jhmcv8+g5MTKEuauubhw4eEYUjddZTWcjYe059MqHY7yrpm&#10;lGUE3tM/Pqb/oz9q7/7Vf29ZVpvbrXV4AjrbYoIA8ARBhEJhbQc4wjDAtjXVdoXCEyc9lNGAwjtP&#10;lCQEJqDKN2xXC1AaBeTbFVhHG5d421JsFmw2K9LeEG9BB4Y79++jneOtz/0uN196HaVDyjynrWo8&#10;EGiN1gZnPc45gighcA4A6y1d2xIGAUEY0rYdUawIo4j17JogbLFtQ1lpqrIkTXtEhte6cvszYdq/&#10;PDg4+B9f1Hz+cYVhSJ7nPHr06EU/ihBCCCGEEEIIIYQQQgghhBDfUiRYE0IIIYQQQgghhBBCCCG+&#10;xSml2BtN9PuD8LuSL//B34sfP/6Qe/aMarEg7PXQSUK+WNDUNdn+PsFoxPLdd6m7jr3JhGw4RIch&#10;dB1xmjK/vkZvt+zynNVqhdKayf4+d+7fp2tbdus1e1HEfDbDe8+g16PKc+q65ujGDZqi4OLZM7J+&#10;HxMEbNZrtnnOcDAArUnTlDgMsd6jg4Aqz5m++y79LOPx5SXeew5GI4q6pte2xFFEsdvBu+/SH48J&#10;ooiDW7f4M6enzJ4+ZT6d8nKvx8033sB5z/kXvsDhaMTBvXuEWsMH3+zu/Id/4+m22NzdzKaEccxw&#10;P8M1HaprMTogCCJMEGCMpnEd3nu87fCuIwgDTBihtCbLeriuAaVpq4K2LLCuozccE8UJSZJR1yXW&#10;WYrthmK3Y7Q3YTCasNtu2C5noDz94R6Hp7dJBxOK3Y7NekHbtRwe32A7u6I3GBAmIU1XgweFxrbd&#10;801vbUMYRKANi/WKJOtTVQXrzZLJaJ/des3+UY+ubTE9hcKmXdPcMkH8iY99xwd+/bO//bnzFz2z&#10;Xw/nHO69UE8IIYQQQgghhBBCCCGEEEII8SdHgjUhhBBCCCGEEEIIIYQQ4luYUorXXn3toP/r/+Tv&#10;hk+f/kV9eRX79Yp6vSaeTAiShHw2QynF8auvotMUV9ckvR5Jr0c8GuG9R1nLZj6nKgrOz8+ZLRac&#10;HR/z2htv4LqOeDQiCAKefvGLtG3Ler0mCAJeev/7Uc7R1TWL2Yy6qgCwXUdVVaRZxmQyIS8KsjQl&#10;yzLwHhPHXF9d8eCLX6SfZdRti9aal2/fBqVoqorZcslysyE0hsloxP7xMcYYiuWSaDgkyjJu3LvH&#10;8a1brC4vWV9ekhjDSx/6EPG3fZszH/voNH75pXz8+uujpmvuFrs1WkGcpGAdNl+xnT0jykYkvR7F&#10;bk2drwCPMQG+62irEhQM93t4r7g+fwcTBMTZgLrI2a6WpFmfyf4hTV2iTIgJPShDU1Voren1Bzjr&#10;6JoWg2KzWtHrD7j7xhs0dU2Zb8HDaG+PQMOjB29z885Nbr/8ClpH2LbB2Q7bVLimAq9Q2hAnCVVT&#10;UZUFnXWkSUxZbvGuo2sLrG2xXcN2McUkw7Rp6u8M4Pu89//di53ar49zDu/9i34MIYQQQgghhBBC&#10;CCGEEEIIIb7lSLAmhBBCCCGEEEIIIYQQQnyL8d6jtebw4EjfXy3/Uvyrv/J346uriSoKfF1DFJEc&#10;HBCMRjSLBel4jH/v76rVCluW5JsNZZ5z584dyHPyy0sePXzIdD7n9dde45XXX6c3GOC6jqcPHzJW&#10;iny7pWtbkiRhu9nw2vvfz+rigny3I4pjyromco5elnF66xbeex5+5Sus8pwoDBmNRqRxTHZwQHr/&#10;Pv2vfIUkDImiiM5arqdTelnGjdu3yU5OuLfbsbm+5vrykqv5nParX+XlV19lcHrK9vKS3dUV2hiS&#10;LCPLMurlkuTmTYIf+9HN8b/9k0XblCcohe8stmlwdQXeo7Sm6xqK7fL5trPxPl3X0lU7is2CbLRP&#10;GGcUmyXOO4yJUUrTNTVVsSEbTgjCGNd1ZP0+SW+PIIzZbdd4BaPxPkZBuV3TVDs2qxV1WeM9JP2M&#10;JItxgFeaosipypK98Zj9o0NmT8/BweTwhOHohLJsaJsG7x3o588QRylKB/R7fXbbNdcX5yjXorxn&#10;vVyQpBmz6QW9/phef8hyMScOgsxE4Y3O2/d//Ls/HH7mn/5O+6LnWAghhBBCCCGEEEIIIYQQQgjx&#10;jUmCNSGEEEIIIYQQQgghhBDiW4zWmsneYXT//Ol/mT56+HPhfB62T54Q9PuowQDlPSZJ0FGEDkPa&#10;skQFAV1VcfXoEYvViiSKePWjH6Vbr/m9T3+a2WrF8cEBr96/z/7hIdnZGevHj5k9fsyuLOllGXVV&#10;sTeZEMcx/X4fHYZ0bUvbtszmc8qqYtjvo7UmiGOiKOLw5IT28pLNdou3luvZjOWjRxy88w44B94T&#10;hiFaa4wxXE6nWGs5A4IgIIwiRqMR682GxXrNaj4niGOSXo8gDCmXS6rZjCRJ6A0GRD/7ly7OfuLH&#10;j6cX50PbNvQHezRtw3a1pNqtyAZj0Jq6ymmqiigbkA5H7FYrmqJA64CkNySIYpRSBEFAlGSAoilz&#10;+r0Ro/0TtDZ4PEYboiim61rauiKOInr9Psp7jm/cpqlqphePyXc7jm+ckfRSnHc0RYlTjjQbEMcZ&#10;vX7G6nrKH/zO7zI+3Gf/6AynQ0wI1jagNVGSUrYNu+3zrW5hHJNvNtA1uLai3G5QQNd1tJ3j4PCE&#10;IIhIsgGjg4PAoeJdUZ6i1CHw7MVOsRBCCCGEEEIIIYQQQgghhBDiG5UEa0IIIYQQQgghhBBCCCHE&#10;twDv/dd+vnPn7uj25z/3PwRvvf3DiVaqmc8xoxFmOMTmOd5afNPggPV0yvm773L31VfJxmN2eU6W&#10;Zdx9802COOat3/gNZqsVo36fV159Fa0166srqu2WZ8+eYa3lYH+foqroD4c0VUULTG7cQAH9wYA0&#10;yzg8OqIsS9qmYb5Y8Ll33+XW3h6vv/EGddfRdR1Pzs+ZVxUPi4Kjqys+/NprjA4OCIKA9WrFwWTC&#10;YrXi/OqKq+mUg/GYyWTC4Z079IdDLs/Pub685PLpU05v3CBWimw0Ijk+pnzpTmX+le8/P/u+77+/&#10;3eXYpqYtd1RRTBBFeFfjnQWlMEax2S4IAkO2t09dVbi2oip2hGmf/viApu1QStG1HXGmUUBT7XBA&#10;2htivaetKpqqoj8G27YEJkBpiJKUtu4II0sU9ejalqapSHs9nHcspjPaumUwGjHcO8B5RxjA2w8f&#10;sVhMOb51Spj2CKMU6xxNVZBkPRQQGMNqtwGlCW2HaiuausS1LUEQgAITJYyPDzk6OWWzXNHrDxgM&#10;91itViOs/ZDCvw8J1oQQQgghhBBCCCGEEEIIIYQQ/y8kWBNCCCGEEEIIIYQQQgghvkUcT47DD+ar&#10;fzf91Kf+0+DyokdZUux26DAkPT3Fdx1+s2E7m2HCkMvzc5bLJffv32ezWOC7juFoxGAyIZ1MePrb&#10;v03TNNy7fZv9gwOU1jx7+pTpcon2npOjI+I0ZbNa0XUdgTF0XYe1lsdvvUXW6zGdz5kMh4wnE4Ig&#10;IEkSwigizTLiIODy4oLrxYJ7p6ds8hzjPd8+HnN6ckJ/OGQ6nWLbls1uRy/LKKqKvCzRxpCWJc3F&#10;BelgANayf3BAv9dju1qh65rh2Rnmuz7SHvz8X36c7I/uO6/vb9dbyu2cejNDmYAoTnCAVp4wjol7&#10;fdqqAtuilMKYENvWtFVOGAYkWR8dxFDV7JYzuq4hTvt0XYO1LUmaPt/QttvQNAVJr0+SZlRVTRAY&#10;TBCAh7bakW/XxEmP0WQfdEeZ59R1TVO3BMbQNg11XZLEKdOrKfmu4O79V9k7OqbrGoLIoZVBKYVW&#10;Ctu2eKfY7XYoQCvI10tMGBIEAVVVEicxo9GAw6MTrLV0rmMwPqJpGpqyiGxVfLuKk08A//sLHmch&#10;hBBCCCGEEEIIIYQQQgghxDcoCdaEEEIIIYQQQgghhBBCiG9yz8Mp84e2qP2z3/+z6/H+6eB9D77y&#10;P/ceP/4hf3VFu92i4hhvLcF4jMtzto8fc/HsGU3TYIzBWcvdV19l7+SEpijwQF8p0n4fO59zdPs2&#10;w8mEYrejqSqW8zlfffSIx13H99y9y61XX2V5eYkHDg4OMGFINhyC93zx93+ftx484KFzHFxf8+p4&#10;TJIkJHFMFEUcjceUVcX1dMoojrHOob3nYDgkCUPaqmLVtmzWa8IwRAF1XXP7xg3OnGOxWDBdLjma&#10;TJg+eUJVlhwfH5NqjTKGbDAg+Ff/3Ob2z/800+vr+9vra9LBEN85yvUc71r6k0OUUthiw25+SZIN&#10;yLIey+tndHX9/D6etippq5LOWrLBCNvU5PMLitU1+zfvkQ72KDZzjNagDSiNbZ+/497eHt57ujpn&#10;u5ox3D/Ce0td7WjbmvHRKXhFmvUJwpieh73xAflui3MOpTQoxexyynq54c2PfISjGydUZY02FSYI&#10;8M5TlxVaG5wD5Tzz63P29sZEcYwJAuqypCorJvt7eOUIo5CubYnimHQwoMxzurrC25a2qT7yyY9/&#10;bO8ffubXV3/iwy6EEEIIIYQQQgghhBBCCCGE+IYnwZoQQgghhBBCCCGEEEII8U1MKYVzjqZpvhao&#10;/fP3jDF8Zxh9Mv7y5//78OHDQ79YoOMYPZnQlOXzECwIWD58yON33oEwZNDr4azl4OZNxvfvo/t9&#10;gtWKbrfDliX5ek2hNQAa0MYwm81o2pazw0PC5ZKj/X1811EWBePJhPC9yMyV5fONZVoz7PU4rSqU&#10;UrTWcnV9Td51dECoFAbYdR0RsKsqhr0eURRxducOw7Mz2vWa06YhjGOq7RZrLW3TYJuGUb9PaAz9&#10;LIOm4XA0Is0ygjhGDwbe/vRPn9/5mZ8+mz7+iqp2G8I0oW1rlLW4uqKuCsZhRFvn5ItLcJANx1Tl&#10;jmK9oOs6kv4Ij6Ipc7x3JFkPE4XUxZZ8MWVv/5C9gxvURUG5WVAVW/bHR+AtyrfgLVGS4jpHvrjG&#10;dzVBEGOtRQFJ2sPEMe17MVl/tEfWH1KVJaPJIV3XcX15QawUUS/l8OZNzu7exRtDXRXYrsXj8c7R&#10;dBVaB7RtizaGOIppqup59Gaf/5+SJH2+CW8QEvV6VNuc3nAMaLTWeO9p6oa4zz3wrwC/9Sc560II&#10;IYQQQgghhBBCCCGEEEKIbw4SrAkhhBBCCCGEEEIIIYQQ38S01nRdx3Q6JY7jr21a895jjOGTBwcf&#10;j//P3/v75p23k3o+fx5aTSY455hfXrJ/ekq9XPLw3Xex3nM0GpEkCVm/T5Sm2LIEpejWa5aXl1hr&#10;CaKI62fPqJuGvdEIbQz7BwcUec5ut+NkPGZ4eIhVijLPsV1HYwwPzs9ZNg2DMCQC4jjmpTSl3+8T&#10;hSGrpqGsa0ZhyLbrcN5jgMPBgLODA/b291ktl5RlySgMefett+jqmuFohDEGozW73Y7haISzltFg&#10;QKzU8+d7+WX44R9epx/99pnanwxGByc3r88fUm43uHqHCRRmMKKta9qqIooSlDK0+ZJ8sybbOyCb&#10;nLKZPsP7jt5ojEPhrEUpgzIRyWAPE0TgC3RgCNIeOoxoiyVtVZD2hsRZn+3iitXFE+L+CJQC16GB&#10;JBuSDYbkmxVlvqM3mqABFIRhhPPAe6Ggw9MbDjn0DqXg9Q99B95bUAqjNUYHOO9R3hNEIYvZNUZH&#10;OAdN06JtR921eO/wXhGGIf3hAPCMBxMUGq0NQZCAh6ooUSZkfHiMx5+5rv1OJFgTQgghhBBCCCGE&#10;EEIIIYQQQvw/kGBNCCGEEEIIIYQQQgghhPhTwHv/fFvWP7dl7ds/+KHj6B/8b78aPnmcrB8/Rscx&#10;0WCAN4YoyxhPJnjnWC+XpGn6tegr7ffpnZzgtlv8bseTL38ZBwRBgO06qrqmrGuyNEUbQ77b0bYt&#10;l9MpvTTl3r17pAcHTN96i6vZDJSin6bMdzsetC1HWnNvMCCva1pr2VYVAJkx3BuNCLTG5DlhGDJJ&#10;EpTW9AcDcI7L6ZT8yROePn2K0ZowCFjM52x2O4a9HkkUsZnPoeuw1qK1JvrX/7Vy/Au/cBHuZfds&#10;XY3iOKVtKhSOwHhq74iTDGU91WZNvl4wPj0DBfl2i4kT9k5v0XYt5WaJty1x1seEEV1boI0myjLi&#10;3gA81MWOqizIxofvbUuz2K5lcHCKMhFtXeG1IhvtY0zEZv2M1lqyvX1QhrrMwUMYJ3ggihLirIez&#10;LbvlnLou0TpAKY02mq6zTA4PaeqCstjhPQRRiNYahaJtWxRQVQVN0xEYQ1W1aKMwwfOta2hNliUE&#10;BuIoRimNMgZtFFWxY7dZEScZvUGffLuJvXOvv5BBF0IIIYQQQgghhBBCCCGEEEJ8w5NgTQghhBBC&#10;CCGEEEIIIYT4U0Br/bVgzRjDyfFx7+jT//gfBu8+2Nu+9RYqjunfuUM4HIJSLN56izgI2KzXPHzw&#10;gIP9fQ6PjymLgquLCy6ePWOxXrPYbtnUNSFw/+gIbQxN21LWNcPBgOvZjLwssday1+/z2vveh7eW&#10;xVe+wmo2owNW2y1Ka8729rijFOuyZFqW2K4jiyL2JhOSKGIwHFJXFav1mtM4xnlPL0mo6hqlNUop&#10;Omvx3rPebjk5OKCfZTR1TWgMcRSBc+xmM8b9Pkma8vTf/POPf+Sv/+LNtrP31vMpadqjqWuUDnBN&#10;wezpuwwnRwRRQrVd05VboiQh7o9wXqG1JhvtEyUDivWcQHsqD2hDGESU3ZKq2pEN9wmCkHK3Zjef&#10;4qylNxyjFVT5GmUCwriPdx4TBGTDMelgj7aq2M5nWNsxHO/TNg3OOrJe//m2NqVoyi2Lq3OCwJBk&#10;fZSzdG1Dqw2dszR1xW6zAgVtXWGCkDRLAYVtLUEQsX90xmI2ByrKpqAsC4zRxEmKDwJMFJH2h3Rt&#10;hQpivPcEQYCzHW1TkiQZSZJQFQVdZ4ljNfiB7/mu7B9/9jeKFzr4QgghhBBCCCGEEEIIIYQQQohv&#10;OBKsCSGEEEIIIYQQQgghhBB/yhwfnkQffPTwV8IvffHb8ocPCA8OSMdjgvEYPRiw/vznuX76FG0M&#10;l9fXOMA5h7WW0cEBXdfxm1/4Ak+9ZwC8trfH3mBAkqYURUFgDMNej7Zt2e52oBS9JOHg4ADXtmyX&#10;S774zjuU74Vmk+GQUGuarqM3GNDznm1ZkgQB416PYb9P27ZYaynKks5aRoMBi9WKSmtQivPLS5xz&#10;REGAUYrDyYTAGIqi4ODgAKMUy8tLdNty6/SU6gc/sXvnzdcW3/HdH74dBQFlnhMGAV1boxRga8rV&#10;FUYpgjih61pcW9CUO9LBHoPJMXVVAZ4wTrBdS5tvKLYrksGYrL9HuduwXV5hu4YgOqWpSupig8Ix&#10;ObmFiVLqfMt2Oae/d0DaH7HbrvAewKCUxvuOIAyJ4hgPKKWev+fdhjAKaMuS9ewS25b0B0eEcUxX&#10;OdbzKUGUkqQZXV1S5muSNKMqCtIso6k0TVWS9vp0XUsQxRwcn2C7jumVxruWKl+T51uCMCJO+jit&#10;ibIxcTqkaxuCMEQbhVaKKAoJowDrO6g9oFBK+X+ZOf2hH/jewHvPpz792e5fduaFEEIIIYQQQggh&#10;hBBCCCGEEN84JFgTQgghhBBCCCGEEEIIIf6U0FpzenQj/sD5k/8m/spXftDOZrRdh29b0iDAFQXF&#10;1RXLy0sOjo95+6tf5fD4mLObN8m3W8a3b9NstwRhyI3JhEHT8Obdu5RNw2A0Yjqd0llLP8vIq4rr&#10;9RqvFL04Zm84JE4SVpeXPJjP+XKe87GTEwZZhtKai9kMZy3L7RYF7A8GNF3HqihYPnhAP025nSQY&#10;Y0jiGOsccZLgneN6PqdyjiAIuDEcUjcNtuu4urxEWYtuW9IwpB/HxG++6fzP/PTDVz7ywXsfSJN+&#10;EIcUeYGrK/L5FU4pxkc36aodxWZOlCSkgzFGG5pqR1mVjE7vopRhPX1GU2+Z3LhNW+WU+QanoDfa&#10;JwwT8u0KPGSDCVGSUezWFNsVrXcc7J/ggXK3Ik57ZMP956Ga68g3C4bjI0wQUm22aK0Jk+z5fe9x&#10;zgEe23Z0bYNzLWlvQNof0bU1m/WSKEnpDYZ0XYsJDEoprO3Q5vnV1dA0NY3tiJOYfLsmTjKsdYz3&#10;jxkNxlw/e4fp9TneK4wOMSYijnvPQ7r3tvV5r7BdR9LrEcYxZVWitUHhXgH3b/3A93zkQmsdGa3H&#10;SqnGebXR723DU0pZIAXG3rvMOa9ReO99Cyow2vS88uknv+9jO9vardLk2oQPvPdPtdYXn/r0r1Uv&#10;8DgJIYQQQgghhBBCCCGEEEIIIf4FSbAmhBBCCCGEEEIIIYQQQvwp4Jzj27/jw8c3fu0zfz9+550P&#10;t+fnzzd2pSnVZsNgPGb+6BGL62tObt2irWvu3r/P0f37rM/PObhxg91sxm/++q/jleLs6Ii74zH9&#10;4ZD88pIHDx7QtC2TvT2aruNqucQrRaw1qzzHA01d8/b1NQ+6ju88OuKlW7fYFgWLxYK263jjlVew&#10;TcP5xQXbsuTG0RGdtcxXK0JjePjkCZPRiM456DqqsmS526GUoh+GjAcDoiiiKktsXTNMEnpRRKwU&#10;2a1bvv0Lf+Hyxp//0STJkntNVVNXDcoYqt2aqwdvERjF5MYdcJbl1TPKPOfg5glJf0i+mrJeTpkc&#10;32Dv8ITF7Bn5ZspwfIj30NYlzlmywT69wYS6qTBBQDbYQ+kAbx3de58ZjA8xUUxb5RS7NUGU0BuM&#10;aeqCzfyCtilJekPapqGrK5qmxiR9TBBS7jYsr68Y7I0J44SurbFdhwlTwjDBtjVd1zKajNEmoFiv&#10;WExnjPb2UArKoiAMY8YHR6xXS4IwIApjlrK+E8MAACAASURBVLMZaTbABCEmiAhMwPGtl0n6A9bz&#10;GRAShylKgXfd12YK1aEDQxCEtE1LU9dY52jq4qNah6+iVI5RoTI6CcK4icKwDAIdeQ9d53KtVay1&#10;GntMqI0JtNKB977r2rbqOktoTJxkmcvzvHTOlkbrq8525967P/ihT3z8U97733PWrf7RZ/6Je5Hn&#10;SwghhBBCCCGEEEIIIYQQQgjx9ZNgTQghhBBCCCGEEEIIIYT4JqaU4vjkOPrQbvfvpL/6K38nePo0&#10;I8/J12t0kpBkGYcf+ACbp09ZTaccnJxwfXHBarXigx/7GLYsCZTCW8tbX/gCaZKQJQm7PGc4GNA0&#10;DVophoMBk8mEq6sr1tstL52dsVwsaK3Fe09kDA8WCx5byweGQ145PSWvKoqiQCnF3bMzwiDg3YcP&#10;2eY5416PKAhAKfppShAEbMuS7W5H1bZ01mKt5WBvj0GWsdvtwFq2mw0GCL3ndDLB3L/vnn7ntz8b&#10;fPIT0be99trpbrugqQt6/RFeQVvX1NsNrq2IevuYMCHfLOjqnPHhKYP9E8rdltX1E5xzDCY3qIqC&#10;zeIZUZYwmpwRmIiiXaJMwGByijEhRbGiLXPauiJMB9impSlyrO3oDw/w1lFslig8cfx8y1y+nrJb&#10;TRkf3iCIEuoqp20KrO0IowiFoykLurYlzgZoramLLU1Vs9ef4LxlenmBs5447dG2LW1T46wDFG3V&#10;0hQ1KlM42xEYQ1tW5E7RtZbdZkXWG1BXJd45sqzHaHxIXT3/DqWez5TzHtt1BGEEgNYBKI2zDdZZ&#10;2q4DbSLnmiPnHNoo0l6GUWCUx2jorEUr0ArCMKSzDu8dDo8JQpNEQVzlBXVVEUYRg+EwK4uSrmtv&#10;atSHvbM/4rz7CbT+FQ//E/C5F3XGhBBCCCGEEEIIIYQQQgghhBB/PBKsCSGEEEIIIYQQQgghhBDf&#10;pJRSfPdk8kb8hS/8L+mTJ6+apqHZ7dguFjTWQlEwuXuXZrnk+uFDjm/fpm0a1us1t+7coS0KXNPQ&#10;Pz5m/uQJYRhinaOsKoaDAWVZEqcp44MDmrpms92SvxegrddrTBBwdHSEUYrL6ZTruuYjJyd814c/&#10;zPWTJ2w2G6Io4uDwENe2fOb3fg9nLf0oYlrXqPWaUZYx7Pdpu44oCGidIwoC6qrCaM1ev89gMKAp&#10;S1zXkSpFagyHkwn5T/0b89Xrr/rTw/HN2/du0zpL3BvSVgVVWaLDEHxHV1d0bUuUjdBBSmC2tG1D&#10;YgK0jijWVzRVwcHpXdAR5XZJgEKZiCCO8c5Rbjf0B3sk2YDtak6dr1hePyPKBuyf3qUpC7AtSdrH&#10;BDFd1+GsBWXojybU5Y5ys0SbkCgdoIzB25ZyuyJKUqI4YXbxhM1ixmBvTGA01W7F/OoZ1nrS/oBy&#10;t6WtK3qjEVlvQNPUKOXRWhHHCc5Z6mpLGAcEUUQQhFT5Dp0k4DucczR1jvceYzSbVUEcJ0RRTJLE&#10;OGdRSmNMQONKbNehgxClFEpptDGEQUhoQpJen11e4m1DEsckcYI2AaDwHowxaA1t0+LqmihO0cbQ&#10;tQ1Nvnv+HuIEvKMuC/CeKErw3tG1Ld67qOvaN00Q3HNw5/s//t1/79Of+ae/+aLPnBBCCCGEEEII&#10;IYQQQgghhBDijybBmhBCCCGEEEIIIYQQQgjxTejk6CR449nTX04///m/Hsznxu12qDTFBQEkCTGg&#10;tKZcLJg9e0YcRQRhyHa14qX794njmIvHjzm5dw+VJOAcgTE0bUu/12MyHgMQBAHPnj4FpTBaM97b&#10;Q2tN07b0koQwDDm/vuZqueQHXn6Z09NTZpeXtG3LcDikbRrapqEsCmKtsd7zrKqwAG3LrmnIwpBh&#10;r8cgy7icTrGANwa0Zj6fs57P0c6xPx4TWUv9+mvd7uf+8qPj971yf1zUhErj0WgdUKzneN8RJT3A&#10;0+zWTJ89IowihpMjorTH6jLHKMNgdPT8M+UO5wxB2CdOMmy9paka0rBHU5Xk6xl1vmG4N2E5PSdf&#10;z6BtUUozmByhtGG3nlFXJcd372CihGqzJE4zwjhGGc16eknXNgzGB8RZD9e1bJZTNqspZ/e+Da8U&#10;tqnR2hMlCaDI1wuK3Yq9/VOca8nXC5yzhHFM1zVslzOunj4k7Y/wKLabBU1TEkUn7DZb1sspgVF0&#10;TUFd7egP93DOYm2H9xpjDFWdE0cpaZLR2eZ5pKY1QRTinMNai+3a55GbNnhnCaOIOAqoKoVRIWEQ&#10;4D1orXHe0XYNcZISBSHeO9rW0nUNxgfEcYxtKvLVnCQbkA76KA/b5YrBaEwchGyXC6IkxhiNrfO+&#10;bdufMnF/+Inv+57/+B/9H5/9nRd15oQQQgghhBBCCCGEEEIIIYQQXx8J1oQQQgghhBBCCCGEEEKI&#10;byLeew6PTvX73n37v44+/7mf06sVtusI9/bw3qOUYjAe01QVynvaskRpTdt1LKdTBqMRWmu++uUv&#10;c3rjBr3xmPm779I0DUprhv0+N2/dous6wjCkrmuiIKDX7xOnKRfn5yyWS44PD5kvl3z1+poaeOPg&#10;gDRJePuddxiPRiRpytXVFZvdjtVuh1eKzBieOkcFvGQMF23LF+qa92nNh5Sispatc3RAaS37SuG9&#10;J0kSJpMJ5u5dd/69H3n66o/8wGQyntxfb7YkcULWG+Cco90t2a2mZP0hJjA0xY7d/JpAB+yf3sVE&#10;MfPLxzx560scnZ4RZ0PKfEux3bK3f8Lk8AzXNTx78FXwnuHkhGK3Jl/NUd5T5luS/pAwjNhu1uyd&#10;3GS4f0K5W9EUG4I4JUz7WOcIwoCialFAvl7i2vr5lrIgQgeGcruhKbYkSYYOY1CKKI7BpwRhQL5d&#10;8vThOxhlODg5pe1ait0K6zqG+/so67h8/A75dsXx2W208ri2IU1SjDHYusA2FXGaUhZbwiDAaI1z&#10;LUaDbRu0ikB52qamKHKSNME6R/deZPh8Q93z2Mx2LUEUoRQYDVpDFCqUDggCg7UW5xxBFNLWDU1V&#10;QQJJnBAEjqrIqZs1wd6YKAppAkO5XYPriNL0eSxZ5QRhTFsXxJFGOcdqdslobz+irX7MGVP84Pd/&#10;71/91Kd/7erFnkIhhBBCCCGEEEIIIYQQQgghxP8XCdaEEEIIIYQQQgghhBBCiG8C3nsADo9vqfdf&#10;Xvxi8uDBz7rZDBXHEEUQhri6pqsqgiQhTBKCKGI7m1GUJUkcY62lKAriKALAOcfFl76E8544jnnr&#10;yRN6ScJoMGCb5zjv2Wy3mCBgulqhnWOx2zHtOubWklrLuN/n7skJdB2z+Zy26yiLgvliwflsxmgw&#10;YOk9yjk21uK850ApKucYas37goAeULft82DNe4ZKsa81A605GQwY37/P9id+/HJ2dhrujwe3kzTD&#10;WstoMKJ5b/sXtqVYz1GuxWhNVzf4rmG7XhDGKaODGzRFzvk7X0JrzfjoDGcdbb7DO0+cDnDecv7g&#10;SzT5lpP7bxD3R5TFjiCMCUJD1BuS9Pdoy5ykPyTqjwAoNkts13J4687zDWZNSVvuWE0v6e+NSbMh&#10;SdbDe08YxXRtQ5VvUCZg7+gW2WBMU+Ysphd4IOvvUe5WaGB8fIrJUsrlEtAc37hNHMW884XPs1rM&#10;eOOD30E2GHP55CHrxRVZf4RyHVWxI4lDlFYoFEmaUBVbvHc4a1EKnAbvoelatAlprCOOE5TWKG1w&#10;tsPZAK0NHoe1LUEQ0rUdJoqJbUfX1gRxBN3zTWwmMPT7faqyYLdeEEUJaX9EFMfYtmQzvyaMM5I0&#10;w7VrqnxFFIVEccT06glxmpBEUG5nGBMShgEmCOjaJqo35U9l46OvAn/rRZxBIYQQQgghhBBCCCGE&#10;EEIIIcTXR7/oBxBCCCGEEEIIIYQQQgghxB9NKcXh8Yn56OLqv0q+8qX/TM+myjmH856uqsB7urpm&#10;NZ/z9MEDurZlfnHBk0ePaJqG/nDI6Z07BMDjhw852N8n6/XYbLe0TUNdlpgwZFWWfPnRIzbbLZvt&#10;lnG/z6PlkmerFYvdjtZ7giDgqizZ6/X4M2++yf1XXqGua9I05WBvj/OrK750fU2lNSiFVopxFBGH&#10;IQ7YeM9j7wmU4n1JwkEUsWtb2rLknjG8fzzmdr/P3eNjwp/6yc3sF//KE/3mKyf7k8H+cNBDKUPT&#10;dNRNg9EBWmvaOmd+dQE6IEwz4iTFKEUQhAzHB6A0xXpBYEL2b9wh3TskCCOKfI33Hm0CVotrinzL&#10;+MYtxic3QRvCOCFJU1T4PLyq8i3FdkmUpaT9IWWxoa22OO/RYYRtK/LFMy4ffpk4zdg7OkNrzXox&#10;p2kb0v4QZx2268gGI7LRGNvUzM4fUuZrhqMx1luqqiAdDBkdnuKVxltLmCRk/QHrxYztespwPEKb&#10;iHy9Ybdd0bYNcRxR5is2qylJkqKUxhhNvl3j2gaNRylPFMZoFF1Vg3MoFEVeUjUdnXVoY8ArnHOA&#10;p6tLuqbCBAYAZzu0NoDCO0evN8I7S5XneO+JkxS8oyy2VOUOYww6iCjLCqU12hict8xnV2zXC7yt&#10;WVw9odzMKbdLFrMr0qzPYDSmaxvCKAbX6ipf/uwnPv5dn3yBR1EIIYQQQgghhBBCCCGEEEII8UeQ&#10;YE0IIYQQQgghhBBCCCGE+AantWZ//1h9b1n87ez3P/8L+uJCtbsdnfcopYj7fdbPnnH95AnWe5I0&#10;pdxsMFqzN5nQ6/XQWlOu10zXa969uiJNU7xzeO8xxvDOkycMoojXb95EKcW2qtBaE6UpL41GvP/2&#10;bU6Pjnj57IyP3r7NmTEUXcfl5SW/9dnPMt9uGfT7XC0WfLGquHSOXduy2+04CgIO+32GQcCeUmRK&#10;MQCsczitqdqWvCwJvefO8TE3j48Jf+iHy/O/8vPv9P7cjw33j45uWdcRGMfh0T794RgThHgcXoF3&#10;jt3imjSNGUyOiHsDbFfy4KufwyvP/ulNmmrHbr0kShImpzdRJmC7mrJZzemN9kj6A7QO/i/27i3G&#10;2iy/7/p3rfWcn33euw5v1Xvqfnu63TOegz02Hgc7cWyCIkdGIiAQEhcoCCEUEYgnNjZ3kYA4No4Q&#10;EWAkrrmAoFxwAQGhHBwkh8TEp5nJTPd0v/2e6q2qXbVPz/l51lpcVDtCwgeMjHs8/n+kuqiDaq+9&#10;t56nLkpf/ZgenZAvTvAounJHfbjldrMmzScopejrPUPfEIQJWmuGtsK5gfFyhQlD+q5i/eoj+rZl&#10;de8hzkNblXRNQ5yPUSagbxu8HdBKM7Q161cfcti+Jk5TRtM5bdPQ9z35ZEqcJLim4fbyAu8dSmuG&#10;ticKI7J8RN911NUBYxRHJ2cExtBUB7I8RymF7Tv6tkErSNME2/cE2uCdozoU1FVNmuc452i7Bm0U&#10;u8OOfbEHIIoTjNHYvkOhgLtlvr5pUeru87o4AB9Ham5gc32JHQbSbITWhro4MAw9xgQEccJ2c8Ph&#10;sKXtaspiR3m4Yb+5ZGgrlB2oiwNpmpONx3RtTde1KEBpjevaB7ar/+yP/PF/NvxkrkYhhBBCCCGE&#10;EEIIIYQQQgghxO8m+KQPIIQQQgghhBBCCCGEEEKI35n3nu/c3Xx59N57X47rWh0uLlBJchcZbbfs&#10;NhvCKEIZQ9c0zI+O6NsWgNAY0iTBe8/Xv/pVfmW7JQT2t7eYOAbvWd/cEBnDarlkOpkQRRGX6/Vd&#10;IDQMPHz4kChJuHj1iqvbW+aTCaeLBbbrWN/c8I93Ow7eEzx9SuMcvfckShErxd5anLVU+z2ZMaAU&#10;idY8SlPqriMwhqMoonOO5WhE9uRN95U/9aeespw+ytPkidMaBcTpmDy7e45NWTL0PXGSEsYxXXVg&#10;t1mzOr1PnI9oih2vP/gqXVtx9uhTeDxNuaHYXREmY4Ioom9KitsLnOvJpkuUNuAGFAqtNIfNNdXm&#10;kuvXr8imC7LxlL6tqMsNcZIzmh3RtR3ODvR9xyiMMVrT7DbEyYjx4hQTpRTbNbeXr0jzCfPjc+pi&#10;z/7mkmJzy+z4lCQb44YOpQNmqzOCKCEMY7LRhCTNaA57Lp5/wO36kvOHT1AKoiDEWU/bNDg/0LQF&#10;WiniOGazvUUBxmi2t68xJiQM7/4d1DY13nmKXUGSJlRVyXg2Rwd3AduDhw9I8hG73RY7DLgowVlL&#10;21T0XUsQxTg7YIee8rBldnRCEEbY/kBd7Yni9G5N7uYSvGU0WxDHMVVRsbu9IctyAq25fP2CNE1R&#10;yhMHnmp/zWG/pelqBmvx3rNcrqj3t9xcveDk/hOCKEKVoLWiravvN2H6A8Df/qSuSSGEEEIIIYQQ&#10;QgghhBBCCCHEb08W1oQQQgghhBBCCCGEEEKIb2HGGH5oNPrXRv/kn/wn8c2NLq+vCbIMZy3rqyuu&#10;Li44FAVH5+ecPX6MtZbtes1mvcZay+r8nCRNuby4YFPXHCvF9zx6RGstL1+/Zr3b8ez6mtlkwtD3&#10;vHz1irIsydOUB6enXO92dH1PW9dEQYC3lsN+z6Hr+EZR8BvbLS+d4+jj5bSJMZxpzYlSTIIAvMd4&#10;j7eWeZoyGY3uluGcI1YK3/ekxnB/saD40z+8/dq/8meux+/cfzMbabM4HjMehwSqQ9MRRhFd11FV&#10;O6ztQSmGtmZ3/ZrxeEqU5jD07K8vOGxuefDGpxktj9msX1Ntb3BDRz6dEkYxm+uP2KxfcHRyn2w8&#10;py13XDz9Krvb67v4zw+Uhy2T6YJHb38nXmvasqDcb1FBSJTkKO9wfUuS5ARBzP72+m4dbDxhenyK&#10;946hrcF74izHK7BdS1/XTJdHLI7PcN7Ttg3paM7i6AyPRmtF1za0bUO527BdXzEeTZkvj2irkqvX&#10;z+jallE+pm9LDrsNJghouwaFJ4pi+qEnCAKUugvVisMBYzR93zEMA3XTkI2nzFfHKK1ZrE7IJjOs&#10;00wmS1ZH91DaUFclWikCY+jaijCMiJOY4OP3VivNMAx0dYXtenAOBXfLbl2L1oauPvDyw6/SVjuG&#10;tqQttjTbNYGzlPs9xe6WvquJwhA79AyDZRgGLl89J45TFqtjTKDp+xY7WMLAvGFt/yM//INfyj7p&#10;61MIIYQQQgghhBBCCCGEEEII8f8kC2tCCCGEEEIIIYQQQgghxLco5xzf9+Sttye/+Iu/EL14EVbb&#10;LWGa0jnHhx9+yNnZGVXb8vjsDG8tz957D2sto8mEOMvQQYAyhs3NDYfDgQf37jEZjwm0pqgqkral&#10;bBrGWUYQBFjnUMZQ1DWryYTnL1/y9e2Wm6IgMYY4SdgOA66uWXvPtfccKcXpxyto/2C/J9OamTHU&#10;1rIMAgxgraX1npf7Pas0RWnNoa7JlGIcx9Tf913V/zJLLz79pe9+8ujBCXW9J0sj5tMR2IYkvguv&#10;wjDE9g12aElHM4zWdE2Fc5Z8MiMbz+jbimKzYbo8Jp+vcIPFtQ3FfsN4ccLx+Rt0bcNht0Zpw+z4&#10;Pkorttcv6bua5dljlAmx/QAe8vmKMB/TVwVNsSPNJuSzFW1Xc7h5zfWL91mev4EJY8rtDUFoCJIU&#10;ZTRD21DtbkhHOdOjY7zzODugw4DRYgnacNjcEEQJ8+N7KK1o9zsunn0IypMkKcX2liRJWJ3cww6W&#10;w+aG1y+fM5lMyfKcFy+f4b1nMplSlAUmCFAafO9RStM0FcWhYLVaUZQFfT+QjXK8UhydnBGmMaMk&#10;J0omWOdI0pQgCLHWoU2E6xts7+jbmqYaiNMRzjq6vidM7lb8vNPwcZSIhyAMKA4HrDKMxhOMVgQM&#10;lLeXaGVoyx0dHq09bV0SxyHeeeaLGYeiJB1NGU3ntG1POp4Qxgnb2zVt07K6t0SH8dx6/93amGPg&#10;6f+Xa+unf/InlFckzvtAoXqtVKcg9riJ967+mZ/9a/vftwtZCCGEEEIIIYQQQgghhBBCiD9iJFgT&#10;QgghhBBCCCGEEEIIIb7FKKVYHZ2odw+7f3389/7uXw8/+HDSbLcc9nsi53j67Bl5npOORnz1m99k&#10;Op0yGo+xfc/q6Ijlu+/iu47u5obbly/55kcfsVosmM9mVFXFrq6ZzmacxDHffPqUNAwZTya8urhg&#10;WxSEQcC+LHm+3zNSiiS4+3fCe9stFTABFBACHXBuDIHWfK3rSKOIaRRRFQVF39M7R+A9szjGO0dZ&#10;14yCgCxNGRvDb/zx77pYL/S9hw+fPDk/PifxmqbtMXmG8pqhHxicxZgQ27cUhw3OOaIoRStPddhi&#10;wpg4G9O1DZvXF/Rdy+reOShNXexpywNt07B6eAQ6oD5cEZqY1ZuPCZIRXbmn2G3Ipwum82Oapqbc&#10;b8lGEyaLY9qypFi/5Ob1+6zuv0WSzym3NzT7LePpiny6wnuHwhGEMeP5ER5NfdjRDy3JZEYYpxTb&#10;NdVhTRCFmDDBdg3FYYMKApI8pyp23F68oNxuePTOZ0nyCa+ff3j3amtNUe64Wb8mjmLGsxlN15Km&#10;GVmWsd9t74KzOKbrarqu+3iprWOUj2iaFmvh6PQe3dAwyhdk2RyTJqTTCUPXk8Z3y2n9MKCMxjuF&#10;VxodJJiwwygAdbcuZ3pwoJRH4bm9umQy74mSmCCIqMoS39dgY+qy4HC7pa8b5osl3g84N1AUt7ih&#10;o9cDXmmMidCq5eT0HkmWkY5HZNM51luqssAEIUk2wmpNX7Wf7bv28/wegrWf+skva/BHeHVfKf/P&#10;GMVnUGQed+2dXyvFKgzUO3i1/+mf+It/Syn9daWInHNbpfQzFCUQa236/+iv/Kz9/b3qhRBCCCGE&#10;EEIIIYQQQgghhPj2IcGaEEIIIYQQQgghhBBC/BGglEIphff+kz6K+F1471muTsznb6//4/grX/lL&#10;4dWV6Tcbqqbhm8+esW9bVrMZb3/607z86CNO53Py8Zimqnj47rvEsxkXv/7r3F5dsVytUFpz7/iY&#10;xXJJmiQYY/DOsV6vKeuaXVlyNJvRVBW277HWEmmNtxYbBHTDwKZtKb0nAB4pRRyGOKW4bhoqpXjn&#10;7Iyrmxs+NQzcH4/J05Q8jinbFjsM5FHEOE1xfU9d10Tek87n/m9/36c/cIvoyfJoxfh4hg4GFDFp&#10;kjAeZXhn78IrY0jSlLbtsMPAbHGECRP6tqbY3ZKPF2gTUBUFcZLgRiMG78miiOYwUBx2LI7uMZ7O&#10;aas99X5D31sm8yPc0LK+eIZzA/PlCSaMcOWevm3IJlOU0vRNRbG9JQgTstEM23e0xY62qTh68BZx&#10;Pqbe3WL7njDNUUFEW+0pd2smsyMmqzPK/ZbN62dsbl5xdP4pAhOw31yjvGM0mtG3PZurV6xfv+Do&#10;7CHZeEZTFWxub8hHU8J0BG2JUpCNc8Io4GZ9QxiG9ENPWVVMp1OqqmS/3ZKPcqqyIstzoiimbnrO&#10;H56htCbsE5arMzwRyWhKEEQYZdAKvLfEUUzvLIoAr8H5GBMn9E1F3/d4NK5vOZQ7TBDQVAf6pqIp&#10;A5Qfo7UmjkKa3Q2+L7Hdgb6rsX1LHAc4a4mSCDsMRGFI3RbkkxmBCVhMZ0zGKX3foLQiSGK6rr8L&#10;89IMpTVD12GH9h6Y7/7BL33xf/rFX/rl7ne6pn7qJ358BP5PKOX+uNHq0967E6PVI638kTGB8s4N&#10;zrkWVIi3kTEarfjnh6G/jKMwdl4V/eB+xcNFaPQZyu1++j/4i3/DW35FB4Hxnv6v/NWfa/6AbhFC&#10;CCGEEEIIIYQQQgghhBBCfMuTYE0IIYQQQgghhBBCCCG+jSmlsNZSVdUnfRTxu9Ba45zj4aPH+tPP&#10;n/3X6Ve+8m8G+z3F69dYrXl1eUmaZRAEzKZTNtfXlEWBtZa2aZjcu4cfBp79yq8wOMfZw4d0VUVT&#10;VYzHY6Io4sXLl3cLWm3L5XbLddOwTFNW0ykfvX7Noa7BOZquY5lleO/pnWOmFAfvWSQJ99OUousg&#10;CHjUdXz2wQNWiwW/9uIFkyhikudY58jTlJPViv1ux26/RzlHrDVRELB7883+f3tw/9V8Mn8yPZow&#10;PT0in40hhLpv8QRk6YgwihjsQJIkhGFIddiD95gwIkkyimpPGEbk0znOQz6ZMjQlw9CTT2eAoq5K&#10;TBgzWp7gvWN7fcFus+H4/mP6fmBz9YLt7Wvy0ZR8doxWmuawJQg0aT5BaY13lqHrmK4ekM9O6bsG&#10;ZweCOMVEEXhPfdjQNjXTk/s0xZ7d1Quqw4ZsssAEEeXtNU1xYDQ9YrI8xQ49t+tLnLPMlse0TUOx&#10;24JWTI9OUVrR1xXDYJmtTpgsVqxfFfRdT76Y0Hc9zloIQ+xgSZOU8lBQ1yVRFFMWJfP5jPF4yvX6&#10;htP7j4mjhLYuOF6doYMIHwQEkUbjiaIY6y3eOZRS4D3gGYYOrwxJPqZtW5R3xGlGXewpDzvG0wVZ&#10;NqZraoampVUhSZpQ7G7Yb29ZHZ2gvEd5h1YG21mc9XRNT9/35FmCHTzj8Yo4SomSCB3GtH1PkiTE&#10;QUAz9FjvCIMQhaMtC5x1Joqyh2g9Ba5/u+vqx370Ty/A/VtJZP6CUv7Mf3wOpRTD0GGdJQyDIFIq&#10;sM5RlyXeavJxflKVxYnymlGaUTf1dw92GJIwDrUx2H744ca5f6Qst6Be/oc/9ZN/33n/f/7MX/05&#10;qYKFEEIIIYQQQgghhBBCCCHEH3kSrAkhhBBCCCGEEEIIIcS3Oa21LKv9IVBVFVprPnN7828k7733&#10;53jxgs57gskEZS2LxYLBOZy15HnObrtl9fGCmhsGbl++5O/98i9znGV88Xu+h+vLy7v4SGvqqqJv&#10;W569eoV1jlme01mLBmZxTNP3VM3dQJRzji3wtcMBB0yV4pn3fCpJ+Pzjx5TWcvX0KQnwxfNzlssl&#10;//i991gkCWkYUrUtAGVV0TYNm90OhgEVRbSn9+zfWhy9aKasntyfPBrPT4lnOfP5kgcn5+y3Nzg8&#10;YZyilKFrW+I4pu86rl69uFufO7mHCUOc67m5fk02mjCazlAqoK0KXjx9j8lsSRjGlIcNtm+ZLI6J&#10;sgl921Lu9yT5iPH8iK6psV1Hlo1YbjPpegAAIABJREFUnj4EFbK7veLm9UvSbEScTdDa4LoOYwzp&#10;eIqzlt31BYMdOH70FkGcUe9vKbZrTJTiUNhhwNmByWxFlI5o64LdZo318PDJZzBJzubVR1jrODp7&#10;jA4TqvUVHjh79Baj2ZK2PPD8w/fROiDJc6r9jlfPnuE8jEYTtrsNSZpgraPvOozRVHWFMQFxEtO2&#10;NVGS0TQ9aT4my6b0Tc10NiMejekGR5pnKHUXpqE1DBatNdoEMHT0XcvQ9wSxwWhNEsfYwWICw2x1&#10;TD6ekeY5dug4HPaUhz15PqIp9vRNSxandFXD7vaW3e2eNE8pDyVRHHAoKkaTEdZ5snzOfHFOsd8T&#10;5RlRmnEorkhHE1CAUqRpSlNW7DcbsA7XD9i+/VSUxQ/5bYK1H/4TP5ho5f+c0fy7SrkzYwKs5S5+&#10;0wFBGN0Fn3VNGIbEcUqraoa+Q/m7yLNtG2KbEIexwttwGAbyJGOU8XlXdp9v2r7WRl9q7z6PDn4B&#10;+D/+f79ZCCGEEEIIIYQQQgghhBBCCPEtToI1IYQQQgghhBBCCCGE+DZnjPmkjyB+B0opnHP0fc87&#10;3/HuJP7aV3/OfvObqri8xAUByzfewANZXfP68pIky9DG4K1lNJ8ztC0Xz59ztdmw6Xu++/wc2/d8&#10;9OwZi9mMKIrY7fe82mzQSpFGEdf7PQ1wPB6TRhE3ux2B1sRKsR4GrpzDAm8nCUXfczaZ8HA65cVu&#10;x6GuKa1FDwO7sqTqOg5lydF4zCjLGOc5RVlih4Fd26KGgVkcs77/oPtvVHL5ZJU8+tyTnL7rCAPF&#10;8WTBPM3J05TyENL3JcvRAuccVVmQjycMXU9z2BOnGWiNVorN9Svwlnwype8GbF9y9eIbBNozXZ7Q&#10;NhXF+jXb9RWnb3yKMAq5ub4gMJqjs/sMQ0ffVLRlAVoTJyP6tmG3viSMY6ZH99AmpK0P7DYXpOMp&#10;cTqiKTa0VQEmIMpHtHXF/vaKKB2xOHtMmGQ4awnjBBPFmDCiqwqiKGY8XxIkOfVhx83rF4RRyni6&#10;YH97zfbmAq01+WTJ0HfcXr+i6zpOzh4SRgnFbktoNMvT+3SDo+taojAkMAFVP1AWJYMdWMznlNWB&#10;fD5jtDyib1uybEycJGjtifMMFYbEsUFpjVIarQ3eO7x3wN26mtIaExiGHtIkRSuNMYZic4OzI7LR&#10;mKEfGAZHGMUcnd9nc3lFWZQc9mt2tzegIIlT1utrlmcPWRydUu43lMWW3dUFQRKhbMDp+SkohQkj&#10;wiSj6zuiKCYMQ9wwoAFnHUVRMMrH4D1D3xHZ/oFzw6eAX/6try3/LxrNv220P3ceGCxBGGLtwDAM&#10;AATG0A0tTVPiBk+UpPQdlOWeLMuxpqfvO7J8gnU9wzDgnCOOY4K6ITIujZLocVE2/4K1nfrJL3/Z&#10;/+zP//w//IO5ewghhBBCCCGEEEIIIYQQQgjxrUmCNSGEEEIIIYQQQgghhPg2J+tq39q892itOX/w&#10;KP2uDz/4n4OnTxfFfs/o8WOS42OaV69IxmMIQ9quY3V8jDEGHQRsr664vLriarMhi2N+7AtfIF8s&#10;ePr++8wmE7Is4+nz5zw4P2fX9ySANoZt0zAPQ47GY6qy5KYsufKeAJgoxUQpFHCSJHz/G2/QW8tm&#10;v+fZzQ3OWqzWKK15ud2SxjEP5nN6a3He0w8DfdehP35+oyzDnZ25Xxj6q9ksffDmoxn5JObq8sD+&#10;sOVx/Cmm4yVFUWCMBq8wQYBzjiiK8M5hgpB8MiOMY6I4pq1L3NARxwlBGDEMLeX2imq/4ej+E/LJ&#10;hMPtNbubK/LxhMliRVcXbK5ekeQjdBDQ1gX1bk112LM6f4iJIvqmYne7Zn50Qj5bMnQ1t5cfsd/f&#10;cP7oFKUD6vKACUJG8yOGvsf2LUoZxqtjwjRD46kPNzRVwWK6IooTbi4+YuhbVos3GPqO3eVL+rZm&#10;de8BWhvacsfQNcRJDkqzu7ni+vIl+ShneXIC3tGUe7RWhGFI3TWEYUAURdRVhVYK7x1pmoJWhEnC&#10;9OQck2UQRkTZCBMGqCDFxDlojdGawIRY51DG4K0HHIO1ePzd93SHVoqu7xnnU6qDo9xeEwaaoY9x&#10;Q0tZFyRpih16ZkdHvHr6nOv1DXGW8cY7n2G+WLF49Yyj00csjs/o6gNXrz5kfHJMlo9p25Y0zVDG&#10;EKcZUZZjBwveA4owCNlvblhfXqGUJstHWDvQdy3W2XGIevJDP/Cl5O/8/V9q/u/X1T/3J3/whwLl&#10;/3wYmLeUUlh397y6tkUbTRiG9F1LXVQYowmThHK/ZTQZk2UZdXnADj1RGGGtZxg6jA4gUAx9jzcG&#10;oyCJDGEU0rR2OfTlv+x6sp/88X//p372r/1nH/7B3kmEEEIIIYQQQgghhBBCCCGE+NYhwZoQQggh&#10;hBBCCCGEEEJ8G3LO4Zz7pI8h/l9ark7M912++u/CX/3V72+vr/FBQHbvHkprgjS9W5TqOqqmoes6&#10;nDFopaiqiiRNmbQti8WCZDzm2Ycfsr69JQ4CVkdHfN/3fz+721ueKIUyhl9//31CYHCO7X7Pdduy&#10;954UuPWevff86P37BEpRA+PVig8++AAThjyaz0njmG1R4IEoCGi7Dm0MRVVhnaNpGrxzREFA1zTE&#10;UcQ/evjg4rzZ3n/nnUc8uHef/X5LmI7IJzEoCyakrvZoFEdHx9hhoOtakjgGpfA4lAlQQQAK4C7y&#10;C0cTwjihb1vqw47p4oTx7Ihit+Hm9QuUCTh9/BZBEHF18QwTGKaLIzx3r19ZHhjNl6zOHoG33F4+&#10;B29JszHOeW6vXlJsbzm7/4QoHdGUBU1xwGtNnI2ww0Bf16SjCUEUM3QtxeaKm1cfsTx7xPz4HvvN&#10;mqbYEqcjojil3G1ZX75geXzK0dkjrl+9Ynuzpu06js+fkI0mdE2Bs5ZkPGKwHXVRYvuOIAjp+wbb&#10;1YRBRFEUdHUH3C2iHZ8cUex3TKZzlvMFRVmQxilJHOGsJYhTlA7QWhFFMYMdAIVWht53dH1PYDRR&#10;lGAdmCCg73sw3V0kNnSk+Qg79Git6duGoa2w2mOxeNuTTzKefObznD3+FNPF6d37OFmitMGj6fqe&#10;0WTJF770GGNCitsNxf6AwmMijzYhOIsHnLNU5YGualB4lqslSsF+t6EfOswQjrV3fxJtmh/5ge99&#10;X5vgGd7F3vM5g/8zyrsveKdQgQF/F2vaoaNvG1xoCIII+/HzmMxH4HL6tiGMY8IwYhg68nyMcw1D&#10;3xIGEd3QopTF6ASlFYGJ0SYGX9MWt6NeqX9ptLz3VeAvf1L3EyGEEEIIIYQQQgghhBBCCCE+aRKs&#10;CSGEEEIIIYQQQgghxLcZpRRKKVlW+0NCa80Xyv2Pxe+996PhMFB3HU3bMmw2HC4vifKc11dX9F3H&#10;cjZjc3tL27Y8eecdAmPQ3pMnCePFgqIo+OCjjzi/d483Hj9mtFxSHw68fP6cru9prWWWprTDQNW2&#10;pFpTDwMX3rP4OFALgX+wXvOZ5ZL7iwVoDd6TxjHrzYYsy1hMp2wPB7TWWO/Z1zX9x787CAL6tsV4&#10;z3I6Rb/x2L7Slbq3GnG8mrPI59SHjmg24+GjM4zqKQ87JpMZu+2GKIqpij3eWYIwwoQBxW5DFEfM&#10;V8eYKKQ+7Cn2B1b3zvFAV5c0TcVsdIIymvLmFu8952++jVcBh80tbV0zWRwzO30IKIqmxIQR4/kK&#10;h2ZoKupix2i6YLw8xjuH61viOMWEGUqHOFvj7MBosqLvGtqyoNpvScdjhq7D24quPDBdHjNdnlEf&#10;CravXxKGEcfnb6JUgO07oighmy7xKKqywDnHaDxnujzBDpb97hatDZPpDKXv1vSyfIx3A/vdhiAM&#10;aKqKw7YgyzLapmY8nREFIVo5lssVgdKkOiSLc0wYMihFGMU471EqQCmDs3cRXBAYPCFdC13XoE1M&#10;GKW4YaAtd8QGqv0aoxSB1hjtaas9rt1j64JedSTjKVVTMTlaMl2eA4aqKAijiOZQ0rYF0+Up3jr6&#10;tiHNp1jncNZjghCUQmswJsQ6iJMM5zy/GeNFcUyUJCg03ju8s7ihD4a6/GNRkn2H9bYD24DqTRDk&#10;UcBJEOhcBwHWWZwdcHbAKIMyhq6uIHLESQpuoDpsyUYzmqqn3N6QjcfgHaDQOsB7j3UDw3D3mmkd&#10;oPXdWZy1KKUwWtFUBxOV2Z/9qb/05b/5M//pz//aJ3hrEUIIIYQQQgghhBBCCCGEEOITI8GaEEII&#10;IYQQQgghhBBCfJux1hIEAUqpT/oo4rfwm0Hhby7gnZ09ivL3vvqX1evXuhsGwjzHac3m4oLJ8TGv&#10;PviAi4sLzk5PWSyXrNdr7p2dsXr7bXZPn3Lx9CnX2y2nw0AURXz23XcZj8cc9nsuLi5om4YgCCjq&#10;mqJtCYOAJAyZ5znXfY9WipFSvHCOB1rzvYsF/3C34/3LS774xS/Se0+gFP0wEIchm90OgG1V0QwD&#10;XmsyrVnmOWmSkMYx+66jqSqOVyv+7hujDxNXvfXwwQPOj5YUhwI3QORDYhMSxwFdteXgG/J8zGG/&#10;o20LwiBEKdBA29QEQYDznnZ/YHN1ST6dMJovcIOjPGzRWpOOpwzDgHOWJJ8QphOCMKRvSoIwJMpG&#10;9H1PVx24ef38bp1udYL3nvqwwXnPeHFMECeUt5fgLdl4RpiMCIOA3W7N0LdESYZ3nqG9W95Seoo2&#10;hqGpsF1LmI3RQUhX1+Ad2XhBlI7oygO79SXZaEo2mtE2DVFoCIKQ2fIYhWdz/ZLb9RXL5RGz+YrO&#10;DhRNTVOUxHGE1gpnLc55tDbYfsDjmc8XVEXFaHxMmk3p+p4kmxBnEwY/EKcpRhuGvsdog3P24+AK&#10;vPcopbG2p2sKwiiFXuOHjiwO2N+8Ynn/TbzvqHbXJFlGoByBsjgcAY5qc00yP2a6OqfvLPgB2/fY&#10;ISYIDc2hwrYlYRTihpggCKirCqUss9WMtrN0VQlAGIe0dYkyAWEY3cVifU8YBHRdj7WOJM1RaNqm&#10;SZVW5zoI8E6jjSYMDdoA+m6lzWhDkAS0dUlZ7EmSlDjN6OoC73riNKPY3tCouxW2pq3wWYpSmr5r&#10;iKKcotwQhiFhGAGawfZ4Z9HGoBR3EZ1XaBPQNdXjKO0+C0iwJoQQQgghhBBCCCGEEEIIIf5I0p/0&#10;AYQQQgghhBBCCCGEEEL8/lFKobXGOScf36Iffd/Tti3OOay1fGa7/lfjq8vP+q5jv91y2Gzw3pNO&#10;JhS7Hc+ePePe6SlxkgAwnU6Jw5D64gI9DLzcbmmdI0sSoiji3uPHdwtSbYuzljAICJViX1VshoEP&#10;6xqnNdMk4dfKkq21nCnFqdbMleKmLFk5x9uLBWY+Z3d9zXw+JzAG5xy3ZUnRtmRRxGcfP+aNxYIk&#10;DEmThLZtqcoS13XkQcCz7/nc9qJbvxVnIbPZDK0Nh7JAa8W9kyV5EmGHge3tFeVhx2K1JIzvvqa4&#10;iy83mxuc82SjKc45mqqk6zrSNKeta25fv6QuDozmx0wWpwx9jx0ss9UJKEXbVGxvrzFRTDae0tcl&#10;9faKttpBEGCCiK7ac9i8Zr46Zro8pil2XD7/JnVVMpodk+Rjqv0NfV0wns0JogSjNX1bk+Yj0nyM&#10;d5amPNB3PUk+JQhj8HfxaDZZ4Lyl3F5T7XcEcUYYJ7i+o2sa+n5gNJnTlAfK3YbZbMF8eUQ/9DT7&#10;PfV+D3iMMRht6PqWtmtJ04S6qZlMpxijUTrg6PQRKsrQYQzG4PTd2qLRAVpptFKYKCSIIvCOti3x&#10;gLUDuAGtYGhLumqD72va8sBoNieOQg7Xz7F9RZpEYCvaaovRcHP1it46xvNTnAWtIIwigsBQ7NYo&#10;LEYZmrJAKwjCAK3U3YKZNowmS5Ik5rC7Zf36JdvbNdZaojjCeccwDERxQhQnNE2NNoYkvVuOM1rh&#10;PQRRjA5CojgiSRLiJEEpRd82lIcdCkjSHB0Y6mp/93oZzXZ7jR1awjikqQtQjiCKaeuaMAzpugbn&#10;B1B38VtgArQ2wN06ojEhzvbg7uLPobc0TZMPffPwk/o7IIQQQgghhBBCCCGEEEIIIcQnTRbWhBBC&#10;CCGEEEIIIYQQ4tuE9/5uZSpNP+mjiN+C93fBUV3X1HXNeDzmM5/5/HH8P/7N/4KPnqlqv6e3liCO&#10;70IcpTjc3HB+dkaWZZgguAvZ8hyjNdcvXtA2Da21HE+naK0JwpDD7S3GGEajETfrNWXTcN33fGQt&#10;D8OQkzDEDwMfVhULpVCAB75rPMYYw7ausYAPAjCG5nBgu92itMYB3jls35PnOZ21GGNww0Bd1ywn&#10;E/q2Ba2xb74x/K/FTTebT3nzjU+RZgmbzYYwMsRJyGwa4FzHfrdnPJmSjSdcvHhBno+YzlYUhy1N&#10;09A23d0iVpbinMdZR5qPQGn6pqFvaoIgYjxb0XUtVbEjSjPQAX3bcPP6BUEYMVudo02MMZa63JIk&#10;CfPlKV1T0RS3DHYgTEZ4FG25p21KFkdnxPmEvi7ZXL/AOks+PcIEAcXtFXboySYzTBDQljuatub4&#10;wZuMVmcMXUd9uKHvW7LRlL5vaeoD08WS8dExSmvqYkOxW3Ny/pBsNOHy2Qd0TU06GoGCarfl6Te/&#10;ThTGHJ2c0XYN3dBTNRU4hVaKdJxx7/5D6sOe2XJONB5hnUeHMVEUYpRHGUMQhuA8SimMCfDO09YV&#10;JgwJo4i6LFFKEeiArtiTTSZ0bU2xX5ONR3SHDcXmGnDsN5dsr1+RRDFlVaGTnDeevEuYjP5pjDn0&#10;PVEUo/AMXYvtB0zgsG1F3za4bIoyinw8Yeg72q4hHed46+naHq3tx2t5UDcVk9kcHYYMw4DWd8tr&#10;Dk9gIoIoJc3yu8W4jx9bW02cpBgdcNhvqeuSIAhJkpR9U1DXe4yJCLShqQuSNKOtK9q6Is1GlIc9&#10;Sd/hbE/f1cRhTNvWhGGKRuPsAIAxAW1/t6SntEYpAx7jXH/25b/w78Q//5//V+0nd9cRQgghhBBC&#10;CCGEEEIIIYQQ4pMhC2tCCCGEEEIIIYQQQgghxB8g7++iofPT+/G9X/rf/4fwww/H5fU1OkkIkwTv&#10;HHGW0dY1QRCwXK2ww0C+WBCnKXVZks3nWOd4cXnJ1BhOl0tGiwXjxQLvHOV2y/sffcRHmw1Pq4oP&#10;uo5UKWLnmMUxkdY87TpypciUwn+8zFd2HX3XcS9JeOc7vxOc4/bmhkNZ4qzFK4Vzjvl4TBRFfPhx&#10;NHfv+JhRmtI1DRGQxTH/bRR+FMaj4zcevcWj+w/IsoTL6yvatuHoaIEJNPv9Hu8dSTYhzSbgHIfd&#10;jiAICaOUtmnBedIswxiDtZZ+6Jgtl0zmS+I4xgHZZEYUxexvrtFKMTs6JQgiFKCVYjSdEyYp3vVs&#10;ry+4fvUcjyZOx2ilqauK0WRBNp5ju5bbq1eAIpssQMFhd4VWiuniBK8NdbHn8uVHDNYS5zl923DY&#10;rgnCgDgf07c11eY1+5vXpJMZQRjSFhvqYkeUZYynS4b27nHs0JKPxpRFwdC3VGUBQNc0XLx6Qds2&#10;zGZTtFYMQ0/btYRRxGg8IowDVifHxKOMdDImm84IwxCNJQoC8myM8p4gjIniFIfD4/HO07UN1jmC&#10;IKYuDljbEQYh+5s13nk0AXWxp+8qqv0VX/+1X+bF8xd0fc/6+pbbdcmrl1e0vefh259nNDsFpUmz&#10;/C5idBbbN2ig2m0ARxwFtMX27oyBIYoSkiyjaSqyfMzp47eYHh3jnaNtOkwQ4JwjCEKiOMNaj9aG&#10;NMsI45AkSwnSjDCO0FoThTFBEOGBqjhQlwUoTT6aMPQ1u+0lzjvSfExbV9i+YzRd0DUNXdNgjGHo&#10;O5Q2BEGIsxbloa0OGGNQWuO9B+7W1qwd8N4RmgC8Y+h6vPfYoacuy/vOO6mHhRBCCCGEEEIIIYQQ&#10;QgghxB9JsrAmhBBCCCGEEEIIIYQQQvwB+47veHfyzje/8Tfi977xA7au6bwnUIogioiShOzkhOr9&#10;9xn6nr7rGE0mDE1D33V0bUtdFOwPB05WK2bzObPlkmEYePH0Kc9evEABv1EUOGAE3EsSvrRY8JXX&#10;r1m3LUtj0EADPAxD4jDk1eHArXN8ejbjnbfeYrRa8fprX6NqGlaLBRfX1+zKksV4fLf4pjVnyyWj&#10;LLtbtPIehoE8y/jvv/D5D159+MGTnp79fsrl9Q3r6w04R2ASojijrmuGfiAfTQjCEKWg7UqqqkYb&#10;zfHJfarDnhfPPmS6mIGHw2Zz91gmoKkr9jeXmCBgslzhvQM7gDJoE2G04rA5YILgbs2s3OG6mmp3&#10;zWi+ZHbykMH23F4+p9jvOX34BKU0+9tX2L7m6OwR6WRB31QU+xuMvgvcTGCodgfCjx83THP269d4&#10;75it7mFtT71bc3vxnDjNmK/OqMsDdbEjiEPyyRSUp9it6buWyWzF7dUFzlv2mzVaK+I4pe/v4rSz&#10;+48wYcxhfwCtPl7pa4ijjDDNmS6P75YVR+O7WEyBH3qidIR3MFhLnkY4OzD0HcYYtNEopcjzMV3X&#10;0lcH0mzE0LYoFOXucBesVTVBmIFKma7OOH30NvlkifMKay3ODuSjnHy2pKlbhuEu2Arj+G55rNjh&#10;+5qhLQBFUyl0YEjyHGcdYZzguPv5MAzZHw6Uuy0oGDpHV3c479A6IE1HDEOPtZZ8NMZEIdoZwniE&#10;RtO1LV3TEMcJSTbCKM1+d4Npa/JsRGACqq6l2m+YLk+oiz1t2zDNRiitaaqS6XxJsd9RlweSJMXa&#10;niRN6boGO/RopenamiBKwHuMCTAmoGkq6nKHHfq7sHIY8M4O3rny93Jf+PF/789H2vsj532ilHoS&#10;hcH3OeeKfnB/xxjzkbO2/fm//l/+nn6nEEIIIYQQQgghhBBCCCGEEJ8ECdaEEEIIIYQQQgghhBDi&#10;DzHv/T9d/BHf2n7zvXr8+M3801/9yi9Gv/qrn2vXawbnSMZjXj5/zr0HDxg/fMju2TO+/vWvE0UR&#10;95OE3loONzck6d1g02GzYZTn5KMRaZrywTe+weXNDanW3JQlDXCuNVEYcjKd0rQt+6Zh5z2uabhQ&#10;itJ73p1McN5DGHJsDM3hwOc+97m7RbD1GjUMd8tSSnGyWtF2HQC3ux3L2Ywkihi6Dtt11IcDZ8fH&#10;/Oof+97n65cv3nz7/jnvvf9VXl/lzFdjLq/WvPPkXR7ev0/fNFjbgfek45woDjnsb9iXG2bjFVpp&#10;2rYmThMmszlN3aCAui4ZjSfEUcx+s6atSsaLI5QyNE1N21aMF8eAZ7e5odiu0SZEq4AgCGibHmUM&#10;x2dvszx/k83lCw67G07OH5LPlgz/F3t3Gmt5mth3/fss//3sd79V1dXbdM9oZjwePLY8MiixQEqI&#10;RYJ4EQJIgUSxQpzgsWc83Y4NKIigeOyZ2MaLUBIJARJvACPe5AUhYINkS4nN2J6tZ+vu2pe7nPW/&#10;PhsvTo2VEKMZy0u7xfNRlapUunX1nHtPPUe6t7762Z7V5QOc7RjNFgDUmyUSKKcL0moMwdE1a4rR&#10;iOnRGd4HnBlI0py0HAFgu4ayGjE9eQ7nA91uw9C3VNNDsmrM+uIRj++/iU4yjm++gBladqsrzNAx&#10;nszIspztdkWRF2RpjrUGIQXWWobBIJBINEUxpSzGmL4hyTJ0kuOsRapnv/cOIcT+c2wd1hiSZ4Gh&#10;koq+a9heP2ayOEEIwTD05GXFplvStDsObzxPMZ6A0KRZASIwGIeUCQSLdYYsKwgBkkwzdC192xK8&#10;R2uNlAJvB0QwdPUGb2sWJzcIYb/wVqUpKkkIPlBvdwgfGI0nFGlOs20wg0Wlksl8gfOO4APlaIxO&#10;MpAJ3g3YYSBNc6RSdG0LIiCUIM32UdnQ7EikQmoFPjD0Pc4M6GT/3B36jqIa0Ww3CCnJihxrDEVV&#10;sr66YJCCNM/p+5o0GxGCJQSQShOCx3tPANKswA2ewRikUpRltfHe22/lbviRH/5BpZT411Otvi94&#10;d8M5VxLCrcm4eDl477dN+7m2Hf6p1urrn/zYX7/nvNsSeCTwX/rMz/+95g/4qoqiKIqiKIqiKIqi&#10;KIqiKIqiKIqi37cYrEVRFEVRFEVRFEVRFEVRFL1LCbFfW/LeI4R4p48TfQvG5bT8wFe//Mv5G298&#10;2/bOHbZNQzmf49qWzW7HeLtlbgwXjx6xa1tKoKgq0izb/9luh5KS3W7H7Rde4Prykt/84hfp+57j&#10;6ZSdc7RABTw3n7Md9kFP0/d8/lmwVgEnec4NrXnp5ITH6zX9MHAwmbAdBta7HSdHR1w9fsyuriEE&#10;kiRhnGUMfU+Wpjy8uOB6tUJ6T5EklEqxmExoPvLtzeOwvXE4EVRjye1bH+Ho9AgXLCfnJ4znE4Rw&#10;DF3HdrNmerAgTVMIlu3umuA849EUnWQ8eXgXnaScnp7TNDVPnjxlPJ5w89bzBEAIEBJ0kiKEwJmB&#10;4D3Be4ahQ0koy5KgUnSWoaSn3e0oxgsmB6e02yVXj+6S5SXFZAFC4ExPmhZks0NQGmd6unqDlAmj&#10;6SFSKrbXTzF2oJwdIVVCv10RTE9ejEEkdLsV1hjGB6dk1fRZ1GTxPpCPZjjr2F1fopRkfnSGSFLM&#10;bslqebVfQ5tM6YeOp48fMplMsM7ugzUhCQS0VBTlhLycMqpKdKLBZSQqQyARSNKsQggF3pKkOcEH&#10;nLdIoRi6gSRVaK0Yhg6tBG5oQEAI4ELg4MZNdF6SlSOsGbBDj/UBKcI+1koCQ9/s314lSCUxQ0+S&#10;pCAkXbMl2J6yGiGlANvTt2sQFu/34ZzSBdY4hJR4H9BJgjU9m+WGrq5RQqCTikQlpHmC8yClokxT&#10;vLWEINBZhTM9bVeTFSV5UVCvrzDNlmoyJ0szrp5eYQbD7OCYvKxotxua3Yayqlh1HV3bMJ5MSbOU&#10;rqlJ8xzvHH3TorTGe4dOMozbx2nfWOwL3mOtQSc5aVqgkg6degKCtqtBiPcorf6dH/yrf+kxQkCg&#10;R3ChlP7aT//C3/PfuBNe/+EkXyL0AAAgAElEQVS/8S8pJf5Clsg/W5T5q84HjOlxwwABsjyXPvgP&#10;923zISnUhdLJxjVtCM49ETr5xz/8A3/lv/7pX/wHd9+hKy2KoiiKoiiKoiiKoiiKoiiKoiiKflcx&#10;WIuiKIqiKIqiKIqiKIqiKHqXCs9CIqXUO32U6FtwcnIuXv7iF/6b9Dd/6yPNg/tcLZeMFgsGY6h3&#10;O6qyZHZ0BEKgheBwNmMxnzM5POTy4UPqtmUYBjKtufHCCzjvuXPvHt57ZqMRl7sdX7eWQyFIhODp&#10;bsfWWrz37ELYr6sBMyH48OEhIklIioKXxmOkEFyvVtw6OqLMc+rNhrrZDzednZ4yWMvTy0vG4zFp&#10;mhIePyaRkjLPkd4zqSrCR769++2b+c492pazac78qOS97/8wdT3wla9/dR8MFQXGWbq+JytLqskE&#10;IQTLy0tMN3B69hx5PqIfWoa+RSlNP/TkecFoNAI811dPUVIxDANpViKVwjtLW2/QaUqaZhAc2+UF&#10;Q99x9vwr6CRlc/GArq2ZjxfYvuHy4T2kgPF0gXUOLaDeXGN94OjgjDQr2V0/AW+p5scgFWZoGfqG&#10;xdENqvkJQ7Njd/GAzfKCG6/cJMtHdOtLVJIhkwqtNKavGZod49kReTVjaGu8s1TVlNnRGUPbsnz6&#10;mPt33uSF97yfyWzO17/6RZw1pFlGvdtBAO8tZVWicFSjMQJJkijSPMP0HVJJkrRgoEMpjVQKYQXe&#10;BVSqkcFjWgNCkCZj2rYhKwqk6+jrDalKUGnGdDQnLUuMtfRdi2m2BGfRqcbhUUIwNAMGSTk92od0&#10;QWCGDm96pM6QSlJvt5RVibc9zeYSKQRZXuCMQfn9+wFBcGCNYbddY4eetm7YbTa09YqiqDi5eYtc&#10;JwD7IJF9WBcIOOf28aKUDH2HtwNaKYL3NJs1QQSEFGRpgrf7dcCuq/HeMp6M0VrSNzvGkwlZXrBZ&#10;XZJkCUIIuqZmsjig7xqstaRpztB3SBIE+0h4v5roQQhCcHjvSLKciTpAKf1BIfhbOlXWO2eRsg3I&#10;N33gf/+hH/j+ryklFYj3Fnn6byvBdyFDaqwlTTOUFDTOs9tuKVyBTjSHhweybfoTY4aTLM1oNqtX&#10;vDMfUDpdfOJvfP9Pfubn//6Dd+Jei6IoiqIoiqIoiqIoiqIoiqIoiqLfTQzWoiiKoiiKoiiKoiiK&#10;oiiK3oWEEAzDgDHmnT5K9E2EEFBKcdP0r6aPH/254dFDuq7j8PZtNsslUinyoqAajcBa1vfu8fDp&#10;U6qq4vDwkM9/+cs8uHePaZKQaM2Lr75KNZ/z2V/7NZ7udpzP5xxMJlzeucNMa54fjVhttzTDQADq&#10;ELDALa1JhGCSJFxut9gQSJZL0jwnzTKGruP4+JjdaoVOU2wIdE3D5PiY+48ecX+95oPPPcfBwQGZ&#10;1uRJwmw8RntP85Fv233lXLLbro/HVUU1GnN2doIbNE8e32dazTg/vsF0MuXy6ROMN5zduEGaZayu&#10;rthtt0wXc8bjOU29ZX39mCzPGU3m2MHS7Gpm0xlvvf1VHtx/m5dffpVEJyRFiVSavqtJ0pQ0L7DO&#10;YJuOertiMj9CyIShq+nbHdVoSlpU+5UwKUnziqQoSfKCdrOkXl0zPjhGZzntbsXFg7fRScJofogP&#10;MLQb+q4hr6Y4Y6g312xWTxlNF+TVmHa3ZLu5Znp4RlZUbFdXbK8e0dcbbhyf471nu7ykrRsWZzdJ&#10;sgLTbLi8fMJoMuPw+Jzryyds1ktu3LhF27UYa0m0JoRA2zakRcloNsEOgfF0jnUOhyMtcgT7gCoQ&#10;kEoSAOcsWid09Zrt5QO0TvDBkhZjZEi4Wl6i05y8HCOTHIGgaxvM0OGGHgkQHGZX413LsLvCo5k/&#10;9wF0kgMCrRWCwLavsXWDkoq8yOm7NbZvccYSpMAMPUJqhExJ0hylJF1bY4whLysoCvK0QAmBGWqM&#10;HbDW4p3D+4CUEmcdgUCS5widYjqHd46sKOmtQaUZq6ePaOsdR2e3mM4OqNfX2KGlHE/I85IQLCEE&#10;CAEztAgCw9DTtTuKoqQopwxth7MGnWi6Zks1XiCEhBAQQiCFeBateaRUKC1J0oQkyUhChpRqJkSY&#10;7bZLvLUUozE6H31YoD/qg78O3pUSDoN3M11kynuPc5YQUpTUKKUYvMV0LVKVpGlOvdnR1TvG0xlB&#10;afp2N88z/hLe5z/0A3/l0z/zi//gq+/kXRdFURRFURRFURRFURRFURRFURRF3xCDtSiKoiiKoiiK&#10;oiiKoiiKoneZbyz7tG2LEOKdPk70TYQQOD05S4vf/q3/0b7xpaTZbimPjtjtdqgkIU1Tdrsd1jn6&#10;uuaNt9/m7fWa714sSLTm83fvsmlbPlSWfPhP/Sny01O+8Eu/xJPrawIwLkvWXcd1CJxoTes9Rkrm&#10;acq273FA9uwcCMFgDA+M4Xg85u52S77ZsPOeF4+O2Gw2fOXuXb7rQx/CDQOb7Za3nz4l05r3n59z&#10;enrKG2+8gQKO53MyKWkWM/e502zV1/VNM1gW0xmzxQGjyYLr5ZK+sxyfnZDlOffv3wPvObt1RlFW&#10;BB/YbbaEEBiP5/vltHaHs5aimlMUJV29o21qpJTM50fMZgdIIQkEhFCEEOibBqUkUiqSJKFeryiq&#10;CQenzyHTkvZ6jXOe0WJBWo3wZkBKtQ+7khStNE8un4AUzA7PCAiazTUqUVTzA4RUDJtrVhePSPOc&#10;JCsIdqDfrUFqZqe3MX3L5vIBSZaikhxnhv3imJIszp5D6pR2t6LZrqjmC2ZHp7SbK9743G/QNC0f&#10;+shHcc7w+OFdsqwkL8bUdY3WGmMsRV7gAxwcHJOlKXmRkZUlXV9TFhVJUmBMz9B3jPIC6+x+8StJ&#10;9+tj3pEXJcZ0eGdIdMr28iFd23B8eIu0mGCdxQwddhgQQpCkKcFarA9Ya7BDR2cs44Nb5KNDjBn2&#10;K2duQCpBkmV09ZbBdiSZpm+29M0W78H5gX6wyHzK5OAUMwy0bU2e5SRJStvWeDuw2y5p6i3VaL/m&#10;p6Sg7zpEkAglSZIEay1dU1OONWle0O02eGcpx1OECHRNi7MelSRICVcXD1kcHSOY4oOnaxsIASkV&#10;hMB2vSTNcspqwjD0jMYS5D5iK8qS4B0heNK0YBg6vLd4QALeO7TWCCGwZiBNE6QPWNOzXl9y+eg+&#10;09mccjRGCZIkS28Hz21jOgiBoe/JsgytE5zp6buWIi8o8gJneszQk8KzNTmPGVqsydFJwtDC0O/G&#10;yPTfKybZ9hM/+Nf+WxBvfea//MXtO3jlRVEURVEURVEURVEURVEURVEURVEM1qIoiqIoiqIoiqIo&#10;iqIoit5tvPcIIdA6fon33SBNU75zvfpr+o033m/qGj0aIZWibRqSNAVgs9mQpSlMp5R5zkdeeonZ&#10;fM7X3nyTY+c4yDI+8J3fSZJlfO4f/kO6vqcqS3zXIbznyXbLJgSOrOXq2c/BWgIwTxJa79k5B86x&#10;AqZpSqoUO2t54fSUi82GPM8J3vPirVsoKdltt9R9T+8c0zxnPpvRtS3tZsPxfI4CttOx+6cfeuHO&#10;fDp+se4G8qrk/PYtJrMZy+WSzWbDyfkNFseHyGeh5XgyZjY/wIfAcnmJVILF8TllNcFag/eB+dE5&#10;k9kBeM92uz+bVJLZwSnBWYauQQhQSqGVIkkzvLOAQAoJQDma7xe4+pp2t2E0O6CcHqB0gu+eRVvl&#10;iLyoaHcrQvBMD0+RSUrX7JfU5sfnVNNjTNdw9fQuTVszOzwj0Zrd9SVD23J043l0VtJt13hnGI2P&#10;SdKSod3RtzuScsTk6BbBOaTwZGlCNVuAgMd3v8b6+pKXXn0/1WjMm1/5Immacn7rRZrdDu/2kZkQ&#10;grIaYexAmkucH8jSAgFIBEqlBL9/vkkpEVqhlCbgcQEEijTLaJCEAFmWYrs1u/UlR2e3mR6eYZwl&#10;OIc1A3lREQT7EMwHVFYShEQXE4r5c+STI4JQ6CQlBMtus8S7hryaIITAWYuUjqHesHz6gKEfOLr5&#10;IuOzlxnNTxEIrDFkSQEI6t2K9dUjTLuj6y0hCIJ1CCnpuoaslHg0wgPGIIRAAO1mRV6WCAHNbs1k&#10;ukBnBfPjc/KywllDu90hhKRrGqqx2Qd8naTrWnSSonRC37VMZjOkCPR9h/OOLC/2K3PWoJOUvmvJ&#10;igkhQHAWKTU+BLSQSKUJ3hOCo8gznHOsNy1VWaFvPkeWZuR5gUoyBIEk0UiZY4YBISB4h5QpWiU0&#10;2y0CGI0mpFlJXdfY1ZLRaEKWZxA8zhqyrKAh4G1PkutKBvMXgw8vZnn2+D99/QeXLoh/ZK3/lU/9&#10;3Z8Lf8RX3r/gx17/EU0IFULIEIIRgBAiDSEIKaUFdn/7J37KvdPnjKIoiqIoiqIoiqIoiqIoiqIo&#10;iv7gxP/NEEVRFEVRFEVRFEVRFEVR9C7yjUW1vu+RUr7Dp4m+mRACZyc3psUbn//P7JMnBCGYnZ9j&#10;nKOsKtq2JYTAYAzOe9qm4YXnnmM0n3P95AkiBN77yiucv/wyerHgq7/yK7z11ltUkwmDMUzSlMFa&#10;vLWcSslISnprccAmBAoh2DjHlXOcpSkzpfhc25I7R1PXfPvJCdPJhC9fXPC+qmK9XnN0eMjTy0ve&#10;Xq3QQnA+HlOmKQ8fPaLZbDg7OGBWlrS3nzNvf/Tlh+eZfnG9bpFKMztakBQ5gzFcXl6hEk02Khic&#10;pd5sqUYVi8MDfPCsrpY8efiQ8xduc3h8ytAPdHWDMQMjPSNJNG3TMJ3OEQqkkuhEE5RkdX3B0O3Q&#10;OiUEDwKSrEDrhHq3xRpDUU3wpmdz+RgpJVk5xjsH3rG5fkK725KNpjjTc/3oLolOWZw+h3Oevt5i&#10;TUd4tpS1W13QbFYsjm+QVRPaertf5SpKytEUZwaElFSTA4RKAPDBo7QmTUuk1HT1hquHd1FJRlFN&#10;6Juaerfl9kuvcvP2Szy6f4cHd9/i9kuvMJ5OWV5dorTCOUeeZXhvyaocnWUM1pCVJVJoBBKlNEma&#10;0XV2f0e4QJCBrt0RnGc6P2LoeoIQVJM57WaJd45iNKWcHdOZHik1bbNGJylplrN7FvFl5RghJCot&#10;0GlJmua0bU3bbKhGYxKdIlFY29NsLxAkVOWI7fUDVo8e8PThI6aH55y/5zuYnNxiGAaabY1Sir7d&#10;sbx8gtKacjTFZzlVkDgfqDfXmKHBOcnQ9ahEQtgvvSkhyPKMerPG9C2Tg+P9SluzIwB5XtDrBB8C&#10;Ks0pRjPq7ZKZs6RJRisVXVszmR6QZQWI/YIZkmcBmSevxtSbK5QUpEVF0zZkBKSUeO+RUjJYQ2cd&#10;hVSkaUKaJlhnKaqKtusRUjE/OMYOPQhJCA6Jwhizf97ikVIhlUYpjRCSQXfYwTAMPUmSopOEZrdi&#10;PJ4ihSLLC4QUaCVRUhKkx3Rb0iQ5KkazP1tkmixPlbXu39827m8D/9UfxV33+uuvCRE4UCK8RLC3&#10;A76SQiohxJEU/pYUzBAkARHwYRCS9NlHe22dv/Njr338iy7wZefCVz/9d3+6/6M4cxRFURRFURRF&#10;URRFURRFURRFUfSHJwZrURRFURRFURRFURRFURRF7xIh7IdyJpMJ3vt3+DTR7+afjQiVUozLqXz/&#10;1770S+azn5126zXV6SkBSLMMAdx/+JCb5+fkeU5eFEwXC4a25frxY7abDbPFgtOXXyYIwdu/+qvc&#10;ffyYcVninOOpMVTGMJ9MKNKUdhjYWEv/7HmingVsD62lAOZpig+BCSBDIM0yDhcL7l9egvcMfc/1&#10;ZsPFcokFmhB4z3TKCzdu7COjzYbRbMZ8PuP+d3zb5Z1FNrzn7OD2drPl6cUVZZkzmVQMpqfe1Djv&#10;mc4mpFlC17U07Y7x5BSZJKzWK7qh5ejGOUenN9EqY7W74uryCVUxRgSwg2GfZ3qSJCct9o97aFu8&#10;8+TlBIRg6Dr6oWe2OMQ7T9fUZHmxX7HbbRm6ltHsACEE3XZJvbrk8uEdpgenjKdz6vU1ru8p5lOc&#10;dbiho98uEQFkkiGEJJiBVGek+ZgkrzB9S1EU5JMZqIREaZzp8FKQZAVSSpRSZKMpZTXFDQ0Xj95i&#10;vbzixQ98B1mRc/3kPlJKZgdHNM2Oq6cPqUYjxtMZy6tLzNCRpCl93zEZjen6nlExQcqSVBnSpCQE&#10;iZAaKRNCCAS/D6AIMDQNwTmyNEeEQN92JHmFCIZ+u0OlBbPjM4TOwVkI+79blmOcd5iuQauE8XiG&#10;MYbGDXhnCCFDKUW3WWK6hjyvkBLwnt36mtnhTVTwbB7f5/7Xv0pWznn5w9/D5OgGztr9KpyEzeqC&#10;oW9QSlBNZlSTGc12S9c0dNs1zlmcM6yXNWk6Qicl5XSMEIHdbktwE5IkBcF+6U0FrDHYvsMoRVmN&#10;9tFXVpDlBeuLh/Rdt/+3JwJ26Om7DqkUpm8Yupa8rGh2W8zQU44m6CzfB2g6IUkKrDEAhABKJwil&#10;EEEQvCPVKSDwzpHlJXne0PcDQkicc1jTkykN3uGdIziDMT1JNcU6i7IG8SxI260uua43HJzdRCmJ&#10;CI7gLUpnSAXNdkVVVVSjgt1yCaYj1YdUVaW8t99Y0bthjPuR137oB87zIm99oBn64Q0hxKX3vhdS&#10;yoA4J4QQgv/NT//MLzz5vdx1P/raJ0dSig8A7xeCk+BDpRTPayU/nOjithQk3hknlUilEDKEfXAt&#10;BDjn949LCKz1ZFp1xru18/6hMeGzr33ih/4R8H/85Gd+5vd0piiKoiiKoiiKoiiKoiiKoiiKouiP&#10;jxisRVEURVEURVEURVEURVEUvUsIITDGxFjtjyEhBN57mqb5nbBQKcVHpfru5O23/+Tw9Cnl8TFC&#10;azYXFxTjMf0wcHp8jPeeTGtGoxFJUTA0zX4x7dYtxrdv8+i3f5vPfeELDN6zco6U/Rf3fQg0QrDe&#10;7XjcdVyHwBwYS0nnHEopFmmKVorDqkJJyb2rK957eMhHvvM7WT59yoM7d7h7dYUGrq6vCd7TWsu0&#10;LDlyjpPFAucc3W5HIiXjouC3P/qBu8vMP3d+NGMwlidPrxiGnoPDOUVRcH25xPSW0WRMWlQEYLvd&#10;cHh8zNmtW5h+oLnYIXXCrRdfRamE5fVTuq7BOk9ejlFZRhAw9B1BSPJqTJZlbDcrnLMcnt1isjii&#10;73ZcPbpPUY5I0px6s8L7QD6akGYFpm/J8hLxbBXLW4MbWoqqYnZ0hhCK3eoaoRXlfI6zPcsnd1le&#10;POL0+VeYzA7YXD2l3mw4vvkS46MbSCno6y1CKYrxHKE07faaenVFOT0kSVOc7enqLTrLEEqyuXgM&#10;wXP7vd9GXk3ZXl+wuX5MkiQoKXny4C4XTx5zduMWidY8uPsmeE+SaaQUeDxZUVGNZkip0VKjULh9&#10;0YdU+2/3mKEnTVKUkFjnCS4glWIYenSaIrFc3r+L61omozl5NcVaQwiSEAJJkhECGGMQ7OMiISU+&#10;eJrNNUoJkjQlhIAdGmzf4PoJSZrQNy0yaFKVcPXwLTbrJdOjU973Xf8q5698EGssth8Y+g5rO5zr&#10;GU3nZHmJtZau3rC6fspuvcaajqFv6YcWYzoSlWF9zXbZkRXF/rH2PaPJjCAc3W5NVk7I8hJnB4a2&#10;Jq/GJEkGDHidUEwP9st51qCUAm+xfYuUkna7pBpV6FSTlyOsNfRdS5YVtPWGEAJpltN13X7Bbv+D&#10;RGc473DeI4QgLzKUVPRtS5KmrFdXoCRFUTKsl9ihJ0mB4PDOYIceOZEgoGl3SCnRKkWIgLcd3W4N&#10;3oCzNLsV5XhO327puw6tNYlW4D3Lp/cospKj89sYq3DOQgjkafKSt+ZvZglKKTWsjb8zWJ4IKVsR&#10;KG3fvWCdD0mqPw387De7515/7ZMHUvARJcR3BfwLUor3C8ItJeVEalUGvICA8x6kQGmVSCEIARAB&#10;wT68FoL965gQIAJK61wGmQvBiUvch7vB/AXr+D9f+/jHfl5I8Y8/9emf6f4g7+soiqIoiqIoiqIo&#10;iqIoiqIoiqLoD18M1qIoiqIoiqIoiqIoiqIoit5FnHM4597pY0T/L0KI3/nc9H1PmqYcLBa5evPN&#10;/44HD2QyGqGehT4AD95+myeXl9w6O+Pi6orZbEaapkgpmRwfs7u+pjw6YnfvHm+++SZIyaQsoWlY&#10;G8M6BDSQAQ+aBrTmg2nK1TCw8Z6xUmhrScqSV09OuF4uUUpx8+CAW7du8fDuXX7zS1/igfc44OVn&#10;62unR0cUeU7bdSjvSbRmeXVFu91ycnDAW+95YfdPLu7ceN8LLyEErJZL2qZhMhkxXYxZrTdcL9cs&#10;FodMFwcUVcVmu8KhmB+cYo1heXUFQnJwcIxAstuuWV4/paqmvPLqtzE/vUmQgs3lUzwwnR8glGaz&#10;uma7WVOWFdY5rLU4u/91Mj8ghEDXNqRZjtIJCBi6msH0lOkCKSV26LHOMT+5TT5aUG+XeNuTpDk6&#10;SajXK1aXT5geHTOaH1Kvrrh+fB+pNcV0jrOG5cU9XN9Szg5BSLy1DG1NVo7IR1OM6Vk/vY8QgvnJ&#10;Gc4Y2t2arBgzPbxB19bsVpe0zY6js+dACFZXV8wXh5yc3aLerlkvrzg9vYl3Hp0V6KIkS3PK0Ziu&#10;bXEBVJojnMeKDsH+blBKM3QtCIV3Dqk0zniEFGitaTfXKOHZbNcsnnsJISXGGLRKMN9YD/Me7zwg&#10;SJMMZw1936CTDDc02L7FBYUkod/tyLIRfV3jBkuaF4Rux9tf/jxSab77X/s3qA5v0tUNzhn6rmPo&#10;e7IsZbY4BiTOOpYXD1lfPsJay3a7RQDlaIx1kiwfk2TJszU5gVYKlKLersnyjPF8RrNbI6UkKydI&#10;Jeibmr5tSIuSNMvphx6HZLQ4YahXbJZPMV3N6Y2CJJtQjacEZ/HeU1Qjrp8+wi0Ni6MTtEnpu4Y0&#10;HxP8PgD03mHMgFIaM/QopdFJSprl1Os1SZLivWcYBhIzIMsSQiBYC0piup6h7TCmw5qWUXlA02xp&#10;6g3VaEySZ9ih5uLRW8wOjvHe0dZbqumCJMnIi4pAoGtbymqMt4aLB1/j+NZL5JNDrPV0bUNVTSjL&#10;QvdDh1J5Np2Uryyvtq9Y49BpTlBqv3oXwvd88mN//e//1M/+QvO73W8/+slPHAvB90kZvldJ+REl&#10;xfMIVeyfd54QAlIJQOADDKYnOIdWgqIoGIYBa3uqcvw7by+kxDuLD+BcQGuFcx7nPUrJUmvxp4GX&#10;2878D699/GP/l5Ticz/x6Z+5/3u9m3/8Rz+p9k9sFEJU3vsMQSel3P0Xf+cn7e/1/UVRFEVRFEVR&#10;FEVRFEVRFEVRFEXfmhisRVEURVEURVEURVEURVEUvYsIId7pI0S/CyEEQgiyLEMIwQu3XxQffPzg&#10;Z/XnP/fisN1CUbC7vgYhuPfgAU+urliMx7Rdx9n5ObPFAoAnd+4AsDg+xrUtX/jsZ+mGgYPplHtX&#10;Vzjn0MBUShZZRt33XHjPDGic44lzjIC5UpwcHnJwdIQzhtFoxPnNm/uVtXv3+K179xhCwAAvTSa8&#10;/8YNltstWZYhheBr9+4xnUzAOTCG8+Nj+vHY/y9me1no8Px0OqXve5arJVoJDg5mSBFou4HRZEo5&#10;mlGUY7bbNXXdcuPWbdIs5frqgr7vGU/GTBcz2m5H1+7QSUKW55TjMX3fkhQjivEEpESnGXboWa+u&#10;0CqlGM0IBNp6g+kaqskUM3R0zQ6daMrxBGcs9foK09eUoxlKKky7Y3X1lKIaUYwXOGfpdmusNUyO&#10;zjGDRfhAUY3JiineB9bXFyglmR+dYZ2n31xw/eQ+49GUtBghEDTba0zfMzs+JMly2u0SIQTV9BCB&#10;pNtdIpViPD8hOOh3G9p6y+HJLQ7PbnP15D7WDNy8/SJKJzx8eJckzRmPZyxXl8zmC1SSUZYTEq0Z&#10;RACZ7KM0bwhhv1QlpcY7j3MWgd8vVwlB3+zIRzOa7QoZ7H7VLc0oRlNCCGilQQS8M8hna2qSQHCG&#10;gGcYOrI0x3U1Xd/hnCXJc3be0dY1gkfotCDNChLhuf/Vz+Os4UN/4s8wOXuZoe+xtqep10iZMprM&#10;EAJCAOs6mm2Ds45qPKJtOwrrUVqTFQUBz2p9Sdu0ZGnFZLYg4Om7DiGh3a0YjUcE7+nbGqlTkjRD&#10;KY23+wBNSIXWmuA9xlqycspsfsLq6iEBgdYJZugIbqCYzrHWEqwBCcE7vHOY0JGkFUmSorWm71oA&#10;rDOYoUPK/VLY/nF5vHckWcZ0OtuHa21DXhSsri5J0xTvLKbvcM5Qb1eM5gcEAc1uTdesGY0mNPWW&#10;rtmhTs7w3pMojZQK5xxCSfq2QStNCIrRZIEUsF09wQVPUU1RUtAPHWmaAvuPd55nZEmN2XWIZP+x&#10;6vsO7+08SdIS+BeCtR977ePPSRle05J/F/xcKEnwASUFUggSlWCfxbpSCaSQVEXFMHQMfUPfBoTW&#10;OBeo6x1SaYQQFEkKOsE5jzGGtu1Ain3E5gJSa7IseZngPtENw58B/cuvf+Jj//2nPvOz/+RbuZP/&#10;k7/52lwp+ZchvBycvwySTAhxUyhZGOuu7NA//rHXPvHrIfhf/Ts/9dNPf98vAlEURVEURVEURVEU&#10;RVEURVEURdE/JwZrURRFURRFURRFURRFURRFUfQHRAjBMAy8vF19f/r2nf9ADQMiSXDPYpkQAlII&#10;DudzZuMx57dvI5RifXmJ1prVasX57dukVcWdL36R1hi2XUcHnE2nXG02+3Ui2K9QJQkLa7k25p8r&#10;TYIQHB0fc3R+Ttu23D495clXvsL11RXX6zUCmGUZf+LWLaazGU4Ikqah7zp69t88WBQF7WZDlWW0&#10;r7zc/0+he1jp8MLBbELbGZbLJXkhmc5GTCcjAopElqAL0qKi63uEEJyenTOeTDDDQFO35HnCwfEB&#10;IYDA07Y7qmrE4fExw9DSr9cIeYVKEqRUNLs1Q9uQ5QXzozPK8RzTN6wuHxG826+rec/QtyRpgZQp&#10;UmmC6/CuJy9KvOnZrcFy3UUAACAASURBVC7J0pzx7ASdZHS7a+r1JXk1pRzPAEHTdwiZUIwX6CQj&#10;SVL6pkGmOUpplBSUozEyLxAywZoOZwaK8RyhE2zX0G2uycsRSVHR7lZslxeMZkdU4zn19orlwzvU&#10;zZbzF95H8IFms2U8mZEVFbvNChE8t27dpu9bhJBMRjP6oSPJMrwPWGsoqhKlFHVXY4Z2H2klCdZZ&#10;7DAwmJ40q2iHNcEP9N2aEPaLeVeXD5ievEA+P6LdbSGwD9Vcj3OCXKeAR+AZ+o4qLRkGw3a9wQ49&#10;SklM3yEJjMYV2+UFh2fPAYHrx29xubzk2/+VP83J7Vdo+w7hA4PpEFIxns5RKmG3XtE2Nd47lErI&#10;8xHea1ApQSYoKZ8FoAXDYGhty+h0RtvUpC4lEJACjO3o2pq8HOGcx1sLSUZaVrS7Labv0EmK1il5&#10;ntNs18g0Qycl1eSQICRm6AHwBJrdFq00SZbjrcE7h9IaZx3OGaTKcc4RCMA+zoKAMT1SawQQAGMH&#10;dJ5hrWHoaoryDI9ns3rCaDImywuadkkQAt2P2KyXiCDI04Lt+pIsTUnTFBFKmt2aNEnIipKh7xB4&#10;nDWAwHtL3+woqjGzxSHVZIEZOprgSdKCoW+RUpKkGdYODAOkeQZ1gzEtUiV42yNFkkJI/tm77Ec/&#10;/oNSSPkdIYQ/r+DP4+1cKI1AICUkWoH3QCBLE5xzWOdBSpIkR2sNwWK6lnFZkShNvVtj+468HNG1&#10;NcNgyMsRSicEIfDO4YPHe49pLc45kjRNC8GH2u36vTLJnn/9E//Rf/ypz/zc57/ZXRyC/95Uqx+T&#10;QiyspAMhtVKpc46+bf3QNT5N0ocyyX759R/54f8NIf/XT/3UZ578Pl8CoiiKoiiKoiiKoiiKoiiK&#10;oiiKomdisBZFURRFURRFURRFURRFUfTHVAgB7/07fYzoWyCEwHtPlmX8m2fnfzn9jV//uXy5TH2S&#10;4IVg6DqeXF7SdB1VUZBqzfzggHqz4fLpU05v3CBJU6qyZHx0BCHQ1DUP65oUeH6x4OaNGyyurrj3&#10;6BHWWkQIABwWBbu65tJ7Kik5zzLmVcXl5SXVaEQxHlM/ecLX3nyTp9sti6ripfmcs5MTZoeHvPX2&#10;27RNg/eeTdPgnWOUZUhjyIuC/l/+6Pr/zs0ovRheGGUF09GMxxdXDF1PkhaMJyOEUjjjEDIjL6cU&#10;o5zddolOEo5PTvBBstmsUFqSZglSa6yztF1LlpdMJnOyPGdY7/BDhw+O4HK8Dwx9R1GWHJ2/iNAZ&#10;Q9ewunoCwaOU3ocyQ08IgdFkjlAJduhw1qB1Qtc2dLsVbb1hcXyTrJoQvGN98RDTtxycPY+3ju3y&#10;ktX1JYvTG5STObZvGfqerByTVxOsGVhdPiFNUxantwlS0662CKkoJ3OUTtlePmRoG9JyDCFg+oYs&#10;L8mrMdYOmHYLwnN0dhOhFMvHD7h+/JCTG88hpeD66QPGoxFlWXB1ueT49AWUSkmUQyqN8w4h5T4G&#10;EgHvLUIKfPCYvkdphRECrVOcM2RlSV93dNtLDk9v8ODrX2CwgdPnX8V1A3YYSNIc7ywQyLKSEMKz&#10;ZTFDXowYjKHtWpRWBKvw1jL0Bm8G6s0KnWQQLMtHb3Lx+AGvfsef5PiF99L3A4RAXa+RUjGbH2Gd&#10;Z/3kIbvlFdvNkqauWRydMvQDzrYkiQap6Nqe7XZDNZ5w69bLNLv9+p8HhJR4t4+Z8iwDEZAqAREI&#10;YR+eeWuRQmD6Ae/W5GVJmqZc1xuEy5Biv9ynlAYEeTlivbxE6prRdEaS5ljvMcOAznKcrTF9T5Jr&#10;zNDhnUEnKSEElE6QSgIChMSZATtovHUopSBAcBZrDVmeYU2PUpqubSjHE9IkpdlsyLIMpTUCRbNp&#10;kMLT1TsIgSAUw9BTjMYMXUteVeRVydBucc7Sdy3L6yuy8YK0KAnBY20HSJwdUDpBCIlSmgGL0oqu&#10;3VAUFfgOZ0MNdN+4zz75sf/wZgjue70x/5bz4aO6yI8SJVEqASkRAN5jnEEinq30CZASYw3NbkWe&#10;5+TpPvwzw0BeFCRJQtvUiKLA+8Dm+pKha8jLCp3lBGcQzlOUOe1my7BroRrvV+lsn8ng/pxUycXr&#10;n/jYj3/qMz/7/7mK9uOvf/J7lOKvSsICD0qIPASPkvtFOqmUlAjpTP+c1OovBue/D6n/5x/95Cf+&#10;1k/81Gce/OG9UkRRFEVRFEVRFEVRFEVRFEVRFP3/RwzWoiiKoiiKoiiKoiiKoiiK/hgKIZAkCWVZ&#10;IoR4p48TfRNCCEbFWH370Hy8+vKX/vPk4iIdtlsur65Yrla854MfJB2P2S2X+7eXknq3QyjF6Y0b&#10;NNstd+7c4eX3vY9sNOKrv/ZrvHVxwflkwvF8ztF8zv0HD3h0fY14tqa29Z61tSyMQQC5EDxXVbz3&#10;9JRV11FkGdVsRl/X/Mav/zpBSsZ5znQ0Is8ykjTlS1/6Em9fXXGY5+yGAeM9Y63JtSaVkuT0xH/5&#10;tNxsHz6ebtue42rEeJTTtVukFJCkyESzXq0QOmN2dIgQAW8sqc4oRwUB6PqWYeg5ODikrArsYHHO&#10;0+xqDg5OGY8X1Jst9WaD6wfGB4dkZUVb78jynL5vWS2vyIuCerPCmgEpBXn2/7B3pzGWpYd93p93&#10;O9tda+91elYOSXGRSFGmLFlZRMCOYRmRA9iOLWSzP0i2Ja4zpCgElpBECndashAhDmAHCYIgcWDr&#10;W/zBSmwjtkQjkixTXIYcds9ML9XVVXXXs75bPtweQgkcm5AdcRy9P6CABrpw7zm3cM5poOvBv0BI&#10;iQ+7JSyhFNoY2s0FXddQlGOyLCfkBc5ahDYIAc16Rd/17J3cZDQ/pFkvuTi9x/zgmL2ja3TNlvXF&#10;A7wdOL55E4h0myW27xnN9jHlmKHriEBeTUEq2u0Sa3smh9fJR1Pc0NJu1xTjOcrkNJtL7r/6dbK8&#10;YP/6LbqmY3N5QfCBrBzR11tk8IwnB2w2a2J0jPf3kUruFsWUeRzpKYSUDP3A0LdE7zD5iCyTuL4j&#10;OovtWwIC4Qea1TnT+ZzLu1/j7p2v8R3f84fR1Yyh2RCDRwhomw1ERwwRhKfvG9zQ07U1+SgnyzJa&#10;Z7Fdh3cOLQXnl2esFxfcfOpZ2vWSb3z1y7zlu76Xa0+/DTs4BND3HUpqxpMZ3ju2qyXLRw+oV4/o&#10;u4aqGoFrMUpgpKGrVygt8f2ADI7MZBhTIGRLXdeMJxPK8YTNaknwfhcy+YB3A0IZQCAiaG12oVfc&#10;rXY1mxXBeYq8YOgajNFIJQheYgEhNXle4u2AUgpjclb1hr5tMHkBEbyzmOiRQrK8XFBNHOVoglRq&#10;95kYUDqjHI9ot1vKyYzRdI7tOtaLS6Z7B4xGUy4fPUCj0cIgIigpqDcrmnVkNt+j2WywQ8fx8RGb&#10;xSUgKEYTijwnOIuUkrIaIRFEv1vNa4nE6HerfDqD4IkhIE2G0o9jMsBZiza7uM/bDqciXbNhNCtr&#10;pfXhix/4izJG3iUlf0zE8D6j5fNSSiUEOO+I0ZMVI4Q0BGch7u59MUakkiglEdGx3SyIoSQvRiip&#10;sO0WpQRZluFMBjGS5zl5ZsB3yJixuVijtUII8AT80CCCx24tcjShqEbYviG4+t9Dj77x0Q/9+Oc/&#10;8dlfaH/nffjjL354qqT4M5nhP9Yivtu6ASEUmTEEH19v6pBEonfoPAck0Q8HwfZ/jqx69OKH3//T&#10;n/zMXxl+r54d34qf+thHjoUUt2IQlyHG+4KYR0QOQvoQ1p/81Kfrb/cxJkmSJEmSJEmSJEmSJEmS&#10;JEmS/D+lYC1JkiRJkiRJkiRJkiRJkuQN6PVltSzLvs1HkvyLvB5svNMNP1J95Sv/uXn11WzYbFiu&#10;VkTg6o0beOfo6hrrHFmWYbSm73uOjo7ouo6v3b7N8dERh9evc/s3foNN2/KWp5/m1pNPEr3n5Tt3&#10;aLqODLjwnlWMWCAAbQicaM0VrcmUwoxGnEwmWGtpFgt+6+tf50tNw1UhePL4GCElMQTunp6yrmsU&#10;cLfryIF5lnF1NmNoW0ZlyW+//ek79x/cf9o6z41rR1y/dsK4LPBuTJCS/ZN9otCU4wkmn1BWU7TO&#10;WF0uGVUlB4dHIAXeR6qyQpmcohzTtVvs0DOfH7C/f0SMkdViiR0so9GY6f4xbVvTtQ17hycEYbDW&#10;kmWG4C1GZ1STGQDeDWQmJ+iMrq2RXYu1A9O9I4RUCCCgKMZzxvMDnHO7BajRlP2rzyCUxA094+mc&#10;8d4RznmGrkEJwXT/kBAj7WZN22zZv3KTvZPrIARDW+OdYzw/xDtL12wx5Yhyto8QEjc06LwgK0cQ&#10;I5vFGcZkzI+vERG0mxXr9Yr9kytU0ykX9y7o2par0yl13aCygmo6om9aELsYyrkBgYAQGXyHfLwQ&#10;JoTCWosgEl3H9rJn/8oTLE5PcUNNvWj59X/093jqO76Hoyeepa93xw6CGAJ5XtDUK/q+IS9G5HkF&#10;vicCSivC4LF9i9EaJeBycc5mdUk12p3bK994mVtvegc33/wunAdtDOvFBVlWMJrN6buW1cUpzWJB&#10;vTzHDi3GGPKioO22aGUQCIa+Yf3wEUM/sHd4Fdt3RCQ+erq2RilJXpYE58iyHISgaTZk1RgpNYSw&#10;+6ykYvABKSXe9rSbNdV4QtfWONvhvaZttoxHM0yeMR5V6Nmc7WbD63lwCAERI24YQEgg4r0HIC/L&#10;x8tqGjf0DF1DXlZokyGQtO2Wsbfk1Xi3FkggRE+IgaosWVyc0263aC2xXU+e5WxWC/paY/stxgi2&#10;y3MWlxfM9g5x1u3WDrseIRTjyZy+a3YrgF1D9J6j46tMD64QhaLbrojeE6XbRYlS4IYOlZcgBUYb&#10;pJCsludU472+KEfX3DC8ELwvEP4tWum3ZHk2kgKUkvgQQRiGdottt5TjOdLkZCojhIB1A8ZkRCJI&#10;SZFnuKGlDw4hoKvPib6jmuwTCbihIS8LpBJ4L1DKoGhwQwMChm4DSMpyxHa7RHYRk41pnSWTak9K&#10;+8NRl/8b8Kuv34d/8oUPCCX4kdLIjxaZesIHTyR+czFQqd19L/qAMYKi1LuFPCnxSuH6Rkgp/12V&#10;lX8T+PXfg0fHt+SnPvaRpzMtPyQk77E2PCTEh1JKIBZCxELLuPlPP/bCP/Yh/q2f/eSnT7/dx5sk&#10;SZIkSZIkSZIkSZIkSZIkSfK6FKwlSZIkSZIkSZIkSZIkSZK8Ab2+qvZ6uJa8cUkpGY8mef7K7Q+Y&#10;84tsWK1QkwmZc+RSsn/jBl/6whc4u7jgyvEx8/kcO+wGfL7x8sucnp2xt7fHW97zHs5u3+YrL73E&#10;0eEh+3t7DG3L6b17/MM7d7g5nXJzOuVu12GAIyE4ixEHXN/b4/jggNdOT7n/8CGHe3ucX1ywWq1o&#10;2pZbeU70njzPGVUVbdNwd7HAOse8KJgYQxYCGthut8zznPqdb2tb0z/VdR3FJOfpJ68QA5yePgST&#10;cXS8z+HenKZucVKSFTOUMoQQqcYF41GBEJJu6NisVxwdHjLb3yeGSFtvGYaBk2u3MHnBZnWBUgKK&#10;nP2Ta0ghqVfndM2G9Srj5Ik3kZUjHt39GvVmxWi6x2S+R1tv6JoVUkqkMti+xTtHlhUoUyC1ol0v&#10;8d5RTWZEBH29xvUN0/0rgKBeXtLWG8azA8rJbLduqDTNMJBXE5CS6CzOWrJqhFCKenVOszwjK0f4&#10;4LFDjzE5OisIIeD6mmZ1js5LimpC32wY+oa9K1cZ75/Qri85feXLDLbj5MnvIkbou4a9o0N0lmOX&#10;Sw6u3EAKxfL8PmU1wRQF/arBeYfzDqXN7j4hBc4NSK2RIuD6jtnhVVxb0y4v2W4u+eLt38YUJW97&#10;7/twLmCHjhg9Wmu0NrRDizY5ZTUlRAhuYLNYsHdyA60NfuhxtmO9WRKlBinJioJMBu69+jLlZM7z&#10;7/4+gikQCLquIS9KTF5hnaPdrFk+uEuzvmQ03cMUBVoKpBRIAYvz+2zXK5TWeOcRSiHYfY5SS6os&#10;I9f7CAW2awnWMnjHaDwiywq0zogRgnd42xNcj4i71bHTu18HHxDRY4dut8ZGoG1rRFTM1Jwsy9is&#10;Fgxdi20bQFJNZvi+w9kBlRW4wQIQo6eoSvJijI8B5was7Qne42xP3+1iPCnAW4sxOX5wbBZLjNIs&#10;u47tdk2wls12y2jPohR42zN0Eu966nVDGAbKagRCIKUi+kjfdiizC62kEIRgccNAXW9ZrRaU82NM&#10;PqYcT+nbLbbvCN4iYbdeJiXOOcpqxHohiT6AD6prtt/pvf8eIaI2mUAXc4zRj8834L3DZDnVeEa9&#10;vGB19hrVdI/J3hVsjDg7QAgIIfC+J8aA67YE78irnDBs8ASsyZFS7CJfditrTdPQ9S1ZWbJeNdi+&#10;QcSIUOqb99gYAlKy+yxMjhDiZgz+HfyOYI3I9ykR/5QU8YkQA1ppjM7p7cAuNtxdM1IKYvCE4NDG&#10;YDKBD5qIxPbdc0pnf/zFD7//i7/blbUXX3hBCEEOwn7ik5/0v5vX+L+J8Q9ryX9glJjoCEGBcw4l&#10;BVpLtDJY7/9E27sf+MkXPvjXhRB/72c/+dn+//X4PvJBFSNKEAkxSpAihtB95vN/Jf5LH2uSJEmS&#10;JEmSJEmSJEmSJEmSJMnvkIK1JEmSJEmSJEmSJEmSJEmSNxghBNZaQgjEmH6H/I0sxojWmrcdl28z&#10;q/VzSkDd93hrGe3t0W23dMslnbUsu45xXXPz5k36vuf88pLeWiZVxdNPPsnLv/mbvPTyy7z52We5&#10;dusWMQTu3bnDqw8fciAEou+5NwzMAaU1XYxUIbCfZfgQ+Pq9e1jnODo4IMtzRuMx4+mUh5eXPPPU&#10;U1SjEQ/Pznh0ecmm71lby7N7e2gpmVYVAthuNoSuYz4e86Vr0/vL1ekzm7rmYFoSImw3NVIasmrG&#10;bHaECOBcC3mJGY0oxzkP7p+yd7jH5GgfPwTq7RalJKPxBKU06+0S23ccHl6hqOaPg58W63oOjp9A&#10;arMLmFbnzA+vMJodgoiEyC7SAiaTGUPfsV1d0Dc15XgKQFWN2G436KxAaYOzPUPfUo4m5OUY33ds&#10;Lx8SY6QYTRnaFt814B0IcH2Pty2XD+8jhCIvxug8Z9vUlKMJxuR0myWbR/dRSpGPpkipCG7A2YFi&#10;MoMYaDcXtPWGw/kh3g+02wVSShAZQips0xKc4/oTT1JUE+69/GW26wXXn36OtuvQJmc82WO7OMd2&#10;NdP54W5ZDYFzFucsymS7hbF6hXYD88NrPFpd0jYLzDYjOk+zueD+q9/AB8F3fe8fQUyu0j26j9aa&#10;YbB477BuwAf/ODbyxBjZrpZEH3F29162bxn6ln5o0VlOUZS7IG7zEETg1jNvpRsCeS52a2IuMNs7&#10;JCJZnN3j4Z2XWDy8y3g2Z7p/RPCBodtQby5YnJ+zXl6gjaYoRmT5DJPlEEFlu2Cvq3uu3XoGqRW2&#10;b+mbLcLkCKHI8gqlc2IUgGO7uE8xmlKUYx7df8jq4pSiKHB2At5SZJrtdoVWGqn1bolwu0ZrTZ4X&#10;2L4nr6YEBJvlJfOT62RFRQg10QeUyfB9Sz903/zMRuMZ2hiaeruL1eSY4D1ES54XXCweIIWgD5aL&#10;R2fIEBAClBYEV9NuOtarBdFPcHZAAi5EpvMZeVmSjyYAKKWY7R+hTU7XtvR9Rzme4NxA3zSEEPDe&#10;MvQtSkl0lhMjaG3oW4tlIMtL+rqn327RUtA3a931Z9oYQzWdkmdzEJJhGCAGiqIgKsXQ94zHU0aT&#10;KbiO6Dq875EqRwq5i9D8QL9d4ocOLSLBtXTrGqM0RJAA3oLMHq/qRfrtEqNAmBzb9biuQxuBJMcN&#10;dhdWVmp3PsqQ5xV9349idH/wJz/y/n8SQjyD8HaJ/xGtxHcbo4kx0PYNRmW7BbUAEBFIovAgdqtr&#10;eT5Carm7soTA2l6rofshnVf/+4sf+kt//5Of/avfUjH+4gsfLkE8JQXvkoLvUFpdDSE8+tiLH/4n&#10;MYovfOJTn37pd/N8+ckXPvieTIsfkSJOBIKqKABB27dYZ/E+opShyMxMyfinm6Z/x+D4Gx9/8YO/&#10;EuFrP/fJz60BPv7ih/dCiNci8Xml1NtijJX3bq2Vzm27nUep/sELH/rA3/rUZz//Lx/YJUmSJEmS&#10;JEmSJEmSJEmSJEmSPJaCtSRJkiRJkiRJkiRJkiRJkjcg7z3ep98d/9fB3mwu5e3bH1CLRWWXS0xV&#10;Mdrb++bP8NXbtyEERllGCIGmrrn/4AFVWXLzxg0WiwVSqV349uY3c+3JJ7HDwP1XXuH+2RllnnMw&#10;mzEMA0JKbFGwrmuyGDmZTFBSsm4aVl3HyWxG1/cMw8Bz73gHXV1jlMKFwNnZGb/22mtcyXOEMQQh&#10;eO7mTV49PeWVBw8YaU2hNQezGZff813b0/bR0xfLFSeHN7ly5RrEsIsjygo1qohCEaUiL2aUszl5&#10;Lhlsx2xvymx+QAga61qklFy/8SRlOaKpN9SbNSHCwdVbKF3Rbu6y3SzIijGzgyO2iwVds6YcjanG&#10;c/JyTNdsMM5TlCOyaozKMtp6Q71ZcXhyHVOUrJcXSAGZyfDeEbzFDR1SKrJihNKKi3t3sV3P4c2n&#10;UHlBv1nRNVukyZBKY4eWZnHK6asv8dRb3k1ejXHOMgw91XSKNobl2SOkFJhyghCKvt7g+h6TF0il&#10;aJbnuL5l/+oTKJPTri9ZX5xRjOdM5ycE53h47w5KZpzceJbNcvf34+k+49kRi8sz8rzAZBn16oJq&#10;PKMYz4hCIERESUWW5Vg7oJRGCr0L6ZoaosBohetXiBhZLU4Z+pobT7+VK0+8GfoWqXZLW0oZIhE7&#10;9GilsbYnhrBbvqpG5HmOVoYw9Jy++jKXF/e5ees58rxgsVgShoHzh3c5uHqdYjYhKkWMEWtb8nyE&#10;HyyrxSMe3fsGy4uHXLnxFJP5AavFOZvVQ5xtGPqW6C3T2ZRqPEEIQZYVRCJN3bBanNOuW4osp9ku&#10;mczmuKGjaRuuHV9nMtvncYuEzgy2qWnbDcFZunpL32yYjMeMxiOazUPWlw93i2chUk0PMcbQdS1a&#10;BbJMs1ktCc4xmkzxdqAYTZAmI/hA8B6pAkpr6EHEiJSKvKjomu1uBUxptDG07QaEpJrs4dzAtl5Q&#10;jSbYoaVeLpjP5/Qu0tcNG/UI7wPRWvzQ0zftN9fzxpMJk+mYIA0xQte2SK0RUkDctVSj6QHj8R7r&#10;1Rl5UaKz0S5csz3BWbJygnMOIQVKKUDQbFb4vkZnmiyXrBYLGtczGj2FUgfEEMjLkrapCd6T5wXO&#10;rRm6BiUFShuU1gx9T1EVmHwXvProdpF1jAxDi4iBrttSTnZhJzFABBD44IkxELylbxtKnVFWY5ph&#10;YHl5zmzviFxFhmZLKDN8VjIaTSnyCmtdQYzfS7An0XurpbiupXxeKVVJEUEqdNR0fUueV8QYdl94&#10;lJIopdEmJ/iANLvVPCkFSkqs7d+u8vKHieIe8LV/3r3/J1/40FgI/pgQ/KAQ8a1a8Rat1Z4Q6vHi&#10;X1gOLv7dj734wt8Qgn8siFspRBFiPBRQAGf/xSc+/eCf9doff/GDbzda/XSm5R+UchdHO++QUjEa&#10;jWm7hqbe4txAnmUUeYEaqbcu1puPBBd/MEr1hY+/8MGvAH0kPiU132+keo9S8ihGgvP0tu9luzwd&#10;m2ryb6vJ4fzDH/jxX/7M53/h0b+6p2OSJEmSJEmSJEmSJEmSJEmSJL+fpWAtSZIkSZIkSZIkSZIk&#10;SZLkDSTGiBCvhwXJG50QAqlVYS4vf4DlQtRnZ+i9PfKrV9nevk1b74KP3loKrTne32e8v89+XWOM&#10;4eDkBOccD+7e5foTTzB//nmGszNeffllXnvwgHFZMp9O6YeBK1eucHh0xGqx4Nd/+7epQ+DmeEzT&#10;NLgQGBcFznuW6zVvetOb0EXBa1/8IpPxGAFcrlYYIXj+qacAGJ2eMniPt5Yqy9DArKoor1yJX7le&#10;ndUPL56WJuP45Arj0YR22CC1ZjQbMz48ggiD9UwP9imrDK0ki8WG6fyYUTXDe0fMImO5W3qyzmPt&#10;QJZlVNM5SMN2fc7y8ozRaM7B1Zt0bcNqeUHfD8wOjjHFBB8Ctqtp1kvG0z0Orz1JsB3tZkU1mjCe&#10;H2D7Dj8MLDcrprMDqmoECLxzCCHQxjC0u0BqNNsnKypc1+CGmhgGyvEh5XiKFJF+LZnu7ZOVJdb2&#10;9M2GcjymqCZ4vwt/8tEexXgP37dc3HuVcjRmtHfE0NYMzRqkQppiF3ANLRFBMZ6jtGb98AHBWw6v&#10;P4HOcrYXpyiluPncW3HO4m3PZDqnbevHm2oChCBGz3b5CD8M5NWULC/phhrbNWgliG4XKBElBMf9&#10;uy/Ttxuqcsrx9efIRtNdnCcEzvV471BKk+UFbVvTNDWxlJTVmBgitu9BaIRQWGuZjOf0bc1quSTL&#10;curLB7i2Js8yAp5qNNmFcNFijOby7DVe/fpvU40nXHvqOfIsZ7O8pF5e0DUX9MMaJSvs4FFS0q63&#10;dP1A07WsN2sGO2DynCeeeJbReErXdgymYb1YcHhynRvPPEdb10iliAJi8LT1BuEDi8t7TOdHGAW9&#10;cGyWZ/TtFi0CbugpRjOklGy3GyQQY44xGXme714v7MKqrBqBkITgUdoghcT2PUPbIaSgGI0er/4J&#10;gnOorEDEiIi7BS9jNHUIZEWBMppuO+CHHikgzzM2ixVlnjMMA123C7w2qzXj6YzZbIZWmr7vKcYl&#10;EMmKHKkNIUSGriZ4ixCC1eoCpSRCKYTU5HnFED11s6GIEaUNQ18T4i6CjtFisl2wKIUiyzLOl2c8&#10;Or3L/PDmN6O48XROu13hg0VGx9D1VOMp0igiIAg426GVwYfdtWbygqgkTd+ipKJve/IqUlY5MThC&#10;sBi1uz4jUI2nmKIiL0q6zYZtvWFbN5RlT5llBD8QgiNGgcmK3TVIMET3jIg8I1wvkUpk5QSjDSFG&#10;grdkJn98rgGloZk/cgAAIABJREFUNMPQABqtMoSQSCnxzpERUSKglCJ4iXfOiOD/DEqLj37wL/23&#10;EL/0ic/9Yvs77/sffeGDUiLeKwV/2mh+WEtxI8Rd7BlCQMqAQCBinCsRfzgQngiRXxWwhXhiJM8Q&#10;48hH8eWPv/ih/z5G/sHPfeqz33yPj73wgSczI3+myvUfDcETQkQKweB6fPDkoSR4T1HuFgG7dovR&#10;GXlekWftcTf4H5RCfCciriNiEDHMjJTXpUTs1vACIPOoFDrXSOHeZtuLv4zIbnz4Az/+6c98/he2&#10;/98+OZPkn+8zn/yEjjALIcyklE/FGG+EEEZCyAyiE+B8CK139mEM4U6I/n7wYfNL/81fT7PESZIk&#10;SZIkSZIkSZIkSZIkbyApWEuSJEmSJEmSJEmSJEmSJHkDEUIQQiCEgBDi2304ybfg+o0bE/Nbv3Xs&#10;NxuCEJiioL5zh2Gz4coTT/CNr36Vervl+973PqrZDID9tqWva9bLJXVdY52jmk5Zvfwyv/Wbv4kA&#10;jg4O6JqG187OqPIcrTV1XXOxXtPHyHFVMS5L9mczXnrlFS7blquTCc899xx7R0c8eOklYgh45zBZ&#10;xvPPPYd6+WXCMLBpW64dHrLabHi0XHJlNkN6zzjP+dJ7337n4fLB0yHCwfE+oojYaKnbnqzKmB4d&#10;MKom1NuGKCLamMeLXz1lOWI8mgER5yxd23FwtI8yGcF5ovM475nMDvCup90u6buOveOrZNWE7fIC&#10;7yyjyR7lZI40Bts22K4lesfQd8wnV1lulrTNmoOT69ihp603TOcHDEMHSJpmi1YKQqAoK5zt2a4u&#10;GU3nzPaP6boW227p2i35aMJk7wiT5Zw/uEPfDzzxpndSTOY0q0ua9ZK9KzfQxrBZXiKUIR/PyfKK&#10;R4/ukRc51WyPEAO+79DaoEe7Rak41Az1huneAdV4Rluv6TZLymrGdP+YdrOg354zmc9BararM4Lr&#10;ycoReTHC1hteD+/qYYWMYL0nxECMnn67ol5eoEUkrwoUgb7taJcbHt17QPCBZ9/xfdx803fihwE7&#10;1BAlSmsiER8CKj4evQIEEjsMKK2xITC0NUplPPH0W1kvTnntzm9ydHIN37cszl6lqkqEVBitiWEX&#10;JOZZzvryjIv7r5AXBVefeA4iPHrtJZbn93AOLhdbmu0lwS9oNh1FUbHZNty9f0ozdIxHFZPZhKff&#10;dIzK811gZnK2qwsIkZOrN3CDw1mLkSDxNNs1rtmwuXxE37T4PvLK7a/RNJfkeU6eFeRFzmgypW0a&#10;6s7uVu2qMcRA8BEhJCKCHwZQmoBCSo0UisG2BB/JihKpdmthMUZCcIQQUFmOMoYYI33XkRcjnNvF&#10;RlprunbLenFBfByZaaXQWiEF9F3L0LeMxyPKqkQZBWKXK7ZNTTXZZ7A9eV5QjadYawnek2UZMVju&#10;fP2rjGdjbjz7Nnpf42yPGzpMVqAeh1vBDUiR41xP8AN931JUJW3X0PcDk+mMzBi6pmGUj+jahjwv&#10;EMLTbRcURUWMlhg92uR4O2CMxtoGb8XjtTSPswO+bxjPpnSbNZnOGLZbove7n6MuQGpC8Li+x9mB&#10;0XTG5vKSR6cP6PstQgS6rqbINYhdVGe0ASno+5roOqLtVQwB2zXI8RghZrwewUUiw9ARY0Qpswv1&#10;4i6xE1KS6YwegTaaPMtxuaNpe2IEAXTbxWFelD8qVP48Uv2vH33/j305El9GyAdC6T0t+ONK8Gel&#10;5N1aySwEj3cOAGkUAnb3Xu/xQy8hvkcp/c4YhZM6y41SShAIwX/34OK7vBB/5+MvfujvxsjLSvJu&#10;peJ/mBt+UMnIbq0tIoVESDCmoN3UuL5lNJmQlwWEDOcs2jiUUjjb6bLSJ9H7Ezs4pFKoLEMpQYge&#10;ISTDYPHOkuUFQ9fg2/pGEPrHiol8Gfjvfq+en0nyuk994mcLJcV7Mq1+IBKfDSEUUXAgZXxWCA6V&#10;VGWIyBCiJeJjlL1T2cO2774WHXeE4It/8Uf//K+EGF/9mf/s54Zv9/kkSZIkSZIkSZIkSZIkSZIk&#10;KVhLkiRJkiRJkiRJkiRJkiR5wzHGfLsPIfkWxRi5+uu/8dPi1VeLaC3FfM7m7AypNZPDQzaLBXme&#10;8673vIdqNsN3HY9ee417d+8ym0x4eOcOeZbx/PPPA/B/fOELLNuWZw8PuXH9Oqf37/PFxYKbSmG2&#10;W7qu47TrCOzW0LTWzOZzbnYdk9WKUVWhlWJ1fs56syEvCqaTCbPZjNZaNt5zJARD2+KyjKHvkUKg&#10;gXFVcfbed68vVf3Upm7YrldgJDfGiuACujDMDudIofGDRwvJbH5MXmRkeUbTtEym+0xnU1abFW3T&#10;IJV8HPhoNpeP6Lqa6eExSEGzWdA3W/aPjpjsHzIMFiUlxhiK0ZTxdJ/18pxmvfu++cExeTGib7Z4&#10;N+BdwGQFzg70XUO+d8L+3nWaek23PmNoGgZnycqKGCPGmN2yWtgVWoJADIGsGBP8wP3bd6g3Cw6v&#10;3qSc7tHWW+r1iunBESYv6eoNQ7OhnMzJ8pKh29J3G2b7xxSTOUPXMvQNSmXorCLYns3FKV2zYXp0&#10;A6kN/eUpi7O77F29RZYXPLr7dWKMzA6u4NxAWVUEb9Eqw1tHvd5gygKTZXjnsIOjqiaIGNkuL2hX&#10;K4qiICtKhqYltDX1dkHXrLGDJSun3HzzO5FZRd9td+ebF9ihh7hbcnTO43tL9B6TZYQIwVu6fst4&#10;cogQEhd6Lh/dI9eaTEteu3OPrukJIXACaJPTtTUmKwnWcX56H5NXHB1dQSrDdnlO02xougW3v/Ea&#10;lw8v6dolF5dLVtuWvrdY13Pr5lM8desZbj3zLNVohs4kIOmHfrfgt1wwnU0pxxVN26C1xrY1/faS&#10;EALWtrRdi9KGehjoXUTpivVySVefcvOpW+TlGJUVzPcOGY2mOOsIMSCkIMtzbNfjnMMUI5TKkdLg&#10;vSX4iNH6cUgciRFiiAipUNrs1uu0RpucrBxhB0dmA1mWM9iW6AYuz893cZuU1NstWkmauub80UMO&#10;j45wzjK4gVm5jzYGKSU6M0BEK80wDPRdS4wOO3REoMhzHtx7SDx9wNv/wB9CKkVVTVkN7W6Zj0jb&#10;bHH9gBSaGB9HpvkuMl1cXkBwjCcjTq7fIh9VOOcIPtD6DZmWRNfjrUBIhZQSlMZ23S7SEgIlFc5F&#10;pDJo42lXl+AG+rbGDT0hDiAGJnsnYCqU3v33pBQS27bUqwXOgpSSPDNkRYZROW3bEkOPkrtwMARP&#10;tC3SdwxdjXcO7z0ijhAiEuJuiUwgsN7uIi8hEIBUmuAcVlpMniPlbpVPCIHWGVqq3TKiNlyeP4Dg&#10;zHRv/L6o1HN+GO4Fbx9Jk70WY6yU4Pu1Fs8Ha4UNIAVIIi54RNC7FTwCMTi861FGM/TbDCEzITXW&#10;RYpMo5VGKvcdztk3W8cfDVGcSeKTpTFPEAPWuV34GiM+7KI7KQNaG7AD7fISXVSMZ3v0fc9gO7yz&#10;VKVBa4H1HuF7pCooi8fhYgQfQAhJcAPReYauRwDIeByG5k9+5Cd+9Auf/vlf+urv9rn44offr2SM&#10;lXOD9953n/vFvxZ+1w/Z5P/XPvupT0xjjE9KwbuNEX/EaPlvKCFPYowMg0MaSYhh95xyoI2BEPLg&#10;IwhRhRD2pJBvdnFwIB4hxA+LGH/rZ/7yT/3yZz73C//w231+SZIkSZIkSZIkSZIkSZIkv9+lYC1J&#10;kiRJkiRJkiRJkiRJkuQNIsbdzpF5vNKTvLEppXjrW77jiv5f/uZ/ZM/PWS0WTA4PKcZjurZlu1px&#10;eu8eJ1evsndwwNlLL7G8vOTB+TlSKY6OjhhXFZPJhNVyyf/5G79B37bsFwXWORYXF7TDwNWioFKK&#10;882GrffcCQENPNm2eOd4+fZtZtMpT9y4QYiR6cEBtm0pt1tOHz7kyvEx37hzB+89szxnvd3SWYsE&#10;yizjaDxGhkB27Vq8fW207JvlNMtLqkngyskBVZFz+qgmH40ZjSpyneGth2goRiOkidR1g9YZ09kc&#10;FyzeOpTWHBweoLSh3a7ZrleY3HB8/Qk2y0tc32KyjHK2TxQS29V0qyUxeHRe7FYGYyA6S4yBvByh&#10;jKZvN2SZYe/wGICu3mCHjrZpKMbHVOMZtl1Sry4pJ3OqyR7tdoUdLCYPBG9RWtB0PcVojikqhmEg&#10;RJgfXmG6fwQI/DCgTYbOCvquoW+3mKKkqMYM7ZZ2u6CspqisRAhwQ4PShryaELyl31zQbJeMZ/so&#10;nWGbNffvfJW8GnF84xbNZsX56X3yYsxodowdWk5vf4Xp3pXdetuDV3BuoDITonW7tbd6ge0NYwnB&#10;O/pug9EK2zfUqwWby0v6vmZTL9m0Dd//h36I8clN6vWS4CxCKrQ2OGsJ3uKER0q1i6iUYXAWKRRd&#10;16K1RCpJiJ6+22C7NZmExYN7XDx8jcODQy4XC2zfM/QtZnSIkobt6oLJfI9isofJctbnd7l4+ArL&#10;i0vu3L7H1778VerVmnW94ez8knI04urRFfb3Zly/eYOnn3sTs6Or5NUeQgo2qwvs0GGjYO/whOPr&#10;VwhSoHJDlhU0y0dslo+Yndygmh5zrRhTlCVRKJ55yzswSnJxepezB3coq4KimmGyEpMXxLCLlpSS&#10;j9fKIsE6hDGYYsQwDAxDh1IKIeUuihsGdjtc/vHKWQGAtf0u5hISYwqGrsPZAWuH3QKht7Rdt4up&#10;HodnRmm2w+77ZITL8wsme3O00Uipdmt3MT5eClO7xTMpwUNRlgyA7Xvq9YInn3uW8WSO9QaEYTQ+&#10;oO+2DH2H0YagNDEE8tGYMOxiLht215fre7YEvBvIioKARqsMO3T07ZrgenrfIYsZIe6W32IMRCIC&#10;iRCSohgBEIzBT1qGZos2GYvtmhhaRuMCpTUiz5FSMjRbVhdnCCkpyjEui/iz+2w2S2bzA5SSnD96&#10;SFHklJM5Pjhs1xHsACEgpQIjMYUmCglit2qGEHjvUFJ9M9hTSuODIwSHHVpElpPnOX3f7uJEk1FW&#10;FUMricD+0VX6Zom3jdRy/JTK9JND71ywvTfGKII3eEX03S5glAKEQkqFUZIiU4QgcbZHaYOWirrd&#10;IKVGiw6vBH3cXYtlUeIkiji8OQTeLOIudNMm24WUQuyiPMDZnq7eUJQlMs9xvsdul/iyQgixW/yL&#10;u/BUaYMbOmRo8W1NmFZoswt8nXW7+wYwDA4lNUKAdx68/V4R/U+8/8f+3C9LKf/p537xrz34Vp6H&#10;H3vhw1MpeB7C08CN6N1ECgRK1h/4C3/+oRTithDiq5/5q//1w3+Fj+HkX1Of+8wnnlVS/pASfK8g&#10;PmuMel5LWcUYsXYgsgtYQ9i1jkJKoou4we6eWY+vDQloJSHLtXP+KjFejZF/SyLe9eILH/z5GPiV&#10;/+F//J/qb+vJJkmSJEmSJEmSJEmSJEmS/D6WgrUkSZIkSZIkSZIkSZIkSZI3kGEYsNZ+uw8j+ReI&#10;MZLnOYe/9o8+L197tWi3W7yUmPEY3/dM9va4PDtDG8NqueTs9JTpbMZkb4/lZsNkMqEoCqRSOGvZ&#10;bLdsuo6yLAkhUBUFm7qmaVve+fTTtJsNr6zXPAyBKCWHSjGbTLDWcvvhQ466jmv7+8wPDrj7jW9Q&#10;VrsVoyLP6bqO1x4+pMwyJnlO3fdoKXfRkrWUUjItCr783nfc6ezmqbpp6a3jysl1rp/coG0sZVEw&#10;nu1TlVOqLGO12jLZPyAfFZhM0pz3VOWY0WTM5eUliEhZZLsIKHqa7Zqiqtg/uUr3OOTpu4bZ4RWq&#10;2SHddo3vapaPHjI5PGG6t892dYnttnhn2T+6itQZQ7thfXGfopwwnu1Try53UYjU7O0fMXQ1dmge&#10;hyuSLMsRRNrNCucsJq/QRlMvzvEhMp3MKKoRQyOY7R9Qjqcok2O7Bu8GRvM9pNI4t1vtKkZTfHA0&#10;m0tc3zE7vIrKStp6Tb26oBzP0HmBa7e7Y3OR8eFVdKY5vf0Sfdtw683vIErFdnlJUYw4uvksSM3l&#10;/buszh+xd3h99wv7zhO9QwhJs1nhui1S7lbEBJ6h3+J8R/RAcGyWF2y2K6pC0W62XHvqLTz19vfS&#10;bWuidyi5WyvbfYH3FqUNSmryoqRrLNE5nAgorQkDDH2DiUDwSCDPNOdn52gRcG4gM4Zmu8U5z7go&#10;sd3AerVk7/CYvCjZLi9ZXTxgszrlpS/9Ux7ePcWtOprVhsEO4CPP3LjBe//A93F45TouRnSRIXSG&#10;yHKqasTi4gF913DtxrMcHB2AkVjnUKbcLcQNPVlRMju4TggQo6fvWyDQ9StWzZb50XUOrz/Jxdk9&#10;urah7TrarkPrDMFuac4Hj3M9pszR1QQfd3GjUAqpcoQc8HZAqgIpBIMPCO/xdmDoW4LfxWxGKEKE&#10;pmnoe0dRZggMzbZHPF4Aa5qaGAPKSFYX613IpRQ6y1BSMQwDUQUys0c7WOww4LxHSM2omjLYfhei&#10;GUPfNWg8ZaYhCqQyuGEgEkFKsqzA2x4fAlmmdu9fb+j7mihB5RmEQNfUrBbnzI5vofOCzBiUUqwv&#10;7yOcQyuJ8I7gBqSQSKWQQhJCBCKD7Yje0bcNQmeM9k8QQ8vq7JR6ueXy7JLpSY/ORiD1Lu6LkWI6&#10;p5jMuHxwH+caluslk+kc5yx913LrmTehs5JmtcD1LSJGiqJksAMmL1HaIDKN0gajdpGXlGoXqXmL&#10;946IQKFweEKw9H0kKyoCEe8d2iiUisDjeK0cI1yL77dobYhKi7zITdvUpm/XSCzt40VCozV9Z5F5&#10;xWh2QK7N4xhwQBmDzjL6ZouMgnZbI0NgdngAUmP7DkGkLEpC8PSdJYaAs2ByiYy7dTglFUJIMpPR&#10;+hXt+gKldz9b120Y2g3ZaJ8Qw25BTxkQEikirl/T1EvG+8cIlSOFJM8yiJFtDAz9gO/XjEYjrG3B&#10;ZwdE92eV4LuC91/+wF/4T74qpP41IeSvfvYXfqn/Zz0PP/qRD/ybRsV/nxjeppS8rqQZd32MyKBF&#10;DFjXNmj9ZSHN//zhn/ixv/2Zn/+vUrT2+9BnP/lfGqnkdyspf1Ar/h0tebeSKofdPcR5x+7PgRDi&#10;45h6t4Iooni8ihiRUqDU7jkmlEAiiELg2QVsMbjcW/e+GMItIeXf+VN/8k/8bWL8+5/41OfSP66T&#10;JEmSJEmSJEmSJEmSJEl+j6VgLUmSJEmSJEn+L/buNEazPaHv+/e/nuVZa+/97nfurAxmYBgTLNlG&#10;SUhkKZFiJZYTZ/EWiHGYnQET27FhLrMwJBYkUlAsy0GWnYgXdhLJjpXERkhADMgIZJi5M3Pv7eml&#10;uqvqWc/63/Li1Ewc2UQQlgFxPlK/6RfV1afOJvXz7d9oNBqNRqPRaPQ7hJRyXFb7XUJKye976eV7&#10;+h/8/T+SmgaXEmVZkpyjPDxk/eQJT6+DNSUEi+WSlBJCCGazGVIILp8+5WK95mA2I8RhLWTfNORK&#10;oZVitd1yfHjIjeee4yd+8ie5SgkjBO/KMjIpwVpWux2zPOele/dYb7c0dc0vfPGLfO3LL9N3HUWe&#10;E2LkcLHg8dUVhbWcHh5S1zXb7ZZlUTCbTLj/B77+aZyL59I6Yo0lxsRsOkeQ0VQVy5NDDo+nWKMx&#10;VjGbZ0xnmjzX1HWDMcOaGkIRQiB4x+RgSVaU7DYr9rstB8cnTJfH1Ps9hIBQGlNMkUrh2pp6tyIr&#10;pxye3cH1Hesn9wldg8omFItDouvZr87xrkPODvE+gBDE4Fkc30AqRWo24DsEYDNL8B1PHnyW5BNH&#10;pzcRJNpqS9tULI5PKGczfN+y216RT6Zoa3F9w35ziZSaYjIFIfGuJUpNQhBch1IKPVmANCit4Xqh&#10;TEiNkpLtbkOIkVvPv4LSGfvVBZun5xyf3cZkBeF6tUtnBTYvWJ9/ifWTL3HzzvPMDs9oqgbfd3Rt&#10;dR0z6SGIahpsURJjpK12KBkxUrNdXbG6vMAo8D6RhOId7/kDoDXdbk1mM5xr0VqToqfer1EqQ2uN&#10;lIJqc8V+fcHB6W3y2QHtfsXTJ485Or5BXpT0TY1zjiYF6v0e1ycuLzfMJhN832NtToqRpt5STOfk&#10;kzm+a6hW56wuLqk2FbvtirraI5VCWcvRfM4zd5/h5u0blMsZB7fuosyUtqvxMSHEl5ffJH3fMZvP&#10;hnPFOVBgc0lX7YgxcHR2B5sVOOcRMiclqHcrUgy4ruHp4/tkxYxysqQoZvR9h4iBmBJ91yOVRmpD&#10;Np2DNkQkvm2IocfInL4dgjRlM5SxoAxlMSWmiA+JYnZIPl2SUqTvhoBSKUVMAYSkqbshFMqG88v7&#10;jhAideWomi0nx7cwxlAAQkm8dygBIXgECZsXw7meIPQd7W7NfnvJYnGA6zukEAiR8H1HH4Ymw7sO&#10;IRUAznmCj3gXkF2Pd44sL6jqHQjB4vgIkU4op4d0bUNhcpqmIsZIXkzo+j3NfofygWJ+TIgglUFr&#10;w77aopOh61rk9fUhlCGEgA6Bw9MbbC/P6bseYy3x+j7onGN2eEQ+neH7jqbZEoIjxkjT1BgVuHnn&#10;LjfuPstuuyHFgMkyouuJIeC7DltOkcaQCDjXo2VGTAkpJClFQBC8QyIRSmGkwQdP17WQIsYYQhju&#10;vdYoOumZFBOUMjBfUu3WkDzGFCQCRTmhbSLdbovvarw21CmhdMFkdgAkYvTUdYfz4Tq2ARJIIdhv&#10;niLSlOlySlZmSJHT9x1aS6zWRO1JKKSUBO+RSg6LcdEjEQgk2lh8J/DNDkKPthJEQEgBAay1SCnp&#10;nCOEiJQwXRygzHCtK20I3hM9TMoprq1Z7R9zdXWFlBl5Occ3zUJb8z6j1Tf0fdsmxC9giv/q/d/+&#10;p378Mz/yo/+v6Oe7Pvz+Pzqb2L8kon9bHwQATx68TpaXlMtD+q4D3y2Tb2/FrLgjTCE/9Oe/7a9/&#10;6r/+b9rfvif2v9x3ffiDRpDmiZQEtEIIYkzxgx/97hbgUz/wcYngUED3wY98bPfV/n5/t/rMpz+x&#10;gPR1Wol/K9PyW5WULyohCcHhfYdU+itracN7kiS4BmEMeZYRfBgCXCEBQ4gRSMQQMdbgvUfEgEgB&#10;hEIbS73dIWV6yRbFHSF4WQhx8rGPfPB//sCHv2v/VT4co9FoNBqNRqPRaDQajUaj0Wj0e8oYrI1G&#10;o9FoNBqNRqPRaDQajUaj0e8gQoiv9rcw+jU4Pb0hlz//cz9s7t8vq82GwLBbFWOk2+3YXl7iQiDE&#10;yM1btzg4PeXR66+zXq1IMbLvOrxz1M7h1msmWcYzN26w2++pneNiu6W0lttnZ/z8z/4s/3i14kgI&#10;joXgsut44fiYIs9549EjrLVstlvObtzAZBnPbTao6/NIG8Pm6opca976zDP0ztF33RDWKUVpDOfv&#10;+/pV/Wx5ZGWiKDL2+w2zacnByQFoic1zdJ5TTjK6puPqasvJySkHywN2VU1VbTk6PqUspzRNRYqe&#10;PM+xxYS+62iqPXlesDg8JcRI31Wsri5YHp1RTGbsV0/xXUPbNpzdeZ6snLG+eAB4XPAcnd5Ga8vV&#10;kwdsVk84vf08i6Mz6mrPEBhEpJC09YZmf0nX9+T5FJuXOFfT1Dum0wOkMgTXE9ywyKVsRtvU1Ns1&#10;NsvIyyl919FWO/JySlZMaZuGttqRUiSfzNFSUe22JGCyPCClxH71lN3VE8rZknI2J7iOqyfnlPMp&#10;JsupdyvO73+Btmu4fXSM7zv26xVNtUVpS7Nbs7n4El27xRbPoU1O26yIsWc6myOAttpBitT7HcYW&#10;iCgheFxXEaKk2u4hCSbTGVeXTzi99wKnd1+g3m+xNkMbOyxqpUDXdWhtQAhc6AiNIwVPXpQobSBG&#10;gvNIeR0fup5qu6LIJ1w9ecR2tUNKSdt2iAQ3n3uOvMhpqx2ubzk4uY02lqrecvX0MX1b43ykLCeU&#10;846263nh7glHxyecntxhMp0itCZimB0cMjMnPH30iN3qklhkbK4uWC6PWZ6cUtc7gnNoqfFNT1/t&#10;mR+ckM+OaJuarJiBkAR3Rd9WEANZnlPtVvRdjeAIawvyvEQQ2a6vkBLyPMfHiNAZypSAIAWHd/0Q&#10;ZhmLtiUojbIGmQABSkgSQ3zlfY+UghgCShnmQgxxn3NDyNZXaK0hWdbrFUWRXwfKAmM0wQeuLi85&#10;vXmDvCgwSuOdGxb/uoYYBcVsRoqO4HtcP4STHTA/WpJPp3B93ac0LId95T6gDSkmBOCalhSGaCzE&#10;QNf3TCZTTm7cQ+dTdFbgvKdt9ogEmTY00dO1FWWWo5UiJIExOTFGgutJMZDlBSIJjM2wWc5ufUHr&#10;OqbLJYGE7xqUlAilCderSSlFXNfie0cikuU5d2/fpesd3ntu3nuB3nlIiSwv6doGIQSb1ZPrMCVD&#10;Zxl9W6GkIjGsMvVdi9FDUEdKeN8SXUQpjdEZdbOirnbMjs5wfUsKAW0sZTnHh0A2mWMihPUlu+0l&#10;S2OQSqONJktTtIBme8H64hFZPuXs3j3K+ZIUA0Io1PUCXde2NNUerTUheIxUaCWp9lckEnk5R0mo&#10;9xsm0zlSCkgJKUGQiDEOsZtURO9o6y1KSIrJnA6Pa2tIYJQjAxLDuprWGU0/LGimKNDa0NV7immG&#10;j4KubUghIRHk1uJcj3cNJ6fHeF/Tbq9YHt8gyxcq9P3E++59QimJssUH/tyf/kmh9E5K/aI26g9b&#10;Lf4dBW+TJkPZ4fzv6h2hb4cVzsyycy1KCmxUbxFRfhsy23zgz/3Z/zXFsP3Mj/xo/O19esOHP/Sh&#10;u1qkbxEivk1KcVMkEXwIT1NKyWgTP/UD3/fLMXIuBe/SMr0npXTxqVe/738UQr4hhJgiuAJx/wMf&#10;/ujvuf9h4JOvvioR4nkh4nNKiKkUcoOgizEuAA9cpMQbKbFH8F6jxTcbJd4phXi3kuJFJYUSpCEo&#10;FQIQKKVJMdJ17bAEKofVS600UgiSkkOgniJCCpSQCC2IKoEUCAG5kWRagtI4n2A+IwZPiLEQQvxB&#10;ocRUCFl5BdQoAAAgAElEQVR+5gc/+Xe+48+/f4zWRqPRaDQajUaj0Wg0Go1Go9Hot8kYrI1Go9Fo&#10;NBqNRqPRaDQajUaj0VfZl5e3xljtd4cYI+923b9ePHr0rf3lJShFURSUh4ekGNmcn1PXNfPZjMJa&#10;lnfuUO12fPa11zhYLjk8OKBuWxJQSIm1lsPFgklREEKgDYFHux3PHB6y2mz4+cePORWCpRAsjUEA&#10;d+7cwTuHFgKrFK/dv89iuWS7XmPVsKoUQ6DpOrTWaKVo6prVZoPwnkVRcHBwwPrr37n7abHOzjZJ&#10;2rwkRcinM87u3sJOM/b7PXYxZ3F4hhAKHyImy7C2pO89+92W2WzC4ckJfevYba+o9hvuPv8KRTnn&#10;ycM3aJo9h6c3mMzmbFdrmu2G6BzZZIhDRAoQPVkxJZ8uaKod0ffYrCAvFxiTsX7ygGp3yeLgmGJ6&#10;iOt6fN+gbIbNChDg+prt6in5ZInJc4Lr8F6xODgBYVHGkoiEJjE7OKaYLml2a6TSlNMlSlmkjGht&#10;UDYfwp39Ct/VmGKKzQv6riGEDqkyUkooJejqLUpKTJ7TtxVXj+4znU2ZLo/x3lPvVgTXcPfFt2Bn&#10;C/qmZvXkS3Rdy63n34pSCpmG9aasnBBcQ7t9yNXjz3J84zl81yOTY7N+hDGK+WKJa7f0/Za+9TTb&#10;hmZXMz88IKHpErzz3d+AKGek5gqpJTE6pJDEFJBKYrKcrmnQSWPzYUEthoC6DmuklBhjyGxGtdvQ&#10;9jWhbbh6ckGeZddLWTV1VdF3jhACfR+w+QSSoNlteProPo8evMHBcsG+rklSceuZW/TOM5stUCbj&#10;+M4dTs7uUFU1IXrads+0OGQynbB5ep926wh9x+1nn8FMJvjdGm0tuI5qvcJmBcKUQ7ykFSH0hBBI&#10;IdBXW7qmuT5fLW1T0VRr9ptLinxCiAlrM8rJFGUMMYGW2fVVPoRkAklCEyNoa4Y/m4gQ4FwP2mBt&#10;fr0K1qOVIisKetli9QydlcPPs15x//Kcuq5QEpx35MnS1DV9319HYzOsMcxmE4zRaGXIihLnI67r&#10;CTEgrUYrTVVtmc4OKCdLrp6cc3B6wsmtZ0jCoq0hpYC1OU2zJ8UhCmvqPVme4X3E99fnQ4xIKenb&#10;lhADRZGhs5yUIuVkTltVdF2H84mIQEoFQiCFIqWIDx0pBbJihjUlCYFUCmIgLycU0zmxq8jKGfXu&#10;knq/pjicY7Qlmp62aZjYjKws0TtNvdtjjEIhOL1zh8l8Tr1vkFoTYsRYi68aHr75Be6++FbK6Ryp&#10;DEZlGJ0hpUIARhuEkGhlkAL2+4boHQlPFA6dwKdEs19jTIbre7TN0drStTUxxeEMUBnN5imZ3TBd&#10;Hg1f02aIlChmkUiinB4wWRwiAWlypFQkAcFHUhyeF65rqLZX9M0We3ZIVkxw7R4hhpgweH8dLyaM&#10;HWJS7z1CaaTQZHnxlbU2LRUiOoSQROeQSn1lUS7FiNSaBMOiX1FSXXZ8/rO/xHNv/Rryck4Shjyf&#10;4v1wrdgsx2YTJkWOkoq62UOKuL5FtZaUIkYZSP69KYnjKMzPKyF8Weh3GqOfk0KUXd8OsasYzpHb&#10;zzxPtV3Tbq8QIiLwaFsiBPT15p06X3y3MsXXCiXPP/Kd314KIRJC9QmcEPIyJarg+7sxxlJq+7MI&#10;+VOf/swPrX+jz+6PfugDJib+kFXpT1ot/xCwTCmoGGIyEpdSjCL2orBm75xvtWSZ53YSY4yh6r9J&#10;CC60VkVEvhZD+gc/+ImP/5yAX3n/Rz7mfvATryoh0isgbsWUaiGESokSwVzANKb0RRI/9aGPfqz5&#10;jf49vlo+8fHvv2c032aU+BaQRylGEGkbE0lEP0spNglxjhBfEol+kue/XynxMikZrTUIhtVL7xBS&#10;kmUFAK7vhoVGpciLkpgiQjjidWAdQ8Iai1AKEkSG9+YYPFpqsiIjxkiMCVJCKJBK0zmBSIkUookx&#10;vk+IJIQg/cgP/7X/Q8Cbf+Nv/thveyw5Go1Go9FoNBqNRqPRaDQajUa/14zB2mg0Go1Go9FoNBqN&#10;RqPRaDQafZUMH1AfV9V+NxFC8J53fM3N7H//3/6WePhQIQQYQ0qJ6uqKpq6/Eh/O53NO79xBpMQ/&#10;+6f/lCzPyfKc3jkEcFXXxBi5d/MmSQgePn7MZDLh9uEhu6piXVW0fY8CblnLYVmSFwVd19E3DVe7&#10;HU0I3JrPuXF8TNc03H/0CIAsG8Kbp+s1x4sFWmvW6zXzPKe0Fhsjzdtf7n7xRsDuRBmSoneRum4p&#10;jk9ZHJ4gUkAgyfKcoixI0aOtZblYYrIcSJRliTaGFCPB9zTVnul0PkRQrifGwPLomMnyiK7vMWb4&#10;Z4nZ8ohiMsMHR/SO9eVTTu48j7YlXbuib1vq/Zazey/StTV9vaOtaw5O71FOD7h48Br73Yrj288B&#10;sN88xbU1Ni84vnkHhGJzsccYQ9s2ZEWOMoZqtyKfzDBZQeh7YFitUtYSnCeEDp1ZlNa4rqFvamwx&#10;YX50BsC22qCUIp/NMdZQrS8JrqOYz4fFsqZGpoS5XpgL3rPfbBBSUyyOkDoj+RW+rzm59QzLs5vs&#10;nj5it75gfnCEsZr95gn15jGCgDIGKaHeXtE1axYHZwS348Hrn6PebZmWU6rdHiUMZVny9OIxz7/t&#10;3dx69m2k3iGlJMVE0w3Ld0pYfAq4pqVvapQx2MzQVHtSDATnSEJhbI6UmovHj9AmI9MlD55+kc3m&#10;KcvlAp8SZTlBiUQ2mSKkRWhHXs6GNbGu5vLpOUUxoZjO0FIyX0yJwnP73rPYfEZCkBVTdDHnYDos&#10;pLVdQ7Pd4rqK7fqKw+MT3vme97E8vUXbdSAV1lrWj76IioGoDXmWo7VGIInXEVLo9+wuz7m8uODs&#10;9j1IgTwzuLZlu1qz4YKjsxscHN1FF3N8ioBAykQCiAEfPKYoKacLurYjxkhKkRgcRlvyrKTr2+Ga&#10;vw4t+rYZFrUyQ56XNLFCRs3i6AaT6SmxfUTdbCnyDAFYO4RYUgiqaoexGh8i3rfkFtq6QuoMpSQ+&#10;ehCJmDxSafJygguBGD2HJ2cYm4GQCBLO9UN4qTR91yKEYr44wLkOIRTFZMpudY5AUJQTjNbs91vK&#10;5TExRow2KKOQSJqto2s9bduRtQ2kgDE5IHCuRcRAv9+i55qUEr4bjpNrW2KKKKmYH98khpYQItZm&#10;SGXYn29ASIrJgnq/oamGa1xNJyyXh5ye3aHvA0LJr9xjYtfw5muvQRLMlodIpUkJtLZIIYFE37fE&#10;EEAMy0tSKYpyRlvvaHdXiOCxxRQdBLFvkXmBCAzXus2H+LXr0VphsozpbIHSiq5rMEKgbUZwAmVy&#10;jm68gDQK5x1aKmJKw3NdQN93xMiwguc69lfnVJsLbt27jc1yPOCbClGU2CxHK00QCW3scG+KEakF&#10;2gw/xxgCxmR414H318Gho+8qJse3EUKS0vBekVIkkfDe8+TJY/pmS5FpEhGtrtck24q63aOygpOz&#10;e2wvH7LdrBESjLbDMyR6XNcgpaawE9q+e0Fl8rlJacV0UgrvhnDO2oy+a+l7h1SSYXcw8PT+Z1ks&#10;5vi+IS+nuK6lbxuUzt8ujL2nta0QWCmkRBC9D8Tge6CXyc0ITguRfjlJ9TMf/M7v+AmpzP/yyU//&#10;4K97HetjH/6ggPhNWqU/aYz5lhT9rZS8FAhIAt/3QmlllZC0bc3y8CjLjKapK5Qs0MrImMd3hDCs&#10;FCbiu33f/X4R0y8Ja//uZz756uchvt1q/m2jxUs+UIcY+wQ6xjQxWs1TEo+ciz/+qR/4+N+RUvzS&#10;Bz78Xf7/73vIv8wnP/GqjSFKUgwphvBdf+Ev/qbGWJ989fu/Ljfir1gjv9U7T4wJ7x0xRvq2IZGY&#10;TGZoI9+RWUOIAa1BK0NMCSG4jiT9sDQpBE29J8SA0YY8LxBC0Lse13XElDDGUOYlQkoiieADvXOE&#10;cB2W6+EVTCIIMZHi9Tu1kgjfoUQktxatLL1zwgW+kSSOBfwrIP7ef/gf/PF/+GN/62+Pa2uj0Wg0&#10;Go1Go9FoNBqNRqPRaPRbaAzWRqPRaDQajUaj0Wg0Go1Go9Hoq0QIMXzA3/+mfm559Fvo7Oy2PPqZ&#10;n/4f9Guvzf1qhZnPMTFy8fAhB3fuoKzl6YMHwyqRc6yePGG9WlHt93zDe9/L/Tfe4Kc+/3neceMG&#10;RVlyud+zmM+52mx4uNlQVhUtIKzl3uEhm7rmnUdHPHvvHlVd8+bDh0TgjQcP2LbtcA5dBy9N29L2&#10;PadHRygpeXp1xbwsUVLStS2HsxlWKXKtkScn6adfnj9cXT1+7mR5i1und1mtN/RGcDCdk6EJPnBy&#10;cMZ0viC3kqaJaARZVmKLgs3lJQIoFguapqbebxFScXh2CyEVfVsxtJgSKYegqOsrXNcyP7mBlIqw&#10;39Du1tiiZHZ4hvM9we3xXU0xXZKXM6r1FW1dsTi8yXR5Rl1t2Fydk+UFSik80FQ7vOs4u/MiSmvW&#10;F0/YrS9RWmHzKYfHZ+yv47JyugCgrreklJgfHAKart7R7LdMl0eklOjqHTFGposDBFBvL/HtDqkN&#10;yliC69hdPQIhmNgcm+Wk0JOERBpLAraXFwgkd198B1k5o92uePzG55BKcXByk67asXnyAO9ajM1I&#10;wRPaCtd1HJ7cpSimbK7uU22uODo8pe8dDx+9ydX5I+azOVoJ2rbi7OY9Otdw695dXnn3+2irHlLE&#10;+54sK1BBEwVIKWnqBokgLyZobejaCm00RAmAlAqT2SFAaRvmiyVvfu4NVldPycucq/WGyaTk4OCY&#10;vm/IrMHmJUF6YgwYrVhdPGG7XnN2ckrd7MkmOeViSu96FsenLJdnZMWMpunoXWS5nJGVE8TVis3l&#10;OZvLB8zmC15627uHIFQqvOuHpSnfE2JPs1thguTozovAcC91fYcIDt81FOWUouy5OL+irTZMC8nD&#10;hw84PLvFi299B4ujU+xkRu8TQiqM/X/W5UTShNAPwaCSlNM5Qki874kp0fueIp9SFFPatsU5hzIK&#10;m+d41xF9IMlAcD279Yr54oB7z7+N/+tLb7Dfb1BScnR0DECix2aWrmlBKRJQVQ1KKCASY8R3HYmA&#10;EuD7luB7lF7Qdx0+RA5Ob5FPF7TVliQkKQyrhSEEUgRtLNvLGqKnmM5wfUcCtFIgFDdu3cMn6NoW&#10;hMRODK7vhiBESXo/HPs8K66fVz3aZCip6PcVrquQBEJSw/WuFNV+CzEwmS0opnP2m8mwwgVsVuc8&#10;efgapzefwRhN21a0bcOkLJFSsjw5QecFddNgs3y4nzRbVo8ecP7gTZ5/5W3MlycgFL3rqNuayWSK&#10;NjkpCRIJYqBra6SUIAAp0Jml264Juz22mA73pP2KKDVBOLLrcEwIsFmOsYboDNpYXAjI3qG0RSlF&#10;2/SkGFhOT/BuOC9kCoDA9T3OtZAkIoKIkRQDeW7YrS5AWabzJZ1v8F1LMTu4XpUa4vW+a0jBkRUl&#10;KUbatiL4nr6rSd4jiQgi0df4voeYEHII9lKMqEyjhKSPkSQgzzL6eoud1kiR0bfgnYME3rshdpSK&#10;LC9IKZBiwmYZ2hY454l+WHcryoJiMpNSCWIY1vlCCEil0MYgheTy/DFFkUN0yNDQ7QMpyeEeWlfD&#10;oqGWRN/NopIziSYJMaxjiYRS4HwPKRD6Bhnc15ssf4+L4d9IYvryh77zO/72p37or3321/rM/tiH&#10;P/iSUvz7Rst/TyvxMiIhtCWGSLPdYKzFWEPX1ESphjjw+nhKpXD/3PtZDIHgPCn4zLfdc8pkt3UK&#10;b9GCSirOJOFmCpFM6eEe6gNt1xB8QBuzsJYPuj68LwT5Y59+9fv+kRCsgfUHPvo9v66XwE/9wMdN&#10;TBwJwQJ4VsA7SCylSMQUd0Jw9epf+UsPkJyLlO5/9C/85ae/nq//L/x5r378VmHlXy4L/a1d3w9R&#10;rxAorSEEtLVorSmnE6xW+L4dLjmpEFLg2pqUwFo7HMcYCCGSUiLP8+E67Nphfc31KKMpywkCSYgB&#10;73p658iznOl0iut7QkoIIXGuo48RrTVGS5x3pBRRcog9SQmiQxGvRzPVSyFxN6X0ihDi+T/+x/7d&#10;v/vX/8bffO03cnxGo9FoNBqNRqPRaDQajUaj0Wj0qxuDtdFoNBqNRqPRaDQajUaj0Wg0+iqL8Td1&#10;CGP0W+gtmX7FPjn/5vb8HFWWBOe4Oj9ntV5z/MILCKB3DikEXdfx+NEjznc7ErB++hSjFAqYLxb0&#10;IbD2nte/9CX2TYPVeohhQmBpDALIrcUYQ+ccVV3jvKfpe24cHSGVQgnB6+fnLKdTrNY0IdDUNW3b&#10;8lpV8Y6zs2E1y3t0nlPkOXY6ST/17mc+L/r2xXlxyO2b95hNSuq6JS8n3D5ZkPBUzqOmkqLQtE1D&#10;VdWcnd2mnB6RQkfXNmRFSTFb0DY1wTtm8wU6yxEiUe2uaNqKcraABF294fL8PvlkwWR2iGsb6u0l&#10;68tzTu++jLY5zfaS7cUjQoyc3XyR4Hra/QbvPTeefYkYE9XqESl5ZkenmLygq3cobSmmc4RSNNWe&#10;tqkwmWFxeMZ8eYOm2ZNCoJws0FmG7zuk0mRFDkDfVnR1RTGZYbOSrq0IzlHOFqSYuHj0BrvVQ4xW&#10;zI5uIxDs1pfE4Di6/QzSWJr9mkevf5bp/ID5wSF9U1Nvr5BKYMuCZrfi8sEXqNYXLI9O2VxdQuho&#10;9xcoJTEmo95v2G/OCcGhjGW/vWS/vkRK2Fc79ts19WZNkZdkeU7bthwdH5FPcux0xgvv+kaiLIh9&#10;j/cdSmuEFNerNooYAzbLCG2H9wEj+EookwDnOoqspKv27FcX5EUBRO7f/wJdvefo8IBhWcvx5OlT&#10;lsenzI5u0jQN6Tr2qNZrLh895fD4jMXhIesvXjKZLchsgbUTUkyU00PK+QEqa2ibjnq3o5xMCcHx&#10;xV/5JaQMvPcPfAs6L2nailQFpLaAJHpPnk1YPXzAjcPJsJYXAqRE8o6+bamqisOz28yPb/Pk8UMe&#10;v1nxs//kn3B0fMjbv/YbOb77HF3XIrMCq8N1cBQxWY73DkQiL0v6rqPvO6bTEqk1opeo4HC+p2l2&#10;ZPmUspxQVVuaeo+1GeV0zm51RbVfEVxP8j11taOcLzDTOXFzznw2pShyVlcNUoDNLCCo65qmauid&#10;w2aGGK8X3bKM5BpcW7G5fEoMiaKcsV1dsji5yfL0JuV0ieuG9S2kBCEI3qOUIfgW7zuSD6i2xXUt&#10;MUS0tgQXyPMSsoKUJFII6t2GEBNKK1zX0DV7ohIIKREJetehbTaEVSmgpUBpiRAZ2uTEGDg+u4Nz&#10;jv3mCpvnLI6OcV1LW29pqjUnN24xmR8OEaDrICVCCITkseWEqCQ6s2hjSSnS1Xu2m0sWxwdMlwfD&#10;9ychLyaE4Enpy2tkiq5ricERQyQ4T1utSSKQ5xlBG+rNCq3UsOjUrskPTohJ0dY7pJT0bY+QUBYF&#10;oWuHNcAsp22GoE9JCdHz5NEXUMIzXZwOx5yEVBpjc1Sf0ey39G09xDNaI/QEpQzNfo8Skhg80XmK&#10;2cF1rGWJIeC7irbaYCczkrQE74gpkOUlrt3TbLdYBTH0QCKmCGmI4KVSAAgSEsEz957n/ucqHnzh&#10;CzxXHGJ0Rus7kJo8y1FSsfc9NivQargfIMWwUiWgKCc0dQ0pMlscobWlrvdIxPWqH8TgvxJYpuBp&#10;9jtk7IDEZn3JyZ0XUcogpGZxeEJTVfRdRWYN3nUklaFMhhj+GmhlaOqKdr8jLwvyIhMhxOdECn86&#10;JfXC+/+zP/MPlda/KKV48xOf+eGrX+15/bGPvP/rjOJ7jBL/mpSUX15h/PIiniTR7LfkswUmK4gx&#10;kOfD/eTLC5zOD/cWKQSkiIgOJUFmCp+CLax8KbcaqfSwNtY39H2Lkoo8y8mMoelqOu9QSmdFrv5g&#10;2/kXe5d+TgkeJfjFT7/6V38xpfhmQrz54Y99b/j/egf5wU9+/D0C/piG50NKc5G4a7S8ERMmOJ9S&#10;9L3S9jLJdOGd20D65U9831/8CVL6ZymlN0HsPvq9/2X69bz3aCP/4zwz/2oMAaWGpT5SxJqS3jtE&#10;WZIZQwwe7wNoQ6EtXddS73fkRU5RTAkhUPcdUkBRlEg5PJOaanhHEkoxyRYoJQnB03Q1SimkVEwn&#10;0+F67VtiTMQQkNpg7BAfKilJpOEyRCCERAhJTBBJKK1REWJKkMi73r9XK31LSvne/+Q/+hN/LyX+&#10;/p/6M3/2NxT2jUaj0Wg0Go1Go9FoNBqNRqPR6F80Bmuj0Wg0Go1Go9FoNBqNRqPRaPRVIoQY1l9G&#10;v+OllLhxdktOP/sr/236wueNb1u6EJgsFty/Xj27+MIXmBwccHr7NqHrMNay3e0IMeJTYrvfY7Tm&#10;JM/p2pYvrdd8+VPj87Ik15rKOfKmoXOOX7m4AOd4y507aGPY7HYcL5fENHz42mjN6eEhq899jqrr&#10;yIzhZLEg15rz1QoLBOcwQgyhXIyYEPiFd7zypdXu8sXcKm7fvQcp8uDBQ/o+cuPmCVp7EpEsV+SZ&#10;Is8svatQCrQdgpSLi0corTi6eRuhLF1zSd81TOZLBNDVNaFv0UoxmS/o24r91ROC98wOjrF5TrO5&#10;omt25JM55eKQ6Fv2l4/o25bj288SQ2R7ec5+fcHRrXsEEu3uEtfuKaZzJgfHOOeIMVBOlyhjiCEi&#10;BJTTOSlGFke3kCrDb9cg5XX0dB1pSYlSir5p2K9XKGMpZ0u6tqHebobgJwSSG9Z+pFTkkwMmi1ME&#10;gnq3IqFQJie6nidvfp7Qtxwcn+GdY/30EU214eD0Js1+R1fv2K+eEn1ksjhGa0nXVDT1nqKcg0i0&#10;uxWu3TOdLfBdjet7tJZU7Y5UB2LXU9c1i+USpTWPHjxgMlmQTRbcfeX3YacnVLsdQiSCd2R5wZdP&#10;srraoZRG25wEpBRxriNFsHmOayqi71EyEZsKKyVaBjarc/q+RpBouxatNavLK7a7hrd//TeRz08I&#10;3oMRJNfy4PXP4vqG5195F9vVBVmWUxYZvQuc3rjH5cUF+/2ebLogn0xpm4rHb7zGnWeeo99ecv76&#10;F3npne/i5PazPL24QCJwdYXOPDormUwnPPjsL7Bb73nl3ac475FS0Pc9bVtT7dZk+QRpS4R3nN2+&#10;yemNYxbHC6wxTJZHtL1HGYt3PQjIyhLvenzfQkp41yCVRBmL1pa+75DBE0PEWotUirre0TR78qzA&#10;2Iym3lFv12hjMMay31X4vkMZS7XfMpktefGd76TeX3B4tGS/39J0DTbLEAli9EPAlBJaaUIM1G1F&#10;wnB19YQsN+RlTpZlxKQBiZCW5fEpfXDovqfIJzjXk1JAANbmRBK+7ygnM66enLM4PKJtatomMV8c&#10;QBJst1vmpxPyckZXV3AdPjV1jQZi13G133FwfAOpJH3nr1eMQISept6yFLcxWY5UGZMsRwjJvulR&#10;ukJ6x36zI0bJ8sbd4RqdHaGygr7egXPIFLG5ZTKZUUwPiSGREiiT0zUVKM2NZ18cFrHKKSElXFtR&#10;lDNIibbdY/MMwbDmBYqsKHFdM0ThoaXtK7SSGJPjGocxGmIkdjVJGKKVCKFJKUGKaKUIPgyrezYb&#10;Frf6/itrhTH0XDx+iNQl9jp+lTFhi4w8k3T1HmMtu4srNqunLJdzpvMlOi+p9lskEp2XJBJCDAFd&#10;CA4RPSkOo1tSKpQRhOgxJid6jzYZAk9CDRGVEAxzlgnneozJUMbgfU9eFkxmCzYXK6QUaCXRKkea&#10;jAS0bUs5W9B3FdurJ0gJk/lsCOyEQMohfEQVQzwYhvPzy4uGSltC9NTVluAd1iqq9RWu27O6esLy&#10;8Ix8doT3iZt3ngV5vYrV7HFGg5CIlBAigRgWtbTWGGPxxqKVIgY3HB/kXankHzU6+2aB+JwP/uc+&#10;9J//pz8vhPrHn/yhHz7/55/Z3/2RDzynFN+uVfo3IdkYQakhyJRC0HctSEUxm6HMEIwKMfwKMZCI&#10;KK2Hga7oh/VF4VEqEWNEKciyHKMUCEmMwzMly0uIkb5vcd4zmcyZaU3ab2hcx6SYMCn0Xd/v7joX&#10;2yzPzoPv1gLxECF/+tOv/tWfkVJ+MZF2pESM0Scha6AkpfcqwbdbK78lhqiES4QUQUi0kISUSMEV&#10;QquFFDwfkyPF8M0S9Ud8TJ+XUv8jpP5x4Jd+re8+n/7E97+nzPSfkBJDVEOUHzuMMggSWg4BZwqB&#10;EP0QPmqN64Zwz2Y50/mS4HqqaouUEmuLYd2z72iqDUII5gfHQ6zpHF3fkmLCaDsE1j7QX69CBh+G&#10;ENBmdL7HdT1SKWL68s9PklJEa3O9Ygzeh+H3RRzWAhFkRimEfNb7eAvB25WU7/vvf/S/+59ijP/n&#10;93zvf/HrCvpGo9FoNBqNRqPRaDQajUaj0Wj0qxuDtdFoNBqNRqPRaDQajUaj0Wg0+ioYliJ6UkrD&#10;h+NHv2OllFBK8ZY8e0E/fPC+7vycfdtSGMNusyGlxKQoqOuaqut4/pVXcE3D5uKC2XTKrK7ZVRVZ&#10;lnF5dTX87LuOmTHYPGdWFHzh8pKqabg5m5FNp7y53wPwjS++yHw248nTpwghOD054fUHD3h0fs7x&#10;dMokz7l3esrD1WqIFpzjqmno+p6vuXePqq5JQjDJMoT3XLzycvO62B8aa/GAEJFJqWkbibWWo8M5&#10;1kjOnz5hvjhgsZxTNzVCwsnpKSbP2O+uWF9dMFss0TbDO4+xlmIyQyCQQqIEw0JcMUFKjXeO4AMH&#10;RzcpZwd417Jfn7NbXXLn5XdhsoJ6c8nm6inZZMr04ISu2uHaCpXlHJzdoe8d0fU0VcXBrWcxNme/&#10;vqLvO2aLQ6SyQ3DT1oRmj7EZMSYQAZtndG3E5CV9WxFjIMun+N4PsZrWTOYL6mpLV9ckIC9KjM0J&#10;riXGwGx5Niwhpcjm6gkpBg5ObyGEpNnuaPYtN595Dm1zqu2W3WZFiIm8XKB1hkt7+rYlnx0wP75L&#10;t7Q1xboAACAASURBVL/g0ZuvIaXk+Ow2MUa6Zo2xljwvqLYbQgx0riWEnsLkPHj4BCklRTnB9R3W&#10;ag5v3OT43suU82OaugIxhBaGHOd6rJUQI8YMa1VCKvrg8X1NPpsSAwQEXVMzPz6jbyuePn4DF3oW&#10;+YTXPvfLRN+QZ5Z9VZEZi9YabQuUloQYUVKhpCK0jpQiN599FjuZwPqSopyjrMWogLSaxfERq4sn&#10;7DZXHBzfILMGQcvqyRtsVytu3b3DC295C51zmKxAOKi3T+nbitN7x7h2w+Xj19GmIJtOcb5HK0MK&#10;CddXKC3JJ1OElHRdixKRspzwzEtvJXhPjB1GTrBZQdvs8c4BAqWGNTFBRBLp24bp8gZZPiGGQAiB&#10;rqtJKVCUU6bTJU1dU9UVxliUUgQh6KoKYzIAXNeSRKTvK0Qtmc0PeO6Fl1k9eoPNZouRimk5AQFN&#10;3SCUGmI1EUgJpBwiJKXVEGz4SNc2zJZDFNn3LWUarrVqc4VdKlLw+OCBhNYW3zZom3H5+BFSCaTR&#10;dF2LNhZtS3RmickPAQ+KvJwSU6CtK7xzGAWx73Bdg7EWbTJs0vjgib6j3a+uI7+ePIcUA73rAUmM&#10;nizPaFYr1ldXHJzcYPhu1bCQluJw3IKjrfcoo5FaDWtVSWBtjlQGpML83+zdSaxl+2Lf9e+/W+3u&#10;TlOn+tu8e19//SLcBCtOAwNkCWSEiBAgBTGIQAwQUuSYKAE7wY5jGdLQDBDKKGKAhGAUMYIgD4A0&#10;dl4sR8bv+b53u6pbVafd3Wr/LYN1/DwisVDynoH1kUpVKp062rv22nv/pdrf+hUVWV5g8hLrBxBg&#10;jKFttrSHO8pqRby/BnxwVNUakCitWZ0/pD/eYps7hmFAKoVIgr7tyKuSFANoBSSElBipAUG8v1+Q&#10;KOoFJjO0xwZPxBjJ6uQcKQxaG0IICCHwoSdEj1Qa5yxlnrPd3bLbXrIoFc72mHpJXlR0xwPL0wdk&#10;eTmtcg4DcWjZ37zCFCVKSRBMceXgGPojUgiUNmipqRZnXL96QYqBGD1CSKSAFCNaCjIN3sHqwWOc&#10;T7jRMg4DIlMYqXHOYccepc0Utd294frqNd6eoIRBmwLv74O4mOjbPVW1Js8rhBSQIMSAcxY3DgiR&#10;0Foi8fT7G/zQs1yf41yiWqxYr0+5fP0Ztm8w2rDbbcmMmcLJGJCZQaZIDJGyWuDHgRA8wjmEMRij&#10;UEpUWukvOB+/EIP4sRTCGyHT//Rnf/o/+OVf+iv/5S3An/uZP/VQSfHvGy3+ZS1lllIkxkhKCe8D&#10;Ukm0VogsQ90/doRAcBbS9IQSEYK303PQO6IbECkQY2Doe+qTB1OclgRCKlL0DH0DJBaL+3DbjXTd&#10;gdzkVFVNbBusHSjygsxovB8LYnhbpPB2ivEPSCn/qBDx4xTVSyXkIaboSbGVQlgp1YWCDwTpi0JI&#10;pbQi+BFnPSAoyikC837ADccpVo4O17cFOnsnpvgOOvsxU642/+kv/if/1X/4H/35T34v559Mq5/K&#10;tPpSvL++Y/DkxkxhqBDT/XAOhKTIK1KKHPe3SKXZnF6AEHTtkeP+lqJcTPGa9zTNgRACRVlTFBXW&#10;esa+xQeP1pq8KEkpMQ4D3ltSgsVqQ4wBZy2ENL2SaIXRGaSEddMyotHZdK4WgpTC/c/pd+PTNMWw&#10;bT+ijc4yLb+eYnzuk/xqIv3oL/7Fn/97IvEbQoqWhP/zP/8L8wzybDabzWaz2Ww2m81ms9lsNpv9&#10;PzQHa7PZbDabzWaz2Ww2m81ms9ls9gMwfUg/YK39Qd+U2e/Bg5MnovzWb/1l9fqNTkLQdh0yy8jL&#10;ks1qxb7vUc4hnMN1He3hwDAMlGXJw82GVVGgpOTqcEDEyK5pkDGSZxlZljHGSJcS6X6lpQSMEKQY&#10;ubm74+XlJV//0pc4ti3Re37oC19AKUX0nsvDgdF7pJQYY+i85+T0lIePH/P3vvlNKqU4rWvEo4v0&#10;+se/fPlji+ydT1++BgKPHp/hnMf5gfXmBK0lXdeRFwWr5YZxtOwPR5CC9dkjpNJ0x1sWyyXrs3Ok&#10;MqQ4fai/LKsp3BGC29tL9tsbvvC1H0ZqjbxfOsnKGikFh5srDttrquWa5ckDhq7luL0hL2oePHmb&#10;4D373S2H/Z63v/QBMSbC0LC7vaRcnXHy4Ant/o7m7pqiqjBFRUSh85IkFM1xz3KzpGt2uKGnWKwp&#10;6hUxRtwwIpRACLCjQyqNKSusHYlhWpdz3rIwG5SS3L25Yr+95uLpO8SUGJotd28+QypDlheMTcPd&#10;m9eUyzX15iEIxdA2jKNjc/6UotogGHnz+UcgIs/f+zJ2aLl99TFD2/D47feJSbDbviH4gbqsaI97&#10;YvT0fU/THFkuF+zuDjRNy9vvvE1eFuz3W+rNQ55++UdYP3iO9/eRkppWgULw5HmJtT3D2FGUFUJO&#10;8drQbnGjo1pHsqKg3d/SdwN5198v3Fj6cWT0kfZwwHYd2VLh7DjFlvWSdghcX9/w5L0PkHlBCoG7&#10;y1dkRcHFsy/g3YCUgpgkRbmhbfeMdqSsl8g7cMOBsSvo2z2b9Zrbqyuss7z1/hdReUHXtsgsJ44J&#10;rRUxJXCOlx/+JofDLT/yh3+SfLmAIeKto9td0u2vkMpMUYKAod2jtUQrSYyBerlAZRUxBOzQY+4D&#10;KD8OxBCQQhC9JzIte03XbcTkOSYmvLf0XYM2hryoSQnc7o7RNeRVhUAw9gMCjZKK6C0uDORZRkqO&#10;26trhuZA8B6JYBgsReVRWtN1PWVZQAyMXUevpihsfXqGICFSpG8biBC8A5EQTDFtVhZY0bLfXuLH&#10;kXK1Rmc5h+3NFC8aQwweZ90UeZgMETyRRBKS9elDdrtbtMoIzhJjROuMrCiw7Q2jHQAoipLgHUpp&#10;jMnpWsjKkuXmlGAHhuMOmdV07ZEsL/F2pGuuCd5ydvGQerGkaxqkVFSLNSEmjtsjQ9uQwsi+OfDw&#10;2VtIJQmDpVhUAPcx4TgtI9VL0hjp+h11vcQPLWEcqR4sUXpaFfP9iFPdFFy5kURAaIPSGeNxCzGS&#10;lzUhWpyFTEtIEWcHlDIkwv1aWEFW5CitUVoTE2ht6Js7clMztCMhdDx89i5IRUgJKRUpBg67uykG&#10;iw4iFOUSkxe0zZFydX4fIwpMXhJTIsaEt5Y4dnRdS2wObC6eQbbEOYn3jhg9EnBuJBKRUiPkdG0L&#10;Ma2xpRSxY4/WiqwoGSLUmwqpK0bnkcNAbnKSHUkxsVyd0nVHYgzEMP0oqxoAO/akmMiMQqaIbQ8o&#10;pdCmQkuDMgYRJEU5Bc/7q9fYrsMPA1evXrHcrMiLGpOXrDYb2mZP2+yQUpDnBYO1KK0hRUJw5GaJ&#10;1mqKJQOU1YKu2RF8oF5klGVOShHvHPfDYqcyxVNCOEGK18Bfm96x0x/SKv2rWopzIQAEWikS3Id2&#10;Can1FFfakegdYexxQ4vRCj/2pBgxeTGty0XQwnPcTUuixeqExXJaO5VSoZTCB4+UCog0zS1VuaIs&#10;l/T9gdEG8rxkWS+4vrmCmFitFsTosXYkzzTeRSDUEj4ghQ9CSEilnUjRG6W1McrElBBiWk7VxqCN&#10;wnhB9CPRCpQSaK2xfU+0IwqQCRBQFiVu6Feu3f5Jsrr6z/7Sz//Vn/lzP/fhP+rc85//lV8+M1r9&#10;cEqRlCIhTMuCWqv7VT/wLkzvocbgnGUce4wxFOWCGAN9e8TZgXqxoqxXxBAYuoYYp6W0LC/wzjL0&#10;HQhBWZQgIAb/vfNxvVj97pl5HJFS3r/GC0SM96uSCSEERVaAAOcsMUS8DyiTEWNEqumxEkCIkXoa&#10;RUQKEEau4mj/+cyYPxST+I4P6dek4CPrw//+M3/6p3/NWutjCOPP/8Vf9P8kzpSz2Ww2m81ms9ls&#10;NpvNZrPZbPb/F3OwNpvNZrPZbDabzWaz2Ww2m81m32cxTmsfSqkf9E2Z/R4YY/gxHX/CfPzRvxiO&#10;R9px/N5jWK9W3N7d8dntLT/6xS/yzle/yvbNG/b7PY+ePOHu+prXd3cMKbGoKh6v1+yORy6bBnH/&#10;/btxZC0ESQh8jORKsawqtl3Hq8tLNus1i7KkKEvKqqIwBiUlf/tb3+JitUKEwCrPOVmvSYC/vOT8&#10;9JTDfk/0njLP0dby0b/wo588fX7+7s2bG1Z1wcnpAqUkh32PkrBYVOSZ4c3lnmpZI6QkRSiyjLxe&#10;kOUVKXq64571yTnLzRlIwdgfONxe4n3g8VvvM/QtfXegWm7Iiho7dNhxIK8qlDH0xwP9YYcQmgfP&#10;3yeScH3D/u6KkwdPyBdrmu01ze6WYrmm3lwwjh1jd0QIweb8Id572t0dKQakycnLBWW15HjYI5Wi&#10;Xm+mqMMPuP5IXi2RSjN2e0Kw1PUGBIz9EW1yTHYftsTAOHQYkxNjxI4DKQZWm3OyqkaQ2N9dQ4LT&#10;iyfECM32Dkg8ev4FEpLt5ee8+fTb5PWSzfkTYgjcvPwOu+vPefz8XZQ23F1+xtWbF6w2pyxXG5pm&#10;j0iwXGywtmO0I+Ng6bueLDM462iblifPHrM+OeFw2CN0xjtf+2dZX7yDcyPqPsiAaVVGSokPnmHo&#10;MNpMF1sCZ3sE0+KRUBo7dHSHHc6OjH0PpClYXK9x1nF3u2e/PxJCxGhD13X0bc9idY7WGmctRR7p&#10;mwPNYTuFjdoQ+j03b16hdIbJMsLeMw4D69MHpJTojzuUEhgJV5+/4vMXn/LOe9/g4un7mLpEa83Q&#10;HsAHmsMRkQJdcUuzvWW5PuPpe19ldA6hM3zf4F2DkpK8rNEmY+haBBElNQLo2yOL9Tnl4oS2PZDs&#10;QAyerKxRWuOHlhg93nmEzqiX5yAE49Ag5RpjDHlWICS0zYEUIsrkmCyjPe5QVk7rYFLghh47WIKz&#10;aA0hOpQ07K4u+e63f4uzzZLcGFLwCAFuGKnLAlMU2HEgWEf0kbwoSDHQ7vfkucEsDF4rYhhJKWBy&#10;Q3u4JS+qKdDrGoK1LDZnpBDRWiP0FL4tN6e0uz0xJUyRM3YBnWcIMa2KLZYnOGs53F1TlNX0vMpy&#10;Pv3omqurG87Oz6a4zwdijJisQihDvliD0ggxhZKkhDZThOSGjugcIQZiTHRtz7LcoLRASoUdeg67&#10;awSO6Dxj27E5e0SW17Rtj7Uj2kiCHRFCoLMMAcgUGfc70jhgjCb6KWIRgBSSvCiwbsB7hx1apEwQ&#10;PUoK8rKm3d/ijh3GFN9bh8vy6f7EFNEqJ5EY7TDFfYAdB5TOScnTdXsKLbl68YJme8mD8zWbp++T&#10;XCTLC1JKlHEKLfv9HfWi5tGzd8iLDKEMx/30mrE6OceUNSFE/Dji+gNjs6Oq1vzWb/xduq7hgx//&#10;SYSuMFmJkgrvekS5xLZbgrdU9bS2mMeA1hkpBVJMhBDQWUkaPT4J1o+e0+3vSCSMNgipCSGijaGs&#10;l7hRkOUlxmTkRX1/7SW6dsfYHlHylOXpg/uFq3Fa3zOGEKYFNmU0QukpjBxGxn7k8fMNJstYrFcE&#10;b9nfXd8HcQuU0kQ7QD7FgCmp6X2iKCgyQ9c0ZFmOVgZpNIvlCq0NbXvEDT1KZRA9IVjs2D8WJvu3&#10;/+M/86c+9IHvSJV+ymj5tpYKxLQE54PHR49SGiEkMQQybYgJeu9BCLJqgVZ6+no3EL0nOI9Siu6w&#10;p91d03UNETkFjYsNSirGoZ8WvRJAxPVH2uBZbh7eh517hBBUi9V0v1PEGE2eKYLrEUmilMTaAS0l&#10;MYVpvc4LYzJjlBJoIxFCfm8VLxHJ8xKtJX3b0nU76uUGcR+6+3EEEkIkZIq4oac97smyfK3hTyQh&#10;mr/8S7/w1/70n/3ZV/+3h5/EGXAWwrTep7WE31kFTmDdiDE5RVEyDD3eO4zJMCbD9i3WDoAgzyvK&#10;smbs++n3EiwWK6RUtM0B60aKoqJarIjB07YHvLcYnU9LcUDfd6SUyMuSFBMxOJy3pDid0VISCJHw&#10;wSGEQCo1BZ1iWpyMEUKYlgizLJ9WQfMpgpvCQ0GRG4A8wdeVEF+PKXUihd80Unwnq8rtONpP/sLP&#10;/eyHKfGJ9+47//3/8D82/yTPmrPZbDabzWaz2Ww2m81ms9ls9v9Fc7A2m81ms9lsNpvNZrPZbDab&#10;zWbfR1JKUkq0bYuU8gd9c2b/GFJKFsU6yz/7+K+7Dz/U7XZLvl6jhoH94cDm/JzVcskffP99Hr31&#10;Fm4c2d/dYbKM4+HA8XgEKdFA17Ycx5HOOQD2KRHGEW5uCEKwKgre9D3rGCElSq354Ctf4fLmhmeP&#10;H3P69Clj0/Di00+5PByQwLosqcuSoqrwznE4HmlS4mQc+eSzzzjJc56cn3P5R//grXpQvaulRCoo&#10;spyqrDFa0bQdZVFzdnKGsxajNXW5RAqFC46+71ifXwCBw90NgoT3nnHoicFxuLnE2p7N+VPq5YaX&#10;H/2fWGt57/0fIqZIdzwSvKeoFpisYOwaxqFHFyXl6hQ/dtxdvkBpzer8ESEEuuaAIPHo+XsgJH7o&#10;aQ47VqcX5PWSoWtIMZLXSxanD4gp0R52GJPTdg0mq0huoG/3FPUSUxSM3QE3dJR1jdKG/rgnxYiU&#10;alq8khI7DkTnyerN9IH8vmHsOzYXT9A6Z2z2jH1PvTqlXJ0RnGXsW5QxhBgZD1sON69J0bNYnYKE&#10;sd1y8/oV9eKM9elDtlevcMOR1XpFvVgxdC22b8iyjGEc6LqGLM/wPuCcZ7GqaY8tWilOTh4gZUGI&#10;Ry6ev8/Dt98npYgUEq00LtopKHEDiUB0Ca0UMQZSiCQFRIEbHFmhkFox9AHbDfixn5ZmlCGGSFUt&#10;ePniBW8uL0nOk1JPWU2hZtf26GxBXhQIIRjaI9vbN9TrDesHjwje0R127O+uefTsCwglCN4jkiRY&#10;BzHQdx0nm3Ou31zxv/3Kr/C1D77Go7feJquX9O2Ovt1jTImS4PsBiKTgUDrjyTtfQeUrvPWkNDJ0&#10;dzT7LWVVUy1WpJTo9ltkStTVgsN+T15UZHmN1jlZXuHHlmB7vARSIIwNQhryxQkmLynKBc4OhOQY&#10;hw4o0XlOEmlaDmsP1MsTirJk6I8M7Z5quSGvKvqmw92vkjk3EmKidy3XLz/D2Q4hlxx2B2KMnBrD&#10;aEe2+x2PqydYOxJioK5rhFbEEFFaTWtuo+XN61cUVcX6/CEpOT798Fucn19w9uAh9WLB7uaSMHYM&#10;o8UUOTF4qnpJu7uj648s7QYpBYFEUdU0zYGh71msT4lxjwX6tiMvIiladrc3yKR5cPEEpXK0zokJ&#10;UkpTwCUNyJysWBJjQGUZZbnCOUuInqzMuH39Au89zjmQisXyjOADx+0b7HBDCj3aCB482FAtVngf&#10;UWZaMEQIYnCk4EgxTAtq44DRGiUFfdNz8/o1D568RUiJ4D1KZ1TFgu64R5sMIRPddkvyA3mW44uK&#10;3e4NeV5NK4ne3Yc+CZlrpNZYO6LuVxT79ghCIpD0x2tE6HG95vLFR1Qqcvf6M8z6DKlKpBBIbcjL&#10;Gqkkx7srhJCYLEebnM35A9rmiB1HytUGqTTejwQ3xXWmyDFSYNsdxHOyoiQkjcmmgMy5EZ0XaLGm&#10;8z3j0JPbEYG8D2801vVIKVHGIJXAOU8iofOCYC3OWYRK2PtfK21ISNYnZzTHW9rmQHAerQ0Ey3H7&#10;hrwwKHWBVBkxSmzfYUcQQiGFgBGyPCeVFS8OBxaLJRCx3qGzjP3tNc4OnJw9wGQ5/WHP4e6S4Dvy&#10;qmaxuqAfeppdx8nmBAqP92EKtRdLMpPRdS0hTDGuJGDHlr45EGNAS/VlhPg5QdiLlL4OSaSUkEhC&#10;9AgpUcKgBIQYkAIyk+FDmBbDqKaQyRjyakW3uwMC5SZHIJBKIpTEX70iJgjeE5zFhoj3dlr7EoLg&#10;I1me411Ps32NymqyrCDGwGhHFqsVKfgpAM4KRHtkHDuyvERMxef3llZNnqHNFBsLIVFaE7xH59l9&#10;0JWhM4O8/88PQrAYoxjFFHlmWYZPgegj3jsEkeAH3GFY5Gv9x01Ry7/6y3/xYyEwMXFQSu2kUIeY&#10;4khKIqX44ymJx1pptNZTeOrTFKN6N60w5vm00BcC+X2sOY4dtm/J8pK8XACCptnjvaesFveBGYzj&#10;QIzTe02eV/ex2hEhJGW5RCmN95ahH+5XLcspcusOhOApy5LM5FPE50e0MhidoYxhtAOjHe9X7wRC&#10;QqYNSv7OUptFSoVUEm3M/UJbIvgpYFNKo5WujJI/FoL/sYQiz/TW+XAVfPhssOrv/Il/89/4LUjC&#10;hXATY/rVX/xLv7T9Mz/z0+K//m/+evq+HVJns9lsNpvNZrPZbDabzWaz2ez3uTlYm81ms9lsNpvN&#10;ZrPZbDabzWaz76MQAkVRUJblD/qmzH4PjDH8sdr8lP7mx1+ybcuuaVhmGYvVio8/+QT94gV1XfP2&#10;Bx8wHo9cfvIJT959F9+2/O1vfpMYAo/Pzmj7nk/v7jBKIYASyPOcZ6en3Gy3XA0DNXCXEm4c+fJq&#10;xfr0FB8j6/WakwcPCF3H9atXvL6749Z73js7452336Y+PeXm9WsO2y2fvXlDkJJL54ghcHF2hnvv&#10;bd9+aRGebzZ4P5KI1HXOoqrw3lMVBefnD9BSsm9byqygrlfTus6xoaxqsjxn7Fus7cjynLwoiN7T&#10;7G7Zb684u3jK6cVjLl9+zP72ks3ZIxCSaEe6/Q12tNSrNZCwfQvA2eO30FnO7Yvvcnv5OV/8xo+z&#10;PLmg2b1hOG6RUlPVK7rmwNgdyPKCrF6SUsL3Ld5ZVhdPybKadndFe7ilWp6iq80UucSAs471gxWk&#10;SHQjKTiCD8CA7TtSjJg8x3uP7TuGtkVnOUJNa1HdcY+8D1W6/Y79zUtMnrE8vSCmhO0OHA97zh4/&#10;Jy9y2t0tfd+yOnvE5uI5buw53r5Cq8RyczqFI9FCCtSLJVW9wFmHkpIYPe3xyDS9pxitY7Vek5mc&#10;hoazBxdkesF+13Fy8T7vfOWHENJgh56irInB471Daw1M11GWV5gs47C7QQBK53jnyfKC4B22HxBK&#10;U9Y1x90VzjsWZYXShu3djheffEZdFHTBQwIpFMYkrHM8fv6cJ8/eISJoD3cgEqvTc6rliv54ZHd5&#10;iVaazdkFJElelCgSLz/+EC0FJydn7LZ3/MNf/zWKouThk+eYLCOFgBta+mbH5vwpQk6rPibP2e93&#10;LE4veOuLX8P5RJ4X7K9ecPvyI0iKanVCTInhuKPfX5NXFYf9lnK55vzRc0IUWGcpioohOFywxLEF&#10;IgC6XKDyBVJqlNLIarreuvZICJ7F6oS8qHDjwDj2eD9ishylDd5O60FltcbZHhc6XHJY7yjzmlef&#10;fpft1SXnZ+eUZU2X9fRdi3OWrCwoy3xaXspL8lxNi0JAXhVEL7E+4sZbok8E6+j2N3T7PYu8IIwD&#10;Q3PADiN3ly/ZrNaU1RofPADj0NG3R8a+vQ9EljjrpmtCGtrjAZOXKKWpF2sOt1c03ZaiKIhuRGtF&#10;SgLvI7qQEANKZQTlgAyVLdCmwHuHlAofPVJPS1bjMLI5e0CwAylFnLNAwNuW5nADOMrMsA8D54/e&#10;xuQ1joQAvHPEGPF+xLuOsVdIk03fW0sIjt/+jV/HZBqRAiJausMt1eKEql6TYiKlwDgcyRdrbJto&#10;9nfkeUZdr7Bjh1SarFyQYiDeB+XeT4tSUmvC0OGGYQo+/RTO5Zmm2d8w9kfe/uJ7rE/OCc4BhiAl&#10;SQi4X8OqFysut7fc3V7z4OLBFKOGCiE10yBdmtbcxgapNfVqzfXH3yXaSFWt0doQXGIcuim6Uor9&#10;7RVxbKnv1xcBhBQ4Oy1VOTsglYQERbkguD1+tFSLJWPfYZ0lkwohBd6PODsS3YAbOnKTYbS+j3gi&#10;frRkJkcQceOIzA1ZXiITOO8oioqu2TP2HcYYhFRorVBKMI4jOssJwYOUnD9+hs5zgg90/SvKoqSu&#10;ayDRd4dpfex+ja8oK8ahBalRWjHeB6Cr5RprHa4/Ev20IhZ8IFcqj8H/iJSITEshECidIYUg2Om1&#10;UYopTpqCN0kkgUgYpdEKgnd4N5KXJcIYgvUkIUFlmOUZ5eqE1aNneB9AKWIIBOfI84wYI85aBALv&#10;ItGOjMMemVVszh8TUpyW/LKcwXpinEJjqTTejdPaY1ECU1xW1EuWyxXjOGLtCEmgtKYoStIAduzw&#10;fkDnU6CVZWZaazMFWZ5jgyP4EUFCKUHwgeAdURl0XlHV5TtKp38nhmiVlDok4YRSO0G688OQlDal&#10;VvJMK3ERgsPZgawoMZlh7HuUNhRlOb2GjT1FNQVmfdcQvKes19TLNc5ZmsMdKSbqxRpzf3YY+vb+&#10;+izR2jCOPdaNKK0xOiN4TzscUVKxXE/LdM3xOL1emoyqrKcFTDtOEZ8yaJORUqI57vHegRBonaF1&#10;NoXA1uHCgJASnU1fL9L96nHwpBCIKSKVweQFWhns2JGSwFpH9OEkN+pEZtmXq8L8kRDioR+GTjjx&#10;HR/i3/mFv/CzvZSM/96/+yf/bgj+V//Gf/vfjf90T6iz2Ww2m81ms9lsNpvNZrPZbPb73xyszWaz&#10;2Ww2m81ms9lsNpvNZrPZ90mMkSzL0FojhPhB35zZP8LvPD5alnV5+fIX0u2tlFoThcB7z3q1YrPZ&#10;TOGhENy+eIHte04fPUJmGW8+/JDTxQKjNdY5Qkr8zieXZQhIpXiY5whr6UPgRGsE8CRG2hg5Pz9n&#10;c3rKdrfj8ZMnhL7nH37rW/TjyKKu6fd7vvDsGUIprj7/nOvraw5NgwWGEFjGyGldo4Tgsx9++vJ0&#10;U76zqjNevLyj6zuePnnEYrXgs49fsKwqzs7PcCHigyPLKozJ6bqGrutYnpzgQ0BIRVmUEAVFUUL0&#10;BNeTZQXVYo2zA+1xS1ku2Dx8gsoybl++5PLzj3n+3teolydsbz5nf/OarKyp6jXt3Q39YcuDJ+9S&#10;rc9xtqfd3mDHgQfP3sfHgOuP+HFagNLF4n7FxpJI1MsNY9/hh5bkery31HmBu4+HTh+/PQU0zlEk&#10;GgAAIABJREFUbsCNw+8+72LEDR0hBsa+IzpHs7shJShOztHGMBzu2F2/5uzx2yhlGNtrnO3JyhpT&#10;lAzHO159+lsonbFYnxGiJ4aRoixZnDzE+8Dx9nNevfwuZ2cP2Zye49xAcNPtyLICZwe6rkVrjRst&#10;3jtOz0+5vLymHwaePn3K3e01bXfkybO3kKJg9eicR+9+mWKxwo8jQkhijFg7IqXEmBw39tNakDYk&#10;wGQ5RmcgBFJphJSkGKdgoKh41RxwbiTLcsZhpMgVLz/7Lh//9re5ON9wcnLCbrul6zqMVpBguVpQ&#10;bU4IqSClHUpKnB053l7x6pPvcP3mU07PH6JNRt91xNBzd3NDWS3Jy5zd9opPfvsjgnd8/Rs/TFaU&#10;dM0RkwVUCti+IQwNzluG9oA25yxOzllszjHFEonicHPJzctPqesli9MLpCkY2wNh6CjLkn4YWJ0u&#10;efqFr+JCxLYNrtlDVSO1RscM1x1QSqFMSV4siEngvaNpLGW5IC9qog9YN9J3R4q8JCtqfAwcjzsW&#10;y1PKeoUdOtr9HUYaxu5IP2yJCFCSptmzv7tBa83m5GyKVotyek8wOckHnLNopYnOM9gOIxVKTa8L&#10;1o5IQArJOLQYLdhevkEpRfKBID3H/ZahObBcrpBZOcVQMaKNYWyPpDjFawkoyoqby9f0fc9iuaJt&#10;jkTvcNaSZSU+OJrtG3x9wjg6TDYFJErKaSU0TgNCWmdIXUBSCKUQMeDtwNA290HWtD5VrdcIrbi7&#10;ecX6wQO87eiOW1L0FFnO7uoVw9CyOn+CVDlh6KenqRtBCrQxKCnvg7FASongLZ/89re4fPlt/rl/&#10;6V8hrze0zR6tBN52DM2OhMS5ASkkqlyipaS9vST4kbys2N6+QkpJvXmARyDg/vmhIMXpORIiyXtC&#10;9Gi1mFbYYqRvDyitsDFRrzZkiw0uCpQ2CAnd8UC731IUGUN/HwwONW1zIM9rsrxGqWx6fPuGGDzL&#10;9SlSRF5/9hFCGoqyZr+9QWXVFN+oEm0yiJ7LT7/DxcUDFsvV9+KyED3BT8t2rpsWrspySfSBrj1S&#10;VCVVvaBtGoa2oVpuiAZCP3C7vSG4lhTCtGKmFEVW8ubTDzFKo1TG2LVkEaI2lPWC7H4NNCsqYAop&#10;hRQ8fPyQX//0Ozx6513WJyccdndkRUW53HDc3xLsiOsb+q5ldbKhKisOXYcOCqMNfbOlXq7QRTbF&#10;QybDOktZFFMobEcSkqxaofJyWtJTUqToRZYp8kyT0rQ6Zt2AlAojwI09QanvLXeJ6FEmm0LZBO3+&#10;jrHbUzx9l7Kq2bY7kkgs1zV+7OjGDlMU04pd35ASSHUfwAlBmCYqSUkzNp6UBHjLcLijWJ8RhSLE&#10;gPcOpSxamykGVYaqyPExMPRuCo1NjpKKPMtJMRJTZOhbyrLG3EddKSaC82RaI/OMrptOGSYv8GNL&#10;Gh0iBWzvOey3qKzm0bO3MfWSFL2QKi2jnMLGYEf80JxHEj4ESDlFVlFkBmenNTJxH2EKpchMxtA1&#10;2KGjrFbkRYkdepybIt5yscSNA11zwDlLVa/I7/+jhmEcpt+raoqiZBxHxnGK4OpqgfOOYewQQF2v&#10;EEpihwGYImWjM4a+wXmHyQoWiw3OWoa+xQeH94GyqsnzAmsdfXvAW4sQEqSkKCvq1YphHOkPR4b2&#10;iDIapRQ6L1A6wzlH1zXYoUEIQYwJrTLKvCTPC5y3hXO+iCkSw/GtTPITUukUvLcI+ZtJqb/xr/9r&#10;f/xv/i//66+8+ad0TJ3NZrPZbDabzWaz2Ww2m81ms/9XmIO12Ww2m81ms9lsNpvNZrPZbDb7PhBC&#10;kFJCCIFS6gd9c2b/GFJKVqsT+bXLV/9F9snHXxmahtdv3iC05tHz53THI3VZorUmpkSMkfXpKYTA&#10;zaefIpRis17jnOPzuztKrfnGkyfs25bWWsoso/GeT25veWe14ktPnvCtTz8lek8NvLq8ZHs48OzJ&#10;E7rjkQ8/+oiP93u+9ugRZZ5jpOTs0SO+++1v8w8++YSV1kghuI2RWgjylMiB/OEF4rTC2oi1nmEc&#10;OT054ez8nOPhQEyezekpLkTa4wEpJIvVBqn0/X06QRoDMTF0R8a+Y7k+Q5A47rfcXV9y+uARy80p&#10;1o5oJZFZQZ7XHG+v2N684eHT9zh9+DZ27Glur0DA6uwRY9+zu/mcYRx5/qUvIZSm3V5xuLsiKxec&#10;Pn4+fWC8OzB0PZtHS4zR9Ls7bN+zPDkHKQljhwievNqwOn2EHVpc36K1QWqF9w7bHGgOd9SrDVIp&#10;+mbP3fXnrE4vkFIyjNNKzMnFE5TW9Ptrrl5+h6JaUtYLYnAMXUNVrdicPSZ6x+7qBVIknr73FbJ6&#10;wXC4Znf9Gc55Th+9w3C8Zn/zkjw3LDYnJCHoDrcM3YGqXuKcJcVAipHgArvDns1mTdd2NMc9Fw+f&#10;o1RO8J4nj59TlCvK9QWrB28hpCF6R0xx+jB9mIKazBTEEBiHAZ1pjJLYfsB2PRQJU2i01twdD0QS&#10;jx88nULD5khVL4gxkfDs9294/enHdM2esKmplgvyPOd4bCiKnLIoKIqKrFhi3bRkFLxnd3uDEltE&#10;tNSLkqKqcM7RHK7pjtdUiw3n5+dcvf6Ez777IV038O4Xv8zb779PCH6K1NyI6/ZkMqHSwOXnH9F2&#10;DU/ff5/Th8+ISZIQDO2O/nBH9I58tcLkBXYcabaXdIcd67MnmKVgff6YJA0iBUgRPzZ00VIt12id&#10;0VtLygzGlCg5/f14O60aDf2Rsqwpqgo5SvruSPCe5eqMlBLOWYa+I89zlFIIBHdXrxDE70WEJMH2&#10;5ppAxCfY7/Z4bwl2IMYEAsbB4n0kM4rd3ZYsK1BC0jYtIUWSSAgxRW5VXRN8wPYDi2VNcBbvHMeh&#10;xxQFjx+9Q0gggscOHWM3rQhmZU1ZT18bYkBKhR06Vus1gsj26jUxRhbrM7TSSCHZ317i7cBmMz33&#10;nLVkMTKO7RRmAUiBNAoQIAUpgBstUoE2CkGi2d/iRsvQ7ol+IHhwo4eQ6A8jn3z0Gc/evmC1OcV5&#10;jyDhhp6oFKbISTHgvEdFCLbHDwMmJH7zH3yT1VKz2qyITDGmNjm27+nTFqWL+3W2KRI1WrI6veBw&#10;9wYpJFW1wDvL2DdkizNEVmPMtLgYU0AKibfTMmNerxFC4PoeXEuwlkVV0/c9bXMkP3lMXpRTIGtH&#10;gh1JwROdIC9KTJ6jtOa435OWknJRoJTG9vffa32OzjLa7SukFnzxG/8MJw+f49yINDlK5cQQiSGw&#10;2pwTHr9Ff7gmuIGFkGhtGPoOa0eKvKRzI8E5YhYoipLmcMtxd8vm9IKimCKvLgTK9QaUwHsLKVKU&#10;FUop7NiB6xm7jvr8Aq0ybLtHpjC9/gSB0ooYA1JKlClwo2Mce6IAbSSbzYYQInmeU1QL7DgSnaU/&#10;3rK7u6TvG6wbabsWgUQKCKEnhQgskFpO16Kcftba0A09EAh+QChJVS8xWiCEIolptSzGeB8dJlKC&#10;kDxERwwOIcT3zmOkSAoRqaZVSoiINK1tmazAGEMM9/dPaQbvSKNHK0m/vSKv1izOnmLHQFEsWG5O&#10;6IcOnRmIgbE5oJTEWocaLbooSXG6rkyWI6VCK0XS0z/XCxJFWZJXmyk6dCMmyyiKEussY9/Sh0RR&#10;1RTVEts39Ic7qsUCgLHv0CYjzwuGGAjWYt1IiIF6ueb82buUq1O890iRTX/GuWlZbjgQg6eoV5Rl&#10;gQ8eoxQpRhKCrJhWOaczrKTvGnzw5MXiPjY+4J0lLyqyPMfbkfa4R2vDsjxDa0MKUzjpvWdRL9HG&#10;0PcdznuMyanqBd7b+6izpCprUop0TYu1I1W1QBnD0B0Zho48L1gupsW9tj8wDkeKomaxXKO1pj1s&#10;Gbv+ftVRUK9Pp6VXITge9jTHHdFagnNk5SnVYjlFeXZkaO84HO/I85IsKwl+5PTsAXle0LXt/ZKc&#10;RURHqb303pdKLciyuhrH8Se8Tw+VVj/0x/7IH/5bMfGrv/b3//6r7+8pdjabzWaz2Ww2m81ms9ls&#10;NpvNfn+Yg7XZbDabzWaz2Ww2m81ms9lsNvs+CiH8oG/C7PdACMEPRfeT5cef/FtqtxPjMCCyjJOz&#10;Mw7bLc3hQFFV5EWBUmr6YHuMtMcj2hgqIdjv97y4uqKxlncfP+bpkyeoV684vnpFFwLX3vM6Jf5A&#10;VVEYg4+Rg/d88OQJUggOTcODZ894/fHHbJuGt05P+fKXvsQwDGzWaz769rd5fXODALTWnNY1w3bL&#10;Osuos4z1ZgNf+eJYmeykzHKs9dRVycnpCSnB9dU1JjNUiyVD13M47FmuT8jygma/pe8aTi4uKIqK&#10;oT2yu7tFqYyTM03XNmwv3yCTZHVyTgyBy88+wtqBd770DZL33Hz+KcTE6cVTEpJ2d8vQtdSbM9bn&#10;j3HjQIqRcrmiWCyx44AfWurVhvXFM5zzuK7B25GTh09RWU5ze8XNy4/Jy5qTB8+w3hHGjrvbax6+&#10;9UUyk9Ptbjjc3VCtzhm7DiWga/YIEcmynHZ/R7u/IcvzadFISsa+AZGQWjO2R7aXLyAG1icPcc7S&#10;HXb0Tcv5s7eQSrK7fE172FGvNghlaPd33Lz8Lrvbax48eQdiINiGse94+PgJy/UJN5evCG5kvZ4i&#10;jr7vsdZyst5wfX3J0HeY8wcc9geqsuDi0RMOh57F8pynz94hmiX16UOUNjjnUDIjhkBMicT9UheJ&#10;EDxSKcZ+xFtPCp4ULMFn5NIwugaTGUxeQUoM7YHlosbaDqnAR8fV62t879isV/TDFE3UdUXTdByO&#10;Rx49ecTFk2ccD1uOhyNVvaFantC1W1zX0e06tM7YnD0ixsRw3JFlGY8ePebVx9/h//hb/zMqL3j3&#10;gw948vZbZHnG3c2elCKbkxPGaBm6A2/6HU1z5PkXvsrFk/fwAZQxpORptq8JdqReb9B5getbhmZH&#10;cCPL03POnr2LyWpC8Bx312RFNUUTeT7Ffnbk/2LvTnplSRP7vD/vEG9MOZ3MPMOdarrV3Wo1KZoN&#10;tWiJoi2DNrzhxivDC+8NA974C/gDGF4a3hn2zoK98c6AxRYpmZJIU+bUXU12d1Wx6o5nypNDzO/k&#10;RRz21tx0k4Djt6qqe3EqbmZGZBQQ/3qEApkYkmw+ltSCQwtNWuYgwA1j+We2XOKDI47ZMvq2RkhB&#10;kc/ou562OkGEvJyzu31DRDAMjqHvyfOSp88/4MNPPmW/23G8veX2+iuquhkHId6hlaLMM6rTESlB&#10;SjFWlZzD9T3WW2bzcZSilcYFi5KK+tSglKE+Hbl5/4bnL7/FfH3OYXdHlpcsVmu6tsF5T1EukCic&#10;czhr0Ymhqxu8d2idcOru8d6iVWQcnynurt/QNwfEcoYxCf6xaNQPLd73aJ1SzEuMyRBC4vxY85NL&#10;jdYZp4d79vfXaCz0A3ZwxOCpT3sOD7foEDjuj0DCsw9/CZUUOGcJIaKScajTNSeUUhiTcri/wTwO&#10;dr/88U+4v71lvfmE/W7H0izGOph1ZMUMk88BBV3EDx24lr7t0EqTphm7+3ekaYJOJNXpwPnZc6TJ&#10;SYwhBIdzkb5r8a6n7xsyXyAijyMzT1VVqCTh4vJyLDJ2LdKD1gnBW5I0I0RPWx0I3nNxcYVONd47&#10;mrpitjonEOi6FqU1eTmjrSsGO/D05bc4O39KlAk+RKTQZHmJkIquq7EB1k8/5KQDX/35HzE7f4EQ&#10;6rG26EnU+J50XYXoNFobEpPivcXZnhgFSZJhuwalx7FhXhS0VU9V7VmuNuM4uDqwPFtRzEq6tmJo&#10;K8pyBpFxqOYj3lpijLihRylJVsw43b+lKHPU4+DLJOO5NwwDwTuk8BwfdkgpMWlK3/eUsyUxWIIb&#10;IApCCCQyASLeWRCS4APRD7jugG1PlKsNJtEEnRBjRCmBJI4lrRBBQmrG4mbfN2OlUAJEEp3gvSUG&#10;T9e3xBAwicGsNuOgSzpm8xVd1+DsWM50NqOt9kQRyPOEev8GgPn2OYFA29RYN4xlRFMgkpahrVHS&#10;0J4eyCXorCAxBmIcy2xS4p2lD4EkS0nLBSAQAYa+RwhFkqTEKAh6oD3eIWVEmxxBgNAhKMc/v1Qk&#10;WqMECCnouhYhYXv1gsX2EnTys/GWD4EYLLbZjeXQdIHSc5IsAwQ6jiU6ay0qMYTgiTCW5IaOGANZ&#10;PiMvSvqueSwOpmRZgZSCtq+RSmP+asBmLXVdYYeBLC/GIpvt6ft+PO40xVpL29QkOiU1Oc576uaE&#10;EpI8L5BSctjdMvQtZ+tLTJpiXU9V7xFAmhYkJseYlONhT/2ww/Y987MtSVFgshJrB+zQc9g/UJ/2&#10;FHkxjhvFOB7e3d/SHO7oTve0bc32+ScUszlaG5RWtH3DcX+L6xrapoboma/OMCYjSkE+WxA54mLz&#10;aYf9L1USfgvn/+X3vvvv/M8I9bvf/53fmf4jYDKZTCaTyWQymUwmk8lkMpn8/8o0WJtMJpPJZDKZ&#10;TCaTyWQymUwmk5+zv6p5WGuR49PSk7/lNqutSr768r8xu3vjhoGkKPjo2TOyxYIvPvsM5z3DMFBV&#10;FcYYTlWFdY71akXbtkgpSdOUGAIZsFmv0UmCt5bGOWyMFFLyq8YQnOPt9TXOOUohHh+ql1xut9y8&#10;ecPN3R23zvFyuyWdzdg/PDD0Pc45tBA44HK9RgPPFwvmeY5rGhbzOde/9PLdrOCj7XrJw/7IbD5D&#10;a8X97Q1aKzbnl8QQOB2PzBdzysUMYuBwuEcIcG7Adg37uxsGO3D59ILgA8fDPc5bFmdb0nxGfTxw&#10;eNhz8fQZWblgf3dN8JbV9pK0nGH7nsPde5RJ2Tz9CKSg2t9SH3c8+fCbSKUZ6iMP97csz5+QLdYM&#10;TUV3OoDS5IvVWEKqj4QYmG2vCAi64wPHh1vSYkE+X1If77l5/VOCF8xWl0QkdqjpmookTRFKjgOF&#10;tqFcrEiyjGp/T3V4YLkdx2BNdcCHyOr8A1RaEsJYoJmtN2SzBXYYqE8PqMRQrraEENASuubE4mzD&#10;5fOXHB5uqe7fMVssKGZn9F2DG2qkjPTDMJab+p7meMDWNW3fsj7bEKMkTTM2F1cgNT56lttnyHJN&#10;udiQZiVdVyOlJHgPRKQUhBjphxalNAiBkOPPCcEjtSG4DqU1w9Dh3VhgM3mJG3q0lPjgaU5HyuWe&#10;wQ7cXT+QmwQhZtzvDkBku1mzXCz48x9fc/X0Q+ZnW7q2IgaH1AqpDVqlnJr37He3XD77EJ0k3L1/&#10;hRtq1qtLvv7pT/mDf/G79KeGq+0Vq+UKrcCHAELg2p7bV6+5u7nBZIKsyPjwm3+XF9/4VaQuwQ6I&#10;6BmaE/1pT4iR86cf4/1AUx2wfUux2LA6f0GWnxGBrq1p93cwm2OysaDju4beW3RRkpZzZvMN3nms&#10;HfAxUMznZHlO6z3eDfRti1aGrJgTvKOuD5gsxyQpfddRn8YBqzEJg3MIJZEygTiObLwcy09PP/km&#10;T158xMXdC376ox/T7Pe0vcP2D1gbmZXF+F5UJ4q0RMrI0LYUs4y2rmjrE0olaKU5WovSBpNKum7A&#10;+8DFk+cMXc/Q96RZweFhhwBMUVLMFzzc3rB/uGexWmPSlLap6ZqWcr6gPubcvHoPtqMoc9rqwJs3&#10;X48jwmZNjJGIJxIex0cdSZKSJIYYA0pqgvcILdAmpW26saQ0X7F//zX3795j8gwlBafDNX5oSUyK&#10;HVqePXvB5uoTBhcx2uFjxJiUtjrSVkfycsb+/p48n5Ekhma/47MffcbTp8/55re/S5IvcNbSnE4o&#10;BWmaIaRG6XFcl2Q5zWHPUD9gdD6W0rqOvj6xWK1JlyUqyZGJIeKRKkEFEImkxWNSg9Qa7z2JThBp&#10;itIGWaZcfPAB6focHxTR9ti+Qyo5Dpe0RirF6fRAkWXkKkPlYy1NmxQlNUpKEILIeK8gZcLs6gWe&#10;BAnkZY4PcaxnmRTb1fTdCXRCVixITIkdxuGVMTlDX9P29ThcFRIl9Xg9yEtOh3vq44EsL8mL2Viy&#10;a9vxGpYkwONIsz2SpArnBqSSCBE5Pdxy9/6a5eqKs4s5HjXWx5R8HP3WICTFfE7X9wgBdmjH6lax&#10;HItj9YHqcI8UjsQYRIzMihnpYoNMMrr6hPcepRN88OQ6BQTOORKtH2t5DfgORUBKyWB7YvQE50EI&#10;QBG8Q+tsPHYghjAOxHQCAXSqkVIw9JG2PuGGFsE4kpNaY9sapcb3LliH144Yx2KZ6weEkoQAt29f&#10;sQmSxeaKrm9QSpHlBQIB0SPnS+phoNrfIJRAJJL1Yk3bVnjvEFIRYkBKgRAgpEIKRYwghcTHyDD0&#10;4z+XCq0TEi1w9QMyWlQYsHYsAGqlyYuSNEnHKp+QqDzn4skLisWawQWCDUgEznYQPMHVeHtCJznZ&#10;bIVSBhc8ru9JkuRn42eTGJqmQitNCD3OdUidPw7aBvquwWQ5ebEAoKpPgMCkOQiBHSxNU43nj0kB&#10;yak6jZ8vIRFSYocB6wb6vifLBCF6ur7DO0eajwPMvm8gRhKToRKDlJrj8UBT1czKkjQvAcFht2O/&#10;u8d1NQjI50tcjNxev+N02PNw+56+qUjShKfPP2K1vUQbTdMceLh7ze7dG4J35PMFLkQGZ2mGmt3n&#10;7/EuMrQdTXWgaQ/M50s2Vy/IipLT8YQfGqIfUNExz5R6OJw+dl33cWrm3/SIf/rv/8avfz+E+Nn3&#10;f+d33S/wlnYymUwmk8lkMplMJpPJZDKZTP7GTIO1yWQymUwmk8lkMplMJpPJZDL5OYsxorVGCIEQ&#10;4m/6cCb/H4QQPH/2bJ384E++I4eB6D0qy+iahvdv3rC7vycxhrc3N3zr5UtijNzsdiyKglNVUTcN&#10;F9stAEmScHF2hu06/vDLLznWNamUZEpRWctcSoo0HStZITDPcx5OJ5phYJ6mPBWCsizpgK9fvWKu&#10;NRFomgYXAolSPCtLEqU4HY/kaUr0nswY7Pe+2ydPsgvXNxyPR0yqyYuMu5s7ht6xWq+I0XPz7oau&#10;bVmcvUBKSXV6QBDIihlKCE4P97ihI8tn6MTg3EBwA+vtJevLpxAD99dvWa3XrLaX1KcD+7u3hBAo&#10;l+eYrKA5PtB2NRfPP6GYr2gO99y9+wqTFuTzFX194nD7nryYszp/hus7du+/5rTb8fTjb+CcBzeO&#10;kubrc+abK077O5r9LX3f8+z5SxCS4+6atq548uE3Obu8YH93S+96tElItKbe3XA6PFCUM9I0o6/2&#10;7G/fonTCbHGGGyx91zFbbpltr0jSjHq/I8ly5mdbpNLYtkXqhLI4Jy9XKJNR78aC29nmCRFwXUXX&#10;1WzPn+JDoDrcYxKNtePQMPpIUzUoocYH9IsF55cvqKsabXKW26fUVcNsvmZ58ZxsthprMnYghohQ&#10;kn7oEVKQmZy+7/DekiSGECNSCIa+xWQF3vZ4N5aVEqWASAiR0/6BbLbC2oGhaRAIZIz4pmKoD9RN&#10;TTErKWcFMTh2D3u0Vlxur1ivnyP1OLpJkgJvHdHXICHEwGK1ppyvuL9+xf72K+ZFzml3y7/6ne8T&#10;LHzyrZcsr87JjMR7j5SKxXzOn//0L3j3l1+TFjm/8r1/wNOX36RcbIhonHcIAYfbV9j2QGIMSTFD&#10;SIGvW6KzpIsz8vkGnc1AaIK3OGsxOsG1NYnJEYy7lhgjMfJYZlJIlSC1pm1rurohy4txUNX09E1D&#10;OV9R5CWn4x7vx61BFCCVJMaAiJHgI0KldN2Jd6+/JjcpYXA01JQu4IIgSzO2Tz9i+/wTXON58+M/&#10;48ef/WuUFMgIhEjwjr6rcdaBgOATurbCOsvlxROsdZyOJ87O1gx9i3OOrChZnW2omwbnHMNgQQj6&#10;viWbzamrE33fkihN91jWEgL6viWfzfHW0nUtWkNqBNfvX1OdDpSz2TiCFIrwOBgKwRN8gMfXr+8a&#10;ilJBjPihZ/A9bvAolbA8v+Lh+jXvrt/zre98Bz94uqrCJAnOerqu5sNvvMQUJa4bCDGQGMPQNQQ3&#10;kBiDHSxKa0wxIytmHK7fUdcnPvjgGc9efkyy2AKSuTacdu/Y3XzN5lnK0Hd4O4yjvWyOCJa+rgnD&#10;QGoybt7fM1tuWV99SExSdJLibDu+TiYD72ibA1oZtNYM3QNdc6CrK1ZnK4SUiCwHnVEkM4a+wfU9&#10;WipsX6O1RiuJtT37rqaYFeA8SSKRShEJuKEjn6/G74DoCSEQAqRZiu0a+q5GqnE8NPQttq9RUjJ0&#10;FbGvWW2vKOZLnLeEGMaBfHAIKcmKOTEG/NADjBUoP57/xiiUTtjfv8c5z2K5AgRaKlxXM9Satm4w&#10;SjE0NX3b0g8Dx9OJjdY4N467EpnQ1CeQkuAjzlqUEmhjGIYe5zwmn9FWB077G5wdOL+8Yr56x8PN&#10;O+wwUGqFiwGdpPTWIbzDdjViucH7gJACKSQQgYhzFlMsxjIWkeAHfFejKFB6LBGGEAjDgJIKrTR9&#10;COM5S8QOPTpJxlGjUiAVfVshlYIQiW6AUGBtwNmetCjROkFEiFGgkoT+9EC9O6HVHecvalQ+QyuD&#10;s+N5F+NYKjRFwfHeEYYO/VizC96SJAkCSEyGGwZEjBiTP75/Hq01UgnapqHqW9Jihk5S0ryk2V8j&#10;cAgirj0SFyt0atAqITEZbXMiRMfTDz9FZzM6a8fruwTvLd7WxL7B9jXZ6pK0XEOUeOeJeISA4B0+&#10;eEwy/jwpJEophr5FSk2SmHEsFwJCSEyao7SmbZrxmq4UPvixKiwESiePF96xzheCRyn9+DqNRTjE&#10;WIt1ztG2NRGBUIrBO+rjjqGpyfKMvJjjvWX/cEt1OGASg3UOHR1aJhyOe26u33Dc3TNfbylPe7q2&#10;wrcd3X7Hlz/6U5bLJS++8W0Wiw2pzrl+94YvPv8h777+kjTNWF48YV4uQQjefP0V9zdvePPFT2nr&#10;HlNohAh88OFLzraX1HXDzfUN19e3j/f5jAPTxIAS+OCY5fN/N1j3qXfh76sk+Z+Af/YHkvRlAAAg&#10;AElEQVTzvZOdTCaTyWQymUwmk8lkMplMJpO/HabB2mQymUwmk8lkMplMJpPJZDKZ/JyFEEiSBGPM&#10;3/ShTP4alFI8/fFn/3VyfzezpxP16USQEm0M9WNRbTafc6pr3l1fc+o6UmNYzue0fU9ZlhxOJ+ww&#10;sF0uWc7n9H3Prq7preWXnjzher9HAkrrsW6jNefLJVXTQAg82245v7igyHM+++wztkJwtV4jleLm&#10;/p6qrnnx5Al5llHXNX3XsVosyLMM3zRs1muqb3/wznXVR3YYEGnG2XZNZHxovyhLTJqPfzZnxxpc&#10;jHRNzd31O/KypCzneOs47R/Iy5LFcoUQ0DYVXdexWGliDLz56gvs0LN58oQ0zznsbmibivXFM9Jy&#10;wWl3y+2bzznbXrK5+gBnLQ83b/HO8+TDjwA43r2nqU48//Q7RKDe3zG0DSrRqCSFGKn2t8QQKFYb&#10;ohAQHX3XMF9t0SanOe057d6PQ7qrD2mbBtcecW1FVpTYtmZ3/YrBWl6svw3A/fvXCKHYPnmBD9DU&#10;J2KEYr4Ya2vHPfXpgcVqi8lyvOtp6j1aa87Or1CJpjve8/VP/hQpIZ8t6OoDQ3eknC2YzZccDw8o&#10;Cd6PD+lrnXA8nigXc9I0pes6itkSqQ3DsGe22IBISNKS2fKc2XKLB6xzBD8OUYzJiTGOI5ZhIARH&#10;lpc/GwO4oSW4geBTQgjjWCB6BAHvLDpJyIsZUiraqkIIgUkNAsHh7sDQ9/jgGfqB5WJG3Z6oDjVK&#10;SzbnW55/+ByEx7nHipNWpMbQ9R3NaU9wHuctAktZpjTHIz/8kz+kq3d869vf5fzpBabMcd6TeEtq&#10;JLd39/zoB39Md6r43q//Iy5fvCSdneOFRImxjNec3jP0O5ROyWZnSJ1g+4bq4YZ0sWZx9SHD4B6L&#10;Sg43NGNZzw/U+1tMPiOEgPeOtCjJyznOeqy1JEmGlAlZMWPoWhpfkWXFz8o+dX2kKBbk5QznB9rq&#10;QMhyTFaQZjn16Ug+W1DkK/7k93+P+3df88u/8vfJ84K6rojOgx3wAnolSdKcfFFydvmE7fUT9g/X&#10;OGsJIZIa81gu6jFmLDPmWY6JKd4HmrpGSsHhtCdJUprmRDGfgdLoRCKERCrJfLmibxO8H9+rNM1p&#10;jie8s2TFHGMMgoAdWmIMrNdr+qHh7Zu3HO53LOazx9fAkGY53g7YrkXolOA91nUYk4KU+BBQWtM3&#10;Fc7acagSIg+3NSFCVuSkxnD97h2n455nz1/wxdc/pW0qFqsNOs1Qg8XbjuAH6ocdWTkjKxcMbUNW&#10;jHW1vmt5/epzjqd7orhE6PHfHaNHCYUQgv3DHfPNE5xzEMe6nRSCcrElUQnvv/qCoWnxg8OUS/Kz&#10;K5rOPQ5Cx/MlhMDQNUTn8cHSty0yBk6He077E5988xvMlzOs8xAFSfL4/S4lrms57XYU+XjtSrSh&#10;t8NjFdFjsgyd5Y9jHzGWpxC4ocH7bhxASoFzHd5Z0nKJyWZIodDJWGWrdh31cYdIBLOzDdGDEGqs&#10;Xg0dyWOBqq4OeO/Q2lCUC4a+43R8IC9KiHEcDEWPtwP4iDEG11U0hwOSccB9PByIEZ4+fUJT79nd&#10;XbPcPIHHX9cmQ5ucoes53b8jMWb8+cKwWG1wtufh7h1SCDZXz8nnSy6fvKCvTnjvOB33IA1lno8D&#10;6JtrNiZHKUXft2htiHEc2gXnIUJiDDLR41jWBYK1VO0NhYAyX8J49PjoUVIi5PjaKKno+pZh6BgL&#10;lePPah4ahIKgFEImRNdDFJTLJVmeAYKIIDEpArBNy09/+BPys3u+8cvfBaUZLKgsG8d1QmJDRGnD&#10;4uycu3efj0VLPX5Gh67FpBIhFMljrTH4sQYnpSLGSKJTnPEMfT3WJaUkxPH3tPsd5eoMnY0jXNc1&#10;FGUxVuGCY77aoNOSiEBJOQ6X+w7vB4Rrqe/fEJRh9XSNlCnODkgp8IMjekdUmiwrkFLRtTVZVhIJ&#10;hAhJkqK0wjqL9xadjKP7uq4I3qHk+PhBDAEY/0cNWmuU0njniIwVWSkkkXFEp6VBCEGIAa30eE02&#10;KUYbetuPI2EhiCHSVBVBRNr2RNedmC2eYrIC6z0PxyN3+3e8uf6S1JRsnz7D+kh9aKubr75o3r/+&#10;Ut7f3Teb2YXjwfL6/Z+J6nAQ77/+Sj80R+czHTYvL0g7hb89xdsv34rbr1+par+nqfexKErmcSGK&#10;tBCLRoXrP/s8vtnteaj22eF4WJSzIn/x7LkcrGNA8eKjF3zr04+42x3wQ7vVSv9nXdt+8hu//usf&#10;g/xff/uf//b+531PO5lMJpPJZDKZTCaTyWQymUwmf5OmwdpkMplMJpPJZDKZTCaTyWQymfwchRBI&#10;0/Rng6DJ325CCP7exeUn+vu//V+J4xHvHF4I0izDe8+xrrnYbtFSsihLjDEcmgatFHXTjGOo5885&#10;VRV3bUuMkc+/+oq673m2WiGVQiUJWilWsxkhRm73e+ZZRpFl/Pl+zwfLJednZ1w8f87d+/e82+/5&#10;1Zcvef7RR1y/fs0Xb9+yKIpxxPU4VluvVpxfXPDuiy/YLJfIX/ter7dmYZzHlAlCadq2p6kqTJqx&#10;WK7ou476VFHM5pTLJUPfsru9J8syVmdbrHM01YEkMaRpjhSCrq6oTkfSrCDNc077HX1XsdpckWYl&#10;7enI7ds3JGnO2cUHaG3Y7b6gqY6cXTxDKsVpd0fXHFluLsjKJbar6ZoT+WyGzspxCNM22K5mdnaB&#10;kJpgOw67W5bbp2TFku54T3PYMVjH9mxL8Jb2cE9f18wWG0IItPt73v3lZ8QYefHJ38WrjtN+x3y1&#10;QSpNczpSV0cuX3yTtFzTdTUxONIsR5mM9nSkOtyR6ASpNM4OHO7ecri7ZvvkA6KI2Kbi5tVP8K5l&#10;++wTUCnB1fRtzWq94XTao5QgeEFTnZgvl7RNjVSwOFvRNDVCCRbrNYf9AZUoFusn9F5QrrecbS4J&#10;IeD6ljTLHwdvZixZeU8k0HcVwXlMGkEqBJGhrRFKkaSGJNEcmiMiOLRJiVKgk4QYA/VpT5Iasryk&#10;qQ9IoTjsa051zXIxZ7c/IBUkylDMYP9w4PKpYft0NQ4P4kBelugkoWtPvP7pnzE0FZvLFwgkqRHc&#10;vd7xF3/2A/Z3bznfrNlerplttph0BlHhfeBP/uDf8KMf/DE2eH7lH/46f+e7v4aZLcbhldTE6Omb&#10;A127o5yfkeZbIoIQLL3zmNmK5fkLlMqxHHG2x9uByDhGOZwOtE1FNl8gpR6HeOczjClQYsANPbZt&#10;QSvy2RKvPd4NhOjRyuCVwzuHswNJkiKFoD7tCGHJMi/HAcrQY4Ifhx8RFqszBucwYSwMeT9Wlqzr&#10;SbQmmGwsChnDMDi0VAQfOB1PlEVOkWu0EjhnsdYSXcDHSHCRsijY7/cM3rHdXuK9Jytn+Ojpu/Zn&#10;lbLqsKc67UnSlNn8DGMMMQYkAmIEIQjWsXv/HjdYEJKmrrm/uUWESJ5m5FmBVAIfAiZN6aqK+WaG&#10;VIq+bcmyghgCXVOTFwVWKpw9IWXEdg3317cQI3lRMFhLBJarFQhBVx9IzTis6pqGoesJwWP7jrY+&#10;jEUmqRFSMXQt3nZIJF98/gWLWYLRgWp/YHV1Rts2OCGIQbC9eAFCEfyAVpK+PuBty2y5QicKO1i+&#10;/uorLp+c8+zlLxOjQT6WpbqhR0mFkArXWtpmYLnKkVLStg43jMdnshmqPMP7gB06etWQ5gXOD3TN&#10;iaIoiN5y2h/J0hwlInfX96w2W/LZEpUYDnfvCcFjjKFrKuxjNVEIQd81BDtA9KRpRpLmCCERVhJc&#10;z2y5pTvdUTd70mLJ4EEg0Kagbxts7IhJHAeYbY33FinG7422PiJCYLZckxcl+9vXVEODlBLbd+Mx&#10;IPDe0vYtIUbOtufgPIdjRfVwRzlfI7Uax0dK4axHJwaVZmT5jIN/B1KiTcru5j314cCTDz7GFCVt&#10;M9b+fPAMtieXghAdfbMH75BIFss1zltAoJQmAM57bFshAQRE53DtkXZ/jRaS6uE9IdEsLz4kxrFm&#10;RghorZBqHIdLpZFS4l1P9D126NDKkGYpzf01kUB+/hSZZBAiWhuSJKeq9mNtVUikd+xv79jfXVPX&#10;J77+ix/y9NNvYeaXaKVBCKQxgAen6GVCCKAfq2MAxqRorelsj9YJUhkCHu/dODrzgUgkSVOUlDQP&#10;N7SHniRJMWlG05wQ0aO1wg4dSM3c5LRdjU4Mab7ER1BSEJwl2BbXHQldQ3vcEaJlefkhUmmEUGit&#10;6fsa17fja64TpBiHc/KxjtZ3468liSF4//jej48a9EP/WKpUYxmNsZqWPNbPQoxjfUyOpbwYIkiJ&#10;0YqgFM57lFQUeQEIvFeEGPB+LIZqbVBiPHe9Haibmrubr+n7Bp0VnGnN26+/+svXf/D7oo/WL59e&#10;MFtfyPrhIQx/9m/y5F//2/Oz6+tiu1qR1NVG/18/FFEIbNOwVYp5XaPTlGy1xP2Lf0t0Y0UzeM9a&#10;CCLQtS3KGKSUOO/J8pxiGFhbi7u6ina7dWEZOsRdH1aLPivnUd0fQn2271WSfHJ+sWG/P8rDw/4f&#10;KpN+ImSW/+N/9Bv/w2//839mf2E3uZPJZDKZTCaTyWQymUwmk8lk8gs2DdYmk8lkMplMJpPJZDKZ&#10;TCaTyeTnzNrxWdRpsPa3nzGG9E/++L9Vr1+XoW2JWqOUIobAYb8nAnmek+U5UimWyyVJknB7f8++&#10;bSmNoes6gnNslkuOVcWbriMH8ixjsVrx1bt3nJ+dsTseeTideLrdkmcZ725ueD6bscoybnc7dJpy&#10;e32NEIJ3d3e0XcdiPmeR51ycnTFYy93DA88uLui7jleff47xnsWzZ1Tf+/R1N5xeFvOSqq5ZrRa0&#10;TUN1PLJar+n7juN+j/eOJDUIKWnrhr7vOF89ITEpXdvQ1jXlfDn+fdPQtC3FbM7m4inOWarqyHyx&#10;Ic1L+rZhf3dDluVcffByHGTcvuF4f83m/Bnz1Tl9U7G/+ZroPavNk3EU0re09Yn1kw/J5yu604Fq&#10;v8M6y8WLT0Ao7m5ekRVzFusrCNDu7zneXTNbX6J0ytDVVIc9WbmkWK7p6yPt6Z62qViu1lg7UMyW&#10;bK5e4L3DWQtScnb1gmK1HUcxQiB1gklS4uMIJTEZxXyByXOG5kS9v6MoZ+TlHG97DjevqI/3LM62&#10;lGfneG+pDrfkZUmaFRz3O0yqqE4HinKGSQz79obl2RaTZRwPD5h8jtAZMmk5O9siTc68mJPmKUIK&#10;+rZBq4QY4lhkipG6ORKcIzEGkaR4euzQo9MMgkeblCQdK2zBO3SiiFGAUGR5Sexaqv2BdKmYzZf0&#10;1ZHgB9wwcDrdIUVE6wQfI4PzrFdLDscTXe/wKCDgvUcbORZ7gufu9Zf0TcXq7JxyvkHGgc///Mf8&#10;/r/8PYQfOL+4YL7cIJMZQudIpcnyGdW+4Qd/9Efs79/zj3/zP+ZXfu3fI19uIEp0kuDdQFc9YG2F&#10;VgXanCFlQtc0oCT5fIvepKTpnL7vkEIyuA43WLK8oG0qpBiHa8EPBDeWepSURD/WjBIjaaoD0Uek&#10;Upi0xBJx1mLSDENO1zV0XYOU4/glzfLHOllDjBFnB9rTDX6wXDy54nQs8d6j1DjQGIYOrSVIge1b&#10;knIxjkGN4f5hh+tPjzWjhugdiRyHL0KO3x3OewZnSRYFy80lKkl59eor2qZB6YTl2RnWj4PLEAP7&#10;h7uxFFefyKOnk4r6dGQ2m+OdRYpxlPTVTz9HSckHH79k3zW4oUUIDwRCiPgQ0CbB2mEswPUDs7Nz&#10;0rykrU4M/YBWCX3X0jYNoMiKBTH03L76kuZ0JEk0brDs7u5Yby4oipLrd2+JPrBabfHO07c9fWex&#10;XcNYISsxxYyIZOha2rpidbZCILm/vePTD5/x/MVzDvt7hJmPo58YaZsTly8+IZ9vaao9Q3scx4ve&#10;0Rx2+L6DMBYPX3zr72E2z2n2x7FSZQdEjCBAItAyIVEG7xwSQVtX9G2NVBKpNPlsi3Ie58eBY31o&#10;sdaS5gVFWfD6J5/RHCuEinjrsP3AbLFEpQX2cVTpugZre4RURA+utwx9S2JybNty8/ZzhFKsr0r6&#10;rmboagiR1KQUizUyzYgIoh/Gyp0qMSbFPVbz0qSgbyqGtkYnYw1vff6E4Byu70l1grM9zlvmizWS&#10;SN+3CCExj7//bLUmywtu37+lbVuKosDZAR01QgmCj7RVgzYps+WaaveewY7Vx8PDDtt3rLYXKJNi&#10;h4G+PmL7BpMaYojk5ZwoJO1hR9e1ZLMFi7Nzqq5GRIF6LNQRPbarx7pahGZ3y+n+FZoB66E67Lj4&#10;5DvEOL6/xDiW8oYWQhiHnOk4oDI6oa8tx90NJklIlEYJT1VXFCrFZHOcsyilcN7h+o6+Gc/R4Af2&#10;u2vKAvb7L/k//vf/hf/kP/8v+MazT2ldxDuPtx1DV6Pl+Fkp5muSbEYMnqFrUTIhSdU4fnIWkykS&#10;pR7rhG6s8QkQcayiamOo7q9JZ3OcHaibB3QSiGjSdclqc0UMkaHvMGlOAKSQ2KHHDi2ha3B1TXTj&#10;5y4p5xSLC0II2OGEUhrBOBBWxowjRNfjfSBNc5y1DHagKEqc81g3jgmFHIeBSmtEfLxeIXBuGMtu&#10;YSzjEcfqppJqPNd8QBHpugpjUoSQ+OAxyfjXQghiDCAkWo/FNefseH6GiBBw/eYNt9fvkSKv7B//&#10;5FT80//to4/fvUemKXG1IrQtsetodzvevHvHer0mn89pQqAoS4au482rVyhjQAiuLi5odw98/vnn&#10;GKVYzufk8zlpWZLmOQ83N1zf35NnGavZDH97y/bJEzrvia9fi3y/T7I0TeRnstDGoMqSaC3MZsjv&#10;fe/UJ8rJtg3L51cnMStE1ba/5YL6AfD9X/zd7mQymUwmk8lkMplMJpPJZDKZ/GJMg7XJZDKZTCaT&#10;yWQymUwmk8lkMvk5EULgnKOua0IIf9OHM/lr+Ojjj5fqs8/+o3B/T19VZNstXdPQtS1N2yIAJSXl&#10;YkFRjoOU9WYz1qaEwFpL3/c8ffGCvm0ZnOOiLHm22XC12bA/HPhyv2eZZdz3PW+852WWYa1FKsXH&#10;mw1BCDprfzZSKZKEoe9ZPn/O+fk51zc3hBBo2pZlUbBaLtnd3uL7nuff/jbNb/3m24bq5dl2Q1PX&#10;OOuw1tLVDTEyPnDvPETIywJtEvq2pmsbZvMZUQQOD3e0XYPJMmaL5VhAajuSJCGfzbHWUZ0eUDph&#10;tliRpBmn/Y6uqVmfP0Fog+sqdtevAMly+wSpDNXhGtt1zFZbTFZy2t2we/eXlOUZy81TnHO4riJ4&#10;x+byBQjB4fYNh90tVx9+ilSS4/1bHm7f431gtTkHIl11oDo8sHn6jGKx4uH9O6qHe1KTU87PcH2H&#10;7VtWl88Yuo7quCcpCl5845ewg6c+PDC0NWmWMzvbYPueWJ8oFiuycs7QnLh7+xVJmrO8eIpQGt+c&#10;qA87FmfnnF19gFIJh9uvENGxWm/p+4E8z+n7CoRgvlhxd/2Wtut4ttzS1BUhSs7OP2BwgazYki2W&#10;mKzApBk6McQ4jtRkIojRjyMjIZBCECQolSBwDN6NYxQghoB3Dp0Eghsf+A8BgnfEEAhAfaqIMSCE&#10;wDvL6fiAGzqcs/R9Q5IYfIycb9dUVUVV1yglWa1WnJ9tSRNDJBKjQEtF83BPXx/ZbC/JZkuUity9&#10;ec0f/qv/m+ZUs92uWG8/IClWCJWilSFJM7K8ZH99T11V/J1f+hV+9R/8OuX6AlSBAPqupTvdEWwP&#10;WpDNNiA0p+MehGQ2P8PZfhyqyRRjDINrEAJE6Kn2R7JigUoSfBOIPiCUZLbaIFSCdQMxetTjkM8F&#10;i7MdUioQAjf0JDohSTPapqLvaqQQ48gtzWnrI1Iq8qJAyEDfVHSdxf9sEDEOmGII+OCQekaSZGTZ&#10;DKMTmrpCSs3V849pmyNZommaDgG0bYWQCqVTslwweMHl80948el3yGcrXN+Qr85pjieUVMyXW5wN&#10;COEIwdN1DVoqZvMFZTmjbTogUlUVSZZhsrEM19Y188USNziOxyPjVAsgjEUoZ0nTFNtbIEFoy3F/&#10;Rz5bEcL4/TZbrOi6hv399TjMTBMOhwd0kpAkkrevvsSkKcvlkqauWK7PIAYikjQr2e/uKURKkpfo&#10;bIlSeiw3mZzgAs5XzDeXpGWJ6048/+AD0nLG8uIjirNz+oFx1FQduL9+w+byGdpkKJWAkCzWF/TV&#10;nmp/y+79Ndev3vL8w5c8/8av4pqOEDwhOPpqj5QSk2bgA31zoG/3pPkGESPB1SgVSbOcpjpwhqSc&#10;jXXGvqsJj8Mz7wNDsCTaEEPP0LVIqZkvF6RZNta+rAVvUUqjpCIISQiRtqqZzc/QUvBw/47jwzue&#10;+E+xQ8cwtDjbIyK0tiV4R5bNCd6PNSo3EHw6FrpCRIaA9w6lNEmajtcQqckWS25efUVfHVms1qw2&#10;T6gOtwxDTyBS1Udm5ZI0K7DOkmQ5MQaOh3usE5TzFegE7y2JSojRE8OAG0BkGUIKTJahjGHoaoSU&#10;5LMFzjn6tqJrjggBeZGTZhkRQBnK1RbXt+g0B6UJwZMog3MDzvX09YFgB1RREr2jPeyIw4AuNPuH&#10;G+bLDcXiHOc8AonSGhkDbdVA8Ax9R1dXaKnxzmGdQycJ+J6heaCrjyTFgtXmCh8jENGJoW8rbHME&#10;Z8nmhh/+6Q/585/8gDzVLGaGY/fA7v7u8fXTmDTFicjQnRj6bqwaKkNiMoIPJCZ9rLxZhFAI4bBD&#10;jzE5WVYw9B029jjbE5wlTQvy2YK+yunrPUqNZbLD7obZ+imr7TOkSjhVO5ROATnWOJNxjD5+J3iS&#10;ckF0LU3XItIFUqX4CEJEhr4hOotSCVppBjugUoVSY+lssB2JMSitGYYBHyJKSWJkHHgKSYiBGCEE&#10;h/yrOmYIJElCDB4hBCCQUqITxs9PkjwOAzWRSNPVj99xEmC8BioNRKQAlSZA5On6OYvlf8hPP/sB&#10;1av3N/K//x8/qa2lE4IESHY7hq6jaxp+8vYtA7CSkpvDgSxNMUVB1BqZZVyfTggpOb5+TTUMaCHG&#10;+zmt2a7XNHWN8p6zp0+Jacp8Pme1XjN0HTpJ0GXJ0LY0TYMdBrRSmCxD1DXESBYj2e/93jz1npXW&#10;xP9Hb9xiHtuieFp9/PH6P/gnv/mf/vb3/8/PfyE3uZPJZDKZTCaTyWQymUwmk8lk8gs2DdYmk8lk&#10;MplMJpPJZDKZTCaTyeTnRAhB13X0ff83fSiTv6aXP/rRfyf/8i/n7eGAms/RxuC85+3792itefH8&#10;OeV8ToyR4uqKbr//f9m7lxjb8sW+69///7/Wf732q95V5326z+3r7vuwHfvGduLgyEBEgGEyCBNm&#10;GTBgiBASE6RMGCAkBoAEYkIGSBHKIAwABYNkII6jJLZj+/qmr/txnlW133uv1//JYNVtZiGD3BhL&#10;69NqdbdKp2qp1tprr8H+9ZfDZsPZ+TltXUNZkhcFSMlytSLTml/7wQ/YbzZ8+eYNudb8/NOn/N7r&#10;1+RC8Fhr3i+XTPOcKsvoQ6AsCt7c3RG9RynFtCjIsoyzszO+eP2aP1iteF5VfPbJJ0ilWN3dEYzh&#10;0ePHuD/3S7V+Nb3K9lusNdzdfuDk7JToPNvNltliSqo1+82GvutYnJ4Og6Xt8CH46WIOQnJYL0lT&#10;TTmZEiMcDzucd8xPztBpToge07fkKgWgPuxpjkcW55dMTs/w1rFf3RKc4+bFxxSTOX27Z3f3mryc&#10;cPnkY7qupz9uEETm55cIAc36Pe9//Ac4Hzi7eUJ32LG9fUMkIpME0x6wzY6uabh6/hFpnmO7ls3d&#10;e3SWUU3n7Fd3dIcNh92ayXxOmmZsV/egJFcnL5Eq5XjYEbqWtq6JIXJY31KUs4chk6SrD+RlSZqX&#10;uL6jOWyIAk4un5JP5rTHLX1zgBCopmdk5Qn17h7X1cxmC7q2Zb9bM58v8M4znZ7iXKDvey6unqLS&#10;HGO2XD7+mHJ2yn6zQhdT0nJOUVZIKZFS0dQHhBQkStF2DcRITBOsNd8MCbrmSDCGIBPyrKB3hggI&#10;KZFK0tU10UeCDzgfiMFh+6HalqYpbXtkub5jPj0BIcmzjDZJMV1NmiqkFBzrGp2m6Exxejonz0uC&#10;UGitCdZS7zbEGIhCoZKU4/oDf/83/zfqw4HT81NOzi948vxj0skCqVMyrRHR0x02fP7DP+A73/8+&#10;v/Jrv87i+ik+apxz2G5Hf9gQjGVyeglpRhQSIQX5ZEJezPDeYW2PlGBtS4gpfVeTJSlNVw9lrGqO&#10;Dw6tMxCQVVPK2QVCpIg4DGjadofOMrJigrUGa3uSNEdKMKZFD5MalEwwXUua5ZTVguAjXVNTlpLJ&#10;ZM5x5zked9THA/PZgsa5YYRpHSF6iqLAh+HcKCmH6y8GvveDPzeMOrzn3Refs1vfsvzwjv39ktls&#10;hnGW6xcv+M4v/gWq88f4KIjeMbt8hO96+ralaWtclCgEzg/1PZ1oDus198dbFidnlNUE2xucdayX&#10;9/jgOb28RCD5cPeeopygU8WbL7/CGkteThFC4axHFxrnI0kiOOzXZEVFlhfUx/qhOFfSHXfsl+/I&#10;ipxEChYn57SHmt1uz9XNDanWoBLycsLi/JLN9oDKKsrpGUlWUJ2cI6XCO4MQkhAVvatRaUpalIhE&#10;kwjJL/7KX2B194HVasf86iWqSHBNhxCQ6Zz1h7ekeYG1FhE93geSNKUoSna7HZv1ih/8a38JMVnQ&#10;b7fE4JEChACIEAOmOeJMjTFHlDyn6w70zTBYPL08J9EJXXNE6glJkiLIcULS7nfU+z1Jqigmc9Z3&#10;b9mulsxOL5ifnJBVBSqR1MsV6w+vObt+glCSYCzCG7JEIYPhcLeh3a24evQxFzevICmG6ppucaam&#10;Xn3A2ob55QuQikRB9A7vDFIIkjT9ZoiXlROM6TisV5SzxcOYKaFXcvgdJRlKF/Z65CAAACAASURB&#10;VETTsttvSdOC6ewE5wNZXhJCoD4esNZQFHOctVSzAtvLh/uMQBeT4Tp3dqizFeUwsJUS6yOp1tiu&#10;wzZHuubIdL6gOe5Yr94zu7hGigRrOsrZgnJyhrUGgaIoJhhrMF2D648kaYrOC1zfE3xAZxX1bkNz&#10;aLi8+IismuH8MNyVQhCR5GWF7wL1Zslh/QFdVIQQkCJSTGfQNWxW72htz6tv/SrIFNf3aJ3RN0fa&#10;/ZrueEAqOQy+6iVZnlCECb3t+d63XnF1fYUxPSpLIIJSCUU1p9kuCcEh5HAsgTgMFIMlWgBBkqR0&#10;7QHbt0zmF2R5hRSStrM426IkRC8fxnOeNFWYtmF/rHn6nY+JQnE4bPHBkyYZQojh5yQJ1rSYvqOY&#10;LNDVFNPumWdz0nyC8w4ipEmGkormYbSGHH5/MYqH8trwzyTVOOuIUSAeCpBKKXwIxBhQSULwHvGT&#10;yWvww2sqiGF8TRxKoTGQZRnO9YQQSBKNQBBiRCea9GEQ7b3HB0/fNxCHgZsAlFbUbU02mfKDv/Dr&#10;LN+915vf/9yq3/y/UnN3R9d1TM7OuN9uCTHy6PoaJQR/cHtLGwJPJhN2hwPn5+c8ffmSbLnk9vaW&#10;Zd8zzXM+e/4clQ7PNtXJCVEIirIkLQquPvmEdrXCWcvpixfDvx+PROD0+hohJc4YkiThYcvHfrkk&#10;z3OEUhRnw/g13e2F3u7S/N37X8i+s/vb//q/+pd//X/+X/+n+3+Jj7uj0Wg0Go1Go9FoNBqNRqPR&#10;aPQvxThYG41Go9FoNBqNRqPRaDQajUajn4IQhg/kzufzP+lDGf1zEEJweXE9Sf7e//lX3YcP7PZ7&#10;Tudz2sOBf/LDH6K15rNvf5uzx48JIbB5+xaEQCYJb96+RaYpZZ6TJAm7/Z6v37/n8cUFb+phbLFc&#10;rdjsdvzge9+jc44PIXCjFAvg2fU1JAnHpuH64oIvX79m17ZcnJ7yyaefcvv2LXXT8NWPf8wfvH+P&#10;FIKbszNUmrJdrYjec35+zuTykvYXXnxotsuPkzTDGkOe50xnU9589RZjDPOTU4iR/XaLzjOEkmzu&#10;73HGMlnMsMZi+g5iZDJdkKYaZ3uc7dB5QZKmCBHo2iNJklBV06F+EjuyPCcvp6hU43qDs4bZ6TlZ&#10;UdE1R+rNPe1hz+TkioAg2BaCQxcVIk2xtqHefMD0HY9efYZKEnbLdzTNgWeffB9dTOnrHfVhRzmd&#10;cvn4OW1Ts1/ecvf2NTfPX+Kdo28P3N++QSjF+dUj2vqIs4bTs0cQwVlDNZmhi5xmvyRNCopqhi4q&#10;iJF6s6LvWuanlyTJMG5zxjA/vSIrZ0ihkCGwW92iUk1alBy39/THJZPpjBA993fvOL+4pm0a2qbl&#10;5PwR9XFPUS24efIJTVNTTU5YXDyiN468nJJP55TVjBgD1jqShIeqmhyWNNGDkBjTkyYJIUa8t6hE&#10;EbwchgPOAYJyMtx36sOO4APWDuWkSarpmp62OVKWE5JEslptKcsSZBy+d5ZTljmma+h7w3RaoXXK&#10;fl+T5VOKyQIf1dDhioH9djnUvFJNpjOIkT/+ox9y+/YNJ6enzE5nkCQkZc7i/IRAgu1bjrt73n31&#10;NU+ePeJ7v/hLqKxit1kSQ8CZlmCOQ11sforMSqJISJRCiAhiGEA4Z5EITHNETVK6rocQMF3HbjWc&#10;D2cMSgiMa1i+e8fzzy7Q+RRnHRKJSlKEgHa/JEkSkrTA+WHgZmLAmIYYI6nOQAhM15ASUWlOnlfs&#10;lrd4a1BJSkAOdb7gEUqSao1UCmt6hByKm1IkeO8fhhopIoEsy0iSlCTVTC8foZKUzbu3/M5v/l2W&#10;777AR8fN0xfMrx7T9hYpJZFIXXcIEcnmJ8Q0p5hUEAMheNp2SxAOlSisYSgGOUt4+HpeTiinC8rp&#10;AmOGCthsOsP2HT6mvPnqx3jXM5vNECoDoWmbmnkxIU0ifddSVHO8NRx3S07OL5ktTlm//4K2llTV&#10;DGs6inLKq29/Rt0ceffhlm9/57v4EKiPQ3lwdn7J1Uef4qUiRogR8mKK6VuccwTv6ZqGRGuKaU5M&#10;cubXz5hfPuH+9jXL1T3VZDgOpVNOL66Ichid9vURKcVQgnIN1ln2hy3f+/O/wuVHn9Ltttj+iFQJ&#10;ru9xfc9kcYrtO6SSSKXQOifVmhhhuVoSzIHTy58ln13TtjVu8w6dT1AqxTiDcwYlA8E7rBeslytW&#10;d0tm83OqsiIrStp6T5LAdLYgIoZVi7O0+w1SOJrdmnq/4Ysffc7P/MIZqpgSXCRgEUIghCLV2TDw&#10;ySfAMA4KMRC9RaYZWV7RNge6uqaYTIdqIMMv2DtPMZlTH/bs9ysmizOKas6uOWBtz+zsHCEUvakp&#10;Z/NhTFzX5NmEoqxY3b0hreZU0wUxDENcpSIiwn79AaIjUYrd6o5yfsnpzXMi0Bw37JZviQJUNcV0&#10;HVIrnOnAOLw3VNMTRJphrSFN0mG05Dyhb/BdQ6ozYoyE4MjLEtvs2K7vSbKSbHZOCDzMpaDtGoK3&#10;ECMyRlQC3nUgCqypce0RnUh839LULSdPPiafXXLYH9A6R0gw7YZ2855mv+Pk7Jzb91/iuo6rsyua&#10;7Z7Tq5xnH3+bfDJBKEUMnr7d0/c9WZaRFQWH5kCSaJKH+3YIHoJAyKEMKJOURGlM39B3R9K0wMdA&#10;llUQPM3mwzDGzEvyyYzj9o7tZsmjjz6lWlyyPxxQSpGqBMRQh8R7vLV479FFRTk/w4eIVDn59GH8&#10;aFqsaUlVilAKgR/Km4AQkr7vmE7mRCIgMfYnw86hvBZj/GasFkNEiIBQahgKBk/wQ8XTmAaIJEmK&#10;lBLnLKYHH8Jwv4phGMgBMlH0fffNqJc4VO5SpfH+4flECMBx2G1oZUM1O3ny+D/9G/df/Df/XVn+&#10;7b9Trd69Y/PhA03fk5clz169IjjHP3z3jk4Idn3PRVHQdB2nl5e8fPmS6+trAJIkoZzNCN4jlSLN&#10;Mpwxw2vMe7r1eijASUm72SC1pjw9Ja1ryvmcGONQrtzvIQTK83OKxYLDckm73xNgGJt7TzGdopxj&#10;8tu//d1v1c1vP/q1v/hX/6nz//jv/db/bcVDTXU0Go1Go9FoNBqNRqPRaDQajf60Gwdro9FoNBqN&#10;RqPRaDQajUaj0Wj0UyIe6hOj//8TQvDp3Ye/miyXM2sMs4sLpBAcDweQkpPZjPp4ZHI80jYNh7pm&#10;tV4TARcjynvOz87YbbdYaymyjGlZsu86fvzVV3TO8fPf+Q46y/iN3/1dLBABLwQ3Nzf86M0bXq9W&#10;LPKcY9siAZ0OH9av6xqtNZum4Wo65WQ6pel7vvryS7y1LCYTEqVwj69cqv1idzRM0hxrLGVZ4b1D&#10;Sri6uUYK+PqLz/HWsbi5/n8/FK6HsUwInqapSXWGswYpJfVhjxCQqCnWGPq+o+1a5vPFw/e3tPUB&#10;lWqkkgRn6ZsDqU4pJ8NoxZuO+rCmmM7Jqym2azjuVtzfv+Pxy08ppnP645bDfsP181ecXT9hc/ea&#10;4/ae+dkV09MrrOlpj+uHAdv38MHR1wdu33xFNZ1xevUErVPWt1/jfM+zZ6/ou5YP779ifnJBnpcc&#10;dzvSh9KSDZbusKUooZpdoNKUrqlpDzuqyYIky4nR40yLd/6hNiVo9ks2778kesv09IaiKNmvP2Da&#10;A9lsQVO3zBenZDpjt1mxOL9C5wXHestkcYFIChAduppBoiFI8mJONZkhVULXNUO5LDgEgiTRtM2R&#10;EAI6y5BSDf8dI1U1o25rYvAQI84ZvOvpmwNCJqi0QMnIYV0TRSR4iyCSZhl1s6esd+gkIdOarm2x&#10;neW4P5IoRZbnbHcbsqCHGlNvODmp0Lokosjykugsvu+YzuZ4H0gTyYevfswf/9M/ZFKVnJyccHJ5&#10;ipAa4wzWWdJUk+qM+q4hKSu+/8t/HoTgeNjiTI95qJ2prEQXJ+STU6y1aD0MPo67JUmqESJBSEnw&#10;EdN2pLoHpUi0ptlsh2u33lFOT2mPe1bvv0almhgC1nRE77C2IXhHXlS0/Z6u3lDOMwC8s3hvAVBJ&#10;CkIRugZvO4wUhAg+OACM6VlMZxRlNdSuUo3pe7x39G1D1zXkZYWzFiECZaIwpqPrDdPplLapMb1h&#10;Np9TzE5JyxnXH5WcnMz5P/7O30InhicvX9C0ByABoUmkQmcFh90K7wNZWSFUQgyBan6JlCnH/ZL6&#10;eCCESPAOrTUqzTi9fsbJ5SMSnaGzochk+g5jLKqo+MVf+0t8vFzy/qvPWd29Znr2iOnpJUqn5EVO&#10;YMNxf0AlBUU1ZXP3lk1wFEVFNZlj+pa2q9nc31LkJVmhiaKkbjq8c9iu5+7Dex69+IgXn34HUo2S&#10;khgC3lqM6UiSFOvCMHwJAWcNtj0Cks5ZTi8ecVVMOO6W9O0RZ1qiMwQfuH7xLWKMmLaF6LHmyOb+&#10;Dbfv3/Hk44/47i//Oj5qvB++ToQQHCE4+r4lywva+sC791+hCA+VPIMzHc1+T0CgJ3PqdoUIDmeH&#10;4Y9SCeVkzqre0hzW6CRlc78kLwqmixld3zMNEZ1rNut7IlBWU1zXsL1/T9fVzGcl9WHLu9dvOR5r&#10;pIhE29G1hma/JMsLpACZaKbVglTn9NYM9wo1DKJ4KAJa0yNlgncWpQTldEZzrMmKEqU1CLCmw9me&#10;PC8w1pDpDCEk6/U9p2dXpDrDdA1SSibVjKyYoJSgPdxBdGT5hBA9tmvIiwKlJKZtIHj69kC5uESl&#10;GtPVtIc19XHPzdMXGNNjjeX5848ppmeYzqDSCmQ+DOASRVGWOB8w1g1DKiWHaljX0dYtKkZM31Od&#10;3nDx7DOqi8f01lDoHNRQuApS0tQbom0REpCRrChxzhBsgus77t/8mGNz5MnpI7quJ0lTpFTslu9o&#10;97eEaDg5v0QKx25zT5FPSTOJaeH62SUXjz5C6YrhB4jhWCV0zWEYxLmeGIdRcdc2CCHQWYFzHikV&#10;OssRQiHTjL5r6LsarXOkHAZe3lkEgZjlgGC3W6KU4urxS3pjyLMCgK6ryXINQgwVziQlywucUgip&#10;UET66LGdJc8rSFJsd8AHT+wiwbTD+7iUhABJkmKcw3mPlBIRwYWIFAEYBrBCgtYZQoF1lkToh6GV&#10;RCUK0zdY26GzAqVSdJ4TQsSbfiinSgURRDrU+Jy1hOCJ3mGCI9U5xvT0oSXPClSaEiNMygWFrrDG&#10;0HY9YbO9uP53/5p79/jq3el/+98/El98yTRJMM7R1DVnT57wb/7SL3GoaxBiKNl+/TW3799zcnJC&#10;ludIpWibBrdeQ4wYY8iLgnI2o28aQtehi2IYVVuLFoIkG0baoe9ptlu89xTzOcViMXyPusZZS1aW&#10;5JMJzhiC9yit6ZtmKPllGcWP/uh5ejz85s+dn/+Tzx4//l+a7373P/8ff+M3bqWU43BtNBqNRqPR&#10;aDQajUaj0Wg0Gv2pNg7WRqPRaDQajUaj0Wg0Go1Go9Hop2SogIQ/6cMY/XO4vn6Uqt//vX/fr9c0&#10;TcP86VO6ukYAN+fnAFTTKW3TsF2v6Y1BCEGR5wghuLq85G695vffvuVRVdE4x+v1mgxYOsdVVfHy&#10;Bz/gj3/rt/DAcyn59vk519fX3C2XHFcrTpOED6sVP/PqFV+/fo11jr5pADDGcLpYkGtN03W0XTeU&#10;1U5PaXc7rFKIaWmi6aoYIPhAW9foXNPUgSRRlFVJW9c0hy1FMcM5j7MdQsJ0MiMrK7abFVmWU83m&#10;xAjtcY8xHUVRERHIh+qK1hohFV3XcDjskQLKfEaSJJiuYb+9pSimgKA7HtivP9D1DefXH5GkGe1h&#10;y+b+PZP5KSdXj3C94f7NV+is4OT6KX3bsn7/GpVoHn/0Kdb01Kv3fPWj3+P06inV/ITDds1ueYez&#10;hkcvv0WWl7SHFbfvviLGyPGw57DbIIXk9PSCtjnQ7LYU0zk6r0j1BJUO5RghBTFA9MMASWoNMdLs&#10;12xXtyzOb9DlBNfV1Ov39M2O2dklxfyU/eaOerdkOpnS1HustZxd3LBZfiDRKWdXT4ZqlQvMH18P&#10;dTApKMoJ1g31m0yXuBCg7xCA9x5rOqRSeO9x3pHpjBihNx0hBlSSYp0hxohMEnxwQxWnaXCmIy0m&#10;JDqlO9ZIKUFCiJAVE7K8JARHmhXDeCAMw6DoetpmN4xAipyqKjgej1RVxXw2Q0SPkhIhhppbcB1d&#10;UyOV5uTsjPa45ke///fx7kA5rcgywcX5Bbo8I4qAdx6dCYIPZOUpzz95gUxzDpslqc4oqxlNmiKk&#10;ppieI5NhRJnojDTL6JojQg4jYGN7srxEJckwynCWLCuxtifJMorJlPq4wpoj7WFDqnMeffxddDXD&#10;e4ttj7THJUpCmqRkRYG1juAMUqUY06NUCkAMgRA9IklQKqPZ7Zif5ySpppouqA+boaqZFxR5SYie&#10;NE2xpsP0DVVVkmb5MPoQkjIvOPaGPC8pi4r2cMB0DWKxQEaP72rariHNc1589jMs339OEBJJJMaA&#10;9w6RaIqyxHtLDBGt9TCwtBZcoJgsKKoKQeS4XxO8w0fP4vyMs+snRCmHgWNwJCoh0xlaa3bbLUfj&#10;uXz6grObx9x9eE1WVCSpfijbQYZCJEd88EiZDNW9YDkcdiS6QirNavme4D2H3Yq2bXn0/CWz8xt6&#10;45ARTi5v+Og7vwBpibFmGBfFSKISCB4QZDqnS2qsc4S6R0bIyopc5zhjsD4ACpVobHdk+eEdSmc8&#10;0xnGOqYn5xy399S7Ne/ffoEQKd//5V/HRkXojjjriFEgH/7Kigk6zTBdT1sfmUwqjvs13hv6tgHv&#10;CBHu379jdvkRk5MzQrC09ZFoHUIoRACd5lit2SxvMabj5uYxVZUzXZwiEJjjgcPqFqVS3LyjPe44&#10;bt6iZKA+GN5+/Zbj7sDP/eAHvPreL9B3FmtatM4JrseZlr4+kpUzkALvDFlW4lpDJBC8xwVPXkyQ&#10;UtF1R5SSw+um69BZTvCe6XSBafcctyvyy2tCGCpeWV7Q1A1SJQ+jKUWIAZkmqCyjnM5w3Z4+RhKd&#10;IWLA9UesCORFOZQp25Z8MqWazjFty351x3Z5x9XjZ0xnC37/H/4W3hjyvEImOdns4T3J9YgQiQK2&#10;+wMqyXAu0HcdaZoj0gzT1AgiIQa8TDh7+jHzm1cICc52HJsDiUpJVIpKErTOaNoD0Tu8qbGTBQJB&#10;qnPwgTQruTy/ZnrxGOdASTjWG2zfAopyfo5OU/7od/8+zf7I+dVj6tWWoqw4v3lBNruiXFySJCUx&#10;QqpT8kKwuX9N33fgevre4pxBKkl7OAzvM0mG944YAqnWCCnx3hBch+0OQ30vRsr5BQSPNw1KxKHQ&#10;OTslLU6wUSCU5LBbgpBI61BSEIJ/eH3KYSjs/fDaehhnGtMNtT4kUoGxLYQeb8EZg48SpXN6N7xG&#10;tJJAIASGIhoCpEJK8c1zbvCBIBxSDddL8IEQAkqmgHgY8Lb44PjJEMs6Q5oOX48xorMcnWWYvkWq&#10;HKlSum74M217JASPEBIpE/KiIC8WGGMx1mJNSC5/7dcerS+vvzj/L/6rl3G94csf/pC745FMa6qz&#10;M4SUJFqTliXPkoTueERIye379+R5jg+Bvm25evSI6WxG3/fYtsVbiwR8kvDh/XuyNEUqhdxsCN6T&#10;lyVZnlOcnhKco16vEUqRJAnRe5KyJIZAezwOZbUsoz8eiUJAktBuNqi+19Vy+Wcy5/5M8eHDv/fX&#10;vvXJX/9br7/+H37y+x2Ha6PRaDQajUaj0Wg0Go1Go9HoT6NxsDYajUaj0Wg0Go1Go9FoNBqNRv+C&#10;SSmx1mKt/ZM+lNH/hxgjUko+ur39VfXm7ffa5ZKYJNy+eYNSCqEUddNwdnpKfTjw9vaWSVWR66Ei&#10;UhQFm82G92/f8qO7O9bW8nw2Q0vJ59stWkpCjPzsn/2zxL7nd//wD8mB06JgW9fI1QolBNeXlyzO&#10;zvjhD3+I6Xuc9+RZNpSFvOfDakWeptxcXPDl27dM85yqKLDGIEJgOpnQff/lXUS8SFNNkqTkZY5S&#10;irbr6FtDczhibM/89JJquiDLM7abNdZYFmcXOGtx1lFNp0il6LuWpmmoJjMms1NiFOy3W3ShycuS&#10;VOc0zYGm3rE4uaCYTHHWUu+3EAXFQ5GsPu6x1nD95GOKxRUxRJp6j85KHr34FKkSdquv2W2WfPTp&#10;z5EkGcu3X1Aftty8/JRIwn71mruvfkyWT3j66jtD6e2wozlumMznJEnK7v4dd2+/wBvD05ffJtM5&#10;h92Gi6tHxABvv/qc6fwElWRMT66Yzi9ouxZjWpRSQ5HJ9mRFRTGZYZqaenvPZD5ncX5F8B5Tb2n2&#10;KxKdUUwXQKQ5bMmyAu/9UHK5forznoDk4voj0mxGW7fMT59QTGZ0bUM1P0MmOVIlZGlOCIE0TTG9&#10;IcRAKgVSSQSCiGA2P6Pvaqy1OGdJlCSRiq5pv6nhwTBGSbOcNFUgFc65oRaVJKg0Ja+mBNuxXd+h&#10;lESphKKaAqCkovU91aTEGfdQWgq0bY21Bp0nBBmwwZNqTaIzur7FWUMqU6QIvH7zIw77JYv5FBcE&#10;aZFzcn4DakoUASGgPu5J05Inzz9lMq1oDntAkOgJPkrS8pRUl6R5SYiR0NnhtQgkaYoIgfp4JJ9M&#10;UVLhnGG/XTI9OSfRmiAEOtV0hzXNcU9ZTvCup6jmnFw/R6QVMXi8UUzmZ7h2j63XJDojihQfPEpl&#10;xBiGOpV3xBgRCLTOMXWD6fthpDCZU6sth92evKzw3tNbg1QJQiqCd/T1Ea0z0ryga3t0qokxoAQs&#10;5gtUkiIA17eIGBk2KmE4fx7OLh/j7BFjLFkRkEqTqowkSXHOMpnOaY57lBRImdId99iuJzhLVuSU&#10;kymmO3DYrcjKCddXN4hEohAgh4pjCJ6uaymKgul0Rt22HOs93jtOLm8QUmKNJThHjI58OiOfTGmP&#10;B7yzVBePSNKUen0PEXSWU55esVu9Z3P7hqa/ZX+oefLyJQHBZDrh+WxGkk9omw6VJkgpybQGIHhF&#10;cJYApFmBM4ZmvwUCk8UJ3oPtW3RZ4dOGYB3VZMGxWAGR7f0HlC4gBiBAjOy3O37wr/xlsskF280G&#10;gifEMFSkOkN73KPSFCEkMUTyLOOuaVBSISUcthtSlfH02TPqw4b1hzecPn6F9xad5VjXcNyuSZOE&#10;NNWU1ZR3b74gLzXlZIL3YaiP9Q3HzZpgh9pgdAbfH4m2RmnN/d2SzWpFURa8/PR75ItrbNdTJHMS&#10;pWj29zSbO+rdmvLkGh3BWUuaeqRSRBQQ8c6R6ozmuKepd0xmc6SQTBcLvHN4KZCJIklT2npHV++G&#10;mpeHzXpFUU3IsgKdZljTkpc5ZTFBJkOBTWfVUFSTw6hWKYVpjyAjPni6rmeyOEUIMM2O1fsviCFw&#10;sjjh9Rc/5ke/9zt89t3vUE5nGOMQiSLRKVEJgh0qVNZ5fNeTJhKVaCKekBQkVUqSO1zwZLpCZCUR&#10;jxIKrTMwAuccbb0neEdRTcjLCfvjhs2HdwgvSR+KWq5vmZ5dcfnyU4TMiLGjPmw4bu/IiwlFeUlC&#10;ZP3hazZ3t+hseO9tkx1PP37B448/wSbFUFZMUkIQQMC64V4cfU933OGlIlEK64bzJITEeYcUkrbe&#10;k6Q5MtFkWYUJjrbZIqQgSQuEUEQRIQaOxx1RKK5efkbUM6K17Da3WFNTzS5xPmCtAyHojUEKUDKh&#10;71s6GEZWluEeFjyJkkTb4ZotUinUQ51OKT3U+oREKYkPASkkiYwYZ795z/Ah4MNQ9JNiGBM753DO&#10;IYWgyKvhYUuIYTgdh/tbCAGlFDJKvPN43z+U6SRSKmzfIlVCWWUP16EeRtVxKB4a2xPaAHU93EPF&#10;w3XvA6efffqy+0/+w893/9l/+dGzGGV3PGLbFtv3ZNMpu/t75PHI9OaGfDLBHA6oszNOX71ClSUf&#10;fud32G02VNMppu/Z7XZ0xvAHX3/N1WTCk6srDnWNMYZJWeJDeBjlPifJc4K1WGPo2pbJfM7k9JTV&#10;u3cIIZienhJjJAqB6Xu6rmO/25FlGarv8XU9PFvGOFPG/M1/59W3/szfKxf/8bsPX5mf7tPwaDQa&#10;jUaj0Wg0Go1Go9FoNBr9dIyDtdFoNBqNRqPRaDQajUaj0Wg0+ikIIRBj/JM+jNE/Q4wRpdTw93r5&#10;1+P7dyoYQ3Fywv79e4qqYr/fE0Kg73vaGIcPSvc9fdtiQ6Cpa75erYgx8uzkhFnX8cV6TSEET7KM&#10;O2P4N375l3n2q7/K+7/7d2mACeBjZJJlzKdTrBuqXvXhwGI2wzhHIiVXV1fs1mverlYkacpiMuF2&#10;tUJJyaNHjwjec/f2LeeTCeIHP2dYZKdtfRiGLN4DIGXCfnfEW4vONTrT5EVBkmqcc6gkYTYfBgyH&#10;3RYlBEqlwwfIrUOpBCFTpExxzhCDJ00z0mSoOfVtTZblpFlO3/WYrsUaw2R2gkw0pmuIwVPNTpFJ&#10;MVTLdktM13J684Jyfk67X7HfLDl//JxifsF+veTu7VdMTy9ZXD6hbVsEEe89j59/gvORertlu7yl&#10;qQ88fv4KgK450Dc1T198wunFI7arO7KiJNUZd+9f41zg+tnHTE8fETxYa5ktLqmbPZu71wjvSJOU&#10;Yr4AwPcN0Tvy6YIQI7bZsb1/hzGGRy+/TVZMuH39OdE7qtNT7t9/TTmZU5ZT9psleT6nml5g+x5r&#10;HGePH+OCRyQZOp+ipB5KMqYjSTVSSiIM589avOtRSUpRTHGmp6mPaF2gdcZxu0QISVHNsX1H39cP&#10;xZkKbw3bzYY0LyimC7q2pjnuqeYLvO04bO4JztJ3luAdCPlNCWaz3lDmBba0HOoDUgpSPRRuJtWU&#10;q6tLkApjemSiWC/vCTEym005HDZs7+9IpSTTJVdnNyRFhYuSqipIdUrbHOnbjvNH1+TlhL5rQGny&#10;ckaUGUqlKAFCCgJD9c3ZnhgSsnICQnA4bvHGUao5xnSYvucn9R5iJPoeuvvUZwAAIABJREFUZ+3D&#10;kLAkz0rebtborgcC3lmi6wGHUIo0K+h3HusbkmqBSoYxXugfCkRS4b1DqRSBQAiopsOxJ1pjzVDF&#10;i95RHw8Y01OWBcb0BOcI3mF6T2Yr+rYnkQpnHVrnxBjpu+ahVmdxtiP6KUmeEASY44E8r3j8+Fs4&#10;60lDINWKSMDYnp8Mk5ztEbHEmI4YI0miMc5juo6m3tO2LQjB4vwRupgRvCdJc2B4j8qynL7v6Ptu&#10;KB89VJOkhK5rSNOcLCswosMbi+k7Ep2RVVO6+kjwHi8lejInBo9QKVk54TSbcHbzEdfbFdvNirSc&#10;UswWqDQh1SkSQaKGgUokEoIfyqQPhcGuM6RZQTWZc/v2K2QiSZOUvj8iVYJSCVoXtH1N1BmXT19x&#10;3C1pmoYsSvp2h8IRI3zrs5/n4vG32KyXSCGJAiQK4nBOs6LCe4uUkrQs+Pqf/jG79R2LszOCDxAC&#10;fdtz+eiS2fX58LrarSnmJ3hnsaIl1RrbtZi+RhAQYhhGTU5OkHlBbw2ZSrB9T9scycuS4/ae27df&#10;UhYpfdsRnOP0fM7Z5RVJMcMZi1IJ1vU0zTBmSXVGVpbDmM8Ng0PrHHlREXygq7dDoVEOVbW8KBEM&#10;daYkTdjvViipyApNqjOUUPTNEWIgPAyCQJIkCVIqBIKqnJOmGh9ByJQkn5IU5cM5g3J+xu72LU29&#10;JZGKEIefF2zDenmHzhOms0t26yW/+9v/gNXdarjmjKU4KQjDmzKJSjHW4J1FyQTb14i0opyd0jVH&#10;dD75piCazSZUJwm2a+na5mHsJMmyYqh7eUuwFhEjKkmJIXDYH9DZiosnT1BJwma7RGkNaqidNfsV&#10;QgRSnZMVBYJAs73j9Y9/H9e1nD46o2kbsmrKo49/hvL0ms56vPO0zRbvHDov6bvhGk0nU5qmJs1L&#10;hBT44EjTjCTNETFAiFjbPdw3ZkQCzjuq6QJrDaapvyk9EqE77Dm7fMrZo0/ojBmqY1KhiwU+AIRh&#10;eKYSrHVYZyiKYqhvdh0RUGmO8xYhJTFCs1uB60gWNyTTC4QaBmDBOZSIw/NEjHiGYpsUghgDMcqH&#10;6uLwvCuUwDqPc8PIGCHobY9OMwgBFwMCEAikUAgkOs3wIZDpDOsNzg0FtRiH0lunhkKod3YYzKWa&#10;oixI7HC+/EP10/QN+/owjCiVJjs7eXX5N/6j1/f/9d88r377HxTtes3x/p7y5ISiLDF9z+3nn6Pz&#10;nLppyLTmy3/8jzm5ueH6Z3+Wt//oH7HbbimKAgXoNOXxxQWzh/9ZQV3XXF1eghBMp1P6tmVzf09X&#10;1ygpmV9eUvU91hikEGitSbQmqyoCYLtueP9JU7yUVPM5WVninRvuNfs9qbWqvL39D37l+z/7K7/1&#10;9Pm/9frrLw8/jWfh0Wg0Go1Go9FoNBqNRqPRaDT6aRoHa6PRaDQajUaj0Wg0Go1Go9Fo9C/YT8oR&#10;Qog/6UMZ/TP8ZLD2q9/+mU/y//03/u1gLXo2ozo/Z940fPn6NVVRMJ9MsM5xdnaGc45j02C9p9Sa&#10;/fHI3numWcbZyQn9ZkNf10zTFGMMv/T0KR/9lb9C90d/xIcvvkDCNxWhPM/Js4zd4cB6uyVPU169&#10;ekXbtnTW0tQ1m/2eRZZxcXlJDEN9JNeaGALBGAqluLi5ofuV778G/3Gaar7ZSQqBcxbvAjrTlFWJ&#10;e6jWJGmka1oSqYZSVtvSHA8U1VBFU0LQNc1Q2cmLoRRlOvKyePiQux/GaNGTZSVZXpBqTV8f0DpD&#10;5xOSJGW7uceanunJBcX0hO64Y/nuNbOTc6bzU5rdkndf/CHW9Dx9+hIXLMfNPdVkxtnNC5K8QgfP&#10;er9BJpo0r7BdQ7NbsV5+YHZywWR+hukb2ubIyeUjTq6esFndcthtOLm4xoeA6VueffRtZmdX9G3N&#10;6sM7VKK5evZtpM4oygnr91+xOL8kes9x+47d3Wt0XpDmFcH29McNtqu5uHlGUU25f/sl9W7N+fVj&#10;6sMOnVecXT6mbxsQkpOrG6KCvu4o5mfkD3W1rKgQMiESgPhNbSYEi5QCIeTDB/bjcJ5DoK0PxOCG&#10;Oo4QpEmKSjWISJpleNcTh++GtYY8L0iK4uFaiCRKQhjOmesNWZ5TqApBZHn7hq5pENHR9i0pw0ht&#10;taw5Pz8jyzS3H95jjaXIpmR5SYyBrjngXT8UqkzPZrmm3jdIJFIXXD77COsDx7plciLp+galNY8u&#10;X1BMFljXkxYTBMNgLtUFAF1Xo2QylJlsjzEdWV7S9i19PQzzVK6GkVCww/WapCTpMJA8rO44rN6y&#10;W99z+fgFzlva447zmycYY7DeEPojplmTqISiKEnzgr45kqBQuvhmlDGMJARBCCKR6AMqTRBo+uZI&#10;30h0lpGmKfV6RWtbpIrUx91Q7UNQVhNi9FhnOTmborMUa3tyXT7UvAJd29Iej0giQoph4JCliJAT&#10;2oh1HgHoNCOEiHgoESmVkiiNdwbvhxGczQIiCsrZguNxjQwtzy6/P4zqkATnUWlKjBHvH0pF0ZPn&#10;w4gjAkpKRGS4TqPB9O0wlEpSiDltfSRYQ17NKCZT6u2a5rBlsjjFOofvOoqyonl4LcyunlGeXBOi&#10;Jz4U5IYCkyQES7QeIcE5gUj0MPRKh7KSkCnx4prqwxuMGQYg0XukSoaRjJTEKAhCkRQ5mXUURY7t&#10;Wvrjhugcx7rmo+/8AlFk2H5LNZ0PRUnvHuqGmr6ryfKSrCjZb5YEb0m1Jk0ybN+z323pTEfTWm5m&#10;54ikwnQd3i1JspxyOkdJybZrOOy3TMoJZV6xk2t8gMXZJSqfEEJgfnpGf9wjxf/D3pv8apbmB1rP&#10;O535G+8QNyIycqzKck2uKhd2eVALUNOipV6BF0i9aCEjtiyQ2MGK/6FZIJDYsGAJajbuBtuyZMsC&#10;V9tlu9KVWZUZGRlx48YdvvGM78TifJWskGi5DLZ0nlBsQnF1vzO8v3Ok+z73ERz2W4SIeB857PZE&#10;IM1K3v7adwjS0DXHU7W1I7oOhUdIyeLybUy+wDlHkuaE4HF2LDQ29RERA9540qLC9T31bkMxq5Ba&#10;kaY5fVMTtCAxOWlWYvsaKSJD36GUJEkSIqNcGQOYtBolsiJBpRlogwuBEDzeB7KsxAVP2zRoCVJI&#10;lNQ0hy31Ycd8dc7i7II3zz/FDTVvvfuIs8fPyKtztE7xwfHzR1cIYxWvb4/E4Oi7lmJ9jnGORBuG&#10;0JPmOVW1ZOhbhr5D2lHAHs+DRUlJlpcMHDncvyErcrK8Yn1+zvzskmL+iEikWJyRFCUBibcdQkqS&#10;LEenKc52qDDw+cd/wfb+NdVsARJUokBFVJ4hTYqJDufdKAkqhbcd0fb46CE4iAGpNCEEtFQ09QGd&#10;jJ8nhoDWmr5raOstgkgMDqEyVIwM7RFjUor5irreEEPk6XvfxqPpuy1EyNI5Shu6rkFIgRACZweU&#10;1ggxCpJJmpNnBXW9R2tDqhMCkeG4RUqDKApMdYnU+SiNhojUepwFwzDK1pyua6Lx3kMEIfiybja+&#10;dki0TjB6rCYOtj+V5AQxMs6AEBFCEFxAS0mIAS8VUiq0lqd1p+i7bpSqGc9d05zeL9IU5/14TPmp&#10;bNk1mCQ5ScA1XQvVfPHs/D/9j4+35xf35e/+7lm8uaHf79FZhh0GQgjMl0tuNxv+7Cc/4cPHj2k+&#10;+gjlHI+ePiV8/jnX19doY3jy9Ckf/NIvcby95fmnn5IYQ1GWvHr1iu1mw9vvvEPXtmzu7zm/uGD/&#10;8HASkR1vrq9RSvH47bcBaDcbhq5j+egRzloOt7ccdjs2Dw9opVienxOVYvv6NYmUFNr8g9/abT/b&#10;n53/8x9dXf3XTX2camsTExMTExMTExMTExMTExMTExMTf2+YhLWJiYmJiYmJiYmJiYmJiYmJiYmJ&#10;iV8QPy+qTbLa3w+EEPza939wPvtf/+c/lj/+cRWsxcbI7s0bmrbFO0eUkk9evuSb77zD47ff5uPn&#10;z7k/Hnm2WpHlOYemYSkElTHs6prtbsezskRrzWfDQP74MX675fkf/AEfX19jgABUaYoSgu1mw+u7&#10;OzywKEuGvuflzQ0eaJsGOwxYIfj0iy9Y5DmL+Xz88DGyvb/nbLGg/8H3mj4N7/iupW8blus1u+0W&#10;rdVYSVKC88tzkjTh9uYNRTVWeDabB8qyQmtFR0BpTV6WxBjYbzcYo9HGIKWgaffYoccYw9B3eN8z&#10;OEtRzVDa0HcNXX0EIllejTWXtqY9HjB5TlbNEUBz2JJVc5ZXzwjBcf3ZR7T1gbe+8nWE0hzuX3HY&#10;3bK+eotiuaLdP/Dm+U+4fvEz3v7w2+gkpdndsr2/Js0yHj15hveON6+es93e8f7XfpkQPNvNLRJJ&#10;XpQc9vckec7q/NEobmxvaQ53LM4eUx83ZLMzTJqRz5dIZWj3G44PryAGyuU5SVFiDw883HyGSQtm&#10;qwuaw4799pbVxRVZOWO3vWd58YR0vuJYHzF5STqf0zUNMslZXjzFe4/SGXlWYr0dazldjQ9hrNr5&#10;cQO9zhKiFEBASjmW7fAoOZag2uMO5wfSskIqQ/Ceer8jL0qkUpg0pW+OCOvIsxm2a2mOe/JqNtaz&#10;hCBEgRLQHg9oAdFZpNLMqgWb29dcnF/g3VgMmy/mzOZLtpsNCEmeZ2R5zn4zVpryssQYc6r3SObn&#10;T0irFSYpqIoZfWcZmoGkNBSLNVm5ACRCmZMAFQGFlIZhaBAhIEIYpQbG4p9UGntak+Px3lMhyMv5&#10;WOKxlsN2S1p4bNuxvb9Ba01ZlLz42V9x8fQtvvrd3yTqGcoONH0DLuDtkf3hAX0SAKU2CDFWqXxw&#10;SKExJqHtarQei0VaJyAVx92O4bCjmq0I3rF/uIHEYO2AiIGhsyglMUpyPHZkehTyjEnQZrxuWmlI&#10;xspVRCG1QUoI3pNkOTITOKnJgRggBoFQ4zPGB/DeIxAU5Qxre6RQKCGIhFOFa4ZOU+bzFcFZ7DDg&#10;gyNRBTrJSASIRtF3oxgkhSKIseaklEJpgxSCLnYMXQtphtZ6nANdg7MDWVERCPRtzWy5IklTjk1N&#10;d6opOTvQDz1u6Ineob3BCxCJOlWZJJlJCc4jdILWBiElQbixjCUFeZ7xwde+zd2rl2wfNqSJpg+e&#10;cnEOAqSSmDQdJTalsXagrTdIa/npT37G4tFjZmdPaNoWbVJAnMpQEakVzjucbYnBEsNY4RMypVo+&#10;Jq/WSG1491sLjNI09YHBKeazGW1zT3PYUS3PyPIcHyJJWpDnHXV9YLffUpYlzfHIfvvA8rLAGMPm&#10;4Y5hGIWiNM2ILqc+bJmvzsbaoM4o18++lKi6rkVKgSTSHfdIk5POLrHWEaPFuYEQIcQICNKswHY1&#10;dhjQSY73ga5pSLOEKCRZXtEe92zv71iszilmS3oZ6bYdWo9rWamMJK3ouiMRRVGtGPoeXaSYoiS6&#10;OBb9EGht6OodiUk4v3rC/c1LtNE453j5+Wcszx+xOnuM7weuv3jJYn3GN37lmzz78NdAL0aJkUgM&#10;EanlWMwKnr494psj2XwBcc0w9JSzBYiBopoRgmfoe6RUZHlBJFLvj7ihwyQJSkkQsNm8ZiXOybIM&#10;IQRSKgIR27UkxYzZ+VN8EFg3kJZzBIGu3tEdH/DHLS8+/glaKVbnK4IahV6pUoSWY6n0tFa0TjFJ&#10;StfsCbbH9Q0uOJIkpyhnY2VsaFECvHdfinVpUSGUot49IMQ4/2zfopOMYrGm3W9wtiWEwPLqXZJy&#10;zfF4AMbanpSj+JqYhBBOJdjugIievJzT254QI0UxQwg5SppZRhh6pJKQ5KisQulxbYToTkW+8a/S&#10;BhkNIXhCDEhGcc25AaI4Sa6K4EepGgHOO0QQKKlx3o1zx6TjXJeQJRk+epzrx+JhjIQQsG6gbY68&#10;fv5T5sslF0/exflAWqRkaYZzlqFrx/vdB5rDAZOOVcy0KMcZbUYZvK1rDoebSv87v2ls1+7y3/v9&#10;RWgamr4nLwqKqiLGyMVqxXq55MlXvwpJgioK/GaD8Z52v6eNkTzLMFpz/q1vkc7nXP/1X9N3He+9&#10;9x63b97wcH+PPhV7D4cD3ekXG0gp6fqe4VRay8pynKlNQ+kcaVWNYl/T0Lctx/2eV8+fkySj9Oe1&#10;pnv1kvT+br1Is//y13/1V//hX/7SN/7h65tX7d/6S/LExMTExMTExMTExMTExMTExMTExC+ASVib&#10;mJiYmJiYmJiYmJiYmJiYmJiYmPgFEGNESklZliSngtbE311+LhSe/fEf/nP105+uutevcUlC27Yo&#10;Y6jrGoDD8UjrPYkxvPzsM8osIzkJiXmSsBsGPJAMA0VRsChLemtp2xYJ3F9fM/+X/5K/+uwztBoF&#10;DWUM1ns+ublhCAGjNf/gu9/l+eef8/zFC9ph4K2rKyJwv9/Th8DstNHeWUtVVdT7PXEYOHv8mJdf&#10;e3K9eXn9wdksp6xmY20oxLFa4j3zeYXHf3lMQkgikTRJyMscBPRNR54XVPOK7cN2rK0VJTEEYhjo&#10;mwPOB4oqkqYJg+0IzpOYsa72c2FttjhHJwkxDBx395gsZXH+CJMk7O+u2T3c8fi9D0nzis3N5wx9&#10;w/ryCcV8jW9bhuMOAJOXeOdotnfUuwcWqwtWl48Zuo7t7Wu8czx7/xvoJGNze81uc8vl1RO0Nuw3&#10;t9iu4eziySjoeM/Z5RXOW3zrOG7vmC3OOXv8Lv0wEGzL0LWYJGXojojQU81XBCRJuUTGwO72mr4f&#10;ePT21xBKcdjdUy7OWF0+Zf9wS5KVZPM1XkjS2YKsXCB1CcpTrgqEVLjBkmX5KBZpTZrmHHYDSkpi&#10;DMToTxWawNDXBO8QiWAYGrztR2lraPF+LFN1TYMxCa7vUULS9x1Z9Dg34OxAWpRoYzhsbxAEnLXE&#10;GMhmc87DU+5vXuCGga5pcG5gNluQmBzrPNZ7EILBDnR9T56V1GnP7GxONStomoamPlKW1VjSOuwY&#10;2pbZfMlieUnvAk1TM1tfIkRGiJZqfYVOS4SUWDdgkgwpFW7oEHKUrFw/YLsWYwxIRzyt064+IpUm&#10;SRLqZo+AUfSJoE/Cl/cebVJ0krJYnFFWFdvXL7n+5BN+8I/+CSKZ4f24/o3JSZbn1JtX3F2/4NFb&#10;75Dmc9CKEBwxSARilDkERG/pugMmrdBJSnT2tMbGQl6apnRKk1Vz6r4jOIcLligkTbMHAiKOpbwk&#10;0QjiWAMSgrZtWKxWKJUQpQYB3lmCH49La42Qo/wTYSwtiohSeqzM2QGlBN4NRCLaKASjaFfKGYf9&#10;huawR+nxR4KjGOJHwVqKUXI0BtsdQBmUzomMlaYwjPWnIi+pjwfaek9RzdBG461m6Fq0STAmIU0y&#10;6v2OcrFGm4SmPlDNV+TVnK45EpzHezcWmZTC9R6VaLQ2IDVS6LEISTNKsG1NCJEkTbGDJUlSzh5d&#10;srm7RxDJqwIhxvNBjCiV4L1HSoW1A3boEVKQzUsev/8VrA9Ya0e5qu8I1p4qdZoQw+mcQKZTkiJh&#10;aUrKaoFQCiH1WDQkMvQ19faOw/6AkILZ8gwp4OHVC5x1pHnO5eO3+eSjH3L9+nO+9tVvUs2WDF2P&#10;HVpc37N7uCfJMkySghDYoSefa569/w1UUuAQCJmQSEnnLXleYfuaZr/HDx2LxSU6Lan39wgBWidj&#10;PXCwaKOR2tAPFrCgUqJQzFdr+romQSJNhkkyhq4ea2ZCgNT0fYeUgjzLKMsKZTSxE2RFRVYuieKI&#10;kIbUFAyhwzs7lthipDlssH2HlIo8K9hLRd8PJGnOfLFGK8mPf/hDPvrzH3L11lPK9VOCTAl2IDCW&#10;t6RUBB9I85KmqQnOEW2PDAPOtqe6I1/exxARApQ2JFlO37Wn86Gw1mJtQOHJ84xhaEh0iVKKNy8/&#10;BeEwSYGQGUpnDN4hpUYKMQpRgyV2HW9ePKc5jMIvjAKWMTmLs8dIldI1R5ROSbPyNIccMUaycs4g&#10;oN7cEoIjOItzluAcSo9SaN82SClIo0cISVbMcH2DDQNhGJCnmRKDp29rpFQUiwuG01pSSiGFxIeA&#10;Dx6jDUIK/BCQjDOhPe7QSY4xySgESglCEPxYJ4SIsz2mmBNiYJTUJEJA8I7oPdpkCDnOGxEsg7Wj&#10;vHZaQ2leELz/8pc2xBCxzo5VyCRBSkEIcvw67yEGvHdopVFK47wlSTISk+JDGCubStHVNYftA1In&#10;kI4yoBECpTRapxwPe0KwtMcjIXjyqkRIdZrx4/MlEumHPm2+860vZn/5V3P78cciSRKKqyt839M8&#10;PGCShASo37zh2DScf/gh81//dZ5961sUf/RHtHd3tMcj+4cHzoaB89/+bZIf/pDNn/wJaVny3ne/&#10;y8Pnn3N/c0MENtsty8WCxXqN0pqH21sSY7DDQNe2XD5+TDGbcbi7o93vWT59Oj7H0tM86Dq01mOt&#10;0Bii1ux3O3Tckv3wT3/jO1r/fvjqV//9V1+82IQQxhprjNMvypiYmJiYmJiYmJiYmJiYmJiYmJj4&#10;O8kkrE1MTExMTExMTExMTExMTExMTExM/AKQUmKtpa5PG8An/k4TY+Sd979SmS+++PfCfo+sKrKT&#10;QNK1LdZ7zs/P2Wy3vD2fo7Xm+evXHNqWWZJgvcd2HfsYaYDHxlDkOUIIZkWBtZbUGJZpyouf/pS7&#10;YSBVilIInq3XHPueV8cjl/M5v/yNb6BCQCvF3lq0EORpyma/px4GHs3nDN7zcDhwtlohgM3tLW8/&#10;ecLwm98/rB8XH4iHsQoUQsC7gTQf6zKd7/DBAwJj9LgxOzHsd1t8CKR5hrM9dX2gms/xziEFZGkG&#10;CIZ+4Hg4orWirCq8H2gbi3WO+eoMpRTODgztKMOZJIMYOOwe6NqG86snZHlOs9+wuX3N6vySvJph&#10;h4Z2v6EoK2brCyKwe/OKw+aOy6fvM19dEHyP62uGYeDy7WejJNMFjvsN5WxJtThjv72na47MZiuq&#10;xTlu6Nk93DKbr1hfPubm+iUxOoqrJygpafb3NMc9j979FlIbmjevCMDy4gm2C3T7A+3+nvn6Edls&#10;BdGxuf6U7d0LHj/7gHK24O76BdYOXD17H4CuOVLMFpSLM477B4RUpFk1VmHSkjQbxb+xhCNwPpBo&#10;M8o7chSjBKMzEqPH2XYUsrKSEDxSgDYpIQaEUiRZhogBoRPa+kC0w1jrMinW9sTg8LYDAvVhSzxJ&#10;QnleYu3AbL5m/+aaw25PMVvRNi1KGhCQ5gVVueD+/oH5rKKsZjRNy8XFIy4f5SilaLuW4CJKSqzt&#10;yWIOjIKkdZ7EaIrSoOQoPAglWawuyasFdhjvRSkEMQTcSbTAOxAR5y0A+8091eKMtJyNtTgYK2SB&#10;UUQiErxHqoiUmv3uAaUNC61HYclZXN/y6Y//gi8++xnf62qGdk/TtBADwQ4o0WLShNliyTC0pOYc&#10;k+YQQRmNtWPpTOuUJMloXY9J81FIcW4sJDmLYM18dc7x4QFrLfvdlkQr8izn0LXEKMjygsF26K4G&#10;lqM4AnhrERGUMSzOVvjg0UmK9/EkoimEUKRZhjnVh4K3aJlgjEGfZLO+PTA0G/LZGUlajiJiV5Nm&#10;OWma4O0wyich4IJDKU2MY7HPDh0xDCeJRiOkQkk5loyGHikLsqLEDhltvccNHVkxI0ao9zvq/Q4h&#10;BMVswe7hjjQrSfNi/NqTUBPsWPBTOh0LZtbihSBFgmtx2hKJCCDYFisFIUrSvEQIjVSRLEtJM4Nz&#10;jq4+IAVjRaxvkTpFJSnROpTW2M6isopq8YyLr32PKFK63qKTDIj4ocd7h5EpUioO+x0xCmZnj1G6&#10;oCgqhBDEOAog4SQhHY8HkKDTGcPwQFEt0CblcH9Dd9wjlKJvPEYtWa2vWC0eUR8bqvklVbVESknf&#10;WZwNzFZLmrYnRsHq6iuYvCLmBTZEhBivtQOcs2RZcRKaclrXEnzA2R7nHUYblDYI5xDRQ4z4GCmX&#10;F8QQ6PueNM1wSHbbLcs0JdGBNCvpmg37zTVFuURrQ2IMu+091WyBSRNCsCRZQrVYj5WsGDFKEUMg&#10;TXJEhBAD7XFH39VopWjqPSpCCBFrHYtqdSpI7Xn9xaf0zQ4prqjmy1FQ9GPBy2gzipKntZ2kOXG2&#10;ZnfYMrRHoutBGEL0J6FSIqQkBo/WBin1eJ87i4sBqU61seiJInLY3ZMmCS46muMDh21KtbikXK9B&#10;SJRUSGXwfUO3uyHYjt3mlpubV6zOLzh7NEqCs/kZIQhMVpJkMxBjZa0+bNAmQQBETwgBlWSYLBsL&#10;ZSeRSicpEYGUBiEhOEu936BNilIGpVPyUtG3NV29R0o13rfBU9cPmKFH6Y40STAmxTmHsz0IgfMW&#10;KRRSgEcQPUT8KN4yCshCSvK8pO/ak2QGEYcdGky+IJyeRTBWFkOI2KFlTBlqiEAIxBDQSQIx4qwl&#10;ePelFGuSZLzmfUffd2il8XGUX9M0BcbCnLUD3guGviN4j7X2S/Huw2//W7RNzdD3CCVpmyNtW6O1&#10;IThPNU+p5kt8cNS7LXboiT6M7yJC0LcNaVFSVDNmUpKk5Qevf+M3XlaffPJ08+IF1lqSsuTu+hqp&#10;NVJrhttb3rx5w+LsjPZHPyL/znd4+k//Kf0nn9D+5Cfc/+QnfP57v8d3/tk/YyYlb/7Vv+K6bakW&#10;C+brNVopnn/6KV3f87DbUc1mGK1Zn58TQqBcrZBCUO92bB4e8M7RDQPBOWzfc/b0KVme8/qLL5gt&#10;l8wXC9qmQThHMpvRHw7IN28wf/xHv/orb9588a3Hj/+X+x/81n/2e3/wv72RUv7C35MnJiYmJiYm&#10;JiYmJiYmJiYmJiYmJn4RTMLaxMTExMTExMTExMTExMTExMTExMTfECEEUkrquv6yYjXxdxvvPf/I&#10;+f+cT3+28l1Hul4jtKZrW451jdGaQ9PgQ+Dq0SOSLEOFQCIlQgiqNMUrRSIEBVBby93dHev5nPvd&#10;ji5GHq1WuBB43bZcZhk2BIok4di23O92fP+dd/jK977H8f6eT/7ZBRMJAAAgAElEQVTqr1BasyhL&#10;2mHg+uaGzlqertcUWcYXd3cYKTFac3t9TaYUs7Jk8/7sjWp2szxPCU7RdS3OD3Rdz+XlFV0/4PzA&#10;+uKMoe9J0oTgPXc3N8yWC5I05X4/FqCKssBaR900KK3J8gIQWGvJ8gyp9FjHsh3a5Cit6fuWeKql&#10;VLMlUimO+y1D15DlOUonDF3LzRefIqRhvjqnq490xz1Ej0lnJFlBGAbaww4hJPlsSd921Nsb7m+u&#10;0Trl7OIJbrDcvPgp3nsWZ1c427O7v8Y7x+LsEmMSbq9fgJBcPH5GfTgwDD1XT99C6YTmsOX29eec&#10;Pf6AYr5m/3BDc9yxOLs6lVgkxewMN/T4EFBKsL3+jJsXP+bi6l1mq0uOuwcO2zsunrxLXi7Z3V+T&#10;5AXLR28jhCRYR5bN0EmGa5tROIqRCOPGfueIgbEe19anAk12KugcMUmCkJoQPcJHhFREEWm74ygi&#10;mITmuAciWVGitME6S33ckTOjWq9xXcdxtwGpmJ1dUS0vUETqes8sL6l3Gz7/2Sd429J3HUVV4Vw/&#10;CmBCoUyKGtpRQipLun4AIVBasnnYsj4fEEoxDD2FKRFCMPQ9WidomWESzerqAhfGe6WarZgt17je&#10;YkyKEOP6k8qMxxsD3nm89Rid0A8DxWxFWswRMdLs79FaY7IchCaEsap0Oqt0TTNKHUYRvBtLWUSC&#10;a9g83COUxPUN3XEHSmOUYL+95bC55vzsEiEEh92Gs7e/jjIFMUq8dxDDyc0Ys2xa6lMNTiOUolqs&#10;qfdbvHMgJFIZkIEQHN5FfAggQGl1kkIEIQZSYwjO4b0nN4ZQe4Q0lLMZD3evcf1AuVjTdS19147F&#10;qrwYRegYwBic7bH78f6SahRXDm2NSXJm8wseDluyYoZUGqMNQ3tAnWpG1o5loyQdy1gxeA67DVlW&#10;oJNklDfkKP4FN9A1NSbJyMqCvmvouw6T5hiTngp5lmI2Q2mJNglD31MtlqRJSt80yFKijcF5T6LT&#10;U7UpEkNke3uLtz1pnpNVBVlRoJMUqROUycaCXYAsr1BKEpxnvlyRZRnNcYdxA1JIVJah0wLkwFAL&#10;mqahqGaofIHOV9jB4oaOJEtHeUhIbFcjpKQfegJQnb9FWi7wPuDscCpUBmIMo1QqJYJA9KNWhYCh&#10;70ZJs1qS5gX7hzuaejzXSMXV03epludUyzN0mqKzgqZ+TQgOk8/HOmdeUp0/IaqxMBeHAW8H2tAg&#10;4s8rfg0Eh1QKkaQIPV47ISXeeyKgdEKaapRUuBCwPhACSD/OZ2ct5WxOYhLc0COV4Lh9oK0f0FIi&#10;pSZJMvK8QGuNMgahNYIAP5dTywKpE2zfURZLgvb0Q4NJctK8oqu3KDkWoiKRvqvxvgKgrY8IEUnz&#10;nGpxjpQJg3PjehKCGMe1JpUixEheFBiTErpHtIc7usOOpCiJPiM4y3gJBNoYtE4JBLwfy4flYkEI&#10;gXq/wbqW6MNJLgWtDXlZkZczIgIlFV27x6QFkUCzv2e/eYlUcDjsMEnGbDFjcXnB6vwZSbLkeNgS&#10;iCcRTY/PyRgJ3tJ3DUIIjDG4ribNMoRU9H1HjOEk8SYIdTru4EGAcx3B9eNcTDMikYfrNyghKeer&#10;cQYlCfJUag0h4pzF+Z9LwIrgPUEEnO/wrkPKiG+PdCIyP5+Bi6fPK09FwYCUkq7dE6WgkE8QCLy3&#10;KCkBiVaScDLYYozY4IlifO8di4mjgIwQeOfGQmjXkqQZeT5K14MdZTKPgxgxJiFL81FUjSClQihJ&#10;37aEGBjahq5pyIqSrDSEEJBC4J1n6Mbz2LQHpJAMfYs2hnx2RojjM9N7R9fWiF4wdAKtNYvFnOYH&#10;33+0ef7pdvW///7y+vlzmmFAZhlJmtLs98gQ+LV//I9BKe7+9b+mfP6c5Pz8y3pZby1iuaT7sz/j&#10;s3/xL/jZy5d4Y6geHngWArP1mg+/+U0+/eu/5uWbNyznc/qu4/K99yCOQq7UGvZ7gnOcX1zw+vqa&#10;L168YLVe8/DqFfPLS568+y7319e82O1IjOH8/Hz8/t7TDwOzECiGoZA//el/9PjNm3/y22+99T/1&#10;z579N396aP/Pen8f/9ZfoCcmJiYmJiYmJiYmJiYmJiYmJiYm/g2YhLWJiYmJiYmJiYmJiYmJiYmJ&#10;iYmJib8hP9/MKk8y08Tffd5++l6qXvz0d+LtHT5Gmv2e5njk9v6eruswScLmcKBMEkII7HY7vths&#10;+ODqin4YMMaQ5Dm5ECgp6UNgsJZj1+Fi5O5w4Go24/nr1/zJ8ch7WrMETJ4DUGYZT959l7uXL/nx&#10;j36ETBJ2mw2vvUcJwbtZRpIkKKUoypIrazkcj9y/ecN6uWQ9m3H8t7+/79P+qWgVi3lF3bdjhSxY&#10;yqrCJBpnLfP1AgRst1uKoqRpapLEUJQVQzfQ1g15UZJmOX3XQ4iobKz2hFPtRGlNmud473FIkiTF&#10;e0+Salw/ChZCSqK3eDegjaGYVTg/0B9qTJKwPHtM33d4N1DvbknzgvnyAtt1HHf3BB+YLS9wLiCw&#10;bN7c0LvA1779awhtePOzv+LTTz7iK1//LouzR2xur9nc3zJfrsnLgofbG5rDkSfvvo9znlcvPmV5&#10;fsH64jFtfSR4x/zsMedvfUBXH2j291TLNdXy/FR4cegkZ3H5DNu1o1RHYLF6zPrR20DEDj2rR89Y&#10;Xr1DXx8ZuoHq7CnF4pLj/h6TFmTViuBBKYNWGoQgBE+SpAx9B0SkUmRpTt939EOPEhGtJFJAcD2C&#10;MWSjpaRvO2KMmDwn+HCS6SSBCEJgu4HZYk0+m+EGS73fobShrOYoY3B9D0Ix9B3GJNzfvSIEx3y5&#10;Yrla8+bmJX3XkWc5TdOOtSYpedhuOVuvqWZznAvjcbhRfjFao01CmhdkeY4desqqxHvP4AOLsyt6&#10;F2jqA2lZnipEA0olBNx4DqSkbxuGtkErA1KO0l/wmCTD+0DX7PC2Q8mUSDxVxSRCJqPoGAWEgfa4&#10;Jc0fIZUa70ttiKHDDi3f/O73WT/9AJlXZFlGt7tHxEiiUw73DzT7LdX5BSZfEFWK7RqM+b/rRSF6&#10;7GBpdhuSYka+OBsrbHKsn9nOQgikZcn+eE9iUiQRiGR5RnMcUIAUo/w5DD1agbfFWGuLEaUVOklQ&#10;QnD/xSdUs18hTYuxmhgDXdvggyM1GQiFUhEfR8nR+0BRLUbJxTv6viHGQPQOJcbqztAeyPMSRESI&#10;SAie4ANSCoRSpMUcKcaqmgwRnUpMmjEMHV23p2kbqtmCJMupDwNd21CWM8yplhQFICRpXuC8x9vx&#10;uJwbRqE1RLy1yLwghkCIDm00buiJdqA4P0elKUonaJOCVCAgBo93A3YYpcRhGBgGizYpaT7DDQPW&#10;DRgpgdP3kArnPW3bUM5HwSXNSozR9F2NQGCSguBOcpFSFIs1Qhr6rsUkKUJKVBxlJussQkicHbBD&#10;jzYJWmu6KLDDADJSLVYM9XheurYmeE8xW/Du13+Z1dU7RCHp236cA9XA4/dSdFJR5iVpNacbLNG1&#10;GJOAFFjb4wcHQqF1St/1CDyEgdnZE3QyP8lCEmOSk1g5SpLitI4QEW0UfhD0bTfWv2KgOx6Relxn&#10;ShmU1EQ/IE7H2ncdZTUnK0r6wY9SlYjoNB3PDZLBWgbX4r1DKk2SVfTNkbvXr9BaUeQ5UgR626O1&#10;JgbPsT6O9cm8opifo3ROaBuUUHhnUXqUsYhjjdIOPUmSsH7yjM2bSN/W4xpR8nTvdMQ4lhpNmtLV&#10;NcEHyuUakxUMbQPBMjQHqvkSKTV93xNDBBRKGUw+w/qAFB5BpKt3NId7imoJCJJkz9WTZ5g0Gyt+&#10;2QwzW5MpTfA93llEokmzgiTNaY778R7WGtfX9Mcd5XxGkucctlvwHgE426GzOQg5rj9Z0DV7mm6U&#10;Q02SIoUiK2fgHUN7HM9zOUeYHCE1wzAg5Xj9dWIIMZzm3yjmSSFRBPa7G3Lz+DSRAkLosWzmLME1&#10;xKGFtgfT412P0hlSiLEQJwU+jP5TCJ4oxFhkFJAlOd5burZBGwOAVAolDX3XMHQtMRnfjaP3CKXQ&#10;xhBjwNnx64SUpElKkqQnSbECIsPQE5ynOezGwmBejLKhSTBJMs4cIvvtwyjHJRnee3SakuYFMQbS&#10;LEdKwfGw57DfglTEYHX4d39zWX/4wWdP/4f/8d3nf/EXDNYStMaHQJKmmKriiz//c+rtFpWmfPyH&#10;f8iurrlcLnny1a9SPXvG9nd/F3t9TTqfQ4ys12sAjpsN1lre/fBDlqsVNzc3hKIg9D3pYoEbBlzb&#10;opTi/PKSEAKJMeN7lbUMbUtWlizWaxTw8ccfsz8eWZ+dgZR0bUuapoQkYffwQCIlObEyD/e/Y97c&#10;/gc/eOut//ZHl0/+q9s3r4a/tZfniYmJiYmJiYmJiYmJiYmJiYmJiYl/QyZhbWJiYmJiYmJiYmJi&#10;YmJiYmJiYmLib0iMo3xRFMX/3x9l4v8l77//3kx/9KNH0TkOux3b/Z6sLFFKsVytyNKULEmoZjO8&#10;czxst7y1WtG0LRfn5zx+6y3ub27IleLOOd6ZzTBZxk9fvWKhFFdlSYiRbdPwoTEskgQRAi5G3r26&#10;ou06Xn7+OQJYVBV/dnvLeVXxDmN9azmboY3hWNfMZzMSpdhsNnilOFuvsb/x3WP/3be2oj++HRG0&#10;TUvXdcwXM3x0hJOwsb5YkxYZ9fEAEbI0Zd+2lNWMJMnou4HgPGlZgZD0dkBpQ5rkxBDp2g4hJAKB&#10;7Tv6rkMgcKfN8t3Qs989kBUVtmuxXctgPWU1QwhJDJ4QAlk+Q8ixdNLXO7q2ppgvx03YzYGuOaDT&#10;lMXlW6TlnG77hubwwNXTD5idXXF/85zD5p5n736VJ+9/ncP2noe716wvrlhfPgYitzcvOTt7RF6W&#10;7LcPVLMZF1dPAEYRoa558sE3iTGyv/8CO7QsH72NShLccYPtOyCnnC1QOqHe35GUKxaXT2h29/T1&#10;EUzO6tFThDZ0bUM+W7O4eIrzniAEWTlHCoXzDiXHotUwDGMNSIpRJIqCGE7S0EkCENEj8HRNi9YJ&#10;Qiqawx4pE5QZpZJgHVEoinJGd9wTnAchyMqC7nBg6HtUGKUuhMB5C12HswO73QapDQTI8oKirIhR&#10;MAw93juyNB+LWjFQVSVDf2CwA1kx/vt+f0BKhdFj3cfZAXMS1tq6Hv9vmnDx+BEhylFwQ6HSEpnm&#10;DH0PkfEzxVHeckNH1zajzAAQxJcSnLMtzvYMfTMKQiZFK4N3HfX+HiEks/UVMQr6ekvwA0ppQvAI&#10;Mcpon3/0EQTLe7/0HcrztwlCMXQ1wTtm55eUZcFP/o8/Iq9Kzp6+TxQabwekGsXjwQ5jDc71ICJZ&#10;NUdnJc5ZEpMx2GGs3WUek2WYNEE0EqkV+MDQDWijyPMcbwcCgRA9kUDwHqIjBodO9El2NpSzJT/7&#10;5C/JkoxHX/02ppjR9y1Dd0QphQ+eoa1J8xyTpDjbEYYB2zdobUb5TSqybJRJrO3oupq8nIMbwDlc&#10;39MPLUIlQBylibRCa8PQt6NkZvtRJslKYhiv9yioZoTgx1nQd2MNTSm64xFvNFmec9jvaeo9WZYx&#10;DD3W9uhkFFWGYRSYkAIhFesnT+gOW5q2ZpEXKKUYhuMoiPlIjBYhNBE1yuACsmycTeiEznU09YF5&#10;WhKcJTpLU9dfilzaGCKBrj2QJClaJ/R9i9KaYr5Cak1bHyBG+sM9SmuUXKESgzZj2UkIwc//BO8J&#10;3jHYUU5LUo3WCjd02L5nsTxDKYnJSp6893WEyen6DqQgElDKkFeX+KTG+7FUiFRoHYhhlK+8tSip&#10;6LsOcBiTYvtRMJotKqTJaboGKSVKKhASYgQCMYK1Y+UqinEdOu9HCfUkNDX1noQUpRVpnjL0Cu8c&#10;Wjm6rsE5P9Yg7VgrE9qQZhXWWqIQJGnG4Aba7ohJ0nENN0didMyXaw67+1OJryUx4yxz3hGDp5qv&#10;SLOKaj4nCoXSCcSI1AohR7nSeYuKoyCLlFgPxeoC12Z4b2nrPd4H0nyGiOF0TTzhVKDLyzneOvrm&#10;iLPdSQqVaJ0ihMM5i/cDzjmqrEClGdokeNtxvLsmSTOK+Rl907Bcd2gl0HmJykaBz3hHPlvQ7O84&#10;PLyhWj9CZhVaJaRZQanm9H3DcXeHNglusAQfqGbzURhTGik8bmhBjmtfKUNezEnSnKFv6Npx3mbF&#10;nHp3T3fYUMzmmLQYhVWdYBglMh/Gwp6I0LZHkiRBKDkWy44NMkmZnz0ZbxHGKprtO/AO1zW4447j&#10;/Rad5UgczrbEcKp7IsbiopDYYSxNSqnougZvLWU5I8tLYvS0bU2MkSRJMSZFKfOltDp07Siqpikm&#10;yyir5Sil/by+NgSCD0QfyE5lvagjwTuklThrsX1/qumNcrNODEU5Q2kNcVyf3WGHS07PC51gkpSy&#10;grKc0bQtN9evkFJRfvPr7+7/k9/59J3/7r9/r9nvud/t2D48cP6d7xCcY3dzw+NnzyiqitZ73hyP&#10;PH70CBEC9x99RLPfM1+tMIcDx7qmLEua45FyPscNY5H00XvvkWUZr16+5PNPPuHy8WP22y15UeBD&#10;QEtJMZ9TLZcI4O7mhv1uR9+22NevSZKEr374IZ99+im7hwcunzzh7NEj2rrm+WefkSYJl48eER8e&#10;0G1Lutut1Ovr/+K73/rmL//5k2f/4fXrl+3/d2/UExMTExMTExMTExMTExMTExMTExP/z0zC2sTE&#10;xMTExMTExMTExMTExMTExMTEL4Cprvb3hxgjjz/+8W+rwz6r65psNmOZJGR5zv39PTFG0jQlMYbF&#10;+TnN4UDTNBTLJX/w8cf0wHq1om1blmVJfziQak2ZZSyNIdGaq9WKj+7v+XEIfFsIUqADFkWBEIL7&#10;hwfm8zlKa/Kq4ntVxX6zYZYkLFcrZsslzlri9TU3r1+zOxyY5TlX5+cMv/X94/57Z3uce7vIZjRd&#10;g0kSFulYHjkcDlRlSd8NpHlK9AE72FGsOBWjBusgQgwOEORFgR0swXmU0pg0palr6mM9bhI3BrqO&#10;YRioZnPCMODiuKE8TTKKshrlnuCRcuxLSSnpu46u7Vifz8fCTVvzcHdDNV8xW16Nm+GlhADFYg5S&#10;sr9/zYsf/yllteDJux/SNzXHzRt8DLzz/tdRJqE97PBDx/mzdzBZwcPNS6qqYv3oESF49pt7Fmfn&#10;VNWC7d1r3rz+gosn75FXS+5ePac97lg/fpdyuaY9bDlsbynna4qywtqBKCTZbE2MHhfdWJlRinJ9&#10;STlb4W0PUpNWC5IkH+W1pESIUVhSQoyCkXdf1tW884BACIG1w7jJXgikkIjoaY97IpDlJfuHDW3d&#10;UC7PkdLg7QHb9mTVgqwoaY97+mNDtVzRdQe6do+yCeXyAqU0SjBu8E8r0jynmi1ACIa++7IIKQTY&#10;kxwTpGQYHAC73Z71+pwsyzkea9IkJc+LUQaTYIzGhYDSp0La0FKWFTEGZssVznvqw46kmFHNlyiV&#10;ooREBE+a5gTv6ZoDPkSSNMPbAaXUWACKnv3DDcE7ivkZSZqjCAgJ3g+0xz3J/8Xem/tasu0JWt+a&#10;YtzDmXO+mXd6E/X6UdWFukWB1AYSOBitchAGEgYGJj5/AQIPCxMk/oVuYYCEMBq1EN0079WrulV3&#10;yvHkmfYU0xox1r63TegqqmtQfFIqldI5++wdsdYvQsr4zlcUgMC7Y0QmZSGhbhoSCVLCjhMPdxu0&#10;MYQYIUK3v8MNW7QApGF785ZpPPDo0y/R7QUIg/f9UfiTR0Up4UPIwqE2eOdJCIqiRmuNUgJre4r6&#10;WOXSmhQjVVmSo2OCpAUfPrxnuVwiCHm+VA3Wj5RhpCgNKeVCVrs648mrz/n4+itUU3Dy+HPKcoFR&#10;hpgCQ79HaUXygUAWQbWpmA5bwtSxOHuMOJbriqIgpYjWhgCk4LDdnrJZsFydk1BMY0+MuSAmyxpT&#10;tqTjvo7+eL6Kiml/z9R31EdBZTjsSMHRnl4QSLhpIEVNWZ8hlcLbCV2ukb3CTZb1+QXBB6wdWazX&#10;9DvPNOb1WxtD/3DL229+S10XrM/OkGWNMiVKFijToFSJlJpSCozWBO+YrEUUGqRGKYUbJ9zkOHS7&#10;vAeUxltHvVpip4H95p6T80tIgW5zizq9omnXOO/w00DylmnqKaoFUQUCeX8gyIKhkFT1gu3dB9w0&#10;sDy/oiiLPF/HEaEkCMnJ5TMWF4+gbJgml0WhkAUs77O8FGOCGHNhjg6URGlFdHkee+sIzmVpSyhM&#10;UWHHEanyHJFCoJVBSYMPU64x/lD2OpbXnPO4kCUuSCQXSBFMUeW5ZgN13TIesqgoSWitqJsabQxC&#10;qmONriIlQQh57aYyS0sA3lumYYuMgRQTZ5ePGPoDu809Yz9ycr7IpULriAnKsqaqlyxPTwnRZtFK&#10;SpSUxODw0WN03t9GSVzwCCHQpsGYGtfvsf2BJBRllSCG/JndRAweU5SkmHB2ZOh3jGNP066zvDVZ&#10;mtIwdB3BOYSUSK1RSh6/P88TVS2RZU0aJ4rFGVoLklSsLh7Td3usnShELpghFSLBfrdBSoXSkhB8&#10;loAXS1T0DJtb7m8/UpQV3k2IYoUxC7yzpGhJQpCCzJKVNDiby21JZKG5ahYQPd6OqNIf62cBbYp/&#10;ea1FklKkiBWJmIXoEHB2oKxXlPUaax3GFHSHDePDDVVpkBKKomQaR9w4IEUipkiKMRfJSBATSQaS&#10;4FjUU6xPzpnGjmE84J2nKAvqpsU5yzQNSCFz4VPpLPu2C+wwIIQk+EA/dJASxhRIKZjGASkl3nuG&#10;fp8lPm0IPgubqlRorQk+sN/tEaQsU2tNYSqqxYKYEqmLEAPb22t0WbE+u8q/UEIpiqLgxfMXHA5b&#10;3r/7jvLZ42fh9/8tW//v/6S4MIbN/T1FVTFtt7RNw3az4c2bN3z64gWvnj1ju9/z7rvvePmTn1C1&#10;LTdv3mC0pqlrPn78yKHvWY8jVVnihoFgLfv9nn3X0TQNhTFordk+PEBKfLi95dnTp5ycnWGHgcIY&#10;Xrx6hbeWse8JIbBYr/nyZz/j9ddf8/7NGx49fcr69JTtZoP3ns1mQ9s0dDc3LKqK9cWFqKfxP/jV&#10;NP1vi1/+6h989/23+xjjX+4N9cz/L6SU5fGZmZmZmZmZmZmZmZmZmZmZmZm/jczC2szMzMzMzMzM&#10;zMzMzMzMzMzMzMzMX5CUEiGEWVj7G0CMkRefvNLqT//kP48fPqCrCl2WWOcI3jOMWeiZhoEnz56x&#10;ublheXLCJ69e8UdffcUQI+eLBd999x3v7u/ZxYgChnHk9bt3tEXBH/zDf0i4veX/+Ef/CAk8xAjj&#10;yFmbZZBhHPnV3/t77O/vef/6NeuTEwpr8UVBu1px+fgx4ziy226xzvHm/p6QEr+8uGC9XrP/+YuP&#10;wnefaaOJKXF2dsbQDyhjcM4ihaJpF/SHDjtagvcE5ynKCiEVICmKirKqsNsRow0kQfCBabRoU2BM&#10;gRAdRVGwWK2QQjD0E8TENE4sVyfEFInHao451oiij9TtghAiu82WoT/8WINSUrLv9sQQaZdnSK0I&#10;bqI71r+qdoWfeg737xFKc/b0U5Cah4/fsH+45er5S1RRcP/hO7Z376jbFq0N42HD9dtvODm7pCgq&#10;7m/eEWPg5OScw27L/c0Hzi6f8uTVT+m7Du8czfqS5eklfhoYD1tMUVM3K6qm5f7jW2JKNKszpqnH&#10;mJpqeUXwlpPTRyglOWwPmLphdX6Fdx6BzOWsGFEJEomUIjE4hBSEmCtAcBQ0lGbot6QUUaYgTBY3&#10;jTSrE8ZhIoRIu1pTNgtSDPjJUrYtRV3T7TeM3YFmsSTGPHuG4UC7PEFrw2E74UPM1bIEpqpAkAUZ&#10;l9fDMAw0dclytcZOA4fdjtWypCgMt0PPo6sLYkzs9ntOT84oS3jz5nvOLs6QEuw4IlIiJTg7v+Dj&#10;uzdYa6nqBussm82GR6entIslShqEIBe2ppFp6ADQRYVSmsPmFqkUy/Up/WGLHXYsTy9zFUoqRHR0&#10;+3ti4lifM7nwVpRZ/BOCEBLOeepSEL3DO8vZxSVV+xwfI9u7a7wd0VIQ/MC0+8jrr36LKVsunv2E&#10;ol5lOQiYppGyEkdBw+G9Q+kCXdaMfZ/lKDtRNQ1KSvyU94XWBjuOBOeISh3rUwOCBEIglUJKhRQi&#10;n/+xJ8WAKVrsOBK9JcqK9eUTpv4B2+8Z9ncEb6nqE7QuqOolwVum4UAiIaVGaZNnW/BZ+vH2WBbL&#10;0qjRJssuSjOFiAqJoqpx7igD6QIfHM5Zyqoh+IJoA96NIEBpjVaGaeyo6gYpBJCra+l43Usir3ch&#10;BHXbcvCWFCJ107DbbIDE6uSEw2GPUpqqadkPHUIK6uUJCvBjDymCKFG6QpkSY2q0KvE+kFLEW4uz&#10;AiEFLk5ZWKkXeDsQh55xnCjLEpkM1lqcHRF9hylL2uWSaTggBaRg8WNHYSqMNnSbO6qqwohcu9Ja&#10;I4RE60RKCRAE73FhRJuCul2gTIn3joRDFQXRj0xjz+rRMzC5PKakojAFzrssIwgJWR/Eh4AIAYRC&#10;qzrfQyCQWmHdgHcDplqgioLgA6YsmaaR2hQUpgQh0cYw9g9MY0+7vmQKHinlca1JjCoQMTDYjmno&#10;ITiUgN1ui9aSqjRMkyU4h6lPWKxqrHW0p5ckWWRpKAacn5BS4iYL9LnuZye6hzuin4jRM3Qd7WJJ&#10;2yzY3d7hvftRGB0OewpjWK5PsNEhFHn9pCzkeWeJ0aNMcVzL+RgBFKbI8nYUqHKBnXpS8Dg3Ef1E&#10;1a4RQhC8Q5oSoXWefUJQNmsWqzOmqUNrxTiO6KqlXCwQugahcXZCSoWdLKpcUDYrgs/yripKpNaE&#10;GJimCV022L7DDwPEhClqTNVg3Q7v7bEKGCFGpExH4axFHIt11k4YHdFlhURB8tixQ0qRBTqRq2re&#10;TQzdJgtn1YL25JzDw0e8D5Ta5OqplMR8U8PkLEZrtDY4n8ytg6sAACAASURBVGejSpFRaEDhvfvx&#10;2iOloihLpsMdqigoixI3TYxdT5xGkjQIafI1A4gpEF0kpYTzPl/3gz+eX40pSnYPNxAjzfLkKDfH&#10;PCuP9yRlWbM6vwASUkj67oBzE3ZSxBAwxlBUDWXdMnS7LFQ6y9gdiFWNMgXeedan5wgp6bs9/dCh&#10;j+tcFQUIKOuWlCLOOaRUdNt7xrGnahYoVdA0FauTln7s6Mah8EXRh/2+uLm95fOf/Yy762uGmxu6&#10;ceT2/p7ROaRSfPL8OQ/H+7Fuu0UIQbNcUtY1Qgiur68xxtAe7/Hevn6NMYaHhwc+7nasvOf+7o66&#10;aZBS8nB/j/Wer77+mif7PZv9HqUUr16+pKlrLl+84Pr77zlst1RVxfrsjLIoOOx2WGu5vLri5uaG&#10;dr1msVggtCZYy8P9PasYKWP8vc+M+e8PLz79w7dvv5stqL8BxBhRSv1Vv42ZmZmZmZmZmZmZmZmZ&#10;mZmZmZm/FGZhbWZmZmZmZmZmZmZmZmZmZmZmZmbmL0h+uH2W1f66k1JCa83vSvFvq48ff2e6v2c3&#10;DPTTxDCOhJSQUnJ5ecnp1RVl2xJCYHtzQ3SOOE386vSUJ48e8c133yEAlRIROIwjLiVePX6MsJY/&#10;+aM/YkyJL6Tk+Xqdf36MPHnyhPXZGZvra779+muePH7MZrNhGkdevXyJd45f/+Y39NNEKQQfuw6b&#10;EldSQoyEy4sUCiEVBqU0KQSsdXRdx/rkFO8cp6dnKKXZH/ZoZVguj9WkFIEsnOUiFkxjrvNkoyii&#10;tWK5XuC9O4pYuahlCsPm4YEYAkprvLdZYHC5JpOmkWmcUKogBI+QBnF84r2qG+w0EGJkHAeaxSqL&#10;CcHxcP2OcRq4ev4KXVYM+3vsNPHk1U9ZnV/RHx7Yb64RUrBcnzN1e3Y37wjTyMn5Y2KCj+/fIKRg&#10;sb7ADiM379/x/NMvMUVFt7+mbldcPv+cECP7zTW6KLh88hkpRva7W6ZpZHl6SbtcMvQHvJuyLEWA&#10;5CmKhmW75rDf4r2j63akBOuLxyAU03hASXGsWRW5WqYUwTvsNGKKCq0MNka8dxilmdyInfZoJRFG&#10;Mw49CJX/JElZNTg7kqLDTbm0JESuirlxwmiNmyy6cGhtaJolUkhiDJii5OTsnGEYaU813lq297do&#10;U7C6eIpjpCpzNc9OAzFGTFGQgOWi5enjJ2x3e4pCs1wuGCdLXbc0TQ1EYkpolWt5dbtESoUPIa8Z&#10;n0WBJCSmbI9FHUvwDhDEo9hkigohcllHKU3R1PTdgeAsRVkTnEdqh0yRu4/vGPsdV88XKK0wxlCW&#10;ZRZWUqKsG7ydjhJgR1GWqEIR8Dz94ve4fPkzvI/osoHoSTZxuPuO3cMNn//y79OcXDBaizKaoiwZ&#10;hkMWVlIgBocUElOUSKkIzuGto2pXQFaPhNL5cx/30Nh3RGc5OTsnEVkuV5wM5/k9lpppGogpUpU1&#10;wVtSjHg3ofWY64dDz+LiaS4jVQ3OTgxxS1G2x3UJsayJ3mKnHqUNRd0S3YGx21K2p8QY0aYgxkgI&#10;uaQ17O6QyiCLimnoCEeNQSlDSgk7HHLtTwqEkMRgcWNANatcP7ID43CgqBqqpsH2B7wdMWVL267o&#10;D1tSjJRlzSHd03d7lienVJPFTRPNak1d14zdHqU17eqUGCIiJYQuWV8+Q6REjC7XmKxjTD1FWeUS&#10;oy5+nOMiCZRQSKlJKpKEYph6+m6DTAHrHUJCvVgSQmLqe+qmYewOCCkoqxo7dRRlS1W2rE7OcNOQ&#10;ZaUYiSFQVOZYzIoUUjFOIzEkFuuKod/jhoGyqlBaQUokb4luJFjL0E8U9eLH8yWExNkR4CgI57V2&#10;2G5IKSKVIiFQxqCUIoaJ/vDA+eoUUiL4iWa54AeJKwGkwGR7YopZWjzeg+SKZhZZx3GgLEvKsmJ/&#10;/xERA17ka1GKAh8kF48/R1cly7MnxCjIOUGBCw4tBd4HjPOUTUuwFjf2WYyabC7B+UB0luQD/WGX&#10;Z2GEaXSkGHHThLeOsqxpliuWpUZXNd6OCKHRpUZJgVLlj3U/IRQxJYqiyPdWKX/okDT16pxhv8Vb&#10;SyJladf1QKJqGoTI1TFTNJiiREhNDAnvc73t/PmXSGPyfk4SJcilOh8QSqOLEjeNWaLzIZfSSNix&#10;p6wXmLLE7rf02w3CaKrVCboosnxIPBbSAik5/LBFlzVf/Jt/QFIFqiiJCaZpQOkCRIHSDikiU78n&#10;xUi7PKUoK4ZO4KcsBiu1oFycgCpJxwKaOK6DFLM4Pk4uS6spIFKiLApUUSGVQUkNxKN8eRSqhUAL&#10;sP2e3aFH1gfED+KplGhl0DqL6FJGQgyopPP1a+jpdhvKuqZZrinLin6/Yzjsc82sqqmaBqk01k50&#10;uw0p+ixiL5ZUdYMyJsu+BLzzuGlD0VSYsiSGgHeOul0glWS3ucONE1IKtClYnJwQU8L2Hf3hkF/L&#10;ebSSlHVLszwjBke3uSc6R3CW/eYBIRVXT59zdfWYobfBTqOI08TdZgPGsDo95d3btzwcDlw7Rw30&#10;hwNCCNbrNR8/fuTDu3es12sev3zJ3ceP3Lx/z9nZGdbmQt845FqclJKz01MWbYspS96/f4/Smlef&#10;fsrJ2RntYpGri85RVRV/9vo1//Sf/3O+fPGC075nu9vx5MkTxr7H1DWmLFlKycPtLULl/bHdbjl/&#10;9AhTVXx88walNfe3tzyuKqq3b//Dn19c/TvvhPhflVI/llVn/vqilJorazMzMzMzMzMzMzMzMzMz&#10;MzMzfyuZhbWZmZmZmZmZmZmZmZmZmZmZmZmZmT8nSimGYcA5Nz8I+jeEl5981sj/+1/8D/K771RM&#10;idfv36ONYdG2/Iu3b/nk7AytFClGNtfXlE3Dn371FUZrVFFgreXdu3dsDgeElBQhEAGXEoUQXD56&#10;xPDwwJ99+y0CWGlNZQxSKSZrEVIydB2vv/8e6z1vr6+52+/58vlzUko8PDzw65sbain5bLnEH4U4&#10;kRLtYsH08sXghb+qS0M//FBHSzRtg5ASay0p5iqQVpqT0zXTNNB3Bx6t1llUSJGqqRnHgf1ux2q9&#10;ZrFc8nB/h7MOow3TOOCdo6yzkOGcp6wqpBRIqeiP0omQinHsUapASYU2mhQTiMjQHzBlhZIS56aj&#10;SBFZr84xWrO9u6E77FldnKPLgn57x+bmPaZqaU8uicGzu31PcJ7zx58QkUx9h7eek8unrM+uuP/4&#10;juAdl09esTq5YHf3kcXJOcuLJxz2O6Zp4MnLn6JNQ7+9xfZ7zh69pKgqut0WrQ1FWVKWBSlGpv6A&#10;KWtOzi+BCMnh7IBRBYvVCV2fpbX16SN0UTHst2ilQCSIELzDB4dQVS6skY4P+gfcNCCUwtoeARRF&#10;gQTsOCBQVM0JwecSVwgj0XvGrkOXNe1qnV97Go9iVC5ckcAci3gJgR1H6qZlf7cnpYTRmt3DhuAd&#10;7WKF0ZLb3S3ODpDAHmW0FDwi5VJgIhJTQOkCUxQc9h3L1ZK6run2/VFKqnJlx010/YHlaoXWCjsO&#10;eCIXT19QNieMXUfVLHLlK3hCCBhtkFKSsnrFNHYIEfHeU1Ql3o0M3Q5lSlyYqOqGuizyehMKawfc&#10;NGHaNWXdsP/4hv32lnp9Qtks6PotQsL64hxhNElIykWDHUdSgna55t1XHUUJjz95SZKaEHJNjBQR&#10;ZPkwv0eQx4fIfyxkxQApYe3E6uSM/f093o0opVBKIRGM/QAniehzdQyRq2BALsLFmMtS40SoHcPh&#10;gJSadn3OmEDqGl23aFMjRCCmiPcjITgQYExJEJJxuGHq96xOzhmReDsey05ZaAneUdYN4/6Bscsl&#10;wcXqHO9DrnYVWQIzpqAfN9hhjy6bXGDqBuzYoZSmrBvEUdoRQuS6XT8w9h1SFxR1i50G7NDRnlxg&#10;dIGbRpQ0NIsl/WFL6ZosCXlHSlBWNdPU45yjqGp6Z7MIC3R3tyitKVdrQtJomedLgiz6AHEKCLKE&#10;HMuaksRw2OCtRWsNAmKIVM2Sse/od/cE1yOVxsmEIJfIkkgoqfBHwdZNEymB1D/8F2oihISSBkRi&#10;HPYIIanbGiEVduwQKVAUJa6TdNsHTLvOezJGXHC5UqcN0zAghEBKQfAJpQ1D16OKmrJeEJxDKEkM&#10;nhAdyhhSijRNkyXYEIjeIoU47h+omhUIeaxngq4MJBiGnhA9MWpSDAz9DkmkbpboomSxWlG1K0xZ&#10;Io0mCYNQhhACfuyJIRIBpYpcHysKhCqw/QZiRCRo2gX3N9e4cSCFCR01/TTivUOIgmEYuXxcU7Wn&#10;NOsTynoBKZJUlgKFDKSQrwtITYwBqQxCiiwteQ8p4p0/1umgak+ICbq7G0LwSKWJwaOURkrJNBzY&#10;PdxSVjVF1TANHdoYpiERREJLTdmcZGF7mo7Vw4BUmpTymonBZ8lWSJQ2JO9w44hSBnMUfXebW86e&#10;PAcpESoL5SkJlMmzKlpQ1QJdr2jXj0DmUlv0/vjZch1Sm4JghyyvAv2wxyhD3S5RWjF1W8bDHtOs&#10;kLpECoUpy1yvS/E4xye8m/IadCPejvjgKdoFKYAQWULNhU1H9B5jCqRIvH37HTd3tzQnC4KbkGWB&#10;UOrHr89SYMR5T0i5FlkUBbQLnLMcNnfEEGjaBbqo2G2z2B6cp2oWrFan9Icd/X6P1oZutyWRMKZA&#10;KUW7WOKd5bDbYoeREPJ9Ul23mKrCTmMWB6uK4bDLMmJZ0SzX1M3qOA8EwQ644Oj2O8p2SVXV1Is1&#10;rVRs729JKbFcrtnc3TF0B87OztTHy4tRFUW9rCoO+z1CSpxz+JR45xw/rWvWbcuHDx94/umn/Om3&#10;32KEwGjN/c0NJ+fnLJZLhq7j7W9/S9O2PH3yhN1uR0yJrutom4Ynz56xXC6PMmqgKAqmYaBqGlII&#10;LBYLXjrHw27H/WaDlJKmqvj+22959fnnmLLk5v17Lh49olnkOVE3Da/fvEGQf2lGW9cYYxBty3g4&#10;UL1+rerTs//u+c9/8aubm+sppXxfOItrf72ZhbWZmZmZmZmZmZmZmZmZmZmZmb+NzMLazMzMzMzM&#10;zMzMzMzMzMzMzMzMzMyfEyEExpgfqxUzf30RQuC95/e73X+qvv32hbu/p5smrPd89pOfIIHVzQ11&#10;eay8OIfRmj/59a8pjeHlq1c8bDZst1uCEOyniVIpJKCAoDXruqZtGry17ICFEEzes+l7Xj5+zOXF&#10;BR9vbnj97h1PLi54fHnJH3/3HZ+/eMH5xQXfffstHw4HpBCcKEXZNHxqDNM0cWoMy7bl5mfP3i8r&#10;/XmWYzzOOyTyWNzJRRopJQhYrJZIJRnHkaIoCDHkCoiAFANjPyCFpG5bnLc83N1BAmctPjhSihRl&#10;gVKSaZgQArTRFEVF1x2I3rFYVaSUcNOAF4qybjBaM4wDzk7U7QIfAsE7Doc9J6eXFEXJYXfPzfV7&#10;zi6vWJ6c4dzE/uGGse+4ePoKIQSHh4/cffieql1x9vgThi4XnXRZsji5yMLoYYM2mourp4TgOfQH&#10;nn36JWXZcHi4oWqWVO2Kse/odhtOL5+zPn9M3+1wfmIaBuq2pV2u6XYbYnBUixPKqmW/vcVbS1m1&#10;jMOeomxoqgVaaULwTN0uS0pCMo4DiFyxizEXcDiKKSlFxuFYbksGpCB5jx8HpDZIZTBlFty89Xg/&#10;klL+/qpZoozh7u3XWeCpFwgBQ38gIVFKMvQdu+2GGCOXT5Z4N3F3+y6Xrja3pJAlGGt79tt7jCmR&#10;2qCNQml1rCR5jNZIKWhWDahEjIG6qXJJUCSaumToO+5vP3B28ThLTCKXeKKYcHbifhxoT1YsVktE&#10;yvsupYQL/jgvS4QA7xxSaYbDNgssMVH+IOV4T1U1hBByOcoY7j7eoOolSpc4b4nRI5XE+Qk7dZRV&#10;Td0uScBh90DwkatPPidJxeb2HXVd430WA3a377m9/p5XP/sV68efMvmAFEepA5XfX/BU1YIShXUj&#10;MQZAULULhv2efr+hqhu81HTdnqYukLqhqmvGIVeRpJRYOzGMA23bMnQp1+TKkqqumSZHtz9QNS1a&#10;CqKzGK2QUqF0QQq51lQvThn6LCBKkUhJHIUgsox12GCHAyl6lClJSVI1C4Kf0EKjlGIadgQ7oHSJ&#10;EAqZIEqRZRsgOItUWfLK/SUAmcWoFKnbFjt2BGdxSlE1C3RV0u82RG8pmwVSSsa+Y3l6RVHlmpkd&#10;e0xV53UQI0VZ44qJ6PN6UMrg7ITSmuo4KwiO0o0orZFaI4Q8FqIS3jsS/CgQKqUQKct5dbukPxwY&#10;Dh11XYGA/rBHKAMknJ8geZTQGFPlQmUMIBUxxSyRuQljDHW7IoZATDntJaQkRiAmtDZAxI19Llr5&#10;AdcfEJBLklJSnVyAlJByXc1OFlKirOu8d4OFFLJYV1Wk4AluQiiZC1oIpCwQSApTopTCB4sdO0gR&#10;ZQwxCZTUCJFFKJEiPrgf12pIuXZnxwk3HlBa4K1DKYHWDUiBixaCIAUHwiF0gZASoRSmMLn46Bzj&#10;YU+/HyiqLOlFP+UimRAIqbL46OFw2DGMIy++/Dm/8/evfjyWyIIImLImxYSUAudGnBuI3uKDR5UV&#10;SpeQBDEeXzslEApdSFJMOO/p+0OuWGqNlAo3TJjSoMuK6D3DbkOKkWZ9SgqRFCJj1+NdwrsRoQzl&#10;Yo0yBc6NDH1PUegsP5oqV6+8xxTlj2sthJB/1tiTUglSc/70JedPXxCixAWLUllMt1Of16RUmGaJ&#10;qdo8/44iuVQqi3Aii4kxepJQ6PYELWF7/xGSoGlbQGDqJW7qSUhMWaOlwXuPnbKUprTOIqmUeT0L&#10;Qb1Y5aKZt/hoszx9lNW1KUimRCfJcLjn66/+mPdvv6NdFYSQKIuWiOSHmh9kabeQisN+Q7/foJWG&#10;lKiqmhACH27fUJUVV89esDo7Zzjs6Q47nLc0izVl06KUoSgLtvd3DP2euq5yHW95QtUsaNolQsB+&#10;NyFS5LDbwE7QtEuqqkFIgdQF/WFHt9vgvc8SdlESY8KUBc5Gtvd3hGCZOo3SJcv1BcoUrM7OUVJz&#10;9/EDKSWGaWJaL7pGytPLiwsoSyK5UGiBl97zdLUiKcXb62tCSmilOD87w3vP9998w8uUuPjFL5C3&#10;tzy6vGSz33N9fc1ysWAYR548e8ZiteL+40eatqWsKvquo1kuc3XtzRvWqxW77ZaT01MuHz1iGsfj&#10;tQheX19jypKXr17l+52+p6pynbSsa9w0sdvtsN5zulqxaFuef/kl037PdHdH+eb1T35xefGf/c8h&#10;/LfOOUII+XxK+Zd2rz3zF2cWCmdmZmZmZmZmZmZmZmZmZmZm/rYxC2szMzMzMzMzMzMzMzMzMzMz&#10;MzMzM38OYowURcHjx4//qt/KzP8LP0gzdblqqu//9L9Qm43Y9j1ff/89T66uaNqWzf09nz99Sl3X&#10;LE9PsSHw5vVrtNY8f/GC5fk576+veXJ5yYe7O9qi4LOnT3l7c8O+7zkpS/pp4vDwgHOOE62Poo/g&#10;+dUVp+fnPNzdcXV+zp++e8e7hweeCcFnT5+yXq3YbDbElDitKk6rihTyA/un6zV3799z9eIF+z/8&#10;965ZTp9PE3D8TGWZC1gAWhtiiDRtQ3foECSgyKJEmUWhvjtQlCVSSvqhRxiFlJKPHz7gvefx08dI&#10;JUhjlmu0NpAEwTucszSLFiH/ZYFKCEmKMRdbCoW3FjvcMVjL6cUV2mimsc8lJqVzFSZ6hr6jqmuk&#10;zDW7aC3RR1bnl5Ttkugmbt+/wZiSq2efkxLsH67ZPtzw6NnLXNLaPTDZiatnL6naJR/efE/VLKjb&#10;JdFPFEVBsz7Hh8DQ70Eo2tMrEgJnR4iRxfqEdrlmHAb6wx5dVqzOLgjOY6cpf8/ihPubdzhrWZ6c&#10;o5QhxEjwA1XV4KMnkYt2KUbQ8kdBMqV0lEEkZd1kCSYk3JRLeISE1AIpJEO3x7lItViQokBKg6kq&#10;+t0GNw1U9RlKax5u74kpoZRg6DumcaCua6TSVG3L7uGWqqrx3uOdRZuCumoYxwNCSJarM95//zXt&#10;2Rl1XfNhs+EHSWmxbInJ4p1iv+t5dPaYuirxzrJYVEzjPh87IuMwUpYlwWt0kSWe/W7D5ZNnFLrC&#10;H+tHZVVjx4Fp7KmbZS4Tas1he08MjqKsj3KPYOwGdtsty+WaZbsmpsT24YayLI/iZEdRlEze4qYu&#10;18pCoGmaXGYbBuq6YSKiygWr0yucHfFuRErB4fYtv/4n/xPry1Ne/Rt/gItZUD3GqrI06D1KG4wp&#10;idETBkepDUhFcB7vHCl6pNQgFMvlCTENIAIhBk5PT9g/7Oi6jvPLC5x1pJjwIZCAaRxxzqGVQeKw&#10;w8jU91g7Ui/XTEPPsqohkaXLusEUVS4eeYtIKf8tJFIZqmbFsLsnek/Trogx5sKSG6jqhmF/D3HE&#10;VBXtyTlJSFIKkCLBW6TIAo0xBdYOCKlQ2qDLmkjEe8s4DJiiJFhL8B4p5bEWlKUYIUAoiTaKYdhT&#10;1hVlU+OmkWZ5ijFlPnflsXrV7Ykx0S5OGIYDw2FP3S6o65bhsENVLVJL3DRgp+G4jiuKsoIUkQjK&#10;ZomQAqUDJkZ8jDSLNW4c83zr9rTLU1JMDN2eqirpdx3B96zPHxNDxHlLWeXyW5ICZweaRU1RVnjn&#10;8METU8iVqRTwbsoFu+Cx/X2WDIuCFEY2N3cszy85efScqHSWa/VRNrMTdpxIIs/s4TBkqUkrQnCE&#10;8ShgCUMUgsXygugTyhREIsHlY661yXLw1JNQqGpBiIEQPMaUKKlwNlexfPB4H9FFwTTk+tc0WHqV&#10;91ASEZQkRk9R1CQECY8uSlSRJcMYHN5ZorOkEDDKUBQlw/7AYb8nJlit19gh8fbd92hT8MUvfp/z&#10;Zy8xq1NwAT+NhBhJKRzXigSy+CwEDNOEFPmzJRKJACmvbcjXOSElScRc/3QTMUWE0ZijJDlNAWlM&#10;LpfZkcXpGaaqOGwe8tcKRfCJGALr0zoLoSkf3yLBNPQordAm/ShQdtvhKPdqVIp04wBETpcnlFdr&#10;lDa4GIGAVppCF1g/EZwl2BFBhCCR2lGYLHZJIQkhZBlX6qyECUkSOkuoKguRAhi7PTFY6sUpZXtK&#10;TMfqXMqFQh99lmt9Pt9KSKbjjCeVRO/QRyE6C64q/1tKaBrCOIAq+eKXf5ef/vL3kYVGFIv8c2JE&#10;anWsPSWk0kiVr4Uh3DJ2B/xk8W1L1S64uHrEOPTsNw+YssIYQ2EKxrGn293T1Mt8LTSaxWpNUZXE&#10;4Oj3O8b+kOuXJIqqoiiO9yqHe2KIBOfwztEsl9R1Q4oRHwJCKg6HHW6aqJsFZZHva9Ynl2ij6Xcb&#10;xq7P9z9Nm/c4icV6jdGa9+/fEZ+fBfXFF6n5+mvRjyNd15FC4LSuuVosCCIfi9oYtg8PnC6XPHr2&#10;jGax4Nvf/pb3797R9z1njx7x6le/4t0f/zFfff01dV2zXuVZfPfxIx/evePs/BxjDMMwEEKgrCqe&#10;PH2KEIKHzeZHAU0eZSVtDM8ePeL2/p6T1YrFckmMkXEYkErRLJc8fvqUdrdjt9uhjeHQdbz56isu&#10;Hj9GCEF480ZUT5/+l1e/+OX/+Pr7b+5/EKFmIWpmZmZmZmZmZmZmZmZmZmZmZmbmXyezsDYzMzMz&#10;MzMzMzMzMzMzMzMzMzMz86/IDzJK3/copf6q387M/we01vyD8ea/MV/9yef7N2+43WwYvadZLLh5&#10;/57dbkfdNBRliZ0mvv/uO+43G87WawDeffstwVq2+z0KWLctHzcbBu+5j5HPzs9RQnB7d8fH/Z6Q&#10;ErXWjCGw7zr6YUArxcN2y8ViwdXFBZUxjOPIuw8f+PDwwLJpaIyhMob7ruPQdUz7PafLJer3/o6v&#10;f/d5cffNd8Q6cX5xzjBMJATjOHB6dobzDgQURcnG3iOlJISjXKIN0zjR9z3Pnj0HKemHgUXbUNYl&#10;+qA4OztFG40yBiFGvLVonWti4zhS1Q1V3bDfbiFBVdUYXeCcxU75IX839aQkqMoahMTZCTf2SCVZ&#10;nZ7nB+2dxTtLVbXoqiaFyO72lhA9j6+ekoJnd/8BrTWnV59Sry9ww57d7S0kSbM4JcaInQYW6zOW&#10;J5cMfcdw2HH17BNMkeVBhKSscvEuhMBifYFA4b1HColPjnq1RpgKv9uQBPlrlOFwf0dZtbSrFSlE&#10;TNkgZX54XQiJ0fLHypNzNs+BH0piCFKSSKWQQeBDwBQa7zwpBpxzVHWNH8HHLEgRI3YcKdtlFiFG&#10;B0T63QMxeMqqxnsHztK0C4YU6fsDVfAs16c8XB+IITB0HdpUnF4+4/bDG6QpaJYn3Hz4HikkZVXR&#10;HfZHabBnfRpJwWGnLC6lFJkGC0JgjEZLjaryeYwh0ZRlrh6lhBTgXIcpBGVRM44DVdlyfv6MhEJI&#10;IIKbRryzud7nxnzcvGUae5p2mc+PtRhd4L2nrluKqkIqSXQOUi4CumnEFCXeO6wbCcEjZK7M3V6/&#10;JUnF6vwR+6mnqGogi0W6KBBKsKhKfvub/5OHuzt+9e/++8jqjMnnypV34VjDOlbgpMBOHXYc8MNI&#10;9IFmfUrwHq00Pnn6w4aiblidX/D9V/+Mpi2J3mfpISaU0Ow3e4a+p25qYoiQBHe39zx9+hLnPSEE&#10;3JSrh4GIOx6HlKCoKjZvb3lQcPL4C7QqiDFLP1IqQvQkF1BKUdQtY5gIMaKUxLsRLSV2GpAy4d2E&#10;aVc0qzO8i1mWSRHvHVJBUdakGLF2YBoPlNUCbUp0DDg7MnYH6maBUJo4DVhrUUVJuzrJMp53lO0C&#10;O/SMhy0n548o65q+25NSYLE+ZXP3HmcH6mZFtFnsoWooTIm3E8F7ylJiipKh3/04f/rDPQnBwtRI&#10;JfBuBBTCZ2HOOUtRVvnYFQWL5Sljv0UqgVCCoq6RSiFiALHJ60Zk6U8qTUwRRHYWtRKkFIghF/yS&#10;C6QYSSScm/DTHj88oLQiuIkUIjEVmOaE6lTSnD2iu1oG3QAAIABJREFUWZ4xTZZpGhi6A2XdUJQ1&#10;IXi6/T1ar3N5MWQpRViBd5YQLMoYUoqEmKjbFUrpvOaOopEsyrzP93uqxRKBQGmNUjrvBa0wRYm1&#10;47EKZ3HOIoVk97Dl9uMNjx4pTk8UUhRorbF2xCbQ5YLCGATix+qeHw8kNxHsgHceRSSlxMPtHYmI&#10;LkqGwwE7dZw/ec7lk89Ynj3CB0nYbo9ijEBphdSG4DV+sgTvUEajlKFsFkyHDWEaEcYQEkhlCJ6j&#10;rKZIPuVCGOQapClB61woI2H7AxAwpkSXBdoY3DQSvWMYRpSQCAF2GgkhQszyqDJlnku7bS6rxoi1&#10;PcaYXLNUEjdN2GlAFUUuiFYtQiqcswipUfJYZYwB72yuEkqN1voodQaCcyAUITqE1MdKZ0AqnWW6&#10;JBApMg0HtC6AhJ9GRAI39aiiRpXNUSCLaF1kQT0FUgwkY1BHqQxiFj2HPq99meX5dJzbSmqiqfAh&#10;0Fw85eqzn1MUNdZOOBeIIf64PyY75lKby/XGul1iioroA1obvHN0ux1N09AuFkzjxO7hHikkzXKB&#10;0SaLti4XOL0dqZoldbvCTQNKqlwrHTpCzGK51oa6bVmdngGCh5sbSBE7Dsc9XlI1+RzstxNuGojW&#10;MhUFVd3Qrs/w1lI1C0xRsN9umCZLWQ/UzYK6XaCloKpqVNu8lP/xf/RN8V/915/awwHf51KdCwEr&#10;BGVZMowjo3O8ePqUQkr8OMIiv/bukGW7zfU1+/t7FosFX376KYeu434YWK5WNG3LZ198wevXrxHk&#10;utk333yD1nmN1FUW/ADKuua7b77h8dOnnH/yCWVdc3d9zaHrePv+PT/92c8wZcn99TUAKUaquj6W&#10;PQeoax7u7hiGgSdPnhAOB5rf/ObR76b0z778O7/6w//l22/+6VyEnpmZmZmZmZmZmZmZmZmZmZmZ&#10;mfnXzSyszczMzMzMzMzMzMzMzMzMzMzMzMz8K5JSoigKYC4V/E1ASskvf/KTJ+Yf/+P/xH/8yM3d&#10;HWXT8MWrV5iyREjJuTEIKdnvdry7vma5WvE7P/85f/b11/xfv/41p8slk7UchoHH5+f008SbzYaT&#10;ouDk+FC6VIqYEmeLBbooiNZyu9txt93y7OqKtmno+p4nFxes1muur6+5eXigLgoKKVlUFVopjNaU&#10;UtLv97Rty/npKePf/eLNtB1eRaCsCvquQ0iNING0LUVh2O3uWK/XHPY7EonleskwjEyT5eTsnHEY&#10;KUyJEJL7uzuqsuDi8ooQAtOURSJTlZRVlas140iM/w97b9JrSZYY5n1nivHGHd6Q+TIrK6t6YpNq&#10;tkhRtkkT0EKADC8JLz0A3vlXeO+Fl/4R1taAvRAtLQRDgiCDIgGR7ia7i6wphzffIeYzeXEua03C&#10;FkUC8a1eIl++G3HinBMBZHzvc0zjwDj0NJsN/lztMnmWykLBMw3D+UV4CcRzMSgSpWK1XqG1ApHq&#10;Y0KFJADMI3nVkGUFY9vStUeuX71GKEm7v2P/8JHLl5+QrzZ4Z+kOD8xjz+vPfoTJKx4/fs3++ZlX&#10;n32PvCi4f/8NeVlRrjbYeWbqW6pmR1ZUdKcjRVmz3l2dX45vCSGQlyuUkLjuSIieZr0jzwr6/SNK&#10;KVbbC8J5bMq6QWuFd0ng8QSyokYqQ0AihUjyhHcgJVokuSjVuCJSKpSOTP2IkhJnZ8axR5uCvCjp&#10;j88MQ0vZbBAIgrM4O5KVFdoYOu8Y2yOXLwqU0al2VzVUqzVj32HnVEKSKmf34jXeDknwOMs2qeST&#10;hDHvLJvNjizPmKYkJhIjJtOMQ0dZFsSYI5FIJXHnulNVZJye7okxYu1AlhVM08Q09rjZoaRid/ES&#10;omSe5rPAmOpJUiqC8ATn8cFh5xFjMqTKUDpgZAYiiTJSSbrjAaQhy1OFaRp6qsYxjR4lFUVepkJV&#10;TD9bSklZVXhn6dsjddNgTMb+8ZZVU1OWJcPxkeenO378D/4RV5//FrNNdSRnZ4K354JVTow+Vb1I&#10;wpTJC6TWuHkCkeSb/f09Rb2iaFb000TfnjAZrJo1fT8QrEcJyd39Mwi4uNgxzzPRgUTRdT0mr1BK&#10;MfQdly+vkdqglELlOUZrBIK8qiEC0WPdlKQlU+C9Ze56gpsIQqBNlkRAO+OmjuhmMIZ4Fnp0vqZc&#10;XzNOAxKVqnYCQnCEkGqOUmm0zui7PVrnaJMnccieCNHSbC8p6gZrJ+aho1ityaoVp8d7ohCstju8&#10;takw5W0qLc0TY3ei2exQyjD2LUW5Qmc50+mZaWyp1zumeSScBTptMvKixHuLFIpqdY1SBucdU99h&#10;MkUUqVqmtKbISyY3M/QdShryqmYcnnk+fKRa5WcBUGKMpChWdN0zw3BKUqFOwrlzM4RUnTvt3xOl&#10;xGQNIUaEBDeO+PGEwEL0uNlj8jVK5wQMOq95cfEa52a69khRNUilsONAd3yi2V5T1g396Zn++ESe&#10;l8w27S2ZybHzRNceMHlJlpWcnu6RMq0FKU0SnFyS2kKYid4mScrPaCnQOsP7gPMORJoySiqKouR0&#10;OCAESUBVghgc1llW2qCkRmlDjKB0jtY5kEqDwY4QLMHN+JAKZp4UQ9xeXqa9wweEllxff4/11Sdk&#10;+Qo7j0TvvxNxrR1RxmCyHK2ztC/M03f1R21ypuiZu2eK9RURmaSp83kJIdM5RUEIqWY2zxPOeZQ2&#10;VM2W4C1jf8KbCWUqgnO4aWTqTkmMKgoEAaMVWqlUyjMF/lzB1Nowjx1ZnpGVac1lqw1KCeZhROiM&#10;zfYyCYQhoIVKGyoxFdJIZbZwrm2aLCMvV3hncfOIIBL/Ui6LIKVOxa8YCDECqWgqiwI3j0ihyMoV&#10;buyIwePmibzapPqhMqk2OXY4Z9M9eB6QQlNWzVnAFFSbLQJBd9gTI5T1mvksgSqdk5eKEDxtP6Mm&#10;j5ISJTXgkTJ9hpSScTgy25kY4LnrCNFjTEa9ahiHnuP+Ge8deZYTQqSqVhz3zzjrKOuKLM+AQJZn&#10;zNPE/umevCxTgVYplNKUdYOUkuNhz9D3zPOMKXLW6w31qiF4i3Uzdh6ZpgHRn6jXG7SWrJoVh6cn&#10;rB2J0WODxZicvFpRVjXjNGPniXEcaNsjzXpHVdVstzv6rudQ9d/b//f/9RdX/+Jffvb2y6911/c8&#10;Pj1hQ6Dve9pxZHYOpRSf/PSnBOc4vnvHxeUlq6bh9uNHpnnm8fkZqdR3v+RACIFSKsmPVcVbITgd&#10;DozTxFZrjscjt4dDev5cr1FK8eb73+ez73+faRhww4A7P1fiPbePj4Rf/pLXL15gslTORQiKPCeG&#10;wMP9PQBlXZMbw/35OZZ378jG8dNmnv/FP/m1n/w3//z+9n//G3r0XlhYWFhYWFhYWFhYWFhYWFhY&#10;WFgAFmFtYWFhYWFhYWFhYWFhYWFhYWFhYeGvjfeparPZbM7Fi4W/zRhjuP7FL39P395Wh6cn8u2W&#10;y9evKaqK22++IcbI9vISvOePvv6ar7qOXykK/Dxzfzzy+evXvHn9mn/1B3/Aj96+ZXd5yVfv3mGB&#10;1WrFT66u+H+++gqtFJ/f3NAPA1EIgtbUeU6IkRdXVzw+P/NwPHJxcUHXtvzF+/foLOP1dosUAjvP&#10;jCHQXF/T5Dl5CLy8vqb/3X/YPvrDq6yvqKqSLM/pTi1aR0JIBSApJE3T4Jxj//x0FjEEMQTyvEAg&#10;6PsOqSXOe7RSBK0Z+h7vHCEEyrIizzO6tqXvOlZNQ4ievusoyoIsTzU17xwREAics3TtMVWphETr&#10;jHEYcHZAGUN7SDKMNpqBwKwUQ99SFA1FuWLojjzf36UyynrLPA+cDs8oJYlCIkTEDwfef/0nmLxk&#10;e/2Kceyw08jVzScUVcPz3UfGvuPl2++hjGZ/9wGEYHP5kmkasXZid3GNAMb+gJ16yuaCsm4YTnv6&#10;9hmT15T1GjdPOOuoVg1+Ti+6a63xwREmRwjuO6lG5xmInExlqYo2tAxDjxSCebLM4wniX4qMqRAj&#10;ZBojO09keY7JckLwhBip6lWqInmLnQecHambDc7OTEOPt46hPRGFQMpUVgohYEyOkpp2eGb38g1a&#10;G57vvkEpRVEU2HFgHgdCsBAiUkqGoaMoc2JwCAF5nqd6jTGEYFFSsN1skEoxDB1VVRLmma5r2eYZ&#10;wVtCMLhpxE0TRVnhvCMvK7yIGJMRYkBqTVaU2Hk6l60kIYY0DiZDEDkd9wgpKco6ld2yPBXcZBLe&#10;/lL48Nai8hJCpDvs0aakWDWYPKNebeiOR8oGMpOl71UKJSKuO/F4/5Fv/+JPKeuGX/3tf4JD430P&#10;gNIa51KNUCmP8/Y7iUVKBSKV2vw8kVdrvJ0pyhopxbloZ7i++QSEp6hWbHeX7O/vme3EZrs+rweH&#10;nWZElOQm53RsuXpRI0QSG4SQEGOqd3qfvpaRfLVBqiwV6oQ6C30qrbUsY57SvNDaoLRJVaxpIljL&#10;MHRsXr5hGjpMVpFnK+ZpQKgkTAJIoc5i5YxUGUKmnx2CJ8ZIDB4hQEmJtalaqJRm7FqysgJASEH0&#10;DmddqnuNLd3pSL25ROo+FduqiryqmYaeoW/PZb20NkOIZHmBmwaG7kiWVxRVQ9cesC5QlOs0f5xF&#10;YNBRIaUGJVFSIZWmUAqjM6ZpZh5HpJbM88Tjx1uKrAGl8E4QYqTbH1jVa8r1NtWnhEi1KDdBCMTg&#10;03mdr0uIFufns3BryFYvAEmWrwkRtACTV2mf6Bzj2BIJZMWKom7oTpaufaZudkgEx/2e7EWO8w4f&#10;AnXdME8TwTuK/IRqVJIkRST4QIxpz/HzRBh73NhxfL5DSMn6xQofHH5K5ccY47kilgSbot5QViuO&#10;jydW6xWb7Q9RymCtx/mIDgElFUqXaJMTIhilmaceQqpFWufIVw3rixcgDcQAYWYaOp7vP1LUDaa5&#10;wqMYp57gHWVR4lwqaxVFzTh1ODdR5CuyvECpVNb6S6HWlCXd4xNyKsmaS+L5Gkfid3PRe39er4Yi&#10;L+m9x84TUkBR1RwfW7r+mdXWIKOk708cD/esmktWzRo7Hhn7AWt7qvwSbUq8c9iY5l9/eKQ7PJMV&#10;FUKZNNe1Jq+zJAQ7D1IiAOvm1KE7VxmDd3g7YucRbQzK5OeqWiDaDhst+eoSSMJbjAEQaS8UEikF&#10;8zwhgj9fRwgh4gOYLEdlRfo3UTCOHVpKxv5ARIBQdPs9Rhv6wxGkYL3ZggKhBEWd9tUQHDFY7GzR&#10;OscYg1KprOa9Y57G7ySrYZ5QSqMyg8kLlDRM4wzREZzl4fGBF6/esFpvkvR2PDK4mPbNlebyxUvG&#10;fuC4f2bVrMjyHKUl9WrDNCfJ2XtLnhWkFCdok7Heporl09M93eMRvCPPS7Q25GXJMA48P9ynteNn&#10;vHVUdcPFixuGvuW4fyLuYb29pK5X9N2JutmglOa4f2ToW+w8cnc6IYVKZUUpufiVH/zg/Xq1z/7k&#10;Z8Mn/+bf3ZRFIU6nE0Epqu2W/fMzU98zti14T7Hd8vT+Pe/evaOfZ+qiYLvZMI4jwzhydXHB0/Mz&#10;//7nP+fTm5v0ywqGgcvLy++eSV+8eMH+cOCPf/EL8jxHCsHdt99SVqliezwcyIuCGCMvX73CaM2/&#10;/sUvGMeRX//hD5FaE2JkGkeKuma32/H8/Myp79m+fk3bthy+/Zbvf+97hOMR/cd/3KxC/F//y1//&#10;6X/3+/e3/9vfxLP3wsLCwsLCwsLCwsLCwsLCwsLCwgIswtrCwsLCwsLCwsLCwsLCwsLCwsLCwl8L&#10;KSXzPPP+/fulrvZ3gBgjn3zyNtP7/f8Qu46h73n1679OeXHB7c9/zvN+n2o0WjO0LU9dxylGPHD3&#10;8MAUI3VV4a3lV96+Zbvd8nB/z5fTRASaPOd5GPjDYeCtMajbW07TxGVds91sEH3Prmmw1vL+7o4h&#10;BK6urlJVJUaaPEdJSbNacTyduNhsKKuK9vkZBdS/+uPw/j978zgd9p/loqTI83P1a6JpGk6nFqUU&#10;zjlOxyOrVYPJMrTWOOcJIZBlSSJrjy2rZoUxhkkpzFnIsTFJHmVZgRDY2VKuanbXVwgBIQRW6zVS&#10;KdzQ45ylyotU/uomtFIUZX5eGxPzNKGNgRCYhyG9kC4KsjJnGFtCDFSrLTHCaf+Md5Z8u8W7gB0H&#10;BIIXn7xFZSVuann68A3Rw+6TNwiTMR+eCCHQbHcE7+nbE0W9Iq9WTF2Ld46bz36IlIpp6lE6CQRD&#10;e2Ceeqp6R13vGIeWvj2glGa12hKcJ8bAerfDO8/Y91R1zTwnAURrjfcOiEkWsxaVF0ilOT09YLRg&#10;d3nDPM8cnu5RSiWpAfDWMnUnsrzEC0lwM91pT1ZUVKstmckZpwlxliT69oBUCqkkYfZnwUsjpKAs&#10;a76+fU9ezOxevmEeB/pzuSrPS+b+yOH+A87NzNOEczPBzRR1Klv1fQsinYN3NokKRYlRBiklfT9S&#10;FjlKKaZ5xhhNZhRt17G7vCTLC+w8o0yBEIoYZg7Pt1TlhtV2A0oRQsDaCZPljEN/FtBUkq2iJNok&#10;Ms52oqxX5++fiTEiY2Qce4rGEryFGFORbuhYF1WSq6RCClLZJ6+w/YQQgjwv6IjM04QAtuuGn/3h&#10;v+HrL/6cN28/51d+8x9hVpeMfYsQaX+IkXOhyuL9nCQmDRCJIv3dOPaYokRISV7WDKbAzR15rSma&#10;NfuHD1jbYrIMHzzD0JNpg7eOvjuRZZKha1nVG7Q22LHDTh15UeFDYBwGiqpGADrLyYqKcBZkdJ4j&#10;zpU15yZChLxq0jGbjLFtUcaQZTnjKYkmWZYTtEapjBhPeJ/qTup8nsF7srxGKI13E2EcKCqNlBpt&#10;zHcSjlSGvGzonh/Yj9+yunyJyQumoYUY0HmZ/tyfyF2NNgXeOrwIKKWSCHTa46ylrNYE75iGE1mW&#10;nytrA2Pf0qx3nJxlGodUHSxXSNlh/ZBKTMYQQyAEyTh7dOYQQjC5s3h3rkMpozDk+INCq5KiqBBC&#10;klcr2tMzfh7BR+bTibyscCgyBCJGgkvCXSEztC4IMZUJnbVpjpQNUqdSZJYVSGWYbaoTOjcjlaIo&#10;a7rTE4fHOy5eZufKXIkdW+w8kJcl8Snig6dZb+nbE0IIiqLETiPeuSQYKkOMHkiFt3kcic4hQ2R/&#10;d8fHr3/B1c0nZHnJOE4IKVBKo7VGKsk09lg7M48dMTjmeUJqgzEZebVipTXOzQilyHSFMiUB0CrJ&#10;QyG4VMpzMyavKJodMivxzuO9RwqNziua3RXSFCAU1s4YJdHKME0j85TuKXlZYYqSECx9e0JJiTEZ&#10;1p6lKKWxQpOXNbbfY4oaVawJPpXHIJW4iAIEjEOHMRlZnhOJTO0JIRxZnjP1Xdp3Zdp3q9Wa9e6S&#10;Is94wjMNR+ahTWPtweQFmaqY+pbxPKellKlKaDTSFIR5JvoeO00ouUZIyTR06KygqtaEGJmnHmf/&#10;cg9aIYBpPJBpgT/dE7OSorkingXBiEjVOikxOsP6NI+8j0jiWYRTqKwAmUTE846EEOJcxCvQWUEM&#10;gfX2kizLuH33nrKqGE5HIJLXNQKRngem8bv92M4jWmmycpXqnyrHRiBE3Dwxjz3aGOa5x9okP5qs&#10;JK8quvaA7nr6tk1VQ23YXlzRHY98/OZrxmbF5ctXrNZrYgw4O3OajuR5gVnnNE16xnm8v+Wwf2ae&#10;J/KioChLqnpDXtZsdtcM3ZHD/on8LDg22wuadSqQjkNPdzrinaMsK2Lw2GmiqGqGtuPp7iPq5Q0I&#10;gZQGaQxZUXH5Ise7mYdvvuXi8gopJUJILq8uccFtb93b7b9dNV98/4/+5JPrP/uzovOe8XTi7Q9/&#10;yL/7gz/gl7//+1zVNT/9nd/h+u1bPt7eIuaZq4sLLq6u8N6nvbUoKOsa5xz9MPB8OKRKmxDkeU4E&#10;TJax3W758eefczweub68JMbI89MTq/Ua7xzDODIMA+Vqxfbykn+cZXR9z+l0Yr3dolWSmIuqojse&#10;meeZm+tr8iI9nzGO3N7dURYFddexCmGVz9M//S9+8zd/758/Pf3+8gs3FhYWFhYWFhYWFhYWFhYW&#10;FhYWFv4mWIS1hYWFhYWFhYWFhYWFhYWFhYWFhYW/JlmWnV90XYS1v+0IIfiH7eG/lX/6899s37+n&#10;efmSzBg+/uxn3N3eUlUVd4+P9F99xX6esTGigagU0zjyn/74xxR5zr/7kz/ht376U6a25U+++goJ&#10;/P1Xr9jVNT//+JE3UvLSGL7qe0KMXHjP4XgkxIgxhvcfPxJj5KqqCN7zuN9zBG6M4ePDAyFGXr94&#10;QZnnPHz8SJnn7K6uePqdv/exmw6fXV1u2GwuGMeRcRzZ7HYoYxj6nqsX17THEyF4ijJnnIZU7JAC&#10;O82pNKUk680abUwqOAE6M+RFznSuLgkhUFIipDgLPIGuPaG0SsWs4BmHHqlkkloQeJdqVFJpogBn&#10;Z7wPlHWWvk+kII8gMgw9IXpMVgGRcThADGwvriirFc7OtPsDUqbCjJ0nxtOReRi4vvmci5u3eDvS&#10;7u/J6xpT1QynEyovuXj5KXleMbQnsrpBmYLTaY+dRzbbF8QQ8N5RFA1Vs0tSUXekqFbU2yui8/Sn&#10;I0VdEWNkHDryssQ5xzzPVPUK7x12GpNYJCRPt+/QWcH26hO0kTzff0uzuaast9TrDd6ODN0RpRTR&#10;TsgI0Xu88ISQCl7aZIQQsdYilATS13lRkRmDdx4QXFxdc3p+RmtDBMqyptlcIkRk/3SHyQxV3SBE&#10;5PbDVwz9kTwvsfOI1IJq1VBWNd5OnA5PZMYgRSoEmcxQVSXWOXzwVGWZ6mHDQIyBssyZzyW+zXaH&#10;TzYFWhtEnvPNn/8Fs5/5B//5r5JVNeNkMdIkGcv7cwVLfCdaEJIYOE09OivJy4oPX/4ZQiq216/x&#10;U0/0M/uPX1M1myS0OYuISTiJMVXhxmGgLkpCDBA9SgqCm8kzxTB1HO++oW+fef/tn/PJ55/z9/6T&#10;f8zq+g3T0EPkLN5IYgyEGFMRLioArLVpfKTE5CXOO4L3BJkqcdPYIwVkZTpHIuey3oy1IcmCY8/Q&#10;d4TgkBHKPMc7i1aSYTgw9jnbyxf0bUt/3FOUFVIpEBlK5Qz9HjeP5MUKISTzmCQUZSqkVIw2SbP5&#10;aoOSke60J/iZ4CaG7shqe/VdgVEpBUKhtMG5GSUU6rxmxTSilUrrThtMvsI7xzj0VM3mO/kwL0qU&#10;0gihMFnB2J8opEKbjCF43DSRlw3lao2dBpxzFGXNPCbJtRASIVNZy84j1WqDnWemoSXLcrI8rTc7&#10;jyilqOsNwQe605HVdoedHdPYU2+2zDaJo0JJBAIhJW13PItxDevNNXfvvmboO3xwzH6irBtkWfPw&#10;7hv2D7dsr6+JUaSCYX9Kcq53SFWkyhWRGAPee7KiwuQl89SnIliWobMCIQTt6UCME0abswhqyLOS&#10;MCX50c8j7f6JrCgRSib5R2dkZcXz4z3aZBRFydA946wmL0oQ4JxFSoUPSTaUSlFfXuGj57i/JcSA&#10;80nYE4h0/DGgtKGsamIXODzcIoRgtVqxf07yS1Y2SJ1htCSEiFImiaSkNW2dRStNkAovDNlqi9QG&#10;7yzBh1QTC6kCqE2Z1o6bUcakCqAEEQUmz2lPe/r2yPriCm1ytBmxziKkPtfrIiJwlqY0XfcRqQ2F&#10;yghRoZVBKw1SAo4YIlW1wtqZvk2ydrla0R4fkVrTbHc4Z5mnAe899WqD0gpnbdp/gGrVIBDp2rqz&#10;jKg0WhvKpsEUJfM8AyKVNZ3FTT3ezed7X5bKiAgQIpUCpwGpDEWV7hOEgCAwtS12GNHCpHXkbCo3&#10;KoXWBu8tUXCWMSOEgJ1nIKT5GjTeTihl0phJSVEUECGEGiHT5wdfgpTsrm/QSvB0+w1aK9w8oHSS&#10;UEOE9dVLqnrFPA6MwylJhnlB8B6lDFW1ZpoEqzzH2YnudAAhma3FzRZTVmRFxdXNa/YPj4zjwHq7&#10;/W6uXr54wdCf+PDtV9y8+YyyXnE6PCOFxM6WD+++TjL85TVNsyZ4yzi0xKCZ55FpGCnrhryqKcpU&#10;LYTIu2/+Auc9L25eIaWi2ewQUuCd4/HuFu8c290Fl9ev6OqOse+Y55nnx3uqekW1WmPygqKsGJzl&#10;6vqaLMu5v7tDSMHUt1ysVxDecn8IP/g/P3/7/A9+9P3bH/1f/+qz+cNH/uLf/3u+ubvjarPBhsDP&#10;/vAP+Y3f/V1+47d/m7svv0yiv0tiX900eOe4/PRTdq9ecbi7w06pqDoNA+M08fT8DKSy6cXFBYf9&#10;nufDIVXX9nuKouDq1Ss+fv01sxAcn5+pypLrN2/Yes/Tx4+cDodUanv7lghcvXmDPou9h/2ecZ4J&#10;QtAPA0Pfo66uiO/fUzpXZJcX/8urH/7K37+7u53+Jp7DF/6/I4RYit4LCwsLCwsLCwsLCwsLCwsL&#10;C39nWYS1hYWFhYWFhYWFhYWFhYWFhYWFhYW/BjFGsiwjy7L/2Iey8Ffg5cvXef2zP/4f/cdboZQi&#10;W62SfOM9x64jAj/43vcoi4Kf/+IXVOPItRAoa1k1DV3X8bzf8+LigofHR759esIBv7bdcr3Z8M2H&#10;D6yU4vXNDd0wUIwjglTPqKokoJRFAUDwnlc3N7SnE9Mw8OMXL1LZJwQ2TcN6vebDu3fYaeJ6uyX/&#10;8Y/Ch0bY6CK73QV3tw/MduZit0NIxfPjI+t1g5aKeZ4oy5Jpmhi6nqLI8dbSnU7sri5BgDaaqlkx&#10;Dam+k2U5UURma3lx84qLiwva9kTfD2zWa4hnkUoIpJIIETFGE5RCa8VsZ5x16CxLMgaCeZ4xOv3X&#10;g/eOsR8QRKwbU+UkL1C5wLse75JEst5cIYSg7w44N7PZXRC8w2QlBMiLiotXbwC4f/clY3fi+tPP&#10;EUpj7cT64pJytabvjsx2Ynf1Cd575nmkKBtMVtD3B6zzbHbXCCFpD/dEIahWO6KdOR0PZEWNygrG&#10;9og4CxTT3KO0JgrJNE0oY1DngpDSiuAsx8NU3iWJAAAgAElEQVRDkknWW4K3tO0+jXde0OQFYZ5o&#10;n+7xPiB1RGmFVAXxLBM5NxNjoOtakIa8LIDI0J8Y54GqXtO1B+4+fMPlzRuuX73FZDnt6ZEoPVIm&#10;n6Nr90ijUyWI9HKzUprgfRJR5pHj/pGiyGntlAQsnwQJrRXHwwEpBUYrhIhIKfA+/Zz2dCBYh9YK&#10;ZTR5nichrz3SHls+/dEPaXYv8R6kFGchBIiRGCPWOoJ3OGdJHphAaoM2mvb5HtufWF++QCuFDR5J&#10;5PBwS5FnSJ0Romfq2yR6KEUwOUVZsCoL2sMT+6dHmvWExPL1n/4Zp6cHhARpJDevPuHHv/XblJdX&#10;+JikHimSRBmCJ88KINXVIpHMFHibym4xgBdJGvTOIaRH4CiqEqInuJlpmFBK0p56Vusdm82O08MH&#10;nJ0oioxTG3He4+aZYbREb9N5Okt3OiCFSMWn6BEmR4kc6x0ueqbuSFGsMKZC6lQ+U0ph5xE3Dkgp&#10;yJo1YThghz1KGdw8YIzB2TEV2nSB1BpIFS4hdRJtnD2v3Ro7D8zTgNIFJiuY5+O5sjWBFKx2F/gp&#10;iTk6K5FKYccebyd0lmGyIhXyvEPEiJsm5v6E2VyQFRVjfyQvCsqyIVjHPA2U1ZqiWnF67ujbA83u&#10;mqpuODze0vmZ3eUNmcnpjntihGZ7xf7hYyrsaYObJ7TMkywyzUghyEzGPCbhbXd5yfu/+Bl1U2Km&#10;DXW9ZbVakeUFc7dP81QpgnMIqchMxtCdyKpU0oshoJXGa532QCHRKsOfpVJlcoQUCAnBWvrTI3lR&#10;U1UrTtMjh+cHtvrmXLRzSWpUhqKssG5G2ynJks6S5TnOjZyOQ6qyZSVK6yReBZ/Kb8WKKKC5uuKT&#10;H/0aXgictUiZ5GBr5yQ9IVBakeUVJutwdsTbJDrUzYZ56gnBUjYrfHCpgIlI+1yMxLNYhTasmh1C&#10;Zjg3Y8cTeV6m8tYwJWnKO6J3BM7rCZidQ0pJZlIBcOo7Do8fMEVJVa2ZpxkfHFobOMuGAsE09mgF&#10;wc1EZ1FZRoghSZiTx8dIIGJ0qgl655in5NvkZY2fBojg3MzQHXDOIWqFd57ucGDsB5QQTONAc5mj&#10;8go7TSAieVlQNRvqzQ44F/u0hhgJfv6ujObnmRA8Ji8xWUaMMV0DlVHUq1QUcxNMI8GOqSZX1Kla&#10;1j0hTUOIHgJIlZ3HHkyWE2ISQ+dpoG2PrJ2lqmq8nTFZEtClUqma5z3zNGCnkRAjdh7w1qNNjvcz&#10;q/UaJSXHw568qojB0bd7wLG+fI3Jy1RmDZ6xb5mnEWMKpFTEGNA6S3N11RB85PHjO5zzbK9eojON&#10;nWbWux2Vrbm/+4DzjqqsWNUr8iJjv9/zcPuBPC+o6hVZ1YCAj++e0aPg/uO3mCwjMznXLz8lEjnu&#10;H3FzkuR2VzdUq4airIgRttsrnLW8//YbjDYorSnKkpinvUZKSdd1xId7rm4+oW42HB7uWK3X7C5f&#10;cNzvmcYOO6X1tbu4xDuHlIKyLDnu93gfaDYb/uFv/AST6d3Hh8fd7sc/PmzvHzbv37/nQkpertes&#10;Nhu+/uYb/uU/+2e8vLri5c0N1XrNNAxpnuQ5MssQUmK2WzYhcHp8TPdjYxDTxDSONOs1ETg+P/OT&#10;X/917u/v6dqWPM8ZhoF2v6fZbrl+/ZoP33zDn375JT5GttstFy9f8nR3x7fv3lE3DREYuo7dy5cI&#10;ITh+8QVFnrNpGpTW3H74wOF45NXNDXEcyb76+kd//+b1f/UvhPin/0EfwBcWFhYWFhYWFhYWFhYW&#10;FhYWFhYWWIS1hYWFhYWFhYWFhYWFhYWFhYWFhYW/FjFGnHP/sQ9j4a+AlJKfPj38nvr22++5eSLf&#10;bhFKcXh85O7+nswYyrLk8tUrlFK8en5mnmfun54wStGs13zz7h0vX77k8+9/n3/1r/81f3o88loI&#10;Zmv5+v17Xr14wWa14k+//JJ3hwMZ8MNXrxBKURQF9VlaK4qCruuo6pqubbm5uYEY+fLLL9FKQYyp&#10;GCMEznvyLOP0Wz/5aEz4rCjWDP1IPwxUZcU4TMz2hDGGGGGaRuqqRmrF0A3sn59ZrVcoIcjLgrqu&#10;eXp8xIdA3TR03YnoA2V1gfeRqq4hpqrU6XAiOE+W53RtxziMXFxdYUzG89MjzlpWzZqyrum67lyx&#10;adDacDrseX58ZrvbkuU53kfmcSTLDEoKZIwc7x+I1iLCyNh31OtIi0ZJSXt8TOWxLJWKxuHI4fDA&#10;anOBMhnHx1uG9sjuxQ1ZUdIdnnDTxHp7jZ0t4zAgpcSYjHmaEEJSVmvsNDK2J7KyQSlN3x6Y5oHN&#10;7poYA6fnB6TJKNYbpu7IOPQ0m0tCFEzz9F1NTghwPjBbizrX0RASlEryl0sSWFbt8FEwDD2ZNrhp&#10;wLkJISK6yEEK/OyZhhNSG6rmEikERVEiFUzTQJbnDG5G6QypNfM8kZcVZbUCAn37xNSfqNcNWZ5z&#10;fOiZho68KNDGUDcblDZIJTkdnjgdntFG02wu0DpHRJjHCSGTxBRCZNWsIASGoUNKQZ4XRCJ+HvHW&#10;4mcLZQ5AfzxhlOLw+MzF9UtefvJ9rFOozKAkSV0REINLIphUINKaFFLi7Iyde6wQzH2LEBLvLEP7&#10;TAgehCLPM+aho9oUVHVDfzoAkBc13nu69sjYnni8/cBXX3zBq9ev8N7x8dt3vLy+Yraem1dvef39&#10;72NWFzgfIM4gUiXJnytWhVAIGQjeoqQmBI/zM5JzvUuI7+SUGBw+BMrVirtvv+Lh7o6rF59QNg3H&#10;9oEsL6jqknGYcNYShSTPcoQA6x2Z1jg7ITPJPM2cDk+sNxepnFStkVKfRUODUYru+Y7oZl79cIvO&#10;KoK3zPNIDKSKk9RIqej7E93pie3FqySPTXviHMmqNS54pEpltXTuOXYa8L4nxJAqZVISvE2ipjap&#10;xBgc89glGShmzMOAmIckb50riFM/kG0r8jKJsMenO6J35GWFm0ai9whgHk50SrO9ekPVbDk+32Pt&#10;iMlKhFTMU4+bR4RU6CzH2wnvLNVqxTS29N2JTVFTlDVDd6KsNVJq3DCR1xXTPGDHnqrZIUSkOz4n&#10;yQewXUtRbYFI1+6TbG4N8zyiTYVSiiwviH5GSIkyGcSIczN5UWFMhnMOpQxZVtC1e+w8IASYrCTP&#10;S07DwDiNmLxIFcQYECLifSq+2aGnPx3YXt2gspyhS1W5zfaCrj0itaTZXTG0e5yfsL2nKEqEEGhl&#10;MDpHSIWzE/MwsLq6QWclQmiIqfRqtMFaT9/3SBkoyoqq2dDuLYenhySkBY+dBvAzIdeYcoU0+ixZ&#10;54QQ8N6m+6dO+5tUGk0kKMU89yiTCrNj15IZg/OOYf9Atd0h8wylMpyzTNOAMTmqkXg3I0JgnkZA&#10;IYXEB/edCBhCQEoJJicACIGUCoRIopgMhHlEku53TshU/DMZQ3tAIMnrDfPYEkPP490Hms2Oslox&#10;T1Mab1Nh85rD4z3r3WvKrEiVLmtRSlM2O6Q06ViFQogk3oYQ0nGYDCWT6BmCI88LxmnGOkfTbEBI&#10;hv5AnCf82Kb9Pq8RueXp7h0uRC4++wleADHiXaq4zWOP0op56JiHE8fjM313Yho7Xrx4SV5ownxg&#10;tB0Rmcp0PhCBeerw3nJ4vGNqe5ydKauScHlNs7tie53k7WnYo5WiP+2JQrDeviQrKjKpmceJPBcg&#10;JE/3HzEmw+Q5WVmS5SVD11GvNkiV5trTx1vyssQ0Bd45tJIondN3Le3xwPWLG16++oT3337FPA2Y&#10;LGN2jrpuuHr5Gu9mHm7fUTcbIqB1znq74+LyBfvnR7rTgaLIaE8HuvZIs95weX3DMPS8/+ZLcpNe&#10;bZiKCqk164srirLiz//sZ8TTidW6xXmHyXLWuwvysuLh7hbwxKFjGDqazSVlVfPyk0+Yx4HD0zOI&#10;tAc6N/Dq5Ra7a/jaqMf1z362fmOteHd7y9B1vP70U5SUnIaB4d07rLVcXl5yd3+PkpLm4QGlFBfX&#10;16x/8APUbkf/xRcMzvH+9pbteo0xhu5cCLTOIaTkYrfj8fGRaZ65efUqneM0sbm6Yr3Z8PzLX/JH&#10;P/85n15d8Ss/+QllXQPw1VdfMfQ9ZVFQVRXOezbbLVpr2tOJx6cnbAho74lK0R8OFF98IcybN//z&#10;za/+5P94//HdKcb4H/RZfOH/H5brtLCwsLCwsLCwsLCwsLCwsLDwd5VFWFtYWFhYWFhYWFhYWFhY&#10;WFhYWFhY+CsihEjSwvLS4N96Yoy8efEmz778xf8k93uBlHjnaK6vubu9ZX848Du/+7vEEBgOhySJ&#10;VRU+BB7blu+9eUNRFHz26ad0bcv//W//Lfu25UYIcqVw3nO9XvP27Vtuv/2Wj4cDbYz8ZLulKEu+&#10;uL3lRdNg55m/nC3HrsN5n8o548ipbfEhUGQZ4zgSQyBXikxrfJbhb+ox2D2b9YZhGCBGyqpgmiby&#10;PEMiGcYRkxmGrmez3RKJvLh5ea61vU8lmhiw1lLVKwAkgSgFkUjwnmmaWFUrjocjfd9RVlWqYs0z&#10;IYRU0/Ie7xzeWZRWeOfo2mMSMxDf1dhWTc1qncSbsW9RSmLynKqqOe6fsVPP2EmmsUUbRX96ZGxP&#10;1GVNmEZsFBz3z+R1ydAeCTHQ7C6Zuo6pH6hWa5qLFwRnGU8HYgSTFUxDT/COcrVFKoVzE5nJiTEw&#10;9CekEJR1jQ8+CX71hrxqGA5PDH3H5qIC55jHEaHUd2Pj3IwQSVqYuhPWO0xWY+eZvt1T1lsyk+HC&#10;wDR1qThnGtaXL7F2pj8+MduZ/eGBIi+p9DXTOEJw+GDxNhC8hxiw04BzI+Vqw6k7QQhsL15i3Uy1&#10;2hB9IDOG4/6Rrt1TlTXGGKQyCCkZh1QMXDVbDg93SDvTRDAmI3iLKctUsHq4xQ49WirKqqKqUtEt&#10;+ECeaYglp/ZIs15z2j/SHw+puhbO1zrA0O7pnSMKQb2+RMiS4COaiPf+LIJM+HM9bp4tWZajdUYI&#10;jsPDHXhHvd4AUK83BGeJdkSanKKsCWOHnackBuUFhZ0IdsDhGbsjdx9vUUIy9j2F1sx9jzSaTz//&#10;jM12h/eKV5//mOriJUo3CKmJIRBDSKIWIo09EWIqoAkkSEVZNszTQPAOpRRCKcbhlITN7SWgqOo1&#10;0/SQ6oPSUBSrJDvWNUJqhn6gXq3SZ/rA5eUVQz8ydB3XmxswCu9TvW1zfUNerlLFDcHUT/jhyOHh&#10;lnncc/HmB2TVBSE4TFEjATelOR+dJfiJ9vjE7voNELHzRF5lEEFrjTEFk5tRJiK1QrpUaRNKkmc1&#10;QWvmoUeIGYQgy3Js3yapzKTrlhUF0zCkulSeM3YtwVmC9yhTQNdzeLqjubggK0vaw4F5HhFKk5cr&#10;7NTj7ESWlRAD3XFPszNkRY2b01iLCHle0A4nhnZPs72mbDa0pyNTdyQvy7PY2LLabJi84/BwT1kW&#10;xBCZhoG8qCAE3DiizpKNt/4sRymqVYWfW7r2wLrapIqXs/h5REqN0jkhprVfyhqpFHiL96kOmIQh&#10;n4RPYUAkqVEIkURZJFonkWoeT5T1lkDEjV0SJOsapSVSZ0mUDCHJdUpweLqlip7VapeeM6RCCkWM&#10;nOduRMqMolrjI3jvkdITHSil0CZDqZF56Al2xuR5EqbLAjuPDN3Ear1mHnu8c1RZTjiLmDqkPd5O&#10;I1lWoLOMoT+hlKWoGnReMXZ74jygdYZSCqkVvp+ZxyNFqPDOolWWSn5ACKniKGQaHzuPCKGT/CRA&#10;6SSlSSUheLz3KKOIkMZFZ+n4CBiTJXFMubMc+UBWlBRFzTx29F3LqtlghaGseyKCcRgYhwHrLLvd&#10;JVmR8fTwgXkeiN0JkxUopZmnMd0bxoGsLFPNLQSMkhADZdOglCCeRTGJ5LR/xnpPWTUIoRj7E2Hs&#10;CVOfJNe8QCDw88yHL7/gxaeRl5//KkPfJdlQnQtzQqFNTl5WDMen7+5X89Di3AYxaT5+9UvWmzVX&#10;r76HzLekIp4hq9epqCkVY3n6f9l7k15ZsgRB6zujTW7ufqd33xQRLyKzsqkhG3WrUK/Zg1h0qxeo&#10;l/wBVkiw4H+wQYgWSCC2rV6wLiEWLSGkLCozI/JFxBvv4NcHm8/EwjxSvats0aIqJfukt3j36rmb&#10;+zl2zFzvfP7RPN6z+/iR/nTAGEO1zUkpkuUlwU+EYWDqWxpxj+4LVusrqnp+jL5vMdaQYmTsG6Zp&#10;QApJSonV+gIhNc3pSAiBoTkx9T3TNFJvt8QY2e8eSQnu7u64ff6ci6tn53Jqg/d+riiut1Srms3V&#10;M4J3NMcDUrZYayjKFRdXt1xe3TKMHe9/+JaiKEAkQvDkeclX3/wJx/0jdx8/kgJMzjGNI6/ffMOX&#10;X3/D/vGRjz++BQHVao2xlpg66vUGUmT/tCMvS6SSHI8HUkooo7m8fcbY9Tw9PiJk4qpeM3qIX7z6&#10;5v4//2ffvvmX/+vP9g8PtMPA8emJ/WkWtpGSu8MBc64T/iRehhD43a9/zW3f8/wv/oL1s2e4Dx9Y&#10;r1YIIdg1DVprvPe0fY93jrIs57kaI+Mw0JxOCClZHY9IpfiLN2/oh4HMWh4/fkQZw7ObG7quY/Ie&#10;mxJPu90suRqDlJJT0zAOA2VRYLTm04cPJOe4cI7tv/k3r/+8LP/76fmLf/75/i4un2v+OJBS/l0f&#10;wsLCwsLCwsLCwsLCwsLCwsLCwr8zi7C2sLCwsLCwsLCwsLCwsLCwsLCwsPAHEEJAa81qtfq7PpSF&#10;PwAhBP/w+Phf2Hc/fjM+PaHKEmXncs40DDy/vcUWBYf7e4a+RynFxbNnxBBIKTEOA1mek+U5b3/4&#10;ge+PR9ZS8nqz4WKz4d3Hj1xdXJCc49P9PQFYG8NmvWZ/PLK2lqvLS777/ntWZUn0nlVRkGUZ93d3&#10;2HOx6dT3ZFmGMYb3j4/olPhmu0V89cofutP6Yf/A5cUFmc3Jc4fNMtzk0EpzOp2QUp1rR5GYElmR&#10;Y/Qs1KUQUZmcJSqtKMuSrjnSNCdW9QVKSiY/4N2E1Iqh6cmspSornPNIKSmLgmmaMCT85AhxFiz6&#10;vsdogyegtGGaRlIM5Hl+FsYc3juMtbOgN41M44AxFm0MNs9wbqJve+qVJbiRYeip1luKsmDoWlzX&#10;sdlezePRdwgE2uYE73DjQAiR1foC7yfGsUMISV6uGPuG9rijXG2IMWKzjDF43Dii7LyZGwGua5iG&#10;HmszfAj0zRHvJ7Q2hMkR40RKjiQy+r4lkrBZjtQK1w9IqZjciJgmQvBM44gUGqUVp/09KQm0tqSs&#10;wOY1Ny+/ZHN5y+Pnj5wOd2iTYWyONArX9fTdkdX2Cm1zrC3w04AP/ixDVbSHHfvDjqrecPv8C46H&#10;R4ZhwOaKLMspV2u0NrhpxI0deblCSIm2Zh4HYxAC+vZI35y4efGKFOP8GFlGiIEYJTFFNustzWFP&#10;e9ihhEApg7CCEBPR9/THR07HI/XVDeVqhTIZs18zb9YPbkTZucTknCcvCqZhmstMfYMkIY0hhIDN&#10;CoL3dKcdwQ+UmxtijAitkXFiGlqEkPT9iRgnsixj6AZO+wN1XVPXK7zz1NcXrLYlYYpUm2tUdkH1&#10;7DUys9i8xHmHUoaIx/tADH4uiYWJYWjP6wYYM5et3DgiFcQUSC6SFSVCzIWxFCN5WWGbA0PXYrIS&#10;pSxd27DeXLKqN/RDw3a7xo0jXYpUAmJwjGOLkGBtNtef+j03lz9jHHqSEBiTYYyifTwxdD2vvv7Z&#10;uWbWoIwlK2ZBpzk+kGc5/dRA7NheXZNSJIRAUdVIbYkpkiIkxCwuRo+IAqU1YRIQZ0lBa8uYTvgw&#10;YY1FSo1QGhkk09iR67kgFWOAmBDaYPJiFr2CR5sMoQRZWZAVFVJZhFTz72yGLdaM3RE3DShlUcYS&#10;/USMgaKoaaaRrnkiK9coaeZjTYFhmOUoYy1D32Bshs1y2sMjbjRobRiGDmUkeVky9gP70xFj57pg&#10;CoEUZ9lpaAeqKqNar2cZNswlO+cmXNegtQIgpYiUFnUWT5TUxOBxY0eMBUpplNI45xHTiJRznSyl&#10;RN8eUVqjjSW6ET/0hKImL1cQPH4akVIyjQNKZ0ipUGoWgLWxSAH3n78nJkFRbCi0JiUI3mOsRSiN&#10;iCClQUlFlJ7RdaQYkKJAaYHNMkSK9Kc9Kc7Xsywv6U97tFGQIuPQkZUFMcXzeBii80xjf66tWYSY&#10;64vT0COYH1ebjL7Zo1cWZXPGvsEYw0RiOO4xeYVXliwriTEQvEMqxdh3pOhR2iBkQhkzi19CzdXa&#10;aSSmNAuGc9dwPgf9hA9+LoCOA9pasrxElzXHcWLsTtiiQmmD8hPT0JMQlOsLxqFn7HumYaCoVmTV&#10;mqxcE+I87fOiJIQIQJ5bxu7I6XDg8tlzxtOBqTui6g1SCbIiQyHou3md8JNnHFtMUaKNpR8awnQi&#10;jkdSSmibI5WhbxuC6xnahg+/+5av/+IfQ4SUAhKLNvN5kmJCa0u9vSIEx8PnTwSf6JqWMs9pDkeK&#10;0qKtRdoCZQpSiiQ3MrSH8zwybC+vkDFwOuz5/q9/xeXLlmdffYkQkqyoqFZbHj6+x/UTm8sbdnfv&#10;kdpSljVFXlJWa9rTkea4R0eY3EjfdwBIlVGuarwb+PjD78jLghgTXdsgtWZVrwne03cD+6cdRblC&#10;Ko3J5mv9w91H3DRiM8tqs6FtTpTlihgcnz78wMXVM6rVepb8fODZ85cE72i7hqFpUNpSby6wWc5X&#10;3/yM9tRw+PABYy1P93ezaJ5gtarpuo67Dx8xSs+PKeaCXF6UbLZXPDw+4N0so6/qNTbLCTGwvtgi&#10;ga5tuX84UNdb7Osvfvbxn/+zt1/9y//pTd+27I5H1lnGwziycw7lHN27dzzfbJBa8/HzZy42G0yW&#10;8f7bbzFZxvWf/zmn45FymlhfXtL1PT9++sSr21v+wS9+wdPTE5NzvPriCz68f8/9/T1KKfpxBMAY&#10;w/MXL9jvdrjzlysUZ8Ht1DRIKWnaFu/me7TNes2qrsmsxeU5ZZ7jvOfxcCCFQG4M9cMD9uOH/+TP&#10;vv76L++l/D9jjP9/3Z4v/H9ACPF3fQgLCwsLCwsLCwsLCwsLCwsLCwv/zixfw7SwsLCwsLCwsLCw&#10;sLCwsLCwsLCw8AfwU0Fl4Y+Dm5sXuX14+K/S3R2u7zFFga1rmocHHh4euLq5mesYnz5h7CxESK2Z&#10;vMfFyNfffEP9/DnN6cToHFdlye3FBb1z/M27d0iluH75EpdmgasASiEYpolNXXN7ecn9wwN3bct2&#10;syHLc6qyxHvP4/E4CwpKkVuLc45D2+JCwKVE9B5XV5OLY71Zb1BSMbm5dkYSSCkZ3QQC6nVN3/eU&#10;1QprLcF7xnGiOZ4I0aON/r2E54PjsN9jtGV7cYlzgWkcqKpqFl28p+8HErNAMPY9xphZPHCeRCIv&#10;SpQ2hODONTEDEtqmARJKz2WP4BwxeEIIpJjwbsI5hzIGY3O01DSHE4fdnsNhT9O1JBIISFPPcHwi&#10;nmWHmAIxOtrTE9M0QIIwTQQfkEqRgkcJOUsiKdJ37VwbUposm4t0zjuEkIgUZokjztU5k81lGwGM&#10;Yz/LcNNEItIeHohjfy4qprk2E+Jc4clysqIiBQfR44YONzpsXjIMLWN74PH9tzx++C1Df+Lm5TcI&#10;nTEOPXm1IstLEoKYmKWQqSfPS7JyLoGt1pv5OaWYpanoOB33eOfOr2mg7zryskQpxel0YBpn+XAu&#10;280izNDPssnQD7hprmGJlKiqCimgaU+EEJimCSkFIFit1giZOD7dQ0xkeYH3jhQjhEDfnZiGDjdO&#10;5OWa7eX1LJgJOdeUBLNAcq7OSClIMRH8RN81pJgo6wtMVgCCrCjPJb8cP/W4YZ4LNs8J3jM0e8LU&#10;MU0jD3dPnI4DShu01ggBWVVRXWwp1luEtgibka8vKC9viUqj9PwnhYCUs5AXgsOYWTIaxx5jMrKy&#10;Ailxrse5kWnqcGOPkvL3dS43TUxdgxt63DRw3O/4+O4tNiswWU7wAZNlVPUKIQV9d5aJUmQaOk6n&#10;PS5ODMOJ/dMTT0+PhDCQ5RYpFFlWYbOS6BwPH9+S8Fy//jlZuSFGT3AjfuyZxp6y3pKVFWO3I/hZ&#10;vFRSkaKja/bE6AEQ2iC1nmWGaYSUUFKdBY84V9pSxNicENy5muaRWgMRP7akGNG2xGQFY9cCAmNz&#10;nJvwbpxFutWGrKogJRASk2e4sSe4CZvlaJMxDS3j2FCuNgipGdoTPpzPczcQXI/SBlPUBOdnAek8&#10;h4IfGfuGGANZuWIcR0JwVJsNbduQRGLoGx4//0AKDmM0KcKn9+85HR4QKdAe9yQERVnPNTWl5vGR&#10;CpJgbI+kGOaqnpB4N801vvP1XwrQ1qC0maXZaZrP+6xCSsXYNwTvSCSSEEzT/NqEVPNj+Qk3dIz9&#10;/DrLzQXKGPrmBEiK6nIWaF1Pe3yib9tZ4hKCGBNaG6RW+OBRUqK1QclZwJ3cOBf6pCQrSkIIHB4f&#10;EALKVY2bBrwb6NsT3ntsVuCmCecmpJCc83EYmyOERClFnpdIqeib07nUVQHyfPwKaQzKWPw0cnr8&#10;SBw7iPO1xAePsQabFdisIIaJMPUAsxR8lh1j8gilsfmKhEJIjdQZUmmklBhjKYpyrjaOA0N7REhJ&#10;sarRJpvlZjewXm8JMTCNI3mxAhTj0OP9hM0LdFbgQkJqQ98cESmSZ/n5fbSsNxu0gtPuM0aCDJ6x&#10;b8jy/Cyxt7i+QQhBtb1kc33DxeUzQgiznNgfcWM7j5HURO+ZuhN9u2d9dcl+98Sn778jM3OBLqU4&#10;V7m8Z5o6muOO/e4BITR+iky9Y2wHwuTJi4qqqs/Fs4AUEMae/ecfOTy+53h84P7Tj3z6+B7nPVJq&#10;wjjQ7+9pdne0xx1SqlnM8oGuaVBGI4WkO+057nd0bUf0czHu4vqWrKyI53Nv7Bq6dk/wIwLB5c1z&#10;nr14PVfp+p4wOYQQ1PWaFy9eMI0jT/GAG5EAACAASURBVLt7hq4lTJ4sy7h89pyYEu9+eMvT/R3R&#10;O1abDfXFNTafi4wff3jLp/ffk2Lk8vo5q80lZbkGFPuHe/aP9xwPe5RRVNsN189fkFLi0/t3dKcT&#10;0zhhspyb5y/QxnA87Ng/3dG2R4ahoyjn+5eyWrGqa/qu4/HunsPuEWMNm8tLytWKruuoypzkRqa2&#10;Rb5+8ebjv/gXb8vbWzZVxbaqyITgUko2QpBpTXuu5rpp4rDfk2Lk5Zdf8vm775ju73n1y1+y3m7Z&#10;Pz2xXa/5+Zs3pJRojkfKosBmGd57VqsVRZ5zeXHBpq75dHfH4XhkHAaEEPz27Vvev3/P0HVorcnz&#10;nGfX19ze3PD1z35GVZYcDwekUlxdXzMMAy5Gqqri6vKSqqronWO/36Pefp9lv/rr/+7m5sYun2/+&#10;OPi3K9/LmC0sLCwsLCwsLCwsLCwsLCws/LGwFNYWFhYWFhYWFhYWFhYWFhYWFhYWFv4ApJTnklX6&#10;uz6Uhb8FIQR/SvhGtu2t7zp0VTGeTgghaE4ntFJc3txweHjg81leiyFwenyka1sqa+kPB1zb8vHT&#10;J6wx6Bhn0SwlZEo8u7igtya2nz/LU9dRZRkIQdv3ZHmO0pqm63hzeUmeZaQQ6IaBX//mN4iUcCFw&#10;alv2TcNXL19ysdlwevuWFVCsVgyXdb+9vLgSEaRSDMNcgRv7AYA8y7HGotQs0VRVhZsm+rZjVa9I&#10;UiCVwpiMw+FpFo5CxDs3SzsRQnDAvAHWTQ7nJowxCCGIIdB3HVlRYM9SnS1yqlWNVIppmnDesdps&#10;UWoWh1JKhBCAWf7yPlBkFUVZctzvyIuSenNBSom264gxUtU1eVHg/MTxeOTYnHg2zlUdm5f4cSL4&#10;J9rmiFJqfn6gOe4AQYyBse8YuiNZtcL7EakE2s4Fn6Fr8NOIsTlKGfw00p2OSK3JixV+GmdPQ5tZ&#10;LJkC0TsaP5GA4APROVDM0l6KKGlwTPRPO1KMBJ3RH3fg5xpYVucYa5j6e6IPCPUCqQ3+NKK1/r2I&#10;YYu5QDMOHW4amVcWiXcD+7v3dM2erKoRUrL7/ONcV9tc0bUnxqGDBClGYprrbjFGpNJkVcHUN7jJ&#10;YazBDT1ZZrFWMwwdPgRG5xBSkmc5RW4BOQt8dpb+Hj9/xE89mc3o2gYBRO9JQpCCP9f8Kq6evUDp&#10;HLRGKYmfHDEGTG4I3s+bq2MiJn+WxRJ5tfq9PCaY63lKKURWMvYt/WlHfXELytB33Vy1THEW+0aH&#10;G0bybYE1hhQhywvQBm2reX4ISVnfYMoapdVc05tmwXOe236WbZQiTbOQoZQmBE+IEyJMIGZJzfuJ&#10;EGZBybuJqWvBz8JUVqwoqxrvJlIMgCDECErx4s3XHHafmaYRJQWjm6gzS/AOHx3DOFCUGUVekRdb&#10;BKC0wthZ8uoP97i+IaaAcxOrTfF7OazvT8TgycoVSkqiD6RpZGg7ytUNs3b402KoMFmJtpZx6BEC&#10;gptIav7vQe9GhJBok6GUgRRxU4fWG4w2uLPEFGMkL9fn8XlEZzm2qLF5jzgXsowtGdKR9rintpas&#10;rOn2j0TvUUWNOVe+GFqybYUUgnFssXmJzQqGRjANPVkZ0bYg+AdSarFFCUiUlPTNnvrqlqLe8un9&#10;99QiYfOKQ3hiGAaM1Sgj6YYTuc3R2vLp4ZGs/h6tI9asGLqeGMN53RIEPyEF89phMpCSGOf5lkjE&#10;4DHaEGIiRA8eYowYa/B+rgYKWUAKtIdHbFZQVBuq9SUxBKKfxcGxm89Zk5eU1YqsLPHB49xcXkvA&#10;5c0rJjcLlFaXDG1LXlZopRm6lmK1RiuLcwMpRawpyPISppGxPRG9x+Tl/Lssw7uRoqjmOdU1GL0i&#10;Eamq1VmUHanzmhDCWTDLiCEwTQNlWaK1xuY5pIAbB4pqTVaUjN0JKMmrFXEcQAie7j6T5yWrm4Cp&#10;NmRFhS1XxBCRPkeZjP64Z5WvkUqi5Pz+SuYS5STkLHxWc5Uz+FmCUtoQ01zTHLuG9rRHnoU3qTT1&#10;tqRvTzTNiTwvGVJ7lqsLmuMepRTGzOuRlJKyqrh79zf8+NuOl1//GdZWjGOPkppVveF495Hr5y/J&#10;qwp//jdKKVzwKCUo6jXSZOhk8d7Rn57w7Z7ke2yxRtqS5Cf64z1+OqGNYXN1zadPj9x9eMf29kuU&#10;zueqXYqQEkWxmoudQ0973CMFDG1DqCtIkapeM45w3DdkK8nQHGlPe2A+L6v6kszUyBT48Lu/4e7T&#10;R4rMst6uaR4+EYWkrDum1ZqrF7d0pxOP9x959vINyuYMXcvp8EDbHljVF5gsQ1pLub0ixUDfnHBD&#10;z2hP7J/uCCGxWq/ncuY48LR7IC9KrLaoTHPz7Bld17F7fGAaJr745me8efWG3cNnPr57y+7+jhgj&#10;ty9es9pecv3sJQ8fP87F0zzj7tMH+r7l4uqam9uXPMpPCAGXV1c8Ptzz4YeB69sXbC8v6KxBNopp&#10;GDkc9rhp4ObFS77+kz/h/tMH9vs95blGFkMkJKjXW8Zh4OIq0bUn+r6bxS7nWFUr6rpGS0XTtChp&#10;+Pz5Hl1nb9r/7D/9UP4P/+PLR++xMbJZrRido8hz+mHASElVllhjWFUVmTEUqxUPv/kN9fU1N19+&#10;yfib3yCE4Pb1a/7mr/+a79+945uvv+bmxQv2d3dM00TTdbgQmJyjLAqcc7x9+5ab62t+8eYNWmu8&#10;9/N7+Pw5fTdX8DbX12R5zvsff+Ttt99SVhXX19eM08Tj0xPbuma1WvHx/XvKoiDsdtjf/PqXv3x+&#10;+0//1Tj+zz/dD/50H73w9xd9/kKAZZwWFhYWFhYWFhYWFhYWFhYWFv4YWIS1hYWFhYWFhYWFhYWF&#10;hYWFhYWFhYU/gEVY++NBCIEMIRfnnZwqy/DO0ex27J+eqOsatVoRHh4o85yHuzuMMTjncCFwuVrx&#10;f3//Pbuu49IYrtdrTl3H5BweSIDcbtM4jvz49i2N9yTvqbIMa8wsczlHCIHNeo1SiizLWK1W/HB3&#10;x9V6TW4tT6fTWdqBsqoolGJtDJvNhuMvvjxOwV+l4Oea1tDz4vlLhmEEEt45pnPVJM8ygvN474jR&#10;zb8/b7RPnItXSpFIZHlGXpQYazjun+i7ju3l1SycAdWqwmQZ4zBgs1niklIBc50rpoSbJkLwGGtR&#10;2jCNIwiBzUuMnTfxhxDnqlxd45ybxTApGccRrRUxBPK8pKiqedDSLEQN3nPYP6K0JSIwecnUzkLQ&#10;anMBwPHwQHt84uL6OSAJbkISScExNAein5/P24Cxxb8lOw107RFiIPqIm3pimGUSqxT98YTrW6w1&#10;SGNx4zjX7roWoTWChDQWSaB9uOf4+JnN1TPG/jRv3I+eqW8o6gsOu09oKcg2W/JyRdvucFNPWa0J&#10;I8QYkEiqVc0w9IQYKas1Smu8G5BS4J2j71q0sQzDyKbeUuQF4zgiksBozdgNhBApy4rg7XmsZmEw&#10;eo9IaS75xMg4jqwvbsjyHGM12lhC03AOOGGtpetOHHd3dKdHcmvnul0IKGDoOpwbMVpRrdZk5Qqb&#10;WcZxxOqcdD73tDEEN2KyApMbxrFHICFFpr4lhBwSeO8Y2yPt6cjVsxdEoVlfXPHw6T22PZIVBVob&#10;hn4kIdDasFqVIEAZzfrqmq7p0EaDSlibkVeXSGNRJkOKiJQAs4AJYq51KUWKcwXM2hzvJrybUEoT&#10;oycJkFIgpGQae4RQWARCKTZXN7N4JJgFzvWWh08faE6PFGXO0OakENnUa4QQjNOI9xFEQihBnmeA&#10;oGtHrA2U1ZrN9hkIC4i5RDgcSaEntwW9Vjg3EmMCIZDKzOeqnxjahiwrKKs1d3c/glDYfK4iGWvR&#10;Jp/LdueaoM1LpqEhBI+UP53Xc/kuKyrc4ObqlfDIyaL1T1W0huA9IBDMdax0liNtXtOddrhwYLW5&#10;xmQFU38kTI6ivqJXJ4auwRQrjC3x+URKgWnsUSZDuAE3DVSrC5TNcOMwVwTzClNU+KlnHDuMyelC&#10;5Hjasbq8IqExxuKmcS54acvp6ZGLiwuyPKftT1TViizLefbsOUVRME4dq/qK4D3T2JOpkhQmkpsr&#10;XFJbqs0NUlmIc/1KSY1UCh8D3g+E6DDaopQkKyvaw57gI1m5IkbQOpuLbVpRVBva4yPt4ZE8L3Dj&#10;gFKa9dUznh47xrZBKMNqtaYjIc71rO4snl1c5hilmfqWcrUmBYcfB0xeIoScx0pqtCrQOmOSDdNw&#10;AuY5brKMSm5w00hz2kOcZWJtzgWwFMiyEiU14zig9CzSppggObrmRFZU5/PZzDJuVlCUK2JwuGnA&#10;5gUmMwipePfje1zf8lrBs4stKSX6UwMCjM1IxRo3TihlCP58LGdxcq54TrMIlq1JUcxzM3jGoQUh&#10;qFZblJmLbVPfMrQHTFZSrlakomR3/4kUPWVZ0rYd49ijjWEYBqZxQGqLQNC3R7r2gSQiY3si+IjJ&#10;clJwxBhxQ8/u8w9cvPgClVXIeREhAaaoUDpjHFumYZglXu8QKaHLLabYEN1I9D3etZjMooRCqSPv&#10;Pnxk8Imvf/FnyHxF0hnGzILgOHQkEkVRMZ7LWUoJ2tMeayXGWt69f4d4/4kvvv5TiqpAG0N9+Ryt&#10;s1m4nCJDt+f2xSuaxx3Hp0eUkdw8f0V9ccUwDKAUha4pN2sODw8cdvdsnr3G5CVu6DjuH9g7h7bz&#10;fUJZbxnaBpvnCCk57h/ZPXwgy0q6puby4pqnp0e8iwjgw/sfWa83vHj1JdYGvHNzabLv6foOELx8&#10;9QXvf/ye/dMTl1fPaA5PxBi5uX1OX7fc333meHyCFOnahu3VDevtNVlWMg4tmc1om5YP33/Perul&#10;vrjk6tkt797+jizPkEJy9/EDz19/wcX1LduUOO4fGduGGCLOeWKcK1VFWbCqK+4+fmQcR8auY//4&#10;CMCqrLDWMgwOpeDZ7QXu8iaYL78M102jhFKc+p7KWnJruVitEClBjBhrSc4RnePlV1/hpond+/es&#10;Nhtunj/nx9/9jre//S1lns/Sufcc7u8R5zIqwKf7ezJj+OLVK1KM/PbtW/bff8/t5SUvXrwgyzI+&#10;f/pECAE3TfO92Xff8eKXv+Tn19c8fvcdbddx++oVdx8+8OvvvwfgzVdfIYDjfs/dp0/clqW0Dw//&#10;5ZdfvfnfPn3+NA3DcC4bmuXzzt9jFlFtYWFhYWFhYWFhYWFhYWFhYeGPiUVYW1hYWFhYWFhYWFhY&#10;WFhYWFhYWFj4W/ipHPXTxuWFv/+Ivk/CTYKzoCJCQIpZuAgpsXv7ltwYrLVEoF6vOTUNBnjc7/nQ&#10;tjgheG4Mp2Fg13XcVhWd9zyOI1ldo0MQ+7bFARKQQlDmOYem4fF4JLOWcZoIIbB7eqLUmrfeU2jN&#10;L7Zbdvs9m+trovd8++231FlGrjXp9as4aG367sh2XdG2HUbPMlKKEWM0bdOgtJ7lAgRZnuOOw7z5&#10;OQTcNFJWFcF7YghU1YoQAsZmaG2YxgHvHVmezxvKuwaYpR/nJg6HJ4wyFGWJ847jcU9RVAipiMET&#10;QiAv5kKQd46h7ylXNTav8NMs2GibkQDnJkJMaDlvfrY2ozkekUoilT4LLCNVVWPyDKMtQ9NweNoR&#10;Q8TmBSDwfsT5gbFvSMnPZSwJXbdn7FsqBMZmTH2D1Ja8LGieHunaA5vLZwghIUYkIKREJo8gErzD&#10;+YkwjvMckbNQ151OKK0xJjA2LePQUdUbgnf0hx0peYw1xCQQJNrmQL29pNvfE7qOoenm+lhIWKlp&#10;24bueCSvNrPAFAJTfyBGMYshtsC5gNEWfRYoU5rHWwhJQjBNs1g1DgPTNODPIpGUGmklP0lPwU8M&#10;7ZG+O83vMYnVuWzm/ERdr3HTAASE0IgUia6j2d3j+5Y49khrZvFRQAwRIQLeDUQvsXnJusywZYbN&#10;7Vwjcw5lNEoYpJpLcdM4orQFIuPQElyPlBcopemPI31zhOTwbqCsLxjaPUPfkdscpeYa0n63I5Io&#10;igJlNEPbE2KivrrCxUhSkqKYS3TaatAWZTRCzhu6YwhIKSAl0lkM8n4C5kKddyNSGbK8nGWaGAjB&#10;kSJU9SVCyllWsRmD93TNkUpJpF5j84JImutnfuB02CORZHlOvdnS7B8RQtB1LSejgUQMka7rSEJz&#10;++pryvWWgMCeBSw3NAynE0Jobl79HJ1VuKkjJbBZiR86XN8x9qdZrjxLfav1BcbmHHafGIeebHWN&#10;NQXee7x0GJvP5biUfl8QUzojnOWjBNiihpSIMSCERKocqR3KKJybZslNCIa+xVQbtM1n+U0kQpiw&#10;Rc40lLiz/KONJfqRlCKRiNaWsWuYREtWrFDjXCnzwWGK+lzOGgnekuUlQ3dETCPlaoPUlsxkkOYa&#10;nRSK09MDWhuMNuz2T1R5TgwBqzXT2PH0dEdVzLKNMRkms5DAjRopBEO7J/qBFBLSWpQpZhksBhDp&#10;XKGcZUGjs1n+TAkpZ4E1uGkWydyAkIrrV18zTQPTMCCI7B/vyYscJUFIQV6tgEQKc1VtdbEmz3Pa&#10;04EYPFJCnhU0+x1aGtabG5qnJ7S22CzDDS3aZiilcWOPmwakmtcHKQQxTMQ4InWBMvN7+3j/ESEC&#10;6+0FMTqmoWN7/QKhFJkt5xJiDCg5r9dZUTK0gfb4SIyRYnVBXsJp6hjHjqraklaJoT+RgkcVOeX6&#10;ksddw7d/8zf8059/Q6YV4+gQWpKVOdpYBDUhgLL5XBYTgsRcuEvRk2JC2zW2XINUyKSYoieECSUV&#10;7fEJmGXMEALaFpASQ3tCak292c61SjdRlqu57KcVMQa65kRRVCDmtbqqtmibQUpoo+ZxFYJyc0EY&#10;Ow4P7yibltJUZ8lpJCtqhJDEFAnBI0RCKUUIHnSGzOfrY3IjU3fEGINSdpaYi7nw9u6HHzk+PXJ7&#10;8+Xv16EQAsFP9McjYz+glUEKaE9HivwKHx1+8pACj58/8eqLn1OtXyKtQSjLNA2cdp847h5oT09k&#10;RvP8i9cUheXw9Mjnj++pr25Y1xtQiqHrsFlOXlbs7j9hi4q8vEDbkvrihpQSx6cd3WmW+RAJpS0m&#10;K9g93rHZXFJWNePQE2NCSMXl9RW7x0eklDRtw273iNaKF6++ICU4Hvfs7j/Stx2b7ZbbFy+5ffGC&#10;x92e8eGRssjJrGGaHDazXF4+Y/d4T1HkdFmOlJq+a0kxsN5u2e12BB8oVxWHpx0hBOrNlucvX/N4&#10;/4njYc9+N9cOL69u8G4izzL6fuDpaYcy8xw67p9Y1TV1vWG9FdzfzeW39XrD0PUIqbCZ5fmrF1ib&#10;8f98/90X4h/+8u1f3N29eV6WpA8fUOd6X4oRpGT/85+P8erSoU3criphfvd2JU8ncXNzw/FwIKsq&#10;Xn71FR++/568LFmtVkzTRNd1GGsBWJUlPgRuLi+x1nI6nfjTX/wC5z2H/Z7j6cT+3Tu+eP0apRRd&#10;29J0HevViunpaf5yAeYKlxCCq2fPqH/4gW4Y6LuOru/pxxG0Znx6Iv/1r//yH603/83/bsx/69xc&#10;3l2EqIWFhYWFhYWFhYWFhYWFhYWFhYV/XyzC2sLCwsLCwsLCwsLCwsLCwsLCwsLCH8A4jgBLceCP&#10;ACEEyQfh21YOxyNFnpPXNW4c2azXANzd3VGXJS5GhrblzZs3KK1pjkeGELjNcy6MweQ503kD76os&#10;2e12XGpNIQSn9x9ElxL7lPgyz7lar+eSxulEEgJrDGWe48aR7z5/5pQSFshTwqfE4Bx5Nm+a78aR&#10;BDy7vGR6eTvFON24ydGcWtbrinVdE0PEGANi3ohsMzvLYMGTUsT7MIsN1nI4HNhc5Ax9j5smympF&#10;lhlIkRgj4zAQgme92YIQxDALLEJKtBJkNgMhUVrRDx3eTVBWaK3ox36uPoXqXNRSSClRei5yHPf7&#10;+efWzIWccURbTVZUFOWK5nQgxIDJLULANDq8dxRVRZaVBD//3RhNioG+afHeIWRA4HBdBykQw8Rp&#10;94nD0x1ZUc8lIO9pD3vWF9e4ocMNJ2QMhKkHIXBDh/ee1eYCHxTH3SNCKvK8RGnN6fhEniqU0mgt&#10;8X7AOUMMjjA2nMYGpTNMZlBacjoeKFdbutMTzdMDShqyVY3JLM5Hxm4kzwdCcGTaorUkszljdyT4&#10;gafDnnp7y8XVLX3TUNUbxmngsH8iEhmGjrKqkUKgtCIvSkIIKK2p7Iq8yJlcIC/ys/gRQEoE4izb&#10;WVKMCCI+ePr2QIoerTV9eyJ4R1Wu6PaP7O/eoRS49oSInjCNDP1cn6rX29/LGdpkCCSmrFF5ThKC&#10;PMtxLvxeoAze49yInyZsluNdwBhLDA55rnrFEKnqLW7qOO3vyYsVIXjKsqLre7KqJC8L0u4nYU5Q&#10;VitSEoSYMEazudpisoJqtcX5SEoSa3KEmuWwFAMhJqRUhOjRZHMtUymC88SUUMqizhv7SYnoAyGG&#10;WbJJgq49oLTGliUkyPKSvChx44gQiryocG5ivdmi7R7vJurNls31DQ93H9FiruHNValECBEZHCkF&#10;NpeXyCwnuECIEVJEJslpf0Ipycs3/wEhStzYo7NinsPezXO2LBFSglBIMcvUY9eilUYUFVlRIK0h&#10;TCOCWc6TUhGjmwUlk2FMwvkRHxyZyUEIxrHHT/0sZSmDyWuCmyAJIokk5vmVvENnBUKIuZhmLcbm&#10;mCwDKQl+msXLHlzfoIwlxkAMDj+FucCXFbixYxoaTFaSYmBoT6QEJsvnORMDJKjqDdH1DE1LtrJo&#10;oxnblrHqyKoaoy3+LHQ61zOJwHH/iMtLbsprlJAE5yjrNcHXBD8hpMBNIylAttJIpfHTOFf8lGXy&#10;HSF6lDZobeiaAzFGsqIEBFJJ3BQY+5ayvmDqW+4//sj26vo85hNKr3CTo6jXSKNJQpKXNZMbsUVB&#10;1xwZuoa8KKgvrtlun3F4eCDLClbrDfuHRw67R569eEXSgTCN2HxFNBFBmmU5IYgxnIt4LSF4imqD&#10;sRl5nqOkZJKK9viAtRalBElAmL0xjLU4P5Hree2TSmNMTvAOAWehc0UMHucnbFbippFpOCGV4vLm&#10;BV///E/4P97/wN2He26/2KOKDUpJvPO4yc/1QhJKGaZpYPZh0vxz7wBNXl+RhEQKiZAggyLPK6Zh&#10;IOEQSHx06Cxjc3nLYXdH357IqhV5UaNNwdAekTJQX1zjpp71RjAO/TzPpllC2lx/wePdO/aPH7kt&#10;KqSZRWxlNVcvvyKMPc3+ie3ta5IApQzGlrizmJTnFVJIjk+PeO+xRYVUFj+ecP1uXmONwU89Q7en&#10;OR758ssvubt74NQOfF1fMHpIMcz3AHlJf2rxLpDGjr55IrgRa+drfF5WvHz9JQ8fPnDY3XH71VdI&#10;KfGuo93vOD09Um+v2F7fMg4nZHJ0XcPw4T3OO+4/vecX/+FfMvpA286yuxISERPdfkfwEVtUZGWF&#10;Npax6xE5uLGla48U5Zpitebm9jV5seLu83v6vgGg73qcMVxcXnJ1dcXd5zvcNDIODpsVFMWK9XrL&#10;4bijPZ4wSqKtmWWtek1VJh7uPtM0h1mKF5KirPjizTeEENg/PSIEDG2DUpJWwNXNNVc3r2jblofP&#10;H+iaE+vNBUYbQHD97BbvA3174rOfUMB6vUFIw+Q93s8lQ601Q9/hJsf2+pqrm+fk1vDw+RP395/Z&#10;bC6o6y0hJvphJKty9te3t3f/5J/sLv/1v75cGYPOc/CeT5cX/l9tNz9Mdfb6F19crPKy5P/aN+T/&#10;4OvvblzIv9FZ+fw3v90SAkVVzfeKux2vv/qKYZjP4ffv35NlGdZatus1q/WaaRzp+x5rLau65vXP&#10;fsbQdfzur/6K+ukJJSVKa7RSfPfuHT4Ent3eMg0Dj7sdMUZefPklr58/ZzyLcev1ms1mw8d373j/&#10;4QOvYhTZev1f/8f/6B//6q9M8b8cTk9JCLF83llYWFhYWFhYWFhYWFhYWFhYWFj498IirC0sLCws&#10;LCwsLCwsLCwsLCwsLCws/C1IKYlxruIs/HEQi+pShiiUMQTnmPqew37PqWnYH4+sypLLn/2Mx6e5&#10;sJFVFd/97ncE59iUJe004YRgGkeMlNzWNVop2hD48quvWK/X/OpXv+LzWVi7nCZWpxMfnOM+Rv4k&#10;z1FKsT+dSOe6mwJeK8XWGEyWcfnTZuRhQAOFEFw+e0b3H/35x8vL/GspElLEeWN6CCihGMfxXFVS&#10;SKlwU0uKc/FFKUmxqpncRFlWpJAYhwF7lqti8LRtR71enwtKgsnNpSmlFFpnc43JRYSSZHlJCJEU&#10;IjbLz8UezzSNpJQweU6MgcPhQEqJLC+IIcxC2Lomy0rcNOEmh7VzlSvEyDj0aK0xZpbiUkrzhmtt&#10;Mcbi3YTQijIvsVlGjJGhbzg8POCHHu892mimvsHHudpUFiUpzMKUzXKGrkEZNUtWfmKcBpTSTEND&#10;DIHgVzg/Mo09eVUjlKZr9pz2n1H6JcKWdMdHgh9RUiCSoD3tyfMcmxdnIWuizGtScIz9CSEEITiU&#10;1kSfKFc1QmicG0nRczo8obTFWsPYN4xjT7254tnLLxm7hof/l703WZplSw+s1u58exfNH3932tvk&#10;lTIrJQGZKalUFLPCrMyqGDFjCANGmPECjHgARjwAk3oBMAZQUAPAZGWyQlJWCUmpTOXtT/d30Xq7&#10;OwYeecsYoGKCkTJ8TY4dO3HiDw/f/nmEnb3OevcFXXOByUu0NpRljTEZkEgJnHNIKQlhqsulFDGZ&#10;QZqM+8d3HPePPH9dY7QFAdViSUyJoW+nEpL8ldRiSCkAsFwsGJoDj+/fIWKAGHGuQwo5VYeiQ0sJ&#10;k8tFkRdnGS6bpJkIyTnGoUfpnF9tbx+GHpGgLOtJ1BKgM0vfnWj2W4SSGGvRWqPaRN/uGPsTWk3X&#10;hnMnUgx4D5m1NMcTZVWwWq8BxTh6rsolFDVSaYrFNWpwSJ2B1IA4vxaJlNMMl0khhJhKeylN0qSx&#10;jDFNG/NTOgueA8ZalM4IzqGN0nbCqgAAIABJREFUAcCPI1Jp8nrJ7nFLXlYYY8iMxQVHXlQsV2t2&#10;D/es1mtWmxt8FFgjEEmhtZ7KXSmRYiLPK4wt8GGSt0iRvjty3D0glSIrcqTOiAhi9MTgIUZsXqC1&#10;5PT0gWRGgmvomj3GFmSZJUZHTJMcJKREKEWMHi0ypNST7Bk9w9ida04KP3RIJDGBUhqfYOxb6tUV&#10;bog0hy06GzF5iS1q+vaI6xuUns5XDA4S52vZ0DVHBApjc0AQvQchUGaqB/qhI7gBnRUM7YH+tEeb&#10;jMyWjP0ksNmiIMtLmv0T7XGLzgqE1EQ/IoJHSYnJMlKYZMiiqmhPJ/IiY98cMLLm7u07ZILVqmAb&#10;A9EL3DhSVCVCJPwwIoUmqwqEUAgEMUVEEkijSIASEqOnktVk/gWid0htyWxBs3+EwbBYX9EcdhA9&#10;SiSkEOjM0jYNNy82BOfomhOLi1tiiITTbpK1UqJerL+rVQmdo+10/xjHkaKq8XGaq0oquvaALReT&#10;yDV0eNdDCkgBpl4zNHvGvidkHqkM9XIzne+uZehayrIghpEiWyOExJgcBIS+xY8DQki0zpAmm55r&#10;aMjzBcbmk6Q2dkgp0VmBDwNuHMmrit/+nd/mr/70f+eLX3zOb/7271LZ+lyNMyilkOJfS5sQSUmc&#10;JdHI0LdIk5GUmmpVMjG6HimneiJiqqANbYN3DoRAFposy3EC3DBAkhT1EiknkUwbT1FVjAgKpfFD&#10;MxXIioqL6xs+vP+KN5//OSLB+vZjTKZpj0fKssaWC/Zvv2QYGnRekRcV4zhCAm2me1Jkqrdqm2PL&#10;xXSf6k+4viEvq/P1fOJ0fKTvBqrC8tHHH3P7yQ/waap92qxAyEkMWq0vcV3L0+NbxrFBKclu+wSZ&#10;4nlVs95cUdYLfvbn/5KXn36EkJLmeCQrFly/+oyiXgOR/viE609cPnvG6ek9d+8/8O1XX3D5/DU3&#10;rz89FwIV3o1oY/EuIPoWxCQvejeyurwCAXdvv2YcR4wdOe4fp+KalJT1kqqqeP/mWw7bLWW1oF4u&#10;GEfH5fU1p+ORp7tHqrqm73qWFxsuNteIJHm4uyPEwNXtLTYvWV1saJuG/fYD0U9VzqJe8fqT30Qo&#10;jfOePC/Z3r9l6I7Uiw2L1SVSG5TJKMqS9nhg//SIO6/fsq7I8oLjYcduu8VklpAi1ha8eP4RbdcS&#10;YyC3GcfjgeNhz2K9QmeWp6dHYgq8ev2KcfA83N+zXK+5uLyiqGuOjSt+1hx2H/39P9iX//yPlk9K&#10;pb/46PWHfz7u1dKG7/32J8+wNmN/2FEWlrqqvnfyiZ/ZPA3m+/cf/+EfXT/c3ZFrzbHr+Ku//EuK&#10;oqCua7IsoygKimL6jNF3HYvlEqWmsmXXdaS7O6rlkj/4yU/ozv8hQfSe3FrKPOfu8XF6PLBYLIgh&#10;8PUvf8nVzQ0C6LuOFCNd2yK1xuY53TiS/+IXunDun/zuxx//+392+/w/2+237v/9T+ozMzMzMzMz&#10;MzMzMzMzMzMzMzMz/39gFtZmZmZmZmZmZmZmZmZmZmZmZmZmZv4NpJQwxsy1gb8F/Opc6eb4n7Df&#10;CVtVCGu5f/+ep92OqpqqYHVVMYwjP3964nc/+QS9WrE7HBi6DqU1C2sRQvDUNFilOHrPnxwOXAjB&#10;xzc3KOfEsevYCMEzrZEh8K7r2KbEi7Lkuq45jCOHruPF5SW/s16TW0vTtjRdx+eff86iqlBC0DQN&#10;OfDs5gb/D//+cazHj9IAeW6RItGcpmJZVZWTEKIkbTNMFRohyPKcdJZupprNSFEUQCKGgDGa4D1d&#10;16GVREvF/nQ616X0JHDFiIwRrRVtM9C27Vk0GOn7AZtPtSMhBCnCan1JUZScjkeUFBTnDfun0xEh&#10;1SQCjSNuGFBSTiKGFAQfUEpiMos5SxnejSAkeVERU6TvuvOfFyiT0e93Z3lmSQgRN44cd3sQmnKx&#10;mCScGBnaI9mvNnsHz9g1dM3pOxEOEmM3bczv25aUmISR6IEwlWmISCLeNRAdKU3CYAp+krWkmupc&#10;IaCkoN0/ILQhs5bgS4QAJQXOjwzNcSp16UkaIiWS6+mbIzYvUEqzWF7SNycO2w9EPxLGgbxakOU5&#10;1mZIlTGOI5nN6NoToxtZXVxweHqPdw7nA0JMNSulFPViSddNwlnXtlw9z4GIj4HgHQgwxuBdIDMa&#10;1+/58NXnhNFTFCVd36GUREQIbjwfvyLFSEoREoQUya1FnWfi1PZKaKOJaSp5GZOhlERJzfHpjrys&#10;0bZAm2KqgGlFVhSTOBECxEDX7KhXN9SLNUPbsn964PL2GVVVc9ofiDEilKVaKowbyc51Lx8iUWik&#10;VWR5QUyCGBPW5gipCcERUyIGT4qBGDzej9g8Q2c5Q98SQyCGSeLUWpHCJIhpo/FOctg+YGzO8vKa&#10;/njgsH3CmBxblGhtGcaG/fYepTVt1+C9Z7nYIJWFNDAOAzbLiCkxuhGB4JNPvo+xBU17ol4Yond4&#10;PyJEoqhr0BplCpQydM2e0I8oa5FS48eeoWtI45bh8IiUUFYVwQ9E1yOEJjhPVmsyIenbE1iBkAI/&#10;umlOquxcaIOha5DKUFRLvHf0MRLcMBW2pAAgeE9psklo8wNu7MmCm679EIkhkmKa1uM4ELMMrWvy&#10;esHYHBEITJaDd7T7R4wtKeqLqQrmj8SUzhVCw9gecf0JpaZKoBs6kjLYcoHvG477B5Qy2KLkuN+x&#10;vn5B8J72dGC9+YT1+pLj9okP7z7w/e9/RggBHQMxjoxDSwyOLLMEPCkEmuOei2qDUnoyM89io1aG&#10;RDxXLQ0xZPTjgHfnIh2TDKkEHLd3pOgo84LHd295+en3qRZrxqHH5hVPh7cE55BS0DUtQ9MR/STb&#10;aW3xwU2yTrVEKMm333zBy5cSITXaGIbmxHK9RntDc9xSLzZIqejHcZL4hCQvVqRixTCMDF2DLSvS&#10;ubYYg8eNDu8TxlQYlSOEJssKEIngHX1zIAWHsSXWFkTfM/QNeVGR2RznJsnXmAxtLDqUhKEjhEDE&#10;U5UarWAcehZSnmWsSVFLTCW3EAPBB6zN8c4x9C06K8jqC2JMhOBx4wAkQkr0fYsAhNQU9eosNLaM&#10;fYPSGTqzwHS+utOBzFrKekHXnBi6dhJgYyRFJvFaG4TIuL5+Sb+9oz/t4SoQgsAW1VRHrZcUyzXN&#10;6cA6rwHwfpzuNTDJvCmRhEDb8xzzDp0tUCuDVALX7vAuIGXFenXB8fFrXv7Gb3P9+jO6cYAQ8GE4&#10;l/sOjF2HiyNJBZKQ9H2PthnL5RpjNMMw0PUdx+0b/rf/6b/n+cvXfPLZ91ldPiOrNox9x9DuaPeP&#10;dMcDPjiWlxt2uwMP9w98/fmXvP6NHyKUotnvGYaesq457Y9Ik7G6uOLp/j1D37O8vMYWJYvlhtX6&#10;kseHdxy2j6wuLmkPO7Sx2HMhjZQYhpHd05bgHSbLWCzWuLHnsNsxDiMxRVarC5arNeM4EIPnsH1C&#10;6SMpRKzNuLq+5enhAybLaI873r/5hsub56wuLvHDQNd2KAnB9ey3W7K8JglBVZ9fQ9dx3G1BgvcD&#10;F1c3XGwuUWrHOHoe7x94/vIV4zgwjgNKa6QybC6vISWeHu4xWUZzOnJ5lgPbpiUhiNGxfbwjRIEP&#10;ib/zW7/5fP/ipv3DSn7+53/2f/DF53919enHL1aXqwXODTgfEQLKomCxvKCuSg77R/HHZhDpt35w&#10;ePnHP11ulkvyPOft3R2ZUpxOJ7phYBxHgvfTZ7K2JaVEWU3FzOAc79++ZXt/z+X1NdcvXiCM4cMv&#10;f0nTtnz86hV937Pb7xmd4/rykhACJssm2e7picPhgFKKIp/mFzHiheDx7VsundPLp+1/+qO/a+7/&#10;B+f+CzFlEGd+zZlE/PlczczMzMzMzMzMzMzMzMzMzMz8+jILazMzMzMzMzMzMzMzMzMzMzMzMzMz&#10;fwNCTPWLcRz/v34pM/8P+c3PfnCp/pd/9h/2798zhkAOGGspq6mSsqhrqqriy7/+a/w4st/vefzi&#10;CzIp+dw5jHPcxghCsCkKXIy8aVtOKXErBDnwzRdf8OA911mGNYa7pkFKyQ9XK15tNtiy5Pj110Tv&#10;ObUtVZ6TFwUxJfIsY3c8IoDMGDIhuN5suPzhD9P7H7y81yl973A88Md/+lP+3u/9BCkleZ4zDiM2&#10;t3g/1bGkEoQQKcqpZKa0pqxKjm7EjQPOO2J0CDlJIMGf0EbjvJserzRFXrDf7QijRwpFDIHmdCIz&#10;lnqxYL87MvYDtsjRRtN3PW3Tsc4swXui98QQEVLh/STHxTBtthbnihVAWS1IMdEeT3gfKKpJfDns&#10;dwghWdQ1QiiCnypimS3IbI4g0bUNJrNU9ZKUIu2pQWcZIXja04ngPMftluXFkhg7jrsDWhtskSMJ&#10;hLGBYBmHASkhhYhIAHISAZotwfcorcjynO60BSb5MfpAGLpJuBCCcWgxfYZQapoL/Yl6dUFm7SRZ&#10;RM/QPDK2HcSA0RLvR/JsyXK14bR/PNfqMrzf48PIcOpRAkiCLMtRUuGGgaHruLx5DlJAgvXFFdVy&#10;Sd82nA5HqsUCW5SEcTiLTrB9+oAUmq7rMGYqa/XNgbKoMFqx3T5iMws6sX96T7t/4Li9I88LhMhI&#10;0TF0DZmxk7TmR5JQiKEjxYRzPTqzk2ymFDEkMjuJT+MwkOUFCIHW0z8/xRSBNMlvJqcoK1II9M2R&#10;sq4Z+p5JNlF0x+NUzpGGLLOcmh0pCYqypigL+m7g+uUaExPdhzd0XUO1WE0mjBbgp3NrMoOUEiEk&#10;AjHJdkS8G1BSEVNEKQOIqeYnphpbjIm8rHBjT98cCH4SW5zrEXKSWaKPhBDYXF0ToiOGQF7WNM0j&#10;bmzJspKqXtC2J2xRsVyvOHz4BpEizenIxc0lT09brl5d8+zFc5JSSCEJYw9EAIwt6doTeV4htEFq&#10;g5ASKSY56lfCVb26JBzfc3i8PxfxPP3xgZjALNaovCTGeJ6KCe86lJpKhjF4tJpEVmtLpJBIOYmY&#10;MUwVPp8c0Q1oOxW/og+E4AHIMss4dFOBUBt0luPGjv60p6hrFhdXk5gSPcZYurgjjj15vSSEQJaX&#10;xOjx3mFswdgep8qb0khtQAqGvmOxvsJllr45YooaaSy7D99yOh54/dkPsUNFezrgxknsyPOCGCPG&#10;WA77PS9fv+bT3/g+UYepTJflrDfXHLaPnA47Npc3eO9BSJDTWlFSk0jnYxXEEOi7FiHEJE1KdZYD&#10;IsE7YpwKdFlRk5c1Q3uaCozjiM0Lhr6lO+0hwTiOdKcjtsgh+alylVnyuua0eyIhJpGvWPG4/5rm&#10;tOPy9hUxBpr9PWVVYGxO1xzplMLmNcZYXErT7E3TsRfVgvZ4QEiBVIrkB7rTjovNFZub12TFGil/&#10;JVD25HlBbguG5kBzfGSpNWW1JPiBpjngvSPPK7RStK5jdJbCFGSmoBt6xsFhVxt++O/+eJo1ucW5&#10;EZRBS40UAp+m4l+MkSTS9CsgpEAVNcpYRExoxHmeCYahYRwcSmlCiOTlgnyxmuS+5oAUgixfokyO&#10;SJKn+28n8XWxpqwX7LePZH4gM5a2ORLCgDIW7yOLzQsurh4wWY6xGVlZIdRUZ7R5CULSn/a4sUcq&#10;Mwne54pmYhLxpJIYbSYxL0aS0NjlzXTvEIZaFSylwZiM/OpTljcfIbOSjGESTlOgOfbstx8QUtD3&#10;DX3TcjqcaLuWvMo5nk5khxNJyKmOFwd29+95dv2carEkBEd7fMQPA/v7t4Q4IJXC6A2XH12g7QX8&#10;/Ofcv3vDw9tvWFxdYauSLM9pDgd2T5+z0XIqRtqc7nSkPexI3mNsQQJsXnH1LMdozfs330737NWa&#10;vCwo6gXBBQ7bRx4/vJnqkJ9YyrJGSsX64oqHu3e8e/M1i+Wa1cUGYzTffvUFmUjsHt8yjI715pqX&#10;H3+fvjvx/s1XCBIPd2+xeU5VLXjx+lO8H/HOMw4jx/0TJs+xtiAvK6KfREetDE1zAiFYLFesLi7w&#10;3vP+3Tv226epWOvdd2VWm1vq5ZLT4UTfNPhxQErF0PWQIlfXV3zz1VdToRRN0/fcXN8gbVFmm2ef&#10;mfpzfuPlLauyYOxH3jYfuLjY8PqTT6iXa5bL1SSr1xUvBVf/Ihzar//+H3z1+7/45etqf5Cvnj1j&#10;jJF2u6XIc5qu4y+/+YbKWj66ueHx8ZHDfo/Smr7vqaqKzeUlUgh+9tOfkoDXH30EUnLc76nrmm/e&#10;vSOmRNM0bDYb6sUC1/dIpcitpe17rhYL1psNb9+84enxkRe3txwPB+w4Ur5585//3j/+x//1H/3R&#10;H713zs0y1K85392b5vM0MzMzMzMzMzMzMzMzMzMzM/NryiyszczMzMzMzMzMzMzMzMzMzMzMzMz8&#10;G0gpzXW1X3OEEIQQuL19Jj/5l3/836S/+IvCjyMYw8P79xSLBS9fveLx/p77+3vaskRLyfOyZBxH&#10;Pv/lLzn2PUYpeu8RSiGlpAdCCFwKwVII6izjqzdveL/dUgBJSkagMIZPnj/nxatX7He7SRIA2r7n&#10;01evuLm95dtvv+Vpv+f1ixeIc1lNpkRpDNcvXrD73R/d75rm44+ubnj/7oHd9sjp2FLXFlvkUyVI&#10;a9qmoSgLTGZZrBSChDtXuNzYM/QtmbWkGHBupKqXtG2DVBKb5wz9ADAJQ8NI33UE56mWK1KaCmr1&#10;aglItFZEa8nzAu88zeGEtRZjLeP570olMVmG1hmHruFsIVCUJUPfY/OCzBaEFFFaIWWO0pYYEwIB&#10;QqF0RiTR9z1KZ2Q2P5eITiiTsVguUUrTnA5ICTYvyPOCcRzYP9wTYiSJgJRw3O1Q2rC5vEJJwel0&#10;pD1sqRZLlBSECDIFhFSTmBIdRhZInSFiwA09eVEhy5r2uGfsTmQ2J7c5WkrG9kSWFygpqeol0Tl6&#10;d4AYGIeGsd2T2YKiLOm6lkxr8txyerqj71tqIm4YCG6gP+3IyxrXO2IKeO8YuhY/jhitUUpx2G9R&#10;SmOLCj969rsdy4sNl7fPic7z5stfkmUWyDidGq6vb6gXCzKjaY9PtMcnbGZwzkGaSlzN6UR/OOCa&#10;BqMlKXpOhy3j2AGJzFratiF4R15ZlBAMfiS4AWkMSktCjBilUMYgpULpSdrLbI40hjA6lDFkWT4V&#10;Y4KbSnfJ0512WGtAaYpqSfQDfbNjHHqUKSjqJaNrJ8lMF6w3NzjnESrDGElWVOjMTucsDEgpkNm0&#10;XjNjSAmcc2idzlVCPUkvKZIZSwgO73pIk2yXQkJIcd74HRi7BhDElMiKiiwrcMNI1++RRqFtxrtv&#10;v4LzGjD7DDd2FEVNXlXst1tebzaoTDEMA7mSRMCNDqEkF7evcQB9S1EtGPuO5Afa0wGjMxab27OY&#10;E8hNRl6UJKbrKvTdJJ25EecTwQWUyVCZBZmhtCUrNyCzqYqHIKVI9A6lDNpYejfQtntsUWPzclp3&#10;fUOWElJPdUPX7hn6EzovKRdrutMON/TYoibIAEIwDgM6K7FFhQAOzZFSrdBCcNjeYfMcbUtMlhOC&#10;Y2iPICXaWprTkWKxmaqFWhN9hx81goR3I3EYqFeX3xXgVFZQLC4QUlFU5VT/UxJjDV1zxGSWsT3S&#10;tUd8GFmvL3j10SvGFDBKYYsCgaDrWoqyoj1GlMmQSgFTATFEjw8eKSVaaVL0tKdmes3akuclnF/f&#10;0J4gJfJywen4BEBm8un5pDxX/CpO+y1KCBbrS5ACk1msVLihmWplRYXJLH4cESkQHFhTsNncUhQV&#10;QgrqxZrd2LF7uufy9hVZZnFDhzY5eVGBmMqTMvhz7bJi/3hPd9pzcXNDDIHjYcf1s2dUq0tMvsQ7&#10;h3cDGsE4TKJDVhQI6XFjh8tysnx6n4eumWZ1EiidIcUkaEmhIEmGcaDevOSHv/cP2D++AaURQpJi&#10;mOqSQpBI35WABHK6TQiBySpCcLihnZ5bZ1hdks6yZYiOoTlOIpFWGFtg84rkRsauRZoMhCRFqBYr&#10;Tocnjocd68tb6tWa4+4BiaBarul7g80KvBsQUmGrK2IYOeyeyLoWW1VoW5CUplxtGLsDQ3sgr5ak&#10;OFWzUorElNA6mwp8KaLOYqlKCZRCCYkRF2T15lwOTZRXL4kx0ncNUgiUkiA0zdiQVyUCx9sv3rO/&#10;fyS5QCSRZdPzD246dhDYYsHNs5dIYzjsj+RRIYRk6Af6vmd1dcXq+oZh6BARLq5fUC3W/K//7H/m&#10;z//kj/md3/99lC0wOsP5kXpRsX94w9P7L6mX1ygp6doT24cP5GVNvVqzvrhGacU3X/5ikl6l5Ol+&#10;KmeW9ZqqXjH0LUJIIHD34S1lvWC1vqBaLDkednRtw9j3xBDJq4Lv/9Zv8XR/xy9//jPyPOfx7gN5&#10;Pklzty8+RkpJezoydj1D12GM4frZczbXN3zxi7/i8e4DF+qCY9+dRa6aj773fWLwvH37DcYY9rst&#10;tiioFzUvX73mdDiwe3pASUGWFzhXMfoBk+Xcvljy4d0bRjdSVhVd27LfbUEIyqompUAICdkl+q6l&#10;tIZPP36Na3/Im19+Thh6Tl2L1pLsxpDZgoSiG8bvPpfttjt0Gss71Xz8L/7uZ5//+K/vXtuff2mS&#10;lCyKgs31NVIp5F//NU3fczwe6b2nKkuuFwuMMRyOR5xzLBYL3j89cXNxMd3Ph4GUEiFGNqsVMUaU&#10;Urx7945yv+f6+prV1RUXt7e4cWTsOhCCvCgYhgGZZbSnE83hwPMvvqif/eEf/reb58//vQ9v3/oY&#10;4/wd6G8Bv/quOotrMzMzMzMzMzMzMzMzMzMzMzO/bszC2szMzMzMzMzMzMzMzMzMzMzMzMzM38Cv&#10;Cmszv978aoPmj07H/zj74sv/wO33JK0x1kLbcvf+PZ9873vElDg2DVmWkRkDQtAOA5mZCiqLGGmY&#10;imw6JX652yGFoJaSLgTWeU7b93TjSF0UaK3JlOL7n33G5uaG+7dvp82/StG2LZfLJcvlElMUAIzO&#10;0TbNVNyIEe8cr589gz/43f7hZeUPj29Uc6xYr1b8o3/4DxAiEUPAjQ7nRrSaqmAJGIdhEnyUmko6&#10;UvL0cI8b+6kmN3QopbDWAoK2bafHAibLMMYyjiMxBoydKmzOTYUzHyMmpfOmZ01KAkJCCIkyk/wz&#10;+B5SQgqFc26q55yrRGVVMQw94zBQ1wv6rseW+VS9kpK8rInRo7RBaUOWFwgBp5iwNsdkGUPf410g&#10;L0tMNgl4MU5yQFYUk1wUAkJJNpsN1uYMfYcxGX0/0DYteW55etoSvec2JbQxPD3tsLsDy8UCISB4&#10;R3P6QJbZqUA3DigpEW4khkjwI+3xSFHVKK05Hg5k/UBmLd579tvHaVN7vUAIQdd1IE6UZYmQktPu&#10;ka45nmtTGtdOtZwwtIShR0lJDNP77L2nNAatNMPQcTzs0TrDjx1D35EQ5HlBtqhpjwe2Dw/EFLh9&#10;8Yq3b7+lWpTYzHDcbdFGc/viBYLIOPQYW0yllWGgfXwiDS1h7BnHkbquCd4zDtPaCTFMxaAYcM6R&#10;EoQwIqUEQBuNNIY8r4ghkpJDqgzOa8a7ETcMqHF6fAz+LLhIYkzE6GlOezbXL/DBkeU1bmw57h64&#10;uHmFMhkpJZwLVKsCWyw47h7pTkcubp6x2mxAKLStQGgkoDI7/QypGceeEDxCTLNBSIVUBpvlIARd&#10;d0QKEGSkkPDOn6tsGpIkrxZTBSwJpFY0px3N05blZkNmS0iJsqqQgunnSMnpcODq5iVmnKpbNsu4&#10;WF/yJiZkJmnaDtNoylXN9atXFIsF+90TKUkya2naA4JJpLBlRVlPwloMjrpe0w8jzk/rTvgBNzaE&#10;EBBKU+SWYnWBqTeMY8QUNUJIghvRtsBkOdGPBD9O15wyxNARQyDEiFYGlyDGQKY1zo8EwKhzTUxI&#10;/LnaaMsFRbkipkh0blonKRHCSBw7uv0TtlqgjZ1qakKRFRXH7R1u7Fhe3BC9Ji8AIRGkSTbrGxIt&#10;2uRTbcs7xr5DKostFng3koInrxY83h0maaSqufv2S5TOWW02HPf3pBiwtuC0feLxcSoa1nXB6Xjk&#10;4qrGDR0yy7FFydA39G1LvbpEaoN34yQbx0CI0ywDQWYsSmcgIMbI/uGRvMwpFytMlnM67Oi7BmMs&#10;Umt8CJOgqyTGZMRzaZIEfhxIQpyvZ7DV8jxzEkN7oqjX2NzSnqbanRsGYojUqwtc3+OGYSqBBc/Y&#10;N+h6jVIZyQiknKqBMUZsXpLC9J4F71isL7l68SlST3VLmKo8fuxxY4/J8mldKEtwjuAdJssIWT7V&#10;wKJHac1yeY33I861GG2n+l5w9F1PXl6yWAmIIJRGqqm4OQ6eRCJTGkjfzZFJrtAIGWlOT4TRUS83&#10;6KycymvaEEcHQmDLiuQ9Xb/F2BxbLUEoSIK+OZJSolpuKBcrjtsth+0jRb2gqtecDlvKsqZeXuHc&#10;cK5oacr1JUob3NDixo6syEjR4uNIUhKl9VR661uCG1HlAu/9JOLJScQbhg6Tl2RZToyR4ANZVSBM&#10;BolzRZJJ2vYd49igpCLLLMPoQWmCiwztgcNujxsdm6srRt+z2+2olivKvKDvevrBsbl8xUff+wF3&#10;93d8+/WXPH/9MTElpMrZPP+YvF6gihLXHmm2W1SImNxSL2q+/uuf8er1LfnmGlsspntW8Dx++Jb7&#10;t1/xqlpjipoxeFZ5QXvas3t4T4yJol5wcXGFuBDcvX97vjd6ghs47O5xbuT5R59wOuynGSMl7emE&#10;Gz1SKlbrDfvdluZ0QmfnCl1M3Ny+IMRA2zQ8PrxHiEkCFlKS5ZbddovrO5Sefp+XNXlecXn9jOBH&#10;9rsnlosVyUfatqGsal69/oRhHNg+PSGVZBwyjMlYb64wOuPx/i2PD3esNldn8bafKoJFQWYyPrx/&#10;w36/RSRJUS2QStC3nqvb52yurnj35g2PD/eslgs++94PCC5yenhP0zVUZUmMgYf7e8q6ojkeEXjq&#10;umZZl1idSGVBFO57f/aakvjFAAAgAElEQVR36g//9sW/syx/+rNi//DA0LbcfPwxP/rJT9g9PuK8&#10;5/Hpib7rSHESJQWw2+952u/JjKEoCkgJkRJVXfPh/p4YApebDW3bslytMFpzahr6riPLp1lZ1jXf&#10;fvEF7enE5uKC0/GI1hpTluy/+IKyrn/v793e/kf/tCj+SQhhlqD+FuC9n7+zzszMzMzMzMzMzMzM&#10;zMzMzMz8WjILazMzMzMzMzMzMzMzMzMzMzMzMzMz/zfMZbW/Xfzkxz/ZFP/0f/yv9Pt30ik1Vce0&#10;Js9zvnrzhsXjIwL40Y9/jBSCn/6rf0XT92iluL24oE+Jb/ueSghKYzApUUpJEyOnlFhKyevLS97u&#10;dhxC4BNrsXlOlmXUiwX7pyfevnvHx69f03YdnXO8uL1Fas0v/uIvODUNWgjevX/PerlES0m9WFBa&#10;y/2r5V1Zjh89u/qUlOD+7pGXL28xShDCtAa1Vng/cjwcWK0vaJoTMQSyuqJ3DmEtSkpsvSDPc/b7&#10;LVJO5SDnHGVZoY3m4f4eY7LzxtapYiOVIsZI0zSYLCPPS3wIjM5R5CVCiEnCiIEyKyFG/OhBQJbn&#10;KJ3hxoFh6FmuLxFC4kaH1poQI1JrUkxIpdDGTtWkoQchphqcSIzDOF1vEpRU5HlBCGEqeClJ2zX4&#10;4DHGYLIc70aC99TLJcVi2lQevGcYesqqpqxq2nYSkxbrC7S27B63bJ8eKeuS4B1SSNqmZRh6NpdX&#10;aKU4Hvcc9ntW6zWL1Yr2eMS5kXwcKauStjnRNCcW6wsETCLhWX4UUqK0pO87hKhIMfLw+I68KL4r&#10;WTXHHXlRImAqvLlpk7FSEqUUUkiUMfT7R8rFirKq2bYnsjwjxUmgOz7tcMNAZkvq9QWDD9T1kswY&#10;7j98O9WysjXeT6KjOhePQvA0T+8ZTvcoEUGkqRCkNMM44J2bJCghyYwmpYAgTcJZmgpDSiryskSb&#10;HBcipIgygkxqlFFnkcGhjUYg0LnGOweA8yNKa9aXtwx9R9+eMHmOUAZlCsb+Ce8GjC2x5YIYAzqz&#10;2Lxk+3iHlQp9LjyFGFBSQWYRSEQCIRUheiLxu/dyEocUbpwKWgg5/T2YHhvDJHIKiRCCzOa4saVr&#10;TxhbItFoYynKChLEML0mKQSH7QObm5csV9cMXUvfTcJkZjLG0fHs2Sf8TP0pMKCUYhgHbhfPuVit&#10;OOy3aJNNaweBznKqlcHmk6wjVUZ0HW3bkNkKrQ0heobTE83jW4qyRGuFQDKMAZHl5MsNtANCTqLV&#10;OA7YvEJmBc3YQwwoJmFtpJ9ERjMdi5CKECYZx8eArVYIoXDjgBASWy5RbiSGgMwUAkHf7ECALZe4&#10;oSMMLdEo5GKNsSVD25HZalp/SjN2/TSzikn86U978qomBE/wHqUDUmvq9RWH+/d0pwOrm5eM48Dh&#10;4QMmy8nLJaS358LaNE+MmY4pz0u69shl/QwhBe++fUvsR0R8hSpyhHni+uoWUsSPHSRNXuaYegHK&#10;kJgqaX1/ZOxbMluSFzXe9/jeYexUtizqCt/3aKkZh2nuheTJy4qiWnJ160l+YP90xzj204w0GlJk&#10;6E7kizWrzTXBuUn6SwnvPdpP8mNRLemaI23XgpiEZD8abJYx9A2rqxfTLIiO4P00D/3AcXdHvboB&#10;ErYsiXGgb44IKXj+0W+yvnpNP/STZGUsJsvwrkUiCa5HKo3Na5zo6LsGBBiTE5yj7xtsPtUGvfeM&#10;/YFoPFleIUViHHqklCid44Nn6mdOJTatzXfln3gWI0kJbTKk0mih8GNJ708IIkO7IyUw+STjlPUK&#10;pRTH7RMpRcJZysvrmhTBn/ZIKScZUUiW6w3DMHA67qjqJfV6Q980qCTIypqx72iPB7Q2rBdrpJJI&#10;Eadio5jkspQS6VzCUzZHnmeoMZaum+49Wmek6PHDgLYVxhZ0zZ4YPCYvCSHSnvZE78mL8zUcPClM&#10;RcumbcmMYWg7mmOLLUrUeY4JoeiGjvZuoFptuLq5pq4XtE1HuVzx3Gbc333g6y9+zu3Lj7jcPKNc&#10;XzMMPYf7e7RQaCHZP91RlDk/+r3f55d/9qfs7t9ymedoY0kJhDZc374gDB2Hxw/kyyuq5QVaKfp2&#10;EuzGruG0f2Jz+xKbl1zePOPi8pqHu/e0pyN926G1oqgXrC5uyMuSuw9v6Y5PFGWNUIqyKFiuN4zj&#10;wDiOvPnqa0JwlFUNQrK5uuHx/p5hOKGV5HT0VIsFrz7+mDdffclp90RzPLB9uCPLLPVyqogt1pc0&#10;xwPN8YjbPuG94/b2GaMbePn6E/qhZ7fdYjOLMRlSG569+pTDYcvQ9/TdJDfXixptDO3Y0LUNVVkT&#10;zlKeFAKIjG5kfXnJRdfx9LinaVqa/ZGb2+cQHeXuEZNp8AP99h1+n5AyUSwW1NUlylhUGmgHx2n/&#10;RCbj7eef/uD++8MP9HMwHjjd3WGqiqquMUXBxWZDjJGnhwe+efOG26srXq7XPG23xJS4f3igKEuu&#10;r65YX14CfFfwvbq6QgD1xQV3b9+y3++5zjKawwFjLcuLC/b7PT///HM2qxUvXr5kbBpc22KOR5m/&#10;fftffvqjH/933375xaGqKqy183eiX3OEEN+JazMzMzMzMzMzMzMzMzMzMzMzM78uzMLazMzMzMzM&#10;zMzMzMzMzMzMzMzMzMzfwCyt/e0ghMDzL774t0zTLNM4ovKcTAi8c9zd3+NDoGsarm9vWV5e0my3&#10;fPLqFb94+5bgPZvlkv040qXEdZZhgKe2JQMSUAjBq8tLqqqiu78nAVVVsbm85HQ68Sc//SlWaz75&#10;+GOKuuZxt+MPfvxjJJMMFkKgKku+fHzkbhhYPTzwm8sly6sr4qefBPl84zM91VmkFCzKDJESfT8C&#10;0zoc+h6jFUopjDEIEotFRXNqQQi00YQQsNYyDAPW5mQ2wwVH302lDe89Siq0Ujw93mFMBlJRlPW5&#10;8OXOYlMkpqmcJJVCKoUfeoLzjKNDG4OUAmXMubgm6Zqp6JYXJVJJbG4Z+h6lNWVVMo4jwzCQ5SWQ&#10;pjJXjFPhzRScDgdsbqnrGiElfhhwzmGLchKPQqAoa6p6gdaGvu9wzpHZHCE1gkmEKMqasqwRUtD3&#10;PdoYyrJg97TldDqyvlhRlDUxJPzoSQmW6w3amEnMCpF6scTmOd45BImiqMjzkhQjgohUBiEkpIBU&#10;AmP0d8W3oe/IbT5VqfyA0hKlDdbmCBLOO2KcqlIhBHRmCD5MspvRjN4hpKAsa6wtGPuOrjmBlNTL&#10;ElLAjQOQqJZryuWG4+4RbSQIyMsLXn9mkCkilGW5vqHIDcMwHUv0DudbdF6gtUHJka7vsJnB2Yxx&#10;HMjzgiQl4zjSjwOr1ZrQBE7dkdrkSEDrs2ilNdqW2LKmOx0I0ZMZO61bIlJKYkq07YmyrEkIsmqB&#10;yTK60x6pFVJn5OUCP7T0bcvi4obV5panu7e4cSDLC1RmCSkSQqCsN3g3TmUZqZHaTCW64PDBTTKT&#10;1NPsPktmiKlAYvOCqDTD0GOkxtqcGP0kDGmNcwMJiRRMQqeQmKJgbBuGoSOrq6n+5gcO+x3ry2dU&#10;iwv2T+/ZPj3w6qPP6JYLhqHnYrOhXiy5+/bnXF5uMHnOYnH5fxHfplKThBRBKmxZ07dHYoxktqAL&#10;A217RGkDKZK8gxTOsqTD1ktsWWGLC4Qs0WYqImqlp+PxA3CW9FIkBD/JfL8S+vw4zY/M4kdH3zYo&#10;rdF5TXvcI6VGmZy8XDH0J077R4QU52sBCH6S1XxAmwzn3FlELRjaE24csEWF0TletHg3Ui4yUgz0&#10;7R6lJVIqbFH96/njp+tI6wzvPXlZ09sdKQakUizXF4xDh80LFhcbdo87bFFPAqh355KkJAXP4bjl&#10;aVtxZZ8jErjRYQvD2HUYVSOsnEQSpScJLDgSoKSYhE0x3V+EVGhtEIDSmrafRBcfPOvNFc6N30nA&#10;wQfef/MF17fPKavFWdxKSKVxY8c6f87pNMmrUltsUSN1hg9+EhiVweQFZV0DEltMs+N03KODow5X&#10;0znwgWFoKPRyko+EwI8tETFVKpViv9+TFyWXzz8mKUVKcSpTCgAxXSchEMYBnYE4lwqH9nAub1oS&#10;07UQQiCmhFKKGAKenqJcIG1B8J6uOaK0xhqLlIJAIPkwlRVTRIjp5ymlCTEwjgPaJIy1VIsNRbWe&#10;pL7tB6RU+L7FB48tKqS0KK0IPjF00xqNzmCspThX6v5P9t6kx7ZsQcz6Vru700bEjdvlze6952qs&#10;KtuooNzAAMEIMWCAgDGSh0jMkCWm8CsYITGxLDCCIQMYgFS2ZaFylR9V9fJlvsy8XXSn3e3qGKyT&#10;6RoYiYGteiXtTwrpKm7cE+ecvZoduuuLr28PpATN6opF1XDcP3A+7Vks19SrFV3b5jWgqhmHnuNu&#10;hy0rmuUCN3YE7wFo3UhVL2lW1+zuTrixQxfLS3WuzPccfqIoaoJUeD8gdYFWBqM07XHPQiq0KSmr&#10;mqE9ctjfUZQ1Sit88JwPT8QwkkTB4enhx/Lp1PX03cDkJpSSWFOSQsAUBT5G7u4+8nnb8eL1a4a+&#10;47DfUZQlSmn64572tKM97BBC4NyAKkpWN6/QJKax4+P7r1BPd6AKyqoBYLHeZEExJdzQAQmXYLm5&#10;QqtbHj98x/7pHjeOBOcJMeYxdfuc3f0Dx/17rm6eoaRkHHL5cLVco6WgbzsQCUFkvXnGenvDYf/A&#10;08OHi+iWpcW6WXL97Dnvvvua02GH1Ja6WWCMZbXZYm2BtSVD32WxOgaU0jy7fc00TmxvcmH13bvv&#10;mMYeW5Qs1xtC65FCcT4e6doTV89e8OzFS66LgqeHuyxFa0Pf9UiRH9tow2KxJCYIMTF0XRby+zPT&#10;uOLm2S2Hpwe+++6Opqrox4EoS7ZXV4ztDtcNaOVolgu0VjAemJ4EEUV3esL1Z0J7wJc1ifhs9+/9&#10;rW9fSvm6+u6tCkrhh4GubfnlH/4h282GN59/jjGGq82GwlpsUfDpZ5/xdH/PV7sd7/Z7zuczxfv3&#10;aKXYrFa8/fiRRdNQNQ1922a5b7kkAd35nOvAZcmrV68wWrM7nfjw7h31RWRzpxPmm6+/+OnV1d/7&#10;aMzfy1Kwmn8e+jXnBzF4FtZmZmZmZmZmZmZmZmZmZmZmZn6dmIW1mZmZmZmZmZmZmZmZmZmZmZmZ&#10;mZn/D2KMlwPo8wHNvwwI517rlIS/yE5Sax7u7ogpkYDlcsn1mze8/cUvGIeBL3/jN/jjr79mW9cc&#10;z2fuz2dKIXhR10gh+NC2aCkxwG98+SXbsuS7Dx9ou44EHM5nnr94gTUG5z1KSkiJ0+HAx4cHmsWC&#10;25sbvv32W8ZhYBcj78aRhTFUwNi2yBg5fPnJPor0ojucUSpxfXPFerUgRg8kiqLgeNijlAAhqJsF&#10;0zQSo6dvW06HA5vtFX3XXYQPkQ/Fe09RFPhpIqWAm3I9axpGpBBoYxiHAa0txthc45pclr1IdOcT&#10;WitsYX8sACmtqevqRwnPFgXaFEzTiPeBoqwJMTKNI6fjAaU1TbNAa83plGUGazXGWricpy2rkhAi&#10;IPJhbFsQfOB0OmDLmtVyQ3s+5Mevaqp6QddluWCxXMGlxnY67Gnbllev3mCrmvPpAEDdNIQYCTFg&#10;ixJbNEhliGHCh/yalNYopRi6lpQSq+0WISTTkA+wa1sQk8cNA33XsdxcobRm6Aa88xRFPiA8TT3T&#10;0F8EQMU4RLQusDYLOiEElM6vf5pGUkzwoxQrshCTEm4cs0Do3EWSsBhj0MZCShhjCd4RAVOUxDDy&#10;dPeOl5/8BK0KzocjaIkyFhsjzvWMU48mv+1S5qLaMHTEeJHKQkJIRWlzRcVNI4lIWVYIRD7YryRa&#10;Z+klxYCQCVvWRCFoj0+Eixg2TSNCCEJwKGWwZUXwjhByeQ0pUSLXorQt0EWFMQvcNKCVxrmJJASm&#10;KDHWgJTUizXBe2KMmLLC+YBQCiU1CAgxZMHyMg9TjChrSSEQU0Qrfak75fWgKCqUzuNwHEb67kRV&#10;L0gJirL+Ue4SkGt8RufHBlKI1PWacZxQKkukPkSUkJdyoGS/f+LNm8/5a7/3N/jf3v8SQaIwWcxS&#10;tqQwmr7vMXaJlNCdT1T1Mq9lCKSQSKNzra0/I6XE2Ip6uSW5juF8xA892hqELolRImSWYYyUCClB&#10;CMLksiRqshAlAO8d2liCm3BuRBmb5bBpYhp7FtU1KSaUtlmcU5oYE34aCFNPe9ihiwpbNrhpwOqC&#10;crHBS2iPj0TvULbEFBVuHNCmQBuLupS2vM9SoTGGFCOmrPHjwHQ+o/QJhKRZbgg+4N2EsYau73HO&#10;0yy3KG24+/4ttqwxtsB5zzTl+luIgRB+WDsNZV2w2i65eX5DUS1pmiVSCtrzEWJg8+ozbFEjhCSm&#10;ACkiEng/keBSHasZ+pahO+UqmFQUdcU0DgipaRYrHu/fc3/3gRcvX9GeDnjnWKyvcN7Tt2eMMZy8&#10;x7kxj+8QsbZEylwdW2yuSMHhpinPtcKijSX6gKmqLK1pjXMDfX+gsA3YIpcwx56yXpKipz3tKOol&#10;wuRaX9MsGfsuy51KIsjrVPAT2lTYosaNfZZLBbmop2T+3iHippGyrAna4PxEDA6lDdoWeZ6RpWwh&#10;Bf3xxPb6OaaqGfuWFMKl0pdrmlmszrUyyHLFNHZ4l8dIjAklJbbK88ANbX5OQ8c09JfrXTJNE1LA&#10;0J3x3mGrvKYX1YLgHVPfYRIslmuOO8fu8Y7FektZN/TnMylGqmbB1PekmEuhiUhIoJUlec/5+EhV&#10;NUgt6bsDq2KR94sQKKsFY9/i/YTWJguvU4uUBqUNKkTcOBDGvE8baxm7likGQvQIIVlvtpwOj3z/&#10;q19xPneUTY22hma1JLlch737sOP6+hnaGPphpG6WFEVBezoi5Res1td4Hzg83GNUjTKWbndPdzxQ&#10;LFasb55jjEXbkqE9YuuGJAWTGxm7juQjIUSsEbkCaC22KGkvddZqsUEqw3L7jMV6S9+1HPaXcqsA&#10;YyxlVfPFX/krpJj4+P57SOkiqS8wZkvXtoRLuTOh2F4/Q2tDXS9JMREuQr33nuVqzWpzxf7pAeE9&#10;58MeNzmk0tzcvmQYOtrz6bJHDAzjgJsm1psrfIhYm2iaBY+P9yyaFTF4uq7l6voZu0tlVqbI0/1H&#10;lDYYY6ibhugdp+MRFwI+OMZpwhjDYrlmmhzKaAoJ09Bz3j/CcoF3A0Uhefn6Oe8/PLBcXjHs3tOY&#10;hJEJ4R1+6kgTRDdCuyPEcClWAr7HjZJFUyG1/PTr3/+9X75AfrLqe1O0rZDA9XpNTInd/T2H0wlj&#10;DP0wsDscWC4WnNqWZV3zZrnk1Pd8e3/Pwhh2xyN1UdAPA9cvX/LtL3+JmyaapuH7t2+52mwY+x43&#10;TayePWN1c8Of/dEf4ZzDrFbU2y3nd+9YNo1YPjz853/nN3/zn3xTNf+wH7rgL1LnzK8/s7Q2MzMz&#10;MzMzMzMzMzMzMzMzM/PrwiyszczMzMzMzMzMzMzMzMzMzMzMzMz8SxBC4H2u7sz8+vPi+UslHu7+&#10;bnx4EOfdjkPX5XrEZ59x2u9RQrDebjnd39N3HS9evuTP/viPKYBT13F/OjHFyKdas6oqppSwQCMl&#10;r1+84NPf+i0ef/lLPj4+UlnLdVXx8vlzzqcTbz9+5Hq1YnKOh92Oylp++vnnECPH45Fv3r5FpMSY&#10;EtdCcKU1N9bSlCXpd3/L7T5dnzidr5u6xBqZKy8CZEr54LTWSCGo65q+HynKksf7D7hpzIfRjaEs&#10;c1WtLGusLejOZ4LPAk/btgQfslTjHH4a6VPk+vYZUmmmKeCdY7/bYbSmrGoSgpgSRiqmKUs5UkhM&#10;URASJJ+lEJUM2phcCtOaerVECJWFGK0xxiKEYByzhGGtRZtc8JFSstysaRZrjocnjFZInf/bIsYs&#10;ki1Xa6SSlwqbZbHYArlsBtD3A1c3N4Qw0fUnVtsNtq6RUuGmLIZsNhtKW9Aez6QkqZtcPdm1HVII&#10;qqahKAucc/TnFm00QshcAGtPTJOjWkpI4MYBKQVSq0t1KFGUWbgb+56uPVGUJUVZIYREX66dEIph&#10;zIW5qqnR2vwoNgWfJRlS5Hw8sN7ekFLK739hMdYSg0f/OckDspBVGEt/2tMdn6iqCq0Vp8NHnu4/&#10;sNpsUONA37ZoY1BK4Keew/GARmShSeYilEgxV2JiRCpFjAHnJ5xzlEWDDwGlJJClkxTBKE1ICSEk&#10;IglCygKOdyPS5hqYmwaMLSnqhvbwxDi0VPUKU1T44QSXSldR1SSyfDe2J3RVUZYNcgPODUhXsNze&#10;4KeRJMi1K1shpMnyZPSkFHMl6yKtCaEukqBDyiI/jtSEwKWOl/BuzCJFShhrCcFhTIkylqePbwnB&#10;sbrImWVV052PtMcdUmqKqqHsO6ZxICZo6iWH3VvO5wNVs8SNIz4Erl684dUnX9IeHpFSZ0EiweHp&#10;wGK9AiJucrlqZouLPOgYuiOmaogh5UJVCMQYAEFwUy75DD3r568p19ckkf5Fde4iByld4N1AIqGL&#10;mti3eDchpEDrgoDLpTKpUEYjlKQ0TZb0UsAUlmkYSNETY8KNA6SIlCKLLcOZsetQtsTWC8JYYIoa&#10;Nw0IXaBMgevPuKGnqBe4sSW4XCpStiQGz9j3SG0RUqG0Zuw7qsUKrGXoD6j+DLEkhkA3jXg/oaSm&#10;LHN9sGwWLFcL+vacBUQE4zAgZCIp6PqexaKkaSp8kvRdR1VYhAAfPGW1QmtLCHmsGFthVcU0nImX&#10;8QBcCn1ZNjG25OweOR/fsn3+Gqk17fnE0J6IIVCWFbYomC6yjZsm2vMZWxbYqsRPE7YoSXHCTxNK&#10;l0ilOOwfWdsabS3nY5Y9hdK5bOUDUmq0NJz3O/TWgtJIJcm+q0TbmlqoLCp6TwgRbQv29+94/Pgt&#10;L6vfRkiBUhpSfj1aG0xZ4w4d/TRQLzbYckGIWSw0psKYAki0p0eCG6iXNxR2weQ6hv6MtSXGFhhj&#10;GPoTyhYoqWmPjyilKeslQirCZc6lGFC6oCgqAMYhj0ulNQFQSudqpoCpP+dq3kXS1abAlhVu7BEy&#10;i8Ju6LBlgzQL/DjSHvcM+0cW6zXL9RZbFIzThBCeqmkYxxGjNFVTc9rdIYiUTU3X7onBUTdrhmGg&#10;298T3UDfntne5Pfa+ynvYSng3UBZNQgk49CTYpdrh0VJe9rjphYhFcvVFVpK9vd3uOBoFkua5Zre&#10;eT7ePbKoSqZ+oG871ssFD4+PPD3cUxqLlgo/OQ5PR7QwbLbXtG3L7vEjzXKDsQVvv/ma/vTPWW+v&#10;8TGyuL7h9pPPsVXD/v49u7vvic4xOYc2FeMwEL1jCrmcZ2QWI4fTiWevvuC0e2R394Hnn1qmocNW&#10;JWW9YhgH1usNzjn2T49obdC2ZL3ZsH96BGC1XnM+7em6M9YYlqstQ9/Sdfka7x7vcM6xvbpCG82H&#10;t9/l+5sYGceRxaLh9vkLHu8f2D3tePPZluPxwDT0vHzzhnqx4O79O9zkiD5wPOyomwUhZFHu5ctP&#10;2O8fCc6ze3hkmgaqqmFzdY21lvu7D+A9Uk5M48RitcIUhttXr3DTxMd377DaklKWN8+nM6v1BmM0&#10;H96+JXhHXeS9eLUsUCayXBWU5SdM3QPH7z9Q5wQpcRqByDh0TJ0HIklKirLGGknvHUM/8mqx4OH8&#10;9OX//dd/5+0Xppxe/8EffGamSV5tNow+F+1ub29Z39zw8OED7fnM025HYS1Xmw03Nzc05zPTNHHu&#10;e5JzFMZw2O95FSPbmxumrkMAu9OJsiyp6pp6sWA8n2m2W25fveLdt98SYqQ/nxFFwfD0RPnzn98u&#10;+/6//8nPfvbf/F8p/bfzz0R/OZAyV4lnaW1mZmZmZmZmZmZmZmZmZmZm5teBWVibmZmZmZmZmZmZ&#10;mZmZmZmZmZmZmfmXoLWmqqq/6Kcx8/+Tv/H8+ZfFn/z89+PxSDdk8WaaJu7ev0cKwe2LF+yenjjs&#10;99ze3jJNWcb54tNP+d9/8QtujOE3nz1jdA6fUi7GAITA1XpN//jA4+MjUimstfkw8PFI3/ekGOnG&#10;kX4cKawlaM35dGK5XCKEIMYIUuK9Z20MOIcoCp5dXXH3e1++jUyfW12ilEJICCGSUiB4j1KXGlkn&#10;GacJgGkcUVqhZUmMCW0Mk5uYpglrCyCLXMvlCq0N0zghpcxiQ0zEmGjqhqKoGfo9xhgEEGMWLXL9&#10;CLQ2+BCojUFKge88UqqLOBWJIf5YH/TO4X6ouymFmxzGmougZnF9S1lYynqBtpbTcY/3E5t6i5AS&#10;5xzKSJrlkuA9w9CxXK4oi5Jh6BmGjqquqJo109TjphFIbLYbrDXsnh4IzrG5usKWFafdE945rq6u&#10;WTQLjocDfdez2W5p6jILdClSFAVNXRHh8hwMZd3QNAtOpwPDMLDabtG2IEXPMA4UVZOrRNNIjBFd&#10;lFhb5qKXKTC2QopcuPPOZ5GjyMKHmxRGl7mwdBG8sjjlkFJR1jXTlKWjerFASJWlnqHPApIdmfoW&#10;KQWmsLkAJiBFj7YG7ydi8CwWNUVpOR9PSCUw1hBTZBx7hvaEVZKiNGipmEIWW4qyoD2dmMYeoy1K&#10;alIaERJiCDjn0VozjiPjMGTBy8UsrFQr6nqdpRNlkFLipiwd5nEX0cbgx/Yyth0x5mKed/nPCUEC&#10;uvZAuVhSrK9xbsBNI4v1ZRyNHcEnpDaoJHIVK0ZIoLT+UeYjSWKKuVImsgApkKQY4FJJG8cWIXQW&#10;fYxBCsE0tnhgHDoSiXqxhJRlzxg8u4d3CCF5/vpzSl0zjj1937IqC6qm4d3bjmpxxXp1wzT07PdP&#10;KGF48foVX5+e2FzfcH37nLEfskA6OYQakNrkOWdsrsBxEfV0LjYRHWP7hGBi6FqmqeXx/h0C+OS3&#10;fheKmhgdMXq0NgCIBKS8lsQQfiyI+ehQwlzEPoVUCsilLG0Lpr4juAldVrlm1fecD48U9YqyWTFJ&#10;gdQaqQS2qiFGwp4xjJcAACAASURBVDQwnI+5nqUtwXmUNGgV6Kdcz8pXRtCfjyhTYpplrnIdngjT&#10;gCl/EE2nXO0LgafhPSlFtLY8f/WGsWvp2xPKWITUHHZPLFYbyqpid39PU1csVjfYIgtuq6sV5+OZ&#10;9+/uqOot6+sXFGVJioHl+oppGJimiQJBvEiPInFZk3Il0NgaBGhtGfszHoc2CmUM2mu00iQhWF9d&#10;/1h4s0WuiMWUKGyBkpKh77h+/oLT4SmXAkPg6e4dxlTcFDX+UohLCIpyASkSg6OsF4x9j1YB5yaq&#10;qib0A2kdsPWKacxirpAKXVY4NzGcDlkyVgqtS5rFGjcMdMc9UudSY0qRsW8Zhci1QWMQMYu4IKjq&#10;Bd5NeD+SRkjR4V1HiIYyBkzREKJnGM4/ysy2bhjOR+xFVNXGMpx3GGupFhvwHjdlWUrK/L2UziW4&#10;LI96YvBEqVCmQBqDDCW20vjgcENPChFVVFkYbZYM7ZH28JivlZQgJbYs8WHi8fGe1WpNvdpQhMDj&#10;3QeMMRRFwfmwp7QaYzXH3Qeq+kuMNoxtFvCEyPvacGrRyl4EQxjHHgApFeM4IKREKY0UEp8mpqFH&#10;mwIQKJX/bhwGgo8YY0mIfM3Cw2Wf3nB4eI9E/FghjDGyf3pgtVoyOs80eSqd6MYeW2RBM4Zcm1xs&#10;b/iyXvD+q68Yh45XX/6MapMrhI8fvuPu26/RUhCTYHP9jKKsaU9PhOhBXl7j2FIVhuAl/fGYC2mL&#10;JdM00LVnTGcwp4qqXiBSYv/0QFlWGGM4n888jD3eO65ubimKgsl7SHA+nElScn37nNuXb3i4+8Dd&#10;+/cs1yuC9zjnuH52S/CBtu3QOvJwPmOsYfvshusXz5EyrzXD0HHcP1E2C+rViqp8wTQO3N+953R4&#10;AvJ9RFk3lPWC/nxmGHtKW3Dc70BIbFGyXG3oupbj7okUItpY+nHAlCW6LGnWa0qjOR6OdOczMUz0&#10;XUssS5bLFULA+w/vGMcRaw3TNLJe1xxPE68+/4JCd+x++cdUKkvckxvQWtN3E5ObMAZ8DJfKXE3f&#10;dTjvuFrXQPv6WFq/+Xf+zvvt//gPX69vbtg9PPDw/j1vP3zgc+9ZrVYE51guFoQY6foe7xw3z5+z&#10;3m751a9+xTRN7E4nnM9V2OAcwzDw7PaW3/7Zzzhf5LYfBPXHd+8oypKr62sOhwMPDw/cXF+zrCrG&#10;d+9oiqIOi8Xf/au/87t////4+T//xb+2G/mZf+VYa/+in8LMzMzMzMzMzMzMzMzMzMzMzMwsrM3M&#10;zMzMzMzMzMzMzMzMzMzMzMzM/Hl++G30zrksQsz8WpNSwhjD4utf/lfi+7dVjJFhmpBa008T0+nE&#10;X/nN36Tabvn+T/+Ul69eMY4jX//Zn3H77BkpBLZCsC1Lqqriw/HIfrejsTaXjlLicD6zuL6itJam&#10;KPj2dOKllDy3ljvnmGLExsjzZ894/uwZSikeHh7406+/5nqxwCpF7z0BkDHyYrtl3TT0TZUeVU+p&#10;amL0nM8jV9ssuQm4yCwwDAPaKLRSRAWChEjgfUApjdYCJRVd11GUBUpJpFD0Q4/2WWLT2pBiuhTB&#10;Kq6vbvEhl6gKWzAMPUplcSfGdBEHAsYU+QB9cFlwUQohJEPf44PDpkQMgclNSKWRUmdRQgpCCBRF&#10;RYqBvu8wSmJsCYkfi3FZbhvwfsSYCikVU8iiSFnXSG0QzlEUJYvVFlNW9N2JcRwoy5rt1Q0Pjx+J&#10;MbHebKnKBUPbctg9Yozm6uqWvms5n09srjdsthu0Nux2O5SSNMsapMAPWcIqm5rN1RbvHKfDgWax&#10;oF4uAcHp0GJswXK9RWmNHycmN1KbBcaU9EOLsRVls0BZw3jqszBiLG7KckFdNyhtmdxAjAmlDUoZ&#10;vPdIpVDGMvZZgsjiVZbZSImhb7FVjS0KunOWvcqq4nR4xLkpl36EQGnJ1EfGfkJrneWwEJFa4iZH&#10;WRQEN+KcYxwHlLlUyrynKCxK548QPEVZ0g8d1hT44BFCYHUWnKQUKK2QSiOEIDiX54y4XPu6oT8f&#10;cpVOGaRU9H1HSinLK0JQrTbsH+7R+yeazRVls6JebujaM5tbTVmv0OpMCB4jJGW1wAePlJqUPDF6&#10;pNK5huMmUko/SpsxRaRWjF1PWRbYuuR8fMxfU1QIkcdpfpsT3k8k7xinDqlrrm8/oTs90R52LK+e&#10;M04jRVlT1U2WwoQgBk/fn7l69gyfNOvtc5SyOD9lwTRFqkWJSx3LtWK5bejHiVWhsIWl71qUsUht&#10;qJolMQEiF6n81OOnAWML+vOBw923lJWi7TqUiHg3IogkEkVhGPseP/XYcg3kOYwQCHKxTUqJUuZS&#10;NxSE4NG6QCqVRcfo0cri5Yh3AzrlEmIInjBNmMJjqxqhJGPfMfZ9FjQrGLoDbupplltiGPFTn8ev&#10;EMQQmcYO42psURHqhhgDQilSyGKn8QEhsgSUYi4Z6qKiXq6Z+h6kwJYLnh7uIMHLN19cxB7PNA0o&#10;pbEmj8OyavDOEWIEqbh9/oyuHXm8OyBUycvXr5j8RIyJsszrk5QKYyQpBRIhFw2NRQmVJTYh0ErT&#10;Tg5hJZhEUTf44On7FmMMtqwpmwVuHKnrhuVqw9CfqaqalMDYLAnuHh4wpiClhBISbRVu7BAkqqbB&#10;FiVCSqy1TH1LUZR5LhYV0liCHznv7lld3dAUFX3X5ZqadsggEVJm2WrsKFcbRJTUiy3TNDD2J4pm&#10;nee3m0BAChN96ynKGudGpqFFSElZNj+KpSnmNcjYGqEU3o1oXaJ1CbS4aUBKSVWvidNImHoEAqUN&#10;RgmG4x3alkhTYouKIWRxjQRCqSyIXSRBJTVjd8o1taJC24KqbGjbI6aUpOAZ2yOpqjG2QAiJLZtc&#10;/xPyMq8lzWKNvFS9+u7McnPFcr3h8PTIanONLUrcONAstuwf39O3Z8q65rw/0okjZVURnOP89MD2&#10;1RvSZU1JKZBi3huHoWMYOhaLFUVV4Q4Tk+sRUrHYbOmO8VKP6yltzeb6lvu79zw9vsvC8RgorKYo&#10;S6J3OJfrbcvNlsVynetxLhetjscDVVmyub6iWlTEJNjvn9jqXDG7ffM5H7//huAdksTUHjk/fOS0&#10;e+D6+Us2Vy+oFitS2FDVNW+/+QVK5vW7rmtS9BwOjyyf7lisr6ibFefzkbKsCD5weLonek+9XLPZ&#10;XjNWPR/ev8M7R2Etp8OBECK2qPjs85/x3bdf8/jwlqubG5RSjNOELStuX77idDzw1Z/+CYumZn11&#10;xWJVXcp3Ex++/x4lBYvNmmKxoDAFRmvefv8t795+x/b6lu3VDaasqOqGrj1z2O/xwaGkQimFLQq0&#10;sbz85A3WGN69ewcpcD7uqeoFSuVSbWELDocDZVMzth1IUEoipGK1XrN7fGAc+ry+WIsPHsjCv0iR&#10;tu0I55ay8Iz9wLNn19w++9v80dgx3X3H1fYZbdsyhsCrz/8azXLFn/zhH+CHB0IMrJaKGBzH457t&#10;s1tEnNjcrPRpPwy1EFjvMVrnGt35zOPDA33X8e3791xvtzRVRT8MTOPIOI5opfjpz35G37aIX/2K&#10;pq4J3iOFoCwKDvs9i+WSru8Zx5H2fGa1ycJvdzoxjiOTcyQhOBwOxBDyvfC7d9iq+my93f4Xz5+/&#10;+C8fHu7TD7+sYObXl/ln2JmZmZmZmZmZmZmZmZmZmZmZXxdmYW1mZmZmZmZmZmZmZmZmZmZmZmZm&#10;5s8hhGAYBsZxZD6Q+etPjJH/7G/+zd+2/+gf/Sdq6DmdzxzOZ2xRYK3l5voaqRSHDx8I3tP3PV99&#10;8w1NVZFC4Ku3b/n85oZF09D1Pedh4CFGhnHkpTFsypKXP/0JsijTMI6i955ra/HOocqS2lqYJq6b&#10;hufX1zTLJbuHB0iJxhj+5PGRpbVsq4rGexprcdNENIbTb//GyUjz+aJpsFpxOp7x3uPcQF3V+ZB0&#10;aTmfT0gp0dqglWDoW07HA+vNNleLQiTGSFVVaK2JMSJEInh/EVFyRSOGiPOeqmnwIdJ2J5wbsaZA&#10;K8U0OaQaWK62jDEyes9yvQUS0zgCUNU1Uiv6vud0OnH97EUuwl2EMaUL6qZhHEd8CFhj6IeBosiV&#10;ISU1IQWmaWS5XCKV4Xx8ytfq9hUhJGIMKK0RMgsofXfC2oKqWSIlBDcgEGxvXhKSwBpL0I66WaKN&#10;4Xx4oi5LNte3KFMwDPc0dcNyfYXSmvZ8zMUkazBFSfCRw+GA1prN1TUxRg77J2xRsNpcIbVh7Dti&#10;SjTLDdIUJCFICYIPpASRiFK58PXD50MMxBhZlg3RO47tiappcu0qgUBcCmkaISUJkat6Wl9ELAOX&#10;LpU2FoSkKCvc0F0KZyXeO6axR0qJsUWudo0Dfd9xvVjix4QLEVnmEllK8ceyltaSEAJlUWKLguMh&#10;SzNSg5QCrTW+HzHGEi+ShtKaEHIpKMSIEDpXuKYB0pgFxYsoBomhazE2l/WCc6zWV5wPj0ipqBYr&#10;lDIU5ZGhO6Crmnq9oRzXjN2ZGBNFcwUonHcsTMHkAyHk0qBUKlftlEIIsuyVEgJBJAIJ76b8Hgpy&#10;DQkQQIpZ1gxuJISELkpMUUJwhNFRLZYgZC5XCYG7lJQ21885H/a053wtQwxYa/NzrZZIZTked1RN&#10;g9Ea73P5rlkv8f2Sui6ZphEfHGkINMsV0likFAxjn4VPYxnaPVN3oihrBtdDimiZ+Pb/+Sdc377k&#10;6sUb7qSm7/YM7SOLm1dELNMYUFLhgyOmgDElbuzxfoJLwSn4CT+NKF0glSG6gJ96lDRIo7BFTfCO&#10;7rSnWmwp6wVOdoTgUVIjrWTsWobuQLO6pmjWRHL96odSXgieaeoRQlItV/gplwGr1RY1VfSnA+Vy&#10;gwCU0rlENI6XeQ/d6UijNWW9oDudcOOIKSu8z+/3NI25ADl2DG3Har3lw7e/IHpLtAUhOKwpqIsK&#10;KQPXN1uCDwx9z8PDB1JwEATL1RqpZK5piixtpuixtsbakmno8SFk0VZItC3ya0yJol4y9D33H9+z&#10;ubqmbBqKouLhw/cUl687Hp4ua7lkGnvOxxMAp8OOq9uXXN2+5Hza432PlIbz6QkhJfXyGu8dfX9m&#10;dfUMYwumaaSqG4bpzOPuI+XDltXzN0ilUTESQy7plXWDTJ7Dw5kwTSASPviLfJb3BGMrksyycJSg&#10;TcUPk0MIgZt6lDY/lvHyniIomw3ESN+fUar4UeQZuxYldS7DIZj6E27qKOt1nkfne1olqNYvsdUG&#10;WyX82OMua5d3I6aoqOo1fuzx2maZue+wVRbpTFGidEF33BO6FkfEjX0urdVLhu6MGweMNUxDT1Ev&#10;2d4847h/5LR7QApJXS9w08j5tKcqG4QtCCmgTcNxtyO6QHCB/f0dL998xjT0fPjuezyKl1/+VZS0&#10;kMAHf6nwNgzjwDgMWFtgqwopJMM4MvYtAMbYvNZOnnFo6boDSglKW+GHIykElpsrjk+PnE73TOPI&#10;crNltb3h8e4dja0QCJarXPdKBLyPVM0yz7OhZ+8CZVliy4qf/9N/yrPb5wijCNHz6ouf8ezVp4DK&#10;ovk4MPZ93lv7lu3mGoHkeGgRRqCNxrmAlLC9uiWmRN8eszztHUN7xtgCHyL1YkUKnof7O5x3JB/o&#10;2zNCCprlmjdffM7u6Z6HD98zTY7t9TO21zdIJbFWM40DH959z3K9ZbXZsr1a4MaBx7s7DrsdVbNg&#10;iiP7/Y7t9TOkEHRdz93796w2a5bLFcvlGoRgsViw2z3RDx31YkEILtc9heT65hY3DjzcfcuLV58w&#10;Oc9ytUZpwzBNFLbg/uMHisLSLNe05zNlWVJVNUWR66mnw4GqrkgpV221rbip12ij+MWf/JzrmxsW&#10;VcG7jyc+/Y1/gz87HWn7kbJZU5XX/Ma/9e/z137/b7P8n/8H/s//9b+jLhLnc8enP1njhxGhFPV6&#10;xTT2FMvi0+N/+B98t/37/+BNYS0x5hrs7nDIY8s5pBCElDi2LVdXV9iiYH9/j10uef47v4MtSx7v&#10;7jgej6zWa7rTicP5jD4caPuem+trNtst4+XezhYFtixZLpcAeO857nb0bYv++JEXIOpPP/2Pqu31&#10;35NSdv867+tn/tUgpfzxl7DMzMzMzMzMzMzMzMzMzMzMzMz8RTILazMzMzMzMzMzMzMzMzMzMzMz&#10;MzMzF3442Nd13Syr/SUgpcTf+v1/W9ivvvqv1bffLsfTicPhkKthRUFRFCxWK3711VcM40hd10zO&#10;cbVeM04T++ORT25v8c6xXCzonWNMic/LkmeLBTolkhAUxvD43bdidI6bzYbROd7t9zzt97zYbPjq&#10;8ZHvzmd+6/oaU1V8/803fPX999RFwaYsOfU9dVXxkzdv6M9npral/uLzdP+bb3Y6+VVpDEPfUVhN&#10;cB6SoChKpumEdx4hJHXT0LcdxuhcKzM2y5WXx/be56KNUozTyNN+z+vXr/HOsev2LFcFSqssJEiN&#10;0ooUXBarUpbbYsiVL601w0gWOWSWqIZ+IJGIMRJCFjaaeoE2BT6EXHBLEiUVQ9fl52ptlogQSCEp&#10;ihqpFEM/YI2lKGoEgsmNFGWFVJZhODENPYvVFYvVlva4v4h7DdoUHHcf6Nodm6trqmbJ+fBECh5j&#10;C6rFmhg87fnE9vqGstlwOj4RvKdZbJCmxPuRGAMAdbOiqtccdw+M48hmu6EoS/ZPO2KIFFWB0hap&#10;FH17BsDYEqkMIeQ6WVk1FFVD8AHvHEJpjC1w03ipzWTBIZEw1iKEQkiJTAKEAbJcpJQiCUkCtNaQ&#10;LCAQQuQyHrBcrQjeMw492hqKqkZKRVEUBGcwxhBDoO9atFJopTlPJ5RSlGVF37eMpxYFoCRuyjKW&#10;ECKLdv9iZqGk4uFw4unpkZ/99CeM48C566iLilIWtKeWECLCyFw51MWP/1orQ0yBse8oqwYETOOA&#10;kpqqWdGd9oz9maJqqJolCIX3I9ZatNCU5QLXd3jvaLZbQkikKUsQQmtkKi4SpiSJS0lNZnktxkAI&#10;DiHy8xIii57eTVm2KhuCn0jJo5TOFUGtsEVFjJ5jf8pCivck4bFlTRh7wjRkWUkI2q7FOYcxmuVq&#10;w/7pnuPuke3tp5T1irE/4qcs+vXdmeBqbm5eE/uWYRgwzYT3E8pa2tOe5dUzpu7EeXdPUTW4sQMi&#10;wU2M0YHQWFvQt0e2mw032zV/9kd/SNcOXF1f0Z+PBO9BVEgls3gEBOd+rFxF7wh+Qhub630pkWKW&#10;sxCgdS53xZTQtsIUJZPrSTFSNWuCd4xDxzQNGFOgrWEYDng3YoslSllO7Ue0tthySQhllh+VQhYV&#10;KkJ3OlEuNmhTIJT6UUy1ZUl/PpJSYnH1jGGcGLuWRoDQmqJegBBMfUdZlvgpixRSCs7HA1WzQkrB&#10;6bgjLWoKa1BSUZQV9aLm8f49V9trmsUCqSR+ctR1QXc6UqxeY5vlRQZbZRHzIkQK8rwQShFiIJHl&#10;o93DO0xZURRLqmaF2T8BiaIoeWhbjk9PvHr9JlcAfRbJlNacDyeUzmtgTBEpJKfznr47U5QVpAAx&#10;MHYnrK3R2lAUZa67Gcvh6QGpFHWzxBYVh4c7hvMBY7MEm4j44DBFSUIwjllKKqoGUxQYY/KYkCNO&#10;DyCgXmyYxpYYI24cUUblWmIIkBLaanyYCJNHKZPLknG81O1GYnRYWxKcw7uRcWhRtiD4nuRGhACl&#10;FEpKdm//lKHruP3ir1OWCyapcGNPCo7oPY6BFBNCKurlFSFMec9xE6f2iK2X2EpiihKprnFDS/SO&#10;FLOE26w2xJiYhjN+bIkxYYqSarHK6/XQEkOkrBtA0p3PWfJWFl96pqGjPR2w1hBcJKVc7Drtj/j0&#10;Pb81DGirMNrQ92eklFhjac8nove5SlcvmIYBN3S4KaKVpm5WnPZPfHz/LUVhMVoQguH9h/dE79HG&#10;ZAm4rNhsbzifT6zWKxKCGBLGGqQE7ya0tbnkNo0YW1Iazemwx1rJ5ByvP/uSpw8f+PCrb/nJ7/4u&#10;9dU15WKRJdZxxE8Dp8MT0fUs11eItGP3+MB6fYW1Bp88QmpMWXB4uGO9NShrqRdrtNa8/e4bYjyy&#10;vbpmGkeMNiSl2VzfcGte8Hj/wPl0oB86PvnsC6xRODcx9h19e6Ioqrz/KcXty084nw5M3nE+HrNo&#10;vFyxWG+ySB48+7s7uvOOyTlevfkCUy4oS/j44S0pOaaxY5ocq80V189eoXXJ/umew9MDx8OeumlY&#10;rbcYUxD8xHK5pO9OTNOINZqE4ObZLV17/rEU17UntDa4aSKEgC3KH2VaN7m8PypFYUuUMZRlSVHW&#10;kODpacfbb7/jy5/8lNc//V2+/Wd/wNPuHS9++oov/+q/SVRropMoaYhpoC70RfgPnA57rp6/YBp6&#10;Pt7dm/Jm/cb8p//xu+U/+J9eDW1LDIG6LNEm7/U/fMQQuHt4oKwqpNYMxyPHb75BW8swjqRxpGka&#10;mvUapKQ9n1mvVuz3e7qu43g6Udc1280Gc6mtxkuVLQlBOwx89vo1/fHI+v3713/99Sf/3p0x/8u/&#10;vjv7mX+V/HB/NzMzMzMzMzMzMzMzMzMzMzMz8xfJLKzNzMzMzMzMzMzMzMzMzMzMzMzMzPw5UspS&#10;zsxfDrQ1Rp5OvyOc43Q4sG9bVus1MUbarmOxWKC05vD0RFkUXF1dEWLk7v4+V8uUyvKLlNwfDhTA&#10;J+s1RVlyOOaqyOm773i8f+DY94hx5L7reL7Z8ObVKz7e3VEAf+P3fo9is+Hn//gf88/eviXFSJkS&#10;G2u5KkvKomCaJtwwcHV9ze7f/Zvvhnj67LpcQsyFtO32iuNhh9GGYRgu4syEUpIYAsPQI0WFlIq6&#10;aQAwJhfNdrs9IUa89wQf2G42aK05n47UdU1KiWEYcqmj1ITgCZdxrpVmciNVVWG0pe87YvAYbbPI&#10;lnJ9QymFcw7vPEVZsb16Rlk2uWhSNdgiS0vn8wlbFGw2VwipkFLgUhYRnHOcT0cWiyXalExTz2K5&#10;oawWeO8Zhw5lLdVimUW5ocVWFdVyQ/AT58M9QgqKeombBrp2xzS0PH/1JUIZTvtHmuXq/2XvTZqt&#10;2RLDqrW77PN0t/va9169aoRUUpWFjU1jWWFM+Acw50cwYMqPYMKIGTDQwIaAgCCMw5bDBoNbkCzJ&#10;UlW9es3X3P402e+OQZ564RlEAC4rnGv6fffcPJl778wTd6+zKFeXgKQ7HTBJTlqsZ1muO6KMJo05&#10;6+0lxEDXtWx3W9I8x1nPNFmysqRer5BKM3Qt02TRxqBMgjEJQ98gUKy3l+gk5bR/wntPmuZIpbHT&#10;CaUMdX3BOA10zZEkScjyGmenucyVlpgkx9mRaezJ6w1Ka/qmwRiD1vN1stNcDVJG450neMdqe0m9&#10;u8SNPc3hEe8mhDhLDVrPwotJSJIEo/Vc2xtG+tOB6FryoiKEeBZQAtJajDZMdkQISYiB2/tHvLWM&#10;wwgCqmrF8XhCJwXBzzKGFwI7TZgkI3gP57pWCB4hJGleMPYtU9dSrjazDGASrB0RgHOB1e6a0/F5&#10;rhZqhUkLitUWk+QQPCH+orgnSLKC2bo8F+qIJOf3F0IAIc5lPiAG0qxgmgacsyTGMI0D3geUnssj&#10;UmvieZ7F4DEm/7ZmKLXGxkh3eAIE1eU1UilW9YqxbxFSUtUbnu8/YsMAcZbfwvn950VB1x4IIaB1&#10;yjQ5gj+Sr0ZMkmKMRiiNUpJ26EnSucQ09ie0EExDjx1b6s01wVmkiBT1mruHR37yJz/h1c0bimrN&#10;5DzNsaFY1Wgz38MEYM8VMmNSBjcRY8S7CSnmst7c7osoZfBCMvQtaaHRSuOEmGt60eNCQCU5yo4M&#10;/RGld2iToZRhGjqSdABASYEdW/J6S+ygeX6gWO8wJmNsTng7EbxF6QStDHYaSQuDcxNdc6LSBiEV&#10;JitQUhL8eX0ymvb4RFnWJMZw+/U7rl69Is1K0qxECOi7E3meYYwhxoC1niov2Ky32KHB2pE0N5is&#10;pCwLlIw4O5BVNTJJiN4hBHNxLsxzTMi5qGadxU+ONM1BCEIMeOfO51Dgxo6n4UC5WmHSlKKuUUaj&#10;kwTO57FpGsZhOK/FjixLGfsOKQRFUdB3DUW5JkkzlJJ4P5HmFUN74vh0T1ZtyPNyrpIJx2q9wVlH&#10;c3xgdZmhE4O10yy3hgBCst5dYYduHufSMI4NSV6QZjlj32LSlCyvUFLTNc94RnRSYZIEFTzOTXO9&#10;TRlG30AMKK2RSiPOZUeTpggMJisY+hPeT7Pg00v6rkeZhsQkHNuBw8c78s1LprFhGgaSJCMrVthp&#10;mEuHztKPLWlWkRX1LKgKSXt4QAoQMdCfnpE6oazWGJMw9g127LHjQFFvMHmJtykmrQjBM7QNOk1Z&#10;bS8Z2pZTc5jl5rImhsDYd+RlTbXaEN1AfzwwBYuzlua4J0k0TdtxGi1De6JQGUoptDaM4zCX9vKC&#10;4D3d6UQM4L1Hm4QQJ7pujxQwDR1931GtSozRTLYDIfDBIb3CJMm85iB5enycRWIp8SGSJCmHwzPj&#10;ZHnx+i1CCqyf6Nsjm6uXlOstiZ7FtRgc12/ecPfNN6R5Sb3Z0RyembqG034Wv8qqIllVlFVNluV8&#10;8Ue/x+FwR1ZkTGGuURbrea3eP91Tr7d4P50rb1uUVnhr2T98ACSr3RXr3Q6TZrgAz/f37J+eyfIc&#10;ozWb3Y62SRFSkqSG23fvSBJD8I5qteJN8imH5z1DP/D+m2/Y7DZc3rykOZ14eP81Dx++Yug7iIKX&#10;n36PLMu5uLzicHik6zuyPKfvWm4/vJvvd0lK33eUVU2aGE6HZ5QyJEnCxdUNx8MeKR3T2OPaFrXZ&#10;YZKETz77Dne3HyFGiqLEThNd1zKNI1lRkOqUsR+QUnA4HqirNW3X4azj4uKa+7tbjseGt28/IU8z&#10;bLmh3lwydl/x4u0bLl694Hf/x/+ev/u3/jpvrjac2sMss0c33wP2B5I0Y7PbodUeO7QMby5M+tu/&#10;ddr87/+w7EhK2QAAIABJREFUfn73Dnt+jivyeS0yxrA6P+OOw4D3nhAj/8c/+Ae8ffOGaZrOou0s&#10;m9phgLKkKEuenp/58IsacFHQdR1KKV5/+il2GPj4/j3DOPJwOvEyBAwQ3r9XycP9f/z6s+/+D3d3&#10;H/y/nKf8hf83/EJAXj7XLiwsLCwsLCwsLCwsLCwsLCz8MlmEtYWFhYWFhYWFhYWFhYWFhYWFhYWF&#10;f4Fwln4W/tVHCMEnb19dm7/3u98R04QHhmniVVVxOBxQSuGc49i2PHcdWkpCjFRVxcV2yzSOvLu/&#10;Z1PX/OSbb3DWssoyDuPIhTEM48hFXbPfH2jalv0wMABXWcariwuyLOPUddxcXFAYwz/63d/l9ngk&#10;hMCvv37NOE08nk682GzwztGOI8I5cq35QsexzHOM0WgtWdVrlDLkRQkEjvs9eZbinJ83qE8TSkqU&#10;mgs4SZoyjRMQ6bqeabRIJWZJrWkxRs8C2DSSZyVSCYamRStNmRc0bYOzE1mWE0X8VsCQUuJjOEtH&#10;oLShKEtOw1zr2VxccjoeaE89m90VQgqmaYIYyaUC5mObJaaE4CNN01KWs9DmvCdJUvK8RBuND3ou&#10;4SQpduzw1rLeXpNmFYfH27kCRYJAMg0tQii2l9fkRU17fCQ4R7W6RJmU4/6Rvj1xcfOarKg4Pt6i&#10;tSKvNuh0LqwMQ4OUis3uBiklT/e39H3L1c1LiqLmcHhGiIg2GVKlEGGaRqr1iryoUEnGOHT0XTPL&#10;HibFuYlh6EiSjKpaYadpFgPTgigUUkggIoTAWot3lmmcMEk5l9W8IMZ53UnSnHFoiSGlqFd0bU8I&#10;lqLaorRhaE84O7C5vMJOE6ene6a+pd7skCpBYOfrmmaEEM6/06G1oW+f8a7F24lKKYRM8cFijAEh&#10;SNP02ypW3w9cX2zRSp7rb5DnOcSI0mqWapxD6HQWWKQiOI+f5s394zALQADBTUxDS5KmxBBI8xpt&#10;Urx3aBHI6zXDOCCFxDmL0AnF6vosDzuKqmYYW4KPaGMQaiIxBh9mcWiuw0mUEoTgiDFAZK6sCYiR&#10;b8XUWd6ZZbUQwizdmHmcRiJJXjF27VnUjETvvy2xCSRJmmOTjq45nH9vJEszrJvoTo8kRiGQc10u&#10;y4ne45yd5wIQo8AojRJwOj6T5yUQ0VoTgmbsO0xa4J2j2T/ip4HV5oqhb+cyXCJ58fIlP/h+Q99P&#10;ZMWOZHNBjBE7NgidA2IWjbSfx52UKJ0g5pNCCB6T5nMJL3ikiHNVKclQSuO8I/hAolMQc7luLjLC&#10;dDqRZRUqzdFJxtSecLZHKjOXtaYJJRTEwGn/SFrWmKwAIEkzvHWoJCEg5iqYD4QQyYtyLuE5i5CS&#10;vm0Zh4nV7gIpJN3xSJZkJHlOvZ1rT1qn1Ost7fGAy+Y1RSlJCJFx6JFEsrzi1dtPaZuG4+HILilR&#10;WjL2LXm1waQrtEoZ7TAXB4kIMV9XJecKnJ1GYvCQ5QilKKotQ9eRZOW5bCfmGlsIFGVFmqV8+Obn&#10;pHmJ1pppnGVGcAQ/YRLN7cdvePHyE/Ki5N3X78mLiqwoaY/PuDCRxFmi9t7TtQ1puaKs19y//5Kx&#10;c0ipAI+dhvP4SZjGHgj4aSDGgNIJT6f3ZG7CaMM4jWyvXyN1grOOYB1OT8ymniQS5xKPkCAi0c1r&#10;idIGKdT52WhC64ToPXbs53paUSK0Zuob+uMTol5jkowuQnN44vLmBjtajE5YbS5nCbhpcFNPWe9I&#10;s5KBSIyB4AXTcMK7iSQrkUqRlauzjDsS3IgkMnYtUiuSrOA0tIxDT5LlSG0QWpNUK6KbJTM7DRSr&#10;DVlRYZ3FWsdp/0y92kAMtMc9ZV2TFRWnpyfKqkBKiRSSoWv56uuv+f6v/ZCsKBjGgTSdZc0QIuM4&#10;UNUr7GQ5tPd4O5EW1fxa+wfC5Jn0SJYVvH77KfvnPV37SLVec339kg/vvqLrWlLvZ1EwUewudiil&#10;MFmO9YGmaSkqwc31C9IsBQFpkvLw4WuKekW1vWTqO4a+w7uJ1fYCO478/j/5+3ze/jrWW/rTXBW7&#10;evWWerNhsiPWefK8QGnF+w+zKFattwx9i0BQrjZMbcv+8Q7nLEVZs9pskErx7udf4K1DiEjT7Jmc&#10;JS9KyqqiLHK++uKnHPd7yqrCnubK59XNDda6+bkleJ7u7jju96y3W6p6Rd/3nI5H8iRhrx+JAl5/&#10;57ustxt++ke/hx0H9o93XL54Pctnl9c45+j6lseHW9arDVJpiqLi+sUrsjzj+fGRcXLnGu2AlEdM&#10;kpBmBeM0ME0d+6dH8rIgeIM2hpuXrzge9jSnEzF6opSznB08aZYRY0ROIzFGEmOIITBNlrpeoXTC&#10;m9dvub+/49i2qKyGfMsPfvSbHO7e8Q//5u+g3APWrwlzfpbj6UBSX7HaXPJ4+5E0TXj98orT8cDz&#10;4+1l9u/8+qO62E7V7/y1C7/f01g7f4HBOOKcmwVErSHGb+9veTGXHJM0JXjP/umJzcUFIUYenp5Y&#10;O0eiNY33TMBnxqCVIs0y0rIkhEBRlggh6MeR29tb6iRBf/xI+e7db/3w9evf+hjC314kqD8d/OJL&#10;ORYWFhYWFhYWFhYWFhYWFhYWFn5ZLMLawsLCwsLCwsLCwsLCwsLCwsLCwgLnKo2YhR/xC9Ni4V9p&#10;/uJf/C1d/p3f/c/1V1+VY9cRgBdXV/R9D0BVlry/veWL+3tWxvDy+hofAo9PT7y4viZJU9Z1zdC2&#10;vLy54cV2y5+8e0ctJcM4ctf37MqSxlqehoGfh8BFmvJvvHnDF3d3vL+7Q0pJ03U8fPiASRJ+9L3v&#10;8fT0RNe2TN5jhODUNKyKAq01q/Wa7s/8aGj9+DKxCVLNYpmdRiJz3S9JDNEHlNJYZ0mTDO9nidJO&#10;juA90zTR9/15k/9c1VBCopTGGDP/XAhIqVBnQafvB4q8wIdZTCPOBRvvPc5OOB8IMZLlOTEGhmGc&#10;ayreI4RAaTMX1pyjXq2AWfox2uCsnTf5y1kYyfMcgGHoEEBeVKRZQft4S5ZlpGnK1He0zZ6i3qK1&#10;YegcQijSvAIhsVOPd571riYGR9seSbKarNwQYuC4f0BIyebyJXYamYaOerUlSTMOj99wer4nry6p&#10;txeEEOibPUYZkrRAJynN4Zmha1hvtlT1muA9p8MTSZqyu7gCZTg83tI2R3ZX12RVjfceO3QE5ynK&#10;iiRJ2T8dUFJxdX1FAA77E2makmQ5cdaEMEmKTnKyoqRvwywH6YRp6ulOR4xJSLRhmuZzPo4949BD&#10;mMWTJM2JMc5VGDvRHudSkJSScrVhdfESk+b0x1vGocMkKUmeM00TRVYgsLTHB6axw5gEBCilkFKS&#10;JOl5Q3/HZC06STDGkKQJWaoJRIxJGccTaZaR5RUQZ4nLO6ROyIo1Wg/03QltUsauJYaAjbOwBZGu&#10;OZLmBVW9oTnt6ZsTWbVCaEVWZGiliT6SlRXBWbxzKJUgBIjQn2WaiJLiLLPNNSCtNVJEJjvOdSMl&#10;QUA8lwvn9VzO5awQiEDw52pbjExdh0oNUidIJVGJgRixQw9SkJY13emAVAaEYppGpBLYqUdJSQSO&#10;+yekgNXLT8jykva4Z7VaE2Nk7HvqqqTIS477Z/quY+gaEmM47O9Ii5rL69eznNS0rFTGYf+A97ME&#10;QozYqSfJMo77R/7o93/G1PdUmw1ZvSOtLmm7WegrNnN5R6u5YOS9RxpmGdCOgEMlKWlWYceWoT2Q&#10;FyukMsjgmYYekwq0SfAuMA4dQsi5dhVBIgjekSqNFAY3Tdixo1hdQBRYO+DDhDIp9fqCECJ2GDFJ&#10;xmAnxr6lSFOqzSV+GuiPTxgzF87a4x6VF6izAEn0eDeRnsuPznuKtCAva/aP91y9SAnO8f6rL/j0&#10;8++SFRXdcU9apxRFydC387wJhrxY0zY9p+MBrcBOHcpkJFmN855IIASHEBJrLUqFuXglNUmaYaeB&#10;4O35XMyyGDEQo+fi5g0Pd9/w8PE9Vb2hb0/YseN7v/ZnsNPEOPYYY7h9/zWXL07oJMV7i3MWqRRV&#10;tUKbhGkcCNHN5zgETJLOIqif1wttzFzZjAHiXBT0zuPGAZVoTJLi7cDYnXBurjblRcU09Yjo0UqA&#10;BHuWMbVWTEOHTlKKco13Hu8dyiRIqREazgkokqxgGrt5TsWATmdxKgSP8xalNDEEusMTidFn0bnC&#10;2YGxb4gIfAjnimFGyDxj39I2TyRZgTEJUgiEVEQ/0j4/YPOerN6SlTXWTsgIiVAEO9Hu75DaUK63&#10;lPWWJM1x1nJ8uifJS/KiRKY5ERj7luPzAzpJKOv1LPoeD5wOz1RlhRsn+rZls1lTbbf4scc5ixsn&#10;mtORPM9YrzekWc3Udoxjh1YJeVHStfO5ds7OtbkY8dYhlSc4T98NSJljjGAcBvZPe8ZxRGc5Ugau&#10;Xr6hOTzTHA7YaS7vZUWBiFDVFdvrS5zzdH3H6XSkWm+QwvD08JGf/vEfnqVIQ4iC9eYCpRXBOYqy&#10;xA8dd+9+zuWrt1y+fk21viDJSo5PdwzHA0NzItiB9fYCHwIf3r/HD4Gbmz3t8wPOeda7S06HJ/r2&#10;xCDEed3zrLc7Nrst77/+immaWK13TENPczpQFCUvX891rw/v3jONA1mW4+xEmpV89r3v8nh/S9e2&#10;KKUY+wGTJuR5zps3b2jbFjeNICRt27K5fMEPf7Pg9t3XDN0sCzenhpdv3nJ5teL243uGtmMaR4yJ&#10;eO9wvcXaibys2FxcsX+85+n+HpMY+r7DZCU3rz7hdHjiq5/9jGGaSBJNkqZ03VwlrFYrjof5em21&#10;ZjgNjNNIvaq5vLrGu8A3X31FXhSUZU1ZlFjneT7sCVKASuiC4c0P/zyf/OCH/M//ze/w+OXvs6s1&#10;/TDwi08Z3k207ZFqs2W9WfPwcMf19RU3L24o6lLc3n28fPWj792pf/6jqfxH/zjp+x4RI1maYpVi&#10;GkeGrqMoZtHSJAllUdA0De0wYKQkxsjT/T0AeZbxvN+jpeSyLPmjpuGfvXvHr93cYJ3j6z/+Y/I8&#10;5/rNG7xz9H3P3cMDsizR+z3Fn/yJTl68+M+uP/vun3v3/utp+bz0pwMhxPLZdmFhYWFhYWFhYWFh&#10;YWFhYWHhl8YirC0sLCwsLCwsLCwsLCwsLCwsLCwsMAtrSZKglPplH8rC/wOEELxZb3+UfPhf/4pv&#10;GlwI6CRhsJb90xNZltH2PYfTiU+3W6qiYL3d0vc9XdfxtN+TmLmo8fcPB37VGF7XNS4EJu/5cDpR&#10;pylJkvD0/MwYIxNQJQmTtQB859NPebi/5/bpiZurK16/fj1LOt6z7zqMUmyqat6YHAJpkrC7vOSr&#10;f/vX3+3C9N3m+Iy52SFFQMh5M3/bNIiqZLVeE4l474kxcNwfKMucYegpioLDYc80jux2FzjvYLQo&#10;qRiHAYDVaoMU4J1ltBPSGuqyJADdMKAEaKPQiSHEQBRQr9doY/B+FnuIYEyCdQ4XAoXWzAEeTVXX&#10;SKWwk8VOI3lZk+UF0zTinUdlKVJJYgiURUGWF+dKlKOuN9jJ0p6O39aVnLPY0VKvd+jEMLTNXHWp&#10;txiT8vz4ESkVq80FEBm6E1JI6vUlQkJzfAIhWO0uCcHTHO6RUlGst0htsO2JsTsilGZ9ccPYt/Rt&#10;g9Sa9faC4Byn0x6lNNqkmLTETiPWDuRZQV1fEABvG6ahm2szqw39MOCcY7Pe8O7rL/nqwzsIkR98&#10;71eos4xxHBnHgSTJyYpZeHPOkZdrtEk4Pd/z7quvePX2LZVR+MmRZiVZLhBS4GMgSXNCmEtLIUC1&#10;3s3HmKSMnZhfOy+xU8/T3S0IyeXVDcfTCSEkSWp4/+UfEe1IWdaAIEnSWTaxjp4OpTTDMMzVNKlw&#10;1qOkwnuQWmKnCWvtPB6sYxwGpnEgzeYKy9i1CAFpmjONAzHMMo+IiiyvEHlFczpgTILzjkgkzTOk&#10;UsQwCzF2aJE6kmQlQ3sgRD/P9bNwKc6lG3euhEkhvq0oWjvNbk2AqCLEc1VESNCacWhRQiGVnv+T&#10;AGuHWfoJDqMy5izbLF327TNSJSR5QfAOk+cgPH17mGt1XctkJ16++Zx6e4H3lgg4Z9EmwTpLCJHV&#10;ekdzep4LUc4zjRYlBForEOCdI83yWVZ1Fm8n9k8f8c5Sri8xWtIe78FbCII/+Kf/nK9+9hW/9sNf&#10;ocgrIhLv7VlwKtEmR8zvZC4BybkShwApBdZZNOm3a5Ik4t2ISgqUSiCOxODQJsUFEHhEmIhRotME&#10;O3ZMfUtWrb6tPQoh54qdSQlG0+4fSasdoSiZuoYQIsVqi1AK23dIIVFZwsP9O8a+5ert5yBncYUQ&#10;kVpS1mv69kiMASE03jm6tmV7LZnGga49MI5bQgiUeUFRV9jJ0R32EGcZUwBSCKYQsIPl5sULnAuc&#10;jnvc2FKubxDSEMOIQGDdQGIyRARvLVZOSK2RSIamITpPUlTfSp526IkhYpKC0/FAYnqqek2aphgj&#10;0WlGAPquY7Nao5RAynm8iyhw1rLZXnB4uqU5PZOkFVonHA9PZNUWpfQsC0sJEdrTEWKYq1anI1Vd&#10;46eJ9vBMtUsQci77RWcxaUYEqs0V0XtOjx8Y2wPh5i1CF5hkljPHrkFpQ1qsGPwJO4wUxQofwToL&#10;waMLcx5PzPcjYc+VtcDQN0QhSLNqlhoR2KFHFBKdpjw/vIdYU9QrHt7/jNuvv+Dzi08xySxFu3Fg&#10;aA4ok2JMhjEJHkGxuUQQ6U97QnAopdAmQWhD07dzJfH870lekWQVQgzEKJBCMPQ9aSExeUVEMPYN&#10;zo6zxJhkbC8uufvm5xyGWYhqjgf2z08UZc2+b+m7hnEYKM7nsWkahJAoKRn7nmJTI6XEjhNumiuV&#10;xbmu6b3ldHzAR0tZ1xAEzanF2omrmxv2+2eGriPNC4zIMUmGSTq6pseOghgiICjrDS9evubD11+R&#10;mZS721t0kiN0yjiMtKeWx7uPlFXF6uIl1WrF6fDM/ccPJFrx8pPPUSbh1aefYvKCafJMQ8fYNbTH&#10;I0N7RGnFyzefc/PmMyL/kC/+6PfZXV5z+fpTpnGiqFZkRcnQ93jvOe33DF3P9es31JsN1s33iY8f&#10;3tN1B3a7aw7Pz8QYqKqK7e6CIi/4gz/4PYa+ZXelMEnCanPBartjGgZOzRFjFd55qnpDWha0pyMP&#10;dw+kWULwjqpes7t+Rd+1NKcDRMnpeEBpTVWuGIeRy6sbIoIP33xJlqVU9XoW6c+V0LIsaZtmnr9p&#10;OEv2itV6RfCBp8c9680KrfRcpZSK1XqN0QkfPnwg+MB2dzHPfTcXRJM0BTG/ft+350qloshSDs8Z&#10;Kq/5d/+Dv8rXX/2cv/c3/zsS4yBqgp8IwZESmKYR5ya6ruHVm08Zniaen59ZbS7Ybq55f//A3/g7&#10;f/v6x59//tXbf/JPPynLks5asrLEnmZhcn860Q0Dr1+9wntPURT8yRdfYM8FSKkUq6pCCEGWptw9&#10;PrKua17udlRpynPXcWgayrJEK8Uwjkit57UsTamriusXL/DjiJ8m9Fdf/fA3dhf/0WOW/RdLZe1P&#10;B0KIpR6+sLCwsLCwsLCwsLCwsLCwsPBLYxHWFhYWFhYWFhYWFhYWFhYWFhYWFv61J4SAlJIsy+by&#10;1MK/0kgp+Qv/1l+4qn76J/+p+eabfJomdFFwc31Ndn9PPwwkSUL0nk1VcXN9jTaG/fMzzlq0MYQQ&#10;SI1haFu2WnP/9IQYBr57dcU/e/+ehxj5D3/wA54PB4SUfO/6mqvTiU1Z8k+//JIfff/7vHjxgj/8&#10;+c/Ji4IPHz4wWMvbly9Jz+KcMobPP/uMp8dHDk9PmKLAvbzy9XWeimMElxKCYxwnTGKIEXaXV3hn&#10;59pP8JRlyTgO9H1LliZM40SWpRidEHw816LCt7WOpj0REeSUHA4HQoCiqCBGmq4lzwuyNKVrT1hr&#10;yYEkSei7Dq0NQkr6rsV7R5bPm/WJ8SzBRJJsFo6GcWCd5Xg7AbPY5n2k63qSNMEkKTHMxbg8LxFE&#10;jodnyqomLwpOxyPKJKzqmhgi4zggtSIrC+w0cHi6pahWXL54xeHpnhA8WZ5j0gQ7zuJBWq7YvXjF&#10;091HvHesL24ICPr2hNYZWbWl2uwIznJ6fsBZx8WLV0Qih+cHlFJsLt9ikrn2JhAYY9hdvCCEwNDt&#10;8XZge/GaJCvo2z3t8ZkQYb27BiE5HZ5ZrbcEO/G3/tbf5dh0/Lk/+2OyrDzLT4oYI1rP0sc0jrMM&#10;KCQm0eyfnnn/1Ttev36NEJIQPRHI85JpHEAIkjTDWYeSkqKsSYsSpQ1u6Bi7E94HmsMzUs6bki8v&#10;b/ABYgys1mv6tqN53pPKuYikTYr3jlNzRIj52sUQMUYjfiFJBg9SYH2gLlP6vkOZBJNkzGEzQZbP&#10;Ep61AWJAKoOzI1FAVlW0+0eInsSUswBgDM47hDakWcnx+Z6xb8jVBXm+Q0RFBISISKlI0gxxfk9a&#10;K6QU+OAJIaKURCrF1E/MRwNIiZRzUU0giHEuHwkhIEYCASMTPGDteJbmciDDOYdQc2Fzco6hbyiq&#10;DTH4uT6mLM93H1nvrhF5znp7hTYa5yzKpAgh6bvm2/qgn3q8D2RZQdscsdOIUpoQz3M2OJ4e7knM&#10;LElP00Db7Om7I5c3n7LeXiMFNM/vaQ5PZInh8e6RD+/uuNxtWW0vEMrQHPdcrnbU9Q6tM6SQTFNP&#10;nldok2LtQGRCKQ1CErzDTv1ZMgtEIm4a0CYHpfCTBzchhZiLiQKG0xNJsSYtCvpmTwh2rh8GR1bW&#10;eDsx9g1puWLsDwztiXJ7A7HADz3EgE4LovccHz6QlWfZZxoxySyHIjRFPWL7FqUN0mj6vsPaic3u&#10;Gp2mpHmGnUa8mzDGQPRzHWyzw/lZ5ArBzbJkiIxDixWzENv3PafTibJckWYZ1naUmx0u+Fl6tAHv&#10;JrzSSKPxdiKepV2hNCbJAQFCkBclh/tbuubE5vIV2iRc37ykOe5xbiKvN7SnZ7yzEANKKoZhmOts&#10;zBJd3zbEi4ibRqahJzvXGPNyTQxzNXDoG5RUs1g6tjTNESHBTwPHxzt22wvK1XqeE94iRIoxKQGQ&#10;UhGAKOQsr3nJ+5/9jO3NazavvgsmYegaYgx4P+HtiPduLnbGgFKGGDzRTsTgSZIczoXHWYeca2g6&#10;SRAR7DSiTYJJU+w4kpQ1Siu0UrjRIpGcjh3+y5/z2a91BJ2jTY5WKdPY4acJ79xZ3spIipppaFHO&#10;4foOS0SnOcok82srgx177DAXJ2WM5NWGaqXpuyNds0dNcq7oFRVpXtA1R4a2wVtLtdqw3l5xfLrl&#10;dHhECklwlmkSJFlG8BVusoiznPjx4we69oA083WaxgGlk1nwnoZZthSKLK+RIvBwf4fSCWVecjw9&#10;MvUjWZaRpClpmvHwcAsx4q3Fe0eel3jreX58wGiN1Jp6vaYsV3OZjsiLFzfEOJdXy6Jgt91gpwk3&#10;ddihIebz2ry7viHYiUkZfvqTLwhR8fY7bxmGia5tuf/wNUoatjevWG8vyMsVwVvefPoZf/BP/hfe&#10;v/85P87+Kv3k2D8+UFYVN6/f0rcN9x/fE0KgOexnef18j9NJwjrZ0fc9zbElL3L2zwfKuiYrC65v&#10;bnj4+IHT4UCS5LgYWO/WpEXG8/6RaWzP4w+uX30CCKZx4nh4pm8bsiwnnCVnZTUmTem7juPhibKs&#10;KcqKvCjxIVDVK4izmKq1xk0JzgastVSrFXlesH9+5P7jVyihSUzC4+mZPM/P63hHvV7hg0cgycuK&#10;omgZhpG2bRjHnjRLqNYb3n72Kd98+Q1PD48kScJqo6nrWf7t1jWffP97vHrzhr/2X/3XaClJ85ym&#10;3ZMag/OephsoNglpmtH3Hfd392yvrgje8nj3kYurF1xuL/HDT2jeluvTb/64y/63f1BM1jK0LV3X&#10;sd5sMEnCx/v7c2XOMFlLmiS0w8C6qhjHkYdpfla72G4Z7XxffPn2LevTifLpidunJ9arFVmWcXt3&#10;x5fv3vHpmze8uLnh6vISYwxCCE53d2w/fpTJ3e1/svnsO//lh9uP4///T/0L/1/wi5L4wsLCwsLC&#10;wsLCwsLCwsLCwsLCv2wWYW1hYWFhYWFhYWFhYWFhYWFhYWFhgVmC0lovm/n+FPDv//ZvG9E0fyX9&#10;+OEvi74nAibLCM7x8cMHyqKgqiqstewuL1lttzzc3vLw+EhZFLOslqa4EBiHgS1QliW73Y6qLKk+&#10;fuTPfvopzlq+fnhACoENgd4YtlLiga7v+fKnP+WhaXiz3SKl5P50Yl3XOOfItCbTmufnZ/b7PTEE&#10;jFK4COtNKYMdCD5ls1nx+PCI94EkmTf4B+/w3uGtI89S9vu5GGdMAqJnHEeUVqQixTlPRGCSFHku&#10;3GhtUFKjpEJrjbUT4zDinSNJU5SSNM0Jwb9Qr4LzRu0UYwxNcyArKnQy16SkVEhlsNYz9gN5WaKU&#10;BDGLS0pJvJ/m48pTsjyjbzuSNCevarq2xZiEql4zDD3TOFCt15SrDV3TYqeRerslzXIebz8QI5T1&#10;Gu/mEpuQinI1F5W65kCWl5SrDX3bYseRPK9I0oyh75jGkbTasr56RfCO/f1HpnFge/2KYrXh+fYD&#10;UmmysibJyll8mEYQEZOmJFlOe9pzeP6AVglJmp03wN/h7MjLN9+lXG14uv84j6UsxynFb/6bfxYC&#10;vH77inK1AyGBiRgjkVmGsmK+PjCXdNK85PrVa/J6RQizKBZ9JHhHiAFjUgQCIQRSaaZhwDiPQDAN&#10;Ld5OmKwgSTLs2BBjRJkE7yxSCJIkoX16QsaI9wEfPNJb2uZ0lqgUENFGczyNZGkyH2cQhDCLQcF7&#10;tNLEIJA6QwmBD4EknUUt5yZkooFZFpsrfRPWTSAkWaXRSUriHWGaELnCpDnJ0CGUJslysnzFNIwo&#10;LZEIkmyWraSaq0ZSynPhSM3lueDROkFKOZeo8HjvmTNrIKSY5RtvkVLipxFtUiASg0eIgJtGVFri&#10;nWf1AVYyAAAgAElEQVRoj5TrHZGIThPyoiacBYq83uF9YBofCTGAnK/Fcf9IUW2oNhcorYCAtRNV&#10;vebx/gOnwzMX12+oV1tsfyDPC6q65Nic0E+PFGWF0YZx6MgkxOiQUpJmOQhBe9pzenzETR7Sgoe7&#10;J2Scx5GQGpNV84IoAsG7ucTFLCX6MFfVIED0SJXi3Sz/KanwbkQIiTEZ4Vxx1EmOdynR9ripQ2qD&#10;UobRNQAonZDVG7wd6JvDLBBJyenxDqQmLS/QusDHEXkWWYa+IQX8ONfs5jHcIZOEol7PwlbfEqVC&#10;6YT9w0eiVJSrDUVV0Z+OQCQrK9rmSJqXpFnG8emevuuo1jvMkDONI5JZ1EJErJ2rad5ZksSQmORb&#10;iUhJye7mhmq3IQSH0Qat9Dz/4rksiCAQ0FKSmJToA8fH2/mcGD2LQ1Ig5Sw/ltWK+9tvyLqKqt7h&#10;ppGhbTA6oWs6iHNF8HQ4UK0qdpdXpEnC8fCMlBJn7bzOCME4fAQhKOoNyhimvuH5/h2byxukiBya&#10;Pe3+hJKKvCzouh47DeRpQUxymtMe6Rz5agtEQvAIpelPR57ff0mxfYHU2VmMnkU960ayosJpzTT2&#10;ZKXBJCnD2OO9Q4tZUItERIwIIkIqlE7p9neYLCcrNxTbS4bjLOspY8iKku5wJEvSeY2NFTEEnJ3I&#10;sooYIVWaaWwREYK3DL0ljSVSJ5TrC9rjIzhPDA47eZROkNqQiHkdmcaevjmgtAGTo7QmzYvzuj6R&#10;FjURSJN0lkCbhsP+mfVmh1SCu/dfzWPi8obmdCLJSg5P9wztEyHJqIqCaGZROjkXDLuuIctrimpF&#10;dwocHx9RyrDeXnJ42tPun8nrFU0ISCUQBB7v76jqzVzm0prT4UCWp0gpCSah3qxpT8e5sJflrDdb&#10;yu2WarWhaRqUMWwvVkgpZhG8zMnz+f127YkYBeXqktX2gg9f/4QQW4iR/+m//ev8yq/+gM++/wOE&#10;nIXLixcvqbYX+MlxeH7C2Vmwvb55jTqvtWW9YWjf0zYnknS+p1/evMBOluZw4PnxAanULIzlFdpo&#10;xmlEKsPYD3TtCYj0fcf1zUui9/gQGfpmLj0qSZqlrDYb+rahaxrsNDF0LSF4Xn/yKfVhjXOW9vxa&#10;RhsCkbLakBcrHh4+MI0jdrKMQ8/F5RVVVdM2R7q2IYZAYlLW2x1KKdI0w6QZRVUzdD33D/dsdhuq&#10;qiAvcoZhJElngV8IgdLzFwms1htifGLoh/kLA4yZq6R9h5Bw8/IG5yZi9CTGYN3E57/2q/zKD3+d&#10;3/vH/yc/++OfUdcbhB9BGwiSTBmyaseb73yfdnQIP3FqHsirjKpa0Zz2HI+PGJ3z2//en0fEuL7/&#10;0Xe/eP3Hf/xZZq24e3zEOwcxcrHbEbzn5998Q11V1HlOM00ErVmXJXVdsz8ceDwe0VozWjtX4oBT&#10;05AVBd8pS5z3hLPU1FvL49MTeTZX44hxfn40Bns6oW5vv/vjTz/9S/da/4353rvwp4GliLewsLCw&#10;sLCwsLCwsLCwsLCw8MtgEdYWFhYWFhYWFhYWFhYWFhYWFhYW/rUnxkhZlsQYf9mHsvB/w5/5jd8Q&#10;WZatk8fHv5Te3dZ+mkhWK4QxDE2DAHaXl0zjyDSOXFxfk1UVydMTx7bl3eHAr3/+OUWS8PX79zjv&#10;2V1cUOc5z/s9H25v+ezVKz753vf4yR/+Ie04kmnNh+dnBiF4U5b86uvXNF3H18cjW61RIRCUwgMh&#10;RpRSnKxFTxN39/ccj0cu65qqrhkvd3YYp9zaEamg6zuEkHjvmeyIEGKWLeK8sXS001k8MzhvybIc&#10;mH9OSU1VFTTNaRZrsorACSkE3ju6rkMbibWW4ANlUWJMwjgMTOPEarMmTTP2+/1cYCLinMNaOwtv&#10;Sp1llogPkTQrsHYiEokxEsJc2lFKMUesIs5ayqqg6xqGvufi6jWRyGQnyromxDCLRYJzycYzjXPx&#10;KUlSuubI2A+st5dIpXl+uCNGuLh+jckyDvd3DMPI1fYaY1IOxzuSdC7XQCR4C0JSbS4wieHh/Tf0&#10;TUO52lJvd7THPe1xz/riinp3xdB1jP2JoTuhk5TV7ooIKClmmaKsyes1+6e7uYRTrMirFXay2HEg&#10;K3KkMlTFit/48Y9pjge0mct0Ukqcd5TlmrJaE+IsNCUmIcsLQnBsLy5YbTeoJKfvemIM5MVcxwph&#10;rulEZgGLEJFqFgy9G+m7AzFEVusLlJI8PN0R/IRUmhBmQS04x8OHL7FTx2pVM00DSmuSZK5J9kPH&#10;OE1kqaTIC5yzWGsxJmUa5XxNncM5h1SGvMhpmoZcS5rDkXWxm0WXcSRKhTYJzlm8c1SrS7z3KJWg&#10;TU6awRjbWSARgnJzNY8vASE6hBboLEVqQ7Qewiwgee9w3pMIhVRzsc6YhEiYq0w6+RdE47PcJxVS&#10;zX8CC94jxHwO7dQzTS1SCcahI0krTJphR0PwlhgFCIVUCc7OBTDnJiBg0lkuK4o1IQT2zw9srl4g&#10;pEJKxTT0EDwmy3EuEKzDmASpBN3pgVN7QiezHKWEIs/yeb2QYKeByLyR3E4d1naM3YGH+zvWdc1o&#10;LXe3d4jo8Wc5bXd1weQt3elAVl0hdfKt1OedRZ/Lb85O6CQnySukUvhpIASPyUq0nqtpQ3+iTgtM&#10;WtA2zwjnENUGk9fk8O28NVmBtSPBOfIqxQmHKUpCsHOpLc3w3jEOHdpkpMUKAbixQ5qUrKznAhxb&#10;krxiGnqGZo/5v9h7k5/b1vww63nb1e7u6093b926t1yVSrlsktgE2zKyYzqJGQyQUJggEH8CEnNm&#10;zJkyYsYACQkIUpRBSEJIYid22VW3v+ee5ut2u/r1NgzW51KYMGBgl1Xrkc5on733t/f6rXftLb3P&#10;frIC5HTswtihjUUpg/ceN46kecl+tyU+Vc6MtQAopSmLktPxEaM0Skuca2nbhr5raJsj1hqkskhl&#10;8H7ER8/Ny48xNv/5Gjb0HdoaYogobUhzw9C3jH2H1J5xHAhhKlmGMMlnfhw57h8weUmaleT5Cuc8&#10;CEmMkseHHZuzM9rmLUVxTbE4ozpuWa6X9N3AcffA6uwCkyR0XQeAG4apqDZMQuFqvWasV3TDJJe5&#10;oaevWrq2xwePMinZMsMNI31Toa1FZ8WT4CkY+47oA0oplusV1fFIezpQbhKyosAPhr5vcEM3CWTK&#10;0LYnjJ3kOZ1mhDit0VJqtDYEN9KOFcZOIou2CVJMNU2dLAhxx9g1EBKIAh8coIk+4saI0pbQD3TN&#10;CZtOa53QmugdzWlP9I7OOUyWo7ICm5dE53DjQAgjYRhwskMoRZIWGJPg3EjfVnT1EaUTjDVovaTv&#10;Wpr9AxGBTXOStMD7QNd1nA57BJH15oq6OjAMA8ZOFdOsXFAf76iPB25v3/Prf/u30MrQNx0mmcqo&#10;bbVnUJO8WC7XDG3FafuW/cP9FKEbR7q+xyYJPgZ8jJyOO2Kcyo7GGMaxp20qtE0RCC5urlFK0ncd&#10;3o0ImXN+fU1wjq7tOVUnVkNL0zYYY2jaluOx4vzihrZtsGlL20yVwrRc8Oo7H/L3/97/gv7ZwPf/&#10;+vc5v35FslziBfjR0zZH6uOW4/YBpRV/7df+Fq+//pRvv/gzPv7RbzKuNhz2Dxy2DyxWK7Iip+/2&#10;SG2QTALsOPQcD4+YNOXFy4/gKvLNl5/RdzWRgJJwOOxJi4LV+ozXX3+FEoGuPtE2DXlZUuQL+kXH&#10;+zff8vj+DTEK2qZhuV5T6CVVfWTsWk7bLVEIrm5eom3KYmg5bB/o2wYpFfe3d/jgubi4oFgsePft&#10;t09l046+H3B+x6vlitGm7Lc7ysVimmGjGYaevMg5P7/g9vYdfd9h4yTcSSFRSnL97AalNO/ff4uU&#10;kr7vyRY5xarAD5rdbktoRlZXL3j1ne/wL//ZP+Uf/YN/zHJRkKiAiBkXaYFUmkRrkkSTLhYo66ia&#10;isjI27df8OGr73G2Oef28Zbzq1d8+NH3eP/NVyRF8lH7H/zBm8X/+D+9EM5N5bTHRy6V4vr6Guc9&#10;eZahlOJysSDPc5ZliY+RxFqs1nzz7h3AVAJuGtq2pR8GfvTjH6OU4uH2FmMMz8/P2VcVn339Nc8v&#10;LxGLxSRS9z3VdsuL9Vqb+/v/arU++z/e3b6L8/enX3xCCPMPs8zMzMzMzMzMzMzMzMzMzMzM/KUw&#10;C2szMzMzMzMzMzMzMzMzMzMzMzMzv/RM8s38q/N/FdBavwox/Ie5EH9bP25F5xzl2RlCKU77PWfn&#10;5yzPzznudtgk4f27d2y6SdJx3uOA0TmGGNmeTizLkg9fvmS73bLvOhgGrq6uQCmsMSyM4TSOZNay&#10;MoYxBD7+6CMOhwO32y2/+eMfczgeeXt3R6EU4zBgrcUBL66vub685Kc/+Ql5miK9p7q52Ou2vYlE&#10;jJ6EsL7vydKp4lXXRwCsMcQQCG4qKoUQ6PsBIdQkQg0Oaaf711XNYrmkaaaN1VqpqTQ2DvRD5ObZ&#10;hl51tG1D8JHRjZSLkqIocd4hxFSj0saAmGpW2pip/BICSmuKPMMHjw+BLM9JkxSI9ENPWRZkecbp&#10;VKOehKoYI/liiUksXd2QZinGWmKICGC5WSOVoKoOxBhZX5zjxp7DfofNMtJiwTi09F3Hcn1BVqw4&#10;bG8Zh4712QUxRqrDngjYJMHmGdXhgPeTPJAkKW19Yuha8sWSs+tnNPWR+rifSkZSgZSE0RHcAERs&#10;WqBNytC1nE4HyuUZm8uXSCk57bcgDNcvP55klNtvCMFzefWCNC/pu4bj4YgQkrQo8U+1JglEAdpa&#10;muo4yVZpRoyRrm2JIbLaXACCcf+IUhpjp2pQ37cskgyEZBxGvPMoKYkxAJFx6DBZgUkKvOsIfphq&#10;dxJ651mtN7x/8y273ZaLVUl1qmi7jsViNR1nJZ9mzaKUJsQOmEQ950eGcSQvCrIs47DfE+JUfRNS&#10;YaydandNRVaeIbUlCvUkvA0obdEmQbqRGBVCGUJsEUITEWTFgtGmdG2NSTJ8DEQhkNogpMQFj7E5&#10;QmrCk0CntCE8zY9Smhim8huCpwqdRBk1zawUk9w33Yi2CULKSQIRU0GoXF0gpEYISQyettphkiVZ&#10;uSY4x9A2jH33dL+BtqrAQ5atSLOSs7NrhrbF2GwSPqOg7yZhZLnasH94mGpsUk/lrxhp64YiXyOC&#10;5/H9OxCRxdmatFhilEEmEEOPGzqO+3uGsSErrtjevqY6vH8qo5VPry1ijGYYR1KlESpBCDUVE4VE&#10;mYRhbAl+xLv+SYKc6mMS8EOPSNJJAosAk2wrlEUIhTIpSuegB4bTI0pPAppPe7qmoq0r0mJBWqw4&#10;be9QZhLW3NAzdA06yclX5xzv3yHamjLNiZGptDQO2Cwn6Qu60wmdJGibUKw2eOcY2ql6GIKn71rK&#10;5ZrFaioqxjDVF/u2nep4Xcth+8j19Q3ee6SEYegQIiKFp2mOnF9/wDj0PN6+Ictz8nyDwBDCiPcj&#10;kYgUeioQRkMUkbY+obSZ3gdjyJcruqbGZDn5Yk113NO2NZebC4KQLDfXbB/uUGcapRP6P18P8gxj&#10;LW3bIoTAGkNTV0iRYZKEZXJJ6T3BO7q2xiYJSZojpaDrBt69f4dNMi6EQERBtT+QWDvJoNoSkfjR&#10;4d2Asgnl2QXtYUdfnXB+qmpqo8iXS86vb/BDy3F7R7FcY4zBuamOOA4NSieTJOpGhFTYJGcYWvzY&#10;UuYbRibRU2mLVApjE4iB/d0bMpFMgqKU9F2NkhqpJNYYDo+P3N0+8Hg48W+OLdZmtPUJIcGHBG0t&#10;QiuSPJ/ktKF7Ep4iSmmkNUSpsBLq3RbCgEosPRGb5JTLM7rmxDBM0nfXDJSrcxCCrq2nddM7nBsw&#10;xmKMoa5qmvrE5uyCsyxn/3hHkmYok5DKM4rywPbda6IIrK42dF2L95LN9SVdXVHtH3Fu4PLmJXm5&#10;4aHaUm+PjG031dykpK9PjEOLUgl5XnDcbemHjouiIATB2Pe4vseYhBgCTdNSLlZEBF3fUYSC5XLF&#10;7bt3uMFNcmvfkSYpEk9Vnbi7veflq49RbuB4esQR0DbBpAlSCH77t3+L/eMtX/7sU5xXFE2NNBo/&#10;9PSnPfXphPeB5fqC9brk3duv+Rf/5B/w7MPvkS+WKK2ojnu6tqPvBrz3nF1c0ncd795+g5QQGema&#10;nsf7dyAUq80Zq/Wa+7vbSZJWhhAh+MDV1Q2P9++5e/+eFx9+RFPXdE3N5uKKD777Cfe376iPR5x3&#10;SCVZrDYslysemnYqgHnHm68/Z31xNX2uuLqib1vapqWua4w2KKVwIXBx/QytJPvtI0VZMA4993fv&#10;0NpQLkuePXvJm9ffsNttJ4HfTpLven1O3zU09STeX1xeAw4hwHuHMYa2qfAhcnZ9g80LBiFBSExW&#10;cn79nK+/+pJ/9a/+iHKz4Or5NVVbUdgU3XeM/YHMwu3bN+ze32ITQxCCyxc3jNHx7vZTIh9wfn5O&#10;XTfc3z6SlRvWIuFt/9YX63W8dk64d+84ti373Q7vHJvVisfdjq7reHZ9jXOOIATPP/gAvviCLE3R&#10;WvOw3TKO4/T/bm7Y7ff84R/+IevlkovNho+/9z1ijDzc3fHV69copRjHcarZOUeSZbiqQt/d/Tsv&#10;f/yr13cPd+/lU+Fz5hebP/98PjMzMzMzMzMzMzMzMzMzMzMz8xfJLKzNzMzMzMzMzMzMzMzMzMzM&#10;zMzMzMBUfZr5hacoix8Ya/5zbm8/cV3H6ByubdHWgvdIpagPB8I4sri6Ync8sn185Or6miLP+Wiz&#10;gRD42e0thxi5NIY8z/ny88956HueZxnr62uGpuHx4WGqETjHIstIrWUcR+rTCTcMPDs/JwLdMJAY&#10;Q5ok7Oqa0jl+eHPD+XpN13XIECiyjP7VC3+6SLoXqSU6+ySieZI0wSRTTaivKrJsqqgJIXDOM46e&#10;osg4HI4sFgXj6BhHx2q9xrkRm0xlJR8dwzAQguNUnbAmYbXaECIM44g2FiHFVAoSgq5tCEJS5gVV&#10;dYII1tqnOpJlqlUBRGIEre1UEAK0VgQfSJMEozXBe9w4UJQLzNN988WKcRhwbiAvCxBykraILM5W&#10;tE2NGzqWm0ukUpz2W9I0pVyd4dxAfTqQLxbkqyVNvadvapI8Jy0LhrbBjT3aWtKiZOw7/Dhi7FSW&#10;GfqO0+MjeblkdXmNH3v293f4sePs+jlpucQPPV27Z/dwz9nVC9aXz2hOe077e4a+4/zqOUmSsHu4&#10;BQJptsAkOW1TI6XAJjkmzRFSctzd49zI+uIKk2XEtqHvOpCSLC8QIlJXR5I0JSuKp0JbP4mB2jD2&#10;PSEE0qc6kpSS4MMkQCYpbhyeZLcCqRR9vceYhM3lDQFo6xPEiE1ShFIYK8AF9re3GMUkXXk3iRRK&#10;MvQ93o3TBv2n25wbybMCqQ3eu0niFWKqwSQp/TiJPUJAN/bkqwVRSoauxaQFWVlOFaKufSpaaca+&#10;RiAI3iGFQCrF2PcsVhuC92irUVIhpSamAZNkCKVw40CSFkhjEEOHeJJfnHOTjKU0HvHz4lwkIIWY&#10;niv4Sd6RGh8CIPBIlBBoYwjeobRBKo0bB1AGbTNiH7BJRowBNw4MXY/gRFqWGJuzXF/gxwE/jmib&#10;YmzK/uGWNJ+OyWK5pmsaFs5RLtfsHx8J3jGOPVppNusLdncPnPZTecsaxfF4YLFaoVFU3cDYNwgf&#10;ECEytpMMGgN89qefkRhJ10tQEpNo+sFx8cGH9C7gXURKhZAShMIHRySQ5kuGEBi7GlCTtDZaxrZ6&#10;mqecrNjQtieGviXJFmTLM/pqxzj2qHSNNjlS7Yl+BCLaWMauZ+wHkixDCokUcqp05efoJGfsW2Jw&#10;xDDNcBSCPHiSrCSMHU115Kx8SfAwjsM0Z8Zis5K+PtG3NeVi9SQKHlmsN4QQ2T/ec/P8FU3w3G7f&#10;cH71HDc6jFZ41xMJGJMgJQTnsdbgxp6uOeHGjuq4pe/bSQzVlr5vETalLM+mufEdbuxQ2pLlJUiJ&#10;EApjUwSe7d1bSiXJ8iX5Yo2UYiraRVDaQBSEEEnSlLws6PsepQzjOMkuRVHS9z3L1RL5VKWUUrLb&#10;vqdYbrCJZRwmWU/UJ6rTkeypPkeMFIsFy82acRho63oqqEkziXZPx0CJlOZ0ILgRpQ3RWmyaToJu&#10;nOqYrm/pTpJYFNgkY2grhvZEucowNsX7AaNSkrQkAt5P67hSmiQv0MogYmR0A0g1VSCZzsO8XFI7&#10;Rz90aClQKE6HA7f3b3n5nQ8IfkCnC2yaMXYNUbRYn0/vebFg7AaiUCim89C7EWMT8rycZNg0w2iD&#10;H3vGtplKmNmCrFijTUrfngje0zVHtE1Znl0ydi19W+P9iM0KpNAslisg0jQ1eVGwWG/o2xYQIBVB&#10;GLp2wGg7CWUC/DjQ1TXeTSVMRCRGQbXfY6SmDwHvRsYYcH5AAGma0rcjp2MDRPKioGtqhJTYNCUr&#10;co7HA855oo94AeViwfGw5/3bt6zWK4xNePfuPecXG6y1tHVF24+8fPURf/bTn/D1Vz/jo09+QOgk&#10;WZaDEHjnWZ6d8+LDj3nzzbd888VXBAc3H7xCJZaubVBSkC83XC7XlMsNVgsur59x+/5fsL1/y/rq&#10;A7S1hAiu6wjeA9NnCJMmGJvixpbR9XjnaeojIQryPEcIyWLxdC0+HrEm4f72PWmWUy43rM8vUcZy&#10;+/4tfXdCK0lWbri4fs5yfUZdnfjz+uHx0HJ2ec71s2c8PtxTVxWnw440yyiXK6TUpFlG2/Yc9wf2&#10;j1vSIieEQJCW1eZiugYfj9R1RVnkaK3Y7R6BwMsXL3nYbmERf15cE7LE2IRhdFSnI+PQTwL3YoHJ&#10;MnwIRAJFscCHSDM6Ni8+ZHV2wf6w4/3bt3znO9+lLBfsTg2mWnN8vOfh809ptt+QWIHvR0SMmMRQ&#10;LEu6Y8bq2SXj2HJ39xWfrC4oi4LT6YhWmrIsWV2sPjj8e7/37vp//l+frY9HpFLYJJnKuEqxXq34&#10;uqrY7fekScLp8ZH1ckmIkcVyyfmzZ0Tgs6++ghhZrVYURUHX9/zTr7/me3XNj8uSdLPh5XqNBJqu&#10;o+069vs9N5eXZGlK/fDA4suvFs//+I//29fPrv+L0+7gx3Gc612/4MzC2szMzMzMzMzMzMzMzMzM&#10;zMzMXwazsDYzMzMzMzMzMzMzMzMzMzMzMzPzS828ufKvDn/we7//iVDiv7TE8/yzz8ogBCbPafZ7&#10;pFIMw8DpdGJRltRNg0lTxr6na1s2Z2dsFgsA+nFkmaYowEjJv/yTP+HzwwELlElCaBoOd3e8Pp0A&#10;OC9LAI5NA4AXgmcffkhiLT/52c84dB2bNOX5zQ3rsmS1Xk8Swm6HHwaMlCzynG/+5g9fK8V3rJYc&#10;3Ii1FiklYz8QERiTkGYpkcA4jFib0LYN1hi8D4QQcM4TwrTxGATjOOLciFKSiIIIXddyqk6sFgqA&#10;cRgnqcNqQgwoKRm8Z4xQLJdEAUorpJJPBS2BFAqbZVPlLVQIqdHa4NwRrTVZVkySk3eThDROMkua&#10;JIzOo5MC5zx9U5NmJcpk9G0NUlIuFsQYaet6ErSUpDruUUZTlGtCCLRNBQKK1QoEtNWBtMgp1meM&#10;fcc49EgpScsF0hja7R2ISLE6QwhBfdjhvafYnCGk5LB9JElTgtUEQCjFUFd07YliuWR5fo0QapJF&#10;xpasKDE2pToeaKo9Wb7g4tkH9F1HfdwjpKRcnaG04rC9o6lOFMs1yljGvqfvWtzoyMsFxXJFfdoT&#10;4ySkWZPQNQ0mSSjKJSKC9yNSa0ySYayhqQ8YO1WnfAgQI2lWYpKM4Hrq6ojWBqks3keIgeADAsHQ&#10;DzAG6sOB48Nr0kwRmEp0TVMx9ANKKXzwT/KXmqSA4wFrE7Ikpe870iwl+EDbtETg6voGk2acqrfk&#10;SmPTlKgSRgdu7IESKRV5scCkC5Q1jN1UiqpPBwQBnSZobYjBI4XAKM1UdQsorRABXN+hlUEKRRiG&#10;p2LaVG9x4zDFwISYqlhSoZTGuTBJWsEToqfrR0SErFhhshKhNXHs2d99C8FjbDqV5EIAGWFaDYhA&#10;iAKpLOXqDD9Opak0LeiriqqaSjc2WWCSjDwv8OMATyJoddxzefMCrS1luWTsarquJcSpBJVai5Ti&#10;56JTmmYEFxiahrFpOO7uYbUhXyywNkEQefv1F3z15RdcnhVIY1lu1tg8Q+qEgCCGgE1zRjeitEJr&#10;wzA0k1RiLAGQUhKjQ6uUYLNJbFJ6KtBJidb2X6uMRlwIaBmJYUTr6Ri1zRGdlWidkGQ5bugIPiLU&#10;VCscmhqx2iCloG8bsrElekm+XCLltEleJxlNUyNVjxsGpLZkiyXejVgh0ckkWw1NQ361QilDH1uc&#10;m4TbLC9o6xNtU7FYrqhOB4zWSK1pmhpjLEpJ2ubA0HQoCcMwoLUlzzOEEGzOL7FZzmS1Rfw4oNIC&#10;7wa8G5DKkGqLUor6uCUin+TLjiwvUFIzDB3GavYPDe7uHYv1OVophIicDo9kacroBmyw0xrsepTU&#10;3D/cofQzrLEcD3ukEJyOO3b378jLJTrJSF2kOmwxJmWxWtM3x2lWncf107ri3AhikqOS8kkqG0fw&#10;gaHrsEmKTHNgkjeljGijOe62XLz6Hs4LhqYmGIMwBqE0wQ8MQ0eSFlSHGicEMS0RQk4l0NCQ5QtG&#10;N9BUB5RJSPISIRRJsURqSXA9MUaGvuV4fOTs/AIR4bTbEXyH1YqurinyM2y2RChLXx8Y2xqvh2ld&#10;0BZjM2L0hOCJbqSrj5P0qhPy5Tmub+mrE0k6HdP6uCUtVk9S9orgR5rjFtW30/ma5hib0FZH+qZB&#10;KkWaFxTlgv32keNhz6IsiTHQVDV5UaJNwjD0T9dVSVmuuDu8ZXt7x/LsnGJ1ztDVnPY7gnME7zie&#10;eg77IzH6SYpMEpqq57TfY4xBWUPwnnEc0caQZClZmXOqDtSnPVma471ASIGxhqHvOOz3XF9dslfn&#10;Y40AACAASURBVH98YOh73DB9pjnbXFIuNox9x1df/Ckffe/7XFw/o+8Hdtt7lNasN2dsrp+xOjuj&#10;Ox0QInB2fs76+UtGB0pKnBtwY8dhe8/QVogo+fA7HzM6z/EwSU/lcsHY9zzc3hKCxw0D2WLFzYtX&#10;tKcDd7eO5VkBUUwltrbBB0+eL9AmoSgXIASH+wfSLEM+SY4h+um20HPcPxJCIMkWLDebpyLaCAJc&#10;W/Huyy/IyiXnN89Yby7Y73c83m9JbcboOpxz5FlJXASatqFqjhibcnPznK5t8d5zcf2MZ0bzzdef&#10;MzYVRGjqltX6jJevXtH3He/fveX88hKpNMYkCNEy+pGiOGex2LC5uOJ03NN1NVV14PPPPyUrcl58&#10;8DGXN8953D5wPB4p8pwweqQPXCwWWB8ZcFgj2PYdzbElt4aiLCiKAhki7WELxnPz6iX18cTXX33G&#10;xz/4DYrFinffvqbIM85XS3bf/2B9+vd/f3v1v/39s+qnP+Ww23Hz/Dk2TemHAaMU39zfk6Upl4sF&#10;X3z1FVeXlxhr+fbzz0ms5dd/9Vd5eHjgjz/7jLPlkl/57nf5a23LP3t44It/+A/5Oz/8Icun+2jn&#10;6LpummGtiUIwhkCsTuSff/mf/RvW/snf6/v/7s+rvDO/2EwV1vm778zMzMzMzMzMzMzMzMzMzMzM&#10;XxyzsDYzMzMzMzMzMzMzMzMzMzMzMzPzS4/WGvkkRMz8YvJ7v/u73xVS/Dday/9IvX79Rt3eCpQi&#10;SVOq3Y5sseDNmzd88c03/O7v/A7aWqr9nqau0VrjhoGyLHnz/j3p02bd7cMDb96+pXEOHyOZlPzw&#10;44/pTyf+5NNPuY2RpRAcq4osSSbhLQRWl5fYouAP/+zPqL3HAa+7jlXTEEPg8vqaoeuIIbAoCjZ5&#10;Tv1bv1nXhf7gIlUMbsB5j/MOrSRCSYRgknakwnmHtWYSP/qpaiKVRCuF1mraRB8nianpWsTTJuGm&#10;rlFak+Ypm/U54+jwIaC1Jcb4JLyNOOeICPKiIEkzmrpmGAZMWuCdx40j2kqSJOGw34HQpNmSYRgJ&#10;PmBS8/RYDiUVRhvqpkbrBOc8PkZSY2mbGoTEZgXODQzDQF4syIuSqjqQl0uSLGfoO8ZxoFiskUrT&#10;VEeIkbxYopSmq0/YJEPZFDeOU8cneJRJ0FrTHHdAJF+dobTl+PieYejY3LzAJDnN4RFBABEpN5ek&#10;5YLmsKOvDwxDz7MPf4VssWJ//46hqxmGkfX5GUlWMOzuCN6TrgpsWlCfDrixRwhBvlgwDh2n/SOr&#10;swuK9QapDX1dEX2gKAvSYhKadg9TWSbLFwzDSNPUZNn0/g9DT9c0ZEWB0pqmrui7ltXmkiTNqY77&#10;6fVqjdKKvumRQk61Kh+IbmQcemySYpOUGAVD1/Bw+zXO1aTp1SQpjgMAxuipHDN09ENHXhZEBNZO&#10;Bb2h7yFGBBKtDdoYjoeGpmlYZRmL5RKtNW1dk60K0iyn7zrGtqI5bvHeszp/9nTsjqTFgigkyibE&#10;4EEIur5DSY0UU5VqHHp8GAkBpJCECN47xnFEPMlO0Xu891hrQYj/V+1nHHuGoWcqgBmUkPinGuA4&#10;9viuAu+mxwmBcRwo15dkyw1KTqJiddihTIpUGikkfVvRtjWWAmKg69qnUpYgOAcx0nUdyAPlaoNN&#10;M9Isw7mRIssRQnD75jWL1RIpBHVzRKgnwW4Y8AKIkaHtMMo+SXuaJE0x1iA6ifAjb7/5gjSBvMjp&#10;e4eyKSZZIJWiOewx6VT+C85PNSqTEIJn7FtEFChtCS4S/EjX1VibYrMS7waGoUXrlCTNqE97eimQ&#10;2pAVa2IYGZrdJPskBYgO7wZMap/O24ahPZEUK6Q2SD/VsIhgjGVsW5TNSMsFh+090tQk6YKsWGCt&#10;Zeg70qKkCT1tfUKZDJukDH3HMIy0dUWxWOGdo+96FqtzDtstbb3l8voZ+8cHDvstl5fXjMOAspbE&#10;JgTf0jUVWiiMtlRVxdgPnNwkQz3/4BNAAAIhJePQIZVCK0206TQzfsAN/SQsKjW9LiRKG7q6JpMa&#10;pRJW6wsO23vG9oQyFud6umZguVxN8q+A+FT5U1rTNA08SaJJmtI1FfXpwHK1IUky0qLED46mOrBa&#10;rwkCHh4fMMYgk4T1YkE/DKRpgpaC0/ERlZUoZeiqCqUsSiqSbIHrO467R5SE7OwSpVL2u/cIIbF5&#10;QYiRSS0R5OWGptrh/YgQCiEFY98wJgUwleCUkpPkKgXaWKTWKCkZxxEpJPXuEZNYtDYkaUY6ZEQf&#10;qI5HmtMeGSNCqqfZaUlSi0nLn89qcJ5uPGHzHJsUOA9JWtBVk9AmlQTvSeUCpRPK9TlSSrq2meat&#10;r+kbT1auMUmBSXuC6znt7kjyknyxIsQFfVszdB3OjSRZzvnNM+rTgd3jLXlWTGvsOLA62+C84/xs&#10;jVWG/e6ewfUEHzjsAsvNmqFv8a7HKM1233A8NlSnE34cSLOCtu2RQjAOA8F7lBrp2pY0TWnaBq0E&#10;XQ3LxfQcb759zWKxYLU+5/LykqZp2G0fGceRzdmKpqnZ7bZ0fU8ZPXV9Is9zvvr0M7746E/44Hs/&#10;pO3cVDErl5yqA+VmxW/8zm/zx//3/0WM8O7Nt6hiwfLsGjcMNMcD9WHL/dtvcONInqcUqw15uUDb&#10;lN3jPWmWYYyd6qBdR306gpCYs3OcD1xcPkcZzcP9LVKpSfasK6xNkUKSlwU2SZ9KhXD37jU+Rn7w&#10;o19ns9rw9s1UxquPe/bbLdYaQoys1muq04Fvv/qMb7/4nMXmjB/Kv8XZ9XOurq8Jo+ebL78kyy3G&#10;piwXK168esnDwz1d2yKl5O79W7K8/Hk91o2GNMnQWuFdoFysCDGirSGKQJpmkxjoHMvlBrNYItKU&#10;fLVhaFrubt9yPO1oTsep9OodaXaJ0pa793cMQ8/Z2TnV7pG6PzD2PVkmuLk558XzS7pf+Q63b36V&#10;929es7t/zf7xljR4ApBgqe52vPOCmxcvcdFwe/uGm+cfcnZxztB3dG1DUx8zfu2jg/nTT/3F3Z0K&#10;+z1K60mor2sWec5dXbNtW1bWskwS3DhSe49Qiv3hwHq14sPvfpc8y/jm2285Ho9cX1zwI6X404cH&#10;/tFPfsJ3r664uLwkSRLyPKeuKpq2RbYti+US3/foL79QqTX/9eWPfu2/r5tT7Zz7i/paMPP/E/m0&#10;bs+ltZmZmZmZmZmZmZmZmZmZmZmZvyhmYW1mZmZmZmZmZmZmZmZmZmZmZmbml5YQAlprjDF/2X/K&#10;zP8H/+4f/H4S4T/p+/7vbjZLwj/+Jys/jtNm66qiqSo219ds93u01nR1zTgMIARSSjbrNf0w0HUd&#10;RZYxjCP73Y40z3n27BmJteif/pQPX70ivbriZ3/0R7x1jlfG0DjHEXDOIesaJSXffvopm/WadVki&#10;u0l2OA4DVdPQtC1pkrAsChJj6I5HVssFd5+8eL8u+TjNFH3fT3KZFDg1VdHGcUAgiUKgpOR4OJKk&#10;CVJKhJgKVN5P/5qmQQpBYhPcMJBmGULKSRSxlqIo2O929F1HvijBjWg91ZxihLZtyfIcnaT4ECFG&#10;lDJkRYmShr7vprpb0xCCx6Y5Qhn82KNNQpJkeOdp2448n2pcSlmKck0/dJg0ByHRxpDmG3wIeO8p&#10;VxvSPKM+bOm7hqJcI4TCO0dZrknzFU21Y+hbinKFSTLGroMI2mYom+DHjr4+YtOcNC+pjwe66kC+&#10;XFOszmlPe4auJs1z0mJBiIHgBpQUDB6UsRCgOe5oqz1ZviYr1tT1kb6ZNqCvz25YX9xw2t3TNkeS&#10;NCfNC4iOrj6gtGZz9QyVJFNpSAmU1SR5QYyRnkiIk1CXZBmP799AiCxXF9gkY7e9xxiDTdJJGvFT&#10;SQhACOiamsRmk1TWd/TtJCJKqXHjQN+eyIoCm2RApG8PVKcdWVYghEQKOO1vaZvdVJULgaapiT4g&#10;pAIhnzYqT7M29NO5Ui5WGG2napmOhOhIkvRJoprmQRpLiOD6Hte2+MKh00m+IUSSNAdAqUn4qg+P&#10;aG3IyjVtcwQh0HqqTsUYJsFGadzYIYTCPs20kAplLML5qT5nDFEIrE0wiyV4h4iR0Y34vieGSJrm&#10;CEA9PX4fm+m99Z6hrbDGkOY54zCgk4wYA9EFfBgYuhol1SSMjgMxesauQ8tJZArBUywWGKMIISCV&#10;fCo7HbBJSpJk1Owm+VlJurbmuN8Bk4DXdyf82JGmCcSAcz1luWS/fUTEiPMZy/MrbJ7hhp6+aRHB&#10;cdg+0DYNxlqcDxRlTpgSczg3IrwhVWaqhCXF0xxNm9Cj98Tg0Tqhd9Nr8m7ASYWQCu8dAYFNsieR&#10;tUONkggYbafz33sgI0kn8bI57NHKorRBCOibCqEtWbmgHjvatiZJC7S19G1D8lTimyptHu868sWa&#10;oa0JfY3NzrFJih863NAiBaRZNlX4YiBJS7r2W/p+JM2XOD8SgifLSw67LULAMA5Ym5CXkwjVdzUC&#10;MUmVXUffDzR1g/MjNy+/y9nVS7q+Izfpkxw5ErxHJxbhRrquQo4KY6eCWFtXDG2F0glKJ0QfgUgU&#10;gnx1zvbxHYf9LS8++j7LzZrdw3tCGNBKTdWnomB8Ei2zNCUGj1CSpq6JBNYX1xADbddi+obd/be4&#10;sWcYB6KQ3Dx7wWH7SJ4VeBdoqhPL9Zrl5TXaTOU3bTK0TRBxKu5JpX9+/euaCnOTYpKM6nRgHDqK&#10;xTmRSN9WeO+RGqROIE7nm7YFwR8JfkTpZJI0x57eDdgkJxpPW1f4cURqM0mffYskopVB6YQ0zXF9&#10;i3cDiRWslguU1GRpRh0ETbUlLzckaYEUchJJ+xbX1vixm8qKOiXJSrQ2jH7Ajx1d8Eg1CUpSKmyS&#10;E6LHNScgTnOkDElWEkNKfdgytBVSSrTNWK4vqY576tNU4VycWbKipDlsaduGvFzT9j29a8nXa2II&#10;+HFge/+Oq5sPcM7x7def07cn0qxAG8Fue8ftu2/pugY/9gQfacKIALSxeOeph54kTbA2oW8btFY0&#10;hwMmL1hfXDL2PUPXcvSe1XJD1/XwJJbXpyNpkrB7fCS4keVyQXU6YZOEy6tLXn/xOZ/+5CecX19z&#10;+fwTTJJz3G/ZPz5ycX3F1asPefm4Y3s3ldeGtuHu7dcct4+4viFJErJySZalZKmlaVrGYSRfJGhj&#10;aE6TkLk5u5iEqbahro4IJQh+JCBo2obV5gyE4LTfkeclxhoO20ecc6zPr1itz6irA23TUC6XAHR9&#10;j1CKYjlJ9qM/cfv+LUmSTteQ455yseAHv/ojTqcjr7/+DKEkq80ly/UaYw1KC5q64eHhEa0taZpR&#10;LpZTdfd4ACLVaU8MgSxfoG2CDJrF1RqlFPvdlq7vWC1WJGnG8XRE9gNSCZKypNhc0DYN27t3jENL&#10;EIL15gx1do7SmnJ9Ttd3VIcj2mjqY4tREiUlu90jMa6wRQE2wduMj370N8gvXrK7f8Wf/vP/k67b&#10;kyWGpu5QxnD3ZkeZnrM8tzzcfQ3B8fLD7+PHAeccqU0w0d28+bd+8PlHX7/+OL+4oKqqqdqrFFVd&#10;c1MUVG1L6xzfOT+fhLWmQUpJURQMw8DD+/cAnK1WNG3LqDUXacqFlHRSUrUtPD7y3Y8/RoppTf3s&#10;s88432yQUnI4HCi6jvRwPP/1pvqP//e6/h9mCeqvDvMPtczMzMzMzMzMzMzMzMzMzMzM/EUxC2sz&#10;MzMzMzMzMzMzMzMzMzMzMzMzv7TEGBFPm7pnfjH5jb/5N/56DOE/FVL+3aIolBr6L/nnf/id5vER&#10;laZE7xFCsL295fZw4Ga1IssyvvjmGxJjyLOM9+/f0ztHmedIKUmThMRaTqcTTdNwAqxSPPvkE+I4&#10;8vbdO3Yx0jvHClhKyWvnaLzn2hiUlFR1zflmg60qBBDHkXYYWBQF3jkO+z15mmKk5Pbf/u3t5ln5&#10;8fF4TwwpTTOSJglZnhNCIIZA8BGbGJyDoR/x3hG9ARSJVYTgEElKDFPpablcMfQ9MQSSp2qJ9w7p&#10;Fd57TtUJoxTqSXiDaWN4sVhQFiVIBUiC94xumGo5yuCeqgtCSkY3oqRCm5TgwyR1GPskFml8cAip&#10;CUGQl0uUTbFSYbOUpmlIk5QkSdnvthijsWlG37b0fU+52CCEojru0daSL9Y45xj6jiQrycszuvZA&#10;11Yk6QJlU6Scall913Px4jl+7IluJMkKbL7Ej46uOmC0pdhcgUoYjluq/SNCCNY3L7E2pd4/0jcV&#10;EcnNh59MMmBbMXQ1XT/w6pOX9H07FYfcyPLsjGKxZP94S3V84PzqFVm5pD7saasjSV6SFktA0J0O&#10;7B/uWG7OWWzOGZqa4+6BxeqMfLEmxIAbR5IkI8tzvHO0TY1NcvJyjXcjMUKSl0hl8H0PQpCXa5CC&#10;4akaE2MECQTH0NYYrScBQMD9u295vH1N8ANaGYIPjONIiHEKS4WId+6pFgZGa/phxCYZaTadI/Xp&#10;MD2PiAzjSGJTlDUYY+n7jqY60dRHissXk+Dlw1TQMXaa6RifRLUFNs3hqSBoTYZN8knIGVpsloCU&#10;U/EvXyCkxId2mjMmUVNKhRKSpjqirUWPA26cKoUhRKSQmDRFKT1V1oRCKoWU/fR3mAQnJTEG3OjR&#10;NiHLS+rjjr6pSNIMNzqa04Hj/p7l6gxtE/quQcTI7u5bbLZAIgAJIuJdTz+0JGmKTSe50DkHQqAE&#10;vPnqc0QMZEUOQuCHkbE7cTxs0UpxdrYGIt4NdN6xvrghLxYIJrFl6GvCOHB43JFYQ9dJ6qZBSTUJ&#10;RdqQ5mtc8Ixjj/IdRi3w4el8llMVbBw7tElJswV9d6TvGiKQJDkmyQjBT8cLyNIS50f80GGTDJMU&#10;DH0NIaKkRmmLGx19V6OMJckXdM20/gkpGb0jdJ683CCVJfhJHBPSoLVlaE6QQZIv6OsTQkSIAZMW&#10;uKHHDR1Ba2ySECOE4KmrI33TYNOM6D3L5YrH2xOnwxZrE46HHcE7tNLUVQ1E3Og4Hk8sipwsyzns&#10;Il3ToBPNYrNBJtkkOjqHNgnhXxP5lDZIBGPfYmwyCcRa48cRhMKmGcTA7uENi801xfIMqTVj16OU&#10;/nk5bugblJrk5PX6DDWOdF1L9yT6qMWK4AM2yViszzhu7wmup9o9QggYY+nahoubF0TX83h/S/SO&#10;pm6oTkdWFxec33xAN3QMXY21GVk+iU3TSQ46SShWG5TwnA535OVUdNy++4pseT7JrVLi/h/23qTX&#10;si1BzPpWt9vT3TbiRrx4TWZWltNFZakM2IUQKiHwAMkSEyZmYMlICAkJCfE3+BmIMcgSYGaMLIFK&#10;chV2OSsrq17mey+a25xzT7fb1TLYNx+yxxROq/YnxSB049xz7l5rr73PjfWdz1lMXk41x/MO6Uay&#10;rESKhLMDINE6ww0tCIEP7qXYGbBjSy4XIAUmLxjHDqk1Qgia4x6DRylJ33Ucd8/04895+PQ1b370&#10;+zxvtwzdEak0WVaA1Aip8GM7reNZThSSZDR5tUTYnt4dcGOHMoEUPVJn5Hk1nZdpOp/s0AEJqTQm&#10;L1hurvBupDkdyPKBYrHGZDnL9SXn456+aajqBTdvvuL0vMU5R1mWtJ1ndf2W0/7AbrelHC3L1Ya2&#10;HyirBX3T0p0O2GSRSIrCsNs9Q4QUEkJOUvnu8EwIkcWiIkWFkgVJgbUd4+hYa01zPtOcz6w3G4a+&#10;YxhaBjsQYmKxXFJUFYe+JTcZduwY7MhisSEvCpJf8ObNHfjA8WlHWV+APAGSu7ef4dzI/nnP3Zc/&#10;QOgCrQV5XpCkQF1fTxJXUaBVzmH/hHcNELj/7i/IigWv337B7vF+WvO7BuscN68/QwrBhw+/pO8b&#10;yqLEupGifEdRLHBlYLle8en9rzjst9T1kuP+mWEYSCnx7qsf0JzO/Omf/DGr1YqYIlW94Pr2Dikz&#10;mvOZRa3Ybx8RKXBz+5p+6FF5hbUj58Oerh0p6xWrzZqyzCjKjtPhyMP9R5brNdpkZCbn3bsv2T4+&#10;4KxDSoEQTNfeGCjLGmXkdC0VAl3WIDWL5YbBDKAUWVXSdw3n/Z7MTOOnTcFytcbbEecs7elAe3wm&#10;jD2qrFDSoHXBar2eSrZlQUwRUsCnwOPuEyIvWL3+ir/17xX80f/xjzjs96yXGxCaVVnz9Okj3vXc&#10;vHmN9R0fvvma69s73n72Bcf9Dms7lnevf3j6z/7TDxf/8//y1giBCwGlFMuq4ssf/5jTfs/Pf/Yz&#10;drsdRVFQ5DnvP37kYr1mtVxSVhXb7ZZfvH/P3eUlX331FQ/399wsFtzd3vLh4YHd4cBnw0BeFCw2&#10;G96+eYMdR3bbLbbviYsF1W4ryv3zf3N19+Z//Pbbb+bE2r8hhJf3TzMzMzMzMzMzMzMzMzMzMzMz&#10;M3/VzMLazMzMzMzMzMzMzMzMzMzMzMzMzF9L5rrabz6/99PfvZJC/MPT8fgPNxcXl+v1Op3+8f+2&#10;yJ6fhbeWMQT6vkdISdc0ZErRjiN935NSosxzbm5vabuOuq5ZLpfcf/pEYpIVo/f8xYcPHFLidy4v&#10;yTdr3v+zf859StiUOKeEl5KvjOEqRn7r7o5CKdq+xzvH+/2ePM/58vqa8XCgNoZFUbBerXDjiBaC&#10;02//yLa/+5VYJMtgB27MmtPhTL2oMcbQtS15nmOTI4RASpMcslytCH7a9xtTpB9G8jzH2YGqrKjr&#10;BV3XgpAYY/AhEmPEGM0wjhR5gcnMVH5qW4Zh4OLqhjwraE9ndCYpioquO5MQmLwkAUPfTzU5aajr&#10;BW17njZyG4MdW7z3rFfrSQxCUFZLkBplDF3TUFQVpIT3jpBlDOOAEAKtDX3bEINnubmmKCva01Q8&#10;KcqpTNYcd5is4OLmLXYYseP0HDqfhKD2+Mj5sGO5uUYqRXdqCTFQrS7QJqM9bAluREiNLupJYHAW&#10;pTSmrDFFjX0p4GhlWF9fk4DuuKc9bOnaM68+/y1UlmHPPd71CKHQJmNozzTHZ4p6zeLqFe35SPP8&#10;hB0Grt9+weLihuF8pDk8kxc1q4sbiGF6TFGxWF8Aifb4jNYCk2WkmPDOArDaXCKV4vD8RLVYUtSL&#10;74WSoloQAZFASWiGhmq5QUhB3zRAQko1bTyOlv3jJ2JwaKOx1iFEhskyhIfgA1Kp72VdrTOkykjJ&#10;4r0jMxltO0kJwQcWSmOM4nw+YZQiE4IYE9ZajocHbuJvTXWklw3/xmR0XYsM8WVOTSWqlBJK6alw&#10;9/L3LK+RShO8m6prQuLsNF5Ka5y3xOCQUuOcQwiBkhrXd3jvSQnUS/0sxvAipA0IKScJTRtiimiT&#10;YYqa6HqMMiidEWOYZIOhpShKlusLQvAUQ4MxGSmBMZpP73+JSHDz+h3tOBKDx9mO5jidp5urW6SE&#10;5jTV7DKt2X56z/n4zNX1HZBI3uKGE0ZL1uslKclJvhxatJIok6O15rR7YvvwLev1mrIs+PD4yMPD&#10;R7SC9XrDMAzsD3vK1YoYA0plJBUQCEKwkKbyVwyBvKimgloMkBIxTH9SEkihEEKDzBB4nHMURUk3&#10;dtP5Zib5TpkMFQMuBLSQqKxAh4Ade3KlKRcbEBLvHUkIFosNbmhxdiQrK1Kc6nbejiiTTWXEfBLk&#10;pNZ4O2KHAZOXSDGV/kweKKoK7x126PHesdxsGLoeO3ZIJQneEYMFEs6OGGM4e0f0js1mSd/sCC4Q&#10;rMdKSyIhpSDPa9bXr5FZhvB+Kp1J/f33HMeOul4hpSLFgB16snKBXmR0x2dIU1nPO4cde5SROGep&#10;6w1Oag5Pj0RnkUIyDAPr9Yb9/plx7NjtHlkuN9zcvialgDaaLJ/qgqTIYbfF9h1Xt3dUyxV2HDAm&#10;Q2tNczwSxpGhOZMpjdISrSVCCoQyJDfNS4FACDnJk3YEKdEmR2rFcffI1fUtq/UVp90jr22HLteo&#10;asXQnnHjgMkLtM5IMaK0ZuwsY9tQFkuEyhiHBqWmY5PnJdEH+u6IG3vK+oKyXvP89BGhFeVLka8q&#10;cw6nAx/f32NQKDzb+2/47Lf/7Ul4bI+EviFVK4p6RVaU0zomJcpoYggMXUvIPCYryKolKUw1Sjt0&#10;qOhJwZMV9SRUeofOc4jhZa0fKKolACbTpBgY2oZisSYry6nAGQLt+YRATOtCcAzNgPUWpXK0KRj7&#10;gZgiv/zzP+P61Vtev3rL08NHPn28p+3a6T4yRLQqsL4nRj8J1GPHOIzT/WbGJJiOjrqup6Kcswx9&#10;h3UeUqIqS+zYczzsMDpHaMNopmJYXdUcHh857Hasr29JgLMOEMQQIXref/NLyuWK9fUdlzev8d7y&#10;/ruvkULy6u4zvvjxb3HYbTm3DVorympFjJHn5y3EyNg1ZIVkGI4cn/dcXr1hub6iKCuCc3TNmRAi&#10;9fUCbab5u1xukAm67szxuAWhWKxWxASbq2s2lxfst0805zPj2GN0Rnl1Q1EETvsDz4+PKAVjc0IV&#10;JTe3b/j8ix9yf/8ddnTkmeJ0OiKVYX15O5W99rtpTBCE6JBXV2w2l6SUOB4ONOcG7wOZyRj6nrKq&#10;KYoCO7bobLqmYQO271mVF9Sv1kiT4b1nbFtiCJSLFVlRkIh05wMxBZxzJBJVniGEeFmLAkN7wrZn&#10;qsWS43FPsdiwWl9SFQVZUSCkZOj76V5EaQ6HLSkZngfL4uI1X/zop/zin/1fSKmwo6NcTGLd8+MW&#10;k1fcvH1HOwzcf/gVn3/5Q27u3tJ3HU/3HxneXJfND7+01Z/9IrPe0/Y9bdtSty1VXfP65ma6Z/We&#10;sih4fXvLuWno+p7lakXbdWyWS968ecN+tyMzhrtXr0ghcLXZUL9IbUpKVpsNn/3wh+w+feLp8RGT&#10;55zOZ5YPD2SfPv30916//o+/Sekffy/Vz/zGMn2ogGYeq5mZmZmZmZmZmZmZmZmZmZmZ/z+YhbWZ&#10;mZmZmZmZmZmZmZmZmZmZmZmZv7b8WtqY+c3j93/v91Z5nv2Xq+Xi79lxuKwXFbY9/Er+w1O6WAAA&#10;IABJREFUi5+9S1rjvaftplqQyXPsOFIag9GaP/+Lv2DX91OZqiw5Ng2X6zUxBI7WUuX5tLH5fGaV&#10;ZRTe8+b1a9zHT/zql79knxICuBMCBZzGkd99+5Y3b96we37m/cMDnZskjd/78Y+RMdJ9+EANHE8n&#10;Xr1+TWEMp0+f+Cdvlh/+oIpfDcNAZjTaGJbrFVluOJ0OaGUIPkwFHx1w1iOlggTDMCKlxGjD2Z2I&#10;YZJyTDaVjpRSrDcb3IvYllJkHEfqqmYQEiEUSmuss2R5QVlVjNYSXwpqIQZigsXyAqkNIXiM0cSU&#10;UywWgEJIQ5bnKCkJPpBnJVmW09kekxX0Q0+WF2it0UYitSSmRLVYUi9WjEP/L1XeTF5S1CvGvqXv&#10;O4qixpiCrj2RiOTlghiBNJUfisWKol7QnfZ0zYG8XrK6uqXdb4l+oFiuUVmJtx22PyOUZnV1B1IQ&#10;7YAUTBvo15eTPDP0HLYPxASf3b6mPZ+xXcNhv2Nzc8fN3eccn59onh/oh567z36E1jnH3T0xRlZX&#10;d0hT0J8/EINnc/OGrF7j7Mhxe0/wnpvP3qFNzv7hO47PD7z98ocsNzfsn+5pjk9srl6RlwuG7sz5&#10;uGOxuiTLC/bbe7yzVDd3CKUZ2hNj31IvV5OY4h2Hwxakol6uCTGQFyVjeyKRyLTm4ze/xHYNmdGc&#10;Tw0xRYSSECBFSCRiiiilSUwSmVTypU5mabt2qrH5SSwSUpHStFbW9YKYEjElLq+vceNI35zZLG8m&#10;Kcp7vHdTcetlWRVCkmIAqUGIF4FKIJVGa0MIAe8cQv56HZ42TscQCd6TUsLol//KCtPrF1ICAq01&#10;zo3EGNBSQUqkX4tr4aUclgIxRUxW0HYnpACVF4x9h/cDSksQENNUZKoXa0II6LxEyZyLqzuUSCht&#10;qE1Ge9hz/6uvWV1dsb66Zuh6huOZul6TUqJrjhy2D1MBrawRArrzE835mSwzDIMlMwbvR7SC4D0m&#10;L3BDy9gdCbYn+oKoBe35TNc0XGwWU30xBLKiYL1ZEYNjHBqK5ZpIAiGJ0WOyjO8LW1n+UtaLSKXJ&#10;qwvyxSQxpQSmXJK8w/seZwecG1gsL4lCTtUybVgsL6Yx8p7CTGJZe96TYkBpjTI5zlpIoIuKsWsY&#10;uzOrmzcIIRlOe7wdyKslrm8Zh5Z8eUlRX3Dq32O7E1JIhFTkxSS1Ka0QUvL8dM9yuWZ1ec3z0wNF&#10;WyOVIssLBFMZtSwrQggYbUArYhA0hzPBegZh0SajyAuCn2pcppgqlTFO8y7LM4TQCDyJhPMWISVK&#10;GYQApRRuHGnPR7TJ0HlJsVhxIRKuHxGloigXtPtnTvstVzevWW0u8c7jlMVay3K5IkaLVpIsrzkd&#10;tqQX6XMcevrmRHB+Ej9TnGS2okCQ2G0fMHnG5dU13o3gR6qiZOh7rLXk5fKlTNmjMzBZRt8cCd5S&#10;b64gSbJiSXd8ZuxbyrKmPW05bb9j86bCZBVCdUTv0PWSmJcvkliDkJqyrrG2x2QlSmcIQOtJ8lfa&#10;IJAv64REqWw6XkM/nY8krB3Z7z4hU2RRL2jcwH77jLcjJitwQ4+3Fjt2L1JXgTY5pbkgRE+KHdFb&#10;BjdOc9pkqDx7kSIFyVlO24dJWs5zjMkweUnfHCnrJcE7+vYISIrlBVpp+q6Zinq2Z+zaF9nbM3Zn&#10;lJAslhuSkux2W+pqzZu3v0Xb7RBpZP90j5CKGAUiwXp9Sd823H/4wGZ9gR094+iQIk3lvuhp+4ai&#10;yOj6hhRbjMoYrEXrjLKskAKG7oyUihgDy+WS5+cDfTdydXWFGwe0lux2O/a7HV98+SVVWZNnGUVe&#10;cmhPSCWx1tG1DVmWT5XX5y1SCS5vXlGWFX3T4KylrBeTeOk9eVlPc3EYid6SgoXksdZRFDkyBU67&#10;J4RSSK3wLjAOHc+Pn5B6ktXyosBHjzKa0+lAc3omhcDoRsq6pshrjMkQ6p7d0xMCgR06xrFnfXmF&#10;VJLjYcdoBxZlTUyJ8+lIUVS8+/IHnI97vBumDwHIHYvVmqvbO2LwdP2AFILz6Ygxk0z52bvPOZ1O&#10;NE1DXdV03fQBBkWec/v6DTrPGa2d1pysQGpNQmCdIzpHigGT56jMEL1nu/1E1zWs15fc3L4meMfz&#10;85b7D98iUqSul9TLDReXNxhtWFzcoPVUCG3Pp6liJRV5WX4vB13dvEEpg9I7uvbEmx/+TcbRs7v/&#10;mhAaxmGqd9ZlyfbTR6QuefX5FxwORz59+I6L61dsrq5Zbi6xfXPZ/t2/87Xphy+q3V5Za1FC8Pjh&#10;A0VRkOVTxbRtW47nMyabJL7rqyvapsGNI1+9e8fF1RV//rOfIaWkGwb2TcPv/eQn3N7dMTQNX3/9&#10;NQ9PT2it2dzekmLk8f4epMQD2cODSR8+/P31avW/756fU4zxr+S9wcz/d4QwSZhSSsKLCDwzMzMz&#10;MzMzMzMzMzMzMzMzM/NXwSyszczMzMzMzMzMzMzMzMzMzMzMzPy14tfiTEppqmzNmyp/4/iDv/3v&#10;6rIs/tubq4v/zlq3LoucEAeGX/6lyD/d6/PDAwFYX16yfXqiUAqEQACfv3nD09MT31nLWghUSvgQ&#10;GPqeRVEQpeTheORyu+XU9+ysJQNiCDTHI8048koIWiZ15kYIFlXF1c0N9/f3/Iv373mMkTut+ds/&#10;/jF3P/gBf/5P/ynvlkv+xk9+QhgGtvf3lFlG8eZNury9MddLhR8lolxgvZ0Kb3ESc6QUhDBVOwC0&#10;0aQYCTEgpaSua9q2ZRxH1us1WZaTgBgDznm0kpOQIiVSKcqyfCmiTb/+H4eRTGcIKRhGS4qRzBik&#10;lFhrybKCrmvJ8kSer+jGBp1lGJ29VK0UShtiCCiTUS8XBO8IIZIVGhBIaej7jnq5RGmND4HFcsU4&#10;TIW09dUV5909PkTq1VvsMDC0DavNFUW1ZOgabN9RLtaYrMR2DW5oEUKSlQvc0HJ8+kCxWHF19yXd&#10;ac/58ITUhou7GxCC8/aA0gaZVxSLNd4OnA9bhrZBFSUJQRh6TttHQojcvPsBPkxFGe8c64tbru++&#10;oGvOnJ8fsUPPmy9+QllvOD8/0LUNq8tXlPUa27eT+GQM1eYabXIOj99yPu64uL6jqGpOz0+MQ8fm&#10;8obzfs/p+RlBIstLhMqm4z+OFNWC5eUNQ9sSY+Dm9VsSEJzF2RGlNeKlOHY+7ZBScH37OUiFSJGE&#10;x7uBi8srzoczH7/5jrrKUFIwWsdisaQoKtqmIcQACExWYIeBGCb5y44OO1qQTOKh1gx9T71ck+cF&#10;zflMUVa4F9nRGDPVnZJkaFokAh8D3lmkXAFgxx4pFcHZl1JcRApBCgGhFCF5+n4gM1PBRsoMXs5D&#10;AKkUJhnEi+xox4EESGWmn0NMlUwlFUpKYPp3KU7SmpKThDcMI2oc4OUMcz4gxp6UIMsr2r5l6BtC&#10;SAimslMYe7JqSV7W2K7h4f2vuLn7nHKxohUn6uWKsqqnMRwG+rZ9Ed2mmtv68hqlM0KMKDnJcEqI&#10;Sa4LjnbsycxUgFRaIJKjPW1JKZIVGYjE9v6BoW242Kyp65LBWayzbNZLlotqEjKDZexbPIliuZkE&#10;K60Zh47gR6TSmJcKUkIgpPq+GBhCIMWI95bgPYPtQUissyidkVLCjiPeOULweOfRWUbwbirkxYiz&#10;I0LwctwjUhuEziB4BOC9x9meJAWlupiOyWCRSGSek5cl/WlHnuXk1YLgOvaPHzBFSVbW08XgZUyV&#10;NsSXGqNSmq7tWK03U6Wt7xAkEIq+tzTHM8F5TL1ACoUEun7k7XqJyTVJCGLwjENDVpQEN76cawZv&#10;R/KyJgaPHXqUKSYhMsuQQkJM5PWCvjux3z5wdfsGoTSmqlFGYbJyqli2p6lwpqeqF0ngrEXrnL4f&#10;cM6TFwVKStw4Ui8WtKcDyhiyouR4eKY5nbj78geU+SW/eronBYsiTpJwWBCcJcthUV/io5sqa0IQ&#10;vScvFwgh8M5iTAnC0LRnFpslfbtj7DrGvkFIQ1FW2LGfxBohCWFAGUlRrRm6IyE4MiExOmMcp6ql&#10;UBIpNWW1pG+PtMctWueU1ZLT8z1SSqp6iW2escMJYzQ+BVKAqqrw1pG0IS8qlNYE73HjMImymcXk&#10;JUIqpDJIbZBC4sae4D3lYnpcDBmt3ZGXFTozeDeS7IgQElJktB1ZVpBVK4wuQErSiwjdHp8ZuxaV&#10;5yzWF+RZQd82+KFHKUGxXGFMgR0ci1XN+296hlMPybHffmC/27JYXbLZLMmLjEVdUVcLnLUMYzOt&#10;eUicj5RZMcmJ3gKKbbenrM5cX92yWr2apHs9Cb1KS6QUZJmZ5LBxxMTEqCR1VU1ymPMEbxntJKMr&#10;KZEIyqIihcjh+ZnbcsHpsKda1CzWaxCTPOWtJc+LqewHWDuipObq5hVlWTN2Bx4/fs3t7R2H/ZZh&#10;GFB5hwseYzLKRUlZVxy2T1jbU1QLTG64vLnFW4dq2pf664nn3ZbVekNRlOjMUFU1XAuOhwNPjw/k&#10;RYE2BVlRcXNXTetfXtKez+x3T9zc3LDcXCCU4rTfMo4DMSaO+wObiw2bi2uyvkMAx8Oe5/1UB+v6&#10;luV6yWK1nspz9MgXcd+7QLWu0eWKGCzGGJx3DH33stwIdJYjhCR6T3TuRcAUhLHn0HUIKVmvNtRl&#10;zWhHtFYgoKyXOGupqyVSG5QxL3N7qoOOQ09wHiHAh2keXl+uCJc15+OSy9ev+O7rn/PpV39K8/TI&#10;8PzM5eUFdVVxOjwhspwvfvjbjINlv32ka09c3bxGiogy8gfmv/4H39j/4X96a7ZbXVcVuihIQtB3&#10;Hc5amq7Dx0juPY/HI6v1mhQjp2Fg+PZbjFJ89tlnhBB4eHoipkRzPvP09MS7d++4vb2lKIppjrct&#10;UmvqxQIBNOczKynJtF6OQy9TSmF+b/Wbz6/HaP7glpmZmZmZmZmZmZmZmZmZmZmZv2pmYW1mZmZm&#10;ZmZmZmZmZmZmZmZmZmbmrxW/FtXMi7Qzb9T7zaMoiv98taj/K2PM2vs4CV0x7LNffHOV+gE3DKyu&#10;r5HG0H/7Ldd3dxRVxXcfPyKV4t27d9TLJXme01rL1XrN5WZDnmWMHz7gY5zELaU4p0QuBK7v+fZ4&#10;5CEEtBCshWCXEoeU+HKz4f7xkef9ns9vbjg+PPA3vviCz376U7r7e94/PlJlGYUxPG63eGtRWYb7&#10;t/5m9/pydZvCVINbLzZ46/HOUeQ5WhlSAjs6pBJ478izgq6fRC/nHNZaUkqsVmuyLGMY+mmDuzGM&#10;fU/MDHVdczwcyPMcbQx91031QDnN9yzP6foeEwJKKYLSCCFeNvYnSJEY4yQjZRkmz5FCTqU3IRGI&#10;qexmDDEG+sGR5SUhBnRWTnKEG8mKBcPQUS2XkCAFT7XaEJxl9/Cean1NXpQcd0+YvKBcXeH6jqFr&#10;0FlJudwghWI4PTMOPZtXnyEFHPaPZGXN6uoNwXma45asrCgXl7hxgBTozgd8SLx+/QNijAzNkf3D&#10;R+rNFbeffUVz3DO2J467R159+du8+uK32H76Bj9anHVsXr1Bm5zT9hPn/TPLq1subt9y3D3SnY9I&#10;pVhsrojRY9sTKXjyeokxOe1xR3fYc333BfX6mqE5c9w9kmUZ1WJNez4Sxh7nLJubN1TrDUPTAFCv&#10;LidBzVukyogwVeHiJG5Vyw0my7FDN1WDypwUE+PQQrA8ffwlVVmQFYZf/Okf48YzannBOFqyLEMr&#10;hbUOpTR5lhNixDtL23VorZFSkhc5w9ChtJrqe0JS1QvyssKFCGqqCQ3jiJCSPM8ZhpG80Ax9Q9ec&#10;MWWFyXJ88HhnSQhSHqbSWkpIIbAhoGQipTCJa0yCVYxhqvtICYB4kS9j8ITgiTESYqKsaoQUeOsR&#10;TLU2bcwkGymFkC8ylvd42yOkmB7vp68rrfGjJTqPynOEUCAN3lqEMOTVkhAt54cDWbEg5iXD0COV&#10;oqoXICWmKDD1giQEIBBCUFYVMUbK5YKxE1g7Uq/XGFPw/HQPMU2DGiAzGeNL/RES0TvG4MnWU31N&#10;STBKsd/tUVIg5FT+WdY1zlrO54Z+HCnLgkhAEMmLBSkJnB+wx57oHShFWa0R3jH2Z0CgspIYPENz&#10;wOQlZb1hHFpidNTVipggIVBSEmNAaYNzI0PXEoJDqRVSCNxop+KYVhiTE0JESgEpkJmMzg4MfTtJ&#10;tFKSwku1qKxIydG3B6r11STddmeGvGJZrdD5tJa40VKvr1hdXBGsAyDLMtrmyGKxRCtNc9xTFAXe&#10;W/zYIZVCGUVzOuNDIM8M0Vv6s+Nw2OOCp1pWk4jiHMZk+GBxbkBKhTY5Uump3pcS0Qfs0KFMhtIZ&#10;q4srhuZE1xxYZpMEmOUlwTuUEawvrzjvt5ybPUhB8JOQEmKk63pWy82/fO+hNV3XE2NksV6TVxUx&#10;BlJKeOeoyhqdZZRVTXPYU1Q13oLwnmpR8vrNK7rzkcX6FTqr6J8/kkhUiwuW16/w4zAJN8Hho+Lq&#10;7kvccMb3B6r1msXFFc46lO4pqxqdTcdyEpQzpFQkAUJpZEqE4ElMZcQXS5FEQmqNsyPRd6wvX7Fa&#10;XWGHEykGsrzANonRjoSYqNcrVuUlm6sbnHMM5yfysiYrl0BCtGe8HXCDJQWH0AapNGU91ST78wGl&#10;JF2zR5sCAGUyquUG5yyEQIoOZwdidLTHRwadcXH7A6rFJduHX9E3R9abW1YX13RZhnw5DxGS1eUN&#10;bpxk6rZpiQhQkC9LLm9v+frpI4vlCucd+/0zAkffPn1fPR3HnhA8p+ORosiILhD8VELtG0+KnrKq&#10;WJQLmqblm+ZbIHFzc4vWmnNzYrlY4ryjKktCFun7nkQi9YnVZs3l9TVt01BvVqishATWWYQSXF+9&#10;4nxq6ZszZVEhVWAcBpzfkZcF9XKNkgrvHfuP76nqBcv1BfefvoMYKcsF3raM9oyKkd1Dg/NbXr39&#10;inPXcDruqBYrirJmdbGBtKbvO3YP98Qw/WyrH/yYtjkz9DvKqppkptMJqdX3RUStM4ahJTjP0E0y&#10;/nKzYX1xCUB3PjP2PfvnLc5PJbrrt++QSnJ6fubh40ecbYkkhJLUi4ob84rd9gmbLAiF1JqLiwu0&#10;UCyqktENDEOPj36qyq7WnE879rtHBILV1Q0pJcZhoCxLUozYsee8P7CsFiQp2D89Mg49t3dv2Vxc&#10;AnL68IAUsf009tYOpJAweU6hFNqYSVQvKrx3jH1PUZRY5wjeTdXNvqOqCoqqZHGxZn11w5//0T/h&#10;6Vc/53w+glIUC023feAb63n95Vd88dWP+O7br7n/+C2LxZJxtKR4/EL/J//hXxTvP/7Iffcdzek0&#10;XfO8J8tzqqIgAUWWMThH2/dE51iWJVVZ8vj0hFSKm+trllU13Qev1zxut/zpz37G3/mDP8BkGR/e&#10;v+diHNlcXlItFgTnaM9nhqcn6rb9D/6jv/f3rv/vP/3TB/9S/p35zeXX73+bpkG+3H/NzMzMzMzM&#10;zMzMzMzMzMzMzMz8VTALazMzMzMzMzMzMzMzMzMzMzMzMzN/LcnznJTSv+6XMfOv8O7t25/mmfkv&#10;ijx7MwzDVJgSCbcbduKP/9kP7enE5vPPaQ4HHr/9duqSxUjXdSyKAiklRV3zyhg+fPzIuW2pypLt&#10;8/MkrHnPVV2zWC7ZNg0O+LKquFqv+fbrr2kAmRKVEPzOxQW/+9OfEseR//NP/oRVXbOpa37/9pbb&#10;mxvcfs8vf/ELlBDEGPn5n/0Z3lpKKVlWFe+/eru7e1N+7pxFK4PWhsNpD1KCgKIsXqQBhVKSGALW&#10;WoZxZLFYYkdLZqbylDaGEALj0FOUFUYb3DgipEDrqeSR4lRuSwlCiNRFRYgvMlqIKK2RUhHjVPrI&#10;K/2yoV6T5wUpgRCSoR/Jc0uMkcxkaK0ZR4vWeionhUBZL4gJsryk7ztMXuJ8JAGZmQQooRQpBOw4&#10;cPP2Bywurhn7Hqk0WVni7IDtG5Q2LC6uiSHSnLYEZ6lWlyAVtj8RfSBfXlBUS47bj5ASOq8plle4&#10;oeG8eyAGT7W6Quc54/lAu38iyws2168JzuHHjub8TLFas7p6xdj3pBBIKYBSZEVNez5yPu6o15fc&#10;vv0B+90D5+0DITguX39OUa9oTwf6854QI+vbK4IbOT8/Mo49dxc3mLzivLsnywxFvUBmBRe3Fe1h&#10;R4iRYrXBjQPd+UC1WGHygva4pzsfubh5jVCaFKf6kyQRvcchJuFHQnfeY/IaLRXt+YRMkaou+fjt&#10;z3l6+EvqrCLFNAlHShGCBy/Js4zn5x1lWbzU/QRSqamCFhIpCUCitcFZ91IxExhtsKMkpMjm8gbn&#10;LH3fk+XFJGkMHa6dNsZHmXCdp8grfPAgQAqJdyNFtcSYjLHvUOV0LgxjSwyeGD3ODZis+H4DdYxx&#10;klBIZFmBUvF7mSc4Owk1MFXR0iRmSm2QJiM5i3fuRQqDmAJaGmKIxBTx3qPzEiEF1fKC/vz8IhJl&#10;7JsTY9cRYyB4NwkqXcPz0z315nKq3WUGnRmcs+gsYxxarB3J6poQI1JJhJSEGFBSIIucsqzoo6UZ&#10;z8QQKLJ8eo7gMcZMwh2RGBKH5x12bJAChATnHcRIphWHcaRvmqlEpzKCc2TVVOuL1rGoV0iTA5Bn&#10;JSE6+v2eolphdEYQAIEUHFmeo5Wm6w6QoMgXyDynOz0TYyA3CxKScgFj36JNRkyJsq6JfkQkyIqK&#10;tjnRnfeMfYMPcfKZUsLkJaFcMHRnUkwvxT1Higk/VmR5RbHcTHIjCZ1X5NVyKkg5T55XbPcfqJdr&#10;iqrmfNzTd80kOAY3iW31guQd6UWMC34q+0UB+/0Ty0WNsyOLzZKLywuGbsDbIxfXN3Rnj+1bFpvr&#10;ae0dO1Lw9M6ii5KF0RAjMQZAMo5ThS2lQFmvGdqW835Hvb6Y5D5rSXESlHyYZI1FXTMOA/Vyw277&#10;SJb5SSJxbiot+UiMiaKs6M9npFDEEBjtSF4WHHZbiqJidXHNw3d7pBvIcs3lzSukyScJxh/x1k7S&#10;IJIYIsftA1mWIYRAlZqiXjO0Z9rTiZQSymh0XeJGixgEWV4yjgNlmROiwFuLVgVSaiIj3o/Uqyvs&#10;qDg8P6JNRl5WxBQpqiXBuqnWIyTeWrzvqbKCvj0hhcDkGS5E1ssFp+cdN32DQDEODQhJXi7IywVK&#10;G+zQ4myPJhCDQhWTYF0ulhACtmtIwcNLVS+lmiyr8X4qxBmT0buO4AZICSUVzg5obVisL9B5Mc29&#10;asnYt7hxwI0jbhxRSlOvL+mbM203SVFGZVzffMZ2856Hj1+zvrjk7WfvOJ+ONE1LP4xTTTQlBAFj&#10;NEZqhuCIPk5Spw80TcPhcGa9viTLSqzt+fjhPW1z5urmFTozjC9VzRRfrtdKYa3FWUueZ2SZ4TCM&#10;tE1LvbpkUZV0Z4UwAl0o6CUhBLqmIauWZDrD2gEbIyHC1c1rtvcfefx0T1VPtcLrq2tiigxNw+Pj&#10;R2Jy2HPHw8d7hM7wYRIo2+Y8CXDjiNaGerkmiUlu3T8+kpcVJs9BSF7fvcE7y+FwmO4rEPjgGE4D&#10;mcm5ff2G8/mMyqb61+PH7zBGs1xfUBQl17c3PO+2NOczN7evEEpi8oLFYo15p/j04TsO2x3ry0va&#10;piPLcq4ur8lyg3WeRMLbgaysWG7WFH5B5S0Jic5y+q6l7zqKas1yeUkIjm48o/Q0V2zXsr3/AAjK&#10;V2+m5/7yR/RdQ0qJ9nwCpvNNZQZlMiBSlhV2tATvcONAcBbvLDFBUZTU9RKkpJLTnO7aM13boLVm&#10;93QPQrHcvOZ3/p0/5BdC8fj+LzgfTzTnjlevXmOPH/n2z57ov/gd1ptLpJI05yOPj4/kWcbd6zc/&#10;Gv/w39/V/+h/vYrnMz5OZdPgPRebDdoY2rbFKMU4DKyWS9aLBS4EQgiEGPnu/Xus99RVxebykt8t&#10;S77+y7/kfDhgrZ1qgEDftiwvL0kxUi0W2Odnqn/+z68vrq//e5vn/2AW1v7N4NcfXDAzMzMzMzMz&#10;MzMzMzMzMzMzM/NXySyszczMzMzMzMzMzMzMzMzMzMzMzPy1QghBSgnn3L/ulzLzr3B7fWMWi/rv&#10;V0X+BymlqV6jNTGmMf38F6t0PIoUAmPf8/jxI2Vds1yvaU8nxnHkb/3hH3J6eODT+/d0w8D2eOT1&#10;1dW0kR6oqorXZcm7t28pypLgPRsh+PGXX5Itl9i+ZwEcAAt8dnNDWZb82S9/ibMWs1rRtC0/+slP&#10;UMbwx3/0R3w4HLhaLgkx0nQduZTThvOqxG7wn10seHx8xDqHUR1ZnpEXJUKIqcSSFyDSSxFN4vqR&#10;1XLJMI4kJrGyaRtihDzLEHKSimKMFFVFVVeIl1Kg854QA1JOc1xrgyQxWstytUZINX1daXRWoJTG&#10;2hGpDEWxwBiNHUeWizVFUdA0DXmWI4ScxLZMo5RGaUOIkBUFWVESYodSguAdVb1gdCMxRqRShOAw&#10;eYHJNjg7SQFZUaFMxtCe8MFRby6RxjCej4QQKFaXVMsNY9dwPuwoFxvK5QXNccfYN2iTkeU1gv+3&#10;EFdUS9aXtwznZ9rnR86HLRevPmNxcclx98jYHrHjyO1nPyKrFzSHLd1xS3M6cn33BSY3DO2Bcei5&#10;++pLinrFYfdAioHF5obV5R3eWcYXAaO+vEWbguP2Hq1zbj/7IdrkDOc9+6dPXFy/Yn15Q4iJ0+4R&#10;Nw5c3X2OKUqeHz4ACVOUJATBW0yWTVWxlHBDT3/ekZcLEJIUHd3xgbE/IbMCZTJSiggR2Wyu2G8P&#10;3H/3nlxoMmPwwf/a1UJKPdX4xgFjFAJJStNcmr6HBgR1vURnBpOV2NHi/VTL8iFMgmJVgTYYqXA+&#10;Ui7XUy3vsOf58VveLipcAKVzlNaMY0/fnanKqcDivUMK+f36G5lEypTSVOFKEe+njf1CJMRkTyJe&#10;ZLQQPDGlF3loqgNKIQhhKtEJISBFpJAkqUik78uA4zBMcpuU5EVBezqjTYbOc1IT7pcSAAAgAElE&#10;QVSMeOfR2VStC96yvrhgaM9IrZFK0zWTkLe4uMJkBbWE3cN31Is19XJD357QWqKk+l6489aSoiCm&#10;gJLgQ5yON2mSpcUkDColJxHP+6loKOF0OrI/bLm6uGJZ13x6uKcsMjbr5VSr8lPFrq43NOczsskg&#10;h/XtW5brK0LweO+YVj2FKWryYjHVsYCiWk+v0XukMmhT4OxAQpAr+SK8BmIK09i8rJ/eO6TSmGwq&#10;OQoB5XJDSHB8OiNIhDh1h1zXTDUnN07yjYLT8xNaa/LFmrFvpgJguZzEcQFKKawbGXtLNXSkFHDO&#10;0rVn8qJi7Lup1iTFVOGTAqU1w9BRKIWRgnE4EYJFCIHRGiUFWimyvKRarghSYcdhEv6A4AaG9ohQ&#10;Gc5NJb4YJWW9AgL7p/eTNG1y6s0lMSTGtievliAktu/J8hK9KtjcvGJ7/w3BR6rlEu/ddO4NAyFE&#10;hJCkFCiKgrY5U5UVbdcy9h5rzzw9PvAmm9aEqlzSNz2VzFjcrNhvH0jB0Z6fcdZRLDbIbEHft9TL&#10;C8zlK7rzHjf2CGlYXd4iRZrKjULi7DhdY4Ti9Lxn/frMzavPIY3EMI1vSlN5NHiHHTtMViGEIMaE&#10;UmIqqcWI1nqSP0Ocrosmxw0DQ3NgsdoA4IYWJyK270ghUtYVu92WX/3qjMxLPv/xT9m8+dFUZmoP&#10;hODIiyUmX6B0ztgfcGNLSpHgA0ppTJ6TlKKoly/C4kAiMvZHlC4wOkPKjOAtwQeWl+8oiooUA8GN&#10;LFdXJBJD39E2B/K8IC8qinLB0Ld0zRGXQGlDXpYgEuM4Ep1Hq4Ivf/tvcn//DfvDnqwokTpDaw+M&#10;SCnRSv4/7L1Jry1bgpj1rVhrRb/709wm33uZWZlVlemmsEqWMHZZQoDAYMtCCCbMmDNixC/gZ/AD&#10;kBgxYoCMBVgI2yqqjNJVmfky8713321Os7voVs8gTqZ/AC45RcU3ujrn6O44ESvWiq2zvv3hfWK7&#10;3c3zVkw4e2XoR4SAPNcEFzmfL2z3O9abDdE7Hh8fmaxhsz2walqKEhJQlbN8bM2EMYap6zg+zuWy&#10;/WFPns/PAUWZo0uJcRN1PVcuHx8e2O5e6qp9jxRzgdIMF0Iw1E1DJiXn4zMxRba7Pevtjpg8XXfk&#10;6ub5KcbI+fxMUdQcbl7R9x3Hxw8IwLqJze6AzASPDx8ZuiuldxjnKKuaZrVhd7jBWcP1Mq/tMXhG&#10;5/n0MbBarVltN0zDyOV04unh0yxOz4sAh5tbjs9PXC9XJjORlyX73Q3Vas3h/vU8b4aA6XratqXd&#10;71ltVhg7rzcQGZ1Fr/ZolSHTLBMPQwcI1psbqmZNDHG+p4u5ZPp8fJxls+hZbw8vpcOWsqyomxXO&#10;Gbz3RB+Yponr5chqswHEb6RIZw3ipdjonCWlQNddkJkkk/MHB0iVs9nfkhcFIfyr9fE6XIlFwe/8&#10;4R9hRkP/9A1RJD49PPHdL+4Q0vP8/qek9APu33yO947DYY/IJMPQU3z37amo60Pe9wTvEcBX797x&#10;6u6O29tbrtcrNzc3ZEIwDQMfn57YbTa8ev0aM008Pz/z08uF9nqlUort4YAPgXfv3tFUFTrPGcaR&#10;r96940d5ToqRGALNfo9Qimjd5+3hVl0uJ//rZ++F327mtWGpjS8sLCwsLCwsLCwsLCwsLCws/MWx&#10;CGsLCwsLCwsLCwsLCwsLCwsLCwsLf6lIKWGtXepqv4UcDvt/uN+u/3OtZOG8I8tmwaYpy8fnf/7H&#10;r9I0kaTk6cMHEILJGE6fPnFzOLDd7RAp0V2vGGMQQmCsnQWoopg3WBuDC4Hj+czz6UQ/TdwIwe3v&#10;/V7qjkfinMzgtVJ81rY8XS58/U/+Cf00sWlbqjynqmui93SnE89dBzHyPAx8bS1/Y72mVortdov7&#10;Kz+e7l61r8w0Ya2bC0JKYiZDiIH+3M3VEedxL3WasizmMlMIKKmo6wrvPQJBrhXjMBAj6FzTXa8k&#10;IMR/NZ5lJnB2LvdorTDGoIpZOJNS/2ZDaiYVZVWjdE5mZmFBZJJpmgg+onSBtXbehK8UiITIBHme&#10;E1KgrFb4EMkyiZ0mdJ6TEJRVQV7k9N2VvCjJyxxrDJnOkXqucUmtyeuG4CwiRoqqJlMaM/SAYHv7&#10;BrKMEOdSk84L8qpGSIn3Dinn6ozOS2KwODPMdQiZk4TEm5GpO1Nv9rSHe8ahx3RnzNCz2t1Sbw94&#10;O2G7E2N3pllt2RxuuZ6PdOdn6tWOslkx9GdisESgamcJozs/0HVHmmbLenePtRPeGvKyYnN4RXCG&#10;T9/8nBg8zWYPImPsngjesLl5hSqbuTiUCcrNnoggmLk416x3hBhfCk4RkUCpgrJuGLsT0VlCiGw2&#10;N9Rty9OHr4je4SfDp68/oFBMCHyMKCGw1uJDoCgEMQaMsZAETbtCKo05H3HW0q7UfJzDgNQ5QkiM&#10;deR5RaZKnJmQmUbphjyvGPtuFh5VTiYyZJZhxhN2uiDyFrzBTQM6Lwje4b3HThNSafK8JATHOHjK&#10;qkFmGdbPxZ34UgIUmWQcrmTNXPyw3pIA5wxFWRNjRGtNjLPgmYkMa4aXGpEipnGe22NCZFAUNT4Y&#10;BAJdFPTnI9NwReWSIgOyjKppSSkwdEfqpqU7nbicn1jf3OCso9lsZkEuk2R5gT11TNcTq3ZLWa3I&#10;pGQceqp2i1SaGDzWTJRVg/ceqWexUitJniv6bpwrb0oD4qWuJtBace4Hgk9UZcVkJlZtQ1PXGGtR&#10;MqOuSrTWhOCIcRbKxv7Cfv8ZVbMnpoRUs7SYYkDpgrrZAxCDn+uGZUNwBm8mZCGQOp8FIDshdYFU&#10;kmm0ODOR59VcK/IGARR1i8gkuqgww5Wp79EqpygqMilYtxuup2f665GYAtPYUdctbjrjpivV7g6p&#10;NP35mSxLqKIiOEuwBmcNkLHZHRj7ESXFS6ku0rQtv/zZn6Gk4PWbNzx9es8wzJWj34h/wdKfzvTX&#10;K00haZsVxliGfqJaG6xztJuW/tJhjZmrYkScncgLSVVviDHg3XxuU/IQHZnQCKnIi4Lr8YQzASE1&#10;uqy4efsZ/fmMUAopc46nE+2qZXdzx9OnD2QJjJlo2jWr1Wpeg+xEJhXVess0zWtU8p48L7DGUK/X&#10;5LsD7999RV1X9NcTZhxIcZ7ftdKzGJpX+LGHJEiZQGSK4CxlUyGLitPDO7ydaFZrnHNUzRZMz9f/&#10;8o+5Pt5w+/mP0HlJ8LO8n2UZPsziZCYVKUWyTCFEBiTMeEXrkmZ14PT0ATv26LJExFmylRk4OxdA&#10;ZeZwxuF9ABKJSNPUyFyiZMb1cmL7Zi70eW8x4xVSomz2CKnJy9VLITESjMWaiRQDQmbkZYvIFCmJ&#10;eS63E6UsWK3WnI6fsHaiXd9QVi1m7Bj767yGOIGQkqKY62bd9UxROaqyRecF2/0t4zDMsqqUxBDJ&#10;85zRGhKadnvPd3/wY/7vf/Z/MBpDW6/QWrPbb4k+EEIkRsfQdXSXK944XAizEBgDWirWqwayjMkY&#10;uqsj14rDfofxlg8fPlB/8X2iixR1ichmmbUoSgRwej4yDQP3b94glaRt27kI5iacd5RFSaEbkqpo&#10;25Zh7Oj6C02zJnjP88MnUprrlPvbA0XVMPYd777+CmtGMgGZFHjrUFKRFzlJZFRNw/l0nP9dlxRv&#10;P+Pxw3vOz09olVOtWt589jneWB4+vcdZR6411k7ovEAIwWa7Q2vNL7782VyzVDmn52fIBNv9ge/+&#10;8Hfpuo4YPNfTkaenB968ecvv/t6POT4/M4yzfHW5PCN1SdWsOBx2PD8/cTw+z7VPY1lnEl1KoknU&#10;dQOqgGxeG0QMODvNz1pVPdf87IgZriRv8KZn6C5U1Yq7+7eofJavh77DTAN2GufK7ItwhsqoGoVS&#10;CmcmvA/zvWYnrJnIy5qyWSESeGfxfiLLS6wZyKQGIteHZ+q2paoaskyRIQDNc3eh2uwob97wi5//&#10;hO+8uSMrNH/+q3d87/M3bHYrzo/vMdPI/dvPqe9f0V0uiEyC4PX47//dh+p/+p9v43meD6uiYDKG&#10;9x8+YKzl1evXVGXJH3/zDe+N4Y/u72l2O+y33xKzjEoIain5+ceP/OF+z6tXrzgeX+rAITCMI5OZ&#10;59T1dsvju3foEGhfvcJo9XHoh/l58kUMXvjtJcsynHOUZblIawsLCwsLCwsLCwsLCwsLCwsLf2Es&#10;wtrCwsLCwsLCwsLCwsLCwsLCwsLCXxp+U7/xnuWT/3+7+A//g3//b8lM/Nd1WfyOEIJMzCUxIaD/&#10;6ucm/fRn0p7PjM7x/PzM7f09kzGM48j+dq5U/NN/9I949fo1+/0e6xxvX0p6ZZ5z6Xv6aeJpmjAx&#10;stIaCXznzRv8Z2+n51/8opxSwgM5sGsaLtNEZwz71YqimDcvV3VNd7nwq6+/xqfEuigYUiIH6qKg&#10;kBIRI9e7/SkN46tUKrIso203pCgQCFQmccZR1yUxJZRSjMNIWZVcXUcIvy7dBLIiQ2tFTIkkoCxL&#10;vI9zpSnFWXaIiRACRVkilWYceqbRsN7W6JcN1yDQeU6MER/CXFHycd7oPRli8ITgEWKW1KaXKlUm&#10;JSlG8qIAkaGkQmQKET1KSYSQFFVN33fkZYGZRqRUqFwzDh26qFG6wHuHkBlFtULKnPF6JsZAUa4J&#10;zhGsQZUVKZuLY8E6CJ68bmaxyztkJhA6J9MFZIL++kB/ekCpmttXX2DMiOkvOGt49dkP0UXL9fFb&#10;hsszISTuPvsBzgem8yPPH9+hi5y7t1/QX89cHj8yjiNf/N5fQ6mcy/NHvHM06z1F0xKCwU7dXBvK&#10;S7wz2LEDKefve8Px07dIqfj8Bz+mrFusnbBjT1GvKFcbnB2xU4+QCl03ZErDEJkbKAJdlPhp5Pz0&#10;kQTUm7kOqGSGnQz1ak+7v+V0fEL4kTReePerr0mux5iRFBMx+Fly0Dkk5rIfGZvtntPxmRAieaHm&#10;nymr34yXX2+wF1JS16sXeS4nT4JEhsoLMjUXYJTUZEIQQyCmBCnRXy9s73aIFPHWsNpv6bsLzjqK&#10;qsHZuXqFEHhnSVREIm7oSGUAIbBuosgbSLOglokMkRIphbnM9jJXxDiX1mIMFEU9F56cRemSFOef&#10;SvBybBFnDBRzYQ0B7apFSkWMCUgM3YWxO7O/f42UBUrnVGU1l2OIZHmBnyacM4gEzk4IQMoMaw3O&#10;OlJ0gKCqGq7PnxCZeCmazUKalIqhd6QUUVpQaD2X5mIgxYwQAykGvHUkIlLL+ZcQYl6vkqetS9yL&#10;AIS3OGNp1ge6YaReb0gpEEJCqjnRlFKaa49JzzWqmIgpovOCGALejmRKoYuSpHJsGCHFFylUv0gs&#10;GVKql5phJHqPyLJZWBsH7NTRrHdkmcSZCXUoqTc7pmv2UmIrCNbx/hd/RiYF8v4tESiqFUKALOZC&#10;jxk6ErA93GJGw9CdONzestrsiDHMwlVVYqcOax1lWc1fqxuCc0glefhw4unTkbLIsdPIZRjRKsfa&#10;iNaKsb+wuc0oyxrvHUor8qKehbkYqYqavjsjEAQ3gUjU68NcFgueGDVCZAjma1XVK+zY8/z4gK4q&#10;qrqhKktESthpPnd5kRPjXBE0xsKLiJviLCVXTTNXJuuaY4gkYL3Z8tWXP6W/XvDWMQxHyqoi2opL&#10;hKoqf1PJVNZiph5dtZTNGjN02LGbC5taIUQxz+0+oKsCHwLOjAznI95YVN7i7AQJZKZIJPK8msdY&#10;miUsqTXRGTIhQCTCy/OTm3oymc2yZa4ww5l4nWU/0vysZa0lkxk+BPKyABJmmpi6M94ZpKoo6zUx&#10;OKwxePeJvCzIy5pG7/He4rIJqR3eGqJ189xVrcirlpASTVlRFA3Hxw/0/Ynt4RXNej/f35mibFoS&#10;AmumuQyYSZQuWG1yYggMwwUhBHW9ompW9CHgzITzHpUr6tUa7wKn45E3n/2A7nLmJz/5Y86nM4fd&#10;AaVzhmGcq5AEEgFjDMlHpsnMclzfoVVO067Y3e6YJsM4jGQv85pWBcVWc7meuVxgf9ijc4/OC7RU&#10;FLlm6K5Y73DOzhKbyLDWoXVOmVfITLPa3KDLFQlJnkuMmXBuHne7mxvsZBjHjvVujZ1GzGS4u3+N&#10;dxPffvMLMgFxchRZzsPDR7px4IfX36VqV4xjh5kEeVGz2u4pqopx6MmLHCFnsbRd7ynKgqfHB/zl&#10;TFFWhDiLf0VZc3v3itPxxPH5GakkddNwenqiXm84HA58ePc11+t5roWNA690zna3QxWK0/GZx8dH&#10;9vsbSBFjDPv9lqJQTOOEEInr5US9XpGX1VwhlOrXEVbGcSD6+TknxkhMEW9Gxssz9vpMCAZdr2nW&#10;O/KqmUVikdGs1/jJMnYdKQbAzGKnVAQ/P3cprYGElBpjDXYa5jE9DbPsLDPqukWpHGctUim8HXn4&#10;5ktuXn9GaCOQIaRitd5StS2Xa8fhO5/xg/C3cecP+GlESc3jU8e192wPW6bxmV/8rGO7u0XnBZvt&#10;mtP5VFd/+Fe9vw5d87/+b+1kLbe7Hc+XC6fLhbevXvH111+TAKU1W2PIy5Ksqti9ecMPgNW7d6y3&#10;W37yy18yjiOrzYZv3r2jqWuqumacJnabDT/98kv+xh/8AXme8/HjR3Rdo+/v/95f/zu//8X/+I/+&#10;l59nWfYX+bZh4V8DKc2F57qu/00fysLCwsLCwsLCwsLCwsLCwsLC/49ZhLWFhYWFhYWFhYWFhYWF&#10;hYWFhYWFvzSklBBiFggWYe23h7//H/9HOyn4r5Tk74aQGCdDUZVkSpMRGX/5VZWGgf565TpNlFX1&#10;ImcpXt3fY6eJ4By39/eUVcXjwwOTtdRlyS8+fKCbJm42G6RSaKWolYKUcMDq934/jW3T8fxUJeC1&#10;lPzgzRt8ShyHgW1VUZUlIUZu7+6QKfHlu3c8Xq+UZcnNZkPX96yFoHz5//Oy5PG+7frjJ968uifX&#10;BUpqzDQhpSJ4T1Hks1AiFUImqrqi70ZSSOS55nw60a7WZJmk667kxSzRjGYiBs84Dhgzst3uiTFi&#10;rUXnGi1yQojoIqdqavquI8syRJYhRIbOJbhfyz+Joe/RuiAvSow15EWBD56izBnHiUxKnLNkmSKJ&#10;DK1LSIlcK4QQ5EVOCJ6iKGfBJ4QXwctDyiiKmhATzhikylF5wXA94Z2hbNYIqfDT9UWOy/HOQ4oo&#10;KbDGkKSirlumyxHbX5FljS5qnDF4M5BSpN4eQGT4ocMOA7pq0VWNnXrM0BFDZH24Q8icaK54MxFD&#10;oFkfcNbSPT3gzcT+9g1FvWG4PjP1Z3RZsd7fo5TkVz/7Cb/6+Z/z+3/wN7h78znd+ZHjwzva7S3r&#10;3YHz0yecGWm2e6rNdhYDrmdUXtBs97OU018IzlCtd3OJywfMcMXZEV2UZFnGcHnCmo7D3VuyTOG9&#10;YTg9MFyv3G5v5gSgs7juyrsv/5xhGKjrkmn0yCxDZvOffXwMIKDIK/KyJHiP0goywfXaIYSiadY4&#10;HxBZRlm3FFWNEC91u5fxovIC6/0sF2UZiLloVVY1xhjyPEfmGu8M/eVE064QwDR0uKGnqBtECpix&#10;Q2o1143GEecMSiv6y0ieF5RFzfVynEW76Bn7ibpd451BaY3OC1KMCCEIwaFUTgiOECzOGWAuiOX5&#10;XPKDBIJZznwZf36aCNbgzUgIAZ2YZZzgicGRibkwJbVi6C4Up0fawz1qd8vp4QPGDNT5fJ2C93MJ&#10;Thdsdgf66/NcxhMK5y2laMmLCq1zBFA3DXZ4ZggBpTVSSYL3lFWFlAopJcYaxv5KDI6qKAkhopSm&#10;LHPGKczShw/zfREDgogxE2V7QBcVMfm5lliUiEww9mekzOaxFv18fmSDlJosm19fEMmyjIQgyyTe&#10;OXQxV9bM2JFlEv1SNDLDFe8miqr5jfwdnMU7h8yLudDlAlpXWDkSQqLdHvDWMA1HrBkAwWqzZ9IV&#10;U3dCvFiIwzCy3m1ROuf50wOZmMuRzWrF+29+SdOs2Gx3fP3lJ5wZKKuSaTKkmCiqEqUlT89XEvMc&#10;3I9HzGjI6lmAXa+2kDK88xRljRmukCqkKohxFnPN9FJrFGKWqaRC5xXWGoie4B1VXWOGI9PQU7fr&#10;WSytK+LUY4Vgtd5wPT3idU72UgBMBLrrkUwIQorITNJ1PeJmvk+KsiQUmrzI2e73DH0PKVGUOdfT&#10;M6vtfi4TXtJLdUvgphFdJ8TLdSwziTEj0TuUlKSUWO3vGK8nTg/vyYSk3eyp1ju2d6+RAsb+xKpY&#10;vRTUeLm35sKalJppuJAXNXlRMfpZRHNmQGSKZr3FdkeIHjIFInJ8+sBqsyfXGj/NlcMMgXgR9yBC&#10;Nl8DO3RM3RlVCYqyJqUSkSmm7sJ46bHTFaUKdFlT1mtSinSnB6SAYCZG78nrNZvdHSkGjo/vcWai&#10;XW2wdoTLM0VRz2O9LAnO/kbiTDEg1bx+SQQpJZyznM9PFFVD1a5RRY4Yeqwxs6QoBHOQseD3/uof&#10;cjw98en9t2SZZBoNRV4Qk8dMFu8MtzcHjs9HnM3wQlDkBVoXXK5XhFa8evWaw0HRXa9oLRnNr6XJ&#10;ihgi59OVa/eeu7tb3rx5xTQabm7vCCGR0lyLHceRohQUZUtVrOZCV/YiaAFtvUJmir7vKIuSpml5&#10;HCaC97hxwhrH9TKQa804XDkc7pi6K8YGhuuFpw8fuLkzPL37isObL8hkiXeOEK7Udcvh9hWfPn7L&#10;w4f3CCGomoa7t58z9D1lVZNi5PHhgSLPCeVc0ZRSs1pvKIoC6xzd5TqvxU3Dx3dfY6eRzWbL+XzG&#10;Ocfp+IwPgckM7Pc3vLp/zfF04vn5EaUE7Zt71uuG7W6Dt+E3wlrd7hBCkQmBtYbhckXmmqppMMOA&#10;GQaG6xVioJCS9v476KJC6IL4cn5TDFhjZ7FbCMqyIqWEMRNCZKTgsVNP8BaV5yiVE2NAa41oWtw0&#10;vBQ2C7yP5Hr+kIFMyvke0wWf/+DHOO8Zh57N9oBzjsvpmbpdcdhuIUTuvvOGD1/+S372x/8nBE8I&#10;ETuO9BfJ5u4AUjINFz69v2DGgSyvodTrzX/5Dz5cno/F6p/+c20fH8mV4s3dHTc3NxyvVyZjeHN/&#10;zy+NIVeK/ukJawz7+3v604nDdstnd3f8yc9/zr/zB39AWRQ459gfDhhjOJ5OTMZwfHxks14DMB2P&#10;1D/96eqwWv/3P/zhD//dy+USlvdav/2klF7Ktcu1WlhYWFhYWFhYWFhYWFhYWFj4i2ER1hYWFhYW&#10;FhYWFhYWFhYWFhYWFhb+0jBvyA7LprzfMmKMf19J8Z9kQhLwIBLOjAQ3oaQic1FNzhG8x3vPq7dv&#10;kUoRhoHDzQ2n52eKsuTzH/6QD7/6FR+fnxFCsFuv2dQ1MUbqquJ0PnPqOh4AlRI/evMG/6Pfvzwd&#10;T8keT1wBJwSPxnA6n/k0TfTTxH2MfPb2LQD/4ssv+enjI2shuNEa5z1CCD7/7DMywF0uZD/4nXj7&#10;+WFTX+NcXwogM02WWaTKGIYBJTNiSFzPz2z3e5TWjF2PlArv/VyICpG+6/HBU8uavu8hg6IsuF4v&#10;hPAiMMRZZskyOReYEpRViTGzdJFiIr5ISDG+bJiWct5MLSVlXWKtmStbRYVSihgDSiuUVMQ4V5m8&#10;nwtAUkmkzBAyI6aImQzrzXauFhXlLLlZQ9VuiElgpx6lNVW7xTmDt4aq3aLykhRfZCiVo4ua6C2m&#10;P87VIx9otjcQA7a/4qaJ9vAGXbWkdMQ7R16u2BxuOT1+ZLo8Yazl9fd/FxCIGIjeERHUmz3eTkgi&#10;Q3+lbFrazRY7DYxdhypK7t5+lxjB9D1j37F7tUUqxfnhAx9+9SVlUbC7e01IgWnoyfOC9f6AcxZn&#10;Rqp2zWp3S6Y0U/+As4b14R6pC6Kz2LFHSElerfDOY64nhvMjVbMir+bffewvlPWKZn2DdxbbXzh+&#10;fE9ZVlTNijB2uMsj3/ziz3l6+sRmu0cISZZlOGcp6wohMvq+f6kGrSmLkm8fv4IEVb1GqYwhRaxP&#10;lFU5nyspKKoVIXr6vqddb1B5zjjMctdc2kuE4FFKk2VzbS+ESFlWxOh5/vQ1Sn+PJq+YuiMxeoID&#10;b3tkpgjOzmUyrfDWIF42SbtpIkhHJgRmGmYRzTuCtyQikPB2/E2pikziwyxgwVweJEYyMcsE18sT&#10;RVmTqQL9Ipglb3j3s5+QCdjdvmboLiAkmdKUdY2bOs7HJ1a7GzI5C3LO2VkyIjFNI0X2Mu7FXFcL&#10;wVM1LcFbrHUIIebSm1Iopci0RBUaN3UkZmk0z9UsywApRWKIZFnAjAP9qcPbiTzXJJlzfX6mqku2&#10;my3jZHg+Htls1gih8C6QvMO4kd2unUWVYIkpzNdIKqTM8NaAyMjzcq77kfDWkJiric4YpC7JMknK&#10;JN5PZDJDS03KSwCEyJByljHcMKLzueSoi2Kep72lqBqm7oyZBlab3UtByBJiQJUlzeaWrD+jdAEp&#10;0p+f6M9PVFVFSsxilw/YOFIUBZ+ePpFXJe16Q0yByFxJGy5PPGeW3d1nFEU1b7IPlu5y4Xx6oio1&#10;KQaMtfgYSMHh3IguS5SuCd6RF+JF/IpkmXwpJTmSBKU01kxE5xAIEBk6z3FTjzcJqSvyQmOmEe9G&#10;hEg0mzXHp/fstaYsa4ZMkbzl6eM37A+v5qqTdzTNmufrZZaVYyQEh7UTuc6wdsA7R3+5oHKD0jnj&#10;OJAhePv59/n08I7uciaGxGq1wU4j2ozkRckUe5yd5nHXrnFjR/SOqb8ipKRpNxATKc61tHK1wbqO&#10;YDpI8xoSYpjHuvdzySy+lPxgFhsFRNJvCpspJcahIwZLUa8pqxWb/R3OjIi8mNcXM9+bPgaquqLr&#10;r2xWa0AQgmXsLtSyxGUZSpconVOv1oz9hfF6RquC6B2hdOi8YrW9xZgBZ8ZZ+FEKbyfG4UrVtGwP&#10;94SYMOMVZ6eX9axEkiOkRJcVwTl4qR/asWccLmy2t+RFRXc94ax5qTQmqpWFVSwAACAASURBVGaW&#10;Tq+nZ0iR1XqFNSMg+Ozz38F2cyGtaRukzGYhVGd0XcIYw+OnB1KE1aqlaVqU1ERmGXucDJt1yc3t&#10;PWU9V8j6a0ffXSmrikxKxsnwzTfvOF+ObDdb6rJku9kwmQlrHduipG4ahusZZx1qV2C9QwtNWZdM&#10;0wjAze0tzw+PmGFCKc1uf2AcTjw/PjEMI3VdY42F1KDznHy7RaGoi5Kpt5jBYPqe7f2Wdr3h6dMH&#10;Pnz7K+5ff4f94YaLkgxdh5lGPn7zFXlZcf/6LdYYrtcr69UGYyeenx/YbPZM03z92tUa7xzT0PPt&#10;N19hjeGL736Xa9dTNy3bzYaPH98D0K5WpJTI84JV27LZrBiHnseHT2x2O6q6pawUZb0my3KyTCFE&#10;YriemYaBpt2iinlOt3bCjCOkRFkW5HVLvdrN4iUJKSSxqDDTgHeB4DzGTgAUZUVezmusNSO6mEuc&#10;/fmE1hoy8VKVzcnLGiklCDFLqCIx9BecMVTtGq01Mi+QeUGjNSTBcHpG6xwzjQx9Rybn19l/9j3+&#10;rXbLT/6vf4zpz6xvb5mGgfxacfedA84FZJYY+zP2fGKcrmg/vfJ/9De/LP74T77flOVctmwaqral&#10;KgqC9zR1zaubG9796lcgBOMw8Ps/+hHtes2HT5/QUlKX5TyP1DWn85lXr16h1fxc+N3Xr5FS4ryH&#10;LOM8jmQfP5J/8/Xf+qPvf+/f/scp/e/Oub/YNxAL/5/59Xtj//J+ZmFhYWFhYWFhYWFhYWFhYWFh&#10;4V83i7C2sLCwsLCwsLCwsLCwsLCwsLCw8JcGIQQxxmVT3m8R/8V/9p/+vUzE/0ar7DVAlkFdVVg7&#10;QfT4mLz/6uvGDgPny4WoNX3X4b0nE4Lnvud4PqOlJAGr1Yq39/c8Pj/TrFaU1yvH8xmRZdzf3fHh&#10;+Zld0yCMoZCS7vtvH+Wf/ORWpEQF2JT4F58+cV8U3GpNW9fUZQkx8tVXX/Gnj498b73mddNwHQbe&#10;PTywX61o6hozjhRKYb77+SBTuK3ynKGfN7hnUqHzAmsGRILoI5fLBaXm4lqKILJslr2MBQQhBlIK&#10;aK3wzuGdo121OBdYrdaM40BKCWssMaZZJJEKayb6vmd3s5rljw/vqZp2rouMI8PQkxc1ZVWTSQkJ&#10;YgwIkZFlGVJlTN2IVBrrLLrQc41GKXSR/6bUpbSepbK2IaUw12y0ngtveY3KS5ydECkhdUEIcS4D&#10;5SV51eK9xduJ9FK6SinhnSWYWTaotzfkuqB7/oBzhnp/S163TMOF86dvEUg2h7eYYWC6HhnGkf2r&#10;z1B5zXQ9MRwfuF7ObO/e0Kx39Kcnnj9+Q993vP3id0gJhusZqTX712/JdE7//MD1+QGlK9bbG+w0&#10;cnp+4PUXn/P2uz8kr1oePn1Ldzlz9/YLinrF8dM7nJ3Y3LxF5iWnh/fYaaRe78nrNSk6utMjCUG7&#10;vUOqEu+uxGBJISJUMZ/roSMTc3lFqIJkRqbuSlGU5PUKCTx89TO+/Jf/jKm/kglBYhZOnPMIMUsp&#10;EWjblhQTQmQMQ08moKjm4lCea/quBzKKsqI7T/P1iRHIaFc76nouL3nnqeuGqqpfxEWNVgVS5tjo&#10;aOo1UpYkEVBSYLorIpMIqciLghAciIyyWjP1HYKGsqq5PD+QNRl1u+H08B6dl1RNy9BdqdoVIeSk&#10;mJBSY+1EJgRCiJcalEBms6yilJ5rfG7A2mmum1U10TuQGqUV3eVIND0xOFTVUK23kGWoogAgzyum&#10;0VDJAv1SvmvXW54eP9JsDoAghoiUEm8d3gUyqVBKE0IAIaibFSF49EtpbBp61od78rJisrPYQJpl&#10;t+AdMQQQkWnsWakWN9lZeDUWKTOyTGKt4XQ6sm5XrNuG8/WKNY6qVDhjMNNEsTuw3t0BoLTGezPX&#10;9PIcpfNZUH2ZV6bhgpl6pHYURY1xFucmcl8jlSZ4g/cWpXLKsiHEwDR2aF2ipJ4rbjHgnCHPK3Re&#10;YqcRawZW2xtCUeLd/PpSawCi92RSEkJ6qZkFussJO3bz3PZSznv49huuJ02zXuPtPOeUZYmdZhHL&#10;2p7++MDx8Vva+vO5QFZozucHqrLATj3PH3/OzX5PlPOYQM51pbwsaLYteZ7jrUFuFEVZY62hqDfk&#10;ZAzWkLAkpcjLBocgRYczA8kbrpcntK5pVpqqaRmHC9Z05GVLuz1wuZ5IzPW7LBN8+vCOD++/ZrPd&#10;U5QldkpM00AmBFVZYSeDNYY81/gQqLKMy/nI89Mj3//hj6jqmrpu0XlO358Z++tLrUygy+rlOWYi&#10;07M8ascrRbOClDDTiCAhvSNTmnq95fz4nvHjV6zWaw5v3/DNT/8UN5zxdpxLjsGj5Vyk8t4iVU5R&#10;NvgXWZUEzjlUgpRFRBIIYOjPpJRo7j6jatY4M4s5UiqyLJsLg1lGyqBZtUzGIJXmerpy52Zhergc&#10;ycuXtSgT1OsNeVHizYRzE9b0KF1RrXYIqahWB2QG1+ePjN2JdndHvdohkCjBi/x9wb08QwzXgbJe&#10;obQmEVGqQMBcGXSOoTtS1WvKqkEIOV/bcXipTjaU9Yr+ciTFkaIseHo+cfvqc44fn3l6+IYQI1OM&#10;KCVnMYlE3w0USuOC5+n5iVXb0uwamlWD0IJ+7NAq53CoSQna1Zbt7oanh088PXyi0pLvfe9z3n37&#10;Ld+8+4b3Hx6RKpGJSFXU/HC1pqhe1ns74WKcS3wu4b1jtVlhnZ8LbrmmXa04PR3xISA1XK4nxuGC&#10;kpqhP5FJwfUyC3irdj2XM2XGZCf6oaMeetLjI7d3r6iqCmdHHj6849Xb75LnJdVtwzT2PHz8wO5w&#10;S0qRROJwuKGqaszDNNfJ7IizI9Y6mnZF06zQOud6fsYLeP/tt2ids7+9J88LiryYxUTneXx4YOh7&#10;dvs9N3d3OGtxwWOtJcSMdn3A+YDMJErC6eFrhvOJom7nKm3vUVqy2+7JDi9lzTTPj9ZZUrL/SvZV&#10;CgQ06y3OTvPvE+cPu/DGIGQ2S8llDcyFqhjmD1SQyhOzDIiEAEXV0K4lMUSC71A6x4w95+NIu1qj&#10;tAYvUFJTNy28iM8CQXCWaeyQskKv7/nix3+T47s/4/H917x5/Rrbdfzqpz+lXe95+/YzRmuhG4nD&#10;wDd/9mfkRb3Z/LUfj6s/+X+qJCWDtTy8f0+uFG3TEGJku93yZ7/6Fd9/+5bddovKc3QIPDw9IbKM&#10;Isuw04SNkW+7jt3DA8ba+dm4aXDWUhRzQa8fR2Lf8503b1T+1df/XXl//+8Nw+CWDwn57SelhFKz&#10;jLywsLCwsLCwsLCwsLCwsLCwsPCvm0VYW1hYWFhYWFhYWFhYWFhYWFhYWPhLxbyJWv+bPowF4B/+&#10;g7//hzLjv9VK/oHM1CzWZBlaz8JGUVXEof/m+id/+oXre8r1mrwoOJ5Os5zWtgjg9nAghMA4DGy3&#10;W+5fv+Z4PJJJSa4Ut9stq9UKIQRv9ntWVYXpOqq/87e9vb+Nw7/4H5rLMOCAu6Lg+7e3WCF4fH7m&#10;drvl1Xe+QwZ0lwt3QnBX1/gYGZ3j9eHA3eHAp48fKVJiu9nQf+/Np9T1bVloYhzI82IWXjJJ9IGh&#10;72nbFp1r6nresK6kxDnLZAxlXszyWpbRe09RljjvECIRYkQrTbCeLBNYO1egpMzw3gMCrTXWe/Ii&#10;x1qLENl8DDESSSBmgc5Mhuv1zM3dHQlBURTUbU2IEe8deVngvUNqic5zpFLEEBCFxgePQ1C1a5SS&#10;mNFSNs1L9Qp0Wc4bwp1HVw1K53g3AQld1iAyMhJKgBWg8pyUAkIEIol6e0O7vaE/PzJeTyQh2Nzc&#10;EVNkOD0yDT03b75P1W44ffyK7nREFTXt7g5rJsz1yKd3v+Tw5vu8/d7vc3p8z/PHr3l+/MTnP/gr&#10;1Osdzx+/5nx84u7tdzm8ekt3fqI7fWQae777o7+OLkoux0eC9+xfvaHa3fD88T3meqVZbymaFf3l&#10;hDMD1WpL0awxw5XuOAsY9foAmWQ4faK/nljvbtF5iXMTWks6O4HUNOs9zhiG6xFnR5rtHSlBsJap&#10;7yjKis12y7e//Anf/OxPKVSGV4ooMqSQs/CYIlmmCC8FPSU1g+nRZZivWZYBGXmeM00jISSqqkYA&#10;IUaCtZStIAFCKHJdkOL8PZkSKSUykVGWFVqVs8DiHe1qhy7aud6VIsHPtTldtcxllYSUsxiSSJip&#10;x3tLioHg/VxyEhCCxzlHSgln5wqSMxNl2WCsQYhZOM4y0HmJUpIxxvm4XmpL09hR1iti1HTjI7oA&#10;5k4Wznlef/eHCFXgQ2TozuTeU7ZrnDUc7l9TVDXOu7kO5Wb5IMWEyARlXTH2Z5TUFFVFvd7OdcFx&#10;QKmcTGX03ZnN7oZ2vcVZSwx+fvUEpLkOl2IkJUjM1cM8z1FK4jOIIcyiBJBlgroqX+5fXq6LoMj1&#10;fB+m+bh2t6/nOl8MCDLm3NwsDCmV473DmpGirFB5MVfu0nxeMqXQFATvyJQikxKZzeUcH+b5RWQS&#10;HxxaCoqyxZqRabgSQ6SoGmIMWPMyb5c10zDXrWReE+OInSZEJilXW0x3pjufWe/vyKsG7wwik6ii&#10;QqmccRjQRY4zE1oKjk8fEMzzxNifOB2faNoN+7vXOGeww5kQDE17YDg+kYuI6Y6kYpZItMq4XHp8&#10;cogERVHOYloMc8EyBoK3IDIAzDAgZE69WhGcxZieLFgg0DQbMjmfTy1n0dFag84byrrh5u4NTx+/&#10;RilJlgm0LvidH/yIFOcx8mtxEOZKYdfNFcOqauiuF+xkqeqG7W5P265ICKq6xfuJ8/kJmWU453DW&#10;UjUtzXZHTJHoLErnpOCx3YW8WdNs90Q3j+MYZokueEvwI0K01PUK5yPTMFdMZbmCmBA6Qyr9UtTL&#10;8C4RgyO9fC3LMtJLgWoae6rVHp/mIpsQYi5CDh25UpASznlSgqZtMc5SVgVD15OA7toxnI7cfuf7&#10;jH1k6i8IkaHKEoqSolmh8hLvJryZ8MYwdCfKdgspMHQdwVvq1QZnJ06P7ymrFZnWaJ1T1M0sqMWE&#10;RhC8xfv5OKPPyORc06raNdE7LucHiqJBV7OkJkSGGUestXNJc7tn7C+YaaQqW5yF3e093fWRjx8+&#10;oLSmrCpSTBRlwUBPJiRtXRBS4un5ieAT7XrLdrOmaSMpSsZpRAVPCHC4vePVmzcUpabrLkQSr9+8&#10;pihK3r//wHU40o1nUpC8/ewLyrLA+8DQXdlstuwO95ye5spos94ihpEQI9fzGaU0t6/u+eWXP2My&#10;PToX1G1LJnJInsvlkb6/UFU1WRb58NW3nC5PBCwfP37F4eYeO0x8+80vWa02rFY7+v7K6fiIUjm7&#10;/Z4QCg73c3Hrcj4yjQNmMpRVzf7mjrwreXr+yOV0JBOCLCWa9Q6lFNvdlmP0eB+wznA5HanqmqLK&#10;2ax3XK8XpBQQI8GHuezZrqiVnsXPosL7eU1BOC5PD3hzpaxrVFHNBcKiRBWaXJVoNcu8QsxrnjET&#10;uZoF/OvlGVIgE3MVMwFV3aL+X/bepNe2LEHM+la729Pd7t334sWLiIysTFcWNhZNYUQjC5UngABD&#10;ycgegMQACQYMmCDEjBkzT5gwYoDEGAkmgATyoGhEUVC4yllVEZkZ3Wtue5rdr47BPhn+A2XKRe5v&#10;fO65++y99lr7Xq3vfMbiplnIDW5i7DvUWW4rygqhFMGHudZ3fGYaO+rVlqFrEFKhpKRarSAJhr7F&#10;GktK0Lc9eZHTNgeUMrNUbgymzDj9sjQYE33bke9ecmk0T4933D+8xxYF2uYcnu5QUrLa3fDR61vc&#10;1HP37juUUZePf/nzL2/fvf+sBHn89luOfc9qs6Eqy+8rePuuY3888oM3b1BK8fj4yBQC6zzn8Xjk&#10;7bt3PA8Dk3OcTifiWW5SSqGVwmQZRVnihoHucGB6esL88R//s/9kVf7H/3OW/adLZe3PB78srS0s&#10;LCwsLCwsLCwsLCwsLCwsLPxpswhrCwsLCwsLCwsLCwsLCwsLCwsLC78ypJQIISzfIP8PCUaJf0sQ&#10;/7kUJSF5ZiuFeSP+WSa4//3fRz88ihgjFy9eUG42rHc7Prx/zzAMhBgpjCEZQ1VVTNPEw8MD2pi5&#10;LqI1q92Ovuv48OEDRimGaUIA48vbzo8O+/OvVGYM4zBwDIHL62tOfc9+v6cfRzavXvH1F1/wO2/f&#10;8pPtlm4YGJzDaE19luaIEWsM4q/85uQ38mUcJ1arc9EqyxiHlhBnIScvCqTRZClHCAUIQgp0XUtV&#10;1gTvEUISgmccBoqiwhaWcThvuI/za0GQZQqtNd5HSALvHeMwUuQlwXv6tkEpweRGTDYLaL8sLqUU&#10;qaoVcf5RpDYYm+G9JytybJ4TAihlQAi0nQUAECAkSUqysmTsevJqBUKQYpzls5jw4/B9WS54N9fV&#10;8oqsXBHDxOnpnuBGyssbtMkZuiN+bNB5Sbm+YOxbxuYAUrG5vCUJQbt/YOhObK9fsrq4oW/29M2B&#10;oqjI6jUxRoIbGIeGzdUtLz7+Ac3+mePjO9zYsbu6od7uGLsWN/bkVc326paxazk8vGeaBq4++pRy&#10;vaNvD3THJ6r1lvXlC5rjnv70jLKGq1efkFLEDS1CKIp6R4qJ7vhElmXk9YYoJOm8sd0YizYZwXu8&#10;G+j7Pc3hkfXlS3SW0+8f5s8qBOVqTYoT7f4D09Tz4vYT7r77GX/v//oddusa5yPT5Lm42M1C0Vla&#10;gUSRz9WUdujJ8wJrLJ6JGBLaGMRZcjTWkhcFzjuUMeR5hc0KhqHH5jkms7OcotRZqJyLM1PrsLZG&#10;W4MSEuc9lckhCYSa0FlOcBOJhqwoEUKS5CyqaZvhpxFiIC9rEoKha+f63fGZ4B1ZUTEOHcZmuHGu&#10;/Ekp8c7NMo2U+ODAzWJWSsyFKDeLcllRE0JAak1iFuFslnN6uqOTgs3lhqlvz/eFJPocKRVIxf37&#10;76hXG7K8mus6Vf39MRVlhdu3jGODzUq0yenaucxkqzXaZGg9z1sxJcbuyNBUs4DnRqwAm+UMrSYJ&#10;QZYVTM4RvGcYBo6nE1ZZiqKg61uqskLr+T4yWlPkOYJEVhTIJJmmAV1Yyu3FeU2bZTd9FjG8c+dC&#10;3oCQkrwoEdIAjpQiQoLWlsE5FIkYAsZkuHHA+3l8aG2JoaE9HqjXW5SxKG0J00BKAW0yEg3ezfPU&#10;LGTBOPSsqy0CQXt8IrUNRb0BqYjn49I2Zxh65OFAvb2k3l2ShGC1uSC4gd/7X/4nyqri1ZvPyYqC&#10;LDOMbUu/2eAijGOLkFDXa1KA0/GEMQZjNdF7Ugw0pxOn0wmTa8Z+nou0BecmbFYS/MTQHbB5TZaV&#10;xOjnSpIbz8VJwRxiVZR1TXM44lxAypxqteN0eGQYOrQxSCFoj0fqejXXxZQiy3L6fh7DSivGfsD5&#10;uTgoAGPnqmTwDhccFzcvEEngnMcYw+l0wPmR2/Vr8qrmw9eJpm1JJLK85HQ8oqQhxFmCI4EyFpES&#10;+6f7WZ5TGqUNm8srDg/v6JoTdV2QZQV+Cue1w4GYi2NJzuNVa4VzIzFG3DSitcbajK454eLAMIxU&#10;2y315pq+eaZv90xTj1aasW1IiPk5SyvK9RrajhA8RV0zDhOIxNCfIM3ikRt6QvBE75iCIwZPXtSk&#10;GCCDvFqTUoQUaA9PSKnZXL5Em5y+m2tqY38kdhFzrv8pZUgqoexc9vPTiFKKaeyJcZ4PjbYoWzKO&#10;DdM04nygKGrq9Y5GCPrmxDT0FNWKolpzfLo7P6MEiqrGZiUms+RZgTYKpUvcMHI6dtx/eOLF7SW3&#10;Ny/Y24JpdHRtx8X1JVcXa7KsousnEIJpnHi4v2d3uePqxQuyIuPh/pEYEi9vbykyw4d7S9vVHE8N&#10;d/cPdKeGEBPH04nXn36KUhkxwWq7JpzLY1W95ugdzakhywrq1RqhBEoEhrYl+Vkk1MZ8X1VrmwPj&#10;cKAqLUJluKGjOZ64WV8z+JZ+aLCm4Obla7rmRHM88nDnycqCjz79Acf9M9999XOCn6uUj3fvKesN&#10;1zcvGcdhlg2ngaZ5QlnB/vmZsqzY7LaEEOm6gb47cTo+cnFxiRsGXr64RRnN/ukBY9Us5CuNUpq8&#10;UIx9R+pOxOg4HR4pyhWXt29Q2mBMSQielBJJwOQGpmnAO49SmizLmRO3IJSEBMZkQGLoGmKIRO9n&#10;kVEq6u0FXXsk9h1CStrDfh5LeU5RrxHKkOc1UgqGoZvlurxk/3xPlhdkRU293p5l4oGqrlFa8fRw&#10;R12vGKeJcRyoVmvyPD+veQlrJ5qm5+7Qsbl+zeN3f8xhuGdVrymyindvf8Hh2DG5SFForl99hLIZ&#10;z/Lh8/Ff/q1f1P/1f/Pppp4rh0Pfsz8eWa1WROBlXbOuKg7HI8f9nq8fHnjoOm4vLhizjGYY2OU5&#10;XdNwGAZ+/MknDMOAmya2Fxf0fU/fttg858WbN4xPT6S7DyK/v/v3Pv+n/5n//A//8A8el8ranw/S&#10;Wa5fWFhYWFhYWFhYWFhYWFhYWFj402T5j9PCwsLCwsLCwsLCwsLCwsLCwsLCwsL/5/z2X/9X/qoQ&#10;6bcg4byb618hMPQdbuiJwTGOnUt/+CeXUSlcCHMpaZo47vesVism73He8/D0xDCOfPjwgffv3rHf&#10;79Fa8/T0RN/3GGO4f3jg/njk+XSia1uur66QP/78abh/NvFcaiqEYG0tUc61ssxaXr56Rew6/uiL&#10;L6i0pioKNnVNbgyrPCd5z4cPH1ApIYXg8I//5Jtp7AvnHEPfz2JYjLMkYS0IQZbnxJDIy4IQA9M4&#10;kCJzBUlrxmk8CwhiLpspASnNBTLAaI1znhAjq/WKYRyJpO/lMKVmucBN01lGELMkYgwxRsy5tubc&#10;hJSz1ICApGZpLcY0C0M+ghBEwlxsUnNRw+iMzFasVlumviem+XVj187SjDHnepIkq1YIIXHjgFAa&#10;m1UE7+gOj9y/+4YkNKvdDUJJohvomyPV+gIpFWNzwE8jtqiot9cMTUt7eJqLJqsdITj6do9SAqUV&#10;xWqN0pKh2dO1LRcvPz5vKL9naI+EBNevPmWaJtrDI0PbcnHzEmUtjx/ecnh+QJuM3YvX+BBo9o80&#10;zZ7t1QusLRiOe5TJuHz5KcrknJ7n983rDUJnhOAgBbKyoN5doJQmTBPBjdiixBTVLIz1Dfdvv0JI&#10;SVHvGPuO4/MHuuaZ7dUtIXiOTx84Pt1xebHl+PSBL/7w/0RFP1dfhCSlNAubwTNOc8msqmp8mKsx&#10;Q9/jQ6AoS8ZxQv5yYz5zNS0rchByrmkksGWJ0ho3OUxm0dYyV7gUm+2Ooqxxfq7O2DxDaUtWFCg1&#10;V8NC8GhjKcrV9/eyQMzCWwhEN5G8QwqI0Z/lk4if5oKSFIIYHCE4BAk3NEgBbhxIKSEEKKWIIRL8&#10;fB6kVMQU8MERQkAoPUt2WgOSrmnwbiKdN8orqUlpvtfrzW4u8Q09Smm69jTLKDEAEaU1fXuiaw4I&#10;Ad47fN/h+5YQPFJJog+k6JmmAaMUzf4e70byvCC6kTCNKKXx59JcUdYIJJktiMziqTmLTH3Xz2Ke&#10;d3NpTSkya5ncSNu15Hl2vq4diESSgvrqJUJbQhgJMZ5rZfks/gRPAqTSWFPgnEdpg7Y5MUamcUQq&#10;jZSKyQ24qSfGiNIZCYEPgRAC2hi0NYToiTGSl2tQ5izVqrnGJQTBjyQE2uYIItPQzqU/Y3BDP1fT&#10;8gqpDH17xFoDQtGcjiilUDZDGvN90SjGeaxtLm5IPvL+m6/I85I3n/2ILC8Yx4m5Jqk4PT2yf7hj&#10;HAYykwMSN/VMbmQcHVrPsqjAYpRl7OdzTUqzXBkjyuTYrEKkwNg1aGsxWT6PF+brL9Q8d4dpRJuM&#10;rKiZpp6uPRCCZ7O9oO8HUkw4NzE5R56XaG1ICbKioKpqUopkuYWUICbcNFKUJeVqzd3dW9r2SEoR&#10;rQ1FUaG15v7hjhgiZVkSkkcagzY53jmkVNi8QltL9PPcJsQsJaYwEeNEhPm6uomsXLGqL3HjLKKl&#10;c2nqlzLzLFnO76uUPpcNFTFGEIlx6LDWYDKLzXIEgueHt5RVidJ2Fue0QiCwZq6AJRLjNAGSsl6R&#10;Zzk+TPTdASESJi9YX7zAZjluGsA7hmbP2J0gpu/X0K55xruBlCLjODAMLeXqgoubj7HlCik109Dh&#10;xp5haBm7Fj8NKK3JyhohDUrb+fOO4yyvEbH5LJ9ppZmGnub4jLGW9e6SRGJoTwTvqDdbfIjE4Kjq&#10;FS9evWF3dQ1S0DU9rnOcnk8MXY8UcDo2PO/37C6v+eQHnxNIPDw+0JxOBB9Yr9Zc37ziozefkUj0&#10;XUNzasirmk9/+EPKumJ0I7cff8SPfvwXuN5d8clHH/P09MC3335NWZW8ePmaMt8QYkIZi7EZKUVM&#10;lqFNzmZ7iZRyFoqygvV6h9SKlDz7/T2n4zN5ZimKEmszrDbzvC4S1lr6tqc5Ps1yZ6awWcYwtDTH&#10;PUprqvVqFtHahuf7O4IP7C6uuLi85HQ48PRwT9c19H2LcxNVvaIoKxCR7777OePUIETAe0fbtVxe&#10;X7PZXRJ8RCAoMouSChcj1XbH7vYl9e4KYzPa5sDh+Z4QRpzr6Jo9REeezyXRaZrlU6XNXNw1GUVe&#10;z89EUpJi4Ph0R3AjY9/RtweUnkuDtijJyhVZVSOkom+P9O0BN/SIlKhWa8p6g81LINEeD4x9T/Qj&#10;iPkZSmtNnhfzM5EP35cI2/aEEPMmDSHn+2t7cUWWF3O50Ri67sA333xB352wWnF9fc3rj1+R5Rmy&#10;uuDFR58hBTTtEVKizAyn/Vt+9sUf8Pz0xNj3uK7n8uKGF3/pNz7uf+uv3td1zXq1InlP2/cAbOua&#10;zjlGIcjLknd3d+yyjNuq4tA0ZNayKks26zVX2y0xBI6nE5P3vL+/p29bnh4e2O/352erA6NziJTQ&#10;9/c3L3/+s/8whPmzL/zDzyxqi+WLXRYWFhYWFhYWFhYWFhYWFhYWobVaKwAAIABJREFU/lRZCmsL&#10;CwsLCwsLCwsLCwsLCwsLCwsLvzL8ciPewp8tv/2v/at/UWv+E0H6Cb+UWlIixkiWF0TvkPMW+yf7&#10;/sPV6f6e1eUlzw8PnE4n6tUKoRRt35PivIl/u17zzXffkVmL1vO/vrfbLavNhtPhwNunJyRQFwWi&#10;75E/+rX4j/6Lf6347/6zv41JiSfn0MBnNzdsrq9p2xbvPR/ev6drGt7sdnx2cYFPCRcC66qi63uq&#10;oiAzhug98i/9pTDIsBv7ns1q3jSeZRnOT0glCd7P4lmMhOBQXuKmuZomJBhjcM6hlERrxdD3aKOJ&#10;KdCe2rk6FyPjMKC1Ii/K78W1GCLGGIQA5xyVkrTDgFQKgUQpzdj3ENMsyljDNE34EFgVBW13AuT3&#10;FRKkmYUFLQkhnaWdCWMypJQoqc+Sg6esN7MAoxVSz7WrGAJZWSOVYmhaAPJ6i1CSqWvw08TlRx+z&#10;vfkY7/wslXUHivVcDWuPD3TNMzorWF/d4tzA0OwhRerdDdJYmsMD/ekZYiSvtghlGNsjXXNgc3WL&#10;yUuawyPR9YQQWF/ckq827O/f4/qORKLeXeOmAT915EXF+uIWm5c8ffiK4/MD28tblMloT3vGoWd1&#10;cUu9vuL49O4srpSU9RWJhPMTxliEVIQQCb4hjA0SgRQWYwvcOAARlKLaXlPUO/rjA8enD6AURb1m&#10;6Dr65sjVxQXt8Z4/+en/jR87jLWk8/w1n/tAXigAYpwLSc5PWGMIYRZtpnHCGEMSiazIiTGBgCzP&#10;0ZlFugGEQGlzFhsFCVDGME4TQs3XNDCLciHGWeZMs0Cy2q0w2Xx+jJKE6EkiobTBe0+IAaMzpBAE&#10;59DGgIDgxrmYJmDsTpg8J0bP1A1k1Yq+6TEmQ2k9CwDM94/SmpjSXFmDuQymLXleEqKfxSIEMQRi&#10;8ATniCmyuXwxF+KGHmUsSSgSEpuVCKkpyxXW5hyPezbaoJTGGEMYe4IbSSFyfH7m4iabZVAiZVUz&#10;9j2Z1ISxxw8tyXswdr5WKWHsXCoUzGXPfhgxdpZ83OSwBqL3iNnfI8sy2rahbTuqsuJ0eqZtGsqi&#10;wBpD13WkFLl480MuXv0YF8Q5TJn+/vVLkURCa4MO+VwLCx5jC9Dg3EgIDqlmmTR6T1KzVCWVPgtL&#10;E1lWkJcVQ9cydA15JZBCzSUuEt6Pc5HRGLrjntVlRrHaMDZHhubA+iLHmIzOz+LR+uolfXtg//Ce&#10;i5uXFEVF5w8E71DaopSiOT6T5yWf/uDHIBX1asvDh7d89eXP+PGv/4SyXhNJWGPn4wjQHp8Z+iNG&#10;a/quYRomiIHgJvJC8/LmmlW1ZZw81XZH156I3lNU67mgFCMQUcoQw4QgIYUkSIU4C1sxJurtFV1z&#10;4vR8YJsXrLYXTK5n6DqqekVeVnx4/5ayLNhsL1HnmmEIEZtZYgj45JECjLU453Fjj/eOer3m+eGB&#10;7viM326YQjXPEynMcmeM+HGiKCtMZmZRTSm8n1DanAtikaE5IKWk3lwzjS0xTfjJYQvDenfFNDRz&#10;1bDacDrtmcYBIfO5jpnSfE7PokKWFfjgcNNE352IKVGvLxj7d0il5vUMcN4z9B3b3QVIQSIhEEg1&#10;y4cIyLOc4AMhRLaXF0gM49jTHj5QS4W0K5TOUTaR15E4TUx9h7IZmDRXvbKS1ebm+3MWgmOcZoG0&#10;rLaU1YayqOj7jhQj49gjhSSOHjcN5OUaKQVlWeODp2uOeHeWuhGAIC8r2uZIGCdmxU+yWs9ydLN/&#10;xmQFm+0Vh6d7YgjcfPQx3779BU9PT2QqZ384MA0Nm6qktIanw54P79+jdMFqu6XaZhg9r70f3r9j&#10;s71mIwxXL17y+s0b2ubA5CYKoSiKkttXH/H49MiUIvVmx4uPHOPQkuV6FnxjQGc53TCwi4lytcFN&#10;3Swl5yXN/pkUPfV6jesnDodnXOhxbsScxbTmeEJJcZZEBSkKmqan7TpCCJTVitNhz/HxgbXc4aPg&#10;6uKG42FPDeeCYwHA49171tsdxmi8gN3lBUoahnHk6198gVSCPM8Z+xalNGVREZNnfzigZEdRlDg3&#10;oKzmxcefUtoMY7L5mhrNzcefklVr+tOBh7dfM7mJq5uXtKcDpMDtR5/P83bwhDA/F/Vdi9Z6lqGF&#10;mktpQpIXs8Ad/Vzc7U/787NRxtS3iFFh8gJtM0iJoW1wYzuXV9v2XN2rMXlGihqbl2ilODzdM40j&#10;q82GGBLGKpTRbK9usdZweH6iKEv6ruW0P7DabDDWIsV8v9SbDdZYHu7fwazv8nB/T1705EXJuqqQ&#10;dYXvLU/P90xDSz/07J8PrFYVu23J1LV8/XCP1obt1TVu7FXxT/w4uJ/+kSv+9981vdaIGDFaMw4D&#10;zTjyR19+Sf2jH3F5ccE4TRR5zi/evWNTVVR5jg+B7WpFZubqqTGGn+73fPv4yA9fvSIvCn769ddc&#10;FgW319cMxyP1817W33337/7Wb/5T/9Xf+fnP/t5SWfvzwSKrLSwsLCwsLCwsLCwsLCwsLCz8abMI&#10;awsLCwsLCwsLCwsLCwsLCwsLCwu/EgghcM7hnPuzPpRfaf7mv/k3pJTi39ZS/FaMkRgjUs6iS1nk&#10;82bhsWfoD0iBT00nk/cM08QwDAgp8SHw+O4dIQRWVcXt7S192yKlpCpL2r7n9evXFHVN37bsDwcA&#10;LlYrbq+uUID/zd98+h//h79zY//4y+k4DHQpMQJXNzd45/j6u+/IrSXFSNt1rOuab9+9QyvFer3G&#10;e083juRa48eRIstQr1+53IrNMExomc3VI5UIzpNlhrY94SdPMgYfAloZsnOhpjke503LCEIIZLlG&#10;SHmWjwIJT71aY6yla0+kFAkhzq+xhml0kAQhBpKApmmoN1uGfkAIRVlW3N3dYY3Gak0SkFcZIZ0F&#10;AyFRUjJOE0rnaJNjjUVpNZdbtCXFhNYWUkSbuRyljT0XsAR5WRO8I3qPyQqE0gztiWnsMVmJkJIY&#10;5/qTUJqL64/QWcH+7hu6/QM6K9i9+ITT8wNjc5iPe3OJLVc8vf8KN86fG6lI6ZfnKWeaJurLG9zY&#10;sb/7jugdebWZi0LTwP7pnrzacPvJ57THA2EcGKeJixevMEbxcP+e9nDg+s0P2Ny8xnUnmud7bFHx&#10;0Wc/YZo83fEZbXOq9SV9e6R5vkNIye7mzVxfOd7TPt0jlWR1fYsbOsLY0Rwe5rpSVc2SxdhyfHhL&#10;Wa24uv0B09jy8N2XTG3Dy09/jTBNRHeitInDh2/5+Rc/RVuJzM7lIqVwk8M5T5bNBRdzFiZTSlib&#10;MY0DdV1TlBU+eJxz2CxHakN3PKKNwRYFUglCjJTVGmsLEGDzfJbulEZqQ73akpcVMUWkmmt8Wina&#10;05EQE1lREWMgpoSxFm00UmqUVkAi+khgnnMTs3wjtYYYCQ5MXkCKxOABgZDzNZNSkkiEc50MAciI&#10;VHoWWXKF0MzCTQbOTXg3zuNOKopyljljDAgpEUKwv3+HUpJ6e8Nqc0Uoq7PkBUhJtdogpMRNExKI&#10;wTP6CXmu8ay3W7RUhGmca499T0yw2u7YPzdYpc+y7CzfjkOLLWvk+WdAsF6tkeeaVZbN9bEYE7bI&#10;yMucvm+IIUBKc4GvqGjbBh8iNp+LX21zZHt1i8nW+MmjhcS5Ee8mpDyX54IjKoPSBjc5CI4YZilR&#10;Kz3Lr95hshzvR0KYr6HNc7yfcG6Yr1maTz8kUvCoLKOoVgztkfbwTFGu0KZgGieUkpg8Z2iOc1kw&#10;BKRS35e8pExzGbDrmIZxls+ip2tO5NWKGAPTOLLbXhKRpBB4frjDjQMvX3/M9uqax4cPROfw3lOU&#10;K5pj4LuvvmZs9+AnEp6hbQghsa4LstxQVxl5XpKSRGcVou8J3mPzNcrOYqN3I1pbnNAIKWaJU85l&#10;T2UsMQWEUEhpyPKSFCNJSLQteHj7LUZJirI+19Rm4a3vm/kcSE0IgXHoeH585ub2lrKqCM7RDy1l&#10;WeEHT3fc0xwekfIzbGbp2j2HpwfKqqAwlscPD+xud2TliuAD1uZ4N9K1h1kkVhI/Tciz+CykRsqA&#10;sYrg5/tICMHx8QEpBG4aaA/3VJcfz2Je4ny86lzmlPipp31+QGpLub2Yx0nwTENHiBN5tSLLC1xe&#10;0R5P860qJFLNYqmQghhmSaUoS8ZpIobE5mJHP3b0pxOrtSO6iWnqkdpgRMXgPCqb56KYElJqtMmw&#10;WY02JVLPcmZ72uOGhiZMZPkKY3OKak1KEaUNIQbcNKCYy5ZICfm8FlWrNeM4y8wpxPM5GcmLklRU&#10;uHFgHHuUNmRZQbGK+MmRIqx3l+yfHzBWc3l7yVc//5L1asVwOtG3DbLMEUJS1SVykHRty+PzE599&#10;fkue50iRkZmKlBSn0wGpFUIKrm5eIbXi3btvODUnLnY3vPn0h7x//y2P93dcXV/TngzOTTg30TQn&#10;ympNZktimuuS0wBd27LelkzTQPADVbnGRUffHplSS2YNXd+zWq04HU80p4Yiz3h8emIaBqKPZGau&#10;bLrJ0bUtU9cxNSvS1OHqEWsVXX/E+8R6e4kxGfvnR06HPSlCXuRcXr0AITkdnkj88n0Gxq7Hx0BZ&#10;1bhpJMsK7u4ezmXYnqpekVUXGKmIKeKdY7PaslpveHx84PT0gWloKes1ZVHTnY4gJEIoTLYik3Ke&#10;+wU4P0GMRD8RwkTfelLwpLxC6wxlMoyx3/9tEGNg7NvzGjTfE0orbJaj9SyJWu/xbuL54T15Uc3r&#10;jjh/KYYUaGtom4YUE9778ziySCnJi3IuyA499XqNlJL7D+9Ybbaz2O09bhypVzsur17y/PzA8fhI&#10;e+rozkXQ3WaL1S/5+C/8JqeHD4ynR4buHU3boswz2+0VdVUQoqA5HlBacELf+r/4+Vcvfv8PPimm&#10;Cc15nGw27IqCbV2TgA+PjygpeXF1RW4t0zRxOH/5wYuqwhpDXVU45/jB9TXvDgfGcWS33XKxWvHi&#10;+pr1eo0AQttivvzyqths//aL16//pbfv3vp/wH9iLCwsLCwsLCwsLCwsLCwsLCwsLPxDyCKsLSws&#10;LCwsLCwsLCwsLCwsLCwsLPzKsHxr/J89kvS3lBR/C+Yq0PfVuzRXvEgBzhuUt2U+DY+PIoZAezoB&#10;oM6CzoubG7759lt+9u4dVV2TGTNXjYD1ek1WFEzDQHc68Xg8AmCE4PD0xM3tLffbzfF/+19/t/kX&#10;/p+/++k+JTSgADcMczFqHPnJb/wGDx8+cPfwwO2LFxRZRjdNKCmRxlAaw6HriF3HZVXhdpuOMFxc&#10;bmuyIqNrB6L3BO/wKuGdmze/FzlymogxfC97ZZmFJGjbFptlxBBnyUAwb6aePKQeYzOEAK01NsuY&#10;xpFxGKiqFQgxl96kQCiFtTnjOBFiYpo8292OfuiwecbkxlnKMAat1SwNpoQVhsxWmPNmf4UmyzKk&#10;1NgiRyn596+XnKsifhrR5izHuAmpNVlZE4LDn0taWVlDSozdLORk1RqUYewb/NSjbMHVq8+JYR4D&#10;MXjq7TXl+opm/4Rr9pz2d2yvP6VcXeH9iNWa5jShbTmLMKcjQ9uwurjGVmtESnTNEakNl68+Yep7&#10;mqf3tMcTebWmWu04Pd1z2j+i84rrV58xDAN33/4MrQ0vP/11ktAM3TMxRNa7a6TRdO0zpIDSGUJr&#10;xq5hbA+MQ8vm6gVCSlLs6U/PnA4HPvr8x2SrFa7r5t+/f+T1r/9lpqnj8P5r+sMjm90Vq90VU3/k&#10;8OFLvv3ZF5ye7lmtVuRFOVd6lKCqVyitiDGijWEcR5xzhBiZnGOVlwx9jz/Xj1JMKGWQUhOjQNuc&#10;yARCMk0TzjmkNCAkiMRcPLQoZUgIUkxIZXDTSD8MFNWKrFzjDs8U1QptM7pTgxQSbTPGcSTFWabp&#10;+w6tNQmQUqDVPKYEoLRhGkfEKNDa4KZh/t1aE7xHm2yuyE0TQmqQ8SwPOKSYpYJpGvB+ZJosSptZ&#10;kkuzaBa8pz0esUVFXlYE71mtt/TNnjAN5EXN8/13hOi5uL6dJTUpODx+oKjW1NsLhJRopRn6Fs71&#10;of3zHZc2RwgY2hPFaoOQs/TWdR2Vn9BC4KcRY0ti8N/Ld967eQ06L0MxzrVFYw3OBfquJc9zjDUM&#10;Y4+QAptl5HlBluek6DmOEyar2F6/xMdAigG0JEVPmHp0sUIqRQzn82wNwSv82M0yUFYSvJkFjhDm&#10;ApwtODy+I4w92e0bpFRMQz/PS3mNMRnT2OHdhM0r8mLF2HezuCdW5NUKNw10pyNrm6O0QSrF2DZo&#10;a9lc3hCC4/T8gFYKm2WzRGRXKG3puxPKZhRFjR9H9o93TFOPmyYurhNFVSNx9F2LtRk+JYyJaKl5&#10;+PCe5w9vCdORGBJuSLhpIqWIzVY47ximiZAEwU/4acJmBTGFuU5lMlxKhBiQJJSxhDjPu9F7pmFg&#10;W++QMsw1vaIkJTjuH9he32KMnSXC4zPFi4/YbHb0XYM9i7xKSoaxYxwE1lrKqsJYi3eO0/GRLDMo&#10;pTjuH4jBsd3uUEIwtEcyq1mva7RWPD0+8vT0xItPXlGsdgiliNHj/YQQYq476QLvJlJKaDOLxcfT&#10;IzF6lNTk1YpivcP1HTFO5EVOc3pidf3xXNXzjiwr0Erj/DTLhPtHXNtQbi/n+QTYXFwxtEdinOcY&#10;KTXBO5IfsFlGOwzk50Kh05p4rjJeXm2xztKcjtSrHav1bq4vKkUQib7dY7ICqRTlajffLzEghUTE&#10;gHeOLh6RUmHI0FlGudoxSIV3PdM04LzDmmxe//JiFlBdhndunksENMc9ymjKeoM2GVIGpJWE4Bi6&#10;DikVOsvIiwqEpDsdCd6TlTVGe9rmCCJR1SuOhyeuX7zk9ZtPeXr3iPN+lnzGEak0Rhm2tztcnCXV&#10;56cDL1+VrLc7rK2ZRocQEkh0TUtelGw2OzbbS+4/fMcwDlT1hovdNdM4MjjP7uqWthsYh2EuxDlH&#10;dEekgnK1wTs3S71XmsubW+6+/cUsak+BIs8ZuyOn5xOEQEyKuq6JwdM0LdYawjieJS2NkpKu7Ynx&#10;AaMsUudsr695+PAtZZ2TZTXjNPH8+MhqveH24zccn/e0xwPN6cQc9JRIqSmKkuPzE08P9xwPR9bb&#10;NXmeY03Jar1CqHldqNcVRVZSlBU2L/BuYGW22Kzg8cM7+u5A9ANaG/K8pChrrl++oWuP34uhc7VR&#10;k2U5wTmyfBbKpmnETxN92xBDZBRz6a13E1leIrUlhIAQEoGABH4a6E4D1mbYbBYR682OaRoJjUcI&#10;wWn/hM0ybJ5TlBWCuT6rtKY9HWkOcxn40B1JSIzNWG2281zy/ExRlOR5wdPDPaS5NJznJdM4YrTl&#10;9evXfHh/z9gP3L56iZSCrvOU6xt2l68Znj8AkaE7cNg/0DQHXr36BGNrrl68RBnN3d0dJzlc1n/l&#10;H+uq3/k/ynq/xztH27a8uLwkz3P6vv++oKaN4cXFLKk+NQ13pxM2RvIs4+lwoB9H/vJv/Aa/9qMf&#10;0TYN94+P7FYriqLgcDxy8+YNfr/H9j3222/+6l+8vPh3Hqz9L0II/4D/ylj400BK+Wd9CAsLCwsL&#10;CwsLCwsLCwsLCwsL/z9iEdYWFhYWFhYWFhYWFhYWFhYWFhYWfiVIKSHPpZ2FPxv+5t/47X/eKPEf&#10;GS1exsi8mflcOFJKEoJHSgWAMYbm9/8kAyh2O6q65u6bb3g+HLDWopRis1rx/nCg7Trqy0ue9nvk&#10;bsery3lzfbXZ8Hx/j5sm9LmW8Xw4sC5Lrt+8ib/2s19kzeFA6z1WCEpj+PkvfkG5XvPmxQsya3l7&#10;fw9xFuhe3t7Sti2H45Hn04lca4ZpYmUtu8tLhh+/OATZXUQS0+QwWjEOA0LAOAw451itN3g/V5+8&#10;c3PZRQom57BZNhc4MksSkWkaZkFPG6qqIqZ0Fl8CCIExhnHoQQhCiJAi4zjgJke9ucSnhNKG5AMx&#10;RmxmKcoVMQESEMz1pxAZp4nVaoMxBVIogvfk+SwNhRgwukQbA1KijWXse6rNmnAuY2k7SyjBzdWm&#10;GANu6GbppVqjtGUaWoKbEFLNYkiYGNsjIqZZ/FGKoTnh2hMgMEUFMTE2B4Ib0LagWO0wNmdontnf&#10;f8fkJm5v3uDHkaFtkMqwvf0EoQ3t4zua45Gr248wWc7x4R1P9+/J8pLrVx8TY6Q/nQje8/Gv/Tox&#10;JvrjMykJ6suXmGLN8ekDbuzIqjWmWHF6usP1x3kzfLXGuRGSAyImL9B5RYoRN3R07Ynt5TW2rAnT&#10;yOnhLc8P77h69Qkmq3DDCdyAmyZevL5EBMd3P/8jHr79GcfHexDM4uU4EYOnLCq6tuXp6UBVFnNZ&#10;LUQEYt5gfxajAPKiRJkMpQ0xgc5ydF6QlMID2hpSSChryKscpQST92RFQVYWc7lNaxJzISkhyMsV&#10;RV6SFdUsZOhZahNSYosCm2V0bYNUGoTA2ozgPSk5OBe2BOJcEGMW1caBFGbB6ZcCp9JmLq7FuayE&#10;EPN7poScbU3cNCKVQieLkAIlDd1x//3PCyEp6xVCKvw0kJCklDge9iibI7VEaYXCMPYj3jnc0PP4&#10;/jtuXinU5QvKak13eiY4hxSCcRwgBozRhBhJJLRWuHHA2JysKEghgE6QEtENSJGQIjG6iegd4zhS&#10;VRUiesI04qaBaZg47k/I7YYsz/EhEvxEXddkRcX+6ZlEOs97mny1RZpiFt7SXEckBdw0om2G1pbR&#10;d8QUUeexEaMnxYAQAm0swTumqQchsUVF8o7BDYzDFTHF70WsX5belNakGGYRTklsVtB7z3Su2kk9&#10;V/6IYGzB1A+4sUdbS7XZcff2K2J0XFy/wruK5viMKUqUtcQmkmKY64Fn4XGzueT58R6bFwQ/8d3P&#10;f8pmu6NabwhSUpY1Ik4cn78mpR5tNN3Q03U9RkFE0LQtNpPcvHxFXq2Y9997lDGk4M4FJoU2Fqks&#10;pijJpCS4kegnnBuRJkPbAhiJMTBr1gnnetzY4N3I+ixCDl1HVa9pT3tsvWIYWpQ+V/fSXAn8ZYFN&#10;kHDTQJZpjscnkOlcGk3E4AhuIqVZ0B6Hgd3FjpcffcSq3hDDLDdlNqNe7fBuIvqANpK8rJmGliQ1&#10;iIS1BdM0YM5rZoxgq5IgEzZW398rKQFxFoWdnyDNwoKyGfl6FrhSnIueWhvGocNPI1LZs6ysiW6W&#10;hKSe7+UYZsmzLHK67sQ0DKzWV2Q20bUttqgQQjCNA+XuAt8eGbsDeblBmhytBc4NKGPRQs4i6rmG&#10;5/2EDQ6lLcbkaJPhvUciGMcOgGhzlDEoY4F5zAY3EWMkpUjXzOVVpfRclJSKoqoZh4GuOVCWa4w2&#10;lPWKqe+YugZjc7TWnA6PaGvQSlPlN9xcvOTLP/gT8A5tNcIFhmHCp5HtxY7LzRZlNFEF2qbBZDXG&#10;1lxeXzOODjc5VusVwzAQnx65uX3JZrPh/dv33N19YLfb8sknP+SLP/kpIQo++vgzfvHln3A6HBDM&#10;lVVBxdS1GKVx40C7f0IZw+H4TEoTMkmk0aQoODzvCdNEllmMzUgJjDXURcnh8ZHgPSTBMAwoIRn6&#10;lm+++QWDi/xAClbrmuPwxO7GcnPzkuOxYb9/ZrXbUaxXZHXJ0LYMpxNucgzjSIieq+sbpmHAe0+M&#10;kbZpudxeoqXm6uYFPiZevfqEFMFkJTYr8b6Yy63n65aALC/n9eH7WmWJsQXqvE4M/YngHaehx7sR&#10;YsCfq3RFtUJnlug94zAiUuS0f8DYku3VK2IM2LwCKdDSYDPL++9+wem4x5i5UlmvZoFurllGhBBI&#10;KWkOe8ZxoKxXrDc7jLF0bUO5WmOzjLv333J5fUtwjvZ4xNgMYy1lXTEMsxRXliWH/RN911KvtxTF&#10;LF6u1t157hB0XXcWWR/I8pKPbj/m/v4tp+MeJQVSJh7uv8PoDJMZLl+8ngU519RvP7v44tf+7vqH&#10;F5sNnfccjkequv7++VMpxePzM8+HA3VRYK1lVdfc7nY8Pj/z9eHAY0q8EeJ7GbVrW3JrOZ1OPDw9&#10;8XQ88nnb8vrVK9r9nkxKK6+v//3Lzz//L+/v76fly0MWFhYWFhYWFhYWFhYWFhYWFhZ+tViEtYWF&#10;hYWFhYWFhYWFhYWFhYWFhYVfCYwxf9aH8CvNv/Gv//VbJcV/oBX/SErgnAMgxQgykVtL8AHnHdoo&#10;xOP0pftv//sfiJTILy7ojkcm53DO0XUdSmvKsmSd5/hp4nQ6sS5LXr1+TVGWeOd4+8UX/N2vvqKP&#10;kc83G/KiQI4j+ic/ieuLq/Tqiy9unrzHSolQiikE7tsWM47cbrf87u/9Hqeu49Pra6SUtF3Hd3d3&#10;rKuKzz7+mLHvMfs9V3WNuL5KqUrRJIX4f9l7rx1LtgSxbm0b9rh0lVV1XfdtM9MjcigaEBJkKMhA&#10;DnqgOBoIBPQBAgR9gb5JL4IIiAIhah5IkaMhB+ye6Wl7b91bNt0x4WMbPexze6hXkeKQzVhAFbKA&#10;k5knYu/YcbJyr7Okomk6jFLMbkKptMm/LARudueN1555HMiyVLUoqxKiwM0T/aBRUqCVSoIDgXEa&#10;KMoKrVLx7Hg4YE2fxCmbnzWl9He9WpPnBZFI157Ii5qyKun6Dh+SxKCUInrIbU3wAYlEa4uxFil0&#10;khdCIETIyxU2LwkxlbOmvk//DpGha8nLGu9mxr7F5BV5uWbsT0nIKFcok+HnkfH4gNCGrFohSdWn&#10;MHcIJcmrFePQMnaPdM2B1cU1JssZuhNCRFyEi9vP0FnB6ekth7s3OOd59slvYGzB0/5rxnFke/0c&#10;qTLawz2P716TFzX19oqxOzG2R6SQXDx7icpy5ubAOHRsrm7I6xWH+7eM3ZHN1XPqy+ec9nf0+3dI&#10;U1JurnBuxg8n/Niiyy15tWbsG7rjA2PfUe+uMXnJNDQEn2o+ebnGO89wemR/9wYpBeuLZ0lUOt4z&#10;DQeub19SWMPP//Dvcff+LQoP0bNabQBB2zTEELBZRtMMOBdJloeMAAAgAElEQVSIEUIAbTMi0LUt&#10;m90FCEHXd2y3V5SrLX3XMHuHNRab5fRdn6STzBA9mDlDZZYsL5hOI7Of2JQFPkZiBJunWpERSV6Q&#10;xiZZS4BQEmUtWRT0XXOuuUlsluH9zDxNWJsxTSPC+/NvpCLRR0KEGBxapaJamAI2z/HTjLKpmDb2&#10;HVoqCEloigKkMnifZLUsK+h9khu9P9cKozgLKIqp7+mOjyA15WrD7GeMMefSzoDShtPDPSF4yvWW&#10;9dUtH8dACAHvHN7PTONIluW0zQljbBLRIkht0MbSNUdstcLYnHlKUlNenstOQ0scj4zNAaUUaAMI&#10;VnXNOI5MfYsQEDnLSj6glcJoDVFgTIYxGqkkjw8PfPLxR5RljgeUqbC2Yp6eiDGgTYaPkdmN5MX6&#10;LKmlippUBqWzXwlnUqVfDXo3E7Qn6iTBBT/j5gmTFcTg6U8PKKnJijVFuaY5PNA3R8p6k+Qf71J1&#10;LSvJyxXd8YmuOVBUa6TWdM2JQgiEFGdRK9U0pbapziUiWV5ymGe64xNFWTJPIzbLyPKColoxdA19&#10;25AXOUVdw1m4y21O+/COtntAqIjwAmP0uZwmefbsGQ9Pj0BgmGf6oaP3I1E4snKD0pZ5nrFWISDJ&#10;jzZVmPw0Mg09zk0orRmGDmtLCm0Zxx4lFfVqyzQNxHOJahoGQkxCDUTGoUOIb8qCmq5tEcJjjOG4&#10;fyLPLFKbJEW2Lc7NFFmZxMDomac+1QmDBjxPj/dIKSAKFKmOWBRFqiz2LVIJpBQ4PzE0T4S8RJmc&#10;anNF7ibG7sjQnZJkoxRzTGtIvd6eJSCJCwEdoSzXdO2BsW/Jq3UScN2En3qk1EghUVIz+Y557M7i&#10;mYQYmaYRrTV+TjXBGCNGG3bbC+ZpRitDvVkzjKngZqxN8zJ4VutLToc7pqFBCJLYrNL30yYj6iRa&#10;ej+n68bNjPN4ljAztLEIwIoCATjncG6GoUs10KwgAlW9+dW9cZ7HJF1HSZblSKUoqg1Sak6HR7Qx&#10;rDaXWGN5+PCGsWspVyuyIuf+7j273RXGZFzcPGd3dcnD26+SuCcEZZnTjiNPT3tW9ZrrZxeo3PJ4&#10;emSeJprjAYmkXiexSUh4fHhkmifWm5q8qMiL4iy7T0ilePnyM/b7e1Z1wcX1JW9ffcU0jHzru59D&#10;lPRdh7GGSOR4uEu1MAnzmCqcWlmkFFRVxSgFTdMQTieKomC33TIPI4f9E09P9+y2W5RSOOeTmOtG&#10;7u6+Zhae3/zOb1DVNeMw0/cDF5c3GGN499UrVhcXXN4+QwuBHwa69kjfnZhmR55ZtDZcXl1RlAXO&#10;TQx9x/rqmsvbJJGjNIJA157YPz0Rg+fq2XOyLOP929cU5Zr19gI3DQBM04SYfSpCmQCQ6ngx0ncn&#10;tDGc9k9EP2OyjHme0NqgtGW9rRm6Jq0rWtOdnpjGAZPl2LwgSI/Ums3umlbvmcaeGCNteyD4QJbl&#10;aGNZby+RUhJCJMTI0HfM00S9StIjSKTJuX7+CZnNeLz/kH4mCYG+74gxIKSi3myBJAlvtztCCNzf&#10;vcdowzxNZLlFSijrJJU3TcM0nGj6iutPvkvb7Ln76k+4vb0iz1N59s2rP+Z4fOTy5gXGWNSW77T/&#10;6X/47uJ//l9u/f09bp5pmgZjLVmW0XUdm/WaEAJN2zIej/zm975Hudnw7O6Ozfv3/KNXr9isVhAj&#10;v/jZz/jphw9c1DUfXV6mNyk4y2tv37zBhsDt1RU6xuLZ7W31/v37KYTw//ePHAv/jHwzRsubvCws&#10;LCwsLCwsLCwsLCwsLCws/PNgEdYWFhYWFhYWFhYWFhYWFhYWFhYWfq355p38ZcqrLPwZIeFvaiX+&#10;40jEzS4FZ1SSsmJMXShtDePYY03J/v/+0Y4Pd2IeBqS13L19y+t379htt9RVxWq1om0aBND2PQDP&#10;b295uLvDaI0AmralMIZMKbRSjG3LZ59/jv7d3/nq9//u35WXv/d7xguBFCLVgrwn15pPb264urnh&#10;7R/+IbfbLbuLC0yW0d7f87pp2K7X3D5/zptXr8isJSsKwvWl74Ypl3FGmVRYct5hrYEIzk0URck8&#10;uyQIhABCnIs1mhjBe4cxhiLPGcc+VdFslmplU9pkbUxGjIG8LDBZhptn2q5hu71Ioo6QqfpxFm/m&#10;eaIoIYSYNnYrTVGumMYepTTWFPS+Y7O9QArFNI2s6pwYNFFEbGbRNiNEzoUah9QaISVdc6SoKrKi&#10;oD3tkdomsSAGvJsxtsDmNcTA1J+Yp5GyXJFlFW4ecP2J6By23qCNZWj2TMOJrCypd9cIKfGux009&#10;MYDSFhFnuuM9Q9+wvnhOvXnG8fEdbujRNqPaXBGDY+6OTGPL1fNvIaRk7E707YHN1TO21x8z9g2n&#10;pzumeeLl80+Yho7m8R0RyfbFBTF42v0Honfk6zoV8caWoTsghSIrKpybccMAzp2liRIhJZJ4rnqB&#10;LUqi93SnPburG0SErjkgtWJqHjDSsa4z/snf+z95/+YXXN8+o+8npnkmIpGkAlEEbFZxU22SYCEl&#10;2mZIpRHzhLYWZSzOOfK8AmUQ2oBUSGUoi4oQAkJIiqLG6JzRDxhjKfJU70MIlFQoqfHeM00jxlps&#10;lnF4egACRVUT0/RGGYsQknEcsFmGyUrmeUZIleaBj0ilUCrJwkJK/OwhRpRURJGKgd9IPt7NxBCZ&#10;hom81BhjzxIQ4AXKGqTSKB2IMZ4LWeJcZjyLaueSmhAwjR19s2d1cYMQ6lyiA+8cxlimeaJvnjAm&#10;VYaUNkzTzNB37G4+wrsZrQRjn8o22hiCm4kxoKTFWsvx+EiWF4ztCQEYJekOT3THI1VdEPyMtZbo&#10;HXOIFGVBDAE3jpyahs16xXa74+nxRNO2bLdr1us1+6c9XddQiQprDLOb6fsOaWB18Qxt6yRMneuP&#10;Wlvm2KPPVS5tsyR0RI+xJUIZpmkA2ZMX9a+uUzePSCWpN1e0TRIytM1BynS9ke6hQqpUUItpvKTU&#10;SKUZmiMuy9DmXFWcBmxeYYqKSki8n3CzJs8LHu/eYfOKol7Rnfa4cUQrQwiReRzI8wKjDdE7nJvQ&#10;StId9tjMsr24AQnOzWipMTrn8NQwjyPTMDI0DWVRslmtaE5HgndYrYhKEXyqoiFAmSTDjeNEoTRK&#10;Wbphj3AzUmqmoaNt9tgsw+Yl4ziBUBTba6b2ROhO6TyQ6k4egZQKmxeMQ4/WKsm7g09VyWlKwmoz&#10;sNqucT6t/zbLKYoVUhmMtUzdQGZyrNE0zYnd5VU6n/OMnz3v37zGh5EoIDMFOhNMY4+UKv1Rknno&#10;mIaBvKjOUmAkxMA0DkxDizYK8Hg3A4J57Jn7nrkasNkKfa6MpUJiur6kyvD8aQFPasnUT+TVhhA8&#10;fXPE6FT0CvNEVdU0w0A4F7Scc8QAOqswJtL3A8Vmx/rqgqEfmcYRW1QM7YlqbVJh9XxtBzejjSWG&#10;87h/U04s1zjv8fOEih4fHNM0oHUORJTUCCXRNk9jMfaIGBi7Ez54bJYjkORFjbF5Wl9DYOhbvPes&#10;t1eUqw0hzPRdQ3s6YGxGudri55H2tCcIuLx+xjyOdL3j6uUnPP/0c44PbzAy53Q6gFRsqgovJK/f&#10;vcMT+Oy73+H29lO0MXRtz5uvX/HRp4qiWlHUFevzmB2e9kh5pK5X7HYXfP3VL2m7js+/8wPGoePu&#10;w3ue3d5yejrQNS1jPzPN+1RGLUqurm/o+4ZpGqjrmv008vhwh8ksSqYqY57neO+Z51S8vLu75/D0&#10;yDA0SAld32G1OQuNihAiMsw8fnjNH49HPv74W9xmv4nQDT5wLsHWjG3LL370R1R1RZZZhFS/qri9&#10;f/cGN03kRcF6t0EpTcTw/JPvEPG8fvVTumbPdn1Jvb4kz5M4VpQ1T3fviN6zWu8oyi2iEszzmObY&#10;eS2bxgY3TxRljdY5ymiUlAzaYKuKaewZmyNDhBAD26tbhFBsrz8mKypOT/coLQl+pj0kqXkeO/T5&#10;PqiUxOY5715/gZ9nMvuMx/u35EWNzQqq9YbNxRWP9x9oDk+ImMZT6QxlNNVqwzSOrLeXWGu4e/uG&#10;eR6TbClI67FWbC8vKYqaD+/fAJGu73A+sFqt6doeaQx5mbO73CDEjqKsCI3Cbp6RP7zmy5//lDwv&#10;ub19yarOMWrm/v0rnI8QA/ajl5fiP/h3Dqu/9b9vytOJ+uICea5Bxhg5Ng25tQDc7ffkv/wlz25u&#10;WG02/NZf/atc7HY83t3R9T15UfC9Fy/4kzdvKK3lxdUV++ORru9TVbiuAVBNe7v96qu/3DTN316E&#10;tX81CCGQ5/mf9dNYWFhYWFhYWFhYWFhYWFhYWPg1YBHWFhYWFhYWFhYWFhYWFhYWFhYWFn6tEUIQ&#10;Y8Q592f9VP615b/5r//6f54Z8d8rwTqQijtWK4QQCEDIVPuZ5hY3dOiyasSXX67n0wmyjKf370EI&#10;Xt7eslqtyIqCcr1mniaqPGffdRRZxuu3b1FK8fHHH/P111/zdDhgpeTZ5SXWWh7fv0d//HGsvvd5&#10;dvUH/3g9hoC2lm4YaL1nYy2T97x5fOT29pbnV1cc25am6xjHESkEV9ZilaI/b8Y1SiGFINxe9hL/&#10;LMSIkQqtNcHNjOOA1gYp1K/qcMYYlJRk5w3jMQakEAzTyDSNlKGi7zpCDAhBqqaYtFk/nKs1fnYE&#10;n8o09lykct4zDEOSYs4lqLKs0cYgpKQsSqJSSAQhRJRRAElKAWafCjgxQEAlqaLKQEmkFgginkCe&#10;Fzjn0NZijGUcOgiBolqhTc7QHYkhYPIqyYCnA/PYs75+jjQFPrhU/GlP5Kst+foCN0+MzZ6uPbF7&#10;9jHKZoxtQ7u/oz0+cfXiU6Q2tPsHmv0D5fqS+vKW4/6ReWiZpolyc0GIkX7/gYd3X5IXFeV6xzwO&#10;NId7XIhcPv+UaRrpT490xwObm5egNf3+gRAjF88/RhlD8/ie6Eeyeku9u2KaBtx4wk89olgjtWEe&#10;WkT0TGOPLWpsUeLGgak9cjo8sN49QwrJ2DdoGZJ4FyUmL1HMZJlh6h1/+Pu/x9svv2SzW6dqmtYo&#10;pcjzDB8Czjuqeo3NSk7NIW0CL5N05PzMqWnIixKT5YzjEWUM1XoNMclG1uZkeck4jUgBRV6RZRXN&#10;6YQklbxCiEgBVVVjs1QLy4ucarVCKo02hqJMgscwdNiipKxSPS4Ej80355kksVkNIqLPwpnShhg8&#10;ALYomIchzXmlCd6nuo3SQCQKAT4wdh3aaqTUgEBITQiBaRpRSiHOIrI2WRLxSELcPA4Ir7BSkZc1&#10;IoYkWYUJ7xxj2xJnR7naEL1Ln4dACklz3OPnkaosU9HNO5rDI1lRU24uiW5k7Fv6vmNXrwkRsrxE&#10;SknfniAGop8JCLI8Ows26f4zT6kKF3xgGEYAgvecmhatLWWRM0wjTdsipSBEzzB0lFWJsZa6rBjH&#10;ESMzti+/h8xWDEOLEEnOMzZnGpoke00TgoibB0LQaJNhbJEKcN7hnTuXyjKmoSN6AyYJJVKIdO3a&#10;jDDnjH2LUEkUzOsV09Dj5wldGKSQDP0Jk1lMXmGLmnns6NsjxeoCYuDw8JbN9oZIqvCt/QVu7Ine&#10;M7YN1uastlva4yGthcHzdP/Iy299TnMYIESqumYYIEwTbp7J11vmaeLnP/kZ0Xu883RtR1VUeOdQ&#10;UjCOA8YoMIbd9Q1Xt88RtqBaXWGyDO8PZ8FXYGxO8DPBDSgpsNailU7HlHm0LZjbA08Pb5j6Dj8l&#10;CUpKyewcUsBquwMh8PPMPDvsudYGqdxkc4v3jqwo8M6T5Tmn44nmlI4b0nXftR1SSqSQzOOEQDC1&#10;PVPbUtQVq+0uzYMqCXJlvSavaoY+lRPrzSVD1+Dn4Sz8zqlGut4xdgfc2J4FUZjHgePDPdnqCm+K&#10;dDzzmIRTbXDTwDT0KGvJqxXz0BGdS4KoyRBC46aZ4FwqNIaJaRiZ5xGjDMZovDX0w4RznqKqmXxL&#10;2xy53GzYlVtOjw/0XUNpStrjYyqgrS9BSIJ3CClS7dDNeDcQkQiZxiyGgJAGLWB2U3qxESLT1IMQ&#10;5EWFtgapdRJhxx55rt/FEMmKCnF+nFKK/cN7gneMQ4tyEybLkVLRng60zZHV9oosLzkenwjRc3P7&#10;EV1z5Lh/oqgNn372Oe9e/YTXP/0ROvpUolOCy6trhtnRti2PD0989NkWbRV5CJRFkSqCfc+VumV7&#10;dYlA8PrLL+j7ge0ucnl1xXZ3ST8M3H14S71a03UnTqeGjz79jFc//wVvXn3Fy88+IXhHDIHT4cDQ&#10;94QIwY8ING6KtMeHFHoMDiVgvVrT9T1EUEpRljknYwhZST8ODMOANSYVCI2i6zqqsuDtu6+5e3jP&#10;t9uGP/9X/11Og8ePMx+9+BjRC05PjwwCpn7AaI3dXKCU5PVXXzKNEzYzBO9Z757z8rPvcTw+8Ys/&#10;/icc9h9Y1Su0lFR5zvb5p5is4P7tK4a+IzsX53x8wlgLiFQl9J6gJGEOKKWYxoHT/ulX8yArCqRW&#10;ZEoy9j1j1+JnR98ccc6TlytiDNTbi1Rma45o7Zinke50pFqtUVqxf7hne3FJvdqS2ZxpGhmGgTwv&#10;GbqWvmtZbXfYLGO12TJ0Lc57rNbcv/mS1cWzJH0rwdD1rHbpvDSHAyEGmEeGoWW9uUSrtA6tVmva&#10;tqU2GpvlHI8N4/GEm0YikbKqUFoxjh0qq7l8/inH+9d0pwOvXeD6+hkvPt0hjUJIzd3dAz/7xS/M&#10;v/lXfntvf/jj9WXfi26ayMuSm48+4suvv+bd4cDL3Y6yKLgoS4o8J8bIFz//OR8Dz7/zHbabDU+P&#10;j9w/PKCE4DeeP+eP3r5FSsmz3Q7nHO0wsN1sGJ6esK++XMvt+r87Ho9/W53fqGLhX27Sm2bYVIhd&#10;WFhYWFhYWFhYWFhYWFhYWFj4Z2AR1hYWFhYWFhYWFhYWFhYWFhYWFhZ+rflmU+SyOfLPht/9nb/x&#10;F7QI/2MM/ttBqXOdKQACSSrfeJ+KY0oIhBY8fvGL9+GPf/y5D4FityM+PACw3m5RSqGtRVpLvdlQ&#10;VhXtOKZqUpZxc3VF3zTstlvGcaQfR3yM9G3LbrOh+0t/4TH0LVc/+cnmFeCmidJahFKEGOm8h76n&#10;bxpiCNwdDszTRF2WaKW43GzI8pzmeOTdhw9c1zWZMUzbujNGrqbJ0ZyO5EWOi+FXUoSQMolhwRMc&#10;TN5TVjUxBqY5VZiC88QQCTGmx7vAPM+MQ48QEWNT0SqGgJTnso9N/80fgidGyLKMcRopAX0+JiUl&#10;wc0Mw0i9WhF8QKAwJjsXsDQhQp7nSAGTn6nWO4zVSBVBRIyRzNNIUdT44IlEqvWacUiVHpNlKJ3h&#10;vfvTelte4OYJNw9IbVF5DSEwdkfG4YQwFlvviEiG7sg4dmRFleo9zjO2B7rTnrzaUG2vGPuOrjsi&#10;jWF9+RwlFafmA+3hkeAjZb0mhpmheaTvTjz7+Ltk1YbheM/Yd6wunmGLmv2HrzntP4CQbK+fM/Ut&#10;fXNA25ys2hLcRJhaRJQonSfpyA24sWUaR6rLGmUMU3diPD0yjSP17hY3jUzNif64J8aIMTlhnvB9&#10;w9Qfmaaeut6iQ8/hzQfu39/hZ8/p6Ym80NT1ClB4B8baVFcKAWtzytWapu8Yh4G8yJMoOKUKlTGW&#10;iEAoCVIQz1W1GKHv05hro2naEzbLKOo1CEWWJelDapPEnxDJzp83TgNSCZAqSXPOU1Q5CEFwjnme&#10;QGokEW1ylMnpuzYV0Iymb04obTDSJnnSOyLn4ppWuMkRASkkxFQ9k+dN0dpolDHnIpxAKH1eNyL6&#10;LL95N/9KsCGCB7RJko3SEogE52hPR7QUKAnBzwgCY99QrrapRKXU+bETYR6RUtD3DerpHq01RVGg&#10;ZLrmYgjM00yl0vmSUlBYS3d4JMssJz+nubC5JMtzprFHsEUKwTxP5NYmGXDo0EpTlhXj0NO2DTbP&#10;6IaOfugpiwKlJM7NnI5HbGaRWp1llIrN7gVSGSQSKSI+uFSgMpZxbJFzj1I5xuRJDh0H8rzCZAWE&#10;wDwP2LxgmkISVacBHwJZXjGPPdPYUa62GJvj55ngJoQQqbgmBuZxONf9FEW1wYdAjB6bF/TtAUVA&#10;SRjP52zoWnSW8fyTTzk9PUGMaJ2kkrnvUVLRnk4Yk6V1ZNBkWY5SgmnqGIYGN42MfQNEtLrg8f1b&#10;Du9/ifMnjDJcX1/jncd7j/OpBEfwqMxw8+KWKBR4gZuTNKZNmpdSJYlDxpikHWNRfkYA8zyhTY4Q&#10;0J4eGNsDznmqaoV3M7/48Y9Y73bU6y1uTnU1a3NuX37M2PeE4BAiMAw9m8stXdPipom261IRzc3U&#10;VYmS9bm8Gc/j7hn7ia7pWa0rRAwMbUO53rC+uqSbWnbrmrKqGbsWZbJflZFC8AztCSEiNi/x44DJ&#10;C/w80Ty9TSXEvKKoKqTSnPaPXAVHDP/066NvBH9xfk4WpTV9e2Q4PKGyAlXUZFnBmGWMXYPWmnaa&#10;EQiMsbh5QiIQUpFVJT4ETJ5RKcUw9fhpxpQ5Vy8/pT0dCH4mNXCTPq2URimD1jqVLN1IDB4hJNMw&#10;4Odv1hON0posK4lEgvP4MBODZ+y7dH0LiTaaslozTyPzNBCCY2iPCKkoqzUxSur1jnHsGboWKSXG&#10;5hiboW2WzoVPFdbt9pph7Hi8v2O92XJxbdkfjmxvrthcvuCH//Dvc7OrKfIMHzxCa17evqDvepyb&#10;uLt7w82zW26e3RKj4N3bNxhjGdqGaZ7ZXd9w8+IFp+ORoUvrw3qzI8tH3r55zW53yeXVNb/8+U94&#10;8eIF18+e8ZOf/JjV7gKbZQghmKeB0+GIDyBkKqdKIdDaJHHRj2ilkgwYAnmWk2cZzfEJKRV5kTP7&#10;GSFSSTD4gJCpyhaJqfQ1nPijH/4+ebHi27/52/jgePPqC9bbC1588i2a4562OeH9zOw89WrLxdUN&#10;RdWy3V2y3l3x4pPvAPD1Fz/F2IzPv/vnWa+3VNWKeZ6IMbK/f0/wM9cvP0brJCjP00jzdP+nZU0h&#10;EBK0zdKbEJyOxBgQSMa+xWYZOEG5WqOzkqwoIQbGoWccOpRSzEOLyjJsXpFVK6J3REEqlRK5+/oV&#10;9+/e4MaO3c0tQiqElLz86NvMbmb/cEeMId1nlCazGcZYdpcb2tOBGANGSR4/vDsLxRMXV7epsphN&#10;KJXG7fH+HUVR0xyeGPoWbSyrzQ6jNYf9EzF4Vqua0+mAFIJJKbrGIWLg6uKSx6ll9/wz1NzhJkfb&#10;nvjFT3/K7uY517cvePHxS06nhuP49Gn1W987bu7u1+7piYd377h8/pw/99u/jfnRjxBCgBBcX15i&#10;s4y7uztefPQRY9vy5pe/ZHNxwfXz5wTgj37yEz55/pxPNhuarqPOMjarFa9ev+Zxv0eFgD4eyQ/H&#10;f//zz79dPT4+tUtl7V9+0msu/SupemFhYWFhYWFhYWFhYWFhYWFh4f8ri7C2sLCwsLCwsLCwsLCw&#10;sLCwsLCw8GuLSIkTYoy/+njhXxy/+zt/42Oj+J8U/HsRkpgWA1LI82ZY4FwL00ZjtGHfPjL+wQ+3&#10;oe8JIYCUZFXF490d692OeZoQSmHnmTDPdMNAN45cb7dcXV/TnE4cm4ZnNzd8+1vf4u3r1zw9PVEo&#10;xSd/7a9F8R/92+H9H/zRIH/8Y7nve44xcmEM3//kE76+v+c0pvrRD3/5SzQwAg/OUTiH96lm5p3j&#10;6XjEeQ8hoLVmul63xsAwpOJGUeR45ynKEqkkbpxwfkafNz/74OEsk2mtMNYi1UBWFBhjMUozuBmI&#10;rNZrHh7vKYJHeE/f91hrf1WfcX5OBRRlUk1NKZRSuBDRypxHQ/xpDc57rM0p8pp5mggxUtQrYnAI&#10;4SlXNcoopEy1paywxBDOpTZBmB1SGUJIZTyhFFmxIoZA3+wRCGxR4b1jnnqUMdh8BVHg3ESYB4bm&#10;yPbmE/JizTiciG7CTRMXzz9FGUt/euL4+B6pNLeffR/nHEOzpz8duHjxLYQ2TGPD3B84Pt1x++n3&#10;UFrRH+85PH5gd/MR9cUNQ3tg/+E1McL26gWzmxnaEzHAzaffZXIO153wzlHvnhGCo316z+npPUV9&#10;RbW5xruZ/njP6emOaveM9eVzxmEgTBOHhzs2lzdkZcU0Drih5eH9a7bXN5iioG/3vPni5+S54vbl&#10;R3SnPT/70T/i7devyfKCelVjtUbEjGmeyXPDNE58s5lbIFBaAUlQXK03tM2RKGIqMSmFMpZytQap&#10;CaTql9KGrm0oq5qiXuNCIEbI6x22WDN2Dc458rxE2Qw/jGibU6zW58JSBkiUTgJEnlfk1Rqpbapu&#10;ZAVKG4auQVuLMpqM4lz9C2eh6VxNc2muE9N8/aaKkxJw59mpUnlRSkUMgRDCWcAJaC3TxmljkFIy&#10;zRM+eDRgjWUaBxCCCHTtCW0sJvcEN6O0Qkno2gabFUkEDQGlZBI+s5z2uKdrDhhrUEpxeNyz2V2T&#10;lRseP3xNezpgixrnJoyWWJOKatE7TqcnlLGYLP+nrr9zCTF4gvfMzqO1QRuLkorD6UCWF1R1TdOc&#10;0M5TljVNc8S5b+QhwTzP2MxhszVlCDw+3rG6uqWschAeIUFIDX7Gu1TGEkISY0AZjQ+WOIMU6p8q&#10;qjUIfxYEpURrC8ER/IzNa9w44OaZ6AOI9PWmcSTTBmUsNi8ZmgPTaMnLNUW9YegOODcjSBLkMHb0&#10;3REBGJPTNgd25S3Sljw9/pTt7pJqtcW5B8axQ2uDMYZxHCjXW5x3TNOEkoK2OXBx85z2uCf6QF4U&#10;qYb39IAfjkxhxMtAZjRlUaJkEvBEhG448uzlFp1nFOWa9CtRgfcxVf9ixHuPMgYXHCGEcxksZx57&#10;vJ+RJksyo/dYYwhzKpZpYxECMptRlBXvvn7H2LesN1uUNtgsQ4mMt28fGceeIkuFonAWDIu8QGvD&#10;PI945zkdj6zXScCOIeLPaz8RuqZhnqd0u5QQCLh5TtixGLcAACAASURBVNdICJSrLd7PNPt7pDJU&#10;my1aG6ZxZOhOaKXSWipBAlpKbJYjpSTLcoSQCJHW+3Hs8bNG6ywVPf1McDMxBqwtaP0dmbYEn6TR&#10;6D2H0xPb3RZrc2L0uHkieIc7C551XfH4+EjXddzcvqQbWsZpoD8dWF/eUm0umKY5CX5SMbRHVFZg&#10;TI5SCqkURhZ459DKEKJnngYAfJhw84iUCmNzBJAXdbrupiEJWX7GO4O1BQgwNgPSMUSgOT6iTUZR&#10;rsiyAqU08zwnYdj7s8BVIbRmODUIAXle4b2n79okQFqNQPD9H/wb/Mkf/ANc/4D3MyFK2qZhtb3k&#10;4vqWaW5pTgeejGa7e0ael9y+eIlAsH98JLQ9WVGyudgglcQ7zzgMWJNRlhWbzZa+78gzy+XVNc2p&#10;QUpBZjU/+8kf8b3v/QARAs4nyW8e03pyOj2RZYbMKqQscJNgGidOp9NZCnRI4P79PfunPUWRoaTE&#10;6JxpnDBWYbKc2aW64Hq9pqoruvbE/v1r3uiC65cv0GWFmya6tiHLs1Qm7WZiCOz3D5RVTWYsZbVm&#10;e3XL3fvXvPrZHzP0HZ99/htc3DxH2wybF9RZxuHhjndf/4zLq2coaUgFzwyhZJI7x47utE9CvFJI&#10;KVNlUWlW2y1CavpTw9QPODcxDwN5vUIqhZQaNTvqzZbgHcene2yWE1c+FUeVxNiMqijx88Tj00Na&#10;q6Tm4cN76vUam+VJTj5NKGMoi5LTcY9UHiVSkQ6RJM6b5x8zncu4WWZpDg+8eXWirHdUqw2QiqGf&#10;fOv7TOPI29ev2F5coKSkb1tCkRO8p17V1Kt0v5BScHh6REiJVAZi5NnLlxSFZjw98P6rn1HgUUrx&#10;7qsvGdqezc019eUGXViG33h+V/39fF1ai9rteHr3jt3tLR+9eMGHuzve3d+zqSo26zXOOe7u7zEq&#10;Seyvv/6a6D2XV1c8Pxz44vVr/uIPfsDbDx/4xevX/Oa3v82nH33E8Xikmybyvic7nZ79W3n+F/+P&#10;qvq9RYL6l5+lUL6wsLCwsLCwsLCwsLCwsLCw8M+LRVhbWFhYWFhYWFhYWFhYWFhYWFhY+LUlhJCq&#10;UVL+WT+Vfy0xMv4PmdF/PfhU+XDuXFVSEoEgyQMBpRXez1htUMjX8Q9/eDt3HVEIfNMggG4c8SGw&#10;vrhAWsvYdXSnE/M8s6trrq6vOez3HI5Hbp8/p+97Xr16xeVmgwUuLy9xv/tffpkpPjP/29/ZPez3&#10;5FLyxnuapsG8e8flxQXffvmSf/yzn3HXdbwsSzZlSTvP5FnGOM+EGDHGIICLOslGfP87fi7nSmLw&#10;3mOMwTmHtknwmsaJ4Gaa5khdr9D6XARBcDydMNbgnU81NKXp+pZxGnHOAwKERMhU3jFGkuUZ8iyn&#10;OOdw84TWGbbOmU4jmc1QyjBOHSF4bJajlMHPI0IKlDYoZREiCURRCASa2c3oLEPbgrKuGfsOhEIp&#10;y+xGtDG/koO0zfDTCDGSlTVCCIb+hJ9GsrLG2Jxp6HDjkGpQSqcRjxE3TalyUq4IfsJNJ7rTE1EI&#10;lLHMfcvp8T1j37F7/glSW1x3Ymz3CGUoV5epiDcMdMc9eVlz+ewlY98ynA6Mw8SLb78ges9wvOfD&#10;m19w+eIz8mpN3xxw00BWrVlf3NA1B8Y2iULVdkeMqQAXfGBzdYuQku5wR988oUzG9vZjxnHAdSem&#10;9kh73LO6eEbwAdzA44dfMk8D9XrH3HecHt6zWZcoJfny53/CeNpzfLjDTQ27izUhJnEohsg8z2jt&#10;OJ4a8txibCrWDY89Nh/ZXW2ZxoFxnMikYluXdG3LOE3s8gIlNdZkaJMDaQN7lGCykhADJisIISRR&#10;I0YQAmULjK2YB4+UOZCEMVBU1YosL1Mhy5znkE8iR725QKp0TessQxrFPKY5nCqAEfS5maSA4CAG&#10;pExzNhVxVKrO5BnBnTevn+uC3zxPZSWQCoWQSoI2L5gnQYyBoe/w84TJC8ahw9gkLggR0daSFyUf&#10;Xn9BsdpS1lu0yUBruvaItjkQmecBP4+UdU1EJBFQQN93EMFmGVrCPPa4eaQ93LPaXOJtRigKpFLE&#10;kGpdwTnmccBoRTzXsqq6oj86pBC0bcPdwwMX220qQp0l3nEcCQHa7gQhYLRFEFNxbXbkZY05HQlE&#10;lNFpzsRvpOxUZdRSY2yBnx3BeozJmKee6Ea81+l5IggulYvyak3QnqFpUd+sSVrj+xNjd0LZHGUs&#10;MU7pHGuLVwahNPM0kJdrbF4xdAf60yOr7TMQMtWcuo6iXqOzDNF3BO/RxrBab4khom1OFIKmOXLz&#10;7AXKpDVCG8s4jUnk8gFrM7RSuHlGakW9XeGc593b9wQPVVGilOGwf8LPjrqqiEhccHjneHbzknq7&#10;Iytr5tmn75EVCKfPUmRACI1znuBHtE3CcHt8JHp3FiQdSoCbHV13xBY1Uhuef/wp8zgQvSOzGVN3&#10;YmhPHE9HqtWKoiiZpw43jwxDzzAM3Dy7RSmNCw4hBX3bUeQZVVkSQpI9lZS0zREpFfjIfv+Ej5AX&#10;6THaZMzTSF6UDG1a4904ImJEG0tW1EmWCh5jMyKCrFxT7HY8vntFd3rPtB5ZX1zTNc1ZXkz3gvm8&#10;XmfFmjg2BO/SeEqVCnJ5CaS1Pl1j5/GZZrKiSEUom9GdRrIsQwqFc4HtZsfsAyEGymqNO4tPQ9tQ&#10;7C4RytK3DUYrhIAwDQzTyDSkaqOxOVIqQvRIqbF5RXCOSGCeunS8fkJKg82TdBZtDoDymuA97ekJ&#10;bS3W5KlGWqTC6TyNxBhpmz1CSPJijTE50zQwTRPRz3RDx3p3QVZVNPsnpPPsLm85PN2xf3pks72g&#10;63o21xf8ub/8l/gHf+dvUYRAvdni3czj/QeyoqKud+RFSde1vH39FR998hl5UYCQZMMAKKZh4PAY&#10;EEqx3m447Z94/+Yrtpc37C6uuHv/hsfHe7bbDW/2X+CGkVW94qtXr3hdWMahgSgZx5H1epdKgsLR&#10;NgekUpRljbRJiu9Feg0mhOD+w3v6rqEocrqhR0lBZizee8ZpxOYZxmiOp4muH7i5uibTSRh+++YL&#10;Qhj4/Pu/hZKC49MHbl9+xNXNLcf9I0IpjocT7alBacmHd18T/ETTnHDzwG63S+u783gxcexaqvUa&#10;IQWr9YYQImPfMPQdRVmjs4xIREiFzUqksYxdg5/Hs3wfmIWkqDdkVc3UN/jgcW6mO+wRSp7XxxGb&#10;Fdi8ol47iDB0LdM4kOXF/6vs+dl3vk/wSRadmgNj3zF0Le3xRF7XrDZbtNIEAdZmPHx4z+P9B2K8&#10;pKpqprHH5iUvP/kWTw8fmKaRvCjwbkpSpXdIqajqNW527C6vWa3X3N99AAQheI6nE0VRMg4Dq/Ua&#10;AOeT8Hw6nc5fw+Kw1Def0o8d7376Q64ur7jcbhFSsH/YE6XEDRlM/vP7v/ZXvvz+//p3P43TxDAM&#10;vP/iCzxQVxUC+OWHD/zy8ZGPN0mqc8aQ5zlKa+7u70EIfusHP8CNI3ePj1hjsMbw4eGBTV1T5Dll&#10;XafXzvf3Vt/d/7dB699bCmv/arD8/LywsLCwsLCwsLCwsLCwsLCw8M+DRVhbWFhYWFhYWFhYWFhY&#10;WFhYWFhY+LXmm0rPwr9Y/qv/4j/7T5QUf5OYRI5vxuFPw2oBEBhtiDEQ/ESIjkLlU//hXsW+x1vL&#10;1Pe4aSKGgASyqmLsOt5+/TVZlmGU4vbmhnkceXd/T0g7jPHzzBfHI1lRsDMGXeTs/vxvVD/7v/7R&#10;z8M//P3P22lCFQVF05BJybumochzlBBE77nKMlarFesYeXh64rFp2JQl67omhMCqrmmenijLkmm3&#10;nqSKm+D8uYpk8c6TFakK451Da4kxFhCcTkeUVIgsJy8KtFK0zYnm1KRCjzgXpZQCYJomVlWSJLz3&#10;jMNElqfSVde3DEPHan1BDKQqTgjnQpFKRSKpcPNEXlUYmycxTkvGsU8b5bMS7wNGZ6zqLcYUCCFR&#10;SpPnBn+uChFTDktKhVKasW1SsUZbxr5h6ptUmsoKfPDMU09wE3m1SscxNLSH93TNiZff+k2EUpye&#10;PjD3j/TdkZuX3yF4T3d8Yhpaqs2O1faa7vBE8/iW/eMdn37/LyGN5fTwlrsvfwxC8vF3f4tpmDjc&#10;v2b/+I7r558idUZ/uOfx3Suq7SUvvvV95mnA9Q0xRor6/2HvTXosyxLDvO9Md3pzREZEZlbW0F09&#10;sZsUSZgyJECwZUECPFI2/Au8MrzwxisD9sIL/wZvvfMPMOylljRgCxZNNJvNrh6qqzIrMzKmN97p&#10;jF6c1ylvTQEU2brfKvEyI+K9c+895wbyfPdbYa2l3T3Qnfasbz5FSk1/fMK7kdn6ClPNOe3v6fbv&#10;icHRrK+w1hKGE/b4xO3rn7N+9oL15RXBj+zuXuPHjhcff5YrPXagKhVj+8Rf/sVPEElglAaRWCzn&#10;eB9oZg3t0COEYNbMsC5QVRWr9RqlNc556nqGUopxHLBjFlWU1gSf6z+r1Zqqmp9Lkop6tqCeLYkp&#10;EhNoU+Ccy4JjiMSQsrhT1BgzQyQN56qaMQ1aK4bB5oqN1nif5RelFNZZhABdFEip83srDDEEvLWY&#10;ss5VDhLGFIQYiaQsm4RAPJc6kgDxm7waIJTMotx5gpBS5XNOaFISIAUxxlwUtJaYIuksiplzLSoI&#10;gS4KusOesplhTH5dCElpSoJ3KGPoTx0yxA+1w6IwjHZkgcAYg5ICO3a5rjObIQm0h0cKo3F9gugI&#10;wZJSYBxGFuss2aRzXY6U63cxJgTgrGO0HaSCEEMWRWMkhMD19Q1JQIiRq6tn+ThJgRSKvutRwZEi&#10;OJ8LV103EmMixHgWNiQhRLzvqZYzcpmtxXuLUjpX7YLLlbtCo1SWaaUQ5/epKcrqw7GQQsK5DieF&#10;xBQ1bhxoD3uULtBFRTPfMA4n7NCdRTNFOFe1jCmZzVYfCnNlPWNsO7rjAVNWNIslQ5uvQUGuPcaU&#10;WKw3uNHivKWuK7x3mGpG4S1ddyKkQF2VaF3w9vU73n71c6RMtG3HarmkKkv6/kRZFFRlQ9/3vPjk&#10;e3znd/4IU9Y4b4lItD7X71I61yE1+jwWMeT6WQh5rfJjjxt7ZFGjq4p+HLEuF6+0LvHWcto/YYwk&#10;RX+utSmapiGlhBsHui6LZ0VRUM0WlNWMx8dHvHdsLi6omhqpNKnr6U8nulPLrGlwbmQcXK6hGc3l&#10;5SVVVSMSpJjlv6Ks6LsTY9/mWt5ZMJRKEUKWHP3YI6SimW+w3Q5vHW7oGU3JxfOP6UdLirm4JxBU&#10;9QxrB8pqlsU6QEuFHXuUmlHNV3jniW7MdVBTIJXO8k1TU1Q1KXiqekZVVXSnE+M48OzZNaf2yOm4&#10;58UnnyOEZuyzADr2J+rlBUIXjH2XS6DKYO1IjD6LsW74/9xdCKp6fi5PKkjVB9kPIn17QOkCpQ1I&#10;STWbY4cR5ywk8M6SRfAceGzmK2KMnA5P+ZoeTwgkRZnlRWsHxqFn7HvKZsZsuaRv21wEbOYIJei7&#10;lhgTCcV3f/gH/OLPf8xxd8vmqiChcEPPw+03NN/6nIvLKwD69sTd+3e5nPbsiheffZv+1PL261+R&#10;SKyvrrm8fgGID+MYE8znC7ZPDwx9izGG4XSiaWasF3Me3r0hBsfzF59SGIOzA0pryrLEupb2dMQ7&#10;S9PM8v1BWdEPA1JLEPk8WMwblFJ03Qklc5m4HwdUZ9hsLlivLzDG5M+bFM5bpAnsdnt+9tO/5Hs/&#10;+H2UNDzcP3Jxeclys6aqasbBMo4D2ihOhx3r1YqPPvkW9WxJcJZxGBBKcthucwFTQDVfcPH80zzP&#10;OZeFstORsN9RVBXOdZTVjKKssrivJNFaTqcdWhdZJm0WKGNYz+YAtMcDwQe8dbSHPWPRsb68ppmv&#10;crmw72jmC5x1DH2HFODciNKGsp6h65p6MeewfeK03yPEiJCSUfTEFFlfXJ3vq2peffIpzjv2uy2Q&#10;qK0HstR79fwTVusL7m6/wTuXS659h7X52hJC4axjsVyxWG746stfYvueypQ83j1QNw1VU7Nab9BF&#10;yfF4whhDipGuO+G94dn1R4TTnvu3r1mvL1jWc+pqRrSeYz9ipMCtxadf/tN//Pqz//WffZzO0rLU&#10;mlPbslqt+J4xvN9ueWpb/s7z5+xPJ/ph4NWrV7x5/Zo333zD2PfUdc3m4gItJc45fn17i/Oej66u&#10;iEDftsjdDn08/sPlp5+a29tbl1Ji4m82v6msTUxMTExMTExMTExMTExMTExM/KswCWsTExMTExMT&#10;ExMTExMTExMTExMTv7Xk+szEXzf/8X/0H6614r80Wr8MIZAIuaokJUpqUopUZZVfA0IIaF3gvSWO&#10;PhICwXuK1YqhbdnvdvgYUcbw9O4djw8P1FXF03bLYj6nbVt+/f49Elg1ebN1iJEG2G+3LBYL1D/4&#10;+8Oz6xebP/9n/1PzdrdjnxLPlKKSkgRcz2bsjkeUUnz+6hVt13F1dUXXdcSUqOuaqixxznE4HGjK&#10;kuAcddMwvrra2XF8UZgSrTRVUdH3HUpmMUVJgfee5WpF8LnQ0SwbvPcMQ89isWS+WJBSLnMIkc/d&#10;35RilLT0g2NeZSEFwPuYhb3CEEIBQiDOm8uFUmijsaOlKCusdXk8q5oQE6O1oBRVM6OqGkDjvGe5&#10;2lDWM1CKcegpyyKLHTFSmRrnLOIsKTg7IJTI/15k8URKhTIFShd42xHtmCUXXYBIuP6AH3uqZoaQ&#10;mqHdYdsd3XHPbHGJLppcgQsBPw408zXBe2x/oN3eM5tfMN88o91v6Z9uebp7w7d/9PeoZhdsb3/N&#10;47tfEWLi2cffxtqB/dMtXbvlh3/075JQDLt3vH/zS2arK+abS/quZeyOSFOwevYcN44cH95y2D3y&#10;2Ytv5c3r3nHcPaALQzlb4oeONHbsH9/i3cjF1Q2H7S3d/p72+EDVLFiuNnT9nt3dLfvHO95+9TMI&#10;nourG0JI5wqVo6wkpMjhuKMsKpQ2pNHl8UwQAoBAao0uCkxRMPYDKUHdzDBFQd/3lGWNKWra9oBz&#10;lqKo8SEwjpaqmVEWFVJIxqFnNV9SVCV9OyKSQOmCJAVSKmSpKZsKO54351e5MpRiopkv0Mbg3EhV&#10;zz78ORIxxmT5SUt0aXDOonWBUgbn+7OdJpFGZPFUKxAqF/cExPxBkVp/2Bid/y5X4qQp8d6exUtH&#10;DD6Pi1S5tBM8nOuE4zjQt0cQoHV5FnES++17Lswr6tkSQcKPY5aRpCIlkNExtnuidyRg7A5ouaQ9&#10;7VFKcXH1AinLvKYkkOTPIgCCo+tOjGPPqijQSnF4vEeJXIRLKeGcpyprLp9dgesJPrJcLBFCYoOj&#10;1DpX3dosyjWzGTHEs+CWi3VKgGmynBi8OwuKEq0Lgrd471G6RClLdBYpNWU1Z+yPBG8RxlCUDTFk&#10;uSqllIXEAcahR5kaISVVMz8X7jxKF3neVhqI+fgpTfAOb0ea1QWmnJFipD1uWayfgZTsnh4IPrK6&#10;uEBqzdi3BDdSNjPc0NMdd1RVhUBw2h/QSjIOLcpoEhATrC+fsdu+pwqBxXKJEBGjKu7f3tK3B+ZG&#10;YT0MQ4/RGr1YAgKjJCEJnn/7e5TLj3Bj+M0JRSTLaDFGfPDI4IlnOTLGyND3KCU/lAWlSCzmS2KM&#10;uH5g+/6eWb1CohiHjhgs3WmXy1DBo/UMdJ7vjSlYb64J3lPVDfV8hTFlFkzORTtrR2ZNgdRZ6DRG&#10;I4XIMqpSWOs5tj2kiCkUzo0URa5LjcOAkvl91M0ShCSFiB0GhBSM3YHDwy1V02SROVg2V8/ZPz2e&#10;52lDs9wgTcnYd1T1LMsJMTB2hw+iuXc2Fy1jRJU1LpzojgeUFGye3WCHI27okFLhYpa7tFLsdnua&#10;pkFqhY+JzfUNbXviuN+zvnrJol7Q7rfY7ogpa4p6TopZ+q50yWJ5mecfyAKwy5KoQDB0ByDXQqVU&#10;uaxoDN6OIByQ6E6785wyRwrNbL4+l9gCKQWsHc8BU4XWhqZZkAA79jg/5PuIECiKgs2zK3aPj9hx&#10;ZLG+ACHZP96htaZq8tro3YgRBZfXL/nR3/17/Pif/wm9dcznuYhqu5avfvVzirrg8uYqS9b7A947&#10;tDGUVYM0mma5RAtFYUr6rqMoS168+pS797fs93uur2+omoa7u1vWizlHIbDW0jQVx+0tKayQOAY3&#10;MPSePGEJZs38LNBaTscTRVHS1BVFUbDfn4g+EmOg7ToWiwUxhrMMG5jVDVVRIpVivljQdid8jDRV&#10;gxAapQrqZs7j45Zf/vwLfvQHf4iLnv1uy2w+Y7fdslgvefnRS96/fU1TVjTLDSFCiJJitqKcrxhO&#10;LVIplhcXCATtfocuSqq6zmXbWNMfTyip8HbkuH0krRJSlSiZ10k79MyWF7ihY3d/y+aKXEbTA9Vy&#10;yXyzQQrJ8ekJEGgl2T/eUpQ12lTMFksSghD2LJYrvLN07ZEYA3PvqOcrur5ltlidy7G5jpoQnA57&#10;ROJcstWUZY2wFiEU3WHHw907IgkhBFHkr6ubGQg47LcE75nNYOh6jscDWmue3dyc7/MCTdNwPB04&#10;HY9UZcH26YEYE3U94/Jygw+e7cMjRhuiD9yfWlbX38X2ge70SEoa2Y3UTY3UilSWmJQY5yz8D77v&#10;y7/4qd63LUVdY7TmeDxijOHm4gKz23F7f09v7YcHUGil6IaB/+vnP2dVlhgpWa7XvHzxgrbvkUIg&#10;laJrWxazGTIl5DC8LKuqEULsp9/R/uYjhDg/bGQ6VhMTExMTExMTExMTExMTExMTf3UmYW1iYmJi&#10;YmJiYmJiYmJiYmJiYmLit5a8oV8gpfzX/Vb+jUKS/lMJ/05KMdfTUkBKiZISREKQN4LH4JDKgBBI&#10;JTGqYXv/a5m8p1wuKVcrusOB4/FIiJHTbkc9m0FKDOPIzfU1725vedjt+IVz/N3nz1mdpZdD27Ku&#10;KvA+y1z/1u/f/fzHfxHt//a/f3afcvkoxkgE2pR4Vdd0w0DftoiUMFqzWCzoreXrpyc+Wq8RwDiO&#10;uaQjBJv1mvJ734nh87Un9ISYvy7GLJr07YkQIkWhOeyP5w2fgrKs0MbQdx12GAh1zaFtcTawWG7o&#10;uhN2HJnPl/TDmAtnSp437Au0VmhT4H3A6IKBHqlyAa1rT8yXa0h5EztSYYqKFBNSmVxfGy31vKGs&#10;JN73FLpmvV5SzuYgNSFFTKlRRhBcxFQ1Prgs7s0WefzbHbowmKJk6DtIIf8cIREkbNfi7cjy8oYU&#10;E3bswI/ImN9z3x7RJLrtI4PtePbR5/nzuYGnhzd476mWl6QYsf2BSOLqxce0hx3d4Z799j1XLz9h&#10;tryg3T0y9jvsOPLJd38fU1Yct3fsto+0bcuv/uJPeXbzCbuHt3TtgZef/y4CGPaPDH3H5ctPSSRs&#10;d2DoTywvrtBFhRta8APRWcxsRVUt6O0T+90dp8OW5eYZ49Bz3L1n7HY0s4bLyyue3v+ar375BWEY&#10;SCkLXUIKvHXosiRqnSU+KdnvnxAJmtmCEBM+BKq6RhmTBaw0IqTKkpgyKKMJ0VNVFUpqpFQgDblX&#10;JZCqICLQqkCbBiUNVZVFSy01zXxGAlIKFGWFLgsKo+lioCizsBS8z4UXKdGqxJRZYPNnkVQZg9Il&#10;wXcfqnsgMFVNShEhJUKqs2QmQUqQIhetpEQVuXaWyJvZtS6JIZfHos9SpBAKzmXMREIXBdF7lNKU&#10;dZ3POQTD8YhzI818RQgOKQRlVeWCIQLvfJZwvENwLs5Jyd3dGxbrC2aLNbYosnRjBDEkqrJCiMQw&#10;9sxmS7w7SzNFgSkrhMwFuRgDSiucsyilaJo5RVGRYuDx/TsWiznPXn5CCDEfO22QOsuKMUZSShyP&#10;O4a+p6gqmqZhu9uipMKYAqU13akFIVmuVjSLNdef/S6qXoLUZ/kXtCnPEppDmTKPXTqLKkKe63ae&#10;6CyqapDS4ONAih6lqlz4IuHdiC4aYhJ0xz2NkBhTYYqaYAf605HFuspjqA3B9xAjxpR0h0dAEkME&#10;Qa5fpYgbLVXd4Meeoe9pFrlm1R0PXN68YOgHnPU06xXbpzuKWFKWNTEFjvsntNZIKfE+gQRve95/&#10;+SWua5EXc7SS59KXoe87khIE67i+mnH14gp0Q1EadFFmWRSBkpIkBPq8VggBpihwY8849FTNgphS&#10;/pzKMPQ9SQAhUZkCLQXRDyAiw9ix2KzY7ne4cUQrRT8MxBQJUTNfbLi7vWUYetquRSnNen2Rpb9g&#10;KUtD3RjcqAg+UVYVwWcpSwnBODqci3g/kkSiaRqEKelOJ9bry7x+WofUGlOU9O2R4Cy6qAjWIogE&#10;NyCVJCFJqmT57CXRW3b3t6iyQRcF3keGsaWu5xRlxTB0FKbAGI1SAiEEznlECChlsuhou3N5UZOM&#10;OZfL0gexIQSHLjSgGfqOi6sbymbJaX+gO+5ZX72gnC9xtsP2ea2smjkpRI77J2aLgC7KXCoUirJq&#10;CDEiUsLbgRgdMXoQCm1KEIKEyPPYWfqNwTGcDpiiQpsyz5FSIqQmIojRM/YnnFQURRbETVEjpMZ5&#10;y9CdCHFG08yYLeb0p472sENImK/WeGtp21y2auqa/dMeqSWf/fCHPNzdcvfml1hruby8xpeetj9x&#10;f/cN8+X3Wa5WWO8w2uDGjts3v+bZy1dcv3hF37X0bcfQj5RFgSkqiqI8y72JxXzB3e1rfMiC7ak9&#10;4JwDAe3hwOvXXzFrGpQWhJgLlyjFYjFj6DXWhSw12pH+5DltdwQ3UNc1x9ORRD73pRTMmgYpNabI&#10;VVehRJbXkJiixEc4HE7M12uuri7ZH5+4ffsVrz75lFN74um+w/qAMSV6IVmtlpTzFWMIpOjwfmRe&#10;b5BCcNztqOoGbUqO20ekFBRacvvVz6mqGUU9w5QFs9Warj2g2zz3tfuHPM+XFaYoMVVDJxRSFyhT&#10;0J0ec6k2hCxHVhVSKTZX11kmO+1ySfK4w5Q1AHV3qgAAIABJREFU8+UlZVlmYT8Erl98wmH3xH67&#10;RQjB2PeQ8vXank6sLp6RUuLx/pb2CFrneaCq56w2F5RVRXcUrDaXLBYr3n3zFdpoFDELujFQlobZ&#10;5SVdm6u5hTZsn/L9QXAuP3hBa8ThSFPPSULkAtt8zjh0SJlrnlpLbm5ueNoeGINkNDNWz78L7zx2&#10;HKmLktPxiDGawhSsNhva43F9vF5vV1/ojZCS0+GALkvavofzZy2MySXYuiaGwDiOOCk5jSMCqIxh&#10;ezjgQmC5WFCVJUqpD/cUCVDGkN68Wf7e9fX/+Evn/mvv/VTv+lvAVCqfmJiYmJiYmJiYmJiYmJiY&#10;mPhXZRLWJiYmJiYmJiYmJiYmJiYmJiYmJn5rSSkxjuMkrP018p/90z/+Ay35r6TgmfMOrTWERDzL&#10;g0oqEALvLSlFUrBZglEF49Did0+FAISUHO7uCCFwsdlgjMGUZd7May1VWfLs5obtdosLAQ10IfBy&#10;seDx6YnlbIYvCt7d3VEvl4Tlyv7J//y/zK6s5fPlksfTiZ+NIxH4naZBpMSirvk/b28p9nv+yQ9+&#10;gABSjISzqLPd79mdTry8vGQ+myFjxP3B9/fOnz52NhBiLh4JKVktV+y2D8SUKArzQaLx3hNSxIeA&#10;856yKpEyF5SqusI5y/FwIITA4BzGGIIb8cGjImit6UPElPl7pQSz2RIpdZa8qjqXbpylrCqKaoaQ&#10;Eqk0RVHTtifWmw2zeYN1I1KWVPM50mgQCWRCpkRRlbjRIpXOhRzr0NoghWK0LUrrXLAKgWB73NjR&#10;LC4oZ8t/WXSSkuADKXmUSAzjQHvYc3P5kqIsOd2/Zftwx+bmBbqoUEpx/+aWoRv59Ad/SN2s2N99&#10;xdPta6r5Em1KbH/itL1jsCPPv/V9hALbbzkc7lhdv2SxuWZ3/5bd7WtSCJiiYff4xGax5rh74sWn&#10;36UoKvbvv+H+9S9pVs+4uPmI/nTiuH2PswPXH3+ei1X9jvdf/5RxHHn1+c1Zfthx++ZLhBBsLl8Q&#10;IpRlRalWgOebr/+SL378E5JzXL94QUoKOwhG51DBU4iacRxQpqCu5wxdR1nVFGUu1QgEPiRMUWfJ&#10;KEZm8zVF0eCDI4REUy9QqsyFs5ioZ0ukNkilqJsFRdnkapg0WV5UhpgizSwX+mKKFHWD1hVFWWPd&#10;iBAiV4qUoSgrxtgjdUGMWYIQOtf2UoqYcn4uLiWk1EghsW5AaYNShjAMSC0JvymhaU2KHqF0LnUl&#10;8uvKIITMdTapsuwmFEIopNLEZIEslpZFiYseqXLtQwqJGwe0ydUfUiQ4h5S52Gb7jrKcUZRZgBqC&#10;o2/36LKiPW5x/ZG4WCCkBBJuHFHrXOjpTnuUKllvrmkPO462z9e1kEgpzue8zcWps1CltGYcO4b+&#10;hJaS+WpD3TR4H7K8FBx931LoKo9BdAgERhv2wxNGKwptqKua0+lI152QymBHy2hdnlt0STnfoIpc&#10;dEox4uyANgVCKtJ5Q7kyBj867NBT1HOKsqY7PqF0gZIaZQzO9dhxJCaB1AZTVPjg0STq+ZIYPM4O&#10;WNsjpQapkcRznSyhtKE7bVGmzxVFU5DiWeJThtLUjMOJsT9RN2uUPpJiIKWI1gZ7rreB+FDEJHE+&#10;bmu64zFX7FLE2gEpBKYwvL99y+3XP6MpEiEGvPMURhOjz3U0HZFJcHF5xfVHL6jmMxQaIRRJeKTI&#10;4xRjzMdByLweuXAucgm0WtMNPVoXHA+P0G1ZXVzjfC589d2Joi5xbsCOFqOzkKqUwlpLjIGqarDW&#10;UtWaqmloZnMe794TyefCMPRcXd1w8ewSYxR923E6HCm0JIZEP4xZmO56xtEijaCeNedyWyL5gLMW&#10;U1QIZF6nzmm6SMKNPaoomK+vCX6gbw+UzYKyuaAsC+5ff8H27jXXr75DChFTlgxD92FctNR45z6I&#10;TkPXoaQ+ryWKZrZgP5wIIZfgvLPE6FECvHPopmaxXuOsZbFcE33keDywuXrO+rLC2pHj9oGinlE2&#10;KwBCDNhxwJQVKUWG9oDoJUU9z0J2lBS6RCh1ljJjFs5snyt60eODy0JS0VBXM5wbGcce791ZNJe5&#10;vliU1M0c50ZcEggh8cHh/EhR1FT1IouqKWGHAWJClyXNXLLfPTEOHcv1M2bLNemQsLZHa01ZVzgf&#10;ubj5lM9+8CN++bM/I3nLxeaSi6trqmHG4bDn/ds3fPTxZ3z06mPaU8vT/TuS0Jii4urlK4RUICBY&#10;R+csahioZ3OW6wuOZ8l5vVpzOu1ZL1fcnQXeFHMB8rDbIYWgqkvKqj4XFSPjmMuK83mDtS5fs95z&#10;9+4tCMv11fUHaa0sC4w29F2P1ib7ryTKwoDJa9VoHevNmrqpGcaRTTOnriq+ef0lznVcP3+FEhKZ&#10;AsddlsKapqI0GlPVzJsFVTnHDwOH7T3GlCw2F4xDjynLs7SZxzZ5S/I639MrSTWbo25ekEJg/3AP&#10;QjL0PXUzw3uLUobZcp0rhusNTYx0+xND26ONxpTFB9FxdXnD2Ld0714TfUv0uSSJkFR1zWy5pKjz&#10;gwait3Ttib7vWa3W9McDJFiuN1xeP0dLxak9MpsvGfuOu3dvaGZzmvmMoqxJcC6fGo77J7pTrt3N&#10;lrmSWNYNMSb22yeKwuCd5/abt1lqXsyYL1b0bYtUkpevPmXsO3a7HQhJDIG2a7m6mnF1fcGVusEF&#10;wfGpoB92yPaBuqyIJIZ+YLffExDMm5L46nqP95tK53vJ9njEaE1hDIvFgqftltFa5k3DsW059j11&#10;WVJqTQyB1TwX/G4fHrDW5gdUpJQFYa3ZbbdEa1nFKMqn7X/++fd/97/7f378fx+mctffDqSU0+/S&#10;ExMTExMTExMTExMTExMTExN/ZSZhbWJiYmJiYmJiYmJiYmJiYmJiYuK3FillfsL/tCHyr4U//uP/&#10;RGjBf1Fo/u1cHdKE4AnOo5T6ULNJKZJiLiqJFEnBoURNIuEOR+P7nmAtT/f3rC4vWV1eMvzqV5za&#10;lrv7ey6WSwC2Dw/YGPEp8a2iYC4l9XzO1+/fk2Lk2XpNCahvfysdd4d48Wc/uXbec2hblk3DH9Y1&#10;dVVRAjElrHMI4LPraz76oz8iHo989ZOfMALW+yyqpMR6vUadBZ9DrU7jOG60NGdRoSCRGG0WJauy&#10;JEtC559hLYU2BJ9lpKaZg5AkQd7kqwtm8xmjzfKP1jrLRDpvsB/HASkUZTnDhyysaVWhdYkP7oNw&#10;5IPHu0CzLPP3VQrrsoBmilzLUrqkWV5RzpcE79BViXcOYwqiD8QYKapcZUuIXFBLWSpQSlNUDc4O&#10;+LFFFxVFNcfbkcPjHclb6tkC7xz1fE779Jbt3Rs2Lz6jrGZ0+3vefPlTVpfPuXr1gyyR3X3F49uv&#10;uXzxaZbXXv+Mp9tfI4VktXmBSIlu/8jpsOPlx9+hqha44cS7Nz8jxsDNy2/j7EAcDoz9kcubj3jx&#10;8ed0u3u+/sVPWawvWT97Trt/4vh4S1nVrK9u6E9HTk/vGU5bTJGPF8Fx9/aXvPn6C37wd/4+ypS0&#10;+wfc2JISVNWMqplzOmwZ2yPt8ZHd9oFgBySg6iqX6vS5EKQUi8US77JkU9VzIlA2DXYYiREKoxBK&#10;olKW4Ia+YxgG6mYBQhJCRClFNVugygakQvYDqijxITCMlma2wJQFfdflmqFWhBgIMSBMSUKilCSE&#10;kAtqWnE69AghKOuSEDynw5ZmsUEXFUPbk1KWWGIMiHPNKIZACJ6inGURKkaUzOW4aOJZ8DrXLRPE&#10;kAWAlEApBUBCkBII8vwsRC6xCZmFlOAsUgvKeo4xJc46nMtSpk+5liWEIHjL2I/ookDpIgtq3ZGx&#10;3aMLjXcjp8MeVRYUVY23A1prjDFZdPOeGHKjTmv1oQiZYuB03JJSpCor2q7Fe0dZlISUmM2XeNef&#10;xegBOw7MFytiily9/Ag3jnifS2cpZZmsqBpMURKsI8aEMYbiXAebOUtT15xOJ4ILCJGrRqO1jENP&#10;s2oo6xrvHTEGEFmoNWeZ0NmRipTLfCFgTJGlWwTKlLkiOHRIlWtSMThi8OiixFQznB1JKSJViTAG&#10;giW4AVRJNV/i+iP98Yl6viFKSYwRZ0eUqTDljP64Y+w7msUaqRTRO1LKRaiyrnPJaugo6/pctupo&#10;Zgse799hjKaqG/rumGXdtmO+WlGk8iw4R7QXPL6/p+8P6EqwqRvcOLDfP3GxuWSz3tC2J0bvWd98&#10;C9SGJMS5MBeJIaCVhLNUHIJHa0n0nhADuqjQSuDseC5xCZ6eXrO6vERpwTi27LYPrC6f5cpk16K1&#10;xp3Pn7KuKcos8TpnOR0PzJcL6maG1IayaZBSslwtefvNV+x3jwgh0UpT1SWL9RLX9/Rdhw/5PcXk&#10;cGFks9pgyoKh7zH1ClMWjENPWc+QITB2J6rZknqxYhw6UnB4aymqGcoUODtQlhUxRsb+yGF3j5SS&#10;4EaGdse8ekFRloxjT2FKijJXNU01Q5c1UlXE6BGAGwZiTJTN4lwKdfR9R1WW+V5L5IcF1Ms5Q98i&#10;C83yYoOzLotIzZKqqHBDjx0HZtUMbQpiDIzDgBCCos7zSvAWN/YkxLnCKKmq+VmcK1Ho3/ivRO8Q&#10;KRLswBAixhSQEnU9z2MZAikGghuJMaJTIgGmbEAKUvDYoaNv9yhdUhQVdb2AmPDeMQ4DuijYPLuh&#10;b4+Mw4AyhuX6itPhgaFvaWZLYtczDI5Xn36HTz75Fm9+/lNu374hKc3V8ytCsty+/YoYAp9+54c0&#10;8xUIRded2O+2ICSbq2s2l1fc397S7ncsllnqizFy2O+J3mHKAtUpfPCUZV5num7IBTMp6I5HtDas&#10;ViVdP+TxHccP811MicqUuPGEUlkW3u72PH9+DSnR9wNG5Rqu955m1gDQ1A3b3Z5CS7TOwmcS8ly4&#10;lKxXK4ZxYOgH3r97zXK5oVmsGYPjcNjn+csUXH/2XUwxo90f2N9/Q3vYsr58jkAiJNRNw9CfUEpz&#10;9eIV2/dv2T28R0qFkpIQ7HkNqrl4/jHeO7aPd4xDhx1O+Vwfl5RlncuwUpFQyARPD3cYOzJfSKxv&#10;ibHGFAVXzz+mKCvev/2K43GPUpqhPxGDo2waqqahPTgWqw1aa477He1xT3c6oJQ8lzQLrl9skFLw&#10;q5/9OUoKonfsjweKqqGeLbi8es7puGMYeiDP3af9AWsd8+UarTR1M+Py2RX7/Y7Ddp8LdNsdRVWj&#10;tWEcepbLNfZc5JzPFmy3j0gpaU9HhJLMF2sKbdCXS+rye7z5wvHNm6/56OULqrpitJ6+b9ES9KwW&#10;YT5Per8XTdNw6jqsc5RllsKrcwlYDgM+RmZVRVNVSCCkxKnvWc1mXCyXbE8nUox8/sknICV+HBFS&#10;0rYtzWxG8dWvn//OxcX/8EXT/DdTvetvB7+pDU5MTExMTExMTExMTExMTExMTPxVmIS1iYmJiYmJ&#10;iYmJiYmJiYmJiYmJid9KUkporXPha+KvhRTCf6AL9cfhXOHRRpBCghTxo0UZg9FZfEkpYHQNKRCU&#10;xHuL1CXl5ZWLxuBOJ1abDYUxfPnll9ze3XG9XLJ1Dte2KO+Z1TWl1jigARZFAUJwHEdEjDxLiXnT&#10;ID9+5dPjUzF//Vp9Bdx5z+504vfnc4wQPB0OrFYrVIz8g+trvvuP/hH64oK3f/qn7PZ73sdIalte&#10;lCW/9+1vY8iRKPW7v+Plda2LBDGB1oaUwNkRRN6Em0IEJTBaE7zDWotuGoQU59JPQuLp2iNlOWM+&#10;m2OdJZ01nq7vGK3FmIKh73KtKXqUkghZMHQdMTmqELHWkgCpFCJGpJLElCCBUgapC5SRKJk3hJtm&#10;QTNfI4VCV1lSk0KhtGbo2nP1S+LsQFGUECN9f0SQMKaEBOFcoSnLGmLE9idKY2iHDucsy8Wa6C37&#10;h/ckEovNFX275/HtL4h+ZHPzEfVswfH+G/7yX/wf1Is1m8trTodH+t07usOWV9/+EcvVBbuHb/jm&#10;y5/y7PnHLJaX9Ict27uv2d2/57Pv/h5CSNrtO774yb9gtbnk8uYl3XHP619/wWAHXn7nR3jnODzd&#10;0p22bK5eEkKgP26x3Z5x7Lh59TkhOGz7xO7xHc+ef8z62Q3d6Yn9wy22b/no41cAPLz/Obu7t3zz&#10;9ddYN7BebyhMSVVXgKAwBdZarLPM57nm5dyA1gVaF7n6lMCYAqUNCIHWGiU1IeQN3IvFCoTEOkdR&#10;lnljt1IIbXDjQL1YkUjnSlJFNa8p6wLnBppZjSmrLCMaQzWf08xXuHGg9yeqSiG1zGW/sUNqkSUc&#10;o6kXiyyCpIQyOlfSfEQag9QVIkW0KVFFSYqJFBOyMFlKlRJlCsI4gJSAyCUbUi72CUkMEaUMKUZS&#10;yq9DwocxCwnGkFAobchaicCYgnEccvlr6JHKIM/vzQBVPadrD1mgiJ6u3dHIBd73GA1aJGx/whiN&#10;LgzRjwTbIgS5SuUGIgktNaREd9phtCIQ6dojSkq8HRAk1ssLEmCPI3WzwNoBow3OOnRZgRC5Nqbz&#10;9ypMCSnhQkCZCkTLaAeKomCxXHE8ngjeI5QkpkjX9TRCUlUVVVXhvaWZzTHNihCzBCaFJMoEQlCY&#10;Ejf2jENHUc6yOBgD3jmKqsakJkscCZr5iqgUXXegarLQLXWBTgFrB4RUGFNBGHG2o5yVSKXprEVK&#10;kUVIpSmrGcG5/BmFQBcl0Xu8Hc+1PQ1EiAFtCvbbjiQEi9UlbhyxdjzPIwk7DuiipAiBoqopmhqp&#10;JEpUBG/RZYX0ksP9A0YpCqOxdsTHf1ksM4Wk73subi4oN5eg5oik0KZCCI1SuQ4mBGhlsN5j7UhR&#10;1iitUMpw3G8pK0s5W+ZxLQsKo+iPW2JwrNYbhEj0/YFxGIguS1BKK9S5SjaOA5uLS0KMpJjo2xZ1&#10;FlBSDIBEoGiaGd2pZ7vbs75YobUmKoX3geAsp9OBRMB6S0yB7tSyulrmUphRhOixY09wuWSolCLF&#10;hBt6pITgLYg5umiIMbB7fMdi/YyUElXZkJTCDh2qcthhRJp8vXlvETKLqUIqnLXEs1QytEdS8Aip&#10;qKo5MQSMKVmuNwTviCGcC5+ORVVTzLII2dRzZqtc9RIIhFIUzZyUIt4NhOARv6ntBZ/FblNRzZZ4&#10;n8UkZ3P1bhwOH9ZbU1SU1YwEeGkRJJwdCN4iBfjgkTHkY1w2eG/xVhGCY+xPCJmPuykrdNVAIhcY&#10;3YEQHEVRUdYzTPScDjvsMFCUFc1ikcujzpJioixnBO/ZPT1S1jNSyHW673zv93h695YYHY/371ht&#10;5qxXFyiZGMeOp/t7rl4UrC+vEEJw9/6Wp4c7pJQUzZy6ydeY8w4x9AAURnMaO1LwGKPZbffIGNBS&#10;YIxmHC1FUSCUoDu1aGMoq3ydxZAoi5IYIs55+t2eh7t3XGyWCKnZ7fcc9gfqqqKNkVPXsVjOGceR&#10;sizonaXrBi4vr7KMm0BJjdG5Lgspr1MpUtaGcRx43N7hYmR9eUmxWOY1DoE7HXAc6Y4nVhcXVHXF&#10;7vGJ036H0oq6aahmDfV8ydh1WWSsGow2nA57fPDM5jOG9sRseUlRNjy7eUV33LN7+AZTGOxw5Lh7&#10;pKzmNIsl2lRU9YwkBN5arBvpuyNDd6Ssm1wABlabZxRlzXgWyrx3DNtH3GipqoaPP/sW1tlczA0e&#10;7yzt8UgS0DRzpJIkYH15Q2E0j3fvcHZEG8N+94jzNpc4F0ukgJSgbVsOu0esHWia5Xne96zWS66e&#10;33A8HHn/zTeU5HvM436HtSPr9QYpJbvdlsViyTBq2uOB5WrF+3dv0aZES0nwlueffhetC57u3uCd&#10;Y7HesFou0Ury7u72lXp5M5bv31e6+Y2cWHNxccHT4yNN0/DRzQ2ntuU0DFwtl7w7nbAh8Ieff86x&#10;6/j69paPbm5YpcTtwwOzxYJxGAgh0NQ1x92O3eMjl8aIedf9+8+vX/z337x70/3mgRYTf3NJKX14&#10;2MDExMTExMTExMTExMTExMTExMT/X6adGhMTExMTExMTExMTExMTExMTExO/laSUcuGqqv51v5V/&#10;I/jH/94//FGhxX8rRPwspbxpOXifVROpsN0JU5a5XCNUri0R84bvEBEaTFGhnFNCSry1yNmM0+HA&#10;7fv3XL94wQ9+8ANu/+RP+OXTEzfGUDUNlc7CyhfWIvd7tJTMigJi5P7hgUVVYdab0b+7XR/7npAS&#10;z5SiLgrePD2xmc9p6pr3Dw8c25bnmw2y7xl+8Qv++S9+QQI+MwYXAsYYTqcTOiVubm7o/+D7t0ra&#10;V9YGQiBv1Lf2XJbK9acEjH1HURQAlEVJWVYkIimR6xZGs1isKIqaECLuXFTSRaQsCroA++7IapPF&#10;H60LhmGkrBpW6w3WBRIJJSRJqCzBSUVR1cSQclVLl0hVUtUNWiRUIZlfXlMUDbbvUaYi+JGiLIgh&#10;ok2B0ho79HnTflljxzbLT2WNKWrscMK2O+q6wXtH8FtwI8Npj9KKqp6htKLbPtGe9iwvrokh0h+2&#10;HHdPzNfPKKqGfn/Huy9/TFnWfPLtH5KAYDt2j49IZSjrmu7wwLuvv8jFmM0lQ3dg//SWw/6BF6++&#10;xXJ9QXfa8uXP/gxtSm4++pzhdOL+7S/pTltuPv0dZusL7t/8it32jsXyktnmBlOWnJ7ecDy8z/Ke&#10;UgzHR7Z3X1EYxUevvkXftQz9FmJLpQO7+2/Y75+y2BEDfbejmc3QKlebvLcgFFIq7HgixnOxK2Uh&#10;I6aUhUQhcNahzuUx5xzWOsoi/9eND5EElFVJOa/x1hFTyGUdbfAhoowmnYtRUeTKkzIa58dc4qsa&#10;hu5IiB6tDboo2O8e8d4htcpiVfBZoEOTIuiiQp7lrKE7Uc0XSK2xQ/uhombPpTljCsbhSHAOs6wY&#10;uhPejRRVjTxv/k8pIoVEKHkekyw5qnNNLZxrfsoYdCmzzAkU8yVaG2KKjENLiBFTZnHSVFWus0mF&#10;qWqG457+tCf4ESkEWhcUZZGl0HMN7vB0x2yxxmhNioH28ITREikiVVmQYiAFh9aaqmkQUtEeXZZH&#10;ygI7dKQQUMqgBPy/7L3Jrm1bglg1ZrnKXZ3qlq+IwhHpIm2DkZAAC9MBRI8voEcDIZAwEnTgF/gR&#10;RAeQaFhIdEBKOY3TVqYzw/niFffd+hS7WuWsaMwd4S5GpKwMrdG6Vzr3nL3XLNY6unPs8Xj/Mf8s&#10;oyhiLpZJbSiKkuH0iPf+IrNYzgnmaWa1vqJd7xi7IyIlvPNoa2lXK+ZpyiUbWzBPE0pp2ralaVoe&#10;Hz4jjcriltT4eUApjYiReR5QwqBkln2yNFIxzwMpzniXr6lUGiESbhqIMVJVNZCyKCclMXqim4im&#10;QCnDlAQhBqTUCJH3Ezf1TFNPUbYoU+DmiRgCtqrwbmI47ZnHjrLZoIuS8/4eIQ1l3SCExBYlSil8&#10;CEynI+vdFWVV4+aZoqqYp5GYUv46KS9SiOP25oqPv/qe+zc/cnd7S1Uo+qHH2oKmfMY4DggSdbNi&#10;tbuhbtdUdYOQmiRVLsx5lwVJBUrlsto0jiihEFKSYkKkXPpT2hBjR1k2PLz/wPWdoKob3rx/j1CC&#10;zdWWwhRMYSSGhHeBKAPG1mhtUEqSUhY5y6pACkFRlBwPT/k1NyukVJjCshISIeDw9MQ0DsSYRaC6&#10;Knk8jEzzjJsDMWRJEaCsarrzCT/PNKstY98xnI9oW/62hGkQeDfhpxEpDULMkDwgMbbgeHxEqBHb&#10;bCF53DiDVFTVClsUdN2BmBJ1s0YAk59J0WOsRRYF/fGJ4XBAypjvK1pyPp2YxxFtNFrXFHWLtyMi&#10;SYQuUSkXEf08IrVGKYVznhQ8CIUuGhC5Aim1xLsZ5/K9rihqUkp4NyFJuKln6I9U9ZqiarFFftaT&#10;WuPmCX8psnmf62LGliitKaoG7z3Oz8TgcPOQ9fCY8jiVNSn5y714BMDYgvXuGj87hq4jESnKGlvU&#10;nJ4eSSlQlhXDOBC8o21a9oeB2y+/5vr1Vzx++AGRPPPQs91d07RrTscTx8OeQOAuvkBKxc3tM7wP&#10;PD08sEGwubpBScH+4Z7H+49oY6mriqpqOJ0emZ2j7wfassjrxlqmaaZtm1zJi4K+65nGmaKwVGWF&#10;FBBiwjvH5/uPdP0ZIVes1xW3N9d8/PSZEDzPbq95PBzp+46yKAgxUFiLLQqkVGgjmcYZkRK7zYZz&#10;d2KaelbrDbbMtU5rLf00Ms1nvNtQ1wWJQPKBb/7JH6GN4dVXXxO8p2k31PWG8/HA0J3ojntO+wd2&#10;ty8QKaK0ZdtusvCodR7DeeLweM88jexunpFSnvOb3Q31as3h4TPzlIX77vBIjIl6taWsW6qq5v7T&#10;W0LItcehP1M3DR/f/ch6s+Pu5WvGcWIau8t9O0LynE9PvP3eY6uW1XpHVbc4NxNipD+fOB4ecfef&#10;sNZydXOHczN1u2az2/L5wwdi9PTnPfMwopWi3awx2hIiqMt9a+w7QogcDk/srm9IQjFPMy+++BIp&#10;ND989+cYa0gpMPRnnPOEmDC2wBQlbbumHzrGaeDZ9orudGQ8d6y2V9S72zweQ4+UiuPxzDSNlLZS&#10;3RevPtX/+J++CM6xaltsmauMx9MJhGCeZ3wIvy3vnYeBKCXOe6qyZFVVvP/8mfLy4RQ/vHnDqxcv&#10;cCEwzTPHvmcaBjbX1xQ//vDLf3u7+e//wdXVf5tSWoS1vyQsY7WwsLCwsLCwsLCwsLCwsLCw8P+F&#10;RVhbWFhYWFhYWFhYWFhYWFhYWFhY+J0jpYQQWQhZPrn/L55/7+/9u8Io8Z9ZLf5uSglEgtx9ysJJ&#10;8BTtCmNLfHBYW+CGmSgiQglShLpZ4cbjm+F/+wev3OlEsVpxOB6RWvP7v/d7bF+94uHjR6bDgTul&#10;eLbZ8Pj4yPVmQ20trXM0UrI/n3n17Bn7pyc+PT3x+u6Ovuvj8Otft1MIXBUF1hgehoGyKHLxouuQ&#10;QvDV69dcbbcIpRifnvDzjANMCHy92VAUSU5pAAAgAElEQVSWJUIIjFIoYFwV0zidEaTLPAOlFFob&#10;xrHPkhKJaZqQMtd9uJTTpnFGSIHRBu89QkhSgnme6LoTAEYbhmHk8THXRK7vbjGmxLmINgZEout6&#10;yksZZPQebQxSScZhQhcCpTTaKCKgtM6jojR2tQIhcfOMqSq8cxRljRCCaRoo65bgHN476nZNSoF5&#10;6DCmwFYNwU9M50fccAKRMEWTD2IfH3j49IHbl19iy4Lu8MDbb/+U0/GJ1z/7axAcjx/e4H3i2Zc/&#10;QyTPu2//mA8/fsvP//rfoWo3HB4+8OnHXzPPjp/88vdpVi0//vqfcTzs+foXf5OirDg9feD9m2/Y&#10;Xj/j5vkr3NTx5ts/oVlv+Wv/+t9l6AY+/vjnPN5/4PbFa27uXjIcH3n7/Z+x3d3y8qtfIkzB+eEt&#10;3/7pP6ZZrWnXG7ybmfoj3o3sru9IKZL6J6bDR0L07O8fef/Dd1irado1MZLnhdTYosZPI/PsWG1q&#10;pnmiqkqGviQiQECIucgiL1KWsTbXquqK6D19d0aXJaYsCTHivEdZiy4s0zjm8dWaBFRNS5Ii11wi&#10;lE2DMgbnPErnQtJvhFGtLUrbLIKZAiEl5iKASKXQpkHoEm1nRIIYYhbvEEhlkcqgTJHnr4DgHcYW&#10;CCEgkV+vd3g3o02VDzWTEPyL/Thd3k/el3NpMdfXLDH4LBMJgVSK6HOdTChJnGZsUeKnASEMiLy7&#10;KKUJIZCIxOCZh466aQgxEFPktH/CzTPWFERjcT4Xzdw0kWKkKC1aKQQCYyRVXTNPA27qiHWN1QZx&#10;WYcS8NOAlJKmbRm7I3N3pN1d5zUzdqQY0VoR/IybJ6SQaK04HvacTyd211d47/KYKsU4DlmME4a+&#10;63BuYr3ZslptmGaXZdd5RiAv46UpKksUgpSyIPubipquCnRRZgE4xVyZS4kQZlJKGFtl0c2NpJiw&#10;l8LW0B9Q0lPUa5SyDNMTkKhWV9iqRZuCaTijba6sheDxwwlTVNSrNcRIfzrQaI2QWUicxj5XqWyF&#10;UobgJpRaU1Q1/fmI0QVVVXE+7kkxUDU1KeaynS3KXNsSknEYkDLLv6Hv+NWf/COm6YlNY+n6MzFG&#10;rMmVvrKq8d4z+4itr2g3VyRiLvppjRBZyEsRpDLMMRCiy3PdBVAJqTU+eHzXE2WBVIp5mDk9Hbh9&#10;9gpErvxppfGzx80zkNBK0+2P1KuKcZgY+4GH4Bn6gVXb0h0OjLqnsJp5mjBXV7m2N88oKQgqP6tU&#10;dR4/T2B7dYUyEu8dSgiEhCS4lNAcCYG91A1DiHnOB49JCWUM3uVCY/K5hra+esFwvmfqOuRFNonR&#10;M/QnsO8p1zvK9ooQI2WzIvqIQKKkQiuD9yELfSKLj6YoqFJCpISbThweHxBSUNct9WpD2awpqhVh&#10;9kiZ71XDeZ/H2VqkVrh5xANF3RClRCiFMoqm2eTxHwdiDETvGE4H6tUuz2sEtiiRVUt/PtKfj7lw&#10;aEvKskFIiS1rQOBdrsWlGDgfH9HaUFYrdFEhjWEee7S2pJjozweEBAF5vVkDSIbumCuZ6yuKqiXG&#10;xOm4J8WOZrWlqBsOj1lEurq6YRh6Tsc9wQfauzu+/MXv8fn9DxTW8OnTB+rVirreURY14zRyeHzC&#10;GMPVzXPazY6UAs77LMedT5Dg6vYZs3Oc93v8PLO9uqIfTrjuiDGa4CN+djRNRVmVnI4dhY+s11uU&#10;NvT9kAtfWuf6rUzsn+6JwXF3e5Nra8NAWZRc7bZ0fUc/DKyaiuMprzVJorzMOecd6/UWIWeGaaZe&#10;Nbx69ZyH+ycgUpUF05TQWuXxVor942f6rqesK7a7HU3TkpLk8fMDWguqek3d7mjaNe1mzfHxPte5&#10;vGPoe+oqF8+cm1nvbmjWO06HR569+gLnJj6/+x5SompXlOstJGjXW7bXtzjncPNEip7HT29ISJp2&#10;jdKaze4Kv1rjgyf5wPn0yDz3aGupmhVV3TKPQ95PY+B4eGQYOjbba8pqlUVqa6lMlp7HIa/1oTvx&#10;ceoxRcXt85egBLu7LO3vHz8jpWSeJ077A9pYbFFx/ewlzjkepg8UxtL3J7rjkcfPD5RVvsdKoXn1&#10;6iva9YZ3736gOx8BOO4PbDcb2vWafvCURc0vf/n7nM5n5mkCITg+PfHwcM/dFz9FOcfx0zvevf9E&#10;VRRcb9Y4XYxl2zKOI7vdjmme+fzpE/08k45H1qv8fkkJW5ZcFwW9c3z//j1ff/EFq7ZFpMQ75zhP&#10;E5tpYpwmdrtdfp72nrKuOT8+svm1lO31zX/6b/z7/+H/8If/9x9+XH5PW1hYWFhYWFhYWFhYWFhY&#10;WFhY+N1lEdYWFhYWFhYWFhYWFhYWFhYWFhYWfueQUhJC4OnpCefcv+qX87tPSv+REuk/hktVJoVc&#10;rEmJlCJCSkpbE0O4fHmu30nywWfnZ47nBz78j/9rLf7JH8tT15G05u3799ze3HD78iVz1/HDP//n&#10;XG82jN5zHgYml2tIK6VYty1NWTJME9Mw0E0THqhfvkxTSiF+843ebTZ088wP5zPnlPhF0/B4OtGW&#10;JUZKXr58yXq7xR2PnE4nVkWBdo4oBKvVinEc0ZeDuuL6Kj2c9qIoI+2qYX88UtgCkCitIWVBTCmF&#10;vJSFvHMIASBw3hN8oNCWaZxQxlBWmnmaiSEQAW0sznuOpxNVVVFXDZObCZcCmpQCmb/hZZ4ntDXE&#10;mIgxgkjE5DFWYy6HqYuixtYN0hiCD7kc4nMBDAHOTShtkFIzhxFjC2IMpDAR3ZDFo5QQIuKnHu89&#10;zA5Tilx3UYqirNDW4r3j4d137O/f8+qnv0ArycPbbxi6J56//inJBz68+3M+vv1zXrz+inZzRbf/&#10;xP27XzOPPV/+7Jdc373k7fd/yse3P3D34ks2uxuOT/d8+PE7rm5e8vyLnzJPAz98+8fM88hPfvG3&#10;mKeJh08/MJz3rDc33D7/mnno+OGbP0YkwdXNK2IIHD59w/37X6OU5tnzrxEyyzWCyNX2BiECj+9/&#10;xXTueLh/IAJWK6qyQEpJYStOpwPT7LjdXuc62zQRYkAgAUFMUBQlZVWTgOPhREqJerVi6AemeWa9&#10;bTF1TXc8ooylqGuSVISUUEZjygYpNLN3lGVF2245nU9M08zVzR2JxP7pkWZdI6RBIElCoEyB1oYZ&#10;gbpIZ/lQeC71KVvg5ymX0myRa2QxYkwBQuRCZbPGFA0k8M5R1itSSkSXJbKUcilQS0OKIVejbEEI&#10;LpfVpIVLQSpc1r82eX65ecrfS0akVnjnUNZmEUvEf1G9kooYsjDj5zGLPtrmeQiEeUYqSVHVxBgR&#10;MTCPHZ/ffcfV9R2m2OKmjmnM9TFIF1mOXIuxhhgdKQam/oybckltngeUyqKddyPz2GGMIaWIm3qk&#10;FFRljZsGuuMeW5RoJUjBMZx72vUaUiJc9qmEIKbEOHS/fR0k0FojlaS2NVIKbGEoqoLzeSCGSL0q&#10;KVIJ+rK2RSClvAfEFElpRkA2mhJ4n6+PkBKFRpDlSKkUwpHrjiLXuuSlsJeFW4W0Beo3op4tmbyj&#10;Pz7RrLeYosQUVZb65pGybFDG4n1HdHMuqJU18/GRse+o6hVlXTOcL3JZUTMNuSAmtKFZrZjnKde5&#10;rMmiGolpHpFSME8TTdNQlQ33P77nV3/yB6wqEOKaEAIhOKzVzBcJUkoB0bHZXmPr61zrkrmeFlPA&#10;OYe1Nr9nkQWZIewZ+yPFaosQEqkEp+MjQluMNoDg+uYWIRTqIj55N6OkZBoHVpst/fnMOHQ8e/mM&#10;w+HENExsd9u8DmNeH8F7hABjDNM4IrWisAU5mDagtELpinmYSE6gleZ4PuT1QcpVRZnrakYpSOm3&#10;0ltZB9r1lmnocN5RthuULRkOD1li0xbvZsa+ZzwfKYqKsmkJboeLEUEWG6tmjXMX2VIWaJPX9zCc&#10;yduGpCgbQnC4aaJsV/h5IIaJZr3htH8E8mtaXVVIZRnOJ5r1Fm00fYhE7ymaFbYo6S8yVnkR1PKz&#10;QcSHQFkUlIUghhMUFWGe6U6P6KJEX/axmKBe79BjzzT2BD8zjpGYEsaU1M0aRIGmIHgHSFLIdasi&#10;eqQySKWQQuVyqM6Fwr4/URQVpqiQWlG3G8a+4/h4n2WoumaeJ6axZ+zPaGupmxY3O7z3KK2zBJwE&#10;zkW+/uUvOHz8ls9vf0RKeP/DG15+Zbm5e0kbPJ/vP3M+nrBFRUJwffcckHz/7TcM3ZGirNH6mqap&#10;Oe4f8T5Lqt25u5RWS84Pe4ahoygExmisNQgSXX/CmJK2rQk+r5nT/ol5yIJs8Fkaruuah4dHJNC2&#10;LSmGSxnUcntzRd8PICQJcNOMKbIMLaWi7zrmqUGoq1xh9I717opx6glJ0jQtwzBkufXwQHA1ZVGw&#10;2lyxvXrOMHTsHz5w3D9x3D8hhGBzfU2z3nJ1V9GdjzztH3FuxI8jx4cHusOR3d0d2ljazYaHTx9w&#10;s6Nuao77J6ZhIonEdneNtgW2KDG24LR/YOhPFGVNd3wkIVhtr6jaFdt2xfGw5/r2BUopjsc93gfK&#10;0uLcTFHVFEWJNSXj2Oc6XkiX+1rCGIsyhs12i3cz8+ywWuPdxNPnT5jCZCE3wnpzhdgIHj6+JbgZ&#10;LTX96YQyBWXdsL26YTifWK131E3Lux9+4OG4pyhLyromxJCfFWyJszOn44mrqy3D2HE+HzHWUlYV&#10;PnjmaUJrgyktx8OJmABhKdqa/s13uGnkerdjfzqxW6efjH/rrw/8n39QuXHEhQAp0ZYl/TShlOLZ&#10;3R3Hw4FxHIlAW5Z89fo1WuWi6tXVFXVKfP/mDSklqqJAKMUsBG3TYIsC3TQc7u+5+vWvd9f/8A/+&#10;uzmE/3wpd/3l4TcfQrCwsLCwsLCwsLCwsLCwsLCwsPD/lkVYW1hYWFhYWFhYWFhYWFhYWFhYWPid&#10;wxhD13V88803/6pfyu88/9V/+V/8Hav5b7QWL1KCECIJUJezjDEEhBQ4N0NKGG0IfkKIiLEln99/&#10;i0sOq1+91f/XP3x5Ph5RVcXnhwestVzd3nJ8eEAqxd2zZ2y2W95/+MA//e47nq9W3D880E8TdVHQ&#10;jyNtXbM/nZjHkduqInz9lZtVhK6juNQg1sYgnEMApdaIlNis13SHA8PxSFVVHA4HYkqchEDGSHc+&#10;U1iLNQZrDPP1LkQRV6t1y+F4yCWYGJES3DwxzzPWKEJM1E2LEopPDx9omjrLJkrhlUQoSVlXKKGQ&#10;UiOkpx9H1psd2ljUNPLy5R1FWeN9pDt3SKlyKS1lqShLRgapLMpYYojYskAZRRQJTESoQGnX1Ksr&#10;VGkJ0SPINbgUAqYsid5n4agocdOAmwaq1QaA4fiAUIKy3eby03DO1TZjKeuGomoYjvd8evct9WpH&#10;vWrxrscNJ+q6pW03PHz8jm/+7B9xc/uCsrA8vv+GD29+Rbve8uLLn9KdHvn47ltSSrz44idYa/n2&#10;T/+Qd29/ze76GXfPX3F4eMf3v/5nbLZXvPrq53g38/ndd4xDz6svfg4Jvv/VH/Hw+S3Pnn/J9voF&#10;09Dz+f0b3Djw5dc/R2nF8fEdh4e3WKv56V/5OUIYTod75ulMd+7oj2fC3EPyHA9HXAo0zTrXlS5C&#10;hS0KOEFVVkhpCN5DShS2RKpcixr7jnl21EisLQgh0qzWmCLXmKRSWRCSCqVMFhGVyoJXCmhbUtcr&#10;5nlEa4uQJlfTLuKgsQXznCtaZbnCmIoUI1IV2KK9yBgBITVFVXM+HDjsH9jdPUdIQfCOECPSZKlM&#10;XkpHQqksXyiNNpbpIq3kudFfCl5ZQpNSXep9XGQNwTw5lDKXEpoixIi4zBepDJCLVqQsUvngs2Cl&#10;FPEiqQkps+SaEu4ifbl5wNj8Pdw4EbzDzT3KWGxZ0T1+RpDXg5CSaTyzuX5OqFZEP3He31MUFVVV&#10;/VZyCj5LOzHGPEZllStuPhB9oGgK5rEjeE9ZNbhpYBh6jC0YhxNj36GVpK4qzscn9vePWbCDSyHK&#10;E32gqlY07Zrh8MTZnRm6CVtkuU9rSQwx75NKUpU1ZWmzKKUEptRsb16T0BBzFS/GiJC52ujcjFQ6&#10;j0sMCATalMzjmZQCpTH4EIgJZEpZpJICIRRJZJkrxkhVr3FuYhx7qmaNNgXWFmTNDWyZxRw3nNHa&#10;oLRFyoGpP1PUK5LWSCEIbiLGBiEUKEEE6mZDf3zgdHjg+tlruuMj3fGJdrXBFoFxGPDBXWRfhS1y&#10;ictaww/f/Clzv6fa3NH3Hd47rnfbXHXsHT4EbrZXhDiy2dYURYPRFSF5kgBlCqx1COKlaJmrZuN0&#10;Gb8m1+SIgeH4RF1vKeoKkQQPj4/snj1HSJjmkRAbYsr7fV1XdF2HLcss87iJ3W5LjJFxHNnstlzd&#10;XGexVwj8PBF8wWq9vQibWXZRSjLPgaKsMMrw+LRHSoU1ltO5Y71dk5Ikxix1DN2ZoqyQ8lJs9Iq+&#10;7yjrBlOUxBgJMeLnEW0t8+xo1zvm/sQ4DTS7K9Y3r0lCcTo+5RLiZQ0EN7DarEkEhu4RBGhdXeaB&#10;4fT4kRAcZZ1rZrObads1cR3R1lBEj7IGpQ3aVAQfsYWl3dww9j3eebRJtOsr5nFk6DqqdoXWBu8c&#10;fp4YYsSagrLKpcoYAlpLSJFp7JFqxtiSQjXU7QZlLKSYxcAUCN5xOjyitL3I3ZKybvHzmEXY4Jnn&#10;CakVKSaUNhTVCjePxBSJMdB3R8pqRdWsUcqwf/jIcD4SfC5YrndX9OcT58c9VVWz3l5xOh6Z3ciq&#10;XTONM0/HA+2q5Yuf/5I3337L9bZmHCf2Dx+xpaFqdqw3G477Jx4fHohJUlYNSIlSmtPxSFGWjMOA&#10;c57N7ho/zQzDgDYGawusUkgpsggpFM45qromJYgknOvpu0BZlgzDOQuIPtA2DeM0sT8cuNpdsVqt&#10;8N7T9T3WGEKIHE8nrDEU1uJjQutceZRC5P2wrDGXYucwjmhbE1MixIiSJouwMVfxtFGEeWbue/aP&#10;D4zDRAyCZt3SrrfEkDg8fSalyDxWnA57qrrGFhU3ty/w88iHp2+QCYKfOR32eO85HfcYa/jiZ7/I&#10;e+j7H9Faczg8IRBM4/Dbuer9zO2LLymKmsf7z6Tkmfoz/enIuaop6oYXX/w073FuZhpHPn34QN1k&#10;CV8rjbwUSzfXdwghOT49EoOn70akkJfKqePZy1ekEPjw/i2pP9OdPCGl/GxnC4qyom5agpsvontE&#10;isRp/0BRVhRVnZ8FpMy1N5E/oCCFxPHpgeP+kappEUJw++yOtl1xf/+ZuilQQrA/PNL1J4TQ+JCF&#10;4e11xdXdM7ruyKnv2Nw8Y+wHuu5MUVqMgeH3Xn/c/eEffZ20JgKF1rgQsFpTFgVFWeIfHwkhYK3l&#10;Vw8PvH7+HK0UZVly9/w5SkpqIfj0+Mjnz595Op14dnPDi+fP83OCMUznM/P9PWXX/QdXL16ZH9++&#10;WT5d5C8JSqlFWFtYWFhYWFhYWFhYWFhYWFhY+JdiEdYWFhYWFhYWFhYWFhYWFhYWFhYWfieJMS6f&#10;1v8XzH/99/9+rUT4T5Tg3xJCEYIjxJAPSoeI1gKlFN47pOBfiDje4d3Mul3x+cMHXBwpfzwm8fgk&#10;HNAdDpz7nqIsmaeJaZoo65rt1RWmqiiLgte7HXVRcB4GrNbMITB5z6quUVLSVhW3mw3d3c1JGJXq&#10;uub+eORz19EBz6qK8zgye8+rmxvatqWqKv7oz/6MaZ55fX1NXRQMXcfaWm6urpidQ0lJZQzvvnj2&#10;cLWrn8U4Z3Ghqi5Cj2XoeuZpYNVe0/c9UinmecCofAgdBH3X/XZ+eucIMsCsCb+RobTOh/mHHqkl&#10;m6srkpBIqVFKZ2GJiPOeylq01fgEtqzozye0NVnU0AVGNwhjKLc7hClJElIQWTIKkbKuQQhcyNdZ&#10;AH4eUBfpJ0aPD1meUsbgxg6R8r87PDyw2hmCG7h/9z2n/QNXty8IbuLh3ff0pwPr3S1jf2b/+T1t&#10;U7NebXj69Ibj8YHr61vWm1vuP7zh8PSRGBzPXv4UYyoODx+5//gDX3zxFdd3r3n/9lsOT594/vwl&#10;2+tnPH5+x4cfv6OoSr788mcoVfDp7a/pz0eurm5Zb64Y+xOf3r3BO8+LL77ElAXnw2fC3NFUBUoa&#10;3vz6G57uP9M0FW6a+PD2HaYouL65YxoiwzCw2m7Z7a55uv9E9B4lJeM04X2gLhtCCCSyxKW1RusC&#10;KfPBdVPknxNjolmtqNsNMQpm76nKBqULrCk5x+NvK1ZSCuqmzXUk70BAU7coUyCVprAFUgqMtczO&#10;oZWiqhps0dKdnpBCo5QFKbC6QGqNUApjDJvtFbYsc93LZHlMSAkxgRCYosy1KSmR2iCkIIaALXKl&#10;z3uPsQX6cjA/xizjBDcjLwIVQqCNzVVBJRFEkpQgZBbUvLv8OdeIJORaYAKpJH52pCiQQuK8o6jq&#10;LMcpixCC8/6JbNnE/LO0wTvP0HWkOGIKQ1XVlEVJIiEupUPvRlTdYIy5VNYutTUhsqQmBFJblAQ3&#10;O4TM12GexixdKMHT/pHj4cjN3R1Df+bw9ES7WjPPI/ef73HO8er1l1RNyzxP9F1HVTW5NDQOKJnL&#10;i/Zy7UPwaGM4dgfKssToLKLMzudCzjyxXl1z++LnCGmI3iOSYJ5HyrJiniIEhzEFSem8D4c877w3&#10;EPxvxUJjCmJ0uHnCFhXKVsgUicEjEHCp2UEWDH9bVZonTLVCaUOoPd3hE0XVYGxF8C4LRbYEoKxa&#10;5mkkBE/RrLNcGyLSSqaxYxo7rm9foo3N4xojKUb68xFTWKKfmUOuc8boePz0wNvvv6OpskhojCZG&#10;w7E7sVk1VKUlRDidDzTrihevXyO1zUMqcgVKCoUQkmk8obXH2iydKW2QWoEAHzx911325IFpsDjn&#10;KMqK0/lIdzhdKmuRYRiRl4qoNoZ21TLPDjdn+aRWCjdNECOHpye0NazSKo+LMblKNfasN2uczKU7&#10;KRRogZSRzVVL8Inz8Uj0AWssUsg8b1MiTROr7RVCqFx805qqalDaMnZHhMyiaXITKUK7uSHMZ+Z5&#10;pizLS4Ez348eP77l9tXPSJf1gEiE4BCofK8hV1OV1oToL3XOiXnqLhXRLMQoU6GMoZASN4/UzZb1&#10;7oZ5npjHAVuUVG2eG9PQEbRD24KYAkN/wtiCsmgxpmAcO8bgKYsaqzROQIiJqmpw0l2Kag43j5ii&#10;ztKvUJhCX4qgkdmNl/1qBCHRyuTrVK9w3iH8jHMD89hT1WuCUChjaIsb3DQy9ie8mxi6I0JI1rtr&#10;pmGg7zu01nl/qRvG/sw8jRhTUlYVMQamcaIoK+w0cDqPtFev2d5ec94/cnX1gqHv2X96z7Saabc7&#10;irLAhUDXnfBvHbasef7yC/ruTPCOBJR1SxkjH05vMUaxald4N+GmCTc7NpsNQvhc9jIKhMJayzjO&#10;PNy/JwXQSqGEYPSOcxdo6hqlFLObqMqKROR06lg1FWVZIEXFME9MzmFscalbGmKKDOPAVbPFCon3&#10;A1JIkrT4eQZge3XL+XhECk1ZtgQ/o4yBlPcDaxT7+/fsnyTr7Y6qXvPiy59BSnTnA8HNvP/xM+16&#10;w2Z3jVKam+evKYqC8/lI151RSnE+HZBK5/tru+H2+Sv67shd/RJS4v2P39Ou1jTrLSlGlNXYsuX5&#10;Fyum8czDx7ckN3Hsj+iuJvqANhXr3R0perrjE8E5+tMBKRWnw552tWG12jKNY947fOC0PzDNE7vd&#10;NUnA0HXM40jbrtAmy4cExzCc0H6C6PFuxgfPzavnmNKy//DINM5YWyCkYOjOCCG4efYM52Y+vf/A&#10;3c0NZhx49/ZHECFXeeOWECK2KGnaNafDE1orxnnCuyE/12mNURopJE2zYTCaWWpWuzN+OGKM4ulw&#10;ov7i+vb4+391rP/gH5WyKPKzrRDYSzmw7zq+//SJVV3zr/2Nv0H6kz9BKIWtsrwbvOfDp0/YomC1&#10;WuGcI6SUn9WN4f379zx/9ozVbsd0PrPqupdlVZRVVS3C2l8SQgjL79cLCwsLCwsLCwsLCwsLCwsL&#10;C/9SLMLawsLCwsLCwsLCwsLCwsLCwsLCwu8UKSWapqFt23/VL+V3HknaCfhFjFEl5wghoKQkpYiU&#10;EiVzwUhrg1aaGD0pBqYpSwH7x89c7W74+OHj9/P/9L98kZxjvpRh7u7uCDFy2O9pVyuMMbQ3NySR&#10;ZS8tZS5PSIm/1KZiSrl+ZS2EQPKeo1HD7cP+ahxH+nkmAAooraUtCkxRsKprzuczKQTmEHAx0tQ1&#10;9/s9v2gafv7VV/gQ6M9nVus18fd+6bvnTajChBCCtmnwPuLmCSkEbp4gcZFyEjF4YkzYoiRbNmBt&#10;gfM+SwDe5zoSKct9UhJigOApipIQIrPzNG1F1bT0fUdMEaWyUKC0xseAuRS8pnnG1CVKaYxZoeSa&#10;1aahXa/wPpJSpKwqJPJyAN3iLuWZ4APz2AGJsl1hTME8HpFKYkxJCI55OjIdHjk8PZJkLrF0pz2n&#10;/QNNu6GqWw6f3/PjN3/KerPDGMPjhzfIGLi7e8EwnAnOURU1RVlxPDzQnY9UpUXblnEcmKYJUuT5&#10;iy+QWvPjD98xjwPXN3cUdcP+6Z7+uGe92dGsNgihOB0eGIeB69sXNKst8zxz3N9T1RU313dEBN1x&#10;j586+tMeKRTzOPHmu28AQVN/TfAJmRK7zQZtLPvHB2KEVbtFoEgJpNYoZXDTjBCCfhxobYm1FYTA&#10;+TijlM6lmRBRylI0NUPfoYylXrWE39TRpglVlCAl3jv87Ll+VmCMZroIla3RTFNgGAe29QYhLPO8&#10;R6lcJCtswd57pmlitbPEmFAiCytSG1KKCPmbIlqec9pYEIJ5mhBItLYM58NFwLF5DiMwZUUMPlcB&#10;TRaStCmy4CSykErKMo2UCqnURSzTpBjzdBeCmBJSqiyTXA46CwRK5TKbFLk2GENAhDxHlSyY5wml&#10;Dd47YogYWzANZ7Q1BDfjvUMbQ1+ZSrMAACAASURBVPABP850x89I4bHlc1ar9UWOdYgU8W6mKEvU&#10;5ZogIMWInx1K59rc2A9UVYV3M+fzkaZpGPue4/FEXWeZoTucKIsCEhz3R7xzFEVBym+W9XqNKiwB&#10;wewc0mrK1ZqkNMpcBDulEDLR9x2bzYaqLOi1xnmHlIIkckkrpZS/dzIkoS/ltoTSChfcRcTRhODz&#10;dRUCUsK7EWk0WhvGaYBpxBRVXuMugEiX/TP/N6GbBkL02DJLT96NWUSLEW3z3/00oGqD1gYShHlE&#10;CI0pa4KbcWOPLmu0LRnH/O+LukXpkuAd+8cPGFvi5oHufKJprxiHHu8dSmmm/kxZXuPIBcGqXiFF&#10;YH84EP0MAsZx4vZmS0owTD3TNEKCcRiJcuLnP/mb1JvXJG2RVhF8xLkJpQxKZ9kspUAii9XOZckM&#10;ItPQUxQ1eifpuw4RgRhw00h/PhGDgxRR2jBPDqOzsDmPEzElyrKibVcYa3FuzsLPpRrYNFnUmscp&#10;36vcRIw+1we9B1NgbcmcJuaQ0EYSvKcqLHc3V5RFRUyJYejZ3b24SOEBIWRehzqX97ybEFIhU8h1&#10;PluThMLYguP9G+Y5yytuGhBSY6xFxMDUHUnRobQm+plxOFKWa6Qp8H6COGBthdKGZnPNYRroDo/U&#10;6x1caohaGwIJ22xJIeUCV12ibcFwPtCdD6w219TthmnoGPsTQmmqdsPQn5jGAa1tltSKKtexpgGl&#10;JHW9outPeO8oyyyouTnPsXnokEoBUNYrlDJEkSi1JQSXi4NCMrsR5RVOTtiqyTXSGCkrmSXE7gll&#10;CrQp0bZkZQv684Hu+IQpaxqzxZQVjdLMY8/p8IQpSlabXS6y9R1VXbNarTgfjwxDR9O0dOeBqmj5&#10;2//mv8Mf/h//O/3QE6LguO8xpqE/nUFKrm5uGeeJvu9pVltMWbCtKvw0Z6lXCs6nI0Vh0DrXWwX5&#10;2cc5T4gRCEghCd6hreR82jMOHVpI+qnHIWjbFt3WHI9nEom6Kun6If/cuoYWhmGkKHKdrhQSHwJV&#10;WTDNWaDdXu1wIeGdo2kbtC5x3rHZXuHcnNfp3Q7vIzHGXJybp1zMG3u8iwR/KRT2HZ/ev6WoDrz8&#10;4muKsiIBN3fP0MZwPh/Z338gpcRqcwVKYsuSqm7wIXA+nyAl+uOB4+M9zXpLs1qx3mwZhg5tC8qq&#10;Zeg75qGjbj0h5rliTMlqc3Uptj3mvTfM9OOAlAKpJLfPXoCIHJ4eiClXMx8/f8h7Y1HStmsOzhOB&#10;u+cvcdPM1PcoKZnGPkuSTcPLL76k73oeHz+jpGL/eJ+Lor8pa2qF95Hd9S0hBB7vPzCNA81qQwK0&#10;tTx79RpbWExZ8CwmUvT03ZDvozHSnY8Qc2FwtdpSeI9WkhATh8OBqe8JwbPebFHSUpSK9uo5YTBM&#10;3SPeO96//bH54bb68Iu//ldXX/7xP2uqumaaZ8YQ6LsOYwxW60tFT/LFixdIKenOWYgdx5GHx0eq&#10;siTESGEM3nuGvufBex5OJ148f06xXjN3HeH9h+rvfP3133sL/3MI4S/4t5aF/z9YPhBmYWFhYWFh&#10;YWFhYWFhYWFhYeFflkVYW1hYWFhYWFhYWFhYWFhYWFhYWPidIsaItRat9XKg7i+YGOLf1kb8BCEI&#10;MSKEQGtFSlma0CaLIVrnA9TBTQiRkFJiixolFHfPX1OOBPfhg3z8/BmpNS+fP8c2DW+++Ybt1RVV&#10;03B6euLNr36FtpbZew7HI9u2ZT+OnIeBv/L8OSEEhmli7HsswE9/krQ2vvj+h+r7x0fOznFdVZyn&#10;idM0YYVASEnZNHQPD/zqu++Y+p6/9vOfIy/zZ7Ve42PEO4c1htIYjr/8+vH6qngp4kRKmvki94QY&#10;8yFnIaiqGikUbprRtqCqa86nIzGEi5A1YqxlGrOQIy/CUkopF6xSwiiVD9TXDUIIpnHAO48tcmUq&#10;i24KZXLhJhFxzlO1G2zZIJKmKFYUdUtdVIR5BqHQSlPXDWOXD9hnoS6iLzUdpbPMBIJ57Djcf0RE&#10;R7O6Jk4j0/lAd3xgf/+eu9e/QOqa4fSW/vDIzbNXua72/geqouD6+obj/okwDZSV5dydSVFgjMH7&#10;me50wlib60BKkhCI6HA+5LoVijQ6jJG07Q0xBvYPHzGmYLXd5YrVNHE+7ZEicX1zA0nQnffMU0dZ&#10;GgTw7sdvcLOjaRoePr9nHAY222uCd1RVQbvaYqylO+wx1pCEIJGQSrPbXSOl5nQ6kVLC6AJjapIR&#10;jGNPWdRUzRprDP1pj7YWaTQpJow12LIgKYk0hqqu8T4gk8hfpw22KPHOobWhbte5jEREKpUFGlvi&#10;vKdpVpgiF6mUthRlhdQarSOb3S3WVrh5QkmFrVfYomAe+ixIFQUxBpRSJCFJCZL3pBipVmukVAip&#10;0EJeZMgstSllCN4hpELZAlKurSltEErlOYUgBJ/nrZC5wqQ0SIlEEGOue2W5Mgut/Ebm0+SSVkqI&#10;EBFIlFS4OBFiQGvNdKkUGqPx80hwHm0L+tM+H9QXknmeEW4i+R60xmiLA8bzEaMtCAh+Yho8xubC&#10;lJSC5D3zOLK92jFPI0IklJLsnx7QxiCF4NPnB6wt0FrztN8zzxNl02ThaZ7RWuUynTZYY+n7gXp2&#10;rJsdMXhQkvbqDmlqDAJEZJonAESKKCmIKSC1QEmD1ho3z5c6WL62RVtk6Q9BjPl6pRB+e21jzCKb&#10;lIoAkCA6j9QaU1QENxO8QiidhSYhid6D1Je9ZybFkEtfSqOSyaKSkGhrceOJcTxiqpokoGzXWX6M&#10;AVs2jMEznY/ookTZkqIomcYBU5TYouTj23fMU8/VzR3Glln6/H/Ye5NfW7I9MetbbXS7PefcNrv3&#10;6pXLGJdclkAgwNiyQFjyADOgMALGxhNGSPwD/D0MGAASEgYJsASyLdlUlVUqv1f5Xja3Ofc0e+9o&#10;V8tg7czyAFkeVMm4FJ90pcybN5VxdkT8VuzU+uIzhmUaETnTVC1CZLybgVxkK6PAOc6f7gn+TNfV&#10;2KrCB888jzSVhRyJyVNVCl3dYuxLhOmwbUWWolzLQhGCK8VAZQgxgCtyFDlT1Q3RL8SwsL95weP7&#10;7xhPT9S6ggQxOEQIJOf+SPA5X3DOI4Ghv7Db70kk5mXGWgNXGdN7xzQMSCE53Byom6bcg7nIPiF4&#10;BAJtDG6a6LoWiMTkaFrNcFJIigymtUIqwbxMVLYmx4ixNSJKQkpEKRGqRkqJnye0tShrQSqWZSb4&#10;maqqqZuOLCRCCrSp0NYwTxdIiazE9Z4PpOSxumJJkRgcMTiSz9c1x+LnEaUsttmQvMNWlmWZkaai&#10;amum4VJqkHX349xa3EytNFWzQV4lxZQSVdtirGUaT6QYaLtjuUdVxPsZYxR13THNPb5/RutS58up&#10;SLjkjFsm5vFcri9lsFfxzTlHitfZFB3BOXJKmKqhajZFdPczCojeXQuDRaLVxtJsd0TvuTw/oKuK&#10;tttibRGplmkABJvtvkiUY49Wmu3hwOV8YhpG9vs9Mczcvf11bl/9IV///u/w5u0bEIoQIjpGtNGE&#10;4DkeX7A/3NB0W+Zl4vx8IvrA5XzCuRljNBLJ6fERHxdmtxCDZ7PpWIZP1/WoAa2JfsHNAzEsGFux&#10;3W4IPjAvM01dU1eG/nLBVTV1XRNjJKXMbrsFMqfzhe1mQ2UrVAwE7+G6JoLAWI0QuaxHShJCIEbH&#10;fr+lH0bm2XE83vH4VKqTQggQBqUrtIZxHMhk7l69wXnH8+MT3/3q5zRtQ1W1jCPsDjtsZRn6MzkG&#10;/DKzzAMxJg7HO6qmxdQtRmsePnxHjJ4UHN9/+zVDf8N2d+DNFz/FWsv33/zhVTadirzW7VGmompq&#10;bF2xu7kj58T7b75mmWcykXmaMNrSbja03QZbVVzOz8zLRIqe4TzjjSW4hVevX7PZHxj6nrbrOJ0e&#10;iTGwuJFheC7VYVvz6s2XuGXicj7RdRvOpycevn3H3evPkFL8KPBKpanbDimL1J1CJATPcDlz++IF&#10;TduRUuJnty9JGd5/9w2CRHAz8zSRybx4/RbvHQ+fPuKWhRwT49AjStIUowyvv/iS/rnin/zOt7j+&#10;xN3dSyojX//9L3cP5vyZfvHdu0opRVPXKKUwWnOz2zFME9/88pfMzuGcY7vdUtU133z3HSFGYoz4&#10;GJlDoLmupbNzoNT1uTNyulyQf/gLIf7Mr/9Xb7786n/8/t33q7H2LwHyWp5dv2OvrKysrKysrKys&#10;rKysrKysrPzzsgprKysrKysrKysrKysrKysrKysrK38qEEKUDbFA3/dIKf8FH9GfXv72f/m3tJb5&#10;tyX8ba34GVmALLWlHwpKWl2LL6GIXikWGatpOhY3oI0lecc3X/8C+/WHJoVAfzoRrEWeTrzYbpGq&#10;lFv8smDrmsvlwuPDAynnUpTqe2II7NuWTdfx7v6ecRyxQnC739P+R//hk/3pz6L87/57MXuPVIrP&#10;7u74e+/fM0wTDTAuC1/99Ke0dY1Uil/76iuatuWbb7+lqSpev3jB+w8fMDmz6bqyEfllfXHj+aU1&#10;Fq1lkT8ArRQZCDGw2WyKmIBASklKiRACu+2OEALzPBUJx1ryUq7fDKVYhSAnMNow9j0pw6Zpr6W1&#10;hc12h9KK4TKjtEJqgciyiBdZoGyDUi2VbdDWst03SCVJlONobEtwDiE1Shum4VykOVOV8o6Q1438&#10;iXG4INIPNSKHFIq63rCYM93hls3hFhE9zx++pzIVm+2GD9/9IePlzN2LF1zOZ2JY6DYblqXURkxd&#10;EWMopSZRNr3+UOuKMeDigriKdUJCiAkhFPM8kklU1pJTJPiFp/sB7x2bbRHwTpcBWxmWZWaZZ9qu&#10;xTvPx/fv2B8OBK84PT2x2ZTN1f15IaSE1AqEZFlcKdeIsiEXoYipbLw2pqI/P5XNutoiJUzTxItX&#10;NzRNy/2Hdwz9hRdvXiONYu5nhDQoa1Fa4eYZ7x3t4QYhinQglMLWpbTmQqCxBikVw6UnBEe7OZAp&#10;NUFxnWnaWPyikcYilSZlhzY1dbshpVjEsbYCUTYWK6OKMCY12WhyLNJBCh5TVShtiqwQPdpUCATj&#10;eEbrIka6ufwc2lT4ZSaGUGS7ax3KVDVSG2SMSK0ISwBK7VJpTQgBpTQxRozR1xJQmdcp/ZF0FWKg&#10;sqWsJKVCa1tkyhiQUuLmmeBmlLGl3lR35BTQUpDCgJ+eScEjhCTEUgKK3hHmHmUrpFBIIdC6SFqC&#10;IpxZq1FK4PxS5C1fKlhaG6ZpJgRP27ZEn3h+eianRF035Vr1nsPtG0zdskwT0zyhbM3dy88QwnA5&#10;PVI3G9pNEVqin/HOkVKg6zpOz084N4HU2Ou5n+cJayuapmEaJ6ZxYvuqJgsJZKDU0UQSRWrThugm&#10;UgpIoVDKgshkfriviuiXc0KrCqkMKTq8m9C2LfISmWXp0bbC1h1udPRPH9kcXiCURlU1Whty8Ghl&#10;iNri5ommVUhboRYDMcC1+iWVJqUB72aMrooYVjXUzRbExDwNeFdqdikEUgrMy4LSpQY2DSOVNSzT&#10;xC9//vvkMFG35dpI0WMrQ84RayRKGSprOZ88L169pjtsSbnMDCkN2hiEkKUAqg3ZFzEvuBnblNrY&#10;08P7UrWqNFP/yHJ5Rt++QKRAcp7oPN7NaK2ZpwnvFrQp15ExpXLpl4V8lXf6/oQytlz33iF+mO05&#10;F/mGcgw5Z0IM+OCwRpeyphQYXeGXhcv5TFPXbLqWcfaoytAPTzhX0zaRjSn3qK1b7PZQaoghUrVb&#10;co5FboyRvHi0aQBJQrHZ3TBfinzZ7Y5oXQGZlCPW1Dg3M01nNpsjQki8m8kpME8jm92RdrOjD6Fc&#10;A92WaRiKiJQTfnG01YZus7vWQDN1vWGzu2Wee/rLM03TUtddEZCmAW1KtdLaFu8dl/Mn2naPbbZk&#10;qXBuwdoKa2qWZca5uYicdYuxNTlnpDYENzMOJ4QQeL/Qbo6lwCglUglSKLWn6GamyxOmapDaUNcb&#10;kqmYxwspR6JfmJ2jbjradss4nBEiIXJmOD9Ttxv2x5ecnz4yXi64q8iWM1zOT0WA2h0Y+ndoY3HB&#10;cXaeP/sX/gLff/NzvC9Vx34Y2N/ekYWkv/TYesPDwz2Pv/+7CGCzO3I43NKfT5yeH2nbhpublwgp&#10;GU49VdMQnGea5h+ff/NV3ovBIwWk4JlSZLc9crn0pUqpFFVlmd3CMk9YozFaM88zi19o6wZrbJHw&#10;laS1LY/PzzRNxTyW8/Xq9SsenyekNuyPN8SQWJaF/eHAVopyzXRbqqpmGHvquibHhDGWnBJaQU6R&#10;/nzC2Iq7uztc8PSXM865ayluT9023L58SwyBeRxw00wGvJuZ5+nHumGz2XL38jXv331Df3lmt93x&#10;/HhfXmJRtbx69RlSST5++A6ZMpfnT0XY1C+ZncPUnm67o647um5Lfznx/PSJzebAMk+klHjx+jVN&#10;25VicIYUAy4H5mkipIhzDmNrtocjIUUEmcvlCUFmuJzJYsRWDbaqubl9XQrE0wQp0p9OOO8wWkOO&#10;HI63NO0WRBGKf/WLP8BNZ4QUuHmibjtiDBhj6IeRuukgF8nO1g3Be/zicG4mhUjTNPjFI4Uqx3V6&#10;QiCpjaXq9rz5/Nd594e/T04SqyRTf7r9g1978/Wrb777iVYKbS2n85mUEkYpXt7ckIHzOGKvEq5W&#10;iuQ9u+2WcRh4mia893RVhdKa42bDEgL3nz5hlAKlCMtC9/XXf/U33779K++l/DtlpppVhvr/OT8U&#10;YFdWVlZWVlZWVlZWVlZWVlZWVv55WIW1lZWVlZWVlZWVlZWVlZWVlZWVlT8V/LB5zlqLMebHzbsr&#10;f/wI8l82SvzXOYW/KKVWGYHM4rp5UZBTJBKRRl5FwrKx11YNAG4pVbHgJ0L0T+oXf7j340iz3xOV&#10;wl0LKK/evuX5/p5pWdBas9ls6McREQLBGN4vCz+ra379Jz8hxcj78xkNHOqa3e0tn/+Nv/b46f/+&#10;neZ5WUjAi2strQqBm82Gf+VnP2N7c8NwPuOWhX/rL/0lLo+PvPv2WzZti1SKbz98QLiyibirKubf&#10;+HV/99n28PBppK5rlqWUoEpRRyGEuEov4brJOWCNIcZUJKvgEVJjrEUbjTWWPva4EKm6Dqk0guEa&#10;OCt1o1KIiWipicYWySdGUi6bv733+JAxGaKPVK3F1luMNbS7Fm0lKeZr1SwghWSZB5puR4oJIWQp&#10;ZiFIMZGJ6JSKDCfAu4Vms8XWNW6ZGIYz59MT+xdv0ZXh/df/Dw8fvuHzL7+iPz0znE7c3L24ymge&#10;Y+yP0lJV1ddN8EVu9G5BKY2xBq0ki5vJGZq6JqRIDrnUnzIoKamahnkY6M/PbHd7xn5Ea0nQ8PG7&#10;72jqhsYeuTw9l5/XecKysN/t2Wy29Jeetm2K/JUBIRBAjIllWkBJmq5FGkPKgqIRUqSfECALNrsj&#10;WUjGaaDbHtCmYpomcsocji9QpiamXISrnNB1i5SlPFh1HfVmwzSMaKOQuiJlQU6JbrvFVk0p2AhJ&#10;iBlT1TTdhr4/EUOg04rKWmYhMKYixgQ5FTEhhXJdaY00CmVKXS7FUoZSWuPGiFDqKpv5H+/pGH0p&#10;pzW2/L1zmKpBKIW2RWrLZFKMSFnKhOla+DNVRXAOfqhzmYQUghgjWYGUpUCmtCHlRBYCZSpkSkU0&#10;uQqdP1RlYnAorckpMZ5PV1lPoaVECgEk/FKEz+FyxqpMXAbG6UzVtCgtSX5CSgFklnmkuwp2iPIz&#10;/LBWTMOAMhrnPMu00HUt4zAyTTO26kgJUoqMw4iUhq5pmKfxKnrONN2G7fEWhMC5E9vDDa/e/oyq&#10;PvD46VtyEljboqwmZwiTwC8zSpX1aZkmMonDzV2pNl2GItLJ62ekFNM4oVWFqRtCimWW2lLMSyGC&#10;UkUiCx40SF3ObfaOkDNSyVJeCx6lKqqqxS8ZN48oU6F0jdIGciYFj5QKt0xoVaTBkAK2bplOz0zn&#10;C/sXb0qBkoR3M5VtSFc5OfoFnVqElFRVhZsHRA3tZsc8DYSUUMbSf/oGU9fs9kfuv/8Vxlpu7l4S&#10;QpGQchbImBmeT+QQaJsaYzXLNCOFwSgIIZCypK4s/TCiqo43v/Yl2WiC95gYQMCyTFjboJRBSEF/&#10;fmIZR7SxaGtZxgvBjSixY+yfWNxI3VYEPzFPPc4tKClRUlLXlpgCMTisLaKpNYaqskzjhPeOqqlp&#10;vEcbW2TH7Za6a7icz0X42m8RCBClzielRApNigEfPMbWeDdd/wwcb26wtubx6QPb3Yau7kq5bbyg&#10;dbk3U4gslzNumUhXqRApyVJCzihr2b36El235JyQUjGNA0oKTL3BOUeMgZQkUZTqG9f7vbItKXqW&#10;/pm4TPiloWo7TN2wjD3tZkfbbRn6E1VdSnnzMtK1W4yNBO+Z0glTt2z3t/TnR6bhTPCOdrNDKsFw&#10;fqLbHmm7A9N4YZ4HprnH5kTTbpmFJHiHMTUIiXMLwS3kdEHbGqXtj3OqCLielALj5RFtiqSJtD/+&#10;tRcglSSEmbiMRTTUpfyWyQS/IIJnmQcWN1HXHVIbxv6Md47MQCs1TbuDDGPf432gakqtb+wvdN2W&#10;25sjp/OZeZ5BwMs3n/P6q6/4+e/+Hi9fvOTm7pZxKMWw3d0tWiv6/kJ/eqaqLZV9RVW3fPaTn6KM&#10;5OH+Iykn3n7xEyIwTwOH/YH+/gEpFW23QQlRapGUZ+J5mWmqGu89bdPgfFnL2mbLbgspZZwP1zW6&#10;SPeXoWe/3SNiYLrOO2s0ISSM0ZAiwzDS1PW1/KcIPjGNM23n6XY7zqcLMXo22y1CJpwr90R9naFu&#10;mdHSQI6cnx8ARd1t+Oqnf5Z5Gfn47jvOz89M40i72WBsdS1tVlhruZzPTNMIJJqmo9vs8MHTbQ8c&#10;b18wTyOnTx9QSuGXUqKrm4YXrz5jGidOT49XObYvouJzJrg7tCmFzuNdw/7mBf3pmf5yRmvN++++&#10;Ybc7UO0PCG3YSMnzwwdijgjvOQ99eQ7OkW67Jf+4xgmenp5Y5pHh8kyMkbpuyAjefPYlQ39mHAa2&#10;uz2X8zOLm2maDSFGbl68YhzLSzjmqUcZjfULYdE8n57wPtButmBsmbvtlm6z4fvvvuF8OXM8Hrj/&#10;+BHvA7vdDmsUl/7C5Xxh03W8f/89Ukr2x9e8lhXz+YQde6SbCW/affxzfzaoP/i5TjkTY+S79+9x&#10;MfLF69d0TcPjMHDcbnHLwjklttst5MzoHCIl2qah0Zrddkvbtnx4fOTpdOLQdbx5+5bH9++R//Af&#10;6o0x/8N/8Jf/yr/3v3388HfX72//cvBPvyhmZWVlZWVlZWVlZWVlZWVlZWXln8UqrK2srKysrKys&#10;rKysrKysrKysrKz8qSHnvMpqf8L8p//J39RKpr8ao/8zqhhakDJKqrJJWhS5J13lLHJGClEkFwEp&#10;R5SWkEqx6nh7XPzpvI05c75cuPv8c7bHI/3zM8s88+7+nsN2yzSOfPzwgSkEZu/5zRcvmOaZTdeh&#10;jeHr779HAD95/ZoqRtyXn6VlGlL6P/7P1/NcihwPlwvaWjTQAvFaB5iGgfunJ9Lv/R6PT09MzvEX&#10;//yf5+vvv+efvH/Pb715g5GS2hiGP/fVvXbzWylLDWeeZ+q6LiKYknjvEUKgjSamgFYKISRCJLz3&#10;pARagRQCISQ/iG6X8wVlDLaq0dZeN+V7lDLUjUYbQ065CEhX4UAKgdIaocqx5QxSaaqqoqkbTF2j&#10;rzKOUoaYIm23IXgHSIL313qVwtYdy9STUqTbHkmAXwYUAT/3dPtDEXfOD5yfPhDChMyJT9/+Ab/6&#10;xT/m1Zu3tJuOh0+f2O721E1DihHnFrKQ1/peZp4ngB/vUa00CMgp46LDGksG5mUqQtE8o5QskoAs&#10;pbDTwyPH4wGyYBlHdi9fMF4GlmXh7u4Fp9OJZZrYdBuauuHju/cYa+g2G8a+J4bEZteRxQ+FraqI&#10;hkqWa1RITFWzTAspZ6yt0NYyTWOprylN1bYs80TTbFHGsswzRluENIQkqeuKfjihTUXTbotooxXd&#10;9kiMoKQiC0G72RQBbepxIfCi2yK1RirFfn9L3XRM84gUAtttabst0zhgbEXdtCAlKUW0UaUkFAJK&#10;S+rNDqkM0+VMylBVpWqHVGhbI2X5b2Q0QiniMqOrCl3VRYhq21Ls8x5yKvU7HwjeIZTG2JplKpvz&#10;ldT4NBfpUchrIU0jpCYEXwQ8BFIIUubHuhmiiG/RO5TSgCQGjw8OQcYvC1VT5KecM2664OYeJYvg&#10;hxDkXOQ1rVSp0dQ1p4d3kBPG1uwOR6ahJ1/lpR/qQ1KIUkbMmcZYlnkhhkAMEe8DbnHM41jmmPc0&#10;VVuEvVQEz3kq1/H+eMCYCuc9ttlwvHnD/uYt59Mnlnlkv7/l5tXnSGsZL88s17JY8B5VS3bHAynn&#10;H+uKSinGvqcVErOvcEsAyj83tiE6/6MEgZA4P2Nli9KGebqUa1iaq8AdSDGjdFsKjteandK6CIfR&#10;k66SilIaIRQpBmLwVO0WP2bm4Rldb5Ci/DtaanJOWFOhpKQ/PaDrDcbWdMcXpBTwy0jdbMk58fzw&#10;EaUNdbfFeQ9ZQC7FRmuqP7pmtGJ3c8fz/T2ZjHcLc3J8evcemUq5TwqQstynWpaSmTUW5xamZeFn&#10;v/Wv0bz4jCg0QpaaWlocyXu8kBhTrpeUEnh/rQRKcgykeSFcTjyfL6SUuVzOGGupqor9ocw+7x1u&#10;8VhTYYymqit8cIzTwGa3YRrP1FVVJGLnQQiqutQVY4wgBE3XXud+qQqCKDU4KRFZk/KCkZJ+ntlv&#10;tyilyQK07Tge7zhsb7B2R6wTblnQxuCWGf/wnnZ7g5SSZewJQNXtUVVFyJksJbrasG83zOcH4jyi&#10;lMIYzW5/xzCOxBiJ0qGSoq5afPCE6Kl0S111jJcHlFIsY4+tapp2wzL2uHmi2x3LseaErdtS9ZpH&#10;mnZL8I7h8kRGUFWlWBaX6/JrLAAAIABJREFUiWm4UFUNxpb1c1lGlDIYW6ONpR+ecW5G27pIvucT&#10;01REQ6U0dlNEWTfPKOURlNqgrRvILTF6lmXCuRGtK7xfMKYCQClbZqC2xOBZlgHlNdbWSGMxVYtS&#10;lv78WCROZdA507ZFnHLLQn8qklhVFxF/nkbIqUjV48jldGK739M2DUN/QmvN6TzxxU9/k8fvP1FZ&#10;y35/JCvNNA7klAg+crx5yfHmBfM4cD6fyAi67Z7D7cuyvviZZSnPHTlHBBLbVEx9oqkN3jmcW5Bk&#10;jLXUVYPSivP5xM3hFmtrhmlgcQuVtcRUXjQwDQNKaXabDX3fc76c2W23PxZhN92GmDI5JVJwTNPI&#10;4bjDO8fz0yM3xxdoaViWiY3YYSuL9w5bl6IYObM/HJnmuTznqFKTHMeBylZkoVmWmXEaqOuGl28+&#10;Y+x7nh4+EaOjblqqqqbb7RAI1Lzw6s1nTGPP5fmR4MsxaW2oqlIMfPnmc6ZxZJ4ngnOcpoGxv2Bs&#10;w8u3X2Hqmk/vvyXGUjx8eviIQFDZhqrruHnxGuccGylQUvLx++9IMbLdH2l2FVJrhNLc3r1kmWd6&#10;v5CjZ5kGhsvlKrA27A433EiDMYZpGnHLgDGG8XRhmXps3bDb35BzJqan60sPZj68+yUAbbulrmqO&#10;d5/x6rMvmKeZTx8/YCsLZEIIeB853twRYyhVs7ZFac3z0xMxBMJ1LU85s9keOd7e8fjpA/2557Df&#10;Mc0Lt68/41lbzk+PvD1sySkd+1d3l8Mvvt66lDjs9zz3PbuqQkrJhw8feI6ROmfudHlOvQwDTVWx&#10;a1s+nE5IwOVMvyzst1te3dwghODVmzecz2fOfY/Xmte/+7t113b/02/+9b/x67/zO//gPoTwJ/Id&#10;ZuWPDyEE63laWVlZWVlZWVlZWVlZWVlZWfnnYRXWVlZWVlZWVlZWVlZWVlZWVlZWVv7UIIQom9FX&#10;/kT4L/7z/0zknP7tnOK/obTaVrZiudZnck4IWSQkKQVSKEL4IxkopYB3C4hcxCulST7gxn4U33yr&#10;vffUbUtwjmUYeHp85P7TJ0JKWFMEjKbr2AjBL96/53A4wPMzTV0zTBPnZeHNbkfXNDCO8Jv/6qU6&#10;jSb8o3+kHk+nUpeKEaTEVBXfDwN8/TW3T098fHzkYZo4O8dd25KAYRw5PT/zk92OGAJ3NzeEz16n&#10;9LYKl8uZefE0dX3dsOkZhoHD4QbvHTkntNIMzqO0RmuFWxxV1aCNwrulSApCMM0TwzghtWa3P3C5&#10;XPDelw3eZLxzJDJ121E1tlSrEszzhLYGqXWp68wjVaXY3xyoKkXd1dhmSxZFSFNSlYqMksyjx1YV&#10;OQVSilT1FiUNMTiCd4QU0NoiQqZ/eoBYimiCBPPM+PCedndAEbl8es92s2F32HO5XNhsNkBmmsYi&#10;w5EhBS5Dj60rNpuO4AP9cEErgzGW/nKhbVtiTAgJOUWqusY7h9aa6D3D5cTdy9fM44wQ5Ry++9U3&#10;xBBASmJM7PcHTFXRXy5YW2GqipwzbdOCAqVLWcYHz2a3I4SImxeMLQKaoEiC7XZDiOX8VFVFyFyL&#10;ZIGMQJlSMfPeE0Nkc7xBas3l6YkQM/vdAZEzi7un1h1SGnKeSUmQsygSoywiY1M31E1D32sqWxUJ&#10;KyW8d2hjyQhiTGhr6TbHIpstc5HatLleXwZTWUxV05+fr6WkRFwmhsuJpttiq5bxcroKSxVSleKX&#10;1hVaGUKeimQmKHWuVGTOuEylItV0V6mvyGpFTAOti5yacymk+WUGUSScIgfFUk4TpVUXr4Kktpac&#10;UqkHpoxURSZS2mKyZVkmtNYoKVncAgi8d0UoTBEldRGXjGZZEkIo6mbD86d3uHmmqmu0NrjgyWRi&#10;ShhjMNYQnMMajQ8OpSQpBebxgjEa5x3zPFFfBYtSSYxoo5FSEnNGV5bNdsOlP5Uqka6wQqOVZbO/&#10;YfEL3i103YF2d6Da7JmngRwDbj6xTGdEDkjVFdGsv7DZ7kgJqsrirlJnjIl2twPrwEAMAZEpAl9K&#10;188iQc5FeBLiKixmjK1YZk/ORewTSkEMxFBmsNYWrQ3RTyzjhRgjTbsp5zJ6tLZMzpOSQ2qD0JrN&#10;8Y7pcmY4P7M93pUCXcwk71CmwrRbhvNH3Ohou12RUSm6XRFpG2JY8H5hf3hBiJ55GhFK4b3H2DKT&#10;ohdoa6gU9A+fWMYTmy4zLwsheKzRVNYQfGaeZ7SUKC1QnQZjkNLgwlLKRkqRcgK/YG2DkIpus+X5&#10;4wdMKLW66BPzsPDN09fsbl7Sdhue798jhGDoL4zDhcPxiLwKaM5NLMvI8faWy9nTti0pRYbhzOs3&#10;n+Odo7+ceb17yzLPzOPEZru7CiOlRBpDJIRAiAFrLUoWeRZKoTPnzDLPXM5nXr15gao1nblD1RsS&#10;AmM6yKrMI6Vx81SEwqpBioybRlJwCCV/FERLXTMjRBHlcg70lzOb3QFpagSlmhhlwJqGZZlKjU0V&#10;Kbbp9uQQiddnrBRjmVEpEbyn3ewY+zPBeZq25fR4T4yJ7fbAdn/L0J94+vSO7e5A1W4QSnI5P1HX&#10;Ldv9Df3pkf7yxOH4CqShsh3BL0yXZ5puR3NdW2LMZFE+x3Z7wPuFqT8zXp7QxmLrDqkMUijquiNR&#10;ZmpOkXk8g5DYqiFT5p9UthTYUmTon1Fa03QHhIC62SCkxC8z58uJ7f4GWzU/yp3TdCFET7c9YqqG&#10;cTgz9j1NUyOF5Hx6pq5b9vsbTqcnjDDcvfyCV2+/4PzpO1LO1HXNNM18+vCRxTleff4V3eaAtR11&#10;PXI+PzBPI7ubO25fvuTh43seP31ks+2I0eAmz/Fw4HT/HcMwYXV5j0AIgUqWiuE0jmideD4/czze&#10;sN1seXz8VGq3SmOMBVFE+mGaEJTK6TCOdF1HRSmx1XXFMA4sy4xtGtyy0G63pOQJ3tG0HY9PD0zj&#10;harp6C89TddS1zXjcGEae2zT4Z1D5oySknmZkFKxOx6o6pbH+/d477h9+Yrtfocyirpp+PT+Oy6n&#10;R7rNnrppORxvONzc8en+I+ZaAXx6vC/ny8/knNjtbmi6Hce71zw/3nO+f2Kzk0VOTondzQs2uz2b&#10;zYbT8wPTOBTpczrx+PFXjOcnbl5+hjGGeRp4/dmXhOB5evzEOPZUdX2tsCbqtmN/vOVyfmY4lyJq&#10;CJ6qKtVSqRR10xFC5ic/+5yH+w+8//5XvHj5mpTAmEhV1RyOt1SVwfvI6fmBy/mReRyJISCv966y&#10;lruXr3nx8jUPjw9lfmrL/ftvqOtS01NKsd3v8W7hrCXZlRcIeBe4ubtBKcnSTtRVS3ALl9MJYwy3&#10;d7ecPnQkf0HamrNV003O27LmCPabTZGegedhYLrOFq0USgj+yf09v/Vrv0YN5MdHjtby3eVCmxL7&#10;y4Uvf/ITpJR8fPcOgNuXL3HjyOPDA8d/8A92n2+3f+fnbz7719+9/275E/w6s/LHRM4ZrfX6opiV&#10;lZWVlZWVlZWVlZWVlZWVlX8mq7C2srKysrKysrKysrKysrKysrKy8qeKdePcnxxC8O+KzN8yWv6b&#10;bdOIIk9FshSlUPFPSRNSlo3yzi2kFK7ySrhuFI/E4BBJID5ejP94z6cPHzi+fYuUksf7e4ZxZLfb&#10;8cUXX/CrX/4SHyPbzQYB/NZv/Abv7+9p6poQI7//i19w2O2ojMHNM9l7jkmo8X//v95+/+EDU4xo&#10;awlAqzVZCBbg7d0dLgRyzlghcPNMrCo+e/WKX37zDUZK3rx6hUyJpmm4/JW/+H3My5fzvKC1YZ5n&#10;IBdxJCYgl1KRBR98ERNikXK8X6ibmpgy0zixzDO3dy/wLtLUFbvDAW0sKSdiCHgXaDrL+XxCKUXO&#10;iRAC0zSx3e+KQBUT1tTMsVTI2q7GWEFdW7TMSC3IFOnHO/ejNFHOE8QUr0WalmW+ENzEZru/lrci&#10;U//E/fe/5PDyc+rNnjSPjOcn3DyxPRw5Pd6jjWG73XI6PSGFYp5nKluRYiLGgFKCy+VMZSxaK3KG&#10;8/mZTGbTbXHOIwU8Pz1y++IF5+cnuk0pkl0uZ27vXjCMI7aqSTFyPj1zOB6JITDPM4fjkRQTp9OJ&#10;7XaHkop5mpFaYquKh4dPJDJN1RCu53p/2BNzor/0xJQ57o5IbXCTw9qGdrMt0srjI/Pi2B4PpQSW&#10;YXs4YK8yXXCeuumQSpMAIYuAJ5Vivh6zrRuEkCipqOuapu1omo7TONA0Lc1mR4wJkOx2B5TWeOcR&#10;UlG3G6qqIWeIUiKMLfUfbfDLTEaAEATvSsUpRYwxXL1RhBC03RZTN8SQUNrAVR7KKUEGqSw5U6pP&#10;4o8KVFqbUtLJCa1VmamibLqXUhbRJ0ZsVROCo+htmUxGS0261siMsQghSSmX60FrhJBXYccBmapp&#10;iCESY8RYcNcyY86Zy/kZKQRca0FaWeb+UqSeWIRBHxM+jNQxopSkbhqcW9jsNXGICCkx1hBjEYFC&#10;CCgJw/BIXTWcnnuWZeHmeMv53Bexx2qkVmSgqlvstVaYcmKz3dFsOqZlwpiKylYM/aVInsagYqLZ&#10;brBVhW07nPPk5EnuxPD8gRyXUl/UmkVIpFQ/ytYpZ4SS2LpCW4PQCpEqqt0NCYjRl3MrFUooSPna&#10;XxPXc5aRArKQkEvJTyBQyuDiWKpLVU1GXKXhBe9mbNWCUvSnj3i/0HYHqm7DMl3wy4RV3XXmeIL3&#10;hBBoui3LPNGfH2l3t4BA6YocFqbxQk6ZzX6PXyaMqbFVxaf7d7Rdh61qLvfP1E1D0+0gBtw4kqJn&#10;8gvddsfTu19xefgVgglBy26z4Xx+ZhgHmvpAiIF+6Nltt3Rtw81+T101pFzOs19mqmZD3bTMfU9w&#10;MyiFkJKqaSHBeB6pm1LP6/sLh7uXRB/L56skfX9CSkFVNwxjj9GGaezxy4wUmRA9Rpeqa13XaK15&#10;enyg7RqqqubT/UekFGit6S9nlnnicHNk7EeUKnNBCMm8LGXu+gBC0m1azp8e8MvI4XaPrRUxGYQx&#10;5ATaVmRgmUb2ty+wdYt3M1kIQCCNQWRBdEsRSGUoJTO/QIrE6IhhZh5PtN0GbZqyRm32OOdJOWJt&#10;xdCfWKaeqtlg6g0pemJ/5nT/gbrd0u3ucPPAMvZs9je0mwPeTSzTwDIvaFuX0lrTUjUdyzziffFQ&#10;jC2zbZl6lFY0mz3TcKa/PFI3O9puTwgL83imPz/S7W+oN1v60xmtDMsykjI0dQubHWGZiCni3Qxi&#10;QWmD1qUEqKqGGDyjdxilSm0wJ2JZwbG2IeWEiQFywk09OUPdbotwHBNSiFJRA5Q2GGtxTl3LeyN1&#10;u6VKkeAXvA/UTZHivPelIBYzkYDeNrz+8gue7r/l6fGeW1tx8+IF+mQQZL7/5c85vnjF7e0XtO2e&#10;+/vvy2cmYLPbY43lcrkQo0dbA1eROKZI9At11WFMhVYK7zx1o4uUpi3TMvH8/Mx+v2O32+GcZ55n&#10;pFK0bYv3nhwzwQcOTQvAOE50XYeQmXleaJoW52ZyTHi3oOUeYSrGcaSqa9quKdJe3ZGJXM6fOBzu&#10;aOqGcRyouw3aGGY3Y+saBFcB3CGkZHc4cD49MV4uaGnYH27xzlHVHbvdDX1/5uHD99TdlqJOCmzd&#10;oPWWnMvLEYb+hPeOFBNNu8XYihQzty9eY6y5SnGe4MrPvjkcabcHdsc75vHCt3/wjzEyFwmyatHa&#10;sEwzbz7/iixEqcQZjVsmEDBceuq6o+m23L56g7GlVHo5PyOE4v7996X4GAPzsrBLB7b7Pce7lxhb&#10;IQC3zOQcMMZyufRYW3E43pXnpVxeGvD8+AlpDN1uh1QapRvevP0p59Mj03hiHnuUyPSXC6auuXv9&#10;Bq0V+/2e3W6HlIqPH+55//47Xr58iTYaoYr4fLi5wbsFFy2vP3vFL/p7UoTnfdsbpV7qrmP2HnU+&#10;0w8Dm7YlKUXrPXdVhVSK+6cnXu12GCH4NAy8PB7puo5XKfHq5UvmZWEei6TcDwMp5/J9ISWOux3u&#10;csb8/b/3m//Ov3/4b/7n3e6/9d7/iX2fWfnjJV+L1SsrKysrKysrKysrKysrKysrK/9fyH/RB7Cy&#10;srKysrKysrKysrKysrKysrKy8seJugoV668/3l9/87d/+yty/o+NEX9dCrF33uNDQChV5KQQSDFC&#10;pmz8NgZxlTGUUsQYaNstRmuiW/Bzqbfkbz9sTNuy2e/59OkT577HVBXP5zNWa5ZlIYSAm2e+efeO&#10;qml49eYNOUb685mPDw8MOfPd6YSpa/b7PbZtaX/39zb9//K/Vu/OZ4TW7Hc7Nm1bilRS8sV2y3a3&#10;I+WMUorb/Z7HlOidQ+RM1zR8/uZNqfQIgf+Nn4R0p6SUAm1KMcP7UjASQrLZbkgpFREIgRACYy3W&#10;2CKjxMA0T9RVBQKsNTjniSly/+mex0+fOJ9OaH2tncjyv+/bbkNGkH6oGABSaeq2IyaB9wEhNU27&#10;R5ga1ezRZoNSNRKBkrKUcJQuG9iDxzYNKaXrhmeLCwtuGcipFEGkVJAjbj4jlKA73iGlYTqdeX66&#10;p912iJwZ+2estSyLQ0l13ThfZDgAYyzztNC2G5q2I1PktZQyXdvhnCsyHpLj8YboHUoVwe5yfma3&#10;3TINPTknNtst5+fnq/yhmMaZdrtlezywLAsilyrTMIy4xdM0LSGFIkqlTN02RQQTEqk01hiW2ZWa&#10;zqYjpciyLGQkUupSe7sKYbaq8KGUwaQ2xJS4nC9kAcqWsllV14SYSEUjQ0lFAqQu4suyzKRcPnMp&#10;zY+1FKUsIRZ5LCGwVYu1NVpXVHUHglK9ixFtDCl5vHel8natG3nvmIYeASAkMWWUKvefkBKEQmld&#10;RJUQkNrg3YxfJpRSpBR/lAWMqct9SSl5kUEZW4Q978gpItQfFRVLochgq7rImlKScvqxviSvv5cp&#10;f14qBZSKW4ylqPbD7+Wr8GmMIQTPMk9UTQMiEcKMFILL84mx7wnLwjQMGGsxRpNjOTZbNSAERhtS&#10;CGQyddOU44qR4D05R0KYicHj/QwkyJLFe6QSCEDkTAxF3kMIms2WDCilaTZHlNmQkShdY7RFS0XV&#10;dJiqLvOvqlBVDcqASEQ34PoHGi3J1xkZYkRrcy0sjfhQBEhT1UU8k4KUIz4qbHNLTJGUAkJKQgwo&#10;ZchCEL27SmmWH6qMOSWMbXDLjJsnlKmQ2hJCIMVwrXG1SG2AIibGnMgxkbwDKbDtlkwRIgUCcsZW&#10;LSImwjySUkYIQc6RnBJSGUxVamPTcEIohZAat8xlLihVrielS+UrQwqpCGXjUIpgshTG3DTzj/7e&#10;32Ua3tHUGiiSY2Utu92WeXFobXj14iUpZmy1483rnyJymZta22t9LuHnhfF0ZrycCG5BKM1md+D8&#10;9ED//IRWFnUtBaYYMNbQdV0RknPGaMM8jyzzWEp7SlPVLTEExsulCE5XyVRrTY5llgDUVY02FQCX&#10;5ydijNcqZ5knAMs8EUOg3e6QutTmMgLvF3ZdV2blsqCEvNb0FDGlUllURQJWtiKTCX4mp4BSmuAc&#10;xIRIGbwjTT3L6RE/nOifPhK9g5zoT0UKTSGUMpd3LNOI0gYpBCLnUuMM7lp8LKU2Y6vrWpFw08gy&#10;jdimQ5mKcehpuo7t7sAyDlxOD1R1S7c9MF5ODOdHpNJFSvMz03DCGIutWpb/l7036bWtWwyrxixX&#10;uYtT3fqr3nMBdpSgNNxAtEA06CATEYHoABGIHqJJh166/Bya/IAIKVgRNnbMi7/qFueeYpernBWN&#10;ub8bCZHes2Jba0incU+xz96rmHMe3Tn2mEa8n5BGY1dbbLnC+ZmxOxF9wBQWKaGwBW6e6PsTMQSK&#10;uqVdXecx2jvcPDAMe+axI4Z8TOpmgzIlSIWUCj/1RD8RYx7v69UVVbMlxsg09Dg34lyuPa6vb9FG&#10;03cnnJsYhw5jDOv1Fj9PdMc9Sim213ckoB96mnaFFIL98xPaaAqrgcD6+pZmc8Xu6Zn+dEQpw2qz&#10;pu86zscDh+fPnA6fGccT1zd3XF/dMvc9nz98IKXE26++RZss46UYkVKTkvhS9fpFlh/Gnr7vCMED&#10;kbIoUUoyTxNudhitaJqacRwZhiyjVWWBUpKu76nqCiHgdD5luSiEXKi0Bh8CwU88PX/Owv5Ful2v&#10;1wxdz/l8Zru9YnYDp9OO1TqX0WJMWWS+zOVFmeeOqqqZxhHvA+++/jW2KHj4/JHPH37i8dN7rC25&#10;efEaYwv6sSP4iYePP3PcP/D8+QO7hw+kFCiqGluUVHVNiIm+O7F/vEeZXBxTynJ994Z2teG4f+bw&#10;/Mjx+ZHz/olx6FBSs717zfXbX7G6fYNSmvPhmf3uM58//cz5eOT21VvWN3eUzRohFN45+u7M88Mn&#10;xqFHak292nDz8jX1ur2I6BNDf2Yezvz8/f8DIvHVd79DQmCKAqEEHz/8yGH/yPm443jc5SpxErx8&#10;8xXtekvZrDDGkmLCzSPPT5+QMnE67Tnsj7x6+w22arh9+Yqb2zt2j498ev+BGBNFUUESWFsQY2Qc&#10;Boa+Y5pmTGFpNhuqdkXX9QQlqdfXNPUVztra/+q7IIUgOMd2s6EsCpIQ3K7XvDQGrRSHvqdtGl5t&#10;t3y4v89jlRDc3Nzw7/7BH1A1Dc45Hh4e+Bd/+qfMznF3e4uUkkPXsT+dGGNE7veUnz//j69ev2n+&#10;ev5KXPhtky5vMLCwsLCwsLCwsLCwsLCwsLCwsPBvYimsLSwsLCwsLCwsLCwsLCwsLCwsLPydIF3E&#10;IymX9+n6bfOP/rM//j1B/O8F6Y+jD1dCilxJCgGpJCF4BLnSIGUgIdDaZjlGCdzYIS71oOG8I84D&#10;tlzRHc4/68fdXbKW7d0d6XBASMk0TVkomme+//573j898c3r13x1dUVRFHz6+JF121IYw5/8+CMf&#10;U+KPNhu+/fprnh4eICXibs/TwwNzSlhjaMsS7z27rsMC66pidzhQlmWuVMVIURS8vLri/vExSwXO&#10;sX985Hq9Rt5d9cfz6fWqrTHWAKC1Yp7mLI0JcakkBVICElkq0TpvHo+RlBLzPGfxiIRUir4/8bx/&#10;xmhLVa8oCgt1Q9KGJEArRVU1FEVJTAlpstAzz3mTcUoiCzBCE0VNVd/QrK4IEbzzVE3F5B1F1TKN&#10;I0CWRaQihoASEi0lPkX8NBKjoF5fMw49h+fPNJsrqtWKuTvw+eNfcTrsePf1O2Y3U5QlpERRZsHG&#10;XYSHfugpbcHptKNdrVBK8/T0QFPXeB+5vr5hv3/CmPIihFkQgseHR96++5rd8yMkco1uGLL0lwTj&#10;OH+p1kzjhBRZLpvmGVsWtKuWp89PCCkpmyYLJEqRjEFqgzJQ1nkze4gRpRTlZovzHsgbuacxC3sp&#10;JWJM2KLAaMs4jSitckHtUsQqy5p61SKVyrKHklRVhVKKoigpq4q6rrJ8pDTGFJRFjfcebQyQK3la&#10;WawtkcqQkgAkRVnl5xkCALao0Npm4UcrqqpCKklE0a7Xl/qZJoYOrTWQ5QVtC7TJNabZ5YqTFJJE&#10;rjQJpUghfHn93jtiiNgiyzBCK4TMJa8smQWEUMxzj1QGpCS4KR+jsc+CqzIImSCJLOldpFcA77Kk&#10;SQSt830UY0RIiSB/vwC0sbkmJhQpgtL2Io9KjCkuVbr8msfuRBj3lNYgZC5s/lJ3DN6jL0W8aRzR&#10;OtfWxu6AURqERCkBeKZxwPvAMA5IqamsQY06v36h6M89tqhZX79iHEcSmqub1yA1whiqzYYkEjHm&#10;86vKGoEgzQPz6UyYPT44pNTYIkuLSmo654gx0LQWIRVFWTH2A+U4IgvL7d1bTNHmcfEiraaL/KiU&#10;ws8zujbMMVxEFY82BUIqvHdoezlWUiIg18GkRl6qevM8IJVFa4suStw0XMYzRd1u8fPwRSbVWhOC&#10;x7sRU9YUVUtK4KbhUm6USCGZhp5mfYMtG9w8MvZnbFlTlCXd6cD26jaXKaNHCMnpdMTPBqkkTdPy&#10;/OEjp6ePlFZeynMuC4AXiVIryThdxjOpkLZGmIKh76jXDdHnmtE0dCQSzXZDIouS2himeeTx8w9c&#10;37zEB48tCtZXG3yYGbuO4/HAZrNms72CFOnOZ/giACc2V9fM88wwDLx49Zq+67LUB0yzY7Vak1Jk&#10;t9+x2W5zicoYNlfXJARKqy9zQ4wRbXKlbZommrqmqVt+OnfoomB7fYtAQsr1NGMsbhyo2hVeSMbu&#10;TLVao7VmHjt0vaIoa6TS+HnIInmM7B/uEQjG4YBzHUXVsi4axqFj7A+YsiKG/Fx8cMQEZbPG+Rk/&#10;9UzDmWZzR7O9Zjwd6E87CjzaWIwtGLojRbOirBrccIZLZdGWJfPQMfYdRVkipCC5RJgnhC0omjXR&#10;e4buhLElzWpL8I7j82fWN68o61UuZ44d3XFHu75iCg6SoK7rLF9NQ5Y0i5KiqFHaEoPHzT1u6gnB&#10;YYsGWzYoYfL4ME34eUJCFrYhy6e2oKhXIARuHrPcqbN8W1ZNnnP6LMGBzBK1KZjGnhBmrLFUTc00&#10;DExDT1EVVL5iGkaK0jIOA8q2vPnV79OdnjnsP2MKg61aNjc3FFXJaf/Mpw/fc/fyHbcv3nD0nr7v&#10;syyfYLVas39+IPg8XgqlaNZbTnOHm2aMMaQoL/dsnuuP5xOb1YbtZsv+sM/PNRrKosKYLJZO0y+F&#10;4sQ8T8zTnOcT55ECyrLAuZlxzDXMqGbQEmM0UmoOhwPKKK5vr/Axl3aNtaSUpei6aZkmh7FFrgK6&#10;kRAD0zTTrDfUTYvzM4f9M8YUXN/e0p+PjMOZvjvjL4Lx67dfQxKcuzPjNIB37B+PlHWbi4NFQQyS&#10;ql6htOHx48/0j5+Zrm9yTa5ZY4zlxZuvEQLuP/zIPA20qy0g0dbQXt9RN2tOuyc+/vw9pMBh9whI&#10;ylgzuYnVakNZVpdqp2IcOqRSKKXpD3uQgna95u3X3zFNE/vnZ5SMODfx+cP7vK6LuR5a1SVDl8eZ&#10;XLBskVIyDGc+f3yRHTRuAAAgAElEQVRP1TTcvnp1GQ8j2ij684Gfvh95fn5EICjKAluUvH73hvP5&#10;zKefPyDlL2XAdJHkJXd3L7n/9BPHwzOv3nwFl7HHWoNQDSkYjn3EjSd+9evff3X+Nuw3P/y4Td6z&#10;2m7pxhEXAjdXV7h55v1uBynxh998Qz+OJGCzWvG43/Pjzz/z4vaW1XpNXdf85ocfOHvPMM/UVcX1&#10;1RVSCD4/PuKcw0pJ86d/evv3b27+lw9K/c+LDPU3nyyuL+dpYWFhYWFhYWFhYWFhYWFhYeHfzCKs&#10;LSwsLCwsLCwsLCwsLCwsLCwsLPydwXu/bJj7LfOP//N/dCdF+h+U5J9oIbaJvPk5xQAiSzHB+yzA&#10;6FxS00ITfMQHT6FyQUkaiw8Oay2eQAiJ8eF5Fj/8ZEOM9F2XhUOl+M0PP/BLpmv2nkJr/vzjR25f&#10;vuTqxQumH35AGcOx63jRNPzO69e8vrtj9/TEv/zNb/i9b75BKsU4jjynhAyB4+HA0ziivWelNY+n&#10;E3VVASCFYFXX/MGvf81f/OY3fH848Hs3N9RVxS4EVm3L4e5qL4Vfd10HQmKN4Xw+09Q1iCzwKa1Q&#10;XmOtZZwmUkwoKb8INME7gC+bmwGEkHz39beUdYuxhh9/+gGpNW+//g4hJLNzX47FOI55IzrgfaBu&#10;amLSlKZCmxXt9jVG1ySpCN5RVGXePC0VMXhC8NiiRiqDTJGUwNgSN555/vwzQsCrV98wTQPj+QgB&#10;dF3i3cTu/q+Yh0devLpDaY3wAaU0UgrcNDJNM1VVM44D1lqGoc/VohQ5PD3QNg3jNFFWBZ8fPiGF&#10;4Op6zW73TFPX7J53VFWDAPpzR1XXaJ3LHUlIIoKyLNDGIgQ4NyKVZponUspi2TznctRqvcJ7fxkP&#10;IMRAiokU40X0UYQQsnA4O9rtFmLi0+M96802F7qMQUqFcwEfIlpnGUqbIkts1kBKaGPRWnN4fiKm&#10;SNk0aF0yunMW3GyZJSIfKNsGpS1+GkgIyrKhKFdENxFDoqxKjCmY+p4UE8YUIKE7RsqmRBcl3WGH&#10;m2fKts2bzIcO7z2r69tcuAkBdZFf5EUqJXH5vMXoXHtSSpFCFgqizz+D0szjSFllOS44n4uB6l+P&#10;B9ZWgMDPE0WdZaVcZMvjrlSaEEN+3Ius9ovAmQRfjoWxBmMMzk1AyuWzEJjGDu/DRXDTuZpW5vvU&#10;uykf6+MOFxzb65ss0bkZYq5LKV3j5pl5Gthe31FVNZAY5zmXheaJpqmZ51xHtEIz9gN+noASpTVS&#10;CMq6whQFKUFZ1peamaRZb0FkWer25VvqzTXTMKDLiqJtGfsul5TaNUmqXKVyM4QZPzn6c09RlZzP&#10;B7wLbK9uaJs1p/OBaRoxtkQrnaVbHyjaLLJqY5hjRCuT5Y8QicFn8UwG3DxfRIksASYEQgqKokQg&#10;8CFgigpBJMZA8DNSZ5FThokUHQmDKRt8mPBuRCeB9zNTf75IVZYkBMVqnaW5GC73o8jnxmgQIte9&#10;3MQ89thmjTgrzoc9t82KerXm8/tnEpFmtWbsTkzDOR93qSjLCik1/XGHCJ6ibnBzrqnlmpSi7zva&#10;pkZJnSWRKXB9fU1Vr0lRXARIgUo630c2Vy2nvmeeBqq6uUh9GiEjXbfHWEt/6rO8mRJKCqwx3H/6&#10;SNu2rNYbvG+Z5hnvJkg1IQRWqw3WWvbPz5R1BUhiDBRVRQgRozVlWeJDQAgJIn89S5yK4AMSgZSC&#10;aeyRKeVaqRScnk8oLZAqC6hV1TJODuEnonOEWZMuNUOA4GfmcUTbKgstRUF32iFCyPdlSqw2W6b5&#10;jMayuX6F1gX75w8833/EVDVr8zVSF4zjmeAmpDJoXRDchFaJ4GeEMihb5HVAiKiqpNpsGc9H3NiT&#10;igpbVYz9mXHoKOqGlBL9aQ+sWW1uOF8qUuubFzTtFf1pz2n/yPWLt9TNhnHo8PPA+emeanODadp8&#10;LV5Kd0ppYgjElM+vm2EeO9w8UrVriqIhxoTWBueGLJD7mdBdxsGixBQFUm1x00jwMzE6/NyhXUVZ&#10;ryibFW7Kwto0dETvsWVFWa0IwZOIRD8z9h316gohBefDM2N/pl1vWG2vOO6eCbNje33F/umJ/nxG&#10;GUNIieu3b7jbfcUPf/ln+Oh5/fZXvP72O4ZpIqQ91mqEhHE4E1Nktd0ikuCwe2YsK0IIKJnvczcH&#10;2nbDfH5m6E95fVDX2MLQnXNhLUVPjJF+HCmLgmF0PD4/cL29o65btFIMQ09dNxRFQYqJcRxR2lA3&#10;bS5UBpdFS+/znJoipbX0/UjbNpDyWuvN27d8/HTP+XxivVpzOBwZho715oZxnHDO0a42dL3EzQeE&#10;EPRdhylLttd3HPY7+vOeumlp23WuGXZnds+fsdaiTUG7ueZXb77i4fMnDk+PbG5eIAU8P32mqipS&#10;hKKoadpNnrxiHjOPx2dOxwObzRWr7TVKG2xZISQXmdxC8OzvP3AudqQE7775FUJIdk+PeSwee87H&#10;HfuHj9y+esv17SsOu2fKuqVdb9h9/sTu/j1l3V7GyQIhoV2tkKzZ7x6zeBYDYZo4Pj1xdXfH7YvX&#10;pBSp55mqbtg9PUKMzGOf14tSYouCVdOy3z1zPO6xpsyqbMrfJ6RgGgbc7FhvNqQYeHr6zDyNpCSQ&#10;WtKuarpuRVmWCCEZhwEpBMRAUVagLW+++Y6573Ml753cGaW2xlpCjNR1Tdd1WbgFvrm743g+8+np&#10;iav1mqvVim4Y8voXOB4OzPPMarXiD3//9/nx5595fzjwL96/59vNhqvVircvX5Ji5DwMFI+PlI+P&#10;/92bP/z7//Tz4/05xvjb+HNm4a8Z8UteeWFhYWFhYWFhYWFhYWFhYWFh4f/DIqwtLCwsLCwsLCws&#10;LCwsLCwsLCws/J0hXipWC78d/qv/4h8L4D9Wgj8WxG1KAq00UUqcc1mCUQoEJB8QF+mgsAWQN+tr&#10;pZinhNYF1ljmccLagr6f4dNjqcZR+JTo+56iafKGYaVyFa1pKIsCLQRlSgx9z//xz/4ZX799S1WW&#10;TPPMv/e7v0twjq7reHh6oilLXr59i1KKGCMKcCHwPE0YazFAaS2naeL25oan52dKa2nqmtP5zMfD&#10;gb/35g3vXr3idDxipaR4/TqVb+6ikkf64UwICR9CrigZgyARE4zjxND3l5qWYcoxIELI8l4IESEE&#10;SklAIJD5WMWItSY/58vrVEJkSUMrnPO55pISWimEkAiZX18MDl2tqVdrqnZFEpIQEkprlNa56lJU&#10;hBSQwqBtiZtHvJ8p6xUpRqb+jFYaoXNNKgwDhdIYbbIA4yb6wyNaCaw19P0ZKTXj0FGWJSEGtNJM&#10;08A8jVhrmKaB9WbF5/tPrNZrEulLfel4PPD1V99wOh1xs8PbQIiBm+0Nnz5+ZJhGXn/1FW6a8SGw&#10;Xm1IKTJNE8YWjMPIPDtuX1wBZCFSSiIJ7x2kvLlZKYX3/lLFkXTdGaUNxloE8lJ/URhd4KYRrXN9&#10;xNriIrQZtle5yJLPUYGQkhQFUqov1TPnHCkmrC0o6zVKKvquAySmKJnGkbJqKKqGRC7iaW0RuqCo&#10;Gs5zzzzPbIoCbW0uFgoFUuZSGQkpzaXIlCtCQuQSTooehETIfK5MWaG0Qchc1wl+hpRrckLILK7M&#10;E2N3QtsCUsL7GaWzBOCGjtPTE5sXb0Dk61TpXP6KIVJUWeISl4pMjBGlDN5nWZCsMuWfU7lEl4XW&#10;hEASU6KwBWWVhZ8QPOpSCpunARlzxcvPM+lyfY/dIZ8zkQWfEB0kT0qReRxQUhBFQikN5A39v1Tj&#10;8vcmtNZEn+t5/Tji5oAUgmQk5+Pxcu5zWQ8hmOaZVipMURBTYnaeZrPm5sULQpCU9ZZmc0sSCoSg&#10;bDeEEHNJS5nL+FCAyAW6GCamseN8PrNaNfhizrJvCESRizpKmzymaIUtS6ZppIxrwKJVidCKSMzn&#10;Iwx4N2XpKTiQksI0RB2IwQGJlHKZDiERKaG0IXhL8D0iemQyKGVxCMbhRKNLynrFNJ7oDk80m1uE&#10;1Pl6ipfSX1mTEvSnHdJN2KpB2ZIQekgRqSymaHH+M93pgK1WFGWDn0aCzzW1tt0wjSPRe877Hc1q&#10;necRcqHl1HWM3YGq0FRVgXcBozXOzczzhDEWkNRVLhBNw5H15ppmfcNpnLGNJ4WQy4chgM4itNIG&#10;lS7XhcsC3v2Hn3nz9e9SNy1j30MMlFVBSjELQUpdumkCU5TE3pEu19M0j0gp87kzWSrL400JXETO&#10;lPDeY60lxkhZ5PLo+Xjk6rbAFhapL0VHHwjeIcqCOAfOjzvu3txmydPNl3KpQSmNGyemYaBeb5nG&#10;kbE7o03J+rpinkb6055mfU3VrOEie2xfvaOoaoSWdPuHXA6zhqpqMKWBFPDzDMpSFBVj31FWLWXZ&#10;kmLETyfcOCCVp16tMNpwfM5FU1tV1Jst0/nEOBypV1dUzYb5Ij836y0pRsa+zxXBumHsO/ylsqat&#10;pRI1Y39C6YKibJAIhv6E7A6UVUtRNShtmOcJRK6eTdN0qU1ZpJL4eWLoTjg/U1zkbEOun4YY8N6R&#10;gmPqZmJKVFWLLer8uFOHCw4/98wy1zvz/C4vBaE83oCgrFpMUTKPPd5NBJ+rYXW7oT/tGboOY0vK&#10;uqU/HTgdjxhrcEbjvUdqRb3e8vLt1/z0r/6CeR447R8xn0qa61tevvmKuT+ze/zM4XnH7avXXN3c&#10;cv/+A+fjCakEZVWwe35ms9kynM94n4U0awwgESKvSbhIt4WxHI97NttrqrImRkdbtxdZNJcx28Ze&#10;1ipZeHOXxyysZXfYE0Jgs91c1jF5/D8fDgihKKsCU+T79bA/oqXFT4FYJwRc6px5fvBuxtgNhS+J&#10;TaIR0J2zrLy+esH1zQvenw88ff6ALQqub15wc/ea58dPuVz4/Mg0zRid54WXb78lxkB3PrK2JeP5&#10;zNAPnA5nXryaKcoaa2tMmefwoe95/HzP89Nnbu5ecPfyNdOU67feTXz66XuSD7SbNT4kru5eU6+v&#10;KZoNRgn+6i//lP3jPUprTseG9SaLb3ev3qKN5ue/+g1F3dK0Ld3piNSWsm4gRYY+S4Bff/st5+OB&#10;+59+Yjp3uf5YFqzXW+p2hXcOqRUv33zF+XRGyCykxxhBQPCe27sXGFOw3+2yKC4E0ziwf37AFCXj&#10;OOY3ZFiteX5+4ng4sr26Zhz7vMYg0DQNs5vYPT5xDp7t9TXWFrz75lv8PPLw8YGOoF++epXkjz+K&#10;FCNN2+LnmdPphPOe9WrF9fU1/+qHH/j+40fWTYNRKr+hQ8rr0bLMQrj3njcvX/Li7o6H/R6dEs/H&#10;I0ZrVnUWzvvzmev372/+4buv/qf/3Zh/+ktpduFvPotcuLCwsLCwsLCwsLCwsLCwsLDw/8cirC0s&#10;LCwsLCwsLCwsLCwsLCwsLCz8neCXitUirP32iJE3SvKfKsmvYkggBUmASAKjLaPrkUZQlhXeu7yx&#10;XwhSSjiXRZJpdMTgqOqWeehw4whKwjh+iv/8T27jPIP3FFXF+XhkdI7XL1/mMkRKuHkmxMjXbcv9&#10;wwOfHx9RUrKqa642G77//nvatkUJwTAMvHzxAlOWfH7/nvM8sxGCu6ZhP8/EecZYSxCCFALvP3zI&#10;hRZjGIcBpTVfX11RKMV+t8MNA5vNBvfrrychz1877xgnh5KS0pQYYxAicTqeqKoaAcSUJYcYIlrp&#10;L5u6pVBUVUEikWJidhPaWhIChGCeZ5JQvHnzlugDKUWGsSeGSNs0WZRKidk56pUkRYf3AaNLiqqh&#10;XW+p2+pLcadqsrigtM4S1DTmcggRN/UIqRHZNMTPuSy0vn6BmydSGNnd/xWn4z3tZsP+88/4sccW&#10;udyjpCLGACmXmrQ2zOPEfvfM3csX9H0W2U7HI+1qTVM3PD0/c3Nzy+Gw5/b2BcZYHh/vub65ZZ6G&#10;XFJLEILn1au3pAiH/Q6lC5Q2HHfPgEDbAu9cFrK0wQfPNI5UTYM1BZCrMOubWwQCQcIUlpBAaUP0&#10;AW2yRDaOE1XTIqVCKk3bNmilMDpv7O+HjuvblxRFyTQOpDQgRB5rfMjnVEqF0QYBtM0aYwrcPKKU&#10;pmzWSFNhIig9EUNknkeEgJBg1TQgEm52rDZX6MJmeUxpTFNi65axO2CtzeJUzMUyKSRS2bwRXBl0&#10;Y5FaE7wjxSwNSanxcURKjS1rQnC5hqQ0ITiU0tiiAZnFPWUsSmmm/kiKnqKsGIdcMhJCMg0npJJI&#10;bZjHXLf7pTxUFDVCZBkTIVFC5pKdyJU1BKSQ8NFl0UEbnHfIi7QJWQCUUkEMzJMjpfDld0glEEBR&#10;14zBU9iS4bzDdSdEBK01zglimBEUCCEpm/oibHb5mCE5HE8orUHAPDmM1qQQiTHiXURJgdSWlHIZ&#10;0UcPAqq6wFo49yOQKMuaUlt0URPijKlrbNUQ/JzvDcTl2pC4aaQ/PiGEw4eJGHJdUUnFFEb6fmC1&#10;XtOuVniXhQOkBpnHjeg92qyQukKKwDzPWXYUkgRIbVDakIIjRo8xltHPzGOXC4W2xM09Uz9iyyzn&#10;pBTxU5+v3bLB+gZPRwwzIZZoXeFFLu7YskEqjR+OdMdnGpkratpaAPzsstQzwNh1VGuLthXt+uZS&#10;EIq50DUHjk8PNNsbirLmuH+gsAXBX65FWzIPe8rSQt9x/PQeJQLTPCGVJqVclcxjrrwIm5Ku6wki&#10;srq5AV0iQszjsBCX61R+Ec6SkLh+4vn8M24aszg3jIgEh6dH3DxzdX2Fd1kmFCSMzjWsBCgB3juM&#10;NdiipOs7bGGxxqKUoihLQgi5SpgSY9+hlKRdr+hOJ9w8ZWlUkit8X8RZhdaaEAJSSLTSjIcTaR7Q&#10;FwdUSEkIHilzQU9be5FR83ziw0RVr0hCEPszMQb8nIVGdxkXSCC1xVQt7B7pzydSEmhbsd7cMI8j&#10;89BjW01K+ajlkhgopemnCWsKhBIE5y5VUU2KjuCzsBeDJ7kJYsDUa7x3TOcdZVVTrzYcHj8xno9s&#10;bl4gpGbojszzmaa9wpYV5+OOsT9T1RuKegVKMg1nUozU6ytMWeODz/KpMUilmMZ8rTarDd6WzOOA&#10;m0aid7kAiETbCmMsWhfE4JjGM1JKhv6E0hZbVFT1OsugwNidCM5hyhJbNjSrK0L0TF2uxsnLvSW1&#10;wo2KaRoIIZf1VtsrTvtnzocd7faaqml5fviU1y3bLafjAedn/OTZrF/w7uvf4fD0mbnvOT0/U6/X&#10;qLKmH0fGcaAsBN3phDaG9fYKN8+Mw4Agj319110ka4+bHSm6i1Dk8T6w2Wxy0XbosUVJijA7h5Ca&#10;ql6hlOLUnWiqFmsL0jzQDwNG2/xvEg9Pj2w3G4QUHE9n2lWLVBLnPBpBdzogtWa1uSIlmIaZl6/e&#10;8PD4RH+eub5+RdedGYeeqm7p+y57zSllkUlppmkG4PD4EYRku73BNTX3n34GBKtNFjDrpkHqLHbf&#10;f/oZpSzyWuOmEakMt3dv+fE3/xLnZsqqZh4n+v5Mu15jbUFVN8TwGSEVWinOp1MWjHVxWSNJtrev&#10;MNowDWf64cDj/Qe8d5RVS9KaullTFRUuuHzfSkkMjvv3P9Butrz75jvcNNOdTxSVZBoHvPc0TcPY&#10;n5nmifPpGiEkV7cvmKeBoiyZ3czjwyc2V9d4H7i+eUm9WhN5oCpLutOBoe+IIVAU9lKbs9y+eImb&#10;Zx4+f0IbBQnGfmAeBxKwahuEEGw2V7TrNUkI+v7ENHRUVUGIkfX2GikkkxsR3jNOM0M/IYuCd19/&#10;+1X3tDs2nz6t3WUtWpUlv7m/RyqFvbw5wNdv3nC6lNZe395SlyX745FT3zN7z3qes+APfPXtt7x+&#10;9YqHz5/5+dMnno5HiJFpGLCbDep4xO6e/+ur3/md//XnH38c/jr/1ln47ZBSQimFvawPFhYWFhYW&#10;FhYWFhYWFhYWFhYWfmER1hYWFhYWFhYWFhYWFhYWFhYWFhb+ViMugtTpdLpUWhZ+a4j4nxit/yPw&#10;KHUpmswjUkiALLCIXPiJKaKEIIWEMCLLM1Kg9aU21p/oT/lDpIR4PIzq//5zO57PoBTDNHE8nSiK&#10;gne/+hW6KHh+/57D4cDssiRWVRX/wR/9Ed//8AP9MNA2DQ/7PdM0oYRApERdVQitGceREAJGCKzW&#10;vCsK7nc7fnM68RXw8voaa0wWwMryItJkacDHiIoRN020qxXHV6t9QXqltaEsS2xhCd4B4lJfmnN9&#10;C4GSGkgIIZhmh1AKa3NJJwtZWRryfUcMESk10zRR1w1KKrpuwBaGGMFqiyhASAEp5VJKUTLPWfzR&#10;qsAUW+rNa3RZYXRimhxSCkiBlBK2KJjn6YsYcd4/IYWgWrWkGJiHM8HPuGnCzTO6bPDTiY8//yVl&#10;WZOCY57O2LIgusg0O7RWpBQpi4KuH2hai3Mzq9UKN89fCiDn84mXr9/y+PhE09SMw8Du6ZFvv/uW&#10;+08fAUlRFJyO+yxkeJdLO3XNcb9nnh1vXr5hGgaeHh64efGCoijpz2eapkVpwzCOCCEwtsBf5KPt&#10;1RUpiUvVJeKcw1YNTdMyjjNCGJRy2MJS1y3eeeLleIUQEVISY7yIMYJIyte31iAUtiho25a+G0lJ&#10;EBP4GLFSEWMuKs3zhC5Cro+JiRgT8zxRNmu8G0mJSwEqF2xSTOjCEr0nxoDUudwVQ8C5mZQiQmQh&#10;Mob8XLPE41Aql7LG/nSpWOWikLvIPkIqUsiSX34dWbYQSpJifpwUE2N/QirL9uUNIUT6wx5bVqhG&#10;46Z0KbIAXGpmItfXpFSkmHKVzmiEksxjd5Eas5CJyPKgNgVS6SwpXgqCIVyqVVLjLqU2kRJCKRDp&#10;Mt4IgstChi0KHn56wMqAsC1V3eCGHUN3REqdi3tKXQShRPQzXM5NdJ6qLPHe4+cZpQ1FUXA+H/Eh&#10;0NSGsqyxpUXIhCkNq+0NSltWxiCVJRKoaoMyCjcrynaNVJKpPxJjwNYNtqxx48B0fEKEjmnqOOx2&#10;aK0IMRcZU0wYa5Aqf6R5ZhgGNlVLVa9JyTN7jy5LEJIYshBHTLkA5mfKZo0Onqk/EL0nyct/+6WA&#10;0hXaWua5J0VHigEhc/lu9C6LbjGibcXYHwjxjLI1ZZN/99SfiaVE24IZIMUsBUqN1obD0wP1+opy&#10;tWFUChljPl9Gc3X7goeP7+nPJ0yRq01NU2NtwenpM2F2qKZle/vyUuW0RGcwWuJOe4bjnhQDfg4U&#10;tiLEQFXmctk8zxR1kc8vgna9wtYVSRmQDucczfqaeewJ08A09ti6QQjJPE10+0+sNluazQ1+dpx2&#10;T0xjT1XXVHXD6TBTVdWXsaMyhuA91micc5frd2LsB7bX1zjn6M5nVusNIQQuDjLeOwprkVISYsAW&#10;BdoYpnlGG5vH1BizKGYtUshc+YuRrj8RcYz9iXnoKNYVPkzoJAhzoKxqpuiZp5F6vWI8nzjvH2m2&#10;N9iyJvoJNw0g8+PZsgQE09Dn8tf6BneROREKYyuYfZbf3IwxBcZkKc7NA1Ia6vUdwQ/4ecS7iard&#10;ULYrTg8fsN5RtFfYqsGROB+eWZuCoqwJw4nhfKRWGltWuItQZmzJPHaMx3us0jSbVxRFyzCckFJS&#10;tVu0LQk+AJGx7yiqmrJqGLoj0ziibUlVNczTwPl0oChrmvUVzs1M45l5HvKcLATGVBRlRYiGJCQp&#10;zExjFjensceYgqKoQWYZdOyOBDcxxUi9vgayKCi1Zp5GxrGjalaUdYt3O4bjCZEiRV3TrLd4N3Pe&#10;71BK0a42jEOfK2brK3a7B+ZpBFnz9ru/R5j/T4bjkfk8cnx8olrP3NzccbW95tPPP3F4fKQoSoqy&#10;AQT752du724py4rj4UBbN0DC+ZnSatzscr1SSqZpous7tNZUZY2PgTRnsb6oSmIMTOPMOA2E4NFa&#10;s15tGKeRkPI8WJYF3gciufJaWEOIYEwu/iUSfhrpzj1XV9eQBLvdDsjzQrvaMs2OYeh5c/sC7x19&#10;36GNZppGUkoUZYVzE08P72nbFdYotLa8efcdbp55eviEtQUxBa5ubinLmof7T0zTzNB1+KnHh1ze&#10;LMuC4uULlDKM45ylvMMzsxtpVxsiiZubW2aXpTKB4PnxHoFgtbmiaTdoY1G2omq3nI97nu8/sdle&#10;ZVlRG1RR0RqLrSrOxz1PD/dIQS63moLhIrS+uH3L/rBDK0PwjmHo8LNjf39PTFnE3t7d0LQNn97/&#10;zPn5kdVmgy0s09gTY2S1XqO0pu87jClIKbF73GGMYXN9hbElSinevHtHu1px/+kDT08PFLbEe8cw&#10;SIwtKIuSum4uEm/k+fkz2lhW6ytsWSKVQcf89cenB7QueferP6Bat/zJd+8f/uHN9Trs9jjnMFXF&#10;6+trdocDP378SAiBb776indv32K1phtH1m3Ldr3m4emJ/eGQ1+Jv3/LTTz/x53/2Z1xvt6SUuF6v&#10;cc7xfD5z3TSgFN3TE+Xj47f/4Ntv/8MPUv5vy5uR/O1ASvlv+yksLCwsLCwsLCwsLCwsLCwsLPwN&#10;ZBHWFhYWFhYWFhYWFhYWFhYWFhYWFv7WIy+VICHEv+2n8neGf/Lf/jf/viT8l1JyK9CkFHO9SSiE&#10;IFdNpMR7lzfzW5vlkItYI6WEFAneE/1MCJ5mc50rLyFw/OEv1lYIQoyMw0DfdVRlyde//jXF3V0u&#10;ONQ1AO8/f2bdNPw7v/u7GGtZrVYcj0e6YaApS4Z5RsQsFxgpidOEcw4lBF1KDCGghKB3jrUQ6JSw&#10;xhABHwIxJUprOXe5XPHq1Su01nzY7SirCvfadtM0XkQ1j66zfCVELpxYbb6Ik6TEMAy53hQj4zBS&#10;FDXTNJMS1LVhdjPamCwExJSPlbxsKK5DlhCUQmqNG3qEAFOUCOEpygYXA1IZkA3N5iXVeoPSEGMg&#10;xUCzXuN93ngeg88VNFsjpUYpk+tszoEQhODw80BRVtiyxhrLh/t7pLR8+zv/gOAcKSYEEh8cWmlI&#10;IMhyXUQwDD+AfNQAACAASURBVCNCSlabDQ/3n1it15yOe9q2JcVIjAGlJIfdnu32ihAS3bnn+uY2&#10;S6ZCUFfVFwkkXgWGi0yRUsrHWgpWl03Nh/2OuxcvEFIxjRMpJsqy4nQ8Mk0zVbuiqGqOz0/5mDcb&#10;pJAcz2e0zuKgdx4QSKUxRcF8GgDB9voaSIiUWLVt3sQtFTMJrTRNu0IqRfCBoixp2jXHw466aTG2&#10;yPJWSiDy+QQgRYqiQBcNZdMy9YGyqnIhzjuIEWWyzDGezyASZV3lx5GCoi4RSgCCulnlmqESiMvv&#10;0LZEW4uaJMnYbMukiDEFQmkEkGIuoP1S/PN+xpY1ShuEnFBK5WJPUSOUJYaA0gZTVLlUJ2UusqVE&#10;8DOmqLIQagq890RCFuUQ+Xch6A97qnaNLvKmea0v13wIaKXRJouOSglSiATIVTBTMPYHop8QKTJP&#10;I1obwuyyCORmpEhZvhFFLuj5ORdzdEGKAVIkRU9wMwJwPot+ZZmfCylezg1ZJJoMRVmSUj5GUmna&#10;9QqpFcJWBAx1dUVR1EQF2pbEmFDGILWG+EtlJ13uVYjjRHSOstSc9z2H3Z51WyOlxNrii7gg2yxI&#10;Ou8Rw0gTAra0HPdnqrKmbBukjASfLjUfdznFiejzfQwQg8MYi7EF8+DwbkYXFdbWzMERw4ybNUpZ&#10;jLHEMOPdBIAyFkgEP5JkAShCDKgwgygx1SqXp85nytUGIdWX+4QEpqwYxg41D6w2K55395x3HxHc&#10;URR3NJstSiqCm0AmvHe4caQoSs6nI2VRUBT5Wrr/9IEYPVIZlBK4ecb5maIwTONEVVZfRE8fHGFO&#10;OO9zJdAl/DyREmhb0R+esWWJVpooAu16y9g940O+Nqaxp+tOVFXF9vqavu9ybVPm+y2mhCkKEHA6&#10;HrHGYKxlHLOcc/fixRdZXkpF3/cEH7KorbMQnchijy0Kyrqm6zvKskAIwTB0uHnK12Zb0Z3PqCR5&#10;/PiREEZInvN+R9leEcOMNCXjMGYxVOY5QhmLdy6LmYBUmmk4QgBpSsq2wc8z/WGPKUqUWlNvrji5&#10;ie50oKwqECKPdb/MYwJCDMxjDwiqZostG7rTlCXHX+5jYzFlTYqR4MZ/XYObRqbuSNVuUbbAjz3j&#10;6UDZrAjzxHn/THN1S1HXDLtIt99Tb15S1mvmaWSeR9L5SNmsaDbXTP2ZeRwQQmRprWzouxMhOIyt&#10;MCSmcWAczoSQS1iq3jCOHZC+XOchOowpqJsV85SFYyEl3s+4OeCcRCiNtiXl5Z5y00R3fAYBxmYJ&#10;L3Yd8zQwq550+ZwrRsauw7uJer2hKlrc8zPHw47N5or1+prHh3vW22tubl/y8ecf0LpB6oKiXqOF&#10;pj/17O4fmecJowva1QptC4bzmdPuGdd4ttc3KJMrp9YYyqomhICb53xPAvM80tTNZX3VXwTXgBOO&#10;oigQwDRPRBKFKVitVpzPZ6YwIKgIMV5KsYHZOTbbLeOYi63G2ryeAbhUMpXJRUkiOBfQAk7HRzbX&#10;dyQReX76hFaGKeT1jTGWvj+z2VwRQyKJXCZcrTd5nJo6Hu5/BAS3L95RVC3rTcS5kd3TPSIlpnFC&#10;Kcubd+8I3vEX/9c/R4hIDA6pDWVZkIBmvSYFx/PDPdPY/7/svUmvZVtioPWtdnenvfdG+5psnJlu&#10;Sq4qCUqiUBVVQkVnBkjAkCkSf4CfgRggJH4BQ8SIAQgxQGIAVEkFLly2M53v5ct4LyJud7rdrZbB&#10;Oi/M3LbsRPuTYnCjObHP3mutvY+0vvMRo0Og8T4QQ2C3vylrudIopfDzxGGeMKamW2+RVUPTBFJM&#10;pJQ5PjxgjMZUltX2hhgC0zTy4tVbjDEcj0cqE5iHnpQCznvqusNYw+VwIOciKh+eHspzl7Vcjiec&#10;m+nWG/Z3r4gxcDo8YYxl7PvrPUXQNB27m5ecjk/oy4W6rpmnmb4fMMZS1TXtWnD74hXeB4ZhYJom&#10;bNWgpOLh4YE7AdbWbLe3jMPEer0twvU00a4q6rYDqXnZ7ajqhv3Ltwz9id3t7sfz7/3epP/3/6PW&#10;TXk+aa3lCFTW8vLFCx4eH3n//j1v3rwBIUrNLWcOpxO763PpP/+jPyLmTKt1Ee+vz+EZOIWAP53K&#10;l0W0Le27d7r+4sv//Mc/+q3/8bv33/q/3E85C39VpJT+ug9hYWFhYWFhYWFhYWFhYWFhYeFvGIuw&#10;trCwsLCwsLCwsLCwsLCwsLCwsPAbTYwRay3tVW5a+IvzH/9H/+Fa5PxPlMx/53sFUAiBjx6jLSmG&#10;q9ShShVL61LymidSiPhcNrVLpbCmIgiQsogguxevMORwfnxqcowMfY/znteffcbq7o4cI3EcEUCK&#10;RQKJMWJUkQFOpxPn8xnvPbW1HITAOYdMibvdjs1ux3g+cz6d+Pk8E3Pmx1JirGXbtqys5TBN/OG7&#10;d/zu69eEEHh4esIaw367JUiJn2emy4XgHPpv/15s191rMkyubHqf5wnnHKv1CikF33cf0nWjv5SS&#10;jCg1Hqk+yTHmKjvEGJFCUVUNwzhcqzoZpTVSqiIZCYV3nuADbduhtQXp0LYqch4ZvVqhG4OU12pb&#10;cGijyLlsXjd1qavlXDZjCwGITL7KCNZWeNdzOj5w9+oHVHXD4ePXPN//ipvbF6QY+NUv/wSjJW1b&#10;Fyk0CUJMhBj57ruPfP7FZ/SXUkp5fnrCWIuUgtnN3Ny84btv31FdZbTL+cwPfuu3uJwvNF3Lertj&#10;nmbGvsdqjZ8dm82WeZrxztOtVzg3kWJkvS6FkXG4UNUVUilm56iqipwt4bo/tqoa6mZNzkWKKQWc&#10;NfN0uf68QUiJqRq8c8zzRLtaoY1BKEHOCVDXjdTiUz3GuVLU08YiRMK5mapekXLGWkvOkZSLrJFT&#10;pu02dOstSivcPOO9o9vdUbct58NHpJLUbUPygdnNbFYdSkncPBFTBuS1VCGQxhZxTErcNCGVKNU9&#10;ivBZKUn//IHp8ky12iGFLOctReq6IeXMPPZoY5BS46YzOWeEkETvPgko8zgQY7iW5UBVFaqqSrUG&#10;gTKmFF9ypq47+tMzLnrqbgtJAJmUIiEGyAltbam6xSI/5PJuCGFCSYGfB1IKaG1x3iFFESTmGEvB&#10;MAVi9Ky2e8bzgf5yYLXZMc8jm/0dIieUkozDBaUt3WpNCI4UQykriYzMqczLBNPYQ47XOfn9miQZ&#10;Rk9VNdfqnaFuS7UNoUBqqsYipKUxDVI3NKs1MQVy9timQiiJd1OR5kSpM/l5QCRPTo5+HHCzZ7fd&#10;kaL/VDEqdcpEioHKVrhppqoqjNYkAba2dE1X1tkcrusw1/lsidkVGVRfK3op8v16HWO4lu+KqOjc&#10;jFYRU3WllCcy8zygbIMxDdnUTOMJKR2yrjBVR4qeRCLnhFYVUzjinadFkpWk7dZMwwlVt9iqZhKZ&#10;6emef/bP/xnBj5hG4poKeEm73nH/7c+xU8NqteFyeGaex6tI4wlaorTCT5HkMquuI2OorGHsz6RU&#10;ymmr1YoUE84HuqZlGgZ8iBhdIZXBVJIwD7ipR5uKqivlyrnvS+2yrsk5czo8kSny0/l0RAqIITD2&#10;F1KKtN0aRClAtm3H6XTEe0cMoVyPFOm6Um0TUrHe7K7FukzXdWhrGR4eEFJgrWWUiqptmOcZY2wR&#10;9q7ict00RRZV5T4aXWQ4HagqCWTmcSS6gBCeZBJKiVJvazqimxlPR5puTfCO8XLC1E25zgiEUmVM&#10;plik07rm+wKo0hXRlflSVTWnwzN2PaNtEUmtqShHkHHTGaRB2wqjYDg9o7zHdivq1YbpfGTuz1Tt&#10;GtOsUbrCu4l56tFVixQCN42YqsbWLW7qceOFuluzffVDpv7C5fTManPHavsCN1+IfiI4gzIWY6pS&#10;m3RzKWg1HbZqmKYRN48opambjuDnIiWFQNV0VPWqjP95JEWPcyPejVQxgJClRpdiqe+5gRQmdFXj&#10;U0AKRd2u0aYpazaQlCJ4j60bpFGM5wPj+Ui73mLqCqTAuYl5HOg2e1a7PVCqgFpXVHXNOA7UdYvW&#10;FTF4TNXQbO84zu9pN4q+H/DjzPnwiPOe21dvOagPHJ8fGceJV5//gNsXr/jqF3/CdrMu99tpQitF&#10;W7eliCcE4zDStC113RD6coNMKWG0RUiBDwnvZmKMNHXHarUmpsg4DCAF+92e4ANKJ8ZxxFpbhOdc&#10;SqbWVjjncG7GyprzuefFyz3RB5KMSJMJacbYFR/vP/L5Z5+jjeTh/j13Lz4r/9c4oFR5xpNKApK2&#10;3eKUIg8nyKKIW1XLZnvLNF6QUnE+X8jpiLE1TbfGzUVqV1Iz9D1KKcI8g1TUdUJI6NZrENBfzigl&#10;OB0P5GLfo7Tl5as3TNNIfz4V0T54pvF0FcNrbl+8JPiAD4H1Zs39+2+Yxkspw4XIZneHrQzVPGGU&#10;ob+csUiOj4+k5LG2RkjJm8+/YL5+ScN2f8Pz0xNT37O7vaVdrZhzKQeuNnuG/kzfX9hqi48eMqQM&#10;UgjefvEF3jvOxxNGqXL/9jPkIjUKKRFC8vkXP0AbzbtvvmG49Fzqhm4lEFJxs39JXVcM44APiSYL&#10;cob97QvuXr/lw7e/5v23v8IYzeevvhDh9te9irGOIZCVIqVEbS3b1QqtFG9ev+b+4YFfv3vHzX7P&#10;OAzs93tCjFyGgc9fv+b/+u47RM789Pr7x9OJmBK3+z2VMdTWUmnNMAxshgH11S//9Z9t1v/Z1879&#10;V4sI9ZvB918es3yJzMLCwsLCwsLCwsLCwsLCwsLC9yzC2sLCwsLCwsLCwsLCwsLCwsLCwsJvPDHG&#10;v+5D+P8VQoi/L4j/tlbqDvK1pGRQWRFjKDKEUmQySkkEgnQtaWltsNYSoruKW4mciqpCToz9xOPx&#10;/oP69v2bHAKX04nLOPLZ7/4uKSVOj4+c7+9JKRVpKGd++PYtwzDwi6+/5vd+9jOstfzJL37Bn3z1&#10;FS93OxwwTRMvf/xj1H5P/4tflH8PHHPm6XJhGyNv7+7wzvGnhwP7tuUnP/0pX331Fb98945127LZ&#10;bnHTxOVyQeXMbr+nf7W/mJS350tPypGmKQJQSgkpZJEYUqlt9UOPD4F90xJTQkjJar2iH3qccyil&#10;iDFSVTXee6Z5QlDGr6kkImeEKnIdQtE0Nd45spAoY9HakHLGe080mtV+ha10kQaVLJv0uxY3TShT&#10;ymEAQlm0bZiHA+N4Yr29w1Qd0Q+E6YK1FVXbEdzA6eEblExYo/nu3c+RItB2e0KYqWzF48Nzea/9&#10;hbZrOB1PhJi4ubvlcjpR1w2H5ydW3YpxHPHesb+9JfpAt1oRQxG79rcvadqWb776GmtqmmbF88Ov&#10;aLuGqm0w1uKdRwpJvEpH3ke892htMXWH0prhfESqIvpJbdDGorRmnuciBekKhGQcilTXrldkoZEx&#10;IK7SWIwJawzWGoQusqG2pkiZ2hCDRyrJar2lbjtOzw9oa7F1hfeOqu3Q1pCzuIpMGS0V1mqELJKA&#10;lOpavnOkEBBKobQmh0TVNChjcdf3q42Ba+kop4SQCmUqwjwTYyALjbUNfp6QQtCfDlwOD2x2W6Q0&#10;pbyUM1GIqyyWsba51uwg5yI4Silx81zKYP+f+au0xs3jdS2QkEtJKcVS8GvbNTF4hssZY3Upq4n8&#10;ac5JkUlCYZv1VbBKCNS13pTIMZCyICMwxpJzxlYNKWXCPBeRTErmoUcZS0qJaegJ84W5z1R1g7CW&#10;6fgRPz4hlUbrUplS5lrazJEQHfPoIBdxRymJlIK6bRguJ1JOZASb7Y6hH0hITNXiY0bXFTFB066w&#10;RlNVbSln1RpT1YThQhYCZUr5JrqZ4BzdzUuEkISpx52/I7kz43lkusxUleXwdKZuaqq6ZbPZcz4c&#10;6c9n6nZF125xweFDQFeWjCBkidYV3jm0LLJkJqOlJssie0kpr+9/wvsJpS11tyF4R/SBTC61PZGL&#10;CKgFQhq0rorUBCCLaJdSAgHWWs5PAylOKGVQupT8ckqknJBKE1MkhBlxHSfb/Z5/+j//U/74//4X&#10;/Bv/3r9Lta45Hg+QM4iMcwNSKepmQ1V3SFGk2fPxiXkM1LXBjQNhGhAil7GREv04lHHXdEVWcxPG&#10;lhqbsRXNeoW2bRmfOSKkKLWxa/3r8PE7RIZ2uwehULrGuSfaboNA8PHbb3BuZhxGrK2vEkuRRXPK&#10;jEPPPM+suo7nxwditAghkFox+4C41skyZb4mpa5yqKRqamJKSFlKVNM0lxrk/QklJFXToo0hp8Tl&#10;fCY4h58j59M9fu4REmpbkUMmycB4PmGuJbQiJfUo42m3NyAEYS5Fznq1u8pIASEluqrY1HWZR2Gm&#10;6TZ0uxuESPTHe5q6QRsNJLQxjH2PrEvxcOgvkCdsXWPbDbNLpBAxVkBKcJX2SKmItFJRtSv6wxPR&#10;OTZ3LxG2Jl1OzGPP5vY13k0MxyeMbeg2N3g346cTsdtg7KrIufnE2B/JQN2tMbmcY+/nIhGZCmMT&#10;IfhrxVNjbF3mX3C4qaeqOoTWaFuRk0H4iSIBnhGirKtKW2zVgMhEqcgxMM9TqQ5KgTE17WZP9POn&#10;NTmEgFQCbStSCoz9ASk17WZPFVf0h0fGy4mqXbHZ33I+PNH3Z1arDefLhcPzge3uBafDI9457l59&#10;QX86o/LEbdvy9HjP+F3PzcuEthXr/U2R+93I08MH9rcvWK82zNOIkrLMr+Cu0vz3kkhmnEaauqFp&#10;2iJbec/xdGS73WK0QlAqgNM0sV5v0DnRXy5UpmKeJnyI1HVFioFpmkqNj1LEijGTSbTtipwhBs88&#10;DszzTNUouq5mmnradoc2lvv7e9brluEyMLuhVL3GidV6TUxlTl/6EyKBqVfUlDFean6loKeNZbe/&#10;5fn5gYePH/De4/0v0dqwXq8JMbHebjgfn+nPF7r1lhQ9REiUL7d49eYLnHccDwc26w3zPBKHEb1T&#10;BB/Y7m+YhpHz6YA2ihAc0zRgtGa93dGuVgz9Bec8bWs4HZ5IKUNKtKs1TdNijC3PKsYQguN8eKZb&#10;b1BK40UpbL76/AuEkJzPZ16+eUPMkaE/k4D97SvW2z0xBOpXDbZqOB8PBD8jyJzPJ+qmpe06Xr39&#10;jMulR1WO7WbN08N7Pnw3kVImRs88TWy3r6jqlhA/8vT4xGq9JqXI4+M9a7/i9u4lkwuYq0D7p3/0&#10;h/z66z9jt7+lqWtSSvRDj/rtHx/r/0He9ocD2Rh2Nzfs7+4IIfD08MDrt2+x1vJ0OtG2ZU02xnB3&#10;e8svvv4aHwK/fXtLP44M3jM9PBBC4Is3b6jrmhQCN7sdQgjOT0+cn57YrtdGPz//J7uXr/6bb371&#10;tV8kqN8M0lWWX1hYWFhYWFhYWFhYWFhYWFhYgEVYW1hYWFhYWFhYWFhYWFhYWFhYWPgNJqWE1pr1&#10;er1sjPtL4t//gz+4E6T/QGv+VUTGh4CgyDPkIjwopYkpARmtDcHNpBjRyiBEYprHskneWObLiak/&#10;YuoWbWqmaeL0/3yT2m9+LfvzGaF1KUCdzyhrkUqRckbEiASausaHwBQCjbWMw4A2hs9ev+b9/T3f&#10;PT7SKsXr/Z7N529JIeDmmXm6ymDAm90OnxI+RoZ5ZgP8K7/zO9jViu8eH7nEyI/3e5qmIXpPTonh&#10;fObt69dMP37xOLt5q43hfJnQxpZSmrHEGJiGESV1kZKuAs7sHMOlB0pxq7EV/fnCPDuadk1KV+nC&#10;VVRVc309Q8yJGALz7KiqyDR5gvd0SjHPEymDUhpEoG1XdHVHU7dobdFKI4wh50gWGVuXglgRNMqG&#10;cz+PWFuhlEWIzDyeuDzdUzUdAhjPT0UQyAI3l0redn/zqfQ2+QkhFdporDXs2h3v37/n9u6OaZqI&#10;KZFSYBoH2u4F8zCw3mypqorvPn6kajqk0uScqKqap4cHpv7M67dfElMp02lT3ktd1aUOpIo4BkWe&#10;yBma9QZUEdpSymhTxoxWimkamaaB1XpHdI4QYxFmgJwlKYG2isnPhOAxVanefPfNB2JwNN0K70OR&#10;CG1F3XScnh/JKYIsa0xOmRA9prE03RqjDZejJwRP3XbY2hJmh1SK6z9gs9+jtWaePFXTUDUdSmmm&#10;0BfJs+oQKIy1pW5my/vPKaKvVcMswDYNuu7IQpZqUPDEELh5/UU5T8qilMLNA+R8LcblIuFIhRCq&#10;CG1CkHIk5vTp9cn5KnuVOp02RXgM3iFVEXC+r7UJpWnXO6SSn0S1qw1HSvnP1wyuxcGUyEKQ0kjK&#10;kaoqa/Y8DSgpSxHPzwhRjnm6nEkp0a029OcT7WpFGB+5HB7ZvfohKUUux3uUyGxuXuOlKO+Rsk4Z&#10;Y5gnR4wBqyxZFDXLzTPGVhhrmecZZTS2qun7GVu3oCSmslhbIbTB2AahLUko0GWOxegRgquUZHDz&#10;QPDX+qEq9TaRAm48EOeJ8dwjMiitr9dmRmmDkkUgDN6jtUIpQ/80lPJO1WDtmmZ1h662fF/FyjEj&#10;hbgKZpngRqTUIMT1zxOmtcSQmcYLxkak1ChTk8IEyZOSRGkLFIlMCIHWFVrXpQDnJ5SQ1/Ij5BQg&#10;V2hT4eeRsT9hmxZlLNa2eDehhEArS7fb8nf//t/j7U9/l37oGZ0n+IksFN4HhHIgypw4nw9lTqeM&#10;shop4f7bP+V0fIeKM+7UI4XAaEXO5XhjKrUnH2ZS1TKME2+/+CG6XnE5n2g3W3yO5b3NPVIqqroh&#10;+LJWzOOFut1g+2dIkXGaCCFwOh45HU68fvOG1q6RUvL88EiYR7rNGq11Gd8CjLVFbqsqtDYcn58/&#10;zfUMVE1DiBFb1WVMIAjeM88zN3cvy/UXAmMt1hqeHgYqW9NVLUl7zucTMc4Ya8raG8o8UlIxuwFl&#10;NTmCmGfazY7+fGQ4Hei2OwSZ4XzEVA22bvHTQA6OLAToCiEVIgeinxFKo+saPRicu6CUIV1ldCFg&#10;6M+sd7dFAlaKlCLnwwPGVmxevKY/PuLcRLe9xbZr/HhhPB9oNzdkKbFtS3QjbhqwdYfUGj+VquL3&#10;ZbPgy7PDanvDPJwZL8/klaBqNmUNypnoZpxUGFtjclnNYvRX6VahVL6WFb8/5zVKG8bxxDSdUMqU&#10;mlrV0bTbIrjFUEqM4wVtK0g1WlmsqelPT0W8VZrgRqKby3pcGURO5AzzcMZferrNHlvVnA8f8dOA&#10;tg2mbmg3W6ahJw8XtDJYWxHjyPl8ZLXeoKQua1NlicFhjObV51/y3Vf/Eq2h6VrcPNKfjkhlePP5&#10;F7x5+xkPD/cE75inke12w7tfHzCVRWlzffaZWK1Kbdh7xzy7sr4oTc5QVaWe52ZXRGOpaBpNShk3&#10;TwghqJuWrm05nY9IIRnHqYx9+FQ1VUqRM1htiDGiraVSmnE4U9UrQODGAYRm6E+sNzvuP9yjlcJY&#10;w+H5kRev3jIOE8NlQGqFUhqtNImElJrt/iWH50dqY+nWLR/fv7seRSblxItXb0gpcnx+Kvc+KZEp&#10;E70nxMjLN28QUnE8PGOMLZU/57BVGePb/Z62bumHC947jld5MIYOYypevvmSqq549/WfYY1gnkfc&#10;/YQ1NS44Xrx6y2q94eOH9xituZwOeDdR1R1102KrCqkkzapDacM0XsjBY5Slv5wRUlKvVrx8+xaj&#10;Nf3QA5ngPefTE/M0FOm1bpDa0K43SODp4WN5DpeC/nQixszm9gXWVJyPj2UtEoK6qbmcz9x/+LbU&#10;d7Xkzds3dKtVuZbzTEqR4XLhzdvPqZuOyzAjZ0fXtuWLEyjC+eVyJAXP7m6v5HoNT0/klFjt9+Sc&#10;6Z+f8SHw3bt3ICU/+cEPSrFynnn65S/52U9+wpsXL/jw+MjkPYdhQAtR1lUpeXh8pKmL/G2sRSsF&#10;+32pvwLV4fDbf/cnP/s7X6f0f5YvAJB/wU86C3/VfP/8t3w2X1hYWFhYWFhYWFhYWFhYWFiARVhb&#10;WFhYWFhYWFhYWFhYWFhYWFhY+A0m54y1FnvdWLnwF0dp+U+USP+OEqISiOtmQ0G4lnyElMQYy6Z2&#10;IMeIQCIA5ye00ihliniSMghQSpVSE5lutXvv/8WfvElClBKIEFR1zbdff42QkrvXr5GAvhZ//vRX&#10;v+Iwjty2LZvViq/fvePLzz5jv9uRQ+BwOuEuF778h/+A6vf/lrv8r/+bfXx44BgjU87cSMl935NS&#10;Yhsjk3P86LPPqK3lu6++AqACLsPA5Xzmcj7jncNIifzxD1N9U61ml6iqBuc9dVMzjSMxRgQCJRUZ&#10;0FozATHEUtiyBh3D9WfK+bqKOSlnpDLlXIZS6FG6bCgPMVI3DbaqGIaBDPiYUAjariuiilB07Y4c&#10;yinUVl6FGQsKlChCkvMeZSqkUozDkWF4prItGZjGM348MvTPaFtDjEz9M8HP7HY7hmHEO4c3ntnN&#10;GK3w3nH74pYP336HtkXSq+qKqrIcT0fapsW5GVvV1HXN5Xik6TrGccL5md3NHTFG+suZtu0Y+h6l&#10;FUiYp4mqqWlXG/q+53w6cfvqNcZUuNmjtMR5R4wRS5Fp3DTgXKDpiuTmU0Zqi7UNOedyzrMgpkhT&#10;d2hpkMoQYymM1XV9rZAktJZ0qxtiAnIpoAilEdIQYiCmjDYtKQukkggh0balblYMp2eeHj6wu32B&#10;qSzTCJRAEzF4nJ8IwRPj9xutMyAJrogT3s1IZVC2ZTydyFmiTUVwE/M0IrUukqj35TpXHSklgncI&#10;pdndvERIyXgp1buUIcUEKSKEIMVI8IGq6YAikyltyDljdJFESwWLMr5yEQak0t+rblchR5TjyA4l&#10;JUIVYSvFQAhTEd9SAso517qMcSFkEe5SROsiw+QYGcYLKQbqpsP5scgyUuOcw9QNUlSQS51KKkuK&#10;CUkiB0eKnqZpCH4CuAoJEP2McxNc62k5Qdal8Oi9QwhKpe7TemdwLlI3XZE5tUKZpsxPYWhXN+h2&#10;RcqgpUErS4gBKSW27kpZiiLb2brIMuPxmfH4RE6glcK7kRg8VW1Quqyfzjkqa2iamtnNhBiwdUPV&#10;1AjAiFBrEQAAIABJREFU2BptDc32BUlqSAFSLucyJb7fAi6uIptQFpkyQipSTKSUkVIS/ISQBls3&#10;zIPDzyeM3CJ1RQwzORahzCqLqRrGy0yYR5Sy1KsN45AIMaBMxtQ1Ka8ZDk9kW1E1Ha6/MA9n2soy&#10;jRMvP/+CJDJziJAFSkgOT++5e/1Dbl98Tooz83Qm5cA8TczThLWWGB05aC6Pj7j5zIv9DafjhJRQ&#10;VzXD2Je6FZnVekNOsciYEta7O6SqCXO5vt8LG6SEVAptLfPsuRwP5Jho2hZjGx4fPhK95/HjI3cv&#10;btjtdoQQCLGs813XMeZU1pzKlmomEqMtoyjjTltL27UoXeqjANZW5JiIKWCwhFAE2O1+jxCS/nIm&#10;pUDK6VrwKoJGiB4lEufne5SEdbNi7EeGy4U7WdaUqqqB72WkmRev3pYi4jTSrtZIXYRgPw3YZoUQ&#10;0J+eUaZie7tFKcV4vKcfL9SrHUpbNvsXPH73cy6nR7a2hhSo6o6hPwNQt6tSFR17RM5IqTBVKW0l&#10;PxP9jKk7op+J/ZmcAn5OKGMQZMbLCaUN3faO8/NHpv5Mt71F2Yrz4YH+fGT74i05C46H9yg3YKsW&#10;W7d/vs6PfZFXqppKdrhpKBU0bZFSobXFB8c8DwihqOqWpi11reDGq5CbaLpdETiVxbmhSKo50V+e&#10;qOoOpSzKWrqrxN2fn/DTyGp3h9QVQuoyP43hfF+Ers3dS5rVnrk/M52P5JSwbUerNP3xmfPwxHZ3&#10;S2UrTuNI31/YbG+5//CeaegxplRSm7YpJVQ38uL1a+4/fCR4jxsHnh7uqeqauu5IOeH9TFtXNF2L&#10;956qsoTg8a78+l6wVFIyTiNaW5qm3BerqsZ5X0qOUiJNEScvfY+SkqYuFVljqjKms6DrOpRSXC6l&#10;NljXNUarqx9cSkopZVKckV4RzzMrYVh3NWEY6LNkvVoxDRPbmz2o8jzRtqXSumv3xBjoVhue7j+Q&#10;YsBay6prOZ+OzENPip6cIk8P78kp03arq5jV0rYrHu4/cDkfMWdN062omoYYI027IueEm0diDKTo&#10;qeqWcZwYzIXd/gYpFYenh2t1dOR0OvLqTUVONbcvP0NrxePDd0xjT2VmhAA/l/rbm89/wDxeZcTV&#10;Bjc73r/7NZvNjmazZrXboZTGVtVVbDsR54CbxiJtxoitKm5fvqaqa96/+wbvLkghmIaR4Wy5efGS&#10;7e6Gy+WAlJLt/pYQPEN/IcWEtha13ZcvSGg7UioFvPLcXSS3umkRUmOMKU8BQtC1HcPY8/j0UCT/&#10;WO7fbz/7kkxmmmfGoUeIzItXd7jzKcerVLd/84Ywz3z7q1+x2e34/Msv+fqrr7i9ucGaUu4Tlwvz&#10;PBNC4Cc//SmrruMXX3/N7XqN1ZpKaxJwGgZ8jGy6jtPphLWW9fXvzKcT+k//dFtvNv/Fm7ef/1tP&#10;j/fOGPNJiFr4m0sRndNf92EsLCwsLCwsLCwsLCwsLCwsLPwNYBHWFhYWFhYWFhYWFhYWFhYWFhYW&#10;Fn4jEaIUfFJKy8bFvyT+zX/8jz6XOf6B0eK3pChihRCCnNKngs/3BSNJkbS8n5FaIqVEKkXbtoQQ&#10;GPrTtdSikMpijMXamuHPfj7JX/yZRinS9TXbpkEoxTAM1G3Lh1//ml9/+y1fvn1LiBElRPmlNbv1&#10;msvlwjQMfHh+ZhoGfv+3f5v2H/2Dc388yMP9g72MIyjFNme2UvLzy4W//fYtb7db/uUvf1nqIECM&#10;kS9fv+ard+84D0Mp93iPzJlXb96QfvpFP0zDnZSCGCMxBoIvQpqSZYP2NI9kBOuUiSFiraWyNTln&#10;YgzEaHA+XOUgjbvWToQQVFVDignnPHqeabpSLhFSIqSgqipSFti6IafEPA0Mc+Du8x+xf/GGnHIR&#10;H2IAAdoa3DyitC0ykyhCjkCQRUCqPy/lGSF5en6ksg27/Uty9Jye7pFCM81FhmjqhnmecG7GT6UQ&#10;9fjxA8/Pj/zgRz/i/mPZRB9Spq5blNL0lzN12zHPM5fTifVmyzgP2KrGNg3jMGCMJoSAsRVa6yKG&#10;iSJfKa0xxiKUJguF8w5tdKnrXKt2Ifgi6QBSFyHFWMPDx57KFunNu5nh0rPZ3VJVNdNwwXnPSiqU&#10;UvhZkhEYbYhXscXaioxCakXMAivNVZhSdOs93XrHNA6kFGm7NV27BsDNI6uuY3f7gpgy3nmqri3l&#10;nWmkWa3QpkLK6yZrIdG2RmqD1JqqXRXRKEWygGa1JadSM1xtbsq5+DRLxaf3busGoQ1ZaaKfqbsO&#10;oRQpBJpujZ9ndFUXsfA6x0Lw5JyvlTVJ5Go9IkCWsSakQmqPrRpCmAEwtiKmiJASW6/IqdQApdVl&#10;TUB8Wi9KuUeCEOQs0NoAkHLE+yL1OD8iBWRZyjXWGqIowqfSCiU1w+GB8fSMvpbPUsqI5HGXp3I8&#10;IYCQn+4FIQZy9CCKZCWAmGGcHFUtkUIwTiP7u7sir3mBlAqyIIgyHrkKhQpL3eyw1QahKmRKWNsg&#10;lcL7E97NaFshsyJFh4geIVqEFKQwkaOjrhsO98+cTvdUVY1NDVVVX+Xfq6RKvkqTAakV3boU/lJK&#10;6KoCbckpkWJESIGg1KRy1aK1waVACA5T1aSoroW7dJUjNSF6tCiicaZUSXPKpYykNOQiVeackMqi&#10;jC0/p4CxDT64UkC7luNiDKU6FYqwJqQkBYfIqRT5hGEaT2h7vg4LgZaanDPdesfx8T1P9+8RQtKt&#10;N6VGJiUpCfrDgf54Yt22eD+jlSLmwDhO5JTxKWKNxbmJ4B2VrZBSYI1lvd5wnmem/ky7vSF4jx8v&#10;xGhQuqZbrzk+fCSFiBQNWlsePn6gaxrW2zV1U+Odx1YVYQgIKVlvd3g3l0JaiEU2FaLc55oO7z3e&#10;uasM2pZpRBFavXd452hXqyLJ5EyKiRA8bbdmkgqpLaaqilwSRKmO+ZH+6T1x7qHdkbPHzT0xROI0&#10;0q03OD9TtyvGceT4/MhqtSXHxHA+0G33tOsNOSfm4UTKmardoK736pRiqYVJWeTTGBBC0axuEEIR&#10;3ERwE8quqOoa70qREKHQtrkWAUvha7V7wXB8YDg/l3XVWLYv3+LGM27saVZbqmYPxyey95hmQ9Xt&#10;iCHg3IS1De1qR3AT0+VEVbdstq8Yhwtjf6Jd7RDWgsjMw4UYPFKVmqBShpwdIcxXAa2sMd6PQL7O&#10;MYWxDSCJfrrK0ke0NlTNushqCObxBGRSdMzTBW1qjG2I0WNsTZxnhuMTpmmRxlLVK6q6Y7W7ZRwu&#10;nA9PNKsdUlr6wwPz0KO0oWo78jrhXTlfdduxf/GC/nTGu5m6qZmn/nqOLUIq9rcv+frnf4jSktuX&#10;b3CuHNM89oQQ2e5u6c8X+uHIWZRnmBA8UpT7h5QSf53PxlS0dcvsZoZxwjn36fnMGouSimkey5c+&#10;aIvWjmkakEIglcZaSwiSECPTPJNypmmqT6+l2+/Xu0gMiRBTEeeSQ3pB9pLkI8oIwjyjZblXxJjY&#10;bLY8Pzzw8vVnrLdbnJuZ55nVektV1YzDiaf7d9cqXFkzSYm6avHB45NnGsfrPTEzK0XdtCgpGYYL&#10;OWcOjw8gBN1mi7aaeSjj/fnxgRAiQoCbPKPWdOstty/eMA098zQSU+Z8eOLp4QP7/R2CirZd8/r1&#10;Z3z76695erhnvV3z/Pge72a8j2x2d7x8/bqsK9s9KUTG/oKUgmma2Gx3VF1HCIH9/obD4Zn+fMaY&#10;ivNwQGt1ldMtX/7Wzzg/P9GfL+TsOB0OODczDhdWmy3r7Z6nh3ve/OBHjJcLh4eP5dlPKdz1mqaY&#10;2W53zNNYJPGceXj/nnme2O5vefPmMx71R7b7PcYYHu8/0nYbyJFhHAgxoK8CrDWa0+Gej1//GT+F&#10;nIUQOSXOpxOPz89stlvqtuXlixc8PDwgpORmv8dWFfvdjo/35VmxbVvu9nuUlBwuF9q6RsTIc9+z&#10;rmtq59Ba0zTlCyKElFyen+mGgdU33/yDf7jd/6f/y2bzX8cY/yo+Ai0sLCwsLCwsLCwsLCwsLCws&#10;LCz8FbEIawsLCwsLCwsLCwsLCwsLCwsLCwu/0XjvF2HtLwkp8r8mBH8v50xIZbOqnx0ZSmEmeKIv&#10;RbDSXSp1H3LGzxPaaGKMDOcnYkpU9Q5BJqciAMTkmP/sl6sMTKcT3nsE8PKLL8jAL//4jzk/PeFD&#10;4BeHA0YpphDIWqOVQirFzX7PMI6EeeYyTRjAvnyZze/86PH43/53Xzw9PlI1DV3ODOczPmcqYGMM&#10;3WbDT3/4Q+qu4/j8jPOeGCOz92zalvP5jEiJddNQrVYcf/TiPsVhHZLCILDGIIDgPYiM96VkUtki&#10;O6ScUUqSyFfpJFPVNTllxuFC8JJKabSxXA5PbLZlo3DORXJq1wKhFM55xmFECImpTDnTOXG5XFB2&#10;xW57i1YKoQW2akFkmtWqSHIhYOuO4OZPMmcKE+58JMwzN2+/JGfon+8ZzyekMmitGY5PuH5C2yIG&#10;GVOhjUHGgFYNx8ORVVXxdD7z4sUrBALvPbd3t6Sc0doiRCZlaNqO8XxCSIFtGoZhwNoGpS0xnhFI&#10;6roh+sDkfRFCfEAKCUJxPl3ouhVttyEGj9IGUzXkLMr/ZS0xBOZ5puuKWOHcjJSCum7Q2pQymVJU&#10;dYWQAq00yVYoZUj5Kp+gyEikLBvFZx/YrGtSdNfCmiFe6zHeOaZxREpJTBlBuU6VlPjZ4UJEKEOO&#10;M0IplK5wzpMyVM0KaRps03E69J8kEKkM3ju0rTHWEsJMzkVC0JTK1mUYqG2pGRU5Q5S/6yZiCDTN&#10;Cm0M49STYiRnQdOtmcYLKWcQpY5ILpJvvAprxljcPDJPI916W2QoIUvhbB6vYh3EkK7XVhLDhBSa&#10;lDL5Kvl9X5XSV/FPCEkmoUSpXEmhyp/FIhlaWxOjBxIJ8Um4zFkx9WfCPFPVKyIZcoAcUVLir+U+&#10;1/fkMIHRn4SalEqFLYRYjtlHvPdYW2pU8zyXuoySVFWFlAohS/UxXOW+KMvxVLoGPHWzoul2RdJR&#10;ipAcQilyTuQYiwwWHDHMzJcDpDJO3dQT/Bk3HtB1hXMTMUXmeaRrW5Q2DMNASAlrK2zTMLmpyHY5&#10;k+Aq+pXj4brWCiFK5c3UxDSRYrxWlKDINqXel6PHzQPG1ihVJCUhBDEGtG2KNEkZz9bWRD+Rgoec&#10;EFKhTYWLHj+PCKWx1Yr++EgfnzB1V4qaUiIorymVJswT4+lEs9pjm45+OOLngfX2Dq0lp8Mj89TT&#10;rDY8Pz1glOHtlz/g6eEj3pVypxaaqT8wD0c6KxjHM24eMVYj0AhZankpFREHBNoY3PlE31+oupYx&#10;zfjJkVapCFvTgK1XKCPRxmLrmsP9R+q2Y7O94XR4IqXE3ctXCFIp10mB1goliyxr6wpjLePxxHa/&#10;LeVK5xjGAfX9+RcCYw05ZZxz13upYHYzUqgiE6anUsWSW1abDSEmbFXuG0oqbF2jlGKeBySelAIx&#10;BYSEeeyRIhOSw7mxrBvziCBfS0qRlCLT1BepSmm8m5jHM83qBrvaM5wPzOcDzXqLqTvOT2eKXKcJ&#10;KdJub5n6gfF0ZH03opv1dTyPCCGouy0+uyKNSknwM6ru0E2HG3vcPGC7DVoqhpNjmi806y1Vt8YN&#10;J4bzE9VqS7vZcnos95765Yqm3XD2jsv5iapqMFULQuL9TH95pmpWKGMxVUuOETdPZbwYS6U7pmn4&#10;NMal0uhcl/Xaj6QYqZo12tZXEdOV2mHMjMPx07Wpmw1GV4zDEYFAikx/fsLYhq7bIoRgOB3IqQjr&#10;WluMqak3OxJFWJZKY2xDu7slecfUl1Jr1bZ0mz1uGgm+SHS2qhj6C5BZb9YcHx+YpxFlK1abG1br&#10;TSkuNi1V0zFP/VUEz2hlsFXF/X2PENA2RSrv+77cs1cb+uHIOPY0dYtgBajrulfGZN8PrNdrpFLk&#10;XJ6hp/lA23aQEylnwlyEy812R4XgdD6XIC6Cuq4JIVwLaUVUTzlTWYOUipQ8KWacCwxyYttsOV96&#10;pmnixctXzOOFXglkzgyXM6vtjtM4UtcN/fnEarVh6I8Mw7lcI62xtsI5R4geY+xVSnfcf/gOJQXD&#10;5UK33dNttkhjuL19wXfffsPx+RFjDClapnFAKc3+9gVGGQ6HJ8gw9BeG/sJ2d8M8z2x2t7x4/ZZv&#10;vvpFmVfzQB4uICVS3XB794qqKmv7OI0Mw5noA6vVlufHjwgB+7s7Lv0F01aEaeL8/IiSAqUEUgpc&#10;cCAkX/7sb9Gfjjy+f0f0gfPhuVRbjcZUNS/fvOV8PDBPRZQ/HB+vz9Yt682WerVmjpnXd684PLzn&#10;m69/zu7mFqUtzjtyhpev37Dd7nn3629Q5khdVwz9Ga0MwZeSXbfa0A8jbi7VN+cdzs1oAW4886sP&#10;75mmC3Wlb6Yf/MDV335XHT58YAyB2/0ehGC8XGjalvV6zePTE8/Pz+hr7bJrGj68f19Ett2O58OB&#10;h/OZxlq+/PxzjNY8nU58/fTEZznz9rPPOD4/059ObLZbhnFE/PEfy85W/+U//v3ff/c/nY7//V/Z&#10;B6GFhYWFhYWFhYWFhYWFhYWFhYWFv3QWYW1hYWFh4f9l7812LckSBKu1RxvPcCd3jymHiqpUQ9Gl&#10;6gK6QaIloCVaSDwgxA8AEq+IVz6BT+CZJ16RkPgApBbqpiQaqulqsjIyI8LD/c5nsGmPPOwTXjxT&#10;SGSStiRX6Mo9rtsx23ubXddetlZWVlZWVlZWVlZWVlZWfucopS8u1au4Cmv/L/Af/Pv/8I2Af1sQ&#10;f55yEVDIkFLEGEtOEXIpKQmpkFKSYiyVJSmRShD8Qo6BnCL2skk8B1eENQznYfgY3n/c5mVBSEl/&#10;dcUwDHjn8CHw7vPPabqO58dHfrbZcH11hY+RwzCweE/dlNKYc47rqytuh4Hz6cRpvw3yh0fSX/5S&#10;vZxOyKpCScm7rkNrzdZ75ktB7cuvv+b9r3/N+w8faJuGrm35/Pa2FL+MwSpF9p7cdZjrVp5eX9hs&#10;rzgdz6SY0MaQUqSuauZLfSemRFtXnIdzEWDaXGoZSuKcQymNcx6kpDOWaRypqiJdSKHQRoOQKGNp&#10;tWI4DRhrySKTkVRVw+nwSr+95u7NF1TaFhGqapG2IkVXClM+lA3+UrKEIhJJKfF+RpKRQuKXGcgI&#10;itQhpIEUOTzdI5UkIxESrNQM5wFSBpFxy4La76nrmn674fnpib7rCCEyzRN9v2UYSwkoxcAwDuyv&#10;b8mAC46u2xQZai7ngwzzPKONJRetkbbfkhO4ZcGYHq0103gixoAyl5qflEARV+qmRwiJ94GcEkpZ&#10;EJKUIt45lDEoY0gpEWKk2fSYy2btjMBWDVVTak4xZNr9lqquGU8T8zxze/UWY2pSTOQc8d7RtB1V&#10;1QIU6csV6XGzvUJIjVIRWzUoXWPrjpggRk/T9aVWFT3alOsnpERrXSQlWWp4WmuCd/TGElwiZ0g5&#10;IfixKglKKkLOZHKRnGKZmz/KijHGi+inLzJXOWc557+WbBCfvi7nsGygl0oBFLEvJVK+iDXekWLC&#10;1JrkHVIpUkxFXhKyyD5CXo4JysiVGFuxzAPzPNJt9sTgStVJSpZ5IkxnhJKllCclQpfxKARE7zkd&#10;75G6NM/afktcigiZ/MLpeKSua5RWJBfKWiRgGpdSsmo6FucIsVTkjDF45xiHkaqp8d6TBFRdT8ig&#10;VYNSLbZRmO4KoetSvoMizZia+VKtavodSmmW6Uh2RfDT2uKXAT++YGRkOp5wztE0NW6ey7XQGm00&#10;wXucm9GVQSqNAJTSdHXPPE34ENFSo3RVREJVylZgL4XAEam2aF0Tg8cYAVozTEdIGW0M2jbEEAh+&#10;JqeEqVqEMDg34sdTkfikJmXPMg+YusPYhhQWlumENBZjm0/im65bqqYnLCPT+RWkpt5ck2IgzBOp&#10;3tJu9ng34N1cylxkDodnqrYnR09VNxilL8KGwC0TWkmszhwPDwgWvId0GSM5S5qL+JeFQGtNXVXM&#10;iyJGX9bjXFa0brsrhaRppG639Fefk7zDzxNCKrbXd7jFMY0DXdfSNG2paJmKaThexohGUvH89MTu&#10;6oq6bQmuyJZlHXfUTYO1Fcsyo/oiIIVQij/GFgE55YQ1lrbbYJTBu0BVCeq6JaaM0gooorK29jKH&#10;I8P5xGk4o7QmJui6jvPxwMvze9785Gu8j9TthvPplW57g9SG4fxK2+/LfA8eVdVlTgcHohT8lDaQ&#10;Iyl4xEWuyjkACoG4nOvI+fmRqy9GbCxrj61r3DhidIU0lrrb4+cT3o1IIbH1hrzLzOMRZRbMRTAT&#10;FDk2Bo8yDVJPuGWmMVvqtlSmglvQxpbjzoFxPGJsg6lbUs74ZWQBqqajatpSivKemCIyRYzRaF2q&#10;m84vaG0/1SKlLOucdzPicm9VWiOlJqfIsgylMDd5qrpHao21XbkmYYIUyams+VIZmt0VEpgvtTNy&#10;JqdIt9uzTCPD6RVjZ9rNNbJqWKaReTiTY8S2PXW7ZTy9cjw80/Vb2rbjcHwh50S92TKfz5+uw/XN&#10;O379q7/gXvyazfYarcszxzIOHI7PNG3L1fUVL49PqP2Ovt/w/DCRYhFbm6aIZzEEFr8UIaluWZxj&#10;miasMZcSY8Rag9GGMM/kFKlsjTaaYRg4n45Irdn0G+q6IqdMCIGqqWnahvP5zDhObDdb/I8CrZDk&#10;LAjRsziHiyDMgeP5iFGWt+/uCP7M88OZ69vPOB+fSTnTthuWeWRZJvrNlrbbErxjf33L6XhgmiY2&#10;2y3jOHI8Huk3GSlL0Tfncn+fp5EUIyEGfPBUdc1m05eiWoR+0xWJsW6IMdL1O5TWPD/cI2QZr25Z&#10;CCGB0NRNT9f1ODfz9PqRrut4fvyIUrI8nwHXd58xTSP3H94DB+ZppN9d8fr8RN311PtrlvOZ4Xwm&#10;hcD9d9+hjCnSpbVwmWP725vL83Qk58jr40eMsZi6ptvuaJqecTiRSFRVxQ/ffoOpLDt3R9V06KZl&#10;d3XD6/M9IHh5eSnzAPBSlkpaZfnDP/oFtq745lff8Pr6jPeB1+cnfAhstluOxyOnwxN1t8HYivl8&#10;4Fd/9c/xMfD5u3fknLbnP/lb39z8L3/+s+enJ3TbIq3lfD5jbamBzlN5WcDiHA/jSGstf/DznyOE&#10;4P2HD9w/PnKz3/Nnv/gF2hjavqc+nRCnE9u2RSuFm2eUUoRLafT1cGB6/54vNhtjr/b/9fXPv/4f&#10;fnj/nQshfPp5cOW3l5RSqbSurKysrKysrKysrKysrKysrPzesgprKysrKysrKysrKysrKysrKysr&#10;K7+T5JyL7OT9/9eH8v8LMvyxIP+rAiqlNFprhtOpVK+kKGJgSkBGXr5WQpJTRCpNig5iRCgFSKTQ&#10;kBPzeGKeXolphlTP8vH51odAiJG8LLgQOD49kXJGav1JQmyqigw0VcXhdGJ2rmxk9Z7HlxeaqmK/&#10;3SJjpHvzJua/+vXN69MTddOg6yKjZCFQQnCz3TLNMw8PD7z7+usyZnKm7zrefvEF6bvveH56+iQ5&#10;dW2LCJ68hGSrCgRYWzbDSykRQjAvpfg0xzPzstBf6mo5JXLKLMtCjAmtDUoqlNYYXQptyzwX+Y7M&#10;eTihtcY2LRnBMi8IIRFKMk8jtm4BgRCatutpNy3dfoPPCmkrlJalmpTKZnV9KWcJKS4Sg0EkxxQC&#10;1jRFypCC03BiGs58cfeW8XxkHM9stj3zshDdUmoiUoKE6Bz9psc7X5zFDDFEuv2OlDLzNLHdbhnO&#10;ZxBlc2pKCaEVGYGSpSrnl4XD6yufffkl0zQRQ2B3dQtZICjfU6lM3dQIAeNwxC0DTVOjpCIisJXB&#10;GEOIia7fIBGczgfarisb6mMgXWSuqmmR/7dKUAwRpKBpO+bhWEppSpGWhFASVClvuWXBh4DUGh8u&#10;4oxQNG2LNqbIhboU/0SMRbaqKqq64TSPuHmi6bYorS5VHXERxcqG/7rbYJuWFAMpxXKNPhWkynGn&#10;GAnBY2yFsRU5Z3JMaFsjtSblhBSiXIxchCpkKPJHDKScqOoOpRTRLxeRIBHcglSamMrfrY29jGnQ&#10;QhND+FT0it799fqQy1iOIXz6b4wRoxQh+CIhUuQYbSzeFzExRs94fkFdpIsYAzF6JIa6bphTJCZP&#10;CoGUEjG6IqDF8mdFjkzHB+ruhhAj2lRIkfG+SGm22pNjxM9jqX8ZAwi0UqWyZgwiZ7xzl0pZJgRP&#10;ZzdUXUu+1MmsbjC6weqGuu0wTRE0spBAvNQBPTE4bN1cik2eGB1uPtNc5tp0OLOczzRGcTg84N1S&#10;ZCEWvA9UdUXTdbw+PxGCp2obrLUX4UkglQHpUcYgtMXYrsh7FyFKSolPmeAdVS6Vu2UZkF4V2adq&#10;CfNAcA5tm1K29As5BUzVoJSEGEjB4RaBrVvSRTKVUmJNzYLAzSNVvUFULcoYvJ/IMaBMjdQGf3ql&#10;jhFddei6I8XAMo90u2sQghSLMBNT5OrqDVYZTi9PSCGYphF5NgghCN5TVx0ZT3DLpfBUBDRjbKk3&#10;pQSXdQQyh+OBnBNKaTbbG7qmwQeHaTuUFOQQEEKhrWWYRpJ35BRRdUdVd7x//8/R4i3b/Q2Hl/tS&#10;PKwsQpbnCh88Pnjari+i0DwRosc7d5E8DTEkbNWQM4zDgDalfNW0Ld47QghIqVAXWXS/vypzlEwM&#10;jmk4ksLCbr9nOJSxL3LFNIzMs2O/f0MmF7lNwjJOBO8Qsv4kkf9YuHPLxP7mXRHvphO1qZDSopMn&#10;xUSSHmMtyU+48UTd7el215yef8CfX5DagqjYXN1yer4nzEu5Ls0GcuTx6dcs45Hrr/4QoQzj4wmS&#10;o2m3ZczqIqqEZSZog9YtVb3BTRPaDkhtafd3jKdDKZp1W8bzkeH0SrfZUVUNUqqLXCZKUdM2pBQh&#10;J9w0kEyF0qZU35Yiv4FAGUNFg/MLwS9IqTC2RqqGEFw5Lr8QY8BWDdpU5TlGSIKfSSmUspqQ1HXP&#10;GWetAAAgAElEQVRfhDapqCrBMg8cj0+03RZra3JKNO2OZZk4Hx7JCUzTYmxdxOdlxs0j2lbYqoYM&#10;IXikWzC2pmk7Di+PnE9Hrq7vqKua03DEVh3t1jKdDyiZafsNla05PT+glWF/fYc2hg/vv0O/PoHI&#10;dJstT49PHA6v3N69AQTLMtEosLb69EIBKPdnAKMNsmlJJE7Dia5p2W135R4nBMM4UtfVRQRU1E2D&#10;FDCOA0JqjNGkmDidziitaJsG7wPDOGFsRUwJbRQpJLRSpRSqMj4s1FWF0Zbz6RUhoe06lmXCGIUk&#10;lesUfRE0T69sNjvkzRtiivSbLeNw4vj6glCaruuYhoGYInVdl3Wr7liWhWUaWaaBH779hu1uV56l&#10;RObLr75kmgZenp8+vUSgbnoqbbl5+w6tNNNYqnc5Bl6fnpBSMs8zSgqub+4QQvD0dP9JBmy6nt3V&#10;LUpZvvjJ17hpBASbzZbT4ZXheKDd7Gj7DZ999TOOzw8MpxPdZovzjnkcefjuV9imBXGRFd+8RSnJ&#10;/fvv8PPERmsiEcFIzpnPf/pzgvO8PD9TCcF4OtAAZzfh54nrm1vmxZFzeZnE4XggeMd2t2O3v+L1&#10;9Zmu33B3d8fheMR5xzLNTOOANGV9jdHx8vieru1IIeCjQ0jJ0+MjKUey6uNNSrR9T0iJb777juv9&#10;HgnUXcdGKdLhwOwcldY8DwO/+vM/Z2ctX93dlXLysvDmzRuarqPd77mOkaZtISUysDhX5MKqIjj3&#10;6eeD6emJ6uXlZ3/2R+rf+e9T+h9LXTKt0tpvOT8Ka+t1WllZWVlZWVlZWVlZWVlZWfn9ZRXWVlZW&#10;VlZWVlZWVlZWVlZWVlZWVn5nkT9KNSt/I/7j/+g/vBHwD6TkbwlR5BTnFoQAqcqm+7L5mSLskFGy&#10;bD6UUqGUIPpEJoOQaGOLjOAWQva46HBjZFvpKM+DEsB4OnE4n3EhkIFpnumqCqc1Xd/zfDwyDANS&#10;KU4x0mvN6/Mzi3PU1pJzZrvZoHKmfnkx8Vd/VfkQEFoXcUtrXAgkIdjvSknjeDqRlgXnHD8cj0Qp&#10;ubq5YRpHttstbp45nU5smgbhHMu40N9tWBZ/2fBe0XQt59ORkCK7psb7BaFK7U9JhcseKUtpSilV&#10;hIZpxChVBJ6QsLYmhEBOpRLiQ6DRipQyMRQBsGzat1hrmecJoRRN2yOswcUiU0mZid5jq4oUAjkn&#10;oFSxSsUrk/3C+PrM8f6J25/8FCkF56cHjk8fQUJOifsfviWTOJ0Haqt5+PgRU1Xsb2+QUnEYB3b7&#10;Pc+Pj1RVfZlzGakVcXH0mw0g0VpR1TVSGaq6LpJSzAip0KYihEDXd0WCFFA1DUpr3LwwTwtNt0Eb&#10;Q1U1nIcTpioFksV7LKVoJijSoNF1qcrlhJQGYxoO8zOmrkq1LSakLscZUiyyodalMpeKvFS1Haaq&#10;OR+eMbbCVg0+BGIM9NsrlK7IJExl0bbG1G0RX5QsUk4qhTNT1ciLpFXKUEWM8s6jlGQaz5i6oe0u&#10;5aHLOYl+YZlnmr7ImSG4Uu7JGSR4N+GDZ1PVBOcI3tO2HfFSMzOmiAlCClIMKHWppYURKMWuMpdn&#10;9KXUlQUordHKEI1FSkXKRRjQVVX+/hjhIqFIISFDkSZlkfdS4vj8RLfZIi7rr5CS9KPcR0Ypg1KK&#10;eTpTt30R4KJHSYnPkpwyLgRM3SLjQnQjw+mFHBPGKGJM2LohzIb5/IoQFbZuEALmcaBuWu7efAbA&#10;Mp0RKRKcw3uP1oplmsmxAopw0XQdtqqx84IxGqEM9cZAcRgxtUUpkEZj6iIQ6NogVTkWgSD6heBm&#10;pG1KgS56SGXeaWMJbmQeTlRVwzydeXm6p+tatK3wekJJQYhl4/aPlUEhBMZWjMNISuU6xBhxztEb&#10;jbnIt5BQUl3GhkDbqqw5ukhd3i0Y21A3PaNfirR4qSzGGJBCkGMkiUwIjhg8Vd1ibalB5ZxIMTDH&#10;ARC07RYhBc7NAKUudXy+SI41dbch5VjkQ2VKCTA6ol9QSqOtYRxKAa9uWp6fHjDWYKxhPB0RKSOQ&#10;pcAZLSnMnC7SMFphLveZnBNZlFrlPI3EoFBa4hYHZKytObw8Mx0P1Nu32G5D9I5lPGKbHe3miun0&#10;zHB8LmJR3ZRi4DLTbLe44CF5rNSXMlpG24qu3yCEIucIWaCVxlhb6k1uIaZE0zRFgowXaTtlTocj&#10;d+/eIiuN3iumecZWFZVtyELgg8NNZ+bhTFNXxOCZh4G6bYgh4WdHXdVoWzOOZ6SUNJ0lZ8EyzZgq&#10;42awdc+0TFR1S912HF8e6bdXaG0IbkYIBYhLbXIuwlqKRL8gZKkXphgI3tFULVpZZKdo93vG8xPd&#10;/h3BWLTSVE1DjjPJzaAq2s0Ooi9itPNoW9Hvby+fa6Dd7NH6LcPxiegWTFeBMChVZCKtLVXVMJxe&#10;GU8Hus2ert8zjSf8MiGEomp7bF1qftFN+BSxqqw3SmqSDDg3Y4RAKIVOFp/mMiaDRyp9qWMWaTJE&#10;T5oCWlm0qWjaDfOsiGFmWUbIGS812tRYWwQ65x1SlHnv55GUI023o6473HQurnAKICx1vUEKXc59&#10;Ls9N7W5LionpfGIez2x2V9zcvmEcBl6eHmm7lk2/ZRwX6rZjPB/x3lHVPf32hm/uP9D2A/PU0XQd&#10;++tb/OJYhpG6brl794anj/dM44gUEH1giZGqsmUtoYj20zyXeUURX6u6pqlKZex8Ppf53rWEWNae&#10;YTiTgc1mS86Jl8OJvitruLYaHwNucWz6zaVwF5GiVBGP04mqqtBKI5REK4n3C03Xo4TkfC739d3+&#10;LcfzSF03SJl4fvqefrNj8RPTMCARbPZ7Dq/PNE3D1dUNH354jxbik6jdtC3LPF8kxXQR9TTWGs6n&#10;A8PpiHMLpirirlSatu/Kc9riWOap3O8A2bYordjUe8iBDz/8hq7rUVpTVTVtuykvAZh6YnC8js/Y&#10;yjMOZ2ICKwRtt+X67i3OzxwOByQCP48c3Yy1DbZq+Mkf/lFZZ0LEuYXnhwfUOPLm7TuG84jZbFDa&#10;UjcbpBRM5zNIyXQ6AWCsRZmaz774GVqJ8tKOeWI4vzCOB6TUdJtr7m7veH5+QkjJ7e0b4mXdSjFw&#10;fH2haYrM/vlnb/khBXwIjMNAjol+22OtwruFumqo6pr3335HrS23b25xuYjhUghSSmybBgH4ELju&#10;uss9zfLy9EROibd1zRsgxYj3nvOykKaJ6/0ehOD7775Da82m7zkeDnx8fKSta3a7XZnvWtN0HS8P&#10;D9jjkeo33xrZNP/N3/03/62/94//4p9+yD8+M6381pJSwhizXqeVlZWVlZWVlZWVlZWVlZWV32NW&#10;YW1lZWVlZWVlZWVlZWVlZWVlZWXldxIpJVr/WF9Z+ZuR/1QI/j0p815AKV4J0KZswk+pyFc+RYSA&#10;lBNKV0ghS5mHi7ymK5QxhGUkhJkQE9oafAjs91uO/+T/qPnwAT9NhEuhoQWGYeA4DPyfDw/85OqK&#10;f+ntWx6enng6HDBK8dV+z67vadsWFwKbvmye/nh/z93tLeL+Qfr7ezHHyLQs7I0hxIgCamPwzlFX&#10;FVe7HcPLC5VSPOXMldZk53De45aFrq7prSXFiPvZT/05OcMcadsGt3iCD4QQyYAAQgyQM1oqtDZl&#10;g3hlkVJAKrUeREYbQ0Jc6lOGjbUcjweyENR1g3eOmDK1VpSCXRnb45TJCKraMI0T2jZU9Z4QE3Wj&#10;ESmSgOgW3DJRtxtyppSmtC3f4/TKMk1YY0mxCG3LcOD15Zn9zR63jIzDif3+CoTATSNSKa5urpHa&#10;XISsqnyGlKjqhnGakNpQVy3T+YypKoSUCKmQWpfNy96zv+mJl3KW1KV4JaUqdaoYWeaZEEoVzFgL&#10;lBKZqSxN7mi6HTG9IpWi6zYcD8+ljiJUqe0oxeH5hW6zQyrJ4he63R4pNc7PaGFRuqKqMtE5rC1S&#10;WU5FTNm0GwQKKGMaUep5QkqMKsKfFKJU0ZoNVd3gl5kQS63O1vWlPGbpd1eAxLsFqQxNv8OYCr8s&#10;2KrBXCRFYyts3RbZzi1UTU3T9+XcXcpttmk+iUiy1iAEIXqMMUUIy5mqbXHTwCV4VwpuQhBiKaQZ&#10;WyGVwbsJZSx105EBY6tSSIuhSG/aMk9nQnDUzQbvHSAwpmJZxk/yaU4JtEQArw/vAXmRpkrlSSCI&#10;OaKEvhRPJM4vpfjmF1xwGFMxugkhNKRECA6hKqAIfpv9NX6ZOB1eafvdpTKXkFIhRYYcP1WDcoqk&#10;FJGXymNMiRAjVd0Sw8SyLNRNW8pJTUPOZV5VdYtUlqre4FMm5aUUnrQmpIzuWpRty7mqWlKKiKyQ&#10;qpT6lNIXAU9BSvjxjBISUIRlKRIqlof3P5BjkUlzSjjniOHIZrdDSoW1pdyYYpF8m7bFGouQhrrd&#10;48MEMiK1ICLQwhQ5VmqsbYjBkVJCK3mpF87EGEqp51LTi8EjpKRuenKOl5JYjbE1+SJxpgxSG2Jw&#10;BL9cxpIhzJnx9ErdX2FsQ1gmkneInJHGIKQmBkd0I1JJhNKXchWYqmEaT4zjI033FSCYxjO7/ZeE&#10;6DmKF3IMxBA5vjyiZELFgJ9GuvbHslYp36UcEapUz6QSZQ4IUYpoKfPw8IH+7jPURRAWSkEQpOgJ&#10;fqHut2htcfOEX0akMdx98VOeP75HLgt127MMh0u9zxBDpK4bUgLnHFqr8n2lxPtwKSA2MDuc86UG&#10;KSV1XTOczxhrLoVBTyIjoKy7QlxERVWqioJPFayUEtYYwjTx8vjM7Ba22y3W1EgpEAimYWAZTkgi&#10;Ugq8N1TWMA9HbNWyTBPBz0ilmIYTTbfBVC1uHklpLv+fUnTbK/wyIoTE1j3t5go/D5xf72naDXW3&#10;4/h6T/IjwVlMt+PqzWe46VhkzE5SNxvcPOCGV5RKYCu0qZhOrwS/0Pb7UhlrOk4vHxFS0O/uaPot&#10;59cnhFRsdnfEGJiGA/M0YKqWqu4JweGXgZwzdbdFVEUSDsERlvFT4a9SmmUeid4jtQZZ1qyUinhZ&#10;1iuL0AaNAQfBzzjvS10yR5TSKFWqajE4lumMcyPWtiht0dog2w3T+YXkPbqqWZaJutnS797g/USM&#10;ATfNKG1oug1unnDzRJwD/f4KXdcY73DHA86XtcaGgHee4D39Zov3icPrM9poZjeTlGV785ar1484&#10;N3F//y03d59xffeGD9+/Z5om+lika6EkUkmMNex2W/w0XJ5TPG1T7jNN0xJj4Hw+o7VhY8t9fZpH&#10;yIkQIsYZ+q5nnAbGcUArRU4JpTXb7Qa3OGIM1HVDXddUVcYtjqquL7XjM13fUxlbno1CgCRKBU01&#10;LMsAQlDbBq00IQSur645n88s88I0T6WSGiNSwjAeQEDd1JyOr6QY2e32l9LXA0orjDYkUyTfl8cP&#10;RUTsNmV+CpjGgRAiQjgePv5Av91xfXPHcD6hleI8jHjvMFrjlpG231DbmtfXJ6wxdF3PNA24ZSyy&#10;fbfh+uaGeRppux5lKtyl4jkPZw7LTL/Z0u/2vPvyJ0gpefz4A2FZmIdzKb5KSUqJ3W5H03ZM00Lb&#10;NEVifHxgGc/0V9fsr25Ylpmq3dL1Gz589w3zOPL8cH95Xqro2g03t+84nQ48Pn6PlIq265nnGXil&#10;bVt2ux1ucZxOrxexz3J8faWqG3KOZDK3b9+SETjneX5+Zr7/SNO2dJsNu6tr3swzH7//UGT+lNl9&#10;fns3/cmfzM0/+kf14hxvbm95OR6JsdyfbVVE+mVZEELwk6++oqkqhFL88N13/LP7eyxwPp/Z7Hac&#10;TqdPL8UQUlJdasbH04nzMPDHNzfcbLd8//33DGN5+UNfVV9dX9/9V2/fff5fuGXK4SJnr/z2knNe&#10;f15fWVlZWVlZWVlZWVlZWVlZ+T1mFdZWVlZWVlZWVlZWVlZWVlZWVlZWfqfIuWxMn6aJDx8+EC/l&#10;r5X/Z/zn/9l/ciXI/0CS/2UpJVqW0lfKsRSkUiKJct5zSgitUEITgkcAkFncWDYm1zU5RmJwZDLy&#10;UlJpasN0ehrdP/6nd8v33+OBpuuoLoWa8+lEpTUhZ2bnmMYRawzDOKKU4ueff44xBm0MIQS0MXjv&#10;eX195ac//SlGKfEwTlgpudvv+XA+42IkpMQyDNxOE3/2t/828zgyXH6vFYJOSr79/nuEEOX7VBUf&#10;fvUrlLWcf/7Vy/Pp/JVQtsgE3tF2fRF6cqb6cVOuczRNSyYzTxPGFLksBI+Upb5TVTV9t8GHSMoZ&#10;N01YWzbEhxAIMbK5bPyexontviHEIk5Ya8kC6rZGIEFU2EojpS6yoNbEFBBKo0wFuUgeKadyjUTR&#10;60zb0Gw3LPPE6fxESh6tNIfXZ7a7PUIqQvD44NhdXzM7R2cs0zShtcY7jzaWqql5uH+g325IKTNN&#10;M7ZpEFKAEHT9hsPLC8bWtF3H08MDxlYYbRjjgNKWfrPl9eWZGBNVXZNiJqZ0qcZJTscj/XaLMpaq&#10;6or4ZOylSKeRyqKUwbsZtyz0W3DzRGUb2m6Lc8tl8/YWXbWE4KnrihgTilKVk0qTyUzTgDaamCLG&#10;1pfylL0UgRTkSwXPL5+qagKBrTu0qRlPR+ZpIHiPrRqcKyIBCHJOzNNAzpR6m5tY5gkhNabdFPks&#10;prKmSYXPGSGKTBeDJ7gFpYtAKaUkpFL60tpwfnlEkKn7Uq5zy0RV91jbMPuFGOOlahZK7czULMtI&#10;jhlhFDHNpZgmynXT2n6qo9m6IadE8B4pDSl5AKRULPOAbVvqdkOiFHmMKbKcsTUAwS8IISGnTxv0&#10;SZkQA03b410geE/dbRA5MU0npABtLC/3H4je0W+uiTHS9XvmIeGXASnKMQhVxqoUAiFL/SqnjJAS&#10;bTTDOZJz+brbbEgpMM8z/bbGNjVCaKxuERGG6NCmLuWoqqbdbBAShNDkzGW9qcp5khQxK/NJVMne&#10;o22NshXBzYRlQaVMWGYEuRSeYipFtVRqd03bgRR45xAI6rbGzY5xHGn3PZvdjtcXTxIKKTXeR5IG&#10;frye2pCzIEaHoC0lsJSKPKgNQioEsohRUqK0xbmpnD8ESluEnAnBofxCVbVEvzBPA7Zu0bbGaYtM&#10;5fopXaFMgxuHIjbWHVW7YT4f8MuIMkVUnocz58MztvqxwAbLNJVCTtuzLO6TPDOOJypTU7cNxhjm&#10;aWbT9YzHkXmZMFoXES7li7jSELxj8Q6jFT54UigS1tXVHd4tvDx8T3d1i2k6yJCiZxmPKGtptjvG&#10;8wmlLaZp6HZ7xnORvYSA6CesNrhlQWQBlHrrPBfh01YR7x39dkvbbXh5/hYlJf22p99uQORSYzSm&#10;yJPe4b1jt7uiqlqen+5Bgq4MWhe5r6wFsqx10jCMJ2J05AzOF5F3mkaaboMQiXE4oY3BmEwSjtpW&#10;nM4HUoy0/Z7hdKBqShEpxoD0CzE4pJAE7xBSkVLCTwOmaS/lS8vLx98Qlom239D1O6bTgRgCMoOb&#10;Z2xlydKigBRcETttRSuvGI/PBDdiuh226QBwy0BVdxhbl3u2mwjeo02NriqCXwjRlbFmNG6amMYT&#10;3e6GqtngxmMpz42lzmjaDXkua2xKoExV7immKlXLEJBKkcVfF3dzTng/I6PGVDW2ahAXwT6nwDKd&#10;kFKjbY22DUKUORPCwjKdUNqgbV1KbXUPVbmnSimJ0RVBrmoRwZOCx80TAKZu8cETlwk/L+hGYeqe&#10;ra5IyTOcXskJ9je3nE+vpSDW9izLxDSUol4W0HVbmnbD++++oe06pnGg2+y5ffuO+w/f8/x4z2a7&#10;Z7PZlXt8DMQYqZsGt0ykFAnBE2KkaRpcEFxvNpyO54u4pumaDu8d8zxzOp/ouoQA6qpiGEaW+Znt&#10;flfkLFlEy2WZyQiurvbM08w8TxeRWhBCqVvKS0Eyi1J7Dc5BKGKhqBpSTIznAXOR19ziaOpLLU0p&#10;KlvjveN8esU4CylxPLzi3ELbbWiahnEceH15Ynd1jQDG85HZnwiX+aMvNdX91Q2QGcYJIeDw8oJz&#10;M7vdFV0Wn8bFD+9/TUqR8XREa81uv6euW0IIxOhZ5hEtBY8PJypryzOTrrh58znn4wsfvvsGiUCK&#10;jLGWqmkZTgearqPf7Hm6/4gkcz69MM8zMXqqqmF/fVPk7sMrVze3pOgZT0fOxwNNt+H63TuUMbRX&#10;N9x98RMOL48cnh9p264I3TFgq5o3b78CMsfDM1BeTBBCgFxerPDZF38AOfPxw2/Y7nfM08QwzeQk&#10;yCmSs+Dq+pamaXh6uud8PiGkxNqKpm744osvOR4PzIvj5XDY7v7+3/vl7V/8xdeHw4GHjx/xwM3t&#10;Ld45xmGgaVt2+z3zPFNXFT4lonNIpXjTtizLwvvHRza7HV989hndZsO3336LEoKQEi4EFHAeRz68&#10;f89XX36Jbhq+fXjgj/d7qhDE9v13/+nfud7/z/9TCP9tmfNrveu3nfJsvLKysrKysrKysrKysrKy&#10;srLy+8gqrK2srKysrKysrKysrKysrKysrKz8TiGEQErJy8sLr6+v6wa4vylC/B0p+HeVzF2OEaQi&#10;pkDOpWyUkYQQEBQBpGzYjiip8W5ECknVdGWDvlsuEkmpfihTkVLg9PzED//sNz/85J/8+devLy/U&#10;V1e8+fJLDvf3KGP47Kc/xf/qV/zdqysm7/nf//Iv+flXX/Fnf/zHnM5nPj49cbXbYYzh5XhES0ml&#10;Nde7He2mh5SZpomHceTXMXKeZ1rAA2+sZdt1pBD4X3/5S/7kF7/gwzwTgeV8ZpKSL9684Xg88u7L&#10;L7m5vSUNA79x4yDqstl7PE+4xdG1sMwTXApWbnEIwBqDdwtaS3zwdN0Gaw3Hw6ls0o+RaZ6o6xal&#10;NOfhjLGWfrcj+FKoyjnjvKPb9BcxzxdJMJfN1v3mmm5zdSmqlKKbS6kUpqSm6Uop5vR6T06RytY4&#10;XwpLpjaMw0gWgkzGuYW6bpBKXT5XqeClGJFKg5S4ybG/tsyPT1zd3rHMEyFGUoa6rrC2YnELUmts&#10;VXM+ny7inCSlTNt3jNNEyqBtRbjIL1XbkAQIpeh3O4SQ+DChraHrt0zjGe98kWCUIaaIEAq/LOQM&#10;xrYoW2HrmvPxQM5czl8pjc3zQlVrtLEgFJmyifl8HjB1y/XdnueH9yilaJoWpGY4PCKVoq5rvBOc&#10;XxdMZajqluQXtFIoa4k+EILDWEvTdKSLFGVtjcip1IW6DUKocux+JqeIrbtLGQ2U0ohLsUmqIlNo&#10;U5FSJIUiu0khSKHU6IRQGFMRg0dqi1SGFEodS5uKlLmIZ6oU8cj46DCmKXLdj+tjzkghQZevpVQg&#10;ylxOKWFsjfcLMXqUahiHIxmBUpqUF5TUl7qZxDQbYhYXma8U3zJFyvqxkiKFwE0Lpmqomh43nxFK&#10;kWLEzyM5C5IxxHkgzAPWGqblRFU1JFWKN9ZW5JAJ3pGio247sgBrG5RSn0SYnBIhxU/VvqZtmKcR&#10;tzj6XYPShpRL3W7xAWMqtDVkn2jaDmEsSlaQBH4eqboeZYqUS85obck/1t1SQsgiAIVlKoJf00Jc&#10;mA8fIEx4B13b8+qOnA+vVE1P32+YhvPlukqapuXoHCE6arlBaXER2yQ5RxY3o01VxvdF+tO6iCFC&#10;/PWvZR5KgU4rRM4QM8Y2+GUgXsTFpu6JwZOSxwdJTuUzpRSKIJU0Ul1EEyEh5091uXkc0LZFmQph&#10;DDmW+pm+zH+xTGyu3mDrDr8sLPNA03SIasNwOnF8fWZ/dYexFeNwBgFdt8EvM6az1G0HohQZn19e&#10;UbnMLyUFEkEEUork4EsZMAWEFFhj8QRkEsw+YK3l6cNvaDY7qq5nmSdS9JATQipsVZdK2TRirGV/&#10;e8fpdMAKxWZ7zcvj+1KT1JbT+VgEqMuiInQRm5aL3LosM1qVWlG61PPyjzXGGDHG4JYZcpGFhRQc&#10;D8+kFGnaDq01bd9TVVURnGPAZ1iWCWUEfV/kZqU0VdWgZKlWCiEIITMMI9udLdfGaKQsEqLSHqU0&#10;pmp4vv+BputoN3vcNOLnEVs1oDW2biBnwjJCzmz2bwjLwDIWYaqqulLeU5rh9Ioxt9iqIQZPTpF5&#10;mem3Nwil8W4uMmbO2LpFCpiG06fj2O7fMB5fmKcD2/1b+u01x8MD83im3VyhVUcIpZro5glrG7Q2&#10;LOOpFNEWhbYVdbvBz/NlLfC4JcJlfYoplmIkRTSVqlT4gp+JYSkiqzalmFbVLPNwKRQWcc1WDSCw&#10;9QYVKubpUOSs6YSQClM15GxIbgZgPh9KuWx7jbUdUS0E5/DzXOpvdUdlK4bhXETZ3TVKG+K04J1D&#10;6VIT7fodh5cnQvBsd3umaUQiiTlidMX+5qtSADOCYTzSjTtu336OczPffvNLlCrC4dPDPWk84ZYJ&#10;nxNVZWnahuF8gpxZvKOum7J2V6U4C5mschmLbUvwocj3lcX5TNt1l7JmZllmrLWMYygScNsUsa0t&#10;oh+AcwvjcEYqQdv1GG2YnUeZsuYrqZDAMs7EJWFUy8P9I9fX14gfJcOUcDHSNDXzHDHG4pYZ7xz9&#10;pielzPl0oK7rIgPnTAylHFk3DVprhmHAh7JOJwTbukjku92eru95eXxCkBiH4fI8UXE+n9hsd9zc&#10;3vLw8QPn84llWfAuoI0uxT1VZKvj8UDbdNi6Jgxn/GVMbDY76rqsma8v98THTBbw2ec/Kb+/v0aS&#10;eX78gJSS4XRgOB8vdVjL3dvPscbwcP8D2iimYbjcw0ZYoK4bNle3DOPI9d1nGGP48P43ODdS1S3a&#10;2Esds+L2zQ3jMHA4vGJ0KaRO4wljK7a7q1IxdE8YYwjeo4Qg5YR3Dmssfb8h5cQ8Lzze33N1vePt&#10;u3dstlucC+XlAVfN18//xr923B+P2/M0MUwTH+7vy/hWiqqukVJirOXp8ZHrmxueXl7IOfOnv/gF&#10;/9u/+BdMIbDMM13b0l5fo96/Jy4LKMWwLKSUGGKktpbFOa73expzee49HtDf+K66u/0vr8NBtF8A&#10;ACAASURBVH/+9X/3/PzoVmHtt5/15/WVlZWVlZWVlZWVlZWVlZWV319WYW1lZWVlZWVlZWVlZWVl&#10;ZWVlZWXld4p8kST6vkfr9Z84/6bklP6+1PxpSgkhIOWIUooYQSCQSlwqDBmlJEoaUooIigBjbU1O&#10;par242bEnDMKQQ6R59d7Zhfp3p/256cnTNNgqgqUotvvsTc3RQiQkuf7e4Z5ZrxsVpXAeRg4TxNW&#10;a6L3dHWNALL3fPbTnyK3W87ffccyz9yPI7+MkT+QkloI7ozhX/niC1RdE1Lii9tbXp6f+f7piau6&#10;JgNaSl4OB55fXvDDwJvbW+S//mf++uvrvjURVWlO88wyL/gQEEhyghhiKZwJgfel+hZjKWBlMsEH&#10;TGWxxjLPM9472m4DQtB2HTkLnPNoY6hiEVOEFGQETVXjnMPHdKmQNXSbK6q2Q2qNUpIQ/eX6FGng&#10;x6JKigFyJmeBtTXBLQyvHwiZIqhcxMKqqvGhyBwpQzEzQJmywbluJcEnEOJS+imlJK3L50yp1Fja&#10;ruX/Yu9Nem3LEgOtb/W7Oc1t3ot4GRmRaadbcLkkJCRUAiGQilGhEqhkYMCUGVN+An8JwQAjUNWA&#10;WZUKYyiX005H5IvX3XtPt7vV1mDteFnMShhkW95f6Er3Pd17mr3XWnu/0PrO5xrH5Xxmt9tXgSAl&#10;5rnKSlIpcopopZjHsQp3QtUC1ypupRARCDL1cY1zdP2xFuyWmbbbgajijnVNrcqlhFKS3WGPdpbo&#10;C/1hj3UGa1sKEmMdSkqMNmv1pVbTanEoIpSjaTtehCDFuH6Fej4dNG3Hzc8sy8yu6TDWcj3NjOPA&#10;8ZWAnKEUcs4UBFLItWgmcU3D7TyQUqLb78g5knPCWINd63wxeBCiln9yJPgZrQ22aQlLLfa4toFS&#10;SDFiXIOUirSee5BIYcgElLFI5aowJiRK2XpMc0YbR4yeeTjjuv26Ob0KUUIZtLFrXa7WA5VS2KZD&#10;aU1MASlq0UoIgTJmPffiV6IB9dxIVcWqen5BaY0Q4H0t/kgBOUZKCiAUyc8USi3q+AWkxDYNn96+&#10;wzUd3f6Oxc/1nKERBUQRCME6xjMhemJISCkYhgmtLcYqvF9ASLp9qcXIlJDa4dS6fhCRRmCERigD&#10;0lFExjRNrRVqQ8wJpe3nWhOlioIIiH4ipxklBQLBeP7AePpA1/S8XJ4RAow2lFwwRleBxhuWZV5L&#10;jBZjDMEH+oMDCzF6rDOM80zKAinr9U0oiSilrg+l1HqelIgsSDFg2uZzYU3IgFaGgkRKam1NyDrP&#10;4wKhCjPaNPjlxjJesG6H1g6tLfN0JviBprtDSE1JvorJymKanuHyjGl3KOsw1pKWeZ2bilIgzBPT&#10;eKbbP36WcFNKGG2Y0pVSMsbW8VgKLMvCYffIXzw/cbudaHXCWQdFEEuV43xYsMaQRT3WOWW0qe/R&#10;+4JRhq7t+f7de56/f8uPf+seZQwlViEvzoHeveL4+COuL58Iy4LpXa2rkZGyiqMpLJBKvaYVuA0X&#10;drtdLdgVsI2rNa1lxjXNZxkWIKdEAVJOVeJ2HTkGYgiclif8MrM/Htkfjjx/eM+nDx/50TffIGUd&#10;T2GZuF5fEAJa13IbR5SElDLDOLJ7uEdpjdGaGKucqZWu59I25JLpdj3zOKCsoWnbKvnuMsoYwlJl&#10;L2cMSMV0u5BSQFuHWWW06Xqi6zq0UZATWmuU1lXGdk0VInOssmj0gGB394qcEuNwpel6lNKrTFoL&#10;jsa1aDeRY2Aazrh2R797YJkG5uHC7u5VnefTjfH2Qrc7YpsWZRtYJeoUfC2hubaKySWTgkcqjXUt&#10;ZVnqvMgBSsLYdr1uWYoQxLTUGqFQGG2wriMbR0qRkgPTeAYkXa8QUuG6PTEsLNMNhSAsI8Z2dLt7&#10;UvIMlxeklIRlQtt6/trdjnkcuT5/pN0daLodLiWWeST6qcrKxtB2PcFHhuFK2/bc3b/i+fkjPowc&#10;DkfG65lSMkhJf/8lJXu++4v/i4JgvF55u/w5bd9xOB4JPgICZy3TJOCz3FrX8H63ZxpHlnmmsZZh&#10;mejaBgqE9fwJIXBNS9sKxnHkcr3Sdi2H/ZEQIn5ZuFyu7PYHtNE4a5kXz+VyZb8/oLSp1U+lefvu&#10;LT/5+muca5jmCWMNWilyqWuwSBll61yapoFYYO4czrVczhd2hx5rNeMwkFMmikDbNDRtS44JIRKg&#10;8MsCwPHufr2OClIpeO/R2nweh7UeNzFNEzZGrLPcP9zXOmYIpBAZri8M443jXZUyu75jnkfmcST6&#10;hX5/IEZdpUwh+OLLN2ilWeaJ2+3Cy/MHjsd7Dsc7pFTEFDncP/Ddt78ghIXT00cKpdZetcFax5sf&#10;fc3z0yeG4UxJiXm+kWOdb9o4docjpQgQEyUGPrx9S4iRME1Yo1FNLdMd716R0sI0DzBN7A9H7h9e&#10;oY1Fu8JX3zzw9OF7Xj59xC/TKvXV+7e7hweMsXz88JFlnsmlMM8TKQaen59oWsf+cGQeJ6ZpRmvF&#10;4bgjJchF8P79R9Rv/ezlN//s291xGOR5GHg4HGjXwuM0TZzOZ+7v7hhuN3759i3PpxN3+z1LCBx3&#10;Ox5Eld6XZallRCmJQvDVq1f8n3/yJ1xzJgBd17GsQqheP6xkZwx3TYMGXXKR3vv/H/+VtPH/JZu0&#10;trGxsbGxsbGxsbGxsbGxsfG3k203x8bGxsbGxsbGxsbGxsbGxsbGxsbfKFJK7Pd7DofDX/VL+RvP&#10;P/rP/uF/YLT4A62KK0nAWoGCKgUKIMaAUoqQIkrWwk3OBSkzpURS9rWYlEsVVJSmaXdVbHAt/f7I&#10;rtXvPv7p//RFbltiCLx8/IhxDm0tn/7oj5Cl8Pqbb/j+7Vt++fTEV4+PvPv0Cb/WH5y13OaZyzCw&#10;b1v2fQ/e0715A7u+4INIqpY+fkNKlBCcSyGGwJ99+MDv/+7vcv/ll9zOZ/7Zz3/OmBJfdh0xZ/ZN&#10;Q06JV8cj5MzLu3fwD/+j9z/56uHrjx8/ssyeZfFoozFGM4dplS4MJSuWHypL1qGUJKVCCLWitGvb&#10;WjizFqMNflmQUqOVrgUbWStO8+KxbY9zjhSrEKC1WasZAmUc7X6HahxKSIw1LPNcn1MrgqeWPgQY&#10;Z3GuR0hBzguXp+/59P5bvvy136HkRJlvRB/Y7XaUnNbN3QqVM8NwQylFLhnrWvyyrJWVTIqJu4dH&#10;5nnBe8+9dczzzDLVzc7amFVEiZRcON7d0XQ9UkjGqZZ8mq6r0o2o0o21DWKte2hjKbmOS22qaLB4&#10;j5JVklPGElNmWRaU0hRgGEearqXb7Xj5NOK953BniTHWSpOqAkKtH1ErdMoABWUdrunx84wA2nZH&#10;AULwaGPY7Y/4eV6LTA7XtMQUkVLQdTugbrpNqR5D21TpwxhbK4Up4pcJ6wxKG6QyaK1ZbgH3Q7lJ&#10;CKKvpZ9alNOUktfjXeU5KTWZ9elKRqoqrKUU0bbFGMttulKKqGWiZUIgUcpQSqpVLlHFJiHkKrqx&#10;Sm16rSYqKJmcC8Y25FLWv2OtcRlyKUCh5HqSyvq9kAoE5JwhRmJYkEp/fp5S6u/HnMjBU3L+fP6y&#10;X1DacD6dKCWxv38gLgtaScJ0ZpFVwDCuxY+BFCNCUCWklKDUuhUIcha1WKU1IdSamihVJEIokBoh&#10;JFpZxuuJJSx0+ztkrGMvSU13PGKapgpuuR4DYyw5J/w8UHKk7Y9VmEsz8/UZSPRaQUr0uz3z7czt&#10;8m49NhJKpuSE1JqYqhRprUVpQ6FGuKoYZECIWmTq7wBJ292jbUNcRqTSKGWY5wGpwLmWlAKIvAqD&#10;mhhriQ5t0MaR4kIpCR+qIJeSr0JjyWhlUMoS5pFsIto2pDBze35H0+0p3ZGm2zGPF26nD+zvv0Tb&#10;FgmUEpCyRRvH9eUJt5uwrgqOOSfCMqPuNMY2TMOJGOucmoYR1zTAKi5SaLuOEBaW+UzbWqzI+FAF&#10;BqM0uSRKycQU1gJalWeFkFjrCD94ClLw8PorbtcLl0/v6O5eoV2LvyxIqcgpY5ykaTsuLydSvHD/&#10;8JrT80fmacLahtP1RN/0CKGqXKo1JVdRjZIRaOa41tSkWOeLqXO2ZJxzLPNEKRJjHLOU5FKlq7bt&#10;abv9es6rcCcELNO0Sq/1uDXWreIhIKFztcq5LIH7VdQFRQwJ01RBNi8TIQT2d4+UkhmvV+5fv2E4&#10;PzMPV9r+SLs7MN0uBD8jlcF1VUDKMTBez1WwaveMw0utPNpEipG23zGP11qS7HZEv5DTQPAzxlpc&#10;uycGz3Q7k4OiCIl1HfNwrWNWS1y7YxkHbus9QdPuSCkSgifFKtsqY5FhYR7OQEG7BqUzYZ7W58zY&#10;pkH/cHwEa13L1+przp9l3rAMaNMglcEqTQx+PUeJcbxgrcPYDtf0hLAgva/nYr6hlMU1HRSB2hmC&#10;n5iGCwKJNg4pLd3+AQGkGJiHE7ZpcE1PSrUSl5aJGXB9R7ffc3l+YrrdOD48ok1dc0NIXM/PHNZy&#10;7Pl8Ru122MYxTyNSC9JSKLLl7uFrhAj4aWaeFpRSfPmjr/juL35JzoW27ZkuZ2zjiEuV10vJaKVp&#10;uw6mkfPlgjUWHyJt2yCW+iEE0zQhlWTX9zRNgw+eaZxwxrL4QEHQdbUcFnykpMy0CoI/HHupDMZY&#10;Xj28qoXWXOUxpQSxXuhIKYORSCHxPjKkG8pobqcX6AslJObrhG7rvJBSklPm5fmFV1+8JiO4XAaM&#10;rlUwYx3j7bbWZjXWGp6fnui7el+DVhyPR06nE1DIKfL04T1aa4RUHB/ukULw/vtfAoLgF95++3MA&#10;2rZFSo0UknmeMdYBMC8zh8M9KQX84rm/e0RIOJ9fSDGjpObu4RHX9Lz+4g2UTIiBcRiYuNbrYAos&#10;3rM73HH/6kumYcT7Myl6puHK7nBgGm5IoXh49ZqXp088f/rEl19+weXj99i+B2Vo264KjsOlLn9S&#10;MY8DMQZiTFjX0d4/sj/eQY6EEBhuV5xzhBiQQtP1O/b7Himq2GysW2t4tZo6TxNN15FivW6PtwGh&#10;NDFVSf/u7vXr5asfzf2//Jdd69wqkReatkXMc/2dcSTEyOlyYY6RXdvyf//Zn6Gk5Iu7Owpwenmh&#10;efuWvu8/F9oedjs674k583w+85Of/pQ//fM/53q98uXhAFpz/LVfA63PIYaita73IBt/7dlKeBsb&#10;GxsbGxsbGxsbGxsbGxt/O5F/1S9gY2NjY2NjY2NjY2NjY2NjY2NjY+PfFCHEumF74y/LH/yj//zO&#10;Wf3fWs3vCQS2aQHIKZNiqN/nTAxVjoG60bCUTKHUGltKpBBRuso4OcVVbklICUpKtFKc/7d/psTb&#10;dzKmRC5l3Xhuef7wgXkc6fZ7rk9PIASNc8zLwsfrlU/jyLHruN/tUELgY+Td5cK/+P57Us7Yx8dS&#10;fGSZZ8YYWYAHKfGl0AuBL4XTsvDx3Tv+8T/5J/zTP/szOq05CsFpntl1HeM80/U998cjl+uVru/5&#10;wLQ8PZ1YloXGOdq2wbmmbugthZRzrQf5gBS1aBK8J3iPsbXiNS8L59O5in9roaftepRWzPNcpSpj&#10;cU2LtQ6pJCCIoYocSikEYHTP4e7H2KaHf61qJWQtn8UQKIB1bX0tMZJSYB7PhPFMHG90+yPHV1+h&#10;FZw+fVdrU1Jxu10RFCiFGOt70VozjRM5Z5bgcW1DSgnXNuwPd8SYaLuepmkZhxtCKpTUgAAh8b7+&#10;jlJV9liWpW5kpkpAtWokP5e8kIKcEtZa2rZf53etxXT9nv5wACkoQNs1KK1qrQWBcxalDCCqjJcL&#10;hVrg6vsdIVRBp5RSxSxVCyjLMmO0/ixy+eARSqONRUqJVoacMiEsGKPX+p1BrBu5CwKkxjQdwS/E&#10;4FFSoZRmHsdaEisZYy1t06B0rQ6NtzNCgHYNhYygYJ1Dm7rZW0iJa3ukkgghMLZBuwZtTC28SAkU&#10;jK7jRipNShltHdY1gKiyo7EI+SthjFywtsX1+/o7Mdbij7akGGqZb53bIKHU119K3Qgfc0QrXcWf&#10;XP++HpS1lPHDn6mPobWGEut6YCwpRnIK9RzoKlb5cajSTwwopdkdj1WCCAHjHH4+E5dzFQyQCCmJ&#10;YakVuFxW0a++lmEY0EphrWWcRpQ2HO8eCDEAgvvH158llK5tabuOkjNSV2lPSUO/O2JdT4oFKap4&#10;lVIk5byuS20tGOk6RqIfKCV9LtHl5FESzs+fGG5njNU0riX6hevltK66AhCf11MhasEyl4TpHMpq&#10;pmFEacn+eERoi/fLZ/kPqiiQU0CKKiimWOUUZQxCSGJcSLFKLaVAir4eMyFrMa1UeUMAyrhaOIy1&#10;9BdjxDQd2ljCPNVxLgQ5BUoB1/Ro57idn4GMEKKWznKmCGh2e6zrWca5FiC15nq5ME8DTdPWOtNt&#10;oOSCVJqS8lpbKcSlSlDWWqx1WGPX8wfGWKSsok9erz0hLMQQaJwjLhOnlyf6h9d88fVPycvEcj1T&#10;kOzuX4GQTNczfhpwXYt1ltv5TEqJfr8nxojSlq7tKaUKc7kUhDRItYqGKa1VR4U2hhgjwYcqUrlm&#10;nX+Fpu1omir4TOPIPM3s9/c8vnqD0qZeM6Si67oq967zRWlNWguMbdciECzLQtvVSqWQgrhKXsbo&#10;WvgKtXponaPkxOXlE9pUIXeZbihbz01YZpSx2LYDBLbpaXd3pJBqha1kEBLTtEzDtV63tSJ6j7EN&#10;zrWEZSSl+mdjmiqLzhMpRlzTo7TmenqqYvDugOsPhOCZxhtKW3b3X9D2R5Z5IOdE0+6wtmEcLng/&#10;obTFNXuEUPi5Ftk+TxkghSoP1zFnkdrWMl2YyTkiBXUNllVc8ctAjDNQ11GlLFo5BODngWk8E4PH&#10;2JZ2d48QCkqiZM88XWtpVttVFFUUMn6+4ZcbtukwrkOoKvxFP7NMA8Y69veviSkyXV+Ii6/ik5Ro&#10;U9d/vyy0/Y6u75mnGy/PH2i7jvv7B8bhRsmZtu1Y5pmUArbbc//qx+QEnz58QopaHfV+HfshrJJS&#10;QCKqjKdryTFEj9KG3e6AEGKV/CLTNCOVRGmJ0ooYIufLFQT0XV3PhnEkBE/TOIypUqbSCh881hi+&#10;/PJLXNOs8yIipOTh4RU5F4ZpqK8t1QahsxatFUpKxtuANgptFDEsnF6eePr0Fr/ckEIw3SakrGu5&#10;XxactYzDAKJwONQxlVJitz+gtGIYbvhlZp5njocj/b5nmReupzOnlxeUUtw/vsYYgxJ1DV2WiWWa&#10;eHn6hDGWH3/96yilud0uBF8l/abp2B8f2O3v+OLNj2s9clkYhyvLPOHapo5h09J1e5xrGMeBTx/f&#10;8+nDLxGy1Ere4Z6f/MbvUARcLyeUlCzTwHB9wc8Tu4fXfPGT36TdHdZz4ZEi4/3Ih7ffIgX83t/9&#10;O+wOe263G2FZ0KpwenrHx/ffgRA8PrymaRou1xPkyHg9M16fOX36nnG4sjscabue3e4ABW7nE6Jk&#10;puGG9wtt1+Gc4+H+vnZblaTkxIf333M7nzBa46xjHCc+vP+AkpKHxweWZRzC5SK1EDzc33O73Xh+&#10;fmYeR56fnznfbizeM0wTz8OAWa/Rbx4f2bUtw1phG6epfphDKSghOL28cFoWfj4M3NYPFDg9PfF0&#10;vdI3Dd8PA3/6/Ex8ekJer7/18PjYhBCIMdbr4/b11/prE9Y2NjY2NjY2NjY2NjY2NjY2/nayCWsb&#10;GxsbGxsbGxsbGxsbGxsbGxsbfyMo66f3a63rBm+ltq+/xFcp+d9TsvzHpWRSSqusAilXmSKluJaz&#10;dBXUlPxVSanUQpZc60pSKlJJdVN9WFhuF5bxQkoz09PLz8v/8Iev/eVClpJmt6M/HLjdbszTxMPj&#10;I8F7Pn34wOPjI3/3d3+XDMw5k4EiJfOysGsaDn1P5xz3xvDFV18hSqHcbuL7T59I3nNP3d+ugB54&#10;FII3ux0K+KenE1eleGhbXnUdr/d7mqZBCoEoVdraNQ3y7/27YVS8+f77D6sAUmsa1tkqPlFoXIOS&#10;Gr/MTNOEtZYQAjEEyAUpJNbWn0dIck61/uQsUldpZPXESCnX8pO2FKDfH1DKUs9LRBrL8f4V1rUE&#10;v3wuW2lVq1dCSJzrAEkpGSkK0c9IqZBSM443rHWIHHn7p3/M97/8jodXr+u5XTfj55LJpZaEXNvU&#10;Yoxr6oZ3a0k5E3zAh4CQAiE187IAkn53RCpHswpzWltc24Kodb55GmlWuSrGiBASKTUp19KW1pbo&#10;A0/v35Nzwq8CZNPVStzteiHFWgqrQoirdSKpMNZinSPFhF8WDscjTdshtSLE8P8Y00IIjNYs00BO&#10;Ede06xivMla3O6K0QRTQytT30XT1eYxDCEUKcZXaFNo5Cj9IRxqxHkchQGlNoZbSfthEHfy0lk78&#10;euIj0+1lPWcSPw3EsKCMBUSViFbZMUbPMt+qlIcgxCprVZcjE/1MioGcYy3tAUobYvSkFOr3Ka61&#10;RP25hieATMEYW9+HVFVQiwEKxFjzVTnl9TnTKvRphFBoZVFriVEIgTW1apfCwjzd0EaTwlr9Wjcp&#10;G2vreWuaKjsqjZCF89MHSkqrwFQLYmEema/PteS41tWEgJwL4zTjF49WCtc0mFXU8b4WsJTWdH2t&#10;ZYEghMg817qUUhapDBkBRqG6Ht10KFmLfFpbfpigUiqkECzTtUqAApbxQggTQgqMa+q8TJ4wjvjJ&#10;I4VY51Vh8VUuE0LS9zuElIy3G5RS53xmnVMwzhP1KBVM1yO0WYt2Ar/M5FyQ1LJTSgm1SpQxLJ8f&#10;L8eA92MtYrlm3Rxe1xLrOoxtiX4khBmlavmPAjkGtG1o948s08hweUKUgpQG41rSWsOSSlFSJMwT&#10;2jj6/T3zNJNjRGnNPEycnp/WsqSrMl+MTOOAVJIYAq7pkcowzxNKK0QqLMMVURLDcEPLWpgUUnwe&#10;b6xreymrUFEKi18QIvH86QPv374FAbu7B5RtiH4iLSNSa3Kpc0RWD5Zu1yFkYrxdadt+PU5V+i0F&#10;BIqcCl1/wDUdYVmIKaKURBuzzj2xyjMR6yyLX1aZMBPCxDhesdbgXAMFpnFEFBDUOts0TrimQymF&#10;n5danCuF2ziwhIB1VWIOOdHsav1xmZc61q1Z52Wp0niM7A53pFBlOKkkt8sL1lYxfJ6uxGWuUrOs&#10;olAMdT6bpqHb3zGPN4xteP3jnyGEIY4jJUyk5KsoGCPLcKsStW0oGUpKlBIpOWNdt0qPtYSnja0j&#10;Oee6bghF1x+JYWGeB5S2GNcCpT5OqvJnu7sj58wyXglrWdC4Vc6Nnnm8Ev2M0rXgp9ZrdM5lFWwN&#10;1rUIKZjnC9P4UoUqpbFtfXxtOyilzmM/1uNgW2xTy2/zdCanQAxLLfm1e6QyTNcXpssz5EjKCe2q&#10;BBzmieHlE9F7tLHYtsc2HX4eub48obTmcP+K6D3zeINV9Nwf7jHGcT2faBrH/cMDPvg6x0pBiIKU&#10;MM0zISaO93fE4Lm8nBiuN+5fPeB9wNoWbSzX2/XzGu2cwzrLPM/1/mm/RxvLNE48P798lmCbpmXX&#10;97Trz6acOex3GGPR2hC8R5RC23RVJHWOlBLTOCGEwLkG79fiJQVr6+8VQElRBdlckELgQ8DHuo6I&#10;Ak3T4BpNLoFhOvNyeo+zBr8Ecs4obVBrPS3GiPe1Etr1PbfbBWstj69eI6QixYRQEiEV+8MBqSTz&#10;POG9R1ClTtdUkX63O+CXhevtXN34nOl3O378za9jXUdKP8jY9XWTQRvD4XgkpcT1eqXkgvcTIUbu&#10;7l7R9Xu+/smv0zQNw/WCn2dS9OToCX6iaVq+ePMN2rQsy8L5/Mzp5T3zeCOEgDaW/aHOj++/+wXj&#10;7YT3N6bhzDAMhJT5+me/xeH+geF6IaWAMYZpHPn08SPTOPH69Ru0bZBKscwzb7/9C54+fmAcflW4&#10;fXj1JYe7B2Ku4r5ArGW0zDzPaGN4fHyNUob9/kDwgfPphZgS/a7neHekbVvOpxMfnr69/+7rx/fq&#10;8aHs1ntz7z0FeHh4YJxnTtdrHSfWkkthGEdKzgzzzNP1yhIjIWe+/fZbpmHgt3/v9/jt3/99fvrj&#10;H/PN4cANGFNiGUe0UgzrWqGFYLrdUB8+vP61X37733jvVynzB7l7468r9V5TbudqY2NjY2NjY2Nj&#10;Y2NjY2Nj428Z+q/6BWxsbGxsbGxsbGxsbGxsbGxsbGxs/JsghCDnjJRyLT5sn9L+/5b/9B/8g3ut&#10;yn+llfgiZ4GQZZWroJREEQpyWSUhRcl1M3KhkFKochKCOQWMteQY689bt9ZRItZYjFZMT1dZzheU&#10;tWQpuTw/E2JkWRZizqjn51rhAqZh4ONaUshCsKxyXN+2DGuV7M3hQG8th8dH5DyJT7/4BW8vF1Ip&#10;GKWQVFktlMJr55DAv3j/ngcheK01UQj2ux1fvX7NL9+9W+tPievlQislp7vDbXc43OtUJTWpVJUm&#10;tCaEujFeSgVS0nQdJVdRxC83tDYoY4g5Q4HD4YjWhnkamaYR1+8xzqGdRcq6Yd9fL4QY0dax+KV6&#10;PVISs8B1B0zTABlKQmmJtuZzMUcAMSWarqWkwHx9qaWprkXZhuk6YozFh5nh/MRwekEiabuOy+WE&#10;0poQ4g8CIz8U3pxr6lhIBWMdyzRjXK14nc8vKK3Q1tF0Da5t0dowzRPH+wfMOgakkEzzgpKKfnfA&#10;+1CPjzLkkmm7HqhCVtPvkdqBkDRNfbxSYLxeSTHSdTty/teqfiljjCPljJGCUvIqV63ShA/4ZcY1&#10;HcZoFiGrOFEyUirUKiVpY1jmqRaiqn1GTL/aLF9K+SyAGdeuFTewbYsxmnm4UVKmO9zXalbO3D08&#10;oFwLpW7GVcoggJRSlQBMFd2iX3BNh3Ytaa2PubYek1wyQhmM1qQU8X5GCInSFiUVIaVaSDOGnCNl&#10;lSfqBv8qs9SKV10vpRTkBFLUzzCM0a/HL9VKVduRYkQqta4BtX6XcvpcwktrZUrrn6VAkQAAIABJ&#10;REFUKuzVMVmQqlbXAJalbtIvpeCabhX2fH18P+OXpc63nPHLjNZmrbYVRI742xlUreYJIfHTvD5f&#10;LcYJqjwHa+BNqbr5OSZiTCiliT6wTBOHu0eulyvTONL2B/r9Edft6jE0bS2uCYHtjuDaKoqVKiYU&#10;CjF4tGnQyjANz0zXF/YPP0IISc4RP87EEMklE1IgpQwxM403KJllmdHGstvvQIBfau0JAdqoVShz&#10;3G5Xlnmm3R/p9zukMMQYsM4itKXkgjL1HAohMa4lL+P6OLbKdSVVUUVp1CpUirVSiFjVlFJQUhOE&#10;+CzeSqlQ2jGPF+Qy0XR7sC0jEkEm5Yg2jjBJhvNHSskY25CdZxlv2HaHblvGaWC+3Wj3kmbXoRWM&#10;lxeE1nRdz7zMPL5u0cYRQ8Rah1KKEBecafn2L/4lfhlo2x4tBSlnUklVjKTW/pRUxBRQSlYZRimM&#10;sZyuFzrZ46xhGa803Q5lG0QMpLgQlonD42vm4co8j0jvcV3D3etX+NEzTyNdv+N6eYECQmpcW0uR&#10;1pkqQq0y5rJcV7lDoIzCZodA8PH9e7748guMcZRcr5GkxDyMHA4PFArTdMM0+vMm/ePxSNe2fPr4&#10;HrGKx9YapiEzTSOHw2EtiEV2xqFkLT1qqep1qERs05ERLOmGMbaK08tUS23GrWtmrU+mGHFtz5Ii&#10;yzJyuP8C6xqW+QYFrGvQtsEYze35mcvtmVfOkbs9UluUsaS4EJcZbRyu7YlhIviZUiTWdbS7I34e&#10;qhxsWvr9PX6+EZYJgcK1O1y7Y7yeMMbR7u5qwS96fBprKdS2aNtQUqhik5CYtqtDOfi1dhch1MJg&#10;DBriQs6BgsDaFqmq9JtzgZIJfkAph8CtwrEmhJnoJ/x0rcK46VDa0nQKMV/JMRDShFAK53qk1GvZ&#10;cWYeLlXwbve03R0lJpbxyjJdSWnBugbRdky3C3664boeIVu6wz2UxDwMQC2IguD9u+8QUvHw+Mg4&#10;3vDec3y44/xyIi2J/eFACDeyMzx9+EjJrBK0p9/tqjAtBG3TMIwD1hisrUVMIRLjcKVrm3U92mP9&#10;UktiiHpNkFUkDd7Tdh0x/iDR/1CDzfQ7gxQK01hiTEzTRNO2CKnY7XZVYptmdn2PNprn0wmlJF3f&#10;MU4TSkqUNhhluF6v9H1GxVoNbdsWETzTfKMPR4zruJzO9OvaGX2o94yrENg0DdfrrT7fbo+1VZye&#10;p5FpnNkfj+z3+8+11uvlXMtkRiO1onM75jmz74/kkvn++295/cUbhBTYxnE4PLLME58+vquy+DLS&#10;djuca7GuY5pGUgr4pdSqa4lIaWjant3+jqbtsc7y9PEdL58+rAXGjuPdG5T2GOuw1nC5nLi9fKzl&#10;3pRqbTPXMuvd3T2fPrxlGC8En+n2ew53d1zOJw53D4Rl4f37d1jb1Mqq1tybe6TUvPnqJwzXC0+f&#10;PvLF6y/IuXB6/oTzC2+++obD8ZHgZ1JO5JyZpolxGLg1A846tDY8PH5BjAm/TAy3M+fzCwXJw8Mj&#10;+8Mdp5dnTs9POvbmm9O/83dO+z/8x/f3xyNlLaT99Gc/4+s3b3i5XOi7jtY5TtcrOQSmUni+3Tj2&#10;Pc1al5yWhZAzfp65Xa/c7fcctObbP/5jxnnmoDWttcze02pNIyXv3r/nt7//Xrnvvvvv/v5v/ub/&#10;8Yfv3/+PP9yLbPz1RvxwH7JJaxsbGxsbGxsbGxsbGxsbGxt/a9iEtY2NjY2NjY2NjY2NjY2NjY2N&#10;jY2/UXjviTH+Vb+Mv9FIUf4TJfLfr8KQgCIJIdSC0Q//yVr1qVJDLXFRCkVKlJJVzFjraj6MtdiS&#10;ElJJbNsxnD+hazVGCOfItxun52fO1ytvvv6aO2v5+Z/8Cc/Pz2hTJRs1DMzeMwHfdB1fffklL+cz&#10;1hiO+z1uLWoNy0IYR5q25U9+8QsupfCjrkMA13HkUmqJ6PXdHe1+T5YSOwyoGHkKgVdrwQTAaF3t&#10;l5yxzvH2zr0cnbzfuz1d3xFiXMsxkc465nnGuQZRwFrHLCdC8HUD8ikSYmTf7rimBMFjYkAKWSs1&#10;JSF+2LjtGgqQckIqhTaWYRxWYU2gXYOyPVI7MgUhVd0wbVwV1lQtR0kpySkS/YK1tlbZlEEpRVxG&#10;xtuZu1dv2B8fODW/pGlbcknE4D/XtIzpgfp+LtcrxlpimEkpYI1lGia63a5KbQUOd/eklIgp4dqW&#10;eVlo2xZjV8FPaQoC17RrbcogqHKPcQ6o4pHSCm0apDbs+wPIKvJUoUbUsWQtCIVxPUI+r5u6EzFl&#10;mrbDunp8nGuwrqkygxR03b6KQr5WwpxrMdoilAKpQMhajBLQH+6R2qzVKg3aArWMF3ytV1nX4v1E&#10;yhGJIcdImEZSSgilkVKzhBuXlyfuX7+hafdVcgByKeRVijNtBwi01swpoaXCuI4YAjEnioCSC0LW&#10;zeu1mKPQ2v1KRpIKLSVIQcl8FtViWEhxqeUsISg5I4UCamVOSkVKgRCqsAYFpTRSaJKoG71jjNi1&#10;miOErIJWqeIbVGnqh9plHc+WvM6dnOo5blxLTrV657oOP8+cPnxP1x9Q2uHnulaopsFPM/3uwPPw&#10;xPPH73jzk3+LOU7EENa5oj+X2HJKLH6hbVq6vsMajfeBcRyRUtGs9SkhJa5padqeGANSa7rDgXnx&#10;FCVodndIpbDa0nZ7jG0wyhGWCVlWQVeskmLJLNNQ5SzbrHKeqPOxrVW263BFCc3sr8S0YK1CClmP&#10;rVLM04QxDre+7pQTeR1TcpqqhCck/f4BP68SFaJKQiEii0DKWrpU2qCTIfgFrSxS1OKejLVEpY3D&#10;L1OdB6IevxjmVXCs9SNjqiBRpTyLNrXMVnLCmhZlGqSUhGXCNj1Sm1oClAKlDbcQCf6GaVqMcTRN&#10;Q1hm5uHG8f6Bp2Xk+cP3vPnm17G2JfqFlCNN3xH9wjTeyGEhTgN61xH8yDKPdKLKatYackrM00jf&#10;96u45SFWWUxrSymRGBONc9w9HNkdjkzXC93uDt32JKUJfiGEBbfbI6aReTjT9D05F7rdHsGNp3fv&#10;uH/1il2/5/Rx+DzmnKyFpRRjLYrmunaXlOq6aC3WamIIaKVrpS1nUk51HdGaTEbqKlEbrdaq141l&#10;msg5M9yuNK3D9j3f/+IXxBDZ9Tsu1wtS1fGVcyHERL/f07Yd3i9IZVe5zFW5VoAfB5Rp8PNM2++Q&#10;2jJczljnaPu1KHX6VCuSCPwyklNGK412VSQcz88IUeiP98QwM93OuN092li6/ZF5vLBMF1JqMbYl&#10;hIU1tVYra7aj5EBcZkDhmh3KBPx0I+tQq1C6xTSeZZnQtkWUKl+l5IF6rWjanhg8fh5JMRC9R6kq&#10;O4vgyakWF0vOa22zll1zSYQwY0UVqZr2gBCwLCMxzgRf56FxHUoaVKPw0w2/jJSSycmt83RHSoE0&#10;3ojLTEm1wNbu7vDzwHB5qfNqGVBK43YHpFYs4424Xi+kNrh+j5SKsMyUTBXcC8zDDb8s6LVseX//&#10;wDSNnJ6fOBzualHLL/iwkENZi4OWOUz8xu/+Ntfzlffv3rMsnvv7e+ZpJPh6n7Lre0qBaRoB6NoW&#10;KQrX65m+p4rEgPczjbPchlu9dlqLs44QI0KWtWZZZbIQA5fLmbbrUKpBK41pDNM8M08z9/f39f5N&#10;SkKKJDKH/b7OhZyxpsrXtQ4aEKKwzCNSarR1JPNDla0Q4oxQgpwDw/XKbr8jU0ipzo2cM9fbUOeo&#10;axjHYb13sfR6TwyBabhV8b5pcG1H00BeRekSCvM8IaTkeP+AtY7vvvtzzucX2rallEJMqa43Arp+&#10;x+16ZllG9ocHjG043t1VSVxbRClcLi+4puN21VXE7PYU6ti0zpJiFeDDPBJDqiVba9jt7ykFPrz/&#10;JSlG+m6H956+32NcR7e7o+0K81zX79vlQvALx7s33MqFN2++5u7+gV9+9y3zPDINF2JK3D18iWta&#10;vvrmJxweX/Huu79AIojec355rtd/a+naPUpJTs8nxnGqQnmItH1H8gvBe4yx3N2/Yp5Hrpcrb9++&#10;5Te6I9/89GdcTi9ohTzv0vDo3L2J8fN9x3i9su97TpcLfd+zTBOnaeKjUtwphQaWeUY3DV/e3fH6&#10;8REhBH/0z/8513HkJ199BaXwxlqeP9V/S/TGsLe14vp8q2Ln+bvvOBrzRW67//7v/fv/4f/+v/yv&#10;//PL9mEmf/354QNotN62KW1sbGxsbGxsbGxsbGxsbGz8bWH7P0EbGxsbGxsbGxsbGxsbGxsbGxsb&#10;f6OIMW7C2l+C//K/+INfU4L/WknxdYwZJSUpZ8QqypTCWuYQUHz9JHyqcEPJtYwTPGUt4Hi/YJoW&#10;rRXTcMO1LctwqVWpGPGfPtmwLCzzTNM0TPOMbZrPpaU3b97Q73aMtxvLslBS4k5rfvTFF+z2e55e&#10;Xtjv9yzzzK7r8CHw6XTid37/95mHgfM0YYFWa84hYNuWb4Tgu2GgPx45Hg6cz2fa+3vePz9zbFse&#10;Dgd++e4d5IwSAj/PdM4h/+3fTWeXHnbBk1RhmiRS1NpOAQ4HjZIK2zaUUjg/n8glUiiQwTXNZ0lF&#10;SME0juyOj7imZR6HWpzynnmesG1HjJEQaqWuyn+yCl2fxaLMrt/jdi1GaUAwjbcqLgHTeK3CidJk&#10;KVhirGWupiPMIyIHKBnXdnXTfM2IscwT/W5P8GGtWQmMtQipKDnTNA3zNNN0O4xtUHogp4z3vxJc&#10;TrdPn+ty43Bi8Z6DrqJJyQlKlYaWaSTlWOtI2mCbKjNBwTiH1KaWT5RAG0fb9SzzRC4FoRTWORAC&#10;pTXL4okxVSFDGsbbMzFEjKnnY1lmmt2Bbr/n9uzxfuHoGm6nT/gQsE3LMs8YUwtPP8hgOVNrRbmW&#10;jkCgrauilhA03a4KEZ/lMUPwAYSgPxxrISXntQCpMK5FCFGfb7xScqllKr+QQsB1e+IS14pNPe45&#10;BlLwdfxItcqfGqUNeUlV5hOSEAPaVLmuZKqskSIG1ipepqh1sot6TBGyvm6liSnimp6CxPsRa1sK&#10;BSllrZYJPlcvpKyVtRwTSleZsNbW0lrkg1xSbS/mwuI9JWe8X0g+IKUk+cB0O2Obhna3Z7jV6p8w&#10;Cj/PIAU5ZXJKdP0eKUQ9DlqSU5WGYqjrkJDr+zCaacrchgEhqFKkVsS1YpdTZlk8Tdtyu0ZKAds0&#10;LGGhyIzQEoSg6e9wbgelbp5OOWGtY0l+rZNVUUpISS1RahKZGAMiJ0JY6lpZaq1svI4YbcjJ45ep&#10;lpakQilRpVbXYIzh/OlE19/R9Jau69HarO/P4pyl4ClCV6nTmLo2l0xOEYqu6zSBGOv8rU5mqXJi&#10;ASkgp4AyDca2RD9TSiKGBbVKm8t4QxmHsQ0lBobLCe0WUs64bofRlmk4E+YBZVyVW/2CVAbrWsgZ&#10;iQAExliuzx8IPnD/+kdIpXFrTW5/uOd2emKeRsiZECZMEAQ/IkQhes9ymygxYroG7xPLXGt0P1Qt&#10;lVJVJDWl1gJzIca0ypMC6yzaWnyW3E4vvNofEdqSiwChmK5nrGt5+PIrwjJXoco6jHU417BME01r&#10;Mc4SY1hri+u7k6B1La0prfAhVMGZUiVvK2kaSymZEGulSkqJaxqOx3u6rmWeFvxaEbXGIYB5nnCu&#10;ISZPkQvX24kQAm1jUFLVKpW2NLZd1+1ao/E+0O9aYoyoGHBNg6AKpIWM67oqyMaAtraOO9nUCmWo&#10;VTYhBPPtihBg9kdyTFye3iHINP2BZndAW8t8OxOmWhNz+2MtcsYJvwxIbeh3D6Q4MwwvVfC0HU13&#10;zzJdyLmuC013gFKlXb/MGOvY7R+ZpxvTeKVtd1jVkv4Ve2/Sc8m2IFat3Ud3mq/JzNu9tqhnVFiy&#10;bAkJMQEkLCbMGAASAywhxAgJif8GEhgkJlhiAMY2UlW98mvufffdzPya00W7OwY7Mt8UI5BfuWLN&#10;bt7M850TsfeOOJl7xQoGMsxjT9U02KpCCMU89fh5QpuE1LZItErDei21Vf1ZrDWfpNbxWmQ4IRFS&#10;YU1NTIEUPTFMpBiQ2mJthVAapS3kzDJdiWHG2BqpDFW7L5LecCUlD6IIk9XuUOTDaSCPl/I6QuKa&#10;HTlF+usJWzXUuwOibhBSEZaJy8sTVdPimgYpNbfrGUmm2+8RouX19YWdMTjnOF1ey7g3mehLndRY&#10;Q9/3LMtcxmlKhBBIKXM8Hnn6/jfYdYzGGPHelzqgrei6zDTPSBUwRiPlH+RbrfVneV5ISYyeFCJI&#10;iTGWXbfjfLkwjyNkShFtLWOmlMo9ndGrDJ+ZxpG7+3t88Cx+ASGIKaO1wlqF9wGx/lwti3RsnSnF&#10;vOCRSiIF5OTp+xtt0yGQhBjY7+9IGOZpYJ4Hqqohpcg8T6QYqZtSCx3HkRDLd4VuvyfGqkhxKTEM&#10;Zfx+KlDu90eqyrEEzzQMvP/+1yilaLsDbdt9vnceh555KdXYnCNtu2eeZnbHBw6HI+fXV/rbmW5X&#10;yrrH4yMpQ9XVaKn5/ttvCX7h8d2XKCnXyqujrhuUlJzPZ5ZpQoqy7jTdHmMtyxLo9kd+/92vCH7m&#10;5eP3xJjYH9/gqj3vvvwx03Dmcn4pgn5O9LdzeXBB3WOdZX88EmJgHG6lNhsjyzLTNA0pJZq2+Vxa&#10;7fsbKYNAcrv1PDzcczje40Pg2t94evrAv/5nf5sf/fRP+N3vfsdTNS8/qSv0PLPb7VhC4Hw6fa4e&#10;186R1rEocuaLhweqquJyu5XxFgJ9CMScGdZ78aqqEELws6++4oenJ1LOvAwDPgS+PhzKe24astaM&#10;Hz/i3r//N7pf/dXfE0L8w63a9cePEGK9j9zkwo2NjY2NjY2NjY2NjY2NjY2/KWzC2sbGxsbGxsbG&#10;xsbGxsbGxsbGxsZfC4QQ5JyJMa4bbTf+RfnP/tP/2EiR/yun5X8gBMSc8N4DIJUik9HaEGMg54x1&#10;RVSYpxGUQhtVJBilyXHBzwOm7lBKMw43qqYlredHSknyPocfnmuRcykaWcvj27f4YeDl5QUpBN3x&#10;iJKScRw5Xa8M88yXDw+8efeOl+dnHh4f+dGf/Am/+Yu/4Hy94peFL9++pf3JT/juH/9jJsAJwQ+X&#10;C1fgX3vzhsvlwtfW4r3nr/7qr/j+9ZU/+/nP+UlV8fL6Wuo4xvDh5QUnJTtbNvR+93d//oMhfL1r&#10;a4ie6ANLCtSuQirFMAyrxyJK9QIwxiKF5DZciTGhlGaZZ1IWVHWDUpJ+FbC01ggp0cYQQqBy0O32&#10;CK2JIeAXj60aEJAA6xp2uz3OOea+x1UdQqhVcAG1luKCX8oG7mmgOTyitGHyM1N/o93dMQ0jU38j&#10;LjPW2VLHSgnvF1xVMw4jKUe00YQYsbbGLwGlLDkLUswYo0tlSSmC96W2IiTLPJM/bXw3FXPsQUhc&#10;0xV5YJ7YIcpG96ZBarMWYWaqqi7jJEXqqsJVFU8/9AS/cGcMywzDMHB4eEcIC0JkjKtQxkHKCCCl&#10;iBClwGWsQyoDOTHPI64qsgA5s79/Q5ZqrYsZQky0Vct4vbDMPQK5SnMVwQdiSkUSSqnIc1IhoicG&#10;j59nmt0RqoZp6PHzTFc3jGS0NRhbAdBfT0ghcHWp3sScIJeqWVIKbWu0dsTgyTlhXINxpUiVYqBq&#10;OqRW5CljbCkDkTNTXwpadbNnCR69CkUxeKRSVFVHSpEYPNbV5fVjBFXmdpHU4FMxLcYiEECR1Ept&#10;8dOmb4FQsoxfpQlhIaUi0BSxLuGXGYFASUmSpdro6oZ5vBLjBCJTNR0xBqKfUEZzO59QQtAejoz9&#10;lXZ3xI83+tN7wnLF2AprHUJKiJkM5FxKejEm+r5HKclut+N2uTGOI03boa1hmmYQUDU75rmIsdYU&#10;+VEoU8aylNimRQpNyoKc07r2RaJfyrFOCT8NpOQxtgYhWcYLw+kD15cP7O/fIACjLP3rKykWgeh2&#10;HYoEFyPdbs/LNDKOA93uQMoZYyyZskZKqViWiXkcaY8HFr+QEGhTl88OCKGQUhCjR4hSaEwpkHJA&#10;SVOETUpJCgRKW/wygVSllmcqRApEP6/yokFrSwoL2ViykChrySkQAWNbRM7Mw4BxjvbQ4V1T/nzV&#10;4eodt9dXhvOZ5u4epS3GNhhTfm5Vt4z9lXkcaNodH779DTFE6qYlhYUwQ/AzzhXxJYeMEZp5LlJo&#10;XVfkLJjmkWqVQaXIDMOEDzNV1ZSCnVQM88zHHz4w9D2P33zJy9Mzt9cXjl/+iJQFfhqLiIOgqjpi&#10;8CxLjyCjTUXVNVxfX7GV5fj4yOvH5yJUisTQX5BCsNvtuN5OpKTRxmJqWeQqZqSSpcKZMzEsTMMN&#10;8huMtbw8jbw+v9K23SqxObTRpSC5CpjLMJNlRHwaD0rTdC3jNFO3FqlLoc+6it1xj5RFujGfxLeh&#10;R2tFVTd4v1BXDcsyIaWmto7z7UJOiXZ/ZJlGlnmiapoyF5eJ4XLCuJrd3VukyAQ/r2P1yHg94ecR&#10;hMYrSdUeCKp8Vr9MVK4jK4tSppQdtcWYqvx/P+HnAd0cqLs7pulGCh7vodIGV7V4PzH7kco1qMoQ&#10;vGeZJ6ahx1Y1ZhUB56lcL3TKCK2RQpGFIAZY5hGtLVLqz9XRFD1hGUEqdF4lN6kxUuGXgRBmlMjE&#10;KNG2QtsKv0w441jGK7fpiqk66uaAc6Xwl1Ngur2ibIOt96ViqSxzf+J6e0Wbmnp/h3JFJkzRM5xf&#10;MHVH1e2Ze8Hl9QVyZGcfcU1NSoF5GBjHAWsdx+ORl9dnxnHk7uGeEBbG6w0twdaa5enMy8ePPDy8&#10;5cc/+ynX85VlWXDO8eHjDxitmaYJqQRt15UxGRNRLEgly3XPe6w1n+/57u4ficGvkmhCCIm1FVEG&#10;/LKU478s7HZ75nlmmscydoUsRdX1mjpNMzFm2q5ZhfeRkBNNU+P9wrgstKpFCbmepyIx8um+PkQy&#10;IGUpBiYkxjhySpxOrxjr8MEzjhNvvvgJTdvxMl4+Cy/LNDGOI8u80HYtd/f3pahGpr/dSCnSNB1K&#10;WZbgqZuaZZn58P53n0U54yxt2/H6+rLKyhOXS2C3uyOTGIce5yrOp9ciMguFcw1ttyP4wDgNCMG6&#10;xkwIJNpa9o/3XE+nIs/tdrw8/Z5xGui6Hc61WGupqhqkZB4r+v5EvkWWaUApQ727Q2rL4e6Bebxy&#10;vbySYmK3v6Pvz2hdJOLHt99gbMXp9JGhv9G2Lc/ffYvShrpuODR3zPPMy/NH5mmkqhtOL6/M3mOM&#10;oWtbpCwPqPA+0l9vVM4yTSPPT+8RUvLVV1+BMLw8v3C8f+B2u3I5P//8uz/9+fnd//q/HSRwOp0Q&#10;SvHTn/0M5xz/55//OV1d84svv+Tl9ZU5Rt4djxzv7hiGgW+/+w6EYJgm9nVNAv7ZL3/JN2/eYIyh&#10;bRqeTicW7+nqGp8z+6ri7f09SWten5744pd/6aofffOf55z/4TzPbNLaHz8xxiK/budqY2NjY2Nj&#10;Y2NjY2NjY2Nj428Em7C2sbGxsbGxsbGxsbGxsbGxsbGx8deCT5u8P0k6G/9vyP+WUfxHSgqbS44J&#10;KAJNiB5tLDlFUghoXUpPISzleAtIMZTaUI70p2cQgmZ3xzLcuDx/oD3cfa5yXV8+cnx4EEIKIYRg&#10;mmeqqqJtW/73f/JPuNvteHx44HY68fD4yGUY+MvnZ75uGuqm4fD111xOJ063G7/95/8cV1W4eYac&#10;eXx8ZPrd73j//j0jlJKD1riU6Oqa577nZ2/fcjwcGPqeY9uilKJrW56en/nu/Xt2dU1Sigx01uK+&#10;/ip3P3qIDzbTOMP1OiM1hBCJMbLruiIE1FWpX2lN3dRMY6kBfdrAbYwlxEjbtkzjvBbUTCktGVOK&#10;VTHinENpxfV6odsfMNZinUPrUomRRtMeWpSShHlZX1vhl1DqBMGTQsA1HUiJkmVuGGMJS09/+sjL&#10;hw/Uu5burmW8vHC9nLh/eANACH6VCyN9f2O326+1NYXSmv52o2k6rKtRxhRBQgpu1ydcXVPXLfO4&#10;ILVBaU23O6KNY+yvhBjRxjHMF4yp0LZGzvOa75KkmGi6A1Xd0Pc3Fr9wZx3ezwy3K4f7R4RSIGSp&#10;fqSMyolMqcUoKbndzni/sOv2aG1wVYOUpTA13C5Mw8jDFz8mxbCWhcpm9Zwiw3Dji4cvioimNbaq&#10;kUqXY5I82lmUMeRQKmFCKqQx5GVESImpXBEncioFOCVXkVOBc8ScyD7g5xFXt0il8fNEnGe0qxGC&#10;UrxLCbVKPmFZaI8PCKmZhmfi4immhEAqCWSiX0q5ry/FqCwEfplL9SwVSU8phQCCX8qMj4kYF5Qx&#10;KG1RKZDSWh1by3QxRbQs/1yU12pOypniSxUxTSlDjJ6YiiT1qSindSnjCCnJuQibRhumYSCspTQp&#10;BOPtihCalAMiQtW0hLlfa0yeGD2X00ea2qBNBUKSoyeGgDGW6BPBzyzr5nqtFUbrUsWTEqsNyhh0&#10;coh5IaeMqxvqORBjREuDMy1aFUlSO4exNcu8lBKNtKUy5Gek1GhTCnspefx4w+ybIpmFifnygtKG&#10;Zn/k8vR78jKyzCMpB9rdnnm6EbxnmibqpkUbU6qUZJqmIyyecRjp9vd0+zumeSQDSmpSKnKwNBVa&#10;GWLwhFQKSzlnlJIIoZkmX2pqUpARqzCogFIMjGEihoXsKpQypFREYr1W98I0MA3XUpPSutTvzs8o&#10;U1HXB4bhDDmhlfpc+hsvL1S7O6TSq6wiySmVipXrmIYzWYDStghF3uPVXAp5JOqmw9qKTKKqmlIs&#10;m0aWvsdasxY+EzGWUqEzlnkqc+6TsN61e4RQpXK3SiX90wfmccBWFe3hgJ9HhvMrrjsigGUZCX5h&#10;yqWsVNU7husJv3hc05DJTONA09Voa5jnGSUF1rpSVVRFLDTGEqRkuJ3LGNIaYwxN00LOhBDQpshA&#10;MQSsKZ8JIUptT0jCUop9Vd2sZUvNMt6QqrweQqCMJY0jIXiarqXpdszzKhN72nduAAAgAElEQVS5&#10;ihiK1AMZcpH5pTJoCcs0UjUt09Azjz3WlbpaqZCVqiTIMmdzZhpuKGOouwPj7cz19ELT7Ym+1E6l&#10;LkXNeRwxdYutG0TKTOON/vpC3Rapa+hfCX7C6AqhDDKFMiduL3THN1jXsOSelALLMn6umM1TT46J&#10;dndAGYMF/DIx9lcasUdqVe5LYiDEBSUF2lhSBK0dfhmJ0SOFIqWE0gapDdEv5BTX+VwEN2VrspSo&#10;GAl+YujPaG2xrsG4FkEmjbdVxA3M04DWmqa7Zx4uLCFAjoRlAldKb0LptZRZ1niEpt3fc3n+PSl4&#10;XNWs51fx+OXXTLczl+ePtIcH2t0eyEz9jSkl6rb9LHAVQ7cUHp1xSK1od3e8Pj0zzzPHu3uePz4T&#10;Fk9lHeO8fL5HhnIvYI1hnCZO5wtv3jxSVQ3DODEtCykFKuvIMeJ9KNXQUK4ZUkmEMEgpmeaZUlF0&#10;q3hZZH0AuYrz1jjmPLP4BTEIurZl9sta6xqoq4rKKYZhxBpbap2fS5ARbW25B/VlTo/DRN21QEZQ&#10;hGqddKm5jgNPP/yGtu2w1uGXmaHvUVLStR390NPS4oPHaEPXdZzPF7RSLH4mraXfpi3rT1pLdLfb&#10;lZYdzfFA2zZY67jdbgRfhNAi72XM/ki325NzIqfMOFxZ1oKl1pqu2xNjYJzG9ViVwpkylq9//Cck&#10;P/Py9Pu1Enpj7G/sDw/klNkfjiyVIxOx1jLdLjx9+IF3yLUIm9gdHsi56OUiC55+/1vqdoc2jqrp&#10;SEBd79nv7rhdXzmdfqBtdyzzWB4ukMFVNYfDkb7vud6uNG2HkpKPTx/YdTuapmEYRuqmQhvD08cP&#10;QMI4xzhO7A8118sr1jnq2hJ8y9Of/ez16//rLw7i40dICbG+35wzD/s9z5cLx/2ew/HIdx8+MI0j&#10;87Lw5Zs3NHXNMJUCsDKGZZrYVRXTPHO+XgkpIaTkUFV8cX+Ps5Zr3/N6PhNDYKc10+sr8unp39m/&#10;e1d/f7uN23fEP34+CWsbGxsbGxsbGxsbGxsbGxsbG38z2IS1jY2NjY2NjY2NjY2NjY2NjY2Njb8W&#10;CCFIKbEsCzHGf9lv568lOeV/WwjxjZSKlHPZCKzKXxMrpT8fY6U1SPl5w6nWRUIJfkLkxLRMpRhT&#10;l5pLFqIUrFIpSAllqJoi6uj93kcpCSGghOD15YXvzmfuj0e01ry+vvLx+ZnaOf7ON99wdzziqorX&#10;b7/l//iLv2BJiV989RWvy0Jb1xwPB+Z55off/IY0DATgNWf+zDmWGFmWhV88PhKF4LT+nFPfc77d&#10;aJuG21gEiBgCMiUqY3DWMv+tP51qZ35cVRIfPPM846qa490dl/OpVMliZhgGjLV0TYNPiZwiQgis&#10;c4zj8HlsppSRSq4CUCDltTqXKTUYWTYdN02NtYZxHFcpwuBDKkKDUUityTkglS7nQ2SkFCxhIeVE&#10;FiDJDJcXEAKpFOfnH5j6M1JCVXdY13D1HwCJqzvGqZSYQgw0UlE3NaaqAMH+cCD48n6rdkdC4GyF&#10;cRX97ULdtNRNW0plzmHrinnq1yJZZhrL5nEhJFLqIgNpi5CqHBOpcU2DMWUDO8Cu2yGA/naj3e85&#10;vnmLUApjK5yrMcZibVXKYeu4FZTj2K5SyjQOMAlc0+HnGak01jqG65l5mjHWrZWuMtZDCNhGkVMi&#10;xUTOkZQ843BD2QrjaoZ5ZJ4n2rs3RQqLATJYW0FmLQYtuLZDCIH3yx/ElBRxrqZq9qWuFgO2qqm7&#10;Izllov+DIErOuKpBKcMylZpSTpFP4sEyDtxOLxzffY1xpTpmbCkZSSlWkUkhlULKT//sI0qRT0qI&#10;RVLKa+Et54wPgapqVhHIrBJkkSE/iUh5/b1KQMqloqekxaz1QnIuAowoZbacBSl5lmUpx8nVeD8W&#10;kcxYpn5ASoWUCkHi5fQeW1dobZinG84ayGBcxTyN9NcTx7sHpnFgmSdc5chLKvPNOBY/YZzDVRWL&#10;98hlwVQVVcpcrieqdo+yupTndIMykRRAW4V2LWCAIiWG4HGuhhTJZISQQCJHX9YxWyFSZDw9E+cJ&#10;1+4J84KSkjlNDP0T2S/gFFlIYooYo4tI66oiDEwjqmlL5UyIItHoijSXQp3WhqpqCZ/KQ2RSTggB&#10;WmuCXwh+wVYNSpbanda6FBjHgSUs2KpFa0eKgbj+fle3jDGQ/ExOEWUcrtmR+sziZ4ytSaGcXykF&#10;IYzEsKBtEcZ0tQp1tkIpRYiRqmkYh4HUX2n3d2hjuZxO3BmH7SqMrVimAVLieP/I+fWJHANKKZSU&#10;BFGkWSkUOQWulzN3xx1Ga279lbbpMNrS9xecdaVsZkotSylNTJlMec/73Q4ly/qxu7tnGQeG8wva&#10;1hhrWeYRYiLLCFlRNV1ZF8YbtmlodnvG25n+stC09Ton1+roMhXJw1al8sinsmWpOyqlmOeJTOLh&#10;4S2365V5GnGVI6aEUgrnapRS+GVeP4NAfGoc5nIclJKknBjHkbZrUcowjBPH+1K/21WWeVkwbr2u&#10;asvsF+q6KeW6GEtNkowUYhXToDscuZ5eSsXwcM8yDSzTUOQb62jW6/w0XJFKsjs+kKLndn7G1S0x&#10;RJSyOCNYwsxudyRORQjN0RP8iNIWV3Wk6BnHC65uEUqv83+iv55o2gO2apmnW1njbI1zDTkllmVi&#10;mae11FcEu2UamKcRW9WlSEoGn4pIl8t1RCiJ0rZIycKjlVkFSo2rWuZ5IPoZPw0gJVLKUk40slyv&#10;loll6knBY+oOKTXN7pEUS7HUzyMpGmwlqZo9ytaEZSwlwmVEKI2rd7i6JSwz8zgWsZdE1e2RQtJf&#10;XpnHG93xDVWzI8dEzleWeSDFgLE1rt5xOT3TXy8cD0e6dsfr6Ym2bbGuKrIgDutarG04v56oqpq2&#10;2zP3t8/Fs5wzx+OBYRw5nU8c9juM0ewPB4ZxwhpH29Qsi2ReFqZ5JoSIMYZMKer6JXC9XGm7jnpd&#10;q0rZbKSua6S2GFuuSylGkpSl/kmiUjUCGOcJIRVNUzMtpb7Wdg0plkJyTBEpJFoLhEwE/4fCpxBQ&#10;uXJNgDI2q6oUF1NO1FWFlJLr+YSSGuscVV19ur/leLxDSomfizBXaswZta6f5T6rSHBSCdQqrOeU&#10;EVLw+vqCgFWCrzge7/n48fcsy1Qk/eFWHiqQBCF5lC73zTEmrLOklBBCcTw+wCrC9pcLtqqY+4EY&#10;A8e7N+z2B+Z5+SytGRdQppSKu+5A1XSA5Mt2h3M156cPJDLy8R1106Kk5PRc7vkEmeF2JoQZbSwh&#10;RETVkHLmpz//Bf3txvvvvy3y9PpABCUVzpWq3zhOxBCY5xm/LKWG7Cru3zyUX592QGaYRq7XK1Ip&#10;jDZAeeDBYX/HUuefnv7e3z2b/+F/PLx9fGRYFn7z61/z+PjIn/7pnzL803/K+XKha1u+enjgfLth&#10;tObh7o7vf/iB435P1zQsy8JvbzfeOMfj3R0/+vprvv3d72hcWU+fzmdSSjhjaKzli7dvCdPENM+0&#10;t9vx7he/cL/69a83Ye2vASEEQgjrfNy+029sbGxsbGxsbGxsbGxsbGz8q84mrG1sbGxsbGxsbGxs&#10;bGxsbGxsbGz80fNJouj7nnme/2W/nb+W/Lf/zX/9b0qR/8OcUhWiJ651pFKp8aV6IQRSFcGDlEiU&#10;Dfc5JULwkNPnje5KlqqUEApXV/TzSIqBFA1SCKZ5ROgU9eup8TnT7fcs3vP8/MyPdjui99jDgd1u&#10;xz/75S/59//+3+flhx+4XS7sdjv++3/0jxhT4u9+9RXH/Z6//PWvy4bpkn0ipcTT7cZLSmTgNo7E&#10;lDhfr1SHUmvpbzduOeO0xo8jr6+vPBwOOGt5vVywOXO/21E3DfHLu4tWsc7ik8xXxJUQAvO8oK3D&#10;VY7ruRyTaZhK3cpYUirHOK21Emsd8zyhjUFpRQ4JYx2L92t5bWRZPFUl/7BpUxmUVQhKTci5HbZq&#10;yYiyiztDiuWcKaXX1zZo7Qh+LHJFSozDDWOr8t8IjC1FOAS0uz1KG4SQVE0DgHEONc/Ubcs4DJAz&#10;fplBSGxVM/Y3rpcTpqqom1KhQUi0tixLKXZIbVCrsCWlpNvfYaqaaRhKSct7rG1KMGwVn67nE/dv&#10;G6R0XF4n6lTGlVaaceg53L9hJnM+ndndvSnlIiFJ0ZPSWmByLUJIxuFKSpG6aYBMznD/+G49Hwv3&#10;b96WP5sy2mi00SBXYUgpgshl7IZSU2q6HTknUoxUTVvGwionSm3IolQGY/CEVc5KKTEOA0IZWq1Z&#10;xkQIYd2IWwpp8zTg2gMyl2Jk2VAfEUKSYiTGgHGWefKl2mMrcobb+ZXgi2AWUkTbCqktIQakUmWz&#10;fxZl070SCKlJOaFEqSSWHAtrlarIhM5WpFTqgVqZz2KUFJLwafNwzkghPwtdZewUGWaZR6ytygb5&#10;VEQ3MsQlkNMn+WFAirIZOceIDxPWVogcWMYrzmj81COqlrY7EpRiHk6ksJBTwrky35d5/CwraWUw&#10;1jEOA4v31Gsx5nI6M40T94c7hLTEcCaRsY3DLwKERhld1g+pMa5ZhSOzygvls83ztB4zQVgW/NRj&#10;jKOuO04ffsd4u2GsLeW/GMkJtFIM1xNaSFKqaOqWFIrQF1dxaJ5mtHa03Z6qqhnGEe89rnW4tC/y&#10;ac6knNe1tpwCpRQpFylWSMniZ1zdorVhHG9l/qlyvnOK5VQrSVmSBCkmMKuwmBIhejKi1PaMIywz&#10;VdWCNtiqxi8DMZUiYc4JPw1kMtpYXN1wPT1jbIWyBu1Nef1chJCqbpGyCGVKa/pLj9FlDWQVTUth&#10;0uNDKOM+Q4iBqnYsa5WpqZoipfTX8nrrdUopxTTN7Pc1Vij8PGBdRdvtAUEMc6mW1S0535iGC7W+&#10;p9kfmK5XUlhIMZBTpN0dGRDcXl9xdU23P3J+eV8ql9bg10pfmb8CRJFOSxXN4L0nrvPHWEvbtMRV&#10;vrLGQXZFbtOamCLjMCBFxt49MI4DyzQiKGuAEgoQGGvpr1dyzrx5945+uDKMI3ftgbo70ve3UurU&#10;peJZSopFsjXOIRCkEBj6M85VpBjwy4ytamKIJD8T5pHgPfXuWMZN8OScSg1RKZRxpbomJbauuZ1e&#10;icljmgOLnwjzhJKWuj0WsWvsca3C1TuG6ws5LpDrIhUKgcogcsbPI6aqS90unhj6M93uHuuaMi7W&#10;8VDkTAt1KfQtq8gtpUKYItSnEIiiyPbWVfhlIYa5XOeIIAJSNWhb5MAi88E8XYkxULcH6nqHJLNM&#10;t1KRHV6RusJVO7SuEJXC+wm/jIy9x1QNtWtRQhHCzDz1pXhXdRjr1jKpZRl7bq9PNMc76t2O8XbB&#10;ugZtDFN/xbiKXVVzeX0mhom60VTNnhACLx+/LzU+69i1O2KKWGfpz2cQpdD6+OYLfnu98Pr8zNsv&#10;vubVL8zThJICHwLPz88IKdh1HdNU7kHujvecTq/cbmdgR4wRpTTSCXICpUsBkixwzpU1K6d1XdTU&#10;2jBOA6fLieP+iG1bQogMw8A8FcmpbmuUVgTv6fuetutwVUUC5nlmGid2ux0CwTjN5ZYmZZSU+LCg&#10;BEghiL5Utj7J1cEHQKBdhasqxtuNyXuqqtzX3K5Xjvf3KK14/vABpQ3tbsfdwx0pZU7Pz4QQONzf&#10;4ZzD+zLer6cTSEHd1AgE1tUgYOivaK04vT5T1S11Xc7dYX8gIzifXtDalAceKMnbr35KRjANPUop&#10;LpdXDoc7Ygw4V/HNj/+Ejx9/4HZ5oR97Uoo83L0pYruypdzKGWM0l9Mrw9gzDD2HEOn2d7S7jsv5&#10;FaEV94c75nksZd2qYXc4Yuu6VCp9uT8fbmfGccS3Hd3+jqbbs/jAu69+jJ/G8lpCEGJEKs3d3RFr&#10;DClnrLMs84I1lmmaSDHQ7joe3r5hmmYQiq470A89t+uVyrlyD2lBYDl/8+XzT+r6EMeR3W5HzBnn&#10;HCGWdbJxbv2Oobjb74khUN/d8bPdDj+UQubiPfvjkcvpxDTPzPPMm4cHnl9fufY913nmx2/fUhkD&#10;QvDy+opT5UEPIkb3Z1V99xddd/r/6WvUxv+HxFhKgunTF6iNjY2NjY2NjY2NjY2NjY2NjX+l2YS1&#10;jY2NjY2NjY2NjY2NjY2NjY2NjT96UkoYY9jv95+FpY3/5/yX/8U/aKTI/4mW+e+QWTckg1CKFD1C&#10;is/STE4RrQ1+npBKlvpUSmjrgIwQ/GGjvXVYVxGWmWWekTmBS6XKo2D6899+J/6n/+UnyzAwjiPD&#10;PLMsC13bcu17qqqia1u0lFyen0vpTCl++atfcU2JXxyPGKX4/YcPfPPFF8QQ0NZy//jIX/35n3P2&#10;nk4INJBT4qGq6KqKcVkYr1dexpFbCPx0v+d5HJmBn757x/unJ0iJfdehpSwlofuqj/5GFqWK5pxD&#10;aVVqOc6VTcreo4zG1S0pZaa+p25qAOZ5+lzzkJ9lvmIKTdNSih2uZl4W5mWhbTvSuilcrOJUDKUc&#10;hrLYuqOud6sIJNfiU8H7pZQwtEEohcYRY2QeRw5vvyb6mbG/gZS0+wNTf+HjD99xf/+GcRhKpclY&#10;pLYgJMEvZSP50OOsQ0pJ0xRpJK+fR2tdKmgpU9UN18sry6cylLHklEsdB0mmSCveL6Qc0VWNWBYu&#10;pyeUK4UUrRTaWOZpwpgK23akEAjRUwlByhmlNG3bkj9JPIhSBUMyTgN1XTMPPWRB03QsYUFJvQpW&#10;EZSm3u25vjzRX87cvf2S13EEAa4qdZ95GlDGoq37LJdpWxFDEVuMtVRNC2Ri8BhXo11NimWDeNU0&#10;aOeY55HucKDu7pjHCaTA1Q1aW6QUpTwo/3AejXMobZFK4+OE1LrIoWSQEiEMWQhiTnSHYykKaYNY&#10;ElDGV/mcCb3+WaXNKlCGMleBED1SmVJEyhmli6BlrV7HqyBET8oZrTQ551JdS+X9SqHWKqBC5PKa&#10;aZWpUs4s80QOgZCXUm5KEan1WnjKIIr4p02FjYFleCUKCSkjkMS5CFMhhiKJeU9/u9J2B6Yw01/P&#10;BB/Y7Y9FTIwLMRistQhRSmjGaaq6wlgHWZVqUVVEQOsqQiivbYxGaYm1NXItlBnrSCGjlcX7BaEU&#10;VbNfz1OpnsUYmIYzMSzU3R4/CZRxxJAgJ5Z5LuukKvKVqxqmaeJ0OnO8UyitqZsWqRRKKWAtVxqN&#10;Nhbpi8DnlxltK1TdrnJmqY/ILInxkzysSjFOKZSSLHOPdU2ppEVPiB4tJUo5pBGkHAnzjNaW6Gem&#10;/lIkm3pXzmEK+GVC24qEYBl72t09RltEXcZY9OU4zSmT/IJwrhQMq4ZlnrhdzhhjqbuO2/WCdkVY&#10;UgiCn9dqniPlUuQJy4y1FuMc4/WK1pKmaliWsYiWqpTptJaQLXYt+lltSanMw3JuNGLxTItHW8M8&#10;DUzjQLO/L2JTSkz9lXp/RFnH8HpDa0WUoLRFG8ftdEZJQXe8I6XI7fSMWgVAsf4MpQx+mT6v0d57&#10;rLWfyzB13YAQa/lRUtU1aZ3vKUZSKOsIORJTwmpNFInr+Zmm3bGEQD/0HPd3SCk4X67skOx2e07n&#10;E1KqUisLgRATVW0JYcHZmhAC3i9kkdaKYiYvAS0lMcH56cbdu68RePrzM7YqhbacIkKVslY5NxCX&#10;GaU1+/tHhvNH+tN7SIllvGLaHSLDdD3RHd4ipMKPZQ2MwaONw1Yt0U+Mq5iltEVZxTSc8cuEXX+t&#10;bnZcTx8Z5Inu8EhVd8Sw4Jcyj6yrUKrUFnNOzPOItRalLcgMMRC8JySPQCKVgmxJOZBSWGUihVlL&#10;XUoZgp/xS09YevqUqOoOZRy1NqToGW6vwMw8ZbSuMKYiC0hkcgwswxWREq7aEVIRuciZ8frMrC3t&#10;/h6jmzLeBfhpYhQXXNuRU2S4XvDLQickpqppugNhmfB+ob+8opSi2x8YhxvTPHG4e+T0+sz1eqI5&#10;HJBoFr9Q1Q1t03I+vzINPU3bcLuckUpijCUSmaaJ3a5F61JD7Ie+CD0C5mVBKYmWmiwEWWTGcSSL&#10;hFICqQyHw5Hb9cKt79ntDuW6onS57o4jrhZopXFVhdZ6LWAugCDGWCSlELhdi9y7azvGaaIfBqx1&#10;5AxaaZRRTPMEGXxOkKHpOrRW+HkqDwKQGm0NzjqGW7/WwYrob12FtjD2A1IJqqbB2iKlfRIwtdEY&#10;58hJ8Pr8gtaabr/jli+knJjnhRgzy7IglcAYQ+Uq/OLJKXI5vWCNRaki9Lq6IXrP6fQCWXK9lHpg&#10;2x2I0WONJfiZ2+2CdRVV3eKcg25f5NUYmKee33/3a1zdUtUNh7t76qbh5fkJqSV+Wcgpcn5+z/Xy&#10;wv5wz7svf8SyzCy3CzJDf72UzyVAK8Pju684PX0ghoRzFX6eGW8XpnGkqluOdw+cX59pU8IYy+nl&#10;I35ZGCuH1mp9AECN2AleT6+8vrzw9u1bcsr0w41xnJFSUdctxjqssaWgKSQf3n/gNk7cmyb/tG3x&#10;5zOVc9R1Xcqz88wXj4+8/eILvvv2W+Zp4u545DTPGOeYfKmy2qoieE9rLYevv+Z8ufDt99/z9uEB&#10;pRRNVZGk5Ol246FpIGc+PD/z0y+/LN9dble9v17+1v39/a9S+sMDA4wxbMW1P162utrGxsbGxsbG&#10;xsbGxsbGxsbG3ww2YW1jY2NjY2NjY2NjY2NjY2NjY2Pjj56UEnVd06xVqI1/MbSU/64g/nvkXGut&#10;8N4XEUJIQkoordHrZtqYElJIckoIJYuoojTWWebBI1exDYrg4ueR4BfqpiX6GSEyWWSa9vj99X/+&#10;777J84wPgcv1ShKCw37P7Xbjh/OZKAQ/t5Z91/H8/j1v3r5FKsUwDPzthwe++fJLxmlieHlBAu/e&#10;vuXx3Tuqw4Hj4UD79MTFe24586gUrXNM00TImdF7Hnc7Ul82a3+z2zFOEyFGLrcbVikqU8pg+esv&#10;U3DRhtnTHWq8L0KEkoopRpbF0+4OzNOIFKVaJLVGSFEqT00R2oL3pZKUSpUnxEjKmappSGsJzllH&#10;09RFNltFNWsdiy+b7H3wqKaj3e+w1rAsAa0VVdMxDrci0giJWMVNiWD2C8Na5hFSM/UvpMXTdR0x&#10;eF4+/p6UMq5uGforztUMQ1/qWL7ISlJKjDE0uz3D7UomkXKR6Zrdjqbbc3r+gNKaFAP95ZWm6YpE&#10;MI0Aa32oiEPzPH1+P1Xd8XL5nuB9EYBSQqjyzxNSFtHK2IphPpNTRitVNqZria0cztWQISwzTdOi&#10;tMYYzTT2VO2ettvxw+t7jKtxdYu5XZimIl8IHNMw0N29IQSP0ZqkKha/0GjDPNxojvdI59Ax4mzN&#10;sky0VYvWlueXH2jv3n6Ws6yrgYxSksvtinYW7Rxx6Ak+4P1M1eyZx5kQPI0tFZJlGjHGYazFL3Op&#10;i7QH8no+y/go40EqjfwkPKaEshVSl3KhDzNSa1zVsswjOSZ0VWp3MQacbIixbLZnrQtpbcr5QZSS&#10;XArEoIoEJ1KprQgJWRBiQEmF1rqUBlMsxSMyMSwobUghkmJEOsl0u+KnnvbwpgiLKRRZR5T5M/ZT&#10;+Tyr+BSnCdt2SGuZpx5SYLqd6I6PLFNgHifa3Z4QPCEEBLnIQUoBmdvlqdTX6l0pxsmyRpnKkWJk&#10;mWd2xyPD9Yz3ns4c0KZGyPJ583qcc2IVfCBnimSyjGQywpgi4c0D89hjVyGpqht8nvHTFT+Pa/Vw&#10;4dafadqGtARiKNUQJTVaRsgZrS3OVczLgvcebSxNIwnLQggeawwiVkVmMhXKFmEnpYBAAZDXGlwI&#10;M8HPKGXLOpMD2TYIoUAEQpiLPOoapBRFxNG2lAGBGBZyLmNDac00eIbhSoVAKY1rShlnWcYiJXlP&#10;WCYATF2TyYzXG/X+QCYx3i5FGrwvFUQhgByQIjP7iWHqefP2a5QZi7AVAtM046oK5xxP77/l6eUD&#10;Lk0gMm17IOfENE3UVYv3M8PYo2QpduUcGacBowzaGLS22KpCGYeUijBPpfjmalg8YZmZ+yu2atk9&#10;fskyXPBTD5XA1i13775gGi9M40DdtFxenpAyU9c1l5dnhABXSZTWyJSJsUizUimmeaF2DqM1ry9P&#10;PL55y2IM8zRS1Q3kRIgLUkmkYL22CvrLife/+y3vvvwKgYQsqaqaEAPaOJzzKFWk1LZtyzqpJM41&#10;BB+p6oZpYpUxLCn5VRD2pFSu0bebp6q6UqW7XYq8uiy4qgORmYcbok4YVxG9XyUvTQoRbQx+WZhv&#10;Z5RWSFtDDGTvGW7XIhhXO6xr8H4ghYWwzMh1TGa/FKlSqFIulApiZB4HbNVgrKNpD4TgmccRUzmE&#10;gBinUu1krbhaRw4BwUSM4fN1T2qNRhSRbJlKcVRbiEVcV0rj54GUAkpZjHFFyE+RlBaiHxmiL5JO&#10;1aJMRb17IIaJeewB8HHBuhZXH1jmGykl5nkAMiGslUspmPoLLBOubsimwtYtxlX0pxfG24l6dyj3&#10;T3WDq9siPF7P1N0BYw1jf2MYzqV4JhW7wx3LPDH0PZWr8c0OpGSZioiXQ6DbHTm9PvPy/IFuv8fY&#10;Ilkt3tNWNSllPnx84vHhAS0E0zRROUfb7li8Z54nkEVWVlpR6yJojuOATXmVygRWG6ZxKEU2qdBS&#10;E9dSohCSruuQSn0usgXvca5IkyElfPAYY5i9p6kbFu+Zxgmt9SpfluuO/lT3lZJ5Glj8TN02SKnQ&#10;1pJTeSCAVIq67piGESEFIUQOxyPTOHA9X9gdj1jnsM5xev5ImAYO94/YZsdwuzEPPWq3Y5omEJLd&#10;7oA2mnmeuJ7PKCVodwdyztjKUbmaoe9RZK63C2rs13sew+HuEedqrpcL/e2CqxwpBpq2ZRoHpIRx&#10;vPH+h99+rpR+qrS9Pn8s10cBw+VUjmm4o+12fPHNj7m8vvL8/vcoJYjzxPnlibrpyGQe37wjp8z5&#10;9QVyoj+/FOFeW5TSfPGjnyOk4v9m7016bMsWxKxv9bs5TTS3ycyXr5sktjkAACAASURBVH+UXQXY&#10;UiGE7AEDeosBE4SQEEL8CKYgMUBI/AL+AnMkTz01lo2xwVWv7Kp69V5m3i4iTrPPblbLYO28lmfY&#10;EvKr8v6kO7ihuBFx9l7NDt31ne+bP/0l8zRWCffyQuNabNPQ7/YgNa+/6lBK8u2v/4S2a6vYqR3H&#10;wx3Pz0988cUXaK15/vip1jKvw+dicONajDa0d/dM00TbOE7nC79698RfCYG2rW/iEFYRDSFQsv5O&#10;8eb1a969f8+7T5/qc/8336CVYl4Wzr/+NUprPjw/Y5RCK0XbNHx6eeG429E9PNDcbvyjd+8gJb5+&#10;9YrH47Gue9YihpuMt9vvns/nv5lz5nA40Pc91+t1e6OT30LK+nvHxsbGxsbGxsbGxsbGxsbGxsa/&#10;GmzC2sbGxsbGxsbGxsbGxsbGxsbGxsafC2qtauNfhEL5twXlJwV0Wg90S6lIKSDWolhKtbqWYyQJ&#10;gXG1tPV9cWm6nIh+Qhv3uZ5S5YmINg0pzCzDGSl2GKM4/70/LOJP/0z5GBmGgd1+T7vbMY8jx4cH&#10;Ht+84U9/9Su+e/+ew27H4XDg3fv3nC4XDn3Pw/09KSW897x9fKTvOr76xS8opTB8/MjTKrEZQEtJ&#10;Bs7zzPtl4aA1r9oW7z1f73Z0XcfrN2+4XS71kL9SOK1RQmCk5OPv/PiplcvX2ja4tuM2fmSaxrVG&#10;lQHIKZFSouR60FIrRYwBhUAZjTYGkxzaWHIBbUw92G40KSXmeaLb9SyLRyBpu5Z5WlDaIpRBZjDG&#10;4pNn3zV0/Z6cE0KA0oYwz7X81nTcri/kXOj6Hh8WKBm9FmVSSrXeZQwhePw0QoHD/SNN23N6ecIY&#10;cE0LpVa3mrYn5YKQCm1MladKQRtbD6uvJTfv5yo95UQInoPr0MYyzzescQhqqU+u48tYV2UFIdDG&#10;sNsfsbYhlILWpkp3QqwiTQAK1jXkXNDG4UMgp8T55X2tccWFabrRHR6gwHgbeHj7Fcs8UYpgt7+j&#10;UBinkabt0NpwPr9QSsYaS04J2zRM0xUlFWFZsM7RtD3kgr9d8XHm2DzUe14SRlsopVbprEMbA5+l&#10;xIJ1HaUIJJCCJ4aIULrKGkJRSvksNyE1hSpVpBDwfqbZ3VGkxue8XjdNCh5kPcSfUsQvM7umI8R6&#10;PZq2jo1lvqG1Xe9XqvNaSFIp2KarQlYua00sIJUmhrn+XFQ5LeeEkvW/ilIO5JzQUq1fs45JUTLD&#10;+RntGpQ2yFUolAKuLx+ZxzN3b75kut2IfkZbR8kwXE51nDwcCctMKWk99G5q8cw5xguUFCBX2bPk&#10;QskZKSVN2xPD8llEk0rTdgdSgRgD8zKTgbbbY5uWebrh/QwkXOeqTJEKbXtAKYlUEqEc2rbE6FHG&#10;kFOdOyn6z/czl0yKnrhMxBC4e/sKrR3z5ZnTx99QcqA/PpKWESEWKEut9S0eZXQtihlLTpngPblk&#10;XNNyG0fG243j4yuWUKXKg6hlJFlKXWtWoQ4EOWeUskCmCFZJtRbxlHZY11NyJEWPWKWdZTpRVMI2&#10;Pcs84eeBpB1SNyjTYJtuFX1qHadKholCQmqL0E0VIUW9/sZa5uGMl5L9w2vGy4WwzOzVI3mt18QY&#10;QBSkUvj5xvCScE1bRVzvEVJjrGGZLghR0FqhtCIGz3y5oFdZxfsF1VVxcllmjHMIofDe0zZ1Lmlp&#10;8NmDFPU6lcy+7xFS0e0OeO8Jy4zd3ZFTBp/x0w2tHa7b46frOsbqvtbujyx+5uXTO+4fX3P/6i1P&#10;H76jFNZxHte6Yy0KNk1Dip5pmjDaYKxlmcY6z4QgBk/Omd1uV+eCVqQ4M88jORfatuF6OVeJqGkJ&#10;udA03boeeJxrsDHiF0+/39Pv9ywhME0DxvQIWVZ5R5NyRmmFHyeQdbyItcamVBWDu92e4XrFOcfu&#10;7p5lnlHGoLVhmW7oHFHa1uJXDIR5xM8jTbenaVrm27nWyaYB2x4RQjLerihbS5MpRyhVlNRSoG0L&#10;JbNMN6RUSK0xtpYmCxm/jJjiqsiWcy2SUdDW0XS12JdiIKeItlUErzXDQPELyliMbUCJukYmXwuh&#10;gioG2ZZSMtHPpBDIMRPWtbtp98To6+sJM0LAPA31mjU7CmCbuv54P6KUQRlVpUjbEOYb1+cP9Xod&#10;HhDS0N+/JsdACMsq33UY53D9rpZn5wmlDe3uiCiFeRqJ3uPnG8bW5wVXBGGZGaeRw/0DTbvjw3e/&#10;wdmGh8c3fPvdb0g+r5XNgnKO/u6O8XzGGsNudyRYQ9M0GKs5aE16qcIvSNqmJZfEMAw45+qcDZFC&#10;IeVM27QIoWiblpQTIUb6XU8Mgev1QimCtm1JOeNs3ZfP5xOlZJq2pW06colM01jraUZjbRWsx2km&#10;k3HW4pxlWTylZKRQtWCo9GfxuLUGPy6InAl+QRlHDJ5lCbi1lhelRFtDDJ5m3ROHy4XdvtZonz99&#10;4ouvvkKQ+ft/7+/w81/8nLc/+BG328TD4yNFSuZlxrkGHxZ89FAKrmlou45lWbgtUy0JFzCmPsuA&#10;J4bEbbjUddG1ZGqpVRvN5VSLZW2/QyDYHx4IMTDPM1JQ92s/42zD8fjI4e6O23DmV3/6x+x2O4zW&#10;hBhodkf6w32VgLXm/bd/xjRd8X7C2Yb94QhK8fjmK0KY+fWv/gitBUpUeXcaG/r9HQ+vv0CUxId3&#10;v6lvTBFmbsMZ1+043r3GtC1aGh4e39A0jtPLMzGMnHJit99xOBz55ttvuHu4J6XM88sL/X6Hn2em&#10;28hut0NIgZRwf7ej6w3P+6EXT0NSf/gHapznz/vDOE28f3oixsjDwwM//OEPuV4uLPPM8/MzP//F&#10;L1i854/evePYdcSUeD6f0Vrzk6++YvIeHyM+BGJK/Du/+AVzqDLkV4cDp+dnEuBfngnT+LWUEucc&#10;Dw8PtG3L7XbDWvv/++9ZG/9ibPW7jY2NjY2NjY2NjY2NjY2NjX812IS1jY2NjY2NjY2NjY2NjY2N&#10;jY2Njd96cs6EEDZp7V+A//K/+M8fKeX3ENwF7+m6nlIyISx8fzlT+r6qstSqxSpjaV0PE6dYyzDf&#10;S0ZSaZQTLNOAkhJjHTJHklZQwFl7iX/3H74uw8DL0xOlVLnKWIsxhv3r1+SU+IM//mPevbzwb62V&#10;hF9/+ECMkcNux/uPH2vpwhi+/PJLpFL84T/4B/ze7/8+7z994jdPT7w5HAjDwCsp+W5Z+FWMvJKS&#10;g3Ps+p7LNLHre7TWzOPI4j05JUrONNbipwnx+Ij4116PjS2ELIkxMF4HhBQIQEqBsS2IWgMLsRak&#10;YqoVNWstORdyLoQQMa7QtIbbLaNMLdO9PL/gvV9rAoWYIov3GGvJJaKMJebvD4/fsdu9QkpDKR5h&#10;BNYapnFYhYiZMI+1zFU1KcbhhPczh1df1qLJdSGE+vW1tSAkbdMz3gYupxNf/fintfQznHGu/SyV&#10;CSFWAdGgrEGoWhZSqhZ3JALXtghZS2qu7eu/W8daoZbCUlxlA2MJPuDXceVjwodalaryX8G4hnKt&#10;YpNzDUMpSG3QxuIFSAHTcKbf39N2B1y3Q6gqct2/ekMR4P1C07ZIJQneV1nGNYSwUErm+PjIskwg&#10;JKXktd6mKSmjtEUpgyyZl6dvyTnzRbdjnhco0PR7hFSkVCU9qU2VAed6yF7bBtfsmC/PCFHqYXOp&#10;1iKQoFDzXUIpjG0/yxdSm7U+JCk5YZoeYxv8MpJTxDUdOQZKSVjnEFIiEDRtj9KK4GeU1GthbC0h&#10;Sgklk1LCakuMnlQSshSkqAU9Sr1TuWSEkOuaWqq4WkBJRUwRsQpzUkimcUBpUyWYlNCqCpoxeIKf&#10;sM6Rc8TPtyrBKhDaoLTEuD1aaSY/I7XCz4Lr6VIP9q+y1jS84JoWqRTdYYd2VYpdxlp18SkRVolq&#10;f/9FLQ2RscGSYqz1QNcyfV8DUpJut2OeBkou2NZSKBQy0jjU9yW4nOv9EZKcPAXqeBeSEGbm8cT+&#10;/g1SNQzXZ26XT/jlxv7uNSBJcaKUkVIiytQq3jzPqwTZMM0j021mt9vR9e3n8gxIlLYY1yKlQGlL&#10;GiekSrXwphVohUhV7IzRE/xSKzra1uKZkEilWKYFQUZLTSEjRC305VJACrSphb+cYx1vypLCjIgB&#10;bVuM65mnCzEsuGaPse1aaUukHBFSklKA0lYZxVriMjGPA9o2WNdxfvkTtDU0/R1CSPw4IEoVsXKB&#10;nAPXyzMlBw77I8boumaSUaXQWENaAv0qeyxhQSn5WWLtuh5BlT6ElCilyLnQOM1UMs/PzyzjyNtu&#10;R04D03DBdHts05FjlX79fCPnjG3ateaVSMkjtEIbi9YaP08c7h5pdwdKSezcPePlRMl1v1RaIuT3&#10;IqGiAOM4ooTAOUtaBWOtJUKqWq4U4JeZpm1xriH4gGsafvDjn2CaDj+MAIzTSMmZvtuxLAvBL7w2&#10;Fu06fBqZbiP3P3jDvARenp95/cUXVazMmd3+Dh/rmGia7vPr9N6zLAtttyP4mVxKrakqg2w0y5hJ&#10;PqC1I6VEzqVKrX6u+3p/B1Kz3M4s04BuD7SHe27DBT+PdLsW53b4MJBTQNBgXVNLq7KuK2ktCkrT&#10;E5eJcXghl0TbHRBKV6lrmWp9tOswpaGUGb9MpBgQ3a5Ks0LUQmOowpMQCq0NpWiEiPh5RCqNa3ty&#10;EhjXU0rC+4l5uBCtY3d8RNsGIdQqo3uWcUQqCaKgdINrD1VeLRCmK2EeUKZBN2vZs2kRpY4nDRjX&#10;EqVkvl1QUlOix+eEcQ1IRZiGKsjNtVhoXIMylvFyJgWP6/dVHq/LAtPtgjaW490D021guF7IOZPJ&#10;tH1PiZF8Gzk+/gCJxM83CpnrUMe3EOBj5Hi8q/NXCBDQNT0TU5W5nSPmhF7fkCCuFU6hFD4ErNL4&#10;ENa6YIcUME4T+8MBJWtpcL/fMw435nmh73doa+j7XZXzl5mcMsYauq6WA+dlgVJonCOVKoOVUlj8&#10;QuMcIUSWua6VSmvGaSRlcKv0DVByxM+x1ghDYBEjYqn1rpQzVimUUlzP9Xni8dUrcg58+PBnlKLQ&#10;xqGdw1pb992SCfOCVApl1FosNFijCd4zXM8cDke0dki143C44/z8xG24shMSjcC5pu4bxtHvjszT&#10;jZgTMVhSDFhjEVLwcnpi3+2IwTNRMFN9Q4Ovf/hjhBDcxgEVInN3qXuenyFb7h5es/iR6+kEQvD8&#10;8QNSatp+T/AzDw9vMEZzfnlhut3IBcI8siye4/GO12++5DYMjOPI7niHsy2X0xP+w4K1DW3b0XZ9&#10;FfVuF15On+j6PZ+enhinKvnFEPnyq6+QSnG7DjhXK7HTdAMKb794yzLf6Lr9F8Hbl+bXf3b/zTff&#10;MMTIj3/+c8L79+y6Dusct3HEeE8phWmecdby8f17XNPw8x/+kHdPTzhj+NGbN8y+isHf//6XYuQy&#10;z7RNw8P9PS+nE9ZaHh4f8fMMIdJ++vRf/Uf/4X/8v/6tv/9//rKUstaSNylqY2NjY2NjY2NjY2Nj&#10;Y2NjY2PjXzabsLaxsbGxsbGxsbGxsbGxsbGxsbHxW49S6l/2j/DnFin4D5Qsf12UIqQx9UBzCJAy&#10;CKqUpBQlZ8pabBFCoKRCFD4fuq1SCwghISfG64m4jPR3r7DOcXr5wOXlicOrt4iz/Kj++Fc/v91u&#10;vLy8cP/6NcoYnj59wlqL7TrCNHFZFm6lcDgcWELgvuv46U9+AsD79+85HI801vL09MS3337Lv/7X&#10;/hpyv+f9b37DsWnIpfB/eU8P3EnJ7/Y9fpponOPrH/2Id999V8sMsQpi0zTRNA2tczhrKSEw/v6/&#10;eX37Rf/jcRjwS0DpmW7XV/nMWrxfAEGKmWVZ2B/2uMYxTVUYqsU6SaZUeUuKWgizFm0MQkiapkEr&#10;81mQ6bquimXTDNJQSi0IyqJo2iPW9cQYcc7gvSeXWqApJa/yl8R1exD1/oRloun3uP5A9J7h5RPD&#10;5cIXX/+QGDzeLzhnuV5e6PcHHl695f23vyZ6j21auv2hSmuUtaZmaq1GSsbhWoshx7t6yBtBKRJt&#10;HDllcopIKdGmwTUdUPD+Vg+Rp0Qu+XOpT5sqGGljq+wm1SoEWsw6xlzTYIyplZzgmaaZ+9dfsr9/&#10;4Pn9O4y1lJJY5hHX92jX0O8OnOYR72f2uyOHuwfG4YJfPE3b46e8ygE75qXQtPXg/Txd6s+nFMEv&#10;ONMgtCEVQEiUUShdRR0pBNbZKh2WWtyzbY9yLcHPhDBTKJ/vuZ9HUgwY68gpMY83lGlWqazWnYQQ&#10;lBSYbmds05PX16ytXYUPQclVMjFKk1JhXmZaqVFKE1fpVEpFjL7WsgAhasUtrzVFSq7jcp3zpQCF&#10;VfyQn7+v0hqt9eciUQyeEBakNrjmwDhc0MaRchVGSim8+sFPKDkzTxOmaWlUR/ALfh4ppZCCZ4wv&#10;9boJhW07puWJkgIxeqRWWFvlOuvaVYxTLNNI8Avdbsf1dEIqxfH+kcvpmbDMHB/e0PdHhtsFKQSl&#10;KIzuECITYxWthLBo7ShALhntGqQxiO/HuZAkquRBqWWlUiBHzzQ8EcOMbXYg5HqtC4eHLzDNjuRr&#10;Yev505nlOqJlg2tslVlDQEhB1/eM44zWErPe0xgjRlfhYFkWptuAcXvc7ri+5oC1LVIbcgqkFKso&#10;65e1JFXHhZDr+CnUcpyoMqx1O3JOVYJUFuH2hDiTgkcpU+XKUgh+RkpNERIh9TpeUpUsc2FerrW4&#10;aC2u3SOEIiwzxjiu3hPTibvHL5Cr8JViQCnN8f4Vz+//jJ21xFQYhvNavyqEVCXBGBNCJFzXMY03&#10;pnHk0Ld4P66vl1p/ipG0lgylEBhtianWlkKoAmnOGZWqtHsbLjT9ET9P3F4+sH/8knZ/xzwOpDAj&#10;U1zlWlGLeONAKgWlap1tug14v9DvD1xOzyAKttvjV3ES1rGlFFZJpqkKsUrrKtscDiAlflkAuLt/&#10;JIaAsYbhEhnDFa01/a4WAf0qYQigaTpuwwUE7HZ7pkkyzwvt/lAlshhZlmWdl5ro/WfxDlfndr8/&#10;IpAsy8Q03XBNRwgJay3BT0S/4JqecTijtKHb3zENZ+bbCe06mv0rcphYhhcmP7MTEuM6xuuJ5fqC&#10;6Q64/ohre/w8EdOMRK6SJFUqzXWvEmLPPA4IGZCrBFoLnpYUPeNwpj8+gBDkua4/YpJoYzGuQZRC&#10;zplpun0uxkmlanExRhAZgUApTTF1jpNzlRwLFEmVQgtE7ck5Mg4vVT5fhdEQPdJotNIkv1ByAdvh&#10;mh6lNOdP3xKWgaa/R0iNVArX7Yl+xs8zUhuKsUgh6XZ3lJS4PL1fpcgqi9rja8brM+NwwbU9RlSB&#10;1HW1HrlMN4xxKK2RsuFyfiaGSL87UHLL09N7jFHs9ntuw4iRBud6pnRDm4ZpuNb1XQiEkqSSmJeF&#10;vmuh1IpmjAkpRBUqEUzTRNf39Rlv8WuFU+BDRGvDPE+EGDnsj7RtV4W+cWK63RBSYm2L1pqma6vQ&#10;PE/cNRaQ+BDpux0heBbvcY2jb3rmeWFZFnyM7PsD4zjVuSMlIcbPzx6lVDkOBPJzZVJUiVBUgd4v&#10;C1IIBKUWR7sWbRy3262KrinStD2/+2/8VS7nF+Z5ZH//+PkNGqTS+Hlmt98hSuFyPuHaphYX+x19&#10;v+cUnmo111menz4gkBhTBfHD4VDLbs8XpFQ0bc/DwxuU1lyvZ7q2VjpD9MSUca7h1cNrmqZluJxZ&#10;5pErYIyj3x9YloX7x7cAnJ8/IKUkes8lJ+5evWG/v8faDiUlT58+YFRmvLyQcuJw/wqlDXZcONw9&#10;MI8jT+/f0bQdt9t1fcOJyJuvvqZtOz69/w6/zCipuF5P3G4X5mVgfzii9B3jNHK9XjDaEmbPu2+/&#10;pW0b+v2BIhT7w4HLy4nTywspBq7DFSkld/d3PL7esbwsg4vxXkrJD778knEYuN1udc9bhe1pHHFN&#10;w9u3b5mnCe8987JglSLlzHVZ0EKsBeHA7XYjWsv94cDT7cYfffMNP4mRXdfx6eNHhBDcH4+1KPnL&#10;P3r75nr7h3/jr/7V//FXX3z5P11OL7msJeGN326+v0/bG9NsbGxsbGxsbGxsbGxsbGxs/MVkE9Y2&#10;NjY2NjY2NjY2NjY2NjY2NjY2fiv5/vCaUoq+rwLPxj8f/+nf+E9aJfJ/ZpX6OqWCVIqUMkpIpFX4&#10;ZUEphdK61kxWiSYEj1aaEGa0lAgglYIoheAncqoVlpwSxjqWaWSZBnb7I23X8fS3/u6ecWKaZ2zT&#10;sH94QGpNM47M88wwDDTOcVCKr3e1qPR8PvP69Wv2d3f80R/8AYfDASUlp9OJ27IwlcKbN2/4x3/7&#10;b3O+3VBa8/+MIwL4sVK8spZzSlxL4SfWcrte+fj8zMs4IoG/9OMff5ZJjvs9ZZ5prGX5nbefFGV/&#10;uVzQuh6UT2sdpJTCPI24tkcZg9GGECIqRpxzTMNADh6EWMt0BussIVbJglK4jSOlZFJJVTqYPUIJ&#10;9rrKIsY1tXZVCta0dLt7EKC1Iqe8iigQ18KSNoa4TISw1HsC9fC8kgglGZ4/UnKkaR3KaOZ5JIaA&#10;VAbXdBzajuv5xPPH9xzu7hFIbtcz+0M98CuUXg+OZyiC2/WMdc1aE+swtkGtUlZZr+cyL3S7R4yz&#10;nE9PXM5PPL75wVoxqZWoXDLjOPDm4TWUiF9mDo+W6XZlHkf2d7nKXlJVGa3boZTCOEd394iyDiEE&#10;yzxjXIsyZj3cqlDaInUtSymluc0z83hjf/eK23Dm/PTEmx/+FG0sz8NAv78DBDnGWu1Za2jaOLrD&#10;XS3VUNefkvNan9NoU4WkgkBqQ2sMWttaO1Ma0x8RQlYBRCmMbZBK4ecRax2ubWuBLkWEBLmKolLV&#10;exzCQtNXISKGwOFw4BYWUgxr8SoB9fMFssps0pBjQAqJkpoYPVAl35gCWph6XxEkahVQCFHFOSDE&#10;UCUeUdb76au8VNY/MSKUrnJXTjRaI2R9TULYKsulgEBRcuJ6PqOUruUwqVC2IS7TWjRKpDhzfvoN&#10;zv4IsYqAMRcIkd3ecbu8IAQE79frDt4HmraOSyklfplZpgnX7XC2w/sFZXe0uweG64mUEl1zpGRD&#10;TAVjFSVR//06br6XRJWsVcgQAsY2tW6zjBjjEPsHipTkHCnJs4w3+v2RGCPJzwgP1+eR6Try8HqH&#10;EILpdmNZZoyzGKuxzjDPC80S6Hd7LqczPkaa3V0tMAVPyhHTdIQYkEqB0ORU23w5J4w2aG3+6Tqj&#10;NTl4lHGrEBkoKdSKn+sIy4ifryjtsLYj5USMHhUXpDRo7fDLSAgz1u3QxrFMV5T2n6t/39/Dsta6&#10;Lk8fySXS9Ef6uwdKCuSUqrDR9NwuN/pDRBtH8KmOvxjQSkHJGFNlhUJhWSastaSUEICStUo23DxG&#10;K4x2jN5jjcVay3U4Y40lrsJbSnUuVMFGQSksYWGcB7rjG4yQjMOJeTjjdndIpWnMgRQWlvFKd3yF&#10;beF6+kgYb5RSMLZDKcMy3qpwBNyuF453r0g2UZZEjAEpBVpbYvCQC0bX+bWswtN+d2AoZ2KMxJSq&#10;YCwkKURinEmxx3v/T0txJUPKtG3PMk98X5Rr+5YiIOdC2+7wS12n9s0dSknmeaTbHcjZE5YFpV2t&#10;CZVaCZymkabd0e96btczTdtTSiGneo/8MhFDFeuEEEQ/kfytCsjGgF/I0ZO1pr97hZ8GlvGCNA2u&#10;O9SxPpyxtlllasVtOFUJSR0Q0uLaXZXnxutn4czajmW+EfxMXGaksljbkpL/XMEzjcO0HdF7whLx&#10;fsbaBmsbhJCEZa57YvL/jOiagscvE0LWqqWhQ2nD/viaGGfG8ULwLwipaNoDznXQ7OqYyhfiMpJT&#10;QMo7lLKrFF5WgWhE2xYhDdbVPQdgfPmE1IZmd0AogW07BIIwT+RSaNodxvUIWcXheTgjlVnLnC2X&#10;lydyyTjXEVNapW8YbwNGa/r9geeXp1Xq1uSQMcYwk9n3PSXMjOPEw+Mdy/hCDhPH4555WrDWogsI&#10;Fk6nF3a7A/v9kWkeWeYqP1pXx80wDLRtQynQdh3ae2KodVRtLPvDgdtwJawfK9Rqrl8CIkUulwtt&#10;V0U2bTRS17XN+8C0LPRtz93hyMdPnxiGK7t+xzDe6mu2lhBDncd++Vz8RRQg4+cZIST7/QGl5GfB&#10;LoQF5xrmeUT5gLGWZVlQEqRWZATd/q5WWdc1TVuL0pog4PzyTMmZtm2xTcNwORNjqOU172lcg5IK&#10;SS26vjx9pO/2QC2wKSWZxxsxhLXyVtfqu7tHhuFK00jmeSKFiG53CKF5fPs1yS+cT5/IKbEsMykl&#10;vvzhT6tcmBIlRab1uWQarsQQ6boerQ0/+NHPAfjwza/JKTNPN6RSNH1P03bEmLl79ZplmRguJ5qm&#10;QUpZq3QxY5uO+1evOT0/MS8TXdeTc+Z8OhFCYL8/0DQtl8vA/rBHa8V4uxFCxDUt3mt2h926Z3qE&#10;kszLzPsPHzj6hcfdLs3eIwHXNHzzm9+weM9+v2eeZ0IIhBgpUN/IwVpe39/zy1/+kpdh4CdffglC&#10;cDqf+fD8zLHrGEvhT243/t3Xr2mN4RQC3zw98VWMSKW4DgPee75684bb8zNHIYw0+n/4na5L//fx&#10;7n92zpVNgvrt5/vf9ze5cGNjY2NjY2NjY2NjY2NjY+MvJpuwtrGxsbGxsbGxsbGxsbGxsbGxsfFb&#10;Sa3HlH/mz8Y/Hznnf09Z/nqhyg9rk6KKazGgtK65pZIBUFIiBOSUSSWglEQIsdavqsBkVRU82m7H&#10;Ml8JfsYvM841aAnztHyMf/CP70TO+O8PlJ7PuKbh9Vdf8fThA+fnZ/Y/+lEtlhjD+XSqpYz9no/f&#10;fUdYq2Kn65W+bTlfr/z4yy/59Mtf8ss//EPe58zLUktjP9KaVgjmlIg589O7O7QxvJzP3NbSTecc&#10;0zzjVpGtxIjynv3PflbsD+/VvERKEWhriDkRQ6CUgtwpcqlFemlLBgAAIABJREFUuoddT8mJ4XKu&#10;pSpq7UNpjUAghSSTiSmjrWa6rYdy2xZQ9doZVy+1pEpx2qGVRkpZhTK3QxiH0gJrNfM817pgyWvt&#10;yCFEqQWlJHDtjhgWgp/Q1hKWkZwD3s8UwDYdl/WwuzaGGOrXLDlgjGV3uCelhFRhraXlVUSr5bTg&#10;PRTB8fiANg6pJoTStUSDqAel247GdSDq2GmbnmkcKQi6fk9KsY41qWi6Hts4Ls9XUs6rXGEoOZNy&#10;xuoqEw2nZ3b7O2JK2KbHOsfl6RPzNHLX74AqOlFqYaVQpThlahEvBb8KbAopJK7bYWxDjB7nHCXX&#10;+WC7FnlVnwUCoRQxRawASWY4v2Calt45SkqMtyvKNDRdx8v1ibBMHGyL1orrMtPu71Ypa+F2feHw&#10;+CUCuZarSr22ORGWESHAuobpdq2ymVJY4wBBDLWWFoInhqWuf6toprVDIPHLCIK1ODOSU5UkSyk4&#10;162lNYkUCmT5XFOTQpFz/vy5tS7G5wJgzgmtba2wKL1WmjwpRoy2pBSJ862OkZJJMVapTWZySihl&#10;0FqusplCa8dyO7PMF6xx5DhhrMLPV4qosmzbtChryQWsbVCr7FBKBgRt2yKkwC8LXX9guo0sy0y3&#10;v6/Sx/kFKLR9T0wJqapcuPhaWpOuR4kEaKx2a5WsCnYIhTYGFWrFSoZaNCuFz6W0lD0yR5JfiCFg&#10;m4YQA3keiH5GCDDWIKTmNgwoKarQoBVuLezVKl2t2aUUkcqgtKnSa8k0Xcc838glY7Sp903BGn+r&#10;FccUUUr/U6lTSIyxzGFhCQPatTS2AamI84AQEiEFUmnyMuLnG7bZ1ZqTEJQc1vXd4ZeBHD1SSZpu&#10;x1Iy16cP7O5fYZzDWIPSCtt0+GXhfD7RtNDt9mjbkMKZHCOu6TCuZ7gMuLZFSlVLh65FKonSYNei&#10;op8XpnFEScE4jpSc0crhQ5Uoc074kNjvjoTgCTGw73fMy4IoBSMVKdfqYNe1SATzOLB/eEURmfl2&#10;pghBf/eaHAPLeKnSFhljG/aHB54/fEsKtcRoXcd4vbAsJ/aHO0KIpJSq4OLrHA1+pGS9FgNr4U4r&#10;zfHuvoquopYllZJIAULUOSW1Qpb6X7LfV/FyrmJfSAkpJEZrxmGg7fe0+x1FFGLM7HYtjevqmIwB&#10;pFifh9bCWCns+j3jeK1zsGiMNvh5xi8LyzxxuL9nHkeWeaI/3qGNxk8j/fGBkhPj9ZnldsZ1e9r9&#10;A0qqugfME67tycaxzCN+vGBth7Mt59MTAtDWYWxH2wtyXFjmAW3bWo3MmRw9yc+1qKkNTbevVcpl&#10;Rhkw1hJCqq+pZOLikUp9rhL6eaakRIq1OKiNWetrA8HPaK0Q0qzreCGGEZETfrqhrcM1O5RuaNvC&#10;bXhGIYi+rquuO1QpXyluz++Yry8AuHaPsV29x6kKn1IIEBKpNLbpmW8X/Dzi2o7oJxCS7vhASom4&#10;zEQ/s1BQtqF1B/xw5nZ5wbQ7hFJoYWj7HSEEptuVFBPtrkdpwzJ/ZJ4ju/2xlslmz/HugevLGSU1&#10;Xd/z/N0njLEIVSg5UIB5mrHaYK0hxjq+drs9Ma6yZ070/Y7L+cQ0juz2e7quI+dEznWdanSHdJIQ&#10;A2nJpDRhtMZ8L6qzjr8CUgm6tmcJC957lFS1ImkNStUC7TLPaFnXeW00KUXmZaZve2KqQqLRphZ/&#10;6wwhLAsxaVqt6tpXYBon+r6rsuS80LR1T48+gK4lNq1lrc5OVQpt2w4hBcPlgpAK12ZcU9dkJRXS&#10;WKTWzFMt65ZSCMuMEIJcMtPtRtvvsNYyjTeEgPP5RM6Z/e6A2Wuk0szTjRBC3Y8uJ5xraJrDWprN&#10;xBg+11xTCri2p+97nj6+5/z8jHWOpj/w8PiWZZnIuWBsLdIu00iYF5qu4/71W/wSMK4hLOPnZ/br&#10;6YnldkU3Ha8ev+ZyeamiuFScXl749P47jHVIrZHaoI3h4fEVw3AlpsDd/WN9QwC/0DYdb7/4ghgS&#10;t3Gozy9UgbdpGoJUuKZBKU3X7ZjnG6fzifPpwvGUWrPK8N99+y1FCJxzPJ9ONM7xg6++IsbI09NT&#10;rfQ5xzLPFCG4ThPTsvD29esqLSrFbZrIKaGBJUZ2bctjCPz0668ZbjfO5zNfvHpF27bsHx4YLxdO&#10;z888dJ0Wf/CP/vtf/N7v/ZNvjfnf6rq7/Q7554G6j26C4cbGxsbGxsbGxsbGxsbGxsZfNDZhbWNj&#10;Y2NjY2NjY2NjY2NjY2NjY+O3FiEELy8vLMuyShYb/1/5b/+b//p3rOK/k5QfpxQRiHooueTPMqDS&#10;mpwSwYe19pIQGaSsMlLOieoFZfwyI0VBaUPT7hnjQvALer5gbcN18Dw9P/P2qx8L6YOcLpdaUpCS&#10;aRwZLhfu3ryhPxz48N13pBD48vVrpnGkbVsOhwN+nkEInoeB37y88Pt/5a/ww5/9jD/7m38TKQT/&#10;5HrlqRSSELTA73QdthR+PU0Ipfi916958+oVp2HAzzNOa97c3bHf7fj08kLXNIRSUDHSKIX63Z+H&#10;rm/enl+eq9yBRMoqlTitud0GpASjNbfrwG0YyKusVUrGe09rDCFFKAW51tC00rXYpao4cL1eqlCl&#10;LWkcMarB6A5KRGtHjlXMMV2LNAqpBDH6VR4ytdKjFMpopuuZsIwcHt6SqVKHWg96K23QxnK7DDTd&#10;Dte0DMOVElOdS89P7PdHYqjSg217rucXjK7lsG53RBuLKGvhMCeafod2LUppxtuZo6vCT1k/BwEx&#10;xVrmW8sZ9w9vaNo9t+FMihGtqkwmQ6Ck+pq6/lBfs3G0uz3Wuiq9SQUIhFIobTANpBi5np5JOSO1&#10;XsdkQYg6TufbGe8XbLtDSYk2mhAFypgqPuUIQiGl5no+0e3vsI3j+fIJaSzd/o4wj5BzLScBwS9I&#10;oNsfEVIxXV7IuXB3/4rgF/wykHyAUmU7s4pJOUWEkCjr0LYhr4ekbdN8rk4Za0EIYqzXTWpdBQZt&#10;GW8nxuuJw/3bz/NQqxZjG9I8VmFNyipireWzWpkDKVUtYynNOF4xutaysq8ikhSKXAq5JKi3bhXa&#10;6iHhQkFpW6t/80Qp9aC9EIIYF6AKblKudTelEFiUEvhlwphaQJuuJ9rdEWUMcRl4/u5PyHHh7s2X&#10;pJRwrmW8nunuHhBSktZxI+Qq8RSBkpLheqbvd2ijGceRw52mIClrec26hhrAU1VcLIXd4cA8juSc&#10;2B33xJjIJVFUQepVuBAFpTSznzFOVwG01PqMMZa4DMQwV0EUWK5PzLcz3W5P0+1q1UkLhjQRs0er&#10;KmUZ52gayzxOYOr10UYzLlV063d7dvsjJRdSiijrcE2u87GAkoWUJrSupUBK/rwGx5hqic3W2qHS&#10;kpIjMVYhTUq5ylIRKSVK1npfShHnWlKY8cuIzqkKyKLUilBPFX2Uwd8u5FJw7a7ORb4v8dXvcbtc&#10;cd19/busa2DJBdf2mLZlXibu2p5SMsNwo93tIZdVtLTMy8J8q3u5lIoYF6bLGb8EnDO0bVfFTuqc&#10;KCWTYsZagTZ1bfMhAgVrDSVDaxucsEhpaiFtGujzPbbdA3XOx+ApZFy/Jy4LYbrV/Q5wXU9YBMt8&#10;o987+uM9l5ePpBzZ7e8YhwGtBEpqcglIqdd5UUtXZZW9rW1IOdO2Da5pSDEwzyPLPFchsW0pziFl&#10;tRBjCFU4VYolZ1zTAoLhemF3fECvZbxxvHG8e03X7Xj33TcUAQ+v35JzwYeF/f7IeLsxjkMduyJU&#10;qVFIUqrVwP3dA/M4Ile5bR5vKK0+FzBzzghlgHUdWOUaZVxdp4KvNVXXYlxTi2dNR78/kGNiOH3i&#10;8PAF1nVMYSbniMyamBS26Qkz3IYTxjX0+3tQBooghJngJ4SoMr3WFqkU0XtiEHT7PdrYKhjnzLLc&#10;KLnWyKRUVW6VgvF2QRtHvzuiTcsiIEdf7/WSiSmhjaNp1spcXiUg79fapaLrj3T7e4a4EKeBkhLK&#10;NkhtYC1zLeNAmEZ000Jf909lLDl65uGMaWr50xiHsS3zdMVPAzpFyiqSdsdHlKl7epgnut0BrTTn&#10;aSTlRIoRJTW73R7vF+bxxsP9K+Zl4TbcamkwTBht6Pd33M4nrJaM40QIkZIL8zzTrjVPras0djgc&#10;meaZEDwg2R+OzNPEZbhyf39P23YMw7Xu496jrabtelIcKKUWBJXUVSJEsCwLl+uFtmkRWnDYH5mX&#10;iWWZ0doghMBZyxI81jlijFyGC13T4b1nnEaklLRdS8qRJdS6ZAwRqeq645zF+0BKCWsdUkrCKhEL&#10;USi5fP7aUkmmqdYS264FCiFG5nkmBo+Usu4N88w41HqnkhrrHLnAsixYZ9FGrnHcwjgOSFnFyeBr&#10;odi6hlIkyzJxennCNS2uqfL88XjHNM+cXp5xzuGahq7t6PuG8/nE7XYhx/q9bdOuz9Itzddfk2Li&#10;9PyR6Gek1BzuX2Fdz3B9wXWC6+mZl6dPpJzQSqONQsmOXAp+HBivL1jX02nDbbjQuBbRtkzzzJc/&#10;+TnX5088ffiG+8c3LDfNPI1ordnvDwgpabqW8/nEPI9obdDGcTmfcG3H/eMrhuulvvaUeP/td9jG&#10;EfyCdS37w4GfvXqDEDD/H/+wGKXqc40QKGvRWvP9x/yygJQ0bYv6Xmx7946SEn/p66/xq8x2myb6&#10;vkp9PgTKNPHp5QUrBK/v7vjZX/7LqK7jl3/n73B6eeHh8XGt/3ka5zh/8w19zk3fdf/L8ac/+98/&#10;PX26bcLanw82WW1jY2NjY2NjY2NjY2NjY2PjLyabsLaxsbGxsbGxsbGxsbGxsbGxsbHxW4kQtSh0&#10;Op243W7/sn+cP3dIwb+vFX89+rDWYOrHhRD1ILOxa/mJemg3Z0rKnysEej2I/f3B+6btyWktDqXA&#10;Mt0QpZC9x8fE7TYwTh6VuMrT+fH07h26bbFtyziOpFxrTEoIpmWh5Ezf93zz/j33w0DTtjx9+sTd&#10;8YjSmntr+fTuHTJGfvqjHzEMA7/++JFUCl8bw1wKz+NIAZxSNM6x2+/59TffEEqhsVXCmr1HzzMC&#10;+NN37wB4ezyyc470gzfXnPNjKpkQI3dNQ4ieZVk4HO+QWnF5eQHh6Xa1sHM+vSC1od/1GFNLQRSY&#10;l1o163c9wzAwzXMtm2kNAsZp4nD3Gtfu0aZBGcdtnLGuFs1SLuiuxTjF/8vem8Nasq0JWt+aY9jT&#10;OXky7/zeq+4u1etSD4VUUmMADu10C3wMhARSW5hYSLgYeEiYmPjYICEhhAUGKq/U1XS9etMdcjpn&#10;7x3TijW1seJmNV631KhfleKTrlLKTJ27T0SsFXFS/xefFKpKSKoKgilFhFCUXAU1kTN+mWhPLWGe&#10;GG83Hr/4BmM7xvUtKUWOl9fkXCgx4JqOXGpVy7Ut4zyiXQMlsfqZpq1VF5EKgioY2sahja31N62Z&#10;pwFRCtrYWtbojyhtWBePsS2uaUmxltuOD69w3YGXDz8Q15UC5BQ/leKkVKyrBynw40yKkdUv9K6j&#10;IHBdh+1OLIun5AUKnB4eSXFFGwtCYl2zVbwK0/CCNpqm6yFn5vGO646ENZBT/FQok6YOiautEldC&#10;rNd1jszDM34e6dwT2hjGtcqTrjuQU8LPA9paXNvjlxkQdKcLUmminyBHtO5R2hKWkb4/YZsOgBQ8&#10;UkCmfCoqCVMLW7VsEzHWEkMgp4RtOqxtqjCExLiu1nFixDV2E7sK1jbkrXTWNLVWk0utqUkh0aZ+&#10;zZgCjemJKVBSrbwA/x95VW6CUymFFBNSKoQAv8wYY6tsFzxSNhSRmNcbSitiWEjrjCiA0qzLVKtd&#10;zhJDZHz5gCyp1mJSoml7rvcXAIxtgIJfF5zsMMYw3tatIlhwrkUpA7KKpNMw0B3OvHr9BR/e/8D9&#10;fuN0eU1MhRhX1CbxjTEQwopuGqSkShsloZQm54KQkFKgCNDabOWmTCM1OUam4YqfRy5PX1UJMSyU&#10;XKUXpSTT/YYukRRXXONYxqkanNTinQ8rrrS1QNh1zNNE8CvipCifpDKFac7EADGsVf41DUpryo+V&#10;w5w2waYWbrSqNUIpqtSZUl1vSjpSWMmllmiU1BSAUkU8CihltnpmoGhL212YxxtxXdC2XmkxJlQu&#10;CKlpuhPrODC8PPPw2ZfYtmccJ/w0IqXieHmNnwcWP9O2HVIppuGG1a4KK5JPQtQ03XHOMg8DJUdc&#10;41Bacb9PLPcBYzSvnp54ef5IWD3OGazRhBCQopbKwnZNphxpXVvrR/MMMdI9vCbEgnMNflkZX545&#10;vnqDPj0ipK5CrZQoo6sM5RdWpeo+0rSsfmK+X2nbnuP5EVFqSdO1B7S1rNO9SrAYRErkHDC6ymrT&#10;PECuksx4H6Dkuj+UgrMOSkZudcQQV5SSOOeqmCkVWdbrJsZIdzqRANd15FIF1LjWuiEC2q5FbyKf&#10;dc0n0VNrQ8oRbS1lKyYiqF1VIbDWMU9DLZtJyXy/cnnzBaWF+VZFK9eeKDnilwm17XtCSCiFdR6r&#10;DN1UCQqRahG1PXB7fse6jCzTne74gHE9aZ2IfoYiMO2BJKusLaVk9R61FRALpdawVl8Lk01Xq55b&#10;VnAZR7S1WOcI60oJhVwiMQWUshjTVNFSTJAiyzSgbYNrelK0lCKqoJUCgkxUEmNbvJ+wbU8KgXl4&#10;rkVGrVHa0hweWYZngp/rc1NWCKURSmNsQ4mRdapiVHd+xHU9fhbopkrA8+2K64/YpkcbV5+hwkrw&#10;Htf1tOfHWm6MkRwD43CjO5x4eP05y3hnGkfIpZYKTcvLyzv8Vopd/UKRGussQ1hozyeG8cYw3FGy&#10;0Pc912XEWUvOGefqfjUOE0JKzuczz8/PxBiQsgpVy7Lw9u1bzqdTPQfO4v2KH0barqE/dOQM1+uV&#10;thGbaCkw1hBiYFmWugdSha6u6wlrYJlnQgg0bYtWGu9XYoxElWpBspNcb3fmeeF8OaK1gQJN67aS&#10;YGSZZ4xzUC8HXONIm5islSLEtcotpf6FnBPGGFbvCSHS9QeMdXgpqxw7j1vVVaO0YrjVFxCcHh75&#10;+qc/ZRzujPcXpNQY5zgezzjnuN+u3IY7zjVEF2nbrlZsS32eXqaJVDKH4xGlFK+enpBCcL/fGIc7&#10;bdtjtObp6TOklHz/7a/pQiBMM67r6E9VOjU2Mo93csos3vP0xtEfH2iaFkHh/bvv6/1pnhBS0bY9&#10;67pUebPrOb96gzKO2/NzLcsJEErRHk6EZcE19XN8/9tf45oGlEIqSdv1jNNQP/vja96/f0eKqRZe&#10;U6Q/HDlfHugPJ379F7+olUEB0/DCNF3RWiGV5vXTa/jDPxjl8Ygom0y43Rf7vmdeFpZl4Xy5cDwe&#10;uW0/22mluJyqOPdyv1fhsml4uFxY11rK+5uvXzOvK7+9Xnl8eGC53ZDzzJsvv+SHd+8Y7neUEPTH&#10;I8Zahvfv0W/f4i6Xb/7BF1/8k/9V6/9+f+nJXw12YW1nZ2dnZ2dnZ2dnZ2dnZ2fnrye7sLazs7Oz&#10;s7Ozs7Ozs7Ozs7Ozs7PzO0nOmePxiHO1rLDzr85//p/9p42k/LyUIpXWddpXCqSUpJQ+Hc9S8jYA&#10;X2qxSkqkEBSRISdyDJScanEnraR1wbiWdRmRApZ5qcP6xzPnh1c8f7i+/4v/6X9+0/7mtyIrRdu2&#10;PF+vXG83vv76a/ww8PzhA1rrrXwREFIyzXU43K91APlnX3zBh+dnChBCoGtbPtxuSCn5/eORP7vf&#10;eXKOz5zjz6eJ14cDf/9nP+Mvvv2WJUacMRwOB27TxDDPteywrozLwmfHIxIwxhA+OwxSllfGGFzj&#10;kEqSloRzDbmAyAWlDG3XobRiWRaapsE6u5WqMjlnFHVm2jpL2So7x2MtiCFBCknTtCAlMWbavn59&#10;pQ1aaWKMHC9PVY4qCSlEldS2Ik7OGVW9N9IyQU403ZGSMzklDsczxjUoJbi/fCDFSH88M9w/Mi8z&#10;p4cn1mVB6SoqqW2IeZ5n1nXh/OoNEsF9fkEIQXc8A/V7V0ojSi0CSWMx1gGFZZkxjatSkamD5MZZ&#10;mvZQpYB5YLxfMbYOoFvXkuJKyVWSk1LUEplxWyGq1r+qQCUIq69ll3kipEhzfuL+/APr6uvgeFi3&#10;uk0AMjFEANZ1wi8Dx8sTKUWatg57V2lT0nYdrq2ym3GuihHDFQE0XY9r23qc17XKZatHawtATpmU&#10;EkKKWszbjk/ICb+M2P5CyZl1GUgp0UtBSVXKKLJWWHKKrMuE07XclnMirAvaOIwzFEote0mFX+d6&#10;CUnxl0UzIar8R5XMqpNSBbaUIkoZUkwY47YK01rlmpzIKW/lE0Uqf7kPSCXJmfp7StaCXc4Y50gm&#10;Usgs81x/Xe5VRsmJ1Y+wSYwprqxbpU5Q8NNETmmTIGqVyWzyplQKYey/VL65fCrF2e36MrZKPSF4&#10;2kMtOS3zgHEt0rS4pqtinrHY7kAarpSS6zXZtXXdpAxCkzObMFOFJ1JGKY3RdquQBQRVbsklQymY&#10;pkNuxzJnqtRi3CYrRnJe8cuMcw3Be5Z5rnUla+m7nhhCrVgqtdUtM4hC27aM41SP+4+luk3iBIPR&#10;fa1jxYhSP9bBwNqWEDxhndGmQSApon6uAhAKJaUq7mmLMo4cPWG5E6RFa1sLj9ETpd7qfAI/3RFC&#10;Io2lvzzWmlZYaomOWjEqKSFklVTXZaI9PiKEwr+8B6BpOtq+5/rxA7frR47nC+N4JfgqIpW4EpYB&#10;KQpNfyBT5ctluNM1LbOfuV6fsVqRoiDEH0U9oJQqr3iPsxYtZRUvSyHEFa2ruNQ2PVppsq11yhhr&#10;RVIqQQ5VXLVtQ3c44aUkrL6WmqTidHnFUOD9d7/k8fXnn773dV1p2o55uEGMKGnQrcHPdwr1ftm4&#10;pt50S6aUTAjrp8qPNppxiqRUK1HTOOGaZpM5AzlVMRMBfllo+56HVy3GtgilCWHFWsc0jRwfH3l8&#10;85rrx2fmeeLy8MQ03PHzRH88MdyvlFylvpLSJ7FIAMtc62oxh09lxhBWjDHE6NHZUASfaoph9dj+&#10;QMmJ+/N7JGCbjpJrCTRHz5pBKkvbHzHWEYNnGmpZkeLIJZPSyrJMtO0BqXWVW2OtmmltMa5FGYuf&#10;R9Z1RRmHNqbWXVMmRo9fap2s5LzdQyQxrpRcMK7dSlxHYlhY/UhMAfyIMS2uO2JyIsWVeboS40rT&#10;9LVEaRuiXsklIigs84BzHcY1IB7rHjZe8dON5vSIbU9o16GMRYwDq19Yl6kKpFrj1ImwzKR5IBmP&#10;3+Tspj0ypysl+Sr/TwNqq6Otfma4PbNMI21/pDtcqvC8LizziDaWpum53Z5ZfBV9/DSzrivOOXzI&#10;uENLDvVzrGFFKgFSkGPGCMG6BqxzTNPEMNzp+g5RBOM0obXidD7z8vLC6leUlqSYaJoGL8AvHu9X&#10;jLE8PF4oKbMsnpQyh+OBru3w3jPPta7pmhaUwHUtfp6JsZZnrXUYbci5ME61buis5Xg4oJQkp4Kg&#10;CtQhpk+lzhTzp/1RCIFfPRSwxmzPXmUrmBYKmaZpmKYZ6wzH4xGQxBA5HE/M451xGHBtU2W7NdAf&#10;DxRkffGAdgT/Hkqh6zvGYSQU0FJte7VCSsM0T6yrZx5G+mMV4lKsQvbL8zNqk/ZiCGilefXqibdv&#10;35Ki3l4AILDWQslM452QI2tYcU3HqzdfMM8Xlnkk+IXb81uENiyuiqJfffMzJPDn/+yfcjxdWJYB&#10;72eOp0deHY48fvEF9/tI+fhMSYl5HpFK88NQhdMvvvoJ01Ql0KZtGceBEAJmuHG+PPDTn/xeFQtT&#10;Rqv6vBtTfTbXxrDMCykGvvnpT/BLlQKlrGLePC+Mw52m6Zrz40OOMUpNrRN/eH7mm6++4j4MxBhr&#10;Mdd7wroStsps23X4dWWNkZASo/ewvVzDas3pdIJxZLle67NYznz/q1/x+eefczwe+dV332G15uw9&#10;33z1Fe54ZLzdUL/6lbBff/1fffbzv/M/vn///V5Z+yvCLhfu7Ozs7Ozs7Ozs7Ozs7Ozs/PVjF9Z2&#10;dnZ2dnZ2dnZ2dnZ2dnZ2dnZ2fucQQhBjZBxHcs67sPaviZDy70L6eSm5/FgAy6XKTQJAiE/D7THU&#10;gVEhJblkSqnjv97P5HWplRmjef74PaSyDdlXISClhC51YDvOMw/96S6/f/vo55m273n8/PNaklKq&#10;Vt2c4+mLLwgx8ud//ufEUni6XPjss88+lTGElIzzzBICB2NotsJGYwxGCLTWXLSmMQavFJ1SvDkc&#10;+O75mQR88fTEOI5473HGIKTkeRhYU+JsDOe2RVuLBtZGJGQdjiwl10HvkpFKorTk9nKtpSBRyyJK&#10;qSorWUtJGWssUqkq5egqt6whkHMmrIHz5UwIgTWsPDy+/iQVratH5YzRhpgCUirOD6+RylBKxGxC&#10;QdM2m7gRodSaVoxLLS9RRSOtBcs8cOQNfryTYuD8+EQMgWWa6PojXX/kw7vvQCrkVk0ruSCNQhtL&#10;2/S8fHz3qcqllK6SRcy03YmwyTPGNggpietaS29So10dAF99La1oZ5nHGymttP2RnDLaGvx05/7y&#10;THe8/HiVkgu4puMaIylFSskU+CQraa3rKHouWN3Sn14R/UBYZ3KOKK23MlRACIVxHfP9BSlqUfDH&#10;X1MMQCH6iWUeaE8PKKW4v3xECMGr7ojuTixTLWX5aazSGFvtQUisdWizCUIlVfFLqe1zF5r2iHMd&#10;OQdA0p/OCKFJ2aONRRtX11tcMe2Bpj+TNvHMNj1KO0Bs0qj68RAhtd4+QxXTQJBi2IKJ5dPXqNdI&#10;rYlN04gzFqTE2gZrLH71SFmlsLzVu4BPZZtSavEJBCHUAuLqM6tfsLahaXvm+UZYF6SUtE1Xh/Kt&#10;IfiZ8X6lbbe6yfVeS3ZSE0uhCIkAxuePtIcTbdvzPNzIJXN8eEJpQ4xVKto2KIxz3G/PABwvDbZp&#10;qry4evruQnOogsi6LDRtS86RxS80pwttf2JdPVJbSpaE7qiZAAAgAElEQVSUAlq3/JiZ/LFOBZBy&#10;JMYf5SWJzKWW/FyHto5lfqbE9EkSJEfUJvDlXK9VpTQ5pq2A52jbjuF+Y7wPnB8faNoq0ElVS3Fl&#10;yCzTQHd8xenyyDINLOOIOz4gXU+MEWkkciul/XitiSTruRcCue0dhSqExGViXRc62yCFQCpDXEfi&#10;OmG7WgK0tme8f0BIT2NbtO0Ifqx7jm0JwPLynpwCtjvSHi7E4BnvN1x7oBSYx4H+/IRfF6RSyFIQ&#10;AqxtSGElojieTnz88B1aaS4Prxlf3rMuExnJGgNNY9FSEUPCh8DxcGQYbiwlVQlmXYgUnDHMy0Ja&#10;E13bIITkPgxYq1FCYbUlBE9cJ3IO3Ic7x8sbck6s84ByB5SuJVE/vgAH2sNjrVvePiCEpDu/oumO&#10;fPz+W/6f//P/4POvv+EP//jfxTUN99uAtRalJDEsdQ/QmmTcJ2m7rplSa44l03Y9XdeDkJQimKaR&#10;GCPGaJqmimoFgRSC1c9orTkezwz3OynGKiumQAwerQ2XyxPrVqDs+gNSK0rKn6prSmpWX2Uov0y4&#10;picKgdIarS0FiOvC8fzIPE40XU93vjDfX/BCYl1L8DNCSJrjE0oqxpe3hLlWUZvuWIX3nIjrUvea&#10;ImmPPTGutF2HsY7h9sIyVqm87c9IbVmmGzkGwrqgrENryzLfiWFFCJBJIaVGGYcxDSkEsqryplAa&#10;TS0hrr7uObbptuO6UEpmme8oqdCmxTYHhJSEsOD9iESgpUYpU4Xp5kCOK/eX9zT9AWWOtdJZCjml&#10;KlIvU72nKIVrjlWo9VXCjeuMkArjWs6vPidGz3h7YVnv2KaKc9oY5PlCWGbCMmPaDtV0WNdugqis&#10;ImUpCCFr8co2TMOV4frM6eGJ9nBCTorr83uWdcG5hq47bFVcg3ts+P6339I0Dqkl99udNRQaI7BW&#10;kmaNVmp7OUHG+5Wmaej6Dr8shDWgjSGlRIz1mebVq1eM40iMAW3qM5BSkpw3oVkIcqpipTGaUgLT&#10;ONJ0XZXUpGRZFpTSkCTu6NCHI/MyMy8L0zRxPp3RSqG0ouSCX5Yq7vUnFr9wu9+w2tTnnRaOhyPh&#10;dqvCtbVYY5jnWj3t2pawieohLJRSWJYFa+t9xOi6b+ZSy7TLMpNL5nA6EWO9ngpyq/x2TNOdd2+/&#10;I6f6/CmlqP+/aebdDz+grallV2o1cZlnkBIh69d2ruXh4YkYq7A63G9QMofThePpwv12ByFZ5omc&#10;IpfHV6RUOD/V56lxuPHy8R25wNPnX9Edj7z79jcsy4y1iZfbR7Su95VlXXn6/EuapuXb3/w5RiuG&#10;+xXbNOjnKzFn+sMBieD5219xOp4RwLAuSFFIufDZl18zj3dutyt9f6gC3lT3gFLg8fEV4zDy8PBE&#10;yolpGgjBM23PR8P9BkLz+vWXKCPJJTHcbvzw7i1aW3c6HvPhfJYJWEvhOo58tr0A4N31ilKKZV25&#10;HI8gBLdh4OHxkRBCFeWVot0qgZRC1zT4dcVqzd9984bH8xnT1JcOeO/pDwd+8cMPtEqRheDYttyu&#10;V7L3iFJ4+LM/+/rvXR7+m/9Niv86xsgurf3uU7aXV+zs7Ozs7Ozs7Ozs7Ozs7Ozs/PVhF9Z2dnZ2&#10;dnZ2dnZ2dnZ2dnZ2dnZ2fufIudYSvvnmm1o02gfX/pX5x//oH1lR8n+sZPljgdB11jzVIWmpENSS&#10;SikFZXStFEldRYqYgDok2rQHViEQSrLMI1IqtDafqmLWdagLlByZhysxJlzT5dS12MOBeRyZh4Gc&#10;Ep9/+SXXlxeeP36kpERYV3zOfLjfae93/sbf+lsU4Lv37/mD04mcM2uMHA8HYgh0xyNP5zN/9v33&#10;fPvywtkYrvNMbwxfPD7y+uGB//1P/5SfPT2xlsI/e/cOA/w7f/AHvH1+5nkc+cnTE36pw83kjPyb&#10;fyPLg3H1Tf51UPdHCcgvC6+eXqO0xvuFnAopZbRWpFyloRhroaqUQiazrJ7Vr/SnE6tf8av/JF/1&#10;h541RBpVcG2LsZoQ4yY8JYzrQGlyAaNrxSymRM6JlBJNe0QqTU4BpS2uO9UB+BwZnt8yDleeAEot&#10;aCFVHW5vGvxsSdtAvrUtbXtksZtQpA19fyGnWkzrDydySgy3jyhjeXjsGD/8QNO2dbB+HGr9phSM&#10;cbSHE0IqYggY1yC1gVyIq+f8WEUkP89QqN+ndQil0NaRYkRudT+l6wC9gFo6ib5KTH6BIjDa1DOT&#10;E366Y4zbBLoqtpEz59dfAoUYFtquq8UurTepzlFyJPpasmkOR1a/YKwFIdFtB7kAkpQz1ja4NnN/&#10;eYfNtTYXY5V6tDZMtw+1lGNbetfihxe895yM3b4vizItADEsRO8xrkNsxaycUpUHpSSFtRZ/TD12&#10;KUSU0wgpEQjKJqWF1ZNLxpgqtiFVLWaleVu/GiFUPV7GIpUm5YwUknVdAVHrbCV9ElihDganTXbL&#10;OX8qLGnrcE1H2n4P6p/LbZUs81jFVwrTNCCURGpJCgGtJGEZCKUQo6dpD8xhJa0zJVbx0lqLsbZ+&#10;tVKqFFEyJeVarxKStutJMdY6lnVV3pMKZRQmOZZNsjg8PBDjWo9RymjXgzQIoSgiI6VAGk0R9dgg&#10;CiF6XNNt9bp6XK1ztW4TPVZJYkxY61hLJIe1Sr0pIguscy0dNY3GuoZlnIlrQBtNKpl1XbGuSg7a&#10;GsZhZF08/elIfzgQgyeliHUN83AHMqZtKbqtx7WU7ZxJUooYswl3QlJK3kp6K2ldiQi0MVuBKlBK&#10;rehZ15OVpsRIYEYb86nyAwVjLH664qd73c+3fSN6T9tfKEozXz8igP54roKaBD+9oIzFOMf3v/nn&#10;SC2r2CQlxhpy3oqHpVTJbZrp+yfYZEmjDSVlpnlGK826DgghcK7lR6HAblKNtQajNSlXGbhratEs&#10;pohUEj9N3G/vKNkTQyQjUMayLAN9c0Aqg3UdcRnIKZJjhFwLekpKKIV5vHO8PPIHf+ePmMeRYbhz&#10;eXrDcBtYphFjLPM00DQd67qQU0BrjQBC8HXNS3DOUTJboU1wOB65zI/1OCAIMSPVVjYUCuscYQ0o&#10;BSGsuPaE1ob7tcqcn335FW1/IF2vVXA8HOgPJ+bhzjzeaPoDJRemceR4fmCZZ9bVY6wlxVRlViG2&#10;e9qEUpJ1mbBti3aOuEmsWQjiVmcsoh6/uM4oY+lPjyzzRFgGtNKUHGtFUSn8MpFT4HA8Y5uGGBQx&#10;ePwyom2LdR2rH1mWO7ZklDa4rqdM9X5algVjLEobckpkCsnPm2znkNoglCKsMzF6ygLd8YxSpspq&#10;AlL05FQrsK49IJSukmIKzOMV0/QY12K0YfUjfppIIbIMA8pahJQY24CA8eUd88vbuldfJM3xglCa&#10;FDzRz3W/FQKfC8612KZjXSb8OCAo2O6AbTqEEKQQiH4hBo9tOpr2gBCaNcwsw7XKcIcLxjpc05PT&#10;Db+MIGrhsut67uOdYbjT90cuD69Y5omUawUzxUjMia474w8jRo50h57bxxegisshJtq2RSgFGQ6H&#10;Ix8/PiOV5ny+sCwz92GgbVucs1hrmOeZXApt21RBW9Qq7zJ6jKl7nRWKEBZCWFHaYLRFNIKUM0Zp&#10;ltmDAK0VWhoWv3IfR5qtqpYzTFvd63a7o7WicQ1KSUKIzNOMURrXNKRNrK6CbH2RxTDctr16ou8P&#10;aGNQKhJj3O4rhmkaUUrTNIpS0qcXLAhRy8IpBkKM+Hmu1UMt8LFQUua7X/+G4+nC6Xzkw/tnjLXE&#10;FKrspy1aa4y1nM4XPrx/xzwNfP9dAARffP1TxvuV99//FikFYV2wphbNrtcXYs4M94Gm6zk+vGKe&#10;Z7qjRErF9cNbUgz0hxNSSt588RXLPNUS23rn7Xcrtmlp2gNSaU7nR6y13K7PXJ8/Ym1X73OloKzl&#10;8viakqscLQT4eSSXwiAKWlu++enPSCFyH+7knPnw/h3LMvP4+ERKtZwqlebpTX1eerm+4Izjfr1x&#10;OF5Y8oIIgvPDBSmqfBpTPIemiRr0sq7EUjj3Pd+/e0cR9Rnker8zLgtaKY59z/l0YhgGnl9esMYw&#10;ek8utYrrrK0vgfAeSuH97cboPcfzmZIzv/r1r/nis8/42eefc73dkKWwrCsPr15x/fCB6/XK5eUF&#10;/faH/6L9W7//3354+8OglNqltd9xSikYY/5tf4ydnZ2dnZ2dnZ2dnZ2dnZ2dnX+D7MLazs7Ozs7O&#10;zs7Ozs7Ozs7Ozs7Ozu8cIQQulws///nPSSn92/44f6UQovz71vCfaCEfS6l1qZwzStUSTK7JHoSo&#10;okbZCjmlZKrws2KtJcW1Dl7HQNlko7B4tDE0p0dIkefrR9Lqsf2B4/mR59/8Qsn37+U6Tfh1ZX73&#10;jo/XK+fLhV9//z0xRgTw+vGRn3zxBQJ4d7/zq1/+kr5puM0zL9crIQQaY3DW0h+PNE3Dt+/fs4RA&#10;KIU/9Z6vlaLLGS0Ea0p8fTgwDwP/79u3GODoXBV1cmbdBAhVCkrK+g/jP/8bXjv5lV/WKpmkxOI9&#10;KWWMtYSUcM6xTBNS1YrE9Xbncr4gVS1geb/SWYsQVeYzpg7XCiE5nc5IJfCrJ4ZEd2woQpLJWGdJ&#10;ea21kZRR2iJkHTSWUm3Sg4CtlBODr7WZuNZjqBMlZ/x0J4bA45svODy8Yp1HyBFtWpZlIfgV52op&#10;rJRShQoK3ntenR6ZlwnvJ7p0xtkGKdQnaalpexCiyhnujJS6luhyIcWA0hopFWH1LPNUpQDX4ldP&#10;ygXb9szTVKsiOSPVVnPreuZxIKcqU8UU6PoDohTisqKt5Uc/NaWIa9oqIQi4f3xHTiuHw5lpvBNT&#10;xLV9LdORWf1EXBfCunB67VDGElaPQCDIpOgJmyBWSkEKRXM8Y23L8PKOlAKuqxJeLhnXdGhtKCkC&#10;AmVdFc5iwNiOtjuDkOScN4nQ1mLhVoTMuZ4nZW2VBii1bKg0JReQ9ZMFP9P05zporqp49qNYqpTe&#10;hL4Iua5drTUk8el8SKUIm1CVcsIYg5Jqk3xWpJCfanBCSBD1OqNATOEva3E5o6REaY0xlhgjOa1Q&#10;JCHVP1tD3QPkVkJavcfahlIUyzyglKJQNlljoe2PaOMwdib5ET/dsM0BEKzLjHHtVu2rxa5CJsWE&#10;kArnWq7TO8ZRcb480bR9Lf+FQNN0lGOk5EDa1lAIgVJq9SrFhNYF7RqKrIU6Yy1S6k9lJkEVlqSs&#10;x6aKvVvZL2eElCgtuH74Fqs1UtQyoSiCMC9V3hEG4xqeP3xAGUlMBqUVTbuJVTEilMQ6Sy6FnCXK&#10;GMJSxcViqNdbSsR1RZsD2ljiVhyUQpBypFCvjZzrtShklaLiutSynjEopYkxIBUobep+nzIxLEgE&#10;xjZobfDzAEJjbIdtOnKsYo2UGtt0BL8QU6LksslPgWWeaNqe4fqW5w+/5c3XfxNEFbbW6DmYR07n&#10;Cx/fvUNZQ3c4MM8TUgq6w5GmO5ByIadQK0eLJ8YVazTTHOt9vmicM6Q5EUIgxfBJas25FgClFLV8&#10;qOwm4RoWPyBFFV/jumL6DrGdU6k0CLDtkRgWVj8Bgu5wIYaVadyEmf7Iz/7w73H7+AEfPIVC07YM&#10;1xuHw4GubasktK6EWMs9tbhWZasQVgSw+Jnj6ciyeOZ5oRS29RlQSmz3YbGtG0cxtbyXcsIvC4fX&#10;J7xfCOuKVJJCBnJVV3MVz3+sUQokw/CCEAJjHdMwkNcVrTQx1AKlcQ0yKXKMNP2B8X5HW0t7OPLx&#10;hxs5ZfrjiTyNm4jYIrVBiwIlc/v4A013xrUdfhqIwSOEZJkGmv6BZboxq2Fb55ngZ+bphssJ1/SU&#10;0hH9VOUx19IdTrTdkbB6wurxfsKWFqkMyjYsKdW1UBakNDRdj6CwlkwKC2ExCKmxtgUS67pAriK6&#10;bQtS1aqan+/EOFKWUq8z16FNy/nxDfN4Yx7uuK5DN03dH6XC2IZkJiiJ6foe258wTYd2HXGZCH4k&#10;TgFtI0JUGV0ImOO1ir5+JhdoD2eKyyyzJMUVP48IoTHWYLQj2YYQVlJaidMKQtKfHpiHG8t4pz2e&#10;kFrTd0fGcSCsnq7vUVpzvb7UZzalmIc7qQiOj4/M14jWR4xtKdEjRBUocyoIKbndr7jGcb6ciTGR&#10;cqJpu0/PffPiq+zl6j0uxlirdtbgfa0d5e3cuKahaSwvtztpGGialrbvWUOo5cAQIBe6vsUYi3MN&#10;t+HOtCwIqehcw+FwJOfEPM2gNefzmWEY0VqjNQxDFfDavtsktgGtDVpr5mmqArwxlJK3wqqotVCq&#10;HK+2e/AwVBnWGI3cJGQBCClQStI0jlwKoGj7vhZWl5llmYgponV91lNS0RwbYogs84R1jkmPSFFf&#10;XhDxxJgYrh9RStE0DcP9BeccIBkGw/nhiYe2I8RAXFd++PUvkUZzujxht2eVFDzvvv01ru0Q5wth&#10;9Zwuj+QY+O7bX3HojyzTnfPlicvjK+Zl4dXnXxIWX0tyYy04aq15evMZt5dnzo+vcE3L97/5JSmu&#10;rCHS9UeatmFY7pxOZ7SxjN/dmceRyXVIKZm2Y96KI9pa3rz5EiUk7969Z1lmmqZhGmfG4V7Lx+cL&#10;p/PZfPjJdy/OuWZaV7746iv6241/+stfghA8Hg51reTM++sVoxTaWiiF+zhyPh7p2pa3z89IKfny&#10;yy/59W9/y8eXF14/POC2nwumYeDleiWlKmWO68r7ceSPfvpTHh4emL0n5Aw5c337ltN3373+B19+&#10;+V/+L1L+d/bHetvO7zRSSuJWwt3Z2dnZ2dnZ2dnZ2dnZ2dnZ+avPLqzt7Ozs7Ozs7Ozs7Ozs7Ozs&#10;7Ozs/M4hRJUx5nnehbV/TbQUfyRF+WnOeavxFKSQ5Jz+JVGnylA5x1oYAnKs9QmpFHEb+BVSEBeP&#10;aRoEkGMkl1o/CjHUQpSU9MczRUjE++eOWItXlzdv8N5j25bv377lNgy8Op04HQ6cz2caa1FC0BtD&#10;1zQcDge+fnpimCbE9hn/+S9+wX/wD/8h0Xt++/YtArBC8LmUfCyF771H3W501tJYyzDPPCrF0+lU&#10;6zUxIoTgZAzee5xSOGOqkNY33gffWtUQ1oBUEq0VSkqK+lHmSQhZxaOcwGhVC0A5o43+JImUXHCu&#10;DqG3jcOvAb94ELVYtOoVbVpKESipAVHFCwGRgrAW2zb1HKkqKgkEWmm8nyiUWshD1MpP8JRSKLmW&#10;nA6XC1JIxtsz83jj/NChhNwEjRnX9FjnAFimESkFOadayIkJpdVfVm5iIIWIc/0nIUogkNrQ9kfY&#10;6ldSKdZlIsWIsbaWmUJAKoVre2LKSG3oDqcq+AmBNo4YauErhJXgF2zT8Dxc+ZP/+//ij/+9/5DT&#10;+ch4f6bPr6jfdhWHgh/Jq6c7nxHKIAp1WDwErLWbdCBrOSglXHckhgAU1tWTU0Qbi3XNJnHWCokQ&#10;khgDfh6QUmKsI+VEDoF1WehFraDlnDaZjFr/UAbjWuK6kFKh7U9VbEwBiUAZQ4wrohQEsgoWpdbn&#10;tDabJFplM6u7KvVJCdTyR8wRKChlqGUtUQtIObH4iaY91AUvRBXgKCipt/qWJsX0l+dO1qH7QkEU&#10;EFIiRZWZcs4oqci5rv+ccy375VSLbylQiqzCSowoVctwyzigtaWQEVLg7yNCliqTNB2H45mX998S&#10;1wUhFE1/4vr+N9iS6E+v0MYxj3OVs8LKuky0TVvrVCUgKLXuBihVpUBtLeMwsHr/SYAK60SzzDT9&#10;kbzJlNp1VQYtmZIFxm11slJI23kspRZklvlOigHX9pSct+8/Y6xDCsHLx3copXGHEylXkW6+TXx8&#10;/xaRV6w1WNfgmqZKHkhMZ/HLwjDc0Y3F2IYgV0LwCKlo2xNSeQp1jdi2q8c5JwqCnKugFWNASUVM&#10;m7ylVP0eU0BuhT6oUmksmQIoZRCyFtqE1Ahp0QaMbSi5UKgihygFrR1BO9blDsuA3co9WhnW4Ypq&#10;WtrDiR9++wtSKVxefYVrDsR1JK0egeTh4Quc7bbzZPDrQvALTdMxxyslJ5qurWKrX8g50vcHckzE&#10;5c44Xem6jh9lzhAzhUwpkr6vcsMw3cmp0BwaQgyEUKUs51wt1cWVEFfatmW4PdOdTti2Z/UzdrlX&#10;iUlrSrZ1bWyitnENbSmUEgm+lrqaQ4/w9fq2rkHbBe89l4fXXF8+1PUqaiHyR8HYmLoOmsaxLisA&#10;ISxYc6TvD39ZNJVVCFZao5QmhLgVNB2Pr17x8eMzMQb6Y8+HdwvD7caDsxhnWZeJ8fZMf3yiP5yZ&#10;pwFjPP3hxBo8YV3pDidWvxC3deqallwKpSRyyszDSNO0+Hkm50TXn2oJT0i0dSzTDW08xrVoYxmu&#10;H1jnexXYU8IvM0brKjX5idIeaZqWZRxQSqNtgzK1hBjWmVIyTXuEkkl+QlCYh4Gm7TG2JaVIXCMx&#10;eBRVKHVNW6XAMCNElfbqvauw5MSyDChZ/542DSmd8MtEKVWWU9rWQpttiCHUe1Ip2/1WYU2DbQ+f&#10;Ck5p9YQ8YYxDKkv/+AU5BpbpzjpV2cl2J1R/qXJy9AgK03DFuVrybE8Xcsr48Q5xZZkHGtfRHR4I&#10;68I83ghxIZeE0Zb2cEH5mfn2kQz0pweUcbXY5idSqPcnYx3n8wP3+wvX54+cH14B8OHDW9qu4X6/&#10;klOiP7Ss94Ycq8yndGL161bGFEQfMaY+p/z4/DfNM3KroFljmVlIOeKswxrL9eWZQqn3VqloGsW6&#10;BkIIxJhou5bj8UhYA8sygaSWQrWm1YplXri+XFm7DqUkrWtIOjMMIzkljNJoo+m6lmGcWIOvcr2o&#10;e7M7Wha/MEwDfdcjZZUuEwJjFFpV8XpdF0oRn6TrurdXWVuIghBlE9kEIdQyojaaZfG1mmpMrbbd&#10;rvSHnrB6nLW4pqEIVdd5zpuEXaVetz0Pvzx/QAmBkIKu7TDW8fH9DwigbTvapiGlhLYG7xdSrAJc&#10;AZQQvP3uW7q+x7s7OUN/vGC14tv7r1he3gN1rzieH1immddvvsZYw+36kY8f33FYPdo5VNsgWoVU&#10;itvLM8syUErC2oZpGtFNw6nrsU2Hcw9AYRzu3K7PCCFouw7vPQ+PTxxPZ27XK0pppBD4ZSLEyKvX&#10;n/HZ59/w3be/xjlLf+jxfiXnej2N41hF1jUQf+8n94dvvnmdfvOb+sII7ynbSwsohd/76U95PY78&#10;81/9its4opaFz9+84cvPPuP79+/56rPP6nNt39Mfj3z91VdIKbmPI589PvIX28svTn2PEAK/rrxq&#10;W56++YYsJX/2i1/w+nLhcDgQvWcaR87v3on+5eWffPHTn/0P33337fT/w49eO/+GEULU9aP3Uaad&#10;nZ2dnZ2dnZ2dnZ2dnZ2dvw7s/8qzs7Ozs7Ozs7Ozs7Ozs7Ozs7Oz8zuHMYaXlxfmed6G8nf+VfiP&#10;/vE/OpeSXseUkxJA+bGsBiluNTWqKFP/q0OBpRSgYIwj50gMK0pr0rogldhErB5rG3JJBD+RU8A6&#10;i9YSZRQxpByfnxs5jnVgPSWWaaI/nWiaBqs1fd/z2Wef8d1337HMM+/vd/7+3/7bPJ7PvH//fhMQ&#10;Au+HAXLmm88/p/n93+f9n/wJH6cJDShAC0HKmSfnOGrNGiN2E+CcczjnqghwOBBi5MuHB7z3CGNY&#10;lwUVI8XK2Qp5qYU5gbEW6yzLPENKVR4TAqNNHcpVCmMtOW+imK9lsbbvAYEUguBrvcJojcdvw9MC&#10;ZB0kX+YJo10d7tcJYzQJie2O6MZRYqCUhPfzNugPOQa0dUhtoGSW+Y5te3KO5JJo+yNCaNZlJswD&#10;Ma40/YFSEuPwgnENx8sD15d3GNuhTa1LFMC6jqwSru0ZhwFKIZdCd7ygtSHGQC4FravYpY0jrCva&#10;GG7PH3Bth3ENVaiSFCRKW7S25JTRpooWYfXIreyVUqpFn7BW2UpI/OJpuhOXxyf8cmMe7+R/qayg&#10;tMLPd5ZpoH94QtsGY12V+ESV35pSUNrhfaA/PQESSoaUq5zjHMs81TqYlAghcG2H1JocYy2JvDqQ&#10;S64iRVy3WpklbZKZ0qYO/acEiE1ejFW0CSspruRNLsqpilGxFKDWX/xWJ4vrJszJwjS8oJ2jPTyS&#10;w0pcPc71m4Cnt7UbyClibFcrZIVa5ROCnPIm9SnEVntLKdVC11ZaKaXKaVpZigAJpJzJJSG22mLK&#10;cavw9ZugmWnbFu8HtDH4aWQe77SHIymsSKUQWqGyYPUjSklKWPH+hmu6Kk/eP2C0QSpZxSzrKCWS&#10;osc2jhQcKXjyVm+LMdTrLqz1mpGapjtSSpW42u5MzoJcMjEl2v6CVHMV8HStvqUYEVJ8qs1JQAq1&#10;DbYvGNPUdZXzdv7KVltRn451ipHDsSOsKymsdIcztj2QUkQpiSigBKxxkxoPJw7nCy8f3pFSwgqJ&#10;dQ0xrEDdX9c1fBI6hNBMH98SC/TnV3SHA8sybbW8TTqUahOtLISFEGacPGC0JqZAjhGjm3/B3rv1&#10;apIliFVrX+P23c45mVld1VU93e32YA9jZEYGZGTAIAsB4gHEG7+Dd/4Iv8NviCdkARKDMBbQ0z3T&#10;NdNdVVl5bt8lLvvOw47MnjcbcXHPKJaUqqqszDzfidh7x05pr1jkEphurzTtgLE9KUVCcGhVaNoe&#10;iiBQ8GFBKoNtekqqQpBOHq0bpKj1PyGqmDq/PjFfz5y++HGd1zljtF7XyQ6/1BLPcHyDQjBezyhl&#10;yCUxDAMpBBpr8W6m5N9Kd0LwqYw030bccsGoUsfXMiOoz6fWNoQQ8CGglcYaS1EJH1wt+K1zNARJ&#10;LoVdP1BSpuk7ZudJMdD2O4iJ5fKEaXrMOteDdyAERSmKkNim43p+JIWAsQ2264kp8Pr0yPHuDfdv&#10;3nJ+eiR4R9t0zCkhtKRpetxyqwfqjQWRyanUMpwQlFwLMX59lvT9gJSiikQImrbBB09OkWmc2B12&#10;nEpBmjpG2r6rgqmQ9MMetyxVXhWgTINbHjHNwrEuBbEAACAASURBVN3hyDTeGNOVh3c/IKYq3/VD&#10;z8dn28dqZoyBbrcjLRNlirz5/Esu5xdu5xfu336Bkprb5amKv91A1+3QEpb5BkiGwxEQ5BgIy4Xx&#10;pXB6+yVaG27nZ/rDiX7/UAVUv7DMI1IqbNOjtFnHg8cvtVbZNj1zLrUaGBxiLYpq24AQBH/DzxdK&#10;GVDaYpue4CdyqcWtpu2q/GZaQnC1DBY8BWjajqYbao0uRfxcxe/SJoSUtMMe52ay95SS8TnX+Wka&#10;muGAajrG5w8s1zMI0KbWCFMQ+GVEG1OLaiky3L1FG13X5pyZrheSd/T7E1IbhsMDMQaW8QU3Xdkd&#10;H2qhSwiUkEgpGC/PGGMZDif8MtdnQZC0/UDXdcToyTmz2+2Zpis+OIahRy2eHAJt3+O7PYU6x4bd&#10;jqenZ3br/uRjUSrGuuZrpRCi4L1fn0WSEAKXy4XD4cDd/T23241lqXK8Voq+7wgh4JzDO4k2ln43&#10;IKZatERLlsVxOOxr03SVxsLHeWwtx0MV32bnMClxOOyxVjPNM33f0/c98zzjncO7BaSkFLDGENfn&#10;MkBY93zG2LXMCVJqlFTMy4w2BqMkICnUuuw8T0zTiDEWYxu6+57xeiWEwG6/x3tHjIHgPTElDqd7&#10;zLo2SaWYxiq/Prx9V58dlPoCAKVZXN3P9F1LoV5XIaDrO7r+yLATeO/49a/+DNNY7u4euH94S46R&#10;97/+c5q2Z3+8Y3Qzdw9vaNuBp8dvud1e8csMQvH2sx8Rc8Y0A8FPPH3/DbZt0VrjlgUpJW3T4r3D&#10;+1qTPb+eiSHR2Ia262matu7pTEspj1zOL1wvlyrzr8XId+8+I6XC8/Mz2rQoXUu6Z+9w80TbtvRd&#10;j9aarmsZx5E8Z0IIXKeJZXZfHf7Vvz02798Pv/76a7wQvD2diDnXfboxGGMw64sM9sPAOE3ElFhC&#10;wHm/rleRX3/9NT/44gvujkd+9c03GClRqr5You06nl9e4PGRvu+53m68vr6ilfq0D+r7HpESy+sr&#10;9uuvf/J337z5L78p5b/ZCmt/Ndju08bGxsbGxsbGxsbGxsbGxsZfHzZhbWNjY2NjY2NjY2NjY2Nj&#10;Y2NjY+N3DqUUt9uNx8dHjDH/sj/OXxmkKP++oPw7UgijlFwP1VaU1kAhpczHSlaKtY5ktCSVWvSJ&#10;wdN2HcHN+OmKtS1tN6CNZTw/k/xCM3S14gNQCsvthtJtEfNiwjhyuVwYncM2Dd99+y3OOX7w8ECI&#10;kWkceTyfWZaFSymM3tONI6/nc60tSElnDNfLhd//h/+Q5sc/5vyP/zEOCNS61a9j5F4ITilRpMRq&#10;zXWaeHWOz6xlNwz0648UI6+vr1xuN0iJtm05/vCHfL0v894F9kPHPDvkejDaGIObl3oAG/Ahsu8H&#10;jG0Zb7cqmcW8Fkxq4QhRmOYJpKziTqkyzMdSldYWhMAYizWGFDMhBgqZYXfPMOxx84SWVaJKqdbw&#10;alhLEkOgaXe4aWGebuimAyERgJsnTNvXytWy0PUHlLXkmGjbgd3dW4Q2CKnQtkFQa0tSaZpWkmIi&#10;l4wUglyqUCYQa6FE0LRDLZoB0TtSirRdj21abNuj1mofQiKkoml7ci4IKcgxMl2v7E8PpBRhFaiC&#10;r1/Tu5muH9gdT/zr/9bfx3Ydl5fvORzv0dbilpG262ttKji6XYftWpASbQy5UL8vbauY4x1GW7Q2&#10;hFVuGc8v9IcTtulZpr8g58xDt8ctE7fXZ4bTA00viT7gXaCTDU1rCcvMbn9EaYV3M7mUWhYKtSwo&#10;pUZKSfCxHp7uh1W3qWOi5ITperxUNP2OmFP9v8pg+/oZc0pIpTG6+XTNm7ajabt1fBS0aRBCEMKC&#10;oMoIVTrKOL9UsTRFpFBEYhW2kHX8lEIueRVT6zogoNbTSpXognco01SZKOdafssZoyXX1yfiKtnl&#10;WD8bpa4oTdd/OshvbUdMkevllbbrkALiMiFyIoaAmCSi26OMZZkWUqqfMaVQa0Tdbq1pBKzpGOOF&#10;ZZ453X9GilW8HPYP6GaAcSanOja7YU8IHr/MdPs7usMdwS1VphMgtUIZg1jndr1vEh/TWlCrFUlt&#10;GpS2tUSVI0oZYvJIqREkFjcjTVMlleWGX0YOxxO3a60hzstM2/eYqyV4h227T/Wz4D39/kAXIzlF&#10;lnli2D/Q9gdiLkAm5oibJ+xwQkhZy3Ul1e/TUKtgqYqRUmpkTqQSMabDT7VcZbStzwClkes9Ct4h&#10;hEJKRXC3T8JcSrHWqOyEbQZMO7BMZ6Tx2KZDaotpq4waU+Lu/g3zeMN3E6ZtyS9V7pFKo0yVOF8f&#10;n+iGHilgPH+gbeoc3O12ODejhf5tYagU5nEkR4dRYhVEIlartXjoUes9rM81iUu1qiaFWKuW6VNp&#10;TZueptsRU6IfdizjlW7Yo22Lu12IzAilfrsGCkFOkRhjLXVpS3COFBzFWrp+j18WlmXmeLpnup55&#10;efrA3f0DuWTI9dkghESaKkPGEAnBYxuLWtduEFjbsLiJEMNaU6tjw7kZa+vexi2u1vNKYbpNHO9O&#10;HE53hFU62Xc77h9+QE6hFqD6PQ/vvuB2fcUtM/2wZ56uXF6fqgxtNKVACK5W4tbCVNt05Ay74z1u&#10;unJ+eQIhatWwDh5Kzri51pJs0zFeX0gpYmxHKZBTqEUzSp3nqxyYb5Hx/Iw2DcZ2GNsBM/M81q/d&#10;DmSTqowaa7GymAZjG0o2pOhx8xWlDO1wpNGWnDwpzES/wFqKtKuU6dzCeDvTtHGtqhkKguhnYphR&#10;UqJth5WKaXwlTCOSzOgWTNPS7A40XU+QENxS65JxIUWH1ArbDvSnO5bbheXygu092rRVHG6rgBeo&#10;4r6bLphmqJU2Ias4Fxdulw8o3dLv7mjaAT9ficHh5itC6CqGG8vt8kIKHiUF0hhM0yOVJobA7XbB&#10;NpbD4cj1esFbS9d1XM6vUAp9PzAvV2xjGPYDUsLkHcN+z93dHdfrjWGotVTvA13XMq3luFpprHsU&#10;KTVd31PW/VvXDwy7PSlFvHecrxdOpzuatl3XlkDOoIypkplbPlXd3PrP/f5AWfcUznlKKZxORxqb&#10;uVyvOOe43STD0NWXFaTM+Xxh2FXZ8nx55XR3j7WWEDyNbXDrSxY+1pekrFVKIQQxe8q6VkqpyLK+&#10;WEBpXeunOdO1Lc557LoXQgi0VuSU8YtDSsH+cCDG+rKHeZoJrl5PJSUpBm6vZzIC01qO9w91vlOL&#10;a23brBKdwOgq0C3LzH5/qnvMnKFknj58R9/vanUxJSQSN41czi8cTvfs93ccjg+kHJjGG8EtnM9P&#10;WNtVibHvuV5eAIGbZ+b5WkV8qXl4+Ix+d+D9d79mf5Q83L9lPJ/xfmFWmsPpgWF3ZJlnxtsFrTTz&#10;eON6eUUrw+l0j9KWz7/6KabpeH3+jsfvfk3TNGgluFwupFzo+74KaLbhdP8GUTJ/8otfAMI8/fjL&#10;X//I2p8c9numELh784bz5YILgacPHzDGcNzvmecZrTVKKb7+9luKELx9eGAcR14vF4au48+//pqm&#10;bfkbX37Jn/3mN/RrLVgKwWfv3lFS4vVy4c8/fIBSuNvteLlcCOtezUrJeL3SPD5KO89/pz5bxP+T&#10;v2pt/P/Axzm+sbGxsbGxsbGxsbGxsbGxsfHXg01Y29jY2NjY2NjY2NjY2NjY2NjY2PidI6VE13W8&#10;efNmK6z9C/Kf/if/0ReU/F9IyR9JITRU8Q9Rr19OcT2kXP9bUCU2JauoJKSksQ2lpCr+NA2SXT1g&#10;K8C7CZIne0dpLLYfKNFzOT/TZIG9u5Pz07NU3oNSpBDYv3uHMobvvvuO3W7Hy+Mjt1VKs9YyLAsv&#10;Hz7w2c9+xq7r+O75mbvdjt/7/HP+53Hkf/8n/4R3P/85T8/PCCCUwk+7DpESj85RcuYyTdy853lZ&#10;SMC+7zHGkFLCe8/sHClnPn/7Fj9NkDP5H/y927A3P03BEXOVp6DKcEobEJKmrYIalFXAUnR9TwiR&#10;bui43S5IrZBKrYexoWs7lNIs80wptTghlcY2tgpBJYOsEk0jenz0yGZAagvUiluNlWmUNrj5RgiO&#10;bnesN7kUrGlo2h4hJME7ckq03Q6/OGIItP0BbRtCGvEhYJqBZZ5o2g5jG9xSSxbd7sh0PePdRF4r&#10;QEoq7FoiA6r4AyAUUkLOtY4kpVpFkYYUIwi51rNyFbzGkZISOQWatqtSU9MgKQRfxSsKiFKQ2mC0&#10;JaVACB7Ttvh5REiJQOC8Zyi1wiOVxtiG4Bam8cbp3WE9dC/R1iKkot8d6xjPGe89Tbej39+TYsLa&#10;FqEbCoLkXT1YLiRuulFSpGSBbaq8hYAiJCFGlNL4nIje1eJUKZ+Evo/1MwQoZapUpGqNLqdE8DMR&#10;gdT1et2WBdvVa1KraS22HYDMMp5rOU4IQqgSpdQG78ZaubFNrSWlRFqLQGUV0pTRn2S6QqHkKi2l&#10;GNfKoiSvok0utagjpSLJSEyBZR6xtmVZJnLOOD9TgK4dWOYFYy3kSMqxjvnpxnR5Qbct2lhKyasU&#10;kBDUeZQpLLczp2YgxrCKdnXMaqM/CXPD7gQCnFuqwLnfE0MghkDXDwiRSTmSC7T9nuDHOl6txnYN&#10;fnEgBdK05GVmGS9IYyhCIJRc5VyPsS0xOGJw2KbKdynGKjQIRYgeP99qmVIb/DxSckCUghKQgmO+&#10;PnM5P9I0FtO2LNMEpaCURgjJ4hwHpYhS4YNbr0nBNB3j5UzJYLuOJoMKkZgLtt8RXKAIKECMESk+&#10;lt+qUFercLUOlUtBwVrOkmjdEKJHKrC2x5ge7ye8n7C2R5sGP0GYr2hjMc0AFESpdT5EvW8lJUrO&#10;qKbFCljGC6bbo0yLdx+IzmHbnmF/h1KK4CeklCzzlevlzO74N+t8CDOURNf1pFSvX4wR5xzaaIwx&#10;tSKVUy0lKU3btEzjlba1pJTpupYUIyF6jNFopQkhYFbxmlVamWdHf7/ncHfPPI10w5EQPfN4rWuB&#10;kqSP5cJ+T9MOXM9PLLcXTNOSbUM7HEjB8/LhO7RtGY73tG5mPL9yu57R2nyaV7VISp07QlJyIiGw&#10;TS0RxRDXUqCtc9I7wrLQdT3TNNL1VR5q2rbOA60JOqCUpht6rpcLuRSG/Z6nDxPzNLHf32OalqfH&#10;Z7Qy2HagHfaMtwveO4b9kRAWoluwhztICb/MFDJuyVjb1PVCSdyy0JodUJjHC3dvv6BpB14/fEvT&#10;DRzffMEyXnDLCCVju12tBbqFFCJN34MQLOOVHD1+GZGqisrpduby9B3tcGQ43KF1vc9umSglY2yt&#10;i0pZCMGRcqLr9iAV2jTM04WoPMpYlLKYpgcKBdavo2nbAaWqoDwvN5apjmm7CmM5JZy7kdIFawPG&#10;tFjbIo+S+fJcy6Qp4MYbtutRukUpiyiZ8fyEoBDX2qGxDe3+iBsvkDPz9YmSC93+HoFANx1CCG6v&#10;z9jW0wx72nZHvzsy3jLL+IppIAaHkImm3dV7MI9QBN3uuJZOO0Tb4eaRNN3Ynd5g2pb5esEtVwKZ&#10;bhhou5Z5mpBKcTze8fzhA0WA1vX+Fllo+gGiJ4SEMgZt7boOKhCBVNaSnJTMy4IxBmst8zKT3IJt&#10;GhCSEDxKSpCCw6EWV713VPmwRRvNOM6E1zPH0x1WG7SqNc/xNtL1XS3TKU1jLFFHxnni6fmFw+7A&#10;3enE4hbO5wulZPb7PYW0lmurdPzw8JZc6jOsbTtSynWPVOrzre16ChkpJUppQvQ4t6C1WV8aEOqv&#10;B9wyo6RepdYeBDw/PtK1LWp9fjVtQwieZZ7pd/sqgK175WUaoUBjLaXUvVrbtoQQmG5XjK7XUSnN&#10;vMwA9F1HCJ6QEtN0ZdidOJ7uyClyu12Ypiu5ZLq+Y9jvmKYRgJfnD4zjlcPxnv3hgG06Uoo8fXgP&#10;FHaHO5qu53T/jmF/4MP33+K9o+86Lq9PpBhrWfdwz0PbMl4v6zqmKDlyfX2qe8cceXjzBq01Tdsw&#10;TRMppvryBTEzIHDLVCulUhFj3SN677l88y3H455u2NG2LV2/Yx5n3r25R2rFNLrPbv/mvzHd/w//&#10;Y3/7zW/4+S9+wX6/5+3btwgp698BjGGaJm7jSNd17JqGmFIVGZcFqzXWGL59fOTh7o6/+bOfYY3h&#10;5eUFJSVKV8nSOYexlmuMtMD/9PLCv/bwwE5rvvn+e94dDnSq7tVFzm9zrnvzTVr73Sfn31bCNzY2&#10;NjY2NjY2NjY2NjY2Njb+arMJaxsbGxsbGxsbGxsbGxsbGxsbGxu/c5RSaNt2q6v930CJ8p9JUf5R&#10;KbkFRUp5raAUBOJTQQyglLyWqWStHQlByQXn5k8VH2tbLtdXjDak6HDTleQnSglkci31+ICfZg53&#10;n5OSuPpffzO452fkMPDrpyfMbsfQ93z++edoYzifz/iUuM0zQko+OxwQwMvzM7Nz7LuOfd/zx3/x&#10;F3wXAv7nP+fPhWAuhVsp1E4M3AtBEILOGO6HgZdpwgL3w8CXX31FjJHpdmO339N3HY3WnI5Hvv3V&#10;r9BKcbsbbqLEXRGStu25XW6IVeCZ5itCCqRSLN5RSibFRExVYokx45xbD+lX8aixFsmOEONa3tI0&#10;TcfQ71l8QCmD1gYVE6bpKBRyEZjmiO5OCK2gRLSx+FVCowhiqFUe1qpIWCb8PBJjoGmq3aKNQShJ&#10;mCaMsbTDEa1anl7+Ar3KYNN4xi21ppRzwTa1knK7XlBKobVmvL7SdQP7u3ts26K1xi1LPVysFDkG&#10;SsloW+tgQgq8r4fDtVbknNAlM19fWZaF+3c/4Hb2uGVCUA+Un68XhG3oh32tuilFihHvl/WQdYP1&#10;LX4Zq0izDticE0JI2uGI1Ib8qRCjCd6TU/wkbmnbMV1fUCnSDXuUVqRUJZJcYOiGT9cRQDcNlELw&#10;jv5wR9MPLLczlIJWGqU1Wusq1eWMEALbdihj+Wi2CVnLUEJQBZlVqAl+WQ97S4SUpOTRjaVpB3Ks&#10;ZRsha/klpYzSdhWSci2vkEnR189iG0qpMpOSirzeixwjYpWiEBKlBCkmSilriUZW4VCIv7QmiFVe&#10;K2sJqla8ckrYpqtlwJSwTbvWlgrBLYRlxDQaiqi1wm5AqlrMiqnKT/P1FUotfQ3DCTeeiTFy/+aB&#10;5frEPI8UqWi6AUSdc8a2gCSGeZUEJNN4RemG3eEesYx4t7A71GLN7fKI1JZ+f0c7HCj5So4JZSVC&#10;FF4fv+XhB7+HMi1C1nKVVKqW1lIVEGMIiL/0/afkySmQc0KuUphQgpIjpFjlHDfj5rHW/vquVuam&#10;kev5FThhm5bpdsPNM0Jrdvsjbpk5Pz9zuH/H8f4tIQSc83XsLwslF6RpkY0FVWtoKad6b0uo9389&#10;WF9KRgqNRNQKWWxo2x2uFGJYSClhbF8l5BSIbkIpQ2MsIKqQljK6qZUqv9yQyqC0xdiOFD05VcnF&#10;zTeW8yOnd1W03B0eKClCzkhlOb8+cjg9oJXCuwlrVJ1/2pLb7tMaer28sNsdEElgbf0cUkpIDpHz&#10;p+/LmpZJCLz39H2VU9wqVeRisNrUytzaMTTa0LQtKQmUtiAlOUakVjRdj3cT7bBDyPosFEqTcyQG&#10;jzGWoC1S6VohTAnbDfS7AznVCpiUGmNbnr9/z/F0x+H+Yf15Sf4kf4pP0qC1HcUXVAYpoeTEMs+E&#10;xdUBJmopTqpaMxMIlmWp1SKtCCGw3x+IKQAFZRoOd2+Zbxd8cBjT0nW7Kv8FR9P2tG3HMt3ohx1N&#10;0+H57ZSWWmFMyzyNBE9dK12tJc63MwJB0/ZVhCypioVKoU2LFCOLG4ne8/aHP8EvC+P1PbZpkYvE&#10;GItXGh88tiSW+Ya2Dfu7N1xfX7hdXhBS0A1Hmrbndn1hmUegYJthlbn9+gwZkbKhaVv6fZV5/DJS&#10;GOn7w1p2K7jlRvBVfLPNgGlapFa4ZSRFR1rrV1IKdsOBZRmrUKsMyja0/cBwuCflRHRLlcOSr/Jf&#10;t6fkjO32lBwpKbJcXij9DmUbhuM7YnD4ZUYrTQquFlObFkxLvz/Vte/yTPKepttjbIcQ9bm3TBcQ&#10;grbf08gdQlTR2LuZRgpMU+Uu7xfCfMPNN2w70LT9pxrf7XZmGI4o3TKO51pu7PdcryPathSdaYY9&#10;2h6ZygUt6vqvlCLGWJ9NssrWOdc6nhSsBaMCpeC9x1rBfr9jHEfOl1e6tkMrRdt2hBDwboFS18jd&#10;MLD4WgArwOnunhAS2hi8c8ioMIMixIDRtQw3TTOvlzP3xyMCgdH1WTZOE9Yajqcjr+czpcDxeCTG&#10;wHgbsdaijSbFgLEWNzu8c7RdS0yh1ihlLRoiBG5eQAh2+2OVEFOAUnCuVgu11J/W/+A9IQW0Uhil&#10;mZaZZRpx04TSFq2qrKqMWqu6hZw9JWdS8Ph5wgNd3yOEQSuF1BrvPdfrmWG/o5TMeS2WSln3XMb2&#10;PH7/PUuZ655KaD77/EuWZSYEzzRdKCVimo63775gnkam8ULwE/N8pe/3aGNo25bGvmVZn9XT7QwI&#10;+t2RNNY58eVPfsp0vfL68ogfzwS/YNuOlCElx/54xDYdTx8+MN9uTNPI7fz6aY97Ot0zjlVElMrw&#10;9PSEMYZ5moi+Xn+lJH0/4IPnRz/6vPeH0y/t//bP/kbfNHy3vnRinmek1rx7947g6zW8X4tqH85n&#10;fM5opXh7d8dht2OcJkJKfPf4yK6rkvkYI8l7lNaI85n3Ly80xmCFqGK/EBz3ex6s5fL117zebow5&#10;8+b1Fen8z776yU/1b37zF/H/vb99bfx/ycc1bGNjY2NjY2NjY2NjY2NjY2PjrzabsLaxsbGxsbGx&#10;sbGxsbGxsbGxsbHxO0cp5ZNwsfHP59/7B//2zwT5P5eSH5RcCzBV4CkIY6GUetB+FVFqJSavJR9q&#10;fUUojLEsS0RriZ9H/HSlWE0RqsqDRuOnC5ITOdUahjIth4c3fPNPf/Vkf/mnh1kIuq7j/njk/uEB&#10;2zRYa3n/zTe8jCO//6Mf8ctvvkFYy1fv3vHN+/cM+z27/Z707bfcxpHbNPEH9/cM1jIvC+V2gxhp&#10;V/FHhcBBCJYQyMCu6zBKcbffE73HOce8LIy3G1opTqcT1+dnonPc/+QnxJ9+Nn7//CsQilwSQkBO&#10;iZIiKUUohWUVJ8YUKFCFn1KqjIJAyfrW/5giJRe8DyhjUMYiXMA2ilwESmqMtfVaS4WQCj9PteLW&#10;7Rn6HikhhkzJBVFdpyqHGYuxLcZ0eO+QWtUD2aWWS4JzeOdXSU6yzDO7OwNS10PZukFKBWTm8cbh&#10;9AatFd4v+KXWkfrdHrcseO9o+wGlDVIIvFuqiBQDwXkEieBmlLxHN5YYPO52wd69QRtDSRE3XfDL&#10;jG0HpNJIaTjcvaUICQiavqdpOlKIGGUI3kOpB+abrsdaw/fnV3KMGNuQciLFgNKmXrdloqRUpRlZ&#10;RamSY81S5YyxljDOTOcnTp/9EHJiul7o9neklMipkHJGUX9fylVCLCUjtSIDFEgxsMwT+4dacbpd&#10;X0gxcGp7ckpcpxvd7lhFvhRQ1qJtS8616pdDRJ4gpsD5+Ynd/sj+oWVZRkqu5SxFrR6mnGi1qXKZ&#10;0ijTQqkHr9Uqg5VSUFKv8mRANQqFRBRBXAUsqHKCEFDUb9dPpcyn2h9kysfvMUdKUevX0bUYtF6L&#10;4D3GWub5hl9mjDGUUkWEHDOlRLQ2zOcrwc30hyNKa9q25/V2ppRaE3IlgDD0uwMpeqbxVueAkFWU&#10;Mi2EmVwSSltsqQKBVGqt3IRVBFSIkqt4ZjRNN6CUrpJf06Gtx7uFZjiidEPXH7DtjkyVRz+uhVJp&#10;VK4TTClFcBPRO0RT508IC1JUmS7nTImB5Ja6NqwyzPX8QooOSq2fFSGr9JQT3bAn+jp2bNdWOWia&#10;aa3FGMu4Hu4/xIBqWoQQLNMF3fXYtkF3HUprsk8oVQWtEBzGNIhVMrRKgbGUnIBcK2yirotSaaSA&#10;Zbni3Y0UPSUnCqCMIbqR4Gca0yJlHbs51fKcUorry2MVgto9xrQkbZmvL/THtwhpGM+v2LZHW0PX&#10;Dvh5xlGwTUdwM8EttN3AeH2qcpeAFDNKaYquY7cISYqF7D1GCaSy5JIRAvp+IAZHyZBiorGWlFUd&#10;r6XU+R0DSilSydymEW3qmhhCwhjwztHtDqTxyjxesc2Atl0VxVLCxZH+cEIqvZbEJrRtMU3P4f4t&#10;t9cnUoo0uwO9OnB9fcZ5x/H+Da8fvqvP0JgoUiBXyVMrTc6FkgVdvyfFwDzeSCnRDD0stQjV9B25&#10;rPeMQooBmoauH5inCdvUApn3jugDxjScQ2QaR95+dqJIweX5kUKtIQpVC2/zeKXfH/HesSwj+8Md&#10;zi2EGLBNVw/7C0EInkYpgvcc7u6RynB5eaRpW47374ghMF1fMG3HbhXb5vFaRTdrUVrj3YQQ/Spp&#10;ScKyoHuJmyekkBwe3uHmG/P1FSkFytSyZ/QON48oVbXzvtuxuIl5vKFtQEgwtlsLiFUM/FhP06ah&#10;G07M0xm/TKS11ti0uyoMyipMz7eXKleeHmi7HSUVpssFMU9QMu1wxBiNExKkJPmZ5Cem6BFK0w37&#10;WmZ1EwoIfsG7meHwBqlbhtM7op9q/bLUehxAf7ivNUDviL7+nNSWfjgRYgC3QMlE71DKVLmRwjJ9&#10;gJIxbV9LrLZF7AphnonOMRyrQJ1S4Pz6CEXQ7080seX89Ejf7ujaDhcDCI1u97x5+2Pc+UwIrwgp&#10;0aYeAyi5EMLyqbIbYqiyV0y1tKZ1lZZzLVy1bYcUkhAcyzLTtgN9PzBNEzFGrG3Q1nK/2zONI9fb&#10;jfP5zPF4ZBiOXC5XUkrEmFYpTmK0oe/Ah8D5esVozX6/QwjJ6/mM81UEHIYdUgjGccRoTdu3nC9n&#10;urZDSrF+fU0Mcd23ZYQS5FxQUqGkommruJZSrBVYErFEtJKkGHHJr1VSX/cSGUKOLGnB2maVugsp&#10;1fVcCEHX9SitCcERY8TPM90w0LQNyzQR3zI03QAAIABJREFUQ2Ce6/OyH3aE4Ekhkny9XlFkxtuN&#10;GCN9X/+spu0I3jHPI/v9Hc7XGuPp7g1Pz+85vz6x3594fP8t1nYMu30tFrqZ8/mJ2/WFpmnJgBSK&#10;+7dfkFPmer2Szs8IIWjajv3hiFD16/kFnHcUxKeCMkDTDdw93HN+fiGkVL+W81yvV+y7BqXlKhlq&#10;fvyTn3C8f8s3v/5z/DLhl5G261lcYJpuHA8DqbNfXf7oj8bDy8twf7vx/vWVHzYNcl2PbNPQrJXJ&#10;xTmMUricuTjHZ2/eVFHVe94cjwyrrLYsC359kcNtHPnqhz/k+fWVy/VKqzWvIfAzY6qsNo64GJlj&#10;5CAEEhDL/GPbmM5aey0f3+Cx8TuLEIKU6gsYNjY2NjY2NjY2NjY2NjY2Njb+arMJaxsbGxsbGxsb&#10;GxsbGxsbGxsbGxu/UwghCCEQY9wOqf0LIgX/gRD8nZJLla9y+iS85BT/kqwWq+ggFVpXIQgKOQaG&#10;wx5jLG654ucRKWQ9BL/ckEpimh6Cr+JECCzTVMtXUiGEeUn/7X/31TyODKcTyhh+9OWX+Hnm+cMH&#10;3r57h1QKqzXXaeLYNPwrf/AHvF6v/Nn5zN/a7fDzzNC2/K/ff88f/uAH/K2f/pRf/uIXfHO58Juc&#10;0YAuhfvDgXK9chtHPjudcDFitWbXdUgpmaaJ8/XKdRxJMXLY7ykpoaTkq6++ovz9v7d0Q/g9c9Hk&#10;InHO18pXTCzOrfWyDq1rfafkgrUNTdNweX0hpohpLME5btcbb/oBoassZqxFCE3KCWuaemA7JVII&#10;6KZFyHrgV2lTJcC2IRNRRaKVrvUTagHto1yoJLWmpTXJe3yI3A8HAISQ7I53az0o07ZVOPPLRD8c&#10;SDGS1/JY2/XYpmW+3ar4IxWl1MPpWlv6YU/T7cmFKtw0Pf3+gJQCbTRucSht1nxQLbNkakkLJH6Z&#10;aRpL0w1o063iyBFjLHktnNTil6iFISXXQ+EZ07TYpl9raQFtG2KItR7XDyhjCN4RggNKrdDlsv6e&#10;iWW+0e6PtCS++4tfUGKg6VrGyxllDLYbqqSk1cez2Uip2Z32oC3ZTdi2xXa1IpNTYjgca1EveKBg&#10;bANQ51CM5PXQdS0nKbRpWMZXol+wtvtUhJBSsywLQlYZTYhaC7PNDhBrjcxUaUxIpKrFmUIhpYhV&#10;liw+FtpCLXClWpzLqco7uWSkAIEkhFAFoVXSSikAAiUlzvta+tOa7FKVNaUgp/rvOau1AqWqpKI1&#10;9nBiGa8Y2xL9QooOY9ta68kFckEhMG3HtCzYdkfb7/CuHuo/3j0Q3IRbFnb7I0YLUgzknLFNxxIX&#10;5vFaSy5CELyvoouUlAxCKpS2hPnGMo/0x3sOD++4vjwT3IwZdjT7I9GHKjuVQrc7VuFMCKSo47xQ&#10;KDmTc6yH9ClQqvjYdrVw5PwESiJknU8p1OqhXOdsnGbcfGWergz7A0pZdscTUtTKHoi1Grjgpsxw&#10;OKGtrWux1qRUME3zqcinjV4/T0QoS0HVuuJ6SFsKScyxjou1FFbvVUFpW2s9n4RDS86lFslyRpsG&#10;LSWUVKU8patkBSipkFKTUsJNtS6pbEc7DKTgkP2RZjiyjGfcPLG7V9iuY7nWMk+7G1hGwfP77zic&#10;7jG25fzyyP6uVvmkVKuMKshrTSsFD9RaipsCca7rouksJRbmecFaQ/AFHwIALgSMqYWjtIrBWsm1&#10;dKhIwZFzYJ6uaG3RTYebJnaHu3XuBkxLFZFyxC0zUK+hUAqkrJUlCjnFKoxqTU4R1jFdhZKA0vbT&#10;vOh3B1IO5BTrry+FkgLaWEqpArjWCq1bhMjMU5XtRE6UnD/NTbuOhbZpuby8QIHd7sj18sI83dgf&#10;Hzge7wh+4fzyxPHNO/bHB5bpwjSe2e3v0Foz3a7YtsfYWuj03hGjY55G3rz9ChUjMXrEun71u2Ot&#10;hsZaV80xILodMY7kFOl2B1Q2pOBx0wXbduzuv2S5XcgpEoPDaANC1PWu6xHaMN7O3PcDXX9gGW+M&#10;5yea/kDX7etYDp7b+RGlNLvjW2zTf6pbTrcz/XBASkU3HAl+YR7PhLBgbEvbH+iHO7yaGK9PhGUm&#10;54I2DU3XEpaxFpdE4XZ9pml39PsjKQRSDITgybeXWhNsWg6nN4y3V5brM8G9VOltOGG7HbYbEHJH&#10;cI7kF+bpBWP731bTTEPyI2FZKEKtItCefn9P8jNuvqFtFVaFkLS7E2GZcNMVZRq0bbDNwP7uM9x8&#10;YXx9rBKubTBNhzYty1RlYaUNUtUxMl9reawfdvTDnmWcqgxYMgJBjAt3D2+4vbzjm9+8kPLMMOyr&#10;gKwV1hpiiHR9xy/+7E+5XC783T/8Q2SUjLeR3TCQpSTGgJIaZapIrbVinG70fU/TNEBByPp72NfC&#10;4WF/xMfIeBuJbYsxFtuI+hwIVdjKJdO2LX3f8fT0QvAerRXKSI7HEyF45mnBWotUtQiXMrStRZSC&#10;8wtG6fqM0xopBdM4VmGeQkqZmCJaW5qmZVlmlC5orYg+ApmU6mcn5yqalkJOGWPqmm9MFaF9qM+o&#10;ru1om5ZMYV5mpJDotfwcU63O5pwJMSKEY90Q8PT4CBS6vmOeJ+Z5oWk7Sko0tmGZF6QQNF1L07bs&#10;dgcohafv36O05v7NOxrbIHZHpBS8f/81TdOz2x0oFHb7AzkFpvGKKIlUCko39Lsj7WFP2x/xy8Tj&#10;h2/xrtY3rW2oLw7Y8fb0huAdP/9nf8zQ9cQQ8D5yOBxJpfDFD79EKsXlckEIwfnlmZwL13JBawNC&#10;0jrP8XhkMYrHD+/X/UbdX13HG0/PF7t/c//41piht5Z4vSKV4m634/tvvuHlcsFozWG/ByHorcXn&#10;zOQc3334QNe2NMYwpcTr5YK1tkr4wK5teXM6oYTAA1EI7ozBh0AshT/95htaY/jqBz9AS8l8vfL9&#10;t9/y+S9/+fZvf/buv/o6xv86ffywG7/TSCm3l9dsbGxsbGxsbGxsbGxsbGxs/DVA/sv+ABsbGxsb&#10;GxsbGxsbGxsbGxsbGxsbH/koWVlrUUqhtd5+/HN+/Mf/4T86iJL/XQnvpJQYbdHGoFaxpYp/tbCR&#10;YyT5enBdSLHWt0BIifeO6/kJci2MNU2tnbjphm16pFQs041pvFIoGGMBye544v0//T9ewx//L1oZ&#10;w+7dO4JzPD4+8vM/+RN+9atf4Uth/+YNu6bhOo68ffeO4XTi//zmG97nTFkWfvX+Pb/88IFeCE53&#10;dzSHA9dpIgMZmEthPwzcH48oKVFCcH880mjNDz/7jIf7e+Z55r//xS94f7nwxdu37Pd7+mHg6fvv&#10;mc9nDnd3LL//5rtU0NZYuq7F2gZjGxrboHUVFnyMCKVIudZHhAAfPErK+tm6WrRobD1MLqRGKgWC&#10;Wi9zrgpZStdah5R45wBqXUubWkNSCiEFrGKm1vWAe0plLSjVGpQQ4OcZPy9IbZBCknPELWMtuyn9&#10;ScCQspayRFV0aqEK6PoBt8w4t7A73CG0JoYAOWObBtO0mLZFyiqRaWvRxpJzZJkuCEBpi1aWlBNS&#10;Kbp+h24amrarchyCdjiiVP0+pNak6Ml+IUwzyziRUkRIPo3N+lkFyzxWmWLYYU1DBkzbI4TE3a5Q&#10;Cn2/W8thkv3pHqmqiNm0PQJB8o6SEykncghVNhx2FCXxfuF6fiJFj207FjezzDNaG3LOTNOt3p9S&#10;haCCQKzySkqhCjI5rXKRQrctJSe8W1BaQ44s84QxDd3+hBCSGCPD4cDhzWcUoZCiltOMbVHGYLTB&#10;NgNSGmKsMppeRSTvF7S2VbwqBSkUKSakkqssltZ7baFQS3jBfyq4QR2Lzs3rnwFK6bWsldDWVJE1&#10;JYxpMKapAqqoUlHN1sF0O1fBRgikMZ9kNecWhuMdu9Md0/WMX+YqYrQDy3QjRldrejkzjVe0qmUc&#10;pS0hOLyb0NbiloXgHVJK5nUMCKHZnx6q0FUK7e5EKeCXaS2JWYJfmMZzlcWEJMdEKZmm3yH1eq2k&#10;RmmDtg3GtuQUCX75NOYQUANpVVjSa10wp1TFUiFx07IG/DI5ONQqWaYY14PUCtv2qFWaMNZUj1FU&#10;yc1Yiw8eqQ13929RyuLdgjGWYX9ESUWOkSItWZi18FirN9rYdf5WEa7kjA+ulvAoVTxdv/+UEm6p&#10;BTVjGrRuiCkR/FLvRTvQ7+7w0eP9iLYNTbcDCVLIusZri18WvFsAsYo1TRU5bIMPC+PlqT4/kKTg&#10;CW6mG/Ycjm+AWs1BSOZpRipJ2/UYY5nmmVLqdSwZpttITImYIs65KpzktVpXAARN06CkrNe+1PVs&#10;cY4QUpVngZwDL4/f4W5Xur4juAW3OJpuh1KauP7ZQipsUys90/WFnCPd/oCQkvn6SnBrRWl/h1QG&#10;d7tQcmF3vKOkyPnxPQIorGW1XOUvqHW4GD0xOnKpRTmpDUVU2dg0dpUNI8EHtFK1ZNe0td6pFEII&#10;5mmiaTvyOp+llFUizAnvZpSsdcGc4ioACnIpeLfUdbDfEYNnul6wtgrKzi3Ypq8C5CpKtm2Pm0co&#10;hbu3nyOUJnhHOxxo2p7ldia4BW3qXI+x7gOUtqtMVu87OdG0DdP1FSkkjW25vjySUuT48A6lLPN4&#10;wbkZ23RVenUz0Y2M12comX5/h7EdOQXm6QXv6xxXpqVbxWzvZpb59ml+V3FMcHn5jvn2AiWjbEt/&#10;fIeyHTnWUtyyjBwe3rG7e1OlOmC5veD+L/beZceyLE3Q+tZ1X8/FzPwS6ZGZkZlV0EVVCbW6a0BD&#10;q0s8A88AzaQnvAVDHocBdEtIDBAChACJrkrlNcLD3c3N7Jyzr+vKYO3wqhGUhERVov1JMQh3C/Oz&#10;r2tb+P/tb7qyzKUwqkyp69mqwS8j8/WJ6B1SGWzdILXGzyN+uRH9XO7/OePmCSHAWIMbL7j5Wq5X&#10;ZdBVR1V3rNNAdDNSGuruhG06pMj4ecStM6ZqaPs7bN0QwloKoilhm5a6P+K9YxxuRcyzFXZbD5dx&#10;pLKlzOdjwNoaJSRKSaKI1P2J9nAmZYixVDVvw4B3nqqtQcKh6zn0pQKmpKKuq1KADJ5DfyDEWKqA&#10;dV3WK6kYhhGtDVXdorQh5cxwG1jXhePpzPl8Rqqy7q1uxa9FUtVGMy8z3gemeWZZVs6nI13XMYwj&#10;yzKDEBhTcTqfyCTWZcUYQ1VbvPOklGnqBiHlVgnNLPMClPpt8P7Ls1SKoQiKMRLdWqTFFBFCIaVC&#10;KU1V1XhfCp7lws4oXYqjevsZxFrLOA344KhshTUWpcvPJT9IczEGvHPYyuK8xwWHXxeapuZwOJBz&#10;YhxvaKM2WbWsEUprmrYlp1wKdbcr4zSgtcZozcvTI+sy0rQNIbgikkvB58fvGYcL4+0GwPF4R398&#10;hZCanErFcl1mtDHlHK4aDscjfpm4PH/CL+Mmm5ZtPZ3uOJzO2/pRSrsvL595fPyeaRho2443X32F&#10;tpbDsbzAIMWIXxfe//aX5ZzNiePxyP3DA+e7I/d3Z8ZxIsYEfedTjLSHAz999YrhciEASEnXtjw8&#10;PDCOIzJnmrblUNf87PVrLvPMbZ7puw7vPX99ufB/Pj7ycrvhcub9PPN4u3EdBr6+u+Nc1/z8m2/4&#10;93/xC851zXVZQGt+9PYtMSWOd3dFsH3/Hvv++3/57sc/bn8QofZ//mH/s7Ozs7Ozs7Ozs7Ozs7Oz&#10;s7Pz/w/2wtrOzs7Ozs7Ozs7Ozs7Ozs7Ozs7OPxikLIWg5+fnva72dyXnfyKV+AspETElAhGtFJFY&#10;ChFNi/cOUiI6hzIaqTXBB5RQ5BLMIqVMWGeULGKS8ys5gVKlEOTmAXKk7Q5oY4usECL3bx54+h/+&#10;+7vl8RHdtuSU+PTpE58vF96+fs08z7hpQgtRyjNCcP/wwOf377k8PvKLpmGcJh4fH4kp8efv3vGj&#10;16/5/OEDz8tCzpnXUrKmxNvTidV7vr3dOLctKQTmdeXDp088raU29Cdv3jBO0zYAbZinCVLifH9P&#10;+OpN0q8blVLZ5hxLHaPuujLwLOQm+6jN18mlOpITzrkiamVFFoJEBinJAnKOmMpiqxohFN3hSFXV&#10;xFTkKikVfpm3fZkIIWKqlqqqqUwFAoIP+ODK52m6bTg+ouuWHBM5BZRWNP0BpQ0vj9/jloH+/Aoh&#10;JH5dyDmijEFrxeeP39H0ByCyzleWaaCq+yI2uZXueC4D+9YidSlykRN+XYsQqDVCSdxahJfj/Vuk&#10;1KUwp1SR0qTaZLsi1ChbA7C6kQogJ5b5VmQmIUuRDEFOYOu6iJTkUlyTAiEUxtYsc5GZ/DTw8viR&#10;18aUwlyMsH3m6APrPCFy+e/Lr1f0x3v8OhUZzlZo0ZQiGZmm7bFdD0KS4yaWSEmOEbPJQWV7MqZu&#10;QAhSKr8npUDkTPQeqTSmavFuReRESpFpGrC2IohSvlPKkHMqdUJbgRD4ZcZNI+3hAYBxeEHbBqUU&#10;8zjxg5yUc8aYGm2qv1WazFtVRn0plIkkyclDzttgr6DonfnLtkmpIKdyvlLqi96vGFsVEQ+BD+sm&#10;q4mtxuK/iFxKGaQsqo6SgnG8IQFhLHXbc52ujNfP6K1kZ6uKl08fsHWNMUXMVFKyzCNNd8T7Usrr&#10;lS7nUwj0pkIbi1vnUpY6v6HpzwyXJ0wzc3j4EVV3xi0zMUSa/kh/fkXwjugDtu5w41RKhqYiJ4pw&#10;uRVZ1nXG6GoTOPkiPfwgRqWcisy7LMTo0LZGpMxyu7HOE7a+265bR9P2X8psOaey34XEGsMaIlkI&#10;VrdidPmavj9yu12Zxiv98TVN6st5g0AqC2It309plGlQ2hBjQslS1cs54f2CNhXK2FKJi2GrJG7V&#10;PVHeTamNJgVH0qZIjlJBjmgpkUIilMJ7h40eaxuqpmd4+YhbB2p9ImeBbUoFKOCwzYFxXVjGK3V3&#10;KGKmFOUYdC394YT3njenE9PtxvBywWqNdx6jy18/9t0BKFLcD7UmIzVqKz5ZW7Esa6lSCkPOYIws&#10;14JQDOMNJQVa600QlBitaZqWGNMmYklePn/Pw8//BFs3uHXmeL4nx8g8DkVI7o4oZZhuL+QUsbms&#10;VeU+p4rAWOwxjK253Z6wrsY2NaaquF2eeP3VO9wyM01DkZajLwKtLPs/p0QKHkSRlYWAGFKRmvyK&#10;1kV6TUmXQqStGIaBZV24f/2Wl8sz3nv6w4nhdmWdR3RVl6Kbd0zDdZOWNHKrKMaQqJqW4B1umWn7&#10;E36To/vjA8s8f7nOhYAUI9fL45eS3LqMAMTgqOqGxa3M443j3Suk1AipiMGx+GupmdVtKdwFh7U1&#10;bp3wzhH8Qn964Pr8ievTR+7evKM53iHGK/Nw2e6pLe35FSInlmkgxUh/95q6PSC1ZLo+kkIEBMrU&#10;VE2P1hXOTUXOXme6wz39+VUR4V5mgl/w64Q0NUpboAic63xjHa8IBKbuaZue6fYMYtruwwNV11N1&#10;BwRHILNMA6SAm64Ev1K1PbbuihC8TszDZ6Jf0bahv3tDjIEYPMSIX0txVhmLrQ/EUCp3QmT8OmBs&#10;i61a1ulKTAHhZ9ap1DX7uzes68x4eULpckyk1Ni6YZ3mbQ0O9Kc7pFR8+O531FXD/au3+I8fcT6g&#10;tWYYHVVdoaoKpSzn8z0+RBSZQ3/gNtxYl5W6thwOHa8e7gghME4Th74r5+nqWJYFbRTeBeZpQkhB&#10;3x+5XK6M40Td1tRVzf3DA8+fn/Dec7m8YKuK892J4TbiFwdKYW1FU9esy1pqrkriVkffd9RVjbGW&#10;mALjcMNoi9Rye2bS5AxN0zAnGIYFBNRNvQnGqRS35HZNhYjaimlSSWIolcSUUikrClHEPmPIMeKc&#10;QyqJELmIsy7Q9z3KlDqkVhpBxmiDUgrnPTGlUnoE2rYF4HK5cDgc0aK8lEBKRYgJIQMpZWIKVHVd&#10;nsljJOeIczPLUl6AYKzF5oqcEuMy0PcHjLZcry9c/Mr18kxKidP5AaUUixiRAsI6g5ToxiKU4u7h&#10;R2gp+f79t2hjOd89EGLg/vXrst6Iha7tGIYb4eUzyzwRg+f1m69KLVcaXr99x3e//zXDeMVHTwwR&#10;cVW0/YFXr7+iPx6Q37+n73pulxeuj89Yq5nmBVIs22INdWVBQFV5UhqisRbrPf3hwPN335WCbdsy&#10;jmOR2KWkaRpMVTFME4+XC621vL67QwiBD4HPKaGE4OwcRmtSjEze061rkQu358OvfvxjfvKLX/Dy&#10;+Mjnpyf+7a9+hVtXvnn3rkjxw8Dht799++dfffWv/nqe/8v958w/DFIq1/vOzs7Ozs7Ozs7Ozs7O&#10;zs7Ozh8uu7C2s7Ozs7Ozs7Ozs7Ozs7Ozs7Oz8w8GKSXOOT5+/Li/Wf3vwH/+n/2nUoj0l0Lkn+Rt&#10;4N57hxQVOedtoLcMAPvgShnKluHYEAJaGaqqYnEZAWhbIbeqV4qJujsgiOQYcPOA0oolBNZppD0+&#10;IJRkXuNj+re/vM8pQVVxeXzEhTLUm3LmcDjg15XP44g2hvu7O3JKXC8XHpqGpqq4zTOdMSgp8Skx&#10;zzMvz88YKXmJkZPWdN4TvOeaEmvOaCFACG7O8ZOvv8YMA7/5/nt++uoVxMh1GMr3W1e6uubu1Sue&#10;/4M//17m9PW6rtxutyI9pCL35JzxIRBDou0aEOXXY0p4HzgcO6br5UtdrD8eGV5eCM5TNS3zOCKV&#10;xxhVBrIPZ0iReZppuiPdoVR5QgzkLMhZoFUp3pTBdolWptQnct6qeIFlvFLVXRmadg6UIZFJOSCU&#10;RFuzVakkVVWXuoybaNqW4/kB7xecm0gxUNcNVymKeLKVyqyt8N6zLgtNn9A6M88jVX+i05oUAtq2&#10;KF3OJWMrhChyTPAO7zw5JaQuVaGwzAghSKEM3g+XF2xlsW1DloIYPKYtFSal1JdBc2k0QpYunDZb&#10;LSRGmraj6g5IU2STIiLWXF6+R1c1SmnIYpMrJOu6IjBU3ZF5HJjnibvDiXUeiwCUEn5dqJqW5nAk&#10;hkAMjpgSUhuEEOSY0KbaBucFyzygVMXxXhC8Q0qNsZZlGlGmKhUvYxFA9G4TvyYEggRFkEuRED22&#10;7ZFb0UibiqpqSSmWAfyqFPuUNpDYCogeJYtoJLdCWsCjlCTFMpSPEEU+JZeiTsoILTYBj00y8l8q&#10;eUKIL9LbD5W6H4b4u/6Id5l1nbCVoapqptsL2hq8c9vAvqSqNcGtrPNMXTWQE8FH/DKRoyd6SfAO&#10;rQ0ug9gkL2sbVmVJwZO0p972R87QdIciL4pSUavqUsTKQH08o2yRAFOW1Id7lvGyaXii3G9ikV1M&#10;fUAqi5IAuRyvui6FNqG2r0+k6KmbAzllnCulvJzCDw4myzJRtQ226VhuL7h1RSnD4XDH7fpMTImm&#10;O6CUYLg84V2g63vWaUBKQQieEFKpVHmPVpJsNfPlxjyNnF+9I8WAm0YwM8L2SFEkWOdWtCkD2jE6&#10;jK2QUpOS20p8pfAVwoqSupT5IqQYCJtUY/WBZbzi/UoSEra6VvSOVUxFqpISv06YqqVuDyxDZBou&#10;1P0ZqTXK2CI8xsDhfM/t8oJbJ5Q0CKXJwRN8wNQ1IXjGcaDtOwSZEB3Be9q6parKeWe0YZ0nYljQ&#10;Sm1SdU0IkZAi2micXzFGI4SkbRp8KFLCDxLJNI8snx+5v39L152IW5mVBG1/IETPMg8IKanqBu9n&#10;xKJpuiPt4Yxf51LIUqqcY51keHlCuZWqPWCaFusmnj5+R9ef6E4nYvQgBFJrkls3acwgSOQUEbJI&#10;bzEltC73GaUkOUuEtKTkvtTUTFUVySazFcwSh7s7pmkmxkTXn7hdLkzjxKvDCUgs04hfSz3vdP+W&#10;y8snri9PnO9fk+qK2/UZITWH8z0xeNyycmwPuHVlmW7YqipFTUqBse0OzOMNf3uhO5wJPrCMN4L3&#10;GFMqgEoptLFIqVmXgeBWJIKqqouAu07M40DT9yQ/M91e6I53DJdnnj99x+H8QH+853Z5Yp5upap0&#10;uMevCykVwW+8vlDXHUoamu6OnCLLPCCXidwey/W5PdeInJjHZ+r2hNYVx/sfEd3KNFyoak9UBm1q&#10;uv4eIRXeTSzjFTdPNP2ZqmpRWuHmkbBOrOOVlBJVd0IIRdsb1uWGm2+kJSDI2OZI3Z2ZUsJNLwgR&#10;IbtyvIVCKYu2HcHP+GUk24ztWrLQ1N2Z4CaW8XmrJspyz29PeL8w3Z7QpsbWLcbUtP2p7Od5oKo7&#10;bN0ie8U6l3LiuswcznfcvXrNNIw47zifzjw+fi6VL2NACI7nE9enjqdPN/q2IVLKW23bsCwO7z3n&#10;84HhNrE6R9+3rK7cq621DLciedZtwzJMBF+ktrv7M9frlRQTy7pS2Yrj+USKieeXF+Q0ovUrmqYh&#10;eM/qVrQpzxraaOqmZl5m5nki58x1HDgdT2hhCTHho0f7UqVtzj1uXblcrpwOB6SEaRqZxpGqquna&#10;jtW5Uv+kFBiDL9doFAFrq/LegZwha3wMhOBY17kUEkMkpVJwkkJS1RUheOZlxhpLTpFhGGjammWZ&#10;t2OtivDtQFWS1XvquoEM4zyWeq7SWFuKiouf0FrR1DXOOdyykHIm5YTWhhg9y3Wiboq0boxmWSam&#10;eEOKInEV0VUDkevlQlM3NG3Lp48fSolQSby/0R1OYGratqNqGm7XZ1KKaH3PMo3YuuZ094ALEaMt&#10;8zQwXC6QSlVWVw3eraQQOR1PxJhK4c7WzNMAObOuSyk7W0vTdfTrD2U8jXeReRxxq6ZtG5qm4+6h&#10;wd+7yv7Zn6b1f/qfpc6Zh7s7pnFk3aTap6cnToey7jdNg1aKEMvLNoZxRKbE4D0jcCclvdYs288X&#10;L/PM2VqMlIQY+dXvf89tHOm6jvvzmYeHB75/fsblzPV246s3b1huN+xvf4v+6U//5Tf/7j/6rz49&#10;flp+KNLu/MNGKbW/yGZnZ2dnZ2dnZ2dnZ2dnZ2fnD5hdWNvZ2dnZ2dnZ2dnZ2dnZ2dnZ2dn5B0FK&#10;ZbD/4eFhG9Dc+X9CCH5Ezn8eYyqLVdm+AAAgAElEQVQWEaCkIgRXamE5E7xDSNDWlMH5WAZ8c4pk&#10;qVjdQgoBuRUKUipliLo7sNweuX7+nuP9W0zdkIJEm4GqbpBa0XQdcvGX/Ne/fFV1HZ+fnzk9PNC2&#10;LeM8czweuV4ufPfhA8M889XdHT/70z/l8f17vvv4kR+/fctlGBDA+XCg6zrImeF65enlhdl7vk2J&#10;2Tn+va5DKwVC8FprknN8fH6mqapNUoK+aXgeBlprGee5SCJCUNU16x9945Z77bXzUlea0/FEopR/&#10;3LrgnaPpj5s8k0tdQmpAQC5D/ilnVGYTh7aCRoikGFmWBaUNxmSMqZDKEBNoUySbEBN11ZIRJKGx&#10;TYOUCSky3rlN3FEQPDEGlJIopTG2QWnLOt+wTUt3PLPOM1pX9Ic7MgJbNaS0VeCCRxuDtjUxxk3s&#10;k1TdEV23WFuVmphUtH2P3OpAddOQU8RUNd3hhG3qsm0kjG0QQqOMIXqHqeqy7VvdyHtHCJ6DUqzB&#10;E0NAKsG6zEzjlfOrP8ZWDePtSogRW5c6Sc6JuFXhUiyVq2koEsHhPpNjQEiBNIa4TIRQalJCCqRW&#10;mKomp7RV5zRumcq5aaoi06SE3I5fJv+t6hQE70vdI4ZS7vIeEEgpGYeB6D3vfnGCHMrxOZ+3KlcZ&#10;mI0xblJtIsW01TtecOuM2upoUkqm4YJUqohIGZSxSFkG34VUCFkkuJQiUhlSLkWYqm5IuYil1lak&#10;GLfaVhlgTykDRZ4klVJdGZg3ZDLeu/LnKbUNyP9Q9/NIIajqDu8XYijFknEaERRJzjtHcEXKCMtE&#10;dAtKlmrU/Vc/xY0DQgrWed4k04hzK61pvhQFx+uFtjsjq45OCKbhZdsWi1Ia5xZM1XG6e8U03NCm&#10;oj+euTw94byjP97h3cQ4XGnv3lJ1R2IKODdjU0QqixAWRNm+quu3YyOQsoiHMUVyLHU4Uia6lbQd&#10;t+iLaLkuE6ZuMdqy3l7wbqU5vUIJQUweEYtMqLT5Ut9TWrMuC1pLBDDfBp4/f+JwOmPrIne6dSrX&#10;k7XEFMs5k0rnrmrK+R9DRCuLdys5pSI8bkIr/HDusgms5c8OMSBz2mpSkKMjkxBKoURVSnopggAp&#10;NEoZUnConFDGkrRnuj2TYqQ9nLBVyzLdWMYbdXsA+UOZr1w3yliW8Yq2Fqk0yzwBmeP5Fe3hiPMr&#10;4zRQNQ3D9YnVrXRdz/PjB7quQUjJssys60rd1GhtGKZPXG8fEWGhUfVWkiviW13ZIuZmiN5v4ppi&#10;XR2ms0U4FIK+66nqhhA80zAAAr+uCCOQUrDOI/3pHl01LMMVtwlsxjbEUK5po812jRRZNqWIUhKp&#10;DHXb8/L4gUXN3L85oZTm++9+Q3c8c3p4xTKNBLcUeVcblDLE4JFS4NaVqqo2OUbQNB0wIUWRn0HQ&#10;tgeWdaHrz6SUiJtEtswLUmnuHt4wDgPOLUhtsHXDNN6QStMdzkVC9w6/ldGMrhDAMo2AQGmJ86Wc&#10;GLzjcH5gvF2QUlIZwzKNpdC3fR6lNdPtQlUXger58XtySpzv35Bl/lLxi1tVTgqYxhGJQAmJm2/E&#10;lEBK2sOJ6fqZ6+cPnF79iNPDW4aXz4zXZ7Qq1UVTt6V4N1wYrp9puh5btaTtXr0MF4ZlJp4cVd1z&#10;OD6wTFfm8UpMkbY70/d3zNNIzAm/TogMXs/k7kh/vMOtNUN8ZB0Hog9UXYdtWtrjPcto8W4iBYef&#10;B5StkVKjVEVzqIjrzHy7FJG46en6O4ytGF/ek2JinQeUaTBVRwKUlKX4F1bcOqB0hTXtVswsz2vL&#10;dMXYeqtqGkzVQk5MwwXb9hhbkXOp/qUQWKcBW7fUdUP0DucdyzzRNA0pRK7Pz7RNS93U3G4v2EoX&#10;cbO1PLx+w3AbGOeR1pYXASgpORxanFu5Xgeq7YUGiE1iJxc5/3Ao52nOtIeeGDzLuuK8p+0OhBgQ&#10;wPV6pWkajscjq3OEEFkXh0Bgq4q6rhmnCbd6+r4rzyPG8PrNA+ta1ttSczPc3T0wzxPLUmRGazxi&#10;u5ZGpRCAsQbvAgJB2O7j3keUVvT9gWEcgIwxltWtRUasKow1qKxKUdCt2Gq71qXa6qtyq8ut2xoo&#10;WZaVuqnQ2uJ9KPuVUjFVqhRodSr3Ze9dKc8aizYGIUDKch+KMZYyW4h471FK4VeHrQTDNKK1Zp4S&#10;cx6xVVWKb758r3VdqNuGqq5Yl5nhdim1veTR1mCMwbmFZZoJ3mFtg61btFJIAVJr1mliut1o2o4Y&#10;Al1/oKpLXTJ6T4i+FOmi49P3v0dLOB/PGFtz9/DA09Nn3HVFCsE43FBKEUPAmCLp9/0RW9XM88B4&#10;uzEMA9M8o5TicDzy1Vdvvx5//ovB/G//e18Br169YhpHnq5XVl8k+t98/IiWkn/8Z3/G3fHIb9+/&#10;R2zPWlJr2qriT0LgVFUM25/9YC1KCHJK/PLxkaaquG8a/urbb9HAP/rpT3n15g1/+sd/zK9+9St+&#10;++kTxlqkcxAjDy8vP/mnSv7lv66q/zrG+P/2R7Gd/w/I289hOzs7Ozs7Ozs7Ozs7Ozs7Ozt/mOxT&#10;Hzs7Ozs7Ozs7Ozs7Ozs7Ozs7Ozt/7/wwhPbw8EDf93td7e9IivGfWy3+QhRro0hoMZbqQdUQUwCp&#10;vwxBxxDIZISgVJ1SxChLlhIhi2ji1xlt6k2cSJvIFJCyIWUBsgytm5To+yMv//p/vHfjSMoZXVX8&#10;9te/RhhDpAxxG2v5+U9/yqfHRx4eHljHkd/++te8vr/n+XajbRqGccQYw20Y0FpzV9cQIwPQCsG9&#10;EBz6HqUUv//4ESkEHhjGka9PJ0IoQ9ZKa7799Im7w6EMHc8zBjCHA8ub+7GuzU+SCEhpQHhSjBit&#10;eH68kYXgvm0J68L18oKu220oVyOlKNunDSln3OrJEYzR2MqWcp02mK1GYyqJEIqUV5q2xdgKlcog&#10;vnMeYRR126ArC9t+N6YUPmII2KrBTQNuGck5UylThBlKaUZZBQLmeeDQFPEoZ4/SGtv2pUK1nQfW&#10;1kilqdtSqgkhAGUoe7xdEEpz6g7lHDGGnBI5/41IUzc9ddeDKjKXW6dSSrIWU9fEUAbIpVRbgcgg&#10;XNm3tqqwVYttD0VKS0WMM1VNfIkISsUuaUPwIzEGpFQIIQihSFymbkkx4cYbViti9Hi3YkxFGR5X&#10;hODJ44Wq7ZBKYasaqRTeLahNkJDaUtUttq6ZrzckghwC0TuU0rT9Gdu0pBiIPqBtGT5fpoXzw1va&#10;wysQEqkEQhukMkgVYJPCckpbhaUM/tu6xc03jN2G3t2CFJApFbkiB6xUVYuUEqVNERVixNoarS0p&#10;RrQ2QDn/pJSklMhZb4Jb2VeRSI4JIUWZqU95kx41CIpwtX0t5CK5kVmXGQlMy5XgS+2s1G8o8kQM&#10;SCnRTbNVtBrWeeTx/W/p+iO2bhBSI5VGiSJkVHVFVXdM440SQSziZXQOmoQ1FvihvqZwq2eeLjT9&#10;gZxLXU5KQRagbY1ShuAWdNWibUt0DikEWUikrkghImqJrhrcMpeSEakUDKXa7mMZ7xagbFc5xuW4&#10;66ou0mosxzzlgBSSsI6I7FHGIFQpZi3TiFICZTRVXeF9uZ8qo6mbIgEE76naBrdOrMvC4a4nL67I&#10;rNZilSFeI96tRZg0FSqu2KYppUGhUMYSgi/nv6mLJJSKcCbcQvArUmrkF6E2bff8ljU4QljROZMo&#10;8qwLjuDnIrWZCqUMQhTZQqitlJYiGUHVHkjBMw/P1N0JUzc8P36HrixVfeR0/4BfFiBtooNnngfu&#10;7t+wriPWmnKfjIHgfZET/UrTNkWURTCPN3IqxbmUtrqnLqLHvDqMNSzLgtzWD3KRW+d1AQTHwxml&#10;LbfLMzEGVp+oqhbnFqz5m+stxlJ+06YmR0dYy7lt20M5J9aJFD3K1Ny9fsc8XLg9f6I73VM1B47n&#10;VyzzCDnTdAcuz5/IKZJywrsFY8txyptAKDYptlTdHMZYQpgZxyt105Oip7IVIQSapiNOIwhB1x+Z&#10;5wlbNVyenqibmrY78vL5ifF64fz2Rxzu7vn07e+4PH1Cac35/hWXp49cnj/y9t3PaQ8nlmkguIWm&#10;63GbdNp1B8Z0LYVFIYjbee79Sn88k3NmuDxxvH9N3fa4eUSZhsP5LcFNeDd/Wdv9suDWIoLXTUtd&#10;t0zDjWm80nQnpIB1viCUpO5PLMOV28sjp7uvaLojmVIi1KbIWkpp+sOZ2/NHxusToXXU7YmmPZVa&#10;Vk6s0w3vVk53b9G2pVUGtwxcP7/Hr0sR1w53RcIMnhRXhsunUo3SNf3pHnImrCt+HZjHZ453X1F3&#10;R5rDiXW6Mr58RqkB23aYqsNWHUvKwA0RA/P1kVgfqbsjdfdAjgtueEKoCnFWCG2xVYOWhnl8YRpf&#10;MNu6a6seaSzRr+hNMh1vT9iqozvcsUy3rQIWWMaVqu2p9ZF5vBLcQvSlqNgdjpitaBm29U/2iuvz&#10;C8ZWNI1ldQtdf0dKnqq5o23vGd3MMs9Ya7FGbyW1ss6UZ5pSOVSbRI0QZAR1UzOOE95HDoeOylZM&#10;Yym3Wm1w3qONZhiGUuxrOwQwTQvTPHF3PlG3DTEllnkp98rtdqWNJSdBDLG8PCEXkbOpW4L3OLcy&#10;jEUk7fuemCLjONLUNf3hwDiOCO9o6oYQQqmiGrbaasYHX6QxIfFuxa0zWhtC2NYzrb8UxFLiy9eX&#10;NXOT2LZ101OKqUpp1Lb+1k3DMpf15Ie13+gi2pbKaZFF/VYrFJQibSPLswyIrW5ri8i+VY2DW5Gq&#10;yINSFSE8hrIepZg4nUoJMIQi6wkkRiv0wWyy4Iz3Ab8uaG3Q1n45Pss08vL5AxnBOi/knDme7ukP&#10;B+ZlYhpLwbEc+wbIDMMVEHz17idcX54heIJPDJcLTVMTg2ddZvr+QGXvSaEI9s8vL7RtqbwJkdHn&#10;49C2bZ+nCd002LpG3W6kGIk5c6hrPl4uvP/wgR//+MfM68owTQBM08TFOTxw0Jpv1xWpNQdjyDnz&#10;OI58dI63QqC7jj//5hu0MbxcLiy/+x1Ga+7OZ0LOfP/pE3/04x+jc0Y+ftLi++//i+Pbt//t58dH&#10;v5e7/nDY///Azs7Ozs7Ozs7Ozs7Ozs7Ozh8mu7C2s7Ozs7Ozs7Ozs7Ozs7Ozs7Oz8/eOUop5nnl5&#10;ednfoP535C//+X941pL/RCt+BqXuQc5Ev6BMVWo+CaQWxFREJ630NvBaZA1rqq3AMiNlW4Z1lURp&#10;QXBzKWmtU5HY6pacI25eiPGGtD1piL+M/+a/+yOZMyFGhtuNp8uFJARtXX+Ro1KMVFrz6quvuDw+&#10;8vly4Xg68erujtswgJTc393xf/zVX/HVwwNNV4afY8781Freas3z7cbbhwcObUtjLTfn8Lcbk/eo&#10;EEgpMU4TfV2XWl/JXKCBuqp4evfwnJb5TtcGhGB1HlvVxE3c6093+BAZhgGl1FYO89R1Q9jOybqu&#10;SJTh5ZTLkHEpbHi0NlRVw+o8UipyjpQ55PJ9hCxyRgiB06mjbg6ARUqDNhU5Z3JMaFMEJakUOVFE&#10;FW3IwZV6l63p65ZhueGdK9KJyEVQkwLTNEzXKwhJXdcAKFG2J4aA1hohYBlHlNbUdUdKGW0s5IR3&#10;KyBAZKQx1N0RhCD6QIqhSEjb9wrXC/Z1A1JilAShUEqxpkjKAtu03L/6CmVsKb/p8jkybJKWxtiK&#10;y+cP+GXmeH7YCiVFgBNSQS6ClSAzjzdsf4c2Fcl7UvQIoXDTiKpqjg9fcXt+LkWrFHHLTNuXMhQp&#10;EVPAuxVlisjl1oXmcCoFHCkwVc14+cx4u/Kjb36OtoZwWZluNw537xBS4d1K1RzRumK+PRdxpelo&#10;jCWsC2soko4gMw4XBLmIAEBwDmksSilcCNRb8c7HsMlnkrgJMD9IhzlnYiqFNCkEgUBK4YuA5r0r&#10;x1hpUk7bMSpFNwGE7fPknEkxFGnRF5kohkDYBrVt0xS5K+WtUFXqUcYa5tuVnBK2KVKYIDLdntDq&#10;DVXdEtzE8+N7zg+vkdSEGFHalP27ndsxBvwy4Kqapu2YpmsRBLQmpURwjrp/ACFZpxFpag7n13x+&#10;/zvi5Zn+/BpRH5j9hRAcdX+mVLWmUk2TCqUVpbFWrh9lDHEpnyUFT/ArlSmyUs6RGBzK1EQSxlr8&#10;lDG2lAavj9+Sgqftj7CJmuNwoWkaTFVxfnjDcHnGryvNVvta56nULaXaakm5yJ2VRQjBMk/0xwdy&#10;yuXcBdAV6JqcQ7lnfTluRZQwuvoib6pcxC6/jkSpULZB6Qq/DpAzQhZRVkiBEIKUiuSYBaTkqaUC&#10;WWTXdR7Qti41RmPxc5FjtalIOeKWqQhrVYOtS5XMWIuUZz5ef8MyTlRNQ04JtuMnoAicWiOkxK0r&#10;p3NHDB5rLVkIUobgM0ZrVA5oZVBK4P2KEJLGmC9rXE4ZkMSUMEqSU6ZpW7x3XF+eUFLStx1Ig7Et&#10;1tYISfm8MbJMA6bq0LbCLx6RUikRNT1aW8bnT5iqVLKKxAl+mfBVjbE1zeFECJ7b5ULddLx6+zXX&#10;l88YbUkxoyqL976UPI1BaktwKyknrK2JcSFncM5R1xB8RGqLEGU9NtoSQ6kTjsON+/vXtF3Puix0&#10;/Ymm63DrVM7bpsMYgxLl2Ga2Yl9OxFQqlUKIIv84V+QcVQRZyKzzUKqp0wQZ6rZjmSeMtaRc1kAp&#10;i/wrpKSqDwxuYrg9UzUd7fGMtRWP739X7jdao0yFmG5F6JGSabzSPbzB+xWJ5HT/mtvlhc8ffs/9&#10;26853b/m5fE9bhmLxOoNSQik0uhsCOvMIiR1faA7PiCk4Pr0AbeMDNdH6vaEtsdSO42RdboS/ErT&#10;nbB1qZlN4wsil/sTWdD2Z6q2R9kKvwxEv7CML5iqx9Qdtu6JfSBsRbWyppZiYXu+I6wzxMw6X0k5&#10;0h0fiG5lGW8YlXDjhZgydXdCWYupmk38n0hxLOu3bdC2CHrzeCFvUq1bZ7SxGFuxrHNZk5YRqkzb&#10;nfC2JriFcbhibEV3PJPzlc8fv6fteg7HM+2h366zM8/Pn4swW/eE3tAdP+OG77B1X85DvyKVJKdS&#10;Ri3rAmhdrq2UEk1dE0LEh4SpKqSKhBC38l7N9XJBCEHb9SilqapSG52miaaqqWpLJjLPEykXKex8&#10;PuFdwLlSB12mhQzUTV0KidPIuq4YY6mbGmstl+sVYwxNXWNseRlAjJF5HNFKlvvtulLXdSmHelee&#10;5WKk6zqEgOvtihSSyhb5uzxLSKZpQGvDusxFWpYSKDW2ZZmJMdI0HSkn5nlEK03Winkp1/MyT8QQ&#10;MdqwrgtCSIzWpQydi1CjhEJauV3rHq3tJtfHcp8nIxClrhgjxhiklGXtEpKcilwtpcQtK0KUNd5W&#10;5XlLCMl4uyJEwlblmff+4RXzvPDy8kzbdRwqi7GGw/FYKsDzxDLNQPmMfX/kdrvi1iI1kkFIeHn6&#10;XIrFx3JdlePS8vDmLcu8cH36TAyBZZ5x64KQgqZumJeJqqr45ptvSl13Hvn8+Ykcwvzv5KLpj9cr&#10;Iecips0z/8tf/zW/+OlPOR4OfHh8RAE/fveO3/zud1yGAWsMcV2ppMTnzF1d0zUNTV3z+w8f+L33&#10;tELwzelE3bbMy4IfR0IIRCl5vl75ybt3fPXqFb/89a+ZloVT08C8YD99+mf/+N27f/FvlPpv9sra&#10;Hwa7rLazs7Ozs7Ozs7Ozs7Ozs7Pzh8surO3s7Ozs7Ozs7Ozs7Ozs7Ozs7Oz8vVNVFdfrlffv36O2&#10;wfGd/3v+43/xH/0zKfinOZWSjhACHyJCGZStyhcJiCGQciqyGqLIHZSiWoIyrB48Ua5ltD05ptsV&#10;U/XIrVQjtgJUDo6m6RnmyLfffri2/+svX+tpZvj8mcs8k1PiJ19/zW0YMMbg1pXHx0eUUrz7+mum&#10;65Xf/Pa3BClxIeCdw6fEL372M5xzWGP40bt3uHnmcS6DtSFnvneO34WAryreWkt/OtGsK8+XC7d5&#10;5vXdXRlerioOXVdEOSFQQlAZQ/6Lf+IPPz6/+vDdrzj1PUobKmuxVYUPReIRopTOSj2jDDJLmVnG&#10;G0pbtNYM15WuPyBEka5SykzTzOF0Itmt+CUlSEkInnVdaLsO5z1m+32tLU3dIqVFYMhpq4ylRMql&#10;iCSlKIJI3dL1Z7TSLH7FaEPdtCBKoaM/nqibrtRSYhGTgvcoKdDGbMLgzDhdaY53KGMI3hNCoO1a&#10;tK5QplRfgnPYuqOqWyalcW6lOZwQuSF4R0qOuulY17FITUoTs6MYQoKYIkIKvHM4v3LXtvh1Zg0r&#10;YVnJxK0QVuogtmlL1Skn/DKitEVVNUIpov9bklXwpbymLULqTQRJzOOIMga0BiHoTw8IqUrtSxt8&#10;8Ghr0JUlb/tHpERKaRv6FmhjUcaidPmrkriJj/evXyOkwK0rwTuELteUnwdyylRtz7qMiJy3IpgC&#10;xFaskgipilwoIYREjAFbtaUYpjVKalIcCN4XuSixVXYyMZXrValSwSnJNErxZau5eV/qW+Sio6SU&#10;QUlETkVkiUV6M9qS8t8IwD8Ulrz3HI5nlFJcnh+pmrbIa95jbbUJIQFTVeSUkEogVSnFCAHH8wPj&#10;7QXvF4xpkMqgjCInz7rO2LpBKr4U4ciZum1JqexfUzcwv7AuI1XV03SHUgizDd4t+HWkDkeE0iBK&#10;ZauU/3KpmC0LogdTaULIxOCpGosQmhQy0uiyrdt+UsKAksjtOGujcUskxrD9u2W+PTO8PNKd7ov0&#10;h8DUNaaqkdqglMIaUwpbcSvoPX5gWWdsVaO0IsXAMo20fc+YIXm3iXSWZRqxVVeqS3WNcwvrMtI0&#10;R5RpS71PlrJgJqNUKR8hS9kwRIeMpYCYgicpj6l7ZNWwzjecW7F1j1AKkYpYiSjbLKXErxM+rBjb&#10;IW2NCCukUgbLwO3lEWkrWv0KpSps3ZBi2X/WlmJckSnLwpJiKIWklIpoNA1Y2zJNFw7HO5rugCB9&#10;Of/meUYbQybhpgEJpARKSRCZaZ6JMXHoD0gpsNqWa1hJ6rphXVaMUVS2KtKpFNRVy20YUVWH2cp9&#10;bLUoY2vWeWQZr9TtkWgqSBFrDH6dyDlhux5jLCl63Fyu5cP9G1KKDJdHlDZ0xzMvj4/YqqE5nPn8&#10;6XuUkhxOZ+ZpLGIxeROC3SbbaqRShCiQ0nA4dOU2qVSpdYYiR3R9zzzPQC4yavS0Xc/L8yPzPHK+&#10;e+DpKTCPN6qqKeW9dWaeLggpeXjzjvF2xS0L3bFCSMEyTqQEVdtCBr/OKGNwzlNlSrFOZEgQvKNu&#10;Guq2JwaPVIb2cCK6mdtW/mq7MzGFch+UgqbpSSnivSPGci8VAl6eP5CFpHIrtjsTlgUfPP35nuHl&#10;madP33G6f013POPWGjcvJCbIElu1VG3PMl9JwTONT3THV2Qk2lZYo5mG8jID2xyxdUvd9IzXz2WN&#10;mS5oWyNVkS+hCIE5rKzTBdP0mKpFKkPVdEwvjyzXF5rzPbY+0h7ucXpguj4hUma5PSO1oW6PIDSm&#10;7oluYbp+ghRpj684vv4Zwc+l6pgS63RBOYOpGtr+zJQz6zIQQ1lDmu4OZSzWtiBhXSZICVu3KFMX&#10;ySysuOnGdfzA+dU7jK2JwW1C70oM5XgZrZmGAaUN/fHI0+Mnnp+esFWF1hofoTl0vHn3ivG5Ii2e&#10;qm4QsuwXW9WknFmdo2maIk2liNaKmDJVXX+pRzZNwziMhBgQSdAfepZlYVmX8gzV1KQtTvXt+/c8&#10;3N/Rdx3zshJjpDKlcNp2lnArArYPHiklXdeyOomtKty68nK5cq/uaOqa+7s7xnni5eXK3d2Zru9x&#10;bsU7hxSSeS7VRnLidrvQ1A11VTHO01YhzRhtvtQn4/bcIaVGxoySEucdIXi0qRBJIGUg51JXi8Ft&#10;L32ICKOK0LUVK4WQICLOezLQ1PWXbRKySGhV1ZTK7zKVCiPQbOWyEMJ2b9PEraIqtxqoVApiROty&#10;35umiXma6PqO8Tpi7Ex/PNK2fXmGj5HhdkWbIttl4Hx3/zcy+7Zm/l/svUmvJVmCoPWd2aY7vedD&#10;RHhmZWZlVXdXS7Qo1EsWLSHYIUDskFgg8Tf4K6zhB8AKsewFEhJddGVLWV2dlUNkeLi/4U42HTsD&#10;i2PhxarVC1B2SvZJL+Sh9/y+a9OxcyPOZ1/VNqUQFxMCwTSN/O63v8E6R9c2aKNwpip1Va1LuXKe&#10;Ma6mv58JSyDnPa6uePv1V4QQGb+bOZwOzNNQ6qPaoJXGKEnUml23ox9GznUU8XjM+nIRKSX8PPP5&#10;82fufc+bXRHInTH8+P17Pj8/lwcixEhbVcScMUJQGcNlmuiqiqaqeDyd8MvC8Pkz745HtLVfPkNY&#10;rXm9Xss9BcocP0Ye9nuWEBimCfPdd3Rtu7Nff/3fP7x5+79//Pjdllj7I2AT1jY2NjY2NjY2NjY2&#10;NjY2Njb+eNmEtY2NjY2NjY2NjY2NjY2NjY2NjY0/OCklTqcTh8PhD/1W/ij4r/+L/3wnSP+lkOLH&#10;McYiEYiMrSpSTGQESgliKD5RzgkhzSqsLRhtCIsnp4QxFeRIChEhgVzKEXV7wI9XwjJRtTukUlhX&#10;83S/49pH9tX+afg//uefpWHgPgzklPizf/JP6M9nAOZ5Zl4WzCoUvf/wgX/1V3/F37y88I/evWOn&#10;Nb/87ju0UlzOZyrn2Nc1X/3lX/Lpr/+a70Lg9znzflmogSln+hAIwK++/ZaUEm/3e4QQjPPMV+/e&#10;cT6fGceRuqpwdc10uyFTYjT4NPZ7bSzKWrxfSDmzeE8iYZ1bq0dxFddkKYGMI0Pf03Sl3CSVpB96&#10;dqZG61ICqusGYxz9fSCTCTHQVjUpgzGWzN/LY1obrC2CTwgRbTUxBbKQVFWD9yPkRAyBjCCnxDyX&#10;Rch+7AnzxOJnqu6An0b8KvUtc6kTlapTQuSFMN1ZjCYlgzE1VVOkIK11KYasZS0pFd5PxJwwrhRP&#10;UorkmMghMPVX7tczxzdfk9zs8iIAACAASURBVMnM44TSNbbuiMtMAmxVFZkllQJUszuQKYWnxc/E&#10;ZUYqXcSqlMqC5MXjx4Fud0Rbh1SlyiSlIuSZlFKpSYWFFCK2bksZRmnCMjCPE91RFmFEKITSxGUh&#10;xiKBSalIIRKWgDaa4XZm8Z6HH/1peV+zpz04lNb4acLWNcHPGFNhnFklNkEMC+3+iJSSebiVRd8p&#10;IUSkLGC3uLolxkCMHqMNQgqCX5Da4rTA2ooUy3ur212pIkVfioaxlOC0LhUukcFqh/czKcX1vJhX&#10;ua1UcaQQXwRHIYqAJZVk9h4p14pdLuWbZfFUVbNKfwqZEwZBCIFh6Neay3ouCEGMC1JImm5PioFl&#10;mVC61OP8eCs/rzTONfS3F1zdoY1jtz8xD68YG7FNR1gmpvEOqhRjjK3wU4+UAqkM8ziitaPdPaKU&#10;YRp6XFtkN20qxrGne3jP7uGRaRgY+xv14Uiz37HMRVxQ1qBtqX/llMo+Uj+UpiDmtNb5RKnUmRpt&#10;a9IyMA1X6uawyo1FyLHGYKwjhlKsUnqH1IZlHsk5IZVm8ROdUqWMZCzBTyASxjiGcUTbiqppqaYR&#10;P02kmHBVwzyPa01noaqbIuv6kZoEQiNUET9SymghSaJIF0IWgTunjBBFhtS2lCFjXFCynPsiZ5bF&#10;I5VF5UyMvghr1iGVIedMiDMiaqyrCMOVoT+zW8tUze6AWF/TtTvm4UJ/O2ObDtvsCGvh0dY7uv2R&#10;y9NHQojsDyc+ff8bmu7A8fEdyzIxz1ORUKahlJZCwBhDjBGrBP35hRRDGU/7HqkExliUWIWWpRS/&#10;YgykGKmqGipJU1XM3n8Zt3LORc5VRYRNOZKWSAhLkS1jYL6fUcbimh1+Hln8VEpyrqE7vWG8X5nu&#10;F5p2v9YtYRpvjP2VZndEG0tKidvlzOnde/aPXzGN43qNZZTUCKXRRjNPpahVG8Oy+C/f++G8sdYy&#10;rnUnIdRa3/QY66ibjuF+p9vtcVXNNAw07a6ILJNnvt9puwM9iWm44+oOIXdIqckxMg19KZVZW0pS&#10;QrLEBXKk3R2IyyvD/UJdt4RlAaCqmlIKXe+FrlIYVzHezszjwOndN6SYmKeeMI14P6OURinNEj0x&#10;Boxx+Hmgbsr+my4vaF1hjOH++kxzeKA7PTBcr1wvL9RVi7EW1zSEJRCDJxtNVoK2e2Cee64vn0gh&#10;0uwfqOodcZmxVZGHxusntG2ouyN1e0ApxXQ/E4PHuKYIsdZhXIufe6brKzEGquZQyrM5IbVDakfw&#10;M/P4kXp3QilDe3gkxoXh+oKKgVkoTN1iXcss7qjxyjLdGaRmd3pXBGnjIEb80EPwTH4ix0RVd+u9&#10;akJKWPydTE3TtKSci0wrAvN4x+aMq/elYlm1IARTf0GqIjJ1uwPj7czt5QlXd7RtV8aKmLi9vqJ1&#10;GSPmacLs9gz9rRzf3Y7D2x/z8t3vCTEQQiSRGaaRyjlSynhfyqcISRYCIRJ+WfDzXK7ZlFaBzTOO&#10;I03TsusOTNNYKn5CrvMaTQiBcfQ8PJ7K2BgC4zSiYsQZx8PDI+M0c7680lSO+/2OlIrj8cg5Juqm&#10;ZhxHvPcc9nucrZFCMw4DKddUdcPh+Ibr9QwU2XiJkePpDdM4snjPYX8sxbf7DetKzbDMictDCVKK&#10;X7ZHKY21Gr/4UsGllAPJGb/4VQBUxJiQAua5SGy7bkfMAmM1xjjmeSbFSLfbsYQF72fmNGGNo207&#10;lrAwrGVDowxLDiBAr1JyVdekGAkh4Nbi6DxPGGsQIn/5s3MObTRj3zMOPU3bkWKp8BpleH15xrma&#10;4+kNiExIET97zs+vdF2HdQZtTJn/xwVXOd68fc/Y3+n7gW5v0Urhug4QZClxVcPn33/L0A9Fjl+L&#10;r12358NPfoJzlt/86t9QOUcIgf7ec+8lQkJV1ZxOR9591f7U/913g/y7v2uUUtRVhb9euQ0D33z1&#10;FV//5Cf89b/4F0hgv9vx8vICwOPpVM6hef4y5wkp8d3LC13b8uMPH3hzOPDp6Yl/8/EjAH/xk5+w&#10;2+2o65p/89vf8nEcSd9/Ty0l33z1FUZr/Dxznyb21yvy43f/2Z//2Z/96Ne//rvf/jAn3vj3H/P/&#10;KrFubGxsbGxsbGxsbGxsbGxsbPxxsAlrGxsbGxsbGxsbGxsbGxsbGxsbG38wfnha+jRNnM/n7enp&#10;/44I0n+sZP5PckomA0KCXhfNxxCLoBHTWpQQCHQRslIoNah18afSEMKCQCCV/PuK0w+ln5xBQH+9&#10;0BzfkdPCNE3sHhvk969G3m7i/ukT+8dHVFWhdjuW52eqquJ6v9OPIz/+8IHj8cjl82c+vb7yD9++&#10;5cO7d3x+eeFnHz7QtS3n65Wn52ea/R79+Mg0TVxzxgANEIEHIXgElLW8nM9o4M9/9CNep4nffPzI&#10;ab8vtQpbCitSSnb7Pa1z3N7srnGZWtYFyzkFgg+YzpJCJmeom4YQEzGWItD1diGGgHMVQmqUtsSY&#10;Sp3NlUJSjAEpBdM4kjNY6xDA6/NndqfHUgCTAmsd8zSVmofrkEaTWRfHZjDWkX4Q1aTEmKoIh0tC&#10;aU2MC4iMdhXaOub+xjxc1pNBkvICJZqDlopPTx+Zphu7N19jXE23BKS0RehIsUgK8EXsySnTNB1k&#10;CDFRt7sioC2By8tnpNK4uub++rIWshpIiXt/xXU7cobFe3IKRcZaq3VSSQQZ70eqZoexDmUMOUbC&#10;Mq/bFhGiVKgEopShcnlvKQYyoLRhHu/M84TzExmBq9wquilcVRMXj5QS6yoEghwj1lVYV+H9jDaO&#10;qtkhpGK+vZS6G5lpuCMoFbCUIil4/DTSHt8iRcYPpbCXcy7XkiyVsspWBCHJOeHnInXGpdR02sM7&#10;dGW438YiApBZlrmUsdbfE8OCripSysQUMVIWqSAGlDaQMloXYaCIMUWUS3IVmYRAS7UWrARhrcVY&#10;W0SelDJKlTpXjKEU+6xDCkUSmRB8EdSkRBuLc0XUCotn8QPj7YUYA+3+Aa01yc/kxRMBpCqlotsL&#10;ix9Rugh+0zSQUqY7PDJLRUqBOI/Y7sgy5y+lGRAY6xBSleOcIaYIOaJtS7U/rZW3iK1a5rlUx4Qq&#10;ck6MgbDM2Lop0oQS5JxArtImuQhNiPL3JF+qNzlFhuGGkooQApXUqBTx/Q0hBMZVLN6jrUPkUk3L&#10;i2eZB5TRKFWz+JGUF7R1xLjgpwnnGk4Pb0oxcJmpqoapH5mmiWN3wNqKcejp5glbd1TNvhynGJCq&#10;RsiqiDTZlwohkpA88zyglCGmcu0aW5FIyBDXczZjbEMMM/N4o6r2oCzej8To0cogpEbbGmKpaUql&#10;QUoInmXq0dbStDsuT9+jXYuyNQiFdWqVd0stc55m3tUdSkrutzO2auj2D9jXT6XMYyzzPGOdI4aF&#10;eRrXWk9EQBHlpoUwz7iqYpwH1Do+xpTRrlQKy7YmrLXElBimiV3bMfulCBzeY3T5XtGz4Xp95fjj&#10;P8OHyDQMHB/fI2ro/Ywfe4xrvpQx8/rPcp9Qq7Q7F6lFynLfVKWamHKiaVuGoVSEmnbP0/WMkqC1&#10;Xst/CT+NGOPKOb/eg0sJs4xlUkjmqVTk6qZUK/v+jqvKn6UswmkVAtY6rtcL8zSyP5y4vD4xDj2H&#10;U8Ph+I7z87f4caSqFlxVMfVXFj+xO71BCEl/u+BiQKSEUIqxvyGkgJzo7xe01hhXlyrTcCuVL62J&#10;a5mULIpAd7ugbI1tdsR5QOSJlGMpnLkD4/3CPN5RxtHtDpyffs/t5XusUtSnr6jqhuHyihCS09uv&#10;efn0HeNwI4aK3fGRFHrG6U6OZd/XuwNCSKqmIywzw/WZqt0jhKY7vGUarlwun9FmJAZP055KldGM&#10;5ByZhhspLOSmoz21yGip9kdyWLi9fMQ1HcpWHN99IOXM/fJCYmIebgghaXYnjKuo2gOLH+mvL9Qp&#10;IAFlDO3xa+bhlXk4I5VEmxpjHEEsKOfIYUEQmOdSmzLWIbRB5Mh0eyH6iVzvsKaibnb4ZSr33LlU&#10;2pStUMpSN4rxfiUsC65uQICrOxBFtJ6Gnv3jG3KG89MzxhreffU1Ly9PeO/ZdTsu1zPTEmgOb/GX&#10;kXl8wVaOYQhUVY33HiElRhdpWptSx/KzJ+VMu9txvVwwMVE3DTEqTqcTwzAVKb/tiCmWqtdS5lt/&#10;8ic/JqXI9XLDWEvbNPjFM9wHooul9KsNj6cT0zxzvd1o64br9UJVVex3e/q+Zxh6hnFkt9vR1BX3&#10;vud2u5FzmQtoY8rP3m+kmKibtgi5IZR7QwyrPBbQShEJRYYXEGIpmJZ7qGT2M85YrC2CnTFF7p3G&#10;UhxGCKZppq5r6qbI4+MwrvObIgr+UHTrxyKl7bo9/divgqcqQp+xaK3KfOR+R64Sdbfb4X2pFRpj&#10;ioitFGS4PL+gjKap6zIWxkhOuYiEodQ8w7JwPD2AkISUsMZyu12p6hpX1/jJ41aJ9bJ+xqrrlspV&#10;GG3Y7Y4IIVHG0Pc3+vuVw+mRttvRtkUATSnRti3zPBaZWyqevv+O/enI7Cr2xwdOxxO/+dXfsvjy&#10;QIMUy+eNJSzEfEP/xZ9+bv/54SeXb78lKYWrqiLPqXKPCevDLdq65vVyoW0aqrqcp4e25fVeirSH&#10;04nH04mmbTHGUL97x+vlgtKal3nmX//2t1hjeP/wQGUt9ThymSZ6QH7+zNfv3pXXvd+Z7nf088vB&#10;/va3/6kQ4n/chLU/DoQQ238r2NjY2NjY2NjY2NjY2NjY2PgjZBPWNjY2NjY2NjY2NjY2NjY2NjY2&#10;Nv5g/CBeVFXFtljw343/7r/9b4wg/jOB+BFCImUGElprwrJ8EdJEhhAjUhpSjqhVnMkhYJQuC+ml&#10;griQciSnhJAKYyvm/gXjGiBjXY1qDeTA7fwZ4yo+fzr/ev+//G8/nseRaVl4+PAB3bbcv/8ekRKP&#10;33zD9X7neDjQdR3LsvD7b7/l69MJoRRV2/IP3r1juN95eX7mernQzzOnx0emX/6Sy9MT76WkAmaA&#10;nOmEYJ5nRqX42eMjVVUhlSIuC0ZKXl5eeDidiDHy+O4dS98jcyb/xT9c+JNDFGIh5rRW5sriZqUM&#10;aXUXvPcoa1fpr5SyjNL0s8e6ihgzCEVVNcx+Jq8FsBgTQq3lMmt4+vSR50+fOL19j65q6rZjmmek&#10;1sQwY6qq1J5yRCnBEkpxLKdMCgvClELUPF4hRaAsjM5rCUcKWaSIGHDNDlO1pBiIaUFnR/QzMcw0&#10;+wfqwxtyCAghCMuMkAJj61XmgWkav7x+XCskrm4Y/UgMpehVNS1aGXIWSF3qOsY5xusZPw3knNDW&#10;Mg83gi9Snq1qBLBMc9lHYcFUFXNf5AlXt+SUkVojlFwlEUmIC0orshClAiQE1lWkFJGyiGkpJrS2&#10;uLoixfBFGikndKnNGdcCgsV7TAronLFVU7Y7Zeaxx1pT3ttSJM6ybxzjPOCqCqWKNGCso2p35FgE&#10;Iak1dd0Qc0ZbR1rKuZJjIKVE3R0QUpNiqRgJ8ffHbn96C0Kx+LlcV8agjaXKZcG9yBmtLVIbZC66&#10;lV/8ek1DJhW5RahVNixyZc6JFAPGlEpbTgkl5ZcCl1IKP884IUmrCKiNwzgBIpdt7W8EP6NtqdIo&#10;ZdZtUaQYkUpw/fwJZRzHt99wP78AmaauCWEu+0bqL/WattsjcyT4gZSWIlpVnsXPKO3oDm8Y7jeW&#10;sLA7PHI7PzGPPdJWuKbj9vrCPJXK2sFUDP2NuARsvV8l01XIVZosyqJ6ssBoh18CyhlAEGNchalM&#10;ih4fFpyrCCKjbI22hv58Ic09ylZkBEJkbq9PaFnqaNGPBD+hpCTEyPV8pm4bdocjaSmCY9PtMcbw&#10;+vwJU9V0XYcxmpRK5tKYhpxGQliolMJah59nRIrl/9RJCZQaEIBzZZyw1iHW8l3OcZUXLUktxMUX&#10;gUMZWCWMInkKjKmBiRAXtDIoZfHzgJAGpR226pjvL0z3K+3pLTGDEBlJKU26ekdYJu6XV4ytyvud&#10;yrgXU5FEYlzIZMwq47mqiBWl4qjQEuZxIIZAU9c4Z/H9jFYSULSqLcK0lIgcmb0vY5Bz6KZFCkGI&#10;RSKZp4mhvxfZSpu1Tuhx1lHX5drW2pJlZh7u+HbANB2N+KHmeMfWHVJ0zFPPMg0IBNbVkBJ9fyXF&#10;yO74QEo1IS7EsKCUom5blDEM/Y2621M15ZwQUjDc71RVGYukLBXSaeyx1mGM/SKIKaUheKq6WYXV&#10;QEqRfXfi6fMn2ralqiqGvqdqKpqmKYK5sqScmKeRaerZHR+R0pY62DRgbLk2BJm63WGqBm1G+tuZ&#10;qinjVggLx4e39PcrcZlpuz3LUrYvhADjgLGOEGb81GNsRc6l5LavWpTSRCHR1uGnqYxrwDTc8eOd&#10;Znegv72Qoqdyjnk4Y7sDbveWSmqG2xWQdIcHpv7G1N+45hdc3VC1e6b7BVJgzAnb7tid3jD1d8bb&#10;meHyjLIVUp5Q2tIe3hKXmcWPDICxNVV7IMbAMg8sKeGnAdVfkabC1XuCH1FLIIaF6Keyr7oju+Nb&#10;5unO+ekjSkrm4Yo2jnp3QM8VUltSCAzXZ7Qt7xVxROqBMPUsQ4+uGqpuj2p2+GlE5gRk5nkAIajq&#10;HSlLpKnIKTDcXvCuxlYtSlvMrmIarsxzjxUglEGSqbt9qTDOM9MwULcd3eGRy9MnUozrfbeiamum&#10;caBWO/b7Y5HMbCmezctMXbfMzY7x/gKqiHfT7KmqCiEk0zQBCucqlhBL/TEGKvf3348plXvrEmnq&#10;ihAj/TCUIqU2RbqOpcwrheV2vzFcL5ATRhsOB8M0zwzjSFOXOpIQktPxSIqR3/7+93z45psy5zKG&#10;x8dHPn78nmmaORx2GGP45sM3DH3P6/MTrqrwaq3eCsHnTx+RQnA4HvGLZ5omKldhhSSEgFASKQTj&#10;OKxirVvvyUWKTjohUasEI1BS4VxmWUpt1FqDUhIokpt1lhSK5D6MPao8MQJyLgLp+jADrQxxvYbj&#10;Wl6UUlLXNTHEL/emnMrfM9ow9H2pcroi4yslCSEyTxNZZKytvnwWyCmRUuT15bk8mGC9Xw/jK9YZ&#10;gi/lt8PxxBLKWL34mdv1jLFlTpd5ouladscD6ePHMheeJ67nV7pujzKGpi1F4RASspYMQw8k+usZ&#10;6yqa3ZF73/P49h3ffFCEkEgZQvB8fvpMypkf/+xPjfr5n6b2cpHDNPF0uTDMM+M08be/+AXjWvSb&#10;vEfJUjm+Xa9Y50pZVgiMEByPR37085/z63/1rxBSYp3j66+/xhrD7dtv+cU8o7zHGVOOHz+oyfB0&#10;K+XBH71/j60q7tcrD94LsSyneZ63z6B/BHx5WIPWm7S2sbGxsbGxsbGxsbGxsbGx8UfGJqxtbGxs&#10;bGxsbGxsbGxsbGxsbGxs/MGIMdI0DR8+fECuC/Y3/u0IwT8k5/8oZZwQmRQT1hpiDEW60kWGkEoh&#10;V5GlrOvLX14gkUrpKXqWuUfkzA/VozAuLPNICjNSKDKS4Gf8eKeqG8RDw/l//ecnfvMbef3uO6q3&#10;bzH7PeF6ZTifMdYyrUUMrTV+mvj240f+5tMnjLX8/M0bYox8+u47btcrv/v+e9qm4es3b6i05ve/&#10;/CU5Zz44x/M8E3Lmq7qmUwofIwlo65rJe3778SMS+ObhAWtK5en1ciH86ld01vL49i33/+DHvyf7&#10;n7y8vGKsw1iHXxa6/R4QpJhQSjIOPY1SLMtSSh5KMU8zCIqkZStOD2+4Xy84ZYCMkBrrGqZpRhtD&#10;ShFtLD/9839AzCBzZhx7Ysxoo5HW0jQtMWWMkVhnikyTSvVHmyKThOAxxpZjhySn8h4iEzlntGvQ&#10;tgLEWqfwTPOIrYpkqLUjpIzUhv52ZrhfqLo9WjuqqiblhADarlvPD4nW6kspZJ7HUjxTCmsqZj8h&#10;lFzLXQliZFkmtHUYXTGNfSl2KbXWQeL67xKhFFJqhJCknErJKENVtyzBkxHYqiX4CVLCzzMpBHYP&#10;mhgTS/A0h0eqZsfdD0gBWpcF7yHMWFcVmStnlDLItTRYSm8LSpZjN4lSRktxwVrHvb+VRfZVA1KV&#10;qpY2AF8qJz5lcs4YU0SmGBYWP+G9R1c1cV4IfkTIB7yfkVIXgWpdCD9PA7vjG5TSTCng+57u8BaF&#10;ws8B12gQEJZS9CoaCCghCGs5TWtTKic5I5UihYSQYpWTEkiBlAqlNEKpL6JhjAFyaUlpYUHAPE/E&#10;uJBSZFlmtFKluJaKELOMV6rcFPGs7fCr1KONwU8D83Tn2O1KRSzMWGe5355RSuOqltPDO66vn0lZ&#10;0B0eUEpzHwaa3QPKWpaLR0hd6kS2IXNb644WvUoEUiliEqX+Y+xaoCsL7cuxcHhliGkhp4TRlsXP&#10;xBgQSpNSXvcPzHMRcZTQ+KUnhgXX7Mlpwc8jBkmOiWXsCd7TnN6ijWO8vkJKpBxIMTBNd3IKaGuR&#10;ooyHUipc3RBixM9jqdCx/u60IJXCVJYlLKU6tzswCIqICRijyXEhzD3KFMEypx8kPIW21VqS8yhl&#10;EUKyTCNCKCrXMk5hLfrNVM0OYBXSFMZ2AGtJqFQPramLzJYiKS5IbRBCl0rQWqdzdcf98oxrTxjX&#10;MA43cg44V9Psjvjpe66XF+p6h6t2DP2Vup1ouj1+nFiWQFU35LUgGJdlLUhabOUQQuKnnuB7+unK&#10;risy1LIsiDKiYq2haTqUktxu11LUC4FMpqorUowIIZjmqVQgo2RSPaylQ13V5R403rFthzIVIZQi&#10;nzKunH/akGPZX040GFvRSck0DozjHQRobYnLQn+7lEKSddyuF2JY6HYHnj/ev1wbP4yLUkpSjKtM&#10;V8ZVoy1+Gci53J+0MvhlRiiJluV35MwqwjjO9xdc7dDG8Pr0xOO795we33F+eeZ+v9J0Rw6PX3F+&#10;/o7b9ZWvvvkpdd3gp4FlnrBNS9vtef7+W9qdRGlLWDy3y8t6nTYIqQhLT86Jutkxjj0iiFKFW6UN&#10;qXSRrYcbJniMc+RQamPBT/jxjtEaWTmG+zPO1Whl0M2Osb+Sw1IEbKGomo7xfkVkqLs9CMF4vyGl&#10;pNkd1nE3Mw5XhutrEX/qDikk56fvsIIiXAlFsz8RwkLwM2GeuF+eaLoDrt3h6hY/DaQwM90vSD1g&#10;6w5TNZzaPben77ifz8QUCd5T7U6lrNYdECRuL58RQnGUkqrZY6uG8X5mvLwUSYwiiVnXMi0ecsCv&#10;Ypq2DlvVKFkE7dvlEyku5BhxdUd3fMs83EnpAjky3l+xVSktNt2xSOs546crOWW63RtMW/M6ffxy&#10;3QLUXdm//e2KaxJNt0MoyfVywVWOpuuYxwljLDEuLClSn96gby/4+Y41GpEm5qmI+LvdkbCUMUIp&#10;WWpryjCO0xfpcp4npFjP85yorGOcPefLhd2uwzrLOE5riazidDwwTBOvlwtd27Lf7dfSqS/3mtlj&#10;rKWuK5ZloW1brtdrKSgieDgeaLq2iPahlCWbtmW3PzBORRBfllKibNuW+/3ONA5IpagqR7fbEUNg&#10;8QvWFXFpnj1Ka1JMDMOAdQYhSiVxCQsqp3KfHgecq4rEnhIxRqq6ZhwHQFBXDX72RZBfr/UsIMW4&#10;PngDBAKjDSGEL+NCVRfZfgpjKYMd9ggkl/MLUsryd6yjBsbhjjQas84lYp5KSdZVSFUkvNnPWGOp&#10;qoYQFlKMhGVBqES3O9C0Da/PT2U+FSPO1RxPjyyL53a9UjcN8zhyPb+UOc0803Ydb9685fuP3xUZ&#10;zFrGoWeZJ+p2T9ftSLk81ECIzPn1Gb94GlKpOlrDcPe03Y66bfGzpOt23O93fv/xd+7Drg3t8Wjr&#10;lLD7PaP37LqOT09PtHWNUopf/e53NFXFXmtOxyMhBA4501QV0ziyzDPn77/nPgx0ux1Ka263G6fT&#10;iZ9NE+HlpTzwYVl4OByom4bFe6xSfHc+E1Pi+eWFsCx8ePsWEaOUy/JnH775IF5eX/Imrf1xsMlq&#10;GxsbGxsbGxsbGxsbGxsbG398bMLaxsbGxsbGxsbGxsbGxsbGxsbGxh+MlBJd19G27fZ0+39XMv8U&#10;+POyXjYihQAhiiAkJVJIyAIhBEprwjyVhfQpQS4L0XPKSFGkFyk1xIDQGoT8Iv7kFJFaIYXkcr6C&#10;MhyOR6bL8Kvmr/7vn11+/WtG7zm1Leff/hapFLu3b7l/+sTn3/+ea9+zpIQUAikEb5qGylq+fv8e&#10;ozW/+d3v+Hy7MQDL/c7Pf/pT6qbhu2+/5eVyQSjF3lr+9Hgk58z5ficIwcHatTIkWUJgiZHT8Ug/&#10;jkze09Y1c9+TtSa9fcjpbSO0XRcDNw0plxrXOAy4mlLYIRNiqRc56/A5sywBgSCGUmOzAqZxBCGp&#10;6ob+dkEqjTIWFRKmMviwoGpH83BkHD2ZIjIobVhCxFXtKjUpnHXM41o4kzD0N1JciCFiq1IV8/NM&#10;vVNIVapcMSVsVRPJKK2RUrIsHiGgqxuctWShqJs9yzKv+lOplGntEAJenz/SHd8iG83Q32gPbzDG&#10;cR56WtegpCTFgKtbpDHEXN4/gDYGrVQpdylDVXelHLfMkEFph5CeebyiXYPShmGe0e6HdwKuqpDW&#10;wjwSfFn4beuGuCws81ykCltBpsh0spzPAPMwYNwOpQzT2FOrfZG4YiTHSI6BnPJagcpoY9GmKpWz&#10;GBGCcu4rjbYOoTVSK6yryGRiCMzTiHEVKZdiW9XsELLUHIx1X0p1UkiyHyElMqKIca4qxT1ZaoZK&#10;aYRUqzxWKjWCTEiBnCMpBIiZmAKVbknrdRlWSUdrjeCH6lZGqCJ7kYtIJ2TZLzEs69hQqn/eT6QU&#10;MdqCECx+Jiwe0zggEeKCNRaxjgvT0COlpm4PZBZi8iQfmfsrdbsj53IOdodT+flpwLoamTznpwt1&#10;02L3J8ZhIoRAZx3aWIJWSCmKjKnt3x+3ZcG6GiE118szb7/6CbrqmPo7KQZs1dAejoSwoNZiWNXu&#10;CH5iWcXMZd1GZcqxyLklxAAAIABJREFUSTlTGUdMgZQAVRY1lyLhAiJj6x1CWVKYYRUU5mkghgXb&#10;tGjXFDlUG4yrII4gRKlO3l5IMVDVFZMfSSkRY8BWFVAEzabb46eJeZrxS6Dq9uT+XiRJd2Qc7pAz&#10;KQR01bAsF2QWWF1qcCnGci7mciwziXns2R0eme8j83DDVg0xRQRijQoKyEXYLLHIUp9DlNeLwSNd&#10;KX/JSXE/P1F1R+p2h206lqlnHu5l7EcwDXdsfSgVE2OJfin1MGUYxh4fPE29o2o6YvCExeOqmjB7&#10;lnmEnDk/f6ZuapZlWWtCC/29p21aXi/PTEuPlAIhBcvsmeaJ/X7PoS7iyvVyxlrLPM0oUcZQbQwx&#10;5lJd2u2w1tH7hZACy72UvubxhrSGardjngb62ytVe8JWDdPtlfvlid3pPVVTql5z/1yqhrZGGUu8&#10;X5iHG83hiHE1AsHr02d2hxNVpUox7XLGnI7Yyq0iSPOldEYu0ohUsoxBccEYQ0zl+EqlmOYRKRVt&#10;u2McbtzvVw6HA0N/XytrpVBnXc3l9ZV5HqnaFikVYZlZ/EDd7kFoFt8z+wFbt4QQ8H6iDkuRbJqW&#10;GBOuKhXHcbxzPL0lxsg8j3T7E7fLC8syszudmIcBa2uyEEzjwP70SE6G6+sTOUWsc/hlwvsRERSl&#10;RZURyvz9GEupNQrg8ulbHm1FkhW23mFdxeX8xJ4Huv0BqRT96zM5LrSnx1IRFZmweMb7hTDPmKrm&#10;8Pg1mUR//gw5o7Sk7k5oaZgyxGVivH4mpkjTHbGuJgiBkD2kwHR7JcUAVYc0jv2bb0h+Ji6+1NuM&#10;pTs8lgrfWjycbq8sfqbdP6BtTbUvJcXxdqZqd7iqw7WHco9KkRQj0+2CrRpsvV/HjJoUFWEeiySa&#10;Ato5OveeebiyzGdS8Ez9rZQ2bU2MnuU2IKXC+zLOHU5v8HXDPI8M9wtSatr9gRhCKWLqUjydZ888&#10;jdRNg18kcQwYqRkXj+oamoevEK+fyXlAOHBVXST4lFYJKuOsZVyrq9qU75EzVd0QQ2QJHpEzKWfa&#10;uqFylnEYyEpz2O243u7EGOmHkbZpscayLAv3e0/d1nS7jnmaufd3MsX5atqOr9694/tPnxnHicpZ&#10;7v2d2lXs9wfOr6+kkHh+eqLtdjw8vkErxedPH8u4nktd+HR64Ha7MU0TDw+nIoz7Ga0VOeZSZbQG&#10;P084a1h+kPS0RopSeFWy1Gv7/lpKiDEiVZHtv9zLcwKRqVYBz1hHjBFrFdZaQoxFmhaSuqrLAwVi&#10;ZPYjdV2Tc6nR9bcbIDDGUtc1i/dcLq84V4qROSWW6EGU2maRYos8p6QiLAtN2xJTIoTAw+M7coaX&#10;5yfqtmGeBE3T4WxF39+53y8gEsoYuv2Rtj1wyU+oaSKnyP1yXguKZX7z8z//x8zzzHe/+3WZN8fE&#10;9fJK1bScHt9RPmYI/DSzeM94v3FdQpmrX86cHh7W8qXksN+TQSZjUppnnp+eOH31FW1d8/TyQuUc&#10;92kCKdk3TZmzLAt939O2Lfv9Hgn84le/4m9//Wv+fJq4DQPaWtqm4fn1FYTAOcc/enjgNgw8DQO1&#10;c9TOsW9bmrouny/OZ15uNxqtyzl4udBeLv/Vj//iH/8Pl+vl6f+fD20b/1+z/feCjY2NjY2NjY2N&#10;jY2NjY2NjT8+tkcWb2xsbGxsbGxsbGxsbGxsbGxsbPzB+OEp6XkVMLavf/vXP/3L//BRkP+ZkvIb&#10;Aai1ShdCkauscxhbakqZXBaUS1nqTEKQcgQSKZUKk5SqFIiMLqKMn3HNrog3a+1Cm1Jrs9aC0sRP&#10;L1pMMzEEdg8PCOD++kpOiTCODMPAOE2ElHi63fibv/s7Ykr89Kuv6JzDzzOXy4XLPFOaFfD+eOTd&#10;z36GqCqG+53LMHAdR5YY6ZwjK8X3YxGcTscjSmuuw8C8lMrSEgJSCOZ5RgnBrm2xxtD/9E/6+rD7&#10;E9e2CCHp73dySkhgmkaqusE6x9APLEupeMx+5na7FdFOqbV+kZmncd3PfCmR5ZT5svJaCLIQKGtA&#10;SFzlyCSUMqVcsgSEsCQyykAiknJ5rZhDWVidUlnwL8qxkUoWGSdGQGCcK8fTz0z3GzFEjLU46/jF&#10;//l/8Tf/8l/SNBUhJYRUpV61vlZOkfF+IedM1e5R2lJVLcq4VeIDYywhLkVk1BYhNa7ZFSHFe1IM&#10;hLCAAClg8SPzeF+FEgtCorQmF4MGhEQbg6vKQu0QlnIuGkVMESkVWmvmoSf6GWUM7f5IjJGUElXT&#10;Yowli1L1EbCKGx6ti0SVcyplN60Jy0KMS1lgbizGVWQBOUVCWJimqVT/5okYPUpppFQsfmLxcxGg&#10;tEYah7IOKTUhhvIauVS+bN2gjGHxIykFXNuVykqOLFOPUhqlbLm2XFUERam+1MFKFU8hM/jxjvel&#10;YiaQZfuEIISlVBHX0yvlSMpFqMspr3XESEyRGMu2SamAzDjeCWHBuoqYQpHlyKvIWqpzKcWyKHye&#10;WJapLNw3FqEtoBBZoKSk7Q4oJUnRI6UgLIFpuCNSKct4PxepM0aSAGMrpFqLNVqvdbQiPci1bCVk&#10;2c4QIlJqcgwswePqtohh41h+Rii89yAktu5w9Y7g51JVsxVSKOI67mljUFKhpCaGgJSySJU/7JP7&#10;lZwjUITeH8o3WttyH9IatVZ1YljW6ptEuwpbN+QY8GNfLvO1hgOZlCN115KyYOgHhBS4piXnIhla&#10;VxFiESBSjNRtRwiexXuQGmkqBBIpFEIqMnwRiuapR1JqgikmnKtpuz1pPeal5Je/1AVd1WCtI8wD&#10;cRm/jCOkRIq+SI1rLVJrjVJFQh1vZ/zUI7WjPryl3h2RQqBUEbRePn9iGUthrq4bqlWeqJoWP925&#10;nT/jrGMc7gz31yICakXb7WnbHSEUiUGrMgYhShHUakPO4OqKpmmIKbGEBe9npnEghoCzhnlZVpkY&#10;nHN0bUsG6qrmcDwSYkQAypRxN61Sr1IGPw5FaDE1rOXFsBbvdFVT7Q4orZnGOzln6m6PrSvCMhOC&#10;R2lL2+3IKeGXhapumIcb03AvY+VSSnrt7oBxjhDDlzFb6XJO/iCu1nVbZFrSWr+KqzCuvhyTlDJt&#10;t6e/3xFCcnp8g59G/DTQdB3OOa7nZ4b7hd3+wOl0Yh4HhJQcHt5AzvSXImg13aGIVENP1eyo647F&#10;T+sYUMaFcp1EtHVIrbmdn5FC0HQ7+tuZGAL7h3elXDb2+LHHVA1Nty/7YhpIKfHm/U/QpmK8XyGX&#10;ImVcRvx4xmjBcH1FG8v+4S33yyu3yytKG+q2Y7y+8Py7f8083LFVQ9XsUMYSlol5uGNcRd0cqNoT&#10;uqoZbmfulye8L9Jdd3wP0pDDwnB7ZeqvLGGm3T9i6x2Ln4qs+PqJnBLd8Q12d8Q2HWGeGK4v9NdX&#10;kJLT+x/TnN6CUEQ/cz9/xk93XN3hukMZgxZPf3su21m1uGaH1BpyJi6eebwQ/ERV76jrA0hdKoJ+&#10;YhqHdZ7W0BzfIbRhHq/Mww293otcvfvye6axiF2u7rBVQ1g8fuzRxmKrClfXXK9n5nHk+PCANoZp&#10;mnC2YvELKZYqYYgL9W4H0qCVRltTyptGA0XwTmvdsdu1WOeoq7pUtqqqCOtS0LYdddMRU8Yv81qe&#10;daXeuSwcDwdyytxuN2JMSKmx1rIsnpeXV0IItF1L07RopZjncq1P08x+v+ebr95jtOHlfGYYe56e&#10;PiOUoO1apnnmfrsR1zGi6zrqpiXGiPcLMSWcq6jrmmEYmKeJ4/FY7psxYCsHuYzfyxIQsgjopS6r&#10;S1F3raxqbSGXuXO5VhKuqmnr8mCNuq7x3hNTpmlqrDXM08w0TWUukBIxBUKMq7xo6bodxlQopQlL&#10;wM9+nZOMDH1fpDdjSTFxv99JOWOtxVmLVhoQeO/XeYQlLOX1jTEY65inMj9yzuKnkevryyrpl7F8&#10;fzhyv994+vQRPw9cz88IKXjz7j2nN+/Yn8q8ehiKNH67XPB+pt0dqJsd2pZ52DT2vD5/5vPH78kJ&#10;mq4jpsSHn/wp+9MD9/5Wxst55unz98zTgFKaw/6wj1bHZRyZp4m//eUvSSGglEIrhdUaqzUfvv4a&#10;ay1GKQ7HI/e+57e/+x3zPJOEoNKa8+3G5D1KCO63G8/XK//yb/+W33z/PVopjocDnXN8Pp+53O98&#10;8+EDb96/Z991CCl5WhaMc7imYXh9Rf/iF+9//td//T999dU31Ze5/fb17/XXxsbGxsbGxsbGxsbG&#10;xsbGxsYfH1thbWNjY2NjY2NjY2NjY2NjY2NjY+MPwg/Vr/P5TIzxD/12/ijIKf0DqflLpaRJMXyR&#10;FUTOaOP4f9h7tx5LsjTBau2rXc/F3SMiIzuzqrp6aoCeaRgNtAQSLyPNA7yAENIggfhJvPPMf+Cx&#10;/wAPIzEtoAXV6rpk5y3Cw93POXbdVx62hddISK2RRpqqFrakUEZm+uUcs23bLDK/5SvnRE5l0Da4&#10;FQBjDCEE2LSYGDzkWCQSIUgp4MYbUkpM3ZJTZBlHrK1fpanj6YCxBpRJ4//2L9+Ix0eiUmgh+PDd&#10;d7xcr9RdhzGGx+dn2rrGDAPntqWuawBiSlzHkcswcBlHuqbh56cT4zRxfz7jbjcuP/7I4j3XlPA5&#10;84UxfPvpE7d1pd5qUz98LKWV2zThQkAIwfV24+F8JsfI0/Mzb7oO03U8f33/aX5+6h/u70g5EXwg&#10;xXKMmrqU1aZhwLuVuzcnUirlsrbtt5qWI5OQylBVDWGZuV6eaY+nMuyfQpFP+CwWZZQ2rOtaKjdV&#10;g/cOgyVlga0bTGWA8nFCStzqSCGRMhzu3pC3YlJKiZTKwHEWGSFy+X1MuGXEVqUYIqTErytVXZOi&#10;Z51uBDe/CimZzDIPdKcHhFDYuqPpj6/rZJ0GpCwFkc8CEBm0tSAlUpdh++QdKZTr1M0TKTiG549F&#10;flOKKAWCMhye0ibAWcvFrWREqVsJgUQilUJbgxKC4B2CDCKTY2QeBtw6I0gE54gxoKRk8Z7gHUqp&#10;rTLGJr3pIhCSQUqMrTB1jVCaqmkJbiHniFKyXCNCIrUq0pOURL8WMaJpySKTY0JbixCSnNPvJLK4&#10;lmpVyvjVYYwh51JLiTHg1ollGqi7MykFwlafKiXEUkD71+ds12WmavpyjWlVRMRYjr+SutSGYgAh&#10;kEK9fl7avqe1Vfn7FCDkTV4rx4qtLCby9r2FgJzxbiYDShrWeSKncky1qUnBI1VRsWIqYuZ4fSYG&#10;R9P15RgLsQk5eXtvm5ijFCKDNjVKW0ilIia2KpvzDuUc7eEMEpxfqU1NfzwxDxe89xzvzqzzxDyN&#10;dOeHUnuKgehWbHMCBabutvfvSTkhkkApQwyenIt0UQqGZltXpTSpdZF4EWX/y8kXiTSVa9vaijV6&#10;fHBYY8l+ILkZYTR+KaKOWxekEpDbUh6LjhzT61qPIRJ8wNiqFO2CRwiFsc1WwQRtKmJIkIscUrdn&#10;/LoAUFUNzq9ARipJygGl7PaaHVXT47drMeeI0gapLDl5Mmmr+IGQgkwpOhlrCW4krGupHypF1XYE&#10;70ghIKWharpN2rAIpcgpc3n+gZP8EoSg7w9FmguRtut5/vSRqj4gcmKebhzvHoghkIKjqsyrKBdD&#10;AiiipBAoIUjJ491cipEhFrlTK6ZpRqvMPE9UtUUIcN6jlMIai/lcwwG8L3JKSImmqlFSIUSRgJq2&#10;Z1lnvHPYpkW6Zft+FbY5EPyEW0cyokhI7YGXj9+hpEZpjbY1wTtuLx9puiNV19IeTjw/fiDmRHc4&#10;0p/OTONA2/Wve77ImfF2o21bgl/Jn3fenCCWVx5jIqWMNTVCiE32ilS2IiE43L3h9vxIXVUEv7CM&#10;V3IWrMvCMt6omyNV3bEuA94tdHdveZkGovfUdVeKazES41LqeVW93dtGuuOJRQjWZeZweoPSiXm8&#10;0R3OuGViHm6kmIixrCtjLPNwJdny+oJfmIcLAuiP90gpefz+1yCKPOPXBSHKM908DUVAqWrCMiKO&#10;CW0b1nmkalvqvie4leAcddtSNQ3z9SO3j9/Q3r9Hmoq67csxGgYuj9/T9CcOd+9YphvT8IllKM+M&#10;IoO2Ned3P2Wdrky3F6IxKGWwtsZULf35Lcvwgp8Hol+RUlJ3J7Sy+NWhki9lQFHEMKkM/d07Qli5&#10;PH6PoNQt6+6O9njHdHsi+JV1mciU+qLSBlM3RfzyvqxUIZBS0h3viMFBjuTouTz9QN0dafojyzhQ&#10;d0dS8MzjC0IZ6u6MlBK3zMTguD1/pDmcqNoeIRXT5Ql3Gai6nqruWNaFZZ6p25a6afj4/Q8YW1PX&#10;DTEEaqtwfkJZQ3s4cP30jNICYw3Oe1IGoRSttazOYaUpBVGpqKpSDxOy1HqzEETANjWVMUzThNIK&#10;ozU+BMZpoqostjJMy0SKmb5vOZ/PjNPEcB1YV0fflz3n5eWlSF7G0jYNddOQBWhb7icv1yLyffHu&#10;Dee7M0Yb1nUhpUTTtlgpydqitWIYBpRStE3Duq6gMsu8UjdNeW5CEFPEWlv2keDRWjPP86sEppUi&#10;JkFdWZZ5whiL0YaUAiqXmm0KnigVSilCcMzzglISW1XE4FnmjDKGtrIsy1quex+omyK26awJusjG&#10;Spd6W4qJeZrouqqI0kZjjGEaR9quo6oqQoxoZRiHAa0Nx9OJcbgxC8HxeC4FvnEoBdet0OqblRgS&#10;WpdzKTIYrXHLjPdXpDb0hxNd32/r4YI2BikFl+eP5ZkwZ6QUnM73TOPAp8cPvxP5icxTKvFYqbi7&#10;f0CKxPnugRAiL88fMcbycrlwHUd1UjoqQGtNXBbuTicy8O2HD3z55k0RP6WkrapXQf92u7E6x8dP&#10;n/gP/+RPWNaVX/7qV1iteXp5IabEu/t7Xq5XhnXlX/74I7+4v+c/+NnPGOe53P+rihRKDfUnd3dc&#10;bze+fXmhrioejkfCb35DX9f//D+R4n+J797/D5frS0wp/Vv9WW3n3x27wLazs7Ozs7Ozs7Ozs7Oz&#10;s7Pz94NdWNvZ2dnZ2dnZ2dnZ2dnZ2dnZ2dn5vSCEYFmW12rAzt/Nf/Nf/1dSCv65EHz1uVpjrdmO&#10;XRFSwlZNUaitoKI28YZXW0bpMpjrtoF5YytEaonebYWhQNN1pQ6TU6kuxIBcFyT1b5tf/uqPL8PA&#10;EiMP9/elVhQjy1wKZPOyYIyhtpa7uztOxyOrc4zjiAuBtqp4OJ344s0bUox0TcMXP/0pVdvycrnw&#10;YRioAKUUt5yJzjHGyM9OJ6wpQ9Z3hwNKSn54fkYpxbAs+MdHtBA0WpO8R9Y1vNVJa4F3fqtOlRrI&#10;PJe2W4gBgLpuEcC6LiilEVUZNg8+sMwrp3sBCNbtGBlt8NJRNy2mtoRpxdoGHxwC0KZUdgSilIWA&#10;tjnStUfIogz3K433bhM3I+TEOo+Yqt2qX44c4lZuWXHzDaksMcXXMpSuajIwzSNf/cnPeffVT4nI&#10;rZZSSjpFjisyhlCKtj9tcs3KNFyouxO2aiBDCI66OyC0QYhSkvLzyHR74fTwxWsR0VYN1/FCjL4U&#10;/aQuwtY8oI2laTtC8GhtMaYqJTpAa0sUfpPuFsK60JzOZYB8WTchLhfRxvsiBgWHdwtSFTElBAcC&#10;QgzU2uKdw69rKRVJRXCO4D1WaabhgrYVxp6R2hShRwiUVCRdijbLeEEIqLsjIhdJDRI5J7xb0dog&#10;hWRZ5zJgrkqNBZHJKSKVQWmNMoamPyKkIsWI+Fw1Q5BzRutqKylZFrds0sKJGEIpCkWP9yt13RVx&#10;LUPMCYEsQmCMJHKpf8myhnL6XEwrElROCVN3uLDi3IJby7WotCWFIjRVVc3qV7zzRVKtKqQodRlS&#10;4vr0A1VlMbamqhvmyeHWCVv39Mc7ltsz63QFodHGUrc983hhGa9FAqob/DozD5dSZ2wE0/BCShFb&#10;t8TLE0J6tDYIkUnb8SmyqKXtijSnbY3bhKM6BpQ2aFORogdqqvbAMl2J0W+RQ10ErqIYlroYmUyp&#10;vNmqiLM5RcI6ENYFc9+SALcuBLdS9yeCmxge/5Z1udHfvYOtJqeN2dYG2Krm5flKeAq0/YHD4Q63&#10;rqSYCCninEPZUtMztsKtRRrMFIkzxVDkUF2RvaOE0CI5RWx9eBXXxLb3pxTLmtrExRQDtmrRpnzt&#10;4BbyVpqLa9jqfxlTNShjiW4p94u6ZwX8cMG5GVNVGFsxjwMmLCiKLBaDI7gVUzU0hxPOO6q6xZiK&#10;lDKQ8N5xOL/FblKukJJ5mumPp1KNk4IQIkJC8BGUxOTENLyQydRt+byUS2GnyIZAhtU5urajshUx&#10;esZxxFqLFEWAk1pgtmsiAz4GnHflnGdBDJG6awFwbkXKGVO3pBQQIm97+4qgVAHrqiEGT4wLddOT&#10;UiS4lRgDuqppDweWaSqFrrt7lnlCacPpfMf15aVIMJKt8JgwRpcKniz3AASE4DHGoqQs60OVe3RI&#10;CQOvMnlQiuPxzDyPHE8P9Icj03ijaU90/ZkUPTGU0qXSGr8sReS1Fef7d7h5ZJlnhDKbRCNZ14V6&#10;KwXO00DXH0v1yztSzhAiddMhgfH6QtMdaA8npuFCDAGtDaZuWecbbhlBSnLO1HWLWxdyhhRdqdot&#10;M6pW1G2H91sN680X3F4+Mbw88ebLnzDdroy3F6QsYnTdHUlZ4JcZnTNV05Ey6LrB354YLx/JZGzV&#10;0R3fcnv+gZQit5cPVM2B5nCHNBVNfyKsE9Nt22/aA7baRLIqEL1jePpAzommu6M5nIlhxS0Tfh6J&#10;fqVqDihToYylOz3g5oF1KkKfqRrq/oTIgvH6zDJcCHbB1A11d8S7ZVtXmXW+IoQqdSpjiTkxz8/k&#10;GFCiiOLkRFUfCGFlunxCak+MgaY50LQHhtsT3s2o1aCNRQqJrRu8AL86pNR0/YEQA7frdVvPlhA8&#10;lTU0bcvz06dNXGuw1qJMjbWiXBdaU9UGcsZ5V364wHaPTzEglS7lx5ywWpdCqSoFUu/L/cMajXMe&#10;oy1zmEkZrK0wpmJeFm7DSNe23J3vcN5zuVyY54X7hwfu7u8Yh5HbMOCdZ1lWlJI83N/jnGdeVtzq&#10;GceJ0/mINhUhlP31dr1QNzV9dyBn6Drw3jHPM8YYmqbF+0AIAbtJw0IIpmmiqWtiyHgZqKqalBLr&#10;WsqeVVUxjgPWVrRdR/Bhk9rWIkXnxLwuHA8H9FYmjjEihWDxHiNAo7ndtmqe0oQUmaeRdVmwdY0x&#10;RfC7Xa50fU/bdiDK86hIohQquwM5iU3GL5LXuq7UVU2MCedWjLV457len7FVjdLl+cctM7aqNnE+&#10;YITh+29/izGmVITnhePpAQQ8f/rIeH2haluk0Nw/vCWlxPOnT9RbwW+8+tfa69t377FVzffffYOU&#10;pTI8z6Uudz7f0bQdCEV3PNJ0Ld99+1ti8KVKez7MTVUd3bpyPp24u78HKXm+XPjxegUh+GOtt/fl&#10;uF2vnI5H7s9nvv/hB7757jvmZeH+dOL+fOb/+pu/wcfIT778EpEzUil+GEe+f37moW2p25YPHz8S&#10;1pWUEtfrFVNV/OKLL/jVhw/85uNHFHBsW6rf/pbmzZv/9s9/8tM/+4vL87/6t/rD2s7Ozs7Ozs7O&#10;zs7Ozs7Ozs7Ozs7/h11Y29nZ2dnZ2dnZ2dnZ2dnZ2dnZ2fm9UOST8CrB7PzdKCn+zCj5z1JYWykF&#10;SpVyTYwBrTQpR/JWQSpD8/b1GKcU0LpGZlmqasFhrCliExm3TkjKkLIxpY4xDzcevvwZWmtSjCAM&#10;wy+/lcwzISW6vifFyPndu61IVYZr/+jdO/76++8Zl4W2rrl/eODcdVyvVw51zfFw4HK7Qc48Pj/T&#10;1DWHn/2M4bvv+ObDBxwggT++u+PmPd9dLrw/HDgfj6zLwvuHB7SU/PXTEz/mzNsYecmZr6uKn71/&#10;T86ZTinSf/7nY92mP5ZR0DYtTd3QHw5opSGD0mr7TvG1lNU0LW6eeXl+QldlaP14vnutnVVVgxKS&#10;mCJuWcmfC3dCYJQtQ9woSAKRQVUVSinGaaCpy/FS1pRjtQ05xxypbEtKimW+oUxVKjBtBzR4v+Dd&#10;St325XqBrdBUxJllGvF+RVhLMh1KKYwtkthrdUkoUgyQchHA1gnI25CzBqmomhYhJaZpqZqenIvc&#10;k7wr5x+BUAqh1PbxPf3xnhgjWhqCLxUxZSzrnEhhQR1OSK1LWc1oTFXBmvDThEwZpRQ5U75vVYEU&#10;1E2PmweEVFRdj1snYkzlY6xFIHDzXIbvdREkjDFIWQQ7qRTRe1wKzNOFu+4rtK3JtwtSmSIs+YWw&#10;zqUMVPpupfi2SSQieHL0kCIpJ9w6FRljvpHcim2OxOBxbqFrjiAUyziQU0SbGq01w6UMwBtdEVLA&#10;p/QqmK7rSl23KG2L7JMiMUWMsUUa/Vypy6WQ6EORsqSQpRz2WWCLgZQyWimm4SPKtvhYSi9SaWxV&#10;lT0hJ4RUSClY5xG//fty/QtiLmUwkqfreoSAlFORwubb61otKRWYrp9oDnco01C3HSk6UnRALkLe&#10;eCN4T90dWcJKWB2pLXJs3R7w68KyjBhbUdVNWWcp03QHxtsT0+3C4a6m6c/M00DwM1ZvWo8ogpux&#10;RU5z61wqaXWPkLoIbVlsBZsieqRYBve1NEhZ1rXQtsgE64JfZnKMeDe/CoSNOhQhaL5hbU1/vON2&#10;fSoimLEgBT4EjLbEkBlujxyUpDseiL5IkykljGmJYSrHWqlSYgKKFBmLHLqJqFKpUgqkVOSkVEgh&#10;iZvMaGwpiuUUihgjFVIaUixyp9IWXBFmlJTklIrk4VfSViNUykLOLNMVbR/IUiAkrOMV2x7pTg9F&#10;yhivaFtj2yPT9QnnFnIW3N2/RYpNWOqOzOOArTvqpmdwj2hd1t1wuRBSoKoq6rpUxYbHkZenJ5If&#10;ef/uC66XBS0ldVWxuIUYYtmrU8J7XwRPpRACtFIoZcgmb/W6cr+xxoLe5K8YOZzuCNual8qgZMSv&#10;I0Ipmu6EW2f2nUwrAAAgAElEQVT8MoKQVG1Hf7pnuj4TZ19qeNJgTMUyXJnSC/35Dd3hzDTcuN1e&#10;eHj7nuPdA8t4o2latNEIWSp+cbsGMoAAKVU5N9ogN/HHB/9alnObNCdyZp0Guq4nbveZeZ5KZU8r&#10;wlYFXN1EjJF5Gmjajv54ZhlHbpcnqvZAVbcM1+dSz1Oa7nhiXSbG24XT3Ru0rXDrUgJgUuCXCVM1&#10;RXSMnpxBaUNOCaTEuxUhBP3xnmWRLNONZbohEHTdkZQiMUzkFPDeobShP1m8WxlvF5TWRLeyjDds&#10;VZNT4vr8RNV0HO7eMl+f8XFBasvx4T3zcOX29COu6WgP91RVkeyCm5lvzwTnqdoD7fEBITLT9QW3&#10;jKRcZLKq7SEnaiDnyDw8E2yNbTpMdc8yXMlQimvrgqnb7T5zYB1ecOON6Faq7gBS0XRHbNUwDxei&#10;X0vZ7nRP3fbU/YF1GpiHCyl6BOV+rJRiWWakkKQUWJcRWzXlBwkYS931xOiYxxvG1Ci5ib/9ieiL&#10;nO2EQpkKbSr60wNCwHx7wa9uW7NvuL48sq4z2lY0dYt3juF2RSvD6XRiXWbWdcUYS1W3kBOHh3uG&#10;8YV1fqFtj+QUmOeRqq6pm7LmtCwiNxlMZVFS47Y9RdRie9ZMRdpXC1JJjJCwVWuFEKxuRSnN8XBi&#10;WRe898zrStvUnM9nlmXl5fkTbdvS9wcEgnGeuV5v9H2Lc56cMm8fHnh+uTIMMyFETndH+r5HG8Mw&#10;lmfIaRpf94mcNEsMxJiYl4Wm6TDJ4oLDh4AUpcKqbUUtiuAWtpKW0gYlJatzNE2D1oYYY5GHRakR&#10;hwTGVGhdZM+cwNoyZlG3LWGr0eVU5HFdaZZNGu/6no8fPrKuK4fTqTw3AvM0lGtHKpS2pa6ZItfr&#10;hcPhRCbz4cMP9F1P3/csiyPnCCSCL88AUhtiSOQcXsu2QiqmcdyqvhXx5QVrSqFNKc3pfMc0TcTg&#10;EbZiug2YqmI15bngfPcAOeLWFak0mVKInOcZYy19dwAJMSYqZPkhGOvEODiMuWGrBrvt/Y0txdsn&#10;xdp7X561dTluw+2GtZboHO/fvi3Vv5RomoaUM+e7Oz48PvLhcuG9EIT4u+f19/f3PN9uCCGIqfyA&#10;hjdCMOTM33z4wFd3d9zmmW+++Yavvv6aeZ55eHjgfHfHz3IR2V+GgfPdHcs00X/zja5/8+v/6d0f&#10;ffVffPj4YU+s/T3g838/2H/ozc7Ozs7Ozs7Ozs7Ozs7Ozs4fPruwtrOzs7Ozs7Ozs7Ozs7Ozs7Oz&#10;s/N7oUhAaRfW/k0RuQvBRXLWepNPymBsxmcHORcJJSaMUaScyLkUhgSCmCIA0XuW2ycEEdsdiVEh&#10;pUbkjBBFaCLnTSRJpd4iJVkq/I/PfXClyqJeSxylrhZD4Hx/T3848G6a+CAE87ry3Xff8XB/z/F4&#10;JMTIy/XKL37xC663G99fLvz511+DEFy/+45LCIw5c8uZo3N8YQw3KfmHX32FBl4uF5wvw+FpWTgI&#10;gciZA3BqSkXDGsOh65j+oz/5IN3l5zlLYoycTie8D6UokzPTOGGbrlREBFDUAYwuw8VKGYRSrOtS&#10;hnSrttTEBCzzstXpLFIIlFJ47zG6xuginSgl0cqUcpYLnE4NyqgiMihFjGUwV9sKbSy3y7VUzaQi&#10;Bs8yvCCkpDnWWFsxPs8oU5eq0nQlBI9bZ3StabsDY0xIpTHGlpielKXsYiqMrcvXjZ51mWj6c5GY&#10;hAIhEcA0XKjaw1aHuWGNZU2Z4B1N32OaljyPGG0QsrxOZClZpVjE0881FjcvSGXKoHMWBOcQ29ea&#10;hhumrkkpvF7/QipSiihtCN7hnKM5KKRQRdLRimWcYKtmKWNZnhfaUymNDbdn+vs35etJia0qlnlA&#10;qVLl8q4Uq0q5bSG4cv6U0aSwUtUNQlnWbbjc2HqrRoltELwMqi+biaKkwrsZqSpM1ZX3twk0kHHr&#10;TIyepjuWKlpmO7eSEBy2qpHaFLVFCISQ1FVNirFUj7ZylK3q1+FsKAKMMZYQAylHhJTUtsavA+P1&#10;kf78HtMZ3DIhJdtaCsRUajhuK9VVti7HJGeqpmGdRnJKKClBKIbbE6f7t6XKVTW4rawkVZEf3PhC&#10;dCv6pMixCA7rMtEd7l4FTqV0kQOdI5ORArzz1E2Pdwt+naiaDlt1LNMAqVS4/LqiZCRvdau81a6q&#10;VqBtRQiO4B3S1JiqIQUHEpTUeL8AYE1FCp4UE8LKTV5SZS0sV0KMnB++RgiFc3MpHG57aVU3BG0J&#10;m/RDhmWZSi1OlXqRsZauOzENt21fjZtYJUgpUzU901iky9o2xJiYhgvt8Z6mP7FOw7b+FErXZFWh&#10;tuvTreUclepcLNdXTpsUU4qKPiyknGm6M0pX5Jy2lpykqjrcOuD9ihby9RpI0ePdXL5eKucox4Bt&#10;enKC6XZD6pr6dAfIUniknP9bSFyfnnj75deA4Me//TWH0x1tfySGyDovGGuJmySbYmS43aibugjS&#10;MWJsTQiJGCJv7x8IoVSCtJIYa8gxFTFSCrRWzNPE8Xgo4ofSxJQQm3gYQkQIhzaW7nBknOff1QwR&#10;5K0Qp4xhSxGW+xpNkW9zLuJizkUKVEV4LftV3IqJlpwi6zRgqhpbVYTtc+um5dMP3yKApuuZxxtC&#10;CkSSpOSJoci7SURSzltt0qCkIQnJus6krOi32mWpJEakzIzDlRQDVWVZppH+eCanyDResXWg7jqU&#10;EszTDak1h/sHlmlkXUaiNlR1XWqKlHu3dyspBrxb0KZGIFiXCYR4vYet68q6jPSHM3V3YL5dCDFw&#10;ON3jvWMaX5BCczi/Zbw+4dcZIYrkY5sWv6407aHItCTEJnWHOaCuz6iqRVYdtq5Z55lpvNL0R/q7&#10;t7j5xjQ+s0w36vaIEJLh5UdSWKm7O7QtItq6TLh5Io+JqjugtaE5KPw645cBkRMiJ5QyVMeWcbwg&#10;U8QtI9E7cpdQtuLQfsl0eWS5PSPI5ZjIGtscUKrUCJfrMyEE4vGepj9zvP+C4eURf7swPj8St/pg&#10;1XSlihccl08/YG2DaRratieGwDRecMtMjBFb1zTdAVC4ZaRuOtZ54PYy0R4fNllJY2yD8ythvqKN&#10;xZgaoSTePRPcvJUeBU3b49zC5ekTddvS9ccifo03lFYYa7lcLrTdEakMt+EZAXTHM8nPm9Be1noI&#10;iZwlRtdorTZBXZJCJBEx2hSxXim8C9R1W+qwddnzEIF1mkoVbxPmgw/4UCRsrTTzOuHcyqHvOd+f&#10;+fTpiWku1dLj6YitLNfbiJKS56dnlNacDkfquvwggJgiyzTjVs/57szheGC4XlmmgSAkTiq0VtRV&#10;vdUDPcF7lJQoqUkhME4jb958gdKap2naBF5BCrHIv0ogIq9V2CLhl2KjEJK+P5T9x5e6oa1s2ceV&#10;JudE3/cgJNM4FKm6stRtyzzNzNNMVVlsVeFWB4A2+rWK7JxH+sjhfMJWLdfrhXG6obXeSm0St1Uf&#10;jTHE+Fn4z3RtR0yJ2+1GVVU0bcc0TihdnofneebuzQM5JdZ1JYbAD99/g7UVD2/eUdUN4zRgTMVw&#10;vbCuC11/IMZI2/Ucz/fknPjw449M48Q03Gi6lqpqaQ8dShkuTx9ZlxEpBU8fH1Facb6/fxXtUwiY&#10;09FXfc+h24py3vP48SM/Xq+8v7ujqyp++fEjD8cjUsoi3EnJ0zTxQ878out4fzjw4fGRX3/7LT//&#10;+msqU34ARF3XzM6RnONsLW8OB5z3tFXFOI7UXcf7L79Ea41bFvqu49Pzc/mcnKGuGX79aw4/+ck/&#10;+ye/+Pf+7C+E+MtdgvrDJ+e8FYz3caednZ2dnZ2dnZ2dnZ2dnZ2dP3Tk7/sF7Ozs7Ozs7Ozs7Ozs&#10;7Ozs7Ozs7Pz/j8+Smvd+G0Dff/1dv/7H//6/q8n5308p3WklDVAG+KVEKYVAoJVBCllEtpzJKRdJ&#10;BlEqG7aCnDHWlOH5bUhfm5qqOWwuUCnTmKot1Qpt8M5vA7YpxB++b9w48ubnP6e7v+fD99/z8vEj&#10;3333HS+3G8f373m6XBjHkbu6RivFse9Z5pn3X31FezjwNI5YY3i5XAhA2/dIaxnXlTFnJiABYV2L&#10;0CUE33z/PTEEpDF8Gkd8jLxpGt7XNa0xPHQdImfGYSCsK77vszjUsqra8h68Z5kXnFsJm0xQNQ1V&#10;XQO5VCtSQgqBc56U8yaNCHIEayxKKYIvw8raGITSGFthtEVqRZHdiiwmhERJVYQB76nqA9oYlJZF&#10;LBFFLAFBignnHUJKSlwps8w3wjoTg0frapOdDLY+EIMnp1i+vnPUdVcqavBaP0kpY22DrZsiz2mN&#10;lKXOpZTGVDUgy4A24NYZENi6Yb7dWIYXri8ftypMhdQVUhtSLNEJKSUhRBCqSEUUGS2nMgBfJLSt&#10;/qctQhRRa52n11qXEBKtzeaTlLWsTan+pRgRUhNCEeyCcxhbIaQqpaxtiFuIUkcztlTpPr+2mCLK&#10;2K2YpEihDK/HsP2KAakMWlvWeSzrzFRbWUZAlljbAIIcI6aqS3nJ1ui6LbKHX0GI8nlaY6umlGw+&#10;C2hbpU5J9a9JXL8TSY2xRUzL+bW2lHKCnImp/HOR83YsPku9osiC8HoulmUkIzm++SnGdrh1IedU&#10;Cozksi5fC3TbEksJpTRSlXrTOg+EZSzFL6mwtiKlRI4RKSTrPEIMGK22SljLPA0Mz4/lPBq7iTAz&#10;3eFM3XTM0xW/rvTHe6qm7AEhOLKQ2LpDSIVSlro9lSLOcIWcUUoz3kbWaURITd2fEUoX8XZbwykX&#10;0VGZUlBTShPz57VZpMmYM8roVwksp0zafq+0wW3rQABCKWzXYZuG4FaW5YbSmpRi+RUj2lra/sg0&#10;jUxjKcgobVmXBSkVddexzCvLstIdTrSHE25dy+sWiuA9GYGqKkKKrMsMWSCl3s6SKNeFLJKZEHI7&#10;jwqtLZlcynlSoVWpAQXvS4lJW4J3RO9Q2paiYvqd5EjO+HUpNR2g7o9oY5huL1hTI5UhxPI+vVup&#10;qoaq7Vimaat0FqHK1g3OlWtJK13WoiiVO7GtT6Ut2liatsFWpUSX8rbmtOR4PAAwTSN1XTPNM+u6&#10;gBTlPcaAloq6rvG+VNOcd6Xmte0vVVUxDMNWYStScSmBlvslOeHmcSsnFrGRHFmXCVu1mKolk/HL&#10;REqBpi3islumTZy1NP2x1AKngZwjXX+ElPjww7dIIWnaDu89WinmcSCnIpKITXzOKZJzKoW/lHDr&#10;ul2LNUqZ8n5iLBU+a1G6VDCNLvuekpJlmVBKYaua28sTfl2pm7LHDNdnYgg0XU8IK8PlEbcudIcT&#10;0hjitnc2bSlSzeMNJWFdyrVV192rmAsQnMMtMykGlu2v2liElMzjFedGpLGvpc/gi9geY6I73dOd&#10;3xCCY5kGjK15ePc12hiuzz+S/USOC26dafoj0Tum6wuqaqi6M0JqpksR4Y4PX9Cd3pbzMZeiW0rl&#10;mcRuxbVlLKKSlIqmP2GanpwS83DBuRnnHbYupdDoHePlkfHlI8HN5JQwdU9zuCcHz/TykcuP3+CX&#10;ifpwouqORchXinV4KYKeW9DG0t+/BeD64W8Znx9JIdAezjTdmRwjy3TZnlvKHm5sQ3u4QyCYLk8s&#10;44AUkqo5YOquKKZSkKNnna7lfl+V9QHg5qFU4txM259oNsExuAUpNcbUNG0RTtd1pWl6Tqc7xnFg&#10;mWeapt2uGVX2s606aYwhhMCyrOStdKq0KT+kAIm2NVVVJHdEeWapt2cGa6ty/0kJrQxCFAG6bnuE&#10;sijb0nTlHiCkwHuPkILj8YwQkk9Pz3jv+eLdW5q64Xa98fT0jFKad+/ebGWtRAiecRqoK8v79284&#10;n4+bGBa5Xi5454q4lTIplSrlupb3Y4wt9dll4nq7IKXYal8t8zITfOB0PFNXLTkJqrrBWsu6OrQ2&#10;5RlsnUuJdHsueX1Wcw5tDG3bkmK5hqUQjMPA9XohhkDbtbRdR/AB50rNuDy/SLwPKC2xW9HVrQ4h&#10;JHf39wglcc6xriuVtXjneHl+RhtdJLwQqOtS8ROiPPvL7QcT1HWLNoamLftDCB7vPguDimWemeeZ&#10;w/HE4XhiuF5YpgG3LtwuL9R1gzGlAOtWx3i74t3yKtGHmHjz9gv6Q1/kXiF5/vSR6XZlXWaEkpzO&#10;RXZWSmG0ZhyHTQBWzNOMrVuy1lR1zTAM5fUcDnx5f09Kie8+fKCvaw5dx7IsDMPAD999x+Ptxi1n&#10;+sOBu/t7rLV88fBQRFvneHp5wTlH1zT8Z3/6p/zTn/2MP/tH/4j3794hhOD+fGadSp3yerngnOPj&#10;83MRmqXk8emJ2+3G7XaDb77R9S//7//57dv3uwH19wS5PYfs7Ozs7Ozs7Ozs7Ozs7Ozs7Pxhs/8H&#10;t52dnZ2dnZ2dnZ2dnZ2dnZ2dnZ1/56SUsNZijPl9v5S/L/xjJfkXIP7082B+ShGt9SamlGrXui5F&#10;phKiVGQERAAh8N4Rg0cpgTC2CDOA1ob1esEPz9B0VN0Bj2CdJ5p2ZR6vmLqi0u3T9dvv7uO6ss4z&#10;MSVerldCSviUOBjDj7/6FX/7ww/My4KSkq6uqZsG5z3f/va3rNPEz//oj/jw449cr1f+7I/+iMPd&#10;Hf777/nff/MbXnKmFoIvlMKHwF+9vNAbw8laPn76xN8OA++6jsYYrs5RaY3dam9NVXHsOmopefmH&#10;fzyYuPy01Kw6rLVcQtgGfRWmrghuxa+uSCNCbEWjIhZJoUodxNYIVeSPsA0nr6vjcLLUDQip8TEh&#10;hdoEg3kbIFYgFVZplmXFtO02HKsQpCJR5TKsHmNAbpUzXVWwCVymaqiPDyhbMd8mpDKbEAXOzYQQ&#10;OfVncv6d/AWZEAK2qkvtKQTcPDIOL9TtAaMtCxBjKgPsmzDBJjhqU4OgSA5VQ912zONLkSuC38px&#10;uhRjmvZVUokxUFU12trtYwNIidqkm5wzpIw2diuPdMzTvBWOSgXJVnUZbhcKWzfl6/iVHHyRCbXe&#10;Kii6fJ4uVRNb1RxOD6SYkNqS2faXqiG2PTknyAljTBGdpMJWLVJqUsrb62lKqdCtICTG1qRY1kuQ&#10;CoEkiyIMCakA8G4hel+KW3WDWxcEoLQuBb9PF+rmgJSqSGUpklKHkpos02uZResymB5TQOm6iFdC&#10;oJXGeb8NhyuELmvUbcVDkRIxBkLw1HWLyi0peqzWmFzku7JPBGKUrNOA0rIU4xTkbQ9JCKqmQ6ZA&#10;9A5jLDFU3J4/0Z/uEEpxOD0wDRd8KNWlujvhlqVIK0DddNwun5iGG6eH95im4/rDR7Q22KbHVB1u&#10;uZaPbY+AKLWkFJG2oj3ekzfZqOmP3K43nFsxtiYLhVsvBO9pu1N5T7EcvxR8kTm1RUtdxCmlyLnI&#10;mwKxVeLqUp/MpbInRA9CEFOAz9cdiRQDbr4R1pW261iXiRQ8SskiokrFuqwYo6maIsOG4LBNy+mh&#10;5fnxI2Lbi513xJg4nN5QNy3OuU0wUKV8lyI5BRASqeQmr5T/ZZczRWqKoewjtikFrRSpqoYlhm1d&#10;R7TRuDXh1gmlLIgiIbNJpOXeYDBVg5SCFEs1KKXEusz4sKJtkTuXeSKnUK4tIZimG3XTYquKFBtu&#10;lyeqynI63zPcnrFtEZ68K8fkeDojsigFqL7HLTPZF8mCFHn5VMTjNXiaqkJKgVvdq3gRfMD7gNal&#10;ljQMV+q64nx3twmPka7rWde5lMRSYl7mUpVM5fx9LhPO040cE9VWoorBIWJA6LLPheDIKRB8ueaV&#10;tRgE0btNUKrQVdmHgisioNaG5x9+5HS84/6LL/nw7W+Zx2mTUz3rJhk3TUeSkpQCapOLyz14IUZN&#10;VdX4IPBuLdKod/iwsi4Tbx7e8fj4ASmKKP3y/ImmqRGiFBLLCS2FS+9WnFsRQkIOWGvJCLSxDNOA&#10;FaJIx7oIcsGvjLdntKkQ2zNB9it3D1+Qc2QaLggp6A5HUvKMwwtV3ZGrlnUZ0WbCNB2nN18wXorI&#10;lRHknPDLjEAwz6UEaqq8FcgCw+WRY90DgnkaaPojfl2YLo8Y23A4vWGdrkzXT8To6Y/35HzH9ekD&#10;frkxpVAkel2j2gq/jkyXR7StaY/3tP2J+ZaYpwEExFCENWUq2uMDgswyXpkvj7jphq07bNPhUioF&#10;yuhZx0t5prIV/cM7BDBenghu4vJY6m/t8YEYAzl6op8ZXhzd6QFlLN35Ab8sRXrMRQiumg5T1UWy&#10;jYF1eEEgsG0pcdXdHVpJ3DKxziO2zQhZCmVK660058g5Qlv2aaFKPXAeb5iq4u7hiyL3XJ8QFNHa&#10;e8+0XEs9zwWW2RWp1QWEMECNEJn+eMJ7TwJkuUWXuqDSRMozpDVFAF6WBaMNKZZmb9+fyvqJASkV&#10;bX+ibg64Teov+y2YTVrTxvDwcM/jp0deni9wFjRNW8pY88zLy4WmqTFW8+6Ld0QfuLxc8e5G17d0&#10;fYe1DZeXF67XyyZdC9quiP9kUCpyu10JKdB3J6ytGcehiMlC0LZF7pznEaUtx+OBl2dPTJm6ruk7&#10;SUyJ8CrVb8/RUhSJUGwdXiGIMb1WVad5pm0bnFu5Xp9p25aqKmXN6ANZKYzVVLZiXmZy1mhrCO53&#10;wm1/PPH+q68YblfmaSxCuRQcDgcyME0T1hrqpmGaJqqqIoSACHF7PlK0bc/tekUrxel05v/8q7/m&#10;X/0f/w//8T/5U6w1jONEVdUobTjf3ZFiZBwGtC6VYamKDKy1IsaIEEWEvF2eqJue4+mO+/sHlDas&#10;zpXS7DKyTAO2qklK0fU99w8PkAXX24W6LvXgFAKm6YWoKlLO6K2EO0wTwXt8SkgpySFwuVyKVJkS&#10;z8OADoF3spSS5VYyvVyvxJyJKaFEeYavqoo3797x9PjIL3/5S2JKWGMYpon6ciGFwN988w1v7u44&#10;Hg58+PSJECPP1ysPd3fUhwPL999T//rX/+k/fffuv/wLpf7XUs3d+UNnr+Ht7Ozs7Ozs7Ozs7Ozs&#10;7Ozs/OGzC2s7Ozs7Ozs7Ozs7Ozs7Ozs7Ozs7vxc+F5F2/o34B+T0D7SWfUqRzFaSCqEM0coyOPu5&#10;tBZDIKaIRpNTJKaEVKJUXFKiPpzJKSBixK0TKTqSX0laE3xNiL5IADkWkenwjmR7Jdo2q7rm6dtv&#10;idvAqQuBN3d3SCF4eX6m0pqvfvITXAg8Pj3h1pWUM3/961/z9fv3fPH+Pc9PTzRVxeF0Ii0Lf/WX&#10;f8nqPV9LiQHImW9TQgLv65rBe769XPjycKAWgt88PXGNkX/85g3HrmNdllJn0kWm+v7r48efwiHG&#10;RE6RZZOJEKIMktct67yQcqZuG+q22USnSMwRqTRSGgS/W6MCsFWpZEhtkCGhTY3WhmkcqRuFTmVo&#10;UimNtrYM/UpB3/XUTan4+HUi4oifRUMBOUe8mwlB0XSWuj2wkhFSI4B1uhH9WuQ2aoytqeqWECK1&#10;NmTAuSIk6q2eknMmOIeUstSgTFWkDSEpNbW2FL82cUpqjdSqFJqkASRSlrqWVBpjLJd5JLqV47sv&#10;CevKMo/Yti1iEJBTJMRUym454d1aynEU2afujig9k4UgxlgKXmqrNC0LVe8RMm9yVyBtohpb6Y1c&#10;zlEWZY18HnyOIRBioKlq5HaOUwwM10+0+UzdHvDBUdkKYxuinYqsmFKpWUlBCA6lDbLpCH5FKElw&#10;M9aWYtQ8XoC8yR9FOvwsLaVtuLtIg7DMA+QiBYbgSwkmCqSQZAn4IjV5vxbJJm8lLMr60dvvM5mw&#10;CQEpRZTURX7JpUKnjYFMuUa1YU2uHLcc8W5hvF0w1iKzxtYtwU0oZTDWssy+VARTQknNNDwTXZGv&#10;jK0QbY/IqbwkqZHKkFMqNTBpEFISvSfFgK0qmvZIipF5GrF1R3+8fy3I2aZhdWOpdXmPsQ1umZnG&#10;K8eqoWpa1nHg/2XvzXZs2RbEqjG7aFeXmTv3Pm3de+uWXXaZMoWRQBiEeUDiyULISBYS/AKv/A6/&#10;AA98AELCWGAL2xg35brnNqfbe2fmWitWNLPnYcbOMg+oeIDytRRDSuk0mStXRsw5IzI1RwxSxDQ9&#10;n//OT/HOY+cJaZpVIIyrCFLhlgHpllX0ApBkRBFMpSwSUs7ElFFSkGMiEWjrnnEeGIczx4cvUGul&#10;j+hxbsHULUoKpCry1Kdy2zwNdLsdSklMpTF1jVQGqQRa6CJLpUgIAWXKvNdaI4UkxjKGjQDvLaYt&#10;x8bNAyE46kORJ2P0q+CZUaZCZolzgVoIlFTEFJBJAh1SGoKfkTmSY0Ii1vpQWe9MVROCxS0jpjK0&#10;3Z7xdmZ4+YiuKpp2B3WDnUecXWj6PVXTcP74xPnjBz7/ye+QE2hZhNO622GXGbvM1E2pkwW7QMoo&#10;Y/BXB7kjp8DHD9/R7/YYU69Cy1oLFJD8Uip9GUKMEBJNXSOFIEEpPUlJSokQQvmZRYNEvArDiEyI&#10;kePhwOU6MC8eIQTaaKq6wi0z3e4dylm8ndFVkb2MqYkhsNiRtj/R7k7YeWCZb5i6pTI9dVfz8uOv&#10;8G7h9Pg1qjF4u3AbzrTtjsP9AzF5pulGv9vT9vtSPet6lmlY5UPFNI9UVSmr+eCpq4ZPkmCRn0tJ&#10;DsCYinkaICcq0xTJx9RoU9P2DT98/yua5jPeff1TPv74A88ff+TNuy+pqo7z8wdMVXP/+Dm34cI4&#10;DlQh0O12RdqbB0xVl9JYKELd/ZvPcM4yXJ7QuibDWlkTGKVepdVlGkkpUrc9TdcToyPnhFvmIjWt&#10;xU2hJH6ZShlPaZqmZRzPhLBQr/VNO4+kEGj2J5ZpJKdE0++4Pb/HyYH9/VuqZkfOmen8RHSWdn9H&#10;tz8RbMVw/sh8u9Id7mn392v9NBPtzPDxe5r+gJCSw90jwS9MwwWxFrHqttQcY0xFNAue8fyBuu2o&#10;2h1Vv8eOA8Fb/FzEYkSPlJr+9EiOgacffknwASE1uqqpHr9gup7XUtwzkOkODzT9nmWWBDth3YRb&#10;drS7O/4kJI0AACAASURBVJQx7O4emYYL83gl5VDKf1Vd6qLK0PR7csqM12f6/R26qmn6EzkHorfY&#10;6UbV7anbUr+181iuH2MRhg+ne8brwDhcOZ7ukQIul3MZe43AWY/RNakSdKd3zNcPOHej6fpVWi/r&#10;16f66acCp1JlPQ0hUlUNdV3GdalUBuq2I4QiPytjqKVES4G3ocirSbze68+zpalrcgXXYSgy6vGI&#10;qSrOL6V85X0ZZ32343Q6sSwzwzCwLAtdv8dUhvuHNyzzxHUYOJ3uSoXQVFhnOd3dMQwDIzdOpzva&#10;tmWaJ5ZlXitxEFaBbVkm+t2+FL/W71HVRXrP8LquWOuKVB4ju8MB7yzjNFCZhrZpWZaFaRrpuo4Y&#10;3Foki2hl6PqeaZzKtUFJUkxopQk+YJ1jvz9Qty0A18uFGHy5/q73U2b9/naZVyl3le9TxlqH0QZr&#10;F8I0rRKaZxpv1E3NZ5+/5Re/+Ib/5e/+r/xbf/SH7PcHYlirb8agtGK326G0ea2PGa1puxZTNTR1&#10;w/sfvyenhFsmnr3He0fT9pzu3vDZ51/yw3ff8vHDD+V+JgSUhBQiu8ORx3efYedy3d/te1KWOj4+&#10;RvnNN6o2hrZt6ZeFX71/T1tV3O12fBwG/vnLC1/sdnx2d8c4z6QQ0MCHpyf2+z1912GtLb+/eM8P&#10;08Rd2/LZ27d89+tfk1LieDzyx998g1aKdw8PHI5Hvvv2W459T2UMRkoOfc9iyu9LmSKuX3/4Af3L&#10;Xyr51Vf/zel3fvI/fPzwPm0y1L8ebJW1jY2NjY2NjY2NjY2NjY2Njd9uth0hGxsbGxsbGxsbGxsb&#10;GxsbGxsbG/9KkFK+llW2j//nj//8P/ubLTl9IYQ4AqUSVTIPqySUX8UqpTUpR0L0q9giyCmhtUJJ&#10;/VqXIkbcOCBSRKw1kGUaX0syVbsnpUQMEdPsiLmi272p9H6fTF1TNw1KaypjePPwQEqJHz5+5Hg8&#10;AmXjYMqZkNJrFcEYw3C78fzxYylkKcX7jx/55o//mI/Pz7RAB9xyZsgZA/zR6cRXhwO/GgaecyYC&#10;bdPweDzy5bpp1TqHVorgHMla/vHv/fTlOt9+V2uDtRbvPTnndTPt+ifxDFVVoZTCr1UfIUSRTUJC&#10;Sk3dtOQMZhXC5Fp4AIi+1KCkVChdBCBtTCm4yXJeyBnvbXldZXDOkVOR6hBFziibmE0RpaTCmBql&#10;dDmPqZwX7y1CljctpMBUNQAhRIypCd6RU6SqDFIVya6UlMJrPaztDwipIRdpogg5DrcsCDJCKZqu&#10;RwhJShmlK5p+h3UWoyvafk+IkcpUtN2eGCLezmvlxFA1pS7iloWqqck5Y+cFISRyLQEhRRHkQiB4&#10;R384UTc1y+1a5C61fq5dCN6SvENpTU4ZBOimwQdf8lMZfAhIJUFIhFwltVwKcCn4clwyaF0hpVpF&#10;qVLSujx/YJlvCPWp2FaKXJ9EgJQiUkCwC95ZckzkEPB2RqgisAlZ5KuUijwWg1+rV3ktNFW03WEd&#10;NwEpylq3TDcyiVKm869FnU+VrU8iXohxlQvzKu9FYio1oJiKCClE+Roh5WtxbJ6vxFA2uCujkVKt&#10;lSW1rhepzImUCHYuooKb16KcRGlN3e2Yxgsfvv2GFCymbuh2h1IijBEERe7SRegJIbI/PWDqmpwi&#10;Qgja/T1V2xPWr+/3J6L3xPXf67YlRU9wC6ZqqboORCkc6qoFIXB2RipJ0+2IMeDtgtJlvihVyncp&#10;Fb3g03HJMRGDLzU1U8pSdpnXYwkxeqq6SHA5ReztGTe8IIVAS8083iAXoVMqUyQ4ASE4mram63uC&#10;83hvabquyFapyHRFIvZIKej6XZkTztL0e7Sp8MtCipG66/9UwgsRpdTreh6iJwZX1kghCN4SQ5GB&#10;MhBjoKqaIg+5Mlek0qWElQLOlvFrdIWSAjcPr1KqEGKtcpZKYE6J6ALeenSl6Q979scDShvafkdd&#10;l1qT1lX5Z+cBqOqW4ANuWej3RfjIeR1XOdG0Hd4HlFQoY9DGEJ3HrDJazpmcEzGlIj6upUclJT6U&#10;6lDTNNRVjXOOxS40dY3Wmug9TVVhvaOu17kd02vdsMzJTLO7w1nHfBvQ2iCEIgZHDI4QLEU+rV6L&#10;iSkWyVOua3Fw8yqdFlHTh3Kc+/2R8XbBLgttv0MoQc6RqmlLxbKq0ao8K9QYU8Rvcpm/MaDNKn6m&#10;iKmL1CeEpOmKADfebuz2J7SpiTHQdR3ee5SqMHVDTqUESoZxGLBLWWeddbw8fSCs61X5XFjmEakE&#10;zs1MwxkhFXVbqnNVXSMEXJ/f09SKFBK//hf/gunyjNYaY2rcMpV1T0jyWiCcb1earmd//wg5Mw7P&#10;BD/jg0NXpd5m7YRdRtr+wOnhc4QsJbGm6wnBkYKnP94RQ2C6PpFFpt0dqdoOa0eG5x9IMWDaPf3p&#10;Le3+iF0mbuf3xOg4vnlH3R+IwTMPLyzTsFbNDhzu3yKEZBrOTNcn5uEFU7WYZo8yNUJJ3HRjujwT&#10;vQUp6Y4PVN2+HL/gSLHUG6Wu6A8PpVr38pF5OGPniaY/cnzzOSF4puszdroilKbpD0hZhLpkJ4an&#10;73HzgNIV+7s31F3HdH5ifH5PsDPRW6q6oe4OpLWOF6Njup2RSqNNhzANyhjCMuOmkaptaQ8npFLM&#10;04VlHjBVQ9v3pBRZ5pGm6djtepy3paAFGGUwlUFWGlXVtH2HlIJlnvE+UNUVTdcWWTQXmdxUVRE6&#10;6wakRFdVuXalhK5qELJUIJsapKCqa+q2oelrlJEIJV+rrOM04pyn3+04HA7YZeH55QUpJfcP99RN&#10;TYiB8XbDLgvaKLQx7PcH2rbFLQveOYzW9P2O3W7HssxM48g8T2ht2B2OnO7uCcFzvV5RSmGUoW06&#10;ymMHcqmIGcPlci1FNu9KOS9n5nl6lc2VUizWUTcN1VqETCkyLwt1VZcqZAzs93uUVEzTp7VXo4Qk&#10;hMDlfCHnUnCb5vlVhiNnuq5Dmwq7WLSW2GVmuFyJ672NNobbbWBZZk6nE4fDgWmcSolWCuyyEILH&#10;OQdkrtcL0zRS1w0IwdvHO/7Gf/jv8eVXX3K9DqQYUVqthbhIcL4URynXhePphFCScby9PmjicDrx&#10;+O5zmrYr19FVYj4/f+Tj+/ekFHn3+Zf0uwOX5zO34cYyj1xennj+8CMhBh7fveP+8ZGsw+fLz392&#10;PRyPeOe4Xa8MtxuV1vzFn/6UmDNff/EFv/fuHX6t3P348oIQgt9784Z3j4/c1iLc7/7sZ3zx+efs&#10;25bKGJ7mmXmaGMaRlDMpBO4P5f7rOgyEELDW0jbluvuPf/ELFud4vLujbRoutxsxJRbvicOAvt3+&#10;klSq+f/kl92N/98pheythrexsbGxsbGxsbGxsbGxsbHx28xWWNvY2NjY2NjY2NjY2NjY2NjY2Nj4&#10;V8KnCtTGn0HOf5Rz/uvAo9YVIRRJRitNyv/3DXoCEEiMqcoGXFjrPWGt3IiywXUcyGFhDjN1c0BV&#10;Lc3uuG5KLjUltYo87fEtsuq5/PqbD/zjf/K70TmSEBhTKktSlE3KWkqUEBx2O5z33G433t7f8/Dm&#10;DefzmUZrpJRoKfkH332Ht5afHo88DQPvvUfWNYu1KCn5PkZ6IRiWhcV76pT4SdtilMLFyO9++SXe&#10;ez4+PeGspel7JJCbhj++a87/0U8+u+v3NZeLJoRIpzVKSbz39FLivS1FpabF1DVN24EQSKlp256Q&#10;ilAkBEzTRNOWQk4MRRSKq9yjdZGxYoykmEg5lWMoyvhWWiOkJitRakFSgDCQMs5aMnmV5IpUJ5QG&#10;KfDTgr1d0VVLsztAzli7oE1D9J7n9z+SvEOqUuKKKSCVoqqb1/pJ8I6660k54KYrKTpyXseBkrhx&#10;JKWMXAUg732RYeqqyDMplbJF3ZaSDgLT9KXuleIq87SYuimVobbH1DUpFimvbtoi5XmLXMXU2zhg&#10;l5H+/g3Re+bbsAp85ZhKKYuMSQJRilnaVJBL0UkbDYh/6fXNuvHasTtVSFWEI2UMumno+gPa1OQM&#10;u8NpLc6pdRN+X+SAFFeJRzMNz+TgMP0eu4xlvK5zDspxVVJCBikUOcdSxjJ1EV/EJ9FUEXMASjHL&#10;u4Wq7km51OOUKoKakkVUSjmSYiwFtpxKbUpIWMUeYK3eGCDj7IJUushMMRSpMkeEULRNT/AOIcqG&#10;7xgTkF9lFWUUmSK9KqWQlMKSMQ3T8ELddfhlwi8zgkRwjmZ3xC8zy3hFSeiO99RNy3UcAdgd75in&#10;G+P1gkCyO71BacPt/IGUIu16Hi7XH+mkLO9VazKZGDztzkBuuF1u1O2equnKxn6hEIgiPazrWK0P&#10;ND24ZUQqgzbNa1kj57VIpySmate607DWF2tcsKXEVvdAZh4H/HRDZGj6U6mhrWIbQiJICKlKocmX&#10;IlaM4VVQVErhvKdvWrTWNF2HXSactSit/3SsNQ3zPOLcQgyeGAxIgUDDWmET63ojhChSW9MDa1FQ&#10;gVR1mcMpkqVaZcwiYSldoXSNdxativSolEGIjLMjpu4xpqKqGoK1kMpa0+6OBO8IzqJNTd0k7Hhl&#10;Hgfu3n7OLUXGyxn6jpRTkZ+kpG06Ukxcz088fPYlOSXIpfyTc5Gqck5UxpRrVIZ5ujEMV5q6JnhL&#10;zgpTG5y1hBiKZKEhLB4fAn3XgYDL+UzTtKXSlDPTNK7rSZmzxpTi3TSNRbwwFc4utPsDVdsSvcfO&#10;N6qmp+4OxOhZxgum6mi7HTlFpuFKrCJaG/r9HZNQTMOZXipM1dDvjlg3Y+cRpQ1122LnG93uUGTd&#10;ZaGqKvxShJSqabB2BnIRYouKihCrvKoUte7LdTlFjKnWIpN6XbuLoBrZHe4YLs9o3fDw8DnD9Znz&#10;x/d0/YG7N4/luF5eaLsd5IR3C8P1TNvvuX/zjsv5CTuNSKmomo55vNH0e/r9HcH7cv2uFL/6xT/n&#10;T/7pv0Ah+Orrr+j6PYtdmKcr5FJwjNETQ0AAMQRMRRFcbmd2uwNNd0AIhZBwvXzEOcf+8KYItsEj&#10;VUPKibbbMV7PNF3P/WdfMVyemG9X6qajO9yzl5LL8w+M12fa3ZF2f4R8ZLy+kIJ9Pc5Nt6fp9ozD&#10;C/N4ZRovVHVL3fZIY4gpYecbOQW6Q0aalu74gJ4qrk8/IMJEjgHV9CTTULU92hjm2wW/zJi6wbQ9&#10;3fEeAVw+/oibbyS3kGpLNC37u0fS/sjt/EII39Pu72h3d+xOb5iGZ5ZxYBnORGfRn8Sv4z0peOxU&#10;5KS6P6Drjm5/B1Bql34hSIWuGqq6J2vHeH4mzhO6aRDKULd7pFTYeSprRttyur9nGq6MU+B0/8A4&#10;Toy3G3XV4KyjaZoythrNcvNopTke9+U6GgLGGLq+KxJ0jDhrQUDdlnXWLnaViutVDo1UTY0QEhET&#10;WhucjQhjaMwRt3iUD3i30NQVUgqc81RVzcPDG263G/M0I6RAG8XpdGIcR6apiFmmMhwPd7ycz1jv&#10;0EYV8VMb7k73zMvCMs9YV8RPpRXGVJiqJuVSDet3exrdEYLndruScqauNMfDEe8t55cntKk4nu6w&#10;dmGeF5qmer2r9j6UWlrXEtZiokAWgTZELtcLdV2TfMQFv1ZbNf1uB0IQfCDESNPUNE2L1oZxKmuJ&#10;EOWaMk8zXdey63csdsZ5V8qZQpJITNNE23Xs9nukkszLDJQHL8zzTIiBpm2JPuClxDpHJtP2PT//&#10;+c+LVJ0S43DDVBV12xJDZJ7ntYra8uXXP0UPF+wyk2Lk+fkDUpSHJNRNh9SGrus5Pz/jgmX+OKCM&#10;wVRl3J7u70qBLzhuw4W268r9qQ80bUNVG5P/6Pefzf/4P91VSjGtklijNb96/57naeI/+YM/4Hg4&#10;8A/+0T/iMgwYrenqmkPXsTsceP/+Pc8vL7y5v38VsP/i55/zf/zqVzwPA1++fcv9wwM//Pgj96cT&#10;+92OYZXc7k4nnp+fS4UYGJzjy7XK/M+++46urml3O67Pzzw+P9/91dvwH/934/jfb7+n/uvBp4e8&#10;bGxsbGxsbGxsbGxsbGxsbGz8drL95WZjY2NjY2NjY2NjY2NjY2NjY2Pjzx0hxPbx/+Ljb/+t//Rn&#10;QvBfSZn/Ojkr5ywppiK6ICDnUv0SrNUludZrMlKq0pMQGWNKnUYIyClSdx1V21FVLciiuZmqIeW8&#10;fk7CO0cCdF1zOB25/s9/97j85je8fPiA0Jr93R1f//SnZOD+/r7UKJzjzf09zjl2TcNd34MQnK9X&#10;2rZlmCb+5LvvaFLiJ/f3vHnzpmz0zZlWCKIQhJRQgAJcKBt9H/qeN00DKeG853I+8/f+2T8jpMRn&#10;796RvEcCv/79v3j5+mcPP/vsy3uG4UoGut2+VK+sLdUfXcpm423EOweI1zJScJaUAss0FvlD61IA&#10;Wp/cX1UVVV1TVTVpfS8xlVpcThGpNEKV6lPwpQZWNw2iqqFSRbjK+V8qZIGzC1prpFKkFPHOYpcJ&#10;UzewFrdAcbh7hzI11/MzbdezOxzXypgp1TxEKWvZieAsVdWUn8kuTLcLKXmWaUSostE650jb75HK&#10;gBBlTKVMTqVWtEw3TNMglS7STIxIKXG2bJRWpvz3GHwRp3zALwumqqjqIgv54BBSrRupS1Wnqov8&#10;l3MuZbGqRipdBKzg1zqNWOtHn76fIOVUBAtVxriSiugdYZnJWZCiL9W3mBCqyEIhBOJaGxqHC95b&#10;dFUhhKRuOrydsLcrQki00Sy3C97OqLWQlIGmP5Qx4115bSnxYSF4t6ZSWKtiEm3qcqxyompapCwV&#10;NaUNddOScqmkKa2wdlkLe6oIP7BWtYoEmgWkHF+lUyEVMXpCCKV2lIpMpZQipIBArOUxvR7ftNbb&#10;KuZpoGl7+t2xrBGrYJSCxc1Dee9VhTaa5B3LeKXbH+kP98QYsPOIWYtL4/WFYGd0Vb/WWryzkBNS&#10;gHcLCKhMKdCktRamq5am3RHWgl5Vd2QEPjgy4NdSWMq5CJM5E9yC9wtClJ9DSoXImWW44OYJVTWl&#10;gLWug0IqTN0iUDhbNt0rpdB1tc7RXGTe4JnnoRTdpCRJiW56TN2VTc9KlXkaHMHbUt6zlhgSxjR4&#10;7yEXqVVrg1sWgvelVLlYYoiEEFG6iGl2sZDAmBoBSKVQpkFohdSamDyQ0bpC6yJ5pZxKTDDnIk4a&#10;U+Z4CkghqNsdKUVCKJKvEJ9qgalIzbmUIpUstcYMRVZeZQSpNaZuScETvX09lyF6onNEXwRS7yaC&#10;nWn7vpTTnCPlTNN1r+dJSsE8DoTgcLbMDSUlzjnmeS6FRCXgUyERURqDQrIsc3m9pimSdCprntEG&#10;kSlzYa0OGlOt0qZgt+up6grvHPN8Y55GUk40bU3wCwD98b6Uqbxdy5KmyLdCIJUsRUZT6pil/hdR&#10;qlol1YBbplIHbTtSDIxDqSXVbcfl/JFlGqibjpxLHS6GUurMZPT6Pu0yQxYIKUDkP63LrVW5UvBT&#10;kEoZUIoikKp1jSZTZNicXsuOpZ5oOJyKDJZSousPNN2eRJFii1Ar8NYSvKPt9hzv3hJCKOUyU+Gc&#10;pWo6ut2B7379DSkF/sq/8VfRpmaZJ5QxNGttVchSHdwd79DGkKJnvl0RCPaH+1LLQ6zHV3M8vaPf&#10;nRguT0zn9yzXJ0R0xBABQd11RZYMnqpuMaZmGQe8WxDKcHz4kqppGV4+cPnwHW6ZqNseZWpijMzD&#10;lfHyTEyRqt2xP70B4PL8geHlA+TM7niPaTqUqbDTjWV4KlWzGNmdHjk+foEQiuTLHBACdFW/3kN5&#10;O+GmgWW8EkJgf/+Wutsz385cP3zHMr6U81J3mK4nx4gbz3g3EVOiPdxz9+7rUlidb5x//CXj9SP9&#10;8YF2XwRqgGgn5uGZnCNKaqq6p2p6vB2x4wVyLCXTtqfpdni7sFzPeLvQdjuklEzXF5bbDYCm7bHz&#10;zHi90q3VNQTsDjtyStSmpqrrco0QFHFdSpq2WcdlXKuMCqU12phyz5Ohbmuari1ScF0htS5zxdly&#10;TyMlddNi6h1Ve6BqDlTdkd3+RF23NE1f1klriTFxPB7IJG7DQAoJbQx93yOkZJ5nptuN2zjStC13&#10;d3dIIRmGC9M8Ms0TTdPw5dc/oWk6huHKNI5Yazkd73h4eFOk18sLIRQ5TyuDEBK/FlhNVapuyzKx&#10;rCVOow0hlHnVNE0R2nW5BlhraZqm1O3maT02FSmWsmhlarp+T1XXhJCom4bdfrfKyOXaa+1CXTeE&#10;EFiWhfuHh1IcGwakVq+f5+yC956mbWmalttwey0s73YHTg/lXlsIQVWVedHuOtquJ8VEvT7AIMTA&#10;PC9MY5HelNYsc5kHQkBV1Ujgw4/fE5yjbdqyJoZyz/j0/gduw4UUE85Z9qc73r77gm53QCnN+fmJ&#10;eRy4f7inaVva3Ykvv/5dYkq8vDxzGwbOT0/lvlKryjVNro1BAKf9HqM1H5+faYTg8vRE23V88e4d&#10;H65Xjl2HkZLvn5+pmoa704m6qvjl999zHQb2+z2H/Z6vTyd2bctgLb/6/nsqrRnGER8Cbx8f1wod&#10;vNxuxBj56v4eEQLfffiAUorfe/uWZVkQxrBYi//mGyV++OG/fvPwVqa1FL19/PZ/bGxsbGxsbGxs&#10;bGxsbGxsbGz89rIV1jY2NjY2NjY2NjY2NjY2NjY2Njb+XPlUw9n4sxHk/0CQ/32lxGcCQQyBqqqI&#10;MaLUKlqtxZ8isUEIRcJSSpWil/+0kTyuokgL5FIv6fYoqUhuxi0jyhi8s2QpqZoGhMAHj89hMt/+&#10;cBgvF+qu4/D4iJtn3Dzz9quvGJ+e+PZ245+fz/y7P/kJlTEM08R3v/41v58zRim+e35mspZrSuyN&#10;4c3pRIyR8XZjlzNiFSHOOfOVlFRCEGPk8c0b6rbl73/zDQ3wk7dvmZ3jL3z2GY+Pj2iluD0/09U1&#10;H3rz8tjJo/flGKSU0WvhxjQ1dd0RQoKUadpS2AneMY03tKlIOZNyqceF4JFKr5KGJa+Vi7ppaDr1&#10;WseoqroIIoCuKlIqRSuAGEHVDbo2pBhJMZQ6njZFivAerTXBObxd6KoWKUrVK5JfRbSUElXTEGKk&#10;aloqnUt1x1RIrYrc4z3BO6JfsPONum6IIbzKa6Zq8fX6/bwjhoBbliJM5VSkjlX6sfNEsz9Q1S1D&#10;DEXOEQJnF0Qu1S0hJW3X4b2jalr8MhWJSsA4XAh2QSKQSrHMIylGTNMQnF83yguQEqkNOfhVJApI&#10;XVG1O5SpWMbrKpqo12qU0lUpNo3XtSByJMfIMk/UbYtparSpULpCa1VEkVUGqdsObx0pJkzTEN3y&#10;Kh7FUKSzTJEWkIrgLCF6dPBF8qlqpFJr4UyRXVrPcyBET15FvCIShSIexQAIpNKlpBfTWpYsIqkQ&#10;EiFkkaeQ5FUCFFIhhUQJjVjnArl8bVXVxFUoCMFBiuXrYkKtm+u9m5GVJHiHFApTdzg74+Ybci2T&#10;TKMjp4Bui1xmmobh+kK/O1I3PW4ZieOZ5C0oQ3s4wTUSg0MqQ7cv1aPoLW1/gAx2HQdohdQKvyzY&#10;aaI93tMd7jh/+I4UI7o1dIc73DQWaaU/ouuauFZ7pGmR2Ra/iTKnyhpoWcYr9bpZ3vtQ1ioEQmik&#10;UPhgUVKtxT6xFsiqIvy5ca3j1LBWDZVokVLj7cQ8npE5EexMCr7IgkKuxclM1++5XZ/xbqHbHbF2&#10;YZluCCHp+z3WWkLw7Lo9ZEGOqQhYdUcIEecs/emRGIqYJ7Vax01aq2k1wU4AKK2JS3k9pTQpBRCZ&#10;ED1ClMoaORKCQ6ki9Fk7YiqBUqXuGGJEuLlIDW2LlJQxnwXS1EhTrWO2HOOu3xF8YLpdMWvdMMZA&#10;ozRd3zOPE0JJ9g+P2GVGCoW1jvl25Xg6AaXiGVNcRUyxCrKOeRyojEKrVcDShqZuESLjnFvLjUX8&#10;muYJHyPGlPpjWXdbXp5mjFHEnAgxIpUiWE9VVbjFUu0bBB63jHTVQxGQoiengFAaXdWInEnBM3tH&#10;3fTsDndMw5nb+QNaK6q2Z88b3DLh7LJKyi3D5UxoA03T0/cHlmmi3R3JWbDMM3XXY+fbKtzp9Vqc&#10;/3RN8LYUUKtyzKUqa3cuyUbsXOpHaj0+RWauOZ4euJyfMXXD/nDCu/eM1xf2p/sy5uYbo65o2o6U&#10;PHYe8W5CSM3ucCrXgeCK9FSVNViIiZwjdplp2o6/8of/NnaZuHvzjvE2EpxlXzdFXptuCAt1t0NK&#10;jVsWyLEUKmOk7XbM843b8EJdt+iqwVQN03BmGq60XU+YB+bLB9qTxgFN12JjYLw807Q93f5Izgk7&#10;3cgxUbU7TN1Te4/3C+P5I83u8Cq32WXCTjeuztL0B9r+gBByLQYuXD4U6btqOtRuz3IbGC/PRdjv&#10;S1VW6or2TuOmG3a6Mo9XpBD0+xPi+MB4fSZ4y3R5QqoLze6IEIJmdyJFz3K7crucOdw/8vDuS5bb&#10;jZcP3yLmkaa3mLZIsHW/p0otclK4cWC+fkSahnZ/KmLcfCtC+XBB1w110+NJ2HQj5YBfbihV0bQ9&#10;MUauL88opamaIikpU1G1HSln5uvAbn9gf7zj6cMPmKri4eENw3AjxEC/75lWAcz1O4iRqmpY7EKK&#10;paT3qdxarucCkQUIQdOW0qEURcqPMRaRudLr+rvK1llgZBF/6rbI/XZOHB4/J4XAeD1jdBE352VB&#10;CknXdaSUuJzPaCW5v3/AWsdwPfP8/MTpdEfTtAQfisAJXC5nvCvC425/QGuJs5ZlmYtYWte0Xc84&#10;jszThBCSw/GIdRZnHTElkvcc9ieyyAzDDSUlbVsqaD545rlIbPt9i/Mad7GEECBnUirrpjYGKSTe&#10;WUbrWKxnv98XqW2aWPuf1HWD80WcMqpcm2KIjGOpANZ1xe02EGOk6zqWlHDWUSOQWnP/8MDtNnC7&#10;Ldw/tDRNx7IspSqnNVAkQmstu+MeISR2KbVPrRTG6HLeV8ktxcj1fOV0f8dut+dyubDM83rfJNnt&#10;lMQPQAAAIABJREFUymvMc7mm22XCO1vuiYWk7Q8YU/Hhh2+JsdTalmlkf3yg7Q/kH7/DmIoMXM5X&#10;TF3x9HR753/+s6H95ptD5T1Iybws/PTxEWMMP3z4wOdKsd/v0Voze8+ubemV4vL8zO12Q0pJ3zRl&#10;zfe+lJP7nmEYeH554ewcv3s48DJN1HVNU1U8PT0xLUt5UIIuW2OElHy8XNDG8O7uDiNlGavOEaaJ&#10;Gh6Dd+Z8Ptut3PWvByEETqfT9neGjY2NjY2NjY2NjY2NjY2Njd9CNmFtY2NjY2NjY2NjY2NjY2Nj&#10;Y2Nj488d7/32NPQ/g//yb/+tewl/GFN6UCWxUio4UiBzqUyFGGCtsUHRpD6VU4Qwpfa01jKCc6QY&#10;icqTU8QoQ/ALqmpL2UUrTFWEEakESSqErJDS8PFXv/ze/r2//3OEYPfwQPQe0zTUhwPSGIbbjYPW&#10;NELgQyB6z9V7/sRa+h9/5PM3b9jVNce+52At391uhBh5uV7543GkEYIHKZlzRgnBr1JiAf7G3R1v&#10;7+/5J7/5DW93O35yf8/kHE/XK2/v7nh5eiLFyOl4pO46Tl8e0q4SRJ+pm46uc0zziFyloJyLGGGa&#10;DtM0ZFhrWy1Ig2l2CKF5efpQqkBar4UrSQxFntDGEFOiqmqatsXaUpASUpbNyDljjAYhMHWP1C1K&#10;SmSGlDPRe9qm1IlKWUzhnH2t5WnTluqHm4uMmHMRc5YFoSvqbsd8ntYN07FUxrxFawVCUlUNQgim&#10;8cb+8UtglVGEwpiGcfpIEyNSlLqIUBI3jaSYSokpBoSURSCLnvH6QlU3RehLEbdMmP5AVXdchwuy&#10;KoJYTokQHMs4IpUslTNlUFojZRHBTNORwkAKpRSWUlqLSxIfPEYphCpCS/CWDNRtvx4nia4rUgql&#10;UKUMylSYpkFoudaHNIhSZXLLxDJN1N2RzKfioCCnVCprUpbKk1SrOJKo246qaUgIpK6p6hbvFrwq&#10;oqfUivRJNIkJIQzK1KQQaNo9QkpAlNJaLMUVpQzGJHIq70FX9VpMK1U/78u8lEKQJWuhLSOFgFwq&#10;a1LptdwEYq0p+lVEU0qTYkBpQ4qlJBWdLaWutZRYNQ3eLzg7ISlRRTffUFojKAUuKSXels853D2i&#10;TI3wFmdnpMi0hzdUdUOwI8vtCija/YHgFsbhSnu4pz/e45aF2+WJ/f0jXX+HleNrdU5qTd20BO/Q&#10;IdLtH5C5zM2q6pncjJtHmv6Bpj9gxaVs9s+l7jRPN0RU7O7fInX1KdZFDIEYPV2zW2tCovz/lPBu&#10;QSqzlukEwVsQkk4b7DwwDi8c37wjRsf143fkFKi6HtbzoySYuianyOXlhX53WOtn63zVikzG2oXj&#10;/SNtv2O8DdxVNd57rucnhFRFUouO6P1a3KpKGQ1R1oXoSdog0GhVIRAgyniCjJAKrWtitMzThbrZ&#10;0fYH5vHMsgw07RGlTCkIkdd5YqjaHXmVTpWucPOIXyZUs1sFz5bp/IzUBu8cSlfYZSEFh2pbjKmY&#10;hxeafo+pWs5Pz68VJSFmxuFKkbISddMhhSrHJ2W0qdCrvHu9XICIkoaUI5BZloWm6YipSNfWLkXy&#10;TIllWTDGkLUu59E7hJDs9j3WlTpTKS9CbUrtz7sFlQ6YusHbiRD21O0OO17wbqap2lKumkdSKqXC&#10;GDzoMgfEKts1TYepGtw8Ed2Ml9DujtjFlpLQ4zvu3nzO97/5Bd45DqcHxutTEZJjLAWynFGqyLXe&#10;r9KIXgXAEFBrDTXFSKbU03TVINfr+bzc0FqRciwSkRQs80DXH1BKYu1I47pyfsYLUkmU/lQG9Cx2&#10;om33tE3H9fKCmyZM09B0u1IfTAGtNN4uGFPR7u/IGYbhWq4jdc04XDBVTbc/4JcZP5Xrdt22uGVi&#10;noa1plmEzigc43ijzRQZVEoev/gJ0zhgraXqPMQFlGYeR5q6RSKw84gyFfv7twxPH7DjQPSeutux&#10;u3tbymt2Yr5dyG2kO9yt12WFWybGyzPkhKlb9neP2HFgGp6xt4XkHabbUbVrtev6AlzJKeJipup2&#10;1F3H9OEKMZJTIAZPt7+n6U+oqmK6PjOdP5KcpWo79vePCCH5+O0vWYYXpHyialqEqjg+fk6wE+P5&#10;A24ZqZoeUze0+wOJjBcSOw+wzOyODwi1Xgu8xU0XvJvIuZT3jg+f4ZaJ2/kjVd2SUkZpw+HugZwS&#10;03glLWO5NnU93lqUknySofvdnnkakQ2cTkfOlwuyVmijiEHT9ntePvxISmvtVIiyTkpZaqZCELyj&#10;qusiQwuBtWt5ljJ+P0nhznlyjlRVVcaiKEJWCIFMpD/sS43NWZoU12tIJvmIswv39/d4H/jwm49l&#10;bJqK4+GE1hq7Vl1v48But+dk7su9h1RFMFpmpFJr+S++lubmaeLu4YEvv/4dvv/2N1g704VyP3Y8&#10;nXDWMo0O5wNN23I83iGVZByKrGvWtUcIyTzNNE3D3f0bpnEip8jD/Ruct1wuF6qqHO92ty9C/Tyv&#10;xwlut5G6rjBVTdM05PWeTIoimHnvi1wtJU1V7h2cswgleXh8JCNYnCWnSNt2tC0M1wuZTN/vQAim&#10;243D8X5deyIpptf3oJTCkjkdT6WEfL4i1xqeNnqd9wMpJVLOLLNdX7tHKvUqIr+8PCMIzNNE0zZ0&#10;uzvadk/T79BaMo03pvGKMRpBLHU605MzqPX7XS/Xyv3hX37/l354v5v+zt+R4+XCrmlYnOPu/p7L&#10;7cbf+4f/kH/nr/01/sLv/A6/+f577k8nnHP85je/4Xg80jbN6738d+/f89Vnn/H48MD5euUPf/pT&#10;fvPjj7gY2bctlVKM08RsLb+5XrlvW5qmIU4TjTGM1vLiHFyvfHU4UN/fl4dwDAOPHz/+5b/++Phf&#10;/IkQ/60xZn3QwMZvM+VBLXI7VxsbGxsbGxsbGxsbGxsbGxu/hWzC2sbGxsbGxsbGxsbGxsbGxsbG&#10;xsafG0KUAtE8z2xPrP8zEHyZyF/klLssc9mIvFYRUsooKdFKvcoTea1gKV0KLTnMTMOlFEaUpmo7&#10;cor4ZcYYTVKSGCwpWJQyuAzLfGPf33G7PJOk4eHd15xfLlz+wT+tjLXIusYtC999+y2H45G3X37J&#10;9cMHhJQ87HZ88/49/+evf82/+fOfc3p4QH/7Lce25X/75S/54nTiDz7/nD/+1a9ocuYX33/PxXsq&#10;QElJlJJaFHmjkZK/UlU8nk5MzpGsxQL/+3ff8YdffcUXxvDL77/n7fHI4/09Bki/97Nw/8X+Hj9j&#10;dE1IZcNuXdU0ux12mZnniabbU3UtL88fqbKg3++5vPjXSoh1npQzZMg50XZdqQoJSd225AwCgfMO&#10;U9dIrRBCIbVBrnKJtwsIiapalDKIXE5oZWpIpawERZaKqVTNdN3RtD1SSsbrSIqhSD6qQlcV8zAj&#10;hQQBKacicWmNcwtKCErHC8S6YbNq2rW65YuYJATeFQGpjBVJXgsfVd0ilcLOI22/p2o6cgY3z2hj&#10;qLueGAN12681tFKV886xM6UU96k4J6SkqttSj6sM4+AZb1cOj+9IMeGdRTUNpqrxUhRhJKdVJGuI&#10;KTKPA/u6pel2RG/X8Z1ZxqHUwqoapEBIRRZg6gqpNKZqEJTKl9KqiEuynJWUMkIoTN0wDZBCLIKZ&#10;AEQR2ew0oqq6bMRXgvH8EaTi/t1PePruG2IOHN98ARFulzPt7oTWhpAzITik0uV8A9oYtDZMdial&#10;iNKKEDxCarSpsW5GiIxW5evVp9qSEKWWuP7MapXVfCznEkBJXTbr57jKkmItZEEMjhh9KbfJzP54&#10;wrmlFJa0hhhw0yqltDvm8YoxDUJp6rqB/oh3SxmfQtDvjjg7kqNHVkWkWqaJdn+HNjVCGYRYSCGg&#10;q7IZP3hb3qepYV6QUq1jXoI0LNNEs7+jrnqsGLDziK46dL2DLIgxIKMnhIgQYMjkTBH5pABVI1RF&#10;SrkIjzmVMQ2k6JGUjcuJhJByFf4gxQgpU3UdGfB+QUlBsAum3WOaBj+V+SOlBiFJ0aFWGUi4InJ2&#10;/Z5luhG9RSmNqWratkhuVdOwzDMheExV4Z3F2pkdRXS0dsHaGdPsyLpCSIVYZakYAnXTgAAfPCKn&#10;tc4j1iKXIUaLoJSPUoYseJVX9SoZejdDBl215Jy4jedSWGt6tKnJMRK9Ja5VwBA88+1KyqyyVkWw&#10;C75qqKqaj9+/cHz3NXW7Rwlw80TX71FCcRvO7A8HICGkIaQJrRRSKrxfEFIQbcCOlnme6ZoGrQzn&#10;20CMgdPxhBQCG8vPHrwnxEDXtcSYSq0tBoypi7C5SiohOHb7IzlFxnkqEp4U5JSp6h3BXUneo5Uh&#10;i7UK9aluVLeoqFnm2yqHljpme7gjhiJXal2hTc10vVBn6E73tN2O8/OPXM9P7A8PHI4PeGupdqU0&#10;9kkuE1DErqrGuVJGlFkihUKoIsklMiInEJkcS41O64rgFjIJcpHPx9sNpTSHwx3PTx8IPnI4Hvn4&#10;4QeuL8/s7x443r/FzhN2maialnZ3wC0zuY4IY9ifTthlJs2Brj8iZZHE6naHMZp5Gmi6ngzM08Dp&#10;zbuyPl/PAGhtmMMVO91KdU+b/4u9d+mxJEsQtL7ztOe9193DIyJfXdXV3TM9PU2rYRiQYIOQGrEF&#10;0YvZIoHElh2/ghV/BbFgAWIxu14M0I9p1F1TmVWZkREe7vdhz/NkcSyiBYIdVBfIvlUq08Pdrtk5&#10;x8wjz2cfQirqpiflVO4pKVI1B7qDYbxdWOeRw+kBtClFM7PilwWpbzS6xXvP5BaatkVpzTIVyci0&#10;LaZpcPPIcHvmqN9SdUd0VTOenxiuz6XsZStM1WDrhvF6Zh5vpSBbt1TtkaY/cn3+sUjd60wMnrrt&#10;AbHV0c64acAuR6r2yPH+FUpprs/vWaYb3s20/R2Vuqdqe0iRsM4Ml4+knDncPdIejtRty3i78vL+&#10;B+q2ozveU7cH3DJBSrhlZJ1vpBjQtqHp7xjPH1inK0POtId76v6Id6XcJQWstxeCrcv9xdZU3RFy&#10;ZJmuaFPTHu7xfi1SvbHknEgxUbcd/eHIx/c/4paFw+lIVVfM04y1DVVVF+mXspbGDIfjA94tOLeW&#10;a7s9E0hZhOkYEzFl6qYhxoDWutyzQiySYoqILNBaEWMip+35RILSCq3lJvhv67XWBFvRHO4Iq0Pr&#10;ImlerxfaruP+/o5f/vAdTy/vqasKqTSnu3vGcWS8nHHLyus3X9C1ZewOw8C6LmipGKaRylY8PDxy&#10;Ob9s9cuRlBL94UAKLdM4EmOkbjxuXWna8vKA8TZw93CPNga3LEzTiJKK/nBACMHLyws+eLq2K8el&#10;NcM4kFLk0B8IMbKujq7vtxdFZFLO5BTp+67UUL2n7Xq00UzjiPeOdXVUdY1pynWKsTxzCiFY15l5&#10;mambjqaqGceBylble2jNvEwEH0qhtKoI3nG5vNAfepQsP8+HuMmzinmctrXTl5cSWEPTdhwORy6X&#10;y+ffK5RVaK0Yp1Iz01qXilnbUzctt+sF7z3LdMUYiVJik84tVfVAioH3P/4KbQw1Zdz1xyMpJbq+&#10;Zo3rN+9///eeTn/1V4/ae3oh+PHjR+q25ToMpdB8vVLXZWys6/pZMpRCbIXOzPPlwhLCJlRGUkoM&#10;04QSgrZtmdeVj7cb9bKQhUBS5PZlWVBSUhnD7//kJ7xcLrR1jYuR55cXTn3PeLtx+hf/wvRV9V//&#10;6Z/+6X/3Z3/2Zz/uL1n5/w7Oub/vQ9jZ2dnZ2dnZ2dnZ2dnZ2dnZ+T+xC2s7Ozs7Ozs7Ozs7Ozs7&#10;Ozs7Ozs7vzaUUizLwjAMGGP+vg/nN5qc8x/nnP9Aa3WntSbnVGoVOSEy5Cy2ohOfIjxIIQnBYbTm&#10;w/ffst7OfPHTf0iMHjdeS/nCaJQxnN+fESTq7r5UqaQg+lg2ucZI1fb8+OEdzx+fcvPdr+4QAucc&#10;fll4uVyYt02fUilOpxO/+v57HPC7b9/yk5/9jF/87d9y0prZOY5K0RnDsm0ibK3lvuvQ44gMgUUI&#10;vBBEIfhJ1zEuC2/qGgAtBEFK/nya+GnT8HK9klLid775hhQj3ntyjNS/+81YddWdG0tpzrtSHRNK&#10;EVMRXsRWtBiHG/M4cNg2TVtrkUbjvCNTaiOlaJXxziOU4ng6MY0Tq9tkHK3KSc+CLDIxBkBidKl1&#10;KVuhbdnQHX1AK0Uuf4KYMyl4UghbDSCVnxU8UKp5tm5JKSNTxntH1fUIpUkhkGLYRK8iNLGJoAhB&#10;cCsgqJqOmDIpZXJKpaK3yTtSG4Qum5aV/vS/CUrxTdnq8/eLMWKrttTpKAKSbVtiDMQQqJuWnBJI&#10;hTIKQS4lMaVpu54QIylGbN2gjCGnFWPtVgMLzNOA7Q7kGMvPF5J1HVjmgaN4g0DilgXTBBAaaxu0&#10;tghjqPpSNEsxoYxFGQtSls3bOWPrFlNZlNHEEOmOJ2IKaDKmqkixlNqa7lA+L7mIfrZCKUUMjhAc&#10;h4e3xOCYx2upvUnJ6lds29HfPWxzbiXnsoEfKPJYip83hotcjrPUWjapUChSjITkS/1NKsiJ5NMm&#10;m8lynmMZI0LwWWqTQsImyeWUtxqgQqZS7LJVg1sXILPOE35dyriuatx8I7iZun8AwFY1pIRfJoQy&#10;KGMIbkGpUoRywDIN2LpDKIO0FUrrUgsLgbY/MI0XLuePvP7iG+q64Xb5yDLd6A6PVE0stTzvSULR&#10;9PcY7xFsAoNQ+GUkHSJNe+I2l8qabU9UTftZWBRSU9UdwTukVmgjScF/lqABgl/w68A63zB1ixDl&#10;vAohyMkzjy+sy0TVHRFCILIo12ITx2zdMgkI3qEQaGNZx4mcSu1pdaVcdTjeMQwXpmmg64+0XYfW&#10;GrcsZXwsM+uy0J/uivyKJqUikNmYiN6jbZHtcopoZYq0mzJSSVKWkOJWwLHb/HWlchgtEbfVGDXG&#10;NKToyDnhfcDYBoikHP5OjKWIfDlnlLWk4HDjtZQmbYUylhg8VdOVeTRn5nnAtgdiijRtj8zg3UJM&#10;oRwbsK4z63zj/uFVqd1tAmURb0S5LcVI8I7k/SZLBBQKozVdUwTTeV1x3lFXNUoq4jTycjljtMVW&#10;NatbiKnU7JZlQSDwzrEsM0IplnVluN2o25YlRoTUKFuzjEWwquqOGBx+nTFCgDKb7EiZcylu4k8m&#10;LgvBOaTUaFuRgBQDYZmxtkZJzfnlPYfjA4fTI+/f/YJMpKpL1Y2cmKeJqm6IMW7rO1uRKpFj2uqH&#10;oayXRcMjp3IcYhNshbYgFFXdskwz9q759GRASmCrlnEY6E53vHr9Fd/+zV/h1gv98Q6tDMs4cruc&#10;uX/1Fqk0fl2BjLUNAogxoJRCac00DZiqoukPOLduRU5B2x9Khep6papq0lbbIpe1SCmDW2fm6YrS&#10;GiXKeLVVjQOcX1E5Y6wFURF8IIUF7yaUaQluYhyuNJsAenl6R3f/iuOrNwxC4N3CPLygbY2xDc3h&#10;DlM1n9e0qmkxdcvh4Q3LdGUeLoQQqOqAbTrq0yOSzHh5Iq4z5EzdHchUuHkoYzYF1umMkxpjO9rj&#10;A01/5PL0juH8RAoe07Q0hzucLkKXXyZe3n2L0paqaXl48zUIxfXjD5w/fI+tW/q7V6QYGK9nSDDf&#10;rpim1MuqrkdrxeXjE8FHupzRVcvd22+Yrs/M52dSLMKybXoO968Zby/gHDlHxttHTNXS3z0SveN6&#10;fiJuRU/bHbB1DbmISUVis9yuN8gZbQzLPJXnlSwQ0pBSkeG1MWQEKQaWecQYS3+6K88MUuG8316Y&#10;AHVTpKoYfKlcxrjJu7bUCkUZx94XUTrlTM6RuqpKnbRqkAfF84cPWNuTGRjHCWUMP/2tn/ByvfH9&#10;ux95uLtDbxW6epPwr5cXbNVQNzVNXT73+fLMPM40X3yJrSvqtqVqGrwPTNMTbX/AmnJsOSem8UbO&#10;YILdPgvcrldsZanrhnUVjNMIUtA0HXVdk1Lkej1jjOVoT6zLAkJwPN6zLOUeu0wzPniatkZKxTLP&#10;5TxtEts8jeW5JSWMMaTIVn6FumnKyxBWR93U1HXN9XJmmUfqquXQF3nucn5BGU3X9yzzyrq6z+c5&#10;b3XKZZ6wxqKVwjmPMYZ1Lff1umlY5nKvspVlGgeUklRVyzzPpFyE6LvTPbaqGIYi12ljkNszo7GG&#10;4D2/+vbntF2PEIq7h3seHl/x/PTEsjiqqmYYBuZl4XA8cugP/KPfP/DXf/tz/pXNl3+3aR5djPgQ&#10;OPU98zhCztwdDnz/ww/8g9/7PWxV8ZfffssX9/f8a//oH/HL777jhx9/5Mu3b+m7judhQKTEbRj4&#10;+s0b5nXlr89neik5bC9qCDGClDzUNTFnXm43pBDUVYUSgp9+8w2Pb9/yL//yL3m5XHh+fua+afj4&#10;ww988ctf3j/82Z/9lyml/+rTSwF2fvPJOX8uj+/s7Ozs7Ozs7Ozs7Ozs7Ozs/GawC2s7Ozs7Ozs7&#10;Ozs7Ozs7Ozs7Ozs7vxY+VZIOhwPGGJRSf9+H9BvLf/Gf/ad/IEX+Z0LwR5BFSpHydv+MlKqIL5us&#10;JoRASU0iopRCZMk0XBBS8Pqr30YoS06B5Fdy1JiuFKS64z2SIjz5rQKFyLhlpj08gLK8vP8Frx/f&#10;TMvlZsO6Uvc9aZq4Px5ZQ+CX33/P28dHPj4/8z8+PfHvffklf/QHf8D3v/wl3/7wA6v3rCHw5d0d&#10;x6bh4/mMNYY7KVmWhQ/zzC9Sos+ZXgi+T4kH72m15sdp4p/+7GeM48iyrrwRgk4USa+ra6qqfA5/&#10;u1E3De718SqEOCmtCSEA4JzHVi1V1RBqTwaCD8QYywb84Hj/449Apjs90Bw0eduYrI0h58Qyz7Rd&#10;X2SLGLHGoqRgXQO2Fp9LR1qZTciIpbxmNN476q5Df6re5SKOKa2RqhS3lFRIIxBSlFJSTlR1yzpd&#10;0coipcDUbSlGpUBOAoFAaQNbXQspMXWDlBLnXCmchUCjNbaqGZYJZSw6xjJ+skTKrQTkPMoYpLbY&#10;qgUhi7BHkfKMrbZiiiTFgJsmpI007YF1uLLOI8fHN9yeJpbxxlcPrxnOI25Z6IVECEFV1whRZLJ1&#10;Hqn64yZzleJZOS8r6zKhddlAHrxH62qT8xzaWoRSW4FMQ0pkAgIB259X2lB3PdpavHPbpnlJFhk3&#10;l3MghcTNE9rWKKXwfsV2R6QoZa+ci1QW/ErddhhrN/nqRNUdCCGQUiqil5I4v5KCg1REFO8XhMgY&#10;U6THcnyl1he9R2mF30QfuxXJcor44MlkhJCfyzWlKCb/D0JijB6RRCmmKU1dNax+IRfNhZwzzq1l&#10;XIZAcI4UizgXQwAp0bZGSFHELK0Zru+RUtD2dwRZZLjoV7xbUNrSdAdicEilaA93+PmGW9ci3WhL&#10;3R2pNklOGotpurI2aYVpGtaXAe9mTHuP0AZjBUIVgedTAS3FTfBTGr1dp6xMOd85UduaZfJARkj5&#10;WVJT2hRpEoihVMOUMUipySkWcUoI3DqRU6JqepCKuEk5xjYIpVFSsnoHOSO1JSe2eaZJvhTrUirC&#10;kWo6uv5YpEAhmKeJeRy5e/WGqmlp2q7MIWlJaSRnT/ArVXtA5FzErhQQoiKmiFQGoytyWEsxUSoy&#10;AaVqQLGuEykkpJClspY8KTmkqEEoEHK7N4giGa5DWVtiEYSrpsfPI15NmLojKUsQrtQSmw5ta7xb&#10;8G4plUKpNmm3rAFSKsbbleP9a5TWPL//kfvHL9DGorUu0iQwTyPWVITg/k4kFGX8e+fomoaqboAi&#10;jfgQUMps36PIxwhR5D9fik9935GumRA24U5KfE4oU2QEKaCpaqQ0KF0hQqmvGVsxXWfcOlM3RxKy&#10;yIDRo5QuQqaxRLfi4oy2NbbukNIwXj6WglfTcff4Gr9MuHmi6Y8c7u9RQ6nSIdXnsdgdTvx4+Uhd&#10;VZhNfst5u2dvAmpKkRSLtLQuMzlGtNVYW7HMC9qUf16XGZBY21LVisv5iXm80R+ODLcb3kceXn0J&#10;/IibF+ZxxNYNl48fuHx84u7xCx5ef8X5+QPLPKKNLZWwnLb6pCny6rrAKpBI8ramNe2hyE5u/VyL&#10;izkiKOcrJUqV0DtCCNTdAVM1uHUk+pWVTNP1VE3LcH3ZpMCMqcv3XpYZKPWpujsQ3EJwK01/QCrN&#10;fLuWWlPTcnr8ksvTD8zDGVu31N0d7fEeqTTLeMMt5fpW3YGmO6KU4fLxR/z6kTaGsg4Zg+1OKCEY&#10;zs94t2BtRd0eaA8PpBRZpwE/T4RlRduauu3pT4+liDhe+firX9DdvaLpTpwev2JdJq5P7/CuFLZ6&#10;05Z7T3/CLyPzeAUSyhi6wwM5J8brC34u5dTmcMQ0PXXnSX5lev6Aqlvqwx1SGU6vv8b7leH8gRhc&#10;qUyaGtmVFxKs84g2dRlLQtIf73HLzDqPxOBo2o6m67da3MTh9AqjF56fnzg9PCCl4OP7a3kmIZMy&#10;SAnLPGOqGqUtbStZlr8rfOWtEFnV7SZLR1IqMnUMgaqqiyAsRJGyhdhk+nLvY6s3eu8wVhNiJBBo&#10;7w4QI5VrGG8vzMtIZWq+eXvkfDkzT0Wua5qG0+ke7x3OrUzziA+Oti0SuVIabQ0xBtZlpm2LaH+7&#10;XkAI3Lqgpebu/gEh4cOP70tNbS3jvD8cSSkyjgPBWvq+L0K/lMzTRF1XpCSQsmVdV55fntFGczzd&#10;430gpUxVFyFOmwYhSs3rcDrgfeDycqbrGrRRrEu5pusSadoObSwIaNoGtxT5dhUgpEAKwe3lhRtn&#10;3n71NXenB5Z15Xa7Iihr5fHuhACu1wvWWEgJJSXOe7SxHA59KYzmRF01aFNeciCFQElJiKXQ56LD&#10;GINUivF2Y5omvvjqK6q64ng6Ms8zH378gabtqJuOOY8c+iNIyTSNTGONEM+s68rr128JKeBWhzaa&#10;y8szbl5QxlBrw8PXX7+af/d3Y/1Xf6Wy1tyenpBKoY3BWkvbNDw9PfHm1SuC91zGkR/fvWPKubGv&#10;AAAgAElEQVReV97PM6+2Z3xSYnEOJSWXceTV3R2HrivHXlXIrThsjOHN69d8fH6mspanlxdW55Bb&#10;1dmHwIeXF/qq1JkjlALx+Yy6XP7k/ic/1e/e/RD+3/mNb2dnZ2dnZ2dnZ2dnZ2dnZ2dn5///7MLa&#10;zs7Ozs7Ozs7Ozs7Ozs7Ozs7Ozq+NlBJ933M4HP6+D+U3lv/kP/6PaiXSfy5F/hOEMFJKcoplI6zW&#10;pdiyyQA5J6QxsG1GJYLcaheH0xuqqmZdl1KZ6XpSjJvoIYhuYV0HUvAgNJ9kl1JaC4SQ+fqr3+L+&#10;dD9+dxteBSB7z99+/z1P1ytv+541BP7mu+9YQ+BnUvKqbfnlL3/Jr378kXFZuOt7fv+LLxinCR8j&#10;p2PZ9NrVNf/bDz/wLmcCUAFrCMSceQ6Bf3w8EoBpmriNI3/427/N7XrleRz5+u1bvHP8L3/91/zu&#10;V19RS0mlNbdW+svlQqVKScJYuxXFFMoUia3UbMBow+AdyzwwjVdSgv70aquUQFVXeOcwRhP8itF3&#10;uHVlvF05nI4opdBGI6UgxCIRhq00QtpqdTGCjBhjsFX5fhk+VyqCc5+LWTHFUjwRqghStzPzOHDX&#10;HFBao6Mhp0BYJoytid4RQ5FRUgiQihThlwWlSyVLSFk+v5R0h3u0rQnrSlU1ZKBqOpbbebvmRVD5&#10;VBnLOTOPN6r+UIpJn4WdiFtn2rpFal2qTKItnyE4qqYlp8wyjluFyyOVJMdSRIrBMU83Duk1QoLU&#10;GqUNfl0Yb1dOVYdp2s8VFKk3eUmqrXq21chSYnj5SHu4Q/R5K4gJquZATmkTIE5obVnmAVs1CKXQ&#10;pirXCVCqVAtT8OQYWFPAVBXerfhlIkePW2aq1qNMhXczSElztAgB83jDtj3a1sRQJBQhValKpbiN&#10;NIFbZzJ5EyBLVSsFj9ZlYziUje2fEKKc/5QiSipSzkTnyDlTVeVnxe2Ypa1Y14kQfKlBpUSOsYx5&#10;JYkhUrc9wXtyjuWcSkvIK35d0FWz1ccSKQMiIygyyjKP9McTVdPh3cy6zpx0mQ+26ViGC9P1I83p&#10;kcPdI9P5Y9l0f7pHVTXrNODWharpaQ5HUs5IASEGxCbC+OCRukIlSCmSETT9PfN0LcUeY7E54/xC&#10;NGV+pZRRORdZQ0mUMqxhKnMhBUBg675IFd6VIhsZY1ts3eLmTEoJpcpcWwG5CW3j+SPLONH2dwjA&#10;LUWCFAS8dzRNyzINpFzEzhAjxljqpmOZZ4J3RQ6xZd093r9lNTXBr0U8zHyuE0pbY0VXZMSUEVoU&#10;sSOGv6t6CYexRbxQQpSSnrIENxOjJ+W0yU6OnDzIIvh9Kqul4MocUwaXSuEvp4Q0GqU1bp7IUlI3&#10;HWGdCX4leocyDQhZxBhtsE1PVTel0CklRmvY1op5mdFW428OHzxdf0C4Iks65+i6jrCuKAnW1szz&#10;gtHluuWciCnRtC0xRcZ5ou96jK2ocyTlRMyZqmow2pQxoXURV2MmhlIws9qiTY00FTLNzLcXDvdv&#10;aI8H/DoXIdA0pVLqV1JMmKrB2IrgVoLz2KZDKUUA4iYuqrpB2Zr5dsWvM3XbYW3NhOTl43seHr/k&#10;cLzndnliXWe0NsSYqLueabwipCEj0bai5LxiWWdzKj/bl3uC2MTeGCJJhSK4butHDJHj6Y7z8xPH&#10;0yvqpmUarkWqOt4zjRemcaBtD0zDjeF6pj0c6Y8P6OuZeR45GMvh9MA8DQyXZ/q6o+8eePnwDq01&#10;/emeEDy3yzNVVcpZw/UZXdX0pwfCMjPdXhBC0vYnhtszYZ1RxpJzV4qZUywlqJyL6Ggq6u5I8Cvz&#10;PJByxtp2u79EjFIE56naA8GtxBBp+hPh5ZnldiWFQNV0dKdXzIPCrxPrPCCVoaqLILbOIyn4UlZb&#10;V/r7R/r7xyJnrhPrdCsyW3+HUobQOcbLxyLfSkVV96Ukd3xFip7Lhx+I3pNSoO5OVN2JlDNNLJXI&#10;6faCczPKVDx89RP8unJ5ekd8+p72cEfdHWm6A8P5A26ZyfOEui9F0brpCH4h+IVlKOW00+Mbwuq4&#10;vnwgTDdS9DT9CdueQErawz0xeKbLcxmvdUuluk3Ezoznj2hb053uUEqTgiMGz7qUsWjrmhAjt9u5&#10;yIcCrpdnmrZDGU3ypbJXtw05BZZpRsVIiAGtLVXbIQGtNCF6nFtR2mJMBcJjpN1KiyspASKRQsBW&#10;lnmZMcpQNzXLuiBlWb/UVksjFklbGomqDSl4Dv2RurK8PD8jyLx985ZlWfB+ZZ5nYsrUdUNrLPM8&#10;4b3D+4AQcLy747FuGG4Dw23EVkW47Q4Hjvqe6XbjdrsQYkNdN7x+85ZldczTgPOeU1eeXbz3DMMN&#10;rRRN3bBuZcJhHLCmou96hCwls08vPxBSYKxhHmeU1XRdxXgb8MEXOSwnmrbBh0iMM21fxPd5mkpx&#10;0hTperheWZ2jriqElIzjgCCTQsT5ldvtgrUNxhgOhyPeO5Z15v7hkZwT1poitafM3f0rbsNQnrti&#10;RCnJw8MDw23kdr1xOh5xzjHcBpq2xVjJOI5YaalNg69rpJR453DrQt/1pKoUMqUSzOOA0orj67cY&#10;bRnHgZwST+9/RKq/kxiLCJhw23GsfsU7T9Od7uI/+eOn5he/eDRKMc4zz+czxlrqquL14yPfff89&#10;Ukp++tVX/OW33/KXv/gFWQguOXO+XEgh0LUt0zwjhWD1nqfzmd9qGi4pMXlfqmopUWmNUYppnrdn&#10;kfL1j/f3LOvKz7/7jpdloakqqu3lCEIp5suFJoQvYkxVzjl8EuV3fvP59LvMzs7Ozs7Ozs7Ozs7O&#10;zs7Ozs5vBruwtrOzs7Ozs7Ozs7Ozs7Ozs7Ozs/NrRW1vvN/5v0aS/0Qr8c9STNXmlpETpaomIJOL&#10;8KC2whqlXicyZJHIWWBtjbZVKQaV3AUxBIJ3WGnIecXNA0qWjZvCGKQ4kLxGaEOWDUYqjFE8/8Vf&#10;j/ztz9+sw8DsPdM00RrDq4cHAP785z/n/nDg3/njP0Y1Dc8fPiCFoG8aXp1O/M4//ae8/OIXvLwv&#10;RYvh6YnxduP9ODLmTAVUQjALwSshuMXIeZr4t//oj4hC8P7DB7qmwcVIipHb7UYIgW8eH2mbBuk9&#10;4vd+lqhMU2NJIX0Wg2KMhFDKc/M8k3Pi9PBIFhZbVUhd8fVPfofr+QWkwFSGaRh4+fCB/nhki01t&#10;laeMVgqtDOM0oo0mxUCKIGQpiQghEQqMrUr1zGhEKlU1uRWakHKLziRSyJsQAzlEpCklkHWZaLoe&#10;pTXLOOCXCT+dUbZGm5oQHDEEcvRkBCl4UgZlE0rBusx0tsUtM8s0oYwhxYh3jnEc6V99gaBIZH6Z&#10;qNt+E9NcOUZAb5UgSOToiG4lOIdAYKumFPnIxODxy4pUutR4YsBUZSN7CA7IeL9uIpXh9PCalEAq&#10;S9v1uGXeJMEG2zRA/lxj9G7ZCmSl0CKVRghY5gGjDbZuPtffjKkAgRtHqlYilMK7lRyL1KOkxlhL&#10;cEV609bgl7nUoQQIUYQ279bPJbwcE1KZUjwLARVjKZMoRdP32LpBCIXSFqXkVtkLn4U7pXUR7LY5&#10;WISr9FlUTDGWOb9VPsRWYvKbjPipqGZMEV5SKkKlW1aU1GXeC4kQEikUUpdN2EJr3LqWKt8mIHyS&#10;KI21VPSk4MgpEXPcpLSFGDzaWuq2ZbxeYKvqGNuUap9bWOYRW3es88A8Xujv3yC1ZRheOMg7EA9I&#10;VYpZShuEqpCmJ65DqeZV/VaXGUFI+tMjqYm4ZaBEBgU5F/nMyIYoRLkWKaC0JcZUBNFN6Ms5EWNE&#10;a4NSRYYRQhBTLFKiMSA0UlVkHYDy5zMwDzfW4VLEt1hDztTtAW1apttzKZpJw3j9SE6J4/GOebzh&#10;1pmm7hA5s64z1lac7h9wzpNyJgtRKmoC2sMdL++/Z5lGbH3AVh1rKp81pbRd+/S5RCZUGcveL6Sc&#10;0MYQY0UMZVwiBEhBjqmIP6ZmmTPzfMVU0HUPkBv8OuDWSKPvULZFVQs5b2ujkCCLMCTXFW0rcoZl&#10;vFE3B7rjA9eX94y3M3cPb6i7AzEGxutLESfr9vP4VFLh1xUB1HWNWx0xBqw1dPRIJRjmM8PwQlvV&#10;DNNAzpK26bjczggZ0FEXQUtAiJFydSTr6tC6lNa898TkMdqUUpNbcetKU9fbXbDcKI21+HUhpYA2&#10;FW5dWKaB6r7FmIoYA1prUvSkKKiaDqVW1nkgbrJnd/+IWybm4UJ3vMdUFW4emW83qqajaY4Mt3NZ&#10;E6Qu58A5+uM9l+cPSFekuCTS55pbjKHIuW5FCNDasKUXWdcFW9XklFjWBa0sSpYCYTkv8nOJsq5b&#10;htuNabhwun/EuYVpvNId7nj95TdcX56YhitKWdr+hF6LOLwuCwjF4XhPTBHnHE1/JMfwuV6Xt/Wo&#10;ahrW2eLXIu5lMt47rK1LXdK2GF0hRESKzLIMKG2wVc04XjG+5nBXoZRBiHKfIadSLrUW71ekLhKu&#10;kArb9Fw+vqOTirs3b5kuL0zXM+s80p7u6e/ess43gl9ZlgGtLNoYmsMdOXpe3n+PmycQmaa/wxjL&#10;Oo+EZWIdrvhlQmqDrVse3v4W03BhvL6Qwhll7FYVNHT3b5BSMJyfWOYf6NxM1R64//q3mS7PTNcz&#10;UgqUEESvsE3L3eMXTNdnhvMH/Dpj6gZb1diqYpnGUhRtOoSSWN0jvSPFwHw945YFW7ccX31BSoHx&#10;8swy3kg50fV32LtXjMOVdRqKwOodVd0XIXYr5QkpWMYbAN3dPd45Lk9PVHVNcyiy8sf3H5DoUl27&#10;PCOlpO9PrOPIMo9kyrpQt0UETLmUYj8J0su6FLGxPxF8YAkj1toiWOaEresir1uLE6X+anSRuWIM&#10;WGNASLzzm7SmqKQqS56xxBSouorkBEpb3nzRcnl5xjtHXddoo5imuYwjKPfftsOmUplzzpGxCGWo&#10;q4YUIjlHUgIfAnXTlmccYByujMPAw6vX9H2H3oq8l/MZpTSHw4FMEay890gpabsy55xbWLWmaRq0&#10;MYzDyPVy4Xg60bRF6A3BsywLTddxtIbLS6kMNm3N6jIpZtxa1vLjqQiRl5cXrDUYY5GZUv6Sgq4/&#10;kHPc1oKIVpKXl48gMm3b0bYtLnienz+SfKA/HJBaEUJkWVeMKfPPGIvzK86tpFw+2/V2o2lqur4j&#10;xQQIjDE0dcOyLEWUfTjgfMC5wMePT9zd3/PFF1/x8vzMvA7IIEnxhdPpFcfjHes60biWUoT23IaV&#10;tu3JSfDlVz8lpch33/2r8iKBdeLWd0Mj5ePw8kJT17x584Z5num7jtsw4Jzj3YcPtE1Dby2XaUIL&#10;wTd1zbCu/Gpd+cf396QYuS4Lp7b9/DvRtCzU1nJdFl5uN5KULL/6FY9VEfuVEBhV7jR1XSOARkr0&#10;VvjUxpCEIHuPul5e/5PK/pv/bYz/0/8jv+Tt/FrY/55hZ2dnZ2dnZ2dnZ2dnZ2dn5zeLXVjb2dnZ&#10;2dnZ2dnZ2dnZ2dnZ2dnZ+bWQc8Zu1aud/3uU5D9IKX+ZMlsRSZXylVIoqQmpFHSkVNvG0FKZEUJ8&#10;riUJIdG6lCyCW8kklFaQFDl5QnJUTQfRIbVB2ZYQA9PtTGuP9HevEVJyuzw/3f77/+FLEQI+Rt49&#10;PeGc42dff13EGu/5/d/6LR5fveLw9dfIquLjhw88nE68/fJLYoxcv/uOFCOPr1/z7t07Dl1HTgl3&#10;PtMLQQKecuZfP514GUfO3kPOfP/uHddpwoXA9XbjaRhIITDNM4+nE+u64ueZh/t7wr/xh2eh+PL+&#10;cMf5csFYyzCOIMom3OADfd+zOofzHmNUOYe6oqobbrcbSklSLLKL1hpjDCBo+w5bWZwLRTyiVOi0&#10;VUUAqjq0tsQYcd5Bhrrv6dqeGIp4FWNASkPT9Izjdau7tATvKRWdsElsGa0NbX8iuJl1XYp04VeW&#10;8capv0PbGmPrTXoqslNcHVlk+sri1xklNXKTleqmYZkn3DJjK0vfb+ffuRKEi0XiceuKNpocwyZC&#10;CQSSZZ5JfsG7GSkldduTYkCKUggTQN20XAG3LEipsVXNPFxRUjG5lXWekVqhMSwhUCmJ0oaXDy8c&#10;X1XUVV0KbiESkqduO6Qsxb+mOxRhYp0RZLxfMFWDbXtiSmgEOQuktpACy20ohS3AVjVa262Gsgl3&#10;spTiko+AIItihdZNz/PlY5FJTBFUtK2wdcs6j+QUafojVd2wjpcijUoFZFJ0m0wmiti3LnSH+1J0&#10;cit115NTKlUzY9HGbgmlMjY+iRsgPouAQKk8fZKyQthEPmj7u3IN/UrbHYnDFedKxabIiaUgJUWR&#10;kEzVABRJx3tiCLhPFZ6mQ1SCnCJ+KfUgbVukHPGrw5i1fM/gef7xVzT9AaEtx1dfcfn4A3ErgtVN&#10;h1sXgltQ2iKVxi8zQtU0hzuEKCW8pr9HKM08XIpmJIrAGUJkmQbq9lTEwXVFmTIubNUWoQ+Q2pSS&#10;3SZvfaooarNVCIPHSI3WBj/fcMtMc3iFVIr5OrGMV9rjK2IsEpyURXayXQ/xFX44l3VYa3L06E2+&#10;+1TNK2JRpqprpvHK7fzC3eNblDGYVK5p2/dMw5V5Gmj7B5SucctcxEhZxFUhFVIZBKWsFoJDik1C&#10;lgqtLeSMW2fEJjTKnDbhqiaFUOak0Ght0aZCkInRIYTc1hVHzqn8N6Vx0w1laqrmSE6Zdf3Iukwg&#10;BFXTsoyGdRmpuiO2btGDKaKEMVyHC34NVHVNDI4QPNZaqqbhfH6mP/RcXj5idYUxBudWovdUpsKH&#10;qdTvtMFYSyYSYqaqqiKixYhRGtv2hJRIKVPXZY2LKdEaQwyesDgyGaMVSjblZ+SEUIJ1GhieP1A/&#10;vAGRWOeB7vQaYyvcMuPWIloKIXBzuTdoW2HqIznDPBfpStkK2ZailJ+KGKyrhu7ugfFyI6No+iPK&#10;VMzDBTIcTq+4Xp6otsqhcytN229zmW1ulmsihCiSYkpY27DMt8/rbRYCoyu0tZu0WSqq2QWOx3uu&#10;5xf6w5H7hwemYWA0thT2xgHvlk3CtqzLRFVPHE4PrOvIOGwyzsMbluHC7eWJV2++pm47Pr77FeTM&#10;/eNrnFNlvElJd7xnvF0ZL2eUUvSHB2L0BOdo+hNCCN599y0+3jgd21JGaso6J7UmBY8QAtu02Krl&#10;5ekd/vkD96/eoJUiR4+yNdF76vZA1x+ZbpdyfnRF3YFfZ6bLC3V/wjb9VrpciH4lRY+xDUhBd3oF&#10;ZNbxxmX5AVM1tId7bN0xnt8T/IpfZtw00pweaI+v6E6vuHz4HjeXipXSlvpwT84ZU3dUQuDmG+s0&#10;0D+8RQrJ6eENbp25vnzA1qXYqE1F29/hgycFz/nD93Sne7rDPU2vCN4zXs9IAaZuaY93+HXm+vy+&#10;nM9l5vDwBbbuSUdBWEbm8zM5pq3YdkIpg1+G8iyXM8pYmu4AQjLezrhlwtY1ORuUtjT9Ae9X1mXG&#10;2Iq267idBxSGh4e3LPNMVVVoJKubsFWDG2dAEmMq0m3e7j9KUiRykNKQKaJw8L6IaZ/WsFTW8E/P&#10;93XdEkIRvjKpPGds6zUIYkoIJFVVsSwTzeHAunhCkBilUfWB8/vvGIYrx7t7jqc7pJRczy9My0xl&#10;K7q253J5YbjdsJWljgmjKk7393i3cn5+QWvD5XzGGMPp7n6rFW8vPoiR/nBEec803AjCY6uKru8h&#10;wzAMzMv23FM1yE00n4YBbSzGGu7u74ghcXk+UzUVh2PP+fmK1hEhTBGfUizym5D09z3LNDHcbkhV&#10;ngPbridGj/crVd2ijWGZ58/PYFkIUhKs61ruPznz/PGJtut5ePWa4DxLnljXmVp23N8/MAwDy7yg&#10;TRH1EXJ7yYWj7VqauiHGQIiB2jZF8E6qFEy1ojUt8zQTY+R0OrKuC9fLBe89KUceHl8zDgPDeCOT&#10;y/0JQVXXOL9yvQ4IIalsYllWDqc7tK14fPUVUim+f/+ElD4bY3DrisuZ9njk5XwGIbjcbjycTvgQ&#10;+OHDh1KVaxru6hojBL+8XGg26ay2FhcjawjcNQ1dVfG308T7ceQfSEmW5fehV0pxahqUEEzLgpCS&#10;ZV3Ls1FK3Pc9QkpizrRNQ3CO2/VK8xd/aeu7+//m7Tc/+beul5f100sddn6zydtLS3Z2dnZ2dnZ2&#10;dnZ2dnZ2dnZ2fjPYd4bs7Ozs7Ozs7Ozs7Ozs7Ozs7Ozs7PyG8B/+yb//hRD8IQJAbDJFRm4bLjOp&#10;bAK3tkg3KaFkKTv5UOQnqRRiE9hySmUDuVAE5whuJIUZWzUobZiHCyGEUmCYrwilMM2BZZ7w64LJ&#10;6ar+5ue1yJk1Rv7Vywsul82pKSU+Pj/z8Po1r//hPyScz/zLf/7POb+8cP/wwP/6F3/B04cP+GXh&#10;6d07/uc//3M+PD/TNQ3XcWSk/AW1BDrgh9uNNUa6Tbz79v17ni4XIpTigVJUVYUUgr/69lsu40hb&#10;VSit8b99/9K0Ld3hhNGGdfUcDne0bRGXnHeM01TqfkISfCBvG3NjKlKXlJJlWaibhrZvS/yGzLLM&#10;eO+p6gpjizihlYRcSmNCSEIsMosUEm3rsqmXjNQWIQ1KlfrTukzEEEtdK2fEtgFaiCLLpZjQukII&#10;QXB+27AsCDHS3j1S93doUxFzJqWMsaUY5L1DySIo8mmzOQJTNyAEfl2xtiIGzzKN5FTKTZmMrRtA&#10;UNdVkXPyJuRtNSCj9SYFbSLaNODcgrYVQkhiSoR1IcdI0x9QutTIpJBlE7NUtF3/uRAWt5qPW8Yy&#10;9mxFCAHv11KiU4oQAjlD1ZZCjJsnlNYgBME5pNLopkZZ83eiZs4Ev6BUKVAJIUtBLJUKTJkb+rMU&#10;mCnSkK1alLaEUIpM2lRb/SyUgluKBLeijEUoXTb0pyKYpZSKzLdMGF1KMSF6qrpDK4ObB6QSnyW5&#10;UnITBO8IsczXT8WrMiZikbKE/CyquWUi+BX4JPzqTZQDcsKtM0qXr1fKIJXG1A3GlAqPEOVLl+lG&#10;9L4U6bQum9dlEdVyTuQUGS5ncsqYrRA03c4M12eUsdimhZyKaGIqquMDddsT3UL0jtPjl2hj8fNI&#10;RiBtXT5zTggpSBn8VvATFGExhMA6j2hjaboTMQbKxCuCVgwBU9UoZVnnBbcuaGXI+dM6WJUaXc5I&#10;oXDOFcE35SImRE9OEVM1xOhJKWyi7QqpzEOpbZnHUm4VI1/WzW0OhRCwtiLFcjxCCMZhQCkNFNFI&#10;KY21DSFGUi7VxBgj0Zex3vRH5PbvlK2xVUsMEaF0kdaEJMaIULIIgDGWdcpNLNMVACmKIJtTLsW9&#10;T+MorEhl0aYhJc+6jGTAVC2ZIkuVupdFGvu5ZIaUpJhYl5lExrZH+tMD3q+4ZaJpu7K2LAvkjPce&#10;pRR13eHWlfPzB2xdbYVIUapX2qK3ul+KZX4pCdNtQGQ+V0GHYSTGQFO3aKlYlgVja4yttqrjNk9C&#10;EQrTVgQr8kvG+00eFkXYlSiqqibHhF89xtYs8wg5U1UttqpZ5gG/lnufNBZbl/G5LKVAaasiAa7L&#10;TIoRbSxCCNZ5QghBfTxxuH/Au7XM8e5AjJF1GTG2QgrJNA70x3uUMoRQRDyldFmHvEMIQVU1Zd1I&#10;CakUCIm1NRm2ol4pV0kpkVpBBu89xliC90zjQNP2gGSeBkxlabqe8XomBsf9wyPd4cgyD8zjrYxP&#10;KVnXCTffmKeRumnJKbLORWhSWuN9oD+8wlQt03jFrSu2btDGorSmbjuMqUEI3DqRo+Pl+YXL84UQ&#10;POsyoU3F3au3SCF4fv8j6zTg1wWpNW1/oqrqch2VRGQP0RH9wnR9xm4VrPF6JQVHezjSHu+QSrMM&#10;F9x0Q8hSmosxMl5ecMtIzgnbNFTdkfb0ClPV+HVhvp0J3tHdv+HuzTdIbct4n66cP/wSt85U3ZHu&#10;7pGcE8PlYxHYxv+dvTfpsSVZDPO+GHM8U0339vRGmnwkIUuQbANaGfLSgABDhiDbS3vhv+T/YMAL&#10;r7w1IG4EGYIMEyKpR/IN/brvUFVnypNDZAxeRN5LQwABb+hHGvkBFyj07ao6JzMyIk93fPld2ezu&#10;aA9PFPUdtm5w/ZWhO3++Ltv9PcYWDNczp4/f46aB3d1bqs1hkXMll9d3eOcwRZ3LmiEw9R3D5ZXg&#10;HLv7t7SHB6Zp5Pr6nnG40u4OFE0LUuL6K/3lZanRaYS2eW10I268LaXOPG7LuiF4z+20lCAPd1R1&#10;zXDLx19rTdVUeT5VlqZuGW43YgyYwiJtgalbQkz5GBtLUZRZOp5nhJCYRbxSWiGVYlpKpELkqmpZ&#10;VfkhCUIwu4lpGvOcJiUxAkJQlhVKaYRQSJl/TooJLTVC2FwvbCoikWK/4fDVV+iyoO9v9H2Pmx22&#10;LLHW0vc9l8uZpmnZHe5pN1midNOImyaElNw93iNE4nR85nbLY7+qa95++TVVXeOmif7WEYLn8PCw&#10;SMhX+usNgeDh8YG6zgUyN+e6o7VFnlcnxzSMaGOQSuLczDRNaK2pm4q+63n5+JHgA7v9nhhjluRm&#10;j1SadrNDSc00jlkIbTcgBOPY4+eZum7w88z1ekFpTd1slvszUGoR5cLMu3ffYaxlt7/7XEIclnvd&#10;sioZ+iFXdTdb6maL9z5XSpfXEHzg2l0/l+Riyp8r6iaLc0VVkVKgqiqqquTDh3c4N+Vac2F5eHwC&#10;EtfzC9fuhWnqUUqz2+25O9wzz1mgvl4ujEOPlIruOlCWFSJEEZ3DGMPdwwP97UbX9wx9T+893z4/&#10;E73n6zdvEMCPn57YbTa8v92oreWf/P7v8/bpCa01nXMUZcl+u+XS97ypKt7YPHf9wQ9+wNe7HU9N&#10;w/F65c9eXmg3G376wx/ycHfHpm0xRT6vs/e8Xq90fU83DDxfLvTv36N/8+0f/Kcp/hPx6YZq5W81&#10;n87Tp/uJlZWVlZWVlZWVlZWVlZWVlZXfPmthbWVlZWVlZWVlZWVlZWVlZWVlZeX/E+qKUFsAACAA&#10;SURBVD6JJeuGv78eKeXvAj+JIeWqmgBSQsh83EKMn+ssMQSEzNKCUhpSrljkGk8WdbzPm8NTipii&#10;QMlAip4Y8ibkendHsz0Q5p7r8Xuq/Rt02TJ1PWVVMv/8gxL9wOn9e47HIzut2e92nC4Xvnz7lsN+&#10;T73dErqO//WP/oiHtuXv/fjH/Mt/82/45s0bfvjTn3J5fQUhqMsyb57XmrZteXM+c00JDzxISSkl&#10;Qwj8MkZ8CPx0s2Gz23HpOoZxZFMUGK3ZbzZ5I+s8o6Vk/sPfnYKK+01RABJjl9qQEIvkoGk2O5q2&#10;XQQqSd/nje4hhLxZWmZ5pyyKXOMKHmOywGW0zsdfksWOqmYYB7QSKJHlDK0NRVHRTRO2KTA2ywXG&#10;WmxVEaMnxggC7CJZBe9JAgpbMaeE1BptLW6emJ0DkaWrXAIqSTEgpMJ7h9ImV6nmOW8WbxpMUS0F&#10;rohUAoQghkgMEWUMQkncmIsZaqnvZYnNLd+jCLMHcuFpHK5smxZRVgy3cxbn5hmlNMaWCKWpNlvi&#10;NHL+8B1ikTDmaSSGwOwmBBJbNrjg+bRv1NgCAbhpoKrqRXrL9ZFPU0NR1iilc0VqGlEqV7RylCxm&#10;cSUmUsoCgdIa7wZ03VLtdyib63gxRKRaNvaXVRbGUi59ZaEtS03zPFHUBZBLG9oYECKXivyMKQqm&#10;vlvEnSkfv9zEy6UkY3PdSAiUUggsUi7Sks/HNAFSqnzug4elvCeWWqL37vM4DLNf5BzI4qpCykUO&#10;9FM+TgJi9KSkEUIiVS51xeARRIYxCztZkBvR1qCkBikJbkRKxTz1kBK2rPMPJEHKhTdlC8QiJxRl&#10;zTT2i8DgSCmLh947huuJu7c/RNkK72cSA81dSVHB7fgRZXq0rSjKJh+/aQQhqdoDwcc8N9kCUmTs&#10;L1kUrCrikIghQMrj8dP4ydfnDAKC95+PYYx5XAhV5PpkmAluwpR1FueCRyIwtlxqdxNFVZPckItC&#10;s+P6+gEt5CKQerRSSAHKWEzhSaTP48rPubAXRGB2bhGNZmY3UdYNddPivQMipiqymZtirqhJBdIg&#10;tc2iYvRZnFSSec71srAInEXZonSWRfw8QvKkZBZBbcpFNalQypJSXIQQgdZFLlCR5UutLdFmAXMa&#10;OwBUUYKbsgCp8uvKtceIkBIpZRZ7qoqqauivlyxBItBaIRJ57RGBeXZZVnMjs3O0zZYkBN6PiJiI&#10;PgKJumrobx2zn5k7j5ISYzTWGIZx4Hy5sNtuUMrkipHSdN0VWxiCz6Uio7PgOU0TEoE1LUVZIZXG&#10;z55yc8B4GK5n6u2OomoJ3QnneprykbI2jMMFPzu0kCjVoI2lOx0pWgUCtDYoU+Sq1TK21FLx66+n&#10;LEcby+n9r2mamrKqOb285/HNF/S3C8HPVHWTi13G5oJbmBFoEgktFbNzWJOl41y4NEs1NUuSIXic&#10;GynLkvPpBVsYYpyJKdG0W6apx7uZsqwY+45x6KmaDVXdcruemUzP4eEpy6iX1zxP2YKUIqeX79js&#10;7tndPdBdz59rgEjJ7fKKV4663RGV53Y54oYbRb2hMJrL8QOpavnRT39ASpFxyAKVnx0xCFKCpml4&#10;efeBajPw9gc1zfbA7ByX148YY0kIfPAoW5MQDF2iPTxgy5rX999maWazY3PX0J1fmIZbrvpVDdpo&#10;RN0Cie71YxbrihJlCtr9I7fjM8HnsiwiYWxJe/dECp7u8sLQX4lhptkcsGVNSlCSZbDu9IKbBmy1&#10;oWh3lFXJ5fl7+utlkW8lVbsD8jwRZkd/PZFSomx23L/5hv76yvnl+zzfS0nT7kgx0ndn+ssRYwtM&#10;UYDSHN58hes7utNHhARb1Ozu33A7v+KGK5Cw1Yay2hBT5HY9kkLADVf87DBFRVS5jIeA4EZmsvhY&#10;VhVTf2MaHUXZsNvtuJzOlGVJIteHiqLhNo7ookFNf1WdDDHfK1VVi3MD3ud6ZRZ1oarbLLEtov3s&#10;/uo+Qi///NP9vtJZtHJzFojzcREYma/pXJTUxJhwbiClGZk00lrap7dMlxt+GhmGLDrV7Y5x6On7&#10;G0LAZrNFF0WuDk4nussZW5ZsdltsWVE37VKf9IQA4zjStC1KacZ+wFhNUZRUTcM0jcTg6borPvgs&#10;rMWEIDEt8mXTtgx9rtYKAUVZstllgfX99++pqgptNLPLNbfL+YwtC5p2k8u2QrDd7emuF4ZhJMQA&#10;VLTtllt35XK68PTFm0UQrj9Xeqt6g/ceN09Ya/McBTg35Ycq2IrNdsfr6wvGFmw2O6SQDMPA+fRK&#10;Vdfc3z8wO88w3NA6i4jz7LOYGKBuGuZ55nR8od3sqeqWYejyeY6Jh7tHEnDru1zC0xrnJtrNFiHh&#10;ej3TtNtFqobtPj844vX1iHcT18uNbvDoogQtw6eycAiBtmn46Q9/yK9+8xv6241N02SJsO8ZnWNw&#10;Dj/PXMaR/+wP/5CYEq/HI4W1PLYtXz49UTcNf/rLX6KBbVEglKIwBm8tSkr288zL+cyx72kvF/xS&#10;Gx6miedxpJUSCbx7fubpcGC/33M8Hqm/f6f0y8f/dkr8b3KppK6srKysrKysrKysrKysrKysrKz8&#10;v2cV1lZWVlZWVlZWVlZWVlZWVlZWVlb+RkmLJBRCoO97Qgi/7Zf0t5L/+r/6pzaG8I9TTHsW8UjI&#10;vHneh4AUCa1VllZmh1mKU3nDcC65GJOrRQCFLYjBQ4qL9CHxU08KM1JqYvCM3SXXfkKkbu8w9R2z&#10;m7P8UzzEyx/9qyd/uaDLknaz4fHpiaJp+PWvf831fObHP/sZ9W7Hn//rf82Lc/zs/h4lJfdty+/+&#10;7GeU2y3HDx84ns+MztGUZZasjGEAvjSGX80z52Xz5wQ0y3v66u1bLn3PS9exKUt+8s03SCn5i1/8&#10;grdty76qQErmP/jRs1Z8FUNgnHqEUlhrmd1ECH4pgyRsmUWVXO1RIBJaa4w1TKNELAqSFAKjFFIr&#10;3OxwzrHThpgEylhUUWFRnzdhF0UBMXF8eY9apAmlDUKJLLgsEtGnspFAYIRi8kMO6dkKyEJTSgkl&#10;BUFKbtcLUls2hxqhFVN3w88TtqiwtmScHTEGbFkx3XQutklJSuCXAtEn0TFXiiK2bNBKo4zBe0dR&#10;Vct4Wup8WhJjlqlmlysl3s9ZhIoeKTVKGYyxuZIjoL8eKeotZdMyDrkOklIkkYW7T6UkUiR4j3MT&#10;ZYwopZiXQmAQie56pGw2NM2G/uwJPlK1O6L3pJgrZVob/JwLawB+mghFjdQ6/w4hEcqAyLINJFKI&#10;nytYn6QKpbKwJ4GUIC5FuE/Fs5QiImVBT5s8lpLIBaTSFoyXV9w4UG/vIeXjF2Mu5fl5Jvg5S1Lk&#10;olIWijRRzgCf5btPFbp8gebxF5fx+UmaUirX2WKKGFPmYhMRYq7XiRRx05jFhaXqFeYxS5uqYJ4G&#10;YgxoW5CIhHEgek9RbxBSolSuONkii5VDf8mFtqJid3ik706MQ4dUirJpszjiRnRKKKWZyXJsqQva&#10;3T3TcMvjWBfoskYISMEjbYEOJdPtQiKyPbwhbfeEEPF+BhJyea9aaYyxWd4KHqVVLvtoDVKghSXE&#10;LK2lpW6Y+LTOzAihF8FTolSuIkbv8t9JBQi0MYzDmXHoaPYPzNOUS22FRtc1arqR/MScHCEGijJX&#10;0bTRCJVlm6KscdOYS0W2YLM75PFdtVhbMww909hTbfakkJiGG7ZqsXUDqszVtjARokd5hxAFWhmE&#10;AKUtaZGTUszjIxf1biAU2pZM40yYB4RQKFNidMU03XBpoihryqLl1h1RqqCwFV5pgnfMQ48pK6wt&#10;GNzI2HcUdYu2FVXVEqaJobuijMUNN4TU2LLi+OF7RIrcP77ldrvQnY8IEt3tSkp5DpdCoKTCh3zt&#10;pCiI3mcdMiVC9Bid64FS5/lBCsE4DcQYuTscmFw+JgC3220RyFrAMbkJiKSUqOsGNzmEzLKmm0aQ&#10;BpKk2d5zOx+zlGYLtLGLrHdDmwIpNUXVIqRinh1SW9rDAykl5nFEaUPVbugvkaHv0IXNdUIlmaeB&#10;4XrGWEvVboghVzqDd4x9T1k1DP2FlAJumqjqhrKsF1FWIIAYA4K4yKdiKdplWa0oqs/iolJZzu1v&#10;HZvtHjeN9F3+uh+udJcT7WbHZn9Hf7sy3K4oZSiKGufGXGtqNszO4b1Da4tYKqy5jDZilzXoennG&#10;GPO5uuamPp9TqXBTjzL2c3lTAFXT4n2iqtulqtVjl6rR/u6R4+sr3flE8BMok8uNZZakcwFwWXOV&#10;Zh4Hrq/PlE1Du39g7K5c3Eeawz1ls8MJyTRkaVgpQ1G3WTr3Pt/LXF8RQlLUW2zdkGLJ2F0YpxdG&#10;AbZsUbak2T2yvX/L7fjM7XykbHYYW1C3O6ah4/LygeBnXJ9LbyJuMLZge3ePGwaG24XZjbS7hyzy&#10;AlW7zULa+Zl5vKG0Yn//FmUsw+2EUoaq3dHu7xj7K94NnJ+/x1Qt+6dv0KYknD9yO73iK0e12VFt&#10;7/BuwM+OsbuQEphyy+bwJeP1I/3re2y7BSmQQlFv9strOOKmkard0rQ7/Dzj5x5tArv9HUIIuusl&#10;F9S0ZJ49egbvRj7J0eM4LrK1oSzKRSgzIMCYYimjBbzPwmkiLveoubT4V/cdMq/bgBCKmAJ+jkst&#10;eJFdkczTyDzPaGMw2iCR1FWFnsDqEqNapuuR/vKCd47t4UBRFFxOR4a+J8bEdr/Pgt7Qc7vmYtjl&#10;dKbdbnh884aP79/jfYAYObtX2u2Opm2YZ8fYD/n1KkVZVkgpeHn+iBwl0UTKqkKpfFzcMCzrZUFR&#10;FHRdt8hkDUoZ5uWeUUrFZrcnpcjLxw9sd3uszRJXiBHncgmuWUpmfd9jjUMgaDa5ruZ94P7hDf1w&#10;43o5kaLAFiX1puFyOjMOA19+8wNijHz3m1/hjWV3uGO32xOTWEprkqqumN3E5XRkv79ns92AiHTX&#10;CzFGnt5+gXMTp+MJbYtcJk651jafj+yX+/p3336LNprNdkfXJfw8c355Rgi4f3xDWTbAC0or3Dzh&#10;uon93QM+BDabbS5vxsB+WyOVpDw8qXQ4YE4npmFgGAaSUpxvN3745g0P9/f5wQpK8Zuu4//87jv+&#10;47dv+dmXX3K/2/GXv/wl/+777/nDr75i0zR8fH7mEfjmzRt+8etf85fe86aq2HddrigrxaMx9PPM&#10;6+XC2HXUZUm5jMc5JX7y5g0ROF4u1E3Dfr/n3V/+Jbf372lPp3/603/4j+5//vOfv0gp13rX3xHW&#10;87SysrKysrKysrKysrKysrLyt4NVWFtZWVlZWVlZWVlZWVlZWVlZWVn5G+VTUe10OtF13bp57K9B&#10;kv4ZpH+eUmq0yuJRAlIMWGOIKeZNvTpv6lVKL3KGWOQ2AYm8GdwUuOHG1J3y5nyliK5nvL6ilKLa&#10;PuCVRsrE2B2x9R3l/kswNVIpPJ733/7lL8W//bc/dn1PUoq3X31Fud1yO5/x3rPbbmk3G47ffcfH&#10;65X/4kc/QsZINwz8/s9+hhSCd3/xF9iiQKSE1ZrHhwcqrfn3r6/8ZYzsU0IAhRDURcH7caQVgqei&#10;AKVQSvEyTfzg6QkhBLNzSEBJSd00lG/fppfHaorTiDJllqpEYpyGfIykZhwHbF0z3HpSDLS7PTFK&#10;yrLOUto0LZIVqCLLL24RGLQxNNsdQhmUNviYmCZHziVJpBQYbXj37jeMY89Xj28IKeFDoKxyJSh8&#10;KmnJ/D2fJK5cFMmyjtZ2KWOx1NdmpNJoWyCEQpA3KldlvRT0UpY4jCGGpYakVRbjUi6EpZTFqE+F&#10;LyEkuiiZvcM7h9SKsb8RQ6Q9POKkYLwN1Lv7/Lu1RYhcFdLGZglP5Frf7CZs3dJfT1wur/z4ix9x&#10;Ob8yz4593eDGHmNtFopiFsbcNOZKkVQgBEoXlHUumgUfslAoBSLB2HfYsskSmRCLgJbrSWKplE19&#10;h0hZfAORS2vGYooKITXBe2Y3odtcFJqGG7ZucqkqZPnOzT1CgLUW5wa0NUQPY9+TUqTZ7EhLUaso&#10;aqSQBJ+vuaKocsEMsWy8XwQ9KXNdhFw345MsFwLez9R1yTQN2ZST+f2LKD4LPVIpYoykmItUnyTK&#10;PH5ykSzFfD5zbTGgjWEaOqp2i1aScSkIgcCNA0rn/xXkhhvB9diyRSAQAobrCVs1KKWxRbOMKY9S&#10;BhfJNTE3UdQtSP1ZFkQIqiaXbmL8JEvmqmHwDl3t2D99Q/f6jrG/0hYVxtbM05DPmcjvzk8T0c8o&#10;o9GmWIRmgSnKpWIicNOEVGq5diQxeUCQYiSmiNZZ9BrnAUEWJZLI0mkIHlNqlEgMcUYqQ1nVzG7k&#10;dnkGQj4Hi1xh6pYkNWmRXec5/64YI5FIYQqsKZjdxGa7YxwGxmGgarZZwIkRIthiQ4wiS0fGMA3D&#10;cu2MqKIhkkWORERr87mamcjFNaUsSuXKVowBrS1hdhAdKXqELJBCkYTMp0PKvAaMEWLIIpSUy+sJ&#10;IEApRXAR1+da3qf5y015jBhTIrWh784orSnLmuDcIkQr6mbD0F/Zqkfm2ZNipCor+v6KNhYB+JSQ&#10;MQtl3k/IMBOcBwn9cENrjdSa2Y1Isig8jCPWmqVoWTIMA9PkKKxhGLIEFX0u3tV1vQiiMV+vITIM&#10;N6ZhoKwborW4qUPbA0VVMw09yhTYqmUaOrzrEUJQVrkkNC9jxhQlUmr625Wpv1E1Lboo0NowDhPz&#10;mIUeZbKwdTk+02x2bPZvGIczpixoNgfGcaDd7hhu11zKJJEWQUXKPEcobfFuQqosyZLAFCVpGpbq&#10;YMrnRCmEUkxupF5qbdoY3DgSmkDbbHn5+B6B4O7xLbfrhevpyP7uic3unuPrO16e37E7vOH+6Ws+&#10;fv8XuGni7ulr9vdvuZ5eiPHM/v4rYoxcTx9zjXS7Z+yuJCJF1aDNhnkeCfMMCTbbAzF4rpcTUiq2&#10;u3tiSkxTj9EKAB8TP/69P+C6SEUFAilb6mbD7XomxkjZ7ElLLVNrzTzeGPuOw+MXCCEZujPD5Ygp&#10;a4p6g1QKNw6Mww0bI6Yo2T68Zeyv9OcXUuhx/YVq94ApGkxZMQ8d1/Mz9RxQ1lHv7ymqhnl0KJPr&#10;ecOty1Jq1fD0g9/BDTdup1em2wk/3fJapA1ls8WWee7or/kaMbZkd/8GN01cnt8R5jPaFlTtFpAU&#10;1Y4YHP3lSFG31JsD81TSnV+Zx57u+JGyvWOzf0vfHXFTT0qBarOnqLeoecINHVN3JglFs3lA6QJV&#10;1fn9uRGlLcZUSAW2bpjHkb47Y4uSze4OowumyTEOwyJWzrw8P3P/9ITQHjkO+CHff/jZMc8uCz5C&#10;MrkRtUidpMTQ39BK0+62xJiypKY1PsyEecb7mbKqSJEsW2d1nbCIyElF3Dxji4JIrmRqa/E+kBCU&#10;Vc049EgpaeqW2XtCSCjRkuLI6fhKPwzsDwe2hwNuGOmHjuPrR8qqRmvD3cMjQsD1eiGdE2VZsd3d&#10;IyUM3ZVx7OmuHSCoygolFdM0Zll0riirkm9+9COOL69cz5c8rwqR56EQGfoeWxQYayircrm/mYgx&#10;crjfE0Pi4/sP6OVa2Gx2CCk4vrxSlPn7Lqcjs8/SszUFslWcT1m6fNjtuN1uhBC4Xs9stjuqsuLl&#10;+Znr5cydeWCz2TAOI31/o6oaDocHYgy8++5b7u4fuTs88O7d91y7E03TLLVHOF9OyE6x2+0QCI7H&#10;l/w7dnu++Oobnj9+4OID+/2OW3dlGAaG7prLjEtRNo8BhVb5QQExBk7HI9stPDy+wRSW8/FIionx&#10;1hNcRJn8/VXdUJcVfh4Y+rNqdttYbjayf32lLEtuzjGFQFVVNJsNl9Mp1/KMYRxH7u/vKauK48sL&#10;f/H+PZFczLvf72k2G8ZxxGjNw+HA7fkZGyO2qiirCq010zhyaBq+enzkdD4zes+7y4UoBLUQPF8u&#10;GK252245XS70fU+73XJ9eWH3i18e/uD+4X86P735b07H17B+lv3bz6cH5qznamVlZWVlZWVlZWVl&#10;ZWVlZeW3zyqsraysrKysrKysrKysrKysrKysrPyNklLKG+VDWASElf+Q//F/+O8fIf0LrcQ/ihGE&#10;SOTwUsIYQ/D+83HMZRZy+YqUwzspZmFHabTSjN0RJcVSWQuE6NFa503UAmJMFGVNHKpc8AHQBelz&#10;1Ukx/h//ruB0QlpL9fi4iEEglo1/l+uV97/6FUop7g4Hvnt54WPX8XvffMPbr76iv93oui4LCkox&#10;zzNunlEpEcaRr4XgOeT3IoHzPFMtgs/DZkNYqjU/3mzQUnK5XiFGHu/vma5XtJT4f/D7fbFT3/ih&#10;QACX0wk3Tjy9/ZKiKAEYp4lHa0kxMg4Du7t7xjEwOYddZK8EjNNAs7/DzzNummg3e8q6xvsIQtJ1&#10;V+q6RSyCVEoBP+cijjUF2/0DUllCSmglc+FKqEUei2ilPgtMcRFtpMz1Mz9PDN2FZrMjuIQbBqwt&#10;FvGJbC7CUhczpJirem7Km9VJ+XvqzR2xrJinPm8Cn3OFqqrbLLUJwTh06LLONSkBUhuIEaV1LiKl&#10;tAh15vPX3s+fBappHCg32yy9CcX+7okosniltAUEfnZLEc0yhQvzPGFCrlCFGJFKZylj6JGmQCpN&#10;XW+xtmKaBoyxFGWFjx5TFmhdkBKUdQ3API0QA1IZpNJMwy2LnLZkFAo/j8RQUtZZxMqvJ4udRVlD&#10;BHLfDiklQ3+h2d0xTj3ezVTbA2OKhGmmArS1XI8fMWWNtrmol0gorRdZ5sbm/i1CCMb+hjEWbass&#10;ILiRot4SY8gC4zIHxriMHVsSUyKEkAW9FHO9JniKokYpQ4yB2U/4ecqimlRIqfDBf0rz5epNCEzj&#10;AOT5wxQFdpGNUgJblAx+JIYZ5wQxeKJ3zAPIuqXZ7rm8PhNmT7u7w5QVhW8XoclQVA3BjQTvsEXJ&#10;LBTbhy8x2jANV4S21Ns7YvQE71CqxM8BW+WiVUqRlHJBMXiPyMlBUgxILFKZ5azkmh1SIFIghhmp&#10;c7lJkCU6qdVnGVIISYgBFtlT6Vy7C9NISJGq3ePdhB9vKJNLdH72uUqpFUIqovcYW2CLCj90jLcT&#10;VDVCiix3IYguElOirBr624UYE8aWudAlBUVRMva5MmhKiQ+ett3ledwaPIkYHHiDsCUJ0CoLcG6e&#10;8ntZjo+UAamzqBy8Q+kGpQ0p5LGiU0IbS5h7UpyzPCkVShmmsWNWGlPUlE3LPA1IrXMRb5pzldPP&#10;uZhVFIxTz9z3qEYvVU9BTHEp1EmG2xlbVEhtCDERluqiVHlut6YgpZDlRu+x1jAMtzy/zZ4wTlir&#10;cdNIWRSEqLK0Yi1FUTBOI/Psqcs6r2lSZpGlqnKxS8p8HOYscs7LemitpShLZpcIMaILi9ls6Psb&#10;KUVMYXHdSAyestgulbEb+AkvZS7VmYLpdiH6GVO32LJEK8lwOePnAlM2FCIx97k2VtR1rlD1HTF6&#10;hMqlssv5lXqz5Xo6Ms+Oqt2Qoif4eZF98pTzSVBWxmapdLl+++6SS5A61y/lcgwSAq0tWivcNFLX&#10;G+bJMfQddbOh2Wz5VGiUUtFdjuwf3uR5PaVcdSOhlnOnlSIt89c8z8SQRTNtDLYoSSELsVIrpmEg&#10;hlwX3O4eCCFkmdhmcbWwFUJK5tlRlDXGWKb+nOVkVVDUGzb3j5xfPzDP02dpu6gaAKaxp9xUxJjF&#10;23Z3oDufOT2/o9ntefjia86vzwzXI34eqZotIQSG/kaMHjdc8fMWZSy7+7dMw5Xr6wfmcSDOHl2U&#10;tIc3SFtBDLhx5PryPYMt0dqyOTwyXM9M4wkpEn7qKaoWELSHB6b+Sn894SaHKUqq7QFjW5QpCX4i&#10;+Jm+uxCDxxQ1u8e3eOc4fvyeGGds1VLWO/wsuZ2PzNNEu08U9ZZ9UTHdrgzXEzEG6t0j9eaOsTsy&#10;XE9IKSnbPWWzhZi49h+RY4cz+Zqr9w/4eUYpne/XrmeEFJiqQRvL8eM7UsrzU9nUSCFwo8NNLktD&#10;dY+fHSiBtgpbWMY5l86qqmb2Hj8P7HY7pimvO1VZ4b1nmibGccQawzg5qrLEKotbaqHTNBFDwFiz&#10;SG3qr+qZxoL0uQib4meZ2phcIfUxUNZ1Lr/6/JnBaEVUDbvCkLTg8nyku1yRIov6tigZ+hvd5UJZ&#10;Vtiyoq5rIjB0N67zlf3hDq0NUivqdkvwgdPpSNO0KK1oTItzjmkaP1c9i8Ii93u8n5mdo203uTDo&#10;c8HWzzNlVVDVJddLR0qKcRjRxtBu2lwwdBNts6EoS7RSTG6iv80YW9BstoyTI3SJuq7ZH+4Yh4nr&#10;5YKUkrpu6G8ds595uH+krmrcNNEvEu/+cEAIwen4ymazzfc/4/d03ZWYBE3bUlUVl8sJgWC3PyCF&#10;Yhh6Luczxmgen97kBzeME0J6DvePaGX4+OFbpJTsdgf6W8f5dKSqatrNhtPpiFzmm812S1nWnE8n&#10;5tlxOr6gtMbagsfHN3S3Dj975sEv92D5gQtFVRGVLN1u44nRkhK7uzv88zNvtltm77mez1R1Hrsb&#10;a/kO+Jd//Mf83ps37PZ7jp8+M5Af9FBYy9jne98ADMCdMWy3W9w80/c9k3Nc+562bdntdmxDoBtH&#10;Ju9RwGvf41MihUDnHFYIHn/nd/CA//iR8vvv/8t/eHf3z/53pf7n/LCQVYT6u8D63x5WVlZWVlZW&#10;VlZWVlZWVlZWfvuswtrKysrKysrKysrKysrKysrKysrK3ygxRqy1NE2zbu77a5CC/1yk9PdzPSmC&#10;1iQiAoGWiihyfSIu0hCAWqSfT4W1GCMhBrz3CKEo6pp5uJJrRRWSyOh9LijFXBT79POEMgQkpigQ&#10;0SMC7/mjf/UmTRMhJUiJ97/4Bfs3b9h8/TXfDAP//uc/px8Grtcr/TTRx8jGGIxSnI9HPrx7lytr&#10;r69040hKKcsKIdD1Pf9RWfInztEAO2v5v6aJN0Lwn3z9NbvDAR8C7z9+ZJpncPc9SwAAIABJREFU&#10;/FIJI0YkfC62uZ+8fR664YfBJ7bbPcYWjMOQa2zek0jUVZ1rQCmLEDFm8c/aMpfETMH+TuZN8CEQ&#10;Y8AYg1SKvrsxThN3929RUqO0JiayTGTLLIQBddOidIEPHm3N56KWEAmjNEHMS4VjQEqNrkyujoSI&#10;UllQUlJmEUsI6nbL7B1xOa+QmG4XeltS1NuljqTws6OstyAESYCyBeF2ZR5Hop+RNtfcpqGnAbwb&#10;mPoT9eZAFstmdKFA5ZKZkgopJT7B7EaCn/Czp6paYgxIJMbkGhwp4NxEiLl6VlY1xMDsJpQxWcTz&#10;M0LlDeVqqV3ZokQoQ3RjloGERKpcQEgxooss8iQBSluEyCVBpfL7HW9XHr76EUW7w08TfnbYol5E&#10;jxlISLlsfp9zqU5pTZhnlNS5REVidlnCkkvdKsWAm3qsrSnKFld03KY+yzJojC1QiwTi52l5bVkw&#10;EwJS8MyALYssFSawRQ0IpJJZ9Flk0BA8SsqlJgafcoqJtEhdeZzHkDf2S8nnIppUihjyuPBuwpZV&#10;3tRvC9x0+1yJS4k8BmXe0J2WDbsC+cmdoShb5rFnGnuKeoMtqqVKdWHor9TtHlvUXI7vMcZSNhuK&#10;uuV6fsa7iXb/hJCa/vIMApr9G6IP9N2JShXIsqVq9sToP8sKdbvFTWMWy4xFx5hreGrC2pJpuOHd&#10;iLZFFmCmpWwlc3kuFzsFSlpCnLMMsVQLiZEUPFJrCB5IVFVL8DOX43vUUlFLCExZI21BnCcQcpH6&#10;AnHq8VMH5NKbUoYxXHOFLyZCmrFlgZBbhJS0mx3n0wvTOFJUNd7PhOhRRqG1ZZ56bF0jtcHfbnlO&#10;r7ag1DIXLedDiFwPTBCjA2yWY2cIweGczIJaiiQ/MbsRY/NYC25A6QKhyyw1B0+Kec6xNtc2Xd+h&#10;bIktS6J3uKGntjbXx4oG1/dAoqwbkne44Ua7PXCZJpwbONwbANrNnpjAmILb7UJKYan6ddiyQkjo&#10;bxf6vuPh8Yl56PHuhvcTkJhDoK4qhMh1TaUUxlq8m3M5EiitzaW+mOtIt65Dm0RpC5JMJAHe+1wf&#10;VAYhJ7QxBOdI05jLe96jigJjLdN4w9iSqm4Zw8h4eo9qdhTbJ7SyjJcjw9BhyiYLNMEz3jpKEvVm&#10;DyRutxvJz2hb0O52XE4fOb6+4+2XP6GqN7w+/4am2WKLPIbLsmIOed2a3Yi1Ntcupfh8/adFMhci&#10;y1vaGMLsmJ1Da01KoI0mRk9KEiEUIQbKuuF0fKEoK9r9gZcP77icX9nu9gy3K+fXj+wf3uaK2vmV&#10;2/VCSrA7PKGkoOtO1O2Ww+OX3M4nxtuFqtlQtxsurx/ztbzZZdlu7BlCoN3fU1hL352Yxhlb1LT7&#10;ey7nV4KblkJjxTTcQEqUzqJwUTU02zvcdKO/XanqLc3mnuA9fX/Fe09RNrjRMw097f7A7Xridj4i&#10;laZqdwgh6K9HvHPYsubu6Qv67sRwOZFCxDYtoqxRquDuix+RgMvze7zPhbt2e8gPTEhHvBvoTu+z&#10;zOceMLai3e7xbuT4/A6lX6jqDVV7oNrcUdZbxv7K1Hd0xxeqdosp8nGfhgE3jQy3jvHWsbl7QNuK&#10;7eEeN90Ybmdi8GhbsDk8EGZH352JQNls0GWFULmzON6O2LJdSnIa4szt+J6qPaC0pt7ekVJg7M5I&#10;ZTBlSVVv8jowj3g3LsKjxRQlu/tH/DQydle0MRhjCQFcPzAOsLs78PL6kUiibltC8Hhf5vVTSeRS&#10;vUtpmZuAaRrRxrLZbZnGEUfCe0ffh+XfzfOzMYakcxlWF/leJcVcCJYkiqLEL9XZFMkCbAzIJPPC&#10;hcjrZEoQsuzvfCSg2D9+yX534P233/Hxw3uapqHd7dlud7x//z23rlskWk3btmiluF6vyzWQaLcb&#10;6rrlcj5l+W4cKcuSsq0pq4br5Qwi0ndXpFTs9ge665VpclgzIoRid8gS8rvv3jOOI0Vl2ew2hBAZ&#10;x5Hr+cJ2t81F0JvEzY6UEnVTI6TkdDpS1Q1V2aB1QUyJW9dR1RXtpmWaRmY35+JbYYkh8OH9O4yx&#10;fPX1DxinkevlTFlXFEVJCIlbd6VuBF98+TX90DEMN4L31HVL224Zho4PH77n8fFL9oc7vvvuV4zj&#10;yG6/Z/aeOc30lytPb75ms9ny/vtICAE/z9jCLvclifPpxHazY54dt9st33sm2Gx3xBg4Hl/w3qFN&#10;QdO0FEVFUxuOx1fOpyN1veHqZ6qy4vHp8fH1H/y9b9s//pOvn6qKy+WCFILDbpdrinOuk6YY0Vrz&#10;o90Ov3wdY+TBWsyydr5eLjjvF5FOsm1bNl3H5D3ffv8927bl2/fv82cnKbler1yGgZQS3zw8cOo6&#10;LtPEviz5eLuhlKJYHrTy57/4BU+HA/r5mbvn57rs+3+82+3/l9fXl7Wy9neIT7X3lZWVlZWVlZWV&#10;lZWVlZWVlZXfDvK3/QJWVlZWVlZWVlZWVlZWVlZWVlZW/v+NEIJ5npmmCefc+uc/+PPf/Yt//mMp&#10;0z+H9BZBrhDERIoJIcWyiV8AaSkwAQjEUsFJi1AW5jlvCNaGcnMgIpjdmCswQjAPN8LY45eNrFnW&#10;sgipUUWTJSIfci3r+aWTP/9zFUPgdr3y3Z/+Kd65XJA6nSiKgh989RWvxyNKaw67HSYlDk1DaS1/&#10;+md/xp9++y2//PiRcZr4wRdf8Ps/+QkpRvrbjbYo+JNx5Ffe06XE4ByPQvD3v/6aL7/5hrKuscag&#10;hEBpzYfXV65dh/ee79+9I3mP+vEPUvX1XrpxXg6JpG5q6rpGaoWffRbQUsCHyP7+AVMUuVAnJIgs&#10;DKUU6fseP2e5IKZIEiyln7z5NcVcsHGzy4N62aNqi4J5cvjgMYXGGk1RlJ+rO0JI3DTixgHI1bIY&#10;I0IqUkpLdUvnv7MFyljqTd6sO9y6RTZKBDfCUsmJy/mGXFgSIhenirJehJ6E0RrnJpQ2GG1zscuP&#10;xOiytCOgqCq0tUtVLebqlHdIkRj76+cN3bYosgg5O3RRghTMbsoSmZQYXWBsSSTx7t2viNFRlhXR&#10;z4TZLWLdjDY2l8LchFJqEU1UrmaJLDiEkEtuUimk1MSQX6fSitkNS9GkAbLgNs8uV1OUyXLXJwEM&#10;mN2ElBKpzOdN/EkkZjcyTbkuo22BUHKpdC0lI1sCWbaT2qBNkd+Ld/l3xEgi15s+lcJMWQESiYSY&#10;kEIgTD4HfqlBZfEKtCkoigqxSFghLpKkMnmsLWNLSLWIAnkuyMMu4WdHCHOu44hcs1NS4N34ebN/&#10;WMqBwTvCPC81xnyOi2qDlDaPdcAUDcYWCJGIKVI2dd6ETq7vmaIAIZjGXJiq2gPaFIxjn68jBG7s&#10;iN4hksDYGmNLUvTE4JEmj/nZ3ZiGK7bMcmGMEW0sVdMupTdPSjA7l4UeY5ex4xFCfhb5cpVNLGWe&#10;tFxPEpEgTDdIASU18zwyTz2Q51BbNfiQJTRT1KSU0EqjpMrVyXlgHq7E6JFKoY1F2wKpFIWtiCFR&#10;1XWuZQFCScb+lkWP2S81Q5mrUwmkEFhr6LsTYXYYU2TRTUm8d8SlNChlljQSubonZS7oeb/Ilkv1&#10;MIY8Z8cUmd1ADBNZhjSEGJhdT0r+c2krzBMpZqnLVg0pRYKfMFVBUdeLuCnQpsDakpQ8t/MLQiiq&#10;dot3A268UdQNpsgVQF3kQmKuHW6zZBkTbp7wcf4sX926ay4yVSWn03tCcJRFiZQSYxSzn4mL3DF7&#10;T1Vk0W6eHd573OwZ3ZRld2Mpi4JpnPJ7KXJNM3if17FFjI2L+Ogmt8ibPVLpLNjOM9PQERaBDBIq&#10;W6aEECnbXR4ffsS7iSSgbDcIqfJ8JTXN7kBC0F2y/FWUNSlFSImm3WFtzewc1hqupzNj32dxUWmk&#10;1rmmZ+wy3+drLTuWuZapVBZ8hJToRZg2Nl+nxuZrUBvD7XbBWEtVlnSXEwDtZss89YQYaXcHfJiZ&#10;3Uix1KYmN5JIFFXD7CNuHIghokyJNBahcsEuhoBzI7ObiDEs60aeV93Y56qmlMv6CfM8U7cHmnbH&#10;OPQMfYetWnYPXxNCwrkRN/XLvFpjizqXP4NHFTWb+y/+H3N1rkAmISnqLIUN1wt+dtT7BzZ3bwje&#10;c7ucSDGy2T9x9+WPKDc7YoqMtxNuuJIAUzW0d0/YouJ6/MDru1/ixhtVu2f38CW2qBn7juF65HZ5&#10;yUKMKWm2B4qiYuw7Lq/vuZ2eEUqye3xLuT1QNRtmN9F3Z4auQ0rN/dtv2N0/MQ43Tu9+zXh9wRQF&#10;7f6Ruj0sUlSPKQrKdku7v8dPE8PlnOWuqsaUFX4accMVSDS7A0Iqpv5Cf30mpkS7f0AX9SJd5LXv&#10;k4QvhMIUFbasicHjnUObEm0KnJuYxrz2WGuRUnDrLgghKcsKN+Wfo41GKIEuSsZxQqks914uZwR5&#10;ThJS4ueZ2WVRP3iPVuZzBbEsa4qiRJksqWURPH1+mEJKkRQik8sFthRzZVZrgy3LXHcExrH/XMHM&#10;62PEaENtK4wsMEXF/dMj7WYLgHMjkcRmu6PdbhEIjq+vDP1Au9lwd3eH0hrnHN4H+v6GsZaHp8dc&#10;KDsdmYZ8jWwPB6q64f9m7012bMkWBKu1O9vWnca7G3GjefEysyrJeqSgCiGkkoASEvwBiGl9A0N+&#10;gSG/wZAPYFCjEgNAVJLKInmv8kVzb1x3P531u2Ow7XoAQmJC8hKwJbnk8vDrfs62bdvMQ3vZWuaF&#10;vuvpblfKsuTu/o5xHLlcz8zjxDwvtLsGpRSvn84M/ZDPh7omxcDLp2eEENw/PWF0gfOO7nYjeM/x&#10;7hFrK4ZxRErFfndAa8U0jizzjFaGqmrorleCD+wPB6SSOOe43q54H7h/eML7QNfduL9/pNkdmaaZ&#10;rr9hCsvD/TtSSgxDR1037Pd3uQw5DvR9l0W23Z5PP3/k08ef2O32VHXN7XJimnrKqqKqG+Zl5nI+&#10;UzcNdduyLDP90BFjZH845vf/8hHnJmKMtG3LbncghsDlcqK/XuhuF7TWHA5HYoxMw8j1duHDhx+p&#10;//yPdv6f/LsdUuLGkYd3+XUrKZnnfA/3cjrx4fUVLQTvHx749a9/TVWWmJQwSjHMM6/X6yqlJk6X&#10;C5W1/PlXX1Fozf/y8kKIkdIYjJTsmwYhBN044kLgeDjw5eMjT02DFIJqXa8Pux1eCG7jiA+BaZ7x&#10;1yvFMPxja632a2lvY2NjY2NjY2NjY2NjY2NjY2Nj4/+aTVjb2NjY2NjY2NjY2NjY2NjY2NjY+FtF&#10;rE+8/yyFbB//+4+U4r8B6R8JKSupJFpnoUiQxZdIwgcHQmDLLA5kuScgACElbpkxpqAoLHqVlYSQ&#10;2LKGFInBIUQipYQPAVOUaK2Zhx4fEugySw7e4bxn+pufWrcKhjFGbF3z+NVXLF1Hfzpxen3Fec93&#10;v/oVh/0eozVG5krX8/rfCmMQSvGrr77i/v6eb3/zG5TW/O7HH/k4zyjgaylxgAO+q2t2dc3zx498&#10;+vCBH376iX6aaKxFS0lRFKQYacqS3W5HfPe4uOTvSdDWDYubcW7JdSUhMUWRpb74i8DlliVLIkox&#10;9D2fa1xprV8F79HaYIuSwhTElLC2AgEpxSy3kMsjWQJKxJh/hraGxOc6iEYpg5R6rXhlGSFX1/JG&#10;b9Y6nvMOlCTGmGtayjB01/X4y1wfIaGL8u24TWvRJcWAczPBLyzTRFqFnGme0LrAaEN3vQBZoElJ&#10;YMp9FqykyEJWYXORKLh1Q/qShYi6zuJOURC8yzKF+iyYCUxRruIdaKU5nZ757/77/5b+ekIIketh&#10;UrwJGinlcZIq/5sst8i1igbe5d8RY8hCgzakFHHTmOfpm+iW6xpa5/meBS6fBT2lcuVk6JBCEGLE&#10;+yWXXBK5wBSz9KS0Xj/nTRzJopwkuJkYsigVo2eeOqYpy0mmKEgx4YMH4iqxgTRZHJrHPi98b787&#10;b2g2uliriBHnZpASqQ1ZRoWQAiTWwl+Za34hZBk1eMQ6fkrrXEerGsqyXsU9l0WbtdTW7B5Qq6hY&#10;rKJQ9OuYkogxz3MhFbqweO+4Xl7x3iNNSbO/xyjD1N9AGdq7R0iRqb/hQqC9f4ctW0IMZJHS8lmq&#10;FUqilMnHbRooypqiqliWgRjzOqZMQfAzwU254uJdlje1otodcmFofS/52MU3uVNKBesYercg1upc&#10;CBPD7ZXP+bjgF6TOclShLbbcZeFDF8ToCXNH//rxF0mzO+WKnikR0qCVQcpE8I7CWGIKBO9WETXh&#10;F8c8jxhrqXct3i8oqSjKinHqWOYRU1bYssYvCxCzxBE8JLKMJvN8CPGX4xxTBMRb0SafY7lclGJE&#10;KYPWxbqeZInN2CoX4lahUhVlFm+JCBSgcPNM9A6Q6Cp//9zf8MuIMga3LHS389u1ZVlGfPC0hweU&#10;NgxDh7UFzs3r9UVQVjVaS+Ylywr5dUrKqmF/uMvSwvkTIQVsWZHIlaYsumT5OgSfZRkp1q8r2ral&#10;bRqCd4SYK4G2WCVcpSkKS0yRYRzW46/xy/JWmSpsndeRZUIbS9ns8H7BLQOyKDHNEe8D4+2M9zO2&#10;2WNszTwOkBK6sJT7PUJr3DLh/UJhK0xZM3ZXxqFjf/fI07tvGfrrKm/csYwdY397KycaXRBCQOuC&#10;lMQqo2iMsW+yZ1qFVSGy4KOVzvNfSLQpV2lVIIVCCNbSpKPdH/PccUsWS6aBvjtzvH+kblpul0/c&#10;zs8U1lLVFWN/JcbE4e6JsmoY+jPBO/Z3jxS2wi8TIUbun75GSkV3O5OAu6f3VO0Ov8zMU09hS0xh&#10;8c6RUszriy5Y5hE3T+uc1WhbZUHbe5ybKesdu+Mj09AzDTdSiqtwnWXbBFSHI8s0gJDcv/sGqRXd&#10;6Wem2xnb7Ng/fIGxluvpE/31hCkqqsM9zf4eIRTT2DHeLixDXoO1rWkPjyAk3fmFZexJCdrjE+++&#10;+Xs0+wcA5rHDu5nd4Y72+ERzfKSqW+ah4/r8kam7UdgSbdcqq9IMtwtTf2OeRoSU3L97jzKW6+sL&#10;3fmF4BZstaPZ3+Oc43Z+zdcwXWaBNMZfSqjSYMqa6B3d60fG2xllCg7vvkEZy9idWT6Pva3z0hgc&#10;89Tlgps26KIkeI+fxlVWDQgpqeoaAVwuF5JI3D09Uu92DP0Na0uapmW4XVmmmWXO66k2hmVZsmwW&#10;AvMyg8jXbKWzZKu1pixr6qbJ12/v3+5HU/ws0/9STl2W5e28SGsRlJQrryGG/HeCkhSFxZZVvleQ&#10;uSpZ2AqjilzFlYqYDO39V9x/+RVKa4au5/zyihSS/fFIYn1IxjTl+zwhqdsd77/5Fu8WTp8+vYnJ&#10;zW5H3TS4ZWHoroxDjxCSpy++ZH93YBxGhn7EWsvd4wOH4x3zvLDMM1VTsz/sV+E/IZJgGedcyQyB&#10;10+fuLy+IKRgvz/inedyPlOVFUVhCcFzu164XE5UVX7Ywu16pe96TGHyvUZKTNNEYQxFYei7G+OQ&#10;712bukEpTXe7YkzB/cMjyzxxO59IMbDbH0EITucXvPe8//o7hJI8f/qAVJK62eXSW9Xw8aefIIHS&#10;mvP5lO85laKqKmxp6fuOaRy5f3jM6+9aBQaw1jL0HdfLieADRWGp64a6bnF+4Xo+IaWgaXfs9we+&#10;/e472qbhfD7x8/PHw/CbP/mkRK74nZ6fKVZRV0qJAPq+J8bIuBaNy7s7rl2XHzJgDHVRUEhJiBEl&#10;Jcf9nq7v6cYRsc7N0+VCVZZUZUk/jozLQqE1lTEM45hlXOAyjpRa83A88t2333IoS4zWDNPEAtx+&#10;/3uK3/723/lH3e2ffv3V10Ip9fY37vbxd/tjkws3NjY2NjY2NjY2NjY2NjY2/rDoP/QL2NjY2NjY&#10;2NjY2NjY2NjY2NjY2Pj/NimlLJrI7flZ/0f+0//kPxYppn89SR59cBRGv0kyRWmJPuDmaZV+8mZ/&#10;rfPneYN/QCneRKBlvOGWEW0sAsk09gg8hhppLFLlYpK1Jd3lFSEFRbVDComLHluVXK4Xpv/pf96L&#10;vmf2eVOvrSqmruPDTz/x937zG3748AEpBL9+947f/ct/ifO55DM5x7v9nqos+a5teff+PR++/x7n&#10;HJcffuDl9ZUPMfIpJQ5CUArBNSW+e3riV+/e0Q8DH89n+nlmbwwvXccSIwr49TffMPY9S4zYssQ/&#10;Hqfg3UGvG0attYx9l8WNlECKLAWpLJktc5b6hNAYY6iqXLlCSgpb4tyC0oqUxFuVS/DLBm4ESCXx&#10;zlOUNcs84b3HFIaYArObQeSimUQSI4hVzhIIfMiyi9ZZKnRz3sittEEAbhqxtn6Tc5p2jxBZcjC2&#10;yuUUt5DcjHcTArnW0bJgIaUkplxosmWF0oZ5mjCFQSkJQqFNhddjrgYVNgsaSMp2v1aL5jexzBSW&#10;orBMQ09KCVs3+f1aS/AuV+OEwFY1IUYKXfDN+19T2AbEukFUSlIIuValC8bhlkWa6NexdIhlwZYV&#10;tqrfZDit9Vq3g2WtrUglcG4iBM2hqhn7M/3tRL07ZmlHilxisTYf11XoYZUAYwhrSaYgpvhWSBpu&#10;Nwpr32Qvt8w4P2XRMCqWJZesyqqlsBUxJsp6BzLXzWxVr/Jirk0ZW6J0kctrxmZ/SkoWN6+b1AMx&#10;xPyzQiSlXPwLMWThqbCE4HDznEtLUoGQKKPwYckigpCE4LOoWtgstxQF8zTkYpxMRL+QC1yKcbj9&#10;sv4m8riON1RREbynqFu8m7OUaSzKes4/f0+zu0PZikorhssL0zhQ7h8wpsZPI/3phd3DF9y/+47u&#10;8on+9kp7/CKLcKaAFJHrsXTLTFkf0MaQiHSXG0obbFVSNs0ah5MYW+LmmWUeUcrk+asLYswil/dz&#10;rh/CuhE5C5G3yyeU1pRNrrtopXFCYasdiLxZWWqD1oqwTCzDBaJD6yOsM4aUUMYQ/ZTl3TmXpITI&#10;4uUyj+t80tiqJDhHirmAtUwjwXvKtkVo8MFhyhZlarxzb0U5AG1qtMoS3GcJTcqUBbj6QJIpFxGD&#10;R0iNlDoXAU2JMhYdQpbugqOwJSlUuKVnWRaqeo+sWsZuwS8zxposJyq5SpjwWYibuw6UQpc1VbOj&#10;Sg0xeFKKa41u9f9WATj4LGFebx+5E1/gnaPvrqu4sBYDcVlqUbnm45xDiizRWlsyDt0qu1SYEIkx&#10;4p3DO48UazkvRUKIqCIX20II63UxcrteqeqSqqqYl4VxmqjrBqkESSQEMhezlGYeewpbU1QtPni8&#10;m6nqA8FUQD531FoXU7rAVg0pBpZxwFYNJJjHHhfimyS6Ox5Yhg7VHinrlu7yyjJX2LLi4w+/o25a&#10;vvjmG6ahZ5lnlM7nnZQKYQyRSHS5NvVZqoWEMQa3eILMkqlbZmLKYq5zM1obFjdTlhXd7cJuf6Ru&#10;WqahRwhBu78jxsQ8jSipGIcLSmuOj18wDR3d9URZ7ZDNHqkUcfF57VGKeRoZ+wuHu6csMwuYxj5f&#10;B2xFEp+rmh6lS4RSSJHXv88VQ1tW+f14h1gmyvaAmxTD9YRVOl8LEOv56fBzl9cbJREUxOBx05DL&#10;kG6mv56wVS4e9edn/DLRHO45PHzB7fSMm0fG7oRUmrJqqOo9aa14zd0VqRRKG8r2nrK95/LygWUa&#10;CH5GFxW23iOUxlQtc3fL1bSho9kfaY+PuHlG6oJ5uHH69GOeD0JlUbiqefnwPadPH6ibBqEUtqzZ&#10;3T3lIl10q7iY1hrYNwy3M7fziTYmqt0BrQ3T0OHGgRQTRVnhYsTPE+P1lf3jl1TtEaVL+usLt9NH&#10;qt09piyRRrOMHXN/IQZPYRu0NgSpkAb8KoV+lguXaSH4kEUyrbFlxen5xrxM2Kri1l2Z5xFbFiih&#10;ICSCWxASdocD3gXGcaBpWrSxubYpoOAXkV8W+RpGzOcrOlcEZcrndNvumecJpSRKF/la65a3ezfv&#10;PPM8YYzBaENYhbKyqhmnMRf95lwVFcIAmmZ3RyE1r68/Mwwd0zQSY6Sqa3a7XAMbhn4ViWuqOtc9&#10;pRKMw4RbArYquH96pLveGPqeMkGKgfJ4pBawjHkcxnFEa8P+eOR2vuC9Y+h6tNEc7u7oLlk0SyGL&#10;XIdDLv8t85yFuXqVeGPk9fUTZdlQVXWWGa8XCmspq4q6afDO8/r8TN3UGFvQd30W0dsdT09fMi8z&#10;p9MLh+MdbbPjdHomBJclfmOYxoHXl4+UdUtRFMzTyDQN7NIBYwqsLQnOcxo+UdU1Tdvy4acfSX2i&#10;3e2z9D+ODKGjaXbcHR85X05M00BVVfk+Gnh5ecZ7x9O7LzDeM/Q905RF59LWlHXNNI8MsmOZczGz&#10;qposp1Y11lr6ZWSQIbbW4paFcRhwMXLqe1wIPDw+8t3XX1N8/Jjng80PWJDkeaaF4G+uVxbneLq/&#10;Z14WLl1HcI7D4cAff/cdX3Qd59uN3/70E0ZrdmVJaQyl1tzmGXW58MPlwpd3d3zz+Mit73l4eGB3&#10;d8cf/frX/OVf/VW+FyuKfM35F/9C1tb+l//wj//4H/zz3f4/e3l9ielzGnfj7ywp5fVPKfWHfikb&#10;GxsbGxsbGxsbGxsbGxsb/79kE9Y2NjY2NjY2NjY2NjY2NjY2NjY2/taQUjJNE6fTCWPMH/rl/B0k&#10;/akQ4t8XgruUcs1CaUWMaS0DfBYdZBaEgKIsCSEgRZZytNIEpXOFiQTBg1YELynrHW66koLDh4Bt&#10;d4iUGLozELMIJwRCSiDhl5nry/lcXrt2Vgq8RxvDNAz0fQ9C8ONvf4ufZ77+1a9AKY7HI91aOxjn&#10;mcJaxmFgnmfCslCVJcZauk+f+OvLhf8hRg5CcATulOIJUEJwGwb+6ocf+Ktp4n1VcW8tO2sZliUL&#10;Y6wNpxipm4bpm4dLU9eHsPxS0JJC4IJfC16Kqq5AKEJKWXJRWaJybmGaJnRRUoSEMgVSZtFN6SwJ&#10;hRApinJ9Kn/e6BhifCtcKZlrTzFGiqJCCIM0RRbWhMqynIDgHaSEtWsTxpOwAAAgAElEQVSFSoi1&#10;9jNR1Tu0Mgzd+a2k5uYJUmKZJ0zwKFNACgS3sMxjro3YklQkVFGThMgS1lrjinEVTVJAmxpbNYz9&#10;Nc8VW8ItV7xSTJRViynLtfwmUVKRSLn6EwLLvLxJXm6esPWOZZ6ZugvN/i7LdkISQqAqa/7kT/6U&#10;+nCPX7JkmXwgxSzRheAQQn5Wg0gpMg49ZXugKCsuzx8IEap2j1I6j4eNa3klywdKabSxhLXmUpQV&#10;cv36suS6lJAy19NIueImJVLJXLTSBVLpVTyLBO+z9LQW8RBrtUrm+ppzM42QKG1WmaomRs80XCnK&#10;BrOvGcZh/TdZGHQhUMtcoZnncRV9PHIdX0EuJH4uFCm5VmhSIpKI3q8io3qTdHKJMbAsWVwRAtwy&#10;oU2xFqrKdc3Io9tfX4nBoY3FuSXXgXSBdw6pJMvkGK4nDo9fYZsWGyteP37POHSUuyOFrbBlgynK&#10;tQAVMUWuuRHjW8WwO7+yu3uHqRrmn3+fzwutEbJh6q8QAyl4pDIUtkKQCD4fpxA8AMoUJLJo81lu&#10;DmFBieKXguFaG/s8v9VaBnQuSzTMI0oplL0nCoXI30rwWepCKqbxxnR9pbn7grjWzoQyGNtkKUxp&#10;tC2y+Dt1hLBQl0eWOVe71uwlRVnBOtLLPDP2N8qmoaxycc7akjFG3DxR1lCUDd6NEDza1MQAKWTp&#10;DdJbaVOqAukWElly8X7GLzO2LtFFxTL2RL8Qo0YIBfi3opjSmmVOuTYmBD7mcQveo4znc/VxvL0i&#10;jcU2O3RZQczjLZSk3h/4+MNv8TGw299R1TuEFMxjjy4KlnmAJKnrltv1hcJaui4Ckv3+Dr/k4t0y&#10;j0iZhbiuG/E+YrRGKY0xiq67UchczYMs7cYkOB6PXK9XlnnOMnbI846UCz7TPGPWi4D3/m0+lEWJ&#10;97A4D0mQgmeeh1z3CoFlmbDVPp8Lc08IDlmU1FVD8AvzcMM7j9IFWhuuzx8wZY2xufKUYsK5YZUh&#10;9yxTyenTDxRVg61qqvZAf7tin564f3r/tq7P08g8DFiRJdWqbvBLLvPlSppHFvatuhjXil4W+Oa3&#10;IowQAucWbGlhTrh5QUnJPA3Yaq3CCWgP97kS1XfYsuLx6Vv67sLYX2l2B6L39N0JY4v/zbHtUDIL&#10;TCnlcUspUTVZlu4uz9xOn6h2B+rdntfnD4Toqdsjza7m049/Qwiedn+k3h8JzrFMA9PQgRBUzY7o&#10;HfM0IHWHKVv2d++4vX5kHm8UMWHKFlko3Dzhp5Gi2eOXmdvpI/X+SFE2JCGYhxsvP/2e4+MXNId7&#10;nJsZr2dIkRTWmlh7JKaEWyaIgTD3XPsLdnfP8ek9U39juJ2QStJfOoqqRWmLsiW7qspS2emFlMDW&#10;LUrtUDqXJlNMhJiF4eAWqnaHrSrcMjEPI8s0UzUt9T4LsMs84qaB8Xbi/stvqdpjvq/wC7fTM7Zq&#10;qA93jN2F8XaC6DFlTaXumPuO4XYhJiirHVVzoDu/5HPRWmxd4/2MdDrP9+GCsTVFmUt5eL9eY3JR&#10;1JZllhj7gaEfqNuW/d0dz88f8SlStw3LMlKVJW5yeL9gCss09fjF0TQtSlnGccDGiLW54BiJRB8Q&#10;a5XRuSyl5nM3UFUN0zhk+VytldkIioSQksLmypj3Hrc4rC0hwfV8IcWArcpcj9MGN82gcnGrUAql&#10;JcEnTLPnICXy8szUd1wuZ453Dxhd5jrZOBO8p/YBt8xYa7GP7+i7LLgprYhhpGl37HZ7fvjh9ygB&#10;yzxSVjWH+yP9rVsFsiYXHEtLa1penj8RU6QoLVVbU7gswAshiSlRNS0hRPruRt93lHXDF++/4Xa7&#10;srhcX62qBqUUQ3/DuYWqqvN9UvD4ENAhUdU14zAyDgNV1VAUhmmUnF5eqOsao3UuX04jSmna3Z6+&#10;vzL0F9rdEWtLvHf8/OEHyrJitz8iBPTDjeV1RD0+8dXX33C5XLIId7ijKiteXz4S/ILzC4fjPSlG&#10;TqcXpFS0TUNVliRKrpczu/2BL96/53a9Mk0T/XBDGYMtK5p2T3e9cr1emZcFrQ2lraibmtmPRJEE&#10;RqewLEIoxdPjI7oo6PoerRR/+eOPdMPAzlquw0BV13TLwqcQ2AnBzTkM8HI6URjDEgKFUsxr1a8w&#10;hm+//JLrOPLTmIuIISX6aWKMkSYEglIIKbkNA0PIxb9l/bvnV998Q3COYRhQVcU8TdS//70xxvzT&#10;P/8P/6P/4r95ef4hC/Ubf5f5fJ+9ldY2NjY2NjY2NjY2NjY2NjY2/jBswtrGxsbGxsbGxsbGxsbG&#10;xsbGxsbG3xr5ifoV9/f3W2Ht/wRB/LcF4s8ATGFWISPmDe3eoXUWKULwzPNIUdgsvSjBNI1olYtU&#10;iVzpIUm0zkUxKRJCggsONw8UVcs83RivJ5rDfZaQhEEXDd47lJIM3YXdfj/N47AnJY5ffMHQdbw8&#10;PzNOEzElnl9fud/vOf38M93lQl1V1FWFNYYQ8+bxeVkYxpG6qrg7Hvnr3/2Ojy8vWCn5SggcMKZE&#10;WZbcac3L+Ux/PvPbZSEVBX/WNHx/vSKE4FCWvLu/ZxwGPn36xL21xF3L/R89xlEIxmlCh0BZNYSU&#10;smhmLc45lmVGKgMxkWIuICitSSmXJIQUOO8oijILNUIjhcR7TwieEAW2MHjnScS1XCfwzq11s4h3&#10;gd1xjyOhlcolJFVibYHzDm30KpTlYy4F63hrfPBINyGlRGuDdzNCCMqyJMSI1hZlDIObCGGhLGu0&#10;sRS2xi8zSltCCoRlyZWvGFZx5JdSWgJMUWFtzXA7503vVZMlMFPg5pmibggxZBFyrXJ9FsWK0jLd&#10;LnlOSUlY5lUUKwg+EPFZgANQa9FOwDKN6LKhsBXdeUEvE9pkcSrGXJGzNm9I98uCQKySloBVNhJI&#10;hMqb8hO54pSTTyCVyeW0FJFFgXILpCx6xujxi0ApRWGrLIPFsBb0IiE45uGGsbmMJJRBCIWUClX8&#10;InFKqRAyb26VUhFDwC0j3i00+0ekKnB+QaSYj6nWlHWTi2rLhFQKY8o38cS7Gal0rsx5j9b5nE+r&#10;uBRDFqkiuRTl/bK+hiwSSikRJObPZbVVjMpCYMjCXYrowhJ8rty5ZUYpzTz1xJDrTbooaA53b+JZ&#10;Sh4hJNrYLGZ4jy6qLLulLMLZsqW7vTL2N5QpsWWDrRvGocPuDtS7O0gxy4/SoI0l+uWtcqVVrvWB&#10;xhQFdb0npYR3S5YGhcwVPNZjFSPeLUBc62tZgEZkWSwGTxa+8teKsl3X1Cz3hbhgbIk2dhV//ZvY&#10;KRBIpREyi6W53La8CXExBnRh0drkTc5rmay0JYtITNOAtSVlVWYBsqgYh2GVMgVa2yzNGoNUMA9n&#10;vHMUVYHUkYggpoAgXxO9X/IYaYP3Sz7vlSHGfD5mUdMQvMNYgypLfDevBcEIKLQp8W7CuRkhJaas&#10;Cc4xTyOmKLG2XguKWSA1ZcVwueBDYFe3LMHh3ERFizGWqt4zdleqZocyhvk80zSGqm5JERISayuk&#10;CBijcdPIskxEH7ClzeuoCxATi1tICVI0VKVlcY6YEmVps5RAPp+FkPTDwG7X0rQt8zgxDCPaKJq6&#10;oes6ikJSVRXOO6SQ9EOP0iVWrRW9whBjxNYNwQemoaNqjpiiZOovLFOPrXYoXTCOHWGZs8gqJX6V&#10;b0xR5rmXwBQlUqk3+VEaQ73LwgdCUTYt1/MzfXfj/ukLfv7wA8syZynW5/fp3UJKNQhFSo7g47pm&#10;plViirncpxVK5uJZYUtSysJvriRNq8QmOdw9cH79hK1qdsd7+u6a145VflNKoW3F6fWFoe94ePce&#10;tyw8f/yRut1R1XtIMA0dUhqqeke7M7x8+gE3T1lwS5HuesJoiy4shc3FzWWeSNHjncRWDUoqlmnE&#10;2HwNDSHihhvLNGKrhqKsGceecegRQjFLlSuBMawlPY9IrCVUmIcbZbMnBsd4PZPaSHO8RwjJ5dNH&#10;Li8/0xyOWR5udvh5xM0jprAkbVCmoNwdmK4nbj+/ZsHR9DilUaagbg+4ZWQZe4JbUKak2h1RxqC0&#10;JriFeRxx04hUmmp34Pj0nu56wvc3BJJlvGFsTb0/4FxF3R6Y+g7vF/rLCVs3lM0OpRVDd+Hy8oGq&#10;3VO1O+ZxYOqvLPOIXsui0c1MQ4cPgf39O4ytmIeO/vwMMVI2B+Qqto/XM0IKjK0xpmQebrixQ+tc&#10;2JRK0R6zvNidXjCFxVY1UimSEEzTxDR02Lrh6ek919uZKBK7Xcs8DVn8lwZjFN4vdNcLyzRRNw22&#10;soSw4FwWbmMIFEV+mIBSEiWzJJZiQhd57QwxgvNIqajqmnnKZVo/jtgyi9ZFUWBMgXNuFeQNMUq0&#10;MXjv8jVUKkSKFGVJjDGXBFVex2a/oOs9lS4xtse7hZ9eX9jtdhyOB5z3ay1xRKwiWVnXGO+Zhglk&#10;orAGZSz7w5EYHDE63DK/FV+/+OorYgxcLxfa3Y5kDMeHhyyJdj1tu6OoC+Z5JIbIMi8Iqbi7f0Br&#10;Q9fdmKcRkWC3y1LjrTvT3W7UTU3d7vDe03c9Rhvu7h6Y55m+v9E0NXVdEXyk666kRH4NMXC5nKmr&#10;mnbf0q9Vx2WeqMqKZZk5v35if3hkfzjy+vIz18uZJgSqquawv2McBm63K0kI2na31i4XEKC1Yp67&#10;9aEMJULKfA+qNNfrBSklX7z/mvPpldfXZ1KKGFNQ1Q193zOPA0MfaPcHTFHy+FTj3cz1eiF4R4iO&#10;Qht27x9a7h9SilHU+z27uztCSuz3e87nM5/OZ0pj8CHQVhUfP3zgf/zpJ+5sfnhBqxRHpTiPI3/6&#10;7h0pRuZlAcjV5mHgj3/1K/7NP/sz+Iu/YF4WVFny/t075nFkCYFfty1xWfib241rSvxDIWjevUM/&#10;P9OPI33f4+aZcRj4o2++wXUdtu/b9uOHf1xV1X+1CWv/72E7VhsbGxsbGxsbGxsbGxsbGxt/GDZh&#10;bWNjY2NjY2NjY2NjY2NjY2NjY+NvDe89x+OR/T7LCRu/8B/8k3+vjsH9g5S4Q+jc7JFZnPj8OWvd&#10;S0iRSxOfS1qCLLOJLFwJsvDR91eim9jdPTJ1Z7qX75EC7O4eqnYtQQmkALfM6PYeVe9Z1grG7nDP&#10;cHodl9eT9NPE64cPnC4XDvf3jPPM8/NzLiDFSASeDgf+1fffY7TmsN9TjiPGGO6OR8ZhoGlbbtcr&#10;3//8M791jj+pKv6tquIvp4kGeCgKTFEw324gBF8qxf3hwLt37zgtWSBJKTHMM1YpSmM43N/jf/Mn&#10;45KmX3mnMUZjCosQWdBRKldxiqLALY52V4MQGFuwLC5vyFYmb2L2nrq9hySYp4lqlRxiipRlTYi5&#10;BBZ8QBuz1nASUgi0VpxeL4QQiTGhpEBLmYtiVmV5KEb8sqALi612hO6EdzN1sydowzJPbwUt4Jfa&#10;Tgjkfl4uyrnxxnh5pahapM5i4DJPSJkrEMs0ZNknruUoqd9ea0r557i5x80dha3eZB3v5lyAWyU1&#10;XRSklHBr/cPYkhA8SmdZZh47lNaowq5Vslyr+1zGikFl0c+7tfCmkUpmMShBih7nP3+/ziLIWsRL&#10;KdfFpMzikkqRGD2mMEhVQxIUtsbNE2mtEC1TnzfiJ1jmiaKqSTEwDz27uwegxC0L2lYUZcU0Diil&#10;id6zzBO2qhm7K6qw7I4PLNNAAmxzxKwVthQjft24Dnk8bdkiVjFPSZ0lo6LELxPBeahZxUfHGpQj&#10;pQBSUxQl49gRoyexymg+wFqEC96RhMjHUazjET0p5vEJKR9jKRVuyfW04B1SGZRSODfnahYwDheU&#10;MoSQsqi01hu1ssSQWKaRaq3R1fUOUxS4acgb0+sd0S9ZcopQNC167pBKIZXCJUm5O2KbHdIYVGHp&#10;zy8oXVLvW7SxzONad1wWyvrAMo9ZyNUWpRPT1FGKhNaWmYkYPMbkulsW7bJEF1NeC0PM4oEQEr/M&#10;+VzTCqUMbh5J0aNN9XbMgpvzeOgCrQuCzGtEIs+3qm4xRcUyDZACyuSynpIKpRXOr+dHiiht1mqd&#10;YV5m0iozLW5Z14B83kppqOsjt9uZFOMqrhVZnAkeaQpSUus6npCSXMcT+TyJfiEEl19vWJjnDik1&#10;ShWEtBCDyyJkUSEBt4wE6TCrYOi9w1YtyoD3WQrS2pCUwsSaue9w44A0BkTevB2Wheg8TbPPRR03&#10;IaTk8vqK1gX18YgpLN3lTN3sMUXBNNyQSjL0HcZoFjfhncOYIq+HRmaZE3DOUxiDCz7LmEJgrSUB&#10;8+xQUpOMoSiKvIYJQRJZti0KA1LiXFjXG4/znrKsEELk6qVUCAEh5HVLCrUWlqYseE43lLZUu3tw&#10;HdP1R+Tha8pqz4zALxNSZmm1OTwwDT1xClTNHm0tMmguzz/latTuQAqe6+sndkJSVhV12+Y1DpFL&#10;R/PI3d0j/fWEMblg5pcZZSxSWJZ5zNXGlPL5rHJNUQixlgdzbTXbueTy2/VE2+6RUjL0ed3rbxce&#10;nr7C+YWhv7I/PDCSOL184O7hS56+/Iahu3J+faFu9jx88TXeeaaho6waYso1TTePFHXD/dNXXJ4/&#10;cjs9Y8qKhy9+xXi7MN4uhFCzPz7RXU9MY48xgcPdE2N/Y+gu1ICsdtiqYRp7CltCjCAEx8cviSHg&#10;3cI8dpTNIV9/longHbYq38ZEaZnX5maPKSv68yvLMtMc7vnyuz/h/PyB6+sz9f5Ic3jAF5b+8oJb&#10;RoQbicFT7e4AaB7eIYRk7LOon6/D1ZscJ4UihJCvAVIitKbZ5Rpff3nFTT3Bz9iqQQC7wx3eLdzO&#10;HQDDJaJsmaVOWxJTYLqe6c/PLFNPWR949/UfMwxXhv5KcA5dWI7vvmbsb1x+/pH2eE97/46pv+Hm&#10;keF2pmzze4/RMdzW4ltzwNgaN/cMp5f8XpodxtZ5jfczU3fC1jukOiJVpN4fiW5hHnIhMItDhteX&#10;Z0JI3D8+oaTkd7//a0praOuWZZwxsmCaZ0KIHI5HSIJpHJBKEGJgcRNFkWVd5xa00hSmIEbPPE9U&#10;zS63PlOiqmp8CMzzzLIsaK1yhVbmeqhbFkTK61ACbFlyt9vhvcsy0bKAUFRVzdDfWNxCsVZLExpj&#10;1XpPY1hiYO4rlvMzWimc88QUeHh8xzI7XuZnQgjcLmcQULc7nMvSb3/rUXqiaVtSjIxDR/AOPy8o&#10;XWCMIUaFtSXDrSMGz/HxgaIo6C43+q6jKAva3Z6qaei6G8uU5aymadgfjni3cL2caXew392hlWEK&#10;E13XUdUVZVkxxoFu6Ndap6WqKuZ55na58eX7rwgxcX59RQDtfkfbtizzwuVyoaxKUox0tyuH45G6&#10;bvAhEYLnfMryZlmVLMuM946qqmnalmHsGfueSSp2uwOJxPV6pihKAA7HJ1KC/nrh4eEdShuGIYts&#10;1/OZdncEIXh5/pmqanl89yVlWbKICT/MnF9+RpuKu/t32MLinWNxC68vz1hreLIHK2yRpJSYtT67&#10;LAtd3+NXuejbhwfu7u5YloXT9cqfPz3RlCW3ceS2LHSrsF+XJd0wUK4PrTgPA0bKXDheHwhyaFue&#10;jkd2TUO6uwMh+PnTJ6Z55uu2pe06kpSYL7/kq2nin/+zf8aubfnTv//3+fDTT1xuN/Ce426nzPff&#10;/+fv/uiP/+sPHz9M/7f/kbjxt0IuFm//P2JjY2NjY2NjY2NjY2NjY2Pj/2k2YW1jY2NjY2NjY2Nj&#10;Y2NjY2NjY2PjbwUpJSklXl5e/tAv5e8kAt4rrf+15Kc9zuG9BikRUpBiQhlDDGv1SuaN8cF7XAxI&#10;mUUgpRRaGeZ1I6ZUGiXXuo9SeUN8cG9VCiEktqyy/AFoU+ayjZyQQhDmmee/+Cthz2civG0OvXt4&#10;IKVEYQy1tesbEOiiwBrD8+nEvq75NAzoquJY18xKoaTk+x9+4Nk5JFAUBXvgOM9o4NR11GWuclxi&#10;pJSS6fWVH4Tgq/t7Xs5nmrbl8f6e/nKhLgpKa1n+9FfPYei+FaIkeI9UEZDYomSeRmLKZSJb5g23&#10;MUaWcWaaRvx+QSidY10RtFKMU4/zC/M8Y6ylKEpiBLc4tJYordb6kV+rS5FpmtC6oKxLlFRIJdBC&#10;gMwym1tmzCps5UregnMz1ubi1jRk+UtKyTwN+GXGVi1Sa+R67GMK+GlkHjpEIhewckIMuwqIbhyR&#10;UlJUNUWZhS2t1VstyrsF13coa9DWMg/dKkPBMg0oU2RBR2lmn+tSgoTSmmUaKKodUhuG7sZ9e0QV&#10;BSH4XDHzWQA0tmSALOwIkesZn4tfwRPXopKWGiXkKrVk8TKsRQ+pPpfEcm0nBp8LYm5BI1cBMBeH&#10;gltQUmLrNleFYkIXlkRiWWaE0hRlzfX0ieA9VdPi5gmNpWr2+KrNsk4ICKkobJ3FF1MgxCpApSHX&#10;vkLMgp3WCKUR8Pa+iYllHjG2QhWW7vKK9wshBoqmoU4HlmWmLFWu84ks8YSQa1+kLAC4sKxiYJGr&#10;a0IgUsrHaB4JPmBssYoWinZ3ZOguQCSEBCkiVMQtjuAd0TuUKfJ6oAuEXAtc80gikqRGFxY39fhp&#10;QCiNMobb5RUhBfX+SFGUdEPP+PqJw9OXSJXLUt4tuLFHKkl7fESklGtEuqBqj0iRy3RIDQnc2KN2&#10;JUXVghDMU5/H0xSYVOaa3ueqmSrRWhOjByHwwaNlrkhKqYjR5fac1AQ/v1UGU0oIEiEGUiLPYZGl&#10;wRSzUJpSymOzCk4xBsZxQDf+rX6nTbvW6tbjQ8wyj81zK4SAFIqybBAii29uyTWaptnR3S6EEFaB&#10;csAvE0XVULU7gsvyn9JNrgNqs4pwGhFiLmNJRUiJGBaUKvJcjzOFbRFCElMkeo+QEqUt3o0s44Ap&#10;yixXmYLh9oqxVZ5vUjL3V4buRFG2SJmrSGGZEcZQ1Q3D9cLt5Zl6f6Bpj7w+/8Q0DhhTUtY1bsll&#10;xxgi55dn9sd7RBS8nj7RtC3H+ycEEedcLoOGQKE0hVbM44lp6qmrvOYZWxCDZgzD26ZxWxQoKfJ6&#10;gUAbzTRN1FVNXVWM00jbNIQUsdYyjhPD0GNtSVGWa4WtQ9malCIin5gsSy7LpeAZrmfqwz3W1ozj&#10;CT+84uweu/sSbRsSIznsKFBSI6V+KzUKkeuXWhcEN0OMua4ZA8vQYQ5Hdod7bpczfX+l3R25vD4z&#10;zxO2bpBCMo833DLRSM1nCS3XEsVaf4xIncuBwWfpz3uPMQYlNS4sHI4PbyKHd47D4Z7T6ZmuO2MK&#10;y9h3eQ2Rgv72Qrs7sj8+cXl9Zhon2v09+7tHnn/6PdPQc/f0nv3xkZePPzINPXulKcqKwlYs84TS&#10;BVVzIKaEGweiz5XX3d0jw+1CDJ9LTJJ6d0RrjZvHXIC7f8ItC5fXT5R1S727o7A7hu5Migvz0GHK&#10;lrI94JZ5HWdBihFTNyzzmM/toqCoauappzt9Yv/wJYfH9yxTT399JcVIUdXYss7XuvFKd/qZ+Xqm&#10;Pj5hqgaUoVylxLG7sowdVXug2T9k8Xvos/S55KqqXyaquuXw+J6xu9CdP61rQ0lzvKNQFc3+Hltl&#10;0XW4ngnLjN3t0bai3IlcBfWeqb9gypqy3lPWO6b+ythdEUqvEpxgmUaUMXntlJK570gp0ezvsxh0&#10;eWEer0itKZsd2hjGywvLMCOUQhUWVeT7oHp/l4Wl8wv17p5iX9O9fsLNHSTLIiTaFLS7A31343Y9&#10;UzcNdVUzDjeKps2COQlkLvTO40Td7NkfjoTkiEvCL45oAikK/Hq/0Q+3XIe15Vq4mgkxYguLLeu8&#10;xnpH110h9dgyV98eHp9Y5pmh7xFS4pZllcJLqrphXiYEgmHsck01gJSa/d0j89gz9jeKsqQsKxa/&#10;oIRCRjBa0fcXwpwYhwGtC758/57T6wvzkH+XDZ4v3r/He8enjx/XIq9Ca01ZZTl+HEam2bG4id3+&#10;wMPTI88//8wwjPByomkb3r3/ErfMnF9PNLtcZKvKCkF+EEIXI+3+gBCWoljwbub19JHCWr64e8/z&#10;p4+MQ5/vB5Xi4f6B2+3C5TJwPN5ByuvivMwIobBlydAPjONAu8vXrNv1SoyBsixp290q5l3YHR85&#10;3j/ww/f/CiUVTbtDaY0xBa8vn0gRvv72W27djXmauFxOKK3ZHQ7czmdEyoVgqRTLPDJOPVoXHO8e&#10;iCkx9Df62wVrS758/w3D0PPzTz+gtKaq/1f23qxXk2xBrFp7jPkbzpCZVXXvrb62G7kt2oAMsiwB&#10;fwEJZIT4F/4VvPCb4AU1fgFhIbXowXTfvreqMvNM3xTjnnjYUafNg0FIdtOWYqlSJ5V5hjgRe++I&#10;k7XXtxq0sYQ4Mo5X0kvgcHigrGpsYfMLMojA6fI2H6ap08YgRC7jXm83ErA4Rw8M88xhrU+3dc31&#10;dgOlqMqSbhy5TBNVWXI5n3m+XDh2HYtzXMeRv//993jnuPY9j4cDwfssw3nPw31eB2KM3N/doZXC&#10;KMUPv/kNRspc13t85PPzcxZ8U8LHiE+J6eUF85d/+R/84d3dP/sM/12+h238bSel9P4iIRsbGxsb&#10;GxsbGxsbGxsbGxsbf3NswtrGxsbGxsbGxsbGxsbGxsbGxsbGv1W2TXz/OtIfaKP/YFkCP/30Oz5+&#10;930uR0SfJQYE+b9c6gK5Shtx3dC+EENkiTPeLRhtMKYguJDrRKak7A7M/YkQIkWRq1rzcEbYElMd&#10;CAhCcHifZQO3JG6/fSqMc+iyxKpcCtPG8Ktf/Yr0m9/w9PaGlJKurumvV8qy5MN+z2/e3hhDwM8z&#10;oxA8PD4ipKQqCqyUPIfA6XrldynRp8QnIQgpsYTATUpG7/lUVey6jh/f3liWBSMld4cDx/t7ri8v&#10;lGWJ+u7bdKmc2PmCEGfGPgtDWimmlKspuXTjWaYZgFKAKQqSSMQUUCmXJOZ5xq8b75XUmLUwhsiv&#10;wi9FyiUPIREiS1cCQSShpKZpayK5iiZFvjZCglQCmXIpTAhBwlwq4pgAACAASURBVDP2WTCSKssy&#10;UgiUMgghMbZEm/X6pYAPHmPK/LWCz6WypsOWDSlGgndUdYtzcxbkTJaSrK0Zr2du1zNld4cioqTk&#10;No7c1zuE1gh1RmnDPI1ZcrMlMUWmW8/U97SHe7QpGPueRMob5G83tDEUdcN0O2fJIgSMLXLhLMZc&#10;BCSxzFnkK4qSGCJCQYgeuW6Wt7Zg6q/YqgEEwS9ovVbypHwXRELwa2kqiz3RO8y6GT5LHgJBLuUE&#10;7wluQcp2FcESCVDaIIEYXC7DKY0UCqkNKflcctMGpUyWQGXenC2UyiLkOlOFkGilCW7JAp0tKMoG&#10;7yZsUWObjnnIm/AFIJRCGI07zyjEWk+SSCGIKZ8rKRUpZVGJBEZbQgogLFJInJuyyCc1qjRIKZEq&#10;l7iWeWQc+jxmrCWRZT4pFcKI96qbEvnaSF2QggcEUkpY50nyC+M8UHZ3SG3QtmAeryzjQGFrhISw&#10;OIiBtI75fjzj5oXj4zck4PXzX1F3e9q7T8hEvrZuQtsKAVlqLZu1lpivXYieomjwYWFxM6U2lE1L&#10;CCFX6RIIqdbSpCSmtFYBWYtk+fMYa3ONKwZC9JRVk8/rKqllUS+XvNIqs+miIpFwSy46SamI3pFI&#10;eOdI0RP9hEgWt8xAREhNij4XAd2C1oZpnjC2pAh5LngfCD7XsZQuqNtdFqgE+HnKH1c0xBTJtmMC&#10;KeDnepxfsuhHWgVOkwUNkcUmqTRaW2LIhUEhBHYdg5CriFIphJK4ecCUHSlFlnEgBE9RNtiixld5&#10;XInFoasarlmm0ubDe9EyeEfdHKia3bswWRQVTbfP5UYSMThEStiyor+eabs9CkE/9EghCd6z9Bes&#10;VjR1y+n0SoiRru0QJPphoC4rqqricrlQlImqKIHEPI6McqIoSlIcuN6u1HWW9sqy4HI9o5REBJ1r&#10;g/gsOxlDUZZM48TUX/Kc1wblPWGZcQC6oOi+JYTEPPXY9pDFoNMTMSXKZk/dddzenjl9/YHd/SdM&#10;VVC1O4bTC8P1TL07sL/7gJtH+suFsqoQUjKNI3f3H7idz0zjQHe8wy8zy6wwtoD1fmKLgtPbM3VV&#10;Y0z5c0rzfb0N3qONWcf5Oh/+OtWIsQU+Bpq2Yxx72nZPDIHb5Y2qbuj2d0zjlarZ03R75ilXOJVW&#10;WSpcIiE4VLQkQV5DYsAvC7u7R6bhyjT2xJTojh9gH+gvb6QIQijqbs/blx+IPtLsjyhtuJ1fWKaR&#10;oqzp6hbvA9rYVd6eMGVH1RyYhjf8smDIhcMsBV0p64YUUx67RcVwPSGXXItV1jLdrvTnV+rdkaLN&#10;IjAx4KcBpQ1l1TDFQHvI4zgGx3B5o6gadFHlemECN93or6/U3FHUHVRgCstwORGXibCMnIcb7d0H&#10;bN2yU5r+kkVkv+T6bVGUCKUpmx0xplzmjLmeWDR7Dg/f4uaR8/NPuNuJuj3QHR/wLj+rjdcTVbdn&#10;d/+B2/mV4XKmbFqKepdF1GXKUl9RUbVH3DIwnF+phcxr6V6wTFf8MpFioKg66t0dy3Rjup2Qa20w&#10;BE/xc3W07wkh0pZ3lFXNPE+cryekURz2B8bbGe88WhdMrqeqLTFUnG43htsP2KKgaWuapiHWdS6I&#10;uYHSlggps3y+isfLPBNTxNosE98uZ5CKuq7ouj0h5nVtnmdOb69ZZjWWum2QSrLMjqHvUVpRlBXB&#10;eZSyKK3pb1eWeaasGoTSyOjXGqFAC6isRe4OzDphKkN/OuevLyS7w5HucMAWBcH5/HXGMUtnnz5x&#10;u1wYhxtKSvaHI6bdYYuScRhw88ztckFKRXc4IFLicjqzLDNtuyOESN00eOf48tMPGGPfa23zvKzS&#10;nKLpdsTgeXl+onB1XlfbFuccY3/Dh4mu2/NQfuTl+SvX65Wqrnn88DHXJZ2jbiqCjwxDz+nthLWW&#10;/fGIlILb7Yo1lkTCFgVDf8b7ha7bIaXifD6z2+0pS421lmVe+PLlM48fP9I0LV8//8QyTxhjKcua&#10;sii53S5YW1A3LTEGTqdnmrqjrGp23Z7L5Y3z6ZXHj99QFiXn04mCchW/DbvdkWkaeXt74dZf3tfy&#10;490949iDFA/xu2+nuutqHyPjMFBYS9M0/NWPP9IB/TRxud3YtS1lUfDHv/kNv1+WTMvCL775hre3&#10;N96uV358fWUJAbOWoA9VRWlt1oRT4tT3DNNEW5a0bcs8z0gpOe73HB8eaLoOUuLl9ZV/+Wd/xsPd&#10;HYv3+BD4X//Fv6AtS37v+++Z+p6vv/sdvzwcpH59+6ePv/q9//53P/yV20Sov/2klNB62x61sbGx&#10;sbGxsbGxsbGxsbGx8TfN9i8yGxsbGxsbGxsbGxsbGxsbGxsbG//WSCn9/30Ifyv5b/7pf1lB+ici&#10;pb8jlMa2HdLYXHMi5VfyX0W/mAKkhJBZ+Ikp5pJQTATh/1rQSBHWqp2UAqkNRXNEiVXwEApdVIwX&#10;DzEhVC6DWWMYE/gYQWi6662VZcl8OvF//va3nMaRt9dX7h8emOaZkBKlMXR1jRSCpq6ZxpFf3N8z&#10;jSNW61xHco7+euU2DNRAJQR/HAKftKZKiUuM2Bh5GQaWlGi1pqtrmqpCvL4yzDPf3t8TnOP582dE&#10;jLS7HeM//sMnY8wv6vbI7XoBslwWUq4kLMvCPI0URS7SLYtArfWYaZ4BgbGWl6dXUkpUMQEyF59M&#10;SYgBmCnrmtfnL5xPZ37xe38HIQVGGLx3WSoIHqksZZ1FBKkFbnFUTUuWXCDFhHczUmuqqsbNIsuE&#10;OheWfq7shOBwy4wtW0KMWdaRsLg5SzdFxZJGYvTEkEjBM/YXmqJEa8OSIgJYlollHqmqFlJC61V6&#10;EFngit6vm/k9UpfoomIaepQtQAhsWWLLeq3WnVFSE/2MFAmlstgzT7lGJEQea8s05YqaD8zjyEEb&#10;AgnnHY2SWayxJVIppBTM84Twnvb4gClqjDUIpZmGHlOUGFtwdgt+Hmn2d0ilcMuC1Aa/zATnckXO&#10;mvx1QyB4l8UvIfh5xcnzQDJOI7ZqUNrg3fxe8JjGEaVydU5qTfAO75csm5G/vxDCe6nwenlhrw3E&#10;mAtfIVeBnJuRi6HZ37GMHrdM1PsjccklIVuUVEoiPLk8Fz0phizhpZgrQcbm654iMSzEBMFNKGMw&#10;uiCmXFFz85LlprWamBIYW2Z5NQnSOtelUogkULrM0tS6pojkCbNHqAJp1jLPNLxfz6Lu8riWWUoy&#10;RYGtSrxzCLUglaasWpZ5RCpJDIlqrfIksiDmlznLYKYgxIAPgWUZQeZxEEOWixIJKQRCqlyOS4l+&#10;uKG1yXJa8Aih3+U0rRTjOBJjyJJPymKXUMUqroFzM8rUIAVSSCC/DTGPkVyFLLO8skpfKUViDNii&#10;wZYV3s1Z8pOSMHuk0nk+K4XE5HU3BrxzlF2DiYkQPMZaTFGsIqfB+8g8jZTdHlNUuSiYBybeO6T3&#10;CK1BJFIKuBCpyhZtS7zLoq2xFcEvhJDPvS4qxn4muhlTNPncaUsMbpXjcglyHm8kqVBSU1Q1bh5x&#10;84Qpa6QyTLcryhbYckdzODJcLsTg8d5Tlt17tU5pQ5wG3LJQ1BVFXTMvC0ZnuRMhWOZpHWOaxS1I&#10;oXJJbR6JS6QsyiwcSoVzC4tb1lJNzAU9bbCFQSu9Spwp3+NW2bdpG/r+RgwBrTXBZdk3xkjTFMQk&#10;mOcLRitiiLlMZkvcNGTxsm6xRcU85apS2dwzDlfCPCJTnosxJtJ6X8hl2CxMam3QRhNiFluF0ll8&#10;jGEVTxXz0CMFFNZyenvGFiV1u6O/vhK8Y54XlC4QolyVM79K5wXGlmvtMpfVSGt/ba0U+vU+b6xl&#10;GK5YW6B0LhfO80jX7nM56HqiqlvG/krwBfv9I1++/JZqvNJ2B5xbuF1PKKVpd0eEEIz9DWUqPnz7&#10;Pafnz4zDjbrdIVRFjIkY8jULzuVSVrPHTQPjcKMsa2zZENzCMk2UtaZs91ib14plnvJ5twVDf0Hr&#10;SPAzKYJSFlnZ9V49ZYk5rs87QhD9TJCSdn/PNN64nV+wdUt3/4nh+sbl9TNlvaPq9qQQub5+YZnf&#10;aLs9pmxo9h8Y+zPBzSQ/M/Yn5DRQNnu64yPLVNNfXvDLSHAzwUfKpqXeHaiaDrdMpDQyr2PO2JK6&#10;PWbZMHj60yu2sJiipuwONId73NgzDz1hGvI98mbQpqS7/wQpcH7+wrKM1E3H3cdfsEwTY38FJGXT&#10;Zdnxdsn1rKZFSEl/fqMmUbfHvD6Kgbk/IxCYsiamiJtuLMOVFBP1/g4hBLqsMcayjCMxRZrdgaLO&#10;IpWUmmUaGcceay3I/DwSlpn9/ohAsjiHKoq85shc85LAcL1yvbxx/+ED7X5P07YU3jP1A2+vr9R1&#10;jVKKJPIYvlwv1FXNw8MnUpHvddM04fyCMRaBQCmZn5dS4na9siwT7W4HCKy1aK1JKdH3Ny6nM13X&#10;0h2OBB8YhjMxprV86wC/1jUj1mjKw0fm8YQQidcvX1kWnyWspmZ37PCL5+35xHi7kkJ+kYimaxmH&#10;nnEYMMZiCos1RS6FacM0jlxOb9w/fsBYS4iBcRiZx2equmJ/ONL3N27XCyLOjEKiraWsKoZ+YOhv&#10;NE1+Fml3efxeTq9UbUPXdRRlwe164/XlmePdPce7B87nEzFG+r7H2gJjDJfLlaqq2O/3LM6RYiLF&#10;iLYFh8ORaZpxbmG37xj7ntvlTLsXlKsgPE0j4zTQtB1Nt+f15Ym312ekVBzuHzDG8uXzDxSFpdsf&#10;kLPBO88yT7BK1FLC9fKWRbY6y+bXy4miKHn88AmjDafTc37hAZ/P/d3dAyFGrpc3QozsdnuklOwP&#10;e+n+43/4pP+nP/r+9PLC6fmZoizp+56H45Fd0zBOE857vr68oGSW/xGC0lqmYcBojVaK8zhijcnP&#10;+kJgjQFgXhamaSIpxZAS98ZQlyVPLy88PuTjevryhWWa6McRnxJKCHwIXK9X9l3H57dcn3t5yuXe&#10;riwR3qNPp7/7h7+X/tOXqvof84uLbPxt5+fC68bGxsbGxsbGxsbGxsbGxsbG3xzy//1dNjY2NjY2&#10;NjY2NjY2NjY2NjY2Njb+v7G9yvz/M1LK/1AJ8Z9H7yqtCx4//SJLHyLmV35fy0tK6fdzmatSYf19&#10;wAdHYbOwJIQghoAtqryhPiykJLMAtcpvxlYIIbP0lAQ+rvWvmNAqV6We/uRP/2X5R/9zN1yvRCn5&#10;9O23fDgeUVKyzDPee769v+fxcEAbgwuBsqqYloVlnrk7HBBScul7btcrX5+f+fFyQaTEYZWJLiFk&#10;AQdYYqQ2hn+w3/Pvf/iATwkXI7sqF9O6rkNJydeffkKlRGEM8tffXOuyxjlPsztQtw0kQXABbQxK&#10;6fWtQkj5LgRobbOsJHOBTUpJURTvJa6qqkkpZaFMGeZxwpiCu4cHpJKYtdSEzNUnkNiyQCmBUCIL&#10;OWWFsjVSWxASZTQ++vcimVtFlFzcylWsEBzRO6SUWcZRBlvWgMh1IG2Rpsg1Je9IKeRxodR7Icq/&#10;l1QitijQxsBajLJ1w+54ZB57YghE7wluXiXIfB6EUmibN/Z674hAWTcEPzPdzjg3IkhM/YWUQq7E&#10;hbBWa7IoqEyuSimdC0F5bOXSFe9jGNwyvW82rpqWGGMuBFqLVBq/LCiRq3E/nzdt8rWLPtfwsnyX&#10;JaQYsqCltIa1zqa0IcZASgmhDbZqSEIAAiSM/Q03z5iyQpnifeOqNgVaaZZpWMt2Jot/tsjXQWm0&#10;LVYBaslzU+SSXpZlHEppiIngXK5ACUHwHudmUgwoqVDaAoLoc5FG/Fxbi56UIsEvWaQKgRDWP4sR&#10;bc37WFSr8LjME9PQ49ycy29Vng8xJpKUpBRx84xSkuvbE7e3p7VUpjFFizFZBHRuwZYN3f4+H3Pw&#10;GFtT7w4Et+CXCakNpijzOHEORMIYm0XIGElKUTTdKoF5lG2wzYFElj0Q4N3M3F/z+dEa7yb8spCS&#10;wBYVIcZ1nOcKnRS53OfcjHczSqos4AWPKepcchOrjBlzuSz6GQRoW+Rxt9bWTFm9y7RSKZZ5yIW/&#10;tVCYZBboAISUmLUQhFjnfBIkBFIZ6qohhpAlzGlC2wKhDMNwJSWPUipXskIEZbLA5x1CylUQlatk&#10;SV6bEO/SH+vaoKTJYpefWJYRqVR+XynWshqYolrHYJavpDRonSt9SmukKQh+YeovxJgwZY22BdE7&#10;YoxoYwlu5umHv8AtE+3hESEUy9TntURrbpdXtMki5zTcCGuRM6WIVLmulFLMZaWY5/4yL/i1XiOl&#10;RFtDURSEkEt0OSoWscZgbcmy5HldllU+7nWNVEqjtWJx07rmSIwxCBIh5nmRUsoVJDcTliXPZVtk&#10;ASwBSmWZMngQElvk6pYUgun6QoqB7viY5ZjrGzE46t2Bst0zDzem4UqMgbo7kGLi9PQTSEHV7dHG&#10;MPRXIAte8zxirGEcB+ZpoizzmC6bHVIb+mGg7290u0Ou6MV8X/d+AQFK6VzwWmXmn4uIxpTrPSPL&#10;lGVRMc8jRZnno0BSFCW36xtSGdr2kL+XGGnajsJYlnnM8qcpECK3QqVUqyAt8W5mGXPhbH//YS30&#10;9SilMXUHQhHdQoyB3d1HyqZjmQe8d1TNHruKK8Hle9r7PUrrLIiFBVvvEFKxjDeG6xlTlJRVvQqA&#10;EqUNbh7fn2e8y+NISEnV7CnrHctwZbq8QgpUVUNhiyxpRodb50W1O6KKBiE1wS9c3r7Sn18QQHd8&#10;xJQNw+3KPFxx04BfFhCSqjty9+mXIATT7YJbhV5ty1xUrGpiCCzjjbk/E72jqFsOH77BVi0xJcb+&#10;xDyeUcpgihqpFH7O1bRlmimbHXW3Yx57hssJW1RU7Z5l7BmvZ4SUNPsDyzLRX19ByFxfswXL3LOM&#10;tyw8FjVKW1L0TP0FkFTNAfi54grLOJBSlvK00fTXUxYKy4K7uwckksv5bS2c7Vi8RyqDEAahCqru&#10;SNnuOdzdU1U1L18+8/zjD7hpZBknyqLgeHdHjImXlzem2VHXDXd391hrGfobzudSqrG5vGpMvpfO&#10;88I8T/jgadqWsmqYp4Xr5Up/u3J+eyF6z/5wZH/IVb24ys7BO5QQCJEIIZISKK2w1iIliJgAjS47&#10;Pnz3K453D7hl4Xa+MPW5INbuOmKIvD49M1xvzNPE/njkw8dv8D4Xz+ZpBOD+8VuO9x+YppHT6wvn&#10;11eMsez2exa3cD2duV4uxBh5+PCINIbr9ZolL6AsS/yy8PbyvIprLXf3j4SUuF4uvL2+kBLc3d8T&#10;QuDl+WmVzvbUdcM4DAzDkO85QjBNE+M8Urctx8dHnPe8vr4ilaJuGpRSLNNM8IHj3T0CuJzesEaj&#10;ZP55wc0zWkkeP3wEITifX/NalhK7/REhNZe3N0isZbzA+XyiKHLtLsbA0N+4Xk+0bUtVVfl6ri8M&#10;UJYNCMHteuJyfsvPMuvHlNZyPZ84nV44vb0hHvZR1DVaCJZ55uX1ldP1+i6euRA4325473m5XLhr&#10;Guz64gJ/+fUr52Hg090dd23Lrz9+xAvB5D1tWeKco+97lnmmd445JQ5Nk6VooKgqyqJgmia+Pj3h&#10;nGNeFpRSGGOo65pxHDHrM20/TYzzDFKyTBPqcm7V29t/kZ/txfbr36FfGxsbGxsbGxsbGxsbGxsb&#10;Gxt/c2yFtY2NjY2NjY2NjY2NjY2NjY2NjY2Nv2li/I+kFn9fKUXwuZxUloYkFMH7XHVZRRUpFUnm&#10;jZlu+WsBwGjD4hwxOAQRpSx+mVmGC9oWVN0Dbu4BgTGW5Gdu52eksuiyJelca3PB5c33RYn93/73&#10;b8fnZxbnKLqOx4cHPvY9APM4ctztuHt44Ha78Re//S2/94tf4JaFl9OJuiz5+OED4zRxud3Yt3nz&#10;uhGCW0qcU+LvG8OUEpcQGFPCGsPHskQagzSGQkq8cxitaaoqFxF+lqymifiP/qFLhf10OX/h7uMj&#10;MUSUVBhrUVrhvEAbTQqRt+srtqywRYH3nrrKm6hDXOtbSuO9p1IKg+Dl7TVv3BcSrRQxQbu/AxJC&#10;KZz3+GVBG0OKYIsCKQQhBqquw4eALRuEUlkWiiGLGjIXcZTOMh0poZXGLSNC5AKU1Bols6Qhlcol&#10;LpeLa0kkQgh4N2NSi7ZFlq/WapEnvX+MVJIYE8s8YaoWIVQuG/kFHSNKG0xZZwEHiRQKZTQpRoQU&#10;q+gm3its8zhQ1y1+WZjmkfb+E7Ycs3ijFImELSpMWeGWieA009hjbK4HzdNI1XTYosrH6hxl1SCV&#10;JLiF8XbBLwtV2eaqkVjlpGUmxoDWlhgTSkIMAWULjCnWQmAWfrI0o0lI1jRSFkXaXT7/2ryPE2Ul&#10;bp7QxmAKixASP8+klLBlg1JrOc07/DLn2iG5jKakQhuLSzNxrashQGmNtlkaCW7G+1ymCcHjQ649&#10;SSFJKYBQ2KLC+QW3zKt8mGt9Whm8X0irSJrrYPkc/yzAlXVN8CFLhSEgBCQiZd3mihmCkBJKGSJ5&#10;/RBSIaJHJGgOj7CWuFKKJMjzIToKneWoeRrpL2/stKaoO8rdgWUecfNMtZPYssTNlv78Snt8QChN&#10;nHrcNGDqPalqCcvEPA003QMAt/PXLMYai9R5nZJS4vzCPE4oVVDVHQnLNI1opUkpS2LJR8RaS8sC&#10;r8zyHwJTNEipmccL3i1YZXKtbO4J85jna9nlIqJfshAYw7vcZW2Zr11KBDchtSChSCkLWN5lKVEp&#10;vRbaeBdgRzcgYJXSAgJBXedCTwgL3f7IPE34eaaod0Rl13Mu0UWd3bpVtlJKrWWvnNhKMeXrLnOu&#10;SAqFIIuRSmmcG4lupJASiSB6z+wctqyxZc0wj8y3M3J/j9IaU1bEkICYpcyiYB4G1JhFOyUlw/mV&#10;5nBPUbe8/PSXuOnG/u4jWinm8UrT1njn8G6mqess7yaYxp5pGOm6lqIsmKcJN81cL9c8rkUihISS&#10;Kl9bnatrUkqWxRH+lfpaCFn4TIAPgeADMa010eBZlpn9Yc/1Grj1N4qyRimLsQU+hlwq9AGUx5gs&#10;zqYU0Os4mYYLw/WVsj6gtWUa8zEqZVFFzTJP+HnKYzElpDYs4wLBIchjX06K/uVE2Xa5WCdzAdIY&#10;y/54XK+/Y3fIxassYgm0VoQZtFJAXOVFjdKK6Nz7WsY65wXkaurPtTdj8MuEkrkYqIXlfD5RVRVt&#10;u2Mce8qqYZoGprFnt3/g9fkzt8uJ/d09MQaefvqBw90j99/8iv564nZ+xS8LbbdHCMHz1x9JJNrd&#10;PcaUXN6ekEJQth0CkFJwOr0gRBZepTKrWBwYbme00uzvH7mdT1zfnjk8fqLdHZiGHj8PqKLOxVgB&#10;pixzZW0asFVFW9wxXK9E5zDWMvVnqm7P8fETl5cnbi8j9f6BZnfEzz1zf8n3yKKm3R0Y+gvzcCP6&#10;1/X+/hFTVLmaOE/MU64zTsMVW9ZoW/L43e8xXM/Mw20t50Wq7oCtG2xVI8qSebxyu8xUzY6ybumO&#10;j7h55Pr2lWW4sKz1tqrdU+8esvQ+Xjg//0j0v6FoduwOjwghuJ5emIcLQgqKuiWlxDxcWSZF1eyJ&#10;0ef7uFSUzQ4SuWa5TNi6o2x29KcXxusrZXvAFHWuB45XlrFHm5DvvaYg1k0u4vVnbFnnaqVSlHWb&#10;7xM+EsOIMQVttyc4jyjy84h3gbY7sizPSGFw00JMkU+fvuHp60+r/OPw3rG7ywW4oijZHQT9MHC9&#10;Xum6lsPhgESxLI5hHLnczhhjuT8+rCJQw+124Xo5Y21BiomiLOl2+d59Ob9xPp/Q2rDf72naDgBb&#10;VsQYGW4XtDHUbZflVefXWickkSjrhnkxBBWp9iXSXJFEvn75Sl3X7PYHhMjPQcu84PxC07bYoqTb&#10;H1nmKZfNjEMKQ1EVfPj4DV9+/AyiZx8jbddxPB4Zh4Flyc8SdVvTth1SSKKPXE5njLXcPzxkIVAI&#10;rpczKSXaNl+Py/m0it0NTdPm97meqeqawpa03S4Lqbcr2miapuF8OnM+nXj88DEX80i8PH1Fa8Ph&#10;eOD1+Znr5cJ3TZtvJWutTmlN13WMw8APv/srDsd7qjKLmH5xfP38A3eP31BVDU+ff+B6+pGP3/2S&#10;qmqYh5EUs2TXti3Be263K25ZaNqOw/GO8+nE588/cHf/wOOHT1zPF6Zp5OXlK02z4/HxE8ZafDhh&#10;rGVeFr48/3b36RffOX780YgYeTuf8YD3no+Pj5RlyU9fvjA7h4uRsAplw1pe+/X333Pc7Rj//M8p&#10;raWyltcpP+s553Dek6SkTImyKLBlyV9+/oxzjo/zzLXvGaaJwlp8CDRlyf3xiPeeZVk49z2/+PiR&#10;EAKn85mPDw/0w4B5fubx7k7K8/k/qT98sufz27JV1v7dwBizSWsbGxsbGxsbGxsbGxsbGxsbf4Ns&#10;hbWNjY2NjY2NjY2NjY2NjY2NjY2Nf+OklN6rRRv/d/7b//q/+gjpD0npIHJnBrKekGU0JVd5J8tr&#10;wXuIIb9PysJBLlsllFZIcqFFADF4mv0dVbPP0tNas4oxMPcnRAzococsc+3F2gKFwMWZl88//UX5&#10;f/xZFWKkOhx4fXri+Xe/A5ELQkPfY60lAYW1tHWNVooffvyRTw8P7LuOz1+/8uPTU96UmxKXGHmK&#10;EQMswI/OMYVABFohUACrqDEvC/fHI7e+RwjBcb/HO0dYFj7d3/PN998z/qN/8MM0XhtrDUVpEVow&#10;jAP97YaQkqK0aJ3LHVk0Udiipq5bhqHndr0RU65aWVPgfZaDnF8QUlAWJUKqXLPShhATQuVyFwiM&#10;LbLcskpFMQS0tShtEUrnjw3586cY0dqircXYEkG+ZtoWWWZ6r46UpBCZhhsJcH4BIiIGgp9Z5glJ&#10;QhmD1IbgXC6IpFz5+llgDMHnKpMxFFWVxY8YcMuMtWUuYwmBVIoUI8oYvHO4ac41OFthqzpLb8Hj&#10;5onoF5QxtLs7irJBqr+W6oSUaGMhpVwHAvyyIJVCap0Lbs9oQgAAIABJREFUZmsBcOxvzOOAthYh&#10;NTFE3DwR1nOAlGidZZMYfBY1RC5OybWIB3ld8d6TAGPLtVAW34W4FBNa5+8fBCnmUlbwLs+lEFjW&#10;40oxMY8DkBAiV+aElMzjiFlrarnwpfIxBU9cRT4BKKmJ3uOdey/A5XKUWOUTaNr9eymOmPKxxFyY&#10;UmtNSIhcSVuWEW0MAkkKASkVtsglrGXKZaR5nt7HrxDksp3S+VyFLFgVZYUuSmJwaKnz2HATyzxg&#10;qgZT7wjeI6VEaUvV7tfKncMtE0JA3e1XyS4RYy6KmaLMV0HkumBwUxb9mgPKFCzDjZ+lMlJ6Fwnz&#10;uBhZpisISd0eMEWJ9x6jK5p2v45LnWt88C61IAQxhbUCJRFCkkgok4XI4LPoI4T467ocYpW+IsYY&#10;jCnfyy6kvNKGGFDaoHUuTbnxyjReSTEhhaQosxiolMYU5TqfA0Ip7HvRCrTWFFWFsQbnFkxRgEjv&#10;NbokWMtZAlO0xAgh5kJhPu4sQ6aY5cGfC4xKqSw7xIiQGm1ydcx7l+eqynKhW6b38S/Wmt7PnwsB&#10;IoFUFlvtcMvMNN7wMVfGhFDv40cVNfsP3+ZaU0o4NzGNF6RYj1cIxtuQa19r+dHognG4UdiCuq5w&#10;3rEsuawjpcjlOqXyn68FxZgSy5Ln/OIcMeb5mFLEaMM8L4QQ3muY/dDjQ8CYAiFy+W4cJxKCumry&#10;PawsKeuKlGBxc64QSp3lUjczD30ulamfhWFPCDNSaZQpqOqWGBzTdKXpDhR1w+XlK9PtirUlZdPl&#10;NW6e8M5R7+/Y3z+yjD1uGjGFxViLNhpjiyy9uYXd8T7LbPOEEjLLYX6hrnLZJ6aU53AIJFIueKYs&#10;5oUQcG5Ba4u15VqzSzjv8rNVTHjv2O8PTOPAPI34ZcItM8f7T7hlYXEz+7tHQvC4dV2o6vy152nI&#10;5aPLK8PtLZ8vW1I3LTF4lmkgxPwsgYDL2xNu6hFC0h3v8X6hv74ilcwC2bLg5imLz0ojjUXbMouh&#10;QlJ3R5QtScGzjDdsUWLLZi2VDWutEWLMaxsxIQWM1zNjf6Mo89ozXF4Yrm8UzY7Dp1+SElxenpim&#10;ge7uA+3hA977fD3PLyz9mRg8ylbcf/qeouoYbmf60xPj5Y0QIrasKZsOqTQheobrG9P1jFnXZqkK&#10;6vaAdwvnl89M/QVlLLv7T2hbcTufmYcrw+UVN91yEdBWedyQmG4XQghIW7B/+IgQkvF6wk0Ttmwo&#10;qob+/MpwO71Lccs0MPYXymZHWXdZ4PbzWoNqs2zZn/F+LY4lsEUJyTFcX/DBvQuwtqjzM4t3KFtQ&#10;7w6A4Ha5MI0TUkruH7+lKCuG/kJV13ltcUu+Pkuu2729PPPTj7+lKEs+fvqGqsnlViEVX7985ne/&#10;/Qv8MnN3vONwOLIsM3/+Z3/Kl6+f8/w3muPdPTFFnp5+4uXlK0N/RWvN3d09ZVkhpGAce75+/pGh&#10;v/Hh4zd03S6vF8vC09fPXC5nlJYUZZHXlBBwi0NJjdY6r8u2ID8kSZpuj7UFtt5RHz5R1HuQWQYb&#10;bje01jx8fCSJhHcBQWLsbwip6HZZaBNCcLu+8vr8haKsePj0yG7f4Z3j7eUVqTUPHz5gC4t3jtv5&#10;SoiBw92Rpm1ZloVpGnHBs9sf2B/viSEw3G7EkLIgt9uxLAu3y5n8fFtSFiXTOHC5XlDa0HV7qiqX&#10;koVU7A57tFI8fflCjJHD8YhYq6v9+hzddg2X8xvjcKOq61wzDIFx6PO6YAqWaeT08kRZlO9S/Pn1&#10;iXnqEYCxluvpleF2ZnfYUxQVxljmeUYIyS+//zXn05k//9M/JaXEbn+gLEtu1zNjP1BWDQ8P33A4&#10;3DHPI7fbmWmauH/4xN39I/Mys7jlfvr3fv+lKEuOhwMf7++xSjGsMtmH+3uSMYwh8NB19MvCl5cX&#10;Ykr84a9/zYePH7Fdx/3hwNPpRGMtXVHwcj7z9PaG0Zpv7u7QMdKUJT5Gpmni2DTcPWahNMTIx8dH&#10;Qoy5Ai1yye46TQwhMAwDblnof5bmQmAcBnAOlqUTm/20sbGxsbGxsbGxsbGxsbGxsbHxr2UrrG1s&#10;bGxsbGxsbGxsbGxsbGxsbGz8G0UIsW56d+sG941/FaXNH8Tg/gCRtHc+Sznq5/OUVgFJMU8TQor3&#10;jcciZakjV1vW0k/wzLc3bNXkDclaMlzPaKmxUq0FggHESLt/wJYdomoxVYNzS96MHBPBefr/4Y8O&#10;7fmMbhqkMVRVxcOvfsXz737Hn/zJnyC15vf/3t/jcH9Pf7lwaFuutxt1VTHNM9fbjefLBUf+h+ef&#10;np+Zpoke2AOPQnBa/+7vaM1OKV5T4n85n/mlUvzdx0e0MTR1TV3XWdYAdrsdXVky/pN/3IdH+00n&#10;Ird+YZ5n2q7LZTKpEALGfuD15ZXHT99S1zVDf8VaAwJutwvD9cqdtWgDUkmM0bkq4QNFVSG0QktB&#10;Wtwqtah3iUApjRQCHyNSaoTIopB3DueysPVzcSslcsVs3b8q1xKWVBqBACGwtswlIb/kalF3zJ8j&#10;RmRKhOAIwWFsxTjdsmSmNc6PLGPP5fUJXe2ouh3eB6QMKKVQUmXxKzq8zxJNP1yyHFaUuDnLT/Uh&#10;S3B+FsS4inQp4pcZN49AIomE1Aqhs4wHWarxzmUBRJtV5FhIwZNCQElJjIGyqtCr7JfIm3+LuuX6&#10;8pQlDq3fJaWybugvb4z9lbrb07RH/M8yTtUQvcuVOFNQVPUqH0mkVkgBbhnxbkaIHUJKWEttQgri&#10;EvK8U4plHrM8KCXX05W7Dw8orVjmXLXxPryXrZTO4yaXd0CZAimyNEVK67zNksrP11kIgTIm/17C&#10;ONyomx0xRaTW+LCAyOfnXewSudLl/YKIkuDcqq/GLF/EiDZmLQI6YkoEt5DIkkLwHiEVRd3mv/eO&#10;4fKaRQ2Vx3eWmxaE0ti6xbsZv4wIbRBSUdU7pBQgNbKoieFnSU6gipKiqnHjwHi7YeuOanePlJJ5&#10;GjFVhzQVMXhIWdKcQkQkzzRe8+b2oiGsAgRrWU1KRVnlMpx3jmWeqeqWEBMxOJTOVbMQI8bqLPeQ&#10;0FKjpGJ2M8bkORiCI/iZ4D2mLCjKivn2muuMIeTzHDy2apDKIJYZkbLom9xCWCZs0WCKFmIWIqXW&#10;pGUhxZgLkGt9j6TW9UDhg0cuWepMKSK1oe4OpJSPVUpJDI4QPKbcocyyygYSpTWQRZKYfhaSE1IK&#10;lhgJ85jrhUWVJSY3v9c2pTKE4JAiC37SFMiQ5WapNLZqV0lwoGwOSGWyfLnKkMYWjEPPfD1lOc4U&#10;lN2eZRmR2mbZNSWmeaSsKp4/vxG8oOl2QCLGSEyR/nalKCwhrBKmUBRlgXMLbhkoypLkE4vLYkPb&#10;tIzjgA+BqqoY+5GyLHP9BlbJPa+N/ZLltaIostgbE84tSJ3va5f+iguR+8dmlYwXbv2Vh7LAe4gp&#10;YYosK47XN8pmhy6qXNMK/r3ON809MWT5sqw7tHHMYkTJLIXookbNM8EtuGlAmQNVe+Dy+oVpuFJU&#10;NVNxY7hdqZuWpu0Yh54yBKS2BOcIYeH09szd3SOFLXDOM449+/0d4zSgdf5ftSlFtDR5vVhLfiml&#10;9S3YVdIMIZf52m6XpdIERVkz9BeKqkEZyzT0HB8/Mc0T/fXK4e6B+4/f8fzlBy6vTxwfPrI/PnK7&#10;nLMs1R2od3fc3r5yOT2TSNTdkeAc/fWN6GaUNtTtgcvbE0pJ/DJTNHvK9ggxj784DuwO9wTvmMYb&#10;QhlMU6O8oz8/o3RBsGUu/9mCGALB5XWt6fYs05gFJG2IbmG6XSibjnp35HZ6ZrqeaA73SGUp6g4h&#10;FNPQA5L2+MD+w3cQPNe3Z+gnwjyi6zaLmdrQ7O6QEi4vz8zjSN3tMEVF1e3pL2/4eSQGR39+Q2lN&#10;0XQUbcdyu/H5r/6U4BY6Erqoqbp7TNkgBPSXN1J/IviZGKBu7xFKMlxO+Hkg+Jm6O1C1O+axZ7qe&#10;kMailKRquneBWtsCW5Qs88gkchEtxsh4vVDULWXV5pc5mG5rXRe0NvkYxisCgTIWkFTdEUiM11N+&#10;bvQOVsG5ahtIKYuGQFW3TPOYRV2dS6nWWsZhwipNVVecXj/T304c7z7SHo9UTZbpqqrifHrjh7/6&#10;DZ++i3z33S9pm2ZdQyaGfqQsCg53Rwqt0VWF1QWXyxvTPHE83tM0HWXdkGKgv14Y+uu6vpQ0bYfW&#10;msPdHSA4vZ1YlommbnBifpeWnXOEEOh2VZalU64CGqspVYn3kdvV8fDpW/rTG/M8UxQlIUYeP35k&#10;niam4UaMEVJCdB13D/cMfc/p+ZW2bbheTpRVzf5w5PT6ysvTE8YapIC2bbHacDq9vQt/Xdfy0Xxg&#10;HEcW57heznmdaDpMUXK9XljcQrfrqEODQPDy8oIxht1+RySxzI5xuKHWnwfKsuB2u1KWJdYa+v6K&#10;c/kZuKkbjLXcbrkeWVUV3jvGMdcIi7JGlHA5v7EsCx8+fMMyL8zjSEpQ1w2H45Hb5czr0xd2uwNt&#10;2zL0N2IS688livv7R95eX+j7K+1uz8PjI6e3V16evtDtjjw+fuLp64+8vj5R1Q2HwyPH4yNSSG79&#10;Db3MDP0VqSRaSH79q19wKc6DKku4XKisZd91nIaBaZ4ZhoHWGDpr2ZUlr9PE5/OZv/fxI6frld/9&#10;839Os95LrLUMy0JVlnz36RNv5zNf3t74i2GgT4n/7Jtv0FrTliUuBIa+p6lr+tuN6+3Gsix8enyk&#10;H7Kk/fj4yB9fr9j/i70367FlSxCzvjXGuKcczlDDrWq71A1yNwYJ1PDgJ4QQEg9gWfwG/w/+FggJ&#10;CUv91oCNmi6qu4Z77pkyc48xromHFSfbtnhC5aKR4pPy6hxlntyxI9ZasTPv+vZ3uVApxTVkef3+&#10;8ZGXjx+ZxxFdFJMxNkop12rX/w/IYv36+4mVlZWVlZWVlZWVlZWVlZWVPySrsLaysrKysrKysrKy&#10;srKysrKysrLyeyWlhNa57LNu3Ps3+e/+2X+rQ3D/XorxJ1oqhIpZYABiiKCW5lrKpSiWehoJkogo&#10;pQh+yp+XcHt5Yrwd0UajCgMx0F+eKcoSU29hqflIKRfxwpJ0mcshZEHFWEUI8UPzV796P14uCCmR&#10;WnP37h3D5cIvf/UryrLkF7/4Bc57vv/Nb3jz5g3bzQapNaYo+Ku/+iuufU8CDnXNvmlIQDPPPCzi&#10;Vkrp9RfSIUaiMdgYOQCHssQWBS8vL7kuM88kIajrmqaqiP/hfzB9+Edvrm+Te3e4u2NcpKsQE7Ys&#10;crkqhFxqkpKisAgt0cYw9D0+ZXnE2CwDCJHP87daWlVVhOAQSmVhTH0T1QJFWaKEwc8zcwgoo9Fl&#10;matHEkL0BD+jTElKAinBO5frMillYUiZRV7xBKVRShGjz1UHYq5wQd5QTiSGORexmj22qLgd3VLR&#10;Eyitc02u2VK1W7zLG3SllLhpIniHsZbhdmVTtUt5Kde95nGAGFGmeK3A+UUs1dpw+fw7hJSUSxmM&#10;IBHKoLRd6jdxKasZUgpE7wnBEYN7PV8p5a/puyum3iCDQgqB1ho3jlnq0nnTvNaG4D3e+/ycigKt&#10;Nd08Z6nHlrh5ws0jZVXn4/AerEFIjSlrnHPYongtEQXviM7lr0u5WiikJAlJjAmlNN7NSCUpmw3d&#10;5WWZawptLHIRhxIRP80U1QZdFLkeJBSklAtwCLS2eO+YpuFVGvWwVPY8kPBupmp2xOjx40QiZmFN&#10;KpTUhG8FMUQugQkoyoaUWAp6CqVzwUtKSSJX45TS2KJkGDpkBB88CJjHnhjccpwJU7UgEmEeUEpn&#10;qSR6ohsR3mCrLWWzpb+8IFVEKoMuKlKIWQCrNWiLdxdUUshWg5TEJPL6IiSmbJmGC3E53qLZMI8D&#10;McyEYPIYQhKCAykwyuZKlJtRyhJCHjvee1KKqOXzyiikjCBgGjq8mzCmIvGtTZnrkSmlVzHyW53K&#10;2IIk8mOmuIwHJEpq0jxy/vKBstnSKI1IueRXFBX99QWEQGnL9fiMLSyIXOFTOlcLpVKkkP9dlrt4&#10;HcMsR6akwhhDkEDKgpFQmiTFa11NyiwUfiud5XkUlzGaa2tmkeF88KTo0UWNNRVuHpmdw1qTi2um&#10;xA3XZc03SOWyLOVHpNLU2z238wvOzezuHlHKMo0T09jRbA50V0d/OaK1oa63dOcnvHPs7h6xpzMA&#10;RVlxvZw4H5/RSpES9N0Na4ssVS6SlzUS7zoECR/jItQqjLGMYxZRE4IEjNOEMQVlWTONA87PGFNS&#10;1y3D0L1uLC9sls9iCJRFQ1FUOOfouxvNZoML4Ge3CDgGqWqqsmLsbkzDDW0LtM0ii5sHEpKq3mJN&#10;weRn5rFHSIUpa1qp6G8nklQU9QZTVsxjj3cztm6W71XS3c4YW9BuDnw+nbBlxfbunufPH9HasL17&#10;w2kcSDFSFCVlWROCp64bvM9FtKreEKInLtLet3t+FpHyuht8eH1dFWOgWKqN0zjSbrJsWjUt09jR&#10;3c40mz3X8wtDd2PT7rhdL3SXM1W7pSwbpmlgnic2+0eQGu9ngpuw9YZmc4fgSHB53a02B7Q2TEOu&#10;mFbtnvbwmAtljGhbUdQbbqfn/D0WgTEt62j0jrE7o21NvbnHzVm4rrcHbNnQX464eUZLhVRquWd3&#10;IAT1ds88DgzdFSkk9WbPPPZ0p2eUuWKrlvv333F++YIbOq7PnyjqFqkL2vv3hLmnv7wwn5+ZxwFT&#10;1DS7++wzC0WYZ85Pn7BVzebuLWW9IZUNbhqYhg43T8jlXqWM4c1P/gF+Gpj6Dj9P6KKiaDZZAO1u&#10;BBeYhxveeYSE5vCWXb2lP32hPz0T5onm7pF6d8fl6RP+dqJotzT7R9w809/O+bGsRadE8DNuHnN9&#10;L0bG2xlSxJYtQincmI9RSJVrge2BFEMWmhMoUyK1odzsmW8XhssLShukLSmaPX6eOT9/RnnHdn+g&#10;LBt++OEDu8MDURr6oUMpiXMzVb3hfPpKjJ4vn3/Hy8sTj2/fU7UtZVFjHivquuV8PPF/vLxw/+aB&#10;x4dHhJC8vBxJIfL1h4/MfuLhzTt0qymrCqkUw9BxvZ4oioq23VG3G+qmZZom5mni6etXqrpif3fA&#10;Gss0z4yDZp6zjFk3Le3WErwnxZGh7zC2QGnDOA7IpaIbvGez3eLLEilL5uFCdDPd9YZUO8o6y13B&#10;zfTdlWka2R3uONzdY4sCUqS/3piGEUgUheXh7RuiD7x8/cpmt8Nay/2bN/Rdz9D3uYpXllRVjbWB&#10;6+WSS6hFRV03pJTvs5fzmaKs2O33uaQaIuM0obVhv7/jcr7w9PULZVlibC5QXi65ICilxBjD+XRE&#10;ScWbd+9ompaz94zjhFKS7X5LjJHb5ZTfsKBusLbkdstl0XazxTnP5XKmKiuMMUilCDFwOj5T1w0P&#10;94+5mDdlmdGWBdooXp6+koDvfvZH9EPP7XrJ1VNtaRrJNE2cT880zQZrLRu5o93seHn+gneO7XaP&#10;JCEb9d305/9xV/4P/1MzTxNdCJymifeHA5frlT/54z/GA//zv/gXbKuK+7YFITjdbry5u+N8vXLq&#10;Or578wbbNNzf3aGUojAGESN/fTphpcRPE7/59ImqKBjnmf/zl7+kXcbibz58YAqB+najKgrePD4y&#10;es+dEGzKEiEElXPolJicIwDJOdTx+O//4z/+4z/5H5/Sv4wx/rv6EXLl98j6+4mVlZWVlZWVlZWV&#10;lZWVlZWVPyyrsLaysrKysrKysrKysrKysrKysrLyeyXGuGxWXH/9+G8j4CfAf6qU/AlLdSp/IldU&#10;Yszb+IUApdVS7kpLZUXn4lMI4EbmGBBSsnt8j5D5XMcYqJoN1havfy/rlv56QukZVe0QuliEqpgL&#10;YSkgz/0kn54lMTLNMzJGPn74wOwcpbXc391xPp/5uGzyvJ1OjN6z3+/57uc/583DA/7zZ7TWPGy3&#10;WGO4ns/8bp4ZU+It0KWEBbbZ1GC321GMI1tjGISgLEs+fvpETIkUI9u2RYWAqiqm//w/+b66fPyH&#10;26ahH2eGYcTWLQKRhRIkxlicnrCFIUSPocTPjqHv2RUlVV2TYiSGgDWWbh5yIUkqtDb4MJFiwHmH&#10;Upqyrhj7YRGicpVLprSIGQqpsmiodK4vyUUmEEtZiaRyqUPkykffXXHziC1KUkrMQ0/V7nLxK0Wm&#10;sUNqi9YKSJiywpY10zRAShRlna9pyNf9/t1PUbYgxMBwu8BSIxNS4d28SG0N/eWEtSVaFySZ6yvK&#10;GIJ3QC6PSaXw08hwu2DrhrrZ8nQ+4oNDaQtSIhbRShtLdFmGEVJCjFmyMYaqaRAil3cS38Z0llXm&#10;oUdpQwo+V8oApMiFneCxtmBwM+MwZHHB5g3oWhu8UlnimSemsQelKHd3iF4tsp3F+4AP/lWGCy7L&#10;P9Hnx9O2wM/jq7xXNSXeO5IQsAhEQgi624Wy2b4eo9QKHS3z2DFPHQmy2EDEuYmyrnN9yznKZpNL&#10;aUJgbIXWt1x5846xv+VzTZYDs3gmIJAFOqnRxr5KT8HPfNv47L1bjlHndTXm5zD2t3wdl1qdlFm0&#10;LKv29fGE1IQYGforlVBYbamaHbeXHikStijxfma4nbHWoMsaUxyY0g033ijqChKUTYubR/zUU7Y7&#10;6u0OP09ZvtO5FjcPtyxI1Jss7YVADI5msyfFyDR1qBRR1hJ9gG+PH7LsNQ49OW8mlrETgUQMeYwZ&#10;a7M8M97wfn6t3gEYU2BsRWKpmjlHc9gDkeAmtLVoWxKDJ/oJKQSmblHG4qY+S4op0F+PSPI9rGo2&#10;WbqaZ0xR5qVaSqQIRAG2qLJ0+k2yDYEUc+VMKo0yFX6emIcrumhRtiRJm2VWIVFSopY6kpSKeewA&#10;gS0bYvS5Uqrcq7QVFqFNaI0yBX7qidGjyKW8sb8Sg6faP6D1huvzZ85PP7B/82NMUebiXJrxwVNW&#10;NTEGpnGkbhaRc861xGZzoGrukFIDEm0KussZ7gQxRS7HL7x//1MOd3dLDU/lAuDsiMIzd2fi1EHM&#10;0oUg4b1HLve7cRzZbHZ46+i7jt3OYosil3eSRmkFUpH6jmmaCSFhi4IE9EMuz5V1i55npmlEFwVV&#10;VSMQCKFQ2jL1HVW7oShLiB43DxRlQ1lt6G4nYphxblxqdxYdAlIAizCotCbGmWm4IoWg2u6Yhz6v&#10;J1pS1nmOzVNPUdZsDvdMY4ebJozNY0XpLIPFEDgcHpnnmRizsBaiJfiAEeTzIiUxZMmUlGtrKeU1&#10;d7mZM7tIVTaEGHBzLl22bcvtlgWRpt0xjD1iqTZOQ0fT7qibhs8f/pZmGnh4+1NOz194/vyRh/c/&#10;5e7Ne54/fc/l5Zmd0hRlRUqR2+UFuhvtvkTbktvlGWtyTVKbEl1URJ9LekprbFmSbF6j++uRZndH&#10;2WyY+xveTdhqg2n3dD8cgYApKqS2CCXztU2R6B1SKIy2hOBx04S2JcY7uuuJzeGRcrMnpeNrBTSG&#10;/BqnalrOT5+5nZ6ot/eU7RYnBKbM0pebBuahx483lC2wVUNZNPg5F05vxyfKugEh0cZS1PneOXZX&#10;1Digi5Kq2aK1zWvqPDJcnwk+P7dmd4eUku5yRMaEHzuGy1fK5kBZtRTW0ncXutML9eZAu39gHm64&#10;6cblOVBtDrS7A8PtivdQVS0pRYbugi3rpbQWmPoOgaao2yzHTeMiWlaU9Yahv+F8LkDO4w1T1nnN&#10;UooUA/PkqMuaJCS6KGl3B6ahZ+qznGYLi5sdRVkgRomxFhcTQte8/dHPkMlxPD4zjY7nz5/hyxOH&#10;h3t2hzv2h3tihOv1xOX0wvl45HD/hv1+jzGWy+mcy4xDx/Fyom1qHt+8w3vPOA5M48TtdlkkPcv9&#10;w1uapmUcRxDw8vSVEAJV3VDVLWVV07Rb5nnmdr0QQ67MlnWDd57b5ZTnsrWEyb2+ChfCZHFRS8bL&#10;C2EcuRxfaDYbyrIkWpPfRCAGxr4jBk/T7rndzoQY0UZzPZ8oqprdYU93uTEOPS/PX6nrlsP9A9vd&#10;luvlwvVyo+977h4eqMuavu9wzgEDCMH93SPTPPLx4wekUpxPJ+qmZbvd8fLyRHe7UpZVfp1jcpWz&#10;73qKZc3zzuHmiSzQ5fvb89MXjC3Ybra4eaK7XfHeY8uKoqw5HXMB7v7hLd57utsNN+c3OijLksv1&#10;AkTevvsxzuXX0DEFpnliuztgDvc8PX1BKsnbN+8RQjIOA5fLhaquaDdbnp+eEALu7h+4XW/4EOj7&#10;KzFGdvt7pJBEH7M0193wwbN/OOj+u3dfaimbGCNinjHAbRholzVSpcQfvX/Px5cXKq15fHjI93+t&#10;aap8no7XK28OB6Zx5G8+fEBLyf1mwz9KiRfn6KeJz8PA1lra5Q0dxnGkn2cuIfCSEnKa2HrPset4&#10;u9txqCoKY+hDYAbGYcBNE7ZpCOOI/uUvG/P4+N8/Pr77px8+fUj/L39EXPkDsgprKysrKysrKysr&#10;KysrKysrK39Y1h0jKysrKysrKysrKysrKysrKysrK783UkoYY1BK/X99KH8vSSn9uUT8Z0pSILKI&#10;QUpIKdBawiJpJBLeu7ypMyWEzDUakQAiwU9Ibal3d0Q/Mk8j1hTAN9nFI8OMEIlp7HHzRNEY0CVS&#10;ZbnEe0dRFCijOf7l/7oTZNnw+PzM7D2fnp/5o5/9jIfHR4SU/OqXv+T927f85Lvv+F/+4i/4y8uF&#10;X3QdtbXUdc3dbsfpeuXW92zblh+/e8f/5RxPXce9lPzYGDQwOodZpKIICKXobjc+f/2K1prZOdw8&#10;M/U9VV0T//gXXhr5VgtNVVWcjsdcl7IWHzwhROoml2sSUFYVSuVffYcYkSoLQt9qXiCJKeC9Y54m&#10;rNGczycQkWarKbK/hHcOBGhtskQlFaYoiCmhhcA7h5ICZRQIEEoikkCqvxPVQohIqRbRywAVUua5&#10;IbXJAldKjGNHUVQIZdBacxuzSCGkhkV4GPobxeZJwvKCAAAgAElEQVT+tcgxzyOF96SY5ZwUctlM&#10;pMQ09NTbO1JIxHlmGgeKTUBInYWdBKaRS31vEdyEwFY17faOmEAIiS2qXI4iP9/ctRLMU0+VElJr&#10;QvAoZRBIQvB4l4+3KMosZAmFrWpEzHt4pdJLWwmsLYnOAQlpDCF4pJIUVZ2fb7NhngbmaUD0V4w2&#10;GGOXwhvYosz1lGnKxbfgX9ceoSRuGBnHnlaILOR4h/MztqwQ88g8jyilmcYZ70aCd4uEqF/FQKU1&#10;w+3C0F2pmi1CaKb+SlHWKKNw04jSkXb3wDznTcz6vsDNE+PQ0W4Oy7pY5HEiJclnES1GSfQ+C3o6&#10;y1chBrwbSYs0JZfyUHCOFCPB+aVCZbMsKRUhhVzo8rlsFIOHlOVMpWMWO22V15PlHPvg8cFTeQcJ&#10;mnbD2J1QRV4jsngc8XOHNjWqKJimW157VBaK3DyQrlBu7iiqDcPtuNSLoKwbpmFgnmfKZotz8yLm&#10;SWzRMMchb7Qv1FL8i8TokNIAArVUhUSShDARgsOqiph8rkzGmOW23EpkngeELiiKhhQ8KXnmcaBo&#10;S1LwuHHAVo6YIjGkXIraPhBcrhmW7YbgHUqyrKN5jkY/Z/EPXms2SIm2Bu890zBQFGWu6/kZbS23&#10;0xFjG4p6xyRkPt4wo8sdnrymBzehFtkupoRMKZ+DlAtpStk8DlIWixECKQR+npFmpqgaCA439XlO&#10;iVynEmTxRyj9KqmkGEBqbNUS3MzY3SiqBusrpiFLuQhJUbV450hJ5Gs2dcxTj7UF1+DpbzeKosSY&#10;AqE0camB+SlgbEJpjVaCbhq5nM7UZUFT13g/03VXNpstZVkyzzMJ0EozC8EwDBRFQV3nappEEEXC&#10;2lyXK8q87jZ1w61PzM7RbLa42ZOCX6TYhDUWllJpDCELr9ZiyorgPdM0oJTB2LxudOcnTNVQtzsQ&#10;idv5CW1q6u0d2/0j55dPdJcj7eGRot2QUuTy9QvNdo8pKpp2xzT0hJho9/e4LyPH5y/sDgculzNT&#10;32FNwbCIsuPQUZQlMcVcS5QpSw9FscxLRYoRrQ1CCrzzALnEGB1aGaZpIizzP8rANI0IJN3lwv2b&#10;d0ghGfqOqmp5efrE5fREu9nltcXNhOApmxYfPNHnOQkir5djn1+PKEGz2TPcLvSXZ6p2z/bwiJtG&#10;hu5CUbW0uwem7szQnZilpmx3zIPHzRNmKVJKbUFIBAE/DQQdqbZ7SLnECYn7Nz+hv525np6z6GsK&#10;TGEJw8DUZ+GqarZE/0J3fqFoNjT7O8a+Yx46Ls+fqJoN9e6O9v4tYZ7ozk8MtxOmqCg3B9pva/j1&#10;BT+PTH3H3PfUmwPb+zc4N+HHif52IaVAVbXYekPV7rBVzXA9cX7+RPQOWzaYosIWJTF65qEjxYit&#10;WmzVstm/QUrB6ev39Mcn/DRS1LmGWgrJeDvTHb9i6w317p5psMxDx9Bd2BwesVXJPIx47/J9Sgim&#10;oaOoW5rdPbfjV/rrM8ooimaLUpqxvzANHUiFMSVSSMaxgxgQ0ROjQGpDvbsn+jz/bQKhNKaoAMHz&#10;p+9RWnJ/d+B0uuKcoGkabtczUmmqzY7xGpiHI7v9A0JIzqcTt+uV45fPXE9HHt6+Z7Pfcff4QHc9&#10;091ueR6MYy5yFQX3b96ymWdutzNDd+PLx48oLamqhrfvfsww9BynkRADn798RCnNpt1RVw1aG7r+&#10;yjD0eO9RStNstmy2e+ZppO+udH2XZXMp81pVFFmkDR5jswjpo6cqK5Q+5NdsQhHdxOV8oioLtLHs&#10;9vfM08gP3/8Gay1KW4wteHz/I7yb6W8dKWV5TGrF/u7A89evjMPA6eUJW5Uc7u5om4mnr0+cXo6U&#10;VUlZluwPd5xOR56fviKlpKpr3r57zzzPfP38mbrOhTMhBHXT5NenCfaHLBH3Xcc0DWx2W0Td4GZH&#10;111QRmOLAq000zzy9etnqqJktz8wDAP9raOsGg73D0zjzPl8Yrvbc3f/yPPTZ1zf0W42NE1Nd+t4&#10;+vKZumn5yXc/x/uJr1++YosSYwt2hzvmeeL55StVVdO0Defzma7rEEBVVoQQePr6BaU0+8M9l/OJ&#10;y/m8CPeCpt1y9/iWz58+MJw6xr5nrPXUpkTTtpTXK6UQWGupmob+ksXcH797x9P1ym0cXwulX19e&#10;2G02vL2741cfPvC7L1+422wIMWK0JkrJtiwZnePadcii4KnvwRg2bUshBB9OJ4aUqPIPazxut/z6&#10;0yeOQjCnhFCK+6rCKEU3jgjg/nCgu91QVYW53P4j3/oyxjiktDprf9/5Jqyt4trKysrKysrKysrK&#10;ysrKysrKH4ZVWFtZWVlZWVlZWVlZWVlZWVlZWVn5vfFtk55SinXD3r/Jf/1f/ZfvIf0XSaSfeh/R&#10;WiKEIMWUxaal2JVS/k/6VqozlhjzBm8hZS7IFFUW2ZTG9QPBT5AaUox5A3Kcs2ixlLS0tuiyRdoK&#10;YCm2CZQxKJFexG++38RpYp5ntDGMzvF4d8fQ90hruRyPVGXJH/3Zn/Hpr/+ar11HLQQ/e/uWoix5&#10;fnnBWktpbRafjKGfJrRzROAcI20IVGWJNIbzNOGc4/2bN/zqt79lay1KSrRS3LoOUxTURUFVVUwP&#10;+34er1tbSPp+WAoomnEYaDY7Uoxczic2e40xhqqqs5gTs0ARvEMISUzkDcl1i5RqkXgKEomytMxu&#10;Ri4SjtI6i0M+YG2FEFn+I4mldGEILlJUFUjwISJDwBhDTPn8amWo6pahv5AiKJMrRDEEfHAYW6C0&#10;IbgZrSwpCYw2TFNPEgKlc4lNLsUXZQoEELyn3uzQRU2MCe8DVdtiTYWxFWN3wRZlls3mGULEmFz0&#10;IiW0sSB0Lo5NHTHmElZRtxRV81r1UkaTUhasWCQ5bS1mtjhts/goBEVVI4UCIRBCkmJA24IxZSFT&#10;a7mMcUdVVETvGfsrQuZ/4717FTeDz9cgCYh+RhL58Lu/QRF5127RtiSQRTkBdKcXpFJsDg9Umw3f&#10;aoRK59pYUdVE7745TeREIUhlsnCQAgmBIBG/lfWalhD8a9XKO5clK1Pk50dazpF4LZqppboXQ0Rp&#10;s8gyjqJqkIvsFKJHColAoLXF+TmvkYL8OH7OpiQiX3elSYTXv8dlziaR6zvez4jl8Y22WbwaB3RR&#10;AAJjS2IMuOGKiImibJn6G9JHinbD9vCWsbtmWVEphDZM80RjSmKMlE3LnGbG25lmV2DrLVLA2F2Y&#10;xhvGlqRmR8oDPj//lAuA3/j257DIt8bYReYUWe7SufanbMHt/IIQMpe6QkADMcUsppHHR1wKiVoX&#10;SKmXCpsHwlLaM4scWhDmpYQoJd5N+dyKRbmUgpTAOUeKuWAmyFJYTKBEnmd+nlAqj+kESK1JIaKU&#10;epVhhcsb6se+I8aIEoIQHFKKLF/WG/rLEe9GhG2IaSkCxnxNlVI4N2WhrKhIieXa5vJL9DNSW5Qp&#10;CYlFRvx2j4XgZlIMCCXRtmTur4ixx1QNpmpy/W2cMKXMEmBYJKmyRhtDWZT4aUAaQ705MPQ3lDYU&#10;RcP1+IWUAkXZoo2h6y407ZbN/hEpFdM0YSQoKV/F6xAC0UdKmwVMow3eOYw2yz1tOe7g83kbZK6K&#10;IpBC0vc9SmmqMt/jhmHE2BJtDIW1pBSZXS5xVVXNNVyRSqKUxM+e/tKzedxgyypXHY3B2JoYb8zD&#10;lao9YIuacbhmQUobQoyEkO+xZV0v0mWWfLS2uWqYsiA5+wkzD5iixNYtt+5CmkbU7g5tC7rbkfuH&#10;t4SYOH79SFVm+cQHD0IsopZYztc3wXwRBgvLNA1LZFAhVSS6kAVVa7JAKxKQa6vfKlBNu6Hrbwxj&#10;j7GW7nahqTeUVcPtcqJpd9y/+wnH5y8cnz9z//bHKGO5HJ+IMbC/f2ToO7rLkZ2SYEvKZsPl5Sv9&#10;7ULVbLHVhnnKhUu1iNURQGqEkMxDh7aWTfFmuV84CpurX2N3xs8jhSkxRY2f8308BJ/Le9pQtVtS&#10;TIvUqhZBvGSeRgSJertnGgaG8xE/DVSbPbaoSSEyDT0xRurtgaLKJUg39vg5i98UNbaqsWWFG3v6&#10;64kYA7fTE7ZuKdstZbNDXY4MtxPd7YRzjqLeYMqKeveAKWrc1NPfTmhTUNYbmt0jMcz0tyuXl6/Y&#10;4kq7e8BWDdXmHqJnuJ25Hb/ixlymbA9v6E7PudymDbbeIJVlHnuG25mirNAml+q0sRRVTXCeeeyx&#10;ZUNRt7ixx80jZbMjFTWVkvh5ZricKJstShvKssG7CTeNhBDyvbpscECMN6IbEUERpUYbQ7vd0V1P&#10;QGKzbRmGGYFg124JwWFsTX8959damyznbfd7dvs9p5cjTx8/E3xgPz3mNw3Qmt3+gFaKaXIcX56Y&#10;pxHvHLv7e/b7A1VRcj6+8OXjD/l+DJRlzY9+8jOUykLcPI4cjy+Mw4ixmqqq2e0OBB/o+46h6xi4&#10;Ms+O3XZHUVR45wguly777kZZVrTbHdOYq2ZVVRNiQGlL1R5wEawM6P7M7fSCFMMimVvevHuPczOn&#10;5yd2hzt0XeOcZ7PbMU8j55cj1lqaTcvDu7coIbmcz8zjhK8cQkKzaRinifPpRNM01O2GzXZP3WwY&#10;+p7r5cz9mzeUZU272ZBi4OX5C3WzoW42SDnQdR0hBOpmQ1nVvDx/4Xw6UjcbmjbX+Lx3ODdTN81S&#10;FE54N3G5XHjz7se0znG5nGk2Ox4e3/D50/ccX5457O8wxtD3Xf6edc1ut6PvO07HZx7fvEUby09+&#10;9nPGceTL5x94eHxL27RcL2e62xUhJXVdIRAcj0eUUjRNy9B73DRyJteIH9+8ZZ4mrucjQmqGoUcI&#10;yabdknzk4R/+uOEf/2ko/vJ/V+/ev+chBFwIbLdZdv7+t79lf3fHn/7iF/z2N7/hX/7617zMMz+t&#10;a2KMWGu5OscpRh52O376+MjxeuV0vRJT4rFtswjoHEfvucVI27aURYGREhcCPyoK3tU1dV2zqSqu&#10;48hWKeZ5pikK/vQXv+Bvf/tbfvj6lfePjwitSc4hz8c3f/anf/Yn/+pX/+ovVwnq7z/5dffyJgQr&#10;KysrKysrKysrKysrKysrK//OWYW1lZWVlZWVlZWVlZWVlZWVlZWVld8bQgimaVpltf8HpEj/RAjx&#10;5zHECiGyiCEE0ij87CBCZKnppLzZUUqZS0dIclnNobVCihJiWDYSFwgi83jB6AJjCrrzGVtbhFhq&#10;XlIRkyB5n4WblBBC0t9ucHw+it/87u708SNzjIzO4WOkKAqGcUQuNbQEXD9/5rcfPlALwV5riqUm&#10;VpYl4zhy6Xu0lDxfLrzMM3557grwKZGEoNUa6T1aKUiJfdvSzzNlUfDDly9ooCkK3Dii93u6n969&#10;JDVvlWQRPDTjNKBtAYApLO6WJQcfZvr+ig2Rqt1TFDXeeUIMaClpmhYpcz1KaoWxFq0VQx+yeLOc&#10;87wh36KUIUSfZSLAImj3e6wt8SIQQsCYEgWkmMtW1pa44BFSEIPHzTNFUQIQQkBbg5UFzs04N7+K&#10;LVIpQnCE4FC2oChbpNK45bGlUmhlSEXJ+fJCRFLUO6y1nMcRoSymqHDTSPSeEDyVKZiFyJuYF0nr&#10;9vUHbLWBJLIoJnIVTkhyyWwaaXd3KK1JSaC0RiiVq2Mp5gqalLnS5SaG25Vqc4e2VR62QqC0QSmN&#10;IJ/LbzWdXF/zGGNhkeGklKQUidFTVhVCSsLsSCkxDQM/+snPGa+nXMcTgrJuSSEXe/w8UNQbtLEE&#10;PzP3HUYX+GlehKalThgXQVPJ5bhElruMQVvLGDwxeISAeRyoN3sSiWkcabZ5TCByHS4thTIEODdj&#10;ipKiqJimPpeTtMrCkZCoZX7Eb0JXCCBYJCteq28x5POTiBhdEGMiBJ9rfot0matvWdz6dizExDwN&#10;KJMLd7ZqXktgIYFWCr9sCE9CIqRCGY2xBX5OjP0FKQS22iBVwe7uHSklgh8pq5r5dsxlt0USjCOM&#10;wxXbbDD2gACux69ZAmj3NOmQS4cxImX+309CZslPSoX3Li8IQlBUW2IMIBXBO0LwGFsipEKmXJP0&#10;bkYpjVI2C2LaIqVi9h1SiCyjECE6opsgJZRWDNOEmybqQw0ib0oWSlE1O3yIef4rSYwBsayPUltI&#10;ghQiSeVx+U1aTGRBUkmF8x7vQn4sqfKYcTPGFkTvKMqKZrPHuwnlZlLKopsQApbzkmJCarWMSUWI&#10;KktJ2uKjz+u8yeuPm3oUYGxJEBIhIMxjHj/aoI3Jj5USxlZ5fCzCszYViY7udmOjDU2z4xYS/fGM&#10;lAJjaxBwPn5id/eWqt4gpMK7iRBmxrEnxkCzuaeo2yzPSU1MAecd1li8GzBG5VokkEJg6EfGaaIu&#10;83XLolUe4dpoipRFJGyBMZauu2V5rizz+Vg2kX+raH7b/D/NIzElxmlAXM+07Q5bFFwvNx4eGrwP&#10;i/Ad0abMQuY8ImuDNiUuDbmmV20pypZgChIw9je0KTg8fMfQXxn6nrLZ0W7vuaXE2HWYENHasr97&#10;S9+duF1eaHeP7Pb3XE9f6G8nirJcCmc92/2ep4/f011eaLc7SttmcTr65ZqNuYQ0ZUFaCpmFcWWJ&#10;yZOl9iy/ksKr7CaXdcV7j9EWtGKaRqqqZp5nCptrbefTM81mB1Lk4lrTUDUbUkzM85hrmzHifZ5j&#10;xlRo0zPPE3YRR+vNHjeNzOOAFXl9sUVFf70AgrLdUNZtrkl2V6rNDrnUzKLP9T8h870NkcW8lBKm&#10;KBFCMvU35qnPa2jVcDs9Z9mq2aK0xzuH1nl8p5Somi1SKsbrCT9PtHdv2T68Y+wuDNcTpy8/5BLZ&#10;9o6y3tCdn5n7C+PthNSGst6hy4ZDu2G4XZluV4gRPw3kqqOl3t4R3IR3M1N/XQTskqrZ5fU2dkBi&#10;GjqUsejlPDXbA7fTV27nr9ipp9ocQNaUQuLngWnsCMFTb+9pdvdo0zHebgSfi3d1u+N2PuLnmbJp&#10;AcHY3SibFqUtQ3clxUhZb0AI3DwxDTe0LTBFDVIh3YwbO6ItqZstIQbiPL2K0ME7hJRU7ZZ5Gkk+&#10;IFREWcv2/oG+u3G7XtnuDwihuF5vbLZ7xrHH+4QtSmY38vHDM7vdI027ZXd/hy4L6k3D9XThd3/7&#10;N2itefPuPcpaNtsdZVXx+OYdl/OJ0/HI+XzGFoam3bDd33N4eOB2u3C9nBiHgWoa2Wy37Pd3uSbr&#10;8n3jdjlxPj1zuH+DUgprLW275Xa7EPxA32XZFiHY7u9Q2vD1y0fmaURpnT+MRUkFS+1TaU/Vtozj&#10;gClbinJc1oAbZndP1bToecK7QHe7ME9DFpetwS11whAC/e3KZr/HWIOxlmkauZzPGG0oy4LNdss0&#10;zdxuN44vz2wPBza7HW6emKeUa2bthvvHB9w8czq+MI55/my3h2Wd7PD+KQt47YZpGum7G11/Y7c9&#10;UJYVt9uZ4/GFsiy5f3zkdrnw8pTltna7paoq+v6Gn2eMNlgjOL7ke/hut6fvO6ZpAqCqKrS2XM5n&#10;hITHtz/KjzsOXM8niqKkahokgh9++J64vGmDlBLnJr5+7djt9gghOR5fsLZgf7jDWEu73RGc4+P3&#10;v0Eby/39Iyk6Zj+8md+9uWohNm1dc+06/urXvybGyNu3bwkx8sPHj/zsu+94++4d/fff8w82G97u&#10;93z/8SP77ZY/enzkl1++0DYNu+2WyTmCzwXmuiwRSpGGgZ0Q/OjhAS0Et3FkjpEHKSmVIgpB3/ds&#10;mob7/R6lFF3fk1Li5XgEwAEv5zOV1oRx5P7Dh8r8+lf//Pn5+Z/H5Q1HVv5+s1bWVlZWVlZWVlZW&#10;VlZWVlZWVv5wrG8btLKysrKysrKysrKysrKysrKysvJ7QwiBMWb9+Lc+/tk//W82Ssl/Ikg/S0uJ&#10;5tsGdO/cq9SRN6cnhFhkHiXx8/QqT6QYiYt0JoWEEHHDwNxfkUs9a54GgptfpQVlLMJYpLGEEP5O&#10;kvCeqq7p/uJ/O7hPn3j5+pXj6cT1eqXdbAgx4pzj9vSEnyZufc/T588oKSmMQRnD3f09zWaDd47f&#10;ff7Ml2HgOo6kGAnAOSX2QrD51zYDDvPMZZ659T3TNHE4HHL5KCXe3uWCRUiJuqoIbx5j+/M7W1R6&#10;kZs0yhi2292rBDZNE0kklJbEEPHek1JAK4O2BbYoSCmRyMKcUAohBW72hBCzBCAVxhjmeUJp8/rO&#10;+9M0ZblFqiyzAJDyZu+U8ibYCEoatLIoqSGxbI5Nr3KXkJIYAimGV9EpxoAUWRpzbib4KUsmSuNd&#10;LmUIIZbikmMa+1yUCj4XwULIxxACyhrKZoP3nuBnhFZInetbMeZrrrUmBA8ChMrVNIl4FfRSzOLO&#10;t/rV2HWkGPJxqrzZe+p7pMryTfCOuMhbepF1onO5OhazABhTRBuNm2fcnGVL7x1unkkp5LEc/KvI&#10;o40hhix0CCABh8f3SJ1LgSwi7DQNpBQxNm+oFjIXZvI59kAe+wlQxhKW8kh+fhCCY+yzQLCckDxf&#10;YKkY5kKZLcr86dfaVT4G7x0pBqQUxBTp+xukXIcJi/xmrV0KQg6pNWXV5OsPyzzMBbK/K37lgp9z&#10;MyFkYSnLqPk55++jUFrhXK6zhRQoqwatTD5bQpCIpBBywc9kYSgJgbblci4C3jm8c3lz/zJObVmh&#10;jOV6/EwKDh8CttlSNhuCn/HzBELQbg/5HCyb9efhSvITZhEBxtuZaewxpqBqNgiRxbMYPUobhNJo&#10;bbIIKVVeo5RCfLtmaSmrSUBIpDIgFUrZpZQYF+FP5I+QhZO/Ew7HLPlKnWU155BSY4qaobu8rrNx&#10;uQZCSpQuIMb8PZTCFEUuIboxz2GVx4R3E0KKVwFNqXz8fp4pyho3jXntMRY3T6QUsEVJWW0IIRCi&#10;B6FBZnEyxG+FP7HM9UQMbil8SZBZMhRCvMqGWXz0ef4uha4UI0pm6YgkGLuOMOcKmSny+Ji6Du8d&#10;QimCn+mvZ7Q22KJ6nfdmmSvH508IAgKB83MuQRVlFieXYuA0dBRFgVoEvCwjRZSSWeTV5nX+G2sZ&#10;xjEX9GS+hs5lqbawJQLJ7DxlVbNpW8ZpZJontNZUZUHXXXOFLkGI+YxlgRWadoMxmnEc0UZSNpZp&#10;zGKBLizz0BO9x5YblLbMU493E1rbvPbOEyLl86d0wTzPCBJqmZNCGeahZ7pe8/NbZNvg8tcZm+8v&#10;l+MT1lrquuV8fCKEyHZ3YBg6vMvrndEaJRQxBpQyuSSoTa77AdPU44NHmzKLmdOILUqKsiKGkAuN&#10;UuayncnnV0lJiJ6wfL7rrtTNZqkTBqwpuF5e8G5ms9szzwO30wvGGPYPj8zzxPn4RFFU1M0O52a6&#10;64V5HKi2e+rtHdPQZ3FSF0hlls39eR4JY5DWYouSqb/hvcNWFXKp4cUQsPUWXZTM4y2LeiaXWL13&#10;TFPPPI2EFLF1u9xfwFgLi9xmbMnUd8zTQFHVFJsdQkhuxy/4eUQXFZv7H9Hu77O8djujTUGze8CU&#10;LfM0ZIl76plux6Uw2HB4/x1Fu+X68sT1+TPBzShtKeo9pmyyhBk8w+kr568fKKqa3cN7TFWTUsJP&#10;I24ekFph63YpsWVpfLieCfOIrRua/VvKegfA7fiEmyeKuqXcbEjR019fCH6mrGsgMfU3lFJIJXM9&#10;bpG8g5+Zx36p/hnG25F5uORapS1QpsBNHX68MXRZRi6bHabI9d1p7CD9a2NOCExRQAjEkGjaFkgM&#10;fU9RFRhjGMcBKfN9qSg37O9+hPOO7nbi5ekLXz5+YppGyk3Dj372U96+f09VVxxfXui7kePLkS+f&#10;PyOl4qc//wWHxzfEmDi9HPn+t7/m+etHvHNsdzvuH96wv3tgGnq+/83f8uF3f8vp5ZmqrGials12&#10;S123vDx/4XR8Zuw7js9fqMqax7fvEVLhnGOeJ56+fGTsr2y2m/x6z814n+/NCLG8VshvtlAUBqMM&#10;ymxo949s93fM08w09Yx9B0JweHjE2JLb9fL6mgWg3W0o64p5nnn68oXu1tG0GzbbHcF7pnFkmhwk&#10;2O32FIVlnkZulytPXz6jjeXdj35KWVXM48DL0xPeOTa7XS4OX8+czyekkGy3WwQiF9zm+bXeaLXB&#10;zTPzPFHVNWVRcnp+5uvnTwghePeT70gkPn34npQSm7al765cL2cA/m/23mzXsmxBrBqzXe3uTheR&#10;3W0qy66yDS432JKRQeIDLDd8BD/DX/DEGxIPgEAInhASQkaoirKubxuZGRmn293q12z8MFccFxIS&#10;SNQFW1pDCmVE6sQ5e63ZrH0Uc5xRVjV5XnA+n/Hes9sfkFLRdz02s1R1TZ4VvDw9cj1fOOwOaQxP&#10;J4auT99L5DkguF6uSCHY727QSqdKs9Lc3d1TFCXH45Fpmri5uWd3uKUsa5SStG1DBI6vr4wPu4vJ&#10;MqZhoO863u33dH3Pp0+f2C+/Px+PTOOIjJG/9vOfU5Ylzjl+9+OP5FnGQWt+88MPfPjwgWmamIXA&#10;S4lanrN5UfDvfvMNX9/fU1rLpes4x8j7w4HcGJRSbDcbrNbkec7xdEIIQVVVfPj4kZfzGQG8XC5M&#10;znHtOuZPn1AfP/6jv/93/0EVY6r9rr/+zf61ioUrKysrKysrKysrKysrKysr/9+xFtZWVlZWVlZW&#10;VlZWVlZWVlZWVlZW/tL4iwfBVv4CMf4kRv6WgI0Ui2ohAESq+wiWw/6pZiYExBCYphGhFFJIfJiR&#10;i+wxjR2CgF7kGhEjapGZIFWxYkjSyuA9wpaYvCQM6aB7316JMSKFOoZf/GrbPT3hhaDtU62p7zqk&#10;lPzxH/0RTdPQtC13hwPjNPGr11dEjDyUJSEEYoz85NtvCUD29MS2qsi0xj0+cplnmhgxwE5rjl3H&#10;HCOaVH+q65phGMilJMsyCiF4Pp0YQ0DVNeNf/7bZWvPlOKZSltIKIpxPZ27vs0WkKNAmlXUiUBQl&#10;1uYIKeguqZRxU24AudSTknBUVBXTqJldQBFgr+wAACAASURBVNuMaRqJwDyNYAU2K5Mg4z0gsZlF&#10;Gc00jihDEgbm9LmqqlqGmVRzEgK7FODS32eRnMIikCVRJoS4iCZJbrLaEIKgrDZInaX7G2aid+ii&#10;wgVHjKmKUxZbbFYyDVekUG9VC0RMB9KlWtZiIC+rJHXNIzYvMdour8UlEULpRaJQqSrnHPM4ABE/&#10;j6lC1pwIYcaYVPDx07CIBTnzNPwF8Yg3CVMpyTymqpHNCpS2gGCex0VmSDWpSHz7uibGtxIMAvq+&#10;eztQ6n26fqMtxmSpNDOPb18zxPgmVAgiNquYfEgiYJbjhjSeJhNobRZJLsPY9LnUUpJLMlwSJtw0&#10;JtEsxlROkwopVKqWxYCWiigkxmaM3YyfRuRGprIUaS1LqZZaVRI4jC3wIUmNxCR/aWNx87TMXUkk&#10;1b7macRNI7aolrXfJ6FymhBSgJSpRKZNkgWRTK7FljWQKm6fhSRIcpxYCm27my9ojk9ERvKqxoeY&#10;6j4xldzyakN/fYXP990WDHNHd33F5hVCKKrtAedn3DIHhFjKbsu9Ct4ztFfK7Z5qc6DvG6ZpxNiC&#10;4AMiwtScaY/P7N7/JEmGKgkVMYalbCbfao0sIo40khimJMEMI3m9QSiDCFMq6OQl2mT42aG1Ylrm&#10;kRISKcALUmnlczEv3R2mcaDI8zRndBJrpnEgy5OkQlyKe0rRtW1aA8YilcTmOcFHsrxiHF7x80RW&#10;bJimEYlASUNUOgmGAsYx3TNifJOYlEzlHqktNivxQhLD59qcImrNPHb4KYmWOsuJ3hOjx/kAUpJV&#10;FcZmSCHJspz2+MTl9Yl7qTBZTr27SdeyHN63eZbWqE3ls645UeQZeVnglqrnNA10bfr/89iTXDmb&#10;9tFhYJ7nJLi0PeM4UG02zGPPPE1IlfY45xzW2LeapfcBoyNZnvajtmkAgTWavu+QVYmSmmlKguZu&#10;tyfP8kUEVhitaYYe79Ozc3fYY+uSaWap+FV0lyPOzWQiiYlKDYxTizI5VX3DOF7pLs8QA3ltqXc3&#10;TN2V/npC2py82hLmif7yihCCvN6x3d3SnJ6Zxw5tc6r6QHs9MY8z1eaGtumYx4n97QOn10fisnd4&#10;l54Fc99Tb3cQJPM8JHE0grV5koQ/rzeTpfUuJFIqfHCIuMjrwDwNTBNkWYabU211aFqqaoNUhq5v&#10;qDd7jMkY+o68rKg2e4a+SaKXzVFKM08d43jF+4m8qFL10c34eUbnOXYu6K4nSgRZucVkOWPfkqTA&#10;bBFJI9F75DyjrEWZHBFCkq+MQWqTPs45hrZBZznlZs80tIxdgy1SZay9vDL0XdoDpGQcUoFue/eO&#10;/poKV/X+lqLacnr6gcvLI7ao2N4uIhlJGD8+fb9Iuxm7h2+w2nJ++oGhu5DXO2xeQ7lFCMXm9gEp&#10;JN3lhJkn8npPXu0I3tFdXtMaMJapb5E2IytqsqJmaC40xyfmeSAr01rP8oqpb/FuYri8gNRk1Y5i&#10;s8e7ieb4zNBcoRZoa5FS0J6eGCKUuxvqwy395ZzKtUVFez0TiWRFRexTUdNkOcZkOJ0xDR3zPFNu&#10;blDGYouaGDx9eyYrKkxWIbUhhIiULHMLsrIihMDYD0zjSJbn2KykrFLR7HI8EVzAzRN5mSOEYJ4D&#10;91/8nCJXfPzwgb7rIIAbB7S1ZFXF/ZdfIoTgfDzhXWQYBoahZZ56xnlkszuw2++4Xs901zNDd+WX&#10;/+ITh5sH6t0Nu0PJ/uaO5nJO9bDmyuVyZLvbo40ly3PyssTYjOPzI68vJ5z3ZEVJnucgBFpbrpcz&#10;p9Mrain55kVBWW8Yh5Gh63BuYho9ZZWEqbKwKGkYB5WkalvQt1den5+oNluKekNVb9Ba0TZnmuay&#10;iF0yFWV3kuPLC2PfY5Znsc3T3uyd43w+JcmsKNDGMI0TbXOlqjfEGLm9e2CcRr77zW+4nk7cvnvA&#10;5gU2S/XieRy5ub2jquo0boukXdcbEPD06RPjOPDw7j11XTH0HW6aGeRAUdVsNltCCHRdS993VHVN&#10;XMRfKSXGGspYMowDw9Av+3TgfHxFKc37L77gfDlzOr7QtRkhBnJrGbqe48sLt/e3lEXF1VwZ+p5h&#10;HLi5vacferquwWYZWZ5jjGGcJs6XE3lestsfaNorry/PfP/dCGHm/icPo91tkdcrwzCAEIzOUYv0&#10;enebDf2Y3vd9+7Of8fj0xKenJw67HX/++IgCqqLg1HV8dz6zs5bvh1TnDNPEYbPhXV1j8pxhHBFS&#10;sqtrboeBw37Pu/t7zqcTL8cj4zjiQqAbR9px5NK2/OzrrxmnidPphBKCfpqYYuR6vbL9+OP7v/vz&#10;n/+z/1nK/2z9PvjfDj5/H7uysrKysrKysrKysrKysrKy8vtlFdZWVlZWVlZWVlZWVlZWVlZWVlZW&#10;/tLw3uMXQWflXyOE+JYQfhpZ6mokqU8gUkhHkEo7n0tcUSCERCzCRlxqOiGC1gY/sVRZBMpY+ksq&#10;OWVZQYyB5nLirr4hBkfbnNi9v0ulIga8mxm6LlVLztdT/PDdoW9blLUwpaqXVgqkJK8qXl5emOaZ&#10;h/t7fvlnf4aLka93O/7qz3+OFIKnx0e01gzjyJcPD3RdRz9NKOBBCD4BP8TIlyJVhFyMKEAuot1v&#10;Pn3i3HXsdzu6caRUim1RYIDm7nC+NdlWSs00dkzThFYKbTTOOeZppixr2vZK8B4lFddhwAfIii2w&#10;yCWAMhqziCjEJPLM4wWbZUidY3ODVgYn0vxNwswyTiLVwqzSqYYVQpIIshxtbSol+ZDqbcuhWu88&#10;Uom3MpzOLdMkiMEzTz3Glm9S1DR0aGOXMpPH+wmhNCGk+lq6DrUIM0vpa5kX3nuMtUzjSJlXBB8I&#10;IaB0qpV9rval6xD0zQXnPIc6Hcjvuyub6AlupjkfyYqa+uaBzf6WYWgJy0FOpc2bwCOWUp2fl+KS&#10;SLWWeewY+4y82gERN49458jzVPdy3mOyHLlIXEIm0SuG9LGCVN35LEv52RFtOkzql9KgMgY/u+Ua&#10;NSYr8CEAkbyskCoVnz5X0aZpICtqpBD0Xcv2pkTKVLnSNlsOtKd7loqIqaAUge56Iq822LxIpT2l&#10;U6luuf9iqUUlEWNmHBqCT/NLfB4zIPgZKWUqyIVAluW4YXozV6VSSKlQShNjkialkG/jLrXBmiQP&#10;eefe7rmUkmkcUDr9U49UmuCmVM6xBUN3Yew7jM3QWYYpSvycynjBuUUsSdKEmyasLRjmgaFr2BZb&#10;3DxhshKlFMHNmCJL1S5rGYeGLKvT2MwT8zwiTUZe73HzhJAak+XYrEjFxxDxwTMMHYVQZHnJNA/g&#10;PS8/fIcu8uX/pevruzbte0qlw/nRo6JKVbwYmeYOTQZEhEr3IYsRJRXzNOCXegZE+uuRvnllc/cN&#10;kbjIHDVCaoQbiW5A6LS2lVJM80RZ1sjglmKYW2TJJIN+rhZGktQmF7lSSIV3M3qTv41NCWldjz3z&#10;PGLzPT6kGpZa5qiQGiUV2uRMoQUfUnVQW4IQzHOHFjlClwipUkUSQVFu8Q66voV5JMsrsrLGTSNd&#10;eyYvAxGFVJrt/gZrM4S26KygOb4AkqLe0javjO2VotxhszxVu7xjd7jj+fF7ji8fMVqhFhERklDt&#10;5lQadD6VI4kwdgNaSDzQDz3GWPa7khhK2uaKQFKW1XIfHdM0pcUWA+M0IIXAh4hSkGU58zxRVhXe&#10;e8ZxwmYZRblhGAaOpxNlXaHrGkQq8xEFUqR9VmmDyQqinxn6M1lW4X2ZKmvTgDEFISy1Su+SZClk&#10;KtGFAMEjhMTmJWN7wfs51de0TRLalKpxWZEEkeZ85v79l+wOd1zPR3b7Gza7G4buihSSfuqwNu0v&#10;Y98t0isQI7Ofk3CzSCQxBExumUaPNGq5Rakkapeqm9KaaRwIweC9x0pBVW+4Xk/Umz3ep2fAdn/D&#10;5XKkuV7Y7G5wc8+n737JzcNP2O5vef70Aec+stnckuUVDC3t9YyZJ3a3X2CynOvpkXnsyYoNtiiZ&#10;prQmQwgIItpm6dk3TyAFebmlPx+ZhhapJMXulmJ7Q3t8Zuo7pLFkeUnfXIjB4eaRadRIpfHOva0x&#10;4lJeDJG8qBjaK93lSFFv2d19wdA2XI9PCCExeUl9uMfNI4/f/Qo/jxTVlmKzTzUma7nZfoObZ67H&#10;z9dTY8sq7TNdk8qIzfFt7mTVjnJ3h587To8/IJVhs79FZxk2L9kc7nHTQHc94qcRbYsk0VvD5fmK&#10;9y0Rj9b3KG3Y3r1nGnqGpQKX1xs2t1/QXU/0zZXN/oZ6d8v18oqUiqxI5UYp057p5hNdc6baHqgO&#10;DwztiXnscGOPLTZUu3v65pT2CO9wY4eyFXm9Zx6aVMqzOUKo9F5Sp9KY944YJHm1pRSS73/3a7wP&#10;ZIuUZIyhaa4YIzH5ht3+FnMjuZxOvHz6xHa7Y2w7Xh+fefjyS+7e3TMOI11ryUfL5fTKp+8/0Jwv&#10;5GXF4e7AYbfn9PLKULZ0bcf1+iHV2vKcsqo43N1xvVz49MN3eJ+KoJnN2Oz2CDLq7Z7d7sA4z3RN&#10;w6AE49ixqQ9sNjs2ux1t2xCc5/j6zDgNbLYHtLGEYGguF5rmSlWVqCxjnh02y1BaY8saH8Ly7Aq4&#10;oWeKsNltCATa5sowDohxShVEa7m5v2caB/q+I4RIWZUoKRnHiXEcOJ2OHG5v2O13tG1HiNBcrwx9&#10;R73dYW3GZpvEsuZyoaxq9je3+HCia1u6rqGqaupNxfV6pWmuTG5ERMjznKIqGceevmspihKztYzT&#10;xOvLE0TB4faOGCOPn34kL6Cqa7zz9F2byspVTZbndF3H4AeM0an8Nk0cj69EAdvdnra90jQNDw/v&#10;MQhsZvE+8vr6wma7w9iM1+dnrM0oipKyrOn7jsv5RFXVbHc7nj/9yPV0ZH9zT15WFGWJFIrmfGTo&#10;ukWqLHl4945ff/hAkJLX85nh6Yk/+vZbtFK8vr4ipWSYJj5dr0zTxCQEv2ga/kpVsd9s+OfHI2EY&#10;eLe8R7qMI5dxTBW4quJQ12it2W02BOfQUqY/39zwejoRgGmaqIsC5z2Tc6l8N8/pe5a+59PpRK01&#10;T4+PZEUh87/+1/6Tf/gf/gf/+X/zX/3X01rv+reHdaxWVlZWVlZWVlZWVlZWVlZWfr/I//sPWVlZ&#10;WVlZWVlZWVlZWVlZWVlZWVn5f8ZfLKytv9Kvf/ZP/4mA+LeFFLcswpoQSYiSSqRiEElEi4tkEZwn&#10;kmSrEEIqAwRP8BPjcGVsT7ixfzvUrYxehAlJDA6bF0il6K+v2LLCVtu3koKUCmMypDac/+xPtX95&#10;4dPjI6+nE9/+4R/y5ZdfYrOMMs/58z/7M7z3/PxnP+P50yd+17ZsioK/9yd/wt2XX6ZBD4FfffjA&#10;Lz9+pCpLrLWcmobgPRsh+ANjGIDfTBMHY9hZy0uMnIeBfhjItCbXmtfTCQH85OuvybMM8+WX0d1V&#10;3gePXWpBzjmUtkipGcckMHVtQ9dcAbBZjrUZ8zwjlaKoaj4XvSBJAkPXoY1eygkeISVCCqTUCKEQ&#10;CJQyzHM6NL9M7HRoPoYkFhmLsgakQkgFSzEoBp/GPf0JpZIsIj9LNPNMDBFjcrybcfO0yCcR59xS&#10;HHPM05Tqa0qhtKGoNiidSnshxKWcYpmmHm1MkvAWueJzmQdS3U1ru7y2pe5lDNraJGZMY6o2xYhU&#10;mrysUFojFqFLSomSCj9NEDxuHpJEtwgV2mQgFW6533IRcKQ2KJMRfQAhKaokD4ZFwJynIf0dbRFK&#10;v1XAvE91uqyql5JZxI0dUkmUSXW2GNMaCiEgdJLexLJWpErX7+YZ7/wiIOmljjajtcZN01I5s8SY&#10;KobzNL4dVm2bEyH6/1MpTiqNzculchQp6w3If13Tk0Li3YzSGp2l+ojO8rc54OYkDjrnsFn+VlaL&#10;EYzJsbZIIhYC7+dlPBRSpeuzNl9EoVR+c4soKIXEZCV5XuPmEeemVLSSBjf1TEOHLUvyervsHx7v&#10;ZuahBxEJ3r2NWVjuPUIlyScEvE/1wbG74Oc+zX9tEQj8PKSKnk7lweAdNisxWYlzc5rv3iG1ApnW&#10;oHMzZblFCME49mhj6dozOrcc3n2F90kwU9osxbtUnEREYvRLJS4iRKqwhRDSazAGkxepIuimVHkz&#10;adynsUdrRVHvALmU4DxKW7Ks4PXTd/zmF/8703BFEDHGJBlVG7SxICR5tcFkxVKqSzKkEIKyqoDI&#10;OPRvFbskSgrK+iYVBqch1RIjhOCQi/BKjOn6WORNxLKfp8qfm0e890QhUu3KjcsYabK8RKkkN4cY&#10;sFmB+QviXFjqhcHPSAHVfo8tcuZ5TPVFPkvTSYS2tkAIUoHRWqRKUtznStvYNcg0DIzjSLXZEYJH&#10;Ssk4pBKjkgpBkvSaa9rLsyxb5MIZloroOI1LCTHt58YYjLUMU7retP8qYFlfUlHkBUJI2q4BEbHW&#10;EknTIcsyQDJ0HWPXMQ8jSivGIRX1bFbg5ol57BbhMMPojBAcfX9BG8vm8JBqjtcXonfUuxtsVTFP&#10;HfPQIKWm2OwI3tN3zVKpu2WeBtrrESlVkqmGjnHoKMua8/HIOAzcPnyJNoZ5GlFSpWfZcn8hJml5&#10;eS73Xbvs2XrZ30eUtgip3qRUv5QsYwgoqSnKinHsKcua9E++IhUqhSDPC9rmijGG7XbPNPaMfUtR&#10;btNe5lLZMS9qhBCE8LnsZtNzxU/4sUNqRbndI6VgHhu0MWwPD6mKOU+AQNtsKa81DJcjApLo6wPe&#10;Tcua02RVjckygpvwbqKot6kuOfX4eaKsd6il+CkXMVcIaM8vRMAUJe3xie78SkRQ7W6ptrfMY097&#10;/ER3fiGGyO27n7C7+4Jx6Lg+f2Tur0leO7xDlzWb24c0Ln3D9eUTY9uwuX1gc/uOeZoYuwY3dETv&#10;yTc7lC0ptweq7Z6+udA8fqR7+YjWiu3tA8bmTEPL0BwZu4YoFJuHr9jdfwUhcHn+gf56StJVUaXi&#10;bUj1Sak01faAEILr6ZUQHHlRpdKiTGJZEs1n8jIV1Ib2ipQyFe+KinnqmYZrEmZtQVFvCcExjx3z&#10;PKBNjs2rJFsGl/Z07yg2Ozb7Pd4NXE7PCKCoK6rNNklDec4w9OmZqRWzSwW2cRwZpwlbFGwPB7q+&#10;43I+0xxfefz+d7w+PjH0A1mecbi55auf/pzNbsenjz/w8cMHfvzuOz789rcobfjqp3/AF9/8hNv7&#10;e/qu5+P3H/nxh488Pz1hjOXbv/o3ONy9T89/At//7jf8+hd/zjz1VJsNdb3h7uE99XZPCJHz+Ykf&#10;vv8V1/MRayyHu3sO9+9ASM7HI+31zDzPbLZbyqpCSMU8zUlcjx5rDVEIbFVzuHtAas35fKK5Hum7&#10;lt3+hndffEkMSXJx08j1eiHLcm5u75nnmaHv6ZqWcUj3wOY51uaMw8j1csXanNu7e4qixDlHcz1z&#10;vZzZHQ588fVXgOByPnG9nKjKDff377leLzx++kjX9VRlRV3V9G3H9XrBWMvN4Y7MFkTgcj3jvONw&#10;c4eUZnkupSLu1z/9A7TJeXl6omubtAdrwzCOzFMSsZSSXK9prdd1Tds2TMOIkpKHhy/44ouvcfNE&#10;iIHNdo+1GSFEurbFO8fh5pZ5dry+PBFjpFyu83q9cHp9ZbvZUpYlry8/cnr9hMCjDTx8eY9qJ+mv&#10;V7S1HO7vudvv2ZUl7TiyKQrGYaDtOrph4E9/8QuMUvz83TvqLCM3hifveek6Pl6v1MAIPDvHq3M4&#10;wAF32y1GKV4vF+qlFv3Utrz78ktMUTC0LZuqQknJ756fGZyjKgr+4Jtv6LqOa9PgvGcYR3721Vfc&#10;3t7yNAw8/vAD+te/+nv/TlH+g8/vrVb+zWetrK2srKysrKysrKysrKysrKz8/lkLaysrKysrKysr&#10;KysrKysrKysrKyt/KayHvf6vETH8sRT8+0TKVFALCJHkJoFGGZMKL2EpYymdyiXOgYhJKDCGKTh8&#10;DGhlkUWNkKlEk8pNFiUVY98jlcVoy9Slg9Dl5j0+CLwb3woo1WZDlPrc/A//0xfXlxfK7ZYv3r0j&#10;LwrmaYIY8SFQVRUPDw88Pz3x5x8+cG8Mf/Pbb9FZxo+/+Q3DONKPI+0wkCnF3fv39OOIG0c6KfHe&#10;swOSNpYqEBp4niZ2VUWWZRghOJQlVVEQY6Q5n8mVwv+dv9mqTP6s6zqInrZr0aYgEinK8q0Ypo1J&#10;IpLzKCGTDCFlqs9MExGRqn9LkSbEmbZtUMqw2R+wWcX1egYERVUn6Wsp2RAUzs8IqZby1ZRktaXG&#10;REzCgVKKrmsRUrKptohIKjl1LW4aCVn2Vh60WYn3M9M8LaU3idaWvKiWmllECpHkhrygvTxxOT6x&#10;v/8KpfWb7BUiaGMQQdOcjuTbA7VI99m7CT/P5FVJHzzez/+64CUERbUhxgAClNZIodBZhtQKZUwS&#10;qlLAD++TODD0DbnS2LwiLyuEkGhr6U4TLK9VmlRSiyR50s8TttrghhnnHNoYnJJvBSGbF4xCEBbF&#10;73O9zU0TEOnPr9iiAEAZmw5d+xk3zei8RJsMP4+Mg0rFN+9ROiQpVCmUsvhpQkiBznOMzUFEtLFE&#10;H5iGnrwymCxLwpuQCCEhpuKMsVmqpAWPm0fmaSDLK5yb8B1sdrdMXYMLjqLcEuFNFgkuCWjzPGJM&#10;nopuJltKNkl6kkLhg8e5KZXdgOBdEiBjEnzmcUDbjBj8mxQViWmuxEie50zjkD7ee7KixLuZaejS&#10;5xQwdFeUUug8Jy9K2tMJgyBaubyegJKCGAzV9obu+sLUnxHKfN7FkFIRgkfpjIkWKZKsqWxO6K8M&#10;fUtW7ZAq1cKcm8kRGJOl8RQSpTRKaq7XE4W2VJsDbpzQNidEUnEtQlAmVR6X2lVwqQonlcKNcxIt&#10;dUZebJn6Cz54tEjjn8Q4hzUZkYiIjrFrKXf36Cynb06YvMKWNQRP8A6T5W/zTxmDlpoY0vww1jCP&#10;Y5o7wNi35EVNjOC9QxlNJDJNfZKHhiHVr2zG0J2Zx56qukFlHqHsMsfSfA8h7Vksf1/HmObX1DPP&#10;A8rPSKkxtsS7IVXBbAkI3DylCldWo7ShvbwyTyNFvcVmJVrbVLcSqYw2jQNymsnKmhDCUr6bGdor&#10;xljG7sLJzzx88S1ZVuCmgXkcMNbQtw1GG5z3qEWYUspAXIRBlb5GiAHnRryfMHaH945mvDIOwyLT&#10;JRlNK0U/Tqms6DxZlpNNI6+nV6wx3Bxu6Puevm8xNsNoS5ZleD8TQiQi2Gy2ODczDiPGptLY0PUI&#10;PEor3DTgphGblxif5LCxb8jrLd475qnHapPkOJXRNq8QAkSH1hVhWafz2GNsgdIWZJJEpRCpzicU&#10;09AvlcsMay2X4ws39++pt5tUGqRKu5uU5LZgGnuKIklm3qfnvSA9s6Sxab7HgF5qi+ne6mXNB+Ls&#10;0Msa88EhSGKxLUq6tkEQKasN8zSSlyXjNNC2V3aHW9r2wuX0yu37Lzm8+4rr8RVpDTfvvqA9Hbmc&#10;XohE9rf3IOH54we889x++ROq7YHnH36DdRM6S6U/k5WEeSR6hzRZEjTHgSxL8lYMkXKzJQbP2DX4&#10;LKQa3fWcqmHKYLMM70yShJcaqZQSsVQ4Q0iSeFaWDN0VrTRFtcXPM6fH76k2BzaHO6Yx5/jpOy5P&#10;Hyl3NxT1noghyyvG7sowdOQhILVBSs3m5j3t6YXgA0pEpvZMmEdsuWF3956pb2gvJ5RqCWFO76Xq&#10;PWqpFLrrkfPTB9rmlfuf/BGbwwN+nmgvrzg3EZoTttggTUmxVfSXF66nR5ybKDc31LsDQ3OhvR6J&#10;MbA53JKXFc3plXHoKev0QwbGvqOoNziXKo95UZNXkqG90F1eKaotRlsGfyZ2M9E7TL5B6xynJgIO&#10;/IyfR7TJkRvB5fUxlTqtJXq7rMsk6o7DAEJR73Y0lzN917Hd7em7Aa0lc5ToskoFuZdn6s2W+/sH&#10;+u2OvCx4eXqiuZz49LvfUm525FWNtpaiKtnf3CGkprs2XE8XAo6uOXM5H9kdbnh4/57z6bL84AZP&#10;c7nSXa/sDjdU9YaqqnDTzDwnofz58Uden1/YHW7Y39yjpeabr39O21y4NmeCd3z88Fvq3Zbt/pb6&#10;bss49DSXE92xWWTNnLKqcWpOdUfvmOeJzBqU2DB0Ap1HbvKCeey5nE54Hyiqinq7xXvP0LbM40jf&#10;d8RYUG+2zNOYamuDQ2cZZVkSbOD56ZGh7xmHiSwvuL27x/tbjq+PtNdzEoedo95smOeJ5npBSs1+&#10;f4NWOr2+cUAAWmsO+1uGsafrOpQ01JsdxloulxN92yGl4XB3j7GG16cnRNew3d28SalSCrq2ZbPd&#10;UlQ1n378+Cb3F0XBNE74eSK3FpsXXC4XEJKyqmibK23bMk0jZVVzc3NH0165Xs5sd4dU6nSerrki&#10;lKRY3st1XYcUgqqs3n5gQNOnit+7dz/hPBCkELSXC+6a3rucXl8Z55l3S8X59XzGC0HT97yeThR5&#10;TpCSB63JjSGXEuEcSkouIVBpTWUt45BqqqVNzxStNf/yu++4dB0COB+PKKX4P/7lv+Trd+/4a3/8&#10;x8x/+qe8nJPkaI3htW35dL0ihGBT17y/v+f56YkgJc9Nw+Gf/29W/+Sn/+k/+if/+D/67//b/675&#10;S/+mcuX3gpRyEclXVlZWVlZWVlZWVlZWVlZWVn4frMLaysrKysrKysrKysrKysrKysrKysrvEanE&#10;3xPEP4JIDHEph8ilTqTeylfAclBbgBRED0ppjE71NG3McnhbMowdShtssWUeTlyPT2RFTX3zHqm3&#10;zP0Z7yZMvkMUe0xeMQ49zk3ImCoqzZ/9i7P89W920Xve/fSnbN6/59Mvf0nbtlyahm1dc//wwHcf&#10;PvDL776jB/7w5oYyz5mGAe89Hz5+REjJu/2e3FooChrnuMTIEAJjjETn+EJKboTg0zWV0GrgdrfD&#10;LNeUZxnDMHC9Xtloze79e9p9dbWakV2CAwAAIABJREFUumtblIAiL9BWE2KSfbRMlZoYI7ObMca8&#10;yVafBY0QAmVVY7McpQ1Saea2JUZACtrrlbzYYIwlRtDKQBRERDogHpJ0pHVGiBGTZwhpiFHiXUBK&#10;8MsBR2vzpSKURCIib3UusdS/kJIIzNOIMRap9SIqeoahIa8OQExlpRgY+w4/z2hjMVmBczMIQVZU&#10;b9We/nImywuKsgapk1ShUpXFuTkJjcoglWEcO7QyBO8Yxx5jc/ycPmfwqeyWqmdJYBu7MyE4tDbM&#10;80SpNNrmCCHfRKoQA9lnucKkcpvNC8brkanvqG/e0w3DUtkJgCIrNugsYxpaxqGl2OxhES/mviHb&#10;HBBRMA0DxSYdfJ6ngeBn3DQxDgP1jU4iRN9iiwqbJRlEKbWIeAYh0v0npKKh1gaxCHPBO0RIYiCR&#10;JDQoSVXviSEitUTbLB3sX4pG4nMlaujJa5ME0KUsFokQIkbbJI+FgHMT0aealzWG6/GJeRrR2i51&#10;MIGSkqg1glQHizG8HdhHiFTDW6p9fqnofS5fCSGYxp4YPcoY/Jxe6zR0hHkmKyu897hpQuZZGsdl&#10;LJRSCK0otzeEeaRvXrHldqk0evr+jC13VNs7iJFxaJEmxxYVxpeEacSNAyavqQ/vkyA0DgiV5qAI&#10;IRULpUCbjNlNiwDpkoyyyLNCaUAQoiCzOd6HdNh/GsiLKtX03LzUA9N9UcYsxTOd1l+IyEWu09ou&#10;BcFULfu8ZkJMxTghJFm5wTvH0F4wUrHb36NtCVISvEMZyzR2OJdkqHns0zxZ1l7waYzEsrbcPBF8&#10;EkDHvqWobtFZsdQNk/wopAUkPvh0H5ZCWYgBLWUS12JAaYl3cqmgkQRAY/BuwPsJ6RVKW7yfUhGL&#10;kD42RkSMqYSUZRAifXvG2ZGs3JKXNWPbMPUNyhikrHj98Tv8PFDvb8nLLcZYlDYoreibjljVTOPA&#10;NDTI3Y7t/pD2jiHV9uY51cC0SevfzRMhTGitCSFisoxsShUeoy1KGZzzCKkQSgLg3EyRF0zzzPH0&#10;itGad/fvCNZzupzY7xRqqRWKZc7HmPbIeZqRWiVRbKnNOTcSu4Ysr5nnCVNU2KJiGlpCnIGIXT5f&#10;DI6uOWLzirK+YejOdO0FHwJSGcp6R3t9xU8Teb2j3t3gppHz8ydMUVBuDkipaC9H8qqm2u64vD7j&#10;/cz+5o7nTz/gg6Pa7JMcGRzjNJIX5VJ702/71jwNSJkqlQJBiJEsy5Kc7B1KG4xJ4mrfNkityLJ0&#10;T4WUDH2bRNsY2O1v+PGHD0Bks9kxdA2b7Y6irLmej4xDT7Xdcz2+pFKr90SSYB6cS3K11Elw0jrt&#10;h0pRVnt0ZvHziFCGrCjpLiP95US1OxCUZHtzR3N8oTu/YosSU1S4cSAGR3ATQRuE1mRG4+cBLyX1&#10;7o557hmahub8QlakWqJ3aX5NQ5/EQ2uZhp6sqokxMvYdY38hBo/JC7Z3X+CngXHomU+PZFlBXm0Q&#10;SiP6K8E7Lk8fycrN8ndK8mrL1F04/vgBrTuEFJiiRmcFRR0QRKa+QWvD2F3Jyopyc2A2BplZ3DTw&#10;+um3VNt7qt0927svcWPP5fVH/Dxgii15vSff7PHe4caOfpnDShvK7YGhPXN+/oGi2lNt9yAE8zyj&#10;rcV7h58deVkz9A19e0mSWpbRXY8IyVIx3eOnJLVKbQBLUW2Yx5FxaInBAyVSCja7O7x39H0DsScr&#10;CrK8BCTTMAMd1WbDzd0Dr8+PS4VR48OENTlTP2OrCv/jD5xfPjH2LfvbB4q64iHPqC87zs/PvD59&#10;YjuP2Dzj/PLI/vaew+0dh9t7nh9/xM0j3fXC2P3A2HVM45juSZXe39TbLUPf8fL0iev5xGa3oyhK&#10;7t9/QZZlXE5p7Odp5NPH3+H9TFnVbDc3fLG5+azB49zMj9//hrysuLt7T1nVbHYHQgicXp9x88R2&#10;d8A7R5YXhOAXqTyVDf2Y44aOzGrmeaZrryDSD2BQSuLmVB3t2w7nHEVeLO85Nd779Ixa3hPsDnuk&#10;kLw8v+DnmRACdb2hXKqykcj1fOZwc4sxFu8D4zjw/PwJaw1luedyuXA+HdHGcHN7z7vDLdfLmb5v&#10;iXjyouRwe0/XNKlKqSRSlAgifd8xDgPaWHa7AzE4hn5IP8TBGOp6Q9e2TNPE4eaGGALf/fa3hBh5&#10;90VBWZb0fUtzvWCsod7U6b375cycp2KvNprr5USeF+x2W+Z5orsOFGWFtRlffXPHy+MnfvjhO5SW&#10;3NzeU28PnM9Hfv2rX2OLcl/8nb815v/L/5o9Pz0xTRP77ZYdUFQVh7s7+PCBj8/PFNby8XxmOJ+5&#10;z3MM8MVuRzuOjN7jgJcYuZeSO2N49em5m2epQixixAtBD/zVmxu6pqEbBoiRx9dX3r1/z/v7e5qu&#10;Y5hnfvXDD0SgyDIubYsUgk+PjxRFwd//kz/hF3/+57w8PvLuuw9/8s3f+Bt/V2v9P/5lf0+58vth&#10;/aE7KysrKysrKysrKysrKysrK79fVmFtZWVlZWVlZWVlZWVlZWVlZWVl5f8VMSZBSAjx//dL+TeO&#10;//if/uOtiP7fI/r7KEAIUDrVaPwiCAkpUrGL5DlBEtekFAghCSEugk0SHaahZRpbquwWKQXTMFJW&#10;G2xeobRJh8CnkRChvMmRtkifxy/ykjSEef7g/4v/8pvm++/Z/+xnqDxnOB4x1iKHgbbvCSFQFAWX&#10;65VNVfGHhwNVXXM+nZjGkWmacM4xhcBT0/AP//bfxgBPLy+8xvh2+M8AB62pi4J2GHicZ0rg/PpK&#10;17Z8ahqqceSbuzvqPGc6nai+/prhj7/qp/mKlikbFomYLE8Ch1JczifywmPzbKmTBUQMSYqY51R0&#10;0prT6zNbqWAcAEFelBibEZaiXbqvqR4lhGSaZoqyIsaAd6lA5hf5QtksyUc2S68ppBqGXOa/lCrJ&#10;aTpVcYRPh2GD83g3Y0ySvZQ2qdLlHcZkqarnJ6J3CKkoqg1SqlTJqbZobVLRyc0UZU1zfGIaBnQm&#10;UCpVsoTSyJTuY+47pGmpb94xEPExICTLfErCSbEtUEouEpZnGifyosLmFSGEVA0yqTzm54miqDB5&#10;SfCO7nKk3N+ma5FL2SzGNxkseo+bpyQ7EDF5+lrTMKQSU5Ytol8qcIUQkItoJZRmX9W0x0dijNi8&#10;YJqmt6qI1IZqmw4bR3gr3k1DDzGmNSUEkETAGANumtD6ljF4/Dxii+oviIRpLWqlsDZn7K64YWaz&#10;r3DznEQRm6USYgg478iLkjyvcM69VeEESUr0gyPEkH7vHHPf4ncTUhtCDBBEWqfe4dy01N48QZJq&#10;XSEiBHgXUgUPUlXNB6TWaGXwziFkEtyC92R5ztB3qSDo/ds+451DKk2129M3F+Yx1b90luRKKRXK&#10;Wvw04uYJ5Uacm8iKinls0v1WmghJOPEjfjYE55MEgUi1sqxg6hum2FNUB8rNgWnsmOc+lXuUQgaZ&#10;xsFkKGWIAcZxSKMolkJeCMvrkqkmB0mmiRFjkhSQ9rIkKpInOTOEiPeBXGdENy3SGYvcqijqPUIl&#10;SVAagwiKME944fFhxticYnNgaC+4YSTmJcE5rE1SnNKp7kdIwptQn8cE5mlYhMX0Ws0iu2mbL/VM&#10;h3fpun2UqQSpUlnv83+DEOilruXGEYFcSo9pDkMqekF8e97arKJrj8zTQF5sKOs97fmZsb2ilCUS&#10;0VKlTWoROL3zjF1Ltb9B6rRnpV1aUm5uGLqG9vIKMS77Y6oiZnlOJJAXBcfnJ+rNlmkRVJUUSX41&#10;FhFDKuEJQdd2ZEWGVJKhH9gdbpBScTq+MgwdEJnmGaM1gUBmLWaR5XxMovE8z0n4WOqCRV6kvR2Z&#10;BDnvsTEQQ5ofNs+wWcnkHEpp5nFgHlqycoPSNlUSxyEV/ULATR1CmVRFlBKlC6RM61eJNLeb08tS&#10;XdNEAdPQMY09Js8RUiOVZriesFnGZneLmyaenx65ubtH27RP1fWW58eP2Cxjt78nBIeUCmPSPihE&#10;qmzG4JDL/M7sIrUKwTxPSXSXAmsN3/3u1yit+fm3f4VxSmWoeU7FpqHvcPNMVW9omiuHwx3BB7q2&#10;wWQ5WV7QNRdslrPZ3XI+PqHUkc3uDiUNQ3di6Fq0yTjcvWcaBvrmQlZUVLtbxq7hfH5kd/OAkGmP&#10;7LuGvKqRSqOzkqyayYtq2bokWb3HzwPz0NM7R7W/x88D7fmJSCSvNxDFUl3zmDxH6rT+/ZTuj5tH&#10;tM2TXNykr1dUG/r2ytBdcPOILSvKwz3ZPNGdX+maMzEEdFZwePiKobvy8vFD2ifdhFSGrN4hlaW+&#10;eUAphZsnptMLSklsscHkFWbsmceWaezor6mgqbMiPV+bM8NLj5t7uusrNq8RyrC9eY+beqb+mgp6&#10;2rC//5Kha3HTQH89orSl2t8SvKM9P4GQbPbvmKeReegwNkObJK1FAVleMvbdMj6WvNwwDS1CSIr6&#10;kMTgsX8ToaQsMXmJ8x6Cw00dIMmLJEeJsScScOOQaqiZJS9LuqbhejljMsNmW9N3PTbL0d4zx4gU&#10;BpvvcFHANNJ5T3O9sm8f2N3esTvckWUV7TVVzrrrlbHv6K6XVK0sKoq84ObrnzIOHZfjC8+PjwzD&#10;gDKKvKzZ7m8w1pJlBXcP75mGnufnR7RSVFVFXtR8+fU3QOT4+sow9pyPj1wuR7S2zPOMUprD/TuE&#10;NpxeHpnHge+/+y1SSu7ffYE1lpu7+/S+wTmay5m63qB12msF0DYtRV6Q1ZaxO7Pd39C1V67nE24u&#10;2Gw33D28IwR4/Pg9fdOkIlleUNQ1Qgia65XgU0WxqMskph6PDOPANA2MQ8Ph9h1FueV6OeKko+87&#10;sqzg5vYe7x3PT5+IBEKM7A83ZEWRZOIxyVXFv2LvzXYlyRbDurXHGHM4U1V1dfflZZNXJiWINiDA&#10;gAACgiX9iw0/+b/8AxZg2YbhB8OCJUGDberqUvd2V3dNZ8jMyBj35IcdXZZeaRKigFhAPdSpU5kx&#10;7NgRCeyVq6owxnA6PTHPE3XTorWhaTRumni8dhSFZb/f01+zkDYMPVpLjrc3DEPP89Mjt7f33Nzd&#10;ce0ujMNAjJH7169wztN1F6q6Zbfb8fj4CA7qtbbbti3D0DPNMzc3twTv6S5nirLEGMPN3T0hBK79&#10;FVvmeWieRrTRzIujbStubm748OEnwjzfzr/6xY/NP/3nX099TxCC3/vuO7QxhJRob244Xi48n075&#10;c8j6eWtZFhbgm9evccDT9cpOa6wQTCHfZ1/f3DBOE90w8Pr+HqkUO61ZpORpHElC0DYNf+uP/5j3&#10;P/3Ev/hX/4rbw4GiqnB9T1tVfHV3l+dl74kxfqk9Jyn55Xff8fn775n+2T836le/+m/+9E//9J/9&#10;43/8jy9/WZ8pNzY2NjY2NjY2NjY2NjY2NjY2/lNlE9Y2NjY2NjY2NjY2NjY2NjY2NjY2/n+R1sXt&#10;Usr/2Jvy148Y/44Q8e9CqmPIEovWCq11XlScEkrkokquxvhVehK52ENAS4UUBk9ApFwQavd3KKWZ&#10;hg6tFdMYmYYe0x4RgJsGMAWqqAkx4t0AIotUViY+/g//axV++zuhqwpdVTz+8APBOe7fvgUh8M7x&#10;/vGRdz/9xLdff804TYyrxBZD4Id373i+XnEhMMWIBKqy5Nf/+l/z1HUYoFurUBegFYJCKWalUN5j&#10;peQ3pxPPKdGlxO+nRGktyXtUWZL+zn8+7m7K737z6x/4+pu3xBTp+yzQsApC8zSy29+uBzpLfYhc&#10;PFrmXPlxPqBXCUIIgTK5ciSlysdeZxlHK41WGsj1qgRrQS3LWPltJQIwaxUNITBFRUxZqPHeYwtF&#10;jJ5lnr/UndJa1LNFmWWVGPB+XfSuLVJqvFsQIr+mRHLtLtgGdjdH5uHKMs9IbbBVyzh0+GWibI8U&#10;VcV16FC6wBQFbplhrfgpbbL0s8oQ3rkvUqkUgrKsuXx6xzzl86q1JnjHMo/Y9ogUgiWEdRymLP8I&#10;SQoxC1xS5tKOEKuwl48RwDJPq5inSSmitGUZeoqdRgpJ/3JB21zaUdpkmXKtDhZFCynLbbYqQWap&#10;R+TTjLZ2vUY0WkPQM36V1GLI9UBji7Uok4gh5mpYirh5zsdG5fdN0eO9Q9siV42Cxy0j1lS5alhY&#10;hMi1PSFVrgEayyIUzjlKWwIwTwNlvV+rOTqPvXmmqhqIAe9mlLZIsvgllcrFrxjQCYRQJCDHclZR&#10;KeV6YAwBqRQgUEoTYsC5BU2W2yCPvbJqc3FuGjCmyJW14CjqmmUcCd5BSpiyJAbH1Pcoa4khrCVB&#10;iH7Gu3kdswVSaebxitYFXhvOTx/Y3bymbA5ZwHJLLlpFzzIPFFWLWetVy9RDjDSHe4qyXhd4u3W8&#10;GGJKubqWQK+C5+yGtaJFFqCEIvg5X3/ksSWVzNfJWpaSymKKGmNLUkos85yreDHLq1pp+vFKc3vA&#10;FCXL9Ymxe0LpgrKuKasaIQ0ISfRTHsdEYnQY2+ZrPaU8PmJEapvltOiznJkEyhiWccDYci3GRRIR&#10;aSxxvUaQEpEUUgoQ+bxlKS/PE1rnOqRzC7aokUrj/YSMHm0qjC3xbiaELOMaU6B0sQpxDqQAxBex&#10;SUgLa4Gvam/Q2lA0DX5Z1tewaGPo+wvV/pay2tOdn3NNqajysZondvsD77tTHmsqsSwTsMeWFSm6&#10;vGg/rc8B3kEMLG5GCkElS4RU2MIyjWMuJTrH5Xxhv99xu4oR3jsOuz1Ns6Oty3yMyPP8NI1Ipdnt&#10;9oxDz6W7cn/foo0FKYhrCcnYgmEc0DoLPrlkqpiHAVNW2YsUCu8cUllsUQMp1w5TJEVB2RyYho6p&#10;OxHtgtzfUO4OzN2F/vyCKWusLRFtYrqesWWNLQrqJl/73i0YW5GuHUppbu/f8Pj+B3rd0+5v8rVF&#10;HqNFWa9FyP9PnJU63/v95HDzBJALagKcm/K9TEm89xRFkSVmt5BkrkeCQBvDtTtxc3NP352Z55Fm&#10;t2caelKKFEWZy5zd6cv+BD/jvcMUJS9PAzFBe7jB2IJlzjKrMRZRVFnmU4oUPW6esGXJ4fYepdSX&#10;2uXu7hXLODBcXrBVS1O1RL8Q/IwQCmIgQb5mQ2DsL2iTy4jBB4JzmKoEkQh9njOycOkompbgHMO1&#10;QxtDWbckJG7qcdOY7wtliS0bhqFjGq/IeSIGj7YFD29/iRTw/OEHlmliHxymrGj2N2BKUkyM58/0&#10;p0ekNCAl2higxjtPjJ6pu6DGAV1WKFXw+ptfMU8jw+UlzxXKYMuG0lZI3TN1L6QYqA/3VO0RpTRD&#10;90L38gkpBdX+BmNLxuuZoXvBlhWCxNRfqds9SUmWaeRw8wqlDd3pEaUPVO2B8XrCzSNunmgO90hp&#10;mMcOtwy5JNWUlPWOebqSgoeUGKcr1hTs9jfMQ8/19ERRNxRlgTKWeZroT89ECoq6pL8OhBDYHQ88&#10;P79QKkN5uOf+7S9w10f8vDBOE3N/5WN/pWj2fPPtd1hbMM890zRiy5J5GPjw/ffsDkeEMRijMWXF&#10;8f4NRX3gcnricnlicY5lnrDGcnP/KtfWDgeaXcvnTx95eXzC2o5x7FFKUzUNt3cPNHWbK3qXFy7T&#10;EwKZx+PuyM3NA1prTi9PECM//u7fIYTk7v6BZr+n0Ja6bjg9P3K9nlFSUtU1TZtrnNJWlNow9Vcq&#10;YZjniWVeePr8xO4QaPd3PHz1DeP1THd6YYjDWuSsqJuGeZwYhivD0FNXNYfjDcZavv/N/8PYCepm&#10;RxKKpj1yOD7w6eNPeN9jraEsS+7uH+ivV4a+x9qCXdOi9gdeXp7pr5d837AldZ2rmP1aM94fbmna&#10;HZ8+/MQ8TXit2B2OVPWO56ePjP3Mzd0tu92RCMQYcPPCbrdjGAbOLy+8ev2KN19/w4/v3rHMM1pp&#10;6qoCIem6C4tbkKqhLKs8Z4/jKs01KK3puo6qafOXFcTE5XymLCtev/2WeZ7prx0vz49IJTgej5RF&#10;TWzlTF3TNA1zSkTgfD7TdR191+GdwxpDoTVmrTovIdAIQd003CnFbdehhGB0jjEl3tzfI7Tm5XRa&#10;hcYsyVdlyZuy5M8+fsQIQdu2WaA2hsswIKSk0hpZ18zLwuPlggauITB7z1e7HU/Pz/z4/j37umYJ&#10;gbrrKMfxT6wtXqWUNmHtPxG2L97Z2NjY2NjY2NjY2NjY2NjY+KtjE9Y2NjY2NjY2NjY2NjY2NjY2&#10;NjY2/sKklLDW/sfejL+2iBT+Pin9kVASQcryA3wppxidCzxJJhBATITkkawVtvUb/Bc3k5KH6IlJ&#10;sMwT0c0oW1JUNcPpUxbSgGkekMbQ3LwmkuUqay3j6PAxMg3978L/9r//YrlesXd3LF1Hf7mgi1y6&#10;GrqO0+XCvCzsqwpjLd57KEsKazmdTszeU9c1Hy8XKq35xcMDyzAwDgMSGICjEFRCUBYFAvjN6UQh&#10;JX9yd8fZe/7dywsC+KOq4o9ev6asa14+fODh1SvCL9++jFNfFWWBLUqcdyhjcMuMLSqc8yAEtihw&#10;3jMOA8ZWmKKi2R/RxiJEFrOEECzzzK6qGforca045dcNqzSWj3UIq0im8nHLwlnClhZblMzLSEyJ&#10;qmzQa3FLroJRcIGg/Cq8rIWr4JDaQMrbIFdxSkqFVJqiyJWJlGIux2mDG3tSErmCohSRiJICrfL7&#10;CSkpql0u2KQszpiiQCiTqylSElOu0SHyAswQPaQ85oTUX+QCrQ1FUaCkWo/TSFM2qyCVXzslj9Yl&#10;pqjwy4QsKrQxXwp6yzSC0hTtgZQSbh6p9zfYsmY4P8EqVUmVRcG574jBIRJIoUgCUvCkoBFSY6sm&#10;1760wRYVkSzCKbNWrgA3zyhT5rKckPmAJ0gpom1BjB7vFgrA1jVSCkKI2KpCKkVKWQwLPkuCtmry&#10;on+35MuQtAqKgnnqKepmPXfpS1UprWKQlGqNhEkQP5exAsFnYUZpTT4REufzIuu4iqnWFPnfV9Eu&#10;hLCKNXL9k1BCEGLMEmvM8qDWWZ6ztkCuUk+SIddWVmlpmSdsWa/vLbBVroD9PF5/Fr9+rm/lkt2I&#10;Cg6tS9rjA/N4JaWZ9nDHNHZIbbIwqAxFZemmj3lcSUPdHIgkQnB454g+oI1GSIGQkmWZiDFiTAEo&#10;lmUmrlJZFkRXMUXpL1UptVYLIR/flPJ4U8pQrIJgSgFSJPgFoQ0pOFKMlPUhj7epRwqVr/dlJMwX&#10;hsszu7ss505jjy3bL/JY8J4U43pNyixfSpmvLeFxbl5rWBGpDEqb9RgAQlLUB/x6HrQtV1E0b3sC&#10;tNGEEBAiS3oJh0gCgcjyssgVOSkVYT2XSiumIeSaCxEp8zGTQjC7Ca0MUpssmY09bplQpsjblyCm&#10;iLYltnT4ZSYsMwLyvWO4rvVHg7UFSinKuubp07xKiBWFrb6MTSkl3i38vENKW8qqIvqF87UnurBK&#10;EyPeeYw2aKnoh56qKFcRoscHnytBi8O5hbZteHV/zzgNDP1A00rKumSaR5TK154PEWsMIXqMLNBr&#10;qdItDqUtpIR3bhV057WK6PHLQlHtEVIyjVfcMlGULUW1Z1kGYljHqhCrgJ9rpsEvlFXL3Oe6ltSa&#10;smqRUtC9fMa7hf3tA7ZsOD1/ws0Lze5AWbVcLmcOhxtCDHjvORxf8fT4nrjMKK1A5DJdVbeIdS71&#10;3mdhcBVJpcoCm5QSrbNg55zjq7ffYowmxiw9xugggfe5DjpPA9frmf3hZhWNBSE45mngeP+GZR65&#10;vLzw8PY79rcPdC+PDN2Z3fGO/fEet8z03ZmmPdIejgyXE6fnT9yoXIWTIkvJMSa0KSjqHcuc72Os&#10;dVUhJdrYLClOA0hJ2R6Yh4Gxv1DtjzTHV3Qvj4zdmfbmHls1DN2ZZR7RRa6KmqJgHkeSS3kcI6ja&#10;Q54zfp5DtMVUO9w08PzTb2lv7tFFxd2rbxjOL5xPzyzzRL3bU9Ytznts1VI1hyw4PX2iOUaKncaU&#10;JWV7yM8OCK5PH3JlsDlSH+4oqobu+QP9+QW9ZCFYmRvK9khZ7xguJ5ahhxQxZUPZHvO4u56Z+o4Y&#10;I83hlrLdE4JjmQaULah3N0itGbtTfs4pawQT8zhgq1UEmq75+CuTx4fUVM16LKJnHM7YoqGoW5yb&#10;cMuMkB3GVhRlm8tu15cs6yuNSCoXRIs6i+MpQQgUVU05TwzXC7v2wO39K04vT7lWpxSzmzHacnP/&#10;FacYqJrErdZ8eP+Oy/nE103DTz/8OTEm9scD9w+vkVIyjSP9tSPGgB8m/uxf/p80uwMPX33L8S4X&#10;z968/YZxHHj8+BPzdOXx/cL+5g5TFCSRuH+4Z+wHpnHi808/YgqNMgVuXqjrBlvkZzWlJJfLhen0&#10;xDJceX78wP54h1aGqq756ttfMo8D8zKzPD+ilaZpd9Rty14deH76TN9faXbH9T4TQUhs1SKrQ5b7&#10;pzOJSN9dmKeFdrenKCo4JGLwnJ6fMbbgcHNcvxAgEr2ncwumqCjLmpvbV0xjz/OnT+iigH1ENUcO&#10;x1uCG3l6+sTLs+frb3+fV693TNPI9doRfGC/35PW57ppHAFB07RUTcO1u3C9dAxjz85obu9fsUwD&#10;nz99oKxatNZZ3FeOl+cnbu9ecf/wFR8//sj55YW4P1DXNdZY+r7np3c/0tQNhS04n08cD8dc7gPK&#10;ouR8OWGM4f7hFS/Pz4CkLCsSiePxyDD0uMXx6vXb9Zn9yvn0QlXvuLt/zeXykp9ljSFGaO7vvkv/&#10;4O91zX//vItdxzJNPD0+5i8EUIrz5cJz13GsKnrv8c5xTolCCO5ev2a3LPz4/j2l1jzESPKecZ6p&#10;tObj6QRScv7+e+7bFh8jRin+6NUrpnlGpMSv/+2/5f3zMw+HPBecr1e+ur/n0vf8+csLPuVnsxtj&#10;+P7zZwqluG1bYkpZlF4Wynfv/oA/+pv/5T/4+//w0//8v/xPm7T2nwibtLaxsbGxsbGxsbGxsbGx&#10;sbHxV8MmrG1sbGxsbGxsbGzxeMTXAAAgAElEQVRsbGxsbGxsbGz8hUgpoZSiaRqMMf+xN+evHX//&#10;7/3pdyK6v0sKLVGuxSmFFHKVowLGFutvJ6LPi+TlWnIqbAExfZECnfPM4wi2oNkfmfoXlCkIIWCr&#10;LNSE4JnHKyEJTH2TF8CLLHwYoyjqlo//xz816f1H0Z/PzCnR3N3x9le/4qdf/5qp73n/+TPvnp/5&#10;/Vev+Bt//MdoremHgR8+fsSqXBz7kz/5E9rbW/7FP/knaK3Zt22uYjiHAEJKVFpzuy4gjSkxpcTO&#10;GD47x/uu4+8cDtzudnSrIGeNoTSGcrejO4hRjBNVXRHXUts4jFT1jhgDIXisLdDGEiNIpfOi8rLk&#10;6fMHpv66Ck42SyGrEFAUJcuSZSiEoCxKlFJMaz2uKGu0WqWvGEkhoUwuH6UUctlI21wTFAopNdpI&#10;WBepCinR2uDkQvAhSx1CkPcgb6cxWeATQuLmiXnuUUphiwqlDNd5zHU0ZXDzTAqOZboitaE53hO1&#10;ZfZn5mmgOtwCgmka2EuFUobgPbaoCTEQQ8BNI26ZvshKrBUqXe7QxtJfHElAdI4UIkXV5EqR95AE&#10;KSaMLZFS4d1MUTVIqdfxlsewEBJrCsaUkEAMMReogieRvahl6inmEUEe40iJUGoV8XKlrmj2eD8T&#10;1jrSEvIx1FqxjIEkBEIZ/DDglwllLItfcp3t5wtPZLkI3CqwWYJf8G75Ihn64L5IFVIpvHcE5yib&#10;lqLeZ2lJsNaqFFqbfMysXffbEXxAkEWaFBNyLYDFEJjHAW2LvP9rdU0IgbUVgohzEwKY5xEg7+8q&#10;eJASPvhcIpOa8fqCm0cO929xP19f3iN1Htf99ZKLbTFgi5KUAm6e2d+8woeFqe8QUq21QL/KTJay&#10;2eW/TyNCgC4bYiKLDEohlOZ6fqGsG+COstphbME09Chdom2dx9sy5/GgDNP1hBCKotpzuHvDskx4&#10;71EyF5p8yCJYIhFCQAqJUhqkhLUyqUwuKYUQMCbh3JSLYFLl+VFpIK2yosK7Eb8MCGko6wNIiSnz&#10;vBG8JzqP90u+zoeO4fJCUVU0hxvmMQsgpqxAZmFTSAFCIUQWO6UA70OWmMiFPMiCmFK5pCeIeL8g&#10;lomivmHyHSEElClQpuDnGUDqn2U1iVIij4+Y5UipDREgJWLMQq6SOpf41vMtRGJZRlJwxLDWn1bp&#10;WWmLsTVumXP1TiSKqkUtM/35hao9rOKdwM1ZupPGUq9yTp4XRqbRI0TCe4e1FmMKyqpm6HIVR4os&#10;OqYUQAqMsYzDlcIq5mnMovOuZZ6zoGjLkmuXRR1tDEpr5mVarzuP0gqtJCEGjDFM08/SHmiV5/Su&#10;uwKSoswVva7rsEWV5b/o8YvDVjvq9rhKkFlcs1VDjOtYU4aYbVBEyuPKFg1aF0QWljkXyGxZofQD&#10;YZlZphFtEu3NPVP3jBt7rK2ypFc3jMOFZRood7fsfJaPpBRYW/D5wztkSty/+oYQHOOQBWFiQum8&#10;72VZQ0qE6PL4Wses1j/Pr3Gd17KsmlbRaHcoWeZlrVcq3DgTydseYqSqauZp5HD7iqG/0vcdZVkz&#10;hA633l+KMgvIhd1lwWma8MtEvTuyTAMvz58o7ERR3lK2LdfhxHg90e7vwGaJ3C8TwS3Uh1tsWeOm&#10;kegdweXC6SIkU99lcbhqEcowDyPLOFJUO6QxFFXNMg34eUIXNc3+FreMTH1P2ewoSol3WRQlJXyc&#10;Gdd79SIkzi3EmLDVAb2zeDfh5jGPIW3RRcWrr3+Bd47u/Mx4vVK1Dc3hFiEt89BRiizVTf2Fom6w&#10;VUt7+xo3Twzd0/p6oMsdtqwpmh3KaJZxZBquCCEpmj2mKNcxF3HLyDL32HKHrVuObw7M1zPd80f8&#10;MlC2R/a3bxiuL+u40eiioGh2zMOQa55NyzQMBOcxtmCehlVYr/HLzDL1KGOxZYN3E8twgeAxq4zp&#10;54FlvBK9xxR1vn9KhRYyVxkR2KKkFIK5vxLneRXdFWXTcr28cL103D18hUDw+OkT7eHIPM8sy0xV&#10;7xjLmuvpEb3b89XX33D/8ArvPY+fP2OsBTxSGdr9DbubW9rjkaEfubx85ocffsvt4qhsrq+Vdcvh&#10;9o7d4YbD8Y6nTz/x6f2PILIkjogsTcPtwwPHB0uz39N3HdM08fT4kcfocz2srDGm4Ouvfx/nFob+&#10;yrU78/jhR4Zx4nhzw9ff/h7GHvPz2pL//7LMFEWJMYbdfo/SlhCzkBbjQNW0aGtRUlPv7jCFQSTH&#10;+fkJgmO4nJFKsTtkEVKoDqUk4zCglPlSlByGgTiPnE8v3L9+y7JMnF6eCdFzev6MWxaa9kAU+ZlO&#10;Csnl9Ey7P3A8HiHB+XLm89Mn2mZHURRcu45huOK9o93tqcoKKRXLvPDy9Mj+cEPdHHj1RjPPeX+V&#10;Urke6OD56RFtcjn3cLxhmkbmeeZwPGKtZZ5npinfzx8eXjOPI0+PT7x+/ZqiLHJTNCau3ZXd/sCb&#10;r77m8+ePzPNMu9tRW8vT+MSH9++4vXtgtz/w+eMHGK6kFGl3e6wpOJ+eOZ1eaA4PyFcPw3C97uKy&#10;sMy5tLprW2KMvJzPJKAoS3Tf0wrBNSWWlBgvF5z3vB9Hvm5bvrGWa0o8X698VVV080xtDL1zvLm5&#10;YV9VPJ9OAHz95g1lUTBME/uq4rjfo42hrir2ux3GGDTwY9chheC7+3t+8/EjPkYe+55aax72e0ql&#10;kP/yXxX7P/yD/+796zcv//C/+of/6B/9j/8o/mV8ttz4qyWltBXjNzY2NjY2NjY2NjY2NjY2Nv4K&#10;2IS1jY2NjY2NjY2NjY2NjY2NjY2Njb8QSinGceTTp0+5vrLxH5LSfxG8/xsxLCilKaoaIQUhhC9i&#10;hnPLWjxaSykpp6K0UkgpiSSMyQtWk3dIIbC2xM1XxsuZ6qBQ2hK9z4v/i3qtUTVI264L9QWn5yfm&#10;ZeLuXvX+n/7rh/lyoRtHdnWNrWue37/n3fv3KKX4v89njiYLXUVdI6Tk/YcPvPQ9b49HXt/fs7u/&#10;Zx4GSIl5nnl0jq8fHngcR55S4igEx1Wo+TBNSOCrosAqxXPXUQpBbS3DsiCtZdc0zOOI8p7+b/xy&#10;9pX4pU0i13HWfWuaFqUkMQRCjFlEi5HFOZp6l4UYt+DmCe9dXvBdGqqmZl7rZrl0lIsz12sHCHb7&#10;W2LskVKhtGJZHFJ6pBQkrYghi0AheKwpKMsq16u0zefTe7TRGGlJZNEjBE9ZVUgBIcYv0pVWiuAd&#10;05AlImNLjDbM3pPGEVO0GFvkolCMJAHBzSRSrm+I/HOlNDFGgluQStHsb7CmZJrGtZils+wSA4mI&#10;Laq8uPx6ws8DpsyS6Rh8Ll7FLABJKQk/yzkxZunDVrkodPrM7uYBEozdBWUtu/vXTGTJKQ/5SCKX&#10;2YSQ2HXR9DzM+GVBSImyRRYCQ0ALyTwNaGMQSiNSYrle0EV+TyFVlnzcjLUlISWKZkdY8uJlRCJ+&#10;EYA0iJEYc70shrwfUmnGywv1Ib/vMlzRRYmtG+ahI/gstnm/rJW2/JrJ+ywrhkDwDlvWKKXwbiFG&#10;n6WilNC2yPLAuo1+GghuoWp2zKtUpbVFAMaWuCUvXk8x5qpYVVPYOpfDpKK/XrIcYcsvsorUdhWm&#10;shhpinI9hn6V8EIWnIzBzwFbVqQE83VEkCjqAlIWDrPcU+OXieHyhK3a/F4qV9aCd7DWv/Z3r5BC&#10;MPQdRdXguonp2lHvbrJ4KAT96Zn9Q40uirUKJFBricm7hWXOBTBja+bumWm4UtR7hPy5OJi+CFN5&#10;EGUhLxekclmuKHdAro7lCha5Apgg/fw7zY5Evi9hyyyzhpCLidowjwNKG8pmh18GFueQ2mKKiuA9&#10;bhrQWqPNHl22gCDFyDyN2LLCu4kUE3V7yPPLWjhCgpQaMecxJ7WiqBuCX1BFRUqB8fKI3b9Gimrd&#10;X/jZsBQiS6Q/Vz1iing35Z9LhUyCFHOpzAuBCo6YAnEt4QG4eUTHXGnMRaoekxJl1TAPV/wy53nD&#10;FhTtjnEt1tT7A113Zjo98fD6a6wtWCaHmyf2+ywtOOfw3uOWhaLMkphWiiV4lnnEmixdBx+Z5xEp&#10;E84tGKW+FCG1MUzziJBydXgV3geMjlitWZYFrcv1XFtI0A89TdUgpaKwghgCZbsjeJ/lw2mmrCuq&#10;qmEaJ1QINPsjQusvVbEU4yqAB4KbQebiYXRLnleLmqpuuV6eIUSCm5FCYoxlGXtC8JiiytevNMTY&#10;QwqQBNoUWFMQYkApw+54z+P73/L8+JHjzT1GS8a+4/U33/H44R0pDuz2R8YhVwiJcZU4A0qqXI3U&#10;iqppc5VPgp8mYpBobUGA1poUPMPQU1UNIeSSYlW1ODeTgqfvr7S7/VoXHL4IhabZo+aJa3fm4c23&#10;2KLk/PKEUIqyrAluoTs/ctCvqdodMXrG7kxIkf3tAw+vv+X8/IF5KiibG5rdkdPnn4gJmv0t2pZf&#10;xpoQClHmEufUd6h5wtgSZUvq3ZGxO7EMZ8rdLfXuBmLAjT1CKsrmiFsmwjKRihIfAjEltMriuJBZ&#10;9E4JinqPSZGpPzNfn9FFzd2bX9J3T4zdmVTWIATa1GhT4JaZFALz0K/l1B22qGmPN/TnR6brFT8N&#10;uGnIgrM27G4fEELQd2eGyxNhGVHaUjQ7TNEQfCAsA8PpQ5beqx3t8YbxemEeO/zYrXXTPQkomz0x&#10;LPTnRxCCen/LdO0Yrmeq1Oa6mzRcz09QQdXuGYdrvn+YgnnIIp+2Bf3lBVtW1G2WmJL3TMOFhKBu&#10;71mEYrg+5bGeEqasqHbHL1MtwLwWJI21LFPELUs+zkJxc/eKy8sTH376gWZ3YJxnvHMYpRmmAWU0&#10;IXiG7gU/9VS7PVVVMQwDRVkxLzPD4xNNXeGmgWtRUbUHbl69oWpbjg+v8MvE5/cfqKqR88szH376&#10;gYfXb9kfb2l2t/yi3jH1Vx4/PyKA/nJlHifuv3pN3bZZuAW67sTl/Mw0DIzXHlsUiBuJLWoOt/fc&#10;vXrNy9MTyBNJRH743b+jrluMzRLt/cNrgg/0/ZXhnOWlumnY7480Tcs0TWhtCCHiloEoBNK0hGXM&#10;BdLLhcvpgtb52d0Ulq+/+QXTNPH89AklNGVV0R6O2LJi7HvmeeR0OlGUluPdA8TIT+++R9BhjCXG&#10;yFdvv2aZJ97/+I4QAs4tFEXJm9dfce2vTPOI1pp2v6dJgqG/0p1PVHVD2+yglXz++BPPnz+yO95y&#10;//CG0+k5i+5CrF86kquDl9MTSmtu7u7R3TXLdf0V7z3f/v4fcL10vPv+t9RVjTKWdrcjpcjp9MJu&#10;n0uC55dnqqqi73uadk/TCk6nJ4y1fP31t7w8P/P4+InXr7/ieHPH+Xyi686UriI1gmZ/xLlAdzlT&#10;fPhUGClZhGCeJna7HVVdo43h9nBgWRY+nU7ctC1NCMiu42At3fXKZRh4sJbfrj/7w/t7VFHQDwN3&#10;dc3d4cCp63g5nxnHEaM1/ZQl63memdbPDE+ryCaA8ypeG6153bZYY6j3e+6Ggaos6YaBeZp4uVz4&#10;xdu3WGPYf//ub/2buvp7ouXPnXN/9pf06XLjr4ifZbXtS3g2NjY2NjY2NjY2NjY2NjY2/vLZhLWN&#10;jY2NjY2NjY2NjY2NjY2NjY2NvxDWWt69e8e7d++yJLDxH5Bi/D1tbbUMCzFGEGKt64AxBiEVzmWJ&#10;R6SUxSYSWpssK5AX6SelGYcLw/mFqt0DkcvzR5KbECQg5YX5AmJYkLqgPrR50Z3QtG3D93/+5/zZ&#10;r/8tf/j7332q/81vfp+UKOqaZVm4fv7MTz/8gF9XMd8Yw9vDgWmauDw/I5ViWhZ+7+GBb77+mmkc&#10;6Z+euJzPFEWBVIqn04nvP3zgdrfjeRy5kRKbEkOMnFKiEoLXxlAYQ2UMSinO04RKiV/9wR+w2+34&#10;4de/pm5bnr97+3Ev1C+aumToE25ZsLZEKc08z4D8Irc456iqBreMzPNEqcwqFulcYNOa8zTl0lKM&#10;KK2/HNeqrHCrrCSEAJHW455yISwlUooEH5BSABIl1VrmymWKlBLe5RpScBOmyEU3qXJJz4WYNxfw&#10;3mcRx+ZKkFgLXwB1e/giff5crfJuRhdV/pk2SJEFvRhD/reyQiqVpb15Yl7WOlSCebhi97c0zR4h&#10;FGH9f8E73DIilGYax7VEBkIktNaYokIqgRsH0lpHKuuWsT/n8hyC6D1SZ1FSSvVFonN+wRQVcS23&#10;xBDwzhH8QgKq3RFlKwTpSyVPSklwuX4llAG3MA0dh7r9Ih4qqeinXM2p714RQgQEyzTSlCWmKFDa&#10;oIxBDAq/OLQ1a3UsVyBjCJBASLVWliSChJ8nbFEDIKUgpogQ6ou4JoDheqHe3WCMZbhesmRoKkgL&#10;Qsh8TGJAa52FyWWiqJp/z7+KeO8oTK75Let1LrXBlDVS6lUslbhlzsWsFCFFnHOYosaQ8N6jlSHE&#10;uIqPWQo0ZcV4vSCEYOwuhOByfWjKC9ltmaVT75csLqVc0YvrdpBWgVYbvPdM/Zm6VciyQUidK2RF&#10;TUwJVZTsjjcE7/BqAaWxdYPSGq0MTmqm8YpZy1W5Ppf336ziUExxHesRrbOQIhB475Ayj+foHVIb&#10;hCQXyJRaq38j03DB2Grd/izpzUOCJHJVMCaCW3DLgDblWjMUCK0xZY2zFW7us/wTA0N/pmpvSAiW&#10;ZaY93gMwXE+UdU1Z73PhbxpROgsaKeRQirYWv4y5KNnsWZzL5z3BMl4p2xuksoS4ynk/j5cUEYg8&#10;90hF9FliMkXJskxE77BFPm/LNOS6X4oIqZFSM41dLjLpAm0biAnnZ2Ty+Zhok+XRBLqsKEg4N6ML&#10;i7aWZZ6JLtAcb9DakPw6bssscS7zRFU3PH76gFIGqw2zMdj1GuguJ+S6L7mEZwhuIcWASLkElgR4&#10;51jmmbIsSTEwTTPHmxuWecLNUxaPtSbOEylFjK2JSbDME6W1OO9QQhKlYJonzDBkeVsIFrdQixoQ&#10;eOeoGrlW+wQYQ1jc+vOWvnth7J8pmiPWlozzjBCQgsMteT6vd0fG4cI4dFRrLYtlwk0TQihMWZOi&#10;ZxmuICTWVqToGcchi24q31uWOUvDzf7I+fkzwS/YomK8nokx5XEbY74OXKCwZb7vW5tFdSF/njhy&#10;oSoBKcuIWlsmt2BNlm/DPGKMzXVPT65u1jtCCGhtGPsr++MdRVFyvZ7YHW7or1emaaCsGqRSzGO3&#10;yrQF18sL5dChTZ43xusFkUIWY4tyvaZDFrCkQmqLErkUSEq5LuYcbplAQlnvMEVN9/KZoXuhOd5j&#10;y5Lu85XpMuVjTIV3C8nPBD8zTz22yLL3PA0U9Q7twlo5y4Jr2bS4eca7iardZzFsGnBzD9Gh1nIb&#10;wDIOuHHIgs3hiNIF56f3pOCZumek0gRfY8qW9viK0+d3DN0ZNV5ZYkQZS7Xb0xzuEUD3/JHpesnz&#10;aHukanb0YWaZBgSRKYYsrtVtHlPXUy7IuTwO2tsHlmmgPz8xXJ6IwVOULVIemaeeeH6mqFuKomQa&#10;rihtMNbil1w/C97h3ExR1BhbZmm0qFC6gKImpXytL0uP1Jqi3uVipVuQ6z1eCAVIYnQs1zNam/y7&#10;VS73jX2PVJKqbrm50/z47h1KWw63d3z+8J66rqmaCiUku+Mt737zf+UC4TwyVg2mKHj9+hXzvDDN&#10;M1N/5eX5M1ob9iGgraWoaprdHu9KYoQUA9fLhRgSn378gefPH3h4/ZbDzR3F3R3SaMahxy8z0zDx&#10;45//jvbQUu8OtO2ew809t3evOL888/L0iFsWfvfbf0NVttzeP1C1e453D7z5+luulxPX65Xp2vHp&#10;pxfqtmV3PNK0O27v8nl+//5HTk9PDF1HUVa5rqY0MbgswxLxIVA2B4TY4ZyniVlGDsHjrjNSKqTS&#10;7I+3LNNMd8r3lKKsUCaf0xgC1/OFZrejqCpeffUNzi30/XW9bntsYXnz9bcMfc+169A6P0MrqRDA&#10;5fJCWdQcbx9QSnF6fuZyPq2FtFv2hxuu3YVlHnh5eUQry83tA+eXJ6ZpACHY74+EKvL89MjTp08Y&#10;Y3j7zbc8P33i8fET7fMBrQyv3rzh2l2xxvLV228AmD+9p+s6yrLk1euvGMeB5+fPPLx6y25/Awle&#10;Xj5zVVcOxxvads/p9ILWBU2zR2nJMk2cTy/sDwfaw5GEYllm6qYhSsno8/PiNI6IVSibncN5T3l7&#10;SyUlbddhgH4c6fuefVnyO+do2pZd03AeRy7XK1ophmFASUld5Wfsbhg47vf0fc8Pj49cl4WDMdwf&#10;j0gpeTmfeZkmPHlhTVsU/PKYa4OJLO/f7HacU+Lc93TDgJWS4/ufqjd/62/+7UGIr6y1f5b+fVt0&#10;468lP395wMbGxsbGxsbGxsbGxsbGxsbGXy6bsLaxsbGxsbGxsbGxsbGxsbGxsbHxFyKlRFlmCUOu&#10;4s1G5r/9b/7rUipxpyRaW7tWdOIqWgm89wiR6z+kvIg9eo8QEGNCa7EeV5VFA6Vo9keMtUxjrqYI&#10;lYtWMSRsWTFdnijEAV0dMNUOhCAGx7U78/XXv8BHgx+6JPueaRy5efWKx0+fcM7xy+++Y//pE/00&#10;8W3TcGxb7O0t3nvisrCra3ZtS1PXjMPA97/9LUVRcHtzg1sWPoTAAPzB7S39+QwpcfKelxC4E4JK&#10;KZIQaGPQWnPpe/pp4s3xyOV04vz4iFGK+o//s6j/9ndFVRuWaWQcRg63t9iiQo8TMQWkVDRtyzT0&#10;xJSwWnN+6ZFaUVYRYwqWaSamiNYaJSXu50qLzt+a/3OdKcRACIGirLKcFjwxBJRWKCTe+S/iU3az&#10;BG5dOC6kQpBLPiEEYgKQuMWRQswSgRRIIbOQRT7XKQaUNlhbEFMkpZgrY7YAKfDB4ZcJlEbbioRA&#10;/CwxCYHWedF0ipEYcoVN6VzP0qZEKIkuSowpv1S8irLGrTKNLaosARYFfr6uVbiQy27GMo8DtS6I&#10;KZASuGVZxRKTC0XGoKzFVhUgMWVNDB6BQNuC4eyBhDQWtUpcpqjzGA8ul/GEQimzig+5fKeNxU9X&#10;pBDrz7LY6bzDWJv3eS1qkVKWpHTBlC5AyvWclLBFPq7zPK4lL4kyNst5QmShJYZVECVvu8oCnpCS&#10;smlXYXBBkOtxYi2BxZjlRG0rhJAsy5DFO6GIIeKDx9gCEGthrmaZhlxUMpY49oxDh9IGbWS+fmNA&#10;qlw09N6hjWWZx7yfQqySRvgiDBICPnrcPGNsQXThy7hKIhe75nlEKolWmrm/oGy51sVapusFv4wI&#10;wSrNzghlULbA1i0pBYKfs1wWA26ZMEVFihFTlFz7M2EYaW8t1e6GRSmmaUAqjVSGompBsFbosgw3&#10;TwNl01K3R5ZpZJn7tbQlEcKv157DqBLvZpZlorYFSio8iRTWazOGLLMoi5RZIB3nEdax5/wCKeDn&#10;AWQeUzHFXCqTiuBm+vMjcnVewzKjlKJs91nusiVFWdE9fcBNI81uj5snhMhCpDaW5EOWq8osh4DI&#10;7xMjCJn/IJEqy6+mbL4U8iTAWv7KxhQoIVjCQvALTVGhpGaJY/59KXPNzS0oqVCFJohcmgt+RmqD&#10;1LnaNnXPFM0BXZSrxHfFO4eyFulnlnEghjLPAdbi55lp6CnrhqW7MF476rZhHHNpbnc4YkyBEICQ&#10;LNNMqLMQZ7QikZBCZWkWj/MTPi4sy0LTtlm66C7UdQMCliVfT+PQY7RmHiPeewpraVLFtI7num6Y&#10;pywcNE2DsLngJmR+z4TEB0/dNEB+XVsUeOcJy0JMESUlpqqIPqC0zfWvqctzksriYvSOZeoR2mCL&#10;EikUflnyewHaFCxLLnZqWyDX8XR6+QltS47NEaEU8zRxOT9R1TvKqiEGR3c+0exvmMaRZZnZHW4Z&#10;rh3ee4y1dC8nhAKtNClF3DLneTFFpnnMddUUV0nT5Q1KCeemPL+kyNhfMbbA2oJpHPJ+FTWmKBn7&#10;jqIsqXTLPI0opei7E+3uQN20fP74I3ev3vLw+ls+vf8dw/Unvvr2D2l3N0zDgNSWom443L3GzRPX&#10;0wvN4Yb97WtOn9+zTJ84vvqKuze/oD8/0b08Uu+OFM2eqDTXl0eiX9C2zGNIKSDh5wFBWueZyDJd&#10;0SlR7Y5EN+OWmagWbLPH+xk3LlStoWoUyzICCdbHKGMtQ/eMdyNF2aC14frymf7yhK1qqvZI8AE3&#10;TbhlwgeH0hpbCw63r1imievpkRCyYFdWLcnn+9Ptq7d5nrpmATj4iaq9pdzdsbvXTN0L09ARg8eN&#10;PdoYjg/f5O2PgXkaCDFyuHuNbfZIWxKWmanvSCnS3NyhbcHl6SNjd4KUaPa3+LAwXU6QItXuhiRg&#10;HgeKuiaRy5Nl3TKNPUE5mv2R6+WFZZnQKaH1/8vem/RYkiQGep9tvr8tlsysyuoq9jbsIYezCAJ4&#10;1YzEkwAJuur36V8ML4JuAnTQQCDVbDSb3dWVGRkZEW/z3TYdzDN6DnNpgIBIjH9AAJUZkfn8uZuZ&#10;e1XZ974MnaX77NC+kJcNZrlXpefBGWclQmZLrTIthN3phbLZYsqKKitxznE9vZAXJVW94fbuTRJp&#10;CZjM4L2nrmvGaSJv9mxv33J6+C2znbE+UsXAJSYp+/b2Hre/obrs6PuOaRp5/vQBk2fEKCnKgpu7&#10;W6QQ7Pd7LpcLfdvTXzse7O9oL2eyomJ3c6B6c0dZ1VxPZx4/fsRZx8MP31M3G+7evMOYnCwv+NGP&#10;f8zQd9iPlnke+N0//Iqq2XK4uadpdkilePfVe4a+o9nusPPM0+Mnji+fub97S17W3NzcIO/u6fuB&#10;6D3PT48gYLc7UJQ1RVnSdRdC9OR5QXm4pdxsCXZias/M48jp5YVmu2V/94bucub4+RF/veKcZ7M9&#10;sN3uOR9f8M5xOb5Q2g3v3n9L37U8PX7COU+cR8ax5/7+HVlW8PT0yDiMzPOEEJKqqjgenxlCT9Zd&#10;0Dpju9txbS9M48j1cnKyfNMAACAASURBVCHL0+/1fc/p5YXd/kBebMmLIhVAu44YYHe4oWkaTs/P&#10;r8+aQihubu7prlfKquH27TuK6srp5ZnL5USW5ez3t4xDz+VyYrNNEmczz4xDzzzNFEXJm7fvOZ2O&#10;DMPIbrcHIRjHiWEYaDYbbu7veXl6omtbNtsD42zxX99d8zzff3564jcPD3z77bfUTcM0jozTRFmW&#10;bIQAIbg9HPj1Dz+gtSbPc1Tf89T3NMBGSuYQkjzvPddhYIyRQkoyY7gOA8577rXmcr3SzTP7suTt&#10;bofRaRvN+3fv4PNnPnYdArAh8PDywmwt725uMMsHWJR5znPb8uuHB8ztLffGiLfD8POPh7ssyzJW&#10;Ye2fByGE9VqtrKysrKysrKysrKysrKys/COzCmsrKysrKysrKysrKysrKysrKysrfzRfNnK9efNm&#10;3dT1XyDLsq8I9mfeu40yGUqm4hRCEEJALpJO8EkKgSRDiZg+3T1JHkMSdjxIIkN/ZR4VWVEii4qp&#10;HYk+kBU5foTgh1QjyguQBiSpZCQlyMg379/x9MuLQAja6xVRVUko8h4jBNe+B8DFSDsM3FcVdpog&#10;Rs59z+QcIUaGYaAqS/I8x3lPPwx8blt+/P49++2WeZ6ZgO9DoI+Re6UIMfKhbXkbI1/f3fFVXfO1&#10;EHz89Imh71He8ydff83wZz8/ual/a0yxiCYCIQTjkDarxxgoyopp6LleWrJik6ppQhC8S9KJyajq&#10;CjvPDMPAOE5JuFIaO89YO8NSSXPWLxJEqqpFnwQbqTTB+2XDrgQBWabRWr+W0Nw8JX1CphqetTP5&#10;InB6Z1HKIIVKEqJPBSshBEJqciPwbl5qWXopr5U4azEmIxYVZb0FqdBaQzRokyNFEliIqbqmtEbp&#10;VGRL8o9IktTQIaRKr2FnvEkb1HWWpdpVVmDyEp2VZFmZBMillGaKfHktgTTZUg8z6dxqsxSCInE5&#10;hrgIl0Iqxr4leAeAznPcnGQTqQTBWew0IStNUTZATHWmrMA5RwwON09LeU2BVEQERmeM7rIUy2IS&#10;5pQiQpJ6hGTsWvJmS1YU6fhkkhK/HJs06bhlTGLtNA6Umx2mKHHOUhZVKsepVGazdkzFNiXT60md&#10;3qOQSdyLjtk5MiRaKcZpJIokRE7epfqcNgRnF2nQgbNYOxJcGn/eu+W8RgSRYezITIF3DrlIcrlR&#10;r/JaWARUsYhOCJaxEFMxLQaMyQjSY8cOZUoiMI0dlTEIWSAE9N2ZEBxZuaHe3RODY+yvqKwgy0tM&#10;UXF+OqKyimqzJ3iLszNSTkCGyUpiHJFSEyP0XYvJinTNsxzhUiUtBv9aRvQ+iabpCkYEItX1vFsq&#10;hdMiaKnlfZhUGnQW7yw6S8KLEBKpDUplEMC5kfF6wuRVKiV1F+b2RHQTxtzgQ0CINBaUyZjbE34e&#10;IMtRWjOcepQyKCFoz59THcwHvJ0oqwa9SJ/EdO29c6/FNmctwic50zuHWqQnhETlFWFIhUGd1wTv&#10;U+GoiATvUFKilGZcqlFCiEWeTZuk/TwzC0mZ5eRlzfylrOhcKi7lJXZokWpCZ1VawRYBU+l03sb+&#10;gneWene3VKRSZSku4lV3OSP7lt3+lnMUTMNAUVU02xuin5FI8qKi7waapkGqVLzZ7Q4E7+i7Kz5a&#10;prFDKYF1I1Kkc9MPPUolsXieZ6SUFGXJ5XQky82y3iThWiuNVxprr7Rty/19nQSr9oxWmsPtHc4H&#10;2vbKPE/sD3cok9ZyoSRN0yCioOundH6WoqLJDM5PzNNE2dwglUznZexomgP9nMTITKbSnV3mndap&#10;BCiUoqw3CATz0KGzJNg0u7skOdlUZyyqHdfzM8akep1Shr670my2FFVNe7mQ5w3a5IQQyfOMSMQo&#10;gxAqiUDeoVRBBIz+Ml/SfYUv95CYymzp/aVnLkGqkNl5wtQbtFHM04gQEuc8RV5yvHxmt79ls71h&#10;6DuqekuW50xDT1ntyPIKb1ONrt4euJ6eseOIyXO0KRjatKbH4MnKGucd2HRf0XmB1IZ5GijK8rU0&#10;l5U1Sgr8PCKFpNkesNOAmyaEUDQ3b8nrLf31BSENRbXBRrBdi1ATdhrJ8pLgHc5aiqohzyvmqUcI&#10;wTz2GJOTFwV9d8QOV4r6hsObH2HngevpcRGGG/J6S727xbmZeeyZXjp0lpPlNfv7b/Bu5PLyyDRc&#10;maYWKXUqnkbBvt7i5pH2/Ex7fiKEgM4Liu0ure/e0bdHBILD228oig0xWKx9YB5b+otGmrSuOilT&#10;Hay74L2j3t1yePstU3ehuzwzTQPb/T35fcHl+REfIvX2wDT2zNNIlhdM04gmS5XA/orSB6pml54N&#10;px6tM/Kyxs0T0/kzMXiafRI2pdYM1yPzMJBVDSavEUIs8n7Ejj06zxGmoKhqrpcT7fmCOmjKuubl&#10;+88EApvthsvp/CoQ95Pj7bf/kkwpRJj59OmRaRrZbLdIpRnHke3uwOH2LftbiNHz8vzI8eWFsizA&#10;z/z+emGz3VJvNmwPt2z3b7A2SWTd9Yq3NlX+jKLZbak2G370059gpObXv/olx6fPDO0VkxnqzZay&#10;3mCM4av33+HtzMcP3yOIPD0+8PL0RN1suF7PVFXN7uaOeRrJywo7Tzw8fMBoTVE1bHcHNrvDUoCV&#10;ODtzOj4Rnz5xc/eWqqy4Xs9Mi9RtSQXMJjNM0+8Z+g6lFfL4QlYYvvrRN5yOR4auxXvPnluq7Zai&#10;qTl+/sTQtzw+/AAIbu/fIITg+fMD89hzOj5Rb7bs9wcu1wtd15MX6dnt7bv3vLx85tPjA0Vecnt7&#10;z+3tPe31ytCn8VM3DXXdsNnuCSFyuZzQSnG4ueN4fGaeJ04vzxijqTdbBPDy8kyz2fHtn/yMl5cn&#10;LucT2flIlhccbu5oL2cu5yOH23vqzQbvHaeXzwihePPuPcM48Pz4gA+O/eGOZrNjHkeOx2f2N7eY&#10;rKD7+MAwDGz2G3a3B+xs6a4tsw1sv/vaujzncjpxs9tRlSXnpexc1zWx67jd7zlfLvz2++95u9vx&#10;k+++A6DruvS8ESPfPz8jnWO73VJmGbNzSU5WiqZpmJdS24fPn/nq7o5/t98zjiPDNGFD4M3hgDKG&#10;n2YZ/P73/LrrkM5hponzPPM+y8i05un5mZ/9/Oe8efuWX/3qV3TzTHm90vzy776TX//o7Zfn0ZV/&#10;+sQY19LaysrKysrKysrKysrKysrKyj8y68cer6ysrKysrKysrKysrKysrKysrPzRfNnMpZRav/4L&#10;X97a/zaG8BdCCiUWu0RKkTbpL8KalCJJaoBZyi9RpE3oAEJKrHOLmDGnUozOkCoJC0ls84QYcPOA&#10;nXukkotQFIghIkX6T8DOWkIMFM/nxs0z+7s7hBC0bcvleOTl82c+PD6y22757rvvUFLy4eGBECOH&#10;+3s2ZYm1lrZtsdaSZRlZnmSkcZq4xkiuFM/nM88xEmLEx8hBCIyUqXgDZEuNTyuFnSa0EGgh2FYV&#10;RmuGm20ffGSeZ7xzTMOId4HMZLTXK/M8o1SS7PI8Jy8rQCx1A1LlSSpeXl7w3uOcxc5zuiY+iVdf&#10;znWSPzTRB6ZFiNNKo7MMrfUiDESss+kaFTkx+tfxn+poEaUUVV2T50lM1EaDgGnq8N4uNa1F0CCS&#10;FzUxBOZ5ShKPEORV8/ozdp6ZxiGJcULgQ8DbJPZEYB5HohAokyFVBqQamfcWYBEWVCqahYDJc4RU&#10;GGMI1iJEksHcImj4kKQ979OvY/A4OxNjZJ6GJCaFgDLZ6zECqGWsKa1TeSp6pBBkRZGEOpU+Ly8u&#10;wpObRwQgdZ4EQZfkqyiSlGindA2yokl1rLJEFyVCyiSQCJkqaETayzFV6bRZBMJIluV451LRzLk0&#10;x5Rc5KmAcxNCKpTJk1AmNcGHV+kvxoibkyzxZQ4qlX7OO7dMyiTJEQN2GpexAN7ZVD9DEEOSh0JM&#10;xTWd5anS5yzEQF7WINN7cW5O9R/nyLKCQEAomY5dSKydmO2YxkmMSXRz6ToXZZ0qY0rhvcNbmwQw&#10;0qZoN08gRCr1AD447Dwu0qRESElZb3HeM/Qtgvgq1KqlDmjtjDYZSkqmoU3jqaiT0Bk8MQSKeotc&#10;NvML5FKM9ElsEfJVyJuGfjmnScZTSi/Cp1rky2wZh+laf6kPpqjc8nsh4OaReerxPkkzQmlMWePs&#10;hLMTduwYuys6y1NdcRrwzhGcw00dQkDZ3KR5Q1jWmZbu8vT6ekJpZGbS/LczLFJZquGpRVaxiKWw&#10;FoJH6gJtijQWhCB+Ga8yrT1CCoK1eO/xIaZzoA1CiSSISkXwadwmKTOtQVJn6KIixEAIDqlNGmcI&#10;QozEkARPnRepMOYccRH1wrImmLzCWUt7PkFMAl+12VIWBc7NFHWFDx4hFHWzw84OO1u0+iJdQlVv&#10;cdYyTyPn8wsxhiTuzTNCRIbrGYnAZHkqzVQVYZHZk6Cd5nlwqS6npMJbl2qB3mNMRp5lzPNMUzco&#10;bZjsxDiOWOtSqVLq1zF/Op+ZhpE8M1hrFzkxEpzHzTNyEc/cIlFpUyGFInq/VDJLsrwgOIcdJ2KE&#10;stniXKBrr69rSAyesb1ghw4hBbqoCcFzPT1i7YQpCrTRTH2LUJKsLCBGjk+fybIcZ2eG7pLulyIy&#10;zyMIkFLhnMUHT73dp3U4xkVEnUmVRrGst5GyrFKBrW+RWpHlOfOydhRlhQ8uzT0fMFmOID1fmCxn&#10;mkbKusFZi3OOze6Wcei4Xl7Y7PbUmx3d5Qgx0uxuEAj684ngLFlRkecF89AzDT13b79hu79lbM8M&#10;lyNaZ9y+fY/3M8P1heAcu7u3RART3yXZVZkkfhNfn0d0lmOKJHOm96RpdjfYeWIeOhASk5d4N2Pn&#10;CSk1Sqd5ImLETkmaLasNwTum/oqzSRyqtwf8PDN1ZyAilSIraqrdIY3Zsac9JqlMSENzuKfe3wIC&#10;byfa0xMiBpAGU265++bnlJsDU3diPD9h+45qd2B7/568TBXP4Xpkal9wU0+el5RVqjN2xyfsmES7&#10;zd0b6sMdIXiG64kYIkW1SdLgPDF0Z4Q0ac2OnmloF0nc451N93C/VEmB/nomxogxOUSwU08MHqkN&#10;ebVFKsM09Dg7IRAonaqnRM88JRExLyrK7Q5keiZz0wBItvs7pFR0bUv0nv3ugDEGk2fsD3u8dczW&#10;pg9EEBkBg/OBuzf3vPv6PbN1tG3H0F55+vSBy/Ez49AilOJw94avv/mWskyVtnHoeP78yMvTE0oK&#10;irrm9t17fvqLv+Dt19/SDQOX4xPXl898/O0/cPz0GW89Pnj+5Cc/4e3XXxN8pL90dOczY3ulv144&#10;vXwmLwp+/JN/weHmDTf3b6jqmtPzE59/+D0ff/cbfv+bXzEOPTd3b9nu77i//4qq3jK0HU8PDzw9&#10;fKC/XsiyVClrmg1VveVyOvLp4wcyk9M0O2KIqehrSoIsMMUGk6eCWXt95no+E0KkaTYURUUMjvPp&#10;Ce8cZdWwu3lD3TS0lyPXU3p+Vcak7x1usXbmcj4SY+BwuOHdV+8xWnE+vUCMVFWz1HItfd9i5xlt&#10;DFmeoZTkcj4x25nb+/Q63fXC6fRC33Vst3tu794upWHQWcb+9o68KLHzyPl8Ii9Kbu/ecDm+cHz8&#10;hFYas5Qn4yKb392/pawqxqHlfHrGmJz7d9+gteb4/AmtNdvdHiKcjknSfPvVV+xvbjgfj4zDgMkz&#10;qqakbiqmcYpCSW5ubthtt68fsGHnVPL03pOZ9EEQWZbx7Tff0A8D/TCw3WzYVBVflyVfbzZM3jM7&#10;RwgB6z2fYuToPb//9Im3t7fUZclT3+O8Z7fboZTi+6U0980vfsHL8YhzjrvDgTut+Xq75e1+z7vN&#10;Jj0HAt04EmPk5u6O/XaLyXPGeUb/7d9m1cOH//E//Hf/4asvz+Xr1z/tr1VYW1lZWVlZWVlZWVlZ&#10;WVlZWfnHZy2sraysrKysrKysrKysrKysrKysrPzRhJAqONvt9rU4tZL4q//+39+KGP49xO++1Hgi&#10;4VWSSqWwiPMulYYWgSM4j1EG7y2ZLlPVZ6l/JTFnRi6VLjuPzOMAylAqlYQFnWGnEV3egpLM0/ha&#10;dpvGke3hju54qvwwcPjFL+hOJ8KHD+zv71836fVDqjllWYYPgb7vaYYhCWLGsN/tuLYtp/M5bXwO&#10;qUzz53d3/OJP/5T/7a//mi5GqkVEywEbAj4EaqX47ptvCMD/+6tfsasqZmvRMVLXNd5afhi76RfF&#10;Ldoo4lKMApJ0JSSZMfil4JUXJcGHVA7ybhEok9RSViWZMWRZzu39HfOcNmyP4/BqBCop0XmxyANy&#10;kXo8SmvmaQIiSmukVsQv4p9zaJOhjSGE9H1nLUVRUJYlkOQqrXUScvQiD40t3s2phOUtw9CipEwV&#10;meDxQwsxorMSpZIA5r1HRpIIJQRaa8Ii2eVVgzQ5ztlU57qeMUWFs9NSX9NJYgsRnZcoqbDTQIiR&#10;zeEOn/Jk2GlAEHHzjCnKJMyNAyav0VmBnSecmwhLISsuwqUPDu88OgSCd4TgcNOIVJph6MkqR1E3&#10;uHlELTKNziuUMaluJ2R6/XFASsU0jkkQ0TlIi8pywjzincW5mWqzXYSEieAsSkmKKokj89izublf&#10;ZL6eLMtRqsDZmRAieVExduckragMb0pi9EmQE4IYPN7Nqe7mLEWzBaFg2eAfI1g3k385vyGV/qRS&#10;+OCRxmCKKo1LKVIBUapUAxOCYGeC1EmoUTrJhN6jS7MIj5osT8cbl8qb8zMxprqQkkmC/SII4ZLM&#10;GgFn50W6sa9jUgqWWp2nbHbpHFpLkRUIpamaPSF4lFJM07CIEElwCT5JaEotcqPSmKxkspbokxCj&#10;dEZW1kAgCYYl3eUEzBTlBm1yhvYlVQaLnCyvmKY2yW86JwleIdWg7LQITgIh/FJeg7CMeYgoZZaq&#10;W3wVRTOVSmt2npBKofOcL/KkMjlVUaGziqG7IEnny9lpkeMyhPzyv8YEShuklNSbQxI4vUebJLY6&#10;NxODh+ix1pOXdSqgOYtapD2pJN4v0qezCOFRRZ6EyBDSHJYalVX4uBQZ4xeJOY0FKdIa7p0lK0ry&#10;coO1YxLv8gJlNM4qlJRpnkmFyQucnZiGdinIFdixJ3iHD4G8aBZZZSYra0xREuaZEDxZVUEMnJ8+&#10;Ue9uaA43zNPIOPUomda6vmtpNhuGoSNElnHrAINS6We+yI0IQXRJqJRaQUhSdgiRiGeaJpSSNJsN&#10;fddh8py8LOi7DiLUVc1lnpnnCb3UIA+7G4axx1pLnpc0mw3TNOG8p6obdrstPnpma8nyjGGYseNE&#10;CA6kxs0zWVHi7Mg8tEnw1TkheqydyMt6eU8zUiXBT6kcIXtkCDib6oUmLwhVg7cDwiryvCESmIYL&#10;c1+SVRu0yWivJ6rgUFKj85yh79nf3lFvt5zPz2yaLfM84u1IVTYEIlmusXbC+0XiUxJn3XKLSgJp&#10;EtNTTdEvhUXvksCstEbrDCEEQ9disgyTZXjvMFnGOAwURcnQt9g5TxLgOLDdH9BaM48d2SJ7D/0V&#10;k+c0+zcge67HJ7QxbPZvaK+W/nLEZDmm3jO0V6ahT/chqdL8ch6TaUJweCvRWQ7RE+yElRKVJcHd&#10;TRPz0FPtbynrHdeXR4RNAqHOa3Ln8d5hpzGVOOOYxriUmCx/lQlC8IxjT1E27O73jN2F88snqmaX&#10;jksZxu6CvZwYxJmi2aBMxmZ/x9hf6U5PDNdn8mpPXjfEGGn2dwQ7cjkleVXaGSE12/v3FM0hSYtC&#10;4MaO1juyakOzv8Por3j6+Gv6y2eyckO1vScvK8a+Yx7adO6KknK7p9oeMCbn/PQR+zhQbW5o9veY&#10;vGRoT/Qc2ezvUErTnp7Iq4Ysz7HTl/E8IYSgarb07YVxaKmaHTFGhssLIQSKZk9R7pjGFjePeO8p&#10;6y3V9hY7D4zdFe8npJAIqZAmozA5Y98xdM9UuwP1do9E8vL4wJxl7G9vyYqc4+mFPM8pq5LJO7SS&#10;eJXG7/F45N27N2z2B7KyIcbA5fTCOI50lxfCJZKVDZvdAWMyyruK3c0NwXkeP37g5emRrmu5ffOO&#10;otpR1Tvu3n2DzgvG7sLjw++S7PT8Qnu50nYX3rx7x/7mjs12z+X4zOl4pH/4SJZpApF5Gmk2O0ye&#10;c/fmHfOUzp+fLWPf4tyMkGlO2Wlis9lxc/cWROTx4SN922MXOcoYzXZ/oL7bMw4dzlq6vsU6S1lW&#10;WGuXZ/qCze176s0NU//C89MDG2FozxeQ0Gy3DF1L217g+TPzOFA1W2S9YegGgghcz0emceBwc0uM&#10;gYhI8mvfU1WCsm4I3tMPHU9Pn9jvb/jZT37Oy0s6N9M4UTcbNts9MQaenz7TXs48PX5CG0NZFQxd&#10;x/V6oqi+otpskFovHwYwkBclX33zDefnZ14+P9BsDxxu7xiHhnkcOJ2eyYuS+7dfcTkfaa9XDje3&#10;3Ny+QUjF9XImyyt2+xvsPNB3LUN3pWq25GWJszOX04mvf7QjLyv67krfdoCg2WyQ0vAPf/N3se46&#10;fEiVXCklRZYtArtI9efLhcN+j7WWeZ4JIdA0Dc452nFkW1VkWvPxeKQ0hvMw8L1zfI6RH5OKlu04&#10;Yq3l2/0eJQQvxyN5nvPVLhXhRJYtxUnDTVWRS4mPkV9+/EilNX6amEPg7d0djw8P3N7e8ubNG54e&#10;HyEEDtbSfH7+y/bNu58opT6uVfJ/HqzXaWVlZWVlZWVlZWVlZWVlZeUfl1VYW1lZWVlZWVlZWVlZ&#10;WVlZWVlZWfmj+PLJ4zFGpmkihPD/9yH9k0IQ/7Ug/CUx1j4IBMumfpKDEWMqjGR5kmGCD1g7IyJI&#10;k+GcJ4ZUgcFNIAVBKOzUwyTI6y0xBvRS7vI+VXuUzkAogo9kpWYeA86DnQZMbvAhDP541KYomC4X&#10;2sdH8qri4eGBEAJeCE7XK1pKrE01j67vCSFw7joA7m9uls3iaUN/nucc6prbb7/l2rbsY6QD/jYE&#10;FBCFoA6BUgjKomBJgTFZy7Hr2GYZdZ6TScn4l/9Nvz1UP7peO968u09iRZalTftaU9U1XXehXgpv&#10;05jKISYvqJsN1+uZeZ6RSpEvAguwlIkCUslUWjEGuUgWXXulrDZorbE2bQiPLIWbCFJrsqJCZzkh&#10;RgSCvKyRWjMNPSYzTINnGHqCc4usJF/HwjwNqVClDR5B8ElCMiZfqnCpbBaWulmWFUzDdREOctRS&#10;XbJ2SjKHMkhtiD5gx5G8UosoJREiCXhzf6G/nim3d5iswGU53fGJIBS7mzse/+EDPgbq/ZskSsYI&#10;MSwVrT5Vr5RE6RxjykVUc0ghlnFbImKqxWmj8XZiai8U5RYpFc3mQFbUuGnCuxlhCrKiQUqNszPa&#10;W9w0EqOnrhq0yZllKuO4aVyEQoGbJ4K3qRYlDdoU2HFAK4UxGTGEVErSmugdMSZhSUiVKoRZmcof&#10;y3UPyyZnpRVT3yfRyRj6yxGdp5LbF4koL5tU3wshVeVikke8c8SlhDRPA2XcoXSG9+dX2cgik5xG&#10;xLl5GZN5EsHkfyaeLZUlKdLa4Ny81NF8ajIKuRQT098jpSZGXqU/N02LyOrSeI6RLwWuVECLfxA5&#10;tXmtL0mtCbPHzRPOearNgVkb5nHARCBCXm5TMS1EooyvtbQv5TWlM4brEQLk9Yb9zZskxnkLPhXL&#10;lMkoyuX62uF1jBOSoOW8TSKmMsw2lRMRqRCoTYHWhtmOaS20E3lVIr0k+khIITQiESEVY9+R1xlC&#10;yCQ0VdskuIUkU5u8gJiKhdrksBQFdVYQ/EgIYRFeU2FwGpZ6n3OLfKgwRZ7mi50gBkJg+Z5I511K&#10;YnAgVCo96iToCCnRWY1QBUiVxs+yPsTok/SVpTUpxpgENqUJUyAEmyo9i8JkpwllTCosCYkdB2KI&#10;VNsbRF7hxgE3DsgsR+cV3ge8nXFKUxQbuvmZqWvJ9nd45zg/fyarGurslqysGLsTdbMlAsPY0uy2&#10;fxCpZsc4tuSFwSyyIAiKomB2U6oJGk1wcL6+IGSkrirGIV37PE9Ch5RymQMq1SOdI5LqmGN3Jc9L&#10;dK6ZY2CalqKmTmP/crkilWG7S9KP7TumaWZTb9FSYV1a/6U0zENPUdXY4JjHllLfovOK4OZU7ZpG&#10;8qJOAlQIy7gLZGVFcElmkRRpHNcbuvOEnQbyvGazvWUaLrx8/oHD/Y+WMpvl8cNHyqpKQk5WMNuZ&#10;ptlxfH7EOkvTbDk+d0RScexLpTR6v9TYJmKMS8kyyc9hEcjHoUNKvdz70jpZVRucc0xjR55Xi3yb&#10;1gOtDO14TiXSomSeRsqqoW1PzFNJvTkwTQPzPFKUNTEGprGndJay2UJ0dJcTJi8xWYk2HfM4IJSh&#10;2OySPDXNECWmrGj29wBMfQeFoNrt6E5H3DSh8gKp9eu8ix68tUipKeotwVumoaOotpTVjvb6nNZz&#10;pV7LikprgvOvBUNTVGR5xdBf8TGQ13uUKZJMdnwkKxv2b76mPR1pj09IKTBFgcgrsrJGmRxCpLuc&#10;mMaOst5QbvY4JWkOb9BKMw8919Mz89hT72+oD/dE57i8PKCCQ8SIn0ZCWZMVm3RO5pmhPaGzjLze&#10;ovMy1dSiZ7yc8fOM0pqi2eLdzNRfXwtwUina0xOXZ0e52VM2O6ahQ5lskdVmALydIS/Iq4ahu6Za&#10;rcnIihpvJ4b2hMkrpDZoYhJbx5ZcNCido7OZOKVKqFTpHpKXdZJmvUPJ5YMWRKSoSqRQTNNElqei&#10;Vt937PcHzNAzDSNN0xDu3vD5w9/z6eMDzkeqZovOCm7ffMU0dFwvJ4IPTF2SHct6Q1YUmCynKCu+&#10;/vY7LqcTLy/PPH/6RFm19NWFqtpi8oyiqvnTf/Vv6boLH3/4iOuudO2ReWwZ25bD/RvysuRtUfDy&#10;9MQ0DRRFwfV8YlzWgmma2B5uuP/6K/rLFZNlOGdx88zD6TfYecbefYWNnrrZcP/ua2IIHJ+e6Nsr&#10;U5j5+PCB+nKmFREgLwAAIABJREFUKiuyPKeua0xW0LZXxr7j/s3XeO+Z53Q/953k5vYtUkja8xmp&#10;JEZn6CynrGrGrmfqO+axp6g2vH3/DX3f0l+vTH3PMUayouDm9p55nvj04QPzlMp2Jst4/6M/4fj0&#10;mcdPH3n77j2b7YGirLhezvRDB1JyONzQNAPn05mXp88UVUldN2Qm43K5cHx5IcZUB643G16ennj6&#10;9IAU79gcDihj8NZxfHokyzOKouD56XFZ21Md0zvP97/7B27v7tnub7DWMQwtzk6M48Dbr3/E9Xzm&#10;w/e/5fb+LVWzYZ4tnx8/kWU5N7f3XC4njs/PnF5O3L99R3lzV4pvfhT44YM8vrwQlgLstW25DgMv&#10;00TdNBACl+uVb7bpvk+MjH2PDYHfnU78fQj8+XaLAVwISOBnSjF5z3macNayqSrqMpWrT5cLo7W0&#10;w0CeZfQfPtC2LXOesy1LkBIZIyfnEFJSGEMQgt1+z/V65ePDA86ntXi73zOHQPF3v/xG/fTHf/lX&#10;/8Nf/Z//8a//o/3H+vfNlZWVlZWVlZWVlZWVlZWVlZWVfy6swtrKysrKysrKysrKysrKysrKysrK&#10;H4UQAiklp9PpVV5b+QMC/k2M8WspRSos+YjM1OtmYK0VIUKIESkki/2DlElQQSRxJssyZjekYpYw&#10;aXPtPKWN394QQ2Rsr6isJMtKuv6KKhpQCmctdrZEIn17hSgR7dTStQdnLZff/IbRWvY3N7jnZ7q+&#10;5/3tLcF7Hp6ekEJQleUiclnmECiLgvP1ineO27s7trsdnz584EPXUTnH//Gf/hNDjDRScqt1KuaQ&#10;Okw3TcPtzQ0fPnygHQaKLIMY2dY1h82G2hge/s3PPpZG/zREj9QKP/ulSCdw1lFUJbOd0zE5i50n&#10;yrLB+4ALHmuTuGcyg5SK2VryEJZznKpjJka6KW2yjUSsnamEIIiYKkUqFW9SHShA5FVmkVLhSRvm&#10;EamMFxZJI89zpnEkRI+b7fLnfRIzpErCwNgxjQNVvSUGzzxPFHW+DBqJMQVIibVJlnPOonSG0hlV&#10;s0MAzjuMzhAhoiQEZxFCUpR1EkF8EkDysiLLCqTJuIwTdhy4edfgrEVKgVI53jmUMmR5CUtlTQoB&#10;UqUSmAqYosC7NI68d5QmI9lUcpHp0qZcIQRSSay3rwKVn2fsNFHUB7TOGC4v2LFHS0FwI0IZdF6k&#10;khFp/CPia8HKZDnOJpkoL2vm4YqfB1S9R6hUBTImYxASO1uyJm36D94leU/nBJ/ErLlryesNQknc&#10;POCmnqyoXues1hnUm1Q5W17fe0tlkmg2DR2FTHPY2hlj0gZ6KZMgF0OAKEAkOQ4i05hkz6JOsp4U&#10;Ag9MQ7e8tkApwzz3mLxY5IsLUuQE0vhUygCgpE7n1DkkqfiWxBaTJIYI1k4IKfHOkVUNiFRMQwgE&#10;kXnoQUqKes8YT8xjT9ns8c6lQpizuAhCa1SWM/c9ngmZGcrNgTAvFTrvk8DpPc4OFGwIwXM5fqKo&#10;NlTNgbxs8MEux7TITWIp0wm1HJPAqCQtOTsvpbWwzC1FDHGR8CJ5nqGUpBtahBCU9QaAGFLxTSiN&#10;1ibNj7wgxMA8j2idMcbANPTU1Q5vB+axI28OxODwbsLNlmqzZx7bVK2SKp17rZnGnhgi9a7GTgPT&#10;kIqEZpHBpDJJ8JQiBbGUSWu50ihtUiGvEESR6ogyUyAl+EW8QRBDQEqBIGOaBoJ0SJUkVy3S9f1y&#10;z/UxLBJeUt50XmDyMt11ROpx2mmkLCpUlqp9U3f9z8Yl+HlaxLeCmzfvkEBwDmMyfnj4QP5tzma3&#10;5+XzA5CKfdfTZ4SIaK3xzhJSci1dJyLBW5wdwUfyLFX0vHXkRUFeFJxPR4SQGG0IJmOeLWVZolSS&#10;X+o6CaII6LrzawGwLPKl4CrIs4wiy9P4txPapJ/vh55Ns0EXmrys0roM4F2aC0W11ANnTNngCNh5&#10;QLiZYDK0yYiLGGanHpPXqSo4dGlddDat4VWDHVqmqWezu6XZ3jH3PzAOPbqq2BzuuRwveDuTF7eE&#10;EOmvZ6qqpm42SQQtCnzwIAVS6vRntU5ru7OMQ48xBoRMPxfBZNmrfJ0X1SJ+KrKswLlUY4uB1/GB&#10;EEgh6buWqk5rvtIGa2d8SNLo9XLk5u4rEJJp7EDA9uYt55dH7DxQNjuKZkN3OTKPHfX+nrLZ0Z2f&#10;X0UsYsSOI3ae0HmOyctFgEpSrpstWVkTTEZwjtn3lM0WKTVDe2HuryilKeod19Nn3JR+nWRhgxSS&#10;aSlwZl9qokKmwqYxeDeTZQXGZNhpQAqFyQqitzg/M/YXhJDkVUNeVAx9y9i3DG1HudmSFRURRbXX&#10;BDfTt9dFYs2oNjtiFMzjhFKauT+TZRqVFQgh2d+/ByKXp0f8fME1A+XmQLXZ07dnvJ3ozsckoVcN&#10;zeEeb2fal08M3YmsbGi2B2JRMlxO9JcXdF5SVA1ZUWGngbFvKeoNSLHcRzOkkIQYiAL67kJeNuR5&#10;yTwN5LKmaDacnx/ADkCkqPagU3HPjgNuHsnrHWW1BSLt5YQxf5Cx04coVHTXM4ILUhu2N7d01wvt&#10;9czd23ccbm75+OF77DxTFRXXc4f1lubmwPb2wPHhkZfPn5mGnoCg3u5BRHa3t2Qm5/j8ma7v0XZk&#10;ngeIgma7ZbO/4XD/hnfffMPx6Zkfvv8dedfSFUmmyvKc/e0tm8OBf3n7Bm89v/v7X3E9P/Py9MDp&#10;+Zm7t+/Y3hz46ptvUxHVWa6XE3135XQ84qxnGtIYraqKw+09SmUcXz7Rdx1ZXmPdzG9//XcUZcXd&#10;/TvKqqasK3aHA5fLiWkesPPA948/pJ95856yMux2e+Zp5HR8QookMudlQdzd48YWwky93TIPPZfz&#10;ic12z2a7p6oa7DxxvZwYhzHJZNsdJssZ2472cqZw0/LcptnuU/Xrcj5Sbzbs6zvqzYZ+6Hh5eeLm&#10;9i3b7R4h4Hw+0Z6PRG9RSrHb77i2V5ydmWeNUortdo9fZNV5kmy2O5rNlr69cjmfqJ2j2e7prhc+&#10;ffxAXhTc3N5x/+YruvbK0LfL+6jx3tN1LSFEtocb7DTx8OH3mMykIlyMDEPHNI1EAm/evePz42eO&#10;L08Yo2nqmuA8T0/PdO2Vw83+/fBnv7hs/uZvtrP3aJXEyTzPabKM75+e+H+envizuiZbqpbWOTZN&#10;g5ASJSWN1vxUKYxz6M2GP93tODw90c0zH6eJ4zzzFz/9KaYs+b9/+Uve7nYorWnblrvNhnaa6LuO&#10;bpqYrGVfVZwvF4qi4F2eE4GsKJbibkgfgvDyghQCYwz9MCDLkuLvf63L73/7v/Z//q//9xjj/7XW&#10;u1ZWVlZWVlZWVlZWVlZWVlZW/mtjFdZWVlZWVlZWVlZWVlZWVlZWVlZW/mhijDRNg9aadePdH/hf&#10;/uf/6Z0Q/Dsp5d4HjzIao7NFvPBobVLRxafN6Mi0URggz6pl83lAqbSJOsZA9AFZSsb+SvCWIhwg&#10;CkIMKJlhspyuPYEqkVkDi+SCEBitaTZb3OzQWR3aaWa6XkEIiromLwr2+/1Sf5JM88zD6cS+rsmN&#10;4fbujk+PjzRZxu12SzsMyOXaF0XBU9tynCY+/OpXXLuOY4z8CykxStFLSRkCFjjNM7ekuoGQkq8O&#10;BzKtqYuCXV0z/tt/Nb750z95+/DDDwQfEFJg8gyTZWidoaRimmdMliG1QXiPs45pnsnrtEF/s9ku&#10;5SFFCElGAxBSpHEaQhJSlAJBOifagEjj2WQ5ymismxFCAhEhIHhHCB4pJULJtKk9zxE+SQLBp78X&#10;AVJIVKYXCUWiTUbwjnHo/1AmBFzwqaAl5FLxMiiTBBetM4KaETEu1TCDnZfSTlER7MTYXTChotjk&#10;aKW5XC9IlZFXu9fCmNSaeWzpL0cEEmUM8zxjrWOzOYCUy2uOyznK8MGnKlZWIYRi6s6EGCjKJF15&#10;Z1FakhUF89gjTU7ZbBmCw1uXBJlxQJCEzCwvMVlBCJ7r6YXgLHnVYMomlZPmGQRokwpfMSxryZLQ&#10;CotUh4B5TJW/oqqxU49aCnVIiS6KpXaVzqcxBZPqmfuOLC/RJl++5xnaE2N3obl5h7MzeVEhjUHG&#10;iGuvSQgULNeVJORJgc4ylFK4eaasNuk8a5PKe1ISSXKkUpru/EKxkeRVzfnxjM5Am4xpuCKlAiTS&#10;pL9PSYPJC8a+ZRr7dM5MwTT1CCkxKiMKkWSN6F+PS2r9KgeGEDBFmYp2i7w0DT1KaXSWhC4bR5RJ&#10;/4xQCKkQUuLcTF41hHmmv56od/u0NC1jUgiJKQtGaxm7K8Vmh8kyNoc77NgvxTCRBFyZhNus2tBe&#10;n5M0ZiryvMaHmXnuAYUyRZIvgkcKUHoplTmH1qku5b3FzjMC0hyYJtw8QEhFruDTvHETECNC6mUe&#10;p1qeIBVjgrfovMZkOYObsXYkAkpI+uuRvCgQMTL2V7JDlc6hAKU0WZYjlcbbGW+nNB/N8ntuxNqJ&#10;rKix9kIhBFJnuHkkBIcPAYip2ibAuyQdKaVxMeD8jDF5EguXdREC3k1IqVDK4OwiLOs8yTjzkIQd&#10;KVEmIxcK6yzCjmidylfz0OO9BZ9ESmctmbPooiKvNszDGe9m8mrLPPVcXp4o6s1SrpIEn2Q9qRTT&#10;MLyWt+7ffk0vRBovRfla/xISprmFYPEu4qSgriva9oIPgbpKMoHSmizP6IeOTGtiDFRVRXe9MltL&#10;XdeMU4+3S1VRG5wPOOeo6ySDllVF17agFbv9nsIuBUhYKnWCcehfK6QxBopyy9hfGYcrOi+TBLyI&#10;q0hJ2ewZhw5CKjA6N5PlRSpJtReyoiavcrRqcNNMDBHvPVLlHO7fcz4dCS5QVjU397cM7ZXr6YjS&#10;ae70bUtZNAx9y/V6Js+K1/vNNPRoKZf7QZLTiGl+m6xI954YF6HQME8DwGv9zweXRC1t6NuOvCqT&#10;nBcC8zhizDa9JzuT5SXOeZpmvwg6F+rmQNceOT0/cvfVd2z2N1xenrDjSL3f/3/svUmvJdtioPWt&#10;LtoduzlNtve+5j772S7bqoKCCRJCZWoAE0SJCULi9/EHGACFpRojVCpKmKLc1PO772Zz8jS7i351&#10;DFbctKeuMmBEfDk5g8x99o5Ya0Xs1PriY3d7zzyMSW5tdjg3MfYdMYDOCsrtjqnvGNsL+WZHlqd7&#10;mOvxiWLTUG33eATX0zNaK0yeY/ICbQxT32LtgC4qinLD6B1u6tM5qxqmvmXsnmkOr5IgOy0lXylT&#10;idA5+vlCUVVIpejOR7K8IK83KGO+SnHezpTbA9V2xzxo7DgwtuckVG525FVDDEmUjn6mfXlk6lvq&#10;7e1SkisYuwt2GZcgkJsdShlMUVLvDthpxNmJoTsv60bJ9fhl+TweYkCbnHK7h/ZM112JRMpqQ1Fv&#10;sfPI2F3wbmazu6WstlzPz4z9NcllQi6l3IIwjxiTM88j89BRbw/49kJ/fqaoG6rmgLOpBih1Tl5t&#10;qbY3jMt1T6huWW8lWV4kMbcfEBGKusZ7xzyNSRRWBiEE1aZGKcnlfEIbTdNsGfqOMi8xWjOOPVVT&#10;cvP2Z0zdiJYw9B12toxjz83dK0RMcm9W1tzcv6Ftr/zmL/8N2+2Wy9ExDSP1dk+oK7Y3O6J4T3u5&#10;0vcdm6rienrk9PLIm3ffUm8P7O7uuX/zDdvdnnkcGIee6/lK27bs7+64uVEgBc12z35/w3Z74Hq9&#10;8vjwyKaqscPENE7c3r2i2e4xWcH+cMvjw2fmyZEZw8OnH8jzgqIs2e4ONNsdN/lr2ssJ75JUO/Y9&#10;p/OJZrvlcLhlGAa8tfTDAFJw+/odz18+M49nijzHh0BpCqZpYJoGbu5fY4qKGGGeR/q+paqbtAaK&#10;dA2b+rQ+KZ2n+/btlsfHB7rrBW8dUknevHmPtZauvRBjIATPYX/D6fTC89MXyqpmt7/hu9/6XS7n&#10;Ew8fv8cYw92rtxSbLe35THc9c70kMfb+zTu69kLXddh5Jstzbm5uuVwunE4v3N69ot40xDbw8vxI&#10;XTe8/+Zbpmni86cPaG3YNFuKsiJ4y8OH72n2B3763W/x/PiFvuvJ8pzbuzv2hwNfPv/ANFfcv3pH&#10;XqUiZNtfcT97/dI0zfZ8uSwPXJBcLhd2dc3ruub5euWp6yi85+ZwYJ5njufzItRb/uCXv6Q2hj/9&#10;1a9AKYZpYvaeyzyTCUEpBNVmgylLRuewzvGzN2+4tC0uBAqtsd7z5nBgnib6ceT1q1c8Pz/zOM8o&#10;oGtbsqUg7UOgKkvKouDL8zOf25bvXr8mK0t2nx5+7/Td+Pt/9I/+03/+P/5P/8P6xfnvOHG5p10f&#10;yrOysrKysrKysrKysrKysrLyt8MqrK2srKysrKysrKysrKysrKysrKz8jYgxbe7Nsow8z7/WP1ZA&#10;SfkHRPfvWWeLH6UXQRJNpFRpo7lPlSshwM5jEtlMBsA0j8RgCcHjvCNG0CYneIe3E1leAIEQLCbL&#10;UCYjuFQWa15/i8pKnJ3RWY7JDMEnuSPLC0xemDYvolKKuq5xpHrY+XTC+yQfeO8xUuK953K9kuU5&#10;p8sFrRSH7ZZxGBidS4W9pyeOw8DzPLMXgv/s936Pv/jwgV9dLiil+Ha75fF8Zq810zzz/cMDhdbs&#10;65pMa4o8R8eIFIL4j/7hh02T/+L+zS0vL0eGYSBbhBkEqeKzbBYnAjGy2e3R2qC0pO9mpnHksNkh&#10;hMQ5l+ozUmCygmmesHZGKYPWqU4XYpKipFRkuU5iSUy1OyEEAhBSobRGCJIAQaoniRi/VqDGaVjO&#10;C0vFSDDbEYgE75fakiIvq7QR3DuUEFg/M88jzlkkgrFvyYs6nXtn0+cVghj8cu6rryKPsyPFZovW&#10;hmEa0VpjsoxIRCiFDBFnLUN3papKrLU4l6QIrTXzNFI0knHsmLorWV4ShcBkOTqviFEQvWceBzb7&#10;G6RSzGNHjILd/YbBpc3AG5MR7Mg0DmyNxlAiGpHqQKSxG2PEziNZluGlwOQVyuR052fQaUO8nUby&#10;ukn1QAEheISSSKVBikXq+1Fk8iAkIkamoaPabAmkDaXz2BNc6vpFnwp5QiqyqsY7i50GEFA1e4Rc&#10;Xl9A8J65v2KHjmrTpNeXILVC6lTukTLVscRyXn6st6k8Q2dZKp0Jsbz/NEeSNGXI8pxpTBvYy80W&#10;pQ14xzh0CCkJzkGETbNP1a0YsfNEludEmc45JPk1BI9eZC+hDXYeESoJTPM0YowiRgFxKX8hFhkq&#10;EuyMlwqdZwg8wdtUg5GaECZi/FGMzBGFpzs9kYuIUAaZ5WRL3UsgEYD3jhADJqvY3rzBuTkVl0yG&#10;1nmSiWIkCrGU6fJUkIwR722S/YSCEEFGIksRTmpiTAKRkAprLVLqND/8jLUz2ijA4+2I1g0hRASC&#10;aWhBSO5u3nD58hvOL594+90fAGlc5UW1CGczWWbIi5K+vyKFIC8KuvNLWiMWUavZ3ySZS2nMUlp0&#10;dk7z2BRL6S5HIMnzHDt1OGvJq2o5Rp4QxBImlGkchSS4CqlRKiwiTFo/nJsQfiIzJS6SjlMIlNWW&#10;LK8Y/RnnJoxIwqQILo0BBMbUBO9TEVBpys0WO40M3ZWmKMnKiu78SAgXyu0NQinmpQYlpGR/e4cQ&#10;LOLpSFHUbJodRI82BeM0QbQUokIbQ/SeEAPOjigBl+uVelOjlUzjVxuEFBRFiZ1nlEpiorUWpTXe&#10;B8ZxojEZQkryvCYahyQJmvWm4Xo5M4wdh6pCCkG3iFnaZGy3e7quZRgGhFakniepsJgVqQjobJJF&#10;x56pv1DUO4Q0OHtBmnwp1oE2JcHPOO+YpwGd5UnqRBK9W8qDJcRIfznivSevGszQ4YYebzKyItWp&#10;uuuZu7ffEr3j8fMPvP32F1jnuJ6f2B92XI4v5HmF0kniiYBWBinFUtQjiWcxpvWGiPcBSOKTm2eI&#10;kayoGYcOKSQmT3J3CEmQSkJrqqu11zM3d68Yh1Qsq+st7eVIsRS6Lt0T89CRVxsE0F1eqJoNZdVw&#10;en5O4ka1oWoOPH38Hu88+/sKsVT7nJ0wbsYrg9QZWVlBjLhpREhNvTvgxp7hekKqW7KixHvL1F9R&#10;UlM2e+apS+9BJ+E+EvF2Zho68rpBmQw7jYgYmceevKzR2iQpNiuomh3TcGUeevJqw+7+Hc5OHD/9&#10;wDR0lM2Oom4QQqBMRoyC4fKSRPW8oNoeCHZKZTA3M1weUVmNyUvK3S1KafrzE+3LM8HNCG3Iippq&#10;d0t7fMLPA2N3JSuqVKirt8To6dsr7pwExrys2OxuU5kxOKa+pajTvE610pl57DFZxeZwx3g50bdn&#10;inrLbOdUmUOmBw4UFfM4pBppXhBcup/Y3bzC+5q+PRPcjLcjJivJijqtrQL664ksL6nqBjtPqW4I&#10;2GlCCsn2cId3gWkRwapqA4XgePwehOBwc5fuES9njFYoXeADyKxie7OnKQueH5+QekIIwfH5Ca0V&#10;WV5QNzu0zqjqhm9/+h1D39H1HSEExrFDSk3VbNFas2n2vH77M5wdseEjtTEcn594fnrmrmvTPbDS&#10;vP32W4iCh0+fmKeR88uR6+lE3aQxYrJUemy2DVmWMw8Tp9MRiPz585+wP9xQb7acnp/Z1A03d6/o&#10;ugt53zL2PefnF/q2ZX97x2a3J0Z4/5NfIKWi769ML08cX55ws2Wz2VIebui7gfZy5nw6UhQ1SkB3&#10;fSKvGjZ1w6cf/g0xeNrzGZPnHO7f0F5OvHz5zNUcKcqKzWbLdr/n+emBobsCYxKiqg13t68ZxpZh&#10;6AjLww0Oh3tAMo4DSkosUG+2lGUDi+zufSpfltWGvrvw/PSFVyZnd7hhnkfGocc5i/cV9WZHUZY8&#10;fv5I28L+cMubd+9o2yvPT18oipLtdg/A5XJKNbqySq81TZxPL7x++455HHn4/AEhUnlzf7ihrhue&#10;nx853GaUVcV2f8PQtzx8/sDd63dsbw58+vQDD/MQd0WOMoa267i5u+N8ufAXDw+0wH1RME8T0ns+&#10;Pjxw7jre3t9TFgVGCP7kL/+Sn9/f89u/+AVfXl54vlzYbbfM08Q1BM4h8Cd/8Re83u+5q2sArtcr&#10;EfhyPpMZwziOnC8XjDGUWqO05tz3ZMDb3Y5uHGnHkbvbW2KMuKVa200TuTEM00SZZeweH8vt2P/e&#10;uap2UsrTv9OXzZX/x1gfyrOysrKysrKysrKysrKysrLyt8MqrK2srKysrKysrKysrKysrKysrKz8&#10;jRBCIIRgmia89+tmroX/6p/8l5oY/yPv5m+lkqhFuvDepaoXSRDTxhBcqgdFItoYiDGVoRahLQaH&#10;VgKyDGMypuGCNhopBFN3xpg8CQTtJf3yrERvDnjv8cESxiRriSiZhgE3W6oNaYO51lhrqW9usONI&#10;13VJeDKGHx4f2VQVb+7u8Et1LcTIdRh4en7muW1pNhsyrZFVRa41Zp75i2Hgpuv4B7/8Jc2HD/zp&#10;589cnOM2y/DO8ZP7e65dhzGGPMvY7fdE5yi05vhP/uijLvwvhr7D+xkh0u8VUqJVqsoYY8jznK69&#10;Mk0jSqcamVQaN1vCUkjx3hOx7HYHam8JPpDnBTEKjMlxzjJPEyYrKIokPUiVKkUxpo2JQkq8taQ6&#10;kvwqzFlnF8lJLb8HQKCVWsSnVJdy85wqK3nJGDqUNiidL3U3jZAyiVXeY2IkMxnezUiZ5CkhBEXd&#10;kBU1IgqG64WIJ8YkY6T3qNB5gVIaO034ENF5gXM2yRUSfLBoY7CAyct0zGa/SHqpGuDmmayskkSm&#10;NCFG5nFic5Nh+zOEQJZX6XVJBaBARJkMktKXSixVk45xXuGtXaQlhZ1HTFEBJVleMgvQWcnQnpmG&#10;nrLZg5DpGCkNSpGVFVJrnJ3SPJkGZKlT/SkkUa6sKrrLEVNUZEVJdzkxLZ8LrZmWEpEyqRQVATv1&#10;ZEWJNgXEQPAerTOmfsJNA8F7sqJIm79DQCq1CEYyyW52XmpOgigiyqT3mJXV8vdFEsSiSLLLUs6S&#10;WhOCJ0aPMTnX/oI2BcG5RWJVTONAnhdfhS+lM7TJ0SpLwlcIIMNfq3alUqOzaQ0xOkdEQZ5XRALE&#10;SFE3BGcheHzwRO+JEcjCUicrmMcuHR+To7Ik1tlpIKs2iyQXMTqtV0op5uCJNsmeIQYEATePaFOg&#10;lGEaOpRQyLzEZCUx+CTLefF1jkQkSipCTK8thMRaj0QhSNcWpTREiVv81FT0CvTTiBSpPiWE4Pnl&#10;E35sudm/TrWbuWXqz+zuv2EaWob2mbLcIKROMsvYoZWE6Jn7E+3lOb0WcZFjl5JelF8Ljd5ZnLMY&#10;k+HsiPcuCdtFDahUu1PpHCfBdJHPZJK2RJQIUyOX8pWSSaJMYlFaQ+Z5xGQFShpsGPB2wkv1dU4q&#10;qQjBEWISuYiOGANaKERM9UEpBCYrUcrgncXPI6beobOM8/MnijrJNeVmhx0HpqEjK0qKvKBrr7x6&#10;957u8sTx6RPb/Su01ot4NjP0PXl2JgRHURR47xBRpvVomgnjDBGkSjVLpTRlWSOUxHmP94HZWoqi&#10;QGvD9XImLwryrKCqa6ydsbOj3mz4/OkDmdFs84IoFEVZMg4j09hzbi9kuUEA8zSR56nUJ1UqRmlt&#10;0hwOgbzepMrWNFLWO+ZpYJ46TF6RZQWx3hNFZBxaTJYkxmmYUwVxGWM6yxmvV6ahpT7cYIoCOwyc&#10;n79Q1jVquyPLC45PDyiTU233TEPP5fiYjpHWQEQqSbVpOB8fkFJT1A3WpVrQbAeqaoOdJwguidPE&#10;RWSWSC0JS/UKAkplqbYXY/odQpCXJTGCc5Ysz7CzJc9z+q6l2e2pqk0qXwpB37fUm4a+a7lejkk+&#10;co6hv6KMpm62zNPI0LU0+zsO968ZuwuXlweq5kCzv2Ueesa+pdxsycqKEBx9e6Ix6ZpUbfa0x0fc&#10;NFLfvqKsdlzHATfNuHFEFyV51SCEYhw7dF5Q1NskgwvJPA0UZU1wjnnqMWWVpPFlPTF5QfCeoDRC&#10;CMb2Qpaq7/pWAAAgAElEQVSX5MUmiSKXYxLaspzm9hVjd6G7nNI6rQ31/o5p7LGnHjd57DTg8wKT&#10;V+zu3+DnkfPTZ6Cl3t2SlRuEMoQAOs8BGLvLMuYN2qQarL8ckxQdAzorKaqGEEWSX4c2leiqmqrZ&#10;4a1jGlvsNKBNtlxHcuZxwFlLc7hHZQVjf0nSpTZf1yE7T+gsAykZh46y3pJXG6ahp7teqLYH8qqh&#10;Oz+lul65IStKTLFJZUEiwaeyrzapWtudTgTryOqKLC9wyuPshHMeO09YN9NsdwzDQNteqaqauR8Y&#10;h5G8KhhmS17kzGXFly+fqMqaw90N0zjx/PyCs5ZpGnFzEusCUOQVN3eveF/WXK9nji+PtO0FZx27&#10;/YF5tuRFjc4qfvHLP8TZkYdPP2Bnx/X8glSgpOJ8emKz2bK/2SOl4vTywunliaeHlk2zQSmFznKU&#10;NuwPN+jDAZPnDEOPs57Ly5nHzw9Jatsf2N/ekZUlh7t7Li8vzOPA9Xzm13/+p9y9eQUIdvtbirJC&#10;ac3h7hV92zKOA13bsTvccHv3Bi01bXtmtB3EiM6a9LCH04k8LxACussJk+WYpdyps5wyzxn6Hu89&#10;1ZweVHBz9waIdF3P9XKm2tTkSzHyej7Sdy1ZVlLVG8ZxoB878jxnf7gjzzcMw5XT8Yn++47t7sD9&#10;67ccXwx2nrleTl/X7CzLGIeBy/mIVposMyitcdbSXS8ordk0DePUpRpcVdM0O5RUtNcz4zhw/+Yt&#10;l/OZy/GFLC9odlteifdJYju+wHJNr+oNx6cnnPN889Of4/d7Pv7wPcfnJ/Y3N2RK0xyam/G3fjHn&#10;nx+y2aZ72m3TcJ4mmhj5/e++oxtHHh4fOQ4Dj/PM3TBwmib+3Hu2IVAfj2yWB2X81jffYEPgf/n8&#10;mQBkwKnrkrC239N2HQ/HIxL47s0bTJZhloduNE3D/atXfPn8mX3ToKXk1W7HdRjwSw3Wec8wTUze&#10;8zTP/MH9Pe/fv2dqW7LHR1Gdnv/RsNv/d8aY0/rdeWVlZWVlZWVlZWVlZWVlZWXl/0+swtrKysrK&#10;ysrKysrKysrKysrKysrKvxXOubWu9tcQgm+Dd39fKF0bkwo9aVN/TEWh4BcZQ+FiRCmFMgbnPOAR&#10;MqB1jvYZQgpsf2Fsj8TNAa0zVL1nbo/IGNDVhtFOKBGRBES2AaXBe7RKv9t5R1GUnJ++IBHEcTzL&#10;Dx8OMYRUPBpHfv2rXyVxyTkQgteHA3Vd8+btW/70z/4MrTWvbm44ti3PpxNfnOPVZkN7PjOMI8dp&#10;4o3WHIF/9utf88tvvuHv/e7v0rctcwgQAu1SUbsOA0IpbvZ7QgjYrqP++38Y9C/fqu+//4Hf/71f&#10;AmC0xhjNNE/MU0+MUJQ1Siq665XN9oAUaqmFSEIMbHc3XC8npnFg0+w4n484Z7l7/Z5pGtHKYEwS&#10;GSIsAgjEsFTwxI+SmkiVI5L85n3A6CTRpM3pCqUUdhoByKoKGyPzPOKdpayaJFOMfapPLUWq4C3z&#10;0C/n32BMjmVMdZ2QSl1lUy51rYCdRoo6CQhJYpNJNoqp2JTXG6ydkNOAyTPcrLDOkekMiEx9hy43&#10;SYyJEcFSb7IT7fmFwjuau28o6i12bJdCmWAeB8psg1JJ0gox4INH5yV5tUUoickKrDYQQpIHyg0+&#10;uCRfapOkQy9AFwgpcXam3CiE0qlWFD3B2VSjEwKT54xSJgERiCEsVaQcZXLkIrRJpZinHq0VQ3vG&#10;TiOb3S3d+UR/PbG7e5PKZ0uNLRjP7OZUuZPia0kpL2u601OSERFMwxUhJUW9pb+eiMFTlDWznQgu&#10;CSTOzkghkELigiM4lwpuaik6IXHzlEQCrbHTSFbUi9REEmWyHK0rsqwkjcIkUY5TS1Fskhh6eSHP&#10;yyTL6IxxbNFLlSrGgA8OJVT62c1JVslr7Dwy236R5Dw6y5BSM/RntDHoPNUY7dDj7Yw2JVmRRDtr&#10;e0JwSYLxFUN7wU4j0uSU25skYChLudknASM4nJ2QUiOEwo4DWdkgURhTJHkr+iR6eQsySwW/mApn&#10;Jsu/FmG0MUxDj5ISKRSzn1LVSqUK2Tz2S8kwME8dUslUPZSKrj+jjEarDc5bhB3xNpX8YoyE4FFZ&#10;RvAlSIFzI1KIFOEKHu8mpNKYomTsrkhpEFIx9C1KSaQQaJMjhULrSPAzIkZ0lqTGJGt6lM4IiK81&#10;S6kWSTJC9Bal86/z0Dmb1gCtceNMCIHUcozECEobTFbi3YR3Dm0KjJA4OzFNA0XZEHXG0PUgLFJl&#10;KG3IsgLvJkKwy+toxvaMlDrVnsoNdhzwdarCjX3L2J6pdzdJJAwBqQxIRRQCnRmKsk5FLiWTLBcc&#10;eVmil/MRYxKslcz50k14G9gfbpimCakUWVFwPr5gTEZRllg7J/lOKZSUSbxViizLaa8T49ATiZRF&#10;QQwOayeE1CAEVVVxPD3zw8eP/OKnP0cIwTAMaJOnYtI0U9Y1Ri0VxuCRSExWpvU3BHRWEdzM1F/I&#10;8g2mqJnGFuemJLGSZGAp9TKGI1LIRVCKzH2/zEv9tYzmnScravKyREiJEAqTl0itsPNA3ezZ7m9o&#10;Ly/U2x15WTJNE2W14XJ8IstThdAv91JSKGL0qShZ5Okea5Gj86Ki787pvkIYnJuIMWKyJLrYecZZ&#10;S1GUxDClddsYQKK05nJ+5nBzz+WcylL721cMfUvfteR5wTgOjEOqfG72Nzg7M/Y99fYGZy1j11JU&#10;W6omSXnj9bpIYQWmqHH9JRUbpUp1TKNTSTCAd46sToUvN89EIah3B4pyw+XlATePlJsDopS0L58R&#10;ApS6TSVKkeaWlAptMmIEH5KQPw0dWZYjpWRoL9TbA1lR8uXzb5iGlqJIpTKTv6JvL1+vyWN3wRQ1&#10;+1fvaY/P9JcTUiwKthRIU3D7/rdw08DQnpnHJDsbY9jefof3AXF5IbqZ7viIMhnFpmF7+5p56Lme&#10;ntDznNYMZTB5BTFgx5bhekSZgqpJ6+lwPWHHgaLZYbKKiGBsz1yePlM2e6rtDUN7oShrsqxIa51I&#10;JT5jkqQ+jUO6vmQFU9+hdJbEzKJmHjvs0KXKa7FFLIJnsDN2nsnLCi1TAdbbGTePqTAqFNWmoWvP&#10;XM4vZHnOdrtHac2XhweUVDS7XapWmiSpSh9oSaXDaejTeTOaN+/fAYKXp0eGvmeyY6pcVkm41MZg&#10;soz33/yUru8Zh4FpnhnHHjsPlOWGLq/YbLd8+7OfM7QDX7484GzPdTiilUGEgLeWZrfj1ZvX1FXF&#10;588f8c7RtW2S1rTherpSVjXNdkdVlbx++5YPv/4eO87kmaG9HBFEdocbnvsOfGDTNEDk5fjIn/3r&#10;f81hu2e8djT7A1FKyrrm1eu3xBD48JvfcD2d8NZRVjV1VSPEhmEcCCFilGYaJ/JqixKBsesYuytd&#10;nsTBn/78t7lcTpzOSRC2Q8dmd2CzO6R65pzk1fZyYne4pWm2TGOP8555HpFKcri54XxKVTgpJLf3&#10;SbLMTMY4jZyOT/hwQ93sKKqSoR95ef5ClmdJxCtqPv7wa04vj2yaHZtmj1aa0/GJy+nI7f1rbm/e&#10;0HdXrpcTRVVzc3fP+XTkejkzjSP1piE4z+V8ZJ5Hbu5fY7IcO89LdW7k9tVr3Gzprk+01zPNbsvh&#10;5o7jyzNPD5bNdsPr+7vd+Zfffar/13/+Vi0PwLDW8nq/pypLqv0e4xwvz8/kSmGBX59OFHlOrRTv&#10;8xzvPZ8fHjBZxvl8xsaIARRQCsEIDNPEbC3jODIrxceuY5Pn3B4OjNPErml4OR759PhIBHZ1zfMw&#10;kF8uNE3Dx2FASEkMgY/XK7/z7h3fOMfL9cqh7wnWomKkeXr6/aeffvufaK3/5fr9+e8+6d47PRBF&#10;CPH/9ttZWVlZWVlZWVlZWVlZWVlZ+f80q7C2srKysrKysrKysrKysrKysrKy8m+Fc27dwPXXEPDb&#10;UsmfE4NJW58heI+QgigESiq8dzhnU0FMaYQAKQAhyLKCENIT960dgUhWFKmYJJO04/1EVhT4RRiw&#10;c4so8iTGxAgxIIVgnKe0Odylza273Z7hf/vXmf/1r8XU95zHEf/lC6/fvuV4PNL3PZ+fn/n5+/e8&#10;++YbfvjNb1BK0TQNX56eqLKMX/7852wfH9HWUu12SegIgYcYKYTgH263lHXN999/z7nvud9uuYwj&#10;r3e7JFlpTSkl58sFvGeb54j7Ox+j3pR5gdZJBtMqyQxGG+Z5RpssSUr9yO5wQ5blWGsRQiGkIi9r&#10;pmFgGAa2+wMI6LoWrTRaKpxgkQI8SmqMSQKJkJoQlw3qEVxIBSqx1MeEFGnzvZTEGAjBIxZRDgR2&#10;HtCZIYbwVcSBVP6RyiQZxmTAXxXN1FLbSj9ni3AHSME0DZgsVd+8c3hnQUqKeoOIYEyO96nKI7TC&#10;2RlvHEobdJ6jtQGhUNokkUZpYgSd5egsZxp6BILd4Q6PQigDiy6TprFgs73B5Bn99RnvJvKySmMz&#10;r8jyEu8tIkbsOGDnkXyeQICbJ/KiSUWWeUrHLPurElCE5fN2zFNPiD6JNkVFcD6JO4IkWs4TWV4m&#10;+cpbIhEhSGWrkOTPsW+BCCIVsFK5LtWtlDJfJTNr5zQnpMYUVRJXtP66sThV6+JSXssIPlWvhFLE&#10;yeNdkmx+FASkVESfhLWiarBuJsZUUfPOEn0gqlQA0ktRTCnN1J+X8xFxbkYBsYhEKb4KedF7siwV&#10;igSCcR5THcc05LnBuhmjcqRKEmD0nigXUSqE5fN7iPHr5zB5kjkEIpUetSZ4h0rDMh1fNxNDEmOU&#10;KcmTY0eWF8xE5u6CMtnX99k+P1NudpT1HlHLr/9WqFTAiz6iKVJhbfprm3yFXP5OKrQppZfN5yNF&#10;2SzzJBXsRHRJapSKrCiT+CDS3MyyfPn3hk29Z+iOCEGqpC2ykpBpHpi8xI8jMcTl+AeENul4h5CE&#10;NKmRSqKzGjsOODtSlDvmYcTkJSEG5nH4WmELIdX5lNLYpS73YylFaoMyOQKBkhJLGjdKuVTHi4Lg&#10;k5ikTY5QCoVZJCVLCBKtcoJbBMmlthVCwJgsrUvKIHW2iEtpXimTMfWXJCzojLLecRk+EPxEXhyo&#10;dwf6ywvX4+MiVGn4URzVGj9NDH1L1eySxBsgy0vcPJL/uLZEgRJJxjRZhveeyTt0TNJvquUJurZF&#10;73aUZcXQdTjvUqVGaZyzqdxmTFonZfo5yzKssxSypq43fHn4wDiOHA53lFVNd72ipOJ3f/k7bDZb&#10;rl2ballCIJTAzTZdE4lIqbCzY54G8rJiGFq8mzB5xRwj3s34MKPRaX0H5qFF6iyVArVJ9SwEeb1B&#10;ZznBzrw8fGB//xaT1+zv39Jdj4zdlXKzY3f7hnmeGLozxmTUmyS/FkVF2TQ8fvoerSVNs+N6fiHP&#10;c6xdSpxZgZ3HtGabbClopmu31umeIfqI0DKNGSGSyE0qOgohmOcZJRUIGIaeLMsYhj5JSCEVXkOM&#10;qWpoMqZx4HD7BucsXXtmf7jHZBmX0xNCKPa3b7men+muR0xeUm2SJO7tTMgDedUQzIQdB4iCst5h&#10;8oJ56NL6XW+o97dM7YWxPWHKmryuIUB/eiEKltqgwk+W9vkJ3i31wKVy6OaZvNxAEPTDhbysKesN&#10;Ppyxw4g22TIHZ/KqQemM7nqirBtu797gvaU9PXN9eSKrkoTnreX8/JDG8DhQ1A2mKNlnOSF45rEl&#10;eIcpa+rtDaKoU/mOgJ0GHANCa3RWszkkOW24PBG9ZbgeMUsN7PD6J7ip5/LygNYZYrfIdqFk7C4I&#10;b5nHjiyvKDZbpqHFzxPBB8rNljwvOT9/YRo66l2SB513KGMQCAIR7xx5qcm0YeiuaJ2ut/PQMw0t&#10;Uhmq5gapMuzUpzVMqCTceoVzLq3xi9BfNTvG/kp/eSF6j8krAoY8LwmVxXmPdRatFUWe0XcddVVT&#10;liXOOaSQCCGptns+fv+ntMcTt7f35FWFkJK63vL6zTvmaeR0OhJjZOha2uuVZttgTEYUiu3hhsP9&#10;HV8+f8IUBm9nvjz8QF1VuHnP6VmxaQ68ff8tw9AxdC1EB1EwTyOffnNBKs2rN2+5e/Ua5yaKKR3b&#10;ECLT0PP0cGYaew539yijubm/Zbvfcj2fiAG67sL5/Mym2VEWJceXL2w2W777xS+pqo+4eUYqTdde&#10;EVKkAqlMpd03794xjTMvz08QI9bOmMxwe/8aoqS9XinrHXbu8HNHszsQnGUae4IPxAh5UfD+Jz/h&#10;cnyhvZwZx572ckJIyf6QxvGnj3/J9XLCOU+zuyHPcp6eHricj2y3B6qqRgjJNI28PD98FYe1MfR9&#10;xzx2hGDZ7g8olfH85XO6VskkHxZFmUqkc5LIs6bg7v4tbXvmej2x391ye/eKh4eP9N2VSGRTb4kx&#10;8vz0wOH2nmrTAIG+a3n89IHt/obd4Ya2vXK5nJI4uN9RNxv6ruX08sJufyCEwIePH5i95fZwj//Z&#10;2ym/u2P8+JHRWjabTbqvkZLoPX6eqeqa+XrllVL4GKmAP/ruOwbn+Ivf/AatFINN1wnrPa+FoMpz&#10;InCaJn59PlMpRZNlGKXQXcfn43GpZMI0TWTGkCnFr04nPvQ932423BwOGGMYHh64jiPBWmpj0DHy&#10;OI5UWnN+fiaEwO6bb3Dna8H5+l/84z/6x//zP/3jf/qv1sra333W/+dYWVlZWVlZWVlZWVlZWVlZ&#10;+dthFdZWVlZWVlZWVlZWVlZWVlZWVlZW/sYIIb5KOCvw3/43/7WKwf8HQopvpJR474CIkKlUhdIo&#10;oxCLcCOWwkwMEZMpnAVnZ+ZpRCiFFAKVFYzzgAweAbh5ZBo6EJIm32DyguESyXRBWTUgBcM0UeQl&#10;eV5h3Yy1E8Zk7A83Yfg///TOjyOj95xOJ37xh3/Iq7/397j88R8jhSDPMu7fvCHGyDgMvHv3jnma&#10;eH55oakqtFJ88+oVERi6jh/O51TuAv4yBH5aFHz6/nvGtuUPf+d3mKaJ/uEBGwLXtqUuCjJjcNay&#10;rSpyrbE/e3/ZlPltX2SMY6pTOefTZn2TJTllEcKcs8zzhI8BKSWQZKUQAlJpmu0OIZIkeHO4JUax&#10;lHh67GxptodU1ZmnpWYT0tPzQ2QYOpTUqcQVU+0IREqwscgoUpPlFVJKlNE4n2QHpQ1SqlRvCx4E&#10;ZFmBlpo5hK9iCzIJKEoZxnkgxkiuM7TWSBERyqC1YR4mFn8MYkyVHWcRKiMrKi79ifFypGxuMcYw&#10;tx43zzjnKAuTNqWbDCkVUmfMOmfqO0yxRSrFMAzUN6+RUjKPLWN/pdzdptrV2DEOVw6vfwLERXLK&#10;kQLG7pxKV3Wf6l4pVZXOgZ0IfiaGmeBmhEjlHaU1dkpixkzEzhOZnZFKLVWcK1lRENyMc5Yi+1G8&#10;E6nGpDXezsxjnypzwTNPqSbj7ASIJJq5VJZCCKQQzOO4FLyy1DKTkugt0Vu8lChTEEk1N7lUnFK5&#10;ZqksCUl0HjePZGXN3M8Eb9FZmeQw/kqu8/mMydP7CcEhpSE4xzj1ZNUWIQTWjoxjR74U1xbnEa1z&#10;onHpuGRFkkmmcTnmgryogEjfX5FCkRdJQEnVKA+k8ZoVJcFZvJuZ7USMgag0ypg0foUgLyui99ix&#10;x7sRJ0Uq/KXMIDF6iIEYHPM8IaUkyyt8OeHmAe8tcSlkCZEEOLFU71KFpsLkSb4hxkX21EsZzi7H&#10;NUmmMoJzM8SIVkmiS7IK5MZwfXrg5eGB7c0NlCIVq6xn6E+4uaCUmiwvuD4+0j4/cv+zW7TRTGOX&#10;6nza4L1dxq8BkSphP8qoMQTGrkdphdSK9vJCUW4wxqCVQascUUmyLAkmUimU1kmidHb5XKkoqLXG&#10;yiRrEJcTGyMhCqQ2xBARhDRmvV/OfxJzg3fIRfRyS/FNSE0MkWlqEdqgsxxrdZIjAZMVZFnJPE+E&#10;6DEmQ+lUIyR6tNQEFSHC3PcM5pLeG6lwlwRYz+X0DN2Fsqzou5ah7ynKCqUMzlmCd4xjn9bASKqW&#10;KUXfTeRlKj1BpO8GvHOI4PDBUZSLdCkVdb3BOgsR9CK5aGOom4a+67B2Ji8KTJYztS1SCLwPnC8n&#10;drtdEl2VRpsMEGw2DShFvtSuIiClIS8iwTucS/N0mcjp/iTERRzX6KxMEsk0IGVai2dnkyC4rEnO&#10;OZxzKKnx1iZpMEaqzTad1+DIipJhaJkX6UkqQ/AdQ3cmLyqEEFxOX5BScv/+51SbbSoJ6vRa1s4o&#10;bZinVARUOqPQhnlOlUSEYJw6KtkkD52AtT7VGYMjLGMvhIC1FiU1OtOEkHG9HMkOdyglCd4vIhAc&#10;bu6Zl7XYh4lp7BEi1fKIkYggL+t0r+Es2hiG/oo+P7G7fUtW1ZyfH1IdbXvLcD3Snl7YHrJFFJRM&#10;fZuKWVmG1hXOWfw8IbVh6sVSlU22rHMWTCqaXo/P1Ps91e6OenfPNI24eUznyOSkEma6Rtf1Fjul&#10;66fJC2LwTH2LyQqKapMqcWVNXm2JMc0rOw0gkki8v31Ne3qhb89JQlaaze4G5/3X+ufUdkxdR1Fv&#10;KKpNEnXPT3g3M17PSNViyoa82pKV32Cnnu74hG8vZGWg3t1jtncgJG4amIY07nWWsbt/z9S3TEMP&#10;MZLXDUX9lvb4xNRd8M7SHO453L/jen5mGjrKumHorkxjGkPOJpnXThNFvSErSsbhSlFuqHYHhvbC&#10;0J1A7CjKMq3pY0fvjhRVg84KsqrBTj1jfyXLSpRJa029u2XuLkzdhSAkm+2eutlzfP5Cdz3TNA2H&#10;w4HHL4/M80xdNZzPL8zTgFKKze0dN6/fYpBM08y162iaBj87TJZj8pzDzR12nrlcr7hh5PnLE3Vd&#10;UlQlxyeLdQfKTUVVVJyPR+6znHFo+fzpB5rNFilkeghCUWF22SKLW/qu5cuXz3jvkcJTbbbkRY5p&#10;MqIQRBdx1pMXmnEc+fib7ynKkrJMUt3t/St8CDx++YyQMA09p5dHvLVMfcfd6/fcvnpDURRopXh5&#10;fiJ4x3BJ562othAFxmjevvsG5zyX4xNd2+Kdo9rsEFIuRcbI5C1aS2QR8e2ZYW65HJ/Z39yyaTZU&#10;9QatDUJErudnhFDIgyQvSt68+wnt9czx5Yk3b7/BZIbdbo8A+r7Dec+r128Yhp6Xp0e8mRFKsb+5&#10;o9kfePr8kfPLM1lWkOUFzbImP395BCmpq5Kq3hKJnE9HnHO8evWa7XbH5XLm5eWRLC+4vbvHzpbj&#10;yzMxwOH2lr7v6buO4Bzb3Q4EfPn0EUFks79ZrjOay/lItWk43NwSY6TvO87nE0YbbvYHApG2u3D/&#10;7duf2f/w3+/Vf/9QmRgxZck4jpyvV5z3TOOIMYYiyyimiZum4cPzM15rXh0OdG2L855hnvntn/+c&#10;p/OZX334QLMUkzchMEnJ/WbD8+nE43KdNkrx/dMTt5sNWkqc93jnqKVkWxTUxnDpOoos45v9Hh0C&#10;l3mmyXO6YUCEgAJOXUeZZWRlyVAUobXzT+tp/M+7rvtXf4tfQ1f+b2QtrK2srKysrKysrKysrKys&#10;rKz8u7MKaysrKysrKysrKysrKysrKysrKyt/I2KMaWO/Xv978UcivBWC3xcx7pLsFFFKIqWACFIm&#10;yS+EJEAJKQnOLfUojVIwjRPBjggpyIoCOyf5ByIqK4BIUTdokzYXe2sx5ZZq/zbJPDGkkor3hBhA&#10;CJTSbLZbPv4f//JX7o//2S+sc/Rdx+tvv+X1P/gHvPyLf8GHL194//Ytt7e3uHnmdLkQY6RrWw43&#10;N7x59Yp5nmnbltv7e7TW/O9/8if8Zdtym+eUwIdh4OPzM++ahphlPJzP/Oz1a4iRa9ctm8HTpnYt&#10;JQbQNzfs/+PfOx+Px9ssN0num6ekhwmxVIuS5PVjeU4ptWw4LsnyVPlRyiCl5vnxE9pkNDvNbGdi&#10;EMzTTJ4VOJsKR3EaGPqO6n7HNA6pdiZz1CKS/bgpMcsK5nnEB0+hDYFUhYoxpEKe1uR5ibUWKT1l&#10;VdN3LS44BIJ5HvBBpZERI1JrVAyEGFLhx1myvERKRd9d8Xak2pTECNbOeDuRhUBEkOU1Qadx4Nz8&#10;teZW1VuCT+KSNobM5MRFdkgCnUeSpCw3zwgl8R50VmCWqs88DWTlBm0Khu66jJ+IQJIVNc45jMkZ&#10;+ytjd0GbHISkqDYM1xPBe6L3qeKnDZGI8x6tM7TOGYf+a9nK2Xmpm6lUyRuHRYZxDP2VfLP9Kqq5&#10;eU6FDyFw80TV3KQazNCR5QVT36EArSR2GTNCSEyWM3ZXtJ3JioqxTaUkKQX9+Zl6L6nqXSoF/Tj/&#10;FrEDkuAYlz8IkEphjKH3Dr3Iisgka0mdylwxBFRmEAKcndAqnXet9FJHFBTlJglcIkkxacwqAPp5&#10;AsBkJQiFNobwf7H3bq2WbYlh3jcuc8zruuxr7VN1Ln1aUltyJ7LjQB4MTgx2gsFPsYwhkF+VH5CH&#10;gN9CDCYvgZCYkJDIBDlCRB0ktbrdp+vUZV/Wbd7HLQ9jVrXzpjgSimB+hw1Vp2qvPfecY44xdzG+&#10;9cWA1oZp7IgyDSOdmWX8WLxzqU7nHQDezUzDQJYZsrwgeI+UKpXm5lSUMkWJdVMqT4lI1EuNz2W4&#10;eYAIgSQnyaV2J5VCKEkUAu+SvFNtr5Ok6Cza5AihPstDSmqGecYZS1E2ICTWTth5IsQIEjKVL2NM&#10;AHEpommkEsTZ44WlPZ+w84yUEqkk3jlC8OR5iZBJ7LTTiJ8nqmbDPI/M04QgorWBZX7148g0duTR&#10;J8HNeTJtCH5Cisju+p6xPePHEbO/QyzzdCr3OawYl2tpQAgEMUl7UhEji+woUdpADEkicjZdP1Ok&#10;e91Pi3QsUDIV0yBi55EYHVrtiDEVBHWMn+fJ4MG7VBtM8tSUhFgi4fNrzOR5Q55XTO0L09ijdY53&#10;jqyokMDYt+jMkNd7Yoh4Oy1jxuKdpaoayrLCTgNlWSK0om/PmEVgzfOcoqoQErRUmDzHO59KaUoy&#10;nsF4NjYAACAASURBVFuIAaFSyU8Ij3WObVURnGOeZ+Z5ZpmasLNFZwqtFXae0zqlU2VtthaC5/bm&#10;nhgj0zihMkNV1zw/P/FyOHD36hWZzhiHgRihqndM80xmBN7N9Ocj1dU9zs1YaynKmnHsydyMzook&#10;Xo4W52ayvE4SqlIIAvPUIrOSzdUt/enAPLRkeYEyBduq4fz8AeUDQiqa7TUX95HTy0e21/dU1YbD&#10;0zu8s2Qm5+r2NfM0472jqrYcPr5nsyvY7q7pu5bt7prT4WkpIjrsMraSyO6RQiWpa1lDiKlKNk8T&#10;RVkBEoFHm3wRHJPwXZY1s7XoLGeeBljqiiYvPs9bdrYcnz9y8+o1zm05nw402z2b7WuOL0/0bSqV&#10;Vc0O793n9QohmIaeenONtUlqU1owjz1SKUxZ4Z1luJwAKLc73DRixymNtd2eYrdl7FrmoSN4T7HZ&#10;cPfm689rls4MeVkzuiQqb6sNSmvOhyfsPFLWW5RWOGvxyxsnIATzNFDWG4L3jF0LEVReoMoCQmA4&#10;nRgupyShNTs2Nw+0xyf6y4kYImWzoWzS2jD0PWP/ScwWxLykbPZkRcXUXZjHlrk/4+1IXu8RMmN7&#10;+5roLcenD0x9x+7+DeXmGleMdKdn7DwvEnVB0ezQeYmbei7Pj1S7K8rNHp0ZLsckQTX7O6rtNe3x&#10;GTcnMW3oW+z0qUC6rO12xuQ5duxwdqbMd1SbHXbsOb77DpVlbK5uybZX2HlkGi9Lxa4ghoAxjuAt&#10;Y3fBFEk0HxdxLq83OGcRSIqyxHnLOE1I4OrqmufHR6J3VHVNFyLjPONCZLN/QNqAnUe6pbJ4vhzR&#10;OiPPc0BSVDWv33z5WYjyyxspVGVFkRdM80wnT5i84Or6htNJIYTEWsvh8ERtJ+zc40P4/LpFXfL1&#10;Nz/geHjmw4f3XM021R1zw3Z/hTY5N69eU+QFh5dH3r/7nnmcuBxOFEWOmyaa/RVffvNDlJK8e/sd&#10;3jmklFxOR+Z55vr+gRgDdd3w8OXX2Hnmnfs5eVHSty2nw4Gyqtnt9+Rlxf0XbwjB8f77twx9hzE5&#10;Lga0VjT7Wy6Hj+Bnms2ePC85Hw90lyRTlmVJs92lglmMODtyOR9BQFk1xCiwNjD0LX55jevbnNPh&#10;mb7vOTw/UzUb3nz9Qy7HF96/ewtCcn1ziykKhBA8f3xPUTZc39wQg+cwnlFR4L1PZbxmS/CB56dH&#10;3r/7JfurG149fMHLyxPPjx/RWtNstjhvmcaJ9nzm+u4VHz++43w6YExGUVTcvfqCaRzpLhe2+z2b&#10;7Y4P3/+S8+FAcI5mu8GYPU+Pj1zmI1dXN2Qm5/HpPQRH/O3fetz8r//yG3G5EKTk/cePRCHYNA3j&#10;NPHm5oZXDw98ePeO2aWq58vLC6XW3N3d8fj0RBgGtNZ89fDAT9++5TzPPOz3PHUdwjme2hZkGmNK&#10;CG63W1yMfPXmDee2pe86/vh0wsfI376/5zQM/OL9e/I8p8lz8qKgzHPGeSYrCn4tz3k6nbjMM6Ux&#10;XA4H8nGUOoZyaA//+T/8B//gX/6zf/7P/+c/9x9IV/7cWYW1lZWVlZWVlZWVlZWVlZWVlf/vrDtK&#10;VlZWVlZWVlZWVlZWVlZWVlZWVv5fIYT4/LGSEPCt0vprQsjcNKEzjc4yYvBonTaepwJXqoE5lzaB&#10;58YkiSB4tDEE6REx4pxHZQazu8HOI8GlSokUiuAd0ftUOMobUDnzNOHcnKpaQmHHmXEeKJsN2+vb&#10;0+G/+C+/Or9/j9hsyKsKGSOXn/yE3/tX/4qXYeCHxpDnOd+/fYsxhqfTicfjkW+XY351f09mDKfj&#10;MVXVlKIAtlrTx8gXQlAIwS8+fODjMPDXHh54en6GGPnNH/+Y7nTiT3/6U3JjuNpuyULA/tZvjN3Y&#10;fX08HSnLYimzFIR4wlmLNgahFHmeylMX7/E+kGXpn7W7tgUi3s0454khkGUGvQhsQsq0sVtqiAol&#10;Jf3QkWU5UiqyPE/VFqWJPhWhwiILxOiRUiOlIjcF1jtm64gmEkPAep/ku6UWY63Fe08hFY45lfNk&#10;RlR6KRFKQgQtJf5TAYjIPA1IIYgC5qlDmxopFbqqQUSEkBhT0R5bhBEIYSirHVZcCBFMliGUxNo5&#10;1aMglYbsRAie4C12HsmKAqE1mcrS508TWQWZMXgEUhus95iiZh47pFapFiYEbmrpz0eKqklym8mJ&#10;3mLdiLMTSmWUzTYVTEJYhCy9SGAkCW2p+KTKTQUxMk8jeVXjraUsS7Is/1UZSUqU1AihFhHIYFWG&#10;NsVnCeUnv/+HDLPn+uaWobuAkEiVpaCYFP9GxdAThSDLq1T3kpJ5GgghYooCqZJop5RaZCKBzHKy&#10;YpECAGLE2znJYKSqnpASuZS7QlBkJsdOIy7LKLZbiEmEk0JhrWOblyChHzoqoamkRBAQQiIESX4T&#10;BmtHdIw47yAGxrajbHboLFv+H5/Pc4ipnGXnJFEKKQGBVjJJscGnclyMeG9RWZakDjcjFiFUqAwp&#10;BT44MlOgtWG4HPDzxAhkpkJKjZ0GsqJGKc0wnjAFZLJCZRofAlkMSbbKUkXqk6GUxmaSKGP0v5q7&#10;pFr+SrqPgk8SEUJwdX9P3VSE6FKhLH1bBO8xWarhiOgJzpEVOQJBlmVcxnG5NhoRQjpnNiMzJc6O&#10;CCEp6i1Tf2YehyRY2gmldbp+87iMm5DmAGFwi8gYgl9ai3GR6JaiImnecm4mfq4sqjSOVIaU6e84&#10;Z5d7NF2zVPNKAqvSGYZU04sxkpka4ViKgmOaE7Kc4B3zNKJ1jkQwjB3T2C5lSYcEwiIWFs2O8/NH&#10;TC7Jyg1ow3B65Pz8jrzckBflUm0acHai7y/UTY2zM0qpNJdmqXg4jS3z2JNlhhBSeTFYT8h0GkNS&#10;Ye1EVaXxMY4DXdehZBIfsDNVWeK9I8ZIUWzp5462a9lnGXlR0bbnNO9rzc3tPX3XMU5J0FWFSWU/&#10;RJIJlnnVe4cQgiwrCCEVRdOamzHNE3YcyLb7VKOaU2UrzytYSlqiEGSmYOxG5u6A0IpS5wiZ5FBC&#10;wFlLXhXECMEHlAxp3OUFYZHNgk/rdbO74XJ+xuQlt198y/tf/IzhckLrJHTOs6XZVfjLCSkkRVEx&#10;jF0SUiEVKedxqX2m6VMtxVW3iDNKG9KhuRTz8yEVQ2WqTmV5gbN2uec+ycIT2VKv7NoLzWbLMA5M&#10;Q09RFJwPTyilFxEO+vZMXpbs777gfHhm6E5ok1E1G8a+S2W5siEWBafDM3lZUzQbymbP2F2Y+gvB&#10;O3JdY6eJaehp9tef5SqTF0xDxzz2VNsr6ptXzEPH2F0oG0VRNsyZwc1Tqr3pnGZ7hbUjzs1U1ZbT&#10;4THJoUs90jufjjsvUNmGoT2R+QpT1QiVYcqKy+GJqb2Q1wJTNhTNHm1yvJ0YzkdGISnqmu31NbXb&#10;Mo1jGuvDBZUZhFTovEBmGXN/YWzPRGfJmx0yr/BAUTUQPcP5mdn05FVNtdkzjx3T0BMvp1QILCtE&#10;iFyen4DI5uYVuqjZ3ijG7kLfHqg211SbLfPYMy2ytrOWLC/w1oH0n9fmvNrQt2doBdV2SwypPjee&#10;Oppdqsv64BF2ZOqOBL+hrPdopelOTwhYRG6BKWrysib4gB1H8rIiryoYep4+vkdKydX+hqIoeHl5&#10;5PWXXxMRtG2Lzg0m3/I0/AKTS7785hsulwvH4wvWThwOz1RVg5DpkaDZbthfXxOCpN4kqe5yPmOn&#10;idxk4C3ft0eazY77V284HQ90Xcvz0yPb7QYpk8iZ5yXNZkfd1CiVcXMnsHZiGge0Vnx8+5Zmt6cs&#10;G07Hnryo+Gu/9WMeP77n8PTMPI+0785ok1E3W8ah5/7VK/Kvv+L9u3fgA33f8fj+e+pmQ38pKcqG&#10;vKy4e/0ldpoYholMK05Pjwxdy/56T9heoYzh1Zsv0TrjfDzy/OF76k3DZrslL0qmwdN3HUIK9rd3&#10;zONA156Z54ntbk9ZVp/fZGDsB47Pz0zjSFVvuLt/4PHj9+kNE5zHFAVVs8UYQ9deQESyzGDykv3V&#10;NX3X4aylyHPKqgIE0zTw+PE92+2OL15/wfl8xjnLOPQIpdle3SCE4OXpI8eXJ4qiZLPZM40Tx5cn&#10;pJLUmx3evXA6PhNixJiCm7tXtJczUUjuX39Jez7z8f07tNbEAJvtFd5bnh8/kGU6/cyT5wC03YWN&#10;FNzdveLx5Ug7Df6busJME8M8Y7JseY6G3X5P2/fkZcmrhwd+ucho/vGRyhhub2/Js4yqKPijn/6U&#10;PMuSLh8C4zQxxEgRk3A5CEEuBKUQnMYRKQTPh1SYk0AmBO+856ePj3y529ELQTdNdNPEeRz58uaG&#10;u/0+PVNkGU3T8Pj4iPOebhi4+T//UH9zd1/94W39wxDDf/ZPfud3/o//6p/+0/bP6UfRlb8APr2J&#10;gDHmL/tQVlZWVlZWVlZWVlZWVlZWVv5KswprKysrKysrKysrKysrKysrKysrK38mPhXC/CLrrCT+&#10;yT/+R5kk/j0Z4m85Z4WUEikldpxINbWlAhKTFKO0Zp7TnyFIIkRM4gpLYQUBuSk4fP82FSyublFK&#10;0Xdn8qJmHjpkXpM3d8zzTF3VAETSRtGu69E6bfL/+D/8b4P5yR/vRFHw9PREtdkwDQP/1x/8AUop&#10;Xu92GGNw1jI7R1WWuBDYVhXf/Pqv8/u/93v0b9/yox/9iMPpRJllFGXJ6Xjk2LZcS8lWKV6857nv&#10;ebPf0zvHx+ORbVFwfnmh73uaquL+4YHpdCLEyPCbv/7oL91XJtNM04DKcna7PV17WcaYQmtN117I&#10;q4q62XJ8eUpSg1BJuOg7+q6lqrdU9Qap5FKWyvDOE2JEZ4auaxHjQJ6XzCJJMTFA8BGtMoJKKgox&#10;jfN0fSSZKYiAzgqUSqW0VM2LeO/Jy3KpMdnP1zY5V+k6pgKbSmIFEGJIUpDKmOaBvMgRSIbzGV1u&#10;0VmNVDoJYfNMs70h+onL4QP17o682iGVwjsHItXVgrXkRcFsR4zKgIizcyrwmQKlNX4Ra1K5yeFj&#10;RGcZCIWzPd57ynrDy+lpkawEdhqYhwudAFNt0gbzEJFCMo89MQSKsiQiiW3EO4fWOlW5FsHC5GXa&#10;CP9J8HBJ5kuFkDRmhZAolcRNpRQxxiSTSI2ptsxcGMceKTVKZzg3s93smK3l8fEjr7/5YZJu5gkh&#10;FEoptNL4ED+LRjor0HmJUDr9XqdCZJaVODli54lsX5OXJXN/pmo2CCmx44Ba7iMffCrrlSXeOVSW&#10;ZBDvZvKyYrIz09BRbnaIANPYkZmSEGOqBMaAEpqm3qZaH3ERXuznspuU6doG5TFFQ5ASN4/EGJjn&#10;VFAKUiTBa9mkH7xH5AKiZ56nJJfZVBsTUlKWVZIsnU0lMKmYpxGhVNogrmuCtUzdibLeAjANHXqR&#10;9rTJcTYJsYaazBSYogbCIos6nJ3T9SprirLBzjPO2s9zW6YrlFRYZ/HeEoJDqWypFabanJ36z/eN&#10;0hl53TB0l0Um1MgoPpcWBYLgA9oY5tmyu79mbI8E78iKBqkMwU4M7Zl6e030HttdyBbpzztHvdks&#10;clhBXjcIIbBTj1zO7zS06fWyJCeGeUKbAiklcZkuhJSpZLUU6mKMCLmU64JP88wnuTumcmGMqbJp&#10;8vJzgU+ptIHeuQlwCG0QUhOXkp3S+VLR9ECWynluRqvss2RXbK7x88g09OSbHcByDOm4lMrw1nF+&#10;eeLh6x1F1XB8/khu8kUg8ExDjxLgY8Q5R1nVy9wVmac+FdiExM4jQBKprEVJiQ3x8/yplcLZmbyu&#10;yYsi1dh0thT3ZrwPbHc7vLe4RTqTSnNpL+x2G0JMAqGPJLnbB6qqou8GxnHg5uaOeZ6YxxF1pdFV&#10;wcuhI8aIVml8A9ipR7BDa42dB6TKUNoghAYcdu7RWYnWhlhUeG+xY4vMCqpmh50Ghq5F6RxTVlTb&#10;K7rzkXGa2Fzd0OxvGLsz/eVIs7uhqDeMw5mhO1PVW8q6oT2dKKqSzdUV0zASIxRFzfn0QlEWzLOg&#10;KArsPCE9SJHKi0rpzwJbiEmSzTKDVKkuqHUqgg5Dh9aautwyzWkuy/MSQlrQQojUzY5h6MlNjlQK&#10;bQwmeC6XA1fX9zSbPV3XUo09RVURWs/QntndfUm1uaI7PjL1LUXVEEKguxzZ7G+SdLqsK/PYg4Fq&#10;sycGR38+oLIMk1fo+zytq9OA1xlZkeqk09ASnCev6yT0DS3OTkxSYvIKKRVde6Sqd8t6f0ZrQ5aZ&#10;JEXHiEQwjwMmL1OFc0qCdllvsfPEcHpBSoUpG65fvWHsWtrTM85OFM2eot7gRsXxfF6EzwlTJwGs&#10;2t7i7MTl+T2+u5CXI1JnmKJCm4JqI5iGlsvTO7K8JCsbyu1SaTsfgED/SRbMDKZsmNoTp6f3NFd3&#10;5GXF7ZtvcPNIdz6Q16mWKMQirZ1fqLbXZHnB0F7ITJHuCx/Iy5ru8rKIrzOZUlT1lnHoGLoLpqjY&#10;3b9mPB+ZxgGZF+keLCrmrsVPHZPSmKxgs79nnjqmrgUhKbd7AIY+FQZjBGcdQkqazZZ5HBnHkdv7&#10;B4QUzFMSRbMsIzcVUpVst3s+vv9TtDYYY7i7vWMY+7RmxcjlckEPE6fTgarecP/whqKo6boLMYKW&#10;gmEcOJ9PyEylmu7y9fOiRMoXhj7JttbObDYNp+MzedFwc/OKstrgQ4mSksPzM217xs4zJ/mEEIrd&#10;zR3OWcqyovyq5vnjR5RSHJ6fmacJU6Q515Q5m91VukfalsvphWnoOT49sd1bhuFCXW9AKrb7a4wx&#10;mPJImRdcLgemeUrlrbJhf3OHKUpevf6Sy/nAx3ffs93v2N6+oj++0LdnqnpDNCBVj7MTp+MzV1e3&#10;lFWNVgrvAvM8MnRnIpGiqKnqJsnpdiJ4S7PdpzfMiEmyAyjyipu7V6mg2Pf03hNC4Ob2juPxwMvL&#10;C1JIms2Gq6sbxnFgGpNgOY8jAqiaBiI8PX6k2e64ur7ldHzhcj4TQ6TZ7dheX/H8+IgJgVevv8QF&#10;h7OWpw/v0cbw6s1rnj98oL1cuHt4TWEq8jynbS8onbHbX5PdGH72sz/hePqO+/sHYgjo3OB9iFJK&#10;4Z0jk5J3xyPPbcuPf+3XUMZwPBwwxqCl5L6qsM5xuVy4vr4mLwp8jJRlyfl8ptSadimAXuc5PxsG&#10;XinFTgiMMWTA4zBQK8XjS7rPZu8RIfADrRHeo5SiynPmceRht4NFGj72Pf048s3DA9M0MVqLFoLj&#10;+UyYZ778F//i+mf/8D/+uTfT343B/8gY83t/Tj+OrvwF8ElYE5/L3ysrKysrKysrKysrKysrKysr&#10;/zaswtrKysrKysrKysrKysrKysrKysrKn4lURkmbz9e62q8Q8O9Fb39nnocbqTKUKQjBfxZ40ga3&#10;AFKjtcE5RwgBIZb6TAhJdFJqqbh4TFkxtGfEUk6JMWLnCWOKJBN5h6yukHkNMeC8IwSHznK67kLX&#10;thRlRRzcL8J/999/NXcdNka6cURmGXVd8/5wYN80/M2/9bfo25b/5fd/n69fvaLtOr5984bf+O3f&#10;5l//0R9xPJ/58uEB51Id59L3SUAAJiEopeQpBByQK0U7TRAjjTEIIfjJn/wJp67jx998w/O7d2RC&#10;kP+7Pw4fcmuuLi1VmZPrMm3aX75GqhEpEGDnAYH4LD6M48BVvcHkBSEEmmZLRGGdQziLLzeYvGT0&#10;XRK3vCcEj8lzYggIYJ4mlFLkRYW1SQ4TgkVw0yiVwVJWstYiZERrs4hQbpGB0j1gpwmTF0SfakhJ&#10;DkniVljkmLJu6LuJ3ORYO+PmEZ0ZBDCOPUJmaF2gsozgZ+bJokuD95bxciQvCurNHhB4O0OMZFlO&#10;CAFT1gznZ9w8Um2ukjCSZejMIJVGINBKE51jmifmeaDc7Ak+kGUlVEmacc4mEaDI0/kAgrdInVE1&#10;e479hRACzqXqUZblabyGVPhRy2soqZLclJeoLE8VHa0ILjLPI/VSnPPeEccBUzXk9SaVgOYZKZME&#10;I4RCm5zx8oKzA0WVBIR6e0Xfd9y/umd3+4CdRuZpICtrirLm+P47ADY3r5iVTnKhm5mGHp3lCKGI&#10;iCSpFVUqyWlDpnPOQ8v55S26yDF5QyTVpHRR4Z0lOLcU9iZktkkCoi6WktFy3YUkfvoverTWFGWN&#10;nWeMqYkRvJuBVPhAJHENQGcZarnfpZIMXY8pis/n2gdHliX5Yxp7vLPM84gxOV3XEryl3lyjtWYa&#10;WqL3ICTTcMG7GbO/JYoMpXOiD8g8bbB2fkYIhbczPgRMXuK9X66TRxcVCIF3MzFAZgr69gBCU9Vb&#10;7Dwjl3MNYpGkPCbLPwtJzjtAELzFB4cxZRKwlpqcUooYUp3P5BXt4UPaqK7SPILU5EUNApydEFIQ&#10;YiAvamKMjGNLWdWYugEiY38hW2pvbhogWOzUU272ICSoJL1eDh+TJBmSSJcXJW6eUUp/fp1qs0sy&#10;8SfxU2iUkXgfCDFipyQVCqnIyg0xpDkHlSF1IJCqlEppvHefVw4p1SdvGeeTzGeyHKE0eIUPE5KQ&#10;TqmUhBCJdkbqHCE1SoP3SYoVUiFUIE5zKk/FSLO7Yh5HnJtQKo0h61yqVpkc7yzWTqnIVjZJVtU6&#10;CaJlnYpclxPG5CidJ5FYqPT1RKq5BT+itYJ/owI2TRN5kS/jG6Z5Qi7ypHPzImsKEEnA8D6w3eyY&#10;ppFpmJBCoVVGnsNsZ+ZpIi8rhnGCKJZnkRqQdH1LUW8pimqRWhXRWbKiYuzPuHkCkTabu/GClJK8&#10;qBm8Yx77JEabkigkYTinEqqdUEWFUBnFIjN6N6NNjilTNczOM2VTk9mSvr0wT0MSmbKc8/GZ7PRM&#10;vd3Snl8Yho7b+zfEGGlPB+qm4fHDEZM/UDe7pYQ5kW/3ZFIxDi1aCvwi6wlSnTMiECzPXkIiJZ8r&#10;n8OQSm1SpIrn0HWUVU0UQIypBImh2e4Zh4Fmu6Nrzwx9S1FvEEozjSN1k+Tv8+kF056pNtdM/YXz&#10;8Znd7Rds9nc8v3/L2F8oN1s2N6+ASHd+QWuTxsayfgbnkCpHZQXBWyAmsVhmNPtblNLYeUKoJDKJ&#10;COPQ4UNgt79Ba0V3PmJNgc5SVc/OI1KKtMaPA0pnRDszjwN5WeLmibFtafZX6MxweXnC+gnvPNXu&#10;iqLekOUlY3fi+PE7ynpLluVcP7whOMvp+QOhb9PzVrVFm4J6d5Nql92Zoe0gpjkyy8v0LMdAjA43&#10;pT8TSlPtk+zWnQ5AxKiGvKxTYTJGtDHYaSQzhnJ7jRxa+vOJWHlMWVPvr+nPR7rjE/X+lubqjv5y&#10;IDclQrKcB43KdVqTxolqu8cs66jXad7WbsbNM/PQU1Q1UhlUXhHczDS0SCHTc6U3CKURUuBdqsBW&#10;myucnRkvp/SmAiZjf33H0KZnTCklm+2el+dHlNbc3t4zTTOzn9m9es3L4XuOLx+JEepNGldX12m+&#10;Pp2OTEPPOEzYbOLDu+8IPrDd79FKIYqCrCjJ7gyX9sj5dCS4QFFWGJMnqUhnmMwAnnfvfkmIkapo&#10;ePr4jrrpUrXYB3ZXe+4f7vjld9/jvWO33dKdDzgfkFKxv75ld3VFphWHl2fsnMSvebYUVUFe1cvz&#10;e8bV7R395cTlcCAEx+HDR6bNhu3+migMZd3w+usfEJwnCBDRcTq+0LfLuS4qqmaLVBKTG+Z5woWY&#10;KnzTQHs5U1QVt/cPXE4vPD2+RwjIh5Gqbri+vaPrWqZxQBAZhxZjcnb7PY/vv+dyOtJfzmR5wW5/&#10;hdaGw8tzOp7g2e737G9ueP74ka5tyUxOlpe8efMV7eXMy/ML17f3lFVDjIFpHGkvZ5RSXF3fUNUN&#10;L0+PvDy9p6pqbu6+oO0unE4H7vKczfUNXddxORw5nw5c3d6Bj/zy53+KyXNevf6KzOQM/QuHpw9U&#10;dcP9w5dcLkcOT49EH8jLMj2rC8n5fEZKQ3W9zX1ZRHE+C28t2+2Wd+czt1dXqTy5PDd9fHzkar9n&#10;0/dY73keBsJ33/Hm4YGiKDgcj5ymCSEEtdZYrfHeM8bIcZ75YdNQGsP3pxNbY5idI9Oa66bhJ4+P&#10;fIiRf6eq+Jt//a/jgR/MM7/48AHrHD/8+mv6ceQXj4/c73Y45/hwODBZm964wRhurq4Yx5HfeDle&#10;//z2Orfz/B8VRbEKa38FCCH8ZR/CysrKysrKysrKysrKysrKyl9pVmFtZWVlZWVlZWVlZWVlZWVl&#10;ZWVl5c+EEKkEsvL/RET/t6Obf0SMqKVqQCR9INIvlvpO2mSeRCgBFHmJ9455HsmyDJMXEMNnoc3k&#10;Oc5aWLape+/w3tHUVwSpCMGjpMAHn4QyBM57lFaUVc3ld/93w/fvxND3DOOIyXNm5xiPR+qi4Ouv&#10;viLfbnn73XfUVUXb94gQ+PY3foPgHD/70z/l13/wA4qy5HI6kWmNd45z16GE4F5Kjt4zx8hOa3Lv&#10;Uc5xsxRTtlXFL04nAqCA7nLh6s0bzn/nP3ibZ/Er60ISYYJPMoTSSfIjbbzXSicZpz2TmQzrLFmW&#10;CiM6z8mJjPNIbiqazYa+awkhphoRoJRinieqskYgccEv75IfiFECSQS0dqJptljvCD7gvUsltCxD&#10;kGQHqRVIIIokdqhUwhHL8bt5Is8LBJIQ3FKeUYilgDJP46++v6UkFiFJEHmB1AVSSNw84L2lyLJ0&#10;vZ1FqSyVmpa6UwypamWqAktg7C5s6x1xqWxkWZ7GXQjM0wDBY5odUqUN/5mzCJnOQ3t6odjepDHq&#10;Lc4LiiZ9b1JlqfQVIwiBFIIYwnJeB3wIKJUtIsGUpJnl13kNpijS9zOPzEOPkgqpJME5xr4nr2rK&#10;Zsvx4/cAFHVDiAFTNqjMMFyesVNHvbnCTWmDttKaqZ8p6pqyrnE+SWRaZ+R5zodf/gJdFPyNL75C&#10;yFTAyauGot4iF6FCSYV3MwKJ1CZJDz6SFw15XmKngSwrsHakqLepDjR2SW5TAu8DMQRMUS7Xm9E+&#10;JQAAIABJREFUI319N0+fpR+tDd47pMyTFOQ8odikSlyweLeIRsscoRchyC0ltBACwXu8m+jbC2Wz&#10;S/JhXjGNLc7OaZxJgXUWY0ogxztPVhTpmIcu1eW0InqS7IjAlDXz2DINPaaoKKotTo9YO6K1Ia9q&#10;nLPpWIQkK2qm7oztL5h8g1IZ2pRkJkeqDKk81k4oYyiqivkwELwjKLPIYB7rHOUilxGSDBa8T1VI&#10;nWO9J8Qk5kxTT/BJfgrRE12SXXReYOcZiERvmfqObFeleh1wPj1zXe+IMSBlGqvBzWR5BYs8KJcC&#10;mNDp88bhQtVsk3A1TxRFxTR2Sy1QL2Kq+Hw/gCCKdH0jMyGkauI8DUQgLyqG9oT0HpWXBBX43OSI&#10;oKRingbyPMlHzs+LDJsRvSXdaqk66MWU5kUdifHTcUSEiGR5zXB5STJelqFMhTYlU3tm6s+U22uC&#10;0ql+5Cw+glSSqqoZ+45SSsqqTnPH1T2TlEzTyLa8TgJaDMxTzzgNVPUddbPHu5EgwlKxlBAnxuFC&#10;rjQmM8zzTLPZMI0jMXqKPM1pbXdGCUHTbDgcXgjL/VKWVRobS4myyMskRcaAUBKJZB7HRUqBvCzw&#10;1jNNE5kpkdKm8pOI5EUSR4XKEEqloqP3TNNIs79GCEF/fkEqQ5bXaFMskp1NAqDKqDY39OcXhssZ&#10;qXS6j2JBe3xCSkm1u6asN3jrlgqhRmqFznIux2d215LMVNSbK6ZxoG5Sya47PzOOPVpnXMZHjMlo&#10;mh1KZyitUxErz9N4cBYpBPM0opQmzwvmeYSYRE07T2itlrlFppqfmzm/PFE1GxAC0ORFCUIQrOV0&#10;PnHz6gv6oUOIgLUzOjOU1YaXpw88bK4oyoqP736JdYGbu1fovqM9PqeiYl4ytCfmsaeoNpiyYhoH&#10;TFGSFXV6VlkKdcPQUlTbVHo9P6HsRHP9gJI5ch6ZujNCSPKyQmU5Y/ecSlamQGYaBiCEJErmJVWz&#10;XcRIT15tmPo2nSOZxqizc1rvg8dOE/VuzzT0nJ4/UpQVzXaHdZb2fIQzlNt9EqRDWueDd8whgpRI&#10;pbn7+lumceD89EiMJ4gRU1Tp2U4ojLcM7Tmtv3mJySvKZkd3fsHPE262ZHmBbnborGB/95rgHd3p&#10;ibE9UG6uuX71JW4aOZ2eGM6OaneLKSuMnZmHFj/1FJt9qtudn5nHnnJ7jdKGaewweclsLWWzwS41&#10;QURgGnvyoiQ4h506IGLKhhAv2LEnxkBRbSjqHfPYE4LFzgPz1JMXFfX+hmnoGC5HsrxI852QqMzA&#10;OOBny6wnTFkBgsv5DEIsBcP0JgPeB4QUlPsrsrLm6e0HqrrifDxgrWO7i3ifSld1VSO14unpmZen&#10;J8oq53RwRCRlWZLnBbvra0yZk2nDNE6053OScZsmvSmDgLrZ8aP9FSF4Tocjl/aQxrjS5GXNbr8n&#10;Enj1xS12dkzjyDh0BO8Aybv+QlVuuL674/b+nvZy5t3bt1RlAdEzDSOZzjiNqVxabxruXz8wTxMh&#10;BrxzfHj7HVe3d5yeAh+mie3+hvuHN0lC6zqaumGeRi6nI6bIycuC/c0t8zzRtR3DNJEVW6KfuRwP&#10;VHVJZgy7/TXRO46Hj0BAsKFuNlR1Q3c5cjg8s91dMeq03cMYQ993zPNEXlRk2yR79n0q6WZ5jjaK&#10;oqpS5dQ6FIJ6d0VEMPQfkjTnLJvtHiEuXM5HdKYZhoEQodnuMbnh8eP3lHVDUZZ07ZnDyxPjOFKU&#10;FepK8fL4geu7ezJTsN0lQfbtz3/K/vqOr775Ie/ffseH83coranrDe35Qt9dmOeJbbOl3m7o2o53&#10;7x8por3Lf/TtKL77ZaWUYn9zw7+/23E+nXh+eeH+1Stu7+549+EDQgiudjvev7ygsgxvLfM8c+k6&#10;urZFCMHBWmopeWxbCiH4Ta1xMVJqjVeKo/dsqorWOR6MQWrNF02DOp1w3iOzjExrmqZh13Uc25bL&#10;5YIDbIxM84zznuvtlirPeTwc2DUN0zxzalu+/OOfbX75g68ep9j9J//4H/2n/+1//d/8sz/+c/hx&#10;dOUvEKVUEtrXytrKysrKysrKysrKysrKysrKvxXyL/sAVlZWVlZWVlZWVlZWVlZWVlZWVv7/TRJ8&#10;frVB61NRaf0I/L2/+3caov8xQma6rIgy/ZOrVAop5SfPYaldSbyzScZSisykUpKQEp2lGs3l8Xsu&#10;T98T3YzWGeMwpHd1j6k2kC1yU4igsxyTZXjnECl1hZsszgWyLGPu27fT//g/3bUfPvDh6YnvP3yg&#10;rmv2+z2XvufXv/0WCfzB7/4uh8OBh/0eAbz64gu2Dw+8fP89/+Hf//tc3d5yPBzwIXC123G139MO&#10;A3dKYUPAAndZxsE5ohCUSjHMM9vNhiglt3nO3/j6a2SWoWJEf/ttfCy8SgJLSQyR4JdNgDEutTPB&#10;NA7Yeca7JGeFGJZ6VcJkBmcdwbm0mbbvcUvV7pOE5nxIBZsYsXbGmJyh75fiTMBZR91sKMoKt9Ts&#10;iBG5FARDiEitEEql+yAkEzEu1997j1gEKCk+CXAj1s74RY4LIdUVkoz4SaaLSJkEsDCNTO05VZmi&#10;S9+nVBCT8CaVSqUrayFEdGbQRYWQqVJmp4m8aijrLc7OqMygTBpvdhrAe2KMZKYiy0rMJ9FoqdUY&#10;U6B1hrcTzk5o80mUcxTVlsxUzOOIEKkAFkOSkxAyiXFCYMchVa+UQmV5EteExM0TbuqZxhZtDBEI&#10;PnyW9ExRw1JbU1qjM7PU7SLzeMHOA9GHdN+IVLVzzqHynHyRxbK8JC/rJNeMHa++/Ird9fVSBEyf&#10;q02JqfcIqUGkKpWQkswYgkvFuxgDWV6hsxKpVBIepV42qXoISUxTWY5ApSJYjEx9qpdJrdFZloSR&#10;CCJGBDHJVCpD6QwApTLCUrmKy+ZX5yzWjgghyIsqSavOLRXGsBTWIvGzbJmkALEUlWIISxnM4tyM&#10;kjqNHZ0hpEAtNb6xu6QqXoSsqJBKfy6pRUjCXQgg05h307BU0wAhKJoNEU9EoLMcEMv8FAmfSmrW&#10;JhEkBKxLG/qFkEkAW4TGGFO5LsQkrAopkEqhdbYUi0BlJhWMfJJBBeDGDhE9MXi8tRhTgJJE7/B2&#10;/lwUJASi9wxdqgJmOqO/vBCCI3rHOJwJwROcJy/KVDaMEZXlSKlwdkabghAFmSlTXU0IlM6Yp5HM&#10;lHiXvk+RGURWEGKaKwBiDITgkTJVM+UimoYYWExmIqmaJmApQFbpnLsZYgAhCfHTazmkSIW54Gbm&#10;sUeImOYkwI49BI+QktmOTN0FEJ+vcSrMzUglEELSno4QIkVR0rYnlNZUdZPmNe8XKdghhKT4PNf4&#10;NOc59/n6Dv1AcH4pAqZ7AiK7/R47u1T6LMpFmGiZ54l+6Oi7CzEEirxgHAecncnznKJM9x6LBCqk&#10;TMKBd1hnycsCqZbqJYKirJaapE6eFvKz+Bl8xJRbnEvCiTIFebPDR8fQn9BZjjZFqnDaCYJDSAlS&#10;oY1J1VMkQqqlHhhw05QEHZMhlcTZCSLUmw3T1NFdDggk1eYKpZOsWVU1RLDjsBRqDQLF/uqOoTtj&#10;pxEhJUXZYN38WdSc5wmQScz7VKQMASFiOt9Cpg8pcc7Rtxdi8EipkTojM2YR0zKETBvtpVSAoN7s&#10;OLw8obUmLyvGcUhlTp1xOR2JCKrNjnkektBcb9he39O3J7rLgc3uBpC0p8MiEi/3xtAxDy2RgNBZ&#10;8vadxc/DIjonqcbNE/PQpfmurIghMHYtWmqKekOMLAXJtGbP88g4diipyMtmKfelMm1c5h6dZXg3&#10;019+JcTN08A0jags4+ruC7Q2nB4/cH56R4ye7c0DebXFWcvQnhjbND+asmL36jXl5op56LkcPjL3&#10;FzKTk1fbdF9JjbMjx+e3DN2JentDc/2A1Kma1Z9esEOL0lkaP0S8G+mOH+mOz0ilMHlJcDPj5cDY&#10;nimbHWXd0B0euTy9R0hBtb3Ce0d/esYYg5Qa62Z0prHThBAyzV06I9h5WaMMdhqYhxYl5fL8qXBj&#10;x9RfEEBmSvJyg/eOqTsxDhd88Oi8QGcGZ8ckPCtNUTUUVQWkdUkv4+hyvjBPE1VdI6Vg6FrkUg62&#10;zlI1O3a7W+p6h1Kavrvw7u0vOL48MnZdqm5KyfXdDb/2G79OXW94fnnhdHhh6Fq69sR3P/9TvPPc&#10;vHrg7uEL7r94QOmMy7nl8PLM5XTkdHhhni1CZTTbPfevvkApjfOeoet4+vCB48uBGFIluihSQXQY&#10;U632cj7Qd0cOTx85vLzgnOPh9WtuH75gnme8m7kcX/DzgJtHzi8vdG2L0pr7V6+5unnFzf0Ddrac&#10;nt/hp5bp8sy77/6EoW/58usfcn33QIgxHVN/4fD0kdPLE9459lc3SGUQusCUW4J3XE6Hz39WbfZs&#10;tlvG7sL7X/5rji+PBG8ZxwGtNUoqnh4/IJVkd3vP7uaeZrujvZzo2jP7qyvquqLrO07HF54/fCBG&#10;uH/9NXlV013OHF+eiHhef/WGEDzPjx8Yx4Giqrj/4kv2V7d4ZxmHPq3nJj3nXU5HxmHg1cMbvHe8&#10;++XPaC8nTFFgMsPzx/ccnx+pN1uubu7w3tJ1R0Lw7G9u2O2vuZwOtJcjm+2W3fUNeVEw9C12TtLc&#10;V1+9Yd9UJv7o25eyrvHTxOHpiWq7paprgveMfZ+eg4zh8Xhkv9vxa199xX1V8b5t6ceRcZp4aVt0&#10;jBSkd3TOpeQXIfBz7/kYAn9yOvH+6YmdENxvNny72yGV4u3TE3e7HU1Z4kPg8d07pmHA5DlNWfJb&#10;337L3f090XsemoYP1vKT85kvrq7+b/bebMeSbDGsW3uM6YyZWXN1970kxUsRlK8gQzZsQ4YfDBvw&#10;gzx9ggHDv+YP8Iu/wIYBy/IgghRB3u7b3VWV0xlj3JMfdlReWQ+UJdgQBcQCDrpQncM5EXvviKzc&#10;6yx++Ud/hNaaw+nEsW25ti39b34jXj8dNjEMf2ea+v/kv/jP/+HyBtP/BrDIagsLCwsLCwsLCwsL&#10;CwsLCwv/6iz/ALawsLCwsLCwsLCwsLCwsLCwsLDw1yLnzeo//vjjslnrnyPF+EuR0h9JrYWcN08n&#10;AWEuWH1NraW5mgYgElnSwjGN/mWjfwqORKAoSqQUDN0FW5ZIkQhThygaEIKx7ynX70BIhqGfZYhE&#10;cB5T1oToeX56Iro4Nf0gu7bl5vVrXn33HUPXIaXkm7dveffddxzu73k+neinidc3N/ydP/kTmv2e&#10;xx9+4Hw6Ue92nA4HvPc8HQ58ePOGlBJ9SlxCQALvyxKjFM/eo6SkHQZG76mKAiUl7169orSW5y9f&#10;WFmL+nu/vrx5s3/vpxHnshQhZRbUlFKEmHBdR1k3aGuwoWKz3RMSKN1n6UXAMPS01wtFURN8QEqJ&#10;tRajNd4YiliipcJNE+31zGZ3Q4yJerXKG7hlFiOc9yhlZiEg5UKIyPWj7L7EF5EmTVMuk4ksJGmt&#10;5wIeJFLekC+y6GRnGUIIgXO5lGSLihgDwWdJKISJy+EB7yaqzR7v3Fxz0/NcE6Tgid6htAYirr8y&#10;tleq1U0+diqXoFLKImQKgam7oMoGgcp1KaWyQBEC2pYoqYkh5L+zgegnUgxM04AualblirE9Mw09&#10;iSwkeecIYiLNJZrV+hYhNH68zJvi82b+6BxCwDT2s7Qj5sqXZRBZIPpallNKZRlprhFOc2kpuBE3&#10;DdSbPSk4nHOUxhK8JwFls0WkiJ+GF6nQjQNFvaLebrPwk/Jck0plmQwY2lmsk1nymsYhCz/jFed3&#10;CKURQiGTwhZ1Fu68Ryn9IktqbXEqVwAFzBU0BwK8z+dPaZMlu5SoTIXWNhe4UsjFsJTw4wA6YYoa&#10;qRwxxjw+Tk+4saNscoEpGkuz2eFdQCnFOLYvwkqWxHI5ywcPQlAUJTE4UhJoYyFFQgJbb17qVUob&#10;jNG0p8dZnFIYWxKm8UVek6ogOJdlPD9R1mum7oIbB+p1gw+5wKZNAVKitMZPI0pZympFltnSLF1q&#10;optwbgIBchZ11ddxmZifc66VCQRCKIIPhDhhioLkJrrDI6poMOWKMFeXbFETvMO7gapeoa1l6q+Q&#10;ElWzpqgavJ9IISCMzWNlyrXDUiRSiMSY0EbRrPcEP1IUNdqWDO05rw2zzJi/TkQqi+/OWZISkiQE&#10;5WaPtvVcx8xVxkyW+pTJczSlPIa0MaSUcG7M8lyKCBQCn0t3pszS0dQTvaeoa9zk6a9H6rUgTMMs&#10;KtYMlyem/kKlC4oqS2259Bnx3tFfnrFjRQwRUxTzmpQFv7JazfXUmue5SJZSZJom9rd3IK4M3Zng&#10;x68vB6U0xhjai58rlFmkHIYObTRlWdFer0zTRN2sMMYyeI+UCmsLxrFlHHvKskYrxTiN1D6gdT4m&#10;kxvnup2kLEq6vqOo61xxkyP90NE0W4SQjGNPE/L6r43N89M5nBspmxKpNMP1gi0bbLGiux5IwRGT&#10;B7KkNfUXEBK9uaFebxk6xdi16CJmsade0Z0eac8HVrtXFHWDVIL2csTYkrJa0aw3DN0VrQuqda5d&#10;np6+UNU1SluupzNaW6ytmNyE0oZxyGXVsqqziBpjXuN9oCiqXESdxlxvnOt7xlZzzTIyuVwcreo1&#10;+9vXCKkxtiSmgJuy7GWLgpAil8uJZr3Fe5drbeOID57d7R2HxyfcXEby3nM+3LO5fcPm5g1j35KS&#10;xxQFShuG9kK12rPa7hm7E1Of13SpNbZqiN5xPTxQb+/Y3LylPT1zuv9Ms7vF1g3Vesv1dCAhKOo1&#10;9eaG7nrBTwPTZFCmwJYlMWSpVyjNarNn7FqcmzC2YBpCllqVztdsNzH2bS5lxsjYt5T1CqUUbhq5&#10;Hg80mx2mLNHTiB97/NhnkbusWe1vGK6nWeZK2KZBFQWCgmolccOV6/EeJTWmWrPa3SGE4Pz4M24a&#10;6S8HpFBU6xvq/S1KK8I00Z2ecE+fsGXDzdvvCH6iPTzSXw6kGDC2hM1tPq7d9eXav7p9g3cT56cv&#10;NJsbqnpFez6gtWG13dN31xcxOsz1SSkVSSbGvsvnSmmCm2YZtEIkcCkS3MDQHtHFKpcStYWyQpBw&#10;40DVbKk3ey6He6If8VOHG6csta52TGPH8fkeY0tu7m44Hg7YQrPb7/j08z193yFVFpRvXr9hvJ5Q&#10;RDbbDefzhePhgCBxOj9jOoMpKlbbLUJpbFHw9s1buvbK5XqhspbJOUII3Ny9nuttkl/83t+i73ue&#10;Hj4DicvpxNAPlFVFUVVUzQpbVAjg8eGeYRhYW8s0Oboui+FVs+Lth2+Zxgk5j5uH+1w/vL27pSgK&#10;dFHy9ptv6S5nDk9PGGMobEEi10qHriMlePfxO3a3rzk8PeCHDu8Gnh8+U9YV3o3EECnLkv3tHfs7&#10;ydPjF7SSxBB5vP/EarNnd/uarh9pTyfq9S1uPOVjOZcwC2v58fEv8xs66Fy41FqzWq1xLuCdhzLf&#10;r+72t0zTwPPjI5fTESFgs9tjiorr9QLJ4b2nLU8Ya9nf3vH8+MD5dOLDx480qzVCKPquZbsr2exu&#10;mGaZPaVI115ACN5//AOCH7lezhS2YLe/QylNe7kQfGCz3SGukvZ6IoVA3az5+Is/4Pnxnr/8iz/j&#10;w8fvuHn1luv5xOV0ZLO/4ebVa7q2peuuXM9HjC1Yrdecnkfkt+/GtNuSfviBfhz5+fvvuXv3jr/9&#10;8SP/5B/9I46nUxbggZ++fOH25obXr17xw8MD17bl1W7H2Pc8DQMjUKREHyMSKMlxx0uM/GFZ8mq1&#10;ohsGJOCc42675eGSRevb1YqQEtM4sr+5ydU2KRnHkefDAYTgjz9+5PFw4M9++ok340hpDKXWtG2L&#10;UIrz6cTt02Hzmzcr112P/1lRbv/HYRiWytrfYFJKLz9nLv8WsrCwsLCwsLCwsLCwsLCwsPAvz1JY&#10;W1hYWFhYWFhYWFhYWFhYWFhYWPh/hRBiefxzD+AbhHjDXN8SgCCXoIQEKfPHxZRyNWau1MSYhaWq&#10;XuGGjuHyTAojVd2gjMnyk84b9tvzE8lPWK2zoKI0UZpcjCnKeZOzwZQlkDDWUtQ12/0OEYLQWnP3&#10;4QOvPnxgmibOlwtSKdrjkdPxiLUWISXX6xVpLT5GpralaBo+//a3mK+1OKBpGqZx5JwSP8bIBDRK&#10;8dM4coiRUwiYuUZ2fzgAsFmvmaYJ1/dsbm4Qf/TN07oyCOnRhaIs67zxOgS0MRRliZKKsqxI5KJW&#10;PwzYsmK12hJjykKNVJhZ+vhaqvPOE2KYPcGE8w6pVJZ4YsRYi7FlliJm+Sx4P58Pgffud+U0wUv5&#10;KaWEIP/Ze4cUWY5IZEkppYT6KsGRRcVx7AlhLt7MpS7nsvTxVYACciFPSlJOLZFiwntPiDFvfPce&#10;qQzaFExuyHKAki8ynDY2F/q+bl5PYMoGowuk0ph6jTL5NYfoiMHTdxdSivk1xMg4dFluKGu0KYgp&#10;vmzOjMGjtMF7x/V8yMdFSPquJQQPKTG5CVs3kCJ9e6I7PxOmIQtXCaT6+l+di0DTCMkT/DBLUoIY&#10;s7AipCJMDq0tUlmk0C9zAUBpgxCSrj3hXN5IH+exg9BIbYmAd2OupGmTBQ03QQrEWZxJKZKI2LJC&#10;m/JlTmtTom2JFIrgIynmsZCLaLlu5MYeN/aYosQWJcE5lFRoY4ghi6lfBRQ5S4wxBnzwKF1gizoL&#10;C0WRK0Ex1wMJjqG95GKRMbk6p/VcHQTvpyycMG+eVRqtCwQSP+W63jSNjOOAKUpiCPTtFWUKino9&#10;S2DTPI7zGHtZ35UBqXFTjxCSen2DqVaklDd0fz2Haa6ECRIp5rmTZaCGFPO6hRA4P5JiQCubV8XZ&#10;1vJ+QsyyqP9aKZOCPAHES3Evi24yv44YGNoLwTtsVaJmsTAJctVPaRAKpMI7h5QC4kTwWQZLwc1C&#10;TRbpiiJLDUN7JgRHWVS0pyfG4YpAEKLPa+1cjmKWR5nrS8zrcy5v5WOTkiD6LEGFmMVEkScLQs4C&#10;qhAkUpYYUpYvSBDDRPAuy3pCEvxECA6li1zkix4xr3n1aouSkrHPxSczi7FfBdSi3gAw9Rfc2CHn&#10;sTL0V4ytWN+8JolEfzmijEXrgqHrCCGgdC4LVvUGaw3e5fHYXY5orRFAXdVIpXCTI/mYRRc/YUyJ&#10;tRUxJEJMcy1N4pyjqhuEUozjxKpZgRC5bBZyrU9JiQ8jIfgXaQ0SSimMtdT1inHM41prgxTQ9x1K&#10;Gep6xdANpJirXF13xhQl49ASXBbCECnPY6kpqjVaG9zYAQltCvw0ZLEzhnkuqFzME4IQ8jXBFBVC&#10;Cqaxm8+rxI0jru+I3rO9eY2xJV17QgBaaU5P9/hpYnf7ipQE0zBkoXBee+pmTYr5ejD0HVprgg8g&#10;JLao8jHyYx5P/4w4na/HWTCKMaC0oVxt5upRXkuTAG1tvnYW5XztsxhTEFOibHJZKYZIWdVcLke8&#10;m1hvtlzPJ9zQs97dorTm/uffkFJkd/smCyuXZ8qmQRtL114IfkSILBLHBM4NpOiyGK4NSAkpEKYR&#10;qQ31avtS64wxUs73PeOQS2xF1eQyoMulz6Ko0EVBDA43tAghQea5BVlKFlLmamZZZXmkv+Y5X5T4&#10;aeJ6eCTFyHp3S9Gs0UWuJHbnA8E7imrN+uYVQiq604nu8Iyf8vmqN/tcjJwGouvpzs+4oaNcbXj7&#10;7a8omz1De+Z6ekBKke8FjEWZAmJibC+MfYtQlnp7i1SG7nJmGnuKep3lZFMyDT3T0GObDXa1nSuo&#10;ubKri5Jp7JmGDmstwXmUVvMbI+T7CG0sKUX662mumFaMXYufHNoWFM0219eGDje2xBSomy3a1nnc&#10;p5irpgjqzS2mqLg8P9G3F5TS2KIieM/1fISU2O1vaVYNQ9+RUqIsC4a+Ryudz5HIdbnj6UDfDxRF&#10;watXrymKKovi3jEOPYeHRw5PTy/Xy6pZcXf3Cm0LjDH4aeDp/jOHx3uG7orzDoTg7dv37Pe3s/w5&#10;8tOPP9G3V/rrBTeNhJi4uXvF67dvSUB77fKbFEwTEmgvV7zzvH3/HavtLVVTU5QFh8MzP//0Ww4P&#10;X5jGkWa94dWbt7lmphTBOw5PT5wPR5J3HJ++8PnH3yAJ+b5baYq6oaxq3DAw9GcOj59f7p/uXr/n&#10;9ftvkNZmST0Enp/uIUV0YUllg2k2hBB4uP/E8/MD0ziwvb3j/bffYUzB01OuyvVdh1KK7TZXLY/P&#10;T1zPR5SyvHn3kaquOR2PnE8nyrJms9lTNxtEgqfPP3M+PFFWNbYoSdHzcP+AlIq3H75FG8v9/c88&#10;33/GO8fu7g2v3nxgHDqGrqNZbShnIfnxIX/M3av32LKi71rOpwPNesO7D79gGAaenx+RUlOvtlhr&#10;OZ+ODH3H/vY1xhY83X/hcsrFz5tXb7BFQXs9010vVFWNqPT74Vd/0FV1TVmWbDYbxq4jeY8xhk+P&#10;j5AS+/Wa4+XC5y9fuH985G+9f48G/vL+nj4lDsBPMTKmRC0Ef2IM31nLWggCYIzhD3//96nLEh8j&#10;LgTWTUOMkcdxRBnD+3fvuF6vfPn0icl7ur7n8fGRwzBwmSZqIXhdVXTjyJ9//z2Dc9zd3SGUwlYV&#10;Lkb4P/+JtVqcJenflUL8iZS5mLk8/mY+1Pyz7cLCwsLCwsLCwsLCwsLCwsLCvxqLsLawsLCwsLCw&#10;sLCwsLCwsLCwsLDw1/JVCFJzCWx5/O4hlfqFkGqDgBB8Fme0RhuTpRiAeSO1lBLmTfDGGqRW+Bhn&#10;kc2htGLsrlwePpG8z+JQDGhTUlQrxu7M2F2wVU0UghSzVJRSypUqIZAylz0kCR6PpOuV/XffgbUM&#10;5zNSCC7XK1IIDk9PDMOAkpLBOdZ1TfPqFYenJ/quY7Ne8+bdOw7HI8fzmW8+fMA5x+PhwDdVxT+4&#10;u+NjXfObtiV4z40Q/BAjvwmBg3OElKjLkr7rWK1WbOqa8rtv0urj2iICVms26xW72xvtuyQHAAAg&#10;AElEQVRWm80sR+USndKakO0YQvAoqTDG0nXXuVzFXKbTIORLtSxLIRJtZ5FNSoqyJs6lIRB01ysh&#10;BkyR3yU/fw2Rz53SKCkRQqKtzcJYDMwBsFwoslkEg4SSKgtHc0XPzd8jF6IEWmuk1ln2ifn5xRgQ&#10;SoKQTOPI7tVbtndv8VOW7cp6hbEFWiliCHmDa72aBYr8ekxRYexcSpoGYnCzHKlQxgASpe2L4JAl&#10;ulzVCX7Kwpz8KkoJjLbEBFrlMksuZ1lgluBEwmhD1WywxQqldJYRVBaPirKeyzc9kM9f2WwQ5OOa&#10;UkRKNcuAHqUkwXdcjl/y/9NmlhuyYKCMeXlt+XvEuSYmsvQ0DfhpyLW7lEhCZKeILDMCxJQQc8HN&#10;9W0+DvO8kTLXrpT6XfUKmYUpbUqEzFXJLCrmilp2IOMstRniXDQzRQ2zOCiVzhWz4InkcplSmhjT&#10;LBNGjCnycQ2evDxohIDgRsI0oq1BapPPvZSEeZ7bosrr8VwA1LZA6iwEhBBepEutDWauwCQhs8yR&#10;8vcfh7xh/6soUlQrQgizrGQp69X8nLOkJaUmeM80DSilaVY7lLHEFNC6IP+KSeQxE7J8FkKgsBVK&#10;KkL0X4fe76QS8nPKRbE811KK+WMRyHnejP2FFPNGdBJoY6g2O2y1QogseSmlQSl8cJRl9TJmhRT4&#10;qSO4EVOUDN2Raeyo6hV9e8kSjK3nEmb+NVnyHiU1uiiQUuXnNsu6Ya4oapvF10jIgmjIdaOUIlN/&#10;mWU8jS0bBOBDFisQ4qV4Jue1xk/jLKHJuRbn83EInq9lTsiys/cTbupRQiGlYexa0ou4CNoUef2M&#10;AaQkkQhTj+t7bFVTNStSTGhjsLZm6Dsu5wNKF6y2t7kAGnLVK3qPMZZx6JnGjqIo8vVqlrj6vkdK&#10;QfAB100kHxnHEaUNq/WGyU2klNDGZrkjBKwpkEIhlKBpVhSmZHQOo7NMnIhcrxekFNRNTVHUDMOA&#10;EPk5hxgY59LYar0C8mstiiJLU10/T+KEm/LzU0LSX0/YokQXFV17RkowtmQaR8auBRJSGWyzpWw2&#10;TENP37UYW1JUDdM4MM7lq6Jeo7Slby9ZilSazf6OFCN9ewYkzWpHUVRM00BZryirNX3XIoWk2a5x&#10;wVFXK+p6zfV8QmvDOPZZpp3lbKVyhS5Ezzj2L3XLXHj8nawt5nKhQGTZzRoQMI0DRVkhEPhpQmtN&#10;DBElJYf7z1nM8y6fG+dozyfqZsV6s2foW5TWbPd3jEPHNHRU1SoLj90VbbLUPFzPjN0VUzas93fE&#10;CN35TAyeer2jXm3pTge6y5H1/ob1zR0hBIbuCgiK1ZoQQhZ/pwFElsGJATeXA21VY8uCaewYx4Gq&#10;XhNDYJrGXM8SCinmiq2QWbhJWeIrqwYhFX17IZHY3b3GFCXd9cQ09QihWN+8ReqC7nKgOx8Y+yu6&#10;KChXG+r1jhQj7emRy+EzbhrY3X1ge/cBqUuCn7ieHnHjgNSW9e1btm8+QEocf/6B48+/xQ891SrX&#10;ymzdMHYXhuuR4D22XrF7/Q7vHNfDF4a+pdrsqNY7gptoT08YU9BsbnDjwDT2VM0mj/XrGeccUsss&#10;XklNCvFFiDXWziI52KpBSEnfn/FuxGiLsTVKF/ihZ+quxOApihqlc9WuPx1wQ5fvWbXFlAXNeo0Q&#10;+T62rPNYSTEyjj3rzQ6tNV17ZbPdsNmsUQKstUhTYcoV49DRd1fGYcRYS1nXvH3znjdvPlJVK6QS&#10;XC4nDs9PkDwSQV2v2O7uWK33+BCZ3Mg0Djw/PPLph9/QnQ5cTidA8u7dR7Y3eza7LddLy29+85c8&#10;PnxmGrv5GMlcRytKUsprzfVypr+eGPsrQ98Sw8TNzZ5Xb96y3uyoqpLr5cTp4YHr6Yg1ms12S9U0&#10;aFPwzS9+wd3r15zOJ+4//4wbrxyfvvDl849sdzs+fvt72HrD/tUbYggcj48cHz9zfPzM9fyMmyZu&#10;37zlwy9/n83NDUPf4cae4BxFVVHvXrN99R5jS07HI8fTkf3+jt3NXb63STCOA5fLGUjUdU1ZlYzD&#10;wPH5kfZ65mudTSnF9XLi+PyAtSXr7X4eFy1D13I6PGGMZre/JXjP4fmR6+VAXTcUtuB6PXM5HvDT&#10;yDC0IHV+U4rP39NfLy/375fjgcvlyP7mjtdv3nN8fuR8fKZerdnfvkIpxdPDJ1KM/P6v/ph6teZ4&#10;eKa9nCiqis3+hrHv6NuOerWmqlcMQ8fz0z3j2NNdrpX/t//k0+btW1RKdG3L+fmZv/rTP6Xre4wx&#10;NE2DMYbaWsI04Z1jv98TgO/bljElPjYNr4XgPiU+zW9k8e27d7wvSwohmOZ6Vl3XbFYrbnc7nHO8&#10;2+9ZC8HxcuHL/T0Af/rDD/z88JDfCERKmqahKgqej0f+r0+fiFLyZrXiHx+P/B+fPvGrb79l3TQE&#10;QD4fRHlxLkV36/zwn/7X/9V/+fpf+gf0hYWFhYWFhYWFhYWFhYWFhYWFf0PQ/7qfwMLCwsLCwsLC&#10;wsLCwsLCwsLCwsLfbOQsb5zP53/dT+VvFP/df/vffJui/w+FYCelnIWWLEnFMFe7pMzVtXkzvVAq&#10;F3dIpBhRQmHrBjdE/DQhpaKYS2kheKTSFEUuwAghkapGFhtMWeP8hBt6rM11LT85ijJXC9rzE80/&#10;/vM7FSPF+/ecf/tb+uMRoRR1VeVNw1VFWdeEGPkoBH/717/m+vkzl8dHrl2HfHigriq+PD2hpKQp&#10;Cv6nv/orDtPE3331ipASLiWOQJ0SVgjaGKli5L1SaCDEyKquOT48UK3XyD/+1QDhA0gEgrJaYcqa&#10;6flxLsvkOswcKcvSi/dIpRiGjmkciDHXnZTSlFWNDy7X6qqKLgWkzFWfLHLYWaAAa4pZpNBzmS2S&#10;/TYBkZfzp7RBCklEzOIcs3ComcaR0pSzhCNeNv4LkSU1ow1ej4gkkEIypYRGzBWpLAJpnYUw710W&#10;YnSV5UMhsEVF8hNDd0EX9TzSBG4aUWWWFvr2TJxFm+gd09AytCdss6NsNlz7FucmmpjlP+9GtC5I&#10;MRBclnzULESl6JnGFhs2aCVzPUhrdrtX+OHK0LU0u68VG4MtG6TOAhZCvJTXYvCMQ480mrJcMfY9&#10;Whv6aYIQ52rbPAdIiBj4R//z/8Luds+3f/BrQvBZsgkeHwNSKtyUxYM4drlgpg3GWFIMQKRsctHL&#10;B09RZSEgeo8uSlKY6z5Ccnm+xxQ19WbP9dgTfMjnPwZSyFU3LxWEXCxLRIKbMOUq15Dm6osxBTHG&#10;WbDKMpdSliQm+uFEUZUQI6Nrs2xhsvjk/YSSEikE3k/oWFGU1SxvxCzNhUB8qYp9FRAigiygyVl6&#10;/VpTsjbP/xAmEB5jLW6Kc3Ao16tSitiqymNk7JBKU69yfcu5CW0sQmYRSWuDAJS2pJiYpgFT1mil&#10;GeGlmHM5PZFSlmmLcp3PW0pMYy4jfa1HgslizUuhKsudWRBSL+NSKY1WhpRCFipMmZ/f2DK1J3TZ&#10;YJstWhsw9uVrpejpLk8obVFSEVOgvTzlyl2xyrNGgi0rCCNjd2K12jINHWN7zMKh4EW69N6hbZnX&#10;onFAGYv3I0N7xRiDULncJ6TOc1YplNGkKRe5YsjFzK8CbZpFWxkjQiqEyL+KSyTy1BGQIu6raKwU&#10;iQAotClyjcpPKFOgbUEMHjf2yIJcXSvytSGLoHk+D9cjpliBzPXHqe+QOmLKBvoOqWw+7sHRrG/x&#10;Q0+MiaJuePr0PIvWlsvpGaUFKQasMUxTwrtAUeS107ssjmqVK4VfK1cpRrwPL3UxpUwukE0jpISa&#10;K6TTNFGVNU+HR7q+ZbXa4FyP954UE9IoEpHRDVS+IiIoq4rYRtzksKbAmIJpcnR9z2q1zsWfYeDm&#10;3TcYU0FKFFXJ0Gfxpqgahu7KNA6YokGbElJPDB6tC8p6Q99diD6XqL6KzP3L+p5LjdoU9LPko+ay&#10;ZYyRMHbYsUQqhSkruvOJsm7Y373m8fOPjEPPzas3HB4fGIYeow3D0NGsVujJMvTXXJZjvt/6KhKb&#10;YpYq8xiZxhEzV8tSClhbZhFbwDR43DggpEIrQ+fPTENPs9kwTWMulqbEOPT5vkQoyqrhdHykatas&#10;Nju+/HQixUTdrDg8PyDEmapZ0TQbpnEgxEC92tC3F7rrhc3NK5S2TOMzw9BhCku92edqqBiyxB9B&#10;a0uQE6RE9C6XAKuGsTvjxw5jC5Q2BD/h3YC3ltKumUT/OxETIKX5PsigUyLN91reZ1HWliXeOZx3&#10;2KLMn+sDwijqbZZhwjiRSAxtFnr2b74hOMfQnhmuJ7StKcoss4bo8VMWiW1do3RFtb5FSDg/fya4&#10;kevhAVPVFGWFtgVTn2VS111IRYmyJc3+lvb4yNhdKMoGU9aUzZahu9Ad7xEyC/C2qKnWO7wbGLor&#10;pqio1zumsadvz1ib65LjOGBsMYuw+Z4TkdfhsqxZbfZcT08gBNVqw/X0RH89AVDVW6QyjN2F4CeG&#10;7kzVbCmqNcEHtBXAvD5ry+b2NcP1Qnc5UTQNWhvKJl/jj4cnbu5es95s+fLzj0ipef/xLY9fHkkp&#10;YmzDavcaU2T507mQlcuUK3RVVVPUNbXeUpRXnp7uuf50pq5rUgqU5QpbFGzWW2xZEWIiOMfpdKK9&#10;fKIsLUVVUzcbbm5vePvhPfefvqCNRknB6fg8i/mJZtWwWjUMw4gUeQ0PMRCmwMPnHxFSst3d4J1n&#10;u9/j3Ih39/R9R99faesarS2b7Z5mvWa12TCOI+8+foNRiuenB/r2gi1KTqZgsxVstvsXCTylyDSO&#10;XM7P1KsN09SxWm8pViuKesWHb35J33U8PvyW7X6LriqqzWtiBPfpr/DTxPH5CVMWbHd7xnHgdDrm&#10;vz88Y0zBZrvmu1/+Hj//9CNPD59wbsDYkncfvuHp4YHD4QmkomnWNOs1RVnSti3Xyzlfv7Tm9bu3&#10;9N3A8+M9m+32Zd2YhoHPP/4Vq82W29s7vHc83n/CTxPGvubm7g3X85Hz8QljLbYo2d++pu+u/Pib&#10;v2B/+4o37z7w+aff5jWwsLx+/4Hj8xP3n37kzbuP3L37wM8//sDh6R4hoW5WbNMt7eXEOE6URcXN&#10;rz7+3vkf/Hud+e9/rlOMFNstY98zOMdmltWGYaAdBg5dx91mQ1PXuYgK7Izhw+0tm5T4i2nCOoeW&#10;kt3tLc9ty/thYC0lXd/z6vaWP/2n/5SH04lfffstRV3zR7/8JV3X8Rc//MB379+jgGJ+g4W6qngn&#10;BH3f8+2336Ks5f50oi5LVtcrn08nDtstRVFwPZ3wwGZKxilNCv1/JFL59621/8P/Jz+gLvz/Skrp&#10;X/xBCwsLCwsLCwsLCwsLCwsLCwv/DxZhbWFhYWFhYWFhYWFhYWFhYWFhYeGvRQjBMAyEkAs+CxkJ&#10;vxYp/j0hRCGEnMUW+VJaEyJXtvw0orRGyK+iy3wMhSCGiTD1X/0sbFkxnAemcciFKqV4/vwzze6O&#10;crWj3L6m3rwlCYExKotLQhC8x40TfgocTk8M3em39f/6v31MznH54Qem6xVVFJQxMgwD1+uVvu8J&#10;IXB3c4PWmsfPn/nN99/T1DVCCKy12KLAe89uv2cYR55PJ2pjkFrTDwNDjKiUMFISUuL3pOSt1mzK&#10;klXTUFdVFvRSomkaLq82z+py/jCNE+Ncf5n6PosEpkBrQwjxRdYTUpPm8owpKlbrHcPQAQkpVD7W&#10;iSz1zDWkGCPWFng7khIYY7A2V620yV8PmOtGWSazRYGXkmkaEVIgpMQWxbwZXOVyU8qfL4QgxIA2&#10;5qXnJaXCxYm+b3GzVMAsKcWYpShSRMzfb+wuWcAqVkQ34aYJW+USxuV8nqtmAik1SAkxzPKPz5JN&#10;UebCU3TouYyltH6piBVF9bLR/2vFKaWEUBqlLX6cZoFtJIaA0ipXeHQW6rRWuGmca27lLPHk8tfY&#10;trO8YRn7K1KqFwGuqjekYsBPjrFvCc4Tk5jPjUIIhZGSn7//nr7t+ON/69fEGEkx5tJOjFmSmkZs&#10;3aCNnatsLle1YqBvz6zs61zUC1lu80AMWeIzwtJ7B0IitaYoa3RRIqTKwgMJRC7HOTdhywqlba7l&#10;lDXRTyCyOBSDzzJgUeXjG3w+N18HEDB2B/xwRoh3GFsS57Ec9ETXnpDGIrVCFQVhrvi5MTEMHesk&#10;kFIw+RHh9VxSq2EuBiptGboLCfBuzCW0uXSlVK44vlS+YsilObIgm2L+fGVLgpvmqp8hjD3RO6JS&#10;mCLXGxMR50aUyMWzr5VBMY+94CdijFSrDX7sSPGrqJSIYUJISVWt6Ppco/IvayAQAykmUPqfKU7m&#10;ql8WuAJ+GpBSU1Q13k2MQ0+52mDqTS4oJo8fO/w0UCnJ0HfYosSUqyx/ugmRIt7lOSaFYOzbWW7M&#10;MpXUBUpbxu5KvdpCgnHosWXxIo0JIXDDgC2Kl9KjMgbpHEKo/H2ERAhBDHFew30WN5UmxICdz0uS&#10;WTgkJYQEKQ3eTyASSmucmyiUmoU25utHlianfshj2VZIVeBEn8er1JiiJpKIfsRPAxQ1QheUzYYU&#10;PUJoTNkwjSMpJoIPFNUKLTUxeoJz1PWWp2sWuKq6nquVaX6uIpfclGIcv0pHWUzMhcdcmZvGjq47&#10;URWWoqzmJlwipMg4jVRVjZCCqZ/YbDa5gukcUWtsWaKVZOh7VqttLvmFgX7oaNR6vnbCMIys1mU+&#10;fkpyvV5zIWi9pW1bjDEopTB2FpNjmtfYgC0KpBQM3ZVyvUMbg3cjtlxR1BtC9FkYVBqtS7S2pFmm&#10;nIaeslqx2twwdBfa85FmvUNbm2Wm4LIsKCT1epvrWf2VZnuX5cE21+KKeoVQgr5v2et32KKkvZ5p&#10;Vmu00oQQKaqG7nLE2K/3B7m4h1KzOGfQWjFNA1LOdVahmVxAKI1Riug9l/OBZq7Pde0FgKppIIEb&#10;R2xRstreMA4tVVnjvaOsaq5XjZurZWXdcHh+5ObuNVW9YhwGhNLUqx3pkotp5WrN9u4Nfuhpzwfq&#10;zU0WYVNgGnqKqsGUDUoZ+usxS1rNBluvGK5n+usFaUrKZsXUXRnbFjOL0MZWDENLcA6v83MyxhBC&#10;wLuJsm4YhwHvplyknTrkfJ+VBe48F8fuirCWarWhPR9pTweKpslFSe3puwtjd8TYknr7GqdypXTs&#10;O/prS9zskNpw+/Y7uuuR89MXpmnAFhVSGRCKqtkS/cjYXZm6M65qMEXF9tVb3DThhpbhekSaEmX0&#10;XDOs8dPI+fmeGAO2rDCvP+Zy1fWMGwdWuxuY64BCSKr1FhMjfXdBCIm1xYvIb4sS5yakVrlmmhJD&#10;39KsNxhb0l/PFEVNvdpwPj4w9leMKVGmROkxX//9xDi0mKLG1g2QGK5HXHuhXO+zKOY9Qgqi9/n+&#10;qqjQ2nI5H2ivZ4qipFlv8+t2DoiEkPAhoos165u3XJ9+i1WCcehxLiAk9P2V29fvSUJQ1g3fNr/g&#10;/v4LQ9/xcP+Z9XpDXa/RSiGFwlQldlew2mRJ6XB84Hh8outb+r6lWa9RWvHx4zeEEHh6euR8OuHm&#10;MlhZ1azWa+5evWIaR5RUnC8nrucLZVlyPh8B2O33aGN59ebdXOYNPN7f0/c9TdNAEhyfnkFKmmaV&#10;JV1t2d3ccj5fGPuBp+ET+nDg1dv3lFXNze0rhmFgGFpi8JzPB8buStVuKKs12liMtXzz3Te4ceTL&#10;l0+8fvWO/asPDO0B313puyvTNFKt1miteff2Pd47jocjz89PSCnY31hW6w2kxOlwoGpWlGVFs95Q&#10;lBWTm7hejtiioCxzqbfvO06nAyYYtLJsthU+RLzP1dNXr95zuZx4fvyZcei4nhXOO27v3nA6Hnh+&#10;fOD21WuqZsXkHMfnJ/a3d7z95lsuxyP3n37AGENVb1ivtwxjx9P9J4yxVHWNlJK+azmfjqw3e7S2&#10;WegXkqpZEUPk+ekB7wOJKMr/+O9/2f3pn//i8uf/VLi5au18Ltau12uaqmJyjoe25fF65U//4i94&#10;blveGYOSErQmWcsb74nGcB1HuiHf4zryejkMA9vNhr7v2dQ1N/s93//0E7/3h39IHEcuc1n63c0N&#10;PgQuXcenhwdWVcXkPffPz3TO0WhNO03cSMlDCPzlwwN/9P49+/0eFwJvTu3m+W4Lwf9KpvDvpJQW&#10;Ye1vOIustrCwsLCwsLCwsLCwsLCwsPCvxiKsLSwsLCwsLCwsLCwsLCwsLCwsLPwLsdbOdaFFWPuK&#10;EOLXQsj3MUXw/kV6IOZcV0wRKbIsIcjFrRgdKIlSCoBxuDBdD2hbUTZrXJiIQmK1yRvfhwElVd4I&#10;OjqUXTFOI1JKSJHoPc47xq4jBKibClMY1CE69fQs+suFwTnKukZZy+H5mYfDgQ9v30JKVFXFarvl&#10;5++/5+FwwMWI0Zq7uzv8NPG//9mf0TrH3333jsE5VsBaKUKMHK9XOudYKcVGSr53jgC8lpLdXG8w&#10;xlDXNWIc0WXJ+H4zaVugRsdms0cIwfV8zDKk9Exuoq4aUooEH7FFzc3tG6TK9Z8s7rgsOaXAMIsF&#10;3vu8+TxFAMK82TbMpZUQIkJGQKBmsS2EXHL7KhtmIUO81HRSIgtG1sxCjMilKyGyjGMtShmmaUCE&#10;gJtGmtUmy0DzOY8xYqTEuZHgHUaqubY2V2K0JcSY61ZKv8htomry/0shl/jmmpFUahYiTphqg9IF&#10;MYKQFq3LXIQLnhATUirA48ceUqSYNyx3x3tAIVLKApQ2SKVnMSXXxPzLc9R4P81VKU1/OaBMQVE1&#10;BD8BYOsGP+WimlaazgdCyBKRMiaX0FKisAVCCs6nZ4q65u//B/8+WivOh0eMLXBTLh4hFEJnMdCN&#10;PX4c8wZRkSuGee4IlCqITEgpUcoA4N2Q/5wguBEhNboss2ToZslE51+LaGPz52qLNhY3dGAt0zhQ&#10;FBVaadpxyIUoAcpYkpty+U/bLG0lQBrK5halLEGG3wknJGLKBTUhZBb7lAKRC2cpZbFGa0Nh61m6&#10;NChlaLsLpdRou3oR7YL31M36pZhWVnlzeAi5vAdZULRFhRCCsfeQch1w6FtsWVM2FQSPm3pSDBhd&#10;EL1n7K9oXYAAYwtSTC8ilinrLP8JQVVvOU9jFgjnyuE4DRipkNoAkpQgzbU4IWU+V1qhtabv2/k4&#10;aFzwBOcR0iFEQirJNI7YakW92jH2l7mSaBimlsvzz6QUWd29n0uM8eWRYkBqQ1XOwkV7IiWomh0J&#10;CVKhilwyVLagWO+IMVfdyrqBea6mGNAql9KEFJAgpXxsESCURqSUi4dFSZomkpAYU+DGdhaMcknO&#10;uwlbCQIJ7x3WakLMx0XbAtxETGCLEj8NOD8iRAkqC31SSoKbkNpibEVwwyxyKYSQTEOXBRop0bbE&#10;B8/UtxTNBmUstqxxw0Cip1ht8EPP0+ef2ezvsKZk7Hs2N3eAyNLnOBABKbIoZYxlmkZWqzV+7Jmm&#10;ESkV5SyspRSYxoFVXb2U1/R8/eu6K8bO82uuikopubQdSmmadYPWBeOUhdmqrPFhIoaAn0Uc0XW5&#10;yhiz/BJCXge/fr1xnLicTxhrUUZTSIFzDpEiwY0kWwIxFySrdRYBx4FpuKKLBmMrpqHFTyNCGowt&#10;Gforcb6WOzfOhUSHAEJwKGUpy4ZhuOZjpSVFvcK5kanPNTAxz/HT8YlXb96z3t7QtRfGoUcbg/Mj&#10;46jY3txxOjyyvbmjXm0RKRD9REIgRBbfBRBTYJxcHpOA9x4pstRdVBXEiPcTZb1CmxI3y6XGWlKC&#10;cRwoqgrvPUVRk/faJ8a+QyjB24+/4PnhHiEkm/0tj/efcG5itb3BhUdiyAVHhGDsLpiipFztGNor&#10;wU3Umz3SFJiiYuwvjH1LWWtSyiJ3DFlIllKhTP460U24UWKKKl+v5+KjKvK1wo09SmuKckVMgrY9&#10;oI2larYona9JwUfCNFLM0tZXITuFkOttfUsXzpTNBm0L+usJN+Q3Alhtbui7A8fDlyyZ2opytcGW&#10;DX4acWOPay+IuXJ39/5busuJobswtE+zpF2gjKVc7/Bjl4VrsrRpqgbbrOhPB6ZxoD0eMUWBrhq8&#10;dxhTMLZXtLXYsqJe39CmI317AhJFvWa1v2PqOy6HB4qyomo2jH1L7z1VvWYaO8axywJtlPMcE6Qo&#10;GLqWarUFBN31RL3esd6+YuqvdOcnqvUN2pZzuS5lAXPqMUWVx9z85gtSMkuIFUVVcT48E/wszStN&#10;Va04PN8TKs9mu+fTTz9xPpzY7nZcuhZIlE3Ndv+K4fxIWRSUdU3fdzw9P+FD5HJ8RhtLiImirHj9&#10;9h1929J1F5xzPD59QSrNZr1DjgMxNPkNFcqKd+9/Acnz6dMn7u/v2U8TCMH1dGK337Pd3bDZ7Oja&#10;K0+PD7TXM9M0UFU1SimKsmCz3dE0DW6aOBzPVEXB4/099apht7uZa7uwv72jKktOxyOHw5HtdsN2&#10;t+Ppy88IKdntb6ibhvX2Bikl958/k4g8fv6RGOHjL38fU1as7J6uvbDd3WGt5fj0he70iC5WlM2a&#10;29vXUDZ5/R1zPa3evCJVO9rzEwTH9XSkamrKskAlxf/N3pv12LIliFnfGmPcU2aePMO9dau6qptu&#10;LDcyg8GAbB7gxTxgIcugZhAgxK/hf6DGWPALELIQsgW0jBAI9+Ciq+oOZ8jMPca4Jh5W3FOoGwu1&#10;VC2DFN/L0TmZZ++dEWutiJ1a3/6a5R6ru10Zx56yqtju97inLBq/PH2k3e7Y371iHAZOL8+MfcdF&#10;CN5+8SM2uxKQBO95/903NJsdd/ePHJ8/cLue8z2VkDw8vmXorzx/fI8ymu3ukIXb7sbTp/cc7l7x&#10;5osf8un9Nzy9/w5SwpYVD6+/YB5Hrucj+7sHyqblfPzEh29/RtVsef3uB3Tdlfdf/4zd4Z52uycE&#10;j5um/N5JCpq2ZRgGLpcL6lX5a+Jf+cvP6h/99P78/IyXWbIvy3xdq5uGf/q3fgu2XOAAACAASURB&#10;VIsfHI/8rz/9Kd+dz+yrCm0t13mmHwZehoHTPKOALiW+ut3QUvKSEsI53txu2C+/5N2bN3x6fkZo&#10;zbZpCONI33U87Pe5FpsSMkas1lRlSe8cl2kivLxwHAbuy5KmqrjbbFDjyDSOPB2P3G23VEVB+/f+&#10;ftt+8W/88YuSPypi/Ff/nb/5t7763f/qv/z5r+yN6sqfC+vvQlZWVlZWVlZWVlZWVlZWVlb+7KzC&#10;2srKysrKysrKysrKysrKysrKyso/lpQSaRGbVn7Jf/qf/EdfEt2/nFJopJQgEoJcOksxErxHKU2S&#10;oG2RRbaUSGShQWvN0HcoIbBlm4UdN4LUFM0WKSVTfyHFiCkqxuuFKCuKTUNYPt1dCIFAoI0hWo8V&#10;htvtStvuAn/wD167eQYp2T0+8vL+PUVVMc4zIQTqqsI7R1EUiBj56fMzX3cdP9xsePv4iNSab9+/&#10;55vLhZ/c3ZFS4n/6wz/kj2PkK+eIpxM/H0ccYIVgJyU7rfmpc1y9Z7fZMIfAx/fveby/py4K+r/2&#10;V07tvv214BPee5SMXC/H5ecAgcDqkoELMQZiSoiUGIYeU1TUy1g0tqCsakJIbHcHUkpZPvEz5/OR&#10;g7IYW1OUFYjEPM80my0pRuZphKWKNruZum4I3tNdL6QUKYqSeZqoTUlKAYEgkUU2a0uGvkMsQkEu&#10;SeXalpSKoqgQIgt1Skq8y+IACYwt8UvFyJg8HqQyhBgYxw4hxTLX8nmNMdeOQggU9Ya5vzD1HdUm&#10;b+QFgTYlJIkyFinz47lpkVq0xvlcUTO2yNKFEESgqBrSIugopXGQJS4h0NoQg8d7jzYFbuzzMUiJ&#10;ME94N1A0G4TINSClNVKZPF6HLpeLQi4XKW1QWuHngeA93k24cUDbki9/7Td4+fDHnD5+TdUePq8z&#10;MQaksTTbe9w0ZGnQz9iiRhcNyvSfN4oWVUt/fSH4GSnFcryzfKB0FiastUxI/DQhSpXHlfdIa0kp&#10;V7KU0ETvcK7HOEtVZ+EnBJ+Pn7EIqVFafpYNldLMrs+ilClx0wi53UbwjnkasEVNGbI0JmV+Lo8j&#10;eIeUEmPzsRbWIrXOAmVKiKX+FoJDfi/IDBekUhhTcBtueDdC2fxyLEqJLfPrSCl3/+Z5BCExVmGr&#10;NlfDQiAJEFIDghA9xhZZcvQetEbZItewgkMIg7bFIu3lcWnLXGD03hFT+qXsKTV6qSEl8nN8rrQB&#10;MSWCcwgjszzoPRDRpkQKGPsRYxuMqZjDjJ96lLZIJG7okFJQNneLsCVyKWUpK4UY0aYmRohjnwtu&#10;RYU0ZRbvlEappUpUNdiqxU9ZMFKmIKUsY4fg8SFQWsvYXbI8pCyJPhcd45xlns0hr/XMucS3jF0V&#10;8uN8PzdCdEAWzLLguBQZlYalCCOkIKYIMR9LKSRSW4ieECakMZiixM09BJ+FGFsQyzIX6hY5MNf1&#10;EkJJYkxIbZjHIyYltL4DYBqnXFxUKou800TUJo8dN1NWWYIYhy6vBTGLp1IqrDU45xbJVQOJuq6z&#10;QJwit9uVw26fy5hL8U8bS1El+n7AaI2xhpQS85TrXkVRMs0TWhu8j1n2JuF95NXDIx8/fqDvBw73&#10;9/gYGYcB7wNtW9M0zWdhUWnFPI3E4EnfF/u0pah3zNNACDNF2eDnmXnqcv1yqdtpbXLhNCWEkBhb&#10;MI8DwnuUVRRlDSkx9rfPa4MKlugdt8sLRdVS1luEgP76kr9HKvrxzHi7stntmd1E31053D9w/CTo&#10;uyuv3/2I8+klV96ExLmQ5UU/E2KgLCvcPBJ8rkgaben6C1pp5CJVjt0N72bqtqWsNOM4YGyBUZqu&#10;y+UrmZZ1o7tSFCVV3RBCwFjL9fSSJdgYGPqO7d0jd/evOD1/QFtLuz1w+vQ+l7rKOhcd/YyfR8q6&#10;zdXDqUcXNWWzQynJNHZMA9hyS9numYYL4+1E0WwxRYU2lv5ywruJ/cM7pqHjdn7JNcPKYGxFv9TF&#10;rF2uqfNEioGibPJ8ix1+vKGUQQi5FOg8yJSLY1JRtVuG23W5LrVUG5HFy6GD5b5rs034sWe8nmj2&#10;r6i3B0xR0p8jzs3czh8RUtHu7ijbLdVmz9xfOT79gqreUpQt9e4eU9bI/oYkcTs+U3pP0e5o9g80&#10;KXE7PjFcj8xjT725o2p2dJcjfs5lN+89Rd0CCTeP6OCxZY1sFG4e6K9ntvevqdodw+2CcyNF1eQK&#10;VYpEBEokUsxrwzTmImNZt/TXM9PQ0WzuISbG7sQ8dlTNjqLe5NcwDSQ/g7ZEIajbHSlGxqEjxT6X&#10;4EyBLQqchBQCPiwCvdLcrlesLWg3O6ahJ8ZIYS23/oytNbYssLbGGLVUbwsO+/yBBZfLGSkF7XbD&#10;2HtSzGXGzWaL956hy/cBXXcjJehvF4qyoqzrfM3RBT/80a9zuRx5eXrOIu084txEXTdUzZa7h0es&#10;tfT9jdvtxvl8oixKpmlks9lQlhVFUWJtiTaK48sL18uZob+hlGa33y3zMUv6h8OBeZ747ptfYIu8&#10;RvTdlXHqKasaY0q++MFXkOD9t19DShyfP1LWLVXboqSk3b9CW8PtdkFri9AWNw5cT09oW5Miuaan&#10;JPM0E4VgezD0p+84f3omxrTUfiN13XJnC56fPzEvgr21JT/68U+YppH3333Dh++++XyfaK3N5zZF&#10;np/e02wO3L/6khgm/vgf/T7WlsxTj/eOzXbP9XLCGMvbL75CCsU4DKSUePr4gYc3bzk83PPtL37G&#10;7XrGlBV3D6+5KMn7b3/Bbn/Hw+M7eqHow4Xr+UhZNzy+/YKnjx+4nF/YbLZYU3LzZ45PH4gxUDcb&#10;uu7G6fgJgP3+nv3hLpfenj9RusHv25Zpnnl6eUEARmvOlwsA28OB6+WCm2cqa7FKcR1HKq15uVyY&#10;p4k7nauv38wzKUa6caRLiVdScjqfmWPkcH/PT3/2M/7h7/8+rx8e6G83nHPM3nO7XKgWmVcoxbnr&#10;sIu0LYGv9nv+z+dnfnI4UACVc7RNw4fTKd8jHA74ceQnv/cHX07/2r/03dhf/3Vlqn9XKfWf/wrf&#10;rq78ObBW1lZWVlZWVlZWVlZWVlZWVlb+7KzC2srKysrKysrKysrKysrKysrKyso/Fikl1tr108T/&#10;BCmEf44U/qKUWVJhKRIJmStHQoilkiMgCUIMSJG1rODzpnptDFpKXAzM04BQCmtL+v5M6CekrTBl&#10;gR8C8zhQPbxGF+1SeVrkN2NIBIbhRl1vCTHi/ujn39q/+9//wPU9qq6Zlg2WQgiiEPhFnLDWcr1e&#10;UULgYuSLtuVHDw90w8Dh7o5N0/DPGMO2bXk+nZic404I5hjpvEcCEdhKSQHcSclNCA5a40JAK0Wh&#10;NWGakD/8KnW//eVFjdNeaU3X9QzdjbfvvqTZ7Bj7G7YoEFIyzTNuntg/5A34WfLSeJflIVIkLKLC&#10;NObNue3WfK6T5aKTziUW56magmkYCcFTlQXOCUKIVGXNPM147yirCufcZxEgxEi1iDsk0NqQiIug&#10;lWWtEAJC5DkSYyClyDxlsUdojS2KRWjLUtH3skoCYgjEmOU1ISTeTagYUMqQyJUrIXI1QmrFFD1K&#10;Vp/lMamzDITKFaupv1JvDp9FIWsrpNREsiimtMWYiiBnpr5D6izBTJ3k+xqUKUqEkszzRIXAL0Ul&#10;pRXD9YKUYpGSsviktUEuskd/O1M2uyxwKUW92aGsJTgHIteJQsw1GVs2hAQ+hFwHnCZqm6WQFBNa&#10;W/rbNW/ct0UuBQmRN3WLvIG/XOS+FAPRTSTxSwEvy1cOIfIhd9MAQlK1O4wpmMcbpniFtQUxenyY&#10;cfMAJKSyFBtLcPMiSUQQglwOi8RFxpMyV6jcPKK1xS+lM2Mss9LEED5X/Mb+Qt1uUUYTnM9iZFnh&#10;3YibR8qqQUmdxYXldRRlLrwhIESfBTibJVMhFbaoQUqMNozDNa/RUhNSRKWIkholZS6XSYU2lmkc&#10;IGVhMSaBFEtJRyqUtsxjj9SaoqjpulOuXZGLXkppnJuwtsaWNdfzE1IajCkg6z6klMd0CCELWSIL&#10;ZSklnJ8pbElR1ZDEsnFeoaTGllUWjKRajvHMeD0zXk7Um7u8cX7sEEJhqz1KF/jpRn87s612WXQt&#10;d8hyy9y9wPIzK1uhtGS4HfHBo/QioS2FqXkakMqiTck0XNGmyPNZKcIyb4t6n2VFlQUtv4h72pQE&#10;330W9UJMGFvm/xt9nscpLoLjMn7IQpQUIpfDBCipmKeJGHLRKAVHlBqpLFEkRMiFxQD5PGhNjLlk&#10;lnxk6gdCDaaqPxfk5qHDLpW1GDykRT6Uku1+j59miqKi3W65nl7yv+8eGG5Hhv62CCSS6u7A+eVG&#10;sAalFLfbFWOyICTJBcMQPUYXiChgWZONNlxvF4wxVHXDPI1476mrXICc5glbFtR1yzwNjOPAdluw&#10;391zPr8sksQBN89ovdTqvKduGvphYHYTzpefr6VudtgqS7tudgipMToLws3+Ptc25xFb1Jiywk8D&#10;YRrQ9RZT1qSYlpqaxhYlpMTQ39CkLPaVJfOU/7/SmpgCUplcYTt+QklFuX9gnjT95YTRBVXbMo0D&#10;1+uFdn9HWbbcrkeatmWz23O7nIkx0Wz2BD+hlSBGT/RyWTsE8zzmdUzmNRqRsLbA+xm1SJvez0v9&#10;0WThlLxc+eAxJovd18uZaR4wxjBNI9YWXM8n7u5f4dzM0HXcP7zhskhkUmr62wldlLz+4h5IXM9P&#10;3L/9IcaWXE+fmMeB/cMbop84PX3H7uEdze4eKTacTu8ZpysP1QalDGP0TONM0Wzz9S9G5qlH6UVu&#10;TSxVynytEkJR1VtS9Exjh9KW7d1rxu7EcD2xuXuDFApiQln9y/utpbyXYsK7EVtWFFXN0F0RUlCU&#10;NVpr+uuF8XZBWUOzOTCqG+l2IbiR7vSM1AZbNdT7e8bbif7yzHA9obSlaveYomZ7eINIibHvCN5T&#10;be+ot3fM/Q1hcu1z7q9QVFnSK0tidMilUhdiwtYtwen89+6ClJp6e8DNI9PQEb3DFBXN5o6+O9Nf&#10;LzTbA2WzZeyvWeaVKpccy4IY4nL/mdDGMI8jZd1Q1g1Df8OYHlM2CCkYuyvT2GGrFqULpFSMw5nh&#10;dqKo21yYJd/TQGQeO6SQVO2WIgb66xnvHFXd0m73vHx8z/HlmVevvyR6x/n0DFJhjSG4ibIskVLx&#10;8vJEUeZ1QEq1FOzy2tp3N7z3eD9R2IqQAkYbNtsdRlsSgtPxmZeXJ6qyxjlHSiziaoO1JYf7e6xV&#10;nE8nhq7DuWW9VooIVM2G/d09t+uVTx/eY4zi49Cz3e5pmxZts8D0+u07Ygw8PX/C+4nucsaNE0JJ&#10;bFFw//CaYRi4no+MY4dzjuvtgpK5fDkVDdv9PWVZ8/rLrzBa883Xv0Bfr9z5e5TJBeUQHa9ef4kp&#10;CrrbBRLcLmeOp+/QxnJ//5rtbs/5eOTp0yeMSphqw+4u4pxnGkYSCac1ShnKqsEWhsv5heenDyit&#10;sKZgu82C3e16xtp8/Pd399RVw8vLM+fjE3qp896/eo21Jc/PH9hud+z298zTxDgOvLx8IHjH49sf&#10;ME8TT5/e03c3yqri7tUjbpp4/vAd+/sHNvs7zucTl/ORsmqoqhqtD3z68C2n0xMpfcludyAEx6f3&#10;X1M1G9598RXD2HM+vqCkwijFOPZIpTifj7SbDQ+Pj5jCMh/HSWhNWVXUVcXz5cLH52eausZ7z+V4&#10;5PnlBSkE12niZZr44W7H6/t7nk6nLLgpxeQ9D86hpWRTVXwlJZXWXMaR46dP7Pd76qri0nXM88zd&#10;fs8057JvW1X84uNHNk1DqRT32y1Ga67DgDWGqqqorGVyLtcdi4Jt03CbZ5IQ9F2HBLY//bn+6ke/&#10;Uf7BY81wO/1nf+vf/pt/97/427/7P/45vHVd+RURY1x/N7KysrKysrKysrKysrKysrLyZ2QV1lZW&#10;VlZWVlZWVlZWVlZWVlZWVlb+H4kxUhQFRVGsnyb+JxH8ppRqS4pLOSdmwUhrcAmps5AhloqREFnu&#10;0kpSWMs0j1mwKiuklLg5yy4xBEQMBD+gygptC6axp2wPmPaQN2STCMHlkpeyy2biSAgjGvcz8d/+&#10;dz9IzjEOeZO6c46hz9WL5Bz7uqZsGg5v3vC//97vYa3l3WZDbS3b7Zbj6cQOqOoapRQ+Rqqi4Ieb&#10;Db+4XOhj5MEYypR4CYFaKcYQ6GLkC2P4tcdHZufonp+53++ppOTpr/7z37x59/ary/EJKQXWGAby&#10;Rr8YE33fk4SkCp623TJNA977XKIyWQASUqJtweX8Ai/PNNt9/lqOkSGVRkqNVIqYIv3tgtIWENmp&#10;EQqp9HL8/OcSlLW5LiSFJCaRq0BFRYpLyW6prOWaVfq8sTeGfF6FzBLb9wWsXPzRzC7XmLQuSD7X&#10;SISQSJmrUwKZxRqVpS9rSwQCPzukBO8dWhu67kp/OmJetwiV5YXgfJbpYmQeehL5E/9jyIKdKcp8&#10;LBYxyLsZRJYqvZuoqwbvs0xmyzqP0+ARUiFFlrO0LYhu5PT0HfX2juSz6Celws8zCYEUkrnviD7L&#10;miE4pDFIlYWu4KYsw8WIkmoR+wJDd0aQJR9tK7QtUdpkiSoEfJhz2QwIIaB1CeSfPcWIkAqlFNEH&#10;/DRiqipvsk8JKWUufXlHSl2ekyLXlIRS4AVyEan8OOBtSVFWdNcpfz0lpv4GgCnLLCklkCpLh9E7&#10;dNWgbUkClMryn/cun0MpcmWLXMsLbiaGQFE0DP6Sxa+iygWrFD6LXdPUUdQblDZMQwdICjflx7dV&#10;LlsZ0KZgHG7oRab8/rmsLbJE40aEiChdZKmPiJsHgnMYW2XZ0c2E4FEmj+yyaEnRI4RY1qaYxxeC&#10;sm4YYyCGgDEFXXdcvsbn8Z7SUjYCwnJsJflcfj/9IBfalNZoa5mmDisLlNJE+f16CfM0gEgUdc00&#10;3JCmwlQtIeQxF4NjHq6LiFeitCUGiH7ATT16WfOUkkTvmfoLpmg+zw9jCmLwBDdR1C1SZomkarcg&#10;8jxOMR8XW7b4eWAabhhbAKCNzWs+5PEQA6YoCVMihYAUMtfnQkCqXNYTKp/jLDFmeU4pg/9eqDAF&#10;IWR5VmqJLWrmYSaRJTCQFGXDcDvlOVrVjN2ASBIRI0oKlLT44cbYXdBVBeS1JriZaegwZUHdbrge&#10;jzRsKcqSawqQPFV94OnDL/Lx0xpTFOiloqakQqss7Rlrl4rkxDh0eOdIpqAoK4a+w4eAKSyFK5jm&#10;iaIo8d7/cv025nOBNFdFPUM/0G62lFXJ9arpuixn1k1DjDvGcWSeJ8q6Yb/b0nc9RmnKakNC5uLd&#10;tiWWEV1YkpCUVcPQd7hpxtiK4XJkNgN1u2eMETf1WRw1Nc7PRDcQ/URIiaKoaTZZpBj6K0KILIja&#10;xHA7o7XJQqKUlFVLcLmQVdYtxMjYd9iqYnf3SH87M00DtiwIx5nL8YXd/o5x6LkcP9Fs95yer6gy&#10;y9Hj0KGNRkrJ7XalqpsswcxZ1JNCgpBZcvaBqm5x84Qbx88yJAnmpVrX3a54N6O1wRYVzk2klCir&#10;CqSgrBrGoWezPWBMwfX4jLUF96++QEjNPPa02z3n40fG7ootqnytiYEUAkrZfD2cB8brCW0tRdmi&#10;ZK6ZeTlTbfaM3S1LYsaibUG7vcN7x+38RN3uaXb33E7PeOfYHO6xZcXYXxn7K7ZslrJdgRsH5uGG&#10;KWpS8Hg3YIpcGiRFQKOLApEsY39DSkWz3TN0Vy7dJ3RhqbcHvJu5nT4xTwNls+H+yx9zfv7AONwo&#10;bE30niTAlA0bbXBjl4ufMSzFtce8RvKJ5D1Tf0UZi/eO7d0jpig4fXjP5dNHmt2OanvA7B+Y+o7g&#10;HdHPaK2xZYPSuYw6dGdicJRNi1aa8/EjQ3/lcP+W/d0bzi8fuJ2f2d09EosCN43YolzE2LCsR/mP&#10;vLZk0dkYm9dEPy213yzTTv0tj4VmhzAWMXVEPxL8TPAOYwrqds803Jj6C04VFLVFKpEf/3P1rmSz&#10;23G73hjHAVvVyNuFFAVNYRimHltv2D48Mg1nxqGjH0YeXr2irhucy9LHMHQMY884TWzaHYmINxat&#10;HFQtZdnSthukkhhjSShIgeenD0ipuXv1mIU9JK9ev+V8fGYae2JwfHj/NVLk6qaQLUop9oc9zs34&#10;EBjHnr7vMSbX4JTKolxZ1VzPR47PT8yzY7vbMfYDTx8/UtY1Tbtlu9ljS8v1dqOqS44vT0zjGaly&#10;NXV390BZV9yNI9MwcLtcCCng3EhZNhRlA0JQ1y26KEAqtvs75nHidjkz9F0WXbct3e2C0gXVdoe4&#10;Xjg+vyy3RQmExBYVZVkx9CX9fOHD+2+5v3/k8fUXdF1H11/z/dU00dQNxmZxeBg7Xp6+QwjJuy9/&#10;hNKW6+3I5XQkpcTu8MCdUXz89ucIkajbLe3ugK1KLucjH7/9lt3dHc1mw+V84vzyRN20vH33A/r+&#10;xvHlI/rxHUIItvs77NDz8vSB3eGett1yennifMzVOGML6qbhds2Vxfu7R5TWnE8nXj49oa3h4dUD&#10;n7rZxbu7NH34ILz3GK0hBNqmoW5bzuczzjkedjvKouDS9wBZNhOC3/zxj7nebpwvF35DCMZxxGjN&#10;q7Jkcg6hNS/HI01V8bDb8e3LC9dxZBcjLgQIgVf390ilmKaJfhxppWS32/FmnjHGcLrdKJRiawxT&#10;0yDIguVd21IUBfvDgbHv+fD11zz+/b932Px7f+Ob0/X2G+VY/8f/4e/8zj/43b/zd9yv6B3ryq+Y&#10;/EEqZv3dyMrKysrKysrKysrKysrKysqfgVVYW1lZWVlZWVlZWVlZWVlZWVlZWflTiEU6GIZh2TC/&#10;8j3/wb//O29FCn9JQJNSFmiUUkidqx9CClKMJJmrOinFvJFYfC9V5fqaSEsh6dIT5gFbtbnQ4x1u&#10;njEJog8Y26CqA1FoFCCkwOoSN004PwCKrhvZaUv86ddKffgonRDIomDqOurdjrKqSClRlSXn242P&#10;Hz5wePWKtm0pq4rddsu3798jtCbGyNj3CHL5RGuN1Zrf/MlP6P7gD+huN+ZxRAtBBdycQ5J/2bwx&#10;BqEUZVGAc0Tn8D/+tZi+erRGGaSUKK0oioLtbovWBu8dxhisKSjLiuvpeanrGLwXjMNIiVqqHCIf&#10;Q6Woqoah6wjBkVJECMHsRkJwVHqzVO5klni8p6pbpDRobYHENE1YW+A+i2UGJSXeZ3FH5DgeSitS&#10;iCSVS2lJJEIM+fUICbB8v8T5LAJpm+snWUqKGGnzxkaRcnHITVT1Nss+IoHItSAhJLas8uMR8W4i&#10;eoeyFr0IbWkpqCil6PuOstkipSQJuQhnMHRXTLlBaYWbxlxCkypvCC5KlLEorUkxb1yvdveI74tl&#10;MZd6lDGE4CmaLXW75fTxa4y1IBUxeLTRkLKUVLdbpBB471FK412HG7os8RXlImVm4aK7HJFS543X&#10;zY6i3pKEQQiNm2eULlBC5FJX8KQYl7qayKKa1pASQmmEFMQUl8fTi8yWxcXg53w8q1x5yoU4iRAs&#10;56gg+JmUEkXZ0ncXUoxZOHIzpZRobZjHgZRCFqtiFm+UtmgbCX6mLFuCd5/FEIEkxIBAUJY1g59J&#10;CYzOxzwGhxBZoPJuguiXslhAyHwMIZe+EmmRfEIeM+2OBPl1Rw9JYm2ZC1qIz6/DLEJUltVmirIl&#10;Go+bR1IIaG1xIRC8xxYFMQX8OBKVo9occunxdkVrlQXF4CFlUcnogs3mfqnXTbh5RCqNVRW60vhb&#10;lnzSImLN85DnQfSkGFCqyuM6BEShFtkyS0xS5nKgNgXgkdpQVA1zChhTocuKGF2WzYoSbe0ibg5c&#10;Pv4sCx/VXV5Tg1/W00BRK1iOhVR5/CiZBdN5uBEWsfR7KUVKjTJ5rPipw88T2tb4EJmHK2U7I5RB&#10;GYsQkugc/fVIu32Vi2kxok1FiAlllrmfcmENsnBJing/Y0z+OcLgIEXUIiUjFAlJSh5Jli79PC1y&#10;5JyvOVJxOz8RU6Da3WNsydSdidMIymDKKst2bsbaLULk6t40dNTNBikEQ39luzsQvMMWFXXT0vdX&#10;+u62zBfBOM/YokRr9ctxmyJVXS8Sa54rIQSatsEvkrSQgrqqOJ9PjNNIUZa4eeZyvXI4GLSx2OUc&#10;Xq5XNm3L5Rrp+46iLPAhMs0zRVkiRS7zGZvXMm0slVD4EJjnmZAiRV2QUv57Dv9FtKlhua7m+l8+&#10;bzE6Ysrrxngb8XNPubnHx7yGzUPHPPXYqkEpxTyNjP01X0dSvqTbquF2PmZptihRSvPx+efs7x+5&#10;e3yHdxOXl4/s7x/Y3T0w9QPjkMdmf7uwPWRxy3tFVW+4nJ5QWhFToiyzMC4/V8Ny0Upps8wV+bnu&#10;EgFCLpJt9w8UpcTPE8NSLrVFmcU7W+C9oygKbtczTbtjGnv6LhfxTpcXhNxTtjtu5yfOz99x9/gF&#10;87zl8vKRu8cvaLd73DQxDT22qjk8fsHTt79g6HoevviKw/0bzp/ec758pD3cU263GO84f3jP9v4x&#10;n7uqZDr1+boXfC6CakP081JbrbBlxTQk3DSitaHe3NGnF6Yx3yshstxq6y1SAa7PFVSlCd6hbZHL&#10;tbPELCJx8C4LhWVFu7tnGjvcODKbHlOUbPf39Lcs17lpoN5sKeoNKeWaKoD3M7fzE9XmQLN9wE09&#10;wXuGy5HgR0g1Uil0UVCxAWC8nSmaDaZqqLRhuJ65HT9RNBuKuvlcakwh0J2O1JsdzXZPdzlxfvlA&#10;u7+n2ezpb2f664my2RDjQBJgqxq31ECjz2t7CPn+ZOo7BIKq3uKcw8255Ftv75i6G3PfIYXA1luq&#10;Zs8kryTvc7kPFpm8yvc4JPrbGVKWiYWE7nJGaUO72yKV5tP779jd3fPw6i2XyxU/DrkijGbz+COm&#10;YaA/vsf5wOVype8HqrpGCEHdtNzdPTBODmM0t9uFcRxJoWccBnaHLAO3m2rFBgAAIABJREFUmy22&#10;2mCNobucOT4/MY43xIvE2gJtLVrtsWWBLQzn04lxGPLc7zsulxfqpb5XlBVlUXK+nBYJn+U4TTx9&#10;+oDWinazpyorjsdnTscjAsHtdmW326O1Ruv8AQePj284PDzQbPbM40gMnuv5GTdPbO8fePX6LVJJ&#10;Lpczp+dPDLcbbhzp1QUpFdv7V5Rpw3Z/wJoyVxjTkWnoeHnqaJoGfbij63rClDBlye5uTwiRvuuZ&#10;xonNNo/V7f5Au9nw4f13fPr0ESHyfdjrt295eX7m5elTlq0TaKVpN1tOx2cgcnx5ot0cqKqGWQqu&#10;lxNSatpij7GWeRo4H58IIXK4fyB4z/PTJ6bvvmWz3/Pm3Q84PT9xfnmm3e5otjtsUXF6eQYhePXm&#10;HdvdgZ/99Pd5efrI/nBPu9kjhOB0eiHGxA+++jXO5xOfnj6w399T1S0PD49cL2dOTy8QApTlQ/it&#10;f6ovf/7zZpxnunGkqaq8jp1OdH3PYb9HAEpKQox0w0Bd1/TjyNPxyDSO3N/d0fc9L+czhTHMMVJY&#10;CynxdDrx7s0b7g8Hfv+771BAVRRsmoZfvH/PH/7859xvtwyLsPbDpsFYy6XreDgc2FUV//DlhVEI&#10;/oVf/3WGYSABjw8PnC8XhinXB4fzmfnpiUMfvGsb3NT91aJt/8WyLP+HX/072JVfJd/fr6+srKys&#10;rKysrKysrKysrKys/L+zCmsrKysrKysrKysrKysrKysrKysrfwqxyCeXy2X9BPE/gUjxnyWFvxJT&#10;MpDLS0kAMYtpQqqltCOIS5koy1YSIfMn+af0fYlnxk83kp+RSubqmjHIVCOkxLkJWbTI6pA3dMeY&#10;JSypkVqTvMfamqePgQ8fPl7q/+V/eyikZJryBuZhHJHWMkwTArjcbjjvkUJw/Pgxb2xWiru7O87n&#10;M90wIFLifD5jjKFtW56fnvg/vvmGd4cD+6Kgn2c+zjN7IfDANSUaIWgBq/OvnFNKFNZSCcHLX/vL&#10;3/7ozeOXl+MzAPM8UzftIhfJzxKSNjbLkQISCTdPxJTypuKqIi3lGCly4WMcJ4zNNQwhFIL4uejj&#10;XJaE7FJf8c6DUChTYO3M7XYhxLgIJPn8CCk/n+Oh76ibCmk1QupF1plzEU1qMCylIZ+rd4IsUxjL&#10;PI1ZWETkUplSWRSKgZQSWhtSCnjvUNpidMHkuuV7NS4GSDELaAJinLF1hS1r/DwzDkN+TD9T1i3D&#10;5cjl+JHX7Z5AYhp6dJHLff21z+WNsiF6DykSUyIslaPvBa0UA0KbpRiVBVU35fqT0oZpHAhLlYuU&#10;8H4mhZAFLq1Bqs+1uu70gedvfsr9ux9TNg8Mt1zk0mTZUESBNoYoJaKMCESuTFmLnweoW+ahI6ZI&#10;tdkilMK7CTdPCKkIIeDmiaKsF/HOIJRZZKcsg0plCH6m2NbMQ4+fJkLMNbOYUq49KYXTJq91wZNb&#10;egKhNEXVIL5f9gSkFIhBLDU8gRKKYRrzcWhSFkdiJHiXhZKYx+Dn6iK5bielyvMjxvx9wTHPI8aW&#10;FFWDmye0KTBFRfAzLNKln11eZ1JECoFWuSBXVC1x8kz9QFm1WeYUEh8cpijwbmaaR+p6y+DcIhvl&#10;6hRFtVToAjEm5nHCWouxBSkExFKrizFSFnV+rW6iKGrcMBLcTLFvKVTN2A/EmCtHMQaUzDXBLIzm&#10;KlRwM0pK4lInzILjjHRZIEthxjmo6j3RZ2lLqlyzGrsrMeV56uc5S5gp4ucB11/xtyf80LE53HN9&#10;fubl/Tfs7h/Y3B2owp6q2YOQWQxRea5756iVpLvdcllNG3x3RgiNUAUKjxtzEana7BC2hGkkJkFK&#10;EmNrwjxleRCJKWpYfj5jK1ISQEJKlWtMKSLJklFahMYsQfpcZVQaPw94NyESaFMSiExTT1FakBJT&#10;lBhbMPZXhCKvWykBeVyIRQy9nZ8o2zuq3T3KGqL3zONAUZaMSnA7PVOWNWWbC3N9fyXFiLEGrRSn&#10;5yd2hx3GWBCCsigIPuCcxxqT65JLYXFwA3a22KLkej5xU/Jz6dA5jzYGH/znAqEtCiAxjANG56LR&#10;MPR5XRRgtCYmz/V6pqlbpBDMs6OoQq69xpiLa8GjjWWaxlzjFPn5lDZZ/JMKECitqTd7pr5jHm/L&#10;Wjjx/M0vKJot929+QEp5vTamIHgHJIRWGAqEgHnqAUHVbpluV4QYaPb3SCkpywo33Egpl/bqps3z&#10;IIRlviemaUBphfeO6/nI7nCfC0ze07SbPCeNQSud65k6y+zf1wuV0oRFJM5FrRlrC4ahwxYlxlr8&#10;NBJixC/yqjKGut2SQswFx3mkrhqmccjSUVEil2tMdz1zePWGom6WdUqgleZ2fmZsN1RVw9TfmIYb&#10;7eEVMUSG2xUQFHWDKSq01qTgiehlDc3idXS53GmrCki44YYuK9r9PXN/Y7wdERvB9vBAd32h784g&#10;oG0PBO+XkldEAKasEfPENHZZGjZllm7LFufm7xfrfF1TS1VuGjBlTVFv8jUsZunU2DKLXFNPf35e&#10;RPsaU1QYWzDcjjx/+pbt/h5j7CKeQmEszk10p48U1QZtK6q2JLiRj9+8h+sL28NbimbH4dVbbqdn&#10;xv7KcDtBStTbB8pmC5ALpFOuf252e6ax5/zynnQJNNsDdbPhdn6mO79QtVuqZsPl+DF/aEHZMI0j&#10;tixyQW2akFpneXm5nqZl3hXLB1BMY5YBy3qX5XASfuoJMdJs71GmYJwntPpekp6xRUGKgf56Wu5l&#10;s5StTZHXUT/jXEFZN5R1jXMObQqkyOUpoSB6R0QgbEvRbHisS47HU76nmya8c9iioCobmk1FjJ7t&#10;bkcMiXlydP2Nl5cnjLa02y3ee84uUFU1v/Fbf5FhHLhcz8s9t6e/npmdw1rDdrul3bRYWzGOE9fr&#10;iW4YmL2nLCuszRVebSyb7Q7vHZfLBUg0TUN3u2CNot1uOdw95LUiCaZx4nh8ZtPu0Mrgo2P2DlOW&#10;vPvqJ5xfjsSYa77Pnz7Q327s7+55+8UPeHzzjuvpib7rmIaBFD1u6uluZ5SybHb32KJif3fP5SiY&#10;hoFxXO6Hi5rRB0IYqTcbpIBTingf8D4wdD1CSprNhtdv3tLdbjw9faBpW6omj+3d/p5pGrhejtii&#10;pN3u2Gz3DF3H8eUZ5zz7u3ukyh/g0HVnrpcTdw/3OFdzOZ24no+k5NnsDyitef7wnrG7UdgCZTSF&#10;qDi+PIEQPL5+x+X8wjxNdJczxlr2d69IMXA5H7l7eM3u8EDf9wxDz6eP79nfv+K1Ujw9fUQIyWZz&#10;YH/3wDh0XM83ms1uF3/4g2+Ltm3ct9/inKOq61yn7Hsu1ytVUeC85/HhAWstx+uVpm0x1tL3PU8v&#10;L+z3e6qq4uH/JmcrKenGkZtzdMPAuy++oP2jP2JyDuc9IUY2dc3z5cIffvjA280GnxIuBMqyZLs8&#10;x/7+ntfPz3zXdQzjyGa75XK5sD8c8N7zhz/7GYem4c39PdM4sv35t/fPv/Vjeu/eVT7+pX/r3/zr&#10;//Pf/q//m+lX+gZ25VeKUuqf9EtYWVlZWVlZWVlZWVlZWVlZ+f8Nq7C2srKysrKysrKysrKysrKy&#10;srKy8qeIMVIUBfv9nhDCP+mX8/8pBPyFFONbJMuG71zjEjILZymlLGEZDR5EiBhbIFJCS4UwuVKQ&#10;omceu1/KbCnipwE3jbip57B7hUOgS4kp8v+PweeikAhUVUXfdXTdje12i5Zy6N5/bL5/ndIYtNY8&#10;f/qELQqM1ly7jn3bklLCGENVlnS3XNIxWoMQzPP8ubDn5pmu73mOkafnZ/7Gb/823ddf84t5pgIU&#10;YIWgALZVxX6zYbPZMNxuWCmRv/0Xgvv1V7WUESFiLqFJTUq5elZLhVQKayxSKJxzGGNz6StliUPp&#10;/O/aZ+GmLJfihxBLVWqGFOm7C26eqeotwYcsMymdxZSmQWnN0F04P3+gqhvQOkskSpG8z+cvpc8S&#10;GYtQklJEKZtrXstcyMcn4vzMZntAKEUIPpdOlvMfFynFe4+1JWPwxBBRRmehR2mUNvixw7uJut19&#10;FntSitRlm59Lms9yk/eOut0t5y9voB/7K4IsR3rnsFVN1eaN1zElNnePpEUO8t5jtEHpLBEpbXKR&#10;xBaEEBDKYHQuBJqixI+KeewQ2iK1RqeUn7sombrrZ0FLSAXLXIjRo7RC24oQYi6/hCxzjEIxDAP2&#10;dqNuG87XI7U0bNsd48URg8syj5Bok4UEtdTVwiKoGFMghfjeTfi8PqWUcqVOKljqhkLILGXFQPAO&#10;U2RpwntPWbcoqZmnAVOUFGX9uY4XQxZNdVFCypvOjcmluJjiUsBKKJPPjZ/H5d8E2pbgRlL0SJOL&#10;hcE7lCkAiDEQQhZrpFOkFDFFRbzFLDvVWwR8LoS5acIUBVqbXLSLkXkeMJQUQFHk+ZDnTkEILtej&#10;okFpiwWcm7OIlvKxzeKay2N0+dr24THLUyEQvUcoSYge4dXnupz6XupcBBKpNd775edReB/JMbEs&#10;jQSWIp1URFIWZIuK5F2uBC7jOrghV8JsmedjDATnKGqZj4MUCCRuGrNEYUum/sJwO2GrGj/N+EU0&#10;Grsbw9Dz2LZIY5c5lF+3LbP4mUIgpUAIDqkNTbVBmRIhs3imi5r+8gQUFPWOKAQxglCadvcKqSwx&#10;ZvkvItge3iFJODdStxVRaIb+THAzQuUKW4oRoTUiLoU/ZVFS40OWP/N6YxYRTIAUWR6NHqInCoGy&#10;JSHMBDehjUFISbXZ4ecJ5yd8yGtNIq9rRbNhuB25vLxnd/8OU+avaWtI5LX05cM3FHVDWVakGHHO&#10;AVmGQ8il5pWvC7bIc8PPMzHFLFdPUxazY8S5iTrVFGWNm2eCdwg0WhvcNNPUDdFous6jEpRlhQye&#10;cRioyhKEQGrN2A8UUuJ8lky9d0zjiKprEmCspawrBJJhObZFXS21QY9RZS5sjR1SKqQ2IHINkgRF&#10;0TBPM9N8ZHf3imqzJ8Us8o79DVMUlFXLNHYMt3Nei2yFtRXd/IwyRa5ZLufq5fk9u4c3NJsdh/tH&#10;Ts8fePnwLXePbxAknp/es7t7oGoabucTCEHTbDk+f2Sz2eLmMVfObL5m5SronCV4ItpYZNTElO8v&#10;pJDM84g2uaQYfcCHQNPukIi8FhR5fKEkUgqUVITPNZhEXbdczkfKqmHsO8buxu7wwPnliWnoabYH&#10;utuZ6+mZV29/yGZ3R99daWJYKmae/4u9N+nVJVsTs57VxIr+a/beZ58uM29X91YVpiybgRHyAAnL&#10;vwAGCMEEiYGH+DcgBEIe8CuQgBG/wQOXAAnKJeOmqu7Nm3kyz9nd10W/OgbrO0dllWUjwHIN4hkd&#10;KffZGTu+FStiZ75PPHYZMVVFs93j7EJ3OpLXNWW7w04D89CBgKyoqbe3XF4+oXVGXrdIpZguR0Kw&#10;ODtRFA152eCvVU3rFsp6g81GlmkkxEDd7hAIxqGj3d4is4l5Gsny+nqvTveD4B3eJVlSZxl+npNg&#10;WzVkQnJ4+IBbZvKqReoMlflUjnr5RLO7I6/bVD9cJqJ39GOPzgx5USdx1BTM40AMDu9mQnDkRUnV&#10;3hCdTWU3pelDQOclm6qlOz7QHT4RfKC5eUO1vcXOI3YasMuEXyxF3XJz/57u8Mjl8IipWnZ373Bu&#10;Yew7pMrIyybJp1WDyQ3LOKY9M0aUkkC6VwrpMVWd5K1pIC9q/NIzXV4gRsp6g3cFw+mROF0YhCDL&#10;C+p2yzKlapxW8VqddJR1S4wBZxeWeSIrCja3r+jPR6aho6o2bHd7uq7j+PKSZLAiZ5oGhICiUGRa&#10;c+pGykKyv7lFCLh0PTqm56mXwzN3t3fYZcY6x2a7p2kNZV9zPh/T13x6AAJCS7S+Zxwysrxkf2NY&#10;ppHL5cjLywveLdRtQ1VV6QUPSlNv8msB0nE8Hhj6PoUY+fwiAYFWBdututZwR54fP2J0xu2r++v3&#10;ytjt7zhfzpSnBolgnEaElljnEMOAVoaq2dJu9wz9maenH5mGjo/jyDLNvHr7ht2re3avFPM8YqcJ&#10;7zwhXJjngeGiGboLxhTsb+8AwfH5iaenB5omo6xrvA68PH6P1pK7+zfIN5qnTx9ZppHueCIET900&#10;bLY7pEyFycePP1CULXf3b3n4+D1Dd0apVDmWQiSJVSq8m+jOL2x2N7x9/w2H5ydeXp7ozpr97WtM&#10;XnM6PnE5nyjKEqkk9WZDDIHL+Uiel9zcvyHGyNPjR6SUtNs9IsL5eCDgefvuJ+jMcDmfefj4A8s8&#10;0253tNsdH3/8nqKuMXnB3d1rgo9czkfa7SZd50SOx4PV3ZlqmrDLwm67ZXN98QYhVT+neaYfx/Tc&#10;m2Xc39xwPp/x3mOyjH3bskwT1nvqsuR0uaCAp3nGes9WSr798IE3d3f84u1bfv3hA2We893jIwG4&#10;2245Pz3xe3/lrzDPM9/96Z/y01/9iv1+z3a/Zx5H3m82qBj5zQ8/0OQ593d3aK15fHmhLAoyrXEh&#10;IEOg+Sf/pFa/+6sX56Ybb93fMEX+9//j/+g//If/w//0P6+Z87+kxBi/lE5XVlZWVlZWVlZWVlZW&#10;VlZWVv7lrMLaysrKysrKysrKysrKysrKysrKyl8gCSIea+2X4tIK/Gf/6X/yShD+bUTMiYAAiID8&#10;UjJRUoKUSQASAqUV4lrbCjEQrAMRiMGTZZrFO8bzS6ojZQVCKbTSSfqIEl1tkoQTA3bqccuM94F6&#10;uyPLND9+9xtOLy/8zi9/tRNffz377z9UQgimYcDkOXd1zadPn3gaBgpjkFKmGkqMPD090bYtEXg+&#10;ndjUNf08U+Q5bdNQVhWz92TA3/qDP+ByufB8PNKSymqtELTA7371FTc3Nwx9j/ceGSNFnnP+9/7q&#10;jxuTfSWCA5lkhLJq6C7nNDwf0xvqnXf4sWNf18zzzDzN1JuMoq4YujPLMtNohck39NZCjGRZzjh0&#10;LHbBuiRZ1FWDQKK0wuQFIcarnPK5kpVEmHHoyYoKJZMwJIQkRfIi2mjkVSj7LGwobdL3lRHnF0KI&#10;lGV9lTQWwuwRKok9WZ6nyg861ZJIVRznHHmWY93CMvYUpSAqjXULOsvSKhLiWppzSCmvkkiNEEly&#10;MZnmMo3o3FwFrSR55UVFqgmlweSxu9DmDVWzoXv5xNidMWWNFIH+cmRb1mil6OzMMs8EH8jyjNlo&#10;COLL+UiD94bNXcXSnbB2QWpFluUM/gCCL4KYUhJ3rbDl7Q1Fs0tfr1SqgxFxdiYzhrJpcXZO/+xa&#10;pbLLgFKpNpNkviRjeOcJIlBnGjstDMMZbQqkVUgpCC4VqrRJQliMSfBwy5TO/7VMJaVEKo2dSFWs&#10;6JnHDqUz6s0+FWWWiSw3SCmucmUSKv0yQdmCFEQX8d4mES9GQvBYm4Qpg0AJiReCxY4UqkZnhhjT&#10;Hqp0lmp70SNFWns+WHLZUJRNKrbFiNQGvCVca4hKp3ViQtpTirIBIdLaVBpERAqBDx6dGeycxDFt&#10;MnxIomNRNjAPLPNIqTOKqsEuE8mNUgThsfOEUkkAqPSOvjsglUbJAoEl+EDM0s8RY8TNEyJ4dKaJ&#10;IWIXi1Lq+jlKpJQQJaky1aO1QSmFjUlelTHJZGmvC0CStJxNgkn8XG3zlv70hM4rtM6Zgk+ia1mj&#10;TY42hmzJMEVFs9uhtKTZ3jL2Z5x1CCFYxst1/RUswzkNvodUXDNFg5snpu6MKdpU/Ytg8hLnPAKJ&#10;VBlCyGvlMlUBpdKpvmQM9CBQiCxDRJGOPaT9RxlN8D5VFolIIApBRKT15S1SZWRZnsTSZUTLVDFy&#10;c4+de0y1xeQVU798KYIJJQnRscwDZQhIbTB1ix36JEr6JPlmpkDrz8WxjOVyJLh0fvvLmXqzRQhB&#10;fzlDhLKurpU0gfNJONVaIQTXz+MqKWYGKVLRs6orqrohxFRqyzLN8XDg7v6O7W7D6XBmHEeKssA6&#10;h1KKoijS/UJKhnGkaTbUTUsIlmVZKPIkZFq7sCwLZVlSVSWL9fRdT9O0+OjpujNV06JUxjLPgE4S&#10;rrOMw5lqe0NRNSzTgLVzkja++prueEzHVDcIIZiXkcwkQZYoMHlNcBZvLcE7lMpp9nd4Z5mHS7ov&#10;6Iyy2SXxw1pUXiG1+VJRRAi8tQigrBqmvmfoLlR1i10mlsWgpORyeuH2/g3epfOhSWKzv8qVMQai&#10;T6IuUiCiQslUn0QItM7w3rHEgDE5xJj2DFNcPz+dzmlZMo0j0zhcy3ZJCh/6C83ulrysGbojSmlu&#10;X39DfzmyTANCKMqrLCWFot7uk/Q5jyCSECqFIDpPlOGLDG3nCVPU6LykbLfEGJi6M3lVo8sab2e8&#10;d4zjBZ0ZTFHSHZ+RSlNULdZOqai2pGv3c81zmUfKZsd8rSBqnTEOfZJThURJQfAOBNdrzDMPF6RU&#10;5EWZ7gXLBDFiioZ6f890OXJ+/kg+NGiTc/P6Pc5avPd4l6S2rKjQpkCbiuAtx8fvycua6DdUzT4J&#10;l/2F4CzDcCErW5qb1xTNDTrLsfPIeD5Qbvboa81y6o8MziKkoGq3FM0OZ+erIC+o6h1S6iTRmWu9&#10;rO/RJk9ys3NEkrCdmZwQ5bUUKCiKinHorue2ZvaWqTtiigaV5eTNDr+MLMOJGB1lvUXpVB1L5a8x&#10;fRb15lo3nfB2QshUgSyrhsth4vjyTNXuaDc7+u4D1i7U7QaUYOgvKAn7mw0vHyTn85m6adFas2m3&#10;1E3Ny8sT5/OJT58+EkKkbmq684miqCnLisxoTscjQQekBCR03YF5nhDS0LRpDyvLkizTxODpuwuf&#10;LhfqumGeZsqqJETQpuTu/jV2mTgeDozjQNM0CNHRNjvq9oauOzLPMybL0VrRdX16vkAwzRNNu+dn&#10;v/g95nkGAdOQSmb+Wg+VdxKlc4p6w89vbrmcXnh5euB8PjNNE2Vdsbu7p24bMlMwjQO3mz1KSo7P&#10;z/hlYZlnHj5+5NWbN9RtS4hJKPYhYMoNWV4zXJ5BSJp6y+2btwyXE4enR/rLmWWeqZsNb99/zcPD&#10;R06HF5wLKK1ompa6rOn7C/35gvOetm356pufcr6ceHz4QH6V95U23L66Z+wv9P2F3c0rvN9yPr7w&#10;8vRE8J7dzR2ZyXl++Ii1c5JhixIiHJ4fePX6HWWdxEMR4OHhB169fsfr91/z/Okjl3MSect6w9t3&#10;39B1Z86nI2/f/4Rlmjk/fiQSUErSNDWHY5edL0Ool4Vmt2OYZ9S1nFsVBbkxOOfQ1+cQLSUmy+j6&#10;9Dk655iXdF+ZrkJbVRQUWvPh8ZGj99yVJV3f8+PDAz/55S+ZnePTwwPEyOubG969fYsQgg+//S1l&#10;UVDX6XcCk2WcXl7w3nN7e8tT32O9J89S0ff58ZFD31MYw2Atsu+Ry0L+z/6ZUOeXoxLypjsd/var&#10;6t3fR6s/Xitef3mRX55f1xL9ysrKysrKysrKysrKysrKyr+KVVhbWVlZWVlZWVlZWVlZWVlZWVlZ&#10;+Qsopei6jmEY1reH/zlEDH81BPfXiVGmofZwFVIiMaaB7RA8MgqCD0ASWryQqRoWIoKIt2nINZKR&#10;mYqYTwghQSryssUGyzJ3RFUjpSZCqmJJjSk1flnoL+dU0Skronjm17/+0/zuzf2D1Loaz0kIM2VJ&#10;33V8//Ej7+7v2bYtP376xM9/9Su685kA/PT3fo//9Q//kF8PAzfjSFMUHE4nbm9vyYxBAr93c0OV&#10;ZfxvDw90MVJIiVKKW61psozFWk6nE0Zr8J7SGIrf/WVwv3ivlmkAKcnLMkl3V+FMXKtLUirmeUHp&#10;SIyeqqlRSiG1hgjzPKG1ocgr5nnkeHyhbjb4ECirBq1TkUZlhnnqwVlykQQuKRU6y5jGgak7Xss8&#10;DRFSdc5kTNOADx4fUglPKoXzHhF0ElDwBOuQSiYhUWmIjmVOw+5KJRlFhEhRlwxDl6okJIFRSIld&#10;ZpRMMqNUhuhsKn8h0sCjgBA9xCTERO+xzlKUNZeXE9NwYffqPdM4pzXlPT64a4HOEGKSaMLiUm3N&#10;p5KOkEmcUVJeC0Kesm7IiyoV7LQmLwuAq/yUIZRgmXrcMpFXm/T9vU0iSl4ihELIJOos00C9rYje&#10;Mc0jyuQQRSro2Tl93suMziuCD8gso9k26CyJHEXVopRkmXsgwvU6MkWFdxa7TJi8xNpUrkMIuApN&#10;2hj8soCQZJlhOC9ImWRDRKrhLctMZnKcXb4MldqpAwQxblDXYhsCrE3iHhGCdwilk+jgHFlmgFTf&#10;s9amz1sqRAwIkaQjJVUqxGU51xRa2jSu4kTwDiHS4HEIHqGulbgQkyznFuZpoGxu0KZguAw4O2GK&#10;BpOXX0p1pizRLmcaO4qiBiLn5wekjOxffYPOqjRkrhTBB9xVIgMoqg3z2KVaWpYnsdZZlE7SpjJp&#10;L9OmwC0T3i0IGrKyTlXI67qSOkP6wHjpWOxM1Wyug/RJmAs+EGL6mUOMECVKZegsyTNSKtxiEUak&#10;41Q6fXZKpzUQUpFPasU8XYjXap/KDN4HTFHiiAQXwSimacSUScA4H18oqlSdc/OUKmDK4O0LUqYs&#10;3zz2qMyg85Lp8IQpPW4e0aakbHZMQ5c+X53hppHMlElW8w6/LJRt2v+8c5hCEL1LJUat0/U+jmmv&#10;V/oq7mm8H641TZ1KcxkIlRGcI3qLkhJrZ5xdrqW16z3nKtVGbwlSwbUY5u2C0AZdNBQiyaK6bBA6&#10;J4gx1R3nOa0dZ7mcjuxuXpHlBcfnCX8tCFZ1yzLNSW68FriUMrjFkhcF0ae90eRJII0+yVuESAhJ&#10;frDLgskMZVlxvpyoQpOqTyJer8VACC7VFYuC/X7Py/Mzj08PbDdb8qJkWaaryFGntaLDl6pfnpeM&#10;43AVnDVzNxCCoNm0VHXF0PcsSzpvZd0wjTPaecp2zzxeiMGjdY426Ticm9FZTt1uicEx9ReadofI&#10;S4bumAqTpkRrQ/hcxMsLQFA2G7rjI8P5RNnsUqFvd8t4ueDcgfrp0iW7AAAgAElEQVTmjv39e/rj&#10;M/35iBCSzf42fT4qFRfDMhCKAusWrF3Y7m+ZpzHV69xCnlcALMsEgFYa6ybkVYQP3pHnOSE4QKTa&#10;qJSI+LlymYp3QggikWkacfNC3bYIqZiGEWJkt98zDiN10yD1Qt+dMKZCZzn95cyrdz/B2onnxw/c&#10;3n9NXtacD09kecH+9ddcXj7x9Ol7bt68p2x3zN2Zw6eP1Nst9X6Pym9w08g8DQipKZodw+XA1F8Q&#10;UmKKktyULPPI2B+pN3u0ysmLGkFM9VChaLZ3LPPIPPU0zU0qLM4DZd0wjzCNHeZa6As+yXLperUs&#10;00BRN8jo6c7PaG2omh1Z0SbxcLpgl/G6T2iqdscyjyznnqJu0XlJs7sjRoedU93Qzh1ZXiUhqUq1&#10;uHm4IFWGqRrKzR43DwzdEaRkGS5EJHm9Q5mSYBemyxGZZWSmZPvqPd4ujN0piXj1hqLeMJwPdOcX&#10;6mZHlpcs54nZD2SmwC+WeRoweYEIqYoJXAt8Ah9S3dSUFT44xuFC1WyptrdcDk8M/ZGqvaGoWnrv&#10;0p7i0vcsyoagc8bh8kWqtct8lQg3jJcD/fmZqk3PiHlZMnRPBB8pypLtbs/pmJ63UqkxAJK63bPd&#10;v+LbXz+gtCTL8rROhySTv75/zcvhBbukGu3z8Rljzmw3O7K8oGpq8qqCCNbN9MOZ87ljt7tlGiXe&#10;ecqqpChbICJkZKf29MPI0HecTi9ordlu9zhtKIp0rE3b4KzleHxmWWa27gYfHGVZsnn9mhjAOcvl&#10;ciZEjwueeZ4J1lLVLbtX92hjmObhWgiNnI9PZFmOmUvyqqLd7Lm5u8culuPLE25eePn4I90hJ68q&#10;mu2WLK+IUbC7Edhl5vnxiWkYOL884bynKCqapmWaRrxzbG5eY5cROw+8jCOb/S15WbG9vcV7h3MW&#10;u6QXQJRlhbML8zjy8cN33L16zX53S4iB5XhgGgdiCFTNBq0zyrzg8PQJqQy3r99TNlukEkxDz+E5&#10;UtYt777+SZLwDi88P/xIVW9S9W+emYaBV6/fUTUbnh4DfXfGLjP3b94RYuDjh9/y8cO33Ny+5ub2&#10;ntPphfPpCAju3rzDeU93OfPxh+/Y7e64u3vN0J/wPiBkzjjOPOXZ/G63Q57PSTgeRyJw6TrapuH7&#10;w4E3NzfsNhueXl5ACIzW3Lx6RVmW/PEf/zGLczz3PVWeUxQF3x+PCOdoheDm5gY3jrhpIgjB67dv&#10;eXl5ocoy/FVkff/uHX/0j/8xy7Lw83fv+PjttxBTxVdrzbnriNZSlyW73e5aiS745bt3/J+//S0A&#10;vzSGJQT6y4XN0/Nm+ck3PLw8vS266m+327v/Bfj0/8svsCv/Wlj/G8nKysrKysrKysrKysrKysrK&#10;/zNWYW1lZWVlZWVlZWVlZWVlZWVlZWXlX8j61vB/nr/7d/9LEf3yN6XgKyEU3jsQkhgh+IDOMoJ3&#10;uGVJA9NSXms0HlMarFtQUkBwiMwgdQbBI6UGqRBKIaVGZDnDMqGQFLdvUOWGGBxSpmqMFBLvI0WW&#10;40Pg7Vc/QynFp0+/dfbTp8J4z7wstLe36ZiAX/70p1RlSTcMDPPMMk0s48jPf/Urhr7ncjjw+/s9&#10;9zc3X4o3dln4Z3/yJ9zf3rJtW/6vP/szftP37IXgzhhe7ff005RKXcOAFII8y9BSsmkaun/nD56J&#10;4m2eG6xzzOOUBuxFEr+yzKCuJb+qbgjhWkJDYO0C3jFNnrKsEFKxzGMaqM/TELTSCjunQeRmc0NV&#10;byAKhEyVMh9iql1cKzSZyZjnGZ3nbHa3DP2FaUoShDGpoOZ8qrBleZVqLkIilfhSAhMSiJFlnsly&#10;Q4gRrTPiVUwc+4556CjbFiUUblmIKn1NGqBOlaMkGKQiWxRg55HgA0Kkcz8vjiozCAHOzSitiAiU&#10;NrTbGwKQ6RxrF7TJybIsCU2kdShURpYZnJ1Y5i5VszKDW2YiAkQ6Jr+kmhMxEKMiLAvn5080uzuK&#10;dk/wjmm4YJcl1WGWMRUXhcDbBW1S8cuHgFBJzMnLDUJckpDnPFJIiEm8KZot4+kT09Bjigo7T4QQ&#10;KJQiOA9KXJ00n2qEISRxzFu8cwgpUymMVAWLISK1JCKIMX02IfgUPYwg4ucCQqp3xeCx04DMMpRO&#10;xRk7D9e/EyF4YgjILFXygvfkVYtbkkgkpUbrjBA92uQs04h3lrJqGMcz0nsQabh9mTp0lpEXFcPl&#10;wDxeKOotCAjBoq6SVvSp4MS1HhKBLC/J5uJa5QrEGJnnAW0KiEmAS92yVBq0i+Xp4Vt2t29xVtCd&#10;nqjaG+p2n9aQXdA6Y1mSqJTEMDBZzuyTPJnlBc5NSbC9ljUzUyKkJLhUKQsiHYuQGVJHYrTUxQaU&#10;xjmLQKYKGxEpVJKvdCoVqixPUi6CED1CpSpTjJFpOH8pGXq7sEw9OtMIkYaB3TQiAZNXWGuZLwt2&#10;mcg3GVImYTEzOfPYp2LUtVA5DmdMUZNdyyYmz7FLj7MDm+17IgJtiiQiTj1FvcE5h3cL2hTXa1Rd&#10;64wWnRXXtRVxziYB7lqFQyRZCJHWotAGRCSQ6nFS6SSrRs9iJ5TLyPL6KvbNODvirvuVyrJrXSmi&#10;85oYUkUQ71BZjswMzg8onf5s55Fl7NBFjTI15UayjB3OzWRZfpVmx7RupCYvG4axxwSPzAxd3/Gq&#10;foPODFpnaG+xy8Iyp8qqMVkq6HmLtzNCgNIKKRRFrui7C8PQpxqgVEgEJi/I8xy7LCAFmUnr1C5L&#10;ujeS5AEhBDrT9L0lzwuCd8Qo0v4dPNM0o7IMYwx935OXBUVR4FxgGkeUVpRlEjqddcRIEq2lIs/r&#10;dG6mgazNUUoxdheIAVNUkCcpR4kMH1L1UGmDlLCMF4IpyMuKrEh7p+1HTFmhtKGomyTjGkGWV9hp&#10;wS0TMXikzJj6nrE7c/vma4SUfPj1P2Z3c0e92SbhrTuy290BScITArpLKsU5N2MXS2YMEJinEakU&#10;WV5g+3Nak6R7Z16kfSJ4hzFFElWWhcwYnEvXSZblfPzuR4SI1O2GZtte7/PpfxHrLAch6boz+aua&#10;7e09l+NzEq11lu63UiKkQGWpruiXkRgjJi+SEBtDeoZRghgtMQZMZhDAeD5gxwtZmUprOkvXeXCa&#10;vKlwbsH3E1N/pt29xuRvODz8lmUaaPdvKIqGGEn1QW/RmWFZJoYuSfs6M1c5PWdZJsT1BiCEIC9r&#10;ggtEIdjc3GOn9PdqqVMZLTr68wt+GdFZQXNzj54L+uMzdhqSLGsKyrrGFBWHTz9weP6B/e1rmu0d&#10;9fYGYuB8eCbEGca0pxVVy+7V14Tg6I6PCKEomhadlaiiTPeUecLZharZkuU1SueM/ZnhfKBsd9Tb&#10;G7rTgXHoMMGjr8UrN89oU+B9EpIykxNEEqSdS4KyEDLtUXahrLf05wPTcKGsW+rtLdPYs0w9mSmQ&#10;mcEohV/Sevl8Lou6ZZkUduoR0mOK63OIKcgExGCZx4WirNjdvaLvRxCCzWYHwOVyxNrpy/FYD8V2&#10;S7vbImLELg5nLX13pqprRJ6xadpULJsXbu9u6fuep5cnNpsNQqTnsLwsafINUmoKs4AQPD5+wpgc&#10;711ap9eyVr1pMWXJ06fHVBYWMC8LYRxToTXGdP/ITCr3LTOH41OqgxIxpkArTdU0VM02/VzdBecc&#10;h+dPHJ4fGKYOk5e8fvOOoq3xFuZx5Pj8wOnwiDwr+qrm5v4d9WbLu+YnjH3H6ZAqXP3plO5PRSpX&#10;llWL0ob97R3ZG83h6ZHz8RmxAylT+XgYepz37G5eM/dHLscXjk8P5GXFq3fvWeaJhx8/MI8L8zxz&#10;c3fHZrfncf5I9JGuuwCCtm2xdcM0TkDk6eEj2+2WoiyJwTONE8fDAyZ/T1GWzOPI6fDMNPa8/+an&#10;mDwnLyq8d4Tg2W5vGNRAfzkx9B3aWd68/YqX50cOL8+UdUPZtrx9/w3HlyceH35gt7tju71J9bpp&#10;5OXhE1JpXr16zdPTI+M4cHt3D9FzuZz4/sN39L3l9ptX74Zf/XyKv/51Eb1nnCbGaWKYZ2bvGa3l&#10;petY5pnRWvbbLfOy8PDwwLt37/AhpLUJ5MYwTBPDOPLqWlpzc6pXvn33Dnu5kEvBbrPh+XRimD+X&#10;LdOzxilG/uTjR/727/8+58OBx2+/Zb/f03UdQaRn/mmamJaFt2/fUtQ193XNNM8UVUXMMuZhYPMn&#10;v9m+tNUwnF8qTPk38nr37z8/P/+P/zp+p135/06MEe89dV3/mz6UlZWVlZWVlZWVlZWVlZWVlb/0&#10;rMLaysrKysrKysrKysrKysrKysrKyr+QPM/XN4f/OUTwPyWGvykEuxADMZKKOnCtp0mkVFdRLaKU&#10;hADIZM44O5MVJS54ok+Vhkxn1wqWxy0LZbUl4iB6IhJT77A+ff04dIQQ8Vf5R0qRhtZDTLWFovlt&#10;+Sd/9tNlGNA6lVzGYSDPc04x8o/+6T9lCoFMKUSMfPWrX7HMMw+/+Q0//fprzl3HsCx0lwu7zQal&#10;NZs61c7+6W9+w+l85veNwWhNXRRcxpGPpxNNltGWJbvtlkJKyromfvU+6D/4Waeke+V9EhuWZSaE&#10;QLtVzLPH2YVlmREq1VBiSJKMzgzWLoxjT1Vv0nC7d0maUgrnHFJKtNIM/YVlHNE3mryssNeSFsA4&#10;XDCmTLJXDAihMOZaXgk+CYdcK1cxYl2SuQotSArUlXgtmnmb5CyRKk25KZnGgXka8DFVo7TOUDrD&#10;mBK7TCCTlBNCKsvpzOOvP6f8/C+IIK5SlRAyiTsiraG+OwGgswKpMqRRnB5eAMjL5ioAgZ0nTLlB&#10;K8Wxv5CVDVLKL6WtSMSHkIRHqVNtzVvEtdjj7EQmSobjKckORU1W1IyXF+axp9ne4q+1H4DgLeJa&#10;wlrmEWNypJRIlSF0qmoF79EmQyiN1galNJNdmMeJvEynXl6vHyEkZbtHXM96jAElJUppnBB4N7NM&#10;HUW1QSidSlCCVAgLqaiTlw3LcCHYBaUVKIm8XgdECM6mclJeJVnlKrf5P1dMizh88ORVwzJ22GXG&#10;FOVV1POYvMa5mWUeKOsNkSSSlVWLkjoNP18rUJ+FN0Ra/yH4JKYEQfAL0lQIBHYZKcoNSmXYOckW&#10;MUSUVng741Ra/4Tk1JFpcAtuGojVBoRkd3eP1pIQQODIjLmW3zIEI8s8YfIaKSSZKa6Ch0xynZ3R&#10;WSoHCqmJIeC9u0o0aT3GGDCmYBg6Ulgy4JyjbDfITDNdLp8dQSTyKnpJrtEfYgxJONQSeS0/hRCv&#10;a3fA25msaEjyl8fkScZIwqlESInSNQFw88B4LVdV9Ybu9ISbevKiROqMzJirzOHITH6tvy04Z8lM&#10;8ef2a38VGQE83fmJZnOPEAI7jyiVodS1OiY8lc4gBPwyEwkIeRUOYxJjovcEIUEl4Uz6QLjWjlLt&#10;SuK9Rakk2fngKZRGKUN0M4FIUdSEmEQJgks1NakJiHTNCXmV+GQqvDgLOkdlOX684K2lbO9YBFx+&#10;+A2CwOuvf46zBpMZ3DwiRZKCj4cn7l+/o7pKekprfPAsdiZ4zzT06VxmGSYvGPsB6zylyb5cM8GF&#10;tBdLhfssthG5dBc2mw11s2HoOza7TRKC7ZFpmmg3G3b7LafDESLkRYbJDMuyEHygqmuUknjvMHmS&#10;SYieeZ5wzlPWNV03MI4j+9sbrHNM0wQElnkiL2u8nQnBoU3B1J+x+VXE0RpvHSHzad8o6qvQN6F0&#10;QVltscvAcH6ilHuyokV4weJHIKbKoEii4zQcEEKhTUWzv+P49APnp4+0+3va/Q3d+YB1Fq0Vgohd&#10;Jm7u33I+PDAMPd/84t/i5fEj/fkACKTSaK3pzkequkVKwdD1hBAoqxrvLPJzcS9GIhE7T+jMIKT+&#10;UnvkKqn64CAm8U8pRaYNw9DRbrbEGBn6C0VZMgwXjCnIiwK3LMhCIZTmfHxms7+hrLc8PvzAzf07&#10;NjevGLsz55dH2t0tRVUnUWYcKTc7bt6+Zxl77LygsnSuYrCcn5+5efcL8rxEKcnh4/dpPy6qVMnM&#10;UxXVe4dUqcAplQJSraisWpZlZOzP1M3uurYu1M2GEDzLNCKFuhZXSYVDKZFCElSq2sYA1eYGZxeG&#10;8zP95Zmq3VE1W9wyMvVHQnAU9Zay3RCcxVmH7U74ZSYvk7R2/+5nEAL9+XC9pyra3S1SKk5PH7HL&#10;TAyBotqkNVw4vLMsQ4cVEyozFE1L8J6xv2DniXkYqHe31O2eaexYpj4JV+2eZRmxc6oT6swwD0my&#10;zvKC4XxCyHSu4vXeY+2SqrNaJ9FayC8VOAEU9RalM6b+jFtG8nqTXpqAJC4D89jhnCUvG7RJ5VoV&#10;I8s8IpWmrFtiqDifntN9Psupmy3TuHA8PuObJM3N80xuMsoy53w+I4WkbreYcgt2pmxzLt2RaRpw&#10;ztL3PUppNpsNZVWS5yVV3TJ0F+ZpphsuNFWFs5ZmsyE3OSbLcc7x+r5Ca83heGSZxnQtSMEwTtzc&#10;3bLd75PsVhQMw8DpeOTx8YE8NzRNC0i27Z4IjOOAdUmSH7qBpqnTc0vVsL29Y3v3Gjcv/Pjdr7Hz&#10;hJ1G7DLh/cSNlmhTUdQbNjGCCMzjyNPjD/iY7jtV01JUNVleIpXk5eFHzodnTHZhsQvLZiLTBlMU&#10;VJvt1ZGOeOvoLxeyPENKgTGGy2FAZyXtbsf5eGQeRk4vL2iTcXt3z9PjI/2lo6xrqlrx6v4N0QfO&#10;lyOHlwemcaBpWt68e4dSqVY6DD1VXbB/dc88LXSXMy/PD5g8p6prgo9Ya3l5egChqNptWt/zxOl4&#10;SPv7zc84PD5xeHokywz7/R1SCo4vzwxDz3a3p93sGceRrjvhnKWuauZl4fnpgabZ8vr1W7wPTPPM&#10;46cfr7+TSso8J8skSi/l8rNvfqw3m7ex79FlyaXrMFnGw+XC+5sbpBBcxhFrLY/Pz7y6vSXEyMPH&#10;jxTGMC4LEjh1HYu1FEoxeM/Ze3zfY6Tkq+ORzc0N5AVFnlMYQ7vZ8HI6pRcKeE8fI02e0336xB/9&#10;+tcEa9Fak5t0vX44Hrk5nfjZ27cE51JpWkpOIfB0PHJTVUSg/M232fzzr74/Pz/+bHTyG6Xr//zv&#10;/Bd/57d/77//e//g//1vryv/ugghfHkhwsrKysrKysrKysrKysrKysrKv5xVWFtZWVlZWVlZWVlZ&#10;WVlZWVlZWVn55/g8gF+W5TqE9eeIxN8RxF8QoyRGhEw1qAgIpZK0ANeh8SQccZXDkgCisHZGAkRL&#10;sI4gBCDJizrJE95hxwHvArqtkDrDjT2ZztBaMQ4DUmZIJZnHAZ1lnM4nsiKP/KOPlX56lufLBRcj&#10;y/nMMI6YPOdwOFAWBY2UvLq9xS4L//s/+Ad45/jrf+2vcTwc+KM/+zMAcqVo65rT+Uxd19y+esU/&#10;/O47phj5vbs7ohBM80ypNV/tdhy6DgH4ZWGJkc1+h/sP/t0f603x1el0TBKNVAipyLMM7zxaKUJM&#10;g+ibsmKZxyTkeYfzFkGqbAklcM5yOrzw+n1NllcU+YhAslxLP0VVE2PkcnzhdHy6Dk6ngW6lr2KH&#10;D6lQk+U475inEWJEmxyILFOS6fKiTEKITIOIwoUkVQmRal5KI4kEASEGnHeYIidaDyGAFOg8xy5z&#10;GlTPDCBRUqCVwnuf5AJSoSkGj3PzF8lOqVSDC27G2hmtDdGULEuqOfirrCd1GuiP3iNkWkMxhiTl&#10;5Dll3RJixEefhvZVhtaG5SofhRAIIWLKhhiSrOW9R+UZu/Y9pmqJITAPHVqlYfdlGnBuQQqBi4DS&#10;QCQzBd7kTN0pFZ60gZBkMKnKVNJSMkmBUyrJeWcpVEaMJJlCG5yz2HkkB7xdsMtMvb9HKoWdBvKy&#10;AQICgTFJppWZRiuDdyFJgmOfamnAPAwUZY1SOcF75qEjy0vyqv1SA5EyyR2fizLEmOo944C3lryW&#10;WLcQQxIehYj0h0/pWEQqKHo3E2KT1pZdyMskiimVoXWOFNmXPVVIhTEF/eERpbNUubMzIYYkP5Ek&#10;QIRKxbzgiUS0KcirGq01LBOXh9/SHU9kRY02BVlesb17jVIZIUR0VnxZS9PYp0qZt+R5ifcWrrIL&#10;IRBjktWk0iiprmvDoU2O0gZ1lXBt+FypC1/qgCAIi4OYJM4kCSjSahZXgTcVTIxJ0qUQEbdMKJ2l&#10;NbtMKJ3+/Z8rZW6ZkJlBygzvkihkis9CapJ3dF5h7Ux/+MQ8dbT6bToe769Cj0BnJTEKnLWoay3N&#10;O5euH7h+rcfOI1JmlJtdqiBGvnyNVBpxLWAJJUEKgg8Yk6GyDJ0ZIO31mamuBbyQ9vMoiCQB8LMo&#10;+1mEi5GrgCTT5x4DCEWWlyxjxzL3SG0oyhYpJf14SXJIXqbzjQDvUrFT5Si94J3FuYUYImVd45fp&#10;Kq0m8e7w8sjt3Wu8j0ipUqkn9iidsSwz8zwgCGitk+xXVem6tBaAuqqw88w8LkiZZOkYQRsDUiKV&#10;JssMyzynmmWWXfdJn/ZfkyMUKCWv+//CPI9IlUSSaRyI1wpfUZYcnp+AC/ubu1Q+82nQPy8rtE5i&#10;s5Aq/Xme0rFkBp2XTH3H1B3J6w1WG9xiyQqNKWuGy4l5GqmaHaY0LPMARLxPcg9EsrzAT2fsdCFv&#10;7qi3t4yXI93LC6auyauWerNj7DrsPFJvt+RFwdidcPNIUW/wwdOfX9jsb9ndv+X88sAyzWxu3jJ2&#10;x6vE6DgfH3n97icsdsEuy7VIBfM04bxns90TvU8CbZ4z9he0Nmil8d7i7IJzjrwok4SXF1i7kKmC&#10;aeyY+zP7fUMUqSblnMXkOd08IyR0pwPb/SvyouT56QN1s6dudxyHC9OYhNzT4YWxO1PWqWzVDQeq&#10;dovKDN575mmibCIyM3jfEVkIzicZPZKEMbfgpERKgy4K7DywjD1ZXpNtCuwy0F9eqNtb2v1r5vFC&#10;d3wkK1rqdo/KDMvhAa0zTFkn8fNaJfSkump04br3JEHUeX8VoSPL1ANgigqpMpxNspE2OdqUFEKm&#10;auv55bqOCtp2z+X5gbG7EEK6z5hqm6qoQ4e3M9Y6gvOU7Y6y3RGCTyLukkpo1eYG7yz9+QVBwE59&#10;2l+znHafM11ORL8wXQ6YqqWsW7rTM8P5QLt/RVHURCLLl2M1TH2H0hlF0zIPPabUaV+PEZ1l12eF&#10;JDdOU48xOaZIspf3lqJscHZmGTuElOTVlryuCXj80BHcgl1GtClod3f0p2e8XSjz4kvFNM/Ts9sy&#10;z2gdabdbIpHz+UyeF+xv7q7y4pDKtMuEKWra3VuOD79FKUVTtVRVzTB0qVSsFefLmTzP07NCgLKs&#10;yPOCrMgZu4FlHHDe0jQbsrxIRTWl0Zlht93imprFWqSAoet4/PSJ3e6GICTuKrvvb25wi8V6y9Pz&#10;I5t2QyQghaYsa3Z5QV03XC5nTsdnYu9pY7qvqbygbXd8/bPfJcZA318Y+zNKCV6eHhDCUDc7lMq4&#10;fXOXKpVFeonBw48/0G42NO2WsmnRWcbu1T1j33F4/JTurzFyOjwTgBvrMHnB/vYV0zgSSfL98fBM&#10;lmWYvExVSpEqqlmWMVzOKJ2x3e+4v7+nu3RE7zk8PbHZ7inKEik1Sjq8t5yOB+qmZbe/JS8KXp4f&#10;GPsBomB7c0fVtDw+fMQtqaa3vblFKsnDjz+glObV63dAzZyNXM4HzsdDKlyWJUpruvOJKRso8oLj&#10;8wvd+fSlCPn67dcM3ZmX5ye2OyiKiu3+FrvMfPf9t9zevUJIxY/f/xYlBdv9Da9evWWeL5zPR2Lb&#10;Tlmeszw+Ut/c8ObNG+Z55jLPKKUojcE5x2gtny4XQoy0TYOWkm4c+dlXX/Hzr7/m2w8fGOeZOQQu&#10;zjEAJXALfHh4wBhDUZYYncZqNk2TSmsx8otvviF8+MDGGP7Rn/4p3TQhlGKeJvKiYHaOX97eEr3n&#10;3HUordlvNszW4kJgshapNWiNsgvf7G+obwqsN+L08MPfutm2f/Tf/tf/1R/+N//d31uT539JEUKs&#10;RfqVlZWVlZWVlZWVlZWVlZWVfwWrsLaysrKysrKysrKysrKysrKysrLyF8iy7N/0Ifxl5OdCiK1S&#10;CrxL9SQi4jocHYJPb9u/1qUQItUfruKPkhBiRBcl/emCTikmVGaY7UR0C76oCcGRFVuK5jYJQlJe&#10;h/NnQJAXOS+PHxkuJ25fvyPTGd3j8Vvzh//H1/M8M/Y9U4xIKXHe8+mHH8iN4Ze/8zvYZWGaJr79&#10;9lt+fTjwerfj43ff8acfPrCvKrRSxBjZtC3HywXvHGaz4e1+z/PTE0pKPh6PdOPIm82GuizTkJ73&#10;LONIu9/jv37vl7t6zITIAKxbAEFZVWl4fl4oypIsM1jniDGyLAvzNCG1JpMyCWZCEkMSOYqivApW&#10;Oe1mx9B3BJskEFNkKKW4nA4E5xBCkBfFdVB7RGtDXpapcrZMhBiTbCNS2c5aR4gBY/I0sKwEOsuQ&#10;17LV50HEvCiAiF1mQkjCh4jgvcdaS1E1SXaapyR8Vi1Df0YpzTCOSbTKDFJIpmW6Vk8ytBAEO1+H&#10;y5MwFaUiy4okqhxTMUhKhY+paJSqZCJJkNMEMdDeaGJQ9JcTKisp24BW+jokrhFKskwd83CmaLZo&#10;kzN1SRrUugQpKZoNwacajFKKZR6QpAoXUiCF+lLAUZkhFXEs8zSyzCPt5/N6lV4+D80LYBkvSCnQ&#10;mUGZHJEZsv+bvTfpuWRLFKvWbqM/53xN5u1vVbnc8GwMNpgBwgiEkJgiJCyLIQOEhJjwQ5iAQEyY&#10;MuGHeGCBbPnp+bnqVdW7dZvM/NrTRLdbBjsyn5+EPcC28OCsSerm/Zo4EXvviJPa66x6k8xy3mo6&#10;RQQEthJW2QCqbVWqgkIS/ALUn65BTEXCE1IVCTAntK7Q2nySqz7WxGxd45Zpk4kyMfhSVssZcmKZ&#10;R+puhzIW4VSptdkaKUohKXgHGUzVFJnLWIhFohNKklwswlFSorMAACAASURBVFkuc12oUsRKMZEp&#10;El/KEWk0civI5fxRUpNIaUqJ0XaAIARHDWhtuThH3e04P3/g9d0P3Lz9AkHeJLCFeTwjeo0xNSlB&#10;TpRN4XW7iYYSMp+EhUbssHVD1++32iAYW7OmQEoJZQwZiClgRVmDsi7HGWMkprLGKWNRMbLOE1VV&#10;k2JCKlmkNamwVY1bP847RY4eN58xVYOQGmUrUli240us8xnvVpqqLfLT5YXL8RnT9NSmQuXExTlU&#10;3eHditaGttsjlflU5jOm3gpx5Ri0qZhjQOciikqpkMqSk0MYS86Sbn+P0JZluhTxqmrIohSLxCab&#10;FrmxCE0ZQcqZLChynbYovY3/rSinTJElrdUIoXC+iKfGNLhlxK2XrapV4/1cBCxdoW2FX86oreYY&#10;gidFT84BU1foqkG7hWV8wYqMbXdAJKwLfj6jrEVqw/nlEWmeaIcbpNZUm3zaNC0pepZ53sSCmhQj&#10;dd2UsaIVSitCLOUyJSRKK5TWPD+8I8aIMZZ5uXB705NSZhovNE1dRMS1CMA5Z7wPuHWlqhpsVTFO&#10;Z+a5lD/rusN7z6GuyAlOpxNNXaS/GMvcTTFuMlZd5L+tmFht4sy6rkilsZVFCFkkuRBQUuDdRLe7&#10;oWo6gluRiFLabFqi91uZskcpXcTTGAmiCNa26jm9/xWIjKl3GFuykCEGWqWQSlEPe5xz+HXCL5aq&#10;6cg5siwXqm5HVXeMp1fmcWTY3XF+eeZyPnK4/5x5PPH4/ge6rme5vJLI+OBJ3mNtwzov5JwYhj1K&#10;Ko6nV7TWKKW3Y8nbWDSE4D/JKvM80bY9dqsMam3wWmIrw7xMDPsbYgxkoNuV9b7r95u8WeZoCg5r&#10;DMZWnF7e03/9S+7ffME0nfGrw9YtpqoYT68Mt2+5/ewrxuMz4+mF7nDH7s0XnB7fcX58x3D3lm7/&#10;BiU14+mFeneAnKm73SZMjaX+qDTBrazTmbrpqeoeLzUhXFDJE6Ijb8Jn3J6/tC71Ils3SFMKiDnG&#10;TZCmyPFa49cFKQVKSpbxSHArddND2+OWIkAZW1G1A6Zq8W4hrAtCSLxeME1L3fe4cWS5HPF+3kS0&#10;8lpOj++ZT0ekUth+QApd5NFlZD4/k3JCmYp2OJBTZD4d8ctI8Cu2asr9xJTC5nx6wbY9u8Nb1nnk&#10;fHykHW5KbRSKNNT12KpiGS/0h1tSXSQ9ciTG8gyhlP4kHsfo8dvvQm6VWqWp2wEvdRHE1wmpyrgh&#10;lSKdm8dtbjXYuiNFT1jnIgBv5ytnGE+vaFPRtANd2zOPMzFGhv2e4FdOT0eatmNdyocs6KZiWVc0&#10;nkSirmuGfofzDqU067oQQ2QcX2nqGr+t403b0PUdZHh8eODl9Ym6bsibYNw1HXIrXB76AUHGVhUh&#10;RJZ12UqqAmMMxtbs9jfYqkIKxepmXo9H2rbbJN2eths43N3QdC2XywWjNc8PD0WcnBdu7t7QDbe0&#10;wwGlBNN0ZplLhXSdzsToSWmhP9zy5ouvccvC68sTOQaeHt7TThe6YYeuKg53b6nbnvkylvmxPVuf&#10;X57JQL/b0+92+BAIbkUIycvTM0O/wzYDUpfnmOBmYgilxmYkt3dv0Lri+PqMWxdOr8+4tWUYduR+&#10;YLpcmKeJ1+cnqqri5s0bunXH97/7LX712KpGGcPt3T0vT4+M48jtZ18gJHR9j1tXji/PVE2LtRX9&#10;sGOeRh7e/8Th9p7DzT3f//43nE4v3N3eM+wGlDZcLieWaeT2/i1SGZq2Y54vpBTZ396T88Dvfvtr&#10;pJT0w463n33O6fWZ4+sTPgaMMdS2ww0hqarCLQvHx0eSlKSU2NU13z08YLXm5599RtN1/Pb9e346&#10;nTBb+WxeV6Z55u3bt9wMA8u6kkLgm6oip8T304RUiofXVxTwy5//nLv7e77/8IE//NWv8EBQRcz7&#10;xf09f/r4iIyRMSUuMfLtMLAbBpqXF1pjyELw4Xhkv9tt4mGgAV6Whd35zG3fk6XkblmG+g9+jpsD&#10;8v2T1opvgObm5mb6V/LO9sq/EEIIYoyl5nzlypUrV65cuXLlypUrV65cuXLln8lVWLty5cqVK1eu&#10;XLly5cqVK1euXLly5cqfQ4iyofP6aeF/xt/9O//ljST9DSVVj6BsipWlGhX8WgprZCAXSSLnUqLy&#10;KzmV8olbxiLRCEHdDoTpiFSyCEJuRSQHySOFxnY3oA3rdEEgiMHhtw3U6zIxjUdidKTk0VqQ/vS9&#10;Ur/5U/Xh+++xfU9TVYicef7d7zjOM7dKFRmgqjifTjxcLvz1b7/l87dv+aNf/YppWdh3Hav3JKCu&#10;a26kZBxH3v32t3xxOJCXhcfTidYW0eyH85n5dOLbpuGm78mhVOTGv/rLx8mNd22+AQRSyK0oJHh4&#10;/8DnX35FVdW8xoixFdF7Uors9gekVPhQajylTFQ2qEtdvlYIeHh4h5KKfp9RWhOc48U9YauKTg1b&#10;4U4zTyNCCnZ3b4khMM9TKYFYi1SKtJVslJJorQgxopXeClGCLHK5ojGRcsCtRcKq6xavPOs8gSgy&#10;VfAOAYR1ZZku7A93rMvEOk+0ww6jLSG4smFaS5RSwCbSXEoNzipDjqlsBlcKgWCZR8K6FvGnL5JV&#10;8Cs5Q7PbxINUNp/nlFimiWF/hzY1QghSThhjy7GFgNKatt8XKW6zmj4KZClGcgqleFP3xOBo2n77&#10;fZmq7pnWZ6QUIDXGVEXCiqVUprRB24p1nsjF7Cl1tHUhhUDV7rHbPJBKIYUo/28TD8I6kYIjxYCp&#10;mlLcApASpcvxZtiEOY9Upaw0j0WEizGVKlmMCF3GRt6kNqkN5LyV3I6ljBYDuqrRVhO8I6aAoBSj&#10;lCljxLmVtiqVuJg8Ek29uymdt0w5plRED0ERCRGSuu6JfiWGSDYJs42RFPw/VXZTfCyWuXWm6Q5l&#10;PoSI0pEY/Pb1Aai3ueLQVc3tN79Ey7LeYAzxUupLzq00u1s6Mn6d0cYSo+RyfkVKhbEWWzV4L5Gy&#10;jPV1LbVBKSVYiw62yCPrWsqJMZJCKHOymJIYWwNs9wiB9x6tDFKqIjyh8G4p4h+CFAM+uFIR+XR9&#10;DUpZcvYEZdCmLkJgilRNS93ty2taZtpuj206YtrOSwyEdaXqb9C2IsdI3fa8Pv7AskwcPvuGEAPe&#10;LdT9gZQCyjTU3YHlcsLHiFL2k5AhtcUtUxk7W2JRKkNwjnUeqYYdylSEdSK4FVN15JSKFBIj5Fzm&#10;Q84gZam0ITDakmQgpYwxCiU1giK0pRxJIVIbSxYGET1aaUilimiqlugd6zKiVJHyvF9wy4IyNbbp&#10;WOdSt9TaELVhOj6TcqZRN+Rc7uXzONLubrFNx3I+MY4jbT8QguN8PnF3/4bpcmJapm0cKNpu4PT6&#10;jEZQ2YplnrGqKpKlFJu8phBbsaiu6yIRx1hkEGM//X3f9Uzjhbpqqeum1IjmmV0/bBUswbKs9P2O&#10;/f7A6fjKIAT7/Q3eOYL3BB+o2w5tDPN4wbmVbtjjXKmq2apImt6vBOdQGrp+zzyOeL9iqiKqrstI&#10;0x+w9cASX4lxJcUKIUvVTeRI8ivKVCAE9XBPDCt+HRHKom1Ft9sTvSNcjpimR1tLWGeW8YRtWnTV&#10;4L1jHo+lalU1TOcTu/0th7vPuByf8cuM0Zbx8kI/9LT9nnm8lDmoFEKKUmXVmmm6YG2N1gbIzNNY&#10;ZL1NLotxoapbqroluGWT+GaUKiJbXTdIAfN4wVZVqTmqIgLWu4Z5mmhszTheqIDbu895/PADr08f&#10;GHa3+HXkdCrVszpnlvFE3e1o+z3j6RW3TDTDHiFgmc40w76UJaXk9PoBU1n62y/QVZm/QkhS9Cjd&#10;IJUlRc88Han7QxGNjWc8v4CQNMMBaTTLeMatE8Y22KYjpVhKrALEVlJTWoMSSK9IMSFEKVXlVOqM&#10;MThyLoU5BLh1QhtL3e1Y5xG3zuWeYBvafscleNw6b7KZQdc9wQZEDES3sE4Xqm6g7fd0hzvCurAs&#10;06f5b2yNMhVSr6TgyCmU9Q7ob+5wy8x0ft1qfPtS+ASCW/HrjK062uGGmALL5RVd1Z/W3eA9pm6Y&#10;x5H5cqIedvhlKs9bSpbnka3omXNGynKPE1KW5xXnWJcJWzVUXc86nVkuR2LwdPtbbN2yxIjKAr9M&#10;5Z5sa7yHebqgldlk64SuKuquxy8r8zxS1S13b97w+OEDL89P7A8Hzqdngvc0TYOPK13f0nYDDz/9&#10;jropxb+qqtBa4b2nadoib6bEMk9cpgtt29F3RcwCwc3dHfM0MU0jzvnyniVFurYnxPLhEUiBqSra&#10;zjJPEy9PDyx+5bC7IccidvXDnpvbO5Zl5qsvv2WaJ07HM7vBcD6+oKyhbnu+/NkvcMvC6lwRby9n&#10;UiofWLG7uWV3uME0Hd06MV1OnF9fiNv9yy2Obn9gf3vHN7/4C5xen1m2MvHr4wO2blBSYm2NvalI&#10;qdRPffC8PD2ipWI6n5guF4b9zVavuyM4z/PTI8Phjm7Ys64TtVLUdcv5eOT8emG8zOz3B/b7A8ZY&#10;zscXXuYJa8sHDlR1U+aQDzi3Ml5OSCk2qTny/PhA3XUMuz3Dbs+yzjw/vC81u8Mt5/OZZZ6ZLkdW&#10;bdnt9yiteX154nw8Elxgf7hjiLttLbM0mxR4Ph95/+4Hbm7e8uazL3j30/dM84g8GvaHW/7SX/wD&#10;fvzxO9Z1oWk6mq4nj5dSv7U1trE0rRrC11/G/ne/U8fzmWoYWJaF8zTxIWf+ctfxi2+/5ceffqLX&#10;GoxB5sw8z0gp+ZPvvyeEwO1+z+ly4afjkRut+dmbN4SffiKsK8ec4XLhl0oBmbaq+HC5oIBGCP7k&#10;u+/oq4o3ux3fvbwgAAWc1pX6cuGUEu/eveOvHw682e/58u1bHl9feQ2BXkoayntKqTXLutK+e+wu&#10;f/WbkEXUb97e0fZdm2K6VUpdhbV/DfkorF25cuXKlStXrly5cuXKlStXrlz553MV1q5cuXLlypUr&#10;V65cuXLlypUrV65cufKJ6yeF/78jSP8OOf7tBLXMRVYhgxBFZBEhlw38UkFKIARSKYJbkFKWsoUQ&#10;pf6RQWmNS6lUaFJGVw1h8bhlBGFBt6UMBZ/KPsYYQoicX19RUtLu9uQUGKcj4le/vZ1PJ9Z1JVUV&#10;XVXR3dzQvH/Prff87KuveH5+5k8vF4QQvHrP8ziS371j3GQ1oxSnaUJpja0qzpcL5/OZD09PpJSo&#10;rCWlUrj5y998w4+vr/zh4yMX57gHdsOA/Ft/04/fDso5fyOEKBUmctkorg27fSm5zNOI2qQlbQzW&#10;VlzOr1TLhK1a6qZlXRaadkfT74gxsi4zIQTatitFO8pm9MvlRDPsadue8XwkpiIutW1PBoIPXC5H&#10;6rpFGwtCbBvaBSA+yRUxRkxl8M6hZEWK4VOlaZ0deND9bivoFZnA1g0yCyBvNY2I0YYQA0ZrrC2i&#10;ldYWgJQi0UVSyigtCcFvx5HxbkEIPol5zs2kFLBNQ9V+lDty2XSuLVJqoijFkLopkoQyhhRK6alI&#10;R475fKS//ZyqqllOgXU60x7uAYghUFpmCe8Xwrri5omqX6malvnsyVmgt2oXSpEzmMoyekdKkf7m&#10;LU4KUoxFUtIaKSR+nhDNgLFtkTablnW+IClfG9aZ5Fa0LRum3XzBrxNCvkXZGkERPpVUpBAIci0b&#10;5LeyW1XVvPz0ilsnhJQIITHGorQhpVRkq1RKQkVYK2JYzongFmwzoI3l/PKC0oam6fHalIKdEATv&#10;NkFAILaqj5BykwPLGmmrFreOpUgnFSnHTYwzgCCGFehLRS1nhJBIqXC+lJSUNmijEUiULoKUkgql&#10;9kitkaFIZULrUhVaPMPhLVXd8vrh96DK79HGMhzuqZsBRBHIfPCYrZzWNO0mKAKySB4IiMGTc6nQ&#10;IBXRFUlDm5rK1FRNxzJdyGT4WI5EIKuKMJ3JQqC30pVUhhgjUpRrIWQRtEqtZkVri5aakNJWS2yL&#10;sDmORdLQK8a25efkTbAU5VpoY4nek7VHijJnTd2gZCkMClEqgDl46qZDCsF0fCLFgNaaebqUVTyV&#10;9dTWAzlnYghU7UBKFLnE1gi3IrUmkUtpriqiklKWyPKplmSMZRkTxmqQaqvnldpkThGlzTa3wbml&#10;rAEiE8KKUqXwk1Ikx/SpApeCI6y+1PtUec0KgZKKuF0+t850tsV0B7wvkqJ2a7lPCYjBEdcFrSuG&#10;27dM53OZD1Lz+vrMsDvQ3dzS3dwzvr6wTDPBh60SqMovEYK6rvHrQowRbTRSCXIuUuuyzNRVRdt2&#10;jONI1/YAzMvCbrdnvJxxztO2LVKVYmZZz1u67XvW1dF0HVWsCCEQfNgkWFi3SqW1NTlllnXGrjV1&#10;VeOdw3lPkyLqo5wjFVXdlApdCiAsQiqElCzThd5USKU28XtC2x5ja9xywa0jVbMjK8OyTpASKUW0&#10;bbD9PX4+si4XMoJ2uCOaitcPP9DuDqV+aiqEEKzzBW0rtKmo657TyyP69p62G5jOJ+bphDWWlDLe&#10;r/S7Pc5NjJczVdtxen6kHwbcWmQbbQ3RB8gCIcV2DQVa61JvFKXvakwRXIJfi+S2vU7YaoBCoHQF&#10;eWQY9lzGEWMtOWfWeSnX2DuqqmI8nxj2dzTNQPAOrQ1V3TOeXumHW5pux+P73xOTK//d9syXM0qX&#10;Wlcp1XnmywlbNRzefFFk8cuRqulR1rKOR1IM5FzE/XU+45YJW3coW2FSZBlPuGWmage0qcmcIZf7&#10;ujIWkWKpKSpL09XM4xGpNEIWYStnNjE0kDOkWOZh+R6DtjXBrbilrN0fi5lhnZjPz3jXYOqWWuki&#10;AE4XcoyYqsUebpnPR1JaICWW6YJSBtv16NwSnWM6lxqeNhXD7Wd4tzKeXhDMZX3f7iPd/pYUAst4&#10;xjblGKquIjrH5fUDtulohz3T6QU/TVT9QFW3jOcTKUaGwy3rMuHnqTyXkNFCIeQmXkuJWxe00iht&#10;8H6lqlsEmelyQiBo+z2xSuWDA6JnGUv9su1vWOYz3k3ktZxvKRX9/o4UPCH4UmqTEmNLIdGvZQzW&#10;TUM3DJzPJ5TWNG3P8eUFUxv84qhMzc3dZ4hYil/jeCFGj6CIUkpJYlTc3Nxyvpw5n0+sy8I8ztRN&#10;y25fClWH21uG/QG3rszTxOpWnHsmxYQ25Tl2t98zuZGcMkO/46AV07Lg5hnmkZeXJ+7u3tJ2HXXT&#10;0LQ9h8M98zRyOh1pux6/rkWqaxq++cUvcd5jz2eUFJyOz8zLxDyN2LpGKUXd9kipSSFs88uznE8E&#10;76iahru3n7M/3HN6fSbGjKksr0+PeOfZ395hrCXGhK1bbt98iRDw9OE9fl14eXrAe88wDHz5zddo&#10;azhfJhp6qqbDXV6oqoq27zm9Hgmr53I6EWOk63tiLAW0y+mIUKWa2XcDySa8d7w+P6GkpKrrUiMV&#10;knWcWeeFm7tbhmHPTz98j7WWFDxV3TEMN3z3p78m+hNSZKTW3N7dc3x55vnpHV989XPa7sDp9Ipb&#10;V5xztG3H28++4uHDT8zLRN103NzcM8/jp6+7vb0r1U+3cnIrla355me/4HR8LdembVFKv13/g7/x&#10;3e1vfvft5de/ptKaar8nK0V8fETFSPftt9wAv/7uO3zOfFgW/tLbt3zd9/zxDz8wrSucTmhr+Xe/&#10;/prj5cL704kbY5i8513OPDrH35wmurdvuTscOJ3PBFE+cOC8LPx0ufBN19Fbi/Ke2XvejyOz98iU&#10;GKRkGAZizjw8PTHOM7UqH5SxAHeiPBdnpWhPZxvD+iwSb6L3LNPx32767j+MMf4f/5Lf2l75l0R5&#10;vhf/fx/GlStXrly5cuXKlStXrly5cuXKv9ZchbUrV65cuXLlypUrV65cuXLlypUrV678OdImUl35&#10;MwT530vR/RsAylbklJBSIJQESt2KTa6QQgIZJSUYCzkxHp9QxiCEQinFdN42yvd7TNNDDiS/kINH&#10;2BrVdqXulTLWVMTgccuMFOVn+NUTw0qIC0bY3/e///Hrp/MZ2/fs7+5QWnN8fqZtGu5ubhgOB25u&#10;b4l/8idc5pm3TYMVgndPT9zt9ygpeb1cALgfBl5eXri5v6eua/7wj/+Yd97zC2v59vPP+e7dO5IQ&#10;/PVf/pIqBJZ1pW4aZM6M97tRqHCf1kwIHqMUoXSnUErRdS3r6oo3I1URymJEa11EH6mo64bZmFJh&#10;MXrbjO+xVU1V1+QYOL48s799S7Ceummx2pJTpqpboAhlKWeUMczThWWeaNq+lGVyIsZUNvOT8cEV&#10;icWYItsoTRYSKVQROIOnqlqariV4j1sXAKQsIkwwpUAmlcbWLcE5ck6s4xnvVqS2xBTL+bCaqmrw&#10;RbejWI9sZyghlUGQSSGiK4kSBi/1JtkFUoilGrZtzo9uJceI9456d4eQgnU8k1MqEtBSKjJV0+Hm&#10;ETedEVKSc6m1KaWRUpRKWApblaUU6mIo8pVt2uJgSoWtW3LKuGnErzPK2lIzyaJsMvcrUpXilV8n&#10;+v0bRNezTGdCKPIUSkLOmyhQI5UhBU/OoE2NMQ0Bhwsn0pypmg6pVBHQQkAbi1aGZR6BXKqFMcIm&#10;SKYQkLbavkegPpbE5iK2GVshKAW2FEKRlpqOmEvBzXuHxpC3cSeVRknFMi/UdYebL8QQaPtbtLFM&#10;5ydy1SJNhdIW7+dP4z14T4y+yKopQIpE75BKIpVE5FzE1K14JAW49YJ1HVpbki5jKQe/FW1CqZwp&#10;g26GUqELDqElcS7jQJpSYyOWc2psEauEVEhtMVKR0/SpSlTVDTlF/FrkWrmVc5S1ZVM/4tO6Vs6l&#10;JHtXxiGC4Mr8EaLIMZmyLopUhCH/UdaSsrhQFDE650yMgRgc1lalEhZ8GX+IT18ntSHkUh7s9w3j&#10;yxEfHEPdEP3COh2RQhC9Q2lDThVumQnOFYnGVET/AikVwSmUilLaBFOhDXGayQBCklLCLTOdkFT9&#10;wLqei8QFW/WqFAljSgihMObPanMSQXIrwQdSSqU2J+Q258qrT9FjjCWnstk9yYRWhhgTwa9IVQp3&#10;UkrEKlmWkUZrtK3wYd1EO0cSAmQZ4ylFMoK62zOdX5kuR7r9TZFtlrlcW6XQxpQ/65YcIim8sIYV&#10;KTRVW7POJ9bpgl8qpvOJTMLaqsxvrVnnM+RQyqIxUtcV8zQhhKDre5xbcG6lrhumaWRdF6pt3fbO&#10;0bVtKT6KcRM+G6axVBVXt9K2LbvdjvPpzOl0pG4anJOkGEkxABVV1ZCAqq5ZlhXnPDlFlmkqxURT&#10;AYJ5uiCVxruV4FfafmCdzvh1RGmzVT8TOTpy9AipqOtdmb+CUvZURcqQbianck2VsfSHW4SUhGUC&#10;oam7HdP5tYxBYzYRxBBDQBlL3XacXx+JMTDsd1xOT1RNy25/w8vTB7phj6kqUir1Mx/Cp0Lm/nDH&#10;NF3w3nG4vS91sY9FT+9LeTH6TSiSKFUEyhhLqTQEj5Kauu1J+ePzDFRVzbrMGGNwzlPXiufLK02/&#10;4/bNVzz89B3Hlyeargjj83im399hjMUtMwxgqqpU1uapCHymSLc5eYRSNPv7bS6uVE2HMYbLOiNl&#10;WWMyULU7oluL9KsFpmqL7JMS0/mVuh3ohluW6YyfV6quQ2tT6mcyItFIXQpi2ugizUVPjonx/EQ3&#10;3KDNJtMqTc5FDldSlfKYWz9VPk1VE1Mkx4ibRurdHm1r3Lrg5on1cqbu99huoN3fQE6s88Q6XTB1&#10;Q9MPJG0QShPcjF/GIlK3Pd3uhujXUnNbZpSpqPuBnGE+vRDWmZwStu7KcQbP+PIBIT6jHW5ZphPr&#10;VlFTxhC8JwtRqqXrUu6lW71RCFlKv6KsoylGtLGs6wTMaGPQ2hC8I3iHtQ1qp/DrhJuKPNa0+1KS&#10;BKKf8cuEqVrquidIvY2lIv1KIbcCIEyXE5DZHXYkIs9PT0ih6IcDl/mMloYcM81uYBorhtxBzjjv&#10;WNciWq6rK896Arphx253YF1XXo+v5JR4/PBQ1se7myKMSkU/7GhimaPzPDGNI+vi0MqUe4ksx6i1&#10;oh9KDfTD+59w68I0nZnmC8fjkbvbN9RtS1U3aG3JOfH88FBKlX1PcI7dzT1ffXtHjoEffv8d67Jw&#10;Sk9Imeh3e7r+QLO/2+TxhZQzflk4vT5xOWtEFtRti7UV7ZdfE0Pg+PpESpnz6ys5RaRWNMOBrt+j&#10;tOGzr74lp8Dju584n14Zdj0xRdqhQxgNOeGdQwjJNI4IMp99+QXTNPH84QPTNJJz4ub2nn4YePzw&#10;HjeOaKNp6+1DIo4L59cjTVNE/Zvbe9q+491PPzFfyvfv725589nnLPPM8fhKvTqU1ty9+ZwUAuN4&#10;QhlDU7cYW5Fi4sO77+mGPfdvP+dyeuV0PCIQHG7v+Ozzr3l5fuD9T99z//ZzlNLl/YDInM9Hhv0N&#10;wTt++uE7ZnnGWl1k5spyPp+JIfKzv/lXvp0f/tPzm//zMjwfjywhgJRo4Mu7O0Rdc/+LX/DmH/9j&#10;3r2+8pgz+5T4z/7iX+Qyz6UcvSz0dU22ltM8k6ciLzvv2WnNYwj87ocf+DcPBypr2fU9J+d4mkqZ&#10;VABrjNwPA+dlweXMJUakELytKqxSXKaJyzwjhODQ9+yN4ccYcbl8EEXdNMQYqX7zG1U9/lvnJ5He&#10;rD6xN+Jn2c//+X/33/zXf+9//J/+19/+f3wbe+VfISmlrZx95cqVK1euXLly5cqVK1euXLly5Z/F&#10;VVi7cuXKlStXrly5cuXKlStXrly5cuXKJ3LOGGO2zfVXAP6rv/t3OnL4qwKhM6mICbpUnwSUohoQ&#10;nMNWFdrYIqfkTE6pyB+6bNCWShP8ilYa0fRIUSpSIHCLw7sz+69usU2Ldysx+lKoSQFSImaPtRX1&#10;m685n94RY8R/9y773/5WnM5nhs8+Y51Liezh8ZGbmxuqqsKtK0JKdm1Lco7vzmcAPru5IabE6+XC&#10;l2/fMs0zzjnWdaXSml8/PfEQAvfWonLmsNvRdB1/hcRIHwAAIABJREFU/Cd/gt9EtY81K5kSr3e7&#10;o/Th0LYdWulS4BBbBUcJlmXB1k2pyywzadtkm4GqalDacBnPjOOIEOX8uWXFuQW5KOpuhzYWYy3e&#10;O3KCbneDsRVaW9y4ss4ztmpLdYuy4TltwkvyDmPsp5pM2EQzsVljKWWMEFulK7NOE8oYlFK41ZMp&#10;m8FzzghZNodbWwo3ShVBYR7P2LrZpE9BXZdanndrkXL8WqonpkIpzeqLjCENkIvoF0OkloqUi2Dl&#10;1yK+ZTJV2wGCZd6kj7pF6rIBG4ooJZUi+LWUT5puk69WpCi1MW0aBBm/FOkrhlI3KfKURisNUpRC&#10;2TLT7otAuJyPiCzQVbWVhYogYZsONx3JKSGMxDblGLXVvDy8kEKg7kEpjVtWtHXYpmVdV+rGbBWg&#10;IuYhJCk6puMz/c3bIp14h0Fs1SrJdDnR24rh5g2n5w9lThlbSlwpUZtSmUNKUk6lvBRDkTTWIhgo&#10;W4o2cpOnpDIY25SS2nY8UpmtFiYxWuO3ufqxmBeCh0x53UKibU0MHq2rbbP6Sp0zxlafak45BVJ0&#10;5fpULW5Zitfa9JiqKaWkTaIL6/Tp65Qx+NVBKutIJjONJ2zdo22NlOWa16pIsZd1QZoKIXWpnSmD&#10;UBYlIzlfkNvfZQQ+OMxWLCp1uCIJKa1JykCGmBOJtEk+mWU8I5VCpiJvIrY411bQKxJkKRp9rEEB&#10;ODcVOVKK8vcxElPAUOaUn8/k4LYKnCilvRDo+n0REqOnqluiD6RUKojKWGxVc3r6iRQ8w+GuFOpM&#10;XWqKOaNtQ04ZYyzaGIJbsXUZA9qGrcyYy89qNvE1Z4Ta5IxNLmz6G2JM6G2efCzXKVXKfuSMFIIE&#10;n8Scj3KslJKcxFYFLHLNx1qfUpaoinTz8d4ht2spZCnWsYkoH+8hxjaIGPDTiK6bIsfGiNrqYsGv&#10;mK0wd/P2c9p+YFkXbquKcX7GuxFpapRWhLCyurnUhCpPyqBUkbCFKAphqTBF6romp8Q4jsStTknO&#10;BB9YhWO32xFjwPtAZSskgmmeqOumvD5KBbDvd8yIIlV5R0o1Qij0VhSMKVE1RXZbliLaFPkzssyl&#10;lmgrS/D+03gJ3iNUJmbPcPOGnGGdR6Q2pboWQ1kPoNQf48o8HWm6W6rhlnk6MV2egTO2HlC6RihL&#10;8GuR13SFrjouTz8gtaU9fIGpW7xznF+f6XKmbjuabsCvCyEGhps7zi8B72bafuD1+T05e/q335Bi&#10;IjhHv7vl/PqIsYbkE3KrtfjgiTFgqwq3LnjvsLa85pzBAClHFJIQHDnHIvVt41BpSwweW1vmaaTr&#10;BsIm9sSw0rQdKZXfs9sdyv2raqm7nulypmobhsMdDz99jzKG/d1njKdX5ulMt7thd/uG5XJmPL7S&#10;3bwBoZiPj2hrqfubrWa2sFxO1P2O3d0Xn+pm5ETV7cgpMZ9eqLqBZrgp9bfLuQjjft3uwZppPKGM&#10;Rukirbh5ItuEqRrWeSSGiNIKpSIxJbrhtlQKVUSKIsibpmG5HIlpxdQNtmoYTy+4eaQ73DLcvMWv&#10;C9P5FT9PRK1puoGgNKenD4j5gk4R0fYIAUobXJ6YLye8W6janqbbEWzDMh5Zp8smOlZo02DrgeBX&#10;3DyW77c1ze6Amy54t5C3QqdpOqzst/KqoO4GwtGXYuD+FlvVTJczxlqMrYkhYOuGsK7EFIp0Hku1&#10;0HtXKr22IniHlIqm3+OWhWW+ULcDtmrxfkVIRfKe+XJkuP0ChGCJASM1AljWBa01Vd2SUmKZHiFD&#10;1fZoqcjjmXWZUGqgaVsu5zO1tjS7DhdcuT9aQysyD0oSYqBvB6q6YbfLnI5nzucLMUWcc59Ki90w&#10;8Ma+KXLX8Ujwnod37zHWEkJid9jTNA3GVLT9QNuVZ5vxMjOeLnRdg6mKsGvqmmFoefv2C8jg/EqI&#10;gRgD7979wG440DQd/dDz+nrkcHtbBKnTicW9Y/WOFN+y2x346pufUzctL4/veX78AYicTyf2hzfs&#10;Drfsbu5QxnB6eUIaRU6Z9z/8nhQib774gm63xzYtN/dvATi+vkCKuHXh8vpE8p4QIsZW7G5uePvV&#10;1wz7PfN05scfvqNqW4ytybHM4UprZC7ycyJT1RX3X3xOWNdSVQPuP/ucqm6w1rLME68vTxwENHUN&#10;KbGuM8GvzKNFV5bdYU8/7Di9vPDy+MSbz7+g6XpijIQQeHp8z83tZ/SHNyQybp14eHxP2w588fXP&#10;ef/ue+bpwjDsqOsWayrO5yPH4wv7wx1tO+Cc43I5kVPmq2++BQQP79/hlpllmdkdbrHa8vryQtN1&#10;/Pznf4F/8sd/xOvLC09Pj+Rffv14uL8fTqcTbdsShaBfFiLw7h/+Q3a3t3z9s5/RDwPNwwPHpyde&#10;Tic+v7vjh+dnpFLspeTxdCKmRGstWileLhdutabPmQ+nE8fTid3NDffryvH3v2dKiSln/mC/xwD9&#10;MHA4HIi//z3WGHqtmeaZaAxGKSprud3vCTFiq4p6XWmBeZ55lxIyBMI08fbv/YNvp//k339CLnfT&#10;OGOOL/9x1bT/xf/w3/+3/8v//L/97/O/3He5V/5FyTmjlLr+28mVK1euXLly5cqVK1euXLly5co/&#10;h6uwduXKlStXrly5cuXKlStXrly5cuXKlT9HzvlaWPunEEL8jMxfQoAS5Z9UP5ZQck6fKhYfq0Ep&#10;BaSUGGM3+UVhjMH7megd5IiSgsvlSMoJ29+grSUEh9CGergp0oEyBOFL5QnKZuSQUNpQVQ3vf/ot&#10;+8OO5d2vBne5oKuKqm1pdjtSjDw8PTFNE9/8tb/G8ccf+b/+/t/n7Zs3LDGigC/fvOHN/T3/9x/+&#10;YakIDAPDVlfTSvGH/+gf8cPxSK81f+WLL/hHP/3ET3/0R/xHf/AHfPvFF4QQ2O12CO8RziH+9t/2&#10;X/+tv3H729/8A0gLKUUALuNIs9tjdEXdtNR1Uwo9IeC9ox3KRuFpGmmHA1KbTYgIRXhTiqYp1RFb&#10;VbgYP1Wdmn5gmUdiTNSNIaeEsZa6bWEecc5TiSJxKa0+FUjcMn8SQuqmYV2XIjMIQc6lbEcGZUrJ&#10;jAw5F7FAGVmkuaqh2gpcLiwQPEYX0Utrg6pr5mkkxVLE0VtpLQa3jRtJSpm67Vnn8vvEJsuZqi0l&#10;J8DPFyB/qoxNrw9oU9E0PbISLJdn5Md6k/cs45GcYf/2G+I6M52PKNtg254sFCABiVtXUgqk4AnO&#10;UXU73HQqY14pUkykmNFGYbTGXVwRNpSi6XeslyMIyTYhKGW7UnKRQuKDZx4vhHWBXKp3OUe0NohN&#10;TGuHA0LIUr+RCoEk5YBbS0kGJEJZ6m5X5g6Z4B2ZVOS34DaRRwCiFMK2wt5mIBY5zM2Q4hbKyp8k&#10;I1u3rLYCQNuKdTojckJWNULK7edkck6M51f6/R11t8ct06e5r60l5fjpOGL0SKkRpqwLzs2Yqi7n&#10;J5XXf3l+/6kCp0wREYvtVUpaSn+UelY0IIT8VAcKwWO1RUqFsRXKWIStQJTiUnnNZWyLDEJbqnYg&#10;LDMkT0yJ4B1V08FWqxOmRilNypmctzMvFVkIEHmTKDQiU6pkWx1RCr0l0/I2BBJCZEQu8mSMYfsz&#10;Ykxd1sdN8lNbRUwKweocNUVECn4l50SKAW0qwrqUa54zkkR0MzkEhJJk79HG0u7uWOeJnCJV05dC&#10;olQYbUl+kwNtTUYgtQIEMSZMZQGBW9dy3qXC5zIWyrUsx69NKc4IAesy0ZhmEwQ9qu5AF6lPbtJU&#10;qQXaMs4zCPKf28icoZQzYyC4CREE2tQIqQhuBeEwtikyrZJ4NyOUwdYt5ETcZGmpNUsIxBAxTQdS&#10;0Q53KAXrdAaREUoxjWcO+e12TgyKzHR85nR65HC4Q2XF8fhE17Ysokynum23uRTJJKRQjOczwQes&#10;rXDOYUwpFqWt1kgGawxF6tQsy8LqPF2/K/NTqSLDAmorPTZNyzhd0DEgpaKqG5Z5JARfqk1C4J1j&#10;XReatlR7nFtZ55W66XDOkTK0/bAJsQv9zT3BO2JK2KZjXcZSkqo71lRek5JFdHRhLdJgLhVM2Dae&#10;x0Dainqm6hGyVBdj8OScy7UQkhjWT8UqtZUSta1BKJZ5RIqEtqYIp96RYmK3v+NyfCJ4T9W0TOOZ&#10;m/vPSDkTXBmvtiqypXcrTdvjl2mT1epN1FSf1oO6LvVPrTWgt+JhWWPLs8eCEgZjaxDg1mW7V1b4&#10;4NHbsXW7W46vz4yXE/ubewQKtziqWlBVNd6t1O2Oquk5Hx9p+j226Xh+9w7bRNpDwhjDyc24ZcRU&#10;HUpbbN0SvccvC1XbIXUizaUCWncCpUslK4bwqUpaNR1CZJbxhG1a2u6AlIp5PIGgCL1uxfsFW9el&#10;SBkd6Z+aZ9q2COnKulvVRdzeRNUUAsGtKG1ohj1kWMYzbl2p2oHh9i1umXDzVNYra7n/+hdF6J8v&#10;LJdjkbttRd3vS1HRryzjGb86TNWUdUmfWafL9myRqIxFKYs2pdaal2k7j/32gQalMiY3Uc7NI+eX&#10;B5rdDU2/YzofWaYL3e6wFWAjVduRlljOnSxl1vxxoRGgdDm3dTOQ0xm3zihtynV3M26+kLcCXd0N&#10;rPO5PH/5FSkETbcrsqRbECJAttiqRRuNVJr5ckHqsj61w57pcub56ZH9zQ37/Z7L6Uxalo/dzCJC&#10;55aqPvDifkSkIt5prTncHKibBu898zwhBDhXhLKu79DWMAw7MpllnhnHiRAi03jhfDpRNy37wwFb&#10;V2hjyvOU1izTQpgd3dCipGRZVrTUVE3DoA4oqThfzoTgCSFwuRxxfgEUd19+Uapr3Q5B4vn1hXc/&#10;/sB8uXBz9wY5aNrdDmUk59ORy/FI1w08vv+Rpm0ZbsqHKvS7AylFbFVzeXliPJ9wbsVaS90NdLs9&#10;d28+I4bAeDqSMsTgOR+fqKpS0ut3h/KMJTW7/S0hel5fX+j7Pbdv3nJ8esB2O7SfeHl4wNiKN59/&#10;ztPDByAzXU58SAltLIf7O16enxiPLzw9vKOue3b7PVJJXh5HXp4eEcpQtS1t3xVZ8PTK6fWVrh/Y&#10;7Q8cX184n4/bs1tm2A8EZ3j48MA0Xui7HX2/Z54vfHj3I8oYDje3tF3PPE88Pbxn2N/w1Rdf8f3v&#10;foN3K/M0lYKrlJxOr4zjma+//Qvc3t7z63/yRxxfn2mahqZtefOZ4nx6JZ8zvXOkGPnsZz8jpsTD&#10;wwPzspAeHnDryv5wQCvFOM/Mzv0/7L1Ziy1bgpj3rTHGPWXmyTPdulVd1V3dhZEsY1tISNh+N/jN&#10;BhsEHhD+RwaDn/xg8B+x8YttpK5uWV1VXXXrDuecnPYU45r8sOKcbtwYDDJSP8QHG27ek3vnjogV&#10;KyKT9e2Pp8dH7m5v+enbt/z+wwdiSrza72mG7IMZremniXmeGVLCp4SoK9LPfurK89kU1vJeKc4h&#10;MHnPt32PLEsQgv+j76mF4BfbLT//8Y95en5Gac2+bVFLRTOlxM4YCmtJIfDb52cMEMaRm1/+mb79&#10;R//wkn70/va3f/l7js8v902z+U+r7eF/bdv2f/n/9tvryr9OhBB/VZJeWVlZWVlZWVlZWVlZWVlZ&#10;WfkbrMLaysrKysrKysrKysrKysrKysrKCvBXi60uS31rJZNi/Hsipa+FUEiVy0NS5coWIgsXCHJx&#10;K4Yv9a1pHokpIgX01zNEjypKqnrDcPxIdAPJFxhbEF0WhurDPUnkxcV5tXH+GX6eSDFh6xZblHz4&#10;9huOz08YIxAfPxWmrtkVBUVZIoTgej5jlGK33xPGkX/5q1/hhKAwhlPX8fOvv+b9u3d88/vfc2jb&#10;vGASGIeBuqrohoHvTifu6ppj3+NSwhQFz5cLv//2W9qmySW+EBApsWlb5v/gH/zw9tXu6/PTgaHr&#10;s+whQGtFUVQgYRpHSGCKCmuL7BkhaTc7/DQyzxNNWaO0or9cKeqQK0Iy7/dpHLmcTzjvMEVJ0265&#10;vDwRtKeqGxJQ1Q3zNDENI0pr3JxrTdpY3DwTU0Qk0CbXpULIElFKAilVrmcJkatq44AEhJZEIsqo&#10;pZ4W6K9n3DRRVDVaG6SUCKkxNstOwYdcVEop1+ZiIKVco9Pa5jKUNvhxIsWItVno8W5GLf5ScG5Z&#10;wL6IIyHkqtlSVJumIUsJRUXwDh+yfCBVLtAgFdVmR93uUabAlA1S5OoYUlBUTa6N/fVCm9ZoZYhS&#10;sNm/QimxSHYBYyxl0yKQBOcwRa76ILKgI3WWqkLwhHkixshmf0d/fia4GWVsFqmkwhjLqTsTI9zv&#10;buiPDucmrNss1bYapEabEqWLRRTJ709JCUkgpcEUJYLIPPW4aSQqhVxElzCN+HlC25LJzczjgLYF&#10;tm5QxiBlXkIfvMultRhz+UvmcpzzY67PCYlSiqJqkVrTX16Yxo6ibpkihEWoyiUzjQ8zUkikFMTg&#10;EKJBiLx/hZCUzXZZvE+u7gVHSnEZo3l/S6kpyiZLXiEsVTeZZTvIRakUSCkQhx6RwC5inNYao/Px&#10;gMQ89IzDGak1Zb2hrDeLtJeQSjLPHh881pQYW+Lmkc9iX/ABbXPFKaZcFpPasLt5RQwpy1NCIIRC&#10;ZDWLGFx+j/lVFqmNLAGllLdfZCFwGrtcs9MaN8xLUTALu/M0IrWi3d8u5Z+R6CeUsfnf/cw4nBDG&#10;UjVbpNJIY4GEkllSdWOfzzlrSTHgxhFja7SxICXOjaTo0bpBKolUinns0d7l8SpNvg4sIqT38zLO&#10;c61QagOL0CelwvtcBsuFyVwzElLlCpYypLDsGaGQMiGkxE09QiiKsmHoXkh+xkuBUgVKF3g/fRH4&#10;oi6ynOcd9XaPthWQRRWhLFLAx9/9OdPQ8fYnP0egkFPPNGYpV0rP8eN3xGnIgp6bMVWNEFn41Nou&#10;xUGNIGbRM0L0DpHCImMXiwjlcM6jlKcsS6w1DOOAMRbnspCz3+8JIaK0WkqEKktq1xMxbqibFnU6&#10;4rxf5jpBUVZM0/RFJLRFtVTc8rwcgiekSFHWzC5gbRYPU8pSnFQKEXLVTmlDDDGXCaVCFxXRO0Jw&#10;KKEwRYv0I96NSJmlTV2URD8R/JgF8bJBacPl+ITWhrLeQLNnuJxIc5Z/lNHUbcvQXXHTSNlusWVJ&#10;d3ombLJsFdzM0F8p6y3d5cjp9ML+9p6XTz8w9tcs8cVAs8liizb5XJ/GPlcCjc3FVR+XohxImcXK&#10;eRqpqnqRdyMxBpSyuQwocsUuxcg8J8q6Zuw7pFT01xN3d++YxoF5mtjv7xmG6yL4LdcVN1M1LZfz&#10;CaVPNJsDIHh5+sDNq3fsbl8xjlf60yNlu6feHojzhBuvyGZP3e65PH/McrUCU7Zsb99wfflEf36h&#10;OdyzuX3N5fmB/nJkc7jHFCX9+Zlp6BBaYYsWW9TMY59rpbakbvbM88DYXymrhtHPpOW6GyBfL5RZ&#10;5nCBNIY49njn0UoxLcVAU1S5auvmXAacRyBLu1Iq/DzmY9rsKJsdQirm4ZLn/RgxZU1RtRRlzdhf&#10;CW6kP15I2xuUKag2uyzinJ9xY0fV7Gn2twzX8/LaAynm4wuCME8EPy/XY4MpKtzQY4uKqtkwdheG&#10;7krZNEzDwDT0ed6cR2RhSYlcbVW57LrcaBGjxxQV8zwy9Rds2eRr2HBlPvc0u1tMUWV5c54Yrk8o&#10;XVDW21yQVJ5EwLkhV21VmT80oO8Yu8tSuqyAxNPHj/jZ0bYbTs/PPB0f2e53hOBw80RMmk17x0tR&#10;0l1PGGextqCWDW1TM0+Oosjj9/nlBSkEUmYRVuSBT7vZcHv/mnmaOZ2OSOUZh455HqiblqppMUVB&#10;s9kwT7lcK4WkbhtiiHz69BHbX6mblqIo2d/k2tfjwwc+ffgBgO3uwORmKrHl9u5NrvQVDX1/pbte&#10;SDEwTRPGWg53b7BFQ7s5QILr+YlxuJKIGFvm66fW3L1+w+7mhmkYGfsLl5dHZjfjQ/jyoQ6bwx1C&#10;GoahR5kSKQXH5wcux6cvNcn3P/oZ18uJafodY9/htaLa7vM8piTX81+ixGWR5ArevPuK0/GFeRog&#10;BS4nwW63h5jou2s+78PMZrvj/dd/wNPTA5fzMUvBIVK3DZv9gaeHB07PTzSbLVWZq3Zdd2HozpT1&#10;Lbqw3L66p790nI6PGGOp65YYIuPYcz6+sNntEVLx8vwIxxe01mijMYXN9/jzzG5/gxBwOr/w/PQJ&#10;ayxFWRKi5+HhI0pJ7l694tqVnI4PaT7l5z19+sRmv6csS5RSWGv58PEjv/nmG17f3rLb7dDGcL5c&#10;mJxj0zR8fX+PEILn45HzMHC733O5Xkkpcdu2/PJ0YgDGDx9p/vE/mqp//98T20+ftBpHtkrxPI58&#10;TIm300Q/DFRC8AfbLcM88/ruDikEp8uFN2/e8Jvf/IaYEi/DwNU50jzz4+2WOkYep4nblDhfr2z/&#10;9Jdv+5/9R+Prt2/K8/HC8fn094Rt//E/+c//s//tf/yf/ufwr/zL7cr/76yFtZWVlZWVlZWVlZWV&#10;lZWVlZX/d1ZhbWVlZWVlZWVlZWVlZWVlZWVlZQXIwhqsC67+n6SUfi5SulHqs3AistxCIoVAUgoh&#10;ZK5wsSw6TpEUI9F7kkgUdUsMMwKZC0Ihl1VYXmucRtAFtjngY0JALs2M5AXVtmAeR6QQXE9nQPH6&#10;7VvG7vK7+l/+6uvRe4qmIYTAr//0T5mc44/+6I8o6ppv/+zP+N3TE8paonP84Y9+xB/+yZ/w8P33&#10;uHnm/du3jOPI5XLh2nW0dS5Q1FVFnxLbtkVozeuyhK7j2HWElHj/+jVSCMxuh/7FH8f9v/XOXi8X&#10;mqJCeP+lAuF9n4svIRCcIxpLTJGiqokx0LQbvHdczhfajcQYvQhCuVqUBNiqynWn4JcKxx1KaYa+&#10;Y5omaqUYhx6tLUM/UFQpl3mWRfdCZJEwCzeKEAIp5nJW8GKp5SUEuXAipEUkkUtVUi1FL5kXvAef&#10;C3ja5BIT+RhJmYtRSuU6lpS5iqW0wftcflGw1G9kLlmlRHd5wSyyi/PTF6ErxUhKuYIjRJYhP0tm&#10;PvgsJOhcEFFKL2PPMCb5pRAlBPjZk5ZqUIyRceip9xKhJFMSmKJe6m4Sv5RxkhAobdHWMpyfEaZA&#10;SpEFuQTzeMWNPVLlcQ/QXy/Ydg9CLGM8ZPEkeLxzCGUomx39+YUQHN5NBO+pNntiTIvcKSFJpC6Q&#10;OleJIHF5+YQUAiUlIXim7kK1vUOZAj/PzMOAKWsEAiHkUifyzCHLC7rKhaIUA0KW6CJ/7zwOTGNP&#10;UTXEmKUjP0/EEJb9J7L1AEsJDUjpS7FLIHKBD/FFcpy8Q+mALvI4lykhEEhtiTGibI00IyF6vHeE&#10;6LPIQ674JR9wYaAoNthyQ3/N+0upLBWKZVwbW8GYzyllCqTSRP95bNpcKUtZeNHaUrf7RYgA7+dc&#10;1Wt3sJTtZE5IIrVFOJereDEu26WJCYwtsgwRQxY7vM/PlRqpcmnLaEPwM7Ob0NriXZb+lNRAlvJ8&#10;CMgQmMdcINTKEGPM5ZlrHi9IuUiguTompcDPjugdShe5cLcMvqKskVqjjc2SjXP5ubCIO/mcDD4s&#10;5TOZK5lxqRqaEiE1EonRFq9UllyVxZgyy5IxIqSlLLP8mkLMNacExFxQc/NESJ9Lm2EpyRmiC4s0&#10;UBOCJ0VPShFlCtJ0wYcZk2KWxKQi+AkZIxiJLTe488hweaJsb1G6QEtNcD0xBopqQ3AzY3eh3Bxw&#10;84ibemxRoGyDRTNPA8PlzGZ34OHbv+T8/IHtZs9utyfEmM93pbMoWlQMw0DTtsRFRjTGQBxRShK9&#10;XEphASEXgSyGPK9JxXC9UtiSum65nM9cL1equqbvB1LsuL8vCcFzPJ4QGN6+33B3c8fz8wNd11EU&#10;BUpptI4MQ09rDNvdnhACs59p9Ya6bnHOEUKgLMtcNNruKZoCuZQRlbL4aUaqAiFlFrZSQpuKOUb8&#10;NABqmU8dwTui/lxYs7ipx7k+P18ppNRoU2QpnVxnBJZC5ZjnfmPQRYFzE0XweU71E/3pSFnXaF1w&#10;fnnk/U9usWVLCH4RVgPd9cxms+N8fP4ijVprmaaBGHKViZSydGvsl4qkNSXzPGYhkKWOuFzPnJuW&#10;KlvBOHTke5iEkhpb5oKeUop+keWcczSbAoYrp6eP7G5eE0NknkaadkvTbBj6C7as2WwPPD/9wNBd&#10;aLZ7Jtfj3EQtcy0wIBiuZ5QtMWW1lGhzoU6FgDJFLjrOufaWC4INbp5w84TSGltWjP2F/vyCUoai&#10;3FC2O7rzc669bbf44Bn6E9pYlNZZriZXQkUIxJiQi7To+jNS5XlhnsYvz5mGHjfPtLsDQmmuxyeu&#10;L48UVY2xlhgT09DRnZ5w0yI9l3Xex9PI1F2I3uXaWrNhHhXBO4IbCW5GF2UWuVJi7M+4+QNtDOii&#10;ykWz7szYnTDW5nl92U9u7FGbPbu7N1yPz3TnF9rDHc3uhsvxGRCUdUt/vRCCz3Nf8KSYlvv5fF2S&#10;UhGjp+9OtNsDdbOhvxxRpqRqt5AEUzxnOVCqXMTzHj8NpBDxOs+ZWhvmyUGK+RqyiJ91u8HPM+P1&#10;RFG31JstwftcQBs62sMO5z0xRJRUjGNPSoaq3rA/HPBzT2ELQoicjkeauiGJPI4BttsdKcH5fEIg&#10;sMt9V1lVIDXGWpomn0+znhjGnocPHyirhtdv3nAZRqqqQdnlXl1KrNZUZcXz8wNaK7TWXE7HRZTa&#10;czjseX565ng6gcz36WWZK7W7/Q33b17z7e/+khDyPVV3PZHCjLYVr999zTwNSKFIyTN0HW6amIc+&#10;z0XbHdpa2t0eZcxS94Xu2tFfr5RFLq6VzQ6tNcXNPSG45ZqkeHr4SPCe48sTRlu+ev81p/ORDx9/&#10;oLAFd3dvGILLFbPzmbkbKAtLiIlme8BNA5++/x6pT9y/yeLvZrPn5fjE0Hf5nuHmFe/e/5jz+bgI&#10;ZBP1Zstuf0NdV3RXz/HpkXa7ZbPLlehx6Hk1T9lzAAAgAElEQVT44Qequqaq8gdPXM9ZfhVCcLi5&#10;YRxKHh8fAGjaDZvNlqEfePjhe5rNhu1ux8vzC9M4cjq+sD/c8O7d15yPR7799nfUdcNhf0NMWTh8&#10;fn7h9u6e4g+rMv3xz6N5epIfvv+e1z/5CT/56U/5v/78z7/UlAutuXYdP/7xj7m/v+ef/+mfcn55&#10;oW0a2qbBeY+7XnHO8euHBzRwX9cIKamEIKTEh4cHbrreyLvbWUqpT5cLoxDMMfLHdc1Xd3d8/+kT&#10;b53j1lpUXTO6fOze3N/jl3vLFCO7uiY5R7X8rlkpxY0QTN5zvl65+d//z+LT3/07v4679mf7ww1d&#10;PxTzPP87yuivu677y3+lX2xXVlZWVlZWVlZWVlZWVlZWVlb+NbMKaysrKysrKysrKysrKysrKysr&#10;KytfkFL+m34Lf6v4p//1f/VKiPQHRGyMuc4gln2UF1nnmkvwHkHC2gLvPEoJyqLkOk+55CQk0zhg&#10;y5qpvyAFOO8pbcXcX/DTSNEcQFtYak0pJaSQKGvw04ixlnkaGYaR3eHA73/zA+lffGv9w5N4+uEH&#10;7n/2M7rrlaIoePPuHfM0cT6deDidaKTkpqq4vb9n9/o11/OZ0/HIH/3853R9z8O33yKV4rDfo5Xi&#10;dLnw4/t7zl1H3/dUWuOKvMB8mGcKnQteaREa0j/8tx+H/vmNshvGeaLvB3beU1YlMQRicMzjgFIK&#10;Y7JgNfZX+r6nHSdi8jRtgzYGN2chRZuZRKKsajrnuJyO7G5ymWycBmY3IYWm3WyJMWKMQQjBNHRY&#10;u2dmxI+5OBZCALJEMoeQ5bcUkTpLZsH7LIsoizS5zpVSRNu8mPhzIkosi1ZZakRxETVijGS3KeK9&#10;Q0mFX0SkuFT3SAkpFO3mkCWE6BmH67L4OjFNfZaOYkLKmGUGYxivjnm4srl7g7UVp9MTbp5pdvf4&#10;ecR7jwWkkLkcU5QIpZiHjrHvvohq0zgQvc8S0lLPElKRQiD4meBzjUwpi9Z5rHXHJ6IbSW7CzyPW&#10;ZhkjOEdRV7moYkvG4LBltUhJCWMLRjczD12ubQkWcc9l8S7mMlfZ7BapMZdqEGTJz1rG/oSU5PoU&#10;ZHEAMLYkuBmpDM7l2lWM+fiaoiTGkEUi8vEQymSnKMZcklOW6M54cplOKYWSKosjPo85pXPZJTq3&#10;lBRFrpYEt0iJhhizDGfLGjdNSAEhRvw0Yosml9pEPp4IgZI6Vwchl64W8Utpi4sDIfj8/7Um+rzP&#10;pFCQQh47Ui/Vv456V6OExI0dMQaMNihp8DHPHcgsYYplHrNllSXDeUSbAikkWusv70WbgiQABFLr&#10;5XlLaU6rLF4txz6miBZZACP9lVQAn0U2SfgiiZELT3IRxOTn6hpIleVOYwu0tSihCSEXyYo619Ji&#10;8PhpZBou1OGW5Oc89hqDVCZLnzILmm6a8dOEaBPe58JbWMTZtOxnKTwx2ixgep+lU1MQnM/CqpDM&#10;88g8DFTtLUou4yAGlCqQ0uGDzxLjInXmXbWU5WIgxnxNkELiQxagpFJ4N+f3IRUuTPh5QMo8LtCW&#10;lDzz2KOkgmUuE0iSyMeI4BCfq5uIRRC5UG1uUbYgTANzdyUEx/b2LSF4Yszzc3+9UrdtnluUpigK&#10;iqpmGAfmaUBrhTG5jiilpKor5qln6Hu2uz1SClLMhblpGtlstozeISNorZmmmaaqkVLRtJvlsCeq&#10;suZ0OrHZbKjKisv5gvcOay373YFE4nI5IYSgsAVudsi6xliTRZBxWOTvvMvnaUIgqeoWdz7n8qgQ&#10;BDdDiMv5kmUAY0uGrsOWNVXd0ndnxr7D1huktijvl9dOaFtlEXTqSQlMWaFNiVSaeeoASbO5o93d&#10;cXn5wDxeqZodZd0wXi9cT88orSnbHZUxDNcL5+dHrC3ZbG8Yr2es0VTtlr675Lmvbrken+gvJwpb&#10;MgwXhBDEFHNNM2URRhtLVbVL9UvAIlt+rmbN87hUQi1qkedjykKpQGCszYLrIsa4eWR2E0VR4aaR&#10;utkyjQNFWTH0HfN4IaXA8/MDzXaPLS1D90J3PbE9vGKaR4b+ymZ3Q7vdM/ZXmu2Bzf6OeeroLw8U&#10;xQahstQVvWPqLmhb5XnTO6b+TNEcqNob/DTQHZ9ob19RNFleH69Hqs2eotqwPUQux4dcO5UGqbJQ&#10;pZTG+wltLFobpqmnrjdZKA4u1y0jX649+VrsEdJ8EVi9d2ihKJsNY3/h/PJIe7ilqJsvciDka1LV&#10;bgkh4uYxz1MqC1diKeAO3YV0PdLsblCmpL15i596+tMRN85U2y3b2zfYsqE/P+PGnrhI6cpYmu2B&#10;7viYRe92h6kagpsYzkfEFqrNjuF6or+cqDe7pWx2xYRiqcqOS33zc2EvVwWVMggBQhgEgnHoshhX&#10;VoTgmOeJqtkhhGS4vjCPHaXaUtV7JmnwU8/YHdG2QpuCst4wTwNzf1nugTVVs8HpiePzI2aRr6uq&#10;oeuvdN2Fu1evuXt9zw/ffpcLncoQQ0JZS3X/BnM9USqLFILnp2een58xxrDZtoSYqOr2y5j33hFj&#10;wDvPOA4U40hdt1+k/KZuqaqaiz7jfODjh48459lsNjRNS7NtEST6fqCqK97XX4NIvDw/o5Tgcjlx&#10;e/uK3e0N777+mr7rOT4/8fjxB/a3dyAUwc/sb/K/hxAZup557LleLwjRkVJgsz3w5quvCcFzOeWq&#10;WR7DKpf1nMeNE0XdsNm/QiqNtkfmsae/XkgI+u6Cc4797WuEVNTtBoHgcHuP9zPPTx/xznN//462&#10;2fLureLl+YmHTx847G+4efs1Z/MDIgbOpxO6u9Js9rTNhlNVMQ09l5cj7XaP0Zbd/oab21c8Pnyk&#10;767sdvnraZqYxpHr6cQ0jexvbtjd3NBfL0zzSDg+cfvqLVIrjo+PkHqmoSfGxHa3Z+g7Hh8+cq/e&#10;IpVivz8wjiPHlxfe/+hHXMyJH77/DmMN/fVK07YoKbmczwxDz2azZX9zS/CO6/WCtZam2dC2PY8P&#10;D2ht2LSbd+7v/7vPh1//5mb49lvG8/lLZa0fBt69eQOAcw6tNWXT8Ob+nmvX4eY5l1WdQ4lc7yNG&#10;vr65wWiNEoJG5rqtVor5t7818ac/ifevXhFj5OP5jAmBd9stp/MZJSXvDweUUrx7946UEsfjkT/4&#10;yU84Ho/45femtzc3/GK3QwjB8XLhm+++y1d4pVBFwfHlhcM/+xdvf/13f0q1rbFVQQrjL6D6yX/5&#10;T/6L3/53//3/sH66zN8yPn/gz/q3lJWVlZWVlZWVlZWVlZWVlZW/yfoXk5WVlZWVlZWVlZWVlZWV&#10;lZWVlRUgCx0hhPXx1x4Q/0OR4j+QUsrPVZ7PAkKugOXikV+KMySykAM470jkWlouCc2IFBCAtjVF&#10;0eDnAT/1CGPRdUtajoFSGuf+mhyREsE5vHPUTcMwXHDT3Fe//+EwnU5sXr3KBbWlKHU6nSirisvx&#10;yIenJ6yU3O12uBB4+v57Pnz7Lf040vc9l/OZbpoAePvuHWVVfaljJOf4oe/55TffYLWmrWtuNxvu&#10;DgdCCIx9j9aapyJ2j4/PFNbincuvEQLTNBKCZxy6ZaFxRAi1FMYSRmtSysUxIRQpBUKKKK0Zxwnn&#10;s+DjvWMYe1KKFHWFKQoE5BJPUSKkRAiJc9OXBYNFUVEUFd57xrEn+LxfxVIeE7As8jcYW3yplUll&#10;s3BicrFJG4NUAgGE4HO5SchcFCL/kT2XuwT99Yx3M0rrL4UqwefFiwJjylwG8n6RdXIpZ+guQJbO&#10;ch1NIgSEmGsMUuml9JYQMpdFUoogJNYWixzjc+GlbHP5j4QtLMRACj4LekpRFBUgSCIvrgzeobTO&#10;VRtT0ty8RihF8D3z5YzrRlJwuGnM+1lKbLMBmbcx15AM2lhCDEipkNrg3UxwMylBUTUoY/DzRFlv&#10;s/QpJKbMJTTvZkxRIpXJx9v5fN4MVxBQ1rmeoqRazkFB8DNS5QpXLmiYXNVJWehRZingLYUzZUze&#10;5hhIIh/L7H9IlDY4N+VSkdJIpUnAMHR4N6O1IcWwSG8apfUiByyS4jzgpjEXr8oGYszjwFikziKQ&#10;kDoX1Jaylnc+l5psjRRyOT75vJCL7JVLaAPzcM3PjWERDZdtXhZWEyJKW6ytUFJCCDjnmKcRlvLV&#10;PE9IqUAbpNYgIPr8HoWUBJ+rav3lhdmNICTqr42tFALJB5TWiKXoJ2QemwjBNA+5YKV0njuXal9a&#10;zlOlDCklZjdnkVDkipmbR+Z5BClIwdGfj6SUZTMAIRLG2C9FPGUt9fZAJFeEqmqT5+CpW/Z5kcUc&#10;NyO1XYpwoI2hu7wQfMCYIgtYyz6Mi+Dm3JwlxKpBmwohNeJzpUjn2l+MgYRAKE0kEVOApYoohMoF&#10;JyGIMX4RUrRanutzOQ4kwU/LuWdBSLyfIeVSoxAaRML5LMzYokRKhZ973NxhymIpyY2QIsYUxBhx&#10;4xkhJWW7J3hP9/JAip7NZkeYJ+ZxpG63zLMjhkBZ1MzzhA/563HogcjY9wQXKMsqv653i1CZj6eP&#10;npTA+0BVVRRlscxTKlekxgHvPdvdjrZpcT6w2e4wxnC5XLC2pGpqBOQqnff5SrnIwyDyHErej9M8&#10;0bZbqrrJ58/n0qDPx0vbghBDLiUpg58dUiuUVrh5ytWoosrXhxiylGtLvJuX87tYBNiRebwSwryU&#10;+HIpK/+sKR8jBH6ecPOY64JKMfRXnJsw1iKFwk8jQ3da5KqWeeoZ+wu391+xO7zi5elDPk8F9NcT&#10;zWZD9I5h6KiqNgs53pOIlGWZBVBjUTqLsvM0ZCna5cqVECIfn0W0dvOUy0xlFnjnOYtd3s9Z1lqu&#10;S+NSfDK2XOazxPVypKprttsd3eWEVgalLdM4IqSiara5HuYdRdmQYmDqrkC+Lp6ePzCNWRQ0VcvQ&#10;XZiH65fz8vz8QHAzwc+YskFqy9Rf8X1HcPMX0dXNU5Ybqw2bw2uklHg3IqWiLPO903B9IaWILWqU&#10;zB8cYHSJSAKj7VK75Uu9UmlLUbd475Fa57Lm5/uFukUpzXS95npbu6E53GWheB5x04ApKja3b5G6&#10;JIXI0F+IMVDWLdoWzNPI3F/zPZ0AqS3N4RZtLcdPH+hOj2hbsbt7hy4qvJuYujNuyiJxtb0hIXDT&#10;iDIWU9ZIJbkenwjB0exukFLSX475+FbNl2OYr+Fznq8+k1Iuw6osdQuRRdfPwqSSCtdfcFOPVIai&#10;Wsbh9QgiUZRtLm4KCG7AzSNSamxRf7m3FVKSUkRqRbPdkVLicnxhdhO73QGjNMfnJySJqjSE4Jf5&#10;Iqu3RXOHKbeM44Bzjs1uy83dHe1mw+l04XQ80V8vKCnZbja02y1v3r5jf7ihKApS9Dw/Peaqawr5&#10;HkQrdocb7l69om431FWNm2fO5yOPnz7y/PBACi7fo4R8L9a2LWa5Ll8uR54/feT48sJmu+Pt+6+4&#10;u3+Dm2deXh65XF748P3veX58oigr9rd37G5eUVY1xhimoeP7b3/L8eUJEOxv79ndvubw+h2H+zdZ&#10;npaK7nLk6eN39N2JmBLNZsv+7p7791+zv331pWo3dmeePn7P9XTkcn4BEnWzYbM5UNUt49RzPj6z&#10;2ezYH+7yPf31iq13bO9fY+qSeejx00B/fqbrzty/fs3tq1dM08DL00eenz5SFCWH21eUZcX1eubp&#10;+SPD0LHdH7i7vwcB4zjw8vyEdzP7mzuMsVwvZ07HJ6wtubl7DSTGsYeU0NpQVrm41l2uTOPM4faW&#10;drOh6y58+vCBaRh58+Yt2liulwvROcqi4nC4YZpGzqcjxhTc3b/FFgXX64Wh72nbHX/081/Q9z2f&#10;Pj0QD/vBFgXWGIbLBULgsN8zOcf5cmF/OHy5Bh0fH/P54D39OBJjxIdAqTWjUkSgWj6Yw3uP0RpD&#10;Ft6YJ6G//qqz794mtRSb7/d7Dre39NPEy/WKsZbNZsPvvvmG337zDSklrtcrs/d8PB5RIl/jno9H&#10;Hl9euLm5obH2y+8LLgT6vqf+5T+rW5P+cphOxNgj0vBHKfi/T6KRS4V2ffzteXz+m8Baql9ZWVlZ&#10;WVlZWVlZWVlZWVn5m6zC2srKysrKysrKysrKysrKysrKygrAl6rX+siP//af/jeNSP4/Ifqffymr&#10;LRWivLZeQgLv8oLxz5KRkBKSwBi7FJEGtC0orGW+vCBlXpivjMVNI4mEtAVC6eX188//LNTM88Qw&#10;9Hkxe92glOB8fmbqrj+IP/vzUgK79+85Pz9z7Tr6ceTu7o7T5cJfPDwgtcZ7z+Hujtc/+QmXy4Wn&#10;lxcufc+vfvMbSmv58VdfsdvtlveeKK3l4XLh16cTc0r8MI7UVUVblhz2e95+9RXd9cpwuVDd3jKr&#10;LH/EFCnKEjc7fAgYW2YZxwc2u0NeIB7DUn8SWahJWchIwDzNWSQzBbv9DUYbpnHEGEvTtjSbLQgY&#10;+muWHFKgv2bZS0iJ0XYpoiWmaVgqVyKLYMaglckSzec6UvorCU0qhV8kpM+vJ5Uk+Dl/LQRCZPFM&#10;ySxGuWn6IhXGZXuLomSeBhCSsmqy8DGNywLtSCLX01Iil3QQVM0WYywxhS/jJsUs/yilsFWTF4aH&#10;QPSe4HMlQshcTJnGbikyweX4ibG/UhQVIsE8jTjv0DrXabKMFbIsoxRq2UYhQBUVRb3BzSPT9YXx&#10;egSpsVWLspZExNpykdI0PjimscfPE+PQLRKVyoujvcdUzVIgGxm7M7bMi/RDcAgpmLrzUhzMVS2h&#10;FIi0yCowDR1Ka8Kyf4EvpZyUIiKBm2ZiSrmU5V2Wn1JCIJn6Dj/PKGshRubuQiKipESQX1OpXNTz&#10;bsaWeT/H4JFC5XGZIsG7LJDEXD+KyzgJIeQ6V4w4N6K1RUjNNC1lHqFwU17kr1SuG8UQ0cYitVnE&#10;tEWCioGUwNoKhMC5ASnAGAtkmQQh0NogUh6PKSb8PIEUi2SYC3rRe6wtMFqDUviYy3CfxTulsogV&#10;l+Kbc1mewjuU1Ght83j1nnnKIprQis81QpTKnS+R62pSZVHIaEMkfpHN8jwWskirJFIqzLLdITi8&#10;dxRVS1G1RD9xPT0iRP6+vP8EQ3cmxs/yWj4Hp2kkuJl56kEIhBTE6Cg321xPU5qy3qCKikSWOYL3&#10;uYRnCoSUTON12aVqmdITQmRxmwRKWZAin1tSgBKE6HPZSmbhUql8DSCBMgWmKJfjkseH1nk7Y8xy&#10;a4gBQT6GkEghi3JKF2hliNETSVnuC57osyyayAVHN2ZBrShz3TAGTwweY0uESLj5SooeKfPYnYcO&#10;osNYy8unD4jkc2FPasaxRylNXe8obMU4DMSQpZYs0mX5TmuzVBoD2uS5dRwGjNEooxFKEJfF9WVV&#10;IqRiGrMAHWNEKck8zyTgcHOAFJnnGa0ss5txbs7Fm7rB+1xwS0uVb55nxnEipkRRZinv+HJCGU1Z&#10;Vbg5P9cWxSIf5vqWlPl4m7L6UrhUSsMil6aU91EWKvN8khecW8p6ixKKqe/y61VtFiCnDiESzf4W&#10;KRVuuBJDnoub7Q6JZB76LDCVee69Hp/R1lK2e8ZxBGkpm1wciimyv7kH8vXMlvUi95ZM04jWGmPz&#10;f/tlH6VF0kz8VeVTaf2lvvr88phrarbAmAI3T8TgqaqaacxSrdIGhFzkI8U8TlnyC4G63eKdIzjH&#10;4fZ1Fkyngbrdok3BPE0UVYMxlv6ay3jWlpyfH3OBs6jZ7F4TQ8Q7hzYFxSLi+2lESknZtGhjcWNH&#10;cGOW+oqKy8sDY3eh3u6xVZv3ZchimS3rZc7wixwulzkM3DRgi5KiqBn7fK5qXSBQuS4mBc7NWYqX&#10;uYZmy5LgXJbYlM5lQ6VpD3dZsO+uTEOfC3VljSmygN9fTyQk1eEVxWZH8DPX4yfG/kJZ1dy+fgck&#10;zs8fuLx8IMw9pqwotzu2r14TY+L8/ANjf8GWDWW9IfiZcbjQdxdMWdMeXhFjYries8S0u8XaguvL&#10;Q67HlhXBzbnMVzYUZU1/PSOExNhl3kZkGV/r/GEK0X+Z64uqZhpHUswl1OAd/fUFqQRluwOliSEw&#10;DbnWaMt6KRBmqdot0qYtG4RWBDczXC8koGxapJR0l3Oea6XM9bOU6IeOsipQCrRSWJuPZ213NM0N&#10;Ly9HuuuVsrA0dY0yhsPtDfvDgev1ytPjI0OfJahhGCjKkpvbV2w2e5q2pet6Xp5emOeJaRjwzgGC&#10;+7f3vPvxV9zcv2Kz3eGc4/jyzPn4wuV0Yl5E88PtLXf3r9nfHHKVcJp5+P57Pnz3LUop7u5e8/rN&#10;j7i9uUcryzRMvDx84uHDd8zjkIWqN+959e4r2t0NtijoTkeePnzPy+MDUkqazY6i2VDtbtjdv6Zs&#10;Gow1DN2Jx+9/y/nliaHvQIA2lsPdW25evychKYoyj62XR54ffqC7nGk2e96+/xoBTPNE111JIfHm&#10;zXvm5WsXcgVve3OD1Jqxu/Dy6Qe6rqNoau7fv8eUBd5NPD994ofvfw8pYYyh6y88Pz3mD1jQhmaz&#10;Zbvbk2LgcjwyT/ne3BiLG0fOz0/LdcEQY2KaRo7HZ7TW7A43hBC4nI8cX17Q2nB//5ZpHBmGnqbZ&#10;UJR5G1+en7heL7SbLaUtOB6fuVyODH1HUVRYYzlfTgxjT9O2GGvzB2hEF7RSbHY7lFL88M03tG3L&#10;L/7kTyiKghAj/TAw9D3ffvcd5/P5y4eTTOOISImmqkBKzinx64cHvnt44Hi5UAnBjVJc55n++w+i&#10;fP9umL96767XK8579vs9MQSOXccUAv0wcL5c+PbpCR8CSMlf/O53vDw9MYbAbx8fGYaB/X7P+XTi&#10;t7/9LY99jzGGN7e3mLJkjpHh4QH76bmQIeL6K1N/rqfh9B8rJX+W74fWx9/GxyqsraysrKysrKys&#10;rKysrKysrPxN9L/pN7CysrKysrKysrKysrKysrKysrLyb5aU8iLooiiyhLUCgJTya1z6OzF6lFJZ&#10;NkgJUiR6luKRQwi5lDwiQggkiRQ9w/VImEeEygvPTw/f4ccrbflXi3+lkCQktmxhKQjFGMiptrRI&#10;WYLZe4KfmYYL8xSYR4f9dK6s86SqYr5esUWBsRYfI0opTi8vdN6zU4o//ulPUVLym3/+z/nl737H&#10;nBK/ePMGHyN/+hd/wbu7Ow6HA7/51a8YhiyoVFJyTbmi8aOioOs6miYXSZ4+fSK4XOWJb1/Hu7ev&#10;d/M0cHp5wdqKzU5SLguVz/4ZIVUWLFIkAW7O5TVjC7z3FEJTVRXn48tS0Qqcz0eKoqRsWoIQFEWN&#10;c7nSVhQl49BTlDVN29J3HYiEUCovwg5ZXgjLviyrGoEkRJelvAhS5xJUjB6kxOosswXvEUIjY1zK&#10;Urnolc8TSEsdbuzOhBjZ3b5ajlOumcyjxxQWqeRyLEVeFO+yZGO0wS/SWEoCW5akmBc3+nlkHi64&#10;ceBw/yOU0sSUiG7KhTMBpIBYalVCyrxtSuefMVwBqJoW52ec8+iipCgrjDb0MeHmLEDIpQLXX49s&#10;qgYhsnQkyNsWg6doKrZ3tyhbI+QRpERqRQoRpc0in+VKUVFUGFswjz0pRtrtHqUNU39FSkGYJ8I8&#10;Mk89xuSyWpYXDaaomOY+V8q8x5T5GCpjl+ORxQEfHLZq8C4vhg/BQYqUZY1I5O2SahHJ5qWWlgta&#10;0/WMVApz/xWDe8bPE1W7pZ9Hgvfs77/CTR1uGgjeLdJULtIUVYstc9UuBI/WeSwH77BVm2W6CEqb&#10;LJOkLB1FleeHGOMyFvlSlwNIwYPIwmCKAUFa6m8O4SdsURJjQiu1VJEk43DB1tss4IhcMQOQSiMk&#10;BDdiyw3GFkxjR5wntFREY3HeUzYKHF8EH1LKtSY/k4TAFCVuHEiLjCMEKKUgJkL0SJGrfaSUty14&#10;lDEIqUhCQExonatrpJi/V0oQghAc83DBVhsQgsJauvGCVEsRTRm2N69BaaRSBDdlYbOsQCq0LZn7&#10;EzF4yqoFFiHOZ8nG1hVSSNzY5zqaNEv1S5NioKxqiqrOMo22y/tQKKXxwVMsc/XnEl6YXZbfqu0i&#10;sRmUVFl0U1maSSkCee6f5wnvIiklpAQpda6sxZjHBQljLdPovhy3XNEpcHNPIqGFJAmJCx6JIIUs&#10;EwqpSHEm+kAMnnnMsnMk4RZpWkpBcCNKF1mcHHqid5jCYquSoTtRbw5UTcvLw0d2uzvsUlys6iZL&#10;ciEuc2hAoZimkaIoiCEwzzNKSkxRUJQl1+tlKcsJhv5KWZc0bUMKeZtDytudoiMGk8/HRXosypLd&#10;NpeVYgpUVUtfFFnWUvmYNE3LPE2QIikJjDLMzuF9wFq7VPJSjgwudVGpFFJADJGyaeimM9E7kiCX&#10;EcOMnyTSlOiixM+5rmOLmqLZLtfZPotPtkLGyPX0nI/1IgJpWzEPJ6bhsszBDefxmXmaqDY7vM7b&#10;2l9PbG5fsTnc8/j9b+n7C9Vmx+HVG9w0Ue5vkMowTwPb/Q399cI8jQhYypO5fmmLknEcsiC2SLSQ&#10;ZTEQSJnlrCTIYqhSxJjPDQTYomDsr0tZMBJjYOwH9revuJxOVHVLSiySbsHx+MTbH/0htXecXj6y&#10;u3lNvdlmKa3KUvPp6QNlVVPWLd35moXfqqbe3RPdxDxcMFVN2e4YTkem/kK92dAeXuGnETdeEVJg&#10;ipZys2W85mKjQGBs8UXy9HMW3Zp2z9Cd6S8vFFVDu71jGq4MwwViixSK4PO1KBdq81jN1wOXz8lF&#10;JMgVS4WfJ0xRUTYtbp5wcy59lk3LNI50p2eqzY6i3qBNSXd+Zjg9YsoaIVIWbUPIc2f0+fwuKmy9&#10;wc8D3fmImx3lZsfm8IqhuxDcRPQjbspivrYVkIhhZuqvVJs91WbH3He4ocvycb1B2YKxv1CUDfX2&#10;sLzfcanCZpE0y6YebUwucX7e3hCXe4mIlhJjDGN3pahqtC2ycN5dqDYHqmaPG85M3ZlgZ2y1QaoC&#10;pQvmqc/C53K/IcoW4R1hnokhF0ONtWDbgL4AACAASURBVGz3B8ZhYBpG2s0OaQyPn76jbSo225bz&#10;scNYS1FYkigoixs27QEhHMfTefmAAcvusMMttdWu7zmeT5RViZ+zhFk1LaYo0LagaTeMY/+l1FaW&#10;FVpbvAsYa9DWUDctu8Oe7nrh229+hwDe1u9zWTIJ9rd33NzdM48jkNgIyTgM/Opf/JL94cD926/5&#10;8R/8IV3f5Q8lSJHnx0fmYc7Ft7pCakOz3bE73HI9n+jPZ6bTI+fjAzev7rFlg7IGre2XItM0jVyP&#10;R8a+w52P1FVNJFHWW9rdLbvbN0gluRwfqdsWow3HpydM33Nzd0fdbkGaXEV7fODNm68o65bL+YVp&#10;HBBSY6oaISTWWOZp4v9m7016bNkWxKxvtdHuJpuT59zm3deVq8pQgCkjkJsJCEueeWYZBiBZsgf8&#10;FCZI/AIYGAmBkBgwRAxAMACMLYShKNnvvdudJjN37iZ2NCtWw2DFyVcwNFWjiu/qSvfezJO5d8Ra&#10;K2JfrS8+P03MWrG52ZJS4vj0zNRnUVMZw+3dPcM4ME0jp5dHUhLcvf0CU1pC9PRdB4dHqrplf3vD&#10;cB04HV5wbqCqK96++5rufOLaXXl+fqZpGuq6RmnNp08fqaqKu/sHpJIM146np09sdztu7+54+vTI&#10;NA6cjgeElLkQ6mfev/+OwpYUVUUScDw+472jqiq2mw1X03valvJ65dR1qKJAaY2bJpqm4fD8TFEU&#10;jOOY5egQuG0aPl0u/NHhwFdVhZaSL8oSFSNxnulS4sM0UQiBAgzQHw64D5+a+idfuqoorOm6fJ0H&#10;vr6/R2vN++dnpnnmmzdv2G+3ECPPXcc/OZ3YScmYEl3fcw9s2pYfnp7wwF1V8XQ6EUPgYbslCcHt&#10;r368lb//V6+HTx+bcXREWfyhsu1f2263//jP4KPvyp8CQojXB1usrKysrKysrKysrKysrKysrGRW&#10;YW1lZWVlZWVlZWVlZWVlZWVlZeXPOVm0UZRlrsOsLMT4l4UQ38ilFiCyTpKfnJ5yUUwtm/VjDAgh&#10;X4smSmuCmwne0zRbgnMQE1KbXDhJEe9crvSYMssVgNaWeZ5QSr8KNyEmqrqhe7lyenlE6xZN9VJ+&#10;eL6JKaGKAltVXL//nmkckcAf/dEfcbPd8mVd45an///xr37FD58+YZTCxch2t2N2jsfjkfv7e4y1&#10;9OPI5XDAao3Vmn/17o5jjNy3LbvtlsfDAeccsq6xxmC3W9L9m1nZaiuDwxQFYfbMsyOlhDYmb+Jf&#10;5DUlFVor/Owxpsibq7VhGnvGIW+sjSnmupjMUl+uzjREHxiHnrJuSIAtKoqqWYo8cZEXAsZaqrbF&#10;jQPz1ZGW0oMx+Xz5ZWO1FJIo4mvpbJ5dFs0Er5IU6fMmel43HyotCSFQthtiyHJKXDaHf5awtDJZ&#10;fJgn6maLm2YE5ApWzJJc8ilXFPyUCz8xIKTC2DKLY0rjZodY6kpyKX8lshglpMxyn/coqZfaTv5z&#10;3s9YpTFlTXADIIgpvQpewXu0zRvQhRBLoUnQn55yIajdkoqGXpxAq3yMYsyVKO9f5cPPc4CiZBou&#10;hHnGFPn3a2PJXkX+3UrpRQwpEUIhZa50maJAGQNjzGJKjLhpoKhrCLlOV1RNFkt8yFW4pRwjBHjv&#10;8EtZTRtL9FlqVNqgrSWFwDwOhBCpNjf5tcdEmD0gkEq/VqeE1Bjz21pTihGhBFIZSGmp8zS54OSy&#10;QJJlzGKpaflFJMyFMCHkUjLLRTlblLkqVpSkMOOmnrLeok1J+lzBSVlsUkoTvCMEBzQkAbasiGFZ&#10;Y8oaKSVpkSITCedGVAzYZsdnyZIUEbYgDVmkJabXsZxSAilJJJTUCKmQQiCFYJ4GlLGLOOaQIgta&#10;SkrSIqsKKViSPvmYC0mIfhmbGu8dMeSxQExLESzPBSkE49gxXA4goGz21Nsb/NDRHx9p794hUj7/&#10;pmywtqR/+UiIkardEUJYNv0LUspzwpYV0Wfxo2i2WU5yI1qbLBgGn0tNs8tFxCKPYzf22KpFSgNC&#10;kVLCzyNCKKytiNEv1bhETIE0z6ANMQWkMK/HOsRA5LNE+HnDclqEojz+vZ9R2hDDnM+5B2XKRaTJ&#10;gpfSlqravtbZlNIgDfM4MrshzydrMMLipx6hsjAolV2koj22aFA6l2dUoak3O67nJ/b3b5FaMzuX&#10;5bEY6PszSkmGyVPqPA4KW2XB0M0oMdNfembnsUWBkGrZ9B9QWmELi59npBDElIfEOPZstlustxwP&#10;j5hbjSoqYooMfZfF7xAYxwFTFNiiQivFmCLX/oKUBXW74XI+MY4TVdWgi1yQCj5Lxs45TJHXfOHj&#10;Ut0bkdYSgicsY3SaetrdHSnFRTTuqWyFLmrm8UoKjkS1SIERBChjSQmMthRVTYoBN+a1VBclUgj6&#10;ywvaFNi6papbAPw0IKWm3u4I0TNeL5RVS1E3zFNPu91jyorj8yPKWMq6oTtOi1AUcP1I3bQM1/NS&#10;G81jN5dIcwnJmIKUIj5kUdH7CWstpapIJKahJ6VcaRJSMQ4DKWVZdp4dZdXkit5SjRVCYLTmej2z&#10;2e4Zx4FxuFJUDYfn94zDle3unvPpwOX4zO2bL7gaw/HwiTdf/JT7L7/KctZYUG1vCFLihmfmIVHe&#10;P6DubulfDszjiK4adFnniuTYo5Sh3t6ijeV6PtJ3J+rtHmU0l+dHBFBv92hlUdpwOT6ilCQ1G2JK&#10;+NkxzyNKGbY3D3lsJLK8GfO9mF+Ecj5Lnd7luV03+Mn9VvLzM37O9dOqafFFlsSmoaNq99SbPcHP&#10;TNeXfG5syfbuHWH2nJ/fE6OnqBqqdk9R71GqJHjHcHzBjyPKWprdHcPlheH8QtnuKcoGqRXD5YTr&#10;OwRg6xZlDP25Q8eYS3VVS0LgvaepW5TSdJczzWZLVTU4N+UK33J/KhDMbloqsTNSqXy/EALaWIbp&#10;jJ9Vlh5jIriB6aoomw1+Kbum4CFFtKnwIRfLos/CndIFRZXF6X529OcTRd1QVg0UFUOfq8BFUVCX&#10;NUoorpcrt2/eoa95/a3ammEMmKaivXtg6h4Z+p4UEsp5pJKQIsZaboqSaZrQxjAwcr6ccW6irGps&#10;UaKUYr+/4eXlQFlVdJeOy7nL1VMEZVVye3+PNrnm+Mu/8Ltcu45xmuguFzbbXBhumpaiLmk2W8q6&#10;5cMPPzB0F4b+wre/+SO+8D9nf3tPUeY1JiGYneN0fMb2BmMLtnf3YItF5rrn6eOP9N0ZNww8f/pA&#10;u9lSVBVVsyFGSVG1lPWeeZ5yedA5hssZJQ2X+IQuKkpTU9UNtrylv1yWorPg8eNHEILtbp/LoZPj&#10;0l0oyoqqbvDeQZTMwxmlNe3+ju78wtOnTxRuRClBCBFbFKQUuJxeqNqW7mpo2k0ulf3wa0gJbQ1V&#10;u2G3v2W33fPh/Q94H9je3NBst2y2e77//lfMbqIsG2zVIJVh6K9crx27/Q3b7Z5hGBn6K5fzKZeT&#10;2w2n45FxHDHWcvfwQIqJ58dPALx59yWzc5zPR7ruDEJwe/eGptnw/fe/yZVVJNs3259Mf+lf7NV/&#10;+1yPfc/NZoMQguPxyJuHB15eXthsNtzc3EBKPB8OfFPXCGP4eLkwe895nvnD3/s9HvqeX//4Ix+8&#10;55wSISVqIfiJEFzHEfm//KN9qoo4xcgs8hjop4lxmni4vaUwhsPlwn6zoR8GpmGgNIZ9kR/SMadE&#10;Nwx898MPDOPI6Bxf39wwzjPCGJqyxC/3Z80//U15DX/tn92/e/uLD99/YDhdmrIa/8a//+/8nf/q&#10;H/wX/+WHP4uPvyv//AghCCGslbWVlZWVlZWVlZWVlZWVlZWV/w+rsLaysrKysrKysrKysrKysrKy&#10;srLy+qT/lczf+dt/W6bo/g1SuCVKUop5U7OQWbbQCqJAJF7FHaMlWht8ShRFRdSaxCZXcOYpy1w+&#10;VzXGvsNWDY4EUuXKjjK4eURpzTyNpBixVU1yuXzUXTqqumKzv8Ff3h/0//XHv+weH1GbDTolhmFA&#10;KcV1GLi5ueHLn/yEl/OZDy8vfPf99/x4PJKE4KZpqOeZECP721t+nhJlVTFPE9uq4h+OI1Zr3lUV&#10;xMgffvMNvfd8/+EDhTEUxmC1Zuo6dre3pC9ue6O4icZQlBWn4cC16yjbLUIKbu/u4XP1KgaOhxe+&#10;/vnv4NzE+Xwi+Bld5GpLkQLee4yxxJRIs0dpQ5gnHj+95+7hHVpbTFECudSmpKKoqlxokopxysUs&#10;77MkJJXKYk9KeVO3sRhb5ipazDKJAKRUxBjRxiwiksgyylJkydWOMs+VIhdgQpiyjKJ1roUt1SS/&#10;lF6IcamRaVLktXoCQIpZDpISkkQpi5SKrj9T1RtiTCBmhusJgaTe3ZPSZzlJMM8O7yZm75DGEmLM&#10;hbmiWt6PRGmNLoosb/j59b8VZZ1lSa1pNjcoXeDdgCDX+WzV4voLtqjRpiKGfFzirAizJzsdufCT&#10;hMjFn+hzyaioFjknIJTMkoRzFBHKZsv19PQq4E3jgNRFruD4+VXYMcbies88DmyqDW4ccEOXyzbS&#10;5trT2FO3myyKeZcLiFITwohAoLVi7DsigmazxVQVpqoh5iKXULkupo3Jp2OR6obhjCk3SKVfhdSU&#10;IgiZQ2FSILUmDmGpFeXSopschiz/heCZvXst4nk3YMuaKSZSmPFe5DphyPUYqRSJLBRKIUjL11gE&#10;V+8mqp3BzyPOjdg6QIo4NxKDpwoO7xzaWLQ2ICUh5bpgCDMiKBAiy20xj0cEWYZKEak0MXliCFlm&#10;8hPyT9TGQpwxsl6KgZF5DvgQKbVa1r9ACFmwBRCwVKByUUzI/P5ESkhl0Mv8A9BaIREoUxLnifF6&#10;QpII3hHnKVfNTIGfHXHOAlrwM3IpAZbtjuxoJMLs8u9Y5lUMjuRnhM41Lm3L17qlKYo8dmNCaou2&#10;5SLIZpkvxpBFyWnI5ymfKAg+r/8pQhJEfiv/pSQW0TW/fylEnseAUpYY82tXygCShCdGjxJZnHTj&#10;iBQarQsQmhRnQszfb2yFKWvmaYAYsEWLdwPj9UjZ7jFlQ5gnxusLRTVgqhZjLdfLmaLd5zIivK5v&#10;WitCmIgxEL1HKIXWBq1NlpuW166NzuPIe6TMIks/XGnqDU3d4CZHBGY/MwwDVd1QVTX91S/lSMHT&#10;x49YY3hoN1htGOeJEDwsMrBY6lBV0xKjZ+p76k2BLUqqesbPjmkaMDYXwuZ5pt60y3uBoiyYux4Q&#10;+MlRFCVCZkGyqCrG4Upaao5KF0Ak+M9rt8G7AdefKZsbZNkyhBk3XElIVLXFFhV9dySGSPQzRVUz&#10;k3LpUWmUNpiyZrpeuBweqbc32LJGAJfDI9U3O8p6w+npI501FE1NvWlxY0/VbEDA5XykqBoEV8Jy&#10;fNp2g3OOYqlFQcI5R9tu6K9nUoyYosznMEWiT6SUS4L99cLQj2z3t4SQZVdjTL5OCIkQksv5TFU1&#10;DMM1r7luBCGo6w3Hl0cevvwZu/0DfXeiLFuU1vTdmeActqzorxfmaaSqN/TdhevliLYWbQxKKS6n&#10;J4qmpdpsUcYyXo7oskLpCpHA9R3zNOaqnrH5OjuNee5/fp1kgVlKhTaWdneL945rd6IoGprNDcE7&#10;SFDWG7rpQIxZiPcuVwiV0sQQSADhtzJy9D6vvUv90pYVY9/nehaJoqzwy/3HPFzRRZkfOEAizCP9&#10;9USWiwt291/g/cT1ckKOPUW1ob37gnnsuTx/IMwT3udKqq0alDK55jlPlNtbbNkQzcw89UutrqFq&#10;t8zjSH9+odnfUG/2dKdnhuuZomow1uKmkaKsUCrfv4jPEnMSvy0O/on3H/xMUVbUmx1j3yGEpKhb&#10;xuuJqTvmgqLN73OexuUY5vWrqneMI7j+uMjc5lWyjzFfk/ruQlHVbHc7Xg7PnM4H6mrDfn/PMFyY&#10;3UzdNjw/fkRpgZs8ygj0bsPl+pjrYiESYqQ7X4gpIITgZn+DMRohBWVRYJSi6y6M04AxBdpYNrsd&#10;ddOitc4S3+To+xEp8kMGji8HirKgrCo22z2bzZ6nx480TQ1C0Z1PpDAzTVkqEkJxc/uGu7s3nI/P&#10;XC4vPH56T3fp2N/s0dZw9+YtfvZcuzPz2DMOV+JzxBiLNSUxbNns79jsbhjHnipk+fR8ONBfzhR1&#10;jTIV9WZPUTXYwjJeL+xsQVlWfHz/fS4GthuU1piiwBQVb7/+Kd5NHJ4eiSFwPDxTVDVv335F3/ec&#10;jlkEz1VJQVnt6C/P9MMVqQ3tZkPwnvPLCW0ktqiW+wCJEInufMbaAmMMgnzv4/qeaXRwD3VVsdls&#10;8X7mejri68DN7RvqumEa++W47tjt76iqiuPxhcvxhJKGr77+hnl2vP/xe54fP9G0Le++/IrD0yOn&#10;45F3X/0EN+W6qnMTh+cn9vs7vvryJ/zmN7/i5XDI61SzYbe74Xq9EOYAShn/L//ed83/+D//wkrJ&#10;6XDgzZdf0jYNx8OBsixpmoaQEt8/PnKcJv7h99+z05pGSuYQ2LUtD19/zacff8QLwU4p3irFP5km&#10;7quKf/2nP+U3P/7I8M/+qaz2e7nb7TgOA5Nz+droHJ8OB+52O45dx6fDIX9WiZGbtuX37+749uWF&#10;3jlQCkLgeLmAEHx8eeEfzTN/5eGBRikuw8Dh5YWmLOH9oyn/wlfs9rd05yunw+NfL5r6b3rv/5M/&#10;hY+8K38GrP9PZWVlZWVlZWVlZWVlZWVlZeX/zSqsraysrKysrKysrKysrKysrKysrOSawvo08D9J&#10;m+CblBJGydfCiTafK0qLlEGuc+XN1bkahBDMLm/0FTJXEHDTq5AzXs+53uIlumjRZZNLPCr/TO9z&#10;aUsoxTQOGFsyDheKIos9UinseFXpeiWmxHQ+c/PFF4tgECElNpsN4zBw7DoAfnh6otGaoii42e+x&#10;1vL+40fcNPGTn/6UcRh4/+ED8zhmuUsILsPAZrOhm2f+jz/+Yx42G4qiQKTEMI5U1qKlRP/yi1MM&#10;7mYYRtq9QKu8GdaaghgifX9Fm4LN7o6qarPkFxKgqOuWEAOlKSAljoePbIqKFNOrMKGk5Hg+Y62l&#10;abdZMhCSYbhSVg1CKdxwXcpdMtfS3PQqnozjQAKKqsaN41J1s7lQoSSSz0WkTAi56KFUrpa5cQAh&#10;KKuKEDzOTRRlkzc0I/B+zrUnYxHkDcJCyCw1zA5kltHCFPDeUdgqb8SXktENzENPTIGy2TO7XK4a&#10;hytlq/FuQtsSW9Yk8lP7pbLYqn6VLQAQWXpS0ebqmHPERQhy/RWkpGx3uQDoPUpp0meJbxwoUy4/&#10;SaVzJWt2RD/jpmmpzME8jkxjT0uW+8I8ZwlkkQT9NMFmEfDIQtvn82GMxVi7lMv0srk+UdWbRZRw&#10;pJg3pqcQIAWG6xmtDVJrWIpVKQZiDFnoIksN+e9cpfKLPJhIhBjzOVQSpKLa3ICQ9NcTSguMqtG2&#10;JF0FKWZRaZ560vKzSDBNA1bmcyWVypW3ELIUkFKuGFmL68/MbsRWG6RUQIQYiUs1zfuJQrTL2BCQ&#10;BKaqF8FLYEyJG68kGZBLhU1OI7ZoEEIv60+u+WXZIsGc64RoTZhnWEqZiXz8JRIShDBjVIsxJT5N&#10;oBQixVyMXAS2oqgZY5+Ftc8LGwmkWES95XUjFhk05OJcyOWez3NNG8M8BXwIaFPmilhiEQY88zwj&#10;hCIEjzZZjEJqstaUmIYL8zRQbW6QWuPHHmMrlDLE5c9k+SSXf6SUGFMtMze9vhah5Os8lEohtSLE&#10;mGtyQmQJ1iuEyIuuUAYh1GvdLI8biy4b0uWJ/nql3j9gbIXzLhfOliKfVLmwRspr1udqZEqQhMgi&#10;4CIFSiFzic5ItC7wLotwwXuE0lhbEmNcpKIsSorlvYUYMUWFG3pCChTGLuukhJhQpsgFM++4np7Z&#10;l1ukLpiHMyJB8JGm2TCNA96H14qcD4HZOZqbG6ZxYBz6LILJPJettXksp0SInlIXhBDxMRBmj3cT&#10;N7d3BOdyrarZZJHm4ADBzf6W3W5H33X5WkkufdVNw+w9trBZcilbbFFhbMH52NNsc7VOKo1zI8EH&#10;6koxeI8Pnna3xZYlsw+oeUZpjTImC5Y+S4XzPFKXe3Sw9NczdZtFsuF6IsYsuGlt8fNESlm6RGik&#10;yWJyCn6pAmY5USnFdD1nqTQl6s2elGAaeqTMa76QQPSk4CmbLahcTKqqhs5orqcD7XZDWdZ8+uE7&#10;jCmo2x3d6cB2d8PUd4TgMVoTvF/GQ0CKLE5XVU1Kkbhcp4QQFGUWQEP0r8esKCuG6xU3TUitXktj&#10;UuXKaFk19H1HWxQcD89IKWg3e8a+z9euEAjzTFXn2tvQX9jfv8VNI8+PP7K7e8v926/pL2ekttTb&#10;PdfTM8P1xGZ3j6lqZPfCPF5R2mYp1Fiid3inkNpg6k2+TsWAAKp2x3B54Xp6od3dsr19oO9ecENH&#10;DJ52d0+zueX547cQI1XVvopfUhlmN6C1YZ4ngnev79kYwxTDawny81rxuaCayKJcjDELdykxDQN+&#10;dhRVhS1KxqEnDNdXKTgssvw8DUxpoG52tNt7yvaWeezpz8/MLt+/NTd3eDfRn1+YxBVb1hR1S0wJ&#10;N/Wo8YqQGqUtGgjzjHcTRd3ka/jYM14vKGUpq4br5QVSoqhb+uuVse+xRcnspmUOpM+LONEHpDav&#10;94daaWaXq7dCSvwigipT5mt5f0bHhqJqqeqC/nJg7I402/tcE9UFumyJYca7LJxrU1FZw+X5E8FH&#10;jC2ARFM3HE8H+tSx2exRSvPy8pxrnVITY2Kec4WzrluO0pKCo6wrjLYM48DsHN3lwof372mahrrN&#10;QprRFQiZ5cXrlRgDh6c8z2xhKasKIarXfx/6gdPpyDAMODcx9AP3928oq5L7h7cgJNM0cnh+pHt+&#10;IoaId556s2O3u+XdT37Gg/+axw/v+fjxA9MwsNltIAmquuXm/k1+recjiUh3OWHtyOwmhDbUzYZ2&#10;s8sFw6HHVhVhzg82CD4/mEDrkmrTYm1JUWqSEOzv3iIEvDx9QCqdJX+pKesWqTU3d3ekGHl8/MR0&#10;PlPYkrppqL/6ik+fPmSpNiWUqTCmYuiOlFXN/uaWaRw5PD1ivUYpQ7PZU7dbzscX3PnM6eWFpm15&#10;+8U3aCV5/PiBFGfOzwdcXXF//8A4Dnz37a9ofUJLzd3tW7QxPD99eBXqtbbUVcUoJoZrhxAJW5TU&#10;dcO1OzP0PXd3b9DGEILn8PgRJRX7mzvGaeTj+/f52nFzi5SSpt3ived0PHB3/wZjDN31yocPH/jm&#10;m5/dh3/lX5qbT5/MZZpy+VNKtNYcTycEcO57nPe82Wz4p+cznRB8UZY0RUFMiaHv2d3c8JM3b/Ah&#10;8OtPufR2DgGhFFVV8d2vf8Pv/wsNb+7vmcaRwTmSlNxuNigpaZuGylpepgkpBF9tt7h55h++f49S&#10;ip9vNvx4OvEMGECkxKP3bITAjyP29pYba3HDgDCG/W8+3h2+euiM1e325obu2t8P18vf+rv/3r/7&#10;3/yn/+A/f/zn+5i78meJ/Pz5f2VlZWVlZWVlZWVlZWVlZWUFWIW1lZWVlZWVlZWVlZWVlZWVlZWV&#10;P9ekZZO9XTY+ryxIWQpkLZEIqZARvPeLpZblFqU0QuSSjpJyEVXy1/0cEALiPEASCBLFZkt0/SL5&#10;SOZpQpdbhCmJIddEYkzEFKjrTa6daME0jQip2O1vcOOA1oLw9FzFaWKcJvZffomQkj/+7ju89/xr&#10;f/AH7O7v+T//8T/mNE3ctS2NtRRFQVvXVE1D27b8+OEDbs6C1OV8Zvael3HEhsBdWTJ4z+/9zu/k&#10;jdveL5JG3oA3XS5U+z32r/9VZ7643T9+/B6EQAhQRuN7nzfVx8TkJja7G6RSGGsZB4EPHiUlbs4b&#10;rBEwjQPRZ/lPKqibLUmk/HuVptnskTLLO113zCKM0igjKX0WY8wi5QkpGLtcZanqFjc7SIkQA97P&#10;6OAx2jKOHiHFIpDppcaWSyWzc2ijlvJWLlQpbSDBPE/kbe6/FVVYSi5C5ELJ7MalwBWWMl/+K5Er&#10;OMSEMQUUNhdFlopTUbW5kiZzdS+agpQEUhuQuZI0jSNlvSMtggLIXOEYOvrzC7qoEUoxuwE/j1Tq&#10;Br9Ik0qpXJ9TCj+NxBRR2qBthS5qfPCIkOU1a4vfCplSoU2x1AAV8zgQFmFMKo3QBikUApmPsbF5&#10;rgS/iAMzwTlSSkRSlsSWKosQKYuZ1xNCCuZpzJW75W9jDEPKUo7W6rWcF2OibLZZhGKpQvmlFCbl&#10;qyAntSGljqkfMWW1iGYFQsnFyxL42aGLOktU+SzlEo62WTCzJX7qs0yyCHgphix0aYMKAa0049Ax&#10;LQKlLSukNsQQcuEsJaZpYFM1xCESg6NuJWmKzG5C2/z9Zb1Zql6CoqyXetKMMQXBllmsMYYUIj44&#10;ihpM3TK99Cgt4HM5KKe+cvGLRAh53AmxFDUTpKXYBylXxBBoU2ThSyq0tggkpJSreG5eSoR6KZvl&#10;Ua0WkS6EeRHfFEppQnC50CMkZd0yO5mPsUhIIRcp0TCNPQixlJZAKrOcn7gIaoHpegZylW26dAih&#10;sGWVx6yQS9kvj2e1jL95HtG2zHU+pQCBMgXSDVmWkRprK0KYKYRGGsk05MIaAkIIeD+RUpZRc21s&#10;RpUCKRZZTy1C5SIUCiGW6mKW6j4LTinlylxaSkjOjctrzQKcSzDP4yL3lBhbM11z2UsJhRQKRC4o&#10;pZQQ2hBCZBwu6KJG64Jqcw9CEKOnaFrmuedyekYpwel8JipNVdXLZmqFtTpXLrXhNByWYllJijGP&#10;FwTOTaSUKKxFyPzeWKQY5xzz7LC24Np19H1HXbcUZYmbcuHq5s1bTi/PjNNIU7c8XS90lwtl3VA3&#10;W47HA/PsMLbCFhW2HOguJ25sQVXmwmPXdbSbDWVV0V0uBB8QQjKN+feZogBpKOqG+HqdBqVNvt6O&#10;Ayl4UDpfU4QkhPy+680tIcx4+AawFQAAIABJREFUN6LKhrLZ4foTbuiYpx4hNbasmceeaehRtqCs&#10;N5jY0J0OKDlTtjtEUSKU5Pjpe2qg3t6SiJwPH9nub9ntb7kcDzz9+ANV01DVLTFF2s2O4/NHzsen&#10;PJ7dQIqRyU1UdUOMgX7sqKoGpQ3X7oQ2eb39XPWc5wlbZOHRTSNSyVxvIxF8QCmZv0dkIbYos8wz&#10;z/mffQiUZU1/7Wi2e6x1vDy9Z7u/o9neMvY90zhiy4qhuxDmXFm7Xs9IY7h/+AnT2NF3R5TUlO2e&#10;7d07zodP+Hmm2d5j6x3d6RFtBtqbtxT1jqE7cTk8srt/l4uAITKPA9vbN7DIz5/rXWkRq21ZIVJk&#10;uJ4wtqSoWtx0xc8jzeY2y3vLNSglhxAKJZcaJCpLhYvQ5RdRzdoSpMDPM6YoqLZbgpuYhg5btVk+&#10;TIn+8oKLCakV7e6OlOB8+Eh3eiKlSNneIk2BtgVhGgiLgFuU+bo+j1fG6xlipKxbijqX9oKbIEVM&#10;UWOLmu74TAqBZn+LVJrr8RkSVNs9Zb2hPx+RUlPXLeN4zdfxpRYnl2pvTAnvHAiR709Tvi/1w4hT&#10;mqrecD2/MHRn6s0tKUZ8OJJiLn8KqdDLvcw0XDBlg9YWqQzTeCG4cblfFpAkpmywKTG7/GCAqtmw&#10;A/r+SgiBenPDpRs4HT5SlgXzcv9plKbQG4wquR5f8tpWK8qyxCzXA+9nYko8Pj2x2bTsdzdUVU2M&#10;BdvdDX0/MI651nc5nyjrms12z+U6EGLgZn/D3f0dWisen54Zx57L+QUfAsoYbu/e8ObhLZvdnpfl&#10;64enJ+Zpxo1Xdrf3bLZ79ndv8voaAtM4cTkd8POEEJqibrh58xalFMfnJ8Ls8vidZy7HA96N2LJG&#10;W0u93eLdzDxPeDcudc3E2F24+iN1u6FstpTLHG42+zyHnaPvTkBkHMb8cIiy4Pb+DaTI0+MT0zTw&#10;8O4tD2/fcXp55uMP37Hd3uRy7pgLfn3X0bQtD+++4OnpE4enZ9w0s7295+27LzkWluePj8QQ2d3e&#10;ModE1WyyEH055/e/2RJT4v7h3avgL7VEG8P9w5ccHj/x+Ok9ddNijcXaAjc7Xl6eUcqw3W5pN1u6&#10;y5kfvv+Wqq558/CWa3d9LbRqY7m7f8Mw9hwOj1T1hjdvvuB8OfLx4/ccjy/c3NwgpeLTp0fO55dt&#10;85f+4g/t//q/fXX+zW9w45hl6xCYnKNNCQ38wS9+Qdd1PF4u9CnxwzCw8x7pPR9+/JFvvvkGv/yZ&#10;X3z1FW+vV/7vlxf+9+++45ubG/7o22+5e3ri7bt3JCF47Dqcc/zuN9/Qti1SSuqi4GWa8MDoHHe3&#10;t/zsZz/jfDpRaM3gPd91HUkIttbypTF44Odv3vDDp09Yrfn64YEf37/nq//hf6rlzf79/MuH1ihD&#10;ZS3Xl8e/ttls/8Y4jv/Zn+rn35U/FaTMZUex3P+trKysrKysrKysrKysrKys/HlnFdZWVlZWVlZW&#10;VlZWVlZWVlZWVlb+HKOUYpomnp6elvLECoAg/a6Ad1lCS0shRyJE3sSb5Q6xCEAapSRSSORSLbJF&#10;QYqByQ2YoszyRHAMp56y2eYalVDYZpuljxjwwZEEuUISI/21Q0iBNiVKSX744VvGyxlpbJ9+/d12&#10;XjZiXi8X5qenRexSlHWNqWv6aSIBD/s9bp6Z55ntdou2lqfnZ+YY2W+3nE8nHp+e+Hg8QkrcNQ1u&#10;nrHWcjmd+PaHHxDA6XrFzzP7pkF4jxQC82//le8up+Mvh2Fkd7MnLCKF1hYQSCUpyjJXjITg2l0Y&#10;+iu3D7lUxyJ0zW5CyiwnzeOEtWWWaITATRNl1eBnxzD0lFWVv57yRvaqLOm7iPAzsxCvgltRVLlu&#10;pg3ztcvfHzxSSaSUjEMPJJS0+BgpbAFKk0IgzJGyrpYN2/l1+HnO53URfZTWhBSyECFkFgx8Fg3k&#10;IlqREoJcKkpElCmy1CIkQhmUNkxDl4tGAnwIxBQJ84Qy+bhN/RlbbkkxZsGtbLLYuAgltqywZUXw&#10;M+NwRQDbm7vX41rUG0xRZiGhbpdN5ku3KUWqZotQFqHmV2nVmpJkJ4TSWQ4TClNUWS6TgmnsCMFR&#10;b24xtkQIgR873HRFmCK/pqLATQMpga3qV9lOL5WxGCNSm9fq2+cx4qaJqt1iTAlLxWxejn2YHUqV&#10;eDchpMYUJcPlhRg9kMfdJPL5VVpjrM0/Iwam6wWpDNoapj7/riwlWqa+w8ZEWW1JMeCmkaJqKNvd&#10;Ul9LhJDLTqXI4uHQXbLI0mxeZce4VN0IASCLX8Zm4Yq01O1+KzSlEIghS5RZPhGkEF9XIaU0c0qM&#10;10sujRnL7B1WGZgdSIGWxVL5ymsHMZCEWATCLA+m2WVBjUjyufoXUyTNE0ZsEUYhhrwOoQ0pBWIg&#10;F4lSgpgrbbasmC+XPLelyQqmUng/ZRl0HoH4WugKMSzymkAoSXCOeRwwlUJJzeAGxr6jrbZZyIy5&#10;CpggV93IApzSGr9IEEXdIEWu3Sljc3nQzwiZhV9pLKrIc9f7CT9P2KoFqQhjT6EUwc95/RG5COmz&#10;uYfSZjlX+dqIXyRSW77WztIinAFIoxcJMC4iam7FxRjzWF9qcD54lLK5TJgCMXqUyIVEIZZ1Sepc&#10;SlzWQakkKWnGYUArlSuLAmxZMXVH3NBhiiaLlG5knnpAYsqWqe8YryequuHgHN57djd3dOcD1lh0&#10;UWKKghA8hakxpmCaxlzsAoa+R2qFEGSRMOay1zRckCFQllUW2IqCYegJMWFsQVEU+NkTQqCqc9HS&#10;z55ms0dI+SektJLz6YjUmt0uX5/GcUDrLILWzYbuckYKUFZTporz8YhzjqLIhasYIlob/JwFVVvl&#10;OahsgXcDxlak4Ak+YIoqlzf9TGVLqmbLNHT4eUIbi61KLqcxj18pMbpYCpz5nMQwI7WmbFqQQIzM&#10;Y4+2lma7xw09MQasrvFTvla4safe3uYxmnKB0ZgC7yPejdzcv8PYmuPh03KNqxiHjrt2w9CdMNa8&#10;rq3BZ0k2hMA8O4SU2LLCTbny5X2WSP3sMdrkNWtZy0PwKKley6K2qIjBM1w7yqrBTSPWFoxDv8iI&#10;imG4oq1lPj0zXM/sbt8xXDu68wv7+7cQE313RhtD3bS4/so4DjTbW9w44IYrRdUgtcWUFSIFgpuw&#10;zZbSz0Q/4cYruqixZcnQHZmGC4kWW1UomwVWpS1lvc3zAYH7fMw3e6brhbG/Yop8PzBeT4vY6zG2&#10;YBpnpqlHSr3UQxVEASIuc1m8ri2KLCxLla8ZMXi0KhG2zONmyHJstdmjbUH0c65i9Req5obN/i0x&#10;OMbrGTf22HrD5uYB13dcXj7hpisJsEVNKirc2OOmER881faGentHnB3nl0/EGGm2N5TNBjf0XE9H&#10;bFVRbbZZeB4HyrKh3uxwzqFTpChKnJuW+66lrBYjQimUVgQ3oaplrZhHlNbMUx6PZb1h7LulSFdS&#10;1BtimBnHK2XZorTFVk2+ho49xhbYosaYzyXchJ86YpKUzQY/DQyHYxbCpaSsGqZp4nI6cldUNO2G&#10;T++/RapEUVTMk0OgSASKsuDkPdfujPeeumkpq5J2s0UAbp6QSjGNEx+G92x3+yzQa4stStrNhnme&#10;ePr0yPXS8Xx4QQhJVRYcjs9obfiLv/97/M7v/JKnx2een5/ZtA3Xy5lxmLh788B2t+ern/6c4/HA&#10;NE6Eeeb08kx3OVI1W95+8TVffP0NY9+9liq7yxGjLd5NuLGn2e7Y3dzlwnDXoZcx1V8vzC5X+1IM&#10;KG0xRY02FcbOaCMZrh1+vnB6fqQ7ndje3oMU1E0uqpUx0mz3nF8OuHHAlxVDPyC1oqpq3r57x/F4&#10;4v2PP3J3f892t+fl+ZnRDdy/eYeyBd3LB9z5ku/nb2+4ub9nvF45vRzxwaOVpKpq6t0GYqQ7H7FF&#10;zf7ujtPhgC0DUgoeP33ElhXvvv6alBIvj088P37icjnx5s07tDGM40DfX4llAYAxFqUUQ38lxUDb&#10;ttzdv+F4PPByPHB//4a6qemvV7rujNIF+7sHqmnk8PQRKRXX64XZTWw3e7rrBUjc3t7yxRfvICZO&#10;FdNdXXF7d8eh63AhcB0GRu+Zved0uVDXNQhBAFop2RUFtbV0fQ+AmyZOfU83DPysaUgh8POmwQEI&#10;QaU1s/eQEi9dx4v33Nc1k/dsheB6vRJS4qvtlsP5zP3tLT//5S+J3uOnCTfPtNbyzlqO88y2rvni&#10;9pbHw4GUEo/XKwoQMVIIwel04u1/999/8Xzzb/6zZ+d/0TQb6sq8iVP3b/0Hf+/v/tf/4X/0H1//&#10;/33qXfmzYJ5n2rZdHwi0srKysrKysrKysrKysrKywiqsraysrKysrKysrKysrKysrKys/LlGLgWL&#10;aZrWJ4Av/P2///cUyf9NkeLPIxERydKRypWhGGOWkkwWmQSC4AMyQRSJ4B1eJJTOG3a9G1BS4qcR&#10;UmIerqiiRtUtwlrcOGGMwXtHmD3GWnxwr09lt9ZwPrwQ5lwRSl6cxYenN1Ip9g8PjMPA8+HAbVWx&#10;v7khpsR8vXJ/f4+Qkoe3b/n06ROFtfz62295+/CAlpKbtqW7Xl8Le4XWVNZSlSU/jiO/27b85ttv&#10;AfjFV18xzzNaCJL31GXJ8Jf/cJjc5acPD1tSmgFBirkwpLQCASlGhmtPUdTM84RWiqZtSTEwO/cq&#10;e3yulM3zjClC3lyeImEO2KqlsCXHoccIudSXbJaxbEHfXTi9PLK/vccqvZSsWKpOWYASiCw3kOUQ&#10;t2z6JyVCSkiVK0NK5oKR1up1g6EUkhB8rryQN93aRfZIIeCmXPAobd6UOA5drkOIXKwSwDheCX5E&#10;a4NA4dxEvaleCzKzm1C6QGlD8op56nOZa5HUlDUgBRKd62wpMc8TIXjcNIJUSGPRxuYiyuQwylJU&#10;DWGS+BAwZUFUmmGaqMn1oZgSISYSkLxn6E5Um5ssoM0TcpHMInERggLzNIDMco82FiU1ozszdC9I&#10;XVDv3uRNxecTG1Njy4ru5Yytc2HjcL0glaTc3iKERCqBm0aEyMU8KQTGWGJKlGUDMWVBxQ24cUAZ&#10;jVIaYwt88EgpMcLgFxnss7xBSvh5Ruq8qVgoha1qlC5yPcp7KmNxQpBSxBiLVBZtCqZxyOMjwjz2&#10;i6i0VHhSIqRIvdllIct7lNJMbmJ2A0XVkER6HdNuuOYWn5CfPUFSymuK944QsownRMJ7h1AKQV6b&#10;/TzmQp/KVS3vJpRUSzkoYYuaaeoJfkYaQ4oeN46YNqCUQqpclxK2ZB4uTGOHbTZoXWBtxTReF5Fs&#10;YhrOWDboepPrX/OAFZvfLoxS4qdATAGxVMRSAq0UMUiSlPgwLbWuaplHGjdl6SwslROpsmAwzw43&#10;O8p6S1E2RMgSXcyCmxSSsTsTg0dpi5+npUZWAiAEWeBUehEAbT520iBkLqERI7ZsENrgp4GwzJkU&#10;81oqtQFSPmZF8TqvRMpicloqZMZmGcpPA4mEtja/BiQpzrCIijFFUsrCpPduOQe5PKe1Zk6BME0o&#10;IUlaYMuGabgQxi7/NKmQSKKf8DKPg6Ksl1IjSGuRyjP3lzxX6g26sKTo87WjLCFFLucXNuKGum4p&#10;yzqvHcpS1ztmN1PVeV1z00jVbPMaNE9ZjppnQoyUNktpxMQ4dgiZGMYhrxWLBGrqGmPyuTR1g9YF&#10;45g3/KeYmGe3jGmDmz2zG7gtKpqmJQaXhbjZ5/k9z1y7M7ubu1yWjHC5XLgtSwpradoGNzvqukZp&#10;zTSOtLsKay3TNC41uTGLIMpksdw53HCh2u7RtmQc+iyoFSXelwiyhOhnn+XB5IluYIhZclNVw3B5&#10;YZ4GqvYmC1dVy8un7xACdndfoGyJcCP9+YBUuUK5ubnHjUOWkbWhrNssSAvB7vaO4Oc8pZSiv5wg&#10;Rup2xzyNuKWEWdXNUgbyi4CbrwdaiixMpix/+HlGG0NZ1nz7q1/zxZdfUtQlYrluLf4SMUWqomIa&#10;e5LIQqY2JpflvMtlS+fQWtMdn9nfv2WzvyOGvN6VdcM05mqp1AY/9Lmc1u44Pj/hpp52f0vd7unP&#10;B8brmaLds7//kucff83snni4eUOzv+f48TdMpyfa23fUmz3t7pb+fEYqQ9lucGO/VL/2SFtiipqp&#10;vyCSRIRcHkVIyqYheocXkvr/Ye9NeizLEgSt7wz33OmNZubmQ0RWZlVmVlWrm6oGqYV6hRqphRrE&#10;shdILJBQo5bY8W/YsEOwaSGxZIuQQICAFoKaMyMyI8Ld3OzNdzoji3PdstlCtaqlvF8qlBkR7m7v&#10;3XuG+yzPZ996jx07utuJullRFCV9f8WYGufSvCdD9P61miq1JvlAmsVa7xymqgAxS/QSU7f4aaC/&#10;nvKYr2qKZkV3ORKcxdtccJQShNoQvWe8ngg+y5mbh/eE4BiuR+x4ozAN2/sPeG+5Hp8RtzN1u8NU&#10;LWWzxvYd13Cg2WRBzY0j0zDkv0fgxgFnR0xZIWR+liirBsFE9A5tDP6L4Ojd6zNGcBPalK+1tQS5&#10;8CgVSuss3zWSsm6x04CbetzUU8zX33sLwTH1V0gpr6tScDs94b2lWd0jhcyCstZoY5jGHq2LXB6N&#10;ge56RirNer1hnG5UFWhTYIcRoRN3j2+YLie6y5FxGIiRufKYN02lNW27IqVcXOy6G0II+v6GVJqm&#10;XVHXFW/fv8OHyNPTE9fbDeVyBdTakfP5jBCK7X7P7uGBqiz59MMPIAXX65mnT9/z7sPXrPd33D2+&#10;Yxom1JNCSXDO8vG7b9hs76nbhvVuT4ySsl4T/ER3veBvF/rbmfX2ntV6R2EM1WpD8A5TVrhpZBp6&#10;rqcjddNStS3aVCid94qyXb3ONW8d09AxDh3r3R4dS4RSlHVD4z3tesPtcqG7XTHz/tU0Lbvdlrqp&#10;sXbieDrw+PXXnE8nrt2NZrWlJnI5PuOmke7Wsb3b0z6uGUdL3115+fyJ9XbL/cM9IUa+++Zb3OQQ&#10;Apr1mt3DPd3tStd1xBi4no+sd3ua1Yrr9YQdB16enygKw+PjO46nI5+fPlFWNff3b2jb9fwMMHI6&#10;vbDfv6GqG/o+V+22uztW6w3X6wV7vRFi5O2HH2OtZbyduZwO+Bh59/4DzLLp4XBgt9tRljW/uv5i&#10;N/zdv3Pb/vP/e3X+8z/HOcep66iMwVnLX16vbB8eePvmDW+en6mN4e3dHZvNhr/69lumaaLQmnVV&#10;cek6Ph4OSCF4f3eX63/AKUb+pz/7M77+oz/i3/yH/5BP/+yf8c3tBiEgUt7vm7JEKcXPfv5ztvs9&#10;x6cnfvHNN/nzYIxY56iKgioEDrcbk7W4EHj/7h0/urvjdL3ycrvxsFrRDQP6++9pn87miYBCUldb&#10;vLd/pCQ/HYbhn///+dy78C8HO3/OXYS1hYWFhYWFhYWFhYWFhYWFhUVYW1hYWFhYWFhYWFhYWFhY&#10;WFhY+K0mzQfriqJYhLUZAT8nhH8LUiuVfq1KfTmoKKXMJbGQQID3bi6vFZQmH8L03lGvdhBHhvMz&#10;NkWUMRRlSXc+sa5XKFORUpZzUgoEZzGmyuJG8NjhSlk2TN0NP425FNGuqFH9+S//SkXvScYwTRPD&#10;ODJYy4/Wa7y1OKVo65qXGHn+/Jn1akXTNPzqhx8ojkfu9nuqqsI6R11V4D0uBMa+59N8WNMPA0kI&#10;HrZbSmOojMH2PRrYf/01z//Ov/Z9KYefltUDl3MWoIQQFEXB5TSitKGsGsqqypUuKXHecrte2d6/&#10;Qxcmi2IpoQrNONwQUlKYEoHAOss0jewfP+Cd53Y5s79/QAhF066ZVJbi7NhniUeb16KTTSOQ61xC&#10;CqTO9StBLrDJlBASEAotC3RZ4mKA4HOBxnvsNFFWdTZjElnEU5oYIuM05sPhukAphZKSrCDlcWKd&#10;fT0EjxCUZcV16gghUJYVVd1CghTCq9iDECglufZXijLLZ9F7bm5CN/mAb387ZWkmQZFiLmzpLCVJ&#10;mSUuZww+eiptkCROp8+sqhqSQCqFKb8Uvwqa9T4P+hQI3mKMySKY9+jC4Mc+13ogF1NIWJsrgWW7&#10;RiiFcyNu7Igh0Gw2uSLlHUorTFkxDR3OWUoB45glh8q05B4heOcoaoku1Fw2WxNfq4OOMttidNcL&#10;d+9+lEUvZ9HeUyqN1Iapv2TBMSZ0USClmOWoLFdIVcylwiw6SJ2FI6k0QuV/H4KjKFtSTBADBIft&#10;LtihQ5kCqTXB5cpPs95TmIowdARnX2t6wU3Idq7DzeMBIdDakFKWmryzubClFWPniMGhtJkLSRZV&#10;FPjgiM6i58KSnl+f1iUxRobuyuZ+jdIlDB1JAkojpZ7HowIpsdOQD8GnkIVAqbIgKhXWjXnN957k&#10;Hbqo8r+fq4Cz1ZLXO+9fxVLnHFqDFHG+T7ksJoTM41/GPJalZHQ2C3OzFBEsTENPWW9Bily+smMu&#10;pKkCgiNFj9Qa7yeUFAhTIoRACDUXr9RcT/MgFWVefEHqLCMyyynktVmbipg83k/oIhcDU5SYss5C&#10;obUURZnHe/C5gjWX0YTIlTuIEL/UElWuP8pZZJ1LbSHGPMekQClFnMVSIQRJJLzPUm9eQxwpBaQy&#10;eZTILLmlL4KGEMjoEEqjigLbD7mINN8LXdVoYwg+IFRBiOD8SLXKFR5jSkxhslBYGK7nI7owVM2K&#10;2/mE7we8c3jvqcqKy+mZus4VuRRDlqJSnEU7hbM9fhooqwopBSkJJmuzeUlkmibKskJohY8R7z11&#10;3VCUFZOdMJVCz/MnEjFVQzyfGMeRullTGsP1fCCS2Il7TFlR1zUA0zDm/z1LnkpppFSM40Ddrllv&#10;tvR9T/A+iwAu19BSiiSRGC5nijLvQUpK7JiLlmXZMo4XpqmnSFCWNYPNMpBGkHQxS8MBKQByoS3F&#10;lOcluXApCz2X+QJ+GimbDUW5AgTRWaSQKKVzMU4p6qbFuonnp+9omg3r3R1uyrXAst0QYqSs67xm&#10;VjXjMOa9wjuMKQnzfVM6XwcXp1wHk4qqyjJn8D4Lxt4jlSKEMK8hWf4xRUUi79dC5gpjXbdcL7nK&#10;J5XCThPt5o7+dmPsbtTNmmnsuZxe2Owe5mLqhe3untVmR3ATU3dDF4a6XeOsRTmLKiuqZot3E8Mt&#10;l7eSkBRljfxSjysbisoTrGUSt1xRVJrhdsaYkbJZ0ay3xBDor1kUy1/Tczl+ptnsMGUuuqW5xLre&#10;7BFKMQ25CuadmwuY+Z7GOEsEIj/0lU1N8B7vPKaqkTJL22Fek7f3jwzddS5r5XVlvVrT3y50l8+5&#10;VtZukVUuL0VvmexEtd7NQpMj2LxX5vJmxeb+LWN34fzyiXZzR7PaYkzF8dNHgnNs7u8p64bz8QU7&#10;jVTNilgUjN0NSBRlwzj0WWCrGqZxIPiA1rm4+UXMU3WDG27Y4CiqlhRjrisPPakwVPWKaRywU54b&#10;RVFixw47/ubrJCGIMWCnDkRCFln2laqgLAwhTIQ+Pzesd/eMQ8c43KjqNdoUVE3L7XKirBvuHh45&#10;nxXj2KFVwZgS+ERZ31Fv79GFwFuPnSyX8wWlJCkFlNK0qxW6KLi/e6AfRnSh6Lob4zAipCIEz3qz&#10;pawLfrrZcLlc+fTpCSMFdV1lySrA7u6O3f09xtR8/bs/I0XP8eUFpTRD3+Gco6yvbHYPfPU7P0Up&#10;yfHwzPHlM7fricv5QH/rWG8fsoQafC7M2ZHb5cg0V/SqKhcltTboqiY2LXbqGbs8jobugr8cKMua&#10;ss6FwZRgtcty1HC9EULAjgPHwxNFUVHXK8qmzQKcs7RtSz/0+XXbCe8jdw8PeG85nQ6ownD/5h2X&#10;44FxGKjrHbv795w/f8fYd2gt6bXmw49+h3EcuZ0PnA4HrPW8efeB+8f3XA7PDLcbMQGsWK3WbFY7&#10;uu7Gy6cn+mvHZnvH49uvQEQ+f/rE7XKjNDVt21KWBjtZTocDq82Wu/t7jocXhr7nej1TVhUPD284&#10;n46cz0f2+zuqqoYI/e1K310oq4oYLEhFHAfO5yPbzZ6UGr7//jtu147Hx0d2d3d3/sfjd+5//F9X&#10;IqW5sht59+YNbVnS//ADp3Hk93/0I+7Wa+wsaVvv+cnXX2d5XSmGcaTSmvvVigQcLhfWTZOf9WLk&#10;mhLXz5/Zf/01QUrqlNjWNb/89Im/9eMfY4zh7bt37O/vef74kfPpRF2WSCnZbTb82a9/zbHv+YP3&#10;7zmcz/nzuMjP6V+9f8/buzvOtxvfffpEawzWOdbP5+3Xf/z7jN5zOp2pPX+rWT38+9vtdhHW/hXE&#10;e09VVb8RbxcWFhYWFhYWFhYWFhYWFhZ+i1mEtYWFhYWFhYWFhYWFhYWFhYWFhd9SvhS8jsfja2lt&#10;AUjx9yH+HkK8XqOEzFKaEMTgs9RSSAS5+iAFSClw88HxJMgHlocb3g4UpqJpN5xuJ3xwJKEoTJPl&#10;m+DxdkQKASKRQmDsOuwwYocBUzWs1hs+f/xEPyTiN/9H2U4T59MJXddZxBKCpqrY3t/z8ukTCMHk&#10;HIUx7LZbhJT8yV/8BbUxjNYyWctqteLl5YXz5cIPLy+MQFSKdUr87P17DpcLYZooi1yvul4urJSi&#10;rmvGf/zvftx91f5UTgIfIs45qnqVyzd9j5QCY0piDCglZmlN4rzHlAYEVHWdy1JSQgJj8qFe6yxV&#10;itR1i3eOsc9VnO3+Lh/0VopptAQXGPqeECPG1Lk4JPPXr5oGqSXOuVzOId9LVVToItfRdFECAjuO&#10;JCnQVT7EP5t3WZAQ+TR7FhcTwXusHajrFpczWfM/twQ/YUNACokxFd4OeJilRo8pG7Q2xOBwdkQV&#10;WXiIwSGlIcWIj1l+hFySy/WthkKXpBhIwSMEqKLMlRmlmGR+jbooGMYrw3Bjs3+HMSWX64HxdsY0&#10;Latmw2gtQ3el3b9HlxVTd8Q7Rx0TShdZRrKWZlcydSe665lqvccUhmHqcs1Hl1kMQGDHIUs3IiGU&#10;RldZNNCFyWM5RlIIGFP8bRxhAAAgAElEQVQitUZKyXqzRZkapHgVDHWhQZCvT8zCky4MyXvCXL6p&#10;6paEyBIggjDLIClFQgworfF2JNiJlGL+eqoAcn0LEs4OFO2aomzme5YFpTGELF3JPL/D1OOrOtcO&#10;7UShKwpjmK7nWV6U9GOPHa6YpqWYa4qzBUlMEWL+MwtT5apXyiKSEHJeI2ZJKSUiuaQlhUBKjVaG&#10;cRryuqw0zk4kZ9G6pDBl9oSkQGmVh6p3WbITgmkcqLxDJZmrcbMMKaRCqSykEUN+DdLjho6iafFu&#10;ylJaDAgpUVpDCFnIkhLkLHfMMhhCopUipZgFjsJkKc27XFazE86O87opSTFhpy6vl0qTRJYt+9uJ&#10;EByVqej6C94OWToUEjv2CCGJKY/5oqznMZIoyllAJEuucg5YBDtg+wtaa7Sp8/wSEu9yRXRlSiY7&#10;MY0d1eaeoqhQTZ7DSmpiCnOhL5KCz9U074jzmBJz+Qyfy1dyXjPil8siJN77WeTLcmBKfpYUCwpK&#10;rL3lCotUmCoLDDF4pC6pVzum4YYde6q6nQueDiElKXikLjDtlrG/UTQSXdYUlccOHaRcI1RaMw5X&#10;dKHn+WMJdkKWNRB4+vgtkOb71DNNA01T410gkXLRS2pQAjv1dN2FQilMUTBNltWqZZqmLE5JiZ0m&#10;Qgis1qssW08TRVG+1tdWmxKtFH13yfXHVUXdtng7EkMgCUndrBACQowkAlIrvHXYaaKq8/4xTSN9&#10;P7Da7DifjgzjyGq9IaV+rpBpBHPRbwpU9QqSyMLVZosqCsbugi5Kymab11jvEXJCFyXaNHmsSYmz&#10;E0YqqtWO4fLM0J0xSaJNzXr3hv5yoL9eaHYPr3J2fznjnadabZACjk/fUbdrqqalKAqIMYvQZUV3&#10;PTOOHfv7R56fvseHQLvZc/r8PaVReJflKSkUITpSiKSgcc6iv/yAAUGW2vqOoil5/9VXjOOQ9wOt&#10;mXwev0rpfJ/sSFk1ef4U5rU+6q0lljVSZSl7vb2ju91Yz2vG9fiZpm0RUtLfTmx3D5R1y+nwzDiO&#10;bPf3fP/NL3DTxO7NI7JeM40vDF1HUa9o9w+M1yPD+YVqvWezf8TbiWnINT5lKpr1muPHX6OritXd&#10;PQiYnjsECV2WlGWdZVPA2ZEUc+22bNos0tqRqmoQJG6XE87WKF3gvcvSltYQYl6jRSKEmAU2KUnk&#10;sqBUClMXRO+IUaB0gZ0G4hRIRYE2JaowuGkkuBFnzaukn2KgvxwpqobV9o4UI7fjJ/rjM2W7pixr&#10;gjb0tzPD7YguG6q6Rc/PLtNwJfhcOVztd/jJ0l0vrO8e2O7vGLprlqcLgynLXBvVWTZzdsw/WGF+&#10;hNW6YByHvKfFufapChKR4O38fBGzjDrl59O6XXM7H+i7M816h1ZZnLZTR4RZMNRUzSbLp3YgxEjd&#10;bojBczs9o01FEgpZZME7hsDYdzTNivVmg50G+tuFuzfvePP2Pc+ffqAoNH3fEyMUZYMwJdPJURcV&#10;VZUrYc65vM97z/FwQEjF4+Pb/CwJ7HZ3TNZirZ0/zwgSEqUKHh4fubt/w+l4wtoRHzyJxPV8YehG&#10;1rstb99/hZAVjx9qtNYcnp/47ptv2d3t8w8gaFqapmW9uWN398D5eCB6j3OWy8tHpv5Cvd6yfbhn&#10;GjW6LCm04XI8MPQ3rtcju/0btKmo2pamXWPKiuA9zk650hsCh+ePrDc7hNQkBO1qncdO3dBdDlRl&#10;Q9209N0N6wakNFRVxWqzJUlJu15zPhw4HV7QhaZuW376ez/ncr1yOrzQNA3n04muT9TbB6b+ynA9&#10;MnY9PkZMUbO9u8eOEyFcGbuO0/FAVbezMOqY+p5pGLl788Bqvq/OOU7HI0oXPLx5iyoKnPP0t56X&#10;52fa9YqvfvQ1nz9+4nw+k2Quekoh2N/dczmfCTGitGZ3f0/wgfP5zHa35+2HH3G5nrmdTyAFQmne&#10;ffWW7nbh8PKZvr+htWazXjM5y/F4oGlWxLJwyXsmaxmmiXd3d5TGMFlLDRzOZ4ZhIKbE5D3dMLDf&#10;7/nu82e0MfxeVbHdbNgC++2Wa9fx6XDAzfv+zhjuhOBXf/qnbFYr3u33fPfygvOe2hieDwd+/JOf&#10;0DQNv/yzP8OHwOlyoa4qqqriw49/TNk0/PDxIwKYvGfTNLx9eAAghsDdmzfUbcvlcuEyDOw3G+o/&#10;+YtV/Y/+wTcj6cfffvsLbqfD6rP+9X/4n/2n//S/+6//m//2f/7r+hi88NeDEIIYI9bav+mXsrCw&#10;sLCwsLCwsLCwsLCwsPA3ziKsLSwsLCwsLCwsLCwsLCwsLCws/Jbypb6wWq1mMWcBQCDuhZB1SokQ&#10;PGRNBiHkXMFSryITKWKKguB9Ftti/vVFYbBjD2QRqDAldugJ1lIUBiEkujAE5wnez4dXLd5ZxCwr&#10;tes1Q3ejqhrcfHC9XZWoX3zXTOOYy0ezzFOWJTElusslSzbO8e7dO4xS9MPAm/t7XpxjVRTcq1xi&#10;GceRGCPr1Yqn8xm8x4fAZrvl/YcP9MNANAZtDHVRIL3HpIT4N/7Iv/u3//X6+btfMDlPbANVlWtF&#10;KcZXQevLofmyqoB8uHyz3WVxJMYsH3Qd5XxQvihrmnaVpTZTIZBU1hJjmEWguWgUA8PQIaXKQo5U&#10;TGOPyOrIq3DiXC7SaK3xfq6raIEUc21NSEKIKJ3LMzrlW+qD/41IlFIWbmZpRClFYaosrrgsaXiZ&#10;ZTFdFPPhxPwau2u+F0ppYozIueri58PXIObXn39PLhp5Cl1gyiYXm0QujQVvSZOca1cWoUuUKrDT&#10;jeAdsiizTDeNmLKmKGumaSBET920udYWs9hl6t/8ffQeMdcnQkwUzQpV5kpPjIHClCAkMUTsMCCA&#10;oihRMpflfJjrYkLOUlKcxaSBEDzN5gEEDENHu38LwDSOGFnkrzmLOF+EQOZ5oZUmAd5ZyuDnmtRI&#10;mqUsXeQ5FWKurnwR13INLhe/lNZ5numC4Cx27CirFinVXAnJAlaM+eumGHB2IMZA8B4pFUIaQjwR&#10;Y5jlFotSBc5OSKmywKAKhFAgxKuclotrMVdhtMlSDAI3lxJz2MyByJLrqtkw3PKB+rLdgZxQ2iBk&#10;fg9CiLnElSW/PDDy9bHDDanMLGIIyrpBa5XFOl38C9U08vskwSx59nbMcp38UgfMFbXX9xB8rsJZ&#10;CyHMZR6NUpovW0acK2JSKKTIYq/3HmMKyqrOMgW81gBVUSKkIgZHGHuULnIpxo6AolrfzeW+CVPn&#10;UpUqKsIXuYkE8z1GCKSS9JcLwY4gBClkiUrpLCvG6EgkdFHle6QrRi75fSMxZcMYJmIKczEtz3Op&#10;8hjVqsDHkEU9kf+5mNeKlOI8fgTBTcSYi1ZfXiMIlFREIEVPjPN1SwmJyntKfjfEFNBC5npMTEQ/&#10;EYoSoRT1ZoOzDmcnynpF1CXBH5HOossVZd1ih57+2uWyoak4Hb5Da0lZ1dRtm+WeuuLjdyfs2HF/&#10;/8j1cqLvLggBzlnCLDIKIQjRz3U58nsIAU8+gO19zPMkRsq6ZZxy1UppndcCmYgxoIuCEDx911HV&#10;NVXd4n0uhNXNiqfzaZZlNtTNOhcYraVqDFobxn7Me0NRsF6vOR2PhOBRRR4zKSbSLOvaacI7l0tr&#10;ZTlXIfNaPdwuuUxXGApT5X127KibDc6OTP0FrwqUqdGpZridck1VF0ilUaZBxoCAeXxUs7ApwHui&#10;z9U4Ow6ARymFGwN2GtG6oG5XrLY7LodnTFmxe3hkvdlyPrzgXD7IPlzPrLd3WDsQvWSze8jVUQRl&#10;WXO9HOf5NZfinEUq9f+qqMUQcslRa7zzswRcoKR6ve5FjDg7EYPHWUdhco3LO8dme8c49pSmROuC&#10;7nqi0AbnJl4+f2S9vUNLzeX4mdXuntVmyzR0+M2O1XaPswPTOFDWK6qmwdkJoieKXOJSJhf8xFwp&#10;lCKPKxE8Wmnq1ZokBFPfAbDePxCcY+xuWQoWgqpdMfU3+v5KVbW05Y7b9QTJoVSWVJtVYBpvmGpF&#10;s9ow9jeqps1zNX0pQorX+RfnfcVbi57l6ugdISRMWeO9w01DlhqLPLbG25nheszl1SIL0cl7/NST&#10;okfpMu9/KXB+/pifbzZ79o8/wtuRy+ETduioNzuadsfl5YmxO6O0YffmPa6y2HGYX3uDUoqxv1G3&#10;G8q6JYQL09iz2tyRUmTsO6q6JQT/WvEUgFRFLvApBai8tyn5+tzprKPvLqw295iyZpo67HCjMBUx&#10;5h+mkLyFosRUeQ4P/Rk75FKcEAKkplpts3TvbV7LtKFZbbiej4yjZL3dsdntuXUdl8uJhzdvcnXX&#10;5ddxuZzRxrDebvn4y4kgHevthrppYBgxpqDv+lyctJbj4SWvI21LWdZsNlukkqy6FefLiXGcqOoV&#10;dduyWq/ZbLdIdU9V1XTdjdvlQgie4+fP2HHk/vExV/aiZLt/yBXfceDw+TOFOVA3DevNHZvdPevd&#10;HVVdcz0fGW5XvLNcTy+52ifzmqt0wd3DW4b+yuHlI+fjZyY7sdrs2W73xJio2xZdlFRzgU8XNyAL&#10;tikmRAj4GGbpdcVqu8/PcSE/G14vF8ahJ6a81xRlw3Z3l5+3U+R2u9I0LXe65PuPH4mxo11tGPqO&#10;fhhptw+UpuTw8olgHbfLkRA9VdNgSsPx5XPeH0gUhabZbelvPefTifPxyDj0NM2KzXZLiFkAPR6e&#10;MWXJZrdns9nzy7/6K7rbjePLMzFF3n/4itvtyuV8oqpq2tWKhzePOOe4XS5s9nestjv6ruN8OmJd&#10;YHf3wDj2uGnET5ah7zFlzf3DW56ffqDvOh7fvqdtW77/4XucD+x2u6B3O/jlL1FSEmJkHEd8CHxV&#10;VTTG0HUdNgTOfRZnnbWcuw5uN960LVVZcrff589UIfCw2XB3d8c4jvzy6YmrtWzHkf585u/+/OeE&#10;rqP3nofNhl8/PfFwuzF0HZO1XLoOAdzf3TEMA8PtxmaX3+fHT5+wMXKylncp5R9eohRmu2Wylqos&#10;KbRGG0M6HEX8X/6vTfjjn4W7uzt1Pp25nA5/uO1u/3gYhkVY+1eQL99fWb7PsrCwsLCwsLCwsLCw&#10;sLCw8NvOIqwtLCwsLCwsLCwsLCwsLCwsLCz8lpLSXFJ5FbAW/pN/8h8LYvhKgGEuqqUQQYksuswH&#10;UrVWr5KaFJKQ0mudRxXFLCSlLCsJ8G4kxoQuDdPYZZ0h5kOl+eB9rjFpqRiGnqpt6c7HuSoiuRxO&#10;1O2Ksi4n//GpGboOlMKHLAUYYxDAMAw0TcPQ91yORw6HA9dhYLNa0SqF8x7KkqZtSSkxFgW3vid4&#10;z5ASKyH447/9t+nGkZfDgQ9v35JC4OVyQc4FgKd/9Pd/+ftF9bOXoPMhUu84vByo6pp2c09Zlq8H&#10;5Mu6nosoFqmnXMuYRtq1wE4jZVXPEpZHiFxESyS8yxWy6+3KQ7MCsjhmpx5TVrTthmkcXq/zNI2U&#10;dYspDFLKLFYZQwKGoSfGiDGalCLOZ8nJ2SnLUVWLtRMxRrQxeO+RhaaqmiythZDvUdIIKYl2IoaC&#10;lLIMUJiS/jrmilHIwgSAKUv8LCpppemHK0bquXBjkFJDEti5pJUSpBDwwYObKIsSZwPB2SwQ6UgI&#10;HqmydBFTxDmLKkqqepUrVyYfbI0xSxMiJaZxZKVMls+AGGIuZqUsnSip0EVBjCWTmEWCWVABkctm&#10;Kf1GMlCzAGFtFhQTKFVgqlzgSSSK+SB7dsEUdbPOUk/wKK3yIXQhfyOPIPLcUZLgHdM0oKRGGCjK&#10;kmgnpr5DFxVC6bl0N7IqDONc2iHl6paUGub3oEuTC2BuQukCZUqkKqjqFtuf83uUinq1wU49QhWU&#10;VUPyE3E+OKy0xvsJqSRamyyMCYFpVjhvITHXsQwhOITPxS87Dq8CCSRCCBRlRZpLOEVZ4+2IkgpI&#10;eDvhnZ3LN4Zk5t8rxFwPzLJUFopkrqGlLBBqY0DlilgWB0Ho/H//TFNPUdZZCIS8ns1zzjuLLiuQ&#10;mkRCzL8mlyQDMURSSoQY8FOu00id5bgsRzYopQlKZ8nM2yzy6AIpYLid8xyby4JTd0VqTVFvSd7h&#10;/fhaeJKqwLQbbHcmhYguDEJpTNkQg2PsjhDz3PIuC4NFWRHcyNhdSDGyui+Z+omU8vXtzi94O9Ju&#10;H5FSz9XCueBnKoTUWfoJjhQCUgpI8lVokUqBkCg9jyspkVLn2lpMr1WvMPQ4m8eYEJKi0LMAOb7K&#10;nCE6lCBLb7qcxd4s2eS9xeODQ8kCrQtcsHhvKcoGqQ3j8EKaArqoMVWNrVfYoaNsNyRykaXvT2zu&#10;HmjXW/rbMz54qrIEIbB2AgRl2VIVuQh2Pr8ghKEs8zpdmFx6jCkf7jcmj/fCGKauoyxLrM1iWNuu&#10;smxicv3KOYeUAikl0zhS1zVV3TBNI95boKEwFdfzC1qX1E1LWWaZWQBzoA4/V8HKskRsN8Q0V8lM&#10;TVGUeOfyPCGvSaXJxcw8NhW6rBG6eBV9i7JBig43DjTrHVWzYepvBGcxVTvvF3OxUc73z1RopfDB&#10;o1TBevvIMFwJdsRNI1JIynrF2F84PX9P3e4oyop6vaG/neD8jC5K7t9+4HJ4ZhpHmnbD5fiZcegI&#10;3ufiVnBMQ4cpDJfjM3XT0LarvLbOa6dWXypYJVXdMA59LmFqQwxf9gSVr/vQ5709xlm2F69ydhKC&#10;qmry/J5LkhDpuyt1u5pF2oSbJhCSqq45Pn9m9/CW+7df0d9uWforSy6HF4qqpm7XdNcz1/OB3f1b&#10;Dk/f0V1OFEVJvd6QrmeOT9+z3j9Qt1vc2NNfjgTvqFYblNb0lxMMHe12T7u7o7tc6C9nVrs9dbvh&#10;8vKZ4G1+vbMUnGKCFPJ6i8hCyTRwuzyz2jxQVi1j36GUpVnvX4V1Ma/nYZpIs5wZfa5fSqmQhc6i&#10;pVKosp7Lhw4lJUWzZuyv+PMBbQztaocPnrG75bXI1CRT4qaJ4PJ6UtQrlKlotw/E6Bm6C0LmNa1u&#10;tzg3YrsrwXna7R3BTfTdlXHMa3a10gzXC8MtUJQllZQ4NyGkol1vuV3OTEOXS3ApZXld5/qeVvk5&#10;9EuJLwtRJdqUWVQXkhgj9XrL2F3orgdWmzuCG7BjLrkVZTsLbwPjcKOsViSZQKhZViOve0WFqde4&#10;scdON7QQCBExVU3jPdMwMvQ9Uhfs9vfYceB6PhNjZOj7+Xk44r2nWW1YrdcM5xOn4xldaNq2gZRo&#10;2oamaRBS8PL0jA99ruz6gDYFdV2z3mxQhSGlRNf3/Oqbb9nf72nbFVXZApLN/p79wx3eWj599z0p&#10;RT5/+kRZl2y2e+p2zd3DY16Hmpapv3I6PWNtvj/G1Gzv3rDe31HVK4Jz+GCZxhHnpnwfb1fa1QZT&#10;1jy++wmQuJxfSNFzeH6iKMosdApB026ompayrpnsmPc+IbkcnlFaMVwDMUXW+3t0YWg3+1cJ27mJ&#10;y+mY72WTC2xV0yCEZBxHTscsnb5/+x4fPH3Xo5Uiao33EdNu2EfPONwY+p5pGtls91R1w/7+Huc9&#10;5+PLvC4a6qZBSMXp+MzlfGKzGXj74QNvP7zjer5yOuVitwsBUxh22x3OTTx/fqYwJav1Llcslabv&#10;bvR9x8PjO4oyv5eh6wDB49v3HA8vXE+H+QdsDAy36+tzpFQF290dm+0dUirGcWSaJh4e3uQfmvD9&#10;WbrDASkEVVHgAOcc0/y5bbCWH15e0EBjDLUx+BhppWS33fLw9ddM337Lt7/+NU3TZBFaa7TWrNuW&#10;uqp4tpbP5zPVn/wJP//DP+THHz7wcjyy22xo6ho7jgghsM5RSMl6vQbAOsflciGlxHcfP1LOwvFj&#10;XfPD8zOmKHj/+Ii93Qgh8HQ68bjf83I4IGPk/X//P+w+f7X/Zvv+8SemMHz8+MTl9PHf+yf/0X/w&#10;X/3n/8V/+b/9dX0eXvjrYfn+ysLCwsLCwsLCwsLCwsLCwkJG/k2/gIWFhYWFhYWFhYWFhYWFhYWF&#10;hYW/OUIIOOeWv+a/QHwA/jiR6lzgAFVoSPlakRJKyrmOBMYYnLOvtZkYY5ai3AQil3dI5DqHyeJG&#10;UbbIonr9tWEWSIwpGbpbPnwOXI9HutsNZ0equsZoQ384f8+f/qkR8wHH4/FI1/c473k5nRj6nuPh&#10;QFPX/PrjR/73jx8RUvL88oIfBrZaE4HuesVoTds0PF8uVGVJozVfvX1LVZa4rsMpRTdNueAiJXVZ&#10;cvt7fzT+3s8//Kzve279lbpuqZs1dVOjZlFqmsYsJqlcRHPWMvQd3lmaNhcvvHdonWtD0zTirCV4&#10;S99dCd7lSlkIKJGv9RexMsVcrHPO4uyItTZXVXSBsxZElqcSguADAoExJcaUSKmyYKgk4ouwMx9e&#10;NaZCaY1U8vW/YwyvEpRzluA9ITi8tyip5oJTwtoxV91SgJRFUF0YTN1i6hrnLNYOSCW/RL3ya58G&#10;EmTRcZYLlC4xVYtScxVLKap2Q1m15GKdyfPWZyFNCoGdOpwbMUWJVgWnl0+MtzNET/BZSIoxEbzH&#10;TeNrmSp6h7djFvS0mSU1n8VAO2Tpp2pm0SWRfKC/5hJFSrlC5sYsKAlVzPMj15iyPKIpyhI5V9oE&#10;Ipe5pAapEDJLZTBLKtFjhwtu6nMJqTBIkeeOc/k+M0t9uVpY49yELgqqepXvqXOziJBF07HrmMYe&#10;UzUgFMEHIDH1N27nF2JwFIXB+1xgy5U8yXC7EUMuMn2R95Q2JCmRWs8lqS9ilyeSKIoCN+brk0tf&#10;eaykFLMkCMi59hdiLnmF4MlzOSK1pqy/FOASduzxbkKrPK+8dwip8jiOkUREzkJs8A6szfWfFLFT&#10;n+tKSqOERChFmn9fTGGWsAqMKbP8FjzR21wdE8zjEaQpkLrI4m2KWUAkl/TyOEj44Obd5EspMADg&#10;vJ2LViV+umH7I1orqnozV7os2lRzmTLOBSAgZlk1i4wJN/Z4O+Z7I+VrMS4LSYHgcoGv3b9BlzUx&#10;BIqqyV3M4CjbDVKXpARSqDzPihJdVJiyJqZIsBZne1LK11Rpg9RFvk5K5wLgLEKmGAnO5Uqayq/J&#10;eQdiLgV+EbBinKtxKdfyhHqtRSpTE2MgRktKAUGuZeZwZyIJiCkLHF/mjimrLISmkIWGeVx+EXm0&#10;McTkcXaYBSbFMHRoY5BCQgy4aaA0Fc5lcTQLewZjynxNQ2ScRpTKUqlSEu/sPGbD/Hvy/NY6F+h8&#10;yLJPWeaxVOiCFALjMBBCQmuDd54UU97jhoG+uyIEVHXN6XjE2ommbanqBu8909AjlaSqK4ahp+s6&#10;QohU5Vx0Sgmti7mIGSDl9bpqG1RRvNYNh+6ar6+U+GnCTiNiru95OzJ0p1wPKsssD003pMzX2nlL&#10;cBalcn2RmAXSL9XML2OxMDW6KPK+ohTeOWLwFFVDvblDmSymxJRo13uUzgXUqt1gTMn58Jm6WZGE&#10;4Hp6oV3tkLrIZU8hXudiXbf5GUUwr49Ffs91g5T56xpTYq3F2QlTVuhC42axWAmRRUwEhc5CT9U0&#10;IARV1ZJITNNAu97mMpwps8wZA81qy3qX6071vEZdT0dS8Ozu30CKeO9o1jtMWRFDmCWiCqUU0eVr&#10;qU2FKjRTfyPO8lvZtADYMe85pioRKTFcLzg30ay31G3L7fxCfz0RnKdptwgEt9MzwU8Ups71yODn&#10;wimYKotN45DLY1Pfvf5ggPBlPU9ZYtM6V+aU0nMVMM+V4EZisIz9Be8spl6hC4MdB0KMFGXLavsG&#10;qQxjfyU4R91uKKqaabwynD8xXg6U7YrV7g1CKobbibG7ULVr2s0dCIkbh7ymCJnH3jjgxh4hBIUp&#10;8zxzjqJqKUz1WpRtV1ucnQjBUZgS530WoFN+Tnr9IQtCZNk+RqTIc0WpXJqNIeT9k1kEnp9r3NQj&#10;paCsGqQqIDim/kLwlqpeo8uGEGLex7wjJVCmpChLgrP0twsJQdWuKQrD2PcIIdnu7lC64PnzE1Xd&#10;5pJw39OutnkPQbLa33H/5oHNbk1MgfPpzOl45Hw6Mo0TKSbWux0/+vFP2O7vkFrx9PETL8/PXC4X&#10;qqrm/v6Rh/s3vHl8pCgKjscjzy9PnI7PODsigLpt+PHPfsqbd+9QumCaHKeXZ54/fcfH73/F9Xxi&#10;t7vj4e3XvP/wE7bb+7wXBsvn777h8OkjSmdxut3s2d7fs9rsSAgu5wMvn7/n8PID09RT1S3vPvyE&#10;9fYNm90Du7sHvM/r9fX8wtMPv+Z6OZBioG5XVKsVq92edr3H1FkMPz8/cfr8hLcj0Tva1Zr1Zsdq&#10;vaZpW8ahy89/wwDAbrdHKckw9IToaduWcRx4OTwRU57XEUUAmvWa9XYHQHc7Yacu72QJpBB4O/Hy&#10;9ImhvwGJ/f4OHwLf/PIXHJ6e6C7XLEhXNdEHDk8f6a9nvv3lL5jGiYfHN3jvObx8pqpr3r3/iv3d&#10;HYXWnI4v3K4X9ndvMGXJ8eWZ7nbL0tzdPVPfMw096/WGci5r9rcrnz99T1XVfPj6J+ii4Hq7IoVA&#10;StBVGZUxVG2Ld4439/dcu47z5cKmbWnLkqfDAWMMf/CTn/A7X33FMAz4lOiHge+/+YZV2zI6xw/H&#10;LOEJIbher1hrqbVGC0GXEs/nM9eXFx7Xa9ZNw/l8pus6+nGk73sOpxPrzYaHhweIkc+HA//nn/85&#10;h9MJJSWr9RpSepXmhvnz6PlwyLXOlDjdbsSUCM4RzmdhdBGmccRax3a3xU39747D7R/8f/9uwMK/&#10;TBZpbWFhYWFhYWFhYWFhYWFhYWEprC0sLCwsLCwsLCwsLCwsLCwsLPxWIkQub2RJazlM9YUUw98X&#10;Kfw9KYSMMReo6qYl4fMhYKXmQ98SKRKCSGkM1gJk8Wkaz+RejMpFiqnH2TFXB2Kg2j4gy3UuEzlL&#10;DJGyahiuR+q6QRQFx+dPNE2DtY4sKgl+eP4B+8On+KPjSTxdLnw+n3l48ybXdVLi/u4ul6uAaRi4&#10;ThMhJTZtPhBezMbbcxoAACAASURBVMLHqm2x08RffvMN97sdUkpuw4ATgsfdjl/96le8HA787rt3&#10;uXTmHFoIVnXN5e/8wUH4+GGaxlfJIUYo6xZnbZZTnMM5C+TqT2kKhnGirBpIgeHYzWW59rVSplSu&#10;n5mqmg/E529dCykQIstqwzgQvSfGRNW0xOgRQhBiRCmF1orb9YIPgWa1eS0KIbK8hhaEECirBiHz&#10;wfAYE85ZirKClLDOUtUNSgqmYUBpg5r//BhCFmtkFs8gEWOgKIr866QmiogWIldQZimINI+tJBBS&#10;EWIgxnzPyyq/D6UlSuf6lx3DXJxTCGQWyubD8m7y2GlCKJPlCyEwps5CZfRM4w0lJVWTqx+qqKi3&#10;5SxFWYqqRio5S5U2F4raFfFLDWp+sTEG6tWW6XbOIpcp59dcYcqSYRxyRQuB0orgc1UtRM/QX9E6&#10;j7WY0vxnJkJwSFVQr7dzIUkglKQoDMFbpEhZatzkcsv1/JmpO3Nvfg8EWDtimg2mypKRLsosT6XI&#10;ON4wbjVXZHKdxHmLVLl2JucSXowBOw4IKSjrLAHm4pmYZSORBYAYZ9FmFvKkIqZIUda5eOccQuUy&#10;mh071vu33LoT3o3568xCq5QSoQ1BW4TIhTbLQHQ2C2pVm+teKVKYiuCmV5FVkEgpZHkpBCDOxbZc&#10;jvJ2yvU+nechMstVk/dIIWB+zVN/o1zvUIWhqlZZSEgBlMxFKQSEkOecAIKHue6EkCAEZVniwyx6&#10;yCyaZnkqkmJECAVzSU7PMgxzwTOlyNSd8NNItdqidUGYZcBpvJCiR+lcA/L9GTdcKZotJPJ7lJLK&#10;GPzks7Cns4SR5v+YssJNFbqs8NYy9R3N7p4kBFIbVFHlOmD0+Bhm4UTgpwFre6QsclkxzHUtbeid&#10;RTuHrtosI4eQq4QxEPyE0ga0Ag9aG0SMTHZ4FenSLIhIncUmpCLELJ+ZwhBjYOwdWklCUFlQChPO&#10;dihdU5R1lqRIeRwgMGWDHYdZrNTEEHKd0o7osqEsK452Qo0DVZ3LSEZnGVbpgv5yoL8c53uSq5RK&#10;61xaSnnOm6pAeTnXV/Paau2IMQWEwDRMGFMw+JBlC+8pioJUJV4+PxG8p2lahBDcblfuH2rW6w0f&#10;rxe624X9fs/Dw1tCyGugVAVSabpbR92ukFrNlU1BUZYoLSlLg/X2VYy0NsvDqjBE54gxYaqaMOS5&#10;rfQwC18Sb3ti8FTtmiE63NhRNWvEfF+jtwSlUf8Pe+/SatuWIGh94zXfcz3245xzT9x7IyIzIqso&#10;zAIfHQsFEUFsCCJIlSnY0YYd/4sdwYZ2qiNiRxBKsCWFDaFAKLKS0tLMjLxx7z2P/Vh7rTXf42Vj&#10;zLOjqqmVEgkxPziN81j7rD3nHGOOtRnf/HSO9n69V1iMzlIBiZmhu2DydE50ljMPHX33QlbUlO0B&#10;xJX+8ky9TzLa/uYN83hlHs7orKLZH5n7DjuN7I53SKWZ5xHRpVqYtQtCae7e/oSXhw9rxVJhlxHv&#10;HBLI8oJ5TpKNMRnLsvymFhbSdRClZJ7GNJdplcpXSlNVSXT7UtK1y4zJ83SMTUHTwLKOs2Weqeo9&#10;UmqcdbT7G+Z5ZB6H1wKbD4Fmf+Tl+YF5HNnfvuF6OdGdn9ndviGGwOX0QFFWVLsjzeGO8fLCMn1i&#10;d/uWqj0wDT/QX07s84KsqtFZzjKldVJZN3i7MF5fkEpTNntCMMTYpyqos0lITOs17DKhTE5ZHUBI&#10;5nmkKCTt/pb+emaaOpTeIbXGO4vSJl0DgPUeF5ZVUler0AZSGYKIxCUAOgnPMb5Kd7mU2HlimUaa&#10;/f1rWTR6R395Ji9rynrPMl2Z+hdChKLe0Rzuid5yfvqEtRPN4Y56f8vYndN90xjKpsVZu8qVApXl&#10;CCWZhx4pJFlRs8wT49jRtDdYuzANPWXVoI1Y5e5Vao6p8uu9W78vSYRUfFznBbvM5EWJENCfn2kO&#10;d0il6M/PRB/Iqz06K3Ax4JYJb/Va1szIqh3CO6xbCF6gdIbOCubxy7lakEqhTYb3qQCnjESpdF/R&#10;qxyX7jEFLBOLW9jfvWOIgWXsaduWGCPPz89EG3h5OZFlGXlRI4Siaffc3L7h/PJC11348OP3FOUz&#10;P/nmZzTNjrv7NzyfTutay3O5nPB+oTc5RVWxvzmQlxXf/HTHMHScT09cL2emYeRFCi67PYfjLe3u&#10;SESgtME7y9PHH+lOz7h5TOuaekdWFVRNi/cerTOUUvTXF6bhQte9UJYN+8MdSqU1+UFrQggs00jf&#10;XbhezgQXaNo9Os8pqva1Hlu3R86nB+w8cX5+YJln2sMN9e5AXjbkMTCOPcZkKGU4n1+w1rLb75nL&#10;+bVyV5Yl3u8QxFR5nAfGrke1FTf3bzFZxtPDj3z+/IHclBxu73j7/iecTs+cT8/pc1BW8P7r97xd&#10;3vJ//OP/E7csfPuzn3K8f0e72yGVoL92hODpLhfquub29o7zy4XuekFIgd8dyPISqQyX84n+2iUh&#10;mSSOXi9nTGaomx1SeoZxYJpniqIAIZjmie56pSgqyuAxRrPbtVzOL6lu+ZObPLy5j4dpEpNLn9+8&#10;95znmfubG5CSJQSu40iMkaookEpR5DlBCJZl4df/5J9gtOab21uWZeHpcuHd3R15WXIPTMPAZZ55&#10;tpbu/i6If+VvXsr/4X86/JMffmBf1yjgu2FgDoFvYnpoxF98/MjjOPLX3r/n5njErQ/OqLK0brrf&#10;7xFCcLy95fHzZ6ZxZFcUXKaJomlw1yvkOcM4iGEa8N5TVSUmy8vucv7X/pP/+G//d//Ff/lf//CX&#10;+bl4458fuQrD289aNjY2NjY2NjY2NjY2NjY2fpfZhLWNjY2NjY2NjY2NjY2NjY2NjY3fQUIIaK25&#10;v7//bb+Vv1LEEP5QxPA+rJvKtE6bfQW8Cjh+sUglUEq+Vp988OR5gbMjU3ciywtM0yCBsb+gtcHZ&#10;hcV5qnaHVIplnpjniaKuX+tiVd3iBkuzOzL117Wwlopjy9LRPjwfglJoY7h/84a7N2+Y55n/60//&#10;lDd3d0ghuFwuZFpjp4k/2O+52e/59PjI7W7HV+/eUTYNPkYuXQcx4rwnz3P+1T/4A7rzmT/57jsQ&#10;gr94eeHnNzfkJEmguLtD/fLno7MWoiKEiJICpRRKauYwvdZc8ix/rZcM/YhQkizL6K9nLucTR61p&#10;dwWhdpgsQyiJsx6jM+Z5omojUiqU0Zg8IwJ1XdNfPVIIvLXM45AkOJGEPSk1mdLE4JOs4HyquAHa&#10;aLxLIo6UghjFWlpxGK1xy4I0ClMUqXSiFUrrVFNyqUbEKshIqV7LN0LIVKharw9F2jBeZBUxeuZx&#10;SJu7tX4tufWX51T2ylLFZ556RPTklUEqEAi8t6nut4pWkIQSgKJpyYsmCWJuIsZUS/E+CXxSaax3&#10;FNUOFRzD5YQ2BUIUSAHLOJBXqcZlshJvXRKlvEUgsPNIVtaIGBmuL2R1SyMlSivyqiSEmIpNMRBC&#10;qlvZeWCerhQmwzQ5Sy9ZpokqRggh1bC8JytqxvHKskxUWUFW1nTjZ6SbESZt+tZGM/aXVPWrdkkM&#10;izEJgCZD5RVimbBzEs/sMqGUQSAxeYmbeuw8UuY5Zi14ESMI8HYBIjorVtkyoBCrfBVfr9m8KFYh&#10;LUkRguRyxRCwc482OXmWIwWEtWQnhEAgXoWz9AoJBJZ5pgxJ6PJuwTlDVdZMwzWVNWqFj5F57JEq&#10;w2QZi5B4619rOSDWykfa+AoRbXK8zV/rjyEmCbkIAUJIUkCeJ8kygo8Bt4zkJkfmOai1lqZ0qr/N&#10;cxKA6t1aEUvFPB8Ci11SJU+ngpWzFm3SuE0BL4u3M8JkCJFEzXRNBUzRoEwJQjDPA1KXGPNFVkgC&#10;qF9G5u6Ec0kwWqZhlbZS6XLpz/hlotL3hDkgpCIrSoTR6CJ9bbuM6CxHmQy5FqW+VPm+XH9fSnAh&#10;BKL3IMyrAKmzHLcWM5Nomc6h0jJteJ+ndKNY7w/BW9wyE5GrRPcb+VuuNTzvHVoatM5xdkrXilQY&#10;nRH8DDIipUEpg7MTSuUoVZIVNf31mRAjWV7/RtJzluH8hJQabQqWvkdIAzLVzbIsAyHRWZ5KOdNM&#10;WdU8fxiZtWa3u0Eg6LvrKt8KqrLmfB64dlf0WglL8xzIGPHWk2U5zjqmaaYocvI8Z+h7rpcrVVkS&#10;faS/XimKkrptsafnNCfpVK0CzziNmLyge3pAaU3T7lmmiXmtn32pZcZV0vhSeuuuHZFIVdfYZcZa&#10;S9s0XF7OZFlJmSeJYRx6inKPDT4JZMbgnCUvMqTJU1HSLmRFQ0GkvzyxTAP7m3cokzFPfapMSUWW&#10;lzhvWaYBpQ15VqTx5SzBL0D5Wohcpp4sz8ibPbqoOD/9iJ4H2ruarGiZuo7r+RlT1pT1ju7lie78&#10;zPHuHVlepKKZMbhVwjYm4/z0kaKsQSimaWSZJ9pdKiBZuyCloN7t6K/n9R6XJbkzL5imVNkT6/lN&#10;Ar1Gmwy7LDhrKauaZZkxJmMYOup2xzwOjP2Vpt0zTxNZnjH0L0xjz/3br5FScn155nj7BufW8p53&#10;GJ0xdaniqpQhzytiiNhlQWc5JsvxzmLnCZMX6CwHkcZlCBGTZ0gpmPoOq3WSwkqPtzPOzmR5EvG9&#10;XfDesixzqsJ5yzR0mLymqhtCdMzr/G9MkSRgnwTHZnegO7+k8bSO81RZSyXWuN4PpJAEZxFakZc7&#10;nF0wpiQSsWs91uRlOg/zxHB9IlsFtf7yhLMzSkpUllPv32KX9JqxO5OXDSavONy9Z+jOXF8eaQ93&#10;lPUOZ2eG6wtSSopmh8lyri+P6MxRVC0mcyzziJCKsm6xy8zQXzBZscqjljzLU5FW5av4me5ZwQeM&#10;SWMk1ULTeiiupUL3pc5JkvqzrKSo9zg7YZeRst4ndTaCEJGhO6FNSVHUDP05zU02En2quTWHW+wy&#10;cX15IMsqlCowWcb5+YEQPO3+hrv7O86nE8aYtfw1oKQiIqjbA4+//jPGy5W6rql3Dc1+j5Kaz58+&#10;cbleKBeP1JqqqZFa8/b919zaidPpgWGcuF4uDMPI7e0tRVHy1fuvuV7SWjw4R3fpGLqR7nrlJ998&#10;g6oMeZnzrvqWCDw9fEplO7fw9PiRLitpd3vqNgli9z/5FjuPXE7PiJgk9sK16Cyjqhvq+3fpgQwm&#10;Z1lGbH9hngceH35AqyRiFWW9rh9TqTFGzzLPzKvAtpSpqlU2O5Q2tPsbINKdT+gsFQLPzw+wHrO7&#10;+6+IwTPPE/Na97q5vUVKRVmWvLycCTGya/ZAZBh6fAiUbUPXvRARVHXN8eae6+XEskw8Pz2gTcbx&#10;7o6mbbmcTkz9lYdPn2iahp//7Gc8fP7A0F/IijKNzari29//fc7PJ25ujiit+OGH7ynKgqpu6PuO&#10;y8uJsqoxOkPpjEpr+r4DIWjbHYtdmIaBGC807Z7jzS2fP/6IEHC4vUVlGUoqzucT/cOFtt1zPNzw&#10;9PiIc5bJ22P85Ted+f6HVnjPOAzpPtX3fPfxI32M1HmOt5YgRKpelmV6AIm15HnOuevY1TV5ntPu&#10;93xYr9dhGPj4+MjkHD1QAdXPfurcL35+ytvmgBDM1vKzt29ZtOa7lxc+rPW/p+uVu7rmzfHIMM8Q&#10;I/0wgJQM00TWNERI98VlYVj/bgR0luGFQDqPfbkS2gohk+RdKIOf5r/mnfuFtXYT1v6KIaX8bb+F&#10;jY2NjY2NjY2NjY2NjY2Njd86m7C2sbGxsbGxsbGxsbGxsbGxsbHxO8z2tO/f8Ed/528fif4bEYSM&#10;IW3qlfJLWcu/ihtCgFYyCSpCvMoN1lnUWu5KRYuAtRNSScIy4eY8FSm0wVlLnqfN1G5ZiMHjrKO/&#10;Xmn2R7Ki4Pu/+BXXlxNFtScvSu7z+k+L/+1///3TwwP7t29p7+54+fSJTx8/cu573tzfczqfGfqe&#10;9+/ekWmNEILvP3ygGwZ2bcunz585es/Xv/wl7y6XVGBoW+yy8HK58CfffUcA3lQV87IwDgNFXVPW&#10;Nfqv/UGgITMmIwrJOA6UVZVqakKipEZKiTIGHzzzNBBDxDlPXVXYZWYae4zRZFmOD4Fpmuj7nqKq&#10;qJodblnw85g2jhtDWVUoqV7rCFJKAhHn02brEANlVq8FmFRTcy6JI0kgXIgxSTbOuSTMTBMmSzUF&#10;hUhSSQyv5THvPAgo8vSenVuIMQlDqaA3Yu28Fkr06/lPUpaDEJBCMM8LSum0wfX6kqScL69ZRQi5&#10;CibefSnSWab+jFAaqXQSFaeRrGqRUhOlXSW4Bq0VU39m6l5QpqDOG6RK4orW2VrJWRBEpFI4O+Hs&#10;/CUOhzKGrCiZh24tdWWkQlaqE1lvMUVJXpRYaxFao6JJ4sThjv7Zv26G996lktMqcFqbRAUlJNM8&#10;EbwjW8tj4/UFHwP7NxnepdfxpTAWIv31zP7uPUWdCm9KGZCpGqSyDCkVy9ARg0VqjdE5WiqEUqtA&#10;5lGkSkeInjyv0nhEkBVVOl9rAcstM1IaQogIIVKVZj1eMXiESqU4CGvpJGCXkWIt0c1TjzF5Ov9r&#10;lcw7u9baIs7NSKHIVoEzBJ+KgiYDUi0peI+zSTwMzq/lLJWEj1WQSkWcVKUSMlWpohSwipCRJKgp&#10;pcnLMpVrVolN6iwV0JCYosJNY6qFfRG8pIEYk7y4WNAaEWLyXJQkLJ6h70AoEKsYSXwt9YQY0DKV&#10;J2OwOAtl3oLwuKlH5DmmukEjGK+PoBR5USXBzftVZvG4ZUZnOUVzYJmnJLJkOT4k4dAuI0oqpMqQ&#10;2hGDT+c6kio3Io1lk+eE9TUmK9b5wmKyHJMn6QghyYoSJRXOzWtRLF27McbX8hjOvt4jo7eozKBd&#10;no7FPyUn+hBXqVmgpEJECCGidRImhRBJhAkeu8xkWZKd7LwgZb6KRTqJl0K83j9i8MQgESLJhlob&#10;rs+fkdpwfPd7TN0Vt0yp/JjlFHXLPA1pzCCSNLhet1lZY0yGNiZVJaWhaXaMfU+eacZxYLGW4/GY&#10;5lnvkBLsYtFSsayb59u2xllH8Kk2OU8jmdHs9qlqKYT4TVlvnsjzPbv9juenx1Ry+iJdekcgorOM&#10;ENP4MlnO8faWyyWJFVIpjDH0Xc/Q97TtDpPnLMu01k+rVA9bha+qqpBKI9ZzqXXGNPUonVHUexal&#10;sXYhy2KaK9dzmyplOs2xq6QipVwrTpJ56gHIi5pmd0vfPTF2SS7SWc7u9i1zfwXVU9Z76t0dbulZ&#10;xiumaCiaPYiYCmJVS1k3uItFKY1SmufHz+yON5TVju5yIi+KJMnlJSEE3DST5fm6HnHkeU6M4Bb7&#10;WtAKIVDVuyRgSbkKoYJ5fa0QMA49ZdWm+4FbmKYR0xiUNq/C4LJM7I/3DF2PZSYvCq4vL0mkywyX&#10;0yPt7kBWVPTXM/PYo9Y5beivtMc76sMtl6dHupcX9rf3mLximV8YLi+0N29oj2+YhyuXpwfyqsYU&#10;Bm0U/cszblk4vvsKRGTsLixzklCzvKQbe2IMSK3J8h06q1KJVMI8dei1XjhcXohC0uxuMaFkGjuM&#10;yTBFhbcWt95vYwxIpQg+oLRKs1oKfhFcqkBmRZWEriynbI/MU888dBTNjqLec378SOgvhFVa3t28&#10;ZRo6pqEDBNLkZGVDf3lm7E54Z2kOd7RZxthdGK5nymaf7rXeEoJfpcEjdXuTJMplIi+aJOLbJY1j&#10;bbDWkUtJ1bRMY08kFdWCTxL7slikSA9WeP0+lVprpyoJ2zpVX5XJKMqM/nJCmzvq9oahP+PdwjIP&#10;5EWLFJJpOONXqdNajTIGET3z1GF9qpDmVRLq0r09ojKNxhCeLc5ZBJGqqumvV+Z5whjDsiwYUzCu&#10;9dWiajh9/phEzrOnbndorXn71XuIbzmfXnh6PhGCw9l5Fbs19+/e07YHPn38zPn0xOn5CaTEOktR&#10;VHzz7c9Y7MLTw2eWccRby8cff0jXWJaxO95St3ve/eRbAIb+St9fmeeZ4cMPNNcr+5t7yqZBm5as&#10;qLDzyDQM2GVhWSamoaNuU/Evy3J2+1uqaseyjIxjRwyep88fKKuavKhSiXPV4vc3d7jgmfoet6QH&#10;CYzXF/rLibJuaHZHdjf3eGtZ5oF5nhi7Hrs8ULcNWZ5TNS3vtOZyPmPXNXCeF9zd3/Hw+TPnywt3&#10;t/cgJI/diebmBu8mLqdHoncoo9kf7xmnnu565fHzR9r5wJt375inia7r6K9XnHX89Kff8u79uyQC&#10;xsD59IL3gbrZI5SmOewJIfDw8SO39285vH2DkIq+v9L1V8q84u7+DRD59Xd/ntaih4yyrMiznJfT&#10;MwhB3TQUZYkUimlK95n2cCBG+PzpR4ahJ4TAze0dQgh++OHHuvnrP/2z/B/8o1atQlqZJTHu7ByH&#10;PMcuC3OMvMkyDnVNPwxYazl1HVqltYTRmufTicN+T5Pn7JuGsev4VdfRAzshuDGGYprUPHmjqjq+&#10;K0vxZ8NA0/d8czgwXC6vX+9N25JlGf/4z/+cKs/56ddf012v/PDrX/N5mvi9GHlzc0M/DOnBJmsd&#10;7n3bUuQ5V+9ZhoGDjbX6+i3nlyvPT48EazFB/Ez3w7/xn/9n/+n/+nf/2//e/2V/Rt74/46UMlUi&#10;Y/xtv5WNjY2NjY2NjY2NjY2NjY2N3xqbsLaxsbGxsbGxsbGxsbGxsbGxsfE7RioJ/ebXRiIG97ck&#10;4W8JQTJfVqQQBCEIX8QDlQQC1mOntcF4i/eWrCyQyuC9xS1j2lxeVJwv3xN0Rr1/h1JZ2mAePcZk&#10;zNNACKlMUdYNJs/5+MN3TFOP1JKAx8/8Kvsf/5efDZ8f0ob9aeLzd9+hs4xxTkWPdrfDOse572m6&#10;jirPiTEyW0tb13jn+L8fHvgDrVn++I8ZhoH7uzs+Pz7ydDoxxcgA1MDnvmefZdzu9+zaFuYZN09c&#10;rld5MBqhUsklM3otfjQ4N2PtghIwTyNl3VI3LePQE7xPMoMU66b4hWafgRBcXl4oqwZt0u9T6SSi&#10;tOIyjiidwyrwSKnQSiHyAltUGJPklBAizln0KmTEVQz5IrUFl461EIK+6xFCkmUFQkh0ZhA+rKWL&#10;iFQivRfEWipS5HnBPAwE5wghiXPGJAlAKYNdFoIPqxCW3ouUKlXWpgGTF3i3YO1EiF8kDU+uK4ax&#10;A5mkOjuPLFNPXrVJoJsD2pi0gd475mlM1Tgp6boXlNZU+zuyokkS01qIyfKSEFNBKnqPd6l0lJJJ&#10;Al0USCEZ+wuEiDKaaUx1GlPUSKXJypplHJLIoTSmKOmGK7kpgN9UGmMIIAVF2SBEKsx9EVOcXfB+&#10;BtKxsdaSFWWqg5DkzywvkhQaoawaYhCYvGC8pvpRCEnkij5JWW4emLoziMDhzTcs08j5+SPHvMBH&#10;T3994s3uBq004/WMdx5T7dDaMPdnsmqHMobx8oTSGapOQqhfBrx3SKEQMtWJUoGKJAlkX0SQHMEX&#10;+TBDrMdH56nCE4JLm8+FXMWf8Dp3EMF5S06qAsaYimvEVHHTWZbOY4xJvohJDFMmJ4SRSMTkVaqA&#10;OQfl+v6WGQTYZUJAkqLMWtqSCmKALEcGg5QzInjiPKPEKmZJiSem62fV0WIIsMqbMQSiECitkFLg&#10;XUjiZfSpJidAIJOkJVlFK0fwlnkOFLt8vbYHTFkhlcLaEYip6FcfUSbD8kU6dWnMXVMNLwJ52aBU&#10;BqtYJKQkAs7OeDcjRI3UGbZ7oSxWSdUuKCHQ2jDFmEStGMiKimVcGIcLRXXAZCXL2BG8Rakk90ml&#10;QAi8s4gvtSqpQOp/RvT2IRCQ6/WS/p33qRYZgOBTsS1KRZY3r+KacxYhJFGksp9SGhdckklihFU+&#10;ccvCEK8UZYOTMtUJiwKhDDrLGbxlGa7URYXUGd3jB6QQZHlFqCzTcEVlGc3hBr/YVGIqSrRRq1jc&#10;E/2ClJqbY4uU6Xuf5xktIXiPMAapJGVVoqTm5fycykd1w7W7JMEzphKnHAeatqHd7xj6EWuTmGiX&#10;GbvM5HlFlmUMw0DZtGhtOD09pZppSCJLVTVJCnYOkeW0bcvQj8zLTF4VXB+uTNPE/pg29nvn0EYj&#10;YiSSJLJ5msiKMs3ZzpEXDVZMRAKLHdEqo6yPhJAql9qs1Sw7pzoZqVqmpFrHf461E0qXKF1g1+pZ&#10;2RxQ2jB2F8IyE6tI3h7hKlmGK0oX5E0qoy3zgF1GsrxAZxnLPFE3+1S88p79zVuePv2aoijJyxrv&#10;XRJgpUQqjXMOKQXaGKahxzsNpMqplBJrJ2KEvChSba6oyMuS4NJ5FzKtX5JgnKqwfl17WOs43rzh&#10;4w9/wdBfUVqyLDP74zuCl8zzSFHWGKPpri8c7t8jpUoiTdOyv7njfHpiHnqysiEvS+w84u2CKWq0&#10;MXgnsctMle+SeCqXNE+45FZokyWZblkwRZHmtnlh6s7kVU21O6yltpl5GsjLmlkIhusLOiuo9BGl&#10;srWwCN5ZsixV+aZpoGqOeOPouxe00q/rrlSN9BhjcIsFIYnBJlm8SBJkWCV5KRUqN9h5wjFRNS1C&#10;KpZxWEXHkaysKNs9w+WE7y+UzZ6i2acybH/h4j31/oa6PdKdn1KF12Q0+1uWaeR6fmJA0h7uCDEw&#10;dhe0zqmaA9fzM/M0kZcV3nvG4UpV7zDaMI8jVd1i7Zfi5xdZ3a11NHDOwloSTQvfSFYU2GVer7uK&#10;cbgiKkFRtvTXJ8brCSEkUmforEAbQ3ALFtI8sxZK1brGmKcBKRXt8Q3euTSOhWB/c8/Yd5xfThxu&#10;jlRVxTiOafxqw2IXiJHFLty+/Yqlv/D89MiyOL7Il0VZURQlt3dvuX/3nsvlwscff82yLLS7PdYt&#10;SJlx//Ydx5sjnz9/orte8I8PVGVaBxd1xZuv3q2VucD1fGXsR+y8YJeF7vzCze09eVlRN3va9sA8&#10;jczThHeWx08/0Aw76naPzgrKekfV7rF24Xp6wjvL9fxMDJDnOXlVUZQtJq9odwe881zPz6mudb2g&#10;jEIKhXMuby/N9gAAIABJREFU1YT3SfZK+WDP1F2Zxo5lHHnsr2RFRVE1SG3YVzVV3XJ6euTy8ozS&#10;ht3xlna3x2R5Eo37nqfHB27v7nj//j3ff/c9l8uF/eHAbn/DOHWYasfTx08E52kPB0xZcjjeQYSu&#10;65iGkefHJ4zJuX/7FafnE0M/UNzecGz3mKxkHDrm2bJMCw8fP9K0LW/ef8Xp6RmpFH0/IB4+s9sf&#10;iCFwOj1BiCAi3gfu798CcD6fcdaxP9zQ7MJ6PM+07R4fPafHR6RS60MsNHd3b+j7nqfHR4KPFEXO&#10;+XRC3xx1+9d/YY+nk/n199+zbxqqouD765V7pfBS0grB+XzGOoeQEjtNRKAbBqQQFGVJZgzWWqqy&#10;TP/P8zNSCFSMzDEyOkf40z9Xu3/r3xTjt9+G/Z/+qRLDwOP5zLvdjt/75hvCWvqVUvJnnz6xhMA9&#10;8Pj8zLXrwHtCjNgQWJaFvCiQQtBNSUj/9vaWeZqw3qd1tA/meH+H947TSaQxq0zVX6//rsmKv1fX&#10;9T/4S/lgvPHPzReJ/+XlZfuZy8bGxsbGxsbGxsbGxsbGxu80m7C2sbGxsbGxsbGxsbGxsbGxsbHx&#10;O0RcN8zptcyz8RsE8V8m+F9GKYEkL6VNvRJI9SytNSo5P8QYk5DjFkJY0DrD25F5uCCixyuDVGYt&#10;x2SYrMCYYpXVAs5FwrKsZR6F1hnRO64vTyilKYuK8zggVMT+6lda/eov1DKOnIaBcVn45d/4G1hr&#10;GaaJX/z0p7RNw/VyocgyzpcL/TyjpQTgzd0dUkoer1e893x+eOAXv/wl3nsenp/ppok8y7jXGiUl&#10;vXMc6hqlFHaayIXAvn83I+WdD4EiV5hMM88Lzjm0SoWI4N2rnFM3u1Q0CQ5rF9rjLXlRMfVdknm0&#10;wWT5q6gGgihgHAbKZkHpiqKoflMuIybxI8bXmpdzjjLLyYuCEFYBc60KCSkggNapqvOlPlKUFSYz&#10;zPOE0iZtWhYkwYz0JHwlJd5ZvLNoVeCdA9K/EazS3dinytQqsyRRzrLYkVxpkIH+eiEvaqRQjMtM&#10;oQ0CQYys4k+qvQiZNt8qpan3t5ishMhaQfHIGEAIjM4gLITgUDonqoxxTrJJ8B67pA3V09RTVA0h&#10;uLQRV0m0ydFFhbMWQSrSBGfJq5YQkpiitVmlQSACMeCcoy1r+suImyeq9sgy9bh5QmSpLqakol8m&#10;TJUEu+Xq8MFjylSF8XbBe0fR7BheHglApjOG4czUXSn2B6QWjP2VLK9TnWkaUo1JSkQklVbcgpCG&#10;omlTbUvqJPtoSfQWZxfyvCLGyNhfMEYliVEbluiZ+wtl1UIsiCEk6SlGlmlIYhICoTVSiiQ7rUKZ&#10;lGqdJNKxSXUxgZQ6ySZhvR6FwNsFZbJVghBILdcSY5LQXoWyoiJ4zzwOFPUBpcyrGEE0hOhfN61H&#10;71jGnmp3Q4yp1BRjhDbJZIIkiQkhUVonGXCt9A39GWEyMlPgl5llHkEpTNVgihI7jWAtwjsCa0XO&#10;TmnMKYWM6foWpK+tpMKLVPua5yRpiFmipEAJSVglUREjWbVD522SU0QSiKQySZogpjKjToKgjBGd&#10;5SzzRNPe4+wEMaC0Ia5jOwSPFIJpGdN5EQJvU20lCoCAyXOEVMzzSAiOXLdJMtE6iT1CIZTBWUdZ&#10;JxHTLUmwkFKtYz3NR6ziYFylV1mkMt6XzedinRNCWO+tQqzVOZvmtLhKgFKiZIaLqTYocel+IcJa&#10;mrPkWYVWmnm64K1FmSyJkyoJoRAgRtrjm7XC5pHaIKTA2gm3jJgsQ+tU+SuPLdaOnD79msPdW4wx&#10;zP0VKaFqWryfmfprEnFMKj0KRCoRaYUxmqXvwQe8SCU8HVJVMcuz17FJCHTXK03d4rxDKZUExwBK&#10;Jvkwywt2bcsyT2R5RVakUmVwjqIs0EYzDiOHsk6ORgh01wtSQbMeBwQ479i1hySYeoc2qQ5o7by+&#10;LhK8JTgDMdXvTFGmiqFb0CZjGl4geFS1BwHLPKaync6TUKAUxuR4Z4kxkpc7qjbg7cw0XzFlpChb&#10;tNJM3YVFDei8oGoP9OcnwssT9fGecndkmYZV0mwRMiO4M2OXqmiZKbBuJsRAUTZr/WxH3RyYpg4l&#10;BdPYk5kM5zxFmUSkcRjStawN3nm8XxBSkhdprZFKTenekeWpZGrdwjLPlKuMlIpiBikll/OJ3f4G&#10;u6Q5WiqNd466PfD5w3cIqTncvqO7PJPlBUXZMM9jKlpJxTyNKKUo6x2QCpna5ORlBUSmcUCZnLLd&#10;4+aZobug84y8qiEG5rFHiA5lDLu7NwzXM0N3Znd7T1bUqYI1WfJVUFfSJGFtTHVLrTNCXuP9gp0H&#10;TN7QHt/SXx/pLk/sb75ay3XPqdZmCqp6xzR0mLzE2SkVDENERRAqyYPK5ATv03hVBudm/DKhsxKd&#10;GdwyYeeJvKwxeZbKkFPHMg1o78kOt6m+JQTT1JMBOiuoD3fM48D56SNVu6dsU1m2v55fi33N7kh3&#10;PhGDJ69birKmvzwR2yNVu6e/nFjmAZOVzOPANHQUVY33SYQNIcnVSmdpXlLytRoYgkepJBd/+b2W&#10;GcTIPE8UZY1YZua5p6hatM5w88gydWRlQ5aXuGVisSMKgRWppFuULd47lnlK8q7S5HnNwsRw7ZBS&#10;UbVJOp4fPjB0V8q6oZoqnh+fyPIC5x3trmWcOpCa9niPXuu40zQyDme67sxhf0Qpw+HmDe++/pZ6&#10;f2AaBq4vz0zTiLeednekrGvu37zj/ftvefj8kaenR6Z5IS9zqrrk5vYepdP7dM7Rd1eC8zhreX78&#10;hFSaZn/k9u6eLM/IigKBoO8uzONIf+0oq4pi/ZXlFTdvv0oPaJgmpJSM/ZWnhw8cblOVMtZ7pJI0&#10;+0MS+Yb+VV43WjNcL+sauKGoaoQyFHVLUVZ4N/Pw8YckWa5Scahr6vbAnU7j4no90V1O2GVZv7f0&#10;cIJlnui6K1JI2l3L5Xzh5fRM2VSECEEa7t/PXB4/MA59Gg9S0bT79FCGeWG4XqnaHVlRcrg5Mg4d&#10;z89PaH3leHuPEIJ3779i6HuulwshOHxwtPsdVVXz469/4POHD0gpMFnO4XCD95bz6YSUkt1+T2Zy&#10;Tk/PWBaGvqOqapxbePj0iSwvKKua+zdvOZ9fOJ9OVHVD3TRIKajKir67crm88Part7T79uvuze3p&#10;UJa3u7Zl7HtKKSmF4Gkced80uJDWKt088zhNfFNVVMZghMDFyJ9//sy/+POfU9U1IQSmeabd7fjD&#10;LOPz6cSySoY//OpX/OJ8LeNPvx6Komi/zjIeloU//viRr6qK8ziipOQnxyNCShopudvtmOeZx/MZ&#10;CZRC0E8TlTG8ffeOPMtoTyfO12uSG7uOzBhUluGXRV7PZ3RmeP/1e04Pj2gl8P3lX5qr+j/6o//g&#10;3/uH/9V/83eX/z8+K2/8vyfNteGfedjBxsbGxsbGxsbGxsbGxsbGxu8am7C2sbGxsbGxsbGxsbGx&#10;sbGxsbHxO8SXzVLe+01Y+6f4o//wb+ci+vdIIeNanxAiyUKQNsILIZMQoiRCRkIIKGUAEC4g8Hgb&#10;KKoGO15RIpVqvBAIaVC6RCjDMg4UeQkxsHiHMRmshZjz+YEsT8WEeZpod3vqqqJ7eKz685kADNNE&#10;N44UTcPL998TYuRwONCdz1yvV6xz7JuGYZ7RSuG857z+udGaIsuYh4G8qrDTRFuWlHlOiJHLMIAQ&#10;1FqTZxnBOZZ55vb3fg/97/ytHx8f/+L3d/JAXhTrpllJWZQMQ9qgqowhy3JMXiCkor9eACirGrMW&#10;lJTOklQTIyAwRiOlZFkWirKm3c1orddqj2eeLHlZY0UqFy3zDFKl4y8Vdp4Zuyu7ww3OeYQUaK1Z&#10;5iSy2GVGqvSj8CSugV2S5OW9RyhFUVUsdgKlyMuSZZ4xOlsraSGJR0qlgpZ3uFXoMVmeZKh5xK0i&#10;YvQeKQXzOAMCbUq8t5isIDMlTiyAIkRS7ais16swyS3LOIDQSO9wy4ydBkBSNkeInv46Y4oWpTPs&#10;PCQphohQEqUNQWvyrEhlsax43RwMghhWKY0kW+osR2d5EqpWWUHnOd5bgluS4NUciBG8tWR5qhA5&#10;Z5M0YXJ0XjL251RcywqIJAFQJVEryytsNpAXDVnRMOsX4noekzBjVwFwYB67V2FASgU6iZ5Tf2FZ&#10;JrTzNIcj3k24acAuE1qbtKne2iT61T69XimCD0it1u9ZpiLP2GGIlE2Ltxa/TK/li0hAyVTZkTKJ&#10;hEIkMQ6l0LIir9djGFnrbxCcT/WaZSYvG4zJmYcrUYDRGWPwuGVEVy0gYRWbTFYQSkcgolS2noeZ&#10;EJLM6Z0nOJuOkTaItTSopEqOp/dJTlCK4CwmL5jsRHSeJNySXifS9RWiw4ckLH4RO723RMJaWkp/&#10;TgipNBa+XPsahALEWnlShJjGn9YGrVQS5qRGZzlKSobLM8s8UDT3hBDxMSbnKsTX+5CzE1oVKJND&#10;TLWgstqv36dfpaNkT4bgkVrj3IyzAzH69LUQxOCS4CkUbp7ReYUgSaDaFEgpmYeeojEoo1nGKUlu&#10;JNFvsRPRW0IISGPQWUnwAeoc5RfGywtmpyB4gl0QJomdymR464CwlougrAqkt6sAmYp73jsyleGD&#10;I0YLQa/1Pg3Cr2KbJ8SAHftUUTvcpZKOVEzDlf7yTFHtgIb+/Ei+jETWktw84dxEWe/QJuN6OXPz&#10;9uskWHqPlhK3LLw8P3C4uUtlz3lJc6hWKCVxTiTJVBtStUumec2mOlImcnwM63jLsYulrlch1TmU&#10;VmhjGIeOLNNoJZlCksnyvCEKybwMHDONUhXT0NNdzwglubm74/nxie56YacVeZGvdcI0n+PFOqc5&#10;Fmup24ZlSRKLD1/ek07X/JdlzTrGirKgu7zACHleIYVcJbcJpQxZViVp0C1kWU2W10zjmXkaKKsd&#10;QipMVhGcRaqY3EEBQqi1bChQWY4uSuJFJJnUWVRWorOCoXshrxrUKh8P672qbg5czo/01zNNe8Q7&#10;y9Cd0VlGf52oypqiqNMaZJWX7bAkscVkZHnBNPYsw4SQgryoVkk2sMwTeVHjnGeeRwRQFEUSeaeB&#10;qqqxy4QxOc6muSXLC54eP9Hub9K4iAFjcsbuQrM7IJXi5fmR/fEWqQyXlyeqZs/h9m0qms4TWVbi&#10;pF2F8rQOsItN91AEcq2F2mkgywvMKilF0nEVUiK1RkqFXdJ9oah3uGVi7M74oqaoW/K6Yequ9NcT&#10;7fEtdV5zfvqBvnuhUQajSwjg7Mgyp3pequC9ULe3mLykv57J8jr9X/OwzreWGNM8KKRAirWmGJMU&#10;rHUqiy3Bo7RG65Z5HIkhkpX1qxS7zCPh+YG82bF/8xPG7sI8DjhraXZHqnpHdz0xDtckRRY1RVEy&#10;XJ/Jyppmd0MZPMs0YnxaIyxTz9Cd2B3fUZQ149BRFA15UdH3F/KiJCuSwJblBc6lOTH49F5jSDJm&#10;JstUwIzpM0AMAbssaGOwdiGs0uYy9cxSrPf8yDx2xBgp6h1CKIrmgLcT83DF5CVZURGnsNY4wdu0&#10;/imrHQhFf3lJ1cO8pN7tubw8oUxG2+7orleEEjRFSxRxnTcjSpeYwnLTlFwvF7ouVTC77oqzgWGc&#10;uXnzhmZ/ZH+8p9kd6C8nnp8euV6vHG9u0Sbn9u4Nb9//hOPNLeM48PT0kCTfeUZKQ73f0bQHbt/U&#10;IATTOGDnifPLM269x0opKMqKqt4htaFpPWN/xS4z5+cHpr7AFCX7u7coZShrTUSAVORVjZ0nhqEj&#10;uIXgI1lesD/e0R5vk8gWU5l37DsEMFzOjJcXirJCmgytNEpnHO/fka/Xr1tmzkPP9XTi5u17yrrF&#10;ZDnDcOV6eSEiKMsk8N/c3TF0Ax8//EhZltzcHpFKcbl2TGOSNqv9Pctw4fHxM4dDkrDrtqVuGi7u&#10;xDSNDMNIu9+zO+6RqmGZZoSIXC/pQRva3JDlOe1utz44YEiC7Cr3123DOPbECE2zQ8pUAHTO0ndX&#10;FrNw9+Yt3jsu5xPzMpKZjJvbG3wInF+eOd7cUZZJWg7BMY09Qgju375hHEYeHj6RZwYlpfR/8+eD&#10;/eHz7naazD/8kz+h2u34F96+5VefPmGd483tLfv9nqHved/3fDqfebGWJs+JzpEB12HAZBner2tL&#10;KVm8py5L3uc5H7uOf/T0xLu///cP9b/9r39Uv//7TfH0JLplwc4zd1pTGoOLkT/58UdsjBhjsN6j&#10;lEIZQ6UUPkau80yeZdhlYZom8jwnTBNSKbSUlG3L0HXIP/9V9fEXN3Ne7vOwLOwPR5yLPD09C6Gz&#10;f79pmr93uVz+57+Mz8cb//ykiqmlqqrf9lvZ2NjY2NjY2NjY2NjY2NjY+K2xCWsbGxsbGxsbGxsb&#10;GxsbGxsbGxu/Q3wps/R9/9t+K3+1iLyJMX4r1uoERLzzqf4DsG4Sj9GnUtJafTC5YbapcBJCqqXF&#10;GJj6M4UUZDqVJpAaU+8RQiXJapVKmnbPPI1ICX3XMXY9TXtAGY0xGZd5ZJnHOX73Q00I2Bhp25ai&#10;qnj+8IEPP/zAT96+ZZomokgyyf3xyDzP3B0OvH//ng8fPiCE4NJ1vDkeU+lmWXh5fCRYyxgCAFqI&#10;JHGEwOIcQ9+zu7khhgB/+DecaNRXdd/grFs3ocMwDDhnk5CRZZRl2mBf1y1umV832+d5ifceax3t&#10;4Y5IZFlmjNHrRvqAMRlumem6K6aoyEXFMqdKhFSKvChQSmDybC3pOBCRZZkQIqZKBTHVmBAgJKub&#10;gNaGobsghESbDKmSfCNJcpuzSd6o6iqJGtatQmKqrsX1GvhNekyQFzVCCuZpIDhH1KlwBSSBwxgM&#10;JTG9GrXKb867VXqQaG2w84iQqYuzuAWpDUql0pOQiqJqCWKtdK1STFZUSJ2/ikepNGOwy5jki+AR&#10;UuHsnMSLfQS/MFxPZEUqmBmt6a1FzDNV8IAkIlimiV25Z54GvLcQ/SpraBY7od1C1RxAqnSc1/KV&#10;yWuEUK/y2//D3pv02LYliFnf6nZ/moi4N+59bWVmOckCygXIViGEEMKegGSBkGAECMEExIAfxQBL&#10;lhgiJjDAWEJGloyrKLkoZ2Vl85rbRHO63ayewdo3shAjVIUKKc83uaHbnNhn773W2vHe+s4XvKO/&#10;kYQQENKgTU3wDnIqpa9lfpHphFSEEOiGLabpkUJSt0UScc7inUUphakq5CqJhrWsFUIp8NW6KkLc&#10;eEbqjNI1UhlETquoKNBVi2k7pNLYy4llGuk2dyRjGE+WXghyynjnMHWLUhVtvy/SYCoFsPnkCFJS&#10;61Jui25BKUmMYRW+UpEElEbkIoxJJfBupuoGVFWRYiSvMlbKGaVLsSqnSI6hyJSrLNoMAqEUyhSB&#10;MkS/xrtykdSaDjefCTFQ1y0g0UavEl6phpGB6Nc6YDl/CIH8VLATYq20JVIKRbhbpjL25VoKy4nI&#10;WtDKqcxl+lMtjbJ5nEylDMEvSEmpRqaEVOW8FMmrRgi11qzK91ZCcRnPpaaYMzkLpJDYZcZ0+7Ug&#10;WKSXcs8X8VWbCjufEbLIkzFFhDYoXYTaqmrRpi73jzaYpgUhyRmqqlT2gvfrOC8SmtTVKpOVMRq8&#10;R5tyL5EirMU/UiKGQEwJBEU8FmId70U8VKpax/iIlBqtND4upJRANBjdEoMrwo+35Z6gSJ5KGVgL&#10;e/N0wtuJdtghVUVVtUS/oFeB1M4jqi2ClKlq+qGU/gSlSjZdzhhTFQEyRWIscoAxBikNOZcgnBSi&#10;zNkRIAGJfuhYFkuKAecsSiuapuF4XHDOl7nVLnjvkbKM9xACpqpI8cR0sTRtQ9N1BO+4nM/UdYM2&#10;hmWZSSlS1y1N05Q6VIioWtMPm/LnMTFsBw6Pz8SQimizyr2Sct4lAlksI1B6rWN5UowYXa2VKIvW&#10;FU2/xTtbJEepaNqB8+mJ5GaUrkAoUirrvdKKZS6VzFS3eDsRvSWGgDY1pulKpW0ekVJx8+ot0/nA&#10;eHqi39/TbvfkXGTVjKDf7gnO45dPcmHNMo7sbl4Rg+P4fOTLH/w2bq2V5ZiQSiN1hbcLTdMSgwfK&#10;c5zSBqnLeEwpQeZFqhDk9ZqUaypY19GqwXuHEJK2G4AidWtjkErS9AOHpw/M84Wb23seP3yHVIph&#10;e8P7b35O2kTqtuW7X/4CpUvl6unD9yzzE7f3nxNC4PnjOzb7W4ZdeX6YLwekqtjevWZ795rj40eE&#10;ONDv72ilZDo9c7ET/e6WbtiWatjpSLvZoU1NzpHxcnyZbyrT4vWCWy54O1G1W0zdwpKw04FUlTVK&#10;SMU8nhi2FU0zcBiPTJdnBqVou4F5OlO3HaqqSd6hVEXOgRAsKQSkLnXFnMqaLlUpNQohsfOEqRva&#10;zZacEst4wtQ12tRUdUvKMF+KsF9VDUppptMzp6ePbG7v2d+9YbwcsNNIipl+u0NpjfeWZZnoNzdr&#10;EfACQtHv7limC/N0oRt2VLGck83ulso3jOOZtt8glSofriAlcR2TORd5OcdUhN21JpqhlAutpekH&#10;6loxX47UdVsENjuXObRqieUk4OaRqt2gTc201kdziizTWESumzum8YJdxnXtU9RNx3Q5kVLEuYWm&#10;7XB2ZjydSn1xt2eaJlLOXC6n8uzQdqiceX78Hjtd2Oy2vO43CCTHwxPRe+xieffNN9wsjrYb2Ox3&#10;bG/2tP2myGTeFQnKzty8uqdpWwa9pes6FjtxOZ4Q2eO9xS2OYbOh6Tf0w57URKq6JUbH4fkJpTQp&#10;ZuyylGqZVNy8vsc7h50nUgzM88Th43vqtkMIQV23bHY3pFjOT9fv8M4ijMDZmYf33zFs96UimqEZ&#10;BtphQ/Aet8wE75inCykGhu2emCL9Zo+pWrJQtClwfn7EO8f5+bEUh7ueflOk78vpwPlwwPvAzas7&#10;NtsNKUXssmC9Y9Ns6YeB4/Nz+QCDtkMP93y9u2O6HNbKZZGim7ajqms+fnjkcj4jZXkuuX/7GfM8&#10;8fTxI1VdoZRBG0PbDzhrmcZn7DzjnaPfbHl78wXvvv+Ww/MT1lo2w5ZX92+wduF0OHA5X7i9e0Vd&#10;t+xvFE+PD8zjzOs398gMz09PpBhp2pbd/hZnF6bxTIzlZ4i27bi/f8s8jVjrqOr2q+o/+ff+LM7L&#10;b/3wdJJeCHRd8yfv3/M4z/yw61CySNN3t7f8s8dHXM6My8Lr3Y57pfAh8P7xEVJitpZ5/TCQm2Fg&#10;dI45BDTws7//D+Tv/LUf3Yivv4r9H/yBrscRmTPvLhc+2+2QxvDd6cRPmoaYM4+nE5umwShV6mv7&#10;PS4llDF8eHhgnCYW7zmnxPvjkeQ9X79eq4A//bPK/qs//vl89j8wWmH2ZZztb25Y7PTV5Xz82/M8&#10;X4W1/5+Q14oi/PqDg65cuXLlypUrV65cuXLlypUrV37TuAprV65cuXLlypUrV65cuXLlypUrV678&#10;BiFWqSnGeN009ecRvCXlL0plqSgHUpZN8J9qYDEFtCqlrRgDUgiW+YJfRrSWpOTXOlFEawHRIhjw&#10;IVLv3qCaDSDW2pFAVQbvLDE4hBR457GzxXuPqiIfvvsWkeH8fHmqf/7Lt3atqnXGcHp+5uHjR7RS&#10;vLq9pb+/Z5omPvzhH3Kz3dI2DT/40Y9YxpHPPvuMuml4eH4m+CKXdF3HeC51j23bsljLaMum9X1d&#10;k3NmNwws48jtdov/0ZenRlW3MWVCTGVTtNS0banTpBBo2w5nF0xVYa0lxsTtq3tiCC9iSF0ZDk8f&#10;0VXDvtsSnMXahZQTVdMSnEMpjfcBqQy7mzvm6QKAnWdC9DTDHqMVbd+zTCN1XRGkeinF5Fxeo2k7&#10;7DJhKv1SWVNKrdcvoZUsdRXvEUrSDxuenx758O57fvjbP8HoVYAoWhZpLWCknNG6xs4jOWVIRQxS&#10;qlS4Uu6RShexYBVYvLdFdpNFUovBkXNEGlmEglXmMVVDVVUIilSjTY2bTgitXgocyugi0eTyif3K&#10;GMiZ5XIiOkfTdC+1phgsddOipGZeLjTtUOTKWIQ8Y0wpR6RE3XaAK+9ZCBLQb/YgBN5bUvBopcvx&#10;p4Su6rVU5DB12fTr3YKQqtTaZDm/yhhMMNj5AgLm0wGly6ZmOyWc9wzaYJRmPj2hASklyzQSg6Pd&#10;3BahSiqMaRCIUpZLpXSRUin6mKoCMs4u6KYt1aOqKdcoZ5RS2GWm7koVyjmLNhVCFMmm6QYEEu8s&#10;7VBqOaZqQMB0ekJXdSnP2BltKvIqhCWp1hkjE9yCVBpTN7j5Qkqx3Nd2QagijxldE4J7KdGUgg9F&#10;llorTEVoEujKlPqQqkhxwc0jWRRZK6b4UltapoTIGYRECkFwC3XO5AQ5BqK3mLrIW9EX4YX1fiJn&#10;SKmIbavEEIInBE8jFc4uhFWA0UqTciZ6j5KaGEMRMSk1KynlWmyDLCRK1yAlKYfyfdaKEiSCnYnO&#10;UW+2LPMFKUtxTgqF1hXWQd321F1PphSkSvkpY0xLXL9n9K4IbKomZlfkNVWTYqkpprWYKXWRv+Iq&#10;qIUUyZTxx1oakqqIfm6ZaLY35ZoISVaK7O0qw5kytlMkpUDKpb5ZKo6ZT4XOsoFelffqF3LySGXK&#10;NUkeXTUIqcm4IoWu80jVbVYxtjhzwXtijKWSmPNahhPYZV7LdGDqphyn9yipuMxnzgeNqUrxUkhB&#10;Vdc0bcsyTQzbHSCoqpoYI+RSeSuVJY9cBUxnHX3T4Z0nhIiSslQLa4UUkpgCw2bD+XTA2oVhs2Uc&#10;T4zThb4bMHVFnMv8X9U1UmvGS6lBbXa7Ik9MM6aqabqWecwvG7t1VdHIIkXXdUvX93jn8M6jqwpk&#10;xHtH0/TM44ipNM2wRVcV3s5oYwjeEWKgaTsuh5ngZkzdFDsvJZxfEMpQNz05OpbxiNAV/eaG4Gem&#10;yzMZSd0M5dnJl7VF6bKONP2Gy/EJnKXqNjTdFmUXki3Fvnazxc4Xzk8PDLs9zWbHPF44Pnyk2ezo&#10;hh1uMWKgAAAgAElEQVTj8cDl8ISUCrFKak07MJ2eCNFiqpa6aZnHE5vtHrtMiJRASpq2I+eIWyaE&#10;FORYhPuqqlmWiarukFJyOj6iek3f3+DcQk6Jth+4nI8M2xum8YIxFU2zwdmFpu05Pn1EKY3Umnk8&#10;s7u5o+0HpvHMzd09w3aLm0fsMtF0A5fD8iLyVXVNjpHg3EsxjRwJdp2HqiIvBzcDZezEGBApI2QR&#10;ZHJK2PmCCoGu38IuE4NjOj3TdBuG3S2LMUyXA+RMVbeIHDk9fqTuEv3mjpgy4fKMXS7Udc/25g12&#10;KTJVva6Tn0pzGIFEIlJGalOe/5QhWEsI5bqLVXQXylC3fXmWDn4tlRbhPgZP3fWYuitS1+VAMDNN&#10;v6Pb3uKXiel8oB/29MMebyznwyPkRLvZYtqe+XLEygumXquCttT+2mHPMpXj18bg3IJdZpq2Y5rO&#10;pLWgGtZ5OcmIrirssvCpPihCRKsi6QshyrQsRbl2q4wXc1rXisA8nqi7gabb4e2Enc/kdb7TVVtk&#10;yVVsF6JG65a2ky+FzGk8IpSh6XqW+cI4ntjubhk2Wy6nM86NvHp1h10WTudTuXdSJMSIqiq22x0P&#10;779jthPDsKXrd9zcvUEpyeV84unxkXkcsfPCeDlyd3/P7etXyNevOTwfcHbBOsvjx49UVU3bd7x6&#10;fc92d8tub2Gtdjm7cPSe4/Mzm/2e7f6W/c0rfHC0/Za6rnj48AF3num7AYTA2pm+H9je3JVniM2W&#10;6D3j+YxUkvly4nJ6pt/saNoNVdUwL1ORfv1A8JbpcsJaWyq/bmHY7jF1gzIGkTPn4xMpeEIIjOcD&#10;oUhYqKqh6Xq2d6+RAj6++55lHpESEomqbunajqeHj/T9Bh8Cl8uFumkw2mCd5eOHD1RVzf7mhvff&#10;f0si0WxukAR6CVop5vOZlDK72zuQkpvbG4SQLPOCD54UE3VTs7u9ZZkXDk9PmKYuJakMWmvssjCP&#10;I0JK2n5gu9ut0ufMo13YxZtyXFVFSonz6UAaErv9Hc45Prz7jnG8UNcNNze3LMtMzlCvNeDgPafj&#10;iRgzu92e29t7tG5exsRpPv+w/s/+gz99bd2PPvzjfyzG85kvdzuscyAEp/OZnVLcf/klv/vwwK/e&#10;vWPynlddx67vOZ3PHM5nPi4Lu7om5oy1FgfleSEEauB4OuH+53/Q6n/+J+71V19SPz1xSQkL7Jzj&#10;1hhqKXlvLb/35g2ztfzifMalRMyZn40jN1Ly2WZD1TS4WNble615PB6ZgfDuHT/c76mEYPN+rC9v&#10;W/b7G54PB5oucf/Zl7x/eGC6XP7Gf/1f/Rdf/rd/77/75v+rH5uv/L8jr2U959xf9aFcuXLlypUr&#10;V65cuXLlypUrV678lXAV1q5cuXLlypUrV65cuXLlypUrV65c+Q1DrCWtq7D2a4TgFeRtzqU2RoYs&#10;iqoUfCCGgKk0SoHRCrJicReUUlSmwrtLqVbVHYRE9AFtwC8TKSbMZlvkhLWEUtU1ZIGbjmhdil5V&#10;XbHf36KEYDwciS6gjSQvyyw/PojL8cib+3sW7/nu/Xtudju+/tGPuPnyS5L3PPzxH7MdBh6PR/6t&#10;v/k3qdqWn//0p3zx1VdoY3j7+jXTOJbKkVJY55BSMs8zz9OEjZFd37MdBkKMdG3LNE0MtzfUv/8v&#10;PscUbo/HA037FqEk3WZDCjUhRKRUnOcDjci0/VA2qAtJ3fScjs8cD4/cvf6cEDzTeKIXAnJCCoHR&#10;uggeoRSqur6nqkuR5Hh4xrmFze6WumtRTuGto2oavLUUrarUnVSKNNWAd47gHc5ZUox8kkiatiWm&#10;VApsKSKqGiEkRhXhKAZP9J7dzQ1VXZFyhhyRQpSaVUrUTUNai2KZjBSSqmuwy7yW0yRmLYk5O4Eo&#10;taSm2xDWjfGlYOepm56YItbOKFWkSCEVdp4gC5phi/eW4C1N3ZJjKgEhpSAHvM9oo8khE8NC8I6m&#10;Hcp7Ewpt9Fp8K4UdU9WERRLXIhmfKl2xvMckJW4eEVKToi81Lx9KyS6XtpVzlk5ITFWXWlOMGGPw&#10;NnF4+J796y8wxhCco2q6cs+v9RlVFRGyqpuXr5XSVHULqLWA1qCUwXuHFBKhdCndmYoqtUUQCw6R&#10;IjFanLdrcysTU0TlUpDRpshrKSdyjOu/C9h5xIwNpt/SND0hOJxdUKqU0mIMRWxykhhTEYbsTPQz&#10;5A05Z+q2X8UF/lwVLZJiKBWvqlSvUiylshgTQsi10BIRSiEi5WvWcl4sJRy/VueKXFkRw4g2FT7F&#10;Im+Ymna44TKPeDcz7F/hnS2CWzkgEODdUu7PqnqpJqIMiFiETe+KZKF0+X1tyu/pGqUrMqVKCIno&#10;/SqjqSJ6reWunBLezmUTbt2ilMbOZ5Spi1DmLIhyr4kcCWHB2wlpaqRejysmrC0VNSEk1i5U/R3K&#10;1AQ7k4IjZ4ipCHRFGjQv1SVyRulP/5trra+t8mApx0lyLFW0Is5GhCjzhV1mqtaUgpWQoAxCG3Ja&#10;y1VCQizVRLucQRkqbda1U758x5jLfKKUJsYil2llSNGtslw5jiKplspfcCM5BrI0KF3hrSNnj6h6&#10;tGnxdmSZzjRdKSZVdUd0M/N4RpsGUzUs8wU7Xai7DUjJdDqi95qqrpmnUjfqtp+XcYgAoej6LdN4&#10;Qmm9yimCGAM5BZq6KfKmCCitSamIAE5YUk4YZUgxl3k6C6SShBAZNjV9v8X7X7/3MvfBZrsh58jx&#10;eOD29o6m7ckpr5UwjfMeKSRKlTllnCaWZUZXFcNmxziecc4ilECpiuP5yMYoqn5DMBkfA2mecM7R&#10;DUOR71Y5WUpRSkLLRFW3VE2N92VtqKqmVAm9Q+tSpVt8qb0ZpUAUATqnTNt1BL9AFlRNX8RkIYo8&#10;LCVV05Z5Q4qy1tc9IPB2LhKskFR1EW0/CW/BO7xd2O5Lgezw9MjrL74CkTkenzC6yHYxBcgLqumQ&#10;SrEs5b32/aaIqb4UrrSpgSLZe59Q673fNB0pZbpuS1VVTOOZuu4I0ZcS7Dyy2d9hqnqt5xm8c3R9&#10;jzYV03Rh2N4yXY5MlxP9sOF0eCLEwP7uFU8f3jFdzty8eoN3E8fnD2z392xu7pnPR46PH9i8es3m&#10;7p7T40cOHz8w3NzS7/a4+cLh4/dsbu7ptnvseOZ8eGDY39H2O6yUjKcnGmUQUmLqFrtMkALBa0zT&#10;YqoWO1+w8wnpakzV0G1vSplqPFO1A/2w43J+QkpN1+9eCoPOLWz2r8raHUqd0s4TUmqk0uXvhUDO&#10;qZQolUYoXSqQwWPqFqlKSdTNE1obsjakFAnOIoSharuXtcjOY3kW6HflmN1cxlVV0213pOCx44Vu&#10;e4PWhmU8l2fFqimi3nhks7unaTcs8/lFyl/mkarpMFWDnS80TVdmJimRShFCqezFUEqXKSe0UuXP&#10;ZZnHigxvQWS6YcuyTEilaYctl9MBaWeavkFXHcFbgpuxWqNNg9LlOSqFBTcfSSnT9hvsYnj88Eva&#10;YUff367VucQ8XXDLhFQSrRXelUqllkXE3+x3aCWZLiMoxeb2npACzw8fGcczyzIzDDd0w5bXn33O&#10;/edfcHg6cHx+IqXE88MDl9OR7W7PZr+jqt5wPp9xy1RkqOORFCxtNzBsb1B1w32/gZx4eP89p+dn&#10;7DIxjmd2+1e0Xcdmu0VIxXa/xy01IQS8XajriqeHdzRtz2Z/RzdsiSkidYUScHh6YDqfsHai36y1&#10;urpBZYlpGvrNjqq+sMwXhJCcjweCc5imRZsKYwzdsEdrg1umIqLOI4fnj2x2e8ieFDPDbs+w27PZ&#10;7okpcDw8YqqazbBlv78h5kTbtcQQuZxL1U4oVT40wJZiXBHmHF3b4r0jIWj7nvPzMyl5LpcjVdWy&#10;3d9Q1TXvv/8e7yzLNJJTLHXcquHjh3dM48h4uWCqin6zQWmNXSzLNPHu219xc3fHbn/DIWXG84nH&#10;h490fc/d3WvquuZ8OjFezuX5uqp49fqeEDyPj4989vZzpJJM08Tx8Ii1M23X0W+2LPPCZTzTduVD&#10;I4bNluPhmW9+8Q2f/dYPfrv9t//2t8Of/ukX08eP3PY931vLvBSB9/27dwjgiy++YL/b8d3336NS&#10;wjnHd8/P9E3DF5sNAE4pKqU4LQtGCN72Pc/LwilGvvv5L/hrf+vfDC5lefdP/1g/LgudMdRKMS4L&#10;91WpzibvWazlEgIAlRD0xqCAh2Xhq7al0RqhNaNzCK25ryqepom3IWBi5O3/9odvlv/yP/qGSn/5&#10;i2++YZpnYoaq7fE5/ySE8G/sdru/+5f3k/KVvwifCrTLsvxVH8qVK1euXLly5cqVK1euXLly5cpf&#10;CVdh7cqVK1euXLly5cqVK1euXLly5cqV3yBSSiil0Pr6nwb/b6T0u4K8T2s1SYpyrj5VsqSEuiqb&#10;f511pOBIKdJ1A9P5mWCnIoCYCmdHlmlCKoOICV3v0HWzigFprYCBtzPn50eUkTTDlkzi+fCAaSqU&#10;KDKBkgpzHqUAms2GZZp4/+EDu+2WzXZLXVWo/Z7x22/5Zz//Ofvtln/pd36Hpmn43//hP+T+9WvO&#10;lwu/+MUvAJiWBa2LOPN0OnGcZ/q6ZlvXXJyDGLHOUVcV8ziWzat/4/eWm3379fv3H1BKs9nukUpj&#10;55nnhw+8+fyrVbiCth2QQhYZR5bzFWNYf420zcBms4PMWj+rymZWa6nrhmWZOB0P3HfbIt3kxNCX&#10;Tf8pRpZlYteV7+GdRSlQekAbQ1WvQkL0pdKiimAzT1OplimFEpKQ/Fp5KsJXTEUi9MGzu72lqptV&#10;6iqik1SGTxvAlTbI9T3lnFC6wrmlvLe6X2tqDqk0TbfBe/dSskqrHJZzeqml1U1H2w2ldPVJvUoR&#10;bepSMMoJqU0pKQF2OuOXcymW9Dvs5JgvR7KUVM1Qqh6nA+REDqWyRoqAQMkif2USWtek6Et5Smmy&#10;gJTK+y1lFFCmwtQ1flnoNpqw1uGMNni7YIwh6yIweedQqshadhqLRFHV5ThixNmZyln6/WtSDPhl&#10;ph4EIF7KVHItv4Xg6MxtEatSROumCFdkUnT4xSMQSKERiHKcVY2AUkWrK2IsFUm1VvXSWpxrugGk&#10;QtctxIhfJrKAqt0Q/UJKAS0rondUbYWPDruMkD51F4uk5u2CqdpSsou+VKHWaqU2FTnFUulRZRwX&#10;0UojpEIBPuciWa5/Hr0tIiKQYkIrjVu/LtesfF9lqlIsS2EVjkuVr6m7ImeGck1NVSNEeb15OmHq&#10;FpQuQtcqWJUaYCkHZu+pqgafBCkGtKlIzsNaRywCqiDGImsoZYBMJuG8pW47oo9oU5WqmhAoKQnR&#10;o0SptrGKH3ktwwlKvbJuOpAahKRpB7Sp8csFN51RVVXOmVQvkqA2FcvlGTue0OvmbyFEkTzcVN5f&#10;/jSaAt5ZTN1RNR1KKWLwODcjpMA0LWIVkDKpjEEhkVoXURNRinZKl/t5lVcRwCp7fKqhlXFTZLmY&#10;/Cr2rdU4pYnBIVWNlOv87xZqXe7bENxaCezRymBTYBkPRaite+q2Zw6e6BdM1SBUBTm/FAittSzj&#10;mWGzo24Gdjev16paizE18+VIv7kpIombsfMIomygzmudSiq1itl1uefiryUSIWC8XGialspU5JzK&#10;PRIj87RQNw2n4zMxBG7vXvHuu1+u62NPTmCtRSiFqQyng0csM/0w0A8D0XvO5wv9MNA27Yv4FmMC&#10;ocgZlqmUO7XUpJSLGKfL11JJur5HGVNKWLorkiKCuh0I3mOqGlN3pJzxdi5FLWkQwpOSw3uQyhSB&#10;UVe4ZUQISdvviH7BLRN1u6Fueryz2OkCCNphU67N5UwMkaBKOVMAy3zBGEPyjrrrsPNc5iRj2L96&#10;TQweO080fQdZYLTB2YXpcuDN579F021YpiNSSYQsVdByrUrpMcWId5ambdevHV0/YJe5zD9SEWLA&#10;mIauLxXDmGKpouYyppu2xy0zddszjWdMVXN4eE8OjmG7xy6Wzb6Mm9Pxibv7z1FKMZ6P3Lx6SzMM&#10;pOBZxiLWzuMq5zSvEErjxzMpBHS3IcV1Dg+OnErZchnPVHWHaVqqpsXNE9GXNUBqTTvsicFxOT7Q&#10;tEMRgpzFTiMJST/saNqB8fSAMjBs7zBVw/HpHc6NqLWgqU1Z74K31G2PXUamywm9rdBVqaWmVGTe&#10;4BzKlBqjlAqhwUcL61oqpcQtE8FZ2s2OttlyOTyyzI5us6NqWuw8sswnnJ1Xsa5ivpyZxuOLKHU+&#10;PpVrlRNdvyF6x/HpI1Jpus2OCdb7EKqmYx7PzJcj3fYGkzu8W2iajqopzxxaG6I2RRBGkNb1IYWI&#10;qWvAwar0hlDW0BhDWf9jRGSxlj1Za6mWqumpm3Zd42eqesA0PSwjcS31mborheD5hLczSIN3Bq0M&#10;/XCDritSDuSQS83r9jXHp4+kFNlsd4zjyHgZMaZisy3PTErIMo8jQDVsbu7Z7285Hp44PD+yTGfG&#10;8wm7LNy+fs3u5obd/gZrLdaOuGXh4/ff02+36Kphs90ybF6zTBNGGy7nA4fvfsluGovM2bR0/cDd&#10;27fcvX3DeDpzPDxzPjwyXU5MY0/TNlR1Q92U8RZDIARbBFRn+fDdL2n7nrrb0PVbckrcvfmCnBLj&#10;+YBdRubpTNNuULIUGk3Vst3d0LRduYamIniHnSdS8Lg5Y+pmfW6RtMOOpt/QDjtyTjy//w5yeXbL&#10;QtD2AzmW+XxZZs7n4/rBAIq6aQguMOZLqaaGwO7mlnma+Pabb8qHIojIYheaumI+O0IOvP78c47P&#10;jzw+P7DZ7KiaBoRk2GwRgPceHwIhZjbbHZ99/iXn85nHx0e01nRdx/72lrTNnI5HpsuFFBPdMLDZ&#10;bmnalsvpiPee8+nEMGz57PMveffue56fHumGjqZpMblCSsnxdERKwW6353h6YhzPvHr1ht3NHTEk&#10;Tqcjx8Pjy7O1qQy73cD777+n32zcl8OAfnykGgaGZeF8OvH555/z7v17/umf/Am/+9f/Om++/hpn&#10;LcfzmfP5jA+hfDRGSnxYFrqqos4ZlRIfvOe2abjve/70dOKXT0989Uf/Z6O//tx9cX+v/+xXv8JQ&#10;BP9vpwkpBFul+EePj1RC0IjypPLGGH78wx9ic+YPfvpTHp6eMFXF6+2W0Tl8zmxXYe15ntFA9d33&#10;cvM4qvmre/q+R0lIwSNyJDn3NlXN3/r3/86/89//N3/3753+Yj8gX/nL4vphQVeuXLly5cqVK1eu&#10;XLly5cqV32Suu1KuXLly5cqVK1euXLly5cqVK1euXPkN4lpX+3/yn/+n//EXpPivp5T3QgiklC9V&#10;LaV02TCei+BUhDNJAoypcN6htCEZQ84Z72ZitHTDjhwTWQuafo8yNdFHlJL44LHzgh2PpZCiStlm&#10;Hi/My0gSoLVm2G/Zb4a4/A9//9VyuTDsdpzmmXEc2e52eO+x84z55S/5/s/+jDFnfveLL/jqJz/h&#10;z/7oj+jblrpp+PZnP2O2FqkUn71+zTzPSCGQqwBSG0PbNCRAraJJ9B6VEvs3b8i//3vv7GJ/ME0T&#10;dV0BRZ5x84RfFtquJ4YiaEDGh1I3q6VaCx5FJjFVTVW1OB8IztL0W7JpkLrCZIipCGA3d69XeSlR&#10;N6VWJZVmniai92uJTZFSomk7nPUvcplzjrqqid6xzBPdZovWZpUPQxGptF7rWUXAEavYprQmkwk+&#10;8ml0eGdRjaKqG8aL5XI+IKBIZt6WkopUf+6cjKVOVVe4ZQLES/UqhkDSCaM1URsEpXy1TBdMU4QR&#10;7xZSDMRV9ss5I4Qix0gQttSkqg5jGoQokmBV19TtBqVrXHBoYwAIKaxFt4xWmpgT5IwUiqruccuF&#10;aTqzrXuauifHUnooNS1ZNiO7mbrdlOoYrLWYIjVF7xBK4YMvtZemWTfYr3WqXDa/m7qh6bco01DV&#10;HVYeV5GrlIfseu2i90W0WDfwpphAlutyeHgmupmcJU23KSWoWKpxbhnLtd5LMoL5fKTdqFI0S+FF&#10;wKuanuQdyhSZK+VIXMtzORc5VaoKdCnOQCa6IgKkqi7SoFBlI/0qBQip0Ku4JmS5nsEtKCXXmlQk&#10;BluEtpxJq7QagyeZTyWrhEwRKTWmaghuwbmFnGP58xip6ha71n1yKEJjKMYROUXcMqKqpogHSkOw&#10;BLegm4G627KakCAlwTlSCpBSEU2lKq8jRBH2RBGzhBCEEIrcIorYpLQmJ1OE1CSKBNj2SKGw6/2a&#10;U/n73i7EWCpRQqlVCivn1miDT4HgHFJXaxFLkXMi+IWUoem3IMv4ETkjhSj1PbeQk0NXBqU0DoGU&#10;5Tz55bJW1wx+OTGNz+h6g6lbci41JIkq5TtnyCnDOg+k9f5PKeLdgtJVGb6iyKqiDI5yDcmlOpgh&#10;5yJWKaVJJMbxADnTtpsyNwiJlAYfJlIK1HVPUBXBz8RVHDG6IpBJIZBNEe6kVEVqXMVLXdUspxOp&#10;btHNrswra+2xqorUEIKnaSXGVFwuz8QYqJuWy+Fjea2qxtmFHBVaKaxdVrFXcr6caKoGrQzLMiNj&#10;4nK+AIm7u1us89RtwzxOLMuCkoJlsmitMcZQr6JbCIGYItM40TSllimVwDtLLqcNZy27/R4hO47L&#10;M8SFuq4ZNhuen54YL2fqpqVpGpZlxlrPZrNBCJguYylfyTL3dN2GEBMxlnkOATGWOmrddoyXc7nO&#10;UmDqFreMhOCp2s06HmYUim5zwzKPBG9LQatqipwaPEYbPtVXdV3mC29nlvGMaVraYYOdJ5bLEdP0&#10;aFNTVTXT6RmArr0h+oBbJpq25/b1Fzw/vmc8H+g3O87HR54fvy8yWSilzrwWIvt2ICWoqroIxrJc&#10;t6qukWs5MMZASokUU5EPZVm77DIhRZGQQ/ClcpXKmlJVDTln7DLTDduy5qaAMYbxfOLN7StCjEzj&#10;me3+jvF8Zh7HtZ41MV1ONO3A5fCIXS4M+ztC8NhlottkumGPIGGnEaUM7bAhBc88jSAFTb9hd/cW&#10;tywslxPbu3uEEBwfPyKUomrLefR2finT6arUHxECLUUZP1KhdZFCQ7BIVSqU5MQyn9GmpmkGlvnM&#10;eHlms3uF0jVKGZblQttvqZtSV6vrlhA83pWK66fXV59EMAHeubJ2tUXO9mslNKeEnYskV7UDTSeY&#10;LseyHmhDv73F2ZHz4SMxeOq2J8bAMo/kVKS1fnfDMl4wdV3WOaWL2NoMDJs7pumEXcq48stMipG6&#10;blnsjDFDeb6ypdI5j2fqtn8pe2pT4a1FaUUMvFRjlS7icAxl7ffWoqRmWUaklJi6IaWImy8goKpa&#10;SAm3jGvtrsjWdb9HVQ0p5bWgZtjfvGEcD8zjBaMrpFYYbaiqhuPxCW0qtvs9l8OReb6w3Ww4nE+E&#10;VGqzKUZM3RC8IUTH7avX3Ny85nQ8cHh6YrmceQiBCNzevUYbw66/w84TzzHi7MJ4PrNMI/2mp6oq&#10;9ne3DNsdp8MjzloupyPGLkzTmabt2O5v2N/ds7t5xeX4zIf371gWWyqQdc2r+/sirrUtdlbUdYcg&#10;M00nglsI6/Ntjplhe0Pddi/n81PVdhkn6qbm9PyAt5ZhuyWuY7cdNtTO4peFFD3eLSzzWIqn/YBU&#10;Ff1wQ0yRfA9+mTkfDwgpEAK0rumGLVVVcybz7vAdVVXjnSPGxGa3RyrJ48ePHJ4OtF3HMGwJIXJz&#10;+5rxcuByudD2G8bjI4JAv71Bm5pxnjg+Hwiu1E6H3Y4YE0qaUgt2lqZp2O52AJxPR5Qu5dSmbbl7&#10;dVfEyhCZx1KLfHX/lt1+z3g5M57OnC8ndPWKzWbL5XzE2gW7WN68fcvt7Su++dUv8M6Ryey2twgE&#10;x8OBGDN3r9/Q9RsOzx+ZphNSSuqq4svPB779/j0+LkP6+ss0PDxIMwy8kZKPDw+YquL25oa6qhA5&#10;Y5eFput49+EDIWd+/Nln6Koqpb7LhUfnuBMCJQQdkGPkMM9IihZ6/Cf/RO7+uR+G7b/wO+n+m2/k&#10;cwg8h8DdWnk+WMs5Z/brM9G/8vXX3A0Ds3Ms80yWkucQqEPg5+OIAb7sOvq25fMYCd5zXBbcPPP1&#10;//S/vLn8h//ut7vt7osQLdO0oKwkhqSx1b+W8u73l2X5H//CPyhf+Uvjk0R65cqVK1euXLly5cqV&#10;K1euXLnym8ZVWLty5cqVK1euXLly5cqVK1euXLly5TeAIr4I2rZdZYwrn8jwk5zS78hiJJBiQuhS&#10;QMhrCanSkpxKwUlKhTYVUpXN4pVp8JNA6SI1KFPjUsZbSz3cYpotKURS/FROCEQfS8lDKZqm1ImE&#10;EDRtixISXdd89tXnHH76859X/+s/+u2kNdM0cT6d6PueH/z4x9S7HdIYDr/6Ff/Hn/wJ//Jv/zZf&#10;/vjHnB8esPOM856f/+xn3G42THWNNoYvvvqKd998A1Ly5f09RkqGrqNtGs7jSFVVaK2Zz2d2XUf8&#10;wW9Ft6FL5wvf/OI7bvYbmqZsYI4h0PY9bd/y9PFCipHgLFJK+mFA6YaYiqGwjDNKCeZloh+22Hkk&#10;hECjNP2wYzwfCT5QNQ2n5wcQiq5qVjEtgiiS2PipnGVAagNClRqZNi+SkZBr9ctbpFRUdY2z9qUg&#10;JqQkh0CIAS0FoGjbvpSmUiTlSEagpEFWCiEEbrEAL3UNYBVsMuSMIP+60BLKxnZjDNa6IhkIRdsN&#10;KG1w04i9jDSbHT64l3KVJhfBrC7vW8oiRiopicmjUeSUS7lPa6QymKph8eXYpFK4ZWK+nFB1h2k6&#10;tCkb8RGCHErdDVlkv1L4KpKQ9+X8CKkgl020zi2wijNCCJydcXYmpFg28IdADp6dqXHRc7icGUzH&#10;9nbHePzA4/tvqIcdKYOp21K3iv5FaBJr1S0EWyplvDTmcN6ijIEUsUup98SwrDJAz/z8gbYd1lKh&#10;xVQ1ILDztMavJCF4lK7IIZTvu4pNMQYgY+cZsd4Py/lQqmpNjzKl5DEeHuj2r0uZKUVylqWUEyr1&#10;mJYAACAASURBVCPkUmyTuiIvE5kiGcXgiX4izpYcA7nuyGyQQpSyUE4IJYtUuApskkz0nlIsK/fw&#10;pwpZ8K68F+9K1a0JiP6T/JWIrpS5pJJIBKJuqZTEz5cipSmJrlpScPCpGJbKXIPWiBTxZ4sZhpfr&#10;nHOG4PHBvUiRQooi0IQiKOi1+CegCDGr3JvIa/0toSQo1aBUKT0pqQiA1r+WTqpug5QGIYr4lVIi&#10;ZzBVzbIc8dbS9Dc4N+PmCWXqVdArpRIhyziQQpe6mdDo+pNcpuj7V/SbW6SpCZcngrfsNnelpreK&#10;lqWgKZCygpyI6zkXoshyUum10JdRqYxzAZACPgZyyigt1vpaIkZP3+2o6g7vffn3OaOUKQJjiiBK&#10;rVGs85XUFTk4vJ/X+6NC1/16T1mEqFBKYe1M1XlqbTB1T3ATOUVM0wKC+XKm60tVqK4alsuJENyL&#10;hFPXTRFcTal5eefphgHvLUpKUi7zQlUZ5uOIMRKlKqRSbIZScFRas8wzbdtitEFJgbOWmGOpS0pJ&#10;07TEFHHOIgVlE37ObHd7bm5vOTw9cj6f2O326zxpV0lYkLN4mRvqtqVtOkIIZS6VEl0Z5nlhf/sK&#10;gWSxCzkJ6m74dQEvC4JzVG2NUgpnZ9p+QyS9yGam7lDK4NIFI0Agyz0c7CpOlsJUu7nF2Rk7nRG9&#10;QJlSa5vHM3a+sKtqTNMzj2ecHWmHLSlT5hYhyzlTirbrWaZSf+qHHVobzpcj/bAh58x4eeb+7Q+Q&#10;qmKxy7rGrDU+X8qopcxZhPB+sy3iRs5UVVPmZ+/QShVRFyAnfLCkEKjrFr/OQVprrJ2RUpYy6Voz&#10;naeR7c0rkM8vZbrT8wOb7R5tDNN04e71W5xbuBwP3L75gmF3x3Q5YueZpt0gUHg7YeqGquk5Hx4J&#10;3tGulTeli7iolKYZdqQY1+cJv85P6WUOlEpTtxuCm7DTCSG2VE2PqVqcveDcgjEt3faG+XLkfHxk&#10;s39D1Qws04mcAmSDVA1V3ZfjXCaaboPc7nl+eIfWNU3br6JlKuPWWWIoxyWEQDc1uFJUrJqGFNJa&#10;X1VlnpemPFekWORIIZHG0G1uCN5ipzO0PUpX1E1PcBaly/qdUyLFwHQ5Uncdpq5LkVTo8j6XiZQi&#10;TbclxEAKfi0cGqydqQXkEFjmC3XTrceRMOsarbQmpvKrVBKyKAW2HNfSo6Np1zVuLc2KukFrXV6z&#10;7anaAbdccPMFgSxzpqmRSuLtRDZFsEMWSU8jSBlcjFT1QFV3uGUqJdZG0292TOOZy+lI99mOfrfj&#10;dHymbir2mw3H04hSmmm8FGFQaZ4fjpAT2/0td2/e8urNWx4/PjBezggpeXz8iDEV2/2WYTMw7Har&#10;XGXx3nE+HqlMTY6Zbthw/9mXjJfLOn4qPrz7jvPhWIqA2tB2G/rtnq+7DuvKByAAfHz3HdoYhmFD&#10;03ZUTRE/b9qhXJ+UmMcz0+WMXRaU1jRdhzEVVd2idUXbbdb17sw0XliWEVPV5fVyW4pipiLGSI4R&#10;a5dSuTw/kxLYbkvddNTNUCpiTbmP5nkmKI8P5Zmobjpev/kMKRXLPDPPM32/YX/3hpzhVz//Jc56&#10;+n6D0orz8YkYPMMw4H2gbnqm0yPa1AybHfvbO37xs5+yjCe2+1vazZbN9g4lK5CJ8fzEu2+/oW4a&#10;Xt3fF4nTLpyOB8Zx5Obmjn7oOZ3O5JgIzrNMF/rhHmMqFucQ3lNVhqqqefv5Vzx+fM/pfODp6YHt&#10;NnL36i0xOB4fP3B784phfcYM3vP9d9+w29/w5u0XHI8H5mUmpsiQNnz25h6JbsJ2ExFCXk4n/i/2&#10;3qTVli1BzPtWF+3uTnvvfe/ly5eZ1UhVyBhLNhKae2Y8EWhisCcGg8HgkX+ERwYbDJ4ZPPFfMB65&#10;MCUMlqpUynJmqTL18uW77Wl2E+1qPVhxT5XskVxVGKrigwv37nPYN07EihWxD+uL782PfoRQij/8&#10;oz/iJ998ww9/+EPsPPPx178mpURV14QQ6IaBh6cn7pqG37i54V8+PvIYc/HyICXOe6wQbIxBec/s&#10;HOnrr/rw+n745p/+wX3/8SNKCH73m284TxP/xy9/yZdSsjOGD87xxevX+YEPHz4gpUSRy7dFWdL4&#10;/JnnYRgYneNuv8e0Ld048ng+8+qP/1iGf/Gb0n5zx93tHcVl4HR8xgWLRv72NO7/g//8P/tP/7f/&#10;7r//H+a/1A/OK/+fWR8YtLKysrKysrKysrKysrKy8jcV+f/3BqysrKysrKysrKysrKysrKysrKz8&#10;1SOEyEWuecZau/75c39I6UspRfN5PwFLeWcRalwWPYQUL6JPCFkAUMYQo2O6PDB3R0gxL1RXOhde&#10;qg0IifcWBCip6E4nhi7XHABOp2eUVFnYkZIosqjy9rtvn8Lv/7NXQkrmaaLruiy1lVkWSfPM/PjI&#10;r779Fr0UkcI887Of/hQfAu1mQ1EUfDifqeqaQim+/9WvsoTnPW3bQko89z3DMDBYi9Gawhi8tXnB&#10;8t/9tx/Gyd/f3t7z3a/f8wd/+FNicMzDhClL6rZlGkacc1RNs9RIFOM45rrWUvua+pHh0hGCQyvN&#10;vAgMUgqG4cI4dAjBSymtLEq00pRVnYsyU65UCakQCIqioN1uSUKiTIFzltmOS+Ep5IXsusiLwWNE&#10;aZ2Lat4vQplcolNpeV8BMS3HN5BioCiK/B4JZjujVUFZNlnMc3l7tDFLQWgpZS0CVAyBeRoXESdL&#10;BsG7RQwIKGPyvtAF7eaA1rkWJaVg6s4EbzFFBSQu54csASGALJPFmPUmIeWLgOHmAUg0mx2mqNG6&#10;RihNUdWQYJ6yuKakIqWwCGsabQwhZokrBYeUkGJECFDGIKRgHjtIkbpp0VpDikglKZssjcUUqZqW&#10;qtlk2WgcsG5ehLClPOYt1k6EmAtVzlmCyyJVCO7PBMCl8menIY8Lpaj31xRlm2XQoeP49juSdcQU&#10;kFojRB4XUspcGJOKoqiRIleqpMzVODsNEDxpkQrFUjlQRfkiL8UUc8GnKNBllb8nRYgeO09LJSXX&#10;lnLZy/9ZlU4KyqLk/PiO7//0nzNfjojle2MIudQlBMFa/JzLO5+rbFnUECA1psgyjVyEwpQiZiks&#10;kRLGFLnwluJLjfCziBeCx84j0TmIWa5MKRHdDCR0nWt+xEiKiRAjhAgpMtss1Aq11MucXRbWe8RS&#10;88rys0QI+bKNQoCdO2IKKAW2f2TqH4GIz7krvLMIqRa5L2bxM6VcxHIOP3Wk6CmWeXHsjigpFskx&#10;oI1eimS5WofQKF1kcVVKpDaU7RapTC7EkctmQmpSjLl8qLP45Z1dynEij4eY8viLASkkWhUv5cTg&#10;3SJzypfynFCK6APzPL+8FmNASU1RtovkGIkp5LGkChB5jog+YEydxdqQ5RMpNUYv83qMeZxIjbPz&#10;y7UjJTCmzsfMW0xRI6Rm7jv8NFCUWVob+o6iqFHKcDk+Qkxok2thRVVRVg12nhn6Hl0UVFWTq3em&#10;QMlcm0zBM/QdVV1Tlrm456zFzpambdBao5QmxEjXdTSbFq1LnPMoJSmrGu9yTdCUBUVZIUh4lyVB&#10;ISTzPDOMI1obUvB0XYcLjqqpMNrgnWOe7YsQYp3DFOZFDPxcQw3eIUQeXzHkamBRlaTol2qiyiJp&#10;cLDIkBCYpy7LdfUW52aG7gkpFEpXSKWykB7sMm5KtC5y/XCZA5RSGFPg7IT3ubRalg1uGnDTgCkb&#10;mv0NCMk09PkcNgXOzYz9haKomOeR8/GJ69s3KFUyzzNlVWPn6aWCOo1ZFBqHcx5vCZq2zWK9yAJh&#10;CIEYY75CSIWd50UKlng3L3JSLgdKAaSE9w7vPXVVczk9olS+lsw2X9vncaQsKwTw/PABpRQCsPOU&#10;q4oqy+RFvSF4z9A9o8uSst0w9lmUVEbT7vbYqcfaEWUMu5vbfH0csohcbfd4O3N6+AAI2v0Vbhrw&#10;8wgITNWAyHN38J6iatCmYBz7PPdKkQVzUy4FtPy6NgVaF8xjT0yBZnugqCqsm7Jcrs1SJczFybpu&#10;sXYmpkTZNCBBFzVKF3l/ap2vNVIDCTuNWahrsoAWg8cUeezE4Jn6fL9WNhtiyvU1EmwOt9SbHfM0&#10;4pylbrcAzP2ZsTtTNxsEMI8XtCmo2wPzNNB3x3y9gCy0lXkeH/sOYlrGd6Isa9AqC5z5KQxLrTGX&#10;GhMRZfJ9SlmVKCXz3KXztV6pZZ6VEhIE59FFhak3SClxUw9A0+5JiaUmFnDzSArpZW5zNl9vTFVT&#10;1C1F2eQK7jKG222ucNl5xJiCumkYpzHPP4vU22x2aFMghEBphXeOp4dPPHz8SN/3bA8HfvDNj/ji&#10;qx9Q11k0fH74xPPTIwLJ4fqG+y++4v6LH9BudyASl/OJ73/1C54+fUCrfP+mTcHN3Wuubm4Z+p7T&#10;8zOPD++zRFdX3Nxdc//mFVc312iTr9l913E5H3n89I7L+YgLDgCtNJv9FVe3r2jaFkhMY8fl/MTl&#10;/IS1E0VZUTc7bl694fbVG6qypjAFY9/z/OkD/fnI0F9IMVK3e/bX9zTtHm0alNK4eeT8/ImhOzEM&#10;PWXdUrdbms2O7e4KN888Pbxn6M/sdgeubm6RQuaa4ThwOT7jrOXq5gqpoLucKYpcIp7niWazwdQV&#10;RbvDVA3n50dOx2e8D+wO10iteXr6RHc+MU8909wxXI48vHvP6emBy+nI8fnIdr/j9RdvGLqB7nTi&#10;fH7m+PzEdrvlqx9+Q0iRTx8+cHp+YhwG7u5e8fr1G2KMdN0Z7x1N27LbbvHeczo9E0MgLfc5/dAx&#10;zxP39284XF0z9D3PT4/03YXD/prr6ztSjByPR5TSmEJu56v9VJQlwXv685lCa7ZNQwiB2dr8YJCu&#10;4xfff48Qgh98+SVlXTONI0+XC9u25YvNhkIIJuBjjHQx8kVdc1tVbLTO5+jHp8p+8/Xp9rd/O90X&#10;BVNKPJ5O+GniWggi8J21uJT47pe/5N2vf03Ttlzf3PCj21tqrVFC8M12y21dY5VijpFT11HXNV/e&#10;37PfbDh3Hbf/8pd3KXGMIbLd7bm5f01RlkyXZz0cP/2HUqR//9/wVwYrf4WsDw1aWVlZWVlZWVlZ&#10;WVlZWVn5m8paWFtZWVlZWVlZWVlZWVlZWVlZWflrTl5Mn5++vy6U+n8jELdAwyIESbU85ysllFaI&#10;AEVZogQ4O1O1W6ydiCHLDWN/RCuF0oaYQAmBICJ1iap2SKVzhcdodFVlQSgkmu2eqT9TmALnXK7V&#10;aM2lfyJ5hbn45+oP/6+f+KWWVjUNtcpVj+9/+UseHh/Zbjaczmd+9OWXKCF4/+23TPNMP038xuHA&#10;oBTfnk4Yrfnhq1f040hZVVzOZ/7pz3/O8zxzW5b888uFq7bl/nDgeDphgP3dHfrf+Vv9GEdShKoq&#10;Uark4eETZVFTVi3T1OOcpapqutOZ4ANuzpUdpSTTOGbJrq2JJIypGO2Rvr+wOVzDIpEZo18EBKkU&#10;/dDlis0wABGlJKZoFpkoSx12nF7Karlas0WbgsvpGW8nqs0+F83sjHeWqtkAub6VUiKGLLGIBG62&#10;JLJYpGRemE8C7wNS5pGB/CyvxBdBJUWFDRPeOaTOi8IFEILPC8OlQUtFMkVeBJ4kSUpMVaFNhdYF&#10;w+WJGBNFtWGeR5TJC17jUsSq6i1VtScJSb3ZM/cXtNKLgNXj7Yje32bhKSW890ipEQmmoYMUUFOH&#10;+iyZ+CwvkCKIZbG6VPiYcHbAu5H26jVaFwTnsXKi2l6TyDWzKkRSCszTkMXMFCHCPI9shWCesujQ&#10;brcoUyC8Yxo7ap0Xhw/eEdxMvTuQlFqqWvm45rpZFtdSShRVS1nvmOc+i2cpMHdnTFWiCoP3nhzW&#10;y2W2GBJCqD8TMpYyWQgBlqqMdxYhcvFqnsZcyiELvQaBkApTVHgnckksRuwizhXGLBUmgdJ54Xgu&#10;uumlLCbxMdHsb3BjT0K8lOuk0pACbna5pCYVShWwiG7ZoBOLuOkRy5ySK00QYiA6uwiZI24eiSnL&#10;mJGElgpiIMwTapknkDoLlN4SrEUWFcoUBDtnaQ+ytLXMhFJkoeyzICVEPl9izIVOqRS6yAJTXGqE&#10;YilzCSEwRuOGE+fH7ynLXMaqAKRCVzW+tzg7U9RbSAE/jzg7UTZFrp4tokLwLpeMYsDbLPZN3qGK&#10;OhfAyppqc0AInat53i8SYa7WeTeTSJiywLsZhaAwFTF45mlELQUdHxwyZFkDQJgiyxd+RsZyEf5E&#10;luAQyyVCAhIhc3ETsQhxKaJ1gZSOsJyDpIi3M7rIEkf0npg8WjUkK5Z6mqAsNwRpc2nK2Tw2tKHZ&#10;bF/qe0IqTNXgrMWEgC5L6BPd8ZF2t6Ooas7PzyQu3Ny/YZom/DzQtFu2+2uUVATnGPuOaCe22y1I&#10;tci0HqGXklz0CCJlXeOmgaHvKcoCpRXzOGEWOVdpQ9nUdKcjAsX2cOD54SPTlMcfgJ1n9lc3hDbw&#10;4d33CKE4XF9TNQ12niiMIelEEtmtEUiauuU4PWVpuiypqga1zK0hJcq6ws5LNc5nSUQu0qBUcimj&#10;aYTM/3/d7l4EqbJpkMrg/EyyA4Is83lnCW4gLde1ECx+HvIcVEuKssbbiXm4ULYaQaIoK4KzeT4q&#10;SoqyJrmZ8XLE1C1me0AC/fGR8/mJw909ddsyDx3j0HG4vqeuN3gfUKpA65Kx76ibDVLkGmlVt6To&#10;FsE40LbtIl1buvnEdnvIwlXK27PcuFBW9YvEplWuBM7zBCmii5J5GtAq1yatmxnHC1XdUpYVdp5o&#10;NwfOpyfsNFKUFdM4oK7ynHI+PnF7/4bQeMbuDAg2+xvm8YKdeoyp0UX1Mo+bqmSeO8buxO7mVT5H&#10;Y8DNE0VVY4oCq02WCr1bZLmOGDwxeJQylHWLt+Ny/g5oU7C/eY23M3YekFKx2V1zen5Pd/rI9kpR&#10;FBusd4QUSCnLi0WZj+3QPaOLmmZ74HJ6oOue2WyuaDZb5nkkRpGvfz6gtM5VNG8XQTKfK0brLKC/&#10;FA7BTgNF1Wahbj4zXCxl3bJZJCJnJxIs5/YuvzZPlFWWQJ2bsfOIEBKCx81ZRLXzgJ36PAeUJW6e&#10;kIsw6Z1FVyUxBMaxo262+foXXP76co7E6ECpPDeZ8qUgqYsy14CrhiiycOqcAyGo2x3zNODtlCun&#10;usBNI8JboqlQpqTeXhOdZe7P6LKhanY4OyJyXJepz+dHWTeE4Dg+P1FVuZzI1Q3j0DNPE+12x/n4&#10;nAWssmSa7CJFAkKx2V+z2e4Zu555npnGkaZtadotWmsOV1fc3N5yOR/pLxfez78CKambDe1my9XN&#10;HXYasiho1SJWnRYpTrPdH2g295zPJ2QCZyeG7kKMjqppKcsCUxTcvHpNcI601DZPzw84OzN0J6RS&#10;NM2OzeGKqmmRUrOTkqG/YKcBJQXHp4+YrqJtt1TthqrJAiYk5NDnc8NZ5nEk1lmylUrnMX91h3MT&#10;0zRmwT7B2F+IMVe4mrqhKCqubl5xPh+Zp57nhw/osqJumzy+p4mPH94TU2K73XF1e8XlfOHx4ROm&#10;KLi6veV0OmGMIUlFtb1h7AculwskQdU0vPria8axx80zDx/e0bQt3lmmeeD+9WtCTIxjT1VXlOWW&#10;N199yTSOnC9nnHPsD9f5oRpNi3OWjx8+UpYVTbuhMAXvP7x7mb+apuXu/g0PD5/o+47Hp/cUpuDm&#10;9g5rLZ8+fEQpTd00/ODrr3l+fuL58RPee5qmZbPZ4EPg3du3SKXY/73f+VT93j/ZOuc4Pz8zW8t+&#10;v6euKvq+5+fffstN2zKMI7+aJg77Pfc3N0zjyLHrmL3nJ19/jfzuO/7V+czjcqM0W0u72XD76hXR&#10;Wswf/tH2l998fbr6+//up9e/+MX98Pbt8jlBs28ajn1PD3yhFE/HIz4lvvrmG97/+td8++EDjymh&#10;vedQ17w+HHgtJceu4+F04gdCoI1ht98jnKP89Kg2pjjNdj7gfBaD9weCD8zd8Yfj6fk/+a/+y//i&#10;9/7r/+a/ff6LfFZe+cslP/xhra2trKysrKysrKysrKysrKz8zWEV1lZWVlZWVlZWVlZWVlZWVlZW&#10;Vv6a83lRVLWUSlb+n6RboBFCvFS3xFKmEEBZGrydGN2MVhrnLFPf0Wx3BDfBUuWRUqIE+P6MHTrU&#10;5g5d1Dg7EqMnRcHsZ/Y3N/iQGMeB4/Mn6naLqVq0NvRdj7EVNzd3xF/+6ZVYCj7SGN69e8ePfvM3&#10;kULw6++/Z3SO7uGB3/zRj7h784ax6/jZz37Gp67DGMP5fObj8chv7fe8ubtDGkMRAkrmBckfp4kR&#10;+NIYjtPED3T+dfE8TXx5d0f8h39/KDb6x8PR8/bdW968vufqakcIueIx9Jc8npaFyVJLlFaYsqas&#10;asZhpG42IATtbodZZCSlCq6ub1Eqy2amKDl3Jyo7I5XGeYfWJTEl2u0ml8qWQoidJtrdnmmamOeZ&#10;w7JYWekCZcosUigNxqCUhJSQSiNiXMb+59qXX8SkkiRElqEWCQwgRM9sJ6SQkARFUfJZaFRKk5LI&#10;opQQKJUrbEoZSALvPaY0Wb6BLFs5l6tMJKq6xY59Lt0Fjw8epRTOTiip0UWFkIaUsqwjlQYpUUoz&#10;DBPzNFC0ljR53DwiVa6uaKUXWS4XoXwc0VoTQy6slHWLHTsKrfB2JgSHKatc7HATQkrqZsvQH0kx&#10;5npM3aB0rk3polr2Y8Q7R93u0EXzUiVTKpdnxr6j2exIgHcu14ZMmYXOEF4qXVJqWESx4D26AKlN&#10;FlOCXwSuvI9TCNixowsOYmJ3/xqxyGQphaV+mFDaoHRBCIt8aMyflcmEot3smYc+SyKmoJZyEV8s&#10;RV0jVZb6lDZZbEMQPot9zmNMiY0RZy1SZBHM/TnRSgiFkJr28DoLhEtpMf/sn0WmPFeYoiREn7dZ&#10;qkVqLUne4+yUq3tS51pgUVCWNSkGop2WeSnXtkhQVg1S5AXs4rP4prLAJhbBEilBl4hpIL3sX5Hl&#10;zRiQsgSR/07KFblEyuJbCgiVi00pZVEretDK5O+NS+ltHuifP9JsbijKDT7EvB1CIYPATiPt1W6R&#10;4iSqKHOVaKmZVe0eU9ZM3TmPSzsvFbqAczOV0ktpUFKU2TGeuudc19vfMPe5ytLu7klKMV56pPGU&#10;jWEeHdFbiqV66bxFFjXSmBcJNkvKGq2LbOwtoqE2uX5GTLmEaAwCUFISlvniszAlhEQomSVQL4jR&#10;58qZLiHlOpyXWf5RKQuJMQaQSyXTTaiypqoagvfMQ5/fWxeYeotyjhQ9MWSx1nubz8eqRhmFVlkg&#10;NEWBnc65JCUVT58+sd3ssdOMkRBDxFtP9J5pHHJxc5njSIkUPVKKXMkUeVx5N+N8SVhKo2VZYouC&#10;vr+gi4JpGpFS0LQHirLifD69FIyapsVZyzRNVGXJ+fiMay3tZpsrbzEyjj2bdpu33VqqCKbIIvc8&#10;WzYJtNbMUy6daVMSXJaKcgkR4p8Tn6yzpEUum4cLdhwo2y1GKuzU49yMNtVSMhsRU7fMAYY5hKXG&#10;JvDe5eu71kgBY3chhkBRNrlw5hyQx3NRt0sByJGEXOqZkmno2B2uEVLRn56pm4bd1TWX4xOn4wOb&#10;/RXT2DFPPUVVM/aOoig5Pp0oyhJtcoE0X3YUWuVDJaVCCpGvI1IttcXPRUFFihHnZqSSKFUTQ54z&#10;tDH0fYdUkv3VPVJrSLmkp3Qu7Z2PD1zdvEJpjZ1njCmw04B3lqKseDq/R2rN4eYNzg6cnx64ef01&#10;VbPBzQNaG3RZUdVbhu6MnXqKqqVq2ixqHwOb6zvqXa6qzfNAKVv2N6/oL0cuzw9c3X2BNiVFsyFY&#10;xzRcKJstRVnlSqdfCp1KU1RbgrdAvi7osqbRkmm84J2naQ/gEufjB6oYlrLXlrE/MQyXLJa5mWns&#10;Kcs6S492om42hBgI3lGWDdM0IAX5oQNDn8dCVSFlyzQOJATNZoudspCrzTYX2hL4eSY4S73ZEkLA&#10;e0vdbFHaEFJiHge2+2sG98in777n7ge/w/ZwS3d+JjhLWe2JzuPsTN1uKFNa5NyKaexwS10231eI&#10;peCoEEjEMncnEsVyvlZV/VIqTClfj5WUBB/QVS6PDucnmu0BpQxBWrydQEjKuqUoKvrzEzElSPn6&#10;XlYtXk6M3YlEwsPLPZDWiqk/E4qSpjmgZMHx6SOyrvK5bSfadouznhDTIqUnhCqRKrI9FDTeAtCd&#10;zzx9/ECz2eR9UZZs9weubm44Pj9xPp/yHDoOtJstUglu719hrWMeRpx3zNNEf3pmGgaa7YbNfk9V&#10;FLz79ffsDgfO5wtD/0jTNoTo2e32FEWJrgtSEkvh0GdxUGlOxwfmeaTdHLL012wpTE1VtYvgPRBj&#10;4Hx+ZpwGNm1+qIVUiv3VDZGEm6aX8qVzE3HO9dWyrBaBskEu91PtUtkbhlMWaOeJut2yv7plGmue&#10;Hj7gQ4d3lu3umrpuaNqWcRiYpwkVNJvthrKsmOeZui4hJR4fPqGMoWm3XN//gPff/gnTPBJTYHu4&#10;5vbuNc+Pn3j8+BG5FHNv7l7x5qsf8PT0RHe5MA0D3fnM6y++5PpuQz+OxJA4H48Mw8DV9S1aa96+&#10;/TXzPNN3HbGu0IvwPIx9rmd6R1VV7A8Hjk+PedzWDZvNDmKi685YZ3n15gukNhyfHui7M9M0cnt3&#10;R1mV/PSnPyfFRPlFuefLL6J//14KrVEqS9RlVfHu7VtESjycTlxtNgzzzB/87Gf87k9+wu/+7b/N&#10;n/7iFzyfzzR1za5t+cJ7HvueCiiKgrKu8z1VjFTOi+1uV4Wf/GhoqgoNDPPMRim+/uorhrdvsecz&#10;91XFzdUVxhhOj488XS48pUQhBFdNQ1VVfPf0xKYouMwzFpDLgymGaaJICY5HsSubMOrIZZECTVnx&#10;xdc/5Ph85Pj46R+0u6u/Z4z5X/5SPjKv/KWx/k5mZWVlZWVlZWVlZWVlZWXlbxKrsLayfKP6AAAA&#10;IABJREFUsrKysrKysrKysrKysrKysvLXnJTy4tSqqpbS0Mpn/vE/+kcH8PcCKbPclKsgUkmSD0iZ&#10;Fx8uy8TxIRBiQEmBnTpSsAgpUUVFtFMuvkSLNAXN9SuUKfHBAymXkoTEulzO6rtLLiEJmY+LEOx2&#10;B6bBUpv6efqTf7WzlwtRShJQVhVV2zIPA/048ur6GiHyAuPufGa/3zN6zwxcVRXHy4Vumvjy/j5L&#10;B4CQknmaGJ1DC8GXxqCV4kYIqpRyyU1K2s0G93d+68M49j8ahpGE5P71K2J0pMgiiSmEk1i7FIBe&#10;6lQl3oUXQa2oaqRIxBAQQjLPMyFkyUCqXPhILLUPYyhNSVm3aGM4H89Z8hGSae6Yx4GirCjrNm+j&#10;dyBylU1KhVD5PaWsCCHSdRe2uwNFUWKtxRQmy1GmyPINCSElS1QqSzyAkjpLG0u5RklFSPFF7hGL&#10;QKaUQUiJW4p73rtF8CELTUuhSRe5oldXJZJcaUE4ElksETKXrZRUBO+QKjGMkRBzYSMGl6tjMVC1&#10;G4QA5zzt7orgbC48kUhCUFbty7iyUiFipChr3Dwx9SeqZovUuSKW3Mw89SSls0jnZkKMmCIXW6b+&#10;TNFsaaVGCsnsba70mIIZ8iJ8qZY6nsLamaJsOJ8fQECZIkLKXGfxDu8dRdUS3JwrYlJijCallGts&#10;QpJCgJTQKpervB2JPtdiUkzsbt7Qnx6Zj0euvzzgvSP4vKBb6VwUSykilUJItVTLFEppzn1HSomy&#10;briMPW4eqXbXlGXNpb/wWVMdh47ksoymdIGpWqRWpKUkpk1JCA4390vdSSGkQJmChCAJja73xJil&#10;CSETYThjYkDoEm8tyngKIXK1LwRqpZFL8ag93OH9TH95Znv9GmNqnOiIOGLK85L1MyY4RFkRfcDF&#10;mSLsQeQaoVKG6OZlH+RSGikwjx3BO1j2kSnKLLpYS/ABUy4i2yJyal0QYkQJCSKRUiTGiA8WSRYi&#10;8jZJ5nGm2t+xuXrNcHoieodfJDG7HPNEIsaYxS075xJT8Mxjx/b6PtfMQuL09ES5aZFSEWKkbvdo&#10;UyzzsyIERwieEGba7S2QZTFjSoRQ2LnLIqpUBG+XQlOed4J3CCTGVBDTS00uBY9Qi0T25+btlI02&#10;CB7vPYUxxBhx3iN1iVhEVh88IXiUV6TCLNuea4vGFMRgXypmIBAqj+ngHcqUaOOZ/QVCICUIMSKE&#10;xM0T1SKxdQ8f8N2ZZne9FAlzYU5IRdO2dOcj5bSh3ezpz09AZJ5Gxn5ktzlQFhXOdeB9Fh61pCgK&#10;tDaEmNBaYYeeoT/nClBFnq9IhAhVXS1ywYWiLJZKl6XdbRcpLRcNi7JCqg5IGFNQNS3n05FinqjK&#10;irKq6PuOoqxoNhvOpxM4R0iRZrNBzTPWzVjr2Gx2nE9HrLU0bf1ynispCSKfD3KpOza7myz/KQ3z&#10;zDz0ua4p5FL32+Tq6TKXB+9QKtcfY7DMwwVT1Gz2d3mMuVyoyuexpL8cSSHLSlIr3GXGjQNtUaHK&#10;mgQMlyPBzqBLyrZlngeG7kLZtOyub3iaJ04PH9nf3gMSb2eadoudFOPQc7i6IXjLOFwQMte+4iKe&#10;VVVNlAqExHuPkgLnPXae2G4Peb9olSVPa3PRS+pFEpYIAUor7DQiBUTvaTd7jsdHNrsDZVXjnaVu&#10;slid5+iC89Mnbt98TQyB0/GJq9t76mZL9BY7D+iiRjmLnUeKeotzE97OxOjRS9FrHgek0GhjEFIx&#10;9Gea3RVSG4qqoT894Z2narboIgs789yjTUFRbQja48YePw8olaVVrRTzOHA5P1HWLXCgPx8pG0/d&#10;HjCyYuzPpDgQqgYhJHWzQ5Bw87jU2yamscfZhqbZIZAkImXV4M7PzNNIUTZM/pwlx0XyBijKCjsP&#10;uGmkbrd5nDmfr3/NBmdn5nlACEm7OTCEE9OURcFcqR0Y+zNls6HdXjF2R+ZxxNuRolB4O+ZjUGRB&#10;z9mJss7SnHcWBEQfEToXar23lFWDD7n4qWQuJ+Z5LwvTzlmUaijLEuddroaSEIIsnkmJiLlYWVQ1&#10;3o753mFzoN7smMcOP/dApGl2lHVNDFmgT/mxD3kcmoJEJHmLtZai3dI0G576M946tvtXSG348P0v&#10;GboTV3evkEry/HzM13ufK3sxRYzSzMMFP49UdUW73VM3G8a+Y55nxr7ncjqhteTq9oabuzt2hyvm&#10;yTIOA9PYMw4DMXiadku92bLVhnHo6U0BKfL88MDYd/gEMSQONwVv3rzh+ficxUjvOD59QipJ2+7Y&#10;Xd2y2V3l2ttGo6TEh4C3M/35GSEVzs407Q4jS6RQ7A+3+OCw8wwxcj49Q4KQIrf3byjKcimZFks9&#10;Fsaxx04DloTr8wMO6naLLitMWeK9Y6MPKKl4fvq0nJ+vaNot92++ws4jHz+8JcTEdntgvz9QFAV9&#10;33HpzjSx4epwTdO2PDx8YJ4nDle3IAVd10EU3Lz6AjteuJye6M9Htvtrqqbl1Zdfcnp6ZOwH2u2e&#10;y/lCVVUYY3j4+BE7zzw/P6JNwatXr0gx8e7790g1YIqC7W7Pmy++4Hw6cXx+4vExcnt3CwLGIZd1&#10;x3Hg7u4VWmna7R66M4+PH2nqDV98+RV8eMfT0yNa5xrm7f0rjk9PPD8/8/j4SLvZ0LQtRmuOx+PN&#10;4atXl+JfVNvZeyQw9j1913E8HqmMoQ8BKQR1WVIYw6ePH4kxZinNWh6entBa8/ruDi8lGjhOE5d3&#10;77ipKjZFgXv3Try62g9nLQ/qcEhlUYgUAikEpnnmtq45XS7MMeKcQwrBP/vpTzl6TwJq4KvdDqUU&#10;R2spjOGL/Z6Pfc8fv3vHtTFM00QtBFfbLWqYlDgYjs+P7DZbWD6PtO2Wh6fL/uPjwz/8j/+jf/y/&#10;/o//0/8c/2o+Ta/8m7LW1VZWVlZWVlZWVlZWVlZWVv6msQprKysrKysrKysrKysrKysrKysrf435&#10;XFcDcM4R47pW7c+TSLcipi8hmbyAPSKlWMpcAikgIWnqhmnqsXaiqVqCCMzjGSUNQhu0qjk9P1DV&#10;BdJo6us3FM01CUFYxACpFcFn6QihuLq+xvZPeSFkWbPZNjx9eo8dB9Jgn4rv314NMTJNE85avvr6&#10;a46fPvH89MTNfs/969cgBN/+8peQEr/69luc99zXNRut6eaZ3/3xj2nqmqLKgsDH9+8ZpwlFlte8&#10;9xACX9Q13TCgU+LVfo/+W78d9Jd37en0EaUkymikFIiomecZHzwxJi7HE1XdYozGWpsLX97nBcze&#10;E7zHGMOn949stgdaUq59VW1egG8tRVGy210jhUSpvAgzpERRt4ukFLDzlBePNxYhJAjBOI7UTbPU&#10;YLKQ5+xMjInNdsc4jiBgnoYXYUebYhHqslgSU8oLsxMkPJK4SCyRRERpg0Bg5ylXpUQuqSkpsYvA&#10;5u1MDBFRfJaCQCpFjLnwVlYN8zS8bHd/ecb2PdVWI02BRxC9p25aYnDE4BFKU5oKnwLzeCGFz2Ke&#10;Ifgs/NXNFm9Hxv5Csyzuz3WslOsohSF6n2tMMeKdxWhDCjPR2ZzFS3nR/u7miyy9eY8xNSEGpu6M&#10;myfq3Q0gcXbMQo80SG1ACObhQtnmqk3wHmVKpC6yyDHPSG0wQtA9vkdXDa0uSEVFtPk4Km1w1tKa&#10;CgFLyWW/CIUCYsRPEynFXOLSJhflUqJoGpQqqOssOAkpswjlHEVT5EKaWAoo3uK9JQZPscgrQD4m&#10;iEUGzHJd8BYpBT7l99JFnQUp7xexVL58HykhpKIoa6bhgrMzUpksIsSIEIqyarBTvxToIBGRRiOF&#10;WEQS8NbleloMue4lcqFJqVzcC0vBLcWwSGQVQnSE4MCUeb8kjTAGGXJhyI09umhyQWwSeDchpzye&#10;y2aDUDqPjxQJIeSKUVkt4yKXuyDXeZTO4z6X2LL4lqInSZXFNyEJMVHvbijqbR6LIctAJuUqWf4+&#10;8MFhUolUBlWUxBRIwaGLkhACzo15rMWEUgW6rLHTgHOWkoS3I34RRJXK5T+UJqaIkAplDJEIMheA&#10;EGKRZXPpTki5SD36pYIohCD4ACL/8CktImv+Yh4fS6ExeEdwOktPkMdUURFiFhq0zq/Lpa4VXVjE&#10;ufw6KSsdKI1G4+yID47SGKQukdrmY+LdIvw2jF0uBX0WrUgRPw9IqaiaDX13ZMc9ypRMw0DYO4qy&#10;pKpr5nHMx7ws6LojQgqk1GitcdZm6WUpqy19NZybAVBKMk8OHyKHwwGQxJhe5pPNbkMIDW62RB8x&#10;ZcXlnMs22/0e72bGcaJqGsqqonYNWmoQkqIssdNI33e0uz3b/YHz6Uj0gc1uj1CS0/GMWETmGBND&#10;39O2DXXTYGeHIFEWRR6/WY3JtcXgAdBluRQe87yPSDg301Qt7faGcTjj/ExRtGhTZ3mXiPMWY4os&#10;MkuRS4NCI7VC6xFd5SJSiglT1JgCSBE3jUilqZtdLlHaEYTAlDWFC8QQaa+uKI/PPH98x+7mjt31&#10;NZ/efoezM1W7oX9/xNlxKU066rolhoguSpTOUkwIlqIscHbKxUOZa3vzNFBWNTHFl/LX/nCTRadl&#10;PlyGICFGNps9l+6MDx6tzVJAhe5yZrvdo5SiOz/TtFuUMczTgDZ6GR+CerPh8f13pJQ4vPoBIViG&#10;8zNSGYqq4vj+19ih4+rVl7SbPUN/4vz8jmZ7xf7mTS5bdRd0mSX1st0S7MzUX6jaPVJrxvMjVkq2&#10;168p6wo7dHTHJxCCZnvAx8Dc9wTrKOsGyHVDFtlZqYKyaknB0Z0eqDfXtNtrLqdPJDsilEaZIs8t&#10;3mFMQ1HUTHNHDJHN7op5GpeiXss0dst4qhguZ4qywhQVY3cidonN1S0mBIa+o6wbyqrhcnwgBoeU&#10;GlPVIMFNuRCopGIee2JKNNsrTNlgp4F6c4spS8ZhYuxPNJsDUtY4OyNwWTYMAVNUeNctJbcS7yzW&#10;zrl4GQNaG3z25v81Kd97lyuf04Qs5J8bG2kRfzXzOFA2LWW7Y+xOeDtRtntM1RKcxU8jsyowizgV&#10;RBZ77TRQ1U0uBXYnpq5bHlwgEcqw2RwYx4F56tDGsNkfuByfiSHfCw/TB66qmmRtrkUVBq0VXilm&#10;7zkfj1jn2G331E1LvdkQnOdyOgGRD2/fUjcNVze3NG0u+nmX98k0Dpyfn9C64Or2FUVZcfv6DSEE&#10;2u2OGCy/9/v/hLvrO/bbDebmhvtX90zTRGGyENR1Z6ahZxonNrs9SQjqukHKgttXXxFjZOw77Dxy&#10;OR9JKSyV1cTu6oaUoGraXOtFEKKnkoqx7zkfn9FaYYqCBDSbA1Wzyf+OCeFm3Dzy+PEtZVXRbg9o&#10;Y5YyqKZpJkLw9Jcj3eXI1fUrqnrDqzdfMY8Dj58+YIqCdrNhu93hQ8Bay/H5OT+EQSicc2hVoKTG&#10;Lw+MUGWJiTPaFHlsBYu1iuvbe2KMCClwztJdjihtaDdbrm9uGMeBaRypEoBAG83++oCzlrHvGMeB&#10;65tbyqLgGLIkOfQdTdOw3WyY55kYI5fzka7ruLq9p2lb7DwRguPd979GSMHt3T3n04lhGHLVud1g&#10;nWMYB2ZrkapAFQUbI6n+7r/1qfr9/3MbHh5QVcXsHG/fv+cyTbgQuNvt2O92vH94YLvd8nw+8+kX&#10;v+But6PdbPjw/ExjDE3T8LvffMPY9xy/+445JW5vbnDTxNu3b/nmj35+aP7Ob5nwGz92V99+W3z/&#10;+IjSGuc9VVXxw7s7Jmt5vlyoioL762v80xPGe2RKPB6P/CtreQqBq5TYty1jSvzvHz9yLyXfVBVG&#10;azxQ/Om31/U/+B3/5Zdf6o/v3zIOI7dKoE2Llroch+7fU0b/Rl3XP/+Lfm5e+Ysjl8/f6+9kVlZW&#10;VlZWVlZWVlZWVlZW/iaxCmsrKysrKysrKysrKysrKysrKyt/zRFCZJloWXi/8q/RJNiSkoQssMQY&#10;id6jjUJIjZZqWRzps0CVItPliEge2eSFuvPpghQglCGphmJzT4iAs0it0STcODJPPd45tjf3zH1P&#10;d+nZ7a9ompYPb3/Fh3fv+I2f/JjxZ3+61ZcL0hhc3zPPM5fTia7vMWXJVdvy8z/5EwDapoGU+PD8&#10;zFd3d1zGkV88P/O6bVFSklJiHAaC98zzzKfjkdF7boqCp2niU99zKHLBxc4zxhj6H//wvNfivigN&#10;zjnKsgQguhlIS7VFUlZV/pqAqqry4lYliSFgnc2yR0xUdZ0X3KZEXW+YhzPzNFC3e+w00vVndoXJ&#10;+7gos6wiJSlGpmGkKGqKuqGomlx0CuFFDgshoFQuIs3zSFFVaFOgbBYxvHeAoCxrhFCQEt4vi/cT&#10;SKFgcVOkUCiVa2pCZPFhDg4t84Ju5y1S5Bpc8B5KKIrPP7fGDyOfqyTO2UUuyMKK0QZnpyzSNC3K&#10;mJcamFhMEefnLK/oLVoXDJdP2LlDFTV1UedFjjHlApwQWDshhSCRFz1qlf+PJBIQiPOA+CzQLCW0&#10;uT8jVEm1OWSJzRRoY7g8fUQkSdXsssgoc0WoaHYgIHmHVBpTN7hFRHTLYmKBoNnuco3F5YXwAkHK&#10;LiBSCowpUNpgUyJGnwW5FCnrlqKsCN5TVA26WKqEQpKSy7KaKRnshIyRoonosiSElM+3ODONHWW7&#10;JcWUxaVlh2axzGHnHl3WmLJahD6HUpIkxUt9S0iBEHKZJ0FpgykKvM/ncFykNqU1IYfv0EW1yB8h&#10;V8iUQi81Q+9npDRLUSvgnUWZikJn2SFB/poPBOuJ0edSlFLM04iUmqKqSSkgRZnLOPNMvc11ohAC&#10;lS4WC4G88NXn/RZTJAVH8blEpQwpBIRWlO0WO3RE55DLMUkk0Arv81gnhiyEyc9SV0IpSYguF8dS&#10;yiKuFlRlkeUF70hIpHZZvIwB7xxaFwiRmLpngp8xusIUDb7egpS5SgiUVbv8jBNl03C4vUVVWxLg&#10;py4LfjoLSFLlcuN4OeXiTpulypgiYilgUhS4ORfdtKnQusz1r5jFtuBzQa/YXueKnJ9JPiCKYqny&#10;5fNcCIFIi84lsoyaS5w5upZkJMSA956yqkkxLnMfSKkRQAw2yxwiLWWmRFUcEFIx9xdCsFle0QVl&#10;2dKdH4gx0W5vQGfBzY/DMv4Mdp6Zho7t9V3elhAIdiaGkOdha7PgqQyX4xP763ukErm+VJbEYJFa&#10;IYJ6ESPznUHKIm8MFIVZJCeJUYoYIjF4+u7Cpm3oFoGvKAr67sI49FxdXRODx9o5L8ZOgr6/UJSG&#10;oihRSjPNE9uypGk3eJclUikVVV0QvKXrT6Cy0NY2dR6TxtBuGpz9XOc0BD/hVcDoXKeUUi3HMZcb&#10;U8xzi3cz3lma7Y4Uc8kvNjuEMihT5PkgerQqqBqN9xPBTVkW1QXBwzQNiAhNe6Cqt/SXJ8Q0UTQt&#10;ZbMhBs/p4T1KGzb7G6RUXJ4+EUKWt4uqxhRlllz6nqrdUrZn7DxRNxtYpJXS1Dg7cnl+YnN1zTQJ&#10;opBEspxpZ4f1PtdJBXg3E5f7krKq8T5g7UyKIYvh5SLbTvkc/iyn1s2G4D0xLfc8IdJu98zTmMU+&#10;srBaNi3TOMAyt3eXE1c3dwzdmdPTR65uXlNWDcHPiGW8KykQKSLRxBCYhz6LdkUJg1yE1Jpmc01Z&#10;t/TPj7lS2Wypqobn01OeA9otWhuUVDg/L+PEYP5v9t6kx7YtQcz6Vrvb00Rzm5fvZVZllrPcCyTc&#10;IkBCIAYYCRkPbAkJiYERf4ARc+YMQKIZMEA0ggFTEANbGCQQA2QaF1VZVJMv37tdxInT7G61DNa+&#10;twDJA8DGVrI/KaT7Im5EnLPPWmvvc9/69td0xFzk4WUeUUrT7PYEtzBeX1DG0h8fmYYzbpnpDz1C&#10;Kfw0EMNEih6MoWp2LOMVNw/0+3uk1MzTjWW5lUojgmE4s9s/YOuWeZ1/dVPGoZQCW9V4N2OqmnZ/&#10;h58nhssL/eGert+zLBM5JdpdkTf9MiGVomo6ckpFCGta9nevGK5n5vFC0x+oZI9bRmRWNLs7xtsL&#10;3s00zaGUXKNDK41zC0prrKlwfkaLCqNrYg4IBClFjKnIwZFDWtd6qKsGH3wRnnMu56ZVQldalxqw&#10;1KVgGTym6opY5ZcixmmLNBXkUhMj5yKrS814PZcyqi7CldIVTV9qtn6ZyzVgdwAE59M7ut2Rut0x&#10;TWMphTUdWmnOpxNdv0Mpz67tCGFBKEXddqRYxvP7779DSsnjq1eA4P7VI0pKTk+fGIYb4zCyP97R&#10;9Dustbz5wdfcrhcu+URwnvfffUe/32OrMn/a/Y55HPmH/9yfJ8XIbbixBE/b9Shdzu3Hh1ccH14x&#10;jyPjWm7z3uOmUgLsdkeEFLS7Hf3+jqouteDxdiWEhfPLJ0jQ748YW3P3+Lrc+CBExuGCDEWCHm8L&#10;WmvGnNBVU6q5StLtXnO7vhBSROTM8/vfR5ma/fER7yJ109LtjpyePzJcTwy3F4RU1G273rDBUtmK&#10;8TYgBNzf3a9jfeDl/EJd19zfP/L09IlO7unanmmeSWhiFjy8eUsKkXff/RwbIlPTYaqKr370q5w+&#10;fWK4XUk5M00Tj6/f8PruyO18YVkWbrcrZDgc74gpcbtemeeJp48f2R+OfPOjHzJNIx/ev8N7x363&#10;p+16+p3g5fmZ4Gem4VreQx2OKCX52c9+i6Zp+clPfo0QAtfrhdPzJ/b7I8fjHVVluV5vhBjJ08yr&#10;xwea1/t+/ubraF5e1OgcWmv2fU9T11zGsdSsq4ppWXg3DMzr++brNPHHq4rGWn7vemW/2yGk5Ply&#10;YQhFks5K8eabb/j2t38b/x/8h8f4r/4rv3X5ya/s7F/XbzMwOVfG4uHAD9qWp+dnvn3/nnlZ6LqO&#10;rqr48atXzMvC7z498ZQSD0IQneN33r0jC8GPtEakhKmqcpOQGKn/+/+hH/7Bn/5e3dS/2rQ7hChz&#10;qO0cUliVQ/jTUuz/CefcJqz9fUApXfq/1w9jY2NjY2NjY2NjY2NjY2Nj4/9TNmFtY2NjY2NjY2Nj&#10;Y2NjY2NjY2PjlxilFOM48u23334pKGz8H8j5TghRi1wqKiEGpBBIKdBKkWIsZQwhEOuWfu8XbFUR&#10;lohSGj/ecEOpbiAMpn0kZUV0M9VuDySmeYYYsVWD1oboPR/ev6duepQ0PH/6yNOn9wQfmENI3c9/&#10;sffOMQ4D2lryNPF8OvH2q6/WSsTEvuuKVAVoY/ijP/kJyzyjnMNIydvHx1IV05p5mkghlKJOSozL&#10;gtCaCFhjMFJSWcveWpqq4sPb4+kg852ta15OJ9p+hzGWT+dn3FJKFQC2KnJZiJ6wFtVSijg3Y1QR&#10;0ISUGG1XcSOSyby8PFE3fSl8+QWjddlgHeMqS1TknDm/nEqpLSWMscwInHdrCap8rzKGlBMK9UWK&#10;cGsBRimFkoYYyu9NMeCWUuwSsmzMzmQkgrwKKW6ZSClS2ZqUS2EKKZFKo1L8IkQpXUpfi5sxVZHx&#10;0lrSUFKhpCLEgK0kdd3hlqmUw7Qh5AUhVdk0vpaUYgxrCalUYspYlFTVnrrZI0Wp6KRUJJyY0v9J&#10;sFSmQWqL8KV0F1yp6rRNX4a6kEVak5qq2aG0RUpFToHz0wdICWWqIt7I8ne992tdKhU5LThS9GsV&#10;ZmKZR/aiiGFudqUkJQTj9YpUCq0N3gW899RCIoUoJbJ5QqwCRXDL+jrWSCFw80RrW2zVsKRYRD7n&#10;UMailEFKidAWa0tpaB5fIJVjJ6TE1g0iU0S+DDkWOU5rw5ziGpbLzNNImEdsf/gisZUyWFrFKVeE&#10;kt0Rd3vBzyNNfyxlQudopCQKWaSb4KnbntEVqSEGV0p8xpbCXQzYqi1lOjKkTMql8qetgZwQSEJ0&#10;+GXGNn2Zt7cFMQ3Yui+SnTEotUp0UpVj6F2pd6VEcDNSabQyIBRCa5Jf8HMRJWupkHotveVSM4kx&#10;oI0tX2/3pUy0zEghSy1PSHz0TNOtyDFVV+aVUkhpkNLg/IAUAq31Wqgsolez22FtxXA5gSiCnzYV&#10;KSaQqrzmlIpVCB5C4HB4wzK8MA9nunqHXxZICW0qMhqli3Dl3SqFaVvGvlSrKCOR0pAV5DyUMuE6&#10;1/W6PuQUi5wqDaxrlqCspVKpP5C7PxcLY0AGj9S6rAe5FEs/18pyzmvxKCCVgbUwVyptudToMGht&#10;sbYhE0sFLCUQosxtAcZUhGUuNTWpyWvFkQx+uSG1xjYtfp7QWgOClDNVVTFen9F1izKW2+WFfl9K&#10;hZ+FUVtXRF8E2ZgifVUjhCA4yCmtJSNLjo7MZ2E3oo1imV0pfcZAipGmKUXHcRhompa6bogxkkXR&#10;madxZH88cnd3h59Hrpcz94+v0Vox3C5Ya2m6DqQifT5WQiGkxAe/roMV0zQxnp7RWtJ1HWfvmOeJ&#10;w7Ghadq1giZJ3hdRDYFQClNVeDdhqiIqfha1MhKlNMHNqFojlSUsIzFGql2PyJnx9oJWuox/qXFh&#10;JLi51KhyqQ5qUxXh9vMaHMvnbF2XsSQkylriXOSyz6LjPBVxfH//SH93z/V8wjYtd6/fcH15xtqa&#10;brdneDlxfHxTSnimRjWaZTiXsp535RpgLPK7tZbP9yGoqpoYPD54bFUjpWSZJ7QxBA8peipbrVWn&#10;RE6Rrt/hnEMljfczTdtR1Q3OB3aHexCqzDVKebZU5+QX+artj1zPH3l+/y3H+zfk6BmvJ5r+jrvX&#10;X2ONYRkHhKmLzCfkl6qYNhbbFgl9mQZs1VC3Pcs0ML48o6zFNj0sivl2pu4ltu4wpuL89B2Q6ff3&#10;tP2ey+kT3i3YukOp8hzL+bII46qqMSkS3IiUkqrqCMEXCcsvaFNhYs2yjGX81S0heObxSrc7UNV1&#10;qV+phrqpGS5nmm6HUIoUPKbuUNoyD7ciotUtyXt8mGh2B5puxxAvuHlCtYpuf2QaBpZ5om576rZl&#10;HMq5UVlbRL1lQpuauulZ3Izzc1lTkixjbJXW6roBVwpx1tZEV+QZIYoQrD7PqxxbsTB8AAAgAElE&#10;QVQhC1TVEGIgeIc2Zr2WYBXV5LrupFXIc5i6L3W56EnBg66o2wPRTwyXEylFaqVQSmNskaxjWAje&#10;U3c7olLcTs8IKdDrtZ2tKsQomcYBayyHuwf84pjnkX3fM80LWimMNszLjMhlvpmqHBtjK6RQuGnk&#10;9OkJ7z394UDd1ty/esX+7sj1UuqBp48fMNZwOB5pmpam6VgWxzIvODdzevqEMRX7uwPGaB5fvcY5&#10;z+H+gXEcOT09YSvL5fxM33Xsjw+0/YHd3QPD7Ubwjugd83gj+AW3LOzvXtF2RbiSymBsXW7ksF5/&#10;LtPIMs+4eUZbg60amrajrpsihK+y4LKMxOiZpwFbtaSc0aaU3PwyI7XGLTPX8zNGa8Z5RuqK/d0D&#10;ddMxj1cuL09ljGvL7nCkshXf/+LnzOsNHnIu1/JN3TAON7q+43i8Y1kcOWfatiP4iG4Ft8t7ZM7c&#10;P7zmcj7x9OEdu8MdIGi6cq25LBPeLcxjmWtN16O15fTyRFxL34e7B+7vHwnBcz6fOb+cmMaBum74&#10;+psf8enjO87nE7aypFR+hjGG0/MzKUW+2n9DjIm7u3usrTi/nGnaFqnK+6Pb7crdvWG/2xNDZFoc&#10;S3BcLhf84l/rv/RP/3b78dOvue++w8fI3d0d5/OZpw8fqJqGpq55ezjgzmc+eU8FZOf4+fMzXz0+&#10;8rWUNE3DMAwsIfAn37zhMo5ch4Ff/fGPOdzf8+m773j9mz973P9jf/Zp+mv/Va4/fhR6rV9fbjde&#10;zmfePT3hY+QSI0/v3xNi5N2y0EnJQ9NwniZCzszes3hPrRQPxiCE4LvLhaMx1FJyfDkL+3TTzwfJ&#10;49u3GNvxu7/9G0S/IIRHmvoxx+Uv/fN/5S/+F//mv/Xv/fbfnTfUG/932f5dZmNjY2NjY2NjY2Nj&#10;Y2Nj4/9PyL/XD2BjY2NjY2NjY2NjY2NjY2NjY2Pj7y5a6+3jb/MB+UjO+7Jh9/PGsVITkjJDjiVg&#10;lBOkUi0y2kIGNw/ksJBTwtY18zSwjGMRFoREa4ObZ9w0kXwom9ldZBlnxvOF4/7AMo/8/u/+JjE6&#10;Hh9fU9c15+frt/zW/1aFecY2DXXXMc2lTFE3DbaqiN5zGkdOtxtP5zO/8/495EzTtrx5eOAPvX7N&#10;26++out73CodhZTKZlcpcYATgh91HY91jVKKrqrY73a4f+TPzPnB/GBZRsiplKhyOSbWWtq2Q2tD&#10;iInr5cw8T1hbfTl+grLheZpuZUM/ME03pmlYK1YCayuq+nNJSxBjJKWE1EVgiDEyTxOH4z33r15j&#10;KkuIZfOu0QZjiwykdNm4KYUEEss8Mc8TKUSUVmTKJmylFcE7/DKtRTOJUEUmIWeE+CyWlD9bU1Gy&#10;Z5lqfW45J4ytVglr+SIOaK1JMSFEqVgYa/G+yFvWWFKKTMOl1EUom/1TKuKB0RZbNSAEWluU0ihZ&#10;yj5FCpQY0yBkqWCF4AnLhF9mBOtmx5wRUhZ5RhcpRgAxBdrjPUKpUutaxT7T7Gh2d+QEQikulxM5&#10;Berdnqo9oHS1ShilfASpFOLqGm2rIgq6GWMMddMQYwDEl8cSgket4z8Gh3cLbbdHW8s0XJFCYOrm&#10;i6jyeQN6TpFluECK6LpFaFMKLsuErRuk0qX4JBVSiFJKWkt5QkqkkhhrWeaJxU0gyvGRSqGNXWVJ&#10;1oJMqeMYW6GkWtdJgxDg/ec6VfnfJykEkncopYqzEcvYijEWScU2pUImBFoblmmAnJFSk0KpjCml&#10;icEhckYqzTKP5JzQxpT6kClSS4pFcDGmWmWnQop+LSmVmqFSGm0qgvfrWFYEv5TvkZIYy/jKoXzd&#10;VPVa0Cki4zzfSpVPSvRawiGX+ZtTxIdYhE5EKQnmUvUzpsasYzrGiFSSuAqBKcYina1zJURfNopP&#10;A0oWiUyaeq2qTQg/gZtwbizyFmDrGnJgOL1nHj5Lj6UmmMpkXoWztApoDVKaImb4IhgKWcpoQHk8&#10;KZFyLPVCt5BTmfMIWY6hcwihVlGtrPVSlDmDlCDFum6xVgEhpUxMscg769iPMa4inChiUSilqyLi&#10;hiIlSkkWkGLCuenLGAhhYR4vpdykFFXTYqqKGB1Iga4qkvfl52tN1bUorbmenlGmQlnN9fwJY2rq&#10;7oAyGreMZW4IUep7OXN+eS5FOyHxzuGdJ8YicxljkEKS1ueQcmKaplKxTJGqsvR9j1yrkYgihRpr&#10;kFLg3MQ8jas0rAjOI1RZZ5WQCARdt0MKwcvpRAqR4yo6lHpVJEaoqmZdlwVVVSOlYJlnUk5orfDB&#10;lYLdWs+U6+ujtEEosxYAIfgiA9uq+TIW2v0dum4IYVlf5yIiF2HVARlTtWvFbiQEh7KWdneHiJGn&#10;3/9Nbs/v2d+/wtYNbrwSlgmhDe3+SAye4fJMSgHblKKjX+uDyhr6w7GUtvzM7u6hyJu5XD8sy4xb&#10;Zg73b1CmYrheyrminFSZhgtKrnMrLDjnqOqGtFYloTxnqRRtt8c7x7LM67hM5fygNGkte5X51iAQ&#10;XC/PawWz4uX0gaqu1xqvwNYdwXna/oCtW8bxxuHuFU2753Z5wdia/vDqizRYNTv8MrOMF0zdUvVH&#10;5nkihyJzmqrBLfMX4U3bqsj081hKd3WHVAY3j5Azpqoxtia4mbzOOQSYqkYA83TDe0fT7Wm6Pd7N&#10;RdTu75BaM4+XIhBLg61aIhnnJmLwdLt7bN0xDhdyyti6RynDOF7IKbHf35NS5HZ7AViraeVaTGmD&#10;D249f0vG4QIZmrbHzRPj7VKESVsxj6UK1XS7UtqbiuSkK1uKmsuMMhVV0xGjJ4WA1JqYIt7NKGXK&#10;2k+5CUVOkbDeAEEKyTTcvnxNilIXTDl+ObcVoTmW6xgybpnKdSwCbSzaWGKI69VvqXU6NyNkWRPd&#10;fCOlsIqaEb+M5cYO2pRq11pbjSFQt+16U4UR1psEQMY2NaauiOGzKFdR1T3ee0IMRbaMkaenD9RN&#10;y9u3b8s1lhB479ZrS4F3nnG4cbueef32K9588w3aWnaHPTF6bpcLH9+/xy0L94+PvH7zlm6/ByF5&#10;OT3z7vtvOb+ckErz8Oo1b97+gMP9A13fcbucef70iffvvmceR4wy3N8/8NU3X9O2DQLJNAx8+P5b&#10;Li9PLPNE0+3ZHR/ZHe45Pr5F24Z+XQs+vvs555ePPH38jpQCVdvS7vZUdbtKig3LMjNcz5yfP3C7&#10;vBQ5X2mquqwfh/s3NN2elGAazpw+/YLLy0ei91RNx+Hxax7e/pDgPS/PTwgyp6d3TMOt3DzBWI73&#10;r6jrlpeXJ9w8MY0jj69es98f+PTpA8M6fo5397Tdjk9PHxmGgaqqGYaBaRxLsbE7EBPcbld2hwP7&#10;wz3OOS7nZ5ZpoG4b7h4f2R2OdH3P9fzCh++/Y55GtDEIBG5ZmIaB26UUEOumoWlbYohcLxdSivS7&#10;nvvHV9w9vsa5hcvLM1prqqpZz2UwDDdSzvz4136d12+/4nI98/Jywtqar374I7qu4/T0zHfvvkMo&#10;yf3DHU1tuV4vXC5nmq/f/Br/5D9+EcD5+ZnT8zO3caRRisfDgSQExlq+fvWKOyF4kJLXxjDEyNPp&#10;xFeHA33f83Q68c2bN0wpcXOOZZr4+O4dSMniPek//c/ujvt9Nn/ln/34eDwSvS91xXnm08sLlbW8&#10;2u851jUJqIUges/Ze2pj+KquuebMKWcmIRhj5KNzRKDTGqM1N+959+23tP/l3/iBi9MvLqdPxBi5&#10;f3xNXbel8rzMzJfTn/XL/BfKTSi2j78fPkqBu6y9m7y2sbGxsbGxsbGxsbGxsbHxy85WWNvY2NjY&#10;2NjY2NjY2NjY2NjY2PglpWw4hqqqto1QfxukVH2Oaf/58CipIMfiKWhFWCs+qFKiEpQ/u3lA5Ej0&#10;C8bW+CBJKaB0hap7ciqb0aSSpDmQc0ZIhXOO6CPdrud6PXM5f6Lre4w1XE5n9vsD+hqjfPdeSGOo&#10;7+8JIaCk5O1XXwHw/PFjEdBiZJ5nHvd7jLUIKfl0OrFrW776wQ84Xy6cz2eaumZZFoZxxIXAvCws&#10;OdPGSGstjw8PnJ6ekCnRti3Ln/rD7x4fHn9Vyj+o4QghWJzD+1LrcM4hpUBKhTEWrS1GW7wvdZe2&#10;6TmNH8vfN3bdaJqL8EERrGIs9aKu2zHeymZvsuB4d888TxhbxBjvHE1VE5YiJ2ljyCmvwmEpRQXv&#10;yEmhtMJYW4oqQqOUJaZUanmiCCO1saRUjl8g0tZNEVsoMpOUsogMAqTQhOBxbsFWNSkJYoo0TbfK&#10;IJIcA8EtVLZsxi5Vo1Q2ga91FyEFddWhVjnCrJvEhRCEZUEZW8S9FJimAWkqjDJoUyo55FQEMyGo&#10;6g5T1UXwCI60ltmMqVmGCzE6nJ+R2pBiwruZ3f1XzOPAeDvTdAdiDKTkcX5BG0vd7RFSMk/XIu9I&#10;SRn4ZR3RpmxuZxV6BHktfVQoY3BTIkWPm8cyFuoiJiGKRDZfFpgmmn1N1e0QOa+vWURKxTKPVE1f&#10;xDSti+RiLDnGtawS8fOEbXtQkuAX4lIqbaVStm78nyemecAEw4FVDsyZlCJ6LfhlQCqDEOqLeCOk&#10;IqWEX0aq7kiYQxHNUiSmABIECoEkescyT3R3RbS7TN9RtftV5ClrhNQGU3eM1xOtVOQMyzzS9Hdf&#10;BMPPVSm/zPhlpL97U0TBnEikVfBQ5b9jLEU+v2BCEepi8EUWi/HzK1XEPakwtmaZbuQckbpCSIWW&#10;kmK/5DIOxSq3JQ+5jLG4Fv8Q5fcKyuNRqpTFfFiKbBl8qYj5gBAKXVVImcgU0dF5h7UVyzggEaXq&#10;tspBKSUIjvn0jvF6Yv/2V4s4pnQRMdUNpS3t/hWmaovoKQRNf0Brze18RUqDbXe4aViLZqUaVjU7&#10;hCwFn88VRCEkAoVWFZEi9QVfqpkpRmy/w4/uy2tHjITkMbotMbxVtBFCFnFPqSLlrRJQJkEu0lRM&#10;Cb2Ou5xK1VF+FgWjL0E1SokureZNSqlIYkkRwvLlWF+evqfq9uwffkBwFm1rBJngA8rUDLdPXC8v&#10;PLz9EX4ErSU+OKq25XJ6x+XlE03bE0KRgbUxSCVQSjKv4zuGIooU17TIxZ/Xq5wy2hhsZYkp45wj&#10;ZZBSoY3CWI13vox3VcbmNAz0uz27w4FxHJFKctjfcTo9sywLSrdIqZAiE2N5TCkmpmHAVjVt1xO9&#10;4fnpiQw8PL4mxXLekLKMs/k6r5IxOO+/nFs+r1cx+iI5VTXRO2RVxvJnqVJKTYqO5BekqajqDjff&#10;WOYrVXugbnbM04Ww1qzKGlzkQHe9otuunNulIvgZ7yasNihrWYYE0Zf1OmeULnKlsZbowioTZfw8&#10;0bQdbddzO59WYWaP8wtN11E1LSF5Ds2RxXlyTAiR8X4qJUXv0aYIzt4v6/lKEnORSJVSKK2/lEpz&#10;LEKtrWpi9OV6UIhyfp1ndrsjIQS0MYxjWOcNDJcTu7vXTMOFGANV3TINV4ytsXXg5ekdWlc07QE3&#10;D9wuT/T7B3Z3r5jGG+P1jK07dlIxjTekUihtqOoOcma8ntFVTbU7kGNkvt2wdUt7vGc8n5luV5S2&#10;mKomuJH55RNoQ9Xv2D+85fr8gel2ptvfUzU7lnlcZSiLVjuqWjGNL+Sw4KXG2q5IbvONxU00tkGp&#10;CilHfFgwtmW3f+D09D3D7ULXH+j6A8N4IaVE1x3IOeH9QtPtWJaZeRowtlT8xuGCrWpsVeOWqZQN&#10;qwo3l0KprRWmqlmmgWm4Und7uv0dyzTgVgHNLVMRyqqattuzzBNCgNKlVJeULkJoDAhRE1xZk/vD&#10;HfM8AZRC3jKv61QEVWTqEAKVrXFuJmuNVGqdQ/Vaxy3ioxCscyojpSS4qVwXqVKVnW9nYvC0uyP9&#10;8RXj9YSbRnLTIWULrAK+lizTgFKGqimfd/OJIrgr6qotxbGUmecZY2tq2zBPE3XdYitDzoI0BmKK&#10;GFshRMZFz8vHD/h5ptvt2N/dFUFflbLt6eNHvv/25/SHI7v9kX53IPeZebwy3i6Mw40Q1nmkNYfj&#10;XbmePStySkzjxO165TbcqJqaru/Y7ff0xwPRB4brmXm4crteuHv1tsiEOdF1e6yty/Vt8CDKuWZx&#10;pThWtz1396++vJ5KS6q6JobE9eXENFwYLi9YW9HuDmhjIINt9rz5piEsI89P77ldnskxoo2lOzyg&#10;tSkVM2Po93c8f3rP7fxM0/arAF2qhMsycbteSDHR7/Z0XY9UpRA6DgNCKuqmpu/2DMOVvttzf/fA&#10;h48fyo0QhKZqd8R54PT0RNvv+PGv/xHef/cLrucTCLEe8wPTMJSPaxFt++M9x/t7Dscjw7VIcBmI&#10;OdK0LXXT8vH99yzzxPOnD/SHe/rDkd//2W8w3M4orQk+8Or1W3Rl+O73f4+29aV8GT33d/dcLhde&#10;Ts9oa6iqitPphdvtSkoZay1f/+Arrtcb4zDzO7/1mx8f/8f/+W5ZFhbnMEpxdzgghcBqzaenJ7IQ&#10;vD4c+Pb772m0xlEkbec9H04nAMZloW5bwocPADzc37MsC+fzGSUlH7/9lvyv/7s/qf+pP//946//&#10;lHf/7X+HUophHBHA6/t7Hh4euHt+5m9+9x0xRv7I3R1SKT5dr7ybZ4QQvKoqXIxoKdkpRVfX5VwQ&#10;AiElTsPA3d/6DfnwJ35sv39lUaqm6XvcbLm7r3l5fmF4fumNPfzlv/ov/gv/+b//H/0n/+vfiffQ&#10;G//vyDlj1mLe53+z2djY2NjY2NjY2NjY2NjY2PhlZRPWNjY2NjY2NjY2NjY2NjY2NjY2fkn5XFbx&#10;3q8Cysb/lRjDr5LyXgmJlLJs0s3lQwqJEJmcoW06llwKa24ZqZoWnz0pOvwSmC4vCGWo9g9koQh+&#10;wBr7ZZO81hqBLJtytVoLFDeapgUoxaLgEYKx/vn3RwGcTyeGZaHb70k5c71eMdYyDAN1XbNrGrRS&#10;/PSnP+X56YlpnqmtxXnPp6cn7g4HHu/vuVyvaK0JMXIdBqTWDN5T50xrLa+++oq6rvn4s59R/bE/&#10;muwPv67dMpCVIcWIc6WSVeoamdnN7FPEO09KiappSikmJrIoooipauq6oarrVWqqSctcxAypEUox&#10;jQN1u0MbjTW2lK+AcbgVsaxpmMaBGALzNK5inGFZZlLKDLcr+2PZ2JliQCtNVddAka1iiFS1JjmP&#10;W+YvG/yRipxDkd+0/iLffN4qmFIqgSap1k3brMJEESKSD0TjUMYQk1+LWiVQFUMkZ0fTtoQUid5j&#10;6wZramIKZHKpo4SANJkUXCk7SbmWjxRtt0PJIs4ZY5nGC13dk3LZYJ0Rpf6UKVWa4Ihr0QoywS+o&#10;6DFVUzYgtz1+Gbldn6nqhqpuSdHj3VQ259Z1kWZcIKdAIpFiLqKALVWXUrdJaw1mWl/vQFxlEm0M&#10;Uyz1KdvsSMHj5vLzY0wEt1B3R2zVEnJkupxwztMfDizjBaFCqbet5SeRM8k73Dygqgbpl1IxA5SQ&#10;+GVBKo00n+taAbeOr67psU3L50KQVAoBpJzW2lopv6UUMFUp6SlTobUmpyJzLWs1jJRp2h3j87tS&#10;HJOirKeqlGX8PJS6kRRfBDK1SmYxpfI6rWPKVm3ZoL1uvM+hCGLKWARFgEEUCbS0/QpqHR9Nv2d4&#10;+bjWlFYZSyqE1sSpVNBSjEjbrBWcUleS+nMZLEEKaGXQpqIk3fIqUBmQcq2XRUJKZFIp5yC+jM8Y&#10;IsYWiUEpjVwrhilGlmnENh0gsLbBe1ckKClXaSyv4nQuYlRYsHVLf3xDTIHgi7hgqpqwVCDK8Qhu&#10;LqJhhpTCOg4+V9Qywc1AeZ0EpXQohcDHIjkJUY6RVIo1FoexDQuyVNKUKsdRlnVEKosURYo0oZw7&#10;hRCIVbYTogh4n/cWZwFKSoQwX0oZ1paKlxCyzIFQjgVKoXVFSgFSKGKrtrT9gRhLQS0hyLlII0KU&#10;OpvUGiEV0/XModmhTMc1v4f0ubpmCaEI1NoYlnmGymBsRd10LNOEVJKm7UvVIwREI3DzjaquMFXH&#10;NFzKOQ+Bd5GqaUi+1D+UkkzjTNu2pBiJORXJxY1r6avieoVxGtkf7wDwfibFhrpuUfLCcLtS1RW7&#10;wz3TeCPEImR2Xc84DgjAaI02CvXyglsWQiyPYxqupJyp6o5xuOG9p2sbhFBfKlLpS6VkFQuNwc8z&#10;uqqp6xbnZoIbsXVPTgk/XdE5I+v1HBw9KXqUKaIzOpFzWAUvhWkajHxNIOPmESFl+Vk54eZhrW9a&#10;XB4YLifawz3SVgS3MF7OjNcL/eGOqmmYhxvWVKXmdbvR9Tva3Z7nj9+zTA37+0fG25lpuCKkIiMR&#10;glKiqvtSI5WC4B113RG8I8Qi38xTkb3rpl3F+YAyZewWiQlsVSOlIgaHcwv7uwfmaaSqGuqqw80j&#10;dd1wu16KXCMFl0/f8/DmV/DecXr6wP74QN3uCH4h5Q5la8Iy4eYBu8rH83Chbnd0+3tu5xcu8ZnD&#10;/Wuqbo+fRvwyY5uWqmm5Pj8xXK6lPFV3jOcX5mmg3e/RtkPbhml6pqpqciprXdV0RajyDmXcuq4l&#10;pvGCEIqqOaB1hXcD3s9oXSG0JWVQJIJfsFVDTAveTWUy24qm3eHmkWUZabsDddOXQmtwdLs7ri8f&#10;SsWt23O7ngjeU9UNUi6QKXJWzszzWM7B3Q43T7h5xNYtTbcrlTm3YKoaqRTzOKKNpaqLEBmcQ6+i&#10;bEoJESPeLSQVaboyj0NwpFRkzCIEl5KsELJIs6vI+/kmAawly8/imRSKmN2Xc0C5sUIRJ9T6e7Wt&#10;SXMsx0oZqrqFGIhuxi0TdduvYqcluZkxONr+gNKGebwRnAcrMUKipKbfHxlvF85PH2j6HU3T8fTh&#10;e1KKvH77Q6RQfPzwHfM00Hc7LuczVltCKGKmUgZja44PD1zOL9yuV+4eH6nqCuccXbfnzdc/xDYV&#10;y7zw8f179vNMv9/TtC1t25fq7TRxOb/g3MLhuKfr9/T7A4JM2/V471jmmeF6/XJe73Y7ut0eY2tS&#10;CMzTQFhmbueXLzcvSCkhlcbWNceHVwTv2a2C/jgMnD69Z1kWur4vJU1jIWcOD4/kBNN4JXrHNFy+&#10;FBP74z11u6Pq9hyReD8T3Mzp0y8YhxOH+7c0/Z4WkEJx9/AG75dSDswZu7T0uwNdV+bDMk9cr2ec&#10;qzgcHwgxMt4GxulC27Ts93dIobjdbuz6A69fveXT00cOxyPd4QH8xOX5Y5FYm4bHr77m/Okj508f&#10;icGzO5Tvf3j1hqt9YbwNGFOTYmR/vKeuW86nF+ZhYLhe2B2PPD6+5s3bt0y3G8+fPjEOE0oJ2r5H&#10;a8k8zWVutQ2mrjk+PJJj4vnjBxbveXx4oKprnFv4+O4dXb/j66+/5tOnj9yGG7fbFdtU7A57+rbn&#10;5Xf/p0v6G//1q7xWkp1zzMtCzJnnlxfmaeIP//E/TkyJp5x5jJFOKZaUGIFHShH2/nAoIqgxVLq8&#10;BxmHgYfHR4bLhW8/fCD/tb+uHh4P9/ZP/FF3/Fu/Yd+fz7x4z0/evMEoxTiO67UWvOTM2xi5r2u+&#10;WxYy8I0x+JypU+Jht+PYtpyGgaqqsMYwDgNNVXEdRx7+m7/5+PLP/KM/01L8ofl2w/uFtrvn/rVl&#10;HGf8ePvTpun/0t3d3b/2/+xd88bfaaSUTNO0CWsbGxsbGxsbGxsbGxsbGxu/9GzC2sbGxsbGxsbG&#10;xsbGxsbGxsbGxi8pOWfquqaqqr/XD+XvS/7lf+mv7onhh1JihBRIWYo7RanI+FWU0NYynJ8Jy4St&#10;LEIqlBAM04ipKnTTYqqKrCqq/asvYtOyzKt8U8SJ4Xblen7BWo2pLN3+nuF2ZRou5JSxtmKM6WN1&#10;Or3BGKq65nK7MUwTCMEwjiilqJuGlBKHvudeKVIsm2+ttdzd3eGd47vvvyfHiDGGy/XKr//0pzjv&#10;uQwDN+/xOfPj4xGpFJeXFyohePP118g/92de/LK8jSGgjMLWTangpIg2mrZreXl+JudS7tvtdqtA&#10;lpBKkLJAK80QbixuKcUxmzDGEteij25run7HeSmylltmLpcTd6ZCyFKHAbFW3GSRbVIGCdN0QynD&#10;/ngPgFsmdNLE5Akx4wZBtzuW6kIoFaFc0mSlMCQVMXhyLoWLlDMipSI9CPhsocRQKjkpJeqmRZBX&#10;YSYilGCZJ/yyoLWmaXumaSClWDaOS4l3C97NGNtgq47g57JJ2dSgBZaqVHGUQuSMc6WIFtdamzQ1&#10;kLmdPuDcRN3fEWPENi1KmfLc3VREpv0RUzWkEMmxSDBV1aJUqY75eQQlqJuOyc246UpWqlSjEMRQ&#10;anACgTY1MSZsVTG5Ab/MmDaSc1pLKw4p/mCuSKVWYaAc56ppixBIwrtSA2KVsT5Xe8bLmQ8//z2O&#10;r7+iqjtmfUYq+WWzptaa4Bb8UoQ3gKrtGS+G4BdC8NRdzzzeIEuMrZkupXZRNT1+upZjJMpY8suM&#10;MhWm6VHWEIKjVgopJPM80IpXCMRaTYIUQxG5ZJH5lulG8I521yFy+XrT9kDGuQljKgQC1jFFXuuK&#10;UpayVigSjFgLbE3bE6Rm9hdSLMWvmNJavSsFQqlUKfm4BSE1ZXAKQljItzN11RW5zztI6Q/kNSFI&#10;weH9grYVSmqQkkyGlEFIYnIsy4iqGmAtFC4LVlcorVnmmZgTSpri7qYIUqGUJuXy2GIoJa7sHXVT&#10;gZSrdBuwrYUMQWqk0qs4HYv8uRauymNStPt7tK0ZP32Ln690d29KaJGMbdp1PsxIIVDGlHlsmy8S&#10;XHATCDBVs/4uSUqeGB05F8HD1uU55FzkMKGK4KS0RQggBEBCSiVAp9Qq2BXyl7EhCSGuJuEfvMY5&#10;ZwQSpECkIuVlIUgxgU6rWCcQCJTURfDLucgk3pc6DxXTcEabRN3uS5WyPwKCebxStx3SaPIcgSKG&#10;SqEQJPw8UtU9UtfE4FiGgaZpiMERQqRuWs7PH6mrFik1OQeMsRhtSiFsmZVe/ucAACAASURBVKmq&#10;fp2fmRQDKUTq1nK6XCHDw+MrnPMsbim1MB+KACNgnkbqpqXvDyzzzDiORYBEsCwLVd1g6xp3nXHL&#10;QtN2TNPEPE80TVPqiMvEeLuhrUVbTdU0qyQZsMZyjZFlnovs0PTEWOZLzrlU7dZCyWchMvpA3ffk&#10;FIs0KEsZMQiJMgGpyzoQw4L0RSLMKbKMF7pDTdPsOE9XyBHbGLKU2K5nCvOXURGCR2pLTr6IvkGt&#10;xT0Qa0VzmSbI4MYb4+WFw90jumm5PH1ACMnu7oGu75mGG/vjA03T4/2M0h1xFZS63Y5peCGTCEtg&#10;v3/FMpcKF2RsVX9ZN8mCGAJd36+CWim55ZzxzlHqiqYIeyEUKdpagnNf1mpy4undd7z+wY+o65p5&#10;uqCkJCxTkXxtxfOH7+h2B+5ff83H736XRGZ/98hwyUzTFWUqbNPj3MJ0OyP399T9juDmUiNt9Dq/&#10;SzmzFNsaaudx84zSmu5wV6RDtyClomr6UssMgTSP5XxTtyhtSnFqvLG/e7OKnwm3jGhTlTJqdAip&#10;WPxEXe/Y7e+5XZ6J4QW1u8fYstbM85WcIsbWODERgsP5BWsbYogM1xNdf8BUNfM0rNcHPcP1hUzm&#10;cHxkuBU5sW5btK0Yb+dSVbUVyzSWNclWNF3PNAwM5xNNt8MYQ3ALprMYUzP5C26eqLsd03RDCGj7&#10;AyEUIU0rXaS53R63LMQYqauOabp9KZcCWFPh3Crsa12KpMqUGqNt8G5mWSaquiVEj8hF+tSVZRqv&#10;CARV1bG4mbgKz6pukeu1ykSmbnuCWphuL6voFhFCYJu2SN6LK8+l7VFa493CNFxRRlO3LXXdcL28&#10;AFDXDUYZ3OLomg4pBUoZlBTM80RKGa0Nqq6pux3LOJEoN+aYx4mweA53d7x687bUxJ5OTNPI5Xzh&#10;eHek3+1IKbPbH8q123BjGkfmaabre6SS7Po9bdvhGse8zMQY8G7hdn5hHK70fZHW5FpAQypYbyoh&#10;hCgV2gvs7h6xVY0xlmAs3e5Y6mzTxDyM3F7OVHWN1JLucE/XHWi7HZnM7XrGLxPkyOnDO7r9VERA&#10;paibO+ZpBDLX8xPPH3/B/vCA94Hj3SPdvkhU2lZMw5VlHpmngabt6XYH+v0e/Wy4XS9M00jb9ez2&#10;B+Z54eX5mYdXhvv7V7ycnrhczwihaJqmrOdWIm1N3XSQAqdPHzjev2J3POLDUiQ+79C6ot8feXj9&#10;FmNfWKYR54p0tj/eo5VmTgkpwM8TH959x/545Hj/wPV2YZ6uPH94R9P1PL7+AU8fPzBPRXCLIXL/&#10;8IppHLlcLjgXuFyu7Pc9Tdtwfjkz3G6klGjqmt1hz+IWzqcTSl6p647Xv/YrdfWn/qHI//K31LtP&#10;n8hag1LUa5F8XBbmcaRrW3ZrkXLfdeAcg3Ps+p6u74vUOAx0TYNzRXLMUN57jSNTznx8euLxw6mK&#10;P/xqPO529vvzmQG4zjNNXeOniWEcqWPka2NwIXAaR/7kV19RpcTvDANn73moa5L3PL55Qz2OPD89&#10;8ebVK5b9no/v33M6n3l9u4lvfv/pq99R4udLcD80lWWZR+r+QG9rXl4uZpnHv/CX/7m/+B//G//2&#10;v/Pb/8/ePW/8nSalRNM06zXMxsbGxsbGxsbGxsbGxsbGxi8nm7C2sbGxsbGxsbGxsbGxsbGxsbHx&#10;S8jnzfRd12137f7bkVMPuZNCoZXEuQXvHE1do6XEGI2fJsKyoIzBilL20MYQlitaK3II5BhBV7TH&#10;B5QucmCOESElVVUhETi/cL2e2B+OKAmslaymaWmbskHS2gqTc1Dnq1mcIwNvvvmGy8sL5Ey/29Ht&#10;9/z2b/0WOWemdWOk956Xy4W+6xCUjeu/PwzMnz7xx16/5s3r13z69ImnpyeeQuCSM79iDLum4fly&#10;Ybjd+MGrVzz8oV8j/QM/Oo+nd/eqatDakhmYhhu27rDWMlxCkQyMxlrDOFwIzmF0RRaSuq643cqm&#10;77btSnmktJVKtUMbpCmFp8+yU0xQ1XWRWmKpkKWYAEr1aJWlBBKtLMZaiiy0lMpK1UAO/OLb3+HV&#10;618hxlikQmMJbiHFtJbCBDH6L1//PCvkKhKZqgIpIGdCCJh1M3Je5ZKUE0JJJJSft4pJIbh1OGW0&#10;tQAYW4SzIpZIcso0aw1mmkaUFKvcVoS9TEKs9ZCkFOSIWwYQ0O2OZNZjlxXzeEYoi61bsi1FCSk1&#10;SmrGGFDSAOU5Re8Iy8Tu7jVIzXI9M19PVLv7Iotdn4uMtwpayzzS9Mcyvm5nyJGcQCqLsjUxeqRU&#10;X46JULbIN6vsEJYZbRqW4YIbbyDEWtMKCMBPA5fTEwhJvzsSY+B2eaa/e4NSZSO7yUUKMrZhRFJX&#10;Fe72TPYzpjt+KV5pXYpnCImpqrWeJ1HrawCUwpgsIsvnCoxbFnJMRSyRGiUUMRcBZp5uVN1xrfaV&#10;op0SElO3q1hWalefa3dSmrJZHYGxNUMI+KUUhpTSRSJcx/2XZaeE31aPqZTK1Fq3KeJNESVTitiq&#10;KnUcSl1J66qU/aJHK01KYV3rVzkMQQoBbWqSLEIKKa0VQYq0xmd9ii9jeFlGbL8nUwQ7pEYIRQyR&#10;lDPq8+fF+lrnvEpiFiEU5CJ9lucBRpuyaV9QhAXnkFqXwtEqzyhTIU3FPFyKDBPCF6kuxUTIjlpq&#10;/nf23qTXtixBzPpWt/vT3O51kZEZkVnlIgswKiw8gpKQkAXMLA/MDwAJib+FhKkBMEIMETMQNhZF&#10;2VaW05kZzYv37rvN6Xa3WgZrv5u2jBiUyyortT/pStHde8/bezX7hNZ3PlPWuJQrYloZovcUTYcU&#10;YPtTli1VvicpBqbLEa2L/POlQghIwRNCQGuDkIJos9CWAsvrFChTI4WCzwW3ZYWQSsIioAlBFlLn&#10;fO+11ng3Z5FDFwRyhQ4SITichbLqMKbE2iGvFUKhlSakgHcT8nPRSBe5zrfIJtqU9JcDFZBSgzIV&#10;pqwZLmeaTYkyRS5PVj1SG7QumKeJopBUVcvDw5nGOaSQGGP4fOeVLjFFZBguKF0QQsC6ESklbh4J&#10;zmGtoygKmqai70fmeWaaJtq2RUnF5TKwv75iHkfOpxN109K0HfM0k3ygrCuEUIzjyH5/Td3UnI7P&#10;WGspyhKtFfNkmaZpqfolXJgRJObJLsJbrqYJU1CYkmmcaFpH2244nw+5jKj08mfSi+SZkEqT0ud7&#10;KAluRixClHeW4B1FvSGlyHQ5IoSk6fZMwwE3j/h6Q1RZcEwh5P3Azpiiptpe4+eReTgjpKGss4xs&#10;px4XHLpq6HY32Hni8OkjwQeqtmV3+4aUyJJQ3WKqCsiiaVHV9KdDltCvbvnh2z+HGKmbjsv5GSEE&#10;8zxQ1w2jPzMMJ2LIz3d2nhj7M2XdErzD2ol6qUuK5brk/YWXcqNSahFRI9bP1HVHiBElJZfTgZtX&#10;7/DOcz495ddweKBtOupux3A50mz27K9vmcceY4o8n/yMt4t867PIVHU7qrbjcP8BpQ27q1uG85Gx&#10;7zFVTVHUiHTi8vxEUdWYqqYhZbFlnijbDWWzoT8+5LVKSIqqxdmJFP3LwX6pDMZUBDczDSeKKo9R&#10;5ybmqUebirLeklJg6LOAVdcdRVHh3MQ0HKnbLWXZMA09SjlUKijLhtmOeDejTYE2Jc5OTNOZsmop&#10;y5p5HqnrlrKqcHZmnscswsewVLR2KD3inctipta4eUQIqOqWoqoY+wveZ5H5cjkwDmfqZkvwFdM0&#10;ULNDCpXlxa5ZBOCUK2luhpiLeSGGPOSJ+BAxpsK7GbHUGROgpME7m0VP54gvElvIz1/eL89bCpXy&#10;mpGWyppOkegsYdmbg7OEsc/CoS7zulK1QMwymi4o27ynuHnGeYd0E1LIF0HPzhPBe67uXmPKkuen&#10;R+qq4/rmNcNwph/OVFXF5XLJ9doY8zNXjExDT1FVNG1LiBFTGFJMPH78wNif6fY7NpstV9dXWWYb&#10;J07PR54ePlE3FfurW7b7GzabHYfD4/KsE3l6fGCeZsqiouk2bLd7rB3R+z2n4xPj5UKwfqnhVQil&#10;2Wz3L0I/wHA5k1LkcnrGFEWuckpFt72m3WzpNlv6/pLFfDsx9R4hJJfDE7qo2F7dULcd3WbHNA0g&#10;FMF7nu6/IyRot3s2mz3V3Y+omi3DJQth/fmMnWa63TXSmCxXmopxuBCjJwTP4fmRqm7Y7q+5uX3L&#10;4fDI0+MnyrLmzbt3PD89Ye1M319o6prdbsv379+zv9ojhOB4eKQwNZub1zx/+A2XpwfsNLK9uuHN&#10;F1/Sn4/88N03mEUilkpxfXfL6fmJh48fsbMlhkDdtFzd3TKNI/35RIp9LoPe3bHf75mmXMBDZOG8&#10;aVvarsv1tUuf9wapeP3mHc9Pj8zzyPmcReHbu1dcLhd+eP8Du+2G17ttLlsOA8enZ4beYormC/G3&#10;/vjb+ptvvyykZAaqoqAoCrZdx4fTif/9H/5Dvry9ZVeWxBBQxvDTuzsul/xs++tf/xrnPeM8c7XZ&#10;8HA4IKXkZr/ndDrRzzNSCGJKTL/6tVI//bGTN9ep/u47sQeejkcO5zPbuialhBGCRmtqYwjA7W5H&#10;1TRcjSOEwHcPD/z66YnfSwmtFE1V8Xw60ZQlQ0ok55j6nuYf/6LZ//yrD5MKTHZeCtMVzieKQjO5&#10;yx/6MP8nUspVWPs3gJQSWuvl+S/+Vb+clZWVlZWVlZWVlZWVlZWVlX9trMLaysrKysrKysrKysrK&#10;ysrKysrK7yAppeWQ5G/LRSv/IikmQ0qNkELlA9xZ3ggp5upNjAil0KagqVtOTz8gUiT6SPBzlpjs&#10;jNcaig5d7fHBYURBiAGjJIUp8yHgGGi7DeP5zOOnD7x69yPqtuN9f+L49MCPvyopCg0fnkv169+o&#10;qe+ZrCWeTjhr+fbDB742hldffw2//CW7NstP05hlgq9+/GMA/tEvf8murglTLsEIpaiKgsv5zGGa&#10;KKTkS2O4KbJotO06KiHorq5If+s/fig3xdfl3DJOMzFGtMqVm21V5WsTAtOUax6zs5xPZ6q6Q2lF&#10;YcwiXmhIicGd0WWucMUUl2KMpdqIF9kghEDdNFx08SIiCSRSxlzwWqQ/HzwqapTRaK2ZxhGlFGVV&#10;0W62DMMzUmrKsl6KM4IY8gFdrfUijQWstRhTYsqaEHPLSUkJKRF9yPIWUBQlCUEkLqWsXOuK3r/I&#10;T0LpLLhIhYz5oGyKgRDCUmNLaCVxbsLakaIo8T7LGN6ORJkQSqG0QpBfI0oRpMoHs4WgbDZ5/iZQ&#10;xjAcH7gc7rl69ROkKkAbqkWsCzFkqU3kapZWmhQcSuXXGhYJ0JQ17fYaa10uVy3FKW9nhABdFIyX&#10;I0IkhJKowiCkRGq9rCcRP2dxLRffNEVZ0R89wc0EbzFFidhsISWC99Rth5ASO1u22y2brkXqgnns&#10;IQaKosROE0VREtNn4SdQtRuSmzncf0+MAdNskVLhncUvh90REHwgBI8SJdE55mlEV+3L+heDR7CU&#10;X0jElGtaRdXksSHJ6yW8CI1FVZNImKomho4wTxRC5hKNHUkpLqJMFudizGPNz+Q5AAgp8+8WkpRy&#10;ue+lGhgSLOt0TFn4E2TZ9bPAFGMiRPsirTlvkaZACklIgRDiMi/9izhTba6RSjKenvF2RlcKrfVS&#10;KZQIkaUVsZTOpJRIlV9vCgGpFULksR2XQtXneqAyJYh8qDa4GV1qEolp7LHziCxqKqWJMTCcHrMs&#10;lqcZpmyQQhGCAxKmbFgMC5Q2aFOAULmms9TchMzrbwxZgHJuyuOgKJmnHpSm7q6RQmZxzFuisy/r&#10;i1Q6115MnUXLmGXIGDwpRoqyyXVIXVCZElIE5CKWDCAghmwYSmOINmWhNsZ8kJ5FkCKBEMtYs1nw&#10;/HxNU+Jlf5FpEShVliaDg1TluVTVzEOPD5Gq2WVh0eRyXPA+S49CEZwlRYeQWbRKMeWKmC65HB5p&#10;u2uErNnMM9F7fLBYO9O2JVoVeQwqSQyCoqxRWhODQwiFSOQD9jEXi4SQzLNlf6WoqhopJPM8MY4j&#10;O3FN1TRMQ54LKWbRsB96irKg6zqGoWfoewDKss4Vs2lCkNd6O4+/LVYNA+MwULUd3WbD0A9Zug2R&#10;oqwJIb8eO08467NsSRZnPz/iBO8XWcnh7ZwLi1OWiExZv5Qvq3aPVIt0HHweu7qkVBpnR0Loadod&#10;MUb6/kQMWeLJlawLdhyp2ixep5DLliEmTCkQxpCmicvxgJCS7c1tHudKMfRnVFFx9fod99/9Cn16&#10;ptndUNQNbp5IUTFPI03T0e32DOMly51K5f2takkxv5YYQ64xpYRSCjuNCKCsa3zwWY6MEe8DZVUR&#10;fECbLFlaOxNTQAqFVBrnRpTW6FgQYqTqNgznE9tdidGaoT/S7W4ZhiELTKbg6f57yrKk21xxOT3Q&#10;Hx9pNlfsru6Yh7welGVL3WyI3hFjQJkCU1jcOEBMlG2LszPT+USjNLqqQWmid0yXE1W7od3dMJwe&#10;iMHSXr2l7naMlyPz2COkolIFdbvj/PQx1wLrDqWKPHa8xQZHWXUoXeSq03BESUnVbhCjZBrPqNlQ&#10;lDXd5gpnJ5ydspQmYJ7nXKqrt4h2y/FwjxCKpt1kqer8TLVIgtPY07Rbis2Ow/NDls+6LfPYM4+5&#10;MCakymKot1TNjnZ7xTRcEEJQ1d2/UGf1IRKipygrhn7K8lxRMQ0XiqqhrPL1K1WNTxPz2KOkwvvf&#10;lmW9d/kZLIYsWC/rOSTsPOXyan/BuxkQqGVsBW/RSjHbEakNShns2C913RZvZ0LwkGAee+p6myX4&#10;MZet8A479kiVa3rezczjgNYFpiwQItEPF/zlzHa3p6wbxmHGuZl6u2eeB56fH3n16hWXc8QudUcR&#10;Iyl5pt4xPpyo2w5TlCij2Ox2BOeYp4lPHz7gZod3AVMUvH77luFyYRh6hID7j+/p+543b3/027KR&#10;gAjM48hz/4jzWbA1WmPKiqvbN3Rby/nwjJ1HvLX0/cDtq9dIo9FSU9UNV3evsNbincP7mcvpGa3M&#10;MmY117evqZsGudmAgPHS4+3M5XKkqix26mkW4dOUDXW3xU0DDx++Q6TAPF6IwdPtrqnqDVLmkqxQ&#10;Rf5rO+H6M8FZirKi2+7xztGfD0iV6E9Hggu8fvPjpdSZx8kwjHTbLW6eefzunpQC2+2WN29ecb6c&#10;2W53hM+Vv6RQpqJpO+w08nj/YZHsK7b7W6K3+QMtvMNt90il2ex22Nny+PCR3dUVm+0VZVkhpXwR&#10;7n4zHLm+uWO72WMKw+nwzOV4YHt1Q7XIoVIpTqcDoLi7e4VWkvb6mtPpiPeOq9sbqlhT1xXGGA6P&#10;j3T7Pc1mwzzN9OcR6yzt77+t/b/9B/7d+ayP08Tj+Yxf3nfolLjebqnrms45wlKl1FqzbVu+eXig&#10;MIY3d3ecLpcsYHrPFALv3rzBKMW+bZnmmcMwMH7/Pa//vT884Wxx86tfd1wuXN3csN1ueTyd+Ef3&#10;93xR17nMZi2bouBwOvHV9TWHaeLjwwPfPj0hypK6qvj+/XvKquLVzQ3ffvMNznsKKfn08SNfX1+L&#10;q9c3YkgBcTxyPBwoi4rhMpC0otm2++Au/9F/81//V3/vv/3v/uT4l/zWeuUviHNuFdZWVlZWVlZW&#10;VlZWVlZWVlZ+p1mFtZWVlZWVlZWVlZWVlZWVlZWVld9BlFL0fY+1Ngs3K/8yglII2YQQZCRLE0ob&#10;JJF5nkjBZ6FHaqbhxHh6oG5riGm5piIfIBZbqs1tPtDrLLrWmKIgkSWieTwghUBIzXA5E10+TGyn&#10;nsePH7icz7x+deF4nFx96DchJWIItJsN/eXCOE1LBSwwPD6ihMA5R1PXVGWJkZLt3R1CStyf/RmT&#10;1vze7S1NXdPt91yGgafTCSUlV3XNpq4JKRFiZLfZgLUI75mUdJsiCxJSOLRWTNOEnUect9QpLfWg&#10;SFlmwahpapTOgtXlfCJGz+uuw7Qtx+fHRViy1HXDdDlj7YRSiqE/Ye2EFIJpHInB42wuFSmtmYae&#10;4D26brLo5meatqMoS+w8s9nucEoRU8J7R4ySt+9+RlVvsszkfRZWhERr83IIUGu9SEu8SD8IiZBZ&#10;8lriV1lKE6CEzHJO8GhtcilKKUzBZ9fmpV4TF3koBrdISgLnLUaAkhLnZsqqwU0D3lmqts71saVu&#10;InSBIOGdRaRI3exwMUCKi1SQhbJue4cumnw4WBf052dkV+ZizHBmGk6UzVUWnOyEEALvszSFUAih&#10;mIY+i3bKEKcRUkJpBQmm/kJ3/QonFc7aLPgsYlUetyNl0yK0fime2HkiOId301LwSczTwJUx2DEf&#10;5Dd1hylb5ktkHnvaGwVe5DrWIgBBFmacsxR1TXID/eXI1buvmOeREOJLAUZImUtjush1vKUUl5Z7&#10;LYR4qQ6V3T5LOi7gpoG0SHL98YQPDoRc5phbhK5ceys3eQzN/ZngHO3+FTHGRe6TeDcR7PyypHwW&#10;vITMczSLWLlqAwkpBMHNeDe/jBM7DaQQl+ZZFvWi9xRVlYU5kwuMPngEAil0Lt8Ej9bqpRCmdZEl&#10;BaVIbn6pAmZJTRLxiyAlMEWNVJIUAkoZpMzSolR5DKRFxhICJPn7lTZ5DGX7iugdss4yqi5KRGrR&#10;Jhcmx+GAlAJTViAEUhmkSNhpIK+1GhezZFe0W4RUCGUwVYtICTv2VN0OoRTeOcRSDA0uLQWjiBAR&#10;VdR4H7Lk4SdiSpiqpap3RHJZTpt8wF1rs6wVWSqVSue5L2SWKYdTljE2+3wnYszVNyGzTJoSMQa8&#10;D8QEMbg8N2WWEZXSi4w6o02FKWpiyGu9UlkMUoswCFlWlVHjvcUUNbkAGdDKIJVCmRJdePrjJ4qy&#10;ot7coIoS5hFvB7Q26LLmfDrRXb+m29/gnSVGj9IlUmv6/sT++oahzxKJ0TC5EZFCnivkwt9ngczH&#10;LEs2TUOMiapq6DqPd1kQs9aitabQhmAdpiipm46+H7i+uaHtNlzOZ0KICJHv3aW/sN3ul5LRJ0II&#10;7PZXeD8zDGeKsmaz2b/IcVWdiDKBFASfReeyrnFO0PcX2raj8o5xGPM+MOdilNBVlpRjXNbqibJu&#10;iNHjvcNIlSt43jKenymaLWW7w9sBZ0eqZof3LgtMUi37gswy4WcZ2XvKqoME3vu8viqFLhrcPDKc&#10;DlSbPWW7YZdSlguXGmW7u2K6nIkhUrU7dFkyDT37u3cEb3l+/MB2e8XN3RvmaeRyfKbtdvh5JCWY&#10;poG23ec/V1lirUUZgx2nXOcpS1KMeJf/+Tzm9aKs8nWxdqKsykVuXSQ4lfe04GZS1JRlxenwwGZ3&#10;g7dZbFS6ZJrGRU4xWDtT1g3d9op5mui2VwAM/ZHt1SsQJafHB5S50LzaUTYd4+kAUtBsrxHA8eEj&#10;pprY37ymajvGywE3DxRmhylrPIn+6ROmqtBlnffZEHDziCnbXBdjwNsZr8tFSMxSVH98RJkiy6h+&#10;Zh4vGFNSlC1F2ZCiw84D2pQURY13iwhmyiwEJvBuZJ56us01KSWGpdpYlA1tt2eaTlmYNxXzMBAT&#10;tN2W8+mInUeaYsdmd835+JRFtKZlnsZc8G23KCkZL0dCcBRVm6XUkGWfGALT2NNtr2g3W6ZpwOiC&#10;qtrgvH1ZY72bKesWuzw3aamZpp6m2WSReZkH1k4oIQluQheGoqyYph5TlLmuOE8orRcpWuQSoxBZ&#10;AFc6y5jeUVYt1mThNcuIDRBzVSwlnB0QUtE0G4QQjP152UtbpNSYQhDHHjcNiFSjlKFpWsbhwuV8&#10;xBQl++srDg8PHA4PdN2G89lwufR531ketrJsB/ubG+6//4779+9puo5rCU3XsdnvqF1D4zqkkJxP&#10;Fz788ANllUW5u1dviGQ58PD0yHff/jOqpmG73eXq19UNtpkY+gvTNDL0J5TSjNPI/voGU5TcvH5N&#10;sC7LuEv9Loy5iHs5H9hd32KKgqLa4F21rLEw9mdiDDx++gAxUtQ1N6/fcXX7iv58wpQ1SinOxyfG&#10;/kR/OdC0W9rtNcoY3n311xj6E2N/IsbI8enTUloNNN2Ou6tbvPeM/QWpLPNw4Xx8otteU1W5qhaC&#10;w7oZayeenz5i3cT+6pr+0nM8fEJIwX6/52c/+30Oz08cT0eurq/wIfDp0yeapkObkrGfqDbXdNsr&#10;3JzLuc8fP7K/e8UXX/6Ey+XI/Q8/YKeJSV1ICLrNJgurz5boPYfHT1RNy3a/7LkJhIiMQ0/TtNR1&#10;y/H5mRhCfu8UArurG0Bg5xnnPMfDE6Yo6LpN/iANO3M8PFPXDT/56deEAI+ffuD4/MTtq7fsr64o&#10;y5rD8cz5crlt/vAPHqo//ce3TgieLhfatsV5T2UMXV1zOJ1w3vPq6gpjDEoplJTs6povv/qK4XSi&#10;qWuKomAOeWxK4If7e5JznEPgMUaquiaWJsa//vOPNzc33WmaMFrTtS0OmD5+JKREP888zDPvrq/x&#10;IXB/f8/1bsc/9Z5zSvy7bUtdVcwx8v0PP3Dd5fdF1ynx9tUr8B7nPe7jQYbrkrptGMeBb7/9NVpr&#10;7t6+BR+YLoe/KXX9R9ba//Uv9gZ65S+Tzx8s9LkcurKysrKysrKysrKysrKysvK7yHpSZWVlZWVl&#10;ZWVlZWVlZWVlZWVl5XeQtBzw11rnA3br17/0JUlXAjYx5kJLSgljFGkRQOq2RUrFPPV459jsrkjW&#10;QgwopZe6UoEuWlRRZUlKSoY+H6w02mDngWnqUUoSfUQKQVoOA19OZ7zzXF1dIZWk0AaZkCklohBY&#10;a2m3W5QxCMDOM8+Pj5RFQVEUlEXBX/ujP+LVT37C/fffU2+3/MFPf8r1dotPidM45kLGPDNbi1yK&#10;e6Ys6ZoGYwzn4zEfOI6R4H1SSjFPE2kpolV1g5CauFSfmrahKAxDf8YUBu898zjm8SZynUNKtYg2&#10;hhg8PnggH/Cvm5aYcr1HCvHbWpmAotSQwM4T3rtc71gKOsYUyEVeRIJOrQAAIABJREFUISViSth5&#10;RiuF95ayrKnaHYlcm4rB5+8rSxIJZ6dlTuT6yOfCjIBFZktLxUaSs1C51uO8W5pr6UWmg0SMPstp&#10;S1kJQZZ6lM51rqJELAKKkEvRJAmk1OiixlRNHmeLplRVNVKpRWzMkoRUCj9PROeW8VRkScq75XB7&#10;w3A5MhwfsxBn830rqhal88Hyomoom02W96TCFBVKZ9vOFNUi31XE6LHznCs7Wi81qkRVbVCmIPhc&#10;nUghklJEaoPRBcmHRX7QtN0OpXLtzc0zklxc+lync/OYBQijaTY7TFEglaaqNyhdYoqKBDg7I6Wi&#10;ajYMlxNJGurrt8Qkl7m5HGxWmrLugPz7gne5coVAab0UnGaqekPVbLBzj7P9IiipLCnGsBSaElLr&#10;LJjpIsuBUiJllt5IgaIsCSHfC12UudYlJLrIMoubs7hQNB12mrKM6GbmYfmdQuDtlEUAXaDKCgRI&#10;qbPQpXQub6WUC2MhIMilsOjzHNKmQOkCKTVKGby1/5y855caX3wR5wAQkqJsfisuy98W04Q2CG1e&#10;6jrOeYKPeV4Eh/MelrIU8PJ9IXhM1eQxSR7XqqiW8WkJPhfAEiJfL6MJbsRenkgxV/Hm4fIynpUu&#10;KJo9Qhmcm4FcV0sxvdSBUoy5yug9MYRcTDIVQkmsm5Aij2VhSpKUxJiFO7EIZWERkEVMudoWA3Ye&#10;EFKQgmcaz8To81oYfJ7XS9kuBE+KYamWqkUGXMYO6UVQFcu9gLRU9fK/A4nRBXa8MPcHAEzREBN4&#10;50gpIFWugHlnmadcj1Im16aCm0lAvdnj7Mjp4QMpeGLMhUgpRZZa/czx+T7X3VJe94qyoqnbpXDU&#10;4+2U11WgrnM1TSr9IoMoLdFGI3Veg0BwOV+ynAoUZYXWhvPxjLeeqq4gJrx1VFWFELkUYrTOf7+I&#10;pEVVoo3G+7yGSymZ5xnvHEorus2WcRw4nQ4UpqAwmvPpuNTNBDEmxnFAL/JhWgTqEMLLvTJFgXc2&#10;z+tFbCnKKkuhMVDVHQKBHS9Eb7P8pAuCs8QY0EUWDYVUOGdRqqDdXJOEWPYUkMqgyyrvkS7vU6Zu&#10;Ecq8yNBCaJrNHmk0l+MD3s+YpSR0ev6EnUe2+zu0MRyf7vHzyDhcGIYL7faK/nLmcj5Tt9tFHGzR&#10;usgStMs1vLzGB4TK6+znQuw8z9hpwhTFIsvmMl1Z1rlO57JomM2kREy5WBiWNebzuiOk5OnhA6Ys&#10;abp9lj+1YRr6LN01O6ZxwDtPu7lG64L+fCSmRLe7IXrP5fiEKWvqdoOfsxgnjaFqW7RUTOOA0Jqq&#10;2+KmMd+XlOdZjJ65z2tEs70lCcl4ORBDXi+abo93lrE/EEKW9FiE789rqJAabUpiDMzzgFIGbSqC&#10;99h5QkqF1lWWMace5yxl3eY9xc5YO+d5WVXY+YL3lqJqEMhctBKSdqmBOeuo6hakZJ5GTFHRdnus&#10;zSXQsmzys4ibMVV+Bvj8rFM3XZ4P04gxRRZ67YSSCpFy8VAXFTFE7Jzrst5n4VlKmfdgbTBFhfMO&#10;bcyLgCYRWV5TJsveQqGVQWuzXOdcZk0sH9qgDEWRK7VCSIqyZp7OhOBou32Wt/rjMqZrTFUjpHyp&#10;bCbSy3PU52cvyGtuipGxv+S1WMmlTAdunnJ5UuZx1x9PTJczddPw9PiIt47CFLmGKVV+7rSe61dv&#10;uHn9mhQjn96/5/DwwHDuGS4DVVmx2+958+4Nt6/uOB1P3P/wgcdPH5mnkf3VLW/efUnddKSUeLi/&#10;5/D0SH/JglK32dFtd2z31zRNR3868f7X/4wfvvkV/elEjIl2u+Xu7VvKpqXd7tDaMI4XHj5+z8fv&#10;vuVw/xFJot3sqDc7rl99wf7mVf7ghOAZLyee7t8zXE44O1PVNWXdcvPmR1zfvcUUJeP5yOMP3/B8&#10;/z396RkpFdurWzZXt1R1m2X4lLicjwz9GSEFddPSbnYoU1JVDfPU83D/PfM8ooqC3dUdt3dv8vdc&#10;zsx2BpF498UXpBS5v/+AqUpevX3Ldrfj4dMnBJKu22DtTKELBApUhU+Sou64uX2DtY6nT/fcf3wP&#10;QvHFj79iu9szjrlGN40jUmm+/r0/QErN+fDM+fDI08MnTKH58uufcHVzh3eO4+GJw9MDd2/e8vXv&#10;/xyhNOM4MI0j4zhyfXvH/uqKS3/heDzy+PhIt9lx9+oNQz/w9PjINI4AbHfXADze/8BwuaC0QmmJ&#10;kgJur3upNTIlfIx8en7GWsumrnnue74/Hpmt5btPnximaamdapxzfHz/ng/394soZ5d3CvDdx4/s&#10;uw5VljxYy62UnE8nhj/7xba82yRzfU0MgePpxPPTE58eHuiEoNGa2TmeUyKQP0Dgm++/53I+UynF&#10;U0p8mGceHx9pi4JXbctkLT4EfIwvHwYwXS60f//P3gEHYuTV6zfs9jcYU2TR8vhMf3j8/Xnq//O/&#10;8P9kWPlLRfxzteuVlZWVlZWVlZWVlZWVlZWV31XWwtrKysrKysrKysrKysrKysrKysrvIDFGuq57&#10;qR2t/H9SpxRLIRYxJXiUUCSZ0EqTPh/o9p5mu+X88ESYR0zTEWMuDMUQwNRZPPAObXQWelSWsPKB&#10;6okY5ctB+ITIkoDIB++3ux1lWVNX1eAen+swz1RNw/tf/Yqbuzvu7u749XffYRdxqVCK7z58oG4a&#10;vpSS49MT4zShuw6pc6ljsBYtZZagpOR2v+fxeORmt6NrW54OB9qqQhlDXVXot29S+W99MU/TTFVV&#10;nM8nxr6nKEtev30H5NqMd55hGNheCYwxSCVB8CI7FWVFivmweFHWzPP0Uh1qNhvKusZbS1kUHM8X&#10;Zpt/3zzPuVKkG7a7HX2vFtkjEIKnUPpFfpMy/5mkVoTgmfsJACUFdvbooliufa5vpZjrbVXV5EPZ&#10;UiLFUlRLoACWw4Le21wXSaC0IroslSmpslq2CFGmKJnHgWI57Dw5B8RFtiEfUg8erRRSqCyQLGJP&#10;UUrGweV6SYp4N2eRS2hC8FlGqxpCcKSU8NaiqpAPw6aUpQmtQeQD5dvrV8SUyzpFlcUJqfKBd29n&#10;pE5ZCgTmocfPF9rrO4wxODszjWeKZpuFKalI5KKa0mUuktmZqqvoTwP96cDd/haSYBzOGFPRKEMq&#10;SuzB09R6KRVmYYalsqW0QSqTJaOixC+HbIXIUp8yBbrIEtHng9u5CFRTVC3BZTmnKKssYCiFkfUi&#10;WYgsrwQHQFHVTOcDzo4UVU2wA1lKDfjgKcsOrQ2X8xPODsxTT91dI6QiepsLd0tRy3uPLvN8dfNI&#10;K7K8dT4cMfWGsu5wc4+bR1RRooxBLiUuU5S5/CRFLqeYEjcNSCEoyjoLY+SC3+dSXYh+kcU8KWYJ&#10;chouFFWHMSXTUuWJMRBjfKmNSSHRpngZo9oU+Fnm2twisrh5omgiqsjFtiz05EJhiJEy5rmWyPtH&#10;WdY475ZrsQhfS81FiCzIvRR/pIIgcG5ELxKeMkUueJmC5GfOD+8RQlK3O4bTQy4TaoM2Bc6NBO/4&#10;vFXpskbqIst4KRKCXSpzWdYpyhYpC7QJWVZRmrLq8LMixj5LNylhTJXrcYksItqJkAK6+JxIzGU/&#10;HxzGVGhdACm/fp2QpsDPcxaglnpKJi2ioMiyaJywdnyR1ELIUnNMcanYaaTUy8/IspuSGlNWWDsR&#10;fUAagzYldp5I0WcxMyaKql4MzXwf/Tzn0mCIFGWuNH4WXT4XDiViuU95HRyHC0oKtNH0lxmjFeUy&#10;DhDg/ZyrYcGSfL7WwXmCiRRVRVXn8s/xcFxEk5rz6UxRGOxsiTEyzzNaa6qywtmZus7Si3OOGCze&#10;pSxNTTPn85mr6xuUVMyzZZomjDFsNhucd8zjRMypJ7yzSNWx2WyYp4nL5UzbdowMJMh1RWWQWlO3&#10;LXZZK6TOspYpKtI8L+W7cqlZeawdaTbXuFkzhx5vZypTYYoGO/dIuQiLQqJNiVsk5xQSZdUil1Kl&#10;DJKq29LsrrFjwTyPNKZC6RKlNcFGkvcIU2PqBuNzmU9rjVQab2e6Tcduf4N3HiEV26s7RIovgmtZ&#10;5IqYc5am22YVSQhCjFR1yzT2kBJFWeJ93n+0NnmoSoEpCuw8MU0Du/01IDj1Z2rVUlYtbupzdVRq&#10;mm7PPM9UTcvzwylXC8uaeRwptnkt788H9tevkUrz9PQDt69+RLu9WQQsS1F3OPeMncZcN2s2DP2F&#10;8XRic3OHKRum84EQI83+Bl0UDMcnvHMU1VKFXO5TCh5TNnn/txN26jFVgzYVWk+kFLDTkAWx3TXz&#10;1OPsSChqjKlBKBAsgq5Em5oYUxY4paKsO5RWnA4fKWKkqF5TNXum4cw0XqjbLXWzY7gcsVNPWTZs&#10;dq8YhyPTPFAUdZbBYqBYhFNnR5SU1PWG4B1Df6bptlRVwzQNxGgoP9dgnaXqdrne6FwWVVUuL4bo&#10;kUrlql5Vo00eA91mjw+BeflzuxhfxLNcP9tmeSzFLDM7S1G3eO+xfl4k4CwFR2ezoCjk8owRSfz2&#10;+UubEjeP2Kmn3uwxRYV3M3buqdSWoqiwSx1USpmLbUrRtB3D5YwQnrLRywcQQNW0eV2wFoBus2ee&#10;+1xZMxW3r99w/923/NP/5x/wN/74j9nu97jJUZSG0+lIUTUUZYO1My462v0VTdvx/PgJZx0uWT59&#10;uqc7tbz94kuKuuInX/+E8/nCNA44Z/nhu2+wdyNXN6+4KV/nwuHzI+PQM00Dzno2mw1129G22/xB&#10;AGWFnUameeR4eCIlaNuOZrOjalu88zRSsdnueX56yPW1GJnGC9oYmm7H7voV0zTSbq/Y7K5wdsZb&#10;y6eP3xO8Z7+/QZmKsmko65adkDg75v/OefrjAes93W5Ht91jtldU7Za5v+DdTPCe4+MDdduipKZq&#10;8rUa+wshHrIU21+oqoa6bNjurxiGC2M/MAwXbu7uuLq65vn5kcPTI03bUtcVByk5X868ef2WtIXT&#10;+ZKF2WQRwhD8iKkqbt685fT8yNOnjwSfaDcb2u0WpGK8XDgfnijrjqbd0HSb5XnWE1zeA4phxIfA&#10;q9c/wtqB4+EZpQvqpuPm9hVDf+Z0fKbttvkDD6Rmt3U8PNwTl4oZQrDZ7ZiniR/ev2e73bLd7Wna&#10;jnEcOByOtF1HXRlAErZlkNsttXN8+fo1D09P+f1djPgYqbVGQq6eac0wDJASn45HrPds25Zpmpit&#10;pS0KrM3vIbabDT88P/O2LNkXBee+Z/f9p3b6+Y+eRVMlG4KIznG4XDiOI//Oj35EYwyHb76hAy7D&#10;wJubG/x2y/F8pq0qnlLiH5zP3L5/TyEEWmvOlwtPpxNtVSGEYLaWyTmqv/9/FcUffH0/fXmzjwG+&#10;+upnDGPPxw/v6c9nTFnSn57/s//i7/7tP/l7//3/+H/+q76ZXvlX5/O4W1lZWVlZWVlZWVlZWVlZ&#10;WfldZRXWVlZWVlZWVlZWVlZWVlZWVlZWfkeZpumv+iX8G01K0UshklzqRLmuFiAlQgpE5/F2XspK&#10;AYGiqLulwJXlDlG2FM0+yzgqZDnL58PR8ziQQkCKLHchBEVVoXqDliWn8Yw2mnEY2GwtKvBYfvf+&#10;p4e+xwtB27Y8Pz8TY+RnP/4xRmuarqOfJt6fTvy0KPjmT/+U79+/52c//znu4YFpGLi+vqasKh6f&#10;nxmHYSmyCH7vJz+hHwa++/CByhiKogCgbhrc1z+evbTXfhgIMddaxFJA8y7g3EhZlTjnqeuGsiyZ&#10;pxlvHdS5BCCV4nI6UjYtVdvlWlfMJY+4/Ew79ISlriOlRCuF0hqlFb/4J7/gr//7W7zRpJjQVa78&#10;fD7Ep5SiaTq8czibD3onpWna3/6zEAMyZJlHm1wQydINhBgIPmDKirDIQlJrQvRZpHAT1s1URQUi&#10;UVYN3mUpJyxVrQjIJHDzREyJRMJ7ixBZ8jKmZJ4GUsqvN8aYJSSpCD6Xk1IM2LHH6BIWqdA7B1Kj&#10;laKsGkKMSAS6LDFl+VK4SktRJdd1PGL5/aWQGFNih2eIkRg8zuYCTFGUKCmZpgGtFQSVD4urCSEE&#10;RVGhTJaDckGOLAWaAulzUTAt1bqq7lBFmQ+fp4Q2WYqICap2u9SsIsHHF7lwXg5ll+2OEHwu3E09&#10;pZ1zTW2RKoP3JPLrycWggB0uCGUoU66/+BBotKGsGs5PHxHK0Gx2aFNgTLUIuoFxOFHvrtHLdfN2&#10;QhUVVbtFmypLXlpjigpjSpQpkVqTpkCMIZelRJaRoptxU4/UJVLl+xi8pyhapNJIIfDeUnd7iIHh&#10;9ETV7YEsGSlTEFNaRLgsk032hLMTzWaPkAqpsrCmdYEVAu8dRdViijrLV0KQElRVB3KRYpd7JaSE&#10;JLKQUyyFQCCEQIwTZfQv1cjPIl4IgUIqCB5jDCkEYvB5npIW0U4Rk0ULke+lELmOthSu4nJ/AbSU&#10;DHZYpESNFJHxMFF3NyAkY3+EFGiu3uTrKBXN5oqi3pBCng8xeJQ2WVxDoHQWTy+nZ5SSWcYY+6Vg&#10;JhGIRa4LKKkgRea5x/v5pa4VgkctoplYBDISuTpXd3g3k0LE6IIos0CBzOtCihFCLmaZsiLGBClf&#10;mxgDWmk+1zlzfdAhVPF5dwHAmDKLBEuxTddd3ju8W0QaSfSO0Vqa7R5dFEslbAaZS4G6qHHTQAoe&#10;FzzSFKTkQSTqpmG8HPHHJ65u31KWFd5NjMNxKXZonJuQElLy2Dnk11MUuBApCpPX+xRRUiBSYBon&#10;2rYlepdFTG3yeCnKpfwXqZqK8+nMvIhmcilzmq5DG8Pp6UhRFmy3O5y1XC5ndrurLFEttUEhFHWz&#10;oR/uESmX9Jpmw+l04HI+cX17h5IaOzu8zdUotZTgyqrFL9XPsmmI6Hx/Y3opRyqd1zkhJaaosHZE&#10;m1xHk0tV088TumypIYtP80BRtghq+sMnrL5QdlcobRBCIpVcylxVnh/BQ8prly4rxKyYLieKsiGm&#10;RHAO7z0xDuiipqgaJHB6vKduO8q6YR57pmFgf3XH4fmBaejZbHfcf/gWqQRSwjRPSATzPHK33TNc&#10;zi9lSDuPeS1pukXOtC8FuxgjRpssl1qLkmqRwMNLqTIFj50mtFZMw4V6k4W1oqxpNjvmaWS7u8V7&#10;zzj2VHVDfzkRgqPbbnl+/EQIgXZ7g7wcmIcLZlvRbHb0p2em4US7u2FzfYPtL4ynA0XTUrTbLP07&#10;iyxrynZLDIG5v5ASdFev8NZyerxnc3VHWW9eqlTeWnZ3b6m7HZfjIwSHpiQJhZCaFCesHbL8U3d4&#10;O+PmgZQCpmyo2y2nwyfsNOT6pC4oq44UU5a7ygbnZrydiMFjipqy3jANJ6SYKesObbK4FUOgbfdM&#10;84B1M2VVE3vL+fS0lOA2JAE+eIypEAi8m6jrDiEkw3DE2jzPnLXYaaCsW+ZpwNmZomyz2O4tSmqC&#10;8IsMr5nnnqpqoMgVuc8VviwXZwFfCYlbSqJ5f8zPpz54yqIiLc8LSupFXMv7z+efo4uSut0yDmfc&#10;nMtxzk5Z7rZzlo51sVSAxzwXjKaoGmohl3prrvBWmx3EyHA552eAqqbd7klnOD4/UVw3NLsdV7e3&#10;3L//Dafjgc3+lkFcaJqa4/HA0PdsdtckYBxmhsuFuq55/e4LrLUopRBK8vRwz/vf/IZ6u2V/fUVR&#10;FGy2r3HOM333DY+f7jmfTty9eoPSitvbG7wLeJ/3wtPpxGwn2rbLknRRsL+5I5HrvufTM/M0MFwu&#10;bPf7XFvVhs3matnHLP3lwjyNTMOFaewJbgapqaoG07SYqia4GffoqesO7z3n4wfqpkVXFU23Y3v9&#10;muAd3jlijDx9+oF5HPA+S9ab3Q1qs8t1xWkkxpHL8ZlpGmnaDaao6BZh63I58vjwkRjzhysURUVd&#10;N/kDGaTgcj7Tbrbc3b3m8eEjT5/uMUXBmzevGYaJvu+pqholNbowJAIiJIITTONEt83l3OPTI1op&#10;zodnBqN4/eYdKUamaSTFwHe/+RV3b17zo69/wqf7e86HI3KYeHYPICRv3n6BHOHw9Mzp+QlnJ169&#10;/YK23TBPM0M/4Nx7Nts9WmvevHuH94Hz8YDWmu3VNVVVZYFxnjmdnrl99Zbt/opf//kvOR4O3L66&#10;43g40W127+R/8Dfm9D//L6VaRLN+HHk6ndg1DV9cXfH+6YlP1nIYR4z3aGO42+3ys4/W/Pn333O3&#10;2/HF7S2/+fgRBZwuF267jros+fDxI5uqopwnVd9cy9PdXRCgZ+859D29c/zN/Z7BeypjuANEjEx9&#10;z/fPz7y7uWHfdbyRkishuL26QivFx/t7TtYiYqSra8Zh4Hw+c3t1hbWW7n/7P97d/6f/4a9vX99+&#10;NdsZ7z2vXr/lWNe5rHc+/OGl3P2Xf/fv/O1f/sn/8D89/2W9t175iyOlXJ731w8aWllZWVlZWVlZ&#10;WVlZWVlZ+d1D/lW/gJWVlZWVlZWVlZWVlZWVlZWVlZV/PTjn1q//ny8pkhdSKCFAikRdKqqqICSP&#10;FBJjTC4mCcU89FRNS4yBsBzWjUJQbG+XYkc+IBy9Yx4vBG9RWiOkzGUQZ1GmoKhqxsuJ77/5FRLY&#10;bff0/YWUAun//tVVulyYrOXx8ZF2syHFyOl45MuvvuK57/knv/gFf/7tt+y6jh+/e0cC5pSw08Sn&#10;777j/2XvTV5129Y8rWeUs/rKVeziFHFuEZlhSCphNsSGYlvIhigpCPay5Z8kKIgNO7bsiNpMElNC&#10;kBRM4pLevCdunHvO3mvvVXzVrEZpY8y9bnZMNQkIuHw/2Bz2WXuvNeacY7xjfOe8z3w22+0rCPbu&#10;7VuEEJzOZ1arFevNhoenJ56OR9arFTkl+uORqqpw33394r3fpBip66Y0K4eAWkArNxczhbV2ATYW&#10;ICtnjLWvcJgxxfzl3IyfJ/rLmRg8SiqmceB0eEJrhTaWqq4XMEYipebuzR1N2yBEaXyepxFypqpq&#10;hCzgmZsnYvAIKamqBmMsVd0uUFsshikESlmsLX8PIYtFRWmEUgilCqCl5O9BqRTJKWGMLTYkpfB+&#10;RipBVTflWVLMV0II5NIYHpxfTFkUGCCnAksosxiYJCxN4MW85IC02HFCgSCEQimFMRVCSubxghQF&#10;xIkxFvBhgTOK+azAOTH513EjIOZYmqZNgWaMrZem8zJGKRRZQIwJKRVaaUzVAAKtC1Q1jwMpFmDr&#10;i+0pBY8oXe6YukEqi1xMUikVm6Ct68WONi2Qi6JuOlIs4/ticvpinPoCLCqly8+OETfP1N0G26xK&#10;g3vwBYoSopislEYrvUArBbLRpgBOMQZiiq/fBwp0l1Mkekf0Dm0blLZMwwVE+XrKGW2qAj+lBDmh&#10;lCSmhGlakJLgZwQCqYp9LgPtaoOtW3IMjP2hPBNZrFaIjNKa4D05FUsNuZjfpNIFMnHzcg0SW7dl&#10;XmaQ4vcmGlMVg1wMAYQqhrYwE1yxubl54uXpAzl68mLCkVpDLIYGpQSS/HqvxAKXkYs1KoUyX1ie&#10;JVkAEiEKHJb4PbSaYiggWE7FxCMgpUAMrjTKzwP94TOQ0abGzxN+GghhLitSqmJEMsWi59yAn3r8&#10;PJU5Hj3a1ihTLWCFgQzeTWhbUXV7EF8AoQLVlWcosbYmxsA4FohGAIhiM5SiXI9YwFexVAgQy7ov&#10;sEamAK1lsAXsSzmVe1+0QyilFhtbKHVLyOV2pt+bApVGG0vOBWAVotSCL7bEqu5AmrJWc3pdA0IU&#10;Q1GIoazR4AjztKzjCnJm7k8obdjcvMM2LdNwKetYa9x0pj89I0Sps34eqJuWplsRfDE1uXku47NV&#10;gQ60JoSAUgqtFTHM5BiwxpJywk0j8zgAgmkagUzTNAx9MZtZW4AEW1nW62LL8d6jlKRtO3IqFrq2&#10;64ghMs8TddNRtzUpBeZ5IlH2j76/QC6GHCnlq2mvagpcOo8TOWdW6w3F2uYASfgCIwqI3jOeT8Vc&#10;iUDIYnlMMdGtdwCMlyPGWGzVEYNnms5obbC2wU0D03ha5phYBJEF0sw5v9YzP13wbkRIQdWtynwe&#10;L6TwxfBYE+YBN5xASNr1TbFSzRPRzQU2/gIm1TXBzVxOL2hT9tH+fHjdL1KKr+a8uqmBjHeOTEII&#10;FqDcLesqMVxOBZCvFmhP6deaaKylbjqcmxnHnrZdI6Wkv5z4YpL7AodCZujP1AtUBbmcE9xM3a3Q&#10;1nJ8fsRWHbdvvqY/HvBuwjYdSmli9AW+XIxj5ERVr0g5M1yOKKnK91lsfDEGqnYFCC6HA36aqOoO&#10;Ze0CCBcIVdkG23QIKXFTTwa69b6Y+oYzEkHTlNo8DmdicOVlAQh8cEzjhRhmkBJbtQgpCtyJpF3d&#10;lvPUdCEEh7E11tbMY08MDmtrpNSkXKDmqirXOruBvBha8xdY3tZUdcc4FvjO2proHd7NBVIWinE4&#10;FxOtqRn6C6RMZStiKH9OSIV3Mzn6sv7HoUCbWuP9vMDignmeXu17KUWMNoTgXsEHpCiWy2U98i/U&#10;dSFLrY85LbWS17pmjIXljCOkATLTcCQGj6nqcs6bi82uwNliOcuVM0cIHmUqhFiA/GUeZUCZLxDl&#10;TMwJXdXUXYcbR9w08f5nv+AX//rf4dJfAGjXa8ZxoKpqoJiLlTLUTUd/PvG773/DOPQopWi6Nfdf&#10;f8P7P/oZ3XZLDIHPD5/4/PCJl6dnqrrmZz//Y25u7xAicz4/8/jpIy9PL0uNa9nub9nub6iqmvPp&#10;wMvTRw4vnzkfn4nBs9pseffVt+xu3tB0HcPlzOX4zOX0wuPnnwhupmo7bt++56vvfs7Nm69oV2v6&#10;/sTUHzi+fOLw/Ak/jyAE25s7bt68p25XS112DOcjw+XI8fkT/flYbMibLXdffUu3LfUsuInnTz9y&#10;fPpE9A5jLevtDm1sOa+kyPOnj5wPzyAF6+2e919/x3Z/g/OO8/GF/nxGGcNX3/0MU1UcX56Zp5Fu&#10;tS4vs5hmvPNUlaVblfX8BUyUSsPycoMYI48PDwgk77/5jhji22sSAAAgAElEQVQ859OR8+HI8eUZ&#10;bS3vv/kWpQ3zNPL06RMvz8+sNzvevv+aROZyPjNcTjw8/EiKma++/ZaqqRn7gefHT/jgWW931E3N&#10;OPR8+vgTz8+faZuWu/s7EMXo+fL8RH8+8/W337DebOgvFy6nA8+fP7PZbdnt98VKqzUu+Hps7JhD&#10;YBoGxmFg1TTMSvH9ywuVtcjl/D9OE71zpZ5qjTFmeXFEOToopbjbbOjaFuc9k3MczmeyEOVz2fd/&#10;aePTOYW7nYtK8ZchoHNmIwTf//QTzw8PxBj5GAIfzmc+vbxghcBKydT3KOC4wMi2qrg4R06Jc4xc&#10;pom//PSJ574nhMDkHPLHH+UmJoKfePr8kf58wkfP7du3vPn6a7RIcjx8+vveu//4tSZcf/2N/7rC&#10;atdcc80111xzzTXXXHPNNddcc80faq6GtWuuueaaa6655pprrrnmmmuuueaaa675A0teLDDX/Msj&#10;hXgrYF3gA17tOUpJlFI4N+HHnqwLFBBcz9Qfqdt2saWt0c2GLBKVrTgdXwq8sJhVcgakpFmt8DGw&#10;qirGy4V5vKAUtN1bcloxTh35pf/n+n/4n355fnzkMgzM3uPmmft372i7jmkY6KoKtV5zXAC0p+OR&#10;1hiOIfC//dN/yr/3Z39Gvdnw5//4H3N/f89Xb9/y+fGR0XuUlDw9P9NPU4GvhCB5z2azIf/dP3P5&#10;T94l50ZR1RvqusGaY7FzGINzEzlFmrYjeIeUYgETFN2qNMB3mx1k6IeeLjgETQE2gBA9dd1hTYVz&#10;I03bMQ5DsTWsNkhlMbbm3VdfUbXd0girFludZxx7tLa0WSC1InpKo/g0lUb1aSSmiJEVQgiUNuQM&#10;3rsCNWlb7CGiNHmmpeGT5ZnrpdlbKw2yWJtiKFAVUIAjUbiVGCO27qiqhmk4FyuPG0sjeyp2vtK0&#10;rQp4IxYTVM5YUyG0IXr3RcBEjKEYvYSCTGl2X4xGRldoUxr2v9ixtLUF0Aq+QAoLIBdDQCld7sc4&#10;UHU3yMUo5fsz7dYvZsAC20lVxvfF/iSWcZqqQWq9XLN4hfRyjgu3k4ttLSdM1Zb7lTPRefw8/B4I&#10;tAXEKCCnZJ4nmlQgumKlEuilOX8ee3Szotuvic4wnQ+oucxTqfVrs69UiuBmQijWIiklKRS4RGtD&#10;TpGUE1XdQtgs9q0Cb5WlKAnOlTnpHDFEbNUUOEBVBTKKEe9mmnZD8gW6ss2aerXBuZkYfLmvMTCN&#10;J4IvYF30rgABSheDlFQFAFjsTlKKBVwrpjWtC+CZRUJkimkoxQIQiGJJy7kAKdpYUAV+DG7CNmsQ&#10;Eikk682eApAtsICQoDU5Otx0RghJnW8QUr0Cm4gC1rl5RK/WxSaXWUC5AjMopRDLWL8ACDEFjG0x&#10;piL7kdnPKNsUWNLPGFNjq5awzE9T1ShdAFcpZLlvKRNTQCnJMJyp1ndUzY7pYmFZM/LVAucxtgCk&#10;ShcDYJmrCqkNcjESDpczKWe67S1KSKbx8oU7Y54nhP7yvXMZjwBSWTcpOoQUCKUwykCWy73wxVzY&#10;lHoEBSD1vkBJShfwI6WAlBVa21fQUGvLPA8FGFEGUkAIUFKS8wJuhkAQM1IZpLFoKfBuQhlbxhh8&#10;mS+kxYIVCWNPatbYds1wPhb4aYF956mnblZs9m/w84B3jna953x6JnhH223xakAb+wrTQsZWxZp2&#10;uRyRFOtWiBGlFdpahJTUdc009EzDSNU0eG/IOWOqiv58Ybj0KG2wtqKATS3OOc6nE0Zrqqqhbh3O&#10;OUIIGG05vTxjbUPbrWnqhsPhwDzNKK2p6gY3T8yzo9tssFVV4GG5ATJz9Dg3FzPisk8LZVDKLnbH&#10;YujLWhdQh4TSluQ94+VIt7tHmmJ6yzEWaAQwdQeAmweUNqz2b/BuZO4vtOsdMUbmacCNp2IL3L7B&#10;1g1uOBPcSJgrEIJ6teHy9AmEoNu/xVQNbrhwevqIVIputcPYCjcOBOdoui05RS7nF5RSzDEQ/Mxu&#10;f1fA3VQAznkaMUv9J2emecToL+vDEPyMXEyEmYxzE5Jij7XW4uaJ3p9YrXcYnYrFcwEei9GxKfd+&#10;GpFKMo09ddO8wkJaa5qmwU0Tdd0xpkwIvgCqwTNPA6vtHqU0x8cHdm++YnVzx+XpE5fjC81qS7fZ&#10;M14E/elAu9lRdavyDMYeYyts3dCsVqQQmMcLtm5Iqy3zeCHFSN2ssVVLf3pivBxpVzfFhOomnB9x&#10;bqCuVyhZoc2MJDNeTkhtWW9uGPoD03BEK0u32nE+fSaEmZQatK6oqoZ5KiBZ3W3wouxd89RTt4p2&#10;tXmF96umw9pyDpjHM9pUIAVCQFV1GBM5nZ6ZpgJaWVszjRe0sVjbEEKxxNqqIaVYIMJuhbENAFXV&#10;FqPccMbYipQX49lizEspYW1FiL68IEEqYvQFTE+RlBYLqjJIKfHOLXtXAWsLSBuRQlI8kgWIZzGw&#10;IeQCXju0tdhmzTycmYYzdbfBVC3zdEamuID8BR4eYyDHBe7PoJRhtblhGs+EudQ4ay1VVUC9ph1B&#10;CrpuzfnwwuHpM91qy2Z/xzQN5ayha/rLBVu1rEzFPE3YugGh2Oxv0ULw+OEnpNGsNlu2N3fsbu6w&#10;bw1Pnx8YhoGU4PDygnOe3X7PZrtjtd5wuZxwc8/lfObw8sxuv+P2/g37/Q0xJoamYxrPzNPI54cP&#10;bHY7hqGn69ZUdU27fs/Y95xenhAic7kcOJ2eaE8rbN3SrdaYqqZZbRj78jKL6B3zcCHF8jmhXW/R&#10;wWJsxf1Xf8Q8T+XMkCLD5YRAFkhPG7rNDt2uqKqaeRw5H19QQnI+PFI3HVXbsd7f0m32xOg5H16Y&#10;54H4XM6Mq+0ON09YW5Fk4HK+EFPE1hVdV4xg/VBeXLBarbG2YhiGYlFcbTDWMr88I6SgtjW9m+nW&#10;O5SS9McDz48PbPd7jK3Y39wRvOfzwyO7mx31zQ3tZs3N27d8/vgTn3/8wM2be7rNhvV2w6g0wzhy&#10;eDqQQmK9XbO7vWceJ06nF1KGzXrLZrOlbjqOL0+4eeZweKFdrbm9f4ebJx4/f2Qch6U2arbbPafj&#10;kRQzb96+R5tyXu/7mafnA5VKl2+bZne8XPj89MRbrXm/2fDY9/zw+MjvTif+ZL1mJSW99zyeTuSc&#10;2bUtPzw9EYDGWlyMrLqOcZr4eDiwrmuslDTG4HPmh7/4Fe/+u//x592qjfebDb99euKfzTPfGMOn&#10;85nvnUMBHvi6aWi0phECqxSfn58Zl8/10zBw6XvO48j9es0hRvYp8WGaqKXk5zHic8bHSJuy/vHp&#10;E4fDgZt9eR5ClDPPar1inN1NDP3f+0///n/03/8X/9V//fmv8zP2Nf//E2Nkt9thjCEsZ89rrrnm&#10;mmuuueaaa6655pprrrnmmj+UXIG1a6655pprrrnmmmuuueaaa6655pprrvkDyRdITalibLrm/zXv&#10;cs5VsT8JEhlJRiuND6U5tKoq3NQXuCFHRA6EeUBVHarZYuoOKQTTcMZNA023Aq1IMRFCom07Pj59&#10;pG5XiFzMOTEGrKmK+UNm4nn6dfU//6NfHn76iTEEdnd3NPPM8/Mz33z3HXXbMh4OHA4HPh4O7JqG&#10;zXZL23WEeabKmSklnHO4lxesMQWsEIK6qhi95/vf/Q4tBDddR9u2kBLGGFpr8X/7Z891I74+HQo8&#10;lWJkGnuk0dR1U+A0KYrFLBbr1xdDVgh+abhOxAVq+9JcX1UGpVbFEhUTddfgTzPDMKCkYrvbFaBI&#10;Kqp2DTkSY8L58NrELYVitd4Vw48QSKGRVi0WMP36Nvqu22BMxTSN5JQLLJiLUUTKYkZKZEgZoRSZ&#10;TAoJZTRKyGIaspKUATJCsoy72FRyTGRRrjulwOnlE24aaW4Wq8M8v/6sFBPez5AzPniqukUg8H5C&#10;C7nYy0rTudK22EpYDGkpkQHxxXqWAjm4xRRHsQYlR/ATxWZli4VMFtAmkTC2QgpFosBb0ZgF9nLF&#10;vCNBSME8XRZQwL5apYppLb3WEqlUAZqW8fg4vT4XYyoQebHAFTtdFsWkJaSgwDYRN43FSLYYigRg&#10;qprgHSnlYm1b4LMYi+2OZQzKNpi6RSlFf3wi5cRqf48A5nHA1GuabsNwFouNqGJKcYGh9hhbE6On&#10;0QtUFMICKJVm/Klf7i0ZKQVSaaQyZMBPA0JpTFXhepbnWwwIcR5wU42paupug1JmscaYxeyWSBLU&#10;YhTzbmS6HAogYixuvDCPA+vdG8bLgbkfaLqIWoDJL9+jwFnF7hGdK9CZLECbNgYXfbEdao2bepQJ&#10;2BgK1IJA6RphKrIr8zGniDAWIeQCWBbDGMusKwa/Yt4SIiJVcZIJIajqDrMAadN4QUmJMcX6VEBR&#10;S8yglnWn9GKoXIyFX+xyUkokElt31OttMVkpU2x/OZe1mfMyn8rXtC4mPSklqu7QuiLlRMqZMI+Y&#10;eoW1LS5G7GKaiyFgjHmdp4gCUSyL/LV25JQhpQJ7yLL+i1HNFgAzpQJ6yuJRyYuxLiy2OakEQmic&#10;m3FuXNZtfF3fBYT0uJTQRqCkxqXMPI6YqoCfKUjceEEu8FHSFWkeC9yqJNVqjR+L2atp1yipGcee&#10;fijQb33ZYJqOdrvn8PgBN08Ya5Gy7E27zZbo5ldb1Jdmfq013gesMbhp5Au8nVKiW62Yxgk3T8X8&#10;dekXA6UkhohSBVJzs6OSGq0kl/5czHbL/uC9p2kLoHKeJ7xzWFvRrdZljklB1dSs47pYayqDsZpp&#10;THwxURprGHuHd566rnFKlb3GaGa3GK1UgVrFsk8hCjSslGYae0Z5plnv0Nbi/YTVFVWzZhoOuOlC&#10;u77FVB2X02dSnjHGIoVaAMUCmzo/YOuG6FpSiATnkFqjTYVPETddUNZiqxbbrPGu2CmDUggpyGRC&#10;cMTkqdqWsT/hpp56tcO5nvFyYnf3jpQSl/OR1WaPcw6kwhjL5fxC03RMwxltDCkGbLtmniZSKgay&#10;plvBAh2BWExgDUpJHj/9RNOusLbiMo0oA0JKMtC0KxIS2zRczgc2+zvmDOPYU9UNUNbjOPYcHj/w&#10;5t23bHZ3XI5P1O2G3e0bgi/zS2lNCgE/jdSrLUJp5ssRU1W0mxtCcFxenqjaDtO0SK0YDwe0MZi2&#10;o+lWXA7PjJcD3s/Uqy3j2RPCTEwtRtsCBpMKbDYkmvUeaSzj+UB0nna9w9g7jo8fEUKwuX2LVBVK&#10;GoIfcXMPi43NTRfcNCCqUuPcPDANZ5Qqhri6Kf8uLta1quoYh/NiMewQWTCeT+zfvCenxOwm6kqS&#10;csbaqhhHhcDYGucm5mmgXe0RXuPmnsZsqJqO/vSC9w6lVTmHpQJUz9NQ4FwhmYYz7WpLzgrvJtpu&#10;wzj1BF9qY0yBqm2JqViEzQL9K20Qy57yRQelRAGApTbF6LpA6YJydgKQUpPTTIoBYxpiFQo07mds&#10;VWy4wc9MwwWhJFXdFsheBMb+jNKGut2Uc0ofUQKyB4Rgs9mihOB8eMJUFVXd0G029OczbppYbzas&#10;VusCVy1gbX+50K42aK3IMRC9x1Qtb79Z8fLpJ86nFy6HI5fTmds3b9ju9qy3G5quIcbE1A8EH3h+&#10;fEAIWG93NN2K7X7P6eWFl6dnxn7gt5dfs1rvaNsV2/096+0N/flAU58Zx4Hj4QPpLnA6ZIytuHnz&#10;jr3SRD8TQrGsXo5HxmFguBwxVc12d0tdN0izLdBQTozDhfPLI/M8MA4XpNRs9ndU7Rqt9WJqrlBS&#10;cT48cj48E7ynahqEFFhrubt/R0qZ/nJiGvsF5qsLBGctTbNinkYeP33ABEfKkbC8cMLUDdpUBO/4&#10;+MNvqZuGpluz29/w9PmB4+HAzd091lY8Pz9zOp5Yrzfsb2659CeqepnTPmDqNav9LY8f/or85Nnu&#10;77m9f4PzM/OPP+HGkcePH1gtoOA4DDx9/Imnh4/0lwv72zv2t3esXODw8kwIns8Pn7i5e8N6swEB&#10;0zDy8acfWe/23N2/xa/WpJy4nE+Mw8ib91+z3uw5X04E53h5fma3v2W3v6MfejKZaezZ1bd8fjny&#10;8PAZXVW4777S7o9/GevnZ/XN27dkpfj8+MhqWQ9vqoo//eYbEvCr3/yGaZoQwEfnODkHwOQ9+7rm&#10;3PdcpgnnPYMQPKfEECPfVBWXvsf+o/9Ff/u3/pZedx1vnp/ZS4kWgu9D4JgzayGogXddMUmmnIkp&#10;EYCvpGSnVLGlWsu7dbHg2fOZny7FRvjz7ZY5RmIqNmP1u4fN+t/4br65va8+fviAMOXFAG6a0cZS&#10;K0lM7l8zRv3pbre7Amt/w8k5Y619fTnCNddcc80111xzzTXXXHPNNddcc80fUq7A2jXXXHPNNddc&#10;c80111xzzTXXXHPNNdf8AeWLUeiaf3n+83/wn8mcIeeUtAZBMVqF4IuBiwIoTPMFqeSrvcg7R0oe&#10;3WzQ9ZqUIITINE0YWwwrMRToy1SW08sTnz/8yP37b9nsE34aiSkt9iqB81N/86vffTX95jfifD4j&#10;2pbt3R0//tVfsdpsuPvlL5mfnvg/fvUrfjyd+Gaz4W63wxrD/Tff8Om3v+W7+3senp/pxxGjNd99&#10;+y3b7ZafPnxAAO/3e6L3jCkxhsAqJYJz2Jyp93uObzb98PBAZQowMs8DQgqapmXoTwgyShXThlAF&#10;yhKLRcpWNTklpnGg6brSiCsF2mhOhwt+9lTdprzRXwrqpikmL2OZxpHGNKAMzWbDcHhmuJxpN1uk&#10;EIz95dVsVgxGxX6FFDRNhxAFXJBSEHx4NYrZxSgyDR4hCpwlpFpMSbnAYKZY2IpkLaOW62IBWIQs&#10;Y8QtINpipooxgpvRWi9gT1zsXgnnxsUeltC2KfallBDA5CYE6ff2w1cLW341OmlV4B6hdAHNUgE2&#10;lFSLnQukFChjXo1iImdiKMaEFAN+HNC2BpFRQjGNA0rCPA0IqUgxMJwPVOtiwkkxkFIuAJQ2PJ2e&#10;EVKxvn1PmCdiCNRtsYF5N5OiLyCQLY3wKQUawNqa4ziy2r9BSokbBjKpgC3GEHy5VpEzbhpIGZr1&#10;bQEEFkORrptX84uumldbHjkzDQNZQFV3pJRJMVLVDVXbkQAlFRJwc09KGWubYh7LGa3tYs0LC5Aj&#10;qZqO0U3Mw4XVPi/2srnAL8bgFjhotXuDFKqAPs6xuf+GFANuHml2xW4VQsQ2FoAwj+To8X7GVA0K&#10;iXcTUhuquiEvJrMQPE27WrgSibZVmQtCFLOckqTkSNkT5hE39lTNCmUqhJAQAmKxZCELaGlsQ6IY&#10;9aQ2VM2u2NlSJKeMdxPazUhjkQJU1QACKRR10zLNBSBUstQ7yAvgIF6tbCkFgg9oW5e5EAMSVWqk&#10;VsUYJhXaViRnFlNaARFTTEgpySkSYsK2GxDF7qSMRZuKmIo9Si4/T1LATu8dytbFHCQkPpSG++hd&#10;ARWrmozA+2ItqlKxamlt8W6kSnuk0PjoyTmCUovdpljtUoyE6LDGAGUfVcYUW91cTI3IBTyKxXqm&#10;lCpsUAbBYm3MsdjHtCGmAgYYYwnughRpgeTkYrXLQKkDMWWC80gV0JUpRrDocfNEs96Vsc4aKcCN&#10;Z8b+SAqeeRxYbW8LmBkcbhoLUBkj0zBASojkOB0fi5VMG6yxGGuWWj8jhcRWNX4642f3Cvi62dH3&#10;PZvtDucEtrIoLTmdBrQ2rDc73LwYGhGklBn7nrpuWW+2jMOAc46qadBaF3jHO+p6TUwFHpRiMV0i&#10;OB1fMJWmW61ouo5pmlhtElVVcTmfcG6irmuUVJBjqT8xAryCOEoqBGW+FkNYW4xrOWLqlpzLHmzr&#10;TbFihogQpWbnxexJjvjgsEbTtCuG/szYX9BVhdQ1dbdjuhxwY19gWmPJKTFeDqjgqaoVzWrL+LlA&#10;aJ02CKWo2o7pcmTsT6x3d2yi53x4QpmKuukYzodizaoazofnYpna3XB6+Ywg0XY7lBQM0wlb1TTd&#10;ZgHO8qvRM6fEPE8FPGm6Ak4Gz9QP3L35CiEkQ3/BVg3aWIJzhODpVhumccTamhACMQS01gsMrSAn&#10;LocnbNOiVbETFeusJ9lAs97Snw9M/YWbt1+zub2nv5yo1ztsXSNzxI8jA0fqtljV3DyBKha8Mv96&#10;lNFo21BvtsyXF+I8Ynb3pHbNcHqkv7yw2dc0qx1zf2IainULtsW8dngieFfgbqFQpiLHgJsGtG1o&#10;uh1u1rhpBBSrzZ55vDCP52XeC6pmhZsG5vmC0hpbFejZzSNK6WKYTIlxOBf4crPj8PjA2PdUTUOe&#10;y1kgp2JVzanMJ20butWeaShGqy/AfQgBYyqqpnu1/MYQECJgbcWUM87PNHXLDAVGFgUujjlhTIWb&#10;RxCqnIlCWOrejFTFQKsW6LGcNQrkKZQkpEgOuYynLENSKiC89zOVbdDGMM8jrTZY2yzPbsSYYsb1&#10;zpFzILpid7NVy5zGsveQicEt5wuNn3pyHFG2RmlN03acTweQAlMVQ6ebZo4vz7RdS7vacDoemKeR&#10;9XZL5lyskpXFuYC1Nd7PXIaeZrWm7soLEn747W8JwTGNA5vdDqkVTVvRNjVkwel05HI+cnh+RBnL&#10;ze093apjvdngvef58YH+UmrONA9strfFFFnVtN6xj5FhuODdVJ5n8EglMdqy2u4BgZAaLSXTNODm&#10;qYDEwXP35psCuS8GSKkkbp7xbkbrxOHpI8ZUbG/uyTlhqxpbNWQhaNeeqe85vzwhlSTEyG53hzE1&#10;6+0Nbp54eXzA+3E5rxva9QZdVdzevyO4mcPhiUyirorJr1tt8cuagczpeGC92lDVNWPf8/TpM7vb&#10;W96+/4pPDw9czmfqpma723M5nQnek3JCtRv273/OPI4cPv9VOfcoSdU2vHn3huPzM8PlAkiEEAC8&#10;/forzocj8zRxeH6mqhu2uxvu376hv5zpLxemaURqyXa7I6dM8J5p6Hn6/JGqXfHm3Vc8P37Gec/p&#10;8Mw09NzevUNbw8cffkt/OaGU4P7+Dc575mHgN//8e3xMvHl3z/F0oqqrd+7f/rd+Wv2z/+ureDoR&#10;pKQyhm+6DgFsmgbbNOzv7zm8vPAXDw8F9BWCh5yxwNcpsVmvX1/2IHKm954E/CZG5nHkF3XNp5cX&#10;ug8f2K5W1FKicub7EBhS4k+lpAeMUkzzzOgcGbjd79l3HX3f8xIj8/HIV6sVWSmM1rRAnxJv6rpA&#10;oMOAEYJKSm7+z79Y2X/zl9/XbffLqm7Z7nbs9zuGc8/z4zOb7Qayu0lx/nfquv6Hf72ftK/5V4kQ&#10;gnme/6aHcc0111xzzTXXXHPNNddcc80111zz154rsHbNNddcc80111xzzTXXXHPNNddcc801fyDJ&#10;OdM0xVb0pSHwmv/HaMizlGRrFUKA864APLE0Y8d5ZL6csXWDMg0ITbu5I3qHbW+QyjBNPTQtShly&#10;LpCEQOBjJMeMd577N+9oV2vmsWfqT1hTzDTD2DMdh8+3j4c/Ok8TaF2acfViqAHC+cz5+ZkPpxOt&#10;MfzJz35GlhKlFL/79a/59fffs12veXd3x81+XyAq73l5eeE3P/zAt2/fUlcVPzw/c4gRYy3fKYWS&#10;kqaqiP/+vzua2/qb8NFT11257hRf55B3jrqpcXMxOWmtqeoK7wvIBXA6vfDt7RtmN/H09AltK6yx&#10;xXSEJKdEjAE3O9zssFXF+fTC7D3vbt8gFgDOe4c2Bm0N89gXE1pKjP0ZITVrs0dKyTgMTHNpCK+q&#10;mnEakAuclHP5WSkt91FItLFkCcqUBvsQI7Yqjf7FTlVsNWFpzte6NH5rY4nBE4N/BZmklGhtFuNZ&#10;sS2lVKC6qm6Zp4EYIjF6puGMrVtSBq0N3o2vJqqUCmihlCK4YraTSiGFKMCEm9FVQ3QzfjiThcQ2&#10;a1yMzP0ZqYv9ZR4vxUqWKbYnrSmdx5KY02LzOmNjwCiDm4ZiR9OWEAOmbjG2wZiaaTgXA4jSeOcQ&#10;UqKNASFKg7o1hMWQJWSxqYz9scBzMS5Aj2Yaf/88BLxCZ8FNpBAQFPOMsXUBgchMw5nN3VcM08A4&#10;num4R0rDOFwQpsI2K6RSv79GkXFuXoChvMBmAZsiVdMSpkuBK7UBIV+Nk0LKAhP5QALazb6Y8OaR&#10;GDxV3RAWIKDAcQU+VUIirS3AEZm6XRdYzbsCW8wjah4RZPw8Ua32VLZhePlE1a6xtsZdKMYuCnRg&#10;FgBLiALHamOL0SaDG3qqtsyVIGa0taAKWCVkgaJi9AgK4JYWM1n0jlgFTL1h6s/kPKOrFmk0xlYF&#10;QpknUobKGFjuv0D8C1a9Moe8G5avg0QScgHHtDKkUIx8Sil8cLjhQo4FlBBCkWNk6s+oekVOnuzL&#10;89HWkmJZc2Kx+kgpXu2TQlQLHPx7o6OSEq2W/5WlDFXdoaR6Xa9KF2OcgAUaK6CdtLrAPEUlVexB&#10;qhjrSGmx0JXmYIRcABJZ1s8CD4IgpojR5tUumSkQbM75FYQUuow/pUxXtYQsimURgdYtQspiXEsR&#10;qWu0aXDxAikyj+ciPZKSFDxUVQEWo8ePZ6SQSFNhmo7sJj7+8BvmcaDd3DBPI01XwEF/HjDG0rQd&#10;bhpx01DGm8t4q6pBSckYPH6einEp51LzYyBT7HopJaZxwhqN0ZoQI0IWiK/ALnkxBRpijMzjRN2u&#10;sU1D03WklAg+EmLEjwNV3WCsIafMMJyp64rVasP5dGQcepQ22MrSNPUr6G1CYuj7AiqqYjoVosA2&#10;ShUQt246pCrAn5DqFYzMOSEocK6QBVqKMSLEUsuDx889dbenbrdcjp+ZhzNVsy520HlGxoTRNUIU&#10;KFQbhcgZPxdYT5n61YKIEGhbYJucAt5PCGlYbW5BJIIbULoq9SR4xv5SDIJ1i3v4QAoBWxfLZn8+&#10;sd7uMLZi6C90ouzDxjRIYYjRUTUrhDKInJnGAW0sWmnmlEg5lbUTIgGPXvaDAl41DMMFqVSxS44D&#10;Td0ucGxZ5zkLulUxmrZdxzRPZXPLiYeHv+K7X/wpdSWi5jwAACAASURBVN1yenlkd/uO9f6OeRoI&#10;3lE3HeP5RAwB23SMfU9wE9pWKFszzweEm5CbPaqqGZ8/k3Oi295QtWvOTz+RyazvWkzVMF2OpZ5F&#10;v5hIV6QUcHOPrVpM3S1jzjg3IpWi7jbkFBj7E1W9ZnvzluHywjhcqAHdblDKkvNATgE3DwtYtVrW&#10;b6Jp1+ScmKeRcTjTtCuads3p+IR3E2RB1bQwDxxfPrHZ3lA1Lc5NaGuom45p6skxLIaxNfM84P1M&#10;2+0IsfzcplljdM3sxmKXMxXj2NPYAsTF4HACqqrBuZkQA1VdDJfWNgUAdRNG2wJrKo0QBQQ0xiJU&#10;sa4KqUhklBCE6LG2eoU9BQXgVsufEYtBUqhSw2OKBSRe1pZSusCx45lpulBVBaJGgMyZlOIrgGzq&#10;mvH8UsDOBajOqQCjSiqi9wilWW9v8H5iPB8wtqFbb5nHgdPzZ5puRd22eOeobI3WxWRprMUtLw7Q&#10;RjNMrlgJ12vazZZf/smf8PTwwOHpqVg1hcRWls12h5SK1WZLt9rw8vSZcRp4evxEVdVstzvqpuX+&#10;3TcoqRiGM5fzEb8YflerDe16Q9OtsHXZ96WUnI8HUhT0fc84DXSrdTH0NR22WzH1F54//wQic3j+&#10;hD4fWK13dJsd2/19Ada8K7Vt6nHzwNPDD8QQaFYbtjdv0Npi2jVSG7ybyCkwPD9yOjxjrKVqOupu&#10;ze7+LdFN9H1PDD3Rzyhtadcb6m7FfVUxDBeGy7nUctFT1RWrzW55KccDh5dnjDHsbu84HQ48P33m&#10;9v4Nu5sbgvM8PT7iQ0DKApbXdXm2s4f13XuUSoRp5Pnxkc12x2q7ptts0JXFz57DUwESm/2O+/fv&#10;6S8XHj48YIcRKTWr9Zo3775h6E98/vSRcejJKbLerNlst7w8PfHp4wN3bzNt23H/9h0+eB4fPtFf&#10;zpiqRhnL/vaGy+nIhw8/8ubtuwLimZqXw1/RNA1aS96+u2dyM/rv/Dzqn/88xz//c/F4PvP1+/cg&#10;BE8vLzjneHh44Hw6sdtuqT59YtN1rJXih8MBKwSt1nz4/JnddstNXeM/f6arKkJKfPaeCKTlc9Xh&#10;cuGP//iPqX/6iePxCEBYvt4sZrQfjkdqKZE5E5xDVxWfU+IEfKcUN5sNf/n4SF1VvF2vmZ1j13V8&#10;Op/JMdIIgQXefXqU6fGseqO4f/ce21RorVBK0h+PZOeo1+ttfzz8B//Jf/j3/uF/+d/8t//rX8sn&#10;7Gv+lfPlv9/Iovy95pprrrnmmmuuueaaa6655pprrvmDyRVYu+aaa6655pprrrnmmmuuueaaa665&#10;5po/gHjvqeuaX/ziF9c3c/9/iMjR5EwthbDaKLIQ5JjRSuHmgegmCJ6qaTBVi5QadMLYBqFqsGtS&#10;yggypFjsRcYiADdPr5ab7e6Wc44k70Br6qbGh8DxcKBdb1hJG9U4CdM0bOqaYZroDwdub2+pu47H&#10;3/2OX//mN9xXFb/82c+QxmDqmna95qd/8k+ojOH5cOD222+p65pPDw8oKbHWcr/dopaGtzlGLNAK&#10;gVIKIyXr3Y7wd//2w93N7mdPnz7g5hljK/zlxDgWu8h6s6XoSkAbwzQ4ji/P3N5XmFWxESmlFrBE&#10;sVqtkUIQYkRpg/dfIDCDUnox//Q4N7O/vSNDMZdQrFnCVogsmaYZJQoYZauamIoFa+5HpCoN1ufL&#10;SzFQWIubZhZd1WKqKjazEBxSK4TWkCGTqeq6wDAhvlqqQgjlGiv9+vdjCAVOEZIcHSmmxdAlFrGV&#10;LAaUeVhAGYrJxRQrlNaWnMGYirQ09oJEmQq1QHAxRvw8lQZbqQhuYrycsE3C1i1hnnDzgFntkEqj&#10;lKZqutKEvsB22jYoXUFOmKpBKlvsHmKBkaSiblZkUeAOXZe/ryiNsErZAg/FgJtndCWpqoaxPzCc&#10;Dihd0Wz3hKknhPI8pZS4aVoa3Is17IsVSxuLsgY/zuX3djGtuBndWkzVYpsVQir8NDEPPe16izZV&#10;AcBsRXCObCXtekfVdKVxXpU5xAJWmcVsJBDYpiUsNrzoPW4aqdyMUhofikVKiGK2itETQmniBkmK&#10;AaWrcv3R0WwL6DamQJxHuo0gBI+p62JHc3Np6pcSrS3JFRBQkMiA1AZbtaQUyZT5klIipIA1psBl&#10;KRZAIhc7VJm6Ymmsr5iHM3W3RpsKrydY4KIYXQH3ZIGqUorkmIo1TRkIvoAcQmK0xs1DAd1cYh5H&#10;bLtBVTVVu8LPjspUxOBxkyMuYCV8sQ4aYvILzFn+qXVV6udigvNuwvkC1OVYALEUPW68IEV5Tl8s&#10;ckoZMgXMcxT4CChg1nAiS0WzewsxFCvaeldAr8VaqLSmbjfklAhhxtYts58KbCYlQpX7LJZ6kxfz&#10;oBSCHFxZX0IBZZ4KaTDKkLMg50iOocANOZMFKCFJbib4uQCPi51PiFyATBKkvEBS8bW5OKdUQDqp&#10;F4thRApNIi6Qa17gS0FwI8pU6LrBWs889AijS43QBikKpFitG0y0fPzxt/zmL/533n37c9rVmnGc&#10;8WNfjJXzwHg50HabArb4Ypis2zV1vS4wbQywQLZ6mVPlXpQmecSyrnJCW4s2lv5yoWnbAs34ClsZ&#10;pmmkniZWm22BtnKiqlts3dBfzjRty5t37/j04UMBxzAYa5nnEeccq/UO7z2X85G227DZbQnB0/dn&#10;NmFP3dSMQ4FSVqua1XrN8XCkqluMNehUgDHv/QJ5ZvTyLGOMNE2H9yyQT4ObBiY3oZUmZpguJ6pm&#10;gzZVAYhzWqxhFVJKoneEMJOFpOnWuL5nns6YpgUjqNsVbhxxU4+pG2zVYOs1H7//Fd000t28RVct&#10;fjpxfvnAZveOhKbd3BRDUH+m22zY3t7Tn15IcUXTrLicz6y2O5p2zeOnn4q1qarx80RdmVcblxCC&#10;mAIgF3BpLnVXa1JMxFT23+DDq6XTB7/U0GJ9srZe4EIPCKq6pr+cWW12C1CqkEjcNKJ1gezHcWC1&#10;3nM+PjP2Z7rNDf3pyMSZuu1ITcvYX6i7Nd12j58mUorYpqVlh3cz83BECEW7WuG9KwCTMdSrbYHP&#10;xh5dNXSbW+bhwnA+0Kxv2OzfMPUnzodHmtWWptvRbW45Hz4xXp6pu22BpPojeZ7RpkJri9YVWjty&#10;Ckzjhbpd0232XE4vZGC13iOVYRxO5DATU0NVd4RQTJjOzVR1Q92sCGEG31O3W4SQHPoz89iz3u6Z&#10;poF5HmjbDZVtCrSWEkpojK4J0RODQ0vNpX/BGIutKnyYC9inDZWtCcEv1keHiAJrO9QCjBlT4cNi&#10;sZWWcbwUOE2Wfc2auphkhUAJTYweY8xi4IPg3VK7lvWy7E9SG1LwC4QsFsOwJMSANbac5ULZ96Q2&#10;GF0xjadytqhXOCmJYSZ5zzz3mHpFTrnUZiEgBVCWutthqobh+FLOdnVD3XR4N9Gfj2y2BtOsqOqG&#10;x49PCKnY7u95fv5EfzlSNy3O+WKjFIJ5nmjqCmMssxAcnh+ZppH7919z9/49bh45HV6ILtCfM94H&#10;qqrGWkvbrdjd3rEDzscjbpx4mh5IJG7v36BsxXZ7S9OsitmXzPl04PDyxO7mnqZpy57UtJi6IYby&#10;ooFp6jkentDaIKXA1i3NasP7urxMZOgvDJcT4+XE5XygXW1puo5utSHGhF1A+f+bvTfptSVbDLS+&#10;1UW/m3PO7fJm81o/N8hlCoTpSjTFoEQJJJBgwIABDJgwZcb/YIAEAwZIDGqEBFMGFCVRA0vYgP38&#10;bL/3nJm3Oc1uo1stgxX3pCeUhMuS8VN80lUq897cJyL2WitiX61vf/35CaMUbrry8esrpqgpqpZ2&#10;t6fpWqZp5FXVMF2uXC6HLA1KlSXJXUvZbPDOcnx6hDQiBPgQ2O5u2W7vqOoOCdy/f8fDx4Hd7V2u&#10;Ou52jOPA6XgACZvdjv5y4enhHlPUbHc7mq7h8eERpfKzZYwJrRXee4QuePH59xmPB/7sZ3+CVHnt&#10;r7uWetPiZ8fpcGSeZ87HE+12w2a75XA4IBEMwzXXhaV4LtEarTg+HbDTzKs3bzBlyXaX14vjIUtx&#10;cpHS67Zl6K+Mw8D+Zk/VtIyzYxzyFylstzd8/sXn3H/8yDyNxBQJwTHI6Uv3b/0bv3zxzTdfDT/9&#10;KVIIQkrE5Xnzcr3yeDzy+vaWr+7uICVO44gAXErM3vP+cODY9+zqmtcvXmC05ufffMO/+fYt/9fh&#10;wO/1Pf/ydot1Drzns+2W3z8eeUyJnRAowAIGGIFTCGjgtzYbjjHSA79eFHyx2+FCoBSCpsqVw6aq&#10;EELwOM/8YL9HhsDj5cLbaUL+8tut/OoWrQTTMODsyDyOeDsy44nJF8MUf1cVm3/nP/tP/uN//N/8&#10;d/99+Kv5pL3yl0Esz4nPnzdXVlZWVlZWVlZWVlZWVlZWfkVYhbWVlZWVlZWVlZWVlZWVlZWVlZVf&#10;AaSUWQaaJqy1f92H8/97EhSQ7pSWTYzhebOvdxYlFN7NFMYQZkgpENOyQdZZAjJv8I25imOngSwG&#10;SeaxJzqXN8bWDS5YHu4/UJqCmxeay+mCtY5202WJ5mo1h6MwVYWSktk5huuVum2x08TpdOLxcuHX&#10;vvqKpmk4HA7cvnzJ+XBgmmeUEGybhlc/+QnHd++IMbLdbtHG0HUdAujHkcYYLs4RrQXvuf3sM+wP&#10;f+B9WxprHWVZIVPeIBpjeC4aCaWzzEXCWospKqqmzTWn6EkhEpzH2hmlFfM8Y53j1ZsvKauG6/Xy&#10;XErSxtC0DQhB2+UigLczApj9zDT01G2H956yqHB2WspjGqmWY0sRo4tcO1OSlCIpRGLKdSDmhFKS&#10;hIDkiSnhvKNUiphYajFZMvHeIWXM4llZZ2mFXEzyzlGUZRaQpCKmiBACbZa6WmIR0nLNSWjFNF5Z&#10;XDbqusOOV3zwCClw47zUeCC4mel6QhdlrtFVDcBShos07Q5d1vnci4KmeElR1IiUnuUhI2Wuc6ks&#10;rgnAeod3DhkSKQWCD7BsPHfOYcoKbQx27PFuyuJUSgTvsdPIYuFRNR1CCOzQo5WiqGq0LhaJQSxF&#10;M5s3SCuNnUaid6QkKEyVpTIhcHam8AFt8rmZQoBYikc+ywMpuucqlp2zGGFFlvqMKZhjJFiLNiUx&#10;RpybFylJ54358CxvfcIHn6VGpfDOYUxFEnnWF01DWqppWmXxzjtL2WxRiwgihWC+nonOUrT7LPnw&#10;qXqwbCCVcqlR5Tqet9MiPIUsfQlwbiItx5hSREm5yEo6V4dMkets4xWpVa7NLdWu/KPymiJIRDsj&#10;i3yeKUWi9/m9XQQ8XVRIpdDKIBIQAz7MxJTHgJIyl8yUguU9IwRIWYqzs8uilZDE5RhnN5FSxBiN&#10;KQTeschhClJgni6oYktZ1jg/kYREqVzAkVKgtMmCry5QpsCPZHksK2wURYVWhqE/IwSoosIYg7V9&#10;/hlCZOFDqTzOQ0ApjfcjKQhIEe9d3tQrFSAp6xYrwHuXx6wyuUhEXquFEKQQkCofU/AWoSQiSoQw&#10;S2EtEX0gyUAMWUokJZz3z5IdQiCFIuCXSlmV58I8ZqlDGbQus/y6XIsQPd7PS8Exjx839aiizGtM&#10;zIIpMSDI8mmYJ1IKkAICuF5OKK3Y3LwGVTFNTwRvaba7/FpInJtxboIUUFoTYkESihAjWkBZVouY&#10;l4uZSinmccA7n+UWpREuFwml1st1VxhjmGdL0zRcTxecy/ex0+GJy/mCKUvKquJ8Oj7X5xKJaRop&#10;qor9zQ3j2DMMPU27oWk3uHnK9xEh0IVBTQpvHXWbXyv6sBTwBEWRBVVTFMQkcN7nCmbwIBJayCxN&#10;LQKtEClXropqqcLpPPeWiuQ8XdGmodnsl3qep1AGaeostS5lIqlVLrOFfL3yeiMQWlPIBgFZ2DC5&#10;Wnk+fAQp2b78Kss9qiS6GWEUpmpQumS8nGnaDd3+lm9//jNCCLz67AtCTLjZUjctRZnLVtvmlsvx&#10;ieQ9UuYCnhQqy9LeM40DaREGhVAgJcSQx6FUJGIWyB3PMnUMnqIo6K9n7DzRyCxQ2mlA37xAKcX1&#10;eqbb7BiuuQq7378gOI8pa7Y3LwnOQkqUTctwOWGqiqKuOT0+UtQtuig5Hx7QVtN0G2RZcTo8MI9X&#10;di/eULV7pod3zOOVWu8puxum/sx4PlHvJNVmj3eO/vxEUbUkUyBkXp+jywJaWtaGLJTPKNlQVm0u&#10;o7qJOYE2BabMz3bIkF9DF0ilicu9XiqFMQXOTszjgN5WlHXLPPbP64wpKrwd6ftjXr/Klm6zxzub&#10;1xhTZlnXjtTVJtcIU1gKVC3jdGUcr5RFTdNu8TZL+WWZnxNTSkgpmCdLWVZoVeDsvLzXucQmEFRl&#10;TfCOotS5VOazVGbdTCTm+5vP5xRTQkmN93YpeX5X04sp5t8LbqkFLuVIsqSjVK7CeiHQyjDPAzZ4&#10;6mabBWmrid7mWqgpSTFgw5ifi6JHyiLX5YZrvvbeU7ZbpCqWNTHX/4QUKFPQbPYoY5jGkW53Q4z5&#10;yw2kymP98PCBl3XLbn/Dh3ffonV+Np2mibKouHv1GU8fv2WeBh4+vKdsGpqmwxiDs5b+2i/P9xIt&#10;BQ/379AmV9duX75kGoYst7nA48NHjCnY377A6IKybNDGoLThcjpyOR05H490XUt/PbPd3yGEoO22&#10;bDZZ+HJ24vh4T9U0CKWo6pa227O9adjuX2LngcPDe4bricv5ibbb5XtiUdFsdkstecKNA24eid5y&#10;fMjP02VVYcqSou1QUlPUDYLE6ekBKQVl0+TiWtOyX65xfzkznM94a9nubzBliRSS3e0t9x8mpuGK&#10;sxNNs2Gz3aFNwfV6or+cKaoKqSSX84UQPK/evEFJzePjIylJtFYgoKpq5sFy7XsEgtefvaa/9pxP&#10;V4ZhotlU+WcXJR/eveP+w31+htptefP2Ld46Pn64x/tIip6iMOxuX6KU4v27byAlLqczUkrefPEF&#10;fX/ldDjgXV7P3nz2Oaao+fjhG8bxgnOW3f6G7//g13h8+MCHDx+YZ0fbtnz++edZQjsdKMuKrdGU&#10;v/OjF/53ftvu7+8LFyNlXdOUJUprTFFw7Xsma9ltt3x4fOQ4DGyFYEgJJyVvdztCSnx7OvFkLb/9&#10;xRdsm4aPfU9bltxYy/vrlbLvefv2LT/40Y948e4dk7XcAIcQkEC5PCvOwDklemvRMfLrZYmNkd97&#10;/x4B3BrD3louw8Dnr1/nzyhAVZbUWnO5Xvnlz3/O9/7PP9rbf/Vvvb8cHt+gNZO1DMPAqzdv6C8n&#10;5mnET66pT3d/r2nb/0lr/b/95T9dr/zTIoRY/x5nZWVlZWVlZWVlZWVlZWXlV5JVWFtZWVlZWVlZ&#10;WVlZWVlZWVlZWfkVoCgKHh8fef/+/V/3ofyN4F/7F39nJ6X4oRSyJSZSAJ9cLh/ZOYtJQpAE2OmK&#10;ig4JzNOA6W7QpiCGyDxGirIhpYSbJ0gJHzyJiLUT43hhnmc2m12ujSmN1prT0yNd16FnV2AM2ntm&#10;7ynblrquOR0O/OPf+z2EEPzg7Vt++Ju/SX860fc9m82GX/ziF2w3G56envjBb/wG+7/9t7k8PKCF&#10;YJ5njscj0zzTti0hBAqtqb3npmloq4pgNJd//Xd/sdXpR+fzhbZuCT5g5wlTlJR1izZFdpiURsos&#10;oyiVC0zOOZx1HI9PSMi1pxApy2qpEbGcay539P2Z6D3jMGZZROtcf0kRqSTX/pI3e08TVe2Xjd8T&#10;nbyhqjuG4YqdJrRSOGupq5bC1CRy9awsK4TIIoj3HqULTFGiUtYmwrLZP6VIjImiqhBOwrJ52xQF&#10;3tvnAolSeqkPRWKKQK5zOTuDNoSYKzZaa8qyZp5GqqrOQhAQQ2Aae6TSBO9gEaYEWViD9FxM80IS&#10;vKVA4oInpkUwEIqy3uDmXG4xQuSi1TTQbF9kGWXZKO5cLj0UZa7mBD9nKcYYYrBZVhIyH0uKWXpQ&#10;mnazJ4RAiIEYI0VZYcqKeZ6I3iONQWqNEJJ5vBKjy4JGikitmYeeGoFZNlAjcsUlBo/zWdoUApIP&#10;i3yokEox9meKdotUhrJucX7Om+O9fRaVIpEQLDhJKbaLcCTRusTNI1IuwmJK2PGaNydLmY8vRBAS&#10;ISHFsMiCgmRH7PWB2LzA7F4+C4eQS3pSCIJ3+Gkgek9Z1yitv5sL0lBULcGNuQxmLaSYK3yLiJWv&#10;f6575fHoqKTMx7MYjUJpksiinnczgvxnnZ1w05DLN4ukNY09Rb19FuZSDM8iZ4pZGiDk0lSeQxcq&#10;dQNkQQWliMv7G7xDmhIBi7ymQIks9IgsTbngqGSWISISqTVuzsKlVlnYsdNAcDP1tgYhs6QmcpFH&#10;KZ0lPh+WqlrCDmecHQkxUCqNmwdiKCi7LKRFpTFFiTaGMXiEVMv5BWL0KJ3HjQ+BGCykgHd5rSmr&#10;Kq8zizAYfB6jQmTJVSqN1ApnI9lcFAgpc1Uvhiz4iSxn6aJexA2Vq3BakdKn6qIkpVwYjAREyvKe&#10;EHldB0lKAe/BSJOFNDcvY0ss0mUgBItZSnUxhudxjMjiRpjGv/Czc7FTDz0kSbvZYb76MabuMFWL&#10;UCZLiSmP4RA9yQuEgGka6co9Susc7/tUsXwuYGqQYpF+PdrkeqGzlhA9Mkg2Xcc8W0IImMIQQq46&#10;llWFczN2zvWmLMvmdUZJxTDmuo2UEu8DdnaEGHPx0FpCDNRNw9hnaarpOrrtlnkcuV7OICV13dJf&#10;r/TXK7d3r4gh5vtD0+YCD2IRdnO5Ti0VKW0K0iKQOWeRasqCT9Oii4pCG4JzzOM1z3ltQIhcLUse&#10;GRVKFQRr8zhNgbLboCqXRefBIk1B1W4YL2eGy4GiajFFxYu3n3O9PGDtmEVGU9Ns77geHyg7g5Sa&#10;sqqZ+yyKtdsbtjcvsGOPUIpuu+Pp4R03t6/ouj3zIm1DwvmZpqtJIa8BdrZ5PUgJpRTWTmhjMLrI&#10;tasQSAgkCaOztBNjnp9Ns8M5l2Uj/Z1oWZQl5/MjSpdYO6H0HZA4nx65uXuN84HheqHd33I5POC9&#10;o93eME8jzuVyXlFWODtT1g3tZoezI9ZOSKnZ7O9w08A0XGm3JWWzQZCYxytl3VE1G6YEfhpxpqSs&#10;G4KbmYfz8xxqt7dMwwU3DwghMKZaBNoBoytMUeVCmZtxdkAqnYueYiB4xzwOmKKmaXdMw5l5HijK&#10;Gm3yM0SMATcPmLIhFoF5vKKDp2q2FGVNCBa3nE9ZdcR4Zp5H6qojAd5OeF1SVh3z3DOMZzqlFgEs&#10;z60s0lpCcChdolIWa8uiQiud5/wi5ntvc9VUyLxeCQgpkJYx67zNlTUhCd7n54KlwpZiIgSHc3l9&#10;zpIYCATe2VwFlnL5koKlEEmuFBamwJFrm8ZUOGeZ5yveW4oiC/527pnngVJKtCmpGiBFnM/PUahc&#10;ccx524SbBlRRUm9vIQXG6xmcpqhairLlcn5kuJ559fZ7NLs9ISWmcaQoKpp2S4j5uQkhGMeeoiix&#10;84j3Aq0lN6/fIoCnp0eeHu6xbctmu6PdbKmaTV5vhWAcrrhpxM0T0ziw2e7Z729QKt+j52nCB8/1&#10;dGAcBrb7Gza7W7rtDe1mQ3+54qxlmq5ICY/374gh0nU7yrplt78jxMDldCAFx+n4xNRfcymx3VE1&#10;HaZsePPlD+mvF6bxSvCeY/9AUZZcz480mzzeimbDZv+K8/ERoUukgMf37+hu9rSbLQlBu9lip4m6&#10;aYkpcD0+EazF1w11t8OUFWF5Ps/VtY84b9Ha8PlXP6bb7bl/9+dcL0ekUiQB290ebQwf332D956X&#10;r9+glOHx4YGnhweUULx88ZLj8UQIntKUxBAYh4EULUaA0oq7l3fcf3hi6AfG4fpcHd5sNlRlwTRO&#10;jJOlrmt2Nze8/eILzucT4zBgZ42Q+TPH68/e4p3nFz//JdvdFgQ0TQf7pZBnLVWzQSrD/uYFSp44&#10;HA94H1HK0DQd0zBg55mUYL+/oalbHp4e0FJR6pLD/X3Dv/S3/uzF//1HP3j48IHr+byI0YayLHk6&#10;HhmXzyFVUfDDly/5eDrx7TxjpOT1ixf5y2Pev+fD8ciwfIHM+/OZtqr4XlkyhMBoLT/7xS/43Vev&#10;+Fe++or/5U//lHcx0gnBP9u2/Gye+XPn+B2tmaTkMo6EEPjis894Oh6phWByjlYpxnFkipHRWm43&#10;G37y+jXXYWCSkqauGaeJ4ad/LK+//6fuqdWUbYWLnrIs2ew2yKLA6JLT6cTl6dt/rt1s/tP/6D/8&#10;9//wv/qv/9unv4rP2it/OUIIbLefnvtXVlZWVlZWVlZWVlZWVlZWfjVYhbWVlZWVlZWVlZWVlZWV&#10;lZWVlZW/4aSlLmSMQWv9/O8r/+8IIXZSiq+0ySZKcA5da6RQpEU6SkKipGLuDygpCDGhihJTb+GT&#10;SGAKtCmznLQINZfrEUFEp4qiqBBEzscnXnz2OS/fvOLDt79ECMH+Zmcff/nN3g8D8zjS3N0hp4nj&#10;4yPvP35k9J6mKNjvdvRPT3z48IEvv/qK/nrFp0Q/Tdy9eMGLV694+kf/iHn59v/rMOC9xznH+XzO&#10;VaCUaJRiawxNVfHLv/93f/7Fm+ZHVVkggqGoJY8PH5jnmdu7l/SXE85Z4iKDHQ+PbJe60zxNuVqV&#10;Et1mk4tlMdI0LXYesNaSUsx1MQHD0LO/e8nkHPM4sdnfUpYV4/WKnwdQWU7ZbG8X8S3Xz4zJBYhx&#10;zBvNi6LAOZcLVFLlTbjLMYoQCcGRYsIU5bMoJKVi8YJIKSKURuosipHypkAEz3UrKRUpRJDLz1C5&#10;MCRVliGccxRVvdRKFM5ZpnFYqlqKlHKpygtP3W6XIliWhYRSuV6yCFIIscgI5NeHpWCln6tv0c14&#10;O6FMhUKitUG1W7Qu8MHhxit2HtmUDUJm8cDNE0XdoUz9XF9LIS6VIP+dTLXUxZyz1FKglGbqe6Qu&#10;aDa3oHIRKAHz2DMNl2cxS6liOU6x5MAE3s5cZBEHSwAAIABJREFULwdumk1+H4xBa0PwM2N/RJc1&#10;xhSchp7gPcZkKWKeR9RSRNOmJOiCXA/TjNOVarkmSunlOuWiltIaQRbOlDbP9RipDUXd4J2lqJtF&#10;KhKk6JlOD4ynD7zcf04IuYxWdbmwlGIClWuVyhiEVAip8c4hpEQXFZCFNDtcASiqDh+zNCfEUjEj&#10;i0jGFFnkK2oQCm3M8zjUpkBKyTwNCKVQgmfhTSKISNIiQBVFjVQqV8ikft7AaooaZ8c8uBfxKaZc&#10;dEMp3CKhNDGXlqq65pOSoEyBW8qQWcST+BiZplyVYikFKmWex04ilwmjj0txa4s2FdZairqFEBAp&#10;Yd2MECrLkNERxokULGXdoEyFnXpEClmqSRFT1czXA8HnUhEpoQuDKUrmsX+WzxAiVxCXqqIQoHRB&#10;8pYQPFLI57IYJD6VM5U2z+Mpz/W0rDOO6LJIla9dJJLQSqK0WWRPj7MTWhtSzDKplkWeV4swkmLM&#10;5R5tciDt0+uFPDZD8mhdIZCEYJESQlIkIReRJs9DXVWEGaxzaBY5su6YxxE3DJi6pd3dEILL46ko&#10;KIqS8frENA4UVc31fGCzvaGuW66X03I9I9NwZJ56CmMQSIoyr5ExBKJIueimNKfTCW00Rpu8bqXE&#10;OFwp6zqLVvNMSh6EYJomuk1H07X4w4nL+UJVlxRlibcOax3ddsf5eMjSja7Z395xPR+ZpznLMiqX&#10;a+ZpoqwrIpGpH9jf3OXilXPPcyqELGcJoK5rxnEguYTWZpE9x1zrMmWuE2pNslncKuuGuEjUMadR&#10;c8Eu5HKWUoZ5vDBPV+p2R1HkilWcR1IIJKkxRZOFZT8R7EzQJUIu67UQJCJFu2GjJCkEgp+ISFTV&#10;UjRzrkhOfZ6epmAae6pmQ1HWzFPPOPZoXWCnkf565vbFZ1yvZ/rLGaM1ztk8v+yAFLn41232S91U&#10;E+YRPwc8ggSUVZUrXyGgyHJlUVb4YJcgpaAsa+w8IZUkxoQxBYfDPZ99+WNIif5ypKpb5nEghEjw&#10;HueuFGWNkprxegIEm/0N/fnANPY0291yHxqpN3vUpJn7C9qU1N0un8M8ZhGw6fIcuxyI3lFsWpSb&#10;Gc8nVFFS7m4xVc1wPaLdhCkbirrFh3wvc/OAUgVF1aHsmH/+Zo82FUkq7PkRO/Vs28+IITBPfZZV&#10;lUZpQ1VvCH7GuwlTtlRNxfX8yNifUMpQVi3OTnjv8W5G65K62efaa4hgBKYoCUMW0Zpmx2x7nLfU&#10;ps6SPIlpHqjrHdpYnJuQpcaYEu8dShe5cjj1KJnFtk8SohAF09yDAKU043BBaY2UOktzSqHIFVmR&#10;31KULp5F2JiypCqF5JP3EFNAqwIh8loqciqVrKoJtNK4ZW3WpsDOE167RXqyeGtR0qBNRYwBO14h&#10;JaruBlNUuTSbEsFPJJ9QRiOVxA5XUvQoYyiqPJek0ngfiDJQVi1l3TJczwyXE0VVUTct1/MZpSS7&#10;m9tc5XWO7XbPPE3PQp+1MzEqEPm63b36jBgc4/XEw/17tCrodnvarkUpneXQzZZE4nw8cno6MFx6&#10;2q6h227oNvkZZppGxqFnGi9cr2e2uxvKpbjVbTYMfUkiQspVz9lNOO8AqJuGzf4G/+n+iOB8fuJy&#10;ObPZ7pHLM2zbbbh78Zq+PzNPE4nA5XCPFJCcy/PypmB7+4IUI+M4sLt7QUqR0+MjUggmU1A2HfsX&#10;r7DOYsoaozXn44FxnNjubyiKAm1ywdjME2N/4nS85/D4kc3ujrrdUtUd8zxxOjxlidEUtN0GZ2cO&#10;T0/EENntdvgQuH/4yMuXr3j56iUfPnzIX3wQAjEmmmYHKXI5HtFG8+UPvuTp/pG+v3A+nCirmq5t&#10;6e7uODw9LWJl4Hw8s7+9ozAlYz+glGAaBhCw2XVoDLvdDoDz0xNVWdJtNszTlL+o4/Gesr6y2d6w&#10;v73L78k0cni8Z397x1ff/yGnwxMPD4/EENlsN3z+5i3Oe47HA0ppuh9+bxf+md/05vFR18YwzTOn&#10;85k//fprXt3e8uXbtzw8PnJ3d0dT5y+pmD9+ZBgGztcrd3d31MawKQoOpxPHYeBV15GU4sP1yve6&#10;jj+yluQ95Y9+xM12yx/+8R9TCMFXQvCjL77gNkbCz37GECNDysXDmBJd17Hf7ZjHkWmacCHw8w8f&#10;mEPg4XDg6XjMz5XWMoXARmt8Snx8eOCzn/3i1elf+O1ZSEqiQIrE0PeYssrrYBIcDwfZHw//dt1s&#10;/0Fd1//zP+3n7JW/PLncu/59zsrKysrKysrKysrKysrKyq8Wq7C2srKysrKysrKysrKysrKysrLy&#10;NxwhBCkl5nn+ToZZ+SciSK+EFC9DDARn0TqLIH62pOBIScGngpObCZNC1Vuq3Q5RtviQSxcpQYop&#10;1y9EQmqVxa2ldkKK3N6+5PH+I0VZY91M2zW8ef2a4/uHb81P/+R74zCAlESgvbtjPJ+ZnWNb1ygp&#10;6fueGCOvXr8mhMBsLb/+a7/GH/30p2zalvGQKxDn0wmlNZvtlj/8+c+ptKara5QQ1E1DJSX7rsP/&#10;u3/vvPvJl9+/XC8kKWi2N3g3Y62l7fYE77lcTotwVKBNhZR5wzsIum5DiB5jDKaomKcJpfOfneeJ&#10;eRpAvkamLD5M04xaNm4LKWiaDSkGruczPgTqbku33ZNCYJ7nLKawlLFSApGywFaUSKWYpwkEzOMI&#10;ErrNjmm5RmXdZAmNsEQ90lLkmvL7LgXRe+Y45fdcAki8cwRns2wRA0VRoXSBdzMy5TkmtaYoK0BA&#10;zJWbECO5chPRRuMdRHIJJhfJEixy23ei1SLGpYSUud7l7IgQLNfzmjdVA0N/IoZAu80brUMIpOhx&#10;biZEz7xsFhd8J7+ZssSYKhfgTIHzFucnjBKYskSKLKd577PoIxVGF8zOo4sCYwqkUpRNk2tfMZIQ&#10;1O0mb6TXWTSRRiOkBJFFJoGgqmpSCCillhKSpz/eUxrF5uYO512W7qTEBwcIqroDAillcS9vtldE&#10;l3+/qBoQiUQutHg3I0TKRY2UECKXD7MEplEmS1hKLVU8N+PmEV3W6LJmc/clZXuDnUdAoExJSomi&#10;qonBZYnA5ApgPvdESuFZFNOmwElJ9IGirBmvT6iigEUyQ+ZKSwwBN8+5jpYiw/lIUbUATP0ZpQ3d&#10;vkUJydQf0WWbyzvOok2JLips8M+1NYRguJ6QyrB58QXB2UXSy2Ux710WUVKCRdwzusgSpFJZTFhW&#10;P7ncM1IMCHJlK8S4FOzy2PwkdiXyNdAql6i01DggLNU8IfL19tbi5hGlNVFpQrCI4FFSZWlQ5TUg&#10;epvXlXqD1gY3u+8kPqGWCl2WLOQiVhIjdhqe16EsOtXMoyMsBSqQSKFAaT5t8f0kMy2GDkLKLLGF&#10;SAyO4EcEO1KSpJhIIeS5nXKVMcXwLLLGlGW6lFI+prTMbaXyf495bqQUn+eVEEuNUGaZLsUIShOj&#10;y+dS1ozXE9oUVG2HFwpVFHhnSUIiZJ4PIQYKIVGmomr3ICRuGb/zOFI3HWXZcElPTNOAUgatFQKw&#10;dkIQqeoGUkQKkWufUmKKEqMlj8ePWSLVWRDuuj3zMFIURT6ORcy7nA4oeUPbtVzOF+ZpRiqZ578s&#10;qKoG7xzX6xXvPZvtjqG/4pyjrFtI0A89AknTNmx2+0XwjHjn2O1vMdowDANKG9quxU4zQ39hu9tx&#10;vZyZpom6bhHkCts0TWgtCdETo4cQiQmUVBRlg3czRV3jplynlLqgKGumYcbNw7LWV0shDkKwxBAx&#10;RQOAtyPeWeqiRdaa4TwRvcX7GVOWCLFj7s9ElwWiqt4w9j3Xp3vq7Z4ka+puz9SfOd9/S1G1bPZ3&#10;9OdHpv68FE07nM1y5f7uFSRw3i5ScRavlcoFxcvpA5tNloOEENh5RIoapQwxuFzEKornIuOngp9Y&#10;ZKhx7MGI/HwSJbOd2e1vlyJmR+uzMC5ElkW6bk+7vcn36qZl6C/M4xVTlhwevgEit6+/oj+fGPor&#10;d693OGd5eP9LXn/5Y8qmY7gcISZ81aDLLAPO/QVTdyAE1WaPnwbseKXudvk+35+RSlLUGxACN10Z&#10;Lo9UzZ6q2TL1J+bhQtnuaJobBu+Y+wO6KDFViy5bpDznGt3Uo0xJ290SgsPakUpKtCkYridSikvF&#10;TOWa2DzQXw9s96+pm20W8ecxr49FhVhqls5NFEVJLD3euUX8CDg7ZxlSG6Tc4oMnREdZNlyvR1IM&#10;KF0wu3l5VizRWmPdRFV1KAyTnWi7PdJppnGkbtpcmdMFQmVZvjAlLmQh3pgCRP6yhRACRSFy7SmE&#10;RQ4fUVpkAZt87ixzLwuXgggoASH4vEbrEmcnxvG8VHcrvJuw80BRNou0nu8XMWRZWkmNjwFnx/ys&#10;YWqUKSk7RXATbuzzsdcddbfj+HTPeD5gioqm2TJ1PYfHj7Tdhu3tHcPQczw88uLlK3TQHB4f2W62&#10;tE3HuHxphJSSFAPejgzTSLe/pdvsKEyRv3RiGjncf+ByNDTthruXL1FKY52l295Aigz9lb7vGYce&#10;bQo2ux2b7Z666XB2ZpwGYvAcD8NSipwpqwpTFM9yt3eOeewZhwvn0wN1u6Esa+p2gylr5PJM6exM&#10;Cp5huDCPA/vbl4Bkt3+Ry2eyQCrJ1J8heu6/vWLKmnZ7i6kqyrJiHocsTieYxoF+uLLd3WLKmnqz&#10;g5SoNwFnLcfHewQpH0/dsdm/oO12eOeZpwFnLcoYum5PWTVoren7M9ZZttsb6qalv154uL9nu9vx&#10;8tUbhBAMQ4+1nu12w+PjA2VR0W33+OApq4bdy8T16R1EaLqG3U3L6emMt4GTOzNZy4vXr7DjzLff&#10;fIP3F7Q2VE3L69eviTFyOl0QIvF0f89ms+PL733Bx/cf+fjuHVJKmu2WzXZH4z3H4wk7TTxM72i7&#10;LW/evuXx8Z7T4YDW+rnIenN7y/l05nw60W06NpsthZm5Xi7M/WCLGJMxhnGaMFrzeD4jpeR73/8+&#10;w/Way47L8+HrV6/4wQ9/yO//wR9w7XvevHlDSommKPjmfGbwHrU8ofza7S2XEPhljHTDwPzxI6au&#10;UcAXQrCXkv/j66/5tS++4Ld2O/7Xw4EXWmNixDrHu/fvKcqSFAKTcxyuV7QQBKAfR0qlGGLkHCOl&#10;EFTL743W0nz4WHzxxduvXZy+vFxPGKMZ+wEfR66nE83mJa9ef8HT0+GtHYa/u9vtVmHtr5FPf69z&#10;vV7/ug9lZWVlZWVlZWVlZWVlZWVl5a+MVVhbWVlZWVlZWVlZWVlZWVlZWVn5G45Siuv1yrt37/66&#10;D+VvBP/lf/GfKwS/LaV6raQGFXPtKgR0URCtJ3pPWkoMyhhEyqUqVAlSZxEkRfw4kEyCRZHwzuGs&#10;ZR4G1Maw2ezpD4e8QTV6lFJstls+3r9je05y2w9CFQUpZCEmOsfD4yNdXXO33zNOEy9evqTdbBiH&#10;gcvhwPd/8hOmPtdyPtzfUxQFn331FfcPDxitKauKj9PEVgjevniBL0umvkcB282G40/e3m939fbr&#10;X3wAmdjsbxnszPF4YHdzByS0Vs8FsZjSUrJw1M2GsNQQnA+U1QYpC0LwuT6TIkWZzwchGYbhucql&#10;i5JmsyWlyDTPNF2LVIayanLZ5fTxuVymZK58IHPBpFgEi2l0uY5iFnlG5Sqe9x5lAqbQgHiud8Sl&#10;yCOSAEGuCqWETAGEIfqAVLmMBwLvfd7YupS10iL+eJ/HRCYRokcqQ9dtOXsPJOy0FF66fW6VqFxo&#10;yzWkiuAtUmr8p3KdNggB4/VE8Jay6p5Lbt7OICQIkes5IRCiRZuC4BI+2HxeUlG3W5IAsYhrVdst&#10;FbS8oXa8nunKfI0v40AMAZY6VAwObbKEJ5bxa+1EtbkhxsDl+MjelFTdDj9VjP0Z7z1tvePqPi7j&#10;OiKVRlc1QplF8Ir0lzObF5/h3cTp6YHNq5H6ZouuaqbrCZGgqlrccMJbh3cWO/ZZEFISO/ZopVFF&#10;hZS5jOScJS4iR910z6JLUbWYsspjbXnPnZ3RZU1RVATvAYEqN8zDBefy9dVFSfCOqtlgxxPD5cC+&#10;ztW0uMhJyhi88wg50n0SW+1MVdQkIZbXD0hl0MZjRxbBxCCFIHqLtbnApMsql2u0ea7GxRQRIm9p&#10;jjEQQyTqfA0BEFkykEJStRuE1H9BxjRZOFtKacZkmSGlSFG0WURwMymmXBCLuY6WyzpZoEzB44Mj&#10;IYmLmKe0BvddQexTQaYp2yxaKg0yv574JGaFXKJbDjkLhbu8NoilRkUCZSqczMcQYy4jSqWRusjn&#10;Ib4T/mLK19LaEWlalNTMYRHHSAihUFLi7JSFIqXxLottYvnlvV3mbnq+xlJJSAHvR4KzmKogJ21y&#10;Fe3TOSRA6k/vURZREeQ/I7IUpbR5ngNCSpwdSNGjixInFGmpQSlpEIVinob8/pRtLnQWZX4PrM0C&#10;n7dcj0earcKUJUVVk4IjBIspG8brlbG/YkyNNmaRGRXSGKTKa2HbdpwOiRgSRVkhUkAkGPozSqos&#10;sdTNcn08IeS1Y5pnUogYo1BaUZUVrnKM/chuv8PamWt/5fWrzzgfT8zTyP7ulv3dHdMw4JzNQoVz&#10;ufLpHWVZcnh6om4ahDCURUmMgf5yoW4bfAwM156mbWi6DdM0M04j3WZLt9lxP7zHeUcjFaYocM4S&#10;ipKqqp/ricaUoE2ec1qRlnvAp/kmZZb3+sNH6s0txuTCnERi55FCSOpmi/cTdrxgig2maEkJgvfo&#10;0jwXBqXWWXYm4Z0FIVFFRRj7peCZ1/Xz0wNCCLrbAqkM89hzPT3yerunajuO998wXs+8+OwrNtsb&#10;rucjzlq63R3Hh49cDk/s7l7j3Uxc5BghshwPAqML+kuuXkpt8DZ/YUFdt0TSc1mVRL4PKpnfH12i&#10;lcLZLOq3m30Wq2MupdbNhv58om5atNaMY09R1gz9BWUKhFScjg98/v1fZ7O7xc4Dbp5oui3TcM4i&#10;b5EFuuAdUhu0KbHziHGWerPH2YH++EhNour2SGUYL084l4uXZbNlOD/hppG6u8GUFcP5gRgTdXez&#10;1DY1US7lsATaVDSbfb7PWo3RNVWzZ+wPXE8P7O/eUnRbroePy/1HULdblClI3hGCBzdRVDXWVvjg&#10;mOeBomxRulgKrlkQUkohRWIae8wi63uf751KFQTpcXbEmE/3pIibJ+pmg1aGcbyy3d5RlTXj2GNM&#10;hdYF43DJ61aUsNRDjSmzwJoSpqhwzlEXFTEkvPfPBR4pFWG5bymtiTEhkEjJ81oohMRok0uVMY8j&#10;EPm+oIu/UApVeG8xJs+pabqinUab6rlkKATooqKoNwRvsxSoTX4dIEVH8I4wj1S6om739OcH5ulE&#10;WW/zmrm8d8E7vB0pqoayqIjeY8eBFG8oqxqtNCkmyqrk4cNHRq0RUhG8Q6kSU5YEZxEiFwMvT/dc&#10;Do+0XZd/bTZcLxemYeD09ED0eW1ouy113aC0Zru/wU4j9x/eMY09PjjsPNM0LUIq9jcviDFRNR47&#10;jZyPR5RWbLZZRoshUVUNZVkx9Gecd6TgeLg/0E037G9fUZiSzW7PNA3YcUR5CwjuP3yDUop2s6Oq&#10;GoqqRessqRMjQ3/GTgMA3fYWj0AISbvbo6VmHPpcy51n+suJsm7otnvazY7gHYNSBGe5no5MQ08X&#10;PFXd8OqzL+kvJ66XI2nqCc6x2d1mIVgKxnHgcj5RlTVaG169fpNLZocDNze3iAQPTwdubvbs93su&#10;l+vy/FDgvKfZ3NGfHviTP/4z3nz+lldv7ygaS3CRx4cn4ulAWRjKKpc5BY7z+USIKdfuNhtMWfH0&#10;8MDx4UiKibptqZuG12/eMA49p/kRXkBR1Xz2xZeMw5V3X3+ND4Htfk/TdrTdjmnsebh/z83tC4zR&#10;NE3FOA5cr2fKqqKqK4a+Z5x7il3nTF0bPU0YYyi1xmjN5XSiLApev3rFw8MDKUa+9+Mf0716xc12&#10;y/3pxC/+/M+ZrGXTNDxYy5gSU4zYGLmxlq/7nhYYU+IP/uE/5Hf+zt/h79ze0p9OWODrvufjT3/K&#10;58bQLF+SoKTEpcSfPj7yquu422yY5pld01Aaw+PxyMk5ziFQCsFNWbKvazZa8/T0hAe4fxDi3Uea&#10;H75CKLiczxwe7tlttxAjSuUCqdaK2Q7//H/w7/39r/6Hf/A//vKv6nP3yv935PI8vbKysrKysrKy&#10;srKysrKysvKrwiqsraysrKysrKysrKysrKysrKys/AqglHouAK38k0mINyB+J8ZwK4UBZZjtSFnk&#10;jf3T2GNMQQwhF69CxHtL2dygVIGSkkRknmdMWRFDeC4SSZFLPePQU1QNUkrGqce6eRFrSsZxYhrC&#10;L1/+77//NnrP9Xzm6Xjkh/s916cn/uTrr9l0Ha+WTZKkhLOW0/HIz9694zpNvH98pCpLtnVNe3eH&#10;LEvGvqeuKr59/5552bRMSmgpiSHQbDZcf+s35rsvX73xwfP+3Z9zOha8fP2WqizpNt2idOTN7lIa&#10;AJQxSKWZhgFjSoq6YR57hBBUTUffXzFlQUqBYbyiZBatUkpUTUNwHu8DVbPBe4u1ubbjfS59FGVN&#10;SFloi94RY0BpAwjCp9qLFLnSU1XM40gKkbppiTEyjgNSacqqJsaYq09SIrXMAksIJJmyWIJAKYle&#10;qlrBhywLiSwmSZF/ptIBUt78/Ulc8m7GzRNlVaFULjfN05glBqUIMeRxEwNKSLQuciUuBmY7QkxI&#10;ZbJcJrNAZ22uxVV1u0h1Yqn9SQSCsuqIYSbGQFmWzFeL95ZC7fJ8FwprLboVSGkQSvP4/h3bm0i7&#10;v8U7i5BqEXkcUutcFIu5MKWLKksZzoKUlE2Ta1JLWaqqG4qyyjKNKZGfhC1vMVVN5RqkkJiyoqhr&#10;vJtQRbkIOeXzOTRt913NrajwZljKUbkOlkIu1WlTMF9Pz++hjwEQ+RhDyFUqpfO1cyOl0oiyWaQy&#10;l2U5b5mHK5XK4zaSaKoKbUqE1IjvFK+8HsSwBLgExhSkBKooKZsOqbLQU1Q1pqiw05jLViIfk1jE&#10;GDfPtDev8HPCjgP1NqFNlqV0CKiUcj1MGrSpsrwlIQaPkApT1rnyowzNdk9IcSkFilwoE4KYEiDy&#10;+ZMQJMbrGV1UlN0+y2lhJjtfWVSYpx5VN7kCBs//dPNEQoCQWc4loaUGZZ5lMaX0UuLL40YKtQg8&#10;FjtfUdKgpEJIyeAcusjjAwQpZplOKpMLPkpnUUwokkiLbODz+iQ0bnkd790iHWnEIvTJsiEET1lV&#10;2SDL0wTIBTULxBCzQGEMzupcSZO5eialXipgCW8nymYHCIRQGF0B5DJXEov8lcVWIRRSCQj+WfrJ&#10;pqBYxNe4VA3lUtuM392DYyKGLEIL+UkMrSEp4iK/yqrLpSNd0PdnUoKq3eFDpKgqirIkpojSmsvp&#10;npSg3b9Eqjx+nZvQ2uR1j/z/VE2Lm2eGoUcqiS4MwVucsygpUUotv3Sed8IiYsBoA0TSCCk7LABc&#10;Ltf/h7036bElSwzzvjPFfIec3lBDV1c3m00LLVqmJUiG9955YwiQAXFjeSEv9KO80cbaeOeFoZ1h&#10;CJZkioANUqLYrK6uqjfkdKeYzujFiZetnQjJAN1GfEDW8F6+zHsjTpw4L3G++Igh4lyu9213Ow6H&#10;Azc3r2m6jqG/ME8zRVkwDj3TNLG/usJby9hfKIoilzGl4HI5cXV9w3a/4/HxgWkaqZqazWZL8J6h&#10;7ymqKgsk8tN4lYss7V/EsxACapHGprHPYzS4l/pl8B5T1thppGw6nJhw87yMKYX3M85N1O0OZUrm&#10;6YKzE1W9yaVLqZBKMs9ZwCnqlhQjduoJKVGWNcFNnJ8/IlXB5votZbMhBI+3E/OcC0FNt2XsezbX&#10;tyCgbFpScHhr8UWeP723ufinDFPf53H+tsqi8TBw+6aibrcM/pEYAz549ldvGMce6Wy+r3fdSyFy&#10;OHvO5xNFWVLXLf3lRIyBttsQvEdqgTQmS3pl+VKl9N5RVJrhcqLtNqSQBSYVAsene9588VOKomKe&#10;Ruq6zQKVD5RVR3AeO08UZU0KkcPDO67efM7u6o6pP4MQdPtrLk8fCXbEDgqpDFW7ITq7rDigbDb4&#10;qWc8Hyi7Pc3uBj9PDKcnynZLt3/FPJwZzk+0m2vqdoeViv74sKxvbtCm4PjwPW7qXwpgIEjBY+cx&#10;l0uloihrSGE5Njucn/F2xttc7Gq6K8bhjHd5jaeKAh1croK6XDnzLktaWuulkJbrWbUp0KrIc68K&#10;mCLLetYNGFPQtFsu52ecz4U0qyacmzGmoCiqPFalQAqJtSN11eFMyTznmptYSpi5HuooqyaL3DHk&#10;+wmSoqhxdkLIPM+FpX4WY3xZq36qNwohCCGgBYsknIVqa0ecd0ilkEIu1SxFWTaQUl5rhfDyYIBo&#10;Z7y1yHKReFMuisWQpeSwfG5R1mijiW7Cx5hFVhLn0xMbAcaUbK9umfsTh/uPtJsr9te3HJ+eqKqG&#10;umm4DBfKqqRpG2JM+b60iNTbm9ekEDg8feTw8J7zs2azv2Z3fctmu2cee/rzidP9R7x1bHY7xmlm&#10;v9+jtOLuzVtSSpyOB8ah53w8UNdZppVaUxYluttStR3TcOHw9ERZV0ghmeuWum5R2nD36jOcs+ii&#10;JpF4//03VFVD569zma0sKZoGLRWnwxMpRY6HR87yibbdoExJ3XZIqai7HTF4nh4+cHi6R2tDTJHN&#10;Zo+sGuptXg8OpxNCCoKz3P/wLXW3oW62bPZXi1R9RBAZzs/0pye6zZ6669BFQX8+4p3l9PxIURrq&#10;dkOz2fLw8T2X0wmlC/b7GzabK7755Z+RYqLbbNBG8/j0hA+BzabjdDxSFhXTODHHSLe9wZQfcdbx&#10;fP9E1TY0bUmIkdPhwLfffMerN7fc3N0ihOLx/jG/Fj8RY2S/v6LdbPBhpq5rnp+euLq+pukapBIk&#10;IekvF4SU7K6uca7k5u41MQY+vHtHt91fvrovAAAgAElEQVRy8+ozvHN4f+B8PFIUFbvra/TZYOeJ&#10;x4ePlGXN7evXBO/e2L/1i1+a/+OPfhKtpWoafvr119w/PvKvf/lLfv7111R1zXa7ZZ5nPvzwA4/v&#10;34MQHC8XLuPI3XbLZC3Se7ZKsWkavjuf+fX5zCkE/tOmASE4jyPT+czf+vnP+Wf//J9zipGvmwYZ&#10;Al5Kfq9tsSFwmmde73a8vr7GTRN//vEjWim+qCqOwwBC0CjFxXtKKflrb94QQuDpdGK/3+OniQ8/&#10;/MD1//Wnr+zn+0kqXV3f3tKfTvT9QEiJojrhtKWsC3yYfuTc/PvjOK7C2l8hQmSZeP3ZzsrKysrK&#10;ysrKysrKysrKyv9fWIW1lZWVlZWVlZWVlZWVlZWVlZWV32JSSiilaJpm3dT0l0RK+V9Kyd+RUhTW&#10;O/w8IhYJIjiLm8Ys4VQtIubyjNQaWbYoUxG8Q2uTN43GlCWXTxt/fa6o7W9uqeqG8+mA1ob99S1C&#10;CvrzCaMN3eli9L/9pXbOIYsCHyPPHz7w+PTEfrPBaM37pyc2dc3xeORN0+SywTQxvnvHVddRSkmz&#10;2fDq66/59R//Mdvdjv1ux/unJ26U4lXXMUwTlda0RUHbNIx/52++292++vHh6R1f//grzpcL8zxh&#10;l5pYVVa5luZmmqbLG5KFRJtcEPkkUnn3G3kAEt47QijY7a/pL8dcFCoaqqrhPD9nWSl4TscT+ytN&#10;V1+DELhpxLsZrUqM0YzOAoscshRBtDbM00SKCRccPnjmeeR8fKbb7CiKimgKQgjM04TSClOUeeNu&#10;yPKbFAKkRCIWMUgSnFuqI4KYQEmRC3sxEGJASkWhNWqp15Rlh7cOa+dcbBKCHLvJm8vLsmaKy/Fw&#10;M9N4QkpF1WwxOhfqQCCFwpQVYanqGW0IMeCCQwSY+hNKG+pNiRBLKUgngvaEkL+GkgYhJUXV5M3r&#10;wqBMgdaa4B1xKUkJstRjijKXgMoakfLvhRBIKb6IRiIKUgwA+ZhJtRSMskyUPOhFeAKQQjCcD7S7&#10;u7zh/OE9Rd1Stdtc5dMmv0elqTdXuUISA97na6zeJOw8UFQNqTAIqVA6oXTxImXVVZtFqpRo2g3R&#10;uxfpxNsRbaqlMiaJfoboshRhJ7qiQIgsF3nvlwJYrmi5eaJouvx+l+PxqQooZK6aeDthqhZtKiyS&#10;GHwWV6sGEa5IMktYwTkAQnBE7yiqZim3eZQusyQmFULnKqBaRDpnJ5yzWZyTApAopentSEqCjdLM&#10;c4/3llorYvDLcZG5XOP9UvoSy+vO5ysuVaV5HvCLgPPJ9PLeomIuvSXvwXtiSMQISn1SR8Qic1rk&#10;UjxMURKjz8eJSAqeJD5JZj4XiPxEChFdNCQgpkhKWZKbh7zhXWqNG0fscKZo9wipGIdTLjEpjUiC&#10;aR4xNGRzbHk/QIppGf9LKXGRU2PwaF2SyBW4FD3WjuiUC4RSG0BmuUx8kikSMQFCo02WKqRSqKJY&#10;BFuHUgrnPEoKfAiQsuwaU8xib4ovpULv5uW6KRBCEoJFOI3WBUSH9zNKFxhTU9Ytbh7wfl6+ThYM&#10;lVYkEtVSqjo9vafudgilKeoaISLeWYqqJjjLPJzZ7q8o6w1KSby1BOeYhhNFVVNVNWJ5nSkGTFku&#10;AqskhYSQAiXzeTWlwVnH7uqGy/nMcBmX+clT1zVuqUtKZSjLGiEEZVXx/HjPPFa02y11U+OcxzmL&#10;EHA+Hmi7jrptubq9YeqHl/m5qbtlLEFRFFRVw2RnUoSu2/JsHxiGgarJsquzFqUkqdAYXyw1qYD3&#10;nkoXxARunqnqjpRivo/PYy5VLtd7t7tF31TMU5+LTt6jdIXWue7ktEEVBXiB83MWCOstQgqm4UIK&#10;E6asUVIx2QlImLIkxUBwNkvAKYuTqqzY3NwxXs545zDKUDUbgps5Hx5BSnbXrwjOcXi45/b1F9Rt&#10;x+nwhLNzlqcXocjOM8MiowNIU5PGEVMUhJDFVlOWv7nXLfe0EHOVVCnFp3poVWexLsu/KkuFZYUp&#10;CiQwpwmlC6q2I4RA0+1hKZgWZcNwOaAbQ1W3nA4PtJsrhNS4ec5rorIkznkekFoxPp2yXLjZYeoW&#10;O/TEGGm315Aix8d3KFNQba+pmg3n4cJ0OVG2W+puz7H/jvPpQNlsKOsd0+WEHS+YoqLZXGOqhnSM&#10;2OmEKRtM0VBUDcFN9KcHlKnotlf05ycup0cgUVQd2pTM4wU7D8s9JEvc89QzzwPt5ooierybsdOI&#10;KSu0KRj6UxZTpUAqRd1ucs1V5nlkHC84bzFFmQVGb/MaoO4QQjDPE9pUWXoMgWRAK4P9JKyVDUN/&#10;wpgiV2adxcr8e87b5Z7qmacerQvii5AbCSHX1mIMlJVmThGVFEIKrJtQ8tN2APFSJvxUU1NqWcN5&#10;l6VyUyCFws4TxpR57AbHOOUaXN3usHbC+znLesaQfC6PpRQo6g5lSqSU2HnAzyMuJ2FRumI4H4GI&#10;LmpMWVPVNdN4wdoZrUtMVePmkfFyoWo6ijrXFPvThaZrmOeB8/nIdrsn2FzcFOQ1nvWRtm14U3/F&#10;dD7y/PSBw9MDw2Wg227ZbHeYsmKz3zP0PR/fvwcEIiV88Nzc3qG1Zn91g0AwDBdSjAyXE+M0sNls&#10;qaqOdrejrCqKquZyPDBMPd475ikXCeumRShFrTYIKfM6Yho5HZ4wJp/bbruHsqZuO6qqZhwGhuHI&#10;cDlgZ8vu+o666dCmwpQ1u5vXuHmgPx5JKXCOj4jTkd3tK0xVY6qSsmmx44hUF7x1PPXvqduWbnfN&#10;9voOIQT3777BzyO9EJiqoa5bdld3aFMyDmfef/crTHnk1edfcPvqTRb4ng88Pn7k8y9+zGdffsXQ&#10;nxiGnrIs2G03HI5HYkxsNjs+vn9PWZTY4Kjrji+//jHH+3sePz5x+0ZRVQ3b3RYtJT98/wOHw4Gq&#10;qlBFyc2rO54f73l+/Mg8zTjrqbuGH/3OT+lPZ54fnpiGkW+/+QvefPaWH//Oz/i3//bPOBwOKKUp&#10;q4Y3n/+Ix4d7nh/vSYcDMQQ22z1d+zWH50f64YwpNHXT0rQdT48fszC93Nv03VXrfv47vrq/16Kq&#10;0GV+wMXROf70L/6Cn3z+OXXT4K3lm48feRxHfrTdcrPZvAig1lpsjFTGsK9rjsPAk3PcSsnPfvQj&#10;/vW7dzxeLpzv79nsdtxeXzM+PvKmbVFa83A6gRDcbbd8c3+PBX7viy84xsir7ZY/f37GPT4C5IKa&#10;EGykxKaEB47jyPvzmb/+4x9D2zKfThS//FVxuvz+N6ZrvnYxsL264qI13nvG8YJSEylJzKZ749zw&#10;X/zh3/tv/pf/8R//T+E/7G/aK/9vIaV8KWmurKysrKysrKysrKysrKys/DazCmsrKysrKysrKysr&#10;KysrKysrKyu/xaSU0Fovm5JX/n38w3/whzdK8l8rlX43xYgpCyR13sQdA945uu01QikEiXmpbKii&#10;RpmKlHKZKoaCFP0iK0zYaURq9bKReRr7pSZR5ZLA8cDu5hVVWVKW1Xf1P/+jzxJwOh6ZQ6DrOr7/&#10;4Qcma/ndn/6Ux8dHnPfcXF8TU+JX33xDDIE3bctpGHh1c0NlDFdv3jB8/Mj9hw/c3Nxgl5rTTVWx&#10;3+14Phzo55nPb24Qn71N9devi+PzM0M/0rQdVdPBshlOq7wZ2vksjUkps74iBN47tC7RWi/1rAIQ&#10;mKKkqhpS9LkehiJG8N4jTa6fheUJ8QJBXVf44HF2JoZAfzlRtxuKqmaeZ6J3KG3QOhKD/021SAik&#10;EkTPImZGTqcj3Xa/yFSO4PPnSpkrSc47lMzXhidlUU0qQkx4Z/HOo7UhCfEiq6W4CDsxocoiy0wh&#10;i0EhBmJKFEWJF7meZUwuNEiVxZpPUpFSWUQT0mB0iY0ub4TVmtGO+DmXXKqmY/YzMcSlgKEoq4ZI&#10;3oiO+BQ7ykUTU+bKlFIF3k2EEKnaFl1UxGCZpp6m65YiWIkdB8b+xNXbr/Ahv7ewnF9TlITZEEMW&#10;f+bhgp9nynqzSDd+ecJ/ACWXKovE+5lG7zj156Uu6BmOjyTvctFKq5cyV1gEM5TB2Qlt5ywp+hk/&#10;T6iqhRQYx+ml3BNjQGuDi1lArLyjNp+KNgNFk2siShqUNpiizrKTFNixxzlL3W2o2g6kom63zGOW&#10;VD7Vu6Qyud4lZRZWl2JM3qxf0R8fmPozzfZ2kcACfpop2z1CCobzI0W9JfiGGCNK6RzfIuWKjxD4&#10;kM95FvAMqsjSQ/CW4CxKKpTK4qsdzkRv8Vpjijr305bXZIoKkEAWwIzWL5tXpcp1H5ZrwAefi3Eh&#10;oHWRRU3IG/qFgJiFPSkVoxvQ1i7yVsqVQO/zWAsuS31FjdIGO1/y+S/y19OmRJl6KZFBTAGpCoSU&#10;BD8S/Jgl3kVmhURZN8TomaYLUimKqsEHR1zmDqnKXGYrSowpAHIJbDmewdsswAmZ3wPgg1/kyPz5&#10;UsilPqSzgKbLpQTkULqgqFpCjKhFzJOmyuMzhuXr5sMlhMgyWYwEBDFm8S7xqaS5fE6KkFL+dWL+&#10;s8s/YrAoUeZ5I8ZcAoqRlCLOTqQU8/gtK2LcEtyEVJ6iahnC0yKeLQKOLrgcn5G6RJuSED2CPM8W&#10;Rcnl+IQdB1KMTHNPWVUEvxSXRNYQYwh4Z9FSorTOsosQzM4SvM/SnlSkGDF1hTaalINyS53GU9UN&#10;n/ZN53ETXyRaUxT0lwspBaqqoigLpnGk3WyQUjFNEyFG2q6laRuOz8/0pzNiJ2g2LXpSTNOYRQ8p&#10;seOIs3ap5lnmeaaoCpTOZUupVK5RSoVR5jdS3SJwFlWby2lNi5uXeaUoCEv10tqBqt7l2l9wBD+j&#10;TJPFQTflY+QtSWSpLgZPdDNzDJR1R1E22GliOD9jlmtba42bJrTJ4gjLGJn7EyEmdFGhi5ngHLLN&#10;r9HOFqkUVdvx/PiRabjQdFu8cwz9Md9bl3WFtRYpHXW3R5kC5QMhJQz5ui7rmuA9goSdLVXd5rG5&#10;zCP5nqjY7m8I0WNnm0XrcUAI2OyvAUFVtwzDhUoqms2e4Xxgs7shxoCzMwLBOPY03TbXLb1lngaq&#10;boNUhv58oOk2lHWDHXq0KXJFMni8zedCKk1Zdwgg2pkkNbqoid4xng9U7Yaq2yGlxM0DKUG9uSaG&#10;mak/IaWmajZsb94yng9cjg/srt/Qbq54vv8eO/e02yw/S21Q5JqmczPFImnbachzfllSFDXe5UqY&#10;dzOFqfDzxDSdMabIZTZTEWNeDxRVDQjG/gJCZMmtqJmGM6KBoqyZpgvWTlR1R1l39P2J4PMx74fz&#10;spaqCTHinF2+jwQh8zpgOOH9TFVtCDEQYsy1x+iRRZ3npBjQSuNSRCu5yDLTy30oRY8UAqXz9VwU&#10;Nc7b/D4SpJSFe+fti+yY5Wedi4OmROuS4B12zg9zKKsNOkam/pDHXdWCFGijkUrn+5sxpCTw84zt&#10;z8iUUFWbBcV2g7cjn+R+XZTsru8YhgvjeCFGwe7mDm0M/enE7uaW3fUVj+/vUVJSlBWXYUBKCSky&#10;Dj1KSZTIlbsP3z9wdXVNtdnwWdcyjyMP9x85PD7g7EzbdbTdFlPWaHOh7VqOhwPzOPD8+EBKkW7T&#10;0Xa75VoJzNNIEjCOA6fjmc04stnt6Lotdd1i7YwETscnxv7CY0wUZZGF47Jms90Tuy3BO47PT0zD&#10;gJKCoT9TNx1lWdJ2W6qq5nx6QhtLdJaHd7+mrGuabZaTq/1NrrQSOR+fSTFyeX7CxcB2d4VUuUB5&#10;/epzhsuJ4XLCzZbH9z/Qbvd0uxu2V69w08DYn5n6S56PlKLdGJpuy2Z3RYiO8/GZmKAoSu5ev8Va&#10;y+PjR8qqom46pnHA+4A2BfvrK56enjG6oGlbnM3jefaBqAyq0KhZMY+WA88oqdjf3ORC63Dh4f4j&#10;Tbuh2+4pioqm6fJ7O59RWiEUKFPw1U9/h3e//hZvLf35zPl4ZLPZ4qzl6fEhryO9J8bI67dvOR8P&#10;nE9HlFJsdnuKsmReitWbbczncLPh6fGR4/MD282eQHwd/9bf+K79k3/zxcP333OeZ4SUfL7b8XQ8&#10;8ifffENVFGzrLJ5OKfH+dOL3PvuMtmn40+XPlEKgY+Tc9whAiSxG3g8Dt21LJyXbN2/Y/OIXfDYM&#10;/PD4yC+PR9qypFOKwziybxqkMfxF3/P2dGK2FhEjO2MopMRay5ASc4x8YQwX73k8ndApcUiJbx4e&#10;+OluRxSC+P6jGH+4F8ddi1CJoip5/cXnhBB59+vviIvIHYitMfV/Vd9s/sk0Tf/qP/5v3iv/oaSU&#10;qOs6z3UrKysrKysrKysrKysrKysrv+WsP+FYWVlZWVlZWVlZWVlZWVlZWVn5LeaT1JBSWj/+Eh9S&#10;yt+Xgr8ZYyQhEIlcatLyRfIQIjEPjzh7QSpymavZoqsWbydIS43NW2JwkAKIhLOWFBP9pcdai1lK&#10;PtbmKk5ZFoBEvz8l9f33UmlN7xzv7u9RShFD4KuvvmL/5k3eXFnXpBj5cH+P856qaZBS8nf+4A+4&#10;vrmhqmvcOPLum2/44ssvabqO+/u8oXe33ebN/CmhgE3XMf7tP3g8j/efWWfZ7m6JMRc2tNTIpZjj&#10;vH+pmomXOgsoqREkpmlCIBdxLeQqyTxyPp9QytA0O6qqWcpHgabbUpY1KZELaLNdvr7G2ol5GvHO&#10;IoWkbbu8ATtFYgpYm6tFCFBKvXzfoigRQrHdXy/iRcjijJRLVc3jl83f+cn0WSoh5XKbUgrvcykq&#10;poBSeSO39x7rZnRR5M3di9iQEshPxTEhSDG/F0HeLJrI4kbeGJ5/5O5dlji0KYgpMk/jUr2JQEJp&#10;hS4qhFCEkGg3V4uYJLLYoJZSk5+x44BUBm0KEhJrZ0L0xBSXyl/MElTwLxvelc4SgdKadndDRPxm&#10;A3taBjCC4B0p5OpZImKqLH+FkOUPISWJlDdLxoSbRoxWDJdn7HSi3WzxwZFSRJe5jKJU+VJnA4HU&#10;uXQW3UxKAVNW1M0GFoFvHnvs2CMWkaooS5yzODshRJay4lL9I0WU1i/HUqssgNm5x7u8qVjrggS5&#10;IkNi6k9ZJJSfhKwskaSUi1WCtGzSz+cuLnW9sm4pqooQHFpn4QISdjjjpgG51NqUVC/CCovoF7zL&#10;NbngSFL+psTlbS7MzSPeWkxZkcilOWenXLvRedxKJZYKm0Obcnn9bvk8iTa5SpeTTjIXnoJFSIHQ&#10;OpfxhFrGkV+uSQchZGlPqhcZUitNDLnIt1iqmKIgLUKBs7lCqU2BlPpF+swShc9ynMxzWIqB4O3L&#10;OZLL8XHO5kJYUb4Invn95rkmxQgp38uE+o2Up6TEzT3eTiilCCHincsSYchFoLSYZkobWMZeLqll&#10;GTPFLFumlMWtT0nNT/dPIXMtLvqQhR8pSDFmAUPKZf6IeD+/CIovZTVBlgxTypLeIn3la9Jhipqi&#10;bICIdWP+filB8IiUMCqLsXbsFwk1oE1NUdWkGJBCcD480h8el/FvEORa5zQMGG3oz0fsNNB0W7Qy&#10;aK3RxjBcDi/jSiqN1pqYsrybZRFH9AE7W7y1IPJc96ke2l8GtNL5mrSWsshj8/HhHing9vYVMSaE&#10;yHJf358JwVOWJd1mwzT29JfT8v0ghpgrdcv7cs6iVC46jePI2J8JzmGKkhgTpFxqnOeZaewXeTn/&#10;eWOKRVTMxz2LTdNLRa5sO9w8k0KWJafxstT49FKZczg3ZHmyzEU/ISSm6CjKDck5xvPTcsxLYmIR&#10;2yxKGZQpSUKgjUGqXPIrqhYEzMMZpTVV05JiYB7PQKCoGuqmY+wvOGvpdnvKpuVyegYB7W5PjHlO&#10;EQiOTw9opWjaDd57mq5DlwW6KBguF8qqfrnuPhW2hBRM47CIlHmN+KkIKAX4YJfyl6RuW6yzRJ8L&#10;q1IInh8/Aln+nMae4H2+f8k8R55Pz7TbHU23oe9PSK0o2zbPLymijMHNIyklmt0VyDzv5YJhleXD&#10;4UJRNWyuXpEQjJcjKUXqzR6pDX7ODwGo2y26rOiPjwS/FO50ibcTwU35dSeBkHlsOzcRQ6SoW8q6&#10;IQXPPA203TVVvcHOM97la1ibAlPkhxU4mwXFomzQxmCnAR8cSIHSinm8ELyjWqqz85T/H1jGashS&#10;vzGkGLHzhBCSoqhBgF/mQ60NzueqZmHK30jdQrxUwoqiypJrCChl8n1Y5HnZ2QljzFL7dFmGt3O+&#10;X6e0CMQSSBhTLsW/5T6Qe4tZ8g3hZR376d6fa835+3nvXtYS8zQQQi7sFabA24kY/Mv1kpb1llIa&#10;XTZZvrPTIsanXH6tarydcOM53/erDl22hBBf/v5SlDXeOsbhQtu0tNsrin9HPqrrBqUkjw+PGFXw&#10;5tWbLAHp/FzesMzrXbfBKMX5+YEP3/+KcRzY7q94/dmXXN29wjvL++++5d333xK857MvPqdpW7a7&#10;HTd3d8Tl/N3/8B3f/Js/Ybic0TI/SODuzedsttfUdc009jx+/MDDx3cMfZYai7qh6Xa03ZYQPOM4&#10;0p+OPH18x/PDO07HR0II7G9uePvlV+iiYp5HpuHC+++/5fH+B5yb2e1vefPF18iiQpliqaL9mtPz&#10;R6ahz3NmUbO/ecPVq7f5YQsh0J+OnJ4eOD5+ZBqz+Hr96i2b/R6lFd6OPL3/Dm8t7f6K/d0brl+/&#10;xbmZw9M9l9MT8zxyffeazXa/vMd3zONEWdR0my0xBo5Pj3m9WZQUZUNcVhKvX7/O5cGmpe3ygyjq&#10;boMl0FxtePvVZ8zzxMd3HzifTth5ZrPd0nUbpnlmGkaG85myrHj7+Y9R2jAMA+fDkaf3H9BKURQ1&#10;Umqu7+4gwfPjI7vtjs1mR4rgrOV0eMLbiavrW0xVUZSGabrw/PABpRS73Y6iKHB25vD0gABub2+x&#10;88zT8wP9cEZ+ceuE1vnvhVLinGPftvzid3+XL1+/ZnaOOQQKKdFC0APfPz3x+PzMPM+olLjqOl5d&#10;XXE/Tdw7x0YITikRnGPTthyGgV/+8R+jdjs2d3fMwOwcp8uFaZ55s9+TgK/2e36+2fB/v3/Pr5+e&#10;EMBVWVKkRKsUNbATgggUUnI8nfjJ55/zu59/zi/PZw7TRLGI33svy6Zu8POMmybmcaK/XLi6uaXp&#10;tjgfCNYxnS//mZun//Yf/cN/IKWUrB9/dR+fftazsrKysrKysrKysrKysrKy8tvOWlhbWVlZWVlZ&#10;WVlZWVlZWVlZWVn5LeWTfLJuZPrLI0T6AyH5XCKJMeL8RAqO+WLRpsSUJZfzB8J8RC+egqq36OYa&#10;JQuqCqz7dwpkMSGUREqFLkrcPKOVYvQea7PQsbu6xtuZaRzxIcb057/aJ7I81TYNf/LLX9I0DT/7&#10;+c8p6hpiREnJ9e0tKUa89/zkJz/hV999R58Su9ev+dM/+iMuw8Dt1RVlWb68v6urK5zN8sG333+P&#10;EYJXbYt5/Zr0N356DvFw27QdQuhcY3KBEAJ13TH2PTEE2nbDfn+LMpppmtBaEYJnmhyb3Z4UA8fn&#10;57whvbtCKYXW6qUMMk0zWpeUtUSoXKRouh1KKZqmQyuNnWeU0rTdZhHGstRl5zlvXi4q+CRihkV2&#10;iHlDckxZGNlsNkgp8D6XQj5tHBfkzcsm5WtECIkUiSRAiE8SnkepKotni7xCYqmxaISQ2HnMm5DL&#10;ijjGXGYyuXqmda7RFUUuj5DIBRJnqXS5CC9ZBNO6pCxKQnDE4JBSZwlMCOw8obTBOQtSoWQuVoUY&#10;skyWAqYskcuGcynki0CjlEYoBSnkmpMypAhCKpTRuGnETiNF3eaN5YtEQ0rkYlvI8pH/jVw3pkhY&#10;5C6lDbY/4e2MLhqCt/hpYh56RFFRVA12HJFSI7UgpSw5eW/zJnRiFmBULpSxiF9OTqgib4aXQjKP&#10;PXHZ/Dz1uQhSbW5QqsCYKm/yd46yakjOvogCn0p0s5uXqt1S19IGY0rsPBL6M2EaqDa7fP5lFlOJ&#10;IRdAilz1yuKTZOqHl/oPiFxK1OWyIV8Q/bzUukqUqUBIhFYsyS3UIgoJch2s3V5lgcNOpJBLN2kZ&#10;v0oXCClwdiQGS1FnIdW7iegDbhogxbwZ/UXmq8gezyLzGJOLUs4RgsPOA2aRJpNI+ZzNA1JmGcOH&#10;CDIXBKVUxJjwPi5yqiammK+xELLstchbn0S6T+Kd1gWmaJYiIRhjGM6HXBSsKpQpXyS7LIqCTKB1&#10;kceCECillspcQRJZkMxFRZBSEEN+T9GOuLlHlU0WL6RAKUMMuYomTK5fsZSB+CRkLXXAlPJ7SVEs&#10;El1YPlcu98682d4Hj9I6C3LOI5RYPLVIIr1InFrl6zeLcFl8SQmcnUkyj51g83mWKl+3Ps4IUhZf&#10;tUYkQf/8BNIgFsFSa/Mb2W8RlsI8YqXM1zCCFCLR52vhcjqAyMJdLp/9phKYkAiRsmSzu8LamRSz&#10;0OStxYV8bbabbR431mZhWCq6bkOMgbKqcTbPbcYYjodDnve8w84zWhvGNHE4PqILTV237PdXWDtx&#10;Ph8xRYmeHd46iqqi225zVe3Sc317R0owPjww9Geu61d0mw3D5YzznrrtsNPEOA3smprtfs80jczz&#10;TFXXjP346bQtQstMUbdZYE6fappZYHR2pqhqgne5MFdUKJXw0ePtSFl3mLJhns4EPyN1g9QlMVvW&#10;JOdA5Tqftxo390zDGVM1lHWLMSXTcMbOI9XVLWXdcH5+QEhN1W4Qixz6ac7RZUnZNNh5pKBCG8Pp&#10;+R6hFDd3r/nh2z/nfHpe3mcWo3wIjMNIt90xz1MeeyQQ+Z4LKc+l00DbbaFpCd7j3Ywp87okxQjG&#10;5NdeVGzrG1JMXE4HqrpZhKgZliqiVJJxOHN921LVDefDY66LLvcqqTWH+3va3T6XK5ViHnrqbosp&#10;K8b+TL3Z0V3dYYdccTJlTb3dk4LHTgNls0E7Rw7ERUBg6g65PAzA2QlTNqQQ8fOM0iVSaspmg/eO&#10;/vyEKSq63Q3OjszDGepE026Zp5VJmZkAACAASURBVCH/vxCk1CAXKVUKwTwPFEVJ3XacDg8vNUyp&#10;NMnNL2W/uuqY54FpPCOVAqpcT3QWN/WYqqVsOubhgpuzYFdUDXaesgxvDNgB5+YsQ5pcALPLObRz&#10;jylqTFHl8+Udpqzw3jJNF4wpEULibBYMUwJvJ87PD1y/rtFFyTg4jDEg5VKzXPzaFJc1jSLGiA/+&#10;RVBGfhIYc6ENpbPsu/x+8DPS1JRlwzAcme1I3WyRMktP83iiqDdU7ZbpciBGj6laSPneEgQk77Fx&#10;oKxbpJRcHt+hBWgBAokyFaWQxOjxzlGUmm57hZRZsLbzRFGU7K5v8nVQFjSblvPphJCS/c2O7371&#10;K5JQNN2GECLaGLyzNLtrRHScHj/ydP8BZy1N07HZ7uk2W87HZ8b+zP277xkuF4qypN1s0KrGmBIE&#10;nA9PnA8Hnh4+cHh6pN1s2Ox3tJstTbdluJyZxpEQPM9PD4zDJa9Lt1eopqVOWQQfpx7vLMPlhPcB&#10;2+bqY9Nt2d7c0Wz2jP2J+XjAqZnnxw8oZbh+9Ybt9Q37m1uG8xmhDVIKPvzwK5pmS1lWVG1HUdYo&#10;c0O93TOeT/TnI0pKPr77Fd1mT7vZo4uSm1dvmIaBx/v3xORRWqBMgdSGzf4mr8OD4/j4garu8jFp&#10;d0ihsfPA44Nje3XDbnfFVE7M05QfdFE3dEXB48N75skhETw/P9F2HXVZMcz9sk6ORKm4eXXL2I8c&#10;np/5/ttfs93taLqWL3/0FeMwMvb9co+44bPPPyfEyMd375iGifPzMzEkXt29Jd6+5uHhPfM8czmf&#10;EVLxxRc/Ypon7j++xznH08NHtrsdKXR8/PCOy3TGOsf++pqbV684HQ7cf3zPZrdjv7+mrKr8EIoI&#10;Q7LX5Zdf+Pb+XgtreT6dKKuKm9tbmrqmNCaP68uF99OES4lxnnkChhgpgKoo+Oz1az70PZXPa5Sn&#10;lDheLtxsNrRNw1+8f89/8utfs/3iCy4pUQmBEYIHawnnM1JKruqa66riw+WydFwhxMg7m0XgYvm1&#10;tzc3hBD4Nw8P/PmHD7nQCzxeLjTbLT4lqh/ud/5nXw7Oj42QgvPzUy41dxuSkLx6+yVSKg5PR3V4&#10;fPz7d3X7T4ui+F//w//WvfIfQ1oeshJj/Pd/8srKysrKysrKysrKysrKysr/x1mFtZWVlZWVlZWV&#10;lZWVlZWVlZWVld9iVmHtL88/+h/++1eC8J9rpTohBNM0YEyDaQ12uOSy2pg3CM6zxRcOXXWU2x3o&#10;atkMLLJUYmf8PCO1IS2FJjtPuRS22+G85Xw8sr+5wZHLX8MwIpR5ah+e9sEvlYsY2TYNm66jrGve&#10;f/cdWmuCc2zfvEEZQ3+5ALCta85KkYTg5vVrDn/2Z1lQUIrn5+dcj5KSeZooiyJvcBOCpq5xX//Y&#10;Hsf+88oIhFjkLyCESFnVixiXRSNpDLOd8X3P7uY1apFA1CJ4+BCYxoHd/oqyrBguuS7xUvkqSoZx&#10;YHutIEk22+0i9Ei00YRgibGmLGuG8wml8xh2bsYYjQBmO+HsTN22DOOAszNN01FWVRb/fJYsTFkC&#10;ua6jtIaUCDFQqCILWgDe5yfVq/zj8CybJJTK27dzXcXkzc7eET5VeERuklg7vxS5EiJX4GIug3jv&#10;8qbQIr9XpQ1CSQqdRbZcERqY5wGBQJks/zg3MacRY2qqsmWeR4w0CJFForJsEEoSXJZiPlXici0p&#10;F4JCcMxDT/Azu6IFLbNwlHLtL8ZIWbcvtaoQA6YoCYiX16qMwXuPVkXexKz0IsXlSpV3FhMjIQSk&#10;NiiTpaau3TKnRAohSyGzxxhDCAEVI4KUZaf8X4TgUbrKVUOyPOfnEdoNQgrKpnuRB80is8UY0WUu&#10;kOiygpQYhzNFd4UpCuw8oIvq5dz6GJdKUBY3lC4xZQVKZCHIlNj+hHMjG/M6C4JKM9khV/9MiS6z&#10;IJdCFgaJKR8nrXH9c5aslM6VpwSmrHMZxrssHFiLc5aKXHgbxgtt1QK57BWcxVQNqiiBLA8pqbP4&#10;pEv4JKNJXgpJxCyjeBLWzpRVlktIAu/sIpnlmpzSuRpECNlaEJBCRJYlbh4J3r6cMyHVyzEP3lNX&#10;bb4OfRYbYoxL+QeKqsVog50nUgqITyXEmL/P2J+w40C9uVmEv1yThHxtm7J+GVd+mXuklAgkUmqc&#10;z0JHCLn2ZKeeKA3GaILLsk1VdS8lNmkkQii0LrBuIhFero/gZ1JsSSEsn5MlT+8tMeSCJFIilFqq&#10;jHleiyELM4lccJMyV+BCiPnalYqUwiLOymV+WAptQmZ51s0UyqCKEhHCMt9kUS6GQPQJKTWqqqjY&#10;vlwbRVkx9yfs5YTQBVIX1O2W/vEdUin2r77g8nTP+XRkqwuqpqWu2yyPiZmq6ZinIUuN9Wa5phVF&#10;3WURdeyZvCPFhCkKLs/PjPNMt98TfK6dheBxztM0TS5NyjxveOcxpqRuWpRWSJfHjfMObRRN3Sxy&#10;UZbY7DzinaNpW6ZxYhxHqrbl5u5VriClPG82XcvxeGAYBq4TVGXNcDkzTwN1t6GsGvr+zDROlFWD&#10;8z7XBhexJvqwiKpZqE5AUTWYapMrSdOENoYY8vxpTB6/ypRIZVApEtxMcBZdNCil8XOPUAVlvaWo&#10;N8yXE36ekEUFsqCoOoLPpccUA0qXCJnFLm9HwmabBRKVxy20ec6dZ+bpQoGg2t2AgPvvv6Hd7the&#10;3ZKiZ+ovdN0GJRXOzlzdvuZyPjH2PbvrG4Kz2Cnf+0xR5jraNGVRO7hceUsRa+0i0Eu8m5nHAWNK&#10;ksr3WClzaWsae1JMlFWdpSg3IbVit7/hdDywu74hQb4HFCXHwwM3d29oSPTnZ6qqo2k7gp1RdYky&#10;RS7JpYQ2BZfjA0XV5GMWDtjpQlveUXd7+sNH+uMjSpcU9QapNNPlSAqBotkA0D8/kEJkd/OG6D3n&#10;53ukVJiqoWq3S5FwznVLXeLsjEASlmqZKZpcQZ2ycFbWLaXI91pBApPnqKJqicHi5omibKjqDRf3&#10;yDRc6La3CKlRahHNhKZpd/SnwDRcSAja7TUgGIfTcm7qZW1gKWSN1hXO5QqaKSviPBLDmIXrUODt&#10;nMt8KjFNfRauy5ppvCzSq8b7Ra72uYi2u7l7WYfkEiaLqJpFaWfnl7k9pjwPfZL3U0pIJDHkry2k&#10;yhKy0i/1SGcHBFBWG8qqy/LwInt6b/FuWsTPIq8vvMP2Z3TVUlQt0xiIbiZ6S1gKms3+NgvyziKN&#10;yteOUoznZ6a+RyCpmw6RoD8fmPoz2hS03YZxGjieDtRtQ3ezQWjwKdJ0HcfDkbrpkDKLljFEdGGQ&#10;wnD32Y+Yxwv3798zlBfqpqVpW3b7q1x17HtOxyPaaKJ3SKUpm4aybLh58wU3r97wdP+R4/GANorh&#10;+yNaF9y9+ZL9Umvz1lHZmXG4MA0nQnCUZUNR1UQd2V7doKTi6ekeLRXzNHI65PV61bSUVcN2f0Pd&#10;dKTgOS8i8vPDe6qqpdvus+C23ef7kq4ptOZyOuDczGQKmu2estnktWPdQEpM42WpjT1iipK222HK&#10;iru3X5Ji4OO774DEzd1biqpme3XL5fiU64gh4H1NXMqlVd3mMd6fKYqKsqwpipLH+/cIJem2O6QQ&#10;fPj4nqZp2W53HE/HPFcniBHKco+fRoQM7O9uSAKmfsRZx3Dp2V9fsd3vCSEyXM70lyN1W3Nze0dI&#10;kfFyxs4T44f33N69pSobPvvix5xOTzw/PSCVzlVAIajrGuctH95/z35/TbfbcX3zirE/MwwDh6dn&#10;Xr+pKKv6Rdb9+OEdZVHx+edfMU0Tc7S76Re/9774P//ozXS58Nnbt4zW8sP331NXFT4EzqcT+67j&#10;569e8Xg6cbZLPVEInmPkR1qDENRCUCrFr2NkBJxzGK2ppOTPYuTP/+W/5K//3b/LV7e3/Kv7e2qR&#10;16yblHDOMcwzp5T4cdsyWcvT5cKrrkOWJe/HkZ9pzTlGJucwUvLTuzvOw0AhBH/z7Vv6vucwDBil&#10;6P63/71Jv/jZL+++fPWT0+nEw/19rhdKSVCSzf4V8zzQbjzDOHwxns9/7x/+d3/4T//xP/mfV2Pq&#10;rwilFJfLZf1Zz8rKysrKysrKysrKysrKym89q7C2srKysrKysrKysrKysrKysrLyW8gnUc0sT3lf&#10;NzL9+5FS/EIr9dcSCO8sIv8atj+SgiWg8q+pvKm0298gdUmSNVIbtNa5iuEcYbZLpUegtME7T3Qe&#10;U9fosqCsK4K3FGVNSpGiKLHWc3e1P8f3H2774xGz2fAX337Lj774gh/97Gcc7++ZnaMoCjzwz/7F&#10;v+Bv/8EfULct3337LUVRUGuN9579q1dcv3/P3evXWV7yHi8ls7U4aymM4e3NDQWwu7vj8LOfPOmi&#10;fpPSuEhZiW6zY+wvxJgI3jOOI7vru1x/UppxGChMQRLkco21eO8pq4rd/oqiqnJtLkWmsWeeRtrN&#10;HklkHM6LeDYz9D1FlWUH7z0hOEwIFGVN3XaEGLO8x6daTmTsz8Tg85P/yxI7jUt9ymHnCVNUueoi&#10;FCGMmKLKQkgMy+tXfPJ+slST/62NJi3bLj9Jeynl8lrwnhQjqiiAvLk7LnUlAUTvYCmQWTsjRZbX&#10;PpVPtNbokOtsLlhCcCAFWhZZRiLLaEopYphBqFwCsyMpJrTWjOMZZycATFFnwShF4vLx/7D3Jr+W&#10;Zfud12e1uz3NbeJGky/zNVV+CLmMSp5QjFBhEIwYMoNJSSCQEPCXMGLEkCF/BwgohCUbZLtsv5f5&#10;nJkRcdvT7H51DNaO+/CEgioJ86TzlULKiDj33H3WXuu31o38ffZHqfz+XyAnWzeIFYpASKwtcfOA&#10;EBnemLtjhsC0hZg49ydESrTaEFLMkKUEqSVhCbh5REizGu/63NyuJFKvhi2pUbZAKoV3E2N/ptze&#10;oI3hMHZEpWmv7uieBsbxzEaASIIYE0WVgSMpZTYR2oJ57FHaYIsGZWy2j5kSbTLw5+cRKSRRyWx9&#10;qhqKqmYaznyxCglENj+9wqNkc5cx2Lph7IrVlBVezXTeLZRFRTcNiJShjfNwInr/CvdJpbMhR4hs&#10;6QKUKfK4lxW6yLBKBlUFpLTa/DIQ4qaJsDhiDJiiYhlOxBBR0qBNgVsmYnCv8yKDCy1KGULI9cXa&#10;Euc8MWUYTyn5CugFP+d6JSSmrJAIlqnLQJbIFj7vHEUjYP26bBMElCJGn+GV1Qz3BdaUUmWL4Ap4&#10;CiFIwXE+nWg2tyhlmLxHWoNSEr8EwjJjqzoDhlOfIZ11LStlUEqzzCPZBZmh2WwuI0N1r2axFT70&#10;jrLJsJUTR5QpETKvIaU0flmwlVjvTczAZYwZEpUSREJYi5wkyzJhyoQxlnk4IPW6vpEolWEKYkQr&#10;/dv/NiabGOMXu2M2sQXvIXmUshkiTPm6vxiSvoxxQhCJEDzWlgSv8GFGotC6oGz3LFoxnI5IY7FF&#10;jS4qiBn0MGVDshUuBEohQWiE1BmmXA1iQkq604Gbu68odJ1BHKVpN9eM3QEpVTZnjh3LMlIWFRJJ&#10;33VEBDdv7mCFEqVUGXQS2dLk5wVTm9WOGGnKDLGlBJvtnhgi/enE7vqapt0y9CeqqsWniCBjf1ob&#10;YsomOu8WnLMYo+nPR/peoY2haWtiiDjncv0qqtfX53sLzi1UTYPRBX7xBPMFQFYZsFwWbFnmObbM&#10;2KolekfwC812S3Aur3tt0Smb+75Aa24eWeYRbco874MjLD3RVgipsU2LFIngRoRK2ahVNoz9ATeN&#10;6E25gsmS5ANjd6Jqt5R1k+GK8xFdVpiyIYQMrRXNFoSkajf5fgJVvWE8d3THA027pe9OzPPE9dt3&#10;HJ+fiCHfp6Hv0UYzj9mklhIUZcVwnggxoFfjp3cLVV3jncA5T9PussHULdRVuwJ9I0IqjLVMQ09V&#10;1YQYEVIQ1zpgjOH4/MD1m/fYoszAjNL03ZGybGg2V/THZ6SyaGNZhsRwfGZ7+45pOOPdgq1AG8My&#10;D7ixQ2iLrRqWaWCZBypj8/irAb9M2LpFW4sts1ltGs8oYyjbDZCyjbOssRW5zi4D02Qoqg3BO/rD&#10;M+yg3lyvFsuZmEKGNYtyrdkZIi+lpqo3DN0L09SDkNTNjqJsGLoXxuFE1exQUtGfn1nEiNKGomqY&#10;x2xddMuUDZXaErzL1r2iYpnyuaSoG9KQ8G5Bev8KgguhsEVN7w4ZANO5Oga/UJTZ3BdTojDZauhc&#10;BhGFrbC2ZJonjBAYXeD88goiKqGIUuf/looQwwoDO5TK9k2lDCSfZWvra2TK1iat9Qozr4ZXUzAH&#10;j/czVb3N83844sYeyvR6zvBuRCoDKSGVQuuGZTgzHF+wVUPR7HDLzDJn0M9KCdGvh7HEeD7lrzMG&#10;W5T0/RFtCna7a6qqYp57ELC52uMXxzSNGG0oq+r1M+ZzycI89qTgqauadneFVJp5HOnPZ/rTgbqp&#10;ubp9S7vZUPcd8zTT9R1untleXeOmCVuUNJsN2+sbNvsrgvccD09473h5vqfd7amrBoygKGuKMtfg&#10;4BemMdcV5wPLPFI1DU27QZtinT8VYz/QnQ5sdnuMLbC2QmnD9e0dUkqOL89MQ0d/PmLLkrLeUDU7&#10;9ld32dBrCpbhzPPjJ4ahY7u/RWpDUVYrZF7hved0eCI4x+nlkbJuMEWNUIbN9gq3DBxfHtHacn37&#10;lrrdUtct5/OR0/GFqq5Zlom2vWK3u+X7v/kV4wrAbjY7Nts9Q3dCSkFZlrx9957j4YiUiqv9NWF9&#10;0ENhmwyvxcR4Holh4N3XP2M8n/j2L/8SY/PPVvvbW95//TXP9/c8Pd4jHx4QCOq2RUrJ2J0hBI6H&#10;R3ptubp5g7Flvr/zyPPjZ6qmpW4anMtm2nEc8N5x++YdTb3h/v4HxmHi88dP7PZ7fvbz3+Px8Z6u&#10;O5Fi4nw+Y4uCeVgQv3g7l2/v0t57oeuajw8PfD4ceH9zQ0qJ59OJtq55s9+zKQr+4vNnZAicU+Lb&#10;GPkHKWG1pikKDs6hQuC9EKA1fd/zueuYgD/74z/m7//yl7x/84b/4/GRBDRAXRQYIfjY93QhcBhH&#10;TjFyW1WUVcXXwB64spY4DPz4/My73Y6v3r7FSonWmnd3d3R9z69+/Ws+PjzQlCXFH//v7553fzCI&#10;kOoPX/2EeVmYp4lme800njk8P7Lb3xDTwjSd/nET23/jdDr9D//yP4Vf8i8SIbJJPNvBL7nkkksu&#10;ueSSSy655JJLLrnkkkt+d3MB1i655JJLLrnkkksuueSSSy655JJLLrnkdzhFUVyAtf+nSfH3gfdx&#10;hVZIEb/0pLgaI2SFLmq8nymrinkasGaDLMVq2NGM/ZngHbaqMukksz1n6k6v9yF6z8fvfwMpcvfV&#10;N1RVTdef0aqE05hE14GUSGP48OEDPkb++s/+jOurK6y19MPAvCwMy8I8z8QYqZuGq+tr7p+e+Ks/&#10;+RN+/x/+Qz58883a2F3i5pnD4UBdVSghmKaJWmuqqkK9vUvVH/y9sSwS3Skwz19Auvyk/0QWNm3a&#10;DcYYYswgpFa5sdsUJfM8ZxBIaWIIbHdbgg/YMpvNgvewwkLn04l56inrITcwAyCIKUMjggxBRRJl&#10;3dKfz6+whFqBjLbdMc8DKXriCobBb4G23LgnGMce5/LnkVKyxIjSghAjxhQgBEuc8jWuprDX6ZDy&#10;+31psDbGkBKrkSabGqRShNWiJpUCIdBKEZUipJgNVyGABbcCfdoK5AqURR+wTcWSEiFku41fZpZp&#10;pN3erHanSEqBxY0oZTC2QAgIwSGEyoav1WgFGbRbViuY0pYUHM47jBEs04CbJza6wM0D89TT7G+J&#10;MWYQLnqSkCAgo1753jjn8EsGhsq6hRU0MWWB0hptDE4Jijo3Hs/TgJv6bG2RihQDZd3SbK9w84QU&#10;GZZJMSG0oay269gLvHfYssr3IITVwpZIMVuuYshzScr82Zd5QBYlpqjw08A0dLnRXlmQCluULMMx&#10;Q6bXFu9nhFZIrbNlRipMUeKWOUOLOkNoGQwU2LLCzRNuyvNtmaf8NWWZjXZxtaMlULbCLxPOLzQr&#10;+BbcAsq8QljLNNFKhVASbW2G6dxCiIGqrFDG4A49aV0zGT7KcwsSiAxHsZq5IBCjX4GeGqnkq7HL&#10;+wVpLFKobLMJDhk8KImxNXH9e5TBhwy+CakJy0wMIZuDVuuYFJIk1QrHhQwMkX4LGJoCY0u8n/N+&#10;k2IGacgQnJDZ2qNUNi2F4CmFICVPf35Gr+BajGk1FK5rUWToN8aINhZdVBnGthn2RWhMaVDWEtyS&#10;AVMpMYXFLdlkpEyGPZTSRGmySWiFD7+YIVEyrxmlIAYSGUZ9rSspmxqjlK9zJNeJ/JoYQrYbAiF8&#10;qVd23VoS2pavJkaldbYSBU+IEWUsOrq/vR0h0MaiZP7fdKYoCcuMm0Zs7YkJbLmB1Yqkiwo5Dpwe&#10;72lWyCGPQ5GNiOI5z10B89QTYx5vEQSFrTEmg0lSSnZv7ogpMc8zRhvCMlPYEiEEzjvmacYWBVVV&#10;Ebxnnifc4kg6rvazkvPxQEqCsmo4Hp/z/S4rnp9GdNA0my13799yeHrkdDxQVRWQWJyjAkLwxJjo&#10;+w6tbTZ6pZbjyxO669jur/He4eYZCVhjGZzL91Ste44Qr7Y7Kb4YxXqUtqgVass2Sk9ZNoSUWOYB&#10;i8gAmynyGvYzKYZc493M3D1jqy1FvWUZj4S5R8qROTmkthmAJWQQKoEpK0iB6H0G6JoN8zQyjSPb&#10;ugUNUhjm4ZnRvlA2O3ZXd/SnF4bTiaIoMUVBdz6yu7rBljWnwzNv3n6gLGu685G62dCfjyilVqOj&#10;Q0oY+yPLMmXQCNDGEkQ2TRVljRSSaRxJKVDYItvoUn7dF0Oi1hlOHLsebbLB73x4oqzrbJpMkbKs&#10;OR2fuL55izUFQ3dke31Hf3xiGc4UzRalNfMwkmKg3uyZxx6/jBT1huBn+vMzRb2l3b1BSk13fEAp&#10;Q9nuKOqa8/Nn9DSsv2/oD8/Mw5n26pZ6s2c4ZmBIGYvWlqANyzQQ/UKyVTaV7RJCCuYpg/KmyBD3&#10;PPcoYymqFu8Xxv641qQNUhm0NrhlZJSCqmqZpw63jJRVi5Dqt4C1MtTNhhADMfgMJLVboKbvjujC&#10;olaQ/Ut9V9rgXDbQFkUNkG1qQlJUTTaYqkhhKxY34eYJhSIQ+HJe9cEjtca7Ge/zPpZiWtnkSIx5&#10;L44xric6kEoTv9SvdX7ns0laa5VYYf0FbQwh+QyG24bFjevpQK77UcxGuyI/jGE8nUgpYesabUuE&#10;ypBbJKLXehxTZqdfIVQERVXj3UR/6pHGZtOc9wznU7bbKkNZNTi3cO6OlKv1VKtsRDNFNmOlEOn6&#10;FwTZNCrWuq2MxQjN+fmBh+Mj2/012/01RVlirGUeBrrTCz542u0VRVlQ7ivqqmJeFrxbeHz4hNaa&#10;+ryhqlqaTUvUhps377Nt1TkOD4+8pHuqpsEWJWXV8ObdN4xDT/QLfXckMTL0R55f7tnv87quqoa6&#10;bSmblrHrMkg6Tyx6IKT8IImqqqjbDaTE0J1ZpollHhm6E0XVYouKut2hlSKRwcnnhx+RUrPZX6NN&#10;kW1xVc3+6g3OzYzdie7wQlHNaGvZbHektOV4eEZrw+HlgeAD+5s7trtrYgwrCCkZx5662fLm3QfG&#10;/szjwwMA++tbtNacDs/EmFbTmmIcJqSUVEXFaVkQKJxzCCEp65ru8MTx5QVjFB+++YZlGjifD8SH&#10;DI63uz3GGE7HE/ef77kOASkzuDZPE+fTCSUXQvSUVc3d3Vu6vuPl6YkIbLdbmqZFKc3h8MzQ9wx1&#10;hy1LNts9+yvJpx8+8nD/GVuU7HZ3NNWeh4cfGacRHwJVUbO72v/0+d//d3/Y/nf//Vc/fv6MTIlf&#10;fPUVpMTsHG1VMc8z45x/Zny/2SC854+PR66FYCMEpqq4vbnh8/nMTVXxpqq47zqIMY/FPPMcAh//&#10;6T8lLgsV0EpJKwTfns+0wE1R8LOm4dvTiU8x8lZr5AprEwJBCD7s98zO4ULgf/1n/wyAf+Wrr/J1&#10;brd8ePeO33z/PcfTiQ9//lf15z/8xbchpZ/dvX+HqSoe7++Z+mwYj25mOJ+xVY1zwzfTcPoP/tN/&#10;8h/+L//1f/Pf/u1DzCX/nySlfA6/AGuXXHLJJZdccskll1xyySWXXHLJ73ouwNoll1xyySWXXHLJ&#10;JZdccskll1xyySWX/I5GrGDSBVb75+c/+Sf/kSalr4FNWeaG4f48QvAYbQkrrJJSNlsJBG6ZaYoK&#10;VdQEH4jRZThCGapqQ98fUCiG0wvnwzNVs6FqNgxDhxKC3dUbBILD8ZAtAU2D/+sfdjKTX7hl4eb2&#10;lh9//BEfAkXbcmMMw/mM1prfW20/n+7vMVpzdX2NNYbnpyecENjdjm//9E/55he/oKwqdNdhrUUr&#10;xel4xMbI5t07pt//V7uq1d8c7j8yTTObqxvquuF8eMygCQnnZkLwTNOUP8PYcTo9YmzBVfkeawuC&#10;X3BuztaGlyfqzY59WTJ15wx2uYXufGaz3UHyOOfYVA1107IsE+VqTpnnAYTAWIOfM0RUlCXNpqU7&#10;HvHeYWxBHDJgZooSY7K5wxqDcwopRYYqypKmLVYAJttBUkpoU5BIRB9eQbMYIxJeobiUEmYFZbLh&#10;CYRSK0iUWYiYvryvxdiCZR6ZlxnnZpTKDePeO4oEyphsS0sR7/L3tatpalnG3OQ69flzlCXeL4gY&#10;kEIQUoZ3lFIsU/7MUhlSCkSXx0GpAlIi+IV56imKJjcT9yPaZjNRElA2TW4Q956q2VKWLd47Eik3&#10;6K/v7d28gkm5HT0RV3hIMQ7n3CQ/BfziIAlSCCxjT0JiqgalDXqTDY9hBc+8W9DaosuK2HmEUvle&#10;ppj5TikxtqDvX1DKYCtNYrW8hNVQhc5QhQBjMoxji5oUPEt3xE09RbvHls1q3ZuZ+uOKvWVwMH4B&#10;EaUieoebR0y9QRtLf/iM0+dIEgAAIABJREFUKltMUWOsxS0T2i0ZPpUZmhRSMh5nvHfU22zwsGWL&#10;VIYY+tXsBjFk64FYYSjv51f7nxdLBgZWk1hRNq9mOr/M2ciWQCqDUPoVRJynHinzuC7LyDz2lHW2&#10;/sy9Z1kCttyijV3HQAF5HkqpMywgs0FtnkdM8Kjgid79FoyLUJQ1IIguIJTKazgFpFCvsJotKpah&#10;w7uZumpIq0lOSUmIESskPoYMTynzei+/NNhCBpOUUmiT4a7fWt3s6+uiAIgrcJEIfsYtUzYBraat&#10;6F22KK7QHVJlq9lqRpNSIbVBepXfJ3ggZtMhghgiWef2WwOdW2aKGFkJJFLKJiQBKClXQDb8Fu0U&#10;X2BBB0IgUauRz7+a8ULwaF0ghCaGkRgcxpSvtSIhsbrA2BqRIHiHkBk2+WIZjMFn+Mha5rGnaHaY&#10;okJbS3c+4uYZYzVmBYi1sXkc/QLAMg1IUb1Cs2kFUG1RYExBkoLk4zo3I6bItWXoe5q2QahsjTRa&#10;czoeaZVis9kwjgMxZNAlIYgx31trDN35SFFU3Ny8Yeg7hqGn2WxyrQ2BeZ6x1lCWBd47ove0TUMK&#10;gfP5SFHVmKJAKb3uRwFrC87nib7r2e72+OAZ+oHdbvdqxixLA1KBFNm2szZ2B+9JgLaGaeixdV6/&#10;glwztC0xRY13jjCPef9fAaDgZ7yf0LZE2QopEn48MY8jm9uvaXY3TP0pW9aKEqUNstkznQ8s04At&#10;aop6i1om3JjNd2W7x/sMOIt1P3LOoVWEsqIoG44vL2z2sL95yw/f/SX9uafd3jCcj8gVgFXGoLRm&#10;mscVknO02z3zNL2ug2UcSCFQ1U0GnYTE2gxy9l0ea20MiQyQqxiYx4GyblZuNjH1Pc1uR7vd052P&#10;tLsryrLBLQtFWTMMHcE7ynrDcD6ClNm2NU6cD8/sbt/hvWPqjzSbG9r9W7rDw1oTlrw/li3ez6ul&#10;sFrteAt+ntDGYKoKosfNM0pny2CKC8vUUVYbbNUilWI6vxC8p9ndobTm/PwZqfL+h61w87DumwOQ&#10;7aPeTUxTfnhAWdWkGBiGEypaEoKy3jBPPcNwoqq31M0O7xa8n1iWAltUOLcQY1jhW7Ga9iLCaJTO&#10;cJRQirLKxjTvJkLINXoee5JI2LJimoYVQFSAJESH0QXJx3y+sCVx6iFlyDYRkULivKdQagVWM3z2&#10;BTKCfB9TWi2KSucaF+PrzwwZ/lytkCnXQb8sVPUGuZpkiyIDWfN4Zg79CrAXq4k274GyKFGpYpl6&#10;YvB4BKYoqbZX2dQaA95N2Z5aVHg3EcOSDXgiQ7cblc1mQTm0KWh3e5Zl4XQ8stnvub55y+PTR7rh&#10;zP76DjeNDENPiFDYgmmekSbDgm7xNJst0Y08fv5xXRcaYyzVbU273dB3Zw7PTxhT0GwbNpsddbth&#10;WTIQqQQ8Pz6xTBNdd0QpzfWbbDGrTYVWmtPxhZQSx8MT3fmU17bUFFXJrnhDitk+rKchG9qe7nHN&#10;lrrdUjY126trlnkmxcjp5RG3TExaZRtpURFj5PbdV4QYObw8ZLjYT3y6/4Grm7dU7Y5qBUXLqmVZ&#10;Zsb+jNJjtpPOY/5edYNSkrHvETHyfP8D2ha8efs1t+9+gnMzH3/zKySC4XykKMv884wQGbwdeu4/&#10;fc/u6oa3H77GljXj0HN8fsQWxeuDNrrujEDSNjVPzy/4EGibLcM0EJ1nWRaMNtRNy/HpM0Iqvv7p&#10;zxl6wzj0zOPI8/09m6trmu2GROR87Hh5eMQUmt1+T1jrWoqB4ZRhPsgP2bi6ucEtC+M4khAZDqxr&#10;lJLM84hS+fwJguvbW8bhzPPjZ96+/QW7qzeMY8e8DFhrWVZbtfq9nyX37l1KP/wgtk3Ddr+nnyZe&#10;zmfq9YExi3MM48jhfObu6op/va75zcePtNstm3fveHx8ZPEeKwQv48hhWTBlyTVQHQ4IIfiTb7/l&#10;m3fv+Le+/pr/6fvv+bzaXa/qmsM806dEbQy3y8JfnU6c+x69PmxjcY6b/Z6tlPz6++9X864gpcTT&#10;0xObts0P7QCOfc/t8zNXXdL9VUXfdWijaZqWaRh5OR1JSVCYGTd4ghB6nvp/s6g3f6iU+p//ZX8W&#10;v+RfPJd/67nkkksuueSSSy655JJLLrnkkkt+13MB1i655JJLLrnkkksuueSSSy655JJLLrnkdzBK&#10;5SfW39/frxaeS/7vEmP8qZLpl1Kows1jBkaCR2mdLV4p4ccRU7YIkZv9tC1RpkJKjccRgsMYi1Sa&#10;4XzM72Gy6aXd7dnsb3KjcEw0mx19d0Y93iNVNr0cXo5j9Ze/2vYPD1AUJCH49a9+xc9/+UvaN2/4&#10;m7/4C/7kz/+cf+eP/oiHT59yA+jpxHkYeHdzw9PjI8YY3r55w+nhgf3dHT4Evvv2Wz589RW7/Z6/&#10;+e472rpm1zTc7PfY62umP/j792VMf09ry2ZbUJQV3nv68xnIUFB/PtJ3J3Y3d6SYUFLQblqKssQ7&#10;h7GWZc5WL2MzEFOWFcs04YNHSbk2g1rcMqJU/nvnPX13pmq3xNX6IchN00LKDC5Ev9pNFpxbqMty&#10;NXdJpNKv5jofMgRHyiYlbXJDp3cZHlEYhFSvNjY3r03xRUGMX5q2TYaIViAkwavRzPuFsqwpimzX&#10;84unrLOhhQTLOBLCgi12uTE5gTYG7S3eO0TIDeNpbTT9Yv/JkKN+BagEMdu8dEQqm8GxFFZgBpSx&#10;q3HFoJShKOvVsqbRRUUkYW25Qn0Tbh5JMSKVRusCt4xU5DFyMebm52aHlpreO6JQ2dLiZrybsGW7&#10;NtPPAEz9GVVUGSaYBiAbsfw04udphWdqCAtuOOOXmRh8xsWERK7QhFAaSMz9OQNkNkMzUkrG7kxR&#10;tzTGwgqHlu0OpMzrSki00hwOj2hb0CjDskxM45m2bDC2ZEYwDR1CGyBls5D3WFuSqpoQPFZIbFll&#10;84vLhjEQr83gbpmRUmU4wlqWEBBCrZBVBqG0sYwr2OPdjF/GFY0TpBhwbqE02VxkTEHUJtt3VihH&#10;KYVIEEkswwldVJTNLpuLpIAEpqiyrUxItCkQQq42OAtVWn+fDWRCZnBW62wFmucJyGPuvacAcA7n&#10;FqTUSDL4KpVZgQhQWjINMxGRV2VMxBQI3mGKihASgmxxCzFQlDVCqAw0uJngHfVmk0E9qTIARgYS&#10;Sfl6v1h+SKBthTIlIQRSEphys/5tfq13M8r41YBmsjEpxVeQixSIIYNXUhm0LUjBI4VCKQtJIJQE&#10;lw1aCUGzuSFpi3cZHBSAkHp9v7zWjClgrUXamGwdiilDnCJbNUPwv/1sIlvvBDKPB4Lgpzyuq/VO&#10;qrRCtyUphRWm9avlMayAR4NAMHVH/HiCdospW5TJIKmbOkxRvQJs3uU1Yas6GwXnESFLnFuYhoGy&#10;bpFCMI9nqmaTIU9TMM8ZaLe2xLts65RSEpclG8ikYFoW3LxQFCtQKCRFUWSLoZYorRBCMI4jfd/R&#10;bvfsb26QSjCOA9vNDqkMyzyitUY2G07Hwzp+isKWzNPEMs9sdxvadsvz8xMpRm5u39C0W6bpnnke&#10;Kcua7W7P6fiSbVRlhoLWPTzXR6VJiLx3JzK0U9ts7VzvZQqeGDzzOKz2TYVfFurmiugW5vFMLB1C&#10;WZSxEBaimzFVizAWv+R1zrrfjcOJGGKue0KgV8vaPJyplEJIjZSwLDNhclTNhqJsGLsT83ii3d5g&#10;2mva/VsO99/THZ6ompam2bLM2YpZ1A2b3T5b2uYpG2CDp1xNlUN3om42zMuMVirDelXNNHbZVpcS&#10;zi0UtlyNh2I1rxmMsWuNjhRlhZY614qiwi0zy1rDN1fX9H2HKQpqsSWGXHPGKUMMZd0ynA/Yq1ts&#10;WeOWmWqzY1lmhvOJsmoxZU0M2VhojOXl+IwtGurNFQjJeD6SYqJst9TtnrE7MnVHbNVSb67oj48M&#10;pxe2t2+pN1tOT58J5xeqzRX19op5OK0An6Zu9ngmlnnKRsnoEOSanVLMFjVTUjZ73DIQg2NZJup2&#10;i7El/fkR7y0mFiht1nrAOm4FQQdCcKQYCUJQN3vmqWeZB+p2j0EwjWeG7kyz2VNUDX13otns0cYw&#10;jz0yBKItVzOexLklG1xjIHhPLMps/HQzVdlQlg3T1OHDskL3C8kUKGXymlIm2zGFXM1qcQW+HUbn&#10;mqSVxnnH4nIdVVKhpCKuoP6X2ua9Q8QMW0cy/PLFYiuVwi1TPr9ojZCC4BbG/oQpKsp2i18mvFtQ&#10;QmFMmY2FK2wslUbbPK7BpRU8jqQI2uQ1GbxjHk6Yss6w49MDcz9iCkfdbtlsd9x//J7Kt2x2V+iT&#10;hXlEKkVZVSx+IQZo2g1pnkgk5ik/NEBZS7u/pWxmpmHEO4cQgna7od1sqZqGl6dnhr7j88ePTMPA&#10;zZs7pNJc375FIJA6A+3Hw4G8g3vKssbYfP23b96DkPT9ETdPfPr+Oza7K6Yhm3LLuqZqNjTbDf35&#10;hNYWKQVP9x8xtqBqGupmQ1HWhM0+W0tT5Hw8EFw2XcYYafd7dldvkEJzPDxSNQ3LNGRbrc2AZbO7&#10;pt7sOL28IAS4ZeT88kSMgapuUdqwf/OeeegYxp4YPU8PP7LZ32DLius377DGcj698PD5R9rdnv3N&#10;HW274fD8zPPTA9M4cP/5I5vdDqUU9x+/p+/O3L3/QNlsuf/0I+M4cXf3njdv3/LylI2IV7s9z4dn&#10;lnFACIutGow19KeO54d7yrLk+s0dQ9exzBOHpwdI1+z2e8qi5OMPH7M9VkBEcPv2Lc55hmEkpcTh&#10;OdsgN5sdWufaNs8TwQc2uw1V2/L89MDxuCCEwljL23cfqOqa+08/8v0Pf0ldbyiLimVRHA4vOO9w&#10;0SFUs1HffL3sfv3r4tR1/M0PP1DVNbu2pS5LhmliGAZiSrR1jdSanzcNjXPYusZ3HU8vL/z07o5h&#10;mvjhdOKqKGjalvvDgbdCoIAX73njHDdv3sD336OBRgi+urrCn058dz5TCUEtBF1KfB8C3wjBu92O&#10;bduy2+//Fozap4Q2hmU1P0/LwpASdlk4nc9c/Y//2/vDH/2jHxX+g/eOlATaaN68uWOaF8a+y9ZO&#10;VRAm93V0/l8LIVyAtb/DXP6t55JLLrnkkksuueSSSy655JJLLvldj/y7voBLLrnkkksuueSSSy65&#10;5JJLLrnkkksuueT/fYQQv7UoXPLPjZLyHxst/1EMXmajVm7iFVJlm0a7o9rsECT60zM+eIrmCqkt&#10;09hlSwyCmCLeL8xjR1gWoo9UzZaibPHLQn8+Ym2BkIrj4UAIgf3+KrNLiAM//qjHruPqwwdUUXA6&#10;n/n84488ffcdyXve3d5it1uen57Y73aM88zNdssvfv5ziqLIhrEQGE4nwjCgrKUqS8Zh4HA4cOo6&#10;UghcXV2x2e8Z//AfnPZf37yzxmKKCucc0zBwPhyymUcbYkqYoqCqa5SUdN2ZlCC4kCEZW2T70zyj&#10;lKWqN1xdXQMwjj1CZuglhEhVV2hjiQl89EghKMsKvUJkSmmiD0BCW5sbS8eBrjvhlinDXilbmuRq&#10;7pnGfrXSgNLZkvGl8VpKsdpNQEiVQS8yCKeNQVuD9y43ZguxWgdyU2cSABlOkSsAkFJkGgdizNYh&#10;vcJtMQZMUSCUxhiDVnoFtASs9qUMvkkEK9QiBCl6wmpsU9qitSV4R/AzaQXepMxN6FoX+X54T3AL&#10;drUyzfNISgEfHCll4CQBWmvmscfP82pYUdl6ZgqEUK92M+9Ggl8IKWLLzQrSpNV2VmOLZgXNFEVR&#10;IZXC2BqlvwBgxQriaIqyejV6zGPPMo3rEAhsWWOLghQDyzSQgiO4BVJCa7OOhcO7haIs0drwxe2m&#10;lM7gmC1QxqCVypBbjBhbZotN8NiiznCXz+8FKdtQTPEKq0mpWabh1WTklonolwyOISnKJt+3FEkp&#10;II1BG8s09EipUSav39z8m4E/pTVyBf0gIaXORhpWi1vM8zPG8ArwxRiQOs+fMPdMp2eCW9CmyH+2&#10;jKSQAb55OCMTGFuuYzS/gpq5/zgDZKTIMp4hJWIIGdhbjY0J1uvM0KQt6gy7pJTHSdsMT7klQ3LG&#10;5GtcYbN5HvNaSilb/9zCsowoU2CrDaQMdaZ1HXu3ZKBlhUpjDMSUDWhS5nUhpVqHOoDM16WLEmNL&#10;luFMimFdjxnqiiEiVYEp6nV8WV+Tcp1J+X5DNlQpo9fvG0HKvNaEyBZFwAe/rsm8Vr98VkRu5lba&#10;rOs0rha38DofQ8jAnJI6vwbWeyFf14tY71G2A2awKwT/uv5DcPgwE2JAKvsKHi5uwgeHtkUGrdyc&#10;rZNFBcA0ZJuSshaEYp4yYBCR6KLK15QEtihRShJWs05/7l7NkcF7irLE2mxVCzGvebsCuHIFEOVq&#10;09NaU1YVYd0bp3lknudXE11KkeA8U98TQq5r/enMsjhu3ryjrBqGvs9jCTjv8M5TNrm+jEOHmxfq&#10;uqGqKqZxYFkWbFmw3V2xTMsK8xSkyGryKokpMY4jxliatsVYgwD8eq8FsIwT0Qe0zhapCNi6zutb&#10;GWzZsswTMQaUyTXGTQMCsmVtWQjLnCFEoXHOkYKDFPOckppyc0VRtQQ34NyELctsnhqyQSqGbMsU&#10;KWWIep3/WilSWLJBSxv8MjN1Z4RSFE1Lf+44Pz8Q/UK72zH0R5a5Z7PdUzc189wjtczAjczwuw8e&#10;Y2yG91KGdIqiIIXwCg5/ASS/nBO99zi3IKTCuQwsxvW6M4hvWOZstktkC1l3OqB1rvvj0KFNmdeV&#10;y/V06E5476m3ewAWt1C1WxCC7vCEkIqyblnmAe+yZTUD444UA1Jng6KfR4KbEVJm26T3uGkkeIfS&#10;+bmrIYQV7m2xdUtwjqE/YUzB7uY9Pnj64zMpRerNPsNV52dSChlaVDZDuW5mmSaMLdGmZBw7xuGM&#10;MYayaogprLAilHWbTcbDieBmtC0wq83UzWO2lgmZQbhpRIkMPweXTXrGWrQx2dooJNYU2bIXQ97H&#10;4rrX2wzpu9dziszQ9Lq3jOM5n08g75sCkhDZDhw8kF6Ng1rpXB9XKP/LHEkpg+dyPaOoFfQO3uW5&#10;EPI5SipFCAtGWwRiNaRFinKLVAY359pkywap816W/JKBIm2AXG+Dn1mmIa8DpQjLRJgHgssPElA6&#10;m66C86QV1m63O6SQzGOGzrQx1HULMeKdoypbjDaM3ZngfIaxE7mGhgwAqvWsmVICqag3W7bXV1RN&#10;jZSS08uB54fPjEPP/uqKt199xdXNDcMw8PH73/Dph+84HR7xfub69pbr2zvu3r3nq69/SvSR54fP&#10;zP2Jw/PjelYMbLZ77t79hNu3X1GUFdMw0B1eODw+MHYd8zSjy5L97RuKqqXd7TDGMJxPHJ4fOL48&#10;oLWmbfds2iuub94ipHqFBJ8+faQ7HQjBs93d8ubtT2l3Nxkk7s+cXh4YTi+4eaaoGsp6i7E19WaL&#10;IPJ8/yPP9z8y9SeE1tx9/XNu7r7CLTNTf2YZh3yGNIZmu6fd7TKc9uPf8Pz0kE1oP/s9qrrh8f4T&#10;j58/k2Ki3ezz+WWaQAiadsubN29x3qGV4urqir7vmKaZtm7Xc67J585qQ1FW9Oczh5dnUoKbuzve&#10;/+RrYgzcf/yBl6dnQoJ3X33AFgUP958Zu46xz5bmu/fv0dbiFoefF06n/DPX7e0NUgrGsWcaR5Z5&#10;5urqmhgjp9MjLy+fuf/0ieADN7d3xBg4HV+ykdYa3ty9ZbPZcj6feXl42IjbmyUC0zhijaGwlpvr&#10;a059z6enJ7ppYnaOcn04xseHhwz0PTzw3a9+hZKS/WbD1WbDL9+84ffev+fh6QkFXJe5pr6rKkRK&#10;tLsd3zQNHpiA4zTx06srfm4MrTE8p0QFhJSYheB2u6VpGqZx5HA6sWtbckWA/WbD5By//vSJ3WbD&#10;dVVhjeHx+ZnpT/5U8fEhFnVF27b5PBwjYrXQtdv882+KkWUar5dp+vf+y//sP/7KGMPl19/drwu0&#10;dskll1xyySWXXHLJJZdccskll/wu52JYu+SSSy655JJLLrnkkksuueSSSy655JLfwaSUG8yNMX/X&#10;l/L/+/xX/8V/vlcq/dtSpbd+CRlcWe0yIXiM1sx9bpANy5xNO9UWTE0SkmUZKYqaoihz826Cqm5Z&#10;pgmpVDbmaE0KLjcIG4sQsN3u2Oz2+BBQSlIWZuJ4ELoocNPEPAy0dY1bFoa+53Q6cbvb8fTXfw0h&#10;m3m6YaCpKo6HA+1mwzAM/NlvfsNP5pndbscvfvELnHN89+23HE4nrne7DJ4BWIP7/Z899N3p72lb&#10;o5XELTN9d6KqGtrtnnmaiBFSEizznCGBeoPZ3dCdnl+NZilFmqZGygyt9N2RZXHcvv8J13e3fPxu&#10;IIRIWD+rVIplnDA6m6fwq80ueBbnqGMkhYC1BVXVZCgqBZDZUialxFpLTJGyrJlS//rn87JgikQI&#10;ASsKyqrGO0+KAQGEuDa2W5thkpjBpRizvUILTYQVKpF8MXy59d4rrVCyIJHwwa3QniUPRGQceuYp&#10;AxRiBeCMrl5hlLhalYRQCKGoKrua5EI2aASHsQVSZUPQFyNCTBnKCsGtkJYnRJftXDGRJU5rY3kM&#10;jENHSpF2f4MyuVHWzRkgE6sFaFwyYJXBHMW8GrK00izeMY8DutwgpCau1+HdQikVU3/GLTNj39MU&#10;LUIpQgzM84DV+hUkysYj8JNnGUdMVRGDY+iPFJsrimaH0BmOSjHkdRfzfeWLJWaF8WLIIICbR9wy&#10;YcsKbYoVKPwCLSSk0tnc4h1SKIytCHO2bQTvCMGvoGVEkMG0bDTLIN8yj9iqwXuPinneIiRC5euR&#10;CLxfkEmhtCJJxbKcKZoNpmwQYiRDZABxhZXUK2yJEBlmSDHb3bxHKo0pKqRQJDIIkxKIBMEvJFuR&#10;YsLaKjelimwvk0LmOUVkmTqiG9HaEFaIy9hyBfAyxBZCQFuLjJ5hGrBSo+vmFRqABGWNdA7CQNLZ&#10;sCOFJpIhVe9mQvBUZYMxJf35GSFAyxpjSuIykMjWseCyqQ4pkUKtIGG2gMaUQQTnFpTxUEpklEz9&#10;KUMh7X4FKRJSyAwe+ICfe6SpCD4gpFzBoZDnQTIZvBEZDAp+wRY1pISxBSk2r3Y8gJXkeK0FEkMK&#10;uTnbuwVtV/tUjCSlkDJ/7dBnMFApk4E5MswhpcS7+AoDZZAkrx2pNH7J1kjvI1JlY6BnpqjaDIFO&#10;HfNwoqi32cKEwDmHjREpzaudzs0T2mhCWDgfnrj98DOkKSmbLef5HiOgalqmoSOthkNjV5tWgmka&#10;qXX75cr+L/UKirIkeM+yZHhGSYH3IdeXlFBa4XuHkgpTFEghsdZwPh4Y+g60JKaIUtlGaMsMt5yO&#10;R660Yb+/4vD8wvl4Ynd1xW6353w80HU97UahtcWYXJuE1BRVS2TIIK1WlE3LNM0E7zFFQQyReZlX&#10;a+UKSHuX4XClcD4DdG6ZKMqGKCTKWqT3eY8vKpa5o++eqZodwRVMwxlbZbNMBEzVEFI2V5XtfrW0&#10;OaQyNLtb5u6J+fiJJBSmvcWWLUoHxvMTIuXvV1QNsY/4ZUGZhaKqUQrOh0dqFOVmT729YhnO+GXB&#10;lg3aaJZ+JMRAtdny/PkHlmmg3d1wfH4ghkBdN3ifgT6/ZBiqanL9KstqBceWDKWmlK1LMdsCk4x5&#10;/WmFWzLElI2pEwmo2w2sNXAceprtjnmZESlbK32MGcybJpTOtW3ojuyu7gjeMfZHNld3NLsrglto&#10;tlcM3ZmxO1PVLVW9oTs+4d1MtbkhIZi7A+P5kEHAdkv/cs/UH5Fa02yvGdIT85AtnPXmimXsmbtD&#10;tsrVG4ypGPsDKnjKqkYXNf58pJAa70a0stiyJvgl276kobA1QiSG7kCMgabdY4t6XR/58xuTgef+&#10;/AJC0G5vkEqzTP3rflNUFfPUMQ0ZlivKmmUMzOMJvbmlqrcM/TEb22zJPA6k1dhpbIlzq9VTW5xf&#10;iEBpC5ybmeeRoqyz1W7ssIXODwBYzzDeO0CjlckmSMigq85r5Mvrwgrxp5QQKeVzjzLZ4iklwS9k&#10;wackxEBazzFiBe68m9frL5jnEedmyqqlKFuid9kcpzMI65YMLyMkUhu0McTgcOOA1AZT1Qil83mI&#10;BNHjV3BUW8vYnZimke31LdoW2LIk9B3eObQ2bPZX9OcT55dnyrqiKmqePn/Eas1ut6PvR2JIq7nx&#10;ke12j1SGGB3eOZ7uf+Tu3Xs2uz2uWrIZcep4+PyRdrOnKEv2+2uurq55eX5kHHqeHj5xeH7i9u4d&#10;CcFuf51hSiEZhwG3Giq78wG6A9paqmpDu91m+NdYpIDn53uWlwljLdWmQcSIQLC/uSWGwDgM+UEX&#10;3YnudMjXU9W0mx3NbodzCylEzscX/DJzePpEUdYUZUPV7CjrDWN/wrmZGCKPn3+g3exQusjvs9tn&#10;qH0c0VpxenrA1g3NZk9CcHP7nhA9L0/32KIkhgalDdvrt5TTSHc64JeZJU7YoqSsat59+AnD0PP8&#10;9Mj17S22zLXhdHhBKcP+6hrnPQ/398zzRFO3nE4Hqqpmt7tmHAaUNhT1Fgm4cSRER3c6QkoUdUO7&#10;3fJ0/4nT4Rl57thdXfPuqw9oo5jHme54xBR5rrSbzWpVc7jF4dyRuq7Z7faMduR8PnE+HbnaX9M2&#10;GwCmeaTvzwgh2O723N29Z55n+q7D2pLd1TWCxPPzIzHFLrw86bgspPVBMV/OA/vtFoDzkPeuYZpo&#10;yhIXIx8/f+ar21v2Hz6wOMfj0xPWWjZNg/Me7xyT9zzN2Wz8f7L3Jj22ZQti1re63Z8uIm6TmS9f&#10;U09VZcnGwqIsIRl5ghAS3QwJMUDAxBMYMeMPwACBhOR/AWPEAFlCQmJAowKXcflVuV6TzY24EXHi&#10;NLtbLYO1IxIGRq4ywjxpf1dXefPeyDjn7L3XWvvcXN/5nPeUUqKrii9vb/mT65UxJe7PZ4yU1FVF&#10;tBYLXFKiEwKXEuPZ6m0xAAAgAElEQVQ8U3Udzy8v7Hc7Pj8/UwnBl9ttHuvO8X6/5/bDB/7hb36D&#10;dY4YAte+5/bT8y1/8Pvp8fO9SCFRNy3TOKFMSbPdwbVn7C+46crz52//NVM1/0PTNP/5P/Gb8pW/&#10;EFJK5vmHUu7KysrKysrKysrKysrKysrKbxvr32isrKysrKysrKysrKysrKysrKz8FpJSIsb4Qzlh&#10;/fmP/KkE/4xR8q/DIhcs+3y9t3mTrhT4acBdzygpKaoGdEOSxVIfqVBKY+eR4D1aK8bhirVTrjfF&#10;uGzmz2U2qbIc5VMWOYbzhXmaSC9XoZyn3u04f/6cqxZC8HQ8AlnweHh4YOh7Qoz8gz/7M759eUEa&#10;wzfff8+f/fKXXPuem7blsN/TX69cz2eulwv3xyNNVXF3d4eRMm8i/YO/1jcf9l+dT6dckxPire5R&#10;tW2ue2lDWZVZwCoKlM4bi6XSmKIAcsnL2Zmnp/u32pedR4zWbDZ7Ti8npnFGSUFYhJn+ekEsz6Oo&#10;mreakw+eumnyZt1L3rQfYqQoSwpTZeFlqSKlmHBz3pyfciQqV52WzdjFUjMIy5/HmBAy19WkUnjn&#10;cc6hjc4CixDL98pVNSEk3nu8m/HOYYoiP/+liBaW2psARMqvLS5FLL2Iormkk4s+r/WTlBLGVLlY&#10;IHMJxQe3lEtyUcVZi9IlWheIRXBiKaAUVZ2lkxhyoUwKjClyfS147NTjbBbTdFEt5aeAdxN27t9e&#10;Y4wRKV4rP2UW0kQiBY/zlhAD1WaLKSteS2dTf2EJphGcozDlImPJt+qdFJLofN50XNc4n2tCdhxJ&#10;yWeZ1pSUzQalC9xS3RFL+cstm9u1qfLvBY9zc970DkghsFOP1Apd1rmmFwNunnKpZimPeGcJ0WUZ&#10;LWQhcJ6uIMAUNSDQS43LzXmsK5VrON7NKKWp6i4XuESuVUmpFuHNYcoKXZSQwDmLm6csMwnFNF7f&#10;KmpunhaRKRfYvHdLSc9jpxGpDKZaxIiUlhIbFO0WXVQEbzFFiamaPEaXazyluFToyPUnQKRIjAlU&#10;LigplUtaRI8p8zyVBEttLF+buqhgKfU4797qcnae3mTO12KnlDKLWVKgtc41Jp9lwrT8eBWGpJIg&#10;ICwlKikUQmmUMZCyPBljFs6KskEqgxQyX6fjFaVM/j1VYMomy4VCEpPH2QGlcjFQvspnYhHCvF2+&#10;x5Al06JGKEVyS11NaqzNm8BzOcj9UG5c6hRCabzPkmsKefSGpUgkVV4j7DwSowcpl7LVUnOLMc8f&#10;5PlGmRJJPt5pqbOl6HktOWYZEiBfYwBzf8FNfV6IFmk2hUCKnrKqScEz9mcSy3lZohq6qhFSYpd5&#10;uCgKLpcXnJ9RKte8rLUkkeuN3jvsUkdTSi/1uywQZqlFYIzJxbxlbVNKLdKFQWrFdr97mw/ruoEU&#10;0VJRVfm1jEOf509T4JxbzrkmhIB3DmsdVdsspbiJGD3b3R6lC4ZhWEp5Jfv9TRZ4EWz2h1wPGgfa&#10;tqPtWvr+QvSOYqnHKa0J3iNVvm61ei3hLSW9CCiFm0dS8Ght3kpfWR6t8M6SSLS7W5IxbwWystmC&#10;ysdPSIEyhihUFo7diJ8nWAqZuiyX+wiJKiu623fossw1IyEQushrqkhEN1F3Hbos8XYmhUDV5mKY&#10;kBphCspFhjdFgbeOsb/ktckHLqdn2q7LtcEYlvU44fzrnJpfQ16XUhYm/atA6bJAKmVe28j3R95Z&#10;pmnMorkUhOgplnsBU5TYecrrc1nQX19o2u6tRlo1m6XwJajaLc7OzNNIt9tTFgV2GjDla4nugrcT&#10;ZbVBmpKUAmkpEyLEW21MaoNa1s+wnA9ELoZFP+Ps9FZaTcEynF9IMbLZZ+FpvF6wdqJq95iyxdsZ&#10;Nw9AQgiV5VZSFq+LmrrZEnxgGnJJ7LX2Gb3HW0tZtpRVR4ppqbV6TFGilGaeRxSJaEdESjibH8eY&#10;MlcfhciFuJgreDGGt3UikTBlAzJLrVrlcqCdp1xbNXnt1KpAqyIL3Sm8XWuvtdUYI87Nb0J3vh+K&#10;aFMglolDkIU0ZD7OzuUimlAq3yss91yv5cjwukbqAq00bu6xdkQXFWWzIQbPdH3Be0tZNUitIHqI&#10;IT+mAKFUHqPOkSLUmz0xJuxSNhRCQMoCql5Kl87OSK2p201eh519K7HaeeJyPtE2HU3bMdsJJSWb&#10;7ZZpGtG6YLu7QRcVpqwIIVLWLWVZ83T/wPHxkZig2+7ptjfLB1DMvDwfOZ9OkODu/Uc+fvVjDjd3&#10;NE3H5Xzh6fMD95++4/P9dzjnef/F19x9/BG3H7+irFuk0jhnOT594vH+G87HJ0xR0G73fPzRz9jf&#10;vUcqRX8+8/T5e45P97w8PDBPM912R91u2B3u6DZ7zqcjx8d7js8P9JcsPUpTcPPhSw5375nHkdPT&#10;Z87He6bxDEC3u+Fw+5GiapYScs/L47eLZC4p646PX/2Mbn8LSiKB8/NnTs/3JBJF1XD7/ku0Kfj+&#10;N7/i5fEh3/s1LYd3H/M9nLV8/v4brJ3ZHW6p65ayLBmuV/rrhc12S1FWDP2Fx8cH6rqiaSpeno/M&#10;dqZtO5SUjONITAHrLFJqkIZ2t6coK67XM+eXZy4vTxhT8NXXP0HqPJ+dnp8ZhoH3X37JZr/jeu25&#10;nE5czydC8Nx9eM9mt88fNhIiz4+PWGt/qCrHxPF4REjFu/df8e7dV1R1yzTNPH2+J8S8ljrnmKaR&#10;l+cnrLX89Cc/4yc//aIOTeG1UpTLe4SHhwf+91/8gk/Pz/k9o1J8uL2lqSp8CHR1TVOWALSbDfvd&#10;LhfYioLH45GXy4X9bse2aTAp4YBn50BKbAzc3tzwhdZshADvGeeZu5sbiJF6eb9xIwQS0HVNu9mg&#10;pKRtmjx3S8mPP37M4y8E6qri+PiIBuYYEcbgnKP8s1+WIslPVVWx2+UPMMn1TEEMkabt2OwPaK3o&#10;z8/F+fz8b/2tf//f+fr1nnH9+f/9z/whCWtlbWVlZWVlZWVlZWVlZWVl5beTtbC2srKysrKysrKy&#10;srKysrKysrLyW0auGik2m826cekfA0H8qZL6C4TEC5FrUykRU0CIxDwOiLxvFlLCzhZR1MgiyzpK&#10;5b9GHa7n5etHSAmtclEp10cGrB3xyybgsqqpygqBwNrAZrNH/uH/dkuM+BDQWvNyOjGMI+dpYraW&#10;jx8/Mo4j8zQxThObtmVT18gY38o+7+7uKIuCpm2RQjDPM857vv7wAWLk6eGBEtjf3lL/zb/+8NC/&#10;/KwoK0xZkGwipVzVEAhiAmMMdp6QUmC0Yeh7dlXHNPQM1579zRdIpSmKMhexUsqltJTrZM5ZgnNo&#10;rRnHC7IoULrgcHtHUTZ5o742TGNP5TzGlAxpqQfpAvm6qTkEjDbLRnSDd5br9cRud0Ndb3Aui1Bl&#10;1RDjFUHevKd1ljBeyyJaL5KBAOeytPJaQZMyF6uczZv5hZZvBSWtdZbc7IwPHmPy5vH0+r0BpQ1O&#10;qUVenFDL88W+VuF0lhdNrqWEGCheJSY7LfKYoWr3+OCyQBKyAGOKEoRAIPHOEUPEFFWuugSHszMx&#10;ATGXUkzZoHSJUhNR2lzXioGq3ixSVRbg5rGnajb4kGtG0fuljJTrX3NKWRKKHkg4aynKkEtfdYsb&#10;e6RSmKJkPFkupyPdzZcIrbMoMU9U27zBPy2VmkJqhDIIqUhCUFQ116cXxuHK9u5LvB2XeSvLc95a&#10;6u0eVdSYGHDDcn6lXuQT3iSFuukQUjINPUVRgiiYhhdIASUVMQTKdosczrm25ywJkWUSqYgxi0Dd&#10;TY3ShuH6QlG3i2SUCH5C+1zAIQmCd8TgEEJQ1h1SFyRy1Sw4izIFdbslpVxrjDFm8QyJLgpSDBhd&#10;kVKWg2LMZS6ls9T1dtznkW4rs3y4yFPxTSrJX+fdjDIlJRB8QOul+icAXZDsnAt93kKMWVAQkGKA&#10;RbRUSuY/m6alulRQFPUi/2VRUyiNJL39OykiRESIXAQUQPRZWJRSLedKZVFAF4zTlcvpgarZYXSR&#10;ZcIQiDEXq6J3qLLCNLvl3GiUqXPR0C+bzFUW9XRRYCeJtTP1JtfucsVRZ7GlqEihxPs5S6EInJtJ&#10;Io/t6P0Pa6QApYp8bmUWcYkmz4nSoHVeW1NMxJQ38ishESkhljUgF/QkQoAPFi0lWhkmO4IoMKZk&#10;8i5XyoxCm2opx6k3kZYEMaVFvNSYesNwfma4nmi3t/m69xYEue5oSsqyJnhPpRRZwBwYronDu49o&#10;Y7DzjBAyl7HGgbpusjipJM5lAdPaORfxfB7fUgqUEoQApjDM88w8TwiRa2zlUs4Rosa5maLsKKqK&#10;y+lEDFkYy2tBLhgKAaXJUm1R1jRtx9hfSSlgTJsFx5jXHmXMUnLyCARSSaZp4HrKEsZmdwDAzjNl&#10;XdNfB6Z5pGs7UgIfPLu2w/vINI75WlkEgeDzuAzR55LYcGWeZJ6vQ2Aec70skZjHK6XSCF2R0Oil&#10;HBlDHl9BZVG1KBuazR1DisT+hZQizk0oXVB1G9w046aRomkom3w+p/6FovyCsupgF3BTn49Nt8PU&#10;HaSQa5b1JstFSmLHgc3+hud5YhwG9je3fP404r2nrGvG8fKDcGqz/JdQbLY3CLVIqXZcRCbxVsly&#10;88Q0DVma9halshh3uZ6zILVc36YocPO8iDgKlfQiWmVJ6np85HD7fpETLe12n+tubn4Ti+bhwmZ3&#10;R1F3b2Jw2XT0Lw/M/Qv19j315gY/XXHzQIqRutvjpoFpuKKKmnqzYxIwnJ8RQlB1WZqcpwmpq1wW&#10;vAT6p89sbyWuKKmqltl7tDEIIt7PmKLJ42Ie8vxnSupmxzSemYYrRpcoVZCLmRHr8n1JVXWM4wU7&#10;DzTtDu8N1g/IpIghUpQNU7jg7JXzw/fUzZaie8c852sixYR3I5Q1RVkvc0oWy7QpGK8nUrpQVA1p&#10;9kzOUXdLcXEaMCYL/NPck5b/jR9iQMss/b7WIl8lzRhj/mCBRQYXKRc+Q8jCcF5nBErpXB/V+fvk&#10;dTuhpM6Sc/AYU6BUrqxpUy7C0kTwM04IklSYssZNE4mBqu2QqsBezyg5IYqKou4gRuY+V2CpBClm&#10;oVmmZU0LDoRks3+H1Ir+ksXDut0STeT8/MiYApvtgc1ux+nosxy12bM/3GHnCR883WbD/f0DKQoO&#10;hztO5yM+2CzCFg37dx+4vjwxXK642SJS/oCEuw9fIKWk768E5/n0/bfUTU3bbWg3O6TQjGPPZrtZ&#10;CsgnyrJgnnpubj9iypqqgVbtCN4yDleG6znPeSHSX0502x1Nt6HbbpiGnvPpGSlg7M9czi9sD7cU&#10;ZUnddKSmQ2lDipHhesG9PLOzFm0KiqpGKsnh3UdSCLw8P8DLM76dSUDdbCmrmg9f/phpvHI+PmPK&#10;msvLE4lEtz1Q1g3b5f49nk/YOdJfT5ii4vD+I6owxJhQAp4/fYOua6qqY7s7UBQFx6cnLsenvAym&#10;yP5w4HQ6Mk8jQ9/TNDVaay6nM+fTka7t+PGPf8ww5PlrfzjQDz0pJaqi4noakKZczlXicPsON40M&#10;5zMCwXa/zzW3/sqnb78l3YcsNCrFj3/6E54eHxmHkeAD0QeqbsOHj1/y9PjANE4cn480Tc3du/f0&#10;1x5rLX1/IaUs8W/LmvPLM9frlb4faNsNHz5+kWtoDw8gJIfDgd2hNeff/ekns91u3efPhJT4+quv&#10;eDid+MXnz2yEoCtL3OfP9Nbm92mHA9umYXaO54cHHp+fqYqCbdfxeLnw+XymMIZxzh9EUAGNlDzc&#10;3/P+r/7VWPzBX/N/+eWl+MNf/QqbEsfLhbZp2DQNX/Y971LiOQS0EIgYGa5XzuczZVHw1Rdf8Pn5&#10;mW/u7xcZXTEMA+MwgBD0MeKspQW+ej7K8aUfdfP6YQK5/lw1NXa2TFO+z7t9/wXl5cLl6emf2+/v&#10;/o3j8fi3/6Lvx1f+4uQPnfFZ0Nfr9q6VlZWVlZWVlZWVlZWVlZXfPta/0VhZWVlZWVlZWVlZWVlZ&#10;WVlZWfkt41VYK5YC1sr/M0rJnyMoUkpZtghZnPDzgBAiSxxKIaIhpkiSBUW1YcnikASE6JBaknyE&#10;FKnaDdE7TFEx2wnvHcE51CKrSan55T/8+xx2ezbdgTRVfyr+zn//89PxyNVa2u2Wl/OZqqp4f3dH&#10;WZZorbler1yuV7SUfPnFF/yD3/yGT99+y+999RW7/X6RmmCeZ27fvePz/T3fPjxwu9nQVBWTtYiU&#10;SEphK4kfHCHCNI0URUHX7bKgtBSWxv7KZrun6fa5VjDPFEXBeI1UdYMAzqdnrLNUVYP3nhjy5uh5&#10;HrB2ou42KAKn4xMp5U3vU3/OMkaMuTbnPSF4yipXt+w8I6RaKlEa7xzzUtCy1lA1DUYXxBBROhff&#10;tDY4awk+IIQkvMkt8q0klnLHahkj+XsjwNksHTVVy6l/Zp5GdvsbhJDLJuFA8A6hNFVZ4mze8Nzt&#10;9kwhEFIghYR3jkSWFGNKuYoi5CIZWVge35hyqWSBkmqpluQS3+RnpDL4YLPEIgSQhScpJaYoictG&#10;87JqCG4m8oN4F1OWWKSUODsxjQOm3qCKEi8NiUgMgbBIJSnFtzKZVDqXT5TOlZeU8MFiUhaJssgY&#10;USZvWM/eT8KOPW4aaLsdQqlcJlpKbrk8FfNgi4mibEkxLIUhltceqJuWGHIF61Uiys/RAApTNPh5&#10;wM0juqwo1DZvorUW02zzNT1PlM5S1C2X0wNzf6G7+4g2JdfnR6r9e8RSJXst9iipEGWVq1rzQFFU&#10;aF0yXM8ok+te3lu0MYzzkIVOkQg+15dymc/jYy7mVFXDdBHYeWTTdIwJSq1BCEzVUdVtFpaUxgsJ&#10;SLxbinivQk9RYachH+OlCOe9pyxS/u9DyEKqd3hvqV9LekISSZCyAGbtiDbVUjrzsNTvWKSufH2y&#10;CI2vwupSoVIqPzfvSULkumH0uQyYYr7eYhYLvJ1RGkSZlboQHMKqXCQyJtc+yaUeN4+YosqVO5El&#10;iJQi2XbLgprQBcsVg1QCyPNqnpsjQijEUvrJApHPY0LEPM5THh9KFwQAN2UxT+Xr3RQlCQgpokxe&#10;J6U2JJHFzuSylERKyzhaRA+piHEppUlDiB4txQ/yasoFo9djI2X+Z0ppOW5LgS76XEssGybvmKce&#10;XdTEmK+Bqm5gKQNKmWW2JARKK+xkmacRpVROqSBwzmG8JTmHG6/4eWQWWYJpmpbgPFXb4n0unSHy&#10;fOKDzzUypRFizvMcKY/JmGtRwbpFwlPUTY2zM0VZMAw91s60bS7RSKWom4bL+cTQ92wPB27u7vh8&#10;f880jpR1zXDtOZ+OfPjYIKVmnvNjCinZ7nacnh4ZhwFlCsqyJoUBO080RZmPKwkt8zVZlOVbHa6q&#10;K4ZpwFpLUzd4r/AxIbUmOosxJUIIgs9ruykrvJ3fynQCMGWV65OQ53qpkFLj5wltSqpmw3g94Ycz&#10;tZBIVSCVXqpsM1rXSNNQ7yv8PDKen2n37zBFlgmn/owuc8kyhggx4O2IEgqp8r1FmCy63tDsbjk/&#10;fsfUf+bw7kckBP35cSmF3dLt7wBB2XTU7YaEoO529Jcz/eVMTAEjDEpK7DzRbQ65KGTyeVRLOaso&#10;CoLPgnLTdPjg8c5TVm2W0Jb5TSnNNA5LHTGPYzuPVEuhauwvtNsDxpSLlKWZhwtNt6coa64vT3Tb&#10;A93+huvxM7YaKJsOd5roL0eaboctG6wdkOMZZSqKesN4fcLNV+rNLaZqEVLiph5jcpXSzMObvKuL&#10;mhBTLrOlwDxNnM9n9rcfmM5HlNRZFnYTw+mZqk2YbYuIeQ7VyqCLEqEURdXme46pZ7O/g7RhuL4w&#10;DRfKqsWYXDKMwTNPA0WZu0Z2GqmaghAjZdVxOX7Dr//0f+H3/vLfoKhaZpdLdkoprAvEsUe1mqrd&#10;MA6XN7FPLSIvr5W0FBGIpQw6EdMP8zcJIokYAoUp8z2DzNKaW8T3tNQSU0rIZQ0XyxwkZBYxQwhA&#10;FmZz7TWghETrCmRek72zSKkwRYWdB5yb0CZXcr2bcWmkqjc4ZRDa5jnbB4qyJkwjYbwihUQ1G3xM&#10;JCny/UBKzFNPvdnj54nr6QGpDFWzz2PDzwQ35zJiSkilqJoGN89MY0/d5NKT855p6tnub9gd7ni8&#10;/45xHLm9vcP7gBQJZyd8dNRNwzSNkAKbwy27ww0vnz/z63/4Cw53txxu7jCmpO26fH8kABLfffsb&#10;yrLi7u4jZVnStC1V09K0Hd5NnF+eSSGSkFR1Q7fdoU3B7d1H9of3zPNE8Jbr6YVp6lFG07Qb9jd3&#10;1M2GED3D5cQ8DpyfH/HBcfPu4yKH3WQZpSiIwXN+OS4fGJBF683+lqLd0m4PODtyfLpn7C/sDlku&#10;LMoGKRTvvviKomw4vxyx88g89DRthy4rVFHQ7m5oNluuL0emsef4+Z6yafn49U8Y+iuzc2gpOL88&#10;4pqWsmp49/Er5uU9wzxbjDZsltc+TzOnl5627bh99w7nZs7nM1Ipbm4PXK9XhqHncHvH+XhECEFR&#10;NxAtdppRxrDb7zl+fmCaRmLwPNx/4uZwS9d11F2LmyeeHz+z299Q1y03794xzzOXlyP333/L7fuP&#10;xBDoNhs22y2fvvt++WAJTVGWdNsd18uVy+VMWVrquiUBVVVy7XuOxyd2+wNN07LZ7bicz9zff09Z&#10;/Yjm669sUAolBFpKhmHgZrPhZ/PMbC1DjHyeZxqRS8ztPHO73fLdwwNPz8+M00RpDJNz/Pzrrxn+&#10;+I/px5Gb7RYtJddx5ON+z68/f2a2syh+92dH/Yd/98Pu+++JQvB5mngeR27KEu89bVFwfXnhruvQ&#10;S7num+sVURR8XVX4lPj1ywutlPz040fatuX+4YFhmqiXsd97n9/n/NEvdvc/bmjKlt3+gDSaaRiZ&#10;x4HL+YV2ewtSUtc11p5kf3r8V//j/+g//K/+0//ib9//v/H+fOXPx6uEmOfzlZWVlZWVlZWVlZWV&#10;lZWVld8uVmFtZWVlZWVlZWVlZWVlZWVlZWXlt4xXYU1K+U/7qfz/nn/33/43vxIp/qVsIiRIiZQS&#10;pihIcyKEiDCGoqqZ3Ak/O6rDLaKoSTHgvcXNQy6gCIWPDq0NdhoZridMWSFNAUIyT2OuLtQNT0+/&#10;4nw5UpTQ7hrmv/M/fvBPT4iqolSK777/ntPlwpcfPvCT3/1dnj994le//jXf3N+zaxq2bQsp8Ztx&#10;JMSIm2fmeeb5eMwbWo1hGkfGacKHwMv5TFOWHPZ7dre3uL/0e7NP7lA1DdOYNwJba7PEED1SZuFx&#10;6nNNqKxbNrsbIEsXapHFhqHncPcF81Rzvl4p6lxoqOoWO4/Lcyk4zxbvI223JRE5n164LbJEUFYN&#10;ail+5Y3nFSFE6rphmkfmaaBq2lxt0bkSRUp5c7lUzNNEWmShsqr/b+Up7x1GlohlA3fwHu8ctc7S&#10;UK5ESYSQS3XNLmWoOX9Svc5VLl43iwvwzuUK3yLKZNlGUDYNztn8/BCkGJb6TJaLRCL/WubHi8FD&#10;DIQEMQTqqs6lN6GAfCyKos5C0FKsisERFrnMKM3x8RsS0O3e5WJYjMhlg/rrRv6yqtC6QKuCYEx+&#10;viSkNlTthnnsUcrk16QUWpsfamBFhRSC4GacHanajmZzg1JZrBqvZ0xZAwltCpQUpPAqDSXEIgGM&#10;l1M+t2WD1gWXsc8ymsnFu7KqmPsL1k5IpdBFuVxnWaJTugBy0SylgNIFQmlM2RCHEywSntYabXKd&#10;zI4XYvBU3SGLXyqPCz9NWTCbZ0zRkkiklDfzv0qEMUaKymCKOstQKeLsBOSq19Sf8W6iqNq3upbS&#10;i+jnLXYe6PbvcyVQiiwehYAuK6ybKbXOz8HNeD8DApYiYVttmaYj/ctnbtstUuUSnVQKJTXD5Zjl&#10;oW6/1HTymJRSIaTM30tKUoyURY0yJViHEgIhEkIKUCoLbiniZotuZB4jgHWWomrRusiSi4x5rAHJ&#10;/VB4E0KAFCiRBUAhc7XHjn2uadUtUmm8S7mSpkwuCGlDVW3RunwbC0oXufwnVX6+0b8Jq95OeDsC&#10;krJRiKQJeqn2xUQuA+XioRAi20cpi5AAwWbZIcseeQwCRGchgTK5ipdCWETQvDbElEjk0liM/k1Q&#10;CTG+qspZ6hMCZ2eUlPmByaLqcD2RXKDaHijKBu9ngncYXeHiUotbyoOkBMHjY1hEWoWdJkqZK5N1&#10;3RJTZB7yNV3UDW6e8jVfVChTIFIkTFfG68tbJTHGLDj27oQUkqKqiSFLrW6eKQqTr68UF9FXUFcl&#10;zllSTBitsctz0jqLs9frNVdAjcbZmRQ9IXpOpxN3794xdh12mpnGkXazRWlFSmS5qbrw8nwmhMhm&#10;t2Wer0zDgKkqTFFkaWsRjcu64Xo+Y+eZphM0zYboPefzmbu6RSvFZRhJMdJ1HTG4LABrQ1HEXE9U&#10;aqlj5mNRVkv1kpRlyxio2g7vPCRJ2eT5cBqvNN2BFCN26rPYuohEMVjcfEWZhqJsiN4yXZ6yIFm0&#10;6KrFzxN+7PFNg9GGqumYTkeG0zOqqNBFRVlvmPoLRRIoXdLt3zFcnonOEp3DzhPJWZydEELg5jwH&#10;N92Oqmo5Pn5HURRUbcf19AQkmm6DsyNCSHwI1FXD6fSc57UYmMeZsqzy1Rsjr1XH10qs1kWeB0Ng&#10;mkbqRRIL3iNkLpQOwzVXT52jdyc2+1tOx0diSDSbPf3lhW5bE5PgcjrSbnZAwk75erDWMlxO7N/V&#10;KKUZLi8UVUuzu+Py9D3j9YVu/x6pDWG2jJcTZbOjanfMUtK/POYx0e3o9recnh6Ip0fa3V0W618+&#10;Q3QIEnXb4ZzFupmWmyxke4WpGiDi5oGiaqgbh7cj43CiaraYIhc25/mKGXNFTJuCGBx26pHKsNnd&#10;0l9esDaLfFIZlPbY6Yo2VS6Clg0fv/wdYspjpzAFzs2YpqMoSvxyz6WW+YzlnkUXJdi8HumiInjH&#10;PI+UZUuQWVoaCTAAACAASURBVKRr2j1C5qKiVprZuzdplqWOOw49ZVkRU9Z/pVL5Xof0g1ib8vws&#10;Eq8+PSCyKBciWhumKX+fsqiZ55GqalC6yMUlDUXZ5GqsnQimRJmSQgrsOGDtQCE7inbLnCKkgJtH&#10;lKlzOc9O2KEnpUAoG4TS6KKGGHDTGany8S/Khmm4MI89RdNRdzuEOPP8+IkQE91mhykKjs+PIBXb&#10;/YH+fMLOE3fvvuB4fOb+4TukzMcrxtdeaWQcBrquY3t7t8j/keenzwilubm5pSwL9HabRd+YGIee&#10;+++/oawbpikLUPvDDdM00W52ed6aZuw88P03R7rNhqru2OzesalawKOkYBiui7x2pD9f2B0OKGNo&#10;uj1Vu8XbmXG4MPVXLi8vjNsDXbehrFqU0UhTIFLicn5hvF6RSCYz0G53VO2WjXdUVcM8D3muDgHI&#10;NURlSraHO7x3TMMVu6wn03BFFxXtZpfl2BS5nk8cHz4x9j2b3YHbD18xTwPTPOPsRErQbHZsb26x&#10;08Tj/SeeHj9TVRWb3Z6maZACrtcr1lpubm4Zx5HzywubzZbtbsv1csVbi1S5atfUNS/PL9R1jQeO&#10;x2eKquWL7Y7j8yPzOPAUA9bt+eLLr+ivF07HZ4ZrFubuPn6k2+3yh1ZIxTT0eQ4zJfvdjq++/hHH&#10;5yeeHz+z3x/ouh3dRmbBOg5v9+D7ww1V00CSXC4vyFGz3e0xpuB0fOZ6udAdDpv0Oz8N4e/9PVV1&#10;HVEITqcTl3mmUIp9XTOHwK4o+H4c+dT3OGt5mmfeK8Vus+Ha95wvF/ph4P3hwGG/53Q+89T3tFoj&#10;gM4Y+r//x6L9F/+m1D//me9+8QttjGHXdczW8uvzmedp4velZKM1u7rOYuYw8F0I3KXEp/t7HPDj&#10;3Y62rumHfB6fh4GT99yWJXNKWKWYhoHi5VRv/8qHq0J1MQa0LBcZKn9ow9ifMabA+0DXlj7M/e/b&#10;cfoXNpvNf/3nfkO+8k+MlDKX1Z37p/1UVlZWVlZWVlZWVlZWVlZWVv7crMLaysrKysrKysrKysrK&#10;ysrKysrKbxFpKcIopd4qRSv/aIKbf18V5uvgAynkTc4iJaK3uZxRdQghQaosnFUKqQvCIj0QI9F7&#10;gpTUVYMUkpgSbhyYhwEhc7nE2ZnbD19Q1R3DtSd4T1XVKCk5f376U/Xf/nc/H5xj9+EDse+RUvLj&#10;L79ESMnDN9/Q9z2Pz8/87tdf83C9MoaAuV6pfS5S2RAYpolN13H/+Mhut6PbbgnOURcFwzBkiTFG&#10;lFL4f/6f/f7mcPjpn/7JnxB93thmjGGeJprNJtc8TJGLPvOEkAo7j4TgMWW7bJgtFpkL6nqDrQaM&#10;yeLJ+XQiezEaZy2mqOi2ELxntpam7YgxC2R2nrHTQGOy+JIrUyU+uLx5Wxu01iitEQiKslo2VucN&#10;3UrrLBjGREIQI5iixC3lIKX0ImBkWUxqnaWdyCLJ5WNoTIlzDm003W6/iBxZ6pFSEkLINYuyyhvL&#10;p/z8QvAUZS595apS3hyLSJi6RZDy5uulBhWCJ7gxl1FSXIol+bGLwqCVYpqvVNUGrTTX4QxSUKga&#10;O12Zxwvt9hY7j5BSrkUlAEHddDg7LbJKrs/N/YiQEqkkdh6Y+gs3H1u0NozWLpJWFjUFguBsLqks&#10;NSo7XEh1oKhq5uBzucVaIBegYsyyGlIwnk8U3YGyLDk7i9CGmBLez0itKaqKaThhp566bpn7vPk8&#10;BM84XGn275Y6VWIe+x8klkUMjDFkiVQZTFkznR6x44Vqf1jqV0s9LqZcaao3SF2At9TtJpfJpEDy&#10;WsCSSKlz+YqEEDILc8agVZb7lC6X6zwBkWm8kGIufSlToBY5T0qNEDD2J0gRBMxTj51GEIqyVQQ/&#10;E+xM022xwaG1zhuqtVk2VufHjyFQddssnni7yFiSeR4WKUcvtcKKsmgWucsgEnkMildhUOey2nIM&#10;Y4wYbcD5LEYKmYUprTBVhZuHPK9JluvHvBXkhMiyl9YVSufiIIvcJ4SgKKoswSyy2Kv48ioSxhCQ&#10;MSGVyfJoDDhvs4Ao5ducKoREmxJnR/w8E4IjeIsyNVIZWB4jeAdCL2VA9XYOQ/C5qLiUImNwuHmi&#10;6paykJAIoREqi0ykXEgLwQOgpMznQkiiWApzKaFkntszi+gBCLKEEdNSh8t/nIWyGOn0e5yd83FQ&#10;JVIahHRv40cpg2emv5xygXN3i+lK0vVMcBNKNeiyYbwcmcKJsm7p9ndMfU9KCa1NljnGgcvLM8F5&#10;DncfCcEiBdgY8Mu41drgggWR5x5jDNZaji/PVGVJXTckWATfSIoRUxQopXAuz19mmfeLskIqyTgO&#10;2DnPFyEETFny8vycBZ8mUVbNIsgkqqajGHJN5/bde8qy4Xp5oZpbdNOxv7njcnrBe0/VtNRNR/CO&#10;aeipuy7LqIi38mXdNsQYcc5SVRV2znMX5NdXmgbrZpBZTRFSQowEO6OWcVKUNd6ecPNA1e2Bnugt&#10;MTqk1piiws0jUhna7S3X0z3zeKZWBVK2WTS1E0rl6lquCpYkkUWvapmXpDaLEJ9rg7poiIm8PqSE&#10;1CVCaS4vjwgBu/0tl5dHzscHuv0t7XbHeM3lRqNL+tORqizRZYmbJ9w8stndYOcBrQviUq4DsPOE&#10;1obL+chul+fKabhirabrdlkUFpKqapmmER8cRVHgvEcbg5ACpQ0+eMqqXuStyNBf2SmFNgXD9Uy3&#10;3SOVfiuBTtNItzvQdDum/sI09HSbXT6n/RVTNUilctmy3mLqjugtKXiCE5iywo59vscKHm2ywPm6&#10;jorE8uEM6q3QmEWqmeBG9je3NPv3tALs2IPQWRasak5P3+OdxRQl2pTYaUDg8d4ilcGUFc4NDP2J&#10;bnNLWbXM4zmvAn4GmlwaswPzdKUomiz0XXviUgEzZcf2/c8hRrybF2FuJoSAVhWyzOu0dx6jCwY7&#10;EmKgqbdEHRiGM2XZZtk32FyuJN/nv/46RE+hK5TUy/xsCDGipP6/HJv8dVIokCCRi9escN6ihVxq&#10;qBIf0rIGk+fdsslrqs9jP8WwiMf5nmueJ8qqxpQ11nvmsafZlkCJKbMU6OxE1WxJ7Y75+sTcv2Dq&#10;RNXu8MIitUIkcNMVXTZ02zvG6zPXlwfKeoMQHVIblDK5FuodSeXyaLc54L2DJNhub+ivp0UgVtRN&#10;yzROhBAoypJh6NlstwhEvualoChKJmd5/PQ9u8MNX/3051zPJ+yc78O//+47tFI0bU1VNRxu79ju&#10;9lxPZ3zw3H/6LktL3Ya6aSirhm6rkftc4zy9PDEOPdM4YOcRJU2+x9xuKKo85r3znI7PXI5PhBho&#10;twd2hxuUlFncvZzQLhf3Pt9/T1nWbO/uaDY7EKCrGj/PWWx7umccznS7A912z2Z3w/nlmeg93s+4&#10;eUJJhfeR/d1HunZD3W6w08DldMTNM3UbOc0TVduhdEHVNLmq2ffc/+aXbPcHiqbj3Rc/xs8Tx6dH&#10;on/EzxuKuuHm7hY7zwx9z/X8AkKw2e0A8u9dTtwcDpTG8PT4DCKx2W64XHKBb7PdMg49IVhmK+g2&#10;W/rTMzaNbA+37G5u2Ww3PD58pr9e0drQbjq63ZZP33yX339ISdm07G8O7Pd7vv3Nr7mcz+wPN4zT&#10;SNt07PY3XM6/5Pj0iJCSze4mn9vrmXEcKEzJNE3UbUfbbvg//ujvEmOkqpZynpYcnx6Qw/W9+oO/&#10;cn/7P/+vH86XC8bk+/jjMBCArij4FAKneearpsELwbd9zzUljsNAIwQxBI7XK5d55ve++oovf/Qj&#10;9MMDv/n8mdM0cXWOj12X32ecz5W4u7Gz9/qPXl5437aUMTJbixKCx77nU4wUw4CfJvq+ZwfcVBXj&#10;OPLaXg8hcJomnqeJElDA/TxzSYkSQEoqpaRE9QjZXS4X9FLvtvPM9XpBIHDzSD9csHMpq2Z7N0yX&#10;f+k/+Fv/3n/zn/xn/+XwF393vvIX5fWefGVlZWVlZWVlZWVlZWVlZeW3jVVYW1lZWVlZWVlZWVlZ&#10;WVlZWVlZ+S0hpbzRdLvdrp+u/Y/Bv/6v/Ms3BPs3IH2ppARZMo9XICGie9v0jQCioGo6pK6QWuFt&#10;Lo5Ird820nrvcg1FG9rtDqUURVkx2RmtFM/nF07HIx+//h22+1tOp8+5yvA//cl2niaKrkMtYkeM&#10;ke12S4gxF8TIn5wuhcBaS9W2JCH4susojKGqKpqqejvvwXueP38mhcBmt6OuKtw0kaTE/uRrL+/q&#10;5uXlBCnR1O1SH8ubnY02i2wzMU8zWmtYrq0UIlpl4atuOqIPWDuRUmKeZja7XGra7A8oKRjHXJ9r&#10;6pbjcM2VkLph6rPqIZWi2+44B5tFpNey29CTYhaIYkzEEIEslGShxWSRkLzR09l5ESNELmYBkIUZ&#10;TFqkolxN0trgvV++T5FLNot05UPE2pm6yRJQrioFfAgIQhZ4pMBNLstuIZdLYvRZPjGLWCcFMWYJ&#10;LMW0SFfu7d9NUYAjHwMh8TGgTUVKgfHyRPCWquoIMSCVJEXeyktV1ZJiIApJ3e7xIUsaVbPh8nxi&#10;Gi8UzYYkcrktplwTsjZXgoqywgeHXEQ8UzaYonirdQU35QKH1ozBE72jEBuUKRgvL0Akest4OVOW&#10;FVXT4bxDS40UEoi50qE1ZilBCZmLj96OIDVFWTIPPagi13pCwBQlVdMxT2MWD1QWqrQpEGSJVEhF&#10;u7/N1R83Mw+nRfjIFY0YHVN/otndkuNbuR7l7Yhf5DytNfNwoag3WSIRWVBKgKlqpnPCuzmPRW9J&#10;RUkMHqULgpuJ3uYCYVUhpGS281u5Zp4nhAC9lMbqTUlRd1lyXEQpbRLeu0VGcwiyMKVNiTEVzlnk&#10;UsITUhLmXHGMwVNWLaaoEFJkkSympchTI6TIkuc8UW9BaAkpZiFvETyqukPpCpSEkK+PsjTgAyGE&#10;LOFJlaWe4JCyyHJTWOS0EJFagWcR4HKlR2nNOF4oG4MxJX4RyNIiAfoQKEwW8lIUb2KbkpqIYJ5H&#10;iqrLdUo/MV4+Z2mqbCDl6qLWVZ4PUlhGd/6hTIG3SxFlGd/5Mf2b2KqLYikPxiy9CYnUBr3ISCrl&#10;OQJyQWcxQLPQJkCbIj9aTEu5VEDIa+5scwWr3eyz8BkDCWg2exBg7ZwFK6VBSJRR1LpjGi/52oUs&#10;RpUVapHNE5IUPNP1jDblUvJysLx2ZQqEmpmmXI0xhWHoHbOd+fDxxzhnebr/VS48hsg8jVRlCQIS&#10;cZHvItM85sJhUaDVInzGXGlKMUAKKKmQUnC9Xjgcbui6lvP5jDH560+nM3VVIYTg88MD3WaDMibL&#10;xEpRVTXf/uaXvJOK7XbPcL1wuZyom452s2Uae67nC2XZUFQ14nLBzpa66ai7jseHe4S85ONWNwwx&#10;SxDdZktVN1wvFw5GQwLvs5ynlSaQxbsYQS0ivxBZ1EnpVaL0WXBLATv1FM2WomqZ+hem4UJZtUip&#10;8ClXE5Eq1wJ1CSSct5iyQUqIbs7jzDmE0nQ370gxMF5PSF1g6pZcGhsQQFG3SFMwXY+keYDUYYqC&#10;sq7wbqLp3nG9KIbrM3W7od3fMi/l1v3te7b7A5fTM4d3H7O4ktIiZ/t8fp3jamd2uxvmeUYbw2a7&#10;Jy01U6XUIpfmNQ4JcTkuznmEFm9CtbOeoqqxdqIo6yyyFQWN3DAOV7TJa7bSmqKsuZyONN0eU1RL&#10;wXMRs7ylKOo8bsaebfsBrQuO99/SxES7O3A+PjBcnqm7HabpaJXCzgNCKUxZU2+22KFnPB8pm45u&#10;f8s8XBgvL5TtjnZ/y/nxO16Oj3z8+uc0uxv605Hz8YG91pRVs6wvGjf1jP2Jou5ot3um8ZLlRKGp&#10;6+6tIOTsgCkatDJM/QNuOKGUxpQtzo55LfIeUzbU3Q7v7VuJVpdbSI55OlO3B6RSjOOF3e49zka8&#10;veY5Thdv95GvMhVLMa1QNc5brB2pqg6kwjmLMQXWjkRlUFrhnUMv8l5MEVPkMS+WgigiEbzL8xqv&#10;7xlySS0L4RFjiiyIv91JZek0LAU3JQV+HinKGo1hnga8k5iiwpuJ4H0u1SqDNjXBW4Kfl5KbQugC&#10;GRzRz7lSWtZIKZj7F6KdkFITpEIX1VI5DDg7okxF83+y9y4tm2WJgtazbvv+3r5LRGRkZVZWllXn&#10;9FFbdNCKtCjqGTT0pMFBCw56oDgQhLZBcOAfcKAIIoiI4MBRD507snF41IJjN6dOVWVmXL/Le9v3&#10;dXOwdoQ6UGtw5HTCfiBIIiK/9/vetddee7/BevazO6TXn0YQnnq7Y6sUTx/e0l5ObPcHXr74CcfT&#10;Mw/v31HXG5qN53I5U9U1t7f3DOOQqouLzGmtJTOGdpp4ePc2rR/aUNUN3nuqpmaeRq7XK23b0kwj&#10;ZVGxO9wgBDSbDfM8czo+0l3TvXhW1GRFhRCSl6+/ws4T7fmEd5auOyKEZBw7qmaDyRVl3dBsdwxd&#10;y9Bf0nx9eiYrSzb7Pc1mT1GWTP0IQhGc5e3vfp3krds7pEyvkYROjSDw8O4HxqHncHtPvdkipeb0&#10;9ECe14TgmaaR4XqmPT7T7G8oqiZdH/eScRjo2wvzNJAVJUXd0GwPKJOj1Jmxv9K2F25fviYrCg53&#10;dwztlePTB4qqYbPfs93tyPOcp8dHpmnCWcvN7S37mwPvfviBSKRpUt1ynCaOxxP5p2tUCFR1zfVq&#10;iFJiXUBozdReuDwHDvcvMEXN/gb69sLb77/ncH/L7Yt77l68RAhF17bEGGi1oqwqbl684Hq+pPfW&#10;9Uwby2az5auffkt7PfPx4weEVJTVlv3+hra7MNuZ8TyiTcak07WyaTb0fcsw9ORFgdTpAR0v/uhn&#10;7eb165fnX/2Kd8/P6LIkkxIB/PD8zPsYmZzjj16+xMTIm7YlA+a+R+c5m7rmeZpo8py2bfnVr35F&#10;XZZsm4bfnc+Y5R51nCbsn/6junj1cq60ZoyRj+PITYzUSrFXij8fRyxwYwzff/zI/346sVeKOsto&#10;25Yiy/j+fOZVXfPl/T3+8RG856A10zzzlTE0WjMLwebdQxa6n11mw71SCi0V59MRY3Lu7l/x4f17&#10;XNsipaBrz9I5v9X15o+naf+veu//h7+oz+srvz/x0/V9ZWVlZWVlZWVlZWVlZWVl5UfGKqytrKys&#10;rKysrKysrKysrKysrKz8SBAibUqd5xnn3F/2j/Nj4Oda678e/PxSLaUj7wwxeHReowRM3RURAiGG&#10;JDnkJT5EnJspyhq3bP5VSjN1F8a+pdoe0GWFmib69oo2hr49c72cuLl9mQpn40BVN0itJ/kP/3w/&#10;dR3ZzQ3zNDFNE3f396gsA+coqopxmqjLkuPlwrevXjGMI81mQzfPfPfhA/9EUdB1He+en3l9f0/b&#10;dUTg5nBgniaGvid0HS9+8QvsH/8L30399dvS3FA3G67nI3lZkRUFOjP44JnHMW3oDXGp5qRin5tH&#10;pqlDhZx5ngjOLqWnjLKuGIYOXVZs9zccHz6ANtzcv+TD97/j+PTE7vYlSulFJPAgxFJ/8mSFQgrB&#10;8XQkOIfSCoPB5RkxBrKsZM4mrJvJSdWrrCxwdk7lCqUpyxolJWPfpjpQXuC9x1mbSiNSJVkGPhej&#10;TJZhpykVnkQqLEVIRTYh0VozT6nw4uwIMyijkTJHGYOQEiEVeZYzDh3TNBBCIMvyJM8sHaYsr5HK&#10;LnWstHk7xrhU2jzaxCQYLYWaGCEGR4yQZQUheOw8M7cnTFlRbm4Zhyvz0FPWBjuPODclWcGnmooU&#10;ku3+dqn7gPgkbkiJzgqmGFMBLEasnxm7CzrL0TrDziPRe5QymLzC2Rk3ToRixskRZXJMdocLnkJK&#10;+rnHeZuKRPOIc5Y4jtT7l0Q3ceo7YpTs7l8TYiD2faqZaZ1+LqXw3qcKUfCfZYl0MCLODQgCwVn8&#10;POGUQhKReZXqRIuEoLRGCkVRbZNsMo94O6GUwpgc7xxSKfKqThUxpRi7gToZjTjvyGLE2RlrJ0zc&#10;oLMcN/ZJLpPpXJiniazapjpPjBAcSkmCTOJA1RzIypqpP+PsTAZooxnbDr2IXkIIhBSpxFTWzPOI&#10;kRqjC6buSvABbXK0KZAq1er+b8IB6ffOzSAkeV4jYvpzyVIdC24R9TKmucfPHWZ3gx9bvJ+wU08W&#10;9xD85/kXAUIk4BBRLTLEjJQinfPLuMUYP4uOWhm00ozDmRCSPLMYY6jl/0llr3RslUjzMBLSfF2q&#10;Xs4O2OGIVCU0AqkMUhp8DIsk6lMVEZJcM05JOhIgBYRFtjAxCQOfRB4hRJKPU0IMEIRFzAveIWQq&#10;68VF9vh0PU3i3VKNC54YwmeZVQD9cnx3B4Odp89SXBBJXpMxIJQizBFFmtNJJEvzxS+SoNAm1Re9&#10;I8Y0N5QxqZiqDUob2vOZLC/JyzqN1zK+QhmUyalVRlZtGI8fcXYmBIeIEmfnVFiSinmayPNFUPOe&#10;skqVsnme0TGmipJL1bt5cth5Js8L6nqDkIJxHLheztRNTV4U2OuFut7Qdx3eOow2bDcb+j5VJL0P&#10;qe44jsRNJAqFc45pHLm5v2ccB87HI8MwsNluMFnGNE7M00xRVRxu7rBzEjuLoqC9LueF1kgrkTIu&#10;BUBNlpk095VCxZjkT6XS+RJCkqqaLVlR4J1NsrMUmLxkGjq8HdF5hc6Kz6VJk5eo4IjeE4OjqLZM&#10;AuaxQ0fIyw0x5Lh5QohICBZtCopqy/npPUJYik2GMgZv52UtSsdVZDnjcEWKQFEWyEUoPj58QOmM&#10;7f4OAnTXM3ndkOUFw+WZaewoNzvGaUAoSVVtOD6+TyJ5WSJlqr75RbR1fcs0jRRVjbNpLGNeIBCM&#10;Y5/OTVQqZ4okvAfvqZptEmGdXM4hibUTERY5reB6PnF7/4oYPO35OYm+IaCNwVlLdzmyO9xRNVvG&#10;rkUUkrys6a9n3GxTqU8Kxu5Cc7hDm5JxOOKnAZXlmKLGzTPeWXSWAcu9Q3TE4BEyx80WN0/k9QaB&#10;JCsaXnzxNUJqhvaCMhmH+5/gnaW9PJGVNXlZp/riPKRjrAyQhGvvZoahTeupgPb8xHankTHy/PZ3&#10;NPtb/G5CmZKy3NJ1z0nuySuyoiH0lySRlw1F0dB3R+w0kGWplqaETUKwUsQAzs5onZHnFTF2hODI&#10;8posbxZ5jEW0t4BAKfO5oqO0SfdEJseS6oKfinN6qcsqpRHLGieWMqQPHmRcaphpDYpECKm8ZEzG&#10;PA1YO6f7j+iJROyYinJls1uE/5556lDaLOJ0uid0waNlKlmGecROPVLnFPUtduqYxyvz2JGXSSRV&#10;WYUSYO2M620SBLOK/vqMzvKlQqqI3i8PKwjMQ4d3nrwo6dsrQ6eo6gatFEPfUxQVVV3TdVfa65Xt&#10;dofWSchLknrEWof1ns0hyXGX5yeM1kQEeVXw4uUrBJHnpydiDNh5or9eKcqKzWZHVdc0mz1VvWXs&#10;Lox9z2xndN8ipcK7DXlZ8eKLnzB0HVoX5HnGtb1wfHqgKEuyvKSsN5TNhrJuuJgnLsc0Zx4/tOxv&#10;7gl+R2YK9rcv0v3ToyI4x8Ob79FZRlnVNJsDNy+/ZB56TF5h7cTb7/+c/f6OerOnbnYgBFFEmt0N&#10;7fnI2LcgoWq2KK1BScpNQ16UDN2VoWsBFjldsrt9wTR0nJ4fOT89YrKMzW6H2h5QOkNIydPHj2RZ&#10;zm6/5/7FS+xs+fjxHd31Sr3Zsr+5TRLg5QwCirLgem0JQdNsGh4ePpLnGbubO5TS6azceSSaoT1x&#10;PZ2oNls2hwMQmcaRses5PT5RNzu+/Opr3r39nra9kuU5INjstmz3e77/zW+xsycKSV7kbDY7jDH0&#10;fcf1emYcBrbbA9vtjuPzkX7sOZ+esfPET7/5hqZu+O3vfoP3jvuXr9jvb7h0Zy5Tl4sij1Vdi3ya&#10;ACiMYVweIlKTBLJ5mqi2W/7w9pbH04kyy6iKgjLPqYxBApdxZL5cUEtZ+hc3N5zGkR/OZzIh2PzJ&#10;/ya3vxyLZrMhO53YG8NXTcO76xUBvNaaJ+/50PcMNpUYlVJY75nmmeM8c1MUZFqzbRq+FYJ3j48U&#10;WcbgPbnWCKWYxxHx/RtpzrMx39xwsz3w8PDI6fmZ+xevEEKy2WzZ7m+Z7cTDxzdorWiPz99m5e7f&#10;/I//w7/7P/4n//l/2f3FfWRf+X2IMRJC+PwQo5WVlZWVlZWVlZWVlZWVlZUfC6uwtrKysrKysrKy&#10;srKysrKysrKy8iNBKUXbtsxzqjus/L8jhfirUvDPSGPKEAJTd0IEhzQFQinG/srcHlEShMlQxQZT&#10;HYgRtM4QQibZaQ54ZxFCUFQ1UinsNOGcJQSPlBnBe5rNDqUVQ9+Bt7Ttle58fbv/k//1Zz4kaev9&#10;mzecr1e++vprqs2G0+Mj33//PWVRMAwDX3/7LT/59lv+l3/wD1BS0vY9mdY0TcM4jkn4Op9pu45f&#10;bDaIGHHzDM6xv71F/mv/cl++3H779PYth5eviTEyjiNCCrIsx2iDtXMSLaRitnYp/kBVNVyPj/TX&#10;I4e7L6jrDd31nDY05wUxpuqS1pL+cuF6vfDTl6+x80yMnqqqkkCgNWIpowXv6NprkkYWSamsavr2&#10;SggxFYmWshhCEkMkxpCEo7JkniaazYa8KIFI115wbqaq9/iQBJno/eeSiF420wutUwVrGj9Xd7zz&#10;GKWJShFiKovE4Jhs2rxvTAakzeVx2QNY1g1unlL1Q3x6/0mwiyEQgscvG32l1EgVCSl0kipOIm1E&#10;j8Eyjz0my5FSIVWepD7nmIc+vX+fKmKmrDB5mepjOkMUAamXepSQYAypXiexU4edJ7bVluAtQ3vG&#10;2Ynm5nUqlziLyQvmecRaS1FtkEoRYiCQCmzOprIZiLRBfRzZbG6QWYaf0oZxQqpPZXlJCIvcuQhA&#10;3jm8T3W6rCiROkeFQF7XSCWZ+o7g7efvBeDtlARJOy9lsiTvEQJuHBAqo2y2BARSG0xW0J+vOOeo&#10;TA7yQkb1ogAAIABJREFUU5lvJpPp+I5jz04bvJuTkCQ1xmQMMZDlOTEEnEsVMq0zlM7I8hqdFQil&#10;QUSkksvqIcjyEqWyZX7qNE5CERHovEBnJXYaGbszZX1ALO/PzSNKKrxQQFykOc08tLh5xOQ1SiqU&#10;zlI9zCaxMxXVQtq8vxSLIM0fbQrICry32HmiEiLV2bwlhECpUhkqhog0EkIg+kCe1yBTnSo6i507&#10;vN8TnMN5j5ESIWKaT1ItIueyfkqFkooQfAqSLYKXNjn4GR8jMookPkWfhDhY5DlDluV4N3+eX1pn&#10;zGOHdUMShk0a+xB8Gv8Yk3SlNVpn6ffeA4KirIk+YMO46KFiOUqkc1GkP3XO4fxMLuSyJoBcCntC&#10;CMIi4Akh8N4j0gukNUdqHOn7O+vSd4hgtKEsyyTfLRJEjIG4FDHTa6d1zLkRBkkMgRg8zo8EDzov&#10;CIsMoUyein06ib1j35KV4Owi1v1f5oH/XEQj1cralvb8hHeWPC8I3iNETKJhDAgkzs+UqsAt6++n&#10;0mVeFKm06dPabxehK8tyohCYLEvVSESafzFitEEKhTGGptmkwqeQRAR939H1LVW94cX9Kx4+fqAo&#10;SzbbhuDTa1+vV5r9nnmauZzPlFVNVTf07QPdNckG2/0NTx8/MvQ9dV1TlCVDP+C9Z7Pd8PzUM40j&#10;h9sX9H2Hs5ayqJbrkUWpZa7ESGbUcnwiwVtMXn6WpbXJmId2qVCWDPOE95bS7PDOYoNP501Ia5m3&#10;M8GOOGVSgS9+el+WeSk5Fs2W4P0iPwu8TFJtDD4JczFS1Tuitwx9R9HskLqgqndMw0BRb2l2tzy8&#10;+47heqEoa65acTk98dXP/0mstbSnI1mWUzcbnp8+cLi9x84TUkmqfEMgrcvEVNqz1rLbH3DtnOa4&#10;TNc6KWU6h4NLxzqm0mDftou8NCbZ3k6U1YauvVJUNcYkUVNKSXs5cfvyS4SQDF1LVTcE7xj7js3u&#10;lqFvk8y7vcH7wNRfUVpRbXYM3YVp6JMIJRWXp/e4GNnefkFRbxkuJ0CgTEZR75i6C9MwoHRGc3jB&#10;PPZ0lxNCaspmj9Ka/npmGnqq7Z6yOXB6fItYClomK8jLLePUpTJuLinrLdPY44PDThONOWBMTpaV&#10;SZJVii//8J9NInRI8rTJS4xJ8p+1E1nZkGUF1+NHtNLkZYPJqiSn24mi2hK0pWtP7G9eUW8OTGOP&#10;tTNFlWqcbp4IPqJUttxHhiRbe5uKa3n5uQ6olcG5GestSupk4sPyGSCte4h0ziYxMa1JaZ2Ti7if&#10;pF7nLfB/rodKaXywhGBQUqWiYFEua9VImeVonWO9S++9qFONaujwk0OVG0yW1uahPVNUW0y5Wa7p&#10;SQCe+gvK5OTlBjcNWHtFCvBKESJk1RaiT9dNnS3rj2IaOqahTVW7usG5mevljA+LhOsj5+Mzm+2W&#10;uq65tleKpQR5PKZzJtWBAyFGsjwnMxlZUdKfz/TXK9PYp0rxdsf9/T3eB/q+ZxwGhrbleZ64XjPq&#10;ZsfucIfWis3uwDROXI7PSDHzcD2DUNy/fEVVN9y9fLWUGVNF9enxI217RDxK6u2Bw90Liqphe7jB&#10;WcvH9z/Qtyfa6xGlcg63r8jLmpc/+SnT2PP04QeCnTk9tEzDyO39FwDsbm4XwTEyTT1de2G7v033&#10;eFKiMkNeNRRVzTwOHB/eEUJgd3tPvd1jhaVWB0xe4pzl9PiANoa6dkiT8fLLn9K3LfPY8/zwkbws&#10;KepNenjHPDENA09Pj+R5zs3tPbfhnnmeOD4/obWhrEqu55l5tlR1zd3dDV3XMQ4DRmuGoaesa8qy&#10;omtbgtDU23vKckPfHrmcjngfqDdbtNFcno88fHjP0I/c3N7y4tUrLueS6/lMA/RGI4Xg/sULrpcr&#10;3jmu53OqjxYl9/evaNvLItEJduqGV6++YJ5v+PDhHcfjwKsvXtMNPfvDLSEEuuuVpmnITMHv3ry5&#10;1//cXz3V331/mL7/Hq81X339NT98+EClNffe88XNDa9evODp+ZkXNzdsypLz9cqffvhAEIK/cnOD&#10;yXMypcj2e7phwLokS99kGR/GERsCv/ruO17d3XG4vWX//feM48ivvOeNtXwhBHulqITg+2niZVny&#10;S6X407Zlcz4TgGuMfNM07IuC0/mMEIKmLAmAj5HeOd60Ld/WNeeuo/jz7+/OX9SjnW2RZRlfvH6N&#10;d4F5GtHGILWiKW/SQ1zszLu37zk/Pf2NZrP/G33f//2/iM/rK78/6XphVlltZWVlZWVlZWVlZWVl&#10;ZWXlR8cqrK2srKysrKysrKysrKysrKysrPyI6LqOcRz/sn+Mf+z5e//B3y2kiP98ZtRLayecjRhj&#10;cJNFKkmwI1IpTFYk2UhnSLNBSI2IAReShGXHAR88ZqnjmLxITzb3Fm9nussZZQybwx0xeoauY7O7&#10;S3KSyHn6zXdi8/GB8nCgHQaElPzs5z+nrOskQc0zeZZxbVuklHzxh3/I09u3TNNEXhTcNA2vDgdO&#10;lwvee+73e57OZ7758kuKouD5KdUiiiwjryrsly9ORqtKSEXf9yiZnpAfQ2SeJ66XM0Irms2Wh77j&#10;5u6OzBi67kqmFSZPMoXJC7rLiWHoKDcHhAQfAnWzAVLh6eb2DqLn/PyQtk1LiRQS7x1931JVW0KE&#10;qt4Q3ESMIJEE75mmMYlbAs59h1JJKFBKYW2S+wQCHxwRgVIZkYD4JATEtGHbaM3sPUpJxPKLuAhs&#10;UvJZGNIapQTOWYRIBa3gPYEk/khEKnct4pYxGc5OS50mIkjCFjGJYoSItRNCyVRUE3wWsMqywbs5&#10;VeN0wTj0BD+hTZ7ml/LM8wRKgw8IwE4TstSpAEVA6mUsQmAcBjZFEs2ct8tmc7DLHNa6AGAae7Qx&#10;VJsdkEomZb1dalEKk0nCnDaRs0iZl6HFZAUxBLQ2SbDLCrKsom+PPL//nsP9T5JQpTTSq1TCMXmq&#10;gABBAEJg5ymNpUolvevzR6omFU+id0ShMEWFn3rG/kqlkyCoTZZEHZJ8JJQiX4QUnRUYkzPPAxEo&#10;ygYp9VLEEkSfxl0gUCJVh0IMmKXIFoPHzhPeziAESkmu/RVd1GTapDKVS4UKP4/0l2duN7dJRPQO&#10;HxyLrZUqTkKkApdI9SrvZgSCrKiTNCAVJi+R2iQBL0YInoCnv54xeYE2OVN3SaJf8EsFzDFPA3m5&#10;QSqN90milDKdL0IqcA5np2UDcUb0SXIIIdX8kuBlkVqDd5gsx44ty8mCs1Mq8SxCg0AkkS0GIKKz&#10;PBXEYqrgheAIOsln/tPXKY0MlnnqqbIqlejsyDy25FKhpMbGyDR2qKzE6FQ/UYt0IXSGMQ0+SJTO&#10;09yENF7LHFBSMc4DRqbzUWUFw9QuAlKNW2paQibpLISAzotUtGKprUH6e2tThWypDsYQCIJUBYoB&#10;LZN4GZZihYAkNvo5SYfeU1QlEnA2VeKCSyKqyWu8d0vRDZQ2hNnh3YTWOQIY2hOm2KBNjslKYojY&#10;cSCvmyRnRIGdhlTYk4qy3qbi0jQgpMItdb2sKNE6+1y42uxvuYTI88NHirLA2mkRDCXeTsxTj7cW&#10;YwwIgVYKHwJyWbvtPH2uTwYfCM4twmKkrptUhVMaHz1qEVyFUkQ745xFG8N2t0tlrDwVjCICax2F&#10;KVHaMM8zpsiBbFkTkkCj84LNbsM8zUzTiDIZJs8IzjGOI1mRKqfzPGEyQ5YVzLPFWovWZilcLsJx&#10;FEiRREUhJUql45kk5ZjWlnnCzjPG5PTtBZflqdioUkUvFQ0zjBDMU4+YJVlZkxUNQ3eEuUebDJ3l&#10;DO0IMR1zGzxls6e7HJm6E1nVoJci53g+M8ceoTXl5pbL03vGvqXc3JKXJQJoL0ecnZOgVdX01xNF&#10;VVHv7rkcH4gxkhUV58f3ANzcv+JyfiK4GRcchIjSOc556mbL88d35HmOVqmklsS5kNYRoVLtKwam&#10;aaIoSwgea6e0Lmqd6qmf/muyz0VEKSXH54+8fP2zJKGNQxL+uhZfVFTNjrG/UjY7mu0Nl+eP5PWW&#10;anvg9PAD3fmJst5Rbfb4aUjriE5Vz+Ad3s6YvGI2A36eyPJyqXjOaY21FmNKTF4zTyPT0CfZV+eY&#10;oiI6S385UtY76u2BeewZuyuIVNbLIoTg8MGS6YIsL7DTiIiktV8qinqbinUxUG5u0/o39YTgiDFS&#10;VnuG/pSKZPOIXAR1N4+p9phVSKXpr08w9pgszeE07zKc0kxjh500Js+Zho4Yeqpmv8j0M0rJJB0O&#10;bSrkxVTQQYhUvJMSgVzqlSIJbEut1ftU1UPIz+u7DwGCT+tejEhpCHNAG42IqfqpdYa1EyFdSAne&#10;YUxBqTKcX8qwWY6dB7ybcDbdH7lpxE1jqsZVG3RepdKpm1E+FUKzsmYeOpwbl9KcBykpyoZxuKT6&#10;WrUjL7dcT0/MQ09RyVS1VYv87Wy6DkeomiS+TsPAZren3mzwpxPjMKC1Js9ShVgqxTSNaFUTosda&#10;R55lOOcYhzNlUVDv91TbDd31wvH5kYeHD7z+8idIqSjKmkO1Zbu95Xx+4Hw60nUtdhowWU5Vb2k2&#10;e4TUhGBRfcc8jjw/vOf5UbK7uaWqG5ybyIqC+1dfMvYd59Mz/fWMndL8vbl/RbXZ8fqrn9O3Z56f&#10;PmAUXJ4/ME+W21ev2dzc8Oqrb7ieT4TLCUHk8cMPAPR9Tb3ZcPvyC6ZhYOx73Dzx3F2oN1tiqFEm&#10;FR2dS2XcLMtoT2fGfiAvSrK8oNkemOcxPVDCOS6nZ/KiwIct1WbDdrfj3Q+/o72cIQoCsNsf8Jst&#10;l9OJaRw5PT9RVQ1FUfLx43vGa4fWN5gsAwTPj4+UZcnN/R3Pz0fG08h2t2WcJ56eHqiKAjePjINn&#10;u99Cf+X6/IQE2suZw+0N25sbpE4F0efHJzbeUTUNdp6xsyVczkiVCnw393dUdcP5eOTx/XvysuDV&#10;l19ze/eSZrOj77rPQtxut+fFy1d07ZV3b99SlhWvvvwp3gWulxPt9UIQUBZFLv7Fnz7KP/1H25cf&#10;Pqjee+5evOB0ufDu8ZGqLKmqCiEl8zxzPJ/5+ssvsdaSXS4YpSiWOuZ1GDDWptKZMbTTRGEMmzyn&#10;m2fO3vN4ufDq1Stebbf8z+czcZ4JMdJJifGe5xAYY+TOGIKUFEKwz3O6EKiF4Ol6ZZvnjNOEdekc&#10;uGkaPjw/c5xnSq0RWvP44QPffPe2dH/81364Xi9f7fY3BAKPDw8QYBonvPXUuwNZUVPoku12pL0c&#10;D8fHD//Of/T3/v3/6T/9L/6rd/8/fIxf+X/gU1ltLaytrKysrKysrKysrKysrKz82FiFtZWVlZWV&#10;lZWVlZWVlZWVlZWVlR8BnzYnWWvXutrvgSD801rLvyYF+HlGVRVEhTI5kOorSimCVKlOEyIipjpQ&#10;DI7oHcFK3DghTSoP5VVD9IFIRGpNXtYEnzb66iwjzwvmcUwilcmQwpC/P9YqyxjmmfPpxDe/+AXt&#10;9Yq1FhEjY98zjCPtOPKLb74hXC5MpxNfffUVJst4eHjgdLkwWcv9zQ1SyqVyk8pG2hiUlMh5xhQF&#10;8ou7wftIURRopVLxresgRg75C3aHG7y3TNOEMRnBTlwvR5TJsdbinKOUScZJ4o9BSoGUkqZpmOeJ&#10;cRxRWjO2LceHD+RVjdLZImQlYaDZ7IClyKQNbXtluzc4bxnHkbKsUgVCa0yW4b0nkqQ4730qHEnJ&#10;p5aSlBIfYtpgPdskUCzFsxDCZ1FASYX1M1Is5TkhUuEsxlROi4K8SmJOKqwFTFaAJokYmURIQRQw&#10;zTPbMtWwnPdpE7ibEbFCGoPJ8qX006Yii5shBmJMAhKkJ+FrrYkqCU9FWTP2AbKIkqnIpJbSUoqy&#10;pZqfFBqhHFFAVhQYnSdxMstTqczZVFYSaQy9s5gsx3URb12ScZRhaE9M88jNq29S9cc7vLWfv09e&#10;1ii9FL38p9JXKhfNQ4cUIm329zPRe2Zr2eUl3lu8tVBAnpfYoU1FrRAgBObhgp16aHYoZZIQsmzW&#10;7fsWJZMUaYoKN09M7Yk50wipkToDqdKmdZekhWxzg1KKwU5oZzGLFBi8RymTfhmTijIIpE4b+adp&#10;+lzk0lrTjy3KZKmg5B3aGIJNQlt6rQwpNZ+KY8TkI4WlmEQMKG0YnKNUCpAgdKrCyCTzxRBQSjHO&#10;IzG6JEwJCZHltVlkoSRz6bwi/yS8KbXUoRxK68/fjxjA2yT8LF8Xg0Mqk77HUsuKy/kDEHxYymYG&#10;vEvvTbk07wGpVZpLwSNCwNmeCGidf65ECQSRwLwIaIWITHZK70Okv0vjmIQs72eIHqXSGCLl5yJb&#10;8J6qqYkxLHUrRwgeZyckEesszg6pBDQN6KxKgtJwwc4TpqhApTKdm0eiD0nOkIJ0lEj1oShwwSGc&#10;S0KckElalQoEOD8TvUvrv/dE/GfRlqVuJmU6pxBJFHF2Jn4aS0Kq/ORl+vm9I1MapEAQlq9L8ogu&#10;GqrNHhahMHiHnUZUluTVrChTdW7uUTonLxs+vvkNELn74qeocWAcr5RVRQyBcewwWU5e1ChT4tuW&#10;oqiJJInW+Qk7T7gsw2SGIi+QSjIOIyDI8wyJwPoBbx2zs2itl7kIw9BTVRXGZHgX0jUiBkKImEwR&#10;QuB6PrM7HJiGgaHvyPIMpSRZZrDzSJYbjMmwcyp8BR+Wa2wat7qumcecvh/SWhsidbPl9PSRvruy&#10;3d1RFFVaT0nCs7VH+q5lt9tj54l5GjBZKsZYPyNIQlYSZpPQmtbTmNZFO+OETCJdf8VUgrLZM08j&#10;8zyRlxs0hqm7IIBg8iTSZRXBW+w8YPIKbXLclObtp/qgNjneWtw8p3pbVuBLxzwMyBAoqg15vcXk&#10;OcSAW4Q7IQTT0FFUMs2DKQknWV4ipeJyfGa7P5AXJd551FJ9nfuOoqnph4FKGdyypjuXSkZKZ8zj&#10;sJx+EiEMWuulLBYolmPtnGWeJ7bbQ6pGaoPSCiWSJJvuHVrqzRY7z7h5JisquuszRVmTlw3j0LM5&#10;3IAQDN2VZncgAsP1zPbmHoGgPT1h8pqi3vD09jeYYmRz85LN7Qu60yNuqaBmeck89AztBXNT0Ozv&#10;Ga5nrucjQmrycktebemvR+Yso6gaiqrh/PAerTRqK0HlWDtjxCKnhkBRNlg7MA0dwUfKqkmFXGvx&#10;zlFWW7Qu8D7VGYN3mKyEeWScuiRf5TVKFzBPSbau95TNjmm44sYWITVKZ0iVpbnxqeI3XAixTnW7&#10;QJLdlEoS5tTj/ZxKqzakumxIpVHv5yQcz2MSxKWBKIgipiLl53XNp/V8kdukMotUHT+X1T7VXp2b&#10;l6JkWGprDvWpzBZCqlouDwkwJidEz9BdyPIKnRV4O2GngbxoyMoq3SfYkXmUqKygaPbMwxXbn5Ha&#10;IKUiK2q8VQQ3M/pAXtUIYYg9qcgZI3EpBEqWNWKayLKMartL14q+IysqymbLxjseP/yAGTOqZktZ&#10;V1xPJ7TesNnseX5+pKoq6qahba9IKairBq2TMD0NHceHC/VmQ7XZ8uL1V9TXDefjE+fjib7rqOqK&#10;+5dfstveobSkKCvsPHI+neiuI5vNlpv7O3Y3tyht2N3dM/Udzx8/kJmMj+/eYrRht99zvV453N6x&#10;v3nJZntL3194+PAG7TyP795TXC4c7l5QNwekzNDG8Pj+DTF4uvOR8/GR7c0deVFSFBXBOT6+f0Nd&#10;10zdlfb0zGa/p97sOdy9wk4zp+f3tOcj56cHmu0Btb9PslpeIhDMS1H4/PyIyTLqzQ6lNbvDLeM4&#10;kNkk8B8f3nFRmhdf/IT7l18wDD1D3+GcAwGH/Q3ZneF8PnI9nyFG8qLk/v4l8zTS9y0hBPIyZyu3&#10;jP1A37XcvbjjcjkzTiN3L1/w/PjEbOel/ukY54l6u0MIz+npmdxk9Ocr1W7DZrfj9HzkfD4DoJTm&#10;iy9/wvl45O2bN1RlwTSMHG7vyYuCepOkxBjC52vbJt/hnacf+vQADyLNZsO03A9A4Hx6Yn94yW5/&#10;w9BdcItcdjo+fXn/t//mr786X3/+8c/+jNPDA3VR8GK/x4XAbC2//d3v0FpTVRXfvXnDz376U3bb&#10;Lb/+7ju6YaCpKpSU5DpVTIP3yBg5ty2ZMRzqmni58ObdO7abDdvtFnk+8xQjOfAhRioh2ApBIwRP&#10;XUcXAkbrVNx2jq0Q9NPEn7x5w22e8/r2dinKCu62Wy7jiLOWyTmkc4zffS/ibz+K6ZDTdS1ZkXG4&#10;vcFNjuvlHde+R2bpulpWDWXdYJ2nvx7/lWqz+dvGmP/sL+SD+8rvTQhh/beglZWVlZWVlZWVlZWV&#10;lZWVHx2rsLaysrKysrKysrKysrKysrKysvIj4NOTtLMsQ+v1n/X+v8iU/JeU4Nth6InEpfIEs70g&#10;XURnBVFqEKlMle2aRWoIaQO6s2njcpGDVMuG44BzlqyqcM6TlTWX4xPOO8qi4unhIYkmSvH09MQ4&#10;TmH/8Li11jL2PdZ7Hj58oChLHh8fCd7zcLnQ9T3fvn5NWRTMbbvIZAbmGesc/TgShKAsCoZxJAIm&#10;y3DWUpQlmVIUux3hD37uQq62VZnz8d1bynkmL7eYLCPL81R/MoauvVBNI0oprpcTeZaxOdyhjGZ/&#10;uKEfepydEEIgZRJ/7JiEuxADh/sXxBi5hieGdqDZ3VBUTZI9YsAoDUJ+FhXmaSASlw2pIW22nUYi&#10;Yvl/UsmIRUKLMWCMwc4WYpI1rZ0xWZYKa1qTZTnTNKaSjDFoY5inJDiIpQzjg0cq/bnuYa1FfdrQ&#10;DQiZJAeWepoQkuCS7KWkQmlNIDKPI0JKtNZIleQOa2cELGWKkCadWKpO3pLlBeNwTeJYlqeqhlTM&#10;88TQX5NEp1PVatGHMDrHzh5jMqJILyhiIHqHCy4JEt5jp5FqXxKcZepbnA80ZZOks2WOSqnwdmIc&#10;LmR5vdSTklQlsyS5hRhQJif4VNgSRKIP2CmVUnRmyPNUXxMyiVJCynQ8piEV6ZRBSr0IYYay3uKs&#10;AwRVs8PkFVEIIkkkCs5i5wmdF2RlQ56XXKZ39O2J6nBDVjaMXUsMnuAdwTuiiEhItSzvkkTnU+VL&#10;Ko1SqToTQ3oP3k6M3ZV6d49QAm0y4NOGfYF3qVz2qaylBARvyYoqCYHKEEMqdWltUs2LAMGlsRIC&#10;nRUQIlEITFETYkyigRsRIh0DrTOmkETJvNpgypIoRJICZfqZpVKfS0fK5ChjiMEneSFGgkuCmbMj&#10;86RRSjP2F3ReJ4nAu0XeVESSKJHnJSybkwUwTwNZtU0Vs5RUwztHCJGoJNqkeUP8NI/THE4yBKl8&#10;toif8zQiBJgsT4KvTwU2dLaUgpavk2opXmmCUqkkpTNiBGtTNSdJkssxdgN2aMnLTao6aYMpSkJM&#10;Y6m0RukiVRfdnOpvMaCUWcbJp0JMCJgsJzMZUQi0MXibBBxiQIpFMIwe79JcijEQEamaFwNCiCS3&#10;KYhuYhxbdFYu4mySFONSo4k+CSNJvhCpHIkgyxUqL4gExnHAmDS2IQak1gRnyaqCaAzT8Urs4ebV&#10;N2kNWcRFhCDLC/ruma69kJc1xhjyLF8Kg6nIWFQ7rA1cTk8oKTHGkGU5w+Bx3hLmmMQlKfA+kGcZ&#10;RhuCUkzDQFXVzDYV5eJSdJQyrblFUS7lyVTqbC9nrJspy4rj0zPWpvKZlIppnpjnCW0yirKkay9M&#10;Y09RlWRFQTbNDH2LkJDleZp3zqN1mn/DOCKVRGcGP85M00xdR5RWn8uGnwToECNKmySjepXqncqk&#10;YmnFUlM0xMhn8YcYKTd7+utpEdYNUs7YecSpJByZosbPYyo9Ck1ebWmP77H2jDL5Ulh1uKGDELDT&#10;TF42ICT95ZjWUanIyop5mpBKEVwgL7aM/Yn+mkSLvGooyorz80ek1BRVg7cj1/Mz+5sXbPY39O2V&#10;zBhMWTK0V5ydybKc69Nbmt0GrQ3aZPh5xNqZut5grSOSSnYxeLyIVGW1yNosgmcqbhVFxWwnXHDE&#10;kK6bzjma7QEfAjF45nlgq2/I8orr+cjNy9dMQ87YtWRlxegsdrbp708PeNew3d3SXU+M3YWy2X6W&#10;pEAk6TTGVCWNAaE0zk3EIZCXDUJJxvbCOLSUm5skhhtD8DPepfEsm22SoWOSAevdHm8nrsePFM2e&#10;qtkxTwNjv1TWshwVM+LQEWNaI7KyRirFOLafBTVjcqapZ5qGpUaVxm0cOyKCotogBHTXJ6wdk6Cm&#10;DX6yODsilSEvG6axS2uW0kx9h7eWze6Oom4+C/ZKGQSCcegoqy3ROKYpyaghKOw8UhQ1Ximcc0it&#10;cXZeyrBpPVbL+vmJSMC5GW3yNLZSpmKl0mkdWP7Mh0BmskV6T9dBayeMztEqPVTAi/RgDG9nnNSY&#10;vEj3VPOMm0d0XiIqxdxfGfsLpZRIZVIVcrggnSKvD0uF0hPdjBARN00goay2aWz7FgCpNDrLmYYh&#10;FSbNIrzl1VLiFczTiMlydvvbRW52lGVNsD7dP4okWYalFisQ5FlB8OlBDMEHms2Oq/MMbc/UD+RV&#10;yf7mhrKsGborRZEz9B1vvvtzpvuBvMgpy4qbwy1a5Ww2lvPxzG9//We87K7Umw1ZWaFMKqaZRf6d&#10;p4G2bRmHPt2/HSxVtaVq9nyR5RACl+OJ4+MD49Cx3R3IywalCl6+/paI53p+ojs+056eyfIMvdTQ&#10;vvr2D5jHnvPzIzrLcLPl6cM79jeeLK843L2ib8/ps8k88fThB0yep7HUhv3tPXaeaK8XiiKna0/M&#10;08jucEu9PUCjiVEQpWbqW46PH8mLnN3hLs1bKbiej7z9/rfc3L+kKCu8S4L9w8N7dvsDVd0QY2C2&#10;M8PQs9luaJoNXdvy9PBAtWnI84K2bcnznLEP+BDZ3O4Z+g407G5fkBcN/eXM48cPbOeR3c0tty9e&#10;kGUFjx8+MAwDRmt0Ztjtd8zjyDgMTNPI6XREK83L118yDj2X0xEpJJvNju12T4iBaRy5Xk5M00BZ&#10;WAEMAAAgAElEQVRRlHz19deM00B7vaB1hpRp/dgfbnjz9h1d3/OzP/r65/Zv/c33m//mv3vVdx0/&#10;+eYbfvvrX/Pdhw8c+559VTFay1/55S9588MPPD0/Y7Tm5f09wzDw8fmZTVXhnONN27JVius886qu&#10;qaoKrVMh9u3lgv7d79gUBX+gNW+d402MXELgJAQ/FYJTjPxuEdTuYqqID0IwxMjeGO72e24OB47n&#10;M23f83xORfAyyyiKAhEjIs8Zu47DP/zNi8O/8a9PHz+8z6UW5HmBLHKEUQifPv/OUw9CMI0jZVkz&#10;TkPWnp7+1r/37/6dv/9f/7f//fd/gR/hV34PPj3IaGVlZWVlZWVlZWVlZWVlZeXHwrqzZWVlZWVl&#10;ZWVlZWVlZWVlZWVl5UdACIGyLDHGIIT4y/5x/rHm3/47/1YjiL+UkbKuN4xjv4gVGmMMfh4RQBSk&#10;CkqWk1dbpsmnuoqbk5AgJcE6dC7xwWOHHjtPRCnIi4qhvXA9PXH76jVD3yEQ3NzdcTk+cz5d+er1&#10;T36w79591YVAUVXUIbDZbkFKrm1LP448TBN/9NVX/OKXv0QVBZfHR56enpbKjcE7x3Ec8THy9Twz&#10;W8v94cDd/T2XpyeiTaUrc3dL+9f/qe/U3H3b4xcpK1KUFVmRY61DKZ3qZXMqSuVliZJi2VytUFIx&#10;DgPOWoIPFEWDiGDnORVQspwYPM59qp9B3TTkZUVeVDx9fIcPkbLeopRJ8g4CIQRVUaGVIcsMx+sJ&#10;O08Eb5HakOc5XXtFSElRlASXqkU+eJRK8obU6WcX1qK1wseAm+cknQmVRJQY+bR3TyudjpVKIpo0&#10;CpbKlZ1SXUBnBqUXOUknGUxIgRJJxFLS4awlEjHKoE2BkD3D0GOtxQj5WbKDiBKScZ7QMtWpvLWp&#10;AuTThmqpPApBWTVLsS19PTFg8hIQuHnC+Zm82PJ/sPcmPZYlaXreY9OZ7+RDRGRmZVZWVXezqlsQ&#10;2CCknbTQH9CGKwoEpIUA/SYK0EKL3mgjaCtIWgiQFk1umkR3NWvMrMyI8PH6Hc5koxZ2wosEBDUp&#10;EQILuG8iFuke7vceO2af2UV8z3kKY5iOI97N2UJV1hnAkwIlNSE6TFVlgxOCECxFVWKq3Iw/DzMi&#10;JZQxizkwZjNV9Nh5zOaZ4cg8nqnsmM1Ldsx2MpWbZsfhRLW5QiKY+9Mr4CmEJCbICykwDQfmcWAr&#10;DUJrpFTYaaRegdYGqTVu7rFTne0M87AYySxjf0CZmnq1y9aHMcMQn6wvUhcIJYneopTGVBWJlAGT&#10;omSeBkgJ/Wrqy8YWoSTBhwxOaY2zIyl4irJEyGwy+2Sra4xhOnn8PNFuE24+MZyeUWVNUdX0xwdM&#10;2SCVxk9n/HQmNqsM7Cn9CrQm70AuNjWlMuBoCgSLaUwqgMXmpgneYscTabHy2GmCBEplY59EoHWF&#10;KuoMfCn7+/ovBN7PKKkRpkAE92oSNDX5+oPLa0Lm9SFFhlXSYmNT0hBJKCmxboYFMvOwAA8p26WK&#10;Gm0qIgIpFJObiUgqXRGEzKaQmKjqkuDGBSQ0GXJwNgNCpiIuJjRjioxILgDS0NvlfgjsbNFlk+fX&#10;YqtMbiJGjxRFBvE+ARsxLCBukcdNKlJMOGsxVQZhY0oUWkMIhJDtdyllK5EqKmJMC+immCaXf79U&#10;KCHwIYN2uigJIeJdBlFSiszWZiDJDtgUMaambrd4m9es0gYgj7XKwFpZtdh5XKDNOsPHZZ3riASQ&#10;FFXDNJ4JIbzCD1WzotSa4bhnlj1ls6aqa8aTXCxfhhgTq/UG52yGEoNHivxPgJ8ATUg4b3O9Uiob&#10;zoB5mmmahrLKpk0hsp2waR1lWTFN02LWEcSQOJ9ONG2Ldx7vA21XsdnsOB1fsnUvLkCgBGdnlMqW&#10;L28t0zjQdV0GeuaZcewpqpbrmxumsc+g1wL3Ho8Hrq6v2Wy2TMPAPE9UTcc8Tcu91yhTEBGYosDO&#10;jrHvqdqWqmmzebIs8z0QEaUKirLGO4ezEwKZIZxlfPJ+kGEt70aUNChdogR5HqeIMhWVNISQwcng&#10;XV7nZYWbJmICZQra9RqRBPN4AiUxVU1wM8N5T9l2qKJc1qJ/tYtO/Ym5XdNtdoznE8P5QLe9hgCH&#10;5ztWm2uCGzif9gjdMo1nhBBM80RRVthxyGdEpXDe5fW0WLqqumHs87wSUiIWADoEj9YF3uZ7Ud+8&#10;wzuH1Iq6yRY1pYsMQ1uHNibb1lKGy+f+yGp7gzEF03Cm7jbEkGHq1c07Yoicnu+R2rC+fkv/8sR5&#10;/0DVrqlXG8bjHjeNVO0mwy/RMw8niqqlqGpIHjv0pJho1juMKRiOz0TvKaqWsmkZDjaDuXWXS+Ny&#10;L4O3eDdRNSu8mxj7I1IImu4KpTTWTlg7ZvOuUBhTEcOcAeruira74nR6zGZSH7JJbYGG625HUXaL&#10;yS3b2YypEHbATj11u6Wo6gwgL+C6H12GZSOYqsbOGdAikeubajMoFqdcj5fzkxCSRATyXgZpgfvT&#10;Aq7FbANd9vlP4D/wCuCHxZiZgTAQi1VSLHuSdTP6dcyyTU8gCd6htMEUDcSEm0eEUghlkLpEpYCz&#10;I9okyrol2B4/DyhTo1WBKWtE1eDmgeDtYjitAJlrb4hIyatlz9sBO5wRuqBsOpQrODzckWJk++Yz&#10;2vWW5/sPjKcj7XpLu1rxeH8H3rFeb3jZP2eDqVmAVimx44A2ioSi6lZopTjtn7n77ltOh2eubt5S&#10;ly3bzY7n5weOxwPzfObh/gNt17Feb1itt5RNTbWqsMMGO1ru33+PLgxNu6KsG7puxc3bt8QYOLzs&#10;8c4y9ic+fv9bVusdN28/p266DFMXFe16zfn0zP2H39Jtr1lvbinKbjG3vaPbXjGdTwzDkeA93jpu&#10;3nyOKRp2t+9ou47+dOD0sqc/PnPmmdX2mma1plltmIaB88ueOI7Mw0DZNARXkYTg+u3nxJDP83XT&#10;MvVnhv5Eu9pSlC2b7Q1ps+Px7jvOpyMpCepmhS4KTDEwTSOH/TNCCMqqRilNVdcM/Znz8ZCvYbdj&#10;mkbuPtyx2W7p1huOxwNjf+b6+nYxve1Zdxum2YHRFFUJ0XE691xf3VBUBSF6SILnxyfefvEFn3/1&#10;Q4qyYBp7Pn7/Pd1mzfbmOu9RKTEOI27/hNZF/oxSVqzXLKa8QNutlloTmYaeoe/RWlNWNSCX6zjg&#10;nOP29jOudlf88he/QmvFMI6cdl1/vd0wnM8MpxPXt7fc7/dIKXl7e8vffvcdv/32W0pj+PDwgNGa&#10;P/vpT3l8fEQqRVtVvL+74+A9D0LQAWMIhGnKDylIiVII7p6fEZsNq6ahPp34Ugh+BFxXFY1SpHnm&#10;piyRznHddYze86Hv6RZT7GQtb968wXrPyzGb4h6miSklftI0bLqO0hiUUjTffzSPx+E3RVn8eJ5m&#10;7OxRRvPll5+jZMF3v/sWqR1dt2EMAR8DRku8Hf80uOk/UUr9xb+Dj++X/FtECJE/81ygtUsuueSS&#10;Sy655JJLLrnkkksuueQPJBdg7ZJLLrnkkksuueSSSy655JJLLrnkkkv+AJJSoiiKbN665O/KdYy+&#10;EbqIWmmSkEDAD2eml2f0ArwIwIdAVbb4mA0VCZmNPymhlUFJlS1e2lBW9dLkGxmHHjsOVFWJlJKy&#10;rlltN3x4/54YEl9++QPS/SHI41FkqGiFi/mJ/v0wsOo6Zuf42du3NErhvKfQmu9/+1uU1mitsc7R&#10;TxOFUgtQ4pjnGescjx8+0DYNyXtCCNj/4O8NtpOfr4zJ1htrXwG0ojSM/cA0nrF2XoAASUrZq6WU&#10;RMrcvGznMQMr3lHVLdNwwtmZbr2lXUUO++dssakqpNZLk3RkOB9z47Z3pBipmhYQGVbQihDjAtpk&#10;w5OUEqlEhg5EHr8M2/hsWBKCpqkZUiCJRFkWeJ+BsmwPczhvUVIjZUuIMTdyi2xB0mWFDwElNc7N&#10;2RYgJD56CJGUAlKWudkvBmLMEJBRRQY2FguN1gZJbvoOPpvDhBDZ+rOY0dw8o5TO0Am5iTCbXfI1&#10;FWVJitmskq85sgz+Au4tNrGUQAq0KFBKYeeJEDymKNDKAGIB4SZSTJiyxtsCZ2ekLCh0yegcSUwU&#10;TUKZkqJZAZ9eM4MrPqQMryxN7UpKRIJpPFPWLfVqTYyRGCNV3WSzwtRDxpUyWKQNddsBiWk4I5br&#10;tHaiWMDIqlmjdLnAQIbT855qdZ3BLyHxduZ4zPaJqqoyEOQdQmSbmuqKBSjKdqzgbTbzJZAqA5N2&#10;nmhzdz7j+UyzuV0sIBJvF/BJKux4QhVlBg8Wyw2CxZqVYTOtDTJFnJ2zhaasKYoKN2ebTlF1r+a3&#10;RMrmNqkIzmJj/FfMlxmynIYRUka0lDKLIaYCIHhLsBFd1QiRLTj5JxMxuAwymYroLdN4oi1rpDTZ&#10;JIfI0ycGSCnPm5AtV59AtxQytGpMlb8v8lpLkOfxAnxl45yjMOXrfE1pscjp4rWgxhRxzlJUKyIZ&#10;gDCmyHBj0MSQrXWQ4WopJM6OiOV3CKFeAT4S2N6RV1x+vRQ9Zd0Sk8zvTWfILwaHHQ+4xRInhICY&#10;WGg2hJAoZXDeoSsyqDP1SJNIqf79dSKIpGwKNGa5xly7EHkizDaPOynvDQIBQuUGegQpucUwaHBu&#10;xOjfw33590iUKvFkuE4kRVl1TMOZsT9R1h3aZDMmIpK8R+mSsl5z2n/k+HRPu7l5nT9SKlKKeB/A&#10;W7771d+wf7yja7dE72lWW4b6haE/UzcNZZ2tezElRHIYY5BSLGOk8mUKBSlyHnv8PNF1HSklmrYl&#10;xcA4DgQfaLoOrRUxRJQ2uFM2f2521xyen3F2pqxb4Mg0DNRtS1FV+OdAcJ5yXVG3HX1/oHTZOJmW&#10;+i9iJISA0prz8YA2JkMcSeBcwDnLar1b4Jm8FyMkwzCAkNStxAePWZq0Y8xGvhSXfUVK0qt5KlO1&#10;pqhw80gIFmkKkpsJbkKqgqJqgIifR8q6RSnFPA25zqpIs9oxj2eGwzMg6K7eIIsCdzwzTT1Sakzd&#10;oouS08MHyrRBmRJdVkzHF/rDA3W3QTUtZdtxenlg6o+srt9QNh3j2BNSpNveIJCMw5l2vUUIydif&#10;2Fy9xRQlD+9/R/vVH7O+esf55Y6qrHDeo6RgOB/YXt0AZAB9mTtKZ4hXmXLZl1jmg8Z5izbFq6VQ&#10;aU3TrpjsRFU1BBco6xVjf6K52iGlZprOVHWHMdWyl8fF1hjQuqQ/vVA1K5rVDjv1zEOGj3VR4OaJ&#10;qs1Gqul0JlUBU9aYqkGIBco2BWW9IlibbbXGZGDUOIIdcVOJKmua9VW2dc4jUrYUTTbO+XlkTCnv&#10;PY3kdHhkPJ8oq44ExBRwbmKezyhVUNUt83hiGo807Y66XtGfLdaOFM5iioqqbHELNK60pqxXDOc9&#10;3lvargVWzHNP9A50iTEV89TD8j7s3OPshDb5rDgtMF5ZNjhnCcFhdMFsR+Z5oG03OO+x80RR1q+W&#10;WSEUMQYKk/dZkn+F1vK5QyKUXO6LzPWLiPdzPj8s5wspJUKo5QEGnsKUJF3g3IyQRa6HCaTQ6EIS&#10;p36BMs3vjbtuppCaqu6Y7UiwIzH0lFWLMg2Qz3xpHmm6LTF45vAJrvOvBttKtjg7YqcZXTRIrUlz&#10;YjjuKdo1VbvK1yUEUkmSdyQhaLoV0/mMnSaKsqGqGnwMKJXH6Hx8oawarLNAQMhspEwpkZAUdct1&#10;VWOqCmdH7j5+x2q1YbPeMI49MUW2u2u0rpjngY8fvuN0PLC9vqXuasqyRu4U0zhwPhwYjkfmcWAe&#10;Bob+xGaXLWPaaPZSElIgRs+vf/FzNrsdV9dvUKZktbumbjueHz+QUuDjd7+hqjpWmyvazYZ6sfKt&#10;ywI/TTw/PjBPE9vrm2xIXB4msVrvGPsjw/n4+iCIqzdf0K63NO2K4XTgsH9ELUbEaZpfIbP15maB&#10;5wPn/T3v77+j7rY062tWuxvWmyucnXh+fmQae1brHWVZUb39jLHveXl+AhJtt+HNm/zwjo8fviWM&#10;Z9bbLbdv3nH/8QP7x0eU0rx99znq/iNPD3dstzuC9SSpubq65fH5A0SPkRKlJI8P91R1w7sf/pj9&#10;wx1hOPP8+MDxeOLNu7cEt+bb3/yGYeip6oZm3SGFYBpHhvOA1tnsV1UN682G333z23ym1hJT1mw2&#10;W5SSDKcj/enI+XRiu7vm5vYt93cfOR+flgdQJG5us2Hu6emZ03G4Xv3sZ1P9cqimYaDoOt5dX/O3&#10;33/Pqu/5s6++4vu7OwD+3tdfsz8e+cUvf0ldVfzwyy+5e3hASskfr9f8zy8vfCUlT9PEjRDUQvAw&#10;jnghmMk20nfbLXenExNgABEjD85Rm2wAvveedUpMxyM/alu0Unx7OvHdywvr9++5KgqCEAwpsdaa&#10;DngYRz774gtK4LTfs3l4FPzmQ73+D7/m8f6BJEDJ/NAHdKCq82c+pSVSBvrzibppCT5sx/H8n/2X&#10;/8U//B//4n/4n4Z/0w/pl/x/j5T5wQKXXHLJJZdccskll1xyySWXXHLJJX8ouQBrl1xyySWXXHLJ&#10;JZdccskll1xyySWXXPIHEKUUUsoMWlzy/xiB+HFK8W0iGussBEeKDnc+ME8TqiwzaOAsRV1TNiuM&#10;qQg+IKUgxdz0rpZmMG0KirJi7M/M80jVdIjFXHI8HtncvEMIweHlwDxbrm/estltufvLf9ForTmf&#10;Trx9+5bN1RXfffMN6/Wa3334AMCb21t2b96gioJf/vN/ztPpxNV6TT8MTNayXq0IMbLrOqz3TNZS&#10;FwXdasU0DEzHI+8+/5ypraf988vVevuWsjSEEF6BnHkY8c5TNR3OORAi2290wXZ3wzicGMczSmYY&#10;0ntPWVUYJXi4v6Osa94Ywzzmeai1RhtDVdWcj8cFkIl4O1O3LcpoUgpM4xmEoF2/Ybtz2HnOIJ3S&#10;DOczY99TlBXTPBEXg4nWmlkIpBRM80hKGXTLthiFKUrcPAFQVU024gBygSFSzE3ZdppeTUxSSLwP&#10;ryCiVDrDRjESUyCm+Ap1eO9IKb5a0WLwOOvQRQHE5Wci3nlMka0n2USVrS7ZXCNRUmPTmKHB4cw8&#10;nqjaDNx8er+JDNkJYjbFKQPK4OyI9y7DQEJi55myzaCftzMpZXAvBk8KAR+g7Spi8pi6BqGJMYNo&#10;xJAtKIuNKsaAqWpMUWHtxNDvESlDPUppJu/w3lEqhQDsNCKLgXZ7S7W6wg4nlNaYouL09AEpHVW7&#10;oWzWy1P+s7lJCkGIEV0UJLLJUJBta945QnAEb2maDmuKbJkBJCL/UdmIp6TEzxN2GtFFRVnVJO/x&#10;MVIsNr6wgI5Sqgxg6hKEzBCVUtixx84j9eaaGAZAZIDCZXtWsBNh7CF5nJ0oQqCsViTvMlCpNKbo&#10;UKrMRq2U0PoTSMcCPgUAdNmgTZmb7GW+huA9iYg2JTGlDBgsQGSG0jxCOkIIFIXMhich83ufsuFP&#10;Kp3nFxIpFKooiCktAIGGmH4/91IixoAyBXbukaYEKRFCYkxBUZYM45AtiSKDDUJK0nI53rkMeMWA&#10;kCabAAFjylw7nMXbGakrdMxrR6ps6XEL5GGHI97NFCRiimhTZGBDKHycM5gXwzJ2C0y3WGdC8Hg3&#10;oQtwbs72Hq2z5Snkxn/EJ9hWY73NUF6u/Quwtdjz0nKDpEQiFjNgyrUBQUiJFCJCLvUDILHYwTL8&#10;EWL4/dgqna11MUM6ShVImcG/FLMtUWlNDAlBXusx5rqTxXgCoSR+mEEpClMilrHzdiIGu4BnhuBm&#10;QgysVhtO+0fuv/8dq/WWbnX1CrRJqTLoI1dIIZmGc4Zi7ExKEEPCmAysCinQSmKnCSklVVMzjVNu&#10;So8xr12pcNGhlSYozTAMNHVL265w3tGt1kilmSaLNjVN1zEOZ5zLa7mqK6ZpBARl03E+HXP9qhu2&#10;uyse7j5gjweqpmO92WQ4NQSmecRUNXUMjGNP0664ur5hHM7EGCmrmrpuUVJjTIUxluA9Qub7IVOi&#10;WGDQoigRSua9xhQZxioy5JMhqGoBuTy6qCnKmv70TAgzRd1A+gQGz5gy11Jr5wxJLnUFIfJ8VRpv&#10;R4TOc0CZAkEiuIwWJMAUJUpJgnO59mhDsDNuHCjKhtEeseNIu72lbNe8fPMvaVcbVpsrxvML5+Mz&#10;Vd2gtGaehmyOiwmpFSJmQ1+3yVbBT8ClVIqirDJkWlZUVUN/fqFpOqZppKwbZNRAJKZsWHQuIIXA&#10;e4+UmjlMaFlgiirvhTEyno+03Qak4nR4xpgCT7aWFlXN2J+Wc1UGbfw8UTYrut0t/f4xm9OaFdEF&#10;5uGM1IqqWzOLM8PxGSElRdWhTMF42gMZji7KmmE80R+fWN/+gHa94/jwkX54RpkCXVSQItPxGR08&#10;TbchCrXcDxjPB4yp2OzeMo4npiFDbMYUOKGYxjNVvaKqOmJY4/yMDzMyGoqyxTlLjA6FQpuKsl4v&#10;JrIFVkcsULtD64JgAs7PFKbCIXF2yiC9LkgxEtwMVUtRNvm9lA3Rew5339L+8d+nKJtlXWfINwT/&#10;anZEyHyfRd4xY/QZPP70pSSykTb6DAovNTiR0Mse4r3NdsXlrKNNgQ8Wsey93s54N+W1YipicDg7&#10;ZlNiWWcDpFRoVaBUiSgEbj7n/bNekaoV0c94PxN8Nn+WdYt3E/Z8yIB7vQKVMvznLFIV+cySMpAs&#10;YmQ4vmDKhs31Laf9A4937zPk1a0AeHp4ZLWGZtWxf3ri/u4jRaFROu9bVWk49S8kEvM8UdcVMQSe&#10;7+9YbdZcv33H2J+QSGKI3N9/RIoMgoQIX/3wJ5zPR56f7rHTzN1379ld7yjKkqJuWV/d0Ky3TP0Z&#10;O/QcDwcikeN+T1GWbG9v6dYbuvWO4BwxPmDnke9/+wuUqXj72Ze06y3vfvATxv4EPKIQnF4eOR+f&#10;aLoN5QIjl0VNUTVYN3M87PPDDmKkKjNA16y2NN2a/fMDduh5uvueul2z2d3QdBtMWSGl4uX5gaqu&#10;GE57+vOZttuw3lxz++4rqqrmN3/7Qgqe6Cee797TrjYUVc3bdz9gOJ/YP37I5rL1ltVmR1nVDP2J&#10;x7v3mLLi+vYNbz//kv58yqY1pfnsB1/x8vTI0J9JKdE2HcEHxmGkaVtA57ODKfFzQIhszDy+HHDe&#10;YwqNKWvqqubwsufc7ynLkrqp+PJHP+bl+YmP77+nO61Y77boomC9K3h5fsI+TXSbgDKGps1r+XB8&#10;QeuRq5s3aK2p6ob+fGSa5/zZCUG97Fnj0IOEoqhp2g1lVbPdbLbp4B/MPyuqlBbjaF3z2dUV+8OB&#10;m/Waz9+84du7O755/57Pbm5e7ej/8le/wijFH339Nb97/543UjICG2AKgUNKzMAQIzshKKRkt9nw&#10;D374Q/73b77hJSXalGi0ZluWPE0TzyHwu/0eD/z07VuUUtR9TyUEf/XrX/ODuubgHHOMuJSQWrNP&#10;ec/QxmC959z3rA59Nzvv7TTp/DlGcJ4mqrqm7VpiEuyfHnDzlO1qbsI51Ngf/6Oq2fyZc+4v/+0/&#10;sV/y/zafDGuXXHLJJZdccskll1xyySWXXHLJJX8ouQBrl1xyySWXXHLJJZdccskll1xyySWXXPIH&#10;EGtttkEtjfmX/N/nv/rH/+hGK/GPUhT/MQghhEQSmPoDhSlYXV0TvCO4xaYjFMhsnfHeZdNV8Aso&#10;NBGcW6AACySqqsZ7m5vOY+D69g1KKfrTCW0Mq/WaN+8+Q2l1qH792521FqU1x6cnDi8v6KLg7vER&#10;hGDXdayurmi+/JLHv/5rTscjXV0TY+Q8DASgDIGurrm+uuLb9+9pm4YffvEF1lrsNFFqTdU0+C8+&#10;O+92+kprQwCub2+w84zWiv3znvVmQ1HWmGJgu93ivafSCkTi5fmRnXpL25U456iblqoq+ebXv+G7&#10;7z/y4598jZ3GbMnhgPeeWipCyDacFBPa6MVWFvEuQ08p5MbTbAnyzPNIu9rm5vcUmeeZ9XZHioHj&#10;y4jWkr7vF7hCYnRBcB6tNNEU2GkG5mxi856m7TI4kCIxJmKIhBiRCqRkAdAWG5YQaGMWSxq5qdxl&#10;qMOU1QJQBZpujXfzq+VNIBALLOqmCecs7XqTIR0hMKYg6zvy35VSLcCNZRqOSCmQKsM2QsgMhISA&#10;dTO1KbHOEr1F6Az0WO+x00RXrTFFiS/K3DSuChBQ1i0pWqbTM3Jpxg9hgbVSNm9pLZGLdac/PFKv&#10;b6gRpAVk8sOM32TgoyhKvPNEBKas0cYghSQEi3MTRdVQViuUrpBqIsaYXy8GtDa5IV6bvIb4BA0G&#10;nJ1Ji1UvxYhUCqUzvJYWoEJKla0x3i+QY8RNfTZgVBUxeMb+hJ1Guqt36LLGjcv3TfMKVmmZAUld&#10;FpTVCjudiTH/TjePuHlE65Ky7rLVbu4zxCIVs/eQInff/YrCaOp2i17sQd5apJ5oVlf5HguJFNkQ&#10;FlMkJVA6g34pxsUeE0maV2BNCPEKBgjBK+witUEog18AmuBm1ALpSZ0htBgiUmmqqs1wGSyWtDzG&#10;UuR5aeeRikgKec5ab7MFTWuEkGilF0jVMk/jK9CYjX0eKQXeO7yzGFNlcHE+Lxa5OgMEn2ArMrCj&#10;VIZKldL42eX3oxS6aHHTmZgSpqzyfDQ1PgaCt8TgIOXXFkKhTYmLE1W3Q5mCEFweT2Ve4aKyWuef&#10;g2yOIy02M0MKIdt+qgapNC7ktauUAaWWNW8J3qGqAkTKMKjS+ODRC8gnhSSQzYMpxqWmhMXuk/+Q&#10;fIblXr+fQcQMwUVSmBcQEew8UlaSFCWmbLKZ07ullmQ7Y3QWllpXd1um/oS3FlPWzC8DdhppVhtM&#10;WXN+fuDq9oaqaYmRxQKpMrQaPdbO+RYFT0gghUQZmaHAZd5I9GJrYoH+xCukW5YVzjmKumSaJozR&#10;TCPYydK2K7TR2T+qNG234nz8BKJVeG8XYDJDxM+P95yPB7rtDde3b3l+/IhSms31LV234iZ4Q34A&#10;ACAASURBVHR8YZoGTFVR1Q3HlxeC86yvr9ASDi97xrGnbfJ6nacxA2vdCu9mZjtlIGWBY73P5jvn&#10;LUJonPOUps0wphDYBdCq2hXeW1RRIZXG2hETHEkXC9iUoWshM/DCAhnGmC1rVp0ZD0fG05Fms6Hu&#10;trippz8cUKZAmZKq2zCcXjKUrDRF1UJMnA8PtEKiTEnTbXh5/sj0ceL2868pTcXh5ZFp6Knqjna9&#10;w00T7WpLUTf0/YFuvWG1e0Pfn3KthFer4Scb6sv+ibbrEAuQnWJYgCSPW+xgPubzDYtJ0c0TddMt&#10;ts0ZpMp2tuU8FVw29Y3DibrqSDExng/UzQoWy2QMkeF8YH31hm69WeZkpKhagrMEbzNobkfG04F6&#10;tUMIwXB8zjW7XRFjYhoGqtYSilwDjucjUinqbkMGRxO6WADFaFBlgfIWP4/ZhmoK1ldvcHbMttBq&#10;RVV3jOc943CgXV/nhw+YCucmnO1RKt+TMjiG0x6Q6KImCcE8nUkh0bQb2m7L+fiEm0e6zTV1u+J8&#10;3DP2R6q6o6papqnH2oGyahFC4J1D6xJdlPnMudSzbnvDPPV4Z9G6JKWEtRNV2dBrwzT0lO32FbAX&#10;Ui4gnHm1rWltMpSuFGEB7lPwaF3yyQLLAuZKofKZSoD/dFaICSUWUDZYjCrRyiwmNYXSButmSmUw&#10;Rck8ZYjYmBJBgVSKFD3OTxRFh41hsZbmM19R1Mwp4vsjU9xjqjbvR14skIV7fa2qXTOPPc6OuZZN&#10;fYZ4hVj2boMuK5CKeR4xw4m6qTFlSVXlsY0617ppHNjuvkApwzQOVFXFOGgiEakV1rpsUHSep/fv&#10;cbstUmvefvYlMQROpz3ezZzORx7vPiCToKgqPvviK7wPPD/eM08j8zSh+4GpHyjrbGKtm2ynddPE&#10;Yd4zjiP2/ffUTcPV9RvqZsXX22vG8cSH776h0JrHu+/ZPz+yWm+p2zVf/fhPmcael6c7/Dzw/HhH&#10;1XZcXWdjbre5WqDkbMzUSiKSZzg9MY4j128/5/rtFwjg5fmB83FPcA5tCprVlpQi25s3xBjYP94j&#10;EEzDCTsPrHc3FFXDj//0z4kxMvRn/Dgxj2e8n2m6DZurG9w8MY89L4/3dFtHWTWsNrvFkDzz8PE9&#10;m6sbdjdveHm6xznLOAysd1eEGNk/PXJ7c0td1wzjyPF4IAZYrTZUpmYKDmcHiIH1as3Q9xz2L3Sr&#10;FSl6mq5D6Znjyx5ra95+9hl123I6HLDzxMvjM6vths31jpQih+dnpuFMTIHVast2t+Puw3t8stx/&#10;fE9d1Wy22/wAgbJiGicOL8906w1Xt284Hw/snx5JLVTtiqbrSNHTd+VkYmTqe8ZpQpclf/T11/zV&#10;3/wNP//tb/nBzQ1JSv7p8zN/PwR+9vXX9OPI/eFAoTU3V1d0TcMPh4F75xBCMHrPxxB4pxQr4G1d&#10;M/Y984++9quf/Cj94P7e/HIYMsQtBL1ztFrzuRA4YEiJ4zTxw92OP7m+5mUY6K3lYRwJwA/Xa75Z&#10;vnZdFDw/PXGylrebTf6s+y9+3k5/9sV3WquvfMhAm9TZWigS2NmhlSRIyel4Qqp8NrLn/ut47f7T&#10;cRwvwNr/z0lLnb/kkksuueSSSy655JJLLrnkkksu+UPIBVi75JJLLrnkkksuueSSSy655JJLLrnk&#10;kn+PI5am8mEYLrDav0GESP9Ay/ifJ9Q2xoSbT8gUMUVF1a4YXp6YhiOmLCGBqlbooskGFaCsKpy1&#10;BGvRRZmNFiRCCJRlwzAcCcGSYqRpV/SHPcfjC7vr3AT6/nBgv38m/vUvB/GX/2xzfH7m9uuv+cXP&#10;f86H+3ve3Nzw8emJP/rqK7abDc579r/4BXaauL29xc8zv7q749T37JqGeZ652e2YvefheOSnV1e0&#10;6zX7b74hhcBqtyNtt6n6wW2SfqA/najXK4q6wk0O5xy7qx1CSPrTAb/YBa5va6SUnA4veDtjtAYB&#10;RVnQ1BWPd+/59a9/SVmVubmdbPcK3iOFwNmZsq5ZLWBXDAGlFdZaVgK884QYESRSCBnUAaSSdOs1&#10;ECmrChCM40i73mQACjLgZh1FURBjwNoJ7wOIRFGW2GlGKYldwAVTlLnZUimSyBYkKbNpSSr5Cp58&#10;ssSUVUmIkRAiUskMJPp8T6N3zNOUrQ8pwwopBryLFEVFSZONbXZ+tZJl8Cf9KzCKoCirDMpE//r3&#10;EhBSXMwxoLa3GXwkW7dSjAilaHfXGb6ZJ+w8UzVrAEJwODsT7IAuygwESI1IYYEXxGKVk1ibm/i7&#10;3RuKZp1Bp0+Qk84wlTYZ1BFkK9E8nIghQ2bBuwzixGzxKk3FeRqyTUjI3DDvPVKxNM7nf2rwdsKb&#10;EikFRVW/WqlijChdYoqGxIAp6mwQsyPa5PseF2iqrOsMorg5N7+XNUIK5GIscs5iqpZ5HCjKkhCy&#10;uUjqAiEl83hiPu+p2g1F3S2N+xJtak7zI/PQs77+nGBnTs9P1F3L9uYzorMkIRBSEbzDmHIxWyqK&#10;KlsVnRvzvdMmm9QWYETJ3GAP6RUQSSlmA2DMdXseTpiqXUAzla1EKdd3O49IqSmKluAcQS7mPqlw&#10;3iHGHm0qdFkR49LsbxSRRFHVGUoQgPj9HCCEBVpJsEANhSkJC/RGSsxznw1GpiYpA8vXs2lH5jmt&#10;zGIU80hiBhWcw9QZdrB2XF4nj10koU2GK6TSKFOSgsNNZ9zUL5CXgNe6YRCpwDuLkCavCT8hKCnr&#10;NV5q0gKBflpfxlRIY5jmASlVtuqRrYNS5t+bQswAqZ3yGl3WpNJFrmkxQkpEIiSBktm+5nz4hF7+&#10;68bEMJLmgDEV2lQLABqRuiDMPT7MmKLOe7bOBjxixJQ13o7M04gyJlupTEHwLsOTQiB1ibXPyKlH&#10;lzVKaebp/GlXY55ttqKttjjrCNHjph47ja/wpVSK8+FAt15RVBV2HheYS1EWBmMM1lrcPGfgLQlM&#10;oZFJL+OaQe2irJjnGakybKmUQiDwCyQdQoaApRQoqVBKMS3X1q03nI4vHA8vrDbXC2CXsHbGThNN&#10;t8lGtXGiXQW61Ro3z0x9T18e0Tq/vpstqUmUdcE4nJmmGiEzcOfshDH1Ao1+gl9lrgFLrYkhYooS&#10;AGdnqm6FTAk7TxTBY0y51PUMqGmlsV7i3YypdIaWUjZTEQNVUeKNwTQVpiyJwSPQSF1StV0GHr1H&#10;FwVFnfcIO/SYokEXFUIZhACRQBcVdbPCzjNSSpLIgKOxI2q1pWpXHB7vqJoVm90t+4cP2GmgqjvO&#10;xz3zNNO02wUY7DKYU9fZOKoWWnuZm9oUTOOA95aqbvA2ULctIQXsNOK9pZHrXFO1IYSI1oqpP1FW&#10;Ff35mNdyTCijWW13nA8v1M0qm7qszeeBaWah9BhPB2RRZ9BpOOIPM+32mrpd4+yMm0akNpRNB4Ad&#10;B0xRsr19R4wRP08LqLZe5l3ea9vNNTFGpvMp7wt1BsOm/kQhRN4TmxXD+UDwnrLuSCm/LWUMIVgQ&#10;5D0oBpybFnjVoKsGP5zxbkarDCvGEJjdQFV1KGOQ2uAXGK5pt5RVR396wrlxAZ0LvJtxdsYUJTGO&#10;2ezZrhDANPYIO1FWLVpnm6fWJgPz3lPVLVfvviYs55AM+luUMrn2Ldfog1/OHAFUtrCygGlCiFeL&#10;Z1zA2mzSzGBDSnGB3Xzen6RktiNKygVosxQ6WwfDcMTNA0rns5m3A9YOFGVHWbVMwxHETFAlUhua&#10;1TXz2DOPA0oVCJH3xLxf2QzPSU1Rr3DzQH96oigbzGIltVPeR4qyomxadFHj7cw8ZitXt96ileR8&#10;eOH88ojSBXVdsd/vESJyc3tFiJ6h72nbBiUF/bnPDyeIHqkUQmSj3Gp3hZt69o/3FFVJCoG227C7&#10;vs0G1aLBTiNPj3fEGNndvKFuOna3t4znI4fnPUN/5rDfYwpDt1pRdxtWmw1t01J1LeMwMJxPDOcT&#10;03hmu72i3dxgqpof/cmfEpzj29/8EudOzNOZuu2Whw8Ybt99hbMj4vEjQghenh9AJNw8UlbtYpNM&#10;HJ7e8/L0gc+++JrgJk4vj6y2b1BVxe7mHcF7+vOB5BKnwyMCQbfZUVQ13XqD0Zr+dGAae8bzC4fZ&#10;0q536KKgXW9oVmuG44HT8QUXPF27oV1v6TZb9o/3jEOPtTNdt+H67ed4O/Phu284vjyxilvquiVW&#10;kZf9E2VV0XYdbdPS92fuH+55++YdIgk+3t+zWq2pq5r+vM8PEHGOsqwp6nwvgp3x3rPabCirme+/&#10;/ZYYA0/391R1zR/99Kfcf/jAYf9CVVf0pxNdt6ZrOx4f7pcHUIBznpvbN8zTxNPTYz5LSUHTdazX&#10;O86nI48P95wOe5TWrDc7pFA8PT0Q0j2r1RYpJcXXb726vsLd3b0aXaum4Wd/8if807/6K353f8+7&#10;t2/5c62R1vK//vVf86au+fr6mqbriClx7HtaKflJ0/D9OPKzmxu6YeDufKbSmrqu2T89cdIqbv78&#10;z17e/C//25ufDwMvIVCxmACBjVJ8FwIWEClxGEd++/JC9J4vdzti39Nby2695r1zNN7zg6ZBFAWF&#10;lBgheNzvab/5Ruok3Wa7ISJxLq/b/jyAVGilKcqSFCPdKn+u6Pszep7W58PhH/43//U//j//2//u&#10;L/6Pfycf5i/5O/PJsHaxrF1yySWXXHLJJZdccskll1xyySV/KLkAa5dccskll1xyySWXXHLJJZdc&#10;cskll1zy73FSSjjncmPzBVj7OyOF/GMBVwiB1hopNHPfUxQ1MUIIIVsiUiJGUEVNXCxQRZGhB+9d&#10;Bk1SIluFBNEHXJw5H44IkVjvOmwcSUDTrkgpcXg5AIr7v/nVr979k//+Jw8PD4iq4un+HmstN1dX&#10;aGP42U9+QoyR4+lEOc8Mw0BRFEzTxN3hwFPf8+V2y7urKx73e2IIfPPxI7UxNE3DYflatJaiKBh+&#10;+nWvcO/604miadiUBfPYIyQ0bUN/OtL3Z1a7a7TOTYcszf5aG5QyzHam7jqUMnz8+AFjCn709VeL&#10;wSUAIsMZUhCDY55y8/04jnTrLSkKyrJeALGUm47LavkZRVnVjOM5z2WlCDEghcQ5l5utl9fRpni1&#10;As3znI1VMS22kcU0GH22wCxNos7mpkpBoqobhFSLhUJjTJlhNHLnutKaRFqArN//v9aGKALO2zxv&#10;pCbGeTFbZRuUlIrgHHaes9Hk038poFRBiBEfIk3VAr8H2NximSlNBmV0WS0WrwztiE+WJ6lJKTH1&#10;Pd2mJiYyhJcSIXpiyBBZtbpGF3VukLfTYhJK2VriLDEEqq6i7nYZGHAOXUaSt7h5ollv0aYk2Inz&#10;yyNlsyalyNAfgYh3lrpZY8oGPw7ZajQPQMIUFVob7NhzfPhIu9lB9NnCEDxhitTdFpRGxPhqgTo9&#10;P1B3G4QUELPZB6lpqpYQA8RIARR1x3k/MJ5OdLsbZm3w84ySGh9n5jEDPd5lc6EuahIi27xiZJ76&#10;bKAx5WI3U+gqw3HzNCKFpG5agp3Yf3yPkgJlCrqrt9jhzHB6IX4CzRbQLdvJPIiYTUxKknwG9Qqt&#10;F8YrQ14x+MVqVoD2zP0BXf7evqd0QZISsSBRUmWbkdYFUmtCDJii+j0shUCK/LNCG6TLc1CKbP4j&#10;CWL02Tq0QINxGc/k7WJkI5uTTLGMYyAEkV9DqAwtik9QQ3xdV1KqBYSTeG8RqiSGDFJIZZAy1xEp&#10;JKasEQv0KqXEOovSIpugYlgAyQyNKFOitMZOQzamCZiHw/J3rvBuwtmJUpX/GoAnxALjIAjBE51f&#10;ZGsy14gYycyeXOxyAjfPeUy1yoBHylauGONr7Uuk5XeGxcCYEFJls9yyA2STSLZYCCmRKZueUgyv&#10;Nq5sLQOtK0LwODdB8AvcWGWY01pSkcfanl/QMaLbDUoZmnaVIayYKJuWsT/g55mqamnXO+zUI3WN&#10;liXz+cD58EgIDq0LtFbMY49UAiUF59MBJRcbk5IZOlref0qRuqoXy142MrKMmS4K5Dgy9APtqsO5&#10;kGuwyLW+qqsMIi7j5ZwlxsjYD1RVTdt2bK+uOb+8cHx5ollvubp9m+2Us6VuWkxZ4b1bLF9iMcbN&#10;2ahXtihlGIYzSgmEMIzkGt+tW7x12DnXJ+99BnWFIsaUawtgtEZplQGyusYUCb+YUqXUODtTtxuE&#10;UxkaMlUG0xILmDOjiwptaoKfCXZkArQpMVc13k4MpxdM1VA3G6QQHJ7uMWVFvdlStWvGwwveOZSp&#10;EULRtBum/kyMB8rFoib7I8PpSLPestpcEVO2l+nl/Ts7UVY1KUWO+2fa1Yb15ooY4wL+ileQMMZE&#10;t7nidHimqsoF0s77alVVzNOA+2ThQ2erpVJ4DyFYYvBoUxCsXV57pChMNrNZTV23nA8H1tsrog+L&#10;RS3Qn85sr28o6wY7DRR1k2FNN5MWAD0stlVT1kz9GTv2FM2KqlvTH/Y4a9lcvSVpw2n/RPSeom7o&#10;tjeMx2fG85FmtUWXNWke8dOIM5pqtUHqbMOTArybfl+L8IvhVNN2Vzg3Mo89TWeWmiuyvW88U1Qt&#10;ZdUSQiIET4gOhKSqM5Bh3UghBW23YzhnYNKaCaMLpFRYZzHOoXVFDAHvLYWoMiQfPTGGXI8S+HnI&#10;1lWpsuHOzRhd4HHEBEVZM08jzk2LnTSAVEglM3wGGTxfzj/ZYpoNj1JJwgKzhZRe4X+tigyuLjba&#10;FNPrQweKokKp/B6ztSvD+LJUSKUJ3i+Qr8k2TTuhTYnWBaaoCc5i5zNFtUKXHc7OeDtipx6lS5rV&#10;FXY8YoczogKhs1VTIPAuPyTCO4c2NVJphuMTpERhSoqyzta0IUPVplwhTYXShvl8JAaPqdcLYAhC&#10;CtpVy92He6QUdF3H0I8YU6BFgVSCcexRSqO1oV2tEFJy2D/w8nzP2J+5ffc5umzYbG9IyfPy9MA4&#10;ZLDthUfa9f/F3pu02rYtCFrfKGe5ql2dfc69r473jMwQI1EMTRC0Z8OGXcG0kYlC9MSGNvwXgoKI&#10;kGDHnh3Bnh0bgqlCkqhEZIT3vXerU+xqFbMexbQx5tk3WpmhARlPmB9cuHD32WutOecYY65zxze/&#10;HVmRcffuC9zkGLqWGBxumojnF/quoao37A47yqpms9sxtg2fPn7Pp4f31ENHvdlTbw8obbn/8qdM&#10;Y5+OR5j49P1vUMpyuL1nsz/w7sc/w00jL08fmWPg04dv0Sbj5u6ePCtASMp6R17tiBH65ozznqJO&#10;r2/zJI7Oc+Tp43e4rmPqO7KyJq8qsixnjjNVtcf7kdPxhRgDMc5s9gfq3TX2umC7v6ZtLnz4/mvK&#10;esP13Vuu33zBNI2cXh55aL/nEO6pNlvevPuSy+nI08MHsrzgcH3L4eqKvmv5+P47DodrqrpmM/Q4&#10;N2GzjE295Xg8UuYlSirabsT1XTpP9QYZA08P71/l/nq352e//BVPnz7y1Z//GW+/+AIhBPVuh7GW&#10;58cnzucT+8MV9XbHzZt7xn7g+PyE9543b++ZhWCz3RP8xOV8XL5BJkG7qCoEguZ0QiIpqpqib5FL&#10;+bXvB66ur388/eqXQ/HVr/OxbSnynLZt2R0O/OHv/z6/+eYbRAi8y3NiURAAJQRfNw3VNDF7Tz9N&#10;7MuSq6piCIHzONIMAzNggFwpIjB9/bVp/sW/MVQ//nLePjwIB/QAznEMgdss46dlycs48tXpxOmY&#10;Ps+1Ulhr2YaAUemBIh/HkT5GvnCOUmtCjEzTxDBNIAQWKyYxM3SpbphnGc25Sd+F5sDx6QUfPYf9&#10;nojAZhnj6Dg/ffxXbZb9vT/+e//e//6f/1d/f/wrfpVf+Uuy/r3QysrKysrKysrKysrKysrK/59Y&#10;hbWVlZWVlZWVlZWVlZWVlZWVlZXfUaRMVaimaVI5Y+WfzhzfSanUNE0YoxEkcW2eY6qClTV+aBjH&#10;EWUrsnJLiElgkloRXUjyAxGlFDYvlvKPSHUWm+oqWlvIkswwDmljX4iR07nh/tNxN04Tg3NMzuGO&#10;R2yWUZYlJs+5f/eOb3/9a7aHA1pr+q+/5uHpicE5rDH88vaWcZo4dR3bzYZpmmjGkT/4yU+oq4rm&#10;fAbv2V1dYd++mfs//PnHOPW/EEoiJakA5iaeHz5QlSXGWPIiT1LTnMpml/ORvCzR1oJK0goIjM0Q&#10;SpGXJTe393Rtw/H5mRhC2lTrQ6qo7Wv85NBKLbW1LWW9oe+bJB5os8hcSbz5fPxjDJRVzZgXxDmV&#10;jOp6y+V8xCyympsmqCHPq0UASgUzXsUdmOOMMSaJY7PHGEPftsQ4U2wO6WeVWEQi0u+RSSCLcV6u&#10;iTlJDMzEGYyxSaRbqjcmy1FSModhqe0sZSqZrqkYA24cGcceuy3QWuODY5oGrLVImepuRbllGtJ7&#10;E8EjULBsZk/izYSQehFn5uXPRaTSFNWOGCJKa4Ib08Z0bZOoFT1De0EoDZ+FtXFEaJ2kgeAXwSht&#10;fHdLqUYsn7nrW6rtLaaoUoWoqBj8gFQ6lbF0hjYZUilcGInRLwWXiJsG8qpM8o7SsJxrZXSq0UhF&#10;ALyb8FMaN2YRGOeZRcBN5TuBYJrGJEGJtGmeRa2YxiGVsEhS6byUwrQxy88o8qLi8vSeceipr+4J&#10;2oDUCKWXGpwlzDHVdbKC4dLyzZ//H4hZcbi+xhQVUmm8d2idYUyOd8Pr500b6wNzSOKVzetU5lnq&#10;BnP0IDMiy+eKIW1sjpE5RoxNG++9c2RSIoVg6C4AKKWXct6AyUtMltOdQ3KlRBK+QghJNPATbhqZ&#10;50AIHhV/qD9KIV+FHQCt9CIxWExWgJtwQ5cKRkt1SEpNZnOGoUOpkISmWSBEkjKkNkjrl2tSIaUA&#10;UuVHiHk57+k10/BMa1R8rT0k2S7Mc5p7vEOaApvVDP2Z6HsQSUb1Q5PknkWakFKn11nG0A8lLZ2E&#10;1xAW4dTgRpiJyGWNDMGj5zSWEKkeKIXCu2mR0AQzqYKmtF6uyVRUStfevAgQSVqLcyT4kCqJ8/K5&#10;ZLpeIEkhUhuMEIu8mN6L8KleGGNALqW9qWvJlGZGoPMqjTFtELPA+4m+bbBZlcaRMkzDQFHVqTLj&#10;e5TRiDBzbFtEDBhrMCZj7HviHKnqGu89Q9ex3W6SiicEwTlmIdBG45UiuMA0Thhj0rUl5VLPTOKa&#10;VJK8rGibjmEYKOqC9iKZhonNfof3E8+PT9zc3JDnOcE7gvd0TUNwHm1MkpHnSLXZ8jz0dG1DXpZk&#10;WU57PtG1HUpbtvs9Q6tx40hWlFib4e3E5dyw3W3J8iSUzUC1O9BejoxD/1o3lFIhtUUimCXEOL8K&#10;LGGZ9/00UtRbtM0YuwZj8iQZK09wE0hJVm4IfmJqG6RUmLwi+AnvR4RSCClTHW+RGplngk+/32R5&#10;qj8OA0pbTFGCGJZq44y2GUN/wbuJsk6CIEImUS9GdJbjhp6pu5AXJUVZ055egJnN4ZbuciIEj7EF&#10;L0+f2O0zhJAMQ0deVoQQKaqCoqwRhEXeTOufm1LJzdiMvmuZZ7BFTvQRKUmlzOX8a22Wf3epnLQ5&#10;LKW+iTl6vJ/QxnA5PZHnJcFPzECx2TL1PUprsrKiOx/RxmCLirG9MDQnbFGRV1umsUdnBVJn2Cxn&#10;nj3T0JIVG/JyQ9c8oYyhqHb0QiFEErGl0kiTk9chvZbNybICEEkg9EkcL6oNY3+mb05Um+s0/84z&#10;0zC8FvWyvGYmCYJKaUS5w2Yl43DBjR3GFChT4PxI2zwTgqfeXCXROzjc2COFwmYl3vVJ7NNZmjNY&#10;KoBZAdPAOHRopZES3NTjJ0VW7jAmey2PzfOMnwaU/uF/2We2YHR9kuhVujeag3+9p4EZHxzWZIsw&#10;mwR6vdxLKG2TlLqsI2qpU4YYUFIuAqtIIpp3FEVOlgu65oTUnrzcMnRnxr4hr7YoW4AbGbsLtqjI&#10;yg1DeyH4CTe1zMxkxYY5OIb+RFZsUDpbxOYeN3VIr1A2X373JdXxCrXcTwnmWSQ5zujXsVEfrlFC&#10;MrQNJq/YXN3y8v7XdJcXbne3lJs9T48fOX53Yrc/kOc559OJ3X6PsRlD36G0pO0uSCRSJHEneMfV&#10;3TuqzYbLyyOX05mvf/0VN/f36bqaZza7Kw5XNzw/PjINA6fnF+I8c3d/R7VJc5NQkrZp8MPA6eWF&#10;y+WE80nOtVlGtdlxrw3j0PHw+J5haOnbM1rnbK9u2ezSdeWmESk03jlOzx+5nB453Lwhywqub75I&#10;a1n+xNh1PD98REjJ1dU16nBHiCBNwWFzwLmJ88sDfXOm3u5BKurNlqLaYrQh+sDDd79lc7hmsz9g&#10;tEVJS5aX2KLg9PzI5XTC9t1SzpXsDjcUeUXXXlBCcHz4RF7W5GVJ8DuC9wx9i5sGqs2OvKzSdTfP&#10;PD18xFjLbn+FVIoP77+nrre8e/uOp6dnXo4vVOWGYZzoho6irDFa8Kn/Fu8CAyPKZhib0VyO9EOP&#10;zQu2uz1v7u9xbmQcBp4fHtnfXFFvtwQfeHl5pm0alFaU1YaiqHj69Ak3jTw/PGBsRlHVaK2IIdI0&#10;Z5x32Kxgtz/gJsfxu28Yho7Nds/tm7dIbfj4/nua8xEphSqKvFPG5NZaAB4/fuTp8ZHDfo/Vmufz&#10;mXYY2JQlv3j7lhn4s3/8j2nGkd1ynz+HwHPTEGOk7XvqLGOf57y0LcfLhTrPKZ+PYr40ub69mW+E&#10;EI/zzFfeUwMjkDnHnbX8az/5Cf/o0yceXl74g6LAec+ffPjAwVqqLOOlafjCGEbgseu4U4p8nmmm&#10;iX2dipfyf/uHd6c//HnXdUN5fX2FkJJqU2Myy9OHB/quIytymsuFvKop6y02j5ybC5fjp3+rrDb/&#10;rRDif/xLf2df+Sshloc6wPLgDCH+KX9iZWVlZWVlZWVlZWVlZWVl5a+PVVhbWVlZWVlZWVlZWVlZ&#10;WVlZWVn5HeVz6SbPc6SUf91v53ee//Q//o9+JIh/c3IB7yaCNrhpJEwjMFPUe9zQoPtPuwAAIABJ&#10;REFUpiLJLNDVDVGIVAmSEiVU2lxuDMypgDR0FwQglSYrSoY+lUriHJjGnvZ8Yp7h6uaOOEdya2J1&#10;PNYX79ns95zalsl7bu7umEPg+w8f+Oqbb/jVT3/K9vqa7776CmsMmbWc+p4qz9nVNY8vL0zTxLaq&#10;cN5zKAp2ux2n4xE/TRil2BwOhH/+97v6fr81yvD1b36TKhsubS6Xc0wSjtVcLiNtc2az3ePGiXHs&#10;CSFgTc7h+hab5Uip0MZCnLHWoo2lH0bGccB7R15s2GwnnE/ih81yxOdClDFcTs8MfU+1jShSFUkq&#10;hXOOeYY8L9FaM40Dk5soVInUOhVTphHnJqqqZhi6JPfkM3GeSVGuCZvX5HlB37VJSrEGqSSKJCaO&#10;fUMInmp3lcSqEJAyyU5xnpGwyG9JfrBFSZhGHr77hsPtm7SpW2u8TzJQkk0iIQSUVsvxMQSXyhpJ&#10;rjDEaNJGeAFKSpTSPwhKRb2U1wJSpjpTKlEJBBKtkuSWJIFUujHGIKRAIjk/fUJpi81r4jyjjU1l&#10;lRm8G5FKkRUVkxsWiSiVtFjkNwBjMwBCcAglU0UoOMQi9DnnKfc5c/T0XUOdFUip6MeG7vLENs9R&#10;QjB7xzT05D6QlRtcnTYGp1rNnCQnY1NxCsHUd+SVR5kcW26QcqlyiVSJUVKlYUYqotmsom9emIPH&#10;5jkhJGnPFKm0hZBkeYk2Jh07bdHGMI09YRooyg1KGYJPcoMQEiWTzGCLmiwraLsLp8dHhDK8++kv&#10;6JsjISSxxk8jcwxJVgsjY3/GZsUiRbVIbbFZwTT2GJMlqVBAKqXJJBr6CZDEMCEAa8skvXmHzXOs&#10;zZmGVA7RJsMHn6Raa5PctZSnTJYnuWqesVkBJKHKmAynNGJOdSUhUhFkniNiTlWpH878UhCcZ2bv&#10;05/1DoJfJEi1yHCfpawpFeCYX68/QuRzZ8wHj9EzkOQW7z1Sp3lSKZPeR4ypImhsqggKiYiOsT/h&#10;+oZNfY0QgrHv0DpHCMU8u1TOyct0fYeJeU7Sm5QqiTdEpEiv5f2EkkmWS/pZKsF9rkYKodKm3Xkm&#10;hkhcSnnBJzFJG0sYBhCpGun9UmojlYp+2AA8IwQE50GmY5Auw3S802vOS9FtERQXMdLaVMbyblqk&#10;0fRzwqQanM5rpDKMw8C8VH+kUEuRakSbdN7GviWvSpTRxDnJidbmS1EySb3jOMHcU5UVEHHOkWV5&#10;+nyfz2+MGGuWOSYikQgB3ju88+SFpO9btFYURUHf9wQfkDLJrnlekOU50zjC/IOs6OPMbrvjfD7T&#10;Xy6pUmYysrxMtbpFpGEGrVIpSqlU3HTjhJsmNtsdzflEd2mwWc5mt6c9XxiHEXmtsXnJ8eUZxJH9&#10;4W6RPD1WZywOJVmW45ZrHCHw3qOVSrXJvKBrzkxDn+puSjONHUV9hTKWsW9SkXARe6xNhTwZPTYr&#10;YRF0nfcgJXlRo5VhGjqmoSMrK6rtFafnB9x4otodsEWJG3ua0yeycoOudqk8OR9pjk/kmx3l9oru&#10;fEzVLZPKX33XEPyEzQua4wvd5czNux8z9B1923B19wZmfpAs48xuv+dyOSdJymZ0l5ck5xpL8B7n&#10;PdaYVJHNcpRUjH2PVFBWW5rLiWqzR4okpU7jQFFtfzgWPixFRUd3OZEVBX3fst3fEGKgvZw43L5j&#10;7FqOTx/ZHm7JygrvpiTh5hV9cyKrt5T7G46P3+OngazcklUb2uMjY9+RlXtMliOadA8TvE/FsegZ&#10;+gvSWrKsQAgY+h4/jWRZgVaGvKjS/DkNzNpgbAWzTOviqMiLGiFmLsdHMu8o6gNZVqXxFpIwp22B&#10;MRlDd0KgsEWdBMjgmYaGKSvJipo5+iShaZukM/dZInZYmy9rYY+xOUoZ3NTjglsqmHaZPwJCKaIb&#10;Xwuzzo1IpbE2Yxx7fNBJsA+pYunnKc3JzKnapkyamxdxWkqFWua+EDzpAQY6zVFSvAr6IfgkGAPO&#10;j2mN8BPj2KV7OiGI3iHzVDv004h3EzYrkULSt5dUITQZNq+YhhY3dMwhkpc7pLYIP+KHlmgCtqwQ&#10;UtCdj8vDAARqGadiKVemMqqk3l0TFzFSiIC2GRo4PT7i3cRVuUHlJbbcAYqy3uCXNbJpOtzk2B8O&#10;PD184nI+AYFxHLAiYxon8qxASIFCcjk+c3z4wP0X7zhc31OUGz59+J7T00O6h5tndvsD2/2B+3df&#10;EOPM48MnuqahOZ3p2gadWa6v78jyIj0Yoixx00TfdVxOJ/I8Jytyrq7fUG92ZEV6CENzemEaTvjg&#10;2e1vyBZpfrO7QUhJd37m06fvGPqOotxwuLnDZjn7q1vi1nN8fgTgfDpRlBVCCEyWsb95y9B3+DBj&#10;tOR8fGboB7j/grLeoK+u6S5nhDHMMXB8eiDPc4qiptjs0NJSbfdkVY0UcH55SmJ2jORlxc2bL5jn&#10;yHe/+Yq+bdhd3y5rQ8nx9ETXXIgxPWBhs9mjjOa7r79KsqBSVOWG/WHk+fGJLMsoqxIEDH0qGyup&#10;eHn6RFHkvP3yF1xOL3g3oY1ms7+lrGo+fvie48sLIKjKgp//8le8/+57mtOJrmkRUrI77LGZ5fHh&#10;kZenZ+YYUdryo5/+lPZy4fnpEWWTsF7kBXW94XI+03ZtWtfcRATuvnjH+eWJ0+mRercnNxlZluHy&#10;nPPxjBDzWFu7sc7x9PDAFAL39/e8HI8MLq3726rCSMmnpyfmeeYXZcm8fK8IUvLbvuc+y/jZ27ec&#10;zmf0cv9hgeurK5rzmcvxyNX7h3oyNkqQOWCBx3nmTkr0PPN/ns/c7nb8rZ/+FBECH5uGa62Zga/H&#10;kV+VJb93f8/745E/eXwkAFpKjLW45UEXp6bh6n/6X+rN7c37+PZQBj8xjelBDNYY6m2NXCR/7xx9&#10;1+G8p6y3VHXNpb3cT8Pl3w4hrMLaP0M+V9byPP9rficrKysrKysrKysrKysrKysr/2RWYW1lZWVl&#10;ZWVlZWVlZWVlZWVlZeV3lHlOFSkp5frU7L8EMUz/ZpbpfzkzGUOM+ODI8orZGGJ0zIvg4dwI0iRZ&#10;apqw1jCMLh1jmX5GasPUX2jOL2Q2Jy/T0+d9COl3jEMqSuQ5dV0TQqCqasaPT78R/+B//fnsPcXN&#10;DU4Iiqpiu9/jp4nx66/5/uWFn//oRzx8+y2PT08URcF52fgX5xkXAleHA33f8+3HjzDPvLm6whjD&#10;U9/z8PEj7zYbNNBvik55p42xS3Es0l6OSfJaJInM2lSxGkbMtaGoKhBJhhRWEZrIPIskU0lBlueM&#10;/SKV5TljXpBlOUprurbFh4nD1S0CmKaJshKvYuUcXRLFVNo4LYUgyzLG7oL3geAjusgoirSx108j&#10;w9BjsyzV6+aIUhIpxVI8Egz9BTf15OWWtrkQg8dmeRIhXKq5JWFMkJcV8zyjtWGaRlJrJH3Wz8XC&#10;eRE/8hIeHx95/vTAzf0XhDn97BwDMaT6mTUZSqlUIXET0ziy2e6hSMU3YzOGriUKz9BPBOco6x3O&#10;pWoNIkk3xtilDGaTzLSUxeCH8xTntAnUTSO1TeUYbQzaWuY5Ff+cn19ri1KoVHtxE3leI+bIzFKy&#10;CwGtDW7s8eNIoS3KWOZg0/U/DUTnGPqWbbVNBZpxSDKMVHg34voWJWYEcyqgSYXNcrSxuGVDr7IZ&#10;Ukr85MhshlaaeRZps77WCEESC02S5LybCNOInybyjU7FLK1SZWfsCN6jlrLWHGOqWpGkgugnhv6C&#10;yVMZMQbPODToLMMWFSbLmcYehEQqSfSOcWhwbsCWm1RpmiNFVXF1/+NUy4oRbSzTNGHznKFt0gZp&#10;JRbhZWLqL0TvUj0mRlzf4MY21dZUzhyWgtZyHiEyjT1KacahwRQlSqd63+QmsrwGKVNRb54XN3Ym&#10;xCRpzSJVuuZFDPJuQoRAefUW1x4Zh468vgIBSlv81DONA7m22LxIv2Mpks1zxI8DxhagDXEa07Wj&#10;dNqUHwLiVbLUaSP17JbKnklygVBEpRBqKRQupUO1FAXneUYJGLozebkHkqgldZHGkRtw7TMxpDl2&#10;GluMTbJrjAGEQuc12hap7DR0xBgIMbxWzJZDRYz+tQYZQljkKYlQMm3aFRJtstcynZQSITVCLrIZ&#10;qXr2uWqU6n0sQmSqBCbjL41vIZPYJZRES4MPqV6lpFwKX2OqGukMbcCNPVF4UEudLQSC9GitsUXB&#10;2HbMIZBXNeM8E3wqFBVVEpiUkvTtCZvnr6KjVhqtDdbm6bhKhbEZbogU1ZYYTwhmvPPM0aXa2RxQ&#10;S4kOkkColGIYx6S8iKXEIdJ8b6ylWtaxEDxtc0ljV2su5xPVtiYrKppLw9D3HK5uCS7i3LRU5yRz&#10;8HRtw+2bL2ibhq5NQsZmf0iSlBuYhoF6t2d7uOLx48dUfRISZQzG2kWgdYvICm3TUtabJOBBWlek&#10;TDXF7Y73378HAV/8uEzS5LJBXyqJYGYOIZXjlE7XHzkmy/DeL2KFfZ1rBKBNjluKq/M8I1Qqoc0z&#10;GJskj1kokIoIWK2W4ppIZbpFDPo8/mxWLOuOwyxFsnbqkSSxTxtL3zZkZY2xBW14wg0dm90V9W5H&#10;cz4TmSk3W/rTC35KhbMQA0W1WQSRgCAmuTEv6LqGqt6kNUYE8iKtJdM0YqxNJcY5AgplDD741yEw&#10;jQPOOw67Ay9Pn4jes9ndLIXUYZnnc3b7a/quQWub5I4YyKqay/GRWQjyesfp4XuEUJTbPW7qGJoT&#10;m+u31LurVJiUkqLesb15w9CcaY4fyasd9f6aoWtoz0+p4lRvmHqD63ukkOi8pNofGJszfXsmrzap&#10;9tVdGJsjWVlRb6+Z58h4OaKVItgcm9XkxUjwA27qyPMdWaEZ+hNDd2ZjMrTOAIkPU6rJKUu1ucZN&#10;3SIE5iiTMQ8dPkxIZVAmTxKtCEsFq2SaOoahoawOxOBwU4fJSowtCTHNIVKmazm4CW1ytFrEsjSB&#10;p6Iac5KRpUhro9RoZZbqmiFE/1ryRMjlbie+zm2fpXQlNT5MKCGXWm76OeY0v0spGcYWpfVSjZvo&#10;u4Ysq4gx4sYebTIQiiyvCGFiGgeyvEprm3fM0TONbRLWsxLXt8yxw0mJVBabl4tAHZn6VGnTxtC3&#10;Z2IMGJujbcnsIn5wS91rYibVHscexr5BG8v25h4/9JxenonA9nCFtpbj8xNlVXF1fc3QdwiS0D1N&#10;E/azZL6UduvNhsf3J7797f/Nbn/NbpfEtL5rGYcRN3Z0zZnmdGKz27O7uuH+yyRsPX74wDR2DE3D&#10;+7Zjs99TVBuEsVibs90fGIaevmt4+fSJvmm5vntDvYihStlUc5wGvv3mK7a7K3a7A8pk5HnN9vCG&#10;vKo5vTziponT8wcm56jqPbvDDbf3X4KAT++/BSEZhzbd98sk+N69+xF+mphculc+vzxxOb1QbbdU&#10;uwO7mzsup2f8MHI5fuLl+Vtu736CkBaUpNxukTIVRaMbGbojx5eP7G7S+H3z5U8gBC7NGe8cIUbq&#10;zY79/pqP77/lfHpBCoGJObd3bzkdn1N906dr7+27e/p+wDnP7Zs7nh+f+e6799ze3FDXBc/HI2/f&#10;fknTnBkuZ7KYIfKMvD7w7sc50aeHkjw9fmIWkTfv7tnuNrw8PnF6fkFrTVEW/OTnP+PD99/z8f33&#10;7HcHjDEUm5o3mWEcJrqmRSlFnucooynLEu8CL8+PVNsth6sbiND3De3lRN91GJNxfXXLV7/+CvPl&#10;7fHq5vpGtS15liG8p+s6vF/K0IAWgm55yIhRipvtlq8eHwkhMCnFtyHwt9+84e7tWx6fn9keDhR5&#10;TtG2bHc7mrbl6Xxm93S09idfjPfX1/phEc4UsJeSrdbM08Q//PZbftZ13JQln5oGay1RStw40ofA&#10;p5cX/uTpibvNBuU9evmOluc5ylo8cBkGrv+7/+Ht8d//d/68ut78nhCK86Uln3M2ux1ZUXI+vWDz&#10;DJgZ+572HBFKoaXCj9O/8p/8h3/88//sv/z7X/1Vvs+v/OX5/HAjsTyEYf37opWVlZWVlZWVlZWV&#10;lZWVld9VVmFtZWVlZWVlZWVlZWVlZWVlZWXld5AkPwg2m826AekvwX/wd//Ogej+SCt9JyUwh1Qg&#10;koKxa9PmycyAUrjJUe52SUgQSd74LC5opZncgA8jMczUm/1SOCJt+NYmbaw1lqLa8Pj9N3x8/w33&#10;JuPq6pruH/2pcecLMstoz2kz57uf/Qw3jozO4b3ntij40z/7M3JreXN7i/eeKs8xSrGtKvphIISA&#10;0amOMU4Tu+2WOUamruN2v+fdj39M+PlPw/nLzVkcX36WWYsQgvPxSFEUr9Uf7x1lleo4aWM75EVJ&#10;1zYMbYstcjKbNhxfTi/kec5ms6XrUwXKe582N89JiFDaoLRkmia0jpR5wTB0FNOI9x7vXSohLRJD&#10;Kg8lgS3PU0Uiy0u65vJ67sqyomtb4AeRJm22T9LBMLTEOL+WpEyW/4VzNhODByExWYEylhgCIDDa&#10;4P0EJKHu86ZupdNfiw9dS/Cem7fv0DZj9g6jLUpIQgzMMUkH2mhCCAgp0NoyExmGlnqzJ/iQNoBb&#10;i5BmKU85rLW0TYeOAdRMCBFjFNM4LMU2SYyeOKciVQgeYwvq3TV+GpbNwuk1YwjJJphn3NAzC0mh&#10;slRcswXapjqedx4hJCYrkUrj3ISQMm1KlxqVV0Q3IJYqGALKavNa3RESZlI5L5WjwC+ViCwvGY6f&#10;CM4niWwpTAXnCH5CLAHIz6KVdyPT2CNVql9FH17LVXNM51Bpmz67m143vGtj8ErhxgGbG6RU6fyJ&#10;tHFaLkJSEjcy5CIqaZvTN2dMVqO15tR1ZNUOgKyoUDpV2WKMi4DXI7Vl7DtQiqqocTEipUAbjR87&#10;lFR45yiKiixPlbMk1TmCmxDMBOfQxqSiVkx1xhgc1mSp0qQUUqTCn5I6lRy1ZZ7BuZF8qZJ5NyZ5&#10;RogkJnm/SC/p81mbQQypbLP83AyLdCRTRU8KvHOMXUO+uWYGvBvQCObl2EuZajpaG5hnfHAopRCL&#10;lPN5DgxBEoloCWEaCH7C6CQzsswH8wxKGtAa151RZn4VR5XWaGMRAtzYggCdlUkACzNxDigMCLXI&#10;RBNzCLhpBCGxeZXea4jLPJ0UC6XMUpZyKCWZY5K6hDLYXGJMxugnYgjYQuOnfpkr5lSEk5KwlNCk&#10;TDorkP6bEItEmrptn6W2OM9oIRFSIUKAGBBKL3Jb6tkJKSCkGpOLIRXyhEhzX5CgNQgJy7GZ5yTU&#10;CQFjl2SWvNpwfh4Y+xbmiLEZxhrarlmOtaJvzmhtyIoyrV1mkQaDw2hNN0xYY3BeLOdzTuMvBuZZ&#10;IoWg6TqM1QiZaoupnDYQlxpXtakx1qRipEpjoLlcOFy/we8nxmGkrGOqgDUXurbjzZt3fPPrPyN4&#10;hzYaYy3hFAjeIaWiqGpCcFyOzxRlTV5W1NskkcYY2V9d8+QX0WaO1NsdXdvSNqkwdHV9R9teGIce&#10;5lRUG4eBrm3Y7vfpehaKcehRymDzJIrNM0xjT1aUqZI2Ddi8JM4dbuxey3aBVMgyJkPbHGUzop8Y&#10;3USWVUil8FNPGDuiSuW1strQHB9BKur9DWW9oz09MjYnxPaAznKkEPTtCedG9uWWYnOFGweGvkOZ&#10;jCwr6C+nNCfajGp7oDk/J1moqBmGETeNVPUW1zY05xO7qxuayxmtNGVVpwqo97jpRFlV5EW1lAMd&#10;KtmZMIt0DMYhVefKDePQ4iZHXR/wzqFNGv9ZVhB8Eh69d0iluJzPGJNhbI4PAaUN55dHru/eMY2G&#10;0/Mjt1/+GGUWYXC5dtzYEnyFLSouTw9kZYvJC9rzM9GNqQInFW76xDyncme5OTANPd3lBW0tNq/I&#10;Kk3z/IiaFKao0DbH6Z4YXCqNSo3UlqysYQ4MQ4MxOcYWuGlA6JayusJkBePYwtijTYlWFrOItX1/&#10;oSi21Jtr2vbI0J4xWYXNSuY54P1I3zcUxYaijIxDg5CaLCuIS2FtHFrKaoc2lnHsl9pkRtee0lwp&#10;BJ9LjVKm+SoVO9Mc4qYBo3O0tmnukEkmi8w/lP+UWuKbMwJBDB4hl5pamp0x2uK9W+S1NHfMISLU&#10;cjmQRHo3TQSV1vQkxTnyPF1TMXqEVGhTEKJn6M4U5Q6hLd6PRD/iRoEx6d7SjR3z3Ke5W5l0/zkN&#10;BDdiqh25PiSh1w3pMy0PNlDKovWcZHbv0dZSlDXn5ydijNT7K4o6Fb+6ZS60eQlS4kN6yIMy6UEM&#10;L88PdG1DURb0fcfsA4f9ntPlgjEF4zgwTgNZVpCXNW+++BHHpweGrqFrGnb7PVfXb4gk4e/4/Mjj&#10;8ye88xyfntlfX3O4u2V3fcUctlyOJ87HF/rLmfZ8JISZ7dUV+6trrm/vGIYNMczMwfPw4Tu2+x6l&#10;M4pqQ1Hc0nVnlMkI3vPh/TdUZUlebsjLHVVdc7g1RO8Z+gZIRcfHD99Rb/eUmy03b75gHNK8JqXg&#10;9PQBnRXsr+8Awc3dO2J0PH36SG4t7fHI0HVcv/0SmxVkJieGCa0Vp+dPzLNA2VSh2xyuqTZ7hsuR&#10;l8fv0Danu5zxzqeyYVFQLeXSx0/vKcua+y9/wtXNG4w2dG3DdHzi+vqO/T7dj3Rtw4dP3/Lm/p7t&#10;bs/5eOL49ExZFtR1xePTA/dvbokCxmlE6Yx5kcPnGbquZ7vdUOQZnz58z9D3nJ9fMMawPewZx5Hv&#10;f/sNWWYRYmaz23L75g7mwDiOnI9HtvsdeV4AiqfHR6ZppKoqyqpmt93x/PLC8fmZvh8Yh5GbmzcU&#10;RcGf//mforRhu9szDhP3b9+w3x/euD/51WA+PeSllIS+53Q6IaVkW1Wv8mlRFNRVhVaKpmk4FAWd&#10;93R9zy+lZLvb8fHjR7TWvL2/5/HxcRGeU9FtaFvit+9V+S/9reHwq1+W+vFRPM0zb4Sgj5F+mtgv&#10;RdHH04lf3N3xe9fXPDUNJ+/5m9stMkZ+/fhIDnxRlowhcG4atHN88fYtRqkktg0D8zRx+3999Xb+&#10;8o/o+365R3UgYHKOsqrIipKHjw+cTmeqqiQva4zS9H33zk3Dv5Dn+Sqs/TMmfn4Aw8rKysrKysrK&#10;ysrKysrKysrvKKuwtrKysrKysrKysrKysrKysrKy8jvIZ2GtLMu0MX7ln8w8/0pJ+Ss3Tcq7mEpd&#10;UqQqU/uClBq9FGrKekOxPaB0RhgH3DQmiWmG7nJmjhGpNDYviC5VoRASJZNw5BwU1SbJSdOEcwMm&#10;s+RZhv/0VHnnEFrTXy6p7jAMqXYhBJe+53qzYbvZEGKk63s2VYWQksE5nPcIoB9HwlLy2ZZlElPm&#10;mZvra6yUGGu5/Bt/9I0s4y/8NCKESrKFTP+UWUlzOhF9kgaOT4/YzNL3bZLghoGy8hhtGehozkf2&#10;NzdAqo5VZZXqSDG8Fl2UmNntd5xPqWCAkHR9R1VVSz1Mp439IZABVb1JlZMhCVhKaZSUDGOPUBot&#10;JTHOGJs2V8c4L1WitOkuBI/3gao+JKEMMCZVn2ZSgcQYs2wKhbysl43ZSXwxxjAvtRwpJCbL0FmS&#10;nWBGCMVmu0VZS1zG2GdxMUlvvIo5nysl0koe33/HODRs99dpU2lRgJRYY/FufBWBkiQyL5W1VIQS&#10;SqJJIlack+wmpUItG9Pby0sq/cxzKoS1Z7Jyh0AQYsQWZdqsvdTCjMley16SJMEYIYjL60shEUuV&#10;KHhH35xRWlNfvaWfJvrugi42mCIytQ1uGogxolWSz/w8I1WWzp8tUFkqwoUYk4zoJ9zUE71PxS+b&#10;qgsxerTSwHL8lV6e/u+QxiybzR1qGhi7JkkiJsePPWPfIpTB5BnnxzEJZN4R5plyc0ibl0m1Je8d&#10;hdIMboI4I6RkGieKqkaZVMOx5Q6bFzg3pvOJAJHqR8pmSYyUP5SUYKnKjSP19YG83HB5+oDyDlNu&#10;MHlO9MOrXOl9qsEIZi6XZ6auYXP9RZJhEGkM6YzgHdH71/PmXNoIHLzD2BybV4SYClfiVfgYFqlW&#10;4oc+lQKX8yl0eu0YfKrdkQQpIUSqvkmDkhpjC4S2CBlwpxcm71HaEqPHuREpS+Zl7Km/IO9mWcH5&#10;5QOn0wfKvKZWOSZPwoVUcqmSydcxZrIKrTWjg+ACc3BEIZFKY/Ld67GN0afPJQ0mS+ubG894P2Ky&#10;GrQmOvkq7H0ugfFZ2hY/yGRSqh9kbiFej59dpNRUZouvY0TItKk7xhmpYA4xybAyyYwzaZyzlBY/&#10;v2aSbjXBjwQ/ofRVKhhGj5hJ0twiDno3IoXA+YBSmuA9wXtsXmLygn5oQSmkFK9Cpp9GgtFMQ5LV&#10;vHMYY5mmAXf0XN/dc5zGNO6XOTmGDIEixhmtNEqZRZbVaJM+vzEWtcirwafinM0scU5zA3PkfHzB&#10;e0dVVQzDwNj1GKUY+p56s2d3uGKaXNoMPcPQdwxdh7UZeZan9XKROzNr0hyUZ0ilMNYkGTcrsLbn&#10;49PXVJsteVVRbWqeHx4RUrLZ7cjLgrEfyIoCYw3FnKf1UMq0vglF8EmW8M4Bgvt391T1ljnOpPBZ&#10;Kv8JWM6xQsygjWVoTwipyKsdUhmIAed6tLXgILhUpsyLLSFMNOfHJJUVNVpbzs8fUEpSbK6XMQhj&#10;35IVZRIgtSGGyBxGop8QKglKbhyxn+/jpMLkOWNzSecqS3U7N3T0S40zywqa85E3X/yErRC0x2fU&#10;dp/qdzFQFDVD33E5v2DzItUVi5LL+ZSKqnnO5eWRarNlHCfmeaaoN6k6OnQobZFKQ2oNYrOMvm1A&#10;myS1KkXfNVT1lu5ywbsprWsxoI3leHrm+vYtxua0TTqmuMg0DMSlyBRJ90jd5UjfnqkPbxAo3NCh&#10;bUa9u2HsWrrzCWUt1eEOP3RMfbusNamaGfzENEqyoqTY7nBDx9CeMEVNtb+mefrA5fE91eGOYnPF&#10;1Ldcnr5DuxFzeJMEtd4TvcNNLQhBVR9wU8/QvlCUO7K8gjlyuTyRFzVCmUXiR3KfAAAgAElEQVRy&#10;9YzdibzaoXWq8gU3Em2BzXKmqSd4B1lBlpU0lxfmecIHh7HpGh3HFpuVr1JbjGn+H9rL8uCDVNkL&#10;0S9lxzRfKW2J05DmIWai9xibE8cOlmrY5/kqhYEVMxEhkgA9i7QWKqmSFC/EUtZjOfckAc55nJ8w&#10;NqPIklQaYnowQZg809SilUXrjGls8X5EmyJVSYeWOUa0KTC2TOtQ8Hg3YG2JKDapJheSQCy1fa0P&#10;CiEYuhPGFhT1hmnomC4njM2QskBIlcbFlObSaehBKvKiwnuHG3uUMVTbA9PY0zUXbJ5Rbba0pzPz&#10;HMnzgnN/RChJZtNaOJuZru+YY8BNEZOV3H3xY8I0cjm9cDmfGaeJzXaPMUkM/ukvfo+h62kuZ44v&#10;z5yPL+yvrtjstmyvr9ld33B6fKRvL0glefjwPZfzmcPVLYeba370i1/Sty2n50f85DgfX5jGlnl3&#10;gzSGzf6G4Cfssna8/+437PfXTMMOZfIkB5U1u6sbLqcj51OSKS/HR+r9DfXmwO76DUpJLsdnhqHh&#10;6dN3CKmoN3uMzbh996N0bQlF8I7nD9+hbUZZ1VSbK/aHOz68/w1T31Nvavw48PzhO8pq+1qb3B/u&#10;ECrjcjkxjT2b3Q2b3TXRjzTnE11z5vHDt2Rlzc3dW16eHlCjYhh6QoxcX99hjGFyI96nOupuv+f9&#10;++9p2pbD4UBdV8Q5UpQbpNQMw8jucAtL6XeeBl6eHgm7PZvdgaFveHz8mMRnn7633d3fczq+cDlf&#10;AEFRlvzsF/8cz4+PPHz8wDRObPc7irLk7bt3PD898fDxgTfvND4GirJM69zQ0VxOAFR1xWF/IALt&#10;5cTQ9dzc3eD8tJm+vH9fl+Xby/HIHCNFUXB1dcUwDFyaBiXTQzKcc1xdX3M8n4neo6VkmGe+KEsm&#10;5+j7njLP6ZqGb96/52/88pepSLtUNdvvvhPb7z/W5u425kIoC4xAO8/kQvAUAloIhhD4tm356X5P&#10;Mww0w8B+uyVME13bcpCSY9OwKUuCEDy1Le9CQOc5bdOglWLynpv/+R9UD7/6+W/9bf2TzabGTRNt&#10;2xFnsIVFuvQdS2tN03QolSFUxMf+ehjGv/3Hf/ff/e//i//6vwn/X7/Sr/y/5/NDQVZWVlZWVlZW&#10;VlZWVlZWVlZ+V1mFtZWVlZWVlZWVlZWVlZWVlZWVld9BXusuMa7C2l8CpcS/rhB/IJiFMRkyqFRu&#10;ip48L4EZP/VJPtMZKIsPnhA8wSeZLBDI8gLv/FKYkiAFbhhTCcP5JEhIgZsczeXEPM+UVY01lr4f&#10;MKdTprOMWaQylrGWeSlkPT8+olWSpK4OB/q+509/+1vKokAKwaYokColMHrnGL2nzjKu93t2V1cE&#10;72mPR0yeM/z8J06/uapk94RVlra5YDJDKUqmMckJw9hTxB0xBqqyYBwn3JQqb0KkqhACpmHAe09e&#10;5AghKcsS5ybGMZUHzosMZErL2Dv6vuNKyKWSpdDGAjNSGYw2BOeAJJw1pyOH2zdp476bkgRUFKh6&#10;S3s5oXUSHGBO4o9WSCUJIZDlhrwokMowjR5lIBARQmKzLMltKTNFDB6l0yZuBAiZpBo1G5RNRbAQ&#10;AsIlWY05jTGT5+m/eUcMAb+8b73kZrybiCFisxwhk5hSbw8URYV3SeKIIaClxHmXCiHaYrVlWkpa&#10;xBnvR6wtAJEEMiGZI6kwFpNkNs+B2TuE0kkW9BNFWaPzkhADWZbTXVLhyxYFwaeaFlKRV3smNyZp&#10;xTn0Ii6FEJCvolBALeWTGGecS6UtYy1+mhBSUG32S4UqbVov6z0mS9fnXxSHpExljZn4WoAUgESA&#10;SE/6l0ou0siM0go39LhxAMDYPFVg3ISxlqysUDqJG1qbVEEKASkF0blUIMprhtMDY99Q7jKG7ozJ&#10;K4RUr2Wmz6Wi/vLCvIgqUmncNCKURWmDLask/SGQWiXhJCZBMEa/yJCLHFjWuKUqZ2yBsQVT8K8l&#10;gxgDSiaRJhJRAo7PH7k6P7M73BNjIIY5HUOlCWERE2SSRaLzqWw3R0LwqDlJkzE6hv6CQKPMIpqY&#10;/4e9N/mVZdvzuz6rjTYzd3vOufc19cpVrnLZyNhGRlgeISMaCSTGSEhGyEiIP4cJTGDChJGHSEhM&#10;EQwQCGTAYLvK773bnH12k020q2Ww4uxXA1vGNkhvkN/Jvdond2ZGxFq/tWLr94lPs1nYZDHv+WKv&#10;ylIhtQap0MpA0yClYB3P73MLASE4QgwF6swJv80FgdjqTpkTKSfEZsDRyrDvDmRAabPN0xW/rpg6&#10;InWB55TaDGLv9Vji5gu209iqxSdPiJEiOVRoWyFUsXxFtxDdhFIGIQU5/gZqSDEWKENKlFJlhAlV&#10;gCFRLHBCvuv9ANDalHVz+924wR5fzUQAiA0KlxKRSq1XUhJj2KC/7UXlhZDT+3fJKRK9Q9ka4R0h&#10;OpSUGGPJSRbbjSrHnVJiOD0Xw+cGtC7DBa3UBkW3xBDI0TMPlw18BLcuGNuglKXpWmKICKkIa6lH&#10;OUXm4YQxGlsZknPbeVfl8L4aGYNDafMbsE9sBrmcSTmRY5nLShXz3GWcUdZQGUN2gYygaTvyODAO&#10;JzKpwHhupW5apJJM4xlyKCbKHJkuJ/rDPf3+Br9OrGrA1k2xVuZcrIYkQDBPM1IK+n1Hv+tLTVsX&#10;mrZBiEycwmadMoDAuZmmbgvbEyNV1YFQxSYZE1XVFnhX6/J5FPgneI+pu/e1orIN03QiLCP9/oGk&#10;Mt5NpLRi676ANjlTaU2OgZAitmrQuoC3bl0K/LS/ReTEOl6QuqbqevyccNOZqjuQpaC/eyTHgJvP&#10;CFOjqxohBOtYYIaq6VimM+t4xFQttulY12JN0loznl4RKdDt9vjXZ87nN5RSTMNM07QM80jX7ej6&#10;nsvpFUFGa030Hu9WmrYjhci0LgVIjQm3zNRtj5SS4Nw7BJtjKKDm13lT14RYjKHTeKa3dwU6cQt1&#10;27EuM21Xo7RmOp9o9zesy4UUHN3+Fl217+NR1y3TcMJ4R9XtiSFwOX6hPdxxc/eJs/PM4xEQtLtb&#10;ckosw4lGma2u1yyX02ZPLHAvstSuFEOBmLSh6W+JcWEaj3S7R7TWXE5fcG5md3hE6Z4QHG4ZUcoW&#10;eFFKpFQbgLij6w5cTi/bOryWedjucOvEPJ3Z7e9o2j3jcCwGv7qlaXuiX5gvbzTtvuxtvCebhFKG&#10;dR1JMWBMzSoE3q9oUwHFhmiMLeBNjogkSCQkEi01PgZ0Ttu+IZI3CE2rUuukVISworZamLbxq4RG&#10;ojZoXpPIxW62wW7aWrxfCowvFOs6oZTHVh3eLazzBdpijMs5EqJHmxptG2LykMCtXw2RB9bpTHQr&#10;XiiMbanaPW6+4JaBurtBmWK+8uuEX2a0qckZpCx2vOgX/FqgRmMspMh4egWpafp92SO4Iz4UeNs0&#10;LSnD+fhMl3r6fsc6TnjnaA4tUinOpzNt1+KCKw9eUIoYE9aa8jAFkanqmsPdPSkm5nHg8w/fYauK&#10;ruuo+p667Tnc3zOcT5yOR4bLhdPxlbvHR27uHmn2B24fHwne8+Xzj3gfOL6+4L3j7vERqRWP3/yE&#10;ZZxIudjofvzuj2n6nv7mAWtbDt/cM15O5CzQSnJ8/ULVtEzDkabrqaqa/d0DddtxfvvC5XxEac06&#10;j3T7G2x94HD/kc4dOL4+lQdfTBfG4cT+5h5tG/q7B1JwjMMZKSXLOBC0g37H/aefbwB+Wd9j8Kzz&#10;gCSzPzyQEDRNx13TMQ9nXp++Y3+zUrcdHz59y/n0xjwNW2UX7A93ZBKff/yOaRpRSrLb3XD/8JFp&#10;HBiGC1Jq7u8fmKeZl5dnHh4fsNby/OUFpTNdW6zMq1/JKdD0e16ffuDly2ceP37k5u4BUmKaBsKP&#10;jv3NPe1uVx4Ocj4xDiPOBw77G7rdnmEYCvgbE957hJE0bUfwgXG4oLTi7v6Ru4cHUgxcLmculyPL&#10;MvH4+LFsBcrOke/+4a+4f7yn+YOfLvnTx2yfn0UKgWa3w60r0zThQyBJybQsnIaB/X6PD4HBOW67&#10;jr/6zTes68plHGmahmEckVrzk0+feHl5ASjw2zhyGkcO//3/UOnb2/zp/p4fvnxhu5sh5EwCWuDT&#10;4cAwz/zdX/2K3/3wgfM4st/vsU3D//b0xJ//xS/41dMTv/7yhaMQvObMhx9/5NPjI6v3VH2P857X&#10;11ce//Z/8zs//vv/zt9zQv3+OM2Ml5Gbu1u0lIyXCylkbm9uGKaJ1TlSiuiqbYbT8d9o291/F0L4&#10;b/+pbuSv+edOzhljzBVcu+aaa6655pprrrnmmmuuueaaa34rcwXWrrnmmmuuueaaa6655pprrrnm&#10;mmuuuea3MFJKvPeM43htPPon5D/+j/6Dg5TiL+QQb6WSpBg2U5fDGsMyjqToMM0eaWqULhCUDx6l&#10;VLFHuBW1QQQiFgAnk0tj8zqjTYWxBRYhZ6ZxImdJSBk3Tvzw/S8R6HM1Tg1A9B6pFHqzej1//z2n&#10;0wktJYfdjsU5fv3jj1RaU1UVWilijLyeTlzmma6u2bUtOZXGynkc8fOMSonaWl7+8p/7vk/z75AT&#10;8zKjtaKyFYJM0zR47zawYEHud4RYgC2tNSkXqAcEUki8c8WShsCtjrppmfOAVprgHeM4YOuWbndD&#10;zpnKFvOPqWq6rif4AmrllFnXFWMFIXwFKwp80rYt6zSVJmptmU5vLNNIZSuUNWhtyDlT1y1+a3xE&#10;ZOZ5oq5blDbFcOddgQfXYsuqm5acBZFAChFpipFJ6wL+FdhFINHle8a0NfP9BgQVYgOeKDCN2Jq5&#10;C10jNitTQEtDipmm2+H9WqAmW+FSIvhA1TQFOBEbqCUEUghicJvVKVLVdbHGuBljO3RVI2P5/OA9&#10;ytbFzCUFMWeWecQIRaMrvPf4ZSaj0FXagLu2fL9UmuKjlGhboYwlBY/WBiGLTUdJhdSKutuX8Z3S&#10;b35XFDvRMpwwzZ66azjPEykEhJJ471iGE1Iq+tuPSGN5uZzRWlM3PX6ZcOsE2tLkR5TSTM4VW4zU&#10;rPNEcivyoMhf4QJboW2LtvVmgPKk4Al+3QwoE9EvsIFnOWeid2hdLGBKGfRmbVFGE53cQI5zMe7V&#10;xaiY/EpwK3WzAynKZ7j13Zo4DWd2tt6At9KOXGwxW+u1EBjbokyNlGqDG32BznKBA2LyVLpHGcuH&#10;b36Hptvj1gmhLLbuNwOULschCvzlpgEogFqMnpzLz5XWEHOpTaYmeYtzc7HuREdKgeAd1QZzrtOF&#10;5B3KtoToSCHglrFY7owFqSAlRErYqiGkAsdJqTajjXq3kGUBWllihJAiVX+DFHk73gJ0SSjzCyCL&#10;DXjTSGWIKWNMTXLFYiOVRpBwy4SuWkxVs45zMcgZCzEyn7/gpoG6vy3zjQJzmKovcKQoNj6/rhjb&#10;lI/9U0bE8hsFklRSscaAlMXQlmKxnEmlySGg9VcrXlkj2EC4EOI2XyUxx3JcQhRwNUdCDFhpMLbA&#10;myklZCrXKIZikwtCFoORVKToEaZGSv1uN3RuRSpD2+8JbkHbAi/lAZZxpOt7mv6AmyckosCVdcs0&#10;TPSHmt3ulqfhjFYKHzxunQiuQwrJGgr42XU9PrhiOgrpHaA1xqC0ZJnc1rAfEVKglcIo9Q7ATItD&#10;nEc+Pt5RN8WWaG3DMo24eabtd9uxzKS0o6pqTm9fcG7h9v6OabhwPh9puj2H21t+9Q+eccvC/adv&#10;6Hc7/HJH9J7xcsZWDfePxS40DRNN1xWTZiqWTSXLmuaXmVi1VFVNcAspb9ZP71CymEWV1mRRxieU&#10;/wopkVIWW6Jb6Ha3zNNlg+12ZY+QAs4taGMRQqEUG6Bk6G8ecfPIOLxhqoa6v8GtE3Fd0KYYP7Wt&#10;8ctE9g4pDbbu8POF4BeqnFG6QreW8e0JPx6p+jt01ZBDYL68oZSk7m6oc+Tlx2eUrejajmU8MRxf&#10;2d08FJtrDChV5usyjXS73WbmKrBSjBFjNcfnJ/a3D0ilSbGs8yklUnYFztzArK9AvveOHCN1024A&#10;diTODqk1PjiqutssjwJjK4y2RBNYl4mb+08IKVnXBVsVa1xOO5RWrMNC3gu6wx3D6xdOLz/Q39xj&#10;65Z1HlHGYpvy3smVPZayNdo1BfDPqcz1DnIKTOcTzf7A7v4D6zwwX07FutbfFhjQLazzSLu7pT/c&#10;8/b8aySx7AU3EFdJRQoeaTRKW2yVyv7OrWXfUbV4t1LVHULbco2VwrsZVVuqumNdJnIq67eUmqbp&#10;Wddxswk2eL8UC2P0WFszzRdSTuiqxvu57Me0petvmOeh2AmFxIW1GD+VIQSHlKBUsVFVti6AeIyb&#10;aTWQN+BeK0PIgZTj+1pFShv4G4nRbzCbRwpR6pqUxZ7q3but1AeHMTVaW0Jwm4VP4V0g+hlrDyRt&#10;CIsnhhVtG+pmzzoPxLAUs+FmNA1uwa9jeYBB1ZFiZBleCxirq2L+VBZjI1AeFiBl2QMuw1tZY5Qi&#10;kdF1Q15dsX7mjKksVd0yDyfCumK1paobcs68vTzz8duf0e4PjOc3jm+vVFUZ/1qXmj+7AvXl/BuL&#10;77yMvD3/SNfuuH14QGuNqSrWZWEcBtZl4e7ukaptqdqWb/Y7gnM8/fg9r1+ecMtC2+2IMWOqmm9/&#10;/gvcujJcLgynE+fjazF03X2g2xfb63Q5MY1none8fv6e/c09IpcHW3zz01/gvUedj0gJw+VM3PZF&#10;3e6Wfn/A2op+d4dbZ4bLESnAzRO2bnn4+G0ZuykyTRfWdWYZLgg50+4P2Kbhpmnx68I6Drh5JsZA&#10;d7hB2IrkC9BHzuToGaaBrt9BSgS3YNsd+5sPBB+YpzPLPLDb39L1O2zVYOuG89sLi7H0+xvatsfa&#10;imWeWeYf2R9uqKqKGCOn4wlyotvtMIvmfDqxO+yQMrOMF5q2JcbAOk/0fY8g0+32xGXkyw/fs7u5&#10;4ee/94d89w//Ace3L9zfP3I+HtkfDnS7nrfXF6QQvL6+0LY93/70Z5yOb7x8+cLh9gYydG3Lbt/z&#10;/PSFaZzR5khTN7Tdjr7fs7qVcZj4/tff0/Ytt3cPHPMbl3Oxr2HEp/UXP5vs//l3u8sw4FNCKIXz&#10;vtRlY5Dbfdu6rgzLQldV27pbDNN3d3dcTif+3tMTtq653e/5B3/yJ9wcDsQYyUKwhsD//Xf/L/7C&#10;X/yL4uc/+ylPLy885UxrDEtKLCGQAZsSN1XF33cOMwzcVhVVXXNzd8cfHA7sDwf0y0u5l8uZXzQN&#10;3376VO5BtoeszOPIuCzsn5/Z/R9//MH91T+I+12vur7FrYHL+YI2GudWtNZ8+vZbQsx8/uF73DJy&#10;efvyL+q6/Q//k7/1N/+X//y//K+e/n+8/b/mH5GvBs5rrrnmmmuuueaaa6655pprrrnmmt+2XIG1&#10;a6655pprrrnmmmuuueaaa6655pprrvktzNcmy77vr4a1f0KkFN+klB5SCEpKi9QaN52RiAJjpAQp&#10;AAJdtUQKzKSULsacnItJQwhC8CzTiFYaU9WbvaIYupTSfH2+vrWWeS4AVt22rM7RtdWSzkO3ThNj&#10;CKXJ2xjOb28453h8eKBuGpxzvB6PCODj/T1+M5z88PaGEoK+rgF4O585NA273Q6/LOQQuP/4kbe/&#10;/i+9XXr37U5G6rrmdDph7yu0NRyPb2hjqeuaaZrZHe4KpGE0JmeWZcJWNU3bopRmnkdSTszjxI/f&#10;fc/+9gZrLW5RpBgRQtJ1PSl6pvFCypmUynj03rEsCzEEbONpmpam3ZWGeAR105JisZCtq2NZZnpr&#10;i2VEa4w2eOewTbFdCQQxJlLKxfskyvsgJNbWrMv8/t5SFXAw+EDd9sWMFSNQzHGyICxARmxWBKUU&#10;ZmuUTZvtR2xjRGtTZEqbMU0qhVAaJSXBO2IUm0HNl+PaTF5ClMZAow05J6Qqf3IXUpKFeP9cvRmC&#10;EIJlupBzxNjNDhY9wTu0rananhQKVCK12RrD+63BOmGqBlNVlL70SEqJqu7+lPlvLc32usIFT/C+&#10;QHxSklLEO4cOgVoIqqZDUBrmv57vYiQrEKOUiqprSDlvTeyanHk3JdVtj60KMOfWGW1bbNNvHJAs&#10;BqbNfiYAWzcorXF+BTI5FmBOakNcZoKb8X4mRk/KGaPs+zlT2uDdQs4F1Ps6d4vJTZG8J4VACB6E&#10;oOkPxSK3LgVuk5KcI8t0KdabnMoIicVEp7TFNjtE5jcgk7FIaTajmcK7pdjHNhBRSkX0nug9xlQo&#10;aYgh0/S32LpnPD4XiMoYvF+JbiUoSyNEgfb8ijKa4Apk8xUeEFKT1rlck6rGv3ryZv3KFLAwbzAl&#10;QiB1sSYRf9PYX2C0mnk8Q8ok7wq0Be/mTmtqRBYFlFQaLVV5H8lmzxMoadBVAWeNKc3/3q+brasA&#10;QTEX86DKGWsqol+3nyfIxdgWg0NVLSkF5vMz0U1U3T3OLaQYsFWN1OVcF8hsM7dpjZuL0axIwxJS&#10;ba9LCSkliDIm02aT+zqnhSz2sK8GtuIW20C3nIt9Lm5wRy51RwiBlsWuGJPn63Bga/4tcCsIUWpL&#10;zuXcpuCRjSpjMq5AKnVog86W4UgMjro7FLhmmBHKoIWkbnvW4cw4nNnff3y3vdRdsTQNqyvXRUik&#10;0kyXIzmlYuFa52JSDB6pFd7nzRCpEWj0+5oF67wQnEObArBYU6OVZl2XYjJMiWVZ6fsWpSSLc9hK&#10;4fzKPE8opamqBreurMuZabjQ9XtOxxcksNvfoLXl7fmZcThxWz9gjMVNMylEml2HrZsCLkwzddNh&#10;bMU0DEg5Y6uatu14/VJMpPcfHlndiltnUvRUdceiDW4tUBGbBfMrcAvl2IUoQFapV2mrnQX6l0oR&#10;/Uo0FbZqWZcBt04FUrE1wa+4ZaJqd2hTF3jwXbQnihEqpc3KGYoJqulw04CbB6RWmLpFG1tAr5jQ&#10;xqJ0hV8W/Dy+N5PXbVvMoFKyplTmkJAoZcgZlmWkF/c03Y7zyxOX86nA0m4hxUTX7/HrZrqTZT30&#10;fiEnj3cFRmrqrpg0lSrjP0PVtMzjgFtnBLlYtUwB2au64fz2TN/clpm02TZJibbbM46nYgKLkFIg&#10;xohbFva3D6zrwnR+o257TNNslkRJyhl3eaPpdti65fXpO5Qx9IeHYpMbz4zHF7qbR8ROMV/emIYT&#10;TX+DrZpiKNzAUFPXSFPhLscC+7V7sq6olCX4hfH0hbrd0XQ3BLcwnJ6pux3d7o51HhmHI/ubCls1&#10;rDlDDMUclgJ1s2PmzDQeadoDTVugY7cOpOSJKVI3Pct0Zrq80exusVXDPJ4KkGuqAuuG8lqpTQFg&#10;g6fuDzQI5uEVvwzU7b6As9FhqxYZAzGEstZsMPnXa1ogf1P2CMqQkySlgPdLAf0pZtGvD1l4r42i&#10;QLtftZI5FzuklBa1WUe1rbb/X9DKFDvpVIBLY6rN9rlBndqitcW7FRCYqiqQsnes85lKSGzTIQRM&#10;51dSLA8xUMaibYWfRnKV0LYqIPVmO0zBESnnzNZtGcfLQkZQ7++pd5rh5TPrNKKULnvoeWKaLgij&#10;MbaiqhucK3vRtu2Zp4FlnmmajjpnpnGkqsq+OuWMFJJxGLBWU9UVbhq4HF9w60K337O/uSV0gfFy&#10;5vXpM/MwcnN3hzIGbXuaruPbn/6MeRoYLxfmYWB/e1egdF3O493DR6am5XJ8ITjH5+9/xWGe6A93&#10;7G4e6Q93XE4vvD5/5vj6xMuXH6hsxc39B/r9HfcPn8o+yDbM45nz8YVlnricX2m7PfcPn7hcLjT9&#10;gWU68/b8I03XE+KKVJr9/p79oQCQ3jn86pgvJ5bpQlW3aGtpuh6yYLqc8a4AbdrW1G05x947KluX&#10;4xxOCKH58NPfo2oP3Nx/wi0jx9cvjNvDDJrdAW0M2pT98NvLE1JJjC3Q9OpW5mkkZ+h3e3zrOZ+O&#10;zPPEw+MDMUSevvwAOWFti3OOy/mEtQapFG6ZN9uiZZ1GXp8+U9c1Dx++oakbnj9/YVkWjLHcf3hg&#10;nyKX45HPP/xA1/d8+uZbjNF8+PSJaRy4nE8F2s6Gtm0wRhNDZLhcuFwuHG4O9P0OrQyn04mX19dy&#10;X6A1d48fcM5zfvnSVDe77z80TWfGkcs0cTgc+HvnMylG/sqHDwzLwuv5zLquOOfeDbKXeeZ3fvpT&#10;2rblj//4j/nQdezblnldmWPkECPWWrq25fV45HUc+fHXv+abxwd+79tvWb77jse65nVZcMC+6/h+&#10;GNhZC1rzP18u/I3bW4bjkew9P//5z3HeU2mNtZZeKX7v5z/n489+xjSOxJS4ubvDO8fT+cw0juz+&#10;5Icu/7W/9H1k/ZnKAmsFQpZrk1MgRcG6LKANj58+EXzgcpk4v37+1w83t/+q1vq//me6sb/mnylC&#10;iM04ff270TXXXHPNNddcc80111xzzTXXXPPblyuwds0111xzzTXXXHPNNddcc80111xzzTW/hYkx&#10;0jQNXdcVG8w1/9ikGP9la9RfSKbYbASZnDx6AyxMVRFmhxCSLArsEYLDryvaFkNTyplKG6QU+HUt&#10;jdoxFshGFoOQ2pqDY/AotUMZTbfrGYYLd4c7bm4e+By8AIghYOoacmaZJhCCfrej3+341S9/ifee&#10;ruv4/PLCw+HA6+XCKSV+1vdYpTBaU1vLMAzknNFS0tzdkf76X5uXP/9BtCoaa2venp6pKovWGikV&#10;ry9v+BD5xZ/5M7R9D4BznqZteRm+kFJptH/+8oXbuztMVbPbH3h9foEQ2fV75nksT9lfit2s73vG&#10;aSqwjCiAgHcBYzN1VRG0KvYMW+FDROtiY1nGgXEYMXUBXpqmRipZoMB5Yp4G6qYt1jrKzzOZputx&#10;azFg2apBGcs8DWQyfXeDcw4lNTEVU1D0xSqldDEpCZlL8zfABnZBAYFiCAV6kbK8RsrNoiY3q9tm&#10;LjGaFGP5TlvjX123BO/wawE/6qZhmUeEVKgNtil8XQGPvtqngvcF/iZWu5wAACAASURBVNEG74p9&#10;RSq9gVeKZVyxtqGqW9wysIwD7e4Wv3qUKSY8hEQISQgOnRvIBYSbg0MsM8o0CKkKhKY0mc2gohR1&#10;9xUiLKYybavipBIQ3EpsIkps9h2htu9fmuRTTuQUsbZm0QahLFIokAWYWtcF4z226TYjnSxzJHrW&#10;eaK7BSFFAQqTBESx+ASPUApEJni3GVoMWlmsbVAbrGebHZBBCKJbSHFByhuEKFYtW9Xk6PHzuEFm&#10;BrEWcM9ujc1hhGmaqPfx3TJkq+b9Wta7G5Q2RL/i/UqvdLHThFDAuJwJYcXUHWqDV4UoJj1Bxtoa&#10;ZSzOrbT7O5S2m4EvFmhmM99UbYcylhgCwXuabkeG96Z0owugJ7XdxiWQElJLEAWolFoXEEIWk6SQ&#10;GlN15XNiseyE4GlMTRbF9hX8iqpqhFTvY1FrTRZ5sy1Fgl9Z/YL9aprLuRgibYVfI3EDCUPwm7HM&#10;oJRBCEGIHqUtxtaQIfqVdZkKiKEk6+zQdYe2dbFiKU0SAiEo8EvTs0yvCCVBqs1EV/G1jkopMbYF&#10;KbfrLgrARyYLsY1ZvQEZaRvrcgN0EikmZAjvFsic0oYdC2JKiCQ2aDMRc0Ju1ytvtVJKDbmsGcrY&#10;YmTzHikLHKltDWSklDi3IoR6rwWI8l5uHRBKUHeHAhNWNUIKhNIIrYFU4DOpiskuOIJ3WFshBczD&#10;iXa3p2l6hsuJtm43m6OAnBAivwONTdOgtcG5lRBT4VXEhuulAhEiUrHk5XIN3LpSVZbf/cW3jNOE&#10;9wGEwLkFpTTGmN+Ap7ZmzGdyztiqpq47cvbEnGl3PW/PL1yOJ+4/fODu8YHPv/6eaRiwteHm/p55&#10;GlmXBbmNTyklkAuQpA0pBtZlIQU266nELRNSms2SNhTQJcdybbVCCkXMpe5UdUeKvwGPC7RcoNuq&#10;bhmOz8XA2B8wVanpIXiUrRBSboBcRGqJrVv8MhKdQ1cKtUE8fp032Oyr5XDgqy1KmZqQZtbxTLM7&#10;lO/U7Yhu5fz6GSkyylTU7Y7T6xNCSJpuT9Pf4L0j5UTd7kgxsIxDAU1Tws0Tdx++5fTmGC9HDncP&#10;nN9eaNqGcRhpu47+cMe4gYQZ3k2KUiq8dwiRtrnZEL0jJ08Mkeg9yhSDrNQGY2rWdSnnXSnWZaZq&#10;WqbhzN3DR3zwXI4vdLsDkHFupWl3DOdXhBB0+1vcMoMQ1G2HEJnp/Mbu9gP97gY3jcRmR9V0ZZ57&#10;h3cTxtRUTcd0OW7A9I7u5oHoHW4eUVpR1S3Rr4yXN5SuaHf3xBDwy4W4XAjGUncHQgykZQOWtUXb&#10;AqrP45G67anrjhA863Ih50TTHtDK4IIjBoc2FdpUBD8X22dO1M0OISXBeaJ3Bfq0NW4ZS501FWYz&#10;m6VY1s3VLeX8alve343FbKl0AQw3I2TwawHGhcSHlapqqOsOHxxSyIL0S4Wk7MHYxmGpHxQ4LgaU&#10;VJt5sMCGBf8v+5pELmvvBpKTE0ZXRO9ZloGq6rC2IQaPNvUGdY74rQ4UYDMWm6oQGFOTY2AZjzjO&#10;SCE3+Lsjp8C6XDB1ja065vWNvK39WRQbWYqB+fwGAmy7x+7uGU/PrNNAszuQEWW9MgbnHeP5RLfb&#10;Y6qaEAPBFRvr4fYOYyzD5cLh9o7D7QMiF5D3T9tDK1sxL9O7tVogsFXH47ctw/GNeRw4vb5yOh55&#10;+PDIzf0dtq5Zh4mXpydijDx+84m6banqiruHR+q2ZzgdOR2PGGPJKSON5eO3P+H27p7b2xvWdeHt&#10;+QvTcGKdR6quZ7e7RduaX/zBHzEOBYyTUvDy9COn1xcePv2Efn9X7GXdDltVzNPA5Xzk+PaF4Bbq&#10;do+tWtrdTQEIheDp83dIIVBCUrUdCEXb3yB2gten7zh++ZHd4QZbN7S7G27vH4sBbRmYzidCfObh&#10;408KNF7XVNZyOb+SUsQYW6xsy0rd3VDVHfcfFPNw4Xh8BSkLJFi3WFvz9vqMdwvrOtN2ew77W4bh&#10;zLIsTGO5t/nm25/w/PKFL09f+PjNN/T9ntPxFWEySiqMLtd+LyVJGyYfMLKAt+Pwmecffs3t4zd0&#10;+xuev3whxVKHz6cjwftikgyBaZp4ff6CUIq7hw/knPnx++9Yl5W266ibmrbrmKaJdVm2e5DMbn8A&#10;IQtg59Zi/7SGjCi20HFE/OTW5T//h6H/n2btQ2BZFnZ1zcvlgg+BqqrKQxNSYtc0XJYFFwKNtYzD&#10;QHh44A/+8A+Rm+n5T371K1bnuEwTPkbub2/Z7/ecp4nn11c+3d9zeziwfPcd/+v5TAAeleKgNcNm&#10;jf39quLNOUbgg1I8PT1RNw1he5jKx5tyLzUtC6+fP3P78SNVXfP0+TPTNPG2LDSnE3evbypeVrea&#10;ZXtAhKaua4ZhKPVKSt5en9kdbslZYNuOG2N5Ow03w3j+G3/rb/57f/s//c/+C/f/zd3+Nf9vIoTY&#10;9lXXXHPNNddcc80111xzzTXXXHPNNb9duQJr11xzzTXXXHPNNddcc80111xzzTXXXPNbmq9Pyb4+&#10;Kfsfn3/73/rXfq5F+neFyL+TYkLKxDI7oiuWH6ksCFUsUTFihcTo0tDrhUMrTUyJpu2wtuL89ooQ&#10;pVE9xQgp8fbywv3jR1KMTFNpbjbThabtcf2BECOH3Z6YYlJAVKo0uTpH0/fvBqjX52fGZcEYA0Lw&#10;48sLk3N88/BArTW3SmGVoq1r9vs9WkqWeWadZxopkTGy/qXf//5+n3/vy9MXfIjYyjANK8uy0HY9&#10;N7e3GKNZpglrLeM4UbU9QhaYz9oabQxNUzMOI/3htoAPwG6/I+XMNI1cTifuHkoj67BMVLYBwGjD&#10;rt8hxGarSZkUC/SwLssGkxQDjTIaYzRWm9I8norRKoWANpbz+Ui3O7DTBrs1L0spmecJgYQMIURM&#10;JWj6HfM0MlzOCCkw1pJDAc+89xt0VkCXGDw+riRZwJGCp2TS1rwstUEZW2AHpTd71kpOCVvXSJXw&#10;61osOHVDjPH933NKCK3QWrPOM1Vdo0z5M3vKabMvSXIKkBOJjK0aWKcNssg03WGDwTLLcCJ5h6h7&#10;co7MwxEpi5lNaovMxZJitEXktIEuipQjgmIaU1oVIxyacVmo+oqvkNdX6CblAoYVU5cgpFhADe/I&#10;MZa5ojVZQHAOU7eb0WIqjfhKk5Ho7XsXWEoVmMVWpCiZjs+gNEqqzVwli5EsFtvLVxjnqwkmx9+A&#10;uN47jK7Idcfl5XtSDJA8YR1BqmKTCyvLdKG7+fRuN/PLWI51OzdSFjNgMUxB8GsxqiiNsc12DUHp&#10;itWtNDd3SGVwy8g6HTf7XgHvhBS4dUF/bUKXBX4J67IBiRm3libe+XLEtDuktrhlpu72hOAL6KI0&#10;a3TM44W6Fdi6J6dISuX4C8g1M49nOtMUYDBnwrpibUQKRQgF/khF7MUyT/S2L5BY2hryAWNrpBAI&#10;pQr4tkzFbiYVMcZ3k5jUCq0tOQbSNibEny6sW0M/27VGbDCYUAjTvL/sKxAjTLXBCCsplZ+lVN5b&#10;KQMbPCykxrY3pJRw64Kq+jI7UwYKWCO2zxKiWL+gQKBSqs0Sl0nbcXylUhMZI8UG5WWULGa3EDxK&#10;l3pbILxibYvJbya2YnRLKW9GI8gklDLErelXKEWIrpi2MsXERibniFSGbGpi8MQYUdpQtXti9JAj&#10;OQaiXylKqjLnjLZEpQjeodYZIUEqi63K+SyQlsL5hbpqcOuC1Jqm6xmHE0oZbF1sZMW2FQnek7zD&#10;LwtRCoKOxbQnJHKrA1obktFcTifWZaapu8KYCoHc7JNd7opdUQhW7yEL+n6PFILT8Znj8YW66cr4&#10;dCsxlmb8eXYF8DSK7tAzngbcMmNqS9v3xVzmF7r6gHeeaRyYxoF+f0tVV3i30u0kznn2t7dM48g8&#10;j+wP9wg003ihbveYqmIaLyAFyZfJYIwtUEoqwCYbJGzqahvvATL4ZdpgS1UMgjlT1T0pD+9mKqEM&#10;sOLdQmMseaszWki8W7BKI02FRRLWpcBfdYttWnKIuHXG1i26btlpgxsH1suJ5nCHrRtsVZX5tIHS&#10;3num4UJ/c0/T7zm9fKFuz8UgtK6klLn/9BPy3SPj5bTNVVimkcPtPUoXAN/aihgT+9sPDOcjpmpY&#10;l6mY5pTGrSu2KXa44ANG280yCrYuJtmwTChtaLv9Bs5FlmFgf7hlEcXA2XY71nWD045vpUSkxHg+&#10;sr97QJuKZR5p+wMpBcI6YaoG2/YFLI+BuusJ0bPOI3W3p93fMZ6fWacLopPFWlfXLPOIthW22ZGz&#10;ALewjmfq3QFTNWVebbBtjLHUh5xYzy9IqajbnhwiyzSgtKVudiilOL99AQTdvkYpgxSatFlOq3qH&#10;ANw6vY8PoTTRraS8kquGqt6X+hADq5uxtsL7mXkeaJWm6XYM5xe8XzC2RmvDOg9UVYNQGikNKZVx&#10;692MczN13eP8Sghus1eKd0tgCGID78tYlkIV05q2BW7UFSG4zRacQGhSzuToCmRkf2MqlVIR3Foe&#10;BKANIUSsLYCiczMxhe3n5XyYqnqv5d6vVFUPpsbNz7gMemewdVeMg35lGY9U7a4AaudXUp6REpQx&#10;VLs9cV1w8wBKoU2B9qJzKLPZPxGYqt0eACDw81AA+1zA93Wd0Iumbndoo3l7+YwbPPePnzDWMM0F&#10;WlVSo5Tm9fWFru2o6nozdVVoZUCUer+uDoNBKcnh8QP7u3vG85nXl2e+//Wvubu7pb+5pX64QyrB&#10;MAxcjm8cX5/o9ntu7h6oqpbu259xPh5x64p3jnkaeHn6EYFgt99hK8vjp2+IKfP2/CPHlyeic5i6&#10;QmlJ0+74+e/e4JaJ56fPaGs5vX3h+PrMw+M32LqhO9yyu71nOB8Zzq+Mm4mw7W5o9we6mzuCW7l/&#10;/JYUA89PP9B0PXcPH3FuRStNVXfcflA0TctwPnL88hn1+AlbNzT7PZfTK+PpjelyKnsvBPR7bN3y&#10;0z/zL2CqjvPxFXJmHt6YBsHucEfbH6iaYs98+vHXtP0OYyruHz+wTAPPL59Zlwm3zAgpubt/4O31&#10;hdfXZ6SU7PcHXl9fePr8I7d3d5AFx9dXmqbl48dPPL8+M4wjatv7kyPW9tw+RF5fPpPJdLtbfvH7&#10;f5Z5HHh7fS71D0G/P/CHf+6POJ+PnN5O29Yms9vd8PjxE6djgQ1DKOta07YE71lXB2S8c1R1z/3D&#10;A/M8MkwzJpuy3mnFT37+Lcu6fJoebudut9utIRABO00oYJxn8gauv10ujM6BUuyM4YfTiaaq2N3c&#10;cD4e+eUvf0nXNLTGEHLm8/mMEaJY4Izhbr/Hh8DT8UhKiZ/UNdk5/n4IiBipTiceuw5lyj79o5Sc&#10;55m67/mz337L//53/k55WEFKPE8T4zzzw+mEz5nff37GKsX5cnnfC84hEN/emH75y4bfvafrel6f&#10;X3Fm5fb+nqpuePrhR9zq8MtKjIlpmuj2B5q6Yjq9/ZVdv/vLzrn/8Z/+7v6af55Ya6/Q2jXXXHPN&#10;Nddcc80111xzzTXXXPNblyuwds0111xzzTXXXHPNNddcc80111xzzTW/Zfn6dOynp6d3E8A1/+go&#10;8r+pRP5XlFIkJUmxWJUkLVIUcwtSgqkw7Q6zwVMxJZQqAA0pApJxOLPME8ZWzOMFpTV+WWjbHiEV&#10;l9ORrttxuZyKwUBqrK2JORcLxuU8VK9vny7LQlKK59dXfIz83h/9Ed//yZ8QQqCpKn54eiKmRF9V&#10;fLq9ZZgmckp01vLlfOYAPNzdcTwe6dqWm8OBPE24j49J3dgu55XVrQzjhdvbe3JKzNOMsRU55wLd&#10;5IyxFSEsVFWN1pa5G4txzhi0rliXAas1w7IQQtgaorfm9xDIOaO0wjnHssx86HdoWzGOpSFR6dKs&#10;7F2Bu7SxmMoWQ91mLcsZfHDYukMgWJYJ23TsDjfc3X1AqWLu8c7DZgWTQm6N15TmygwxJoyxhBDe&#10;bT9SFzhKSl0gNVdMXV/nT2Y7B94hAB8WkpTFUBJDMTqRizVACpSxeOeIMWBMhbWWTCa4AvyEGIg5&#10;UtmmHGMGrS2X0xumqgp0p2KBYwCEKKBQ8Ph1KcYWW7HOA3mdMbYtNhtRTHx5M/pBAU2UNczjjJQJ&#10;vVlPcsqbeCshciRGh/DFluK9Kwa24IghlrEPpBSI0RNTLM3fQpBTRimF0urdZpVTKlBBjpt9hXfQ&#10;JcZIdDNCCBolyVlgqgoopq/oHWGdsVVTQDQpqeoGKSQpBYTSVE2HNhVOFvtVigGQ1N2edbrgndsA&#10;igYtJfPwhiABihQ8CEm3f0Tb5h2+K7aSHbrpiD5sVh8gJ9x0RlmLEKC0QghY54kcPN4VCEgaRfIL&#10;63QixUjV9EhtyjFrU4xtQha7Yoqsy4iUCt10SKXRxhJERojNKnh+LqBiSsVQ1u+IuQCPWhUrm5Sq&#10;mL2kRClbgKkYQEikFKTNxkeOG9iWCqAVPCKLd1uOtJa4zrj1gqk6dN0SQhm/zWbzKLBzAQSlLk38&#10;QoKSuowPUcw8SmrQpXZIbVFKU2xtjqLoKp4eqTVxdYToi1ksF2jSLQvSRKTKVFVDdjMxJYypWKNn&#10;XSbqdl/MY9KgTINUxVxGBmUbtLakUCBFv1ww9Y7KVgzTK94tVN3tb2yJQmzfXRXLmixAZAqeFCLC&#10;Vu/AlpLFJKa1KWDtuhKDL7DZBsZBuYbvsJ9UiAwpR1QSG/8p3m2MOWZiWDcQWCFkREhR6qpLpSbK&#10;AtumnIspUJRrokxFQpBCIHlXYI62Zb74Ym5sd5xfnvDLjJKKtt9TNS1uWdDq63VTpAzkTL8rcKRb&#10;183SZMihHLvWBmstzju8XyB6tNKorpii1mmkaVuUUkyXAVvX7HZ7hBT0uz3jMLBMI3qzsHkfi2HL&#10;zVxOJ/y6IHWZz+PljK3uadqG589PvDw/8emnP+Pm4Y6nH35NjGWN6XZ7co6EsBbDmy3A2rrMNN0O&#10;bRTzNLGuK3tpqOqWeRpw60Ld9tiqQkCp8SmhdAHSpVTlGluL94FlnqmaqhghRQGbW6lpugPzcCbH&#10;SNZpgzl9Od+2wlQ1fp3x67zZOFWp301HDAGELrVTKebhDFJQ1T2Lu+CnAaU1xtabwS+gpCYsMzll&#10;qnbHMg2YDE2343D7gWUzzjXdDfNw4fT6hf3tA7vDbTF1hYCxFm0Nw+kNa+0GCUeqqma4nLi5e+R8&#10;fKPd3VC3fTHApcTGWJZzFCPGlPXQuWKTNLairXe8vb7Q9zucc8W451b63aEAqxmatifESN30nE9v&#10;7G8+oM3AdHrDe49ShhQCtq6ZLudy3pRmPL2xu9XU/Z5lODO+vbB7/MDh7gOnpx/IKdM/NNimI8wD&#10;0+WF7vDA/u4Dpy8/soxnbN1vVtCOy8sT5Ex39wFyYjh+oY6Buj0gtSVJQw4rbr5gqw5pLDonYliJ&#10;wSK1pe52iJyZxxNV3VPVPdN4fDe8CWXIcSD6lWhqqqrHId5NfNa2xKBIacWvM02zo2n3mzk0kLXB&#10;VDXLdEHkCqUMzg1IITC22YD2YgBUSm/rYAEtc4rF4pgSq1tolC5g8QYekiFRTHFSGb4+yuJrnVdK&#10;l5qYyxq8uV7JKZJTmWsx+ALEbybHDL+xNZbqihSC4BegWFlDgBg8Qc4IoYs1N4ZiMt1qtx9PZb9h&#10;KkzVYOoaP4+s4xFdtWhj8ZsFU2/fQ0hJc7iFnPBrASyrZodUmun8Sg4rWQKb8bUWxR4lhCBnCoAc&#10;FdMwUtUVN3cPjJdLATRNRdM0+G3+qG2/Z4xmdStaG1BlnxjCNv+VZndzS921jMOZl+cvzONIuytw&#10;2t3HTzx//oHX5x84HV/xPtA0HVVVs9vf0O3KGrcuM2/PL9veq4C9t7cPtP2eD9/8Au8WXr78yDhd&#10;NtNwx839B5Sp+fiT38FYw+vzE9N45vT2RAiBuu24+/CR+w/FQnZ8fUbkxHg5Mg5nPuSfElKkrhvq&#10;psNWLfN45um7X6K0od/tsXVDf/OpwNXzjBLw9uUHkIq7Tz9hd/OB3eGB4e0zp+fvMdaUBw38P+y9&#10;Sa8t2YKY9a02ut2dfc5tsnvPr6pclFyFbWTJQjBBAoSEEBI/wKIREhMzgAn/AiExAYk/YTFgCEJg&#10;jxgwMGXkV/WafHnz3nNPt5voVstgxT2vGJSMMYInEV/q6iozlfvsHbFixdo31xef0hw2dyjbsruz&#10;KASff/yeHH2pISrFdn8EJG6eyTHy8vyZm9s3VHXFV++/pR977n/8gNZFmNvtD4zjwOPDJ7a7PYfD&#10;gb4feH56YrvZcrg58vT0iNKGd2/e8fTyuDxkwRd5XGtM07E/3BHDxNi/UNUV25sjPgTG62mp/UZ8&#10;CHTdBjc7+qFnmkaUMkUCuz1yPp+BzPV6JqaIqSreff0V/fVSHsQhRvrrlbYrJePL+YyfHd12S86J&#10;rmtq3t6dtZRbESPn85mH6xUBXK9XXsaRfp5pjGHbNFhjqKuKt8DkPT//0z9FS8kvPnzgr/3e77Hd&#10;73l/uXAeBrq6Zrfd8ue/+Q3jPCOFoL1ecd4zp4QENss8n5Zq83Pfc/WevSrf337544/8te2WfhjY&#10;bTaMMfLLvueuqnjbNAwhoKTk5uYGlvc85czFOcZhoP7xfuv/6N3QtZu2b0pdUSrF5Xyh227YH/Z8&#10;/PGenMq84oahrK/j/D654W81TbMKa/8v8mUu//LAh5WVlZWVlZWVlZWVlZWVlZXfFVZhbWVlZWVl&#10;ZWVlZWVlZWVlZWVl5XcIsZRgcs445/6/fju/0/wn//F/9BMl8r+tpHqXF5HBGEtlDKPrCX5A6Qoy&#10;xCxQpibnUvmqbEXKGqOKiBKCK0JZ2yGUwmhTqi0xMl0vTP2VbrNhGjUvSxUgk1+LYOO1/1j/t//D&#10;T/rzGd00KK25u7sj5czl+ZnT+UzwZYPu29tbnk8nQkr044gSgrquMdYyeA8xorTm5nBAqVJ4qa3l&#10;4W/8wcdvNF9Pc6k/SSGIMdJfe5RWNHUN5FJaORzxPjD2D2XDYdMQQ+D0/ICtLN1mQ84J5x1dtyHe&#10;3ZYikS9FKCHFUmARNO0W54qElmIsVTGpALBVjZsn5nlif7xlHC5FmIulANa0Ld4HdjcdfQxFKNCG&#10;oe9RxqKNLiWTqsa5CYTEVhXTOJaNqUpDzkTvkUotNRNHRhT5RZQqkVAKmRLBe7TRS2FKk3KpsH0R&#10;6pQ2hBjJMZZqk9YIofBuIopAVdWlWLZILjFEpFZFrEtxKUFBDAFb1cQYyClByqUCFiNK5dciVIwR&#10;clqqYmVjuDa2VK+URAhNjI6UAyEKYvCkGLH1nhA8OQZC8GUzfgqLkCcxpsJNF/w8YUxbxmPO2Kal&#10;ajpSTpCLiGerUsRSSuGmUKpIjWaYpkUKUQihmIcrbh7ZaluEsuXYCSGIoVSzcvTEeVjOCwznJ6pu&#10;X5ymVKS24CbIGb8UmJS0S9lNlhJUDCit0VVTii/ekVMoctZSXZvGK023Q+pSskgpYaoWb/pyDGSR&#10;p9rtAVN3qPFKWooXpmo53X/P/u491tZcph8xti2yU/JlE3kK2Lrl8vQj0/WFw+17TNUhdYVSinka&#10;mKeR/SIUBDeCkLSmZsoJ7x0bY17rVrZp+SIcpC9jS5VrJKVYajpClPetTCnOCQG5bCwN3tN0u6WU&#10;Vsa7kGYpwsVFrCoip3Mz2jalQOgm/Dws8lhCSk2WmRQjUkuUsaX6t1Tics7/J0FxMSsRQpZamrZY&#10;WzOGIgRmSkVPylI5A0rNJwdCcChTE1ORI3MulaoYHDGFUrRb7mdpOYdCKgSlfiZy2UwrpUSgELKU&#10;r1KKKF2V9y5KNc3Yeqn8fUEsRSyJMXa59sIiyhbHLufynoVUr9ff9fTMNA10u+MXn3OZR8p8Vwp9&#10;CZ8cPsxoLNLqpVRRym0kScyZGBxIjbUtzl9xMdC0paSipMTPA0JKqnaRw8ZLEUVMha07ghSv0lXK&#10;mf5yQtqGZntTyo9iEQqXKtSX2pGUGqUN2/0RN/WwSBw5Z4ypUFoRU3y97mfvMcYQw1zEaq2IYamT&#10;WVOE2uCJMdFutjgx471Ha5inqUhvTcv+9g39IqkhRKnIETC6jI956hmGCmMtm12pcOYUUaoUIaf+&#10;itYVm+2BeR6Zpom+v7LZ7BFScjmdadoNtm4xZsA5Rz9cUEoVCc1NuEWaDcFDzoQQiCESYqBuNyhV&#10;FRlXq0U2K3JtVXfksS+1nKZDqolp7Gm0QWnNNFyR0pe6l62J3hf5T+sivWaD1rbIqG4gCYmqa0ws&#10;FcWoHEIpqm5b5oAQFmFQ4+eJ4BzaNnT7N0hlSbFUQbWxGFtqY8bWbPa3nB7viTGyv33P6fEjH3/9&#10;czb7A9vDkaeHe2KsaLc75nks9zEhS8WsnkjL/WieSv0zL+VAIZZapDZLYS6UtVJV45c5GSEX4T1g&#10;bE0IHmNrMpR59PTC7nBL123xbkRrw+X5gc12B1IxXE5sju+oYsR5R9Pt6E8vzENPvdmD1ITglgLl&#10;tshfuYifv6179kS/I9sGbQx+Hpe6pCr1rS9rHD8jZalmihxJcUZIw+HtTxkuD/hpwIeJut0SjeVy&#10;uicEz/74HmNqxutLEcFSQKoiRXo3Mo4nqqrFVA1uHpBupKo3Zb5FlLFfZjuU1qSUiKkIe1JKprFH&#10;ioytW8brCe8nqmaH0QbvJ6ytkUqXAmxORWb0pY5mtGGaSvlRa0t0A+lLPfNLKc/PZY7KGaUkcXnI&#10;gFweDlB+X0qYqtQmQwhLbTW+zsEpRbSuynztZkzVlDpt9BTxzZLyRCYhhEKgyHFknjx1s6dud8zj&#10;FT/3kGOZr5SC6AjzlZQDGRBag/P4uUdJQ90d8GZAKkkIAYnCNB1u6Enek6QiaYtUpjwc4XRlGkfq&#10;piu1OmAYLkzjiLGWpt0CA/3ljLG3bDYHTo9PPN1/5Cc/+0Nu373n048/kFOibTf0/ZXKGqyxxBhL&#10;kTM4lDJcTi+4eSSGW/bHW7a7A03Tcnp65OXxkeA928MN++Md+jlFpwAAIABJREFUu5sDw+XC0F85&#10;Pz+RYizzSbulaTa03Za6bpnnkXkemMeB58d7Xp4+8+b9d2z2R6Q2eDdyPr3w8vywiP6aw+1bMoL9&#10;8Q2H4x2Pn3/EzSOCzK/+8XMR1vY3vP36pwgE94s4dnl+Kseqa9kd79gejnTbPZ8/fo8Sguv5RDo9&#10;sdkdaLot28MRATzNH4jzxPnhE9VmS91sULbi8O67pcaVCdFzevpE3e7ZHG6JKXFz954UPEN/eq0/&#10;tt2O23fvOT8/4dxEfzkxDD23t2/Ydnvczcw09VzOJ5puw/v3X/Pw8Il5LnPt3d0dQ98z9D3W1mw2&#10;O0KI5DzT1A1X79HGIEX5fiwE3L7/hv78wv2HX+GdJ8evabuWGGaen58w2nCJCakV+5sDyhgu5xei&#10;f0Qpw83tkcPhwOnlhWkccc5zcyzita0MQz8yDj33nz7w/utvMNYyjVNZv6TE8+MT7795x+edvW76&#10;/m233XL/+MgYAlZKzn1PyJl2KWvP3lMt9atKl7WF0RrvPV8dDtzc3DAOA1opamM4zzPm6QmrNY/O&#10;sZGS3zw88O3bt9zc3PCbX/yifBfMGWMMAjBC8LPb26WqmzEhMF0uHO/ueHp8xOXMrda8q2u+fveO&#10;fhgYponz5cI4TXRdx9sQcMPA4Byb/+3nm1/80U9/0VXb37t7944UEz/+8AMxJ463d2Sg7TrI4OaZ&#10;p8/3SCl4+803tznGv/53/8N/b/df/Ff/zfmf5fv+yv911gcdraysrKysrKysrKysrKys/K6yCmsr&#10;KysrKysrKysrKysrKysrKyu/Q6SU0Fqj9fpHd/9kxN+Qkr8RY5AiLVKTkIjKEvzE3L/Q7e9AG3S1&#10;RQhTZAJVNvQLIQjeMy9VpqoqUsT1cqI8wN8QQsA7j22aIl6kQLfd4ZxHmoAgc9wdh/z3/vv9/D//&#10;A5tjRFYVj4+PeO+pq4roPW+PR/73H37gPE38C/s9P8bIS99zqCoOux1Ga9pFgPEhMI4jWqkiYMUI&#10;f/2P4/5v/lT5UDbZTsNI2hWxLZNL8U0blNQkEjknpnFgnqZSxgiGqq6LEBIitqpI50yKGVkrwlL8&#10;iDESQqCqmlJmM5bN7sA49ni3lFRiLDWcGLHWlurHUgTR2lDXbRG1BGVT+vL3Uz+U2kTw5b0qTQiR&#10;ED1CCaqqLpvt3QwItNZFlNJFIkEIbFU20heBRBBjKALYl2KVlItcJdHWEpwjxYjWhkQoBalF7ooh&#10;oLTBO1/KSqL0SIrsUgQ0QRFQvJsQohT8pFTUTfs6hhACpHwtsGhToaUiLqUmStNtKWsFyBmtzfJ6&#10;gTBPKFujtEVJhZKKlEKRuHJaZB1TPpufl8qUQEhDs7nB1m0RlKRaNtBHNBCcY7ieMc0Oa5pF4BAI&#10;BPMinXSbPQiBcxO2qpF5S1w2ThtTSkbOTShtqNoNbrzi+xNSV7ixx9Q12lpSLGUehETaGhMcyRWx&#10;MQW/bHwu4peUCm3rIvzNE368FqkwBoqDmBE5F7EpOIIPKKUIs2O4vFBt9khlgHL9ipzxU4/3jrrb&#10;MlxOaGORi8TDIvKV2ICkbjZIqQluJowzWtfoaoPNpUfkxoHkfakYpcA0XhAC9LLhuEh4RfpIOVNt&#10;9sSU0AKcK9Uioy1OKeaxJ4UiB0ARHYs6lUkpL7Wu9Co/pBiRFBlILuKbUApbtQilSKFIn1prSKHI&#10;DaYcC6QqZZwUFvmqJqVUxMecizip1BJMy0Uycq6IiEUvoLI1MXiid0gpsbYiuAHnJmrTLsFKSXCR&#10;nBNKGdCWHObX6tQ8+1dxgkVik6pIVkIIQvLknBCUclmMvxXeALSpSUIikET/RdpeJDfk6zWX028/&#10;zzz11KqUr/5iVSLltPx8RRw909Bj6walNDEtYoeAsIiSOedFBpYYXQqLQspSB5oHhvGKNBXGNuBA&#10;UIQ8qXSpYaUyp6Sc8HOPkAplmyLXqGo570VgHE6PnMfPtJsblLLUm81SDyrVw6E/0+1uabqO+x9/&#10;wWZ3w+H2PdF7Yohoben9M0pQ5OpcNuV775FSLPHQUmSUQiCWChPwWikCCCFgbcU8z/jgaZqWy+WE&#10;sRVNtyGnVO4Jdcs09PjgqZsGIYpkt9kfEcogVYAUaeqG7W7Lw+d75nmmbjZsd0f6ywsplNKTEEUI&#10;lkKSl6JgKTn5MsdqjRtH3DjQdJsiyMqlrrfUrrrNFhUibp4WCS9Q1VuEMuVcit9+XhDUbVekLVuh&#10;rcVNpWwqlyJW8I55LOND2wo/Bdw4YJoN9ZfP7qayRrMVTbvFy2GZb2qqZoMXguH0gFQGVXflvjhc&#10;kdIs5agi4kyXgfH8iDYWbSzX01MRGLoth9u3DP0J71qMNoz9C91mS7vZ83D/kXmeOByOnF8esbZh&#10;s2+JKVPVDdfzC7v9AakNSIVSAkEmpoStGqSUSzFILmXSMu67zR6Aqm6KpJYj55dnjndvmKaBkDO2&#10;qgGQWnO9PHM4vmHsz8ScqYxhuJ7JKaKrmuH8QtPt6PZHLk+fqYcrzWYPealiNhu6w5HgZubhSr3Z&#10;o3QRMv3UI6XFNhsQmf7lAVt3VN2Out0x9c/0z5/pbt7S7o70p89472h3d3yRra7uGT0OGNOWQqYq&#10;suE8XBFS0XR7op+Z5wFbdVT1plT+xgvWlHuxjoGUPDnHIsGLimm4Ev2EsQ3GbpinHjcN1O2GjCT4&#10;ESESSluqpmMar1R1Rn0p283jUlkTODfSNqWOGEOR0WMsaxRb1UivlrWOKnLxlzmVIq2DJCcPssx3&#10;KZX6X04ZrXS5lhYp2JiKsMjAWlu8nxfBufxMlQJCFMlW1Rpbt+BEKbDlhK0bYpwIfsTPA1W7RyqN&#10;G06k6Kk3N7T7N/SPH0huKlVbbanbLUFpgpuKxNxsyALc3BehNUYiAVM1SGMI88B4faHqlnlYqqVA&#10;Wta9tm4RY8/kLqQUqLsNprJsZLGU3TTRdh1N15EoFVltNGM/sN8fSKms43MIeO+pKlsinyKzv33D&#10;y+M9Tw+f8cFR1S37wwFb17hx5PT8zPjhB7aHG7pNV+S1myPX82lZZyeeHh6w9kLbbajbFqU1Tbvh&#10;9u4tL4+fefr8kaeHD/T9md3+lts3X2Gblqm/8PL4wDwV2d9UDd2yzjm++YroJ67nE3GauJxemMaB&#10;7eFI3Wy5++o7UvS8PN7TmR3OjXz4/ufc9O/Z3b7l3Tc/YR4G3OePhHFiOL/g5ont4Za63fDm659C&#10;jjx9/sT58RNxW+bI49tvSenLgwc8l9Mj/fl5kallkaO0Ybu/o6pa5qmnv54wVU233VL5ipenZ7xz&#10;nM8v2KqhaTsqa7leinQ4jSO3t2+JKfL0+MDQ9xxubhFC8PT4TFXVtJuWH77/Ae9mbo4HrtelBK0N&#10;47Xn+fnMZrvlm7/yhzx+/IHPnz6w3e3Z7vel3jnPnC/nInjGwG63p+s2vDw/4qaJy+VKTrDbb7m5&#10;OfLw+MDLyzMhODbbDce7O4a+5enhgfPlQtN03NzelXra+cQ4jtx/eqBXaf/81/942v/Df1R3VUV3&#10;veJTogeOmw1tVSGX73STc3w+nTBKcbPZcD2fee57vvvqK3JKnM7nUlKrKi7TxDBN3HYdbVUeqHB/&#10;OtE2DX/wV/8qIUb+u1/9ikoIVM7loSdC4MeRD/OMA/7k7o4E9JcLx90OgIeXF67OcR0GnsaRaZ4x&#10;SvFwOrFdqqsxZx4eHtgaI9JlFimDEJn7Tx9xznG4OeDmmXma2d8cSDnxw69/QBnNpm24vJxqoV/+&#10;drt79yfzPP/9f6qv9yv/TMjlARMrKysrKysrKysrKysrKysrv0usu15WVlZWVlZWVlZWVlZWVlZW&#10;VlZ+h/iyaX99QvY/GSHlH+fsb1OMtNstiIGcIsNweS27CKmQssLoUuiY5qHILz6U6kUOGFuVjcBS&#10;4oMnuQmXPKLdIqWk3WzR2rzKTqfnF4xt6LZ7pmki/fmHR/E//f3vEIL27Vs+/vKXWFNKJraqqNuW&#10;aAwiZ35yPDJ5z7XvIWeqqiqCgRAk4GmaqIRgWp6wv2kajBD8+Mc//SgfP3/z/qsiS+xvDq+1IQGv&#10;olKmCDrDMGCrmqZpkUpS2YpzSsyzAwHeOYLz5BSZxpHtZss49KSUadqWFD3TNNH4wDhcmaeJze4G&#10;rYsMUH7Pr1WP6D3BeWxV0V/O2NAUqUYs/z4Gmk1Hf/ZlQ3bdUdUNiFLF85Njnid0ZanqhnmeFtnr&#10;t8ilhFQ2zBapxPtSbsqLxJWlJDoPKSKjASGBuMhLFBEH0LYi4JZCDUuNpNTZWDY6y6Xk86Vu1W62&#10;9JcXvJuXglkuY0LJpYAi0Yss4d1YxLzKLOdJEoMHWXSl6D0JibUWZSzWNhhTMV2fkVIiY0AAYZ4Q&#10;CGyzw00T3k1kIamFxNialDzjeKUzDVLJIn6FSM5gqopuu1+OY5Hk3JfigjEEY5jnnuAnbLMhBc80&#10;XDGbG+qm5fn5Hu9HTLdDG0M/jZAT1fZQxEo3YZttKbB5z/VyYnvX0XY7Pj18YDg/0+yORSib+1Jw&#10;qrdoa5kvjsvzZ5rNAa0UbuwR+1RqT27GNltSjqWI1N0glML7mWZTaj5ZFLkiBod3Y5ESbVXGoyrC&#10;b3DTX6iTleNu6hY3nPEp0y1lJ1PVKK0Zzs8obTBVizKm1PiCA/JrpWueeqQy2KrGe4epG/xYRJoQ&#10;SqHJLqJKTkW6WywvtKmWcTYjlETLUg/MKVNVXRmHQMyl0FO32+X6LrKWn0ZYKm1+nrCNw9Y1/dmj&#10;TAAE3s8ENxSpcan8KW0QS6kHKD+T38rRUpSNrUqb5TUcKQa0aRCCRQBbPsdSTBNSY6sWrRXzUgFU&#10;KaJzmRvm3qFykUqLoGkXec6hpMTFhKg1lEu6yK3evdbfwjJOodwLlTGUqS0VkVSqpRSUSMmjF1k3&#10;BL9IybocA6FeK4zel7qWbbrX8ohUqswpUi3ni9efKZaKpjaG4BLJO1Jw1N0eXot0hkypN5Ii0bsy&#10;FxhL1WzKvLwIulMM5GEoUs48lY3ewwtV1dBs72i7G7z3pb5oDHnIS01QY2xF226o247T0wNxuNA0&#10;bSlqZQ0IpmnGGFPmsJzxzhdpuq5L9XKpHOYcF0nVk0IRZDprmaaJeRrRXXnfVdUgheLl6XORUtoO&#10;rU0RQ5sddd1yPV+oNzvevP+al4dPDP319R7RNO1Sf1Icbt7QXy+MY8/2cMtms8PNE8HNsCmvu9lu&#10;CTEQU2S72yOlxHlHjaDbbDi/PBUB2jYMQyCRkVotx0gu8+6MVEWwQUpS/iK4zZiqJkZPWISjnBNu&#10;vlLJLVW9IeczKXli0BhTM3mH9x5VhUV6UrhcZCIW0afUuZqlPhqWiqbCDy+v4sn2+AY/TkzDGWnt&#10;UsjT9C8viG5LVXdMgybngBQCjGG8nlFC0G0PNM2GaepBCnaHI9P1RE4R5xy26pBScX15pG6aRYqa&#10;6JbjmygVoOA9sq4JoUjWShcZCkrBTy7VrbpuiSkt16xaxPcrdd3Rdnuul1JGIpdjvTkcmccBpcs9&#10;uT89srm5Q0rBNFxptjvc1OPdSM0OqQzBX4jLtTj1ZzJQNR3GNjjdLhXTUlkERQzL+iiEUn6NAbGs&#10;DbQypaqXIyxysbY13faIn2acuVI1LU27w01XxuHEZv8GbVsu81gkr6pdxPcilIYwU9UblDGM/Qk3&#10;96hUyntamzJ+qhpjaoIPzH4q9wJTUVVtEde9w9qOeRrxwVF/ub9OPdpWRWpNgUREaUvwM5Vqscbi&#10;3YzWFq0rXJjL2jNnpFSvlU2tNPM8FtF5KbimnMo8T8aH+bW4GF5rmWXuV0oRgyClItalXB4aoJXG&#10;GIN3UxHklWK4XonR022PmKot8qqf0aGIzqVIKskxEJHYzZEUHGkeloqgxFQdaZm7o5/LgwWUIS7z&#10;KYCutkhR4eeJnGai65HKUndbQDAP1+V+2y3y6KXUaEOgrhuyTTzef0QoxeHmjv3NLafnR2xlaJqG&#10;eRiZppG2bbmez8ToadsNSpX6rnMj0ta8++ZnXC/PfP70A/P9j6TwLUpXbHc7TFVxPV8YLmeePv/I&#10;+6+/pd1u2ewPNF1iGkeqpmUaBu4//EC33dJsNigtySnQbfds90denh/5/OkD3nucn7FNU+SxZksM&#10;nvF65f7Db9jfjNRNg7KW/fEO23RsDjdMfc88j5yf7+kvL9zcfoWpKrbHO5q25fT4mSzK/frzh19j&#10;bMXt2/e8//b3GPoz43BBCsE89gyXE93uhs3+wM3br5j6K8PlRO5LsdbWLUJpEIpuf4dAMF5PxOXB&#10;DFJpNts9TbdFGcP1/MLl5Ynt7oCxFYebI0LAMFzxYcZow+cPH0gp8f6nf4VPnz7ived4vOXu7i3T&#10;NPH0+BmtNE3T8PT4ACS++e5rfvOb3xBSouk6Tk/PVJWl7jrCNBFCou323H0t+PzhNwz9FWU13WbH&#10;iGIYR1KKXK9XjK043t4hhGQcrgzDUEqdsaVpOra7Hf31wnDtyTETQqZpWt68e888T0zjQNtusHXD&#10;fl8Kr/3Q09bm9tO//M/9onH+u1vn9HUc+aHvSUJQG8N1GDju97gYOU8Tvfe0MfJwPpMWOSzkzND3&#10;TMPAyzSRlOInd3c8nE78o6cnvtpuUc5xt91itUZozZvjkXfff0/MmbP3PHuPUIppnplyZsyZr6eJ&#10;O+8ZpommqvDO8TRNnHJmEyP7qkKEQF3X7LuOX59OKKCVkpASo/fss7IxBYarh5S4vbtDacWnHz9S&#10;VTUheuZx5nBz4Hj3hvsPH3j69AlU9c/vb+/+zn/2n/7df/if/5f/9emf+MV+5f8RvpRVV1ZWVlZW&#10;VlZWVlZWVlZWVn6XWB+xs7KysrKysrKysrKysrKysrKy8jtCzrnIKstGo/XXX/7rP/j3/903pPQv&#10;5Rib8tR6R3QT5LAISAayIMwzMTiELGU1KSVGV1hjCbHUikq1Ihc5iQQiv27sBTg9PSyFmZph6Hl8&#10;fEBrSQyRqfeP9n/8B1/P5zNBSu6//x5pDF//7Gfsdju89zx9/syPHz7QSsm2aThdrxy6jn3TsOs6&#10;3tzd0TQN39/f86nv2bctSkq6piHPM9PXb+PwTaWTj5xPJ56fH/C+yAjTOGCtxViLVgprDePQF6HF&#10;2N9u5PeOEAJiqUjFGJbSXBFZhBCEWD5jXTf4ZbN+igEhBHVTBLRSdColnFLHycuT3HORX1T5ZzmX&#10;iltVtwgpsVWNEKB02RifUym5fZFSvvxuTKnaCWQRlvxE8L5siJey/DepFBaKdBKLFLHIbKWoYcoY&#10;kBIhSxUt54y2FvUXqlvkIsaUikdYZClXCkYx4NyEMZa6aUvxbKk1xRDQWiGk4Mt+QCWLdVPqZ6We&#10;Fbwnk7G2WgQYhdU1Rpsiwihdxq13ZZO5m8t5WKomUluqdoPUpkhDQmCqdinlFFlnuDyjFgFhHodS&#10;pJKCum5IIXA5PZFyREmN9zOX8zNSFlkhuJkUAjkGUvC4ecJULd32wDT2zNMFpTRV1SylugAoUBa/&#10;nCOpdJHXpoGq6Wh3t0V8DEuhLBZ5bpnhaJrtUvbx5Bhey2JZCITUi0gVEUohjKXZv0HaajnHZbxq&#10;YxBk+stzKYkpjTL2dRym4PHzQI6lLmObBqE1qi6FIDddF5mynL8iVJYxWc6rQtkvRZqErdpFjCpi&#10;klKKeRqRopS3UgxEN5GjJ4UigaYUi9iYSiVNCoGbhkVoSqWsF4sII2QZ631/IuaANoYYA/M8EmNE&#10;Kf0qHBRpwi7SEaScUbqUxXLwSG2wzQ5bNRDjcm3F15JSipGUQin9LedELCLEl0KYXKRQUIQQkfJL&#10;7dAvlT4FQi6bvIsY/GUejSnigy/CZNO+inFfXpvls0NG2wq5nHOWzyalJuUi0ZRrCUD8tnq41CQp&#10;s8wyj5QiI0KWIqKUxJxASNTy2cKXYlzTvtbIhJSvVbsvIkjKCe/n18+ZF+Esp4TQGtOWgleKZS5g&#10;KQFmMs5NzGNPzom62WLqLSllcgqkGBYhMBHdiPdFLpNSLpKVAaUIfsRN13JMbalWzdNI2+2JKRN9&#10;KJXEFAluXKppRWwz1tK0LeTMNE8YU9G2LVDKfl8mK6V1ESNDYJ5m3PRbATfMDnIi+MA0jqSUXu8D&#10;pTKZGa5nfAh0+yOmrks1UApc8PSXC945docb9je3uGmiv55Q1vD+6+/ICeZpKAUyaXBuLoVBY9DG&#10;kDP42SFkKZ6KTJFapKRqWqJ3KCWoqqZUp5aRUO7vehEaA9M4LeetHPfgPZCp2vIa5ISQpSDl5p6U&#10;IrZqkaJIWrObqDd7uv1xOU4DQqlSx0KUOqMvFSbbbJiGK/M0oG2FqdtSXwwzKE21O6Lbhnm4MA8n&#10;tDXU7b5IjMOVDNTtFu8cbhoQgK1q3DwSY6DdHclI/HJOp2ng9PxI23alZLVcB1/Kn/318ioNiswi&#10;b4ZFQl1Kh8tfkAm+SLmljBoIbkZrjdKS6/mZtt3ivSvrKFFKpKaqmIaeut1gqqqsJ7TFzWNZYxnL&#10;eH1Z5pJSmpwuL9i6oa47+vMzINke36OUZjy9QMpsb95h6w3z9cJ0PVO3G/bHr/AuMPUXQLC5eYe2&#10;Ldfnx3J89kds3eHmGT8PCAHNphxfN494N2O0LWNOKbybiMnTtOVeJBBIXY6L1hbvJkKYX/8+uJHg&#10;yrVgqo6YSr02xVhkRSR+HokxYWyH1JYY5lIAq7vX+7uu6rLm8h5jLClFhv5U5igpCdEhVSnmhuhQ&#10;WqOXMZ1zLuVUVd7v63pAWwQUQW0pq0Em5SLk5qWqGGN4vV6+lGTLvVOV2qj3gKSqNwQ3cX78CLkI&#10;bTlF3DyglEXpqsyvsYyFbneLMjXBz6ToMXVXipK2QghVSqFSY21bhL3+RHATUutSDE1FBHZjT06R&#10;qumQyjCPPfPUI7RFVk0RPYUguhFBZrvdU9XtUorL6EUiFwJSDLTdBmssw+VKzpl225U1jw+LMFeO&#10;6zD05SEPy8MJvA/s9kfef/UtNze3PD088PL4mdPzE0ppbu7uONzestsdeHr4zK/+7Oc8fb7HuYnt&#10;bs/d2/fsb+94/91P2Gz3pJgY+5FPH37g+fGeuum4e/stP/29P6JpOz5++DUPH3/g/PwIJG7u3tDu&#10;D7x5/y1aa16eHri+PPJy/xE3jTSbLYc3b7l9+xXaVgzXM+enjzx+/DXRFUmxaja8efct2lTEEIjB&#10;8fDxQ6lS7o90+yOHu3cIqTifnhkuJ85Pj+SU6fYHdrdvqdoN/eXE6eme4XoGSvm0qjuqtqNuSw10&#10;uDxzeirinDaG45v3SKU5vTwyjle0MdiqwdiKceh5erjnhx++5+HhM3VV8f7rb6jqih9++DXDcGV3&#10;uCHlxPV6pq4t3/70J4zTSM6RN+/eIrXCeY+QktkVOV0qwTz0nJ+fiCFxvHtDiIHT0xPn57L+ffvu&#10;HdbWeO85n088PtyTociGbYu1FeMw8Ph0T93U7Pd7Uiry2PXlmaEvFWCjNMPlRH955np6Zp4nNtsd&#10;u+2Wxhq0VT/7s7/9h7+UwLaq2LctrTHcLIJZdI4fpoksJZW1/CZGvp9nPgwD52ni57/8Jb/68IGX&#10;eeaX48gA1MbgY+TZe/7s6YlhHMv3lBj5+P33PD4+8ifHI2+0JgAvOfPBe35YHtTQCMEn53h8eMBo&#10;zcv5zNPlwlPOvOTM+Xqls5bOWlLO3BwOVMsa4UuN2jnH3qVWGcnLy7ncmwXMztNtNtjK4saJ/nIt&#10;a7mq4fDuK+7evSXFST8/fvh3/DT8K3/Zn32srKysrKysrKysrKysrKysrPz/g7WwtrKysrKysrKy&#10;srKysrKysrKy8jtE+oslnJW/FCX412uj/sWc9FLjSeQUiAhs3SFShyQgdUWiCCOlRgMpBXzwZXNw&#10;irh5QihJVZdNtTkmEKqIDMDh5hZblQ2X0zjyzTff8eb2Lc+nM/TzS/X9D7d9jJx+/BFVVVTW8vjx&#10;I945jDH0fY8Qgt//wz/k8vKCMYavtlv6YSDGWGpQIVBJyVGUzcjBOZIxqBj5B3/0zS//IKrf37Rb&#10;bFWBkLjZ0TSlylTVNUJK+mFgGifc7ErxJxdBbLhcIJdN8H52XE4XmrbBOc/QD9y9ecM49MyzY+yv&#10;XC/npSiXSiBp6Q5NUxGahFJEH5jnmf3xhlEbxnEi/YWN3NqUotLlcmKz2RNDIPhSzDK2RiqFVrKI&#10;d84RgqdqmqUwFLBVRQh+qUAZYoik5LBVVYROBIuV9iqr5egXMScjZRGSyOm1EpWSXzZ6s2zSL/Wd&#10;GALaGrTWpNdrT7yKXSmmIpIq9forpbIhPMZI9B6qIvTN00hO+S883T7j5gE3j1hbl9dkkemUQuSE&#10;XGQgY2tM1VLLIoWRIaaEqcrmdm1MkTcyhDATw0ScR9JSkxJk5HI8Yoh4X46XNhWZTIqB4907TFU2&#10;5yopoWqo2m05zkqXstNS4DJ1h1pqdogiPpShkEkxIrXGVqXqk1LE1C1CFiGw6jYEAQiJNgapNFW7&#10;KRXDudTnTL0BSpnMNh3K1OSUaTb7peql0FXN1F/KjxWgjSXHyDz3pBhRpkLbhqrdMU893s14N5TN&#10;3dsj2paqUMyJWhvmscgyVdu9lteKeJRex1Mmo5TG54QxNeQiNGnboE29iFTpVVaTqkh3LPIQFEG0&#10;7ra46bqU+ALKGExVrlVtLMEXiUsIiRRq2SBchLmiPxapy08XMqCNASFIaantIIqEkAUheiwZpWsi&#10;RT60dbtIYgJlzfL28lKB0iipCGGpp+W8yKylSKh1VSSqpU4WvcfqZhm/uXwGZcnpizTmqKsWyOW4&#10;KoVQGql0ES20fa0A5VykzhA8SLXIo0WuEEpibY2bimCEkK+SqKWUzwIsohjEFIkxIIxepNAiNMtF&#10;yvBhXjZdl7EjhFhKmWoR1hbhNYvXGoUQX8pucimVTShpkKqIgmmR9Mr8EJAqvIq92pTSW16uXTdP&#10;CCmot3u0rZiu51IGyqCtRQi9yCSeFMu9yLoJWzW4ccLaqjRhAAAgAElEQVTNnu3+SLfZM41Xhv5U&#10;JNcwY+yWGBPzNJWxoxTjMv/Wti4SmSslUSEy0zhjjMb7ZaO/LO/3i9TbdhvcPBNCKBVO72ialq7r&#10;GIcLMUeC9wTvmOeR/eGGGD3XyxmpFbv9AZbSZ4iBlDOn0zMHAb5uqdsNtr5wfnmmaTsOt3c8Pdxz&#10;Ob+wvbmh3WyLbDeNpUzaNMzjQH+9cNu12Lrm8vzEPFuUKfO7NhbvPDkLfHBoBUpqpBTLuSoy9hc5&#10;RmnNPPQoZ1CmQpnyeYyJWNvhlSslTCFRVYcil88SHWBQqhTmyhiDEH0Rh+qGHCM5BFCWendLcDNi&#10;kY2UbegOt8TgmIcrUmp0VSNDIMaAqVv6/sI89kgp2eyPnJ8eGPorx/ffcX155PRwX+TcRbruNgce&#10;H+6xVY2pGrwPpSIXynh004CQgm6zQ2vDOPbYqlmO2YSxRTD7UhMMwTMOPZvdoVybuczfZeyNuHmm&#10;2x6WeliFz3m5lsvaYHdzxzz2pQ6nNNZWzMOVum4hJ+ZppO72SK0Znh5ptkc2h1vcNOL6K1W3wdQN&#10;Yi5yrzIWYyqSCsRzKDJ8ipimYx7HRU7yaGXQtgWhiL5USG3doZsGNw5MY4/eWep2i3MD3k/lXmsb&#10;3CKTfSkj2qolRs9weabd3mBsRXADwc0oPdFsDjTtHjePzHNPXW+wVcc8XQh+pmm3xBTw80jSEZCk&#10;nPHzTN12+GnAzQOmqpZa4URKvqxDUsTqCmur1+8AMUZijBht8b5UZ1POGGXR2hJTIuVy38+yrHOE&#10;kKhFxoWy3gVZqoIp4Oa+zNM5l3ndNMs6J6B0gzYVc7gSgqfrDgz9C9E7bLVB67qIySEgpcHappT8&#10;YkJIj3egdUUtd0z9GT+NaFMjtUEqQ3Qzyc+LfN+gpGQ8PcNShRJCoUyR8ErZSywV1IqQEqfHT9i6&#10;Zn/zltlNvDzdI8RA2205HG/p+yvTNLHZ7Nhsd5yeHzgHx9uvvyK6wPVypes6nCvHvLKWED113RBi&#10;4Hp55vxcJJyvv/sZj58/IQX05zPD5crNmzdUTUvVtLhp4vnxM0Pf8/z4wHZ34Pbte6qqodvsi+ib&#10;AsFNnJ4859ML4td/xmZ3ZHdzZHYNxlr6/srj509kMrf9ha674fj267JmbFpIiafPH6mXNctmvycb&#10;w3Z3ZNPdMI1XXh4/klPCTRMg6LY7mnZD3bTE4Ln/8IEUf2B/e4etG4ytqZoNX333M/w083R/T7ct&#10;Bc92u6fb7rg8P5V5xDvG4Uzb7eiHK7aqEMaSYqKqG4briZene/rrmePbr7h7+xXnl8dS5/OR/f5A&#10;2254enogpsh3P/kJ8+R4enyg2x3oNjtOL09M00jfX7i9fcPn+088PT3y7v1XvH33lmEYOJ3PHG/v&#10;yDkzjxNN1eDczDzNiBxRZJ6eX7h795bj3VvOp2ceH++pqhoORw7HO968e8fHjx94enpk4wLb3Zbt&#10;bkvXtnz6+JGma5jGESkFb9+/4/Jy5vnpkZgWqdE7qqqiv1x4GB443t5ijKFpG4yUfLp/4M/vf/n1&#10;mz/6g1k/PVXKe+72e7qu4/75md88P/MUAnfW8rbr2Lct13nmYRiYc8YDjVKMMXK32fBHt7d8+PyZ&#10;427Hxjn+l/OZ/3We+VtVxdZ7/vxXv+J2v6fdbqkuFw4xMgEXoAKOQrCRkgq4TBOttYzOcT+O9DnT&#10;CMHbqmIMgTkEtkrxeLlw8Z6NUviUcDkTQsD+8GP3MH7dzy50IhdxcLPb0TQ1T58fuJ77UrrVir6/&#10;koXk8PYd/fXCNPTv+sv1X52m6e/93/3Ov/JPx5e17lpZW1lZWVlZWVlZWVlZWVlZ+V1iFdZWVlZW&#10;VlZWVlZWVlZWVlZWVlZ+B4gxUtc12+22bBhf+Uv5t/7Nf6PVMv1rRuk3HgUxYm1N8h6lxCI+qKUq&#10;E0AbMoLZTQCkrIo8ETzSWIytcL6UtcJUNkIjBUU/yYzzSCSBVOwPBy4vL/zZP/45t+++Qv/ilzfT&#10;MHC9Xrn59lu8c1wvF8Zp4u27d8QYSTmz3WxoNxuu5zPzOELOXMcRKQTtVGSv/WZThKmUaNoWmRJ/&#10;+jf/5MFuj79/3L4l+CuNNnTdtlR5pCSnUvZxLlBVNXVdU1XvSrlnLpvOx3Fgf7wjhkh/vSK1Zn9z&#10;wFizHNHMPM9EH3j8/MD+5gatFaeXF3aHO6qm4Xp5YZpGbm4N+5s7rucTpSQWCT6gtcYYg5/160bo&#10;uu7YbBdZLcwYa34rbQXP7Bxaa7Q2NG2LczNCWKqmYRyu5RylhFIKpQTTWISzvAg2SkqQkpgjSpQa&#10;nkDgfKmT5BAI81yKIqlsss7kUqhKEYFcKmx6EYESdVskqnm8EmPAVjVSCLSulkpdqb354DHaUDfd&#10;b6tZr7W4UmcytlqEniK8ZSCmsJRq5OLjSLKQSGXKcclFkFBSI2Q5NsE7tNAIoUrpLWSyFKTkqboN&#10;2jaopSBTfrYkxoA2FWpTBIG8lKCCd0xjT9NtmS+e4fJCHfxSiQI/z2WDv7UobYnelXKQKZ+/vI6i&#10;2Rxw1zPTcKGtaprNnv7lgXm40mwNYZ5w80S1LZ/7y3Hw05XgRqZppN7eYozFu3kRD8v/rgghIE1G&#10;a8np/nMRQXIRk2JwhKWqYuqaarMlxEX6WKo1Uhls3dJtWpQtlUFrKtw0UDUtWIt3RbqYxgFlKpAa&#10;UzcgFEpX+PEKi4Tm54mYItJWRO/w07CIfaX65caBzaF93RiaUhGa3DzgpoFmJ5aqYCoSWGYpNH0p&#10;hCzSUi5yZoqBabzSqgoWGTd4R3AzpjaLbFRECEGpn0mpgPJa3o2opBcZrFzfSEWYpqUCZIt0mVOp&#10;GUpV6l9SvI7jcl0opBQkoUCbV/ExZxb5LJJDLGXKRZywSmOsJfgiTLh5xGhLyp6EQClDEnK5VinS&#10;3Jfyl1RIpRn7nnm4UtW7UmRLESFFeV+ivK8vwqgQCmOacg7FUhJa3r93M2K5xkRORWKlCIpCLPcJ&#10;IVFyKSMuolsI5Rou16WElEtY0FREP5FiEe1KlawUfYwpMpubhlJmXOpuVd2U+pdUpFzKjSG4Up2p&#10;arbHN8R5xo2X1/k4RY+S3VKyW8JoQuKmEXKiqmqm6KmqhlN6gixLKVJElNYYbUg5Mww9WimUkniX&#10;yCkvclwRimNMdNtNkbeX8TNPM03b0bbdIqWUcXY+nTgow83tW16eH0gh4kOgv17JuQiLtt2gTcX5&#10;9IyxNU27YbvdLhWzAWsrDjc3nF6ecM5hbV3EJ+8wxi4Cn2S4Xmg3GxBFYEwh4J0rNUGlmMeR3c0d&#10;0zQSgsdUFeVUFKnAe0dbNVA8ZoKfEULh5olGbzGmwvt5EXUjwV3KHGtqtK2JHvxcKlt13aGUYurP&#10;aNPQbPalGDYNRdSNiWa3R/4f7L3Jr2Vbnpj1rW6v3Z3udhHxmsyXr5q0yyqbKllV2AgESJYsJjBB&#10;QgLEDCRLDJgwYcaIEUhITPgPGFkg5giJAQYXhVW4GldVVla+JuLG7c45++x+NQzWjpueIBuMnDXY&#10;n/QG8aK55+xmrX2vft/5Jji+PBErT1ZtEDJPhcVpwCFBKrJ8w9OHn+K9pz7cYbKSyV8Y2pbdzd2y&#10;fw4obSg3O/JqSPU6lSTW5vjMZn/N1c1bnj5+T4iwv3nL1LfpfnYOowt8Zjk+P6CNSdflUgzM82op&#10;XiaRksziP+2vS2VSawMx0nctNs+xWtNdzkglmeeJarlHlZY8vf8Z56d73v7wlwk+ibDaFrSnZ+rd&#10;ASkk55cHDrefU2pDe3pO+025od4dCEvlM6+2KCmYxy7tYzqj2B4I3jMOLcpYis0WomcaR6TJsGWF&#10;HFJZSUiDznKU0py6c6q/6gyd5el5IaQ1SpmMzNaEkPatYD1FsWEcWs7PHyjrPfn2Bkjrwzz1KGUw&#10;WZHOpXe4KV0n8zzh55FRanRmicEtVdoRKTUmy/HBkWXp/p/nAT9n6Tli6hn6hqLcpXLhPJBlVape&#10;CoHJcoahxc0TatkbhJSEOSLlp7U/LOW19ASnVSoGOz+jlFmk6yTlpq85pD3eB9qX95TbG5AZ8zyi&#10;TYYUkmnqEVKSl3W6p6cRrbOlDJnEfpNZAh7fX3BjzyQVmS0QAobLGalGVJ2eXYQ2xHlinkZ0Brao&#10;GYm4qUcve5g0WSqfOocfe4Q0mLwkGMvUNvhxSMVRBNpmQEhSup9BgLUWIWCeRmyRk9kc4sjQ9xiT&#10;sdkf6LqGiCDf1JzP77kp7+iHAe8d+/2ejw/3RMLyLKp4OT5xOR/ZHlIlUptU/Ry6lsf79+R5js4y&#10;rm7fsD3sOT498vBh4OnhPc3LC7vrG8p6myR9a8EYtockZl6aE6fTM01zzW5/TVXvqbYHXp4fcUPH&#10;88f3NPbI/uoN1fbA9d1nNOcjN599ASHweP+B8/GFsq6oNnuq3QGVWWxZMvUdzcsLeVlwialWV5Qb&#10;lDbcff4lSggePnxHXhRUuytsnlOUe07HF+pDJNOa54/vuVxOXF2/Ic8LkBIzTfTdhbY5JmF5yshs&#10;QVFtUr3UOXSWipDHp3uqesf+6ub1AyBeTs8IIdjvD0zzSJg9Nvccn19wwbPbH/jii684n1+4f/8d&#10;1zd3FEVJ9J73799ze3vLbnfg4+NHmubE1f5A21yYnKMoa9rjE5KINAZrLeeXZ+rdnrt3n3P//pvl&#10;mbYnyyxSZex2V3Rdw9BfIMzoLEt709UVAvj44QPGGPKipK5r8jIVp7v2gtaGLLcUVcU8zMzzxOPD&#10;PTc3t5zaCwLBr3z1S+X4Vv3Z7e//ox89nU4I7xnGkdJajn3P7Bwfp4m/9PYtMkb+t+MRJwTzImfO&#10;Sz2x73t++vDARimkEBw2G/6qlDQx0k0TP/v4kWaeqfKc/XZLnmVc5jl9IAFgheAcAh9i5C8ZQ5mn&#10;wpwLgT5GpvTNCj4Exq5jXKrVTd9zV1VIKXlqGrbWMjqH+v0/yJ5+7ctvy539ehzH9GzoPT6kPer6&#10;9oZxGBm6VBoNkUUq18zO07btb/8nf+c/+o3/4r/6r3/3/6cfBaz8E3DOrcLaysrKysrKysrKysrK&#10;ysrKXyhWYW1lZWVlZWVlZWVlZWVlZWVlZeUvADGmKlNd16uw9k9AEL+SxK/HacC7GSEi09gTo8PN&#10;ES0kIjiG9ozKPOVhhy1KxNhDCmwRfKr8CEiCjkmiSAiBcRzJlUEKsZTBUo2t3v28QHM47Lm5uX54&#10;+b/+4Gp0jvuHB25/9COqw4EYI5vtFpNl/Okf/iEhBN599hnTMOCc4+r6mrwo8A8PaYj0+Zlz2/Ir&#10;X35JYS1xnhExokLg/d31+V//zV+7yZTnw31HNtilWCI4HY/L0H/OOJyRMg08Dn1H116o6x3aZEzj&#10;gFZpADMvcrIswzuPVIosy9IxlYL20lGUOWVVMU99Ep+Cp7IFmbV4n6pdfdvSXhpuqjQAH2KqxPV9&#10;T1FVuHnHOI7YYkJJyeRmYgxkuaXvW7z3KCmRIl33SikmSIKEUrh5xjvPdn9FLCLezTiXRBQiaWA7&#10;BLo+SRBiKcAprUGKVKsSknkc05/X6lVSUcqgdIabR5TOCN4zTyMmyxAqiXTeTbBUSz4JPz4EjDaL&#10;VKSJwaZSm5vxMaBFkuikTOUlpQ3j2JNJhbE5iIiWmmlMkoWSKtVDUGlQOrOAgOAJfkQqgzY5/Tyh&#10;dCqUEQJu6hHKoG2BkppumlBZubxGj1BpSFgFv9RUBoybyWyGkAo3T+RCJXlHpqpgDA6UWQp8HVKK&#10;JI1JRZSp/jWNyzGS6e+KGAjRgycV8KJPlbLg8fOQpBibY/MS56ZFVmvRtkAqzWZ/hS0KnPPkRUVW&#10;1EsFboYYMNYmQce75fyK15KZMlmq4eQVIJiHjrlvAEG5u8YBRim++8N/gM4rtrfvmIcBlUmyouLy&#10;dI8WkqgzMptjyxq5lLy0/vl9793MPPdEIraoEUKma91ky2WRyjxKSRBJ2LB5hVA6CQbRJwFDSsah&#10;S8UqIj6kKpvVyzmZekJwSKEJPg3ka2OxRZVqYEKgl1qZ1Fmqv40tUkSiD0n4kRqhNcKnvSMSiUtF&#10;UjhHnEZYalNSJgnLx5DKPDEmEdIHggqvsp2MEWMsPqSqWKp/htfC06vwpQ1kdnmvn6qEy/q6lM7a&#10;yxlbblDK4EQSRZXWQGSeeoJ3r0VEN82pOqcNbqlcIlSqFkq5FOmWvUAkuQySFOndTCT9WkqFNhYp&#10;FfM8p/cd01qXXn/6+z6kShQhgJJLmcKRmYIoFCGmIluEpWSYpB+TWfycykReyqWQJ4kx1Q7VUixs&#10;mxcyWyaZLMuWY5jOl8ks58d7stmzvbqlqDYoqZnGAamW62ZKQpcQSSrNi4J57Oi7hhBTNUyZVHfM&#10;lHoVHFPtRDNN02tJKwTPPM8Yk6O0wgWPQNB1LWVVp9rnPCGIDH3Hbn9NUdY8Pz0QQsDmORGSJOoc&#10;292evmsY+o4syymrmvZywockt9ii4uH7bxEo8nxDWGotbp6pqi0ms8iljPmpegkglkH6arOhOZ7o&#10;25ar23fEAM6lPzeNPdr7RRAqUn1vnlBSpfIgAp1bQojoZbg+hECWlwzdJcmUtkjF1bFHSIUtaoJP&#10;5zR6t4hBn0p/qcLng0eZDJwjhongPEidpKrgCfOEziuMrXF9g5s6dFaiTIEtqrRPxwhLtXNoz8zj&#10;hnJ3xfHj+2UfSYLyNLW0pxe0SqKYm2cye4U2GV3bsL26pTk9Y02qdHrvsXlBc3xmd7jGjz1/9A9+&#10;lzdffsbtF18zDiPB+yTHzWPaq6RaZHH5KqYplWRX7xxd27C/uuX4/Mg09oAg+BmTWT5+92e8+fJH&#10;KCUZ2wsmL5e6qkdqg9YZEJHaIKTCuwlblMzTwNAcUdqk0pY29M0LSltssUEWNe35JUmnSqOzjLHv&#10;Up1wkc+E0uAd89iidPYqqkop8W7GFkma7NojXXui3t6kytnY0ZyfU6ksy1MZcdnbUwVui5sH5jF9&#10;oIBUBp0tsnd3Ji+3GGNTqWzq0UUSNcepx00DZbXHCbg0z1ibo7RhGnumocWYHGMsziWRS+mMeepT&#10;6dDLV0lUSonzMzYv09oWQxJ6pVpqnp/ulLiI7GF5NtKvz0dCytd1QMi0jkUCY3OiKHeYesvcnl/l&#10;9lQkdEiZ5PfwKtdWzPPANKZScGYKRITu/AgC8nKH0lnal717fUbJi5pRtEzDhRiS1JQkQsc8dSAE&#10;Nq8pqi3t6YU4DphCIqUmOo93E8oY5q5NRUCbUW2vGPsLY9+R5SWZLQgxMI9L9VBqjLE8P35gu7tm&#10;f31HVCRBPi+wRY7zjnq7pW8vjGOqvQ39gDEGrTTXd29pmxPn05EYod7tuLl7i/eOl8cHgnd0lzND&#10;33F194YsL/jyqx/Rdx3n4wvT0DItlUhXVmR5QVHV7PcHnrRO3wdMEx8/fIctS7aHG27evMVPI1EA&#10;3vPy+IHL+cjucEW52VFvb5mmEb8UoZ8fH5imiRhBKk1Z79M50BZi4PHhnjwfCPuAkFBv0+8XlzNE&#10;z8vDe6RSHK7vKOsNm+2OaRqp5wmpJI8fv0XrjJu3X5CXNdpkNKcXvOuI0aO1ojk9k9kSu5yHYWh4&#10;enjPpXlhmnqMseSZZRiGVPkTMC/Pvjo33FRviAQ+vP+O/eGKstoipKbvWkKM1HXN5ByPj0+8++wz&#10;3ty95f333yEjHA57mksLMZDZPAnpxqCyjO78Qns6Euqa7f6G6D3dpeHjh+/Jy5Ld4Zp6s+P96WfM&#10;44jNC3we2O33QCpRE1JN1HvHdrun7fr0oRZ+oj03lPWG7WHP5dyQxUjbtczzTG4tWuf4ovjC/Rt/&#10;+/z27/732+fjkf1+j5WS/+PhgZ+GwN+wlh/+6Edc2pYfnk5oKTmPI+048pOm4cc3N1zlOSFGbg8H&#10;/uj77zkPA3dVxVdVhS8Kvnt+JgN++vDAb1xdcXdzw1PbshGCEbhSigfvmYHjPHM7DHwYBu6HAQvs&#10;hOA5Rn5yPvODPEcrxXePj+A9v/z55zyfz5ybhigEAZhPJw6DM5dCsNnsEEjOxwZbWsqqSvVR52Hy&#10;TH33Wsye3IyREj/3PxiH7remaVqFtX9OTNO0VtZWVlZWVlZWVlZWVlZWVlb+QrEKaysrKysrKysr&#10;KysrKysrKysrK79gPg0TvX//nvv7+1/wq/mLz7/2L//2X/Y+XNnC4t2QhlnNDmUL5qlDiICbR/Ky&#10;RhVbUDoNxE+paJTZHASLhBDTQG/8VMZKw8Kf6l42z+kvDUoKYhTM84xSku2u5vKTPz2bb765bbzn&#10;B7/6qxRXVwzHI9urK/q2pTkeOWy3XN/dsbu95fTwwHa3I4bAuWno+p4YI9YYNmWZiiha8/L4SFCK&#10;7jd/Y3r3gy/eVqXAu4iWahloFkgp8PNEWRaczzNd20B8i1KSoW0py4p5ntCZoaprIoGh7xmGgXq7&#10;RWeGoijp+5a8yCmKEpNpyrpeKkrxtTqWxKxUKRFCoLRC6VQ0Cz6JXMPQp6H1cWAcBsp6C1ISl6IR&#10;EYTS7PYHurbDuZlPhTbvHd4HpFaL6CLI85LMFHRdg1wKM1qlc+eX0klmUukhhrBUrfRS2FIoZRAy&#10;ENxSttIq1ZKEIPhADCCVSsP5Jg3Ez9MEy3vPi/K1mJKuGYPSJklLfhmm/iSwmSxVZ5bqkhCSeR55&#10;nSoPETdPzHGkKGukFGkQX0BwqewXs0AEhuYFN/Vs32yWGtsMQpBrk4b1Y8Qs0phzabjYmOxV9rBF&#10;tYhdnuAmlBSprLLIFjavyIsSIQVu7pmGE7baIrRkGnvmsacSaTB+jjGJW34my3KGdHTQmaE7H2kv&#10;R7Y3b9GZpX15oLucsfU+SULK4KZUMUGkYhEIpNDYYsPcn3HOYQoJSJTKlhJUy9A12HqPLXMyWzLP&#10;M9pYnBowWZ5qdAb0IuZIIYEkK3jn8POIIPJy/5G83nK4+4xh7MmrHePlSHd54fZwTfBJTjQ2x88j&#10;zdNHyu0V5e6KGALj0HHICnwMzNPwWsoTyiTBYSk6QRI7slwyTSPlpkCKpVoGi2iZrosQAhqR1p4o&#10;CG5KgpUQqKV0E0NIUm0IqCyjPfXMbkriXvDM84AbL/jhglDpGLEUI5VJry2EkMpMy+uLPiznQiQv&#10;cpE/P4lnUqhF5AqATsJPjIsIEZfKF0lenJMUprNqWQN8qmnEVHQIIRUGxSJlgsDaYhFZ0jUtYSn+&#10;JTnNZHmShGISLXSWhrVjiAiSOItIfyvdo4tItAiAKvi0bgW/yF0KwvT6/mJIxTS1rEkBCGGGEIkk&#10;0dQHjwLUInNGwVIHTALcpz2BGDAqyWDOOYJzIOIimVrGvmP0l1R9i6CkXCpxqWI2jUMqGdUb2mPP&#10;2HfkZSp3QeT49IHd9R319pCubykwJkv/ZdlS1ZzI85yq2hCix+j0b4cQlz0iFR4hIpVCa0XfDdil&#10;OBiCJ/rANI+LxKuxmeUST0zTiLUW7xx9d6GsN+R5mdarENDG0HcX8jynqDY053Na36aRzWaHNobj&#10;yzOb7QGbF9iyYBiTXG7zIq0lfcd2tyfLLM2543I6Qgj44Ki3O6Z5RllHXmyQuiWEmARgm7+u29aW&#10;ryKyd3O6opTG5iXDMJDleRKZphGTWVw7MQ89xXaPVDoN1ec1SmXMjAQ34p1BSo0ta0Lw9H2DyXKU&#10;MkzDwNC1KK3QtsSNA+35BR8Cm/0tZpvx9P7PcXOSvFVmCW6kPT2TVwJtS8rtNd35gdPT9+Tllryo&#10;6U8vjJeGzd07ru4+Zxo6uuaFzGaMg2LsGraHm1QTahvmaSTPCy6XC9uYSkZSpPtiGNpFVDfM88TU&#10;HfmD3/0dyjrn8OZzpnGgrNLeIrx7vb60zpZ7P8mcRVkxDQNImWSqRTL184SxBafnB/bXd2SZTbU2&#10;oZiGjrzaIHXG5XTk6s0XKJ3Rtw3V9sDmcJtkkvMzmS1w48DcNyitk9y2rAHezUhtKOptkn+6BlPU&#10;2KJCS0l3fsZWW/JqlySz9oSUmqzYstu/oTk/MfYt2tilHqYIwhOXuqBUmqLcLGWuAZ3lVLtrxu7C&#10;NI/Umxt8CHjXAJE8sxidKmtuHgihSM8jxqZa3ZRkTSnS/h9iWNa9yDh05GWqbY39BSklebmlbZ6Z&#10;xhZrK7zKXkUeF2biHJd1O61/SQwWr/uJID2ramXwwTH0Z5TKyIuaeR6YXapPGpklOf7Ts4l3SCFf&#10;JS8lJUqpZX8vk+jqJmQEm9cM3XmRlJO8H0glRSlVkgjzcqmBNhhbUG4PdOcXhvaCydM9o02qz0U/&#10;MY8BW9QYWyYh2s/Mi3yqMkv0GqkM3o3pNRUVwXnc2CRZFJuum3lcyr4DgVSk8/PM0HXp+WAR9Pq+&#10;Ia9SYaw9n9BSU2+29ENPVVYYpbm0HUWxCP/evdbprm7fAZHT8ZmXh3vC4Qpjc65u7hBS8PL4keZ0&#10;5PnjB7KiZH+4Zne4ZrM/0Lctl/ORcezpugvXt2+SwCwEV9d3KKU4Hp9pzifmaeD4eJ+e5asNbz7/&#10;IdEHjk+PTMPA8eme8/GJ/fUtWV7x9osfMPQ9999/gwQeP/wMm5cU5QZbVuxv7ricj2w2e4SU9N0l&#10;7bneU2/2XL15i59nTs+PzPPI+fjI6fjE/voNUmn2N29fhdngHc8f32Pykmp7oN4d2OxSsW4a0tOg&#10;m2eKskqysHNs6h0hRLr+QghJWL++eYNQivv3P2MaBow26MxSbXd4N3M6HWnOJ+Resd9f05qM48sT&#10;bdey2W1xs+N4fKaua968ecv5fGJXFOR5QXM8EWIkLwrGySGUod7tuZyeadsL128/Z3N1g9QZH99/&#10;w9yckywuJJ99+UPmaeTp8SEVSqWgqCpu39wxDQN919OczkzjSL09UJQVD/ffc2kagk+CqM1z6qrm&#10;w4f3NM2FvChou5bdThn523/5Z9v/6X/efvzwgYf7e26vrtBZEp1753h6eiLLMvZ1Tdt1VFqnemfb&#10;sqtrcmv5yTff8PD0RD8MWKV4bFuc91xvNgwhULAaFHEAACAASURBVGcZ52ni0vfc7fd8tt9zfzzy&#10;APgYyaSkDIGN1jxcLkwxMpMGg77Smm0InOeZnznH59stuTE03vPtwwNaCN7sdhRaM/U9TdOw/8nP&#10;bvvf/nFbFGXVtZck/SPws2MaZ3aHPX3X8fjwQNb1hBBwPqQ9M5O74Nxf+c//s/+0+C//m/+2/2f5&#10;GcDKPx3OOfI8x3v/i34pKysrKysrKysrKysrKysrK8AqrK2srKysrKysrKysrKysrKysrPzC+VTu&#10;6LouVWBW/h/5j//Of7iVhN9SgrepIqGWgXvD2F/w84iSItVyhEHqIpWQ/LyIGmGpZGVpGBcwmWUe&#10;h1Sy0gZxSZWRQqUi1vHlkXwouclyIJW03HAM3f/yv74tpomsKNjd3tK9vPDxu++4vrvjfDrx/v4e&#10;awxf3d7y8vBAezySFQUf7++5dB15lvF8PvPm9pbDbkeIkaf7e+a+x+52hL/x1z++Kf0X8zRhMgMi&#10;4tyMmydOL88AaShUSrLM4p1nmqZUAvOBvu1oz2d8YUGCUunPISRKarRSzGOqNmRZTl7kSYBa3qct&#10;RrTWDH2PUoo8L4gEIqm8JIVMgpaUeJ8ECKVSOckHT15WEGEcOvwifXTthRRAkkht07F0jrKsaC9+&#10;qWQIAoIQA9M0st1dA5G+a5mnEQBbFIsOFpd7JkknwYUkfgSXikf/WCkmVV9SqUtI8VrUUsYs0oPD&#10;5hvmcWCaBqIPFEWdBrmDY54GiOmrKm2SwKMUcUzCXAj+tXInw89rKDGmSpYyGZCqJ0rrJJ6MA24e&#10;U9Eps6jMopTBFjXTNJLlRZKLEEsZJyevUuHFTd3PJZqQvkZ/PlHsNHm1ZVwEqXns0aZI4g7pLfh5&#10;wvUt/eWFcneHyoqfi0OLYCVFqkYpnQS4GCK2KPHBMU0dRVGT5xXTNCC0Znu4WQbKU1EtOIebRwiB&#10;LLOYvELbEj91qfqXb9KQuFbMU8c4tgiSVGcym66jGJAmQwjo2xPz0FJLiVKay+VMVtRk9Rba9F6j&#10;90nqCpEf/9a/gg+B9nIm3xySoDB2FFWNVJqh79DGMLZpML8o6/Q13UwkkldblLaEOc3WxuDwfrnq&#10;lurYp0KZVEnOkkoxdA3GlrAIWdE7COk6/SSyOZeKX59KJFKoVKKLAaVTBTCGgJ/SulRWW5SUqV6D&#10;wGQlQudIneH7cyoyLXvH2F/StfZJVgt++b30a4FASYkPDhBLFSwu5TKZ6ngqSSSfhKBPdcO0XubM&#10;c0+IIRXYlMK7tA59KrsRI1qZVzE4/RvLfeKnf0yKVdi8xrsxHROl0cbifRL0tDYMU7qnxaca3CJW&#10;WCnx3i1yh0iin1SEKJL89vMM0VJeSoJyiBElNW7uCNGhlF2kPJGqh0vJTwiJQCCkeK0QKW0I85Sq&#10;a1GjpCbEiRgkGJXKkUNPcA6dWaROxZ9p6Cg3GSzviQhuHFNhUkqmoVvWUcfYtag3hryq6S4n3Djg&#10;pMZ7x/ByYbO7ShVMNxMXqdRovZThPOM0sd3ukSoJzs45pnFCKY3WGd6nNfzTOl5VFS9PT7giVdEi&#10;EZMl2WcYOqrNjs1uzzj2ywB0yfHlib67kNmczXbL0EnGvicvKopqwzgMdJeGenvg9s1nnF6eGce0&#10;nm23ex4fPjAOA0VZ0fcXgne0l5aiqpBSczmf8D6SFzuKqqJrzox9ei1te6bebDEmZxj6JGJGn+4b&#10;le4J4sBy8QO8ijveB0CidIafW6apR9uCzM/Lut+TlxuIhrY/YWxGVAZlLDpE5mlAyE9yu8bYAoB5&#10;7EEk0VIpiRt7lLFJZFZ68ZcCSlu0sQxjlwTTvEBpTd+eqNw1Ji/omiPD5cTu6o6y3PB4/y1ZXnG4&#10;fZdk4bZZCn6LhITgcj5R1jXTNOHmEVtUKJXWlNG1RJGqfjGkmmKSVXmVkZTWeO8xWcbp5RmlFEVZ&#10;ExZZdZpG6npL37XYokAC3nvyekffnNhc3dC3Z6axIy9quvMLY9cgVZIbs7ykrHd47zg+3nPz2VfY&#10;sub48Vu0zVGmIKs2TH3PPA4YKRFSEaNP5cCiTtezkKlMZkYoQWqT9lQ3ov2EzAqMLfDzxNBd0CbD&#10;ZDkms3TtEe8mdGaxeUnfnhl9Q7W9QqmMiECJwNi1ZDYnFCVj3zCPA0W1Q2c5bupxU09ma1SW0zRP&#10;6f47vCUvN8xTR3s5UlZbbF6lil9WYm2RBPGxx5icLCsYxstS7LTM80hUhtRQDEhpUrA0+NcyJHwq&#10;SCZxOK1ngb4/U+RblFKMQ2BJ177W2sKy/ns3o7Uhq7apghnT869zM8aEV7k5BP9aQ5unIa3DmUXE&#10;QPQzQ+/S+ax2tJeXVEuLEVluUZldtp3INLTYagdC0DePxDhRVFu0yTG2TgWyeSQGkiDqHVN3XiRC&#10;S1HtGbsOtwinMcYk9mlLCI5pSJU1pQ1KaprLkVhG6kPJZrvnw4ef0Y8928MVU9/RHJfzYgWXS0Nm&#10;DDbPCDF9aIV3Dh8iWiu6rqOqaz778iueH+85vjwDkaqq2ewOVNsDZbXh+fEjfddRljVD15FlBWW1&#10;pSgqurbh8eP3fPz+Z1R1jTLpuksfDpHx+Q+/prtc6NqG5nykby/srq6ptntu333J0Hc8f/yW4/Ep&#10;lQltKkPur6/54quvmYaBxw/fM3Qt89QjTprDzTtsUbLZXeOd43x8JoQkVT8/vMcWJdVmy/7mFikE&#10;z48fkVIyDx3TNFNUFbao2R3uaC8nhuMT2jsux0dCDNTba+rtFb6c8fPE8eWB2Cahv72c2R5uqLc7&#10;lDGE4DkfX8iLkt31Lbd3n3M5HTmfX9Ah0l4aymrDFz/4EaeXJ04vT0iR9und/pquuzD0A/vDFW1z&#10;pjmfUEqz3e6ZZ8c8T0t1VCJ1jpUu1YmFpoyR7pLEuia8kJc5bz7/grY5M00jZnk+2u73KK14eXpm&#10;dhPuNFGUFZnNKMqChw8f6C5n8rykix5tDFc3N4zDQNM09H2qDpZVSd935NaixIx3Ix3zXf3Xfn3e&#10;fPedaU4n6qriV+qa8zAQgOenJ8qypOk6LjHyxdUVwTk+2+95Ph65vb7mq88+4/d+8hMOVcXddsvD&#10;6YSUkmEc2RvDGCNaSn76zTfIEPj83Tu+/vprqm+/5ffu7/mVpYwthcADX202iLalD4Gv373jB9PE&#10;T49HfjaO/NAYrqqKl77n3Pe8q2sG57DWUtY1l8uFwz/84/z6b/2Lf96czpUtLGVdcjk3+BBSDXGa&#10;mMaRm9tbpmni6fEpFeycA/pi6tp/ge3u1968efM7/y+/9V/5/4iUEufcL/plrKysrKysrKysrKys&#10;rKysrACrsLaysrKysrKysrKysrKysrKysvILx3uPtRZr7S/6pfyFRyB+JIX4q0KIQwgBpTOESGWv&#10;GCOCyDy0SGUQKkOobBG0IMhU5JnGVAcAidCKeR7pLyfK7QGpNcpoMpsjCGl4WyuyzCCUoM63WAXu&#10;+PGn+e/+w6+9c0zThHh5Yeg6pnnm+fGRU9PQjSO//uu/zng6cXp6oqwq/uRP/gSlVCrdCMH1Pn0i&#10;fZ5lFFXFOI5oKamqiqeNmgsZ6c4XTG7JrEUuxZOiqnh5ekjXTpb+/zRPKKXolqFyYzOCmzg9NWSZ&#10;xW62lHWJtfa1ShZjIPpIlmVkec7sHMbmBB8RUbwOO8cY6boL5Wa7CH4TL88P7K9vyPKcwnvCJ8lp&#10;qZhJIRiHLg18ljVaa/q2TQOpN28IITJN4yLMBMZxwFhLZuwiTUWsLRjHgRAcSuskjDiHlBpkkrg+&#10;la5CTGWqGDzjcCT6SLG5xUeSYCKSLCKkJIg0wC2ESHWyGNGfilQileOkTO/fB0+MnrAISbCUqUJk&#10;Gnq8m1EmW4olSwVlkVCV0kzThA8erZI8mQpH6e9ntkRn6TUJociKDSziiVyKNv5TvuqTcLaIWa+C&#10;TghIklggFpnLuTlJdTGJUp+GyvVShZvHgXmcgAyTpUKXlOpVwgPBPDT4eVhqYGnwMYaAdw6l0sA8&#10;UiF1Kj91lxNj12GW4fMkPinm4JHGIJcSXds2gMDYHLHIEkPfYUOq1elFIJzHIUlUWjONw+v5izHg&#10;3UQMc6oNCrUIXm6p5kwIqTDbK8TQ45sX3DQwj0Ma3gwhvR+lCS4V/lK5TaMzm8QFqRDaEqJn7Brc&#10;0OFNqlsFN+G8J99cL0KHRJns9fpLF0CSIYMxxAjG5sxji5QaKQ3a5MTg0CpDqowYY5JJ+bkg9vNy&#10;Xzo+3nu0yei9Y/aeylhCiATvEUIt951/HeBnuVaShKVAzKm290lIVBLv51fhd5oGZIoQ4oLDxJBK&#10;hYsQlu4NRdInBVrp1/McvV8kr0AULAW/Ca2SXBABZWyS5bRd6otJEvNLZdHoJIJGP4GLy/FMX1vK&#10;5b4L/rWSJKREeFAyFXUioJQGkdYTYrofnHOvNTYhJEok4cjPI0iIinS+YxLWiKnghgChJNGFVP9y&#10;SVqbQypRCSlBqlRsCwGdTKa0ri77ixQK7z1CyOX8WeqNYZp6ussZYwxRCAJLxcgliVBnqSTWtw0i&#10;QJbly7lLUvAwDAiSXOGdI4aANul6VkoTCEQXkcua9alCE4Nf1ieJyRTeebz3TIu4XNYbmvMRhKCs&#10;atpLQwie7e6a7775M86nIzdv3rC97JjGVB2MMdK2LXleIIVku7ti6gfGrqeodoDG2ipJOTGk4Xap&#10;mYaRvKixeUl7OaO0RSmNVGm/+SRfyUUgBEAKtNaMfU+Wp+qUm5Nol4SsQAiBLC9ACOZpSgVCwBQF&#10;09ATg8NYyzyloqTJcnRWpNfn3XLPKMpqy7xIRnVRp8pb1zD5GSE0UmXkmx3d6YnucqTYHCg2O7rz&#10;M26eyMpNqpXVG8ahoz09YmyJrXZJLmob5slSHW44fvyOqe/J6xxjLAMxSVg6TzKqSKK1sQWP73/G&#10;9c0tIUb65pj2CTdjbc4wDnRtQ73dMw09Qhl+81/6G1y9ecc0z0udbk5y9FLeQkj6rsUYQ39pMEbj&#10;5nkpd85obfEhVfvmYWQeB/KiSn8mN8zLPqqNoTk+8/YH11TbHW3zwvbqLWW9pW/P6MxS7q6R8kR0&#10;qZqZV1vmoSMiKDYHQgA39hhviFKRVzvmaWAaWrR3SKXYXb9l7FvmsU/ndhvomhNEKJSmKHd0zTPn&#10;549sr27Jypq+u6S9VGtkUNi8xLsi/dtjh8kqympLe35OQsv+Fq0zxqVc6d1MXm4YgHFM9TalMoy2&#10;xBDxMWBtmQQvkaqUmS0JITJPIybLMCYV5MZxKYG5geAd1uaLMCuRKh373FqiUjjn0CqV26RSzOHn&#10;z0vTPCKVpCx3S/k1CcQhBlKFErRO5yczOQJw3pFtDgzdhXkaybJ0DOZ5WO49RfATbhYYs9Rs3Zik&#10;P22ZxhY3jUAgsxVKW+JSNR37C0W1w2lD37ygs1RvS/tjTnBzkv7lItR3DVN3wVZbvHdJ7BYiSdPe&#10;p+O2fEiCQDAPA5NL0psbevrmiNaKGAu0LSjKkshyvE1GUVRM88g0jiilGV2Pn2estbRNg1vW5ChA&#10;6iScm+XZY7i09Jczh5sbqnpLWVa8//7P+e7bP2PXHLm+fYfJLLdv39F1HdM00hxfIMLV9R31dk9Z&#10;b/g8/5rj0wPN6ZkQTpjMYvOCarNDG8tmtwcpaZsjzfmInwea0wub7Q15UXH32Q+5efOO08sTfdfC&#10;+cg89ti8YH9zx93nP2ToOi7NC1IImuMTp+cHrm4/Y7O7Zne4RUp4ebzH9R1FETk/PyK0Yrvbs7+6&#10;RWvD08MHYvC0p2cu5yOHmzfozHD95jOCD5xePjIMLW4cqDZ7sqJEasNud42bJprmZZEjA2PfIoXA&#10;5iXBpe8zXh4+oDPL4eqWokofVHA+HXm8fM9mt+dw+zbVGPsOEGRZzvX1HV3f0rUdeqmyfby/Z7vZ&#10;cDhc0zQtEcH+6g3D2BP8THt6IQTP7voN15srXh6+5+nje67fvOX67g2besv3333LNE205xNj33G4&#10;vgIEzelE8DNDP3Dz5g3GWkyW4Z1n6DvcxZNZS14UZDanbzvmaaRtGpRWVFWJMQpiSOvYPG/Grz57&#10;ONzc3I7397R9z74o+KubDbNLz0TzPLOtKnIpadoWs6zP3TBwbpr0nC0EUgiGeWaX5yitaYYB5z0v&#10;zjGHgAOqtsVqTchz/tW/+Tf51T/9U/7e7/0eGXC/CEu5c0zO8eXVFVJrzpcLv/Vrv8YPHh5SGe10&#10;Sh/6IAQfx5GfdB112/Jr+z1Wa+LlQn6cZPbuirbtcHMq32Z2qcP1Qyrt7XZkRYkta+rthqf7j7w8&#10;PNJdHv9aNe7/zX/33/63fv+/+7v/41pZ++eAUurnz08rKysrKysrKysrKysrKysrv2BWYW1lZWVl&#10;ZWVlZWVlZWVlZWVlZeUXyCc5YR0o+qcjxPgrxHgnldA2y1IpYvm9strRnYYkTmhFVm7RWuOmnohJ&#10;Q79SonXGPPWEMGNsKslk1qK1JkTSoF1mOT49orWmrneM44BSiizL+PDtE/zvf7CtliHCcRjI65qi&#10;qqiHgYenJ5qu48c/+hHEyPtvv+XdF1+glSJfpDMpJd0wkGcZAMYY3DgSnMMIwfT1V74ZLze+v+D9&#10;zJe/9CMya3CzT+KESuUebRSX84W2abi9e4tUFiUl4zRSivSaLk2SDvq+Z55SaezSNqjMpMFZnYSA&#10;aRzIbJGGTqeBYRyQlwtFtSUEzzxPDEPPdrunu5yZ54myqmiOR8ah53Bzg3NJXCvznKFP84hVtUUp&#10;zTxPVJsNbnS42THPMwKYZ4cQHqVUKq55xzxNxCzJENZmCGlxUyo38Uk4mdLXMstQtlaaGGEeBzSB&#10;qHSSOZaqUQiBeZrJbJJfxqFHL+JLDAEfA2oa09B3cIxdGp5VWiGEhpgqTs5NzNOIEIq8KImfRLmY&#10;CnjJsVlqJdEjlQA0xJhqZV7inEcZg5sDwXlsZlJBqe8WMWj50b3UZMs1EkgS3TwPSfoRSaxSWkOE&#10;ECPGFqkI5VLlbOxblC3TNS8lY3sGnZHZIlVUjAWpESJVBWOYsW5GSoWbeuZpej0G8zS8Hvvgk1zG&#10;IkAFl4onOq/I8pJBGxiHNCyeZQilmYceN7aEML9W77Jcc7w0jEPHzRcll75JRZ5qjy0qpr5FaEO9&#10;v00in5tx44CQEpMVSWCMSViMMclqSmkya5n6DjcNaWh/GqmUQhuDd+nYpuMsscUmDcRPI8JkFDJ9&#10;neAD3s1JJJpdKggaS8yKVDoTMM8Dzk3p/DiPczNaa7Q2dN2Zceiw1QHxqSgW42sVcpyHJJMRmfsW&#10;rw3VXjINqaLo3YQOqbAXl9KRD2EROSuEUCgZyW1FWDQyKWUSImOAeV5KPEmEepUxY0AIhVykOgHL&#10;ewiE4JDKQAzEkL6uXwaYfQio19JZwM0TQqaaYhSp3jj7kAQXF5ZjnI6R9w4hNXERvZwLqBhTDCiZ&#10;ZUhtUl8oJDGPSLonl3Uh+DndEzEucmWqxHnv0JlESYULnkgqEc5hQmmF/PQaF2ktLJKVXGQ8tchu&#10;IUaMlDjvXotrn6plMfQkzy5V0HAx1deUweQlbhoQBGLwqbZFZFIWaXSqV83pupXaIqSie7pHSIHd&#10;7tjsb1FGMw4dkCpdUiqmcSKESLaIWFLrJfCYpA6lBHlRIKVkHEeUSuc+0xqxFBmV0RitU1EGn+TJ&#10;LN23IJj9jAqaerdN4quCcZyoI+hl3TmfjhTVhrwol6VNUW52SfqYJmxZsT1c05/PNMcXru7egVS0&#10;l4aNSzKonx3d8cg4TBhrsHnO5dJgy4pqs0NIydB2jMPI9rBls98xDCPzPFFv9oirVMyJPlKUNZfz&#10;EeUcUmXYpVIGAu/nVBgrq+WZKhIJuNlRlzu8m+guJza7a7S1RO8YhxZb1Nhywzy0uHnC2JoYFH13&#10;SjJQ8GmNDQFiqgTyqdoX4lIGTdKQVBopIsFPCGXQZZ2E+kWoVTrDq4xpqbqWmx3SWM6nJ/Jyl0pd&#10;Y8vQXtheVxxu3y6S/RGpVKqphkhmLMfH9+yu7iiqmrY5U5U1TXNM9473SFPyxS/9OkoZ/OypNxvm&#10;aVrEVo13UxJLdbrn+/bC7Wef07UXhq5FGZ3WzH7G49jf3qU10WimviOXEpsXtJcGm1eAXKpiBVPf&#10;JYmsPnB+es/YXthev4UQ6Nsz9eGOcnvN5eUeIRSxjmR5ydw1dOcnis01Oi/x3tOeHsiynHJ7jbIZ&#10;fdswTyM6s5isQMqW4FPpSesMnVnyskYS8WPHcHlJQtnQEYJHmQyTFXg303cXTFa81hXlsn9KpbHF&#10;Bj+PqcooFNqkKliqpGbYvEYutd4QfLrW3UjbHqnqAzavGPoG6SVZVjJNXdojjCW3NePYE5dKbIyg&#10;VUbw4bUNOU8juiiJiwn96Tnm0zMHQZLZKklnbsLo9CEFLEVLIRRG26VEldYOa2tiTJJtnlsEMIxd&#10;EpeVYRh6wjyT17vlOWBgXqp9OmQE71KRWBmMyZL4GzzBJ7FPygxT1AQ/Mw9J7svLLWPfJaF9uV+l&#10;VKncRsSNHUIqbLXDmZ6+eSEOLdWuQOdlKpoSkEEiEejlud1NEyabUVKS5Tl919I1J/KiZLPZcTw9&#10;cT4+s91fIRGcnl+APfVmx/HlidmlZ9iwyPBKaaZ5oKgqzi+P/PSP/4g37z5nu9/z5Q++5rEoePr4&#10;nrAIjG/efcHhqqC9XMjflrw8PXA6PuHchMky6u2ez3/4Szx8KOi6C0Zr+u7C5XRiGieu794SQ6Qs&#10;N2w3e16e7jk9P6b3ZSz7q1uq/QGhDNU4MPYdx6dHsszSXy5srq4p6l1aQ4Tg4f13tOcT8CGVZYuK&#10;ut5yuL6l3u5eS2XVpub4/ES93aONZXu4g+g5Pt8z9hf6syVKSV5UmLxkd/2Weh44Ptzzcv8dm8MN&#10;QmdU1Q6pNGUMVJsDIQSa0yMiRopyw2Z3wHnP8eURP/QQIa82SV4/n5LkNI2YIUl46cMVJprmiPMz&#10;1zdv6LqWp8d7tJLcXN/w/PKMMRllWfIynhEi7XfzOGGMIUTNMI5Umz317obu0nB+eQHA5iWH6xva&#10;84nHDx9QRqXnCwRFUdJ1F/w007ctlBU3b98xjxPHp6e0lyxy993bz9hsd/z5T/6Uy/lEsamxNkNp&#10;Ra4Ujx+f6MeBu0xPm6oiz3OklLx584br62v+4T/6R3x4emIOgXd3dxjn+Ng0/ODNG4wxzN7zeDzi&#10;Q+BQVVhj+ObxkV5Kvtzt2FjLc9NwYwzBe37qHL1Phe2//7u/y4+/+45f/aVf4jd//GN+54/+iAGY&#10;gbbraGLk5D2/bC1uu2WYJprLhWPbpjUGODlHM89oYAqBP3554assw3lP9vf+z7fHv/XXv+nb5ktQ&#10;5HWByTTjkD7IgQjn04n99Q3T7JjmCankp0ry9vn5w79zZ3/495+env6Hf5rv+Vf+2fj0M6ZPz7Mr&#10;KysrKysrKysrKysrKysrv0hWYW1lZWVlZWVlZWVlZWVlZWVlZeUvAKuw9k/mP/j3/73KB/dXBOHz&#10;KCJuHpnmCYjkRUlwI31zQhuD1FCWNc8fvuHDN3/Kr/7GbyPmCCEiTRKWtMkBmPtuEUk0wk10zZnT&#10;NBNiZLe/4v67b1BKIBA8PT7Qd/2fXf3O730lpMQDRVW9nr/tfs+3Hz5QFQWHqyu++eYbxmmiOR6Z&#10;neOw33M8n/m/2XuXVtu2BEHrG8/5XGvttfc+73vjZjwyIy0pyzSphiVlgX07NkUQoTq2BEFsiGCj&#10;EFQQW/4OOwoFglAgqNisStPMiMh7I+LGee3XeszXeNoY8+wMO1ZaBRkUrA8OHPbZj7XmHGPMeTbj&#10;m9/3nz/z46+/5ub6mnEYOJ9OSODm5gYxTXy76582XX0zzQNN12LrmoeHO+ZppG5atLHs9teEEBFS&#10;0G82hOghlkSSNQapNP3VFWmtSUGmrivmeUJbS9d1nA4L86zRlSWmSNM05Jwx1tJ1PbaqkUIgZKlP&#10;WGMJITAOZfPtMs+EVF6Ddw5tLF3bA6XU1bQ9yziSUigSRcrEtfLTdBsOj59RxqCNXSskFfM84paF&#10;tt+S1pLQMo5kMlY1CCFXWUatNbGwjpAiVmUn+M3P/gLb7nj94+tVaBSrbADkTAylsiNFKTBpY5Ap&#10;4b0jBEdVN9i6LtLXcEYbS9V2SF+Ex7hWm2LwTMOJze6GGDwxlo3KSmkW79C6yA4CkEoyTWeW4UDV&#10;9s8fTzERvSMLgTZ2rUQVacrULZvdDcs84eaB5Bds0yGl5It8k2JEVxY8xODwy4xtOlzwQKmqpRyR&#10;UqwCTxn/pjIIqZHaFAHNGiRFjlmcwzYbqrZscpyGI1oVQeNLJS5TSl2CVTKyFc3m6rnGI1Wp4Amp&#10;ULoixVAkLG1RpkLpCiGL3GW3e2L05Jww2q5VvyKYGlMRfSgb9AUgJGKtwfllwdT9+jGNqSrceGI5&#10;n2mVXotrC81mjzKW08OwlulKxalaS0wpJbQxGGuf/91ogxByrVEV6U5VNUJmYvSkVBQAbe0qzkHd&#10;dM/VvxR9+R5SkXMRMuNaCINEDgFSIIRSz1HawFoqquqGtG7+FUKhtUVIhVC6yB3rx2NccEt5T7a9&#10;Wut9ESk1WSqk0aQ5rnW8IqtqWSSFL+NgXkaUtmsdsIhOIJ9rXEobcoqInEtRLcdSTcsZrXT5WSqR&#10;MiipiVCqb1KWYt8q6Iq1lJZX+ceYirxWyYrIY9aSnyL6BakD2ja4UKRAaZq19peLZJbi+npWFWMV&#10;DbWpVjkjrwOmvC4hJTGUY1Ckxq5Uz6RZhbZU6lprgS64ZT0vmuiXVUotgluMbh2rhkAulUaKTCut&#10;RaRIDBO62qFtRXALYR7RtcTYGkE5lsIaqn7Dw8fv2WaomwZEefUxeOqmZR7OVNEjlcR7j5QS+1wI&#10;c6SUykb9VMTCL4XEL/Liskws84BWAm00wRdhuGlaQMK6BrlYSlC2srhloapqQoicTyfafkNdVxyf&#10;Hjkdn6ibHlt3jONI3W/pNlum85HD4ZGmqD7wAQAAIABJREFU33Jz+5IcI6fDA/3umrrrmKeZ6B2b&#10;3ZZ5GIuYkxIxJqytmIeRmAIpga1qvA8sy0TTdmhtqZqWGEMpjRmLkppEESrL/K1KTST65zJoiqX+&#10;p7TGu6WMrRDWqlbFPC7E+YyxVZEicyJGhwWE0kVAWsUbIQ3d5orp/EQKDu9m6nZH1fVFdFtmlK1p&#10;+h3j8Z7kPVVfg5Q02z3T8YH5/EjT36BtS3d1jZ9H5mlks3+BW0bm6YhaK6DTeKLZXtNsSq0s+IXr&#10;V1+x2d9wuP/M/ua2GKEClLEs08C2aTmdnhiHM223YR6P+BDQSkJOuGUpFbq12CmERFtNjIGUM912&#10;t9ZFNSEumLVeq4whrYWz8+mJttuidXlggG1axvORfndDolSetvuXpQY5HLl6+QO63S3T6aEI1KZi&#10;nj6g9YF2d4uxLYKEn4e1QLdhePrIPDyirC1joW4Jy4hfRqzsqbstMXjm4UDV9GyvXjANB+bTE0qq&#10;ItmHmc9/8ad03QZhK+zuhsWNKErd1Njqub4Xg0MpQ9fvmMbjcy3M2pYlJfwyIoSkarpSN5tHpHOY&#10;qsEIwTgcEDkXMTBGYvS4ZaSquiJ9+fW6pywxDng3U1UtiLmsydqyLNNa0K1YlomqqtBroZOcyv2B&#10;tixuLY9K9Vw9lapI56wx1i9iQl5l55zKvUVKoaw7QpKzJ+VSSGK9hktVKrZ+mXDzSNV0a2HO4ZzC&#10;2pYUEyFPZR1XGlO1z9eWZRmo6h5jKka3ICSroNdQtxvGwx1uPKKqplR3bcV0OkIKKFuV+zLbkNpY&#10;imzzBLrMwxwCSzgzjSds3dLurkulcB6R2iClRBnDPI4sQtB0PU3dkTIYbVCNQtuBEBObfos4PGGM&#10;xdTVcyHyfDohpKDtS0m4Pj4wnE7cffrIq7dvefHiHZtux8PjJ87HAynCZrshC8H++hZTWdw0cXx8&#10;4O7TR66uB66uX7B/8YpX9mvcMvH0cM80jgzDCffrhe3VDqUtXX/D7Zuvi1R7OvH5w3ucm9mHBVs3&#10;aFPTdlu6zY5pOPF0f0fwnmWe2Oyu6fod+xelJPb4+TN3n96zu9ozT2eatqduO5rNFtvU5Jz49OE9&#10;3i0s3Ujb7TBVzf72LeTIcHxiPDyRgkeMI3W/oemuyBncNJKBZTgV6d1aut0NWWislVRzw/3n9wzn&#10;gZdvvqZqe168+go3j9x9ek8WgrbfsL3ar0U8xzKXhxs0TUe32eLcwuHxgZQybd9z8+IlH77/NUop&#10;Xr9+i/eeOE/0fc88jqVQ27QEr9FS4tzCMk8YXfHm6x8zHJ+YhjPLNHL78h1tt+FYPbIsE8enBzKS&#10;/fUNL1+/4Xwu0trh8ZGu31JVFde3t7hl4eH+gaZrmMYRW1VkMm3XsUwLw2lge7Vls9nQ9h2ZSJh8&#10;VMaw3e0YnUMrxXGa2G+3TPPMbw4HHg4HOmNKxXqaaOuarmn4wdu3fPj0iYfTiaaqeN11/B/nM3eP&#10;j/xR06xF5/IQlDfnM3KeOQnBq7rmf//4kT87Hvm3/9bf4g/evWP6/numnBlzRgLLNPHx/h5pLafj&#10;ERcj01p9K1K64LXWbKyFlHAh8OA9N8cj7/7sZ+bpb7zx7cs9QlQcHh/ZXV9R1zV1LZimifPpxDKO&#10;LPPMcHzC2prN1Z5lnpiePv/+srv6d/7Dv//v/aP/6r/975/+yr8AuPDPRSkgX4S1CxcuXLhw4cKF&#10;CxcuXLhw4cLvlouwduHChQsXLly4cOHChQsXLly4cOHC7xAhxPqE9wv/VHL6Pavl3xEpvQreUdmO&#10;qq5xy1gKRWHG2CLhCKXLRnPvaNqe+XzA+UDVbgi+1KeyTEViEjzLNCkGovcopVBS8vhwh7GWpq44&#10;PN7Rtjv2337c8vgkslI019dMj4/EGPHO8f79ex5OJ/7VP/xDlmWha1uub2+5//wZawwhBIL3fPXy&#10;JfurK3LOHE4nfvPhA2+vr7nqe5qbG4Yf/97pRpqbWUquX72kv9pwPDxCztRVg/Oe83Eib7dUTakw&#10;eRfY7q4AgRClQNRvN3i34J2jb7Zl0+Y8cdO/JsZI8AHRFklls9kihGCZpyIwaVPqKikjhCJFVwpD&#10;IaBUqRIJIWnbjmWamMaRtpcMwxkQVN0GkOuG6bIVUkiJVGWj5TTPSKWKfKA1OUVCcNRN2eSdYynk&#10;DIc7vv/lz/nm9//GWiIRpJywdUNaa0iwFqC0QsSZP//Tf8If/vG/Qd20nM7HtUikyWItz3wRoYLH&#10;WvtckdJKF/Es+PI+tUFpjZDlGKUYSqlvFQCFKCJjDKHUx1JCCvEsxgBFXgsLLOX41f0WpcxaZHPk&#10;VDa4C6nKemDKGFZKE/xCDJ5lGVBaoWSNWcUdKMU3oyuMrQnTqYhFUqzSlSpC1nqeUloFhXVzbIpx&#10;3WSvgYBfFqTINFcWqQ3TfMBNA6oeMKZmSpnklvL1Vc1wv+DNRLvZ4+ZxrXGV+l/0DreM9FIWmSsl&#10;MuW9+XkgZ9ZjkNY/pTAjVslGSIl3cykDSPVcmJFrUU5IRcoZSUIIia1a/DISgy/luqCo6r5U4XJ+&#10;LoLlFIuwERbcdGAeTlT9jozAe0ctZClyxQBI5JfxED0Z0KYq8sgyIWSpes3eEUOgqluGtf4mv1QA&#10;1ypZCKVQqOsis8Xgi3DkZ7StUFqjrV3lv0TwHm1apDFIp4psFSNGWbSpSlUul/FYxM0KaQxpLcIZ&#10;UyO0xs8DKcT1OJbelJaKlIugEKNHiiIyppDX9yzRuRQHc85oXZNzXCs9iZwjUiqELHLUF6mvFBwk&#10;McUieklVJLUvm2TXdTavpcEvlZ+cy9hgHRMhFwHM1rJ8kVAoqYuk+eVb/dZ4VmslMfqwrjGqyFC5&#10;zMcsitxZmmJFoEs5kmNGK0P6rfpdimXehuCRSpOTKOckJ0KMZT6lSEp+FfciKZZriFiNyrrZMJ2e&#10;8G6gajeYqiW4heRd+RwBQhkICUE5ryn4IgVXNc7PDIc7bNWU8toysVcSt6yVy2lEqlLRTDGWMpzR&#10;z3+vqmYde0XmCm5GikxehWGlFMuyFNFJSeQqv0zTSNv3SAGHp0dubl/Sbza4tSCYEYzTiDoc6Pod&#10;bb/l8e4jUn3m6uaWum3xzjGNI9V1i7E15+Mjtqq4urom7jwP93e0mw2bq91a7VwIMdB0Df2uZzhP&#10;eL9QNy3LtDDPA/N0xlYtgszxcM9md13mvtZoZQjel3FqTKmH5UxFLvN8lT7JGb8sNF2/zr0Z+aVM&#10;mQLBzSht0doQo2cen7BVkfLm8Yl5eKLd3IIyZCmIawUw5YwytpzfnDBSloqgrjACcgxkX641ExLv&#10;FmxwVHWLsQ3nx8/EmLh590Pig38upuWcqZoOKYswXOZgKOu7KpW+EALd7paUZHlfMbLMY6kmSoWx&#10;FcfHhaZtQMgiPTtHv92R/IL3C123BWCaSl3n+uYV0zSV+x/V8KUqpG3FtMwI6ZDrfDJVzTKeafst&#10;ShuWeVzrcgJykZ/m84EYPFW35fjwgXk4sX/5DmMs58Md/f4F7e6G8fCZZTiibUPT75jPTyzjkbrf&#10;odod7e6W4e498/kRaWqqdsP4eMd4esDYiqrfMA4HcixyVcqJFAKkhFYK0/YobdjuXxK8I/gFvdYO&#10;hRDM45lusy/VRalJMRCCp6patKmYhiM5n5HKoHVNVOX6psy6bg+iXK9UwNp6LZYuGG3RyrAsYymD&#10;qiIbl3uDjFzLpkVWpnyNqVbRV6NUuV5IIQghYEyZr1/s7SKkgdYWua69+bnPlp/laaEkRlecjwNJ&#10;l8IcIuCWaZXdvlTlFE23KfckfiHXpbDl5jN+Hsu9RtUW0SgsSKWpm555GcluIqdA8FMpH3Ybkl9Y&#10;xjNOKmzdlftyN6KNIayV2qppn6uUKXowlqrpGQ53zNORdndDXo+NXxZslcnJoG1Nappy7zGXY1g1&#10;zSorzbTdhr7fkYDTudQHu37LeC6y7Ha343x6LA9aUIoYIjFGtt1VEYO1Zv/yFePpSNP3DOeB4Xzm&#10;6vqGt1/9mGk6c7i/5/33v1ol34nd/oar/W2RyoHz+cg0DexvXrC9ukFJSb/dUjcdw3AmBs/d5w+l&#10;chw8Tb+laTqMbqjqFucmvvv5n3F9+4J+c4XWO5rNBl1VdLsrovM8PHzCu5lpOCO15fr2BbubF+W4&#10;esfx8MgyDXTuin53RbXZkVLiq28axtOB49M9flmo2rYU2bZ7UhbYqmUcDszDPUIkUnAY29B0W4J3&#10;VG0guIXh8EDT74rQb2u6zdVahIQQFsa7gc3umqppuXnxiuAcn37zS+qmo9vuMFUpHS7zJ86nA03X&#10;0vVbtrtr7u8/siwTr99+xXa34xc//xmvX7/lxcvXPD3+DIHi6mrH/f0dUmukFvgQsE2NHwd8ynSb&#10;HS/f/YBff/unPD1+xhpL3fZ88/s/YRlHPn14j7GWeZ4QUtA0DQuC4+Gw3r9A3dRkoO07qrpiGodS&#10;Hq0bus2GmI445zkdzsRYBPJ+e8WszyG+epnsMMjD6cQvf/ELhFL86Cc/4XQ80nz8iFSKly9f8vPv&#10;vuPD0xMvt1u2mw1vf/ADYs6c55nZObZNw7uU+PNh4PM0Ydb7qr6u6auK2XtOy4LVmgr483HkH/3J&#10;n/Cj3Y4rwAjBlDO9EHyz2TB6z8e7O677Hrs+fCUDC3BIiWsheKE1UineXV3x4dMnjqcTr2Nkf73P&#10;9W7H6ezJuQhwWhbZtarK+jcNw3rTB9E7UmKdcwPj4fFvN83mj/q+/1/+mX4XcOH/F0II/HqfdOHC&#10;hQsXLly4cOHChQsXLly48LvkIqxduHDhwoULFy5cuHDhwoULFy5cuPA74LkKI8Tlqdd/RYTIf9QY&#10;+ccpScYgMKZimU9kP7E4j60a0KVwIZTC+8D25iXdppRGlDaQM1XdIYAYS/XLVA3RuxKaiIAQ1G27&#10;FoQMQgje/+pb6rqlOoWfq//pf/6xn2fkfk8cBk6HA91uh1SK4zDwar/nxZs3DIcD/WbD3d0dznu6&#10;tuVnv/4126Zhv9uV2kmMnKeJU84E54jjyK/+3t99+PqrF7+3b2GZDN4vpBDXClBGKoEIghgDMQSs&#10;1rRtu4oYibqp0VohpcDNC+PphJAKa2uCLzUyvdaMbFWOV9lEDc4tSGNo+x2ng2caB6qmQ2uDagTz&#10;PGFtjbUVwXuqpuF0PDBPM836ebaqn8U8rQx104GUxFRENw+E6Om6DkmRBhtbEZx7FqmkkAgpqOuK&#10;P/kn/yfTeEArSUwJbSxagl/LL6au8fOMWkW4+6cHfvo3/yZf/ehHzMuENhaAFOJvCTalspYR5U/O&#10;RYjJ5di4eQYEVd3iUymSCDIpeJQyKFU26BdJznwZoKXGFEtNSwixbogvEpKSGWNrlnkgiYhW1Vqz&#10;Kl8rpSJmmIYTdbstFbAUOD1+Iq/lleAWlC41vJSKRJRyJMaAd44YPCDRpkHbiek0oGPA1F15HdGv&#10;Uo5AGvsszaUYUFqTYtnUKNeqVAzLWiw02KZsOEeUcaa0xqw1FiUVISVIRSATUpW5s1a8hBQQImGZ&#10;STGudYrEdH4ix4hQBqlVEe0QkIrkKFcZSdvqWR7LKYFQqzhRhLg5LBzuP/Li3Q/RVamTLUspRnVX&#10;1+QsyDmV+mDdEH2pz1V1i9J2LeCsRTUp0co+14uk+lL1KoJL8K5Ic4jVhcmktbgnpEJrTQj+uRyW&#10;VmFTaYMUpVwmlV5FNft8nKIPBL9QREiJ0AZEERTUWrZDFhE1xaWMBWVKDWn9eXkVwEL0GO/QqggV&#10;OUWC95DLuocoG5FVMeSQKEJaytqynt/y/jKQiuBhBFIbYmatpK31npxgncfl2BlC8oQY0MHjg1tt&#10;Lvk8FqRQrAOSlAJSmvVzSoFRaY2ytgiKUhNTIMaENpqUi4ilqjJfpSj1tiKSGoTQ67fKz/W8L8Zj&#10;ygkpS4WrVIYSOZZzKNfSkJQabYCcSOlL4a7Uu/Iq8RXROTyX+ZTSzMMZ23TYusM0HkRZV6ypOKfE&#10;MB7YaIvUFXXX4ybwy4SkSKPOrUJVdJyP92yvbpFCYGzFMi/r3+1a70ucTge6tqfvNs/ymq0qvHdI&#10;Icgpk4goKYgCtDJAEfmqql4lPQgxFGFxrf/FWGRFoYqFN48TJ31kf3PD6fDEPBbpWa9Vt2WZ1qKZ&#10;Jqe/PO62ttS+xi2e8+lIyhlrLeP5RLfdoCvLeDqjrabta5RWhOCYpzPGGmxtSRQBKZuKEALWlOJW&#10;TkVArbRBW0OKeV37ipD3ZWwqrdeSZUlPxbXGWcRiRd3uWObzc1VRSIOEMg+FpGp6lK4A8GFBSE3b&#10;7Ql+KeM+RYTSVG3PMg/M0wljW+ruiuhH7r//C9rtNd3+FU2/x9YNbhow3pb7DyGQqwytTEVOmeBm&#10;qrZHKMs8TihbU292TIcHjg93bK/fsNne4OYz/f6WZXFkZJknMdB2G5ZlYVzLoEJIYi4V2nEo71Wb&#10;6rlUGkKgWtdX5/zzQxTcXGQmY2ucW8rrDYLt/pZlmYvklIqUa23NMp3ZXr/EzSPHx89sr18AlKJo&#10;09P0WwSwLAPdbs94eGSZzthmg7ENPiwEP6ONpWl35dqWItE7tK2oui1hGUv9MESyEFhryakU86qm&#10;Q2mJcxPp9IBpGl788A9xw4mQAjEGjC1SZXQzURmEMlTNhmX8y3JXVTUs0/AsTCtd7mGWZWQ6P9H2&#10;uyIp+gU3lzplv90zDcey7lYNxtak6HFuom563CJxfqExPVXV4NyM8wtK6SJt+nIN9tGv50w8S7Mx&#10;+HLdzamsy1+sV76UmUUR38KyVtfWdSplMvFZBI+pSPUxeKqmg5yZ56HUEm3NdH4qcmS7w9Qt8+kB&#10;Nw9UzQahNMkX0bOqe5Sy+GVcheumFCxNTYyO4BZ0JdG2LjeVUhD8BCJj67bcI7mRZThg2y1N25My&#10;RD8jBcQQEFKgbUXyjuQ9OZYCZt11LPOJ5Wlme/MKUzX4ZcH7EYFAmwpjaoI7M00jTdujlWLwnmUp&#10;D7Rwy8w0DthKE3OE/KU0WmqOZaXIzOPI2c/0my2bqz05JU6HR+4/fWAYTty8eMmrt29p+54UA/d3&#10;HxiGM2/f/oCmabn+g3+Ju4/vuf/8gfPhCb84xtOBmDM//um/TNPtiMFhDjVKCU7HJ4bTkbbf0G/3&#10;vHr7NeN4Zp5myInj4yeG04Hd1Q22qWn7Dd5Htqu8fjo94L1H5Ei72fPizQ+YzkeMtaTgebz/xHB6&#10;YnO1p+56+u0erS11XcqVTw+fOB8eySmhjKXa7RBaUnc7pILT4R4pFNv9LbZuMVVFUOXeYzofiCnQ&#10;b/a03Zar61tyzizzjHczp8NntLH0mx3GVgzTUERh78iAtTXb/TXD+chwPqO15frFLdc3L5mnkYe7&#10;z0gpuLq64v7uM3Xd8PLVK46HAyEudH3N+Tyy2WwY5xHn5/J/mRR5vJuQvORq/4oUAo+P9/Qhkkk0&#10;dcPti1fc399x9+kzbdvQ9T3aGF69ec3Twz2fPvyG/c0L2rbl5etXjMPA48MTSkqylpyOB5qmQWvF&#10;6TRwOp7Y7bYM55G6rX50/vHXB/1//eluOp8Jq7A4T6UOd393x/3hwHazQQjBtmnQWjNNE7/+7jvm&#10;aSKEwLfjiBYCKwQ/kvKLt8+8LKSm4c3r1/zy+++JMdK1LW+ril/OM//b8ci7qyvavkePI3YtgX86&#10;Hnm93aKril+cTvyo6/jRixeonPnl4yMyRrqUGF25d6umCaOKJJ3GEf+Lz+0vPj7S7zr2+x1Ka0JM&#10;LMtA27R0XUdwjtPxhNCGTd+TomeZHVVlCfP8Jjj3r93d3V2Etb8GvtyzljL3hQsXLly4cOHChQsX&#10;Lly4cOHC746LsHbhwoULFy5cuHDhwoULFy5cuHDhwl8zXyS1EALTNJW604X/T/7+f/DvG5HDj1NK&#10;15lMU9fM08D58QOCSNPtUcawTAFlKqQyWFsxjo4sNcY2pZKUEm6ZWeYRpQzGGA7HBw6Pd7xoO1LK&#10;aGNLma3fse163n/3Hd4HfvDNK07/8H99oZwDKdGbDW6aOJ5OLN7z+u1b3r1+jXOOw8MDv/nNb0ip&#10;PG1fSsniHLau2W+3HM9nNl3HsiyIGHlVVYi1EjN8Uz993YtrZQRVY4iplHWkUmhrCDFQ1TVCwPl0&#10;YmcrxnGkV3oVIQWn04l60zNPE/M00283ZcO/tYQAzjmM0RwPT2x311RVxdOjR5DpdldrrWZZiz0V&#10;52NicQ5lq/V1WJCS0+GAAHZXV8ScCWEdy7nIAVIoQoyInLDGPosDUDYFh+hp255lnnHe0ehmFUmK&#10;QDWcntjdvOTd7/2ELDQiJfwyr5JMEcTIudRtlMEtC6ruefPyLSkLUoil8JUzYt2sl9eN30qA0Zac&#10;Bbqp1rreQvBFStPGlKfSxyLk+OGISBFra87HJ3KKKFmjbQVS/OVmQLHOcVkEnFI10iAFcZWmMqUW&#10;1rRb5ulYJAFtcGS0NiAFOQb8cCKJTLO9gZzw84StOshF3JM5lyKUn5ESdFVjqxZjK6aBIppVbRF2&#10;csa7Ces9VX9FcCdSiihVpI6cE8YUSSitgpM2FaZuCN6zTFMpaYjyvZIPLNNAvdmhtWUIDsQqQ6ZY&#10;jvEq+STvCctI1Xal/uQDkIuIJYoI9aX0RC4VLG0tfjAYW/3WqIGYE0ZptDGlZBId56dPGGvWWocj&#10;F60HYysOn45FABGl4pVypmp7/Dzg3VQkOHIR5nIqQtz60wSC6N2zYBb8slb+DFKpVahSBL+QYofI&#10;q7iFJKzrjVKKnNRa7Eq/JaoUSeuL1Of9WpRbx2gZr4LgF6bxSGvqUnBKkTCP5HaLNFURqgwQY6mI&#10;CYmWCpQmx0AMvpTAUikLCiEIyT+X+HLOqFWqTNmjVuFB6QqtNcs4wVpWy7GM8Rjj83wilw2xOca1&#10;UCRLaS8nBKClIpKRQpHIawEtru9RIVWRaqBIGgKQpkYIvQqsDu8Wmqov4p8shb2cyjwmJ0IMRVwT&#10;qsw/BFmUAlyK8bl+ppR+XjuMsfjgyCljTIX3RSDWpshp3hdJTNsalfRavpvXsVkTw0KKjpRMOQax&#10;yFBSV+iqZzqfmIczai1eKamIYQGRi4Q2PHG6//AswLhVAhJCkVPELTOmarBVzfl8ZLu7omlapJCM&#10;87mUYuq6iDhag9aEFNFrhVAquRaPHCllpBSczyNt22GNxXuPUpIUE1IJnPN4H2m6rsgtCOqm5Xg6&#10;rNKfxFY1T/d3nI8Hrm5fsr3as8wj3sciUU0L8zzhl4W66ZnOA/M4MtUjm90VOQaG05luu6HrO6SQ&#10;pBjxi0MaQ920a6kxUrUNzk/M80TTbdle3TCNwyoXK3wIVOuioI3GL+65/OmXBYR4lqTSuk7GGKjb&#10;DeP5iPcOW/cY2xLcRAoBbWqEqJnSqRQFU1pFsliKX+0WXXWk6JmGA0JobLtFa0sMT6S8YOsNQmr8&#10;XES5HMP6feoiCU3vyXHB2KYc36dH6n5Pu7kmLDPD4YG6v6IxDU+fPuCdxzYt8+kJP8+rnJlZ5omt&#10;0lStxg0nhMiM54HrlxuUqXDzRN22LPNYan1KAZnT8cDNyzckY3HjGUggLVKp58pWCJ55rbXZumae&#10;FrrNFcPpQMwJZYsEbmwRJNvNlmWZCMuM966UHqVCG8t4ekIqSdtfMRzuGQ73bG9eEmNgPD0ihKTq&#10;toj5zHR6xJgKbWsq8lrIBG0MdpU5l+GJRinqfoNTMBwf6a40VbMlpkCaJ3IMSNugmlLBS9ETgsdW&#10;gra7Yjo/MQ4n+u01UplS5fRLKVYiipAWHMtyprc3qLrHLQshFFFRa0vQZi3zhrU4qYrsGBy26ojG&#10;FvmyaqmaDuemVbqtUDEQwoLWtqyjgvL1Ka7Cfqn4VU2N9zMpS7TSpRy3Src5Z9YkJ6uHUqRqBD5G&#10;tDarZCmfH85Qr2JlubY3mBhI0WNMVT4vOFKKpT6nDCkVKbdpd7h5IIQFk2qMLfW9eToxjYf1nqMm&#10;LQnwhHkq561qqJoty/CAjwGzvUXqrpxXynwMIdC0PeM54ucBqT227tCmZppn4njCVjVCCoQ0pEgp&#10;dMYEUqFtVa5prhSV++3VWvwbOJ0fAUHTtKW6KTPb3YZpmsjZsNnuCSHivMPaInEO45nKWqSUhBA4&#10;HZ9wy0jXX3Hz4hVKKY6HJ+4/fURJyas3bwHJ6XxCkPj0m1+jtOH29Ruubl7QbXacj0fOxwPBLZxP&#10;A59/856b128RSnP76h1aKzbbPcs08Hj/mceHe4J3tP2Gb37yU4bjkdPhASUkH7//JUpprl+9puo2&#10;3L5+xzKNjMNAWxuOj48ss18ro5nNbl/KnPNM2zYMxyPHxyeWm5mqroq8CEVCJfN4/x6tDbvrV2hb&#10;sdlfMU8jbYyk4Dg9fqbpNihdoUzFZnfDMg2cjw+M4wHnpiLCNR22briuGsbxxOn4CEDd9Lx59wOm&#10;4czpfCT4QNN4tNX0my1aGk7HA3cfPnL98hV13fLhN7/C+4Xt7oqrqz3H44Gu67h9ccPHDx+wRrPd&#10;tqScqOqKeZ7K/XXdMJyeeP/rb9nfvOLrH/4BD3efGE8nxtOAXP8Psdtf45aZ4BfG85mqaal2lqbr&#10;MaZiOJ+Y54l+u0EIydt3XwHw61/9An+Y2V+/QCrNi5c3LPPCMAzUsSLnzPD17ee3bbvrm4YpRpSU&#10;zNMEOePWBx3cPT7ivOfN7S2Lc3z/6RPOeyprWUJAAz5ndM68qSowhhgC304T4XTi3cuXKKV49B53&#10;PPKibXm3LDzmjM2ZBLyPkTdao7XmtCwchgEjJS+risk5+rrmyTk+hoAElBCkEOiF4MP9PQrojOH+&#10;4YHmF99f53/lp49K5r1Qkv3NK+4+fSClhHMODVR1Q0qZh8endW2SeOdQUqJs3U/j+d/8z/6T/+gf&#10;/oP/+r/7x//UXwBc+Oci51Xkv3DhwoULFy5cuHDhwoULFy5c+B1zEdYuXLhw4cKFCxcuXLhw4cKF&#10;CxcuXPgdoJTidDrhnPtdv5R/IcjDVfuGAAAgAElEQVQpfp1y+KnSjcgpMo8jla3Y7l8Q/IQ2pVal&#10;bYNttoAsBSzvMVVF9DMxZVgLSsaUakoIDueWUgHLAm0M7WbDPA4Ya5imgWE4Ullbqg+Ls0kIdN/j&#10;n554+vSJECMVYNcn8//5t9/y4e6uPIEfeNv3xJR4//kzN5sN292OYRiQUnL39MQwTbzd76mVIv30&#10;J0Ho5YY0M4yJ4+HE1e0NSmnqqkIJgV8cZFE2HdtIXdXUtiI6R8oRWxmCL/UtbTTxy27mnEg5Fxlq&#10;Lcx0XY+xhriKKz6U4soyT2UDbNeTUmazuyHFz2hV6mvLsqDEKjlVDctcCiylYKbI2ePdgrUVTdMQ&#10;YihlpFA2KFeAW+ZSygkeqSxKSmLKaCPw3uHmCYHkzTc/oapbxvO5lJW0Rki9CgixyGiibPp2bqbe&#10;XCFsVcpxRJJPpYqmNcs0obRBG0uOCZ9mkIpKl6qKNqWmUo7DKmw1DafP3zKfn+hvvi6SCxmtLbZq&#10;iCkipSq1iFUKCrFsGAbWzexilZRUGaspFgEolaqWsS1Q6iJKa5QqBbwYAqqqSwXMzdiqJuWIEgpS&#10;XoUxg5AakOQYcfOIts1ah1llrxyJ62Z7pTVSK0Ci5FrcyqBEKRzF6NfjbJHKQIKwfCl/CVLwRO9L&#10;9WzdDJ9yLqWUlHDLSIoBbatSy5IKv0zr/Kxx84xzpWCnjCWGgHdLkbl8mY9fJK5pOJERmKYvpZUM&#10;1jYIMk93H2m6LYgMOdFub1G6CBLBzWz2L1nG4VlWSjHR9ju8d8SUUaYiekcWAq3tKu4FYvRFMFKq&#10;iK3GIERTBCZt/l/CcZHXVmtGCBJgpCKmteSVS3CKVSLyYUHGCqU02lhSiviwkKJHKY0QZQ5qbRE5&#10;QQwoY55rbXktg9m6Ledm/bnkUsMSSpFThi8y2SpLSqXRumwmDmupMae/FKVzSmilyeRSbowRYxUx&#10;FKkshhmZIlmW+V013XMZVCqFd0WM07YhpiJHCMRawyvFvCJa/GUNLcVSmpPSrAJGJAZXji+ClMJa&#10;tJuQWpaKhy9SZKkBlspbihGzlui+SEZZyVKcjLHUDbVeq3qALIXF8vVfDuGXZslaZXsW6r58XBCj&#10;L7U7a4nBraW9CilArkW44H153ZTN3sJYQvDUTU/yE/N0omp2z3M9ewdSs719wzIciDFStx3D6YDS&#10;hrbbMR5P1JVAInHLglSKqqqZJr2KfhBTJISAsaW+mF2mamriWkwz2hCCJ4RSuYwhlBKfT8QUuequ&#10;6Pp+HReZ4APTMNDv9ihtnqVOYyvMWlaTUmFszelwZDyf2W6u6bdX3H/6yHA6s93vMVURW5RSpXoa&#10;E1IXEaSuGpq+4/j4iI+Bq+0OMpzPB/rNDikUtmpRypNCIun0fJ0q1bkZqSQpZbxzZS6uZyutc1Os&#10;gqRCoG2pmmUoFVA3raUxRXRlTWt3N88ysVKalGOpAVKE4pQi8zxgtMbWPd4v+GVEqS3tZs8yjbhp&#10;WAtphn5/C1kQ/VhKWWQqW5UqpdLYusVW5d9iLFKbkEUYq/oOlGI+n7B1g7FFQhtO91hrOETPPJ6x&#10;Vc14ekSSi6wbI02/XUXhpQitSnM+HbG2IuUizZbjlddCqEBrw7icUFkhVZEHl2UqIqpUaGPKNXYa&#10;qLotfh6p6rbUPmNCa8M0HOm6nhgC4/lA1XRIpfHLRNX2SKnxy0iOCaUtOR5xy4AyFhCEeWQejti6&#10;L4LvUmTsEEpNUkiFczN6Gai7HUIqTFWXhxHEgDENsY6lfuYm6rpne/2Gx8+/ZjjeI6Wm6XblOhQc&#10;zk0onbBVh5SaZTxBlam7LXlMuGXCLRNtd0Xb75imI26ZqKoWbWpyivhlXudFzTyfSX6hqrvnOmjO&#10;RYwPwa2ybEapdZ6mcu+SU8bo6rmQKaUqD7JYBV1WSTHGsF6nigid1vmAKOusDwtaGTKJTClQqvVB&#10;BjmDkhalHSE6lDbknMp9lhBFqlsmvJ+xVUvV7Yh+IeWIkTVSanKccG6gqjdF9AyO6Bc8AlF35d7G&#10;O9wwrtf3qtyvCUUKjmU8Y5qWqt3gl5HoZhYhS8VtrcpZuVblhKTqN8RlYTifEFphjKXbXiOVYhpH&#10;TLRUbUfUhun8EaREKklVNyxu5Hx6om17dtsdp9OJeR7Z7q5w/pEQE9fbPQ+Pd6QYaLueu08fcctC&#10;U5d7rv3NS5bpzOHxnnEc6bqe/fULdjcv+fT9L7n//BHvF3b7W95+9XtIAfefPuCWmfe//hZtLK/f&#10;fcOLN2/otluG4wZt7jgcHgjJo41hs7tG2yJ4tf2WxTmm84nHu8/cf/7E7etX1HXP7euvijjrHCJn&#10;/DxzPj0xDSe2+1vevPsG7xyPd5+IwfPw+T2JxHa7p6pb3n3zY4JbCDFTScFweuLxwbPbXrG92nPz&#10;6i0pRh7u3qOE4OnuA1XT4uaFuu3Z7V8xnp/IGbwrYlfd9diqxtiKm5fvmKczx+MjRlmiD0ilsU1L&#10;v73GVg3eLTzefaTrN1RNQ2VrSCOnxwcQgu3+hm6zQSnF09MDx8cHtrsrtFHEKDgcnnj71dekDOfj&#10;kbpp2O6uWFZJVYiMm2aMMYjUkXMsx/TuE4/3H6mbittXbzjaive/+hXezXSbDVc3Nwix4+n+nnE4&#10;k2LgfDzRbrfUDYSHgJtnBqDtepq25XQ8oaQma80wFhE8xkiIkZsXt7hlLmtu3fxk/Lf+7qH/H/7H&#10;nT+fIWfarnuup227ci/1+uaGp8OBkBJvb2+xxnAeyv9JbrSmlZKP5zOHnPnDmxuC9/zZ99/zwTnu&#10;7u/58Q9/yNV+z//97bc8TBP3OdMKwTAMtKaUQ6VS7JoGawzDPPP1ixdU1vKPv/uOz09PfBcjHuiB&#10;p5xR3tMbs9ZUE1opdF3TPjxYqeOH4/m0N5Wmqp5omiL6n09nuvX+SxvDdrdBSs3pcCj3u0BfWTNP&#10;j387S/nv/uf/6X/8D/6L//K/Gf8Kvwa48M/Il4cAwG/f6164cOHChQsXLly4cOHChQsXLvz1cxHW&#10;Lly4cOHChQsXLly4cOHChQsXLlz4aybGSF3X1HX9u34p/8KQ4e9VWv3rOYVSqdAGW1UMxxM5BbQV&#10;z02klCGniF2FkJwT2raYugchS3nNL2QS3i2lCCUlfpnpr/YcHs+cjkdyKjJP1zR8fjjw+buPP+9+&#10;9osf5RDAWg6fPjHPM9YYQows5zOn85mYEu9evaJpGsZxJMbI+/t7jt7zd/74j/n03Xech4HP9/fM&#10;3pfiVoz0mw1D1aSu25u6rclzkRMERY45HA7EENhd35aKkjF0Xcs0DThXhLwN1+SccdPINJyp2pam&#10;aanqmkxmWSakENi6bFwvm5g1Uin67ZbxfCanTE6JtuswRuN9eC4zxRiY13rGOI40/RVV3eEXh1tm&#10;tDZUdU0IDq012hrcWo4q5wLcPNG2G5p+i5QQfKCqNd6Vn6FthdYTOSWEEHjnyXkgBF8KYEIQYkBI&#10;+fy6EkW0EBSZKH8pqqX8XAwTSSKkKAWRrMkkhtOpSAPGUNdFPnsW4ABtLMPTR4L37F5+A6YrtRyt&#10;kWsRKqx1DmMta3wMISRf9gWWwlFC6bKBXAqJC/Na8xEYU5Xq2Cr8IQRSapKImLrFtptSDBlP+HnE&#10;KoM2ZZN+qbpJhJCYuiH5BfmlmJYSQpSyQYgBoRS2blDGrK9R4FeJR2qLbRqWMZBiKjJF1YDQpJzJ&#10;OVJVZb2ap7FIn5WFZ5lD41JepSKPsTU5BbxzpRwjJLruyFKhjKWuW9IqTRhbUzVdkX1ipOnK5vX5&#10;fCT6hWUc6LxHmVJQE1Li5xGjTTkGSmGbDULpZ2lQCMEyD6QQMLbG1C2maTgPj7h5pLm6LdUoITF1&#10;jZ9WubVui8iRAs4v1KvQsswTTdVjbcOyVgyFYD2uBls1hDBDSiAUmVRkQ6VLXU8UKSwGj9YWSWYe&#10;jqQYMMaCkGspppzLUscqG0xTDOU9ZcghAhnnZuQyoXQFSFIqopRUFmUtxdErlTGEQFCkJiFlqfc8&#10;z8dEBrSoQIhSLxMCa2ti8NjagJQEBEKVspnWphRCpEfpusw1IVFGl5U6lfKSkgohZSnOCVkKYzni&#10;3UyOkaqVReoQENz4/Pci+4l1vfEgZKmzxQi5CFYqZbTRpCBJsYzlLEpJyyq9FvnK60opItNadcz5&#10;uWQZQ3yu2aVUjiur9FYO3xdxDaQodbYUPc5NJDLa1uvc12slSa1fU8Thqm7Xwp0rYk+I5FhEQVt3&#10;KK2ZU0Aai9AVyzQhpKCqe9rt1SoXg9KG8/lY1kVbBM9ms6GylpwT8zRjjKapazLgfKDu6tWUhLqu&#10;maYzQgg2mw3eOUKMGK2RVuEHh3OetusZh4G6btY6ky/XTqUZTke200DbtrR9z7IUYc8YQ93WzMOZ&#10;8/kJKSVKK9wyI6Wi3215ulvwziOVpO5aTsuCm2eqti7i+Do+lSqSqEAwDyMxJqqmJUrFNJ2QxlDV&#10;DfM0lhLbOv8kq4AnipQm1Sr7IHDzTN1uyKJUG6Mv1zazyhPeTTRNj1Oq1DXdjDI11jZ4N5NSWT+q&#10;use5UmaVqgjF2ja4ZSbFhdyUElsazszDASGK+KjrnmU44Q4P5ZzbCmMbhtMB5Mxmd42pOsbzAV21&#10;mKouRbPhiK1a6qpmHp6YT0+otXbm3YjWG/rtnnk8IUUR9pqmQUrF8fGOpusJzkGKRbxdZrRda5Ux&#10;MI9nus0VIIrELGURvFMir9dUpUv5UKxrwvn4iDEGN8803Za4CpJSSqbTE03Xcz4eEOL/Ye9Nei3b&#10;1vSsZ5SzXMWuIk7EKe65eTOTNDZO2Rgky/4F0AYkGpYlhCWEzD+hSQdaNGnRByMjQQMJYVuJ7bQz&#10;nTgz7z0nil2scpajojFm7Cs6JMZwL0jzPZ2IOHutNfecY3xj7K3vGY/CFIahu1CUDXW753T4jK1a&#10;qs2elALX4zPVdo8p6wVm22KKinKzZ+qvQKLZ3ROTZ+xODJcTuqgomy2Q6M9HlLaYokJKydhfUMqi&#10;tKWstniTIWDvJoqyznMhJqKfmKdhsY5G+usRWyWqepPhrXnK0C9gi2xs8m7C+xmpDUpkE5uSevn/&#10;ge78kudt0eR5M4+MQ0dRVISizkC6MtnK5jPILqRcam02p01ThsbIElCUULg0413eU8WU8vj1MwuB&#10;/kvlqMh7GpZ/SnyxOEuUyq/VyuBDBtW+PHPvp1/u67ynrDOwOo89KSXKZscE+OVgAWsL3KSYridS&#10;JI9npUnB4f0Ms0SbAilVtpUSmacOKfP6PHUnpv6CNDZ/ncqHBkQ/M3ZHUko0i0l2Gq4gBEWzRZaK&#10;rjuDDxhr0bbMVkiZAf0YPEobmu3u1TxIgsKWjNrg5ykDeWXJ2HdM08j+9oZpmvA+G2Zd57Am23ML&#10;WzE7h9EagaTd3mBsyXC9cD680F0vPHz1Dbu7e+q64vHTB54f/yHffPebVE3L/VfvEEg+f/iRob/w&#10;8Rd/wma7Y7u/ZX//lu3dPZeXZ54+f8p7xOQRUlG3Oza7G959/R1T13E+nei6C8+fPlLVFfXmhrJs&#10;ePv1t0Di5fET19OZ4BxuHLh7856ybrl7q/He5RrjI+fDM8gD9w9fIaTk7s1bjDU8fvqRmCLd9cTl&#10;9MLDu2/QpuDu4Wt88JxeHgG4HB7pL0e2N/fYos57HTczDj2kRH85o7SharfYouHNVxumoeP0/IzW&#10;hhA9dbujLKu8d3czfXdhnAZsUdJsd2hb0J/PnA/PSK24fXjDQ/kV58OB8/mFGANlXeND5PDyzO3d&#10;A9oYjodDrvlS4ue8V1BS432iLGsOTx+pqoqvvv0NrucDH37xv7G7uWe/v+Phq7ecjy8ZUIt5rWm3&#10;O7b7PT/8yZ8yjj1vpcIWBVVdYa3hcroQAmj9QiKy2e6Qcs/1csXNM4OU2RArJVLlA0H6buL5J2+e&#10;v7293Y3eMznH9XhEWYvRX2DSPJnHOf/cdH93x48fP/L5eqVZDiyIKdGlxHma+CubDWVZ8tOXF/5k&#10;GPjT85lvUmJb1zRa42Lkp1XFD8PAPz4e+XObDX/9669J1nK+XrmrKn7j22+p25Z//Ad/QAIOMeKA&#10;t0KwUwonBC/eo4qCP//993x8fOTj4yOFMex+/FG0j49m+nbPdrvhcnrJYKQ1XFLe+wqRjWp3d7co&#10;bZnmKf/8Q6I7n2iVeIMw/5Yt6v/27u7u7/7L/H5gzf+1yGU/vmbNmjVr1qxZs2bNmjVr1qxZ8+vK&#10;CqytWbNmzZo1a9asWbNmzZo1a9asWfMrTG7CD8xzbvZe82fnP/ibf+OvWZ3+QyPF9xl88qSYmNyU&#10;G3RjILo523ykJi0GJJFYLEgq257cjJDZUuHmAakUcmmSj0SkVszjyHC5Ml4vFDobUM79AS2KP6n+&#10;p3/wnsdHIVWGJ+q25XQ+0/U9bdNASvzk++958+YNyXuqusYWBX/6p3/KPM/8he+/J80zAiis5el4&#10;5M1+j4yRwhjqpuH829+f6nbzkITA2gJbFIzTgNYqQ0nGUFUlx+OJ6D3zPKOMZhwH2s2Oqm65nk6M&#10;48A2JeTSBD2NM6asKIqS7nrJDZ4uG3eElIDAaEtdV0iRoUoSdNeOdveQAaB5IsZI1QaqpmGee6TM&#10;ENs0dsQYcW7Gh2zCCSEil2cRU0QKibWW2ZavIN7YD2hjMWWFde4VsMnWEPKfY8wGEqNBJLyfMnhY&#10;lIxDn4EgvpwcnzLs8/pyuRjQ5KtR5kvT3jxPGSpQClJaTG+KtDSHOzfn5nRtKbdvKbb3jOOQT6v3&#10;LsNXX5pNlwbxEALKLMDQ0hhurSWOuVHdWs089QhSNo+NYwZ4hKKsy9fvxbuR4B3S6GzESxlcCUph&#10;dK4bWhuClCiVrW1zf14An4SPDqU13eFACIFm/wAxMo49dQKZUjaGKYW2Fj875mnMIMk2IpVZmugV&#10;1WKGm4YeIzS725Y4D3z64ZFqs6dcoLWUEt45bNPiBsXcX9lub5FC4PyMMRatC6Z0Zhx7qt1dbmqd&#10;BtCaWpv8dzdkaBCJ0gXN/hZpDOEakVJnm05K1O2OJCW2aJn6Ptv6gsPYAj9e8fNMs72hO84IBFJI&#10;+uuJsm6RUuGW558yY4VQEhYocx6zza+9f888dAtIlq1f3k1om0GtGDLo9MXilZZxrqTBlBVKZjuV&#10;9xNuHpEym9WG65Gxv9AUFVLmZx5jWKAtkZ+9LkgxkMjGHykzGPUFdtDGglJIY0jJZSBDBFIM+Ag6&#10;pVcA0rkJRB4zX6jKDJNlaC3EfE+/wA7Bz/nzhMifp8wy5yq64xNj33HT7JfrzgbDGBMxJqytcfMl&#10;P8OUFmNQnpO5YVkQRR7PaYHSnBvQZYvSBdFNODeiFxgxgxzyde3MLeHZ9ieVQoRs4yOlBUBL2cQV&#10;Eygy/CYlYrmeX0J0IsOFMQIiQ3HRA9ngFsIMRIRY6gtiMRx9gdcCfu5yzdEFpmrwY89wPlJudqii&#10;YDh1mKrCuQwq6kYTvScFj1LZhJlCQKqUzU1liRAqN93PI27s8W5imifuihIhJd3l+NrkLkSua0op&#10;Egk3e6qqRApBjJHoPeM4orWlLEtOp2M2ibUbQghYa3HzTAoJoeQrTB9D4HI5Z1B3t4MU6LuOzWab&#10;a8M4Mg3XbKvUhqHvuRwP3L/9ivs3Dzx9emQce8qmwlQ1cXZ45yiriqs8MfQ95aalbm4oi5LL6UhV&#10;tbmJ35ZM04wpChKJYewI3hNjQmmJ9w4SWFMwDdnypbTO9V6qZV3PFipSIomEnx1SZKuqm0eUKTBF&#10;hXcj82I/hJTnqLIIqYhLPfPO0WxvUcpiTCRFxzRcKKotRb0lTD1u7JGmWOCoyLDYxUzV/PI5zj3B&#10;z5iypt3dMQ3Z5FO1O+LlQHA96BJTVpweP5BiYrO9ob8ETodPvHn/GwiluBwfcW5me/vA9XTI9Ubl&#10;663bDYfnT4x9Xo8FaYFXoSzyOCzKBqYB7+ZlnktEioz9SFk3xLCAnIAxlnG4ZiNpjEiZ5xfL2AvO&#10;kYDr5chmf4MQimHo2N+/zVBLf2Vzc5/X6u6EKUpM0TB2ZwgJUzZM48A8XKi2N9TbO67+E24es8HQ&#10;WKTSQISUQS9bZejSTX2GfBcbZ4wzYY5UzZ6qqOiOn+muz4Dg5uEbuvMz5+MTTRIYY4lL/fbTmPeD&#10;UlK3W2IIBDdjyxoTPfNwZRqu2LLBVhXzaWSeJ0xVZwheSOZxyMbVBWJ1bkQZizEl03DFLYa4GAfm&#10;2WNtrvtxgauNtrjFLskyjo22i+m0IPkMcyMEifgK4ScSRhtmF/Iz+mL7TBnE1YtZUUpJ8vHV5PnL&#10;gxzyGuNdBlC/zJ8YwvK1Chc9YZjzXtlaYpjxcw+CbMhUBhEj0TsmP1MUNQbwbsqGNqkpqhpdVAjl&#10;F6jXZ1uphPF0yDWsqFG2wM9ThpZFhuW0LambbX6/2UGS2CqD5WN3ZOwulFWLLSuu5wOzc0ihqOqG&#10;tt1xeHlkmkbqesNcDRwOz7z56muKouR8eEHqbOkTKO7v3zLPE4fDM4PrMVpzvYwUZcnN/QPqpBj7&#10;jvPLI0JI7h4e0Mby9PlDNpY9f+bh7Xva7Y7bN2/R6j2H5yc+f/xA1/XcvXmDKQqqdss31RZB4uX5&#10;A9N0IfqZy+GJ+7fvqaqWu4cH3r5/z/PTJ06HJ+Zpom42NO0NVVOzu72n2e6JIXB6eWSeB9rtLc1m&#10;T1HV2Wg5T0xDT3c+8vz5A0VZMpcVVbthf/vA/uaep08fECT6y5G+77h5eMdmd8PDu2+yuQwJMdBd&#10;sqHQFg3t7oZ6s2UaBi6HJ6ahR4hss9zsH2h22VDnppGYEufjE8ZmmLFuNwAcXh4zaCnkYjKrefn8&#10;CSFktudZS9W0DP0179WAb779lvP5wuH5me1uS9M2dNcr0zCgteZ86bDWst1s6bsOYy3zNCK0ptrc&#10;MPRHnj/9CFHw7ut3NE3F54+fGLqOFPO+vq4bmrZBkDifTxS2ZLPbEkNks9syjTMff/wFZZUPnTHW&#10;srvZM88zx8MJIWCaRtrNhrKqOR0uCCt/4/pv/OVr8d/8d+35eqWoqmzMlpLjNcPkUggcoMjwNste&#10;5qnvmVPiRkoKIfApceh73jcNX7Utz+PIh3HkeDxSNQ1lURDHkXdCcBSCMUb+6HrFxMi3Zcmh72Ex&#10;npIS13HELp9dLvUjLbbgY0qM40j94QMqJe52O659z6Xv+ckf/OLN07/20x+MNV+LPh9+URQl93f3&#10;XK9Xuu70+rNWcI77+wemaWTqe4yx9OerqmXxE4H/63/7b/2N//4//y//qy8I7pr/l/Jq5FyzZs2a&#10;NWvWrFmzZs2aNWvWrPk1ZQXW1qxZs2bNmjVr1qxZs2bNmjVr1qz5FSbGSFVViwFB/Lov5//z+ff/&#10;3X/HKhn+vcrIv+p8oChqlNJM00hCUG9u8NMlwyreYavcUB98YIoTkLBFlS0j/RVtLc7l5tsvtitl&#10;TG7sToJ5mjDGZjtDPyJVQVFUJ/N7f/9G/YP/tZqvVygKcC5b1caRt2/fsr+54XI6MQwD77/7jqeP&#10;H4ldR7vZsN/v6fqeruv49POf0w8DP3z+jPOeTdsiY0TFSPr+26h/511/6g48PcL9/T3GWpRSDP1A&#10;09SM48DpdCKlwPPhgC5L3rx7z25/ztKNFIFEDBHvsnlinmbmaWJ/d0fVtItdw6O1parrDA80G8Zp&#10;4PjyxG5/z65qkVJiiwJEhiOqqiaGbGyJMRJDNhN5N3O9nNDaEmOkrKpsAhHZcqSVYQoDMQZC8MQY&#10;mOcRW2QTG0AKAedmEJIUPDF4ECVVUzF0F+ALoLHAW0rivc9AQoyYoiQEn+1LZNOZlIq4vJcQmnka&#10;IKXcsO0D3jsKa3NjvNYorRejUsQsjfApJqS2JDL8GJxDFAXaFJAifp6IziMKfmmsysontDFL07nP&#10;96UsSSnSX54pyhrv52wIUhqtLQKFKSrmscuWM21J3hG8w9gqAwML5BNjZB4H5uGKqTaYFDOgIfOz&#10;MVLhhUBpg7EVwXtCTNTtDcYWGVaTMje0zxNunnLDupBYU+DmGSkFxpYs6B+mKCnqBqkN/eEzYjFF&#10;icWkZWyB1ho/u8XQowje5TlVFNTtNtus3IwiGxGDn1FKYZQhkeElITKoFm1ge3uPNAUxJcI8E8K8&#10;AD6Sob9iqjYb16YRINeGIcMatigRwDh0CG1Qo0YrTVG1hJAb/BESKRezk5DMw4AyRbYZVVuktijr&#10;KdsdSin8PCKFzM8hJWxVE/xICI5Ct9n4Y/JYklIR/JwNaSFkE1xR5cZ7P2FsgTX5/mqTIZlEhkUz&#10;BJb/nsGGhA8OrdpsQEwhgxpCEt2EnwZstUEJkUEtkS0KcoEAQSIBn9xiaRML4BCzFC4JYvYUZhgq&#10;RqLIBspstXTYsiEGn69jqaM6KYyxBJeQ5HkZoniFWtIy3/4PQiClUDLby4TMgJyxJUqbDM9IidbZ&#10;NpdhsmxiyzBdrikZFIQQE1JqpDbZkOWnPJelBKW/vIDgF1PbYhRKIdvmBCKb4L68b8ygxheYJEe+&#10;GsfcNCGrDJQpHQnaZGjEVqQY6E/PRD9jlnlibG7at7WmaPecHj8QfYc2BmUt7f4WJQQEt9gms0Uy&#10;eM/L0ye899ii5PbuAakUfnQMQ0fbtEihkFJlCGGxBdVNjZYSv0BHGez7cr8ERps834yhnzMgo6Ri&#10;diOb+gZrLYfnF7a7Hc5PTGNH2+yo6xYfIkIpbu/v+fzhR7rrhf3tPZvtjr7rMvTiHUqbDEkPA2Vd&#10;cftwz+HTI6fDgZs39+zvbzkfDrhhZKrGDFIPI9fLmds3bynKhnnoiSkiEFhdEoTPwJLI4zkbsEr6&#10;LsNsymiMtgipYWmS18YgtV7GYa6PtiyZxzympdaEcTHg1Ru8n3HTQPATumiomi1OK6bxivcztmzx&#10;fma6XJFaQb1BFzV+7JkuR6r9HWW9w8+Objpgy4oUAqaoIMUM5i5mPmML5v7KcL2wvXuDkoLL00fa&#10;m7fYsqbd3zFezwgBzeaGy1ogwi4AACAASURBVPk5Gw+LBiGe6a8HmnZD8DPn4UxZN4TF1phh6wlr&#10;Dafjie0+W1e/mPXKL7Vu7Bd4KeG8R6o8zq/DgDEmj8PgcW6irDYorekvL0gliSlCguv5yPbmNtsC&#10;hx5tDM7Ned5rS3f4TL3ZUVYth6cPGFvT7u+J0XE5PXHz8A3bu7dcj08kKanbG5r9PZfjZ4buQL25&#10;paj3ODcSY8iAui5odvd0Lx8ZryfKzU1+NvMIOELRoHWRATE/491ATLk2F1UNBIbrCVNUbG/f0F9P&#10;DN2Jut1TVBV9l82e0RZIZVDaLgB5NmkqbfJexs1oU2CKkqm/4ucJW1Z5bQgz89hRVi1SaZwbCcue&#10;y81DXtOLbPH7ApThU66/MRJEBlxjGoHl4AHAmhK/7KGymVAQUiTxpZ4uRkml8phPYjHpLpY171A6&#10;A8jOjRRFgyga3Dwu11SjbUH0Djf1eS1UGhcGvBuwRYsQ2WgX5gndFKjC4Kaeqb/m/YOtUKb4ZZ0W&#10;EEO2xcoQcGOf7Wl1Q0wyQ3LG5P3UNCKNZbN/YOzPeYxqi62avAdzc94Ta5vXVJlhRj8PaFNQLJZc&#10;7zyJRF1vcNPENGYbabvZcz4eOBye2WxuKOuavruihAISIYQMqrctwzAgREIpRX/NNtR2s6dpWk7H&#10;F8bLhWkcuX/zlu9/9uc4Hg+cXh65nI901zN1s6Hd3XD39h3tdsfL8zNPHz9CirTbPfdv3iOVJoSA&#10;cwPz2HF8fsxzcp8P0Njsb3jz7ltsWTN2F7rrCT87Yrih2e4o62b5mcVwOj3x+dMv2A4d7fYGIfO6&#10;2272tJsd09AzXC/M48TL8zM3d3fcvfmKh3ffIgWcT88Y75j6M/31xGZ3S1E13Lx5j3czp6cPeDci&#10;BVyPHlPWaF2w2d8TguN8zEY2qTTGVti6RhmbLWzdmbG/4L1nd/uGzTbXjOv5xPl4YJ5ndrs992/f&#10;EUPgcHhiHAaqpuHm9gGlNMfDc16b9rf5a55eaDcbNpstl9OJROLhzT3H45F5HvMeQGh0ofDOE33i&#10;zbvvOT8/cjmf0FrRNA1v333Nxx9+zvVyZif3HB4fKauKu4cHji8H5mmiu16pmxqpsjltnudlfOR9&#10;v9It2lq2uw3TNDGNI3XTMHRdrsWF5vyzrz9907bttevyPtl7jNbcbDa8nM/88PTESwh83bZ01ysP&#10;d3fs25Y/+uEHXrznFCNvypI7paitZbPfE5VCAYUQfD4cSM/PjN4TgWtKfGUtg3N8DIHD+Yzre0xK&#10;DFKivedPPn7ECIFcLOE+JbQQOO8ZpOTBGE7O8b88P/OzquIvfvcdp/OZICX6D/+55uf/apwqQ11V&#10;GJPrixCSajn4pO97Hj89sr+9JcTIPE6UTcvNwz2fP3xkHoedn8a/VhT173jvf///oV8brPkzsv7u&#10;ac2aNWvWrFmzZs2aNWvWrFnz68oKrK1Zs2bNmjVr1qxZs2bNmjVr1qxZ8yvKl5Otd7sdTdP8mq/m&#10;/y+JvyWJf3maJlIC5xawJiXKoiLMVw6Pv8CaClPfglTM00hZVkip6GOGIrruvBghFFJKuvPSrG8t&#10;MUS665WirLFVQ9e/0F17hBTcv31HMUyP0//8935zeHnB3Nygm4Y0jrw8PvLj4yPvhWB/c0MIgQ+f&#10;PlEWBcMwEBeDTWEMVVkCcFyMbIW1vLu7o6lrxqWBMf3537m+HJ9/8sf//I/43b/0F5md43o+UzUN&#10;YYEn5nExXWiNMRk+cHOGgnzM9jhrbbZyLf+1m5Zp7BmGDu8DCZjHiWJb4V0gxIhdTBuHmE1jXxrO&#10;RfQIIKaIm+dfmonIsF8MEVsabu/eZtubzpCI97l53rvc8B5DNj9Za3Emg2HTNCClyJCLmwneZ/DM&#10;e5ybKVIiCbE09WYQT8JimVKvDdpfmrTnacTYAhAZ0BIZrvsCoiltFzNSbgZOE4uhL5t0qrrBTRPe&#10;z5RVnYEHKfE+LVCTXuRUETcOSKmwZQkkQswAlFImN1ZPA0JqnHd4NwMSUsxN68Zm41KRMEWFoMn3&#10;WrDYRQJGZcPK6I8oKYkpEIIjOodXE7YyCAHKZGPWPM9oaxEpX48QguAcUmuqZocLAWuz7WVezGnB&#10;z0TvELpEmdwErqQgRL8YihLB+9xMD8zzRIkkhbhYiky2pkhJ8I7u/IKpW1SRr20aB3TtKJsdfuqJ&#10;MeDcyNSd8T5DTyl43DxRbvL9Ucrmhv+Ygas8Tk60psjPeQ6v408ZjTbZ7FWUVW60DyGPgbolBM/Q&#10;nQlhsbrEiDIFbnboWhBTQkkIbmIeOvrLmXZ/T1FUHGdHU21eAYJp6EAsYykllCqoqg1j90J/PrB/&#10;8y0iwXA9oVQ2Oc3Lva73b5DaEEPAzRO6qBfLTJ57ejGqed+jbU3ZbCF55mlA6hJSYpp6KlNCzGtI&#10;TIvVjUR0IyItgGPmxNDGgDQkPy8AoGJybjGgFUtjfn7OGZRLuHnCWLEAezbPcakI0ZNSwM0j2pQY&#10;Y0gqG8cyFSXz9xI8OmWzzhdT2Rd7HAKklK/mxkSuT3lOuFcD4hcAFZEJt7ho2YTIcNmrGciYxTIW&#10;l7fPkBKkxSg3I2UGc/LzyoCy9yEb1xCvQF2MARHFYujK0CQp2+hyjVKAybAki4lRR7QucKKHGAkh&#10;mzONLZmDI8zzApdKwjSjrYcFrFMyW8LmcSA4R389ZhgteAoBkCG/um5IMaBsxdh3jENPDA6tFLOb&#10;skkueIrF1JJigJhIi1LLe4c1lv4amOeJZrPBFAVD1xEWY5PWBqUVfX9ls91n2BEw1uKPnqHrqeoN&#10;tixx1wsxBmxRUFQWUsD5iapq2Wy3HA/PTEOPrWrKosBNY4YaraEfBkRKyASoDA3OUwbElNIIrRnG&#10;nhTBGIMbBf21o6xbmu0NY39lHHpabdFaM40jm+2eqlnGYSRDejHXRKUNwftlHcvg4BfISsoMXCll&#10;0KYEmW0zMlmk8tmsN0tM0ZBIedwFn8ehFOiiQGmNdzNaKKSx2LrO64LLdbje7EgxEJxDGUPR7nPd&#10;Wj7fuWkxz83M45Dh08WuKReo9uXjz5FS8vD+ZwxDz+nlka++21EUFf35iak/493I0J3Z7u7o+ytJ&#10;QLu7zTA3ib67sNnu8zwgZVB0WceVNkxjh7EFdbNlngaG/orWGkReZ1MMlAtcHVOG9G1RMvZXjC0o&#10;UoVAUNUNQ39hu38gXBzd6YWq2VC3u+UeWOp2RwxuMZnqbCkloU2J94HYddhyQ1FWgMRPI6H2GRpO&#10;iRjmBXDWCJkBZz8N0O4p6y1Dl+vrPGZwypQ11fYGP41052fq9oZ2d09/PRD9QFlvUNog5IUUA+Nw&#10;oShbqmrL9XIgAkW1ycC3y2ulk5qq2dBfD4zdmarZobUllRU+zJhUUJY1/dUR/EywPteE8ZphF6kW&#10;WyUZCl4OGFBkOJmUlvoww7JmZahfLPuAuEDd2QjJAqrJpc7JmA8RsMoSksu1NCV8mJcakQFNpQ3O&#10;5f20seUrYJb3NxncEjGvKaas8H4mzBNB2WwntB4/D4tttEIogynK15qktEHbMgOgbsaToWRtLMHN&#10;pDDjpwFpCmy7JUy5FsYQUCmiygYWl2aYR4SxFHWLCXGB47p8oEJVMw8dp8Mz2/1drj0JLvMxw7+2&#10;pNrsuJ6PdJcTdb1hs78nLTC+UYaPP/wcYwuam1tOpxPeecqqRGtNjJ5mswUiz58/MbQ9+5s9m22G&#10;wE6HFz5/+sBmHKjrlm9/+pscnj/z/OljtjUPPbube3a3txRVxfHpiePzI8+fPjIOPbubO5rNFqlv&#10;6K9nqrqlu1z49PHHfMBBjJRNg7UVZbVBm5J5HPj88QP15Uy92VC3W9r9LWXTMvYd3eXMy+OPFGWz&#10;7Hl3NO0WYwqKxUrMmA2Gnz7+gsKWlGXNdndH0+44vjxCmhi6E5fjC7uHd5TNju3tV6Tg6a8HDk8f&#10;KKsGY2ua7Q1FWVE1+wz1u5nnzz+wv7nPlllj2ezu8POcwe9x4Hn8YTG8PZCEJKXI0+ePbDY7yqrG&#10;FiVaKQ4vzxhjadoND1+95/TyxPnwQlnXnI8Xnp9f2O42fPX+a47HF/quoyorHh+fKYqCoqqIKaCE&#10;pL9euFw8t2/e011PvLw8M08TN/cP3L15y/HlmcPLC58/PLK73fGz3/4Z7779hsPzC58/feTG7yiq&#10;DL2+/+47og/0XYYWz6cTtizY3+zxPgOTbp5x3rHZtHmHsrc/6/7qv9m1f+fvNpfzGWEtflmjtnWN&#10;Vgo5DOzrmtk5NlWFD4FCa+6E4B9OE2Ec+bf/0l9iiJF/8vu/j9KajdaUMXK72zEMAx/OZ7qU+Koo&#10;KISgF4I3SpG85zEEHoTguyof4vI0DGyNgZQYQiCkxATsiwIRAo0x3AvBxTkqKZm8p2lbhssFUdfs&#10;/ujHu8f3Zf/125/UEsP1+fnV+iqkJCbygR3e4Zwn+GVfaCxfffsNH37xozgeXn633t3+rhBiBdZ+&#10;BVkta2vWrFmzZs2aNWvWrFmzZs2aX2dWYG3NmjVr1qxZs2bNmjVr1qxZs2bNml9R5GL+GIYhN+6v&#10;+TOTYvjdJNL79ApKpddmqxg903CF6BerhEYqDW7OUNY8klJiGrOlIpsePNGznJSvMaYguGyfKauK&#10;YZpomobpesJojZIMp7/zP7zT3qObBlNVXB4feX56IgFVWZKA8+lE3TTc7Ha0ux2Pz88ZoBCCqmn4&#10;6u6Ovu/5fDpxf3PDXko2bQtAmGfsZoO83Y+n5z/c9sPIbr9nt7vhR/UDIUZ2ux0/Xi6M40BhLeM0&#10;v55qH4LHe4/SGucyOGGNzc3Ri3Hrej6zubnBGstwueCdY5qmDGl5xzD0lEVJ024XO1I2eF0vZ+pm&#10;S1k3WFv+splZSrTJDZdSKZQt8f2Am2e2uz1lWTLP+VqqqmaaRmLMzXKZKRFIqV+tbCklirJESJXf&#10;X8gFhsnQjNCa4H0G1IRAyMXSFP0rCBBDwJZlNvC4uNjYElobgljglZiy0UNmYCWESFnWGSKYJ4SS&#10;GJWvHUBpszSSL0ZEIQg+ZBvU0oAupEKQP0tKiUigtH2FeIqyJqXwCk4ZXeBjRIpsdpqn8XX8ZjNb&#10;trvFFBECtDIIke1rfgEwWO6BNhXaFBmMcY7r8YXt/fvXsZeC53p5ptnc4ZGv9z4Ej7EZ6lTaYmxF&#10;rFvG03MGPpstdbtnnjIYI6RczE+5cV9pjTKWFOMr/CNIhOixSjN6j7aWqt1hTMF5ngjB01qLkAJT&#10;VWhjGYYrwTtCXMx0pGxlG65IKehOZ5SxGK2JwSOVRdkCP4/M44Cttq8QmXMzZWuY55HTyyO3X30H&#10;y1xQUlPVG+I0MLsZJRWmKCEGxu6KSCmbFZstAUFZ1cxDj64nhEjZYFY2SFlQ1BtsWeG9y8CHyc35&#10;PmRYRRclbp4pqg0IhUAukKlFLnYjgXw1gUkpISb82COVRBUV6ZLBSKWz/bEoqwxnSYmyFjkppACC&#10;f7X6xRiRtsCYDG2ywDaQIbYv0JiUKkOpX8ZIikipX81BiYRQirTMy1drYIpIIVnUifn7WCxfIfp8&#10;PSRCcAQ3Iqtdhl4SpBjwzkEKCJXhM7nMdalUhhq8QymD93nMFbVALra2EDyZoRNoXSCFypahV+ti&#10;/rMUCmLKcyeJbCWUC9ixzKdEvrfZOZfXES0MQmWrmkDk+hO/WFAzNKKUIekvwKRAKf0Kn/l5xJgC&#10;bQv64xMpHKh29yizAIf9FWUr6s0eN3RcziekCETvGGZHs93TLvbD/nrEu5l5nFAmUVaLeTAVGTby&#10;M1JIirJCygzchrAYIxdYFwna6AyPKE3Tmgwc+4C1Ra4BMRJ8pKxqnHNIkaGYgH81u1V1gwDcPNOf&#10;T4TZsbu7pdlsef78GVMMlEVDu90x9B3Xy5mHpsVWFZ8/fMCUJbYsuXu4ozudOB1e2OyzyWoaR2Lw&#10;FFVD3Ta5RsZIVdWcXp4yiD2OaFNQ1m2Gid1MWdZczkdC8MvYTsv8MsvYzPsDKQRisYHaqmYcugz1&#10;KIkbe3S7zxDv2DH3V+QCaobJEcKMihZjS6KfCH7EuwpjSkQNw/VIGK5Umzts1dLPA/M0oIoaVRRo&#10;XzFej0ipSWjkYgYduxfmuadqb6g2N5yfP9JdD+zv36OLmv5yyubHlJACTo8/cPf2J1TNjsvxc7aI&#10;CfB+yjBss8HNA9OYDXekRFFUdN0ZY7bs9ncZXLRVXv+CY5p6yrrN4yRdXwHgmCLzNLLd3zD0PTMT&#10;SiqUVgz9AvSXFbYoOHz+iDaWstkwXM/Ubcv1ciI4R1k3jEP/uqb33YX25oFmf0d/OjANZ4q6pd7s&#10;6c4H2t09u/t3zFOHdyNaG9rdHd35ieFyoN7c5+sNjvF6ZOpPlM0t7e1bhvMTY3dis3+LKWqcm7Ml&#10;MXqULtBFjZvHDIP7CYHE6IIUI85PJARltWEczkxDl4HcolosrHMGRk2GqOd5pCpKpNbZGhk88zxQ&#10;VC1Vs+F8eMItUI5cwPUYwwKxi8UQmet/NpxqjDYMY4dRBUZbnM//HqIjbzcE3s8IKZl9xOrilyBu&#10;DCits0xTsICqy/oefQaSpcKYAh/cl2lB8MuhB0rjpgEpJUXVMi6AtVQKbSzz0OHEQNXuMnw2XJj6&#10;C9XGoG02maUYMvRmSrS2zGOHm4Zlf1gu4LMg+gnvElZtqZod18OP+HGgvnmTYVLvUMv49POAUBqp&#10;NSYVuHlCJSibDc7NzKcBNw40231eO6WiajbZqBsjxpYUZc04ZDDfVjWb3S2nwxPTOLC/e0tK8PL4&#10;gRTdYu9cYL0YmaaBGP1ioNV03ZWiqnj46j3D0PH5449sdjfs9ne8eV/jZ8fh+SMffv4nfPv9T2m3&#10;O8qyYp4mPn34gaHrmMcBU5bs7x+oNxsux2emceT56eNiMGwoygpjLdLkfUmKkadPH0jA2/ffUJQN&#10;zeaGoqwRSuGmkccff2B/n8e8lJrd7Rts2XA9H/De0V8vuGli6C7c3L5hf/eQrZTRM/RXDi+PFNZS&#10;FRWmrNjfvuHm7iuQgrE783L9SH96Rol8SIQpKsoYlnsdOB+eGIeO7f6eoqyWfbFipyTz0HM5PFFt&#10;99TNjtu33yAEHJ4+Mvcd5+MTxtbsdnfMi+HXh5nLZc5QdFnR9T1j12GMpqhq7h7e8vnjB/p+oN1k&#10;697lcma33/Pw9iv+8J/+E+qq5uH+jq7vsv1wmDI8HDLc7rzn/uENMXgOz5+J0bO/uePuzVs+/PwH&#10;6rqmsIanx0e2+xuqpuHd+/ccDs8kATEmQGJtQbu7RekLT4+fSClx1VeU1jR1w8swEGOkrmpSiFyu&#10;V562xee/UBQ/vXYd0TmC9/zx8zOF1uzrml1VYZWiXQ60aduW3XZLWxR8+PSJeZqY5pk//vCBc9fx&#10;r/zkJ3z95g3PLy98eHlBCME3ux3/9HLhh3Hkjc17ZyMl71PiYwg8pcRmHJlDYAY659hqzYPWGVqT&#10;kp98/TX/7NMnPncdQkq8lJTG8PH5mX1dE2PExcj2j3+snv71b//4crr8tChajClQSjIMPSEE7u7u&#10;QMDh+Zmuz7U9hcDlcMAUlqIsGbx/GMbpr/4nf+tv/tf/6X/2X0z/N35NsOZfICEEyuUAnTVr1qxZ&#10;s2bNmjVr1qxZs2bNml91VmBtzZo1a9asWbNmzZo1a9asWbNmzZpfQYTIze+fPn16bRBe83+ev/0f&#10;/0ctYf5zxuj7FLI6SCsNJjeljv11sTloTJlP5ZcywwTOu1dbhJRyMRccs8XL2gUAyeYe71wGKwBr&#10;su3ln58v3N7eMB2PP+q/93s/uz49odoWhoE/+oM/oKprlNa0VcW7d+/w3nM5n9luNrh55uH+Hu/c&#10;q6nijz5/5ufnM3/lm2+4u73l8fGRcRjYbbdsdzs2bct5Z7t79cDmZsf25pbr5UpV15RLg+DsHNqY&#10;pdE8cXd3T73dEkKgKApmF9BK080z0zTx5Qx177NJpyxrUpLMw4hSGnubbTvzlO1mslIURYmPAW0t&#10;zWaLd9kEpE0GjVKIuSlYa6ZxwFgw2hKLQNnUkDKIIpUixoQymuDcKyillV2MaT7Dgtbj5tzYOY0j&#10;Uml2N3e4eSYlECkxjz3aGJQpkFrDYkVCiAXoyU3dypjFMBUz+KM03vtXqC54l5tulSKFiDFmgVlY&#10;3ksTxgUek9nEF4PHz9nGZ6x5hSLjYihyIttKchO7ZJ4Cxtj8XtKjlCEGz9Bd0LbIAMQX609RkLwn&#10;hjmDaTa/7otdzPtsxEoLpBmCJ5HNWjImFvkU3s0oWyKFoKjqbDEJ2eQWZw0hg0nI5X4tUFycR0Jw&#10;GCGy/crN2XYmFVobejeTUjZaSSFzA/3y+SSBtiW2rEkp4d2E1AZr6wXIihRFCUIwXA8M1xPt3RuU&#10;Limb7atpJ4RAs92hlcK7DMKF6IAIZKNZ2bQ450CQjRk+MA99nu9a59dJyTgNCCnwbsbaDA/5ec6Q&#10;ljZ4N3F+/kS52QKJ6D1u7Nnevc2AgzEInZvXvZuQymBNwTx5lLXYsgYSU3/GVg3RJZL3rxaxDIyw&#10;gGEahM7mmhiJ/NJMqJQmaoP3bgEPsznHhwzORueyiU2bbOkKjmkcsE0BUizQpVxMZhFpCpAaYTIk&#10;4dyEttm0FxeYN0afAbTF2COW8SCFzGZEpRcTYQYpk8zgoFxsfQiJUBohM0j6xVhnZLb7CZFQMr+e&#10;5EkigwRiGVsxBaTIjsQYAon8fZDI8KnRr2Bcvp/xdR0QUiLJoKhcQJJ5GlA2N92mGF+NYYlEEotR&#10;DZktbqQvvPIrwhdTRKgMsgkhF7NYykDJ8pWJiFIKgVq+N5+tjonlvspseZoDJjkwGb5VSue5bAqk&#10;trhpZOx7ds0WkqC7XIhE6qZBSsXYd2hj0cZyePyIUBIlFdM00Sw2PFIi+Ilp7Bi7E/v9HWVZMvTX&#10;/FxJGdCSIl9firAYEosi3yfnM0yT4cZEXdXEFGjaDIIMYwfAPM0Z/jU2W8sW6FBrzTh0FH1Ju92B&#10;+MzYD2x2Ca1LqqrmfDzQX3uazZbtdmQeZ6ZupGpKusslj3mgrCqmcWAae4qqpawaxrFfDF+GZrtn&#10;7DqGLlvWhFBEMnBOKhZIOaG1Zex7CqVf4cUYIyl4pFDZjhXy2BcLbBm8w80D2hTIpR66eaIwRa6L&#10;MSFEzGCPrUDoDKxNfR5zUiGkRi9zwbsJhMTYDPQKSrQtsFWDkAo/jdli+AW6T/l6bNUitWHqroDE&#10;lC39px+AxO72ge32jn/0B/8IU9R889t/kf6qePn0C4w12bLWXbirN4BgnkeKsqbvOpp2y/V6oruc&#10;2O1vGYb+FX76Yj9NMRD8hDEFKcH1ckRrTVlWjMOAscUCKosMlUqNlIq0rMfGWqa+Q2/NcvhCBsGm&#10;sWd7/4YQAtM4UNYL/BUcRdVkE2p/pWw3mKrk8vxMaCaqZkuKnqE/Y4sMOildEvyAdz3KWEgi21Dn&#10;Hlu22LJFKkN0M9PUo3WBsXUGkFLAzQNKKja7B+axY7ieKJtttrH1Z8buStUqtLZIZZFC4eYBqQxl&#10;1XA5foIUqbf3mGLZLyYI3qNMQVjgaucmiqqhKOulJgeKssHNI36eEAjsF8Arhbw3iYqUAkJkSD0S&#10;M6QeYz5IQcgMuC8gfAZ8s3FMCklIcTFSssBWEvEFxldqAfkXqE3pZR+sMLZmHM6oELC2YozXvAew&#10;DdoY/DhgzBa0wk0D0U3LnrnOsGTwuKnHFE0G/foj0Y0YlSE2r0bETIZxpMrwvRD03QnhBEKaPO+U&#10;zfu2aUAuNrYYQt7XBU8MLq9rIsOywTnmYUBaQ7XZLXs7h3CKotpQ1hu604EwDdTtHluUGYByM8YW&#10;GRSXknmecHO23x5fnhAk9jc39P3APHvKssr2W50PEwjL/m8eerb7G+7brzgfX+j7jhQj7XZH3Wyy&#10;zbUfOT4/Mw49+9s7bjZ7tCnoLieeHz/h3czDV+/Z3d7x8O5bgnOcji+cjy+cDo9UVcPdm3fs7+6I&#10;3hOdZ+g7QnAcHj8t4G3D7vae999+z9h3PD1+JKXE6fmJvr9y9+Y9N/dvKJtv6c4nlLrg/cT1/JKN&#10;hvFtBoSrHSFGHt6+R6TE9XQEAZfzC0pbyrrFNhvupMRPM08//im2LGg2O6S23Lz9lnkaQCpS8Byf&#10;P1PWDc3+Bq0txhgAzucDojuTUlyeU0u7ywdn9P2F6/XCHjBlxZuvvuZ0eOLp4w807Rbfbri5vUPc&#10;PfD4+SPXy0e22z27/S1ddyWmRNO0pBQZhxHvPW/evmMaR0KMlGWFtgYSXM5HpNYU1tB3PfM0cP9w&#10;j9GSx88fCd6x29/xG7/9W8zTyPl05HQ60p3PFFVF025pNhuulwvRBy6nM8ZqbFGhbcm7b77jfDxw&#10;eH6hqivclEHI7XbHOAwcjkfmELiWphp+67dc+Xu/Z46nE9M8Y5dDOE5dR1uWfL5c+PnzM1/t99zd&#10;3OCcY5CS77RGWkvSmn3b0pYlSmsKY7DW8nK9UpUl3717xyQlH19euCtLfj7P/DiOvFOKnRCMKfGP&#10;55l7KfnKWg7O8YsFWP+mrvn69jYftKIUuiz5ME3MKTGFwKHvETFyt9/jY8S/HMTDh3nzrM+4MnL3&#10;8IBShnEc0UYRgsfNDlvX3Dy85enzI4+fP1GV2dQrTUFdVaq/Xv5yU9U/bZrmn/xL/tpgzZ+RlBLW&#10;2vXQpDVr1qxZs2bNmjVr1qxZs2bNryUrsLZmzZo1a9asWbNmzZo1a9asWbNmza8oUsq1SehfICml&#10;r6UQfz7FsEkh5IZa73DznKGK4DHa4ITBFA1SW6QAYw3e+1ebV1mU9MOFmBLWWFKCy+GALUu0LSmK&#10;EpEiY9ezv3/LH/2zP2TynqJq4vl//Pu35TxzOZ95+/33xBC43e8JUjL0PVIpjocDbduy2WyIITCN&#10;I03bcjoe+fDDDxRS8vuXCx9j5DevV+52O8qiIHjPPE1oIBQGV4hYpRbjPCFEQvBczifGaeT27paH&#10;N285Hw70w4DWhsvl8Es32wAAIABJREFUjLIWYwu66xVbVgDZcHB7y2a3Wyw6joxrCLQ1iyUgUpRl&#10;NiWEkA1j/zt7b9JjW5amaT2r3d3prLmtNxke4SGlRFJZgkHlDDFAjEoIkECFhBACxIAfw4gRjBjx&#10;H5jAIFWqQUpFKVWisjKjIj3C/XZmdtrdrZbB2maRsyxAGQjpvJJJ97rZNdtn7bW+tY759+zHuzJu&#10;FKuSkMVykRboD4rNR+sCc5Wm9oT3M945pmmiW20Yx4Hz+YzRuljLpKTtOrS2aFMBxYjDYioqMGdG&#10;mwUe8B6pJDkFpv5cYAljYYGRtF6a5xdbEmIxmqW8ACO/M6kpLXBTsYgIAWqxHKYYMdqSKZaSnBN+&#10;LteqygtlvFxouhXWVgWYogBbOSd88CilsMYyhUjOuRiMYgBrAV4a/VMMCCnQ2hQoKBSbk1Ca8XLA&#10;zwPaVqQYuBwf0cbSmLrYqBZYKMZiatFSgFBARmkNsgA3SioCYmlWLzCfoNggtFHlzyHi55kqJUyl&#10;yQii9+SU8W4ukJStqOoON09MwwGBKva6FHFuxjYbtNZAxs1jMcXoRIoBbRvyYqQaLkdyitS7+2L9&#10;kwWWUMYyzyN+nuhuC9xzmSZU1dE1LdP5kcvlwO16h5Ia5x2VyKANVbsi+Rk/DcXmlcGYCqkkzk0Y&#10;Y0mLDa5qOlKMKK0WICnipgljK5TSzOOwGEOK1Y8cybCslQKsVbYAcWLMC3xpGc9PRDcwD2d01RYQ&#10;MqoXSyBSvnytVAYR3IvZS0q5AIyJDBhbF9OPm9DW0q52KF2VJnutiSkS3EQKBShrmhXJh+V7FdBS&#10;L0AcMfAMu4XgC+ABL1BnMYIpQogIJFlkpJC/g7CEIIUIQi4GsgwLbJYxZe6pYmADSGRUoVCL/Wsx&#10;rRUmRhZ7n7IE7/B+KutcygW6BCkUWitiAIEEZLlPiy0rZ7GYNPMCXyjkC/yWCkAnxIv58LkOlFoi&#10;IT/XgbQYEhczZ86L7SiByJDlMg4eqewC+UZyEkhZmt1zTsV4JCXG1mUPT2mBpyC5AKZa6oOkalcv&#10;EJ02pc4XEA4mNyGURGZQusZULefz6QWSGMe+2CyrmvV2SyajlWIeR1J0dF3D06cL+4ePrLa3pLjM&#10;LSEQWoOgGCVjKDXU5VL5l/GSUjLNRWJS1w3D0NM0xUyVU2SzueHp4YHz+UhVV0zTiK0s6+0NKUW+&#10;fPyxGOmMoWk6hv5CcA5jDTnLBYwFqTTKWsbDkbG/0K076qajPx+ZxoHVZku3XnE5nxkuJ7a392Vt&#10;hEDOmdV6Bykz9GfcPNHahtV6y3i5UDWCqmpKbbPFXiiVLrCPLACkVrqYL6WAwAKuWFII1M1qqV8D&#10;rbmhWe1wU09wI1hB1awIbmQaLwgEdbtBKo2bCiSh645mtcO7sQA3pqJZ3xDmkf68p+m2KFuhbc3U&#10;n4je03RrdN0ilWQezkz9GWUrbNWSfGToL6xvXrPZ3TNdjpAC0zQVYHt4wo1nKtvw9Pkn6m7F/bvv&#10;OB+fGMeB9fbVi00rhYCbS50bzgdC8GitC2zuC9hU13YxJy77Z4ovoI4ymugKGE/+nf2zqhvCAlDF&#10;EKnbjv50KkBx2zH0Z+qmY54Gcga5wE8g0baiPzwBgrpbM/Vn/DhimxalFNN4Qdm67L1SFjDKKlY3&#10;94znR6b+iKkK3GeqiugG3HhGGYOpW+beMV6e2Ny8L1ZQNxP9THATdbfG2IacIbiZaAN13WFsOSuF&#10;MKOUoWo6puFU5onxSCmIfsbliDIVVbPGVjXTcMZWzXJ2ASEyfhowukJryzie0brMQWNrnBuLKVNV&#10;pfbljJAaIQMhOKzV6AVerqsOuRjVtK4KMKwUCv0CW4boX8D/ZxAZIRZoFWIKKKmX847Eu6lYJoXE&#10;e4+tqmKNXSD0YrkMqBQwyuLzgHcFIKzaNW7omYczVbemWd3ghjPRz8VeZ2ukMkQ346ZLuX+6IppA&#10;DJ4QAt16V2BoW0GMxHkEMnW3wc9jMRtqU84VpinQ2nJaTW5GiLIep/5Cv3+k2e4KhOocw/kIgNIV&#10;iAV4Dp7oZpTS1E257/PYI5QskJSbOZ+eaLsNTdsy9n0x3RmLd462bYmxWOOGsUciqKqaeRo4Hvas&#10;NztuX71l5Wa+fPgtl/0e29Tcv3nP93/4RxyevvDw6SfmcWB3d0+72tCu1zTHPcf9F54+/cg8XNjd&#10;v8LYhpub1zR1x/H4wDSPPHz6kapuabsVWmlevfkKBDx+/gR5xs89j5895ISxljfvvyGlxOHxC123&#10;ZuqP/Hg5srt7TdttWW9vcG7i4dOP5Jz48vknTFVz9+odTVMe8uEXqE9rxf7hMyEGVpsb1tsbutWW&#10;Pp+omw6p4PDwAaktWhts07G7fcM89QUEl4LxcinwutI03Zp333yHm0cO+0eid6Q0QxbYukEZjZlK&#10;nR36M91qQ1XV3N6/ws2e/nwixUS72nFz+4qnh488Pnzm5vae12/esn964rB/om1b1qs1P338AFlx&#10;s3vF+XIq9VNKQgwFRqxqYijWyGmcOYgzN7d3KGU47vd8/vgBHwPbmx2v3r3j7vVbDvtH3DRzPp24&#10;u7+jW615fPhCjhlrNG4aaDdbbFWzIRNDwzjOHA9HttsNMRXgWylDa2u6rn77+Ef2h7f/4l98e4yR&#10;fd8Tc2alNUhJU1Xs+x6RM01VcTyfMcbwcDggpWTXFMPlze3ti9X74fERrRTvb2859T2jc5ic2VUV&#10;2/Wa/enEZZr4VQjlDAVYIfA5E4BaKfYp4XPmnZTc3twwes+qrpF1Tb5c+G3fo5Ti52/f0tUFLtV1&#10;zelw4OZ//dP78b/8D/7KNtUvTocD7WpN25Xz93F/QCpNt9uijSGTCiwVAv2lp+46OmMR3v2MGP+N&#10;uq6vwNrvIVLKF4v4Nddcc80111xzzTXXXHPNNddcc83vM1dg7Zprrrnmmmuuueaaa6655pprrrnm&#10;mmt+D0kpobV+efL8NX97BPlPlOTfskrjYsB5jzUaLWEajmhdIXLG1Cu07RZzSCDGiNaWlAJxnvHB&#10;FYCJxb6SE7ZuCgQlQBnN+HDE2JYYAvvDntu7W+bH/b/q/smf/TyGwPr+Hmsth48fuX/7lsfHRx4P&#10;BzZdh16t+PjpE9577m5v2Wy3DJcLv/3wASEE3XbLnVIcUuKSEufzGWktddNwPhxolKL6+R+k3odq&#10;miZyilxOR6qmpu1WVFVFjEXdNAwjm5sbEJKHxwdMXfNms8FYXZq9fWmK9t7jpgllDDFmqqouAJ/3&#10;WFvRtB0pZ0LwBOfwztN0HUhJDg7nHHVdM5liS5BKFzjQzeSUmMcR79xiqksordALLKWUYrvdMi8A&#10;mNEGt5jLYij2MmQBUrQxzOOZGBPGVsW0Ng6kFDHGFKhwAdFyLpBNXEw1UhZTWoJiylEFPimQS14g&#10;snkx6QliCAW4W8wdKUWELHadZwBIaQ2L4UxrU4CznEgpMo0DKQRsVWOMLc3eKZFymVMgXgxp2tR4&#10;3GJrkyhjX6xXPgYqY4muQCIplAZvpXSBTKCYAqVCSoGSEqRECMt4uaBMTV21+DHixp522yCEYJ4G&#10;4jxTdQXciYvJTUqF8w4hJbZbo1QFxd2CoMCAIfhynXWL8w7IGGPJuUAuzwahZ+goxOV6pVxeb4FN&#10;Uky4sQcSdbd6Mb01q/WLiQ0ybdvi55kUI1XTFGAvJWL0zNNQVn/KGG1QupiqpFTM80i92jIOI2N/&#10;Yvf2ZwscNMNikQHoz0fa7R3kYmhphURby6RNAS6MgZyIJDKJHIr1SJIJbqZZ7xALbOjdhJIFoBQs&#10;8zTGYrKbh2Lj04oYJbbuXmxKIUykXNZDaeAvDaKVMuicKCNRICexXJ8QAklmngekMmhtcMEt83Sk&#10;rjrEYpepWo3QljT1xBQI84SpGppuXdb6YtxKwSO1QopiFEs5FjgMQMjFwFNMZVIVMCzkhEBgtF2M&#10;bHIxBCWU0ORcYIoCbRU4FMo+J4REZLGAXcUOplQBJJ8hQxCkWOBCKCYwK8RiXivXJ6Qgh0wKEVMb&#10;qrphni5E77GVKdDrMoJ5uQZJLka7lIECkiqtiaHY635nhwsELzCmRihJjB5SRKti3PS5WJIAvB/J&#10;PmBsg64t4+WEm3pMVV6HXPb0nMp680NmGs6sqpaUdFk3JKZxBCFpuzX7x49UVYOpC5yWYyDkhDYF&#10;JmpXG4SUnA97Uk40XYcUaTHoOaaxZ3f3qszdBZZtu5aUcjEuao1coBrvfQEgQ4TsqKpiEfPO4V/g&#10;tZbgC2QSU8bNM3XbsNrsGIaBnAVV3QCC/nxid/e6WI3OZ077J3b3lt39G7Q1DH1foIvVqlyL0fTD&#10;gLaW9GzJ8gGAIolKhBAwtmIa+6WWgtAKoUp9UVKibMMgLgXYWcxzUuoCOssCASIKGFzMd1P5PsqU&#10;GqUtk++XWtYyj8VeZG2FEDAPw2KAqokxlPNDilhR1meigIHPZlYhFjvn8/UqjamaAhJNI0obqroj&#10;qHkBtCVCNMh5KuCkd2hboyuHn4ZyVtjccTk8cD48YpuKr777nhhnzqcDN6+/5nI5koGqXXM6HQgx&#10;srm/oz/tIUWMtYzDhbrtyO0arS3zPHE+HoqdSymkgHkcqeqaFDyZBcYdeoSApu0KaL7YH9XymgsE&#10;qpm9Q2rD5u5VgZxNsQhKKdHG0h/3NOsN8+XCeDnRrrecnibE5cTu7m0xDvbnYqmrKsI0Mqkjpi5m&#10;teFyZnu/WPVSWubLhNWqQIjaEKMvIK+uQCnCPOJdj602GFsR/USOnhyLYbLqNpAz03DCVA227ojB&#10;MZz22LsalCrwYAzMU7H6be6+Zh4OuHHA2HapcRnvRqpmjWpWDKc9YrEfCqWxVQspL0BRXYx9OS3n&#10;l3LmkIsxtVgaQ4HJ0rzY10yp3aQX06sQslhCpSSE/FK/Cki72O+UIqdMjJEsy896BlUXYSQxzERV&#10;4JngZ6KJGFMxjRfc1Jdzja0Jbsa7qUC2UhLniWAMVbsm1Q1+HsnRk4KiqleQM34eEfOArVYYWzOH&#10;AlXN84AxFbZZ4YcL0Tuktgij0bYu1lsguBFTycVIGnBDjxAC265AiWKRk7IA68GjlKRdb5ZrH2hW&#10;O9puy3DZM/THAtw1a8iRL59+C0JQ1S3aGC79CaEkq9WKy/HEOA5sNhueHh84n30x7XlfzGxSoqVA&#10;as009JxOe6ZxYLu74f7NWw4PD8zjmcfPv6HpdjRdxzff/YL9w2d++uFXrDY71rs7Nrsbus2W/ZdP&#10;5Oj5+Nu/xlYNr95+zfbmnttX77hcnvjww6+4HE+k21fEFLl/9YZ2s+PdH3TknLmciiX6fDwwTxPb&#10;21u69Zb7t19hbMWXjz+y//KBFDx9d+Lm1TuU0rx6+zXRe87HJ4QQHB4/kQTsbl6htKZdbYpVs2rR&#10;OSBy5PT0BanK57r1bjFGJ6SAx48/gNTsbu8RUnP7+n2xKo4X5mlgHgeC96x2t7TbW6SpiH5mODww&#10;DRc2t2+x9Zq2WzMOPaf9vmDrSmHrltWuoT+dGIcBHyLdasObt19xOjxxPp+YlzO7Npqh71FK8/XX&#10;3/D0+MQ4jnTd6sU0uF5vCS4ipaCfh2IdrWuOxxMxBt6+f4/UNZ9++g3DuRhL19sdq82WV5VluvT8&#10;9OOP+A+O3c2O2/s7JJKPHz6Uetk0XKYRrTXW1syTw1pT3oPtDzRNy+39q6WORfqGmLouG2vFXddx&#10;miYG77lfr3l1f4/R5VxtraU/Hnm6XBjmmdebDSFnpnEs6zxn2vWau9tb/vJXv6JtGjLw648f+cl7&#10;fM50fc9KCMzyfuCUMx3w9+saJyUn77lVivvFMB6859N+z26zQSnF+XRCAd9vNlRaM00TPgSicygp&#10;EUoRx5FX/+fH909/0u0fPv94c5vfsFrvGN2M9w6rBH6e6M8H7u9u0Nrwm9/8tjzcIiX8eETK+Z2b&#10;Nv/ef/GP/qP/7b//H/6nx/+bvyq45v9BnveUa6655pprrrnmmmuuueaaa6655prfZ66/jbjmmmuu&#10;ueaaa6655pprrrnmmmuuueaa30PE0vR7/fjX+/hv/5v/6p0U+d/VSn6DEKTFjmOsZR4viDgjRDEh&#10;6GZNEgU6KD3rEmMqlDKl6VQbmqZ9+d4F4inWJVJk6gceH/fM80R/PnFze8c4Db3887/Y5eNRHB8e&#10;sG3L8OkTxAhSslqveXN3x7c//zlvv/+ermmQUvLp82ekEMzOsT+daOuam7s7frnZYIEPpxMPj49M&#10;40hKxeqltSb/4tupW+n3dVux3a0XE1KxmQipUEoxDH15KrqQKKW4vblFSsE4DgQfufTnF0Dmcjxy&#10;OR6RQtK0LVJpwmJ0m+cJW1tSTAu0J5FSYG2FtVUBsUJYzDWCeSrXaqq6NHTPEwiBrSq0sRhTYYxF&#10;ac00jpiqWKz8PFM8XzBPIyEUkMLWbQHPYiQEX0A0ZUqzcs7YuoylD46UIYRiESFDJiMX+Cz6YsMS&#10;QpZmfClfwDGtNMEViEkIgfMziPxiYDLWvljl5mmABZ57MTIJgdQFigkhFNNHVRdIKQa8n1/gF/ls&#10;OdO62OqUwod5WfcQUyTFSAzFZmYWWOrZ6FIsMDVQABpra8gC7x0xhALUicUUFiM5xmL6MRVKFWgi&#10;hmI9aje3WNugdTFs+XkEwGiDEAXGgYKrzUOPmycgo4xB2wo39uQUUEoxjz2JAoHlFLic9gt0JYsV&#10;S7CML4z9iWka0cu4ssBHWldIqYkxUDUF5tLa4H2Zx7ZpGC5nxsu5jKdUtO2Wql6RcqZ6nrvOFahP&#10;F0tD8BPtavsCb2lVrl8s9r717hakZFqMVcpoovcFctEWbRv8PC3jmUoztpsZLyds0wHFVkQuEF1w&#10;jhQLsBVjomqWxvxxwDtXzFvelfFegAK/ADPFFAYphmI/kwI3FzAnp7iss2LF8tOwzFOFMlWZh0pB&#10;KuAW2oCUyAUyK5CeRAqBMgZMsUsuRCbRzcTkSTkRc0Iq+QKrCQG2LmYjsdjvWOZrXoDPEH2xquVU&#10;wCFjSM+QX342GhqkeF57eQEtitGtGN50gR+EQBtb6p6fi+VsgYiFLHCMgGKgyxlJgSOFLLBdWqA8&#10;Pw6EMC8Ajn4xwZEzOS9rUallrRdASojnSrSY7qSBxZZIzuQUUaqAmQXMK7CSVBqRczHdxQKJLBwY&#10;YrHKaGMI3hG8R4oC3CkpSMGVuqIN/emAnyba9a7M2XkmuBEpBUYbhv5M1azY7F4hhSrAmdKQE24a&#10;CxS01OSbm7esVrsXEEYiF3sJ+OCJKVIgQP8CCz4Dq2YZ/3kcEQKMMbh5pulaMgnnHbubG2xVkRE0&#10;TUcMgaE/067W3L95yzRNHJ4e6DYbVps1fh4YLieULsbCeRwZhwtt11E3Ld57vPPUTcf27o5h2fvq&#10;Zr2AQ4GwwM/aGMbhUmyOtqZpV0xjzzhcMNZgTLWYLCNunhajX9kbpNLFvJoWMDZDCH6xO5b5IYVg&#10;7E9LvS4Atp+nxS5myr7lZhCCul4VmMY7hNC0bbE+BufKfmhrpNRM5yPzcC4Wne6G5B3BFbuPrVsQ&#10;gtP+c/kaY6lXN/h54vDlR3KKmKpGa0l//ELOkXa1JaWIrRruvv4FouoI3iGlpmrXQC7jYco9SrFY&#10;1frLiabrmKZim9zs7ggxLetPYquaGEIB1b0nk5BaUbddMewVTxIxePrTU6kpWi9WRYGQisvlWOYl&#10;Bejuz4eydoxhHAo4Mg99gV2rCjcOpJRY7+4IvgAM9WpHzhDcVMAvWzGPlwUCrsv5qT8xj2ds1VF3&#10;G8LUM/dHUoo061tM1TCe9uQUaVY3GFvTn56YphNSFuhFWcs89cVUpg266ZBaE6MrdsUFBJvGSzGP&#10;tquyNqNbQO4KZYtF07sBpQ1Nt3kxmwkhsc2qmPSGCykGrK1JOePdhHNjgb5TqfPl7OAXMFgjZYHb&#10;xQLyejeXe5rTy5knkwvwHGN56IIo9bJYO1WpQWUbWCxsIIV+gQ0F4sWgm1KB4LQuJsngZjKglCYF&#10;TwoBvZjuvF9qk60RWuKmArUZU6O1YZ4uODcssGONsQ1+HvBzj9QKU7fF4jP1TNOlrE9jkdoshtIj&#10;UpWvK2twJIRyFhFSY5oOU9W4sSd4T7e9xdiKuT+XtaWqYj6Ukhw9fi6246Zbo5RZxquAz3XTIaVa&#10;rGsddd3h5xnnHU1bzprGGJq2ZZqmYo/sOqqmoaobhFKEWCyD2+0tKSceHz4xTTNvvvqWuzdfMc+O&#10;4/4Lh8dHhJTcv33Pm6++YZ5HPv30W54ePhND4Pb1O+7ffcNqe0uIkS+ff+TTxx8Yhp66XvP26+94&#10;9+3PCDFx2h/4/PFHnj7/RPQBpKFZb7l59YZ2vUFqydifOTx84nTY42bHenvL+2+/p+nWzNPE0+cP&#10;fPnwG9w0Ujcd77/+OTd3b/A+MA8jj59/4rT/Uh7GEDPr7Q03d28RyiKUwk0z+y9fGM5HtLHcvPqK&#10;7f07kJIYPN5NzMOFFIrhsWo3NN227FfLeepy3NN0G7r1LZmyB83TyDwNuHmkalpef/UNzjk+/PUP&#10;XI6HBRq7YXf7CoDTaU/fX1htNjRdh/flTLNabVit1xwOe0IIbLcbQnDM80zXtgv8CbvNtrznimk5&#10;WxnWmw3n04UPP35E6oqvf/ZL6nbN5XTm8PjI/vGB8/FEJvP69T1CwOPDZ7TWaKu5e3VH0zZ8+PEH&#10;Tk9fePrymfPxhDKa1+/eoJWgP58XO3OBSYP3UJtV+sUfeGMMlVJ01nIKgeM8M04Tm+0WFwKP+z0+&#10;BHwIrKylrWuc9/R9gTm11pweH/n8+MhP80zKmTe3t2zalvcLvPZxHKmXs08AaqAWgs8xIoWgTokY&#10;AnPOfEqJj/PMD58+MU0Tv/j+e2atUcs+8Hg+83A8cjqfqeu6PDjEGGbv0X/6j5v411/Oq3WD1oLT&#10;4Yl5nnj99i3dqmPsz+UMHwNZZL7+g2/47vvvMJVmuJyZp7O6nJ/+fe/Hf/jf/df/ua2qiuvH3+1H&#10;XdcopV7en1xzzTXXXHPNNddcc80111xzzTXX/D5yNaxdc80111xzzTXXXHPNNddcc80111xzzd9h&#10;npuB2rYtjdXX/GtFCv5Ykv5tJZSUC3yglCJ6j9aa5EeiG0EqlG4Wz44geofSpgBKC1BBSszTRPCe&#10;umlx04gbR6qqwY+eeZoL4OR9sQKs1xx//etP3Z/+k5/35zOfP3/mXmvWux22rgFebDTTNNE4x3a3&#10;4/b+nr/8i79AaM04z3zz9i1fv3/PYb/n4/nMGyG4s5ab21uMMUzDgDUGcsatm6mrqtZIxePDZ+rb&#10;FgQM/YWma4vFK6UXw0uIgcPxSEZyc3tPu14z9ANNXTP3xZSitEYbzTSNKLE8UV1putWKaRzRdqJu&#10;OzY3kbg0Lk7TgJsdd68aYozFgJRK86/R5qXBre3WpBgJwRGCX8w+AaUSgqL3iAuMllJkHA4gIqvN&#10;LTHGYnDrJFIopNTYpmWepmIiNIacqhcwzuhiMEokUoxAAS2em7RTisTFchaW+6+UKfa9qvzbGAIx&#10;pBcA6NmGlP2ErWqU1gQfMFWFAOZpeAFyypPoy+v2ztG07WLNKra1FCPSygIyLHDbM/QnkKjFEuT9&#10;TNN0pODxcURpW4DBFJfrtsvrSYQUqOoOJSCkvDSnJxAUc4vUoFSBU/6GTcXPA8pW2KrFDediNBHl&#10;2t3SOC4WuFNbi9KlGZ4FFnquV/M80a6LGcOHmRgc1QLCpZzQtmKaL7hpxLTdAtxJQBYIMaXyelRF&#10;nMfCT8VADLHYkbxbxhe0rQrMBsv6LjBlAQUcqIHa1kilSUKSQsS2a2LwSwO+JudiPnuGxWII5FDm&#10;7zyPmGlCmQJYqsWIJYRApFhAgbpexsOiTP03QMOAEgJT1QVWUqXpPlNsYlIbmm5dwANRboTRmhwD&#10;xlpYABC5gE1VtcL7CSkVxlYvAKWUAnIk5UAOirpdgVSgK/LUk4JDb6oCqyFJS0M+ORH9jJsu1Otb&#10;iKHUwLqFxaBXrHNisSbpF+gh5wKHCSmXdS6IMaD0M8jFC/AQgkMoS3EMlfkopS5Ai4cYPSoXQ11e&#10;DEJSSkLOpBhRuljnIDKP5wJUZkg5YozFubIGWMxqQgiCn8g5U9WL+Wg846czMbrF9FfAEbmY/gJ5&#10;AWxKk3oxEhWDVEqp2BdzJqeMlEWkWO5jARFzTgUMLYsEciQniLmMh2AB36SCuKxZYzFNA3NZPzGW&#10;+R2mnqm/sKpWxMU6qZUk+QJepuBxbmZXFRAtpkjTbgDFPF04HZ4gZ+apmLBMsyKEqQAtUhNTxvtQ&#10;7E7RFZseUFm7jDOEGBfDoUJjeDZvSiEIwWPrCoBx7KnqhhQz0giqpubhyyeqtkUZg7GW4VJMRO12&#10;g9p/wfsZqQR123J8esCGASkFbddR1fbFxqOMYnYFBlRKLjYlT85gbEvbwtPjB5omoPUKkQWX8xEl&#10;NZvdHVpr9o/jYigsayp4XwB0YBwuZS1LhVUaN09IChQrnuu80uRlLMmprAljsVLh3ETOiapdEdxc&#10;6qKpUbrAMvN0Lp+vN+ScGd2AVgqRIzmD0tUylxPBz2hli90zenJwRG1RyhSTzDRg23WBIKUkzI6c&#10;y746B8fhvOf+/Xc07Zrj45kYL+xuX7O+eUNOCTdNbHb39FIWC9nNPf35wDRcEMA4Ddy+ekfdjPSX&#10;Ezd3r5mncl9Wmw0xRJT2GGMJ2pX9zpoCWmpN2xTYTRmDWqBwqQVKqsVGKtG6YrXZ0l+OuGko1+Vm&#10;qqbl+PCJdrWh7laMlyNV3RFrT1hgsBBisRs1K5SpmIYz2jbYZsXp8RPOzbSrHVWMjJc9yo+sb98g&#10;leb88CNu2NPs3mLaLUTPMD5QtWtsu8HWa6b+RFrgpSwEVV2uYxxOxXBqKmzdMY8FqLN1g5AwXI6Y&#10;nBGigDZaaYbznnZzR7vaMY0XUvRl/0oJbWuCDwgZaFcb5nHAuRk/zzTdBq0N03ihym3Z43VFTKHM&#10;GyEJwWGrBqG4dw1SAAAgAElEQVSrYjarW4yxxUZUt0ipgYw1FS44lHr+3/illiaKeVQgyvMTlvld&#10;QDj5YiMrZ0DDPA/Uun3ZJ4VU5eyTIoJivAx+wvuJ2lQoW+Gngag9uqpBCqYFFJPKLD8rLpa1gNY1&#10;AnBuJIYJ4WSB/YNBJEcOM1FIzAIMTsfHUpeqhhzLOcGYsq5zzui6QWRBf/yCm86sd29QtkZFj8nN&#10;7/b5nKnqDu9G+vMeWzWYqqZerRnOZyCDrcs5Shucc2il2W7veHr6TAgTN3e3nA4nnh6fWG9XQAGM&#10;NZbj6YjRZU+MPoBSNG2LsZb+cmaeRh6dp+la3n/7S8b+wjwO/PSbH1hvtmxubrB1scyOlzP/8p//&#10;Oa/fvef21Wtev/sKN88cnh447B+ZxoG6bnn19j16u0Mqw83tDQ+fP/Lhx9/wKgRMVRdQXmuquuWr&#10;b3/O5XTg4eNPzNOIG3vqbkO3WmGbt2xT4uHTB4bxgtKCoT+zXu0KIPbuG6QUfP74Wy7HIzlElNLY&#10;uqFuV6w2t0gpmceeqe85759w04htWkxVcfv6PcbWnJ6+MI09EBFCUS82NqUtIgeGy5Hj42eEEDTd&#10;hvXu9cv5AzKn456YTrx6857dbbFYB+94/PKJ7faOplshlV7elzyD0Zr3X33LNI6cjnu01qxWHf35&#10;hBTlHh0Oe5yf0UbjnWMeZ9zsyr3Vhv7Sc3d3Bwgu5wspHdnudrz96muOTxWfPvxEWExs5Mz7r97S&#10;rDp++Fe/5rDfs7u5YbPb0nYd3jmEACk14zRgs0WKLVIbuvUa7xxP4yNqedDJ+ubNK/f26ailtFII&#10;rNbs6prLOPL58ZG73Y5j3/PLn/2MEAIX5/g8z8TTie0CGsUY+fTlC01V8dPpxEZrrDEcLxdSSuzq&#10;mu9zxihF0zSEccTOM5MQ/KuUOHrPTilapchClCdbx1gAOmP4zYcPKK25X6/58PDAcb+nEoJaKSpr&#10;kUpxvFxotGaMEZkzu19/fBX+8O8fvIu7MU6wnAa1tmhT3pONkyMJga1qfIw0q20xH08Dl/PhZ6ZZ&#10;/4d1u/2nm83mn/6/+w3CNX9btNacTqeX8/I111xzzTXXXHPNNddcc80111xzze8jV2Dtmmuuueaa&#10;a6655pprrrnmmmuuueaaa/6O8zdtL9f87flH/+l/0ggh/kQifwYghSrNthSQx9qGce4LhGCapQnY&#10;F/PNAhSIpSk/ek+UCqkUddPg5hkhJNpWJDLz1HM4PNIPF4SUrDY7Kq3Ob//Zv/w6DSPz5YJdntSf&#10;csbWNX4cC1yVM9P5zDlnnPfcvHrFH/3xH/Pjjz+SYuRmu+Wvfv1rurpmVVWEEOh0gTyqqmKOkZgz&#10;q9WKYbceQNzO88xwmVitHFpJNrsd8zTjnSflzOx9gXEEGGMRUhBSom07gvOcjmeE0tTdirQ8OL1p&#10;GqahL83A2jBNntNpYL2943I5M08zTdsWC5atQBTIxVTlCewhBJRUzPPENI20m5u/YUQq4yylZLUq&#10;cIab5wX+qkk5oUSxgAmK3UlrQ9QGpc1i/yiQSBFzFSDPVDUhxmJiIyzwYbGU5FzAtRQTyhQDUs4U&#10;g5C1xBBJhAVeeX56vEDKxWqSKYYUKTGmLpBYLrBRXq6/7lYvzfgpRZSQiKpCSolQCpUK4DicDwTv&#10;SFVd1riSKKnJORL8XF7zAqwprfHe4eZiN6qbNSkF5rEAk9rYYmVKicrWBDcxjxdsu0UowXw6M12O&#10;1O2WRGYazgXEi6EAZ4LFUiYZhzMIQdWuUMYU21dOxTxodDH2CAg5v1jrhsu53B9To1JkHDJunqhX&#10;oKRCagWLyUppU8A8rZBKo21dmrpZjEdCoHT1shZZwDpra/wlg5SYqsLPI7ZuMKZiniakKvci5YyQ&#10;agHXyvfPYWI8PGDbNXW3KTa44PHThWkaaNa3hHkiTAPBzQgpqaqK8VjgrsoY/DyiqqZAjn4iuInt&#10;elcMXUqijCXHgBsvy7XLF1sLUmMrxXQ+lqZ9MqauWURn5JRIbsLPI0LpYkU8H6mq9WJmC0xzT60s&#10;Shsuh0+sTEuMnmm44Keeqt5guxXTcCCGQL2ai2VMF/OT9QWckEpACuQYyDmgbVWArBDRxhCXeVSu&#10;LWOUQcq8NPqnYgsTkhBjgQ90mQNSiMVUll4ay4UsAKaSEiUVIUOIHrPYDVMuMMszzCAptaHYE4sF&#10;TMQCfF0OnxkeP9LdviEtgFgIDu9HjC3mRSkVUgpC9MW4lhIhhhfrYbO9RZmanGJpKtfFGha8x9b6&#10;xcQYQrEJklkMhYKYPAJZrFlSIoUksPBp+dnAqIjJE6JHa4m1NWJZz1nkAlzGUEAfU5XXHU70lyP1&#10;9h7ddJjgX6A2IYvdahrOBRQJAUQxzeSYUVLRLeYmcuJyOiKE4Ob2DiHK6xc5EZynTz3teoO1Fu+m&#10;BQ4txkVjDTEljC5zL8dIVKVGa61xbsbNM91qQ7vqEAvI572nW61RWjGMA9vd3XK9PU3TYo1lP09M&#10;U896t+P12/ecj0fG/kK9WtGsVqTgmaceU7UIqQi+wKSbmxsADo+PKG2oqmqxsk04O5YaIiT9+Uzd&#10;rjBVjfUO5x0xRaypqJsVpMTQXxZgmgUUDjjnqOqasNippHqeP6XWlv2i7AExeIwtc4UMyjbEqUeG&#10;QLPaLsD6XGo8GmUsymniPJJsg1Caqq7xU0+YB4SpqFdbIOH6M8lHUl0Ay9PjR1IMNJtbtK1oug3T&#10;5UgYe2y3odveoZUqFlCdQYqX16FtQ7e9Y7wcmKcRqS0CQX8+FJAVGM5HtjevQAguhwdWmx3dakuI&#10;ie3NHV8+/bgYKTXzNGCrGjS0qxXBeaqmebGJBu+xUpGlACnKfWo3xJQWg6MqMKcsNjY3jS8wt6lq&#10;gnOsNzeoxe5obc3x6RO2aqibNcP5gG06Vjd3nB4/klNktd1xfJxwU0+3vadebcjeE/2MaRrc3JNC&#10;gd2UqaiaNcFJyKns3bqi3d4TvMfEhK26AtWRGS5PmKqlaTeY2tGf9jh7odvcYuua4bIvgInWWNsS&#10;KgfksoesdgxPH/nNX/5zvvs3/wFd8xrhRkgBP4/I5Vqm8bKYVj3G1hhbLWbGYq11cxmjZ0B+GocC&#10;5puK6fnsqsr55HnMvHPEFApcNY9IqxdzZYF/n8l0uZy5hCjnKRZYrawlVQDdQrKhlCrwfIwYW+Pc&#10;RAxu2W8HQvDF6lp1BTiLAa0tQc3FPCsU2tRoW/adFANKVwUY9465P1F1GSlNsYy6Hh8jVXeDqRpi&#10;cgWaz4nofdnL665Y0aYRZSuq1Ro/jfhpQFc12dRAMchKiokvhohZbKBhnsl5wNgKpe0yFmWP9t6h&#10;K0vdtQznYzE5dmUuD/0TRltu7ouh8nR8JOZMs2o47Q+kmNjubjgeT+QMWunF+JmpmoboHU+Pj6zX&#10;K25ub/HOsX984rQ/cHf/ivX2hrptsf2Joe+JMbG7vWN7c8fFVIRQ9tIvP/2AsTV3r97x9v0fME0D&#10;+6cHjscnYgysNls2290C3WqmoScEz+Hjj7Ttis3ujgzIzYa6XfPmq5/h5wLtuXkkuImb1++w7Zqb&#10;DNsUmMee8+ERN/Z0mx272zcIqXj9/lvO+0fGyxFPOZfO01TeBzUtVdNRNR2Xw4HHTx+o6gvaGrpt&#10;sRpW7RptLP3hkfFyptsNrG9fLWcBRQiJ1WaHBA4PH2m7NYgC3OUcmeeZ4Bzn4xNSajY3t1wu52LQ&#10;9DPzfqZbb2nbDnKiPx+ZTxOr1Za6rjkeMsfDge3NDU1X8fjlkbquWXUdiVSMeYslcru9WdZoRHjH&#10;w+cv3N7f0a06Lqee4/4JyYa6bfjq22+YZ8f+4ZGcMn8dPG/fveO777/n4fMnPn/6wpu3r1FK8+ar&#10;bzCm2KU//vQT8zhxPp1RSnN7vwUyh/2BeZiXmuGihFw3De7xkUOM1FqjrGXddUzOsWlbhmHgeDzS&#10;zzP7GPnlasWb3Y5pKg/yCClxPJ3oneMP376l1Zpff/zIm7s7Xt3e8tPHj6W21DXfti33IfAhZ87A&#10;jRA8OserquL7r76ie3wkHY/IGNk0DV/Gkb/6zW+w1nJ0jq0xbLquHHQBKQRv375l//DANM/caU39&#10;dLTH0e2zlru2WxcQ8Pk97mbDcBk4Ho7s5I4YIuMwYqqWm/vXPD194XLuOewf/8G97f6d/+w//of/&#10;x//4P/8vV/XX32GUUszzfP291DXXXHPNNddcc80111xzzTXXXPN7zRVYu+aaa6655pprrrnmmmuu&#10;ueaaa6655pq/41hr/7++hP+fJX8t4E9C8CslDdM84t0MQLdaMR6/MF3ONLt7pG1gadqt6o5xOOGm&#10;kabtyCm9WCXmaSR6T9MV44F3M0pp6qalakZOhye0tWx2Oz797//4bP7Zn6/nEDCrFbdtS9U0rO7u&#10;mMeR/efPzM5RVRWv377lsN8jlOLm7/09Pv/Zn/Hxwwd+8d13fHx4YH+5cLfZYEwxvmxXKwTw8PBA&#10;awxd02C+ep/1V/c+xIh3xSDnnWN3e4upKsZ+oG07pnFivVoVMCGmpYm5GMhO00TfXzBNx81uR9x6&#10;hDbEkF7MOsUcNvHrX/01X3/7DW23YpomLqcTGQpkZBSVrBjHHmMrpmnCzTNpMVjd3b8pIFiMVJUl&#10;eo9AYEz5c0p5+T66wBYxUm92bG/fIhcbWl6a4KN3BO9LE/LyfUQulq24NJ8/25qKsS1g6/bF2pZj&#10;MbYU61EZi5RyMT8toB0pI6RYTFxVab5PiRgjCl6MC2EBgZJUpRnUz+Rc7DzPRiKTAVmAqriAPEpp&#10;WCA7RIYMwbvS/O09TbtZGvk9ShukFFR1y0IFQgStLcbUxeQRfWnC9o7+vCc4R9UKcgq4uS+QS87E&#10;UEA6W1Voa5DKMJ1dAf5SsahUzYp56Av8tfz3eeypfSDnVJruQ6TZlkZ3pXRpLpealDNuHjBVVyAn&#10;coETvaPdvCL5Ce9movfYRrzck+emeSkUKScECT+NhJAwVUNKnv5ywJoKKNdUgCSPXiBGUkZJiZun&#10;AhhJidGG/eMnxsuB+29+zmn/hXk4IRbzYNN0pTnWe5QUJKkw1uCmgK0abN0QY8BUDcYYQnBIbVAp&#10;IbUlRf9iQkrBI5VCmWoxaxUIsGpWDKcHYnyGBQTBTWRd4DqpFCl4onM02zXDdIZQ7FLjNJJTBKVR&#10;SpNime9/E8SM3hBzLMCMkFRNR/AzILBVB1KRU/l88HOBBqVAIMgxLnCZXK6NArOlgF6McOS0WKEM&#10;4nke+WIgU6lY1Eh5Wc9Vgd5EfgF+Es9gxAKOLABDinGBwgQhxQWAXK4DWcACZUmxGFds272MbQJC&#10;DGXOKF3+jVTE6JESpLbFICV1ATUXa6PSlrDcT21sgTYXYlNKyvqkgJMxRYypgExMZbyEkOXn54Qx&#10;Nd6F5e8ZqTSwACBSkki4sYcMq6ZDaYt3I97FF8gtx0AK8wKtaqSpmKcDwnp0VaFtTX8+ULmJqlmx&#10;2u0QggIhVg3jcGQaTszTgKBAbDlDVTVEH0imGBqrqipmPjLBFxujNQXCmucZKQVRCLSWRbuYi/UN&#10;kYsxazGdDYPHVoau67j0lxdD2zxNmKrm/tVrnr584nI+0HVrum5FDA43jShtOB+L6ebVu/fsbm55&#10;+PiRx08fuX/3ntV2w/lwZB6L3Usp9byvUzUNl8uJ8/mEsTVNt2a1uaG/nBcDalnHOYN37sVE6MaR&#10;qn6eG0MBsCkWUaUMKbkCq2hLWgA+pTVSG2KIFIZWok2FcxMhOLTUaG1IORC8w9iGFD2uPyJtTbu+&#10;I8fAeH5kGk6061u0Nox+JseEsTVKafxiL1TGYgSouqHqNhAdwc1UxhboTOli6fIOIRS6bpmGCznG&#10;YgMbzvTHPdtXLevb11wODzx++pE33/ySlCNPH34NKVB1q2KomUfquuHweaBpOzbbO/rhxHZ7i9aa&#10;/nJCKck8jqw2W3JKjENPjIH1ZotcgFNbN7hxIPhI160JIRRDFqVWFOhSkVJGiMw0jWx2d4xDjzUV&#10;Acc8DhhtiW7GdAWqm4aedrN7geZWdY2Uirk/0qw2VO2K/vhEs97RNCsu+0/MPbS7O5r1DjdcmMcz&#10;tVTUqxu8r3HTgJxHtG2pVztOjx+QY4HRhJB4P6G0LvuOm7B1i5+nsl6CK2a1qiG4CTdPrDe3aFMx&#10;j5dSW7xHVx2vv/55AaDmoaxP75imgZWtEVJhTIX3E34a0e0aYxuyG5nnkbbbULcrhuFUTK8LhOv9&#10;jLU1SpkFIKtoNzvcNBaDra2I3oMsAIGS6sVgW+Zp2WdySi9GSKXUsr+Xs5XS6nf20hjBVChZrG7a&#10;rBBCME8X6mZdzHnBkZRB65qYAilHtCj1OqSZuACctm6Zxwvz/8Xem7xetu55Ws/brX43vy6ac+Le&#10;c29mXdMy06ZEqkQonIqIIBQO/BfEgSAIjh2IA3HiH+GgBjZo4UQnggMpyklRmnVv1jk3zomIX7u7&#10;1b2tg3fFL8uJZKXZoK4PbOLEIfbea7/93nyf9QxnyqZD64oUIcaJeThS1lvqesPgJqJzuLFHVw1V&#10;vSOYDOr4eUIWBlN3uGmAlC1bwQeUqSg7SfQzfjwhTYWpW1JRYoczREdwMgPCJhHdjLcjQmrqbovo&#10;LwzDGRU8siwxdY0eBs7nA1IbqqqmLErGoQeg22ZgrT8fuX3zHm1KLqcjiXxWdi6gC804XNBaZZBa&#10;CKyd+fTb37K/vqLb7bm6vcFOM58/fUTpbDu+ur2jbhuG84WffvgN9WbD1fUbfvGrf5rj4Znn4UIY&#10;ez5/+i11s+H27h1V3XE5v2CnmeeHhwzXmoK67bi5e8fz4yMhJgieLz/+QLvdkAgUZUOz3ULaoEzB&#10;1J85Pj8SUmJ7dYvUmna7pawa6qZjOB85vjwRY8z70G7PZn+NUhpjFMMl2z29t3TbPcaUaF1Stx1v&#10;PvwMUuD58Quqv5BipKgaqsW2bIqKmAJPn39ks7+mqhq63Q6li/wdInhCsIznA0VRUVY11zdvMEXJ&#10;6fBMP56J0VM3HaYo6fsL3vmlDzTGGLrNHjhyeHmkaTdstjuUVhyPB+q64e7tGy6XC/M0cvfmDdM0&#10;8vhwz9XNnv4yc+l7hBCUVU1/euLh8498+O476q7h8PTM/ZdPdJuWm7tbVJGBRAQ463m8v+fmzR27&#10;qyvG4RNP908UhaHuWrz3CAQ3t3cMfc/x5UBV1TSbLU3bYsqSLz99wnuH63mpT5daLtbwyzAwzTMb&#10;Y3j35g2//fKFYZqo65qu69iOIypGlBD88OUL52Hg/e0t39zeopWiVIreWn729i3WORJwPB4BaOqa&#10;wVreNA1PMTJdLvwLxmBi5B/GSKM126bht58/cy0En2LkN4cDMiXasuRlHGmKgqdpokmJfV3zcrnw&#10;/Zcv/CwlmqahUArrHPL7H9Tzl9+1m7dv2ex3+YYkMZJ8/l5bFIa722sulx7vI846zGTxbqbbdMyz&#10;pT+/vO22N3+zquq/fTgcPv5Z/7Kw5o+Tb+rjV2BtzZo1a9asWbNmzZo1a9asWfMXmhVYW7NmzZo1&#10;a9asWbNmzZo1a9asWbPmzzEhhFwwvuZPHCHEX5Mi/T5fzVSlIQb9Clh4N6ONRusiAwmLSSclMjih&#10;ZIZlZH5+ihFtMiwkpIQoqbuOFCLehWxduLnl7s1bpsPp1/pv/ze/6y4XfEpM40i93VJuNpAS4/nM&#10;NE28nM/cXF0xXLL15dPnz4x/5+/Q1DW/+tWveHl+5uX5mV99+EBRVRx/+mkBpHSGx1KibRo2VcXx&#10;uw+9d/OHti7pNi0//fCR7XaLkpJ5mtBGExZD12wtdraYosjFyjHbjbQxlEVJXVU473j48oWma2k3&#10;XS76N8WrMen29pr9fsNsZ7rNhmkac5G6EMxzLvwXUpJIdN0GW5TZCCIE4zRSSUWI2Y7g3Iz3FXXX&#10;UtbVKxxVNW2G2YRgmqYMA5GWvhLElHDOLtdFNpzl3s/mqqLAW0eKCUG2sklpEFKTvCWF+GpiCj5k&#10;QC16gveY5Xqj99likjKsoVQGfMgoS/5TSJyzr5BXcHksxZQgJYzRQG7ntNjLyrIiWEtMZHjIZ9uM&#10;IGVoKWWYQaps07PTgPjHoLvgA6as8oAVIoNW3mejj8w/2c/zSN1soGmBxDxcXmGlRLZ5ZUAv2+ak&#10;gqJumC5H5qmn2VzjXUIV5hW6ykawGiHA+1xgXNYmW3KcRWmFSIYYs2FL64KirBfjENlSVjVIqfBu&#10;IsWANhqpZAZFFqNU8DZDS1JmK40U1O0GpTR27KmqBqk01o7ZPlWUyMVCqZTBpSnbo+z0atyKfqI/&#10;Pi+GDpguB+bhRLu9odpsmccz3s3ZkONchqCUwU5PDOcD9eYaXWhIkXkc2LR7nNT4NCOlghQYLydS&#10;kpiyXv5fHsvOOaqmyQXX3lPWLVJJ/JyL84uyzXazlFCmpNrsEYAbM9yTls9F2QCgTEmwIyKlBTjL&#10;49vrgrLeEmLeL7LVTCN0Yp4vCBFAiGzJCZ5MJOUxkJb1TiiV4TkpEUqDTczzQBI6S+6EQCMRUuDm&#10;aZk32YallMInv1jZAs7NKF0sryUhZdtXjHGBw1ieJ5fCV5kBrxiRKS2gn1gMdRZdGHa33yJEBpIE&#10;ghTznBGAlBn+FAnm8YKpmldQpqnbDHo4+zpvpczz0vtsYNS6eDVrxhhfx60UahmzFikkqigIKRD8&#10;nO1E4o/3DhZgzbkJkRzaVBmQM+UCXi0gCBI7z6hyRlMgdIEp8xiRKeLtzHg5Y8oSigwrVc2GBBRV&#10;TdNueLj/AWkKjC5w88QlBKZxWKDbvN4mBFJJhFDZHJcS3gf8PKCUpG7aZW2OFFWZAcjg8da9GuZy&#10;nwSKsmIY+wyuCQjWUXYb1CSZhh4pJVJm+Mr7xVg0jcjNjqbtuJyOxAhN1y6msQlnLT7EBd6csfNE&#10;t91weH7m8PKAKQ3tdoMPLhvZ6pqmaSBmAK8IDUVZMU/jYuUEXVa4eVrAtZRBHu+YxoHN/gZtdH5u&#10;WQPZCDZPE2VTZtBtninqJhdiv1rzsj0spohSOp8hioqyrBkvB0b/Qru5QUqJ9Q6+rl1aU7ZbvLXM&#10;wxlT1lRtBicRgmnsQUrKbkcILkOfQtLsrhiOD9jxjCpLdFnRmbdM/Ynx9JzXiaZhHnucnSjbDWWS&#10;TP0Jb4fcP87x8NMfcff+A0iDn2ZGcWJzfUfTbXi+/8ibb75jf/Nu2VcTfrbM00DTbhiHC5tugykK&#10;5nFc9h5PXdc459AmAwVaSJASSYb6pvFEWVbZ+BlCBl6X/UsgKYoaqQ0xBmRRYKRiGi5Ubcd4OVOU&#10;Fe3mCjtPSKUoqobL6YApa7r9Df3hmXk45/2lqLBjT1k3CJ3B02zxKiibLfNwJAZLUgalK0yZ8HYg&#10;xUhZb6naHcHPzFNPVbcgIAab91zp2N9+Q7PZczk+EKKnavbZBLYU6vvgEVJTlA3Be8bhTNVdUbU7&#10;ji/3CNnTbK8pygy+jcOJprtCKc00WqIMMIIxFUoXBJ8NuBmyLpimC223pyhqhuGMKar83+MJ6yx1&#10;3eHsjPOWsmxxbl72BZn3MKkX2DJDyUopkpR57Q2BVyp1gfZjzOZZYwx+sUBqpSA4YnBIIYivFtv6&#10;dd8sigatCry3RBXQC+Cb19cM0bMYOIOd0WWdrYF9xC1jWCmDNg1RZajY25m63SGEZLYH1GK0VFIi&#10;6w439dj+iCoainqDUobRjgQ7okLAtFuEKTF1xI893o5UVYsuK8bjzPnwmMeUuUMplW8+UBQoIYje&#10;U9Y1zlvcPGFMwW5/Awj684l2s6Usa/rzIUO/RYmdLeNlyM/Do6WiLiusm/E+z+22bVFSMI8jdv7C&#10;ZndF220BGIczT4/3XM4l0zDx9v07UILj8zNTP/Dtd79L222oyl/i7MzDly+cDs+QIk23Y7O5Qu0l&#10;59MLp+OB4F4oTgeIic3uis3umnE48fzwBa1F/lMZrsN72u2e67fvGfsNzTjgnePTxz+iKGtu7t6i&#10;jWG7v8aYbHcdx4HD8YX+cqCuWzbLmAaVAVZn+fzpJ8qiYL+/RuuCcjl7bbzHGM3h+Ymi7Km7DWXT&#10;sr99yzhcSC9PBO94+PIJpRT7mztMUXL95tsMMTMynA/Mw4XN1S1FWdPtrmm6LYfne5yd2ezytW62&#10;Vxxfnnl+vKeqa6SQvPvmA89Pj7w83bO9umG7y4bcvu+ZppF203G5nOn7nuvbG07nE4GEqUrCecCY&#10;fCY2RYWbZx4eHrm9fcPV9Q3n4xP3nz5j7czdu3f87u/9isvpjLOW0/HA05cHdjdXvHv/np9+/MjL&#10;yyPX7jrfSCMmqrrh5uaOo1JYa/n88SOb7S4/59t3kAQ//vhJxOvtrIxpUwjcFgUn7wkhcOl7NmXJ&#10;4XjM9katuTjHpmmIIdCPI2+urpBC8PD8zPs3b2iKgs+Pj6R5JqSUv1NeLry9vWW32/H4+EhbVZy9&#10;5/PphBH5+1ctBE2M3D8+YoxhcI7KOQ7esxeCUko6YwhCMMwzYZ4ZpWS/2SCVoiwKiqpi7HueLxe+&#10;EYIwjfHw9ABSUtUdQkrmw4FpnGg3HW3Xcb70pBRpu5ZxGDkfT3kfMpoKxXi5/FPb/e0vrbUrsPYX&#10;EGPMX/YlrFmzZs2aNWvWrFmzZs2aNWv+fxT5l30Ba9asWbNmzZo1a9asWbNmzZo1a9b8fzEppfXx&#10;p3j8O//237pTgr+upHgLGeggRiCgZC4QV9ogdYEPYTHzZFAipYAy5rWw3xizmLWyReurYaZuGsZ+&#10;4Hw6Z1BL6gWs6k+n//K/+hCORyhLhNb048j5eHwFUPrTiXGesc7RLYV745iBr8PjI26eub+/5/tP&#10;n/g0z1yWosM32y0ReDydsNNEoRRVWZLevYm/eVN/+fzps/HOo03B1fWOqqmYrWXo+wyumIKyqtA6&#10;G8CypYtX25m1M7PNRiSlJILE0PcIIdnudggpmK2jblrefvMOoSTzPKK0pqqrPGYR1HWNFBmWyUiJ&#10;yKYbIdUOWOAAACAASURBVEiAnUYEoBdTVFlWGQgAnHXZfLMANyEGvHMokwuJv9rPTFmilQYEzlnG&#10;4YKUkrKsEVIgpVqKrz2CXCiPVNnsFGMuoFYKpTUJskUnBmIIFEWGNkJYwJsFnMrwQnw1vCmdC8G9&#10;m4khLJY2gVAKZQxFWWGKCh88ztkMn6kMyNl5zIYuKTIQtwCRVdMRU1qKgjVCZhhuGi6EkAvZEVkI&#10;6J1FqQwCJBLamFxA7yykSFW3SKUZ+zPTOAAJXZQgdYZsUlquJxdqZyAwF6/XdZeNd3ZkvhwRCJQu&#10;ENqgioLEUgCfG5aUAikFvLXYBVYUMhvqsiVJZUiJDNI5P2X4RxekBQZxdmS6HF/HjnMzfrGzCAHD&#10;+YRzcwb6gifESFV3KKUZLyfsOKCLMvdbjK9WJmMyMDUOF3bXd1Tdlqk/Y4qSqtlRtnt8BG3KV4AV&#10;IWg3u8WqOFNWJYnIPA8L4KkWIx8LtBFIwWeIxs4Z5rJTttTESFFVxBix04ApsxnMzXkeBOcI3hGj&#10;YzgfiCEbyHxw2XSDABRVvXkFJwURP/cEN4GUGWqcx1egSohsa3N2RiiD1CVSmdy7IQCJsmwp691i&#10;3cnAxVermncjdh4g+MXeV+aZLOVi5ImvwGdIkRgz7KV1uYzJ+H81Lwi5rKkZistzR5CIy16Xockk&#10;0mJ95NVe9jVSZLCoqDaAJIQMNSqtESm3EUJmc5mbqdotZdlCgqKsEULhnCWEDEOEEPI8iNnSkyE6&#10;iEs/KimXfomv1xtjtqilyAK85ULdbI5SJJHwwS1rgV5gUk9KCV1UxAjTMORi97LOczQmgp0zhBgC&#10;4+WwwCAlbdfi5gE3DwiR57l3LkOdMVIuxsFsgMtzXQCFKbIxKSWqskIrjbXTYoVLFMViLonZBpTI&#10;IG3w2c6kyzIbEb8a4mJaoMFIVZR4nw1M9uu6HhPTNNFtthlmGHqkFBil8NYzzzPWzthpJoWAlIrN&#10;bstwGehP52zTaTcZdpsnEtA0DcE5nLOvc9Ita22e019h4wxfkxSHl2eEENRNx2znBWgV6KLIUG0I&#10;IDPwZ+cMbU7TQEpk4MhZoncoqZFigSgX42BKCVIkeEdR1qTgCG5e+lmSgse5EVPWFE0eo9aOGdSo&#10;NwsoOC9j1ixrgyct40VXDbrIe2Fc9h6QSK2zuSt4hFQoXTJPA8HnPUUoxdRfSCFStTu0KehPL0Ck&#10;2+7RWnN6/gzA5uYtSinslM8EGRAcKct6eQ2P0Yp5uFA3HXXT5s9T1Ix9T1GWr30hhERpk2GpeUIK&#10;gdaaeZ4yQCwVpLjsPRng1qbMRjujGM4HjNF475BaE0IGwnVRMwwXqs0OqTTT5YzSeW90dsx7BoLh&#10;dEBpk82Dh0e8s2yu7hYr6AWAomoQCObLkZQ8RdmgdME8nrHTCSEF7e4WBAyX5wzu6wI7LzC1zkY7&#10;IUXe46InBofWFU23w/sM95VlBqjn6ULwMz44ksjnkOAtwTvKqsUUFfNwwU59BterDSKBncfF2tQg&#10;pWDsjxAj2pSEELPZTcpXa2VMcXm/PhsLVbYAL8Qsaml752a01vk8tOyzAl5hYQQopTLkF0NenxFo&#10;Y5YzRYGS2XhqdIGzE5CB3BDcAuca7Dzg3ZT3+RTwfkIqg9Ll6/qtlKaqGrSpiM5ns2gMKF1TNNsM&#10;gk8XdFmhipq0WD69y/toVXcIBLa/vJ4pUgI7DiRv8XYkkSjqLcqUkMICJ/Nq3Iwh96GbJ7J1tFnM&#10;vjNCStpuS1lUTKcDtu8RUtE0HdE7pv5CUdV02yvcPHN8eaRtO7b7W07HA95ZqqrG+4CSiu12u8Cu&#10;Emfdqz12mmequmV7la1kh6dnnh6+UFYVt2/f07QdY98vQJvl6voN7z98hzYFn378nscvn0hAt9nz&#10;7psPXN/eMo0Dn3/6gcv5wDxPbHdX3N69o+k2OOf58Yd/xE8//Jrz6Zm62/DNL37J9uoNZdlASlwO&#10;Txwev/By/wU3z3TbHZvdHmMKtFScX564/+kHnu8/Y3TBzd03XF3fURQlKUbOx2cOL/dYN1NUDfub&#10;t+yubtlfXVNWNYeXR54eP3M5PuPmid31DaZqUMYgJIz9ifPxicv5gJCKq7t3dLtrpJRM08Dh+R5v&#10;p2yWlIKbd99SdztcyOety/kFpTVNt+Xq5g1aG16eHxmHHu8c++sb2m7DNPQMw4VxGqnrhrbbME8j&#10;p9ORrtuy2WyZ55mxH9ht94To+fz5J7Q2CKURSlI0DaYsFxtpyXZ/B2juvzwAcHN3x93bt3gbePzy&#10;yGwtVzc33L19x5t375jniU+//ZHz6cyHn/2M2zdvuFzOTP1lWUtnnHNc395xc3OLc5bL6cjTlwf6&#10;fkQXBe8/vL+Jv3h7kimhlWK/3XKz2ZBi5PH5Gec939zccJwmfnh85ADUVcXsPcdlTwvAT32Ps5Zr&#10;Y/gbv/d7TDHyw+XC7ByjtYS02AKtxYXA8+mETYkpJQ4p0QFlCPz2/p5t21LWNV+/RUyA9Z7TMNBf&#10;Llwbw2GasNZSGMO+69hstyilGK1ldA4fI8WLq4KfOL7cZ8v0P3ZeSDHy8vzMdrfl7fv3lFXJbGe0&#10;MlzOPf35Ql0URO/fOu/+ijGG9fHn/1gNa2vWrFmzZs2aNWvWrFmzZs2av8ishrU1a9asWbNmzZo1&#10;a9asWbNmzZo1a/4ckgtN1/tF/ZMn/E6K6Z9FYrJ1RzBNF8ICVxVFiZ1GfIiUVbeACOm1YN9OI1pr&#10;lJSM4wU3TxRFwfnwwuV0ytDEYnRJMQNHzabBGOaX//Z/CJv/9e+W58uFpDUohXOONz//OdM40h8O&#10;7K+vmeeZaZqylkdK+mHg7vaWj58/84d/9Ef8/N076qbBzjM/fvlCshbrHGMI0PdsleLu+pq6LPn4&#10;r/z+TxfG391GjdYGY/QCl03srq65vX2TLReLWYgEzrlXMKquW5Qu0KZAK41zHqU0290eHwMJQUjZ&#10;mFUuVram6zi8vFB3oItiKcqdX21SPoRXIG2cRqydUcaglGKz3S3QS1psRp7EiJ0rQvCE4JnnCVPX&#10;GRJ0Dq01U4xorUhkS940DbSbPbqoc2FySkxjzzxPSJ1hkVzUvJjEQi42h2xjytBNtjMprXHWZluT&#10;VBkMA8zy2b4CWCllw5vS2Wjl3LzAWxmwkYgMwcWMG8SvZrKUbWsxBuw8YxY4KqWQAbQFpJvGAaky&#10;UOidXUA4mYGn8MfGpxhCttHFbDHKNpNlrRCCGJb3j/G12NaYktGOFHVHUTbEFJnsRAhhga8S83DO&#10;RelCMM8j03DO1wiAXAxQkeT9q4HqqzXML4BW1XTLMEvZrqY1dp4QSmHqBq117i8pF0hFLYa4DBIJ&#10;qbKVqGwQ5Lb/CkSUVY13Gdyrqg6lDP3wyDz2FO3u1QSV4SOJUprBO6bhwvb6luMwMp3v+dnv//N5&#10;DfAeoSQywjT2lK1GGk1Rf7WhucUalvtQCgjR03y1zDmLXOw18zRiioKy6UAIlFTookKbMtvgpp5S&#10;CITQpJjBR6REFSWmbAgh96OADHEIMGWNLhqUKhApEK1DGY2zZxKRcnOVIbuvPbQU8UuyJYsFXAsx&#10;LBDgRDbfldhwzv2eQEnNPPfoeUIvsEkIAUxB8g4hNVWlma0jJZFtgkohlMQI9QpBZHNfQGqTjXFK&#10;5/mTEikmogikuDxSBufy2MvzJsY8vzKMlIFDKbJVJ6REXZSLhW9+NaJl8Cct8y5mIEpJtCwQIhsR&#10;ZUp/bMaCBdSQWDsv7SZf3zdrEMUCa32FojJ89xXoABYpUQZZlZREv0CkuiAJgy5KorfZfKh1HkMx&#10;Ycoit83yMtP5QrsvEVKhq5Yk0mKIyhDtNF7QZYMuylcwJcW8RseYx0pdd4wpEZyl2l1Tdx3D5ZxB&#10;KFPw/PiZzXZHUZb5TCFELrivslHMlBlQid7z1TiWFjtZCBHnLGqBZ8UClFZ1Qx9O+BCpm47z+UhC&#10;0G23zNMEFAilsONMDJG22xB9xFuL9x5dFBRVuYBjkbrLdi07TcQY2e6vIGXAL79fjZtHvB0JsaLd&#10;XuHdlIGruqZsarx32HliUzVUdUPwlnkcMhxUN5CyTTPFiLMT3WZHUVbZImVK7Dxk01VV4LxDmQIp&#10;9WIgTGj11R6Z8j5qJ8q6pWxapv6c27/eIKVmGs+kmMHnwpTosiYFT/QOb+cFpKyY5pGEomx2aFUy&#10;XB5xc08tthR1R1yAZSEkZben7vak4JmHM95Zmm7HcDwy9mf27R6pC/rHn2g3e/Z377g7fMfx8MLV&#10;u1+yub7j/uOvsdPI9voN3fYqX4v5Co16UghcLkf2N2+RSvP89JnNZkdFs0A/GcA0i20yQ0Axg8SL&#10;tbOqG+Z5JIW8hyIkQiRiiHkPFilfe7uhvxxRpsAUJZfzgc32lmnqkcpQVA3D6QVTNZRNx3A+4O1E&#10;1bQMp5l5uGCKKoPK1tJtb5iHDPuUzQZhimytm+dsLjPZmqlNSYye4Gek0oAkBsc8ntFFQ7u9JcXc&#10;FlN/QhlD011nE9t4odvdIaVinga8HfDaIKSiqjtSDNnc2V1T1i12HnFTTwo+A3QConcLvFzj3YyK&#10;eU0rq2w7tHbIsFDR0LYCa0dkqTJsaCek0hhdkWLE+xlTlEA2Q0qpcN6hlVlMmxmilWS7o4+5vzKw&#10;rvP+n9Ifn1NkPjsEH9CLPVYUeR9OiQw+JzIMikCpfO70fkYbgzEldh6RMoNy2hQIJN6O2YQpBYhE&#10;dBZvLNKUCCVf5/YfA2sCN/V4b6maHVqXeJf7UZliOfcUlHWbTaUJhMhApzQ10dv8mXyGZFVRZfth&#10;fwYBUmm67XU2Fl5OlE2LNhVuHpmWv+c9OoPQKYb83UAZirKkvxyp65a22zI/5O8JgnyzhxgjtTH0&#10;/ZkYIna06EJRFobZe4a+R2nF1e0tMUSeHh54+PKJq5sbrq5vqduG88sTjw+fGKeB7f6Kbz78nMPh&#10;heenB5ybuNrfstvtKYsayMbHy/nE8fDCdrOj2XS8/eZn2Nny5aePnE9HnJsZLic2+xu6zZ662XA5&#10;v3B4fqA/HTmHR6TS7G/f0LRb3n3zHUJKTsdnQnRcjk+4aWBz/Ybd1R276zvOpxf644EYA08PHynK&#10;hu3uGlOU3L39Bucc/eVIsBY3D0z9ibnrqLst7z58h7OW4XJCSsFwPpJiYnN1gzEl7779jv5y4Hw+&#10;MvWnvJcWFWXV0O1uXm8qcDkfsVM2ChdlhTEF/vGe6Bzn4zO6qLh78x6lJP35TH8+o7Vht7uiv5w5&#10;nc8QE7oo2O32fPzhe7rNjuubGw7HZ87DhbppFjC6RyqNNhmUDwmqsuJ0OnC5nOm6mg/f/YKffvyR&#10;hy/3pBQIV46qaWk2G9q+Z+z7RW4rePvuG1L6esMOy9PTA01T07kObUp++avf4/7zJ56fn7mRgouS&#10;NG2L/vaNSr/8Lu5fXuRpmpjm/F1ES0lRlgx9j51nKqXY+ryWFVpjgN88PHAAvi0KPj480M8zVV2z&#10;rypSCGil+O79e3wIHM5n/uH9PXdty7Ys+dZ7fAg8AgPwyVrGlPg2RmQIfEmJ7XIetTFiY+QlZItt&#10;AbTW8vjywnaz4eXlhRgCbV0TpGSYZwoviqALjNGkEAjS03YtQkgeH+4Xw3VuO6kkN7fX9P3I4elA&#10;URaUqqJs9RVx/pf+w3//3/2v/+P/9D9/+if48WDNnyKrYW3NmjVr1qxZs2bNmjVr1qxZ8xeZFVhb&#10;s2bNmjVr1qxZs2bNmjVr1qxZs+bPOFLK18eaP3n+rX/z3zApxX9REX9fILMRJbhszdLq1U7jrafa&#10;3KGLlnkeMyBgDFrqxaYjsfNE9I4QPSEGqqYhxUgIPkMCbUf0kaquqKqSh//l//jS/Pf/489fDgeS&#10;1thhYBxHNrsdZVHw+Pkz59OJfhhw1vL+/Xuquqa/XDAqGzBKrfmDv/pXaduW+7/393hTlrzbbBBS&#10;IpWiAhqTC2ZFSsS6Zt7t5ivZIBeDlbee/tJTVNViX1L0xwvTMC42jQwaOTvnIkxTEEIGmzLclWEU&#10;HxMxZuOQFNk8EsJinFEZnPoKM1ibDRUCqOuGcegBCN4hpKDbbLPpZBq5XM5sdIEJ2Vb31WCmjUFK&#10;sRh4MqTi5jmDZYsNbLbzYqpQ2YhV5GtPQuRrW+CyGAN12eGI2NlmY8+mIkW/ACQmA4rOZwAr+Vc7&#10;V0wJZQx+zP9WSpVBtMWEloRcIBaHEHKx8GXADSEJIZBiQsWIt/NiF8vmE60LtHLZ5ke2TXnnAEhC&#10;UBQF0xQIS4FpSpGiKHFzIqRABu9ctjjZiaouKMsKNw+EmPtJKklRVEt75CL2wlSw2Hm8t6jgSQto&#10;ZoqS4P3rGBBlvfSzpqxavJUoUyKlhhBJMQNuUuS16SvII1UuqM/F4IroIv3lmW53i1R5LtpxoKg3&#10;xJTfaxhOmMqhi4h3jqrZoE2Ji7lN5Fc7DFB3G8ICtuXi+cg0niEF2m5HVbd5vHiPKYoMUgBl3WQz&#10;UEr0pxPaVJR1y/nwSAyBGDzT+cBwOtBevVnGrSd5n+HWITKPA1ulYYElIcNJ0c8kKQjOLRYmEEoj&#10;hcA6h0nZzuSdzdCdVEBgHnvassUUJUobEBJjaoqqxXu7gKxqsSxlQ6Cdek7Pj3RXV1Rpi6oaop2I&#10;KSHJEJHSRf63c4+de5RuIMZXQC6GPE6VNmhT4OYRXTZIbdChQCr1ClcqXYApIIQMenmfbZJKk8gA&#10;awZ9s/nKlHXuF7K1TOkCRR7DidwuX9cQRLb2pASksMzp3FZKaaKU2biUAJkNXlJrYgqEFBej5QKB&#10;eg8pZDhtMT+llN1tRmvi7IgpUugimyCEROtyMZB5iAlPtl+pZBBS53ZYTHQppTyWpCLFtFjhMvxm&#10;7biM/WxDFFEutjWZLYjeLxaibCpzweMmQGriYutSWmXLIiB1iZsuOIYMc5oCOWcDqC4qpFScXh6z&#10;8bNoMhzTn6nrjhgj0zjS7USe5+4lg1kuG55ymbcghIBZbHlVVeOsxS9zCpHr6GOMxBAZhxGt8pry&#10;CgWmiNYFdd3w8vRIipGybhnGPrdXTEzjQNM2GYjykRA9lekoG8/5y5FtgqpuuRQnxmGgvJzodleE&#10;EBjOJ/rjiapp0UXJ+eUZYwzdpuPoA6fjgbff/g5CaI6HR2KwtJs9TdvhnWUaB6pmw2Z7zfn4kG10&#10;PlCUNTFesPNE2dSLDSpb6lIU6GXdYzFHqqJcQOZ5MbCKZS3PRsS62zENF6axp6hqdOUJdmYaLxRV&#10;tluG6Aje4mWGfYObsjFvGqk3exCSGAJVWyIS+GAX658nuBlV1MiixERPcBaJyPBx1XJ6+oJUis31&#10;W6p2wzic2adIUbU03Y5pOGPKgu3NW8ZpYuxP1O0OUt77U558nF4euPv2d+h2N/T9Ga2z9fRyelmM&#10;qBNid0UiMg0DTdvmfctncLium6XN8mqllMxAfMx7RVU1ICUiRmLMJi+pNXW7xTlLUWRrWFE3DOcT&#10;GXjbMJyO1G2HtxNunjKoFyPT5USz3aO05nJ84vabX9Jsr5j6M3bOBiLjC1KMy98rRIKpP6HLGhCU&#10;9ZZ5OmOn4RWMSykw9mdaXVGUbTZenp5JYaYpdihTAILkHXYeqJsNm90t5+MD/fmJbndHYbb0lwMp&#10;hgwzVnmNvxyeCM7S7m4QZIOa7c8oU1C3W8bzATsN2WZZVMTo8MGjF6g/pXzu1KZA+mwKK6qKgppp&#10;PC+W1OJ1bXfeolVBjJEQIwJJ+HpGIYO2ITiyhDQtBrIMq8YUUSJbTIUp8k0Dgl9uTJDh3aJql7NS&#10;QOsKQ8M8nvHB5bPVPGHHM1Xz1Sw4krzNBr8qW/vmqcfbiULqDJoVJXFy2PFC1RqMqZn7M2mZQ0oV&#10;lFVHtvZG7NSjTIGuWiIDShuizzbGot6QgmM4PUEMmLqjqBr8PC0QulwMkpKIyCAd2TKpTEWzu87g&#10;uJ0pmy3724bDwxcOj1/YXt3RNB19f+R8OrC/uqFtO/rLmZQE++srzqczetbUdcXz43Ne44XIfaoV&#10;CcXY96QY2e723L19y+l04P7TT2z3e3ZX15i7d5TViXHo+fTxe65v33J1dcOm2/Bw/4kvn3/CLeeO&#10;sqrpNjtOL0/YeWLoL1wuJ/bXN1RVw/uf/YIYPM+PX5iGMyE4Xp7u2V3dsL2+o91eMfUnnu8/E5zF&#10;Dheit5iqZXv7lt3tW4i3PH/+bYbPYuLp4Z7ruzfU7Za62eLmkccvHxn7M365rm67p247rm7e4l3g&#10;+HyP947L4Znz6cDbb3+RLaPL+Av+REqe/vhMTJHt7oam29F0e8b+zPn4RKEEw+VAQrHdXoFQFGXF&#10;5XTk848/sNnv2V/dsL++Y55G+vMJO80YrVDK0HYbLpcz49BjtKbb7qjqhsPzE9M0cX1zyzcffkbf&#10;98zWcXf3jsQ9l8uFttV0Xc3xeGB7fU2YHefDC6ObqeuaFD1fPn1BK812t0UZiZ8tj/f3tNstbdPy&#10;/v03KCX4+PEjv/3+e/ZX13zz4WcZ+Ht8xFqLSImXpyeKqqFqOm7fvGGz2XA6Hnl+GJimiQ/ffvez&#10;+V/7Vz+++fjTB/vpE9E5lJTUVYVIiX6aiM4xSYkOgWGe+ebujj9oGv7uTz8xhWyv/u08I4DucKAu&#10;S95fX3M4n1FCcHV1xa8/fmQGhmnidrej0xoXAjNwSIlPKTEDPzw80C/fQR1ASpjlxi8PIXBJib0Q&#10;PDnHLiXurq+xy80nCIHgHJumQQ7eYCWqUozjhPIgmLF2QglBu9nS9z1ZiCtQSrLbbwkx0vcjz88v&#10;vK9K46fz34xV9Te01v/dn/gHhDV/qqyGtTVr1qxZs2bNmjVr1qxZs2bNX2RWYG3NmjVr1qxZs2bN&#10;mjVr1qxZs2bNmj+jfC38GcdxKShe808SIcTPSfzLgvQ+LXaJRWGFt9l2k2JAVy2m2WLtTFXVTGOP&#10;RKBNSVjMGpALWOu6w5gaN5/wzlG3LUpp5mnE25miNsx2/FL8b3//rdxsOH3/PVMI3L5/jylLdre3&#10;jOczcbH02HnGOsfeGMq25f7LFwA+/vgjb9+9Y//tt3z6B/+A5/OZQmd4Yp5n9psNMkaGcURJyTwM&#10;dFf7WO72TWNGkrXM80xRFJjSYIxBIJjmiXkakVK8Ft8rpUgx8vL8RNWMVE2NKQpmO+OdpygKtDE4&#10;O2cLFdmEFmO27kipFjAlkP4x2M37bJOpqhrrHDEmiiK3bwg+G4a0Qan8s3KGnDRlVWPKguFiCTGg&#10;RZUhkRSRIhudTFFlaxACIbM5KPiQrXlVSYqJsi5JKebi5RRxzlM1Tf5c3mUwA0hRIReYzwe/2JnC&#10;q+nML5BOTDGb4GLALQYwXZQLFBMziAUoZQhLIbkpCnx0r+0EoLTKbWntYrzKJrmybKiqhhhPubDb&#10;WezUIwRLX2XTldQGsxSu66KikRCjwGjD+eGPcFNP9+Z3iClCTLlQv+qQQiIQC/BXUpQRm0KGUkgU&#10;dftqptLGLPYcEDIb2eazx/uIUiYXv3tL9C5DOAjsPJCSoJZ3QDa0eDvj3cw89Rm8ylxEhslCtp8V&#10;WuMFr2Y8Ow2YokCZghADYTH1CJGwc4/3DmLAjj2mrLK1wo6kusF7i3M2F2+rmfHygqlapNZoDJeX&#10;C0IblLV0Vzu212+ZrQUSRVG9GrO67Z6iagg+IoEkBdN0xtuZzfUbZFFghwtNt4XFulWU5dJPGlM3&#10;mLHK17mYykxREkNEyWzxQwiCj5TthrLqiOHr58zQVxICKTMgYMoaZQzOTzjbE7zN86RoMMWGNF8Q&#10;Ys5z6WsziwyLCSGoqhZdtNkKJuSrEUxqTZhnnB2RukAVJd5Oy96zYE1So4sKnM3wTAwZnIiBpCRC&#10;KIwusW7COos2BaSUi49TBgEgMk0TRVFhTMlX+EsiCAv4qVSR7SJCZgvTAkfZKYNPX99TSJHhY+9B&#10;akxR4e2QQbcFeo0xA4rZ3KiRuszPJ+X3kJK0QJxCimyDinkNyhxbBl21yHPWeYtSZnmNSExhAX4z&#10;AAaClDwp5bUohmxhFF/NcAtU6aYBIRJSmgz5eotKNUpqqrrFDhecHSmbLV5KpuFCvSlAKYp6w/n5&#10;mbHvqbsrtDHMYwaetclrx+X8gptnqrrJoJ2AosjvNfaXxWokCTFRNw1DfwEihTGEmAgpt4ORkkRu&#10;F7UYEvNaqhEhoQqNc5aqahn6C4JAUWicy2alFCPD5UxZNRhj8D6DpEWVTS91E6jqGm0Ml/ORsq4p&#10;6opxvDCPA7ubG9puw+npidPhJRf4b1r644Hg89pcNxv6/pjBagFKKdzs8j5gZEamYiIGR1G1FGWD&#10;m6dsF01kKCdAZ/Y0mytCjBRS4H2GOaXSGYCUgbLq8G5ezgtdXu+1RsaAtRNt2SC1ytDN8l6jtdhp&#10;xBQVQmiE8MsaJxBaI02JjiHPJ6UQSlHWLfN4RmqLkHncZGPjQG3KDFwJwWV+xE4DqqxBCEyR15rg&#10;Pe3uJgNl/QmpKzZXd5ye7/F2pmq3tJs9/flIVXdsrm44Pv7E0wI95XOmpKg7jocH3rz7GVIqLpcT&#10;V1e3dNsdztrlc+T1qj8f2V5dE0Pef621hOCWea9IyVMWJUN/ZhqHVwNYWiyH09hTN+1yM4GCy+mF&#10;bn9Hu7nGO4uQgvFypCwzpDmPPVW7ResM2ZJ2KF2htF9ArgpET39+oay7bJBcDGa6zHCinSf8NGLK&#10;Bl00eS/yDj+PFGWDbBTzdCG4DBZLpanbHZfDQ55fzQZdV0ibzaPGlBnSFQIfHMHNCFNRVF02SY1n&#10;dFGAlMSUSAs4qosKZccM4seANFWGJd2M95airJezwIRzE9oUeRzbmaJsMEXJNJyzuVOqZd2OaGWY&#10;7YRazldhOc9IIYgSJHKxCUe00oTggIQQ2XomSQuQGUHkDSXFhDYFdp4g5bHpvEXHmrKssfNAcBYh&#10;9esZSEpNUTVM/YlpPGOKhqJomIPDjmeUqai6XTaozcOyflSYoln29Rk7XaiaHVW7w9sL0U9YKVCq&#10;+81knwAAIABJREFUQJsS7+cMsjmbz0NFg5sH5vGCjoGi2SGUyfsDX6E/QEpMVRHcTPIOqUva3TVz&#10;f+JyPtJJjTIlRtSM5yPOWsoWIFspEZBSbtftbs/lfMmgfd1wPJ5I0bHd7xmGgXEa2G23SAmmMCAy&#10;7J6IVGVFfXvL4emJH7//njfv37O/un416D093LPd7dld3aBNgSkKTocDdna8e/8NVzd32GnCWssw&#10;nDFKs7++ZX99jZSa4XLicHji8PyYr3V/zdX1G968+zkxeZ4ePtOfD8TkcG5is7uh3d1Qt1u8nTk8&#10;P3B8ecTUAxEoqobt/or9m2+IztKfTwynI8cn8M5RVjWkxDc//128tTx++USIjmE4M099tq7dvOf6&#10;m+/ww5nn+x/x3jH2p8VMW6KUYndzi7ee0/MD3s+8PH2hKCu2V3eUTYcuK1KInI/PCCEZtEHKBdjb&#10;iq/f9nh8+Mz+6o5us10MrJEvn34g+MCbdx94+/5DNqu95NfpNlvu3n/ABcfp8ILRhu12z/GU95r9&#10;bo+SkvuHB66ub6jbJpsKUyAuFtJpmqiqgm6z5fOnz9R1wYdf/pwQPL/534883z9iNyOSRNXUdN0G&#10;7xzHlxeU0uxvrnjz7i277Y6h7+mkYBonnh7v6bYbqgUU/vL5E/3lxPPLA9WHbTP+c39gi/v7IsaI&#10;Tyn/duA9F+8xdU0NfHYOEyOH04mubfmu62jOZ+6Xmzr8ouu43m75zefP/MIYphj5n3/zG/7Kfs95&#10;GNgXGX79o+dn6vxFm04I5hj5PkbeSskxBA6LXe0pJYwQ/KooqLXGO8eXECiFoE+Jd2VJ2zTE85nZ&#10;e4xSVFWFkJL2D3+zeflw9YMz7uepLQizw04TplBstlu898t6ZHHeU1YlVVHy9u1bnI88PT5xOByY&#10;vftnPrSbf/0/+g/+vf/pP/nP/ovh/+FPC2v+b7ICa2vWrFmzZs2aNWvWrFmzZs2av8iswNqaNWvW&#10;rFmzZs2aNWvWrFmzZs2aNX8GyYCLJMbI8Xj8y76c/3cmxb8miH/dGC3rqqLvz7moMEa8m4k+oqsG&#10;XTUgJGop0PXeoU2FtRN2HjGmRCKZhoGirBDzgHcTRVmSEtlwYQwizMzTBf+PHqbiD39dPv70E7pt&#10;+XB7y/l8Zn9zg5CS/nIhhEAMuVB932S44MvHj5zOZ9qm4RfffcfbDx84Pz7y93/9awopUUBV17RK&#10;4RbYqamqbA7ynjnB4Xg0XQeFhMKUNF1LURZAwvtsF/M+ZNNOTISYDWb1cg3jMJKAoiqoqopyMWnE&#10;FBZblkQiFuDNMU/TAmYZhJLZrkbCWpuBtbamKEumaUIphSkKxuGCFBLTNMTgCX4mxRKpFpsRMPQ9&#10;xhQ0bYt1lpgayiYXaseUgRSAeRqp203u7hRRWjFcFrhELZCInRFSkDmYDKEFOyNFhkuEVNg5gxZl&#10;VWeQMSWkkNlIIgRSZ0tYWoAx590r/OWdJaaITBnyEYtZTC2F8c45qqYhxrhAKi7DYxKiCyhZL0X8&#10;CR9c/mxBkBYLipIa3RTM87iM6/z5tdELDDbQbq6wdsK5DEyByOCg1kvhbkIsBdpSaRDg5p7x/II0&#10;2ezlZxj+T/bepEezbc/Pela7u7eNJjNPnuaeW7fqYkFhkMqWmRhPkJCQmCMhvgBCjBBCSEggBnwX&#10;5AkzZmZGMyiwy5ii6tbtTpOZkRHx9rtZLYO1I64ZgDC+5dH7OwqlMk/E2+z1X80b+j/7OR3oNvek&#10;FIg5I5TBmBrvRrx3NLMlBTJSCJC6gJfjiERhFwuEFMSpWJqUVMQUMbaibVdIbciiGKJ0VaGMRaoC&#10;UypjkdogpCrfl0FIUSAnawnTVExvTYu7nEAwQ4cCISD6CSlFsfMJUUyJSqLn6xHchJsu1N26wIZG&#10;M009plvhxwE3jWxmoGeaJsighGD3+BEp4LbtMHVXQKgYEFIwTSOmSwX+2X2cX7smjBNu6pG6Ks39&#10;iHIdZHlPUhZIVEmFSKnYaLLFj5cyRqbCmJrJn9FzI7acAQNBMagZa7F1i5DFAOb6C3XjkVpCjvjh&#10;gliDlMUMhdDUCMixNPmTIZZ1QUqFthUIORvYUoHNpCz17kaYLZ8CQZ6bUlNKGGvnRvBIVbX44Ob5&#10;Iwg5lVqRxSojRQElvBtQyiBtBWhy0kipC0Cnyti/GMxyyrNhVBAjBWYTsgCgAvwM0aUUZ7OQQio7&#10;g5kapCwAXSxAj9amPHYucyul9GovfTGyKWmKcSdFVJZIqYtljnL9lVJkIUgpkHNE64oUNTG4GXYV&#10;syUOgh+Rypb1IAWCd5hKo4wlu4nkR4QpBszgHUIXG1d5P2Y2FBb7o1R6BuICwXvaboWY13Zb1YiT&#10;QGmDMZZmsZwB34z3xcS4WK6omxZrDZfzCe8dIcTZ7AcgMFqTZzOitjOcGiPGlOtWDER5tlEmhuGC&#10;lB113bB//Ix5Z4nB471jub4pUGmK5BSo2oZpKOtU3Rbb4TT0ODdx9/YdU3/huN/RLlfU7YLt/T3n&#10;04kYI3XdUHcLUox451lut/T9kdN+x+b2HevNG0SGaSrGstX6hueHj4xDMQd2qxueP//IOPYFSK0K&#10;PE2GqmrpLwe8G0kpE6Zhtt4FalsRQzGpSf0CvkD0xXIVhp6UQpnrL7CS0hjbEMKE9xO2WuCFYOoP&#10;BUClwdYL3Aw4xBBQyhbw4nQoICzFAKi0ZbxcSN6DrRFKY6t2tsU5chbYumG87FHDiWa5papaDs8f&#10;WW7eFrjL7DjvH6naJevbt5xPe4bLmWaxmqEfz/3N17hp4nLcs9oWq9Q49jP0VOaasRX9+YhSL/M/&#10;ziBymaPD0FNVzQxxZhCiAO7eUzcdKUVCcBhjmcaBtluQX22PZd1RxuKmgW6xpT8dil1Pa8bLAWVr&#10;KqmI3mGqmmm4MPZn6sUaROK0e2B9+55mseJyeCqAV9uWGxT4Eak0VbdCKM3UH0FkdLXANkuG4zPD&#10;aV8MrN0GN1w4PX9mfVegWAHkmHFDjzYWXaliEAOm8QxCULcrINGfd3Sre6pmQUoe70amoZgSu+Ua&#10;Nw1M4wUhJLbufmfvk7NVLXrG8fIKI3o/MI1nhFyhtCXFVPageb0Os9VSCklwjqottRRnsF5Q5vPk&#10;RowuwKAQCinFDHsaci43HZBK4WcTW1kXRTGvpmIcFFIW85q2BYxOkSgy3o0IqWi6DdpUuOlCjB5j&#10;yj6fkkcqXUAz25Ca5XxWEkhlynqeyk0klDJoWwx4L+9PGYMQHePlQOxPpLrFmAZja6apZ7ocMbdf&#10;oLVh6iO2qudzzQUhFYvtmwICOldsw8YgMrj+QiZhBTMErbBNi1IvAGCxrllrGS8FDlyub8jLxOm0&#10;RwZP1y0Zh4n97pG7N/fcvXnLw48/cDrsWSwWXC5nYnBsbzdc+oHoi9FWZIHzDmMtN7e3fJo+8Pjp&#10;geVqyWqzJrPisH9m9/QZJTXNouP2/gtiCDx+/sSnjz+yXC5YbbbkVOZhCMXi1XY9682Wpu1YrFbs&#10;988cd89cTsVkuVxvuX37FlPVjP2Jp4cPPH3+yDSOLNZb1pstUrfcVV8yXFZM08j5uEOejwQ/slhu&#10;aNe3VM2Czd1b+vOJ8XJmuBzx3rHZ3rO5vef+/VeQE89Pj7ipJwWHD4717TtSzqzv3lLVDafDc1lb&#10;tEJkwXJbHnt1+4acIufjE8PlhBQCZaoy55WkWWywlS1GuBTY3tyjtGF7e09/OTMMPefjjlPKdMtN&#10;OT9OAzF6TscDUlvW69syt/3I7vmRqm1ZbW4ZLheePn9mtV7TtS3jOHA5n7m9vSV4z/F0RGnDNA7E&#10;aWKx6BiVZuhPkDOrzZrz+cjj4xNN13L/7p73X33NL//iL3j+fKE/n1mu13zx/j1KCg77A6fjgXHo&#10;WW02KKPZ3N/RdUvOpyOfP37kdDjgGsd2u+Xr+lueHx95eHxge7O9qf7u3/yr5f/4P/+sFQI3f1ZY&#10;LJc008TgHDFnrJT84ddfk2JkmCa+ev8e/fkz49MT55zRSlHVNT5nzsNAqzU/5sxvdjv+1abh29WK&#10;f/z5MxJ407b4GHGzmW0jBBY45cw5ZzzQCMEbIdh0HedpwmrNH3Ydz+PIVpb1a388cjydeDoe+dn7&#10;96icedrvsb/5jVw9/bw+tjU2VyhlgMxytUIqxegG1pstznni6Yx3gaHfIZVic3PLar1iv9/hxlE9&#10;P3z6t999s/z7fd//D/+cv1m45v8lLyD0FVy75pprrrnmmmuuueaaa6655ppr/kXkCqxdc80111xz&#10;zTXXXHPNNddcc80111xzze8hQhSLlff+tZn+mv/v+Y//o/9wIaT4E5nCT4VUTG6C2a6glMHYGpeK&#10;VQhZjFqJYqSSSmG0KZaQGUqCRNt1pJTJMc4WAINUkhgCbhp4+PgDN7fvfqz+lz99v/vlL0kxcv/V&#10;V0TvOR4OKGOomwZjDCln9g8PdE3DN99+yzgM/OJXv2LZtrz74gva5ZLpcuG7X/8aFyO1tYQQMNay&#10;Wi758ccfWa9WROfIs60tvrl1ddNsPn74wGbdstkUu1MIkXGcCmwgYLFcsFhtiCFwrBu8j4QYWSyX&#10;+GkqAFaSGGtw3hNjpKoqsq1Q0iBVMRVN08TGaI79mWlymCrQth3T3LDmponlalOa3PtLaXieDQdA&#10;Mb6NPVqb8lzOF9tRLqAGOXPYPdN0HdZWRO8JIqC1JsvSQFysbAo3DjTLFWlu/pdKF+MIoljJhETk&#10;0pCcYsTWDQAhBLSRBQpJcQbcHEprtJ0bw1Mkz9CGlBKpFdLLV+uQEJLoA0IXe4qcTUQwA35R4Nw0&#10;G0fUbKQrBr9pKgay4B1yhr8EAiUlypQGdG2rYhEAIDNNA34asXUsZhdjC2SUE93Nl8TgXyGmse+p&#10;2wVCSNx4YbycWWxbgusZ+wPazAaWGAtkUdUA+FCsRJlcTG1kpBS48YJuVkgliN6RUiAEV163NiBV&#10;gcikmJunPY3SeDcwjBe6ZoVUBmUrtK3w00Cz2M42uR6pis3GjUOBpYQkCcE49FTNgqZbc3g44dxE&#10;M4NtMUYygsXdivM0EINHaU3MCWMrtDEEX+Z/VdUz7CTnqzlDF0LSrbcznBOKwcNWuP6E1pK6W9Ms&#10;bpiGM64/48YBrVSBerQlhlAAFT8R3FTqPEaUtQXCihEpBCIX2K1Y7CzTecfp+TO33YYYwwzEFNAq&#10;p4RzAx3g3chwOpT6UwbXn4uhJWViKCa+HDJ+vFB1BoScTWcUa6CxpdlXSVIozaTWNqRcAAUxm9nw&#10;oUBW4QXCLECuVApd1aTgySnhYwIhqGxNBpwfEEKitZltiHm2Q5V58gKw5NnOyMu6OgMBxYBZILmy&#10;3r40uwqk+qcgupdR+6eEoynFAtzpYgVEZITSKK1Lc7wbUFZgdTNDsQatNd7NkJsyxBTm9UISU6kf&#10;gZwNQwVYKHNdzPZIPzfmvsxpWYxAwaF0hTI12Q/0xyd01dJ0dpZ7lveldBmbNJxJw1SgTSmxTUtO&#10;EdefypzTL2CNJJHpNhuMsYz9mRfA9XI+crfYMMVpXvdkAaJTpj+fUUoXeFQp2sUS70bG/lLAOWML&#10;4JEvKKkZgqeua6RW+ODLGiYKLBhCxMdyrWPwOOdouhb7YsyKkRRKba/WW8b+wtBfkFIw9j0pQdN1&#10;DOnM6fCMNoZuuSZ6T38+0XQL6uWKaZpw40i3XGObDnkZCN7jjGF9e8PzpweOxyN3b99RNQsg492E&#10;MhVVvcD7iRgcQqoC2oTwWn/GVMWsBpiqwrkJ7xxtt2Toj1zOB9p2DVJAyK9GOu+mYlSbrWulDjLa&#10;FkDXuxFTd0Qy43iiXWxR2hZIPKWyFig727z8XLcBY2pE/h0oKaRksd7i+hMpZdrVDVrbUpd+Ivqq&#10;AGt1U6DFsQckumqwyZOiw4+XGe6BFH0xcWrD0+cfUNqyurnBe8/Un2hYsX37Naf9I/3lQrfacjrs&#10;mMaeqi4Gvvt37xn6M31/oesWTG5gtdqQZ9PUanvLMFyoqqaAbTnhpp7V5pYYCkTuvcPomuzL3E2z&#10;LTW4iapuijUzA0KzWN9yOewKQEUmuBGlZKnzL7akFDjuHlmub2ln+KtuV2jbMF5OxcjVFaDBT32x&#10;mCnJ4eED2jZU3QptLGMKDKcddRI0izVVt2I4PhPGAdryPdpUBbLzE0oqmtUaYiS4EakNWluU1vSn&#10;HeRM3S6Q0hDyRPAj2lTUzbJAbcMF6LBtR4iBMAPmVdORYsC7E1Jq6nZRQCs/FTDPVFRVx5TOpc5M&#10;NZ+/eqqqxdbdKziotGUae2wuNyyIsXx+yClBTjNbGOc/5WsdZzJqhqjLXq/LHOBlvTL4sUcpjdYz&#10;5Ks0SmlCdBhdFQB0vJDSDHIG93quKXtjsbBqE7FVV6y3bkLPcwSpyCT8dCHNxrqcMtEX0FynCm1q&#10;lDK44VhMkVJTVQ1DLDBdWZsdumogBYK74MaRZn2LqZpiT0wjMsbZvinLOS843NAjjaXqlpjYEKYR&#10;dzkVa1dTwMrT/pnoHXZ7TwJSKLCOEhIoFufgA1XdoI3lfD7zfnuDkJLjYcdi2WGNpvcBW9UFMAyO&#10;02GPVpIvvvqS8/HM0+fPnI8Hbu7v2N7ecjmdOB+PcCl7aV21vH37ntNxz4cff6Cua9abG27v36KN&#10;4Yff/IbL+cI0DFhrefPFl2xv3rDd3nE+Hnj8/JHgJvrzgc3dG5arW6ztEBL2uyd2jw+M5xNSKhbr&#10;NeubOxKC3dMDbhy4HPaEaaLpFmhb07QLqq6sqYfdE+M4cD4+E4Nne/8GY6tXs+lp/8Dh6QPZT7OB&#10;r6bpFlR1Vz4rXE4EP+HGgRRz+XxQN2zUW9LSMY4XhtMRpS1V01E1DUJJqq6FGNk/fQYE65s7pJTc&#10;vXmHG0c+f/hxHm/DenuHEJLD/pnL6UBOEVtZqtpwuZz5/LF87+3dGypT8fHjDwgpWS2L1Wu/33Fz&#10;c4Ota37xy1+xWq1I3pNm4EtryzBO6EvPuy++YJoGnh6fufQX3ry556d/9Iccnp55enpi+PRATon1&#10;zZb3X3/Nxw8feHx4IIbEcr3AGMvhcKBbLLn74j3PD59KLeTE7f1b3n/zUx4/f+J8uiCa1c/2/86/&#10;9fmbv9/fq4cH2rpmfXPDz6uKv/ruOw59zzklDn3P+5ubYkmMkbf397zdbPgHv/gFP1wu/PFPf8rf&#10;/PZbPj4+sq4qfmIMfYys6posBI1SbK1l2XWkEHiYJiKggN+kxBdSYoBPOfPNfOb5ix9/JALruuYP&#10;v/qKx+dnKmt5Ph553u8B6Izhw27H52niLmdq4N0//PP779/+7Dt7cl+vF28xRuFDIA7l5iVmUeyS&#10;0+h4/PyImvfpx4cHmqbhq6+/4ng8cTwd/nBxOf67/9V//p/8T//pf/Ffv3yguub3nJwzWuvr762u&#10;ueaaa6655pprrrnmmmuuueaafyG5AmvXXHPNNddcc80111xzzTXXXHPNNddc83uIEIKu6wpIcr1T&#10;9T9zhOCnOcU/jsFXSZeGeyEkzg0YrYnBE5xDVhEtZZGB5GICUkoTki92NVujlCJGxzRNCARtV893&#10;7T/SdAuUMsSQaZoW+f3nwD/6340fR7p375iGgcPzM3Vdo5XCaE1ze8vDjz/SVBXbmxustXz47W/5&#10;8t07vv2jP2L38IAwhrHvGceRb96+JcP8/PD49ITznm+//ZYfvv+e5/2en79/z8OqO3oX3jgXyUiE&#10;lGTAmGJIMVWxWKRYLEF5hmqcG4ElKSculzObdFdMbsslfT8SQiDlTPCelAJCKIZhZLlusLZmtdow&#10;DQPeOerZXtCnhJAFTpmGgaqqX6GSylb0/Xk2/VQFAqTAXeOhZ7FcYazhtN8TfEBrS87pd83XuYBm&#10;Umr0DP9pW5FjIGuDresCYYXSQFrMcMW0lGJAGwMU05kytpgMQ5jNWan8rPcwg2xhBqC0Ma+2GKUU&#10;cbZQKa2IsxlOvtSSEMXaMQNgUspXK5VSChcL6MV8J3qjC0iRcpptVQVAizHhvUMqifCZ6D1N081G&#10;m9KYmVNkmgasrYkxv4IExcJmCMFj6pYYSpN0sU0FEBJbNaQQULYmxQjCzYYpjQ+e4AacslS2LhBc&#10;zgiRIeViChOm2FG0wZKIPhRr1WzcEkrPpqJiv7JVA/Mc8+NAtajwfoQcsNZCzvjgqbvlbF2RXPZ7&#10;RM7U7RJkgateQBIhim3M1i0pZtw0FZZJKKSQZGQxURnLOB5x00S7MUhT4YPHKF3er7GlVihN+qaq&#10;CxASHMY2tMsbYtHJ4IcztlnMUF56XXDyDGEobXCunxuwy+NIVeAZHybSbJyDzDRe6NZbjKnJOWNs&#10;hbENSs32NzPXvvfYpi0AZihgm206pFTza6whxTJGzOYwXeaG0hatLd6N2BBm805AqkStLDkVQxgI&#10;4gxglYZTAUIUSxkZUiS6CTHbAz2hWMNm4ECIYt7JZFIMGFNsGCkFYowoWR5HSlOsTn56BdRiSvO4&#10;zeYfIYrFKoYZbCu2RHIuljRTLF8x+GIekwqkIvoJreyL9IkUAyl5tGQG0gqMp7QlpTiDF5IcIzGn&#10;YmZMM0Q3rx3FPJSQWs1z+WUeiAJ2UAxmL1aJUpdihkhAS1WAPFFsRcFPxf6nNdVigRt7YgrF1qQk&#10;09AjvMc0LaZZMPUnBBnbdiSvOHz6gKkaFqsNl+N+Bur0PH4R5yasraiahqnvGceB9XpD359x08TQ&#10;92ipWK+3nE5H/DTiprHYLmMo5sYZsMy5QLk5v1y/zOVypm1bbFUgaq3LNRBaYeqq7Dm24uP333Pz&#10;xrBeb/l4PhNTQKiyPrpxQgjJYrni+eGBcDrTrQaWMxAUg2caB6TS1G2Dmwa0rYq9MEZUiuQsWG3v&#10;2T9/Zhh7bpdrgp8Yx4Fx6Flublnf3HE5H5iGE8vNHd1yzWn/zOm4o24WKCUZxx5btbixRyiBsQUm&#10;1K+wW0CZssalGBEiY2aLWAru1cSXcyp2wRjn8a3QpuxLMTq0qbG2JniBFILoPVXdEYNn7E8o46ja&#10;FXWzpN8/lPqRt7OpzXN+/jSDGetipsqZw8MH6sWaxfYGcuC0+0zyAaE1TbsoNR48tulYru/Qqux9&#10;BcjM9Kc97bIYsfrLic3tPXasGC5ntvdfcDkd8K7Y+7yfMKZCyGJSXa/v6fsTOWfcMFJVZQ3zrgCp&#10;IXhyFsgsEVIwjheMtihtGC8X6qYYU+umYXSObrlFagMZjKlIseyzQ39hub0lhAKEphgI00CMAVu3&#10;DOc9/fGZ9d0XTJcDl/0jdbOgahZMlyNhvGDqlrrbkFMguGkG0mfDa3R4N1LVLaTIef+Z81HTrW9R&#10;tmK4HMg5Yeti2PTjbCbVBYo3VVuA9uAZ+zNVU4Cz/nwgA023nq2QgstxR7e6pWnXDAlIs7VVqRn4&#10;OiOVxFZtgXvdiPfjvF+L2azoMNowDNMMI1qcG19B/Ze9K82wsbEVkx9Aaeqqxbnxde/MKb/CugUk&#10;zORQgE4t57GehlfIO87z3bsRYWuUNMXeqS3GtoQY8W5EN2uMbRiHIylHrGmI0eOGM1DWa2sb4jQx&#10;9Sds02Grlmk4Eb0r67QskLQQ0B+fyN6hVgZlG1RwZV8MDodA1wuqThZYXIbZGhiJsUDrOcZigdWW&#10;arnBDyfyWKBD0ywJbqQ/PlPJcnZCKIRUpOhIPqNMhala6nbifHji+PxAt9qyWG3YPz9w2D9xc/eG&#10;9faW42GHD4H19gYhBOfj6fVGFX3fo7R+PctXVYNWBpfO7PbPuMmxvbtjsVrw+cMHfvzuV9y+e8dq&#10;fctiteF02LN7+gQZ3r3/hsVqjbaG3dMjTw8PeO+5f/OOuzdvCcEz9Bf684lPH7+n7ZYs12tMXfP1&#10;T37GcDnz8OlHLpczd3fv6FZrjGnZ3r5lsVzTn46cDs9MY08Inm61Zbm5mw3AntNhx373GWOq8lmp&#10;qqnaBbemYj2N9Kc9z08fSTnSdCvaboGQmnZ1Q1V3jP2FcThxPDwSvEPXDYvVlrrp8G7ifDgwnM7U&#10;bUNKiapuaNoF0lbY1uPGkct5jzaWpluy3tyRYsA5RwyBYTiTc6ZbrGnaJe+/+Sn9cGb3+Jmqbmjb&#10;BW/ff03fnzk8PaK1wlYVi8UKKRTPT48opamqmpub+/J9hz2bzZb98cCHjx958+YNdVORcubNu3f8&#10;9q9+QaUrVqsVkxtxzqOU4O27Mh5PT4+QI5vNlq//4KdUbcPjp48cDofZ6ivZ3t5RVTWH3Y7j4QhZ&#10;II1BSEHTLVltb8vZSmSO+z3LzS33928JbuTpYcfj/a36+b/xd/xXf/q/msfdjv3TE8v1mvubG2II&#10;hHFk6HseKcbuN2/f8uHjR5qq4o+2Wz4eDvzw8SPWGGpjeDid+LKuWRrDYRj44XQiCMEA3AhByJk/&#10;urnhN7sd38WIAc45UwE/lfLVuPZN0yCFwKXEh8dHhnGk3++ZQqAxhtpaRiCMIwlYLBYIY5h+81tx&#10;8/gvyR+rgeHwPe+/+hprDHk+356OR5TS1E3F/dt7psnhvYecGacROxUAv8IyXC5/p2tXf8Na+7/9&#10;8/+W4Zr/p0gp5xtTXHPNNddcc80111xzzTXXXHPNNdf89eYKrF1zzTXXXHPNNddcc80111xzzTXX&#10;XHPN7yExRowxc9P/Nf/MyelvGiX+5YQmAY2tS8O0sbORKRewyZRfaaYYUVrNQESx5xRYyZFzAWwq&#10;WxcrRPBMY48bB2zdEqIjoc/Vx/PO/vf/4Jvn3/4Ws1rx+OlTAaqAfhjY3t4WEIoCLdV1jZKS/+Of&#10;/BM+73b8m3/v73F8fubx6Ylvlkt+/PABISV1VbE/HgGYxpHvHh+LfanvOZ5OeO8xwMO6O9VhepNT&#10;QIlyp385wxPOTXjvGCfH827H3WFXTB5KIXJGKUXXdbj+UqCebsHpeEBJTV039JcTp6cdddfStis2&#10;2zXGWJybZthMs1gtCzDhI1KXRk+lFEIKYoivoJf3Dm0rqqYl+In+sMOPa+puST0bhsZ+QAoysmpw&#10;AAAgAElEQVTBYrWEGXxzU4F9pqHHVvUM0QVs1aCNKdCMLFCYd9MMmL3AY3kGb8pYlxLJ5BQJvsBX&#10;KZbHM9big0NR4BgxG+MExeaUYkLNViWpFMH7YiFSqkB1opilvJtmwEFgq5opFfBoivHVePQCuBV4&#10;JmKEfQXK2nbBEM7wYnGLEWPE3LxegIqUIt4XaEJpPcNNxQinlMFWNVlIpDQFtnITyrYobaiqmuFy&#10;ol4a9Az0QWk2NLYmJ0/0UFU1KQRSiDTLLUIqohsJ3s0mG13gxONACrHYzWIBeJQqhiatDTEUKMhK&#10;gR973NjTrG5QUpbrMo4gBMYYhr2j0gY3jUTv0aYhI+cGdEscNVN/pmoXmKoqhsEY6JYb+tMeZU0B&#10;0bQuUFHOxBSpmg5TdaScC+A3G7SUNq+PIbUh+1jsJM2S4XggpYwUEj8OuHFgbS3TcCHFYqQRZMb+&#10;hBACrTVTTAzDhXa2J0mlChhTF9gw+Ak/9QU4jAUYCCnOpqiJnAqcQQo4N1B3K+JY7GtV3TJGTwwB&#10;Hxxdc4OPgcs0YrsNSmn6qcz35V0BETMFpCLHYoixLVJXoBQqW4IYidEXS5QbZiBLUgAzyTScEaZY&#10;wCR6Fu9kQizWxJwSWRQAtnwP8zoK5Iw1BZgjRYQICHidj4hSc2L+TwpByunVwkTmFQLLOb1anGII&#10;RF8AOqkK6CIoc13K8r0FuCtmyBCKxc9WzQxh5XnOlPmmZgioGO4KvFfe6Iv1rbznF4jvxQSXc0KS&#10;sVVHELKYB2NA5Dzbj8qc1MoipJpfWyTGDEhSguwnbFUTpcRPw1zXLSkFhvOeabzQ1u38fLG8Z23p&#10;1rdM/Qk3jTTdEnN8hhngtVWD6/ty7ZTGu4lpHIrhM86AIIngHSCw1mJ0gSqEVFhbjI8IMRvuyhpu&#10;q2qu5wEpJMYYxmFgtd5yPp7o+wubquytL+Ct9w4hM+Q1tq6J0TMOfRkDpfDjSA4BnzMhZpL3ZZ5t&#10;7xllz/7xiW65RmrDzd2bspcNPdpYpNB45wneoUxZA9NsitLWgpBcLkeadoE2VbnO0QEF5vSuAEF1&#10;tyz7FWWtVVoXGFBKlFaknOb9RBbg1k3FyLbckHIBG42piYAfe/SijMHl+IRIsdS7LNY+5ye0tcQY&#10;EFIjRDGFSgHeT0hdo6XADT05FSOfrRtyKICPNhXKmBk8S6TgYTbrOTexWizxznM57lFKle+1FU+P&#10;n7DtCikkpIy7nNDG0i5WXM57Uiz7aXAeY4sla7gcefv+J+x3TwzDhe32LYfd47xXKMahx1QFeJVS&#10;4L2naRdln7YV0+jQ2hC8p65bCBGlFNoWm1EG2m71u705Z0xVM1yOWFtMVTEm2sWay3FPu9qwvn1H&#10;8I5oDLZZFPuqGxFS0Z8PLMaeerFmPB857Z+4+3LF8uYLzrsH3HCiWW5oltsCa45H3Fj2PKUtQmpi&#10;dMX6JiTaFrPkNJypmiW2XhDCyHDekVIBqaumZbicC6Q9WyOV1qRYzitV3SGF5Lj7jK1G6nZFVRdA&#10;63zY0S7XZb5OPX4aXuFGN/UEP83WmoqAJwRP3SwwtsYHT1W1r+ByPZvA3Azg5Tzb1cTvbJdkUELN&#10;xlhFngH73wG3gpwK2Ku1LeOSZjBuGtG62GinaaBuO3IK9Ocd3fK2vCY/ElKpa6Vtged0Kra64Ije&#10;E3WY4UdBmHq0Meiqm+G/ApeplKnnNVlKXc46Y49tlqjVLdNwJgVPyBlta4IvNk0pdanjdoGuOqLr&#10;GS8nkCP1coNQFoFgGntM1WCaJVJbbN2SY2A8H6nbFdI2jEKRsi8grxBoU5PSy2cEibaKqm6I/QWl&#10;NLbuUOcLfhqpaoOtKp6fPpPTmspWPDzuWKxW2Koi+lCMoGSqtqOqa077PR9/+I53X37FF998zedP&#10;iuF8JvjE9vYNm9s3GK057J749PEHVusNb9+9x5iap4dPXM4nxrFntdqwXG2om5blakV/Kf8+9D1N&#10;09AtViy3t2hbMfRndvsHLv2R9bZAvbZuSs2Zss49fvqxgKOb22JbNYb17RsgM17O7B4/YYxhe/8F&#10;VbugXSxJAkzbIIXi4cP3LJYrusUSW3csVrfY4UKcesb+RH85oZ0jhVjmgqmpaodoGsb+AiSiV1zO&#10;R6q2nY1tkHIgOMfu4QOLzS1V03H37ktySpyOe1KK9JfTDEevWVW3DP2F4ByPnz+wTvd0izVx5RjO&#10;J/a7He1iyebujpAifX+iP/csFis221t+/atfcDgeWC2WPD4/8t0P37Ndr0kp49yIMeXmJVIqjLEI&#10;Iej7id3zntv7W+qm4vHhgZSKjW57c0NVVZyOR5ybOJ2PKK1YrlZUbcNpt+O035NyKjcMicUS2ty/&#10;ZRwGnh8/MY4jm+0NXdexXDsWi/XN483qr755+PSzcZqYxpEn78nAu/t7VsPAeRgIqZyvUozs9nv+&#10;0eMjf+vnP+eP/8bf4Je//jW7w4EQI98PA193HUfnOHtPzpmNLgbgU9/T1jXee1zO1EKwBIZyUuJv&#10;L5eM08RvnSNKiQvlXCSArq7Znc88p8QbrbmMI38+TfwrxnCTEi4E7HrN/nDg5h/+5bv93/2Tx5iP&#10;d1N/5ubuC0KMjM5hjaG/XKiamvWmjMXxcGC/29PVS9w40I8jy+0t0bufBDf+6znnK7D215j0fzMi&#10;X3PNNddcc80111xzzTXXXHPNNdf89eXqeL/mmmuuueaaa6655pprrrnmmmuuueaa30MKPBGvX/8/&#10;vv6Df//fM1Lwc63EV+SMBPrLATddSkO6EEitUXWHUBolBEortDKvditjLCkEvBsJwZNiIOc4Aw0J&#10;YyqUlkzjkWHcE54eH5r/9r/7+vLLXzLMd4g3VcXpfObDp0+slktSSjw/PxNCKMYFpRinCeccX755&#10;wz/+0z/ll7/4BT/55ht+9atf8Xm3o9aamBK9c1zGkWGa+PL2lq/u7xmmCdf3vFuteHj7Nnwaz9ub&#10;uyVff3VLZSXee0IMDMNAjMX20zQN69WKGAIplTugj5d+bkAecX5CytKk791U3jMFLtG6WIMSabau&#10;zX+mRN00AMQQaZqatmmZxvG1cc05N4NM8dUMprXG2pqmW5ByKsAgMA49Ugi0rZjcNDuvJN1ygzVV&#10;sU5R7EvGFtAoeEfwDikVVVXjpwlyAeliLE2twZfXIKQiOFfsTak018UYKDzP74A0UgFxvIsEVyxR&#10;KafZepXna5hASoSSs1WqWEn8NL7allIqwIubJoytaLsF1lqC93hfbADBuQJ/VHUxrNi6gJWlmxzv&#10;XAHiKCCREJLgHUIIlDHl56SC9DvjVwyO/nycLTK+1LoxCFFMKkJKbN1QNx3EQHIDfhwQCLTRuOGC&#10;P5+J48g0DqQUcONIsec4pCqgSIyxNJkPF1JwMxAoEFLNAFeZV7bu5ms/kWOaoSlLSomcErZusVVD&#10;dI4UPOPpxHQ50S4LzBhjAIrJZhou5TpIyTicGfpzsSQ5h5vKa3ypi+FSrC7RO2KIr5BYAR8LECGE&#10;LPCZECgpccMww26Gplu+2m38OKKqukBtKaG1moFQR1W3M8BagMJmhvmUNgUQycXSJV4hAYXWttiW&#10;UsAYS1XXxQIUXBmn6BGAlGaeI2aeUwWAkUK9miMBlDbkFEg5UrerAimkYqwy2iBmU1YSotiMUsRN&#10;A96VNQBVLGBqNjEVuG4sUKqQr2CDj+U6eu9nA6HhxUom5p9jNgoKIRGoAhLF2fCWXqxdL0bC8rwx&#10;eqbpQkq+XJcZHJJKz9a0ApelFBEUcEwqjVDq1U5Y6nHeSOd/k0rP8Oh8/SnmMIFEZEjek2Ikpji/&#10;7PxqohRClvGD2fSWyZT5k3Mq+wOZLMTrY6dUjI05J7wrj51TQttqnpuhWOSURpkyd+M8b4rIr4B5&#10;MRRjUQ6u1IIQZCLjeCrWwqqea7us8VpbhKBAWMHjvEPNIKoQEqM1IRTYZJr6GbqwNG2LNsVgllLG&#10;WlPqgYx3bjY5FWBRK0VOibppqduWlGEaJ7Q13Nzdl3qLnu3NLePYE0PAGM3+6ZEwTUipmMaB4Xwk&#10;pUi36Agx0J/PKKVp2gYhJcP5TIqRpunQStKfTkgUVd1yvlwI3iOQ1E1HcI7zcU9VVbSLBZfTkZwi&#10;Ukqati1ml6knA1VbIELvHFXTzGMCVd0WK1PKs70plHGXgpQKnCi1Ic7gXpExZWzVFqNhCNRVO1vG&#10;Bvw0zACTLJa14FCzjTLGgBsLrFHXC5rFmuAmxsuRFCPt+gah7Cv8qIxBGcP5sJ9NigKQdKs1MXrO&#10;h2eU0mzv3mFsRUwF1qvblvNxR4qhAOpS4IYTxXIlGPoTOUVsVeGHgfP+CWMttqo47p9nk8+8XwjB&#10;5XSkaQroHmIoRkKpWG5uMLZ6hfzKvjmCyExjj5SKum7xwSGkYLG+QQiJtQahiiFzmkaEFHhXrpvS&#10;FqSiajryiz1yntjaVoxDAU+W2zu0MRyeH+iWG27efMlwOSEQdJt7qqZjGgoYVy82RO+YLicAqqZD&#10;So0fzrjhglCa1d1bIDOe9wghaLs1IJj6E8EN5SykbIF0oyv1ngWmLmegaeyxdUO33JBSIISpvGZd&#10;oW3NNPWM/bFA8imV9ztDo02zLPvM1APzWp0i1tRlr9KanMp+rqQkBg/k2bCY8X4s8KO2M4xW9rTK&#10;VsToySm/wr/M6xOksjbOe2ZOebYrptczYsovkL2cQXT1aofTxpCCf63vYvPsyanUR4yBFD1SKJQp&#10;sCs5kub/b2xdTHLTBaUNylTzfgJ+HMgI2uUWU7e44VxAb21Rpn456ryCgsY2RO/w04XgpwLXz+9Z&#10;K0nyEzk4hCwQJ+RyHknlfJJFZrocCyw+X1ddN/Pe3yOVYrW9p2kW5Xw0jTSLDav1DefjnhACq5sb&#10;IHPYPWG15ebmjnEcCjBf1aSQWKyW2Lqez8zFSGiqhu3dPXXT8Onjj+x3z2xv3nD/7iuqumboT5wO&#10;O+q645tv/5DFYsXhecf3v/0NwXu++uZbbm/vkULy9PjAhx++JwaPtRWr9S33b9/Tdh1Df+Hhw/dc&#10;jnsWmw3L7R2b7VsqW/P8+RMPH7+jPx9w00C7WHDz5i3b2zcYYzg8PfDpu19z3D0hyFRNx2Jzy/rm&#10;nqpqePz4gacPP3A+7Kjqmu3dO7r1lu39WwA+f/yB/ecPnPePGKOp2o71zT3bt+9puo7z4Yn90ycu&#10;5z3NoqNZrmkXKxarLdpYLsdnnj/+wHg5obVhtXlDu1iVc1EMHJ8fOe6fEUDddDTtspyV3chx90T0&#10;jnaxKJ85UuK0f+Z83KGkYrneYKyh78+MfU+3WJBiZnKOfrgQQuDLL79GK83QX3hzd0fwnsvlQtd2&#10;+MlRVS23b77AhcRwGRiGHgQMg+OwL6a9b3/2U5abFT98/wOfPj2greGbb7/l629/Ss6Z590zwzTQ&#10;tgtu37zD1MVuPF4uHJ8/Mw4nvPM0zYK3774i+MB3v/0tp9OJqrZUrabd3Pxs/Ft/cqqtReZMU1UY&#10;renalrdv3zJ6T8yZ3376xJ/+2Z+xWSxYWMvufCYB28WCPkb+7HLBSkn2nuNQzNm36zXGWpbWMnrP&#10;6Xzm0+lUYHPgmDM3QvATY1hU1eu/f3e5cHSO+80GAXze77lpWzqtOTuHCwEJPIZAAGpjOA0Du9OJ&#10;9H/+pdL9cCInwuR5/PgB50eWizXWNjNkm7lcLnjvqKqa27s7lJI8Pz1BDMRpwE/9vZ/Gv/3f/Jf/&#10;2TqEwPXrr+frxTgs5bVl7Jprrrnmmmuuueaaa6655pprrvnrzfW3D9dcc80111xzzTXXXHPNNddc&#10;c80111zze8gL6HP9+mf/IvNeIH6WU7KkQPQjQoDICTf2xZSVJUnI0tRLZhgu+DDhQ4Ge/OQZx/7V&#10;juXdxG/+8s/ZP34qFh8BkOj7E1IK7POuRQj8NHH71VfoqmIaBuqmobKW9c0NKSW6RTFCHY9HJud4&#10;88UXfPPNN7x//55F23J7c4P3nkpramP49W7Hw+HA2/t7/uDrr5mc4/7ujtvtlt3zMypntpsN+3/t&#10;Dx7bKtzc32x4//4LRI6MwwBCcXP3ltVmQ4iRpq6pjAWhUFozjRMhFFhGSkWKxSQVg2exWCCEZJpG&#10;lJKEELG2om1bmrabgbT4akcaLn2B0lLi4dMn+qFHqmKjMcagZsDIWEsMnrHvi0VJFljIO1/+riQp&#10;BaRStG1HCL4AE0rP4ADkWKDBF+CMlIpFyzvImaquZ/OSQs7gVLGhFXDNWIupKow1xU7ifQE16hoo&#10;zfmJNINKc5O8NhhjUUrP4E4BGJWUs91NQS52N6EUtmrm5y6eJm3mn5vBymKwKHBAAdUU3pXxkLMp&#10;TshSo3WzKPCT1CitUVLNDeYKIdRr7cdXmKEYDowt9rHSzF3NcJagsqWmvRsJ0ROjww8noitwkndT&#10;Mf6kzHn3TN12tIsblFKkEDC2pW5XmKoqAAtQNQU4KzBRsVxpY4kpzWMIRlmsscVWJCiN8ak0zNuq&#10;JqSEm0ZEzqTgsHUDUjJcjmitiH7Cj6XOTFURgyenRNOtELJcB2uL1cUNPRKo226umVga4pV5bfTX&#10;2pbx8A43m14ymSzF3ATtGc57/HghpUjOCVt3xeglKMChKyCikHKuw0TwEykGtKkQQH8+kIIv602K&#10;SCWp2gUxBvrzsdSV1ExDafR/sdzF2WAmEAUecz0xTHMN+dL8PzeFalNgqJQKbJOiJ6dYzDYpMo4X&#10;kBI1P5eUkjDbJLW2BXrQmiyKAU4oBTP0F6NHalNgMz+/phlqyPOc1MYU0CeGGQgrtrI016SU+nVu&#10;lQEpoGKpz2JzK837BUxLMZJjIPiJF7NZgSYMeZ7PSEFOBcbNKRXbmZQoLWewLaFf4M+UsHWD0Hp+&#10;zQIhIET/Cte9gHa/sw3JeT8OeD+9zsk8WxoLGKKLMU4UaC4m/0+9jgpjLSmVsRAI3DjMZi1RzFQ5&#10;MZ6PhGkCqai7xStgF2N4XWtSKGtXCL5AGWEq5q8YGYcCYyMyTw8fOJ+OMzDKDJ0IYipgqZzhTDWv&#10;i3G2QGYAWSxZbnJoY5AznCZEgViNMWQgBI+1ZW4XcFJyOZ1IMTD2F8ZhQFuLVgV8W603GFOMWlVV&#10;Udm6XAfvqdqOpl3gpjLOyhhCDMQY8MFTNw2L9QbvJob+TAie1XJJcBMxRupmgVJ6tqEm6nZBzolp&#10;6HHOI9BoYxmG86txs5TfPMYIpnEse/q8PyEoa6mSCEEZuxksVbN5FSGR2pJzMTMGPxKiQypLVXe4&#10;aSAGR90uUdrgp5GUyxr0AslKKQgplDks5GxElUhZXrNt2gJFTgNSGWzTldfhpwIR6WLtU0UEiLQ1&#10;SIUbilmvbhf4aZyNo5bV5obD8yfOhydM3WBsVdYsISAHpv5MCgE3DQznXRlbqQne0TRtuSnAPJ/d&#10;eEEqWQDhnBiHvjyPUkilMFWDn3xZY8nFLheLBTXOELutKipr8SFQ1S1KKLwbcW5kubmbzX4FLhRA&#10;0y2ZhmIArJqO4F1ZX7Qub0EIlKmIYcK5kbpdgBCcD8+lNrolwXuG42Feh4sVK8aAG87E2SomhCK4&#10;YYbDijFWSkkMDj8NGNuwWN8TQyymz6qhbgoE46YBckLrCmNbyJmxP5JzoqoaRM5M83NVdUfbLQnR&#10;lfOAbQpkHxx+GouRLmfG6VygemXIIuNc/wqOxRixc816PyJVqSPvHVJqYoqv9Z5zROsCP6foX6Fd&#10;KVUBUpGv67UQ8hVUnQ9ar6bXqu7KnPMOpS3aVPhpnE8dBaaPwRXIThUbqfcTSlm0KVC6n3q0qdBV&#10;M0OgEyl6tG2oF2u0tWVtJyOUIVNAuxgmgp/ms1OLG0eiG9GmwVQLTNOVmnMTOQa0qamaBSlHpn5P&#10;jgX+17Yp58kcIBdY2FQdxlZMw5lpOGPqlrpbz0bj86uhU2rN5bjHjT1VVVPXC8gZN14KhFc1M9yf&#10;6ZYrUgY3Oe5u3xBjZBzH2cg7G0mVYhguhBjpFkuWyyV9f+Hz548E79jc3NJ2Sy6nI4+PHzkcd7x7&#10;/xVffvMTnHM8PnzkeNxR1Q3vvviS1eqGEDzPT5/48OF7zucj8v9i7016bNv2/Koxy1XtKspT3Dpf&#10;+mWm5cSykYwE7rhFG3fogDDiS9BAQkKiwTdCiAYNYxoWyGlj7DS+L19x7z1FFLtc5axozBXx0h1E&#10;PvOEkNZP2tLRObEj1p5rVivOf8yBYL27Znd7jy1LPn38iYcPP+CnkdVmx927r9nsrkkp8vzwgcPT&#10;Jy6nIzEGbt+8Y3fzhnq9ZbO7wvU9n3/8DafnB9zYs7t5w/buPVWzQgr4/OOvOD49zPuZyN2bd9y8&#10;ec/29g26sHz88Rc8/vgXjN2FcRwoy4qq2VBvdlR1w9B3XI4H/DjkPWZRIY2l2exQWjG0Z7rzATcN&#10;FPWa23dfvpr1iJ6nx0+vIH2z2bG5usW5ic8ffqS7XEgkbu/fUpYVTw8fmKYhw4bbHUpIfvjVX3A6&#10;HKibmrvbW+qq5vnpgba9UJYl2hi8D7y9f8tmveN42FMWDdpU+JgoqgplDdYWJBLT5JgGz+FpT0qJ&#10;sihYNS+g9Znz5YIQgi+++Jqmajg87vn88QMAX333B/zsj/6YJASfP36gO5/oLiculyMIuL694+rq&#10;hvZ84unxiceHR2L0PFxt9qvViqF7gV8ll7bl6vqam+2Wp8OB2/UaIyXNasVf++Ybfnx44H/6x/84&#10;/9y3b/mqabix+YCOQmuCEJydY3p9ljSM3lMZw5XW1EAjBBb4Qmt+vd/Te8+9lBghUGT4ubSW3SqD&#10;zwp4ipEQI39aVTRSElKidY6273Excj6f2T4+75QSdENP2+5xY0siH2BQlBW2LEjeczkecNNIURak&#10;lGiabLfsDgdcfy6msf07KYY/lTLPk8vr9/NSSr3u5ZcsWbJkyZIlS5YsWbJkyZIlS35fWYC1JUuW&#10;LFmyZMmSJUuWLFmyZMmSJUv+LfNiiVlef/XXf/6f/ScmBvfvpRT/ujEFUoCfhlx86yMyJbz3IMRs&#10;pWCGE2YDjbFIKUki0ay3GFvMQIsj+YRMuaBfSsnkJ8qygqRaPj/Vqigot1vsakUUgh8/fqQoCr7+&#10;+mv2j48IIVhtNjx9+sRvfvyRHx8f+eFXv+LTx498/vyZ+/t7tpsN//jP/oy+77m9ueHjMEDM1304&#10;nSisZZjNZSIldqsV0Wger2R/t11hpGQYciH/4XCksBXb3Y72csnF3SkyDD1SSsqyoq5rTFFmw4y1&#10;aKVx00jwgRjBGEtZlSilMLoABCElEqC1fgUdzqdjtpchKcuGqq6p6xprC7Q2TNPINMNkw9DnAnQp&#10;sw3GZ3ud1IrN1TVSa8YpwyHOTXjnXuEFqRUhZGggA2wZmEswF2or5HxdzLYnrRVS6QylhYCx9vX6&#10;X+69nm0bL/0igwwgpMCWGlvYGcYJuNnOlt8D05QBIq01iTQX+UsSEWMzIPZSuBtjZByH1/bXWhN8&#10;NqYkMZvsjJ0hkjwXKGXmonORDTRuyp9XzjAe2TAS02yEQrwWmmdwiGwaCY72fETNEEm22JhcY062&#10;1qx3t7mtXiDB9Yrm+pqUEuPQE6IHkT/jNLYMl2Muek+JqbswDC1SKYRIdOc949hni5PJBfXeD0xD&#10;NrE5N85wVYC5EH7qLxRVNh/qoqSoV7ihYxyyWSXFSEyJiJihngzjpBjxbsLaIoMF0wvklJBKksjG&#10;vrpZE6MjuJFmvSXO9jGls7kpxfha5JxhrXz9tsrgQ9GsMbbAuWkumC9n4102pbyAWkLKV+vXOF+3&#10;EAolFTGBMuWrKcyWFdoU+OCwZZ1NasrMMGKGpoRUpJiYxi6b2mZI8AUaiyRQGbSSUr5CCUkIhDYU&#10;xYtBy8x2wIn+csrjqKiYZjsh3uOGPluVZtBBa0tR1KDzeEskYsrzptZ6HgdiBvoSUiicyxYba8vZ&#10;1JPhIKX06zWq2Vb1as4Lfn5Plc1xUs6Gwvx+rRSS2QAn89wdvHu9TimzCU2+GOxS4sWSk9spzV1d&#10;zG2sCD6DFVLKDBfO7898YJhtcbNhaDbMvRiOSAlTVCidbZwx5PktK9Iy2KZe29vNVrYMsqaY7ZQi&#10;QZh6fN/m+yplNhEqyTi0CCFY7+5AyBnAiNT1LtsJZQZhnXPZVuYmlFTZDCYVVbNCKcnQzwXrs6mx&#10;rArKqkQbm+1wPs+nKYZXmNa5Ce99ti1JSQyO9nwGkefTFxPpy9gRAk6H/ev9nKYRY/I8czmf0EXJ&#10;9uaeGLIZcLO7wYcMVRdlze72GingcjwihWJ3fUNZVwTn8N5Tlc0MhHRoZdhsdrSXA0N7oaxqmlVD&#10;cI6+aynKis12y+W0R6bEenM1w0R57dG6oKq3RNI8Tyf67oQU2WwZY8TYEmPL13EWY24/Aah5HCiZ&#10;YT7n+hkim/BupGrWCG3Jlj6fLVZSoZTG9R0pQVlfYcuakCJjf0ZKy2p3n4Gn4YJ3I6YoCd7hhpZp&#10;tjttb99kmOx8RAqBNAZtC/quo7ucEVJRb64zHBYDUinKeoWfRtrzkRjhfD4QY6DZXGGqhnEaCLPJ&#10;9HJ+Zhx7jLWzmRIgcHj8gDYGpRWX4zNGW/qhI/opGyFdNmteTieE0sSUzWTGFlT1ihjivFaJ1z4l&#10;pZyB1my/lEIyjR3WFkQfiLOFS5Ch8GFoMUWeo8fuQtWsSSnSt2eKKgNUx8ePSGNotnf0lyPj0FLU&#10;K4qiZupyu5arbYadpwxIKVOwurpHKIUbsxFQ2xIpNf3liPcjtqgom22G51yPVBpT1MgZfvZuJMRE&#10;WW/QWmeIT0iUtqSUTZnej2hTYEyZoT0/zfOWJqVAcCNKG2yZwbc8keR1LkPd2finZIZZjbEYk6Ht&#10;4MNv14KY4dxpGjC2fB2r2ti8f5v3G8y7BT0ba1+MkAhBSuLVIvtiv4zR532ylPnAA2OzJc4HpDQz&#10;9Ai2qNFzu7xA29kwmi15xtYZLvc+HzAgBEXZkOb1PxuQLUJqYvT42dZmy4ai2ZBSwJ3dP38AACAA&#10;SURBVE89GW61eTymSPAjCbDlCqHUPI76V1NfDGG2aY5EP6GspWjWuHGgvxzwfkIXJbZqcEOfwXxT&#10;ZIOuVBA9bsjWR20r6tWG4CeGvsUUFfVqO1sTW9bbK4qqYr9/JgnB/bv3GbBGUlUNKSbMfN1CyvlO&#10;wDj0jMNAWdXcv3mLMZoPP/ya49MTSilu7u8xxvLxxx94+PSB1WrD7d0dq/WKy+XMp88fGMeJ2/s3&#10;fPn1d+i5f3TdiafHDKApbdjd3HH39j3TOHB4/kzfnhnHns3umpu791TNmqKsuBz3fPj1L9k/fCYG&#10;z/rqmpv3X2KqBmMs3WnP08cfOO0fEEJw9+5L1le32KKElDg8PbB/+MRx/4wQkts3X1CttmyvbpFS&#10;cTo80l/2nPdPQOL2zXvqZoMpSpRUHPcPnPcPTN0JpSTN5prN1d3cljD0Zy7H2Vq9WrO+vs1rstKk&#10;GGjPh7weKs3u+pbdzS1uGvM8JRTrzRWbzQ1CCD789GtOhz27q2t21zf5YI3gUUpSlCVVlQ/pEFKy&#10;u7pBSk3X9RTGYk2Jc57dboc1Cm015arCFPkgkEvfIo0CBJ9++kx7aXn77h1Xt7eM48T+ac/TwyMh&#10;eK5urrFlwXG/53Q8MI4DkcS7L7/i3dffkhA8PXzmcnpmGDpW6zVffP0l2mq6rgUBxghOmzrx7Tex&#10;qSo+ffjA8/MzAH3X8e7NG1wI/Prpibqu6buOcRj47s0b/uD+nkPXUVvL3/3DP8SQzdxf3twwxEjf&#10;9zRpNs+NI+/fvuVP/+APuLYWCWyFYAAepolLjFyVJd/u8n76n8fI//bwwPl8Zl3XhJQgBBTggAAY&#10;pfBCEGZw7Qw8XS5c/fh5M/nwHIVEF5aubenOexCRsiqJ3tP3Hd45lBQMfYcxhmbdzM9RmjD0nA4P&#10;/07fXf7+f/ff/FfWOcfy+v29UvpLB1QsWbJkyZIlS5YsWbJkyZIlS5b8HqL/v76AJUuWLFmyZMmS&#10;JUuWLFmyZMmSJUv+/5pX88dyIvXvnpTepBj/jtTqO+dz0b0pCqQUTH2HLUuMKXKxeEyE4F7tW/EF&#10;nhAZ1MoGqglts8Vktd2CymayqT0zjC4XEzu3tx8f3kTnCCGgreXw9MR5GHh+fiaGwNXdHXd//Mfs&#10;//W/5oeffkJJiRKCcRyp65rnx0emceThdOJ6vWa327E/Hvnbb99ys9txulyQUrJuGsqy5Onhga7r&#10;eH99Tfzbf2P84ov3X2zKhmmaiDEyDBNlU5NS4PHzZ4auJ4REWdZstjtSDDg324xiZOiHGa4AP3mk&#10;ktiiIMWE99kCURRVhnJmICGFCAistWijMyAmBQiBLbLZy3mfjWFCorWGBNvtjnHKhpqiLF4hwVdw&#10;TYgZWFHoooSYkErlouZMX4HIBpGybgje/xYimIvFQ/TZBCPSa9GcVAqlzVwsPRJ8BrlefrbSFqFk&#10;/lxCkEKGuoTKFr4YYwZhFChjsmmNDDUh5Cs4k8jQSnDut8BLzDYpqRRmbnM3TUzjmMGymEGfDNtk&#10;YPWl8Dx492p6yoYugY8OYxXOjUxjT1k1c5F6BqxKUxJTep1LlFQkH6mb2fbjRpQyaK15sX75aUCU&#10;Gp0y9Db2Lbqssc2GoT0jlcwmq5RIKWSQcoaKuvMzxIitGkgwDT22rCjKBq0NTilSGHH9mVgGUvQo&#10;Y9HaglIUVZXvZ9WQEuiiRMoMPkEGSRIgTUHZbAjGEGOGT40tZhOVAhLt6RlbbynqhrPzICfWOoOY&#10;Y3dBlVuUUuwfntncvputLW5+v8hf154wtnk1fwmRjQHBTfjgKTY3M0A2UK5iBrXUDIkIhZQapXPb&#10;S6VpNlcU9QrvHcZmS1/0PlttigrnRqRUKGMIg5+vKUNf2hSvkJotaqQ2mARKmQzODh1GW/wMKQoh&#10;M5Als02O4BnGLlva5s8ag0faAmELQnvGGIu2BW7os4VOWpIPoNUMg2oyMJlBUZLATRlee2kb7zx2&#10;tqzFEFBSEuJvLWpaG3wIr2BDiB6FzEah6IkpUJgqG6dmw5pUBq0tSkrcNMxWoIBW2YxHSkiZgTQp&#10;JIGEDx6Z4guPQYwZPBBCEJNHJE0MDmIgxAhItDUIqfFuRMkXM0Q2tuXRoCiKMrdfiKgZhkwJ3DRk&#10;iC2a+Z74/NmSzbCs1iiZLZRSGzTMhj8y2EJCCoGfRmy1IjJy2T9gqxX15hpTVoRpZBx6qmbL6uqe&#10;0/Nn/DBmu5aSoNUMpilsUaJNhiES2RRmbQbnxmmkbprX+TA3UiKFQJqNhwBKqdkGme9lNrMlUoi4&#10;kOfZlGK2C2qd7WRCYIuKzdXNDPxlYLjvOq5u7jGm4HQ4ZGiuWbHd3dC1bYajk8D5QJEyzCRsxeV0&#10;JoRDhniKYgZ4I0rPZqKUbUsheGxR0rXHDA7GhLElp+dH2uKIthVFuSJFGLue1foabQr69kw3m220&#10;sQgUZV0zDi1aF7PR0KG0zibI9FuAyBTiFQROMVLVG9zUM409xtYZLHoBqmcQzrmR4CdigqJcI4Qi&#10;+CHDgsmTkibObfYy52udIcpp7LCUGdTVBu8nvBsoiwZTrdB9l9feGYxNKeV1fbygtZ7X/477918h&#10;tcaNPc45Vttr+vbM8fCItgVKW7xzbHY37B8/4KaBulnz+adfsxlviMHTjgNv3n/J9JTbXuvZtKcV&#10;49CjtaHvzliT11rvPdlmqRjabChrNlfMiwnGFkzTiCfhpgFrS4KPjF2H0nkfVq02dKcjofQUVUN/&#10;OWHKCq0t4+VMVa+RuiCNQwbrqpLh85lp6KjXO/w4MFxOKFtSb65oD4GhO6OLal6HDFPfEYYOYyu0&#10;KYkh4MeB6CaMthRFHjfT2OPUgClXNNtbuuMD/eVIvc2wjPfTDBr2SGWpmhXD5cjQnlhfvSGmBG4g&#10;eMeLSS+EkWk4I6TG2IJUNRnUdeNsfJMZmk0ZrHVuyntNnaFT54YZYJf4aURp+wq2vcCzZFEsQiUI&#10;MfeD+RABpcxsh/QIRDadKYVL2eQpEMSUMmDvJlLwKK1wXZdNcmWJGwe8n7DazjZblyHyoiLaknFo&#10;UcoiVZGBzuAY+wv15gZV1kzTgBt7lCmzUWueh4Mb8XpA2xqpCiCb06axx9qSot4wzUC7KcAUFWle&#10;q4gR7zKwWzQb4pShUiHzeiRVBtlSijADu0idwXE/MXTnGc4qGd1AcBPBe2xZUDQbQvSMQ5eB8LJC&#10;BY93LhufipJxGAjBs9puGIaO0+nAZrNDSU3bXTKYDgzDgLWWsqy4nA58/PFHrq5vuLl9Q1U1XI4H&#10;DvsH3rz7irfvvkQrxel04McffoWUktV6AySmaeTp8ROHwzM3N3dc39zDzS3n05Hj/oliypbOerXm&#10;+u4NQgra85H2fODx80/sbm5ZrbfsZrh4aM+kGOi7M49PH2jWO+7efcn13T2QOB+eGPuOoTsxdhe2&#10;N28p6ob7r74lOM/+6RMpOA6PHzlJzfrqhqIsuX37VYblHj9RllW2hrUXbt68RyrLanNFSpFphgv3&#10;n3+gXl1RbnaIGeouqpquOzN1Geg1ZY0ta4qyZr29oj2fOO6fSTFitEVIyfb6lvP5xHn/zNC1FFXF&#10;arPhcj7MB5FkW+Zme4UpSz7+9GtIiWa15fbNW8Zhy+H5ATdNXN/e0Q8Dbdtye3vP+XymbTvqusIP&#10;Hm01U9cC4FLkdGn55st3tJcTh8MRrQ3rzQajDcf9nv3TE95P3Ny+4c3bd9R1zfl0ou87yrLm7v4N&#10;9+++IIbA+bjnfDzSnc+MXc/m6oq7t1+idZGfW32P1PGbwx/94dPmz//VzaXvQWvKsqRrW0RK1KsV&#10;//xw4Kv54I7ffPpEU5bc7nb8+PhI12VDcT+OVEXBvu+5EQIfI4dpoooRCXz57h23f/Nvsh8G+MUv&#10;CECXEp9i5F5rCqUYQuBtWVJME2MIfH86UZ5OfHN9zXq1or9cUELwy2HgjdZclxl4PDmHJO9L4r/4&#10;P1Xzt//4MNpw3bYdpS047h/YXN+Q5mf3zW5HcI5pygBxUdYgBLvba2JInA57hvZi98+Pf78oV/9D&#10;Xdf//b/FbxuW/N9EzKbiYRiW32ktWbJkyZIlS5YsWbJkyZIlS35vWQxrS5YsWbJkyZIlS5YsWbJk&#10;yZIlS5b8jnkBa5RSy+t3fCX4DtLfMkruClNkoCwJnHOYMtuQUq6TRs7Gn+Az+ADZhOPGbMxiLlIX&#10;Kdu7Vtsr1lfXc5G2RkpNDIlClk6fLno8nQje0z898cuPH5mEoLIWpRTvvvsOfzqxf3riersFIXAh&#10;YI1h1TS8ubvjLx4f+eF45N39PavVim4YeP/uHcYYjNZcbbdMzhG852m/x40jKkbab94e6qqwIUzY&#10;QqGNou8H1k2TC/xVNsfFGLFFkQvLx5Ghb+m7DqUkUsnZYpMBB4RkGgcu5yPTOEKCoiyYplxkvVnn&#10;wtEUAt35gn85VX2cSDERU6JrO2IIVHU923YitqwIYQZ8hHg1uXmfi4aLoqKYi7Uh251sUeSi9qFn&#10;6C6QApAoyooYA97l61Pa4L0DEmY2m9iyRgo1t8MM3QACSYq5qD+EiLYFpihIYTZuzaYzqTKQkGKc&#10;C6gjKSYEAjHDMHqGdKa+xY3Dq+kkpfk9IpvRhFQzTJdBkhegxlbVbG6KDEPL0F0wxlI3m2xCm4vO&#10;g89WpwxnQQjuFQx6senYospwDhmKy/1UMk09k+sJwWULmsiGm3EaQIDzI7qoECrb6JTKxe9aaVJK&#10;GfoUApLP9oqUsplpNrdpYxBKIuQM7AmJLRqUzpal7rLP9hQE1mTALHgHM8g0Dh1uHDIwGUbGy5H+&#10;fJzBnpTtemo2ygTH5XRESkVRrUDI12JlN40wm+2mocfoDPCEEDM8NxtZkJpytaVoNvhpxI89MTpS&#10;jFmnFP0Mx1gSIht0vMdNY8aXlCbGhCQDDKQ4m6peivVfQABN8hPd+TBb8wTd4TPt8REhM/wSgs8G&#10;JSmZ+mwBSjHbhRJiBiUjIUy4qUckSAKCH+nOzxl+VYZxyLDiS/+QQhBnA1lZ1Rkymq9f2xI7j/eX&#10;uW9oT2hbUNQbhr7NY0nMYI7SMMMazDZKZkgsw0wCow0xJZTOkFn8S+NGCIGfbVMv/4mUv1ajtc19&#10;ThpIf8kSlNIrRJwBzphNPUCYITg5W+yyoc/l9gFSEq9ziJjBhxj9q91NkPBTtm2Z4mVdCNnYJ0Qe&#10;35DHHgKp5GyMgKIo8cHhppE42x6lzOuPVHP7p9xGM+LE0F1wU48UmqJcZTvklOEHU66QxpBieC3y&#10;Lcp6BpkSISaccwSXrZRqnpfcNJBSxJZ1tvkB9foaU1RMU59NUcZibQnytzalqlkRgqO7HBDktp5m&#10;k6VSirKazWIpZXsiM/Ar8z2vymq+g4KxH2gvZ65ubinLKpv0pKRtL6/zRlkViBn49d4xDh3ZQqnz&#10;WhsDVVljlKa/dMQQqeoVZb1i6AeGvqMoK5KQnI5HLrMZcL29IkSf+60p2exuGbqO4XLGmIJmvcnw&#10;UPAYnY1ZwTna0wFjTAZpYqAo8nXHFDNkMwNW2UIZQUmQYrZNCWLI1impNcU853g3ztB7NgWqGYaZ&#10;GbdsI53Nl94PuOmCKSpsWeG9Z+zOuKmjWm2R2jDOoEhRrzFFQwyRcRiQQlM2VwhpGLoWPw1Ia7l6&#10;+x5IHJ4+kJKnrFaEcSR5hzaWerWarWktZb0hIbmcjhT1BiE158MzZbPm5u03jJMjxMhqe8M0jiiV&#10;TZJj31E3ayCDusF7Juco6xWn4zMkqFdr/Lx+du3pdc2SSjEN/eu6GNzINBeyhxgz7C4ERbUieIex&#10;Zr43JSFMpJQo6gY/DiitMWVJcFMG1b2jvxyp1lvKZsP5+ZEQPVWzxvUdMThs3WCrGjd0RB8oV1u0&#10;LenbU56bvafeXKFMgRs7BAltS5QpGLq8rr/02WzcnYjeIZVC2iLD+HN/MTbDW113zJC3eNkDgPcj&#10;RVljq4bJdYzjmQTzumGy8U1rjLFMQ0sK/tX29wK3am0yzO2nbDhLeY8gpUYpg/PZTquNJUSXTbIh&#10;71tSirO182XOyvN6Ir2CxUJkmDiDyPbVPJztoWJeY1y2RsZIIr3uc6axZRrbvM4qjXPDbNuUSKUY&#10;xjbfm2qLMiVJJPxsRquaHdqWjP2ZabggBJiiRpki71+GFiklRb0BKTPI5qfZoqqByNgdmIaOst7Q&#10;bG/xbmTqzqSY7Z3SGEiRME3EaSIlqHe3VKttNvlO2XpX1GsQCjdmw3GGpFb5ZzPv7ZSiWu0QQvD8&#10;+FMGV5s1wY9cDk9IKbm5u2caeo7PT1RlmS2P44g2hnEY5z2lwBhD8J6ubSnKkrqqePz0iaeHB5rV&#10;inq9gpj4zV/8go8ffsNmu+Xd+y8Zx4HL8cjjx59w08TNzR3NaoUQcDw+8fz0iRQTzWrD7voOqSSX&#10;84HL8ZnT/hGpFDd372nWW6q6pmtPfPr4A88PH1Fac3X7lqvbe+rVmrpa4YeBD7/8nvZ0xE0T9XrH&#10;/ftvqOo1zk2cD488fPiBvr0glOTq5o711Q1iNhhfnh54+M0vOe0f8/e/e4Mtana3b6maFY8ffuDw&#10;+Uf8NIIQbK5uubp7PxtpJ1x3oT8dMqAUA6v1Fdube7x3hGmkO+25nA44F5DasL25p6obLuc9p/0j&#10;49BTFBXbqxumaeDp4RND31LYknfvv6ZuVuz3TxyP+2xSu77BaMPldMrW0KJgs72GlHh6+Mxmm42K&#10;j49PFDNU/fnzZ0jgRs/k8v5Ba03X95zPLav1mu1uy9PjEw+fPiOk4Pr2ht3NFc45Pn38QNteWG13&#10;3L/7AmsL2suFTx9+4vnxEVNYvvjmWza7a9pLy+VypmtbvHOstlvWux1SKfq2pXt3cyiNYbdeU5cl&#10;zM8ED/s9X93c8O+/ecPhcMCHwFdv31IWBZNzrMuSfhz54XDgi+trolL8o/2en3/zDU3TMMRIYwxX&#10;6zW/+P57/OXCz//6X6cWgm6Gk9qUKOfnp784nRi85w/XazZSckyJ0wxVa6WogFsp+c4YbqylkBKT&#10;EpP33Ox2NE3DpetYTaIcx5H2dCA5j9WGoctWTBB5n2sMfT8ghaQ7n+i7FikVpirY3t5Q1jXd5fTN&#10;6XT6j//b//q/LF4Mvsvr/91XCGExrC1ZsmTJkiVLlixZsmTJkiVLfu9ZDGtLlixZsmTJkiVLlixZ&#10;smTJkiVLlvwOeSnsSbMVaTmR+q+e/+If/KdSSvF3SOJPlciwjS0KpmnAGossSqa+w+hcJOr9xHp9&#10;NQMh2TKhdMg2i9k4lWIG15QxhBTp+561LUghMXYDxXqD6dvI+SzcMBBT4nQ+czif+fbtW+7evuV4&#10;OCBTIjrH9c0Nn3/6iV8ej3x3f8/1dsul6xApUQmB1JrPT08Ya/nZ11+zf37mcDqx22w4Ho8YrfmX&#10;33/POAx8c3WFffOG4/W6l8czdWGZphEhoanLVyvXS5Fy0zT0Xct+/8T9u/dooynKXIge3AQyF9mL&#10;GWbSuiDaiFKC4AJ937O9ucPakr5tiSEyuQlrSqTKlqNh6FlvtmzWG7wPuTjYB4Z+YJpGyrLJdrvu&#10;nEEWpalW6wxuzKaT02HPerPDWMvlciRMIwlJUTaUZYWbpmyC8eNsX9mitHoFXIRUIDy2KIje49yI&#10;LgqidyQyxIaQCJnBuqLIti4Q+CkXgYfoX+EYhMgQHv7VViKlwLmJGOJcyC7x3lEWZTZVTSNCyNe2&#10;FPPPy8XmkhACIcTZiqIyBCTFbBOqEAiGvkNJlYv9pwHIoI5UikScYS/N5AYgA2/TmItqIQM60zCg&#10;LZgZqjFFhVIm2+ekoiybDHTYOpt93AzFxWzPyrCQh5gYx1xAX0WH945EwvmJWkikznYeZihDSomL&#10;4dVAZYyFZjuDepqq2WXoKwTcNOVi+0IRYsCPGQAp6w1SSqJSVGX9CkdF77FVjamabLIqCyDhxx5S&#10;Hr/T0GGLirY90tiKtS1B6bldIspYEAI/ObTOxf+22aBNQQyeaehzOwswxW/7t9KzRWu2CA5KZXPY&#10;NCBSxBibgcfZyjQObbYGlVW+79OASAGtNNrUJBuYhgtK2xk0E1T1Cu9GYojUqy2IxDR2CCTGFCTy&#10;OmGLipTIYMCUzUYCZotbNrFBwrdH9j99z/r2HZMb0TKDBEIpCC/3aERbidDZPqaMxdqCl+L8FDy4&#10;KUOcSeCnDH9pY5BkyDWvYXIGyfLYebHXZPCLuQ8HEMzjK8MSYe4rQmTbXxZ2ZXjLlE2G/7TOxsIp&#10;30OpNSFkAE/OEGUm8EApSYwJH1+shBnM0trM8Ge2t5mymscqr+uAQBDJ4KpUvBqkEOG3xbje5XGb&#10;igyPTD0xJazUGFuRgsvWwjwDE2NASokx2TI3tGfC1FOtr5FKo4smwzfBg1RoWzCNHdLZDDzZApEC&#10;YZ5X/DQwdBeu7r+kbLb03QUQFFVDs9rRXvYIm/tj33X0Xctqs81w6jThxgFJQhub7WhkwEXMZjRb&#10;FBhtmKYe7x0xJozReT5TEu8DZVlR181seJrouhZjDcbaV/taVTV8/nzkcNhzffMGUuT4vKesNhhb&#10;5DnAOeyqxHnP0A3cADFBs9nN4GLAec/26hZ5PNJeWqqyzvOlUnmuVpqibHh6+EBRVlTNlqJs6NqW&#10;GDJUrLWZAcyYzXQzRGFsSVFMTGOPtib3aaVw0wTknxFjytCRgBgTUiRiTFhriaFj6C7ookCqebzE&#10;DAs67xjGjrJYIeb1TqRsPFTaImUGar3zMwClQWSLVgrxFcgxRe5TIXiUKalWW9xgCM6hTCCK9Gr1&#10;SsFhioLL4ZGxPXF1/56iWdO3Z/aPn3j/3R9TNhsuh0dijGyu7ujOB6ZpomzWOJfHdlnVPH/6kWa9&#10;oV5t6PuO27v3nI5PODdhC4t3E6pZZ8BTCqTMZi2toGsPbK/uZ2vrhJvGGRQZ8c7N6yJ5rrYlbhwp&#10;6xUvYPswDExCzP82UDYrLocWU1aUzYrz8yPN9orV1W02rhUNZb3mfBgIQzbGxuDozwfq7Q2y0VwO&#10;j/TdkWadjZeXwzNSeigzXG2rhmnsGGfoSTWGqTvlvUYokcpQNdsMS01DNiaagsk73NShTQlSIbXJ&#10;1kU/onRB1Wxw00DfnlG6pChX9N3xZXuBKiqQCu8GpmnIgPsLhOtHtDKQUgb2azLANs0AmzK4OOb5&#10;WBd4lyHlbFKd0IUhRj/LFFO2jvnc/nIGnJOUJPLcZkwxg4QZgsubHpDk+5WNtBNaGYqywYW8rzK2&#10;JI0xg8DVGqVL/NgSg8v7jmAYuzNeKpTUmKImRk/fnkAITNmgbAWuJ7hp3q9kQ1LsTvixz0YybZDa&#10;IqXHjz1CZcDPjW02zCozW+sy1GS0wQ8DQgdWmx3dcc9wObE2BpksylaIUCKUm+GKhCwKSnHF1J5w&#10;QwtCYaoabQvOhyeC91TrK4wtiecDh8MTzWqd7X/dhfZwYHdzz3q35enhgb7tqG5v2Wx3tJczagb4&#10;RBKzBTSgjWboOhCWm7dvsWXF/vmB6DOk+e7LLznuD3z86dfsnx/56utv+erb7zjt9zx8+sDpuEcZ&#10;TbPesN4I9s9PHJ4fZ6Pahma1ZrXZcTw8E4Pj+fETtigx1/cUZcNme83x8Jj33G7k42++Z725pqxq&#10;jCl5+8UNl9OB0+GZ8/6JlAKr7RXlak293lE1G47PjwyXCyIFzocn6tWWze6KerWBCM+fPyD8xHA5&#10;0bdnrm7uQQoSsLu5w08jbhwYuhNqynutsllz8/4bSJHnTz8hUspGzfMBW9bYoubm3dekGDgf9oQY&#10;GPozANYWpBizoTclhr7DO09Z1Wx315xOe6ZxIIaYDXdVzWq9ZZpGLsc9RVmy2u44HY5M/UB7OmKM&#10;Ybu74enxU57TtlueHw88PTyy3Ww4nc7s93usyYZZn/J+pixLPj/uSQTe3N+gpGT/vEcAq/WaN2/e&#10;cdjveX564ng4MLnAZrvh7s1bfvrNDxyenjHmgEiR1XZHVa94+9XXhGnieDoxDB1FWXB9/wXN5prH&#10;hz2HcWje/MlfC/Z//TM1DgNBZhvuuzdv+PDpE1pK3t3eopVicI5z13EcBrTIwH4APp5zW14Lwbpp&#10;+C5G/knX8cM48vO6ZvKeH/7pP+WL777j2+2W9nDgmBIbIWCaOAuBAUbnuDjHVVWhh4FP3vO/7/fU&#10;It//KCVfXl3x1HX85nKhAnrAWEtdFCghsKeuUbXCx45p7ElxTWksITjabpjXec31zTXTNNFeJuKU&#10;D0eRxlKuGppVA+eB9rT/D9a77b87DMM/+iv/smHJ/+NkCHqB1pYsWbJkyZIlS5YsWbJkyZIlv58s&#10;wNqSJUuWLFmyZMmSJUuWLFmyZMmSJb9DXop6Qgiz4WPJ75BvtUz/ISrdxeiZXDZ4vBSF930+hb6U&#10;MlugyHCHn0aUMUzTQJhm+EdA8BN+GrG2Is4WCakyzBZCYHd1zYdf/Or74n/8n78zIaCriv5w4NC2&#10;7MqSP/r5zzk+P3N9f0+KkdPTE24c6Zzjb33zTT7NPgSOpxNt33Oz2dAPQy7elZLn85nT6cTNZsNu&#10;t+NyufDj58+MzrFrGlZ1Tf/3/u7Tl29uv/30+GE2Y2mcc9iyyHCUkLjZppbIhXsxBMZh5Pr+DdZa&#10;prFnGAaurlfcvLljGLIlzBYWH6bZjjIQQy68HKeBoiqxXYG1lma9Ic6AghSCGANt22JtQYyJRKKq&#10;ayADV1XTMAzZ4FQYi5s8Umb4qu/bbKNRkiQEdVUzCYG2FqEkznu00SCga88YbTDakMiF79F7hJT5&#10;xP0kiMQMD0lF8B5lDHEGxYQxuGHAO4/UOoMGRFJIRJ+tOLn/CISUuHEihICRCpJASY1WIo9XISjr&#10;BiElY9+jlMoWJz8RYqAuK7x3CKlmc09A6WwtSikiTS58fynr88ERfXiFV21REORvIaDgHFoZvBvx&#10;bspwklAUZZ2LA6Ug+Wy20bbMkJUyrzYVATMU5anWGVQZ+wuQDWnBZ2hJ2ZJZHDGHswAAIABJREFU&#10;E4UtymyG8gGtDGW9JsTcvq7vkULxUpeotCYEN1vKDGWzywX+UmNsydgdcdNISfqtiY4MOEqpKasV&#10;pqxQOhtRXr5xSrl4XukMdrhpyiBb8PT9abbTZGAPKTHFClusMsgoBDHlz56Cxw0d5WqHD4miWmGK&#10;mmkaAYGtaoSU+NmClV5sS5ksRCBx44AbR9Y3VW6/ocuwibUkNzJ5j7IVZbNlemnZlNCmwtRrlNK0&#10;Q8vYXdhef0EiQwrj0GGbHdpYjp9/TbW9odne5nuPzPOQEIQY0KZESpNBKyXnv8s2POcGCBN//k/+&#10;IWE8s7v/IkM6idn2lGbzTIa6rC3Be4j5fqQUIIjZhDiCXDO5EUJEqOL1e0iVQbLEvwlb53uV75sU&#10;giQkPjikkQihcHHI4Nlsgksiok35b7xfKU2KHucnjFX5OkTKRqOUQVKRKavZfGdf7UHeTbMhMZHw&#10;ryaglz6kbTY5OjdmeEhk41ACiClDTdrADHGJGEnBAWCL6tVOl2KEBFqbDG0maLsTUjqKao3UhqLO&#10;4IWbRkKKryZDhCQGj9QKN/Z4N1HU62xRcxMCXsdMe3xinEbW+i7P7UoSY6TZbBGPgmnsXuE/N3R4&#10;azHaMtCRQkBIQd9eqKuSqq5fjVGBDCwKKTC2JvqIcxNmtr4F77DWzpa5iTD4GUibMIUlpIi1BXqe&#10;W01hKIqCy/nEzf076nrNNPZMbkIoQ0wZUl1vbxi6nocPH7n/SvPmiy95+viB9rRHWYspSkJMxOgJ&#10;IduLxsnRni8ZcLi94/nxifPxQFWtkMayu7lDCkkMgbJqGMeR9nxAyDyf102DGweCd5Rlxen4TFFU&#10;WFswDC0CM1sl46sZzY9Tvh9FBmPVbLLq2yNSQFmvmMYBoQxlYem7I0kbbNFkg6J3eJUha6E1buyJ&#10;YcK5AW2zBdZPh3l9stSrHaOQtKcnbPSYekO12nJ++shwOVBvb1G2RErJcLng+gvKWqpmQ/CO7nxi&#10;c32XIR6V7YJSGXRZob0jhIAtaphhsdXmCqUV7eXI7uaO3mjay4FVs0JImY13zZrL+ZTtWPUa77PF&#10;rU8tIXiqakWMifV2x9h1TNNISiGDQ97PQI7NlkUSMcW8RooMmxpj8dOUAbh5PVdK0V9OVKs10zwP&#10;26LEjT1GVNmO6n02JErF2F9YX91Rr1Z0x0eq9RX15oruckBejqy2txTVimm84IsapS31ekvwjr67&#10;5DXHZtvpNLR4N2LLBluvuRyeUEphqw1K29k06UnBoaR6BZ3d2KFtzXp7Q3t6mm1fGqWL1zYZhwt1&#10;c8V6dUvb7vFuRBcN2pa42SRWr3YUZU173hNTZLW+xpYVY98yDT1Vs8G7kWHosKYkBE+MPoPQ2mSI&#10;M+X/rvduej2QIUZe4dnXwzHm/cALDC+VQiWdoUSr8N4jRP5a79y8todsSy0qfAj4acQUJUppxr4l&#10;2AY7A2kx+DwXC4U2lmlsEVJjyxXGNtlwOvUkKSmrFUOK+GnATxNJSJS22GrF1F2Y+gu6qNBliesn&#10;pr5Fz/fMliuEmG2ebkAIRb2+xo8dfhjQUjD2HdoWrK/vUFozdS0pCZQtqOSGoT0ShkijC7S2eKm4&#10;PD/mOdmWyBnIH7oL9WpLjNkoutte48eR4AN1s0ZJhfOOaRwpqoppGjkdDhhtc/+aRow2jMOA1hrn&#10;PYU1NOs13k18/vSJ3dUV75tv2T984vj8jNKazdWOoio5H498+OkHbu/fsd5dUdY17eXM508fqeuG&#10;7faKsqywd2/p+pbPn39kvd6x2V5z9+Ydzk0c90/E4DkdHpHKsF5v2e1u2e5uaNsjnz7+iLgccLNZ&#10;TBuNLUpu37yjPR857rNFzk0jyliub99y++4rhv5CezoQp0B3OeLdyNXdW+pmw+7+LVIohsuJy+mJ&#10;54ePVFW2TKbNjmazy8Cr1pyPB4SU9P2Fql7TrLdsb96SyMD40F4IPvftar0lBMnV/TuSdzx+/sDY&#10;dzSrHWW9YnN9l63S3TmbcseRZr1ms72mPZ9wfsLN6/x6nU3W59nklhJsdxlae/78gJBw/+49V3d3&#10;DEPPYb9nt9tyuVw4nk5cXW25tGekzJD38dhSlHlPNgbH49OJorDc3t6wWq348NNPjFN+trjaXfH2&#10;7Xt++vATh+cnjodnvvzqG96+/4KPJLrzkctxj/cOW1Rc390x9ANFVXM5PfH4+RNJKO7fvuMPf/Y1&#10;/+pf/vnbwzdfP1x//6u7/S9/+fpM07Utx/OZwhg+XC70XcddXXO93bJqGn54fEQBtVLspwkNrKXE&#10;zQcP3KxWfGpbumni53/wB6AU5/0eqzVfW8u/niYc8JDyoSAz9oruOt6t1zgpmYCttdwAR+c4h0A6&#10;HtmPI6uq4s5ani4X2q5jvd2SYmT7D/+Xbfkf/b3v5br5mesH9p8/8/XPtvlZ1Yf8TGjyvkoqyftv&#10;vuF8PNKez5iYmAT4ENBCooS7mobuT5VSC7D2e8xy+NKSJUuWLFmyZMmSJUuWLFmy5PeZBVhbsmTJ&#10;kiVLlixZsmTJkiVLlixZsuR3iBAC5xzDMCBnMGXJXy2C9DeUEH/KbJPys5FEK4UbOsahx5RVLtKP&#10;2QLl3Qhk8YTWmuizZYuUDSOQsu0iZe+O1oYkBMoqxr7zN3/2L96F738hnRBErXEhIIXg5z/7GUop&#10;Nre3rL/9lod/9s/4xfff8/btW37+J39Cezjwf/z5n7NZr3nz5g1Pz89YrTFas1qvOR+P/NMffuCb&#10;mxtKa2m7jlPX8avLhT/e7dgagzWGw11zerNWNzxFYsh2l7qpuVjL+XTi6uZ6NmU5pnFAK42xFm00&#10;fduCgOubW6y1jOOUrSbTlAvYuwtj3yNFtkFokwuhX4qbfQivRedCzifyhzBDXtlCliERmTkfBFob&#10;uvZEez5hbImxBUWZi+/HcUBIye7qlm7ostUpQUzZ5BS8QzAXXAtFXTfZ3CRgaFv67sz2+g5b1AjE&#10;DKK8GJUmQoxYY2dD3BmNeR1r0QekUi+CJrTRuGkEJFLobLbRGiHl/DndK4wjBCB++31ycb4ihIiV&#10;iihDNpV5jyk0SIUSIhuM0pTtM8OAViYblkgYXSAstOcDMXiCny2AIttNgpuItkRqjTIWIWW2e7mY&#10;7Wkx26aUmc1nKcNxQ3umqJntRgpiyDBfCBhbACIXrGtD8AFlMxzmhgt+zIaG0tYoU3C8nAh+othc&#10;AwIfHCJFSrKtKoaQB5aQTGOHHzps2eBnw4afxlejlZACNzrCbN7xwRPHgVpKpj4bb1SZIQs/jX/J&#10;EiUIw8A4TuzebggiF9hLbbN5xTYU1SoDqimhpEIowdCes2FKZythhoeyPcaUFWk20rwY8YTMJjVT&#10;lGhTMM7mqbJqADBFRVHmP5MEQimSGzNYh8jQhpsQShAFKGNxvmfsT4gUZ6OdQGlLnOGCEDMkoGZD&#10;mDQm/5lcBJqCR1iZ4Q+t8ZPINilbE8mGr6HvePvtn7DZrnE+oJTO8ICUCClJQPAeqVQ27QmZ2yJE&#10;EnncQ0QIBSmhpc52wfACqolspprtbi/96MVWJqViGke89PM8kQFN7/wrNByCn411Ze4vUmazoBAE&#10;75jGc4YSUzZOxTi3T3DE6MgGswzAMNs6vHOzDczM8/vcjpk+m01b+eukUHnszZa4PKgzhCKVJoRs&#10;HQrR8X+x9ya91iV7ftYT7ep2f5q3y8x7b5aLsmxKIIElBggmTGAE3wAJMfXQgIQQICYWYsCQb8CQ&#10;KZJlCTFgwMAYI0tUmbpNZr7N6Xa7uogVEQxivSeLAVLdwqhka/+kM8jznmbttaL575P/Jx5SRAhJ&#10;SpBiwM/7h7ZFBiUmR0oB8/8A7/LvSTEilEFIibb5503jBWlnK2PfAiC1QsoKP3S4ocNUTQbcpCaR&#10;7WC2XjKFGWxPMa9HCPj6GlIihmmGRvKzCM5naLSpM3iiNMoYEvnepRjpLheElNiyZArTbPWzTMFD&#10;yFY8bRTD0Of9ZbebzVoSawsOhxdu79+AkEzTgFSKql6wf77g/UhZ1yyWK9zY4VxNUVWM/Rk3dNTL&#10;NVVTc3h5Ai25vftAXS/yGjh5KArKsiROE0PfUdYl2lgupyPeDdRFhTYll+MepTJI3SxW7J8fKApD&#10;tb0lhkjftYz9haJush1xchRVgxw7YpiISpP+3KEB0+TQZZWNpbMtUBuLms2XVbPOe4NghrHS68ED&#10;RdEwqXGGlXUGgqRGmwwz27ImxoAbOqSSSLnOhr8ZigdQUs6HGCRS8Lj+gqkWTAlc36FNBiKTVEhp&#10;GPue4D1F3TB2J7rzEWUbmuWWNE30lwPNekezWDO2R7QSVM0S54YMFRhNe96TmobNzVv67sKy2FLV&#10;C/rugrUFp9OR1fYOZUrG7kIIE0Pf0iyWODdiC0uz2CEQuVbwnqqqmZzHFDbDq9OEKSokiWHIr0Mo&#10;hRQKP47UixV+zABxBtpGtNacnh9Z7BT1cp3nR1FSrbb0lxNh8pwPTxyefuRDs6SoV3A50J2OVIst&#10;RbOgO78w9i3NqsQWFUNMJNeTUkCpgjhleDTGiFRmnhsZAkVkCLpsVri+pT8fKOoltloytEfG9kwM&#10;UNVLhFRMU7aFCiEoioYYPGN/xpoCqQ1qHn9Sl9iiJKZAGHqKss6/WxuCz3Y6re08lhykhC1qhqFF&#10;61zTdN05w5TaEsYOUkTNe3u2eE3z9+Y6LM5gcpxri69GWTf0KDWP9RgQ8975us6is9kw5MMBlFQ4&#10;P6CNzSZA8rod59ojzMCatSXKFMTgmfyAMQXKZKudH1qCH4kmw4fZDpytxMaUSFvh+m4GrNMMx6t5&#10;D0rEaaJoliAErrsQphZbLWbjnMKUGSr3Q4cpaspmydid8OcDUluMLQkh5XmWIsGNxHk/seUi1/2T&#10;I0rNanNH3564HF9Q1lKWNVVZ8/LwidEPvP/ur9EsNnz+8Te0lxOrzQ0xTDx9+cxme8NiueLl6RFj&#10;NDHaDLXZYjazKmyR4eDz6cRytebth+94+PITx8OBtm25vXvDL76/57B/5nTc03cXNrtbdrf3aGPp&#10;u5bL5ZTBtd0ttVtyODzjhpEvP/2AdyPb3S3bm3tiipz2zwxDy9C31M2S1XqLthXvv/sDJHB4eeDw&#10;8JnHhy8sFivWmy3VYk2z3jH2Le3piA6eh4+/ZrV7w2KzRSrNWir67sz58MLh6YH2eKSoGxbLJdoU&#10;mMJmcO14eDVaLjc76tWGME2sb+5xY89h/5StrEBRNUQSISbWu3z9KSWGNltqM+CtsqVYZJPxcf/E&#10;ar3NYGuTgcCh69k/PbHabGiWK3Z3b2gvJz7+8Gsm72lWG3Y3tzg3cnx5oW87tLEsVivGvuVyOlI0&#10;C7a7Hcf9kXHsuLnZMPQdIgU2mwXt5Yy1BavVikt7JsTIZrnh8fGZz18OKCmpm5rd7T1CJNq25XA8&#10;8mGRbWtaaR4fP/P540+8+/At92/f42/u2D8/cjrsWW0El9OJEDzr9YbEhrbrmcaeLx9/YLlYsbu9&#10;Y9p9M+qfvgT961+r6Bzd5cL+eKQpCh4vF370noUQ3G233NzdcT6fETFy6DpqY9gC/8fhwArY3dzw&#10;OE2UKfGhrlkuFjzv9+xub5FC8Ivvv+d2v+d3f/qn/EmMeOC9ENwKgRaCH2PkTw8Hvteav1GWKGMY&#10;vMcDIiW6GXT7drlEpMQYAkPMhnAfI23f88v/6R/86jf/1h//jjR9d7mceHn+wt2Hb1mt13R9jxCJ&#10;vu+RSrNcrUFKYppwvWP/9ILSinqxIEZfTG74F//uf/EfL//T/+q/Of9F/sZwzV8+2cB8Na1dc801&#10;11xzzTXXXHPNNddcc801/3Rz7aS55pprrrnmmmuuueaaa6655pprrrnmmr9EvjbzSClfbWvXj9/v&#10;I8XwB0Jw+7VBXyCybSVOjH22sqiiyhCCd8QYCSFmS8/Xrw0BW5TYsqTvLgxdl6GpENg/P/Ppx584&#10;7488P71wfj7/uPjTP6uHy4Wh7/F9T7NaMQwDXdvy9Pkz0XuGT5+IMXJzd8f+cKA9HjmeTkwh0PU9&#10;73/xC/7wD/8QYwyr9Zrj+czD4cDffPOGv/bhA9paPn75wv/y6RMrY7jfbkFKpJScxzb6GKjqimEc&#10;8+sJgfZyQYjc6F3XDWVZZwBJacqypGvbGdSRnE4nLpcLRiv86BACRILCWqq6ws+n/wshiFPA+WwZ&#10;0krRtpf5XkNMKcNnKptsAATgvcN5j9TZsOSdo6ozrJCtghPejxmGkJrnp4fZQGZmpCWbgbQ2lHWd&#10;mRaVoaaHzz8yDj22KKibRQa+BPhpxLuBFAIxTihtqJer+Zn7n+0iItvbwpSBkgwoSpTM1hchsztK&#10;ygwGfbWopK9giMhWrAyIZItR/rxCqRmanObXp7OBzLts/vM+Q1eJbKByQ4+A2QQWGPoePdvChMh2&#10;I0jzdWWYKE65kVdITYiBccywwtf7p1Q2nQml0FqjjUYbixCSOBvnxAwjuqHPMIY2Ge6rFhRlTQgT&#10;49ghZkOVsSXT5JFaUzWrDHKZAlsUuVFY5mb2DHhVSCGy5cQPSKVnoE9TLxYobbI9T8ps4SIRZhBH&#10;G4MbR9IMLGqVITohFEXVoLQmBU973kMKMANf1WKTr9G5DH5MExJw/ZmxP8/Pys8QiaQoS8Y+z3Nt&#10;DDFF3NgTnCelgBsHSKBMhgf69pghl7LGTz6vPwgm79CmyGuMKVCmyHDsNBKmMRvPAK0LlMmN/MaW&#10;lIt1BkHlV1MYKJVBIlvVM9TgZwDCAxHIdsiUpmza8o6xu+QxPK+H0TuEVNz96m/io6AfWoIbM7hn&#10;igx0zTYygUBqnc18AFJmElOIDEYJmUFLrUFkUx0iz86voENM+bri3GCcQcsMcM0DG5gBNSVn2xnZ&#10;bCjAz6ZCQYboQgyzJVLMsBBIZLb8xZDnKvka8/zMNq7Mj0qUUsQQMoCXUv5+obJFcTYnKqVnKO9n&#10;M5wQEm0sIEghr5kpBeI0vQK52hQYUyDlV9gt4saBMLkZSCoyIDJbDL/CbzF45GwN8m5g7I8opdHa&#10;5vUuTjPAKXFuzLYi7zLwUtWvz9ZWC0ASvMc7T1ktECTOxwN6tsxpbTNokbIiMZFwQ0ffnfHez9B2&#10;Nm4q/bNVLAExxFczFvOalGsTmOZ9JM52veAjp+OJerHAGAuAMZbRjfRdi9QZsgzeA5JhGDgfX3Bj&#10;x2K9yk3rXUsMgWZzQ7Pe4Ieevruw2mwx1nI8PDFNjnq5pqwbxr6lb1uWyxXrzYZx7PB+oCxrrDGM&#10;w5lEtp+V9eIVILNliS0LpilbfIqyxM2AekyRhCDGNNvmbLY0liXzwM61wAwq2rLKhr1ENmfOa1NV&#10;rxEimzSlUvnf5rkAIGdDVYoZZI4hUDRLbFkz+ZHRdShjKZslxGxziiSazU0Gw2aIWWpFtVyhlGZo&#10;L3g3streUjVLussJIWS2k40dk+uxNls+T/svpDBhbMHp5QuXwxNV1VCWC4a+x9oM5Q59P4OLIRuY&#10;VltOL09IpaibDItLIQnzvYxhYhw6hMxwOsDl9IKa4SMAoTIQO45jhlwz7Y33HlMtsrUxZLh18o6i&#10;qhHKQEqM7RkhRIZDEShj6NsLrmsz+F43dKc9Rdmw2b193Vub1Q5bVQzdGYFgsb1lcgPe9XkN1BpT&#10;Vwz9Be96YgwZbiERfDbeLja3eOfoL0cSibJeEqeJ/nJimuenkDLvU1rh3YgtmgxzjX22umqLLZd5&#10;bgwdkx8pqgYhJG64MLkBW9QYY+nbI6Q4w5CGyWXrrSlKsqFryOuIlIRpzPCpNjO4Opsp08/zVmsz&#10;HzCQITip9GzEzAc3xBgzjD9DzGkG178mhFxPSClJMWFtlQFi53I9QQbJSdmYF1MghHk/1JYUJkLw&#10;aG0xRU0KE+3pmTD5n6FiP+KHHm1LbLmAlAhuwI8tKQZMUaNtSQoBN7QoY6mWG4TSr3WZEBJTLjLg&#10;MrTZxldUmKLK9UBKEAMhTqiixJQNEgh+ZIoTVbOibJbZijgMKKVp1jucG+kvJ0gBqS1lNVsj+xYB&#10;2KqhnufiOAwoY6gWDSnBMPRUdcN6u8O7vAZYa1FSURZ5bfl6IESMkXF0aG2pm4aXxwf2L09sb+95&#10;8+4blNIc9i8cD3tW6y1v373He8/D54+07Znlas16s8Vay+Vy5uHhI+M4cnv3nrfvv6NZrjgenvnh&#10;t/8X5/MeqSSb23vWmxukklzOBx4ff+JyPqCkoqgbbu/fs9vd8/Gnn3h8+MLYD/TtGaU1m9t7Nvdv&#10;Way2jH3P/uETLw+f8wEVSlJWNXdv32O05rR/5PT0mfP+C9OYa9vFZsf27i3LzY6+6zg8fWG8nAje&#10;UdYLlttbbu/fUVUN+/0j58MzwWVzqm2WVOsdtswHVLTHF07PDwz9hWa54v7tBxarNcZapsnTng8o&#10;pagXS1abLYvliuPhhZfnB7z3LJZr3n/zS5IQfPzhNwx9NqNVTYbPUgxsb3Y06zWmKBm6lr7r+PDh&#10;PSklTscjt3dbFqsFzjmKokRrw2q5orAFpc1gIwKci3Sd5/HhGWs02+0GUuJ0OvDp00cu7YXVdsu7&#10;b75jGAceH75grWW53rB785a6WeT7/fRAezrz/PSEUJrv/+ivU1QNl2PL4WVPXdfs7hbffPk3/pXf&#10;fvPLX7JsGoY+1/lCCGKMrITg1lqa5RKhFM7n9yyPfc+fnM+M3hOAX67XLNZrQozs25ZxPmAHYBwG&#10;xmGgLEuOfc+9lPyRlKyFwMw13U4paiE4p2zIlVrz0HX8esgHlVghuF8u+Xa14p88PvIPHh/5KSV6&#10;75mmKdtwY0R+/Cxvvox1XVZEAvvDQwbYqxqtdDawxpCt5sc9KUWWmw3CzO9/tMrX23dV37f/Wtf3&#10;/6ZS+f3a9eP/vw8hxNW2ds0111xzzTXXXHPNNddcc8011/xTz9Wwds0111xzzTXXXHPNNddcc801&#10;11xzzTW/Z7428dR1fbWr/SXzH/4H/76ShD8iRe19BpKMsaTomFyHUhbbLFFFQZgmhj43kRprM1BB&#10;Np58NXhFn408xmhiCKSYKMoK5wIkidElb10hpM+QRRKCcRyp6pq6rjkcjwzDwHK9pjscWO92xJTo&#10;2hbv3CvspKQEpRjGka5t+fDLX9L2Paum4fvvvwfg8csXTuPIvdb86u6OqizxbYsoCpIWIsbceCjJ&#10;UMbXny2VZOgHlqs149Ax9B1FUTAMI7YoaJolMiW+fPqIKnIjc1U3TMHhXDYZjePIMA6sVmv8MODc&#10;yNYa0ty4XyiDlIqu6/BuJEwTKUGzXNGej0iZm+alyraDGAJl3UCf6LsLZmXx40jbHtkAzXJNVTdo&#10;azM8ZXNzt5oNWN5nQAghKKsldbNFILBlCSkyTdlAE9yIrRpMWRLiRJgy0JTtNRmAKutFbhx3Hqky&#10;yCKVwZTVa7P7V6BGzSCpVALnPUaWr/BIigmhMlCTgaIMuKUkmKYMj1lZkGaoZfK5adkYSwrxFbr5&#10;Cv1555DSYG1JiD6bleKElio3icf0ai7RNtvpmK+xqhaMQ5shoCjxbsCUzatt62vTYEqREALeO0wd&#10;UcqgXwG3DCJIYxCCGawqiIMBMVtHihJjS+IMSAXv6M4nbFlTK0WcMrxQTQ7hB2LMcFhMEauzvW5o&#10;T9Tb9yilccPANHSUKSKkRimNHwdsE1AzuFZ9hYxmm9HkxgwaktDWZvDKlPQzUCLIJrmUQm6MF/LP&#10;GdEaFluVISwlqRYrpNLZPCUkZVkTU0Sisu1GKlJMIAV+GFhqTfDZ0CalykBsyEATUr7CAjFOTGOP&#10;Gzqq1Q1SWZitY7WtSYAbB4qFQGvLsbvM4JjMTfjeEWLIgIDWhMnPEFjM4GIKpOgJIY9hqbIJLowd&#10;3vXYagmTI4YJY0qE0iip8GOLSJEUJmKK+OCRIcxQTsps2QwwQbaWgMwAXsjrpBQSIQXK2Hw9upih&#10;iHydMcVXmEsgSK+QWV6jJj9iCo2UGoF8tXxltiVmoAJm0C1b7oTSpOQJcUKmDDqKmLIhbpry1ykD&#10;SJxrESSyEe1nII30FagRP9vIYoa68jojgWx0CzGgZ3gmpoBGoee1aOzbbGWyNVoZfIyv9y/MY0Hp&#10;DD8VZcP55RN+OKO275BSY4qKOEEMbjavaULoiMGTUh7nUnw1wmUQ0I+OyY3YMs9NP/YYa1FKc2qf&#10;UKahbhbZOtN3GJOtZCFM2ZBnsk1ouVoj5tfgXE9V1ggzWxW1pqornPOMU4sfB5ar1QxbpLwX2urV&#10;+hVjRGlF0yxpTydO+z2rzZamWTEOPbf37zjbgv3zIx++W1E3C9rDU4auVIYw3dCx2u2oFyuqxYrj&#10;8wPj2NGwoWoWHJ6+MPmBsl6ijaWsso0vzXPcDRf82FFWyxmAu8zjOBvi/NjhncOWFcYWeQ+ex+FX&#10;cKxqFgiRjVST95SmgBl2TCSEUkw+A7QiSpIyeWzNcLB3A3IqMng4G+6yvVAjBUxjtgDZYrbnuQsD&#10;s52xqOkuR8BTyAzyWlNwOT5h6wVKVnlvRyKIpMkhtUXbktE7fN9iyxpZVkDi8PiF23cfKJsV7fmU&#10;TYAij8PczD/NE2G2MmrD6fjC+fjM9uYNzWLNcf9I3Sy5vXv3auPKhjiBsQVde8TaEu8di9UtQ9/h&#10;xjHbvs5nyqqgHweqevlzoZYS3fmY6wRrGfsLtqwpyxoJtN0FJUVeU4eBxXrLOIPc2VCoWWx3nA97&#10;lkWG89zQ0WxuMjznHev7t9hywfnlgWpy2GrB5Bzd8RmlDWW94nJ4Yhr7DO5KiZSGy/4BUqBe3VDI&#10;BZfDI2Jo0WWNMhZlLFIKwuSYnEZqQ1HVpBTmObnI8GB/IQ0dZbPCphXeDXk/0oaiWjL5IZs1BVhV&#10;o5RiHC4MfaBqNogUOZ8e0cZSNTtSmBiGDCNLabBlTYqBKWQgeQoTBWBtwTj2KKmJMmZjl9QkmMdp&#10;zMBXjNm6GBNRxBkc/nltTDHvYQJFiIHCVoR5Pkk1f63Ie4F3QzbFmYJrLxJ8AAAgAElEQVRpHFAm&#10;A2kAkxvmOqfI1zv5DHHrEo1kGvtsWrMlQimiH5lcNg0KZRDaoAT4/kwMgapeMk2a9viEEFDUK6Qp&#10;MFWd5/fQYyuVrYXBM7bHbOzTBqTGlA2ChB87ppPD1kvKZoXvLwyXI7qoUDbXfpPr8h6nKtAqg40i&#10;Eb3DJ4EpKxbbG7rTIZuLi5rV5pYYI33fUlQ1i80N7elA217QZstmd8vnn37k+fELi+WKoeuYYqKo&#10;KtzQYQv7WlN2fceiadjd3HK5nHh6+MJmu+PN+285Hl7Y719w3lHXDbvbW/q25fnpgbY8s1xtqOqG&#10;lCLDOPDSdyQSzWLNzf1bzsc9l/ORy/HAaf/M/dsP1M2SoiiJYeLTpx+zETT4DJWt1rx99yHvF2N+&#10;79Kez3Rty+bmluV6ixtH1jdvsLbg8csnhq5lud681rXVDA73lzPH50eaxYiQGRRfzQdwJCA4x8vD&#10;Rybv2Ny+ZXP/nuX6hsk7EhKtFH17nuFQi0i5NpGFZPKeMI0MXYtUI4NUlPWC3d07+u5CeznTdy1a&#10;m/z+Z70iEhn6juPLUz50oSrZ3b4hxsBp/8I4jpRVxc3dPYeXF2KM7O7uSDEb0Z6fHtlstuzubokh&#10;v6cRQpJCBGNYrJe0lwtNs86Gr8OBuqpIEdrWo0Tkp8snvvvFB+7u7jgcj+xfXgDY3d2x3e6wxvLw&#10;+TO//vWfsVqvuX/zlvVyyQ+/+202vRUFUmvkMBAmT9kseN8s+fTD7zgdTyzXS+xGf3/89/7th+K/&#10;/x/u0/HI+7dveXh5QQAFYLTOh2iMI0pKumGgMoaHcaRvWyxgleL0/IxzDpcSa2tx08SPnz+zqCpW&#10;yyXWWqwxbJsG2pYiJf63EHgG4jQRgZ0QPI4jn8eRb8uSBfC+qvjUtqii4K+/f8/f/0f/iC8h0AiB&#10;CYGX85mmLDOwFiObP/tx63/1xy93u93uNLQcjycSFje2FGUJUtD3A117yu8lI2x32Tb++aeP9MNA&#10;0yx0dzz8DYH+d/+zv/O3/+e/+9/+d8ff768O1/xFk+3DE+M4/lVfyjXXXHPNNddcc80111xzzTXX&#10;XPPPWa7A2jXXXHPNNddcc80111xzzTXXXHPNNdf8nslwlcEY81d9Kf/MJoXwR9rKf1nKhJRkkARw&#10;/QFjDEmAUPnPl0ppyio31X41fEw+UBTZDhNjQuls8XLOIaWnKEvO5yMhCrZ3dyglfpr+x7/37fDy&#10;wgSUVYU/ndg/P6OkZLfZYIqCZr1GSMlwPrN/eaEsS1abDavdLsMdUvL80088PT5yc3vLeb9HS0lh&#10;LfuXF3wIfHl+xgjB3/rVr3DDwPF8pipLxHYdTaGVMQVlUaKk4nQ8st1t2N3c4P3E6AaG9sLxeOT2&#10;/h6tNdvbGy7n3LwZgaKqMFpnQGEcmEKGi8qq4nQ6IAQorRjdmO9VCMQQ6bqWxWKLMZb1esPx8EJM&#10;EWMtbugIYSKRn8WkfQbawkRZLZjCSHs+EeoVZV3jXZ/tbutsKYkhZBsG4N2YTV4qGz6UzhCBFJLN&#10;7g6pDGM/MM2mHAxUyzVhCgTvM2gEP1tEgCQEfnKzJUiQYobBlNVzc/Vsw5nhI6ScLV6SolxmcCdm&#10;wCfGhNEaIQVC8Grqmzk0lFIZtnOeZrlCK53NXFKirZ1hlIBQCluUTN6hdG7mdcNIWets0xICIRTG&#10;mmxyUhopJVNKaGUQSEY34t1IXS1RQjIObZ4fKeVG9+BmYCcbrkxZopTJNplpeDVhKal4efyMKRcs&#10;d2+RIjHMRhahJCF43DiibUmIMZsJrUWqDKMpY2mWGybXEwRoUyPqPPcmN2b7z3KLEJLgJ6SWCCER&#10;QmfjikgIFMYUDGOHNgapdbbZkBj7Hl06dFGx3r1h8hNSSoaxpTsfqDe3aFMw9tkAZEmkGbCSSmfz&#10;nxuxcSKFxNCekSobW/rjQN+fqLd3kLJdJqbc5J8NdHb2BSVMUTD5AUjYqsrN8WSfFSkyzaBIWS/R&#10;tkIYjdD6ZwBDKkxRv8Jytm5QpsgQkMpQpdbZUjO5jhRcHlskLscXpEjUqy1K6dz4LwTejzjXIVU2&#10;omXrmiSl6RVAm9yINtmmZkwBZU2IGWoSKUNIJEghX4fUFlS2RmVwQs5zNL5aQdM8X17X1QgIiZpN&#10;SikJJj9RlpY4w0YZtkyv9jUxm91iiGghZ7Njts+klIGwEAJGFSDysxFSvBogldIzGJkNVkKq/PMR&#10;r7CmENkk5L17NScaKV/nqIieKOefzURKBmNrQnCkGDMAMoOsYZqgSNmiFSMpQb5VGQyMIaAUGVIV&#10;oGdAJgN6muHSElE01RJTNcTgcEOPKUqqxYr+fJotRgXGllSVyw352qK0zlBOlSEsJRVKpgwnkS1M&#10;KSWkUJxPe5rFgma1oSgylDEOGXaTMt/fyTuGcWBTN6/PRimDqkQ23k3+1VZjdDFbHz3NoqHr2gwt&#10;Tx7ns33Q9j3D0BMTlNXi1Za43my5HF9ozyfq5Zr7t+/56Xe/Yf/0TFEtqKoGVzfZHudHiqJCacX5&#10;8IIpFkgpCVOgDxekthhTEnxPmBzeDdiyQQBu7CmVomoWhGnAjS1mLCmqhhhTvs/WMvY90zShbZ6D&#10;prC44LOtbzZKkTyIDEcEYoZjbIUu6myj1HJeK1wGDZViHDukNlhdEVNg8gN6ylYtpUy24M0mrBhD&#10;hqK0xo/jbOuU2DoDeK67IKSkWe+I3uOHASHdbO3K9rCUEmWzQmnzai8VUtOsbui7C2N3ytY2Evun&#10;B9abHbu79wx9xzD0SCkY+5bJu5/vixupF2v2Lw9UVcN6d4dzeR4M3QVrC5TWuHFksdpkUHOa6Lue&#10;xWpFUTaE2do5TY4wZftiVVXEMCFIxMkjhKRrj2ilXuG4yWdDZrYxWZa723lvNLOtVFIt1pz3z3nv&#10;J+HdyPnlheX2hrJeMrQXTNmgbYEcZuA3BIpqQQgTrm8pl2uC92hjgAwlCaUp6vz54XKkXm5Zbd/Q&#10;t0dc3yJFhpy9M/SXI0Io6qJCUKPcSAye4F22i6XI0F/yfBLZMKeUyaCk9yhtkVITpxHvepQuKMrF&#10;DPhPCGWQKs9PbfM6MPQtWkisNQxDwLkhjzsp8XPtkoHrPP+ztTQbYuNsm9Ta5Loj70bzGilRyoIU&#10;ECOTm+e6ksSYsvXUjYBBa83YdxlWLipSzEZGLUW2wo0dQ++pmw3KZGDfjx3KFK8GNT+0yHldDDPU&#10;7F2PKeU8dhzTxeX7OXmklNiyYho7/HBBA6aoCcoShScGPx90kMd/mjxh7BC2pFis8d0lA2bGkqYM&#10;ZLlMZ5NCNmJqW+TDB8aOsTuji4p6tWG4nOi7C0UjUZNBCjVDxbnGyEaxCoYB7wbKqmHUhskdGfqO&#10;7c0dzWLB+XRAa4W2FjeOGG24nEeEyO8DY4LlYolzI947VqtNBs9enthsdjSLJcvlksv5zA+/+Q1v&#10;3r/j9v4tTd/z8OUTpx9/5O72hsVyxXpzh/OOl+cvnM8ndjd3rDY7FqsNQ3dm//LE8fBMe7lQlTXL&#10;zZZvvv0VbXdm6C70XUuYPGPZs1xvqWd7atnU9O2F/eNDBoFtwWKxQVnLloib7V8hRLwLVHXNt7/4&#10;nmJXcTEHREqc9/tXE/Riu2Gx3pFiIklJCp5x7Dk+P1A1S5SxLDc3TG7MdVgMXPbPpDhRLpbYoqZZ&#10;rRn7Fu9GpslzeHlku7vP7x1MwdtvbjkdHnn+/JHleostKlbbO3Z3mqePP/Cn//h/5837t+zu33Fz&#10;+4bL+cjh8IIbBzbbW7a39xwOTzw9PXB/946qqunaM+3lzDgMvPvwHX4aeX74gtYGyHWJKQu6Nh/2&#10;4SaH1ZZEoh8Gtus1Ogqen19YrpZs1hv86On7nvZ0JkwTm82Wt+8/8NMPv+Ph00dimFiuV2xvbmmW&#10;SybnaBZ5PXt8+MJ6vWF3/4bbt295eXii7wdQFcP98vzB2nsl5Ss8NMz1zG65pGqafKCK93x4+xa9&#10;3/NlHJHARghsUaC1ph0GjinxXqlsCXeOu90OKWZbqxAURYEZBtI0sRSCOyEYgTYlWqAkNxM9jCOL&#10;+f3JMSV02/Khbfl2uaQ7HJikxMzvcULKB6hoayk+P6jJcejGYVcvFng/8vz0hbIsWC8XmKKiWUTa&#10;9kxwGXYcY6Ksa8pFgy0L3Ngznp9rW9b/egzhbw3D8Pd+7z88XPMXTq69xfw3l2uuueaaa6655ppr&#10;rrnmmmuuueaafzq5AmvXXHPNNddcc80111xzzTXXXHPNNddc83tGSpmhqq+Wg2t+7ygl/iVB/AM3&#10;OoRQCCkJfiD4fGJ8tg9phNDZpiNz43CIUzZuaYMfHe35TLWosUXN48fHuZFzmY0r1YKYRG4K/of/&#10;WMo/+7V8+vwZtVxy/913LMaR88MDXduSUiJMEx9/8xs2Nzec9nuqssQWBX3fk2Kk7Tqs1jx8/swU&#10;Asv1msl7mrpm8p7f/vQTKSUKa/lr332HFIJ+HGmspa4qxn/1j4/vP9x9KAvL6EYm5ylmS99+/4LR&#10;hmpuzCuKcraF5evq+z43kltNXS9m+OkrXJVtRAlBDClbyRLYssI7RwyRsixZrzeEODGO2aQRZ4NP&#10;ihHnxgyMxYAUFkhorXNjvpL5GQkFUiCRFHWD1pYYA96NpJiY3IjSinqxzHYzKQGBkvrVhBeCRxlF&#10;WTc4mW1V5WLFNPlsIxIzhCNEtqMEDzNcIoQghUgQKVsapML1fYajBEhlsm1Myfy7Y8KHabY6TTP4&#10;ohAp/GzhQSCUzEa5aXoFD0II2dwXJtwMlAjI/26/wiES7+eG3JBhGClBSJHBsOCxRcnYXQjBU1QL&#10;hu5CSjGDYtNImPI908rk5mutZztWbkD3swkmTA4/OXRZAjAOLWN/pjFVtl8Fh9YGbSxKGYahQypN&#10;0ayIMRGngC0rpClQUiOLinYGWZSyoAPj5FHS0DRrvGzpp7lZPgSKevlqerGFRYpszyrrJX7suJyO&#10;rG/fIYTIzfYzrAcC7z1SG5r1lsk7/DigbcEUJlKMLJYbpDQkIbIVJU5MIVDUCyBkeGW4MLkRKRST&#10;64nBIVWGsFx3QSmFVIahPaNkttfEGLBVQ3BDhraEpDufWM/mlnEcaJoNxhYc2yNuuLBdbonizxts&#10;BNFPRBxT8BhT0I3dDJJFgvcg9GzsmujOLzTLO0iJvj3hhjP1Khs+tLUcHj6xOh6oVrvcWD4MlLV5&#10;BaZCCPgpQzRfuYQQ5rGrFNJYmDzj0Gd4kgw8JUBaCyEglUEqBWHK4FVKJBRphiHUDAJLKRn7DmIi&#10;iWyj08rgYnh9/THm+SBnADBM2d4nZTZtFaac7YARmA15IUOKfXdApJBBsBSRISAFr/a0148YZ7gz&#10;A2oZfM2wZZrBjK/2rWzO80zBZxtcyPBMYWuStbjRoQBlS4SHyQ9Mk8vgiVAklV9TmkG/vMbkcSiV&#10;yjDnDALmORzwY55LYfIIoSnqbGYKwuHGltifWZq3gCBOnn4cqZYbpM5my7E/0SzXuSk+BpzrKZoF&#10;pijp2zOr7Q1FWTH27QxKjfNaXzJ0Z9p4YgoTUkmKopgNUD7DZ3WN944pTLkmIaFnE85XSwYJjDEo&#10;JRnHEas1fdezXsNiscywrZCEmF731LJueH564Hw8sNrdsrl9R9+eGIcM2tiiRCRw40hZ1tk2eHzC&#10;lDW72zc0ixXtec/kHPVyzeXwzDh0rLb3SKEyRBUGlKlZrne4vqW9HHODelnRnQ1j31FUDU21o7uc&#10;ZwDI5mcfDFIUdMMFpRW2qDJIi0DZkhQCYXSousZoi0+JFEHrgnHsEFKhjMGPfYaHZTbWxMkxSY02&#10;1QwyT/R9i7IVlVR4P5Amj7QFVT3vW+5ECgpZVJSLHd35mWnsKJs12hYMbmTsWoq6QWlNnPLcmqaJ&#10;lCLVYgUpcjnsWSrFYrtj8iOHh8+sbm5hNgZKKbDVguP+BanOrHc3tJcL++cv3N6/Y7Xe0HeXbNWK&#10;YbbLJS7HPXdv378Cm2VV0V0uGfK4HCEGiqrET9NsXxoQKTF5R7NcMfZ9rkNipK4qzqcjxpYoY/PB&#10;AMc9piyxsmDsLvk1xgyknl+eWWxvWK53DH1LUTZYW+CGnqKuMUWNGzIYaauG/nzCdy3GWmzV4PoW&#10;Y0tWN2+57B/x/YWyWcwQ24qxPXLxL2zuvqHZNBwefmLqWprlDmUsQmnilOFIa0uMqaHJ8OPQXSjr&#10;FUW1oD09k7oT9XJLWTWE4F+tltoUiHJFDA4/dlTLLWWzpj8/44cevappljf07ZlxyNdrbIl3Ayqa&#10;GXjThGma13mdDxmYQYAQPEVRz/smxPS1xrU/r30yw2kxOrSyX1dFUkoonWF8MRv18n6h5jUjrwVT&#10;8Chj0bON0M4QXggTfuxn7l2QwoSfRrQqEAL68xNFvcIsc90Rw4QbOop6ia6X9O2J6B3KFGhtCUFi&#10;ypow9vSXA6ZaUNQriJGxO891ZAZrseUMrfaYskapmsv+M6EfqFZvEKYkISibNUpJgs+GVq0NApHX&#10;YxmRhUJZix9aUvCQCoTU6LKaX382U2pjqFe7+TW0jLOFuSol59OBaRyQUqGMynMAMNayWCzxfsIU&#10;llIInPO5ZiIber13JCLGGtzYczod2d3cYazh808/UVc1u7s7FosMn57PJ5xz3L55y7tvvuXl8ZHz&#10;6cToRrY39zTLdTZuDi3H/TMH4PbuLdvbN9iqZug7xr5jHDucH7m5f8fKlhki9B7vPMfjnrbLUFtR&#10;VbleL0rWQrB/fqA9HwiTo15tWK23jGWVa2A3cQ4dXdvx5dNv2WxvWaw2iLmO00YT3MjDD7+lXq4o&#10;yprN7VuEyjBkcNmYJtSQTbdCYKsaqRSXwzNJ6nzvhxZjK4y2lPVirjdEBtuOzyAVtqywtmR7e4cb&#10;Hcf9E1IKZL1isd7w7S9/ietPfP7dn7C+ecdytQMh6NqWtm1ZrLe8bX7B+bjn+fEBpRWFLZBK0l5a&#10;Hr98wthcMz88fma73RFDpB96pNEUTU0jGtq2RUhBdI62vfDhwx2D6/nxx0+8fXPP/du3eOfYvzyz&#10;f3lm6Dvevf+Gb779jufHB077A0Pf0azW3L95h3cOIaHvWow2tJcTznvu375nu73l08cfmULgPA1F&#10;ev8+2qcneXx5wUpJFAJrLfe7HWGacN5zOp8pi4I/Ox5JwPdFkcf9bGF7afMhGO0wYI3h3W5HCIGP&#10;hwPrxYLvv/+e0+VCO034lPhOCIwQ/CZGKuC9EKyFoE2J81wXntuW7+qaxhj+ycePLOuav/X+PX/2&#10;/Myjc7zVGql1HtfjyGa5RLbejEx0+wvlIrJcrlFK55qkqFmttvR9x/PLM0aXlHWFcyOrxZJpCnRK&#10;IoaB6Mc/GNrLv/Of/0d/++//J//lfx3/P/0h4pr/16SUsNb+VV/GNddcc80111xzzTXXXHPNNddc&#10;889Z5F/1BVxzzTXXXHPNNddcc80111xzzTXXXHPNP0v52sj/9eTp68df7oMU/wUp2JRVjRDkJn0S&#10;ZbMGKWf7UG42lTrDSVobRBKIlO1bCMFivUEIydhnQ8LN7V0242jNYrFEG40U6if1v/7DN34cEcZQ&#10;NU1uAp7NKvd/8Afs3r0jTBNPz8/sn56Ypomu6zKI9tvf0rYt6+WSpmmQWvNyOvHl40e8cwzDwPPh&#10;gBACrTV+mnh5eeH//OEHEAKZyTPEH719uZzO+nQ6EyMcj0eMViwWC8qyZOj7DNpZi5iBmBgDp9MR&#10;pRRFVSGFJsYJpRRhmhBKZaOSkgglKcoSbS1KW+rFEmMLSAk3jjjnc7OkIH8PAikE3jmMsYQQmJzD&#10;FgXOObr2grHZLjB5nyEaQBtDVdXI+eD1qm7mJvkMbnnnZ9NZRM4QCgi0sWjz8xlqzrncVC4VMSaE&#10;Uq9mLgS5CVsIijo3Hqc/17gtVYYchSDDB9r+fBJ8SsQQEVLM15z/O8aQG2gLS4gTk/evvyPFyOR9&#10;/h4pgQzSZAgtG6km70gpAzzKZCODtRVSZFNbWVUgMqT3FW7LzcxphvUCZdXknzdb1kgJpbLNxvue&#10;afIZNCAx+ZFp7JmmDLCUZY1AZAtYSixWt9iiJoYJEJiioihrwuSY/JCBqNkuI0gM/YUUI8YYhr4l&#10;CYmpFiQyFPUV0BNCEUjYsiRNeawpY2d40uPGgRQTxtbZbOKnDIxMnhCnWcCV5y4C6uUGW+QGfje0&#10;+LHLRi6tSTM4JqRApEh7fCG4ASE1yhQMlwyqCaWwVYNSGYb4arDy45jNZtUKrS1aKfw4EGLIwOXk&#10;GfoLQgrc2GcjSpyYpnzNerYhDX02yZiiwRQlUim8G7KNxtrZLpStZKT8POMMnNiiJMaJsW9R0sx2&#10;t4mqWtAsdnldMIb17p7t/Xt0Ub3OJSWz0SzGRCKDoVIoYpgI3sFXw4+xeNcTxn62gGliiKRXM6DM&#10;oGqMr3YwUnwFvWYVH0rl/yUUw5QBiZSBiWlyeW2WMo+7yWNsgS3KPO+QqK8g1LwPfrWrCWXRtsqg&#10;ZUoIAd6PCCEwtiEm8jogEkkopLLzz/oKr5HNVTHy1RwUYpwBjfy5lFLeE2QGq0gZwoBsSEwpZbA5&#10;zS89hAzYBU+a/Ax9ZMg0hSnfDaWJKUIMSG0wZZOBsvZIigGlSwSSFCeCH0AaqtU9KQmG7kKYRqRS&#10;2KKYvy4xjh3jcMkmvGoBQhC8m68loIuCJASmrDBFRd91gMzrgtLZWqkUZdPQNMvZrDJgiwKkxLlh&#10;NrGFvEeIbIUhifwsJ880W6kQEmtLrLX0fZthv5TBPK2zdREB3eXC0LdsdzcUZTZGmtke1rUXwhRY&#10;b2+JMdFdTiiluXv7IQMafUeIU4axlKU9n+f1oJ6vK6CUYbHavUJ5Uwzsbt+jtMWNfX7Gs6FrHHoS&#10;UDVLbFHNe0dCG433Dq00dbPMJrp5/CEEiZSfdczwpNQaqec9KQaKsoGv+0GKGWKcTYIhTGhtqKpl&#10;3gP9gC0adLEgJXBDR4qB1w0vptdnmhJ/zvSVISRrqzw//cjU9xhb0qy3kLLpLYbA+uYNi9WG7nzI&#10;v9+WxK/gpxAUVYNzIzEm1tsbjNIcnp8p6iWLzY44eUiCulng/YD3DmML+u5ECA5jMjwjlZz3hNzX&#10;37dnUsjr0zB0r2vlZneDMhmW9t6jraVsljPEGUAIjDF5P5tBd6kkkxuxRZnrHD0/I2NxY95/0gy+&#10;CakY+pYQM6Q/tCfcOLC+vacoLcPlgjYl2ljGvkXMY1fK/DsEAls2xJRwfY/RBmNLpLEZYpwcMSYW&#10;6xtsUdEeXxi6C3WzpapXuGHADT0xBaQqiCkS/JifK2KGxCOTH4jzmo6AYWzx3lHWywytpjDPIYMu&#10;FiAytI7KNUEIEzFMGahXGu+HbJdVGj8NhCmb5WLMRsCUYjZRfrVWJpDIDJVLRUy5PokhzJC+ebVk&#10;pq/70Ww601K/7o9KKoQUrybMabbHaVvifY93A1KZvPe7Pu+ptkIbmw1HKUPncexx7YEUJ0y1xNZL&#10;suE4W+GKssmwqxvwrkdKTVmuQChi8KTg88EI1RIz1whuaDOkb0ri5JmGM8Hl2kfbCmMrgutpjxlQ&#10;KptlBrGGjuBHhNJIU6BtidIKP3S5nrJFPrRhyuY1U1TYZs005bomr9VVvodhAgIC0MZijKE9H0kh&#10;stveUhQF5+OecRgRMkOAUkgWiwVhClRVjTYWP01orQlT4HK50MzvOR4fPwOCzXYHAr58+ol+6Ll/&#10;84HFcs04Dnz64TcMXcft/T3bmxukVBxeHnj8/ANaK3a3b6gXS9zQ8/TwkcPLE1oZmsWKzfaW1WpL&#10;2134+ONvOB2eMaZksb5hc3PH3Zv3KKk57vecDnvGriWGQNUsWG/vWK1vcK7n6fOPnF5ekAia5ZrV&#10;bsdi1XB3fwMp8OXjbznNoNj2/g33335D0TQUVYV3I/unL3SXE2HyFGVNvVxhy7z+Df2Z/fMnhu5M&#10;DIHF5pbF+gYhFdYYXHfi+PIZN3RIqdndvs1As8qHaFz2X+guB+pmSbNcUS8W9O2ZLz/9mtGNvP3m&#10;F+zefMdy/X+z9x69tmxrgtWYNtyy251z7rk333uZ+UpUQVFCGGE6tBD/AQkBDRASiA6iyZ+gR4u/&#10;UF2MUDWqhVQIU06VKLOuOW6bZcPNmIbGjL1fdipRVT6EkGJcbeneY9eKNWNGrH2/scYtbhx4fvqK&#10;Npb79x8wRcH1eibExO7mlhA8fdvm6naIPLx7z9PjV44vj6xXa9bNmmHoMUaTEBR1iSktSeRrRiLh&#10;ved4PNJ1A9vNhqqq+PrtK13XoY1ls9/z8O49Cfjpx3/MMA68/+573n38iPee8+GFw/MT3juGvgdg&#10;t7+hqhrGa8tPf/qntG3H+/cfubu9p67LKqyqADC6vKe/axp+c3vLer8nxcjXx0eElBilWAF3873m&#10;w+0tChj6nl1R8NHatw/ZsVpTGENpLdYYvPfc7PcUWiOBQ0r8XzHiAA/cCEEAJuBXUlKL/P7mV/s9&#10;VVkyxch+s2G323H0HnSWcy9ty/c//ECKka7vWQ+hKcoCN4zIFDFW4aaJGCNte+Z6PVNWNQ8fvmOz&#10;3XK9XGeZM9+Pbbc33Nzdcz0f9fV0/neUMn/ttXS/fP2/87XU1RYWFhYWFhYWFhYWFhYWFn7fLIW1&#10;hYWFhYWFhYWFhYWFhYWFhYWFfwqEEIzjyDiO/18/lP/f8h/++//eHyT8P4cQOoQAgFYqF8WkYuyu&#10;lCuJUbmmEuNchSjKuQgxoIzB2AI3eMahpaxXaGNozydsIfEhcbqcSUyMP45Ofvok4zRx+/Ejqix5&#10;+pM/oe97hmEg/fwz292OzW7Hdr8HIXh5eqKqa1JKtH3PPkaqquKXT5/QxvBX//iPOZ3PfP36lUvX&#10;0fU9SSmEENyv13TDgBSCqijwfU/a79Jham3XtVSrDZv1Bj8OKKXounYeoAUxD0Y6N2JdQUqRuq6Y&#10;pnwMAE6nM0JptvsbyqLgeDjmwpKUs6AGw5CrV1lEStgilwWU1vuokGAAACAASURBVBhjALBlyfVy&#10;Zr27ZRp72ssL9XpFiomiqAjTNMsuWV4SLktoxmj69kIIkWaWy6bzCRNKqtUGNw74acLYkpgSfuip&#10;mnUuW4wDVbPJQofNklkivsk1rwKGJleBQgxEH7JAYgtSiCTAjyNSaWyVha0UZyFFG1IIc5lJZvkt&#10;ZqEsixyeGHNNTYgsjnk/oZRBzRLc6+B4/m+BSAKl8tAqIot3wCyzaaQ2IGQW4PxEmCaKqsSNPUoq&#10;TNXQkyiKIj+GGNFSZKlHKuI8dm6MhVlYkEKgtJpFwERZr+kvDj+NNM0OT6I79QQkTblCpJRlBKko&#10;G50fpzZ56N37ueTVUFQ1w9CTBKx3dwhjiCmgpCSFiG7yML8Q4LsLSShMs0ZGgxueENogpMilLZN/&#10;bSJRVjXMZTitLcmWufiiLVOKTMMVqQuU0mhtEVISZ5GvKKtc+xo6hBD5dbWW9nAgRZ/LIX4Cwlu5&#10;h5Ryfa62CG0IMZGIhMnl4lhMBJ/rWEqpvBaUyXJLIpfSzi/ocSQlqFcbjCmRSuPGjrFvKVY3uc44&#10;OYwpUdow9RdSTLmGFj1SabSxeD8SY6Ba79Emlwfd2BH8RD0XJKfJYYoCUxSMfZsH900BZKFBFxXG&#10;Fiil8JNH6yJLOVLOxyDLDok8RP0qJZGytMX8s0orCJEkXmuDiuRfa40BpXN5SwiJKUp89Bhh59pZ&#10;mKXifL54P2VZba4Epbm0JqXKRTyl8uC+y9Uy70eGoc173+omy49hmluGktfqXpxFokTKEhkQU0SR&#10;JVQpJIgs9IUY5sIixJAFpvwYFVEKvB/yny/y44wpIEKWZaaxQ8n8GgkBY3tGKo2pNggpSVPed7P0&#10;lguOufgmMaZCIBiuhyzfVbmQM7ZHpCkQSmGqNX5ocynRFChtsbZClyWysEid94qx7yibNd3l8CaF&#10;IiTGWpzLUss0TUjlWM2lkXEc87D8LOIFPyG1yhJxjLkq+Foj1WoWEHOhTkiJ1hoh4HI5IqWiqhq6&#10;3r+txZfnb+xv7vKvOR0o3n1HSoLufKJpGna7PefjC+MsmExuZHI9dw/vCMJyPl+onaNoVmxvHwB4&#10;eX7EuRFTWKpmixsGhu5CtVpzOjxxOj5z/74mSYWtVgAoo1lttrixZRg6TFGjbYHyjrHv0bbLEqmQ&#10;hBhR2ryVjcqyRimNn8Z8LPTv/pfna21KaYuUOu/9MheecvGwYJLjXNQDbQoQgmnscWOH0jafn2Gi&#10;744UZZZZ+8uJyWWhxxQVxpZcD0/YShC8Q87FNj8OKBspqluk9Iz9lalrabZ7iqbBnyZc36G1RtuS&#10;zc0dru/yuihrtrd3pOgZ+w5dFEyTy+dVs2HorwxDm0VP/nyBK75dG4exxxYldbPmfHiiWa8Jc31R&#10;KYMbesqqor3mSt3Y9vTxOhdVBVJI2uuZqp5FaZ/lgqpe5QKYkvjgKaoG7yekthhrs0w6TfjJsbu/&#10;Y+g7EIKqapj6jmZ7k9erG6BqKOoN3g3E4FFa53ro0GJsTVlvuJ6eESqXDbWtmIaOGCZ0WbPa3dOf&#10;D3SnZ1Y7Q1FtmNxIfz3l31OukNrmmt40oFLElg1Vs8VPA25s0bagaja5iDl2pCSwRUlZ5x+L0SOM&#10;yaXXEHBDiylXFPWa/nrK+3LKVbUYI24aKMsGa0uG/sroemxRo6Rimka0+V2hUussuTnXvwnRUmXJ&#10;nsQs2efqaN535Zv8nvdHk+XpONdxpcZHR8pW8VyO1KTosvgn82tPDAhtUdrghg4rDboo8N7N1TOB&#10;UioLX0OL6y/YZo8uVyDADW2+TpcrbIxM/RUXWmwtkbKkqDcM1yPT0CGVwVbrXLbrr/Pj91lcKhv6&#10;9kB3/Ea1vqVs9oz9hf7yko+nd6QUEdqgUxaWSaBtQfCC4Xoi+omy3mBtifcONw5IbYhBgiqo1lti&#10;yOdaCIGyWROjp7scEbQU9Zp6vaVvW4a+Y1/f5aLy5Ux7zWU2pbPIWZQVTVMzDgMiCQpTol7l34ks&#10;rTUNIUSulwvNes1mu+NyOnI8HpBSorXi/t17zqczX79+4f7hgf3+hvV2x7evnzm8PDIMLc1qy2Z3&#10;Q9OseH76xvPTN6x9oVmtWa33GFNQ1g3Xy5mXpy/U9YXVek+z2WHLkhADRZnfMx2ev1GU1VthcXX3&#10;jr69cDo+M3RXrucDtqxZb7fcPbxDa823Tz8jpSCGia+ff6RebaibFdV6Tb3Z0l7OGOsIfuL4+Jmi&#10;qKhXG8qqwgfPdOnz/Vb0dJcDRb3GaENhS4RSWSSMZGk5JWSzw9iaze6OECZOL1/o+ytCCKpqlUtw&#10;w0DwR7wbeX78StWsuP/uN1zORyY30rVXpJRs9nf0XcvleEAQWW93KCn5x3/6J7TtlZvbO777+AOn&#10;0wvDMLBZ7zmdD0gUq9Wa8/WC1grmsjNAVZV4qzkcz5SV4f2HB75+/caXL5+p6oa7+3uqumaKnsfP&#10;X/j86RPjzcjtwx22+BXn45FvXz6zv72lLCuM0fnDEGKg1wND2/H10y989/33NHXNr3796xv3Bz+1&#10;9n/5O4aUmLxn2zQoIfjy5QsipbwnGMO3tuXdes2qLMEYirLk+fkZHwIPd3f0c/27shYXAnVVcX9z&#10;Qz+O/N2///f59YcPPDQN/nzmxxCYUmItBIUQ1Mbw7ByXlNgBEQhA7z2b9ZrrXOA8tS02Rt6tVkTn&#10;OA8DzWpFVVW8vLzw7vHQvPsrfzhdL505HY5Udc3u9gNSS/q+y+9VhMQYS0ojUudStlDQdS1d32HL&#10;gtVqxej9b/p+/Lestf/nX/47Egv/JOJc1V5YWFhYWFhYWFhYWFhYWFj4fbEU1hYWFhYWFhYWFhYW&#10;FhYWFhYWFv4peR3iWb7+2b4Q/POk9FdzoSSSUmKcS1Ju7ACBkLlmoaQiODdXjSKTc/NQ7URMETc6&#10;siRj3ioUWmmen58JMfHdu4cX/z/9rY/hcmH9h3/I6uNHirpGGsN6v+f73/yGzXb7VhrLsliuiNzc&#10;3hJTYt00SCH49Pkzu+2Wa9vyy+fPKK1pu452GPAxsqkqrFI0dU1lLfdNQ9Yz4PrdvRum/rvtZsNm&#10;s8YWBj95xmEk+ogbHGVpGaeRYRxzYaSwKKXp+wHvA8RcLNtuN0zOMY4j3nsgzVKOoG2vOOfQyqCN&#10;nsWsXGBqmjVSCi7nM9M4vlXTrDG8PH6jvZwRJMIsTZVVlRd89rdmySXLLrlQVc6VDoEtS4wtsjQB&#10;KJWH57vuwuRGQphmEakkkQtvKSa8mwiTz5WSWbhTf66Mk1Jkmhwx5GIWYq6bzVWd7HrluksuvAXi&#10;awEr5BqaVBopFEbnitzkHDFElNazbOMIwWOsRSKyOKI12hi8cwTvQWTJKcWIc/m4S5lrJq8HKD/2&#10;LL5NLhdIUop07QUpBM6NeejZFlnAkZKiWqF0kQf1+44YPVKIN8kHIfMQevC4sSfM0mKMEVvVWfoQ&#10;WbIztkArg5JZ5gzJI7UmRJ/LYiHihiFXUKqa7nLkenxGKT2XhRxS6Vyui4HLty+0pxe0zmUGP46o&#10;+e/JIsU1i5Yp0XctYS5/5YLENZ/bMTD1LUN7QussFIX5uUsh36peQ3dFaT1XfTQpTnTn57nIN9ft&#10;yOU2bQtMkdem0gZt7FwcDMSUhYq89ie0LrBFA0liimqWzQxS50JLrjeV2KIhiSycjNcTkxtQpiDE&#10;hDK54PNa4xFKZVlAa1JKXC/HN8kxeI+QuYIXfa6yIQTTNGCKknp9A0KRAGsLSDFLZHMZJ80lLqUN&#10;ylhiiPPr7WGWxdS81kmRRBaXErlUJuY1l6VDgZSaNBcppXytq4U36SymiDUFCBiHNoso2uY9ADDa&#10;EGZpgNdaYkqE4PFuyBJQmst8JMahJ/pprldl2TXOe7eQMgsH/K6KBbxVgqTSkHJN6FWMYxbRUpoL&#10;iCJrHSH4WaDLdU6RImqWObI8mEUNY0timLLUFv1czUuztKMJzjFcr0wuV/60LVHGoJWeq0h5LQsl&#10;0UWZh8svB/rjE8FHTLHB+8g4tAgpqdd7hMyD7nEuMoYQ5/VS5ErTNDC0F6SSJCLd9YQQCTeN82uf&#10;19vlfKQoa7TJomsMEW1sPg9kXkP5XBJz0zEhhchShFK4caTv2ny452qkG/Pzb5o1Uqi5Tljn+pVz&#10;bHd7iImhbedyYMK7AWKknKs6z9++AVA3uQI2jSM+BBKSGBNIKKuG1eaG4/HI5XQgBE/VrFitN0ze&#10;ZSm6qmepcMjSa90QU2SaRqRUFEX99toXs4DRtRe0LZFSEaZcTZKAu57mOpkCKWf3Wc77WRbJ3dAR&#10;vMPYXJGb3IAtK1KKuLkOJUSWfSfvUCqXSiERppEwjZBy6eu1bOndiNSWZneX72O6CwBFvc5Sxjji&#10;h44kBdVqQwqO/vJC8BO2bDC2wI/9m6zlxp5paGdxV3F8+crl/MLu/h1FVfP87RekkjTrNe35GSES&#10;xhQMXUtZ1FlK7C7YssKafJ1JCfquy8UyJZmcw9qCse9zIU4bgs/nhp9GjLG0lxN9d4GU8lpyY66e&#10;Bo+2xdtxdfNjz5WvfC83DO0s+8dcxRUC13eYssrPb3LU6x1u6OivJ0xRoK1l7K9oW1Kt9nlNpIBQ&#10;WdoO00gKAVuvSCSG7kQM05scmEuR+T6jqBqa7Q1KSoa5LNg0O4LzjN2FFAPGVHmtuW4uigmqZjuX&#10;VIe5bFmgTS6ouu78VvUc+ithyoKd1AYpJG7os4BVVEjk27VUK40fe6TIIloMHiUUSub9Uc4CWYwp&#10;C+tibljOe618q0zO1wAhssBFgpiIKUu/Uur5HsmglXnb//LP5fUffC7fKm3wYSKlgDFFFq6De3tt&#10;tcmPMwFls8PWa7wbGLszSim0qYg+MA0tfhrz9XOuU/qxw/vhrQoaJofrzniXxbVcWRsZLwe8GzBl&#10;jdKWlALRT4SQK2vlao+2BX4ccH2HrRpssyF4j3c9gpTld5sfv+uvs4C5YrW9wU8T3fVCih41l4L6&#10;IUvi0XuMtrmMFiaYy7JlXSOloGuvlHXNarPLVyYhqeoGZQxuGiFFBPlDDKRU+T48BOqqQUnFtb1S&#10;lCXrzZah77lcr+xu7nh4eM/pdOLp6RtuHHl4/4Effv0b3Oj48c/+lK67stnuub1/T1FWfPn8ic+/&#10;/ESIkduHD9w/vMdPjsPzI6eXR54fPyOF5O7+A++++xUhBp4fP/Hy7TPX4wFtLNv7e4rVClOUFFWN&#10;G1oOT1+5Xs8U9Yp33/8KXRS5XDoNPH36mZfHbyQENw8fePf9H1LWq3xP1114+voLl8MLMQSa1Yab&#10;+w9Z0DaWFCbOL9+4ng+kGGhWWx7e/wHGVLlg7AYOz58ZxxYB1Osbbj/8mqJsmMaBvjtzPT/lgiiC&#10;1eaG9eaWceizxNd3NKsN+/sPVKsNk5toL2e67kpR1uxuHzC24Hw6MvYt1pas1mva7krXXbFlxbvv&#10;PrLebPj8y0/4ENju9rRdy+V8Yr+9Q5LvI8uizO+tBEgp2KzXFGWBMYphHHl8OjOME+/ff6Aqa66X&#10;K9fLhcPzE2VRcnf/ACReXp44Hw8Ya1ltt2x2W8ah5/nxkb7reXl6JPjAu48fuX3/jhA8j49feXp+&#10;xFoj5PuHXgqBVfnv/fbyglYKkRKDc4QYaYeB6D1djPxyPLJbr9FKcXt7S1kUtF3Hw80NVimeu46v&#10;5zMvpxPjNPH48sLoPe9/+1vu37/nKUZcSvyhlNwLwVoIrilxSYkJ+BYjLynxNSX+7uMjfhhwMTKG&#10;wPlyYaM1MgQOw0DrPYeXl1xqBIq//4+KQhQ/2cIyjBOfP32l765ARMr8IRRKgHcD2hp+/ds/YrPb&#10;cz5dGcaBoW85vhyw1mK00v3Y/6v/9X/1X2xDyALv8vX7/4p/TthcWFhYWFhYWFhYWFhYWFhY+H2w&#10;FNYWFhYWFhYWFhYWFhYWFhYWFhb+KVkGeP7Z+Y/+g3+/ESn+jRTDRyksWuXSRHpt8EhDvdkjpCFO&#10;I1IbkhAImYUKqSRlVc3yCkgl0brKA5chzMKCQyrB7nbXn//m/2zk3/nf7DRNuKcnuvOZwhiOLy9U&#10;s4hWV9UslUx5+N57tFKEGKnqmpfDgRAj7x4ecjWhrkkx8vnrVybvuZk/Zd6IXD5SWrNqGq7nM3Ga&#10;2O129P/yX3uSnD92fY8yWXSJMQs9UkmEkoxuRCKwNhfQYkwURUldr7hezrhpYl1VbwJIVVU8Pz6S&#10;ADc6tDEYkwtYUimKsmEc83A6CK7tFWsMUghiTJRlRWEL2u5M27Y4lwsqWikA2u6KkBpbFrkO5qa5&#10;8BExJstZMYUsGKhcRoo+D7r1fcfaluz297m45j3aWGxZgxT44ObXVRC9n6WZXGyZnEOWKleIYkKa&#10;LLe5vkfM1TAQRB8Ypw47i3UppbwmpCT4lCWeeXA7eJcLbCI//2nKoqN6FbQE89rxb2WSlPLvlVIS&#10;vcdnswaRIil6QoxkDyQAiuz0SELKcuGrVJnFjzwAXtiSYezyID+C0Q0YM9dzjCH5XFIxOktYtqzn&#10;ilaWEpUuiXOVECA4h7W5qCRUlruUtnjX0nUHhNJUtmHynmns0UWNEIm+y0JZs96jlMlrfZtlG4HI&#10;cqTWVOsdQub1WjYrhFK4We4RQiKFQipNUVSz0DChlMbO6yP4CVKirLcIaQjRU1YNSmkmNyClYpoc&#10;QjuKOg8uh5jwU5ZS3SjYGJODMzGLRilZlC1m6S0XkdKrBKcUUhlCCCSpsmw2ujzU3p1xXUezF0hj&#10;kAjiLG32YSIFzzTkwtFqf5+LfvOxyF2JXG2yRTXLea+1Io2SeUAfwVzRsVnsSwlEQmtDdz0RU6So&#10;txRFzfn8hBtHqs0DKY649khVbXLdyxbE4PPxnKtFANJYmJ+f0hopNaNvCTGAzM8rtnEWWLNgYm0W&#10;nrLOlq9fWpt5GFvOkmmaz4txrpeJvC78lGU14HeVs5AH9qWGkAdajTZ4n/carbKM5qdcIZUiSxJS&#10;aaL3WcpMGq0sPnhiyAKBQBJTljJez1kEs4wFr2W1FBNCxLnOZhGQpTmfBTeZfySXyfITJvgsuNWr&#10;XZZv57qh1OZtKPdV+nJ9i5AGMdfR8tr+nTQnRS4tKWEoijWu2hCmDu9GtC2ZJkd/PmHLLNQUVfMm&#10;XiklOR9PFM0NzfYmlyq9xxjLej7XEIKx7yhsRVGukQL6KQtDMUQEWeKJwROm38mBr5JsjIlxuKK0&#10;oSgrrC25XM/EWTSMMVDWzSwFhlwPlB0xRsqmpriWnE9H3v/wA1WzYhpGUozsbt/RXq94n681d++/&#10;4+nzL1xPWX6wRUHTrBn7gbKqUcbOUnN+7qvdDe35iBtGVut9Pk59i9SaerOl2e64HF+Y3EhVrXOJ&#10;0HVMoyMU+VwoiirXEecbAFtUdKdHDt9+4v6H3yLmf17FNZESeTXma4NzXT7HUsSHiXKWh1N0vNZe&#10;X+XRECek1GhdkIpc+Qx+pGr2dO2JqTsTg6fZ3KG0oW/PaCORRkOUKFsSQ0v0Dql1lmSNZbge8Os9&#10;0lRobbi8fIUUKVc7mu2esesYuwtSG2xRIWbpCAHX4yN102CLiqf2H+eyz90HzqdnRjdS1mvOh8cs&#10;vJcl3jmaZoPRJZfzGW2z3KWVomvPNJstm90t3fWY94lpAiJ6lsvdOHC9XCjKKlcXhSKmlKXZkKX1&#10;V5F9cllWD9NEud7SXi5MLpdW++uJ3f17bFkxtmfWN+8QQtEeD6x3d3TngZevn/jht/8itiq4Hh8J&#10;3rO5fU+9uaW/nGaZqSSWNTE4wiyyN9sbhvZMfzkQQ2S9u0cIyfnlC9pMmCLfWwglCW7EjVeKck1Z&#10;rhi6M0N/oWq2aJOFzBg9fhrQpqSs13TXA749s949UDU7Ugo412EQlEVD1x4J00BVN0hpGfszbsjl&#10;vJhyEXIaBwpbZckxTFhb4VyW94y2szycEEjk/AEBIQWYq65Kmbe1nVJeD2m+JmUxU+J9Ph5SKaIP&#10;+TroJ6RIeb27AWMLjClwQ4sbOqrVDq0tbmgJ3qGMRduK6Ce8G7FFhV3dMA0dYRoYe4EtVlSrHdNw&#10;ZeqvlKsdqqgRbiQFT3A9GCiqNSlmsbm/vGDKFdoUea8aO5Q2jDGgZuFtuJ4JKdLsHvJ9RnfJUnbM&#10;kpqyJbZa4cee/nqiXG1oNjeM1xOny5f8oQFVhTYlzjlE8CTvmEKYJc8dfuy5np+p6g1Vvaa7nji9&#10;PAKwubnFOcf1dMJWFfV6TbPe0F7PRFasNlvOx5dcyNWaobvO4l++xg3DgCkKrKgYhp6yFKxWG56f&#10;nxAiC767/Q2kxOn4wjiMPHz3HQ/v3/Pppx/5/Msnbm9vKcqKenWfz5uu43R4RmpNU6/47oc/omvP&#10;HJ8ekUpzPD5jior9/TuKquHw9JWUIl9/+TNsWbN/eEdZVZTvPgLghp6+vTC2Z9rLgdVmT7PZs9ne&#10;0F3OHIdHuuuJ5y+JolpRN2t0teJWWSByPr0w9h3jkOuN6+0NtqooV2tc33E9PRG95/j0DaUttw/f&#10;YcsGXVQIIm7oSSHRXU5IXbC5eUezvckF4fbC+fCVZrVFaos2BZvdHcPQMfS5vplCQJpc6s1Vzp7z&#10;8xPSWDb7W9abLcYY2ssRIRTr9Y6bm3vOxxc+//Ijt/fvsLbg5emRy/nE7uaG+4f3HJ9fcNOELSue&#10;z7n+taoauq7FliXt5TpXbRPGGJzzPD0eubnZ8PDwnq0bOV8OHB4v7O/vWK3W1HXN6XDg6+fPjG5k&#10;v7/h3fvv+Pb1C+Nw5XI+5XOwXmGrhma9Zbe/4/OnX/j0yy9zKXdK+R5K0NQ1ZVnSDQP9OLKqKqzW&#10;PJ7PrIuCq3MYkeu1IUbcNFGVJf0w0DQNX15euA4DVkoubUs7DDz2PZuypPrwgbthwPyDf8DNLJiV&#10;QtClxJ85x0oISsADXd6VuMbIn339SgDWTcPQ97Tes2oaHjYb2r5nHEc2ux2DMQzHI+Ifftm9/9Ud&#10;0+QJIXE5PLPaFOxvbgDF5XJiHB3aFflDJozh48cfmNzI508/obXFOwci4sf2rw9D8W9XVfU3/+Lv&#10;Oiz8ZXh9z7+wsLCwsLCwsLCwsLCwsLDw+2AR1hYWFhYWFhYWFhYWFhYWFhYWFv4C0iwKGGNy4Wnh&#10;L0n8lZD8ayKJm8mNSFFAygJClgRqtG3mMo3PxzxGgvdoY+ZajUAKRfATfXdBa5NrByIxuo62v6Kr&#10;hvTLp6/yf/xbvx6vV4YQePnxRwIgtebldOLh7i4LK0qxub3l5fkZOUtnZVlyPZ2omwYpJQm4ub1l&#10;GAZ+9e4dKSW+fvuGtRYpBJW1/Hw64Zyjrip2ux0qJdI4Urx/R/Uv/Nq7zz/zfDjQtS1SSJJIuGma&#10;g0OSGHiTDFarXEObJoexljSXh7yfGIaR+/t3pARVXc/Dsn0WULTGT3mItihKtNKM48hqU+ch26Fn&#10;vRUYoxn6K9f2gjaG+/cfiNMtKQkQUFU109jlyomQWRCZax5GW7pwRfiJEALWWFwI+Gmi2ayY3MA4&#10;9rPQxFslKpc9AtPQU9QNZZ2HlNNc1dG2RALGWoRSmKLE9R0xeGLKEleKgWnoZsEsS0rMEos2Fu8n&#10;3Dhiy5LgA2mWz3IBJqG0IgQ/S2oS7yekyNWnGHKtiCSQShC9eKvKeD9RzZKUEDLXTeKEl3IuogBk&#10;yS2H31IW6ABSwg0DVbMmzvJPrk0JClvig0ebAq00Ll3nMpakvZ4Jk2Nzv56FgCEfhxR/95hjrtOl&#10;6FFSzdWvwDh0lOU6V52EQGmVi2xFmYt3r8UyKXM5bH6dUoqEaWTorkhrMVWTj/800l+OaFtRrNa4&#10;ocfaEkGWuIahxZQ1Rlu8UllEmqb8Z6cEYi4dkfLzAFTVEGMudNkyV1t0kctnQiqq1RZpCmICZQxS&#10;5v03+CkLhXMVTrw+j5RQuiCZKRec6orB9fNzc/gpi3YIiUAwuR5lKwSSaWhJMVDv7ima9SxlyVzp&#10;aU8oW2CKkvbwjbG7cL+9J8WUpSghctFMillkswgSfXtGKk0jBBJJd3rJNROt8G5EKJMrUlIyjQPa&#10;2FzOs1nS9dHnvcd7XH/N5xAS5vNQ6wJCJPqAMRahDePpQgh+ljcFWtu55JPrY+K13KNUPjdSXt/q&#10;9TxKEVvUTFMWeISUc6FHzhW7iaRAW5urU37K59E05mJPuUbJXDWDLMdFEmquvAXmOhD5HAnBg9Lz&#10;Y0mzGJYf+2td6LUSlYdmA5GETDFfN6Qi+XydzhJokWtBMQupQuR9JKbcc0tCMY0dRmYhVlqLnGt0&#10;PjgSAj0XBIMfUVrjpST46U0Oq/f3xClkgcdPGFMyjWe8GynqmqKsOb88orTBFiWDNox9hy3rt+Ke&#10;rSqELrBlTRyHfIrMFbTXc0YqRYye6/VMaQ1KyyzKqSwqCmS+HuaDg0AQ5tf4dV0JBH4u95Vlxe7m&#10;jnEcqKoG7z1D11OvNqToaa95vWpbIt30tm6OxwO2rHn47g+4ffhAdzlzPh2oV2t2dw88fv3GNIxU&#10;+z1FVdNdL9iipFlt2N7cMHQd4zjQrHYkshTp/YgQiqKsmcYBJW4wpsTagb67EFYTVblBKUuYJkKM&#10;+fhJOYuueR/OJc7EaneH0llMAjWvVY9SWXYM04QtKsaxJaSAsQVCqly2shXT2OFcS1E0BC8IweOG&#10;K8bWGFsRo2e4HrBCEsKEMZYwl8nGsUdry2Z3T98daQ/fUKakqFbEEOjOJ2ohMdWKYrXFu5H2eGB1&#10;W2DKmhAj0zhi64gtG7rzmevpyP3HP8BPE8/ffqbeXNBKz5XZkbLJlbcQIlVdkRIMfc/+7gHnRrrr&#10;OZ+jIWTpJ0XGrme7/8DlfMT7xPb2/m3NxZSoq4aX9ivamXyuzCJn17Y0qzUAdVPkWlfwTJOj2ey4&#10;ng9zhRO01shqBVJTVDV+cpgiC7PjMFA3W07PX3FDz+7+A+fnr1xPR5Q2rLd7vB+RJper/Ni/lej6&#10;9szYt9TazqXMiB973NhS1ptcE0sRPw3EkCXkXKicmMYOsbpenQAAIABJREFUbQqazY7uAmN/nUVK&#10;i5S57pViFu2Las3QnhiuZ+qNxhR13jOJDN0ZW64pqg3t6QmjY67FagspMPYdpqjz/cLUEuMKY8t5&#10;n3AobfP1KYYs2MZcyHy9TxDzfcTkB6RQvCYzxfxaRCIK8s8hZnGfP7ebJrwf0doCEq10fl4xYopc&#10;vJvGXDWzRZbzvJ/y9VCqXG8VAmMrUkqEsSfGlIuTRcM0dkQ/kUxAFxXT2BKnETe22HKNrVeMfRZw&#10;U+oRZYO29dvzC3NFd7V/x9hdiNMEIqLLai6y5YLt1LcIY9BFTUiJOLa47oqVGls3uCHLwbGs8UkQ&#10;EdSbm7dKbYGg2ezpL0f685F6s0cqiy0KguuZxp5oS5Q2VHUuw3XtFe/9m6A/dj0kKKqSa3tmHHqK&#10;Mgvo/TBSaE3bXbDWUpYlbhqRQtL3Lc1qgy1K+r4HYLVaEWPk8PJMXa9Zr1dA4nq58MtPP3Jze8eH&#10;j9/z8vTE8fBCURaEFLl9eCCGyOlwYHKO6/WMkFuazS7L8lJyPh85HJ7xk2O12XP//jumccDN93jH&#10;x29UzYrNbk9ZNbm8WFYcn76QgudyeKZwE9ubW+rNjrKqCd5xPjwTJsfQnimqFbubB5TKEuzkBi6n&#10;I4LE6eWRol5RrbYoY9jdvielwPT8LYtrz98oqhptLAjBzcP3uP7K87dPCNEjhUAXNdVqTS3ydUgK&#10;6C8vaFvii4aiaijKkvPhKZcM3YCQ+dpRljVF1eCmkcvpibJqqJs1MUaOL0+01zM3d/fsb2758ukX&#10;ji9P1M2K27sHlNIcDy9A4u7dA8fjiRAj7999x+HwggA2qw2Hw2H+gJRcCIYsrldFfu/nJsd+t8ca&#10;zQuCvm15fnrkN7/+Iz58/J7z+cjjt2+015b7+wdub++52d/yy88/0rc9Whu+/fIzm/0N+5sHNpst&#10;61VD27aoro9rYxBAd71yd3vL//HywrFt+Td3O+72ey59z8k5amO4rWueDweKuazW9T3nvud8vaKl&#10;ZF+WfOp7qrrmr9zfM336BCEgjKH58IGPUlKnxE8x0gG/nWu+LkZ2QuCAMSUKYCsEfQj5WjtNVFpj&#10;leLQtuyLgpvNhkvX5Q9ncQ4rJbv//R/uz9//jT+92W1/0w8T49hzPjxTlOv83nDKVeJpzGqckIK6&#10;yddRIfJ7pmFo8SHYJOIfG2v+3f/yP/9P/vZ/89/+d09/iW9KLPwF5Hut5UOaFhYWFhYWFhYWFhYW&#10;FhYWfj8sEzYLCwsLCwsLCwsLCwsLCwsLCwt/AVJKxnHkcDgsQzu/DxK/1kb89ZiETFGgjSWEgWkc&#10;Z6+lIAmYnCOlOEsMuaYWfMjDz+OQh+BINM2alMA5l4UMGVnVa0JIv/Df/+2PCeiHgWvfo8uS7SYP&#10;ID7c33N3f8/Tt29477ler1kkMIbr9YpSuaKzu7tjt9sxDgO//Pzz2wD38Xzm9uYGrTWfPn+m7Tqe&#10;2paN1hTGUBQF3eFAXZb0/8rfuKxk+lUi16va65WmWaGURmuNEJK7h3cE7xnmT8MHGIYREExuwntP&#10;UZb0bYeZJbRhGCjKkvbSzsW1Eq3UXIxJGFNgrGEce1ZxQx5yzjWomBLDMKCNYbXZEX2gby9oU+Cn&#10;XFxCZAHHTS6LYtNEDBFjLMaYXIcTkijAe4+dS1xpLlC8Sh5SSZTO5aAYA34aqfWWoWvxk8NWNUaU&#10;gEBbCzEQfC4BTc5RNWu0zSPd05irXCnFPEg3v05KanzwWSYjEUNEySxOhRCZLTJIEnitJCa8D/PQ&#10;fi6sKW2RUuAnT/AeKyVyLonBq1QjEEohlKKqV/TthRgiUaVcOCkkaZasclkpIKXMx6go39aWtQXd&#10;5UhMiaJscEM/S3aCoHK1RpssdCagKBukNgipkUIhBChjkUrj40QIDu8daWhzTU4WSGVQpsANV9rT&#10;C0hNs71Fa4OLCTfmckkKMYtpwTMMLQiBLgp88NjgiWHEu34ubHmM0YTJMbqe6Ce0zAPyMYR5sH3E&#10;jQPa2lmMEwipwE9MbiCJXLdLKTF5x6wT4cYRU26IIYt4hS5IMQ/sBzwxzHLBNOC9o6zz8LeyJVLk&#10;Ut7QnWmKChKEyQEB70eSnyjXK0xZzgKBmSuBHmUsSmqktvMAf67SuDEPnZt5mB7AFrnoN00DUmWp&#10;J6WEUBojNUJAd82D3tpYYohMYaJs1pTrPUJZpJhyEaZo8jC/d8SY9zppC9x5ZHIjtZB4N87SSZb9&#10;tDZYY0kCMLnGmCLgPUopilnoQGmmcCEEiQ9h3kfzOZ2Ftfh2HsUY52KcmQWx+LZuw6tAhsTPYpif&#10;eqaxxRQCqbPImXwWKfMr6bPoJiXCj4ToEclitCX6KT/nuSCnRZ3XeIpve36KKcudPkt7ryW416pf&#10;TJGY8v6jpPpdJU1qZIrENO8FUuDHXH6SZZH/rJBLkqiUX//o5ypnrgUmpbMgKHUuLCpDihPe9Zhi&#10;TRAa1x8IsaO0ufZJzI8/v96OcegQQrDa32LLimkYspRoS5r1LsuzQIoTw3ClqGoEiXHscEYhpMD7&#10;Ae2ztBZi3tdyQTIX5Cafy5bGFkzO5ZLlNLKa5aIQcv1Sqbz3OjfOkleaRess7AohcMOEG1qaZkWz&#10;WtNeL3RtizZlLv20V7r2SlHWPH75TEyw3u4RZZXrl9NITFBWDX7KazcLg5q+6xFS0jQbirJi7Fv6&#10;y4X1zQP1as31+Iz3E6ooKaqGsW+ZppEyRawtGWfhztqK9noihZgl7tf9yxTsmo+4KaDI9wpZTs1S&#10;YpwFTltUb6KvMgY3DihtsbbKxT2y+GhshZQw9Ff0XEVzQz5HvHeoyWFtma9nwecSlSkQSjF0HRAp&#10;qjWILHsG7yFFwuQwZYOtt5y+faFYrTFlzWqz4/T8CKZge/uAKSzn0wHnJnRZUBQlaRYDlNJ5bylr&#10;1ts7usuRep3Y3tzTd1eC90ipuZ5euP/wEa8Nl9ML+7tb3DgwDEMuFFrNarWhPZ8wRYGxJd5P+Xw0&#10;ltH3fPvyC3cP7ynKcq64jtiiZBz6XGI1WYhz45jPHSEZx56yapjcSFFVtOcjtq5p1lvckH9Oavv2&#10;79pW9NcLu/t3aK3pL7O8tr+lPTzRXU7YqqFuNrTHb4xSUqz3NPsH2sMX2lOuyRXVmkZAez5wvbxQ&#10;r3asNnv69ppLj0JQ1VuqZkvXerrrmareZ8mwzzJcKXLRNF9zI9PYA4KyXNN3R8bhipQaaTRlsyb6&#10;wOR6qnpFd5kY+1ykrestXQxZLKzLXPwaO/zkUFrj5hKaMQY3zeUaATFmWSPOdVNmcT3vxykXLed7&#10;l9d7oJgiIeQ9UknF5N1bUdLPpczgJ4w2aJPrrDEGpDaokO+zbNWQSIzdmTSNKG0RUmKMzXKoUGhb&#10;EMJEnAbG/kxRNdhqxdS3hMkxiQ6pDcbWpFmiF27AFjVSG8b2lGtv2iJKhS5qPD3R9Uz9BVNvKVdb&#10;hvMxi6HNFlM2RGNgUhhTQIz5HqrK985+HBByQhmDsSVj3+aSbcqlxBhCFtRjZLxeUUahTZbsJ3ch&#10;eoNQlnqz5no50V7PlOsdRdXQnk/4aaRsVuxv7unaC5fjAWss1mgEgqZe46aRYehJKX94grUlk8s1&#10;3/V6Q993Weapa8xqQ9u29H3Lbr/nw/c7Pn/6hc8//8TdwwOb/Y6qqRnHkadvXxj7nvV2R71aQ0q0&#10;1wunwzNaKzbbPVWzhflDCvr2zOX0wm5/z3p7w7uPv0ZIwdOXT1xPR9w4UFYVVbOhqmv2dx+IwdO1&#10;Z9rzAUjUqzXGlpiiBCTBu7kA6jg8fUZIRbNao03BzcMHvBu5nk9MQ8/QtWhj2exukLrg9v33BO9p&#10;LyfG4Up7Hogxsr39gLEVN/ffMY0dl/MzxnakGEgp5vMqRmzIYvv1/EyMAVvW1KsNQkgux2cuxwP7&#10;2/xBJcoYNk3D8ekb3fkCCIqiZLPb8/z0lfPpwGZzw9279wgB59MRKTUfPv4Bm5T45ecfGZ3j7v4d&#10;L88H3DhS1zXt9UpKEq0U6816Lunle9Eu9sSUJfDL5cxP5xMP79/x4YcfeHl85NpeeHp+ZDVsubm7&#10;QQjJ47dvfPr5Zx7efaBuclGtrhtC8FyOZ14eH+n7gbu7O3a7W749fmPYNUNRFKj5vek4DIzOEYFr&#10;1zE6h1WKc0p8co6Lc2yMYb9eo5Xi5XxmcA6rNeuqwo0jN2XJSmu+XC74lLAx4vqe6ocf+P6HHzj/&#10;+CNrKfkaI38SI1NK9CnxGXgnBHspmUKgkBKdEpJcem5jZATKGHkcBm6Uous6lBA0ZUlICfn4JMo/&#10;Pa3b78oopZQ+JLq25/D0TLXZs9rskQJenl4Y+lw79j5gi4Lf/NFveX564unpiaKsSJO7Gfr2X683&#10;+3+pbdv/4Z/l2xEL/8+IuT4v5/fJCwsLCwsLCwsLCwsLCwsLC38ZFmFtYWFhYWFhYWFhYWFhYWFh&#10;YWHhn0BKCSklRVHgvV+Etb8k/9l/+h8XEP8NQvg1QFEUaKW4jgPBO6ypEUojSHkoX5i3OpZSBiEl&#10;wXv6tqWsmzyoHyJ9d6WqG1KA5+cnPv6wQv+vf2LCP/hH5vjtG533WdiQEq01m82G7/74j/mzv/f3&#10;OByP/PDDD3l4eBw5nU50fZ8rNdaSYkQpRdu2XPqeh/2ewzBw7Tqcc5zblpQSdVny/WqVP2W+LKnX&#10;a8bLhe1qxefvb57E0K8h1xZSgrZt2W622aOKkaEf6Loru/0OgPjn6lxaa7TKokGurSW6ruXhwwdi&#10;yMdICklRlIzjmCtpJHzIIt5ud4tUhtVqOw/x5jLNzc0d3nsQknHqcc5R1POxTyoP3s4lJiU1xto3&#10;caTvWwRQr3fzIFsixCy4aJNLaELIWfhQsywW8ZObB6wVUqssnUmJEoJpHAnDwDj0ufSjDLaqcnVk&#10;HAFIIYJSuVI1BoyYRTOZhTIBaJMrMIhE8H6WPLI8E1PKUs0s6iBErpsIAWmWj17lHTHX1EQWroL3&#10;2CIXq7LolGs3buizDKHyc8lSn2aaB8t9jLkQNgta49BRlDV+8rhppKrXszCkEGUeFgYwVZ3XAinL&#10;Qn5CIqiMxQ0dQ3uhXCmqdUFK+XV8reJIqcBYtLaE6Bn6XG7LxZcs4RR1Hj6GLI5O8/Eoypo0dkxv&#10;VblcBJNKYIqKiMoST8pyhKksx8nh05V19POAvJ1LeRoS2DJXgBCCer1FqlwTK6oVIkZIWXSyRYVS&#10;uaToJ09RgdYqH+OyIiX/f7P3Jr22dft91jPKWa1qV6d8q+t7HWxLWHISiQiJ0DAI0ouwhPgU9JBA&#10;SNBBSLRo8RGQoBXJzYSWJZDAbjiRsBx8Y/ve+76n3MWqZjVKGmOebYNMlNggi2j9Omefc/ZZe+4x&#10;x/iPsfb5P/MpkM94LlBIzsUCtswDP09EN5FTIEVPmHt8cLS7O6TSxc7gPFoXW5iuu2JuYIEQpSR5&#10;Rwqe4Eeid9i6o2pWxfhYNcgFvJQiE+YBhKIzFXPKxFBgJakk0hi8m2k2Be7MQM7FHOZiwM0D1k8E&#10;12CrFiHAVA3RzaTF4iSlAKVQpnqGCHIuoI5eoEslZYHXFoDRDT26EhBjMQFmD6hlPguUkpCLqUcq&#10;TfCurA/KGBprSL5YzL5Y7fICsEqpSCEUs50o36+25Z7lBayUQuIXuMxoU2DPBVCMYSbFwKIkRGkD&#10;ORdIQ0rKN1KgrBSLdUxqA3EGMikFZueQEnKKaGtwcyrWInKxo80RNw5oY1DKokyBLZTUJBRC6j8z&#10;IEqFyJkYHUJYtK6Z+zJ3SBFha6Q2jIcjuhZUnS7WKgFKK4QooFqMkTjNxRgHC9AESmlMVTMcn6ib&#10;lqbb0h+fmIczKQb6457gRsiBFBz96YmmrokxkJIrELLWBe4LDm0s1ljOpyPeO9abLTF4WCBhtcDe&#10;Uim8dwhBAem0xfmAVqVOpuVsM41nNttr2tUa7wZ8CCDDAroENrsbSJHzfo93jrptsJUp4EsI+Fis&#10;mgXwjZjKFsBrnpmnkbZdkW4Cw2mPmyaMWQAwPxXQy1bU7YroHcnPGGMK4DePuGkqe4QqBr+6bREL&#10;tNmuN/SnYwGlpGKaRlIGkwvooGSZRynlArcET8p5AWoSiAg5EvyEUmuqusPPI95PVFVLEuV1U464&#10;ucCHpmqfgWbvJ6TWVN0aMsxjj1Cabntd4G43IZVCG8v6+pbgPYSeultj6oaqqfDDGW0tpm5R1kBK&#10;Bc5oWuxUTFC2bmhXa/rTnvX2it3NHceHe6bhjK1rnu4ngndoWzF9/ohWirZtGQ4PS81WnPYHNm93&#10;TMOZeeipmrYA4TGiTTGj5ZxxzrHeXpNimUttV4DbkBLee2IKODfgZ4fUxd7lpmExo3mEADdPtN0G&#10;51yB/6oKP0/YugMx4cOMrRvmoac/PVF3HcHNuPGM1KWGTP2RumnRdYt3juBc+Tsy83DCNGuiMqiq&#10;RQ7nxY4WkNpibA0pMPYH2nZL3XQM/aGYxXRd7rObGIYjVSprVUmLrSLzfCblSNNu6WMg+LnURW2x&#10;VUtwxejW6C22XjEcn0jjmel8oG6aAkq6iW6zw3uHd0OBtJRZ6l1eoMiE8zOVrYsBMXq0MoQQUNo8&#10;2yUzeTnbLVZQQTljCUWM/rmGKaUWA1QxD0spiWS8G6nqbrm35eEEKSVi+GKg08Wk6XV5eIKtCX7G&#10;zSNV1SKVxruJkBwiaYxtmIMnhhnvJKZqEKKATWEesbIAf9GXGp+Cx4sZW7coU5X1GBzz2GOblkxm&#10;Oj1Cjth2S0ag6hq8JAVP9DPKVDRrQ5hH/NSjl1qGrZjORyCRcoW1K6pqhVSSeSqQmJQSrS3j2Jd1&#10;myVVt8GNkvH0kcCIsStkVdOuN6QEc3+mrles1hse7j8glGZ7dQcIDvvPbLc7mqri4f4z69WmmAPd&#10;iEBgrFrO54lxGhEiUzcNQSnO5zNN07Ddbjge9nz+8J67V6+5uXuBG0eOpz39+czu6ob1Zou1FcfD&#10;E5/ef89qvaXtNnTtCmsMjw+fmcaRm7vEan1F3bSM44CbRsahZxpHdrd3rK9uuHv7NdP5yOHxgcM0&#10;MvY9xlh2ty+ouw3KVjRrx3A+c3z8jNaGdrWm7lZIKWlWW3KKnA5PpDQjJaU+5oytana3L3HzRH/c&#10;4+eB42PANm3591qz2lyRUmY4PeKmnqk/EMxM222wdVPONUIwjifmcWSzuykwUt0V064pEK6bRhCZ&#10;qulYbYqNM+VEf9wXI7WUrHfXxBA4Hp44HZ5Yb7bc3r3i3J/4+OEH1pstNze3KKX5/OkjH979gtsX&#10;r3n5+jWP9585HY8YXdbINI+sVmtOxz0xRfRiVpudozLFqjeMEx8/PbLbdaSU+P77X3B9e8Pu+ord&#10;1RU/fP8L3r//nkRgtd7wzY9+xKd373i4/8wwDKzXa65fvWCaJza7K54eH/HTxKcPHxn6ns1ug/3R&#10;d5Zf/ZW43u+V8p79MKBDYCsEVkoe+p7ROa605g9ipAF+VSkeTyfi8vOKSmtG77GLLe2b21sarfmf&#10;f/5z3q7XDOPI7/72b/Nv/tZv8eZXfoXf/fnPETnTAR9CqZEvpaTPmQNQAT3wGCNfVRWvt1v++OmJ&#10;P+l7mgVaCzmzdg6jNUJKnHMMzhXL288+XD28/cl776a3VV0xDRNh/kg3wcuvv6bpKqZpIoaMNprD&#10;8VD2X2OxVc2LF69wznE6HWhV9ePgw2/+5//Jf/w7/9l/+V/P//I/lbjkXyQpJdq2vfwM7JJLLrnk&#10;kksuueSSSy655JJLLvkr5wKsXXLJJZdccskll1xyySWXXHLJJZdccsn/Q/JiltlsNn/dl/KvSPI3&#10;Rol/uzZazy6VhtVpIsUIOaOUAbUAATmRMsVAtjQkK1GsXbaqCgQFi0FGYYxl7Huub14x/v4f/1D9&#10;j//g7enTJ1yMrNZr7u/vUUKw2u3Q5zPvfvpTfnj3jh99+y1t2/Jwf888TWRALZDiarUi+GKPOo0j&#10;Wmuudjv+jz/5Eypr2azXfH9/z/V6zd31NVJKHp+eGPqe8XBge31N/NG3wdy1q7qqeMqZ0+nM9mpH&#10;09Tsnx5pVx1al8bg4Xzk9u4aAEHGh4DzDmMNXbfCecdqtUIbU2xnOdH3Z5z35JTxweN9YJ5OXI8j&#10;682GzWZDysVMAZLz+QllLEYbTucTddNibYUEcgg4NxO8p6oqjLVobajrmnkcF+uVK43sz/epWIoK&#10;oCFJodjOXAiLEUkQfUBISZjzYsepyt8hEKIAXsFPxBAwVYM2FijN79H70rydYrGKkEuDvrGYqhiT&#10;WK4LRDE5LaaluNiZhPxiJxL8X9rtci7zLGWquiZ4Twx+AaAEgYz3jqquSUJgqwY3DXg/EZaGaNMY&#10;TFUhVDGxaWOQSjHPxQAWlsbyGCJKiwWoM0ipUFrRtGuk0ghRGten4UjT7RBCMk+lEbo1HTF5CvVX&#10;mgcFlEZw/aUJPSAyGGOKAcsV4EFqi1XFIqSEQOpiAPN+JvoJ26wKpLXY8gqcqIBiREsxFlgpJ0JI&#10;ZAxV1TGqCkGBE0VOTNNEu2mKmc1UTNNICJ7KFjtP8K7AJELSn45U7YpKKfwc6U8HtvUarQ0xlPEy&#10;2lA1bbGhxVBgKSHw81AACFtsTDEltKlIMeCmHls15NW2GNmCK/dIl2Z5oXQxrEhRwCIhUboAYME7&#10;hCoNvVIqnC9N78pYkIoQPFYUkNC5CdOsilFoPGOadQF4omceDyhb0662HM57gi9wZkwBP0/UKxbj&#10;X4H4YkzoqsK7Hu9mUkwIKTC2IbiB4CaUrpCLsfBLvZPKYGyzWBBDsdctKsoY5gIlNB1aW1JwBRak&#10;AGBksdh5MiqXuZcXfYhAEEMx1HwB+TKZuBgB3TwQYrk+l+MCuolnUCulhFCCL19QiGIIKr8vAMYz&#10;/CYkWllSCshsEKKMkxZyWZdxsRsuVrXkiTEhVbmqGGMxfKgCFhXgJzHPQ4HijEVIg7aaNIUCKkm5&#10;gKMB+QUoRZBTILhUjIRak4RaQFi5GAIlVdMV0E8X++Bw2JMAU9UFohCKGBzezejK4uepmCmEwvsZ&#10;7/tiIaoagh9JwVHZGjf2jENPypmUIlqXmjINJ/w8k0JCK4FQmhQTGEFdN1RVvayZWGBHY5hjsezl&#10;nDHGEGMBJauqXuDbyDCcaLuOuu0Y+77YO5tmsZkEmq4YNPvzifXuGqUtMSVi8thqR9Wu6Y8Hzqcj&#10;uxe32Mry8OEzQ3+kpSt1eLE1Kl3m1zSO9P2B67u3rFZbjod7QnCsNjvmaWQ8H/HOcX33GmMrTvsH&#10;rO1ZX98yjyfm4Uy3vir2r3ksIJouddRWDcFPIBVSG1Lw7O8/sH3xGrMAQAIBGXRVMQ1nQGCrmmns&#10;0cpiqpbgHSk4/GK1MlVLzgLvRpTU2HoFAsahR0mJWcZ0OB+RQqCNQeuWeewXYNKCEJi6Zew/lzlb&#10;NwgpqLqOsT+SjoJ2fcX1y7fM48Bw3FO1He16S4oeNyVs1XI6PKG1YXt1y+Hhnnnsaddb1ttrxvOR&#10;9e6GplstVq8OpGScRq5uX+Kmif58JqYIlHlx2j+Qc2Z9dcPYnxdAVKC15nh4Yr25YnN1S6acweZp&#10;QCtNTpl2tWIYBzL5eVzC6YlEpulWRXFHLjZUpTgfnrBNV+y0h0dWV3fFwjdPNKsNmcRwPHDz5mv8&#10;PDGdj1R1Q9NtUXKg39/T7q5ZXb9iPu+ZznsaKdGmot1eMx33uHlkc/OGdnPF+XBP9o6qatGmRmlD&#10;9B43DwDU7RqpFG4ekFJhTI2QDfM8EsNMWKC6HA0x+mLybDpicBCKbVZIVaxew5HgHHq9xYdAWMyi&#10;1tZLLRipGlPMtcEhosCYBufG8vAAIYnRI20550op0blAT18iRdl/Mmkxt+rnPVkgkVKTkkcItYCm&#10;kapu8W4qNUxJYooIUc5LMbgF0KcAmX6gVuuyd+ZMCsV8KY3FpAKgCSGxVYeqyvzNKS7ruwDHbjjj&#10;ci61E1BVTZgGwngCAbZZEbVlOh/Az0Rt0MpQdTvIsVxThqbbMg9lveecMe2qvC8QY9k/giekhJAK&#10;bQxuGsjzjJQVbXdNTIHoj4iUUaZCmQojBORYjIqmAqmp22vGxfqmjS2m2pQZzwe0NgilkXIB+mKg&#10;ajrUec/Qn7GVJWcIKbC52nI6lv0uxkhKqViB64aUM/35zNXVFSlF7j9/5sWrV3TdGiUVD58+Ujct&#10;292OK33DOIw83n9EG8vN3QvuXr7GzY6hP3P/6Qc22x1Nu+bNV99yOj6xf/zMNBQItl1vSi0YzgzH&#10;A8fHe+ahZ311jW0aXn31DTEW8GweBo6P97h5wlQNUhnW2yvm/sTTwwf6857d9QvqdoWUGiE12+s7&#10;IDGcj+wfPxZ7cduxubqjbgr0r5RkXsC5uJw56maNqVeslCG6Ee9GprGYlY2ti4FPSaZ5pFtvcFPP&#10;cD7QtGu0bVlfvWTsj4znA34eyN6j65a6WzOej1S2QknB0+cP1F1Ht9rRdSs+Hfc8OUe73rJZ7TCq&#10;PGDi8fGBum7YXV3Tn88c90+YynD74gX3H+9JCa5vrunfnZgz1E3D6XjEZcdutwVg/7gnxojRlqGf&#10;2Kxb7u7uuH/4zDxOiAyrbs2bN19xf/+Zh8/3HPZ7vv72W77+7jsOjwe+/8X3+NmRcqJddWyurunW&#10;O77/058xDWc+jwPTPHF3e/dm/Lv/xi+2f/hPv376kz/BO8dGFEPo7BwqBHyMPMbICyGohaDPmfNi&#10;Ybupa4RSzN7TzzPfvHrFue959J431hKdY1PX/GK/x+XM7d/6W6z/4T/kj3PmSgh+IgSfcsbnjBGC&#10;DzmzATZCsBaClDMhBP7pMJBi5Cda87+HwBZ4sV5zdI7PfU/0HpMzc9/zq1Wlrn79b4hQ1wzjCSEz&#10;tVHgAqene6S6Xt575sV6XhUofRwQUrC7vi5AW4zInNb96fTv1e3qt621/8u/5A8kLvkXTF4enJO/&#10;vJG45JJLLrnkkksuueSSSy655JJLLvlL5gKsXXI1NP8zAAAgAElEQVTJJZdccskll1xyySWXXHLJ&#10;JZdccslfkC92tedm/kv+ykkp/Q2h5HdSFNNZCJGYE023Zjz7YulAU1f1YikoZpMYC1yQYiDn0nTt&#10;w4xMcoGTJMf9HhB0s/5n4X/4Bz8+/PADXgjq1YphGBjGkTdv35Jz5nw6cTqd2KzXGGMY+p5pmjid&#10;z4QYeXFzw+7qCmMt0zTx7uNH9n3Pt69fs72+pnn3jpwzm9WKr+7uQAiGceRwOuGdo7WWqe/prOX+&#10;b/7q99MwfCeu1yASzk3IxZZWzGQwzxM5lebvGCJKKWJM5JyxxiCFZlAD5MQ0zQQfaNu2wAsIqqpC&#10;GY1ShtubG07nHmMNwXvOxwOmbtBaM8aAc8VmVwxYxdokpaRqWlJKODc/PxE/hYiyBeQCgbU1xlaL&#10;qaZGpUjKQMo4Nxf45wsYtsAgpTF8BJcwtkabArrN04hSBQaRUmJsQ4w92lpEkPjgy5yJsYA1xhQo&#10;R6nSMI5ASEGKEak1xLjY1BYLVCzjWOZP+TiEAr8prUGwmJLK6/h5Lh+XXvsCwMBiaVLM40CIDh88&#10;Vd3StBVDfyKnXEC9lHHeLcYv0NYuVie1WEh8ed0YS6OliojgcPOIkBJbs0CbqkBTVhdABlBaE6ap&#10;NNfbihQKwJUWKEQsZrXgJ8Ye1vUKAQQ/YEILiAXkcIhcLFVi+ffBzwu0pordJUMMAWUr6m6LNnWZ&#10;m6Zie/MKZSpSysVkMjv8PCGE4PbFV6iqIeUCaEz9cYGoQCtFisVaF1MoRjulqaqG4ekTmYytW9x0&#10;xs9jGacFHPPThNIWayvm8UylCsiW/EjOAmUs08kXGGxzC9Ex9AdqqTHNqswJKctrzQNKCrQyjP0e&#10;pfQydnGpT7GAsAtMqExVIBSli9Um+GJ/RJBTIqXAanuLsQ1+geOKiamGxV5mlcH7GXIuYJOxKK3x&#10;ZLz3NJsWtGE87xeQgGWuC3KORF8MZtpYgpufAQGxgFfJlXkrlYaUyDEijS3QoRBkUfaumJa5vqyP&#10;nBNhnkhpGQNKQ6r3DiUEWumyBnIugBcUaCIlUBQzmSzAUF4AAkmxlaUYSDmhKHMa8eV7mRdoZoHh&#10;pAIREDktdVxASH92H4AUPEnbMh6hQEpGW0J05FwAgWICGsHP1KrAs1GKBcooEFiMAalCAfhyZj4f&#10;qdoNStmyt8wOpfVyD4pV6cv8lUqhbYWfBpAGbS1umhmHgXrVgaAYoFIq8xcwpirQxWJXbNqWaTjT&#10;dFu6zYZPP/wpShuabsXsCuAilabt1iAVbbMiuplMgYikzMyTg1yAamGL9bXAagU+cc4ViE+bsk8K&#10;ibWalMp8CdEjcoH6xnFgvb2hXW+ZpoFNdYWUmnka2V1LkIr+dGQ4HZ/B0ePjA03X0TQdrh/RSmFt&#10;Re8cabm/KdV0qxXTcCJGzzj2aK1ZbbbP90JXFUop/DwSgiMGzzwNC8AZqKuGUHfM00TtCtiQY7FZ&#10;Km0wKZEptsjofTmrqQKZFBD7yB/94T/h15qGm9ff4qaxGFqFKHsCIHIxa0kxEkLZu5Qu8GT0M6bq&#10;kNrip77Ua6GWfbGsZSkl3s0Y22Crmhh92YsUZS9rHN5NVHUHQtJud8R5glgMlLbuyt4pRIH6AO8O&#10;pJyouw3W1uwf3pNS5NXXv8x1LrBISpnV7oqpPzOPxdS5f/jATr2gaVc8fv6BLm64fvkWN0+IBfKe&#10;xoHdzR2Pn98X+F+pBSSFaRy5vrnhOD+QsVRVQ0yJqqkZzkesNYz9iaqqiSmSl3VljCUExzQcQWTs&#10;cjYYzweMsbh5YHvzEj/PBDchlSG4meBmqnbFdNrj55nV9obD53fF/tauycs+qW1drGrjQLu7xjYt&#10;0/lYDJTBFQurqYstMJY6ApLKtmQSbhqQUlM3a5waCPMEItNVN2hdLXPUoZRGakXddIznPUJI1rsX&#10;zNNAmHuk0sQUMVWB7ubpRN1uMVXDPPV02ysS8tnCNo9nbN2htCWEmRBDqd/eFato3RDCXM5RpiqW&#10;3VxMgFIoosjLHCsAbzEiJpQq/52flnqZF+A/kwjBFXuhtkuNFeSUSSIu15+ejZLFhidQtsaICjeP&#10;BDkXmNZUzNHj3Ujd7tC2KXM7OIKyGNsRkfj5iJ8HRL0uZruqIfqZaTiiTIM2FVFM5bxbVUCxaVWr&#10;LWEecENP3a6x7ZrgJtzUI3XCqTJflTawGEyFbUCWs5yfjoBCN2t0VROWfVcpRYoBqfRyLQ4RA7bu&#10;EFIyHR9xY4+UAm0aRL2iQhDmkXkcyQiqpsO5ieG0R9uau9df4dzM6bhHKMVme8XT/QdiDFzf3TLN&#10;I0IpqqZhGkYKE5tJlLOgXYzEjw+PNE3Nze0tp9OR9XrN3YtXjIsR7fPnjzRNw/XNDUNf8/jwiU8f&#10;fmB3fctqs6NqGs7HA6fzkcPpyMuXb7i6vmU4nzn3J86f3rMae65vX9E2K5q6pT/tOTw94L1DW0O3&#10;2tCtthhTM089/fnI+fiEtSO6qqjbNeurW2xd49zI6fDA/vEzty9eUdUdMQSqukGqci7NwdMfn5bz&#10;gaFuugUOtQQ/M0/DAtcbpnGgahp03aCrmnq95bx/5Hx8ZLUBbSuqukVrw3g+kd3M2O+Zp4HNzati&#10;6l1vmCUcn+7pUiLVZb20qzXzNBaAcJ45pyek0ty8eMU0jrh5QmvN3YtXOO/49PE98zTRditevnqD&#10;m2c+fPyBzXbLZrvj8eGRw+HAar1hnicEsL3a8fH9e2LqSDFhjSWqyOw8Vhv6fsK5md31FTF4Prx/&#10;z6O659WrN3z1zTc83H9i/3Tgww/vWa3X7LY3vHn7FcfDIx++f896uyG/hKZd8/LNW/rTkc+fPjAO&#10;Zz59jqy+ueqq3/h1f3c8Gnd/TxKCAPRTub5ivY78qK7ZVhWnaWIfIwnojGHMGQeIlLBSctW2vNvv&#10;iUBrLTebDfu+5/EXv2D9y7/My1ev4N07LDAAprwlQi2/GooDOgOfvefp6YmtEOyqimkxg++qClLi&#10;58cjrda8vbridD5zdI796cTN7/3BK/7+v/X+80N4PbsZpTVN25CjK3NAaLr1annPU7N/fODp8YHd&#10;1TWn/QGhFDd3LxiHieHw9OvdevNb/9V/8Z/+r//Nf/vfxb/szycu+ecn58w4jpefh11yySWXXHLJ&#10;JZdccskll1xyySV/pVyAtUsuueSSSy655JJLLrnkkksuueSSSy75C/KlKeeLreSSv1r+o//wt16Q&#10;/L8vyC9jys+N99bUnA+flobfhhCLeWecR7Q2pBgY+yPW6AIRIPF+QBqL0MWCM5x6Ul6ejP87v3dL&#10;CISceXh6ouo6jLXc3t4ileJP/+iP6LqObrUq4NQ88/0PP/Ddd99x9+IFf/AHf8DtixeEEPj04QPj&#10;ODI7x9/8tV+jbVtOpxPGGM7DwC/evUMIQaU1+9OJ789nrqwtDX4hMH79Nj4ptxZzRlnNetOh5Cua&#10;tqU/nfDOo4ymaVpCDBxPJ17xeoFKivVKSMU4Hjk8PfH2m28RSmGtpW1Wy9xMTONYgCBtyAjqpkYq&#10;hQ+OEAKWApt06y1x+bOqaUgpcjoeaFYbjNaM40DKCSklwXuaZlWgOiHRWjCNXyxngpTS8+dKpZ6b&#10;3KWQhJSKfUMplLGkEBYTUWlaDqEvDdq2QoViZsqURkc/j6REaajWerGoLc3IQiK1Ikb5bAKRShXD&#10;SEyLeazAN2mxyeTFfFFgogIIfgFihFQLSLZAAwt8o43BuxkhBFobkBJlbIHkyM/z8otF6osVyVrL&#10;OLryvYny9b6YrIpdqkBDSqgyrhmU0mhjyUuztVIGqUo7aPAOAFNFMoKci3VO22Z5LUnKmRh9AatM&#10;VcY7lnnTdDts1WKMJXrNFBwhBiQCrRWjn8kLvKaUZJyHAvEYg5/BTQO66hBknJvIMZVry5H9/Tty&#10;ytx93RBDYBoHrJB0VzVuPBWbkSmQiPceqcxiQnNoW9Gtrp7NcE23IcZiIDOmWu5FMc8U00yBRRCS&#10;ZrUjx9KQL4QABEoZVKOQQjDPE1oVi5Wtm8UeVxr1hZC48VysaFXNeH4ik8l5MbbYhhgjQglUVZfC&#10;lRNuHlApYLt1AQPdhFS6NGaPPapeFVNWL8i5OPxiCmU+ClkMP8ETYyzGvpSKPU9IhFJkN6O1xlYV&#10;2lZkCrCRU0It4FYIi2EvpXK9QI4RpW0Zq+AWMCwXuEabcvkxPYNCaTH4IPKfARILHPsMZieKyS7F&#10;ZX1Xi0Wt2NGU1ktdks9jILVF66pYVQQIKLUopWLqEYK4jIvWhhSWNaPUAqwqYggLJF6AVKnNsu/m&#10;56+dSQsEqyH6Mj+WMSaX+xhz+X7dOKCMQTbF1qiVJgVPlDPk9AyGpgU0iiGSckSZulgJW0WOkeTK&#10;9ydNRfTjYgMKCCmo63qZIgmpLW7sSXmi2VwjlUSe1QJDGpQ2zFMxPMUQySmidYNtahq3wntXoFFl&#10;CcFTt2uG8xFIxBQIPpJiqU3OlbpQ7nvAVlW5xzEV8433WGtZhrzYlVJk6M+s12uqqqY/n1htrmnX&#10;a477pwLEGMvYHxiGE03XMZ4bhuGMbVq01uyPT0xjz3a3YzofOO0fMU0xcdrK4uaRNq8xpsB+w/lI&#10;VdUFpDGWeZ5x08hqe0XTbTg83dOud7TrDVIVW2OMEWXLnM4xlO/PNgVKIGHrtqyN4MlLPX82RlFs&#10;ncZYXr35qsyTZU4prfHOoXWxEcbosaJF24oYAjEFpDQoZYlhWtZ+AYUyuQBBVU1d1wQf8PNY9jtd&#10;1tDUH0st0naBOlqG055pOKJtjbY1fhroHz5i6oZud4OJGedG3DSSU8JYAxSQGFHOQ95NBOcw1QrO&#10;Rx4fPnJz95oYAufDA7vrlzTtiv50pF2tEQKmoef67iv604HT/p52tWU47gnOI0QB7epuQ17WjFbF&#10;EqdUWbN12+FmB6LAzTmpskctcz3FhKmqArILQQwOtRjLBJJ5Hqm7jjSPxJCo2hXn4xO7u1fYZoWb&#10;RtbXLwm+GCO7zTXaVsXs9PJrGrnlcP+etRDYdsVKCObhTMyJbnuDmwemvoBlzeqKze1r5vHM+fhI&#10;026puw2n/edi+GxWKGWLZTNBnAcmecBUHXW3JviZaTpTN10xeeVSG0MICKVR2hD8hHeGptvh5x7v&#10;JqSy2HpF1a7xc08WgqpeEbwjpwIlKl2Vuhs8WWnUAtaq5eM/SyK4kYQgqog1dYHrpSSERMwLNGvK&#10;QwjK3s/zgwHSF0AtZ5RWxD8H8uacFhAzE2JY1mJFTB6VM0LqArTFsn/IxVoY/Ix3I6ZeUTUb3Hgu&#10;164tQhUbZnAzQc2YqsE0q/JwgWWvF1hM3ZY9Kyb8NJTzn9J4IUjRE/xcxthYVHCk6PDjck5sDOP5&#10;iZQKqC9yXuC88rALIQAEVbshBY93E0JohBQoXdY0QHAF2lRVTWcM0c/4uade39BtavaffuC0f2Bz&#10;fYetW4TU7O8/UAlJu71BCM3T5w/44Hn11TdUTcdp/8iLV28QEublnBiX++W9R0mJ0pJxGNBag8zs&#10;90d2Vzuur65x3vP4+EC33rDe7pBnyfGwRyDpVitevHrL6Xjg4f5TOYd3K1brTYH23cTx8Eh/0qxX&#10;G168esPpeKA/n/j0/ufFzmkszWrN2x/9hPP+iaeHj4znI+ku0q132KZbLMaZsR8YTsUSGLsV3WpD&#10;064LfOlnUow8fH5HSpHt7oa6brBVqceVn3HzzDAM5BTJ/ZFqsf62620x2brA+f4j89Sz2u6QylK1&#10;HevdzXMtGvojyhhW6ys2VzekzY7940fcNHJ6+oQ25VxUNSuubY0Qgv50KrXLGup2Rd2tOO8fOe2f&#10;WG121N2Kul2TQuD9u58TU+T65o67l685PD1yPp8wpsJWltV6zWm/x5gCDX7+9JGqqWnahqfHR1Zd&#10;x4tXL4s9TYCtC4iYTwMhBM79hDaCmO+53u3YbDZ8/PiB77//OTd3L7i+vqVpV/z8j/+UcRggCzbr&#10;LUpLhHzCzTMf3/2A0obt9oarm1uMVXz69IGH+8906/Za/Qf/zk83f/hHP+n7njAV8/TXr17x7v6e&#10;G2N4ay03V1d8vL9HAN9eXeFjZLdaMR4OdEBjLX98f8+UEnda88F7vFLkx0e0UvxP/+gf8e9++MDb&#10;zYaX79/jKQ1EWgimnAk5Ux6RAgkYcqYTAgm8WWzXfYysAJ8zH49HQs60WjN6z9PyXvR0PnP38ZOs&#10;RiZlLDrG8iCTHLDaMg0TmQLv1k2NUQYhy/vkFBKn85Gm60od1QoxezkeHn9zs+p+Y5qm3/vn/yTi&#10;kr9scs7Lg0TkX/elXHLJJZdccskll1xyySWXXHLJJf8/zgVYu+SSSy655JJLLrnkkksuueSSSy65&#10;5JK/IEIIhmG4NOf8vxQlxd+T8PcFWKUsszsXuCk4Us7YekWIxfjh/ExKEasNYTEVBD9jlMFWNUJk&#10;hFJ4X0CPpukIMTLs93/C//a73z29e8e0QGthGPjlb77hsN/zs5/9jKvtlqaq+J3f/33utlt+7cc/&#10;pq5r9k9PvHz1ir/9d/4Oqqr4w9//fYQQTCHwk1/6JTa7Hfv7ez58/MhxGJicY/aeVV3TTxPnYWCr&#10;Na3WxRimNcN3bw9S5huti80kpsQ8zThfnigvpURrhXOO1WqNm0pzrfOBmL7YMEL5PGNIKaFkMSQ5&#10;74kxUdc1WimmaWQVAvVqRX8+MztHW9dc3dyijMW5CS0N82KpyTlzOh0LwCQoRpW6WSxB5fpKg1rG&#10;aMM09qVZOheDTLfZMQ0nUs4U/jAX0MXNSzNxMcfVS0MylHumpCalhNUagVgscX8OSskZpXUBs4xZ&#10;gIWaJCQxBjIFeonePxutvoArX4xukMkxLxY2iZChgEmkYkRLAAItVbmGlMiA4M8ABaU1OWWC81il&#10;0NouvdcJ7wrQoLVZDDkGpTTOzTg3oZQhyWI1ykuz+fIFlqbwL1YrgbYVpAJmoDUxBniGVxRK6eW+&#10;K7IxGFsXUC0GlDZY2yx2NQ9CLl+rfP7oHFJ7KiDMI9G7MkZS4b1HKI2tisVtOu0ZT3uqblu4KD8z&#10;D2d0vUJoBQskluLM1B+pmoaq2SCkYp4OCFFgEpCkEDDWEv0XOLJFCEXKmeB9seJEzzScEVIWSDHE&#10;P2exKsDeeD6y3t1hqprhmJ4tSFF4YorPZqICYolnA5MyVYHEYoQMpqoLuFnX+HkotojFbqW1ZuyP&#10;CAnKVORcIGU/xTKf55kcA6pp0cYu9rCMFJIYHTHFxfJTIC5jG3IWiAVKFEIBCikNuqpRptxPKSTS&#10;VEhlFqjA4OepWJuarjT9S4V3M1LXz4annNOyDvLzOiYtoFcMZe0JgciQncP7qTT8sizKxcYlhEQb&#10;VeanLNCDXBr+Y1rA1MX6mBczpF6A4bLe8lIf4mL7gRA9ShiUrmAxeRVDYoHKnoHRGFFaIhdTUwhl&#10;TgipSz1JsaxvIYu5KwUKoFjsO/KLHSpFyKmMtVIIkYlhLuOrCxSSF7taigXYU8YWE07OBVYLxbZo&#10;6hqSL7ZGbYnzhJtOCG2w3Q7TdIgci0FNhQI35ESIES0kpmoIiy1RKkUKgmkaiDFx++Y7uu0V01is&#10;WGqBNzOlnmRgGgeabo2QxTwagl8AGp7HVwhR4L9YYIxKN+hKFxNRCGiticGX8ZZiqTmiwDE5P9v1&#10;qqZlGh+J3mOqihQjw7lns9txPu857p94/dV3DKuOaegJwdGuVgQ/LXtAsebtH+/pdhuarmG1XvHp&#10;/XGBZyuub17w/t3PGPue6rql7TZI2eOX13iGgQUF8GpXpQ5ET0qaqmkQ87TAW8U+F0OgbjWmqnFu&#10;xtqqgDuyGCzVsiaFEHz17b8G2jzb5b7AwyHMxeTTn9HWPQOCwc/Y2qC1xc9n3HzGVt0CQ1Igz5RQ&#10;pkapzJRK/ZWL3dLWLTF65vGINtUy3wVjv2f15+Ck4F2ZazmDKp9zfPhE3a6o2g3z1HN6umd9dcdq&#10;e8vx6QPz1FO3m2KUiw4hNdpWzNOZEBzaWI6HJ7S1rLa3zOOA88W+M55PvHh9jZsGnHNUdc08Dly/&#10;+oZxPOOmMsbn8czu6pahP9Gu1kgplj1WMU4jddMRvKNuOmKM5JgIKbDe3hRDVYxM47kAMbYiJ4rJ&#10;8nwo+7j3ROeomhbvHMGXj91ULEjd9QvccMINA1W7xtiKeTgglEZXLeP5CRkCstkgvCMFj1wslEpV&#10;GFvjp2KPFVJimxVVzsxzj/IOU7XYWrA/fCKlct7U2uCmoQBmxiKVoVlf4d3IPB5puh2i2Sz1wy+w&#10;Wdlzg5+p6hV1s2KeesQCSFXtinnsi5HNNuTFspaCQxvzfM+qqmWaeiCXNZsiVbsmhrQY0vLzr1/q&#10;fgilvsdQgFWpSi0TiMV2FxAykmMkioSxxZ72xebr/YysWkzV4MZQ1qptMKYiurlYyYR6PhOEMKNj&#10;U+yEShHDjJ/PKNNiqo4YPX7uIRdg13Yb/HjCjeeyv9i63LvTAZkzYjHI2arFC4Ebz2hbU3VbTNUy&#10;HB9IMaCtAaHJlLNVWmp6AQQ3uHks9kmTqbs1fgI39Eg5lPOPgG57jZ8GpvMe03RlTxUCP4/FHre+&#10;AqHRdjENw2K+lc/nyxTC8zls7J+4f/893XpLaDuC99RVwzT1TP207AMsJt+AymoZ80DbNNi6pu97&#10;ural61b05xPH/QNKaTbbLV3X8fnTJw77J168esX17R3TNNGfj8zzRNetsFVN090yDj3DqQBtTddx&#10;fXuLMYZPn95TG8twfMLPA9p8TbfeYmyFdxOP9x+J3tGuNgipqdquAIljR3QTx/0DbhppVxuqumFz&#10;dcPx8R6BoOtWDP2Zceip645uvaFpO7z3rEkM51N54IDWuKkv669boxvL1d1r5uHM/vEzVdWSgkcb&#10;S7u6AkRZE35m//ABW5e9Yr27Q0rFcN5zePpIVbdY09Budtiqxk0zKQZO+yds3bC7ucVUNevdNUop&#10;Pn34gbrtuLl+UcZyHHj4/JHVesvN3Qs+f3zP/f1Hqqrh6voarQ3vv39H06xYbzaczkd80LRty/F0&#10;YLfdsY8RN8/YyjC7gNIK52bmKbLd3oB07PdP7HbX2KbifDzx7he/YBoHNpsd3/34lxiHgfff/8Bx&#10;/8TV7R3f/Ogbnh4e+PThEzGe8c4xTwPXt9e8ePmynIOHgb3VP1F/7zffX/33j6/H+3uC97R1zZAz&#10;0zTxUghCzsSU2KxWfP36NT98+IAyhp0x3APruibHyOdx5EYpttYyhoBpGlQIHHLmd3/6U37zN36D&#10;v/35M//k8ZGHnClVqLx9aSjWtQ1gpWRIia/qmilnjsPAlbVYpXhwjgPwylp2VUXImU5KDDDFSFaK&#10;1cPp+sXfeM3P/tlPeXz8xGrnuWpfElygaqoCTSNoV5rNbkvbdpzPJ6r6y0MyelabK7TOxDh/1Z+P&#10;f1cIcQHW/j/KF0D68gCnSy655JJLLrnkkksuueSSSy655K+SC7B2ySWXXHLJJZdccskll1xyySWX&#10;XHLJJf+3FNOLpG3bv+5L+VcmQvCvS8FXUkomNxUQMAameUQqi7EtUpnSHJwC0U34xfyUUzEg2api&#10;7Hse7t/TdWvqtiMT+fz5B65vb0l/+r7i4ydh25bhfObl27ds7+6oqoqP79/z7ddfo4zhd//xP+Zm&#10;teLHX3/NME28vLtjGEce7+/58du3PH7/PY+HA421vHn9mv3TE8F75nnmNAzknDFaY9QCBUnJj968&#10;4Wq7ZZ4mptOJkDO/kOGwUvJaG1lsYcYsUJNj1a0LrDY5nHNkEgiBdx6A9XpNWKxDORf4KqaAFuU1&#10;fPC0mxVGadquI8aE956mLbY2JRUpZaZ5xh1PvHqzRlfFkqKUBiHYXl3jZ0eIEWuKjWOcBpr1mqpu&#10;GM/9AshJtKloujVSCEJweO+KmQmI3pUm9pRoVqY06roZKQWQMbYqkIUQBQjLpcn6C3D2/Hsl0bZi&#10;PB1gARpcHpevFZ8hgC+WuJwSpq4RWSzAmsBWxWoSnCflXGwXUiIQKKlxYS6gDLlALDFiF9tcDMWA&#10;lmJEa0tWCe9m3DiQUqZZrVGLqUss4EhK5TUiBZwoGpr85+a9LA3dqhjchJSIBVBr2jV+PnM+PlA1&#10;a5Q0ROUXowikUIw4WsjSHDuecW6mrdrl+gPBO5p6RTaWGFSBDU0LFBuWsZZ5OuP9RN2tqetmsQnJ&#10;0pguwM1jGQdbYav6GTRSWlG3HcjSBN42a1KOIAVttwNlQcoCN6SItc0ypgFBIri5NOFDAVNDsc/Z&#10;umU4HWi211hbF2OV1siY0VWBs7ybsHWDbdqy3uqW+XxcYMH8DBAGPxcYLwZ2qyvC5JnHnmZ7BzHg&#10;3ERlKowxnE49KQaMrckpLPPMLPcyI2UxNrizw48Drh7RWiO1xZga7yZSSlRNt1jZNFWzLo31qkLk&#10;TPRzAaVyJufS9I8AqXW5X/NM1RTgR1DmipunBbhaeLJl/7GmRtkatdoQ9hPBeeRVhQgFHojRo0xT&#10;zHW5zMNn01j0KKXQyjxDVCIEcoyLeSeTKLDbF9NSFMU2ppQm5S+wWVyAioAUNUnKZ1BOKYOwxcKE&#10;KDCqkhqlFDEsdjSpkJhS02NcYDMPIZd6H4pFTygJSEQqEFfKBcgjJGKMaF3xxSLkl5qbc4EwtKkg&#10;g/czVWNQ2pJzLMZGXyBGbarlzzJZSKQ2xbgWNdrWSCVxs0d6j5QFKJVaF0ubUgQ3MfY9OUWq9RXK&#10;1hha3DwtZsZMDIGUHLoeFoNasd0U8HYiuBk/T7RXa2zd4f1McB6jDU4VqMoYzTCcqKoaIcViwDII&#10;rZmGATfPtF3LNI4oqWnaFu8dLLCEUpIQIyFEpmlks93i3ExVFXPhPM80dcNZKLx3SK0Z+wElFbvb&#10;G7a7G8b+hPcOpTUhONw0s7m6wQfP0J+xtuH67hXeO6ZheDbMVVXL2I/49fw8JgXKKxCK8pqhL5Dq&#10;ZrsrJis3o22D0hbvJob+gKnsYvmaGPsTxpmMkcQAACAASURBVFqMsUzjGWPsM7ALZV/5AuKRImGe&#10;QCpsuyrOzlxAM11ZovaLsagpcKyfaasdyjuCmzC2ebZHRT+TTY01FWGxPZIjfh4QSlM3K9w8EvyE&#10;MjVVu2Y4PTIcH+m2t1TNhma9ZRoOzMMZoQym7tjdvWaezgznA932BdpYTk/3pdYtc8K5qVgGTTFj&#10;nQ4PSF1MQsPpiXE4YquGQRSwu2o7Gu8IIVI1a0Isa7btVhzGgZwTddMy9iesNczzE1DW33B6oltt&#10;EKpYLadpoGoKePz08JnbV2847h+LKXSB7lOKBSpyBT4NMWCULHa/EKi7DW4asbZi//jA7sVL2vWW&#10;0/6B3d0bUkz4qUfbajE2pmWNWryfqcWGdn3F6eEdqZ5p1tektGHq9+j/k703+bVs2fO7PtGsWO3u&#10;TpOZt3/3VWO7bMoYe4KwmICQLDFAAv4NZh55wpiJR57xhyAkJAbIQrZsFZRdrifXq1fvvZt5M0+3&#10;29VFyyBWnmeQLOFOBdb+Ske6mdp5ztprRcQv9rm/T3yUxpgGui3BjczDmZSgrFuCy8Cg0CrD0zFw&#10;+vgDZVW//izTrBAJgp9R2mBMjfMzIXiUMuiizvsN7wiLPbIsW8bhSEyRtt2RSISpx9uJBNTNKkNq&#10;3lLWLd5arJsWk6vGj+dsw1QbTFkTY8Qv4zZbKw0qJbQsiNLleiiyqtKYKoPXMRFlQAmV1zEhX42a&#10;iGypFCKQUgb342LhBLB2yKA76dUuqnWJdRNFUSGlJkiX9y0pAApVVMSpZx6PGNNSmoaZhHczkA8t&#10;KKsV87DHjRd0vabuNrlGzhPBza+gaNmsiH7G9gdQhqpdoXXBZA+vNk1VlBn6tSNzf0aVLd32Hjte&#10;6E9P2eJbrxC6QPgAwuHnmVTUFLpEtJLhckBJSVG12a4osqWYFEkLJKMKg5CCuT8hVUHZrhBS4OaJ&#10;4XzAVDVNt+J0eOF8eGK1vaduOw5PP3AYejabW+7u3vLh/a9YbXZobTgef6TrsiVSSkWlsk0zCajr&#10;mn7s2ayzeet8OuKDo207vFU8PT3gvWOz3fLm7VvOpzOn05FpntnubinLkv585rh/BiHZ3b5htVrR&#10;Ng3n457nh0/M08Bme8O33/4U7wOXU4aRXz7+mrJuWG3vaVdrYkqkmHj69CGDTDf3FFXDarNb1uES&#10;72b2zx8xRcn27m1elwqT9whcICX6y5GYAlXdYqoGVdTUQlO3Ee8mpmG/WI0VypTosgEEQhcopeiP&#10;e4RQrDa3KGNYbe+Yx555vECM9Oc9WhmabktZtexuv2Aees6HZ0JwdJtbVrsd8zRxennGO8v+6SHv&#10;Ubs1MUaapsF5y/H4zHqzQWvN8/MTQkjarqXrVpiy4vHhASESu5tb7u7uOZ+PJBK7mx2n84UQPe1q&#10;hXUWXeT9YYoJ68KyD9U479kfDnz//ZdEZ3l5fqFetXSrNUVRcj4eGIeRt+/eUVU192/fcT6d+PTh&#10;PRC5eXNPUdacj0f684nnxwdCsKx3O37y/fecTic+vf/I+sttff83/+N5+7/8r6WNkXEcuSlL3vc9&#10;+8uF7XqNKQrKqgIhuIwj333zDaTEn768cD6f+cvG8LvbLQ7YpcS3dY2PGbzfec+Pw8A4TXx5f88v&#10;9ntm4JQSBdAsNrUZGIWgUYoxRnZNw4tz4Bx1VRHOZ26U4m3Xsa4q9qcTZ2vxKfHTuzvmvud8OrH7&#10;8Kmd/8q7k3VhbYczyIQ2De+++Jaqajgcj/SXHus9SuVDWzY3W5rJ8utf/xrpZnxwFEWFKtvVONm/&#10;/nf+9n/37u/+vf/x47/1X2Bcg5SSaZquwNo111xzzTXXXHPNNddcc80111zzb5QrsHbNNddcc801&#10;11xzzTXXXHPNNddcc801/4+kxUZSFMWf96X8e5H/5r/+r+oUw50QAr+AS8l5gh2Q2iBNRUIQvAMp&#10;c0PgPGVzlNZ477JBYzEGSSkRKkNgs3OYosDF/kX84//zbjydkGXJ2+++A2AeR37985/zzTff8Ljf&#10;8yd//Mf8OM983zRI4Gm/pzSG9XpNt1rxiz/8Q/bHI1opVl1Ht1rR9z3zPGcgISUu8wwpcdN11FVF&#10;ipHNeo2pax4/fkSHgP3uu2ju7pr1usEni3OOcRgIPmSjg1KM00S36qjqhv50BqCqa0IIXM7nPP6W&#10;U83HsaeZWlbrHavNhnkakUKw3x94eXnhq2+/pW5arB0JPuQxLBVtt4Z0QRuTIcx6lY00MWTrmMgw&#10;nNKK4ANaFSip0bqgrEu889lAFiNjf87gYN28Nqp/Bng6KRgup2z6Iht/TNMglEQW2fyTQsA0LVXb&#10;ErzDzbwakKQQGcpzDlO3xBCwdsoghi4QS/OxEALvspFEyWwuC8ETU0QmlU1lpAz+xAifjRkhIoSg&#10;LKts8dCa4APOuQxlicTsRqqqyQaioce7bK/5DTQoF1NbhiBAYkx+/iF4qqJBiMVWpTWQbVFaG1LK&#10;9kCJZHaWulljp4H+9IRWmrLsiCnh5hndGmL0OGtJQqJMhgsKY/JrvAchUSoDNfl7R5L3SFVkOOG8&#10;x00jZbMBmU1uwc5M04TUBSlG5uEEUtFsbtGmwE8ZYilNnZvyQ0BKjY/ZTBeipwCKoqS/HCiLkhQc&#10;83hBANb2FEoQ7MBweGL95luKsuT4OCwN9dmmJIgZopIKF7I9qzCG/njGLY3uuqwo6y6DkCwGMdIC&#10;E6VXeKSQGqkKlF7+V4cQVG23GGkcdbuhqDriAhJKle1E/cvHbJxTOs/HJJBK48YJN04ZgkJQVA3F&#10;3LyCgnW3wdqRGCO6KJnHS77/MSzwRDZmpeCBPF5JZCMYn+0EGdL8/Ox0YRjHwzIuM4hnpwE3nlg1&#10;6wWi9EiVIQVZFMSLzyChzACnczO1qVCmhP6U1w2d5zIpwmJRzEqeDDYoqQgxLgZLRwwxr62IbDcT&#10;2VwVvEdKRYh+AYUWI+IyL1JMqEKC0oToESGDQjFGtBQoaRCe5d/lxJTXKG0qUgyAzBBdihkoFWmx&#10;N0a0yNfjUyTFDFJKobJRxE1IpZFKoZJeWNHF+phy07xWBS5OuHnKYIypKMoal+JidYz5ygSk4JCi&#10;gaIg9Qk3jegqQy7GFCRMHsO6ILo5r2vL9Zuywc0jaQGN23a9gLWBeRyY+h4lFbZbUzUr/MlmG01R&#10;0l8uVM06Azwh5HsUA5K8F5mGIe9JTDYHCileIbUY1bImRqTIJoxisT/Gxb6otaZtWsZpIMZsL/LO&#10;sd6WVItZ03ufbYZ9T0wJbTIwlWLIcJvSOOewdqZdb2g2Gy6HPS+Pz9y++YJue8PQn7icT5Rlxd2b&#10;L4ghMA4DVdMs0Hm1SP5kNstNA2XToU2Fdw5npwxIvoJpNtcHqV4hHqULyqrJdKeQgEDpbD/MewOD&#10;1BmG9D5bo/K/0zhvkUJk09g0ZIC1rEkp4OxIWa0p6xXTcMh7DVWiVTaE2mWuV+02W6rsTPQepeNi&#10;4hXZnLqMXyGywTL4iRQ8ZbvFS8U09a/zWcaSsulACLzPsGTTrricXqjbLW234fnhBy7HF27ffJX3&#10;QPPE6uaeutvg7URZtXjvGS5n6m6FMRWHp09UTYs2BjuNJCLzPNJ0HYWpGPoTZd0txssC6Tzee+q6&#10;Zex71jf30J8WG6AheL+AqC4bboIjke2Ibdsxng+vsLdSCjtPVG2u9XaaqLsV8zgQfF7fh+ORqo2v&#10;8LAd3WLQFDg7IYWgMNla6MqZsmqY+1MG3YoyWxxJ2Kkn+JkUm+V6LH7KFkOlNG23wTuLcyNStXSb&#10;O/rznrE/sdrcoXRJSMu+Ili0rKjrNfN0oT/vqdoNRVHj9EQIGURTSqN0wdAfqNIaU7VIOWZIXxWY&#10;qmZerqswDWXVEbzNELEuSM5mcyIZ4DemeoUBP8PDUmqSEChVZHOaknlNTQltakAQE8hlv5GkzOtX&#10;zKB6dNkoKUg4O6O1yfXWZjhaGQM+76dN1aKpMvztZwg+g49uxo5npJSU1Yay7JjGE3Z5BkXZMA9H&#10;nO3RZZMNW6bKhxrYGTePGcTXBVN/QEqQ0ePnMYNd3YbgJtxwhjqhywalimyQC3mPJ1SRTa4pZuNr&#10;DUVVo7RkfPnEP/37/zPbN1/y9e/+B6/11Vu7QOQFZbMCEm4a0CZfc3CWy+ERSKxu3iG0wfUX9GLk&#10;FFJRtx0+eFJ0lGVNvdoRgs8WUZXtafM80TYr6rpBqyLXtBgJArQxrzWwNBXjNFJXFW3XMg4jz08P&#10;3NzccHf/htPpyOPjAze3d2xvbrHzxOVy5PHTe8qqYb0YD2c7czkdGPszbdexWm9pm47n5yc+fnzP&#10;m7dfstndoYzBW0t/fOb58UeGYeDNF9/y9svv6M8nhMrA78OHX9N0a9bbGxCSdrX5zecuN9OfDiTS&#10;6+Eg2hhSTFR1HsunwzPGXGi6DWW7Xkx+ivVOEqLnctyjC4OpGrQxNO06z1HrECQup2fGoWd7+5ay&#10;XXH3xU8Ibub48oAn11ZdVjSrHabqqLo1bhp4fvjA5vYthSm5ffslIQYOz58I3lGoAqRie3NPDIHH&#10;j+8Z+wvbmzvu7t5wOZ/4+OMHum7FerMjhMg09uxfnilMialy/UshcX9zy6eHj4QUqKuKob8gl4NT&#10;5tlSloZCF4QYeDns2e9PvL3fMQwj+6cX1us1N7d3KK057p95+PiJ7e6Gm9t7jCl5/8MvOe4PaF3Q&#10;dSu0yp9J7DwzDmOGg3dbttsdVVlxeHraPv/+7/7p7T/4Rz/dn7Ll+Nv1mlJKLtbycjpx7HtWTUNX&#10;17y7u2McR5q65i8pxWa1YtW2PLy8kID9PPO1UvTDwMVaKmAE/vDP/oyf7nZ83TTch8CztYSUqKXk&#10;Z96zEYLnGHmxlm+UIgHOWrqqQgJdSmyqCmstz87hYsyft0Jgt9vx5Bzvf/iB3T/5Ix3+xl96XK3a&#10;tWgKjqcDh8cfeff2DUK1lGU+aCKmiPMeR2Ka8wEUTdMiRKIfTkg1s6s640P67ZTS7/R9fwXW/h2m&#10;rus/70u45pprrrnmmmuuueaaa6655ppr/n+cK7B2zTXXXHPNNddcc80111xzzTXXXHPNNf+SXE+S&#10;/reTFMNvm1L91WgdSMFqtWY4HyAWSJ2tXwmymSlJtCpoujXeOYQQNOsdwfvXxtvtzRva1Yb+cqLQ&#10;BTc3N6f+j392kX/wf9xMfU+cJm5WK8bTiX/8R3+EBERK/OnHj/zWV18hteZwPPLzX/yCm92Opq5Z&#10;rVac+54//JM/oS4KfvsnP2F3c8PTwwOlMRxPJ/px5M1ux7Tf48aRN3d3PB0OtFWFVIrxcsFOE5vV&#10;ivk//09//At/+Sdf/ZM//APKpuTNl29RSmOMQSuNd57NZoMuCuZ5ykBIWKABYxjHMTcuC8E8ThRF&#10;SVp4E2sds51xzrPZrBdTTkGMETc7+vOJpu5oug0hRqzNUIWzGQAhLPAMEELAeU+rCqomg2JSShKC&#10;cRiI0THPLUoXVAtI5rynblcIsgkKIRguZ+Zpouo2CEB/hu2URIYMFyIlQqrFSubRZZnhqRAoulUG&#10;VGKkrBomP+QGWKUWC1sG62KMr3/H6581JBazVHi1VIFYLD8JXWji8r7FAjlIrSiSwTubG8F1QSIx&#10;DQvIYMoM0cSQbVDRv/57bUriNOC9zxYnpbNRQhcgJGKxkZjFbJK/h8ywU8jj2trc4I3IsI8WYjHO&#10;JApTUHdbpJQURYZ6rJ3RRYFWGqRg7g/I4Ekp4O2EmwbKdpub3xd4w84DZbPBlC02BJydKQuTG86r&#10;lrJa4EPnkUplCGR5j6ZqcxM9iapp8T6DNM4O2LEnBY8PASEl3WqDm0dkYVBKo8uasluBkJRlnZu3&#10;g4foGC+HxcAUCd7lsZFkBiNmhbMzdbdiSmQAMWW4TgBSgJ8Gzvsn1ndfYsqKUGRYJcaY77t3mJQN&#10;Zt7NoAyGlK1ZShOCI8RAWbeUdYubxgx+NG1uxi9LYvCUdYPSBojLmDb4eSDYGeqIXKBBrRR27lGq&#10;oG66z4veKxwnpAbmDJtJuQBSiXkcqTuJrhrEOaNcKSXm/oJUGe4J3lIsoOZnS9/cnwjOoaSEpUlc&#10;yQxRxOBJADFBDCSRFutarmVSqcU6lUiCBXCSxJQoimJpVrcUhUFEn99D1TCNF6RQ2YwzXjJwoTTZ&#10;VZhtcjHYPLelynMvxcXElmEzkRJiGXvBu2xRLAzOjtm0owoighBtth2pAjtdMpwismFSLvcwoJDK&#10;IIRHIhbD4fLeRMKUNW7u8z3NNxZifL2Pbh4XEATiPCELQ13cYMeBFBxKl2hTEexMWq4VoXDjhSgk&#10;Rd2iTUV0Myl6QKFUyeSOjBdPs7lBmxprD/THZ5J3mLJc3meGLIfLOSOwdUQXBVXVcDkfCM5h7Zjh&#10;V+9zHVCSQuv83oNHq2yz897jfSDFlJvnQwbkMngIdp4xZYbcdGGYhpFVt6JbrbDzRPSBqq45HQ/Y&#10;eaaqawadr61drxBCM/QDVbui6dYMlxOn457N3R2b2zvmcSS4BWJUEolk7C9UdUtVdzx8/IBWiqbt&#10;aLs1++cn/FKPqrphHnvsNCJEhosEGVY3pqZuOmKI2Hlitb1djIWBsso14/N9ECrDrAiBVEWua84h&#10;lSK4QMQxDqcMg5JwPlv5pARnR6pmg5QFzvUZWihbYvSk6IkxQ2RSaqSQhJQNYyIWtKsdp5ePuPMh&#10;14SiwpQNl8MDdYyooqJqVxyfToz9AaFLhJTU3Y6xPzL1Z3TZ0qw22GlguByom45UN/jzkWk8s9re&#10;0Ky3RB8WK2bJ88df021u6La3HB7eM4+XDC56R/QerRXj5US32mDWW06HZ7puTdOuF8hZM409bbcB&#10;AeOQAaThcqCuGs4vT9yVJW27YuzPpJiI3mHKimkaqeoGZ10Go4dLNghCNqtZm2tMVROcp11vuRxf&#10;UIWhbFrGy4Vuk+Gf4CymyCB1jAFdVEiRuOwf6La31JtbTo8/EtMz3e0b6vWW4fCED59o1rc03Q0h&#10;eObxjFaGul2jpGS8HFFKU3Q7qnZNf37J+595pDA1Vb3CzT3TeMHUK2q9oj+/4J2l3dxTNS3Ojvg0&#10;4+2I1gVVne1283imabfoospgZfBLrejoLwfScGa1vUUXJXYeMzRVt0xjNrrmWZlBNW0qvJ3wbiam&#10;gFZ5b+hitqR573BYEgmRFlsrGYRMJNSyL0oscLDSOO8gBGJ0pKh+A3qSMGWTa593FEW2Fjo7IaWm&#10;KCtiCkyXE1LkWqyKAu1MPlzATfnvpMIvhrxoSoqqyRA5MPdHynZNUdYEZ0kh5povBGWzIsWAtyPu&#10;sqdstxkMjTHbQr3NZrS6Q9mJy/GJECP1aofq1sz9hWAndAyLnTcfCCDTyOX5B+z0Pc1qi5tHxvMB&#10;E1vKZoWpOvrTC8HPGdTTZqkhinm8YMczptlSN2tisIyXE1W3pu7WzEPPeDmSgGa1AxLny4lJDay3&#10;Oy79JUM4N/dczkdCCIsNVAEZcPbO50MSUsA6CzGxWoxdHz+85+b2jtu7O6ZpZLhcGPqeqqpYb3YM&#10;/YXT4YVgHdvbW3b3b9g/PXI6HJjGgaqs2N3ecfPmDWN/4XTcY61lc3NH060RSlKvNjhrefjx19la&#10;W9ZsdvfZeJryoSynl0emceL+y68pq5rNzT0A5+OeqT/ippFmXlOUJUoqyrImRENwDiHg+eEDq828&#10;7JcjpmowUiymSs80nIl9NqbW7Ypus8PZmRAjTafwfsYeJup2jUCw2t2RQuC4f6IIHhIUVUO92oKQ&#10;mBCx07TUtgpT19x/8TXD6cg0TYvtuUMbw2q9xQfP4XBgtV7RdiukVFg78+OP76mbls32hsP+hXEY&#10;2e5uefvFl7z/9S/xznJ3e8vzyzPee5qm4Xzp8+eEmA/lEEhijKxXG47HkRRh1TUkIXh5ecnWU11w&#10;//ZLzocDP75/zzRN3N1/wW//hd/jx/c/8PjwxDxPKFXw9bc/5Xw+cTw8kYi8PD0xTxPtas0X33yP&#10;fxfr+O5tUj/8IIJz3H35JdZazj/8QG8t66ahkJLT5cKq6/j0+Eg/Tfz07o5xnnnue87zzNpkO/L7&#10;/Z61MXx/f09wDrff83Q88v1mw7u7Ox72e2rnfmNrzB9B+UYpPoVAISXBe84h4EOgCIFK5YNDfmYt&#10;x8XO9tOqYlcUPB8OhBjxMfLw4QPrf/7rL779G9/zwy//hBQj1o786oefs7sb6ZpbisLQD/3rvnie&#10;Lalbc3OTja8+eGKIJO+ww/Ev2lX3n/33f+dv//3/4e/+vfBv9EuLa/6lyZ9hrr8bu+aaa6655ppr&#10;rrnmmmuuueaaa/71cgXWrrnmmmuuueaaa6655pprrrnmmmuuuWZJXE4Cb5oG7/2f9+X8exMt5X+i&#10;BH9xdpayqnHOMg9HpBQg6wW4UCThUWppRNUaFuPQPA54a6naFl1UuHnm+PJMIrJZ39gf//Cf7ov/&#10;7Q++UusNdf3CP/75z5Hv3/P9F1/w/VdfsT8c+Ee/+AW///XXlEWBmGf+o9/5HcouwyVNVZFS4vHT&#10;J759+5Y3d3fElNi/vNC2LR8+faIfR5qy5OV8pgB+//d+j+P5TPSe7777jqHv+fkvfsEX6zXm3dvk&#10;/9IbLv0LUiiUUEzDxHqz4fD0zDzPlGVFf75gqor1zQ1lXdM0uRG8rBPb3ZaxH5imiUgGt8q6hrgA&#10;VSTKqkQAZWmIITBNI9ZapJBIrXNTavTM04R3lqrpkIttRkpJoQvmNLBoiXDWMg79K7hWFAbvM/iV&#10;LWFnQsimlRgCzuYm47jY2pQuMGWV4axZIhJEH5j6nhQjdZlNIjFGpDbZpLbYiFJMr5CB9ZYUI0Vd&#10;Y+cpG2ISSCURC4gRYracSSWzZQSQMr+3fL35ZP7PsFsGlWbiAp+E4NGFoSiypUcvfwcsry9IKRG8&#10;pyiy5Q8+nyyfrSUZkgoUi40rLmZGpSTWzrmRPEWCm17ngtKalCp88IupRoHIlgJrx/yaokQWJSJ6&#10;QggUy/NJMRBcNi+lmJ9DpnGy0Sqbo0qcmxAklDaYsqWuVlwOD9hpoN40KFkQlX4F94TIFrrZ5gZ7&#10;KT8bsgJSGxSJ83DJcF1KSCGYhjP7pwe+/u2/QlFWvHz4BdVqS2EqrDZU3SZDfSFku4wbUXOLiJ7h&#10;+ELRrOh2+R5rXaAKhdsP+AVgs/PI2B9pVlu8nfN1CcE0HEkhUNcdVdMt5jKWMRSW55IoTEmI+Vkr&#10;pTJc52dYxk1RVszeZnvh5YgdTpiqyk3X3nI5vlBv3uDnifPLA1W7IkXP6fkBZwdWN2/xNgMizmZL&#10;TUqRy/nAttlmK1Z/xtQSKbNR7TMYplSBMSV+HpBa4eYhN2LXLd7OCKVp1nf0+w9Eb8FavP1svwko&#10;KTNgEAKyqvDB4YPL8ziBUhrvLZo6A7Bak+VsYjEARsRiIkspEYJDigx3ZmNVzGuH7TOUV1SL6VHm&#10;L6kQUlHoDJvx+v0yBiuBIEAKuUCkLJCmfJ0zMWWzWQwJZ0ekjtRF+ZvXaIcWJbowr8CFXExzGSat&#10;8ELg5gve2wyKQrYAqnIBJCNCJJKOCKWRplxskRmylAvAJJXKEJ2zBDfjJo3sDKoo8fMFe9mjqhUA&#10;3jmKOgMTQXqCnfHjSNltkEoyTxOIRL3aUVQN6fjA8WnP9uYdpmrwzqJUQRSSqqpx07A8M8k0nCFF&#10;dKER5Hnhg12g2QyhIgqKomSeR2IMeAdaSZLOcAALrNtfznkt0irfZx/AZNjPh0jVNDw/fKKqG5oF&#10;oIghUJaGoe8JKXH3xTvu3r7j+PzEcDmxubvDmDI3ts8jpu4wpslz5HigW++YLhdiiMQFkNve3DAN&#10;PdZaVFFms9mYQUIhFUIpIK+zTdsy9ifsPBLbNdrUmNIugKdEG8Pl+II22fgV3JwB0SQWYJk8vxYI&#10;OpJtbCkFvLPUVUtKZX6Gpl4AomxyKsoS70fs3CNlgdaGaZxBBJQySCkWuDqPMUUgJbmAzuoVhlKL&#10;TVOkSAoepTWmzFAwwSN0hSpKhMhgrjIVpmoZzgf8cKaqW8p6RX86MI1nbt5+QVE2TPOe4XKgrFuq&#10;psXOI+3mhnkaGPo9b778HlOWHJ9+ZHv3lvXNXTZMlssaHAOmLDmfjlRVQ385Y22GTOZ5YteuGRGY&#10;sqTr1thpJMTAPEysVmsOL2dMVSOkxNmZzwSDt3Yx4JYIqSjrjhg9UivOx2du3n6Dqdps3yoz5JVS&#10;ottsGc4HxFJ/vJ0JbkJpg51HrB1pui1FVeP9YlRdzLRpgXFjikhVIKUmpswnFFW2t4bgmKcLRVFT&#10;NSvG4cDoDnSre7rNHW4emKeeslkhkEilkFFmSDFEqmaFEIlxzPOobjZ5PXA93s+YskMImMcLwVtM&#10;1eZ11w7YqaFdbzm+fGSeLhmUlhofZmRKy/rsiFIuMG0+RMDjKYsSEfgX5j3L+veb9Tot75XPANsC&#10;ByNUtkqKbMl0bqKsGgqqXFeVQasS70bmeURrgxeWeb6gCk2hK0IxE6PH2wltSkzdYafPZjyB0ApT&#10;VfhpwtuZsmmhMMz9Bch7HWEaqtWWabjg7ExR1dTtBufmxV6t8h4uOEzdEVzBNJyIMVF1W5CLqS8m&#10;vM1GWFN3CCnxi91USoWuVnz9W/8hL48fmMeerlnjZkFR1tksNw1IVVCWFU7mOgP5/mtTYucB5y2V&#10;hLKuGc4zITjsNGJMjRCC/nIEmQEcVWisswRvWW9vsdZy6U8ooQmf96JKLGNaMM9zXuO9wztH17X4&#10;4JntTFM3hE22ccWUqJuGooj0/cD+5YXVqmO12dE0Lf1lgdGcZXtzx2q94fjywnA58fTpI+vdLdvd&#10;Laas2D8/I1PiQGS9u+fu7TdM08A0nBkvZ87HPavNjrbb8OaLr7HTyDSMlGVJf3qhv+QDBpp2TVXV&#10;KCnzXsA7pimDQ6v1DcaU2cwmBTEkYnBcTmeGoefdl99RVC1FWWMq8M5ny6Ed2T/+SLvaYsqadn2D&#10;LkrG/shw3jOcDkilqJoOUzdskKQUy/wT3wAAIABJREFUuJyPpPORdr2jblcUpsTZmWkY6I973DxS&#10;dyvKuiXERBjzc57HHmtnuvWacRrZvzyx2d7SrlYUc0G69AyXC8YY7u7f8vT4wPGwRyvN7e0bDvtn&#10;np+eePvuHY8PH1+f5/l0pirNAlcHvA8UxuBdYJoiWluU1rRdRz/0OOe4v3/D7f0bhnHgfDpQVQ3r&#10;9Zbbu3su5zOHwx6tCoRQrNZbdrsdj48/8uGHX2Wznw+kTaJrmi/OP/1+rP7on9Uvj4+UTYNUis1m&#10;g93vaaqKuqoYp4nz+czdbsfzr37FcRz58s0bnl9euFQVk3OslcIZw+Ac67pGb7fMznHpe4rbG7ab&#10;TXr6B/9QxJQIKXFJCQ28pMTvG8NbpeitfbW72pRAqQyuFQV/sev45eWCIwPkI/Dj0xPbpqFdr9k/&#10;P7P+h3/QVH/zr/7SB/tdU9fYKHh82FOWNaWuGYMkpshms+Fx7Jd1q8jGZKF48+5rhkvP/uURVRRr&#10;qdV/u1qt/6eU0v/+/+63E9f8qybGmD97XnPNNddcc80111xzzTXXXHPNNdf8a0T+eV/ANddcc801&#10;11xzzTXXXHPNNddcc8011/x/KbkxPLyCNdevf7Ov//Jv/RdKq/TXtdaVLkw+KX3oSW4izANKKpTS&#10;iymCV0uVm6fcUK40pakoTJFhJSlJZDPTer0lBDvpT89d8fCiRUpUmw3Oe2ZrMWXJ7XZLXZZ8u9mw&#10;2+04nM9s12tu7u64ffcOpTX9+cz5fGYYR969eUPdNEzjmI0zVYW1lv3lkoEZ4Ob2Fq0UWkr+6l/7&#10;a5RlydPLC721FFLy9Nvf9u+f3n/16eMTutCkCG52nE9HrLXoQmNKg1BysTJEnHMZBCMRU2KeLLO1&#10;CCnY3d7Qdi3B51Psy6pEKYUuND5Enh8f6S8nlFS0qxXr3Q0xBOZ5xM3z0vCdbW0h+gzASflqdAve&#10;ZaBAqWx0mwakyr86TilSlmZ5zUyhs4VJSJnhNB8ggTElxpjluWfThLOW4Dx1t862G++QUiw/RxKs&#10;za9ZoDVT1bm5G3JDvJCkxALCZZhFkJuZISFktht45zKoIVjAGvFqa0vLt0oxooRCKo1aYLQYAj54&#10;hMywWgoxm1mMWYw9iymObDrKljSVG/akWsxH6tV8Yu2EVIqiKDCmoiwy+JqtVgHnsp9ACEEMjpgS&#10;iGxBcW5abGMFQshsG5gHYnAkkSE1YkQVBSEGos+GGikFIQQQ8tVCKMkNonYasrkv+gWGy/cupggk&#10;UvS4ecA7i1AqQ1cx4uYpN3cvdjfrHKZqCN7jnUOZmm5zy90X31B122xHjDEDaim9ApExZKOKtWOG&#10;xAqDUhlAKqsmG1wKg1LZCGTnns8N5W4aScHh7YwuDHJZE5QqMGWNUAVCZLPL0J9wbkbrAqkKTN1k&#10;ddiynkghiNFnw5eQaJ2NbLn5Pz/j3IApkIXJ9rWqzma38UJZt9TNGjvNSKmo6hVC5mtSKpvi8g9T&#10;mLJGfgbGCpMtaTHfbynyWEbJDB2mDGlG55GqwNsFGmoyQOSczePdu9fnw2I0zLBX+I01TEqQirTc&#10;d72Y/vTSWOoXGxXpMyiUTV0hhGwJCdn6VhQFIbgMiMoMVggEZdksc0L936yBn0HBmALB+QzxLSrI&#10;GD3EmCFH+S/MXZHXfFLEL3AqKeKDI8RsCBN8BjMjKWWblpIKkTHQBVJKpMUoppTBO59BB6Xy+lTV&#10;SCnwzi62u3oBV32+N68AW8wgLyLXGAGkRHATl/MzPtrFSNjRbW+XOWcRKRKsxfYZzJBa0bRthkiT&#10;QKmCeRqx0wBS0qy2mKohpYBIHiESl/6E1gpvHf35QFmWi8ElEoJlGDMkUBQFMS2QrpRIIV/Ned6H&#10;xXzkmKeJFAJK5zXJzfMyFvK6W9YV1s5Iqam7FkiUpqKuG46HF2JIrLc7BIl5nBBK0l9OTMMZN8/Z&#10;yjRbPv76B5LzrLc7EgLvMuxrygrn/AJD5XXbWotdICdTNQiZa0xKsN7cLmDwjPeeqlnn8epshqrr&#10;mpBCXgdTep0TalmHY8oAmZQ6w2Ix5DqxzMsYI0VRYUydoRKhsslVSIqyWaC/EfHZjpliXosXu6BU&#10;khAsPgaUqSjKOkOqLoNa3eYmW1KnDE7qsqLd3hNDwE4XUkpUzRqtS6bhnO2MSMqqyXMz5PpLIpuL&#10;FmBXqgJTlMzjiJaKYbzw8vQjpmzoNm9w3mLnkappiMHjraUwJdZOuHlEF4bz8QVvZ6q6yfVgHDi9&#10;PKJ1XkO9c+xu376uV2LZE9Rtxzj0dOttHncxGwC11kgkzlqadoVzjqKsXo2jY39CqQwPSqkzxEYu&#10;5sPxgFYaUzUM52N+/wvcZ5oGBAznPUpr1jdvmIceN080uzuKqmE8HxAJ2s09hamYpwtuHinrjqrd&#10;MI89w3lPUVTU6xucd7h5IsSwgDMdxtSkpQ6bdk3Vdtkg5WZWm3tM1f6m5gLKVFRVu4xNS1m1SGVe&#10;LbRKlYDE2TFbQZs1Qiqm8ZLrpM62v1z3cy1KSw3KltmAkpoU4rIv0YtRFOJyYEbea2g+22Q/70vi&#10;YukUn4HsGAkhG98+w/gx2LwnWay2Pli0MQiliCHvmQpTo4TCz3N+FvUqmyOX76WLalmzfAbvhaCo&#10;WpIUEEMGrLXCNC2FqTL0G3I9K8oKIQV+HrHTiNKGslmjTIWdxmxk1RqhigU8X0DEELOhsiqZxwtu&#10;HhbwlGzWGk64qUcoRXXzhtXuTX7fdoKUKJsVISbs1BO9RRYF2lSvtlzvHVJrVrdvMjB1OWbrnKlo&#10;uh3BecbhgioKClPivWWeRkSCm90tUiqmcaAsS5x3zPPIarVZPjvGvIeT8tUOmddsweVyIfi8Pj0+&#10;PlDVDW/evmOeZ16en9G64P7+LTe3d5xOJx4+/QhCsNpsKcuK/dMjL0+PgOT+3Zfcv/uKsqrYPz/y&#10;9PCJqqr58utvkbpgGkaG057940emvqfrtmzv3lLVLc5ajvsn7DxSVBU3777gzdffUZQVKUamsedy&#10;2udxZAq2N/e0m5tlHS0ZhzPH/SOznUkxsbm5Y7XeIaRms7lhPO/58Is/Jrr51TLbrne0m1u0MZAi&#10;4+XIef+IdxZdVKx29xnyHy5M/ZGpP6F0QVG1rDa3dJstl9Oey3Gf64wp2dzcULctp5dnzvvnbDos&#10;K7r1Bm0Mp+Oe48sT1lrevPuSpumYpoH+cqYwBe++fEfTtvTnbIe+v3/Lar3h08cPTGPPapUh9aHv&#10;M5RsZypTUZZVXh8WGLxumnwwBrkWf7YH103DersF4PHTJ7xz/OQnP0WpgpeXJ15eHkkp0TQNpigZ&#10;h4Gnh088PnxknAaquuGrb76lrCpeHp94+Pgjh/0e/ZNv+269pm0aXp6fSTHy7XffIVLi/cMDn56f&#10;KbTm4XTiT3/8kcYYbjcbbjYbdtstjVIkkQ3bKUZUSvyz9+859z1JSqaUEFIhf+e37O3XXyEAJSWH&#10;lCiF4E4IUowMznH2ng/ThEqJ+6Kg936xROe9USMENTDFSJ8STZmt1Y+HA0Fr7MePjH/8g765fwdS&#10;U5qS3WaDiDBcTgTvXucZQrLd3VBWJdPYM095PlVNQ93USBLD6en3xuH0t6SUXL/+3Xz9BqC+5ppr&#10;rrnmmmuuueaaa6655pprrvlXz9Wwds0111xzzTXXXHPNNddcc80111xzzTVLpJS8vLz8eV/Gv1eR&#10;QtwQ/JfeOYQUCzhFNissBhLrXD7JP2Tww80j09DTrDYUheHSn/A2A2zUkfPxMTcGu5lop0E/n7ai&#10;LAl9z2kYiM5xu92ye/OGx0+feHh+5vuvvmJ7f8/xfObdt98SgV/97GcURYF1jnGeeb5cuLtc+Pjp&#10;E3VdI6Xkj372M0pjkFLyfLnw+7/7u2hj+LM/+zPatsWOI3/6ww88fPrE77x7R2UMD19vTpu27LbF&#10;iofHJ5QWC2SgMMbkhlgm2q6lv/SkECAlzuczKylp3uVGx5hibry1lnmeUYWhahqQEiUldnZIqfJ1&#10;zFO2cSlDjIF5GmjbFoTIMBfZ1FE2FSSJEDobvhaYLaVA03b0lzPeh1fz2WF/5Hzu+a3f/ctsd/cL&#10;wEIGvNJi/1gsZpAbIIWQ6MIQnFvsWdl4I5LAjgPOzouJZTHbuNyk761FCJkNRCpb15TSJGCeRoqy&#10;AsDP2S4myBankCJiaY1XSuGdJ3iP1hpENkAk57OFrNA450gx4qPNJjqfrSpyAdcIUJrcbD2NIywN&#10;nIUukbJYQJ1sMkkxZohCLLCGnQkh5p+bIkWRDTfzNGKSwnQlwSWsm2maNSlFfPS5Kb2QGdghEsNM&#10;dJYo5ALv+Py6GClVwexmYsqmt9q0JJmhgcLUhBCRWlO1KwRg54mqaZiCy/CX1IQEKWRrnDaGQMCN&#10;Z3RqiCkbtKq6w7opAzVS4uaJtTFLE3KFLkxuyJ8nqrrNje0AMeGsxXhHShGtNEoXKF0SYsJULaaq&#10;sPNIcDPeWkpVUFYtYmnGV7qgbFcobbJFR2XTgpB6gUkyBOh9HmOCbMqTn0EV71lGJPN4YdV2/MaC&#10;B27sCT5DNNkYJrORSZnXBv/PZq8QIqooQUhUUeSxYCqCm7JlsBYgFEXVEFwGhrQuSOS5oQuDHY9Y&#10;O9GsbrFjzzz1KK0zzKU10eeGZ6kU0c0kbzMgIhWyMHlORJ9NOtnhsph2MrRgCg3RgXMZ6AJwLpth&#10;FlBtkaAhZJb6SLWYLUmIBfCLC4wqpESa/DwTCe9shp60ZhpPee6pIgORwWVoTBeklOeZkhq/mH9S&#10;FMSY73sGCFW2V0lFsUAkUmZro1aapDP4SsrvN7gJWer8334mIZC6egVFU/QLVFOCSIRgkVITQ2Ds&#10;z5iyRtUt8bMZrKoRskAohdIZEJGqQBcJp/K6FVyGVup2i6nXCKlRhSJ6y3h+Iols8qnajjFGTFGA&#10;lMgFDosxIKSgXd8wnCH4iNYGO1teHj5QmIJpGinLCqUywGynCed8Ngm5keFyBhJVXS9QHTj3mwZu&#10;KSVdWeFDhnA+20mDcySXMKXhcDnTrTfECNM8MQ4DpihZr3es1tsM/Hq/mLMmUorcvn3HD7/8U04v&#10;L+zu7qm7FePYk4JHKsl+/8Jmt8XOlrpdUdUNw/mCMRVV3WLnmeFyoizNK7QT/Lzc+5aiKLmc9ty+&#10;bVGq5OX5I8aUtKsdhakRQjGOPabuIJIh2+AwVUe3viHFlAGqwuS1eRmjMYRXeFIKhdR5zIjMNmLn&#10;KYPiAkIIaFPj7PQKsClVErCEYNHaYMqaaThjnaOqG8qqI0RFmufMUwNCKGIEpQp0USzrhiLG6bWu&#10;p8QCp9oMmKpsLZz6B/rjE2Xd0XYb5qmnPzxTFCVNt2E8P3J4/CV1u+Xm9h3zOBCTwNQdw2WPnUaa&#10;dk1/3GPnidX2hqk/cTru2d7eI5TGh4CpKvZPD2w2N9R1u9Q6xXA5UdcNajFIGVNi55m6aXPtVpoQ&#10;AsPQUzcd0zhm8Dw45FKXy6rOwHLwSAR+npFF3i+VdUt/PlA1K2JwGQoqDOP5QAgRUzX0pxe6m3ua&#10;9Q3j5ZBtbWXNPPQZZikbTFkxXI7ZZFY2WKtx00z0PsPJlMixyIbNxdJWVS0pevw8IKSkWe+Yztli&#10;KIuKdr2jP870pxeaxQyqCoN3M1N/RBUVzWpDiol5HgneUTdrQtVhxwvjeKFuNlTtirE/kqInoSlM&#10;jZtHnB0pywzApRhQJh/WEL1HqrTAemkBIj1FVRMSC9Qvs0FX5/EU4nLggNJ5fCGRIoPCPkW0Ll/r&#10;gjYVKQZAIFWBSAkpNVLlmqALg3MaNw35GZuK4BXeWyKgdYnW1WIOnSlMC0LivUephNAKIUvqbss8&#10;HHF2RlcNpq2x40Ca+lwXBRkgVZ7L/hOqrGjkHVJqhDZIafPr5gJlaprNHcFZ5vGCNhWmbpnHAVLI&#10;657NY69qVxDyPfk8HlZvv2QeLkyXw2/W9cJkE1NwJCcoqiaDcsM5m+6KkrLucONAf9rnOqlN/v5S&#10;MA0DWhdUzYoQAskHyrLM4z1mg2Xbrtitb9m/PBEXO6kxy57I5vodQshgpzHUdcP5dKJbdXSrFZfz&#10;meA92+2Ofhg4HY+YcqKuW7746hv684nT8UhVVZiy4vb2nmmaePz0I23XsdnuUDoDYT54Pn38wHqz&#10;o9vuWN/cMg0XDi8PSKUY+hM3d/fc3L9jnqcMpZ1PqGGgbVc472hXN6x3knkcsPPIPA6MY8/cjay2&#10;N6x3tyilOB8P2HlkuJwYhWC13iKlZnvzFkHiw6/+eTZqXc70lzNl3eb9Yllx++4b3DxxenmCELjs&#10;HymqirpdUa/WmKrGTgOHl0/UzYqyXtF0Xf4stJhaL6c9MQRW2xua9TYD20ox9heC99TdaoHHu3zI&#10;yDhQNS3rzS7bR/sLz0/PbHZbbu7u8M7z/PiAd4627QjrDXaxhm1WK06nIzFFbm/uCEHQNO2yJniU&#10;Vnm/j8AUBSFG5nmmaTRD39OtVrz74mtenh758OE9m+2Wd19+g7UTL0+P9OcT6+2Wuzf3aK05HY6M&#10;/Zmn6KjqmtvbO/qhws4egaDvL0hduEIIonP/F3tv8mLbluf3fVa329PEifbe+16+zKpUqSpLErLB&#10;tkAjN0ODjUFjz2yDkfHInviPMMYeGGww+H/wwBPJDRoYqQpRlqC6rMx8L1++e290p9ntaj1Y+0Vh&#10;sE2VVSBQ7S8EFyLOPbFjr3Yffp/1ISqF957j8zPv7+8Zxmzs+/Tywug9F+/5om0xWvPHP/sZMSV+&#10;/e6On5/P/OL5mTut+VVKXKxlPwyUQnAC/vHv/i7/alUW1w/vUvn7fyDmlJhTwgMHKSlSoouRUmtc&#10;jAwh8K4o6EM+bKASgj8aBiSwF4LjYmi78p4kJVVVcRxHysdHHn7v9+/iv/e3L+fjefv582f2+z1j&#10;PwMFBYZpSCij2Ox3tJstH7/9FZfzicPNNUN/pqobHj584OXxkW6YuBxPf+s/+7v/4fv/+r//H7/7&#10;Z/rwYs3/Y4QQOOfwC1S9Zs2aNWvWrFmzZs2aNWvWrFnz58lqWFuzZs2aNWvWrFmzZs2aNWvWrFmz&#10;hlyEkwGBfIL0+vUX80VKXwkpP8SU7VRC5u8765A628uycSpm21AIeO8xRYmUCmcn+suJ4HIh7zT0&#10;uQBdw+vx1A+/98dO/tFPq9j3eCn5oz/4A374xRc83N9jx5HX04nRWpCSl8+fESnRbDYUdU0IgW9+&#10;9Sv6vkcCm7rm0vdM84yIka9PJ37vfGYYR7QQ/Pirr7h5eGCepgw3vr7y9c9+xnePj4SUUFJSSIm6&#10;PkyHZgN46tpQlRpEYpqnXJxcLFapYST4bEgyZcl2s0UIgfeBvuuIMVFVFSlBCAkpct8sioJxGHDW&#10;UVYZOEJItDH5/7ts2bDesdsfuDrc5PZQCmddtnWRIS9r52zsitk+obSmMAUxJTa7HefzBYSiblq6&#10;y5lx6Bc4LWMCwJvRiJiNP1KqbJZYYIKpPzNPQzaUaUNZt9lQogtiiBky844QMjihtMmFzeJ7wFEs&#10;thZBdH6xoJX0pxPD+bIACekNeEwpA1sZpAvL9aZsIPEe7+wCB2kEkuADRVll04xzi1lHMQ4DWhfs&#10;rm5zUbB32Gl6g6PiAudJmU1kWmrG7sI49gsEmC1vufB5Q1FVeGcJwVGUVbYAkTJUIWUuSA+e6HNx&#10;v9Q6G7q8A6CqGgTgQ4Y/s51MLxBBAEDqbBMRQiymtGzOs+PIPI54a1EyW4amoUdqldvBe4bLiWno&#10;MKZE6RI7jXg7IgQMlxNSZRvc3F+Yxx7nLMYUpBiZpzG35QLxpRAWQ6JEaU0IcbEoJuw84eYZYmQe&#10;exKw2V0RgsfNGfQQUiBFNkmlFHDzhCAhtVqMXQIf/AJxbhZYKb/Wf2+yA0jxzVwjlKJqNjg3LzDS&#10;PhcdmwJZlChZoHWRX7vAVlJptDY4m405UhlMUeFdNhcqnUErIcCYElLC2mEBqApCCHg7vfUxU1bZ&#10;mCYkZdWCFAghiT4X8C8dOEOhLlsNv7fr5O+LxdSTLWPZTha4PH7D+dPPEQSCs4vlImS4kvQ2RoL3&#10;b1ZEpUw2baS0/I3zGyRKSihTIqSClPt5igE3j2+wqJDZ9iakRCmNNsWbkVBqgzYlKYa3sS6WsRlC&#10;hgEFcmnLfK1SkNsqOJwdkFJgtMmwXYqEmI2bUoo3u1jwfgEZBUoXeDtjxx47DwCLjS/bHfPYshmM&#10;zaMlX5cU2KnPNkRd5LkDULqiKLdv1rjCFERns7lpGrJdSOXXOjtni59SKK1JwWPnCVXUmHLD9yYk&#10;gP5yRgjF/uqesmpwzhMjSF1QN9tl7umoqpJ2s2OeRsahR4g8JoL32fC5AIMZnsp9Joa4mF9YjHbZ&#10;ijgvpp/dbocPLs+3MeV1xC12oXbDOA7EBEVRME0DQihubu8Zx56+72i3ew4310iRiCEbHi/njsvp&#10;zDT1VHXDdrfHOZuhMGNoN1vOC+QgFqh0nie8dyAETbNFCMU0Degij+ewzIG6KCmKiqkflr1Zft33&#10;5k1ENkymlBBKL/1M/Kn9b5mDpZJv61ZKgnnqEVJiqg0J8IsNSJky2+uWNg3BU5Z5jnPeIoTKlrUY&#10;mIfvLV87tKmYLkfmsUNpjalaBOCmHoBys6dstsRgCXYkLfbAeewIwVLUDVIbYgo4OyGVxAdL372Q&#10;UqLd3iBVkQGwuqEoSvrjC1Jq6nbPeDkTvcNULcF7pNBc3TwgpKYo28VoqdFlQd93VHWDEIlxGvKh&#10;AfOUAZ+UMGWFVIrL+chme4XRJkNUMVE3LUJm25BYYF7vXCYChWQchwzl2wyUZSumQhcV49AhhKBq&#10;sp2tbDb5/1zOlM2Gst1j5wmpFVXTMp5fCXaiqLYUZUN3fGYeLjTtnqraMpyPDKdXUoxsr24AwXB5&#10;XdZ/g50G+vMzdurz3tNokojYqcNNI3rZi6QYcXZEK4PW5bI+DUTvKasWUzTZuhc8VZmv2c8ZdMzr&#10;QZ3XdTtnOFZn6FUIlUHjFIgpLUB3Wua/DNt+T1PGGBbAHqQUeW8iZN5hLcbAbNLMe2hENliG4IHc&#10;zxF5HxLDAufr8u136QV+894tYCt4bwneIpTO62fwBJ/tixl8nfFuQkmd7XGAGzO8J5VB6DKvw9OY&#10;bXEm29uCnbHTQPBuMZgWiBiYumO2uBUVumpIKTF1R4K3b1Yyb0fcdMHP2QwnpWYeLripy4c+6AIW&#10;iJ20ANZlTbXNAO089tkI2mwQSnG5nLB2QAiWey4XoDSvjTElTFEu83dAGk1ZN0gl6S/HbPI63FLV&#10;GW6dpond/pDn6HFku9ljTMU4DLSbHdX3BzEUJdqYNzumFAprLbvdLu8FiorNdsvLyzMvz69UVZ1h&#10;KR84n14x2lBW9WIjVgx9h/Oe3f5A224Y+gtPn77De0+z2XE43FBWFUPX0Z2OIKBsNuz2t2w3e+zU&#10;890vf87QndBKUdUt2miG7sz5+Mzp6RPT2GUT6NWe3c19ngekIqbI1J+4HJ9x1rI/3HG4fY8payDD&#10;fefjC/PUE0Lk7t0P+eLXfgtd1Vg75z2ZHRnOL/kZoyjZ39yzOdws733hcnzOZlBT0O6vuX33FdqU&#10;nI+PXE6vpJTYXl2zPdxAgv5yYhp6Ukw02x3N1QGps9H0cnxl6gd2Vzdc371nszswdBeeHr/Decf+&#10;6prNZsvleOJyOtG0m2Xt63l5fkJrzXa3x4eQ7cLf252lYrYzwzjk5xEpKUpD8B4723xIQUqM04zS&#10;mnbT0HUdwzDw7ssfcLi5Y5pmrLMUZUWz2WDnicdPv8qHleyvePfll2x3W56eH/nFN3/C88tnUkr8&#10;4Ec/ZLPbMVuHLdRcVBWFMRiteXx8zKbqEBinCSEENiV+eHvL+92O3lp++stf8ng68fl04vFy4bce&#10;HjgYw9feU8TIV1JiYuRpHOlT4ug9529+KXSM4suHBzRwLQQKOKXEMQT6EPhys+HHbctOCL4eBp6t&#10;5VvnqMsSL0QG1rTmTkp2QmC9pzSGH7x/j5OSwTmq3//9wgT5WDRNBoRHi51nksiQ+fPjp6WtI9M4&#10;UZQVD++/RCrD2J3pzie68wVjNHXTMvbjD0MIX2az6/r1F/01zzPOubfPzdasWbNmzZo1a9asWbNm&#10;zZo1a/48WQ1ra9asWbNmzZo1a9asWbNmzZo1a9bAG2Ai5feFzWv+IiKV/Gtaiw9KZqtJiIkQHUlo&#10;TLXJBYGmQChwdsI7iylKUvALHKHZ7q9Riy3BhUBVVUzjCT3LF/WP/s93oetRZcnw+srVZsPdwwNV&#10;0/Dy+TPfffrEw9UVxhg2+z3vf/xj+udn/uSP/5iX04nZOXabDd57DpsNz5cL4zyzr2teY2RIiddh&#10;oKhrfu23f5vPv/gF//QP/xCjNZUxWO+5qmtqYwjO4X/9R9EbSq0LpI70nz5yc3tL027ozmfEAogI&#10;EtbZxZ6VYYxhHNhfXyOlYJ4njC4oTImz2WAUYmC2Mz54kiCDEWTTTxIZW5DSLN/P7691wTy7NwtH&#10;jJEQZsICBTbtNlvTpEBIRV03aJ1BiHme+eKLD9w+fGAcp/y+MZLgT8eJ+N5sE/HBkoIjCjIoZApY&#10;ig7LskYvEGLwDtOWIFmKsDMgUFQ1KWWjibMzm/KQi5RlLtYehwyJtPv9Au7kQm6EJKZss3HWARJt&#10;VDYNxYRYrjUlCCnbeZQ2pJiyXYdsNkFmEE0A85xBLakkzln8AgFBykXESuGdQwgWQEBiU0TrDNMV&#10;RYGzE4gMVmld5AEhRIYilM79QMg3+EaQIKaFBRRoXSCkejNmxRQztIhESc0wjZgqQ0NKScbLgK5a&#10;ytoswNRiQUuRGAP1ZktRNThvSTFmwBGVDVNLgbQpygxlFOUCpMjFjGMoyjpDe/OAFGQgiWzqqpoN&#10;UmnmeUBIgamqPGa9QwmF0LmwMZt7VC7IV4a63WGqNpulFgAyeJftaW4mCUkKET+NgEApzexsNri1&#10;Eq01p8sZpQ2FKTl3F/wCfITP9YKsAAAgAElEQVQQGLsLzb7AlCVTL3HeUgqRbTreUQsF2hBjtt3M&#10;U5+tcGWZTV5Sv9ltlC6RQuRC/6VNpxAQMv89s88wU9leY4qKsXtFiwzOaW3wk2Aae3TRZnvdPIIq&#10;MKbOc6WUb7YopEKZkqrZLobEmIGrtNj7YgQiIkWEVOhqQ9lcZdjXFIttTqIW4xzLOPPRL3+XfFvv&#10;It+P6QxQklI2/fmYbXUqAyt2nimqGm02DJfXxVhYMo8zPjiMqRab1NJfYyTFgJFygWIjkgy0Kl0s&#10;EJpHCEFwdil+NQsMp5BS4nwG41LM1rpIBi2EmtGmomz2BD9nk06C4GaAbNgxJZCY+gsChS7rDJXx&#10;/VDMoLR3FhUjqqiRSmPnASE10lRIU2FUxEjJ8fMv+PTtTxFKElNiXzWL9ShmEFlpTFUzffwWpGLf&#10;tMvPwc4zpqwwRQUItrtrxr5jnqYML9ZNBlxMNoAlBM3miu5yJASPTAJrLWVVoaTOAF1R4EOGGuUC&#10;ZHwPvSQ8YdnTaK1QKkOqRVUxTxPj0FM3DdPQZXvUZouQmmkcMUXN7nDN8ekz59MLxpRcHe4zmGhK&#10;bt99wa++/hNenj5RNVvuHu45voo3eFfpgqIsM6hkDEVZsdnucp8IDq2LbB2cRupmz2Z/Q385ErzL&#10;fbmoob9kK2W9QRU1vr9k+NaYNxgtA6mJoqgWqEeTlYnZ9BlDWDRoEiUzrC2VwZQscGZEqYLoHX6x&#10;NYmY5yBvJ7QpabfXzFOPtROl0mhdIpDYccDbiUplO9dwfqE/PlE2G6p2RyL3+TQP6FqiZYGuaqbL&#10;K8HNmKql2uxIeOZppGwszfaKGBxD90q92VG3B5YBlduxKPFuwrsR7yzD5cz1/XvKqub4+TsuzYbD&#10;w3vsNDJNA2W9peufKAuD1obufGSz2THPGcSz80xZeep2m4GAxT45TwNSK3wI7Nst0zgQQjaw+hio&#10;mgY3z2itcN5nU2vINs2UAjF4xr6j2e7R3mHnCVM1TN0ZO48UTcN4uZDqiqvbd5yfP1NUNWXV0J2e&#10;mfsLypQUdYOzA7pqEFIR3IyzE0W9Qesiwy7DJQMlpszAn/d4NyOEpN4eFvBsxtoJU1ZU1Ybh9MKA&#10;oN5eUW/2TP0prxlS5TkjxQWO6Gj2N9TtnvPLR/r+yO7qjrrZMU8d03CiqjcobXB2wtqJSheUdcvQ&#10;nYkx2+K8swQ3UxR1NtOGQL09YOdxMcpV2WBmygywL1ByiGEBZeQbXKWUgQW2UsogZcrg9gJvCkDK&#10;vLdQJkP23tsMSsdsYjRaU9UbZjsSo6eoWpzLBxdIIESHMvn18zjQbIpsI3QzyU34eYJSUNYbJu8Y&#10;+3O2/poCVdQZpE4RO2Xgv9pc4+Y+w9vOQsjgcVFv8HbAjx2xqDPgrTV2zDa9anPI7Rz8sm/06LJC&#10;FSXBSlx3ItmJQmlUWVM0LcFOkGJeO1zevxhtGC9HlC6pmg0pRob+hB26bEstm7xeCpEPzUiRpm3p&#10;L5cMDrdbmu2B8/GRaGc2uz3b3Y7T65GhH9hsdjjvICb64bzsaTXeTRijl32cpL9c3g5PcENPVVbc&#10;3j3w8vLK0+dH7h8eaJqWvjvz8btfIoTk5vYWISSn0ytaa6plj3ZVFJxPR87HVzbbHXXTcn1zn21b&#10;r088ffwVh+s76gUKRSmm8UJ/PtKdXzFlxW5/QEmNW+Dh4XJcTJYNpqxotjt2h2vsNHJ8/owQ2Xps&#10;55l6u2NzdYO3M9E5kpix88Q89HkvKErqzW4x1HnmsSc4x/nxUz44oM4QqjIVwVnOr494O2eDrdZc&#10;3X7AVO2bMff8/ERR1/m6NjvKqkYIwfnlMcNsN/e0+xuKssHbiXEcmcaBptmgi2zbC94zXM4QE22z&#10;QQrJ6Xgk2zUlV4dbnj9/5nz6jg9f/ICmaTkfl7m0rOi6MySJWQ6KaNsNfd+z2W+5nC/5mc1ofHC8&#10;PPfc3u6pGxj6Hqk0h9vbBd5+ZZ4Grq4OtHXDp0+/4nQ8UpYV+6trussZqRRGGy6nM53suLl7YLvf&#10;U1YV8gDm/btUd53oj0eudjuk1sx9T1PXTNOEtZZPxyNn4MN+jx0GvhsGbErElxdMSpRliXGOL4uC&#10;qsx726/nmTlla+/T0xOHL77g4YsPXLqOj5cLnvwM9U0IWKAZRw5ScjCGF+eYU+KXMXI3Tfxm23Ke&#10;Z4JStFJShMC2bbMZ2nt2VcXLMHB6eWH7+dxc3d7wrfoGZy1lWTANHfurB7QpshkV6M9HpCrZbA8M&#10;Y4c8KLz1nI+vaK0QpgIpr31Kf7Xv+3/4z/jxxZr/l8QYKctyBdbWrFmzZs2aNWvWrFmzZs2aNX/u&#10;rMDamjVr1qxZs2bNmjVr1qxZs2bNmjVkWCAX8oZ/3pfyL0z+k//4P9Kk8BsxisZbS3RuMUVIpCmy&#10;/aPI1rB57HJRb1kw9RfCPCOMQWlJUTek4OnOr5RNjbeB4+fP7Gmt+NnPTBxHxmHg9PEj7776Cq01&#10;bp4pypKv3r/n6fWVn/385/zkJz+he3rCh0A3jjyOIz9+eODd+/d8+viR3XbLOM986ntG77kWAicl&#10;Fvjq5oY4jnSn01LYLdBKMVubrWpCoKXE/8aPBjv3HwA2uz1lWTJPcy7yrKpc1DdNGFNQVTVKSqyz&#10;lFVNu9ngnGOeZrTWJCL90JFI+MUio6RAG8Pu6gqp8qn/QhuSnQk+oI1ESo21E1IotC6JwWdbjPfU&#10;TUMIfimQztCOtTP7wy0AfdehDyUgUNrQbq/wISKcpyyqNzAMIXLxc1ERY6Soa9ICbgilqNsMATqX&#10;zQPf29jcPOGtxemZeluhjMHPE0LrbORajEFSSqzNlo7vTWtKK0yxJfh8/c3VFVIr3JxNX262OOtR&#10;KhfRKa2ZhgmlNEIqqsWqFxb71/dWNiEhOodUEql1BmR8WMx1KQNaSlNWLXYasPNIgsUEl6Eg5y1N&#10;s6HebEFIpmkkpYgpSrybubw+0ewONJs9bilUFzqbnURmzjJsJwUIjTSa6ObFMiTxYYHvdAZ5SNn0&#10;Y8oapTTOOZQpMAvYCaCMebN8mbLCjkMG1aTMoN1iZynLmuH0hA+e3WJ4moYOYoDFbBW8YwYqU+QC&#10;974DBN5nK6KzM6SEKSpcd1osVpHgLX3fIbVmpyTBW2Y7c6hbVFHggkfFSPSeFBNS6wybeQ8pg16I&#10;bGlBlASfLYDZ0qdw40j0Fm0M83jJdpUqF6CToGraDCeGRJgt0hQoXWRTVfK5sH6eMaZgGjuq9k8B&#10;lGqb57HgPZDBKR8cpGxTG+1IWGA2yOPBe5uNMiLPc9ZOVIvRMHiLtzP19hpvB5ydKOstUi2mMZWL&#10;nbUqs7FsAXFYQAUpsoUvhBmligwpSIUQimp3iy5bYvSAws5jNr6J3D/nyeb5Q2lSymvc9waq4BzG&#10;FIvRJttnSAGtiwxbeJuNOlISfSAt/ZUFoEsxkqLP75sSbh7RZoH7lt+hpCIufc4UBXhLjB6lDD4u&#10;QK6zGF2gTUVYLGBKG4INeDsvhiLyvbbTYrTLc4pYYBNTNdm6I1X+20IAMrQqhCQtrw9JUm/2GdwL&#10;Dh8Dqqzf7nf0Hl0qkApJ4vL8HX/yT/4PpBFcv/shylSooiKGiH4z0YHSBSiRLVvGYEeBEDB1/WJx&#10;zBDXPE+L8XEmeM1uu2cc+gX+yAX9MS33S2u8C2j1PbShMboABCE49DJ3zm6mLApSCoQgKIqSut28&#10;gWvn84nbsqBcoLVm0xJj4nw6Um82KKXpjifqukaZAuscbYo0mw0p3fP86Tu69oXt1RXb0wFSYJ5G&#10;mu0G6zcEF7DzhJCCsqqZpxGpFe1mS2E0XXdinifqZsvh5gHnbB5gYjE8pcQ09JRVS9jss8VjMSBN&#10;/QVvLWXT4ha7VQgBpWSGfLxHSQ1SZHtZSiiVYefgLKIoUQtoqE1J8J55GiirbAyLwWdLlNLMPu9F&#10;tMlmnRAChSmRCKwd0aqgrDfL+wXsNFI2+7wOzAN2HCiqDdXmwNy/Et2MqDZopVFaM/fnDFQWFWWz&#10;ZZ6mbEdrWryznI9PNO2WpjkQnGPsL2x2MUPJ3cjQKbaHO6TSjMMFsax1UklALIBTynuIGLgcX976&#10;v9IF9nLClIamzaazjTHZ+uPmbMw7vXJz/57+cmbszwgpMswUJMNwYX+4IamALkqsy2ZUpKZqdxlM&#10;WYyTMXh0WTMNHWWzyWa9vqNsWoRI2OFCu78GwE49m6ZFChjOz1x/8RuYouL4+WsQivbqFinyoQZu&#10;HinKht3NO4bzC/PYI3VB1Wzpjk+MlyObwx2yrNGm5Pj0LepiKJo92mSQOgRLjAEhNaasmcczQkqq&#10;9irvl8JIshN+GpFSvZlO3TxhimzbstMFKzMIW5T1cuDC/Ab8eJ8hXsh7CK0rjCnzHmoxvKbg8jzi&#10;5txPyfa0wlR5fKSU9wDaLHuA8GaxRQiUzG2MEMv+KwPUee4sMEXFZKdsMEPkNWjZvyqhCD7Db0JI&#10;TFFlKHAeKesNQiqm/oyde3TRUFQbnBC4cSKEQNlu0WU2pfl5QiAp6g1OKObhTAoeZQxKFQhVoaWH&#10;mMeZLAqULvHzgLMXSm1IySB1iS6aBWJ2qLKmLivm4UL0dtnLaYTINsUUPck7Aomy3mLTsl/TGq0M&#10;zWZLjIGx69hd3+X5fVmH7DjR7q6ptgfU1HF5+QwiIZUhJajqhnHoMEWJKWq222usHTm9PtO0Dd5v&#10;OL9eaDcbrg7XPD8/LZbCBcwTghTJ4GwMVHVJiJFxGGnqbB8zRcn9/S191/P8/ETT1rRtSz9kI/On&#10;jx+5ubnj7u4B6yxuMU0bY7h/946+6+m7jnEc2O2vKOuGm4f3HJ+e+Pzdt+yvbqjbLc1mz+7qmvPr&#10;M/3lFe8s3jtu7t7TbvKhFcE55mlg7juG0xGhFNd3D2hTsjvcopTg9emRaerxPu9dqnaHbHbUi4Wt&#10;P70wDReUnUEotte3FHWDkBo/jwtMKhguL0yDYXt1R9Fu80EVQ8fQnwBJWdQonW22WhueP/0KO49s&#10;dld5/1U3FGXJ+fjCOPQgoNnfUJQVdd1QNZbjyyPd+Ui7v0Jrw939B8ah57tvv+HqcMPV9Q3aGF6e&#10;nhjHkS++/AEP7z/w3be/XKAxuVj5MuDfthvGweY+RKLvskm53W0Zx4lxnBZjcqAfHPIVmrpkt9tz&#10;fD0Sg6fd7hYQ7pWnz5+5u3/gqx/9mKfHT3z+9BE7W+qm5Tf+ym+RUuCbr3/OOI5oXdG0DXVdsbu+&#10;uR9+9IO5/vqbqirz4RgRaJfnm1PX0RQF/TRx2O/5we0tP/3mG15TYi8ErTF8PJ+ZvOfX2xYDVHXN&#10;7eHAv6QUEbDTxHPX8aMQaK5vkEKghGAH9CmhhGAPfJ4mkJL7uuav39zws+dnPs4z344j//J+z0Up&#10;bAg4YIyROI780lo+hsBf3+147Xv6cWT7v//Onfo7/9an24cvH56/+5p5mgguEKoDV/d3TLbn+PpM&#10;CIG6hmE4L883W4bUM72+oLXE+ISU1c1kp3/9v/jP/9P/+b/8b/67p7+QDzPW/N+S91cqH0KxHDiz&#10;Zs2aNWvWrFmzZs2aNWvWrFnzZ8kKrK1Zs2bNmjVr1qxZs2bNmjVr1qz5Sx/vPZvNhrqu/3lfyr9Q&#10;kaT3Kbgf+0hpjCZ5R1xAqWzw8EsBcLbtCCkI3hGcRZclKEUMEaM1p/MzPsy0ZoefZq6u34/hf/mH&#10;N8paxq7j47ffYuqa0/HI1fU1bp55fn4mAUZrvvzwgaIoSClhpwmjFBtj+PKLL7i6veUP/vAPqeqa&#10;oig4aM3d3R0PUtIdj5TG8KMvvuD18ZFpmiiKgsla9psN282GsesQKbHbbnm5ubrstmZTlYZxmjHG&#10;EIJHqVxgG1PK4Fi7Zbu/4vj6zEZmK9c8z0iliCkxjD3eWvaHA2VdsdvvFngqG4TGYaCuR9rNgaqs&#10;6M7HpdC5wJiCFCNtuyORKKsSpTVCGppNxeOnb1GqpFG50ExKRQiBqm7Y7a/fDGrO2mz1aTYIrRHR&#10;48YRVZQ0dYu3dQZJ6mxAEWRjUzYixWweC4Gq3WGnDm8niqqhrGuic7hpyvBXiJRS52LtBZSz80SM&#10;EqnytWlj8r0JATfZLJ6RKVvOgOg9QpCNUkRYTFHfg0NKK2JcAJYUiSHlfigzzCFUfn9SxNpsoJFS&#10;gsgmKrGYxqappyxrJILoLSx9qtAFY3diGjraq2x6yH1aEpzHeU9RVHg3Mw6XDA7pDMRF76HIYIaz&#10;2VZXVg3DPJB8LqzX2pCWonOhFH6eiSEg1PcmFrDTyCBPbK4yfOjtzDwN2Vgk1VL8bpGhwM0TypSo&#10;osTaOUOCQhC8R5iI1IowW4TUKCFBaoQqESJb/RIpFysKQQqeYC0heozZkZLATlMGh4TI0NlifYkp&#10;ZbOQVETnUUKSUkQVBaqocGNHcHmOEMoQo0CKbBxUSiOEyPewO6OKFl2VxBDwPtuTMowAUmsQ2aoX&#10;vcPZDAm2mwNKGYb+TFlVJBbILmSotLiumP2cx8tyr+smk2sZHCgxZUnw9g0kkFJmOEMb6s1+AaYi&#10;RVExDV02+MXcVsoUkMD7OZtgVDYOhpRAKFKK+dpjNpV5bzFim02AmTIkhQyTBe+RJvdfFnOL0mYx&#10;zJllPGVgLMU8VkyRYTryT0gp5N8TXDasxWzjk4sxx3tLiDGDsCKbfozOBf3WTpT1BmPKDF8FRyIh&#10;lSC4Ge8zkBRjxJgCb8XbPJ9SzIBa0aB1QTI+m6QWuxzRv41h5zO4FGNA6iIb5kLEuYlEpCjrN4Mi&#10;QiOEJwa/FNUagtQENyNVhnp0UVDWFcHPpJRhOLEYfKQuMfWOGLLxLZGYuwvD+YW6adndPtDub4lJ&#10;LpeXgUVnZ4oUAMHu8IDSmrHrsulQCfrxhHc72u0VY3+mv7ySgsX7mZIGSJxeHynKisPNHdMCBGtV&#10;LECopSzL3A9Dbh+tsrXRe5uNa8ZkA1/KBcVSK6SSdJcz7WZH224wxqCU5nw+s789UFYVdhyBbHuc&#10;55n+fOJw+0BZVniX2yWGyDyPXI4vtLsD13fvef30kcvpSNlmI9vr5yfOx2fKusl2JjujjKasNoQI&#10;znpIA9vtAS8V8zQydBe2+1tS9JyPj0hd0Gx2FGXL2H9eoOiScgERg/fZFrisp85axAKNCikybCnE&#10;YqIUSKWwk0UX2QZip556c7XYuBwpRqRU+AU20qakbvbM4xk3jwihqNsdwVvcNOZxpasMa40d0Xuc&#10;mjBlS2kOeO9w40hZb6k3V9ihYx57inoPpkCXNW7omS4X6quSstlTTRPz0L1B0bt9YBw6lK6Q0iCF&#10;4HJ8QumCsmoIztNurnC14+XxOx4+/IDDw3vmaWbqO+pmi3Mzbh5QUjIOPdd3D4zjwGynxaI2s726&#10;4XR6JcXEZrv/U8Nl8NnUB8zTRFVVnF+fMZsMATmbYRchRF5TQqBp96QQMTEQQ6SsW2KIVG3D1J2w&#10;00BZN3SnF+RiAjwtZrXd7R1+nrFjjy7qPI6Jy/qRTakxBnRZY6eRGN1iDizRJkO1KSaKqs7ArZ9J&#10;MRB9QAhFWbW4eQQhKaotm8MDY//M1B2pNtdIbTI8Fh3eTqiiynCymxm7I0W9pWqyiW0euzzPKo1U&#10;BmcznGvKOsO7KaGMoRT5b1VSZrCWhPeWqmrp+1O2OppiaQ+RofwUl7k0vB2KIIQkRL9AbhkCzEzb&#10;YtQVgjzrgFvaRClNED7vO5f12zuLVPkwADv3mMXyGlyGqLUpQRuCm4ne4u1IUbakqsHOQ4a8VYEx&#10;FSKBcw5nZ+p2h1SK7vUzMKC0XoxoEiEFbhiQraSoW+b+nO2pCPwcM0SnFCqVRGchLZY2c8CPQwbb&#10;UkBKjSlqvMiGPbE8QzS7A1N3Yji/UNYtZbsHqfDjQKpCZv9VQSBQNZvl4IYREhRFxWgn+vMrZXsF&#10;iAybTmeKaktV77LJ0jvG/kS7vc7zvHeMfb+YHUsQF5yzVE2T5xKt814w9CglCQn8cjBANqRVRB+x&#10;1rLd7rIFdhyp24aqrjkeXxFJUNcNTbOh7zteX565vrmhrCoEeW99fH2hKApu794hpGKeB86nV8w4&#10;cnP/wNXhhrPMgO009TRtS91us/WsbvDeMk4jz4+fkEKwuzpQVA1SF7jlUIZgR86vCm0KtDFo3bC/&#10;vifFQH85Yqd5OZShoShriqpBSY2dBk7HJ4wyRD9R1A1VvSNqTVlkMH64HPHO0h2fQGRL9ObqQNE0&#10;QAamnH0FIdgf7jncv8PNE2N/wbuZmoiUsN1f5XYg4eeBFHL/qtstt+++oL+cGboL4zhwc/fAZneN&#10;tRZIPD89st3tuH/3nqfPnzi+vlK3LTf3dzx//kx/uXD/7h3tbsfldEIATdvSdT3RBaZpeNszFYVh&#10;u90ipWCcOrx19MOwGFwD7z+85+nxidPxa7744ktu7u757ttveXx85PbujpvbB54eP/Pp24+02w13&#10;D3fUTc2Pfu3HnM9nnh6f6M5nrm+uiUk2/M2/9ov97/7eD+XLC+fjkaKuicA0z0zWEgEtBB8OB7ab&#10;DW1RoIEA3LQtvXP4ruMyDDynxL9yc8P1zQ3zOHK+XEhC0Gy39J8/U7ctd+/f87nrqIAIjClhgavl&#10;UILJe07jiBSC35SSr1PiH5/PbIHdYqTeFgWlEARrua0qhNZ5b28t8qc/VdL9G/39hx9yOb6Cnxj6&#10;C/r4CVUqUIr91Z55ys+k0kumeUAIw3a3x2jJL7/+mnmyNEKo7tT8m3XV/K2yLP+n/7+fX6z5/05K&#10;Cb8c5rFmzZo1a9asWbNmzZo1a9asWfNnzQqsrVmzZs2aNWvWrFmzZs2aNWvWrPlLnRgjSinKsiTG&#10;+M/7cv6FipTyxzHyV4TAaK1JXoOIb7YPIBffKoWhJAUPQlK1W0Lw2YaiNUN35PHjN1zdPXwPHrnp&#10;d/7gVP+9f/BuOB6ZnMPUNUVZ0vc9Y9/zzcePzNPE3fX1Ah4AQjB0HV3Xcbi64v72lnkc+dXXX+Nj&#10;LiL13vM3f/IT9ocDk3P0wN/+G3+Dq/t7fvpP/ynDOCKAu8MBozVNXeei3OUE+ifSWKcMlClTZPtY&#10;mQvu53GirhqMKYDEOI0oZWh3e+w0MY8jVzc3lFU+NV/EBQqSGUqyw0TTbtjtrxi6C/M8ZYuHNtRV&#10;/Wb6mqcRhMimOR+QQlKWNXXTMo3dYtMoUcqwv7qh686klHB2zkBWlS1sIWSgSBclRdPgRELNYzb6&#10;LNaeEBwpRaLz2HlCaoOREmU0MnhMUS5FndkKIoTEWZcLrWPIZpJpRKoMLsUQkKJACInWGdDw3jEN&#10;PUqbDBKJbAiDRFFUOJsLZ/NJ74m0ADnOzcvrWGxqYSl0z0as4N2bVUoZA1ISbIaVvHMZhlv6qbcz&#10;VDVFUaJ0QXAz1o6YMhtU3DwwdWcivAE0dp4wRYXUit3uaoGqMpwohEQrQ1hMKQhJWAoAq6bF25mp&#10;e4WY0FW7WIECCE/JPpvspFhseZaiagjzlI1r2rxZ8KTMBkOZWExdCsh9yugig1TBZaNbykX1tdYZ&#10;QPMeXZTZnqY0ZbNd7r1E64KiqBYYKlLUDdpUgEAphTY6gwCmoHYzEUUUkma7QwIxJpQGO3YIpb+f&#10;ClBKobQiCYkuaqSSzPOENguMFjPQlyFCsfyrKMoaqcxyX+RiaLEMfcfGlBlYkXrpf9Ni7UtIVVDU&#10;huPnXyCVQUqFtRMpZZAzpcg09eiyyQX4bsTZAaFMtkgtMEZRtYTgGbsz9eYGSAzdC6RsWBFCIaX+&#10;U4MZgqKsMlKWQBcV0YsMBkjFPJ25HB/ZXX8AY5ZxMGegQhfMU09MHp0agreQIio1b7Y3ZQpQEmdn&#10;tKmIKS1jB1JMb5YQpXQ29ykJMY/nDC461HK9GUzJEKsgvY21mBJSG4J3yzpq8hj2GarQRQExw6Mx&#10;LW60BZ5DSJTWIMgQkFLZ7rPAE8HPGXzQaumzEFNESYOQCVKGWJTShBRJIbwZ+Zz1pBgWCEW82dbS&#10;YtcaLp/oH39KefUeU+6QerHVCYGpWiZn8VOPiWGxW1qEVOxvvqTeXmHKFu8DbhqJ3oGUGFkiQsSH&#10;iCkqLucjSht2h2uG8yecGzKwUG95ffqO6IYFYi5R2jCOeQ35HpofuhOlMZRVhbczQS+wZozoBaSL&#10;KZsiY4xord/aoWnavBY4i5IKZx1V3WCdZZpnyrJmswn4xY7lnMU7R9W0bHe7ZV6UFEXB6/MjVV1T&#10;1g37q2uc9ThrKaoyQ8yJDCprgzKK7nJkd7imrGqePn3LOI6U1YwxJVXVMk8j0zhQNjXzWDENPc1m&#10;T1FWGZqJGc6T2lBWDW6eKKuGoqywdkRIgVoMUlWzIS2Ac0ppAUVlNhqRCHhkymsRKQMyYbFbmqLE&#10;Rp8BzKImLFbKEAKmaAjRM56e83XoLSHl9SYlT4zuDRbWQiNlXmRiTAuQGrDzSFkpTNXg7MA8nin1&#10;AWUKirrFTiNCSYpmgzg+cTl9RipNvd2DFByfPlIUDU27JQbH46dv+fDlr9Ee7nn87hdcjk80uz1V&#10;3RB8oN1dE3nFzmMGXc4vjN2Zq+tb0rL+GZNB293+hufnR7ZCst1dcTm9oLXO/3cxV47jQFlVDEMH&#10;VG/jXZuCeRyykdgNFFVFAqK3pAjalBmUU/ptP62Linno2BxuKeaGaejeAMJp6Nkcbjk+fqSoavZ3&#10;XxBC4Pz0kXp7RXu4I3jHcHqh3uxp9geG0zN2ntjs79gc7jg/f0d/fkLIe9r9NfNwoj8+0l49IFVJ&#10;WW8ZLs94O1LVW6QyEMH7iehnlKmpmyvG4UycOtrtDaZqISXs3OPtgG52mLJmuLySCFT1jqrZ4+Ye&#10;O/eU+gqty2wKtnaBYxXeWco6W1ezdSvPoyG43N9FhiyVkIS42CAXA1hK2d6YSNhpyPNXUZIAwWKC&#10;jHEBxyVSSrz3FEVJSsUCHuf5M6WIQOe1x3uS0khjFjujJ4g8T2aIbWYe8gEIypSo4LDjCVXU1PUe&#10;KTU+nCB4/t7f/9/ox+Y17lYAACAASURBVInL6YXf/o0f8Vd+7UfZWFpmw6azFqFGCmkwZU2KATeP&#10;RDuSUqCod0TvmMcOSUQiEVoRi4CfRubziXKzo95c0Z9fmPozhSmIRKJSqKJ8g+TcPFEUNVJI7Dzi&#10;7ExZbymrLc4OdJcXmnaHNgWyKKDZMk1DNrMKwfbqDjt3uHliRqKLinZ3YOjODJdXlDGkGLLh+fnE&#10;zd0tTV1z6TqU1uz3e4YxG/myVRhMoQhuYhwHEAI/DJjCYCjwIdDUDcPQ8/rywv3De95/+IJP3/0K&#10;62bev/+Sdrvj+emJ4/GVojDstlfZCmgKhqHn8fNHrg43bLZbnp8+Q0q8Pj0iBOz2B4wpeX3+zOn1&#10;ie5yYrs7UFUNzWbP9uqa7nzi/PrC69Pn/LN2i9nuln2YZhx7utMrZVkwDx27wx1CVJgqH1ZhpxE3&#10;TbiiQpsCpTVVuyVJRWk0f/xPfocQHF/9+CeoskaZkigk7f4GQuD18TvmceBw/545hdw2CxDv/Zzn&#10;mSk/S5XthgS4WTMNfTZKa0Pdbiiqmmka6C8nUsx7N13WNNsD3jmmaWSeJmQtub17oO97np8fSSlx&#10;f//Aze0try+vTONAYQy7/R6tNU/PT9w9vOPu/h2Pnz7Rdxe0KXDB0bSbbAef7dtzhfNusboKUso2&#10;bCkFry9HNpsNQsDT8yNt23K4PvD0+ZHvfvlLHj584IsffMW3Kdvdnh4/c//wwHZ3xXYrKMqCcZh4&#10;eXpmnicevnrfTL/x6277/Gx83xO8p21bnrqOF+doFpj45fWVUmvub2/5out49R4fY7bJA5umQbsM&#10;WV/OZy7jyOQcTVlijOF8OnFbFKm5vxeHn/0MaQy/33VosmktAR7YhcAfLFDfbvnddUrspKTSmqsm&#10;A+dTSvy1w4EGuAwDHw4HamOIQlB8+1Krn/waN/dfMl0+UZYFXXfEp8Tt/QeMKfIzYTfg55kkErow&#10;2XSOZLvb4axjHi7A46/Pze7f+bv/wb//v/5X/+3/0P35PrlY82eN+P4Be82aNWvWrFmzZs2aNWvW&#10;rFmz5s+YFVhbs2bNmjVr1qxZs2bNmjVr1qxZ85c6Qgicc28Fz2v+YvJ3/t1/W0D614jxh0IrnJuZ&#10;xx5VlOiyJMaAQL4Vm0aXT8bPNiyDtVMuttWKb375U/q+o9ruqe1M/3L8tvj7/+CHdhjwKSGN4Waz&#10;4enpiZQSj4+PdH3PT/7qX+Xm+pp/+I/+ET//5hv+5n6PNoau63j3/j110/Dt118zTBNNkW0t14cD&#10;u+trgvfYceRH+z13v/mbTC8vvD4/s7264qGq6IeBT8/PnI9HGmPyCfc/+DK5OhllZ7q+4/b+HUpr&#10;lJTYeQIS8zzRnS/ZKCUlpm5x1qK0oigL5nnGWke73XO2z1g7c2VuqKqS03FAKoUSGmNywbf3foHL&#10;AsEHTCFQyiBkLlIXKWUzUoikFDken1EyGz0EYK1lGLoMz4gCU5QZNjEmF5/HhJAapMLZGecsjRCE&#10;4FDa4GZHApQu0MosUI7Eeo8xBVKIBVYRuQC6KDBFgbeWsqxwLsMgJHALJFXWDVJKUsyQCQJMUZJi&#10;tgfFN/AqgzUpRoTK5gkyh4NzDq0VabFsBefJbgDegDfv02Ii0m8WF6kk2hicnZdi8Gx3C8tJ8t57&#10;UhqIIZvdyrImhUA/jZTtDl3mgvJsGckmKa0NaTFGSSVJMd8j5+YMC0mNUJpSa5KbScHhoqeoW5RQ&#10;CKkyEKTVYpzz+d4DWmm0Khj6M85bKmPwIeDcTHAzRbXFlBLvHdZOGDtTlVW+5zLfQ60Vk53/L/be&#10;5de2Lb/v+oznfK7Hfp3HPeeWy2Vcju2ASSOJIqTwiBQSiSA6IBoEJBQhhOjwv5AOAgxItADRAdMw&#10;ERZESIiIBg4VOaHK11X3nnvPfq3nfI4XjTH3LrcgIEsW8fo2755nrbnmHOM3xlr395kfpFSUVcM8&#10;dPhpQGlDjCFDHYu1L1/v3Fjv3IRc4DwhZQbPoqM/7hn7E808UtVrHvfP2KphZSzz3DENZ4rVFcHP&#10;pJgBH6l0tuq5mSJG9IvlZp6pVltsUTGNfYYvmzUxuNfmfW0tyhaEFNBlRZgHxu5EDJ5mtaVs1kil&#10;sWX1ei3LqkUZi9aGcegxtqCsV7g5N0mjNImEIM8nXo022ZYmdW5EzvMl4UO225gin7dzA6SEKWqE&#10;UhS6wY8nUvSLcaxg7CfmeaJeNUuDtkOHQEohWyatRZcZiAzBw2JwEVJmSLHKDdNKZ8OXEIIUQoZu&#10;RJ5vRVkRkyTECUEiRpBCobXF+zzGEwklFCFlCDLFkE18ZUNKGYJQKoMR2XZYYYoa7/K/f4F0Xqxm&#10;ITikzqDq7DuMVK9/S+S/a2Xw0eOmDPspqQjkMvFy3UPwizXPLlBeBgwTiTj12dAjlnlPXP4drzVB&#10;apOBt2hJKWSLoDL0p2dODz/hbXsF5QbbrDL4FSLezQiZjYwvtiW1GAIFGSCx9YrUn+mPTyhtqNor&#10;uuOO3cMnNrfv0WULpwNFWWZwbJ6R0r7WhRQDbh4oVtest3ckEloZqqbJDfBjT/ATQUF0EaU02lgQ&#10;Eq2yiUmSAcMXC93P9y+JGDzHw46yqinrGmSGgZ2bkEFzc/uOEDzzOLFab+iOB86nE28+/ALD+cjh&#10;6QGpNNqWSBJDd8I2LWWzYugeGPuOZr1hc33N/vGR/tzTbizaWMqyyjW8XKFNtsOlxYAmtca5kCGl&#10;9ZpmteHp83eM/ZnNzRva1ZrTYU8VPaas8/HTwPIp6Q7PaG0wZY2fJ/w8E2PKNTdk2NkYs8CJ2U74&#10;Arr6eV4MXBIBaFMydAeIPUIqjK1w88A0nmAxdUqlXmtdrm95HLuxR5mCZrXlfNzhuxPVuiCR53+Y&#10;e8ZuD0Ll8acV43DGVC3aluiqxs0Dc3fCVA3algt45jP8W1S0my3OZSNp1a6pTvvXc/DekaJjc/uW&#10;9uqaw+M9t2+/xNqC7rCjMCbPJ+8XA6Si7zrWmyt25yPGWNrVhmW6cdo/8eb9xww8ktDGMPYd26sb&#10;zsc93jnq9ZbgZmyR56ItyjyeVDblxeOeanWFINGfDgtArOnPB5r1lvNxTwrZdNWfD6yv7lhdv8HN&#10;I36eUcYsQJdA2YLutMvwTNVmU+hwpmpWKJ2tj+bFpCoEQgqmoWMaz9Tt1WI+2xH9uDgmJWWzwU09&#10;3emZolpRr28Yuz3zPNIUDUkYdFGRomfsj7kmGYsMMyl65inb9cqqIYR5ARsLvFcZ0JuGBTaWDP2R&#10;ut1ijWUa+2VfoYhzri/WlgzDmeBnlMoAc7bS+gyjiVz7IOHmMZvRpIDIAuUvNTp6JDpbRAnYBWpP&#10;EYy2DGM2gUmpcW5e9tOWMA3Eacprk7CEviPEgCkbhDQoUxH9SAoeaWuMKej7Y95HFQ2JvKf53d/9&#10;Ef/Jf/5f8OFDhgz/iV/9IcEF5nFASlBVQ9W0xOjxbsJWbbaOxYDz2YyYUkRoQ9FsmPszbhooV1uK&#10;smbuTsz9GakkUmcA0JY1kkScJ+aUsPWKen3NcHhm7o+U7RZT1szHXX4YgZAgM8Bd1ysgMvRHhNRU&#10;7RqUoj/vKesWU7UoY5jHb3HzSNmusUVNcDPz2KOUzIBUVTEOM/35TFFViK5nHHqkljiX9zQvBjyt&#10;Vf7stmCe89qS8Bits3E3+OWBKSVPTw/c3t7y7osP9N2Zh4d7qrrm7u4tw9Dx/PjAPuxpVys2V1es&#10;Nxt2u2eenh+4vr5lvdkipaI7Hfn86Rv67szV7Rs213c0qw3T2DFPPd0pf952s2W9uaJdrdk93tOd&#10;dkxTT7PaYsoKIQXbqsY7x2n3QHd6RkiJVIZmvaVcb9C2IMxusYY66mb1WhulFNx98T2EyHvFaZ6o&#10;6xUxga3z/mt1dUu7iQhg//xAUdZUqw3WlhRFxTzm880mxTLbNouSvjsjpWAa+vxgieVBEO0qQ/p9&#10;d8AsRuembVFSMg4DT4/5mpZlzdt37+nP2WBXVhWbqyukkHz6+qfEmLi6ucGWJdOY91Z12/D89Izy&#10;ng8fP/Ld52+xtqDvO7TWjMPENOXvrS82QymgXa14fnoG4OrmluN+z+P9Pdc3N7x7/57d8zM//f0f&#10;8/7jR7748iOH/Y7TYc9ut+N43GOM5f2Hj1zfCMZxYBwHvvn267vyz/3pn3z88Vc/mEKgn2estRQq&#10;76Ou2pYYAkoI1us1+/0+j8uUOPQ9s3P0QOEcd3XNL//wh4zjyN3VFd96zxwjlZSIlBB1lcqySGVV&#10;yX4Y+MeU4qchUAvBRghqIXAh5O95QuCBj0oRlocBbdsWWxTZxtn3iJT4drfjZr3mh3/qT7F7euLx&#10;4YH3v/077x+uVz+u2/qXht5QFNmqqyRMw5nuqCmbNevNhtPpwPGY15nz6UACrm5uAMHhsMfNI6f9&#10;w1+u2tVf9N7/1h/hTxuX/KG8WLQv4Noll1xyySWXXHLJJZdccskll1zyD5sLsHbJJZdccskll1xy&#10;ySWXXHLJJZdccsmf6AghGMcxgzGX/JFFEH6t0PqvRGHunHOYKj+BP8aUe+xjIpEhAVsUaCkZuzk3&#10;9obc0CmE4LB7oigbmvd1tvk4TzGHwOkkhq4jWQspcTwe+QdffcUcI7/w/j2NtQTn+PT11xzOZ/7M&#10;r/86SMn5eMQYg5tnfvrTn/L27o5+nvn66YlNWfL9tmU4nxFSUtY1b+7uGO7v+eYnP2H0nvdti7GW&#10;x+dnfvHjR+ZhIM0z67bl/Kd/8bC9tl+ejx2IDAmklJimGe8dwXvKsqCoSqwtgSPj0GEKQ1nXJGSG&#10;f8RiX1IqG4RiJMVECJEQ8mu+QAovVqrCFggpctNiUTDPEyGEbAvzHm3z8dYUjGOfzyfmRtGyKJf3&#10;LJiGYYGoJDF4hJCLcS0fWzftYn3Llodg3M/PRb9ACdlAQwoomygKxZwiwS0mEPUCXkWC90tDtlqa&#10;6zNcRxIoYzLgEWI+PuX3Eok8TmI2ksUY0EtTc1qu1QvQlpurdTb2xTzHQwgZStAaqfQrzKdtNuIN&#10;fUcCzAKqKZVNUyCRQgAZIiF5+u6Am2ea9RVKaaZxQJBhwJfrkmE3kY1PIeDnEak1yhQYWWUrGIK5&#10;PzGed+iqoaxX+BiJUqLJxoKYEsE5hM7N7LlZUBKiJ/gpwzspEaNHG4sg5muYIspa6naNUHIZF4Zk&#10;clPwNPaEeUQrk2GoF0OKzNdGKQUxMo8dqqgRJIKf0SmDhVIbpFKQElPfoY1aLHIK72di8NiiJsWE&#10;m9xy77IRq1ptMVVN8Nnw1O2GpYCI1/uUYmQaOrzLAEY/nJnGkWIVMdri3IxNcYFfA24cKZpEUVWv&#10;ppjgPdM4oIsGKUUeVyScWxrzVYYyY/D5vpEtHcRs5VO6yA37waO1papWdOf9q+FQSokUkhRCHkvK&#10;LAadbK2ZhxPj+UCKCVNtUDrbxzKAAAi5WHIE0QeUUtiiRgpFHIZ8D6RAaEMKGRjQOte44P1iT8tN&#10;o3pp7n8xFgopUUoyjyPFYmKEl2ZTFuYp2wqnqVtAvGqBRTMBmt/D5PlFIsRATBFSJPoZ70aQLxY5&#10;vcAkEonAzWM2BaX4WhNRGWIGsuFqgXViCCgFUkm8z4CqEHJp9Idsucr3QWqdrVlOMY8jSgeQCm0M&#10;3k2LgWipZc7h3YxRNTcff512dcUcAoU2CKkZ5wNCCYRYLFF9YB73NPoNSleU9YoUXIa4lMHPI93h&#10;kc3tF2hTMvUdMcyYoiIEKKuaGBz33/wUW7QUtzUxBGaXm/a74wMhBpQpmYaOsmqRs2EaOqqqpq7b&#10;DPOEmapqXi1hQojFtGQRIkEgAy8iIYVgnCaUVBRlvt7eOeZpxBUVSirSYnjqz2eUkbz/4iPj1RUh&#10;uMVuZzOENI1sr6+Zzgf6rmMTAlWzpi/ODKcj7XoDSOZpYhpGmlWiLGuOz0/EpyfefVyxvXpD3x0z&#10;iLmYI1PM8LLzAWksRVXh3IibehDZjjb0R6RSFGUJy2cwRZHNam7G1qvFHqVJMRB9yBa9MC8WSY33&#10;8yv4o5XBs1irYoaATFlTli3TcF7qZbGsHQ43nZHKYsqauMCFCVDGZuDVZ6uoEGaZI4LgRmJM2TiW&#10;EoJAClOGVZsNch4Xu9S4rGUwDx3FNOR6strgxhEWmGOeR45P31FWK7TNoMY4nLH1mna1pTs94/xM&#10;iJEYPYlslxuHDikl7XrL7vmBvj9jihKd8nHj0GGLgnq1pjsdaZqGpl2/mjiHvmdzdcPQn3HeY4uK&#10;cehp1huC97gE8zhRVg22rLMNzDt8FDQbyTR2uW4KgSkKuuMBudXYsmYaB4qqzqDXNGGKkqE7Mo09&#10;m9v3dPsn3DhgjM2AzzhgimyNVFLjphGEplrdAJHxdMBWDVW7pSgbxr7D6Z6iavHBM5wPaDtRtzeg&#10;DfM0ksJM9DPGrDBFm8HB4YyyBVW15nx8JqUZE0sQEmtqQhjxbqQuKqKsGPcnUszruTYFwU0ZPtMG&#10;pQzz3DMt90FKiXcj1ua10geHMWU2fboRoy1psZaKxZIWX0AukS2xKhmk0giVIagUIz74Bb4UKClw&#10;fkapvAY6P1PYCoHAuYmirPFeLLU17zu8m1BuxhZVXvPdmD9v2VAUW6ahyzXBZVinXN0QQ7YXKWMx&#10;tuS//Vt/m6rK68QPvv89fvgrP2TueggeN0006yuEVAzdETEPeKUQRY2xVX7YwtTjxh7bbJDakvoT&#10;wTvCnPcyGXAzxOiZuhNlu6GoGs5PnwnzhFGK6CaQEmmLvPbGgNSaenVFcCPz1CODwxYVylgOu8+k&#10;FFltbkkRkHmvEoMnMGXL4foa+brnyrD+2J8Y+i5DVts19Spw3B0oqLi+uebz50/EIdLUzfKwBM0w&#10;ZoscSJS21MbQd12G4ubp9eELAFXdEFPk+ekJpRTX17cIKdk/7xj7gc12y5u3X3A47DieDvjgaZqW&#10;tl0xTzO750eEFNzdvaPdZpPjcD7y8N03bK/vuL55m89p6FDa5odXPD1w3O+5ffOe7c0bTocdzk2c&#10;Drv8vaBuuLl7m+e5NtTrgbE7cj7t8H6i3dwuEGFFTIkiBVLw7B6/JXiHLkqu3n7A2IpxHPFzz3Q6&#10;MByPVJuJolkhpKFeX2WjaFmjlcaNA156mtUaZQqqepOhx2nO4HFRULWr5aELEu888ziQoseWNbaq&#10;SMPAPA6c9nu0LTKMpiVSK/w8c5ie2V5dc317wzRN3H/3CSEUH7/8AavVht3zE7vnJzbbK1arDQ8P&#10;n5EI3rx9y+F0ZJrH/P0nRtp2xWF/IBEplgd+CEF++IgLDP3Aar1iGmf2u2fWmw1KSZ6fnlitNrz7&#10;4gOHfcX958/054GPv/A9Vus1h/0T95+/oypqhnHi5vaGL778yP75mcf7B4rr6zfDn/0zXf3f/05z&#10;6nuedjtaa7le9oJKSsqqwljL58dHUgjsU+J+mvhFpdjFyGmes2XRe4au4/nxkb+721Fayz/35g2n&#10;85nx07eyfHuX6tWK5/OZD9byMI5Isl3tnBKVEATgIUZqrXmrNd/OMzvvaaeJwhiurq6YxpEf73Yo&#10;IVi1LU8PDzw8PlJJSTgcuPrv/ofvT3/tL3xSynzx8PkT680aIQVaSdwwE+MxG7+Lkncf1hz3z5wP&#10;z2yubuinkXZ7xeb2jvPhmW7Yf/942v0r/96/8zf+l7/5H/5nT3+kP3BcAryYWw3OuT/uU7nkkksu&#10;ueSSSy655JJLLrnkkkv+f5ILsHbJJZdccskll1xyySWXXHLJJZdccsmf2AghMqAyDH/cp/KPXCTp&#10;LwninwvBixgyaOLEYq7xM1oZADwOawvG84EQHH7qcPOMH3Njt5tnbq5vOTw/0p/PVLaCr362EUpB&#10;kRufQ4z89OuvsVqzrWuMUhzGkeLpidurK+62W7TW7J+eGIYBIQSPT09040hRFMgFAqjLkpubG56f&#10;nohA07Z05zPf/OQn/Pjrrwkp8bzbcbXZsDssoJK1XK/XFG3D8VfePYXuuA0xUlc1gmwNI2WAaZxG&#10;5tmhlMpwTUoMfU9RVdRti9L5qfS2sBz3e5z3GGuz3YpsS5JSIV+abJem5hgyGOWdIziXYbUYMqCQ&#10;EsZYjDGLQavG+8UmJnNnpXOORkrcPNOdT2hjiIudJcpISi/WDElMEe89ZVER/Ij3DrtYPJTSzGNH&#10;UTcYWxCcQ0rJ2PdM47CASjFbPpyDlG0ybhqzZS+G3JyuNNoYUspGp2ykKnHzhLEaqytCcJDIYJYg&#10;W4ekxMdsccqGJIf3DqWylUrEbGTJNJlA6Qyo5c5lscA9CmNUhqVSWgw7IHW27eTjEyn6DOcojVR+&#10;MXEphITgJ9y0QLAxYoxlnnpenkGfUkDrCoFkms6LyccxD+dsQciaqWwrcBO6aNCmIM4aH9xy/GKd&#10;S4EwDwiRzXBSKowpmYQghmyIU0KidMHsDySpKBuD60/Mc4+aarQp0LakP+2Yxh5rK4SQGYRRmjiP&#10;TMMZWzbYssKNIYM161vkYrkihgwmaQ0IbFlSNivmoUNrg5AKKQVuONOdjqzffMgg2tihxoZmXWVY&#10;TAhMWRG8Q6R8P+ICgVVNS0gRUsAunzWlfH1fTFZFWSMFKFssUNzS+D9PGJthnOA9yuT6I8h2gOAm&#10;grYU9QY5K6KHFANjd8jWPW0JbkbpIhub/PwKOWZrW4a70vKqL7aJF4NODA5jLbZsMqhxODP1x2wl&#10;EjJbGBcLXm1rEiz2xICtygzDCYFIiRAd05QtT6qoMLbEu+nndh4f8lgW2cYTYrauZfg1EEJEmww4&#10;vYwRI7K56GWuheAJMaC1wc8TQqpsvhy7BZLVryYzN2a7kbI1QmpCisgYEQpSerEaKopqzTgcSdEj&#10;lEVKDcQM3aTEIoVDSIEbF1ONzOMwhYBQJluFpMxjP4Q8TqTMwCEsoIfKgK+bMWUDyuaxKWV+T9MQ&#10;7Qbp8+cSSmWo1Tuiy9DCi/lPSAkxjyc/BtIC4LGMO6n0AjMZEtm+lYRGa8vh8TsiiZsvvsfu/hMx&#10;RqqqYeoPeJftShkqm7NF0lim/kSInmkaUVKitSR4j1nGKykRQ8D7+dXgiBCvVsuX/1aUJcPQ40Me&#10;kTEt0K8PTNOAUAIJ7J+f6M6nDCv3HXW7YuxOdMcDRVWB0hB7prGn3VwjleJ0OrGZZqp6zXpzgxB5&#10;TVBS42aHMQ43TRRVw373yDRmW+Nqe4WfJ4bzCTeP1Os1tqwY+jPj2NM0a1abaxIxWySVzsDO2GGL&#10;a6rVJsM8MSBEXkMR+fNKoV7hXBKIBLaosiWTbOkkCWzV4OaJ4DxSG5IQC3wMQkq0LlkORhcV89Ax&#10;9EfKeoWxNSl6Bjfj54EUA0XVkFJk7PZIZaHMtXTsBvrjM+31G3TVIIXk8PAtuqxort5Qtmv82DMc&#10;ninqFVW7JYUnuvMeU1ZoZRFCME89ZdUgpWYaR0TKdX+aRobzibptmcqa/nykWW2o6jZDRiqDT26e&#10;2Ny84bh7YhpHNlc3r/VhnkZW6w1Vu+Gw22XD3wsE6gPzPFO1G3YPn+BlLfYBNzu89xn+cG6pEXM2&#10;KU0TzXpLWOpPsdRyY0v6056ybjC24nx4Ym1usWVDChkyMmXNPA2UVYO2RQZXqgy7FouBzpComw1D&#10;d2Ce87jSdoWWlv5wwE0DyhbUzRVdyGupD3MGY1Y3+Lln6M8gDe1qy/kUOe4fWW9usEWdTU5Tj5/H&#10;bLDUmvF0XsDJCakMxtaE4Ah+oqpXuKnP9TdkU6hejJC6qDJUmbL1UCmDczNahWymcnmfFmMkLntQ&#10;75b1nYhAYUwGYIKP2X65GGez1UZmcHfZE4YYcv2PIdtGtc1A9rIHnKcRIQRVu2Eae7yb0bakqFeI&#10;UeDmYdl/GVAKkQJ+6jFFTdFs6A6PhKknpYiqDFWz5uYmcjqd+Ov/6l9D24Kp7zFVjdL5QQtaF5ii&#10;wY1n/HBGIJD6BfSbCS7DgLZoMmgoc32NKVFUbYa9uyMphmXNTXndM3ZZn8+YqqKoWuaxoz8dqNdX&#10;mCobQFNMIAN+npDGUDUbpMyPFJjHM6ZoqKoVh8dvmdyJanWVAakQOR8eMS4DPVXd8vz0iNKOul1h&#10;pWYcR9w8UZQVZVkyjAN1U+GdYRgntDYM3Tl/x5CS4Odcx4WgqhpCiBA9dd1w7s6UZcl2e839d9/y&#10;EL5le3XD+w8feXz4zMPjZ968ec96veHcnfHO8fz8SFU12ZLZn3l+uielxPb6js31DWVdMy/19qc/&#10;+T22NzfU9QpjS2L0PD9+xs8zu8d7tNY0qw0re4ObBvrjnsPTAykGmvUWU+Q9vS0q9LlESkF32JGA&#10;1fqKulkjgK47UDUrvJs4H56p23Wub6sttiohxmXvrRn7EzGCKQrsAtKnlOjPR6QIdKdIUTVUzSqv&#10;CTGvr6fDjnKeqddbqmabrYbnA/efPrHZXrO+foNsNME6pvGeeRjoFoi/Wa3w88zxcOCw21GUBXXT&#10;stlsOR4OPNx/izaa2zfveXq+Z/f8yPXNHev1huenR6q6Yb3Z8PXXP2Oz3uQHZgRPUZQYrTkcD4zj&#10;SF2WRBL9MGGNQRtNs2oZh4HDfs/2+irv8WbPNDtu37xHSMVht+Pzt5+4urnNxtHjKUP/48Tnb75j&#10;fbWhWa+xpcHP0U6bzeFqu230bsdPvvuON7e3vNtu6aeJtmnw3nM8HKirCiMET/s9PXC7XjP3PT+d&#10;JtZVxePnz/gY6b2nEoIrpXAxch5H+h/9iB/6H4r3b9/y+ekJozUfY+R3p4kCqIUgArdCsBKCECM/&#10;nia2StHFyDEE3hnDum35zhi2yz68qiruHx5wIfCD73+f4+lE/Q9+rG7PfwFubnj45iuIadnbBCQO&#10;EQPaeyqZzcpFUZHaRHc60g8jPgTazRZjLMIIJtf/kz62v2qt/dt/dL9uXPKHI4Rgmqblu98ll1xy&#10;ySWXXHLJJZdccskll1xyyf99Lr8gXHLJJZdccskll1xyySWXXHLJJZdc8ic2L0aaGOMf85n8o5V/&#10;+9/817dK8U8JDA473QAAIABJREFUKZoUsw3MjQPOO4wxxBCRRjCOPVJJ+v7EPJ4XuCNmL1aMJKGo&#10;mxUxJaRStO0aE8Xv89u/84vjfr80E5+IIdC0LZ/u77HO8bzbMU0Td3d3WGtJMTL0Pc457t6+ZRgG&#10;3NMT725uSIsF6wdv31JYy+PjI+cuQxneOZz3fH5+xivF2hgedzukEGxWK+ZxxEuJEQL/w1/2dx/e&#10;XU1/MOPmia7rsaXFOUfdNICgbVc839/Tn3uqdkYKgdaKolosFz5QFgUxJpTWFEVBiDFbnIoCHyJt&#10;syIl6PqO1WqNtQUTU7ahhIB3M+ViefHeIaTCOYdxjmkaM9iRXuwREakktigXw2CiWa2IL83pIRL8&#10;zPN3P8sNp0XJ/vEzQmqKqkYqiVIKKSVKm1eYS0rFNA6QRLYa2dyQmm0wAYEgxrQAR4ng3WJd069W&#10;KO8dLLCZXmCUEAJiMbJpnS15wc8oYyEG/GIOCyninUdIiTGWuAA7ZoGpEokUU25Al9k2FWJAy2wK&#10;kwJ4aQyXCkE2dGmdYTqhFFKIfN5CZMuV1ITBZYBGLHa4eXp9be8dWmm8y/fde49UGZZigTC0LdC2&#10;QCiDEAqpDIJsREopMPQntM6QzDxlWDAOXYagbMU4nIhkg1BcXk9IhbaWaTzh3Exl6wWyycCSSKB1&#10;QagqyjDlBn/vsmFM64XtE9iyykaL5VqUdfv6d6kkQz9gmjUkMEWFIDGPw6tJTWmNSLmx1NoSIRTz&#10;3COFyPARAjfPqOUzJz8xHA9U6y26KJDKEFO+b/OUx7u2Bcl75mlATzXV+pbz6ZGxP1Nfv8ON5ww9&#10;1I5ytcXPHXGxZL1ECsnsRqSUFGWLMSW9m3DTQAwZylBBZ0udyjDHi42zKEqGwwNWlyht0aagrFtI&#10;2UCWYsTNI1VKSKUJi7mNBM4NJMIrPKq0paw3xAWcEUJSFDW2rEkpMQznDJIGT/QOKQXSWGTZ4KcB&#10;7x0FguAz/JRShqiUNhAiSqpXiCWmkCFPsr3uBWQTQiKVzNRYguCmbGBbrFzZbpZeP7+AxXqkMEUN&#10;ZJuZkmqZc570onATAiE1QqhXaFQqTYweAVhb4R2vNjytLEkqYnwx3glEVnMipcnX2E/EWIJUKGMJ&#10;YSKR0KbApLjY8kI+XghCyNc6poBSFpHATT26qHI9GHqUtghZoUyBWAxtcYH8hM4QbfTZyGfLihRz&#10;razWV/SHkIGbZk2QAjeN1Ks1UmuC93g3U88jKWYYI4YIApxfjJTAOA6UpQXyGuBmRyDDhi9WRSUl&#10;0XuSFAuglhAymx/z8IoEn42cZVHi55mhO2OsZZwnUopcX1/z8N03Gbo0hmkY8PNI1bZobTgf9wTv&#10;2Fzd4KeBcRyoVnEBeg3eO9pVQdW2fPrZ72PLhu31LW8+fOR83OHmCVuUiyHRI8k2TCEVQooMxpbl&#10;MgdVtg2RsGVFfzpQZE4HJSV+zkBzUa8ZuiNSyAUa9Yu1NRJ8NnykxbiUx2Eey1JpZIwkISnKNSHs&#10;cfNAUa6wRZMNlyIhdK670U9E7yjLBieGBfxMSAFuGfvZhOjQRUFMAoTM92saM9xpKqTKcAYp4dxE&#10;CI7aboGENpa57+iPO8p6tdSHyP75O+p2jbYWW1Z0p2fKqqZdb5jHgb7bI6WkWV2hlc4GRh84dU+U&#10;dUvZrDk+fSb6yGp9tYBJjmkYiH7i6vqO3dMjUm5pN1uGocvrkXPowhKB2c0IYOrPNG2LWoy0ZVkx&#10;DQPNakXwM0LYDJFpzdSfM3imMtgdlrpmbcHYnSjbLdoYxuFM2ayAvO+u2w3H5wfc0GHLkuPTPSk4&#10;6vUNs+kZTk9Uq2ts1TD1HW7sM4BflAipsq107DBFjSlKpmFAmoKq2VCtroluynPcVli7IgaLVpoU&#10;Pd45iqIi1G22hw0dxpa4qce5DMohJbao8PPANJ5pt28omzXd8RnvRubZILVFxoDzE2Wzyaa7/oQP&#10;HmNL5mlgdhNF2eC9Y3YTtsggXwZ6I34B8L2bKHXeL6YUMwwrFEpJYkj817/121xfb2mqEmMMv/bD&#10;X/i5pTOJDMuFDNFoXfC83/O7f+/HhJgoreKXf/FLqnqNsSUpZvjVlhViVhlK9BPOZWgthXyNhJyw&#10;VYu2FSm4vH9Lkb/xr/3LjGNP3x0QKRBjoGiafK7RZ3NtTJiqJaZAGM+46YT0BaaosVXLFFy+97Za&#10;4GFNcjPRjTggCYmua8I8MvdnlC4wRUlKkf7wnOH+EBDGLuUvZVsjYKsWWzYMpwPezxTGUDcZep3H&#10;juAmtK0R0qD+kAE0Lg82MEWJG3tIlqJquLqV9P2ZoetYba6pV2tO+z3TNNG0K2bnOB6P1E2DVIKE&#10;om6axQTsMoSr8x43vMyNMdIPPVor5mlCac37j1/y9PiZ7779xPsPH3n7/gv2u2d2u0eEkGw2V1hj&#10;eXj8juNxzzSNXN/c8sWHL3m4/8xx90x/OiCN4fbdB5pmw2n3hJtnnrpvqZoVq/U12+s7QvR0xyOn&#10;wymbGbVeoH+x7DMn/NM92hYYW1JUDZvrt7h5ZBw6Uggcnh+o6paqWVNWDc1qQ3c+IqVGCNg/fqI/&#10;72m3N5iqyfsvAd3pQGE1w/mQ66fSSCWp1xuklByeHpinHiUFUlnK1ZqiWYGQ9Ocj6RApqhZtCpRS&#10;bK9vmceRp8/f0GxvaNo1RVGyf37kdDxQNe0Cpge2V9d0Xcfz044QItvtlrJq+fbrrxFScvf2C+7u&#10;3vH8dM/peODm9o67uzc8754JMXJ1dc00jXgfMNpgCwvJMk8T/fmMD3n/N00zztfEmA2fbdty2O/Z&#10;7/bc3t1RFTXPu2een5+omoa6qbn//C3pKWJtwRcfP1DYkm+//ob7z58xhaaoC+q6QbXSDqvSu66j&#10;63u2TcP1dsvz4UA3Tbx/84bD6cQ05e8hTdtydT4TvKctCr6vFI/zTALOfY9Uiu99+ED1+EjX93y6&#10;v+f26orn52f+/u/9Hj/8tV/jF3/hF/jqq694ozVfes9DCEjglBLXQrCRkj8IgXNKvFEKKyXvt1s6&#10;4KvvvuM8DNRlycpa3DQxLGYuoTJw/nB/zxf/0995V/5L//TnN2/fv+2Oe2YXaDYFutTZomYUbrEw&#10;llVL3az49ptvUFoxDQNaq/y9VGuEjFcQb8dx/If67eKS/2/Jtmbx/3zgJZdccskll1xyySWXXHLJ&#10;JZdc8ic+F2DtkksuueSSSy655JJLLrnkkksuueSSP5EJIeRG70uTzR95pBLfjzF+ICaqusI5Q9+d&#10;0SbDR7PLTXJSZKuXLUvKssaHkJtY+45qXVC3a5ybcNOEDzPbdvPd/jf/qw/Tp0+EGCnWaw4/+xmH&#10;45Hteo0mQzZGa+6EoCoK/o+vviICV9fXPD48UNY19WqFlpL9IT8Nn5R4OJ/5wZdfcr88pV4uT/tX&#10;UvJ4OLBpW263W757euJwPPLh3TtEjByfnnDOIb//8VRqfR3JAENT14QQsdZQVeVizZlQSi5GGIFU&#10;knmxkAGUZYF3juPhkJt3F3gjLVad8/HIeDtijaUoSlKC2TmKoqQoKmII6AUmOOx3ICRlvSKRmOaJ&#10;MgZsUVLV9WIkEtkQNUgiKcNe4URaAJOiaTg9D3gfaLcqw1ZSYssSpTVTN5EbqyHGDA7ZoiSmhCoq&#10;optROgNTbjboBSSYp/EVTBNKL/atbCLx84R/MWfZEimzkU+RTVlqMSUEn41sMYYFflHIF1tWiAgW&#10;LkYpvPNIkeGFuEB9tqhwbkZaiVSGlDwAKQRYLDMZruP1fbS2GQRSiuDmV7AukSEja0tCl61TQuTx&#10;HUIgiWyCm7pTPq5pcCE3pLoU8S43U6YELMeyQASkuNz/3NwupCTFDLoYbRDaYmyNm3qMLTJsR1yg&#10;JonRhuiz4UtrhVlgxhQdMeYGaiEEfuiZx4FidYNUFqUNbhrwc25kDSGgxM//d8KLoS+lRHAZOhLw&#10;CkONXYeuW6TUlO2aoqzoj3tICVuWJBIhuAw/JQjBZYjDuwxVxbhAjIYUeTVoxegRAmxZQYJ5PDNP&#10;HbW4gRQZDrtsVFqseUWzQdny50YaNxMLn98jeGIKaFMwJZaxHPBjT5gnlDYIIej2zxSNwxRlvt8x&#10;G9+Cd0z9CVOuMMYynGbcPCLt/NqA/7LGvBgIIZvbpJBU9RopZbanvR6ba4H3MzH45fpmc5zWGrHI&#10;oqytUNbmex0cSluQEkkGSIUUr2BYWgxT2doDQsifQ2cLXCCSQmtJDBFVKIJwhBAopCaKsECzC1gb&#10;s/0qw1qeoqwA+1rTEdkmo02JUjbDeQsUrnVBTOHVOPRy/nkO6TznpERqwzw5JJ6yaIgqME19fh2d&#10;759eLDtCZPAshJmi3iCEyta7ecDNoAtBUWQLXZgHpM5mxDDP2fjyAiEpBdEv9kTFPHQInWudqBuS&#10;m3DDGWFsBkOSRDiHJWUAo2xQKtvO0gJRjf0JN40Z2HUT09CBkLSrayBDu9qYBbrylGVJDLn5VyvN&#10;GEestczTjJRgrKUsK+ICV0xjjzE6A3zBA3kMSSlQSiKlZJomjDbUbUs6n+m7U4beYsRYy9XNW3ZP&#10;94xjTxsCxhqkkoSQTW0s0C4psb295XyQjOcznSkw1tKu13g3gRDU7YrTcf9qfttur9k/39P3R4Q2&#10;NKsNfp6YxoEqBOrVhugD49BhyxohsmFp6ASr7Q1l1XI+PhPcjLYVWtvFmpnNf9HNCJVBWlKuiwJB&#10;SiKb/qQixZgNlRHcPKKUZpoHbMq2z2E4Ym2BFDJDuULiw4xzE3oBWeICjr9YPeexywCKNShlKOs1&#10;4/mMkDO2bimrNfNwZh46TFEilaHd3mWrzjggTQbSgs/QtdSGsm5pmg0hOIRWGZ4UA+PQ0a6vcfPE&#10;8/0n3nz4HpvrO54+f8M49Nlo9jgxdmea9TWn5wfmacCUFbune+p2pG4adg9H5nkC8rjRRclwHlhv&#10;thRViXMOW9UkH9BG050O2ay3WtMdDlR1TYwRWxQMyxhSKu9TUoIQHURPd+po1humocNLxTh0lM0a&#10;qTSn/SNVs6bdXDMNHcpkg+zYdbRX2bLkxg558w7lLd3hGaUM9btrpuHM0O2R1mJMgS0lw2mHm0e2&#10;dzW2bjMY5HIdNrbCkwhjRwznbOHTBUXZ5NdC0K62FHXL+fBMBGq9pV5t8fPI0J2wdUPdrDlOI/Pc&#10;4cYOZUpMUeGnnuBniqolxZjByuhRtkDO4wKS5n1HmCZSUaGNIbhc+5T2uXYrS0oJKTPI7r1Hq7z2&#10;ODcTl+8o/+V/89v83b/3D7J5b54pioIffP+vY61EipT3M1IihaLve/7mf/Sb3D880nUd79+/x1rL&#10;6XTiX/jL/wx/4c/+BhmA9Xg/81t/63/m7/xv/zv3Dw/8i3/ln+Wv/vN/KY/RFPnm0yd+9D/+r3z8&#10;+CUieX7lBx847HaMHuq6ZdUWhHkmmRKtC0SliMu4dnOHVRJbNIx+JgVHiHleKVsiTUGcBvw8gZDo&#10;okYKxXTeMY4DxfoKW7ac+y7bbpUiuAmpLdX6ijCPufYg0GUNEua+AyS6rPNaKARC5DVVJoM2y/5m&#10;HvJYk5p6tWEeNf3pSEGG1aq2JfhsE9QxYos6G7ViYJpGbFFRVjP9+QwejMkGPQFUVcXxcKKpMhDb&#10;9YEw57UKstUYJFprpmkkRsFqvWYYeoL3XF3f0XdnjvsD2vQ0TYt3+fXP5yNV3XB7+w7vZ47HI4+P&#10;D9zc3PD+3Qe6vmfoTohpYn//GaUsd+8+cD4d2D3f058PzEPP9uaOpllhbck0Drhp5PHzN6zWVxRF&#10;yebmDSE4zocd0Qcmd6A/7djcvEVIlW1rWuKfZ+a5Z3Zjnqt1ixSKanub743M+67z/pEEtO0WZUvW&#10;V29I0dMdD0glcGOHD47N7TukMqw2N0zDifPhKZsNy1xH63ad90jzSPAT/fEJbTTWVot9cmLsTqQQ&#10;qZoVzeaKom4QQrB/esbNE+vtFe2qpaorjvsdz4+PrLZbru/eME8ZxrO2oCobvJ95enxAa03btnz+&#10;/JmqrmjMiuPhiJSKccgG6uubG4rSMgwDs5vRWhF8YpwCtRQM40CzajHGctjtGYsBawrG6Dkc9jR1&#10;ze3dG7rziceHz7xV72mqNduba5TJMPA3X/0B6+2a9XZLKrV384wCrq+u2Gy3fPvwwO16jRCCcRx5&#10;d3fH7D37w4FSKd7EyOPhwC9/+SW/EQLOez6+fQtCcDqdGKYJHyObuibESFmWHHY7xG/8xtyOA9Wn&#10;T3Z/PvOr6zXn/R4JjMAZqGLEAR44es+tUnx3f88+RroY+VhVGOAQI6dhwOq8j/zqD/6AX/6lX+L+&#10;Zz9j/r2/L/X0F/uyadk/3JOSYC4GolFcXV+jlOR8OhFjIiWQyvDm7TuKouRnP/2K7z79jKvtFbqs&#10;CUJv4zr+0r/7b/0b4t//D/7T9P/ul4xLLrnkkksuueSSSy655JJLLrnkkkv+qHMB1i655JJLLrnk&#10;kksuueSSSy655JJLLvkTlReAoK7rP+5T+Uc2KcZfTvjrkDQqZahFGYM0OoMJKS32iJQBKFNwPO1z&#10;A321xrZXECZCmAnB0fVn/OB/uv+Pf/ML8ff/T+2mCVGW7L79lrYs6bqOH33zDb/y9i3/+J//8/zk&#10;Rz/i88MDxMjxeOR2s4GUGKeJaRyxxiCU4ng6MTvHOE1s65q7mxt2T098fnrCaM33v/c9YghU+z1W&#10;KWJKtFWFkhIpBMMwIICmqnjYmF3h5quyqpmnpYFWGZwLPHx+pG63WGORUnI+HVkPV1R1zWq1ZhxH&#10;YoqMQwaXtDFoZeiU4nQ80qw2aGOo6pqh71CtzKa6GNALWBdjYBgnrnmLEBnyEkKgpGS93uCdR0mF&#10;VJKUIMWEXIxLwXuUlCSRcuP6PGf4RSi0LWjrihg8Qinq1TbDOiFkgMfNy70UVM0q28+KiuAcbhyw&#10;IgNjwXt8ymahoiwI8wAk/DwQnCPZMoudUkIvkJUUMo8XISmqhhCzhSgu9oKUIlLKxU6UgQofZ2KI&#10;iw0tfz5r7QJ9+WxoWmxuMvhselMsTc0CIWW+HsvT+qWUi+UtZGhhnsDYbHtTiqKoX414LyYmrS1C&#10;SiJk+1uK2TRXNSgps0WpXpEA56YMQCFQtiAG9wrQFFVD9C4TSokMPuhszYpeM7kpN9TG3EQtBLh5&#10;QpkCqTVxnhjHnrIxiBiz/cl7gsvN4dm0lq0uU5fBGikz8JRNfNn8NrsJrS26KEkxvMJz2RTmMFUJ&#10;yWcTohAEN2fjUUrZZDNPnA87TFXTbrcZfpMaYiIu0Ne6auljxHuf7UlOIY3BlBWQGM5HTFlhixJn&#10;C4bTnuBmprFHafNqXamaDSHmsSoQGRIT2Vbjhh6EpNGWsqoZhw6pLUoq9GKDcm5Cl2WuV0rj3ERR&#10;1ZRlwzyNi30E5nmEFKnWV0hj8S4DZsoUaG2Q2qC1JsbcUBsXG19axmCMgXkeMXUGyoKfcWOPMlUe&#10;fyob6aL3aG3wMs8jU5IBiJjtO2Hol7mc7TTezXjnsCLb1uZpzPCcyIYvscCxKUaMsRkaFAKSyPde&#10;6dd78ALqpDzpXiGkbFGUeOdJKWCKipQiQ3dE6TnDYH5GINCmzLadBfoMwRHD/Dqv3NyTksfqAqUt&#10;bjojUgTkAn6FBarwGRCSkpg0Rdng5o5p7KibDdpWKGw2Ay0wYooBaYsMKkZHmEeSDijdAmIZI5BC&#10;tjFmw9GMtSXSWAoh8lgXEikV5/7EcHpidf2OqLPFyc0D0U1IrZnnkenYcyX0Yo2USAF+yvDj3J8Y&#10;gaKsGGPEuYnN9oZiziCb0QYQS50TC8SS4dwQIlIZtFL4EJBCoKTghbf3PsOfVd28Hg+CmGC1XtN1&#10;HcYWKG2YxpGrm2u0zUaY4k1Fs9ry+HDP0HcUVY06Hf8v9t7s1dptz+v7jPZpZ7PWu9bb7uYcz6lS&#10;SxPQgKlCS2JSImJCAiYXBiSQgLlIEPJ35DKQOxGEgORCcmEgWEER0xUVDVUePfHUqTq1z9n7bVY7&#10;u6cdXS7Gs9bxIsY0ZQyp+YUJ+93MPefTjPEbY77793k+TENPWTVUzYrgJ+ZpRCtL33VE7zFFxfby&#10;BReXV+weHjgedqy3l1xcXuPmCTeNKF1Qli3TlOt9BjKz/cwWBUrqDPGEQAyBoqyxZYUbR7zLkKTS&#10;NgPqKtsw/TxjmoKFYF72dICQIDOYqrSGGIkJvPfU9QYhEiHmcZFCILgZsVgzM8Rco5Ri6ifceEJI&#10;SVmuGL0j+OkZVhML7CdiNj4GPCkE5nHAFAUETyIbPEPwGdS3BUoX9Id7ZAgZrlcabTL8ZaoaqQzW&#10;lpx2dzTrC+rVBUoZxv6UwWwpEDLDwrYscW5GKUWzesXjzQf6w47ti9eklOiPOy6qmqZd46aBum1Q&#10;2uT9VlFwPDxw9erzDJ5PA0prtDYopeiOB2RiqcNztpAtZi3zpL4jQ9punkCbPKaHLtsaF5to7wNl&#10;a7FFka9NVefv6zuU1szjgNLZljacDsxDT1k3dLuR6XTAVi3rqzd5TrgZWzWkGPK9Ia+HpqxJ0TOP&#10;PbZsqDcXzMMJNw/L9WzwdmJ/9z6vE2XDNOZ7pW2RIUQWy+yyRlabTf6e4TGvK2RrKCIxjT2lUBRl&#10;jXcjfhoXu6YluGwBq9otxpZMQ4asyrLmOI24acAUFS5NBO+RUhJcBJmWua4RMpCiA5mNimIZzykl&#10;3n+8BcBoxTwljDH8D7/66/ypf+UXnh+wkMeE5j/9z/4y4zRjTL7nVVXRti2Hw4G/8lf/Gn/31/4+&#10;/9F/8Ofw3jN2Rx4eDxRlRVXV/PW/8bf5k3/ij1I0WwSCv/V3fpX/+de+z5dffklZlvzcz36Lv/E3&#10;/wa/+mv/iM8++4xxHPmL//6fZTztMWWNKVuUMgQ34he7k7YlyhQgFTF43NRly1i9yg9u6A5IW1DU&#10;K5LSSFugEIjlIQZFsyKFwDSeSNNEs7lC2hI3TYv1M+bxrVogA8NTd8jA4XpDt3+g291TNiuMtYtN&#10;VJNSIIYZbSqkNhhr0VJADMSU97R+uXdKF5RVyzT1zNNATPmhAz09u8c7Lq9fUjctu8d7Vqs1dVnk&#10;/d2CyVRVk42H3lMUJXKZSFVVMY4j0zjR1C3jNLDf76iW/U53OjKbkbKqsbbgeDxwf3fDxcULmnbF&#10;9fVLTqcTnz5+pCxLttsLmnaFD57j7gHvA4KILUrevP2Cw/6B3cNNhlJPJ7YvXrB9cc3Y97h5Zho6&#10;Do8PbF9cUa9WXFy/IsXE7u4jYR457e6IMWGKina9YX1xRQiB7rgjesf+4XbZkxVIY1hV18u/v0HE&#10;xNAdoT9RtxuULVhdXCGl4PB4T3Iz4+lACJF2fUF5+ZqyXePmiXkcgQG3GFWry5eMpyPjcMQGg5sn&#10;qtWWy5evOe0e6bsDITgQeX4bW1A1NdF7Toc98zxycXXF5dUVp+ORw+6Rtt0gRM00Ddzf3dCu1igt&#10;Od3f0vc9r1+/4d2bN3y6vcEWFavVmv1+z6pt6U4nhtRlmNFa1u2a27tbuv6EkLmGrdd5fRZAUeTf&#10;ET4MlGWFEPBwf8/V9RVX1y8JznF3e4uU2TReNw0f33+zmDw9u7tHtpu1s1qjpeTjzQ1FmR/OMDrH&#10;NI6LMdPhnGOcZ5QQaCnZrte4lCisxTvHOI6IBW6/PR4prWUaR45dR2MMTVXB9aVTb18+bH/5v/18&#10;v/z7rdZ8cA5NhtQ2QmCWf96lxMuUaIsC4RzKOZQQ3M4zW+C6qvAx8tj3GayfZ4QxnA4Hmpv9uvn8&#10;gra/5vR4YHfY00io2oaqKGnaFdoa3DTlPXC9JqZsaL18cc089qSQIKr1sB5/XrflF9M0ffV/7280&#10;zvmnJYSAtXaB189c4DnnnHPOOeecc84555xzzjnnnPNPzhlYO+ecc84555xzzjnnnHPOOeecc845&#10;53dVUkoopWjb9p/3ofz/Mv/2v/Wvv5Ei/pKU5lVdNkzzhA9hAYIUIXgiKYNSbkIIwTR2SJUBBu89&#10;ZdPg3MDu7gZb1qw2m8h/899fhv/1B/pwe4vTmuH2NjebG0NKic82G968e0d/f8+n21s+7fd8MY78&#10;zOvXxJTohoFT17F/fMQYw4uXLwk/+hGnrmP2nrrK9gstJb+523FRVWx3O3wIvLq85NB1PB4OFMZw&#10;dXmJVoouRtqmwW03SV0UhVyMTMM04r1nY3MDcN/1pASmyBaiBCQhmKeZYejRhaUo18+Nt2IBUsZx&#10;ejYwlVXDfr9bzGMFUmVgZJ6npdG4emK2KMsKY3LzmFSK0/EEKdJsLoghYawhxZThvbLE2AXAktkI&#10;Fpwneo+0iqKpGIeBsllTN2uOj3d4N6OLBerRmhgyjOJ9QAIFTxCIejZxGWNx85ghrTnDD6asSQkE&#10;GfhiOX/vXQZIpERLyRw8Q3/K0FdREr2H5dxAwvIdbsowkNb62TAVU8yAZMxNdD5k29qTrSxDWRGl&#10;9bPNTiq1wAkGpRfTXQgsriqADBEFjw+e4B1OCIzJkJK2FkG2o2htmMc+H1fRLNaymVAEEg6tNSkq&#10;tLHE4PFjj4sCW9akBWrRRUXw7nlsPNmbSBmKMLrIZol+QimF1gWpbPBLoy4pg3ZFWaNstsQZbZn7&#10;I8SIDzO2rGlWGyBbiFJw2TYkJUZXzF1uRiYlBNlGJaTKdiNtcIBIeexIrSirmuAcgpRfQlC1a8LU&#10;IZTG+RlbNIR6gy3r3NgNrLaXODcRQ6SsV7BAi2XdYIoMTs5jx9ifaN1EWbf4vsnQllT4GIiLWWnq&#10;j/T7Oy5X2+W8JspmS1GtmPpdhoqkxLuesdsjtaXUBlJa7A1xMXjJxV4V8fPAPPVsXrYoaegXex0L&#10;rDfNA7FcQSLXuJAb4rNFL2UQYh4RQmBtibVFNhQGT/Azplyhy4boJ2bfUYhcK1JMJOI/BuckwjQi&#10;pEFolZvgl/PRtkAimJf6GhZTm1IKpXONRWQ4K6RAYRdIFbLtUeRaPE8DKWWTWfAOEM/jlJQw1i6g&#10;VD6+fI1Bm6eZAAAgAElEQVQEWttnIMFok62AKYNCSkmCcxngs+rZLCQEC9g5oVSirNeQPNM84uSI&#10;VNmqlFJAL1BMd3jMQKjUKCOJYc51TES0MaRgEAmITybVtBgTE9qWBDcx9wd01WLrbG0Jc49ICaUL&#10;hrFnHjuKeoNRJVobbFEQY8Boi1SSoXvETz1GrvLa5meCn4jBZ7hyWQuKouLoPUZKtNGL4WckeM84&#10;DmilsO2Krle5huildgkBCeqmIYTANM9orTP4kReSbGNbalWGSCesLSjLCr+YC73b5WsrJc4FlDIU&#10;RbbL9H2Hrer8fjdjy4qiahj7jnZzQVm3fPr6FqkN681LVptLhtMeNw0ZIjQGRHq2rEllOOw/LjDV&#10;JfVq+zzevHeUVcXQe7rdI7PzlNailWKeJprVlqKo8VMGHqXS2KIihQxPZpDvaR5IlNTPwKdUGqme&#10;1j2NmyakzuvnPHW5bpsCoRRSKXyYqMuKFALDuMsQi877Ce9mymWfInUGW0gBN/UIZajXL/DTgPdz&#10;tm5qy+b6FdHPDP2Romwo6g1+zuZKWxm0rajaDf3hIc//ukXZgmnsCc4tsHdJd9rhnaO9bAjeMT8+&#10;4BZYtqwaDo/3XL9ruX77BcNxzzgMVHXLPI84l21+U38EwJYlp90D1hra9QXOZRiWmC2vSgn6057t&#10;i5fZdDnN+HEgBs/2xatsuHUOrQ3TNFA1K+Z5QtsM6SqlQQpsXbG/v+Hi+nWG16aBom6RQiCkojvt&#10;eNGsaFeX9MdH6s0Fq+3Vct4aoSTeTVRtBg/64wPV5oJq/YLj/SeG/kCzviQGz+Hum3yPtaFq1/SH&#10;e/rj4zPcmFIiTANeZfudtgXaFqTg8fNAUdSIdSKGmb7bU7cbbNnQH3ckN2DmmoTElCUQGfsjWpco&#10;pRn7Pc4NKLPGaMtw2hNipN1cokyBmwaid1hbMA0dzs0URZ1Bv6W+JhLz1GFsmfco8cmiGpFCkWSu&#10;VXF5sEBKAYRgtz9QFEWu2zHgnON73/8hv/TH/+UMP2pDDJ6/9td/mcfdnrZtWa/XOOf4+uuvefny&#10;JU3TcDqd+Aff/w3++i//d/zpP/HzJO+5u7vFWssXX3zBj370W0Q/46YepS1/4Od+P3/nf/p7vH//&#10;ntevXwPwL/z+7/LLf/tXuLy8ZL1eU1Qt3eGBtEDXSmlSyuBoCg4/pbyPSYkUHASPD08QbYETfTZi&#10;SoXUBluviG7CTxMyRop2jZ8nUkgYW2TwmUTZrPCTZu5PCKnQVYMpS4bjHhEjMUSQCmWLDB+GgBt7&#10;YkqYosk22NOO4CZM2aCNZXf3Hm0KqtUFusgg22n/gK0C2xdvIcH93YdnmLcobd4ZxkTVNDzc39F3&#10;HW3T4H3e4xVUhDDn90m57NVjHlPjAixJiQ+epmkQCYaxp2lbLq+uFvPyjqIoaNoV7XrDfv/A4+M9&#10;V1evWG82GGs5nQ4c9nuadkXZNKw3FwghOB72uMdb3rz9ku3FNbYoCC7wcPeR4D2r7YyxBdura/pD&#10;QXCfGLojh90dzWrD9vIV7fYKeSE4HR5xc4+g5/HmxObFa8pqhTEFbh4Z+y7bAccuW3ubNWXZ0Ky2&#10;aGPoDjumsWccFHKaUFpjy4p2e0lKFwynA2O/J8WALWuKdo0uaub+hJ9H+m4HCC6Lz7B1zeXrL3FT&#10;T3/cc3y8zwCpLWiVws0T3WFHXG1AwGq9RWtNfzohpeS431NWFRfX19zf3PBwd4ux2XDcNG2258nE&#10;ar2haVpiDDjvuLi85OPNLXXVYBdD6sXlJZ/ev6fvTxRVnffIQjBNYzbG1dnqXDUVx8MRUuLyxTVC&#10;ZiNi266RQvBwf4eU17z94kt2D498+viBujpgi4Lti0uuXr/iw9dfM48TRytpL7Zp2/eiEYL73Y4P&#10;j49cNg1CSgqtOfU9VVmyqirGxZ722WefcTocmKaJb3/xBQ/390zOsa5rDkA/z3m9jZFYFJRCcPre&#10;P6jqwtQSSDLb0TdlyQfnCMAxJVrghZTYGPHAQ4yIGDFAA3y22XDY7XgcR15WFVpr/FL/7m5usGVJ&#10;DAH51U9a/9nv9V/83L+o7z9+5Me/8QP8NHJ43KFeXPLq9WvGaWb3+IgWiv6Y9+/t+hJ79ZIPP/4t&#10;uu5IKQ3dfv9HjK1/KaX0l/6f/w3HOf97OUNq55xzzjnnnHPOOeecc84555xzzv/ZnIG1c84555xz&#10;zjnnnHPOOeecc84555xzftfk6enP8zyfG2z+GUUK8Quk+EekUK0PnmkaECmBFAv8YxBOZuBHqWys&#10;EmBsSXAuW2PizN37rzntD7z9omb4/g9/zN/+O9/qHh6Iy1O81xcX1Os1n96/J8TIH/y5n6NZr/nw&#10;k59wezgA8MOvvsIaw3e/9S2qpqEsCm5ub1m3LRdXV7x6+ZLkPT/65hvWSyPdD29uKIFCSr56/x6t&#10;FG1V4ULIcIUQ3N7f01YVdVURu479z3yrW7flu6EfUEqjhCSEyOw90zhl01LIBrXZeTbbS5q64RjC&#10;YiQJeBcoy4qx75inmarKBkCtswWrrhtgaX7UhqpqGLs+A2/G5ifkQ4ZTEOTefoGUkna1ZpoyJFNY&#10;y3DcEVOiqBsEMM8TUiu0KTKQ4sMzuCWDytCKNUzjwNSfUCYDWSmlDHnJRKWyKQchFogli1iCmzIE&#10;ICQs5jfIQJY2FikVY0qQEm6ekVJhbTa3+XkiGY2bJ7SxkEAKgQsB77J5zFrNNE/E+FOwJi1QlZun&#10;3AyfIKYIZKhJKZ0tOymbTYxUPBuNyPCQFNlM4uYZIWSG+ZzLgqknkEFKrC2zZWaxB4UQSDExu5EY&#10;fLbBpUTwATcNICRVu4XFrxHmDOelGJi6A24aKFq7mN5mxPN3adRiJwkxLDYRjZQGYyrmIRvSdNks&#10;9poMnumpR+oMJAY/45eG2dPDMY8VkeG7bswWkaZo0ErTjR3TOLB583sgeMbjHl1UbF9+QZ8SzjkS&#10;CaMUXXdkPu0geuxqQ0AwdEe269wsHRfoKXpPfzpQNiuU1ASVkMouMFaGipz3aCRaa/a7O1pb5rEW&#10;Eyl4pqEnhUizWiONIXqPLZtcT9yMFAJbNDiXYc+yrJEym5nKuslARIyLCc/gxhNu7oGIFPJ5/Eqx&#10;wJYCIDINB2xZP4NbggzgJFKewyEsFfCnUGNVt9n+M+xQUkHMcKZWhqALglvGLXltijFkAEvrDG0u&#10;NrMUFyvXcEIqw+SmDDIah61L/Cwx2gIs5p48npXUCJOYpzmPfaXyWBLZQJPfk98rBHg/EWJE62we&#10;SjEs8F42RkmVLW/e5XmarYLZZgYpW4pSJIRsC5JSLDBeQIjFyhbIgBsAAmMLos8AWxT5+jxBHSHG&#10;xYATMuy7gJcyeEIKWFuiFuBPSk0MM5DnOUhiShCyrUip/L/CYvAkP1PWK7zWBCkXG0y+t/M0IJSh&#10;0EWG2rwj+plkCmy9IXhH8Pl8gw/L9ct1pCxrwjwyDQNCZuvfNPSE4FC2RS+wqJR5/Usp3y+t1DOY&#10;XNgCQczWRqWyiVBADHGBDiVaPUFaPptbnqHKuECBGcgKwTMOPdtNtnn2fY8tLNM04pxntX3B8XBk&#10;6AbW2wopBcf9I2W9omk3nI47Tocdl5cvEUoxDyNiC6vtBdPQczruWV1c0GzWNOOaaRxw84ixJavN&#10;BW6eiNEjlcHYOgNtwWeIhWzaUbpAW4ubJrRa6q3SKG2ZpwGps4UsiWyRy2sMC3Ddo3QG0ITIoCUp&#10;jxtlLNpmo6mfZ3zwpOgJztFsrhb4LeG9zwbPssYHl01eRY2SgjCPea2yNV5Igs/GqKLZYsuW4GaG&#10;x0+UzQbTbDC24nj/kak/ZYCjbPB+Yj6dULpA6gznxOAZpgFbtZTNijhP7O8+UjQtzWqDFJJxgXKV&#10;NjSrFafjnna9xZYNY3/CTSMCydCfsLakarfMDx8ZuyPbq2sePjrGvqOsGxKRaRopq4Y5ZahZKc3Q&#10;HyFl26JShtPhkeBmtJLMUwYWnHOUxmCM5bi7p27Xef0M2dpTNyVdd2Szvcgw8TSirM3XrSg47O5o&#10;1xfEEJbaSd7nKYNQmuPuDl2WlHVLf9xRNCs2Lz9j6g6M3Qm7AEhPtkihdAZ645MttUDbGhhw84Cx&#10;FVW7ZeoPGUZdzI31epth4+FAUW0omzXH/R1imc9SGapmjXcTfhqQSmHKKkOocYCUUNqidIGfJybR&#10;LQCwBZGNe3rZw05TjzIFZdUwDR3ez2ht8X4mxkRZ1MzzAAuQqqQCIQlhzsDa8ttEaYOSagERPeM4&#10;UtcV+/2e73zrM3789Sfi04MKYiDFQAiBv/dr/5CyLJkX6OTbX37Oz/6edxz7mY+3Ox4fHyFFfvXv&#10;/X3+9C/9IsYmxmEgScP19RVtm+2vwQ0oZXh5fY1ZHgwxTRNzCHz2Rbat3d7eMo4js49U7RY3j8SQ&#10;4cuiWeHnHjd2SERed5TJEDgZcHZjh1iMWX4a8FNPoVYgNYm8x8h1f0abgnq9JcwTfuhQZYMqi+X6&#10;e1LwJDcTgseUVTZtzhNBZNC6Xm3p9g/MQ4cwBaYskCnRHw8UczapCiEyMFOI5WEGKZtxtWEeeobh&#10;iLKGzfYF/fHIQ/eJzXbL69dvOBxPGGtZrddMQ0+MkbpuGMf8GyeEfL8F+QEKwuT9ojYG52asLQBB&#10;1+U6XdQVfdfh5gz51nXD8bgHOl69fsvFxRX73QOHw47T6cS7zz5je3HJ7c1H9rsHnJuo2xWFrRiG&#10;AaUNQ99z2D1S1dmOprXGuZnd3S1KK1KMSCXZXr3E+5n5cWLojkxDT92ssUXF+uIa8ULRHx/Y339i&#10;6g6cdg+02xfYosr1OkWOj3e48bQY9fpcV7WmWV9gq1UGCw97jrt7TFFSNyt0UVG2+Xv6447dww1b&#10;0gL32sXKOpJipD/uiDGx3l5hi3qBt2HojgQf2VxeZWNnUYOA4+NjttSVFesy/4a5+eY94zBwVVhW&#10;mw3RBw67HcZaXr15RyJx2O+olGa7vWCaRr755hu2lxdsNhsOuwOlLRjGASEk7XrNNA087h5ICDab&#10;DafTKe+nRE0SiXl2NG3LcDpx8+kDr958RtO29P0JYzTtesX93Q1d1/Hm7WcIAbcfP3LYPSIkrLcX&#10;vP3sc4Kb+NEPf7S++O53p+Z4Kh/u7+n7nkpramsZxpGmrtkdDjRVRRSC+2liWxTsHx9pm4bS5n3j&#10;bd9TCEESgloI/FKDmrKkLkv8NDF9/x/J9s2btnr9iv033/DD/Z5SSr69gHG7EFgDXUr0QBcjJ+Bt&#10;CAjvKbTGh0D0npsYMY+PrIqC77x7x839Pceu42qzwWpN7AeppZm0LvW7z7/L3E3cfvwJ3e4RlRJy&#10;+f16dXVNColPHz5hbECbE/NsuLi6pihLdrsd4fH2nS2bP/uf/Md/4Vf+0l/5q9/7v/yXGuf8U5NS&#10;Wqzv8Z/3oZxzzjnnnHPOOeecc84555xzzjn/H4/8530A55xzzjnnnHPOOeecc84555xzzjnnnPP/&#10;VsRiM5imiXmez6/f4def/3P/zoXV/BsixZ9x02h9cCCy6crYkiQkbp5IKS6NrQEhFVJp5mnM8FqY&#10;GU8PdMcDQhmstjfuv/6bn4+HA/vjEVPXtJsN9Xq9wBeCf+nnfx5lLX/3V3+V3/zxjwlAB/x217Hr&#10;OoL3TOPIy+trlFJUdU30HgFMznG5XmOLgqquKYRg07a0VcXleo1ZzFsIQUgZ0Fkv8Nt8OlEXBe4P&#10;fvFptz8wjRluCjGipMJoQ4iRaXJ475FSstlcEkNkmrLRSCmJFLnhXgiQWmfzl5Cs1+vFQDcSYzag&#10;zfO82EUsQinKsqSsarQxxESGF4xhe/kimzuAoqqy8SlFnHd03Ym+PwEZ7WjXG8qyBkQGobRCSJEh&#10;hXnKDcVSkWLA2CJbkxbrmJIKYww+hAy1SPls4CIlQsi2q7JuUcYsx57veUyReZ6erXPamMUy4RgW&#10;S4NUGqUzDJdixM0zMUSMsdm0scAaGSHKUI22+Sn9KbJYymaEAPVkZENkuAGerW7zOOZjFgI3TXiX&#10;708MibjY1UL0RB+QiOV+PTWXi+cxrJbPUCpb3rybFmAHkNkKY4s6g4gp4v1MCO55jFXNirKs8fNI&#10;dBkukFJjjGEae+ZpwCiTm+aHPo8VIKU8Ptw0LtCSRApB8Llp3VY1SpkFKHIoYyjKGilkbtBWcrln&#10;kXnMlqm6XaGVYuhP2eLXrJbrLSgXG8nU7xkOd/gp2/OKeo1UOlsArSUhkDIDOc5NGGMzeMcCqUmY&#10;5wGtTQaqgkdpQ/QuGxgXo1IInu5wQBtD2awQUhOCfwa9vJsJfl7scz7DWkqTRP5uUmKeelLK781m&#10;O880dosBp0HpDLgIobBVgxIqf66bsr3Lz2hbYMsaRIauxPJ+IUW2vsSItUWGEAHvJkTMY8ZNAyGG&#10;bFiRBqXts3UqxoQpa6RWEAMCEE/3xlqmeWSaep4sYVIqhJQLCOKfj0cKsYAL7hn2iguYGRYToswU&#10;Hsaa5Tuy/SzGgFbq2cSldL5/2V6X35cBjpDvifekFPPnCYmQeU4rlSGjJyhIL9aq/N3ZAGdNmb87&#10;pef3SaFAKELMpj6jC7QpMkiYco0QKeUxoiy2XmW4LWaALC6GswzYCYytljkeSIAyZTYEprQArAIh&#10;9QKUZkDQFtmMkk2WFSnAeDziZ5eBI1uilM0WNiFJCLpuh/cTxpYoZZimEVsWFHWT7Vwh4GZHtb5A&#10;KsU8Dkgls5lxnrFFNq9MY49zjnmekVLg/ZOZVJAESCmQYjH3LVBxCAE/uwzWxZAhYymZ5ynrNlNC&#10;SJGtbCmvBVprTqcDprDZAjdnE59QhnHqcW5cbG4T3jtCTGwurhimjq47EEPAliW2qCBG3DQjlcI5&#10;x+mww9qSul7RD12GjZWhKEr87Bj6E9pa6rol+Axp182aomoykDp2KFtQ1DXT2JFIFPUqAx6IDAgl&#10;QYw+w2tkSE9qgzKL6Yi01PW01PkMfmpt8jV32TaZYmQa9tnuarK1NASPNiXaVMzzQHBjXqeNXUDF&#10;mOe6z/CyrRqEFIzdnmk4EWOgatqlFnlMUWGKAjf2BDeSREJIRfIh73cA7+dsp/Iu2w2NpTvuGQ67&#10;bA9Vmu54oDvsKMoKKSXdYYeUAltUxOgXiyEcHm6zmU7n9cgWRYalprwOuWkkhmwXHfuOumoBwTT2&#10;lFW9rN15D5LtUIYYYrZWaoV3DudmlLWUdZMNczESE9TrSxDyeTznNd2ijaWoVgz9EW0NMUK3e0AQ&#10;UTqvZUJIgvd457DVGu8jw3FHiomiXuOniW53h7E1F6++RUqC0/6WEAOr7Wts2WTbmXfYokFKjXcj&#10;wffE4CnL1WLd6/FuQAhF216ijGEaOwSColqDlHg3kkJA63zs3jum8USMnqJqkcpkk1pM2cJlLW7q&#10;SSEboaL3TEMHQmW43bvnWud93iMChOiWPVp6fthAXstzfYoLBC0Q3N3vmOc5W2yl5A/8/p+lrEqm&#10;aeIv/xf/FT7mev/h4y1lWfL69WuMMRRG8xf/wz/Pv/qLv8Cf+df+KH/ml/4Yl5eXNE0GWP/zv/RX&#10;SQh+73e/xeFw4OPHT2y32zyXYsTNPZvthu985zsopfj06ROnY4+xJVJKDvs9nz595Ov3HyjqFm0L&#10;puGIG7PBSkiDWupwrpEFZXsBSpOCZ+4PxOgxtkItxjnvJmJ0mKKmqFqid4zHxYiqLd65598KbjiC&#10;hHKxqE59NlcVVUtKMPaHDE15l+2bKgPaWgqim3F+Zr29pCgKptMepTQXrz7DljVDd1jWrLx/DTHk&#10;+qUN9WqD947hdEJKRVU1+Hlk93hHXdb5zyHX43Ga8C6vUULIZ2A0j4GIMQalFM5nCDTFyDAMjMOQ&#10;9xJCcPPha8axZ7XeYouCj++/pu+OvHz5hs3mAu9mPn34QHc6cXF5xfbyiqHv6I9HTqc9ddNyff0G&#10;JTPkf3/7kYe7T7SbLe3mktX2grKsuPv0nsfbmwxSG8vL15+zvrgipcTY7Xm8e884dAgpaDYvePn5&#10;d0Fqxr6nP+6YpwE3T5iiot1es32Zoa/+uKPbfeLuJz9kGrLRU2pLUbc0qy2QOB0es+3OT+iipNlc&#10;st5c4ueJ/e0nxuMRKSXri2ua9QXeOcI8snv4xDR0NOsLynaLLSqMtQz9kWkc8jqsDEWZ7czdYU/0&#10;nrKs2F6+wFrD/ccP+HGibVuuXr6krCrubj9RFCXXr14zTzPHw4EYY4bQjieC99R1hQ+B7XbLNI8I&#10;KVhvNmilcfOM84G2WWGNYRonhiEwjiPTNGCsIXjPzaf3kDzOjXz88AGjDW274njYc3v7ibppeHF9&#10;jS0sXXfk9uYju4d75nnm9ZtXV8PPfn4/7Pc8PDzQliWbqmK3GMH3xyP9NFGUJbYoGLxnmmfuHh44&#10;HQ48zjM//MlP+I39HtM0pBipgBpYVxVvX77ELA8mmPsecXNjrTG8a1sEcIwRB7RlyedFgUiJjzHS&#10;pcS1UlgheC0lKylxMZKk5IXWbIVASEljLau2RRtDVdcIKZmGAVnVsWk35WF/ICbyva1qmrpg6A6c&#10;9o/EFLA226XrtsUYy9R3nHb3uHle1h4DflbD7uEPu3H6xTz3zq/f6ZfW+vmBUOecc84555xzzjnn&#10;nHPOOeecc845/0c5A2vnnHPOOeecc84555xzzjnnnHPOOef8rslTM81TE/j59Tv7IsU/YI3+xbKw&#10;TUoJrTR6AY4QoJVagBJHUVTYosqN5kpTlDXalogQGY65mf7tu7c8/q3/kfSPfqCG4zGbONqWaZrw&#10;3lNuNly/fUtRlvz697/PV7sdw2LPa5Xi3WrF28tLvn7/nv3hgCkKrLV4nxuDtdYMC6i0u7/nR199&#10;xSElHrsO5z1lUfD6+prtdsswTbRFwds3b3j55k02eI0j7o//wiCN/M7ucHr+3KIoluYt2F5cIoTA&#10;zQ6lsmltGEZiTBRlyTQ7pnkmxYAPfgFeLELA7nHHMAxoozP4pTRFUTGNA6YoKesGsUATRVlhjKYo&#10;sw1iGEdIYK1hGscMNi3Q2vbiirJsEEJgjGY4nRaTGEzTyNB3PPX9G1ugtcK5GbmYxlKeREC23qTl&#10;j0pp/JwtNBlGUihtMkwXAylGUsxWIe9nos+GuSewIsaQbU2LheipgTvDENlGpZSmqCqEVs9gjDZ6&#10;MXGkDNwtME+GYGRWvSGWrwnElG0kRmezRd8dsl1isc2Yoszwj1LZEhVTBmhsiVqeIq+UIqXANPXP&#10;oFRRVtk6FQKQTR0heKSSzxCilJKh29F3B0gJY+0zlGdsmaHDpVE9CfAhoKTEO4cAtLbZxKUN7foi&#10;27r8lG0tKaGVWiAqkQ10RYUtSha91wIKJvw0MvVdhtgQ2ZonFHGBk+ZpWGyUI1Jmb5VYLHrRZejD&#10;uwk3Zatg2a4p2y0JmU11WqOVySaeaYAn8GZBSpTWRO9wwwlSxE0T4cmgRML5mXa1WeChfExSa/RS&#10;M+blM9ViiEgLKKVMNs8RY4Z1hCB6j5uyleMJuFLSgFBYW+WmepVhFr/Y/KTShJiBOD9PBO8xtkYu&#10;gJOUyzgT8hkm1SYDSzFFvBvpDg84H7DVBucziGdMuYB2GZQUMpvQlFIE7wluhgU+inFpsPceP49Y&#10;Wy4mnXyu4gmclLlRVAgJMkPZKUSkeGqMF89GNSlkfl/K1i4WWOtpbuU5GrIZLeYxoxZDX4wRawqk&#10;zMcqtVqsaY6YFoNSDMTocW5gmk7EkM8lPBnb8s3K4KOUGFMuYOdISgltyuW8xDJP8zWKKWRQKUVi&#10;9ChlUMoSnPvHAL0EMRL9BETkAsO4qc8N+EWNtCVSQpinZUxKiAnvs5EPAW6anvcKwTmeQFghFFJZ&#10;vBuZx9NiodTL/HfoosRWFUYrtLWUbZtBhGlCF5aqXaFNQfABCUxjT4qRsmwJIZvrjDaM45jthyku&#10;NsdAYS0xRsZp+scAtHzPbWFRKoMQQoBz8wL1ZfPTNGaYNKaAMRqlJfPY4WfHZntBEolxHFitN0ip&#10;cNOIKSzb7YsMl7uZuslw0vHwiNKK7dULtDHsd/tsbazr/B43M/QnpDa07Ro3Dzg3oozBFhnQFEJQ&#10;1i2mqJa1RKKMZhwy1CXlAiqrDPvFFEkx4ucRqSQpReJSb50bn+G04OZsndQaFuAnxbDUFDBlgy7K&#10;BVDKIFD0juAzsCelIoaJ4EeEVBTVarkvE0oZTJFrhZ/nXNOkpqjXjN0RN3UZaGpapCkYhyMxLQCh&#10;Urh5XCA3Sb3aomzB1J9IwWPKmnZzQUopj4GipF1tGLpDrkdP1+LJQukcw+mIEJKyajk83oOAzeU1&#10;8zTi5ol2vQESw+mYQb0YnkG7aehZb6+ytTIlirJmGkeKIsMXCMnm4iV+sT6F4LFlRVG1C1ztiCEt&#10;Dx5wtKs149Cx3r5ALnU0xfBse+y7E6Yo894b0Nayu7sjhsDq8pp56EkpUa8v8v5hHvMaHCN+HkCC&#10;1AYWw6IgQ9xE8FOHdyNKmVwnoid4hykaqnZDf9oxDUeSAFu2CKGypTOGbPfTuaZmcNyjdUEKgWns&#10;iEs9yuCryPZFJLasnudlhiKKbBMM7hnkiiHbUZUyhJTBU610rpFiMULGiFaGGBOJmEFYKfILnmua&#10;UJr/5Xs/YLvdEmPk3ZtX/NE/8od5YgPef7zBjz2kxFfffHr6tYOSkn/zT/0xYsj7BYB3ry759pef&#10;5/230Xz8dIO2Jd/+1uc8Pj5wOOxRSmFMvcDQE4VVGYz1jmma+PTpE4U1bDYblNZ0Xc9v/PCHeDdn&#10;C51SuPHI1GUY1JYNKUWm04F5ysepTYEw2X4X3RNUv0JpjRu7vIdMCaEsUluUyXvL6B22WWV72zTi&#10;5+EZ4A4pZDhwuQJamwXWDox9Nsq220uEUvSHHX7Me4+iyTDacXef7aHagtQIIZEi4aYBaQu2L16j&#10;taHv8mdVTcv64oJh7IkhsNlcMI0jIQbado2fZ8auQy3r1zxlC1dZ1tlgt5jmvHN5r21yjY8xYbXl&#10;sCNhzxMAACAASURBVHtkHAa2FxdsLl5wPB05Hnc0TYstCna7B+4f7ijLks+/+BJtFO+/+Yr9wz1l&#10;UbG9vEYbw/Fw4LB/ZBwHTFnw6t0XbC+uGfqOx7vbZe9as764pl1tKKuK7njg/tNH+q7Dli0X128o&#10;mw1KG7rDI/cfv6Y/HSnqFauLl1y/+5Kiajg83tMddkz9CVvVmGpFvblme/0WYyzd/p7hcM9weGA6&#10;7fNa0Kyomy1lUdKfdhzubpj7U96/GIsuCmxZLgbQu/xABSFpVhesX7wCEvuHT7hpIEWPLWvq9ZaU&#10;YOhPnPaPBO9YbS4QUjKcjozHE4+3NxirWV9coJVmf3/P/c0nitLStg2H3Y797hFIrDdrnJ95eLij&#10;bRvaps6mvJSoqooYA6vVmr7vGaaB129e8/rVa/quz2Drcs+Pxx5j8u/D2Qdev31HXVXcfHyPlILV&#10;es3DwwMIybvPv6A7nfjt3/4Ryhq+/O7P0qw2+Tfa0PPVj74iJhDfejvZtqXSeW+663tu5pn9OFIZ&#10;gypLvveTn9Afj7yta3rnmENgdzhwfzhgteZaa3RKTCFgtMZoTaEzdPdxt+P9MPDx5obj9/6hEMcT&#10;r7Zbfl9RUAFfxchvHY+8H0d+khK1EPxerXmtFKeU+PE48sF7vgl5P6eVwgN9SvTDwI++/pqmLFm1&#10;LWF54IRMUUilktaW0+mwWPXyQ1GKMq9JY3+k64+E6Hn55h0vXr5inCf64cRxd888jbx6/ZbVZgsp&#10;1NFN3/kL/96/W0qZf4edX7+zLyGeKu8555xzzjnnnHPOOeecc84555xzzj85Z2DtnHPOOeecc845&#10;55xzzjnnnHPOOeec3xXJjYDn1z/LlyD+Ie/mz2aXjStPxq/cTJ7hD6n1cwO1c/OzlWaeBoieaRw4&#10;Hjt88Dz+8Dd/i//yr728/e3fBmNYvXjB/vaW0z4/If/+m2/4zR/8gF//lV/hsN/z7asrrjeb7NAK&#10;gZXWrNqWfd8TQqA/nSisRQjBNAwcjkcAXlxeMo4jv/X+PUjJq/WazjmGaeLdF1+gtEakxHa14uLq&#10;ihgjw37P63fvmP/Q73t/+3jg1HVstxucn+n7nu50ojt2KJkbeCEDcomEMQaRpS/EkBtWU4IQs23I&#10;zw4hJavtlqpun+GRuiqpqmJ5z0zf9YzjwDT2IDOMNk8DMQaadoWxlnman6Ex7302aqWYTWTGEnzI&#10;oID3uHnEWkNVZ2sMLBCa98+AilpsSU/WJaX1YqWxmKJEKPVTOC3lRliEYBp6wpztR3aBFbW1C/iW&#10;bW0xBAQSpQ22LDO0EgLBzdnS0zQg5TKmyPacLDhbQIbcQBqDyzYepTMks4B6UopsnxEZHosxYIyl&#10;KCvCUzOltaSUcG7GzfNihDLYskAIMnQgfwoJSSGIwSOExLmZoTuRyFCmFIqyXlHVK54scME73GJi&#10;i/GnxjhQz/CL99kOYGyFtVUGGVM2feTG8wxaeD8zDgf8PBKmkXns8nmKbCrrjzvG4ZTtV0JmE07M&#10;xjtlCpSxgMCYAmNLnMu2J6VtNv0thi8h1bNxZRoHpLEUVYN3HmVK6otXSGOZp3EB1MZnoHEeTsSY&#10;ocYYsh0m+pmpP+X5Ppzw87xcz7jAXHIBb7KBSEqJm3qMtSgpGY57/DwvNiz7bJV6Ok+hJD54iJ7g&#10;xmcrXFE2+b8R2cqllMq2owWCcnOfYQEBU38ieIeS2ZhXtdsMFIb8WTGGBZjM80EgkVItsEwegyHk&#10;uYeyIFUeuyHb71JKzONADB5pNEJmS4HSZgEMdG5sBoKfYQFAYwxorYkx4EO2gj3ZBfOYzpCT0oa0&#10;gH9P658gERYI6mn8IiVImZvlFxvb071QSuVPTilbmUgEn6FaqTTKFAiVrUsZ3hOLrS3PfcETIJiN&#10;TjFlgDODEONipAsLrBYX0FKSUshg6QLM5TkcESoDgrB45haANlvdLLaolmsU83HHhDY234MFTksx&#10;ZNiIDFUqWxDTnOEFIMaEkHKBiwPKakxZPJ+DrRogMnWPRBLV6hKtC8buSEwRXVREsvlMKZ3HrFZo&#10;bZinkeAmwjxni4iQGUhMKRvcZD63J6MJJIzWSJHtZSEErLV5/C42SynEMj/m53ujlCL6QFxA27AY&#10;KYPzzNNMjAk3TRAjRVHgxgE3j2iTjWvezwigqGq6Y8c09DTtlpevvsTPjrHvFvNhou97YljAm5AY&#10;hgHvRsqyoawa5qFn7I9oY2g3W0KYMyhrDKvtlhgcY39Aa0NZldlsmRK2rBFKMY09SojFhNUvliX9&#10;DOsIACkgRdJiCiSRTVRCLFa0DKNlQLhYbItDtk6aAu8zACkSzMMB77IpR9saoQwphQwHKo00RTZR&#10;LgBwEgJpS8p6/VMoVBlsWZP8jJ/nXCPXF3neupmUoKjbbDGbJ5Qx1KtLpM7GwySgaldMY8/puKOs&#10;G5rVmrjsmVarLVJmgOoJOHXzhLYlzXqbDUgim06PuwdsUVI1q2y31PrZphZj4Hjc0a4vcNO0mDRr&#10;EGoBzY6LIcwvtrYS7z3W2GeoU0iJlBo3Z4uskpppGrM1aQGNn4yMUkiGoWdz9ZL15QX9cU8K8Xnd&#10;rlbZFNUfdzSbS7Qp6HYPhHmm3b5AFxX98QHvB+p2iy1rpv7ENB7QRUFZrbPF0o0obVAm1wPvJ/w8&#10;YUxF0WxBQH/a4fyELWqEVIzdHjf1aFOAkIsZ1SGUpmzW2WQXAt5PKFNgiioD1/OI1DqD4DGb6ExR&#10;LYC9z+MNuRirily7UkLb4qcDOEVSynZM0k+b/p+MnUppfv0f/oB5znuSt29eZqBeSoZhQAjB977/&#10;GwigqWt2ux1933M4Hnn35jVunvKeypYkIn/yT/wCm+2Wj59u+PDhA7d3O7784nO0NgzDSNd1KJ3r&#10;e/Ce6AZijLx58xYhBB8/fsx7Mq158eIFL1684Ae/8SO8mzC6wBZNHqvTkbk/LAbEbC/180gIcwZC&#10;63U2pk0jMbgFAgSpzLLXypY+265Q2jD3R6axR9sSVVZ47/Ja6zNEKWWGVcfhiJt6kGLZR2ZrqEgZ&#10;mI7BI4XIa3vwi3nNUFYNMcxE7zFFTb3a0h0eGU8Z4tM22yj3u7sMJxYFSmuGU4dzjqpuads1/elE&#10;iNn+NAw9RVEsNt28dkulFzg2ZiDeu+eHVcQQsUWB846mWaG15vbmhtV6y8uXb+j7jvu7G1brDZeX&#10;LwnO8fjwwDw71psLNust0zhwd/MR72a220u220vmaeb+7hO7uxumcaTdXPLm3beZxpH7208M3ZHj&#10;4ZHN5RWbyyuKcrGFDgOPtx/xzlOvtly+esfF9Ru88xwebhkOj7mWFjVlvaZdX9Cu1jzefWR/9wE/&#10;ZXtuUa+pt6+5/vxnaTaXHPf3HB4+4qd+MSDn34bNaktZ1XTHB3b37xm7A8YWbK5fY6o6P2DiuOO0&#10;v2Pojyhjs3Gt3dJ3B+4/vWfssomtXW9o19sFbjoxDR1SycXu6dk/3jEPPX52y4MjFG6eOR2OpJS4&#10;fvmS4B03Hz8soGHF/8bem8TaliWIVWt3p7/da34bERmZVVmldJIuqlxOyw22JTqZgQHRCCOLAa0Q&#10;CAnJSIwQY8TMM3tiIRh4wMCyAAsKY2xsBBSuJrPSlW1FREb85v3X3O60u2Owz39VWMhIqEqFymdJ&#10;T//Hj6fbnG6fe7XXXlobjocjzjl22x1d2zJNI2VZ4kNIlTAU680WoxRazsXY4LHWMY5TWrxEKuqy&#10;wjlP1ayo6xV28mR5wfWTJ3NpOp1zu92O0/GE95HV5oqXH32VIq8RAl69fkXQuok/+RVvtKbve6QQ&#10;1MawqiryosCkGxtGaymyDDMvHHMeRw4x8qP9ntE5+rYlWEtTVWRacxoGDuczq6rCScnrYeBb3/8+&#10;+76jXq/Ii4KPjOGPrVZcCcE4D8qXQqBi5J1zOGAEDiRB7Wa/57vnMxKwIXDjHP04IoXg3e0th9MJ&#10;HyPiW9/OwmA/vbi4IMsMx/09/dCl+/gso65rpsEydT1j16VFWZTkxYcf8/zlx3RDWqBi6DvGccBk&#10;Rofgnnlvr9+PN8vPb99PGq/Sdz2LuLawsLCwsLCwsLCwsLCwsPAPYhHWFhYWFhYWFhYWFhYWFhYW&#10;Fhb+oeB3e/Xp3+s//8a/9meuIPwxrXWuZ0Fq6E/YaZxlhlR+eS9IdOc93g4IAkN/Zuo77DBweLhn&#10;f3jg6smzg/5bv/jhcDxy7nvK1QqA0+GADwERAp9+8QU//OILxmliXVUUxkAIeCFwQJll3Nzdsalr&#10;YggcjkdefvghWZbx9uYGO02smoYQAt+7v+eiafjmBx9QZBnX6zVNVbG/v+d4OvH04oLLy0vevX7N&#10;6f6euq7xP/sNe/Glyy8pI1k3KxACbwN1s8I5x/uCktYamGtZSiOlZJxSGWayE8ooiqpivd5gTMY0&#10;TUipyIqKLCvQOkl2v/Eb3+N73/8OCDBZhtYq1byEJC8rlFZMcyHKOUvXnQkhoLXG2gnvkvQQYkQp&#10;nSYjx8j24gpt3k+4TgU07x2RyNB3RO9RSqXKiRBoY/DeIoWYJ6wnkcROQ5qgrw1aa8bhxDT1xFkC&#10;CTFg5knQqYbgSfWiJIBlRYHSei4m+fRcWvO+RvJeXouzkBJCep1CKpRKBZbg7KNURAzzpOa0DYRM&#10;4mAMIYlmIaBmSSDVeWSSA+f9VFapQjf1qTYmpcLkBVJJxqEHIMRULXv/uEoplNToLENqgxQyiVwx&#10;gEjloKyo0SpDCIl5L+4B03BOVRZtCN4x9d082T8mQSS1RB5lpfeTtBEQpaBa75J45gZC8ORFRV7U&#10;j1UtbQxaZyipEUKgsgJtUhHG2SFVv4hJANI5OivJ8xqt81mEEmhtkqToUrVFZWWSPqZUmXo/GVzr&#10;NEk8xkhRbR5LQ2KWAd6Lk1lWpLriXFoUCLx3SZpTSbxzdsSYjLJeMbTnJBZkZha/khyVCnqBsT/j&#10;pxGpFdam2lCWFUmGCxGpc6QUnI+39Kd9Kpv5ie70MAstJd5bnE0Cj/OpoiOkmStjjr47zUUmydin&#10;shKAc2M6B9w0S3cKO41JQMxrlM6IpKqZVIq8bMiyKh2n1hJDqj7J+fmmsU81kUgq4YWQ/hQC7wNa&#10;Z48iVggRZinEZAUI5vpYEjWlnEt1s2j0SAhJKpn/LW2PJIy9f1wpJVoluUZISZYVaf/NJUA5XwNi&#10;TNUhIdLxShSpsFM2GJNEIWbJ1dkJN/UEbx9racBjWczaIW1jIfC2TaKIytGmTHLRnICUSqczQwpi&#10;TO8t1Q9TSRUpZklQE+drAnNhUZl0jE3deX4fCl3UaJMzTR3WDnNtRyXx0Y6p+BdS8UvrLEkd1jO2&#10;Z6QUlOsNeV4y9Un0ei9oDucjfug43b/j3avfwNokAMWQpMJpGmepwc3luSQT912qT4UY0dqkfw/h&#10;t0wOlgz9kKSLx/E47UMpJGXdoLREyiQF913HdneB0pLT8SGJ3O15Fnoy6tWGoTtzPu3Jspw8z5im&#10;nmmylGWDtY6uPTN0PUVZsd1uGfoBay1V3ZBnOdPYJ6lNKpwPROfSeewczlpOx3t8cORlyTQOnPb3&#10;QMSUVSoR9S3RW7IsR4iYxKKiTBXM4GeJ0s/HcRKeERL5Xrq046MUAyIJxD6NFSbLicFh3fibIm8M&#10;WNsTYjom0nWkQ4hUWQve03cHlDJU9QYQ2ClVLaWSVKsN3jn69pQkfFMgiBzuXkNIUq/Ja/r2SHu4&#10;JQRPudph8pzDzStwjrxeY7KCsT3Qn/ZEBKvt5VxUm9LYPgxE78nLEusmzsc7sjynrGrOh3dYO1E0&#10;a4ahZxoHpFZMdsRkqRj6cHdDVTcoqWhPB4SUTOP4KMB656nqJMZJma71YT4fpzEdH2PfEgnE6Mmz&#10;nKFv077Mk/AcY8Bblx4zerKiSlLk2KOyLI3fMZJXFX3XIqWibDZMfYu3I9VqlwROazFFlaTzudRm&#10;sgIpwI19qlXmBTrLCd7hraUoU8Gwbw/YqUfpjHp1iTElzo5zKa7G5BXOzUKaFGR5RYwROyWRNS8b&#10;lDJJOnMOqUyq/84CvZQSo3PGcUjPozRZ2YCQ2HF8FJLGIb0/Aek+KKax3Xs/i7fiUXJLlU5FfKxh&#10;ppoqBKwdef36TbpGKcU/80/+CRCSP/sv/+lZbIW/9Jf/W7yb+ODlM6SU3N7e8cEHH2CyHB88kO41&#10;YoTdqsJ7TzMXIF+9ecOzp09ZrVYMw8DNzQ3H456saubyauR8PjPOx8rp1BG9pe97nj17xsuXL9kf&#10;TvhpxLkRITVFle5F0nVzSts0L4je4acBZ6e06IHOMdUKbyfcNFCutphqlQpkY08IqUqYxgUPMVVI&#10;hVTkqzURz9gfcTbd9yJEul71Z/w0pAUQTJbG8mlkOB0RCPJ6jXeW08Mdbhwomg3lesc0pmqskBKp&#10;NM7atBCAndJzaENZVHTnE0N3Ji9KyjoV5JRSbC8uiALOpwMmz6hWa5z38/GbE2Ocr93p99+L3s5a&#10;vHMIQbrng/lzgETrVEkTUfDyxUcUZc393R3Nas1md5kkquOBvu3YXVyz2V2itKLvWm5vbxBC8OTp&#10;c7I8CXfn4572+ICzE3Wzpm5WSVx7+5rTwx1D11PWK568eEnZpOpddz6wv3tL9AFtcq6ef8ju6hnH&#10;h1vevfqE7vSAsyNlXVPUa5r1BZLI/c3ndKcHxu5MiIF6e4nMKnbXLyjrFYf9bZJFp5bufESajNXF&#10;NVleMQwtzg20xwemvkVIyfbiKVlRMk0DY39mbJNgnOU5eVGTFxUxeM77e6ZhQEpJ3azIy/rxM0RZ&#10;16x3F1w/fYn3kf3dLWPfUdYlX/qJr6K1Zv+wRxvD5fU1q9WGtm2JIfDixUvGKS1KorVht9ulz1za&#10;pHvRENlsL7DThHUjWgvKMo1jAFmW0XUjIYLzE85Z+q4DAc2qgRhQWtE0DSF47u7v2W52bLdbHu5v&#10;mYaBqmyQSvPhRx9zeXnFqy++EFSll1oTnGOV53z95Uu+9vHHvH14QAE//ewZNkZuTydeXFxQGMPt&#10;MJALQes9b0Lg+/s94zSRS0k/JYmwriq2TUMhJbcx8uA99Zc/jsUf+eZkpGT0nnGacEAtBC+EwAJf&#10;hMBtCEhgAPoY2QhBoRStEMj598X8uSkKQVVVqfzWdRxfvab47/+XD6KKD8RI3ayRwjCNI5ObMFlG&#10;ZjLaY0d7aunbE0PfUdY11WrN8w++TFE17O/vceOAn/rSTe1PBDd9ZK1l+fnt/Zmm6bEwv7CwsLCw&#10;sLCwsLCwsLCwsPAPQv9uv4CFhYWFhYWFhYWFhYWFhYWFhYXfSd5PYH/27Nn/faL+wm8r3k0/i+Tr&#10;IUQiSXwYB4fJcyIR5xxlnhOsJc71gan3tPs9Os/YXj1jPJ/Ineej7cfIz2/3/Mqvbm5+/GN2z5/P&#10;5R/JB1/9KkYpfu3b36ZrW7787Bn9MFAVBUJKjuNIZQx1ltGsVtyfTlzuUt3EOUd9dcXrN2/ouo7V&#10;es2p6wjeczGX19px5O3DAy+ur4kx8oMf/pB2mniy3aZaS4y4aWJdlhy/8vSucd2zelVQ5AXtXFqI&#10;wRMQqcTiLMMwst7Kx8LJ+XwiH0qUkFRliZSKaZyICMZxZIWgyEvedq/o2zObi0sgcnlxjbUTWmdI&#10;ZZBKY51FSoGzjsN+z8VVPpe3ekScZZMsI58qMpPNpamSoeuw1lIXK+w4Mk0DWVlhtMEKQfARZgEr&#10;aoOQ8rF0NI4jeZXKUxJQJsNam2QKM4IQSUix41y/cBBJBba5oJTEJYc2BjuNlCZHCkUUzHKGTrKP&#10;tUlKiwIpFD56tMnxzgJJFhNSEb0jxCRHaK2JQuLmbfNYN7P2UfLws2yjBAxDS16tkhwwjpT1GiHS&#10;pPlpsphZ5nPWponW0cyFE5WqM9NA8I6sKPHBE6LHTqkU5LzFufQeNElUei8yCqmTdKYM8FtWrA9J&#10;blM6iWVJvJFU6wtiTNe0JAA5TF4iTZoIPrYPRGnI63x+jFSje/8a7DhRrCJ+LpulCldg6FuGrsVO&#10;c/FLyPk5FULKuVozIet5O4wD3iXBRmtNf7ylPx9YFSVKKew0EIFqp8mrVZJ1vMcUBc6OOJukxhhy&#10;mEW2GDxDd0rVI6WYgmfsO/J6h0A8TupHBprdEwgTziaxk+jwbsRQo7ROghkSpXPq9RUIRRSpjuXs&#10;CCIJYEWZJsbHEKhXG3RezhPJDSKTSYTM8kcR773wIkSq99lpSLJClidBZpbYpEjPnRUNPrhHKbCN&#10;ERWZzyWRxMTg8C6dV5COOTWLlErpVDlT6lHaRGq871BSIVUq5PH+uILHcyGGgDapFhiBEPp50nz2&#10;OGE+1Y9S1TEzGdM0QohzsCqCEAQ/EbV6FCOUVPM+HCnKBpTGuYkQUxVr6s8471AmT5JYjEkI8hYp&#10;NEZneO+AJLfleYWbeoQEIVIxDPH3iYghzNeyWVML/vHcJgZElHibanNKm0eBLcmdqRAFAaJIBTbv&#10;077LijRB3JgkEwA6K5j6ljCNmKKmWG2ZuiN26CBagkuSlJQKqZK4lFcFMWSpmCMD45gk36ysMEXF&#10;2Hec796hjMFOA8RAWa6SzBUDJivYXlxhrZ3HqYHz6cQ0WS52W1wIafyLpO0RPQKBmIsw79+3s5bg&#10;JXmep/IfkaquOZ9PVFWNlPN5LQSTnZisY725pG7WjMP4KMb2XUfV2CRjVDX7hzuazQVGZ6xXa0Tw&#10;nI4ndpdXTNNAdz4TXKBq1jg7Mg4jvpxo1hu8HZn6nvNxj9KGzcUT2vMRO4yoOpU0g5uYxoGy3uCm&#10;kbE/o+eKY9+dmPqOelOgTc7YncmrZj62Qah0jYzpbc3He6p8PJ4TYpYknUUMPT54dEzHlDI5fmhx&#10;NlWoimoHMQlGAFJInB9nsfn9eeiZxh6T57OIDVIblPcw1wURGpNXczUtVT0FAufdXOlUCKEY+jOr&#10;eI02Gd1h5P7mM+rNjvXFM1abSw737zg+3FI2a+r1DucsGSV5USWxRklUXtB3R4J3SU6bq2Vls2Ea&#10;pyT7eEd7uKeuGrx3TGPP7vIJ9+/eMk0j9WrFNPYUVYW1I94XKCVpT3vWF9epvjOXgtK4qxiHgbxI&#10;10xnJ4R3lGVF8BZrJ6TUeG+ZpgE3WXbXzxj7E+f9HfX2gsonwTgravrzgaFrqTYXTH1Hd3xgdXFF&#10;9JaxPSG1fqzS9ad9Kh41awDawwNCJMHfZFU6ftyYqpWmIFOG7rTHTj1RiDTWS+jaB4SUaFNg8iIJ&#10;MIPBZCVFtcZOPWN3QGc6VfzmuuM0DkghKJvNXIxMZTkb+vluONVR7dSn67nO0vjlHTFGnJvSwgVz&#10;yU7NwruQSZx/f8xqpdP4MPV89tlnvHz5khgj/90v/C2++pUvYbKMsiyRQpBlGUN74unlSzabDTc3&#10;N4QQOJx7VnXOm7dvOHcTUnieXG3ouo6PPvqIL774gtPpjPeOqqqo65q3b9/yy7/yLf7oH/sjZOWK&#10;aEfO5zPTNPH06VOGAJHAfr9nvV6zWq1STdNN9Oc99foSVTb05/Gx/hljxOTl43vETYi8SWPypGi7&#10;MzJ6TFGh5/sZ7y3RDrgYyMoGrRRdeyBGyMoGpTOm/gyI+dwP6Lyg0YahPeLGkbxeJwnVe9r2nqJK&#10;Cy8IpZCmIKviY9kTqTAmw9qRoT1gsoLNxRV9e+J82lOvtmR5QQieh9sbjMkoqgJtFHc3b7DTyPby&#10;Ciklp9OBJ09fsK0b3r55ne7/tMaOI0VpHsXnEAM+ePIix/mAENCezxR5Qd3UDENPUZRkec7pfCTL&#10;cprVmpYT97e35EXOdrej73vu75K0unmsqo3cP9wxDAOXF0+4vn7GZCfOxz3HwwMxBNabCzYXVxTz&#10;fVfftRwe9mwvLqmahnyuMw7tkf3dW+w0kBcV68un1Jsd1lnysmYcOx7uXrPZXlFUDXlVQywJgDaG&#10;9vhA8JZqtUFnRRJHsxKEYhp67NgRQ8AOHdpk1OtdEnFPB9w00h/3CJVR1A1lsyMrGkJwtMcH7Hgm&#10;y0uazRPq6+eMQ88wC+PBZyiTURQFMYKd9jzcvaOsapr1Fp0V5FXB6eGWt68+R39kqFdr+qHneDhg&#10;tGG1WTP0PfuHB7RWXFzu2B/23Ny8pqpq1qsVh8MDfdenewMibduhM0XZ5ET8431QCJEY9Vxyhb47&#10;z/U+jXWOskhybTe28xgXuL17x/NnL5BSc3v7hof7Gy4urthtL9mFia7/9aKTyq6bJvv05oZba2lW&#10;STSUQlCXJVprLpqG3lrWmw3+4YFGa3764oJT1/Eb5zMuRu7HkcIY2hBYK8W6rnl9ewvO8dNlyTSO&#10;+Hd3wvzcz7iPf+Ybxv6fvyTezMW0fYxIQAtBBjiRFhBwMWIAC7TO8ZGUaCG4KApedx19CHR9z+Qc&#10;mVJoY3h9e8tP/M2/kw9PLlv39Y/ti4++bEIIPNx+Qts+gIjsds/phy4tbDIvpnDcP5DlJZfXT7l9&#10;+xrnHU1ZpBrpWX/cbK5+Qmv9t39bvvRY+H9EzcXr958ZFhYWFhYWFhYWFhYWFhYWFn4ri7C2sLCw&#10;sLCwsLCwsLCwsLCwsPB7mveSmjFmEdZ+h/gn/uQfFUN3/CmVZZtx7PHOzbKFJstLpmHEe8/YdcTo&#10;0CbHTSNuskhtKOs1Rhvu21dEKdhuL969/Qt/+YPjZ59R7HbosuT2zRue/+RPoo3he7/yK6nucHXF&#10;0PdUVYUPAec9hTFsypLOOX7t1Sue5UneKYuCpmmYTifa04lMa26ORz5/eODnPviAn/7oI4QQvLu7&#10;43K1wijF8XhMsoCUfPL2Le35zMcffghKEb3nVNNNDwecdQyxo24aNts1b7/7OU+evqAoCrr2RFHm&#10;TNOUyiVK0Pcdz4qXjOPA8XRkqw0gyfMyVUOMSe8lL7HDyDSNZMWaZn1JsJZU5vBJngJCDAghKcsy&#10;1U+AqqqZhn4WnMBNUyo4aE2eFxDjYy2kyJNopJVhmgakUhhjSDIM6Xm8w05ilsVSRct7D1Kk+62/&#10;OwAAIABJREFUilxmsO3I8WHP5bOKEKFqLpP4QkSbjHGunymlUSabS0izQOZcqpKpVEGz1hJCQEiJ&#10;MqmmRQRvfRJYhJxLOwGBmitrCudTKQaStBNRSJMKHYI0eVaQpDmTFdy+/gTvHS+3l/TdkGpvAuw0&#10;EYJDG402hnHomRhSpUop5CzlpVqUQ2epGJbqKJIsy9N78J7gHUIolE6lmalvkVJj8lkEjAHnpiSu&#10;CUEMHqmzJB/NE11jCEzdCZ3lSGWwdko1FzNQZiVCCoJPQiWz+KZ1hpSKEDzGGKySxFlQKus1MXqm&#10;scP7KU0yLgqUTlJNjB4Zw1yGCVT1CqUk1o5IKVFKY0ye5CgiZbNCmyzJGHO5yOQVzk5AqnB5a1N1&#10;xfn5NeUolaVJ7LOASEzFJKU0Us21MEDEiLMj9XoHIed8/xY5jag8YxrO1Hmd3qv3j3UpISQuWEIM&#10;5EXNqT0ilaFcbdB5ATGJAcFbhu7EqtoipGIcOrQpQCYRqBt7EAo1i4s+JOEyhsA09JhiQuek2l2I&#10;j+9fSAXeo3TG2B+Zhpai2iCUxuQF/XhO53lzgZgLLCZLEoxQEkj7UswFQ2V0EiWFTpP6o8fbMIfL&#10;JEIb/NinEljZPBa33hdehEyiZjpGxVz6EfPxkoS5VLWbRW8psM6CydEmJwSHc0kUfC8IeO9SESak&#10;bR7n4y9VjCYgpsKi0KmClnSMRxFTzhWsaRzRqkyS3HxNQCSp870kZMd+frxADC5V76zFhQFdKvQs&#10;xNqxw0iTpMG8JCiFtyNCaxBJWFDGpOJkCAhpsOOIEfqxIujcmIp2JkulnWnAuwmdK3Repu06jTg7&#10;oLKM8/4B2Z2pmjWE9BpNlqOkpN3fpdJfXlCtNgixJS8aIpJh6NK5YgqG/ozWv7lf8jxLE39tKl4J&#10;KbDWpkKflEniVTJJdsOAI86S6/viHXjvkzQzV5/OpzNZXrBZXzDZNP6uNjvevnrN6fBAVVU0qzVu&#10;LmeE+L6W59HaIKTi7vYdzz/4EnlRApH9dM84jpSrFXnZkGflXC2bCPNxFb0nb9ZJGDzuGYcWUxQ0&#10;2wvO+1vsNFFUJJE1ponO74+DJMGnsSfMBbo4ly2lkPO4qubnEqmS6Nyj/Btgvq6NSXbJK8J8jXwv&#10;fkc/EWUal0Kws/TpkNqQ5zUhOOzUIzKBzjIKQRpfQ8AUSSBzdqQ73VKvr8nKDTqr6NuHJNHqnKJu&#10;5pqlJQRPVq3YXj7DTQNuel+RkxDmipRK0qr3nrpZI4Rgf39D1azZXT3l9ec/pGtPrNaXjF2LEAKT&#10;50iVROiyTqWw9nxivVnTHQvGcSArqrm26pJM7SxZUdKdjukYV4quO5MXFW17mveBZxw6qnqVhD+l&#10;8cFTlDXOTpg8YxwHID4KcVW9YRhatM5woyXGVA1rjwfWl0/SNfB8wBQVxWpL8KmQqrVhGjq8m5Iw&#10;3LW4qU+VM6lnIX6cq2SSoqqJ3tKd9mRFRb2+xA4tkz+itZmlMJUqolJisi1SF4RwmqtZGXm5TkLL&#10;XHYsyjXWTkxjSz6NSJ1TVCticPTnPavtFXnZcD7eMvYteZnGv2noMfP1MhUnLVlWEoJLRVelH0uU&#10;WptZrpQ478BZnBsxJn+sivng+aVvf5+PP/44iZKT5Qc/+oxf/bXvUtcVT59c8+72jqZp+G/++v/G&#10;n/kX/7nHSubt7S1/4+/8Iv/sn/oT3N7d8lf+2t+iLEt+8IMfkGUZxhiqqkpjmnfUdapQdV3Hd777&#10;Q/7wH/5mqk3aifv7e3a7HS9evEjlt7lW2/c9TZMEUqkNwdskt2uDzqr03saOSCSvNwigPR8h+iTE&#10;61SI1VlOcBY79Oi8nMdlx9Qd0HlN3lwQSNVSiAQ7oYwhKxqEkrhxZOo7imaNykqG9kyM6T4VQBcl&#10;jbqGudwrlULlOYVcM55PjO0xVfuKisla7NSn6qspKOoN2qbPMEpplM5Yby/x3tG3LXlRUNUN3flM&#10;37WsVmukSDISAvI853w6khcleZnOm/h+UYZxSONZjORzgU0IRYgek6XFLMZpxLqJpl7hvePwcM96&#10;vcFay/GwRwCr9ZbLqyecjwfe3byiLGvKquH5iw8Y+p53794muWqzo6pWSCnpuxPD0BFu39Fstly/&#10;+JChazk93DONI+fjkbzIqTdbsrJid/0siX/nI/c3r9nurijKVDWzUw8x0p8PtOc928vn6Kxge/Xs&#10;N4ugXtGf90QgKxqKsma9vcIHT3vao4hM08Dx7i0CRbPZsdpc4uw0V4rTogZaafJyNd9LwP7tifbw&#10;gM5KUBqpNM1mR3c+0p4OaJNRNmuyrKAoK9rjkcP+jhgD9eaCsl7j7cRxv2eaRsqm4eLyivt373j3&#10;9g3OWy6vrnHesd8faNYrrq6uOTzsk9RmMrIsYxwmtNHz5w+wUyrmCUCq9PlAyyS5t0dFXszF5xjS&#10;ogfO8e7mhmcvnqJNxvl8Zr3e0Pcdb27e0jQrLi6vebi/5Xw6pgVY6ooXz5+t7Nfc59kv/t1aAgrQ&#10;WuOt5dlux9vjkfu2Za01X/vJn8THJHT//Ne/jgC+9d3vIoBcCNZ5zmEYaGPkXduS394yWstFVfET&#10;H37IF+/e8Uvf+hZ/8Ctfyps//M129/0fNvdtyzR/t7KbP7+5GBlDIBOCrRCMMdJIiVaKi3kRhnXT&#10;YIzh2HXcHY8gJbui4Gwtm7LkcDrx9H/4mxefP1n/UD1TP7G5eoKdDty8+VH6jJVvuLi44PJqh4vQ&#10;nluOD/esthcMQ4+QgsvLK87tOe2brNyO0/TNf/PP/kt/5c//xf/i8P/x646F/xeklI+LLywsLCws&#10;LCwsLCwsLCwsLCz8/SzfGCwsLCwsLCwsLCwsLCwsLCws/J5GCIFz7rGotPDbT4jxaZ4XP6Ol2GZZ&#10;RjSeaZqScCAkkTivui3wNiahTRuyqpwnIUu67szgPFVVcvzks1P4zneuXQisnj7l9vYWZQznd++4&#10;efeO+/2eJ7sdP3j1iirP+f1f/Sq/9v3vM00T/+g3vkFwjr/7ne9QG8PTJ0/YXV7iQ+B8OHDz6hVF&#10;nrNer/E3N/zMhx9yeX2NtxZtDF+8fYsPga0xPHv2jNvbW8w40vc9g/dE78F79HbLkxdPZbXb8f3v&#10;fp9xnJJcEGG12qSJpuOI94FhGIizoDGO4zyxPNXWyrJiGPokgUjFerPD+zTBMy8KTsc0uVbrgtyU&#10;nObHzHJFWdeIKABFXuQobfA2UOQl7fGAc2nCZGYy8qJkHHqMyRAilWeUVnjn5vMjEIJDINCmwHuH&#10;DI68KPF2ZBwHmrLCTSNKKpTWszSXajFBG0II5EUOQFGtmVRPcBYpJDZMBJ+kJCHlXH0KmLxAKoUQ&#10;gmnombqOar0jL0umYZgFroCQCj9LMWqejPle7hKKx9eulElCh9YIP5eIEIToUglHSKKIqcwmBHm5&#10;IoSQJpPr31KyijFNKJ//X/rdismOaTJ5cFg3UciGLC/SrNR54nGSxNyjeJEm/KcilM4KstKnwpog&#10;bR+lUVkOSjPZEaPeb6M0QTsJfSPBW4TIH6ULEQNaGYBUmEKluphMx5r3bi5BacZZcEtFGUNrJ+w0&#10;oIs02XzojjibhA4lJd3pnhAc29UOneWc9u/wUbJdXdDevaY7Hdg+/ZBhGJJggCAQESodU1lZJ9nr&#10;+MA0tDTqGTH6VJcxBjVP1oZZnDSQ5WUShKScrxEZiMg0dAipyOfHHM4d3k4EMzH1UyqY6VQO01mB&#10;QKSCmDIo5dK2cEmy0krO+9SDj4/iRqrxZATvybIKleeEuewmpUrVLpL4+X7bCikp6tW8zyVi3o8h&#10;hkdRRymNd+nYz6saleUIqYlxZBxbynoLSqGMwY1nprGlLEqi83jnCGmHEEJAK0VwDqk0wQm8nVBZ&#10;mc7FWRRzdniUxwjxUZSQMklMIQYQ6XW5yc71tiQAqblWKIUkhlSUi9HPxzB4Z1GFpqga7Nhj7USW&#10;FVgrUnFP6CTJzcUgb22SX3ONECUxeJTUSAN9d0BHgc88ebVOj+dGlM6S0GzH9Dpm8Sp6j1AOYzKG&#10;qYeoiJhUL5rFUikkPqZ9quf9Fj1JdBMCRYk0OYgA3iWRT+UoU+DtfH7pHBCMbYe2HqlzYojkWYGI&#10;gegDWVHj3cTQHjFFSZQZSmn0XM3Ji5K23ePsiIiC4N+LrFDUa9w0zWICODsmOUlAUeQ4lwTAum5w&#10;zqfqm0plJ2WScBpjOr+dd0jEPPYI8rxINdP52ByHgXqWpMZxpKwqhvs7Qois1pecjg/0XUueF2RZ&#10;xnF/x9MXL4kIurZlc2lp1mtkjBzu3iGvDc3mItUGnUvyU1k+jgVKKfKi5OHdW5yz5GVJWTWcp4mx&#10;7yhWG4qyol5tCDFdA7VMQpH3lkjEmALvLNPYkxV12r92hBAej1UxS47eWaTJZrFREkabBAGhkDJV&#10;ApOA6VHaoLMcnRk0GePQMo4tVb2FrOR8bJM0PYtGzk2IUSDkmoiYJU03l9s0Wic5iZgE4BDDLGuG&#10;JL/p9Dh2GhAxA2WQJkcZz9R3hGlEmAxpNOeHW3RWoLKcolzh7cQ49JRNQbnaMLRH2vaEyTKyLE9i&#10;4apJ9xh9S7PaoU1O354wWU6e5ZyOD5i8YL274Hw6MI4TOk/7qmoa3rz6jKKqWW93dG3LertLhVCf&#10;RMvT8cj24gldd54FXkNwjqKsOJ8OZM2aMKVrt3OWptxgpwlrU1nP2olxODN2LburZzjraE8H6mZN&#10;DJG+S2U1qTTeO8p6TXd8wA4tWVHRnx9o9/fsnn6J6Cz3b36Ed5b15QvKapWKbEqRFTVCCo63b8ir&#10;FVW9QpAz+AOCiLU9edGkClR/wtsRN/WURQMh0Ld7gnestk/QWUF/OKJUugfI8hLvUxHUSIPRGUOf&#10;JFU7jRTVGpMV2ClJgFKm898HT54VOG+Zhu5RHPc+oGdhLYZIVEnQUTqbFw8Q6XeFwgcHgFaGL97c&#10;slqt5nu0VCM6Ho90XYdSmq7ryLKMv/ejVzhv+bnf/zXu7u44n8/8xqef853vfsLXfvJLfPjie/z4&#10;1Vs2mzVKwPl84vLyij/4s9/A2ZHb2/Q83/jGN/jej37M1J8RSKQybDZJkHr37h2rpkbrjK7ruLu7&#10;QylFWZaUqx1Tf2QcTxhq8nKFFZKpO6brg05yqDQZ0TtEDEzdMV3z8wJHJHqLG2fpWxuUqFPNtD8g&#10;dEazfcLUnbFDn0QgnYGSSBMJfsCNPUHn1JsL7NgzDB06y8mqBqEU59t3BO/Iq4ZMp/HOe8d4OvDd&#10;T7/gD37zm5SrLW5s0/VF5+iiJgrBP/+v/Fv8V3/xP2Nz8YysqDncv2V/f8fu4oqybmjPZ07HA9dP&#10;n5NnOW9ef45ze+p6RV5UxAirZsXxuEcpRZblc1k11XCdc0ilqKqSCJxPJ5RSNM2arj0xjiNVVdL1&#10;HcfjkaZZ8fTZS7qu5e3b12y3O3YXl5xOB6ZxYBpHtrtLqnpFiKkMuL+/JcsyVpvNLK4pTscH7t+9&#10;ZTWNFFXF1bPnHPcPj2PReX+LySvq1RpVGrKi4nw8cPP6M/IiJy9rVrtrnn70VQ63b2hPDwzdiXF/&#10;x+biCUVVU28vESFw/+4VmVYQPceHm7S4RrNhtb7AO4f1DhEsMQba056m2abFOFYbhBScH+7oT/tU&#10;5Gw2FPWGy5df4fRwkwqx3REpDVlZUa3WjwvVpILwSLPacvnkCUN7ZhgH/MM71rtLlDY8ef6SECN3&#10;726oqorL6+tU3T6fubu7ZXexA9J21Fqz3V5wbs+cTyfqZs1qq3j75jWrZoOSOt0vOk8UHoSkaSqc&#10;dYxdi/cBZMPV5YZhGNK9lMnQWrF/2LPZbKiriq7rybMCKSZu3r7i5csPub56yuvXX3A67OlXDc9e&#10;vKD5+d+n/P/xU/76xz9Wrm0RMWK9RwlBbQzfs5bvTRPV27d85cULri4u6PuevCj4Q3/gD/CjTz7h&#10;2198wQ/bFu0cH+Q5l9stRkqO04SPkW4Y0r15jPSfv5IXf/yPjNlu25SvX5Mbw/008c57npcllff8&#10;eBzJpOSpMXw2TQwhLaYyhsCuKOjGkUxrrtZrPru7YwyB0HXkUjJMEw/OsT2f2X33s6c/VuHO5M1l&#10;UW0BTaYNQ3/Cu8DuYouQkqFPC4rYsWOaHEVVpX1rDPe3t3jv8rY9/cksL//4+Xz+q78DX4UszMQY&#10;yfP8d/tlLCwsLCwsLCwsLCwsLCws/P+QRVhbWFhYWFhYWFhYWFhYWFhYWPg9y/uVnt++fbvU1X4H&#10;EYif11r/0TzTjQCGdkBpDVI+CjxaGZRK1Yj3Uo2fJaMYPNPQc39/Q1W+ZPx7P9iMw0Cx3SK1pj2d&#10;KKqK480N2/WavCj4tR/8gE3T8OUXL/jRp5+ipOTjDz/keDjw6u1bnl9csF6tuH94QBvD569esapr&#10;8jzn7uGBbhi4vrycpbAjq9WKw/GYJrzNEtdqvebzV684dh1VlnGxSmUCIQTy8jLKvDHee/I8Y+w9&#10;bdeRZUkoGoYB7z2r9Yrj4WGuSRnKasVm42nPZ4zJ5uqGIsSIkpHT8YDODNvLK5Q25EWRJjcDJs9R&#10;bSpMTNNE3/Vks+DjvAc0xhRolUS46GepIC8BUs0oRhCpXmPHkTwvU/HDuzQxtKmxw8DQt+SIJLRZ&#10;S71pMFlBfzripgmVZWR5hWxWODvNlZYCO2bpmHgvAMn3xaRUqwohYH7L64hEgnNEqTBlmSo4IWCy&#10;jGmuOEmVBDshRKrbhZikrSxnHDumoX2sWikjseOEmitqkZAEO6mTRKlSUUpJwTQN5GUSOrx3SKGS&#10;7EXEeYsM6TXnVYWckpQx9T1amTSB3/skLjCkypQNSbKCx9KUEDyKUN7aVBAKnhBUqqS5CRUDOitS&#10;vc5O6U/v0VlOnhUEBGjHFAPBO7LKEN7LX9HjvQMpkcbgnEVFZiEwVXEKbfDOUVRpH059xzic0TpL&#10;k+Xnyk4qeQlcCFTNDqkzlDK4uWyVlwWTHQkxUDcrzvt7TLWGuUpWba+RQoGArKyxc23NzFKqdx5l&#10;coip2sdceJMmI5MrVJYKb95Z7NilStOUJCYxywBuHHFDz3A+kRUVwmQQBc5ZTCVhlsW0MXg3zrVH&#10;hR0sYRrx+YTwGVIIhFbzOdbgho4Q0n4PMaICMJfJpEr7PoRAVjUE5wjRw3uJy6TX7UawQ09e7dJ/&#10;u1RpslOHNjldiGAtzPtFa4MQYpbQ0t+9HfHWzoUzNRe2JtzUE4OjyKskvIWAkBqlTRILkqFDUTRY&#10;OxKJjEOL9xalciJJoExyWqrYhVmwIYJSBh8CEomSMIwdeZZDVuK8w5h8rvcJTDYLZVIhpWKaeoSA&#10;slihlMHaEa1TKc5OI1oZhIhMNp0ncpbifHDpujNLA3iXZNkQiSGV8ogRlZVEUm3Nh5AKj8rM53uO&#10;8AI7DphCz9cdgyDig8XaJBgKqZDKYEzOaf8G258oNk8xdY0A/DTgvcOYItW3QiD4ESFAmYz+OGLt&#10;SLnO0FlFmCtoSmeYrMY7z9Ce00R1qZDS4MYhvVetmGyS1KrVhvZwz/m0B0IqEvme9nQghsBqvcJm&#10;qYAZZ1HWz8eeUBkSUFoTg8dNNk0KDoHJTUku9o4YQGtD13XUTSr/Becpmyr9jkv1yfPxROk8m8sr&#10;thcXtOcjdpq4uHrK6bCnO5+5fvac08PDXC65otnsGM4HDg/35PWKoipp1mvcZGnPJ6qqnsuSDqkk&#10;UhdI3ZKKl/5RdvaTxQ4DWVNi8oqhPxOcxeQl0zTM2zdVBb2zjENHlhdpfw49WdUkgVnK+ThOkm9w&#10;E8zFNe8deVEwOod3SYKYJkFZrdDa4dyInXpiFLOc7PF+QiDJihq8J0Y/X9Njkp3GDmlyTFZRrXaM&#10;3ZlgJyyQlyuMKeiOtxgfKZod9WrHeN4z9S06Ckxe4IqCsTthyiTsZ0WOHY74UFGtrtK5NddJjDbc&#10;nY/oceDq2UuEEDzcvqOsanaXz+mOe7rTAaUVw7nFjh3SaJxzuHlf9n2Hd5Zms+F4f0+W5dTNOoms&#10;SuPcCSEFJi9nCTUny9MYFGOgb89cPnnOcX+PtRYzS7nj2LNa78gEWGep6jXt6UDVNI81KilEktPy&#10;nPa4pyxrTF7QHg+Uqy1ls6Y/HVM9z1umfiIvGrKyZpp6nEuiXVY0s8w0pOueyQjWErRDqYx6fUmW&#10;V0mgV4aquWDqj0z9Ga1T8cxOA93+HVIIsrle5fwI1qdSotSUZRLZ7NhiTDmXJT3BWaKUaaGFoibO&#10;5dRUnLXp+pOX5GWdZOqsSPcT74V7IQl+xHkNMeKDB5Gk+SRDizR2SpJwOpceQ/B8+9d/SJ7nGGOS&#10;gBMcL59fp8URmopPPunQc1lxGHr+1D/+j/HL3/4uwzDQti2/8D//r/zC/2TZrGqM0fzsz3yDm7ev&#10;+eVv/Tp13VDVFUN3QknBbrdDa01RlPzXf/UX+Bf+9D/Nd773GS9evODzz3/MF198wbOnT1Aq4xv/&#10;yNf55NPPeP36NbvdLo1ByHQ/lzl8cCiTkTfbVLwbOvKqoVzvmMYe17ekimhI1cusINgBN4xpn5fr&#10;JLb3Z8Z2j0agyjVCZwjvkoQeIzprMLpm6nva4wP19pK8XOGdJYQONw2zJJ9h8iJVzWJafCKqVN/r&#10;h54/95/85/yPf/W/pGg2dN7y7/+5/5T/6D/4d/jp3/d1pslye//Au9t76vUlSgqyvKQoSsahQ+k1&#10;u6tr+vaMmxe/qJuG0+mEtRPr9Zr94cA4jShtqMpqXkwlLbwgIH0ekuCcS/dQeUbwgb7vKKsaZy3H&#10;w4G6XpEZw37/QFOvqKoSa0eOhz3aZGw3O2KM7Pf37Pd3FEXNerOlWa057h+Y7Mj93S3NakfdNGRF&#10;yTC0dKcD5+Oe3dU1WV6wWu+wbuL+5jXEjm6Woa+efsDFdcnD7Ru8G7h/+4rgA+uLa4p6TVHWtOcD&#10;mZC4qefYn9FZQVWv2eyepAUShiRteec43L4lIlhtL9jsnqZSMNC3R9r2gMlKjNZIJFlepO1mR9rT&#10;nqysKIqSen3B1HdzWdTTn48UZU2WF3NRNZUdT/sHlEpj0Ka6xDnH/vaGGD1100CITOPI0LWUVcNm&#10;t0NIwTCOtOczdV1hjOb+4ZaybCjKAm0Up3MSXWOITNOINposL2iydM88OQsk4byoKmKM+BCx1pHl&#10;OYhIN79+7zyvX79ht7tACMH5fOLi4pJpHPj8x59ydf2M5y9ecnvzlu584s2rz8lM9rz/+a/96OPv&#10;/eAr9pNPGNuWer1m37Z8/Pw5x6Lgh59+ih1HLp8/R7x7x6/9+q/jvecrX/oS17sdfyjL+NUf/5ii&#10;qvjahx9ijOFwOnGxWtH1Pe0wsG0aSqXwN+/E3SefmvzZ01D96Ddk7xyFlHzh0+fgr2UZtVKcvefW&#10;OSSwUgprLW+8p9ear11c0I4jIUZebja8Pp3YO8cqBNwwIIWgePOGL/3t/73ZPH2yf9i1gzJlcfXk&#10;S4TpTHveM8iOmzcF24sr1psNCMHxeMR7S1EWdN0ZbTI22wuc92Ia+5/qh+Gf+o//w3/vr/35v/CX&#10;7O/wVyP/0BJjWqQozAs1LCwsLCwsLCwsLCwsLCwsLLxnEdYWFhYWFhYWFhYWFhYWFhYWFn7PImUq&#10;07Rt+7v9Un7P8u/+2//6zij+VRnj1+w0ImSSfKSUadJ4SLUwRGDsh0dxybtpFnc8wkru375Bjj3t&#10;7c1n+q//zQ/d+Uz19CnOWi4uL/n0888piwKEYBgGXl5fUxcF0zSxP5/56S9/me1ux9/4xV8kl5Lr&#10;iwvKssTkqXQigO12y8PDA+M0sVmv2ex2s5iQBLLbuztijHzw9CnXT55wd3dHVRTIedJxJmWS28oS&#10;URVxHDs9OYmdJvpuoKxHTJYkkswYQnDYyaG1QUpB17UUec7dNCG7nuKiRBuDybI0IVOmGkzwSeKL&#10;kCYxwzzZPskXSimMyamq1bzav0FoTVH+X+y9aaxt65rX9Xub0Y/ZrGZ3Z597zm3q3rIoCoQCEQoo&#10;MAhBYqGCqKWCFCEqET9gsEsIKsGW1gQSMcGEaKIxmvhJQooE7AJahBQW3Kri3nvO7c7Ze69udqN9&#10;Oz88Y61b+sHE5oaEzH8yc/bJ2nPNOd/xvM3ceX7j10DSOO8EyFngOh8Wy1QQCKSoMuqqBZXIigLv&#10;nQBEiA1sHDq8m5/sJzEJODFPA1leYBfrkdKa5KQhTRuLmyexuJXN03NCjKiUMNril5pxzpGiGJCs&#10;zbB5LmCjMgI2BcfYe4EsqhaPYxhOGCsmI7FECZDFAsOhWCCepfk3eLIsk9dKi7FjMY+RpFE/JYEW&#10;TFHinUepAB680igUeVk9QV8pRlRWkOUFkBb7VWAcO5yfyPOSLMuZplE++wJrhgW8sLlAT26cmOeJ&#10;QltsUVKUlVzzGEjei32FREoRlaI0/pYNKAGNohcQzvl5MdOJfclmJYoE2oqRr6jw8ygNu1rGlRBw&#10;80iInnKxa6Qk5iKbF7JehiC2rbzC5hVaW/w8iwnKBzJlqFdb+vt3WCWGsdNdR1U12CwneAEatLXE&#10;ECmqlpkESpHlJV5bvJ8XM5EALNbm8jlUEgubmyjqluClBrOs4LRArcpkpOAwWYZWApzZoiJbAIGU&#10;EpmVWvRughQFxlNKzFDOkVUwDYOYXWzO3B+Yho56+xytNFrBPHbovCIvK7QxjP2J1dVrSIlj/47M&#10;OwFFvcMGv1iWApCWuSYmrmnYi2kvJTSaLM+JMZBlJTp5QgyLAc7h5x6lLdoaiFrgEaFL5fNqizYZ&#10;0Ysdr8xySCxQnYACIUaMLZ4AzjwrSdrAOJIMy3zRoJSs0UoavGOMGK2BiLDdi1NOC2BhrCWRcH56&#10;MqglBLzIskLWqyTWRAULAKvQShGCw7tJoJ2ioqrXFPUaPw8y/xYgyBiLWox7smIntM1JURO9w2iF&#10;UoayEdgmpSR2R5cWm6fYr1Aa72aM0mLuSXEx50nzuDKWvGrJ8kLWCjfjpk7MPwskZvPaYOhZAAAg&#10;AElEQVQcUoAYMSbHZjUpig1R61wgsBBw40i1rlHKMHQdZbWiaC7wHuZxompaqmbNPIzEBGVZ8e6T&#10;A1VZkRcVx8MNw6Co6obuuCemuMwJAR7HYURpLaBKiOgse7J6ZVmGNmLH8yFQpEhmMlzyWGvRWmNt&#10;TrvasHu4p6hqsqzgsNtxef2MsqqYp2lZ6wX0HYaB569ecdjt6A5HLp89J6tKVtvtsu4J0Dm7Sexh&#10;SqG1YRwP5FNO3bRcvXiPqT8y9CfKdsv68jnd/h4/jUxjT5bnhDAzjh1F2YgByM30xx1VuyEvKobu&#10;gJsHqtUl8zgICFqWy5ocF0vVd8xmCbBZhksR52eKqsG7uDRMy3qttcKNvZgcrQCt03CiqNcUZYub&#10;e1IIaGupqjXTeMTNPUW1RtkCNw1i+tN2scZmi6nRo21GlpdMzhG9Q5VSk8YWAnxqI8AVkbJe0R3u&#10;YFLU7QY3VDzcfpt284zNiw8oFRxu3+Ddnna1kfkVAqfdPXlRUlWlGIaahqHviDGy2lzQ7+7o9juu&#10;Xr6mP+4ZTnuG/gqbZUxuQivF8fBAUZa07Zr7h1vWm0sym+OmCZvluHnE2IwsC8zTSF2v2D/c4hdo&#10;sFhvxXg1z5RVLXuPzZjmkbpqOUYxQ6YQ5MxU1Axdx/WrS6ahY+hPNJtLjDkxdUdMlpNSJLiZLK/w&#10;i/mzXl/h79/Q7W5oL55z+erz7G8+YewOrK5eoBQcbj4lxcjm+jVZ0eDGTsDGssHmNdPU46eOeeww&#10;RoAlbS1KwTSJnWyzfck892L0q1rqdstpd8McOrTJyfOaaRIbH0qRZSVVpZmnE/3pjqJciWVtGjAm&#10;Q9uMEAQm1Uaslj6GBQ7PiMEL2LLYV7W2UlNAiImF4l/ONxFQOOcWw1rgi5//gB/5DT8kYG0Us+cf&#10;/mPvOByPKKX4r/67H+fHfvS38Dv+iX+UP/1n/3P2+/3TOehv/fTP8oXPfZbDseNwGnHO8Y/8xh+W&#10;fdk7fuxHf4Q/91//eVarFavVir/2k1/mL/7lv8KzZ8/YbrdkWU4IR16/vATg+7/ve/n6N77J6XSS&#10;/c/PZHkpZ9WhI3ixZ9q8EvgxOtwk58O8aIVV8zPRzYQYyZo1APP4IPt+Xolh1siZZp56VLZYBzUM&#10;h3vyHMI8o2y+rOdRbtTQH1HaUDVrpv7IeNyTVw1F02CtoTvuBCYMAT/P/M2f/To2y/jJn/oyP/iD&#10;P4ixOX/k3/n9/PP/yh/i+YuXdF3HarXi3/+Tf5Y/8of+dcq6xtqcul1x++ZbWJuxubwmeM/97Q1N&#10;25Jlcl4VM1pLW9ccTidWq7XcwGCphbJsmMYBY6wYRIeBGCNVXVFUBePQczodaeqWvCgY+hNmtebi&#10;8pLT4cjxdODq8ppE4nDYsdvfU5U1FxdXhBA4Hg/c391SlCXrzZYQAvvdHX23hyRrR7PaYLOMeRw4&#10;POzQWpM9L8iLiufvfUiKjvubT5nnCa01Vbvl8sV7+HnG5vdYY3h4+21iDFTNhmZ9CSmyu3uLn0fK&#10;FDnMAzavQGnyol7ODYnTuAMUp/0dNsup2w0KRVmt6KPsiVN3AhS2KGjXzWKF9szTwOnhHXXdkhUF&#10;NqswxvJw/477m08E7qsasqJiffkMNw7cvvmE4D3XL1/RrLfElBj7A33fkRclF5eXHPY7hr5n7Dvy&#10;suT62XPu72+ZHkZWmy1VXXPYPZCA9z/4kGEaOTzs2G63zNPENMl3Au8jeVZhs5LT6UhWWIwqCD7g&#10;Y2S367i6atHGPJ2pmrYlHA7c3t2wbtcURcHpdGK9uUBpw+3tO64ur3n53msO+wdOxz2HQ0f5bPu6&#10;+2W/uH/RdfVDJ8bQMssIWcbf89577L/1LawxfPlv/S3e3tzQVhVXl5e8ffuWtm159eoVPz9GAc6B&#10;r33zm1ys15TWsptnUl2TFwVKKZo8x2GS++EfevP+1z5+72c+/pgiJV4qBcAnzqGBa6XIl+9oK6WY&#10;Q6DRmpVS3O52VFXFfdcJJBwjPRBSolUKnRJfPx5Z3T/w4n/+idf8tt/wkVk1n3fDkf3xHp0UWiVO&#10;+zvKsqK9uASlaNZrSBE3jczjiDJiZy7znMNpyIah+6Vtu/reuq5/6v/zP4Cc838b585M4DnnnHPO&#10;Oeecc84555xzzjnnnPN/jv47/QbOOeecc84555xzzjnnnHPOOeecc84557uVtDR2q6WZ/fz4LjxQ&#10;vzK3+tcrjZrnmTwrKKpKLDWAAojhCRqxeY5zM2PfoRdD0M3bTzkcH7i4vCJ+9a2dvvaxKi4uIM/5&#10;5OOP+fTtW9578YK2rvnZr32N4D0fvP8+q/Wan/7oI95/+ZLLy0v+yl//6zzbbPie99/HWLtAB4n7&#10;+3u2G2nIfDgceH51xYcffsh+tyPESNO2VHXNerUiRLEzOee4vb2lbVvqugalSECeZRRVRTA6TpNL&#10;TVuTZTlZZnHOUZQV64s197t7UkrkRUmIkWkcmeeZeZ6pqpqqqRf4wTB0PX5p7EopkecFShtp6F1M&#10;XTEmqqqiKAvGcSABRVlijEAzwTmGocNmFq20AAtKALRHU5MxYj1LMTLPEzFGvHOEEJidEwgreLIs&#10;p6hblBaopaxq/DyjEDhGrHAWH8QsEhbYzRYlzWaL0hqNYugO+HkEIJLEI6LAWIMtSmnIjgIToFis&#10;LObpM0PCOyeWrcWKoLReGr7l54+ApLGZgF5BGi6f+r4VgCItIMgj5BK8F9jHLDDXAr0F78nyTN5H&#10;jHg3oxY5o1lsHCklvPfEEJ5gRq3E+vBoqiNFvHcotBhpotjRjNIURYnNxYYWY3yyrnk3kRZjWlnU&#10;eDcQ3CAvrjTlakPZrAVKMnaBLf0COnrG054Ug0A7CwTg5vlpDfR+Zpp6sqwkLxtCkKZfADePjP1R&#10;gK+iegJNg3ek6IG0XHcxy0XiYnoSS5TSCyTmZzEdPdqPFkvWPHQoJfUcnBPb32KzQCm00YzHPVPf&#10;oU2GyUqZE0vzu15se959B9pU1i5GKbHRee+WNV9qqqhW5GUt8JK12LzA2JwUxQBXNiu8n3FuJF9M&#10;hihQxgpsoo1AlCiyrFjMWZp8gfu0thRlQ15Wy9xFID9jyfJ8AdXUAgYu9TzPaG0XSEBsY0pB8LMA&#10;fFmBMhluHtBajEzKGLGiKYG4Hq+x0mKxjDE8QZlmsYvF4DE2ezLTPYI9SqnFahhknppHC6b8102D&#10;QFuwjLPlEfixWQGA95NYDoNHK02e1yhlFwhO7G0y9wQSjSkI0FNUsqahxZC2ALpaGazJBWxGU9Yr&#10;+btKzG9aCwCdFoAjpvQdkFbbxTT3aHa0S9O6QaPQSiMjnwjByRpeb9Blg49R7EkLwCpzfoF7l/kt&#10;Y5co282TBQolQGpwjqk74OdB1letiTFRt5ekpDjc3ZFCEpiiKLDWMvY9bhoIwRGjZ55HMa+1a6q6&#10;IsVIiIFxGsnzgiyTddwYhTKaRCLLM6m3ZX1MJJq6YRgn5tk9AQ9FUT7ZLWMKaKVpVyvZI4whywv6&#10;riMtfzelyDzKXjRNE+PQMfYn6qbFZBl9d2Acei6ePePq2XO604HgZ7Isl7NAisxuJqsqtDX4eZI6&#10;MhrnZ4b+sABgNdoY+u7APPUkFBGIwZGIKG1kLZkHknfYXECgGBMmL8S4uYBRj3tSSomUElUlIO60&#10;WCGDkzVYSUELqObmJ3Ni8DNpsb5qmxGirImPdeX9jHcjKIUtSmxZgkqM/YlIJCvKpzVtGnsBx9vt&#10;Yi0VsLZqN6SYmMaeGKJYp8r2aV7m9UoAYmOwy7Xt9g8Mpz1uHlmtt8QQON7fYa2lqFumsYcEdbtC&#10;IbBpXtaE4AgpkhclQ39kHDux7Z0OeDex3m4Z+qOscQnyosTmBafDToB3pZlGWQO8n8nLiqysSDFR&#10;lDXT9HjTATEIHQ/3BD/jxgnnFoh6OfedDnvKthWYdtlX/DxijMVkGfPYL8B+yXDck5UNZbsVi57W&#10;ZEVDDB7vRgT6LlEK/Lz8f1mhjcZ72eMez5uPN0MoqjXN6go/DfRHsdyuLt/Dx8g8LgBaUZMiuGkU&#10;26Q22LwkRk8MM2YxOZKi7NFhlnmYIt4NAr9rK8bg4DBaoOQQF0umyZ6eq5A13NqclFisrjI2Pvgn&#10;a6Ocq+XnJKiqinEc6fueF88uSUluZGCMQRvDL/3BH+B4PJLnOd/49jtC9Lx6ecW/+Dv/SWKMHA8H&#10;mqbhvVfv8fE3vsXHX/+GGLRWK372Kx8xjx1ZlvPZz7zm4e6GTz/9FGst2+0F3ns+/fRT+r7ngw8+&#10;4Orqil/wvZ/FuZ6LTUtRFLRty+FwEEhsgZFUguhH/NSRkiIvW4zJmLoj89BjrMHYnBDTYrQUaM/m&#10;FUW9IUbP0O3l7JdXYGQ/jcHhnSfFJHs5keBGopvJq5a8bBi7A2O/X25QoJdr6SD6BbiVM5eKkfG0&#10;x88z/9vf/Cqf/exn+ff++J9hGo5oY2nXF/ynf/wPcntzIzd6KAq6Yeb3/YH/iN/3b/xhHh5uQUGz&#10;2jDPE7uHO5RSckbvO6ZxYHtxgTGGcejJlxtTGK0w9vEcuVhos1z2thCXfSgQnNiNq7Ji1bQcj3um&#10;aaJtV/Tdib7raVdr6rqmH3piCFxePQPg4eGeYRipqobN9gJrDbv7O/a7e2LwtKsNzWrD6XTk29/4&#10;CocH+Yx1uyZfrKr3b9+wu7tFG4POCtYXz7i4eoFSmmk4cdw9EGNkc/mCrGjQNiMvSvw0sL/9lBQD&#10;q+0V22fvLTcg8Mxjx+HhLcNpjzGWvKpZX17LGI4Dd2++yXF3yzicCMFRVA11uxZzYRDg0bkZlKKs&#10;V1TNWmyh+1se3n7Cw82naG1Yby6p6xXBe/rDjuG4RwNFWZEXYk3sj3u8m2lWK6pmJTa/WWzRV8+f&#10;8+zlc4Zx4Hg84NxEu1qzvbjmdJI6315ckWU5+/2OqihZrVq8mxbwXhFDWM7cowDB1mAebyLiPfPk&#10;6MeJaRYrapbnFEVJ3w+s12vaZsX+eJD6sJaHhwc2m0uur5/z7uYt796+ZXtxzec+9yW2F1cYY4qP&#10;X2zerYuC994TmHAcRz766lcZbm+psoyyqsiN4bgY0/q+Z922jOPIT/yNv8FxkJo99j23hwOkxM1+&#10;z/000fU9X/7KV/jom9+kHwaKr35tdfErfkm/+p2/Y3e92VApxVrJXj4BbjlDeqW4TYn/3TnuU6JJ&#10;CTfP3PU9/emE957TPDOmRKM1rZa2pUYpWmvZdx3xzRuV3e3zuimxuSHLxD4+O49Rcm4Zuh5QPHv5&#10;iiwvOR2PfPLJG969eUcKgXmayKwhuPG18/OX/GJSPz++e4+zYe2cc84555xzzjnnnHPOOeecc875&#10;v+ZsWDvnnHPOOeecc84555xzzjnnnHPOOefvyvxco5QSauWc/5/ze3/Pv6CMTj/sg78KzpFluUBQ&#10;wT0BENYYQZW0QiUtd+TPMrwPxBDoTx27hxt0ZhhCeKg+/val3mxIwJuvfY1hnmnblne3t/TTxHvP&#10;nwNwOp2oqorPvn7Ni5cvubu7o7CWbV3TjyOb1YqbmxvmaeJ+v+fV8+d88sknXF1ccHV5yUcffURV&#10;VaQQGIYBay3DMPD5z3wGYy0/9TM/Q4iR13nOPE1sVisyraWpVmumi/VkM12lxJPxq6wKTCbNdFpr&#10;QNGuWsqqYJ4Wg5nWBC9wmHcyTlmeoReDkdYCyGilyPJsaVwW+GeaA7vdnosrMeuM48g0C+gSUqQo&#10;MopCYISYBLxLIE36C5whDbwC5mR5gTEWayzr1QatxcqkjWEeeuIC1CTkM8YgvyOJ1gm9WMLi0nQL&#10;Cjc7iionqbQ08s+kGMnKkuBmaU5eGpRJPNnfUowYa/BOoUgC5EQxjdkif4KnFEret9bLewqgEnlZ&#10;oeAJTgKI3j8BZsFHbJYT3SxAW4I8z8VsoBR2ga/IrDS/x4A2OdqLbY0Ebp4I3tO0K6yxzNNIggW4&#10;U5AWyEkrYhJLkl6a24P3mKIS+Mg7YogCwPiZeRoF0lEVwUvDq1jmTtTtljwvCdHj5ohLM9ZYac5f&#10;xkBsLWmpuUdI16C1GMhiSuRVjVEak5Vi0plOkOLT7yJFufY2Qykx5pnH+slybJ4LEBEDOsuWuS6A&#10;o0LMaGlp3i+qhpgSbh7F2jF4ghsJrkRpjc2lYTgET9G05FWLnwWCyrNS5uKpE5NfjAKQoJj6jnp9&#10;QT92jEPP5euW/vDAcX9PVm8o6tVievGUZUM3DUzTSN5cLEYlT4yJvJDX8/NEVnjyosYPHQoBpJS2&#10;aOUXS15gPO5QNkMby+Qm+uMDebN5giSCD1grkKCbpycwzE0j8zQISGYylDHEFEhEnBtJSQxzbhoE&#10;vDQ5NitJbkZFuY7Be0xmlprwC8gp5h6BTz2kQIqP1jTD6XBHUTZokwmktdh8UoooZXkyEi51+TgH&#10;EizrtuClAMFPizWvlN83jyhryEsBTrwX61hC6jAlMR0aZQjLnwViqHBKCziw2KnmZS0IKZCW/SFG&#10;gUBjWGyDVsbSB4dJPAEkyshaDAptMwSqmwVey3LGwxGlHXmzxmYFAZjnkbJc4VGEscMkAf20zbFF&#10;hRtPWBRa5wsYa2ReGUVwMI89hTZEWywwimGeBrHxGYN3jnHoWC3WPGM00zRTtmv82DN2xwUiVExT&#10;jzaWql6RZTl+OavE5XrZR1BwgeaSNRgtQKBf1rUQAtYaghcL0yNYC2C0gEPdYYfNS/I8Y3YjTdMy&#10;u4n97o71ZkO7ljlj85ysyBmHjnkaubq+5u0nI93pxOV1LWPanyjcRFGK3cm7meNhx3p7Rd00HI8n&#10;MJa8KCirhs6NTMORenXJentFd3jHNHY06XoxoDm8l/2hqldMY4dCYbKMul3j5xE3D5isYI493k1Y&#10;my9rTkle1QJkLrZGlRLJCHyopTSI3lOUNWN/oiwqGftxxGT5YnlKAhnYnMwWuKkjelkTrBWIJPgJ&#10;tABTbh5w44jNSqlVK+tnSpEYPVleYfKKqduToiMpK3POZGRGYCatLXlR0x/E0NOsNlTNhmkaGbsO&#10;YqJZbeiP9/SnPdurV9h8h1uAt7JacZxkLOum5e7NN9krzfrimv3DDW6eKJsV7TzJXqotVbMmpERR&#10;VnTHg9Res5K6UbKPqCTg9TT0rDZbjocH8jynblY4N1PkBcfdHUVREb1jnCf6w55VuyL4mXkaWK22&#10;jGNHVla4ELBZQVKa4XSgLCtOu1vZ19aXAiifjsu5AyBhi4p57AnOUbVrTruJqT9hNwXt9pL+cE93&#10;uGd18YLV5QuG4z3d8ZZmdS3ruJtw8wRaUZZrvBJTpHcz8zxi8wqlxZ7o5xHygqJqmbo903CkqFay&#10;Fswj09hhsoIsrwh+Jng5w+m8xFixSk5TT91u8T5jHDvMAh6l4ElK4PpHwNdYKxCSkTVX1jqzmNvE&#10;NkUChZLz0wI0/u5/9rdyOB5p65IXL54xzxMosWF67/n1v/qXY1WiaVdMk4cYcGPH+69f8kf/0O/n&#10;v/xv/3ve3DzQtC35bkddiSXp5cuX/Pm/+D/xD/zKX8Jme4XJK/7YH/7X+BP/yX/Bfr/n+vpaILhv&#10;fIOUEt/3fd/Hb/st/zCfef895uHE5bambVu01hwOcnOC2WQUZUu1umTs7plO9xQNZGWzgOAQ/czY&#10;HdBZTtluiW6kPz6ghk6MbEXJPPcYhQD7KpGVLVoZtNICxhlNs7miO9yR3LRA+4aEEhNvni3Wz0S7&#10;vZbr33ekaaKoV9SrgnGxENqi5Ovf/BSlFNM089WvfMz3/8D3E6Iiy3P+zB//g/zY7/0DKKXYbreM&#10;48i//Lv/caI7YUzL9uoZ7z75JkN/4tmr91ltLrj59FsooynLCucch92eBGzXa8ZRzkVyNtTL3iw3&#10;h1BaoTG0qw3D0C3fCeRcVpYV93e3kKAoC6mDBKvVitnNYmEDnj17RdedOB72xOhZrTdsL64pq4a+&#10;O/Du02+yvXrO9nJLnpUcdjfcvX1DWZWst5dUTU27XnE67Oi7AxDIy5Km3VAU5WIQGzgd7tnfv2Vz&#10;cU1ZtWyvXqCN5uHdJ3QPD3JGyQuq1QZURW0yopvoj3uinznub0FpmmZDVuSsL64pq5p5HpiHE3lR&#10;kpU1MRjQimq9JfmZ/rSDlGjWl9ii4vn7n+d4/45Pv/4VbDawWl+grKVZbdHGMPRH5nFgd/spZb1i&#10;e3lF1chNOB7evaFqW4qqpMgLutOJ/W7HYb/n4uoZr9//kGme2O8eKKua6+cXjNPAfvdA26y4urrm&#10;G9/4CKUU77/+DEcD+92Jsqo4HfZP1jznPN4FsWQnxX7/QCShTc4wNSSVyDOBlY21nE4deZZzsd1y&#10;OB642F5QlRWn04GyLHn+/CW7h3s++srP8Oz5K64ur5j9hNJcffs3/pqb13/prz7z80wC2qpinGe+&#10;/0tfous6uUlLUVBkGc57hnnmsx9+SHN/z5u7O5qmwSrFl95/n4f9noeu45AS/eEgEJlSvHn3jg9/&#10;OtPhZ75W6M9/cHu52WwPxyMTMHlPDXggA66Nodaat94zAp+mRO09V1rzt8eRmBKFUpTAVZaRrOWh&#10;7zFK4VLi9nikvrnh8pObS37Rl7i4fs5w2pP8xEVVLTd0cQQ/Mc8Z+7tbkoLrF8959/aGeXZiQR9G&#10;1lfXRK2LGPwz7x+d3+d8t/IIYJ9zzjnnnHPOOeecc84555xzzjnnPOYMrJ1zzjnnnHPOOeecc845&#10;55xzzjnnnPN3XcRmg5ixzvmuRaXwywj+VyhtsHmOUpp5HgGFzeSfHlMSsEZIBgjOEZynyAtO3Z7T&#10;YU9eltTtJbE73tuf+vIXYggc93uO+z1FWbLdbJimCRcCbdsyTdOTZen7f/Ev5ptf+Qpf/upXee/6&#10;msPhQATuDgdSjLx+8YKV92RZRoyRV69eMU0Txlo++NznePfJJ+wPB/KiwHtPnud477lar3nv9Wui&#10;c+yPRy7Wa/lZ15E1DQ9feHXrvfvMPM947wWyiIl5nulOHXXdkFKi709iNNFWnj87hqHHWLtYdWrm&#10;xSAWfCDPM5x3jNNICmKfmN0MJLK8YL1dLw3eivV6TQoCfj3COMZalIJ5npimkbJeExPkZYUx+sni&#10;UZblk2FMa83pIMYYm+eEGMRs4h1FVZMt9iL9CIKFXmw1xjIHAQ+9m7F5Lk3ZQRqFi7JmjIuJKwTc&#10;JPCBmK4y3DQ+NbUqpZ/MZVmWPdmkHu1nKXoxdsWI8w5SQif1BCz4eVoa45QY8Lzn0fEXY1zsHDJW&#10;Si0N8lqh0Yu1SyAgQAAOm+GdF8BMQ5j9zzH7BEL0RNLyuQtppraGfh7FPpV4MsHFGMU8owQge7TO&#10;SdN6XAxxOVO/XwAfhZtn8qIGpXHeibkqyXhYm+OCW0C77DsAUozy/AUITCmKucMY3OAZh462WBFC&#10;YDjtGE4H8nojNivEzmWMIbiloXwxisUQCV7AsVwbUhC7kUkCFKbgmMeB5vqVmAzcjC1qARFTYOwO&#10;tEUldZACbh4pU8IYiwNCcGibU9YNKAEDU5jx8yDzpqjo3YzJcrEvuZlmfYExYvSo2/UyPlJrRd0u&#10;NRgFvrMGFsAopYQyViwh/ZG8agXsKyqyvBLrY1YQlhoLfgIFRdWK7W3syPICbaxAhwuANA4dKEPR&#10;rAExSGR5AUS0yRaLmVme92jmc3SnHZur12hVcJpnTD5hoydpRV61oPRiWBNoFa1/juFnFFuXn8XM&#10;pg3j6QE/DzSrC0IQeC8u+6HR9gkqM9oSghjz4Dv1GoNHm4wM8F7gMhYTjFjljMCpi7kMsWwuTcMB&#10;awuCm5nnfpnn8johBLIsZ1yMdllWCGgWwCiDyovls0wCvy02xhQFBn0y5UQBkmL0RD+jMr1Af73U&#10;e9nIewmezOZYk+FiIPgZH6OAd1pjTC7WvhjQ1nxn7iBzqWga/CjAYW4zVGaxRYXgLzKeCRiGnqxe&#10;s9qsKOsaFR1uOFCUJa5q0NpQlA0P00x/2rO5uBKb1zJ3xbaUxIgYPCp5gvdUZYFznhgiRVGgl7WN&#10;Be5NKVEWJW6eGMeRoshp2gYfApNTxKUG3TxwUTekVDCNA3XTEH0gZZ6qbhjqjv3DPVXd0G627O9u&#10;GU4CQiWS2D83gfV6yzT0PDFxi4HQTWKzspmFHtRiiNTacDodyN1E1azJihIfAzYI5GptidEZ89CT&#10;ly1FUXM63KO1wE5ZXuLnCecm8rrF5oWsP2UFk5L1jUiYAnlZERfIUQyPGcYIeO0RG1iMnhAcVhdP&#10;c8DmJdN4wk+91LUxYvMzFufEJFbVqwWCGqmqFUXRkITEZB6kxst2LZZT7zAmE5itcIzHPcpmZGVD&#10;U7XM/YmxO8ICpKcUmboDeV5isgrlAgSPMpZ6tWUeT09GqKpZM3RH3DyxvnjGcX/DPA606wuWxZ+8&#10;arD9ibHvqOqWCOzv77l6/ppmfcHh4Ya2XZEVDu89RVUz9CfW6y39ac/d7Rva9QXeyTV93C+11vh5&#10;AiNAafRiyC3KgrJumcYRazOBBrWi749cXD6nKCqGrmO1vmDqOxJQNmvmaaBst6BgPO3ZvPwMIQS6&#10;wx3txXNsljN2B6r1lqJqCW4mzBMmyzG2QGsxNZX1Bq0Nfu7FjGgKQOHdQAyjAPV5RVGvceMJN/fY&#10;rKSsWuapZxw68hRZba7wfmTsjgITlg1Vs2bsjwTvKOsVTinG7vBkIM3LBudG/DwRQ8DajCkloneL&#10;7TExTR1Vs5b92k1YlYES06MxGd7NuDTBYiNO6nFVeYTONVprXj6/5vpyLT+JCWsWm+yy/5q85Nf+&#10;yr9PLGBlwzx2OD9hl3n4W37Tr6WoGnRWirUwBpQp+KN/6j8jz3P+1X/7T/Cn/8gfFFg6K/iXftdv&#10;xfvIN97s+fwHz/nk29/mw8+85lf9ql8htl03Mh4f+Mx7z/itP/IPUhQlwzhiiwo/DWhtyMoKZTJU&#10;8AQ/oYPMA5TCDyem/ki5uiAvK5wCbfMF3u8xWUG5uiBOo1hnAZvXmLxiPD0AUN7Mav4AACAASURB&#10;VDRr2bNsjncjKXhCmgTEXF+SgqM/PJAVFVm5RYWIGwfMcpOCtJh/8rJid+h42O24vLzk1atX/Fv/&#10;4Z/iz/3pf3ept5wQejargv3hsKzVgWcX28UeJCti2TS4ccDNI3lecfn8Fd5N9N0Row1ZnjN0HXVV&#10;UjcNh/1eTMOZhaSeTMdKiZkrgJxBvSPFRN+dsJnh4vKKvjuBSqxWG1KCruup6pLVesPhcCCESNu0&#10;qM2Wvjtyf3dDXpRcXb8Q+5fSzPPEw91b1psLVptLMaO5kYe7txibc3H1gvXlFeXcfsdGNs+0qw3K&#10;GIq6QSkYTkcB891EUdSst9e0myvKqqU7PDDNE1lRgDKUZU3MZY4aa+lOe5IXaF++M2ZU7Zoi1MzT&#10;IL/3sBPord3KWSJasb6myHF3gzKGi+v32Fy/lPFD4eYJFRyqhESkXPbh/rhn7I9ok1O1DXW74u7t&#10;G/rTnhAceV5SlBUJ6E9H7m7esr285uLimmHo8N5xOuwpioKyLLm7e8dqveH1+x/ycH/HOA7UdcPQ&#10;i22yXa3x0WNtgTIRbQ3Oz4tluaDre2Y3c3N34L2Xl6hcEaOnO/VywwfnWK1aNpuN2NXWGxSKm5t3&#10;vHzxig8+/Bxf+9kvc3f7Fki07YqLq6vVt77YHa+//Xl3eXeX3ex2HIaB3Huurq4YZ7Eub9tWoHyl&#10;cMC721vyTL5L/PRHH/H51695/uwZ7x4eyJTivaIQyHKe0SHgUuLbb97w/o//j6/sP/2bP0o/73uj&#10;fvNGm3nGAseUuNKaAvi6c2jgh1+/5qvHIz+x33MJFDGSKcWcEhp40bZctq18dwd2MUKMPM8y7u/v&#10;efaX/pe6++JnPtYvLj5brrfsb9+Sq0ReFFir6foDp74jhMj1i1es1ht+3i/4+fKdy3kOpyPdYU/e&#10;tA0pfOb/xT95nPP/MI8373j88znnnHPOOeecc84555xzzjnnnHOO/jv9Bs4555xzzjnnnHPOOeec&#10;c84555xzzjnnu5Usy86P79Ljn/vt/0yrSL8Z+LzS0rwukAw0661cAFGPSJOtzcRCREIb/dQsVzcN&#10;RVnRrjfYn/jZZ/F4xM0z7dUVq82G+92Ojz/+mC9+6Ut88Xu+h6989BFNXbPZbnHO8fbjj+lOJ67W&#10;a94dj1RNw6sXL9gNA9cXF6xXK64vL7l+/pzXH3yA0ZqqLHn18iVf/vKX+fJHHzF5z81uR1kU7PZ7&#10;fvqrX+XFy5c8/8IXeHd3x6pp8N4zTRPriwvMxSa5TIdxnJJ3nrwoQOvFEDbTnY5458QqpwxD3+Pm&#10;Ca003s+Ax1hDnueM48jD3T39qaOqKpTWOCeWnbIuqVcN1oj1yxhDlgkUlmLCOY9zMzFFirIkz3NI&#10;MI4Dxsjvl8Z4aRSLKWHzDGMNx/2erjsKSFIUlHWFUpoQEnkuliul9ZPhKngnMIuWxlKVEt7PT1CW&#10;WqCSlBJGCzwQohdYIPjF4iNWEvMIfgVHjB60IkS5231RlosRzT3Z2bTSWGulUTsliqISuGwxmJil&#10;rmIQM1qMYm1TC6z2CIXFFJ9AR2laluZwY8VskBWF2BDmCe9npqEnOkeWFRgjxqIYBMh4bPwtipLM&#10;ZiQiw9gvxhoBNqWB38hzFWgtoIWfJ7RSBD9LY7o2AkrZ/AnstFmGzcsnU5pY+WaUSk/jKaCgQEXR&#10;B2ICpQ1heQ1CwPtZYEbvF7gK5qkny3La1RYQ417ZtFgrZrfZDVgjVq8YI1lRUa82xOV6xRDJihJj&#10;c4F8tKFerVFJIKf01HgtdZMVAnillBbAMi7wocBrwXuBeLRdasqQgmc47cX4pdJieGuegD6TlQA8&#10;WiS0kee6acAtxhVjBXBTKELwMge1QHRuOqG1NIXzaADQimkapCa0Yuh2ci3yEpOXuGnEzSMpgVYG&#10;m0nz9Tx0aGMp6w3G5Dg3o4gLKInYX5Z6f6zzlOKTgU5nOUkpymYl9ZIVTwCatna59mIXJCaCmxCj&#10;mJgarS0wtoBHSLGoYBnfR8hMLGpi7IreL+9tgSNSFKNZjALqkQhRoMQsK2UMF3ub9xMxRRlfY1Ep&#10;LRa3hNECy8YFcFNK/RyzI2hteYRrBNoxCwBnICmxiqUICXldFPPYA4q8aJ6gNYWGCESppRD9Ak56&#10;0mLjy6sWZQzT2BG8E+jBCFTjgpNxjZGEQAfKZGI8jGGBRxTKCGCqbUFW1mRFgXPTApwYHvc9rZXM&#10;1eT52k/9Zb71lb8u5rMYCWHGuwFtFNoIcNs0LfM0CnynDMF7gptljBc4se9OaK3IMjG0GCO2zej9&#10;AtwKyOrcTNM0aKU5dR0pJoosRyXI8lwsPAhMOLsRYwxVWeNnxziOT/aplBI2K/DO0R0PKGu5uHoO&#10;KS5zQixufp4hJdr1mqwsmMcBP0+sNlsun10RQpC/oxXtao1WiRg92ljyoiFGZA1AGs21NgQn16co&#10;a9w8Mo8DWdVQNOtlbBZgl0QMAfMINCeIC9ABAi9751BKrIePUIoPjybDTmx6eUHwM84NKGNAa7wX&#10;4LmoVrIHTz1GG/KiJThPmCcxSCqNzXJ8DDKnSGibCZQaBPRGgc4KgTwVZGUFy9yZ+hPzcAIU7fqC&#10;6APzNFKvL2k3l3SHHVN3RJuMenWFNnYx81nWl9f4EGQvzfLF3qhot1eyDk0TVdXiJrEiFnmJmybm&#10;SeA7P4mRKQHjMFC3K8I8P9XUPA3L/hsJMYjtaOoJ80R3fMAai1aaeRwWMFpMTyEGmnbFcBLAS6OW&#10;awL9cUdV1TIXh5HN9WuMMQzHB7K8FKg8JbS1jN0BUiIvKqaxww09ZS3X4/jwTkDnZkNKidP9O4HJ&#10;2i3BefrDLTHMaG2oqpZ57Il+lvlpM7KiJoVIDG6xUxbkeQkx4p0jzxvypf5i9Ciby80C5oGYElkh&#10;wFSMEb/sL1lWCXQ3nijKhrwoCcFBjHJ2IonBUpsFhhdINQbPI4yfiLKOInbUFIPUMgLipuWcBTwZ&#10;uJRWT/WKEsgFYBpPODdxt+v59N2O29t7vJc6DctrGpvLTSSI/FP/2D/Eb/x1v5ovfv4z7HYPyz0C&#10;lIB+Br742Zf8pt/w6/ix3/6j/PCv/uUYJft3ZiuqdouKgc+9d8kXPvc+v/AX/oDYWUm46UQMjqJa&#10;U9RbEgk39qQYsVkJ2so4zCNjf0QhtjS9GLjE2GtIyxmJ6MUAq+V7g1YKP/bMY09WVNispD/tGU47&#10;opcbG4xDh59HMfF62R+q9ZasqBiOe1IK2LKiaDb8hf/hf+X+/p5pmmiahpjgo48/JriRGATs7EfP&#10;drPiP/4P/k2GcaZebcjLiuPujv3ujqppqdoVh4c7xqGjalrmeWb38ID3jrquKYqc7nQizzM5XylN&#10;WZRiD15uahAXMN3NDqXBLLZkbTXH45EYPKvNhiwv6PuezFq0VvR9jw+eVbsipcj9/S1aG66uX1JV&#10;Nd47bt59yjwNvHz/s6y3lzzcv+P+9g3aKKq2pV5t0CaDlNjd3dAd9pRVzWq9pd1sCcHx6be+yv27&#10;by9jX7N9/pp6fYVRlmnoOO5uBKauW5rtNVfPXzGcjuxvPmE43uPdTFGvycuWzeVLNlcvcfPEaXdD&#10;d7ilOz6IeW91QVGvKOsWiPT7O+bTkRQD9fqCen0JShOc47S75fBwx2pzxfryOUW7xtic02HH7u5G&#10;TL5Vw/rquexx80R/OuK8Y7XZUlUNh90Dh9291EnT8uozn6WsG27efco49lxcXLHZXnA4HLh9d0NZ&#10;VqzXWw6HPZB49eo1KcFhv6OsKlarFh8C9WIS1caS5QKNJxJ1uxLrrAv4OdIPM8fTScaurKjLivV6&#10;JUY2FGVZsd/vSCmxXq+5uX3Hfr/n5/2CX8SzFy95++4t727f0XcDn//wC+91P/Clm3XbolKi6zqM&#10;UnzyySc0y/fEb93d4bznvVevWK9W/LVvfYtD3/P84oLPv37N/X7P/f0919st66bhWVWhUuJb08Sn&#10;MTKlxKnviT/5kzabneULXxhjCFigUYoRmJfvnevFTP6N45Frpfj785ytUuxS4v2i4HvKko2SFXBc&#10;gDenFJ/EyGwMVVVxGyMff/wxq//mL3yoR/+1l68/oKgapnGEGATUH0ce7u8wWuHnkeNhRwiRoqzZ&#10;Xl2Jubk/Mp0O9XDc/dDv+V0/+vONke9n58d393E2rZ1zzjnnnHPOOeecc84555xzzjmPORvWzjnn&#10;nHPOOeecc84555xzzjnnnHPO+bsqP/cuznFpWD7nu5H4QxB+jdZq6+Z5EfEkqmaFVkrsWUYALqI0&#10;5Y3dAWMzqmbF2B3Z3b2jbNas11uGv/3Rx+rH//Jnd59+yvqDD1Ba03cdZZ5zeXEhZgbnqPKc4/GI&#10;0pphGHh4eMBmGcdh4HYY+Nx772G05lXTUOViBvv2mzeYLGOz3fLRxx9jreXu7o6P+54yy/Dec/Se&#10;v/fFC253O7GfWctP/9W/yv1uR1tVhHmmyTLqDz8EbUjDoIvN+qnYsiKnaWuqsuRQ1fSno1i+sgyt&#10;DCkKsOSDZ5xGinEAYLPdcNzvmKYRZcScVtcNYgqrcTc3eC+Am59nxmGgasQyZTJL3bYLKAbWGsZB&#10;mnizouB0ukcNORfNBt875mmUpnudUTUtWsn9zFJK5EUJSqw0Aq0oFN+5Q7r3M26eqBt5Pe8mrCrF&#10;WOEnabYNcTGweILx5EVJP+9x80TVrnDTUjkhMk/TE1CgUYSlwT3GhDZmaeyOoBTBe+Z5wFiBJW1m&#10;8U492Se0EYAjJr+ANZbgvKwFC9gQnFvAJCWmquWzCbCkl9cWQ4PWGh8CeVGiFWJCmWd5X1mOWoA8&#10;UhSIIzgBqopigXciwYUF7FECFUZBY8wCMIUoANmj0SEGJ+AIAjOBNGsLFCawE0mMbkoLiGisXSAz&#10;sb1V7Ya8bIgpYpZaSilSFCWu0zz6QIzNSbYkhg5lxKzWjaNYazbPpblQa2JKGJORsoLOOQpt8W5C&#10;Gc08z9gKsctZy7A/YOv1YqhSgIBHYvzTGJujtWEeO4GsCoEDtLFkRYlWmv60xyyWB2UsZd1ii4KI&#10;Jq8aghM7U1FWxOAYTjucGwUyihGdFZhMXufRPiNQi8dNA1rpBWoZcU4MhspYwjyhENMbaKwx9N0O&#10;k1XQbokJAbpIGCuGJjHgJIFTjJHG+CRwjopSH0opsix7AkuyTOCOGAU6yfKKolqRkhJjmVbI9iWQ&#10;WQyBGB4BvUx+piB4AYfyakVRr5m6g8AZeYnJCrEIop6a97VSy+dbxmkBbQQoWwwnSprjvecJpMJE&#10;WROsFXAQZF14BN1iIMVAXlSkxSJU2Ja8kOuTIhiTQxIg6nFMtBH4NIZASv4JBAqPcKmSOTh5v4Bu&#10;5mkvVwtIhoLoIyoEMe9l4FNPdLPY2UzONJ4wRuAUY3PSYkQ0NsdmAi1F7zBZic1yhuFI8iO5sdis&#10;ICmDDw68E7PjNKJUQhGIwS1QrECsKUbGbk+/u+VQfcL68iXGGmKc6Y/3Alss89FmYgALCwA89jNF&#10;UYpNMiayrFpqNxEW0wpEUJBldjnjRLyfBZaOkdENMo7GMM8T+/2O5y9esN/dMg2DOOuSWNfKtmW4&#10;6wjBU7drpmGgP51oN1vq1Ro3ThhtaNcb3nzyLZr1hqZZYW3GPI/03Z4sL1it1uzu7xj6jnK1JcTI&#10;2PfkeUVZtaw3z7h58zH98UBZrWlXl9zffJvTYcfF9Usx5vjAcmHRWY7ys0ANSSBUgZEFOJ7n4cnU&#10;F3zA5MUCKYspMAZPIC517YhRIGpIFHVDfzoSQyDPK4bhgDbm/2Dv3WIt7fa8rGec3vM8rUNVfaf9&#10;7d59sGlpjjZiWqCJIhI0UcAYASWhQ5BwwY5cGEl7IRGQNAkXEPCCKzFIDCrGYJOIIEFCiNqG7k2w&#10;D2z2/vb+vq+qVtVaa875HsfRi/HW2npHQjpbN/NXmUnVylo13znfMf5jzJX/Mx6qqssAjF0gJlB5&#10;fZIrTJRiRBcVMnrsMhITlFVL2+1xdsHNE6aq0EWNEIplOJJSpKg2VN0euwyoeUSZDMo1mx3BWqb+&#10;AV1UtPvrJ5hVKY1fFoJdqNsNRb2hPz0yT3fcvPcFStnhHu/x3rHdX/N2HlnmkbJqGM6n/H/IDEqD&#10;YHO4YV6tT1VdA7As2QD1roZ4b7HLTLfZcj494O2SrZzr0nm8v+Pq6jZbO9NqSiwMxmjmeWJ7fc08&#10;jfk1eEuKiWazoz8f2V/fsrx5zTwNuVk95fk7DT1SSW7e+yLL1NM/vqXZHojesYxnyrp7gtaqJv/d&#10;ziNphRWF1Ot+cMZUNfX2wDL2xOgAhTY1TXdFCj7XAFNhiopl6pn7R6punw1pQH98DQiazRUmOPrT&#10;PWLqadoDdbtnmc+M/QPt5joDbSS8W0AIyqohRo9fDaPG1Cxzzxx6qmYL5D1KXWfQ1TlLWdZYO68H&#10;EBhCcE+WWKUMdplR8GSWjcGv67lGCoG12babUsKYkhQTdpnXfVHJeRj5C//dT3B3d0ff9/yWf+03&#10;8CM//EPMy4SwC9pUaFNi54EP3rvhww9+Lb/h1/0qYsjjW5sKqbfM4zFbKd2CUBqVDN7NLH6gqDt0&#10;UbP0J5TI0ChConRJNA4/9jg9UXdXhBCRKpGiZx6OFFVH3R2YxxPz2KOLElNUxJi9lcl7olhQRYE2&#10;BVEborPYcEQqQ93umMcz/emebndFSgZd1Eg9rGtwBtOV1jSbHcsykZY5A4XtDu8s3p/yWNIFUpX8&#10;5Fd+nrIsubu7oyxLvvCFL/Cf/Ik/x5/+I3+ApjtQ1h2/5od/Nb/jt/xG/DLzX/zZP8Z/9d/8j/zW&#10;3/zrmVbTrFYHwmqkXeYRedaUZcU4jMzjRN00dJuOeV6YxpH9Yc8wDCxLtmN659FFPnghf3aS+aAP&#10;k41i3jmqap3D88xmu6Xve46nB+q6JkTP3E+URcluu2cUI+fTCbET1HVL2244nx95c/c5KMVms+XF&#10;+x8x9Cfe3r1ESsVmf817H32JGAPH+zf0/REkSCEp6obN/joD5sDUn1jUSFl3lFW3GoknhvMj1i6U&#10;ZY2QGlk3VO2GFANTfwYx0O6uUMpQVA2yUlg7UZYVMQXmeUT1jwihUdpQNR3zODAPZ9wygV0omxZT&#10;txxuPiAGx/nxTT6MAqjaDWXd4qTCLjPaCJZ5wllLWbVUbUfVtTy+ueP45jWH6xtIibKqqJuW8zkf&#10;krA7PGN/dUNKgTd3n2HKmsP1M3a7xNs3r+n7gavDDcaU3L99w/Nn79N2G6xdECS6ruPc9zjnuNrv&#10;uT+e1wMEFEKCFpKmaRDS4H2kHyakKlispalbnHXYJQO30zRRVRVlYRinkaZp2G629MOZN28EdV3z&#10;hY8+5vH4SPDZSNv90u9ZxF/Z0BpDby2vTyckZAusEFy1LUoIPv38c6qyZGMMUgiGKa+xSinmJX9g&#10;s86hpGRflnx9GLgLgS4l9sZwOp1ofvZrh+rZs+Vmv2+Wx0eM92yEwAMP6+9jpBDcn89QFBmCs5af&#10;PR4Rdc3GGMpl4fWy0Pc93922mBV6KwAtBBHo5xn36rVQn9w14/fe0HZb7j//lMJo0pL3/9/1pe8m&#10;pcSbN29omgalDM5amu2W7W7Py5efspzeIrX5lU23+03jOH7lH+vXHZf8EyXv28y3+zIuueSSSy65&#10;5JJLLrnkkksuueSS/w/kYli75JJLLrnkkksuueSSSy655JJLLrnkOypSSsqypCiKy+MX6PHv/c7f&#10;3ooUfkQK8SUhKOuqyc1IQkAK9MfHDOsohdaKtFp29GoAG1cDWdU0uSl8tp+I//avfjzd3VFfX2OM&#10;4fVnn/H6/h6EYLPbUTYNjw8PuakV+Oann/IzX/86x/OZTx4e+OY08YuePeNwOHD/8ABCcLi64uHh&#10;gRAjVVXRn048HI+8vLtDG8OHbUuTEh89e8av/6Ef4vb7vo95nqmU4m///M/z9z/7jF3T4F026hil&#10;KPd70vNb/ybMflms9iEbiVIKxBCoqgpE4jxk24WQgqpu2Wz3sMIjSqrVRBRXOEhQNxlcMkWBD9li&#10;5b2j7VqM1jhrUTqfVm7nJcMMIayNYCXFaseZ5xFTVhRVgzZNhkO0pt3sqKoWO88s84xWCqlWcAtw&#10;zrEsy5OBLBFX81VJUdaUdUtZNizzzDQOpBBRUrNSLMQQnl6rUJqyyu+bs9OTuQPEE0hUt12GomLE&#10;W4sgZUhmtatlJma1uwUPKQNaQiqWZV7NJRKlczNvWC0aQkog24zegUUhBiKgiwythNVSI5UkhGxY&#10;SSkby1gbx5VarW0xPjXvK61XA1I2SOXm/RKtCrxzxJAtUz44YsoWMoRcjWsFWpvVsJUNVVobYsrN&#10;5869M6ZkeI0YVyOawLklW7SKMr9mpQkhQwmIbKqqqha7jIz9EYEgIVbLFhkEIuFstkOZoiaJDCZp&#10;bbLhKEXKpiWGgJTZSJMNe+GpId67CVLCFBXBZhOK0gY7T09AoSoqyrrFLwtCgLOW4ANCSoJbSAlM&#10;1SJVthIVZR6jbhmRSlBUNaxgT0oJuyyYqiEGzzyeMxgZA1P/SHAzWpsMSAFSZAjRlHW29Dm78ooZ&#10;QFGmeFoniqJGr/8OwWUz12oxdHYhhUBZd0iZjUrvgAKzNthrXRJThBRXC2EguBk79k+1D8A7v9rI&#10;cmN2fGcMNBWmbLORSGfYTSCzSUpmKI0UkSsQJ4RG6mwYzJBfjSoqErBMPXaZIaNaGdJJeWyIFTSL&#10;MdsHSZBCNlWlEDLwuRrgYgwZUCXDa5DBN0G2L0mZ57Vz82oZknkISkVa/0ghkatpMQFal2hdrpa7&#10;bFrLEEairDqKslltbzEDgauJ72n9MGW+DiFWE+I7y1aZwbX1OTIw6/HeIqWkKGv0+n6F1ewjxGrE&#10;WutOdA479vhlBCEp6g1S62yB1BpnF5bhjJvPuGkgOo93FjudWOYR7x3LMhKjw9uBCDz74g/w/OPv&#10;p6w6YgycjvcsdqKoKpTSjOMAIlv0MmCmcc5lo6LSCJWNalVZZ0BXa1LKdb4oCrQy+bqWmaqs8N4z&#10;jD1VVVOYcq0LiWWekbqg7XZ4b6nrGmctp+ORzW5LVdVMw7iO54KhP2dz2mZHDJFx6BFKcv3sWR5z&#10;UlI3Lc4t9KdHtFY03Y663eQJlRKmqCnKbJHx1hJihmq8XbDLgtYVZdU+WSqlNuiyxNmFGALa5NoR&#10;Y8CvtYVEXn9NgdLlCv0lQvAIKTNYmMjWS53nZwwZglMy24e89wipUUWxjtcMeL+DUKXKjdTBv7uO&#10;bLSbpwEfMgiKlBkGSN8C7KydicGt9TPXh+BcBnhgvRaPmweiWxBCInUGWJfhhNSKomlxy8zweI8y&#10;JZvDLTEmzo/3aFPQdDtICbdMuXaW1ZOdLwTH0B8xVUPVZKsYAqp2i7UZEs3G1tUsCVhn2ewPSCmZ&#10;hjN102CdRWmDEBlEKcqKZR7zXFGKsm5RumQcB8q6BgSmKHHeZeuaVAghs5HNThnM9W6F/hLzPNJ2&#10;O0gBO56o2w1KapydkFoTV4MYCIbjW0LwVO2GZR7yNXZ7iqpmON9j55Gq29Fs98xjtmpV7Y6q29Af&#10;75jnE6ooKZsd89Qzne/X15HBaTdPeLdkK6fMdYrkcW5B6YK66fB2IURP3e0gCZyd8HZCr1bXlBJ+&#10;mYgxw49SCOa5z+NGF7k+aUNVb4ghYO38ZJhJ62YixZArZuLJTLsOq1yjY1rtnPLJVAyCRF6z89qS&#10;baQxeFKCptvzv/3kVzidTlRVxePjAz/8Q78EqcwKbowrJJstjn6ZEEBRNSAkzk6rgc5QVBuUqbJR&#10;NEZMkY2XMVhSzACvLkuQKlv4nKUwFUXZZZDUO5ZlQGlNt7tGao0dzvhlXFcKsUJ4MA+PeDdTVHnP&#10;4ZcBPw95buoig8VuxC0DIQV02dDuroHIMvUgJJvDM3RR57nhLUVR80f/1J/nyz/24/zVv/6/4txM&#10;8BFt6mxM6x8zMGcKNtsNXdfx+vVrXr16RVmWzIvl2OdDN0L0/N7f/e9QNQ3LNDCcHvi3/83fhKlq&#10;2m7LOE7cvfyU4CztJpufs62wZrvbYpeZoT9TlM1adwec9xRVhbWWsiwoq4IQAlrnvWfwDmftCkPn&#10;dbEoynyIglL0fU/TdlR1zf3jG7y3HPZX2Y52fKAsK/aHA/35yMtX32Sas1X36voWN4+8vXuFEILN&#10;7oDWBZHI8f41Q3/Kh3tc37C/viV4z/Hhjul8RCvN1e37+X4qg1smpvM9w+nNupYVNN2ewhQc719j&#10;55557CmrmqvnH1JvrzBFxXC65/7um/THN4znI+V6P3XRsd0/IyUYHt9gx/NqVezY376HNNlea5eJ&#10;4eENyzRQVA272/fYXT/DOcvx/o55yEBiu9mz3d+gTYmzM8PpHkG26jZdR1nVTOPA8fEerTRtt6Us&#10;K4J3PN6/JqXE4eoGqTTWWs6nR5RW7A5r/ZxG2m7L1dUt/XDmdHykrmrGceTu7g3bbosUGfjS2iCl&#10;om3b/PuJMh+sUBQlQgokEmLer03z/GRjBdhudnjnCSlRlhV9P1DVLdvNlof7e+7f3lOWFc9uX1DX&#10;LZ99/ilByw/Cr/il0+5wYFPXdMZQGcPD4yNGa77w/vscdjvuTyectVxpzTLP7Hc7xmXharMhhMB5&#10;GNjUdT5oICUaKfmCUtw2Dd1mQz9N2P/jp7aFdaooClyMzClhU8KQG5AeYuRtjPnwBu85ThPvP3/O&#10;L3nxAuUcp3EkpEQyhlcx4mLErj9bAlVZ8uHVFWVVMS0L5eO5NdrEJA3NZovWimnKRtpsb892VyEV&#10;4zgw9SfcMmVz3vsfo7VhHofNMi+/5j/4/b/nxbvafHn8wj4uueSSSy655JJLLrnkkksuueSSS+AC&#10;rF1yySWXXHLJJZdccskll1xyySWXXPIdFCEEy7IwjiPzPF8ev0APov9YkH55jOFKIKjKaoV4fIah&#10;ViuAkgqlFQhBUTXUdW7iX8bcyFoUJVVZpOEn/saV//o3hChLdF1zevuWRuqGRAAAIABJREFUh8dH&#10;kJLnz57x+PDA3aefMi8LMSX6YeCx7zNcZAxXdc2VUjx/8eIJKjocDpRlCULwwXvvZUOOtTy/ueG7&#10;PvyQsijoioKPb2+RwLMvfpHTq1ec+55hWbh7fKRSimPfU5UldVFgjEEVBcsX3z/KWn/PsoI8TVOi&#10;pEAI8D4QY8LogqKsSAjaTW7qt8uCkIoYE0IqlNLM84J3AecsICiqCq0lWit88IQQVoNJtmw4l0Gp&#10;d4BDiPlnjSkQUmGKAq1kBjCKBpFyw76UinHo8d7nxkHnnmAspQvKusUUBiklblkBg9UE5L1/gpq0&#10;LqjbNptvhMiwiw8ZOInvQDCTgakEWhcroGEycKczKBe9z/YabTBVvUJkGSAQQq7WsJyyynCRQOCd&#10;J4WIkCskJ/L7nlLMxh7n1+b+9NQIrrVGSbkCM/lrGc7hyfpEymDQO9OUXKEp5z2kDB+EEPDOIRKY&#10;FUDTUq1GNAgxrNBmthllg1xuRA/Br3at+PTevIP9MgyXG5WV0tkQF8MKRORmcW2ySWmZRxJQVDVK&#10;a2LMDfAhZtCiKKsVTEoUZftkhBNConU2WyUSwTmKoiTFiA+OoqoQK3ggBCzzSPQOH7IJTiAIbsnX&#10;qA1l06KKDOoJBM3mgKlaVLEayPxCShFT1hRVk6GuGCibDe3mihQypFSUVa4Jy0zdbJ/sjBnWUyhV&#10;IGWG24zJUEX0nuA8RdWiizpbyFbQMY/dKb83K5SVrVyShCD6kK1xvLNxrkY9uzAN2cBEyIY7oQwg&#10;sPOYnzd6puGMtQtxvWfzlE1VxhiCy/abbJvMIJcyeU557zBFBkvTaihL0RODI/rcqJ5WwxgxElyG&#10;CzOsybfGFSCEIiFIMeGWDFqYsoaUVmglw4rvoL8MhKUMyspsnBJCZLvNE7Tnn2AGa2fCCkGE6PB+&#10;Wf8d/19wBULg3ULwDq0LpBTZGKT0E3SYx+a3QDIpMjgSoyet1irvM6xpdLGayFghiTLbZbzL/7dz&#10;OLsgEBhVQEqk9fpYTZBSqdWmxmp1cyTSCqwJorMrbBKzeU0KknfI1Y6TAUufx5i3aK2fAKSq61jm&#10;kdP93QodFtTdFiUlzlma7S26vaHqbijqLULIJ8DUFOU65RN1twVpnsyWZZmteElkI5/WGh/Xcbva&#10;l6SSSKVJZJgvxYjzjhAsddMgpcJ7R4yBpm2zzWcaEUIyDCMg0LogRL++/xlKA6jqmugd4zigV8Ph&#10;PIyUZc1uf8U0DEzTyLPn77E/XAP5/hSryfOduc+UDWXdMY8j43CmqFrq7TWRDNdIrWm3VyRgGnqU&#10;Lmg2e1Ja/7+iBqGypXE1zAmpn+rZOxAqxUhKAZHewWfhW2sBGfot6xbnLUIIUsjWJVMUedylRFlk&#10;K5FzM5DBIOcmUgroogals5VwNdZIbTBlBu6Cy2BbXW8QQuCXhRTy91XdjhgCbhkRylC32/z805Br&#10;jTKUdYsuCoL3eV1UimDnPI/K8lvQbAJT1cSYePv6JUopirLidP+aeejZXj1D6XwIQNNuOd6/JgZH&#10;t71aob5A3XQEb+nPD7TbHUVREXwgpcCyTHTbq/yeAm23x9oFUgaBClOy2V0xzRNV261wcMWyjJii&#10;oKqade9h8qEA7RbvM6xV1jXLMtO0W5LP92aeBvrjPbvrDEGe79/QbA7osia4haLp8jrrsvWwbvd5&#10;zsQMw4DA2xklFaZsCOscXVFZYooEv+DdnOudyffbLQMiQru7oWw7vJ2xc49Qiqbbs7gFZ0eklBhT&#10;5n2cW/DOZqBTFRm6tNMKzUtCsNhlREi52v0cwdts7FOaZb3fShtijJRlSwg+H9RQdk8AsVrrNCKD&#10;mXK1XUol87gIgdzqnyF0rQpiygvMPA8Ima2vPnhA8nd/8qfp+56UEj/67/62FZ5PFFWd91V+ASmp&#10;2102pg0nSAJdVGilsXOP9wtF2VFULZDyeE8RUzUoXbCMAzE4dNkidAEx76fiut6buiPESFimDEqm&#10;FVAzhhgsdh4o6oay3RCcIywzaTVWSp0trsHNRO+QukBXbbbgpkDwDtN01Jt9vv/LSPQzSIWuN3k/&#10;4ReWaeDH/uDv4/r2Of/1f//X+Fd/2+/h9375D/Gf/ck/y9/6Oz9JP1lCcPzUV75C3w+klK1YMUa+&#10;+tWvUpYlP/5n/yIJGM+PxOCyMTN4pqEnhPVeSUmKkeF0AhJN11HVDX6ZGU4PGFPQtPnwhmkcnky8&#10;Yz+gpKJpmgytVRnMtjaDunk9lSzLktfjtW457zGmQCrJPI2EEGibDiEFp/Mjm+0OUxS8vvsca22G&#10;2sqK4+M95/5E1eTrs8vMw9s3TGPP4fqaw9Ut2hjG/szbV58xzxPdds92f8X2cM009nz61Z9jPD9k&#10;u+b2wGZ3hRCSx7cvGc73BG8zlLW7Ynu4RWlDf7zn/vXnzONA3W7ZHG4oypqirPOe63TELTPT2JPB&#10;0pK6u6bZXZOA4XjP+f41IVjKumF7fUtR1fnQguGRN6++gZsntC5oN3uaZoNzlnE45c8YKdJud+yu&#10;nxOC582rT5n6M2XdcvXiA7r9Vf7cEALj0LPZ7TncvMgg+OmB/nyk67bs93ui94xDj1Kaq+tr5nnk&#10;9cvPqOqarttiF8s8T+y2O2KMTPNE23WczqcMlr6DnVcA1TlLCIGyKPHeMc0Wa/MeiwRlWaK1wq4H&#10;nwSXAeGu3XA6ZhP4+x98SAyBr339axxPj9RVxX5/zfGxL8IPfM+bdrPh9uqKZ4cD26ahMIbP7u44&#10;9z1aaz5+/31ePT7y0Ycfcn044L2nKgo+efmST968QaTE9X7Ppm0JQvBdmw3XWuOFYLvdIo3B/oN/&#10;IOPL11X14YfJp8QLY/juqqIRgmsheE9KjBAkrdHGcOg67h4f8c7RzzP/4Hzm82Uhec8EnK1lTtlI&#10;LQChMug3p8TXvvENzGcv6/1udxLasL+5JabEMo30x0fevHzNPM689977XN9k+Dum+HTYQLfd8/y9&#10;j1FKcz49/soY/T//7Qa5vtMf74zm7wDMSy655JJLLrnkkksuueSSSy655J/uXIC1Sy655JJLLrnk&#10;kksuueSSSy655JJLviOS1oZ1Y7J94NvdpPOd/ID0vVqJ71ZSau891tkVfkq5oVfkFlvnHcsyI5UG&#10;YJ5y43y72ZISTJPDPYxflf/L3+r8MFDudozHI8uy8Pz2lhQj575HyQxNfeGjj7g+HDj2PaUx3G42&#10;1GVJKSUfXF3RtC1f++QTfu7TT9lutxRtS1tVHK6u8N4zThO3Nzech4HZZusMQtDtdtz9/M/z1Z/5&#10;GYZloa1rvn+/p4qRpqq4Ohx4+/YtwmTIYN5VfVmY1aiVgbyxH3l7d491nk23pSor7JIbEpd5oe/P&#10;hOBX68IVUmiGoaeqC+q6Yp5mvHNYt6zQW8SshiClNVopTFFxuLml3XSkxFPztNIa5/1qDVHYZXmC&#10;Zpy3TNOYm/TrOje7moJ6s8u2MFKG3lbLjVtmSPk0fCHFE7imtVktahIlVYYMiMTgsXM2UkmpMas5&#10;KEW/mt5adFHhvXu6ruhDtkQVdZ6rUq5N4AEp8t/LsvqWbSJmmM17T4xhtZDFdd5nS1EGVUw2q60W&#10;E7EaoKSUqzkpG2ekUhkgWS1QQqzAzgonIN7VE7maxfL4fmeeiikyjwNuHlnstIJ8hqLIdpUYAvMw&#10;4paF6D3Ru9XOk6iqjrJuEUri3LwaXxyr+mcF9zJYV5jqqZYtc49bLRlF3eT5NJxzG7sAO/W5oVWv&#10;AJKzjP0DxIhMEW9nnLNPze7ezYzDCR8cxpTElFYDWjbrKaUzhGLK3GieYm7+DPm1PFntol9BGpFh&#10;RRL9wx3LNOaf1QbvPSlmaIiUGPtHvF+w88g0HLFTBmWcnZmGM9pk20jwFmUysJSBpHe2JUN3uAap&#10;8G5ZYc9ECoGiKPMYjAGIGcKTKpsGTYEyBreM2Syms8lEmwKh9ROoGKJHmQqhNHaZ1p8rCd5TrEAJ&#10;K7Rlypp2e52tiClmyFPr1Wxo8HbCuSlbxkSGwZRSODcxj8cVtHl3+9UTICVVBqKEkAitCN5mw91q&#10;CzJFTVytUmWzzaapmFYboCDFiBD59cSwgmurKUubFdiL+WuJ9PSzKz20ghR5LObmeZVhtHV+stYa&#10;IbKZSghIIeRxTgY2Q8iWOIHI4J3gyRKXomdezsTokUrgw4LzFu8dfoUD5GrviX7GuzlPTQFCZTDO&#10;zRPRu+wditmQqJTJ9sMVoNKmzJBmSk81AzLMWTbbbB8MHmJuaNbGZEBECKpum+2Ty4yQoMqGqm6R&#10;qylSFyXdZss8ZvCr3d/QNLtsR5KSerOnbTdPNswMzxZIU2KKMt+bmGEVu8zod/Mopaf3zHuHUhJC&#10;ZBlGvPdopTGFQStFcHluhRhW85JAymyEWeaZoixXEFlTNR3BB0KIGFNhtF7NerDMef2pm47Nfs+y&#10;TIzDgFZ5DA7nIykJ6qpbrTv3zPNIVTXZJPfwluAD3f6Wqts8AVNFtcEUNdNwwrsFXVTZzmUzVKRN&#10;iVTyyVZmTAkigwoIQdluMlj8rtk5JRCgiyobDlnhRlPkMcA7UJhsm1sBywztCuw8rFBalfcVdsm2&#10;S1MSY8C5bM7Sply/P4MUSpp1DZtY5mwY1TpDZ34ZkUJkkLIo8W7BTmcgoXWuG34FwSDDQz4EpvOR&#10;FBNF3ZCiZzzdg4Bme6BpumydRLLdX3+rpsXIPPXE6Ok2B0iJ8/EN2mjKqsbZBSDbI4XIRkS/MPYn&#10;6joDzNNwpqpqgs8gXyLinaeoGqaxpygr6nZLRKCUYTg9UlV1htnIL8N7D0JiF5vhqWmgrDuMKXB2&#10;yRCVcyuc84hbJrTWLFOPs5aiavJeREqIiak/UzUdCZiHI0Io2t01MXjOj68p647d1Qvs1DNPPdqU&#10;1N0Wt/QEZ6nqHdvDC2L0jMNDtuxsb5CqYB5OWDehdLZaOjezTH2e70WFUgaIzNMZhKRqdkRv8Xai&#10;ajaUdUeMGR4uTP5++QSpuWw/lTpD3iuw750leMs7+F6I/F6mFFFSPdVixGpdS9lmKcUKqLJaRtc6&#10;u2rXsn3QWYqyzvu3mPddkOHiX/aL/xl+4Pu+yD/3y3+QX/vD/wIgVlg4r38xuGwJFPIJLg/RUzWb&#10;dZ9mM9Qm0vq+ZFA9hQxKaVMhSLhpICGo2wNSG4JdsPOAszNSFZR1Q/CWZTxj7URRtVTtluAsfh4z&#10;hKgNqmwwdQsx4O2MLmrq3S2g1vkrMNUGU20Rssxgrp0ygFq1SK2ZhyPLcEKbYgVmB4KfIAX+8B/6&#10;Mjc311xdXbEsC1//5Bv85Z/4G/yxP/Vf8qNf/sP8pz/+p/nGN75BjJEXL15wPp/57LPPkFIyL47F&#10;WpaxZ+7PkPJ86jZbvF1wdsYUBbfPnrPbbVjmGaRmszvgQ+B8OqG1odvtc42dJoQQtN0GH3zeWyvN&#10;PM+5rmuFUoKyrFDr3qkoivWzQN4HiXU/GBOUZYVdFmJMlFVNP5449ycKU1JVNcNwJsXI/nBNVdek&#10;FDk/3iNS5Ob2Ge1mQ38+8nD/JtvEbl6wu7rF2oXj29ecH98yrxaxw9UtwVse3rzi4c3nDP1jrlXd&#10;jt3VM2IIjP2R/vTA2J+o6o662VI1HUprhvMjj3efY+eRut1yuP2AZntFUTcEHzg/vMVOPd5OKGUy&#10;XNptEUrhneX89o7xfERKiRCS7dUtpiyZ+keW8cR4PiIElHVD0+4o65Z5PvPm80/oH+8xZUW7PWC0&#10;YRzODCvwpcuKw81zqqbldLrn8eEtpiy5fe99fAycz6cVuBEUdUVRlrhlxllLVeV9+PExg4mb7Y6H&#10;+3tSiux2WyAborXRnE95L15WJdM4rveswrkMmfvomaeFecz7UW2yVVuSD5FQStG2G6yzhOCp65rT&#10;6cg0TrRd3mN8/umnHI9Httsd+6tr/O0+iMMhaWCeJmIIXO33xJR4+fYtX/v0U97e33NeFpquAyH4&#10;5suXGCl56z2nlPhkHPm/vvlN7DSx7Tpurq642u+pjGG/31O1Ld/49FPS69e6ef+9eN007LSmKQos&#10;MK47LgW8HkdO1jL0PV9/84ZvPjzkcScEwlreL0t+w7NnhJQQMfJCCK7rmmKFuoUx2JSI/+ff0w9f&#10;+ZnHbVejqw4fI9fXV8zzzPl0Yp4mHu/fMM8T73/hC1xd33D36iX3d6/z2Kxqtrs98zy+3w+n3/jl&#10;3/e7y2/371S+kx+sn5u11t867OKSSy655JJLLrnkkksuueSSSy75pzb6230Bl1xyySWXXHLJJZdc&#10;cskll1xyySWXXPJPmndNMFJK2rb9Nl/Nd3b+rd/yb9Tezb9IanVVVAXDMGCdRRfZ8iAAEnhrqZou&#10;myMIpJiyxasMgCA5R2HqkP7237lNIWRz2zRh6hrf98zzjFGKm5sbSIl2t+N8OvHw+MiXPvqIt8cj&#10;rx8e2NU1SwhsNhtev3oFIfB9H33E1bNnfP7JJ3z1m9/klx0OTMPA8w8+oKwq0qefsus6bq6v2dze&#10;Um23fP2nforSGBACFyO7psGGwIcffICbZ1KMlFoTXr/GyxRSzOauBFRVx+HmhnlZkDLTJyFGhJLI&#10;1cAlhciNyjHiXKDbZPhhHI4kwJQlSqtsP1tm3Go7KooSOrB2ofAW5zL4VVYBrVVuXg3ZcFYU2WTl&#10;nKMWkqKocA6qqsyGpJBhpJjynJnnCWU0ZdWudjKbbXh1Cyni5pl6UyEELONAqYvVopZhFBUMUirq&#10;tl0bsnMjdlyhFd5BTNGToqBqmgxxJVbbWjaEeW9XGMyAAmczxPUEyCmFMgXeWlLK1ixghdx8Hk8J&#10;lDF4a8HnBnEXHPIdsCBEBux8yLCIzEYWiXwC2bz3ubFOaaLMdijiam6L4cmIls0pmhhFhoKUJgSX&#10;wZe1+bxs2tWokAExtZqW7AqpSa1zw7ZWCJmtZSlYorOgS3RZ4qIlekf09gmQEiqPITuPBLusYJZA&#10;SYn1Ljc1aw0IyqpFKsl0OiFToqybbFV7Z/hKKVuNpFqBshIhJNqUlHVLjPl73sF22apHft4UkTKD&#10;WQhBYQqCXfB2RpIwTYfUBj/2mGJtwJaa4JZs3FMFShlCIs8NZVYTY7s24nuWaSQGT1kmHs+P2YBT&#10;lMzDCTdP1FvWpv5siJmH05PlJQTHPJ4xRY02JXbqcXZGSA0ym6+CDdl+5rLJSUi1wm/ACjuK1RAD&#10;GRidYgCpM0SQIAaHnXuUyYDlZC1JFtm+5t0TmPPOtAOJJCAlQVG2KFOuT6eQShFWGyJCEUMgBIem&#10;WSEqCUhUqbHzgBYluqqxkyd5jykUuiiyKZBsDMxwWbbg5WbvTH3JJIgpIJHEwDofsslKSgmrlS8b&#10;GM06/mO2e63zCSRF2WZIM0aE0jifbSD5WjNIJkQ2ZnnnMEVFSgHnA9rUlMpkGA2B1NkSCQlBvp6w&#10;mtmUMUhjSNZmow8JUze55sSQa2iV1/4UsplHArPNVk6lS8qqxVnBt7yHefzka1vyfPQat0z5viiN&#10;0pq5P+PdQlnWFGVLqCwIqKqG0zhg55mUMiDbbXck8nsmheR0fERKzfXtiwz4SZmh4Bh5fLhntz9k&#10;2DH4DLHaBaUkQkm0NkgpOL59w/TwwOHmBlS7GqUghoSzLs+LFWBZ7IKQkqpuSEJQlBVFORNSpKgy&#10;RO2spd3sePvyM8bzmbbb0m33LNNEiCGDmtOEt5Z6u2ez2zMOpwwsSUlVt4TgsPOMKUuIGerzbkaX&#10;FVW7ZR5OTOOZ7dUL5vHM8e3LDHscbtC64Hh+oFl22bYoBNPYU1ctpqiY52GFIwVSl0g1YZeJsqpJ&#10;IUPWUhmi95iyISYyyIx4MpellI2k75qm87zKgFTwDlVko2EKecxncDmbP2NwFLrL1q4QSCsYqmSe&#10;d0JKfLAkB0XVEITMgJrMtbxut7hlxE09Rd1Sd1uW4fxkins3x90yEOYRQTaiphiIzmPKmsfzI+74&#10;lutnH9JuDjjnmIaebrNjd7glhgwukSJzf6LtNnS7A/M0os2E0ga7WNquo6pbpuGcjU3ziPeWunmB&#10;FEOGcIsa5yx10+Z1aLUPWrvQtl0GCpf5CY43ZUkSgna7WWt0BlXfzfuxf6TbXTH0Z4qipCxrgrc0&#10;7RbvLHYaMEXJeOqxy4wyJoOEIaBNhVtGQrAUZcM8HNFFSbO9BjTOTgglMFVFUXXMw5F5PLM9bBDS&#10;IESG3O0yUjVb6naPXXrcMuY1x5TU7Y7gFpbhRHf1jKbbM/WPxBSp6g6ZFPN0QghBUeb1MaaEjLke&#10;m6JC64J5eMAuA3V3QJcNzk4kIlVdM/YngvfZChgsy5wBbueXPMfI9TNbKX2GziTrzBa4d5CZLvK+&#10;IiVcsPz1v/l3+Z//5t/hcHWFs5bf/tt+M9/zXV8An/cZz2+uqITne7/vY6RS60ED2UQHErlCm0XZ&#10;UpYtS+rXPYZH6pKiavHLyCIUVb2lrDqcnVimnhjDWr89y9ijvCPpkqLe4OcBNz1ihaLdPEMVLfPQ&#10;4+wEUmLKBqlLlKmJ0ROdQ5UVRbPBzUMeB9qgTEVRb1jEiEiRaJdsTytbdNVixx7fn5FF3qOQsuWT&#10;GFebJlTtFq0UfhnRVceP/5Ef4z/8j/8YP/uzP8v5fOb999/P1uAQnuC0Dz74AL2atrTWaK1pmoY/&#10;8Wf+Aj/25d+Ft45gF6q2I4bAcHpkCQNV21F1O3zweOsgBoQ0dPtrSIF5HtHG0HYtzlqmsceYkrqu&#10;mcYBISRlWTJNE3XTPAHsRWGYo0MpTWShH84UOh8cEFZwNaVEWVYMY57bL559SN+fOZ+P7PdXSKl4&#10;++YVepTs9jdIJbm/e8nrV0eev/cR+8MNVdVwPL7lzd1Ltrsr2m7L1bPnTEPPPI3YZV7h2B3PPvyY&#10;aTgz9KdskXMLZdXRdgeElFg7MY89x/s7mnZLu9nR7a8QQjAPPX6ZeXj9Oboo2d++T1E1lHWLnSek&#10;VizLgD29xbt5vbeJbnsABGN/IsXAeHpkHs7srl/QdHuKoiaGgF3mPN/KiqrtaIs9y9TTnx8QQq6H&#10;Whj2ty84H++xy8Tw+JZh6Km7DdvVFnc+PXD36jMOV7fs9te07QbvHXd3rymrmmcv3uMUPKfjESUV&#10;z168R38+8dmnn7Db7dgdDry9f0vbbnh2+5zXr1/x+PbNasRuIOXPDlorlvlMYfJeMniFMRrnPMfj&#10;kd2mo6oajNIszhJiIPhstlzmBeEsZfEt4K3bdCilOPdnYkrcPrvFbLZfHH7tv3hX/eX72/jmDaIo&#10;ECnx/uHAP3rzhsdxpFsW9mXJ3cuXGGN47+aG2VpOKbFTChsCX4+R0zDwsfcMy8LNNoOEr+7uWJYl&#10;G8l/+qfl9S/7peGjL32Jn/7KV3g7z7yJES0EByFQwJuUmEPgTd+jgQIwKXGzfo52KXFTVSxtyz4l&#10;zsPAz/c9XxkGfnC75dA0OCmxIXD91/73L7jf81u/bor24/tXn6ELzXZvGIaJYTgzTxOb3Z7v+t7n&#10;vHr5Gl2UCJG4f/OKsqopy5q2a9I8Tz/YNJvv3+/3f++f4Ncil/xjRAjBsizf7su45JJLLrnkkksu&#10;ueSSSy655JJLvs25AGuXXHLJJZdccskll1xyySWXXHLJJZf8/z7/z1OcLyc4/8ImpfhcSfkDibR1&#10;LsMEMUa0VCilUVLhg1/NJjFbEgCpJMFZ5uFMCIGq1Jz/4T/82uav/MR398cj52VB1TVJCI7HI7O1&#10;ufF3HPm5f/SP+P7v+R6O5zODtex2O+6PR6y16LYlAW3bMvQ9m7rmxccfo5uGcZpwMfLw9i1a628Z&#10;1ZqG+8dHHqTEVBXTwwMPw8AyTaAU98PApiz5vi99CYCf/eY3aesanRLjpovq0BbNccFZxzxNtN2W&#10;zWZLTEfmecE5lw0ZMWHKMhujvMeFiNaKlALj2LO52q8NqxVFkY1OSmnKskRJRQiRZVlY5jHbRxIZ&#10;CEsRpSSmqGmaTYbCpKCqa/rjkZQSpigI6ZwNKCs45rxHmQK52maMNkAGlKbhREwJU1R475nniaIS&#10;kLL9x3tLkepsj0IwT9nsoVQGe7x3eG/X5vUFZw1F1WTrT1qBmCjWpneZ7UgpYUqJTprFOwBi8BmS&#10;igG12hKlAB882hhCECAFRhXZaEGG36TSeGdJMeY6EOOTjQGyYUdKRYge5xxaZ0uWkOs1kQE4Zy2i&#10;ECvMVWYoQGSYIcMU4zrOxWqseMvDwxuePXuPsjBYu1C3G5IQRJtBHu9dttW5Bb1avAQghQSVTVIx&#10;Bvw7EExrBGDngfXJkTIDRxKBm0eUUtSbLbooV1gDdFEilUIqkwEp0gr5ZfAs+pAFWikgUqJpNyil&#10;8SEwDyeEkLRXajXEndFFSUrZPmXHgZA8O23w84xUBlNUCDJgGERCmDq//0VFUbfZFCNzHUCkbKnx&#10;jna3xRQl2hhsCis8lDK4pvUT0FHWDVJI7NhjtMGUNd67J4OSWr9WN5HgA7ooCa5iXkaKsqKqNytc&#10;4lZ7GCAEuqgzVKnzfJLaULc7lmmk7ApMVWewLhe8DOJKifduBQskKXqcW4jRYhdHvblBmwpTVJR1&#10;nQHRFDPkVFTrOFMopbDLRFE2BDcR1vUqess0HDFlQyIDYUqbFTjL8+GdfcpPI85m6JGUsPOQQRJZ&#10;rUCOR5v8noYQiMQMr4kMrKUQstHFFE82sWxOlBm0m0dICa30aslqMOmdwUw+fV1rs0KZ7yw/Ltuv&#10;TIWQBm/HfF9lno8henSMSKEIwSJMBtmcXRCloigrZPS4ZcD7bL4yq7XwHWwRpce7CaEMusz3KXmH&#10;NjXClNjxSAphNeK5b73mtF5HiBmY0DPeO4qyJgVHsDO6bHEx4OaRot5Qtluitzh7R+EyHBoBoTQp&#10;iSd4TxtDigFtsoXLWUdV99nYBBTGPMF+duhptzsg1+AMRxjGeaTrNvmek0gxrPPGIIXg9edfJYZ7&#10;busfQBfNCq3O6EIjVQaRlNIUxuCcpSgKFmvRShBjwi2Ouq2Zhh5Z7EpFAAAgAElEQVRTFGx2B0xR&#10;skwT2/01RdXw8PY1yzyx2W4Zz0f640O2/WhDiIlpHNhuD3S7K5Y5G6qquqXebLHTRHALwTvKqiH6&#10;BWtHgnc03Z7kHSE4vHOUdUttN9lUU1qaZsvQH1mWCaE1dbt5sqoabbJlcZmJweNDrl1t1TL7McNr&#10;ItdisZqmUoyrYTCb2bQpWKaBoqwxRYNzC1r7J4jULlOuI90VyzSscJOhrNts/luhR73aQ6fxTIiJ&#10;Uknqbsd5mZnHE2W9QekSXVbZtmVnyrpDqgKkws35/SjqlqbdcvYTp8eXNO01m6vnDP2JeRpod1fU&#10;TYddxlyHTAlS4GyGjppux+nhNd4uFFUDRE6Pb9nurulPD8zjmc3uhtkuLPPEdn8LrPs0bRhPD3CT&#10;IflpHjlc3dL3J+wy0XVbnLOYosCPw9PcjcFTVzWnx3t2+2usc+iiYB57Ehm6mceeoixZphMSCNYS&#10;q0DZdBwf33L73hdpuj12zja2aRxodjcUVc14umfsjzS7K6ZeMQ+nbBXaXxG8Y5l6lCmo2h3ezgTr&#10;ENrQHV4Q3Mw03KN0Qbu5xtuRacr/ruotUgr6x5ckbynbPdqUeTzFhegdSQhMUROCxS4zZdVSlA3L&#10;1GPMiNQFVd0x90e8s3T72xVoFkSf15ayavA2j1GlSoRUxOgxskCrAr+aPONqi9Ur0IoQ6/5IEHxe&#10;onJNZd2/gFvhzT/8x/8M3Wb7tC8uioI/9+f/Es9ub/jy7/3t2GXkL/0P/xNf+9rX2Gw2/Ps/+jv5&#10;Vb/iB5nGHmeX/Br8wpf/oz/K1fUth8OBV69e8fj4iBCCf+Vf+hF+67/+L+OXCe9mvGkwRTYo/vE/&#10;+Z/z4vkz/tlf/IP0w8Cv+9W/ZK3v0LT7XCeHabUOzvz9n/s6n3/2GbfXe17c7Ngf9tmytjmwjKe8&#10;VwS0NugiQ9vJW9w8UXYFZdth+yPL8Jj3xabIFsTgkVKghCDEhKm3SLMQlhE/T9nO22yYz0em4Ugj&#10;JW235w/+/t/F7/jRP0Bd1/R9T1EUKKXYbDZ47+n7nqqq2O/3PDw8cHd3hzGGx6MEpVmmbBQrmg0x&#10;Zrtm8NmiF3VB1XRM9Dy8fc1uf0O32bMsI68+/YTt/sD17XMe7u94eHPHbn9FWdXM08Q49Vxf3+Q9&#10;vBAEYJyyjTDvqz1GFU+1r26bdf+qGcceIQSHq1u884SQqMqGEAPDOGC0YbvbMo4jp9OR3W7PZrtn&#10;mgbe3L1knkc2uysO18+xdsE7y9u7l2y2O3aHG6a+z8/TrwDQdkez3bHVN3jvGU5HvHskBEfT7TDr&#10;WlFVLd5ZHt6+QmrN7nBLWbWUVT4EQYjEcLpHFwVNuyNGT9V26MLQnx4I3jKdJkKIFHVLUW9otgek&#10;lPSP9whgmXoKWkxRk0gU7Ybo3f/N3pvH3Nrud12fa7rnNT3j3u/8vqfnUA6HlrYIWEhpQCLUxFlj&#10;tBIhoiBU/2hjNSFqbDDGGmMUQsBgHDCKYAJiVSwFKS1WaqkF6mnP8J532uMzrPGer8E/rns/bxP/&#10;EMVK2t7fZP2xd5611j1c073y+1wf2tORrqnZXFxTlEuUkCAlbX2Ia6QkI8tK8rzkdNgxdjVuHBBI&#10;sjxHmytOxwM3z5+Q5wWbiyvqYxyL7DhyPOypFku89Tz5+GtA4PzimrZr2O+2nF9coLXh5uYmGi21&#10;ZhhGirJiHAdGO2CMoa5rqjJHCEnfjTgXN/CwdoAQrZPWDRitMVrTN9HAKgKsVmvsOHI47tlsNtjR&#10;sttvuXp0Tdu0HA57nj7pWa/PWP76b+74X388FB99JE7W0jQNQkoSpciLgkWe8+Tujq87OwPvef7i&#10;Ba1zXEvJUmvuvMeGQOo9znvaYeCj7ZY3z874ypMnvHl9zbKqeHFzw8V2p5CSAOTAa1KyD4F0ateE&#10;QCYlCdCGwLlSGMCoaCk/dB2rsiTRms1yyXqxwN7f87LraIaB682G5WKB9R759Lnkh//GZvlbf2N7&#10;9vi9/OWHP8tmfYb30DYteVHSdR03L19SLhdcPHrE048+5ublC3wYcH4kL9c4687GcXxnHMcZWPt5&#10;jpws6nPmzJkzZ86cOXPmzJkzZ86cX9qZgbU5c+bMmTNnzpw5c+bMmTNnzpw5v6DzyqAxjiPb7fbv&#10;9OH8ok8I4TNKhM8n2mjvHAGLDx7vHUJIghS40aG0moowFePQRkuEdxEcUAIhHdXzm/NhHOn6HjuO&#10;fPDhhxilSLMM7z1FltE2DYs8xyhFojWX6zUvb27wzlHlOce2RUrJ0PcsNxuu3nmH9vaW9//m36Ru&#10;GjZ5TllGa9PLJ0/YnJ2xPRzwQvDaW29x3G45nU4cjkdG58BaSh0hHiklX/rKVzDAQmsWyyXd3/+b&#10;P5JGvdO2HcFavK/w3vHJhx9RVNUDZBEIDNNu4iZJ2N/f0zYnlutz8rzEWkvfRftSQGAnK4xUkmEY&#10;KaUAEUizFDt0WDcipCLPCsJkHnNupO870qyYIJJo+NJG0zYNeEe1rCaoIqGsFmhjJjOUi1aVahFt&#10;OX0XTTTjGM0NWU6Slw+gi9YGqTRCRkuYsxEOQ6nJDmMRYYJHQ8DoBBFg6BqUSVCJwTqLG0e8SaK5&#10;arQR1HJjNM+4kRAcbuxROgEiJDN0Pc5Z0qrE1geE0pM1QU0wSiyoRzCZz1yE05xjtCNJkkwGOA2B&#10;qWhOAAFnHUIGlFIIIuAQAD19jrMOk8Tvcd7HdwXH0PcoKcnSjNvnTynzkuLqmqFrIqjpw2QkSUny&#10;AmfHWHBKBA6zpMR5R981JFmFmixcIaQP5ySViZASYMd4/4WUKCEY7ICzY4SNJqvd0EbQRhrJOHSM&#10;bU2RZJgsJ/gR72M/dS4a6OwEkQQXoQ6TZEhlGIeeJEmnfm2x1pGWC5wdGUeL1Al5sYyf4x1JmtEe&#10;7klLQbZY4cc2AprjEK0n3uKGnrHvHopym3rP0B4YhpZCSgiO0/6WfHFGWq3wzk+AYYQ/nXO4tiFb&#10;rAFIshIhJc1hx9C1pOUKYwq6+oiY4KRXFjkRYrsIBKSJkFuzu8W7Ea0TkILd/TO882yqN2lPuwgq&#10;TlEqtgVtMnSaM/Z1NMdMbUoKQ5KX2L57MP5Fq9NA350ofbQC2qFjHFuSYjNZ1GQEU8c+moMED/eb&#10;6ZxzneD6HkGEyl4B2cakmCTDWzsBThHie9XHkswjhMR5S5j6ZQgBxMTtSTGxEgEpYh/3ISBDiPCE&#10;d1g7RvMdEVoVBIxJIzjrY7+QSuFCBMO0Mg+2MyBCdky+NG1i/wqxv4cQ+5Inwsx+sk8F77BDi9IJ&#10;IongW7AWpv5AiGYpnVaoJMPbgeDdA7SOkIjgcGNH8KCTLEIg3k6mpE/7sNaavnc0x3uK5Xn8LOcw&#10;SfJw76VKSCdY2NkRnaTY7kRfH1CT8c/aaM7RSQRSgh9pjrfgHUVRMvQ9XVMjBCDivZJTwbi142RA&#10;iv3I2hHbd4x9BAjSLCfLcoa+4/bmBa9/9hsIUiFDwBiNG8VkvItDWggBO44QPM1pT1WVk82lo1ou&#10;CQiaw4FqsUKZhK5p6NuWJMtAKLq6Jb0oycoF+/s7hBAsFiua+kDTHCmrxQTQ6mi7nIycfdfixiGC&#10;tcpgnQPvsGNHWW3ompphqCM4UyxJkoq22aGTgqJaktqCtqnRaUqSZiid4MYenRi0SRi7Bj+NNeMQ&#10;1wvBObwbo6FS6gnKjXCpn9pECCFaquwWN/ak5ZrRjlhnSdMC7zx9V0cgJikQQz9Z1BRJmqNUgsBP&#10;5ssEpRKSpECqCA87O6KzEpUkEUCa+qBJMoJ39H2D1rEN9c0xzuNDjyqXJNmC3e3HFNUFOi0R9Ykw&#10;jZdpUaKPhruXT1hfPmK5OqdrjtEYNPWT+rijWq5p6h3O9qTXbyClou9q1uePEENHWx9ZrDZkWUld&#10;HynKitMxAlRFtaR5vgcCeV5QH3cURUnf9RRViR076uMWkyQPGxMMfY9JEo7HHVlZPMxVQki65sT6&#10;/ArnPE19JC/KCa7XD/dCCMXQHyiXZ6zPrxn7FkFGVi5wYwcETJpT726xWU6aL2iOO/rmQLW6wOQl&#10;XRONaXmyQZqKdhg4bV+yvHgcDWHjEM1mtmMcEyDeF+9G7NihVEperRm6E0Nbo9M83q/eM/YtSZKh&#10;dUpIbLTx6RRlMoSqCc5OFkSDUgl4H82dIkfpOHeaJCdJ88lmN6LMZMaarLnWWYxOJwA6miS9VwgV&#10;DX/y50C2kbEW3G13jNbhnHsAwauqom1btrs9UmlCH0Gnz33uc+z3e77y/tf4Nd/8DWiTMPQdwTuk&#10;TlivVux2O66vr3nttddo25bj8chP/O9/gy+//yHf+Y/9Ni42Gd5bZDD8H1/6Gre7mkPzhJ99/xOu&#10;rq44Wy34/Gdfj3DbNGcleQRxv+t7v4+iKFkuIyz19OlT3nz9Ef/a9/4+tElJsopxbBmbmv/2L/4v&#10;fPXD56RJwocffoBWgn/73/xeBAlM8wYwAeQSnWT4MfY7KQTBJNP81GKMQ0hFkBKVpmRihQC64443&#10;Hl3y/d/3r/L9/+Ef49mzZ5yfn5OmKZeXl3zyySfxOyZT8yuo7cWLF1xdXfHv/+E/zr/w2/8hvI8Q&#10;pklTkmzFYXs3QVuWvKhQStOOR5rTDpMVeB9I05y+7UiSjqKs6PsO56NtdLFckaQpTdOSpgnjODJa&#10;i5/WjmmSYZ0lOEuRL+gnIDKd5okkSaOZarCkWRahMzdSFhXOObq2xhhDUVYMfc9+tyXLM87Orzgc&#10;dnRNg7WWahlBNucsty+ecdxtsWNPCFAUZVznaE3b1JwOW86vH5NmJevzS/qu5bC747C7ZbE8Iy0q&#10;srLCWUfA0zU1N88+ZrW+IM0LiuWaNC2oj1va05ahPSCkoajWKJ2yuXgdOw50py1K2mhbtCMmK0iK&#10;BYvNJXlZctrv6JrTw5ycFEsQkiQbOe3uOd7foIwhK6sIr0/rr8PdS7JyQblas7y4Iq+W7O5v6doa&#10;KSVJlnF+9YiXz55w2O8mM5rm8etv0nYtz588IbjAcrmiPbsiBMHpeGC92rDfb7m/v+dss8E7z+3t&#10;DWVV8ubb71DXNc77h2cREJRVwel4YhgH8iyjaRuUkvRtzyl4VuuKbmjRSsfnO++QXjIMPUYnE2zp&#10;Hsbm4/FAWVRsNmecjgc+/OCrvPeZr3vT/KovHNdf/vKivb/ncDyik4RlmpKmKdY5LOC85/7+nrrv&#10;ydOURZIgheAiyzgLAQVkScLjJKFzjsfX17Rdx9h1aKWi+fl0IneOZZrSdx1rpRi85857ciH4nNao&#10;ELgPgXaC13IhODpH4z1LY1gUBW3b0o8jeZ5zYQyh72naliTPWZ+d8cn77+Ot5ep//svL28+8/UFa&#10;Ze+oJMcHyLIMpRWL5ZKb23tG63jnM5/heDiQlxVvvbvg6dMP2d7fELwQ2cJsCP7x/f3938KvH3P+&#10;dhNCfNaeM2fOnDlz5syZM2fOnDlz5vzSzQyszZkzZ86cOXPmzJkzZ86cOXPmzPkFnVfFm0qpeffm&#10;/18S3gMeR9SBCFIgkEozuj6aqExCfTqSlxVKSrr2RGpikbQxCYjAWDcfqL/2N98egcE5yuWSzdUV&#10;9elEfTqxP51ItOaNx49ZLZdYa6MBSErGvqcsCranE1oIzlYrHr3+OulyiTCG/XYbDUFC4FUEyJ48&#10;eYJWiqVzVGVJlmWx8Lqu+ejZM964uqIPgcPhgBGC9XrNfrvFDwPvXF+zWi6p/5HveGbX4R0hwftA&#10;23ZcZTlpmiKFoG0m+5aOsIwQIhbW+whCGW3IspzRBbQ2pFnOMGhM0kVAZBjJsoKDOuBctNYFH6Gr&#10;LEQzwWAH3AT+CRlBMq11hOQ6h5Jxt3qEIM2iZUgqjdaxoH8cenQ6RoBngsTEqFiszxiHPhqSdEJw&#10;A8HZaAeDyVQ0WckE0RalTbz3k10PKRGeWDxNPOcIh3iEEGR5ST2OExTnJ7gsAgVhsp3Zbngw5PgQ&#10;IRypJEIaECECIuOIStMI8PjYCp21pHkRgTHv8RPwo5VmHC1aR9hLSIEMEu9egQ3RbIGIfy+lwGg9&#10;GQIdQjJZUPwDqDMMLl4/50iLgre+7nOsNhdY50mrJUon2KEDxGQws4QJVLN9i3fxs4zJoIjH/8qo&#10;pJTC2REvJ/NW8IQJgHC2x1pLkoEbWlxzwqclpLGgWOnJhuPj8Yk8Wi1QCpWkyAmKJAQEYgIEPVLp&#10;aHORCjv2aK3YtzVaRzAwyXJGP+D9dP37jrrekwhIiwrvAyhNWlYRLhk6DCLaxLyLheVAkhW4/oiz&#10;0cyodDTBaZNEeLJckGZ5NHlpHY1xIhY3apOg0wKhp0J2KembEwKirS3JorWLACFCKOPQo5M02u36&#10;PtpZxAQ5Eh7gRLzD2xGTRpvM0EVzjBASF+ynfS3JaI93NId7smpDllWc7j0Ypr7eTVBEDxOAaJJ4&#10;Pr1rQIBJ8mhqAiQyfrdzEwBhok5QyAkyAzv2EZjQ+mFMkUojhI7gk9YIGa16IQSCi6avV+CS0hop&#10;op1FKknw8VjNdAzODhP0zQSjpBOAGh6KpJ2NNjXnhghzmhQhFEoZ3NhHq6Ibp/7oo9lMyjh2DR1J&#10;VmJERtceUcqQJDmj7SM8NtkLIeBdhx16cJYwwXlKGbyMlkDvIgAVXkEwUxuO7WWMbTArGbtThJ3S&#10;Eu9lHMu8JSDQJvZNbx0mNQQEebmaitqjdWvs2wg+qgRpEvLlGWPbIgBtDNvJhFVUa7Jqg/UO2zeI&#10;yWx52t+jVDRhjUM0blaLOAY7bQhEG+zpeGCxXFNWS/quJYTA0HcMXYsUAmPMBDJbPvMrvokkSwjC&#10;xPukYzv2ISC8J00znPOMdkQbg9IJSZLGecQYuu7IOAxcXT/m7uVLfAhUyzVd09K1EWZTUnM6HskX&#10;S4pqhXOWvu+jEa2o2N7f0HctRbVg3zcMQ8c4tJSrc4Kz7LcvSfuWLE8gCKQEO7T0XYY2CYFxAlg9&#10;aVExDg1uiPNTmhcMbYMdBpIsRypN1xwxaYqUOp6HEBMU6CNoOVmIQvATeKzwIUx9RUQo2vupf+gJ&#10;GJrazTjgTBLHPqXo23i/TVYCIRrSnCevlrT1jvZ0olqfY9IcRASCbd8jjUanKX6U0ZCYBHSSoU1K&#10;c9ojfBy7lUnRZmDoW6yNMEharMiLI31XkxRrsqKgPdxz2t6SlQvycoUde/q2oShXOGs5bG84v3qE&#10;UIrd/S2L1Yay2nDabzkedmR5QXM6Rntd19IcdyRJtKp2zYk8K1iuzid4TEbL5RBhoOB9NCr5Gufs&#10;ZBgdSdOM4+6WJMnIi+Jh/YGN9lCCp1qs2d6+xK2iCdU7T1GV1Mc9xcUG7wN9c0InKUpHE2GSFdw+&#10;/Rrl6px8sWZ3+xxTH8mqNSZJGbsWITVZsaQ53NLWR6r1OcXyDDe0DF2NzkqSLMcOdQRZk4Jyec44&#10;dNSHe0KAPF9RrR/R1XuGtiZfpBGIHU0c/5RC6mgM7duapt5TVhuCdwx9Q+hrsqwiL1cMXc3Y1chy&#10;Fa1sdsTbASskSZLT2BN2HB/a1TB0ZHmFENHQqZXBBTe1W4eb1j8Q1xbEfQom8xsoaRBC8hM/9bMo&#10;pR7sWr/2W77A8dTx/Plzvu7dN+I6yqRYa1mtVkgpefHyLo7LiAitDi1JWvKtv+7v4s/+D38+2mDz&#10;gkePHhFC4MWLFzjn+M/+xA/wPb/3n8b7kaF3PH1+w+uvv87d3R23Nzds1iv+wo/8ON/wKz6Ltz1d&#10;s0eZaCj8/v/gP6JtuweQZrlc8vbbb/Py5Ut+4id+il/9q7+ZNK+wY8/QnvjBv/AjXFxeYYwBIXn+&#10;8pYXTz7m/OqaJK/QOqFvDoxdE9dTOsHbkbFvkXZAKjOZS3W00fUtUifobEFZrNjfPkEKgU5S/u5f&#10;8y38A9/xAf/ln/qznE4npJSsViuWyyUhBF6+fMn5+TmPHj1Ca80Xv/jFCGkOA9/7B/4Q/8p3/XaW&#10;ZQZU6LTAvDK+iQgzZ3lJkiTs7m7pu45yuSIvK+5evGDoOs6uH7G5uOS43VKfjmyurjBpyounT9Ba&#10;IaWkbRqKosRajxCBxBg6G62SaVrgvWW0A/jYfxOT0PUdrnEYE9dx+90dSZJSVgvGcaDrOhaLJc5a&#10;7m5f0LY15+fXVIsVXVtzOh6w1lJUFZuLSwiB+5vneG9RSlJWFSpJGbqepjnRnI7TM58hzQqWa7B2&#10;iPD16YCzliwvqJZnKP0pLHnc3kQIWGryckmSZtzdPCGECG5KaUiLBSbJ0GfX2L6ha47xnPs2WmF1&#10;gklSFptzCHA63HM6blk4H8fMxQqlNLvbF4hWkFcLjFCYNCMQMFmBlJLjfkualZSLDSarcNYydDX7&#10;7T1FtWC53rBYbTjs7ujahsdvvcdifUZ9PFEfDzjnKBdrJJKXL55SLRY8un6NJ08+4sWLF5RlyWaz&#10;5n57z2KxIstyAgIloesaqkX1MI+ZRDPakWEYIrCqgFCQZglpZhj8gJACLRRaxXVfP/YYFcfuuj6y&#10;Xm2o6xNDf8/V5TWr9YoAvHj+gvM3H9+fbzaL7fHIGAJVWTJOG7IIIVhnGR9+/DGLPOd6s+HQNKRa&#10;c9d1bKqKR0XBrmnIsozD6YSW0Xb72uUlTRs3p3DWcrfdcnZ9zaPzc7qnT3nhHGMInE/PV0LE+Xgj&#10;JaUQ7KylA+5DoAFyES2iJklQUvLy7o4np1NccwKn0wmtFKO13Nc1Glj80F9+s/9H/96nb73z3msf&#10;vf8VnB04Oz+jH3rKqkTrlP39PT4EsnJJXiy4fvQG++0t9alB6dOlHepv+57v+l3/3R/5T/6rT/6/&#10;/rVkzv81IUzPXiH83//xnDlz5syZM2fOnDlz5syZM+cXXWZgbc6cOXPmzJkzZ86cOXPmzJkzZ84v&#10;+HgfQQ8p5d/pQ/lFnX/mt3/nKnj7GSHl2jo32WEcWmfxD0K0x7wqOpNCsrt7iTaxsLFpDti+Jkky&#10;2r/605W6vRVuHMkXCzaPHzM2Dbc3N3zp44/5/HvvRUjEGISUPHv6lNVqxf50Yts0ZEqx6zq+9Ru/&#10;kavra1SWcbq744OvfIUkz3nnnXf48Z/8Say1SCGomwZjDM9fvMBMtrTmcODJzQ3HcWSxXFI6R0K0&#10;a4kQ2O52XC2XrDYbxn/4O17cn4cLt9txdnVJWRbkWUZZLSbQQWEHix1Hhr6P1oM0nWxlGVmWY51H&#10;aUNVLWjbBohFmgiJ0SZaj6SEQLRTect+e0fXNZxfPgKI8IhJSLMCKcRk57EMw4DSKgJWwZOlKVYK&#10;jn1LcBYnJFpHmC34WOyfZBnOObLC0DUnuq4hyUqUUjRDNEzptECZBO9GnBswIto0pFTx+72PxrYQ&#10;4R+lNUKKycBkyMol1kYbzjAMsb0kGXmWMQxdPF/vcUOEmOS0+7qQgkQlDEOEIMehi7DBBLe4ySRl&#10;JsvEKzuT9x4pZYSVJiAuwmYSJgAuBI+YvksqDSFEE4pUCKkY7RhtOQJiBXm0N2mt8FZ/CpYBzgfW&#10;m0vSLGcchslIJVBSoVMdCzUJEdxzFm1SpFIEwNo+GiJMBiJE2KmrUVlFVmSQZAxDS2KyaKkzCUma&#10;41w8x3p7i9IZq8UZfuiisUVrpFQEH+1iTNDG2NYMfUOpE5ROUEmKH+L16PuaMMFQYSqi1WmGUooQ&#10;IMkyTrefUB92rC5ffygMT8pFtIqNwwQdwtA2DF2HkBFm9HaMcM/mEUpJ2uMeky9I0pR6O4KI9yAM&#10;XbRjvbLLiAhXpoQH2FJKFa+90YxdR746x6QD49BPZiuHnYDFbHlGmpcIpfHOEZyN91urB1gimCRC&#10;WN6jk3yCaHqkVCR5iRAKKRRSKrSM8JAQgiSrEEiGoSPNl0ilGbomAhMmQZskwpFCTnOSB6kicDB0&#10;jONAZqJBsDnes0gjWDg0B4KLgI1OEtpDhEtNscQdbAQBs0XsM4QIo2oTIdkJ4IqGQ4EyhgSwwziB&#10;qQNCxHsfpn7wCjT2zmOMISQp+BCBRqkiRDAOk41NAgIpZIRR8YTgeAXReW/ROsOYCTgUEYD0E9xi&#10;7RghN5MghCLgcW5EqQStU7wbGYcWKSQ6LfAhAnPW2QjI2AGUJknLB8jSOcskFosGRpMTYaMaIQQ6&#10;rZBC0LcnhFZk1Vk08ABCxDFEpwV+kBE+SnKUTpCTJTFCtYa+toxdQ5oa2vZEczqQFXm8hjoBoRja&#10;ljY5PoyFSImUmiwv0dpEvFtKRmtRShOse4CCQohw7jgMdG1DnmVAwDoX1zUm5fyNd9BK07ZNNDwO&#10;Dq0kJk0IztN1LRDIiwrrfLx2o2W/u6eqluA9fduQ5RUqMQz9SF6WKC2jTQdYna057vZ45yjKBV17&#10;Yr+7RycpRbnkdNzT9y3lYoVUmqY+YpojebXGpHkEs61Fa81iuWZ/95SeI9oUcf4/3eHHkaxco5Qm&#10;STOGrsVbi5rGOGt73BgBBgEMXUe+WJGkGW60BBOLnIWIILode6Q2OOdQQkxQ5jS+ywgCQCCrlpOZ&#10;rYsgqB0mODdFm2hzs2ODNrENGO8RMrYrgkAqFYHJac5SyuBDtFMKTXyPyQjOQojwnDIJhAhzEiKI&#10;miR5bFveIpTGpBVtc4TgkNLgfaBrTugkY7G+wNqe+rBnubHoJJpJCYLl6hKtDF3XIIVkHFq65sjm&#10;4jFdO9B3DSYx0YxU16zOzuMxe49OUnb3N1xepyRJRnM8UC3Xk+mxjxa7cSTNKw73L8myHGcdY+gR&#10;RtN3LVmW0zRH8ryirY8RLtUGO47kxYK2qQlxdMBZi5CK0+6es8tHpGnO0DUkq2hkspPFTE/XRiBJ&#10;8gXN4RahDHm1QuokwmJ9RVYsOLQ1rj5SmRRlUoSKoKlJS4SJxh89bZIQ8GiTIVRD8G5aB0jyakN7&#10;uqc57ljoaBjV2mDHFmsL9AQkde0RLRVZuaLvapwfCW6cbGFlhK/GDpVEO+AwtGT5AmMy2vEQja9a&#10;48cIDbvg4tgt43EqpXGjncZviQ82wuTeQhI3B5BSUpYlTbdTwKIAACAASURBVNOwXi349m/9ZkyS&#10;8+2/4Vfjx/4B4j2dTpydnVGWJdvdHjcOqCRFiYSxb3Gy5+t/2Wf5kR/7Cb785a/w1ptv8pt/47fy&#10;V37sf+Onv/hFdrsIOP7Mlz/ks29f4Z3lL/6lHyXL471BCD7+5AmvvfYaSVZhe8HYN8jg8D4QkCwW&#10;C168eIG1lvV6xWaz4dmzZ3zD138GP7Q4HWH1fHlG1w+8//77vPvuu/yqb/yV/PBf/lH+wL/3R/n+&#10;7/tefOoRyiB1ivctdjgRfIrJMoK39O0JO/YkWUlaLGhPO5y3aJnyZ37gB/ltv+XboqVWa8a+Q0jF&#10;7/jOf4JucPyJP/Wno12sqri+vubJkydst1vW63UcS5SiqiqklDx79ozDoeR7v+8P8uzZM77793wn&#10;f89v+vYILOcFu9vnDH3P6jzDpBmIuE53LkJkRVXgRktb16RFQblYPGywkpcl5XJJczpRlhVFUWBd&#10;3JzDO4fXmiRJMMbQ9x3WOdI0ZbAdQkiGcUAISNOM/gF0TrDO0jQN1WKBHXq293cslmuurl9jt7tn&#10;u72lKCvSvCAvl3Rtw82Lp5xfXFNUC9YXV/RNzX57R9vUbC6uMWnGo9few/uR3fYGrTVFUZEXC5Ki&#10;4LC7B+8Zhp62ObFan5OkGUmRE1y0xtmx5+7lxxTVmnJ5xuWjt7Fjz3F/Swg9gkB9uCdfLEmTLPaH&#10;yRLbdU20TQ/x+SfNK6rVBUla493I6XCHMSlplrO+fIyzI21T0/X3lIsVWhmq1Rl2HAhjT33YYYeB&#10;anMR+8i0QcP27obgHVeP32S52tC1DYftHVm54Pzykv39XQQLS4kQmvPLS9q2pmlrFosl+92Wpqm5&#10;uHpElue8/9X3WS7XlGXJ8bAnSXMCgcNui5KSJNUEImhanw50bcswjrTtQFak0+YDjiSJz8KvTNZ9&#10;Hw3di2qJUpqzs3PatuXZi2ecn1/w9tvv0DYNQ90H/9ojrz75RJqpXb28u+N8vWZ7PFJmGVmSsG0a&#10;MIZVWXI3jrgQsN6zPZ1ohoHHV1f0fc+xben7HpOmqGHg/OyM7d0d9XbL6tu/vVkuqlw+fSqGENgo&#10;Res9L53j4BzvSsmVEHwUAkMIfC5N6cYR6z231vLJdssmzxnGkbrvccBbqxV5mvLk9pa277k4O6M7&#10;nbi5u0P99b+hsm/+Rlm/tUKICCImRpJlJeVygzEp99v7uNGD1DSnEybNubx+HaVv6dpG7+633y5N&#10;+h1t2/7Rv82fSOb8LcRaO0H0ccOYOXPmzJkzZ86cOXPmzJkzZ84vrcwVPHPmzJkzZ86cOXPmzJkz&#10;Z86cOXN+QUcIwTAM1HVN0zTz6+fx5b37lVqpbyKEIgKC0VqltJ7MTh4EyMm0Y+1IkqQkScqp3uN8&#10;NLaMnpfyi1/aDKcTyfk5j77pm/DO8eFXv8rNzQ1f+Nzn+MznP09ZlhyORw6HA0VREJzjyX7Pzlq8&#10;c2RCoITguNvx9Ktf5bTfY9IUARx2O7I05es/+1kO+z15mvLhzQ1fffKEm+0WiDu24z2fffyYNE25&#10;2245nE6cnZ9DCKyKgovLS8S3fPPQf+6sut/ujUDFHcJDwEzF4MGHCBEpOVnFBEWe0bYdHpBKoZMU&#10;791U9N8zjsODAclaS9f2cQd+rcnLaORoTkfSNCVNc8bRRsOAUoQQwRTnHeM4YsfxweRjkpS8KAki&#10;ms6ihcgilYyQx2ijeSb4qRg0mhoQkCQZSukIgOrJyuZjkfLQRaOM9x7vHASwziK1niA1GU1ZfYcb&#10;BiDEwl3vcG6AybgVbYiSvmto62MsJNQ62nJeQUk+vvcVECmlmqAzh7XDw+7s0cogcTZCOX1TT/Yw&#10;OYFjk+VNRuDMTYYxMb3vlQHO2nEy42mcc5MBKYI8YTKwhQB2HLB2QBszgT7RaBd8wI4W7+Lnj0Ms&#10;ILfDMIF1A24cUdpMVql4ve04POw2D3I6BoPU8fOD9xAEJs0Z3YAdOvp2MpRpQ3l+jUrzaAEZe9Ki&#10;ina3yWAm+PQ7hIywkZxsQyGEaOOLVN4EC+rJniXJi2oq8pR0dTT2lIsVzjnGoZ8sCJqh69D6U0gL&#10;KcmKiiQv4r+FQGuNVJKubciKiqJa0jY1SqeU1Zpx6FHKIISKJsIkRyBx4wCBydbncNYihcQNIz5E&#10;u5hzbjJrBvRkpxNSkuYVQWk8RKjTWYSI1q7gHc4O0aQWAlKCGwfs0KNUhDqttZFVlAJrIwAiCKBM&#10;NLFNsFa83x0CSLI8jgU2wnHODXRthDnSpCAEkMqQZcWDRdAkGSbJJvthyzh2ANHgZHu0NmDtZEPK&#10;pnY8YMcIKAljHq5PBLnMdN3j//ngIsAzQZdMZjk7jjg7omQETJVOJsCECcZxgJjgGo82CVLqCFbZ&#10;Djs0jEMDRKMar0yJ8YojBBiTIpWJtjmlI7jlPdYOjOMQj1dGsMQ7h3celRSoJENIiXUWQjQ+4mO/&#10;ESrBuWjQk0o99HMpIPgIemiTYNL8oY8HEeG8VyY7KRV2iLCoMmkcA6XCJCleSJJiidbJBAPHfueG&#10;E93+lu60Z7lao5SJJr3JBNc10fCUVRWLxRolFT5Eu1lTHzjt72KBf7VCTAChkgrnLNbZCLWIaIqV&#10;SjHaCAJLIdDG0LY9bd/H6/sgphCRvRFxbA3TGNc1NQBJmn5qHvOetmkIIZAXOcPQRmCiWuBDYBgG&#10;1peXZFVBW5/QiUEZE62NE7inlKbrOuw4sN5csFhu4vwzdEipKMoFQ1fT1XuyvMIkxQTBxrakTewf&#10;wUdwRyDZ3T3ncP8SYwxZGU0349gjlJ5MgoEQQKf51H9jW35lPXwFKEsVAdEI6r4yggrwjrGv45qE&#10;eN2TNEMbzTi2QDQGmiTCZj5EeFWICRjxDpNmpEWFsyND36FUtHH54OmbE8FalIoWn3HoGJomwopF&#10;Fefm5oQbO4QQpFm0OG5vnjAOPfliQ5ZX0RYpBfliRVaUEY5zjiSNBrFx6MmKinJxRj+MJFlJsVhT&#10;n04onVBWG7yL/SkvK4YhgjzLzWVcG/QdiTHU9QEpJUmSQgh4ZxmGDq01Q9+y320pigXjEMfeJK9Q&#10;Scby/JpssYrH2rYT2DVSVEuStGAcLYvNeYS99QRtTyBtc9yTFWUEaYYeneZxfBt6qvXltH4MLDdX&#10;+ABdc0KZlCQtJrhMUK2u0EnO0Ef7Zbk6i+bA5hjNvekCk+Y4G61/SukIugFtvSeEQLm6QEjJ6XiH&#10;tf3DmsXZEe+jbTTJi8m4d4ptI0njGsOPeGfJiorgBoZmG+ftyW4phXwYZ723eDugpI5GMGdRUiNF&#10;XCtIEdutD2GCid3kK37Vl/UEHk9y1+D5/C97F4C2ben7gR/64R/HOc+jq0ecX1zEtcJkHj2dTmit&#10;ORxrrB2mOS7OC9a2vPPma+R5Tt/3PHv+nF/7Lb+S7/6u38XV5RVGK+q65k/+mT+HkApB4DAZpS4v&#10;r3jn7bdompqu6/jRH/trkzE0Yewagou2zsViwde9+xb/7r/+L/E9v+ef4nf/jn+cy8tLkqLEjz2n&#10;+xsgkC82CCFo2xYp4MnT55yfnWGDQkqB62rs2JFMptihrxn6GohrIqlNBMK940/+6f+e//y/+XP8&#10;zPvP6IeBH/gf/yd+8If+Eov1BUJphr6J9yUEfvfv/CfjOGYtXRehn3fffZfPfvazNE3DRx99RNd1&#10;vPnmm/R9z263I4TAarWiKAr+nT/4n/K7v+f7+EN/7L9gvz9i0pwkyeJYbkeq5Yosz6mPB0LwLNdr&#10;ysWSYZpz8rIiKQrsaLGjpSxK4rYGcHZ+iUBQLSqyooibPHiPdx7Ep+tWZLTEKikf1nBFWeGBvKxY&#10;rjYopWibBpOmLFcrjsc9IcB6fYaUkqapPz3GzZqqrNjf3fDs4w+QUrHcXLA5vyL4wN2zJ+zvXmCd&#10;JUlzVqsztNIc9lu29y+p9zuKckGxXJOmOVpr6tOe/faW7nRCa0O1OictFpOZteN0/5yh7zBJxmJ1&#10;wWpzyTD0dPWR/rSPfVCICUjVlIs1WVHRNScO9zecDndIKSkWa/LJUnra31EfthAgr1ZkWUaaRXPi&#10;cX+LHVqU1pTLDauzc5r6wPbmCf0pWq3zaklZxo0LjoctQgiuHr1G8J7D9hY7DihtWJ+dEbzjfvsS&#10;nUZb9ul4pGlrHr3+GnlZsb27I01Tzs/P8N4yTOZFkNFWmRcPm+2kqSEvUqrlgjRPadqWU9PS9/bh&#10;uTo+JzYP7UyIT62MTP0oSRLKouTu7oanT5/iQ+Di0cU74zd84VRVFVrKOG6nKfu6pp9gMaMUvfe8&#10;2O24PxxwQvDWckkWAnXXcbles1qv2axWXK7XiGnNUdc1L1++pOk6RucYlAw8vurTJKGY5un7ENiG&#10;wBgCfQh8zVo+tJZKa8oJaGsmy9o4bQpxu99z6joeVxV5luGm5zAhJSZJ6MYRJwRNXZP+5E9dSqXv&#10;V5szTJKyu78luJ76uKPre4xJOJ5O7O7v6NoTfXtiGHrOLi+jybMfroZx+A2/95//zvNXz5Tz6+fv&#10;pScIF5gta3PmzJkzZ86cOXPmzJkzZ84vwcyGtTlz5syZM2fOnDlz5syZM2fOnDm/YBNCeCicmvPz&#10;m3/un/2dGvyv8d5+XgsgiAerhpRqggFUBAMmgw9Cok3KOLT4EAt0tZaYZ7vafvTxVTsMLF5/nZdf&#10;+hIfffGLXD5+zOXjx5y/8QYf/MzP8OHHH1OkKZcXFxilePr8OdsQ+Ng5LoqCb3z7bU6HA8MwUFYV&#10;i7Mz6rpmHEfutlvefPSIw36PFIJH19c0fY91jqooePH8OT4Eqizj/OyM0+lEURQcTifubm958uwZ&#10;Z1nG4+trjm89un/x7Pmjvh+pqorVas3u9p79dodQimq9ihYSFwtifQj0/UC1imaEcZjAtHHEe0+e&#10;F4gQOB4PXD1+nc36jO3uHoBYvyUeQDGT5dFCJSVKKqTUE7QW2/5ytUHKCCClaUZ9PCCkpFwsafvu&#10;AdJSWkdozrmpvjEWrcvJgiSFQiiBd9F6pU3yYL/RE0QXQgR4TJowdNF85q2NAFOWRwgnhGhJm84D&#10;YhF9FJUplDERGgoBMxXNa5NMcJT6OcCYAqUncMBOYEL83DAV7jpg6HvsGCEEL/xDgXe0q3m0kdFm&#10;JwJpkk6FwZ6AiH9LwJgEqTV2HHA22i0sYoK8pv8fLSZJokFpgmu8dxPYFGGI4F/BQRGUc3ZEW03b&#10;HJHiFVARgT81GV3sBCgFIvikdIRt7DjStzU6SXlFEklBtAIlBUoVZMszTFY+ADdKSawdosEpBMJ0&#10;TYUQ2LGfzEB6Ou6R4KLtSZsUq1OcswTvEBOkFkETPxX0+wgSaY0Q0NUndFZRnT+itg19c6BCPEB5&#10;ztlog1CxoH8cRoxO6L1n6FqypCQrl+xvPiEVinK5oRWT0Yh4D02aTga+QDKZS+zQoxODJnswdrlx&#10;jAa7EI2AJi0BQZKXuL6LYKKQqCSLhsEQLWJ+KuYPBJTR030QCKXi9wFSJZgkjeZCIcmKJaMIDF1D&#10;UW2idSZMsC7RbJamKfX9E2xXk2ZVhBuDQwiJMYpx7JEyQp7RqOgZ+jaOp8qAs9ihj++VOhbr6mhX&#10;EnxqwUNIwtDRNzuSbEkixEM/CjZCaXoCYqWLsBl2BORkkYmwpxDyAQ4NOl4PKRXRZDjG886qTwEh&#10;IWjbA9qkpNkCbZIJvIxji/fu1UAWjWUqQQTHOFn0lDYRlBMRkrRjN/XZCMXZ6f3e2QjpBYdjnMxo&#10;n7bh4D1exHWAdw6nxgc4UU7gLVKSlSsIDryfzHA+Wrx0tADqNMeN/VQ8rqdxpUMLgZhgTKcNLoAp&#10;VqRZxt2LJwxDT+GiDeyViNGkKUEK7DiQ5rHvDF2ND471+RVap+x3NwRvSbN0MkAGlFIMtp8AYoEx&#10;mqHvcF4iQ8CY2L9HH9uYVoq2riPQZwxD3+OsR+YRTvPes1iu4XSYrq0h+ICf7JDtYR/BiSzHDR1d&#10;eyQrUiBQn/a0TU21XDP0HfXxQFktWZ9dsL+/jYBTkqJ0iu96xr4nzaKJc3fzHCEU1WLNYn3JcX8X&#10;DYvVhrPL17l59iGH3T1Xj99E6gi8vwI1IywrCG4C3LKc4MYI+yZJtJz9HChIyDTOJz7E+UuIBwuU&#10;9w7nInjsnEMqF8Fj4tpESjVZ1rpoipISN3QR6lUapIQQzYwqydACXFzUTGa/ONaJLMO5Ed9Hu2ha&#10;VPghjt1pUURrY32azKLpA0DbtzV+7NHVEmVSmtMOpTVSG0waYRedpNFOm+bst3cs1mcs1+fUxz2n&#10;4zZCD8UCqSIMcnfzhNNxR5JkDF2Dd44kyRGSaQ6K62RlErKyYnf/kjTLyItXgFuBVBqp1GQmg9Xm&#10;ktMhAv6eQJZm1PWJaqkRUkXLDwGQpEVFv71DaUNWFPRtHW2txwOby0ckeUHftSzLCmMyuqamWG5I&#10;0oKuOZAUy2kt2SNEjk6y2HfciDY5Js0Z+hpre7JiMcEHR5KsolxuaI731Mcty/V1XEOFwDh2eGsx&#10;aUGerFE6mWC5BikVymQsN5f0zREBmLRADSneDXgXx8Ysr6LBrqvJigqpUkKwjENDEDqaWU0Swc0J&#10;7Oz7msKkaGWwdsAkRGsaDmMKAiNSRBhaTOCqkBIlNc67OO9M9rZA4LVHlw9tvygrfvpLX+Ov/PhP&#10;8YXPfz3f8Zt/PUUeIfd3336D9z/4eFpn5hGstSNZnqJGRdvWKBfH8aLICd7SNQfK6oz33n2bH/+J&#10;n2SzyUiShLRYY22HtY67uzs2mw2//1/+F/l93/37efLkCT/0l36EX//rfhVimsv65sCHH37IYrFg&#10;tdrw53/4r/L3/ZZvxeQL/q1/47vBB2zXIILFDQMffPycN954g+vLc54+e8abr79GmmW8vljw1Q8+&#10;5q2rNaZYgk4idCwUSkrcEEHhYrHBe099vOU7ftOv5Y/88R/gv/4zP8gnn3zCbrfjT//An+cLX/jl&#10;vPPmY7JiEeHAsWccLWdnZzjn2O8jzPj2229zeXnJxx9/jLWW8/Nz1us1SikWkxHteDxSliVt2/Lk&#10;yRN+zI78g7/127i6vIybGfT9A0SdlwofQtxEwiRU6zOSvOR03DGOliwvscOOm6dPyfOc1XpD17WM&#10;48h6vSHgp2eHaDoexyFuDiFTuq5BKIVJTIS8lYogrdYkaULbtiipSJIU5xx915MkCYvlkmHoaJua&#10;xXKFNob99p7t3S3rszOKakkI0JyO1Icd2iQUZcXl1Wvc371k6DqCv6OpFYlOSPMSk+Y0pwN3L59S&#10;LdfRajWZBtvmiJSSvm0Zuo5quSbNCopyydC31Md7Qlc/2JDL5ZpxGEmyHEGgq48oE4E2LwRK50ip&#10;qJYbvHcMfUPf12T5gjRbcHn9OsfdPX17iuteGZ9XsrQE4HTYMnQtdC06yVmsz1idn9McDty/fEKa&#10;l1SrDdX6DG0Sjocth/09F5evUVZL+qGjbRrq04mLy2vUYkFvR9r6hBSSNE3Ybu/Z7w8sFkvu+1vu&#10;bm5ZLCqSZOB+u49G1emZo1ws49qFgO2HuDYFkiSJ67zgOdYdVZlSZAnjMJJO69JhahdZlgECO0Yr&#10;dN/3lGVFWZV8+LUPOGy35L/sc/jrq2OaZcvFcskQAt04sj8eSbUmVYoX+z30Pas85+50YlkUHIeB&#10;Q9tyluecTZDa/nikH0cuLi6w1vLicGBwjlIItBBcfPhBpr7u3fbR2Rn3z5/z3HsKYCkEZ0KQCsFt&#10;CCyEQAPNOFJNmym46beG3elE03Wssow8TXm63XK1XPLG9TXORot5P460XYcBzn72y2ppf+u2eOe9&#10;sxAsH7//s9y+eEa5WJMkGVlWslqt46Yr44hSgbaJFuVqseJU12pom19elss3NpvN3f+T30Xm/L/L&#10;q42m5syZM2fOnDlz5syZM2fOnDm/9DIDa3PmzJkzZ86cOXPmzJkzZ86cOXN+webVbs1Syr/Th/KL&#10;PiGEd1Kjvs0Ow+Og1M+BWwRdF40uQsQiTTmZogDavsFbh/cRqOo/evr+8B//qfdc11GcnfHXf/RH&#10;aduWd957Dy0lF5/7HJ/89E8zNg2pMWitWVQVz54+5WcOB+oQeDPL+PrPfIZut8PkOa9fXeGF4HQ4&#10;YJKEJElYn5+z3265ub/nM+++y9D3XJ2dYabCza997Wucr1Y83+/52Y8+4v9k701jbN3yu7xnDe+4&#10;xxrOdO+5t/v2YOzuNm3M4JCQhMQIBaGEIRMSBJAiOwPzIEWKHZACCIV8iCJQZKQEoqAkwgnEECfG&#10;dogxLYiNhU23x7abbu5wzrnnnBr2+E5ryof/qmp/QkiRiZD372rr6tSuXfXud4279H/W85EHD2jr&#10;mrceP6bve968uEBNExQF45NV18YjRhm00XT5JHvnXLYEaTEeOIG1tNaUVQVKClZn8xn9YY/3kaqq&#10;UUmx224oZ3OqquJqGKSYPubXG01CUZSNGE2mHpK5hzwUYh0L3mXQZKCdL1BaczyIGcTNl0zjRFGW&#10;FEWZzVhTPp3fU89qYvAZ4AFtBawCxWx5hk+RohAbWQwRZQtSCGJXU+YeCrBFKZBSfq6qWxJJipiV&#10;RimDVongHQEBkQQkE5ARBePQ3ZsLyrphGhLBC7TippGyrimrOve5SAgOJVwTxhpArgGtIAS8yxBO&#10;BrLENBUpi/LeSGAUhBCxhcwfbpoy/HoH0ojVbZocdTMTc1WGne4sacYITNAfd4TJSfvZO8jO3YNj&#10;dTMXmEepfP0hF+w5AU6yCU9bub6Y32dZVShTCHCkNDF6yrKhrGf48Uh/2ACasi0wWjN2R2brVu61&#10;d1hbZCAmYG2FG3uBeWwhtoJsl0oxiR1oHIjZ3mCMJRmDG0e0NtSzGcrYe2NL1c6yCcsItKoMMXpS&#10;NvYZW0ibKkMwhhg8ZdkSvUPbkrJq6A43Yp/Jtjo/9thKgA4/jQJV2YIUPP1hRzVbU1YN/f5GTCYI&#10;PAgCHqYUUdmQhlKEaaDbXrF68AYUJcENAkhaS/TS3neQS3ATxlYCoSTFOPY0i4t7kLGoZMz5MLK/&#10;fUXVLOR7lZL7HTxGKWLwDMcN3eGadrYiJkMKiaB8hrN61NTTzFbSFkrjnRjxqrq9X8usLZiiE4BO&#10;K0xR4p0UNWtr0abAFiVi1bForQh+wrlBxmAMBO8ypJPy/KzuoQiVrRwoQMvzZZFtQIWVaw5BDG8K&#10;sRjGgDYFEQGGUhAbmI53Y+wONHMoWoytCMHh/QAolBZgxpoCVSYmN2bznRE7UggCIilNTAlDQpFw&#10;bsqmRIO1JeN0JCZPSoGibEjhq9YtlIBEIQZUDGhbMHUH/NhRNisBf4tSzIgIC6q1YZoGMcnVrVgN&#10;yyr3bQOxQhdiMizaBdiCar6SfjP1WJtNStm0aYylO24BuWatFUpZqrrm9cvn7G5fc/nwESqB0jLX&#10;eS/A9z34aAzGyjoqxssCH6JYmlJgHEfZ/5QF3sucllLCWoPzjsNhRzub03c9ddXQzhcc93tIYjdz&#10;44DKYPn29pqqbUhnUqhvjcaNPbawxJiYpgHvJ8qqYnKe7XaLsRVl3TKOPf1xR1FVzJfn+BBQCbrj&#10;HlvWsn4NHeM0UFY1zUxMOEN3wJYNb370axnHjqnvqOoZVSN2m8JNlHXN1Ef8KFYcUxTEDM/e2RK1&#10;NgJzKINRxT2omFLEu0hRVtztDouyYuiPAn0XDSndzRugtBg+/dQDinZ2xtDvGIej2PeqlhQTbjji&#10;3UjZzCibGdGX7G9eotA0yzOqdkU3XTH1O8qmpm7nhGlk2N/ipkHAqdkyQyY9xThQNS3d9opud8P8&#10;/CG2rNFG7FJa1SgFU38gzFpMO6Pb3+DHnqcf/wwJRXfcsVydUZY13WGHXgqQ5HLfDNGDS1w+fEo/&#10;dLKmljX7EGmtrC/TNHH+8C1222tC8NS1wGKQGPo9TTtn7DqIkbppBfLWAkpUTUt3PBC8x1rZa6QY&#10;2e1vuHz0lG6/Y7e5pigqMaJls+zYHWVNRzH2e2zdUJQVx+0VKUXqVoCOfn9D2Syo2gVKK7r9BlDU&#10;zVLWHe8ENLcl1lim8Sjj2lhmi3Pc1BOCrIlVsyBGz3DcydrcrimqluPhBu9GinJGVS/wrsNNA2U9&#10;u5+3kp/w00S7vMSPHcPQ0c7XMt53e2IKtMUZWhl8GEgp5AMB/M+zbnoKE9GZcJV5TgkoqDQ+uDyO&#10;CzJxg84A/G/4db+G7/7eH+R4PGCMZb/f8xM/9TN8/sd/km/5Hb+Zj73zDh/76Nv8+E/+DGdnZywW&#10;sicM3uGnEWUMxli221vatmU2m/Pq1Sv+rx/8f+jHwHZ/5MmTx7x+fcViIfDxu++/whjD9fU189mM&#10;six5+vQpP/7jP87777/Pyw8/5OGDB9lKt+HF8+fop085Ozvjh37sp/iu7/kBfstv/GZ+02/89diq&#10;xtYt2hq8G/i5L32ZxWLBF58/o7KKX/vP/zK+72//fYqi4C/95e/m2//A70TFSAweMQcKqBSjl7W6&#10;qAn9AVKiKA1/6D/67fy5/+4vUxQFL1++5MWLF/zxP/Vf8Uu+5pP8of/w36MuS1KK/P1/8AU++tGP&#10;st/vefbsGc45drsddV2zXq+5urq6tzq/8847fOUrX+HZs2c8evSIy8tLHlys+e2/5dfzSz/9Sapm&#10;LmNBKY77Djd21LMlxtY0LQz9UdbRbA3d3l4xDB3L9QVlVePGV/ngiTXH457jYcfZ+QXbzS0JsZRa&#10;q9nvd+iUqJvmq2BvlIMdvPcoBX3fienRFhnY9RRFiS0s2+0GBZydXTAMAzfXVzx68gYPHj1ms9lw&#10;c/WaxWpNM5uzWJ2x323Y3F4zjQNnFw9ZXTxgGjqOhz39vqcuK1ZnF8wWa4qiZBxHYvBsrj6kbmbU&#10;sznz5RoU9McD/eHAcb+l2++YLVbUszlJnaNQdIcd49BhraUoCoxtUKagrEaG/sDQHzHW0k8jkKjb&#10;OcbM0NYy9geG4w4/OdrFKhsf5WCObrfFlgVTHKiatGrPAAAAIABJREFUGRePnnL76jnDUayMKXps&#10;XdHOl1hbEaKn29+iTMFiuQIlNtrDbgNKs1itcV5sqPv9lrOLSx4+esSr5y+yJdhwdn5B3wvUtlqf&#10;8fz5MyY3cnn5gGPXMwwDddMyTSNjfxTAbD7jsD8AiuADwUdsYeSzRdehSdh8YIm1hvDz2t05R9vO&#10;8meNSKEKpklM0E+ePCaGyKuXr2hV8vOiwCjF0HViHrOWKQSO08SbFxd88flzXvY9TxYLmqLg3eOR&#10;lzGyygB8PZvx4OKCf/DFL/J0mijLktIYSmuxgJ8m9PMPjf3ln/X1Ox9Nj3c7lbqO5zFynRIWmAEN&#10;4IGN97xR11wA2nt2KYlhTWt6oAiBw80NlbWkENhst9SV2OfOVyveHQauu46Lw4HZ537kqf13vnk7&#10;Xy1Wb7z5FpvXr9jd3mCLknVdc355SVmUbG5uuL35EGNrpr4jEdGA68YnKqanwzB8/v/TH0pO+SfO&#10;nSX9lFNOOeWUU0455ZRTTjnllFNO+cWV018DTjnllFNOOeWUU0455ZRTTjnllFNO+WcyMUbKsmQ2&#10;m9E0zenxC/xQil8C4euNkerdu4LgGD3WClgGCa0VRptspRqAhDFS0F8F/RX9P/71j43PnuH2e158&#10;8AFd1/GpX/ErePDWW5Rlybs/9mM8f+89jJWzth49loLKXd8D8Nnzc37zxz/O4eaG/TDQti0JuP7w&#10;Q3a7Hav1GlsUPHv/ffq+58nDh0zjyPXtLR+8fImxltvbW7phQBuDSolZVfHw0SO6YaBppEjQDQPr&#10;5ZLuV33DfnFef2yz27LZbtnvpOBaCisLfAhAyjaDKIWLRYEtC5TSVGXN8XDksD9grZgoUkZI6rrG&#10;TY66rsTehcATRVGgjRJAwjakpHDeCZiiLOM0Mo0DMUVSjPR9JwYdEvPlEpVBlKoSa9Y49KQYaZcr&#10;qqYVUI1c9JhNQ8aWkDJwpbWAB9Zk+EygHDIQIhBcIWag/P0A2ggk5r0HTQY+bLZjaCnIniaM1qQY&#10;GIee4D1FWWcwQ6A3N464O2CpKCgKMUVMfY+fpnuAw2gr1qDgsyVOgzKoDKPEIPdnNltQV2IiUFL9&#10;LfAPAhuGEMRCZzS2KDBFQYjyPlK+JwlwzmFsQWEryqrBFGJPGccM3BU2m6nEtDR5MRcJsKKYxl4A&#10;H2vwwVO3M4r8u1Casmp+np0uW9pixFhDDJMU5npHjIFx7OS+KyX9GHL/EkuDLaQ/GGMoiyoXMDsB&#10;W2IUi4u1YqszlrHb48YBbTRaKUxRcWepMWVJSgItGWVIudC+qGq5/94T/CQWN6WwRSmAoZtI0d/b&#10;3ZSW1xYZPiRGykrMSSiN1iYX+ItNz2ibTUgOgHq2yDBgyGNHjCb1TCxzKUWssdnulYhuRCP2OZ2t&#10;hKSEGweBNItCrGXa5HGpICmyZ03gzmlEpWzxip6pP4BKlHWLynZClIylkGHDGCOrBx+hmp8JfJoi&#10;CkVZtmhtxUSplEBOACi0LRjHnmkcQBtMWaO1BQW6rIgp4t1AjB6t5V6llASyKqpsLRQYLMWE8y7P&#10;x+be2miNGMzuTGXEhBBrdzaiUeYADD44jC0xpiT4Sa5DiZVKK0NZL0AZUuTe8Oin4auGPEBrxZgB&#10;nyJDYjFMMm+hSMEL3KYNSem7To/Jdjc39YToxQ5ZlPc2yMmN94a1FAIRsXcKpFlTNgt5T9yZ9IIY&#10;KbXKBsMWP/aMu1tS9GKUMwaiGLVsVRETTEOfIWKLshVJGbGyGYstG9w0EYOnqGrmqzO8m+j2G4qy&#10;wo8D/XGHNoaqmaOSousOTEN3byKdpgk3jWKTGfp7a+Y4DoQYxeyWbWMpRrEBJimiTzEJjBIi3nvm&#10;c7FTHfZHmrolRll366rGOYEzu+5ADJGyrLDW0ncHtAJbWIKfiNFTVBXj2LO5eUWKkeVqhTaK7fYW&#10;pQyLxZIQPFNuU5RimgZIMifP5itC9GIBUoqiqogpMfXHDCHNMcYw9Md7g2hZtUyD9J2ybmSMOrEo&#10;KWOIKaD1XR+dpL8D3on9z+ifZ1dLCQX3BkuTx31wHlAYbSGBMSVa2XsDaWGkf7rxCFGAZ6XF5Omy&#10;fa8oamJKcGeQzVbBFMVgKqCcAOAKsUGmDNfJ/F5RVlW2qM1kHnYTytj7NUZrTQIWq3O8cxz2G+p2&#10;zmy+4Li9wY0Cy2sNIQbKqiF4R9/vKev6/rrKsuSw2xBCYD5fo7UA3TFGdrevQUOVwQmlxCiotMWN&#10;o9jGUmS/uUKRsCbPWVpMOGVd03UH6Z/Z0BhDyNC5YRp6bFEKOJtitq31VE1LSomhP1DP5rLmezEU&#10;amNI3qEUMo52t2JFbWb0xz1u6NDZHjl1R/w4UtYNRdnQ7QV4EeBxwTQcGYcDIXiqao6xlVjVMrBc&#10;VS1F2RCcQLgpwWx+TgiRod9jbSmvcSPBT9iiobQ14+aK6biV/WxRY20pVsoo643OwLK1RbaKyr0V&#10;iM/dWwBDCgLXJ4FbgQzQxgywF/nnRrTS9/P3N/7Sr+OP/t7fzXazlb2IMWgFZ2dn/Pn/4a/ipo7H&#10;jy5ZLpf0fS8gk7Z5TjlgtKVp15SF5uXLlzx8+JCPf/zj/B/f9zm+///+HMMw0LYzLi8vOey2dPsr&#10;vvBTP8vTp09ZLBaylxw7ftUv/ywPHz5kv9/zHX/hf857kAJta/7kt/9+nHNM08TTp29xdnbGd37X&#10;3+A/+EN/jC9/5V2KppX3EwN//f/8frbbLW+99Ta/7Bs+yzd9w6d5/vw5u90OHxUUMwFPhwN+7FHa&#10;YmwFSRGGgak/oIylbpdEF5iOB771t/8mIFFVFYvFgq/75Dv80f/4d1LXVT58wfFd3/29DMPAfD7n&#10;yZMnXF9f88EHH+C954033mCxWAjYnOeO8/NzHj16RFmW/Mlv+338uT/zx/jnvulXikl56HBuylD3&#10;yH57g5tG0IqinVM1M8a+47i9RaFYLFeolOj2crjG2cUFKQb2+x1tOyPFwObmGmM00zgI2DQ5WduL&#10;ghBi/oxQUmSosSwqjC6oqhqtNH0n8FcIgcNhT0yJxULWh647slqfs1ytub29phsGLh88Zr5Y4aeJ&#10;3eaWcRxZrS+4fPiEoijZXL/muNuQkqwds5mAkN3xwO72BhK0ixWz9RmmKHHTyHG3pTvsmaaRer7g&#10;wZtviRktRfpux/72Sg48UYr56pzl6ozjYcv25hW7zQ2QaOYr6nZJ3S7Q2uLGI+NhQ7fb4Jyjrhcs&#10;1w+pmjnGGoZun/eEFmUss+UZ2lh2N6+5fvkBwY3UzZzVxSOMLdhurjluN6SUWF48ZL48w7mJ/rjj&#10;sNuglOb84gEoJePJOawxrM8vQCl2uy3jMDKbz1mdnXE8Hun7nosHj/EhMPQ9l5cPANjtdqzXa8pC&#10;DjrpugPDOGCsxnlPXdVYI0CazLMKa8Tc2g8DwzQRUuR47AnOYY0lhsg0TUyjGGp98Ay97OGVlj16&#10;O1tQlhXjvPK6ronOcTweOQwDVmvKsmQ7jhRaC6QcAoNzDMPA3nsMYkH76a98hRfvvcc+fw4fxpFD&#10;33OxXnM2n3O5XrOczTjc3OBeXZd8+mu6edPc/71moRQTsE2JCThXijmQlMIpxboosMDWe2qtea0U&#10;H0wTJTB5z81ux/XxyBdfvuT5q1e8f3VFYS3zxYJXr1/DD/9wdXzv+ZUpCkzd8uiNNzk7P2e/37G/&#10;vWZz9YqEYr6+4MlbH6MoKq5ePGP7+iVKPgeWMYY37uzfp8cv/OPuwJBTTjnllFNOOeWUU0455ZRT&#10;TjnlF1dOwNopp5xyyimnnHLKKaeccsopp5xyyin/zCbmk79Pj1/4B6R3gnNnIfhcaCvQkVaatpmR&#10;IgIhdQfc0EHMxjUfOOy3nJ/Ndvu//F1vuOcvOHQdL1684MWLF3zqU59i3jTsXr7k6voaN02cX17y&#10;d778ZQprqcuSVzc3hBj5NU+f8rhp+NkPP6SuKt5680322y0hBEbnKMqSGCP7/Z6maairCmsM737w&#10;AdfbLaTEOAxSrDqbkVJiezxSNQ3tfM68lYLqZdMwn8+pnzzmK28sXrt78M5I4WuusSpLsch57/HO&#10;4bwUlhprs/nFZRuGxhrFsTswjgMKqDKoE2PEeTFwGC3Fy13X0Xc9MUrlu3cuA0kFTdtSlTXOOaq6&#10;FiOOFdgthii2ByuF0dpYyqoRcCwDHyHbTbQ2DH2P9y4XRSeMNgKVxIQtS4IXo5ItS7TWxAwEdYcd&#10;N6+fC0ATQsZ7EFjPWsqqznBFZJpGUFBWd9cYuDOeSWG3kQJTbbLdTP08oEeAAh8cOsNkZVWLkUxp&#10;AZmU2JBSivdFcEVVy/u/N2gJvPFVI6MUlmslsFr0HlKGeEB+Z7ZmQWIae1IM1HVLVbdM08DYS6Fy&#10;SkksGEVFUVQClqCxheXls6+w21xD9AzdAaUFSjPaYo0lxUB32JFCwBqxRbhR+pp3k1hXtCZm21xR&#10;idFMoymt9B9byu8cuj3TcMRPE0WGJwUmMnkMh3uYLmT7Wwzxvs3dOEL0AiAYsbKgoCxrgs8mvlws&#10;LRCGQmUoyAcn1jmkzRIJP025vd09yCYF+OrnPTcx9sd74DHEANrQtAu8d7kQXJG8k3YzWowl3uG9&#10;l75fVPTdMYNWmimDMgDpzr6WItE7/CT3NqVIWbcZtCIDE1YsSkrsYUql+4Lqomnk+oOXf5c12lgB&#10;VbTNhjMxKyqtqdoldXvONEykbB1Ea7GNjUfc2BN9uB//KSW0slT1jLJuSDHgp0H+7yYIYrvRuZDZ&#10;uymDY0ruu7ZYW0pfUHIfrbE0zewe2kopkpB2uwMi4U6ypjN4I/CdAJxiPwg+EJxHw72tJ6Go6iW2&#10;bMRkpjUksYlV2UYo7S5w6l0fDMHfgy0yXiPeiTXF5DlsGjtCmHL7eVSGi1BftelV9SLDqp4QfQbx&#10;dAYPFX4apc+lRAxBwIHZKsNGSYDVoUcRUYhJ7s6ihNIC6pWFGM+8A62xZYkpZL7X2cB4Bwwrrann&#10;y3tTTLNYoMtKivvbpYCK1uCmEVsU0leMpShLAVCTgJs2G0XFviWQVFlW93OYwLU+g6gaN7lswbN5&#10;PAg4uFyt5HWIUW8cBsqqomla+u6IMQZbFBx3W9Bw9uABxhR0h70cArBYEdxI3x0oqpYYAWRunS0W&#10;NE2NG0ciifXFQ6q6oTvs6Ls9RVXTtPN7WLWoZF4MfsJPI9ZYqqbJbSGGM53h9LHvsEUp9p27tsqw&#10;3jT2xBgyLFRSVPW9xVIZSwwC8iayuSOvIz7bmWKMpJCo6hnejdkOK+tMDI7gp/s+MHQ73HTEFhW2&#10;KEkZRFVosWV6R7+9IfgJbTTNbIkbR4IbMUZTNq3Mydk6VjYzqtmSGORr4zCIldJYmf+AdnFB1c7v&#10;DbUCg3lcL99bNjN22xuG7sB8ccHkPLvb11gt73O/uaFuWup2RgiBupndw83z1Tm2tPTHPVVZyRwd&#10;k0DF3st6jfQtaw2bqw9JweFHGUPeO/rjnvX5w2zAm+i7A2VZ493INHYUZSHrBEoMdBkQPxz2tMsz&#10;irJiGgequslzvkEXBfvNFdZYylKMbilGZqsLbFEwdnuKpmW+ugAF09TL/NrMCG64B4+LsgIiMURs&#10;WVO1S1QCP8r+pigbClvSH7dM4wFjStrZClJiGo8oDUXVyj4oBkKYMKbAFhXjcMRWNcl79q8+IE1i&#10;XkMpbFGJDdSN1LMltqyZxo5Ekjk/H01grexLjTZiSIxiDQsx3BtmZF+NgHv3TsxMPuZ9TYyBedvw&#10;p//YH+Tb/vC38PTNNzg/W+G9p21bnHM8vDjj8ePHHA4HDocD2pbZ7Dnig+wpqrri+fPnaK35xMc+&#10;yvnZmqoqef78OTFGmqbhW3/XbyX6iZ/6mZ9lNpvxNZ/8ON/0jZ9hOu74V/6FX8mbb77JerXivQ+e&#10;46ZO5qp6wcc//g5/4Ft+G69fv6IsS5bLJW3bUpYlf/bP/yX6rkcXFaZs2O8PbLdblFL8+m/+l4kp&#10;0tQl+/2elBI/9hM/B2hcL4ZMAFu3mKIUwH44iqkODXfzdwwM/cB6vebjH3uHZy9eQpzy+qQYjgd+&#10;8O/8PV6+fAnAbCaHBth8kMXV1RVvv/02y+WS6+trbm9vefDgAU+ePOHm5oa/+te/Tw4tqGVfPXZH&#10;3LBn7A9UzYLzy8f4sWc4CkxXNi1FUdAfNwQ/UdU1Cuj2G4bjgbJuqJuGcejENqp1nvfrbEb2aK2k&#10;n+R1+87EGe72DkbM1inPHdrIZw+lNWVZsLm9wTnParWWeanvqZsZTTvn9vqa/XZDO5vfrzu722u2&#10;t2JEXKzO0Fpz3O/Yb27RGdharM5oZwvcNPLyw/fpjzuU0izPLmhmYhQeuiP7m2v2tzd456gXZ1w8&#10;+YiYOaceNxw47F7jpo5mtmB59iAbdLcctzcM3ZaUIlU7Z76+oChblLb4aWI4bhkHMTRW7YJ6tiKl&#10;xDh29Icdfhwo6oZ6tqRZLLHWcvXh+0xTjylKynrGg8dPKaua/faW3e0VSilWZw+Yz5dsrl+zu70h&#10;psRyfcHlg0f0fcduu6FpWtZn55RFyfXrl9xcv6adzXnyxptM04hzE+cXl0zTxPF4oLAFIQSGoaOq&#10;SmZtQ1mWYlHVso9s24Yi7wHETK3Y7HckIpOb6AbPMPn7z5chBKqqkr6QEt4HyqLCFkX+fLskhEjX&#10;H1ierbHL5unxm75hb4A621t75+jGEZMSu76nVoq3FguapuEfHg6M08RH5nMez+e0dU1b17zcbola&#10;czgc+LEvfYl3X71is9/Tti1PHj+mPx6ZvvhzDe98ZFs9fpwq4EIp3lDyGbEDhpSolBys8e4w8L5z&#10;WK2pjKGLkau+pwuBCTikxM+FwCZGLpqGKh+QcnM4YLXmrTfeYHlxIYa/91/OmtmM+WrNdndgvlyR&#10;SLz+8BnH7Q2HzQ3BTZR1K+ZVrQRGD54QXevc9Klv/V2/bWGM4fT4hX+c7GqnnHLKKaeccsopp5xy&#10;yimnnPKLM6e/CJxyyimnnHLKKaeccsopp5xyyimnnHLKKf/Y/Lv/9r85J8aPV2UxL8xXjUcohbGG&#10;fjgyDf19AZIfO5RKFGVNWdecnS158Ve/Jww/8Lerbrtl3/c8f/mST3zt17J86y0ONzc8f/aMtq7p&#10;nONH332XuVIM08Tt9TW/9NOf5pd9/dfzczc3fP7lS0wSi0rw/r7Af5wm7B0AAhitGcaRYyeFrou6&#10;5mNvv83Z+TkhBLqu49mHH3K5XHKxWPDs3XfZbrf0xyPdfk9bljz/jf/Su2VjPlbYioeXD6nKksPh&#10;iHMe5x3jMKJVNjEoMTMB2KKUIkI3MU2D2M9yMbS1lsk5xklgJ7FigQ9iejHaMGtn90YTpRR13ZBS&#10;YprGrxamai0AUL7n4zBksAFsUaFMkYuVC6qmRSvF7atnbDdXVFVNCgGloKrre9irbmZSvJeL8xNQ&#10;NjXReSnG13fWr0BR1ZhCQJKiLEVMhUCKY98LBAbZjlQQY0QZTdnU+YR1+TluEnjgrqjT5uJ8ay3B&#10;OSk4LyoBrFBEIKaEUhlgK8Xycwc2pJRhKiUmO+99thQJyJBiwjm5thgCKQS0NWgjhcIoBIzQBmPF&#10;wCWGNBjHju4oBdbKaApb5HYSWGYcB2IK2FIsPovVBQ8fv81xf2Dse4qiwk0C64gxy2WQzhCjF8Cw&#10;rO7NOWJOS8TosiXJUpQCaozdFjccs41ooqhqirrFFgL+VLkoU/pgf1+UrRCQkWxWk9eP9xCjWGJi&#10;Liq0hDtIxFpSEpugUlquIwYpqFaasm6pmjnBe8I03lu5VIYv7uBEAQZ1BkUCZd1idJFNVQ1VPWPo&#10;DyTvBN5KoIuKhGLojvdtbawU9vpJoDClpaDf1o3AYc7lfh3yLCbvuz/upd9qnS17Yh1yYw/E3DYZ&#10;UiSh7u7RcJT3fg9fRWL0Yu7xUhyulLm3XoUYs+lC7EPWFIgdK2WDmIBjRVHk+/RVE5oAlhmYysYy&#10;rQ0KMW5obSA49tsrjFIQAyFGyKY4rTSmFDtXyLCr1mLqifdgp0ZbeS8CnnpsWRFDuLfb+dwvirLC&#10;333dFmLRK2u0LcRqmBIhQ4zAPexpjKUoqvy8wEvy/CDmpqIGJZbAwpZinPIOhcoQaJ0Nj5oUE37q&#10;7u1ZSRA6jCmzwcijSHg/kVCUVUtMAaXFAOfcRHAT3jumaRAoyBbSf22BKSoBRVIkJaiaBdpapuGI&#10;ytegUsSPvVixtJbx4SdsUWTLiRhNtLG08xXKWMaxJymB9YIXeDFkyE0bAQKtLQRgDXc2xcjYZdud&#10;1hmE/mrftBlKKMpCLEqKDDrI3BZilOshUdd1hoqhblq6w16goOWalFQGXBtiUuxubjFKsz5/hDYy&#10;V1ljOT+7ZOx6bq+vMKagaZeE6HHTSFW1xKQ4HnZMvVictLFMg1gnUwRbVox9j5/EClpkGMN7J6C2&#10;tWIVVeq+PbTR+Dvjo7WEvA7YssowrYwrUhQz3t3qmzm3EDwhOAGFjFgrBZKT8eX9RJkh43HY48OI&#10;LWqqeo53I27q0XmuAel7Psq1BS92SHlaZzugQNFu7Ekpou8sk95BtjgeDzumqZd52Iipb5p6nHfY&#10;WsDAqT8SM5SolADBk3NU7YLF4kygW2OZLc8FFptG2VMMncDTZSlG1ZSYL9d45/J9CHSHvazXRcE0&#10;dAKceYdzjtXZBX4a0Uqx31yjSJR1TYyJqmrwwQFK1uiioG5maK3FDBgDRSG/9w646LtOLKjWCpyn&#10;Dc5NzJay/+qPB6q8Xnkv0Kpcq8fWM4p6luFtJbBfCkzDUfYTVc049LixxxQF7eocP430xw22qCnr&#10;GSoDxc71aG0o6xnxDgCWu0tRy6EFYolT1M0cUmLojxhbUpa1AGnDEedHVo+eglZMwyGv+wZSlIMb&#10;cr+PKQoAqzTByx5PZUvfmPeCpIT3o8Cworv8KpRqsq1W6WxVVLLP1oZj1/HFL30lr6MFf+T3/G5e&#10;vrpit9tRVRXvPntFXcu8X5YlwzBwc7NB25Kyau7Xkrpe0LYtL168YLM78MabT5nN5ozjyKtXr3jn&#10;7Tf5zGe+nqJq+eCDZzjncD7yd3/k83z39/0gP/T3fgTvPZ/97GcA+MIXfoIUfIa3Kz7y1pv8mf/s&#10;D/ANn/o452dr3nrrLQCOxyPf8/1/S+BkUzKfz+m6jpubax49fEA9P+O3/dbfwMuXL7m9veX7/9bf&#10;xVT1PV+tSLKukzBFgSabf21Ju35M0cxIIXBze8vv+9bfyZ/49j/Majlnt91mk15CFRWf+MQnOBwO&#10;fPnLX8Y5xyc/+UmUUryfrcwxj20xYXU450gp0TQNP/YTP3sPzmulma/WdIcdbuhpZgva5TkJCG5E&#10;ZROjmNFkr+udfHYy2nBzdcXQ96zPL7BFyWZzQ123LNdndN3xHqT3ztM0DTHF+/13jFH2HZD3YbI+&#10;K61ZrjIgOgmg2LYtu/2G7e6WumkwtmC320BKLJcrhqGnPx7R2rBYLinLCu8d29trxr5nsTrj7MEj&#10;6nZBCJHjfs80jFRty9nDh8znK/r9js2rFzK+tGZ9/oDZckWMkbE7sHn9kuP+lhhlDVyfPwRtxRDq&#10;JjY3r4kxsb58zPrBY7RSbK8+ZHfzIW7sUUpRtQtm60vKZpYhaMdxv8VNYp4tyoq2maO15bjfsrt5&#10;RYyB5fqS5fqShMJNI2Mv80hZtxRVSztbQPJsb16TYqSsG9YXDyjrhv54xE0DVVXTtnPKqmJzc83Q&#10;dTRNC0CfTXNlWfHw4ROuXr1iv9swz1bCyU1cXj5gHCe6vmMxn1NXNSlBWVe0Tcs0unyAhL5v56Zq&#10;7veNwzDQ9aN8Tgny77IqqZsGpTTGCrBp8kEY292GqioZh5Hj4UDTNNXms1/7unn0iNJaLpsGrRS2&#10;KHjz7IzN4cAIbMaRwzDwQYx89skTLtuWn9lueXR+jrGWudbMrGXf9yyspbEWlMomaEsEDl/8WVXV&#10;tU7/2jffvDmfs7IWD8yVYgmUSvFejGxSYpnnvZ8cBo4hMFOKQms+YQw1Aqx54JjEJlwoxZMHD3iy&#10;WuGc42az4fmLF7gQqLyq+m7wIQSSgnEcuDy/YLU+Yxp6Xr54T8BRN1HUDY+eviXA4mGLm/rZMPTf&#10;COoTfd9zevzCP7quY5qmk2XtlFNOOeWUU0455ZRTTjnllFN+keUErJ1yyimnnHLKKaeccsopp5xy&#10;yimnnHLKKf/YaKUeKsVHIBXGSnFcCAKypFxIhhbjRFXXxOSJYSLFiWk80v/9n/yQ//17z7bPnnG1&#10;2VCUJW+//TZJKdx+zxd/+qfBWs6fPOFwOGC951/87Gf5xEc+wuvbW/7uF77AX/vRH+Vl13E+m3E2&#10;n/MP33uP3eHA6uyMw35PTFKcf3tzQ1NV7I9H/tGzZ0zTxMOLCxaLBa+urnjvvffojkfmTYOPkeg9&#10;hTGcP3pEYQzRey7PzzHf+A3+uHQPvBO4Yb6Y3xcn13VDVTXMZmLRuDNzWWOYpum+eG8cBylu14q6&#10;bUlJTAnz1ZKqFSsYKJrZjKZtcc7f27G8E7uQ947tbpNtU2BLKQLXSoAyW9ZUVYMtpDA8pijAmlKM&#10;QydGqmw1I4kxS+WiSKKUAsdskrozxSkgKTHK+cmRVMKNPdPxKMaDuqVt5gK9aIsbBykCLGtUBtju&#10;ACdrLWFykG1HKVu4iqIWI4AtpJDcO4Kb7oG5pEBbAZzIIM+dYclYK8W/XoAEgWx0BoIi3vt7sEcp&#10;RVEU3NnbYhLIz9hCfn5Z3j+XUhKbVLZcKC0FnXeFrsGNFEVJUcn9Dd7hnBQhp5TujV/Re7rDnvPz&#10;J5iiJqTEbLlGa4sxFu8dKaYM3wgoJmCdZ3IOawqKsmaaJtw0oZUARKYQE844HokpULVzUDrfowRK&#10;o0yBQE+RYdjj/HhfMD1miEVlo16KAecGlBEQCcQWaG1B8I5+f5tNRJpp6InBZ6hPy/V6R1U20jZR&#10;+pGb+nsA0halwEohZDhO4YOXnxM82hQYU+AIm3LwAAAgAElEQVT9RAgCDQQ3Mg0dtqywZSk/p2oo&#10;mjnGCnQnhoSaO1uaye2sjNjiUowC2WkjtiwrgFqMgcKWubBbYcsSSNkOM5P+4Z2YHds5RVERo8Ap&#10;wY2kFCmKiqqeidUnCSYjNh11D9PdwStGFxkimrLxT0A9MTslvBsY+6OMgeCYxl7GVNVkw5LAeCgt&#10;1j83ErzDFCXd7pb97RVKG7nfMYhFzrls5fMy5pWMcZ3vh9i9zD3UCXfMhEabQgAyBPSLMWGLCrQm&#10;pYD3U54rBMYITtotJTHnpbuxqLTMbVnmFoJDpTsPo/xCrYtsVTS5H07SvoUlATEK7Cgwh4CUbuxw&#10;Tu5RWVbEMBGDE6ZDZ7gvRmxZCeTkJoIb76FKm9ssxYC2BZML2dBUy++KEaIXU6GbxHoUPck7iIng&#10;Jm5ffUB/2FCWFdZWeO+Z+iPeOWaLJdF7+sMh25kGQvS0swXe34E+C6qmFXhKKbTRVHk+cd5BFLDD&#10;FDrb/kIGY222NEm7jeNwb8S6A7Sssag8hsuqzsCCPB9DzOCQvFZlCNWNI9paFqszlEpsN7egDVUz&#10;Z5qkv5VVzTAI1FiUFc1sQfBBrE0xsFifM1+sQKmvGq0KS7e7JbhAO19T1Q1uFLhTFwVFXZNJSmnv&#10;FJim7h4ADCEw9l02qN0BvfJevBcY8s4klECMWCYb8IwYNP00EfI9MEWRbXgqF0inPHYy/D4N2epZ&#10;UlYtKQnEamxJXS/wTvqaNgXt+oJyvsh2pQFjLPV8BSiGw4aUEov1A2KM9PsNru9R2nD26ClFUQuk&#10;DbSrS9r5Gjf0GFNQlBXd/pZ+fytGzbKSe+M9CkXdzhjHXqw/Zw8Z+g7vJ+p2hjGa4bjPBsMxA2kl&#10;Q7ej22+p65YYRtxwJPiJsT+gVcJPYx6Piu6woZktWF08Al1SVA3DOFA1LaRITAHnJ8qyZByPHI9b&#10;ZvMlylicc8Qg/c57T98daJdr/DTRd0cxv+Ux1S7WuGnAFnKvu/3+HoA/bK7RKOrZGUophsM2mxMN&#10;yXvckPdjq3Pc2Im1r6gBmMYjYRrQ2tIs1hRVjXMDzg2UdUvdzAnB0fc7AKp6Jm123BO8R9tKAMQM&#10;Imsje6399hW2aZk9fJtkKpmrJ2l3MYxOYuhThqKQPZBYSL/av6QmP8namvdiSpsMyIvBVOylYgfU&#10;eZzfAfRKKb7jL3wn3/nXvp8vfeWZzBVKMZ8LaKa1Zhhlzk8psV6vub295f0PPhDg31YZ1h8xRc1H&#10;P/pRDocDt7e3fPbTX8cf/09+L3/q238/f/rbfg//1r/x67C2Zt/JvqYsLMvFgsVyxed++PP8xf/p&#10;f2OzuSVGeOONx/yV7/4BQvA4N8q+rp4RgueXf/0n+CO/99/nnY++fb+//NHP/xQxBV7f3LJer9lu&#10;t7x+fcV//l/8Wf6bv/idfO8P/DDnZyuUgq7rCclQLy9QtsC7AT+Kna9sFvjgGYcDCjGLpaTZdQPf&#10;8V9+G+fLGp0if+I//YPsDj3jICCoS5blcpmh88But8uAodzLx48e8C2/47fwv/zF/5q/8Vf+W1IM&#10;fOlLX8J7zyc+8QlijHzub3+OYb+lKMRqqk2B0rInSilRtzNIkW5zjYqR2XyBUobbm9fs9xuKsqae&#10;LSjKUoylKdE07b2501ibzamaqqxkz5Qh86qusUag8bKsAIVzLvct+VwwuYkYI0U+KEI+GzUcjnt2&#10;+61YIeuWvu8J3rM6OyeR2G03jMNAM5tz/uAx2mhev3zGfntLUZQszy9pZgvGvmdze8Xu9galNeeP&#10;HzNbrlBacdjcst/ciPm0KFhfPmB1dkmIgfG45bB5xX5/izKG2eKMxfoRWlsOuxsO2yvGoaOsG2wl&#10;j3q2YOw7bl+/wPtJPmPOFtTLNdVsIZ+XnGc8dnlvVLC4eMjy/CFu7Ll99YJuvyOExMXlU+pW5vJp&#10;6NjeXgmkt35IWc9xbmJ3K8a5+eqc9eUjiqom+MB+t0EB88USawuO+z1919O2M+bLJYfDjg9fPKMo&#10;Ss7OL7i9vSGlxJtvvo0xhmN3ZDlfEELgdrNBa0M7m5FiYpocRVVSFIXsK/K6FrOBMWaoz1pp23GS&#10;gy76rkdlaNNNEyGEfMCH/Ky+76mqghAcL1+95qYfn4RPfd2osml8FyNdSizblkXbsq5r2QsDjVJ8&#10;4fVrnm82fBgj79/c8Pz5cwCeXF5SWtlrxJRw3vPBhx/y4atXaGs5dB3d3/zcg+Kzn7l68Ov+VXdR&#10;VdRKDhuxSjFDQDStFOdW1vfnMRIRG9uyqjBKMVOKC6X4GmNYAdtx5GI+pywKErAZBj64usLHiHMO&#10;vd8X0Ydpcbbm/MElh/0BUMwXS+qmJQZPd7hlv73Cu4GQIrPlMgOLkaE7fG0I/lemfCjM6fFP53HK&#10;Kaeccsopp5xyyimnnHLKKaf84or9//sCTjnllFNOOeWUU0455ZRTTjnllFNOOeWfNHcnjZ9OZP6n&#10;m5TCp42Kn0hoiBE/OUytCSFQWJtNJIkUPPvDBrTCFJrt9jXXn//pL6/++//1Y4fra+ZvvkmTEtMw&#10;4L3nxfvv8/zdd3n48CE+Rn7kh36Iuij41Z/+NHXbcv3qFbddx8E51kXBWw8f8pOvX7Oqaz765AmL&#10;5VJOd/ee9WIhhdJ9z26/x3nPej5nHAa6YWB0jrPlkocXF7y+veXVdsvSWp7v97w5jjw6OyN+6UuU&#10;wPrsjO6bf/X7Czbv3Ow3TONEWZWUdcViuczWqomqqfFBrFObzZYYPGutMdpQNw3dYS+n3xvLYn2G&#10;c4EQU5YKKbrjkdliKUBBIheCDwgEU+eCZilMLYsq29SkGD8mMSqUVU3fHQnZuCDQgsp2G0/TzrjT&#10;z9SzBcFPTOOYC22NQAFFRVU3JD/dW5RCcLihh5S4ePiEf/RTX+C9f/Rlfu1v+NcxpmRKHWmasKUX&#10;8CfFbHIxYpiLEZMSbhjoDzuUMdiy4s5gZK3FKfVVi1SKUtWtyGCgFO/GEHFuzIW8AueE4DMkJDFW&#10;gK/oPMaaDNpNGcpR90Cb3IckBcExSpF6tl3dgUQpWzFijKj8usJaUigyj6SkODRDSHU7F1OaNgJn&#10;eYdHkUIgKI2OgbPLR3gfSHdWDCXXOBw6UgroIgqUZguszcYo78WuoMj2lgKT71FZNoTpwDQNNEre&#10;V3/YYspawLsY8cHhpp5ytqIoKgZjqNuZ2NySAJVihhGoayrrfI8iZLuPthkoc1M2OjWE6DG5IBbA&#10;B5ehMIEIAcqykSJu0VvRtAu0VoxjhzZWrGu2pKwqjv0G7QaqdkEfAv1xz/mTCzSB42HDXJtsSwoU&#10;ShOCZ+iOYvjSmqnbM/U984tHYrIZByor/cwHT0LdgwPGFigj7e3HkfG4p1lc3JuMxISm2e1vScEz&#10;Wwt4AGBKAd2CGxmOe4wpKeo2G9cExERlSx8yJyUSIXi8G5jciM42veC93OaYKKsaYwv64x6tFWXV&#10;gPcM3Z7gHbYQa4xWGltU0jecQxcl6/kFFBVJqfv+bU1JjIHoBMTTWuO9/O5EIoUoYIS6AykU1hTZ&#10;RFWSorxOIChHDAUqW9/uzYUpZquJFPqHIAXUmcIQu8vYC9RsLcGP8r0Yaf8Mh8YY8GMPMWIKsa+l&#10;KO1gbEF0AuElFMpYyroBJUWuIQam8UiBorQlRVnjhgMpZShk6hn3t5SzJdX8XNrJDXh3FBhycYat&#10;xcYWgydFT/AjiYguGnRZiUXQDWLLQeOdw41jHh+GoqwY+yPdfkfdNPRh4vrVM+brB9TNDFOUYuqZ&#10;RpmryzpbIat7sM/cw4NKwCRrKcuCZtZmA1zMcJZmPA4Z/CMDkWIYDMFDULTzGXeiz6Is2W5vWZ+d&#10;g4bgHXXTsgOmaWR1tsTN5+x3N9TzBYuzMw77W8ah5+LRDDcNPH/vK7TtkvXFJevzC4buSN8dMGVF&#10;WUk/C9mE2B+26BhIMWCsADJuGsRO0y6pZ0t2ty+p/YStK0wh/cBk+GJKiWnqqMIMlf+7syMWRcWx&#10;P+K9w2ibQUyN0kW2UELwIQPUGlMUuKFnd/UKW5Us1mcEpRl9jw0GrTTejRkSspRli5sGpkHmFWMK&#10;gaFQlM1CLIJK5sboZb5zQ58BiUrWNmOYhg5l5BpStsWRQIvWDGML/OYW3ESoJ5rFOX7q2bx6TtnM&#10;qWcLtlfPCH6PG1psWbFYXxCCY9p3cihANhyS4U+lwDvHOPYUfcf5fMVQlPTdgeX5JWVZE0JksZpz&#10;/eF7eR1Y0B02jH3LbLECEtPQMfQHzi4fsjx/hJsG1heP6LqjzL8xZauRZxx6AQtNQTVfsN1csVye&#10;472nO+zE6icLFyHKgQbGWvr9XoxPixWbV8/FapnBbxBr53A85j41w9qK4bijWZxRNQvG45bhcEu9&#10;PKOsarrDFj31wBpbtUzDnv54S7O8RCkLWsvYMwYzyXgWI+ZEUQRsWVNWDUO/Z5p6GlvQzFZ0xy3T&#10;eKSsWsp6Tt9tZF7XBfX8jGE44KcB2xSU1Yyh3zGMB+p6gSkqvBvAKMq6zcZHqOsZPnhC3n+kKPbN&#10;O+Ba9tl383WQrxsxuCkUx35i8pFxHPmev/l32NzesFqvWSxXvL66xnvPZz71Nez+X/beNNa3Ls/r&#10;+qxxT//pDPfc4Xmqqquqqxq6uqobumPRTZhEAmqUKWDb2mlNB4OIiMQXEl4xxYighKHRRIZAFBEE&#10;IjE4IZCGoHQLSA9UU3RVPU89zx3POf9xj2vyxdr3FL4xwZjSTv+/r25y7z3/ffZe67fW/uf3WZ/9&#10;PdM0UVUVNzePeO/99/m2z34zWhcZaJ56tClZr9ecTie+8pWvsFrU/Pzv/Hasyetb9BNBaLrBY4zm&#10;q1/9gHfffZdHjx491O7TqeWDD59zc3PD69evM4QXHDEm/pM/8qf4p3/ut/OZT32UMHb8gu/8Dt7/&#10;6ofc39/zhZ/4Ir478r/8tb+FMYZv+5Zv4m/90N/jdrHAh8Djm2veefaED5+/4Hjq+C//3H/L933P&#10;r8oHEYw9UiWkLKGosCnip5Gx3WfQTyuurq4Yhw4ZI46E0paPfOTdDCA7x5/6r/489/f3LJdLAPb7&#10;PUopfvEv+nl8//f8SkTMwLcUgiQ0f+aP/T5+zb/+W9jv9xhjGIaB3/F7/zP+6z/8u4gq74uWm0uG&#10;9sTYn7BltsR659nfvUSrvG5XVc2wbfN6azKIf3l9xX675f7NG26evYOUirZv0cayWKzY73aUZUlT&#10;LwgpolXee2boUczgY7YqxhBo2xZtNGY2PBtjs2l66FFKcbG5miG9Havlms3FJfvdju50oqxrlqsM&#10;S/d9R0yR5XKN1YZpnHjz4kOWmwvqxYrN1SOqsWHoOrZv3tAsVyhrWRQFbhhw08hhtyX6wGK9ZrHe&#10;YMqSacx2MyHgtL9HSY2taoqq4aoomfqO0/4eKbOxd7G+BiEZ2j0xOKJzdOOQ95+2zPuBvNwRvee0&#10;u8tGyDpRNiukNnSH3XxwR8dqfZmNr0Lm9fH+Ta4hUqFNweX1Y9rjjuNhn8HsusEWBVVZc9jvOB52&#10;NGnFYrWmqCqO+wPD0LFarVAqA2KH/Y7FasX11Q1t23I6HamqmmmckFJwsbng1evX1E3No+tHvHjx&#10;IbbIwG3fdwgh2Vxs2O4iQz+gdQb4g59tuZXN98dYQsxGyvxOYAkh791jjFhToJRnmibqpkEKyeHQ&#10;brnfPi6rim63Y4oR4xw/+fIlVmsKY7isa5SUPBUCnRJP1muqrmN/OjH1PbXNe/8EHLxHAQulaMdc&#10;Z2uliCEw/O0fVvff/q3Fs1/xz37l0d/+4U8t2pYdUALl/P2NFIJ779mHwEelZCEEh5Sv/5gSx5Q4&#10;AQvAABHYty1t2+JTojCGUmsWZYkbBsTdna3qbxklknF09NOEbFsaFFXTsDBr7u/v8S5QVw3OO8q6&#10;5OLqmts3r+mOh5u+a3/Rb/4N3//n/sB/+sfv/8m/KTnnnyRv3ynO0No555xzzjnnnHPOOeecc845&#10;5/z0yhlYO+ecc84555xzzjnnnHPOOeecc84556dM3jZ2n4G1r1++73u/Z00KP1cr+Q1VUdJ3HUJm&#10;a9VwOhBSRJYVxhY4N1GWDVrDqTtgC8viJ58/GY5HxnHk6qMfxU0Tyhi2r17x6PFjyjIbOX70R3+U&#10;sigwRYGxli9+8Yu8f3uLVopPXl1xc3FBSInu9WtCCFxsNuyPR169fMnTZ89YW8v9/T2b9ZpT2yKn&#10;ievLSzbX19y+esVPvv8+62U+4f7916/xIVA2Dd/+8Y9TGUO/3fLo8WOm4xH3sz831O+sHp9eniht&#10;Sd/3aKvxITBODhsjpMTd7R22LLMBRxtOhxM+xAcYLaVsV0IKhr7HzaYxW9QYU3I8Hrn0HmMKyrIi&#10;JRiHgbIoSSESQ5xhtZIYsh3GTSPTOFIvlhhTzpCNxhZ1No2I3Nhf6SU6Jrr2iLECEyNS6bn5PFDZ&#10;IjcAR42ZjTbe+9xMTfoaqGMsk3NcPnpC13aEELE2wyPZzCQg8mA6ExKCcwAYm1DGZFNWTDCbgKTU&#10;MxSTgR5rC4JXCKVm205ECYlWmmDtg5EEeLBDKW1mQMgTfEArBSqb/wT5ekjZYPa2qTOf4c8DhBZm&#10;S5jSGpDEEDBFvqcy5obxlMC7MZvKtM02DymRRTkb3jzRe5I2pJhIIaDrAqk0Q99SlA3T2BGDR+ls&#10;bGGG7vJ9CQQfsE2FSNl4E4InRo/3I0pZAEL0jP2BUm7m3y9RlqvZdjZR1EtslRtTXczmuaJsKGyV&#10;zXnjgFQZytMIopvw00BsAkJlw1gYxYPVAcjXawxIMYNszMDVxDT0oLM5QSrJ0LYUy0u0Nuy2ryl0&#10;Nv65aaQ/3FMsL3nbl5jhQMnQHxmHE83FE9RssxExIbXBBw8xEVNk7I6IFEkCQggUZZV/z7FHKImt&#10;6gegBJHtctF7TFER53ttiwrXHXDTSJkSUut8v1SGFN+CWD74bIMTYga+NMpmWwspZliGiPcDmpqy&#10;WjK5IcN/QmLL6qEJU0qNnq1WwGxWU0CG5xIZcBznJnWvLdM0UKgi2+linQG2FAlhnD87E0llvcJW&#10;Dcm5eW4JpFbg89goipK3Fj3I8IwQIISaIbt5NqQMfL41oSXSDHHmuQpZJJdSpKqXTNOQIUVlct3w&#10;01wnDNM4oHSRzWmmABLBhxnIDRSmIgaXQTgyqJFme1uM/gFGzaK32QKZQJBmQ1A2qKEydGdslWEu&#10;qUgpG25UTJiiysBTdPPvzwPIKQCpC7QpGaYR158otSb6bBIkRbSxyBlKGvuO2tgMkpU1SyXzz5cy&#10;AwaHO2xRs7p+gi6rXI+1wtY1aq9pDwea1QZbZqvaNPbZjDXJueYnxnHEe48xeazYoiCGRNK5joUY&#10;MSkDaiEEQozo2XAyOUdZljjncG6i7wequsbY/PdaG4zS3N/d8s7HPoEpK4ahZ5UiMd/cPOadRymJ&#10;kBnwNbZgvbmY67XEFiWvn39AURTcvPMRlusN969fIYRkubnK4HR7IHHP+vIx1fKCMni8d4zDCak1&#10;2hZMQ7aNqcJmWHmGKouqARJuGrDlgqJqGNo909BhigynBjehygV4kf883wMpFVHk5xxJ6Bk+LpsG&#10;iAztCVWU6GQezJlunPI8qjYEIVEmEtyQLYRK57lKFhTm66uZ+iNjHymqXGvfWptAoG2BrRpOu1uC&#10;P9GYgnKxIozjXMuy+Wp9dUN32DK0R3RR5XVbmwyLlw1lveSwfU53umd18QxjK+5evofRhmZ9wf7u&#10;JWN3pKxXLFaX9KcdQgjqZoUxNtcrk++zUpZysWHsjrhpompWD+B3353QpmSxuuD+/jWbzSVlWTF0&#10;2WDlnCOEfM0xJBaLC9w0ZouWNjSLDV3bUguZwZOipB96tnevubp+Qte2uHFitb5k7E+MnaBqFhm4&#10;FIIYE0Pb0mwu8NPIaXdPs7mgWS7p93dIKSjq5YOlrlpcIBcbTtvXBO+Q1ZKyXuHGnrE/YoqKZnXJ&#10;2B/xU4dVy2xiLCpSTIzDiapcUtVLTqd7unabrZO6QOkxr/HTQFEtMLbEu2wULMpFBi/dhLEZnjWm&#10;zED/NFDWS+RkmKY2w65S492Yza6iwI09KWYzp/cTcQbWhcxrRJo3Nm9NxXndkMSYslVrhumXi5rl&#10;csl2u+X+/p7D4YAPkadPn2KM4XQ6URYVcr2hbVsuLi5wruH1m3u8H7Blg1TmAaCuqhJrLc45vvTl&#10;r2R7ry7zGjgOIEf+yg/+r6xWa968ecNXP/iAf+6X/RKG4aPstne8evWKL733nOvra54+fcoP/90f&#10;5zu+9dP8kT/x5xnHkf/5B3+Iv/LX/ybPbi74iS+/4PLqGiEEfdeSYuTv/f0fAaG4utzwyU9+gjdv&#10;bkkpMU0TFxcXGFtyPL7kr/zVH+R7f+2/gC1rpJS4ocUNHbqosfWSGAJ9d6CoGqRQJKUp6gXJO0IM&#10;yBSws4W47478vR/5cQDqOhvG/q3v/25+wc/9p1hvrkhIgndEPzINLaZe0qwv+XN/7Pfy63/Lb+fl&#10;y5c8e/YM7z3tsaVMkarI8JQ2RTYXdieKeoG1JdYWdMcD0pRUdcNqfcE49kxjP68h2Xp6ao+QBIvV&#10;mt1uSwqR9eUl/TDgnadZrnDeZcuvzxZeay0gkVKgpMIag/N+3mMHjLV535cSy+WKYchjctHU+T1j&#10;GlFac3F1ydAP3L15zebqkuubxwx9x+7+FmtLHj9+F6UV2/vXdMcD7fHA5aMnXFzcsBd3BO843N9m&#10;WGm5QhcF1WJFfzoydCd2d2+Yxp5mdUHZrDBFTXADp/0dwTlKPyB1Qd2sqRdr3FgwDS1Dd5x3Onl/&#10;UjWP8N5la6c/EaaJslkhjJltzomyXjB2R6ahpahWlPWCi5tnjF3L6XBPe9piTIGpFhTVisU60B23&#10;HO5fgJDUiw3ryxu0LejbI6f9ltXFJUWzYnNxTdcdaU9HQoxcXFzPhxIEhmFgsSy4unrEq5cvePP6&#10;FReXV4Dg9auXGG3ZbC45HLJ988njx0xuom1POOcw84EPIUZicJjCcHF1RXs8cjwcZ+Na4Pb2ngRs&#10;FgqlyOBYSmhj0MYQ48AwjPPeINcpYwuUVpRl5KIoBvXiuQoxUinFJkZ2KSGN4XK55Dgb91CKSkqM&#10;UtRlSaE1+65jDAHpHC/u7phiJAEDGVz7lqsr+hD40n7PIyEogCcv31xP3/SNC37ZP3N4+qf/7Krt&#10;OhTQpkQlBKSEBt6VklIIXsfIq5R4NAyE+Wc/NYarouCu77mbJvoYWSjFjdZomQ/QGUPApIT88nsm&#10;CF5OY78MCC4ur+hOR9quw8aSdbPk45/8Jo7HHS8+/Cp13WDrJdVixXK9Zhy37Le776qXq88bY/7y&#10;P8n3JOf8P4sQgnEc/7++jHPOOeecc84555xzzjnnnHPOOefrmDOwds4555xzzjnnnHPOOeecc845&#10;55xzzk+JpJRQSqH1+Sutr2eESJ8lxc/HJBb9MODnZkglBO50wK6vskXGTdT1CoGnP24zRNB1XzJ/&#10;/8c+sd1uWb37Loc3b2iPR24+9jGutEYbQ7vd8vzVKz7y7BkpJUxR0PU9bd/jgJvlkmc3N/zYe+8x&#10;TRMbIbg9HvnoOFIUBUqp2SIw0LUtUkr6ceRyvebRs2eUmw23r14hpeSDly9px9y4+c7FBS/v7rhc&#10;r7lZrzHLJa/ff59lXdN9+iN3uj29czyemNyIMpoQAmVRMg4Da3GBsQUhhtw4KiTGmAwq2IKUEkVR&#10;0c6gXvB+tq1kICMlEEqzWCxys3rKDdxde+KyeoQ0BafjCefGPO6lRpDhDWMMZV0hpZiBqUhV1xmy&#10;gQwzKIWQMjfRh2wRE0KitMBNZAND8ATvH64/N+r6WXCWgRBbVrlJ2E0sVis+9U0/E2srxINJCshu&#10;qtxwnaAsa5wcMnA3W5Qy8RIfQLjgHbYoM5QSAjGkbI6wxQzCZJOLUhlIIGajUgyBspoBLDfDNUrl&#10;sTYDat4Ns2UpP7MQwtcA1wRSSGLw+CkDDlKbfB2zWSoGPwNx+gGwQyi0tihteWsfEwhC6PA+gw+I&#10;DE4gJYn0YBsTb41xKaFUbmbPUI4BKfHBYY3FjwPH+1eAYGGLB1giBEdMEa000Rb5+lPEljWCbNwT&#10;MhuDhNIo6zKYMxt+vJtQtsgXkiTaGNw0ZWuaFLPtJSGIdMct2laYsgYkKeRnFYNjGjq0KZFC0J72&#10;INIM8EF/2maLzvz7aaMpyorgXQZKhMA7T9UsOU0Tplzmaxt7vB/z9Y89fujRVUMKnm6/neEZj5KS&#10;aQaPlNbE4HFuQBYFxlYPBp+x6/LYnedCmgGhcpkhnHHoKKoFzMAcswFNSJXBtRnQqpYX+KFDCoFU&#10;mugdzo2UiwwxamNRSmNsRZwGpr6lXkakLggxkpKnMZZ+PDB2J4SylFIx9S3ejShbMbkRbSt8N5FS&#10;xBQ142mLdxPlIlvwfAjoGEh+ysY9U84WOZfnHHlOmaLKIFzKphGldJ5nwaGlRimJD9mml8HUDPsg&#10;8vxjNqilRAb3Ysh2HzL8l2HFt4BFnkPWFExTT4gRayvc2OHG7sGul2bTnJQaKT3pLdAqFFJm4Pft&#10;BIkhIhXYoiGL6mQG8JQhhWkGBXO9iikgdTFb8cC5AaHtA0BHjAQ3ggBlynnax3mOB9xwQhib4V2f&#10;5zrBI5TClA1De0BMPUZl4NKUFSABibIFo+uZppGqWRNiruf5miy2zLAbsyHMzzWgKBuWKxi6bPNR&#10;SjEOPWVZPtQoa+0DfOBiIESPcHI2RDpSkrMgMiKlIfiIEGCLbN58a58tygydOOfnJvYAD2tFYHN1&#10;ze2LD7h985rlaoXSaobgAlW9pGtPnE57lqsVzXLN6bBlv32DVJqr6xti9Dg3oZTFFhXBe3zwFNWC&#10;7rin6w6sLh9RNkv8NNLfv0GNhsX6irJe4GYQiEkgrSAlT0iCoqqy2WzqZ6i7wQ0tfhwwpsQW9Wy5&#10;kg9WQ4XIc8R+zTgWvM+GSxLlYo2beh8ksuEAACAASURBVKZpYlEvgGyxM6ZEKo2fBkKYENI8jG/v&#10;RspmQ0wRN3W4qSNqC4kM2wlJKhPaFEg94cYBnQChMEUeV8l7YvDZYiok/rhnHDpqfYluVqihYzy0&#10;hHHEVhW2KukOW7S2FNWCVXxE1x5wfqKqVzO06DG2QkhFe7zHFCXWWD54+RUePXrG9c27bO9eMQw9&#10;1pa0MRDchDGW7XGPFLC5esLr5+9RVgsWq8sMo6WUwfAQQMBhd8/1zTNSCgxDSwwxGxy1Yr97TdOs&#10;iQn0vE7nAyQU3mWwcRo6lFJIIXBDR7lY0p9OaGOpV2t2b16gjGGx2tC3xwxQ25J2v2V1dY0yJafd&#10;C0xZUi42IGBqj9TNBlNko2W/31FWS8pmTYoxw3+6oGo2dIct3f4eW9QoqZFlQ3eaDWnFAqktRbEg&#10;uAE39ZhCYYsmw5/DCaUMRdngxp6hb7PJqWhwrmccskVNvK19acL4AmMLvB+zKU7JvGYEj/fTvIZN&#10;JJWh+PSPmWSVVPO+JtenkLWWaJNRnWz2E7mmecev+95fze/+vT/ANE1cXl7ipon7+3vquuI3fv+/&#10;DORxCXA6nWiahmFyeOfRJq8xMQamoWNRF5RlSV3XOO/zuqQtKeXDAASJn/zSl7m8vEQIwXZ7zy/8&#10;rp8FMptZo5/4E//Ff8P2OHB1dcVf+u//Kp/75A0/9L//XZ4+fcrFxQVt2/HFL71PVVWzXVTy3b/m&#10;lyOU5qsfPOfpk8dMLvDZz/xMfuYnntFUlsFFNleP+e/+x79O23Zst1v+wT/4Ap/57GdRxjK2B9I/&#10;BpXromKhM4jnxgFtyvzvppHoPQGBqvL6IGXHdrvjY+8+5d/7Tb+Op49vmMaWoT3StQfKeo22BYPL&#10;ULGpaoSwCCH5/b/jN/MDf+ov8YWf/CpVVfF7/uif4Xf/1t+ASHnvWi5WDO2ew/0rUgzYoqFZXdAe&#10;DiCylbbWm7zXmca8R5MSpRW2tLTtgcVyTVEWtMcj1VBTVxX7ccc49hTzQQoh+HkP7fO6pkwG2LAP&#10;h38IkffMKSYQiePxOK8viuPphDUWbQ3t6UhZVTRNhjuHrifFRLVYoo1lv71jt72lLCuaxQpbVuzu&#10;btnf3zKNA7YoqZqGrj2RYsSNA33f0TQLqrqhXizp2iPj2NMedpSVpyhqopCsVtcIqejaHafDPSkm&#10;FqsNRdWglGTo27xfmnp0mdcGbQuWlzdM/YnTYYdQikI0TFOPVJaibhAiEYNn6HaMw4nLm49Q1s1s&#10;Oh1oj3vsbMU2tmB98YjD9g1Dd2KUJ6ZxoKjq2Xp74rDbcdjtWG2uqMomg2anA35yFFXJ5dUj7m9v&#10;aY9HrLGs1ht22y23b16zWC65efwEEHjnMMay322xtuDx4ye8ePGcul4wjROV1lRVTdce8345BrTW&#10;XF5e0nc943Cc71dPZUsgIGWJFIpxmhhHBykgVbZyd31PXTUIIZnGgXHsePaRR9Ks18m+ei2qquJj&#10;VcXhcECXJVerFYfTicM0oYTAKkVd17ze7bi5uOCTT5+y3++56zo+TIlHWrME7kJgnxIuJVZFwVZK&#10;hpSYQkD/bz/UfOkTH7ldfdMn9zfr9Wrb95zmPeRaCBQwAQp4FSPblDilxBIwQvCNxvCxuma92ZDu&#10;7/nCMUOMF1pTW8vBOQbnqKREW4t7+VqEf/i+ju9eUtcNSkrGyaFmi+fu/o56uaBuGvq+ZxgGnM9W&#10;4NXFBXVTMUV/0w/Dzx6G4QysfZ3y9tCCc84555xzzjnnnHPOOeecc84556dHzt0955xzzjnnnHPO&#10;Oeecc84555xzzjnn/JTJ1yCZc74e+d5/5bt1iu4XihS/GZQIMWW4Qhf07Ylx6FleabrTEYHEGMtx&#10;t2OaRoq6Zvd/fLHyL18i55Pg71+94iOf+xz148f4V6949eUv8z/92I/xsetrPvr4Me99+CF2Nns8&#10;vr7mMI6IlHh1d8dt1zGmhBKCi6ridrulsBapFP3r14QYUbOdxhYFz77hG9jd3fH3/87f4erigj5G&#10;gnMYKamN4cnNDUJKDscjXdsSQqA/ndhUFVPXChUvEUISZmgnWQspcdhtubx+lBvstZkbfh2FNTR1&#10;hdG5kbaoatYXG3ziAZjy3hMTGFNAAucDznnW6wuGvocZwDLWUtWL3NQ8m6p83yGExM/GJDc5qiYD&#10;YfvdjuXmAuUVZZWNLd65bAqSClJCiAyzhRgy+EC2pyFyc782Bq810hgAnBsf7FTKWEL0BBGIQkDI&#10;QEucm2eNLXKzNhBDwE8TMUS0lBhtCdrmJujZjphBtGzzSikhVTbY+BkWI0GMAR98bqQnUNW5WXSa&#10;JmKMWGOJs7XNO0fwuWE+Oo+xBVLJuWFcIoR8sLKlGRCJIWBtgVCK4DPUpmcwUSkNs4VLxIhS2UCX&#10;yPY4pWerU0woZYg6EL0nikD0ASk1ZVUzjgMhZrtbUVakFBn6U25ETxmGkn7K9zGEbMjRGfbRxhJT&#10;RCqLNobTaYt3I7beoIRkGE4MQ8tyYwghovQM4czGPSkEHoGaYR5lCqQy+d4Gnz8neEgZVOiOO8LY&#10;56ZtbZBKwJQBvrdATQbARuTM/xV1g3cDfuyolpdzM/Ywg4iOsd1hbYFcrjHWZuirXlBWi2wkkxJr&#10;G0iCEDNEZWyVx67SmdgTeZxKmSGI4PyDiUYpgyNDhSkEwjRhigqtbbZ1eYcUcp43I7aoUNoiZH5+&#10;foZJi6oghpANU0IRQ8SNPcUiQnD0py22yKBmEgkhMsQphMjPd4Yy4/zcpFR4N5ESFFXzAJq8teoI&#10;wJYFDo/oBVob3DTgY8CaYoYm1Qw/ZVObLfM9SzEbeJQys1Aum+AyYJYy/CUSYQbUxAw9vAU7gQc4&#10;LYOUEYTOQKvMcyaRzVwxjhloMUUGJ0NAiRmcImVowE2z2Y4M65ANiSE6rKrQpsw/M/kM0ZoCN+X5&#10;J2f4SIg0QxICpQzeO6zJ5js3DRghQcsMebqYn78AqQxitsiFGYb1Q09KCZTCNCu0ycCBmA2KKSVk&#10;mm1aWuF9ZBo6bL0AKZHdiTSDu9oW+EEydkeKhUJZi3ElgsTYtWitaZYbhFTZEhfibIKD9njIkKvK&#10;YyWlSHvcs9pcUi9WECPOuRkQjByPR4rCslqtcx2MCSlFtofFbACUQuHThEAilMiWJzcRnMTMJkqJ&#10;5Hg6sN5kOGIcxlyLhoGuPaK1YRwci6KiWS7Y3k0MpyNaaor53/mxY5osbhwZ+5648ixWGyCxvX1F&#10;ezyw2jxiubnksLslOke1XLO6vKE7HZjGAVPUSKUI0T/YqsqyycCud9n8IiWn3X6GqRVF1RC8ww39&#10;Q93K12yx9QI3TXn8K/0A/mQQMY9jISUiBsYpm9KEEpiqIbgpWz9lNshpWyK8no1hA0Vl0bbM82u2&#10;KOqiQgiYhm62vjVUzQbm8ebcRFGvkCjc2EGKKGtoNteMpz39aUe1usCWFWN/wk09KWSjpzaWoihx&#10;Y4vSClNUDO5A8D0JMEVDPO4Zh5airFluLmgPe/r2QLNcc/+mxU8DZd2wXGxys7eQSGWIwWONJfiJ&#10;03HLxdXjGTJ0bKoF2pTZrLYu2G/fUJQ105jtjXWzoY17vB8Z+47Fck1wE0N/ol6ukUKglOJ42HN5&#10;dUMqMsRXL5bZJloUFEVFiJGiqmiPe5rlirKqGI6HDNLOUOBic013OjB0LUVZ5fvsPOViiRs6/DiQ&#10;6oitFvR+x9AdKJoVuqiAnmnoqRZrFusrTvs7utMOUzyh2dwwDads4gqRql7RLC4YhxPj0GLLJVW9&#10;YugS05gh7LJa4MYOP02EYspmUWUQOKapx9oMtHWnLd44CmMpipq+2zP0JxbLK1IIODdgbEVZLxnb&#10;I5AoyyV9d5itlBn2ejtmpXpris4VVclcW9/CuiIlYkwYbZjcSFUYfudv+00cDid+5AtfYuhPfPSd&#10;Z3zso++iZMJ7hzEFv/aX/1Le3N5y8+QZn/zYR/KhA2OHsdnsm1LkZ33mUxwOJxZNhRsHvBsA0Log&#10;BsE0HHj//a+yXK5YLBZsVg1Te5jNZmuStvzin/95fuCP/9l572Qollf8wf/g3+e3/u4/hFKKJ0+e&#10;0DQN7733HsMwcH19xS/6eT+H3eHI48ePubvf0nY9P+87v4Pv/Dnfhh87EglbLvmLzrFcLpmmif/w&#10;D/xR/sQP/J4Z8NKEacCNPXre36A00+EeETxhBsFs2RDciJ96xu6ILRcIbfn9v/PfpSktF4+uHvah&#10;wXtkStnKliIp5UMdfHeiP+zRRUGzvOA3ft+v4I/8yb/IF778nOOQTVTd6UDVLB/2+NE7wjTipaGo&#10;lrCSdO0JPzm0LTDG0o5HDscDddlgirwH396+QQrBZn2BdxOn44HFcoPSmuPhSHlTYayhn+eZn82l&#10;zjm01tmYprKxLe+bJFoblBIMQ0/XtaxWa7RW+OAZjwNSZivp8bhnsVyRYknftwxdR1nVXN88oTse&#10;eP3qQ1abC6pmwZN3PppNY8djhrvKkqpeoIzNe6Kx53Tco3VHVS+ol+sMrp0OODfg3QgiUVUrquoS&#10;Wy6ommy+3d+9JviBxXJN1SwJITIOmrFvEewyuGYyyGqKBjf12WgZHIvVFapqMLbM7w4+Hz4wdke8&#10;92hjqeoVxhT03Ynj9g5TFNTNisX6egauD/THLSkl6sWa4rJit71jd3+bDxapA4tmiZKK+zdvcN6x&#10;lIqLi0uO+x33t7fU9YLVasXpJGlPJxaLNU2z5MXzDzBGs15v2O337Hb3VFXNNB0wxtCeThRFRVVW&#10;RBHZ3W9p6oamWeAmR92UxBjx3jOOE0VZM45TPiAl5gNBhMp1RWsD5HEspSCkRL1YEkMqw7Mnrnzv&#10;fbsoS9Ca9fHIab/nUBS8c3XFey9e8GYY+LQxPLm85CuvX3Pqez798Y9zv1ggnz/nxemENYaVUjw/&#10;nRBCUJYlVggKpXDzu9Lp/a+KVUzHxePHnyi+5ZvD6vZW9c5xLQS7lBiA1ylRAysh0GTsvBKCpRAU&#10;QvBmGIh9z01dszGGbddxGkfUcolRCsYxH6JjDN0w8Ohv/siT9/75zz9v+/5ZvVpz867l1fsf0O52&#10;FJXl7lVBUVa888673N1tOR5OjH3HVObDOLRChqn/+L/967/v8j/+g//5/f9LX6Wc83+ThwNlzjnn&#10;nHPOOeecc84555xzzjnnnJ8WOQNr55xzzjnnnHPOOeecc84555xzzjnn/P8+KeUm/aLI9qpzvl6R&#10;HyGln1MW5iYbrTJARYyUVUN69IQAufFTKvoZxlEorC6Rgy90WVKu1xzu7qiahvH+HjGOvPrgA54/&#10;f847TcNnPvYxvvj++6SUWDQNqiyJwM1iQVVV/I3nzzF8rantqiiYpomqyDaJru85dh2rxYLlasU7&#10;H/847eHA9u6Op48f85VXr+jHkc/9jJ+BD4EYI9M0MY4jF6sVyXtefOUrFNZirEUmITIkAMbo2aZk&#10;8cHPloMMOzVNk0+yX68wxiCA/X7HVf0EYw3H45HVxQW2qDCmoG4WD3aYoqwwRudme0S2ls22pxiz&#10;ncy8hTi0Qlubm9mVpaoqnHNkg5FEKYUx2Xgz9j3TMFCv1rmxfhjw0VM22ZpQzo34UmWrlHdTBoHm&#10;JsMU8/2xtmD0udFflCKDHzCbY0qmwRPciK2abJBzHlMoEjN8Iny2gsX4AMilGbwQsxHImAxZMNvA&#10;ctN3BuXe3n9rLdM0zv8nzjCex/vc/K/UW3uchpjQJlvZgg+I2bqTUprtTrPZRJlsrVMKJSTjOKK0&#10;yuN7tqMAyBnoiTFkqE+bGYAiAwpv7Wzzs1JaPwBV8S38EOIDYKWVyaag4JBKYmxB8g439piiQqpl&#10;hqyUxk9jtm3ZMkNOMhulEGI2oSSKskEqC8mTZmuQMRl4G/oOozMA592QgRelmaaBaRoomxV+7LMp&#10;o2ogJYwtMSY3wPrJ5c9SGWBMMWZzSFkxnWZT3mw9s2XzYOciBogRPw0YW9IPHc6N1FIRQgYA0uGO&#10;ornIViJbo4zN5pdpxNQZCEukDJkgZvPdlGEPW+V7NUNnUilkUCCyMc1PHbFq0MUCZSuEdwQ3ztaf&#10;PPakyuCW0gprZwtXcAil347ULAUMGYQq6yVF2WSRXoLoJ6rl5WytA1NUGFsipGI4eDwOrUuUMfhR&#10;/V8MYcHlRne0ybBRyPZFqbKlUQiQUmJsydjtIQm0rTFFRX/aoWNAm4KxPwHZ5aVkhtVSyICpttkA&#10;F73DBZfBKClmi4HIl53C/GeRocXoCGE2qgEhhtlKk8HUEANazAYrNz3Mg5QCMQbKcsnIKc+dFLJh&#10;SEwkJNqUhDDONrcMo0qVEEKjdEkSEr24RpsCHQNDeyBOB+IMd4h5zvp5HqYU0KbGA2EawI3ZajTP&#10;E8EMs0mFG3tUEmhTUNTLbKqZocFcGyICMhQ8DA+1KaUZxA0xg0PLNbZaIGJkf/8GKTRFnZ+LmyZS&#10;yIbHqm5w00BpV1TNgpdf/TI3TwtimKFaBBGRrX5S5TGhNE1Tz5bHXKukkhnoE/m5Be+RSiCFJMQM&#10;547DkEHk5LHS4lzE+YlpnJBK5Yb4ccSWRbZd+oAqSkxRkEhM40QMgeNujxKSR8/eoTtZjvstpihZ&#10;rjfzfMggspDqAQiAlOuwCwTvmNxEUS8BhZsy5FSUDYvVBUN3ZJo6ynKZx1PKBsiYMpCayM8gz2Fw&#10;U48NC0xRkvzA/vY5Tz/5GZzPtTXXd4+tawgZDEXIh5osk5oNmI6qKiFlmKcoKybn8G5CzIZE7wdS&#10;jNiiIXrP0G6RSlNUa6JU2daHnE1gFf1hS4yRcn2BlAYhJGPbYooCXdaouZ6EaSI6R9QWIRRlvcyf&#10;2/doa0hCcNy+JqUMZRVV4HTYY4oSpQy2bJAkxrGjqBf0xwP9ccfFo8doY2kPW8qqoayXHA87ymbF&#10;cn3J6bADEovVJd47vJ8oqzoDsd5RLVfZ6lmUIDLMEkOg7088efaIrj3RnQ6sNlcP+xGQFEWVYTPv&#10;0VrPa7LCe4+xgq49UtU168sbxnHIQPlsGbNVzfb4nKW8ZnlxRXvcU6dE0SyZ+gysVauLed8TsXVD&#10;u9tmo2qzIriJvj1giopqsWZSiqk/obShrFdobRi6A8RIUS6JwdH3x9lOWGOLCjcNhOAIYUCIgpiy&#10;4cy7Aac0ZdVAitlUKhVF3cyGpxFjygwAmYLgJ0IoKcomG/r8RIzzvi3kWmhslWFN79B1XpflPI9d&#10;9F8zq5FmoDgQ41srrJ9hY5lr0tSTXUQz7C8Ui6biF37Xd+DcCGQQ37mB4EeklHz+O76VacqAmrU1&#10;Q3fAuR6pFNZkoPsb3n3Mp/7VXzXb48ZsEgweWxiCT6Tg+EO/6zchizWLzTXBjbT3b/J6US0QCJ49&#10;fsSv/mU/H5/AVkua9TVJCH7fb/8t/IW//Nf48NUWa/N+9d3Hl/yb/9q/RAyeR48e09Q1/+gf/SOe&#10;Pn3Cd3zbZ5DKUjYlbspWrXefPqJtW6qq4sMPP6Q77qiXa5StQOR1XwjwY4+0Jc1yzfH2FUPXUUtF&#10;sbzI92/s6U+HbBu2lneefYTutJ+NsXnvvby4JgbP2B9n4N2gypL9XTbeVnVDlAkhNf/Ov/E9/OAP&#10;/Sh/+i/8D/yNH/4xvutzn6Q/HpC6wBQ1zeYaPw64caRo1tTLbCR00wgStLZobRAJvHcs1muUyUbG&#10;YehQWtMsloz9kMFfZXDa0bUdRVlgZiDaznsmNx8UMe90c50PAa3Fg2GqKOsHC3VMHiXz/DXGYEx+&#10;r2hPJ5RSVFXDMPTcvn7JcrGkrJq8BxQZwu67jtV6Q1nUtKcD7eFADIl6tcaWFUVRMvYtfdey395h&#10;2gP1cpUh7QR9l8FREqSYMEWDLRdIZfKa1o7cvfoKZb3h6sknKBdrxv7IaXeLPx2whUekiLIl2lSU&#10;TSIGh58Gxv6EVJqyXrBYXSGUpm8PDN0JbQqi91SLNcoWDP2JsevY3b4kpchyc8Xm0RPqoadrjxz2&#10;96zWF6zXF2wurhnHgduXz/OBKFXFzbNnxJhoT0eqsmaxXNO3Lc5NtG3LxeVVPmjicKAsSpqm4XTK&#10;cNpyueBwPGCMRZDm9VDSdi1SglSS1WpNjIlxmnDOMU2euqlBTLgQ6DuHtRprs9lZa4U2GmOKbOT0&#10;Lr9TAYvFCucndvs3F/Izn35z+SM//k7btrzYbtloTZSSY99TGkMFOOCV9zw+Hml0tvW+ubtDCMFq&#10;seDdcSSFQNKaSmQg7vaQ629jbX7nC4F+HFntjk14lsSbn/255x/7wj/8SPfBB/SzZa1NCQ8oITCA&#10;IZvX9ilRiWxF7mOke/OGTdPwaLOh0JoP93te7ffcrFbUl5doQGtNdzyy+ol/KPW3fzZUj0tiTFxe&#10;P8UPnjCNTOPA7esXXF095qAMF5eXGeSLeX52bYe2lY1l/Q0p8lhKeQbWvg45f6d3zjnnnHPOOeec&#10;c84555xzzjk/vXIG1s4555xzzjnnnHPOOeecc84555xzzvkpkTgbSc75eiZ+szHqm7WSuDGgtZoB&#10;h/RgsUnkU9ydGzHWMA0HtrevWW7WiK7XUinK5ZLROVJK3L1+TQLe/dSn6Pqep9aiteb1/T3rxYLr&#10;R4948fIlr29vuShLPjgceC9GboRgLQQ3iwXaZFDIzNazoshNenVZUhQFp92OFx9+SFPXOO8ZhoGf&#10;8e67lEVBUdd0pxPH0wkXI6+3Wx5dX6OkpKgqpBDEdTUoJecT6iXTNFEnKKua4LPlqD2dcG7Ce8/Q&#10;b2brkmfoO2JMVE1D8IFpzHadqq6ZpgklNX3X03ctIfgMwpBtOt5F3DSitaZuFrOlKVKWVT5FH2az&#10;WQY/smVKP/z+ibfNX7m5WSpFOV+HMuahYfSthUrIDK9M44g2Gdbz3qFmmGrqD9lqKMRslRnQ5RKt&#10;M9QVfIA0N0wWBbbIza1+chkcUIroI2/NT6aoMCYDDlpbUkwkH/AzkBbdhJIKqQXeOVKEvmsxNhuw&#10;og+gDYnwYNpB5BPaM0DlEUrN0E16+LsYMgAnZxhFSkEIGUrKppNsoRKzbS7MJqaHCIFWGjcOMBu2&#10;8rPIZqpifj7B+RlSc/iQTXBNtWCSAjdNM+hB/twQmPqOdneHKUqkMfhxIHiPmaGhoqyz1c2PGVAr&#10;mmwL89Pc1G4QQpFw2YA3BbRtctN8Uc5wlSM4Rxh7pJDISqGVJbqeGCK2KHFjtnMIY4lEprFHCIEx&#10;BWGG7eQM2+X7oTJsFxPG5kZtYyv8NDD1R+RsBgzBP8BXb6HBDG5NkDLYmJSajXox3wdtsr1La2KK&#10;Gbyaesb+SLm8xFhL6ybMDDKNXTY8CClACNw0zIaUEqe6DJ6liEgZrpAmEn2GVrz3s/EsZVBQqjxm&#10;ZhAupYgUBoSi71o2yyv80DOd9thqlecZIv8sNyKkxk8DMUWa1aO3gycDXt4hpGSxucSWNfiAFHK2&#10;cOW5MvQtWpdUCx5sYHl8aqLPn1E0K5AKKTOYiZTZrCUkKYYMTipDCB7nptlCla8zg6Eu2ziEQhmD&#10;lJrhcIcfTzRXzwAI3mFtlWEqP801P5JiBr2CG3BKzuAkJAQhTJzuX1AuLilXV9m06Cekshm4ctMM&#10;99XZBOgnlCoplpckafN4jhHvA1EY7PIpur/HTSeCc0idYaTgDXMpzAZM7x7sidaWBJGNOcT876Py&#10;GRgMHikVQ3fMUKAukNpgyorgXJ57IVu4YggzIKaxZUWMEyBmg1zCjQNl1eRGc6VRImSzG3n8tYc9&#10;F9c3nMYug2rhaza+/faWoqofAEKtNVVdEUJgGkeEgJgSityw/RZOQ5DteVLOVqCA0poYHNPYU9cN&#10;kAHfZlHjnENKwfhgwclzV0pJURWMw4ibAvVimW0xk3uoezFEpn6gKCuUtXRdS7PcsFxdUhQ1p+OO&#10;EAKri2ukhHHokNqgFpayXnDY3TH1HVW9pl5e4NyYrZs2YouavjvOz09QLZb4cWSaBuoZmPVuBEBb&#10;i/fDw1zINkE/11/xcE9SirO1NI/1ECJFUSCkyBZOIWYbaLabjlNHVa0QQmQLp+jRusjjcjbCaVsD&#10;Al3WECOIGSZMCaVz3fduzCCztflZzPZPqQ1SSVzXZjhaZ9vS1B0ZwxGpViDy/mXoTuiiRpqC4e4N&#10;RVWjbUFZL9i9eUkdE6vLG5QxHO5eYauS1eYR29cfctzfY8smm1tDeKh/QgrW10948/J9Tqc9VbPi&#10;dLjHjR0CQdceshWnWjB0HevNFX4ef9EHEJF1s+TV869wef0YYwvcNFFWi2wzdY6+PXJx/YShO0FV&#10;YYzBOYctK7r2SLNYYWzBcDqy2FxT1AvGaaRerEmHfQZ6yordcU8IkbJZsr99SXAT1fqSeg3daYdQ&#10;cobiJ5zrKYzJkDYDMbhsLFM6m3a7DBwJqTKgEhxu6lG6wBTZdDd0R+qFpqwWxOA4He4RQrBYXRKi&#10;Z2iPeNejrcWWNWN/wrshg+bz2Ix+IipDUS7oTveMwwmtS7QpmMZuBkgsfX+iSImiqPF+zMZLsgVJ&#10;zbZLMdcxKRVaarz3eT0K2ZyVYiKkbE2NISBMrvPZGlUxji2EhDUlfX/MgKCtEPN6oXSBMgXej3lf&#10;InPNz/ZDR0whg11OENyAV9lCaMsFvZsgjJACQuTnAIlpmPeQxvKZT388H5jQLGcbXd5D/9p/8ZeA&#10;kBT1CgGcdq+RkA2syvC7fttvznOPCEJlq+3bmjcNfPev/KXZCitkNubNtVQoS7m4IEXH8e45MQSa&#10;yyekt/ZhQYb7o5/nvqKsm4e11JYNIXj6do93I6bIVq7T/p7oJ7QxJHLdMEWGXadppFquWRcl/WHL&#10;57/1G/n0N36c/+gP/0k+/9lvxHmHFAJb1Agp6Y5bRBJ57yUUdbMhRodzPc57lFKs1huCz+8Lpiio&#10;F0v223uGvmOx2hB84njYUdcNV1cZ3puGHqklXddRVxVSyhnal4QQ5sMfIIQIySFskeH/BEKo/G50&#10;mgg4rq5vcH7ieDjNYFrB6dTi8fyq1wAAIABJREFUvadpGow27HdbirLk5uYpLjiC89kkdnfLZnPJ&#10;5vKasarp+47t3WvWF5cIqbDz2OjbE95PDO2JaRgo6wV1k98fxqFje/+SxXL9sL8sqkXeVyKJ3nHc&#10;vcJWK4qypF5uSCkydR27Ny9YXlxjyxptS5RqGNojw9BjgMP2lmpxketO9X+y9y4/tmV5ftdnPffz&#10;vCLivjKrsirLrq52lattyt1uGwvZyLSNkTzwCPEQjwEj5BHwXyAxMQMeQoDAGMkGCRBqGzUGySDZ&#10;Rti03V2d7a6srqqsm3nvjYjz3M/1YrD2jTIDBG7AtOzzlWKQyjhxztl7rd9a59zfZ31WGG2ZxoHL&#10;aU/wjnK1oajyAQTvYdjD/Rdsn39A2bZPe7HD4zu8d9y9/JBms2W4ZKt4XPYWlc2fofrzmZkMq4Pg&#10;3dt3ICS3t7coKTkc9kgp2Gw2HI+59q5WK06nEykmnPNIKVivVpzOB/qhp1llKPR0OGRgX0u8c9kK&#10;GwLny8Dt7Yb94YSSiucvnmc76WIo10phjML5xfyaD2oo9s9Wjfqn/vj9i//2L97148gxJZyUzN6T&#10;tOabt7eEzz/nISVCjHz46hWffP/7HC4XXt7cMM4zX3/1isPpRAI+3mw4dR0WSFJydA5CoBWCEije&#10;vmsv3/yYD/6xn32mP/2ht3/+M90DVkqO3lMJgQfexUglBF9Sit9MiS5GqpR4VZacvOe7lwv/6/nM&#10;16ylkpJLCNxut7x5eOCLy4Wv3N2xrSqO5zM3+8v285clh8MDq/Waom3ZPLvDzwOXy5nL5UgkH9qC&#10;UMzzTN/3DENPVQaqZv2VlNKX53n+7t/b9yXX/FaSrYDXVrVrrrnmmmuuueaaa6655pprrvmHJddv&#10;Aa655pprrrnmmmuuueaaa6655pprrvltHyHy+fHzPP///Er+4UqK8dvWyg8QAmssP/rh96mqmhev&#10;XtFfTpiyRGuNmwOIhHM9bh4oq4L9w5sfx7/xy6/CNCGMQRnDd7/7XVbrNSkE3v7wh/zOb30LpOTv&#10;/PIv8/u+/W02NzdM48gX9/e0xvDpfs/3neOlEHzJWnbGsGoatDEURYHRmof9nv3pxM1mw4uXL0kp&#10;8Ru//us0TYMtMnDzB7/zHX7zBz/gV3/jN/ipjz/mfLkwjCMvdjt+/PYt7968QQNGCKaf+dZcfXTX&#10;FmVJJC6N8hLnHOMwLoaYTEx450DIDJMJsNZgbW6OrKuK9WbNuJyQfzlfEAiKssTYgmnss2VMW6TK&#10;gNo0jQQfWK23HPYPxBjQ2tD3F87nI2XVIKRgnnPjYuZIQobYYobHbFFm6EwbhNSMfY82hug9bnkt&#10;2liElFiVrQNSZXhlHrtssJEKN02Mw4Atmwy9aIu2EaU1KWWYSiymixhDtmHZSCQDYME7dCpIQmSj&#10;hJRPYJKf56UxNcNhVgiMyq8xxgztCQFCScqmxc8zzrsn6EkKBUqgbcE89sToUTo3Yafl8Uqrxc4k&#10;UEYTponw3pymNEoLIFvLhMxN2kopYgJtDG6anyxwpERcnj8TmixAX/9kQpNK5evqsw0lwxPyaZwI&#10;kd/7+8QYngA9oTRS5IZtpTNYGEJuuDY2X28hVYYGpxFji8Vqlu0MUhnkAtRIKSFJJLlxOdvZFG4a&#10;EUpnw5jWuCkiBUz9iYRGacNweEDqiqKtSCmSkkIphZsHxtOJGEHXmwz+zI5WL4ahYQFQtF3uc0JK&#10;TUKgLMR5XOA1hbUVpmyQ1uL73FibDWMKXVT5GhibjWVCLCBmom53KG3x3lOUGQ5wbialgFD5mhlb&#10;UtQrtLaEZUwQHdHPCFNgizJb/VwG5kxR5XsRMhinbY2UBmUsLGPTlBqpdAaO3Mw8DdgFJESAKQqK&#10;kA1zLPe3WKCJGEIGy6SibFrG48A4jagyZMAyeGKKT+Y8rYulYT6PSSVVhgRtwXB6wLsJuXgDUwqL&#10;+yrDmj5O2RInZbYYioS1BbNz+X6o/E9ByhhYDI7vDY1CGVSxgLNCkrQhpsQ89xmqMsUCDfml7ghS&#10;TChlEHLKQKA0SG0gpQxE6vBkDsmwQECRzWdSGYKbkKZC2ZpxHAkh1zHgCSy16xdMb8+kGEgpIKVF&#10;6YKU8rXLUGW5WBPzPAkxwmKpy838Gjf2CCvAFLlGBA8pYYuafrhkW50UKFNiqhY3DhCzLUkYi1QK&#10;N49oNxNToqiqDFXNGTi7XN5xOR3ZPnuBVIa6aZn7jstxj5SSvrtkwwwwjgO7uxe58d3PGGOfwMls&#10;WApYk20zUmuSywBxXmMSwWegUGlNYQtOxy6DgVJgFruJlDoDoUqTyNaqsqp5+/o1Ukk2ux37d/fE&#10;6KmbDbvbW87HI/M4s97e4KeZ/nJis7ulLBu684X+0iOURZsSISTD0GGLmnGamMeJogooJSEKhq5D&#10;W0O7dpiiRqm8JjarHXWzou9ODN0lw5tVg5tn5mGgqlcoawne48YeUgFCZ/hWSEgZRLHtlthfck1b&#10;xmJYIG6ji6V+ZkgZ77MVMlMbGV6bPfM8IARobQhhYhzPWFtTNhuCGwlhRpsSmyrG/sQ89Niyplqv&#10;8dPEeDlQ1G0G58sGN10I0aNpsxHVWLrDHqENpmqQMeHmiZgC2ljqZoPWhvPhHUIKiqLFlCVuGgkh&#10;ZttlUTJcLrSbG2xRMYwZcl/tNhwf3zKNPbvnH0JKnA4PbHZ3rNZbxqXWN+0WP49U9ZrL5cjh8R03&#10;zz5gnjrmaWS9e8HldCCEXCtSCjSrNeNwyeBwSosVFcbhkuFCnw2OwuU1LES/QPU1bp4p6hZblKQQ&#10;0UrRXc6022e02zuG7gxC0Ky3uGmgqNe021tCcETvM+wbPStTIpAMlxN+GinbLVIbhu6MsRVFVRO8&#10;w88ToZizWdRWjJdHSBts2aKUZuj2uKmnqPKa4JTBe5dhMFOQYkQbi/cz09Rle2AITGOf4aaiYhp7&#10;5mlAmwJb1IQFxLUL0ChVNhAppcAUzN2AdzPWlsvfiwiZgSKtyc8X5idwTcg8t4WM+BiQMoPSYhnT&#10;WhtCfL9OpGU9l4Tg8tqQEm4eMU1eO/K4T3kNdBNu6ijKlljUeVz7GW0sUut8Dd2I1hkUHeaRNHTY&#10;qiEpja3XSKnw8wBCY9s1brjgumOuN0WR54ObCfMAUlDXW5TS9Oc9yc94N2JsRdlu8Qt05qcBpQ2m&#10;rHFDB9ETFlOikApTNQQ34ecRW7bosib4me7wjqrdZavlNC8QsiC6CUzB5tkrSDANPW7skFJhimzF&#10;m4aOoqzxMSGUQttcJ/IhBVC1G/w84KaO4DPwX7cbLoc909hTNmtiTIzzhJKar37lFf/Gn/6XuT8O&#10;fPTRh7m2D2eElFTNmrHvuZz2bG5eYapsuTuf9sToadotq9Ut5+Oe4/6e3bMX1M1q+YwxMA0DpIRA&#10;MM8ztqgoq5Lj4RFj8gEfk5vRKtuYQ8h7WaN1hudUHlspRcyyXx+GnrIs2W5vCd5lq7CS1FUe0/Ps&#10;Wa1WnE8njscDq/WGm7tn+Hnm8eEdQsB6c8Nmd8s4DkxjNvUWZUnVtmjncNPENPbYoqRZrWnXO6TW&#10;dOcD/flEcB5bltiyYrW5RaljBtr6Hm0LBHlPdvvqY8buxGl/n/c3Ie/FbVWTqmx7dvPI0B8RQtK0&#10;O2zZUNQtKXj2928Z+xOJgDEVtqyRRqONZrxcmKeRarVGG8N6d0d5WXH/+Q/pDnu8c5RVw2q9y7Ui&#10;eh7fvmGzu2W93RHDhpgi59MRrTVtu4Ymcdw/4txM1bTcPruj6y6cjkfu7l6gpOXx8R1N09A2La9f&#10;f4axz1mvNuz3e6q6Yp4mpBDc3tzSDz3HywWjNVVVZVjROawWbNdrxmmi74blMAno+4HT4UjdVBm6&#10;B3yILAgol/Mx7wHKipM7bu+//rL3f+pPfP7qz/4Xr8LbtyStQSnOlwt1WfLTH37Ip59/TlEU2KJg&#10;XdfZ/islo3OUC9T4eDphpGTTNNkuPk3s55kVgFIoKbE/+nFZGP2Ftvrl/LPf/vzFL/3lV8N+j5CS&#10;GyFQQvCQErvlQBojJc9ipAceYmQtBNui4EfOYYVg9p7CGD7ebrl0Hb9xPHIfI+LdO4Ix1EXBzaff&#10;b1b/6Ndfh8AHh4dHqrpClwXaaBCax8cH/LJXb5od2hhub++4dN2y1zl+eeXufs4Y85d+S1+cXPP3&#10;lPd732uuueaaa6655pprrrnmmmuuueYfjly/Bbjmmmuuueaaa6655pprrrnmmmuuuea3fd7bjuQC&#10;gFzz/33+hX/+n3kuRfp6CLEIIZJioD+f0VJmS0tdZxtODNmIJBVunqmbLbr2vP2f/zchv/ep7C4X&#10;qt0un0LvPdv1mttnz/jxj37E937lV/jwa1/j1YcfUrfZ9vHJr/4qx65jLwSnEFgvjWwfNw3tLjdA&#10;TuPI8XjEWEtb15y7jma1YnVzw2ff+x7OOTabDZvbW+K7d+z3e47nM892O+4fH3HzjF2a+4sFkqir&#10;Ci0En3/86vWdtl8VWrO+2XH/+nNSilhrsUWRbWRaZ/imKJnfQ2DagJT4EFmt1ozTyOw96/U2W8iU&#10;RC02JCsEddsy7feExfzVXc44N1O3KyCbccqqxoeILWua1hNC/qmbBiEgeJ9NBkNPs97mJuTg8z1J&#10;GWyQiwWPmEgx0LTrDHwhmOcJ52bKdk1KiRA8WmeoybuZsm6QKkNJpqiWBucJIdRiWplyY2yMi3HN&#10;URQlKI2fp2zDkdl4pIxcjG5iMZ9JtDa4aSSlhB+zXWwmN8FO45ibdoWEZcwJKdHGZtgrxGxmExJb&#10;2AwvLWak96CTkCpDCimPzxRDtm6Qst2NtNj6MtAVREAbg3cOY3UGPwBSfLLCuRAwSiFYnmOxuCmd&#10;YTGpJEiIKcNKMWUbQ4qeTOwFhEj5NWmDbVcZxAoON08ZNLERhMzw2pMtTxOW92RMgRvOS2O6IYSA&#10;czMyemydoT7nHMpYhFLE4CjbLaasswUO0EYx9AMhJtqbl7jhSCKijM0N7co82RT9PGLsT0xgAEXd&#10;gJDM84RUimno0OUKW60QKQM40tgMFkmFlDIDDsGTphFbbVEyw1MJ0NrSTyMpSoqqzYBiDIvRy+O9&#10;x/uZwhj8PDHPE21ZYauaeRiRUuKmnuBmhFKLzSbRHd5Q1GtMkSE8N4+o95YvNy1QYXqqY0pb5v7I&#10;PPYUzRaEXGCt/GNshV8eL4VkHBZIV2QYQQi52M1yY3tMEd/3HD95h1aCos5mFO8cgmwnzJCZwhQl&#10;mXvzC+i1WKTGAYmgqleL7TAuUFoGuWP0uPmcwQO7IsVA8GEBuizzPOe/mVS2Ti3N8ImEcxO6rEmp&#10;ZJ4dZd0S5zHbFLXJ0JaQKKXztTNlhlizG2gxGHqErShXPzGrCSGQQhKjx2iL0ZYYPX4x2UmtUNXm&#10;yZyV38diEFvmbwiBYvMB0+MPSCnkOaUUpFwT0mJ/zPMz2xW1sQv4GpCLVSfThBlYUsYyu+kn5jgy&#10;+CqERJuSmLIpcZ56SmOXupHATbj+jBACrTXj5YRtakz1E3NZVa+QUrF/95r9/TuMLdFFRVWvaVc7&#10;Ls1+sR4ZpmlP9I6iLDLMJ2W+9yEu1/z9fRZLQ6/C+1yf+nkgpoAQJav1mnfvOsZhIC1jqaxrvM+g&#10;4vvr2K42aKNx00S7WjMOIyCo6oZ2s2McJ4Zh4KZZU622nPb3jNNEu9qgpOXh3T0oyWq1ZppHSgqC&#10;d2y2zxjNcbHU5QMF2naFmyf684GVsRR1wzz1jH2H3lqa1ZrLYc88dChj8toSPPM0YGyJ1DqDoXXD&#10;5tlHGQx2Hqkkfl6gY61J3qOLEu89SsrFQKcWcMc/jaUMjS6Qj63yuA4zRdFm2NOf8fOIkjobKxOE&#10;eQLEUhfIdig/oxbYRwa/rCfvTXBmgQQzRCJNQdVuSAugI4SibFb4eSClkNc0Y/N7dzNJW2xZ5Toa&#10;AnXTcvvBl7l//Rnd6UjdNKzWt7keCTBlxdyd8zopwE0DKeX6HS4XvJvRWtOdOqqmpa5XnI/73Bie&#10;3tv6NN5N9DFQlRWX857N7o4kEt65bHqK2cLZnY8LzNUttp687lR1i5tnpBAZFJcaKRSnwwN1XWX7&#10;7jxiygbjXK7/wNCdKFc7bL3i/PgGZQra7R1zf8YNF4QuqDc3JJ/ndtmsF4PhjFQGbQu8F8s8EGhb&#10;ZYDNTSRbLSbBFd5ny1pUlrJq8wELboAYKeo1Zb3mcrpHa4s2FdqU2TboZ5zM+54YPNPYUTYbtCkW&#10;k9GY90W2xrmBeR6zXarM5sWUQGnDOHV5b0h6WgszO5mWPYHKe68YYJnvUkikzoB/Wua/0RoXXN6L&#10;moppzuuOtQXj6JjGHqUMkSmbNk1J8BPz1KFtibUVg5+IYSYphdE2r6PDBVFlUL6oV8SQwUGpNEW9&#10;xk09Q3fClC2lLZ/2RFN3xpQNZb1inscM+QaPcwNCaKp2yzzke5lrbJnrtRsgOsIckKZAlyXJzUyX&#10;PULl15Cipzs+PO2ZbLXK9uAYiG5iHs4kBM3uRba6TgMWEEWT13PBYliLKFMsBrmZeeyQUmcj7Kai&#10;O+753qff5z/+879IXdfs94988flrtFJsdztW6zXnUzZi/ZE/9Pv5k3/ij1KvbxAp4YaBl7cbymaD&#10;EILj/ee5plQ1yhS5RilFIpIZ/ogAxr6HpKjqdTYg13U2pwlJu1rTdx3v3n7Bzd0ztre3HPd7jsdH&#10;NtsdRVEwjiO2LDhfLngpsbbAe48xC2CaEnaBi4LP1kVI+fNOCMwxYIwhpsA45XmrtcGHgLtc0Nqg&#10;MQxdR2EtTbtiHAacm9g/3LPebCnLCiGyVfvweE9Vt6x2t/g5A5Hezewf3iKFZrW7oVmtMdrSnQ+M&#10;fQaslTKs1jvGMRsQlRCM/YWxO1PULfVqx42tCX6kO+7zHg2o2/eg7wNh6CjKkv6yR9uasl2jy5rb&#10;Dz5ivBwZ+guTHCncTN2u0Y0BJH6BXS/HfYYTbcndh18lpcD5cMjjFKjrFbvdHfuHe077R+q6wZgC&#10;bQqadsNxf888z9zdvaQsG+7fveb+zWtubp9xe3dHd+nY7x+QSmGNZb9/5Obu9gloe/bsOU3d8O7+&#10;gaosGKaBTbmhbVekBOM8IY1hvdkilcH7mWF4b+nTjIOjqUu0Usyzoyht3i+mhERmwBWYpjHDnVRs&#10;1i0/+OHrWnz0qq7+5D952vy5v7D+5PVryrblSy9ecO57Smv53R99xOw9P379mtvlYBetFE1V8fr+&#10;nhe7HR+9esUwjjzs92xXK549e8ZH40iYZ37z/p656/jw+78p7d/6DTn9wd9L+a1vTHdf+pDX+z37&#10;xcKmgc9S4oWUtEJw7z0FsBGCT2IkDgPf0JrfURREpRjmGbnATZ/v94zLY4uU6FOiBNx3f03aX/8Z&#10;/eKbv5O+69gf7um6C7v1hmZtKesmf/b1M9PUU6qWomqwVQtJ4p0rpuH8T/xrf/pf+U//o//sv/zN&#10;39o3KNf8vUQIwTiO/4dDXa655pprrrnmmmuuueaaa6655pp/MHMF1q655pprrrnmmmuuueaaa665&#10;5pprrvltnRBCtmkZ89TYfs3fl/whKeW3UvIZGgmBj772Nay1gMDPjrRYo2LIgEpRtojocOfzF+K/&#10;/ysvMQZpciO3857nux1ummhevOBmmvhf/vpfx3vP7/q9v5fXn37KpesQMaKs5UfjSA2shaA0hs3d&#10;HcYY+mHA2gwOPd9sUFKyXa344NUrHj7/nNk5tsvp64fDgYf9nue3t6yahmmecxN+0xBT4rPPP+dL&#10;z56x3WxI04T43d8M80bs9g+PbO5uqKqadrXCufw4Wxb0lzPd5cLN3R0JGMdseSmrmoREKZPhCaAs&#10;K4y1GGOxtuDtF5+DVBhTLo3dkpQiQ38hBE/TrgkhME0jVd0ihUQphRCSeZoWe0OLtpbz8UCjDYXK&#10;Dc9SygUMMxhrl0Z9hbEZGvLBLTY0vzT0hsU0lYFQqRRl1RB8NoYprQmzIC7mGjdPTP2FolphS0ik&#10;J6iCBWgJi5Xovf2kqGq0LnBqWBqxM0CWTWCKaZ5IKf9tKSXEhFJLQ6l3mAVwgoQx+brO00hMES11&#10;BhjczDQOi6Ep+6eUVvjFwERKGWjQGlK2eb1/T4nF3piyjSIt9jcApe2T3YsQ8ItxTWqTH5titrJp&#10;Q1way/NrFRhT4OeZGELGglLEBwcOnJsQgFIWbQrmBWBQQj8ZloRQ2CJbqOJyf8Jin9PaMA4X+tMB&#10;ZYunRmipzGK/iyAFZbMCIZ+AP2Xtcq/AKs3+Yc/Qnbj98AXaFvTHiUhClxWJBUISKTcXFxW6brBV&#10;kxvuxWIXTPHpvkorsWWFmxLj6YDSOoN9gmy0IluwYvAIZUFIrCnwblwMYZ7gJoo6m0yssXhSBpwW&#10;45pUOgMbMaJtka9FSNlasxhZpM6goQCG8yNhntCbfC8zvJdfy3vgK0afgVulYWnCzpBGnS1kKV8z&#10;QQZfIiI3zKbEPOZ7p7VFCpntb03LPPYYbYgIjC0ZzhmAWz1/hdR6AdUgIRaLUSDgiCECiRRCfh9a&#10;5iZ97yjKmmm8EINfDHBiAVEjUki0qTAmgz8IgZBqqdseHzxKKhAZZlTK5HuxjIcMqponINx5R2Gr&#10;BfL5yTyKMVJoQwgCP0+o4FBSLdfMY2yJn0e8H9EyA4G5NglCDKSUrX4hJkT1YjEIaZRS+GV8v2+8&#10;fw+voQuiWUPosKYmRc80dct4tyhjiW6BY5eaFPyc27W1xdgCYsigi7aLxUdneM6R5xCRFPNzGttA&#10;mUjBZcA45Do5XQ7YdqbdPSf4QAjZcuacQ9sSIWUGTslzQwrFzbMPn0x785THlRS5Tqfl/aWYcPNP&#10;DIzGZEhVSrHY7SwpeObZAYmiKDgePdZaEpHgAmXZME4jdb1CKo02hmHoUUpSlmUGmts1zWpFf7mw&#10;SYndszsuxyPn05G6balXLW6aCTHSrDeMwznbsdYb6lXL7KanumltiZtHgptYbZ9xPj4wDxeMKRY4&#10;tOR82ueaS0RbixSKsb9QtQ3WViT2jENHUbdobbBFsYBN9QJHZwDa1k2uD85RrXeEsGceepTW+MU4&#10;9X4MxcVamFJcIOUMm4YFAJ3HHq1NNvR5R7LZaGVMRXQ+W/SsxdgKN02kNKKspSwb5mnADR2F0tiq&#10;JYVA93CPbVeY1ZZKKvwCcIfgMEWFlJrh9IhMCVuts4nNT/hpRNsKkGhjmLsjYR4pqwaJ4HJ8pLtY&#10;2u0tVdsu+6tI3a4Z+4Gy7zC24HJ4xLuJoijRyjJ2Z6p282T/DGGmuxxoVmvKqua0f8fYX9DWEr0j&#10;BofUiugntG6AiPczZVkxTyO2qPBuRrDs83zALnM8BI+bBWXVcNzfs9rcYGxkGnsgMQ8dm80OrQuG&#10;7ky1uUGOA/3pyGp7w6g0YR4zULTA5GXT0u/fcX54w82Xfgekgr57IMTAaveMogwM5z0pBap29wQK&#10;lVVLvbrF1ivG7oCaB4pmRakbLpcDQ3fEljXGZhi7u+yJ2i/rmcaYkpQCbh6xRU3VtJwO77B2ZrW9&#10;IwafoTefbVdDcIzDiaJsUaYghGwqK6oVQlicG/HBLXB+egLOnR8XM1siLNZJIw1Ci8VoSjauigwV&#10;x5TXA4HIdSvBmzf3tO2KGGZiFJRVhRAZBi+KhhA9PswgBcbmeeTdhK7yuJ6nnnkeM7xnK+apI4Qp&#10;Wyq1BWCaelQIGZiXClssgNI0IJSmaLcEPxPcxCzEkxl1Hs6ELlBU61wTTYGMgRR8HmvG5Os85HWs&#10;1AptWob+xNyfKZoV0U8gJEWzzmZUQR7jVZNBsbEn9idM1aJMuYDZnujGbKStWrQxTH1PCB4THLZq&#10;sWXJef+QDz0oq2XNLPgrf+1v8snf+R673Q6lFKZsefPmDZ99cc/Lly+pqorL5cK/+Wf+fX7hH/8D&#10;lPUGUuR0/wZbVQiZDY9FWeGmyDz21LaiateIvmMeu3zAgncURYV3Du883fmELQpSVdOdzwjAWst2&#10;d8M+vmMcBja7W1Zty6W74OY5v5bujBUVTd3QdZen/XKIMh9o8H4vvhxcIYRBIPM+jLgYBgNCgJJ5&#10;zwKwXq/pup6+76jqmqqqmaaR+/u3bDZb2tUd59ORfuiRi6lyvdmgtabvO06HB1IK1M0KBPSXM+PY&#10;8/h2YL29oaxatrfPcW7GTSNj36FUHltFWWcToTLM44X+ciAGl+eXNjSbGwSJy+lIH7NprSirbN4E&#10;Lqc9zk3E8xFjS8pmRdFusOUKN/X0/TLe6pZqtUZqTX864J1jHnuG/sJqe0vZrFDGMnYd5/0DtrBI&#10;tWF7e0d3OjMMA6fjgXa9o11vIQUeH9/xcP8F29vn3Dx7ifee4+HA7u4Zm92Oh7dvGPqO9WaLLVqG&#10;vmez2TCMA2+++Jy2XWOtZppGNtsNh8Oewmb7oxQy74Odp7QFtm3pxw637C9Opw4B7Harp885xhjU&#10;YtnVyhJlpG5XiAWY9SEihWaeAvJnv/Ou+a9/cW2BVVlSNw2Ph0O254XAbr0meM/xcuF2u8U5xzzP&#10;tGWJFIJuGNifToQQGKaJJATOOc59zzFGKuD+fObLf/GXnr9+fvv95ts//TL9/M+NH/34dXl8eGCE&#10;DCEKQUiJASiWH601O++xKfHWez5ar+mAz/qeXYyclgNNLBCAQ0pMzlFay7v7e57/0v/07PiNr/6o&#10;buovT3PNPPV0fUdV1rTrNX7yHM97zt0xg95Ko4qKze0zhq7jcnz8ubopfyGE8O/9lr9Bueb/dt5b&#10;la+55pprrrnmmmuuueaaa6655pp/8HMF1q655pprrrnmmmuuueaaa6655pprrvltm/f2laqqrrDa&#10;38f8iT/+Rz9OYf5nUxI/o0sLKeLm3KiOSE/wh1wsWUoqnB8JwdFUire/+LeFff2FHL3Hh0Doe2bn&#10;uLm9Zf38ObIs6Y9HqrJk9p63P/4x0zTxxf09x2HgFCP18loOKYFzrFcrQow8Pj7SrlZ8/NFHlGVJ&#10;d7nw1a9+lcd373h7f09yIeMqAAAgAElEQVTTNDjnePP559RFwQfPn7PabokPDzw8PvL87g6A+/t7&#10;Pnjxgt/1ne9wefOGOQS6n/1db+pKfdBdLujCghCcL2dWq02GALqOrrtQtStSzNYCYzTWWoZhXCC6&#10;NdM4ImRu3gvnM5ubOxAC7xzOzSghSUJhrUErRUoZbJmnkXHoaVZrxrFHCUmMWxBLg30s0NaQiDTt&#10;KjfkE2lWq2xsUdnKMU4DpVQopQg+ZPhDaaTSpJCb96XKRidIT6a2EDzTMIBQlM0aZbKFI3qHVJqq&#10;3QAym8/ItqJskNAZ3PJ+sYhIzGItcnM2qCXEk3VMiNxMa6zNcInS2KIkQjZfhYAUuYlba8M0etzs&#10;MpxgDAqYpxGZMgwipKIoS6SSuGlezGfiyXalFkiBlMGjEPL/N9YscMl7g5t4AvhSjEgln8AJU1Zo&#10;UyzCtgygZZuUI0aPXawu0zhkuxHZsub8TPCO4GaKosa0Bf35CEJme1PI10QpjYvZ0CNkhrL68xFT&#10;1tiywhhLkAqpFGHOdVEbDQhCdBmcMhmSiMEzjx3KFNk4pAzT1BH8iCpKxmFApIS1uVE4xbDY60rk&#10;AthIpXBjRwweYy3neULZBiXkk2lPCoXQEvH+NafIPHQEN2Ls6ul9R59Bl+hngvcUTQFS4PyMm3p0&#10;1WK0YZ5nypTQRnMaBobuRLN9QZKS6XLCLOPuvZUMMnQol7XBlA1+6oHI2B+Z+w5TVJhqjTYF0+lx&#10;aczXRKXohgvl6gals5GpWkwsUuambyWziVApQ/QzKWUjmp+nxcZj0doyjdl8o41hOPb4eVx+N49/&#10;qRRf+cbvIcZAd9kzDR2lXMyFtiB4j7ELcBgcCPBuxk0DUmqKosCPfW7cr9fZZhgcWtSwGAK1qLNl&#10;qD9n+CmF3A1MBnfyjyIhQYifwBBCZiRigR4EEq0tIUUKZYnaEqLP9YUFbpUaxLxAFhmCSzHfYx88&#10;WioCed4ovYBlamaeO7ybKFd3uJRNfTHGJzPM+/U+pfQEAmutKdfPcKf8fOE9aBsj2hRIaRnPj0Ci&#10;aLekmDJoIbJBTklDWOajkoqkDMpG3NgjC7VAnwnv5mxl04o4RGKIzOOIUooU8/0oljXJVhWJgBtH&#10;kpA02zXH+0e6ywml8ppY1StCCNnkcj6ijUYrzTSPT/XRzyPzPDHP89N8Ngu0mmuCBJHwITyBBdYk&#10;1qstUgqGoSemhFZ6qXcZLDfG4ucZUZa07Yr7d29w80RRloxDT0zxCWSepp52s2W93vLF6x/SXY7c&#10;PnuZ4aFLxzj02NJQ1SVKCiJw++wlr3/wG/TdhbLeYIsSkQLOT1RSII2hXW8IPtCd9rSbW8p6zTz1&#10;2dxZtTTtajEiTth6haFkHvt8n2yBGDqCm5FS4INDy2axOwlicBlglRlyzHCjwhQSYlzWBJGhTHw2&#10;7nlHCI4UI0oZpqHP87Beg5QEkUFtIUqksgjpnyDmDC93eSyr/E+qKSakVnmNcDNCKJQpcNNAmEeK&#10;qiZAhkcFxOjy7yjLOB6wbkKYCm0qusMDNiXq1RY/z0+N2zHkdfl8PjKeT7TbW5IQjP0ZIRTbu5cI&#10;IZmmCaklp8M9tmywZZ0NZqWlWW0WkFKQENmOV5Y8nh6wZU3dtJwe3y2GLsXldKBdbZjGgfV2yzhc&#10;kFJQlBXeuyf4SkpJ150oF7A+JTCmZBo62vWG7iRxPtBsb+nPR5L3zGPPOHTsnr3CFhXd6ZHN7Sts&#10;2TB1Z7Qx2KpZLIcTCIEubIaMU97DxBgyCLsY7sI0QlEQk0cqhZR6AVADgYQx5QIIS+Z5QCmTwfzg&#10;GC5HmtUtVbPhfHoLSWBMhdYFWltSXNbtsmEeO8bhQqMt742cITiUKdHG0k892k0LiJjh9bKoMxC9&#10;QOUpZXvicmIASmcDajarKXx0hJBtsNlgmcfB+7VVCMm/8x/+OWxZE0Lg8fGRr3zlK5xOp7yf/eAD&#10;vvXTX+eP/eGfJYWAthXauMV+O6N0AdOAIOGD5+HQ8b1PP+Xtmzf8nm//NF/9ysdPoEtYjK+mbBAI&#10;xv5EmmZs3aBtjRCKcd4zj9mUJpUBkW2lbu4Xy1veL80LFGLqNv+eylBNCgE3dAAUdUvwHqYBU1SU&#10;zRo3jUzdGRUnkpSYqkVqS5g6wjyCUNiyRggYzw9IHdBF9bR/SzEfTpANqVD+XTVZWokpKz759DPe&#10;vn2Lc46PPvqIV69eAfCDH/wg28yspa5rUoLv/uqv852f/TmQinq1IgTPeDkglcVWGabuuwu2nJBS&#10;Y21BdznlPfAyFl9+6WtcTkfmaUDrbLpr2jV9d8zW2NWGGAKH/Z5p6KnbFhc8fd+zXq8py5ppmqjL&#10;ku16qV0hLjUjLXvevBYLIfH+vb1TZEBsWRfHYSDGQNOumKaRvh8oy5LgPZfLBXtTsN3dcjkfGYaB&#10;BFRNS0qRw+Mj4zAipaBdryibmuP+gXEYsKbAWMvm5g7T5Tnj3MzQv6OqG+qmpSwqmnZNdznxbv8D&#10;mnZDs7qhbFZUbUt3fMCNPYN3mLJBao21JdV6R3QT54e32KKkqFuELbh58SXmeWQa8t6r8zMgKaqG&#10;ZrNDaoObBs6P95AEq7s7iqrGGss0jUzzxHA5MlxO1Os1q+0ur6+X8wIWVtjCYozheDowjBdcmGia&#10;Fev1jvNpz/2bz2g3t9w+f8kXP/oBQ99RFCXb3S1CCC7nC89fvsR5z6U7s16vOZ/PdH3H3e0t58tp&#10;uVcKpRWVrpiOB5SqCC4f2iGkpCoqFJq+n0gq0vf5sI/ddkVMnsnNFLYkxoAPHikVSmqmeciHoqxa&#10;drst8+hov/T8rv/9v89/fD7rwzjy/U8/Zb3Z4EPg8y++YLvZII3h+2/f8vM//dPM3vPJ97/Ps+0W&#10;IQQPh8NyiIZmmCbOXUdM2eoWgA54fX/P3WrF7s397uHDL5J4cXsqq6q0C5Q7ACuyUU0DhZSIvHlm&#10;JSVWCC7e84PTCSsEL4TgPkZaIVgBr6zlIQR8jKwX81o3TYQf/FD4t2+d37Tsbm4orOWzH30P7x0p&#10;RKTW3N6+4Hw6cj6fMLZk3ayQOu+n4zw1l+78C//SP/en/uy//e/+J93/1Xcm1/w/z/vP7ddcc801&#10;11xzzTXXXHPNNddcc80/2LkCa9dcc80111xzzTXXXHPNNddcc8011/y2ztWs9vc/QshXKYafiSlU&#10;JJstMsZgtGLoLxnkiBFhNEpbxn5Pf35gtblh7qcfyr/0l7/sx5G+79FlyTzPbG9uaFYrpr7Hffop&#10;ZVXxpRcv+LXXr/nieORrNzfcdx3nlFBCUAhBA6yqio9evcr2ACn5+je/iVSKw9u3vHv7lqqq+PzN&#10;G9w8L3ayicJafAhYY1jvdk9Nq8M0sd/v+eirX+Wr3/gGyXv6/Z7LwwObL30Iv+OFO717S1FkSM/a&#10;grqs0EYxT1M+uZ7cQIwQHA4HBNmuNk0zq7bl4e0b1jc33D57xsPbNwt8lEGkpmmwtiTG3Ig8T47J&#10;TFTNikq2OO+AbKwqy5YQHDGBVoKmzdAcgJtm5nmiNLlx3AeP8O+NHj9pjI4xoLRCJpntR95l45b4&#10;id0p+IBezDQCgS1KEAIlFWGxxiAFIrGAAOTmaSkXEEmgpMZLhYiB6LOtKcGTReh987UQEtJ7Ix8Z&#10;nIkRBdkopVQ26dQtfQikELMtZAEsFicagkQMDqVUNnUVuUEzhYgQCZQkzIFEtoQh4H0TOSmhdLbW&#10;aW2Yp4lM4ghSyLaeEONip8jzQZuCoqkRKKYF4tJLXdILHIMQueEansxVkF+yseXSdC+IIVvarC3x&#10;bmLsjtSrG2KySK0JbsZAhvCqKpukpGIKHj8PeG2IRHRZglBLY3bI5qmhQ9vcjE9KqAUsWCi85b8V&#10;k5ux9RqlxtzgHyPRz2hrs0EtZDhAF8VijnJYW2CMZvYTSlua9Q3aWoJ3RO+e7re2BUaumcYzQpcY&#10;W6GLCqEUbuzRWj8Zu96bDYwpcPNA3a4xxjJPGVYqyhqEIkSHEOkJiExCIrV5AhiDy8+vbcncn+kv&#10;e5QyaGsz0LYAaeNwpqxblC4YwoGU8r3N1y8DCGVtmP3IMJyQtsy3MEacm/P4ZQF2F2CO93BmSkxL&#10;Y75UOoNdZMCtbDZIU+KnIcOegicT1vlwoLEVyloYEtM4YJstiAxPKJ0xqWnqEFKSlufW2iKlIHm3&#10;WNPy/BEyg2BKapJIhLDALylCEtlK6B16AQyEUhjxHsDwuV4oRYrZbufchDEF1paMY5+Bw7LCOYmP&#10;gcJW2b4WfjLm8+1NGSaQkhhcrinKZCjM1kiXTS8xxmy2WWpbNlSFJ3DtaU2qX+C6N2iTTUExuFwH&#10;YiCRbTHRe4QysNjOpM4gixASuRgQpVYgMoiblgZZaTTMIyk45vHEPJyYpoFEIuo8D6rVLs+NCFWz&#10;xTtHfzywuntOkhJtNCJFQojZsOhm+ssRYy1FUeK9X2p1Xovmeaa/nJ+MpUplgCO/WYjRE+YM2sQU&#10;KQqLmx3TNGGMWaBYSV2VjMOF2Y0Mw4AtK+qqInjH2HcUC4Tg5vHJ+Dn2PdYWixU0w3rWFJASl8Mj&#10;682W3c0tfpzozkd2t8+oqhpSIjgHRZHtQERSCjTtmpOfGYeOupko6xX1asvldIAFMDTWMg1nxktH&#10;Va9J0fPuxz+gatcYY3Bjj3dugRyLDEOnuNj/LMFPTOMlg9ELdC2E+skYERB9IPhsn8vgtELGbImU&#10;UmWTT0oYW2KKDIaF4JHK4MnQYAweqW22vLmJGDxRGerVjnnqGY57TFFR1C1Ika1qSaBtiSkK/Nhl&#10;+6UpMEWFtgVTdyCNPfX6OfVqy3B55Pj4hpuXH2OqlqpuGYduASYt69sX2d43T9mK6gPjcOHm1ZdJ&#10;wOH+Dbcvv4ytKh6/+AxrDKvNDSHk9V1ItewBIlW14nx85NmrHbcvvsRwOeB9Nru6aaBu1szziLUG&#10;pQ3TOKCVJsRsM3XzhLUltigYhwtFVeO9oywrhFQZti1KQghU9Yr50JMi2bbpJmpbMvUd4/lIUTWk&#10;4HFjj60awmKvlFpnq1dnKJs109hxfnhDs73Dlg2Xwz39+UC13lGtbxjPe8b+iK1amt0d0U+MlwNl&#10;s2N184rueM9peEvVbjG2zEBTd0b6gG4tRbmmvzxmQCyFXB+kBhGZpw6pLKv1Dd35kb47ULe7DOa6&#10;Ge8mjC7ALja/mMfne+ugNiXaFAskla1pITjKosYHj/MzSmabp5T6JxCgVItJLT3Za6MPSy2OSKXQ&#10;xvDtb36Dv/G3P8GYDHg/Pj7SNA1aaw6HA7/+vd/kr/zPf5V//V/9F7l79hxtK8b+yDT0lM0abUr+&#10;1q98l7/w3/wSq9UagE8++YT/6hf/B169esUf+Ll/hF/4wz+P/Lv2L0kItLbM8wU3dsha5fUiwl/7&#10;G3+L/+5//KusN1uklLx7946bTcM//cd+nhcffkRz+wKhDMGNyEmjy5paG+bhjJ8GhJSoouZvfvJr&#10;/OqvfpePv/Ilfv93fg9aaXRZIlIiuoGpP1Osbkiq5P7whnkcqFdbmvWWMI+4OaAJxMuJsqqo2h1u&#10;HvL+JHiE0tSbW7yfmYce52YQksPxTFVVVFVFCIG+75FSslqtuL+/53K58JWvfIWf+qmf4s/8B/85&#10;/9ZXP6TZ3qFtibuckEBkJimBrRrqxeDr/YwxBWVZczlmK6ApKqQu0LZguBzpnGNz+xxlS8bhzDh0&#10;2KKmLBuMvjB2PUZrtDbE0HE87LGFRUm52DMrhj6DY1l0nA86GMeBsqyycVjI5fNGfLL9OudQWhGm&#10;gHc+A87e452jKEvKusZ7z+V8ynUfuJyOnNye9WazGBsbvJu5f/uWze6Gum7RumAcR/rLhbKusUVF&#10;s/ogH8QRL0x9Btbrul2g5XU+8CEELvu3mKLOJkRTUhQV3fm4gLcVg5sp2y2iqPL+OnqG7owYB1a7&#10;W4qiRinNPA6M3Rkg23vTlqpZUZQVPQfG/sx4PmCKigTYoqJebTkfHhi7C0JAfz5RFBXtZsfYX3Dz&#10;xBxHTFGyvbll6Du67kyKidV6Q4yex/u3pBhZ727Z3t4yjxM//uEPKcqSzfaGGB8Yhp6qbgghMk8T&#10;1lgGPzIs++LgA6vVivP5xGq1yabLecKWFlMY3OwZxwm91HetNW6eOR7O1GWJNAIhJZObkQiUygtj&#10;jOnJtt33A1IJqqbg3cPbjfrWN77Y/fKvvLx89hlayier7McvX5JCoLKWr9ze8ms/+hE36zUvb26I&#10;gPeet5cLjTF848UL7o9Hfth13FQVIgRact04p8SP3rzha7/yyXrzR75z73731ztpDFsp+SxGPGCF&#10;4Psx8jWlWGlNFwKb5TPCLASNUnQhMAMb4KWUDCmx1prnux2i65jGkaYoWK9WXA4HXAjo+0O5l54E&#10;rDc71sc73r35DBES680OkmC7uwUhmd1M9DPeB4zVJFEw9OGb7Tp+9XK5/Mr/2Xcl1/y/lxACVVU9&#10;mZ6vueaaa6655pr/nb03j7Uty++7Pmva8z7n3OFN91VXVXe527E7STs2RsFKCEYoEYEwChkBUSQE&#10;UQSEfyyCCYrBliA4ITYGRwkgkyDFhDhEEUOwTDCxndjEsUMcpz30XF3VVfXeve8OZ9jjmvhj7Xu7&#10;xV/giNhyzve/d9+55+6z92+vtfbR77M+xxxzzDHHHHPMMb82cwTWjjnmmGOOOeaYY4455phjjjnm&#10;mGOO+VUZIQTOOXa73cOO8cf8PUqMtRTSOTcz2zlBN1rhvcX7GTsvzUVZDiIyHO5gsWC8/4M/tDFX&#10;r4QTybRirWW/3xNi5DOf/Sxf93VfR4yR9957j3FO1prTtiVKSZ1lhHlmBhqt+cjZGR/c3qJMgk/u&#10;66Df7Xj7nXeABDS+9/IlTVlSVRXvX13x5sUFz87OePrsGe1mw5e+8AWGYWDTNGR5zr7r6D77WaK1&#10;xGlivdkwfcMn9uPYv3HoOsqyYlUUCCnp+p5hHKnbDUImmKk/7NmcnHL+6HFqxhwHTJaTZYabm0tO&#10;Hp3jvEvN9Iu5CCTa5BidmpVzU6CUJr1EooRIEAkJsBFCoSRkxjBNI/v9jvVmg51npnHEzjN5WSWT&#10;jFaEBTAxWZ6gmQWiUkoTQngAJoJWD4CP0jlZ7pdLHomCh9+JxGS8EQk4EyLBNyHGBbbJ8XZGK41z&#10;Du+mBM7EiA+OmDpoyfLUyK2UQQiwdk52GpGMa/fGmuB9Mt7kNRESMBYjOsuxbsY5i/cBSGBRavhO&#10;zflfBh10ghSExGEheAIgFmuaFGJp5r+HceZktYoxWViUWqwEyUYTfSDLc5yzi21JL8BRgt28dctx&#10;eZRSyY5w32AuFUrdG6w8yiQznhQKow3WWQSQlzUIiZaaKAVegFIGNyeAoyqaB5hICoFzMzrLUWUy&#10;fKTm9mTTUCo1kmulmVOPcrr288TcbZHaEMoWZXKit1hn0SHBQdM4JPgO8G5mHHaIGCmlWsAnxzj0&#10;VHmTzB12YJ4G/NKYHyCZrWLBYfeSGB3NKllShv01q0cZQkSmaaJYKaSA4C3RO5ydcTadj+A9UoNQ&#10;ktxU6fqEZH1DCKIQlKtTIF1Dgl+sZAKkTiBZCGR1gxSCaTwQQ7KPVM0GlRU4N0GMVM2asFi78moF&#10;Qj/YWYzOUdJgshypNHmRjsW7mbysCSGdkzwrmf2MtwMgMVm5AFc82E4S4JpgsgR23YMICqU0Avkw&#10;VkilHgyIymTp3nYOJVNth+AX+MqTS7WYexY7WYyLVU0sdigPS32EBdaMUSEiDwZCAcx2xugMpZKR&#10;0OicyfVIadAmw7k51bfSQFxAjXTvCimJi8XNZOViSVMonSOITFNqUtc6AwHFyYceQLV0DF+G0cUC&#10;sN7Da/fgGiRwS62eEoebByg3AZrJ6GLHDqEzlFoAMCkJfgYSUOrmKd1nRYIQlVrmM2eJURCCQ3iw&#10;vcMv44J3IyFqsqJMtkhrgYjJqsUsl+yMQUTcPHAYJk6fPEMi2N2+ol2fYLKCGLY4azEmS2OTs2iV&#10;xooszxeeNMG9cbkHQiBB4lkGs8U7n2okRqZpxHmXzD/EZVwU5HkyKrrlvDnvKJVKkGo/JDBsnun3&#10;Pc8/9DqrzQlXLz/gcHfH5uycqlnhrGUcOsqqTu/tLCbLmGfNi3e+wKOnzyiqitXpOWPXcTjc0TSr&#10;xQyUjG0mr6jqNdF7prFjnnqqepUgrAUCs/NMnpcE57HzhNKaulnjphFTNGRlw9QlIDyvG6a+w88T&#10;OiuIy+eTSj/AkG5O42JcDGtElrHZIYQgW4AUO49keUlRtcxjR4geLfNkCQOsHcnVYlmJ4aE2lUo2&#10;znkcEjguJFJnME+IkAxawTqCD2RFhZISN08olaOzguAsRIt3YrFRCYSIaQ4yObHvmIYOaUpUVnC4&#10;fYV3lvX5Oe3pOXKnsLNFmQQLztOAygzDYcssFY+fv06zOqU/bCmbNUVZ0Xc7mmaFyQumcaSoai53&#10;d5zoc9p2Q3/Y06zOKPIC72aKarUYZiRa6Qcw29oEV/hlbhSAMhmr9Wm6X7OcaRwgVskMaWeqekW3&#10;3xLKGp1lzPPA5tEF++sr7q5fcv7ah5mmnm5/R3tyTlE2zENH2awSzB4DIbgEfznP1O+oVhvKqmFY&#10;LJV51ZKVNbubPcp5iuoEbUqikAlC9pbgF8vsMv9bO5NlJUW1xs49U7cjr1bU7SnzeGA43FHUa4xp&#10;iESit3g7UVYt43DAzxMmrzBZjbAD89hR1mu0yZmnHu9nTF4xugOzTXVxDwopncxlyUiXjscva64Q&#10;Uq3dg9AJehfptQKsSyalr/7YW/zYT/40TdPQti1d19G2LVVVPcBWJ6enfPt/8n3853/430vHagq8&#10;n4ne8bOf/Ax/9n/4S0zThBCSuq5Zr9d0XcfhcOBn/84v8ouf/jy/93f/s+TGp7VeVi41PGPHjil6&#10;5qD543/6L3J7d8fd3RZtMuq6xhjD2+9+wDf/C7+Pb/rGT/Df/cCfompO2V+9xxwP6DyZau00suuu&#10;+Z4/+QNcXt/x7NkzQgj88F/563zX934/X/2xj/Hd3/XtBDkxDT1iqcfrmz1/5I//GV68eEFVVYhl&#10;Lmyahu12y+3tLR/60IfQWvPy5Utub29ZrVacn5/TNA1KSb7z3/l9CCIvXr5ESsnHP/5xXrx4wRe/&#10;+EXOz88pioL1es27775L3/e89tprGGP4+U9/OkHOMRCRFHVL8I5uv8V7T7s5I/fJMjsPHdEH8qJE&#10;G8M4zOB9MrUGj5QGN0+MQ0+zPqNdn7PfXnO4S+ZDbQz77S0+WFabc9p2zfX1C5SEdrWhH0dCiGR5&#10;wd3uDiElVdkkaFzCMA5opShyTRBpbZs29XCE4DDa0DQNPiR4ShuDVIppmqmqCp0nC+XNzStyk1HV&#10;DX1/oO86qmZF3aT15zwPjF2XTKhljV5sZv3ujl7u2Zw9xmQZom7x1tL3e/bujhDTGv/k0TPsPHG4&#10;vWIeD0xjR1E1FEVN1Wzw3jINPd4OCNJGBUXVYvKcoT8w7O7YXb94gN2yvExGVy3Z3b6i292lZxGp&#10;KFdr8rbBThNunpmGjhAC1WJ41iYZdrvdlmkYaDcn1OsNAsHL977EOAysNieYLOe0KLm+N5eWJadn&#10;j+n2Oy7ff5eyrFifPWKcRrrDnvVmzeOnT7h+9YrbmxvKouTqaoudLU+ePMN7x6vra05OTjkc9jhn&#10;6bsDwYdk6yYZPbUxlFXJNIwUecHh0FPkOcPQs+t66qZEa5GeMYlYZ9O6SStY1hMhBoosw2QZ3b4j&#10;Pr0YVr/xN/j65kZN+30C6YcBpTVaa548ecKHioK/+slPctf3XLQtn33xAuscz9qWtqr40uUlvbUU&#10;xnAYBpQQPKoS4N47x8u+5/Enf162B7/Pzk/f6n/rPzS+9pfH4u7FC25jxMbIBOQirdt28wzAm6sV&#10;3TxzN46wbBJzucBsY4y8dI7x7o5nqxWirun6HqV1AvpDoLjatvkbj5jGkd70nD16QnfYMh72lAuU&#10;2axOefz0ghcfvMeryxeUZUvZrpIlLvjaOvua1voIrP09yL0J+is3qjjmmGOOOeaYY4455phjjjnm&#10;mGN+7eUIrB1zzDHHHHPMMcccc8wxxxxzzDHHHPOrMkIIttstu93uV/pQ/n6MVSbbBz8TnUdqleAg&#10;odG6IC9L7DxipwE/jyilaOpTdu+8+Fz+Q//7W04IVJ4zbLcMQ7IoWOdwzqGMIVjLh998k0+98w7v&#10;3d3x1ScnXN3e4qxlpTV1WfLs0SOc95y0LdMwINdr5mni7tWr9PeaBgF86cULHp+cEEMgM4bzzYZP&#10;v/02H//oR2mahmG/5/L6mmGaeOPigv0w8Auf+QyPq4qT9Zoqy6jKkv3XvHmppG27rsfOjnbTUq/W&#10;SyNwl0xQlUEphZ0nrF1gBe/Z77asNqcIlWwIUkgIUFY1wQe8A2OKBB8sYJGPyeaVIKPUuJ7MB+n3&#10;8yJnnibm2SKVoq7bB7irWa0SQGUM1rnU9C7vYTfNvJ/JMkEuFUH6ZEKLASk0dhpRKksAGeDnZI2S&#10;MlmV7DShTI53DmUyTFESQ0So1NAvpUpGpZBAg3EcyMsSZXKkSs3rCZRJjdrzPDENA1kOSmeL8UQQ&#10;E0X2AGpIksUjqT0W+EYKtNaMQ7L63b+2KGvmaUwQx3LsSmsEguADSkukkun9F9uZUhq3ACchBLyz&#10;6RiFfDCYAAmkCxGpJGoxGYmYDCjJMKcwWj/AOwkMcngriVJgp5G8qFFaJVPYAvhIIVDaoJRhOAzp&#10;8wDK5CitsHak390SAVfUyQ5iJ0KMqcFZAEonS4dU9Ic7hNTkUmInl852TNdnHqdk4GvWC6w4Awna&#10;CSE1oUdY4EafzBplla7tYlzSKlvOSQIDjckRSiOVfjAROTujjCErqnRuRYKXiJGyOUXqAre7Q4TU&#10;xC2VoW43FGWTrI06x8eAszNl3XKYDgTvHkxwCPDO4qxd7GGSLK+Z+gPBz8ggGA53xBhokcjFnBdj&#10;AirG7o6x72hPBPEJP/4AACAASURBVFKaZAhCUC41PPZ7VNmQFQ1OGbybks0vLxj3Am1yhFAM3R1y&#10;MX7d144yZTISTQe21y8o21M2j15n7Hd43yUo0tsEV4VIiAusmGUIlWrVe5dqfQG37iGyEANGJhuZ&#10;szN5VaB0jp06VCYRQiRrX4hE70CAkMv1V3I5Tv8ARtzXBfBgL4hAjB4RZbpvgk/nTaVatNNIWa1w&#10;dsL6IUEkCKydHuqYBWhKrF26H9LPRRrXvF0ANomUiqxYEUIC6LROoGsIyRRybwyCdAz35/r+eJ1L&#10;4JEuT/Dz8ACaRu/wLgF0xJjg3ywBmW6eMKWhqFvGxTATnEcbw+Qc03DAFBVKG3RW4oYOIQVZUROD&#10;p9u/wgiBUAZTGEI8JOuXm5GLyWrq9iitmecJrRPUNy4mGe8tEp1sn8sYajKDtzPzNCNI45u1lizL&#10;FlDNPzSZ39seQTBNE1JAlmdM07RAt8ucqjUiCPIiZ+hH3Gyp25a+OyBEsmumv5GT5yVTd8cwjGmM&#10;Gka0yvDB067XdPsdMSQIriwruu7ANI0Yk6O1YRrHxVimmecRHR2RhqwoKet2AZL9w/xh9zeISVE3&#10;J5R1yzgMTOPI6iTZxtL9PSc4M8ux44BAIPQ9NBbR0ixGnGTpc4x4NwNyMVnFBCqrVCtymVPdnEAM&#10;HyLe+2SJmgasndGmIIaACyNSKqTSEA1hHgjBkWUVIcvxbl7+FhRVi0Bip5koDuRlgneH3R3B79B5&#10;gdSaol5x2N5AjKzOnpPXK7aX7zLs7yiaNWWzJgbPcNimz20MSkrG3R3VSUZWtUilsWPPNAwUVcvQ&#10;7el2N5w8uUAoRX+4paxr8qLCLjZAay2H7SuadoX1ATtPC9BZMI0d7WqDt57gI1W7Zr/bJfuUlHT7&#10;LevzpyijOezulvWeoiwbuv0OtTLJUOcD2iSzpp2Tkebk/Alj3+GdpWxanLMPa8TgHavNObvbS8bu&#10;QFnXjENPDAngmrp9AtNNRre/IwRP2azod3fMwwFtctrTR4yHLd3ulqpZ0azOGfbb5f4uadePcPOI&#10;tRPaW6p2jTWSeVwMXjqnXZ8xDAem4bDYKNN6aZ57TFGmdYnUKJ0g3xADRdkkSM27ZLw1FmcnlMnI&#10;y4YQPVO3Rc9jsvZlJfM8onS2mK0SuJ4sax5jssWQmQA1HwKCZCsOMSwGz8Vkez+GhpDg2dnhvOOr&#10;3nx9gYeTsff6+pppmsiyjLIsMcYkCKeq+M4/+if4D7/t92OyHN/PvLq+4sd+8qdp25ZhGNjtdjRN&#10;w/Pnz7m6uuL29pau68iyjO/5k3+Gb/u3fw927pP9TRmkzhGi58WLl3z/n/th2tUKKRPIu91ukVLy&#10;5MkTsizjox/9KO98cM2//x1/jP/4P/gDqDwBzHbqcW7GRfju/+oH+aVPfw7nHM+ePePx48e8ePFi&#10;gW093/bt38W/9M/9Tt568wKdGUKIPDnfsF6vGceRL3zhC5RlycXFBUVRsN1uybKMw+FAlmVcXFzw&#10;6NEjbm5uuLm5AeD09BSlFIftK/7Kj/448zyzWq14+fLlwxycGcPpyZr33nuPYRh4//332Ww2XFxc&#10;8Od/6K/xLf/UP4oxOavTc/bbW8auRyDxzqW1VfC44YAfe4JfU9QNeVXR7bfM00RZr1idnHJ3fcnQ&#10;dVTtCSovKKsWOw10hz1V3TDPE26e8C6N59PUMfYHQojJlDkOtO16Gb8kJs+Y9juMMWRG4ZeNKpSU&#10;KKmQec40xQeLlvMJDlda03fdA3B4OOzITE7TtCgpORx2RCFYb86wdmaeJpxz1E3DenNKt9txe3PN&#10;NE+sN2dEOxOtpz1dM3R7+g600lRNi5DJRDwNHbvtHQhF3a7ZPHoNOw/JADmP7McOkxUU9Sqtz+zE&#10;NHRMU09WVEityPISfarpdrdM45CeK0JAZTl51lI1G4J39PsdPnia9QnKZBTNCjdNBG9x80i3D8QY&#10;KeoGnWVok9Hvd+y3d6w2J2RFwerkFG8th/2WCDx6csHm7BHjcKA77CnKmtXmlPlyYru9pV6tef6h&#10;N7h++YL33n2bJxevUdcN11evmKeRfAHV+/5AVdWMw0iXHZLFO8vwMW0QUdYNzjr6vqeuK7TWdC7g&#10;ludygBhhu90hlaRpKpwPyQ4tPD5YxjHZVa1Naw6E5Pr6FqM0ZV19ePd1H3+//emfubjZ7ej7ntPN&#10;hk+/fEmu09qlriou6ppt1zFay6Om4Z27OzrneF7XXO337KzlPMu4BJ62LeuiYNf3nOc5N9st1zc3&#10;5P/n33zc/pP/CP4f/MRL/X/8+BsZi9waOADvOse5McxC8Dfmmd8eAs+bhn4Y6GJkFyOFEOxDoABu&#10;Y2Q3TYjbW4IQuBAwQlAVBRHIv/Syir/111+XnrP+0LFarXj++pu887nPsN1eE4hEEZFKJJjfWqSW&#10;zNOQAOcsE87NT8qy/GV8hXLMLyf/T7PyMcccc8wxxxxzzDHHHHPMMccc82svR2DtmGOOOeaYY445&#10;5phjjjnmmGOOOeaYX5UxJsFBX2lgOeb///yrv+dfUULwHOJaCJlAiOBxPjUD3gMhAlLjep4TgsD2&#10;s/c/9jPPrLV4ITAkS8S0NISaPOfRo0dpN35jyMsSHSO/8flzPv/iBV+8u+NDVUVmDGebDXme8+nP&#10;fx4RI689e8Y4jnxwecnHPvYxXr18yfXdHR+6uOB5nqemXqV4eXXFxdOnVEVBlmX0XUd/ODBYy24Y&#10;ePu99yBGnq3XbFYr6rJEOod77SLITV6LKHn8+DG77R1D39O0KxCCLMsBmOcZ5xzrk1PKsuLqxQdc&#10;Xb7gyZMLiFA3q9QQ79yDPU1qQ1W3HA4HnHPY/Y6yasmLkhghhEjwnrpqcOO0WHYiRVEyzzMhRnKV&#10;JZtMiCilmKaRcRpoyxKlNFleIqVOli2tKYoiQWZC4J1PEEZeYOdpMYQttjQ3J5hrgQPyolysJA6p&#10;Egwwj8kAIWQyxQkCIUS0yUEKhFygL5IBIL0uEKNnthN5UZEXJc4lw5O3Fu8SZJKAr5hMIkpjspwQ&#10;0/mQSyN/srooMpPjpSfE1FzqvaeqW+Z5SpYn5/HR4eaZGBKMFyIPFqmvNJfEGNDaJCMYfPk4FtjK&#10;e0dcrGwxxGSecskIZfJ8sfYkMEJKhSeZB4OLSJkAr+BdOlYB3k54m+w4duoZuh1Ve7JYS9K5kFKi&#10;TIYQJAuG9+RFifcWERUxJDuQziqQEqGShSsuzf5WimRxE+m+zEwyZk1L4280RbK8KIOQhiAkk3dI&#10;QGcZ0XvmeaL0Hp3l+FGDFMnKNo8M+y3l6gytzYPFyJgMnRX01kJIjdCTswQfCT4Z0JTJic6SFS1C&#10;Sfa3L8nKHmHKZO+aB0yRrCvee4wQINN1UkstIRaDmBDEmMw5ttuBkmRlmcxGMTX/S2XQ2ixGNklV&#10;rwjBM08jSmp0lhqFv2wwS2CeFAI7zw+Al1LJRjEMO4gBIXUyJS4GQiEkwVvmsUObjLJePdjugr+3&#10;FoIx+YMBKwqYhh6d5w/WxRBCqpXFSGhMsZjGPG6eiDGQLfcsIln/Iou10Vu0ysmzikCCHqyzFEWZ&#10;TIIhWcC8d+R5kaCzh/k0psZ3pZFK4Z3DZHlqaEYshtOZEAMqyxbwzqO1XqxiYjEn6gVaGBCiSnDy&#10;PAIRrTOkUAmW1RlkNfM8k2XZg03BOfcwz8/znN5fSrKvMGreN7BKKZFao8s1w937adxRoLM8wYVL&#10;4/48Tg+wipAaqQ12TMdUrs+4B01NloxkESAK3Dyi85y8XeOnAXEgvafO8D4QhWDq98QQ0HlO5grG&#10;/kBR1VT1inmemef5wRQ3TyPN+oS2XS22yjTejOOAUhIpC6TU2DnBPsl4VOKcTTVkzEMtSCkI3uOc&#10;Q2vDPC+2N2OYRrdYe9TDORNS4uaZEAJN07K7uyVGaNdrXl1e0Xc9j54+5eT8Ed3+gB1HVF2wvb1h&#10;tYayaSnqht1uy/b2hifPXuPZ6x/h8vJ95mFIFpyyYhoPTGOCCLKyQkqJdzNOmTT3NZsElREp2xMQ&#10;knnsyatztFb4zj9YK5XWeK2T9YwEPno7Q77YAkWCluEenhYJWNYJQHXTlGA3oQD7MDd23T6Z0RqD&#10;EqnWs1yhs4Kpv8UJgSnaBAvbnhhDghSzEjsOODckm1deIbVOgJh3yTyo8zQO+xliTAa4kEDNBZ8j&#10;kqNMzrw/4G1JViYgudvdUTdNAjCkpN/eUp+cE0Q6/2HusUNPWbUokzH1B9w0kuclbhqZx4GmWXM3&#10;94xdglx215F5HtCmWAx2CfS0dkrGMm3o+wNnF8+p+1OmsSfPq2TJ9J5+v6c/bNmcnjF0e6q6TnC2&#10;IMGrUyAvK8b+QJYXzFOC0oQAHzx1u+H26n18WVKUNS546rol3kT6/S2r00cEPMNhR1E1uLFnd/2S&#10;olpRNRvmaaQoV2RVk+xx/Z568wjnLMNhS5YXZHnFqBK8Y/KcomrpFkjDzQNaZwihl8/kku1RGaRK&#10;hswQXJonshJrJ6axQy61MrPAPPO01E+V4HyXQHQfPMOwf7CsZnky9WgTMVnBMB6YpgGjk5EOqcmK&#10;imnoiSTrbRqXA0qltYKd7cNGBjGGxe7jMConuUt5APabJhnRnHMPY80//Y9/M0obvvT+S37yp/4m&#10;VVXx+PFjfv7nfx47T5gsbSjwR/6LP05V1VRVRdumNenV1RUf+chHOD8/x1pL1yXr1Pn5OX/4e/80&#10;/+6/+S8zD3uyqsXkBYI13/kH/2gyQwrByckJd3d3vHjxgrZtASjLkk984hN85jOf4cd//Mf5vb//&#10;iv/ye/8j7Ngxd3tM1fLHvu9PYYyhrmtijA+w2aNHj6iqit1ux/X1Nd//A3+Bb/nnfxdf/xs/tgDl&#10;8cHC2bbtA+gspWSz2WCt5fLykizLOD8/pyxLXrx4wfX1NWVZcnt7i5ACKeBP/Ld/nqZp0VpzenrK&#10;4XDg5uaG3/HN38Tv/O2/jW/9Qzd87nOf4/LyktVqRdu2/OhP/DTf8ru+GbVsTqCkolmvcfOMn8e0&#10;/vUBIsxjT0DSnj4mL9PGG9G7ZME1GVW7wk4T89ghs5yybYnBM08dgkhZlQzBM409QmvKqklWsBho&#10;Vmtur16y295R1XUa90PAe5eMiFlBZnIQEGLaEOMeAA8hkOUZEJmtJc8y2rZlmiaMyajrFfv9lhgj&#10;q/U6AdnTyND3KKMxWYH3lruba+qmRmnN6fkjIpGh77l5eUm/33L29ALhPXd3N5RlyTj0SKUo6hbv&#10;LCshcPPA3fVIUTWYomSV58zDgWG/xdoZhoGslOT1CqFzgptx88ju+hUmzynrJj2fCMH+9ho79Zgi&#10;ratNUS2G3LRO9nbmcHdNWa8om5Zmc4abZ8bhAIAdeqJU5GXFyuRMY58Atd0dzWpDXhTpmXbq2W9v&#10;yMua9foMAgx9h6wFZ0+esbu95tXLl5w/kWzOzri+vuSw3bI+OWNzesI7b38eYwyPHz/h8uolWhsu&#10;nl9wc3NDURRIoRBIyqpMzxNCUNd1MtpZS1VX3FzfURQF8zghlcC5wDRNrNZteoZczMn7/R4hIJI/&#10;rG+NMRijiSEQmdG//s0hf/KY+vqaaJOxtC0K6qIA73l1e0s/jrilfs7Xa76mrnn/+poXr15hQ8AL&#10;wegcEajznGcXF1S7HYf9nghs93ve+JEfa2++8eOfr3/dh+vw1kfi6sULsXOODihIhrUQI2dKUcfI&#10;dhiQMWKEoCXJgw8xciYlbxYFWVGk2vaeq8OBCdjPM2frNdY5/Cd/Xo2f+tih+poPn7UqYxhGsjyj&#10;blfcXnf04wFiYJ4nVqtzlFTYcWCYRoSQlOtNLaU6ybLsl/ltyjG/nKRn9Hj87u+YY4455phjjjnm&#10;mGOOOeaYY36N5gisHXPMMcccc8wxxxxzzDHHHHPMMccc86sq98aVzWbzK30of58mPhEx/jYpxWv3&#10;UE4MqWlWLsYHIdIu7UImkCfLCrpf+Mw74q//jQ+PfU9vLQ3gvGez2dANA0WeL2aDLWVV8epwYFPX&#10;SCG4vL1FCoGPkdFa3ru6YjMMPG5b1icnnF1cII3Bx8jQdQlG8p4QI299/ON8+ud+jpubG5z3+BB4&#10;8vQph8OBy8tLuq6DENCL5e2kbTk7PWU4HKiyDKM145uvH4auexpJkMyqbZFCJjucEBRlmawYi+Er&#10;xoh1yfpUFBUmzxLw4hzBR/K8oChLJBJCgsa01nhr6YaBJxdvYLRBKYlzFiILFCdQiwlp6A8IBHle&#10;oJVAKpHsBvOE1ppisVplZYUxOfM8JfDFCqZxJMtz7vkUKRJso3SyYaWGaUck4hdLjzapwdo7+2DS&#10;0tokS0rwaJ0gMKlSY7WzcwIRQkBIiTHJXiOUTnYgk+CXe3ObTAdCjJFpGFHaUJTVQ3OatRN2npFK&#10;o3SGCoEY4mKPUgQi1s0ISPYvqRIQFlKjegg+2VSUwltHXtcE55IhTahkgiIuFhNJjD5Z1oRAa7MA&#10;dIupKkSiCBCSASkET7wHuVxqOHYxLHBEMi1lJkuvExLvLdOYLFBKKrydmcYumR2sJS8qtM6RIgE2&#10;MfjFDJfMLFLpBzBCq4yyqFESYnAEb5fPaRZgThKDIDgLpoAYUdoQnaLr9piiTWBBrxExNTRnOmfa&#10;7+i2N5yUK4JzDN0+gW2RZP+yc6qfpfEaICJwziJlMsylWklWNqEk8zym82RMAgrLhuhm3KQRSuPm&#10;kbjYNdp6zTgd8M5jdM48D6lGADfPCxBrqU2GFJHtOJDVK7yzBDfSbW84vXgDqRT7Vy8I3mHyLNnk&#10;YqCUCqUzZjtincWYbAECF4ucs/jgkTLZ3Lyb8TYBAJG4mEAmiB6dlYtRT2B0RmdHkIKSVao/pZEL&#10;MOXszDQcKJoT8qLFSQkhEO2MsyOmSLYG7x1ZWTEP2WI6C4TgcHYkE6vFCGUWmCpBncSIMAZlMqSd&#10;ICbY1NrFVCYERuvFGKiJUiSLn/oyyKSkXBqVUyN7CGGxnqX3d94mmNPoBOQog+ArzFULqCOleDAY&#10;CqWIs01g3wJYBW8RJnv4HVmdJihvyT2wdm9SgwSpC5EgDr/AWfc/z7LsAUzQ1Smy2xLdmMalpdE4&#10;Bg8L3JuXNSEGtNHYeSKSYN80dyzmIynw3iOjQCiJzopkZ0sjAYh0HN47pDZopRnHBFzrrGAQyZCS&#10;lTWbx8+4/NIXCS7ZjjKTL7CrZpontnc3PLl4DWUNMUSyzDCO/QJ1mgSW6AQWxxgWMAtY4PCiKJim&#10;GTvPaJOxXm9w3jGN08M5jzEu5zQsljaNnWfMAv/ttnesT85YbdZA+htSK6ZpSEa9uiQzhuBnxqGj&#10;KBqUNszT+FAz3jnGfkDrAq0zOuuYhoHVJhkkh8MOb3sqoanaDVQtU3/AWkteNXhr6bs91XqTINUY&#10;GPqOxmRp3Ir9MpaVC/yR4K+IWMY/t4zRAbnYSLUyD1BjJI1xSt0b/NLc62wCsbO8YJqGZMmTCiF0&#10;gjUXQ59U2QLGBhAKZfLEeMbItBj48rp5MExqXVA0LcPumnncJ8xOStqTRwz7O+zcoUQCLkKYF2Cq&#10;QJs8AV12JisK6tUpwXnGvqNQGdoku97UbdEmJy8qpr7jcHdLsz7B5iPjYU9ZVth5Zho68qICIem7&#10;PaePNgxsuXn1QTL/SMnYHzh7/JTt3Su6wx6dZfS7O07Pn7Lf37Lf3ZKXFd6OSCGZpp5ysfqM44Ax&#10;OeOQbLOjH8jykmkYGA7bh3nS24l56vG2paxq9ocdRd1Sb04Yu0OaU6RiGg+UdYIEu90t7eljpNLs&#10;716hTUVRr5mGA2N/IK/X5FUaa91ix8uLkn6fwFRjygSOzSPj4TZZmfKSGAN27JEqQy3nMLg0N5us&#10;RuscpdLazVtLUdUIoZLJaezJi2qxwO0SfCYUeVEzTz3T2FPWK0xeMI8jwXt0XmEWSyLi3mqZAOB7&#10;UP7ewJUAevFgB1QyQbshxqW+E6grSMAKWieQNcRl/kh1Xdc1X/vVX4VSirdef4obtvzoX/85Li4u&#10;OD8/5+/84mf4xm/4Bm53HUJI9vs93nuapmGaJq6urrh49pTVqmUcR16+fMnhcODs7IyiKPif/re/&#10;yj/zO34Ldhogk/ytX/gceVFwfX2NMYY8z3ny5AlSSi4vL+n7nmfPnvH8+XN+4id+gk996lN8z3d8&#10;K8YUCczXjv/+L/wvXF5eUVUVT548YbfbcXl5yTRNPHnyBO89v/RLv4QQgtVqxV/64b/CW2+9TpNr&#10;grPc3SUD4Ec+8hEuLy95++23KcuS119/nbqu2W63GGO4vr5ORt6iYLPZMAwD19fXBB9YnT6lbVe8&#10;evWKzWbD66+/zttvv83V1RW/+eu/lkzBfrdjs9kghODu7g7vPScnJ3zq81/iqz98wWQnsrzEmIxp&#10;6Oi21wvI7qnaDa5yCKlxc9oYompaut2Ww/aOdi3SuOwsw+GOvKwReY42BkRke3dNUTapzvuOIiZI&#10;Ly/S/Z4MwZHdfs/p+WP6w4H9foeQ4GeHZU7znFBkWYbWCQ6PMVIUBfdmV2MMfd9hTJY2tbAOpaBt&#10;VlhnORwOSAGPnzzl0B047PdUVU2+bBSy295RVTV10ySg2CT72zCMXF9d0WzWnJ09SvOos2nNCBRV&#10;Q1nVHPY7nJuYh0OCzbKCvKjJsgRoRQTzNOLmmaKsoai5B86V1uxvb1DGUDUrqnZNrBPUN3R7AKyU&#10;FHWLkpp5TGbHeUz3d7M6RZmMJjvDTQO7uxuyosQbg1Kaoqpwdmbse7xzCKBuWrKi4MX771JNM6fn&#10;j9PGJohkMhOSk7MnHA57xmHA2YnVeoP3gcvLF7SrNY+ePGW/3TJbS9O2TOPEatWyalf045DgtGUN&#10;530aSxJgn2Fisp8WVY5UEndIwH+dGaqyYhxGhICmacgyzTiOae00zVg7Y/KMEGMy+I0jaEW9at/a&#10;f/1v2LfvvNvarmOaJs7rmqKq2Hcd436PEIKnp6fc9j1X+z2/6Wu/Fuccb798ydP1mg9tNiAll1dX&#10;CQKcZ8oybbpSlSXzMHD5wQcUP/V3TuM/8Vs29rf9wzfrv/1zp7Hr2IRA6T0uRkbnuAsJ0721lt45&#10;3mxbJucohgEHKEAYwxsXF3TDwMvrawDGGDlYy81+TyYlYRx58y//5OvdV732tqnaN5VIJlmtDJuT&#10;E9RB4pxnmjqsrQhBYrIcxsg89Mgs2wTvv+pf/93/Yvn9P/CDw/+770+O+buNEOLBsnzMMcccc8wx&#10;xxxzzDHHHHPMMcf82ssRWDvmmGOOOeaYY4455phjjjnmmGOOOeZXXY47K//KRQr5nOi+NvjQZHkC&#10;YBKoleAlpTOcTbvcIwRCRqQIV/av/dTzsN2i65rzumbo+9RoKwSHw4FpHB9gt/1uh9aanbW8f3XF&#10;GycnDDHy9jDwVlFQFAWrukZrTVlVSGOSVUFKxq7j8vqauig4PTlhd33N7d0dq7bl0aNHD7UzDQNf&#10;+OADXAicNQ2bpqGta1Z1jVIKvUp2g6IouG7Lm1brlZCRF+9/gA+Oi9dff7AHDUPP3c1tahpcYJzu&#10;cODZa8/Ji5y+GzgRgtwYIpF5mpjHmbpucT5BF6kZH+qyoq4rrA1MUwIwTJYxjgOznXDBoXpDkWdI&#10;ERZoJBmJhBAoqVFa03XXtJuT1Dw+DqmBf7EnmCxf4KMAJDjNO4dUKjVXB48pSoSSS9P9YpnSmqJu&#10;kNoskEBMAF0E72wC0qSkrNd4Z8nyPIFgISY4bJwoqxXOeaydU4O4d3g3Exd4TRtDXhTJruXmZIBR&#10;CkSGXq6zdzN2npBKYnSW4KU5QTLzAp+wwHZCCATJNpaaOwVygXbCYh2SSuGmBPUI4gLXObx3FGWd&#10;TCwEJDIBEMagTYKFYogorYkKnJ3TOdEKrQvmeSJhXPe7wgPI1NwOQEwQDZAXyVQjpFpgkiw16k49&#10;AsiKhuAhEBc4MNlxMpOna3wY0rUqUiP7PHbECNqkxnwhFdY7SpMlqM6kGkgWmRllDPNwSNfDW+bx&#10;QFFUKJMx25lmfYY22YNJL0SfYCUlMUVFUa9SzQhwLl0D52fiFBCLuS14jzIZMSsQKgMhkUIRvcW7&#10;GZSmXp1iyiadNyEpqppAWK5Xgk1ylWo8ziGZfZynrBqMyYCAnyeKqiErmwT/lC1aZ8u1iAmyjD6B&#10;T3ZGK50guqWmU/O0SyYLIfAh1ahYjil4xzweEFJTrBpkHbHjkKCg4AhuQmRFMpkUJcHPCQANHojJ&#10;VCYlUiuCs0TvCdEiJcm8CKn+p4FxOFAolWyMCwRMTEYdJwVCKoTJYAF3pNbExeKmjHowKQpIVkLv&#10;iD7BS8EnqPIekiCSoI9pQCqFWM5ZZgzW2QWI8IBA6/yetUiVvIAVbhqR2iCEeoCkTF5+BfCpvgI4&#10;s+l+Wl88QGn3jagPgNFXGHPu4dWvhNi+8t9uMREaYyjP3mB89dkF6EsN3UIkG6hUhig1fuqx44CQ&#10;mrI9wc8T3vtk8zI53k3JilM06KxK94ez4P0C+6pkuXMWoRNM123vMKbAlC15UTFmHVIahEwA5zR4&#10;ZLMmKwp88CATwCCkoGraBB2PA957rE32SCUkaEOMycqWLKYhmXqIhBjJdEaeSwZnITisFQ+GJWMy&#10;9rtbtJlo2jXTPFLonDxPkEhZNWRZztj1lHVLUZTsb27pD/tkrMoW+wpg8oJ+f4uPnuJZy8nZY25f&#10;JZNPszphffKIqe9w80xeV0hpIESGwx5TFGid/p3MfpYsyzlsr1FW4+eKGCNZnifY2UTyomLodjg7&#10;LbCyxtuJmFmKsqFbwLKsqOj3N3htkNI8WAyFVGk+SDcQSpplrpBAfDBMBZ/GFykE3s3MY7eAwxlu&#10;HpnHHp0VlPUpbrH4CKHIspIp+ATRakWR19h5wk0jOks2uBAC3lqECERvcTZiygqVFbixTzavPEdK&#10;zTDskFqTlw3VasPdq/eZppGyWmOaluGwQypNUdUJHpuT5VBrTbAOF1kMZx3720uKqqJdnxLshJ0G&#10;ViePEjjmgJEnigAAIABJREFUbZrDQk5ZNhx2t+y2Nzx5/hH6Yc9w2FM3aw4LYKVMRnCBqmoY9lui&#10;EKw2ZyilGWxHBDanj+j7fYLs8gRkpntypm5XbG9v0MpQL2CxMgZJxPY9Jq/o9zumcaCoV+xvLpmG&#10;jrJeIYVkHgZ0ViKVxNsRIU8wWck47xYwv8ZkOVN/YFaGrCjJfE0IAetmjCnT2GVHvJsweUlW1On+&#10;DR47J7Ctak4Yhl0CyKuWdv2Iw+GGee7JihKdFdgFMM+yHJUXZFnBNB5wbqasN8zzhPcddk7HLATp&#10;96VMwLkEKTVaC+Z5ROuMvCi5N1f6kAyv9xBxsuqSgEmhiKT/T4NvTGC1SNDwPI8LUBkfAF/vLTE4&#10;pBD85q//OH/2L/4wT5484eLigl/89Bf4TZ/4OD/ztz6JMYau6x7A1iePH/Pt3/qvUeQZRbXib//C&#10;Z/gf/9cf4b333uPdd9/ljTfe4IOrHWq5f7yb+J9/6Ec4OTkhyzIOhwPvvfceb731Fr/uo29ycdZy&#10;GCb+r09+BrKCi4sLvuatN/gNX/PVTEOHKWpA8Kf/zA+yWq148803qaqKrusWS+f8AJk1TYMQguvr&#10;a7z3/Gff96f4jj/4bzHsBr74xS/y7Nmzh7kgz3Ostez3ey4uLsiyjHfffZeXL1+y2WxYr9eUZcn1&#10;9TV5njMMaQ67N9UBbLdbzs7OkkG5MhzuXvGdf+D38d3/9Z8jhMAHH3zANE2s12u+77/5Qf7TP/Rv&#10;UGqdNL5SUZQ1U5/qKitqZJZhRIGfZ5wdmOaOut2ktahzzHakzBrKpmW86uj3d2zyx2ntJ8TyvBRZ&#10;n5yBEHSHHSIKVqsTuv7AYbelrmsOfc/l5QuaumWaRyKBIq8oinJZTy3zIlDXDcPQ46x9APOllNR1&#10;wziOjOO4nMsZ7x1tu16edXZst3fkRUmW5czTlNaiWU5enBC858WLD1BKc/H8dZ6+9hyTKaZxZL+N&#10;PHr6jHwBa/e7G7Y3r1ifntNuzpBa01QVbp7pdrfMQ8dkMqpmg8prpNZUUnD1pc9z9+o9Hj17A62/&#10;vFmDnROgNS6AWrM+IS9rpmW9Ni9W6XuTarXeMPUddp6Yhh3zNNNuzlBZTrM5Qapkkxu9I8tymnZF&#10;3bTYeebm1RVKKc4fP2W9OYUIu+0NdrY07RqVGW6vr2iaDU+fvsZ2e80XPvtLy3usmO3MPE1UVQUC&#10;drstTVWT5xn90CNkAlD3+20yFmuDyTI6a7HWobXj9PSUfhwQEyAiebEAt97T9z1ZniG1xNqJGC1F&#10;UaCEZJrTJiZa63Qcc5o7x37k3S++g/7w06vzpmmtEByGgcu7O4q+J8ZIWRTcHg5oKdn3PW+9/joS&#10;eO/6mgmYrWVUilXbchUjYrvl6dkZSmvev7zk4vycXmsuX73iaz942Y7T5K6fnW6fv/76qXvnHfbb&#10;LY+0ZuccNgRcjLwfIy5GboXgZBzpYmQEPqQUl97znnN8aJ750uUl265DAeVSE29vt3zs7AxrLf7l&#10;lTj70U8+u/7HvumDp48fP7u5ucFHAM1m/Yi2XXF9fcnNq5dU1ZqibDg9f8zdzSvmadKH7d0/UJer&#10;j+Z5/nP/n75IOebvKnIxoh9zzDHHHHPMMcccc8wxxxxzzDG/9nIE1o455phjjjnmmGOOOeaYY445&#10;5phjjvlVlRgTUHDcXflXJjGG58R4LoRAaY0k2YC8d8SQYELrEuARIhR5zfazX9yrX/z0I+sc0zwj&#10;s4zgHHf7Pf0w8NaHP5yABO85dB13u11qXFeKsij43MuXdFIyAjLLeP74Me9fXvLGG29Q1zV2HBn7&#10;HmkMJycn/OSnPsXXf9VXsTk/55M/+7MYY3j9jTfoDgcAbm5u+ODqChcCH372jDLPH3Z6t9YyjSOr&#10;tiVYi7i4iP6szJwPGKM4OT9le3eHc44sBi5fvqQsCvIiR0lFt71Lu99LSZYnyCrPE/CU6QytNPM8&#10;03d7rJsJIYFOeVlzcnaOtRN912FMwWq1SudLJVCqqVu2++0CnkV222taNmRZRgyReZ4QSiFIkIKU&#10;Ca4pimSAk1onC5OA4C0my1Nz7DigtEHIApPnyZZBauI0WUaMEWcnlFLY0YFIzf7JSAYhBgpTYfIC&#10;gcD5BRRbbGCIyDwMBJdsRMRkWQgxWXmUTjvbJ3BDYoocH3z6DDr93OgFtPIzkCcIzAVMmeOWBlpj&#10;svTZswI7Tw9GJx8cMSQ7nhCKeZrwyyeABJ0RI1/GYP9v9t41VtY2zev63afnVE9VrVpr7b3f/b77&#10;7e63Z7p7ZmgGbAmMGSWEeIiiIgE+aEyEyAdNgA8eggKJosQE8IuMEUNITCToRIyGSDTEYJQQQNFB&#10;DjNM04fp6X4P+7COVfUc75MfrmdVN1+MxmRiJvVPKtl77bVrVT3PfV/3XSvX7/7J2BboIQv4pQUE&#10;QimssZARi5TRJ5hKG4H3cohkl07mq+A9CoUtCrEYmJJCCbg2TQPKOgExorzn4D3ej0CS+1RWAhVl&#10;MQHGFJnnEe0cmO9bu5Q2GFsKRFZWkMV4lpNAOEXVoF1BHjuUMRjjpCFbi4EtzAP15oocBXrRxoJ2&#10;FNYwH95x7A/smh1aG8I0oSqD1TD7gb47cn3xfAGIBDDTi2EuLwaZpyZD72essiitGI73dPe3tM9f&#10;oVzJcD+T9YCuWpSGqT9StFsB0/xM0SiBWA43QCIGj17MfGGecYtNybgSZSw5zgQvzce2qJ9uLznH&#10;5XXKfffBU5T1YhJLNOvtCeAjeciZolmLLSxlnKuwRSnmweQZowBuOXu0sSgUxhaQ4zK2FDmzAIEB&#10;a90CsQmAKfYmh/deTF85M4293DMtDdhoTfDyflMWC5ytrIA4ajHyxIDCoo0+WS69H0gpU6JQWkFe&#10;oMPFipUXW6EyMq8FNNYn8CEvhi6tNGQBJlMWwM0aAYhSXAyNZSXzQWUB17QS+CjLbBMLowWdxGZo&#10;DCGBWsypPwijwfdNQbL2yHx9sqw+QWpKiemwruu/7/+bzYekw8coqzFFQZxGEjNqAUDkHnicLVFK&#10;E8aROHtcvcJYJe8rBbRWaGfFcBQmMQFmcNYxdh3z0FOUzfdf92LcUpjFopQI87QYZBIX1y+Zp5E0&#10;iu3POUdZlMxDzzQIeCoWNkdV1XTdEZQSGGCeMYvFUi/wqHoyuTmphYOfsWVFVVZyO7URSA9FUZYM&#10;fYfXnjAHUk64wlE1DY83t+QYqJuG8XDAjyPtds3l8ytuX78lhsBqs2YeDwJZLjbHDAQ/oZSmaTaM&#10;nayzVdWyakeOj3c0q0D0nrKsT/WtCDPOOcgJPw2E6GkvdhwfZS4XdUNRloS5EItrFlCnO9yjlKKs&#10;17Le+AlbNhgjNdsV9QJlhQXYCVjjFmOaJjBLjTCaGARaNtaRQgArRsUUZjI12hbgFztpjGhrSSnL&#10;HPQT2RhcUYEaT0Cl0gZXlgIbG/mZ5WqNyhE/T4I+G0u52jAdH74PiBqLdYXAcWUlRj8n1k60oqjX&#10;+HlCGZmPdbsVe9xiy2vaDePQ0x8PJ3Np9IGiarh7eIcta9rNjuPjPdMgBrCcEof9HcZYAa1CEONq&#10;8OilDoQQ2Gwv2T/cMA4dtigFkNeOvj9Sr1rGYUApS9NeQApi5Rx61hc7wjwTvAeFgMa55PBwR7PZ&#10;UtYtx8d7rj/4PPVqQxhHVpsdylimoWd7/R4hBLr9A5fvtZT1mnns8XNHuWoFVh+PhHGP0hbIhLnH&#10;FiWr9RXeD0zDEVDLHA0CpxUzrqxp1hf0h3vwE7mGpt1R5hXd4Q5XVJhKDJIpe+axxxUIxB7FdqmM&#10;EZPceJS60GSKsiH6QepzUWNcgZ86gh+xrmQa+hPMKzVN9lopRUIQ05E+gZYsBzsscx1IsABqGZVl&#10;f2GdW9bW8WShfHx85Pr6evn6RFWvmLFsNhuOxyNVVaG0Zh57/vJf+d9o12v2+z2HwwHnHP/O7/s9&#10;kDxjv8fPPT/+Y1/mxbNn/IF/74/w9u1brq+vWa/X/I2//Q2+9uM/Ainx7t073nvvPbTW3N3d4Zzj&#10;X/kdv5XCWVjq42/4h38df/Pnv03f9/zBf+1fZny4Jx0fcHXN4XCk73sBw7Zbttstr1694l/47f80&#10;Ly9Kwjzy7U/v+BP/2Z/l/v6eh4cHiqLAGMN/8+f+Ar/pH/1JnLPc3t5ye3vLq1ev+NKXvsQ3v/lN&#10;bm9v2e12zPPM8Xjk4uKCaZpIKXF1dSX77Wni5//e13l3d+DFixc0TcN3v/tdHh8fefXqFb/yx76C&#10;No6yXnH1YgNAXddcXFygl7lircWWLaRAf9jT7q6p2g1+7gl+xhUCJ+aUODy+I/qJpt2RYqJqtxRV&#10;w9gfBJqtW8qy4ri/Z+yPgFnWgWnZuwhwHsLMNIys1mtcUXI8PJJiwBpL13ekuhYYafk8EWNYLMxy&#10;UENa9srOWmYvprOn77fW4pzsFWVsarQ27PcPFK5gs9ly7A7Ms6csS1j+X3/cU9YNq1VLGyKTn7m7&#10;e4dWmotnL/DzzNh3YmFbtRSFmBHnqZc64+yyZ0gU5Yr20jIPHWN/IB9uaXLCVWuStTTrLahMf3gk&#10;xEjTtqiiot1eE8PM4f4dfoF7m/WWctUyTxMF4KdRDlhBoVKkqGrq1YZufwd5xM89KhgBpp2j1IZ5&#10;lDo7cGR9saNsGsz+gePhEaU17eYCpTT3t2+Zp4G5rKhXK9abLd1hz5vPIqvNmt3VM8a+J8XI1fUz&#10;pnFmv99TlI5Vs2IcJ+qmwirH/vGR1WqNRjNH+Xxd1zVt23I47HHOyXtMGVeVhDlQ1A6jNEM/cv9w&#10;T2ELdleXpATj6HFWo0s5kMQsBzegwPtIivK5KkVF9fJZnX7oC7H6+W+Y0XumWdbutqqIzvHtx0fq&#10;x0f6nFkvANs+BN5vW0IIfHZ3x2f399ylxLVSfOO73+Xls2cUzjFME2VZMh+P5G9+21Sq/M7q+eaj&#10;/W/+Ta+f/9n/9r03j4+QEqXWPKSEBZ4rRbfUwu/MMxExq22BUimS9zw+PHCcJrLWVMZQ5EzlHJdV&#10;xbPnzyElHt+9Y/szf6N0rz5Qb/LMqt2y3lzw7vUjq6YmZUXbbumOR4axh8MDl9fPWV/sGKaJFMOr&#10;HP1X+74/A2u/hFELhHk+vOqcc84555xzzjnnnHPOOeecc3755QysnXPOOeecc84555xzzjnnnHPO&#10;Oeec8/+bKCXgww82tJ/zS5uU4ucKZ9fkRPCeuqrE7GWsNIxnKKuGoCIhZx6Oh4m//nMv0jDycHtL&#10;LgrQmnme2Xcd1hiqquLh4YHb+3vqskQrxevHR+qi4HK9prSWzTxzFQKfHg4UWqMR0MLVNf1+j58m&#10;MIZpnqmB3WbD208+4e7xkV/xIz/Cw8MDd7e3XF5ecntzw8PxSFuWPLu64mG/ZxhHhr7HOcd7z5/T&#10;PzzQNg2HX/vVt8bE97uu53pzhTIau4BgKWcuLy/xk+f4uOditxMDltY0zYo3n73h7uaG3eUVxhhQ&#10;GW0MzhW4okQrw+N+zzSNNOsLykpO/u/7nvWmYBgGQOG9pyor9vtHqqqkbdeMY481BsikFLHO0ix2&#10;OECAlacoGLoOYyuxqixQR85JzB45C8DkSqKfcUUpBp8QyKgTkJLJpBixTgkIgca6EueKBcIpFggo&#10;UtYrUvILDAauqtDGkHLCKEMQLkZAHkAbgXKeDE5aa4yx+KywRbmYh3pYIBpjxIjgw7TY2mqsK8lK&#10;QJJ56MEakUAtRiIBCdUCsjlpMPYT2jqMs6gQSTmTswBeKE3wYp6LSWxHKEjLzweYJwH5rBU7mp9G&#10;ck5M40iMgbpdY91iBgoBktjGYvaEECjrFcY65mmgKAw5BqSBfWnIA6L3UCIN8NaBNlhXCDACzFOP&#10;cSVV3aK0EVAOJTCK1ifQLqeEnyZUBmKkOzxQrTZYZRnmEa2kETkEgQvSYo9TShGDX0xVYq6r1xeU&#10;dcMnf+9vksY9m+cfgoZ5GgRCicUJwijqlrTAP0+mP22kUT4FT73ZYeuG6D05eLIRc8R0mIl+FKMS&#10;maIo0dowTQPGOLKOpOBl7FonpkdrUcailcZowzT3hPGIdxZX1QJIGrtYmDoyiRA9pWuZcmYaO1zV&#10;EIKn399CzpTtBpa1J+csDb3zhFuJgaQfR2KQRnDvMylDUgprHWP3IIa2GHGwNIYLXBYW4xz5yRa2&#10;XBst8GJRt/hJoBGBRr0AF0vTuzYWYhbgx8/EKPfoSSumtSIu86OqW3KKzOOAs8ViFVHoJECZ1gZr&#10;S2IMmKJawL0shkRtUMo8PTFP9kJQ6Ch2ImNLAWDnQFaK0jpScvKzTYExVqAmKUf4ELAO3Po5cRxP&#10;jac5L0a45e8/CKU5J0DfExSgl+vyZJeMUSA8YwxuqXNzdUWaHzGmJCpPDJOAhkWFHzx+GLBOwCRT&#10;luQUyTks90SgwOBngY1dyTyPhFmAMO1qjDkSgyd4MXWtt1eEaSRUk4yZGDnu72k3lzTtlrjYB+MC&#10;KgqEAClFxrFDG4XFEmNgHEcx6XnPqm0JYSanHwD4Frvak5k0L+O/cpaiqEHBPE64ouTy6hnjNOK9&#10;p+86duUldbPi/uYdx8OeYrGtHR4eeP7qQ6pVy3H/SNk2YmIsywWSWlOttnSPD3SHR3aXLyiriv3j&#10;A+vtNfWqxT6W+OCJMeGKGqU1Q9+xrmrQhhg9Sj0BwWoBpz05ydwI84xSM2nVLnPbLKBHRVZqAYMj&#10;ebEkzsMRYx3GCSwJiAkyBgGkosxZqbE1zhU84ZNKG4FXUyBlKBbL0zweSSFgbIktI8SwrAuOoqzx&#10;80jwI6YQQ1nwnnk8yF7IionSzyOurEHbpX4oYgbr7An68FreW85BYIHccH/7Gls2FFVL027p9/dM&#10;40hRrWjaLWHq6ac9m90zZq2ZuiPJB8qmoesOdIdHLq9f0B8axmlgd/kMV1aM3QNls8LPM2Utr+m4&#10;v6MoC3ZXL3m4v2GaBsq65vH2NVW9YrN7xjR0QMZPPXNRUJQV0zQBif64Z72+oO+ODEMndSZ6puHI&#10;OHQ0bcs0DBRlTbu+ZBoH2f+4Uup9TGKr0xrjKsa+J8ZItdowdXtC8JR1S/SBaRCAdx57xuMjq+0V&#10;RVVz++m36R9ueflDvwK9/HsKHl2tUB7Gbo+1DleUWFcx9UfGcY8tCowpUMZClr2Bn8cFEgM/iZWp&#10;bjbMc888dWK3NBu0VgxdByjsuqSsVszTQAgT1pZYV8vaHeS+hllg46peM5uRaexxrlyMkgmtlr2I&#10;NpRlRcpxgZ4dIXpUjif7p9ZG7JwxooxG5XgCjhSK/X7Pbrfj7u6OGCM/9ad+mrdvXtO2K7Qp2O12&#10;3N/fs9ls+OqP/QQoxbxYtdq25f7+HmcUYR5wZU21umDqD6Q48/5713z46n2stbx9+5a7uzumaeJr&#10;v+pH+cXvfULXdTw+PvL8+XO+/OUv85O/5legoxxS4ZqGcejJZL721a/wK3/sRzBlQ7GORD8TppG/&#10;9Ff+Op///OdPz3Nzc8Pv/ld/Jz/8xS/w+Oa7xHnkR7/4IX/49/9e/tAf+xPUdc00Tdze3vIX/5e/&#10;yj/3m34j/+Wf/A+Z+gM5J9ZX74Mx/Ok/81/x5//C/8zr16/x3vPhhx8yTRP/6R/913FFTb26RBc1&#10;fjpy/+nf4z/+U/8FdXtBXddUVYW1lsfHR/7F3/bPcPneRwQ/sL97wz/0tR/lr/7M3+X6+ppf+IVf&#10;4O3bt1xeXvJTf+qn+d3/0m+WgxNSJBuNLVfUbaRqmmU/FimKimwMU3cgpcT2+YckbRnffbrYekuq&#10;dospK/zYkVNkc3FJVTfc3bzl4e4dm90V18/e5/7mDYf9I+vtBVVdc393y+XlNcZa+r6jWbUnc59S&#10;mmkaTyA5SfbiTyB7VdUYo5lnj/cebfRpTfazANVV1ZBiJMbEqmmJMXA8HlFacXFxiZ8dx8Ne9v+u&#10;oN1ecNw/Mk0jwr5nykpMz91xz+xGmnZNWb2SvU6O+HFg6A7sri1FLTBe3a6ZjgepUU2PsY56taZZ&#10;bbh79xqlFMEH5vGBom5xVUGzvkCj6LpHjg83lPVKoOGqkTm2GG2H4yPBz1TthrJuTvXGTxMoAXqb&#10;zQVFWZFC5N2nH5OyGH7X2x3WyqEU49BTljUXuyu644G+lwNKyrKirmv67oCxmt3ukqGuGIaRcOxY&#10;tWtSTty9e8vxcOT6+TUhyqEdhSvpu4561ZA7MUFP88Q0TXIdU2acRoxzWCyBQIyJsrasVsthLNPM&#10;w/09OSuaukIrI1BzWeG9Z3h4pF6tcM4xBvnMUxYVqHDB9WXw82zmceT5dsvl5SWPfc+3P/6Ytixx&#10;RcFFCMzDwP5woM+Zq+2WX7i95W3OXALrJ8AoZ168eMH15SU/87M/y65t2bQt07t3lA+P+cMf+SEe&#10;y3U0/8f/mdw3vqGPKVFozW1KzMClUmy0JubMZzlzqTVTztznzHNj6EOg8551XXMMgUop7vqeMQQu&#10;ypJj37PbbtHOMU0T1Te/efndq7yPKW02F5d0xweO+zvmeWa92fLsxUv6biCnTN8dcUVJVVc5a+p5&#10;Gj86HA7/L3+Tcs7/lzz9DuBsWjvnnHPOOeecc84555xzzjnnnF9+OX/aP+ecc84555xzzjnnnHPO&#10;Oeecc84555xzAPjtv/W3bBTqo5zSNsUgwAAZW4hxx8+z2HqAoRuYhxE+e/eJ+at/bXX/ve9h25bd&#10;8+es2pavf+c7vLi+5ld/9asMfc80josBS1FYS1mW/J39nn3X8d71NZUxqBjRwGEYuLy+ZrvbcfPp&#10;p4QYqdqW4XjkF77+dV49F9PTzc0Nl9st0Xu+9Z3vcBwGgvdcX19TliVtXWO05nu3t7x5fMSHQGEt&#10;OSVC19E8f07+6FV3//AIWexfxlpiivilwdcVJdM0SbPfOBC8mAviEzhhHUPfM8+zNMejFsDPLWAN&#10;Cxwi8NM4TWIPygltDa60hOBRWnH17JK6Lkg54qxFkYiL8SAGgcP8NJFSxGiDQsAYa9xiBZOmZusK&#10;sZ9pg1aaspRmx5yiWBSmET8OJBLr7QX1qj2BNGIlEnuNLQpi8MzzSMoR46QJHljAkQJjHWRO9hCF&#10;wjh3MtZkxEhzAu20JnoxTuUFvBFTm6Gsm1ODWpgnUvCQl/ezAArBe2nw1hprxFyWssB5xujFOKRF&#10;EofY3VKKC4ymvg8mITYYpTXkRAzxdM3MYkOZpxFXCHwoIG2krGuME/jOFSVhmkgxyfMoMbIBKAQ0&#10;cVbuhVkMauMoJpYnA5S8DoHrFIhNxdjl+ghspY0V6M1PAlTlpzGVT03vVbMWcC8lUgz4/kCYJ1Aa&#10;7ycZy2Utlh8rY9NVApvMU0cKgWZziS1qrHVMC5i2v73lk29/A5VmxuORwjmmoWMaBDxwRYkfO/Z3&#10;b8T8YgxTd8RPPcQgxrqmlcbZeSKnJDBeCNLoXNYLFFmJMekH6tE09gKtugpXlGLw0QIplquWaRzE&#10;8rjanMaNcwIr5SdjkrY4J6YZhdhs5BpKQ6TSCqUtZoEycxTg0JViSQlhRmlFUdQEP2O0paw3FOVq&#10;gfwyVdVgnSXlKHaWZi0Nl1ogMO9nwWe0NGDO80BSGVfWC8ApBIVzBVXVApwsdjIZIqiMdQVaG6IX&#10;S08MYpKqquY0Z57GVD5Bchm0BiMGHxZgLC9mLqXt8v0Z6wT48MHLeCWTYqAoGoHJY5Q5hSblxDyN&#10;YtVZYKoUgzynEtjCrJ6dYM+TFc0YgfNCkJ+5WNeeYPVpmk6G1Sdo7QlifwLdnkxsOWewNbpoUdri&#10;qpUYo7wXE6E2KCUw02lMDXum7nEB9wTGZbG6ogQa1VrjFqBIDHhibrRlg7aWaRwEBjzVDo/3Aqd6&#10;PzONA2XVYF2BnwbKpqLd7paxKPVVao1mWtaUp7FprVuuh/y7WWybT+/buQJjHLOXtTjGiPcT3fHI&#10;cf+IUYqyKPGT1Mhpmpj6kaKscAu0FkKgqBsUWuDU1Yqyqdk/PgKaur2galZoJfY960rMUre11lR1&#10;Td8d8X6kbNZsLq4Fjlhgm6renOxwKSWKuqUoa7rjnpQiq82WEANjd8QaiysFjAh+xtgC52pSymLN&#10;tGKWSotNjR8Y29oYefxAU7OMaVlrjCtPALSszYkY/VJvDd5PUoddScxpWYct2rgFYBbzaYoJYw1F&#10;UYlZNgWxza135JiYu05qfd3QbC5Ri6EyBbFYKgV+GmSNso52eyljzs9YJ2uLAFUwjyP3NzeE2S/m&#10;VcX+9jX37z7FFSXtZis1DEW12si6DlhX0R0PYq6tauZpInmBqWKIZKWp2y3zNKKWCTH7iaKq2T/e&#10;kMJMWTeLLVFgy7pu0Nad6kGMM5AY+g5XluJgTQLUhhCwRck0dJSVADvdcY8rC1brDVN3QBtN1ayI&#10;IVDVK5Q2zEOHtY6ibhj7I9paylVL9BPz2KFdQbPZ0V7scEUhALgrmMZO4DOUvO4wMw8d2oiNyc8T&#10;49CRyVTNBlc2zGNH8MNpr+OnHj/3aOMwpoCUCWFkHA5kNGW9QRkrMKUrBVYZB1LwlGUDqGUssKzv&#10;UfYIZS3jx2ixy8ZlvGpDynlZixQp5ZOFM4sW9ATnstjZ8rKnk4MEClk7l1r6BHJJLbe8fnODUoqm&#10;aZjnmYeHB77y5S9RVi1d1/Hu3Ts2mw1f+MIX+NEvf3RaP6wTw6ufRvw88s//tn+WFy9e8PbtW968&#10;ebNYQR2jjwLj9D1aa549e8Y/8pM/QQyeFD2g+e4nb/m3//0/zu/6vX+A3/+H/hj/7n/wH/HH/pM/&#10;w7/1h3+Kcf/Au9t7vvjFL/LBBx+w2WwYx5Ef/vAlwU9U7QXN9hkhBNqm5J/8x38Dl5eXHI9HHh8f&#10;6bqO12/vKFcbiqbFFhVhGgjzyK/5B/8BUkq8efOG1WrF9fW1rD1FTVk2pDiTwkThCpqm5Zu/8D32&#10;+z0AV1dXeO85HA587Vf9GKZckbJingd+yz/1G09r1G63oygKPvvsM37u69+gate02wuG/oifRprt&#10;jvUhdixOAAAgAElEQVSlvP7hsEdlWF9cUzYbMWN5T/IzALaoWK1atIKsFO3uGa6oCXNPCPNy+ENm&#10;//BADIGiqKmalrDU4KYRQD3GxG73bDH4JbbrLYUrIctalnNGo8VmvJg7rbWLP1nWUR8i0yR2MmMs&#10;9WqNK2qMK1lvd8x+4tgdaFZrttsdRmuOh0cysGrXzNNIP3SMfc/64ornrz5ingMPN+8AMRbWzQrv&#10;J/YPd4xjjysL2vUFm8tnFEXF4eGO4/1bhv6AdRVVu2V79R7GGPr9LQ83n+HniaZds3v+EusqqaFz&#10;T/cogJYtKtrNhfyfxwem7sA4HMk5U7dbynaLKUoyim5/z+HhFqUNRd3SXlxibUF3fOT4eI+fJ1bb&#10;Lc9ffcg0DdzfviPFxGqz5dmLD7DacvPmU8ZhYHuxo12tGY8H9vc3xBjZXV4RY+Td29eQFZeXV/R9&#10;x8P9LU0jJrYYPEYbnC3ojj3GWryf2T/c0dQ1Q9+dPhs9WfCcKyhsgZ9n5nlGDheIxBDZbDZcXV0R&#10;U2LoB0JIjJMnLRZHrTV9P3LcH8gpY21BCIFpnjBG5XmeeLy9Xfa0FfM8M84zhdbUSmGN4YdfvcKV&#10;JV3Xcak127alrSosUBtDCXzu2TM+fO89uuOR1XrN516+5NB1hJQwVcV07NSbTz5jTvH9+aMvDC92&#10;O1ZAlzMHYJ8zb3LmJiU6oFWKGqgAlTN9jCRgGEeMUnTeU1jLxjlucybWNa/fvuWb3/429XotBwP0&#10;g77YrGJ3fGQcB66fv08G7u9vOHYPxJi4vHrBql1x3O/p9ntyzCr5WHk/f+Hf+D2/a5NPNfn8+KV6&#10;nHPOOeecc84555xzzjnnnHPOOb/8cgbWzjnnnHPOOeecc84555xzzjnnnHPOOeccAFJKbc7pg+TH&#10;Vc4JpRXjYpIqimox+sykEFg1K1znv6X/5J/+4vH1a4rNhtV2S4qR+9tbvvDBB1xst7x+84Zf/Phj&#10;9sejQFhKgKbgPS+15qHv+fp3v8u4WHY+WK95b7fDao0pBFRa73YMfS8QhDE0VcX64oKL7RZrDN/+&#10;7ncZpwmjNXVdk3OmKYoTAPHBbsfL3Y512+Kspd/vaduW8Kt/fNAlX3yCA8SY4ZlnjzEGYzTjOKA0&#10;bDYbUoxM04j0FmdcUVBUYnPRSjH2Yv7IGZTRGGeJOQsUYxRV07Ber1Eqs1rVbLZritKJFQ3wvidl&#10;gddSjMzziLECK9myJPiZEKSRvigKnHNo46TZ+QfshMGLzeYJ7AIgiz2qahpsIXaswho++c7Xub15&#10;gwAyYopKOQkkZQzK6BMY9WRtk+eUht4YAwkx54ilCYGBrF2aaKOYTfwsYBd6sZwtwBCIYSsn/CzN&#10;uCiFMpqcstiyniAXP4vFSenFJCE2KmsdboETtDFLg/dikEtpgfWywGjGkFNGKYHnnHMLSFKcYJoY&#10;A36eMMYu90Zghhi8mPMWa4pSTwafvIAAkKM0+/t5xhhDWgx5OYvNSgxw+ftmtZQoqxUxpRO4mGI8&#10;wUVP0JU2YpABiNGTghc2TotZrdvfksKMtWK6GrpHjBYARimF9xPz2KOVhpTxQy+mNSDHQIhiTMoo&#10;QvAkP9F3Rz740q/kvc//CH0/YAtL8JEcEnqZx4rMPHYyRl1BTnl57aCsxRY1rqjw08Q8DgK/JgEZ&#10;XVEhNJEW4KisQUbzAvU8wZeZ/viIynkBtTxj90jwE816h3IFKSv0ci/G/kjK6TTOQ5iJIZBSOAFb&#10;xji0KTC2EntbTGjjsEUhOIcCWxQ8OQKnUeAHbS3zNAgcoQ22KOj7I/M8orXBuQqUIsbwNBXkOmkt&#10;YIQV6Mwax5PJ7AngVEovdj8BvLQxC4AYT6ZCpTXKaLQS2OypyVkphbVmgReUgLcxElKQcb3YyZ6a&#10;QI0xp3kkIFBGKXOaP9rI/DXWYYuGJ+rLupJ5abov6xZtrFxXpU5wkdKWevNMwJ0QTj/3yaYWo4Cz&#10;T6Y0rfVihVEURXEyKzzVsyeg7QcBthjFRGaMwTaXKCOgF1kMiilFtC0xriDMk4BoTzVKCewE8lzz&#10;0JHCjNKOom7RRpOiJ/iRcewYx56UIsootLWL+VKJPQcYuyOKjHYFPnhp5F9fUJQ1fX+gKOvFcDIT&#10;YyDEQFGUNKvmBPuFGGSMLPPZObcALQlrDSHGZW5k5mnGWYFmjdHMk9z/6GeG7oBScDweca7k8vpa&#10;QN8QqNuWGOWaGiewb5hmxmFAKRlr0zhSr1qKuuZ43DNNA9vdFe32gn444v1MXa+p64Z5FGtj3W6w&#10;bjHsaYFEQggEP5NioKxqYspyH/yEtgXWFst9F8uLwJsC4hR1i9aGeRpQ1mEKsb+ZJ9Aip1P9VPr7&#10;sKTWMnYzWcxHyDyPKWLLCqXMYthKC0jkiWFe5lEhoHIUy6F1JUprYgr4OKOMjBs/9AKqao1xBePx&#10;eALrtLFopZi6I8P+jjBNAqyhGI97wjRRlA3t+pJ56AXi0hpXFDzevGU8PFLWFRdXz6jrFfvbd2iQ&#10;NQcxOxpXsn+4IwZPvVqTU6Tb31M1LevtFRnEfho9Icys1pcYUzCPA8YYxu6IMZb19gqV5dpVVUPO&#10;UJQrAe8Ry1JMmfX2EpC9zDwPpBTpuwdSTqy2O1IWiDV62TPFxUxrXHF6jT4Gbl5/LKCYdRwfbgQ6&#10;rmru3nyPcThQViuxkM0jRSWGu6kXo1252mLKhslP6GVfMR73+LnHFGJGPD7eMfb7xeQmcPHQPeD9&#10;RFnUkBXzOKAWUMe4krSwrDHOYmOqW2L0BD/gioqy3mBMcRqjVb1ebLQz1jmMdbIWx4i1JVrL2mCN&#10;wzmZ7yI//b5lVq7VjFay94gpSl0CYoqnWiywkVggtVbLHgKsLbDWLvNbanfXdVRVhTGGu7s7jDFc&#10;Xl4C8Lf+1s9hXcVqteLu7o6u61iv1xgnRtyw3FNj3WJBG/jcy2dYa7m4uKBpGrquQ2nN5z/3OVar&#10;FTln3r59S86ZslpR1KvT/uhzH74vduX9nru7Ox4eHvDey6qu4e/87N/FWsv7779P27bs93vC1JNT&#10;pqhWaFst89bwj/36nyDnzEcffcRut+N4PPI//aW/hrYFrmpxZUWKYm393Icvcc6d3veTYa5oBMKf&#10;hn6B6hTV+hlN0+C9P1nqLi8vWa/XOKsJo8zpi+uXrNZbrIp8/PHHXFxc0LYtNzc3vH37lr/4l/93&#10;inolBwXEwNQf0a4Q61dZMo0D0zxjypr15TNQirE/EJPn4uo5KMXrT74tezmzWDeHjv39DcF72vWa&#10;7W5Hiol5FtNvURQcH+8Zx57t7lLGlTY8e/aCGAI+BNbr9bLe5gX+Xtb95aCDJ2A8xnza72UyZVEu&#10;IHmiKGUfczyKGU5rw93dDSlF2vWGnKE7HAgxUDcrqrJmHHrubt/ivefy2Qsun7/HMPTc3b4hpsRm&#10;e0VRVAzdgds3r+mOMr/bi0uKqib6ianb0z3eCrxqLKv1jqKsmcaOh/vP2D/eikGybWkvn2NcRYqB&#10;adgz9nu5v82WzfVzlLH0x0cO9+/w80hRr2h3z1htd3IARorMQ4efBgCazQX1ak3wI7dvPua4f6Bu&#10;11xcvWBzcYnSsH+4ZRwG2vUFVVXTHx55vLsFFGVVQYZx6AQErxuCD/SdQHO73SXeB27fveXy6hkf&#10;fenLdH3P0PcUrmAcRqpaavE0jtjlEAWFojsegYy1y+cV7airmmbVMAwTh8PxBBs3dcWxE7O3tbIm&#10;9oMAcVVZcTgc6PuBlPJi0xy4v7tt/O5iajeb00EJ4zhyGAYOKfF6GLg7HtEpMQwDj13H87bl9v6e&#10;oe8xSrGua9bW8v7VFSElvvGLv8j+4QGjFNu2lf1czpi7QzX3IyEENT6/PjR1TakUhxiZcqZSigro&#10;gWPOvNCa96zlYjGuvVseH48j+2GgNYbGOeacOeTMtq5p12tuuo55njkeDpibG1O68vFweGSaJlKG&#10;dntJSgk/9Ez9AR/F5N2uWozRTH1HmKYihPGjEOaP/p/8DuWcc84555xzzjnnnHPOOeecc84555z/&#10;+5yBtXPOOeecc84555xzzjnnnHPOOeecc845B4AQ4zrldJVTFKNKEHBHZQGUiJG567HGUfj8zelP&#10;/udf3H/zm0Stqa+u2D+dzr5a8fzFC7qu43uffcY4z6zXa66vrhiHgeMw8Ekvzca1tdzOM3/ncCBb&#10;S2kMh3FEK4WfJlCKm08+YR4Gnr18Sdu2tOs17z77jBgj2hiOfc+qqvj8hx+yvb5mGAYq57DG8Mnr&#10;11TOsdtuGceRoe9RIXDx7BndV7/06TBNZASYGIfF2FEIUKe1ZnuxxRjDPE1M48Sh2+P9dDIVWGsX&#10;mERRrxrKqkIZaUJPOdJu1jRNI3Ivo/BhxhUO58T+M42LMc3Ia0hJQCtbFFTNBjAYZ6UxXyHwQgjs&#10;Hx+YpkEgLVfIa1ian80CnVhXoIwRU1ISyEgAHi9g0zzx9rNPBdCzVkxgVprulYLgA2GeFxBAL5CP&#10;2Ca0gqKsBY5RYhvTToxSYtyIQMIaMYwJSCKWMrcY4OICo8zjQAxhsaWBNVZMUyermgBgrqgEQAiB&#10;mKL4IRZIJWYBjrRzYg5Tmvhkr1oeAjYkUk6QBNx5MispbSBn/Dzig0BwKS3fHyOuFNPaPI1iQbNO&#10;ICXzZE/LaCsQCFkJ+KQ1OUecLU6glDYCdkU/MnV7sdklATDKeiXWtsWMEYMAfMZYAPw0InNTMT3e&#10;M9zfioEpzPixEwuinymKinq1xTiBr3LKGFtSNpvFyuSxZUVZrU7NqWW9OhmjUgwCLhnH7uXnef7F&#10;r4B2oDRZgasqrCsw2jLPE66oWK135AxaqwWwrHHlCpTBTwMpJ4pqxZP6Tu51FADBKMiRnOJiWhK7&#10;YVU3pJzoj/sFuExiIVu1pBipm42ANijKZrWATOEEFBlXYYuC4EcgLQa7kZQFPDPWLaBmxhQVrlpB&#10;TvSHO/w8iD1H6+83dFfSnG5dIYClHwnBU1Y1Ri9j1xWkILChXmx7ObOYlhQ+TCdgL3h/Gpd5AdS0&#10;1mIrcgUpfh9YiDEuIFsUwE1lqRnzvNiZ9AIJTfI+Q1jmQD79WRuz2AfF2gUs3y+QoF8MfgqB67Sx&#10;xJRIZHn9C6iqtRZ4wgh8mGKiKBoB/5Z5aJvdCY6z1n5/rsGpPs2zALjAyaD2ZMt6AlqNMX8ftPbU&#10;cP/0mBfTSLF+hl7gO60gh1loFLXMTa1Q1rG6uMYYR5hnAWOVJgUv2KSTcTv1Pcf7d8zzQFHKvY1J&#10;jIDWlSRgHnux3lnH0HeLVa1mtVqLdS1G+u54AlH6voPF2KkRE2Lf9RhjaNdr7AInCthiBR5dQMDg&#10;PWqB2rwPKK3Q5gnyE8B3c3FBjIHj4RGAqq6wVu7fw/0dMUTqtkUrzTyMFFVFypmbt28YxoGr5y8w&#10;xrJ/uBMo2paknBi6PRmFD/Lc09BhnSVnxdQPxDBji4r1dneyXllrqVctfuo57m/QtqBq1jIGQhBz&#10;z+VzgfemEW3dYvOcyTGKIVHpBSwt0FrslGQxWanl31IKAiMvgJQtysVAtFjXljkYvceoZW7NMv+K&#10;ssG6kuBHlEIMjykwj8cFBjYCg8dI+gH41FX1UnMDOYvp0biCNE8CPqaE1orgJ3lurSnaLbasTuuf&#10;gOeeMA+EecDaghzjAsFaNtcvmKaRu9efYqzl4vo9jCuJ3uNsQd2sBBZc5so8jWI105ah78UIGgPT&#10;0LHZvWB9+YJ5gafyAk/bomb/cEcKgc3Fc2Y/Y6zDuJKiKMkpctzfs9pcyHq5mAQhk2NgHkfqzZaE&#10;IL0pzigEdD/s72m3F4QQ6fvjYik0JwBWL3tLYxzT1JFTXGDszLB/ADTN+hIyTL1cE1cLbBnmGeMK&#10;yqYlBQG3lRLLmnUFfh7IObPaXGKNZV4gy6pZU602DP2esT9Q1WtW62t8mBkHAQcxDrsAUyl6tHEU&#10;ZS3GUj+f9j/zJCZfpZXct3GQAwCKimkUiN9aJxDXYgaMKWKt7NP8NJJZrJEIcBQXO+EJ/M9iW0sI&#10;AKyUOo3tnBLjOPL8+XOxSfU9dV1TVRXv3r3De8+LFy+w1vJn/9z/QE6J58+u2W633N/fk1Li3d2j&#10;zJ0FhNW2pKxbck5oLXX71atX1HXN4XDgsD+wblsuLi7IOfPJJ59wc3MDy+sjZ4Ifcc7Qti0vX76k&#10;LEv6vufh4YH33ntP5uc88umnn+K9xzknJmOtyWGW9+cKXL0m+Jmp3xNC4IMPPmC73dL3Pf/df/8/&#10;Mg8CM1lXyjo8dpRW88EHH/DBBx/wySefcH9/T1mWfPz6LXGpHTpF5uHA//ozf5evfOUrYmx7/Zq6&#10;rnn16hU/+eu+xtQfmLo7chyxRmzMv+O3/RN0XXdaw6y1eO/56f/6z+PKhmrVcry/o3u4J6dEvZZ5&#10;MXR7gpf6uNpd46pGgM4QZM9uCupaTGlDd8S6knaxAw7DgaKs2F0/AwXz1OOcY9WumaYR72d2Vy8w&#10;1vD4cEtd1ThX0HUdzha0q/ZkvPVRLMkxhhMUqZeDEbTRoLTsFXImZTnw4rjsuYxWco+MpqoqhkFs&#10;0rurZ1w+e7EA0FFMxGVFCp77tx/THw9UTUvTbggx8HD3lv3DHav1hsvrFxit2d/fsn+4JedEu9nR&#10;bi+p6hVhnpiGg4Brw5G63XL14oNlXZS6FqZR9hJlxfbyOdaV9N1hsSomjKto1heU9Upg8Wmge7hh&#10;HnpShvXuPS6ff0iMkf39Dd3+gRQDdbNmtd5R1ivmeaI/PKKVolqtyVkxdEeOh3vmMLJ79oLN7pLD&#10;Yc/QHdBKsbnYsd7seLi/Yxh6nr18H+Mc93d3oBQXFzsSsN8/crG7oqxqHh8fqZsaVzj6oWdzsUMt&#10;ML+1jmmeBSBEyQEAOdE0DetVI/XQKDbbln7omSc5TICcmPzE8TgwTQmw9P1A1VRc7ATqzGSKqqRw&#10;BSHC8PkPbrbbLaR02ouUSrHWmgzUZUk3Tby+ueHZbkdVlnz87h0P80xSina1oi4KxmmSelQK9J1y&#10;ZhhHglL0xyPm69/crdebMYXIvFsPlXMEpbBKsVGKFdAskG8EblKizxkHfDdnevltBCOQQuCiKPjF&#10;vudn55mt1oRe4LwxZ/q+J+TM8L2P1fDpg37vxXss5CbXz9+jXV/weH9g6gf6wwPzOOAKRwyevjtC&#10;Di4l/1KRPmiahvPjl+axWq2o6/r0WeCcc84555xzzjnnnHPOOeecc8755ZMzsHbOOeecc84555xz&#10;zjnnnHPOOeecc8455wCQUvqSVvr9jEABpAQxQI70+wfiPFKVJf7m/ls3f+SP/9Dxb/1tpauKzfvv&#10;c/fmDa4sub25QTvHt771LZrVil/94z9OW9e0TUNIidd3dxyOR545xzRN7KeJQwgMOXOcJoZpklPP&#10;vac/HOiPR0KMTN7zcHdHVRSUZcnPfetbDOPIPE1UZcmzy0vmaeI73/oW0zwTUiKmxPPra9bLqfF+&#10;nvHjSNM0DL/x1z+2L1c/tN5eYIzmcf9IWRZUVck0Cdg2DSPjODEME2jNar2iKgv8PHE87EkxkbNi&#10;1a4pSjE1iQHNLGBY4OHujnEcsU5Aq7yAN8M0SpO2iItQi2VGabOAKgI3pJyYx4EUIkVRCmijNdUC&#10;ZeWU0IhVSYxfAjj5eZImXWvJWcxx2hpieLKvBZQt+MpXv8Z7L1+RYsIYJ9dpGAizWERcVS3mqBqj&#10;DfmpeR+kSXkWawULSOJ9QC8WgJSyGMhSPjWpW+sWCEjsZ8Y5lLGLlaTA+3l5HrHzKG0wajGxLXai&#10;J1gqLwamuABkWmm0+r6ZSUAvRQzSpJ9yPjXshxjIOS4GKLEyTfNIiAIrWCd2LjFlPdm7ZEyxwIBa&#10;aeZxRGlF1awExNMLFIRe5lBmGo7EII2kSklzevQLuFhUxBjxfjpZuZ7GRE5PhjUj5rUwo0nk6NGI&#10;ASynSAyeqmkFSlqalBNKrB05ghKLGUjjKUqdTHDyV03wAsdIE/5MzglblMzzhPdhgfeyADyuJKXE&#10;OIj1ISeYp4mUI2kxaT01QafgmfoDkDCFI8RINgZrC+ZBQMVp7Bn7R8buHj91AuRozTR0RD+dIBUx&#10;1CSmvkcpI9Dg1JNjIHqxJeX89LPlvcxDT5gFfE05yXgyTuxffhRDC1ksdhqGw51Yh1Zb8mJtU1pT&#10;VKvlvUVp8s9is7BO5kdG5rUPM96PMlZiXK6xQJzzNKBA7IB+MSVWjdimniyC8ywwX/o+wPdkW0sx&#10;CmglJNYJeMhLo7lazI85g9FiO9RKSR0wBq3lOqYYCWE6vc6cZW6REykFAfQWMC4Gj11MifM4nJrg&#10;Ze4JfLNUA2IQg125fX6Cb5+saAIfSRO2MQbvvZh7lq/z9D5+wAL3ZIKZ5/nv+9qyVhFjPD1fjBHT&#10;PCPOM77vmad+sX0VkMLJMBm9Z556UODKBlvVuKLETwIr5wxj35MTVPWGVbsT2CoJ7PNkVExxZuoH&#10;rC25uLwWaCkGpnHg+HBHzvFUN5RSFFVNWTVU1UqARyUgX1k10iAdg0zTBa4Tu2JevvbE5WaqusIY&#10;yzSNYhy1RuDueaasxMC43m6p6opj11FWFVVdC/BrHSEF9o/3KBSXL16w3e2I3gu8gtgbUVBUNVVZ&#10;L+Mp0azWVM2KcTjSHR4x1oh9bB6X2pxONTuTqeqVWLLGnhgjZbPGLiAVSqGsJXi/gFcKbcUyGrxA&#10;a8YY6SsnCwiZxHz5ZKo0TuAhP00C9sSw1Oe41GBLeJp7UeakcxVqgckE3BCj1zx0C0hcL2NOLKm2&#10;KOV7phE/TbiywbiSaRgI80ROibJtiXHmcPea4fAga0PVLPDcKKbNsqGo18zTwHB8ADKr9ZqxPzIN&#10;HWW94vLFyxMgjRKzpysrhr5HWzFx9ccHjLO0mwv292+Zp47N7pIYPH6eqBZIRdYMvVgl4wKhSs0w&#10;1jGOPUVVUTYNMSbQSoyiVtOsWqZ5xrmCHAUiDWHGGovVljCNVPWK/AMQuKtKQvRMfmS12ZJzwrgS&#10;Yw3j0LO9fEa7u2ToO9wCRo1Dj3Elz15+RAqB/nAva2HwhGmiaS/EkNvtUcZQ1mvCPDL2e1xRUbVb&#10;QgiM/ZGiWtFsrwh+pt/foxRUzXYZTxMxCRTlyhVaC1SbgaJaYUyJVooYn2DADTlnMemmiJ8nAeb9&#10;RMxRTIBRTJEyLwWATwvYmGNgnsWsJxBzWmpughSwOVI4t9SvxTyGANxGm9NzCmRrUFmAQKPtMv4T&#10;P/qVHz7t2Y0xbNqGf/P3/E7+yB/6ffzUH/2DtE25AHCaYRj4+W9+k5/4tV+jbVv8/8Xeu/3asuV3&#10;fZ9xrdu8rcte+3Kuffq47W5DwLihIW0DCQZDQhQgJEIoQUoikeQhDyh/Qp7zQCSIEAElD4kISgIi&#10;XC2HGNnEYGxh2THdtPuc033O2WfvdZvXmnUZNWqMPIxa63Qe8xC35MyvVNLea+9ds2bVuNXW7zM+&#10;w0Bd1wyDR2cFSEHfHtLYPAHldX2g6zqWyyWr1Yqu69hutyAgy7JH09fr16/58DsfoW2GNDZZirqW&#10;q6sr3n33XWazGdfX16zXCYJVpuCP/OQfYL/f8/LlS4wxvP/++wnkbg+Mg0vzvDZE0jr2eDxyfX1N&#10;nue8/fbbHI/Hx3ne+2Tc9a4lepdMbjE+wg5N0/DhRx+jTUa1WDF0NX295Wf/yT97/B59nzafcM7x&#10;I7/lSygpIHj6JsFPQgq+9KUvYbTm9vYW7z0XFxdIKbm+ueX65i4N0FKm9XoYH9c/5WyJzdOYMkbI&#10;ZwnadV2D61vK+YJyfka92+L7IybLseUSW5TJThlGbF7gh46mXuMnY+FiefFoM7XG0ncNm80d1hry&#10;zHKs94zBU5RFshpKyeAdbuiTWS2k95YIaQ0+GYOTkSttjiGICayMkWo2o+97hJQsV+cMbmC7uUdK&#10;STVb0PeOw34HRM4vn5JlJYfdhuPhQJZlXFw+o5wtksnr/oZh8Jw/fc58dYZA0jXHZE4bemxeUC7O&#10;WJxdobTisLuh62tCgNX5c1YXT9MmBK6nO+4YXYv3niwvsVlODJ7msKWtd4QQsHlJXs1RSuH7ju6w&#10;5bi9I3jH6EeyouT8yXOGvuPu1afJQqwUy7MnzBdnHHZb7m9e4l2LsZar52+hjWVzd0N7rLE259nz&#10;N4HI7fVLhmGgKGfMFisG79FKU+RlsiLu9wghubx8wnp9y3p9x3K1wlrLdrvD2ozMZhhtmS/OEigY&#10;QUuJ0ZqqmiOFJI7j1NYfml5aXyXrarKiG2PJbIZznsOhZRxFWicMnrzIKauCGBM0L7Uhr84ov/B+&#10;Kb74XiizjOPhwKv1mgg8WyxYCcHziwvm8zndMKBFOl9VFLxRlryZ52TWYk0y3Z6fnXE+m9G1LUZr&#10;3PQO3zUN+aevbGaKm7ppOEqivbykDYFdjCy+B1x7T0qeCIEGlBA0UjIDfjDL+GKeY4XgNgQ+OhzY&#10;9j0XE6TexEh9ODCfjO5jjIxAtj7MjNEYpcisRlvN1Rtvc3b1FETksLlnffsqvWcpiTFpjTK0/XMZ&#10;wvvfu1HC6fj//vjejSpOOeWUU0455ZRTTjnllFNOOeWU3zw5AWunnHLKKaeccsopp5xyyimnnHLK&#10;Kad8X/P9Loo5Hen4o3/kJ01m1O/IMvNc2Yw4QQ5IUsGylkQJ3rcfHf7CX/pC/+GHQpUldrXi9tNP&#10;mS+X9MOAc46+rnl2dUVzPLK5uWHd9/ziN7/Jr33rW3zqPd04cuM9HeBCYADOhSCPEWMtF8sl3XSu&#10;xXJJWVV865NP+PBb3+Li+XNWb79NPQzs9nusMcyLgsF7Pnv9mv1+z2qxIITAsevSru9FQV3XHNuW&#10;seson15x987Z/Xa7Y5xAtvlsNhmI0mGMIQrB8uyC+WJBWZZkWY7WGW3bTIX9Aud6nOvx3tG2Dd6P&#10;k3lNobQmL8tHm0FRJgvG4Ia0q733k5GFCSpJNqBxTLvoZ0VJ8MlmYq19LD6XWqOMmWxLPUPfTVsh&#10;mEIAACAASURBVFYnCJNV7MGk9GA00cZ+LhsjAgKpLDor8N4RxslQphJQJh+KxGL6R1oqBvfwWakw&#10;OMQRKQWRzyEuay2jn8AymwwYytj0iUIQYzLIiQcKYzJWjTEkoE1J/HRvlUlmMj9BdtoYsqxI1zH0&#10;jxadBOkp/JgK98OQABWmsvoH2CeEMZk5tJ4K4phMPSNjGCcAJhnOnOtTG5gAQ4AQA9oolJLJJKX1&#10;BIMlG2BT7xn6Du8TYPNgL9PaTtBeAhEQCRwISGSWTza89FnOdSilyfIqFYJPxcbedak/EuibGmEz&#10;bLlgcN1kXYnJ+gP4YUiWiq4lxpCKXOOYiueRKCGT8U/KVARPfDQ4jIMjRJ8sQmHET5YnYzKMsY/A&#10;XjKpaRASW85QNpmQxHS/bV4ls5fWmLyASIIgbYYtKrq+JUSfTIQhJgNUtUDZIn2XR+NWAoTsVPTb&#10;Ho+pmNRmCa7qOxhHxr5DIBKEYIvPbTWTtSyMI1pnKJ3saAnGSkCk0RYRA93uHtc3lKvL1BfDBCFM&#10;z967boJOxwmItKm9jCHBmZAMh5PpK1nT9AR/JPDQ2GRygtQvHmyEYQz4wSGURJLMPVIppLaPffkB&#10;DrPlLNmfYiQKke77BKUmI5skxoCQAkQy+ICcxo/UL8QEFBqTpb45AS5CyEdDFCRgchw9YZyAOOJk&#10;tUrnMnYyEoWREDzYGfDQrxI4+vD7h/n+AabI83zqY5/PQw8A2sO/f/jZQ+H9A6gGYK3FGINzCVaQ&#10;SiHnT0EkE5cUghgig0ug0DjBsMn2lK5ZmzxZ5CYTkhASm2fozAIBN/S4vp2g0wEh1WRsSXY4bXOE&#10;MgQ/4PuOOKaxzXUT2PMwrmlNU29xXYPN7NSOUjGu1oaEFD3AtdMwLSWgkEZPBjJP7xxCCqyxj/c2&#10;PZ+RLKsQIgGCXdsyuJ5ytqBaLGnbI+PomS+WjN7TtQ15WYFUHHd7+q6lWqxQSuO6Dq0MTdtyrA8M&#10;g6OcL8iyjN12zW634fLqKcWsZL+7p2+P5GXJ6vzJBEkFlM1Ynj9FSo1rjyilKefps11bI4WgnC0I&#10;o8d1LUpptLaM40CIYzJpDmmueQRQH8yfrn807Y2TYStMVpgH65i2djKwjcQ44F1DJKa5ZkwmQm0y&#10;bFbg+oYxjOTlIgHjYZzsezrBYn5g9APGfK/tLUzg59QWsyIZqhBIW5DPz6Z+NyZUTEhce8R1yf6i&#10;TT4ZOANRgFAmQXxhwA8deVmR5QXHww6kYLY6T5BGc5jmdMHQNhPYODJ4x2yxQgnBbn3L8vIZQin2&#10;62vEZHYLIYEd3g0Ym3N28WyCPQqUkrTHQxLpep/gjxjwfcfYtY+G1K49khUlfdtC7/BNugab58mq&#10;VFQJGjnuma8uUVLhepfuzThOIGvEdTVCKmaLSw7bWw7bO6rFGVIb3GQL1VmWgLmuQ9mcrFww9A3j&#10;0KNtTlbNCePA0LcIadAmnyCDDhHBmAJtc8ZxoO8alDLMl08AqPdrtNGU1QLnOvrmQAhDAo+y1G/7&#10;/pDMoFmBH3r6rkmW16kNAWTFnGQ+GhBSo22WIOUQHsF1IdJYd//yA77xC/8QJdM48wC0hhgnSy+M&#10;MYGUcbIAxRgYXMeDY8Z7x1d+6H2klNR1zWKxoGnbaX0gKYqCP/sf/HHW6zWXl5dYa/kHP/2P+NHf&#10;9hWEEMxms0cI+B/941+aTMYJ8JVKY7KSv/l3/iGbzYa2bZPJaT7nycUijaNty2KxIM9zDocD//Vf&#10;/KsA5MUs3QfXcXNzQ4yR5XL5aHX76KOP0Dbn6z/2dfq+5zDBTKvVir53QLK7Dt0RCJSLM6TSvHz5&#10;kuvra7IswxjDYlailSD0DaNLBkNtc2IYefXqFUII3nvvPdq25YMPPuCb3/z19ByUSaB7GPnmr3+H&#10;pmmS9fnyktevX/PJJ5/wr/7O347JCtwwpHXj9Py0yfhz/+m/z/39PVmW8eLFC8qyRErJn/+Lf5UQ&#10;4OzqDcrlGcPQ4/qOolpQrc7p2xbXNYhp7JFK44ce1zXJ1Gst1hpG1yOmdU41W+K9ozkeEqyoDX2f&#10;4N8QAiazxBjpmmN6JzGGw36XzJZlRYjJNJsg1Zg2YJAGP/hpPp/eI5RKa1El0dpO83icxq2YLIBj&#10;eq/IbEbTHNNcUM2wWcZ2s6bvWs7OL9DGUtcHmuZINZ+zuniC947b61c0x5r5bMnFk6fEEKn3W7q2&#10;YbZYcX71HKkM4+Do25b2WBNjRJsCZUuycoGUmsN+jeu7BG4OAybL8a6n3m3S+D0m062xOdnDWvGw&#10;ZehbYkjweLU8Q2cJim3rLe3hfhrPZszPLqnmC/zguL/5jLY9oI2lWiyYzZe09YHd+hZjLPP5iqKs&#10;aOsDN68+QUrB4uycokr2O+c6zs4vWcyX7Pc7drst5WzObL5gt91wPOwpy5Ldbs36/p75fEFZlez3&#10;O2azRZrjBRR5QV3vsdYiRRpjyrJKdumY1lbGGrLMJqt4kaGNngD/ZGGMwLHrWG93gEybv/QdRid7&#10;22y+wGQ5QxgJMjw7vvdOXZYlRqbNUIiRfdPQAffbLUPfU1jLt25u2LctM2tZDwP3zrHd72n7nkNd&#10;8+r1a15tt7R9T1WWzMsSbQweaD79VOz+z1/Mi8WS4vJJPq6W4aqq+IKUXMhk+tvHSB8jDgjAGCNW&#10;pBb9L/ueehx5otTD3h4YKTET6IZL0Hs9jny42RC8J8SIuVkXt/tts92u6bqGal6h8xxbzpivzpON&#10;fPQc9ltGPzCbzbFZhmvd2bFuv/bn/rP/aLHf7zkdvzHHbrdL63p5KmM75ZRTTjnllFNOOeWUU045&#10;5ZTfTDm96Z9yyimnnHLKKaeccsopp5xyyimnnPJ9yUOBupqAgtPx/T1iCM8J4UveD9WDySuZIVJh&#10;rpSKrCo4/tTPng/f/kD2dU1xccHm9hYhBNVyiVKK+WLBk+fPUVqzXq+RUrJ1jk9DoB4GnhnDzjku&#10;qoq3FguelSXvWstCKc6qCmsM692O3BhWqxXjOPLJxx8zs5bf/cf+GIsf/EFuv/1tns4nW4H3bJqG&#10;1+s1wzjyxvPnNH3Pq/0eAdze3bFZr5FAIQRPLi+5/R1fub/f3b6nlGI2nzFfVLRNw363xxiLtVkq&#10;cLM2GYCkZLNZg5AsFisIET8VUi2WK+qpyLKoKubLBW3T0LbdBLipxDQR6btkbMuLfCqGhdlshpKS&#10;SCDLC4pylu69UnTtkea4T8BVTBarVMQM2phkWRACZQzaGgSC4H0Cr2z2aKwJYcT1LePoUdNzBRJs&#10;JUBqg5rAlcSQSYRMNrZ6f0ffHghxRGiFyQuETEaSBLgIpNIJSPLDBMpItEnwUhg9YRwQArRWONfh&#10;XJ9gDZmAGTkZHoRUQAJ9jDUJVhsHbJ6DlEih0r2KkUAC/GxWMI5jujcxoiZQkAk+EQLEBCKqyZIW&#10;Y0Rrg9YaY+30LARGJwBJa5MggMGRTbBVskclOC1dYyr4NQ/Q0WTVUFo/ficBEGICEiYQIoaINhlB&#10;CJTN0zXKqWA4RPzgkiGvb2iP+0eoQUqFIEFFymTovMCPHoRCaYsyOTavpvuqyKs5WVGgRIJzUjtW&#10;yUYVPN73IOJUHJwnSGYqhDUmZxwnsDBGhr7F+4EwWaFG56j3uwSZGDsVSCd4KXjH0PdAgjRNXmDy&#10;MgFdQibT2ThCGFEqGQxslpEVJWOYgDNjEvwk5GREU8mk4geMTc9n9I5hcJgsIwF742M/831HCGP6&#10;zsak9q0NkVTILUUiRNOzHenqDb7bEoaa2fyCPF+kZ+rT2GcnWC9EpnZToJSdTHgSBKmNSzVZ4HgE&#10;GrS2CfKMIybL6doa1x6JMUKcIKUJYDNZhlbmc8uYUEilEdpMhes6fY8YkNrwoOKTSqe+KyQ2K0nN&#10;bjITJFI0QTghtaMYE9BVFHOSTTM9c6RI5rgxAKlNCplMfdakInlBAqz84IiAsTkPbKuQClT+OK8/&#10;gERCiGSbm8xZD1BaliUj2AN49TgXxZiKrWN8NLR973rh4e/GGHHOMY7jo6nteLhnkGaCmTxSKbTJ&#10;ps9NwICQCR4aB5faGBIlBWEckMZSzJeEcaDe3xPjmECK/kjwDiVT/zkedkihMLZg9A7fH3H9ESkV&#10;Nssm06GkOx5xbUMYHPX2nrbZJ4uU6x+BgjCOSAFKm/RvpUTKZE4TIkx/D9Q0ZxiT2tjg3OM8NAwD&#10;Nssp5/Np7BN4n6yNQn5ubypmM4L39G3DGAJSpj4YY2S+WDH0PcfdFmUM88UZIBhch1aaLCvw40hZ&#10;VQghaJuGcfSMvkcrTQyRvmuQSmKzHJvNMCZPBsSQzJuDS+YqIRKgE8KIa5NBVBuLiDHBG0qmAnfX&#10;orSa+nzPg23S910CLSZLZTIwSmIY8ZOVMYYEXFhbpfGBiLHF52CpNAhlJ4htwPuAMuVk+nIMrsfY&#10;kqycMQ4JFpNKY4sE444+mS7z+Yp8dYmf5lmpNMoURCRD39HXO2LwzJYXySbVd0htmC8vGAZHdzyg&#10;bUYxWxCGnt3NJ/Rdw2x1lmyTSrG8eEIIyQJjs4w8K9P1SM18eUYck52ta2v80FKWCwSSvtmjrUVr&#10;Tdcc0NaijElgtes57u+RQN+1tIcdEjHN14IwgX3eD7ihxxg7GR4B73n17V9n8+oaJpg8QZjg+gSA&#10;FdWcADTHfbIYugbnjhRVhZSSrt4ilSYv5pO50yb4aAJu8nKOMhldUyOEIC8XjGPA+wFrM4zJAEHX&#10;1kgpqZYXCCk5bm8YXEteLRBC0Ry2xJggWYREKQMTVKqMxWYlg+tpj2md8wCoNfUBbQx5OUdIyeAa&#10;IM3bY/AMfkBpO5lwR5Qx2Lycxrpkk2Vqa5FADJ56t2bo22RjFeJ7wPqQQPJpbFNKp7V3TH+aDLJp&#10;HP3S++8xm83oum56lxKTsTYiRbJ99n0/bZyg+fYH38EoWC6XzGYzjscjzjn+yS/+Mt/49sdYmzEO&#10;6Vx+FPz8L/1fxBi5u7uj73suLy+RSjF0Nb/1h95Fa81yuaQsSza7Az/3879ABIr5ihgC//Gf+jf5&#10;d/6tP8B8PueNN94gyzLqusZ7x2qx4MWLF5yfn/Pq1Stubm7483/lr5PNlnjX4/s2zX9EDk3L+fk5&#10;RZEsZbvdDiUiw3FPf9wS/IDNSmar1Dc2mw11XT8Czefn53z7w+/Q1VtG15LNFowq4/7+nu12S1VV&#10;nJ+f8/r1a25vbyEGbF5QzFYU5RxipG0TWPmv/74fA2C9XqOU4s0330QIwT/+J/+MGEakLXAurYmN&#10;Unjn8H5MtlTv8H2b4GubpU0XuhbX1mRZTlaUNMc9bb3FuxYQ5Hkas471ntnijCdXbwGCpjngh4Es&#10;y/G+Z7e9n0ydBV3XYq0ly3LatqXrOrwf6F1PUVZkeXrv0Fqnd6fepbnZJ0ugUum9IEF3ySCprWYY&#10;0zuFNZamObLfbbA2Z75c0bYNdV1TlCWz+YIQPLvt5nF+l0pxbA7c399AfNgAZEXXttzfXjOOI3k5&#10;o6gW2Dyn6xrq/RbXH7FZQbV4Qjk7p6gWeNezvbvGuzQWzVZXVPMVYRxxfTNZigM2r6Y+q3B9y/Gw&#10;fZwHi/mK5cVTEIKuaxK8dtxBjBTVApMVaZ5zPfV+jTEZZxfPKKoFUirWd9c0bc18sUSbZLLeb9fE&#10;AM/f/iJZXrLdrKnrPT74ZK8LYwL7Li/Ji5ymqZFScH52QYyRuj4wn8+pZjOc6ymLnN36nhgjVTUj&#10;xpjsiO5zI7KcTNyDG1BKM1/MiSJB/MvVGRFB23YYYxjHtPlL1/ZkNoMo6Lo+rf0m83KWl/jRc3x+&#10;vjVKkRuDnqy/Sily4P5woB8GMmsZgdvjkfXhwM45Nt7TdB1117E5HqnrGuccd9ttMr1mGcM4sq1r&#10;PvnoI6p/+guXmdWbJy+ev2jffbu7PDtjqTUyRp5JiQc+jpF2gta2ISBj5AgcY+Qj59iHwFMpMcB3&#10;neM+BJ5YC96zblteh4CYbJBd15Hf3Ga9D9umqWkONXEEazPUBJhfXr3Aj3B/f5fWVuOYxmmlaNrm&#10;d/Z99/WHMfV0/MYdp5xyyimnnHLKKaeccsopp5xyym+unN72TznllFNOOeWUU0455ZRTTjnllFNO&#10;+Q1PCAFrLWVZPharn/L9zeDd1/JovoKQOsQxFY1rhZQapTRjCOjefSj/+a9+oatrRJ5z98knyR5j&#10;DL/2S7/EW+++y2y1YvCe61eveHp1hdWa6Bw+RlqleGYMX33vPYiRf/nRRwSgH0eaEGj7nrPFgqur&#10;K4a+p21bpBA0TcP7X/4y83feYf2rv8qHH3zA5ZMnHNuW+nhk1zTEGDnLc451zcv1GqMUszxnHEea&#10;4xFCYFGWXLz7Lt9592w/1PXF3d0tq/MzFotlKrKUyUI0DA4Vk2mmbTs22w2L5Yosy1mdn3M8Hqjr&#10;mtX5E2yWYa2dQC+Fc6k4MIZInmVkJv/caCAVRZHgnXEMaG1omiPW5tjMsrnf4l1HObfJWHKQVIuz&#10;yVAVKWdzlJA8yMkSTBHRWY7rkiXGSIVUKhXg9x22nGHz8tH2FQBtEyiSIB85WZ4GYtATKJRgAqUN&#10;ZTVHSOh9BwjGCTarZjPC0NN1R7rmSFnNCaOf2oOdoKsOkctH24PruwRl2JwwmaCGPhkoinKebGza&#10;JGjMGJzsUFIxDC599lQ4K7VGPRibYAI7IiFEYkg2LaUNMYRHOC9O1pwY4gSBxUcLVgzJQsYE2Egh&#10;EVpirAXAjx4jDUKk4vMEWySga5gMa1JKimqWimCDZxwGhJT0Q49gMilNwMwwdEihQEhGn2xBXXuc&#10;zEI6WWNcl8xsMYEqDyYWlMFmJe1hzeAc+dwmQK+VhBjJdMboevzgkMYk8HCyRCljH7/j6B19c6Rc&#10;Pmd06dlGIZJxZRwxRYXOcobJ+BaUJnqPlJJAarsCSRgDo0tw5jBZ3YoqWSC0TTBy2+xRWYU0yRQR&#10;vINYgpCTBSmAUOgsw3uHETOk1AkuU/oRWJPaoBcWh8A791jA710zAX0Qx5EwDum8kNrNBFaOfiAG&#10;Txjd47gXXEckMnY7YhRIYxhHT388kFdLlDIcJwCjnF8BkcG7R/BLSIFAMvghPVvXMbieYrZMoOlk&#10;PFTaMLhkkiqqRbIOxpHBD1idTE59e8S5Fp1XGPtgtBshRJAKIabPJAGjSip0XuAmO0uWFbi+w49j&#10;slVN4FsCYicwLITUt6XCe5fOP8Fw4+gZQ0BZOwFAChl8MjDGh7uZINcYwnQd42Q/VJjFG6mvTUXO&#10;foJngUdo7eHXD7CZnaDgZF4KaK3/H3a1BzPbwzrh4bx9nwyID/Y1gPvXHxBj4Nj0ZFk+mYwSrBoZ&#10;J2gkXbeSIEgw3QPAZoVEl3OkzBn3G7zryfMSspz2uKc71syWGZnNacWBcXRkdoaUiratMVlJVib4&#10;uVpq9KgJYUTpz8E9rTQhTABplkCpB0uInK5l9CMhJMtKjNN3j5ExxGmcS9/j83uXLJBZnnOsD7je&#10;oZTisDkQlmcslkvWt9f0LoFcQgpc1yKl4uzykqFraI41yiQIUkyWreXZJYf9PsGJMWKynPPzc6SQ&#10;uMExX0yQyeCgKBP0IAVDd2QwFmtzxrxIfW7oEVKSFxV9c0RpgzKGLK9AJIunzUvq9giixeQFSlv6&#10;tsaOyaQ1+gFjC6TSyXZpMwbnJiNaMv89wIXGJjMhRGxWcBz6aQ4W0xiYLKbGZPTjgB968qIgz+e0&#10;zRrvOnQmEaIAFHEcGVyPtgXGlo9jSggxmVkixDEijYQ4JkBPScZhIAwdKivJ5yvam0/pjnvKxRnK&#10;5gybO4gdi/OMMXj6Y83m9jMu33iHs6tnHHZrdve3PHnjbfKqojseiH7EZAWHwx1CCYzNuH39CcVs&#10;RlHO6dsa51qkkngHhARvHrb3vHhzxfr6M+I4UJQVrq3TPTYJ4hLAsd6zWCwni1EaK8M4YkrLfusS&#10;5A3cXH/G0zfeIUQQMdI1qU+cXT7jeNjSHvfkZYlru0fA27U11XyVrFFtjS1nzM6fMrQN9faeoprj&#10;uiPtYcdsdYnJcsZheLQqVYsLYgw0+w3a5hSzFa6rGQeHEAnKTGN9srDZvJp+7+gnODvL5wx9w/Gw&#10;Yba8IC/mCeLsjgglycslxha4vsX1LdYW2Kykb/e4vkHZPFl7fMfA59CnlA6pdLJfAkqoZMzDIUbB&#10;xYv3mM1WxJjAc8Tn65fxweo3bV4ghWQMCfCNPkxziGYYBi7O0uYQcRqTLy4vkTKt46TWXN/taZqG&#10;m5sbzs/Pubm5Zugb/vSf/Df463/zp+i6ju9+97ssFgt+6mf+KX/r7x15940rgtC8ullzdnZG0zR8&#10;/PHHvPPOO7z15pvJfOgdf+j3fpW/99M/xzvvvIOUkk8++YT/5r/9H3j1+pY/9kf/ECEE3nrjGdum&#10;Y7fbYYzhB37gB7i7u+PXfuVX+C3/ym/jx7/+Nf7+T/1D7u7uePvtt+m6nn/wMz/PH/j67yQMDsZk&#10;j/oLf+V/4otf/CKffvopL1++pOs6fuL3/DZc1xBiJC9mk2VUY4oZi8WCu7s7DocDz58/RwjBd77z&#10;HVy7Q9gZJqt4dV+TZRnz+ZzZbMbNzQ1nZ2f8a1//KsPgsOUCoy3t/p7uuEfbfFq3Kf7oH/xx/trf&#10;+HssFosJBBrp+57/8X/+3/gP/8yfBiHIi4q23tL3HcuL55SzBYfNHfVuzfLiKSYrEULSNjVD3zGO&#10;HpuVFIWjqfco3TNbXjBfXtK1Ncf6QF7OmK0u6Sc4arm6wNqcer+haY6cXVxRlCWH/Z62SdC0EJJu&#10;SCYtAO8TPDWMyVCa5TlR+GRojCNDN1AUBRCQQqGztJlDjKQxLIyMUpJZSx8jXdcymy84O3/CsT5Q&#10;H/ZoY7BZTte03L7+DGM0i+UKSIbPY73HWMtseY7UlsN+w25zS54X03xQkhUL+vbIbnPPYnWBnCTG&#10;RTn/fG0Tod5vMLagnJ8zDI7gO5p6T9c1aKNR2jJbXtDUknq/QXtH39YgFeV8RTE/R5lk6d1t7siy&#10;PFl8TcZieUnfN+y3a/zgkVJRzhaU8yW315/RtUdiHLFZzot3vshhu2G7XfPk2RsU1ZwYIm1zZPAD&#10;88WSpy/eoGka9rsts9mCGDy3N9e8/4PPKcsZ168/QyrD+XnFdr/GZmkTjePxwOXlU47HIyEEqqpi&#10;tz9gjGG/31GWJWVZTpsbSPCetmmpqgo3DIBgd9ilzVAyS+8GtFHYzNAPDikNoz9O71GRzJaU7705&#10;ytUSbm+Rw4CPkbPFgg543TTcrNf4EHh3ueS6abhcLpnFyAd3dwm2BdwwkM3nPJWSm/2em82GKsvI&#10;rSWvKo7bLcdvfFMePvh4vTm/P8u++pXXT3/5V95T19d0gCEZ1Q4xMpeS+fSe9ioElkIwA26nsa8l&#10;FTldCYGzlllVcb/fs4vJrv2sqpBap/fGb38kL4s/2OrVOa9evuKjX/+Ap2+9wdn5ObevP0MLwRtv&#10;v8NmfYf3Y3q/oyfLS/r2+F692/6h/+I//0/+wV/4y//96T+tfgNz+j/CU0455ZRTTjnllFNOOeWU&#10;U075zZUTsHbKKaeccsopp5xyyimnnHLKKaeccspveJL9wz9aUk75/ua3fuWHXgjin1Ba/qBWCkEE&#10;QbInhWSmKKs5N3/z7y7j6xvhQ+D21Sta57h48gTnHEIpnHP4ruNb3/wm+7blnS98gf1ux9M8R3cd&#10;pZQ8ffGC5bNnfOcb3+C273EhMMRIJgSXqxXnl5ds12uu3nwTYuTus894cnlJs9tx/3M/x8tPP0Vn&#10;WTKrHQ4UWcabyyX9OHK2WLDd7VAh8GM/+qPc397SNg1Ga5QxlGXJ8LWvHuZniy9sDge6tqVpUjHg&#10;fLlCqmSqKat5KhrUmqqsklNLCPw44lyCOoqiQEnJfrcFUnv2Q2CxuuBY7wlxxLlUFD74VPCpjH7c&#10;lV8Aves5HPZUswVCgM0yRu+mPiEoqxmu7wnjmIATH3B9T7VcAZHN7TVCamyeo5XG+zHZxIJCE4hh&#10;JIxjsqxN0Jy2GV62xBATDGVM+m5Dnwwn2gAJNPKupe+bqUB/eARJ9AR3SW3QKpnK0g7+CRSIISar&#10;UBjReomUmq7ZA4IsL5NNLSRTiutbfN/hbU6WF8ncNvpkayMmixhJ/gTJyCNiKtb2gyMvqlSQP47p&#10;GkmQRzLyeMLoJ0uNxvsBpHgcd7z3yTql1SO48gCI6KnI0fU9UiSgJ5nlPK7vkyVGaawtGOWA946+&#10;bfAu2XO01lORsEYI8CRoru2ODH1HXs3TdZDMWEbrZFCSEjf0CKWZzVdEka61bw/EMFIV80cTntI6&#10;wRsTwBJDSMChZDK8CUIcCTFQlHOsLQijx2Y5WTHHFkuklPRhIIpAluUIKQlxRE5wny1K3HGD1AaT&#10;pSJ+QaScL9ATePjQxiAZRJxriWNAK8Vud4drDyyu3knWq8GhJqOR1ga0BZKNSk7fFSHR1mKMRSlD&#10;jGMybU3fVWsDk1lvcB0xjHRtQ1YtEhRTzQkhYlSyyoWYrtHYAilgGNwjeCikQpoCO7tkGAb84Amh&#10;x9gMqRV9d0RpSzlbIaVm8B06yxEkGCoBPiIxN9Ovs6JEIIkh4FybiolJcALywRCmcH2XCsZDJPpU&#10;PG6MmQA+iesb0sNMliUhJ4sUPAKvcUzAmX6AEccxnSMmyIQIgQRpPVgNpZDJiufHCfQTCTwcR6y1&#10;qc/FEa3LVKw+jsk6QmSMkw1N6QkoS51TVxcEIR/BswcT2jAMGJP6Q9M09H1PlmWPINoD3BZjfATa&#10;xjHNOd57six7BAOstY/nGoY0HkkpCSHQtwe86zAmjT990BhksoQiiGPADwPKZAks7BtU5pEk4DeM&#10;fYJaJ8thCGEyL0qUyclnc6SEcegRQmGsxfXHCapMMGFWzlCDoes7/NDTtQ0RHp9jluVImSCnNGcm&#10;+LiqKkIMeO+Z5H/JiAap/4aRzGa4vkv2TCxSKnqfzquUYnAOm51x82qPlIq8KKafd8luHRBVjAAA&#10;IABJREFU5QdsCCzPzhn9wG59R1sfyKsq2fpCQESYzRfU9QHXdeR5yWJ5BiRTZ4KHPW7wLGJkvlhy&#10;++ol3jvK+YJytqDer9ndXRODYHF2RQyRrj8ilEnwtc1p9q8pqhlZMUMAXVMTpvuobTL5hRAQMtlA&#10;/ZDshTF00zNPY6qUihA8XVujtX08xxjCZJtKsHSIYGyRjIxSYWyOHxyuP5LlswRtDz1h7IEsGem0&#10;SfCbaxNYN1vg+2Qbs9mMcn5G19S0+w3KZJi8Iq8sQ98weoexebo+IXF9R26LyTIp6LsWIRWz1RNm&#10;y3O65kBz3CfIMiuoFhdobRicS2BXcySGkbyqqLdrdrs7Lq5esNu+pt6uKScIoq33FNWC3fqGw3bN&#10;4uyS9eA4HrYJxo8jfXtM7XhMGw0oo6n3GxZnT9jv1qmt5WkeUEozDD1ZXtDUe+bL8wm4HtB5ztWb&#10;b7B6+oztbs3y/Jy8rCZ4fYEfPF1Tszh7gosdfuiYL8/Z3L2iOWywWUEMgXFwaFsipcS1NbZMQGK3&#10;vScvZ2iTI7Wi2a+ZnV9RLs7YXr+kHfasrt4gL2a4pmZ//5r5+TPyapnucXtEmiwBkQQOm1v0NO6U&#10;s3O6Zo93DYMr0abAFhXjONA1NVpZqvnZ5+C/V2S2wLuWoW/SBgDG0HR7IgFrE1Q9ejetCfJJVZtg&#10;mxgCSmf4MGCXl49GQxHTxgDxcXwOU18bJthycq+FZMASUiFwuAcLWYys12uurq74L/+rv8wwDCwW&#10;i0eLpXOOoij42ld/BITgyfmSs9WS3W5H27YYY+j7nhAFv/Sr3+L6+pq3336bxWKRxich6Puen/h9&#10;XyMvFnht8a7l93/9q3zj258gpWQ+n1PXNf/r3/r7/MzP/QLPnz/FuYHvfvdjQgg8e/aMZ8+esd1u&#10;+da3P+IrX/4y/94f/yP8wi/+MvPJkvzxxx9zPB759Q8/4cvvv0XbHPnbP/WzlFXFbDZjt9ulsVEI&#10;fvInfoxieZEsUccdwfUoU2DyiovzMz748CPquubZs2fJelxWZFmRgEad8U9/+Zu88847fPzxx1xf&#10;XwPw/vvv8xO/93dPGwX0ZFLTNDWu78iKimFoUaPhz/6Zf5f/5W//NNvtlidPnjCfzwkh8Jf+u7/G&#10;n/rjf5isWmGM4rB+jSBAGAlKYbKC4B2jmzYqkIqimtPsE4xazpfYogLkoy00AjYriSHZD0OI5EVJ&#10;3x3pm5pxdMzmSwRM854hK3Ka45HMWpbLBfebNd575tWctmnI8wJtNH5ItlWtFH70aYMHpen7DogU&#10;RYlSEu+Hx3VDWmtK/Dgm6xewub8jy3Nm8wXO9Rx2G7zLmS/P0Fqx3dzh/cDZxROWqwtc17Ld3BNC&#10;ZHF+yeriEte2eOdomxqQrC6fUs6Wj2ta19Z03ZG8KCmrJZfP3kzwadsSQwOAMskwXM4lWV7Qt0f6&#10;rqOo0rvHYnVOGEMad4WglwloK2YrYhwZhxFj0gYlruuolucU1TyNQ/We+5uXzJcXLFaXnF08I3rP&#10;7e1nDIPj6tkbVIsVHHbsNveUswXL8wvq/ZbYRJpjzfnFJYvlivvba6RQlNWC588N9X4PInJ5eUVA&#10;cDgc0Mpw2O4n663l2NSPBtUsyzFao5WiLKpkwWOEwLQ5QgABw+DJszSm7ust+/0OKSRlXqH1gMnS&#10;piESyRjDZMwdaNsWr3grfv337J51/XL/wQdg08YHldZcaM0xBC6qihdXV6y/8x0CMNOapRA479kC&#10;mffcTCbC86qi95714cBbT59ytlpxO9kSZ9/64NL9+I9AVr53+C1fPs7+xTcq4xz3MTITgickEDoX&#10;Aj1tcvAqRqIQnAuBjpEdcG4tb4bA/Thyvd/zynsGKfnqfI5VCpnn+OORtus4uz7Msx99n91uR32o&#10;Wd/cslitWCyXHHcHjLVcPX3O6+vXHI8H5ssVWgvGwSvf9++5wT8LIXz2/+K/V0455ZRTTjnllFNO&#10;OeWUU0455ZRTTvmeyO/3BZxyyimnnHLKKaeccsopp5xyyimnnPL/v0gpcc5xOCRT1en4/h5lkf9I&#10;WdrfpSWlkBKlTSrW9Z7B9UQibrv5TvjZnz/fX1+z3e1Ynp9TVhWH/R6lFC9evKCpa37xl3+ZD29v&#10;ubq44FjXfPryJW+9+SY/9OIF7794wbOnT3n56afc7HbosqSegMVcSgpr6dtUVJhnGXc3NwTg6ulT&#10;tpsNv/bhh5xdXfHFd9/Fao0mQRlZUfDum2+SZRkf7HYsqorMWgbnMFpT5DllnrM8O8P98JvXeZZD&#10;iCwXc7quBRExSnPcHxiGZB0ahgGJREhNWVZT8W6HzTKKomIcA0LAYrGcII8xmUcmw4YfPFIrxhjo&#10;XTLeWGOIUaBtgkvKasb5xSVFUSAni5bWkzVICJrmmMxb44gAsjxHaYM2lr7v8MPwOfACj/YYbTL8&#10;BH1JKZFKg0iF0CBQxiZASEmC94xDD8QEoYSIHwZG7/C+pz5sQYAxFi0NeTVDqmRjGlyfSDIhElT0&#10;PaCMNgmqSHBVYOg7iMl4JqUkBk8cPXkxI69mE1yRDF0xBqyxE0jjHy1CYrKZESNZXk7WKjdZKrJk&#10;ExsDQgpCSOBMJEz3JJ2PEAhTka4QAqHkZK6KCdrxHpPlIJKFCBLU5AePHzyjT98zhDAVjYdkNpGT&#10;TUvKCbTSECNKaWIIeOfw44jN0nUrIVBCooTEKMXgB4Yh2YqEUNgsp9nd4dsmfUaIKJMRY0ggoLHY&#10;cobSGt8nS1iMYwLBpCLGBNxIoZBSMfqBcXTJMjUGRp+K42MMBD/g2gY/gZUxBvquQYgkPxq6DjEV&#10;N8cYIfJ438OYzDAIgZIabXOikAiZLGgCgbZFMt3FiCDijgeUMkhlJ3seECP79S2EgMlyhr7HuwQR&#10;9c2Bw/Z+6iNyAhp74lRoLRDJSuUdIox0xwNqsowMrocJjowx0B1rJMl01dZ7kApTzAmyQOoimdxU&#10;guNGn6A6pQ1+HBgeQBRlknFsavchDMlyNzXPwfUMgyMSsdksmTxiQKvUJ6Tg0XBVFNUEJ4gEiLgu&#10;2Z++BwJECIL3+KEn+NRvjEmg3zgmCw8xprE6jJPRMWCM+R6DHSAFSqlHmEwI+WhgiTGiTTKqGJ0l&#10;AGP0QHz8+yGEZAMTCaQQIkEtCA3KTKDc5+DZAxiazFbyEUx7ANoeoAul1CN45px7fM5CiEcb28Px&#10;8LOHnwNordncfPQI2Whrma2eomdXECM2q5DK4vuWOI7TeJjuaQwRoXSCCoUAIiEMCCKDc7jBkVUz&#10;imrO6F0yIk7F/PV+k+YOmydoCBATwHs4bBBKMp8v8N6n+6UUgxvS2O39ZFHyk7EvmevCGLB2uv9h&#10;fDQsej8k4ECnuSXEZHaSUj3++TAMmCwjmbIEkchuuyaGQDWb0R5rBjdQzldIY6kPOwSC2WpF17U4&#10;15EXZYJmXYe1GVlWMDjH4HpCSFCrnKArhERMc0hbHxLwaHKaw4F6t0kGT6XIspzwAG3bDFskaHkc&#10;0vhgbZbadghkxSxBlqNPRkhliGFEaYsyxQSypXafwEaFVia1Q5igztS2dJY/wqLaFISYTHVSmc8h&#10;teAxNifGkfa4YRxdgqkQqS+ODiEkQhlQarLhJSAuTu1YigTGKm0Yg4cJPEIopErGxtG1jK6fbHwd&#10;fd8hRKSsFgle7VoQgqKasXrylK5paY8HZosVxhjq7ZosL6gWyzTuhhFjMvwwkGUFRbXgsN8Qiczm&#10;S9q2RghJXszo2maCPTN617E8v4IJRMmykq5rHsc117cTGJwgiGFwj9D94B1ZUaS2OJsj8gxp1WSl&#10;HVhdPKVtj0glKapkb4sxYvJkaosxwYbtsaaoFsQYOW7ukFJg8hI/9Lg22fdskeDqKKCYn6G0Zehb&#10;vPforMDmRRp7R59ALinwQ0sYR4pqhbIFrmuTHRCSPUlp/NDjh56sqFDa0B33DK5FSk2WzwDwvgMg&#10;yypEiAzdkUAkLxfTuqdDSIW1CUxWOpkCvfcIQBuD9y4BP9O4kuZnGJO6NpkUg5/mxDTWIQRK22mO&#10;jclqNm0YMfoBpQxKW0bv6LqOqqpomoa6rlkul3Rdx2azQSnFcrkE4Pr6mt//47+HLJ8xDj1/+k/8&#10;JGVZ8qUvfQljDK9evcIYQ57nCJGgGaUUz54944d/+IdRSvKlL76FsTk6K1Gm4E/+2384WXOF4P33&#10;3+fp06dsNhv6vqeq5hhjH4Gu7XbLZrPh4uKCXeMYuiNxcPzhP/j7KYqCm5sbbm5uaNuW3f7A//6z&#10;/4y/8Xf/D+7Xa16+fMl2u+WNN95ACEGRWa6eXKKLOfnykqhMmlOCw/ctNstYLNJ4+/LlS4QQvPXW&#10;2/hhZBjSWvWj737K4XDg7u6O+/t7hmEgz3O+8uUfAARD1+B9MmsuL55CjOzuXye4tZzxu3/X7wDg&#10;9vYWgBcvXlBVFf/im98ijgMhRMrZGcbk1Lt7wuAo5guK2YK+bWnq3bTGLCkXF0ghcG2D1hnLiyuy&#10;okz2NdeTFQUms2zvPmN3/xkCWK7OOTZ7hr6lKnK2m3uuX32K73vKaTOIdnpnWM5XVEWFNRlSJ5C6&#10;LCqsNXR9nwBuIdHapHWJFEgpHsf6GNJcXVaztIGDH9FKM46BtmkoypJhcNzfXqOVZnl2gZCSY32g&#10;LGecXz6dNqtocH0yVT15+hznenbrO4L3GGvJigIlNV1bc9jc0ndHytkCaZJt1RiN6xv223u8H9Am&#10;p5wtyYuKrj1wPNwzuBZtLHk5Q6m0CUd33NE1h2SM08n+lpdzpIBmf09z2CKEZHZ2SVbOKWaLtO4+&#10;bNjcvUYpRV5VkzVtZHN/TRwDeVlxdnaBNRl92xDDyGJ5Rl5W+GFgu76FGJjNFzSHA9effcYYRpZn&#10;53THmvXdDTbPKauKcfC0fZfeV0bPcV8TxjCZtzNihK5LBvGu66b1m0br9H4++hEhBTZLmzuUZYnJ&#10;TDLlao1RCU5zXUc7HX4YEqDWtdM8BLPZjME5Dvtax6/99jv99Gm8Oj9HxMjd4UDrHEpKdkMyAj8Y&#10;Xpuu4+V6TS8EI2mtUhhDbgzNMLBxjnYYsFKy3mzY7fdcPn3KZrcj++e/snjrnbdfjUNg/e6bt2fL&#10;JZUQeKAQgkshyIRAAnWM3MZIGyPbGPkoBO6YltxS0gJ5CDypKp7OZuTA+njkg9vbBPuVJce+p/rp&#10;n3ny+tc/+UBbO5ydnxFjpO06BILBO7b3a+r6wHK5JApB1zfsD/fpBUXG877v3vq/2Xu3WNu3PK/r&#10;M+7/y7yty76cyz6XOlVtFQ1VTUMDgngh0jEoMZi0iRfoCAIGsElQowQVEuKDD8Y3DBrlwWBiDJoY&#10;fdBgUKPEjtBNN6Grqqu6TlWd2vvss9dee83b/z4uPoz/WlXhwQcSi278f5OV7J11mXP+/2P8xpgz&#10;v8/4/OB+dPn64X0tWbJkyZIlS5YsWbJkyZIlS/7ByGJYW7JkyZIlS5YsWbJkyZIlS5YsWfJDjxAC&#10;rZePpn61RGez2kU2PUDftfhppNzsSCIQSbz52Z8vpufPxfl4pNztQAistUgpsc7x8uVLnr98yXq1&#10;4qO33+Zqt+Pc5hPwV3VNDNna9Nnz5/zNTz7hHAKl1iTgWkp+3ec/j5aSTz/7jI8++giREmEcUVpT&#10;1jXrzYZvvXjBo80GrTXPX71i3/c4KdFz0/g4g12H85m/+XM/x2695mK3QyuF0Jrzj/7IMBTxvXAa&#10;Hiw9RVkwdi2HuzesL7asNmuO3PHqxQtShOsnTyirGqTAWYcXkrpaEWbwYhwGJJKiKJmmifPpAGQD&#10;kXUFcT7tXQjxcEK+FALjCprzcbYlhRmSG2fYJENBZVEgyxJtMnw39D21tYRpytdGqdyET4bVhM7Q&#10;VvQeKVU2gQBKW7S2GYKYRvw4ZANIShlKEXK2d4gZWsnWJqUd291jlDQEH4DE0LUoZdG2RClNjJnS&#10;0TqboWLwGQKLCqFUBg+0wbhiBgkC09Bn84+xGWiLiRg82li0MVlFNcNAACnJ/PpENqVBNsRIJEqr&#10;uRk8ZYBJZ0CLlEgz8BHJ11RISfQZ+IopomZAMJEb6RMp29ikZPITWluE0oxDN4M9GQRLRIzMKqQY&#10;Q24+9z7bgfxE8BNJKqQ2CCkxrshghLYAKKUYujNh9KDkDDZV+BjwfmK929Idbrh78W12T97HWYu2&#10;LoMUCQSCYehwRU2YZpDK5CZVUsqmPSGZphEdp2ztkApSNuT5MD001Y/jgNaWsl7lawhobbEztNd3&#10;DdV6x9S3RO8p1zsmY0jRPgA+xhUomY1b943sWhtSirhyTYplNpllxxhCymxvnLLJTEhJDD5DBMbi&#10;x342wZUzxDdQ1Wu0KYgpQ3YiZevHlBKm2iCUxo8jUmSgUcoM2Akhvj9HlHowlcUYQCi0rQgxWzpC&#10;yqCY1pYQA2qGDbL1L5BSyE3CYcrmnDAx+eHhnoZpBqDme6RNSfCBoT/lxludAaPm8IZ6W+DqLd3x&#10;lhQn/PwYAHKGOrVxGFtACEQ/5Zrop3kcT0iXIYNs1gvEEGdLYL6PxJBNcDKDYkYbmK1T2RAHPkwZ&#10;dhWCFLONTatswEOAsY4YIjExz/d8fZJKpOiJKCivuAfVwoPh7fugmvc+Q7g/YFS9t6Pl+Z2+b2/U&#10;2VY0DMPD97TWM7QaHsysP/h7rz/9Jt57hr7D2oIn736RyQfGccQUW+RwgMT82AmhLLqoMziQYq5X&#10;Otv7pqGFBMaV9O15BkU0fXPmcPOci6fvUa52FPWW1BwxxoFQTMeesWsp6/VcuyJlvWLsjtkos97h&#10;hxFtDCEmpjGbJLUykBJ932Fmm0k2M6qHexRSZOgHiqLAWkvf94jAgyFpijEbA4GyKDmfziilWa23&#10;HI93tG2T7WjDwNCfsWXJxaMntKcj59M+N8bP17Oq10w+W9SGIUNUGdYdUFKxvXjE+XQg+mxy3F5d&#10;c/vp95jGkXKt0K7EVRVytlHaoqQ95zXHjjO8sd7lOSAV5fqC2AT8NOR5rTJkFr0nGYe2LgOOM1gZ&#10;Y0Dp2Qo6A6SQr1HwE85YlBKz3SrX63HsKMo1AvK/53ohSbmep7xGCgExZGDS2gIvADI4JKWiXm0Z&#10;ujN9s0fbAu0cQci8pvoRqTWurBnaI2PfoE2BLisgMrXnbDA1lsvrR4xdw3l/S7m+xNiSMPV5jkuF&#10;MhkI9UOPrmr8ODJOA6vdFauLK+5uXtI1DeuLR/TNiWEcKNe7DEbGhLIOupZpGinqmuZ0x+QnymqD&#10;n0a2VxnUH/qeer3D392QYqIsKrruTFFWeD9R12uC9/iYWG8v0cogCknfNZT1GlPUeB/ZXl4x9F0G&#10;RRAMXZcPpRi6DBtKRd8f0cZSr7Yc92/w00S1vqI73RHGEVtWgGBoG2yxwpUb+rYBoSjXO7R1TEOH&#10;cRWr3TX9ec9w3hOmEVfWSCUYhyH/fL2jlpr9zScQPbZcU652jEND3xxQysz3r2RsG4b2lIG1ckUM&#10;E31/xtgW60r60x4/DhhXYlyFteVsSLUYVzF0J2IKKGkRUmYjndSE6Ikx7yFSjAid94RhBpmFyPbG&#10;PMLyfi/bWMW8n5NAPkBAa80wdIR5L5Wtb57tdkvTNEzTxHabrVSn04nVasV6veZ0OjH0HU8fXeYt&#10;lZTEqeNP/tHfz3/yl/5rmqbh7u6OTz/9lKdPn/LRRx/x2WefcTwe2e12OOf4M3/qj+Q5NHQoZbHl&#10;imls+ff+1B/i3/8P/yJKKS4uLnj8+PGDVbaua7TWHI9Hnj9/DsCHH37Iq5s3jEOLlfCTv+u383/9&#10;3z/PZrOZwer83Ou65vr6mufPn+O9Z7fbIaVku93yZ/7kvzLbMTuENFSbS6b2SH8+YMqKqnAYY2ia&#10;hhACjx8/zuv2vJeNPvDq1SuGYeCDDz6g6zpevHjBYX9HVe8Y5ImuO6PHfC+NdfTtOR9GMK9tf+7f&#10;/Tf5I3/i3+GXfumXqOuad955h2EY+Df+7H/E//CX/wLlao0rqryWNCemrsnrnbKYoiTdw+TW5bXA&#10;T9nAGDyIbOAch3YGpgdCjLmWTl1mqqVltd5CGPjsk18hTSNFUdJ2Dco51psd7flEczrx6O13SUlw&#10;2u9Z1Wua85G+bxnHbC1WWnGv600iIpUihRm2nUF1P3m6rp3XiEDXd5Rl9WBJN1ojqorT6UBZVaw2&#10;W87HI3f7O7YXFxjjSDGv221zy+7igsdvvUvTNpwOewDWmy3r3QXVZsv5cMf+9iXrzSUAxhWU9Yrm&#10;lC170Y80XbY4amOzUa1vaI5v8EVFUWX7pZSarj3Rtye8H0kxYYoKW1QMTZNh3O5MC7giG6Sl1lit&#10;GYaGaRrp2yMxQb3aIqXidNzTNnua8x1F4bi8umIYxnzIhovU9RofPG9ePScFz+Xjt9ldXNIPHX3X&#10;oVU2bLftmcPdHU+evoW1lru7PZvdlqIsOZ/PaKWw1tE2J+rVmnE+BMRYx93dG6qyoh96pJIY46jK&#10;knGa0LNdVEpBWRqUEpRV3lOnCP0w0LQ9WmvKqiDMBtu2beb3gYmiqjn58Fh9+dcfrl6/3r28u8OH&#10;QPSeoij48qNHCCn5+MULHq3XFEXB//ad7wBwVRRchsC2LFEpcdN13HQdAE+KgipGxq7jnLIl7fyt&#10;j0X6ua/66p1r9I//6EXxO367v/xv/zu9T4nvzIcj7ITgezHSzaPyLSnZSMkE7GNEA33f06WEFYI2&#10;JT5YrbiMka+1LQa4u7vDOcfUtpiv/7J4+tcu33/+T/6279qt+5wtS16/ygdlSCm5efmS9XrN5eNr&#10;Li8uaPuGsR8QTgqG5klZrN91zv0sS36oEUIwjiMLuLZkyZIlS5YsWbJkyZIlS5b82s9iWFuyZMmS&#10;JUuWLFmyZMmSJUuWLFnyQ8t9U/o4jkzTtHz9Kvj6iR//sVpr/Y7JWimklBhrUDoDKCkGPx6aX+GX&#10;fvnKTxPbR4+4ePyY5y9esN/vuXr0iNVmQ9u2XF9esq1rNlWFqyqszYDOZ599xma348mTJ7TnM00I&#10;SGDynrVzvH91lZtcTTYmnE8nvv3xx4QZeDjt96QQeO/6GsimMOscp5ToZ9NV6Ryv37zh/e2W6+2W&#10;pu85Nw2FcxitqcqSj5/tXu73R3tvWxIiAw9t06KUZLPZziYgjZIyQ3DjQNeeGftsHZimif1+/2D5&#10;cXNDfZphISFAKzVbtgxd1wMJYww+5EZRQYYDrCsoqxIEhMnjioKiLJEPBqHI2HekRAZ8Ym7KH/rc&#10;MH5x/Qhr7L10LButxPdBjqFtHkxiKXfwI6SAGYgJfkRIhSsqpJCkFIkp28CinzCupFpdQboHfASu&#10;qBAq2+CMcUgpSDHMRjOf7VRyfv0yw2PR34NDaTZ45Z+dpikbA4zNwJxQKJntbePQMw0t09DhXEkK&#10;+dqn6DOsJjPoNfmJFDJMJ7VCWwdE4nwNlNKoGaYTJKSaLUyznYNEBoFCNlEJQbayxAztCZGNKdpa&#10;HuAFIbLZaIbn7k1rJGbrjsbYAiHv72FLtmF5hu48X6+Edm5uXLbZlDaNGGMJfqLvO8rtJa7eoKTG&#10;uYppHPONJsNH2dIScGU9A4cp3wMpsEWJnF/ffSN8ShGlDMa4B3uTsxl6GocBMVu+/Dgw9hlatbP5&#10;5vbm+cPjDm3zYJ9T0tA3J6bZHhTGjmlos/lLZ3BpGjOMEoPPwFXuvCaGQNecEElgbAYztbb5/mo9&#10;P1+NdSVIhVQarTXRj0xDj1QaZUwGM2MEkVCuwNYrhNIooVA63/97g6HSNhuaoqdcb7KLSkikkIx9&#10;m0G9GYDU1mUARFmUlKSQzVZaOwQJH8b5usI0G5MEiakf8hxUmhgmprFlGvsHg52QGZxL0aNNvo+k&#10;hFTZ0pRIGYRV+sFQKGSGNZU2EEMGawQPc0/p2TIlxFx71GyjyoCeEOIB2spIRG789N4jRHqANdVs&#10;Cowz7JZfUa5pie8DiSlBiJHy8tkDcKCUoqqqh6ZSrTXGZNAo3NehGWSL8b4xPuceQvu7jWr3tez+&#10;d+4huHvrW9+dESnO88ZjilW2Y00T4ziCsqAKpDYPEKVUGmkKpDQZsJ3nyNA3DN0ZyACjsS7Xrblh&#10;21g7N50XGFc+WM2cK3PNGtsH4C7eA4hCZVuVNGiTzWnG2AxPSkVZVYDMoOO8/o7TOIOBGQC5tx7e&#10;10trLcTENGXgtCwKxmmkbVqsc7mWpUhRVcQ4G0xni2WKPjeqFyUxBsa+p6zXrDY7+rbF+4CxJSl4&#10;mvOR7cUl24tLDvs7pnHI0IotGIaBvjnjypqi3mRQdhzQtuT6rfeyoXLoMUWJmw01fmiJMWLKGmX0&#10;DBRHpHHZRDZNIBXaloxjT0oRbVyuFbOdM82vJ5Ee6to09ln0Ke+/n2sO5Hsd/URKM+g2r7/GFggh&#10;8X5ACCjKdTY+jtm6JrUlIhj7nmnINsQQA83hDWPb5Dovs5kvxkgMec2QUuX62WZzF1JhbEHbHOmb&#10;I84VlPWG5nSgO+1RUmKcoz0dON6+QkmJ1hYpoT8f8eNItdlSVjV92yDmehhjvjbee5rzgc3FdTYO&#10;tU22llY1Q9+QUqKoVwipqFZrxmkCISmqmq7vMK58MF0KketEWdakkOeaNsU85xRtc0IIaM4ZknP1&#10;Cua9wDjM1jFXMow9Zb2jWO0YugZBIoTINHQonc2Qfd9S1huMLTnvb5nGkdX2khTCbEnbZgh47PHj&#10;8LCG+77NEHpKhGlk6s8gwBVrmI2skx8f6kT0Y4YttcXaClfWTFPHOLSU5QZXrmeA2ed9gSmylVTA&#10;NPYUqw2bq0fEe9ukNvihx489UhsQiq45I6TEFRV+hhe1ygCslDqDvmmGSue9HaS5Ln8fWkspznsQ&#10;QfQBo+28z8nQ8TjkAyCUNrMxz1DXNfv9nqZpqKqKvu85n8845/j85z7gz//pP4b3w4OFMIWAZOKP&#10;/aF/gWfvvk1KiaZpZkjTYq1lv99zOOz543/4X+Tq+jofbBAHksh7HEE+QODP/Vs1K52LAAAgAElE&#10;QVT/KkpCWZZ87nOfQwjBy5cvH+CCrutYrbK17nA45MMn1hfZZtS1/Lk//TM8enRN3/ccj0e6rqOd&#10;D7m4vLxkt9txOBz45JNP+H3/zE/yhS98gWkYmPq8LxRCMc7gr9Gaz3/uPYwxvPPOOzx9+pTvfe97&#10;3N7esrp4TL295uVnL/n2t7+NEILNZsNms0FKyVuPLmb7Y0FRrgjTyNCc6JsTxhZcXL9FDBNtc6Aq&#10;HNdXlxkoFoL9fo+aLZL9MOZ9k/fU6wtcWdEc9wxti7El690jYko0+1umoc/rs8iwfteeZtMxeT6N&#10;Le1pj9aa7cVjEHmOKWVYbS4Yh4HD/pZ3nr3HW+++l2v50LNabymrCu+zEVjPYy/vLTPMl/e0Gq3N&#10;rKjKtt8QQt7bK8nQ94zD+LAu30PnQkjatsn7sBgYhoGirFhtNnRdS9e17C4uqesV+9vXdG2DsZay&#10;qlBa8fLlc47HPavNlnq9oShKzqcjr199htaO1faKotrk9efuNd1xT0yJcrVlc/kYIRVT39O3Z7r2&#10;gNYGV66pVju0cQztma45EFOi2lyzvnhKjNA2x7wvnUaQgqJaU6y28/ukM8fbV3TnIzEEVusL6npL&#10;33UMXUOYRoKfuLh8hLWO82nP4XBHCIGiKFBK8/rmM+5uP0MI2F5eg5ScmxPbywsurx/jbEHbnJHK&#10;8O77H5Ji5LOXL7DOYo3heDySUmK73XL7+gYhJK4o6dqO3e4yG5WtY7PZ0rRNrtVSoE3eIyqpsjVb&#10;glZQVI4YPetVxThOKGO4vNgxThOnc4MfPdZaYorZYjz0hJiyITiM6+MXP7plt+WiqthojRWC0hge&#10;PXpEXZa86DpO85i4FIIvFAXPLi7ohODj04lPuo4R2GqNEoIXfc9325Zv3tzQnM88vr6maxri//k3&#10;Hld1TVG4Lf/Ib715ennJBngiBJ/Xmi9YixZ5D7oTgnNKfCcEPnCOlVL0wAhEoFaK103Dr7x6xRgj&#10;bzvHtXMM3vPydEIYw6ubG6a/9bf06vXeCSIxRLabHfVqzXpzQVllU+bpkMdCUVRY4+i7nnEYLoVM&#10;H/70v/RT5u+3bez/j19LlixZsmTJkiVLlixZsmTJkn8wshxjvWTJkiVLlixZsmTJkiVLlixZsuSH&#10;mu83bC751RAh5YX34dk0Tc6a3GTrx4kUIkPf4qcJXr1R4pvfNLHr2Dx7xqcff8yL21s+/957TNPE&#10;m08+wcfI+2+/zVe/8Q3qvqderTidz7TDgHWO2jm+8/w5f/31az5XlpyGgU9j5DddXvLes2fc3N0R&#10;Y6SuKu72e169ecNv+spXADgfjwgpKa1l8h5SwinFpVK8fXGRQbIQqIqCz334IYf9nhgC7z17BiHQ&#10;nc+IH/lCVI+vTeFKVIoYa5FK07ZNhq5SomsbQorU620+VV1JtDa5sVuHuYGtoK5XOOsAiVQQYiKR&#10;ASalLPcGBWRu7E1ImvOZsi4x2pBmeCjbFEZMZXFFQXfXcDrccf3o7dxAqwxRxwe4oV6tSSnk5u7N&#10;Bc1pj1SgE9+3qwiBrlZ0MRDjMDfW5iZUEjNQJgjThAghG3DaM1KluYFWoGdDkhTqAfIx1kFMhARS&#10;5o+VvR/pmzNFrTDWkVQGLEiWGPxsmbGAfGiwlFKhTZFtISpDADHGB3OaMY5x6me4QGTz3GyBUlIR&#10;pEKS4Zux72YwK8MPggyPZUORBpkhPMLcvC4EMqbcFD5btpS8N49kKEWp+ABa+WnEyuIBMBRCIAWE&#10;6Om7jjCNVOs12lh8nkszZJTouzPj0OPK6gHOkVJkqKBvsGWVYYoESpkZAJuBOK9Z7a4JfovUDqk0&#10;fuxJKaCNYZrG3LQfAqYwCBJNcyIljy5qlDZ05+EB2Aspm6N8sGyNpenP2UZX5oblvm/R1iKNZhx6&#10;EgljLIIMEnXtaQa/FE1zQEiJLarZnjWilMHa4vu2vvlxU8oNsEpns0ycgTyhM8gVpgGlMhw7dOds&#10;X6k3WFlBCEyz/S0Gj9CWNMND05AhUCklIsD5eEt7PnH1zoegFHGaAJimjmno0LYEIbOxxI8ZxvAT&#10;0U/4aaJcGcYUCcEToyeluWm873D1BUpnU+A09ayqNX5oGPoWaUpcUc3gyMTkO6axQTlDUa1gBlmN&#10;KTDakWYDpHVFtmfNTZgp3sMVkCIQQRpF9BnASPfWxXndjCnh/ZChMqERQs3gw5TBrpQe4DTvB7Sw&#10;Gc4J0wPURrq3nGUYJc3/937EqgJSnkvGOHp/foBWgp8y3CIlbvU4Q7AzUHbf3D4Mue783UY1a22u&#10;U+keJlUPENq9nU1r/QC6DcPwYGwLITxAavfzaZomjjcfU5Q1dDAMPeX6EcCD/TOEQLG6ROI5vLyB&#10;TlBdvY2xFSJls2OGebOhLIwDanORzUYmm3ZiilS7axDp4fkzY3/T2GPnMRD8RIjZRta1R7aX1xRV&#10;nQ1iPtsz/TDgfcRohSscwzBgrUHpEiHAaEOIfr4mEaU1WiuGrn+AkadpZBpGyno1WyDznOu7lvX2&#10;LVxZMfQDosiWREFCSI22hvPxDdXmgqIsca7gfDxk4Lta8eLmJdvdJdaWCCEJfiL6MM/BGRgkgEh0&#10;TYNSknK9YXt5xe1nz+maM+XqAldtGPoePw34MRuw4mZi6FtMd6ao1tiizJbNoc/XbrZU5v1hXquS&#10;92hbMKWeMI15DfIghERJjZgh7PuxKUScwaM8XlIMSCFBZnDXuYLmfEffHSlXF7OtKcNnrljN82XE&#10;hiIDr9rAbHqZxg4xm1G10oRpyL9X1pAiXXPA2AlXbyjqLe3hNXEaIOVxXa+3dOcDfhzRhWK1uSDF&#10;ib47YosM6/fdidXuknsk73x8hbGG1cUT7l5/SmrOuGKFdY7z/paUPMrMAKv3GeAeWzb6UQYoZ1ta&#10;VW/ouwYxg+RD11JWqxnGNVSrzbxmygfw0E9j3u9UJc35iJKKcRhx5HlMgmq1oTm8QaSENoZxzGDY&#10;NLZIbSjrC06HG2y5oiirB0C+qFcQfYacjcFQ5vVxrvHBTxhbo02ZbXaupKg3eGPpznt0UWGLGikS&#10;Q3NkHDpW28dUq0B3ek13ek2xuqCoN/TNIVsK/YhSFikNY7+fIWaNMg5EtkX27QllHPXmMpsWhaDe&#10;XjMOHV13xoSAVAZp9Axz19me2k5MY5eNqvPzV3qGQQQImeGebFlTMyye5vdBebzHmA9RyOulYexa&#10;pJr3KEJhbUE/tPO+UfMH/vl/el53AofDHUJqhJTcvXmDtZrf9OO/ke16zdDn2p0BWEfUI37scXXB&#10;z/xrP83h7pa/8J//V9zc3HBxccEH77/Hj33xPX78K19kVbo8l0RPGEdIAiHvDwCYSH3HH/79/yy/&#10;8p1X/JX//n/CWsvt7S1KKeq65tmzZxRFwXe/+10+/vhjLna/EVttaO5eI8JIGHv+/J/+Gf6Lv/xX&#10;+Nu/9MsPwNrV1RXvvfce3/rWt3j+/Dl/9Kd/it/7u/8xktBoV+Z11U8kIyiqDUpJprHn7ceXlGXJ&#10;1dUVTdPwjW98g7IsmW8C/+V/8z9yd3eHtZa6zmDK5eUlv++f+kdpj28o1zuKoubu5lPGpsGVeR+p&#10;bIFQBqaR/viGn/q9v5uvff2XSSnx6tUrdrsdT58+5T/4j/8if+ZP/kE228tsNSXDrEpKRMpWKVfW&#10;RD/RHt9gXYUtCrTRdM2Zoc8gknMFXXvg7s2nXIqnGFuilGEaugfIzZVr1rtAlIqyXLPZRI7HA8Y6&#10;6nrDNIyc9rfE9YZVVXN7d8t6vaaipuu6+YCEiXGaiPOBD64oZtNqtg8nEuM0YfS9yVlTzTBcjHEG&#10;suF8OlIUJWWZ4ai2bTHGsNnuGIeB0/GINYbLy2uklLTnEwKBcY6irhmGgbEfaM/ZwrjZXROmgaFr&#10;kVJyvHuNNo717gqlHeuLa/ruTHc84MqJcrXN1zUGzkPL1Df4ECnrHbaoKNjM9kzPaX+LcyXKlXlv&#10;ngJT22CMJYZIdzqijcEUJcbV+X3M2HE63LDeXVOttlykyNA3vL55yXq9y8Deao33E8c3b7DOcP3k&#10;HSY/0Zzz/KvWW7QxvNnfUa9qdpeXnE8n7t7cUq83iHa2fK+3JGAcR95973McT6cHIL/vewpX0ugz&#10;UknWZc0w9KSomPyI1YY+5jretkNeQwms6xofEvWqBHHJ7etb2qajrEqmMNd5Ox+aETzSGdRGfzD8&#10;6Jfa+lsfV6tp4ng60cy2NKE1n8XIum25lpL3NhsOIfBp03BVFIxVxc+/ecMWeG+2xh6HgY9T4mWM&#10;XIwjb7oOMwy8/fVfdr7tPz7H8cM9vn338pKnpxOrvicA3/WeKSXel5KYEq/nzy3+etvySAguhKBP&#10;iR7Yxsg5JbQQ1Cm/Fw4psZ8mnDE03iOniVPbsv3kxeV3n9RvYmwu33/vQ/ph4vbNDZePH3Hz8iXN&#10;6UyKYJxBW83kA0Pb7MI4fLkqV0+GYfje3+NHLkv+HpNSejgAY8mSJUuWLFmyZMmSJUuWLFnyazcL&#10;sLZkyZIlS5YsWbJkyZIlS5YsWbLkh5p7O8pyYvKvjvjJXyutn0ippBCSaW5gtK5EK0VRFPp4+IYb&#10;T2eGvmelFDevX0NKPLq+JgHGGFZVxd3dHQCbbW6669qWq+2Wi+2Wr3/96/yvt7dYpUAIPKCA101D&#10;vV5z7jq+/cknGK2py5J3nzzh5uYG6xyKbPiJKZ9AfzqdeHV3x0VVsV6tGMZsD3j/2TOu336b5nwm&#10;eM/QdQynE1fX19z+uh+59UP/9vrpNefzAaUlKQaqquL1y5e0TYM0mkvn2G4v8OOIDwHv8ynrGfaS&#10;eB9miEtjjOVw9wbnHEWRoRhtHH7KVpCUAq4oGIeetjlRVSU+zE3mQPCerm2QAoqyRGtFvVo9gGNK&#10;a2LKEMc0joxjT1FWSJMtOn4c0VZkY4y5B7wikntjkyZbR7JJJ4MpDiE1UoYZsDOzGSSbZoRQ9/Kl&#10;DPiMPd575Ghn2EUSySYyKTXGFRRlBULQdw0xBlxZEVK2jk3TQL3akcjwjhSKlASIDLSQsvFJigx7&#10;DVNDVsZFEIqiWmWTjpQkcrN2muEiZczcyNll8CRFtFQP10vM1jhmgEogSCJbfe6hkxACIqb59eST&#10;/BHZaBdCBlCy2SfO9hdPBExVkFKGhYIf8X5C22zv8n7KQBIZpjDWMfYN09ATYoAY5+Z2RZwGppTN&#10;ZSpZpsmjtMVPAzF4pDakmKGHlJihHkPUZoZRmK+LIMZsPIsh30ClDSH4bCNRkqpecbj7lL45YJxF&#10;SsE0jRk2mLIdzjhD0Jpphvr8NFGtdhSmIEwTprRYV2ZrnBAz9BOy0U5mU1mKaTYg5fs79S2u3iFF&#10;fjxrbL7vSmGdY5oGQpgyfDOb1xKJoloTAaE0rqwyUBQ8RbXKf2scidET/YQta4p6yzj16JgBhWkc&#10;iN6DZQbowJZ1/r1pJMWI1iZDgspQry+J8QftavEBnhFSYkyRYbDZ7qTu74FUOKfnsSywbrYuBk8I&#10;Y56DMaKEIMZA354wboUPGdZU2pJiBs2kMihjZrNOvicxZGgoTBOJNNvCCkQSMEM6MXhiCCipUEox&#10;9G22oZGNgcYW83iMCJGb0VMMc1MziBSIEWLM0E6MgRQCYbZV2XvbWAx5DTcFSeY6ppTCez+P0YTW&#10;mhDyz91bVe9hth9c96WUjOOY64uUD82o9xBbnO2Z9zDcNIOISuU5/vKTryJJ+CmDeo/e/eLD3zDG&#10;ZMvM/LxkeQni47kOkMGce4iyXKGNwxYVQ98QQ8zQojZM05BBHFeSZB4rwWezntb5niulM9TlJ/yQ&#10;LTlaScYu26BSjBlsM5rBTxijiCHk5x0jQuTxIhBIJRFCzza1DIlO44grSpTKUJcfJ5RWWOvoujbb&#10;rqx7gCS0cRnwKkouLh9z3B8wtkJpw+2rG4wrGYaRoqro2xPt+YR12e45jgOuXDEOA2EaOZerbGe5&#10;uqZrzriiwhYlF9dX2QTZNFSrLa5cQ5pfgzGU6w1T3xPChMJhyxXjOBD8REqgzWzN7NsZknbZTNad&#10;5rleEWLASuDBzjjX4RhBZog0A9Du+7D1PDe8z6BnUVT081zI6w1EPxG9z3PK53U6xGyWC36k787Y&#10;eQ0QMdCd7pC6mGvMhqE5EWOgqF02j5JNh3lORYrVbl5zG/zQM7Qt1haMssk2KKVYXV5zePWC5rjH&#10;1VvWl484vH7J0DW4coW1BdZopqlDygzO+6FjaI5AxI8NA4Ht5VOO+9fcvX5JWa043LUM/RlrLd3U&#10;fx/iniZc4VA6Q8llVaO1ZuhblNK03ZH1ZpPHlx+x1jIOHVJlcPfyydvZxiYErlrj5/3HvUVLW0ff&#10;tazWO7r2SHs+Yl0GH6P3ecz1LSklrHWc7l6TkqDaXKCkZJqh6Wq9m+HgDKPHmA8oCN4jdLa3xmlA&#10;FxXalvihzzUyeqRWJMgWpRSxxYosPk14PyGNxrgq17YIPoy4omLoAu3pDuM867LOEPf+BlsUud4Y&#10;hw2eceio6i3GlIQwMg5dBl2spW+P1OvL2RA6oaVFCjWb8Cz42RQD8x4oMlPDSCnwYbbPBo+xBdpm&#10;21+2iuZDDqTMNi5jCz784F1IYIuK4P0Ms2fzYtce0TrXdWMrxqFlGLJ5D6EgesI0ok3B7uKaP/Wv&#10;/8H8uKZESJlNVGPH2J8xrkIZh59GpqHJ9sXMO6NtQQyBz3/4Nn/23/4ZfAj8/M/9De7uDrz/4Qdc&#10;Xz/GB8/NZy9oz0fKakOMkWKzxXdnuuMb3GrHn/jjf4TXn73kP/3P/hK/8NVv0nUdZeH4yd/1O/nn&#10;fs8/gTOCcWhxZkt98Zju+IZxbHBK4ap1Bphj5AsfvU/XZahLa82zZ8/ouo6+uUPZktFDURR85zvf&#10;YZomVqsVzjk++uAZYerpmz22yHCliIEQJtrzgfWFo6wy/Di0Z378y1/ko48+4ubmhhcvXjBNE0+f&#10;PuWr3/gsv6fyI3LoKOoNriwYuo6uPWLLCleumPqe0+ENJNjU12Adw2xyNLZ4gMBjnBjGDm1KytWG&#10;8/ENp+Oe7cVjynpLSoKu6TBuwFVrxPlEc84Wx81ux6vPPuW4v2O93lKVZd7facWkNG3Toa1GSTVz&#10;8CKbg4UkChiHbGsuq2quEz3T2KNkhielkry5fYW1jrKqsz1MSlabHUoqbm9fsV5t2GwvuL15RTON&#10;KK0oiop6teF02DP2HWK7Zbu9YL3b0XctQ9cSao/Rls310wzP9i0pBQ63r7CuYLW9yqCrdaQUaY97&#10;TFFiXclqc0XwI835xHn/Cleu0MbgipJEtn6OY8/Qd6xm0y1SUm53RO/x05gPLuhaqs0FxhbEGGag&#10;zTMM+X1UXa8JPtCcTyil2F1c0TRnjsc93muKsqIsSk6nI+fjEeMcm+2Woes47O+o6zVVveL29hV6&#10;6KnqFafDgbvxNZcXF5xOR/b7OzbbS17ffIqzjrIs6fuesqgYxi7vsbWm77vZ8ucoioJzc6QsLX2X&#10;jcyFM3TdyOnYEIlYZxmD53g6s1pVGK0J3iOVzKba5AkJ1f+GH7kp/upfe18eDmxsPpTj3DQIpfhQ&#10;St50HX+t6/iNux0ra/n5N2/4Ul3z5fff5+l6zc1nn/GdvmeMkc8XBU+miX0I3DQNdynxrpT4N28Y&#10;/vbXCvVjP8Kn7fGtx7/tt7RPjsfq9aef8iIE7j28ISU8UAEGWEvJY635eJroUmInBEYpdEqcvScO&#10;A6WUWECLfEDLpBQWuDscuPo/frbc/cRXXjwfbi//ztf/Du+8/YxyVdMkz+7qgjhONKeGrhdcPL6m&#10;qmv2d0c1nttfz+b6He/9Aqz9kHNvcdZ6aWtbsmTJkiVLlixZsmTJkiVLfi1neWe/ZMmSJUuWLFmy&#10;ZMmSJUuWLFmy5IeSe7Na13X0ff/3++ksmSOIz6y1lxm+ACXIRhIJTXuCMH46/sIvXiVy09h4PBJD&#10;4Gq7xTrH8XCg6zpIif3hwOV2y9tvvUWIkX4cefr4MefTiZeHA04IngrB97qODSDJnppPPv4YW9fU&#10;ZcknL1/y3tOnXF9d8fEnn7DdbKjLEleWKCkpq4rT6UTtHI8uL2nalt12ixQCJSXH1685HY+EGDkd&#10;DvjzmSef/4i7t+r2ePuKc7NjtVnz5vVrUp9lQ3Vd0+xPGG2YpmwQuoclhNQ8eesZd7c3vHl9y9X1&#10;Y6qqpu/73HztCkLsZltRhnUggxlKKaYxcj6fKetsUUlkAEUKTVFYLi+zuS34hLUFQ9fMZivFOPZM&#10;w0C1jkglqLZbjHEgNaSIKwqQarZ6eKL3RATFak2C/P8ZuLLOPcAixjn6KYMVGTaZ8NOIiyEblMYB&#10;FQPKGFKmO1BSYG1Bip6pa+Zro5DKElMieQ+AtUV+POuIRZ3tYdPAOPQzUDDinCXGMdvFZrudEBCj&#10;zyCa1MSU0K5EKH0vlso/Nzefu7kBfhi62chiya2MCYScQQYDCHzw8/0M2TYn9XxdBEhJjBlekzJf&#10;i6Q0ykhI+eNzoXJjbz8MCKEwem6WjTP0EsPcSGcyDHcP68jZIjXbo6wzaGEY+m42WGXIzuqS5Ac+&#10;+dovcvX2M4r1LsNt04AtakIKGGvxY66jzHY1qXUG7GLCDx1KZ9hpGgbGvpttenmWCQTRZ4tFDCM+&#10;JVySFOsrglD4vsPYFVKpDDaFgB96lKuyNadtEdOIK9f4aSSR70UYB8I0QUpAxE+5STZlUmCGdhLK&#10;OvyYm33DdG+pSoxDhwtTNi61pwzLKkX0GQCRSpE89Mc9Sllctc4gyDiydhvKuqaRiiQSQklCO9Kf&#10;9kgls3VjzEDMvf2OmHCuBKPY3x4QIhFTJPiB8+E1uycfIGYzlxQKIRUhRoKfGIcGbQuEVA+wICkD&#10;YUKAq3dElQFBUsBPPVJqrKtm81MGtbOxsESqPJbGsX8AbgCmcaRyFcY6pqF/+L0YPCRQxiKkwscJ&#10;JWyeGzHiQ8hgbwiz0VA+QIRwb1RTs73LM+OZyBmQknIGRckwbpzhV1eUsz0v1wupFKq+YhgGzGxj&#10;9N4/WM2GYUBKOYM2mnEcHyCCe/DMzFDeD9rZ7k1qfjZtlWU2L90b1bTWD3V2HHvG7ozWBqUk24un&#10;FPXmYV2LMTJN0w8YXQXrd3+M9uXXMtAiVQYM5/pzD/dmKGiPLdZoVzL6DKbU1mGM5ry/RZts3EkI&#10;xnGAeZwOfYcQuelbK0fftlTrTa5NKRJTRMgMVXkysBdjZOi77xsgpZ3rqAPy2IJ7+1+G5Iqqou96&#10;xtk0qJVhmOE/qSTaWLrmjDYGpS1916G0Yr25oD0fMwA7jkx+xIeRcWwp6zXGOk7HO+r1jtVmS3PY&#10;0zUntpfXSGs5HSa69sx6d4nSiptPP0F3La7asN5d0Z33dN0ZW61R1jGNA95PGDLc8v1xJLBlTZgy&#10;bARitiw24AVCZGhIkqFN68oZetTAiJ8GjKsJQsxgrH4AXsdhgCR+wFSXAbcpdCgpsa7Ez4CsMT9g&#10;kgvZisX9PItxhqBBaYvSCj+NKGNQ1sE0MPUtyuXa4oqaRDbvVMZhiooQxmyW9CNRK3S1ylBhioDE&#10;lnUe/2GaTYnZAmnLOluVrGPoWyKJarPj9vnHHPc3XF6/hXUFQ99CypY/KRXl47c4Hm7pmzPVak1z&#10;3NOeD1hX4aeO5pjX1hQjIXqmsWfoW3ZXj1Amz02lFdPkKYqSu9vPsK7Me4RphBk4rjcXnO5uGJoz&#10;1lj8MKGkYRgHhJBo7WjOR6r1Dq0NbXPm4tFbqEbTN0eKeo2QIt//FJnGgf68x5UVtlrTNyeC92we&#10;PcVGT3u8Q0iJUhpjHUN7QgiBK1eI1QzInd5QVBtW22uG9kB7umO9fUxRbWiaO3x3RiuLcxUpBM6n&#10;NwipWW3sXFuyUdQPPVJrinpNmEbGcaBcbwhhZOiaPG6cy1a1oc2Qj9JIpTLMqxSTH/KBAVoRY0IK&#10;iZ/HfZoJ4WxVC9nAl8AoS4hTrnUpZVB6BjBDmBDSoGdzIMwm2qFDIHBFRdeeIIKQCqUkfhqyUU7r&#10;PL6jx2uDdiVBytlSKjCuxJqSMTT4ccC4MgOrKdG3R6QyuHJNKiLT1BOCJ8SINg5ShgPD0DGKDAN+&#10;5StfJozZxKRdiZCKTe0YuyNhylZTV6+Y2nPeN8bA0J2pq5Kf+aM/DSHD/8oW2NUOATRvXs17pURC&#10;IpVFqUD0Ix6Bso5iteULX/gR/sBP/R6a84nrJ28jhOS73/4mt7evePzkbf7x3/ET/EMfvsXd7WuU&#10;NhhXsN7sqNc7msMNzeEWqS22XqGspT3eMo0DKQa0uQe2I0Zr/uHf/GP8L//7X6eua/b7PV3X8aUv&#10;fYm/+Xe+xW/+DR8hlKWsN4yDZxwHTErYoswHFihFUa9BCvq+R2uDVIr2dAenPcoWVKstCMHQ92jd&#10;U622lFXI5mchZoPhBsSJoWvZXj5id5FtgH3XUlhHWdaMQ67Bm82GN7dvkFJQVSXN+ZbCOayz+Cmv&#10;geM4YIzOh2EET12vZuA6m42GcWAYOoSUEGC93jzsWzbbHefmRNe1rOr1DGsdCMGz3W0JMdA1DeM4&#10;cPXoCZvdBW1zoj2fcUWBdQXGOLR2hGliaBuq1RqpNPV6R0pprmczCCsl1lUk0nzIQKQ7H9DGUm8u&#10;EHOdG/qW43mPMZZqvaVeb+mbM9M44oeWceiJKVFvtpiiQFtH9J7D/oYQPK6o0caxuXycD3PxnrY9&#10;YYzh8uoJXXvmdDoCCSEV680W7z2Hu9sZMldIKTgfDqzXG+p6xfFwx2cvn7PbXXB5ccnd3YEQInVd&#10;czrsKeqKy8tLprGj78/Y2V5ZVhXTNNKcO7bbDeemye85uD8gItfuGBNF6Ygh4aeI0vlAha4fafou&#10;G6yVRBoFLWxW9XyIhySJxDRMjOPI+oO3pX3vWdo2jaDv8fM+rSpLfvTZM37x+XO+6z2tEHzx8pJv&#10;7Pf8wvlM+t73+PLnPkdqW37l7o5DCFxut2zJh9h8ej6jgSElXr1+zZNf+HZM24kAACAASURBVOr1&#10;q48e3b33wbsXXbn5tv6f/+oHAdgKQZnfGPIiJQpgJwQW2M173n6GgCshMECdEq9TYhSCarasxRgp&#10;rWVblpy7jtddx+r5cx79jV96R/2e39Z/+9vfLG5vPmW1vWS1u6Rerzm8fgVNi1aa6D22rFivV4xd&#10;/944Dl9ZrVY/+//yscqS/4+Srd6e5cCrJUuWLFmyZMmSJUuWLFmy5NduFmBtyZIlS5YsWbJkyZIl&#10;S5YsWbJkyQ8l903pzrm/309lyZzf/lt/S11X7iek4K0UPEGArcqHk+SVVgzPbzp+8auWaWLz5Ek2&#10;E9Q111dXnE8nyqpifzgQU2K33fLus2e8evWK4/HIr/vSlzje3fHzL16QgGdS5p8zhn6a+CRG/uXf&#10;+TsZ93u++bWvsVqv+ZEPPmCcJrqu49HlJWGGfaqqoijLBzjrow8+YLXZcPPyJdvdjpcvXyKkpLm5&#10;ycaD62u0lAQhOH3+vW69Ee8bsUNpRUgR5xzWOg77PT5MeO+5u91zoRVVOdA0Z5Qy+fR5ctPmNGbD&#10;URJkAGxGPrquo5pGarnGWk3fjQxDjykszhX5uVd1tlIohw8BIVVuvh4a/DTNNqyRpjlji7mBMCaM&#10;s9nCYSxGK/rTEevqDKMImeEZMpBx3zhtjCMMPVFM2fKRAiFE7Nx4Pw6eFLPZbOi72YpWZwub1riq&#10;Jgb/YOzIxqH00FxOyJCdUhovBEPfzYaeOoNzIeJn65iQEoWZjS0DIHIjaXfGFSuUrrgHl6p6g9HZ&#10;LKK1ztBUiBhjM9AWAtMwII0mRE+IAYmeQZhsM8lmpwzxxRTx3qNmwCjNUJWUGin0DPZkECYDPz5/&#10;bwZJpFIzkDRhSkdR1kRCfn3TmCG/sqIsCsZxyI33zQlXVDMkWOZ7IUa0zc2wQ39+uE/eTzM8NEEM&#10;1NsLlLaEGBBS5Abn4JFKzWYinyEMn41ayjqstZz3hwyQKZ1BrxgxxqG0zYCdK/C9JUZYX7yF9wNh&#10;OGPKFSDw44DUGm1zE7r3Ux6rrkApR1QzGKNNhv6kxOkSP02EGHBVnaG2YcxmsnIFCYauQWuFLjdA&#10;NpFp6x7MdzH4GcBU8DCWc7O+0Apibu6fhpYUs11rHFrC1COV5f9h701jLd3yu7xnTe+89z5T1a26&#10;fe/t0e0YcBwxBcj0KRFIKBLKByQSRXKigCCDIhFZKFGQEgUUQBFECaAAiWKICGYOELAJg2wwjo3b&#10;dhtsd9vtvn3nW1Vn2sM7rikf1tq72/kWIsAW+ycd6dS9dfZ59/uu9V9rl/7PeuqmTXY77yiqZCYM&#10;zqZ7k81LuqiwdiL4BAfsbj+grO45bG9PZkFZtkACwbQuiDFSVk0CEpeZENJcUDoBp8RIDBHvbHqu&#10;2aoTA8SY5iFC4FwyVY77B/A+NZork+a6WxBKMy8z07CnqDuqesWwLBA9aE2cMliWzTqBDFj51LAp&#10;SSCalBqkpDBFqpchgEzuvXQ96lTzk53QI7MZjhiw85RgN21OJjSpNBEHGXYLISSgzDlU+wTI8yY3&#10;jlZVlcdyMkKGEFiW5QThHQFga+0JXjvCasem9yPMJoT4OYa01PSdruP486/e/6kTfAeC1dXzExh3&#10;fJ2j7S3GeALrZPuU6Hu0UoiyYdg/IJQ7vefgLXbco0yNyvfDLwNhqZFSn2yKTb2iLFuWZcx2yphN&#10;XpHXnn+CeRyJwSNIVrTobLLohWRTnKcJqRVKmwzkhgQWxgReaqmZM8gYo2eexmR1CQnysHZBKUVd&#10;1zjn0cqwhASPap0Me1PfY4oE9I39gWZzwebqhmXsmcaeqmmw80JZebQuEwgSPSF4bp49J/pAv9/S&#10;uIWybrm6eYpdZsaxRxlDUSbTpxCCaV6YpoEiRlRZoU2BcwneLOsOaVRaG4JPNrIIIZuzKikSSKxS&#10;HQ4uAZd27rNxThGCzQCwIcRkrbJ2QQYgJvOlrlqWecqgQYOffTZIaubZJrC5bHBuwdsZrUuKsktA&#10;2zyiVEFRrZBaJ1uec1TNCiEV036L0ApTVSBKlnEgeEdTdUhd4N3C4fGOql0TvEuQszKM+20y8BUt&#10;uuwY9vfEYaCsW5rVJf3unsdXL1hdXLO5fs5he4sd056gqDYwjfhsKLM+GxYFICR933MdPXXb0e+2&#10;2GWmarpkYowJ8hwO+2yuTHX95ukz7l59yHjYU5YVj/cvWa0v0Eozz2O2zlnKqqZsOkxREnaOqT9Q&#10;tyt22ztMmaxDCcBU7B5uubx5LVkLl4Wm2zCPPTF4jCmZxh6IlE3HuH+kWW3oNleMh+3JvjY8vmLY&#10;PVCtLjFlTVjmNK9UMqouU0/VrpFKM409ykzookwN7EsCH6t6hTY1g38gkuD3KGRag1mwS4/3CTpv&#10;2jV2mRkOjxRVS601h90Dbn9Pu75C6zLVXLtg5zmtocvMOOxpugukKYh2xtopgTYq71tMgVZp7Jui&#10;ROBwzhLy8zC6TA33IRnWjvUqyoiQGnwyewXvk6k0BpzzmEKitMF5i10mtE7G2xACWshs0pxQxqRr&#10;DyN2GSlkS1m1zFOf5lrT5EMVlrwGKbQuUdqwTD06FEQpQWl0WRGDTya5MoHay9SfwEGfbcnBWebp&#10;ACKmeT8dmLb3FO1Csdqkv2vz3mLuEcRsyCux08C832KajqLbsBweCeOQ7KXBE6VC122C06Y+GTGL&#10;EiEF4/4eMU+UcY3Mhxv8a//SL8dmS6Eqa37VL/0WglsY94/8ml/2LZhf80sRIXDY3YGUNO1lMvhF&#10;KKsm7zUVZbPBzgN2mZjGHUVIFk67zAz9I7/h1/4rfO/f+yFWqxUvX75kGAZCCPyZv/TX+RXf+tso&#10;CoNdRpy1tN0F1s3M4w6BoukuECvYP94yHnYZFq4gRrZ3L7h+9iambGhVgTE9y5IsrVW7pqgq+v0O&#10;t9uyubrBlCW3Lz/ksHtgfXGJszOH7QOurGjXFzQryTQckqXVKPbbLZvLK9quIZKMRfM44r2n7hqc&#10;9wkozvB4qtcBYzRVUaXDH2JgmadssKyxy8IcA1W+f31/oKoayqpKBtA5maGbtsMHz/bhnrpuWF1c&#10;MfYH5nliHEZMUdCtL4hFhbMzdrEs80jdraiqls3lE6ZpYOr3GVquKJuOql0nsHH/wDz1aZ6ZkqJM&#10;FkapFeP+kcP2nm5zjSmqBPF6y7J7RCnJMk0oU6CyJXu1uWYZB6ZhD0LSrS9R+QAIvRj2uy06Q48d&#10;sMwT07SjrGu6bs0yjYzTwHp9wdNnz7i7u+XFiw9Yry6o65px6Hl8vOfp02esNys+fO8Dbp48oela&#10;lmWhLEuED6mOxnTwxW77mPaywWOtO5lli+Naa2d2+x1FUVKYikVbpmkmEihKg9QlptS8vJ1wITAv&#10;C85bmqZKn+W8S5+Pvcd6yzzbN/Uv+UX79t33VqZt8TGyPRwSsKg1b3YdYbfjse/5SEo+2zQ8CYGP&#10;93tW77yDjZFv3WzS570Y2Q8Di0v72SYEDGBjRH3pp43e/8r71SdXl5s3X9PDZz8TVx99JLQQ3MVI&#10;HyMWeBEjz4C3pGQHmBD4FU1DHwI/Nk18sCxcCEEpBAG4jZE3paRVitFaXiwLRkrWZcnoPeFv/M2q&#10;+FXf9vaTm5tPv/+1d0BKLqsa5wJCaC5vrhkPPY+PW9YImnbDoXfrfr//5f/ev/sb/+z//J1/6v4f&#10;4Z9dzvlHjBDitP8Xp8/z55xzzjnnnHPOOeecc84555xzzi+0yH/aF3DOOeecc84555xzzjnnnHPO&#10;Oeecc84/G0kWJUFRFOevnydfbVN/9mK9/tV1WVxFoChMMjHFgNYSFay3P/IT12GaGG9vUVrz8OoV&#10;wzhS1qlRsagqQoYOAN752td4eHzk6ZMnSCl5dXcHwC5GXoZAoRQbQAG/7hOfoK4qTFUlMMB7nj9/&#10;zqptub2/R+bxMkwT73/wAe+99x4Pd3cUZcnm4oIP3n+fwzDwhS9+kbvHR55/8pOp+TdG+v2e3e0t&#10;N9fXzN/y/KWbp2RMCR4QGKPT6frBE30CUHRhqKuKYeixdqGqa5TW3N/dM04jXZcMVNM0E3xqOC6q&#10;BNJZmxrq66aibeqT5WieErhQ1w3RB7Q21E02q0C+3wlEkVJzc/MsmzQCSqafRwjKusEvS2pGdRap&#10;NKask21JCKTWFFWdmoN9al48NkpLqZFKJhuBT6fOK60yvJLNTxmMKermZJAKIaJNbgp3CSRRUiNy&#10;46YPLhnGchMiQn7dOKY1VdUgpUZIiXPJPoKAJdvdQgwYbZAiw3eI1GQek9EqOJf+H18HW2SG06RS&#10;mLJEZctYCAlaSN6riPMeb9OfRTY5HUG0eDKYJEDE2SWb3SSmKE42lwTf+dQgLdL9O4J7McT0dwV4&#10;l8CtGAJSaYRSGXZJtqtlntP3+VkIlcxXRVEhVYKREIr1k9cTRBZBmyJblXyGtkZChu+MKZLlSins&#10;Mqf7bUpM2Sbr3dGsJROoFLxjGnoQkrLdoIsGIRTIZDASOkEhIt9Hu8yEKNBFizEV3qVnmuA5mSwT&#10;h2SV0KYg+pBMSmWJVAnq8c5SlBV2WRgO+2wWS7DBkmEbKZIpSyoDMab36B1SaZQukEIQo08WumzV&#10;MEWNKbtsKEnzQylFWSdIMIFlCeDy3uFdMr6FmICs4B3bh1cYU1G3G0KMGFMhpaLMRkApFPNhyzIe&#10;krFKGaQqkBm2PBqdQvDZXUcyzAlB3W6IMTINB4qiAiR2GSEGfPCYokIpg/MumRSFoCwrdFEl05u3&#10;CeaxCzEGlEwNxDEme6F3Du98tjWKNM5UenZHuCuZNhK8pdTXn6sQ6TplNhAKEiiUzIcKUxSn+5xq&#10;QoKLVAY6vfPo9glZIpmvK54McEfY7AiJ+WwaPNZk4ASfnQyWGWg7/v1lWU6w2dFoc7QKHWvA/Yu3&#10;kVJRFCUxBtY3nwRSQ6tzjnmeT4Y2IURuvE9gSNldIkwaK0eIJNWutNaIbHLxdsEUFVoZpv2Wsd8i&#10;tUkghNLoXH+kUNmKKWjaNWVZIbVBSoNdLN7ORBew04JSycBonUXpNP6VTrVMSok2ClSCT3zwJ4At&#10;xEDdtkSRnqOUirZtkVIyDAPzMtO0HVIJtve3aKUx2jCNPUVRUpYV09DneqoZ+4EQPE3boY3BW5vW&#10;8rJCAONwIIRIyAY+7yxlXeMjjOOQ4S5N062xdmGeRsqyRuuCaTwkoFQKiqrC+YVp3BODOwGxy9gj&#10;BBhdnCBkoQ1F3QKCGEOGND3RuWyvCnhrk1UyQoyeoizTHFIJeI0xYooyGzXTM3fOJSBHGWyu00om&#10;a5V3Dq3MCaA91u/0+iGBo3ncCqOzHdKilaHq1tSrNcEn8EcZQ1E1uSYPCVZUCR4CCbJA6RIQyciI&#10;QEqD85F5nhBKIZRmmif221t8cLTrG7SpGPZbCIH15gYRIw93LymKmtX6MsHGQjEvI8PuIcOzjnma&#10;WF+lPZizc4JtY0SIBDxOwwEhwbtkU5rHgX63pSzTfi7BPGumcaCoagQkCFgmYxe53mhtch1L938c&#10;digpicHz8Ooj2m5FVVXs71+ktVzKZAaTCu8DbpkwVUmzuUKa9CyOoLYdR5QpqLtL/LKwjAOqKKia&#10;FcswJiOfkLSba5RWjP0W72bKZoVUhnnao4TIYLyh398yDo9IraiadTJpuiUfO5DWDgS4ZUIAxlQ4&#10;b5mGXaprpoDg8W5J5iVdJKiOBDun/QGnNZhsnjyCexJ1qkMiQ5pKZytszGtITAZZKVMdT/vqgHMz&#10;MT+DtEZ4fuDvf5E/+se/i7/yPX+bv/w934tbBtw8IpShKFu+8MWf5Ee++BO8++Erbh92eU54lC4I&#10;QiajbbYcJhurymtVpGkvKKoOa5cE+eXLk3m9scsCQqKLmpiBueATFJpeTyII2LHH24Wy7ijbNc5a&#10;3LKgC4NQGqRKhzIEj7MzumzQZcPc7xi3t0TnKOoVQiY7n1uGBG3qElM2BG9xc0/M62ZRJStXv38g&#10;eEdRd4QQcW7Ja1OJRyB0QVGUTMMOHxzdxVNM2XDY3ePckvfGkWVZcq1I4E/ddgTv8G7i6nJD27a0&#10;bYv3ng8//JDtbo+LinF/z+OLd1BSULUdAnh48Q522qWaHqAo21xvIlXdsbq8oV5fEIn0+20CpTZX&#10;LPPIYXuHdwmEDSGwzD3zPBJjQArB0O+wdqFZrdDGMPQJ9t1c36CN4eWLD1INNoYYIqtVl9dmRVXX&#10;SCUxuUYURZHGnkuflU5WIxGzETJQFiXaGMZpxHuHMQa7LMQQqaoEZC3zzGq1QRcF/WHPMs9cXd3Q&#10;tC3WWsb+gLVLXqNK3LIwHHY4t1BUDXXbZaNiz2H3gA+BqumQOn2msMvE/uE2ryeSdnNJ1XTM08gw&#10;7DnsH4kx0HaXrK5eo84g7cPLDxj2DyiluHz6nHp1kerZPDGPPfPUp/1g01E1HTF4Dts75nFPjIFu&#10;fUnTdmwf7tk93gORum4QAva7R4a+p1ut0Vrx+HhPFIKLyyuUUtzfvWKeJ55/4k3KsmF/2KOUoula&#10;hrHHFAVVUzHPM8qYBIOPQ7IZe8swDFRVzZStrEczXlXVbLe7ZHAU6b9prVmtV8QY0FpRVmltLMuK&#10;ZV4wSlEVJcuS1kVEqldVVVGVJfd3D+yev/6AEPhx5IP7e9559YrddouUkuubG97cbNgtC6+miaau&#10;uSlLPn99jS4KDlM6KOLZzQ3ee/ppQsfIohQfhYADCIFlGOg+flwf9iPDYt8Qv/pXHp6uky23j5FC&#10;CErgeVHwetOwjZHkw4VCSkwG1PoYWYAWuBSClVK4GHnpHO54CIJSDDHipWSYJpYf/NEbU1Z8+nOf&#10;5/LySVprCfi87hdVgSQyHg7sd48IhQkhfFIinqbPguevf1Jfx88Lx8MnzjnnnHPOOeecc84555xz&#10;zjnnnF+YOQNr55xzzjnnnHPOOeecc84555xzzjnn/BPLsTn9nJ8fadv6m5TiMwKE1gZtDHaZmOcZ&#10;KST2fv81/cM/tjnc3hK0Jh6BQ2MI3lO3Ld5aHvd7xtyc5kPg6uKCqq758pe/zMN+z4VSvC4En2+T&#10;yehDa3nr6opv/fSn+Tvf/d289zM/w8XlJdv9Hmst87IggGFMdpG+77ndbpmmCecc/TDw0YcfIoXA&#10;aM1n3nqLZzc3fOEHf5CPX77kcbfj4f6ezXqN+CW/2F999q1akE6Qn+cZk9/r4bCnKCq69YYoYL3u&#10;2FxsGMbhZByKMbK6WLFaXyC1QStFU9cJ1kCgtQFEGtsigUbWWaRSaF3kpnSIAUxu8jTGAAmUcD7b&#10;NkKAGJjHEWsXIBBFMgVIqVBSM+x3aGUoqxZjCoZhR3AWkJiiOhlrjkaWoqoTYKMVQpDMNj6dzD+P&#10;A25ZMKZASY1dZpTRCZKQIFSCrUJMxpuQXzdBL8mYJEVqck1QTJrbPvjcGJxO/Y8xJhubzpCbsxhT&#10;0a2uTsCV96nxPRITPJLvjTKGED3OW6SUKK0T7AfYecpAGhACfhoIy3QysaXxnGC+GMIJYEhWpgQb&#10;CpFhNpmuXWUzVAghvfcQkCZBTs5NGTQgg4/p7yTLWEDE9HxNWeFcgjTmeUggV1Gm9wbp93vPqRLm&#10;XnWR7YMB0piKJDAm3xetiwwnSqZx4Aj1LfOQwEVd4ZzLoKHP4Fm6H6kxXn/dtCVS4/kR5lJScyzN&#10;MQaa7oLu4joDl4dkEtMGpQw+N7eXVZOtaBJpDEVZEwGbYQYh0hhSRYk0BmV0bpY3SGUQ2Y5VVC3S&#10;JFuhNgYpNETwGbhydjk1K8YQM2CXTF/LOKB1QfDJ3CW1zpCaPxkEj4CilgniUrrmzc/9Mp596hen&#10;OiMVShnmsWfsk6kuBJcMWTFQFCUhj43FzScAUmbDYeQIViUgUwhxGidHA1hZtyhT4G2yv9l5SvBb&#10;TA9D6RKlyzS/SABO8D4xDKT5o4sq1Qs759+XTFxCJENeiGQTX4JItdL5WccMRKn8emTTm8rQRP4+&#10;Q6M+26+8T2BGPEFlEVN11F1q7pZSYow5Wc2O8Nqxifr4/TfCbP9vs9qx+fQIKx8hs2OD/Dfa2YRI&#10;lpHgLVO/BSK6KGjXN5iiys/j69YFKSVFUZyu51iLYozI6iKBIEJgymSGS0BhIBwHL98IyCawxFQt&#10;UheM/S5ZJasGgHkY0hjTJaYoMriXgUnvIUSc8yiVruX0rILHZVtiCBG7uDxm0xiMhBMUKYVgmZd8&#10;/8jvJyAFCRKOnuA8w2FPWRra1Zp5mrDW0bSrVMPsgtI6gWkRrHV06yt8iHiXAG3nPIftA9M4cvPs&#10;OU3XsSwWgTw9P+eWBBuXdVo75im9bt0Sgk8GR7tgTIkpKqZhj7MT2hicXRgPW2KuQQmwtgTn0UUy&#10;NTrnUDoBuD6mmm2KioA4PRtnl1yP0hqllCaGmACgvD5pneZjFAptqgSaWIsyJVKmuu69Q2mTjDtu&#10;wS4jZdlkmMmxTAM623rcMueaKimrFucs4+GR6NMa3K6uIQrGwxY7j2m9L0ucnSEmY5tUmuAW+v0D&#10;CMlqfU1dtyzjiBCC1fqCZRzwbqGoymRVcwtzv0/QnfeMw4Gy7mjaDf3+ESkll5dPWOYJlQHosd9T&#10;1S0RwTj01FXDNIw8PryiqpsTDFW3Hc5ayqrKBswKiExDj10mnJ3pVhdM00AMjm5zgbcWY0rsNGK0&#10;SfY361htLpN5KXqWZWLsd2luKk1/2KOUpigqxsMumYkublimHjfPmLpFKIOdxwSjVzVuHgg2wSu6&#10;qPDOIqSmbFcgBd4uIAVF1RCCZx52hBAo6zWmbJj6LdOQAKEIaFNT12uiT9dX1atkEdw9IqWiW12h&#10;lUlrnndIaVKNDB47TWhTooxhmXtEDNmOqLIRVeY9BWmcu1QXk/lsSZU8+lN9CjGAABHT2p+AP5+B&#10;XnUyeiY4LaRa7BMMRkx7j7/2N7+fv/+FL/K3v+/7+eEf+wkWm0yRSiZb6f/+57+b7/oLf40/+5e+&#10;h+/8rv8TEQPLuEcI+AP/05/kP/4d/y3/0Xf8Lv7gH/sTaR00RbYfHmt5Qd2sETHy4uP3+a4//1f5&#10;ff/DH+c//O3/Nd/+W7+Dn/rSz+RrLfnRf/jT/JXv/l6+9+/+IF9972PK7pLFed5+5wN+9qvvsN3t&#10;0bqmbNZAxE5T2ke0Hd4uLP0DYR4QUmPqJq2VzuHsiLfJflXVLVIIgrWAoGwvULrEzhNkyAxpEKpA&#10;6SL9niVZ+pr1JTEG5nEHMdBtrgkxMhweCMEn+A2RrFXB49yCMgXd5oaq6nB2SWCy0jSrS+wy8dt/&#10;y2/Ce8/19TV93/Pxxx9jreWP/Ik/xzz1BG8Ree0rqpqiSkZYOx+wy0TVrjFlxTwlS2dRtVw9+USC&#10;WMee6B0hRuqmJQaH95aiKGm7Tdqz9FvmceDi6glKaR5vX6KkSjYwoxn2fYKBiXg7ME8Huq5jHEfc&#10;4livVnjnKMsSrRRDP2SLbj7UQaZ9hnWexXpiFCeTcYyRoqxomu7r+5gMZHlnqfLBH/1hT1mUVHXN&#10;OI0c+gNFVVO3LWPfZzg6WSLXV1cIIei3Dxy2d0Ck6daYsk7muN192vMpTbu+oKw7tNbYZeSwu091&#10;qay5vHmNoiiZpz79zJxqeLe5QufPYN4t9LtHhJRUqzVF06BN2ksO+4ds9Y0YU9J06wSLHbZM/Q7v&#10;FlbrS1brC6y17LYPhBi4uLyhbdcc9luGw4G6bjFac//yBcs0cXl5k8DhkMDUJ0+fYpTiw/ffpe06&#10;TFHQDwfqpqE7gmbGUDUNwzjQNA3r1RprLU3T5r0BGFNgTNrvBZ/2VcNwYB4nhn6gqmu0Mmwfd0zz&#10;cjLdL3bBu8jQT/iQDkdIcJuhqVq0VkwXK1dUFdvHRx4fHzFKsR8Gtvs9u8OBddNwozU3TcMoBG/v&#10;9zy7uaEqiuT9FoJpWXj9tdf4zOuvo7TGeM9aCIxSPIwjH716Rff9P3zte96+fbEl1M2yurw8fUay&#10;QAG0IbBdFpYY+SgfkFMUBZd1zbdJyT+nFAYIQAWoGDnESBACk/eHHy0Lcwgs08S+7ynffqe5fXn7&#10;cVmmw0ce726x80LTNOwet8QQubq+wTvPYf9IcBOScCXguRBp/3z++if3dTzs4pxzzjnnnHPOOeec&#10;c84555xzzvmFG/1P+wLOOeecc84555xzzjnnnHPOOeecc875ZyNHg8o5P3+ilXpdStVFIlop7GJx&#10;LplLyrJ0u7/1/a/Fx0fsslBdXLAMA69ubxMIoBRaa8KycDsMbK3lzXnm6fU1+8OBZZ5RSvEwz8yk&#10;BjJrLZ987TXe8J6uaXjx8iWzc1RNspQVxvDue++lBs+ypB+TXcx6T2kMXdPgQ+CNN9/k5YsXdG1L&#10;WZa0qxXjMPDy9ha7LGzaluuu4/rmhttf9LmP5TB/IiBwLlvP5pnddkvdNKlBU6hkhBDppPb1+gIp&#10;EmgxL3O2WjggIpVmmudsm1JYl+xcVVUgpYAoUDrZOqTQtN1FspqpI2w0JbtWkyCCZZoR4tiEJdFF&#10;lQxRAqTURJkaR6fhwNT3FGWyco3D4WR1ggx1ZLCiKEqW2TNbS1HLBPQsqXE1NVlLTFFmaCVBR6qo&#10;UpNvjLhlwVtLXa8yLJQaqX3wqKKklDJDXwk0MWWd30MCkoTMkFi2pRVVgxYF42GLUgnWm+YxW8eS&#10;7SzGeDJFHQEubQqcdwlKcgkSG/p9bl6TaJPBHQLezSAUMUKIMY1Nn6w5QmnIYA7ZnpOayKGoGoQX&#10;uOhASiTJOhNFstAFbzM8FBLQlv9crurUnJ//u/ce52yy2ShNVbUM/T4ZW9ySbFVFal53bqEgjb1l&#10;HpOlJj8HUyQr2bJMlBlC1NpAtknFEFDGEAks00DZrinKJsFnIYEcQmna1UUy7GXbic72migSTDg7&#10;izQJWnJ2yXCip9SGqDTTfos0A6as0NrQDwcKITDaMEpB8ILCVCxhYB57qmaVDU4iwY65qdAUFTG4&#10;1NQs0vszVUvwnnk4II1O7ye4b4CukkEwyoBAYMoGv4zJCOMcpihZvu1EcgAAIABJREFUxp4QE8hU&#10;Nl2y8rhkn0pzJI2FIpvLYozYaaRqV6iyZuq3yAwEHpvTK7HK9pNAc3GF0QXO2mQto0j2NwneJ1Oe&#10;KUqMKRmCT+BBjIzDHmVMsuN5hxAJvgrLTNVsICbL4JG9EVImAMEtxOC+Phe0wRCSMUeAXybGwwNl&#10;s0aVBTr4bE9aCBkOI8oM5SUzBywcjVUQCT5kUMVni2Zq6vcZDvP59wuRQLn0HB3Ci2S9a6/x3mOt&#10;RWuNUoplWTKspZnn+WR1OwJkx3EgRDKdqQz1ee/THM0WrLIsMwzlTo2pACZbRo4w2gdf/WJ6jWwP&#10;XF29fvoZk2Hg45+Pr22tPYFwQgimaaJuniCHF8zDnuBDqjXWUrUbyrLBmIIImKJBFQnmEUIipaAf&#10;D+iypm5anJ1Zpplmc0HVwjINiBiS6YQEjzi7IKXI0KdGSsEyW4wpSLBzGgvLMlMURWrCd0uCP0Wq&#10;R94HqjpBqdM0UpiSGEEKmIaertvQrTfstw/0fU9Z1xwOW0IIFGXF9uEVh92ezVUC/Mb+QFG3bK6e&#10;4GxgGHouri5ZX1zS7/cs80S7WrNYizE6Gb9WaxYlGecJ7xxNs6KsG6ZhR922lFVLu7rCThO2mGja&#10;DTEEDvsHpnFgc/WEerXGzRNuSdYloRTTIdmfjDLECM5ZChLwucwj8zSmNSB6lNLYDAOabAiVMkE+&#10;1s6YojxBa1IZnJvTup2B58gRXkogmXACU6Za7t2IEgIhFEKk/Q0yrX9RkMBblYC9415AZmsjPqLr&#10;BqkLxDJBtnEeQSY7HVBFQ1U3TMMjdnGs1k+y3Q8Oj3dcPnlG02346J0vM/Y72m7NanVB//iK/fae&#10;117/NG13wXjYEXyyH9kl2UojgnnsaboV3fqSw/4RHxxlXTPsdyhtCCGyzJbnb32C24/fZxoGVutL&#10;5nmirNb4kEyZWinGfk+3vqI/bJPtVWusXRBSsywTm4trlmnEe0/drEAIqrJl629xznFx/ZTD40Ma&#10;q+2KJqS6qrQhZINfubpg6nfM/Y56c0O7umQZ9ghtaC6u2L54Dx8CF0/fpOo29Ns77DxQNWtWl9dM&#10;w4Fl6FFFQVF3CA70u1tWl88pqpZ52DEeHhBSYcoGbWqCm5nGPUXRosomudVETPsHXVJWLeFgs1Ww&#10;RciOfndHiJGq3aB1gbUT8zygTUVRNXi7JGulSLDgcY8FMR96EDIApr5uaQ0BH7KdMkSkltmgponR&#10;Y91yMmEm+D8Zc5PxNOL9cjJZzvPEm2++xQ/92E/zr/6L/zzLPPDqoWez2bDdPvLBBx/wqU99CmEK&#10;/DIm4Ga14rOf/SwffvghP/mlnyaGgNZpjzEPe5xdKJsNUkq+/KWf4D//XX+Qb/7mb+b6+pqyLJmm&#10;id//P/4vfPPnP8d3/Ke/he/9ez/CT/7Ul+i6jrIs+X3/1W/nL/+Nv8kP/9hPMs8zfd/znX/kv8eU&#10;FYdhS1xGfs/v/cNorfnxH/9xfvfv+A/49Kc/w3/2X/5uVt2Ku7tbtJIIIq8/f41/4du+lW/7ls9S&#10;FxoyQI/QeS+xsEwHhHP84e/8c6zXa6KbefHiBb/1238jm4sLnPdM/R3z4R5Tdnzfj36Nx8d73nn7&#10;bd584xN86lOfQUrJJ994RmNt2ksoQ7dumKeBYdinNSEGpC6QyqCBcRhYr9cMw3BaG3/8J3+advPv&#10;EKxlGA5oH6jbNTfPP8v9y6/x8OpdLm7eIkJaQ5aRw+6WpttQtWuk0gz7R5Zxj1SCbn3B2Pcs80Td&#10;riiqhmLq2T/eUjWeul3Tri7p94/M00LTrIjB0+/37O9vM5BaM00DdbVi1a2Yl5k5G9GstZiiYJom&#10;piEZawF8CBRFqqXzvOCco22THXqcJqqyRCpJVdVYOyOVou1a+n6PMYamSea5h/t76qZhtd4kyHcY&#10;MNqwurjEOUu/3zGPE1dPntKu1iidDufYPdzTrDbUTUNZ1dhl5nB4pDBlAgDLirKqmecZtyxMwx7v&#10;LRdXr1E3q2wMnNg/3qO0ou7WmKKkff4mdlmY+gPTcEDlQzeklJiyIJIOR5inA14nY29dd8hV2p/c&#10;vviI1foiW9QM0zRk83fFar1GScn28QFTFHTdmn634+HuFRdXN7z+xlvYZeH9d79G163o2oayrNIz&#10;KtN+bL/bc3l1xTIvjOPAZnNJ9I5pGCiqMtucfT5oI9ny9ocDRWkYxwmjNKqWHPYDx4M5QvpgxKZr&#10;ub1/wOh0MER/OEAQhAhtU2CKdLCElukggeqiLeUbb8T2xQvxZlkyWosTgt3hQGEMq+trPvn0KXVZ&#10;8upwwHjP195/n9u+p60qnlxd8fHdHR/c3VFpjY+Rb7q54ck08aXtFg34/Z5P/MzPyvXHu7L4ZZ9n&#10;/vgL5TwMSCF4IgSTEHzFe6T3NEAlBPcxso+RV+PIRV3z2mrFJ43hw77nZ6eJuxC4kZLPbzZY55JN&#10;zVouhKCWElEUjNOEuL2T8XAYXn70AfVqw9Nnz/Ex0hQF27t7+p3ijU9/hm69ZhxH7DwiWDbgP/2b&#10;v/03/cAf+qN/fPr//y8x5/x/yTd+HjjnnHPOOeecc84555xzzjnnnHN+4eVsWDvnnHPOOeecc845&#10;55xzzjnnnHPOOecfa45Wk6Mt5ZyfH/k3f/2vVUqrTkopCZ552OKXGZ2NMuN7H73L9/7d7v7ttzFt&#10;S3d9jSgKXtzd0XUddbaMFWVJURRYoMogm5KSaZp4tdsxAaVSlMbQW8uTp095/dkzYowMw8C3fP7z&#10;vP6pT9E2DcYY3n/xAuc9N5eXICU/8dFHSODTb77JerNhtVrRrFbYZaFdrbh+9oyPP/yQr779NtcX&#10;F3RVRV0UXF1f455cR/ta4ed55NXLV1jn6FZdboRPFqJIZJ7HZMryHrskSMDlZlOlFUjJ4/aRo0Wg&#10;W3XoIoEUZVVSlYYYXQJjyGOemKxMy3wCRAKCsm5wdmGZRtyy0LQdZVmlxmmlsy1Ikww9Hu8DWhns&#10;PFGUBVWTGjdDSLazGAKmLLO5aUTkf/H13p+MWiF4ijIBaam5X2bATeCdA6WTGW4eCTEZtLQpQAqs&#10;XZLxJNuKpJDZvjJnm1dINqAYKExJWVaEbBBLgEdqul7sjHXpHofokpEtHi1nArsseJuNRDFidIE2&#10;JTGKZLywS27YTtY0pTVKZduQ98iipug2yTogvm7BikSsnRLAkEGH1OiWQT/vCSE1viWb1/G6c9Ou&#10;c2kM5DqmTbKo+WwxiyfAbzm9V6WTgfBoSAvOneAqXRTJshM8yzzma01N60cTHEJSVg3OZ1tZbrz1&#10;+VkUdZdAQpthSmcZd/cno5opaqaxZ56GBDUtE1O/Z55GRAz4ZWLqdydLWIL5kqHIe8c09kiZWUgh&#10;EEqjlSIGn+EFg9Ia52xqum5XTP0hAwlFhnIU3iYjzDIN+GVC+sD+8Y556oGIMiUCicv2LaULvE/z&#10;L8aAm+cEnwhwdsa7Jb8f+3VrnxDYOZkXtSnwNlmS0tiKODuxTMlIZ4qCKJIFUJcVItu/pFTJLEgy&#10;3xhTpOteJqxbEAiG/QPT4SGbBRNYaZcZayecsyiVAEmtS9oumTx8sAhAa30Cr5Q2edyl/xdjuj9j&#10;v0Mpg8o1VGbwKjUmp+s0pkQAfl7yOEmwkxTHuZTMOiH4bAFM+r6YrYEqA5veOQjxZN0SUqCMhhAR&#10;JNhUZavj0RxWXb51sqZ9o+XgaEfTWp8AtCPAlmpPOJnWjj97/PPx54/fQzKHHW1ox9dYlgXvPY+v&#10;3qXtVlR1AzFy+fTTSKl+jn3BWsvhcMDao+nv51oZhBAn25tonqZnrxR2zka9ssFFwTDsM4CcTId2&#10;HhMsU3d47xn7fXpPShGjR5uCqmnxzjINB8qyPD03qTWQ59bQIzOMG2NINTzXoyO4mvZL4J3F2WSX&#10;1LoghDRWjTYYU+CDR2qNKYrUkL9ag5LJ/laUdF0y6CR8Lt33qmkwRYXz4WS/HPoBO49oram7C0KA&#10;4BzWOq5fe45Siu3dqwxadxRlSfA2vWo28izZ8mfKhhBjsh4BRdViiiqBOUBVd0itcXZMkK4q0ph1&#10;M87NafwLWOYxraUhnOZ+cC7XCY13PtnRpMxzgTzGE7QYYkBJjVLJQCiEwBTVac05Qp3epRp1NKJG&#10;AoudKKtkRXTzyDRmO1iV1u6p3yYDWllhTMG432KX6WR4U8rgpjHVPK1pNxcsU88yHdCmoNtc020u&#10;sPNA8DZDTT5bmQJPnr9F3TSM/Z6yrBPUnWHzqqoJIa2jZdUAgXkcknW1TBa5oqzQStHvE5SvdALr&#10;m7amrCukNizzzDyP1HWTwetIUVQs85T3DYK6bYm5MbxbXeLyuh6cpyjr0zpX1BWH/UP6Hd0aZ20y&#10;ovnIOBwoygoEzFOPLkqKqkmAi9aYMr3PEBwy73PwPo0ZU2bAPKJUAr/mwx7vHUIZiJFl3GPnkaru&#10;iCQ4lBgQQlGUbQZkk1tSIDP0bQkx2S679RVSSQ77O6ydElxf1mkvF9K8FDLBHdF7lC4RqGx7E8me&#10;GtNeypgK5yzeptrussFTSpXqca5xJ4Atk6pSqmxOi0SRlavHdUkbEMnGeQKLs+22bVs+/02fQynN&#10;NE38yD/8mWQ5XSb+wU/9NJeXl8zzwu3tK8ZxZLud0l5iHqmrktVqRdd1HA4H3HIAIVAqG2WXCe8W&#10;5mXm9/+R7+LZs2c451iWiZubG66urnh4eOCrb38N7xbe+MQz6rpmt9vx6tUrCIHPfvYzWGt5//33&#10;mecZu6Qaq8s6QefZzvnGG2/wlXdfMU8j7733Pnf39zRtx6u7B77y9rt86Svv8J1/8s/xO3/PH+Iv&#10;/l/fnyDeZSK4BV0UFFUHQvFDX/gx/sFPfImvvfsB//cX/gHf9wNf4Nv/k9+ZDLWmolldIAj025f8&#10;xb/yPXzfD/woX/7ax/zpv/TX+WP/25/hL3733+b3/sH/lX/93/r3+d3/3R9CS4F3qbav1lcUpiKG&#10;QIywurhBKcl3/LZ/m1evXnFzc0NZltze3rLdbvlb3/9jqKIGBIkrikhd0qxuEEJi7YhbRiIZSBv2&#10;zNNAWTcUdcMyzxla6xNgWxQEu2TzrMvrTXcam6vNBat1Mi76kGyHSkl2D7dIAVWzQZmSvj/QZnBr&#10;HAbKquKwP+CsS+Yx705rsdEG51JtbZqaECJDP+JdONVYuyzMudYf7axVnd53jBFTGOZ54vHxHmst&#10;bbemLCvGceSw3VKYktX6AiEk+8dHdo8PmKKkblcAzGPPw91tGu+rDavNdbJyWstw2DEMh2TJ3lxS&#10;tSuCDxx298zTcNqD121HWTUs08Q0DgnQK2uazSUxRA6P94z7Hcs8YsqKOoODZd3h7Mywe2CZF8qq&#10;pWo6qrplmQZefvwB0zSxubihW19g7cx+v6NtV6zWG+Z5wlrLxfUNVzdPuX31gv1umyxj2iSYu++5&#10;uLpGZvi/qkrmaaDvD6wvNighGQ57hJRMc/oc09Q1zjvaboXSmr7vIUbKoqAoC/ph4AjCK5nA60O/&#10;Z3O5RktJoQrc4unajq5tGcaR+9stdg7Jzpg/GxlTYsqi9E0dBLC5vOTZ8+esmgYpBGVRYLRmnCZ2&#10;w0CXrWpNXfN8s6EtS4Z55sVuR1MUqBgRznFYFj5e0oEhtdZ44O7xkfoLP/pUId8v33g2FWWJihEP&#10;PITAG0JwJUSaC0AnBLt8CNIXHh74icOB65sbXu86VsBKCG6kRMbIYZ45eE8fIxL4aJ55ud8nO928&#10;iI0uY1EYln5CCEVd11jnuLi+om075mlCaUPTrpBK4u14FaP9hJCi4px/KjnDauecc84555xzzjnn&#10;nHPOOeec8ws3Z2DtnHPOOeecc84555xzzjnnnHPOOeecf+xR2cZ1/vr587UsbqW0eRqFKKSUuHkk&#10;2AlvZ1S0d4f/469+Yu57ohCsnz1DdR2H7ZZ10/Dk9dfx3idY5eoKGQIXQvBLvuVbuLy4YFkWnLW8&#10;M02MMfJEKUQI6LJEhMCQGyWfP3vG8898hgi8/dWv8vL+novVis9/7nPUXYcGLrTm+dOnlEVBWVU8&#10;efaMn/nyl3n1+Ii3lne/+lW+8v77PBwOTNNE17Z0TcMyDOw+/6mtF/Nb3XrD5c0Trp7cEIF5nggh&#10;Mo4j8zQxDgMAQgoWZ4kxYO1M3+8hRpSU1HUDwDSNzHOyoimtUFJATIBHURRImcRnJsM3VV1RlCXz&#10;sqB0kaxMRYFSkqJKBq15ntFK4+zCcNgnuC1GtDHUbZcaQoWg6lZYm41GpmCeUqNoBEyVGshjiAQi&#10;SiUDkvcugV0kmEpojbM2m9RmhCABc8HjXYI8tNYIKXHLfDLP9bvHBHkImQ1HCd6ru3WCBbwjBM80&#10;9EACf0Smnpyz2RRiTpCXkAkyOcJSR6Dj2Ajvg2c4POJsMsgoXSSDSfAsU2p8tsuc7VEiNbBngE4p&#10;leC34AkhmaTS70j/HC4AKUWGAtPzDsEnaCyGBAJJkt2rKHODuEUQTzBbzOay1BiaYdwMgATvjzxc&#10;uh5jTjYs7z3GFITg0+8mpEb4fE9jiFRVizF1gitIIF1wNoFIGWwTUuf3BN4tqTlVq5MFDiJlWeF9&#10;uva6W9N2a4KPWGep6jaBc3nsQqAoqgRdKJVMaTEkA1yGUAUiwVzeYzPkIJXO1ryIkgnkcvOcK38k&#10;hASZSATLPCUgVhlMWZ0gyuh9ssuZAoFIwFuGJmMIiODBzsgoUKpIpiOtIYRs7UzN/9bOCJVMWN4l&#10;qCsBl/o01gCQEqENRdVmKDABQgm8TACrUAkcSqBimo9F1SLkEXoMGd4IaVwTQZBMJcMBb0ecWzIA&#10;qk4gVwg+P9evQ1Rl3VG3G4RSOO/ThLY2QZcZcEvggjzBaEd74RG2hIhzNgNaCZTywYNIRqkj6GDt&#10;kmw6xpzsTjFGRDza0OIJhE1zsUBU6xNIdVzPj98frWVKpfr3jfCZtTbDJuo0R45w2TfuDY7QW5qr&#10;Ce5LsK7P0yoyjj1uSfaXaRpBGkxRnSC5488fr+n4u4wxLMtyMsFJKWnbNkPFgtWzb8JUdYaHHFIX&#10;NKtLpNT4ZUpAUwwM+0eCtShdUjdrmqYlhJiMgabMxivY7+45HB5RStN0K5Q2CX7NAHKMEbtMCaxV&#10;KoGCIj2/qqryHPd4l2qCUpoQY4JmSca2dO/T89XGUNYNu/0hQbkywUYxgrWO7cM9ZVWzubwGERn2&#10;e8q6oW47xmGgMAWbi0umceKw32PKiqZbpQb+aaRuV1jrkjmOiCkKlmng7uMPsPPIanNJVTfM2fhZ&#10;NyuKosJZx7LMudE7Ne8v84jOBjRnZ5bxgFYaU5ZM4wERk/kseE9wNlmMyjqtXyqZQoNPAKeQ4ues&#10;F1IcrUDJohrzWCaCXcb0bIXE2flkwVSmwPslwXqmSGvVsqAyRGnnGW8XRAwnK2LI9VHJbPMMMVko&#10;TZFBKUlRt2nOZ4unNCV2sUTvEFKcwLfHu48IdkAbgzYFy3gAAevrZ1Ttmmk4IKSiu3hCu9ow9nuk&#10;LugunjDP03GJYZ5Hmm6NEIrd9i69xwxOJlg1wVllXTMvI3aeqesmjbMMlHqXQJV5Gmm6C4SUHPaP&#10;FKZItsi8PpdVjfeOeZlp1pdM05TsqtkwWtbtCRatu+7r62IITGOfzHVllcAb5ynqlhhhOhzSmtCs&#10;GPsD0zjQXDyhbFqG/QPeuzQvlcTbBCBqU6SXDx7rLM3mmtXlE6bpwDIP1O0lVXeFs455GtBaUZQN&#10;iGTuizFgTEXwZKgsgfFl3WUb7h4hJE23ASkSZCxEAgWP+6dUaAgujUslVTL35fXmCKDHXJeO5kUp&#10;JcqYDFXqDKWFE5AZ8t5FIE4wt5QS5y3alAzDhPeeruv4xPOnVIXCOYcpG6RS/J3v/yHKsuQ3/Pp/&#10;g2/9Rd/M4+MjX/nae2hdEqJnzvvYm5ub9HlgOhDchJCaol4le+a440//hb/KW299kufPnyOE4P7+&#10;Ea01Xdex2Wy4vb1jGQ+89uSaZ8+eEULg3XffJfiZq8sL2rbl2bNnPH36FLfMRCJ1tyEieOedd7i/&#10;v2e1WvHR7Q6pCmKM7Pc7IPK5z32WJ0+esCwL+/0erTVf/so7/Bf/zR9gPjwS7JzhyJqyWfOVr33I&#10;PM+8ePExZVnyL//qX8nhcOD9995DaU3T3VC214Dga++8y+Fw4DOffov1egPA3d0dr1694urqii/+&#10;1M/y637jb+bly4+Q0tCsLvHBs3u4JQaP0gXOWd56vs523a9D1t57vvNP/QV02VC1K+YxwarOL5RV&#10;x+rydbQ2jP0jdplAKExRo7XBLhPOLlR1izKGZUl7f10URB/ot/cM+0eU1nSbK8qqZrELdkkGtOmw&#10;4/B4h88WOrssBO9o2xWb9VNCFPjgaeqWEBNorLU6rdOQ9qBKyvyzPq+nIh1aEGMeyyoZjPPe2VmH&#10;iCRTrk+HAwgpsYtNFuymxdmF3fYBIQVt17EsC/d3rwjBn6Ct/W7L9v4OIUQChKRiHkfmaWD/eI/R&#10;hrJORt0YA3aaGA475mnEFBUXT55TFDWPd694vLtlnqb/h713j9Vu2++6PmPMMe/PfC7r+r7vvp0b&#10;57Slp5W2pgEsDUKgGkENqYkYrTGmadQKJMaGGBKiMeIFgkRDEGq8JIqJEuViaEVKqEIKtKUt57Tn&#10;us++vPu9rMtznbdx9Y8x1zolMRoSy2nN/GavnXftd625nmfOMX9jzLV/n/Ehywuq5RlpEc9xd9hx&#10;uLuJFulFQ7M+AyGica09ImXcPKQsl+R5hbEOHyJ865zj7OqasllG2O24YxiHyWy5outajqcDeVGy&#10;Xp8DcDrGz1frc9rjgfZ05Okbb5EXJdvdPQjJZnMxAaEjV0+u6bt2AqUkt7evMKNmuVyi9Yh1jqZp&#10;cMZM185TViVFUSFFXFN1XTdtmBJtoEbHZ77N+Zq6Liir+vEZMcsyEinRxqHHgA8BbTQqVRjnNu7t&#10;t7rFek0iBN45Dscji6pi3TQcTie6YWC72/Hh7S37EOj6npd9Tx8CCdE8nEnJa2P4ktb87HbLoe/5&#10;Ry8v+Y4nT1jWNe9vtwx/+28r/cGLUb797CikpAdyIdgIQZEkLCdo7VwILiYb+pe0pguBiyzjZr/n&#10;3d2OC6VYCMHJe277nneurqiUYgyBu+mZapFleKU4bLes3ru9WCw3rut6Tscduu8RScLZk2uM9/R9&#10;jxSCoijJ0oxxGM+ttW+rRAVjDPPHP9wPPcGO8yZYc+bMmTNnzpw5c+bMmTNnzq/NqG/0C5gzZ86c&#10;OXPmzJkzZ86cOXPmzJnz/+/Epuvk//0L5/xDjR7H6+DLT6s0WSRJguhlbKZWkv4LXzzKn/35cz8M&#10;qMWC4XDAb7e8+uijaN/wnuPh8Ah0ZFmGGSKMcn888sWbG77lyRPeWS4ppYy2AK2pgbbruLi8pO86&#10;irrGa83XfumXOLYtn/n4x7l6803SPOfLn/sceZ7zmbMz0iwjzXOqpuHV8+cEa9ksl+z3e4ZxjE2E&#10;TUOqFFmek4aAkpL9py7v+q5fl5UmL0rub14RSKiaGh8cQ29p246yqsiKnL5rWWxWBCEYR01ZVUgp&#10;MMY9NO8hJwgsKwqci9BBXsSN1iMQRvxaaygm05pzjqKoJmMR+BAmy1ZsSM6yHGMi1JUXFVJEUMGE&#10;AacNIongSjR7OLwzyCSnWZ1NJhM7mc5iAyk+0LdHnNU0eYW1BpVm8e+9Jy8rhAgIKR+NGmN3RE5w&#10;hZAJhBFjNUVRo5Qi+Iw0zbFmeLSDeOcnu5UBIRHT+/XOodIIJmg9oDJHImMTdqJkBGUCIAVhMqol&#10;SfJo1gohYK0jK8oJyhPREqMt3kYTRJLGZlyco6wbrNUTpBAhggfzW5rlU4t4QMgHoIPJbhSbdwnR&#10;RBARlsnCpM0jmBAtKbGh/OFcR8BMIqf3C0ygm3y09Qx9SyYKvJBT03o8vjHR1iCzJIIgMsJWY99S&#10;LVKsMxgTYZkkzSMwNp0f7y1pkhO8RqpkgqHcBK+JCbpzGN0BFSmx+dYT0HogUyVZXnBq73HOIIXA&#10;6Y52f0+9vibJ4lge+xMkisXZU/rdK/a3L7n62BkIGLrTBLVFeEuP/WSjCXhrJ2NatPG4CY40ZiQt&#10;CrKyIStqggu0hx15WZKkabTAdcfJHucIzsV7xwz0Nx8wnnaUmycgBUIk0W6mo3FOZTlJmkVQNC/x&#10;ZpwsVQlltYzmD2IjrpARxoRoSMsKhQ8uWvpkBCfFBN/54FAqwnhZluMRJCqLYIOzpN5O10BNpjKJ&#10;tTYakLSmqBPSrMAMh8cx572PIB4+jqtEwWS7iqa3OBZy8XX4aPqHQLxfE5Uyjh2JcyRJikum5vEJ&#10;PgkhmtLEZEeK7IR8BEiZmpz9BFg+gKDBO4KXGDOiVGw4D1KSZNWj+ewBeH6AyR6AtQcYzD/eg/5x&#10;3v/l/+0RKH24Z2AC+fyjidVa+/g+Hgxsrz/8PHlWTO8NVhdvP8JvxhistY/w2wMg92B3/eWGuwcY&#10;rus6mqYhSTKCyLHDSFpKsnIBCMzYM3QtVbMiBAg+AsTeR8tiNFFF8yAEjNGkaUaaZqgJngVPe9oh&#10;J7hXCEma51gbwdVC1ngfQbYkyx6NZ0miCPBoxBu6LtYVkaCNIQTI85zT6cQwjKR5AdoiZUJR1ZhR&#10;40MgL0vM8QhAkma8/uAFetRcP32T5XrDfr/DGMNqs+Gw29G3Lcv1mnrZcNpvGdsjZVVSNw1jd2To&#10;jhSLdQQ0rWEYWop6CUJMAJADBCrNMbbFWktegFTx/ehxoKyXk0lxxOgOlRZxTCcJVveookImKd5F&#10;C45IFGN7IM1LZBqBT5VMkM/EanpnI3QbHuxfBTr0k/GtwLXHCSIW4C3ejjhXkiQZQvZo05PYPFoR&#10;zYgZuwgW5wVFVaN1x9ifSLOSqm4Yx3aa8xwqz8nKMsIO3YGiWsX6Zg2H2xcszq+ReUVz/gRvRob2&#10;FK1QeYHujgx9R3PeUC1WHO9fo4eWtKgJQaCHHucc5WLD6bCQg9m9AAAgAElEQVTDjHuu3voUWbXk&#10;5sMvMyaCxfqS9rCj707kZcnQ79FjT9WscMZEqySO/fYVV08/htlt6U57sqKga3c4Z6jqBW17pGmi&#10;oVSlKc4aTvstZ1dvsN/dxzVSVsQaMNmxFssVbXsiSRSrzSXGaLK8JM0yzDhSlAv2uxuOu3vKesnY&#10;nzBmJElSzHhiOG5J8zJC7yECcyovGfdbJIGsqjkO0WyYFTVFs2boDuihIy0XqGKB7lrMOJCWC6q6&#10;4dh3dMct9SpB5AukTHG+JwGcHQlIsjyaEL13WGco6yXWavTYI6WinEAZoweSJI32utRE0FHFddBA&#10;i7OGNM3JsiJaPSeg3bmRNMtB+MmUJiEkj8C0EAkQDYFSJoggHsH54IjHI8JuSZLgJ7vmA1Sf5hUf&#10;3bzL3d0dRVGQJIovf+Vd6rrmeOqpioTbu3sWTcPt9sjlxQUvb7a89/77/Mbv/NZprWQ47I+cX1xw&#10;eXn5aJEs6pKkqDjtTgTv+Fs//XM8eRLtad57PvuZd/hdv/N7ycolP/5Xf5I/8Sd/lOAsz64vcc5x&#10;dXXF/f093lqeXp1zdnZGURR88MEHeKsJoSQIwDvatiXLMpRK2B9bqvUlm82Gly9f8vTJ9WSUlLx4&#10;8YK6ruNzi9a8eH3HH/0v/jv+4O//QYRUJFmG6Vt+4id/irZt6bqWplmyqCuSJOHf/2N/hj/1J/4D&#10;tA9kZUNeLRmGnu12y4uXN7z91pts72740lffY7PZ8OTJE959912eP3/Ov/xv/iH+wn//p1AiQ6pY&#10;p8YugraJSlFJym//nu/gL/2Vv8lms2GxWLDf7+Prfvma68sNEGiPd9GMllXkZU3fHugnsEmlOcv1&#10;BUYP3L1+wXJ1RlpWBDzW2TgfJwokbG9vaNYb6qaJ86kO6O6I1T0IQVktOE42s2qxYrW5YBhOICVZ&#10;VlMWI317oigjfNO2JxaLJd45hqFHTJtJOO/RxlCUJdZGeDLCqg49DhCiiTtN87gO9HFd3m7v6boj&#10;F0/eJjxApZO1Ns1yjNYcdjvKsuLs4pK2PXI6HkmSlOV6Q1HXnA57xqGnKCvSLOP62ZtYa2mPe6yz&#10;5HkRQehmHSF8rRn7ju60p14uyasFtfPYcWAcepCCJklIs3xaIyR0xwPdfktWlKRlSVOUqDRl6Drs&#10;fkdRN6RpMYGB61izjMZ0LePQ06xXZHnJ7u6WoY8bnhRlxfl5wv3tK9rjkdXmDJUq7l6/xhjNxeU1&#10;ZVmx394TnCfNUppmiR4H6noRx9bQo5KUul6wu7sjBE9RVnRDS1kVJKmK1lFrOR4OEGC1ns6D//pm&#10;BCFItDaUVckw9DRNw6g1pa84u9hgb7dkecpx6CmKghCg71oSKaO5NZng6yxJhree7s7X6+bu9Wt2&#10;xyPGGMbJqrudQNJlWfL8cOA2BOzpxG0IfO/FBeerFfL5c37q9pY+BDIhUMBKiDhfWUuapljgZrvl&#10;nZ/9/LPX77z5fLGoyYBCKayU/M2u4x0puZ7MagG4lpJb76mE4H4c8be3HH1c1269JxWCCri+umJ3&#10;PPLamMcdvFOlsMCx63jnr/z11ctm82LcqLPhsM+HruXy+imbiycM/Ui739G3J7IykOUFbd9zPBy+&#10;uarXV1rr/f/zb1rm/ErkAbDN8/wb/VLmzJkzZ86cOXPmzJkzZ86cOf+AmYG1OXPmzJkzZ86cOXPm&#10;zJkzZ86cOb8ieWgY11rPOyH/KkyeZ29KGT4lhJeBhHqxIjhDtz+9a37sr79txxE3AQTeOYbJiqaP&#10;R37+536Ouiy5ur6mPxzwWnNd1xz3ez56+ZJ1USCkZDlZfbbjiIUIhQhB17bs93tUGhv71+fnXD57&#10;hpISkgQnBC9evWKzXsdGf+Ds2TN2Nzf8vS9+kW/55CcJwFc/+IB2HMmyjM1ySSolTmtkUcB3f4fu&#10;s/7J/vUJlZ9IpKQ9naiXS+p6QVlU9G2HQKBURqpShkEzDpqyLqMJQwiMtdRNw/FUkxcZWVWQ1VW0&#10;dAlJUda0p8NkORjIJuMBWC7ynPZ0nEwwGdYZsjzH2pIIxojJThItTTJR9F2LVNEgY4ZhMnRlqAm8&#10;KheLRwDAmAjrlWmOQOC8wU1mmjTLKKbrkKoMM3ZYM1AVJVJKzDiSFRVCCIa+R0o5ATsTHBM8mYp2&#10;m2PXTTaTaLgJ3iEmhCZCaAmpyibQS0/QmcPZaF1w1hKS6cghkEgVwT9rEFkGQRJCNLQB09ckqDTF&#10;jJpxgrqklKi8xFqN1ZrgHarIQYQIL02WlKwoSZQihBTvPM7qR1AtHj5ESMdZwoMBTcho45JhAi8e&#10;vjhan5w1WOeoygbvbDQyeUeaFUilpl+0R7NPeLTJREgtWuCIoNL0Mx+Ma3roo1FMKfKyihCRtwii&#10;mStN8wiqBY+YgCVnNbo/IFWEtJzz03uP59CZYRrXikRI3GSewxqkSnAmjvkI1Z3wIVCUC5x1qEI8&#10;WrqysonjUGuq5Ya0KDDjQF5Uj/DTA/hIiEAYUpLlOc4MGBVNalJGYEZIRRCCgGAYWpJEMjGvk1Et&#10;J01zjB7xwZOmOa4/8d4v/gyXz95BJvE6eGcna5gkSRTOGHTf0dQruk4z9CfSaolSCaehRaoMKVUE&#10;ZWyHGQdkkkS7WyAa7lSGm65VkkhO97t4f0qJ0WO0DaY53nmkEOR5iUxSEpVNUILAOwskZFnJ6Mx0&#10;TyUTGBave5pmtHqIUKiUpCpntAes1eRZTpLlYG28vwKTkUcgpkZrwtfHbzRqien8JSThYayFCQgT&#10;E/gVDWRplhOcjbCp95MFcYIoJvDMTHagB4Nh0jx9vBUe4LQHo9kDBPZgW3PO0fexATrLMqy1uKmx&#10;OflllrmHY1hrJ2BBPX4tRMPjw30aQmB3+0E03RG/98nbv/4RepNSkk2wl5Rysl/G42utkVJSVRXG&#10;mMfX4iajYQRjLRQbRvM1hNQRUNaaoW8pJvtTkqaoLEfKZII9HHrUZEXAPYCCQN91sa6EeM3MZJQ5&#10;O7/ATiUlL0vM2EcwzxiY4DNCNFhFW1i8bmYySSRJijMWE+yjxa7r+6lWC8qyxpg9Ljjqesl2vCNN&#10;E5J0yW675f7mFc1qTdks4jiZgD7vLIf9lsvrN1huzrB2YOhOgKSoFgx9hzUalWZ01mJ1jx6j4csM&#10;LW6qX836MpoJ+zYa6Jp1tAFO1q40i0aXoT/Fxu9igQ8WowdSM5AVNd5b9HBCZtGeaM3wCL0+1M8I&#10;PIxfBzCFwDqLs3a6n1U0UAX1aLdKi5IkHXBOk+UVedWg9YC1mjQrJ1tmNCTleYUWgnE4kQlBPtVE&#10;M46xDkdhW6ylIUSjaeR0H+2kwRsC0QzpnY0AtExQZcVgNMPpQLM5p1qdMfYn+uOB2nmyqsLeWLrT&#10;kXWxYLG6IiDQZqQuKqpmzdi18V4TgmHskAI2F0/p2j1Dd6Ju1gzdEWM0Z2fntIcjznqqesVhf0+a&#10;laRpy9gdWZ1dIib4Plo7HWmWYbWmPR4o6gVmjHXK+wiqtocDZhxolmuCB28MRV7QHg9keU7fdVON&#10;K2hPB9ZnVxPkPtKszvET3LxYbgDoDltWFzlFteC0fcVpd8NifYF3mr49INKUrKrwTmNMT+or8nqJ&#10;7k9YPZAWDWnd4PWAHXvGJCOfAHtnHUN/QqU5Vb2iP205He5YrC4pyiXj2MWfgSCvFiSpita/sScr&#10;SharMw7b1wxDG6GWrGAce6wdAUGqMrQdMTbCRJ3R0b4qHixUYQLibbx/vUXJdIKD/fS1cez4OPMQ&#10;L+0EESdqEi/GaxNCIJEpzkcr6+32wG634/Lygu/5jd/FZrXgFz7/Jd59/znPrs8JIfD69Wv+wA/9&#10;AP/hf/qnOR6PfO4Xvwi/558iyxecn53xxa+8T14UnJ2dYb1EibgZQiIL8nKFswNd17Hf77m+vkYp&#10;xe/4zb8B3R5J0pzf8dt+C9cXa2SSsllWtG3L2dkZT58+5eXNPc/eKNntdmRZRlWVvLy55828IHiL&#10;yvNoVnvxghACF+fnJIliUZeEEGi7gfOy5j/7j/4Q+8ORP/4n/xve//A5F+cbrq6ueP5qy/54ZL3O&#10;8FZz2t7z4fPnpJPN9td98hMYa7m+vubmfk+7u4VEUZQLNlfv8Oz6khev7+i6jrIs+dZv/hTf+93f&#10;xk/+7V9gfzjQNA0XFxe0bccf+89/lH/79/0QdXNGlhW0hy1DuyNJcxbra37gn/vd/C9/+Sdp25an&#10;T58+zm0//CN/mD/7p/8odbPm9uXXcEazPH9GkGqq/wP96YRKC7yPc/bYt/i6ifWuqCmEwEygZV7U&#10;2CpaS60xCJmgh4HgDWNvWF88IUlS+u6EGXqS1QX1qqTvT9zdvubZm59kfXbJ/f1rhqGjqhuSJI1r&#10;1hDNvUqlKKXou25i2yOwH6Z6+mBTjWbXaZMMEbDGIab1rwgBmchoJvOeLEtp2yNFtaBaLBmHjq5r&#10;EVKyOX/KOA4cd7d0bcv67Iz1+SVj39F3PV134vziimrRICegaxi6CMolEoKgKGOtak89uj1htaGo&#10;aqhqijGuJdvDHiElVbOmWCwiXLff0XdHnLdkZUlRL0gShR5HINB3h2ktrLDOUlQ1zlra04HD/Zay&#10;rGjWaxKVctje8+rFh1xcXrM5v+T29Sv0OJBlOcvlkru717x8aXj69C2GPuew21ItFiwWDcfDgdvX&#10;L8mzjLHv+fCD93nn45+IYF3X8+zNtzkdj3RdR1VXGB/Y3t1RVVW0mXuHNYa+72gWcYOGNI3PY0IK&#10;8rTEu8AwDhyOey4urmiagWHU9F3PcbcnzRLKqmYcWk5Hw3JZU5clAGaz0iIEnDFI73l2fc3r7Zb7&#10;/Z4qzzkNA4TAuii4dI7Oe2ohqKREO0c/PVNeS0k5/XmRZWgXN4pYbzasm4bbmxvGH/vfSvF7//ky&#10;/O7fuX3n9c3m5v6eMBncUynJheDgPS+8Jw+Bavrd0led483J6NYDb0iJA5osnocyzxHA0zznfWP4&#10;atfxmeWSoq7Zty0Xf/4vPt3+wPd/Zf3W2588HY+8fvWKZ2+VnF1esru7iWY7H1ifXyKkwFp9heDN&#10;uq6/xJx/6HnYiOLhmWLOnDlz5syZM2fOnDlz5syZ82snM7A2Z86cOXPmzJkzZ86cOXPmzJkz51ck&#10;D83jp9MpGgbm/KpKnqlPSsFFtL9Ixr5jt72x6d/9QqPefS8ZTycsEwiRpmRFgRSCqqoYtMZ7zziO&#10;bO/uSIBNXbMfBl6PIw3w4atXkCRkSYKeGvqbPKdZrQC4fvoUmURjzPr8nHS1wo0j5nDg7uVL7vue&#10;p9fXrM/OGLqOD7/0JbbbLRfrNdpa+r5n23VUWca3fupTjH0fGw21Jqlr5Hd8612Z9k+PsmfoR9ab&#10;FXlRTgYkT0Dgpp3/Q5CTdarFGMvFYsn5xSW73Q7nLMboqUE9wbpAkmYMXYucrDmLxYquO0ZjRFFG&#10;U4kLDFqTlzV6HLFakxdMRqpo4AjBgwDnHc57hAwolU4wgSevapwx0bajUvrTAaMHSpmSKoV3DiGi&#10;MSrNc7wrvm5qShL00JOrFCEFp8OWiU0hAPkEdUUiwCNEQpYXSCGxZsQaTVmvcNaCjIYzPfaxAbKq&#10;ETIhwGRuc1FeEzxCPJik4m70Q3ecIEIZAZ5EYa2JoAsAEilBe4v0E0jhHR6PmSwoWZYhRDQ/ee8i&#10;LKNSiqrGeoeZLF5SSqRSiOQBHItNwEImE8gXQbkIFoEnkCiFSlRsABY8mp0gWpUcFhkiGJUoMcFq&#10;A0plIEI0WwHOe9QEF0VLncRaQ/BusqCFCO55h5BygmfSyYYQEDxY2OK9ovWAcxHOYgJwsjyPdVWP&#10;yLQgKxYgBHlREdyAMwYhBUGAnGAw5x1Cxu+vFg1SKkaj4zl2LlqFpCRJs0fDXTQ+Vai8wOgB5ywq&#10;rxBS4e2IGftoG1EKqztO+y11s0YlCS5RMBn0VJphJqApma57eIA4hCAtKwQygmdpHo1eItacCHOC&#10;R/Dkk5+lXi7xAdQEYaUqNn3HAcdkn4sgZaqiTXAYTkCgqBo8E3AFk/1Gkqj00YqXJAo7tgRnsSEg&#10;VUZR1nE8TE2RSaIQMmHse4b+wKpaQ4jGPGc03kXoQ092NwBjhnhsRIQQJugreQASBAxdi8oXkCSI&#10;ELB6mKx58Tx4ZyOs5wxCpNFyKR5ANE+aptN9/fXGzSDCBIqHaTwy/VlOYzuCdwg51ZF47aWQZHmJ&#10;MZry7O0JoIw/Q091/+EYv9yc9gCcPcBsUsp4X07n/QEgKyYbZZqmj7WYaTwAjwa3vu8no5tE+Fgv&#10;nLWU9ZKiWjxa2R6+1zmH1po8zxnHB8OeeDS2tW37aHx7AOKGYSDPo3UlvfwUSfsco8fJnJQRwT9L&#10;US2ww0DfHlFZHFtKJXgX35/znrHvyPIKlRURHHUOIST1oonAV9fhJjtYSPNHCIgwgWtAlmeP4KOY&#10;gGk5XcOAIM0zkkTRt3HuyfJssgYK+vZIIqOt05qR3faWZrWJ0K81pEXG+vyc7thyOOxZNMtH8+E4&#10;9AgJ7elInudszq8QZ+cct1uO+x3NakXVrLC6J3OOpI72SD3ZNasHI9g4UC8hVQWuMHTHPUaPE2ga&#10;wShnRpJqQZqWeGtx1jzaEEMIOKMfQU89xnP6MCeoRD0aOOVkM8yLcoLaAirNsEOLd+kjfJlmBUma&#10;o/sWHyBJc8LYQ3DTPfZgHrVo3aOyApnE+myGgSTNyasGN/bYsUflJWW9Yjjt0N2BEASqqCjqJc7E&#10;eZ7J1rlYnWP1iJfRAhlB7/genUoRMplspwLnPPXqDD1GSD2ranLT058OKJVTrzYTTLajXm1Yrs7p&#10;T7sImCLQeqCebJPO6AnAHmmPe9Znlzjr6boDzhra05bFckOWFtEymZVoDWaMEKQeB5abM/TQo4eW&#10;ZKoR3tm41khTnr/7Jc6un5GojMP2lsunbwA+wsJZydi3GN1TLRpuX7xPXx3Jyhq9vcXogaJeMLYH&#10;vNWIRCESRZjm5TSv6E8HvLOkeYlOFEO7m+xtJWbo0F2E0dKiwknB2LeoTFPXG7SQDMMdgbgGEVKB&#10;kDBB8X4yo7m8iHOsd2RZjpAJZujRY4dSy0ebrtEjWV5SFNG2B6DSAkWc01OVUhR1nGsnu6o1hiTN&#10;oq1IRhupJ1phop0vGjTDVJ+D9yRJtNDayYyn9RC3NZAS70MEDHWHQHI4dmw2G4w2vLrZ8uV3P8Q5&#10;xy/84pcxLnBxcUGZp/zFH/sJyqpgsVhwOJ4IAbK8ZLFo0FpzOBy4vLzEkZEpGIcTuRCkRY3tYs0e&#10;hgFjDN/1G349WbVACDB6QCY53/7t30Z3uCdM5tnD4cDV1RUvbvY8fXLF3d0db735Ju+88zG++JX3&#10;eHKxQWU5QkjOzjYopVgtl3Rd3ADg4x97h+3ugLWW3W6HkAlXT57yh//gD/Ov/4F/hy9/5V0WiwVV&#10;VfF//p3P8X2/9TfijXsEn5MkYblc8gf/jX+RH/qRP8KzZ88wxvA//YUf45/9J34rTGa+7/vtv4U/&#10;89/+j+z3e5Ik4bPf971817d+nO/7x38Tn/vKc/6r/+EvsVmv+dznP8+f+ws/zu//wX+BvFwSiHXq&#10;uL9ndfmManlOWpT8yA//AF0/cvn0TYzWvP/uVzgdj0gJWVGT5jUQSNMM7wPWaIqqQWV5rL8TpJwI&#10;wXF3h8ryaE8m0O13pGlOvT5H5RFqinNdSbPacDrcY4c+1qusZHVxxdie6LuWarlhsT5DJhKtB8rF&#10;irJacNpv8cGzXK14+eJDhBRUZcUwDChVR6O1SnEuWt4e5nEpRVyHirh2CT6uNcehx4yaol5QLJZo&#10;Y0hkhMrjeJ5MbBM0vjk7p21P7Ld3NKs1i+Wa02HP7v6eqmni85GPIH3XnhiHgXrZUDUNRhvM2KP7&#10;ATFtdJCkis3FE/RkRnXWkKiMatEgZEJ3OkDwjO0R3QuyvKRsVgRvsUZz3N6T5gVplrNYb9DjgHvY&#10;dELG5xkEZBP83u62tIcd9XJFc3ZBuViwvbvh9uYV680Z67Nzhr6la0/UdcPVkze4efURr15+SFlW&#10;lFXF7esb1ps15xcX7HY7xnGkqqr4bHt3x+bsAiEl2/u76Rmzo2tb6kWDsRYhBU3ToLWZgOscIQVp&#10;kjKMY7SqjSNJolASjNb44Nhtb8nSjN3uiJQJSSLIsxQRPH17JMvzuPaxFqs8i8vrZfepT5rs9etU&#10;eE+qFE1V8Xy3Y1OWVGXJ+69eYYACGAEJbI9HymmteCbiFicW6EJAG8NnFgvSLOP1zQ3LumbZNHRd&#10;x2a7O7v8V77/o/uf/6XV4a/+NVkOA98kJXWWYbzHOocCKiFIpmMuhSAHzpKEV97ThsAImK5j+d57&#10;NKsV3yYl1hhs16HHkSLP4+8SDgfKsuRJIDdpyubiCpHcc3vzmvVmxfriEt0NOG85HfcUiwYpkmro&#10;x0+XZfkTzPmGRErJ6XT6Rr+MOXPmzJkzZ86cOXPmzJkzZ84/YGZgbc6cOXPmzJkzZ86cOXPmzJkz&#10;Z86vWNQEFcyGtV9d+Sd/528702P/3VWpKpUo9NBz+/olm/Oz+/EXPn+u7+4IUiK8J80yEqV4/913&#10;2e73fPztt/HWUp6dcfbmm3ztp38aTwQg9DhSJQke0N6TC4H2ntsQWAGfevtt0gnQaS4vuXv+nKHv&#10;2b56xebqiqqu2d3d0Z5OrIuCIs8ZhgFtDO3phDaGzXqNtZa+61BCcLXZxAbStqUpS4L35EoxLvJO&#10;+hFrDVked8iPO/JHK1hVVwx9F8eolBRVRTUMZFmBtR7rIpghpESPI33Xk+U5RW2pyxq8ewTfmECs&#10;aPoBZyPEJGUSASopGfqBoraPzfZSRmAmz0uSSJMgpIgN1NpTLBq8S0lkQlaUj03OaZo9AlBZXpCo&#10;HIhGpL5ryYt6MiFJZBIboY3W1Ms13ujYGC1jM7vWI4WYwCI9TNa22EBe1g167JCJoiwXOGeizclD&#10;dzyQFiXVIifNc4auxRiNmiCmaL+Kr8kaQ1HlJEmKYcS7aLIJSTI158cmchEicJQkD/Y1S5Ikk/Eh&#10;ZRyjBU6lKc7ZCfJ6MAxV9P4EUiLCZJcKseESotENBd5GKwVCRlhhug6xkdNHoGWqV0kk8CYzWxwz&#10;Qkq8M9NrFo/GKTeZA/OiIPhoSvHGREANQSITLCa+tzTHEx6hNZmkyCRFiGiiE1JgzDBZtAQ+eKRI&#10;HsGpCAdKZJKh0hyVpFgzMnYnpIpGuSRRhADWGcpEYfoIhgz9kSRfIKfG+DBZ23yIpj8Aa0ZEkpBX&#10;NbrvkCohzSNkpHUfwZEsI1EZ49AynI4smiVJlmPdZOCYzImJypFSYZyLBiLnwPsJEEvJihozdgRn&#10;sFMTcppXkz0Jxr6l2jzhan3O/cuvkTk7AYeG9rClWF7FsSbFZI2S+AmAyR5ghMk0lsiEU3fE2cla&#10;pRRm6ACBXCfRVmh0hIrSgryKtrtx7JCJRKo0XssJeAzeIZJo5cuyAitCBHO8RwgxgU2OPCsngE2g&#10;8pKxO0WrjvcwgZVCQJIosJb+tMcH92gJ897inUFQIGQSQdHJ7iQA5+2jASra4RTORjNZtPIB+KlG&#10;RAgqmuPi/eMnoNNONiyRJPFeKDdxvBvzOH8/WNXg65DYLzenKRVr4MPnWZbhXARMHyDQCHupaTxp&#10;jDHkef732dggrh2klBzv3kdKOVkaA+fXHydM3/tw/z5AcnmeP75OYwxFUTzCdUVRTGajeA2Px+Pf&#10;Z4kry5K0+QwMN+ADeVHRnnbk1WKCDwPBa7yTJErRnfZIlVI3K4ahw1pLtYh1c+zbydYYx6Rz8TpE&#10;+CUgRIRGnDURXk5T8qIgkQpr9VQ745waJnPYgwHHeP0gqkQg6fqWRdPgnYnQZJpi7cDx0LE+v6BZ&#10;LTntd1jnaJYr+lPH0LcsV0vSLKdtD5TViSwvSZIEo0dGPWK0wXkPo0ZKRVFW3O3uUfnIIkkp6gZn&#10;B/rTASESiqrB6B7vHC7YyWRnGbsTdbOiKGtUouLxhwiGKaOn8/p1CDLCqxnSxvopclBZHsdpxnR9&#10;7XR/2wjBBvDBkUmJSiJkkSiF6U/oB8NikuDciJASleaYsceHQJ43cZ4aW2wYyOsIxg7tkbxYkBYV&#10;1kuMNagk3uMIiUhSvB4i+BY8mSrQXRvBsVQhkxQvDf3xQOo8qcrIi4qhO9K3h1gbihqN5LC7ZbG5&#10;YLG5pNvfM3R7ZJLGe9ZbzHhC5Rk+ePruQFaWyEQxdB1hgmQP+x1La8jLivv9Pe1hF6HH4CbYdMDo&#10;nnrRREPn2JPlBcfd7aNJcBh66qbBGkuSKIzW6D4CWnocIhxzPOCsJa+qRzvjQw0QAca+o14sUSqu&#10;K5ebaISN5i4ZQZDguXjyJrpvOW5vaTaX1JtL9NDTT6a4EDy6byfTZ4U1A3o4kZYLisUaM7S0+9fU&#10;q0vKeg1CYMeeXkhUNhnRugNpmqGyirJeYcaW0/6GstmQVUuyvKQ77kgSSTKtx9LcY81I3x7J8wjG&#10;Gj3EeitFtAwhEHlFlhV07Z5xCCQqi2tMKQkqxRpNmmbRCOpdtOL6r9fBhwQfbWxJMv2v+unvhZDY&#10;oUUmirSoCcGRCDXVE0Pb9TRNw6lt2e72rJZLTscju92Ov/Uzv0BRFBwOB55dn3Nzt+Xi4oLb21uC&#10;t3gfQbm6rjlMsIYPEpUq+naP0QNCpgiZ8sYbb/DRRx+RJAnFd36WtGywY4czGqN70rwgyXJWZ2cA&#10;HA4H3n77bbaHjrE90bYtp7YlUYoXr27j+THRCnV5ccnV1TVf+MIXeP36FUb3bFYNdV3z0UcfTefD&#10;4Uycs//jf/dH+L0/+G9xOp146623eO/D1wQfMOPIj//kT/GJT3yCtm3Z7XZ4a/h1n3yH2/sDT548&#10;4a/+jZ/jd/2O74nWQJHwzd/0aZbLJX3fc3Nzw6vbLVn5bYDkuz77TfzZ//nHcR4uLi748MMP+eCr&#10;X+CNj32aol5SL9cc9w49jKSlQaiU7/6ObyHPS1aXT57y2zQAACAASURBVAnesX/9MZyzOKsZusDq&#10;/DrOf87SHbdY57h48jbjONKf9mTTGitJEnR3JJESUZRxvpKS9rhjcX5JvVxRLgyH+5tHS1qaZkgp&#10;OWzvWJ1dUjVL7DgynLakWUqWlWRn0eqFOLJoVox9x3G/R022N6M1qlkhxMjtzWuqqibJS4T0DENP&#10;mqbT5h5uAskTMpVCEnHquKGJJK8X6HHE6JG0ykizjNPpQJLETUESKbm7u2WxaKLNTI+cDlvyomDR&#10;LNHDQHfYT/Ppgs3FJePQc9jec9zvKMoqPjcVJaEocdbRHe4xRrO+eIJKM5p1ztB1j2bmVGUUdQ0I&#10;+uOB4DzBubipQpaR5uVk+vUM3elxQ4GsKMGDtRY99I8QoZo2cDnsbzkdAnlZk0jFm29/krv7F3z4&#10;4Ve5vn6Dqm7o+5bbmxc8e+tjXFw95cXz9/E+sN6cY53ndDwAsFqfcfPqJc4Zrp884XA8oE0E2F7f&#10;vMIHWK3XdG1Le2yp6wXb+1vSNKWqG47tiWUTzXxxTRo3BEjTjNPpxGKx4PLynN1+j9Em1tVUEYqc&#10;sU8fNwJ5sLIZY9jvjzRkpOl4efhN3/HVtz//+U90Xcfd7W1cUTrHbr/nzetrrs/OeL3fc3AORwTX&#10;7o9H3rq85Nedn/PB3R2vQ6ANAQs8C4H2dOLyyRMWdc2oNSrP6Y5Hzn7mZ0r3A9+f6+//Z95/8vc+&#10;/7H9++8TpMQ6x3vG0IbA1WRw23nPG0pRCMHWWvoQt22opMR5z9Z7Xp/iuRmNoet7Pr5Y0E/r2NMw&#10;UKYR8Ct+4QuXu4vimEjVXD15yv3tLcY5FmcbDuGe0+2JJs8geKzTC+v0J3/oX/2Xln/kP/kTB+Z8&#10;w/KwCcacOXPmzJkzZ86cOXPmzJkz59dGZmBtzpw5c+bMmTNnzpw5c+bMmTNnzq9IQggsl8tv9MuY&#10;838TY8xaKHHunEePBmssV9dXqJf7Tr//4VW335NuNmR5zvH+Hnk68fzlS77pM59hsVrx5S98gSdZ&#10;RvCexWbD8ctfRgrB0zznyWLBrusQKlpVlFKUxvDWYkG1WNC1Lc45mutrTqcTzlqyokB3HVZrVJqy&#10;XK14gwglHI5H7GTsuTg/J8syPnrxgm3X8bEnT1gvl7z3wQdslkuqosBLSfqPfLs7VXIlhpR6saDI&#10;c/KiIMsyjNY463AuMOpommrKkvff3eKdpaoqApCmBWUpyLIClSrKusR5R55n6FFjjAUBSiWcjEbr&#10;kaVao1QSzVsPBqMQbWZSCpRSGB+b6dM8IwTPOJl7lusNcjLqKJUiZYS1jB4wRpNkOSrNIkQ0AWl2&#10;AqKyCWBQKn2ElaRUKJUjE4VKU0Yz0nVH0iJaFNr9nryssMZSFNEe4oN/fO9jf4jQSVHjrcFaHQGP&#10;JIt2tiyL0IpxWD2S5sUE0j3AIyCTlLyqQMYmyAfwxQfHODXCA2RpQbCOIIh2LiFRKo3N3oD30Uxh&#10;XQSvjB4pigrrHMGHyVwV4TwBBBfBNy/lIyAlg8dP0I5MJMgEQgTAHiwnQsQd+JMJlgn4Ccyx0bTg&#10;PQIfwREzkqoMlWWISJcwdD3WahIVLVhplkcb1gSfIMBazddFWP4RlEuSBJtmsfk/eLxzSCniayU2&#10;OhPAOz/BYApjRoKQeKtJlEJIFRvfgyTNCtK8xDkLSYQ0BNPxvCNNc9I0x042KT1Z73wIZHlJcAYz&#10;DFTFBiskeuhIywaV5vi0iA2u1pDmBV4EvBDRFieh1yMiSZGJxE/GJJVmDOMhvobJvCECsfG9P8Tx&#10;niQTnBTNdCCQSYq20V6WiARnY7N7sVgj00iwqLyY7HVx/E4t/xNsCA+2iAgFxIZWbyP8lqYF1up4&#10;36VqMull6OGEGfpogiKOITVZzmSiyMoGkEghCAisjfYkMRn6xr5FqtgIrccugmRGQ/BkRYlKc5ia&#10;a2OzepisIAol83gtZRKBMx/iOJfJZClMCN5hrCHLSx5EcwgZjWjBP77vCDrFc5LKaPxJZBJr0WRv&#10;FNO/Hyxmad4Q0urvs6kBkx3IPoLoDyY14BFMf/hcKfVo4VRKPYLKIYRHs9oDQAY8fv5wfIDD9qPJ&#10;jBiNhavLd+K1m2xteZ4TQiBN08fv996TZdmjKfHheN77R+PbA7QGPALEQgi0sYhQIP1AmuWx5owD&#10;TNf3dHjN6uIJ1WKJHodoYZOSqlmhhw5jNUopDuNAnhekKqFvHbVKsSbCs1XV4EM01lkzwgT6xfMW&#10;bXDZBIknLpnq+QTMIrHeI6Vi6HuaZoE7mgjnVQva05EkTVmuzmiPe9rjniwr8d7T7ndIIdHDCe8t&#10;xp7TrNe44AhAXS8Zly19e4rHXm7ieR57rIn1z4UQ508X4dtAgtY9ldhQNyvuXrfstzdsVEKaRmOV&#10;NZowGQKFTPDeErxFShVtm7rHOUOalyijseMwgUMlVmsCgTTLGYdhgiLjnJjnJQKBs4a8qLBW4Cf4&#10;xzuNTCIA+ABSmt5hRk2almR5Rad7rB7J8xopJGEy6BBAJTllHdeuZmiRSUpZr7BmAjGykrJeImWs&#10;i8FFW1uS5aQ+YPsBqRRJVlAuBHroGE9H0qIkz8sIX40D1WJNkgbCOOCMJksLhrHj9uXXOL98xvrs&#10;msP9S/rXR95cbqiahm6/ZWz3SAFVXTMMLeViydD3jENLmmXIRNK3R9I0x3tP350oygXexXqRl80E&#10;zJWMQ4dzhrKs45yWZgxDN9WpAh8CRVEyjD2JSmPdcYb1+RVGa9IiR2U57elAvVjTHvdYq6kWS4ah&#10;xztL06xoDzuyvKZZn9EddxF8zgvG0wFvR/LFCqsNzmqCiHP+cNxHOKVckmYVQ3sgzQryxSYaloaO&#10;cmEhFaRZwak9EoJHpTlZWqLFMQLYUpGmGUZEUJoJQpNSkSQZ4zggVUpeVKRpTnu4JwQo6obEZFgz&#10;YHVPmGBbazSpNagsbhbgvSeZAHrnLEkyrV2cQ6V5hKRDwPtAIqKp19kIzDxsohAQj+ZRP4Ej3llC&#10;8KTUWN0hspIsK9C658tfeZeyLDkcDlR5grrYcHt3x9fee5+mWfL222/xgXO89cYVP/E3fobzszNO&#10;pxP7/Y5Fs6QsF5yfn/Pee+9xPB45HPasl0/IygVWj+jxRFGtJ4NTNLH99f/jp/ie7/4NJGk5gf+x&#10;FudFjZCKrosbQFhr+erX3ue3fvevpyxL7u/vaduWVClUUdHvbiKQqPU0hgfatiXYkavzNWVZcnV1&#10;xde+9jWOu3sWzRKVl9F8pTXBOw6HAx+9eBHBcDvyd/7u57i/v6coCs7OzqiXK37P9/0W/r0//l/y&#10;xhtvYKzDBBVBFmf51Cc+zqc//Wnu7u54/vw5X/zyVynr3wVCcLi/4R/7rs/y137q53n69Cm73Y4/&#10;/7//FL/vX/u2R6FrvVjjrEWfdqgsZ7m6IARPt99RVhV5WWPHkeP9HUlWsDq/xjnD/c1zzNixuXpz&#10;WiPFtbCzmryq4+YAVmPHDpkq8npJVtVY77FGk4WAtQ4zjhgzxmcGNUFL97d0pz1FvSDLc7rDPf3x&#10;nrRoaFYbsizDGo21mqIsGYaO++0dm81ZtJ0d9jR1HQ2l0/rB+0C9aCB4tB5+2RwfMNZOm1/ouLHJ&#10;tNGEd+5xY41xHLDOolQxGTxL0ixju9uybJaUZXze6tp22jxEkKclQo+0pxM+QFGWnF1e0bcn+vaE&#10;SlPyqiavFjCOWBefYcZ2j/OBermhWq7ITIkeOo6nE4v1GVlZUlQVWVHSHnb0uy1ZWZJVDeWiwU9r&#10;DT30SEDIhKKqUNbhnGXoTtM9neLxrNZnIASvX7xPXtSs1pcsFtEgrrVGILm4uObli+cRKF4uWW82&#10;dG3H9u6WZrnEmpGua1ku19SLBbv7O06nI6vlku12R1nVXF89ZRiGuMZ1juPxyNnFBevNBq0NVQ35&#10;tL4qipJxHMkyyTCOcVMBmUSQerFAtS2b9Vm0sg4DqSy5eTmSZXHt2w9DtByrBKxlt72j71uKpvrE&#10;h//09z1/+uf+1zfa999n1/fUWRahsP2e1WLBq+2WEninqrjpe9S0gUCvNauyRPc9HsiAHHi13XJ+&#10;dcV6s+HVixf003vsX7/m/i//uFr85m9Ly2//rAvvv5+8co7KezKgjYs4tiHwoffR+ioEWZKwSVOy&#10;ceSl9xxCYC0Ee62jFdla7ocBrxRfOh554hzf9ewZp9OJ+5sb3vzZn8/z3/ztH26H+8YZS7M+QyhB&#10;ezpQVAVZkdOeTnHNWS9K6/S197723s/A2jcgD2v3OXPmzJkzZ86cOXPmzJkzZ86vrcxP83PmzJkz&#10;Z86cOXPmzJkzZ86cOXP+P89Dg/oDiDF//Or6MMbKgHzprNfjMNI0DaUPX9n/6H/9DsZQXF1x2u0Y&#10;u46irhn7nu/8zu/k6Tvv8Or5c3wItMcjH/3iL9KdTnzLO++wqmu01tx0Hdo5rPd8YC1fGwaeliWf&#10;efqU02Q/UErxwS/9Eq9evWJR17j/i703i7Vty++zvtHNfnW7O+fcpu6161aVyySVomynACVEEYFY&#10;UUKnPCEQPCGCFAkhEBI8EMRDxBOISERCxA8IKYBQRBdHSqwEY0Ic4hhw7KqKXa7bnnu63axudmOO&#10;hocx96oy8BQsbCvrd7Slc7TXXmvOMcccY8x9/t/4vKdZryFGDocDv/a97/HZy5fc3t/Pxzvx4s2b&#10;GSqYGKzlar2mzHPGcaQuCjTQ7/c0dU33+77+adPUVzorkFLh/ESW50wuMAwDUsjZ8qTo+2RaaeoG&#10;pSTjMFDmBYvVarZfKYahZxxHgk9WKh/8DKV5pBKUdUFepkJx7z1ZnqG1QmmFFJK+72aIRMxQVyo4&#10;DSEZkYqyQmcZEciriizPZ8jJ0x72jEOHMfls2kpgFkBeVmiTEX36txCSSERIcYJ3gnengvo8LyEG&#10;tFY0qzUmz0/2nqFvIUQyk4qwhVCYrETrLNnMZjOTD+EEYU3WMk1jgqXST6G0oShrpFSMYz8DcMkO&#10;I2Yw5BE8IIYEJQiIQqB1lqxPsxlNm+xUlOa9x43DCSgzeYGI4CZL1x4S7HMC1zx9e0jHozTe+2Qe&#10;0zpZy3xIbRTD6dwegRFI1invXLJOzXBYnCGyVJCuyIvU9sF7wmx0SuxNJM6muGS7ctixJzhH4vFU&#10;gvce4bn5M/vumOCOCEplKG3wIRB8QEp1guiElMnoNXa4sU3Hrgza5DO0JnHOMo4dk01ATAK9JpTO&#10;IEbG7sBkxxnuKWa7RDzZ4LwbmboDxGQS6487hsMOrRQCge2PjO0BOduQxqE/tf3YH2m3dyiRwDM3&#10;WdzkiN6lNpihKIQgBI/rO5jNNCFGuuOBcexnGDOk4n5r574dZgtXsr9IZZBSMvbHGUCQCZSZ4cIY&#10;IlleneC/GAPT2M1tHglTgm8eE7wjuCkZzohEnwqYtc4gRMbxiLMDMQT8ZInRIwQEb/HTQPCpPymp&#10;UFKjZALctMkQc2Glkgo7dATv0nnNgKa1IyrPyfLq1A+9d7jJ4kMy7yUDo4MYsXaGI1UyBs7E2snW&#10;JhBpnBMJzHq0Bz4Kfh5tGvJkQZ0LQLXBNFcnAC3BUgmqfLSZ/aBxDTjdn48gWJwth4+vfbSsfd8a&#10;l0C4x/noETLLsgQgPoJrh4fXaVwDkAYfZILs5jFhmqaT5e0HLa5a6xM48YPH8Gh+S+bGBMU9Am1N&#10;06CUYvASWSwQQuAmS98eMVlGWVaImIAooVIh+9C3ECNSa8b+iLM9KkugZgJl1GktZEyyH0olEUTs&#10;OCKlwsxGOjGfqNbJIAmpjbq2hZj6DSQ7mzbJ9iSVTPDCZFmu1gTvcZOlWqwRUrO9vyMvcoqy4rDb&#10;MfZdAl3tyHG3m+0sTYL53MRidUFeJvNbBHRWJEjYT2Rlw8077+P9xHH/QIyR1eaaomzojgdCSKav&#10;GANj1+Iny3K5RiA4HvYIkaCivKiSbTFGdFYSYsCN/WwlzAnBzfdkJISJMBsRH+eFxzEwhJDsTkrP&#10;sHEaT2CGt1VOVtQnwFGbPJkupwSc6rxGaYWzyYRn8hKlNSE4tMrIshohUt/UymCyBiGTJct7O1uz&#10;DEKbdKzeoUxGVlW4yRJmkE7nCe6dbEcMjqwsKZtlGv8RLDdXNMsNh/tbhnaHlJK6WWFMDlKxWF2h&#10;jcGNA3lWzHa/LUoKyqpm6I8IqViub4jeE52jrBan9kl20oHl+pIYYZocy801wYc0J5gsQe9Fzjh0&#10;5HlBnpfstncJbisqEIL2kKxw2hictQip6LoWZQxKK4b2QFkvMSbnsL0nn4167WGLVAbnJkKAvFog&#10;gGG2wZq8oD/ucXZAzYB3t99i8tRXbJcAgbJZY7ICO/S4caSoGspqie1bxqFFSknZrCBGhm6PyXLq&#10;5dVpvgvekxcLimZF9I6xb1HaUDbLk4U2niDaBLo7O57WYu1hhx3TPIcQODchhMQUxbyGSJC9m6Zk&#10;z5xfE0Mk/Tf898enxzk9xHAybD4C4GnsnHDTSF6v0Fl5WntMY5/WXkLw5vaWPM9ZrVZ89cvv8Yf+&#10;0W+y2WyICK6vLuj6gc1mzZObG9q2pe06lssl3/rOr+KnnizTLJdLmqbh9vaWvt3P1t8izZNDi5s6&#10;yqLgnXfeoSoLvvXt78wW1BKhshMkThTkWc319TVKKd68ec3Dbk9WLxHAbrej6zq6vkeZDF3UKG24&#10;vlyz3W65uLjg2bNnTOOIHbu0ocViQVmWfPb8BdaO8z3leeutt7i6vOCTTz7hcDiidI7OS3711z8m&#10;z3OuLi/40R/5AJ3lfPH9d9hut7x8+ZIsy/jZv/nLaT1zuGe9XHJzc8NyuWQcR/7Or3xntrGm8fUb&#10;v+dHsdZSFDmXl5dgatzkOGwfQIh5DTbSbu/wdsBkBUTBNPZMw5DApixHPW5C4N0J1ldaE5xjHLoT&#10;PG77A35ok+kvr3DBY4cOa1ObnaDUrk2gbVklM+k0EIOjrGqqZkH0ju6YwM4sy9nevWbsj0ipKOuG&#10;4CaOuy1ZXtAsVjhrmezEYrEgeM9oLU+ePD3Nn85NyQw62XnThDg/ByUjcJifRb4PnE9ok+ZfO45p&#10;TA7pmSmZHkeKoqSuakIIdG0ymj3OX+0xrU3rZsH64hLvJnYP94zjSNksWF5corRm7DucHRHAYrkh&#10;K8p58weJGweG7kiMgaKsqVdrvJvYvnnJ0KaxoKgb6s0lQuoEm489CEFZL6gWa3yEyQ4c9w9MduTy&#10;yVuUzQI3WezQM/S7BEZLSVkUKCm4u/2c9nDgYnODUhmHwx5rHc/e+gJ5nvPrv/YdBIKLqxtGa5mc&#10;Y7XeUFY1d3dv0kYcZck0pb6yXK7YbR8IMbLeXHD75jWTs1xeX9P36T4pq5q+HyirCjuOWDuxWCzZ&#10;7/fIeV3nY5rDEvQd2B+2OO8IPlAWBU+evoXzIcG+SlEWFUpIqqrC2oH7+1vaY4v46pfftn/w97eZ&#10;EIgYKbKMVdPw/O6OfhzZ1DWlUjy5umJZljRao4TgaO1pc4PH1fYEPHvyhBgC3/vwQ3yMOO8py5J2&#10;v6f+9q9djG54cv/jv+vljz57xoUQfB4ChxgphUjWYmAjBA8h8KH3KODzYSDTmsoYvhsC9zFyjJEh&#10;BDZliQBeHI/cxYifn0X2xyO9c7i2Jbvv8qrKebh/w37/ADFQFjnaaBbLJVJJxqFjPLYZbqoF0RVF&#10;wfnr//+vsizJ8/w3rP3POeecc84555xzzjnnnHPOOeec3/45G9bOOeecc84555xzzjnnnHPOOeec&#10;c875Tctj4cgjlPRYzHbOb5/MwMg70Zv3wmTLIs8I47C9/an/8l3x4oU43N0RtEYZQ14UVJu0M391&#10;ecnx/p6+79l2HdY5wu0tRimuLi9ZLxZ8cn/Pzlq+2DRMQGktA7AqCp68/z4vPv8cxjEV3I8j1WLB&#10;xbvv8sm3vkU3w2xNlQoxPzkcWHvPs5sbumHg6BwhRqIQXF1ckGvNRy9eIGPk2cUFYoYeuh//etcV&#10;wzu1Lfjko+8xjgOriyuUMtR1xSDgeDzSLGr6Y8n93R3L9SUIUDrBFsM4cjgcgWT6aJZrhj4V+wkh&#10;KMqcGOoEPSROhBATTOCnidEOMGMxxiiWqwWTc0wuWYGKsjwV8AkpTqYKqc1sMUmFnxFBUVaYokDM&#10;YMqj8QuRivancURn1ckSpJQiEjBZNhebpiJorQzOO9w0UdYFziQLiBAC5Gw0CzNYAmjzaMQJ2KHH&#10;O0tWLVLRoe2YhoG8rMnyHO8lIXqcT4ALREY7JMgmpuOUypCZnNGmou84WwuE0skoIgXeJehBaUMI&#10;ESECj4SNnGE8pTUygB2HBB1qlQqNY3JnxRhASNQMpCAkMTpi9CiV40KY4bFkexKAnC1GxDCDTTHZ&#10;T+b2FkLhYjKm5GU1m1Q8kx/RJsOYZBs0Wc7Yd0QZ8Xoufp+tZlLNANfJGCUQQRKiZbJjuu4xzMBj&#10;TQwumd9m6M17h9LJvBSDw9kOabJkPvLTbHZLReRCCLQyyUqmNDHYuf8kcCcrSkY/JbhvhtWyopgL&#10;qz1Te2DY39NcPZsLkDO00iAShJjsIR1SSJCCvKrRxuDHgW6/BanIqgVucmRFiQ1TMimWNTFMxBjI&#10;s4y+83g/ncCQ4B1CzP1h/jNNIyhFVtZMkyWrl3ihiCKZ8uwwIObr5Fz6HDGDPUiV+ldIUKFQBpNV&#10;TGOfzDfeoUJIJiKTMR4dbhoxxTLZd7TGTRM6KxAiwZFhNvbpLEeKGdSSmqyoQSR4CyGSLVCA1hlK&#10;arp2R70MTM4SgoMZVpBSJyBJCHCe0Q5E75NpaIYnhEiw29Ae0CYnhhn4RJzOHRLgKqQiRJ8AWSGQ&#10;AiYfiF6gM40iwRHJ1paMKPKxoF4p8tVbJ6DsEfZ6BL/0DLc654AZgoMT1OacO1nUftBc9n+H2aSU&#10;M1xoTsDZo5nxEYzbvf711O/dBEpz9fSLuBkoeIz3HucSQJplGd77efz5/lz3+H6P4PMPfv4PQnUA&#10;wzAwTRN6fY3bPQdEAspiRBmDzvP5ZxOwO/ZH/LREKoMQpILzepGg2BM8FRmHGdzNslT4HwJ5ZhjH&#10;ZKOpqwZIBfJKSiKScRznOSAZmSZrk8VPCLIy5+Hhjr7vU1H5OJLlBUIKxmFgdWmol0vevPicYRjI&#10;ypLx9WuGrmV9cZ3GKWtx0wQR+q7FmJLlxRXqsKPv9uRlzWJ5gbU9fd/TrC4weU1WlEzDgF6pZKo5&#10;7mcjYqCql3jnmexIWTdkec1xtyNMIwiJ1ArtM8b+gB0O6LxE6YzgE9gqdZaMhW5CmmTzcmNP3qxQ&#10;xqT+LDXyESQzOtkR9QySOUtRNkyTxfvHfj0k+KeoEEIy+TSOZ1mBHQPOjWSqwmQl49Ay2WGGj3J0&#10;0HTDDqU0Jq8wWcHYH7HdHpNXAOR5wXDcMY5H8sUGqTN0njMNPZl3mDxPbTb1DN2Bsl7NY3iC3Ma+&#10;TVa46Bn6A/ViTdMs2W/vcNayWF8D0B121Ms1xmSMrUvWLzcR3ARIVJ7zcPec5XJNVpTsd/cIIVgs&#10;N2y3t0x2wNmBkGU01Zo3D7cotWK1uSHLSryzDH1Ldzwk86iPVOuG7d0tVdOwWF8QYkTnBdNoKcoa&#10;Y/bYcaAoG/p2n9pOSXyfwBalk0WwqJfUy4tkiCpKpE4Ans8rTNlgh5ZpHMjKhtGleW95cUPwjv3t&#10;C4qxI2/WmKKm290jVUazvkKqjKHdoXSCtYtqwXg8Yoc9ZbNBKcMQImPXorOCvFqgVc7UtwSf2lBK&#10;jckK/DQxdC1ZWVMvL+gPW7p2T71Yo7McN42pT+kFWsgEmMWAUgYvEsAohMCHCR3NvHb0aCXTuKwk&#10;Prh5fEogiSDpupIpNhAJaVyfYBzmedZ7VARjcqwdcH7C6GSWfHh4YLPZ8CNf+iJCQFEUfPDFH+LX&#10;v/cRV1dX/OQ/9geQSvPpp5+itebp06d8+uKOr3/N8frVC6Zp4ubmhru7Ow77B5wdkCpHmxI/9di+&#10;5b13nxFi5MMPPyTGyM/87M/zR//IT6b7Nkx0hy3bo+W99z9ACMEv/uIvYq3l9/74jyFiZL1ekRcF&#10;3ntevnyZNk5oFkydZFnn/O2XL3ny5Al5niN1xle+9AH/zf/41yiKgrfeegt0MkTavkVnFVdXV3z2&#10;2WfJinR/T4weHwTr9Zq2bXn56jVd1/EL/+e3+MoPvUNmFIf9jvV6zc/9jb/FH/59v4dxaCmbFW3b&#10;opTi8vKS/eHIOPRok7G+fMpoPb/6q7/Ku+++y9tvv8XrN/fcv3lNWVXoeZMNRLLixeASkBwDMTgm&#10;2xNCpFysKJslD7evsDatl5vlZTI1ugllB4L0lIsVMTqO2weKekm5vCCvVozDAdt3ZHlJUdZYO3Hc&#10;3qextSgJ08D2/o6ibIh1Mo65/Y7g0horqxrWWhERjEOHkAo5m4v9ZFHKUNZ1Gv8zw2q1ZrffUocG&#10;YqRrDxRFyWQtSiaNs5jXxzH4ZMj0juDT+Wv9CKamviznTS5Mls1raUlVlUzTiHee5XqNd572eJyf&#10;q0oA+u6AnSzL9QVVk0C6vm3xbqJaLMnKKm0u4B1j15FlhrHdJbB1fZXOtzsy9VDUddq0IIZ584SJ&#10;br9FSE1eN+iyYRo67DjgDnuysqJaXbC4uCbYgTeff5SM0TMQWDVLDvd3HHe3dEJycf0FmuUFIPG7&#10;B/q+5XDYsViuyEzGfnuHFKu0KYnSdG1LvVxz/eQp7XHPGEKCtIJn6HuKomC5XPGweyDTGVpJHra3&#10;1E1DWZb0XcfN0wbnPcfDgYurBQD7/Y6qqpEqAcTGpHVvUzfc3qcNJOqqSpZsrZMpjMixPVIUGWXV&#10;pPVoGCmKgrwoaNsWiaCp69k4DePv+spts1zWg/e4Gfh6/+lTepueMZZlSTeOfOnttzkcjzzs9xQ6&#10;bRpyWVUsYmQaRwbnKPKc++02rWm0ZpSS1XpNe3+Pur3XWmQH/dUvlotvftO/81f/qnq93WJJdrYe&#10;OIbA1XwPPoSAEoI+RpxSrGPkAyl5KiUa+PbDpcXNOAAAIABJREFUA7/74oJFnrP0HuUcckzPFmVV&#10;0e52aT15v831O+/w7nsbXr58RXc88PZ772Kn9Oy2XC55uH8gMjBZe4mgOgNTv7U5t/8555xzzjnn&#10;nHPOOeecc8455/zOyhlYO+ecc84555xzzjnnnHPOOeecc8455zctj0XuH3/88W/1oZzz/5IYI8YY&#10;/pHf+433QrBfljIzRakZP/n8Tn7rO+u7jz/m6BzrmxsWs/GMGNkdDnz+/Hky4RQF4eEBATydYbJf&#10;++QTFkXBp8cjA7B3jlopPJABP/rBB+Tvvce662iPR8ZxZLlakRUF7XYLStHu97y+u2PZNLgYcTGy&#10;KktyY9gOA082G3Jj2B8O1GVJ3/f01rIsCsqiYOo6zHtfCLtvfvVOM73rvEMrySQlQ9eTZUf6vud4&#10;PJBXFUo1OO+oq3o28hhGa5PB4jEz8BB8grCkTIDINFm6vkuFojEw9D0IiCGg85z1xQXdsaPrWjYX&#10;xWzRiZg8A5FsZnlZI6RESoFSyQiVrG85McwghUyfTwQ3JetNDMnslmcZMTiCCiAifgahlNIzEBWx&#10;h+1sGWjwDpybKLKCCDMU5pNJx+T4rCBEDzP01bctedmgtSArCrxP1iYQM8wjyIuK/vDA0B/I6yVl&#10;laN1xuRGlDIYnTEOLS46qqKm3d2DSEazQCArygQ3ZSXEyOTSTvw+OERQGJOMS9M0oqRESIVQKhWa&#10;KzVDRBNZXhCEmAGMcDJg+JCgIK0NbraUJHApFZw/Qm5aaggQiKc+H2YLXJjtEkIIiqpOQOPQpc+H&#10;2WKQzHkJktCYzCTTg42oGZgSSqfCXz1b8mKyrYUQk3VDabyzyazmXSosNSVSagJuvl7pHJztkdqQ&#10;FYsZTIqzHWRKYE5IUIaWyQwnlJ6NUSOlNnidnwp+tYAQA37sCVFgyno2YwSyskFIQx8jSAFKUlQN&#10;uxdvcHakujT4aWQ4bnF2oFxcJpeM0iA1eV4y7u+w1tJoAyEwdh26XJzsYUoni2GIqa3yusGUNYf+&#10;kOxfUqK0wcYE72mdM8Y9SiqmcSSGiMlKlMlmS97j+SYjVfTTyW2T5RXjDAIKIcjyKhmGoocYE1zR&#10;aIzJsH3Ee0cIHqXkDMJJimpBd3yYgUqBkOm/WMR8/Y1INp0TWEqYDY9leq0QZEWFVDrBiNOAdxad&#10;V8RH4x3MhsWAMhkmK4jBM40DRDGDbAnEijEkM6EQSCXS65w9wZsxzgWdIp4gQB8ignCCbb1LcFW5&#10;foso1P8D+tKzhe0RRHuEwIZhADiBbOl4EtD2WET6G0Da+XuPwJi1NgFisz0wxsg0TbjxCEScm2iP&#10;e55+4avJBjmb2h5ht8fPVEolgHS2G+V5/gOGGHd6/0eA/vE8ftD4FmPkeDxirWW1WlFfvYdzPcNx&#10;f7ovlc6I3s+AqcZkOdZa6mWFnK+BmxLgGYQguIlxaMmyGWDxgazKmKZxLvT36NkQFuf+FGKcDWRp&#10;rDcmQZPWWoqyYBxtgj9NRiTNx12fzEt5WbF9eGA9DZg8xznP7mHHxdUVi9UKOzmmyVOUqeA9wmx0&#10;GRnHluDWFFXNOLT4R1NUjAQ/0R8PlIsVRblgd/+GoW9RJqNZrumOO4aupV6uWG4uOO4e6LsjShuq&#10;5ZKxPWJnSERnOX23Y7Jp/qSoGY5biB4hDQiZYK8iQWTeJbuiMfnJ/CakQjADriSwGKWSUZIEgE/T&#10;SKHqE4QbQkRlOa6fcNOQ7FzDQIwWNw1oUxCJCRQ1OVIIphDx08ikFCarkEISnEtQdAwIaVBSfB9e&#10;EQJtcoIZ6fZb7NCT1wt0lnM43CKlpWrWCCnx0bN/+TnN6pLF5pIsLxj6nsXmJs1540gXH1hdv0VR&#10;NTy8+jTZS6sahGQYOqp6leytwZOXdbLbjT3L6gnGtCcAJ8zgp8lzxrGnKGtGO1JLQWZyDrsHlutV&#10;gtHdRFlWdLOVbJpGiE36maFPsP00MfQtWmvGoaNuFkRiAryWl4xDz+SSca7vjoQYyIuavj3iy5K8&#10;XjIc9zhrqZYXOO+Yhp6iXs6AdWCyIzorqJYX2KFHZQXa5GRllTYG8C7ZIPMywaJjj0CQN0u0Hejb&#10;HVleU1YrpJA42xKCZ3nxFFPUtNtXjP2RrFiQFRVDd5zHa0BqohD4ab7X8ioBf1OC5CUGHyfiDEVK&#10;qRiGliwrMCYn+gTr+Ef71KNdV6iTkdG7aR4fVdraQCrCDCCbrMCO/QlgCzEmQ+BsYbNTwBhD13Vc&#10;XFygtcZ7x/F4xDlH13W8fPmSb3ztKwnScY7D4cBisUCJiEDy/MUr9oeeL/7Q+2iVVnZuGiiykqyo&#10;mAT4yfKP//4f5z/8T/88Nzc31FXFT//Mz/Hmfscf/6f/KMfjgT/xr/3b/MiXv8if/vf+HVarFcYY&#10;PvroI/7Xn7dMY8s/9M0f46//jV/gs88+Q892x7TRg+TvfPu7PLm+oG1b6hm42qxXdF3H5cUGk+Vc&#10;Xl1hdEaMjp/5n/6XtJaoa5qm4f7+nuAsL17d0s4bXjy7ueTu/oE/+1P/FSEE1us1z57coEzG9z78&#10;mJd3R957+4bhuOOjjz6iqioWiwXbh3vscMBkF8QY+dP/8Z+jrmuMMdze3vEmeC6fPCUGT3fco3VG&#10;s97Q7R/Y3d8ThSYvK7yU3L5+RbNItj8fQwLmp5FJSqQyLJs1Q3fA2p4g0wYF1eKCsT0yDh2Lyydk&#10;5Rp/7+geXiERKJWnMaI74CeLIFkxTZYR3ISfJspmRbWU2OHI9u41zfoSUy64e/05h90dzeqKsqrY&#10;Pbxhvx9pFhvqesHxuGe0I02zpOta9tsti9WaoW8Zx56yqk9rhMmOmCzHBU+uDVpr+skmQxdTWleG&#10;gFQalSWoXhmN0YZpcoAFIciLNN6ZPGexWHI8HMjyjKpZYPKMoWtpjwequsGYDLVQdO2B/rg/rRmN&#10;ybBywFl7sqTlRUVWLamaFXbsOWwfKCtLtdpQry4Ik2XsO7xtCcGRVwvyqkEQ8ZPFjT37N5+TlQ15&#10;UbHcXDP0R3YPt7PJ8pJq0XBx/Q527Jkmy3G/o1muubx5xtC37Lb3CNFSlRVDXnA47NiYS959/wNe&#10;v3zO65cvePbOO4TgeP3iBc5anjx7m1cvP+dh+8Db77yLDxOH3YG6bnDBc3d7y/rikizLub+7Y7Xe&#10;0Lcdu+0D6801SsygWpZx2G/nMSGtl5pmwTSOCCXJ82TQLvOCru3Is4rdbs+irhjthA+e/WFPMSWz&#10;XgTqZkHf97zoP+eD939YlM+eIu/uEvid56wXC37hu9/lK2+/TR8j+7bFGMOh77lar/nk4YHgHBdC&#10;cFEUjFLSWUtdVQzjSJZlbI9HCmPY7/fJ3Pfd70n74cvbt7765R8a/8mf/OiLf/fvvu8OB/6O9/TA&#10;GCMeUIAjbfhQCcGFUjz0PQDvSkkhBE4IPp8mOuewMZIrRTtNTM7x+atX2GlCOIfOc8SxNz5KNleX&#10;9Hbk9vNX3L26pawqhi7Np3W9oB8HBju8P47Dj65Wq/MvvH6L8oMbT5xzzjnnnHPOOeecc84555xz&#10;zjm/M3IG1s4555xzzjnnnHPOOeecc84555xzzvlNj9bnXzv9dkyMkX/2n/pjwju38l5faq0Yb7ff&#10;Hf6Lv/DD7nBg17Y0l5dsbm749V/+ZS6ePWNTVbx4/pzJOW4uL/n05UuO00SIkQ+WS1Se8/qzz9BK&#10;oYVAAUhJqTVGCBpjuHj7bV780i/x4pNPADgcj+R5jgiB737rW7z13nsJenj5EjuO3O52FEKwKEue&#10;v36NtZZqBiQyY3h5e8tmteLJIu2+TwjkQvCdf/DLn1yH9v1MJluU0gYlLUVVJEDGWrIsp64XCUIJ&#10;CfawdiLLM4qimC02kizLmMYEUBVlRfARkxmIpMJknRFjQKpkmpGTIBARxuDswDB0bC5XSCXp2iPO&#10;eZKTRVCWNSafDU8qGbN0liGkxPYdfrLoopptaaloXucV2hii0TjvSWI0jdKpiFlnOXJSp0JvOw6E&#10;4DBZDjGmQuqiRGmNUiZZGEKCT7ybsI/GrDyCkJgsT8XYSgMJ2IkkqMj7ZFBxbqRvE1wCEWMyBtfN&#10;ZrmMEDzTZMmLmhg8Ji+SXcKOCayyETMDWkO3T6Y3k6efjY/AjScEgfcJuNHSEHSys8VH4wMgpIQQ&#10;cdMjkCTRJpuL2R5tRwE1wzeTHdP1kwrBfO2EwHsLCJQ0yYryaCwzJrVBDORFOXNtIUEyMZ2vVho7&#10;A0AxJCNXVhYAeOeo6gY32QQXComdBqRM7z1Ns2lNGYRIkBYzWBNmK1BRNbNFKxW4IxVSJIuY96kQ&#10;WCqNH9xsbEtw48myp7MTaPVolYsxorMcP3aE2bhXLjeEqgGZrHwJAAOhRCr+nyzKGJTSODvg7Agi&#10;mWqqZgkxGbzcZPGTxeQlJqsYjju00cSY4KsYfAIMpUww5Hxc2mRM43CC2KYZHCqbFd5P2KGdbR8S&#10;o3PsMcFlApisJcSINBl+Ghj6IyarKIVgmgb6445icYkyGT544pTu8cmOOJcsEVFEvB/TfTWDT0Jp&#10;tFQnGEtKgXMWREzQ2+hO1yv1sQRlOTcRo0ebAqE12uSMbcDakXyhCU6gdIZU+mRRxDsgnZ+QyYw3&#10;jSPy0RwoROrbbpohMIuerzcwG9nCCYKSIo0j0zQky4p8tB4myCaKSEQTpTnNFY9GMmPMqSj0ET5L&#10;nyFOoNpjcbSYoZ1HK5tS6vSaR2vb43s9mtce//342q5rOd59QlFWFOWEVIa8TBYRa+1v+IzHrx88&#10;nse/P77ee38C1spytvXYZLr03jMMw+n1TdMwTdN8fRVq8S77T36W5WqTYCuTYcceMdtG0jiYLHg6&#10;y/HWYocBpRRDu0eI1I4mS5819l2yYk4JptZGJwAxRhBpDJmsRUqJ1moGc9Lx++DxLhnlEFAUOaMd&#10;KMuatj0yWctitWHoO7rjkeV6w2K9Sv1ICPIiZxwGQnQQZAJxraVZLHDOE0eL9yNlWdObnGlMVs2y&#10;qjnuHzgethR1k8bl4Bn7FpOVCR6TaQ55tA+arEAAITjKuoEQGPqOrKgxWU5W1AQ3nUBeqTL8NKF0&#10;jslLpuBxk8WYDGf7eQyWTONAabIESnXHBCvNlkChVLoPSTAnMszWVIMdOryfUl8LDhFS3zN5wThM&#10;BD8RTU5RLtNcECa8t0it0pgTHJNtEUJh8hI/DenYZ+KzXKxmoDWBjyFCUTdIEdOYqhRFuZyBMDuP&#10;awZEBPzpWJxLwECWZQgBfbencZfEGAgxYseeslmyunqLw/YNCMXq4kmC2cOB1eaayaZ530+W0U8o&#10;tTkBTXnRsHt4gxCQl8nMZ0zBOLQQV1T1EmNysqxg9/CGaRzQ2nA87FiuL5nsSF03jEPHZC3riyt2&#10;D7fkWU7TrLF9x3Jzg85yJjuyWF3QH3cM3ZFmuSHz6RyzoqQ/7ghTmmtNXjK2eyY7ktcN/X7L8eGW&#10;enNF0azY379GjS2mqCmbDd3hgXC4p15egCDZ2qYRpTT1YsPh/gXt9g3505qsaIjR0e47MpnNELBB&#10;mQJCwPuJomwoKrDjyGQHtInUywvawz3DcKSs1yhT4J3Fjh1FtSIGjx068mKGnoceIQVaZTPMl+yn&#10;EdJ6K/gE809jMrnOa4sYRbJiznCgc5ayWKBjIPi0PvHBpbWeyonR8fnLW/I85+7ujqZpMKaE2LNe&#10;Vtze79lsNtzf3zONHSav+OIP/zCfPX9OlmUoeU2Wl9Rlzi9/61cRQlBVFTor8G5isj153iCKhiHs&#10;UH6iqUukSjbMz54/53/72/8Hnzx/hfeeL33pS+wOR/pjMj5+4xvf4PXr17x69QbbH/gn/sA3+Vt/&#10;+5e4vr7G2pE/+W/++/yhP/APE5BYF2i05OHh4WSe21xckOc5L1+95q23nvHf/sWf4Zs/9rv5i3/p&#10;L/PXfu7nWSwWPHnyhHfffZfDfkfwlr/6P/91pJS88847J0umtRZjDCYr+PTzV9zf37NarfgLP/3X&#10;+Nf/lX8eO43c3d2hpKDIMy4vL4khcHi458//d3+Zz1/d8xM/8RN897vf5bPPPuM/+Hf/DYq64bjb&#10;0rd7jMmQRpNVC4a+pztsUTqtXbI8x449fXsgK2rKasHYHei6A83qmoigbfcM7Q6d5YQYqZsVxWJN&#10;f9jTtweUqZLJVaW5VSqF0hlaG/rDltGOlPWS66fv8ub1yxN0rbOc9vCAHTvqsEHnOfVixTS2jEM7&#10;284Eu/0OIRVl1VBWCZa3dsAYg53XxlW9oOs77Jggw2myxAhZnuMmhxRpgw+pDXlRnoBhKVWySIq0&#10;plMzdFk3Nbd3t3jvePb0bYZhSHOSNrNtzXHY79hcXpIXJcf9/gShF2VJvVhh7Ygd09osL0uKskq2&#10;tDznw+/873TH7/L0vQ8wVU293CTrsLUctw9oYyjqhipPGzYcHu6Yhp56fYHSmnKxwDvLcXufYMNp&#10;RCvD+vIpzk30Xcthe0fdNKw3T/DBM/QtQ99xf/eKi+u3WK42xOA5HHYc9jtWqzVCCu5u37C5uKBe&#10;LPDes71/QGnJcrOmP7YcD3vKomIaJ/a7HXVds7vf0vc9VzdPGOd1qtKa3faBPC+pFw3dscU7x2p9&#10;wf3d67Q+tgPeO5r5+iml0UbjnUdJfQLetdLputQ1x8OOLFMgSrquZbu9JyLYbDbYcYQoKPOc3eFw&#10;mb/9lpe//Csq15oyy/ilTz5hGwJ+HKmzjCkEtvs9vbUUbcv9NLFSiodxxAKVMRRZxstXr06bGYR5&#10;7frp69ds8pyx74mfv67aL7zN8oN3Tf/eF2L54Yei6Xs+WK2Ypolvty1vYuSplFwDz53jRkpqrany&#10;nMMwYITgMJt5912H954O+CwEnkrJwzBwXdfYYeDY91x876PFJ7/73U+P+927xuQ0yyX7w56rsmC5&#10;WnP3+jVl2ZDXDZFw6f30lb7v/9L/p1/MnPP3nMdNJ84555xzzjnnnHPOOeecc84555zfOTlXDp1z&#10;zjnnnHPOOeecc84555xzzjnnnHPO30f57//iX4r/zB/7I41ArNzLlx+Nf/Y//2B8+ZLtq1f42VRz&#10;9/w5Fzc3XP3Ij/DyV34FAVxfXOC8Z9d1WCBayyeffkprLTVpp/MLpbidd3XfCsG1lPzE17+OefaM&#10;17/wC2x3O37ky19Gas39/T1KSoqypN3tmJyjzDKm2YJVANfX1zx//RoRI4s62a2OXcfoHPf399hx&#10;5KJpGA4HzD/wo86ti6v97kAMkXFKsJYxhugjOs8o64qu6ylnq8w0G3iM1sTMMNmJoe/RUtJUDd0h&#10;FWYLIdlcXNF1R1wI1EVNWTQzpxUJwdH3PXWzIc9r+uMBIRXaZIBMpjAxIaWCEJisxTlPo/PZkJXA&#10;Bnygaw9oJcmESAYRk4orhRQQSVYCkyXOR2mYRuIj1KAUzg5MQ5egM5Mnw5KU4D3jOBIRyVzjPUJK&#10;gvdE71FSJdgrxNlspebi+wCPcE4IEOJshxKp+BoAQZ6XcwG2I3rHOPZkWUGeF0DEzfYSN8N1jyac&#10;EB0+SIQUqajbGGwMKCGJiASHhEBe1ozdkb4/nuCXPC9oj+kYlNRYPyK1Rs6wmnMu2eqiRylDnI1B&#10;brKE4NL1iDGZUGYwLJmXksUHRCq8fTRDCYEy2cmeJaUEEYgxnAC6aRzRWWp3AK0MKMNkR3wITEPH&#10;2O4J9YK8XmDHEeemGVIxhBgwUjANI5N3lErjfYI77NCTlRlSZeisnsGkZKLKshJT1EzTkGBKlcAm&#10;ZjOW0hlCq2TVIoFhar7Ocn6tKcrZGKPx0SYoYwaBJmuJPuBIRdHaZMlOZzJMUWLKGp3n7O/a2R6T&#10;gEYEyRA2A4hSadT8mUIq4nwsM/NIBKbJIqWaoSJ3uv5SmWSwKyriDHuGMJ2Ocxw7hBTkxQKpFHYG&#10;97K8mPtWTlEvZ2BxwBR1sruFgNSKenGBnA2KMYLJ8gTkCElR1Vg7JkOOVPhpxDtLVpb4cWTsjiid&#10;QFk3euzYk5VLAKTKCMR0Hys1F+kmK1QC0uTJYBa8w7sRFQq0zhPkMoOMRdOkNtAKO/ap/yJ4tCLG&#10;GB+lafNdOV9/5s4YxckQJVUy9ol5fNDNk1Ph5yNE5pzDGHMydWitCSGcADMgvYcQ6TiniSzLyLIM&#10;ay1qPtdHCMwY8xveL8/zk+Hs8ev+xa9RFMUMtykun33pdExqvlaPdjRIUFpZlidjmxCCoijw3p+M&#10;oo+vd87x8PDAZrOhLEvyPP8N38uy7Decu5AKsXwHIfo0fnjP2B3Ii5LgE+yrTYLslDYEOzCNPVmW&#10;49xEXSd75zAk8EdWNcgEO8qT+Sugs0erokNpSQzQ9x2RSFGUeB8Y+oG8KMhMss8M44i1A5vNJSbL&#10;kyGnrimqGuc8eVHS1A2HwzEZQbsjQ9uyXK2RSrO9vyeEQN0sqOuG7rinPx6pF8s0Frtkllyur5ms&#10;pT08cNxvWawu0VLTHvaMQ89yc40QksP2nqHvqJcL8qpi7FuGrkOpjLysCTEBPkpnmLxidAeG7kDZ&#10;rMnrBWN7IBibYKexS1CvNgn28Q5tcoSSM9ynTpCyCAEfHEVRzhChJ8sKhqE9jasoORvQJFlW4Jxl&#10;HFvyokn3srME78jzBu8njvs3hBCSuVHnDMeOabRUiw1ZWXEcOtzQo7M8GRDzHHs8cOxe02xu0FmB&#10;mwaO2zuqxYqoDM1yw9i12L7F5BVZUbHYXLK/v0cXNfVijbcT/WGHWm4o6yVDd2DojmRZSVEu5j6d&#10;xtNpsmTe06wvePP8Y6SULNYbhqHDTQPEgB0cq01OFHDYb3n61vv03RHvI1lWYseePC8QUrLb3rPe&#10;XHM87BOkLJIFtChrvHdoYyBE/ORYLNcEl6DkNI4nSPG426c+UDXs7t8wlSXNckV32BF8Ai2nocMY&#10;Q92ssEPP0B8o6iatGbo91XKN0smeyTxvZXmOswNa5+iyTjbWocVXizQPeQ/Rn8ZkqbO5H/VIZUBq&#10;inpF9I52/0BWVDSrS4b+yNi3ZHmyiiWo9JBsrlk+t3Of7KFlQ3QjYz+bZ03O2B8Y7YBWBqV1svgp&#10;gXfJtCqlJsSQwO7JIiQnUDfNAeb75sfZgBlcWk8IBG6y5EWVrKrCoozGTZ4PP/6UsizJsoy2bTFZ&#10;AgG//ru+ws//4rdZr9dYO+KmAZMVvP32M+4fHthut2w2G0xe0Q0jDw8PrFYryrJkfXGDNjnT2IJQ&#10;ZHmN1Bl+svyJf/GP82d+6r+mqiqePHnCdrvl9evXPH36lKqquLu7S0CkSePz1772NbquQ0SBsGkD&#10;g2fPnvH8+XM+f/4ZP/1Xfpbr62tijHz28hYhBPv9nug9WZ62dXj58iXGGEKIfPr8BR999BF5nlOW&#10;aWwvioI/9W/9q4TJ8T/89F9huVpzc31NiJE3r15wPB65uNogpGIYa+7v75ECvv13f40QPM3ykifX&#10;lzx/8ZL1es0777zDv/An/xSfffYZTdNwc3ODVoo3b97Q9z1f++oHhBDJiiKtJ3wyUJXNmkUMtNt7&#10;pr4jrxesLm6ShbI7kuU12uRY2SI9xOCYxh6ldFq/+Ilp7JjyktXFE4J3CX5TGucm8rJKplA7pHk9&#10;RrquJfiJzdVTZFay2Fwx9Uf64568XrJYX/Lwpqc7blnkFXlVY8eWrn2gjEtWF9f4EOn7Dqk0q80l&#10;7fHAfnvHYrHEZBm77ZZmsWC9uWT7cE82W6If10vOOcqimkE6iVSaLBfz2m2G0uUMlQNSPVqFJUIY&#10;9vsdQkiWyxWH3RapJGVV03ct92/esFitqZrFvFb3HHY78qKgKEoQgu54YHt/y2J1wWJ1gcrWXL/9&#10;Pts3twgh8WPHED31YsPYd/R9ix17IJJXDdoUrG/eYupb+uOBGANZnqN0xsXTLwCC/f0tvTtQzha2&#10;1eUNXXtIZtn5OalpVhDheNinOa8/YrShrGq2D/dA5OLykva459OPf52mWbK5uub+7o44BC6ubiiK&#10;hk8//C6bzQV1k2x/MQSqusIHGMeBPC/Ybh9QUrJYrbHTSJGX5EXaBKQsSyKOrhsxRjPOluTHjUOM&#10;zui6ljzLwWQM48jF5oL7+y11U+HjwDiMSCFw3lEUBcNgGfqRGATWOvIsw2hdd+99YdvU9dpKybFt&#10;ieOIAf7m69dcaM27TUNrLYuypCpLGinRUpJpTTeOBO9ZlGm+LrKMtu9pioI32y1RqfScVZYMmbaf&#10;fvYJy3pRLb/4fnfxK9+qN59+ipohxgi0MaKl5CZG2hAYZwMwgI+RYd7YIo+RPgRWWvPKWtbz+jHP&#10;c+qqYpom9vs9648/Vjevv266dcMwTlze3FD1Hfv9gaqsyLIS5z1aCPxoF96OX/6X/6V/rviP/pP/&#10;bPh7+HXMOb+JSYbtc84555xzzjnnnHPOOeecc84557d7zk/w55xzzjnnnHPOOeecc84555xzzjnn&#10;nPP3Uf7IH/5DhTHZ18wwfM/9mT/3Pg8P3H72GS/evGG12RBixAPrJ094/e1vc//yJV/60peIwPPX&#10;r9FS8qSqWBUFt/t9srRkGc5a7q3lRYw8TBMfty1eStbPnmFfvaIuCi4vLlhsNvhp4nA48OL1a+53&#10;O5RSPLm5oSxLPnv1iqvlknevr+mGgYvVijLLuNvtmKaJwzDQFAXOe/bDgAaqLGP8xtfuL9ab5vOX&#10;9zzsDnjvKYuSoR84HPYkaCqQZ3myI3lHWZYorQjRk80gkpQCNQM0VVkjEMTg0Sp9zyhDnuXkWZEg&#10;hhipyoamWpBnJQBaG1brNSHMBqEQ6NsO7yxCimRkkwnS0lqfrGUh+BnwSpCJiALvA1JnKG1wk6Uo&#10;a+rVBiEUUirs0AEhwSghYIeB4N1cYOp5NOy42RaVwJiQYJIIfnoESxL8FB87SowQ/OkcTFaAEPjg&#10;TxCZEAKTF+RlmY5ZkCAMn+xKj3DYNBfbxhiRMgFlETBZmWwMSqcCaann9o5EHxJAImR6HztiZzOb&#10;1no2vKWiYTVbqISQZHmZjGOzwScK0ntJpUv6AAAgAElEQVTMwFBq2wSSaZ1sZsRADMnMZkyBklky&#10;t3nHNPTfP9esOIE5Wmepn8hUoD7ZiYhEmQylFVmeJ5DBjnTtYQbiPNlccJvsf2oGoOQJ6BIIQgxM&#10;ziIEBAJSGvKiBqmTgUwbxHw+ySZHstmNQzKoKcUwdAl0kgpjEvhlhx4hEjT4aOcSQpyuVwgJuovB&#10;Y/vuZKTz3ifwzwfcOCb7m3wEbjzMRjg7jgmSI0Fn2iS732RTn0xAX89k/y/23i3GtvzO7/r8r+u2&#10;b1V16vTp091u2+147PHEjj3jyZAJ5OZAbqMoiZIhBCHnxsMkQhFRhIiUBxAgJEReEDzwAlKEeEhQ&#10;UEAIUBCQaJIQlCEJticeX9ru6zmnTtW+ruv/xsN/VXUP8BQhYin72zpSl2rX2mut/3VX/T7rM2KK&#10;It93Mpg5TQPj2D/YrYTKJjeJzP0lReRcEH9vI5umPhc0hwxE2SL3p+izYSiFADHbq+R87yCPEykk&#10;cQZVlNIIka1Y09hjTR7bbsrFtVob+tMRPw6576cMOAY/EWf7kTYGZiNW7h8Z5Mj9wTzArSlGIOKn&#10;AYKfx5LP9yfGGTjL9wABMdwbvEqkNNlcNdsOAXxwAHPxezZJ5D6dYVABaGMyPBEDfm6HDLklkkhU&#10;l288wGP3lrZ8nI8saPdA3X1R6P1r74EL59zD10qp/0fx6D2QBvkeAQ/GtXtLghQJM0NxbhrZXL/x&#10;q46TUnowrtxb0+7h1fvvZ6tdBpGLosBNA4e7Z9y9+AGkRFFkiPkeeBvHkcNsctFaP8BuD1+vrvG6&#10;QWmZx9A4Mg79wzV2pxNCKowpmYYOP/XEEDA6wyjeeUSCoqjxIeInR/CB4DPA+zAvCpnnppiYpmle&#10;FxSnw4Gx7ynLirIqGYae4/HAxcUGa0w2CWnN2Lb4aTbeKEnXdUQxz3Vas1pdEKPHuQzUKSnzdWjN&#10;YrUmhEh7OpBIrC+uEAKmoQeZDaLGFvN4T5giz2EpBgQSISR+GnFjBiu1MfTdkfa0ny14+dq8c6QU&#10;0aaczWf9PP7yOjqNQ7aBFlWG0RAoWzzY0bSxpJSv596upo39yPpJ/KgPp0gK2Ux1D33ndaYmhgyA&#10;xBhmkCKSYpgNWv1HfXKGLowt53nQ4acJU9WYoiSFDElNQ49Qs9HTTdnipTVu7Jn6HqkkQmdDZ/Qe&#10;KQVCSZSuiDGPRTGvBS8/+CFjf6JsspFt6I7ElKhXFxRVme1J00BKed0J04R3GV5U87pwOmxZXTxC&#10;W4tzA3W9QGsDUmKLmr7vKKsaKSXj2COFyNcSAl13whhLXS8Zhx5jCpTOc6EQgmHo0aag77OtZrG6&#10;oDsdUcZQ1DXRjxms8hNu6DM4PHZMQzvDVxNjd8jzojGEaczmurLGDQPBOUzV4N1Ef9wRos8wmcvX&#10;CYKiWpBCwg09SiiqeoUu8kMIutOWolzQLK/w3uHdiDEWW9QMfUsKuQ8i7o1VCj9NxBDn/ZFi7I64&#10;sUNrm/vl1APiAT7yzuf1XxuCG5D3xsvgcj/TerZMKYJzuU+kCKSH/cz9vOXnfQopr196BnrvTZoI&#10;gZQZXsrrYOJLX/gMv+trv5nf8ht/hp/43KcJwaGN5ae+9OP0fU9dV/wrP/97SSkwjC0/9ZUv8uTJ&#10;E47HI4fDHpD89E99mVdffRWAYRhYrzdoW89juc923qLGNksSgX/tT/5hCmtommY2EXtOpxPTNHF5&#10;eYlSitUy72t/7Md+jLfeeoskJNGN/MLX/wDjOLJYLFitN/R9z+3tLVJKLi4uaNuWP/i7fzMpBXxw&#10;VFXF5eUlwzBwd3fH8Xjk+vqaz372swghee+99/hNP/tVnrxyzTQ5Xty8xDmXQaau4z/69/88/+l/&#10;8Of5t/7sn+A//Lf/Df6dv/Bnuby85PmLG7797W/zX/zl/4ayWfPa0yd471ksGvq+o65K1qslVWlR&#10;SvHe++9TFAW/8Ef/EN4ND21bLfO9Ci4bNpW22KrJkDNgigX18pKiqBmHPE6a1RVVs6Y97Bj6I4vV&#10;BZtHT0gRUgwPxl9blqQU6U+7vB5WDaaoaA87drfPKKqK9cU1ZbVgmuewZrkmAfv9HTEGlDZoXZBi&#10;wI9dXn/K+gGC09pQNQv0bFdOKWFtwdCdaE9Hlss1SimmcaIsMxjpfaBZLPKaLSRN3eR9qnMIYBz6&#10;DJiqbJc11ub9iMgPppimiXEcscZS2Gz7POy2HA8HzGxsO+53GGspiiKDYV07r8kVUsBht+V0PCCE&#10;YHVxyeXVK0TnOO3uaE8HHr32Kd78wpcolwv6/R3bD96mP+0BWKw2lPWC4D3D6Ui33xKmiaJZYsoK&#10;gcCNA93pkE1kumC5uaZZXDAOPUPfzqa3GjObm4+72Txa1VxcvUJMgZc3H9K2RwSJ68evIIXgsN+x&#10;Wm8QQnBz84zT6cjm4oKxH3jxwQdYrZFKsd3eoZSkaRbc3jzHe0dd13RdR9e1CBLd6YDWhrpu2O3u&#10;0Mbg/cTtyw+JYeJ4OOC9Z7O5IMREYS1FUTKOI97lz0tlWeDcxOF4pKyLGVy2NMsVyLx3lFKzXq/z&#10;z/kMiO72B5z3dJ9967auKoa2pR9HrqqKz242VMYQpGTyPltDdQbnqntoESiNyeN0mhBA1/c457jd&#10;7/Nne2tp6ho7w6mPrx9jtLoYX3vlcHFxwauLBR92Hd/pexRwLSV9CJRCcCklQQhcjOy7jj4ldvOe&#10;ei0EQ4ysFwtKKXldSgQwhMB2t6Opa5rVijFGlv/L//aKu2m/N/YT4zCy3qwx1uJ8ZLW5IiEYxgGJ&#10;YOyHTyulHv+//KrlnP8fc28LP+ecc84555xzzjnnnHPOOeecc370czasnXPOOeecc84555xzzjnn&#10;nHPOOeecc84/Jfmd//xvEzH43yP60+v2v//rb/qbl+xubghScv3kCaYoSMD68pL3v/c9vv/223z+&#10;x3MR7LvPnj1Ya47DQIyRVV2zqCpeHA5sQ8ClxKe0Zi0lB+f48uc/j6prvvm3/haPLy959ROf4O72&#10;lq5tWS0W3Gy3FNbyyc9+lt3Ll7nYtiiwRcHNfs/zuzs+8eqrVNYihSDEyMJagnO88dprrO7uaOqa&#10;2lq6z7zZapENS+Mw5gK77Q4fAgtjGPqeRV1zt93S9QNK5sLKGAPRR0Y3EEksFktiiEglUUZitKKp&#10;Kk7BURiL0RYXPAgJKRfwCyEx2tL3LWm2uZyOR5Zrm61KQDFbg5Q2KCUxpkQqiRtHjrstzWpDtVhj&#10;5sJmISRSKWxR4oMjhkDwDhEDfTsXtAvJLAebQRFDUdWzeSkX9sfgCW5EqAx3iBm+Ct4xDR22bJjV&#10;H2hbzCa3RAoeH8FQkSKEufjbVjbDDONEvdhQFFWGutJHxdiJbHqK0ZOiyyBPjChlCHJ+8r8uSSoy&#10;Tv1cQJ6tQ95Pc1sHpjH3M6VyQacxGdiR8h5QELkIPka0zgBfblOH1tnulAv5bQauYsiGL5XBuAzh&#10;5D4tEcgZvkBnWCF5l4EyrSBBiAEpFIUt8T5fh5D5fb2fSCnkMRSzJTCDbmCsJXiPVhrnBprLxxhT&#10;ZKBD5n6tRG6/OMMTtihyH5AaCIwuYstshhiOL+n2L2k2j7OVbLbepZTQypCSp6zqzBzGXDRsbIUy&#10;BaSM7EkhkSJb7cI0ZHteyrBlkDIDZcwGLSmRJsODgdk+l5iBqpDby08gBEVRk3w2pKUUkdpgZ3Mc&#10;AkxZZfNggiQkZbOElOGBenmBkBpEtud575BKM7R7vBuo5MUMLYBIKf8TAqWLbPpQGqkzBEHMJjGh&#10;FEKaDMWNLfcAZyI9AAYxhGwzLOo8NmIGybSxCCnxM2iqdZkhmtkqRMrgo7QlUycegIIMJNpsOIwR&#10;N/XzDJz7WUrZHAg8QGaQLSQxxYf3h9l+pg0ZJk3ZfATZKBQTha0YQ2CcOmKKSPIx8s+LGd7J8Jk2&#10;FhHc3K8kKSZ0dUFKM8Q4m2vurWkft5ndW1XubWT3wFYen3ls3sNk93DbxwE2PwNa9zAY8GA0m6YJ&#10;gMPtuxhrM5hqGurFxa865j1w+38H1O5f0zRNPv40cPvhdwjeczzs0FpTL5Zsrt7IVsmPXUtKidvb&#10;W66urlgsFsQYGYYB5xzFPAZS9QjEyGK1xvsBKRVaW6TK11yWFePQ0vc9hbUz3Bbo+z6vJTLPnylE&#10;AjHDjcy2muQfAKcQ8nxzX4QuEEiR21pIQwxxBgvDDO0KYojUdUN3PDCOPcvlkt1uy9AeWS5XxJCv&#10;Z7HaYF4W7Pc7mtUVF48ecdjv6LuWullRL1b03ZEUA1IrnPdYIPgRW5bINluixrGnrBrq1Zqh6+j7&#10;E7YoKRdLvHP07YmqaSjLhqHtMqA1W1OQ4KcRUzcPcFfwLhu6ihI3jtlEpQ1pcAgBUmhcnGY7Jrhp&#10;eDA8unHI4FiazYBIXMgQqRR53KoZtHNjixQCU9SzfXMieoe1DdM4EMLEOB7RxqKtxo0jMTpMUaFt&#10;SX/aI70nKbBlTfSOoT1hyzJDdtUSXVS0hz3SFBRlTb3c0J2OVOtLUkwZYB4iQ9exKCqUNizXm3xf&#10;+y6bYKxhGnsWRUWMkf50oFlsqJZrti/eY7+94Y23PsdytaE97lis1lw+fsphe0P0Hm0sY99hqwWq&#10;PbJ7+QHXTz7BqEb6+XynoUPruT27E3WzzFZMkfcMfgZzTqcDF1eP6doDpJLFesPu5Q22KDIwKyCl&#10;SHvcsbq4pF6uGPoOU5RU9QJB7vdSSoLPtrBDTOxun/P65eNszN3eYMsGUzWUixXD6UhzcUXZrHBu&#10;wI8dRbVC2Y7oJ4Kf0EVFuQgZTA7+AdARKTENA0UZMGUzgz9bxOICW2SrWvCBqT9RVA1ltaQ93jEO&#10;BxAJY0uKqmE47QhuAFOhlcEHn82lpsAU+bj3xs7gpwwBmSLvkbyjKBu8d6SYMvguQIgM1SupZhtr&#10;nGHFed0gZbOQVKQYkbZEqjw3GFswDt0D0L6oLD/5pc/xU1/5AtPQ0neHDNMrzZ/7hT+Cthkcc2NL&#10;Somf+tLn+ckvfp6pPxBTwE0tP/vrv8qv/8qXCPO+pagWeV/lR5yb77MpkKpA6WzN/VN/7A8xuMh/&#10;+Vf+W777/R9wc3PDT//kF/nnfsNPg1T8gZ/7Gv/rL/7SDEo6iuUFcRq4KDz/5p/5Y/ylv/zfobXm&#10;W9/6Fm3b8vrrr9M0NT//+38PP/e7f0deI7xns1mzXq/53ve+x3a75fLykidPnmR7otH8uT/9df6Z&#10;r/66PD8WC66urmaop+NivULbkhQc/enA0B1YL5ZYazHGsN/v+St/7X/gT/zRf5mnrz5BKcW7776H&#10;tZYnT54gleZ46ri4fMQ4jvyFP/en+ckvfp4UpgyZS4WtFyht6PY72v0OU5QsVhtun7/H7uWHrDaP&#10;qZoV3WnPcfuS1eYSbVYU1ZL2dMS7cQa8JavLJwgCbbvFT7kfl3WDmyZCSFRFidbmAfQXUlGtLlC2&#10;oDvtOG1vqBYbpNQsV2skCTeNLC8eQ/IcdjdU9ZLFcsM+BHbbFwTvWK4uSKsNibzXLWzBYrmh60/0&#10;3YnVekN7OrC7u8HaDEYrqSirisllSDrE+LBnv99X5n6eiCHvC4L3KCmAiJs8IQbKKu+zpjE/hEJI&#10;gdEG5yb6rmW93lCaitPxmG2FWmFtgS1KQgxsb15gypKrx0/QxtKe9jAFjjtP2awwRUm5uqQIYzYa&#10;T55mfYGtGowpHubbsTtSLddorSk2V/Nnopa+zdBavcjfM7YgxMBxd4fWCmsMzXJFStC2u7wPKxsW&#10;iw1SKvbbl+y2d1w/fsLF1TUvnn9ISpHN5hLnPdu7O5pmRb1Ysn35kq5ree31T/Di+XNubl5weXHF&#10;+uKCaZqIM2SfYkJJSddme/crq9eoqgxfh+jY3t0xdB1FVaG1oawqpJqygVFriqLIazCw221p6gWH&#10;w5HjYc/FxYbJeSKR5XKNmyJtdyKGRIyBw2HPxeUVl5eX3N7tuLy4emv62m/t6v/6r9VDjHjASskX&#10;FotsuDYG1XWkGPnhy5cYramM4e8cj3yprrkyhkkIjm3Lqe+prKUHBuDJo0eIlGj3e5b/x7deET/x&#10;uRde6sftK4+79OSVdLXditfGkWqaqJSij5EPYuTu3nomBA5wKaGBCWhDIAFFCLw4HFiVJcJ74jji&#10;ponRGJZSosuSwTnszY24+JX3Hw+/9s1DezquEoHVekVKinF0KKUzXF8KhJCXCK601u/8Y/5a5pz/&#10;D3OG1s4555xzzjnnnHPOOeecc84550c/Z2DtnHPOOeecc84555xzzjnnnHPOOeecc/5piRC/ppDy&#10;d9S/+Le/bH7lO+rU9+yOR3RRMPU93nve+umfZvf++wxdx1e+8hV8CPzSN7/J08ePsVrzjbffzkYh&#10;ITBKUUpJEoIPY6QQgkUI7EPgUVHwyltvgRDEYeDUdWwePWK/3fKNd9/lsix55fKST771FrIo6LoO&#10;KSXrpuHvvvMOwlp+55e/zMvdjvdevOCTT58iIBfFjyP7uzu09yybhh/87M+8MMp/6smjC14+q7PZ&#10;ws8QgJ+hMikyKBETx8Oe6+vHKKm52265us6FqsvlGmZri3Oe4DOM45xjGkf6vmPhHbYq89PqZxgr&#10;hkDXntBVSSXWNPWS6DzGWHwIkBKLZplNMjGwvb2hrBsu6wYhBM1yiTEWIeQDmJFmA0c3nJj6bDVR&#10;SjOOPcbm4kOlNavNJZOfSCmhhCIgUCrDNNM0EvxIQsxwWUlMCT/DXqYo0dYCYjbedNwr1tw0ooyZ&#10;i66zmUUqPRsW7s02Ch8c7WlHtVhnSGe2zGWYBMLYI5SGFHHeMY0DyhT53kT/YF4KbiT4CVPUICXJ&#10;T6ANpihy0aoygGAae5QpEFJS1Q3jMODdhA+BEDxVvXgwy8UYMaZESEnwHwF1IfgZBpkhPpHhKaEy&#10;6EcIpHsTlZBIpfHTmAGHsmIc87lmW5pEzkXo97ayGBK2rvDBZ5gteKTWuI8Vt8eYrRbOZdNACC6b&#10;hLQhJvA+G/cqVRHTbLQKAT/1jH1LUS2wRUWaAR4hFUbbh2NNfZsBuBhJKVvvmE1zzMCi957CRqKf&#10;8GNPYbJli9lo5vqWolkilMoGnhjQ1jIcA8yWsYei5DIDlmEuDlU6A6EpRXzwFFKitKYdOnRRE6K/&#10;Jy2zacdn24cfOrQpSIi5uHgkkbBFA1JloKndMxz3rIomwy0p5WsXEL3LxjJmE1QKKJOBtmzZy+Nx&#10;7qSYsswGtrmdlTa5iD96vBsfAEkhZC7C1pqhHemPO9bXS5Q2jN2e4D3TNGLr2TqGyICNGyHF3Ee8&#10;B1K2pSnz0BdjjIQZLNTGkoKbgc8MU4YQkFpTlDXeudyGKcNsCIGfDVRWF4SUj3U/bgFSjERywbPW&#10;lhTjDANaTLWalwbxAKfdA2pa6wfwLFsYxcNr7//fOffwvfvXeu+zeUWIX/U9yEDMx48bQsB7z+Hu&#10;fcRsbwS4ePypX3VeAMYYII+FewuZ955pmrDWAtC2LX48za+3VPMcq5RGG0PbdQ/XppSaTZQfAXH3&#10;5zNNU7b2zceNzQUcb/HBY1PEFJaiWmCKgEg+29Wc/8j8lhLEhNKaGLI9bJomqrpCK5VNVtpQVRUx&#10;BqZuQCmV24A42x4N3iu69kRZKbwPFLO10Tk/25+meS7O981YgxsG0jRRFRmSHoeOpqnZXDyia9t5&#10;jGcA93jcUZQVy9WGvms5HfcsV2vWl1ekEDntb9BFBnnurY4IkDobpKYx27rKquY0bpmGnqIsaVYb&#10;gg+0xz3NaoOtGvrTgTi0IMWDnTN4hy1rtM0WyARk9wmEkO1absxguRDg3ZjH5dz/cp/NNrY8rwaI&#10;2dx4vzYbbYlhZHJ5LdI6v5cPE1oXWFMyDkdAYMt5DkwDEPJ6owzWllmSyEd2QTVbFIFs2owZ+BUp&#10;4CeHKWrM5EgxAAKpDN4dkTKvMdmGZBm6jhShXiyZ+gNjd0BrS1kvcLOdrKyabLdTEiXAC0F3PNAs&#10;N5R1w9C1nPSOqlkwFSMxRIwxtH6cYXHF0B1Zri/p2yNaSorS0nVHLq9epQ8RJTVVVdEeD1xcXTMM&#10;HV3bZkjVjdRNBrGklKw2l/RtS7NaUdYNwec5x015ziyqmpvn73L56BWWm0fs727o2yOL9VVeb9yE&#10;kBI3DYzDEdssUaagPWypYqJcbvDb57SHHbZa06wv2b14D799weryCWWz5rS7ZRp7Km2yKS8aoGfo&#10;jiw210idx4IvJsp6ibYVIfZEl+F7pQuUKYhjto9KobBFBdEzdAeskNhqQexOuGnM40wb3NThpn4G&#10;ugzeu2zhUxofMmiZyMZUrTLYI+Z52BFBJPRs1IPZa5uyATivE1PuG1IxDC1V1SBSYuxblDEZfB97&#10;ysUKIRV+7LJFzpYMvSO4AVU1SF0QZ9OdLkqKsqFrd0xDh5T3Fq6IG0eG7ki92CB1gfCOqT9l81a5&#10;gCIyHG4Iw4GiWvMnv/7zBO8Y2302HxY1xpRobfm5f+Fn837S1piiyPBId0JL+Pof/r3ZKjd0+GlA&#10;KoMsKmxREdzEcNxji5J/7y/8GRCSME0Z9k4JZSxSF0gBU9/SdUds2XD56Jp//U/9Md5++22+9KUv&#10;8OTxKwihKJolQ39i9/IDLl/5BH/2F77OL//K99ne3TAMI9PQ8vt+7rdTWpPtanXe32r5UyQSX/ni&#10;5/nUG0+pFmtsUXHa3dDu71heXGV78Gw0HU4HVo8eI8uKlCLBObp2T728oCibfF39CaSkWmy4fPyU&#10;02GXza22wNiS/rTjtL+hrJesLxpsecE0jng3MA0dyljq5Zqpa2kPe5r1FWWzJPiR4/4OpTTGGJSC&#10;4/YWJDx69U2GrsVPPSc3gJAslhvceOK0e0mzWLNYXRGDY3f3Aq0MF1ePmZ5P7Hdbrq9fw1vPzYv3&#10;eHT9GCngdDpQlGW2Bno/P5Qg5bUn8mBwyw/EyOZjIWDo+1kWeG9LFRRFRb3wWFtgtGEYekII6Bl8&#10;L5Wabaf3/bPj8tE1TbMheI93UzayGctitcmgeXuibw9IaahXF3lvNI3oKq83/emQjcPWYuwFfhrp&#10;TjuUNhl0syWmqBjaIyF62uMWgaCsmwzohcDYnxjajqpZcHn9hHqxZOhbhu6EcxOL5RLvJg6799hv&#10;t1xePWK9ueTliw8wWvOJNz7J3W7P9u6Wuqy4fuUV2u6IRLJcrri5eY7zjtXmktub5xz2O66uH3M8&#10;7Bi6ltXmEucc7elEWZbsD1tKW6Bn8/SiaSiKguNhjzYmj283sbl4hRfPnlPXRd7/h8CjR9c8f/GM&#10;ullh3MQP33mXomweLLTBT5z6DN5fcMkwjHjv6PoW9eVf++zif/zrn/bAB4cDb7ctj6ylsZax6xic&#10;YwqBfUrYGHmzrnltGPhG1/GKlHxmscCnxG2MLGOkVOrBHuxDYLffs/n7/6d1X/qCPz29YvX08adP&#10;X/11d80Pfnh1WdfZCqoUxnvcNLFLCZcSXUrcpkQlBJ9Wilvv0R/bK1TGMHrP6D2PrKWdJt4fR777&#10;4gW/XggWSvFsu+X1f/Qri1f+2a++fXC7Vdu26MljbE29WJJiZOjbvOf37jqE+Mr9ww3O+SeXjz9c&#10;45xzzjnnnHPOOeecc84555xzzvnRzRlYO+ecc84555xzzjnnnHPOOeecc84555x/CvLbv/bbZIJP&#10;Xnz/7d+yevuduvee3XbL5vFjhBCUdc1xv6f98EPa7ZbL62ucc3z3O9+hKktWqxXff/dd6qLg00+f&#10;UpYlv/zOO9zt96yEYC0EtymhhCAAb7z2GlIpvv9Lv0SaQaBv/MN/yPt3d0hACcFrb7zB8skTnn/3&#10;uyyaBvH4MfvDgU9vNlxdXOCBvu8Zponlek1VFHzvu9/Fe097OrEpCl5eXPi/07d85vkzri7epCwM&#10;ISa0NWiXgYb9fsdqvWQYRtquZ315AUJSN0ukytaesizZ70AriTaaYRwynKVyYbExhrKsH0AnYy0q&#10;qFz0qwzanGjqJVZbpnHIZiRlQeZCzWEYsVUkBMfm4tGD5ckYg5+GbM8Q2W4WvEOKj6xEZVVls5DW&#10;aG1yoSgZaOm7E0jxYLzKhdEZhCnKmuB1toCp/C+4KVt0ZIa3YnCQLDE4ghtJMZCUoKgWM+gU8nsr&#10;hbG5KDfOhhE3F53XzfqBAZpZgwf4rm/zk/qL5RXWFsTgZ2uJo+sPELOJLEMjEikkQiTcfIxp7B9A&#10;MBJEH9FWkGKiPR1xbsz2BZuLr4fu9FD4Op/IgxFFKJVBkvSRHUbqbIoKziNnECcQ8+2UCiFlPj+f&#10;rSgpJRLZFJZSIviJqllmu5ecjyWzDc9NI0prUgyElCirGiUlw5BtLXAP/szgUghIZbHGEqePzF4q&#10;KZRUxNkeVC5WpODwIVJozRACbuxBSFT02VpEIsUwAz/MsImbLXMKNQOHiYQ2luhGpM5/LkgpW9eK&#10;apEBD1PgpzEDfj4b70jZDBa8Q2qNLSq8cwiV291NI6bU2fwWswFQzP+F2RiYSBitmYY+j4Ew4Z2Z&#10;YUdF8CMhZKDFpfgApgTvSCmitMlwY5who3HAT/1st5shgGlC6YJp6EjB5/4O99we3k1UsyHPuRE7&#10;d+IQQjYV3kN304Auarz3BD9RLzcoU+CmMQNztsDY3KbZABaZ3EBRNkxCZtAsJWLKYFpCZChVZIOa&#10;FBKMJaaUAaXFZe5/gjxelaZt75BColSV+2XKYJNUOvddKVFIZAgZYkPM/T892I4Ech6jArN88gCD&#10;SSkpZwuk9/7BjDaO4wOgdm83CyEQQsAY8wCRSSkfALL7wtF7i5ma5/+PG9eAh8JSIRJDu8XaEu89&#10;1fJ6Bjrz6+4NbPegWpqtI/fg28cLVMuy5NjvcpsUlnEcOB53D+9fluXDOd6fZ1EUD7Y47z1hnvO0&#10;ziDA3d0dUkpu9idKW300J0TP/vYF/emAlNkyd295NMZSlJZpmPLYsYY4A9DZkGYwhZ0Z0jRPm4kY&#10;M9R4D69552cgwc5gY8TN519XJV5oCAMAACAASURBVMM4QNMgkLnY23kKoznutiw2lzTNgu3tDd4H&#10;qsWaaXJ451iur5Da0p0O9F2HLTN05sYJKSXNYskHP3wbbTSPXvsEzWLF3e2HEAJVWlGWNcl7prHH&#10;uQltLdWiwbmJoe+xtqBZrmjbIyF4yqohFCXd6YAxlmZ1gZ+mPH7u5ygBUmZTopuhh3szWQjZXimk&#10;ILgxAyxS5nkxRfw0oko5z/V57XNuyGCcrfDBEfxIDBl+1rP90PsxWyCLhnHsULOlTGk7WzNTNiqW&#10;NV27J7kJpRRKa8rFEjeNTH1LqRS2qBEh0m1foosSU9Ysrx7jpoHge2zRUC/X9KcDh7sMrYPIYEHw&#10;eT1VCnc8MpqWxeYRQ7dnv31OVa9YrFak2NOejtSLNYvVCu8Ggs9ArhDpYXz27TFD625ACIktF4y7&#10;Z0Q34qYBNxVYW9OdTvmhAjHQtjvqesHQ9yijsXWN946yrDns73BuxFib56e6wbsRqRTaFLTHA+vL&#10;R8hTXvPrxRIhFYkMfU3T+wzdifXlY4RUHO9u2Dx6lWqxYho6gs/7rWa1wY0tQq0pFxcM7YHgR7Qu&#10;Mswe/WwBNB/dt3HIsJEtKVLEDQNuGlCmZHlxTQyOoTsgdUHZLJnayNidUKakajYZnBsG3DQhlEGZ&#10;Cje9QEhBVS8pyoZxOBHmtndkKFxbm219aZxBzrx/y/ORmOc7TXIDSWSDpkgQhSIER0pgTLY3CSEh&#10;+nm/KOZ1Ws7zaIbgwgzMYwuG9sjL3YHv//BD+nbHYrHkN/zMz6BNwTRkmCImxeAiVkXSCLaoMUXz&#10;sM9DWoTMa3TwI9M4w+KmysdwA16bee0GP2V4yk8GZQq0rXDdIcPytgISbsogv5gfGIA2mLpBIPDd&#10;CVkUFM0KpMomVO/w8zpnixKpFFN3QmhDUS4gJdrDFu0dtogkXaKMxdgCN2Wg67f+pt/I8NUvEoND&#10;SY2f+mzQKxuOdzdMQ8eXfuJzfPEnPkd0I+PQ4qeOJ48u+Fe//kewRcHu7gOO2xsuH79OuVizf/mc&#10;aWwxo8o2UW0pyxrvRtqDx5iCoqrxY0e7vyOExGJzjRKwv7tBmYLF+hKpJbfPP0AgUUoTkPO9igQ/&#10;oooGpQ2L1aMHINgWNdpE9vsbZHfi4vpVtCkY5cDQH/J7L5Y0iw3ElPu60hl415px6OgOe3RRsFpf&#10;s717xjC0rC6uqZsN0zjhJkezMpz2+bXKGtaPrrm6fsLu9iU+TFR1Q1U39H22arrxhHOO1WbDOIz5&#10;YQXzwyGWi/XH9hoC79zD/k5K+TC3SxTTOCCrmrrJVk4/Q+8IgdUGYw3eh2wGXS5Zl2u2d3e0xyMI&#10;wWJ9AcDQtxxPR8o62xm1LQnTQNceCdOI0hJpDFW9zjB0jIxDixsH6uWaYrEEAW4c8rpkx2wwDRNV&#10;s6bvTkxDT4yBYoaytdH0bcs4dNlIW1VcPnqFF8/e58Xzd+n7NcvVJW++9RlevnjO8+cf8vTpazTN&#10;grubF2il2Vxs2O/23N295PGTVwnBcXvzkqdP3+Dp0zdo2xPHw4GiqJmmkb5rscbQA3W9QBvDy5cv&#10;sNayaFY4nz8fr9YXHA9b6hhJMdIdTzy6fkw/dPRdS1nmdVRrzdAPpASbi8tsHyvK2Wo8sLlYMfSO&#10;/S6DzxebDdM0QErZfqskt+P4qPzsr/H6H/xDLWYgt3OOpijoponOZ7N4DxQx8oPdjhQjlRCcUuLv&#10;Hg68VZYQIyolptk0/Pbz56wXC1ZNw2m/Z/k3/vYT8Qd/1w9G139y+OIne/PdXze++Y++XZhnz3hx&#10;d8feOQ5AMf/e4VIIVjEirOWt9Zrbmxs2StEAWIvSmoUx+L6n855XNxueSMkP7+44nE6IquKw29H8&#10;8rfE8n/6W0/t7//aLt1+sNlu9wg6lJQ0i4a+zTZRP02PQwyfuN8Hn/NPPmfL2jnnnHPOOeecc845&#10;55xzzjnn/GjnDKydc84555xzzjnnnHPOOeecc84555zzj537ou9zfvQTQnrl0fMXX1/8vb//aVUU&#10;9Lsdtq5BCMZxZHV1Rdrt+P6v/AoJqKqK7XZLXdc8urjg3RcveOdw4Kuf/CRvfOpT+HEk/OAHfHcY&#10;uBCCJ1qzSIkQIz/29Cmvvv467bNn7LZbvPfYuVhsXVW80TQ8efKExWrFzdtvs91uacaRF9tthsO0&#10;ZrvdMvQ9x65DK8XY9+x3O8ZpYlUUXK3XNFLy1x5fvbNcFZ++XDfsD3tcCCgpCdFji4KyqNDWMI0j&#10;MWYzUV01hBBw0/QAIY1DBk+0ydBFURSc3Ij3AWNLnHNUpaSoqvmOipkREyRBNkL4DIJNbsS5DOUo&#10;qSmrBcRs3DBlhZ/cbE9ihp6yjQVAGUtwGWjKReiS4KZcsG8LvMiwFkDwGU4qqhpEtrska4gpYHWV&#10;i1f7bAkLwRNTQooM3Amt0NZmoZoQpEgGgGZzVowZAJIqW0VijExjly1qppitMRkKEkIipCRGIGa4&#10;RwiJrpdcv/YWx8M2W6oQD5apaTjRbl9QVA22arCixk0DCBj7nug9ogBrS0LwszUvAzdCSEgRpSVa&#10;Nw8ATQY8pgdAL4aAdyPa5KJrhJgLxvM9lLOVIBeYpxl2mE1sejagzDayfH+zUaVUGSzyfsrmO23w&#10;/oCcxgxaRQ8z7CiFJMlciCyExAefIZ+UrX9SqWzOMQWChC3KbFyaBozN5+3GgeBGotTUqyXBT4z9&#10;ibIucDPEVpQNtlpkY5nSKF0gdR5zuJjhAl3ktvV+BiIdKDmb0AT3sNXYHTOgJwRaWwbv8ONA8CNS&#10;ZYub9y6bhmYg0E0DdbnAC4V3Djv35QzlpVyY7Ce0MdkilhJSMMM8uS95N2HqVTa6xUicLV1C5rbX&#10;MTAOGWCsmhWmqHDTkMGFFLPRRhvQBq0t45itjdFP2Y4UA6aoMkiRIlrnovfoHTGmDOY5R9nM9hmT&#10;bUI+THMxuHmA/VIwD9CSMpaxP2ASSKWJwTN0LbZeI6UGodA2Q6ZCzCaJkCEsIQU+BIxSMI34cZzN&#10;UA6ZIm7sqZo16d76p2drxjSgjJ0h1/y+UimmcQRy3yIJUshGHyHkbF3LheNm+SpSyof1+96idg+V&#10;3ccY86tec597w1UG+zKs1vc9zjnquqaqsonw44mz6eneZHb/Xrvn3ydbHvOfqxbr64dziDESQngw&#10;tY3jyDiOfLxA+P61SqlsF5lhynvILnwMQlNKcTgcqKqKqqqQUrJYLPJ64BwhhGyZatts5CRb5KZp&#10;IgbPZGpU8HTdCSVh6I6IJFhcXFJWGegV8iPYzBhD33aE2VyYQUOPMRozX69UGbpSSmO0wYeJYRjQ&#10;WmeL5JjNjCHGbFLSmnHoZ7gumzyNtRz2W2xZYasadTrmtaGsECIRnKco83jp2xObq6dUteTmw/cw&#10;UrNcX+HKke64w00TkURRlVhjIIGfjZNSRGIYMXZBghm0ndC2QVmL8w4/TRRFNVsxcx+LISKEylCn&#10;yO0q5AwueofSlhgLUnAkpWezWk+IsyH13oIo87xeVIZhvn4hM9yro3kwIWbwLduvQsh2lBgDMUaK&#10;okAIyTic8HFCqxKlC0yKZAlnQkiFtdUMD/nZGmmJwROmESHVA/SG94RxRGqb+1oMVNYilEZozXjc&#10;kdxEVS9QquJwd0NMkXq5zvA1GbQWSrBYbphOR5RSVHVNX1S4sWUaW2xVw95wOh5YX74CUtEetjTL&#10;DevLx/SnHW4aKMsKZgDeFk3uW7pgnO/nevOIaRpZbVaMQ57//NTjEqwvrhFSZuisXtIdj3nsk0gx&#10;ZkjHOYqiou9apmFAW4sbhhlsN4xjT1nXLJbrDIpLyeX1k2ykGTuKejnvFyK2XCDdwHDYYYoGW1Ts&#10;bz9E6YJyMVuQ9rdUq0c0qyuG05bhdEBushWpO7ykP93RbB7l9vGefrpj6jX15jG6qDjc7rExYGuN&#10;FAahLdCS5nYVyiClI7iJaC22qCmbNX27y+uTKT7qqzGhlMG5Pq9XuiCqkMf3PD/GGBHpXlabMlQs&#10;5LwW3vPCH1kqE6CkRMx/rs/HH7GmyPufGNDGZiugd9kulAJ/8T/+z3n62mu8/fbbjOPIcrXmCz/2&#10;mWyUDZ7/5D/7K3Rdz+3tLeM48hf/3T+PLfJ+6X/+G7/IL/7v32CxWPDy5oY//i/9HE+fiHkPatCx&#10;JAWH6w5IbVDGsu0d/9Vf/at86zvv8uabbzKOIy+eP+NP/fF/kU+/lYH9enmZAW83cfPhDd/49ve4&#10;vFghomdRl3zmrU9lkKmqIUam0x26qDDNmqJe8s1v/iN+8Pb3+Mxbn+LTb30GZSxFVeO6E2N0qMJj&#10;yxVVvaI73DJJRblYo1TeuwY3EYGibiibFRePX0MqSd+fMKbE2BLvRrrDjqJeUNhsBxz7LhuBgyeE&#10;yPLiEdubntP+BqTGVguU1pz2t9ncuy6QSmPrBdPQQ4roooEERZ0tW93pgClK1leP80MruhNSaoqy&#10;ZHvzPtMwsL58jNSWZvWI/rRn7Du8z1D7YrFBCsHQtUhlqZslYZro2z26MAhdUFYL7l68j/cT1699&#10;knqx5vkHP+R0uGPz6AlFs6YYe8qiYuxOCKm5evw6p9OB42ELwOri6gEGV9oQgufZB+9w9fhV1psr&#10;bl58kEGfxZLtfpstkpWi71pMYR8ekHG/f4whg99CCoSxCDmD6lLjYyD6+4cziPwQi+gZx5GmWaCU&#10;4njcU1c1i+UqA1Jac3X1iL7v6bsWhKBuFtSLJSQYx54kJPViQZTZJOddtvOF4InOE2OiWa1R1jJ1&#10;J4buiHIjUsrcD8hrSLu7Zf/yQ64/8VmqeoE1lmkaOexvKcuaslmwKUra44HT8cDxcMfloydcXD4m&#10;pcTd9jlGW5brS9YXl+zvXnLz4hlSCi4eXXM65PH0yquv8vz9D7h5/pzr62viRWK7vaNulrNp7RlK&#10;KZbrDftd/hze1DW3L59x9fhVlss1+/0dq80l0ku2L2/YXF6xWl8xDAPNYsF+t8f5bDLu2nYG0gJd&#10;19HUi7zHsIYYE+3pQF1XuEkhJez3O7zzXKw3DOPEMHQIka29MQWmsV/dfeWL711/65df35Qlqe/5&#10;MEbq1QpjDN++u+PVokBNE1YIDs7RAJ9brXh8dcXf+/BDtJS8rjU6Jb4xDPiUMCHwifWalbU8/+AD&#10;mqaRG2FjtJbjYXo9/ZHf/cPwl8Lr1e2tGpyjTYljSrwiBALYx0gPvF4UKKXoU2IIgUoIymEgjiNX&#10;qxWPViuUELzY72nKktcXC6RSdNNEsVhwu9ux+Jt/s3TXm3b5M5+LShn5/vvvc/P8A64fP+Xi0TXP&#10;3n+X4XSsp+H0+fuHy5zzTzZitgeec84555xzzjnnnHPOOeecc845P7o5A2vnnHPOOeecc84555xz&#10;zjnnnHPOOef8Y0Up9asK28/50YwQgq/9tq/p4vmzn998+9u/zwhB7HuGrmPynkprjLW8+/3vE1Li&#10;9nBg37a8+fQpP/6FL3B3c8N7z57xvdtb3lyt+PRnP8s0jnzzm99EhsBTKdmmhJOSq5QYYuRzX/4y&#10;wTm+8w/+AVpKvnt3x6Vz/MSnPkVVFNRNw+bqivffeYcfvvcer1xdsdxseP/mBu8cm8UCLyU+RnyM&#10;VEXB6XjkcDyyXi4xKRGmife/8IXh3Wl8+rUnF/z4j73J/tRy8+wlfT/M1cKJrutZFwVaqwxZiXu4&#10;QVPVFaeTJ4b8RPqiKAkxfQQt9EdizMX2IUS69oQuataXl2itiNHjQ4bxrC1BZIDDmgI5FyznQtWW&#10;GCKr6hptC5yfiN5TxoTSOhsppMj2mNHRtyeEKlC2ytYA8rVIpbBVRYq5eDylGXSSKkNsIjENAykl&#10;bLVEkM1k0mQTSAoO77MVTGmDGwdSjBhbo4uSELLxxpZ6LtgvUVojlASXZjhuSfQTY99SNkuUvocE&#10;AkJHhJRIpWE2Krgk0EWJQDC5CTlbmITI9pKYMogw+YCQihjjbN/KBjRSzPYSCuRsVBJSEFOgNNUM&#10;jjkSEe8ddb3AB884DAgyxJfbW4GUuGEEBLqwBOeI04iQsxlCZHNShtsUab7zMWQQKqaUQUMhIKZs&#10;sIvZZiOkzMWfIWSP2GzOCtHj3ZitQTPQdn99Ummcm7BGE9yYrSjBkxIz0KhxbkSIXEQuZb5+7yeU&#10;FEC+V0ppvB8frGYxeIb+RLm8ACQx+Gx3Uhm6SMYxBQdeQlGC0rmAHOi7AwhJtb5ESMk0ZrOCkiLb&#10;yIomw2HRz+2T5vbJYBlCYIoqw0/B4V1uhxizgUYgGfue2taEaSQmWFQ143HIUJ/S+XrcwDh0rJTF&#10;uYGxO4JU1MsLxpRwfiJ4R4w+m3/uf867h3FnbInrDwSXWDZrpugZ+/Z+ZsR5l6ESKdG2+MgApu0M&#10;wTimccDWC0xRzia+iYSAFHFjhy6XSG3RpiSRiCHgfKBeXlDYJlvy7sHFlNDa0DuXrTYhAzTWlpn9&#10;DAFtNLYo8oif+6KYAZ9722MMAWMtMUHwIUMQgrlIXBJ9ynAaAqHmsSnuobOIrq9hBjDu13DvPX3f&#10;0zQNSimmaZrfWzzAYh83j+VjpQfo4h4sS7ON8r5o9N7KJmb7yv173r92aLO9zE3Z5nj9+ufwPjzY&#10;zgCszWDeMAwMQzYxOecejvvx12YIL4+JbL6zGZyZz+f+HJT6yGB5f2ylFGVZMk0ZGLPW0jQNQgja&#10;0xFjLFIp9seOC6mo62zxSUSUMihtmcYMstyPd7tYYEuLQGALg1IC0HjnGMfZ6PJg3YNxGmf7Uj7P&#10;e/gtw2LZiumcw1iDtRYXQoYg57kLISjqBYsLh5sGUlrgnee437LabCirmu64Z+j22LJmsVgyjQPa&#10;aIqyYn93wzj0LMqSx0/f4Nn77xD3d1w+epX15hEvn7/DNAxcv/pJFqsNAkHXHrFVTVE3CKA97DBF&#10;QVk3WJuNo3Y2EMbg5/crUdrCbDk0ZY2Klu6wpZQqrxkzWJrtdz5bp+b5M8Yw99sJW5T5Hs0wkQ8u&#10;zwMp4aYRkqCslzNYPBFittYppTOMrBJC5q/dOKAtlNWCGBzt8Y6UBEW9pKqXDO2Jbn+HrevZsFUw&#10;dSf6ds/Sltgq95ehbzEICmsx2tJ1HafDlrJZs7q8hpQeIFtjC/r2mMF0BDHF/4u9N4u1bcvvs77R&#10;zXZ1uz3N7e+tcldJ2cFyEkKIIVF4AAGBvBgSyShBAkWRQIEgwUPIA60QPBDykCgCCdFEEQgEBBJk&#10;lDjYxHac2NhxlV2uulW3Ofd0u1nN7EfHw5h73aoIoeQFV6T1O1o6R+usPdecc41ubf2/8eHtyO3L&#10;Z9y+eA7BMvbPeOuD72WxOqfZ3TP0LVJI7DgmQ0615PnH3yDLCqrlhvubl2zOLthsHjF0LWUlU3+R&#10;cjb3TEQhkErTtQ1ZVmLtgLNTmrfHMa1d+o7lekNRVIxDT73YMI49Qmkyk9N3LeeXj7jpGtrmwPr8&#10;isP2lr5t0MYw9j0xeLKyZnvznKJeUq8v6PZ3dPs76tUFITi63S3Lc4M0FSYv0zgbI1JnuLEn+Ims&#10;XBPjDBDGgNZZss26ieg9IYZkJJUKZ4c078qH9ZUkOIuXEm1y8nrB0DdEkcx4UafPfho6sqJMkHAI&#10;OG/JsyLBNtZi8gStS2cTDGwScDoOHVlWoHUCy6RUJHNqMokqpdJ4PZvYtE4wtw9+hv7TxgchRpRU&#10;EOIM+ymkTCZfr1O7V1lGVpQcmoa7uzs++OADnj9/zk/+1M/wpe/7IiorCd5xd3dPXdesVitevnzJ&#10;1z/8kC996TeTFTXTNPHq1StWqxWXV1cMNgHRtm8oVxdkRUXf7MAlsPrjT1/xJ//DPzObhgt2ux1l&#10;WVIvlvy7/8mf5U/9B/8m64trpNQMQ4MA/tSf/S/phonNZkPTNNzf3/On/70/DlKSVQ/rU08ME4ft&#10;ln/7P/ozxBj59NNPj2P+7/3dv4sf/7Hfhxs7nB0xRdoI4GZ74I/8sX+HGCPXVxcMo+WP/9E/xFuP&#10;zhBE3DgSgicraoahRQQQJhnghJRoY/BTxzDsybKKsl4R8jR+K1OQ5SUmr/DTRLAWirQ+LKpFMrra&#10;Ee889fIMZXLcNBBayWJ9TrXYsL15SQwtQkiUNvRdg50GympJlheYrEREGLs9pqwp6jXVYkO7v6Vv&#10;d1TLDYvlBV2zZXf3nHqxQSnJYr3m5bM7DtvXbM4fYe04G/qSsTUrKy6unrK/f40dBlaXV1yaN7l5&#10;8Rkvnr/gyVvvsDy/5tAeuL95xeX1E5bnFzS7XTIVlhVnl4/Y390wjQPL1YaqXtLs9ywWK+p6Sdd2&#10;VHU1rw8nssyw291TlDV5luPcSFGWmCyb53qX1ibm83VAgtANPniUVGRZxtD3lFVJXdVM40RRGRar&#10;FW1zYOx7Fqs1yhuGvqNrDrPVc4Ge0uYefdfSbu8oq5rl5pJisWLsGsauwVvHqDWmqKjX5wxtg5tG&#10;vLXovGCxvkg2ZG9ZnF2msYEELiutKXVNDIH7Vy+QQrJcb1iuN/Rtw/buNfXyjPOLa7yfaA77tKkG&#10;sD6/YH9/x3Z7z9O33mV1fsXd7Sv6vme12fDsWx/x0r7g7PIC5xz77Q1VvWCzOePVqxdok7Fan9Ec&#10;tmSZwVvL7u6Wp2+9w+Gwo28bFosVkch+t+PpG2/T9g1d01DVNbv7e0IIVHVJ23bJTKs0EVguV9zd&#10;3XJ+mWC7+9s7Lq+uGIeORV0zqpHbu1uyPCfPMnwITOOECx4fIv3VOuizTVyMo/iobWli5MXr15RC&#10;MMaIzDLer2u+dndHBM6rirwsEVnGl6+v+eVPP6UVgqd1TR0jYbakffjZZ7yxWlEtlwmK/9o3VvzI&#10;97NZn6Mz887Hv+1LH7730SfvX7ct4/09tdZkMXLnPf28utfWcmhbRsDHiAT6GOmEYLvd8puurrio&#10;a77x+jWHaeK9zYZAGn8fX19j+5677Zanf+knLp5dLr/Vbcp3qyrBrfvdnovrRyyWa3b3O2w/fOFf&#10;+kP//Oo//k//7P7/41cxp/z/lPQ9Sx+/m5xyyimnnHLKKaeccsopp5xyyinfXTlVFJ1yyimnnHLK&#10;Kaeccsopp5xyyimnnPL3lIci9QdTyunx3f+IPjw5++Tjf7X47LNCVhV2GJjGkUfvvku9XnN3f491&#10;jmmaqPKcd58+5eLsjFevX9O0LZNzrIzhnTfe4OUnn/C3f+VX+MZ2S/CejVIcYuTeOV47x+bxY7LV&#10;is+++U3uDgd2bUsJ6BjZ7fc451itVtzf3TFOE08fP+bT16/59NNPGYaBsii4urrizTfeYLlcsjsc&#10;eHJxQZ5lLKqKVV1jlGKz2fD8t3z52Ze/+G5hpODTZ5/x+uaOpmkpi4IQItM4YYxmGAeEktSLJXIu&#10;WIvRM04Tznmcs2RFfoQstDZIbciKkrzIEwRQVuR5ibWpgLcoCrTWSJHgi2HoZpOPI8+TXcg5h9IJ&#10;BMjyBMRM08RqfU5VL9F5iXeeoWuSGcJ7pFKU9WyZioGsSFBWDAmqm4aBsWsIwaG1wRTl0QRjxykZ&#10;6vIiFefbKdkfSPBY37d0h/tkIZuBqkiCdEyW7FFyNoMl8CwVuRMi09DjnUUKydC3BGeRQiU4by7O&#10;jsETIoSYQCrvbCoiFzK9j0qwi5QSbTJCTIaxGCPK6KMxLstztErHHIYETAkE2mSYPJ+NcHG2fPlk&#10;eCMZsLxz2HHAmCxBUw/jFuDG8XMQZP4P55NFKVnG/AzDhQRHKINUOhWb+5COM1t6QkzWMjclAM7k&#10;BcwGuWRNSzCC0oYsL2frTyrefTA/TUN/tE2E4JFC4H1ACMhMDogZBHLEGa7x3mNMzjQc6Pa3aJ0l&#10;C18MRFIbcc5R1CuyvGQaO+w0klcLyuUmXbMdjxBdVixQOkvwmE+fab2+SGa5aUQQE1wVQiroTZ80&#10;Yb6P09gTYyCv6vnaHuCvgJ0mpPjcnKVNjslztE5wiC4qqtUGiAilyMsak5VYa1HaUK8vjgX7ShvU&#10;AwyJONrNYkxGGinTZ52VC/QMpiRYSiWQThqEMklvk7Q6mLxCm2w29s0/m+U4O4IQKKURKlmhRAgc&#10;7p4zdAfyPAEQkMDX1Ef8DO7FZJeSCusmhEiwgbVTgji1RmmDMakdS6WIJENJFDHZ/mKCvBKkqJJx&#10;Ze7DMQbi0e0ojhZGEAmCCX62K0mOBkQpgdSXpS4QukgA57fN523bcn9/f+wfD2a1B8vYg4HsAZ5y&#10;zn0HyBZCoCiKI6z2YF0DZoPh51a2B5vLOHT0zf18XRFTLOZ+GI+2M0gw3TRNhBBYLBYsl0uUUsf3&#10;tzbZ/h4ANm8nprFnGHqkVOR5gcnL42vq+nMrY5Zl33EvHvJQ8JrnOXVd0+5eIqTEmIx+mhitZxhH&#10;imo5g7ZQLc7QJk8mOZ3MjQ9tSwDG6FnClIAJSAXSCUjRc5v2x7WVm8fDh884eE+MCfQb+x6TFZQz&#10;oJuXdYKQp4GiWqBMzjSOKCWp6hrvLXY2mWmdoFatDUVZ0zZ7Drt76tWK5WbDOCbYx/vZ+OgmnJ1S&#10;mxMSKQVxtj5JpWZD15jscUDXJRhAaY02Bjv2hOBTf8vyGVpIY5WcQbvgEoAopSLO0O/x30ImO9c0&#10;YfIKIdVstzJH0NjM/ViZbIba0jibjG6z3dQka9Q0NulzEApvJ5wdgECIMQEgzhJDYBz7eRxJUK5z&#10;DqGSmVQpnSBI8WAONLN1VKCyPIGL02xeyjJ8cLNBVJAv0/y+u33F0O6QSlGUNW42Aa3OLnF2otne&#10;Q4QXnz5jd3NLdzhQLlaYoqQ57Fiuz8jKirbZo6RivTlP1swQcXZkmkZ0VtG3B2J05EXFYXuLIEFW&#10;fduglCEA9WrDNI3YcaKqVwxDBxHWm/Njv3XWYoyhOWw57G4pqpKhP2BdMuoRUz930wgxkOUlIOia&#10;wxEeH4ceIQXT1DN0bVoXaDNbJT1Sa4p6hZsGpqGlWKwxRcnQ7ojOk1dLtNKMzR7nJsrFGl0skplq&#10;7EgweoWbJuzQgZDJPJqwkIL6KgAAIABJREFUaWJIayxEakN+6hEiJggsLyAGxr7BZCVZWc/Adpgt&#10;no6xP+C9JSsqkGm+jw/j2wNs6C1amyOIJpXCz+bWNF8oBKndp3EhmwH1tClAgr/lcWyOMeCDQyqN&#10;EMmsK5Q52iOzGV79tV//Jj4kI/CLl7c0TTMD0clo+td++udwbkxrzKrGGMPNzQ3jOHJ+eY0yM9Dp&#10;HXEG0KU2tF3Pn/7P/zxvvfUW5+fnTNPEJ598wna75ezsjMVigdYaO3YJIM1KdF7w8afPeP78OZnR&#10;rJZLYoz81//dXyRMA1N7ACko1xeA4l/+1/4kTdNQVRVPnjyh6zoAfvGXv8qrmzvK1Tnl8owYPEO7&#10;5//6ub/J+++/TwiBv/0rX6XrOv7cf/XfY4oKoTTj0KS1ZFGR5TVKa8a+wU1d2oyhqJnGkbE74INF&#10;SI00aZ3mpjGBazpncfaIGCP94R5nR7KsSCamw46xaxJUqRRdc8BPA0pJxLyxhFRq3ojAAnGGmHum&#10;oWexuWB1fo21E83uFjuNFOUCHzx27Inz2O99QCnJNOzwD+NHWSEJdM0WISLnF9eYrGDoWry1lPUC&#10;hEzmMe/RJm2kMHQd49CTFTWbs2vyLBkj7WxWi84x9R2L5Zrl+pxp6OnbPVVZoXX6HlVWJSF6uu4B&#10;/E/JsgRCpfndJ/905LgZyAOkHrynKCuU0kBa77h5rI5ExmFIGzbEQNs0uNGSmQwfPG1zSJuJ1Auq&#10;xYppHDnst2mzkaJKkKHJGIeOYWiTKbtcUK3OqTcXCCE5bG8Y+24GZ8/Jyorg/fF7UbFYs7x4QlGt&#10;iAimoUtzTVZQrc7m7yuBtt1jp4mziyvyoqDvDjTNnsVyzeb8gqHvuL+5Yeg6Lq8fc/34DXb3d1g3&#10;US9W3Lx8Sd+2PHr6lHEa2e+2PHr8mOgDN69fUhQlm805drLIGegLPrA5v0RpRdd1XF49YhjSOufq&#10;+hFZXrDd3lFWJUKpZPsrS7ouwc0COOwP1HXN0HUMQ09e5Ix9i5SgTYL8i7zCaMliVc4Qf0nX9wgE&#10;RZ7jnUdrjVms3r7/0X/4VgjBQggeCUGY54jHc5vrYmQbIwVQGsP1xQV5noPWfOHxY75wlYyeF0rx&#10;heWSIss4zGvLLM/pmobsK187K4v6RRonI1xs3n/1j/2eF9dnZ6znddNr7/FC8APLJRsp0UqRKcUP&#10;GsNbQqS5HWhixAvBxzc3/Ny3vsV5UfC4qrjve7opmZR3+z2DtewOB9qmZfMzv/x0muynZ2cXnJ1d&#10;HdtpnhVpfWP9O1KYxw9r0tPjN/5x2kzrlFNOOeWUU0455ZRTTjnllFO+e3P61n7KKaeccsopp5xy&#10;yimnnHLKKaeccsrfUx4K1K21p8ffJ4+zofu+ert7bJYr1HqN957zR49YvvceX//1X+ejZ89QUrJa&#10;rfjggw84W69RUvL1jz/GZBmPLi74Xb/9t9P2PT/xla/w1devuawqYpbxkXOUUlLMxf7f8957DC9f&#10;MnYdhTHcHw689/bbfO+77+Kd4+L6mmqz4fmrV3zj5Uvu7+9RQlCWJf/AD/0Q15eX7PZ72qaBEKir&#10;ihgjh6aBGNnd3JDnOfaf/ifu33vv0QfvPTnnww8/4dNnN8k8FgOHwwGlZTKW+VTQG6Og6/sjPJEK&#10;mpJlKctziqKiXqxSAT0ks5gQCCXQDzYjJHlRpOLPoWcax1QgLiDPC7TSySIT5oI+o4mzsc05m4pH&#10;lWKahgR/zKa0oqzRJlmVlDYIKeZ/a7ydGPsOqVMhljEmASgRTJbPdqIe50a00UglZ9uMx9oBBCgp&#10;k5VLmdl+pef3SOAUIhmL3IPVZDb5tM0Oa0ciYTYrGbybIIZknFIKgcC5ZLQBgTE5RidjlBDJ5iJk&#10;KtSOPtIdtlg7JMOCMcmopVNxpXc2XWOWz4WhJKuCybDO4tyULHMmT0BIjMQIztkjJBNmK0IylcXP&#10;jWYz8PdQfO+9Q0mFVslakCxVav5MIlIlM9mD0cp5T1ZUCCGZ+v4ImXmXIKU4m+GSBUhisgznLHKG&#10;qxJUJ2fTVpgNYMmuJKRIn7+UKJ2gtkCyKxltkEJg7UQIaef4VAivKKoVZjbISUhWlhlyhAQYaJMj&#10;Z3jRzVBkAhZFMjMhGNsd3o2zkarAOZuKsee+4uyEVBopzQxGjslCpjQ6yzF5RYgzXGcnxvaAm8YE&#10;5cwWIEiQ8357k85XKby1TH2X7qOdGIcekKgZfPEhEpIu7fgIMSC0xuQlEZJhcIaCpEzn46ZphgEE&#10;49Bhspw8r2ZIJR1bmyyBejMQqLQhWMvQHtLn6RzT0CeYKQaa/T3tbk9R1qnwfBiOMFEE7Nx3BAnQ&#10;s9OQTIZKJ8jIW6RIljqEwDk326NmuIYIIRnrtE7WNzuNM3iTbHxxNtRBuhdCCOw0JNuUEMnwGBLY&#10;GIOfAadwBCmkUmSrR8dizgfLGSRAa7FYzJCVONrmHoAwOQMUD88n61VqH2G2PcaYCtAfXv9gavt2&#10;aCKEcPy5uxdfJ3jPNPZM00C9fpz6jjHH93iAOx+O8QCrfTsEl+f50cgTQiAvSqSpUNmSiydf5Ml7&#10;P8j1Wz9A3/cJYjKGvu9xzh2NQVJKxhlofQDYHu5RVVUMzS3jOCRrWrVhG9dpbDUGKWQCsrICQcTO&#10;oFJeFPM9TqCiUArr7PG8tTHJjGctztoZVpvnHQHOeuIMwT6AETGKBGEPA0ob8rxIwJLJKMqKZrcj&#10;+GQQ897hrEVpzTQOuGnk8tFTynpJ3x5w3hKEICvLo9WtKCuccwxtiwDqxZq+6xi6BiEkl4/epqw2&#10;dO0BN01p7tLJThV9as+r9Rk8FHWXFcZk2KnH+wTMZXk5t/XZGugtQ7NPQGCWzdBmmKG59Bo535eH&#10;+xNDardhBg+1yebxzRJJFkohVTIfxoifDW1CSrwbcbZHa0NW1kDAuQGtElzu3MjQ75FSUlarBMzZ&#10;1BdNlqOydD1j3+C9p6hWFNWC4bDFuzTmVss1EHHThNSGzeUjFssND9KPEAPBOaLzTEMyzkll0nqg&#10;XuNn8+jZxRVvvPs+RVXRNAmW1SZP1xojZbXCjdMMfCboTUhx7LdVvUptMATqxZrusMPbEQT0Xcv6&#10;7Iq8WBBjapMJ9Jlwcx8OIZlli2oBUjGNaVz3dkKQ4MT2sGO1OWcckgUrLyvsbGqrl2vGvkFpQ1Gt&#10;aHZ3uLGjrFZorZnGnrxeUq8vmcZhNlgmC+zUH1BSo03B1HeM3SFBZcDY7okumcyESOub4JIVUhcF&#10;Rb0kekfwae7KiwopJP18/VleUi/PiDEwtIcE35cVgcg0DYToZxhcMI4d2pjZGHdAhGSHUsqkuUOZ&#10;1AfciNYmwYzzmBxjQElNJOBD6vsxBnz0RBGPY23wHinTuB+iO64/pVDz+nFKwHhM90brgrOzM/aH&#10;A1VuWCwWFGU5bw4g+J//8k/S9z1vPr7k6ZNrqqriK7/2DdzQEmPk8vI6HXdssdPAbtegswqTlWmN&#10;B5T1GpUV/Il//z9jmlJ7WC6XnJ+fU1UVXdcRQuCdd97Bx8jQ7Ji6fTKvColzqW++fPmKEANvvfUW&#10;v/S1j3F2ZGy3RAG6XGK9oO36tLadx/PLy0v6vufm5obVaok0OUiNsw5vJ/7X//2vMI5jMoEKePeN&#10;a7p+wAuD1hlDs8cObRr/5vlk6A70zTat1+sV1eqCvKjn+5/gtuXZJeOQNnaIwSVgN1h2N89xU0ck&#10;orOCoqoRktQ2tKGqVwTv2W9vCd5RVjXT2LPf3uLsSFktWSyTkWvo9gSXxt68TJtojP0B5x3L9RX1&#10;8oxmv6Vr95RVRVHUNIdDMmaGBN56F5I5zLkEAau04UJ72NE1hwSFScH9q+c023uuHj/h8dMneO+S&#10;iddkiBjZvn6J7TqMNkzjQLvfctjdz/Ov4LC7BwFnF5fz2lNwfnGd4FpnWS7XKJPA6bQ5QAKNh2Fk&#10;HAeQn//OwHmX5tgQEEqmsSpC8JFxtg8/jP9ihriHIc3TeZ5A56HrmIYxtcXVGqM0Q9/QNTtijKwu&#10;LllsLtJ3tGZPu78DBPninKxek+UldhwYugZrLeViTblYAYJhaBOIOHQok7FYX1Atz7DTRLO/x04j&#10;67NLNpdXWGvpu5ZxHFgsNyxWK5rDltvXL8nzgtX6jEigOewQUnF+leDEZMz0LFdr2rbB2onLq2uE&#10;UvRdT7lYslxu6LsOKZO5cXt3w2KxxvuAdY5HT97kcNgjhWC5WrHf3xMjXF0/mu2ePevNGmUMWZaT&#10;m5y721uy3GCtw1pHtUjtvl4sGceBsR+4urxk6AfKsiLEiHee9XrD3f2WqqopywopFd5HnPW8ePmS&#10;2/fealbvvxefLpcoISiyjLffeIMfeOcdhr7nl+7uUMBv/eIXycqSX3z2jJe3t7x49YrlYsH15SWZ&#10;MRRlyXK95s3NhqdFQW8tN/s9z1+8YPpbv6Dufu4XgvUT1gXOLx8hfvMXhuzyMuI9Uwh8GgJBCM6k&#10;ZAoBbwzWOS4XC95bLCjmibcWghpwgAVuh4HXXUc7jogYyY1h13VEKcnynKZtKW9uzfli6ax1adOE&#10;5RKAyTryMsd5/8SH8PZvNKR1epyAtVNOOeWUU0455ZRTTjnllFNO+fsh+jf6BE455ZRTTjnllFNO&#10;OeWUU0455ZRTTvn7KzHG7yh0P+W7O0II9Gef/U6932fq0SPs7S1ME6unT+mePePZq1fUs9UsCkHb&#10;NOz3e6qq4nyxYBxHrq6uaO7v+fqzZ0ghWEvJdVnylf2eSmt+96NHvD4caELAjCMffvIJh7ZlBB5f&#10;XlIYQ71aofOcLM95/cknuK5DOMeL3Y4f/v7v59GTJ9ze3HB7d0eZ5xwOB/ZdxwdvvMHruzt2TcMX&#10;33oLBazKkm9txN3jy8XZh1+/RUlBVRZcXV1w++qG3T4Vm0/jRNt1nF1eIITg7HzNfrdnHCe0MWzO&#10;z5imAW1yfCAV5Wo1m5kEfddjdAKqhBCUZUG9SBaEEAJlmUxFSmqKvCSEmCxh1tJ3HVmRdvwf+o6u&#10;bVmdXwICb12Cy+QDGJGKlpmBFu8DRZGKbCfnWazOElzjw+dF0DoBIG4c8HZEGYPKi2S3CpHgJgSC&#10;vCjxwaFiJC9KejvOsEcCoxDyCOzkRZXAOhJ4YEyWduYXiizLmabxaBsYR0/wAZElyMD7ZNaIMcBs&#10;bEtGuYHgHcEnQ0iWJ+BP5upownI2wTvKGBACrTTNNCILlYxhdiQv61SsHjhCV0bkqYBYabKsYBi6&#10;GQJJ90iqLBlJPAm+Egk+nIYhATYPmjUBR5KABD0SIsQwW55Egk/shJ0mTJ4BCdRJFroEHUljjsBi&#10;CCFBFMEnG1niA5NlZkxAyzTO0IQp8M5iQ3o/pQ1KpUL1ALPVJ8GJRBi7AyFEhNL42epj+x6hLavF&#10;JhlCho68TAXwQoijeShBH4agM5TJGMY2wVpKp/P1yfiWVwtMVmDHBMZQVMi5YD4rShASnVUQArbd&#10;QfTA3FdIZrkEcwpMXpLnJUM3wzTaJKhJJNmZn2FJrXOUNjNgEefPMkFOWV6RLEaz9ckmKM3jcN6R&#10;lalgepoGokjWGusSNEGEyY4ziJrMDzEhYgRn8XPbTBabZB0MRPQMWblpIq8WLM+uMXnJ0O1TMXCV&#10;ClcTyJKhTbIU2skyDg06r0CAswMhTHM7XiKFxPkEVzzcI0QaO4QQOO8S6CJVAnrk3J6FAi2RQhC8&#10;5cHU5YObzWoc23Cyt+mHSQAlFdn6Dbz/HC57gMHGceTu7o7lcnkE06y15Hl+hFaUUsfXA0fDmlLq&#10;CKIppchnk6RzLrXluXj0Yb3w8JwbtmRZfrSQPX3vh46QmpsBrTjDe98Oyj38/WBIe3huHEeMSeDI&#10;5dMv0nVdAtTmMbbrOpRSR+DNGPMdYNrDNT/AdmVZHs9ZSsl+d4eUUOQFi/Vjmq5Hbj6g2H9M3zU0&#10;hztgg7UTjJ6sKLGTxbtk7srydK127I8AsBIywbUk0FXNVr4YfDIZztdNjGRFgbOW5rCjqitiDAly&#10;i4Gh71iuNhRlRd/u8NOIkuo4DlX1mibbYu1IVi4IMTL1DUs3cX71GK0Udhrpmj15UbJYLBFyBmlC&#10;TAaoGSZ2IRJjAiWds5RVndrUMFDHgMlLJIKhPRCcRZcVRVkli2g5kZcLhn6P845SJ4Ol9xa8JYQl&#10;Uhts2x7BrxAejL4aa6f0fJYTZgBNKjXDPmkeky4ZGSc/4t2IMSVhNhvlWUWe1wzdDucGqqwkRsPk&#10;RkQEozOE1ECyTCXYN5vNZw4ZHD4ky+PQ7TFEpKhR9ZJuNzINLeXyDGY71TT0IBRFvUKbgnZ3C2NP&#10;ZhdolVGvVvTNgW5/4Oz6Md4WDO2O5dk5ebHg1bOPKaonPHnrPV6/esE09EzjkO7ZbJyrF2t2968Z&#10;h46irBBEgg/kRY0UyQZUVjVCavKixhRlgnhNgR3HZH5zE3KC5XLD9uYF12+8h8nyIzThvaUok32q&#10;bRpWm0v6riHEyGZzhbOWKMRxbC0XS7rnW4auY3V2SXfY0ey31Ksz6rFnGoYECgrFNHRk1QJd1Fhr&#10;GbuWarXB5CVu6rFji86LZHzqm2QVXJ4jhGTsWqQ25GWdTDd9CzEiTU61POewvWFo9yzWl6DUDPc6&#10;pnGgXm4QRcU4dAhhESISRbK4ihiZ+o6sqMjzgn5oMTpHyYy8WCQoOAYeBtxkU8xwrgUEUurZ5qiw&#10;s8lUJHQ92TEfzGnzeKi1/A5jp0AgpMDaARHcPMYlcFNpwzRMdMPIkydPkg3RTSilWK1WfP3Db/KF&#10;D96jG0aUUnzr40/5kR/+Qd59910O+2Slo98nCFoKPn72krLcM40DWVYnQ5yzCDkhswptSqTSbO/u&#10;gMibb77FH/yxf5Y3H23o2y2//s3n/NW//n8zToFFkdZFU9/y1a9/xBe+8AVub2+wduL7vvguH33y&#10;AucW9FNgUZWIeV30+jCw2WzYbrds1kv+xL/xR1gua/7cf/Hf8tM/+wtomQyHCEmx3OCmgefPn7Na&#10;rbi4uODtNx7zq1//JkVZ89/8hf+Rf+73/d7ZFudxdkRmOVm5YBkjfXOP7Tu0KcnLJd5Zun2C2LKy&#10;Rszmr2lskVLgdDavjQvs2KOyIq3r84L99o4QI9pkyXR42OGG7gjcmzyB0ELKY9tarDb0hx3t/p7l&#10;xSM2V495+UkyUgohyMsFwdsEGNuRaTLovObs6g0gwUh5tUQqje0busMBZQo254+ZpoG+a1mu1miT&#10;4a1l6A5z+8ypFmumaWRo7mlmM1n0CczP5+8q3rtkICsr6nrJwTuGrk8bR2hN33dU9QKTaQ67HRfX&#10;TzFIhr5B6WSDfYDCTZahZLILemdBpnbt5vVWFBBIMLEUyYQaYyCKOJtlJ8xsGu37kbKsqaqaYRjY&#10;3t6gs4yqrikXa4ahY+haTJbW4ErOc1q7Jw4NIBESyipB+UjJOPS4aSTL82TiA4b+wDRDct57MpOT&#10;lzV26tndvqCqV2idsVxuCDGyu7+lLEuUTsD4wY68fPGM6+snnF1csru/5/7uNavNGevNOdubG/b3&#10;dyxXG4zJaA4HVqsVq+Wau7tbJjtxeXnNzesXeDdhp7SxxzSNZFlG13XECJeXV7x68ZyyTvPr4XCg&#10;rBcsVkvu727R44iS6d4tNytev3qJs47rR1fJ/OuSxbfrWpbrNYfdDghoJdkfthhj6NqOsqxYLgaS&#10;7Xrk/n5HkRd0Y8dkB4K3bx0++KDXH36zWgBaSg5Nw8XFBW9cXHD3+jUTcNM09H3PJ7sdcpq4Xi65&#10;vbujG0f0PIc3TZPW5MBH2y2VlJxrzevnz7n6yZ95xJfffzlN4ZE0GlnkJe+84ze/+qv6br/nXZ0s&#10;0N/c77mLEQ4HmhjpgXOluBCCfYzsY6QGMikpgFpKbr1nMxtvVYx8zzvv0PY993d3SO8Jr1+LXGjf&#10;h57ddk9drzi7vCYiCIMnElbTOLxj5mOc8t2R0+8oTznllFNOOeWUU0455ZRTTjnluzMnYO2UU045&#10;5ZRTTjnllFNOOeWUU0455ZS/68QYMSbt5i+OgMcp360RQvA7/sF/qDRf/ZXfqrwX/vaW4dkzTFWB&#10;c3zyta+RG8P3fc/3kFcV4zAkI06M5HnOB++/z/b+nsNux699+inPpwkPXGpNM47008SFUuzHEaTk&#10;zdVqNh4Imr7nxThSK0U2F22+9fbb/MrXvsYvfvwx37/ZcLlc4rxHZxk+Rrb39zy+vuazmxu+/vw5&#10;v+nNNxFZxjdvb3lalrS7HY8ePcJ++UuT16yjCrgwcL4picHRdR1aSdbLFeNo0UajlaJpGi6vr8iz&#10;IpUYz1DIMA4oY4gxoLVKZiSbQIhCFiwXi9lo4WcAK3A47FmuVmR5hp3GdJ+Bru9ACCrWRCJVvUhm&#10;lhhYrDbUyyXeO0RIkFGMgeAtUhumsUfMhcJSKfK8TIYOIBJT4btSyUwjUkF0DB4fHFlRMonPYQ7n&#10;LFLIVCitDWM3En2gXGicT2CL0iYZTxbLh4aCgGS0CQHnEggRQsC6iUzpGdxKpidmQ5hUCThwU7Lz&#10;hOjn10WcTUCN0Rpvk+lOCjVbbxJINo3DbIBKIJF0FqWS6SF4fwTaIhEpBNM0orMiWbbmPzozOOvx&#10;MSTbxFzwjUiGCOdcKhbXAma707cXsgkpEVEewZD0VyQEB5G5INngnQcCeVXiJosdB7Qxs2nOMA3d&#10;0YCSAIsZpBASqRTDNB5NYjF4nLd4Z/HeUi3CEZrTyiCkojvcImSCI4L3KJ2DEFg7ptfpbAYFRpSS&#10;qCxHmYwYSSCHNmTlglRArwghIrVJLSrEBF30DeXqHJlltPc9Ki8pigWyqBg7yzD0lIsNgoz97R41&#10;pCJ+50aQGqUk3djStVuyakWWVbjgEwBpshm0K2YobCLEZL8SKrWBEVJxsjJkRYkIqdjZh4DUeu5Z&#10;qRd4b1ExSwYa7xn7Fp0vkDrZ+8QMf0kkZbmYUQKByYr0886SmQw/CsQMKj5Y9/QMzYj5viqVkRdV&#10;AkFlMlWFGIgCrE2F5chku3LWQkywmVRutjt5iqJGazNb1Az1Yp3AP0QCdEggphQqAYTOI4tkklJa&#10;J5scIJRBIJLNcLYpqpiMkVmWzzYiR55VR0tWgiX0/F4OEQV6cX60KD3MDel6NdvtlrZtOT8/B/gO&#10;c9oDkAbJwvZgYPs75/+HYz3YVL7d4vbwsw9mVohM/WEG0hSr80fkRUkIIc0fUh6P9XA9D8cFjlCb&#10;mM2cWmumaToCdA/v81B0rrU+WtS+/XyGGVzNsoy6run7Hmvt8b2ttckaOB8jAbgji3WJ2x/wIbC8&#10;epf9/WvC1COiw44WO03UqxVd22KUxkWw1qKUPFopY4gEFZExXVuWZVibjI7azCYloxFihummCTuO&#10;2GmiuLzATSNts2dzcck09oxDP5vIBE2zpVqcU5Q13jsqk5OVBX3XkFdLqsWSZm+Zho56ucY6R9uk&#10;gvesWKOznN3da7K8ZHF2BdEztAfGvierFlTLFe0+9cGsKFmszuj2W+zQk9VrVGZQoyK4iWAntMnJ&#10;Ckf0jrFvEgQZZ5ulBKkypIToPVJrlNHECKYoGPse7yxRJONkgi91mjuVOgLQD2NugiVygk9GSaUy&#10;YvQEZyETgETMBqwEEykECeyybkLrLNn2uoZp6CjqFaYoOdy9Yuw6FudXR7jbzyZKkweUySnrNXZo&#10;QSawKCvqBFyP4wz5RvquQUmDzJmhc4nSCQg/3N3QNQe885T1inJR0zZ7sqJmfXHF/v41+/vXFPWa&#10;oqywY0+WFVg7MLY7lmdX2LHjsL2hXK4ZupahP1BWNc1hi8lzNhdPcNNIvVgwjR1du6eYQZFkn3Of&#10;Q9/eUi6W3N68pLAjZVnR7HfUqzS+CqUp6wU3r55zHp5QVDV925DlZbJ6TmOaT4Fp6NhcPkZnJUPf&#10;klUL6s15alftnrzekFdL7NgRYySv1/j9LW4aMHlFUa2Yxte4aaRc1eisYOrbZLM1OdrkNHcvsMOe&#10;+vwpCIXUOs09bkIIfWwv3iagW5mcennG2B0YuoaiXpPnFV1zg/d2NlfptJ6aOvJiic4K+nab1jHz&#10;enIYOpQyR7hPSkOIAaUkkw346NAyg5BsespoEJLg3BEMTfZQn4xTMZkWk401UhQ1XbdnHDq01kht&#10;2O/2eO9ZLldcXZzx/d97yU/97C/yP/xPf5l/5Y/8eDIuXV3xj/7OH+Sv/J8/z/nVE7RJmwj4KdlB&#10;nz59A60N9/f3HA77o1UuWX0PAPytX/o1Li4u+Oyzz7i9veUHvu97+N4vvs/Q7VDAl774Nl/84H1W&#10;mzXeTmlzghD46Z/9Beq6JssMfdsigVevX1OWFX/hf/mr/OEf+ycTYBQjbzx9wmKx4LPPPsNNIypx&#10;+fzhH/8x/oUf+2cY2gNZnqNUgVQZPgzJupWl9cBv+5Ef5n/7iZ/EOcdf/Mv/B3/w9//jbC7fZOgO&#10;eNvj7ADFEp1XhGbL0DdIk5EVi3kTgGTKDd4RvUjr7Hk96b1LRrV6TdvsUNOQYDCX5tph6MmyjsX6&#10;EpVltNtb2t0tpqxYnV3RHbZ0hz3rvDyuRzp22Pl7Uox8Pvf1B7xPc269vkgWx7GnXm1Sf272jENP&#10;tTyjrNfcPv8WQvi5TeRoBEWIeDvhYqRanx/tmjrPqZdr9DRyuL9h7Bvq5YZqsWS/3dK2B/KiZFUU&#10;NLs9Vk0UeU6WF4xjzzgYyqpm6Hvubl+zXK0IAfa7HYvlihgDfTeSZWmNo7TCe0d82NRBKZxzM0Sb&#10;vqcIIZJBl9neHHx6WJsgvxgZ53m9rOp5kwkoihLnDV3f4r3j4voxZVkzjSPWDkzjQFFUaGNYLM9w&#10;ziU7Xky206KsMWWF0prD3S3ejpi8wGQFi/UFU1HTHbZMQ4sgmU3zqiaPVbLQHfaU9YrFco33jr7Z&#10;MY33rM4uefzkTV5+9gm77R1ZVrJcremaA/u7O5TW1IuaruvY3t+zWq1xeZFAzc0GgHFIILjRit3t&#10;lvOrx6zPr3j18jNMkCsSAAAgAElEQVSKPOPi4pLmsEfKNE4cdlvWZ2dpk4/9AW00Rhv6rkUrRdv1&#10;bM42vP3ue9zf3pJlaVOF+9sb1psNVVkipaaqF7TtgaoqeP7iOTHA2dkF99uGLMtoumS7JAratmO1&#10;XlKGgrLI1f7q7HCeZVUmBLd9z3R3x2a95snjx9w2Db/UdfyNzz7jh87PecMYlnnO0ydPuLu7ox0G&#10;unGkmSaiEKlPCEE5f/5TCHgp0d/8SDXfetXn776BCwI7TTitwmKxYNU0LKXkWQh8FiMbpXirqmj7&#10;ntfOkcfIQgh++3qNDYFvNQ2fec+VEJwbg/WewhgG7/l4u+WzcST2PaWUSGPouw5e3ObFG+fc+y2H&#10;bTItF2VBc9ghlch89O9pfSq3+m6Kc+43+hROOeWUU0455ZRTTjnllFNOOeWU/5ecfoNyyimnnHLK&#10;Kaeccsopp5xyyimnnHLK31UebB8PFpNTvvvzj/zoj4rsww//QHZ7+yMyBNqPPsJNE3E22SiteXp9&#10;zWI2qS0uLujaltu7O/aHw2yBETy/u6O3loxUSNpOE721LJWiCYH7pqHMcxbLJZ+9fMk3Xr/m3fNz&#10;3tKal23Lm++9x/n1NbcffcT97S0DcGctYpq4XK0wWjP2PVeXl2y3W771/Dl9jARg7Hu+8OabfOHt&#10;t/n0134NGSO3jy7ulRSPhIDHT69otwadFxijWSwq7u93jMOAEAlMmMYpATtSs15t5kLaHGgBUFqR&#10;Fxn1csEwjDDv+p8sQwWTncjLMu3033WcnRuUmg1lCExesFxtcDYZ2vAyGc+0xmQF3jnGbkyF7CaQ&#10;Fem5BwtXskepVBwtBfv715i8xOTl8fyUUiitMGZJ8A5rB7KiYLRTAgWKOp2LyRn7BhE8y/XFsRA9&#10;hrn/znYI5x1D1xK8pVicoZQ+WsbigzUiLzEmJ4aAkIpMG4SQhBggJnDAO0cEsqzAuQkpNUoqnLMJ&#10;2AmzVWQ+rhAJOMIIirKiaw/JOBUcUs5wjJRUizVCSLTOiCFg7cg09gluykqyovgc5JgspTHHolY3&#10;jcfie6IHwRGM898GN3y7QSlZrsR3mJyYQaF0AI9QkuDDESZ8APMU80uO1qoZHrQTUivclGx3Ukj8&#10;rFoTSLI8QUbee5ybCCEV1KYCaktWlDPgAi54pDQz9BSIOsPkJRFJ9AkCSiBISICf0lhv0aI6moiE&#10;gKE7JDhEKqRKx7NupFxuQGqk1PgYEtgoJNrk6WdEspE9nGeelclY4z1ZliwsIaTCYGJESDEDdJ6p&#10;22PKOoGEyqBMgYikgvXZjjMNCa5ybpohLTmb6QTBOca+RUhDvkhmjmQRA4QEYgIQ8gopJXYccd4d&#10;oThnJ4paYqeJZvuKTZYK0mMMs4HPkeUVXYyz2Sqk8QNm2xqU9epzE5zJMHmdgMNgUVJh8pKsKFN7&#10;UJoww1ExglGS3atvUawfUW1ylDLJpBg8eb2E6JjGZGaxcbbuxJAgPjzTOJIJ8GEGNYXEZOVs2RPk&#10;eTIbep8sXehUCP5gbNM6Q5oK59xx7n6AsEII3N3dHa1ix/4/Q1t/Z0IIRztZjPFoUHvIt9vQHkys&#10;D///AMLdPPvV1K9jwAfPanl1tKpJKVFKMY7JBPntlrcHqxtA3/cJLC6KzwHRbwNSpZTkeT7bMtN8&#10;9wCjPdwD5xxZlh2Na7e3yZZSVdXREnc4HJAEiqLi9uZVMo4slzRNk+C75RKzuqL55Ksslstk8VOK&#10;NIyl8xYytbE8r4CQYAUpMDOYBeCsnc81XXuep9l2miacdwilqZerBG5KhbUJeAjBz+OioihrlEkm&#10;zIuyZqqX3N2+IssrqsWK3f0NhEhZr9jev2R/f5MK79drnB3p25ayWpKXFUVVErwnEBFZTugOac4R&#10;S0xREHdxttEpTF7gg2foW4rFGpVV+Hyka7aYLCcvlzB02KEjq1ZUizP6wzbZ0oqKrF7iZgOilBKV&#10;JdOPJj+C1MpkyVAVPULMBisFQkicH9NcleVYO6FjQCqTABQiWmVE77G2J89r8nzJOKTrUXqJMjl2&#10;6nCTRdcFIqqHGSvZppCzPSwBrsE7hNC4qUfINIfrLIFzzf0NlVTJ1lQv2d28wnuf7mm5BqGwNoGS&#10;Ji+p12fYcaA53KNMAge69kC1WLHenHPz8lPGoaNanpFlBdu7V7y5Oaeol9zfvGRz8Zi8WjJ0O8pp&#10;lQA5N2G0YTd2CAJVtWDoG8ZhTbVcs797Td+1CCA4h8zyZEYrK4p6QXPYUpYVLz/9MFkFizTWaGOO&#10;9r88T2sYY0wCSOwEpPaIiFSLNXYasG6kXq7p2z3tYYvSOr2vncjKmqE9MLQH8mqN0jnN/WuU0izO&#10;HmHHnqlrkuU1yykXqwRt9j1ZsYAYGds9oVyQFwvq9SX9/hXODhSLc4pqTbu7wY49Oi9RKkMYaA/3&#10;DEC9Tmalw/YG5R1FtQIpEVITvWUaW4pyjdU949iSFfXn4753VPNnbqeJPCuJJp83CsjB+Xm8MjM8&#10;nPrLNFmKGaSTQqJUdlyTpDktgddCSpTOcN4e7YvepzWSVobnL17RzCajX/jlX6XvBy6vrhijoGsa&#10;uq6jLEt+/he/yqvXN3SD48nTpxhTEmOCraqq4vLyMoFD3mKnniyvkNrg+xHb7/lLP/FXZzAu2Td/&#10;74/+CNPQIIQkr9JaNFdpjpbKJBBvGvi5v/E3Wa3WPHnyhDceXfB7fscP8Vd+6ucAwTc+/CitU2Ig&#10;ThPZoqCqKp4+fUoE/sC/+Mf44d/yZf6tf/2PIkwGfbI1CpWA+1/+6td58uRJApKniR/7/f8Uf+2v&#10;/zxf+cpXUErx8vaed95+ByEU7WGPEAEQFPWKql4zjS1Du0cpg8kSqDTsEriU5SVBarJigZt6CA4h&#10;NSavqaVM48FsKS3Lkr7vafZbtCko6gU+RtrmwOViNW8UkAx8Qoi0EUMMVIsVENOaZobWnJ1o9ndI&#10;qVmsLzBS0jU7sqIgz9I6X5uMGDx2bHEuQVZSzLZLHzAmx2QZ29tXZEVNtimJwdO1DXYc03NFSbu/&#10;w449Yn2GySt02+DthF6u5m0goDvscFOO1poRaJsDq805eZ6z223J8pzlasM02dnYmDZQ6LuO9XqT&#10;5sYY03cFwrzOVmRZNq8DEvSeNpeAcUqbpWRZlkyyEUJIMPkDPK5NluzKzlFWFXmRY52lPeyShTcr&#10;qOol49AzDR1jH8jLJWW1wtkRZ5ONsGv2aDthdEZZL4jRMwwt49hT1WuQgnKxQkQQUjP2Dd5P1KsN&#10;JiuIAbpmh7cjRVlRXFzz+uUzDvtbqsWGzfklh/2Wu5sXrP4f9t4s1LYtv8/7Rjfb1e3m7LPvOefW&#10;barqqgu2FNkKVhxiR1IisMAOIYEYTBqSOITEhkAcQp4cG2ycBJzgGBPjBD8YkQfhPFixCA6OsWNL&#10;kZGcclllS6WqW7c57e5WM9vR5WHMte6tOCC9VQnmDxZn73VWM9eco1ub/ze+9RnVBMPvtw8slkvO&#10;zs54/umnCASr9RrnLIfDnrOzc6y13Ny8ZLVcUa/WyVCsNSYzdF1LXS8Zx4Gm2fPo0RXjaNnvdjx6&#10;dE3TJDPcerNGK8WrV88pixJrLcZkFFXFYb9nc35BtVjQth1FWXN3d4sdRs4vLpFSstl09IPF+7RW&#10;2bd7Li7P6XuLlAPDMKRNBZRC65z9xdnhmVKPz5ZL3my3OO857PfoPOfJxQUWuO17brqO69WKwTl+&#10;5etfR07ry+uLC3pr2R8OyZocAk0IZEqxWi7ZtS0PDw+Yb3y82T1a0XWWqq4fD9//wav87/38Y0Jg&#10;HwJjjGxj5PtWK54UBX97v09/RxCCTEpWWtNbiwYM0AHfGAbMNA+O1kIIPG8a3q9rshBorGXsOvjw&#10;xVK9fcWjx4/p24GH+zvO5DlFUTKMI96N7/x7/+4fMn/+L/wl+08tmud8xzJvrDVnzpw5c+bMmTNn&#10;zpw5c+Z890X+xg+ZM2fOnDlz5syZM2fOnDlz5syZM+ezwg/n3Hz7LXBLEIyr5X73Y+b+bhOahmG/&#10;R2qNGwZs31NVFVVZ8smHH4Ix5IsFHz9/zuvtlrP1mizLuNtuuT8cuCgK1lrjAScEDzGiY8TFyBAC&#10;bz99SlEUvLm/JwLr1YovPH3Ks/WaNy9fcvPRR/ytX/1V/sHhwLVS/M4f+AH+2d/225BaMw4DRV1z&#10;f39P03V86fqaH372jM1mw9lmw/e8/z6mqnjny19Gf/CBv71cDJ21WGdx3nE4NDRNw9BPxXRCpGLY&#10;CFIpFssKBKm4Oi/RJk9QUYg4GxBSEIgE74A4wQaGulqipWEcBrTRyKPRJyvxAYiQ5QUIyThanA9E&#10;BNoYlFYTZJGMZlmeIWUCEozJUVqhjUEKhbMjXbuHCbYweY7JcmJMxa55WaGUQSuNHXva/TYV8k8m&#10;NKX0Z6YykwwHWVGdCmG9HXHeEmOgb5oEO0iVwI0JsoJkG9MmI89KiAmQcXYAKdAmJ5LAC60zsqJK&#10;NgOXwEA39CdYZGgP2K5NNiORClWFlJTVAikkIfgEWtgRqRQ+TOBfVgCghMSN/QRzuZNRrV6uT2Yc&#10;N9k81GTkUVIRfKCfrCtKqlRcH0Ky68QEN0yDGUzgz/TBk8lpKhyPkVQkL8QJUFMmmc+ctWR5SVEv&#10;kn3JjWht0NokwMn7BIXGySwhFEVRpc/p3KnoPBmzFNoUyaqkFGoyfYUQyMsFUucnQNDZIQEYAgKS&#10;iMI5n4ArN+KGjqFrkVMRtjLpeEKIqfhdCGw/oE2OnICprCjR2kCEcRxQOkNIgbMDQ7vD+wHnEsAp&#10;JktilhUoZdK1cSNSabKiJgSHt8NkvSuIiHS8dsTkebL6TWY1pGR0Q7JWlDVRgFI6WYu8RyqJUMmQ&#10;5+2IkJKqXmGyBHul/mPSNfaeo6Ej9YPPXUeYjGmKEBwRwWJ1kT6nOBoL5QRZpDYup9dMBkRP8I6y&#10;TDDoMIF7iAQThBgwJsNkOePQp/MvJRAY+zYVt0vJ2LfcPv8I23fJhiIl3qcC6xgD+93dBL8FTFFg&#10;puMQQjD0LSH4dO5NxkTpQUwwnclyYLLLydSPQ/Anu59Smmz99AR1HS1USqnTsQAn+Ox4/9Eo9nlY&#10;7Ah/Hfv58ffj8482tHQMASklxphv+313+zFyAloP+x3F8voElx2P5wiSHl9La4219nS/c46iKMjz&#10;/GRMO94/jiNHMC/GePr/45x4vO9obxuGAefcCY77vMltt9txOBxoti/JiwKtDWW9/DZoTilFKB7h&#10;fCTEyGqzJit0uj4xvW9V15RlxTiODH2fDISTWUkIkcaokI7LeZ/mJpjgI8d6s6EocgIR5z3D0CMl&#10;adyMCeJqdndkWc5yfQZE2gnIkCqBLnlRo5ThsN8CUC1Wkx1mh1bJxjd0Lc72ZHmByUu6rsGPI2W9&#10;JC8Khr6dIE9JWS/JsmyCcjWL9YYYPH17OI1tUukThKqMIQqIMQHOUuvJfDYihUJKPc2/CWII3hKc&#10;g+P1SCQpdkjzwtFMpbWZDFhpnAAI3mFMMl/GcDSzwTi0WHd8nExARUhWKa1zpIiMQwdCkU+WRjt0&#10;QGB1fk292tA1+wSlZjnl5oK8qtNcFDw6Lynq5TQ3eQQSneVonYxb0pgExFibIKosQxmDtQPtfke9&#10;OiOrFjT7hwSamoK8KGibLdpkFIsV2QSPSW2mcWegXpyBUPRdk9YNIYG+y83ltAbSlNWSoWtRStP3&#10;LW2zx2T5ZHmEcegm46nA+0BRVhz2D4zjQL1YMU4W3Xq1mpAW2N6+hmleHvuevChROkFCeVEms1rb&#10;kBclduhpd3fkVYWQiq7Z4Z2jqJcoJbFDg8myBL70LW4c0CrHjgNuHFEmQ5nU3pzt07yfZYxDR/Qu&#10;rbHqNaY+wzs3mUgVWVHjXFoDIQTS5FSr82RDczbZKcsFWV7Qt3uCjxTVhoj43Dw+rdMm+6MyBSAS&#10;cGlyhBSMdjhB7nEaZ9I6Uk99NFlUs8yk5ccEYyuZgOsj1i8EGJ1NY2xau1g7oEx+3E8ApTM+/Pg5&#10;9/f3ybIaYb1asN8fKMuKv/RX/lfu7+9YLGreeuspJiu4ub1lv98zRgXSMPQtt7e3LJdLnjx5wjha&#10;7NDi7IDJSkxe4byl7zqEEDx58oTHjx/z7MkVY38gBk9WLNBFDZBsVNMcunvYsdvt8d6z2+34V3/q&#10;J1gs1wgBt7e33Nzc8I2PXpDlZVrP2IEvvf8Ol5eXfPL8FUopfv2bH/FH/tgf50/92b9IkMloZts9&#10;3vb80le+xnK55ObmhlevXiGi42y9pKoq8jznT/43fz5B9kqxWJ9PhtwBIWQCSSfYOk7rUKE0i/U5&#10;0Vv296+Txa9eIrXm4fYVXbtL/a+saQ87unZLDGldqnWyPfbtA6MbqZZr1mePksF26NDGkJc1zW7L&#10;0B9QSmNMMvK22/u0uYLSlPX6tP4NPlkOy2pBDLB/uGPsOqIPDH3L849/lcPDG4qyRpqc3cMdzvYn&#10;aD2ZBDOGriH4QFUv8N7THg4QYX1+hdSGh9s3xOAp6wXjONI1B7y1mMzQ9x1dlzb0KMs6jRtdR5YX&#10;bM7OJ4My1IslTZPsf4vlEmsHvPeYLGMYe6RK67Dg/dTfEijvg0vgvc6mjQmO+2UIzASp5XkxwX6R&#10;3cMtQ9tMc4pnv9thXdpQRAhBcJahS9BZUaTNA5TOCN7RHu5xtsdkRVpH5gmEHscO70YQkqpeo7Wh&#10;7w50+y12ui5iAujHoWe/vYUQqBdL6sWS/XbL9u4e5yyLxRJi5OWnHybz6eacGAIvX3yMczbBjW3D&#10;m1cv6PqeerGka/Y83N+xXm04HA7c3t6xWq2SFc+OrNZnDEPP69cvWNQLyqrmYZvMbFmW0/c9ZZX6&#10;X991bDbnBB/YPTwgZYLgEZKiKDgc9qyWa4qqYr/fJtuw93RdS/BpnWGMxpiMxWJFpjX39/ecna3J&#10;C4N1lvV6M33/0/Rdj7OWceh5afuLNz/yw83F+TnXiwXCe17e3vJPPvyQh8OBjTFcZRlt36fvmFKy&#10;b1ueNw03TcOb+3uappkstIoqz1lqzWVVIbOMwzjSdR3lx88XYze+HqdNStY/+iND+cUvxlwIcqAU&#10;gkshMCHwK/f3bGNEC5GAuRD4W7e3/NJ+z0IIFkLwOgQ64JHWGKVYGsOllEhg8GnNHUIgCoEWyP3u&#10;4Idh5OzyguVqxcP9/WT4VYy2f1dI8eg7/Xef+ZZuRzvynDlz5syZM2fOnDlz5syZM+e7L/NW2HPm&#10;zJkzZ86cOXPmzJkzZ86cOXN+UxFCMAwD4zh+pw9lzm8iUkra/e7ZehyembZV9nCgaRrqPKdar9m+&#10;eXOyxLgYGQ4HQt8zhEAfI945mqbh1QSgPbu+5nwc8c+fUxnDbkgWqx949IhHFxecnZ0xjCN1nnN9&#10;dsb5ZkMIgcvzcx52O17d3nLoOt4zhu998oQ4jux2O7RSLNZrusOBX/vWt7i+vORLX/oSUohUnN/3&#10;PP/wQ1SMPHn6lP3v/h2fKn//BWsjXdvjXTJcqCxHKj0ZAA4M40CVV5OBJllpmn3DOA4sVguatkUb&#10;w3qzQZkEIEQB2iSrl8lryiry6vknnGUGozO69pBsaDoHEpA19F0yrJgMO44QE0QSncO7gNIZ0cM4&#10;QQlHAMn7BJUctxQzWZGsE6NFRDFBMRopIs3ugXKhCDEydMlmoLSZjAUFdjJ+CSEYuxbvxwQVhQTe&#10;dF1LnRcoqcmrmhjCyZRyLKj33jIOHdrkqZhUKbROMF1RrQjC0bd7jEkFon2zw2QZWV7gEYxjT1Gv&#10;MXlOtw3IyVrk7JjsUcowDB3D0KG0ThCY0lNb1ZMZrUeZjGEcCHEqJhaSGALSTHCKSJCCs2MqnlQG&#10;7z3Wjtixx5gModQEaimCSwYcpTTWjiSSJOBdQCoNcQJsfEBKgdLmBN/EEwwjvs0cFXwCnLK8TFBW&#10;CAQfE/DQd2TVgrJcsB/vU7sigWMRMJPNRkpJmKwbZpEzjpYYAipTp6I7M0F4Apmgh+DxPpAXC8LQ&#10;4oMjBEnwFqk0Rb1BqYxhTDajclGitMEP0O0fKFYXZFlJZweEkthhJKtSsbkbOkLtk5UrBrwfCEOg&#10;EjIBRnYkK0WC9LxFiQypzMnA5u1InhVYIRGTzY0YsWNP9I5aKfq+w1l7+vwCQZigneAcfXugLlcJ&#10;QBl63DiQL87QOqPtDmQi2eaG9oAd+s+Z+5KVQYijVS9ZkJgMVM4N5DFZ53z8DOIL3hO9RypNnCxt&#10;0FNvHqWC6zZZJp0dGIejDSXZ47z3J9OeHQeEBGUSoCOEIi8rdJYTnEeYkrc++EGENIx9l2AemWxF&#10;frIhJX4mECdA8gSdIdF5DjFOgKqfICRL9A5v3dTCOAFCqZ2mMU2UlydA6/Mw1vFfrTUXFxfYyfA1&#10;jiPGmHRNJmPZcWxRSp0sKHmeY639NiDs80Db8TnOpePJ8xxBpG8eKMoKiNSrS4TUJ1tbCOH0Pkd4&#10;7AiYZVl2AtZSMXt++tkYg5SSrusm00rGMAzc3d3x+PHjEyx3hOuOIN3xOUf4bbPZcH9/z263O5ld&#10;sixj2LbpmIoCL5Op7vPH7L1nXH+A8/cnO9xipciLHDcO9F032ThBKYHWKhnuTJasigKyomTsuwQZ&#10;mjQ+SqkxOkGzfd9jjCHPc5TSCKHwdkArRVEU7Lf3CThCcDjsqOo1Zb2mHJKRRWclWVUxdh1SCc4u&#10;ronuOc1hR1EvqKoFD3dvaHZbTFYkc5kbcXYgL0tCgKFviG5ETEBs2+yIMXL++CmmKGmbA67vGMwh&#10;zV1S0jYHjCnJqyXjfc/QHpAmR2V5AhjsSBQiAW0hAaJigjWZ5ifvXQKf1dS/AaVMsqlN4Kr3FhUT&#10;oBdiQJH6gPeWSEBnFZD6slI1JiuxtseOAyZP4+TQHxCTbdHZCf5Iw/9kYvQnQPkIyQ7jwDj0CVwy&#10;Oaao6ZsdQ9dR1AsWmwu6/ZahaTBFidYZzjnAMrR7QkjrBTmZIoWQBOdptvfoLEeZEjcOeJeOqywX&#10;7G5vWF8+IjMFbbPn7OqaxfoRY7dHiBwhJdaOFNUC23dEIahWG5rdA3bsJ/NTOI0jEBMkMQyYIk9M&#10;rFRcP3uPoloQJlCwKPJk/bI2jW3eTdcuZ3d3w2JzhlSGw+6BzeVj8rGnOWwTmFzVCUCMYLKM7rAl&#10;+gR82XHAu1vyvKZYrBmbLd3+nmr1iFqmdj72LTovyKsF3vaMY4vOcuqzSwiB9nCPUIpyecbQHejb&#10;B/Iy9YFmf0PX3JPHQFFt0pzV7LC2ZbG5plys6ZtkTNImQ+qMLF8kENwO5HmFG/vUdmw+wf4Zw9Ch&#10;VYKInRvJdJ6shzEwoWtp3A4OozVCCoRQJxjZOYuTKkFxQk3rwpDWNHYAJU9G2izT2CgSJJ6V/Mo/&#10;+SbOOXb7PZvNmt/2ve/zs3/j75zGxdVywdD3/OSP/36+/o1vAfDw8MBu3/Dk8SV92/LixYvPxlKp&#10;J2Ojw2R5Msl5S9u1aOu4vLxktVolCNS7ZBNWJs2dMRKcww4dplzws3/z7/HkyRMeHh447PecX1wg&#10;AC0l4ziy2Wz43//m3+WP/OF/C6LHdjv+7X/9J/lz//PP8PTpU775zW/y8ccfc3V1RZZl/Kn/7n/i&#10;v/xP/mBa54wdP/+Lv8Rms0EIwWZZ0e/v+E//wz/En/yzf4n7+3t+5Wv/mKHbUy42lMsNzlvcMF0/&#10;ZdCmREmNG3vGrkMXFYuzMx5ef8Lti49YP3rK8vwKUHgfEUxmWiXJiyoZLSc4fLk+o9OSrt1RLDaU&#10;i02ycrUH5GgxeY6e5mJnR/p2n45lGNCZSf3aFKgsx/Y93u447O4oqhVaZzT7Bxo3UFYrjEkAl9IG&#10;osdZS1WfUZYrxrE7rX/PH13TNnv297csVhvq5Zq7mzds795g8px6uUaZjP6wZ2zbz+ydduTQNVSr&#10;My6v3mK/u6NtD6zPLsnLiu3DPX3fslis6LuWh/sb1utz8gkclVJSVXVa41uZjLR6RGmTxrxp/VHq&#10;mr4faMcD2WRIPW6ccAL6HdO4bxj6npvnH6OfvUNWLfAhoLSi7/rJ8pixXJ/jnKM9bHHjiDEZ2fSd&#10;cOg7+jaZHE1ZUi1WSKnpmj1dc0ApS15WaaMHrRmHnr5tiSGcjKNI6Js9N6+eUy1WVPWC8wvJ9uGe&#10;1y9fUNUVRVnRdQ277T2r1YbN+QX7j3Z0bcNiuaIoKtp2T9ceWNRrYkjzepblPL5+i/1uh9KaR5dX&#10;vHz+KXppJrCtpW0b6rpm+7DFWcdisaRtG2KMnJ1dcH93x+Y82RJfPv+EJ0+fcnn5iP0hfV+M8cDh&#10;sGe53nDYb4kxsljWHA47Npszstzw+vVLnjx9m2HoORwaVqsFUgSWVcWh67jpXk9rvAQT9l2L1pK+&#10;bTcfffD+N67/n6++f17X3DUNt22bNnixFoTAOkcGbPd7LjYbnj16xFffvEEDt21LLgQB0vdOKVFS&#10;IkPgw1evyIVgu99z+Yu/pJc/9rsPF28/uxqGnmFsr3nnnfFss8lj16FD4Om0Nt3udlxLiQeUEOxD&#10;YKkUj5VicI5zpaiMQXtPoTVFlnHXtnw9BN7KMhZCQIzUVUUQAj06tVgu3G63V83hwGK5BKDrWrx3&#10;+K7/grfuvaIonv/Tf42Z851IjHH+e+WcOXPmzJkzZ86cOXPmzJnzXZjZsDZnzpw5c+bMmTNnzpw5&#10;c+bMmTPnN5Vj8fh8+61x+xd/z+9RIoR3zcPuy+z2jMOAF4JiscCNI3d3dzRNQ9d1VGXJ5uyM7e0t&#10;OgRWWca3Pv2UYRhYlSXLsqTte5qm4RAjr4aBS615b7Phd/6+38e7v+t3oSeTTlWWPH32jLwssRN4&#10;UxUFy7rmcZ7zg+++y2azYZyAuGdPn/L6xQvevHrFD3z5yxhjeP3iBb/81a/yd37hF5Ah8OyDD3jr&#10;vfdweR73hQht1+BcMu6sN5vJmBIpp/cUQrBenxGBtu0YrIUoyE2GMYpAoChyiiIHBd4HIpGsyNFZ&#10;hsyyCXQbkcbUV4wAACAASURBVFqlYs4YyYsKpSV27FDKkOXJYpb+zJrMMFpnEAWH3W6yREliBCF1&#10;gkim4kxj8tO1KpcrpEpmp6ONLEFQnhAC2hiESMW+SqWC1YhAKsU4dFg7Eom4yWZDTEaPZJdK76WV&#10;TlBADHhnJ1BI4uyItcmOpkyOMTnOW7wbsGPPJFOZHjecYDtBTO8lBCYvKBerBIr5gCkrTF4wjj2j&#10;HZBiAjR0NhXAhwnGyBM8FwPW9vTdHm+HVMA/FflKIfDOEWKyibnRTiBbOjDvHcE7pBDkZUXwHjf0&#10;EEOy2eUFiATUeeeSkWd67aO5KkYmoCVZV5KdLyCm+44gRfATlKPUBEI5xmFI1ygzINO5UFLStgd8&#10;cJMhQqb2lRVondqWHQeG7pDgueCSN0tInHOThS+DyRCYrDlJ6WeMIQbLfvuavt1N5y8itEGoZPIJ&#10;3uPtZ+cpBodUirJeEiBBet4hVYJSgKlg9zOIROuMqk4AQvCO4OwkOYoIoZKFJSsQSgPp2JTOkDpH&#10;aoMkWS+ESCBVmkQgKyuU1jg70uzukSJih4Ew2W5ATIa0ZERUWuPGdI5NZrC2A0FqRyFdY6WSZcnZ&#10;EVOUIATROZQ0SGVQQn/bbvtSJoOTm6A2ASdbX17WhJD6a1UvQAiGsZsg1hI9QZoJJhX4yXyXIBaJ&#10;NgkY6LsWZ0eQknJ5QVatQIqpvcVkHglxusaa6CfIS4oJtosJkgkO5y3BpjaipMQ7ixv71C+dxTub&#10;7HIhWX2U0qnb6gqE+v+dx4/wlnOOPM9ZrVYAKKUmoIYT4Ka1nix1n5nWQggnyO3zIJyU8vT/R6PZ&#10;8edXH38NqTRKGfKi4vrtDzDGnB53fI/Pg2nHn4+WNWvttxngjtf1+PPxdYwxVFV1GmOP79P3/Qlg&#10;q6rqVCB/NMF1XbLgLRYLqirBaf1kmunaFiHLZOosCpxzbLdbjDHUdU1Yvp/eX4oJ2EomOe/TOGFM&#10;AqpApGseQgLUpMLa8XQuD4cG7zx5np0ArOPrmCynbTuqekGMkf1+n2DgfmAYOparDUVW0jWHBAJk&#10;OW27BxEpigrrkklHSk25WAEJTj+/ekxRVRz2e2zfY7QGIWgPO2LwrM4uqesV+/tb+uZAnpdpDgse&#10;OwwopSmKCmcH+m6PiBGlklUxTFCUyYs0bto+Wc1MnsyHwU/jXwJjhRQJNp7mQ6UM3lmkztL9wadx&#10;dWr/ydwWp7FJEAmEGE/WNoGY5lV1Ag2PlsUwjb1S52hTIGICp3WWU1aT7aZrJugvY7E6R8aI7ZNN&#10;saiSnWvoG/wEXOfVgjgBJUdLz9g12KFL9qMygfRdd8DkOdVySdc3NLt7TGbIi5zdw2ucs1w+fpvl&#10;+oL2sIXpnDa7B4JLNppgx5OR0w4j3jnqxRo7JuOX95axb9N4HALj0J/6RVmtyPISa0dMliOUolqs&#10;sDb1/8Xmiq4fyfKcLEsQjhCCrmswRqN0srXlVY0QkaHrknkvLxnHPs0NQoCAcrGi7zvaw468qtE6&#10;Y/9wRwiBol4SvcV2e6RO86jtW9Rkp/Le0TV7pFTk9YJx7NnfviTGQFHWHB7e0Dy8Jkaf1jBZwTi0&#10;0zgqUWpa94wdwaf5LivKaa2QDGJZXiUgt9sTvCUvklXTu5EQIyZPlt7gLTrLJuA5wbiZySGmzQGk&#10;1Ke1SogJ+BUkW2Ji5T1Dd0h9Q5vU/qe2m+B7h4+BGBIEZkyW1iAxJgOrGwneMoz2ZJP8/u/9gB/6&#10;wd+ewNlx5PxszaFp+dZHH7OsK1brDdZ5ttstX/snv4aQirPzC5qm4dd//dc5HA4URUkQIkFVzW5a&#10;Dy/4wpNrdrsdxIBSir/99345rXRFaltCCExRJShp7PBu4NAOLBYL7u/vQcCrl29o+oF//kd/hOvr&#10;x4zjyC/84i+luZBI1+5xY8Mf/Q/+Tf7wv/Nv8P47z5BSYq3l/v6eFy9e8Or2QFYuGLtkhnt4eOAH&#10;vu97+P7v+RJ933F+tkqQvzFsNhv+ys/8b4z9gXHoKOoVWVXTNXuGoQUBShv6tpsAc9JcLBXZ1J+d&#10;tWRFxeX1M6IfOTy8JBJZri/QJq1t42RyzMs1Wb7ADQNuHJJ1OUaCs4x9d1oXEgL721e4saNaLgkx&#10;GVRjcAlgMxrnHEN3wA7tZMYsMTqD4BEE6sUZ19fvTptl9ChVkFVrlCnSRgqEBNL2HSE6hIhpowYp&#10;yDLD0O7omj3L1RnVYslh98A4DKw2FwTn2G/vkFqxuXqczIjjiMky6tWa5XpD17aM40hVL8F77m9e&#10;AAFjDO1hR5EXSCHo2n3a8MKlDR2EFGRZjjaGcRwmyfFnZtzjPO69S7D2NO/FCabdXDwiItJcMRmt&#10;j3Zb60aGMVkXl+tzlDaMQz+tKwJ5WVIt1kgpcUOyWdohXaeqXpDlOX2zpz0kkCsvapabM7Q27Lc3&#10;tIctRmuqxZKirBmHgfZwQGlFVS9R2tC2DQ/391w+fkJeVLx4/glSKd5594vEEHh4uOPi0RWPrt9i&#10;GAasG1lvzinLmv1hT1mWFGXJ3d0t4zAgVWr/m8051aLm7vYW7wOL5ZK7+zdpjRzh5s1LpBRkecan&#10;H3/EarWirpccdnuWyw3r9Rl931OUNdpkDF1LUZYE0nfEPM9pmobMJKtj2zZkWQYxslwuEBKKIuOd&#10;d96m7QZGm8aYcRhYLGpev0nz1L2zYigKJPDOo0f84Dvv8O7ZGYNzbJsGHwIIwRtr6ceRl/s9TYxU&#10;SlEqRVkUlMbQ9j2jtQzO8apt0VJSaM12sjXmH73aKKXpup7dYZfZL7y1X6xWuL6nnAC0N/s9dzFy&#10;FyPdtH6spKQUAgXsY8TEyPdWFV9crYhSsm0aGmvRwMVk+w1SUtc1tu+Rt7fZ9eOr9vqtx3R9x5vX&#10;r9L3iDCtKb17OnTtD1dVxXz7zt8WiwVFUZzm1jlz5syZM2fOnDlz5syZM2fOd09mYG3OnDlz5syZ&#10;M2fOnDlz5syZM2fOb5hjAfrx5/n23X9TStVn7eGfKW9uLmzf0+5TUdzu7o7bFy+4evwYk2UnS46Q&#10;krubG4zW5Frz+Pqax0+e0Pb9yfi06zpexIgTggspeevttxHGcHjxgk8/+oiHuzuePXlCUZZ89NFH&#10;PH/+HGMM77z3Hm9dXaGF4Ha3YxxH+q5jsVzyzY8+oigKnn3xi7z9fd9Hled4Ifj+Dz7gX/ixH+Pq&#10;h36IsW1p37xh/NL7g8Veehdx3qO0wo4jwzAm+4kPOOexzuKdRxtDXVUYrVKRpJIUZck42gQ3EBAk&#10;CEPpfCpazhP4QSArMs4uHlHWS7TKJtDGnorBT3CFECilkUpPRiyoF0ukVIxT4bXOkp1EKp3MGt4m&#10;c4tOz7NjD1JQ1EuEStYNpRXO2mRY8RZiRGqdoDopps8QyfNiKoYOZHmJNsWpWP3zMFRkAkumImtt&#10;MnSW4Z1DKo2ZjD9u6FPBp7MQUxGplJJqsZoGBNB5kQrBQ4Ip7AQqOG/JqxrrLc6mwtaiXiKlRKkJ&#10;CJtMSiGGqajbo5SaIIK0s30I8WQiCcEjosDobIJaHEJKhJRok2ClcehxdpyKyI+wi8fbMcE5n4M5&#10;E8iWT+9FKqqPkTg5u47FoFJKxPQX9BACE52Is+laHCHNzyA4gTQG5x1CSLKsmF43nCx2yUoUkqFk&#10;gi+iDxRFnQAMO6K0TpDeVMzuXDJ8xcl4ZYcGNzbE6BI4WdSoqeBUCkkMPtl8sgIpZTKS2YEJ7SEE&#10;xzg0eDsiJn2QG0eCTyCIt2OCyBCnwvy+7xNcowzaFHjvJ2jUnyA3iMkaNo50bSr8F0IilEGqDKkT&#10;pOOdRQDb7Za+bVBKpnYqk1XQeZceIyR2TCY9pRTeJyteluXJ6KHUBB00CRKYfvfWwtQ+RDqq1E4m&#10;+PAI/4mpcF1M8FYMycYnpEj2i+aAswNa5eisTCa/cUjwg3dYm6wmSmkQMlnR4uf6JKR2EQN9l+yE&#10;Jq/wwWPH/mTRUtpMIJdObT/GBHnaBC8SIoRkjUu2NIlUCYQ0Jpv6e8C58QSiRaHI6otkKzmZAjnZ&#10;1rTWp9/zPE9FyiRg7fgaqW3r6dwnK97R4COlTEW9n7OiHfvJMAwMw4AQyX4WQmB7+ylaaxLc5jh/&#10;/O4E88Zvs7OlduVOr3mcz45Q2xGI8xPMe/wMx2M7voYxhsvLZBxJEKikKIrT5zoe73FuO47nWuvT&#10;ZwwhcDgciDFSL5bkRUE2FTMXRcF+v6frOuq6pigKrI/05VOUTvav4APeJRtKvVieXlMqRV6UJ3gt&#10;+EBwNrWdCFJIQgTvPEoKYuIa0VonOCZEiIK+HxHAYnXOcn2WAB0keVHzcHvHYf9AWR3HlX4CcCXW&#10;9ggSpOq8Zb+9o+8GVutLsiynbZsJ7jK0hwNj15FlJVJlyUoYA1KrVOjfd3TNDjH1p75viSEZKKvF&#10;GmMyunaPdyNZUU1mxzaNtFJhx44YE1jkbE+cxgGTl+kx0zjsfZjAM3myCKbz6dP4O5mepDJ456dx&#10;bbJbRj9x13Iyc6Z+chy/nRsmM2pBmGBvKTVSpz7hx55ge0CgTJbg/3GY4OZkRhzaJkElIkGC3lma&#10;7Ru8HSjqJSE62t09IXiq5YpyscB7m6yek80vjZkeZUyaY4SgXK5pDg/cv/kU7xxVPUF0fY/Jcoau&#10;oT88EPxI3zUJaAqeYejIMoOEBMUQU5sTcjLYKSIC6zxd2yZjTpvaelGUDH2bAN6iJISIHZPBtCjL&#10;ZE3te4pygR8txIBQisPuDjWNufv7O8p6SV5U9G2D1DnVYpOgvmmt1E8Gy8X6EdpkHHZ3SCEpFwk6&#10;6fYPSK2pV2fpc7QNUhnKxRIIODvgrMPkFUW1+GxuERKtNMH12LHD5AVFtcL5gaHb4Z2jqDdU9Zqh&#10;OzAOLdokg+M4dISQQGZtkt3PDT1KaiLg3Igfp3mTCSg3OUJqrBumNQbJuIdACBKINo1p0TvGbkcM&#10;ae5O4yfTWkciRJovxARRSWUmQ2sgy4s0B9iesixZLpdst1uurx5xfn5BCIGubXlzc8diseTR+Zpx&#10;bIkxcnV1RVEU/Pwv/H2ct6w2FxRFwTiO3Nzc4HygKBYEP2LHNgH/yvD7f+rHsdbyrY8+pmkO/IN/&#10;9GuorIAQiXYkRrh92KPyEp2VBOe5u7snxsg/9yO/g4uLS/6L/+q/5o//qf+eX//wUyDy4sWLBKPd&#10;viGGQFGvE5hoO5492vCn/8R/zs/8lb9wGmPv7+/5qz/3tzB5ycube4RItu/t7sAnrx/4H3/6Z/nL&#10;P/1XefPmDWdnG66urvjpn/lZxnaP7Tuk1GTFMm3yIERaI0WRjIDaYIeWw+6WvKi5vH4HhKJrtsQY&#10;MFlJP/RAguODgCwvMaZESIVzIyYvWKzO6duW/d0bonMUVY0P9mQSTPN6MgRDQGpDtdogBBy2r+nb&#10;LUob1hdXVIt12nDAe/JiQV4sGMeRrmtwziNVRowJGowxAWFGa5wbGMaBYegTUKwUzf6B9rClqmvK&#10;asFh94Dtm8kAKCbb8IAdO3SWs1ifE3zAjgOrs3PyomK326bXLHKKsmDoO/I8p6wquvaAtSNlVRND&#10;5LDbEb2j2ad+VlU1flqXQoLnYkz248VydbpPirTWRIh0ZEKkfiXAOc/60VssN5c4l9YrUgi6LrXt&#10;PE8WysP2Dh88ZVWzWK2R0+ff3b1BCMFyc34aJ8ahSxZf5xJsXS8wWUF72NHsHwgRinqBnuby7f0d&#10;zX7HYrWgqmuGceT+/o4YPecXj7DjSHs4YK1judpgTMZ++4AQgrIqcc7x8HBLCIH1ZsPQD1ibDHze&#10;O25uXk+maEfbp+/Gbdtwe/OG4JOhsT0cUFKjpabrElg29iO3N7fUVU0Inv1hz6OrK77+jW/wD7/6&#10;D8kyPa3/AmWZ8+rlK25fv0EJwW57IMuKtAkGgaquGafvH3W9oGtasiM0HwKPLi9YLUqePL4gRouU&#10;sF6uKIuCarMp/dlZUEqhlSIM6fPlSnG+WFAYg9SaV97TTlazcyF4dn7O480GGwJvnKMBzsuS9XJJ&#10;HyOPVisuz8+5jZFX+z3Fpy+WdhxeZ1mCoeOX3tnmShEAP4687jo+6Xu0EFTACHzqPbsQuPOe3bQZ&#10;wze855d3Ox6aJm3G49L35C8rxWVZYicTmwSavkd/9LF+8/zlfQiey4tLpBDc3d5Mdr81ITjVNvt/&#10;6V/7Az+17LqO+fadvbVtS9+nTT2EEMyZM2fOnDlz5syZM2fOnDlzvnuiv9MHMGfOnDlz5syZM2fO&#10;nDlz5syZM+e3RmKMk+FJ/cYPnvMdzU/8+E+IsR+eVS9f/0H1yce62e1ou45Ka2zf0w0DdYy0fc/m&#10;7Iz1asX25ob9doswhqZteXR+zna3Y9f3rKuKt66vUVJy8eoVLkburaU8O0PkOfvXr/EhFbyZPOfN&#10;q1fs9nuuHz/m0ePHqTDPGN59+hTnPYvVihgCH37rW9xut5yv1xR1je06DocD11/4AvV6jSpLXn3t&#10;a3zyla/w7nvvMX7PO7f1Mn9q7pI5pT00LBY1i7pGaQNCslyuuL+9p+s7zs7OyIscpECqBGGE4JDa&#10;EKKnKJNNDCQmK0nCJYcxqeiutclWZseBSJzAPgUiQQ3W9pisnCAqP4EeEURktAOh71idXX0Gygg5&#10;gRGTfUZnKJ3hbZ/sOQiE1CeoyjuPMhlKJpOM0hnGFHTjCJMVRZt8soSMlHk5FY+7k6EtLyq8G6fn&#10;G7K8mAqgfbKmDQNlXaCNwY3JbCJ0RlaUGG2mImqJD5HgPCZTcCp6lxOAIdHaTJBDsoDEEDBlDlHg&#10;XIKzrB0SQQATdCMQE0SXZXkCNUJAaYFWGmLA+ZAMDDEk8EDKCSwxJ2iKqTBciGQuQor0Nj6Z0cxk&#10;RNFCQogIJQnOTWBIKg5HKYKzCXwQCVzzkx1FKjXBiG4CzdI5ATAmw9kR5zxZkSf4TyYrWt/sGcdh&#10;KpCOICT5BAOYLE+A0wT8NM12soGsQaTC3RBigvHsiFISZcz0nEhZn5FXS6IQCTzoe3S2IASHG/sE&#10;bcWIsz3BjUiRYC6hk8VLmQylk9ElBo/OchDTZ1aKol6S5ck2hpSszi+QxhCISAE++GRqm+AvYkzF&#10;1NogvU52pKJG5dUEng3JIhZjOqdSc3ezI8RPObtORpUsL5PFJqR+FibTnSlKXK8JdiTGwNj3J8Ck&#10;a3ZEQupPUoMAqTVMxenW9ckQFxKOGLzFuZFMiAQHCJn6oxQgktUin66J1OozkEAqdJYRnGNoO2L0&#10;p/4nVOrf2uQJKpWacRwwKgciY38AN2LHDjeOKKnI8gqTlcjMEJowgW0RH8LUpixZmaEnENG7yZgn&#10;xVTEbSdQUjJOEJ0SEh9Tm1KLt07zwRH8OprFgJNF7Qj+HOGxz9+XoM8EcoUQTnP/0WSVxtPwbfDb&#10;EXg7/n96rcjQbtEmS/1B5zBZ747H9DnQ+vS8I8x2/AxHqO74+9HcdnzeEXYLIVBVVYI1JwNiNkFB&#10;wLdZ2rIswzl3ep0YI4fDgc1mgzGGZn9HpjRaaaqyJsuy07nYbDan1xzHkYeHB66urtCbt5HhgBDx&#10;dK4TsCuwHrRUk60xAbHRp6J7HzwQcS6ZKuPUB5y16bMLifOO0Q5kRcGj66cJNvUepTMOD1uqxRnl&#10;ckVx2Cf74nRd9vsHLh89Yblap6L8rEh2MJ3Ttw12HKiqBdv7W+wwoDfnXD56wvNPPqRtGsp6TZZX&#10;ECJuGPDWUi3WuHHE24EYSWCyUrghwZg6z5PhSiq8tegioyiXjEObLGYmx2mDH0fyMo3dbhwILp0b&#10;7yxe2QnsSedGKT3ZMi3qCEwqjficmScBjWm+08YkC6LUE3De4e1INDnGZMTgJ9BTI6QiK5J9zA5d&#10;MpNO0LEgEtyIMhmmSECjGweEUihtqJYronf0+wfK1SaBrzEkI5AxZGWFG3ps1yCUIq9q2mZHd9hT&#10;rTYsN+fcv36RoLBqwdC2uHFkmOx+Rmva/QNlvaasl3jvTrbS/cMd51dPyIuSGElmJGtp91ucc1g/&#10;staKPji2969ZnV2SFwXNYUteFBM8m4BXISSCwPb2JZdvvUu1WNA2+wSedQciUFQVzf6Bxfqcw2HP&#10;2LUslxua/QPOWbK8wI4DUmq0KThsbyjKJeuLx+zuXtO1LdX6PIFHbUOx2mCKJbFrCcFj8hLR7Onb&#10;B7IqmYGCd4ztAVOUmLzCDmmO06ZgefaYdn/HcNihVYbUyVB62L6mXj2iXpzj1AgToBO8RakCqXMi&#10;Ld4OOJ2RlYvJouYn+L9gHDusGzBZRp6V9P2eMSZoKZIzDC2iqNFKY30CI4/QuJjGUGJEyARKBSnR&#10;JsPaHp1VSJHWTi6keVEwQfXaTOOBmNZOHVJW6CxnHJMl7vz8nE8//RSjJTEGLi8uePX6NVIp6rrm&#10;x373DyOiZ7/fU1UVWZbx1V/5xwQ70A8jH3zwAUN3YLtLQKnSBqVzZEgQus4UX37/S1xdXXF/fwdA&#10;luX8t//DX+b3/ugP8cF7b/PX/9r/wf/9y/+IP/of/fu8+/Y1P/dzf52vfOUrfOmL76OUwVrLbrc7&#10;Ac7GZLz/3nvc3t3xJ//Mn+NP//E/Rrk85+u/+jX+4//sT/DTf/HPkNdLFqsVP/WTv5f/5Wf+GjFG&#10;nj9/gVCGX/3WK4Zh4OpiRdMeWK83/No3P+Fv/J//F++9+w5PHl/x5K1rHh4e+NanL/niu1/AO0tW&#10;rFhfZLT7G4b+QFGvKcolw9DTtTvKaokqKiBZHA+7e7wbMetLlpsr7NAwdMnyhlIsN5c8vHnF7uGO&#10;1dklOiuSqdWN2CFZ1bK8TJa1tkHnFdoU5EVN1+yQzYHV+WPq5ZqPf/0TNhcmrR2UQWcVdtxOAK5G&#10;mRylOoZ+oKgcIsuo6iVD37HfvmaxvsC5MW3KAXitU5sae/pmi8kram0QpGtgh5YQIS9rlNZs714T&#10;QuDs6i1ijDSHA2LaSEBnOd46hrYhK0vqxZK+bWkOO4SQrDYXE4QGy81ZAtWCoKxqQogM/YA2hr7v&#10;0np2AvO96xn6DucTMHbcZMKYLAHcwZ+sqkophnGgKOs0bjWHtKZHsL1/YLVZTza4gf6woxcybTJi&#10;zGk9MvQtVhuyrEjraOcI3tN3B5wzLJZnZHmF95bD9oF290CoKvKyZmEMr59/PIHcmrKqKeuam1c7&#10;bl4959k773J+fsWwWNLs9xRlzWp9xusXn/D61QsWyyV1XXH75hbTG54+e5vD7jmffPwhm/Nzqrri&#10;9uY1q9WGi4tLXr9+Tp7nLBcrmnaPUoqzi3Nu3ryhrBecX17x8sWnZBk8fusJN29eIZXm7OKKvusA&#10;eOutK/7uz/9dEIHv+Z7vpe8GRjWS5zlD37HerNFacThsWa/PThvX5GWZjtPoyYQnqKqK/WHP1eMN&#10;daHZ3d5xebbEukBZVijnOLTtpl2vbalU3rQth77nYRjQShGBg7U8KgquhSA4RxMCg5Q8fvSIj1++&#10;5Jt9z+sYeUsI7r0nA86kZLNeo9OXO150Hd/3i3/flH/gX97Lqrp6ffOGkGdV+eUvh9Unn8hPxpFX&#10;IWCBFdACNsbTrt0ReIgRA2yE4NIYgpTsgVopbvuetRDsuo5FUXDwng9vb3lUlgw3N4xf+Xr96u1L&#10;Li+vOD8/5/Y+/U2sXC7Tumxsf3sRFt+/3W5/gTnf8fx/1/1z5syZM2fOnDlz5syZM2fOnO+OzMDa&#10;nDlz5syZM2fOnDlz5syZM2fOnN8wIQSKoqAsy+/0ocz5TeTnf+Hn47/y4z9elW/efF8YRoIQmKJg&#10;fX2NFII3n3zCw/09cSqwPez3yYhS13T397zz1lvc3d7ivef962uyLKNpW4Zx5FIIPomRvRCUVYWQ&#10;CfJQUnJ2eQkxcv74McYYlus1i4sL7l+8oDkckFKyWS5RxmC7Dh8jvbVEYOw6vvrLv8w4jty+fMmr&#10;Tz5hURTs7+8piwJ9ecl+I+3Qt8neQyR4z263x3mP7TrsOJIXJSbPkkGmyDB5KvCNMaB1jskKhBGY&#10;wjCOA33fsVxdJPZmAiRCCOR5RlWVdH2PHdOu81oblMlPxZFDN6BNgZisPjEExnFAxVSUbKoCqQ0Q&#10;8c4ma4uURALe2gRpkKxaRJGgOzgVcIaYiqaHJhldRLlI57tPdilTpALm4C1SmQQguWTdEVPB7NAd&#10;cHbE6BwlNZ21yXLjRnReJltUcHjnyfICNyYIT6uMftynovM8FU0fzVJ5XhC8YegOmLyEmArChEyP&#10;G50lBp/gKu8SRIAgTiaWTKX3TSaSZO2RUqV68hhgKvS3Nh1TRkGC0qbSw5isQ0onmEhOBahSKUIE&#10;JSXWDkTvEhjmHTE4bLPDjQPl5jEximS+mIAvqdL5D8En8x3iBD8QSTYypciKAm/dVPueisuRkixT&#10;yTZnR7Q2k4koorTBaJPMahOgZkyyFtixTya8EFBST0aJBO4k+89kyXOpmFTH5MVQOiPYnr5rKRbJ&#10;5qNMBkSGrkkWsqIgBDe1FU29qVPxcfDT+Uu2vgTXVbhJ42R0RjBFMgodIUAh8W4y103tVUiJiBGC&#10;Z+haimUy9hEKxnaHMQnaG/9f9t481NJ1z+/6POM7rWkPNZ1TZ+g79L030JdOG4OmOx1icEJCICgd&#10;hSgBY+IAMQnYDkSRBCQY9T9FaIKKCokhQkBt0aCQoKZNYux0J3c4994z1qnaVXvvNb3jM/nH8659&#10;TyfB5C+54PrChk3VGt71PuOq+n2ej8j9JjOBiinGmW9LaKuom4Y4jrNVL+CGHqEUdbPO1sGUZjNU&#10;/q+MkwVOkqGIXNA/28mQaF2Qiiqb4mK2Mql5zMUQ0bZG2zJDalrhyTCKUhpjSvhbaxtnm5kfA85N&#10;+fna4ES2PmUYNcMeCEm1uMZPfW73GXYhkYvOdZH7WFCE3hN9vo8pZXvaCULzU5f7o7G5+B1QxpBE&#10;yn0mZohTKc049g9wV5r7pFk8QcwA18lcBj+E0r4InH3Rcnb6/WRHg9xOSqkHu1k2N4YHyOz0eqfH&#10;Mrfz6oDutAAAIABJREFUCTTTWnPzya+iZ3uiMZbLJ+8/gHBfLCj9WwtLTxCamyHRL76uMRlYHcdx&#10;Bl7tg8Ht9DMMA+M4PgB11lqGYaDrOqzNtsZiXh+GYfg17++9Z7lccvv5d+hcDyK34fF4pCgKUkos&#10;l0vu7+8piuLBYlcUBbfHJf3uc8R0xNoCY/Jao4wFAc47ZMz3IqUMU8eUTZ957pYPRj0/2y+t1bTH&#10;I3Xd4L1HK0VRrnj18gXaGBbLDWM/MgwdRVVmYEoITFGgrM1mIa1wPttvYkg8qRpWl484bu+IfiLG&#10;SFU3jF2HmyaW6wvqeklwGWAxxnI83OF9nleXF9dUzYrd/Q1F39Gsr0nAcNwztke0KSibJcN+hxtH&#10;bLNE2JJp6IghYEuNLRuG7oCfRpQyBJGNisYUSGaw2GaIUSBgnqczHK2Y5vGhtcW5MUOrBqapm+1W&#10;mjBl01ZRLSiqBdPY4aaBqlkh3Ag+EkKGn7QuaA/bPJeJH4KRU3fAVEuksdh6Qbe9JQRPtdigTUkU&#10;Ezcff4ApSqrlinq5ZntzoN3vWF0VFPUSkRKH7R3Vckm9WlPVK7r9FmVKyiobkKZxoKpX1KtLhr4j&#10;uonrR2+x375hv3tDs1yz2FyyvbuhTpFmuWYae4zWGGvxwVFbi7KWcRhZXVzTHu8Z+45pGmjbHauL&#10;qxmI9lTNknHo8N7RLC/IZf1pNpUJpnFkGnourx8zjnkvZEzBcXfLYn1JVTVMQ0+9WCGEZhx6lhdX&#10;bF+/oj/usWVF6Rq8GzOIrTKsacsKNw5MY08RlxSLNVIbhq7FmAxTDt2eqTsgmxXVYs00dLi+pawX&#10;lDO0F71H6QwbmqIkuIGYDEJpbFHjpxHnRrQuKaoVfuzp2y1CXuT+WS9xbsLYDG3HlDLIP41oa7FF&#10;Rd8fM8xRLpjckOFgZRBC4JzLQL5QCKmQWiNOVlohMsxJNqhJpRBSY8pmBqUzkB3n+TgbOhMiJZQS&#10;iJgBO0izOTZhiwXH9obj8ciTJ09YLpcYHQl+4Gd/+jfwZ//c/8g4jjx9+pSvf/3reOd4/fo1T58+&#10;5eLigmmaCG5g6A5Ya7m/d/iQGPqeaRoo6zXejfTdDikkpmz4bb/lp/kf/qf/hdev3zCOI9YW/Hd/&#10;/n/nFz7/s3z00Uc8fvwYoyXBOX7hv/gzhBB5/eYWbSyLxYK6rvnwww9xzvH8+XOurq+5397x7e/9&#10;ACHyZ/uF/+rPsVpv+Ff+jX+fP/HH/jWuHz3mW9/96GGePx6OBDfxN7/7A4QQfPCDT3n06BHO3bJY&#10;LHjvvfc4HFv+0l/+qzx79oxnz57xR//DP8l/8u/9YYQyKFNibYGbRvp2R91siCFRVQ3eDajZJDpN&#10;DmMLjDUM7YGiqLFVwzT2dIc9Uhqq1TLvF6qabrdlGgdqW1DUFcf7W47plmq5yYdRxETf96yqhrpa&#10;EoNjHHqCzwZiqUw+1EJIjrs7hFQUVYNYbOi7PRARQlOUNSnBNPbYssCWNfvtNn9PCNnWaKzFTQPd&#10;cUdZLVmsLrK58LCl3e+o6gVqto7VzRpdFEhtsGX3AHaFmA2LfXsgARdXj5mmkeP+HqnUw7pyd3vD&#10;anPFYnXJcb+l71tWmyu888QwslxvcJNjGHpszMbTfGBDBs5i8GhjsGWJmvdQMSWcd4iYrdVSaXAu&#10;G9AKkUHN2YR4OrRCq3ywRwj5cbbQ9H2XAbUpHzRRVDWCDK21hy2mKCmKMoPGCaappz3uUcpQNQ2L&#10;1QY3jRz3e6wtEE1Ns1xRNQvatmXoeharNevNBW7qefn5pzx6/BaXV495+fmnHHf31PWC1WbDzc1L&#10;DocDq+XqYd+w3++o6gbnPEPf5z1wiExuIMQMsXZtS/N4gR41XXukWSwfYHO1vmRzmY1+NhUsFgva&#10;w57l+prlas3Ny094/uwZX/vqV/nsxQu+/GNfIcXIq89fcP3omqEwhBi5vLrk9etX7HZbrq8fcXd7&#10;R5z3MVJJVptNNrmVBYvVimHqaVY1n3/6AjXAs7ef8b0PX+BD5DAM5cer5c2XxvFx3/fZbtt1vLi9&#10;xRrDBNyOIwut2fU9L2KkT4kXr15xO450KfEVrWmU4i8fDnxFa9ZKcX84sKlr3l8u6Q8Hdre3LL/3&#10;cVP+1DdwznF1cfFs+sZXD+tf+qXlzTQ9FDwpIbiNkZUQlEAkF0NpoAUeC8E7dc0A6HGkT4kW2KXE&#10;2LZopbjzHh8CbynFME0sPvps/dlFc/xw+/3FerOkXFYcuwE1DmhtSIgVpG+M43gG1n4EcjpA4wys&#10;nXPOOeecc84555xzzjnnnHPOj1bOwNo555xzzjnnnHPOOeecc84555xzzjl/T5FSPhS+n/OjnZ/5&#10;md8sL3/wwe9QH31chhAwRcHFe+9Rvv8+L/7KX0FrzaFtud3tuNhs2Gw2IAS77ZYYAosZTvzo009z&#10;EeQw8JdevaLRmqW1XEwT33j0CFXXtN/+NmGa6IcB7z1+mrBlSdv3LC4uCONIDIGXNzcUxnB5fc04&#10;DLx59QqXUi42jpFv//Ivszsc+PJ77xFjNjf1bYu2lsv1mvadt4YhDO+YoqQfsn3k+tEVtizQxjA5&#10;NxtrJEVRUtiCBBRlgfcTx2PL5dUSZDZlNfWCHoFWR4ZhpF5EbFEwjLNtZHKkmNBSIqVCa0vr9sSZ&#10;aEkktNHEGGbbSU3y2QCWC+8dUkCKnohk6DsQkhqBNQVjCMToCaObC5Tlg4kt+AkhTQabpMS7ieh9&#10;lrfNMFN+H030jhRBFybDJN4zdEfUDD/17QFSoDaGENwDpCQQ2VYDs+ULpmHAO0dZ5QJwpbPZxI0D&#10;xhSYIhtcsnVuIEwToXDZLIXAu4lJD3Nha4EQMht+pokEaFOgtcY7hw+ews7AnMjWq5gSWuTXiTEg&#10;tUIryzQMKGOADKpJma/dewcqZZhMSKwtCb7N4EyKIESGllLEKMn97QsAFpdPiVEQYsKY/DpJzPBO&#10;SAgkSfBgVwsu2xi01rMhLkHKAI2bQraLBZ/NWbbI0JzS2Tbkptl2ls1haS5Azwag3BeV0ggB49ih&#10;EcTgH4CBmDzaFASfTVFG6QwmpQwxIUAoneEo8nhSsuZ4f4MuFkilEVoTZlOgMgXR5yL7mAJWaZQt&#10;8W4gzeDWCTRMMWXQb2iBbNKbxh4hwbueadgTvKds1hTVIrfPDNqEEHJfIeKnAaEkwcWH+wDwpa98&#10;BaUVw5iNZX4a0W7EmAXOZ4iyVBpIDP2Rol5iiwrXbjns7jCLyweoKcSIVLnweeyPoBTVbJHr2j1l&#10;jGibx00GJAXDNDIOHeXqigR4N2b74gyPCSkzPEk27imlsqUtJYSQGFMipCIEj7UVQmlicPk+agsz&#10;wKhMiY5NHg9xhjNjYOj3NDpb2gIpt+dsqiuqDMxorZnGMENtASk1IYa5nSJa22xmC54QHEIVSF0+&#10;QGlfNKedADPv/QPcdfr7L5rX/k7r/BfBtJMVTZ5A3fn5McaHx5+KRLv9m/n3PDetH72bTXwzcCSE&#10;eADkTj+nnMxnX7S2xRgZhgFjMjBygtG+aFmbpgkpJcYYyrIkhPBwzdM00XUdVVVhjEErwX5oSdHT&#10;LBYsFrmQ/ASs+bHNQMJiwfrqOaNzGeyqKsZxZLvdopRC65N10/HmzRs++aTlJx9PLNYXTNNI17ZY&#10;m+dorTVKndolPZj1MiwdsKYghkBMEa2yGcxNE33bs2iWKCHp+x4bYzajxICtK4SQ+GlkeXGBKSuc&#10;9whEhpr6jqHvaZYbgnN5TgLKquGzH3yP/X7HN77597NYbuj2e4aupV6sWV1cs7+94XjYs9hccvno&#10;Od1hx9D3VI3DljXWlrhxzFC20JTNiugmxq6laJYZpHYjfhwQyiC1wbseN2SwSKlsqazKBZbENHQI&#10;W8wguMOQoWM3DRT1EqVmcHXuP86NGF0gZyOdkBIxr0dVvUTNFswQQjZYxZAtayGv11JIUvCg81jP&#10;64AnOFCqnsfSDHaeDJtSooXOxlYhHuyfeobGpTLZumk1zOO177o8ryfwU8iGp7bPVlQhsUXNcXfH&#10;WLWUzQohBePQ4qYZbI0RNw0IpUnB07UHFqsL7t50HA9bbJltZm4aM6jtJ7Q1JMC5icurx6ToZ8A3&#10;g8Z6NV+vyOBv1x65evQEN41M04AQipjCw331bnowj3k/UdVr7l7vKcoKWxS4MUPGMUTa/ZZHz9+j&#10;3QuOu3sunlQzENnSt3t0UTBNPVN3wNYrTNngD1umscsg/NAxdkeMLdFFxTQO+GnAFwXaFqQhctzd&#10;0qwuKOsVicjx7jW6sNTLS/S64nB/wzi0lPUKY6oHs9I05PcoygUpHRn7A1JuKKuGUQimIYNp1pbE&#10;IuGmCWsjxjbZmjX2M/hS5T6hJZlin3eHKeV2SjN4GwMh5D1bEooUUza7CpmfI3iwrWXYTRGSy317&#10;3ifFEDLgnwR93xNCoCxLyiL371//zW/wi//zX+D+/p62bbm82DB1Bx5drrm9veWtt97irbfeQipL&#10;CI67uzuePHnC8Xik7bp5/5ANV9lOeSCJxD/+234L3/ru9/m/f/mX2d7f8+jxY5qmQQjBZrNBa83Y&#10;7UFseOv5c25vb3n58iXLRc2f+GP/Ft47xvaOaRr5xf/1r/Ar3/6QR4+e0DRLjocDLhywRcXjx4/5&#10;4IMP+Pl/5z94MFyu12tCCHzty+8S/MS3vvMBP/7VrzKMI9///vf5J/7R38qTp29hjeE73/k2v/wr&#10;f5MXL16w2WwICXTR5L1VuyPFJYv1FXo2bgmlEUpTlEtizOsGKRtMjba0zjP1R2KKFNXiwRRrBouT&#10;nsXqEkLKBwc0ea/l/EhIgWZ9gdKaZrHJhtfgGfojMSXWl48Zh55p6KiaJRdXz9hv7+jbI2XTYIp8&#10;oEF7uOW43dOsrimqBQnB2LdMfYutaharNaTI0O7xMWC0xg0d7fGesqrz4RpCcDzs6Y47irJmdXHN&#10;Nnj6vqOoFixWa7xzdMcdu/tbVhfXmLrm7uZzlMn7Uua9T7vfYaxFqnx4R4oBYwrqZs1++5pW7TDG&#10;cHv/BqVaNpfXxJTX96vVihDJh4oUBW6aYeCQDxU4HURAjEyTwxZ5zrdFQVGUjNNI8D5DqiFijMw2&#10;uRDmgzLy94ros625Wixw04R3GRAsywYzw3YpJQ67LcYWVPUCbS0pRYa+Y3f7Oo/rqma1ueCw33J7&#10;c6BpMoA2TRPH3ZYYPIv1hrfeep+bm88Act/QBjeMvH71isdPn7BoFtzevkEKyaPHTzkej2y392zW&#10;V2zWG4Ypf2++fnzNNE28vvmczeYCNxnGYUBbzeHVAWML3nrnXb7/wXfxPrBabwjes727paoqbt+8&#10;xofIxeUjhq7lPkW+9uO/juLjT3jz+o5Hjy4QArquZ725YBxH2uORsqhou3b+PqnY3t1xdX3NYX9A&#10;GUUlG8a+J5AQCPa7HcEHtDUMw0RRWKa2RUrFrxpz/HLTPC6Gga7vWRqT96/es1IKtCY6x/0Mq/36&#10;1Yp107AbBt6SkkspWVcVMgQanb8/jfPBLj4lopQk7wnf/2jFT36NwhTEKBDf/HVvrp8+XbZdRz8M&#10;vEwJDfyYzN8/Y0pEwAiBBF7FyEYIQkocU2KIke044lOiC4HLsqSylmdlyUfDAMDQtly9eWOfPfvZ&#10;+8PhsPDO0R5ayqZiHIZ8MIDSZYrp+flgpx+NnPbap+8t55xzzjnnnHPOOeecc84555xzzo9GzsDa&#10;Oeecc84555xzzjnnnHPOOeecc845f9d80cByzo9+hBDvcPP653TXEbVGAsl7+h/8gDeffsp6s0FJ&#10;yfOnT3n2zjv0xyNuHLl584ZPj0fK3Y6nUrJtW9x+z6bIhY9TCASleLssudhsSOPI648/pqrrfAL7&#10;8UhzccE4DByPR94rCl5+8gkff/IJhbV89etfZ7/b8cH3v4/znseXlyzKkpgS4zRxORenCnKfc9OE&#10;DAFrDC9+7PErA++VhWVRV+x9tmOtVhtuP3+VgYkQORyPjDM0p42hXtQcDnuQgma5YpoCzg+IKNDS&#10;oKTJwNhsFwjBE7wHmQ1e+/02m8x0Pn3/BBcpJbFFNrjNFBdJRJTQkLJ5YxpHmvUVUkqqOhuukBBC&#10;zEV444C2JULpDFcFh/QCgcAWuag4xQAkhFIPVq4YAkqcQJMMzMQYSDEblZrZrND3R2xRgkgkBD64&#10;B1OHJlvDog+UzQIfPCAoqhofPKUpAR4gKecnxrGnblbZesXJApYLraVSiDQbQVLC+wllTDaLSEWM&#10;ASUUkx+Zxp5SZfDGufEBmlEzkGKtxTsHSWSjSe7VGVTT2Xgz9LmQX0qFKWxuR8i2EylBKqyxBJcL&#10;XZU1lIsLlC5IQuGnPheq5pYjxURMkUyAJUDmIvMpzpBgQSLbV062uWkcIGbgxDuHqjRSzLBEyMW1&#10;+R5FhBTZODa0ODchZIbfTla9EDxKyrmtcrt6N2HrCjkXkhtTIoVimI4ZZjIWKRRJSrp2j9CW1fWK&#10;bnfIIJy2IATalgSfzW+5kF5SLzZobXO7SEX0AWHJBjaAlC0LeT4hGw0fQKk8RqXUCGuIfnoYAzF6&#10;hMj9KKVIcGO+TpnBG6kEwU2YsqasF4x9O79HLpjVtpjfXGMqhZCSaWghzhDYDE4VVU2hCyKJarF+&#10;KKBGkCG9uc+cLFOIbP+ztmTsj+iyQmlDWTcz/Dgh1A+hbK00fgZEiQmpNCmmB1BLCIl3GdJR2uJE&#10;/lxuGpEi99G+29OYKgOdUyKXzc4GLQFGFwitCIPHO0eKcQZuK6TIAESIgZj8g60vuAwAn9oizbAa&#10;pGyhax7P5p70YCULIfya9VsIkY19M+yVwTf98LwTNHYymp1gsC9CcDHGh8efXjP34zADWQrvJ/r2&#10;Hm0s49CzWF5giyZbfkK2rnzR2GaMeTBaZYhWYK19eP0YI+OYwc0TrHS6rhOQdtqrpJSwNttYDocD&#10;bga0tNYsl0umaaIsS+5uP+LDb/0KWhuev/t+vv7F2w+fZ7lcce8dKSWuHj/n2LYP19f3/cO9k1Jy&#10;OByo65rVakVVVcSnP4GInxOcw1jDOI0IISlsiRDgg4MYSUIQY0LOfVWIPKcrlS2P/mRYNJo4G5my&#10;+U5T2oIUMmDtJodSAykGFss129vXHHb3NMs1fnKMw8Dm8jHGHjge9jjvaJoVQil88EzDQIggtca5&#10;ER9iBpZiRKtskLK2ZhoHpr6j744sL64p6iXddosbOorlBinh+OYm2yxXFyhbMPVH/NBhF2u0KRi7&#10;A94NWLNCWUvw09z/NSmGDAEpnU2cpDweQ4bzEGSb2mzWyva34mHONPZkMvSz0bKEFAl+QpkCrQze&#10;O6ZpwNiC4CamvkNIjS0rbFkxtAckghQTZbNilArvHJoEMWHKmqnP4LxUCakNl0/fYWgPuGGkqA31&#10;Ys3YtYxDT7VcY4sKBUzjgNCWomwoFyuC97NtKZvkxr6jXl0S3MTNZ99nsb5kffGIEByH3S2L1SVV&#10;vWAYesqqBqEYuiPL5YpxHPBupF5seH13AzN01bctkkRw+b20MXTtDNQqTXvcsdpcEfyEmyacd4xd&#10;x/LiCjcOuHFgsdzkaxeC1eqSaegpisVsFI0UdcM49HjnaFYrDts7xj4fOjAct7ihzcB0jExDx2J9&#10;iTaG4/6WpVSUy0ukMYz9AaU1ZbNgPO457m5ZXT2jWl4wdnum7ki52KB0gZSn/US232pbkELIhw2Y&#10;knKxZmgPQKJqLiiqBW4aiSng3IAta4SQtO092hboIgPEbsj30RTZqNu3xwyU2yKDH8c9Us2w4wyh&#10;S6WybVjnPWK2mGb4KBsMw8McmlKEyAzBZ+AmzOa2MHZEKbLJcxpIqUBKkw2fpmC9WvMTX/8SzXLF&#10;V770Hk+fPMO7gaau+LH336MqLetFgZt6tDX8w//QT/Nf/5n/ntvbW66vr0FbFovmYa5eLpc8ffo0&#10;r1+yQ2mLtRXjcMBNPdZU/Ku/75/lD/6bf5TX7pb7+3t2u92D4e2TTz4huJG7u3u0NjTNgpTgnbee&#10;IFKgqGq0Vuh2x2/8yW/wF//SX+PZs2cA/Kn/9hf55/7p34mbwZS3336bvu/Z73YsV6tskDOa3/U7&#10;/zG8dzjnHtat66sL/sXf83MPsLwQ/wgffu8Dfve/9POEELi+vuYv/tVv8bN/39fwzmHKCls1xODp&#10;Dzuin5DaUC2WBDcx9O28zuT9tJSSw3aLKScuHj+jrJfc3Xw296U1UutsVyTmAwWCZ7G+xlpL3x4w&#10;tqRq1qQUubv5DDe0FNWS6uIaN0OTeU0WmLKiqGtSDPRdR1nV2KKkP97ndRZBUdaQEn3XPhjIpqFn&#10;Gg/YIvf1GCPj0JJSxPsRpSzL1Yb721f03YHl+oJmmUGsEFy2HOt8aIM/7litLxjGIQNMIoOmGQCG&#10;MI0k72nWF6xWG3b3t0ipaJYXSCHYvX7F6uKSxWrFYb9jHAeUygdv7Pd7qqrG+Tw+bFGy222xRUFV&#10;VyitICWmacJag9E62w4n90NT0rwPMNbm74lKUVYNMeS1XqsM3IYQCN5TlA3WBvruQLu/J8TIYrWZ&#10;D4oIeD8xdEe89yxWa5rVmv6YbZ/TNLJYrlhvLrm/ecXxsCcQqesFhbW8vvmcuE2sVpdsLh8xjR2f&#10;fPyCqmryoSzTyOvXN5RVxXK55ng4sFpfUDcNt29eMQ4dVb1EOOiHDq0kkObDPBzL1YqbVzcslwse&#10;P35C1/XE4Fmulgxdx3G/ResMtU1Ksl6vScHTHrdcP35CezyglOLdd97h9s09d7db6rpmHAZCyHu6&#10;3f0964sL1qs1++2WoizZbu+zmXO9Ybe9R84m38P2nutHVxihaOqSxaLm5vUbQBFDQiUoa/Pu4etf&#10;G+wv/Z/li9tbVosFSmtup4mnWlMrxY1zSGAhBGY+iKBQikYIXjrH9ngkCEE/Tby72bD1nlf395jZ&#10;zny/37P58KNyv2s/qcr6HWMsvPP46eE3/6bj5f39YntzQwoBD2xTQgIFMAIhJQRg5t/vj0c+jpFD&#10;jEhgJQTLGWQ7DAOb1YofW6/ZDQOtcyy+/W2p9sfh+ukj/DRxd3+HmxxV3eB9ICRfkVj9y7//9+o/&#10;+Z//l/7v9u805/x/kzOwds4555xzzjnnnHPOOeecc845P1o5A2vnnHPOOeecc84555xzzjnnnHPO&#10;Oef8PeVkODnnRztCCKyW7+gXL9+f2hasZTgekUpxPBy4fvQogwxC8OSrX2V/c8NHH36YQQljuCxL&#10;Ugjcbbd03rOua549ecKb73+fKcZsLmoanj55wutPP2UKgf2bNzx/912a1QpTlty8eEHX97x59erh&#10;RHuE4OWLF3z88iWrqgIh2LYtbz1+jEiJ4zBQx0haLBjHkePhAN7zZLMhfO3H/bYIG3vYs1ytshVF&#10;Srquo+vabGgKkRizccL7kCEIISltwaJZ0DQrUgLnHVrnk9lB0jQbiqrORZBDj1YKbXQ2lIRIvVjS&#10;rJaE4JnGiaKUs3pL0A89QuUid20t0Yt8bcZQL5aQYrYGCIHSJhugEuiygN5na5MxpBCzkUtImO/X&#10;0B1QRU1RNEhdIGQGU7Qy2TLlxtzeUlGU1dz2s91tBmmkNuiyzmaH4NFK48h6rhO0cgLAEBIlNeM0&#10;UNR1hrW8z9Y6ISnLMsMD6YcFYEIq1AyeeTflP5fZHpRBmVw0KlV+jZgCfi6WTHEu8pYiAwd1SQoe&#10;5yeQEj1Da1Zqko7E4HCObFew5ofgVJY3EYKfoRxFUZW42ZR3smHFKChWT2CGQ+xs8HFuQsnTP5Mn&#10;hBQz/MKDDUxKhciir2zzG4ZsiJqBPABtNCCyrS0lqnrJNIMlDwCmG4EMoSidbVrjMKJmww5AitmS&#10;Nvl2fv1sNUsxw2Dej0gJkxsYkayqFcENpOixZvHQPs3q4mE+SMHj+g5bLrFlRe8d09BRLCKCxDQe&#10;Gfs9uiiz7ckNDMOBMlxjy1zc2/cdjVAZsCRzelLnQuPjm88Q0lCuLiEG3NBlG5iQhBCBDPW4znO4&#10;fc3myXOIke3da6SUNOp6vj+OMqUMeMVIv7/P91kblLUzzJThK6UMWlvcDEAiFNKUSDUbt5BoYxlC&#10;nguUVMQQGPtjtv0pQxIT0zhSeIdQZrb3qWx9O46M3QGpLbWtM6gqBcGHuag94P2YYb65Dytl0Nbm&#10;z+0qpM+gEikydS3S2Nzn+okYAok0W8UkUuZxGbxjHDukNljxQxBMSoWfQa+yqpimMVuXUsyQKCAX&#10;T0j87Wu0MebXwGin1/wicBbm+3QCw07Q1+k5p8eeALHcBnPfnwGCcRwfILlhGLj55G9SN8sMiITA&#10;+tF7D39/yuk1TyCc934uWrfYuTB9GIaH50gpH+xwpznsi+Y3rfXD5z19jmma0FpjraVpGoZhYJqm&#10;Byi6KEuEyP1FG0maTWyn92iPB6Zp5Ml7P4kQgmEYMpA2Q3Un65uUkrquEULw1ltvsVqtGSeLnr6D&#10;IFuVpMpjV6lszIoxUZQVUmbrjYgSkbIBMMzWGe8d1toM+sVIUZUZKDD5vt+/ec3z975Es1xyOOzw&#10;k38AKoe2Zbm+pigbuu6A9w5ja5pmRQyetu14/PQtjod7+q6latZsrq/Z378heEe9WFEvVvTdIY/9&#10;UlBWDYSIFBkQNqaYLXAjRQogFMLoea6NKFugizLDUW4CqdBFlUeplGhbzvawnqJqUKbI/coW2ZoT&#10;ArqoiAMzGJsNm5zWIciARsj2MjHDqSnGBwg0xryGmLJCFFWGPoMjhAziCamyedLl301ZZ+gtzgYf&#10;pbFKI0WGSIWQSG0hBkKY0LZAFg1yHJFazYBhRSgixljCOKKNwQ09zk2YKuBjADIUYkw2xeYxMCGk&#10;QJmCFCP6AZgWtPsdzWKTDaZjNqBtLp9w//ozQogslhv8NAJ5fY0xslpfsb+95eaTj7h+8pi+3VPW&#10;S6zJkK9SKptYVxe4aUDKC6p6gRsz0K6UyrCULtjvtlT1kqa54LC/RypJdI4+HLhYrtHWMvYtzXLd&#10;aZ0zAAAgAElEQVRDp/dMQ0+9WNLt7ugOW1ZXT2nWF3T7W6ahY3nxGO8Gxn6HKSq0sUxTj+sPVOtL&#10;QlkzHQ8ZZC8rhmNkmnqKZpUNUnXD0O4JtkQaiykq+sM9Y39EaoMpGqa+J4ZwUqZiy5rgHd7nfVJZ&#10;L/BuxE0Dxk15rhHZlubdRFkvUFrhpj7vO4IH4gzHK5zPc4UxBS4M87yWQXghfwj6ZuFomud9OYPH&#10;ESk1WkH0DkiMxy3FYkPRVEyxw00DtqizGc6NKKX4Z/7J347SBlM2xBAyyOwnfv/v+V2E4JiGIzE4&#10;hCz4jT/1U3zz618hxECzukJIzY+9+y5/5A/982hbUlRLvBtotzdE7ygWa6TSM6Tt6LstypT88X/3&#10;5/mVX/0b/Ok/++e43x1ZLRpWbz3lZ//Bn+L528/ougzDvP3221it+Lnf8duyyU5phCnQZcP7777D&#10;etmw3+9YrZYEoVFa8W//4d/Lf/yf/Te8eXPPd777Xe7v7ynKEmstP/8H/gUeP7nkw48+pe97lFKs&#10;12t+9jf9Rob2QLu7ZX39NraoefrsKSGEBwDuF//8X+Bnf8M3sGWFSImp74B8eMDu7jVF1bC5foob&#10;B3Z3LwFBs7zIY1EpQj+yKMsZJlUUZY2UghQDbupBRPzQcXN3Q7NYU68vcWNPe7inbtYYW2GKEiVg&#10;dCNmdYEuayqlGNod+/vXVIsLFpsrvBvZvnlF3UiiLYlJUq+uKcqK4KZsHLaG7jgxtAfq5YZic4mf&#10;avbbW4a+QxtLUdTs9ztM0VBWEqE1Zd3gXc9+FyiqJRfXT5mGjqHdIwQsVxumacSNA+M4UJQZ/Bz6&#10;I2XVoJXMfUJmcMxYS1mWdPst1lqqqqbd3XHYbXnr3S+htOH+7g2bi2sWyxWvb14igOV6w363QwBV&#10;lQ8NECKD8W4a0drAbGXLYJrDTZHFcomPYV4LC8ZxACFomiUx5XUeUjbGec80Dvn7y2zIllaR3MjY&#10;dxibIdQYY973uIl2v6Ooa8q6IVjL9u4N42Aw1rK8uCB4x+G4z+CjsVxcPuJ42HNz8ymX149mg7Rh&#10;Gnp8XfP2O+/wve9+ByEEF1dXHA977t68YrlcZ3BsGklIvHcc7t8QY+Dq+ilN09C3HU21IDjH9v6e&#10;x0+eglR89tmnrFcrkvcMfc/l9YL22LLf7nn+7jt0fU/XHlit1jRNzf6wp6pKykLz+vUt7yye0zQL&#10;dtt7Li6vUFJz8+Il73zp/Wy1s5ZHjx/Tti22KJBC0h0PXF5fUzc10+R4/OgRn3/8KcfjES0V9/sD&#10;db1AEDAi6vD0aq+glCnx6pDB46fW8uTigpASoev48eWSN87xS/f3+BBYW0tlDNtxpA2BiVy4NMz7&#10;z857ni+XhGliNwxMf+NbUv1ff6M4fv29ftzeVraoqum3/gMv17d39vn/9n9YdXPDmxhpvc8FUEIQ&#10;gTcpsRCCKyHwwC5GfEpcCMERuLKWFCOvp4nFNDFOE0ZK+mlibS1d21J99HIj3n+HmBLL1ZrD8TDP&#10;vxNCWpFCfBq8vzLGvPrbNuLnnHPOOeecc84555xzzjnnnHPOOeecgbVzzjnnnHPOOeecc84555xz&#10;zjnnnHP+33MylZyK0s/50c7P/PTPmIsPPvin0ne+YxCC4D398UiaT6Yf+wxlXb/zDgjBX/vrf52U&#10;EhtruTsec1HsNPG6bXntHHaaOBwOKCFYFwVJSrZdh5otOkVRsN/vCSFgpWT/5g1d16G1pixL9ocD&#10;h76nnSY2qxUS5mLgxKFtOez3uahvueTNdkvT96yXS0pjcMcjdV3z2Ve/8vJwePP80i5BSBZNTXc8&#10;ZMuZsVhjuT9uGfqBZrmgqUu645GqLhnGEWNKyqomRI+UGTBJSBarDXAEqUiAlIK6zjCdD362AWRr&#10;hjEFcrYQxZDtRk2zQiqZDTDW0o8DyQdsXeOnRPQeZSJINcNqJ+BD41LCGItUBu973DRiygZjCnxR&#10;ZjOJMrkwXQi8G0kpYWzJeNznQvzZ1DH2R4QyFOUCIQUuTIikqEw2S2lj52s2FEWFmwYggZB4l601&#10;dbMhkMEANYN1ZdUwDkeEyLCcGwZEKQhKY8qKsT3kAs6iQutsrVFKIZnNbFpCAjfDIUIpbFHi5/ut&#10;taU93D+ABUlk45iUiiQTCTeb87INIcYM5qQYENoilM4Q4pQNX/ViOUMsuRDVGo0uKqaxJ3iP1CYX&#10;F4ZAURTZHgXZZOImEGRwUCa8d9mApiQpBaJPaFsQY4YvE2DLCjcO+bFkY4AA3DQwji3eTxTGoLQl&#10;uYlT1w9zcW3+Awkxm25iCAiVDWfZ1AYxZrsQRYFQGqkNYTwSnKNs7AwWjqQZrEvRE71jcj2lzAaQ&#10;3O8k3vXEOOGGIfer+d4GNyJnCCvGkA0rRY3WFu8nUoos19fYasE4dOiiRhtmY9wREpR1M3+kbImS&#10;Uj7cIxBMfUu3vUPrIgMqKVJUdS4kNwUSMcObuU38NGYjSbNEa4uxxdznJaaoIEz46GczYM7J5CeV&#10;IpEegAClFEIKpnHMtjxlCN5lk93cHsaWD5amceiIJIp6ibYlyhh88GhtSURCcMTgqKolUuqHfhm8&#10;m8FMkWFOnQg+EINHKDUb0WIGVXW2x82KP2KKhBiQQszIWcpDFPFgWjwVXwspMiiXwMcMXhSLJyDU&#10;r4VRv2ArO809X8zJwvbD+yd/DTj2RVgtF4TnTNNEXdezmcU/mHq++Nip3z3Y3UIIXD77ysPzv3h9&#10;p+sID/BGNq2dQOeTGe10rcaYh2tTSmGtfYATvmh5O7U75ML4E3wnpWQYBvq+R+vcHhcXV4QQmMaB&#10;9fVz7vcjx+ORpjJ0s4HldC9Odri2bTHGUFUVXddRFAVXV1d5zdvvSSkxjiMhJFz1nHr8bIZ0M5Qq&#10;tQKtECEw9F2+7/N6nfdbhnEMxPn+Gm1mIx0slivu7+6wtgABwzCAUCzXG6ZpYOxyUX5ZL3LfTCmP&#10;1fvXuGlktbnCTwP7u1uun9SU9YppGhmGjnq5wdi8BrqxI9UNtijZvnyNLcps7ARiSgx9h63qPK9X&#10;JW4aGWeLULO+pDtsmfoj9eaaYrlharczEFORgs/znZCQfgiBxhCyKZCEFBKtzQzu2bz+hpAB7RQy&#10;bKzzY6P3WFPgppEQPFJpgneE4FAir6NR5dcXUiONJkbPOHZ5f9AsGbojYegyzKUsbuqZxh6lDLas&#10;8NNIu99iywqpC8qqod3d4dxItdiAUNhqQQyeoduz2Fxh65pue8vYHSjqGlvVD1ZWpTV6BnEhMfQt&#10;pshrTIwZlje24MXHH1IuNqw3V/SHXCBfLhrGoSUGT1HVQB4vdbNid/8aNy1ZrjYMbYe8MDSrNcEP&#10;XD56ynZ/P5snS9p2T9Ms8G7Cz6bWyY15bd7vgGzyHLqO9UUNJKapxxgD85iL0eNHj57nuL49sthc&#10;0Wwu6Q97bFmyuLik3W3x3lFUdYaKpoFaKMpqyeHuJVNxpF4/Ik59Bs5szWLzBKUtQ3uPUjJD1SIx&#10;dntsuUCZbNMbul02XhUVRfT4qWcaDphyxWJzRbd7TXe4o2o2GFMBib7dIqVmublmsbrksL3J/XV5&#10;Ma/t3WzRrDIwnEYSESkV2tg8JyuNNZaUAilluPE0B8cUkQmiyJAlKaJNMe9D8x4rxkBMYZ7jI8gM&#10;QobkSQKkyvBtHguayY3YaoEQgnHoQMhs7lOaaWyR2lAWDUTPNI0YIfLraE30eR9lC4suKvp9i5uy&#10;MQ8psWWDm3pcn8dAUS443H+OEz22WGKrFd/85k/w4196B0FCSI0qqmxk7FoKM/HH/8gfxDZrvJ9w&#10;3QGjDWHs0WVDsVjTbd/wR/7Q78XWC+QMK7n+iCDyB37f7yag+OjDH1BoyWa1RCmR1/+i4N23n/Cf&#10;/vF/ncEnLq8eY8uSdncLKRLDSN9HTNHwp37hP+KjT36AthVSWarlhuQ93WGf709TE5ycAa9iBlfz&#10;Hj/4aYbPNWW9wlYLUoyMQ4+2JVWz4rC9Zb+9Y7VeIxAMfcvU91TNMpsgpaQsK0JwhOjR0WdDWtUw&#10;DCNl8AiV7ZApjsh5L3zaP5/mg7JqQGTg27sBOSmMyUbJvm0fAM+IQBlLiB7vHdXigtXVU9r9HWN/&#10;pFqsWSwvuL35hOPunkfPG6rFknZ/z+vPP2axXNOsNoxjz/3tS4wpqJdrnBuZhpHj7o6yaqiahrHv&#10;2d/fslivkVLRty1K3VMvFpjC4rxj6Efqekl8sGFOrNcbxnFkGkfKomC/39EsV9iyZBrHeT8s0Eo/&#10;GFfz+iYZ++4Bhi8Km2E1yGu/z9Zoa83Dd1clZTa2QW5jpTGFpSnWCOC43+PdxGK1oihKtDb07YHh&#10;eEAZQ9ksubx6QtcdeP3qBReXjx7AuPZwZOh76mbJYrXBOcdue0dRllw9esyrTz/l808/4elbz1ku&#10;V3RdS3s8st5csL29JcWQvwO5jq49YIuCulnw+uZz2rbl6tFjtnf3HI9H1hcXvLl5yW57T900s7Vu&#10;pKhqhnGkPR7YXFxwc/OK3W5Hs2gYhsQwdNgZ9p6UZLVe4ZzDeUddN/TbgaLoWG7Wc/s4bFHw+uYG&#10;WxistRwPBzYXl/kzH49Udc3d3S1lUdAsG/bbHUJCURTo2Y4nUiDZIgql0FoTvKexlnGaWC4zIP3q&#10;7o6yLFkBq2Gg7ToKIbhzjkYIVmXJcRxpU+Kz3Y6NtXz52bP8fdFahmGga1vWv/qty9fvP/20Xlbv&#10;LxcNobZP08/99g8uv/Wdr3z0+efsU+KZlHhgSglFLobapUQjBEspuTSG6Bw+JYqUkDFi554YgX4c&#10;mWa74DT3rdXnL5ty0QxteyyVNjR1bhetDEWjCW76hlDqy1LKM7B2zjnnnHPOOeecc84555xzzjnn&#10;nPN3iPy7P+Scc84555xzzjnnnHPOOeecc84555z/v+dURHf++dH/KaviLfnixe+spMSu18SUWFxc&#10;EJxjd3eHspbm4oL7Fy+4/d73EClxPwyElBidY/KefduyHwZKIShT4vV+j1aK4zCwbVt+8stfZhpH&#10;uq4jeM+jR49QSnHzySe8ublBCMGx7xnHkb7vkVKyLEu0Ujy+vERJSVPX/LovfYnVasXueGR7OGCN&#10;4eb2lv54RAGbiwvUN3/C368ppRRoo+nHEWV0BpkSOO+JQNnUFFVFjIl+HAkx28OMNg8mG6kERWVR&#10;RpKEICFwwdEdT+aZkpiynUUIgS1LlNa5ML8oWK1XqBlaSwmGoQch0bZAAN3hmKUvKRtg0mw4kSqD&#10;NCkEEuTC/rEnekdwEzEGbNVkS5TMRh2hFFLbbJeSim53T3ITY3/geLwnpURM2aKSYiJ5h5+Lbsuq&#10;QSmdrRAh0B92BOfm4sRhhqw82hSUVY0UGSCzNoNDfXfIkJp39IcdbhxIKVGU9Qz2KbQuZ/DEI0QG&#10;qzJeI/AhkGI2kITosXOBfkwxg28um6mcG9FzwXn+HDHDPUISYsiwQoowm6aKMpuuYoy4KUNWp34v&#10;ZYZj+u6IIKFP4NsMiUiVzXkn8MTPha5SKpAyQ0APdqpsQBFSfsGOpx+uMVshBDF4vHMZ3tQKYoaO&#10;xAzKCKmQsxFPaZ2tHG7KfTfGbLOZwRypDabMheeCBCIRU5ohlZSNEbNRzg197qNKz/dfoowlpkRK&#10;GdSRQqGVeTBHSSFR2hBCxJRVNggp8/D+J9NXBvayLU7MxZopBqQ6gVmJaeiIRGL0uKHNhden/2oQ&#10;4KYMEJESfpoQKRHciC4surAZdFA69zdtkbN9MFvmcr8L83g0tiAJkYvbZ/Az+gk/jsToSSmitUEr&#10;nY1jc1+RShGDn8EwlaE0Y3OB9wyNybl9IWZgLzjG4YiUGls2iNnilsE3j3MTIkHw08P4c24gG1sy&#10;FBXnfnvqwykmpDRoY4EMJCEEQurZsibQxgACKRQIOZttEsl7wgzkpZTBxDhbmaTMUJ6SCqFKkq4B&#10;HoxjSqkHMOwEfZ3Auvx66e+41p/Ar2wM+qGp7ASknfYDp9fLnzn+ENoLAUGi3b1mHAZiDDTLDbao&#10;H6CxE6AWQvjbrksIgXOOaZoeoLMTGHcymp36qzHmAW47fe4MFxv0PE+fPkPbthlKm6bZxJjhPGMz&#10;DHl/d8vd7WuUaR4guN3tC7Q2rFZrynqFUiobUPqew+GAlNk8+cX37LqOaZpwLsO2UkqEXSCapzPA&#10;5rG2yGNSSsJsANPzXH9qX2sscbbDjcNAnAGnvj0SnMe7ieADq9UFi6amPexgNv3tt3ezRaZmHHr8&#10;lOdvawxhmvDBIZVmGHqCcxRFTbVYMU0DQ3fEmoK6aZjGI/8Pe2/WM9mW52c9a95DTO+QmWeoc6rL&#10;Pblb7mq6GWwBwiDxDRAS4pZbLrnksyAkbvkCgLizZEuAQK62Zberyk3VOSdPZr5DTHtcExdrR9Rp&#10;bGTfQDdS/KSU8s033ogde6+91j/e/D/rCfOIrRruHt6QUyT4EWUNrq4gJ8Jc5nK7zM0sgJxQmpRy&#10;MV3GWGDhVKxT8mI0S4kwj0ilkItxkkwBR2Jc1gf7m3FJJswDi7uqwLVSlbkpp+uaG4NHKI2yDj8P&#10;VwhXCLlApQKlHSkkUvAFBNUFapMIgvcgBDEncoyQFtOoVGUeD54cPOSE1BqlNNF74mI9TcEjSMXs&#10;EiPn/TNhHouptFkjtWXoTkQ/YVyFa1rOhxfO+2fWuweMtRyePhCip15taDcbyBmpDHW74nwq9dg0&#10;9OyfPhD8RN1uCqyhDdY1RO8RAsaxQ0iJrStsXWOathjadJmPilFNgYB5HtnevSWnjHXFWCaFwLqa&#10;cR4x1tIsr+/qNa5eMQ49ze6ear1mWgxPwLKhQIEGg59pVluUNgynAykEnCsA4HDeY2zDavNIjoHg&#10;J6QuNrkUyjjNOTGdXgnjGWXKetEdXwjzsFxLwzx0TN0RhMQ0xb42jz0x+QVeDEx9sUkhFkOolPip&#10;o++OBezXlnnsyuYB1qGX2tFPfbk/lSHMBTzX2i42XFDKkBYAM6eyBsNiS1Vlnr/UAykvtahU19qi&#10;zIdhmS809fYBZIFTrWuL6SuGZb5NxFCssALB2B+LGc42SONKTZk8ebEX+nkkRY+2FVIZ/DQQ/ITR&#10;Dtdsivl0HhAIXL1Gm5p0sYcBxrUYUy32wQmtLK7dkZd7KYVAimU9NaYip2Ib0qamWt8RY2I6HZmH&#10;HiENylQYVxVjYCyGV2MdKSWG0x6ZPL/zO7/Nu3dviXPPeD6VzQxisQC7uma7qolzBylRNStc3TIP&#10;Z5KfEFLz7vPP+P3f/pzf+8ln/NEf/E6ZVynQXt2uSCGSM2zvHosxc+jQ2rJ7/IJ2/UAKiXHsUdpQ&#10;N2vGcYKYCdNUAMYYyTkxDh3Bz2zuHrj//AsQgmkacPUK126YprKRwDQNJMDW61J35EScR1yzZnf/&#10;WYGMxw4lJcY6Tvsn+tNrOb8pEsNMfz4S/MQ0zWVDAeNIIXA+H5BSUTcrxu7M0B2RxtKs75ingfPh&#10;IywQfwqJaRiQgrJRQQiLWbAnp0i92EFTKnWHNmXjge58JARPs14ze093PBCmESFKLRBjYBon1tsH&#10;dnePBZyLgXa1ZR4G9k8fi7Xaueu67lxV1p8YmKaReZ5oVyu8nxm681LzTpAK8K+W9dp7j3NVsVbG&#10;hJIKLRV+mq+f2/q+o+8HcoamLZt4DOcz/flUNuJoGqRS7F9f6Psz2ljqdoVZIK/jS7GLWlex3t7h&#10;vS/GOmNZb7dIIejOR5TSvPv8K7QyvD5/QkjB3X2B3z99+J6qKpt/nI57pJCst1vm2fPy/IyrKrTR&#10;jNPI7u6R+4fPltrKUDcNIcZlAwXN0Jd5dXd/z9B3kDPWaM7nI9pq7u/vyoYXIdI2K7rziWka2Wy3&#10;BB/wIfD49g0xRqZpZLValc/lQnL/+MA8FQOuNgVqresGFiB9u7tjmia645GmqjkdDlR1TdXUuMqy&#10;WjelFhIUg9rQS2LEOofWmnVdI4RgGAZCjKzrmn6a2FQV/8ZuR2UMq6ZhSolNVfFQVYxC8G1KaKXY&#10;Occwz2Rgs16zz5lP+z3y6Vmt6yrFGHl9febj0/dMOclkDLUta9CUM88p8Snncv8DxY0JGyEIQtAK&#10;QQ2shOAcI6cYcUrhlGKCYpVffq6fZ8Q//Jk9PX16/+bh4TrvuapAuxJIfv46BP+TH9a6tz9/tX9u&#10;ueWWW2655ZZbbrnllltuueWWv165bYt9yy233HLLLbfccsstt9xyyy233HLL/2OEEGVX9KVJ85a/&#10;nrmYY6y1tL/65t9zv/7VF0jJ83ffMU8TX/7Nv8k3f/7nrHc77r/+msOHDzw9PXE8nXg6HHh3d8e7&#10;hwcOfc/nux05RuTrKyklHu/v0Urxs2++wQD/8d/5Ozz+7u9y/MUveH5+5u3btyil+O6bb1hvNogQ&#10;iOPIb335JQBKCNZ1TeUcv37/HqTk7d0dk/e8fPzI3/jyS44hYLTmj776in/6z/85++ORt7sdVV3z&#10;7b/1k1/t6vw3PnWZeZqZphljDEortDYY56jXa+Q0klIxZFVVwzRPCCQgryaxTEKojBAKqTUhZpSx&#10;5AwhBKqmGDuQAoTAGM3Qd9TNGiUlQ192tZdKoa2hbdsCKi3NldZZqqYptoPF1OBqsYBCEaUEYZ5Q&#10;pjSepxSYpwFXFfhLGUeYZ/w0lqbqpUnZh/kKT03jQFW1GFcVwEqUxmtpLMZYhIDhfCyg0uqOfugL&#10;NLHAVnppdNVKF+Ned1warAXBz/TnfTneFEtj82IIk0oxD74YQKQkhIkQPFImYvBoawnzxDyPuKqB&#10;ul1sdAG/2BGMsst5zQu4URpPPQvEEjxQvqdkaYTV0hDEjJS5QE1RFZuOc8x+JoRY4LXl8XKB6MiZ&#10;aR7Jqdh2LpY5yAtAFco5TomUFxBmOUcxLZYzWax4udxkRD8vUOECPOYCwoEogF4uMETMGWcd0c/k&#10;HOm6AzmG0gDdbvDzhKBct2noMOuqNCZ7j60MMYZiWnJ1gf+Wpruci4nNNGucaBHyAhFlpHFo4zDa&#10;0gdfjlkVwKJ/OXPeP/O4vme1vaM/P+OHnjBPoBQCiVIWrQwAwU8Qy3kV2mLrtjRrzzMiZUrPv8Av&#10;sKXW5TwJIco5ojRyxpRxTTEOsQBzQoyL2a2AOkUjJpZmfXUFH21dM8xjMfhVBRwQpjx/nMfSzB0X&#10;Y41S9KcnslIIoYkhomJc4CYIczFyCAHTeEabGmsdp8OJuEARSuoFpCyAhp8LDNmf91SLlU0IsViF&#10;FNY1zGOHlApjKuLUIWQBVREwDWdIAbUqIF3sEjl53DKu1PJ8QspyznK+Amhl7Pvr2GQx9EilQUhy&#10;TszziLXFuldvvuQCjpX3Kf4S2HWxqF2AL7GAnhdg7JKLIe3ymIvxrACh8vo9rfXVqialxHt/Bcti&#10;jHz89s/xc4F3pBBsH75inKYr9HY5totlzVp7/fpiaDOmjMXLc14a3S8Q2A8huR+a3i7PPwwD1TKv&#10;Silp2/Z6Dna7HcMwME0FIkop4f2Mda5YxKZS74zdK6v1pjxGr8k545y7Pu8FigshUFUVIQT2+/31&#10;fYbFlua953mytG6DZFzmOM88jRhbXZv+0xyJKTAMHXVdY5wtCO1i4SsgX2nsh/J1297RdQXkWW/u&#10;Wa13dN2Jyc+07ZrXTx/oz0fWdw8EP3Ocn7BVzWZ3R/QTfXfCNWuMLsBld36lbdcIoRiGE1XfsNq9&#10;RZsCUhjjcM0KbS2cE0N/ompa9GKk6o4HpLZUzZpmtS62Qj9jqqbYIYPH+xlTt+QUmaeByliU1kQ/&#10;E8KMsQ6RMzkGUMu5nAu0J4TEB4+1Bc7Jy7nJKRJjwBjH7BfjpJAL8OER8gJZFiOhNq4YHZefkwv0&#10;68eBmDPa1tT1mvPQM3blPZlmjZSS8/MHZCwQSFWvCMYynvfFctpuCpg8j8zdEakt67sHUljMbzlj&#10;62JH82OPq9dU7Zp57AsAYgxhnhi7jna9Zff4BXW94rh/otk+sL57w+vH9/h5xNqqgHBQYMb+yO7u&#10;Hutq5mlktdlR1S2n4zMppQKAZDCuoT8fqOrqCm8XOCtjjON4fEEvIF7XnWjXO5p5ojsf0NbhQ4Hf&#10;hVQcD6+8+ewr/DxzeH3i8bMfcT4cGLsTddOijWXue5S2VM0KP0/kDMpYTodPmKrG2hohNcPpFWVb&#10;XLu+mkK74+sydjTHT++5/+q3MVVDE3cFHE4J16zLtQ2BeTjj2h223hDmgeQ9SSja7QPjcC7mVScQ&#10;udhcp7FnHjqcbdDWMc09wY9YU2FsXUxhC1gvhCRFT1IFuMxhLjXKFVAOCOQP7JEZIcrYLJCyWgDk&#10;ssnAb+biAndqbfF+RmuD0ongJ6ytkUoTokersnmBn0eEXWFdAyIXILDd4nJL8BPzMBRQGxi7DrlW&#10;aGXRumIaTwTfFzhdW6hbcvT4qUNUa2zVMvZlYwRbrWjWDwzdkZw95Iz3I1kIlK3JfiobAix1ZUQQ&#10;hw7hR4TWxRIrJcpahIToR4yr8WTm/lTAO+OwVU0mE/xEWmpdKRXG1eScyvENBQ51zYr+uCeFYQFd&#10;S00ZY8RUxdYolaFqH1GqbESQUipziiibRfhpQCpJvdqwf/5IPifWu3tCSGhbE0JCqlJH2rrl/u1n&#10;zMNQYEQSq+2OFFqOrx8hQ13VCBx+PjAvgKhQmqZd46cBbW2ZI00BMV/e/wqpDZuHN+Tg6T7s0cbS&#10;rncoVUD0aezQtqWtGkROnA/l/l1vHHazZeh7zudTWa90hRCSvjuWTTpM2fSi2AAlOZV6cvvwBqkk&#10;5+MrUpoCYG3uOJ/3CPnEevdI024Z+jPzNNOuHFVVFxNpjKQQqeqKuT9zeH3m/t3nPH7+I4b+zDT2&#10;KLWiXq1JSeBnj20LhOynYpBu2i3d+cA8T2y2dwzjQH8+46zlfB5JMWGdYxyGxTa6gN+i2HEvtdU8&#10;z2XNDDNRiHLvGL1YB8sGAkopxmHAWItWiqpumKeJrjvjqorVesM4Fmhr6M4Ya5a1WHPYP/upv4YA&#10;ACAASURBVPHydGazu6ddbRi6juP+hZwT290du4c3HPcv7F+e2OzuWW22vDx95PD0TNuu2O7ueH76&#10;RAba1YppHBjGnneffUmMkf1rqSs22zsOr6/0Xc9qveV02LN/+UTTrDi8vECMbLZb9q8vnM9n7h8e&#10;Ob4803VH6rqh7wdePn3i8e1bhr7j5fkTX379Y6ZpYhzG5T6STGOxKG62G87HM81qxaZyvP/2O7Z3&#10;d7TrDdMwsGoaxnHi5ekTm+2W8/FEu85sd1v2zy/c7e44HPacu467hzu+/eY7bFWx2bY8v7zw7vGO&#10;UNVz9J7sPXfWooRASck4TfgQGBcDng+ByXsq51g1DVYIhhBo7+95PR5ZC8Gffv01jdZ8PBx4u9sx&#10;Lja20zgy/epXQveD8K2j63ukEUgfkCHglGK1/O5hKwSnnOmADzlzJwSVEPxFjEwh8FtSkoAInHPZ&#10;dkOlRKPK/BkAlTN6gdn6T5/w/+DPmv5P/gBXOULnkUqilaY7H6madpOj+3yapn+t393c8v9+fvhZ&#10;6JZbbrnllltuueWWW2655ZZbbvmrzw1Yu+WWW2655ZZbbrnllltuueWWW2655V/IpcEjpXSD1f5/&#10;kAuw9nf/g/9wY//3/+2/Ms/Pcv/hA9V2y+bhgfOnT5z7nq9+//f553/2Z/z622/50z/+Y4af/5za&#10;GHII/OL77/l51/HTtuWurpHAb//4x/gQ+Pmvf40G3q5WPPz4x5w/fOD7b74BoGlb+q5js92yXq/5&#10;5ttvOQ0D/+Yf/zGnw4F+HLnf7Xj77h3PT0/87Je/xAiBMoZxafA/jyNfPzwwTlNpjBQCJyXzH//h&#10;XL9bPcz742IP2SKVZPaJefaLsSaRcoGchCzP65xFG0XOgqpqOZ06QkwgFVXTMgzjYq+yqHlGGEFV&#10;N4RQzDVaFWPaxUpjrS3ARIg0bVvsI1IthiSQaiKFcDWK5aKSKYCJLICJdRUxBDIZayum84GcEk27&#10;JefMeD7Rbi0BqFebK4hUoKd8tTDV7abYRKahNA2TiTmhFzPWPHWLwcAy+2Kjs9EhlEIpjR8HvPfU&#10;5NKsPQ0Y6xYIrTRLa1djtCXrmbHLpFTMUZliyvJTaYi2bgE3jCWnxNh3VHWLVpopxgUsiVebVWns&#10;KzCf0Q6pFN15vwA8GudqprEDMt6XXf9Fs8ZYxzgW81A55wUiyzHic7HKzdOAdRXaumsTeSaglCOG&#10;sEALEltV5Tli8amlFK/AyDB2VK5BKUXwgUSx9qQQShOykMWwVlXIlPDTSIwBpxpSzkujuSEM56Vh&#10;WFD29Y8EP9OudgAEf1zgrLiY2gp4czXH6dI8mwuJUY7bOpAFjlPG4oczWkaUqZgWox1k/Dzi/YiU&#10;BnWxeKVAs95gbEXwc4EZtSbGGalcMZz4uRjoUrlu2pbrY11N7A8IJRc4qViNlNZLw7jGdwFlF7gK&#10;UQBHYzF1Qxj2+LHDVC3SOrSfC/BVWabzKwqwtmacRmKM1FWNdhU++evYKda3AsXN84SqWkzOGG3R&#10;rubw9Bd03Surhy8Bia3q0qhNLqDicp8UiEqUc5sL5GFchbXVFSQwpi7AYFwAKCmxtl6sagkhJNbV&#10;TNEzjx2u3SK1Zp5H/DQUG1sua+jl3pfyAkz6BXBVjPOEUJHoRzKL6E0IspQLeGOJfkaKMobKY4pV&#10;qsAOC0BWrQnTcIXzyFyb9C9A2gWMkPI3MMWlgfPSxHlZ73POfwlIu/z9Mj4vANsPgbEfGtLG7oCf&#10;R+qmpe/PtHefX4HElNIV4Pqh/SDnzDRNKKWo65qmaf6l9jbgalrLOTMMA86563PnnK8g3g8NC845&#10;Qgj0fU9VVVhri3EtzARfrmvTtoRQwDvnHEIIjsc9VVVjrcWs31yNbdM0kXOmaRratiWEgFKK1WrF&#10;NE00TbGO5FyMb33fl6b/3W8jDv8YHzzmaoCMhBTx84wQoLVinma811fDk7YFTL67uy+mzGWuGacB&#10;Zd6y2d4Xm1nwNKs1w9Az9QPtY1NMNl3H9v5NmZumYlWLC+jRdSfWwbNa75jGTQGp/ETTbPDzwDwN&#10;C/SrMK5a5q9ilbSXNTMElC7rnZACkRIpRky1KhbTecLUBbIurz8X45OxpLEva23RaBLmAljnnEkh&#10;IlxZO2II2Krcp8UetsCVUmB0xTR0xOBR1iFDAdy0cRjjFnitWB3nqQfhsbYq9+cyj1tZ/qtUSFnu&#10;IxJSmuU9qWXFocxxi9EzpQLRFNjSY5Rc7I6LFWw406wfsPWK837A+x5pKmq7RmvLcN4v1rVNuTa+&#10;QMFVuyLHyDR0uKacw2nsWO8eqOpiAhr7jna1Yv/c059PuLqsW/M0X+04690DtilgoDGGLGDoz2hd&#10;7GPGaFzVlrVNqsX2Gq7zhHOOcejZ7B5BCMZx4OHN50xjz/l0oF6tGce+rMcCuvOeN+JrlNbF3KYL&#10;dHp4eaZabanbLSm+cj6+stk9sN69I8e4AO+uAFQ5LeutJvgRnWZctcVWLfv9N4R5pt69QWQ4PL3H&#10;NXfYuibFyOj3+HGgXhUDGDkX6xqCpt0wTcUgKKUu5lfbklMm5VhqH+Oo6lUBkYXC1SuUssQ4LMal&#10;mnHwxOhRiMXsOOPcApX5CWMqyBm1wN/eT6QckVkihb5aX32YkEot65AljP0yl0ZipEDLKZJSRCLw&#10;KZAv90WKpOSv9Ub0gRBmlLLFjjaeEcIilS7ryOxRJqO1I9lAChNTfMVUKxCKlGem8QBA3e6QUpPk&#10;TM6BnDKu3hDDRAwzY3ekXt+hqxW9n0h+JOeIcQ3KOJyUhHlg7vfFzlbVKGvw88Tcn1C2Kqa6eCbH&#10;QMyJICVVu8XamnnsCN7jVlvq9T3jec889UhlccYutbAl5kRcagltahCSFCNTf0BIxWrzwDx2DN0R&#10;5wLa1ghgGE74abiaiJvVmnka6I6vpATGVqy2WxDQHY/lPqhbXp8/EOaBdn1P1awgV/h5IswD0ziy&#10;eXgHKdEdChyqXE21WnN6/kSYB6p2W+YSJcs9dXdP8oF5GtnuHpmHYoK0zrHZPZbn0IYUPTElXNUw&#10;dGfmi/3PVlgy1likEszzzO7ukb470R0PNBtZjHehrD9VrYoheRvpzscC7WlJs16RcjG1aVuzu3vD&#10;PE8M3QFrC2BsrSVGz/75E8ZWvHn3Bc9PH+hPJ+7efoGrW/ZPH3h5/sg7V9Gu7zgeXum6M1Vdaqfj&#10;YV/siELQDz291piqoT8fESlgjeF83FM3LVXd4P1M0zT4UCzI2himcSxreSyfsaSSy+YWxTYYwmJl&#10;XgBkW5f7YRwH2nZFu97gfbH3+hjLum5ruu7MPI0oqa7G1a7rOJ+OBbg0mvuHN3z47td8+vAd7774&#10;iqZZMY3PPH96z93DI7u7Bz6+f0+76tjtdmy3O4ZxuNZLCMEwlM9m7WpV1nBV1o6P77/l8c1b2tWa&#10;YTjj54m6qujPR6xzpa4YerrziXa94Xx8JcXI3f0DXXcmxMR6s2P/+sQ0jazXaz50Z4L311pknkaq&#10;+m4B+Xo2uy1VVTENPev1hpePHzmGxLsvP+f500fu7u5xleXjd99x/+YRpRXnc4H9TN8hpUAqyeFw&#10;YLvbMc81/TCQNnX3Tmvi+czDwwNRCKQQHJZ66OQ9n223tFXFqe9RUoJS3Jtie/603zOHwEYIxmli&#10;HkfGxQA3ThPv1mvCMHDue+yv3rdv/+6/zTSXzTVs1oqvv07Nr38t22FA5Eyg2NS2UrJf6s2PKaGE&#10;4Lds+dzax4inQGseGICtEGVTkqXOGHImCIEPgbt/8uePv/ytH31TtfJHSitSKvOyVpIQfWXJv/ef&#10;/2f/6eq/+W//u/O/4lc3t/x/lBuwdsstt9xyyy233HLLLbfccsstf31yA9ZuueWWW2655ZZbbrnl&#10;lltuueWWW275F5JSQmtNXddXO8stf73zt//Ovys//+XP/2vzs5/9iT+fiYBrGpQxRO/56quveP+L&#10;X7BerfiTn/6U79+/Zw6B2hbz1LfnM1vn+HK34xfffce6rtmtVvwvP/85Pw+Br6Tkpz/9KbJt+eXf&#10;+3uInPnRj37E6Xhk7Hse3rzhu+++Y7vZ0DQNL8/PfP/pE5vVisfHRwCcc/zRT36CVIppnskhMOfM&#10;j7dbHtdrnp6faYxhW1UY4Psfv/uwTuKrECPGGvp+pF6FxbhTLCp+mhiHnhBCsVVoiXMGpWXZeV8p&#10;6rrCOIN1DWN/JIRi4jJSMqQCEzmtkVrDqsE5h7MO76cCjOS8mJRMsSBpQ0qRvu9xVY2rwbiKOkWU&#10;KI3GFzVOsaQVQxKAUoYYfWlcFgqtDNPQFXtW8GhboW3NPJxRWpJzJKfINPRIadCmZh7HK8CjlKFZ&#10;bxE5F8OCkjhXX21FpMzQn6lWW9Ji9TDWEmJA62J+yDkRo18azyVSFZjCzyNPHz9imy3teoNE0J8P&#10;iwVnRc4QQ0DbWACtnErDtC8GBO89ddMuNoQCmoy+2BhcXUCPqm4WWEPi55EwDlTNphg7pCcET/AF&#10;mr0YqYh5sdFoZC5AE7Mg5nIczjnIEGIkiYyUi9HJl+ZXpMRqQwpxsbFBDPE3hrEQr/YdyKSc0FID&#10;AiFzAeX8TI4JpXWxA8VApjSoC4o1JYgZRLFmJW0IwZMWY1uMEWOr0pxPMevkBU7TSuOjh3SBjSSz&#10;nxAx4RrLPPalaT5XhDCV8SkuDfShNNBrQ8oF3JHGIkUmhJm04CF+njBOY22FD4GcIuPQ07qGMI8M&#10;fcfqjUMi6PavSF2ANXLCTwNog0llbKYUCXNpKpXaIJQmy2KhOb98IPqJzdsfE/xETImcEimV8aBF&#10;MfulXBqQ0wJH5ZSvoBpk5nlEhkBbr3HNhjRPxW7lR3JMNM0WIRVCKOaxR2qDW+0IvkBJKQaUcUil&#10;ibHAi3GBbXKGED1Ku2JrCb6AidqiTGl6ZoGnhBDEEIrlRsjS3B88ShuadQESpZQF2ph+A2ZdoMmc&#10;UjlOKckUsFUbS5iHBcyJCKkIKaJVMR75eSzn2PuCQCqFEDBH8PuPvL58Qil9tZJlKKBiLtc5pYQ2&#10;hs9//LcQC6z2w1zsZhd72eX7/3cw7Ye5/PsPATYhBOf9+zI3kckIlC41hDFmGZ/xCq5dwJgfPs/l&#10;tS+2tMvxeO+vwNjlsRdoKedM13UopdhsNovdqBzjxfx2MbRdIL1iZdM8fPmHKKVonp8JvkDQWmva&#10;tiWGcLXmTbPndDqxWq1QSjEMAzln2ral73umxSIppbwCbT98X8YYvPeE9ne5978CLmal5R5VqswP&#10;KaO1KveZ98W8ttwzTbsq4zZFmqbleDwSYmT3+I6nD+8JIdA0K1x1JPgJ7wPGOeZpJOfMw9svOb58&#10;IniPthFtHVUqhqYQPEIoYixmJ6UN1rX03QEQNKsNKaVi0nEjyqyp2hXd6cDYn2k3O+r1lpwC89Sj&#10;nEOZarlfZsI8YaqWFGbC1GNcVYAdIPoJuRgHy+XPVKs1Y3e+kJwLBKTJGbyfkWK5/iFgqvJcKUaM&#10;KGBxyqlYpqpmMWt5jC5wasppGYM1cx5IYSbHGaUM2lVM44CfBoKcsHWLkBSgaLFENrt70jQxTwM6&#10;l7Fqq5rgJ6bugKlWrHZvGM8HYpxQwuLqVbFC+gmvDVobwjQy6w5tG6xr8MOR7vBMtdogjeH8+qmA&#10;AVJQN6vFhrfBuIru+ILcbAm+rI+r7RaBYBx6rHPXe0hKTfAD2hiads3Yd+zuGmIK+HlmvX3gdHzB&#10;WcM09OVez5FpOLG5e8s0fSL4mfV6S9+fyphWgrE/s7l7g9KaeRxYb+4J88w49jTrLf2p2EqrdoOf&#10;JgQZqQw+BPrzke3dG1y94eX9XyClot7cU622+LEjpki92iK1IYS51AvrHTtEMcvNIxlJtd5ygbQR&#10;cjHUjkRfNiTIQqCdW8bfjLU1fh7oDk/FplS1uAXMHIYT680DWjvG/sQkO4yrsa4hLCa1ql4h5ALj&#10;OYWxFePhmWgLwBnDXOZmWQCVAmFKlFSwjMsQlnlCFQNZTGExtZrrfJFSRGmDWv4uFhgr4DG2Ai+Y&#10;546UCuQXg2ccTrh6XWDlGInM1OsdOWXCPBHmHqVdOeYwlTXLz8s96bGmASj2wnpb4NGpA6Gw1aYA&#10;efOE+IH5V+sC0QdfYG1br9BaMw0nMgmlLMrVSKER0pNzhBRBKNzqjjB2DOc9SIWpV4AgnvYICaQA&#10;Ql1NcNZV5BgJKVFv7xmOr5xfX6nXinZ7h9Sa/vDMPPbU7YZoXanHpglFqXuVdWWtnQZiCEzjRNWW&#10;++njr3+BMRbjKnJ5k8W2Gzw5Rep6xbTYjFPKSKXZ3L9j/+k7gp/LpgvWkcik6LGiRmuLrRrG7kBK&#10;BxpKfbJ7eIv3I6f9J7SpadY7xvE94/lISg223tDs7jFK8fT+GzKJdrVmHgdOhz2r3R2bu0fMXDN2&#10;B86nPc4Vw26IR2Iqn5ekNLhmizGuVAXLOhq953x8YbXeLTWtwFqH0WYBxCTBTxxeCqBmqxatNefz&#10;iZQyzcMb7t+84/X5I36e2dy9RdvXYttVxXwd/Ez/usdVjtXuHik149AhhUAryf7lE59/9RMEmZdP&#10;H3h8+w5B4nR45e7hDSEEpmmmqVv6vlvgecMwDGijKYhz2XRCyGIxDD4Uk51WzPNMjIm2aRkQTNO4&#10;GKglrqrpzif2ry/s7t/QrtaLXfrIfv/MZrPl8c1bZu8LMDWOVFVNu1rRnY4cXp6oqpbd7o5Pn97z&#10;8vSRtmmp6pppnDgcjrSrhr4/8/ryxHZ7xzgOPH34nrpp0NZyOB9JCJyzNE1NCB5bVQXE3b/w+OYd&#10;w3nP/vnAVz/5XfpxZJ5nNpsdr0/f03dn3n32Na5e8fr6iYe7N9TNmuenj2y3W6zVDH1fapu2Zf+6&#10;R0iFNpq+7znu9+SUOO73y2YhFVMq98V2d8fQ9wgJxmqGpbbywaO1Zrve0PUnpCoGRe8nvvz8Le+/&#10;e+Kbw+FvfPGnfzqs/v7frwVQWctD0/BPDweevOcLKXnte+qqIgFaKfw0YZc69NuXF+6FoBGCyhgm&#10;7/l0OPDZ4yNv3r5lGkd26zWr9Rr1F99s47//p89CqAfrauZh/kL99I+O65/9bFcfj3yXM9+nRCME&#10;98AbIehzxgjBgxCInHmfEoqyrcgKeMmZCFgheJ8SLznzh0rRCoHMmTkEzC9/qe67fyc9UTaSubv/&#10;jMPhgDaGkAI5+79d1+5vpZT+wb/i1za3/H+Uy0YcN2jtlltuueWWW2655ZZbbrnlllv+6nMD1m65&#10;5ZZbbrnllltuueWWW2655ZZbbvkXcrGSVFX1V30ot/xrRAjBT948/o75n/+n/zL86lccTyekc/TH&#10;I9pa/DRx7jr2hwNff/01Q9fx9PJC27achoFd2/K11jR1TbPZ0P/yl/Q5k53jfr1mez7z+WbD5ic/&#10;wb++EueZr3/nd9BCMPY9u/t79q+vKGN499ln+Gni+fmZeQEAvv/4kXdv3gCQcsZPE845Yl2z3e1w&#10;xjB0HV3XUSnFuzdvmP/0j8dnHZrp5RVXOcwCCUil0MaitC0N903NZrvleDgwjgPNqkUqxTCMvPm8&#10;QkqQHVTOUbmaOE9IBpy1WKNxWiGyLoDFAoeVpu+alHNpdHQtxjq8H4mzL8YZrVltNgWWoticCsQR&#10;kSkuZqu02O9Usa3lTAy+QEzaFEAg56v5Syw4UcqJaejQJiB1abJsNzuUdgXoWZquhBAYVzHuT/jh&#10;jKkadLMhprg0DCsSmbotzd85l9f181iAHKWZY2QcztRSlWZ+68g5FTubNjw8PiBVgQYu8FhT1QVO&#10;W95jSqHAfK7iAnhdAJhc+mRhOb9KW5SemecR6xzT5IvlbbHWSV2gQCkE4zQuII5bIK+EdQ3T1Jdm&#10;4liauYUAvdgg1GK+GYcOrQ1CSVIMCATGGnKCeRxIC8QmpcL7uVyDBVgr4yAhpeLS3pZzRorS0F36&#10;0EvjK2kxd4mitzLGFCAiRqKfyLlAbQXWKZaWnNwyHhJT36G0QyhRDFwYUiwgplQaJyTIBd5azD1S&#10;iGImyOUYpYBhGqjXD8XQEgIxJnRdGqulNvipQ4YZW62YwwA5Yl2NQC7wmKcyppwrIWlWW3KGvjsV&#10;OGgBZcgJpQqQFYInLcYuZWyx+FmLqRpkgjD1aGex1WJV8aXhXcliPyywn7kafqxzpUE8FluckBIE&#10;zH5EyjLWja2YhjN+6ov5KAja7RsEmbnvqNpNAQIuBjKpMM5RACGD1hYpFMFPSKlwVcs8DwhlqOr2&#10;Ct4JZahtxTScGM5HVutdsTLlTEyhmPzCYmIkE/xEigHXgECQYr7OKaQFmryYzRaYSetiwfHzUCAH&#10;CkwqcmIaO6yrypwTC2hprSbFAr6lDD4W4DIEj58ncq5xrhgEC/wgigVPLTDYD9aMCywWQrh+/UNA&#10;TWt9BdV++L2LzfOSy78DPH//i8VkUIC5z776w+trXmC0C5RxeX0ArfX1OS+NpZfj0rr8F9YFAvuh&#10;8e2Hx+KcQ2t9hdXGpdHcGFOatpvm+jNX8HB5/xezWzCGEMICLOtiNVyOYU6/gfqapin2TWuvdrgL&#10;SHc+n6+108X+djHWKqWKpbD5feruF4vVj3IvC1FgEW2Z5pEQA0JJjLQIWewxQ98XI1VKxUY5DHTn&#10;E+v1BmMsY18MKE275sP7b9ndPbDa3rF//sj5tGezfSSGzDSesVXL47svef74PafDgapZ0a7X+Gmg&#10;647YpqVZbZjGM313ZFc1aG2ZGAq40q7JSMLsiSLSbgQ5FQNiihFbt2jbELwnhgmSR+gF5gme6Ce0&#10;KzCznwbqVQEjxvMeKCC2VKrAv9ouBtNiurzAuVpbwjyhXViMg3GBR8q8cQUtEwWY0w4pFfM4orXH&#10;VS1+nsqaG8ICoEq0Nvh5KPNDXSxUMQ6YCyQhFOMCRkmlMNYxT4GhP9M0coGpHd4X2Gq1fcC5htP+&#10;E69P77l7+AJTVZiqZh66YvLSmoxkngbW929IVWDujvSHF1yzRinL/vWJ7f1btDFlDVut2T2+Yzgf&#10;i42tqvHzhNLFZieEpKprvn/5Dmssm+0D3WlPzpn1pqwVKQbCPNLUNcZV+GX+HYcTD599jZCS4+GF&#10;x3ef8fzpOwSC1WpH33WkFLDW0Z+PuLqhqtfM48hm+wAZ9s+fuH/8DN+MHJ6fsdWKdr0lTCNj12Gb&#10;BteWMUAGUzUM3REtZoxrkX7i+Pw9IkO7fUTvHIfn94zdnmb9iFKK8+EJoTTteoc2jnk4M3QHXL3G&#10;2AalFafXJ0aOrDbluMbTobyea4rZTgZE9MQQMK6mXd0TQrFfOVejTUWKgdlPVM0CHuYCW1u3wCau&#10;QpvqCjTFGK6gvtLueq6FFMucJa7WWiHlMt8We6n3AZZaMhPRpsxteYE2i0WtIyKoqhXRe7wfCX7E&#10;WFdgeT8xzzNSG7SA4KcCzcnFgHox6uYaW7VEbfBzT/QTyq0wpiLMPWEeEVJT1WtcvcbPHXN3KOvl&#10;akOYMn6ckGJCilIHKG3LugfLWipLTX48oIzHNiuUdihbY91c5mI/IaTGVi1+ODAcnlC2LYbBlBhO&#10;e6a+o94UU5mUZqmDF7syAluvgFLfaVfh6oa03nJ8/kArJMpYrK1RG0V/OhDDjJIrhLZU7YYcIzkm&#10;YihGRqUUh6cPzEOPqVqaVQG/LjC41hZlK/Kc6Q4vSG3Y7N7ip57T6xOV92zuHsgp0h33ZCR1s8JW&#10;LcPQMY8dK+PwIbLa3jP1J/rujGs2aOeYh47z/hnnKqIsRtu8GJeF0kgVCLMnx5koBElINnf3NM2G&#10;8XQmxsD942cMfcf5+Ao5XmvG/nyibhpiTOSYcbYptYSfEFIWC20sNtdmt0UJyWG/J6WReRwIl9qb&#10;zNAfkUqx2+2Yxg5lHTl5Tvsn5rphtb2nbho+vv8V1lm2uweGoWfojtRVTaybYkutaqTUDF1PVTek&#10;FOn6Mzkl9q+vbLbbUm/ERN2W9U9V5TNRMWxrvJ+xzmCdY54m+qHHWoeUgv58wofAdvfAeruDnDkd&#10;C+zXtKtilBx7hmG4mlaHfqA7Hpm6jtVmzd39I58+fo+fJt589gXb3T2fvv+AYmR3d89xf2AceqrK&#10;IYVkHHsOKVM3DeM0YZ1jvdnAEc7HA03T8vD2HZ8+vCfFSN02eO/x84yxDjEMxdrarsp1PB9pVxti&#10;jHR9R9uukKJ8Nmvblv3rR8ZxwDrH+Xym6ySPbz9js90WC1nTcNwfefr4ic1mw2q1YhwGHh7fELzn&#10;+eMnVutiaa3rms1ux+unJ1abDUZrxAJtTrNHacnbt/dYa+iPXbExGif+4RfvvvuPquq3j+cz/eGA&#10;tpZdXfOd90ghePKe09MTd0LwZrvl++ORv5hnfnez4a1S9NMEwDCOvHl8LL8XWOqp8zCglWLz+Aj/&#10;+J+4p//zb38bHjcPUhlW69a8/q3fe97c7Xbq229xwE4IEjDGSASkEFjgNWdeQ8BTNniwwARUUrIV&#10;gj+bJnzOrEoByGNVse97jtPE4XRi97/+H5/f/Rf/ycf3779/+/zxA66uC8gqJSlOvy9F+rvOuRuw&#10;9tcol9r/8hnhlltuueWWW2655ZZbbrnllltu+avJbXvsW2655ZZbbrnllltuueWWW2655ZZb/qW5&#10;mGFuf/56/wH4kz/5k0r+j//Df69/8Yu6P59Ba8ZpYpxntp9/zuFwIOfMH/zRH/Hy8sI/+Wf/jM/e&#10;vuXrr76icY7n04nJe1bO8Q///M9prOWbGOmriq9/8hPuhOAP/uAPkM7x63/0jwgpcXh5IaXEmy+/&#10;LM3k88wXP/oRIUaati0glhCMIfC832NNaTD99PzM0+srOWdCLOYiqzU/f3piiJHHtkU9PuRvfu/z&#10;b4nhYbPd0a5WxQIVE+RiqFqtN0hVbGbaaIZpLAYeXUwiVdUy+RlTVVRNg9aKGCMZURrMxxG5NN+J&#10;y3hPeQEsitXKuYa2XSNEgcOU0mijr9YrrYsVC1gAqkCKYbEoCYyrkUqjRIGC/DwSGFPEiAAAIABJ&#10;REFUw4xzddnRv9svxrOKnHMxV5HRyuKqBql0gfNUacTMZBIZoRRCFuAiBo82Fte0uKpBaI2xDq3t&#10;Yvoy5MUKhSjAoFAaIQqAJLSibjdIqRFCFQvDPEEGqTRVU5dd8P1czrW1pJSKoctabFVThqFgGnpy&#10;AqMd1tUYawt4IMq5l6I0iimlsNoyjwMxFNsVOYNUKFchpCQskI7ShgwEP6OkWGxTC1wgZDn/Qizg&#10;lCblSIwRV9VXmE0I+ZeuUYyhNH9rg1Tle8XCtgA6SpbHhUiG0jhKsf8YY8sYjKkYumKxxBnriCEw&#10;jyN5AWqk0mhlrk3mUhXIq0AypamcXMYvogAfxWCjsHZpUqdAjtEXs2BegKKpP0NK5AVOUsaU6ylE&#10;eV1r0doghSzAklRY16CUJU7j0oguiCkyDUfC3C2N5gUWjNFfTWSmbjBVjZQCoRR+Lk3TtqoRUpOy&#10;QNoKYywpePrzgZw8fuwQQqFsXcxewdPvnwsgJgWZzDx05OCRUjKcD8Qwgsj4aSRDuUZCkuICSylF&#10;8jNTt8fPPcoYjGvwUxlLShuKzVCgtUGbAuyyWFaKTWoGRDERLgY25xrmaSzN11IUE0v0DN0etYBf&#10;3ntCKDYVKXUBC+cRP0/Xe/UCJkgprhYwZTQXx2JKiQzF5ijEb2w6qgBiQpXrmHMiU8aEVovdT2lC&#10;LNa2bvSLkSux2ewK6LZAepd77Dcwmr6ek/J1eVyM8Qp/XcwDl2bOH4Jdl5+5GM0ulrLL8yulGPoj&#10;pIi1FoB29w5tLtasfIXDLj/zw+e9AHGXf7+8VrHf5asR7QKn2WUOugB0P4TH5mVsFiPLXwbhUkoM&#10;w8A8z1hrWa1WCCHw3l/PyeX8Td1zgU9Twvvwl16zbVu22y0xFsumlBLv/fX1QiiP994zjuPVvnYZ&#10;Dz7BUX9WwL5UTGohBpSUi3mvnFNnHVKV8zPPI9M4oG2x1whge3/HOPQFnrGa4+GF7lRMH9Zaxr6n&#10;aQpYdnh5QSnFersjLhbMlDLaOKqmYp578mKljClijS0AgdF4XyymyjqqpsFP42+A2rotZhE/kXJm&#10;ffeGqmkJ3pNSwLWr0uDeHYl+xlYNWZQ1RsoCkQQ/F8Bam7IuhUCI/roWXealvBjDEHKB/UQBmUOA&#10;lBcbXoHDow/4y/oiCjUdogcpr3Ovn4ZlfS2QcDFIiXKtgyfMBZI0VY22Dj/0zENHmGeMrZEi4/vD&#10;1Qq52jxi6xVhnoghlHOjNSn6sibVDda6AmRLiTYV09jTH1/Kz2/vytgbOrStqJoVp/0ztqppN3cY&#10;rQl+RhuHdRUIgbaO82nP0J0wVU1MBRh3dcM0dKQQaOpVAaeUJobIOA6s11vIaYFhS33gbINA0qzW&#10;pJwJwbNab8ocOc8YW+HnGVevkFIxns9YVzF2Z8bziXq1IoaJeepLPTP2pOBJMTF0J8b+RFWvUFJx&#10;Pr6itaVutszTyDSckcqwunu3rOczUtsFWCoQtlAFcC5G2owy5RwQfIHBtEFXTTnfYV6sfG4BEotp&#10;0rgaU7cIqYhxJqVIXbdIIRi6I0JI7GJSi/NUoK7Fjhr8jHY12tbX8VfX61LLhsscshgi/bz4nwrc&#10;DqX2UrKsBWXeSggyOZbjzzkv4HIm5WLalAuAL6QiL3WXXEyiOSVmP5ZjcnW5H3IBt5R11/VQLZse&#10;RD8v9aJDmbrcE/OwzMWy1GcpEMOAkBpjKlIYCVNfzqU2hGkijB0ip3J/CIFt12hb4ceeEJZ7PFHW&#10;sFTuQygW4hxm0jyXGlkpXLMmzBP94ZkcPKaqmOe5bKqQ0/WcmKrG1jUCmLoTUmsePvsSqRTnwzM5&#10;R2zVYqu2ANzTACmVGna1QUjFeD6RYqRZb7F1wzxNDN2J4OdiCzTVb6DgEMipbK4xj0Op902BcMe+&#10;x48jwc/UzRolJa/f/4o0z7Sbe1IWjH05R0ppXLOiXe+wxpQaTsD27g3W1sscrFHGMoeytouciXM5&#10;tuQ9cRiYp5Gqadns7pBIxu5camKlOL0c2T+/oP4v9t6cZ5Ysz897zhZrLu9+b1XvO9kkZtgkCIHC&#10;WBpakiXIJyAZcmTI0cfQFxAECJBMObIkkwZFCSCFIYcccRn2dFXXerd3ySUylrPKOJFZ1XJES9ME&#10;4wck7n3vm0tk5InzP1n1f86jDavNNS/P73j/1ScQI5OdCN5hh56xP+bx3rSsNhu6/QvOjjSrbbZ+&#10;7R4ZTnukFPl46xZlDHXdzOM7g+CH/QsiRgpTsHt+z3jaQ0yEEHn/9muGfs96vUIIyXG/x9uRfjjl&#10;a2D+HrK9vmbsT9hxYHtzN2+kYSmNwQ493csT8z4ZKCVZrTfEmCiKcrY2a5r1Bh983qQhBiY7zPUy&#10;m0Jjymt0ayf8bMFs2zVD3zH2J+qmZrXeIESuj845PvrOD4gxst89M40jVV1z/+ojBInj7pm6XXFz&#10;dz9byp4RIhFD4tQNBB+p6hqtNR/evcUYjUTw7u3XTHZku9kwDgN913F7fYPRir7riD6bdmPy1E3L&#10;3cMrXp4fQUpuHl4zDMNcc0dO+xequmG9uWIYTpxOe9q25dQdOB5eqOuG4dSjpOLq+iabpl1gtd5w&#10;PBzpDkeubq6oZtBve3tDu1pxOBwoqgpt9Gxwbdi9vJBi4ubhgQRoZdCmxDnH7e0d97cPeV6Y17EA&#10;bVHx4twPn3/1q16lxK7vebPbMXYdEngKgQel+NnNDfdXV3R9T7CWAfi06xi9RyjFKAT/7O1btBA8&#10;3N/TdR1ffv45u77n+Xjk688+4/nDI5v/9e//oNbmjRRwOnX4xvxk98d/9+n+6orvKcV3tGYlJRLw&#10;8M06fP4zkZuk7qRkrRRrKamUwgOvpOT7WiOA0zhyCAEnBMeuI/3Tf27c//7P1O3dHUrmJ5JSZNBV&#10;iDLY6e/8N//1f/W6KAqW2+/HrSzL37E4L1myZMmSJUuWLFmyZMmSJUv+crIAa0uWLFmyZMmSJUuW&#10;LFmyZMmSJUt+J7k52nI6nej7frn9O3D7+M2bv1a8efNLezgQVbZ2ffnll1RVxenpif3hwP1HH5Fi&#10;5MuvvkIbw/d/+lOazQZrLauq4m/89b+Oj5FPDgeenONDSvzrX/+ap08/5ec/+hG3v/gF9s0bDl2H&#10;MYb1KltBjocD0zTx3R//mK8/+4yqaXj39i3v3r3j1e0tzloqrdFzI9/f/NWv+O7r1xwOBzbrNf3p&#10;xK+/+II+JX7+ox/xvR//mN1/9B++6ezhJ5OdMNqQkLzs9hdISymD9Z7Dfod3jrZdUdctpsiNxSCp&#10;12uauiWGRD+MWJubdc+WGzHbv0xZZVuUczSrDU2TG/BzQ3Og708ZdJofC4I4A1pKG0jZkKH03OCv&#10;9NyoLDIU4B0h5kZ7OTcPp0RuwjUVcgY3sonGo1Vu2rfTAJxNQJ4022O00hlOkQKpZIaxZpAkxJDh&#10;lgR2GvAzlJBizGYsqUiJDDIpmZu+lUFoPUM4iiQgns0/pkSX7QxTZbOX1gXZGpbPkR17UvCkFDO8&#10;RkIrc4ENMgwY56bSiDEFRVERokeqgqpZZ+tYYoZTMpxUVQ3alJDS3AA/G0dSRIps2RPi3BJONkkJ&#10;iTFFtvBITfAON42zZSqDVtl8koG9NMOPFwsS2W4nBMjZRhJjbiaFDL5JrfPnN0M7AOM45IZ6mU0H&#10;UuSmWSEVqiyRysx2tDQ/Jl0gp3p9lcean41KZXmxZqUYsTaPg+A9wU6XxvF6tcn2uBjy5ykzHKSk&#10;AiSkGeZLkem0x9pTBr+8xfYnUgzE6PFuQJCQysymNZ/BHO9nmDKfzxQTKUFwE/FsdiMDE+VqS1HV&#10;ual2HKjrlkSGRExZo3SBnXq8n9CzbU6ZYgbGMoBISsSUrSVCSHSZzS+Qx7eUIpvLYoIZGCUJtK4I&#10;wTP2XYYbZ4BR6tzon4HI+boNs09BZJAzAy8JJdU8HnKDOSKPhzP0IKTCuQkhZqNXys3Z2hjmznzK&#10;Mhu8YnAZsJghizNQpZSZG/AzXKh1kWERkbtdx7EjxQzwSqnQ2lzOC0j0DEqSYAi5QfgCRAhJ06xm&#10;aC2PrxizrfE8RkPwFxjs2yDYt8fx+U/4xmx2XhOcrWtnAA2YQQ2Pc46Xt59errOYEnV7fYHFzqDX&#10;OI4XwOvbgNh5TvY+Q5nn1zpbhcJstPnmXKr5PX0D3Gmtcc5dgLUzbNb3/eU5nHOXx51//+bNG6y1&#10;F0NaCCGvfw5PnPoTH969pWzvqOuaw1zr2rYlxsiXX35J13UXOHCapgvQ571nHEeklFRVxTAMF1gP&#10;QJZrfPUKUp5jtNKE+XyURbZNngE/rTUpZihGKcU4DCQiVZ0NZm7KjfWCDOiWVUtR1Tw+vgckd6++&#10;y2q9yeaXpqVuV6QUGIcT7Vzz+u5ACIGr2weqqmHsu2yeFDpfcykfoxASOw6MfQckyrrB2gk39hkY&#10;KypA4u1AdPl6R4oMtHkHSiF1MVsnM7SlTDHD3B5dZKuvkgqhFN45SAGp5Axr5vMbQwZelDEIQGp1&#10;GddKztbI4FHKUFRNHpfBY5ShKCrs2NOf9nmun619Z2NnSjPYLSXeOaRUkAR2HCDNta6siTHO8GtC&#10;qoKiarHjyDScIEFZr0gpZRBKQtVsqNsN1o4Mw4m6WXN19xp5hlWlhiQIzmfojmwVlUKBlOjC0HcH&#10;hBA066s8ngTUTTvPGxKts4FIa8Ph5QN26mnX1xz2e7QytO1mhhU9dhrma08xjD1Nu8owpNQUZcM4&#10;9JR1QwgZctte3YGQJARV0zCOPVIZdFHgvcPoguA949BhCoMpSvpTR7vZcvPwKo9VZ2mubi42TWnK&#10;DIPZ8RvoPEb64wspBtr1LXYaGE47YvBUzZroLX33TBJQb25IAobuAAjq1XWu9VN/gSjKZo1zlv70&#10;gpCSZn2D0OqyrkAIYkoZrpoGmDc1CCkwjXmcZxg71+CiqOZaFEBA4hsjaIrxAp8F70gpXKylF3h2&#10;NvFkiDYbwkI81wryeitlmFTpYrZi5ToxTac8R9RNBr6nAWSG1DOoN6GLar6OYjYOaoM2FXYaiHM9&#10;1CpvhOCngWBHtDYUZUMMATucCGFCKoNQBQmYZoBMlzW6akkpMg0dIChXG1Ca4CdScNlY1K7zNTue&#10;CGMPMVKttgihGboDbuhI3n7LQiwJ3mZI8uYVq5vXxOAzdJkCRbOibNaM/Qk/TSgpSULM5zzg3AhE&#10;pCnY3NwTvOPw/J5I4vr1d5FK8/L4ATuNRKBoWmIMjKcuv74xrK9vqNsWN40MpyNJCLY3dyAEduzn&#10;9X4GSsehw9sByFZm4bMR0U49dduyub4lxMg0Dhn6LytiyGND6QwFKVNkw+SYjbfb6xua1Ybj/oUw&#10;DURrqeuGaRjw1uZNDIoiw8unA9GOBOfQRTbmiRSyaTUGYrSXdWm2jyqO+x0iCcp2TbPaMk1jNj6n&#10;hNI6b0wxDbPNtszHJwWHl0eePrydv9vA0J+y6SwF9s8fsH1HDHY2DZbYYaA77Nne3FK3LafjAT8N&#10;VHXNNA7snp9me9mJ58f3SKWomwZnJ46HPaum5dTt6fuOuqrpxwFtsvHUWktMEX/e6AJBd+pm27Rh&#10;tAOTnfJGFCJvWlCWFXaasNNEUVaUZcU0DDw/PiKlYr25QgjoTx3WTWw2GzabLX3fM/Q9VV2xurom&#10;Ai9PHzBFwXZ7zW5/4PHD83xta56fH+fvn8zWW5vByrtbTl1H07akGHl5eiSRaFYrQnBYO3Fz/wo7&#10;OU5dN38nzHPQ9uqa6HNtquoaaydSjJRlhVQKa7Pd1XvL+/df067y2vvl5RmtNGWV54FpHKmb/Hg/&#10;G5ifn57R2lDVNd3xSFEUXF1f42f4vigL9i872tUaEEyTZb25IiHo+x4hYBgHpNS8fv3RPJ8FtEL9&#10;06Z5b4RgqzXf3WxoioIWsIBNiW1ds12v2fU9zlpeC8GrpsFpzVvnUCmhheBf//a3DKcTdVUxWEtj&#10;DCkE3u/3vH37Fvtnf6bUn/2F2mw2nE4nmrIm/K2/sbt79ZrbqytWZHvaeeU1pIQAarJRzaaEBk5C&#10;UAvBVUq4GPkrVcVGCO6bBikEv7aWU0rcbreUqxVffvUV6n/+X2758uWz29s7hOSbdbsPjP3wi7Hv&#10;//C81l1uvx+38/eWJUuWLFmyZMmSJUuWLFmyZMlfXhZgbcmSJUuWLFmyZMmSJUuWLFmyZMnv5Nxw&#10;rbVGKbXcfs9vUkrU49N/ok4nNR2PFE1D3TT8rb/zd5BK8b/9g3/A7f09tu/57De/oSpL7q+vUUVu&#10;RC2Lgu989BGb7ZZhmljNNq4fKsXzmzd8+u4ddVEgtGb34QN2yrvVv3v3jqf373l+946yzraGu1ev&#10;eHz7lk+/+IJihifGabrYb2RKNB99xI/+9t/m9cMDWkoen58xSvGf/tEf8eNf/pLwnY+j+MFN0Frh&#10;vGV/PLDdXHN9dY0PASFUbpI2BXYGEFKEpmwyUCEVNmRjizb5dZuqRc3jWStFYXKD59l0EUKkbtdo&#10;XdH3PcfDLjcCp0RdNbnRSYjZOlHADBhM08g4zACGUqQkZruaxBQVRmfjkpQyW8+MAc7QRbaFOOdA&#10;ZFBL6QJEBt2ync3k55t/V5Q1Qgqm/kTfHS4GCinzc8UZ9sgNygbnp/l9Z3grRn8BSpzLzfxSavw4&#10;4v2EEGBMborNYEBu2E8xIEQG3XITNjNklgGcMwzgnUUKgQ+OaTwRg8f5CSGzrS6DYGpumI9UVYsQ&#10;GiXz51ZWDVpplFRM04h3U7akzY1m3mUYLIXANOaG9OBDBsSEJMSYLUHTCCS0KZDKXAAwpfX8bwo1&#10;wzApxm/+PgNLad6GP4MxaTYApWzJm0aSAF2W2aYVA5CIISClomxbhFYgBYgMWJqixMwghuCb57XT&#10;CFKQUh4jSpvZ3AKmrLNND4lEZEuQyGCeAKZxJCWBNiV2Gi/mr5SYG6EzEOL9REouW+KEwE4juihp&#10;1ld5vvcekkCZGjnDYvn85OcIwePthBTZHiClpCgzUIMQkLLhKPjZyDYDUDFGiqohBo+dThewS1c1&#10;VbNGCsk0DSDOoJSgblbZKoZECoEdOsR8bvM4Fzg7ILVGVw11u0EAwbn5UEJuGE4QfYYVTFHneeBi&#10;CzuDWt/YyBDg3IiQGqWzkSfNwJeU6vIzCKwdAVDFPK7ciDYF4QzHzabAoqjRpkQqBWm2+80QYHSe&#10;cTgSgsvAQ4xIRIbXUiR6hx07Ugj5+HVJDBEfHAGJsxnCPPsgzwBphhW/sfdIpS+QWZhhqXOzpvc+&#10;z0vG/A6A9m047AxYnW1s5/sppS5AmxCCw9PnpBnCDN5z8+pnv/O4M5SmtcbM1jWA8fTC05u/4MNX&#10;fz7DPxnQyjbLDBxO00QI4WIve/PbP+PDV3/O+y/+JV998qe8+/xf4m33TS1Uiv3j5zy9+YTHr/+C&#10;7uVrut07+sPjxZIWQr7enHMXWOIMmT0/P8+QmLrM8fX65nJM53MzDAPPz88YYzDGAGCtzWPO5Hm9&#10;qqqL2a2egW3v/WXcueKWUGwwJo8lNxu+qqpmGDI4cP5Mmrb9ln0uzyNlWWHHETtN1M2Kqm7oT6cZ&#10;GFxny9pwom3XJAQvTx8QCDbbW4a+Z+w7cp39BmBs2w0+BHYvudav13eUZcPxsCOlSLPa0my2pOhn&#10;W5OhLDN0xAwIFXWut24GgqrVBl2UhBnm1EVFmCElIRVFvcoXochzFyKDv0XVILVimgb0PH/la7rM&#10;YF6Z59UQ/GWs22kgzkBZrrUZBEt8A3WHGFBag0jYsc+fbWHytSoECEnZrJG6zEZGZynqhmZzncHd&#10;mOcZXa5oNvd5DiWRSAglUVIw9Qe8s5iqns/FwNmaGIMnuAlTVtTra4ZpYhwOKKWpV1v60xEfPOur&#10;e9Y393THHXYcqdstzMbNNM9NyhQUdcMwnMhga8k0nvIaR0u8t/NcFwjBU9TNbCYErSRu6qnaNWWZ&#10;QYe+P4BUrDY3nI4HgsugRAgRacoZxPIkoZjGHm0Kru5f47xjmnqMKXJdAxAK50aUKWivH/IY8IF6&#10;tSER6Y87dFmyuroHBNN4IglJ3W7x04AdT0hT5PGRAs5NSFNgqmYGZEaU0pi6Qc3wcAJ00aBMCSID&#10;XhkYaiBlAFzpgqpe5/WZzxsFmLJCCLD2bOUTlwZ3gKKoCdHPFjZBUWVLrrNjtusgEIls8QO0McR5&#10;fZbnTD1D+Xl9eLa+CkQ2JOpiBpYj2uS1Ra5BYoaK8gYJgkgKHqUKpNQZuJvn1xg8burzeZKzHdKO&#10;gERIjdYFMcXZciUpyhYhFNPUE4JDirypAueaKg3t9h4pFXboCNGjigpTr0hzrQp+yhbQsqaoW4Jz&#10;c90qSSEwdju87YnO4p1DlRVl1eDGI93L10zjkebqjrLd4qYxbyhQ1iDz+ZIiQ/J+GokpUdQNSmew&#10;ytuJqllT1g3D8WW+liXSFIQ4GxMBpCIJQd22SJXB02wlbgghm2CDtRdQ/fDyyNB3FFVJ2TTEmLJN&#10;Lk4EN+b1W/AMx2dO+ydMUVK2a4ahYzjuifO1IpVmHE7EEDBliXcOPx+3VCpvOgC8PL7BTUO2D+ps&#10;0BxPHUpJdFli2gZd6AzbhYgxmqnv6HYvIAT3H79mtd2wf3li6DrqekOzusaYAiUVISbKus3rw9kt&#10;JXVBs9riponueEBpTbPa4HzgdDzkzQOM4XTs+Pqz3+ZzXdXUdQMpMY4nyrLCFAVdt+d03FOVFVVV&#10;8+7rr3h6fM96s+Xq5o7dywvDqcubJ4wjp8Me7zzGFEzTRN/tIQaUynP95EaqusE5i7Ujxmh2uyd2&#10;u0e0ycC29x6tFMM44PyE844Q8vp9f8gbmRhTMjk7mw3zOux42OOco25apFC8PD9y6g606w3tes3z&#10;+3eMw8Dm+hZjDKfuyPF4oGgarm7u2e/2PL9/pGlb6rJm//ySv2toRfD5e48QgvX2imHIwPpqfZVB&#10;b2up6gop4OX5iaIsaNqW/pTnqLpZsX9+pOsO3NzdE0JepymTTWzGGKRWHA97vPc0dUNRZhg+A/eK&#10;0+lE3ayw1mKtY3t1zTQNHPbPXN/eUlYN4zDw6qPXrDYbnj48YgpDXWc7p1B5jXY4HLi5vaesK7rj&#10;kXa1pqorJjtiCsNxvyMER1GUjMOAlNAPHcNwYrta8aWftPjOd1JjTH5vxvCRUhTA2xCyTf3ujl/+&#10;6Ed5AwDg47Kkriq6lNhqzXfqmvddxzCvC49dl9eNzuFDQJclb9+8Qf2D//Mu+vhmc50hbmHEtfvD&#10;P7BNXaMBlxIOeJCS7yqFEYJSCF4Jwb0QOOA5BN57z9sY+dR73jlHpTWHvsekxK0xaCE4HI8M00Qf&#10;I+/evqX+7/+nHxgvf7NebS7zeZgsdhofJud+cd6UYbn9ftzO6/clS5YsWbJkyZIlS5YsWbJkyV9e&#10;9P/3XZYsWbJkyZIlS5YsWbJkyZIlS5b8+5Jz8/b19fXvNGsu+f3N9777fa3+73/+n02Pj0itWT88&#10;8ObTT1nf3bHf7bhbr1FC8PbNG8q6pqlrVus1u/fv2T0/s12vSSHwJ//4H/PJ8ci7GPm+lNwpxSnl&#10;XeB/8NOf0n/xBW++/prROUKMFEXBZC13Dw+Mw0DfdVzd3vLrX/8aay0PV1dY59isVnz88cdoY3j1&#10;858zdR1RSr7zq1/xr/7+3+f26opf/vEfM755w/7TT5n+6D8YRHLfkSqbabTUWOuoyhmwK1tizL3x&#10;WlcUZU1/OmVgJEWkUaw3G6ZxYposRmvKskRKgRLZRHE2IEmtkVIgJRhtmKaBoqgoTH4tZQqktReI&#10;UyrF1B/RRZktU0JmWO8M8lS5KbUo5gZ+IVAqgxbBRaa+x5QzSDU3pgq4AC3SlDPwls1WPuRG5nOj&#10;VQgBO40koFltEUhC9GhjSMFeLEoxBMb+yPrqASnlBb5LCYqqAkK2qFQ1U++yAcQJvLfZkjWNKKln&#10;KCXi7DAb1TLkZ4zJRrgQMmRHtrKJTB/lhu6iytCa9xRVxeQciIjzE7nBsyBbcHIjc6kNwVnG4UTV&#10;qtzgXRT4YHPTrVRzs7XDjiNtUVKWNZ09ZLhtmtBFAUKiixIA52yG0ULIx680MQSQ2W4iZDZ9BZch&#10;kgylhflcZaNRNq8lUgik2diglMI7CzGbKWKYAQZtiM5nW4vMkJ8SkmnomIYTVbMipkjwAW0yoGen&#10;nmxYMoz9AakUpqwz4BAj2mim05Fp7GnW1wgE45Cbf9XcXI5gtlFlgCh6i08RMZ1tc4roM1BYlBXj&#10;i2eyHlVt0NpghUSXVTaWzBaz4BzOTheLYAieEHw+/uCJ8WzD83g7oApD1WxwQjBNE8VK5vNiJ4TM&#10;MIosKkzKAFN0jqppmTrHNPTUqw0n7xHCZWAxeIRMF6uSMQV27MFUqLnhvz/taHSBnA11UupskUsh&#10;N99LwTgN2LFHF3U2KEk9G2xmE5vMn2XZFtkE5yZiCGhVZLsT2eKSgZgCH3xu6o8OMVsWhVAZMjAl&#10;CYExJcH2ODtQeIeShhDs5bMIwSEAXVSIeVxnmHBAmiJbeWJAKo0PHh8swimMLhikoCyyUSPGbD08&#10;W8YSDpGgmO1t589NCElZ1ZdGzW9DanAGKLmYxoDZZKl+535n+Ay+MQzGkEEl52xeO9x/j6IsL2aw&#10;M2R0tqUNpz3vPv/NPPZH7DSi1OpyHN9uKo0xXiC0fD07vLNUVY2UAq0VMjOIlzk6pYgdO5xziDjh&#10;xgN7PyB1yfXqhmmaZmtloCxL2ra9vNczaJbmBvd2teLl5ZkQIlVV0TTN5fxkoOwbc8Nut6OqqouB&#10;brVaMY7jxeZ2Phfnx5/vN5hXrEMPYaIsM+A82ekCu039MFvBCuw4InSB0Zrjcc/NzWtEyuBrimuk&#10;lgTn8c6zubph6vd0+6cMFMeImU1ixpSIJBj7DBW37ZoUA6fuQFWuKMuGMdp8HRTZcOrshB17mvWW&#10;ZrWl2z8zDR2FuaFu14ynI9PQ05gKbQqmPhHtRBEj2tQEledL0tzU7RxuGtBAT3iTAAAgAElEQVRn&#10;w6mdCD7PT24K+Nn6pKQixoQpygtseIa2Mkyd59Oq1lDU9N1LtgMpgxcW7222uGmNsyM+OIqyyZDq&#10;NOa5V+R6453D2myMKcuGaezxzhKcxFQVSogMm+RKQdmssGPPcNpTrbagDGXVcNp9YDi9sLl5RdVs&#10;GWLiuHthfXU9W/Em7DjQ6yNVs8aYAjdNsBKYssLtniBCsdqyurKc9k9oY2hWGx7ffIa3E+vrO6b+&#10;xDT0tNubDJTGgFKCxw/vWa22bDbX7HePtO0V7WqD8y4bSGcwx7qR0fZ8/L2/QnfM9sCqyoCOKiri&#10;cZ/n3qLmcHyharMN1bqJpl0zlhVdd6Bu1sQY8c5RtWuGx3eEEFltrnn+8BXjcGJ188DUn/B2xJQF&#10;pqgz5OwsploTE8TZDmWaVQaQ+iOmajLUd3jCTz26KGmv7tk/viE8v2d985qq2TB0e/rjC/X6mrLZ&#10;YIeO/vCCVJrV9pb19o7d01fEmKhvNxSm5OV0IEwDK23QypCKmhg9KXpM2ZBig51OeDdRFHWGsLwn&#10;eocUKtvBAKMLnHdoLbJdFggx5LXdGUwTwAwLBW9B5zkumzTjbHRV+OgodIWNaYahqzwnxogxdYaC&#10;g0NpgykqnBsJ3qJ1eVk3iNkKqlSG+IKbUKqgWV8xDUec7dG6BFWgiorgRrwbkEXeGCHOAHoCKp1h&#10;0ugGpj6ii2xMNUIwnfb4acjwW92iRUvsO9zYkVIGnHXR5HVZCvihQxU1xXrL/sOBsT9iqhVSGWwY&#10;0UUemymEDLJWTYbVXIbxddVQlFu6lw+4qaeoWsp6RVG2+X2TSCEbjet2k619MeGnEWUMm5tbpnFk&#10;OB4om5aqqpn6jsP+icb52fyoaNo11k4QE7osub57xdB3DKcXYsgbRFjbM3U7qrqlvH1FtbmFbk/w&#10;I3K21WmjOTy9AyG4vv0IZQyn455yGqnadTazVhXEyOHl8bLRxGpzhZssSklCiuiqJsRId3xhc31D&#10;3bTsnx+JIbKtaqKQCK3z94DoMfWKsm6zbW02RZZ1i50G9rt9nv9UQbu5yXVSZoC/rNcIaTjsd5TT&#10;lDfxMJq8X0de2xdlhXcT4zjSrtY0zZrjYYcPkbKuKetcI7VUxBiom4a6qRn7E6Youbl7YL/f0R0P&#10;bK6uMEXBNI4YbWYYW/L4+IH7+weEgPdvvuLq9o6iLNnvnimrCikkw6lDzxvr2LEnWId3Ae8CddVk&#10;CNs5jNZM48g4DDRNg/ee/nTKtX+9wjnP7uUJrTTXN7cE79nvdoSUWK03SKV4+vCB7XZLs16xvbrm&#10;dOg47A8IyHVxKiiLkqIseXr6wM31Lde390zTyDTD5E2b1wNVVaFUtt0VdY0yBn88MpxOPHz0MV99&#10;PtJ3J27v1xkqHwa22y3v3r7huD9yfXPP89PTDFRmq+9ht2e1bri9vefl+ZmH1x9xfXVD359Yb7d4&#10;52d7paKsCqaxJwnBzd0tH9695XTsWK1XdMdjXitrjbXZmNeuVozDAEJQFiVP795RFNny3fc9m9Wa&#10;x6cPuSbULe/ePrFaa+7v7777F0q//8Fnnz18tdsxpoSWMlvMZP5u8MXXX7M/HpEpUSrFnz8/s0uJ&#10;G2Moi4JIbmDy3hOmiTEl3o8jKylpgcF7ypSQv/1Mdl9+3XN3TTbTyZvplz97q//hP3ydYqQFRmCI&#10;ka1S9CnhUuJdSqyEoAaOZPvb66piawyfH488x0gjBAZolaIpCt52HfJwYKUUYZpYffklzT/8x6/D&#10;3/2jqa7KchhHgg9Ehm3w9uf/5X/+99r/7n/4H0//Fv8pZ8mSJUuWLFmyZMmSJUuWLFmy5N+LLMDa&#10;kiVLlixZsmTJkiVLlixZsmTJkkuy+UmxXq//sg9lyb9FUlYQtOp0+onrOnTTMB6PpJT413/6p5ym&#10;ie/e3c0WL5F3xreW19//Pp9/8glv377l4faWz96+5euu467IgMuz96y15hgCBZCc48//xb/gs6+/&#10;5jsPD8QQuL2+5vrhgacPH/jw4QM//OEP+dM/+RPub2+pypLRWu5vb/npz35G/fCAefUK9+4dL59+&#10;ysvhwC//+I/50R/+Ic2Pf0z3ySfs/+Iv2PzoB+nLH169bUL4yTBOWJvNSYfDjslO1HWLMiUyREpj&#10;qJo1Rb3B+YSQ+7kJ2xGByVnq4LneXvEyTQgkSkliTEghMKbAVDXT2GMKzel0oF5tUSpbWgqhAImf&#10;QawUEyl5EAJdZPuU1oaxH3HjSLG9ZjodcXbMdgfnSDFh6m/gNa01UmVoRc5whVQz2ONsBq2kQCZF&#10;PwxorYkpAyKmLIF0sbV5RwbbTAEChv6YG5QRSCUzFCcEwVmkkhcgI/oMzrWbm2zkcDabX2IkxQSk&#10;i63Ie59NLNpkqMBZ3NTPdriCoqhIxBmEa1FKz+CIxHs3m580IUViiig5G4rmsZuNBD1Citk+kwEw&#10;ARl6GPvZkCEhgVaGKBXOTgBYm81iZd1QVHU+V98CbM4woNQm2+ym6WL0ypYRQZJytvFpYgwZvJuN&#10;S0LKDCXNn1mc30f0MUOJMzCR7zMbQaTAW4cNASHFN88pcjOuNoZpOCHnBuAE2Q4XHM5NFKrJsKTW&#10;RDvhrEWbktXVDQhNJGGKClHWF2AoepffKAkfPDGFbMFJES0LhDAIMzfEO5uNflJhyorgAqZafatx&#10;PsOSybvZ2Ha2/2XbX3T5vWid4TBdlCgpkWTzjioraq0QnJug22zvk3lMhXFkKk5Uq2tiiNjhRLW5&#10;Z5aFUderudle48hzltIGLxTKKIqyInpPnKGvlAIh2Hw9F9UMfymkUjg3kaLP5rLZqqaUnmVv2WYT&#10;gs9WQV0wCUlCIGS2BCqtUaIipgzahODRpkAphXMD3luKakWcn2s47ajFDFfZMVvZYjaVGVNhtJ5t&#10;evn6EcjZ8JdhSinEDDYkirKdx3Ca4fFErG6piwxPhRAuprAz/HQG1+B34bIzfH6u7+f7n39/vv/5&#10;9977CyR2Nm+djWzneeEMfR0+fDLbxzQISbu5Y5qmGcbQvwOgSSkZTodsGvoWfCTlN/+bSgiBc+5i&#10;eAUuzyHmsRmCR+sMzY5jT0JegDUQl+tSKpUhvJRY1WuklJdm7LqufwfcE0JQliVN07B7eZrnLxiG&#10;Hu89q9XqArQdDhnuOZ+fsiwpijwuzpa1zWZDjPFyvoGLJe7b57woClz1V+H9nxCcRZtsUQohX8OF&#10;yTXAu2w6zKY2wzRMGZI12Z4ppKJuVgynI3bqqZqKaXIQejY3NzRNQ98dOXVH7h4+5vb+ge64ozse&#10;qZsMpdhxwkefDS3DkeHUUTXZAOeNoT/tUSaDEVXTMPYdRVlRNZvcVO5Hgh2QqkAXVQZnxwGhNLqo&#10;cVMPpHneyQ3x+T3nGubthDEF2hTZajnXigw2Z9gneospSgJ5TJZVQ0oJ5xxSCkxRkWJCGo0pSuw0&#10;oA3ZUjjDyEoXqOCxjLO9c55TpWLqO4LIx2SKEm9H/GxV1Magy5qpPxL7jqrdZJBGlwRrUcqQZvAj&#10;xYSzI0W7xpQNdYwIqXL9kQrnHeU8RtfX95yOL7M1NNKsVhmQFxlgs3ZECCiqGmsndExUZcXu8S3K&#10;Tdx/5weY4sjx+QPNeo0xJdaOSKURCRCJqmnpuwPbm3uadoX3FiUl0YeLWawsS1bbW6y1tHVLVTVM&#10;44ApS8xUQgokIm6aUJtrpNQEl61tVdMy9B1Xd6+p6jabwmZwMMVACrkedftHlJK02xt279/QH164&#10;evgeVbPlZN9xennL+uY1zeaasdtjh45ytUUVNX48ZfiqbvI6ISaCm0AqpNS40BP8lEGOBMFl6Cev&#10;BHINh5ThJqXRZYMOinE40qyuKaqW0/6RKXQoU+ZxFmxeD5YNRVHT25cMsFWzsSoG0GqG3M/zaZ4P&#10;Qwx5zXMxvMx2lxmUlkbm2sJsj5UCHyMx5TWI93lMFUWFDw5dlNT1hmE4ErxFmRLhJW4aMKbKcFvw&#10;s1VPUzcb7NRnoLzWQK6DwU04e8KUK0xRAwE7HJFSYYomg/o+kuIMfBYVwU/4aUBInU2sUoHS4B3R&#10;WYIy2exqSobuRCTl62M2Eo+H99nUqw3Oe0y1ZlvUiHm9rbQhkTjtH1G6oF5fIcuSlCIxeGLwJO/w&#10;gKkqkrd5g4O+o2rXtJsbTvtnYvDUqy26apCmZOz2DIcXpMpQudbZTiaImLJhfXWLG2uOu2fqdk3d&#10;3qJvDB/efMnQddmWOpvExtMxW22LghgqRLPO8Ok0Uq+viCky9R1RDDSrK0QS+Bm4G5o1ZbuiaFbZ&#10;OO0dx90LRVFQViUvz080qy3t9hopFc8f3hJcXtu26yuCyxs1KGAcBuqmzd9LEthxompaBJL9yxPa&#10;1NTtGu8Dx90HNtttXrMVFcZanHOURY1Rhpu7jzjuHjnsdjx8/D3a9QZnPd5aQpXn13a1Ic4m3VyT&#10;xWWN0K63CCVzDUJQVRXbm1u6wz4DTdstddOw3+3RpqBqG3RVMY4DdrJcX9+x3z1zOBxYtS2+CLw8&#10;vTCuBlabNVorTocDt68+4ubmjuN+x/b6GqLj3defc/vwEVVVcdzvuL59mNcxkbKsOe73eKVoV2vK&#10;ssrnrW5QUrB7fqYsK7bXN3nt1p84Hg5UTU3Tthz3e5z11E1N0zScugN9d+D2/hXTOPHh3Tvqpubh&#10;4SP6oeNwfKFtGgpdMI4jfd9xfXPH44d32dLatnRdxzD0lFXF0A+MpxNaG5rVCmcnDvsdm6sr+i7b&#10;o5VS7F+euXt4YLO9YhxGiqJivdny4d3X3D28pq5bBInh1HNz94C1GVhfbzeElOhPHW3T8Pw88Oar&#10;r7i7u6ddrTkdjzRtw+3dLc9PLzRtS1VVjENPURZcX9/w8vzE5ipvkmGHnqau8N5h7cTN7R1PT48Y&#10;ZViv1jw+vkdpPY+7/B38//Ah/OjHP45Xf/7ncgJMXbMRgrYo8NbyWdfxNE38Yr1mu1rxb3Y71kLw&#10;k7YlSklIiRE4TRPeWg7DwDEluhgp+h4F1EA/DMh/8+nWXm1TDEH44Kn+4K8OzXc+Jnz5JZ4Mo30V&#10;I6+EQKaEJOPDYa4OFVALQRECSkoMUEnJKSWScyjgoBSd9/y0KLjbbgHYn05c/V//pH35qz//jV3p&#10;n3if4UBSVHbq/qAoq+875/4VS36v8o2tWPxlH8qSJUuWLFmyZMmSJUuWLFny712WbbKXLFmyZMmS&#10;JUuWLFmyZMmSJUuWXHJuCl/y70auNtfil5/85r9Vb960OEfRNAx9z6nvKcqSwTl+/cUX7A8HJmux&#10;08Qf/OpX9IcD++dnpFLsjkfcNBGAr62lDwEDvJ8mKin5+f09n//mN7x/ecFrTV0USCl59/49wTkO&#10;+z1KKZ7ev6csCoQQrFYr6rrGe8/z27dY70kxMrx7x8vxSD+OvP2zP+P9F1/w5h/9I55//WuuP/6Y&#10;3/7Nn3919P1PiqZme32Vm2tDIMVIVdVUZUkIHh/CpdF8mmxmXZREaoPRJSEkpFQUxiCExOiCumpJ&#10;JIaxR5DQWuGsmw1oGbDRukBojVIGOf97WWQYIaaYoQxy42aYwaA4N52nuSG5KKpsNyKb1GIM3zIg&#10;ZRBLCMnYd/jZoiWkZHNzh9TqYvU6QyXnn92Ym/akVBfzUQwZ0vDOZtND3eC9BSFRUjNNAzEFUojY&#10;2bZgpz6DOnak2z0hyU3+GRzJDbDOjhdDE4CdJkLwKKUxJoNzQmaIz09Tbr6WEuemuWF6AiFyM7TI&#10;CiQBszFJQUzE4DJsVmYrkQ8udw7O4FLwNtubyNaSbMQiwwhK5+eczVFKyUtTs/fuAggWVY1Q6mIY&#10;QpAhsfmcXxptpfimiXy+aZOND2G28V0SE8SIs3Y+hmzeM/Nn7b2H+RiV0iQSZd1iypoYI2Pf5cZt&#10;xAzQFCSRm9jLqkWbkqKoZiisyECilHibjXZSGaQu8N7NxyBQpsJU7QVuLKoWU2WwxQePUAWmaOZj&#10;MuiqxpQ1IEFpiqKkPzwS3URZ1kxDzzh06Nl6kVIGhqRSKGNIIttbhMifk7NjhoyKguAsQ7fHuREh&#10;RYYwkkApQ3QTbjghQh4PduxnSHG2TgE+OILPYyGFQAwBqfI1453LZjepLtdUHl4Ja6d87oVElxl4&#10;iT7kpn6VjzdDkn4eWxnGrOotxtT5uhD5WoghIIREKsU4ZMgmza8TvMuvk7IRLISzbSegtaIoSuw0&#10;zp9nc4G5nB05PH2NHY/ZYKTzZxxjQAiFEBkgzFYUMnw6G/2cHRHFKtsCZzDt27AZ/G7tjjMgcf75&#10;21DW+XHffvwZqjpDaN+2qv2/7yelvJiuHr/+dbYYzhbJ29c//R1AzTn3O8cXQqDvdgTv5rkgH5+c&#10;wbTzcXz7dTI0+83x22limsZ8P60v8Oy5AXUYhmzHEdC06zy2+xNiNkbGGC9AHUBZlhnkjRGtNc45&#10;3n3xa6RSlFXF7d2rC+imtebNmze8e/eO7XbL/f09xVzzvv0cVVVdXqNpmguodj7/Z/DvfMwxRqb1&#10;L/J0KwTe5XpZ1Xn+GoYepRWTzRbNZrVCKIkgg8xd1+Gso25a7DTx8vge7zy39w+AYBwyEBJjJDiL&#10;sxNCKyY75RoRI2VZUZYl09ChlKJpN3g3EfxIvWpmeMfh7ECInqKsL/U5Xzflpa6lFGnWuaHbe3sB&#10;MrNdKpubimaNNgV2HEgpUdXtZZ5OKZeeGMM8/6Q8D8h8vWidAdNvxulsJ5QSU1Yk0lwHZ/jUTyTy&#10;/OW9ZewPl/Hm7IidBoTI9T+EDAam2VYq59oTvcVbhxByhkf6XBOLCl1WM8w9gABTt8QkOB33xOCR&#10;pqDeXCGkZBp6iqJktb5CCpFNmgma9RbnHKasqFdbuuML03i6wKrjcCIl2N68pqxahrGnalakGPHj&#10;SAyese8oy5qm3tAdD5iizoDdOFI1eW0QQ8C5iZfnDzTtVYbtvEemyHDIwE+e5yzBW4bTkaZZU1UN&#10;Q3ekqhqkgOF0ROoMBQbvAYGzE7ooMVXDy+MbgnesttdMwwk79BRVjVZqPv8Z/HFTn41lpiDGhBt7&#10;hEgIXZCEZOqPeDdRr9YgJWO3J3pPu73DNCuOLx+wQ8dqe0tRtwzdAW8HdFGzvnlAKo2d+jwmNzek&#10;FOi6J2L0NO2aSIbFxAwq66KcAZAdMaV5nMVs+ZrnmhDn9aeQhBDQukAX5cU8miCvFee5M0OXs3FV&#10;qRl0i/N84HMNk8yDPlsxyzLX7wSYoiHGkIHPeZ7OUJrEmDpbJacTpIQp6nkt5GYg/mzOHWYLcJvh&#10;vmnA+3EG82cIyU3EFDKkWjZMw8DUd0itMNUKVdSkmO2HQkia9mqGMwPRO8S84YAuagQQpjHD4kiU&#10;LAjB4acTIgWKZo3QdR47wZLCvMGDKUnBMnbZYGWq2ULlHOPpSPQuW9WadTZYDR3BTcSY7cPeThdz&#10;YtWsqJqW48sHplNed+V5StAfD8QQqOo1ZbPOa/jgmE4d0zhkEEtK7NDP8H9ei+faFVCmoN5co8oa&#10;H/LPVbtGFzWFKfO17R1VvaIoK14+vEEqzeb2AYTgw9efsX98wzSeEErTrNYIKQjBoU1BWdSXTTG0&#10;yfa8FCIvT+9xzrG5vicJibXTbPdqMHVL1azyOsp76qZFAmN3JDhHXa+5uX2VN6kInhDjbPBL9N2B&#10;4D0xZGj9uHvhtHuZ59SSlM4WVUVd19hpoj+dZntbQ1m3ICTTNFHWLc1qM881nrKoMNrMRlXLanNF&#10;U7ccDjtC9Djn+PrLr+iOHVppTJEtb1IXvP7O90kx0u1eUPOGH4eXZ/T8Pag/HVBSorXC+xFEYOo7&#10;+q7LYK51HPd7yrJEScXp1JESXF/forSmn3+umxbvA4fdEW0Krm5usePI84dH2tWa9Tpb716enqnK&#10;irouORxekEqyWq3Z756ZppHv/uAHlHWVLW5VrqmH446E4Or6hqEfaFcbbu5u6Q4v2RbdrmhXa/pT&#10;R93U1E3DMJwoC0OMjt3LE+2qpahKDvsdxhhW7ZpgPVIqqrZlv99jneP+1ccMw8g4jFRVzfFwIKbE&#10;9c0NIiWGIYOA+5dnXh4fkfO6SAho12tiiLw8PXF1fc16tSH4wHqzyWM/BJq2neu65+HhAe8ChSq4&#10;vb4hJs92uyEJCTLx8Orho3/205993ZYlIiVCjFzXdd5MIoQMiAmBB66Lgo+U4qFpcELw0nV5nWAM&#10;IiU+6TqSELzSmi5GHOS1EbB7ecH89qtNRB6naaStW0Jpvtf/4mdTqxQJ8PNKoZhhtSElHqSkBgoh&#10;eBCCAnjjHF/2PUYIlJR0MbJLiVpKbrXmh2VJIQQna3M9co7jmzesPjytrfPEBGVVgoDo3Y9I6Rff&#10;NvEut9+P27c37liyZMmSJUuWLFmyZMmSJUuW/P+bxbC2ZMmSJUuWLFmyZMmSJUuWLFmy5JKleePf&#10;nUgp+WvH/X9sPvvsv/Bv3pCU4rjbsdvtKKsMXfzo9evc7Pkt844bRz7/7W+pqgrXdTzv9zw6x5QS&#10;9dwMK4BrpfjB/X1u2nSOTVliQ6CsazabDcfjkd9+8gkhBIzWNKsVRVVx2O+5ur7m9U9/SvCew8sL&#10;Skqe/8k/4dNPPqGfJsqi4KvPP0cLwaZtqasKX1Xpizh6cUqAQGqDLrIZK4Nfkb7vqU49piiRUtKf&#10;TjhrWW82M6wjZmAsIpEURYW1lv7UEZPHVAXr9YrhlJimkdX2HuZm39wsmkGVMO9un6V0GbQwQhDi&#10;bHuIs/1mbsAWSuO9QxlNDB4lFdIohnFHGB3N5mY2q0mI2cQh5sap4C1F2eBiIHqPKBJSZ1jOTQNF&#10;na1OQslsZSOBmI1LwTGNI0pLnD03vpsMnsSAniEBXZQIAdM4klIGPfrjM6ZsMKadG5UjQuYG9Ayv&#10;qWzaigE7nJBCZmjnDMWEwDh2uHGY30uGTrItTVCUNcFZUkyE5LA2W0C8z8a3GPNjEtn0pAAxm7BC&#10;8Kgk4QLhiLm5OyC1opT1DBgYQsjw4NkAVVQVdhwz1DNDdtGHC6wmpSKkmY2L8f9h7819Jcvy/L7P&#10;We8Wy9syX2Yt2dPds7bAGRKQJcokIJeGINkyZAj6H+jLFCAI+htkyKBBmwANaQQJIw5n2JyZ7uru&#10;qsrK5S2x3vVsMs6NqKyBDFo9DSi+QABV+epF3Hvu2SLr9zmfbKCJzNBcBkXUDJYImY1cpJj7xxgQ&#10;MhvRvJ+wRZmv4WSLSrlgO4qA0tkEZ4wlBk9wIylFjC0xtszwESm3e4xIBCFFjJQ4N9Edd7lYuaiz&#10;uc1YbFEjkoBELr42hqyQEyhtAYlWkva4zea1coGUCmUsU9+hbY0paqQ2uKHFTT1lfUW/39MfNtTL&#10;a/wMiWlTEGPKY0Fnc5BQBmXKDGIpxTj0uRBeZMBKConvO3zfI6/0DIloinpFjIkYfLYTmmxV0bZE&#10;qZtsfgsOpEQKmdvaTcQYSHO/kErj20O25s1gmZAZGFDaYotsvEGAscVs2NJoXTIeN/ipQ9criqpm&#10;bI8E79C2RlhLf9wTkRhbE2Jk7I9Upszwm7EZtosJXeaC/TjDLKd5WM7XkU4WNpVBh2FqYepROj9v&#10;YwukUBns8xkaICWCy/DjNA6YssZom60+CJwfiQlUdQ38ED475fRnJ1DslE9Nap/ayk5RJ5Dzk/s4&#10;/TchhPPPPy3wPP3cuRGSR85WxWpxAyLDRcYYxnGczXLmbINLKaGVnIG7gHOO4D3jOBFjxBjDNBtg&#10;ThCYc+4M4wkh6PuWul7kOXQ2OU7OY8gGy6Zp2KWEUoayqhn6Nhelf7J2lmX5gzbYbrdUVTapVFWF&#10;FPl6SIn13RdM08QJLNvv97x584bVasXDw8PZctf3PeVcoH6yxJ2u+wTxnT77BAbGGM9GNiEN/uYf&#10;Ibd/TTbsFYzTiDIGMxubmsUS5xy2yEXfMUVuX9xzPB447Lfcvnydx+0MrAgpiURiDBhd0MwQ2jR1&#10;Z5BXz7ZPZQseP75jGnsW6zXKWmJwtIcN2lgWqzWHQ4ZC6mZFEopmeX0GOXKfzqBo8BnuySa1ET+N&#10;GeyyJX4asunIlhlenY2CKaV5bOXxnMiQmpj7XUxhXmNEXmuVYhpdBsKURIUTfKwysHG2YLlso9Lm&#10;DL0CFGaBkAYlEwLB0HcUZc1ifcvYHZmGHls2VM2SUUmmoZ3NUhJT1ajCzGCcR1cNaYbAU7B4xDwP&#10;ZYBXlxVCKFw70B022LJGKsVh8xGpDKu7z0Fk+6WgyTa5lOgOTwipWF+/4LB7Yhw66sWK54d3DF3P&#10;+vaep/df0+43aKWyMXXKkIz3W7St0KaYDWFVBjy6A2XZ4I0FbTBFQ4gRUmAcOq6tpe+eEUSaxYrD&#10;ZsPQtxhbMgRPUZYcD1vcNHJ1e884DQzHLXWznPcYPUVZ53U3JUxRcdw+4oYjZbNGmwIfHCkEtDH0&#10;x4lp7Ci0pagblEwM7YGiuWF99znH7QOubymrBmOrDEOPA9VincHg2QpJyvN98I4YHLYoSMkSw5GU&#10;RrwZ0cZkg9g0ZlOblNiiRmtDP7QURU3dXHHYP4DP/SbDQjXTNGCKEls2TGNPTAlblPjptHdSeSmW&#10;MrtOY8oAamLe4wTkDCjndT8D9ykmlJ3BcpmhybzHyyBZSpGYwrwXjdmaaou8ZwsBpfNYGvsWpMSY&#10;PLd5N+BGm9t77HBThy4KpDIoW+KnnqlvEZVAKYsta6YhA2plczWzc+lsPlTKopqCod3h+3befxX5&#10;XkU25PrZytos1ox9mwE7qfL6XZTI4LJx1I1IBUVVMeEZu8Pczgua1Uu6wyPj2KL7DOdLOcP/KRDc&#10;gNcaZUua1RXBTRy2D5TNktXNC47bPE50WRGMRYi8/1FKEXxAGJXhKvI1j/O91IsVmw/vEGLH4uqW&#10;xdUtbXuk3e+zHbWwSKUZ+wzsVs2Soq6x9YLgHe0uj+tmdU27e2Lsj9iqoWzWhBhRPpyNx9PQMnQZ&#10;DJZKU9Yr6sU1u80Dfddxd/85tqoJYaJvj1TNFVrp+aCMiapq0EVDs58vplMAACAASURBVIbusMtA&#10;jndnWO3h7ddU9YLru9cUZcPzx3esbxW2apDa4saJvXuiWV9TVg1KG4w2dMc9Zb1Ea8nQtgTnuXv9&#10;mhQT7eFIESKFKTKMHRPd8YgpSkxVsVxV7PdbhqHPBzSUFX4amcYRKWW2lh0OjDNUCAI3jmyfnlBK&#10;UVU1T4+P3L54wd2Ll/Rdi3NTtjtqw37zjNKK5WLJ08MHJqW4ur5hu31m6FpWV1f07ZFh7Ll58YrD&#10;douvPFprQggZWiuLbEjdbqmbhsVyxccP7/Fu4u7FC5bra3abDYfdjqvrG8qi4vHjewpbsFxf4d3I&#10;27ff8vr1G1bra7a7De1xz83tC5bLNT5k61wMnq5r6Y4N2hpEC9PQIlJJ1x6w1swHpowEOxK8Yxoz&#10;aAmgtGTsHe000jQLdtsdh2JLUTaMU177lqs1m6cnhJDYsqCqKo77PcvFFSklxnHk5u4FQkDftSxX&#10;K6qmomsPrK+uKIuCw27HcrFmvb7i+emBFBNVXTJtBqbRYaxlt9vk/VKC9rDPB15oQ3s40tSvUGpi&#10;t9vy8v6eoQ8cdyM/+uIzHrdbPj7u+XfDqP7Ry5dJ/PrXYt+22Yo675Fu6pouBP76cKA+HLhRirvV&#10;Klt+Q8h/DyElo3McABcjEnCAMYZKKaLIQL7+5muzKpv347FdxRCQKeruZ3/w/v7lyy+e3r0jAElK&#10;+tnaOgHblAgpz8UvpGQNNEKwTQmVEqsYeak12xDoY0TNh/n03rOLkVcxIlNi+/zM/b/79zfXf/rP&#10;nw+77Q2AweAm92ochv/sv/tv/5t/+b/+b//yhydMXPIPGq01h8OB4/F4/m50ySWXXHLJJZdccskl&#10;l1xyySWX/HZyAdYuueSSSy655JJLLrnkkksuueSSSy45F1Zba/+hL+WS/8i8fHlf6f/zz/9n8Zvf&#10;yPF4RNY1jCPXNzf0bYsoS778x/8Y9/TE4zffIOZTzX/91Vfc3NxwOBwynDEbUv5osWA3DPQhoIF1&#10;0/Dlmze8/e47NpsNf/yzn/HmeKTte5z3NE3D23fv8DHy4uaGoix5ePuWaRypxxHvHB+++YY3f/Zn&#10;KGt5+5vfsO97tBD0Qy40fv3iBXf394S+5+H1XddO/eerokFIwWG/Z+wHhmHA2Fxw+rzZsb51LMtV&#10;BioKQ1UVkBJWF7lwXYoMRcgMrCEyPCXUCT7JYFJTLVFKMg2RECLjOGBLj1ISa/MJ6Yl8irtWCm1y&#10;4WNRVdmqYQx+GtlvHlnd3FEUJdE7/DiQZuNCUZV4p9DaABn8iDNoIaXCxXC2LI19R/ATpqjQqcRY&#10;i4DZJgYCQYJs+0rpDLvYskHJbIrR5ntrU1Gt0MaCUCBkhmEKSVkvGNpspdNFhdQapESZIpughCQh&#10;cjE1EKKHuQhbiGwiC95hUqKsF1htAEGcrUnGllhbEPxEN3bYos4FsabIhdjzvcQYQAoIGRyLIWBM&#10;iVQZ4HDz+2UbmsDYbGApSkt3PILSCBnJcJ1Em2yfit4TXC5YdzOMk+0oKlvFUjoXwrpxzCaOZnk2&#10;QmU4Ip60KAC5jRBImfsOEsoqmwayvUhhTHEGg9w0IGUGP8NsA0yk3A9lLlSNdja+zS2ijEEFj5th&#10;DFsUgCTFmJ8jGfhJxNloEs7gZPQBLxxGafwM50mZYSM9F5hGfQKWAn7oSSlSlDVu6vHTQLO6AZmB&#10;S1vWud9IDcHj3YRSCqUNLuWC87E/oooFtqjww/Fs4Qg+YMuGerHGjwNjd6BoVrMVxoFWhBQwuiYZ&#10;yzT1kHKfYDbaxBBmSx6YudjcTQNyhluEVAgpcG6iloopRkxZIZRGCknftYRporit6Ls9/fGRlAK2&#10;ucJFMhgnNVJp+t0z7faBm89+H1tUbDbvSNFjTIFLcTZeTdg6gwFTfyTGDEcicr93U3+2J5IS2loE&#10;AUFCivm+TIGbjYMnK2IMHqEkRlakMBFmo1Q/DTO8kwv865d/xMk0dQLH/r8Maufe9Imh8fR7p1eG&#10;cn/489OfeZ89FCdw7VNr2wnMyjCb5/D09RkoU0rz4uWbM6Tlfbam1HU9w225TxtjiCnOz9ef7ZZl&#10;tfjBNX1qiPM+w6hN02TzV734xMQVz59nrcVayzjbILVWuRB8OoEq1RmaSynRti1VlSGecRwpioKU&#10;Ek3T4N3E5vmR9fqa+vbLMywdY+Tu7o6maYgxcjgcKIqC6+vrGeDQZwjt9O/OOfq+p65rjDE/aPcT&#10;GNg0DSEEjsOArF+j+3cMQw+ALsoM9qZEWdfsnp+oqgUpJbr2yPq6oCyzqUhKyfWLF2w+fuSw29Cs&#10;1qyubnHT3Le0pt0+Y8uK5fUNV1c37LcbtDUsVtcsVqtsskwZ4hKzuRIEIXrC/MzcNNGsrjn0HfvN&#10;A3evCkzTEFPCuwmtR7QtkUozdAfk0FJUC6YUCVNPqhtSTJDyc86mUEl0E8KUmKLOdrcwYU2TAT83&#10;oaoGpS3OjVib1/sQfF7nY7YfSs33lkAhUNoQ3IR3jqJqKMpqhpoCtqoISuPHvKdRJpvb3DTOY1PP&#10;a0YGtNNsf7PlAu9HhnaLKQSmWKKMYfP+axo/YaslzeqK/njg8PSRq/vX6KJg7FqO2yduX5XYoqET&#10;EqJHJAdCURQFx+0D1WJNUZZsHr5jdf2S1fUdfd8xtAe01rnAeobpM7QVWV/dom1B1+5Z37zgeGA2&#10;19U8f3zLcn1LVS85Hndc394TgyPERNUs6Y5bdFHRSJ3BYu8Y/ER99xo3TWyfnnj9ez/FuzFDC1Iz&#10;TQNSKdrdBqkU9es3TOPA0Lfcf/ETru+/IHqHLi3VYk2KATcNFHWD6FumoUObkqJqcFOPsgXKWMKk&#10;OW6fqJZ3qHnfNvVtNtNVDd5ng6cyBVWzIsVAcI6hPyKEpKwbuv0zLMlwdbMkTCPt/onF9T22WhJD&#10;yIY4qbFlxTRJ/NBmW6aUWFvjp4HoPbpcUpYNh90T0zRSNkumccCNA0VRIpVkGjusrTK4r05myGme&#10;71KGp4Wc92Y+211nAJ/TXiglErm/ej9lE2FKBD9mKMVWeD8SgkNpSwyRyQ1Us1U42rxOC6EpqiVD&#10;u8e5gdKUM8g34t2EsYqiXCIQuLElTCOmaiAfGUAMnv64RRtLs7o928uUIt+fno2DU8/oRspmnfc0&#10;Y0fsW4RUef+QFyKiG0EopC6or2rS/PxMJamaBj/lfV3wHm3zmNVFTSLipxEZI0obyrqi7444N6GL&#10;iClKSDXHaUDP+0sQVKvrDIZ5R7ffYIuK9fU9Q7unO+ypFktMWVPWC54f3jMOPavrO+wJspyhzLzX&#10;LGfb4IjSkuX6GhJ03QHjRpwzLNZr9s+P7J+fuLm3GFPmNW4GFBNkQC5G2v1mNiYrbl69IR8/ITP4&#10;J/JaYIuSse9JCNZ3n9PuNvTtHiHg6u4lbhqZpoEkFLaqKIPnsN+yWIGtSqa+Y2iPGCVpD1tsXbK+&#10;vZ37Wt6DamNo91uqZjHvTQxSZnvpYnVDFyNlU6OUwY3ZtrxY5e9cu90GYwpubl9wPGxp91uuyhJp&#10;DEQY+yFb18qG6AO77TNlmb/PXF3fcNht2D8/ZztkiDw+fMerz37Ey/t7vv3617T7PVe3LyiqmsNu&#10;Q3vY5bVIwH675fr2lrKs2B/2M/Qp6LqWpllkY+d+hx8nmmZJ13VUdc1qfcXjw0d2uw03t7ekVPD8&#10;9EiKidXqiuenD3z88J6X95+jjea4G/jYv2V9dc3V9RX77RMxThitKcuKjx8/0NQVL+7u2WyfeX56&#10;YLFc8fjwgY/hO7RRpBR4fPjAYrVEa8X26QlTGKwxtId9tqQtlrTHI6bM8+A0jRx3O7SxpOQZhyHv&#10;QRrHYb9HzHv5ru2QUtIsVrTHAzEF7l9/wW63Yxx6rtZXPD890hZH6rrm6eN7/DRyffuCoe1pDwdu&#10;X7zkuN+x2z5y/9mXpBDYPj/w4v41i9WKD++/paorpBBsnj6yWGZr5zTtWa2v814/Rprlko8fPxK9&#10;gGjY7R+5v3/B6Ce+/fYjr27uXn/1sz/9+AcPDy8XQvDN4cAYIzfLJUpKVtYyxEijNftpAmNQQnCz&#10;XqO1ZrPZsN3v8SmxTYkXWvOlUjxNE1FK7hcLhmGg/eVXYvrf/w/jfvIG50Zur6/hJ78fiutr7Lt3&#10;1MCtEHw775UtMKTEUggqMgSnlUKHQEgJP5t+KynRKdHGSO89DrguCkIItOPIXdNk0/Uvv9J+7Hfa&#10;mBspJcJJ2m7UR9X+52Wz/LOu6/7iP/Kvdi75LeS077/kkksuueSSSy655JJLLrnkkkt++7kAa5dc&#10;cskll1xyySWXXHLJJZdccskll5yLuD+1tlzyuxspJT/99a/+e/327Zv+8ZHi7g5d1xTOsfnuO+rl&#10;ElOWyLJkbFvKsmT1+efsHh7ws/nmYbtlfzzyPgT+aLWilpK/9J4yJX5PKd588QVqBhKu1rmA+vnx&#10;kb/+xS9oypLb9Zqr1YpmuYSU+MUvfkE/jvzpn/4p69tb/u9/82+o7+5ofvpTfvmv/hVIyd1yyV98&#10;9x1fXl+zmE08tqqI48jHL28+2mH349VqiS1LyrLkff+OYRgoqxofImVZ5IJ6kUgS6qZASME0Tuz3&#10;e+7v7xFSIKSYDVagtUXbAmM1SEUS4H3AeYdzGSwoygZjCmxp8W48m9WUyoaLNBtylLXE6BBnCAnK&#10;sprHDkilshFGSpTUDD6DIFIp/JQhjtJkwI6UMNqitM0F34sVY9+eYYZcmNpTqxtSyvfknUemRBIi&#10;WyOkwsy2DWsrpC6yDSr42TyVmTBjs3VHaY2UGqEttlnn4mMy3OTcRAgeKcXZ6pFiQGuDQODdeDbb&#10;ASCydWnqW7QuQEiMsQTv8EJlax0p28RkNp8oqVBKM81QFjFlqGO2cDg3EbzH2IKqXs5F3BloG2dz&#10;g3c+m8sag5qBkBgzWMR8Wr7SGj9lk5uQ8myog4SbRlIMpBDnAuUwQxn51P5ssfBIlSGRmLVZpJj/&#10;TMH8swzMSCVnqDCdjWmQ7ShSqQwapgyWiUJmW4oU2Uw1mw+zPST/rkwgZYGLCaXIBe5JZiuFcBRK&#10;E9MMaIlc7Bz9hJRifiaCsqzp28N5ruiHI9NwxC6u589MCNLZFJNiRJChDKksfhrwIVKt7zIIEiKl&#10;KQjOzX0Epm5PXda5rziXi+WlRimJmsHnoTvgpxGBIASXDUspZMufMkyzQS23d4ZDQvCIGCirhiFM&#10;kGAch1zIbnNROnn4YG02NUhtSMHjph4hFwip0EXJMPYE76iaa2y1RuuCSSqE1nMR/4Qfu2xJFLOh&#10;SQiSUAhJRkRTBsCkVAQExEgKAaSiKOrcz6TCWsux9WiTgR/vRqZxQOkq98cgEWR4jJTm5++IPqCs&#10;ZZrG2agzQ27akBKI5o4Tj/apBe1TaO0EQcH3a/np9akZ7fR7p991zqG1/gFEle81Q2y5b35vZjuB&#10;QPvntyipiIAQnptXP/nBZ5+MbKcxdYLKAKrFNd6NFLakrGra9oC2pzlU/ACw+/SeT/CaNtni5VLE&#10;2oK6WZw/S8x2Rucc3ntinCjL6mzdDCFbCbuuQ8wFyUVRnGE1rTXDMLB5fuL65hatNUVRst1u6fue&#10;oijQWjOOI1VVURTFuV2VUuf2DCGcr0EpRVmW5/Y+Pb8TJKh1/l90+bMKJn9L7565qWfY1gf8DAVa&#10;Y+n7jqI7EkPgMGypF0uubu/YbTdsN09cXd0QQ6Rrj9y9vEeSePjwHiGgWa7Zb59zUbtUxNnEYseB&#10;lBLXdy/ZPH6gaw8s1jesibTH7dmYVtXZ0BZjmEEGdzYfZVg5mw2zHW3K4ELVkELADT3GlsSxxw8D&#10;UhVIpRiPR6iWM6w0EvQAdZxNp1OGvWMGs9J53EwZ+hYyg2T54edxr20e51OfjaVC5TVktmCZoiH4&#10;3bw+zLB1jGidoY3gpwzKFhm6ltpiqwXBT6TosyXSlAiRAUE3HLIpSUiE1Li+Q9sK2yyhbXFuJIUZ&#10;MPaOsTswDR3N6pZmeU27e2D3+B3l8poUPd3hmeX6GqVKjC2yCTRBUdV0+w3Be9Y3L9k8vqc/7qib&#10;Rd6zSMny6pZpGgk+WzGnsSOGwDjlZ5aBqbyWTm7EWAsk9tsNL159Tkow9EeqepEtat6hjcXYIluk&#10;DnukgLv7z9ltngjOUVY1x0MGJTJsPOZ1OEZ2Tx+4untFvVjx8PYrTDlw9/r38NPE2B1Y3r6iWd8x&#10;HnfEsSMJjakWNEIwDnuimIG6EPBTj7IWbcvZhjqhKVHaZmuTz/OnsSVT3+LdADKD5G7ocFNP8D1a&#10;V9m8mRLODShjKMua6CeGbo9a3lBUC9w04v1A3+0xNltFY8rAolQqg1wmAyTj0BF1ni9DPNmMv98P&#10;nOa0E0h+grfz2MlmMluUsyl2zHCm1kgh8PP6aEwxw7wBMx9CEP00/6zCB4+bOgQJpUqULWYg1GOL&#10;mjEFpqElRbBlPhRCAJMbSFJgTIGUirE/EqMjJY02RTadTiMugS4aymbF2O2Zjs9IZUhxgZpNvONx&#10;k+dCY9CzXTEMI7oo4QTjpYiyVf7sMffbanFFDD5bqITEFBUxTPTDHk0+tCEJibZ5LU3BMXYeIRXN&#10;6iaP2+BAaOrVDd4N7L97oqhqUlFmm6QxaCEzvB8CSch5fEXCNJKA5voWoqdvjxQoqsWC6BzH3YYY&#10;I0VV0yyXTG5k7FtC8JR1jbaWoqoYuxbZKOpmSXvY0HcHbFlTlg0DR4bugNKassnfcYJ32QrWHyjr&#10;BeubO9zYsds+0CxvqJo1KSbef/sfsGXF3csvoe9p98+z9TehbJ5H+3ZPYTRje+Tm7gXTNNB1B+7u&#10;P6Ouah4/vGMcB4qypKpqQsh7h67dMU0DRdWglcJN+SCMxXJJiIHDYYfRlmaxoh86+r6jqhsWiyXD&#10;cOS439Gsr4hhgdKa9nAg+ImirOY+DG4cMsQvYRonuq7jWkiaRcPT45a2PXB184Lr22vaYzar1XXD&#10;8+MHgg989sUbTFHSdUeO+z1GmxmG23B9c4cxlo8fP/DFl2+4Wl+zeXrizU/uEFLStQeESNRNhXea&#10;tj1SlQsKW/Dx4R1fvvkxRVFyOOx4enpHYSuWqxUf37/NBxfYgr4/EuNEURQsVwt+8+tvcNPI/at7&#10;UoxsNo+8ePkKaw3bzTOfv/kRTQjst1uCq+ZDFDr6PnFzc8vHh4/QR16+eMU0ecZ+oChriqJg+7yh&#10;WTRMU94/iBm6jkM2QkopOB4P3L14RX2zxM171qKsqZxn8/zIcrXEGM1u84y1Jn/nmia895RVzeb5&#10;kRA9zWJB3x7YbR5plgvGxwHIoGbXdUzjyHK1Zrfd5kMBipJxzOt6s2zw04QwlvXqhmHI8M/d3S2H&#10;457gHD4EpEmMP/vDrvrbf8/w9i0KMFKipWQKAS0lf3xzw1f7fTYFDsMZFpMxUhQF98sluuuoypJX&#10;dc277ZanENjGSDEMaOfYbDbc/19/8cL/7KcfFsvlfYyRj9tt9dnLl1H9/OeSlJBA9odDIQRTSqyk&#10;5EYp3jrHW+9RwEul6GOk8x6jFF2MvFqvESHQjyNNWSKHgSnGfPiFMYybDf13bwX3d6yrK5wb0Voy&#10;jeMfbJ6f/4v/+r/85//P//g//S8/PFnikn/wnGx/l1xyySWXXHLJJZdccskll1xyyW8v8h/6Ai65&#10;5JJLLrnkkksuueSSSy655JJLLvmHz6kg/JLf/QghuLu9W6lvv/kX029+Q991oBRhHNl9/Mi79+85&#10;bLeUV1d0337LX//bf8u7Dx/4+uc/p91skMDPv/mGr3Y7YkqUQvCrruMv93tIiUIIvvz8c1brNW6a&#10;qIqCm9tb9tst796/5/76GiUE+77nOJvS2rbFaM0f//7vs1yv2T8/s1os+LN/9s/ov/2W9998g4uR&#10;0TleNg0v12tef/YZdVXhj0eOf/JH007FK2sMKSYO+wNKSUgZPGuWGUpw3hNChsOu1kturq5IMaGk&#10;pa5qpmkixpQL2WMuopdaIU3B6HwGLLShXlyhlEFrjSmyMUJpiRDgpwyypZgNVqYosFU5FxtrgnNn&#10;s09R1tiyPMM+MYTZ3hJJgmxl87nIXWpFUZYIEs5PZ/gmBo8xFpAz5KTPFqOUUr4/lcG0E4SntMHa&#10;bH7xbsyF/Npk4AYwpkBJSQjTDKsFIFsfUsrWLUQuhM62OHu2+KQZ0GE2wQmpSLPlQqhsGhNC5jYI&#10;fi72zXV4wY1IASllsCUX9itAopWZrUhpbttcyO3cmMEvqbDzPUIGtULwZwBCygwnKKmomwXAbHSK&#10;M3yiIWVARheWJDgDPdkaFJmGPsOMs6FJSAEk3Djgp2ySQEDmksIM+M3F5iSkyra8FEN+r7kAOs0w&#10;DzP8pa059wchM2CVn11CIr//XDciZYbdTgDLCaAQQmTTT0pIqbIdUJs8V0M2AEk52++y2UikXCbf&#10;d0dSSlhb4tzINBzyM5QqX4MxQO47SmmU1sSY+0GKHu8dRVmilCKE/M9SKZwb0EoR3ISUzGCWQ1k7&#10;w5oGU9X5frxHGcvy5p6YcnuKFHBTh577sZCSNNtlpJT0xx1j31KUC4LPkEIS6Qw6nqCmDHHke/az&#10;Ec67iak7ZkNiOVsQlc6wZABTLEHkzyXlvppiQGiNKRtIEefG2YyYLTzTPLZSitmIFmMujGeGIk9w&#10;o5R47zIImeaxKwRltUCbEuZ+w7zGxhiRZPNfCI4Us9FPqgw5ptm+46JA6fLcB3O/4GznOvXtsT/S&#10;Hzccnt+xffyG3cPX7J++Zvvhl7z79V/y4eu/On+uUqdxnj7p29+Plb8PVJ3MaiewSkoY2h3euwyW&#10;Lq5BqB+8n1LqDMp9eq1SSm5fvuH6xY9Y331Bs37J1d2XGaCYoblPYTWtNdbaM2B3es/voZDTXPS9&#10;lU0rhZKKrs1QV1HWeO/Y7nZM0zSbTRZnm6yUknEc6ftsNEsxG8+ssZjZ2hZCOLfD6VpCCBnYnSam&#10;aWK5XP7AsDZN09k4J4TItqX593K/Cec2yXBdxM4m0bT6MSFKdtsdUoAPjsNhxzgOcxtIru9eoHUG&#10;yu08PschA6jXd3fI+doy5JXnu7KqKKuKECJD3yOl4OX9Z4jZwJliZOjbDJkKiS1qgvdMUzZl2qIh&#10;uInj7pmhb1ld3bG8umXoWoKfsEU1G8ym3D+KCqnMGXTMa0iGIlIMSGXQWrJ593c8fPO3WFsSg8e7&#10;AW0LhJS4aUDIbBQL3mcg0HtI5LF1midng5BSJkNB89oqpc4GoxRnsEudQZyxO+a1w9j8HKZphlCW&#10;89qYx/ppHZyGjuCGGf4S2Zo49Bm00ZbbV18gZgOdEJpqsWaxumLsu2x4K0vKZsE09Dg3UTULkhAM&#10;fYucwQSlNO1xh1CaxeqGvj3i3URZLTIM7kdMUZNixE8tdbMghcB++4CdgUGEoKkX7J4eMLbk+uae&#10;7nigKOsMOIeAdyP7zQPEyHJ9Awi8nxj6Fm2KDAQXBYura4Z2R3fYsFiu0SabJoVS9N2RqlllqKNr&#10;s4EKSXfYoaREEBnbfR4DUhB9hhpMWdMettmqWtSMQ8vu47eQPLqskdLQPT8R3ZDXPKUZjnvc2FMu&#10;VhTVgvGwZRpaTFljygrX7Zn6FlsuWN29wk09/eGRFCNFtcCWdT4QIHqqqkHIbEYL3s1mM53tpSGb&#10;BG1R5/2g6xEClLFn056dDwCYxg6t87ocZxsrMRGjnw8l4Lw/iel7I2aczZ0h5jlESoFIAiIIoc4H&#10;CAghMTpDsWnu2yew3cxG3Gls8SH36zyOjzg/YOx8j0NLAkyxQCqNm1rc1CKlRtmKFPO+KKUMnJqy&#10;mvcGU94D2eJsTgx+Yib2ULZGSDm3aUQanfev2pDmvabUBjnPn9Fla5yQGl1UJNLpjAGktiQEMQVC&#10;dHmfSl4/bVGex2BRL9CmYGj3jIcNCLBlzdC1HHZPiNk+m21tee4mRpx3lMsV1WLBYfecIa1xoKpn&#10;m+bTd/TdIZsNmxXTOJJiBjR9yAZeKSVDdyQJydXNS5IQBOdwU97DKa3pjvvZ5qtRys4gvgSRqFfX&#10;rG5eEFPI5tmhz/0mOJ4fvmUcDkit6GbYUgjBNGXwS2uNkhKEpGoWlGXJfvdEd9hRFBWL9TVuGvjw&#10;za/YPz+yvLqlqFfzHlsRYsKW1WyEfiKmxOr2BQhB3x5olkua9ZquP/D44WvG/ogUihTBzWtIiIl6&#10;ec2L+88IwXM8HjC2mPeMMQOcwVHVNVM/0u23eX8lFPvdDj+NjMNI1TQsmgalJEVZEmLEu4Fx6LKF&#10;VOfDLQAWyxWL5RIhJav1NaUtOe53JBL1osGNI91hz2KxxJqCrj1SlAXGWsahO++Tv/v2K9r9FmMs&#10;Xduy3z6DyLDKd2+/IYTAy/vXjOPI8bhHaUVVV4zjwDSO3Ny+wIXA02ZD8JG72zsgcWyPNIsFZVkx&#10;DgNFWWSAtR+RMhuZh37I88Bsi1bGsF5doYRG24K7+1f0fcdhu8kAsYDdbsfNzS3GWLbbDc1iwXK5&#10;YrfZ5u/DzSJbGrXm9v4ehODp8YGiKHHTxOPHjzSLBSkGjoc9rz7/fIby9pR1SVEU9G3L9c0tIUU+&#10;fvgOpRSr62uO+wPeO+5fv4YE05TBZu89t3cvWV1ds99tCT4SYt4j102Ndw6pFF98+Tk+TBz2B169&#10;vMbjKFf6997/7Gd7KyWfXV/z6vYWqRSFtWy7Dm0tsSzpUkIDhdbsj0e++fCBdpqwSjGE/H1MGEPQ&#10;mtd1jQaGeb1rxxH9N3+ny35qJdD1HXcvr5fyxz9ypdYcgXH++w05w2o74Nch8GvnGIAAtMzmNSl5&#10;GyN/4xzv5+sKKfHsHJu2xQnBECPfbTaMIR8qsH48LsvG0o89MYGQkEJ/O47dfzpN42fGGC6v363X&#10;p9+BLrnkkksuueSSSy655JJLLrnkkt9OLsDaJZdccskll1xyySWXXHLJJZdccsklZyPK5fW7/yqK&#10;gt//xd/+D/zil8vd11+jl0tSCHTb7VwoLXjabHJB8zAwOcdfs694kAAAIABJREFUffMNb5+eGIeB&#10;p+0WFSN3WvP65oYvFwui91wBL4TgD1+94qd/8ie8ffuWX331FfViwdX9PUpKvnj9mrvbW17f3/Pj&#10;L77gVw8PfPj4kaIo+NFPfkKzXnPYbPj13/wNn/2Tf0IcBv72X/9rHqaJX757x6br+E/evKEpCoq6&#10;xnUdyTl2P/vRu5c3V9ft0NINHW4aqZuGqqmJCRbrFavrFd5nQ46REpHgsDsAirJZEVH4EOfidEkM&#10;CSF1Bs6KEmNLpDbZ8pJysTlkwKiqG7QxDF2LNiYDUULkgnpb0h0OTP2AUhmamsZhNlmoDMipXGQs&#10;ZrAopYggw1/ZWJaLjf040u43GG3ORckAMSUiKRchzkBE1aypF+tc/BsC/fGAnwZi9LMtRuLGnrFv&#10;Z9irRtuCEHOhvXMZJgTBOLT0+y1unHA+W9T80JKC5wR6QQaIEBlkCv5U7G+zvQaJMeUMFQQEZEDr&#10;DKqEXNTsJrzL8IKxxQwnRBIZWkoxoo09F2xLpTCmJJvh8nuI2YInlQYBAomUihgCzk8MfXe2Dxhj&#10;Z3BME1N+Pz2DLQiJnw1sKeYC6Rj8DIHJGTqw8z/LM1AnhfwEhJmBKqWIPpwhPykVfnKM4/C94Sql&#10;DC06Ty6yFvjJZcvbDBSOQ4ufi4BtUZKIZ5uVmW0ZUkmQCm0rjClBStw4EH2+dlLETQMxRIw2KGPR&#10;JheKe58LR21R4efCX2MbquVNhsQAPw6kEDG2RGt7Lrx200BMCW0L0mwyk1IxTQNj36KVPkN5ISSE&#10;0tiyRspstNPaEmIk+DD3idy3U4ooqUlzMf7Qt9k8F2M2F5FhI1NUFGWNcyMheJS2xBAR2qBthZAK&#10;N3YkMkDp3YSc2/5ke1JS0x22pOByn0mRJCQ+OFIKswUoMI19fi62JonEOBxm2LNCCBiHHillLiKO&#10;EUhobTAmAwRxBpa00Yz9Ecg2qQyeZTtNQuSxMwNowU9nm59z2R6VLS/iDDEG7yBGYhL0Q4aoYozs&#10;Hr9m//QNj9/9XX69/Ruevvtbth9+xf7pWw6bd4z9Dj91DH22OIWQAdYQfC4o/gQ8OxnG/n7B5qkv&#10;nkxheZh/b2DdfPgqw4FTfkb16v57E4hSPzCzxRjPP/vUCKdUNqJ578+A3Ak4O/3uCXRzzp2Bp2yD&#10;g6HP9g+lVIag5vfPYz5bjvq+I8zQcfAOZYqz8UxKyW63o+s6UkosFguapsn36Y6sr244HHaz1TMX&#10;eDvnzsBJ3/eM43iG0JRSGGPOgJ8xhrquqarqbJY7AXJpNouWZXm+Zufc2RR5AvQO1U+xRcUJyuu7&#10;I0JKFutrhFKUVYPSlq7rMqirTX7O04ixBoi0xwMxgTGWse/Ybzcs19eUVYX3E/UMG43jiHPZSLlY&#10;rHDjyDT0KGNZLK5wwzD3d4syuShf5OkBHzzeTaSYvgcHZ7AnzYZMKeUMwmaQhBgI44CyJVJbxu5A&#10;UZQs1jcopc6QmrHZuBhTQqr5M1NEKjUbFy2JPPalkLlfjv1smtR5LVF5XAqypTLF2d7mXIZWySCd&#10;c1MGeLWe4R+NsRkwH4cjQmVrIwJS9Ge42NgCMdtIk1SIeUwjJabMz7877kjBI7Vhsb6ZQaKOJBWL&#10;q5cs1y8ykFMtqOo1buhRyqDLBdoWTONpLY+0+928vpaMfTev2wI3DgiVgdxp6Bj6I27ssbahWVzP&#10;xk3B8uqW4B1lWecxHiNlnQGIwpa5faQ4wx1aGyY34GNgcXXDNA307Z6yapimCVWUrO9ezwBiBlcP&#10;20eUytbYoTuCkFzdfTbb3TqUNnmeH7PRp1qsM4A8dATnMhifAmHo8G7Kzzl5UvDZLBYDYRrwY4cU&#10;eW/QHbekMKK0QZsqzzVIYvT586oFSqrZxJX3MmXZQAq4qUfrgrJomMY8J9hqgTqDjg4hFNE7knfZ&#10;7qfUPG/Lea6abbRSoVQG5v8+WEvMsH4GK7NdjdnmG6IjkTIAZwpiyLCrKZrzeiOlIsaA9yOQQfYU&#10;HH7qMcailMaNPd4N874TYsiHL1ibgdO8J8m2QmOrM4jXdwe8G2dbbjbIBp8NaLktDG7KcKZSGtus&#10;ETpfpx97YkyYeokuKvw4MPUdulpglzeE4BjaHcFlEPa0txq6Fjd0eW21Npvg+iP98Rk1jx83DUz9&#10;MZsdUzYaaVtlSB5ms2u2yk79kXb7CDHQrNY4P7F/fiC6EW0MPngOuw1T3yNEQukMwkIGioWUhBgp&#10;6pquPdC3R+rFiqJe0rVHxqGHFAFFVa0RQuKHgeAc1hQZUGp3pBCol2usLegOW4ahRxclVXOVbdDb&#10;B5gPvZBK4V2+RxAsV7c0i6ts5CXNe1I4HnYMQ5f3/c4TQ0IbM+81Spbra2Jw8/eOhC1qlMqWrZgS&#10;VbNgmgZ2zx8ZuiMCwdC1dIcdwQfcMOLdwGH7zDT2SCUzHLVY5X4qJfUy3/Pm8T2H/TNFWdGsrvKa&#10;eDzippGqbohEdk/PTMNAVVdUVcXY57Yry4pxcvTHNgNs1ZKh75n6HmsLirJk6Fva457FcolSiv1u&#10;S9ceskVwGPDjSF1nqLw97NFacXt3y3G/Y7/d0jQLts8P7J4/oqXEmDyHtvs9Wmr2+w1te2CxWNG1&#10;BzZPHwghUNdLjDEcjluMNSiteHp6YBjytWltGYYBWxQYa9htnmcQW3HYb/HOY4uC3XZD13bUTTY1&#10;TuPE1c01RVly2G0xxlDVdT78JCbKoqJrsw1zuVzhXWCcJtZX12f4PX8Xzt8FF8sF+80jTx/eZujX&#10;Fnnv5R1lVTFOUzZRO8fm6YkYE2XTYEw2ii6WSwSC/X7Py1efc3v7knEYaRZLvJ84bDdIIbCFnc1q&#10;lpgSx7ZlfXNDVdd0bUfTNEzz3mGxWtB3HW3XIoRinEZevVhTaPj1r37DL9bLh6bJkOF2t6PtOo5d&#10;BynxfrvlCyF4LSXfHg7sh4HJe/bO8evdjv+w3XJIieQchVK8qCr6EPBACoFiPjCj6zqmv/rr5Xbz&#10;AAR8dNVm2RyXdU0FGCHO4NkErIEKcPP3olspea01MiV8SmxT4spatBC82+0I08RDSuy8581qxf18&#10;WE3vPeM0Ufzlz68+Pj08Hg47Ujzt9ZQQKd1PLtycbMGX1+/O6wKrXXLJJZdccskll1xyySWXXHLJ&#10;bz8XYO2SSy655JJLLrnkkksuueSSSy655P/n+ftmk8vrd/cFcH19vRBPz/+VHAamGKlfvsSu15R1&#10;jTKGqqqo6xq33TJ2XYZXgGmacjFmUTAMA/5kelGKKyHQKZ8i/mK55P3bt3zz7h3L5ZL7H/8Ye33N&#10;cbfDe0+zWPDH//Sf8vHxEQV89vo1d3d3XL9+TUqJr375S7Z9T6E1v/zzP+fr52fejiONtZRas93t&#10;0Erx9PYtxMj405/4fk3VrAuqOlvHpNRIpSmabISZnEcoTbXIYJlWdraECZLIcE5RLbC2QesCY0qM&#10;mQGuEOm6jhAiWulcSB8DbhoBhdJ2Lm73Z/hp6LsZrDLEGBi6LhccI6gWKxZXt0iZbXBnK1Kawa0Y&#10;SSmeYY0Mf40ZVBFkcG4upi+rGlMUpBgw2hKdJ/hpBuM8bpwyABU9RVVjyyqDATH3Bak1SttsTYmB&#10;sdvNwJcg+gy2heAxRcXy+o6yabC2YOqPuBnIAZimgRR9NiJISVUv86n3s1kqhUAIjuAmnBtxfgbt&#10;YsSWVQbFZH4OIQSE1Cht6I5b3JiLg0npDHxYW2JMBqWkyFBRhuxyQbP3nqIsMaYgxWwic9M0P7uI&#10;sTabUWI2kyEE3nmkyO0/DiNESN4jRAbBEukHhjkhBMH5bIfL9N1sokvnOVHMprWY3XwZnIkROZuR&#10;lMogWgyBaRhICKomm0yySckRQgZRfPAwW0OMLfPcCwQ3ZSvODHDFs81JIbWeLXMhF8fPxd5CSoqy&#10;Rmmd2607EsYJgZxBBMvQHQh+Qs7gW/B+7hPpbELJheMgVB4HYi7+17bClPUMewlsUaFNBmmyraXG&#10;lA1SmtmOkg1yIWZjji2rbGxKGZGTWiOUxhQN2tQURZVNKG5EGzub+ATaljAX5WtjUabKlhal0baC&#10;GAnTkA1rc9+DDFieDHQZ0hPYsiEm0KbIUInM95pSJKaQZWdJII3N0IFISJHtONNssjK6mEGqDL/l&#10;PuBnk1qGH6fZlFIWNdM44mfL4Qn2SynipnGGASxKZ6D1BGMGn8EEZmOLkhplLA+bLWeSlPzfBe8I&#10;4QTLZMvbCd7JoIbl5Ek9zUFSZehUyB+a007Fmmkel6ex+elacyrqPNnFdk9vIUFVZ/Bh/eLH5znk&#10;NB+c5sETiJWLds0ZSDt97glkO13TCVbLUFq2y3jvMcac4bfcdw1KW4yt0LakKJvz++V7k5RlRVlW&#10;M0SW4RKlzPn+Tuax032WZYlzjrZtafdP830rTLn+wbWegLyu65im6Xy9MUZ2ux3Pz8/Z2jlf8+ne&#10;i6L4Abj36Xt+2u4nO1uMEWMsw/IP8SHQ1A1aZfuWtQXjMDAMGZjTOgN4Uim6456uO2R4NUa6Nq+1&#10;Vd1w3G/oDru58F4zdC3Re5zP0LIUEinkPFcyP//cbmPf0R93KG24fvEZ9ep6BrwmmsUKbSxj3xK9&#10;Q2lLUTYZPp5GbFEipWLq2wzRxEQIkTRDXj4kru5/yvrlGx6+/Yp28zDfj0UIdTaMfgo5pxQJ0c1Q&#10;R77Ok80tw24Z1iFF/DgSfDb9BJ+hpzyfFMjZ2qiUyVCbzFCbkJKiWRD8RLv5gOsOaGMxZTYyuanP&#10;Y1NItCmYxg4/2zLr1Q26KBkOuzzmixJr5/k4RarFFdXiCoQgkijqJUkquu6Q5xgh6dsWoRVFs0AK&#10;wXHzMUNJRYkg4MYOUxQzvJUtSkIqrK1my06PVIrFas04tOd9/ji0uHHgsNtQN2u0zvM0CLrDHqE0&#10;RbWY17lAe9hhypLru88oioZEhp3a/QatdbZ3jgPGFvgQGIaeerUmw+UeY/Ma5d2EMiXaVvOaLKmW&#10;N3g34MaeormiXt0wjSOkgLIGU1UM7YHgJop6ibE1U9/ihw4hFeViRXQZltK24urFl0hl6I/5sIb/&#10;l7032ZEsy/PzvjPd0QY3HyJyqqyR1U2qm+IkgQQBbbiQ1loIgjYCBL2BoIfQu3CvBbcCIaghkaCa&#10;TTVZXVWZVZkZET7ZcMczanGuWUY3RWhDqoui/QBDRKS7m93hTNfz/51vtX2DNhXBZUi4KFpMUTMN&#10;J+w8UDUbhFT0pz127BFSIxcIOkWHECCVycY/P6GkQAiwts8QnS7y5gDeo9Ria1QKxPfjipIStdgB&#10;tcrzo5DZHJzn80x9xpiNpCkFvM9mNaUyRMkCWMaY1wRiuQcQFyOTwM5jXjdqs8BugRj8YvWU2HnE&#10;e7u08zUJcWnDRdlmO6+bsfNIStkcjBC4aSAu7wty+Z6O6Jc+VDa5b/cH3Ngjlc6Wt2lc5kiRAb6i&#10;wpQ1IkXseESQYSs3dXibgTWpNFIvEN9i1QVBiNnWRsznlBLUqx26aBj6A37O9se6XbN/fEf3+pQh&#10;1KK49G+BwM8WIty9+Wwxks2MfU/VrNncvslj79hngGi1IS223vP8VBQZXuyPB0CyWt+DkPSHV+ah&#10;Q2mN1obj/pmhO1zGsOCzTdXO87JhRgbmz9bGoqyoqwY3jXg75XEOSXfaY8cTQ7dHSsPN7g0ywXg6&#10;UJQ1D598iZCaaeiIIUOZuqgwZYG1M1IqvHccD/uljUXKBXKdpxFjNKasCCHQ7V+YhoHV+o6qXiOk&#10;zmt/H2hWW6p2RVlVxBjoT0dSinhrkUqxvtkxzzPD0KN1QVGWaGMYhh4pJE27oawb+uORqR+IMd+P&#10;0+FIcIHbu7eIBNPQM80zMSZiiAzdkXkcqJsaYzTT2NO0DTe3dxxeXpj6ge3tLd47DvvXvLGBkEzT&#10;TAgRkRL71w+MY8/9w1u88zy9/xYpBJvtlhA84zBwd/eA1or3336NEILudOLb33zF0J+QKls3X58e&#10;KYwhpcC7735Dd9ojBYxjn59ZUsKOI/0pg9daqWXOEWitORz2hOVZcZ7tYmrWvH/3LUPXsdpsuLm9&#10;JW8oYNjtdhz3B1KKrNZrUsrrjDdvHzgd9gx9R3fcc3p9xk0T69UaKeD58QPaGO7u7gkhcHt3R1lV&#10;vDw90jQtq9WGcRjwIXJze0dKibZdU5QV0zQSlzVJjJ6h70gk5iH39+1my+mwZ55G2nWDEIl5GnHO&#10;03UdhdZst2uGob9sijIMHZ88bCA60v32E/t7v+fDNKGEwHlPN47cbzYcx5H9PPPJzQ2v08QvX17w&#10;IXBfVdRkwOwzpXgaBv7nr7/m16+vpBBYSYlIid9ME9+OI8Mw0PzqN5vTy/PLMA88vj4z/Pwn+/v7&#10;e9ZCsAJWQiCXZy8hBBY4pcScEkOM6GVzlRn4sVJUIbBe/r13js+NwSjF4zAwOkdTlmilOE0T6p//&#10;CyV++dxVRY0SgrLMEGuMcTeN8/ov2yZ2ff3rr/MGEec5+5prrrnmmmuuueaaa6655pprrvl3H/2X&#10;fQDXXHPNNddcc80111xzzTXXXHPNNdf85UUIcSm+vhZs/O5HSsnffHr8H9Mvf3k77fesHx5QwPj8&#10;zOnlBec9TdMAMAwD7777DiUlH1JipzVvHx54//REVRS0VYULIe9YD/wqRu6EoDaGzf09f6gUddNw&#10;ev+e9+/ecTqdePPmDdvdjqc//VPe7Hb8/Gc/wzQN7776Cusc+/2ex9dX/pO/9/cQ08Tjd9/x7Bw/&#10;vrnhZw8P2SSzgEcSaIzhN3/rZ1+FGH86DgNK5wJsIWW2KZBIJJx1NO0Ndw+JojDECEJoCq1omoaQ&#10;AlVdkbwnxkizWkFKBBeoW8XmZn2Bv1ICKSRFWVFUFSlFpm7CzhNF3RKdvUAdYSnMvf/0M4p6TYoR&#10;a6dshyJluMrl9y2bDI9oYyAlvHcUZYWI7mJV0kV1gaqkUsx2Yuy7bGYCEDEX2XsHUlAUBTFGqiIX&#10;+w6nA1JlgCdOnrAU3wspcG4kBoeSuRyvqDIUFUMuEA8poaXKFrAYKas6AwDBoZQkBfDeoaRiHk4o&#10;bTBFDSScmxBaERezVa0kKWbIJBGRiFykvljiZFbhZDOOEBcgyDtLXa8Zhw5nJ4qqzYY3sgWqajJ8&#10;EoPH2Zlp7DJApTVeK7zztMU2F1YjkErirCcqna87CTtb5jEbR7L9ROPsvBT16ks/OtvtBBkWYSlQ&#10;FgtQI8l2sDOQFvBoYzL4FbMZJYOHjhQjVdOQUlqAPbHY/TKYVZZ1LgaV8gIZeO8y8yDUUuxc4uyQ&#10;IQhlcCFAAm0M8zwglMymmbhAhCni3Xw5h+gdKeViy7QAL9oUF8vU2QoklaJs1szDcSnUiwhELmav&#10;GmIEP88IvjdipQsspHKh6jzS1psMEnlgadNaa+YUGPojm3pNWdW48bB8zTAtBr4YIyFYorfEmPua&#10;WwBL7y21NgQhskHNWYoEKWT4U1V1Bs9IRO/wzqGMIaa8O1+MAV1kmEMKiQ1+gbzkcs1shkNJCCVR&#10;QpHiyDRMhACCuMAKmuBn7DygZIaowmLrSilbtRAyF4prQwgBtYAwabHfCCEJ3nLGyJyfMalFSEVZ&#10;1fTHkRgDRorvLX4psu9nTFFeAC/IAFpKAr0AfIgzmkbub0LgFogKvgfP4tJPnZ2ozuMMXIxn57+f&#10;wakzMHaGyM7/3c4Tp9f3bG5ukUoidYZO/bk/wAXSOh/32aT28fGcbWnW2ouZrCzLC6illLq85xn+&#10;ci6bAr33PHz+c+4/y8BXURSklOj7HuccWmuKIsOo49gjhKBp9QLImsu5nAGy8zhf1zVd1y1roZGq&#10;rjGdQZgVUkqqqrqsj9q2vQB8+XPGC9hwLnw9Ho+0bct6vb5cx/O5qcX+eL5mKSWKomBejHFaa5RS&#10;GTBPErv+OZX7ipQi8zQttjyLVpIYE/PU0642GFPkovroM1RalNnm6C1lWWKWrx1eHnl5/IDSmqKs&#10;WN/coaSkPx2Yq5K6WeGcXUxKipgEzWqDVAI795d2CRD8jDEryroh+JlpPNFs7pevZaBN6RKkIFhP&#10;9A5pCsp2leca72m39wQfODy90B327B4esiV1QVZC9BnQXoDOomwQpiL6QNLZvHZu49nomY1HypTE&#10;5Jfzb9DGYOcBZ6cMvJQuWwi9Q0t9AVKds3neUCqPtd5ilCaFsFjOyJbTmOfCFBxCGNQylmqTgbGp&#10;P1KnDXWzYt8fGQ577j75nKJtEcOJ/rRHFzX16oamXdMdnhbw1iCVINgZRLbmDKc9Wms2m1ved0eG&#10;/sBmd4+dsvWpXm2Yx56hP+a+NU/cbu/oTq88vv+KTz7/EcYUjMOJdr0DAc45pNIUdU3dtjx+9zVV&#10;21A2K8bTgbpdMU4jzjnazY7T8RWlFU27xjlHVa8oyorT6yPVJ19moCcGqrphkHv604HN7RuKeUV/&#10;fOHm/jPWt28ZT3sKAfXmhuH4TH94YbV7oFjfIoYTfh6RRUm5umE8vOCmkWp1gyorxsMLVp8wTYsq&#10;KuzpgJ1H6tUNplwxdCdiOKFMldsFEOcJqQxFqfA+tyHvpsv8nQEpTwqOwtS4YsTaESGzBTdbPh0x&#10;BpQucDZb3c4WtxA9SmWzmnfn+SwDr2mZnUMMKCHzejZxsW4avVgXIZvXUsL7bKdVpszvl2Kex/xM&#10;oqKqV8xzh5unbNEyFXEemaeeqt3Sru/yRgFuxBQ1ZbXKZjQ7ZDBcZitl9A47jxRlS92u6UM2rCpT&#10;olSBVgXWW7wd81qmqpFSMI8nvJ8RSuY1Qgg47yi0WTZlEDTrG1Lw2OGIqVcUzYoUHFP/SvDZ9GnK&#10;Gq0Nbp7w8whSUZQNq80d03DCTSNUgqpZI1Ji7A/44KlXGqFMbufDkK2vUoLQNOttHptinoOKukVJ&#10;nWHRw556taZuVkzjwDxPFEWBMRXO2WxBU46iaijKNavtLWPfMXQHjKloVhv67kB3OtFuHjIsCBwP&#10;e7ZSY4oSbQrKss7m42mi2eyQSmWoPQrEmmxG7DVD32GqBhAkBEPXo8sWhGK9vaOoGqbhSIqe9eaO&#10;9c0dL4/fMPYHdnefonSB7fbZ7poEWi14ewJnZ0zVsl5vmcaB/viCKWva1YZnmdfR8zSji5L1zS1j&#10;f0IXNc1qh9AFbh6JIVJVLZvtjuPhmden95gizyPb2zfZVEhCymyH9T6AAOssq82G6D3D0FHUTX4O&#10;EtCdjrSbHTe3t+zFSx7rhMxjis1m2aIoUCqvz1MKrNpbRjXRD92yXhakGDi8PvPm089Yb7YM3Qml&#10;CkxRMOyfOB0Uu9s7DoeXPB8s8JiQiXke2O7uGLoj3/32l3zxgx8jhOC4f8aYiqqoeLXZTPbm089o&#10;2obT8UBY1kLzODANJ7Z3b2jbluPLM+1qfdl8oK5r7DwzdScKk9eGhTHYceb+7RuOh31eqyiNtx7n&#10;LNvbW8qq4je//jVKKdbrFfM8M40TZVXTnU4YrTCFoTseUEpye3dPdzph7cxqvcFZm62dbct6s2X/&#10;8owpa27Lmsf33+R+pzSn/Z6bu1uqtuV0OvDu298ucL/meHhFK4VuWl6en9je7Agx0HdH2vUWUmD/&#10;/MT927cUhWHoO7Y3W54/vDKMA6tVw/xqkVry9tMHnj685+bmDdtVzdCf2q9/8oN3b/6o/EQUBdE5&#10;YkrcrNe0dd54ojCGL53jNM80ZYkAtk3Dd33P76/XSO956jpiSvTeU0vJuij41lqGlDgcDtz/+rfF&#10;9PT73zqpb5v7DQ8/vP8y/v2/O21+9avq2xCYUqI8r9NSYlye9RCCDymhU8IDK615AH7pHK0QlMs6&#10;NnjPISVC19FqjdKaGohSMqXEl//0//ri60/ePtVVcS9VsTwfhzchhp9ba/8x1/zO5ePnrGuuueaa&#10;a6655pprrrnmmmuuuebffa5P4ddcc80111xzzTXXXHPNNddcc801/wHnY9tHWMw+19fv5ivGyG63&#10;rfXT838vTydkUbB6eKB/fGT/4QMhRkiJl5cXvPfUqxUPb97w+Rdf8KA1m7LkeDpxOB4pi4K39/fc&#10;r9ccvOeMOXxyc5Pf4/GR1XZLe3fH+u6Ow37Pzf09n/3kJ0xdxzSOCKWY55lgLbcPD7w8PTF0HT/5&#10;4Q+5/+IL9k9PBCG4bVt+uNshpaRdrfjsBz/AjiN1VfEv//bfePr14eWnCEFdlBAFRVkQY0IKhZKS&#10;aR7xwTNNE1Jo6qoErajWW5SplvZrkTKijEJohZCCojAUVYEqNEp9v4O2FDJbP3wuuAze4a2Fs3FH&#10;KprVBqFUBue8xy7wlLUTImUgKMVEIoNB2Wxhsi3Me+w8LrvoZ8NFNneBtyPTcCQEl61V2mTYBHIR&#10;cfDMU4/WhmopWLVjBwLmaVyOGaSS2SilTLaABUfwFmMWOCAEvLN4OxNTLqwXIpuonJuRWiGlIrj5&#10;AmudbTXxArmEiy2pKOt8nkISvMfb/HNaG5x1SxG2zLaOBaYRUtG0W+p2zdC98uGbP0NJcgG2ykXT&#10;aTGrQbbFncEEqXSG+pYisrgchylyEbd32UJ3tkbFkAECHzxSCOq2RRmDMhq/QFFK56LybJsIi5Wn&#10;IiUIIS5wzmXv/eVeLkYUITIIuEBFuigBuZhjNLoolkL4XAQeQ8RUDUobpJQX0xrpDB5lS54UcgFf&#10;JN7bXHwcAzFFnJtwdsQHl+/rcu1j9EhtUDJbp6RQy7kalM4GQTeP2UREttllK4tdjGsS72aidwu0&#10;l+G6GCPeZQtgjB43Tx+ZsqbLNc72sWxAdC7DYCnMhAUMc1OPFFysPwi5FFFP2Xxiyov5L1vCch9R&#10;SiOkpCgqfHCEGLJNUQpSsMzTiUTCmBqpNKaqSIsprCxqirJGiGyo0NoQvMXOQwaCqhqI+GAxZZlZ&#10;rwWiS9Hzzb/6Zzx/++v8tQVSyIBVzAW8RbZEpRAW65RebDc52fYXl/YlEEthdYieReuWxwhlsjdm&#10;sR1BQqls0SPlgmgvCrTWGfjS35vJQgj5eFM2ASqlL4Vm93rWAAAgAElEQVSWMSWcnUmL6VBr/ZE5&#10;Ld9DwfeGQ+DSt/9NpjX43pjmvefw+OsFCJqJIbC9//LPgWnnY/wYYPveVCj42LL2Fz/r/LPABXL7&#10;2AKXTWL6z0FfZ4NljJGmaSjLkhBChmGdzWNa8ITgssnSGKZpAliK4tUF1C+KgrZtL0a4oigZx4Fh&#10;yMahuq5xzi2Wmu9BQmMM3vvL9TqdTnRdR13XlGUucZZSLsY0c4EB/6Lh7rz+Ot+XlBLjOKK1Bl3j&#10;qk+Jy383RZFtmvNEWdd455iGHiFAmwJrLXaeWG82pJSY7ZzBpKV/AGxvb6nrmnHokFJQVjXzPGZb&#10;lsnX8fXpHXYaaNdrdFExdkf60wsQqcoaQWIaO2JMGcxd2qCbR4TS6KLCTSMhOMp6leG+7ogxJaZa&#10;nbsFqiiREobTK/ef/4jNpz/COksK2XiqpM7jxgKpIGSGkVLIYKjKYNEZSkWIDMOpDKDFkI2LQijO&#10;9k6xGK/kAjBbN13MUlKCnXqEkBRVkz8/BJzL42FZr1CmYJ4Ws5GpqFY3TF3H3B0RKs+XcYHdUsqg&#10;et20CCmIKYOXzs6k4DO8rzTBO6b+lKFLbTh8+AY39qw2O9Y3O2IKaFNRNZvcv2Ok744EPy2gccTb&#10;iaZZZYDEzRRFhkViDBk4UuYC1th5oqzbbMiaJ7RSpBBRKo87ZbOCmOgP+wyQTD3D4ZWqbjFFCQKa&#10;ZrUA+CGbe8cOUqKqG5wdCcFTr7eQIvPYoZRhGvoM5hUlajGBphSp1zcIqRkOz0RnUaakbNb5uowZ&#10;7qnXW4KdcMOALuv8dZtBSaRmc/sJpiyxU4eQkna9IwmYxgPOzShd0Ky3ODvSnZ7RRUm73mHtyDgc&#10;Ybm/UsoMpklFUTQX6LsoqmznddnAKRdITS5jbFhsdywm1HP/z7AjgCClQPBzBuVgWbPIy1idx8Mz&#10;9CbzmK4NUua1jFDL34MjAkXZoky2dp6tZixzvPcWqRY7mrfE6DMQX1RIrbDDCTcP2SZWNhmUn/M6&#10;01RttpR6T7ATWuc+LVSBkoowD7h5QJUVzfYuw9l2gpQoqwxGu6nHzwNSncc6sWwA4BaoqsltoO/w&#10;c15jSLVY4eyEm6fcb3VBQpBCBu/d0j/r1YbZTss5JFY39+iiZBoHgs3jtdQGpbNh1c4TzrkL3DuN&#10;J6zNhsC6WYMQzIsZVhmTwaOhJ3hHTAFTllRVzdg98/L8W+q24f6Tz0gCvHOUzZrdw6f4sLSXpqFq&#10;V8SQSNEzd0cA2nU2YqXg8cGz2t6yvtlhpzFDW2VFVTUc9y8MfZeB/Biw08DYHbHTYqUTMJwO2Kkn&#10;hoBZTHbOzozdkbTMrcf9C8FZEJLN7o66abHThLOOzc0dxpRIIfAhUNdriqJi//qCtSPOO7yzvD59&#10;wzwc0MuzTvCB0+nINE7U9QqtDc+PjwSXbXRSKaZxzJtLxEiz2tButnmOI7HebrDO4kNkvd1R1DXz&#10;bHHW5rFZakLIc2MMASUl3elAd3ylXbUoJXj68I6yKkkp0B1fcrv0gWnqSClwf/+QIa9uz83uhrZd&#10;0Z1emaZhMcc6utMLkKirfN1Wmw3r7Q3TbOn7DlMWNKs1L88vlGXNJ599gZ0d8zjTrNYksj3v7v4B&#10;rQ0vL095bAC604mmbbnZ7YgktCky0HvqSMDdwwPBeaZx5HQ65r5TFss6uMA5R11XF1stCNr1Km/c&#10;sdpQ1dmYHYJHyLyBh53Hy7PsYb+naRqqsub56QmA1WbNPGWgUmmDIBGCR0mJtTOmLDB6gd9TZHf7&#10;QDb+HdBKM88T3lqKpU3me1vn50yjWK9anHfUm5bbh1sen57p+x4pPL8Q01Aqxel0otSa2+2W1+MR&#10;69zFEnuz2aCk5DQMeQw3hhZ4sZbbouBvr1Y8lCWtMfgYEUrxg7Lki6bBA+O7d2J3mKpgA26amcbB&#10;+H/w97/5K19+yZ0QaOBWCN5IScn3DuO4/P1DjJRCsBaCP1ueiV1KBMAAhZS8qSo+226py5Jhmhic&#10;QwpBPww0v/il3nZz55zLa8YUEcSb0qi//t/81/+VttZyff1uvc5r72uuueaaa6655pprrrnmmmuu&#10;ueb/m1yBtWuuueaaa6655pprrrnmmmuuueaa/0CTgRNN0zTUdX19/Xvw+oNj91+oDx8+wTmK3Q43&#10;jszWUtY1m+0Way0vh0O278RIUZa0qxU/u7vjZrXi3eMj/TQhYiSFwBwCjynxvOw6/pM3b1BFwevr&#10;K0VV8e7rr9k/PvKjH/+Ytq45PD5mi1vb0p1OvDw/0x0O9KcTUinWbcvnP/4x73/5S/73f/JPUFLy&#10;+2/fcuo6hFKURYHte0gJ81f+SvjubZXef3jP0I+IJKirCikl8zwDgrIss3FmAa6Uyu1WFQZTV9Tr&#10;FVIryrLI1e8CyrLBWc8w9NlEFSIxLEYrcsFs1dSUTYP3DjuNDMNAQqAX4wUiF68JKRerUjZaaV1Q&#10;VA26KLJFC7EY1jK0EFPE2jkX9yqNcw6x2CSEEJii4ky5CBagReTiQq00dh6xNgNBbimkMqYghojS&#10;BavNzWLH8EsfjgRvCT5bPlzwxBDRZoGzFqBLaw0xEZwlRY+UmmnsSAu4hZQXq53SmmZ9gy4qSBHn&#10;cqGzdw7rZqSSCKGyfU4q6naTiw2B4Cw+OLQpcM4yTwPezVg3Z9uFLi7gDVkKhfd2gZ7CYh0xSwGm&#10;XGCmfK3Kep1BNhJVk81sudg/G4uIkRTicp80Up3NVFC3uQj9bJcTQiKVzBBW4gJmxYvdbSKmDG85&#10;myGXxNmKJBbwJBtajCkzbAewFKGnGAh2zHCdz4Y9IdUCCakLxOTslO1tC1gjRL4HKSWqepVho0T+&#10;E5Y+YLItbLG4IMBOA/PQEUPIcN8COp3be4yRoqopqmyw83ZGLmCQVApdZojhbG0rjKYoy0U/FyBm&#10;YCQslpmzEVCIRLQzwc4XME4IiS5KtCmXNvKx2cwQQ1ygKkOKEMJibiNl+KDb420GZ6J32LFfCu81&#10;SuXrrJQm2AyJaVMRYmAejng3ZfgjBNzcE6PHlDUxBOzY5f8ZkgRT311Mb0Iq1qsH2nJDWTWAJLgZ&#10;Pw8IJGIBZmIIiEt/cwuE6BcQICKVRpsaodRy3cDoIrfNFC/3TUmFtzPeTnmYTmd7XbaWRTJwau28&#10;WJ8gRb/YyyIxBkJwzNNwAcKy9S0bH2MMZBBOYUyx3KdsJQG+h0AXeOz89fOaIH+2vUBlKSWm7hkp&#10;xeVe7t7+JMN13l++52xBOwNaHxvEzsD1+XPPJrEYYx4jhbhAesDFQnY+Binl5ZjO4PEZWvvY5BZC&#10;YB56qqphe7NDa3P5+fN5nt+3aRqKoqDv+8t72jlfU3k2JC2fVxQZBDsf6xk2O1vgzufvnGOz2VDX&#10;NcaYC2yutb4AbN57vPeXzzxflzPQ13UdZVlSVblQ3VrLrHY0tz9cwLeCcRjou47t9gYhFePQZ7tP&#10;3TCNE9MwonWJ1iXeOkIIGVxKEVNW7O7fLoBwZBpH/DKnh+UcmmaF0ZoYzvNXSYgBsVgykxCYokYv&#10;YKdQGQrJxkWHVAYhsr0q+gUckQpiJDiHKapsMw0u98OUaLdrTLvChwzeBD/nsV/mNi3I1z0GdzFf&#10;peV9g89jdkoRudhG/WKUCTHg/XSBpGX0HL/7M7qX7zCmIAFugY6U0pwNn2ExcEqtFkNo/lNrAzFi&#10;hx4/DQitkdowDkfmqc/9T0Dygdf33+G9ZXP7QNWuOb4+4e1AWdU0zYp5GiBlSD16i3cZkjJVk8Eh&#10;OyLUAuG5ebGd3RNjws0jbbtiHge8dyQi09ihq5qiqumOrzTrDVWzoj8d2eweKOsV8zQixAIpKMXh&#10;+R12OGVIc8hrMykTbp6AvGYg5T+dnWlWG5yb6fYv1M2KFAPz2FGUJXN3YjjuqZs1UhrmcVxgYeiP&#10;L4t9a4tcIH5dVBRFiZvGPEcqiQ95LFNak87jUvAIMkw2jwNhgbZN3WabVX/M1sp6S/SBuT8tQHpD&#10;Cp7u5T0xWJQuULrAB7+YZzNMmAFDh3MTxlQIIZnHEymGbAJTJm9CIDLMPvYZdFILgBrJY/jZdBkX&#10;GDsET4gBEBdjcP6WbLYNMVtFxbIGVCrbFWPIa6sMYroFItTYacTNA3I5jwzBR7QpM2Q3D8v6p7xY&#10;2zJ8leeB4Kf8/bpAymyT9d7i/ZxhTVPi7XwB20kCqU0eJ4aOmKBZ3yKkZOpeiG5EmwJTNAipCXYi&#10;ujmvtUUGN4kBOw4koG5vQBqmccBbi1QFumyWOVNkMCyG5Trk8Sn4GVKiXm0y6N0d8fOQx8yqvozD&#10;mUFP6KLOc4t3F4tTWWegszu+Mg8nSAnrJvYv73Fz7j9Kl5RVi9KaeRqYp4nt7p6yqhmHE9M0sLm5&#10;Y3t7z+n4zNA9oZSmXm8wZUFYAFtd1TSbHXW7xo4Dzs5UqxatJFN3IDqbwcQEp9dnTi9PSKUpVxum&#10;acRZyzyPpBRpVmu0Mfil7+W+pOj7Dm8nzpsrODcxTgP1+o6bNz9AmpJpPJFizP2+avJGCjHQrLZU&#10;zYoUPVrKy8YN1s7MY4+UYtnEwWHtyDR0pBQpy4K+7xaIqkEqRX/qF2C5RBuTAVzvGIcBZQyb3Y5p&#10;6Bj7E+1mQ1EYPnzzFf0pg7mkiJ3yhiRSKsa+ZxoGEFBVFXaeePfdtzjnmPqO7776BX13pCgqnJ3Y&#10;vz5l26uUOJs3Tdje3rNebznsn4kp4Kzl+PqMnScQIoOK/QmtFTfbHfvXPSkmNrt75nni5fmRavmd&#10;yOvTEynCdnfLOPaMfbfYAQsQeROCsqx4fX5CLM9Qh5eXy6YZJBj6AZbno/3rc4ZGEYQQKetswZ6n&#10;871pOR2PGXRrWpSUjP3Adrul73v2+z3rzQ1aG7ruxO7ujq478e7dd9R1jZKK15enbAkVAjsNnI6v&#10;DP0JJQRKKdr1huA9x/0r25sdymjmecAUJevNlmkY8rolRoZhwJQl9arl5eWZqqlpmxUvTy/IZezr&#10;u47Ndg1ETscjdV1RlQUxBT797FNOfU8i8h/93k95nk43py8+C1pKCq0piwKjFDEEpnkmLX8CnFLi&#10;5XTi28OBt2WJnWeeuo4uJToh2C6Gw6dpoptnGmNQdc2/+vprHv6Pf/K2XbXfvb575bdff4ffrX/q&#10;/rv/9sMfvHnD51LSADXwhVL8TCluF4NaKwSfLRtA/GKemVPilBID0KfECKyKgt9/eOAPf/Yzfv+z&#10;z0BKfmstLgRsCAzOcfcn//JTY4rHcRhQUqClMFrwZV3Xu/Oa8vr63XmdN9H4+Fnommuuueaaa665&#10;5pprrrnmmmuu+XcX/Zd9ANdcc80111xzzTXXXHPNNddcc8011/zl5Vzofc3vdoQQ3N4/aP3H/+f/&#10;oLpOIiX909MFtLHTxOH1laeXFz55eODzL7/kw7ff8t1335GkZI6RtRCkxcL2q2Hgq2Hg7JMywKdF&#10;wXg6MfQ9b9++RaZsWjtqjdIarRR9Smx3O16en7m9v2e93XJ4fuZPf/ELNm3Lz//wD2k//5w/+of/&#10;EG1M3iU+ZehgHkcKpRi7jlVd8/J3/tp38+nbL4ZxoCprEIppnjgeO4qyZru7RwqDVhqtJMYoSDEX&#10;wysFIRe3FlrTVDWn/QvKFBRFSQyeqZcksrGrqMqlEFbmAnXvUTExDwNSgCkKtDFEMuwjBAj1vdnF&#10;mCLb0JRi7EZIkaLKRYfZFMYFCKlXa5TUGThRCjf5bJwxJW7qAYGUudgvLLawm2qF95Z2vctmmqWI&#10;f7W9AwQ+OIqq5rR/xJiKsm5x/Xz5zCSyIUNIfTFtCakoFkNNiDHbubxFAKrI4N0i/Vh25P/eaMYC&#10;Z/ngUVox946EoGxWGG0Y/B5tMgzg7JRBHF1cwIIQ8s70SmmiD6w3t3jfYqeRpsi2Im8tohCYssoW&#10;hZQhl3meLrYRbcoFLtMXY03b5oL5lAKFqVFKM44DUubiszMkcgGyhFisahFtigVSEtkUFSNK6XwB&#10;ZTbnhZgLx7ORJ0HK0EtuP9mqFXzIhb2QwSEpKarqYp8K3uHmEWNKXAzZOLdc2RB9tvOlhC4K7Dwv&#10;5qZ6sWZlu4ode4gZZAohQydCmgWkyfdIm9yui6rN4FTwKFMuRqUGU1SMY4e38wV4SpHFIlZSlC2k&#10;xDz2zENHtd4RvOP0+o6q3VGsd4SQTUbeWSptkFXDMPYI5TJYEhzKFItZj2zIE4txa7lmfh6pmhti&#10;yNcYMuynihpBHpfiMk44a2lNCUQSiZQCEoHSBVIXCzQzE7zLYKZIzPNADJ6qXi/gXzYvFVW7WN4y&#10;XCeEICRPUTcU9Trfh5BY7d4ilcEvsKebu2yGatYQXDbduQmEpPzInCe1QcVsSNJFlaE5P1PEDH7G&#10;GLDzTL3KgMLZWogQNKtdNjmRzRghRszqU4LtljFfLnClYB6P2TzSFJf737QbQvBMY5/7y2JLCyHg&#10;rPsITAvLHNFRtdsMVnwEXJ2hq7Pl7Gxdy1BFQEnB1L9cLGlInWGhxQqmlMptU2TA+AxunUGucyHo&#10;x3PZ5Tidu8BrZ9Atgxvq8nNnqM17fzGUnd/3/Dl/zuyWAlXTYueR0/GwXAdBe5uBqlxwX+O953Q6&#10;0bbtBUazwwsqZXipXW8v1+RjaO58nl3XZZh6gevOlrbz8Xx8fc/nktL3AN5fvCZny8P53pyhNiEE&#10;wzBA+Rni8B3bmx3r7U0233hPVWdow5iKu4cG7xzjONKuN1R1/vf5mo59j1YFdbOmWW0Z+yNT37HZ&#10;3aOk4Xh4YbXd0a62dMcX5mmiDh6lC+r1DcTANPRsdvfIqqY7jozdntX2gWa9oz8+EbyFFLOFK7YX&#10;+KasV4zdMYMXdYuSaoEo8pyuTDbXKZFNK34BO6RUy/gQLoCN1sUCuNjLtUwpLcCswrueYCaKoiUU&#10;GURiGUNwI09f/3M2n/2MomyJYwdK4fyMFhJjKqKz2LlDSE212uW2ZmeEz+aslMhg3DyiyjpDrzd3&#10;ODvh5xGlCuq2RchsKw0kTF0jTq/M/YF2e0dRNRxfPjAenkkpUlY1h9cPSGVYb++JwWOnHm0y/Dt1&#10;B6axp93c0R+fECSa1ZZh6IgpUdctr/2JM/g02NfF3EiGSQXMU09RlDTtlmnoSQtwG4KlXm/ouww2&#10;dC9PlE3LZnvL8fDKOHQ0q/wzGdJ1DN2J1XbH0HdIpVlvbzFlxfHwQrt7w+rmPsONMVFUK4gBIaBs&#10;1vT7Z8bTHlOUmKLCTQN2OGLKktX2nhQ8zlmKsspmquFImDp0UdPe3iEW6BcERdPmOdLbbL8FTFFm&#10;GBKJLuq8jkoJOw9IoVlv77PZqO+o2g1ls2WeThk4X6A0IWQ2qZkCqbN5zLkRUxSk1OTPMyVJ5DlN&#10;kG1phSxJZLA4ke2/Sqq8FiUByzgdPYUqAU9CXEB2sbR3pQykxDR1SGXQuiAaR7Z+Vhfg/dzXgpNM&#10;U5/nPVMjl/stpEabZfOBecAyUAiJ1BpTNxe7cEx5XaCLkhAc03BCSIWp17jxxDwcqDcmg2nLOoPo&#10;8dOAaTaU7ZrJW+zYEWLMc6eQ2awHGJ37iS7rZX2Z10mmLEmsljE9YqcBbQzGVMxjNokJkedaU7W4&#10;sUekbLpVRcl6c4ebOobjK1IV1Ks1bhp5/81XrLa3bG7fkFLCziNDt8+Ak1IoVXD/5gcobZjGnqa9&#10;QcqSeT/QDc9U7TqbzUgkOxN8WIDLDdPYMY1HrJ2oTcFqs6M7vHLcP1G3G9p2S398ZeiPVHVL066Z&#10;hon9yyNFWdK0K1bbG7rDnn6/x5iC9e6Bu7efM09DtmQJRbveMfYH5qnLm5Ls7okhMo890zTQrG9Q&#10;pmQcThmQLyvWuwdiijy/O5CqSNWsKetuWUPMxKWPBO/yxhhOZAjVTti5Z+iz1W+92eJ8NjWbomK1&#10;fXM5NmPyOrRdrS72PO89ZV1j7Uj0jvXtA1XT8ot//k8pyoK7t295Ph2ZppE122WTAsHh5RFdfMZ6&#10;s6V7fcHOM+vthrIuOe0t0UfU9oZ5HJingdVqTUyREGK2fIXIZrPj3Xe/4fX1kdv7T5jGkcPrS157&#10;+my5Pe5fsjVbCLr9nnazJsTEPExMemCz2VFozeHlkfVmS1VVTEPPPA3owlAVBfPQIZqWojQMpxcK&#10;W2f4NkVOhwPr9ZqpPzF0J0xZLsBZz+7ulp7EfnlurpoqP49plfuuDyghSVJxOh6Zpon6s5rD8UA/&#10;9Lx580mGyaeJzXpDUZYMfY9rLGVZcjzsiTFQVRXdcY/3jqZtiM7y8vgBs2xc8+1vf8vDmzfUdYOP&#10;XJ5lnHWXzUrmaUTKDNDntbBFSk29QJ+r9Zr96yvdqfseBD1lyH4cJvqu44dffMEvvvoVf/Qnf8pu&#10;s6KoGm42d/zsyx/dPr/6wye/+WZrrSVJyapt2Z9OvB6PvPQ9s7U0ZUmrFIWUOGvZ1DUaeDoc6JzD&#10;AlZKTilx/g1WYQzBZetk98d/LOOf/I0kP3+gny3Hrqf6u3+d9T/+W/HtP/pH8l94T58Sb4GdUtRC&#10;EFJiSHmUNkLQpcQa2AiRP2f5njsp2ex2vB6POOf40d0d3z498TqONFXFPM+s/9kfl+u/+YfdUIoH&#10;O1m0BK3Sj4ySPzbGPP6bf9NzzV9Wzptf/MXnlWuuueaaa6655pprrrnmmmuuuebffq7A2jXXXHPN&#10;Nddcc80111xzzTXXXHPNf8C5Fmf8+5GUEj99ffnP9de/+XvuwweE1thp4vXlBV0UmKLg9XhktJbG&#10;Z1jIe48LgfubG0LMhbjr9ZphnknApihYCcFpmvhca/7Tn/2Mx9OJ3757x8//6l/l6fmZmLJd5k+/&#10;+opPbm8RKVFWFc57Xp6eOO73vOz3FEWBiBHdNPi+5269hgVYaJpcNE9KTONIoTX6Zkv47D6+eY64&#10;2RNioqlWFLpgnucFFhILUCVysa+UhAhJKozRSFFw6nIBdQyBqszFz0KCVAJtDFqppfDY4RbbldJ6&#10;sdT02ZCw2oBISKFIC9zhvUeJxfajDW7O1gGldAa17Ix32UoRrMyGMDIcFb3HJ0e9vkFJSe8cUpfE&#10;EPA+UJT1xaxkiup7y1LIcIN3NhcdlyXDaQSgLEoECWPyvc7WroApymyjkBoXx2wIi2mBm+RHsEQ2&#10;lkRvM2Sj8q+FhZCk6HF2RimTLVDIS5GnkpoYLImEKSukUsxDR398ZrN7Q1k22CkDVSllIIzFGCWl&#10;yoXl3qF8NpnFmLDzRFm3uag7BFiwyXNRdwZgsjHOOwspG9bcR0YJbUqmKVtS7JzNOjHmgmdTZGuB&#10;954UIlKpDOEsQNXZxiClXARiAWn0ciwswFU+ppRSNkcAbp7RSsPFYrWANzGiyAYrZ202li0Al3Mz&#10;gmw28AiU1ihlFktdLsIuxGKsCx47jxdrkdKa4FOGvuS5yFpn04+AGPP5K2WYEUhlYLFCuXnKY4Cz&#10;xBgoq3qxJ1mUNpiyRKBQUjONJ/zUI0UuWJdS4qYRbZoM12hDWbfoskRKTUgzgogUuRjfFBXB5raX&#10;lqK/bB0LFKbgeBiADFRFlw1PQmZw1JQNbsrmmvM1rlc3lGVNf3wGBEXVZGDRO4QUi+1vIkVPTOli&#10;5zBVA8v1Cc7lqmwgxJBtb3YmxYgxNVHPxOCJKRBjIAoomhapDHN/YBo6brf3mKpiPD4yD0eqZktS&#10;Ah8ChtxGzkY5JSTeTjjbZwguBqIQ2fhY1UvbjygpidFTKE1IEesmTGzxTtC8+f0MRQ3Z5hiCy5ZH&#10;ISiqdTYMSomycy7UjjGfQwyLWS//aUhok+HJDKFqlFacIdSP55SzcewMxn1sIjt//fD468tYIaRk&#10;+/DDC9R2tqUVRXGxqJ2NZx8bDIzJ0OfZwiYW28fHx3M+jvPnZkDVUywmjTPU9jFAZoy5fL/WmnEc&#10;s+lGmwwYCbEYLw1aZ+PlOOaCe+891tqLZbaqKvrDIykGdrf3PHz6I2yUF6hOCMHpdOLm5uYC40kp&#10;LyY0KeUFVpum6c9d3/PnaK2x1i6mNHO5Nh8DeXVdXwC88/vFGGmahv36r+HCE027Yv/yzDzPtOub&#10;bHyaF5uVlBBSBtGLDBCeDaBCgvMz8zRmo1aXGPue9WZHvdow2xFrZ5QpWG/vsXZiHnqa9Y6m3dAd&#10;X1Aiwx9aaUKIxJgNnEpkg9w8D1TeoUyG0KMbQRcIpZBKkULIdkGlsgkyOHRZI4uSmAJSiAyZLm1J&#10;KIWz9mKLYmn3SiqsnbKtsSjw1i4gmckgWszQkCkqxn7G+5m62TDZnmq9o15tQWVAZx4sPuRx4jyO&#10;coYL1Rm8HAluXo5bYooMNARrMzRVNszTSLAzqtaosqJWEu8CwWdwrChL+tMBU7WUdUO7ymCLKSuq&#10;uuF0EEzDke3uARc8bp5o17cZTE4R7+eLLdHOge39J2x2Hj/PaJ1NSc5OBO+WMdhTtasM28SYbVd2&#10;YL29w07T0q8MfX/ik5t7vHPM05hBtnmkePgU0alsidvdMQ4d49Bzc/uG7nhgGnpubh8I3nI67llt&#10;b5nHnuAt2hQMpz0QWe3u6F4/cHj8hps3P6CoauyYLUfKVMS5hxhQpsLUCTv1BDcTEZiqQZDon75G&#10;VS33X/4B/emA74/U61ua7T1jd2AeDoh6RdlsCH5iGk4UZaRsNqSqYewPaGNo1/cQNYfuPabIkGM2&#10;lpV4O5Fiomq2CCHxfsbZOUOMwTFNPVW1AqGydTdq5HmNoxQyZcg6mzEXcDuFi50UkWF+JQ1KLWPv&#10;Agmn6HEpYYoaUsC7GaU1UmbT4TJKEkO4QN95nrDIkI2DRRlxbsxgmC6xDEQ/E5XCmPpicg1uQmqN&#10;0mW2Dy/wny5KlFZ0h5dsXVxlsOisDI3eMnuPMjVFWXN6/pZpfqGRGlM2qKIkBIsgLfO1ym3Xe4Kd&#10;EVrne2xqTi/fMc4DzeYOXdRAYjy+LAbgNbIoqZQmuIlpPFG1W4q6JQXHcNojTYGQ+fo45xn7A816&#10;l+1liwU3pcA0nDCmQmmzGAHTch9bivKGrjvgrcv+3f0AACAASURBVCWUE0HkcxUCRAwZ8Kxa7t5+&#10;xv7xHafDK+36hnZ9Q0yRceipmxZEnu/mccgbDxRqGeM1hdEE59CmpF1vmcce77IlsmoadGFym2vX&#10;SG04HZ+BRLPaZYOgs8zHF6bhRFm3mKrKhtVxpGm3tOsb6tWGp3e/oTu80LQbnLNM80S52BHLZkVK&#10;jmnoMGW2f55ennh9/MDtmzcUTYPUGqxY1pZ53EQ6nLcorZbP2vH04VtCiKw2W5RSDMNA8J55HCnL&#10;innosdOIVDI/72hDWWRDlikrHj75DCESbs7wd/Qh2/AWq7IxBQKWjRwCUgucHVBasd7c5Os8j7Sr&#10;Fd3pyP7lic3NDcFnmJoUKasqG66tpayyYff56ZHt7paqqhmGHuss92/fZMjrdKRdt0CkO+xxdubh&#10;7ZtsMDue4HikKAsOXYdc1i2Hl2fKsmK1uWGz2RCDy+t/KZmmIRsiU8QslmildDZA+4hEMk49Zpnf&#10;53nATgNl1bLb3WKdZZ5nVqsVApjniXKxjM3jiC5LyqpkniY22y3eOfbPTxRlyc3dPcPQURYlk51w&#10;znL38CZvqqAkh9cXVusVBsnTh/cURUEMnv50xBiDKQqOhwNvPvsCpQ39KcOSu7tbnt8/stluqduG&#10;7nji7uGBeRr58P4Dn37+BTuheHl6IsWG2+2G38pEu1mTkuCrb75mU9fst6vXnzbN1gsBOm+mMlnL&#10;0TnMsj48zjMrY/h0t2OyljklmtWKL4qCXz89YVLCxUggFzi9NYZ+GGjKElkU/OrxkR//L//rJ+//&#10;y3/wdPL9fb0XSMKb4oc/ePFS3kbAAUfAek8PtMAElClRC4EGtkKwFgIXI2+Uoo+RECMvr690fc/s&#10;fYbrqopuzM/qSUrGaaL9s1/d3/1n//FhHN127GaQ7qfBub/TNM3/9q/9guea34n8P22wcc0111xz&#10;zTXXXHPNNddcc8011/zbj/x//5Zrrrnmmmuuueaaa6655pprrrnmmmv+/5ZzUfn19bv/MsZw/+ZN&#10;IX/96/+Jb7+Ruijo+p7j4cAwzyD+b/berEfSLL/Pe876bhGRa1V193QPOZQoihbkBZLgC8NXhgFf&#10;+t6ADRuG/Rn8GQ0CknVhkiLFoaanp7uqMjO2dz2bL/5vxNTINuAbWgMwfo1AZmVGRrzL2aLxf86j&#10;uLu/p6kqnh8e+INf/IK/+au/ou973j0+opUirQXxSwjMIbDVGpUSKWeOpXAChmnCWcs//PnPqbqO&#10;4/nMu+dnKbQHvnr/nqenJ0rOLMvCn//qV/y7H39Ea82H52ceHh7wzvHyy18yp8TT4yNGaz6vJrin&#10;d+/QgFeK13/yJydXmZ83dUPXNJxOZ8Y5YHTFdntP3dRAwTlLipGCod08YKuGkBUpRlLKCMemQUFK&#10;AjikGAVm8BVaabQSG0pVVQJOaIPzjrbbSAHsatSYZyk409ZJkXrOGG1Qq23IWHu1gAnEYNFWTGop&#10;hivkpIwRwxmQYsRVDb6qyUXsbSjNPI2EsKCdBzTLPIGSAuSwjKuZSkA0geTkmAByioRlxHp/BcBK&#10;lqJo5z2FjFYGozWFTEFgRWWMPLRAfAL6rYX0dS3nl6I8f7WBFMR8ZZwXS9kKT/iqJcVESWm9T9Vq&#10;FBJoJoVlhVLcCmw5nG8F1tKGFAM5RqzzYieragH+tLnac3JJq1ksUihUdYtzXowmJVNWMC+EGb3a&#10;ny7FpDlluffOglbEKEAdZYWJUkCt5qVyHRPNb78qRYzLamzLkAWkE+uRWKWAK9iHUszTTEpfWKAu&#10;KgukEC6XTIpB2pXzaGuu5rcUBVJS63ONsVejn3eenNbnrP+lFAjLQE6BmMSmZZyTvh4DznsBilLA&#10;uYoYxQJW+VosJmPPMp6JcSaXJEXCSkMRQM42Ha7bitVMaeZpuMJ4MUyMp1ex/xgrNrkQxBoIzOOZ&#10;nAvWeSnSp1ztb8B6DQpaaeI8kVIABFIAMafEuKz2LE9cbX2s8E+cJyhgfY3W4q0z2pJzQRkt18MK&#10;ZLjMg1zHK2CQ0dqQc+K0fxGwT6+ADJocI0ob6k6ML8swiC3QGNBiVlKITXFZBPhwviLlJH1QG7Sx&#10;q92vkIKMRyglcEGMq0lO7I/e15QCtnu6tqe4XEAST1VvBAqzHucbqrqjqje4qsP6lrq7p9s9U28e&#10;6Xbv2T1+w+b+a+6ef87zN3/M09d/zLtv/zHP3/wJm4evrua0L+1dF1hNLrF8vZjW4ny6wpkAu6fv&#10;uIBvlzXE5e+/NJ8BV3Pb5fUukNrlOZd/X7465/5vz730ncvYvSzL9dgutrQLBCfWF02K4QoxghS+&#10;+7q9vt4FgHPOYYzhz/7sz/j48SN1Xcs5r+10e/+1QN8hUNf19VgvfxdCYFkL1C+mtS+BtKYRMOB8&#10;Pl/NbF8a5C5Qmtaatm3x3sv8ldIVXPvSRNe2LSklforvqap67VeRptuQUuSw/0wpha7bYIxAx23b&#10;YYxl//ZG0224e3hinkeWaVjhRJkHxvGM856qbjgf9uRc2NzLXD8NZwpZjJfWs8wT09hjfcPdwzuU&#10;0oyDWAGrZoMxhnk8UEoUgCrMhLjgqoaq25FzJMyD9BPriGEWDHk1moYowIsYCQW41FoTw4y1AgKn&#10;HNdRW55njcdYS0gBVzXUzXa9ljLWGCNta54nbHvH9us/JmtHSXEFnUWstczD9TyUsaS4rLYjjXWe&#10;eTixDAdyDNi6pdnckeJEXAQS8lVDmCfm/oxSBlttZDwbelJYsF7gibCuNYzzAipPA2hDt7ljmQZy&#10;yTx++BlV1TDPI1W7odncy/iR13kTAbR91RDCTC6FutkwDkfquqNudwKwukqgqhCo6oaxP5FWYHue&#10;Rupmg1lBbEpmmUa67R3TcCSEme3dA0N/IqZAs9lRlGJzdw9Krca3O1JOLGGme3jGVDWnw6uMh9YQ&#10;5kFg/TQz9i+QC83mjmk4cdp/ptns8O2W4bhnGXuUdljXkJeZkgLGOJrtI67eXNcJ1jlKWgjzQEHs&#10;rnqF2gW6EstumMQiJ+uPde5bLbdNd0dOkXk843y1Qr6TzFNKYX2NQpPSgqtqnG/JKVPW9czFCGa0&#10;jPVam6sl7WIFtNdNAC5gmgBW64R27f+FsgLf6WpiXZYJhcJXzXUtIQbWSAwjRjusq9bNC8R45lyN&#10;QjFPZwrg65YYZsIyChzrGwF354GwTLjV3hfDzDyeKClhTYW1bm0LZ3IM+LoT8+8yktf+WpTBdw/U&#10;7Za8jMSpRxmDqztKTozHN0qS9S9akZaJOPYCniolfTzOslbUBm0rChDDSJhHrHX4pqUoyHGBLHA2&#10;egVdV3A9xkC7u+f+6avVJDqijOHxq29R2nDav5DiQlW3bO/fUbfbFeafiSFS1xuqpmYaTpAzm/tn&#10;tvdPnE97+sMeYy1oyzRNpGUhBVnn1fUGax2nw0GssNs7qqrmuH9lnifun97jqobD6wtDf6aqN+zu&#10;n9d+MzL2ZzGlbncUDdNwlv52/0SYF6bhjCqFuu3oNltOxzfG/ohZIUA0TGtbdt4Dcr/64xuUSNM2&#10;K7DXX9eop9NBNoWw0nZ8VaOtlfWY1gJ3xcQ8DautuuHw8pnXTz8S4iJ9z1qUEvjWec8yDcxjL3N4&#10;VWHXOX7qe1KMtNsdy7IwDj110+HrhmEYGc4nSs7UTcN5/8bb50/4qqHbbuhPR8I0UdU143Dm7fNH&#10;+Rzqa87nk4B3zhHiQlimFWDrcMYSloBSYJ3ldDwS5lnm/JIF9FR6XW8OhCVgnKOUTN+fKKrQbbcY&#10;vYLq1jBP03XNCqx9RNNtt+vYPcl1y5nTcU9cN74ouVDX7dV4K6bA1XaZIcfM/vWVtu1o2o7T6SCw&#10;XdPQNi1aKXZ394xDT3/aC0zmPOM44Jy7Wi778xltNIfDKzEubHf39Mcjry+feXx+z7uvvuN87jke&#10;9nK/5ol5nq+mTIHuGzkPX+Hrhu3d4xcW2MzQn1FFNoKZ5pHd3Y7Nbkt/PmOdY3d3h1KKum1pug1v&#10;hz3v373jn/2n/zG5ZJYY+be//Gve9i8MdZWrSj4vWmN4PZ1kYwKtmYB/kzOvKZFj5ND3/NXrK3VV&#10;8dR19MtC6z1GKTRiP7NAWjcP0FrzY4yMwPKv/w/tvv84Pm4b+uOe8XTmY9uc6qriXikaBFrLq/16&#10;AuZSiMCMFE7tjHyOPpXCa0oUYD9N/OX334vJXGtejkdSKXRNw2Ec+fT6ynQ+Y7//vp2H4WSNo64r&#10;4jzdxzD/8//1f/7vqy83c7g9fv8et9xyyy233HLLLbfccsstt9xyy99tboa1W2655ZZbbrnllltu&#10;ueWWW2655Za/Z1FKMQzD1QJyy+93tNb8J8fj/+C+/9V/lM9n/Lt3nL7/HoDn52ec97x+/Mi3f/iH&#10;dLsdc98TY5QC+VIoMXIeBoHTTifGGBmATSk4a7lbFlpj6KeJJUYeHh44/PQTjdbklJjnmX/6p3+K&#10;Uoq7hwdSjHz/m99QgH/8D/4Bxhje3t5Q1krhWV0zTBPee6q65t/+9V/ziw8fiNNEnGdMXfPrx83H&#10;P/B2W9VSgPfw9IB2Fa7q6BoB0ZRK1I1lGBdQllRgSYmdb3CuoZSLjQoKUiyntBajhdZQFEoLRKHR&#10;xLVY0RhLXMEqKapuMM6zLBM5JXzjyNYyDz0glqoYAjYuqMVKAfgFzsiIHaKIYe0CqSn1W+ijrK/h&#10;TU3T3ROXnmWe8I0Us2e9rCCXXQuSM86ttprxTMoJ37SgC0prYgz41ZJFEWirKAQU6HsaW6G0Yh57&#10;KVKuOinmcx6WSSrzURjrMU6sWfPYE+aBlBJVI4W4YUkopfG+RRUBbsIyY52n5A5rHTEGMYEYj7Ie&#10;6yqxCJTVTqMN1gjAFUNYoTSBMC7QmVGGmCbCPGGNY16m1XwW10J6tUKSYj9xFaS0FnqXshaLlito&#10;ogBlzXptBEj4LYgTWZYJ65wY1RSrySziXCUF0QUEhIhiz7q0IW3IScwmMQZUYS1mFpghLAvOeXxV&#10;Mw0DRolNbJknwiKmCzGNiXnrei3CsgIIArRYpwXYmkcpwJ5nlBLISYxaAWsrTKPQ1goYYT1jv6fS&#10;Dlc1pLkXa98KGRrriFPPcNpTtRu0cSt0Nco1jwmljcCbStFu7/FNtwI2GVt5fN1IQX+M+KbD151g&#10;jUrTbu8FGJnFgtd0d5SCQJnaoJyY2lIM65hmpK+kSFW3AqVpjbECAqRUaLd3LP0b83AmVB3aCKQU&#10;U177XKbkuF63hHFOAFZj0caizPp6uaxQnJgaBVhtGNVpLWyuxLBjHMYKYJCtAJopJbyrxQGoNWVt&#10;YyUljDcEikAw1UbghnyxJmpiWsg5YIynFGk32sj4oYwhT2IHrDbPaFsT5lnar1IYI0XhAuXpa/Hw&#10;Zb6+tP0v4bCLxSzG+MXrmCskdemTX0JqX/79lxE4C/affy2Wk9VQaF19fX2tNfM8X+Gxy/GVdUy6&#10;gGHTOhd4L+ZAgRv1FWa7QFoXY9vlGC/nfHn9aZoYhoGu667vcwHWtNZ476nrmuGYrkBWVTcriCyv&#10;2TQNfd9fj2m321FVFeM4rgY3xf7tjd3uHuscVVWtpq5MVVUcj0eOx+MVnjPGUNc14zjivb9a4Kqq&#10;ElvesvzOtaqqSmykq23OGDHU1HWNtfZ6/pevMUY2mw0//vjj9Rgzmnn7j7CffiLneLUthXkipYWm&#10;bRn7M6fTgaend2w2O47HAyUXfN1QcpYi+pi4e3rmtH9jngTc9HXDMgu0E8IiY06OxGXG1xuM9Vi3&#10;YNd5NiNjudcyZjrfrP1+pk5BTKF1gyqQUkBbKzbLHCn5YrTUK9xoyFERl4mqbmUOChPe18R13DDX&#10;fhnAFDEnxrS2GYMiX6FUoxXL3NN0D/iqYRpPGKuwribVYrCap36F0Q1hmWEdK/UKdSt1AbwVyli0&#10;0ZCTmDu9o7hCmRKkRDEZV3eMq2Go7u7QrmY4vtLvX7h7fKbtdsybnmXsiU2HdY52c8dwPkJR1N09&#10;Q99zOux5/PpnDKcTU99z9/Ceu8dvePn4K6bhSLe9Z//yG44vP1G1HefzG756j3WOw9uertniq47+&#10;uEdtwVjF0B8EGPE109hjtAVtqKp2hRgnYpjJMfLw7itizsSYaLebFWocuHt+z8tP3zNPI9uHJ8Iy&#10;oYzDuPo6v5XCChwK2L2MZ+Iysdk9o3JmOL1Sb+4FgqeglMFXLceX36C0Ydfdo41jv/+Etw7fbClo&#10;lKnIMZPCglkB+TgP+HqLq1qWvIiFqt5QNRtynDm//IRvt9y9+5q223J4/cgYDtTVBu9bgVbmgTCL&#10;XbPu7snr3Ot8JUa0GAjTtI6BhpwjWsvGBxfo4mL6Uyv0BzLHa2MEwFS/tVZqbaEUMulqNY1R4Oyc&#10;09oXZP23hBFr6xWolo0DTI6rwamWOUsbMf+tbVVbh6iI8zoXOkoMRC3QVkoLKfYCtl9ewznSCrYp&#10;pQXY1GILTHrB1R2+2RHmnrTMhEVTb+5pNg9MpxfiPAITzmzw7Zb+bV5Nu3kF5zqW8USOC2mZKHad&#10;w5VercAZ6yqs8+ToxCYYBBSU+dgyTSdMWKibHb7qWKYz83iiaXf4akNAsX97xbqZpttifUWzuce5&#10;mhhm0Jpue0/JiU+/fiWlwO7RUTUbKIX++IZSFls1FGXkM0XTXjf78N4RF7GqGedxvqKqW07HPXW7&#10;pfK1bHQQZkpOpFxwvkWZI6UI0KmUots9MPcnAbI2W+rNHWEeefv8I+1mR1V3hHpZ1/+9WHjrFnc+&#10;MZyObO4sddOyzAPn017WYqXBO8/+dGCaT1hjZc2XAsP5TWBKpWiajhwDMSa2T+/QqtAfjytgryk5&#10;i7lzGqnbe3xV4StZQ6l1DVDXNfM0Mpz3WOMZTq/M08g33/1DKDDPMzFG+tNBNv5Q69pBG4b+jPcV&#10;lXXrmPiEryqm84m4zGwf3hGXif64JzQt3e6OsCyEMlO3rViGtWY8n3DeUVU1w+mMsxZft6CtbDSx&#10;btJhtABnddNQVw3H/StaaQEAD2+8fv7E7v6R3d0d/fmIrwTyfv38mXYF5521QCEsi8BLhz3bhwd2&#10;dw+8hcA8T7Te0Q89d7sdd21HDIFxnKjblrxkXj7+RFMLLDpPE5vNTtbL04IxmqpqsNoxzROPmy1D&#10;CEyDfL411jEOJ56eP1AUnPZ72UhFaeZ5oE1bNpsdr/Yj0zTx+Oypuw3T2nY27YbXzx+xznJ3/8A0&#10;jsQQ6LqO/nymP57wtUcbzTiNdNsdWikOxyNt18p6YQnM84yvPK+fX2i6jt3ujsPhQEyJ3cM9r59e&#10;iSHy/O49/+5v38hJ8XD3zN/+6ntc1dC2LT99+szj7t2H8U/+JOQ/+zM35sx+HNGl4IxhKYVOKe6d&#10;Q5XCr08n9qXww37P6XDgPI6cjGHMmXYFzdy6vtq2YoT2SjGWwg99zzf/+7/++m/e/9dHX9tdmCL3&#10;/+SPyuPPv+Pwf/45n0A2kQHy+qiVwgBLKTwrhSuFcyl4oFGKfSlMwJ+0Lf26Xq+9Z5xn+UyZMxkB&#10;6My0KKdcCiswnU1E5fin5PhNzvlvuOX3LjI/3/Z4v+WWW2655ZZbbrnllltuueWWv+vcgLVbbrnl&#10;lltuueWWW2655ZZbbrnllr9HuRRNDsPwH/pQbvn/mK+/+Vlt/+LP/7f0y79VylrG04nNZoN2jmUt&#10;xms3G+rtlo/ff8+nn35CaU2IkQ9PT8whsD+d+Hw4kHLGas1DKQRgHwL/qG15ur/HVhXnceT19ZXt&#10;dsvThw/05zNPP/sZuhT+9b/6V7x/fubrb7/l6elJigSt5W9/+AGnNb6qCMcjaZqovOfl5QXvHN+9&#10;f483hjBNeKU4/PP/bNh99fBHfT9AEdPNNI5S6Gwsh+ORh3f3+LrCe0cqCq0F9HFGAKKqqsk50tRg&#10;rcF4h6NiGkZSWHC12AXGYcC3DUoLp2WMwXlPToFcsgBuORPmCaONADhFiqLJZbW1Geqmk6JLazHe&#10;cdyP6/9YLWufEmjGOS9GlWVewSQxsxXWQqhSGPsTxnqqumM87+mPb2wf3gGKnLIYobQmLDPGWKqm&#10;I6WMsY66buhPR4wVi9M89Ggrxanz0BPmEV836GRxviHntejS15QcASVWrBSJi1hvLkXUvmpB6dXG&#10;sloFCijjSVnMGBqFs55sxBSntBQ355QwKxR2MaCknASauv7Mk7PAKb6qSTmScyammWUeV0BAUfma&#10;ECaBUVbATjdGrCY6kVPE+4Yp92hjUMUwz2dq21LVjRj5VohDKQMlCCCWBMCr2y3AaoPLV0jt8m8x&#10;9mkBE1fghyLAktIahRj+nPcobQR8NJl2s1uBsiLMm9LX47BWYCKpY5f77IwV8E2bK6hYVS1FCURU&#10;11KUXChXm84FwMwpskw9RVt8ZQgrzGeMJYVAiAHrKgESjSYZMcV43eF8Td1uCPOIXguztRXzi3U1&#10;KQaUseQrYCcmpkuMdUTjQFuUtjTdjtPnX6OtRymDqzoKimUeqHzNuA9oa64gUoqBZe5RzgmAucy4&#10;FoytMM4TY6AyApaepjMhjKvxMHA+vlC1d/iqYe73TNNAsxMwIC0jCk3VbClZbDQCsxa0cYiRKlDV&#10;GqU0TbfBOU+KSc55bb8xzMzDCWU9Xd3R9wthmWkK0ka1XgE4UMpeQUOxOjagIEYpOK/q7gpMKiXX&#10;MCwzNgQUYFyFap6u1/ZSLHk1nq2WsJzzFQoDrvDZBQ4zxoiFKsarxewCoV2+v/wcuL7W5W+/fL5S&#10;Cmstn3/4N9f3ySmx/ernvwO8/fsQ3AU6s9aSUrq+9sVMdjmnL98n53y1DF3AtMs5CdQqx3X59+Wc&#10;L9e7qgTs8BejYM6cj29oMu16fy/Q9eX1+r7HWktVVVhrubu7w3svIMLaD/vz6Qq4XUxol/ee5/l6&#10;nF+Cg5djvMBmwzAI5L3aR5ZluUJ6l+dcYLm+79lut+TVXgpiYun7/nqO8zzTNI0Ag6bCPv9jYv89&#10;pWSapmU/nhnOB7b3j5SSyYsYVAWsSQz9Ed9uePrqZ4TVGtNuHliWhbgEwrLI2Fu3DOcz23tHt7vj&#10;fNyzTBNNd0fVdMRlZOjPuKqlajfys7CwTD2+2dBuH4hhYpkHgcXqrcB0IYj9SltSnEhRQN2ymidd&#10;VWO1oaQgz7ViH0s5CVBRZBxGXcYijbU1OQ8CrBpLCCPTdKJpdhhbEcajtHll0cZfzUpKG6x1LNMg&#10;AGtV47z8bpkHrK/FPAWkMK/t01B1d6SwkGIWoNp5qu6O6XTCY/Hths39M3N/YBrPNGY1GTX19Txc&#10;3RDjwrLMVM2G9u6BEBf6857t/Tue3n/HYf+R8XSkbrekIAY8Y1az3zKKSbUUxuFEu9lScmGaBtp6&#10;g6IQU8D5itPhhbpuyCly3L+y3T3g65bhdGB39yjt2jR4L2BC5Ws+vf3A3fN76s2O/nyku3vk7vED&#10;OUWxbY5nJl/Tbu44n15RKLZ3j3z++Cv82ye2uwcBAbUAhkYZcgoY11GUYRrP1Jt7do8fGA6vzGNP&#10;1W7Y3D2R13ZUtVucr5n7E1WYcZWnvntiOr0S5pG6e8A3d6QwQQooLffXWrHVNc6jjadqt/imlf52&#10;nd9mQhhx1YZ288A0HpmHA832CWM983AQY5l5xNcd83himc9yLlase8oavGtIOVzHs1zE6loAqw0p&#10;LczzIE1WaWT5l2Q+0Aa7GlsFTpY1h7FGjIHarwa8AaMFok45YNEY4zFGYGjrarxvmIc3Qo749gHn&#10;WiIj8zwIvFdvGPsDKUxkL+sQbSyqFJbphK+3tJ1chxiWdSMDj0OtxsqFMPbUm3tyjMzxjEGRlhm1&#10;mguNdeua5Eztnuge3hMnsbjqlHB1I+CntpSUyMyyNrFeNnggk8MEaKrmTkytqxnsYlA+Hz7TtvfU&#10;zQ5jZd6OIUDJAtbFSNN2aG0I04g2jm77QKgmPv7w11ASbbdlGM4s84QxSgxvya8bM1SEuSeGllxg&#10;s5PNOQ6vn6jqGutlrDofz1R1xlcVtqowSoDBabVQ7u4fyTkw9Ufqbsvjh2/oDwdSjNTdFm00MSxi&#10;K06RbnPP4htOb58EJlusrM+WkePhlW57h7MWV9fMp+O6plQ4VzNNe5ZlRFtDCGK0rL1nHAZyLnhf&#10;MQ57UozcP76n7Ta8vnykjYnt/ZPYtpYRpQspylrGWkupKrSSjRlkDZNQpaz2V8X5+EZ/euPDV9+R&#10;glgop/4oFsS6oaoq9m+fKSnQtB0lRV4+/chm94DvNuxHMfwZDeOycDoe2dwbrHOEeZSNCErCGkPl&#10;K8axZxgGNg+P5BAYTgc5tqphGsSU5ipompZlGlkmqJqakgvLNKEUYmZOieF8lOvU1JxPJ+zTMwlD&#10;fziS6oh78rRdRwzyeQ7g448/8Pz0Hq0EQjcrxDwOk5gAnadrBaRPUcyrx/2bmOic4/B2ZrPZsKl2&#10;fPr0E9vdls1mS4wLwzBwd/+wjlPyaWkcB4a+x1We7XYjhrBxpKoqeqXYv76AkjVBzpHT8cjj0zu0&#10;1vSnE7u7O0rOzNMoJrpF1puFgvOOsCxMoxjVj31Pt9vxULd8/vRRbGnaSD9NSaC7MjBNI23XUbct&#10;8zhyv3vE+5Hz+Yh1T7LuTRHnLLvtFqWgrgVK3e/feNjdswwzxpru8zff/vT8L//lhz5G3jUN/TzT&#10;Lwt/9PzMv9hseDkeeTmdUCnxqBQ+JYoxbOuaz9PEzzYbqpzZz2J7HFOi8p5hHDE50wMJ2PzlX9ry&#10;z/7zz+6Pv9qNY89ut31Wf/KPQv3nf+EqpYhACzTAoRQSUCnF51LYAXfWUntPOJ9pgAVwSpGU4rHr&#10;+PT2Jra3UmR9Z4w8PwT48aP22kasIgQlm2ek+B2l/IG19gas/R7m8nnmlltuueWWW2655ZZbbrnl&#10;lltu+bvNbbuYW2655ZZbbrnllltuueWWW2655Za/Z/myyPz2+P1+aK35p+P0p/bl5bt4PqPrmmG/&#10;p3t4oO97Pn/6RHd3R/f4yPHTJ/afP/PxnTQJngAAIABJREFU7Y3Pb29QCsM4cjgeOcZILoWgFLEU&#10;BqDPmSFGGu/ph4G+72nrmvv7ewrw+aefBDYohU8//EDlHPM8M5zPNN7z7TffkEphGkdCjPJYFk6n&#10;E8M4QilUVcU8TRilqK3F/eEf5L/4rns59yc1jvPVKIWCmBPeW7pObBdaWdrmnqrqMNqy2+7wzpGi&#10;GKcoSQxaJWO9xRqFXi1kqEK36WjaGms0zjm0EmBMzGgZq+UaFwrWeayxWGOvhaTGaJRWAqDFQFrE&#10;OBNCEKCNQkwLzkshc8kZlMBarEYNY9dd11OiUJjngXnquRi8SlmtNLCarGopxk1RbFRKrxYt8FXN&#10;OJwZhjMAYZlIKWBWGMoYTd2K6SmnhKtqQAxbpWSWaaDEwKoQw9gVYNEKV7eo1fCGksL9FANhPU+F&#10;QC6+agTiikEK2LUGBEJKqyWrlEIMUtyuteJS/1XIYlkrWWDB9fcojfViElDGiN1nFhuFddUV+qqa&#10;9b2TAEYpBhQK84XZ6AK3XEwlVV2jjSIuMynFK+gnMI3FOIuxFldVfOmavIBJOQkkobWm5BVMWSFA&#10;o821/cUQxAIXFlBqtUnl3xarG0MKAXKhIMBZyQXnK7RWzLMUHRcEnnTOiwVpWQurU5Ti7dVGhMpo&#10;JQY7ubhZ2qER80vVbDBWgDutNXFZyDFQRK7HPJzpDy9QMlXViPVFWbEX5SigohI7S0pRLIMxYq20&#10;7RwjKUa8q5hOb/SHz2LTq1o2D+/Q1pJzIiYBPp2rr/fFVTVaG2nvzoNWaGvQzsnvjMFow9SfiMtI&#10;VTc4W602G4t3NSEuYBRNu5Nj51Lwb8kFafsFgfBshUaRw4JzjoyiKCVGtJiu82FKgRAmtDFieDJO&#10;pEFaC4AZA1oLCHoZN3zVrGYdha87lNJiNlwBmmUtpL9AAihNKXk1NGb07udXSO0Cd0n7E1ORXjvP&#10;l7+7wGJfxlr7O8a1S9Hll8/7978vpfwOePUlfNWfXpnG8/W59+9+zgUotdYSggB+zrmrIe1LwOzL&#10;XMxvX/788r3W+jrX/fvg12X+izESY6SqKna73e9AfRdorZRyhcrSCgv6Sqxlp9OBcVqkP63HfQHH&#10;Sik4J9DF+fCJ3e6eb7/7Oa5uru+xLMv1tS+QW4zxCv4bY3DOYa2V4vAvrG+X8zPGXEG+L+9DCOH6&#10;/TRNTNOEc+76/Ms5tm17bQOvr69idLv7hllvWOYZW1WklOjPAjZ123uZb6YB6yyUzNgf0UrTdHey&#10;FggTyzLTbe6w1nE+vFEKa9s3xGXB+pqm25FiYOyPYiD0jQDHKYi16O4BpTRxGSkprP1jHWOtAFsF&#10;KClIm/MNyvi132nWyQ+FQuXE4ft/y3R4lXugDGU1juacr3M1Sl/NkXq1jmqtUbAahCLONxgj1irr&#10;KwE8xjPL0uNdJeDxIiYorQzaeEGDV2D9AgfH6UwYT6QQQVmMq1ErNHyZo7SxKFXIMWJdBUbAphQX&#10;6naDq1v685F5EjtTs7knRZnjXd1Rb+5YppGUAkpDmifCOGC9RzsnpjQKVdsxjidCmGi6LSkFchJY&#10;OqVI1TQoBefTG86LBSrnKAZPpcQuahz1anebpxGyWEpPhxeMdbSbHWFZ1jlP5jbn62s/79ZjB4XW&#10;jnkcMFqA52UaxUqWIv1xL9aZkjm9/kRJie7uGWcraVtVi+92xGUU06eviSGQ40IpYquzVU2YBkpJ&#10;+GaH0p7pfCKnRNVuSTlxevtESoG63eF9y3Q+MA5HrG/YPv0MbSvCNJJzoul2KK05nd5k7Vk1q/F1&#10;IS7jFdwXsD5grVg3xVYqRr8YI6iCq+qrgbSqZHOAlKLMjykwng8CCq9/j1YozDrO5tX8mWRNovV1&#10;PZhSur5fCQs5zSvkFKQtW4+vBEJMUdqpMmJgk00JCrkU2XQgLaDMaiJcGPsDxjja3RNmPeYYZwEp&#10;q1bGqDCJ9dVWaCMgWimyhnS+WQ28lrgMxPksVjdfgTaQM2ESs5O2Xq5PTkARuLXbgirE1bzq6hbt&#10;LFN/Iky9gNemQhl/3WQgx4QxFd32EWM0c//G1O9xVcNm98Q4numPnxn7I5vtPVXd0J/2Ys9bZmJc&#10;ZP2qNdNwZBrO3D9/YLO9Yzi+MA9nlDH41cYZllnGraompsA4HNc+JMa2brNZx/TfflY4fP6R8fRK&#10;1TT4RoyFYe6ZxjO2qrl7eod1TkzNViy8IQbGYQA03jcorRn6kxiU6walZY7SSiB3pS33j+9WoPpI&#10;1TQ8vfuKHCPL2GOdY7PZ8eMPv+Z0ONB1W+qq5nz4TJhlLtdG7H6qJOIyCaRa1SzzjEZR1TW+bq6w&#10;6zSe8E2Lqyr6057xfMR5x93DI6rA0J/YPTzz8Pie42HPPJ5pNlvu371Ha8M0DDRNR9W0XLaziDHS&#10;dB1V09D3Z6qqpt1uUFqRlkXGFqVZwiJ9drPB+Zqm7Wi6Db5t0caSo6x527ZjOPeUkvG+4nQ8MY0j&#10;RhucE3homWY22x3dZsPQn1ejskcrxfH1lZQiTdsS40wYB5Zp4vXjR+Z+xBqDXeeYsvYtozVDf8YY&#10;MYyiFE3bMU0TMSViWJimcTVSO+y6EYOvKkrJvL294HyFc55pHJmmhfuHJzZtx9vLC846qsqTQiTG&#10;TNd1zOOAUpqmbTns39Bo7u7u2b+8kqMAyn0/8PryCa3leMbzmeF8om5qjDYs40RTN8zzzP7tFe9l&#10;7SOfywqb7Y55XgR+9I7Xl1eUsjy//4qwLJwPR3Z398SYCGGhqWv2L6+Mw8iHr75GozgdjlRVxdv+&#10;hde3j+y2W4Z+ZJpmvv36W46HEy+1G61zjOPIOUbOMTIitl2c++3nNOC+rvkUIxjDVAoPwFdNw1tK&#10;HFJC5UxXVdTr2sxrzQetsUqxn2c+fP74sH87EUshJjbzhw9D5T13SjGXwl/nzA8581YKfSk0WmOB&#10;j6XwyxiZl4UtMAC/LoWxFJn/l4X7tiUrxa9D4FOMnOeZaZb/r5HnGX2aTckCMmsFISxfhyX+i8ta&#10;9/b4/Xvccsstt9xyyy233HLLLbfccsstf/e5AWu33HLLLbfccsstt9xyyy233HLLLX+P8qXd5Pb4&#10;/X9orbGn43+rPn+2xjniPPPw/j3D8UiKkffffMN0OrH/zW/4/PEjddNw13X88S9+wXaz4d/8+tf8&#10;8tMnAvDtu3fc73Z8zpmfcqbRmse1GL7rOu52O/7wF7/gwzffoJTibb/n9fNnPv/619R1zVdff804&#10;jvz4ww8sIVCAZVn46vmZpqpQpTCezyzLgluL83/6+JHD6YRfzWa/+W/+xd9UTn/3+rZHG0Xd1Wx2&#10;G4pSlJRWuMGgsMxLYgmZut7Rti3kxKbraNsGpQpVU+GcQWuFs2KEct5hrYECS1iIQYpVtRLTmYIr&#10;WOa8R4NAPitUpC+2oRSJYRbjlhEDljICKIFAaTkl6kpAgmWepOB+LaSnqNXWZQSUQ4A0Yxzd5h7v&#10;6xVIk5/nlFa4yBCWmTCLWczXjUBQSNFqyUWMBUUMPb5u0FqAsZyzQD5hlqJ+WG1jkWk4kmNYj0+s&#10;O2gBlEouqzUsSPElCl91Aj1pMYNAEXhNQU6R4XwgxwBKobRegSeFQgC/C6ATl5nxfJZi7NUeoFbI&#10;TZVCKazmGEcpq+lKiw7PWkfbbbHO45xnPJ8YjmI/yUVsThdD16XYLOd0LbTXSlFyEdNE1VA3G0CR&#10;QhAQSKkVYhTTVI4CybAWj19ACq31FWQQICZivV/howIlk1MgxkUgMrVCfEkKtUvJKNQKeaQVfJJj&#10;DPPEPPaY1dwW1nu9TAM5BbQ25JQx2og9LkWKYHArkCZtN4WFZexJKUmhuTak1QyXUxLwQdv1uAI5&#10;Ldei0CXMoA11u2GeB1RhBWbcaoIy1E0rZsJcMNZivQAQIS6EeaLbPVC1dyhlGI6f6d8+4qwXQDQn&#10;rK/FTqekj5S138EKE66GszBP5DCzzD3L1GMwKOVIJcs91YaUpQ9qFDHMYqBTEJdJCsutwGVhmdAa&#10;UpoZ+j05J0pZzV4piAVIre3P+vX5YuCbpoEUF4zRGC2GIDEMKcI8rgCTucJVoEg5EmPA6AucJNCM&#10;8wKOam0wrhK4oWRo3hNC/B0TWghifhRYcf7CJsXVKmatvZrJgN+Br5T6f7YDCBAhEOeXdrQvHxcg&#10;S2xlZv25HFu7fcB7/8X5/jaX43DOXV/ny+O4gHaX5ymlrq+h1G8ta2Xta5dzufzd5eeX8wxrcfUF&#10;apumib7vr9dCIFDNNA6rUcRT1e3191VVMQwD5/MZay0fPnygqipeP/5qHY8hJMu8QrOllN859mVZ&#10;EGBB7nPTCNy2LAJEXiC+L8HCC7ymtb7CbRe4drPZUEphmqYrdJtzpmkaNpvNFSp8fX29XtuLhe0l&#10;7piCmLG6zRatIZdC23UCS6ZEXTd4XzFPAwUxA7nKM/YH4iSWylikvYUgYN809iyTADxV067F6m/k&#10;HNk9PtHu7pnHgak/Y0xF5RvC1DMNJ0BjXEVJkXk8Y6zD+5qwLDKemhVmSXL+VyA8Bpb+zPHTT+u8&#10;Y387lmsr/S0uYrtUilIS83ii5PwF/F3LWBBGUJqq3QpItAIyerWL5hRBi5lV2lJcbaEdZFYgXWA0&#10;6ypSWCg5YqwRy1YITKdX0jJRAFfXLMvIPB6JYaZuVyBsPIrZ0tcYYzgdXlfj2kYA5/FMigvVanCd&#10;x37tQ4Xj60diDLSbzWqlHNHaMM9ix2vaDmMEhKiblhhmhv5E3e5k3aMUvmoYx4GqbmlagR4uMHSM&#10;kbbbME8jShXG4UgBtnePFBT1ZkdVtwLqUwjzSAoz3fZBbHHaUFcN43hCW8tudy9tc56wxjJP67XY&#10;bAlhZlkmqnZLSIl5kvP0q50vLQvV5o724R05J+bhiHaeZvtAXBZSkrWJcRVKwbJI37bWk8NCmAdA&#10;oZ1foXdZm1gn0OMSBpZlwFiP8y0lR5alF2iqalHaEOaenAV8E3huIuVM1WzFJgur7czK8VxA3ZLX&#10;Nata7amRcTpLu3Be5uCS1/WKWg2dMo+bFcgFKDnKcV/WMcaijSXME0pprHWEZSRlgf5TmImLnHdV&#10;7wC9wmEaYyuU0mIQVMiGBMbIvAMo7TC+WqH8sG68UKO0ZTq/MQ8HmbddhVKWOJ2Zz6+yJm22stZa&#10;JkqYgII2FdXmAdduZW4dTrLGrpt1vRHX+QRiiIR5JIR5XTuKoeyyAULOEWUs7faemBaWMOGrlm73&#10;zDxP9KdX8rrG9U1HipEYRkoOxCT3xBrHPJwY+wNaGbZ378gZzvsXoODbDbnIOitFGRuqzT3t9lHm&#10;o9VY631D3bQsy7RurFBjfEWMCzGKRbnpWoxz67qmgFJ0mx3TcCIsA8Y5MmJDnIY9IYyymULb4ut6&#10;nZsDdbddbZUTqEy3u6PdbDm+vTD1Z3xVU3dblmVmGQdyiOSUOO3f2H/6KDDjCvznHIhhJiwj83Cm&#10;pESIC6UUNrsdfX9gHk445/BVLWuvZeD49hlrHZWvGE5vjOcDm26HNY7xdIB8MffWaC1ts91s2Tw8&#10;s7l/WI3ShqIU7VbWUfM80nVb7p/e059PDOcDdSObdEzjgHGWd199DQpePv1AToH7FfA77N9AKarK&#10;s8wT5+MeX1X4Wsa1shpEtTXX+atpGjES50y33VA3Yr313lFQOOdx1mKtY3f/wPksc4g2AvSOw4jR&#10;GmvguH+VNWHTMi+B7d09j8/PHI575mnAe0eIM0Mv5jtnHfM8Ya2lbsRuTCm0bcc4jkzjwGazJYQI&#10;Guq2Y5oGYphwzvDp0w/05wOb7W41sAWapqUoMaZrI58t9DrONk1DTon9fo9CbOPDMLB/eVtt4JaU&#10;E9u7O5z3HPZ7uW5F1sxKKbF292diyvi6YZpGxv78BXAvBtsYEtM44p3De8fb2wtLWLh/eCDME+PY&#10;U9W1fBZW8jnj8+efcEaz6VpiiIDBuxozzSaFwLau+WmeOQKNMezPZ375/fec1/fZ1DW/+OoramNo&#10;m4b3d3d8e3/P33z+zNs8MwI/lYIphWGaGOaZKWf6nBlL4TiOPP70m+3rx48f314OUODtj/7w8+N2&#10;yxbwSrFVik4pEhCBQ87X799SYloWCmJgm0rBAnMI/MXnz0wx4tbPq521bJyj8p6YMyhFGWdtrcEY&#10;TYiBZZl1Pwz/xf/yP/2Puy/XhLfH78/j8pnjlltuueWWW2655ZZbbrnllltu+buL/Q99ALfccsst&#10;t9xyyy233HLLLbfccsstt/z/k1KKFFLV9f9rYfstvz8ppfD07kPt//LP/zsdI8U5sJb9p0/85je/&#10;4euf/YyHDx94/eEHjLU8v3/Pp48fudvtcNby/dsbtXPsmkYsPylxHEdmwANTzvzh8zNaa+Zloc+Z&#10;fhjY7nbkGHl8eKDpOowxDH2PNQbvHG/HI6kUurrm26+/5uPLC5/2e/7o66+JKfHy9sZXz88A7F9f&#10;efQeD/zVf/Vf/q1tq38wHzJIHR8KKTTLCVCG3W7HW7PHuhrvOqJNFK0FAKNcoQ2lNTpL4a+vKkou&#10;TEMvhf7tjso5rHWUYla7GQKjUVYzF8zzLMYUisBHCMymnQAsxSSM0Wi0AG3r+ypAqv0EgJiGiDEW&#10;bTQpRrSxYlWpaimmj+F6P61zhMUQYsAqg7EVxizkGAX4UgqlFaiCsY4ULgBMJdYya0nLREoZ7z3z&#10;NDAvk9gxjLsWrIZlIueMq6rrewvYFBmHE83mjqruBP5KabX5SLuzxpKNJU8jzhXeXn5kGnvudnfE&#10;ZUYpTbu9R2kxYSlbEZYF5ypQAupBIcWFUsA6sdwYY/C+Wg1ngRgWjHXSEBAQzHtQxoilDpjnCaXM&#10;1RJ3gQq1UsS4rMXj6Qp6KBCASRsyhaLKWpBrCGFGayPXNSfKCoZcYAfKap1D/RY0sYZSWI1tCbUC&#10;H1qbtahcQ+ZqUolhZh4HgZWcw1lPXOESAWzEuAYQwoS1DucrlJaCd+ccKSaMtmQFTtegICwLKUxo&#10;46h9Q8KgtLTXpASgM26FLbMUhKsVloxR/lYZJfBUAVD4phV4RBsChfH8hu/u0EYLHOFqXLNDa7Xa&#10;0hKNMUzTxHw+0D42Ynara6Z+WaHJxHh8FWuRsRQgZynATzkR48I8nKm3Fc7XTGUvtz8L+FeyFOIv&#10;y4hvOlQOsNrYCmXtm9JmYkrkHCg5kgDXdDjfyHVeAb9lPKOMGBtUqVFKE1co0Hm/wm5qNWBEgeiK&#10;FOqzAoRizllBSHFsoLVHW4spYkuh5BVkbMhhvddmtT+FRSDWFWaMKWBdh9EVaumv4/0FBktRgKy6&#10;7dZ2JmCP9/76/cUKdsnF1HWBvC5A2AUg+38CwC65rAW+LNL09UYg39VGeHr9DZuHr3/nOaWInexL&#10;W9qXwNoFqtJfQBkXoCvnLHBezquN8Ldg1wVEs9Ze3/9yPhcI7DIPmLU9fgnrOedJYSYsC9Y5qtVa&#10;eTmOL6G9ixXteDwyDif83YPABN0zzjnquub19ZVhGGiahroW09QFTmuahlLEtNa2Lc459vv99Vgv&#10;5rtL+9Fas6z2qoupLsaI9/4Kwn15ntYKOFfXNfM807Yt9/f3TNPEdrslpcTRfce9PaO1YZxGwrJQ&#10;VX61JQWWZcJ5xzwr5qmnajY0zYbp9Mo0nai397RNR9CK4Xxis72jbjpKgZTial8SQHUcTuv4K0Xa&#10;JUdKTgIKzdK+tDGY5NDaEpeJ6Dys5x7nEdd0WFcRksA0yjh0TizjQAyJdz//h2LeCiu8UxKFFYAO&#10;C8Y4rPUs83A1y1wK5MVI6sXSUwrGOKbhRAHquhPoJ2TCCry4uiNMIzEseOvQajUOGjGGKe1AO2CG&#10;kigrwK40hHGg2T6gLBhvMdEQlhGtFVW3A61Yhh5QtO2GpWk5vH3i/t03KO1w3nN++4mcFrq7d/i6&#10;lTnTOapmwxICxghgnsJEmM80mzvadsM8j2x3T3S7h3Veg3HqqZsNu90zp+OBXDLOVwIha7FPLnN/&#10;tYHJvbL0pwNN+06MkPNIu30ghOUK9479ke39EyVFDq+feHj/NRoYzm/XNUtcJjHplUJaJqw1AmPP&#10;I3cP7/8v9t6k55Zsz896Vhvt7t73tJm3v1W3sFUq2wgQYsYA0UhIMGDEp0CC78H3AMkDxMRIlmhU&#10;Fh4AdpkqV9n31s2befLkOW+3u2hXx2DF3jcLIzHB8hW1f9JRvnn2jr0jVkSsteI9/2c9pLgYnUjU&#10;6w3JuQxpFBVCKbybEEhMWXN6+oR0M832FUJqUndiPO8pmy3Vass8drixQ9uCotlk0HsaGfsTZb2i&#10;2b5i7A+EeQbboo1lGiPTcMQWLXW7w/sZ5wam4YyUBikNMUyEZY4gpclzZlgMthmUFjFibJkBJhLG&#10;WHyYCUESYsCYApEkxpaYos6gmsgmriTU1Zym5GK6kvIK2SPyH2Oy1dSaAl1UuGm4mgW74xNSaZSy&#10;BDFdx/IkFCAJ3qEMWNtC8EzjkeAnlKmwZUtwY7ZmFXFZhEETnWPsT1RNnucaW5CSZxzPFPUaUzXM&#10;/RPhPCB1tp8pZUlCEMMMMaCNRemSwb8sRtEJKSuUqbIh003IlFDGLhZVSfAzbsg2tqrdME8D5/NL&#10;NmMVJSkJxrHDuQlblJiiYb17h5/6bIkdzxhb0662dMfHDPH5GaVthiTnCSVzm0hlKJs13eEZDctY&#10;XVKvtgsM6bFFzWr7iuP+Cec6mtUGU1VEsp04zPkaLevmak8zxlK1K2xV0x/3jH3HavcKrRRymdsl&#10;7xm7M8Zo5qmn2z+hi5LVZkeKcDo84uaZdr2jKiu++/oviSGyuXuNWJ49nJsRMpteU0p89+EDYz/w&#10;7kc/pKhKhvM5j6VFzf2bd3z46pc8Pnxiu2o57/eLNXEi6QUsj555HhCDpqwzzL1/ecIWlnZzT1nV&#10;vDx+xM/jFWKWUjJNI1utsUVFu15zOuxxzrHavSI4x+HlmbJeUWwKgg/05xNVfSBUFXwP6JRSYWyB&#10;m/OCCmIZX07HPW27wpYlh+ML0zDQNA1lXfHNb37DerPj9du3lFXFPI2cDgdsUbLebDkdDwihKMqS&#10;7nTINklrMsinFOfTcTF5Jo6HF1bbO5RUWJsNpOLy9CCyaazvTozTmbpdUdUt/fJ8KYXi8fEzb9+8&#10;pawbur7jeNzz6v4tQgrO5xPb7Y52tVmMqnneHYLncNjTrrbsiorjyzNN0wKR8+mAFGCLghiWBUy0&#10;ZjqfmMaRplnnecb5jLGWkNLyrL7CFiXH4xHnZpqmoasqpmnkzr5Cac3L8yN1VVPUJZPLpunVasU0&#10;DhyPR6y1jOfhapPUWtGdjrTrDZvtmqE7I4Tk1dvXvDw9MQwDRVnw8N2nxbpdcNxnkLBpaz5+8w2r&#10;dcurV6/49S8PaBP56Y9+yOdPex4envjRT35M+ZffaSMlar3m9WJZU0rRWkvnMgwcY2RjDNM8s5GS&#10;bdPQVhX/4M//nC4ldlIyCkEXArtXr3h7f8/nP/szTFEwThOllJTGIF9epExhMtYyjBPnMP18+vf/&#10;vcf7/+6/f/Vhv+eNlHxOCZ8SBXBafm6F4L2UvCtLfjWOvMTIj6WklpIPzjEB996zAn5SFJxj5Bwj&#10;NgSmlBjGkbI7VZ/8CtdNVLYiREVw4Q+d8380juP/wi2/U7k8JxXL701uueWWW2655ZZbbrnllltu&#10;ueWWfzm5AWu33HLLLbfccsstt9xyyy233HLLLX9NklLCWou19l/1rtzy/5JL0f+//vL0X8qvfv1z&#10;9/yMl5Lh6YmXx0d+/gd/wDQM/PJP/oTNbsfdq1d8/PprDscjZVHwm6+/5tB1vN3tsGXJrz984GUY&#10;eFhWCN8KgQfa1Yrnlxcej0d+7wc/YBoGiBFtLeu7O4JzuHlmHPOq6etlpfYPnz5RLYVhMUa0Ujzu&#10;99zFSGEtX/7kJ3z6+mtkSuzWa47/xt/q5Q/XP3Q+UBQVxkZiChRFQWkLhnEmhMXm0zQgQEiRixqD&#10;JwmwtkLrCeeygUFJgTLZ0iSlomnX+GmiLOtcTBtDtqkstgqA6AOm0GQrWQYHpJAUVcV4mheLlgQp&#10;ETGb2RKAFLilKFsqiVJ5hf5sYsoWs3k8UzVbtDL05wPaFrno3ztsUaGkRilztd1IpSnLhuDGbG+R&#10;GrfAO9qUKKVx40BwM0N3zBYWKbOtIoYrJFZUNVJq5rlHK5WBPGXQxjL2RxIJW7YklY0yZdVks9Y0&#10;oGQGwGJKhBDREmaXjVdKKbwbefj0DZvtDkFczEI6A0RLsfQ8D7CgPCIltMkWG+8z7KBMNtuF4LN9&#10;xZhr4fLFNJLhjFyoLdNiyJsntDEIEtM0UC2F+ilFnIsL6AZV3TKO2VTjvccWJVVdM40DEsE4jUtB&#10;uFjgJIMf5gy4yWz+c/O8QDMCJSVxsafFkG18LEAbIkESC8SWATkApS3BebxzGGPRJsNKbjH8OTdl&#10;4E3ma8cLiVigxOSyDcKHmeA8SAEyEecM6SkhM0C1gCFaW6SAsT8Qo6MqN0z+Ce8nypXEzWfm4UBR&#10;NYynz3g3koInOIefJwplr8cqRLZ7zMORlAT19jUhzBRlvRx2yIBXSlhtMgi5FBynmDCmZIgLLLTY&#10;ssq6BamzNZFEUTcZMHO5jYVSNOvdYvWbsWWFKQqmaYCUYceyqEEppnNCL3CVUprRTUhdoBaT1tyL&#10;fM6UghizOYlcjD/5QEoD1apEm5I5xGy4EWTD4dRf+1s/j4irgS6gtUGQATqlC7S2C/gVFythtsG4&#10;GBdzlaIqGiAxj2fEPFHWxdVSFoJDKUtMkRgFsmjx12suJ19vLhdwy2zLuUBPF+js+4ZUWK7BxcT5&#10;fQj98vPltYvB7AKtXb7v8p4LVPX9bW3VEv2MEJGxP9Bs3/0L214gtct+Oueuxe3fB+Qu3/H9badp&#10;whiDUuq63QVUuwB1FwNbCHmsuMBu3vvFximyZWSB0IQQpBjouzNlVVOUFVIqimp1fb0sy79ynN/f&#10;v2wl86yadgFs7fWzlVIYY67AWdNIOae1AAAgAElEQVQ0V1PVxUznnLuei8sftRgnL0a2i9Hu0naX&#10;dldKXdsipcThcLgCcbvdLoOiC7R2absf/ehHPDw8sF+9o90cce4TY3fEmh1FWWXDzdjTbjZM88A8&#10;9kxDnwFpLgbOiC0qzscXIFs7lTEcn5+Y+o56t6Vab5j7Dj+NjCq3bbPaMk8dYR6zrVFIREpLsb2l&#10;qNe4KcO72pbZhDWP6KLktzaoDARlQ6Wj2GyQcsscwvUfLjO8l+9pUsz96GLw1MYu45QnxPA9CNuR&#10;UjadKm2QgmxjXABqUsQ7h1YF2Dx2SSlIMWZYbDoznJ8xZYsuKoSI+HkgpogtW2zdXucQSYoM2BTZ&#10;HBb8nG07psSZnuAGpkliy4pmtSV4j9IZRPF+xO1H6tU9VdPy8O0vF+Btg/YOP475Wi9KpvGMshWb&#10;7RuOhyeE1JRVw7e/+YZXb96z3d5noM8UNKsN09BjiwoBzOOANpb+dCClgFY6m2YlxOjzPEBqhr5j&#10;c/eW/nQkhgxSnvbPuLGirBv80vfHGDi9PPD2y5+yf/7My+MHXn/xU/xighNkYCtl6g2hC3zf4d1M&#10;WbfsP39gmkd2b39A1W7oj88M532GXcoaNw/4eaJabSnqFfN4ylbQqkbbKkOGU0fRbLHVKkNR84Rs&#10;Nxhb0Z+e8XNPjCuEUBhTMY3ZeKVNgbVVtnhOZ5r1K5RqOR1HZAqQQNuSlAa8m1A6Q7ZDf1ygPJZx&#10;JlEUFb6bidEjhVpgN0XwuT9xfkZoQUwRH/xv+1/x20UEUvSQslFQGZvnC+OIc2SgXM24acDYCruY&#10;IoXUCGUhhfzdymLKlrE/wnimaixSaYSUGVIVEmMK3Nzj5+FqDC7KhjEcCG5i6o953qJNtroFh5sH&#10;lDa0918ynB6Z+z2m3qKKEj/GPAe18ro4AUJSthti8AQ3YYqGen1Ht/+En2fKZo2yJUJp+sMzKQRs&#10;vUJqTRoXG6xS+HkAoShsjRIwdEeE0FSrLSOJ4/OnDMTHSFnW2GrFPPXLogOaom4xZY33juQdShvK&#10;ekVMiRQ80XukNhTVisPhiRizabVsNwt8NRPCAseabKILziGToShqmtWG4/6RaRxQ2lKUzQJfkudY&#10;Rc327h3ez7x8+oAQkmazYeiOdKcj6909iWxNfnn8jpRgvb3P52t2CEbmccCWNXXT8PHrXzEOPaYo&#10;rlYspRQIQdVuYAHA8jRVcv/2C0TyPH/8Bl3UvHr3Qw7HE96HDIRVDd35TEyKdrOjXq2z8U9lGxSC&#10;fDwC3JznSevtHafTgf58xNgCpCKkPHdN17mtIsXA0J1x00TTNExDhnY32y0prjkdT6w2ic12x+Pn&#10;z8zzhDJ5rK3ritlNCCWxxkJMzMscOl8XE/OcnzmD97w8P/L23RfEGJndTFEWy4IQifPxgJs9IkF3&#10;OiClom7bvDhEzPN5KfPKKQ+fPrFZraiqBpHALyC0NgaR8nOgdyNjfyaEQFWWiwkx0bQrxqFfAOnL&#10;XNXQNAWn82ExQSrO5xNSKlbrNU9PD4x9R2ELmmZFCJ6+76jrFUPfLTZrQd00hBSoyorDYU8Mgd39&#10;K5qmzYsASMXu1eu8D30Pdc3u/o7Hx0dSSkxjz/75EfPmHU27whpD33W0q5YQIyHNbO52CKWYhg5j&#10;NdM4MAw9m7s7pFQc93tMUbK927F/fuJ0eKEo3i4W9bxAS7teM/QdxIQxitPpRFFa1rsth5c9d7s7&#10;TtXE8dhDtlLGGCPfff7Mm7aljZGn8xmlFM0yfxqnieA93z4+YrTm3Pc456iMoRGCD+NIbQzvUiLE&#10;yMvxSO8cp2Vefi8lZVEgh0EUSoe2qTDL8X+4a9y/+wd/EN/9w38on1OiBb4QgmNKCKAUAgmsjKGx&#10;FjGOKKBRiocQUMCXxjB6z8s04YAhJUohqELg1SbDiuv//U/uf/Pl62+rqv2iLkqGoSNG97PhfPwP&#10;y7K8AWu/Y7n8jvQyN7/llltuueWWW2655ZZbbrnlllv+5eQGrN1yyy233HLLLbfccsstt9xyyy23&#10;/DXJpdD7lt/9KKX4o1/8jff83f/2v1IPj/TTRHl3x9dff53NM1pzeHlBaU2cZ/78H/9jlDH84he/&#10;4E//6T/leD7z4y++YLNe88+++orHEHBks9oM9ClxJyXn85lxmvi9H/6QL96/J8SI0nopYi+w2y39&#10;4UB3ypaSqq4RUlJbS9u2PDw9UVqbIZ8QmJ1j3baEeWaeJjZNw/btG/70b735tEn+p1LmFdyP54Ha&#10;5SJ1rQR3uw2rdc08j/TdGV1mW5dSimEeUUrmotOqxjuHVBIpFEKqbJAKAa0sQXrmaaCsGtw855X8&#10;iwahsvlLqtx2MWY7FWRZWvALmCMl2paUVY2bRmJKmMIwjwJByoXGZJtLHI7EtEIXBcFNRB+uJqpc&#10;hB9ygXtVY7QFMnzhpgz9aJVtCW7ss4GkmkBKirJaYLoMU8UwZXtMisgFXtLaINVim0IQggeRmMYR&#10;qTT1qshmr0xWZchMG6Sf0aYgpmz68sGjYrzalC72HOc9Qgicj9zfv6FuGrrDM+22QJcN3s+5mNUt&#10;kF+KF2UeU39GaY0yBSCZxwEpFbao8nE6h7WaSFjaJKCNxqcF0FKWaTGySamYfEdRb0iqBJnfYwub&#10;LWox4OaJaRgoqgqrNELoBR6br9cyUlEs1iA3jaSYMjjmHcEvheMkQvAEn2FJIbMxT0kNEsQClmQo&#10;IIM2FyhPCImQAitzIXEMgRAj1hYEPy+GG0MMHuczFGNskaFK75BSI7Vars0IMZIWmE/KcoEuFUWR&#10;Yc7u9MLUH1jt3mWAMcVse3EzwXvKqgXAzSOmKBGZusQWBc5ns10uTtb4eSAER9XskCrDI0N/wNYb&#10;bAooKeiGAak76rLN51VqtC5QShO9I8Vc6Km1ZcgyMZRUuBgJzhGcp6m3ODJAkgRMU0+MnhhSNhNK&#10;jSormHOBP7m5FxtQhoqCd5iU78EYUwbnUgQUMXim7oAuV1eTTb5HbAaeymziUVbg53xPCTK4lK05&#10;U4ZdFuteCIGi3iG0ZlzscHoBqIzNbe3dtBiXBEJpCHl8vQJbKYMyRS0QKhe9q93Pln5HUNf1FZxy&#10;zrF/fkBFT7PaMo391ab2fWjq+2PEBbT6vmHskgs4lS0fuRj9+zY04F/YLoTLfSfZvfkJzx//GcZk&#10;wDFFj5DZSHaB1Pxixkgp4b1fYD99tYldLGHW2qvd7LJPl+O5WMdijJgF9LyAXN+Huy5/P88zzjke&#10;v/lTjC2yAbQ/E3ygWa0X0DJdzUXGWJ6+++c8fBvZ7bI57Xw4MLsZW5RYa+lfHti/POO9pywrzvvv&#10;+GrYs9nuwPfsn15QwpNi4nR4whqLMoa+6zFaoVW2z0AG4rTWuW9Y2vkC1znnrhCe956qqui67mrI&#10;u5wDgKZpMMZwOByY55miyABkVVVM04Rzjrqu82eFiP3y36Ls/z5Dd2a92VAUBWPf470jUmcDpgTv&#10;R6TQFPWKsT8z9gPN+o7V5hXDcM6F7N6DzDBrChFbtbgp25RSigilkEozTxO2dFitl/5yJgSHKZpl&#10;PBBLP5z7a5ECwXuMLZEq93VayAWADijbLP2hyMYtWzJPAzE4pFSLbXLAmHKBhUU2YgoQKZFCyPY3&#10;BN5PGFNRFBXTeManmbJe4d3E2J+wtsIUFSE4xsMjT1//Bbv3P6Kot3THnhAyNKB0iTIVw3lPoXTu&#10;q0yBmGe6wzP1egNllfuZGElupligU20Kzk+fiCGwfvWO6D3n508067v8us7jQ1raOUPEgqIoOQ5n&#10;jovR7P7dl3z46s8w88Du9Q/p+55p7NDGUlQtQiia5o7j4YWUInXVcnx5wJY1Zdlw3r+wvX+FVIs5&#10;TAj604HN7h6tNNM8cffqHYfnR8axR8gM8VZlRUqReRqp6hbvJvw05oUEhi6/Nvf5nJEXGDgdHjDW&#10;cv/6B5xPzxm2L3M/F6aRpDS6qPBuxI19NrWaAu8mYmopmk0+J92Rol5Tre4ypD72aFuiixpdlgyn&#10;l/yzqbBFwzwPuHlcDGQa50b8PCCVxRYrgp8ZugPGVFib53ekbII1tqRu73BTj5tHqnZDcBND95L7&#10;cm0yILX0Z26xTRVFtVzHHqlM7u/DzDQNFEWF1vnvtPztP8PHlJBCLmNUtv8Kkf1OwU1InSGZ4EaE&#10;LRHSXKHNbNsaEUpT1ium4YR3M4UqkEpjbLlc38+YosLYinE44aYepTTWNrn/CQ43nrNJc7kmUghE&#10;ATGSz4H3uOGMarbYMrffdD4S3IgyBaZqEUoR/cx4fkFXbZ5rA2N3WExoIoPPMZHciB+zkVcaS72+&#10;w41nopuIQVGUNdYW+bqYerStqFZb/FzQn/fE6DPkHaGomjx+xUAIiXp1T4iJaepxiy3NlBXD8xmR&#10;QgavmzVlu2Xujgtgp1C2YrW5z4tCnA8oU6LLku7wTH94pNncU7QbZND00wTTcL0etndvFgNrnns1&#10;mx1P330DdNi3JTFFhu7EYf9Iu9pShhZbVhkYXiBsqRTr9Ya+73BuREZN2za4caI7HdmWNUPfM/YD&#10;RVEzns/UzYof/7zl5fEzx5dndm/e0252nF4e+fzxN6w2O16/fc/nb79mdo4f/PT3ado7um4gEUEI&#10;Ctsgaslqs0UbSyUl2liG7sTj5+8oqoqqXXHev/D8+Il2fYcsSgrvGftzHo+qht0dDH2HWszJbbti&#10;OB8ZpaRuG4YOhr5nd/8Gay2Pw0jfDwuMn2hWK6LPi29Ya3E+0D898f79l5RVTdedSd2ZVbuhLGtC&#10;8HTHE8ZamtUKM5vsbRN5oYmh65YxvViMaoLVes3+5ZGyyNbc1XrNw+dPuHlEqQx/K7mAjqJmGAb6&#10;vqMoS6axp++PGGMRQtJ3p6th+Xg4stlIVustUkjO5xPGWOq6RSLwwTP0A94F7l+9xpgCrVV+phCS&#10;whqcm9E6g8J1k+fjZVUzzSNFURC9p58GjFYYrRmD43w60bRrgncMfcf2/jXaWj7/84/shGC13uC9&#10;53Q85OfU4BegLluFK/IzfrvKn+GmmaIwfPz2NxitWW/uMPqeaRgxJi98UtcNp+Ppt4ulTBNSSU6H&#10;I9u7uysULaWkKCx933E8vLBer3HzTD8OKJnYbhr2+ydeberZWkt0jpfTie1uxx/84Acc+h7p3NWs&#10;e+h75hj5crVCAcM48rPXr/nm4YFTSmyWueynhwc+K0UPtDHyKSWi1nkBl74XYZ7ih68/4J3j7Zs7&#10;Xm2b9w+i+PbHv/zlFw+Pj8zAWghGYEyJM7AGFPDrvuccI3dasysKTn1PAbxuW/be048jd1pTx0hY&#10;5tlSa7q+x/yjfyJ/8Df+tdL/238bP+Rx1ygpvO//nf/kP/6PXv0Pf/9/fPwXf/tzy7/KCCEYx/Ff&#10;9W7ccsstt9xyyy233HLLLbfccsv/r3MD1m655ZZbbrnllltuueWWW2655ZZb/prk+0XRt/zu5gIQ&#10;yP/1j/8L9fy8Gs9nQko8fvstSkruX78mhkB3PoOU/PnHj5gY+cPf/33Op9O1UF4pRdu2rI3BAceU&#10;eCslBVkWZaVkmmesMRAjwzCw3u2YhoEYI8P5jFQKbS1FWfL49EQMgc1uR1XXPO/310LBh9OJdV3z&#10;5vVrjLV89atfgXPcrdd8+4sfnV9Ozz9VomL3uuVwzMX6hTWL7QPWbUmIjqop2N6t8NETU6RsKjyR&#10;2TmMtQgpkFou1qqZeRyyjQlBWa8QgHeeWERsUeZCY51/BRpCQCzAh5QKqcxF0gUIhFJoY9HGMvX5&#10;s9Vi49CmyEX8abE5EUlJYKxFCsEsBcaUSKkQMmSoZ7HCuVkxzSNCB8xiLxCA81MGc1I2bcWUMMYw&#10;uYFxHLC2IiKYppGq3SKkxoeBaeqz5cValDZM00Bb1FerWrPakAv5E0JK5FI0LRD4aWIyPUXVUlYN&#10;09j/FrBarCHGltgLNBcVq809WkomnQ0BpIgfuwwJKIW2Bf3Yo91E0ha1AC6IDJlkoEcBYrF1QRIZ&#10;EhMEUozEpSjeGJsLuKVAKoWpNogmm52Mtah6h/c+AyFjLjgvqopUD2ilgQzOKK0pKo8SgTg5QkzE&#10;cUZri4+gTLkAOBIRE1JrhAgZOkwJJXPBpBR5vyEDbjEmhMxmtRhjNsopTUoiH2PM0ODFtJCLwxMi&#10;CYQUGY5DZJAteMqqIYZACgElFXPwxOCXPiDlgvoYYAF3pqlHOI0yhma1RWqDDx5TVqToCd5TVCvm&#10;bo93I2WzRRc13f7zFaITMhsGx6GjaDJMJ4QkZVkZwbsMc4lsLpycyxaN5V5JgKlqhNZMY7ZvKGMI&#10;Mbeb0pYkEj44WIAoobJdMJkCkSLOTSAUxlbEuBxvShTVijFk2FDbirLdXAHPFCO2WlNU7WIxCvmc&#10;pIBKBls2+HlCK41I2YimrEFojfAKN865qH85Xm1LpNbLvUcGehZTnLFlBh2FyO1PBjylMmhbwGLZ&#10;McbixgwgSZltOSnkcdb5mZh87hcWw2Px6vfytbi8/2LkArDWUhSW5BwZ0FNXSOvSn1+2ufx8AdDg&#10;t7Y1uABbv33t+8ay70NuF6vZZfvvv0/r30JW1lr2D1+xef3T62fO80xdZ+PPxTJWFMW1r73s6wXA&#10;uny+EIJ5nq/muMuxfd/AdoHZhBBXYO/SVlpnY+OwGMsun+3djJszQNis1njncC7b0PrTC947mqpE&#10;yQbSTH96wk2WWNWcDp/oujN101DXW7755qt8/cT3PD984ruP3xJ/+nNI8JuvfrUAaJK+O/Pm3XtO&#10;xyPeOcqqYprGBbxTGcheDE3ee2JarEzL/W6MZRzHxY6zWC5txZsf/IJpmpgXu2nTNLkI/XTi7du3&#10;eO85n89Ya2mahk+fPrFarTBv/zbDL/8njscDq/WOvjtxPDxRNg1lVfOy/4T3jtdvfpzP7ezwbso2&#10;06qm78/EECiqhhAj5+MeaQs2d6+xRcXQnRZILYO6xQJ2G1NRre8YzgfmoUPpEmMr3NQtNjeRLWtj&#10;LngnLbBpjAgBUmqEUJBS3m6eMqS2XCOXPjGGuFiULN7P1/cYUzKPGfqwZY0JfjGZ5bHFe4fVNo+B&#10;3mWwTUpmlwEn3MynX/6fVFWDKdcoW2FEtvNliCz3VSIl3DRiq2YxNNVIpfHThEBiTQkpkMKcTZAq&#10;W0OFyNe+dzP7z9+ipKJebbFly9gdOL48UrUbdvfv6bs9yhS0mx1uyhCtNnmMyTauSAyO4/NnXn/5&#10;Y9abe7rTnu39G9r1hqE7kBbYUwqB1BY3H1DaUNUrQoxUTbP08ZKYEt35yO7uDX6Bb4iB00uH3KkM&#10;UIw9ZdtwPh6Yx5FmvaU7PDEMZ+5evWf/9JlhOGMXqDLEgLbFMo88UL3bME89p+ePFPWGzav3HJ+/&#10;47z/xHr3nnq9Yzwf8dOArVZoWxH7I27qKOstVbvj/PyReTijbYUxFUEN2e6nLKYoCGFmnjqMLdE6&#10;m6i8G5HRo43FliuUm4h+RllN3W4Zh1NuL6CsWqb+mMfNegVisaG6CaULjKlwLlttjc0mqERCSZ3N&#10;YNrgvcO7DAblvjYD81JlSJfEAlSm67xiWQohW2/nEUTur2PKf2+KKsPR3l3nBcFPKGUQyhDmEecG&#10;tCkxRYWbB+bpDFJgihoL+LFj6s/UqzsiiXk4kfyE0hZj69xXTdlqp8uaomwYuiMyRWKY8Q6Esvmc&#10;epfbsKgomzXD8Rk/ZWtbkOo6j1RKkdzEDJR1QxgFYR5J3mHkBr1Aim7q8360TZ5/LVCYm4Z8H1Yr&#10;rHd4NyNlh1CSsm4ZuhNKKxYaH1NkG6VWGkRuV20Mczfg5xllS4pmhZOS/njEWEtRb9C6JCWYuhPz&#10;cEIaDVKitM7QJps8JzCG8Xxi7juq1RqlDd4Hhu5EWbVX4xkxMPTnDKS363wejMnzl7KibFZXWa+b&#10;Z5S1VMA8dPjgKapqsTePGfzznt39K5QyeV5kLMrmefLQdWxTgpQh45QCQgpm54gpm7K1LRjGAWMt&#10;Q3fmuH+iatasd/fsX55wPuR5ksjj/vm4x2jFanNHDHkM0FpiqwY3TTw/fGL36g2b7R3P00R3PGZI&#10;rKjw5IUIBILN/etsCNSavu8YxrxQhFaSh8+fWK0zLPey/4zWmnq9wpoCrSNFWTCNI0bbPA+RknrV&#10;cnx+YRx6ijIbqOfZ0XFms9lhjGb/8sj9/VtsUSK6MzH91s56tbAqTfCBsR+QQlKWJWPf0fc9Tbti&#10;PrxgjMXakmkeOR2eudu9xhqboTRrKcuC48uB0+mIKSuElHjnMhy3f2F/eKZpVxmwHwdSjOy2O86n&#10;I8PQk0gc9i9sd5KqaSmqDNnFcJmzZWv5mALz2BPDBqkUKUSkktRty9e//hXOzRRlmxdSiQlI2c4W&#10;Esfjnvv7e169eYeUAmU02qhsVJ4dVV1yPh/xIbJer1BSLBbSbCw7vBx4/+UXVFXFy+MDIUSqsuZ0&#10;OjAOQ7Ycp8Q8jCibnym8czRNm0F673l+eqZdt/TdiJKCV3drvv7wHcOqkurt22Q+fxaD93R9zzTP&#10;rJqGMUa+fX7mECNjSrwzhk1Zcuo6khAorVnVNW/mvDjHfpl//nS75Se7Hb96fESHwJv1msPxyOu7&#10;OwpdMMwTTw8PvHu1pZ9n/t4/+7PpP7+7Sz85n8Uvx5EJkEuvbMjrZTzOM8eUkIAJgd8MA11KbJff&#10;nYzzTEeG5GRKpGUuep4mrNY8Pj3x5X/zd+8+v9/9ivtXP6urmm44EAU/1br4xel0ugFrv6PRWl+f&#10;XW655ZZbbrnllltuueWWW2655Zb/b3MD1m655ZZbbrnllltuueWWW2655ZZb/prkUhB+y+92Ukq8&#10;efOqrf70z/6zIkZxmmdiSpyORybv8d7Tn05YY3g+n3Eh8HtffIH3nn/yF3/Bm7s7dpsNb9++5S+/&#10;/ppP40gQApESVghsSqyahhQjcwjUxvDw8sLbL74A4Ktf/xopJX/z7/wduv2eD7/5Df000Y0jz4cD&#10;RVny7u1bvv34EQC5wCazcwgpqZoGrRRuHKnLkqcvNw9WxBbIxfClJewDMQWqUlGVBUJIximv2r/a&#10;3uGWwrwkIRBAQFGV2eylsq1Mothu7zGmyPAZifNpT73aZFDLLAarkIs4jc3bhZALmE1RZRDoApuk&#10;lO0WQi6FwuXVQnYBKy4Gi2x5qEkJfAykmHIxaVGjjcXNIymBWqxvGc7IIIZYoA2REiyFzRdzh3cz&#10;/XEPUuZjSJKirJciZ/J+m+IKfkTvESnblsZpQAjJ0HcUtURrg5I6F4lqQ3BTLmxMCWUsY7dnHo4L&#10;/KIXWEXkIlNj8PMAKWJMiZ/6bKiT0B2eGM8npDUU9RqlDMbY3K5FjbZlBtOEyDYRma1tIXi0zudE&#10;SEmMfrFjZQiAGPO5ENk8Y1ZvUVXL1PfX471YmuC3BWXZvqQQi6kppdxOMYFUBefjfrFoFaxf/4yi&#10;klfblF6MZt+3IXVdh9CaypgMyYgEMSCIi11gyLYTcrm5X4w1+TzmwnOls/Er+AwfXSBFoSTGFIxD&#10;R0oZ7IkhG8QS2UoW8WhbEhY7kdYWkRKjmxCQDTIiMfYjMsZsEDo/M3Z7Nm9+jJDZWEQICJGPUypD&#10;lDPeOaq2YURS1qtclD1OSG0X20+G+Nbbd2hbXa2DZdNiF1DL2AI/96QUCTEsZjGu9xACkvf4aUTb&#10;EmcsSpl8DXqJcxPK1tiqhOCY+xPOTRTVCjecGLsTja0xxjJHh1S5LaW8WEIdZbmCFJnnkVLqBQwJ&#10;SKWX40+kBb4DQGRgEAKkiFr2JSUy+BIjWknm8YQpWlIS+bykDI6lxQQolUFIzTx2lEKCVMt3imyJ&#10;iikXFi+GNyEkyEQMHtu+JniyTel7Y/H3gTQlBUnpDOhc+omlf7hc65dcLC2XXNr/Yk27/Pz/9Npl&#10;+8t/M6CW4aALKCaEoKi3TC/f4f1iuFr293LfXD7vYlXz3pNSoiiKqzUNcv9kjLkCcsaYv3Icl+0u&#10;NrZpmv6Kce3yWUqpbGIhW/kossgrLNvHENAm2y1Pxz0pRbQ2bLZ3hOCv0JCbJ8bFdFMWFev1lqIo&#10;aFcbtNKUZcU49FezysXEJ5Wk6zqapuH167eLfSobEy/XQFlWxBiYppFpHGlXK6QsmeeOosigrJ9H&#10;hDH084D3ju70gtIZwCurEoBxHKmqKkPM00Tf9xwOB968ecNms7lCarvdjqenJ2KMVOt7Pjc/wwzf&#10;sr17TbvZsX/+hJsnzAJdu/mU39tuSCky9GemsaMo8ncN3QlTlJiiyO0PuMUkqJTKsK73SGOIMbd5&#10;ShGSzLapEAlzho+lVIvNKKJ1gdY2nyubTX7zvJxnW+T7IkZUofHBE4JDGUOMgRSylc0swEwiQ27j&#10;cEbbEqGzfS1Gn18zBhEz8CuQlGWDdxPT1GGLCiVEhm2lpG42FO2GL3/+NzPMEDxlvSUFzzyPiOQw&#10;tsAULeN5j7F1hgOEysB4d0LogrJZUzUrTvvPHJ8+s75/h9KGdr1j6A6M3YmiamjXW5Ib6bsjzfoO&#10;rQ3d6UhRVnivOH94QirN9tV7+tOJ4Zy3q+uWaTjTHZ4o65q5j4yLzfQyD/PzSN+fefP2BwQ/0x33&#10;NOs7wmpgGodszfNz7osXyLNdrTkd9sSYqKpmMdmpZUxKKFPiTieMKalXG8bzEaUNm9dfEK72PEPf&#10;nSiKEmtL5nkkEWmaNefjM/PYo6RkHs8YW8DSd479kbrdUVUt3k8LeFWgbYEbFXPfUdabbOeTCjcO&#10;pNZjy5YUI0O3R0pNUa0pa+hPz7ihY7V5C6KhOz0jRIK6pShavNBM84BcQK00ZGtQcDNeuzx3mUem&#10;acCWDaSIm3qCnrNR1aXFVqkR84wUkiTVMsbnxRtc9BS2IRPgF9Njnv9lsCQiyGC0FLk/SiFiinLp&#10;w/KcK3fd4gpRx+gzFOSz2VPbCiUXm9w8IKRC6wwouSlDMlpbSBCmEbFA5NqURD8zD0fc1FOvXqON&#10;JfhsY4IMHNqyZepPzP0JU9CibRcAACAASURBVDV5TmVK4jQSvCMJgTQFtqzzvGg8AwlpG8pmS3Aj&#10;4/mAjgFTNqAMyXsEAinzeJrv+xnneoyv0bZCuwI/9QQ348YOW9YoZVBSZgPdMjcWQufFJYYTMXqU&#10;sdTaMHRHhv5M1WT7p5AyL4rgHX6eEEpTVA1xnohuROiCqlkTppHu+ELRrFht77Fa8fLwHeHhW0xV&#10;U9iCPoQ8rzGaYMtslLJ5jlmvNty9eU9/fKHb76lXK0xZ0rZrTsdnhuFMWa2oVxumcWDsO7yfkDIv&#10;lHE+7fHOcffqPVW7Jb085OeZZo02JdPUczg80652NM2KoipRTnB+fkSXFVIpyrLGjQPOlpRljbEl&#10;x8MBZQoE0HdnEondq/doW6JOJ7pz7nuKKgO6682GcciGu6ZdL+PDhClapFRUdbMYRB0++Ay/OodL&#10;eYGDoqiZ55kQE3W7YhwHTscjdbOibmpiCgx9BynP94/HPVVVUdYtRVXj3cT++QltDGVVMg0Dwdtl&#10;IQRxBTovrnghwC1jQoopL3RS1mw29ygtmacJbfLCItM8UjUtVV3jpgnv80Iop+OBcnnG09qQYsjw&#10;3zJ3kkoQ50iMCWMLpFdYOy7PToIUI+M0XmFoECilef36NefjkXEYEFKwPx6o2zV6AfRTSpRVyTB0&#10;PD0+0q42FIXl4fNzfsYsLGcEfT+wu3tFSjCOA+fjYYHtCpAZ5F6tVvTdgPOe9Safq77vl7nMgNKR&#10;lCTjOCESxNKglGYcBpq2oShbutOB/nzOBlQt8Ysx9+HTA0VRYO2Kumnpzh33r17R1C3PTw+kIWWo&#10;GpjniaZp+O7DN5jC0Kze8/T0QlUWSAQhRD69PFXDm1e+rWtTSgnG8N3LC5/6nlVZoqXkJQRKKTFK&#10;8Y++/ZZeCP5wveZwOKCVopaSYwiM5CKnt7sdu6bhf/v4kRNkg6lSaCmxkMqi4NPDI/9H+AuKsmDw&#10;/n33s58NfPVVfScETynRpYQm29YAXlLCLp/vgY8x0gIbrRlC4FvneEmJIQS+UAoLnJwj7ffs2pa6&#10;KBjmmTd/7x/8+ON/+h9852V8dx7P1M16Y43+RVEUf8wtv3O5PD9N0/RXnrluueWWW2655ZZbbrnl&#10;lltuueWW/29yA9ZuueWWW2655ZZbbrnllltuueWWW/4a5Pu2lVt+t/Pu3Vvxhx8+/NfFX/76J+OH&#10;D/R9T+8cRV3DNPHx40eqsqRbirt+9uWXBLKBqq1rjNa8ef2aaRj4k48feQyBtZS80ZoP3vNjKfnx&#10;/T0uJbpxZNU0/P67dygp+Z//+I9RSvF3/uiPsuUhBMZp4tz3+BAoluLocRiwOpsISInNanWFHE77&#10;PVYpNvf39P/m3xr8Sr6LUzadDGMu8tNaZ4tKjFiTwaOybJGqxMcZ0JRFjTGK4D1WG6RQBB+zYUBp&#10;JALv5FL4C2N/vlpFEAJbVfhpIsWIsRXBzYz9mVVZkYLHTT0xJqQusIWlKGtSjISwGI4WGEVKyTRP&#10;uai/ahFSUjZrnJsQwS3AXG4rKTPsMbkZITO44tyIG06kGKlWuwzExQxqkVggOQjOEUOgbNfIBQgR&#10;MhfFz+OAKWti8MSQgRsf/dUmlk1CGm0tKWbrh5BLsTORmALOzaSYMMbi3cTcH4lzh/cN2ihSyteQ&#10;VHn/xsUSISTMbsaWNX6aOb28UDcNuiwXQCEQgsswjxBIrdG53m+BySTOTxS6ycVfS9F2XCwwpAz/&#10;+XkEMlgTVUlAMc8z3vsr4KK1ZhzHq2kJuEJs1tqrycg5dzVKKqXw3jMOPZsFyLnALxfo5mJ/+r9b&#10;ry7/TTJfZ0ILlKoQQmCtvUJDl2v6Uuh2hbeANA5oo7K9JAWS1qgC3DSSIBfILjY1IeRS0L/AfiqD&#10;GG4Br1KKuXA75IJMJRXOjSQSzfoeoxdQT0pcDCQBSqgFvkworZfrW5BiIgSPWkxa89RT1WuEkEz9&#10;mXl2tHcNha04np6IY0/R3hG8Zzwe0KakqC3eFHjBAh9eAKSZYmlPP82IcrEZpmwqy8BiyHDnchxa&#10;a0Y/gwClzXK8i9kuJUAiEASfYRakxhYNUuqlzRcD2Tzh/LwUG+d+wmhNXF5j6adIEYLHhZALq8+H&#10;BURdzGZSLrY/tdzjmixdyyaoGANSG5S2+R7wHmUMKUvnUEqTtGXoDshSIVSBSv4KmV36y0uyVaZH&#10;q2xyu0Cal3b4PoD2/Wvz8lmX1y/mNaWyJfBiZLv8/+V71WKbvNxDl+8TQlyv6Xb7luPLd8zzRFFU&#10;jN0eY17/FegtF6/7K7wmpcwg5rIPl/v0+/t9gdsuEN7FoiaEuJpQ0mKcvOzf5TuVUgyLCSTDIEuf&#10;O0+kFGna9bWdgvcURYkxlv3LE33f0TQtcbGIxMWeV1U1z8+PeO95/fod1ljmaWIcB7xzILLpsq4a&#10;zNIHiQX+Hcfh2pcURYlzjnEYs4llgQC8n7G2wBjLNI1XcxdL3+ODv/YfkXw8ZVlS1/W1D1yv19fz&#10;cjlPl/e9evWKYRgwxrB+/SPG51xsW7crutOBqR9Zvbvn/s2PmKaeaR4o6xVl2dKdD7h5ZLXaIaVk&#10;nAa0MSijEckz9j2mKKlWa6SUdPtHxtOear2lqGrm8WL9bCjKFd5PhJChGmUsMWYgyJgy277cRAo+&#10;Q0hA9HO2rS3wqEl1vhfGDmOKDNWmhJAWpQRufkYt8OjFdKiLbEGNfia4Ga0ss+/xMWCLmmkOzNOA&#10;sTW6NHjmfA/obEDDFDSvf5jnElKhdIGLEblA4YFsZDRFTQwRP+Y2CgjmaWLVbIjJkxIZ2Asu2xVV&#10;tlcN/ZlNiihTULUbDk+fWNmCom5RWtN358UEVGGsJbqJaTjnRQWGE92pYrW+57vjHudGmvU9bug4&#10;vTxw/+bL3Cf3+f1EnwHnviemyP3bH/D544kQA2+//DmfPvyaeZ4py5ph7Flv7jBFhizLsmD/9InV&#10;ZgcCXh4+c//+h3n8nEaqdkN/ztanst7w8PEvaTd3rHavl/lcol5tOR/3uHHMNkoBU9+xvntLu72A&#10;Op663WXz19hjqomibpnPB+bhiC5bbN0yDz1Tf0YoTdls8HOfjW3NNlvOph4/D3kcUGYBJPNYKZVB&#10;acU8npGjpChaIvl68X7G2Iqy3hDmnuAngi+wRU1wjhR8JmEX+1mIDmvyuZymAa0tSmtmN6Fkhk+8&#10;myE4UoiLPWzOwLIQV/AlpZRhEWIGbBYLmPeOEMPV7IplgdQCRpYgRLaEKYOxFdN4ws8DZrH/4sjw&#10;oDJoU0ESiw0wv8fYGjd1CDdSVCusrfFTv1joBpQuUTYbyjL8O2CLGqUNbuxxYwbUiyrDU2N3yHPr&#10;MmCrBiE1IUZk8CwOY4SymLJGpERKEVs3KGMJ85QXT0CiF1Nl8DN+zgsuKKUJSmMKRQozU+8xRY2U&#10;lu7wSPAzZb2mbNYZDB7ygFuYAl0UyLEnesfUn5HGUq93uQ+YxnzdNhtUveXYfcM8T6zu3mGKGmUr&#10;Qujpj3tMWWNsTb3akoIjBkcSJc1qxfPQ05+OrO4L6vUGNxlePn9CKsn2/jXGFpz8nnkYkFLw8vAd&#10;3379l9RNyf2bH7L+4c+JIfLy8C2ISFGuWG/uOOyfmKYFghKSECLjOFJXLagFlJQaQSLGRNGsmB//&#10;L/beo1eyLc+vW9seF+6azJeZz5VhmxK7SXVTkAgI0pxDQYAmBATqI+kLCAI00lgTEhA4ICDOmhQl&#10;drOqurr6+ZfmujDHbqfBPiferRI5a0GlVvyAwMuXN27EMdudxH/tdeLt++/4+Cd/QFE1nA5PDH13&#10;nl92Nx/RtgdicMSU2OyuiTEwjQNCam5uX/LdN19yOmbYFEBpTXs65XE7ZAguxPz8UFY1SmUwuT8d&#10;kVJSVhX379+x2V5lGJeGol4Rgqc/HREpIaXAuSGb2oxlFCPHw56rqx1V3dB1LdsYKMps8WzbEx+9&#10;egVScjju6YeOVx9/xnq7pT3saY8HVtsdq7imPeYNKepqnYE952hWms12x/u336KtYbe75u7uAyE4&#10;XD1Q2CKPQ25itb5hvXXPjKyCrjtSlBXWWlKMnE4nVpstPjj6rmW13uQ5Uub1qA+BwhS4yc3rn2y8&#10;s9YSYqTv8+9sNmvGsaMoK25fvMzncjCQEl3bsbu6ntcyE5Xz1HVF3ayIwdN3bd7ERAiGvuf69gVD&#10;d6I97mlWW2xR8PS0Z2u3rLc7Hp8e6doWdmTDt5QzNOj48PYtm92Wplnh3BPRRwpbEyvPqW15tbnK&#10;prDjic1mw263o+u6GYbbcjycUEpTVTXjNNCdjqzWG5r1hvuHBz75+BNWmw1CZOP5ZrXm8LjHGENd&#10;F3zx1Tcv376+ffeyKD7quw5jDLu65i8PB47TxM5aBPBxVfFms+Fwd0cRAm8PB74PgZ9sNnxU1xyO&#10;RwD+k9evqcqSL7//nioljsBfPjzwk7LE7/c042Sn7RalNd98946f/eEf8rPf+73yi7vHbz4Tou5S&#10;4jQb0gTgUsIDhRBIYALaZU0J7JqGJ+cIwN8xhkpKTEp8CHmDnFdlmTeR8Z50PLL98gtVtn3XGU1d&#10;NyQwUqqXfd9zye9mlmeI589ol1xyySWXXHLJJZdccskll1xyyd9MLsDaJZdccskll1xyySWXXHLJ&#10;JZdccsnf8lwKLv6/kQWa+bsx/hfFl1//E//dd7hx5OXPfkZ3f883X3zB+8dHdus1x9OJwlrefPIJ&#10;7enEerNBSMmnr19T1TUC+Pmvf80bY2iKgkPfs06Jk1KU1vKvvvqKP/z0U372h3/I6Xjk8eGBv/zr&#10;v8YA//k/+kdUNzf8u3/6T/ExzoW5jlVV8ePPPmO12XA8HDBzMR9AU9esmyYDMS7vWm+k5OGTq/vS&#10;Dp98//0diYLt1S3BO8qqmgskM5zhp0gIEaEkEElJUdiShCd4j5wLyYUQM3QiMdbg3QiAG/N/m9UG&#10;oRSRbCRy44gtC7Sx9G04Q1LOZZuELRtMWc6FuyMyBrQpcgF98Ll6DYCE0ZYUQy7iDYEUAkZbpJDE&#10;lItIM4AV6faPaFtS1Otsf5qL84GzhSvbAmS2yPgJ50ZsVeOnHjdNaBuQ0uDGIcMcCIRQVKt1NvrM&#10;wA8pAgJb1RwfTxlSm3f9937KFooxF8/aqiKRsgFOiGzpUHK2CCh8cNl2Rrawaa1zcatSSCEIMXD9&#10;6jXejfjgMCkR/URKgZQ0INDaMkwDQmTzWQge5yaKoibOVgUhBNpapqHP1wLwPlDVFSl6Jjb4YWCz&#10;2dA0DeM4nmGWpa9ABlmstWdIJl/fDO2UZXl+j3MTIfhzHwtzYWE2JPwA2KSUWK1WZ8jtXGT+zHS1&#10;mKIWUE5rfTZOLce4ADZKqfkeZ9ih6zpUUWKqHWqafsNEtQBw589slvaUUKUnhok02+nOEOZ8PsaW&#10;uah16OZC/tn6lNIPbWEas4VFZIuEG3MRejbUrInBz2aJfO+VKbJdj4QUEiUkMXimsaeoaqwts3Gt&#10;KEFkUNT7bJoqmnWGILwjkSjrVYbQZtNc8CPKFMQQcGNLWTeMfYsbO4qynkGSPPYM7RNCaJSp5wJ+&#10;iVYGLxXTbLGzZZnb0DRi64TWlikJFGSD2zTgxi7fC6UZp4GpbxFSU21uIUz0pyfW12+QSuJcT5q/&#10;3/VDNgGZcp5LRe67MENgnhRCBhDOQNnyPpnBvu2bDDXMkNbSnn4bShuHFrvZAQltqt+AtJY/P2/r&#10;8MP8vrTtBcB8DmYucNryfc9tbctxLD9fzmHpY2KBeJSifXpLUW8xxqBmS8jSZp8f22JCG8cR59z5&#10;/c+ths8LQheYbvnd5+e7nNfS/wBSnAAYhwFtLB//9E/Pfa4oCgD2+z0Aq9WKlBJ2s5/BrzVKCprr&#10;Dzw+3HPz5lOkFDz1+a7Vu9fc6BXTd9+QVM1Hn/wUXW64vrkGYHf7mmmamDxENFKI3P5SzPZPH1E2&#10;g1aaXHjtfMRohfeOoijPY9ECTy7X6nDYU23fnMHbtm1ZrVYMw4C1NhezjyNaa4wxnE6n8/h3d3fH&#10;er3m+vqat9PEYXjPTga0LUnktleUa3wI9H2LUo/U9ZqqbhiHE0N3oqgqhBT0pyOmLBCzIc2PPbFu&#10;ZiA60p2eqFabDBkNPW4aqNc7pLI4PxGjx7thnks1fhqIRZVNe9YSYoazUor4acAUNVobpjHPyz/M&#10;lRGtbIYGU0JpC0iCd2hTYMoqQ9xuhBjyGJZ6VKlIKeTPNjZbKus1KUacczNIlQh+Ik4JO5tB+9Oe&#10;se8oqjx3JcANHaIUFFUD1ZrDw3uUyOsEpGZ9/YJp6vLYVNSsdy8JbmAaumxf1AXXLz7GTSMJiSkq&#10;9GzuA4FznhgD3emI2l1TVmumoaU/7rFlxekgiMGhdEHTbM/j/zR0s+01G+7GsaOpV+zvvmf/dMdq&#10;u2McOkJw+fyFIpGQSoOQbHbX3L39jgTUq/VsDvUM7Z7NboeQirHv0KbAlhXjMLLevqRudrTHPVtb&#10;IIViGkaazRX7xzu69kiz3lIUI4enB3a3LymqFSkmkpAUzY4QIm7oKKoV9fqaqT8R3Ig2FRMHusMD&#10;66KiqFe4oaM/3FFtbynKBkicnj4Ags31S+r1ltPjHZPpKJoN5WpLf3hk6A5U62tMUWdT3tjj3IDR&#10;llEkpqHF6DL3jeCYpp4wDehqk62gY4tUBls2BJ+NjNZmi5WbhhmO1hl4lSLfyzSPmSmDsD74DFvH&#10;vGGAVBkiylgEaJVNglpppJo3L1jeH/I8H6ae4LJVN/oM2hVljVSWMA15HWUqxAzFBu+Q2mKLmr59&#10;xIcwQ2wWN3W4sUNIhbUVplrjhpaxP2GLhLYVAhj7I8HnczRFldc6Y4sfB4pijdIFKXsXScETpmx7&#10;q9c3uPHE1O+RymLrNVAxHp+QKSFkjTQWP42EcV6L2AJTrXI/m0a8cxTVClutkELS7u9w4wlb1Hnd&#10;Pg0otRjWJFpL6tWGMNvTtCmwRcmgFF17olpt0OsdJEXXtkiVDXZKSpQt0TLbQaf+hK1qmvWGu3ff&#10;4t3EzUdv2Khr3n/7FVIIUlFjyoqizrbGOK8rl00XpvZEX9hsfa1qxr6nqiq8c0xDT2kUbuiYxrzB&#10;QFHVSCUQ0lCUNavNjhg87WmPKSe21zcICXf377m5eZmfbYSk61rkPBa4uqPsW1KMjONAWVUE72cr&#10;Y40xBpESp/0eZSw3L9/Q9x3d6ZiNpvPmH1pLhnkt3qyuSGk2/6WUx9ixpz0+sV5v8T7g+h435nvR&#10;NA3aaLruREywu3lFipH333+NcyPXN7dorTmdTmhlqKqauE4cTwdOp46yKJnGgZgiCElVNfR9yzRl&#10;+2OKCSEySFc3a/r2xDB0VE22iB0Pe+p6zfrqir49cvf+/Wylhq7bU4sNSpvZOC2YxgE3eZQyeVMR&#10;BEVRZvBxtjwPQ4sPY77mZOj06sU1XXfi7v07mqbJNtK+o5ifQaLLmy2sNlseHx5mm10DZJNyIlHX&#10;DU9PTzSrFSTN22+/Z+hGXn3+CVVTMQy5zdzc3MxrhPxMe/f+LVIbrm9e0LZHfJ/Be+c9Q99TznbG&#10;9XqFcxND32O0Zb1Wef5TmsS8QYVUWFvk36vynPy0f2C3u8nWVakoyoKu62jbI1VVYssC57PNWUpN&#10;VVYc9nuMtRS24L5/T7Pe0DRrYkg4N1HVFdM0Mg7Z7vjh7p7Xrz4CEte7HYebbfvZZoPqOvq+JwpB&#10;BSRgZww/Bg5dx5fe82ld03nPL9uWCDjnaIWgUYo6RmQIuT+GgAUK4Ptp4jYlFHB9OG7f1RWb9RoX&#10;HPd377m5vuFwHf3Vq1d8+PJLZEoU83o0zr8ngAro5+N6KQQa6LzHTxM/LQoqIRi8ZwgBlxKFEIwp&#10;wTQhyVb5bppY/8VffnT3D/+jzqpUi5isc/Gzf/Lf/uP6f/gf/6eOS34nc/m300suueSSSy655JJL&#10;Lrnkkksu+X8mF2DtkksuueSSSy655JJLLrnkkksuueRveZ6bWC753cxS+P/5559vyn/zv//P+rvv&#10;1PF0wmw2+HHk6f6eYRiypasssz2laVBKcTweaVYrDg8P9MNAOf/8k1evODw88LTfMwCnlPjEWl6u&#10;Vnw9DEwu7yp/Op04HI9cbzbc3tygpolf/4t/wa/fvkVKyVVVcb3Z8PGbN9iy5Oc//zlXux1aa56e&#10;nng6nbjabEh1TQoBCRRFQakU3RiiWTWsmgwBKakRGoy0SCxJGKr1NcPjHlsUGCMpSosSdi7yZS7I&#10;V6QZ6gkhopUheMfksilEW4vCMJwOLNBUcJ6iKmZzWiD4kAsQpUApOxfoSlIIuOCZhp6ianKRuYDg&#10;HdF7ktQIoWbj2VLInrIlLGZThlIGrSykDF1obWezUKKu10Q3kGIgxgyreO+Q3mOLhug0ff9IuTKI&#10;lI0etiiRUjGNfbY4wWx0UrSHPVKNrLe3uVB16KjXO2LWbv1gBUsJpbN1xJqC0TvEbDbStqBeXdGf&#10;nvCTxxa5iNG7ieCn2exmgQxN1fWaw/4ea0t0WZMEJCdygbTMxdoZKoGhPTB0h2zokGv0bEkSs2nE&#10;+4mUyrkQdQZRzqYmR3H1GcU4nfvGNE1n2GeBxyCDaPDD+Pbc9rScfwjZJqGNoaqb2fTgcqH3bH6S&#10;UnJ/f09ZllxdXZ2/awFknoNyzyGf52DP8v7n8NFihtNan4GbBcQZx/EMES2f/9xutRinFiAvJYlz&#10;EWOygUeYFU9PT6zq1Rnoc85hrc39rHkBgDE6QxrJEL1EVxk62T9+yACk0pASfbtHG0ulDIFswEuz&#10;Dc27XLCvbI2xJaM2QMB5h9CRME30+weE0BibLTTZBJhhsgyqydn2BzGMxEmjasnkR6IfctF8c5WB&#10;V+9mi2BiOO3p9ndsbz9BzEYWKTMEuBiScoFpnE1sESU1zk+YwnB8fJvb7+Y6G5hmmGApgGZuB91w&#10;QpsMti7HLmdAL6U0G3UMQkq0sZTkcSLFDPMFEXJRu1TZEBPc2SLo64/P4NhzSG251zFGjDF5Dgg+&#10;X3uZUKbMBsW5nTxv+wvEtfz90o6WPLeeLd+7zDHPAbXfNgIuP3/ef25e/YT7t7/OfwezCao4t/HF&#10;DLZAdAt09tvg2wJ5aq3Pn72877eNbc8hUiklRVGc+zVAd3ridNxTNyuqZp2hg2n6jf609Fets8Fz&#10;vV7PZrR8D7UpUKZEKEsCPnr9eb4XZUMtS/RjR7W54tWrV9y+7jidTiil+NEfXNO2LTc3Nzw+Pp4h&#10;18XMqLXmw4cPaK3ZbrcMs1V0GXMWWG+5ZiklfvVv/jnjOGCMoaxWTNNE3/d0Xcenn37KYuJYrVa0&#10;bcv19TVSSrquY71en+/F8rO+73H6ipsK1jHQHfcc9/dsb17Nc+dA9Nm6o01J13dM00Cz2nB4uuN0&#10;eOD2o0+RWmPLmmkYkKcjzWZLs7shxYT3DisV9eqK7viEG3qKVYkuKsZ2yuB6WaGLEu8n3NRTNuv5&#10;vOMMhcdsXytrzPy+EDzWVng5zMB1MYNmA9qWGb4Ze2zVYMqaqd0znvYIrTOASzabCilJRNw0UDZb&#10;GGF0JxAjxlZIaYj4bBSFDCFpTQohj1umxJYNcZpIMYPcUhnK1XaGxLM5SCqVfyYFShqksSAThw93&#10;eUxd75h6w913f83u9iNMUVOtNgx9TxMCkCirGiEjU5/HITe19KdHVruPKOv1bC8LIATt4YHCVtii&#10;ou9OTNPI9YuXnA57IqDLCoRivbniuH+k707cvHjF6XhkGnrqJkMNcb6HKQaQkuPxkZubl4xFhZs8&#10;Lz7+Md3pMPdBjRv3BJ+h+uPhkStl2d2+5vD4gXqzy+af7kC92lCUDdM4QEyUzYZ2/8jYHdAziDYN&#10;J7QtUEUFfYufhgzIlzVCZftlSqBMSUh9hvJiBvO1KbO5x08ZCLblDJX1KG2RSuOmnioFtC6g2iBU&#10;x6z3pCzXhOjwLgM6plrh/cA4HFGmwBYV03AiuB5jDcbWxOGEdwNKGoI0eb1iigzj+xGt8xoVrYhk&#10;gDCP2/P8ED2KdIZy4nx+UooZX8sm3DxPQkzxbMmahpZqdYUtKsaxm62RNWPI5kJtSpTUBBxu6imU&#10;Rsj8IgamsUPbkmq1Y2ifmIY2r0+VxYuBFD0+TKhoMbbGu4mpO8zApcXYgugzGDkMJ0yZQcOxfZrX&#10;1RPKFEhtSYMg+Yko8toweD8DlvlYlSmRpkBIydh3yLFHFRW23kJ/mgHM3N44r4MlIXikVGyuXuLH&#10;jrE9EQNIbTFFlTd1GHqMzWOFkApblBRllde0MbDa7piGnuH0iClKVruXQKI73tEen9jcfky12uR7&#10;EAPTMDAMHQgIwc1WuIJ6e4VIke60BwHG5HWymxztfo/UhrJu8N7jQ+TFqzeUpcaNGdIfuhO6KFnt&#10;bhAkusOBrj3mc1Wa9nTktsnmRWsrqiqbqOW8AYQQQJotts2adbjm7t13NJsdm90NUiju379lHHqq&#10;uj7DvjEEQkoUZUN/OjH0HSttqJs1bsywYKlt3vwg7Tnun1hvd1S2RClNd3jI9ldtqeqa49MDhbWM&#10;UlGWFe3phJ8mpEyMkyfEQAwRYwqKItB3PeM4stle4UNACkXbtqw3GZpOCawxTFJmqC0GYkrc3L5g&#10;GgceP3xgvdtlA9psONU6w1MpJYQUOO8RIuWNSqylKEoEabYtJyY3oLVCKslqsyXFwNgPCBKn42Hu&#10;7wZrMrBlTElZV0il2T88kWKGzrx3rFbNGRKtqpr9NDF5z4uXFXWdzWNSSVbrNV3X4r1DG4PzE/3Y&#10;s6pX83ogUdiC3W5H8BGpFEoJuranbtZsVmvu7jLcnGLMmyPMdlljDKfjgYf7O3ZXV1hjeffuLb0a&#10;+OjVa4a+x8dATCFbcssKYyzNasX+8IiQIm8aMWWznDQNN82Wvj8iBFRlhZscRdlw8/LFD3a7zYb2&#10;uKdrs2ltu91ydXVDCHk0u/vwgc16hZum/PwG2MIyThNmfs57+/T4k9f/8d8/VP/8YeOnKZsmhaBK&#10;iXvneHSOG60RMaKNf9ZcswAAIABJREFUYWMMV11HlxL7ceQuRl4LwdYYvt7vsX3Px7sdN03D8d07&#10;Tt7TeY9sWzZ/9q/XD//Zn3zfB/8aAd999y22KNis1z9699lnff3ll9VKCN6mhEyJj0Te7GIAHNCl&#10;xADsyPDa/3o48FpKPheCfx0jlZR8rhSfCIFPifd9TzUMfP7iBUYpvv36a/7gf/uXzfof/NFftTL9&#10;NLlgouj/rrHFp1LKX3DJJZdccskll1xyySWXXHLJJZdc8v+jXKqVLrnkkksuueSSSy655JJLLrnk&#10;kkv+lialdHn9jr+e59Wr1+XPfv7zf6a/+OKVe3xEr1bY1Qp3OtGfTrz59FP+/h//MZv1mt12i1GK&#10;r7/66gytTdNEXVUcDgd++eWXfPP2Ld88PRG9RwMuJWqTAY8/vbnh5XbL92/fcjqdePXRR1xfX2OL&#10;gvbDB54eHzFK8ermhtsXL/h7f/qnVHXN490dn3z6KW8+/ZT3796xb1s2qxVlUVA3DX6aeLq/x48j&#10;wjnM7spbU+F9JMSI0Zq+75kmR0ySpCxRKTbXN9SriqLQWGOIyWGKDHGkGM4GMBAomYELqTV104AQ&#10;GT6ZARs5G6W0ySDF0Ldz0V2dC/PIu/hrbXJR5XwfrC0xRYlWmrFvmfrT2V6mZ1glf0c2nWlbAmm2&#10;XFicy1arlBKqKEBrpFAEHxi60xm4MLY8W2/EbC3LxZcGxGLDms72MSEEwWeIBnKBoZJqBk0URVUT&#10;U949Xys9Gz48IXqCnwiLBUKIbN0CCltiZpOcNvl7x3HIxrqUIRGlFH6GMMS8K79UkhgSSpnZLpGv&#10;jylqIH++1gZjimUQQgqFEPK8w/8Ck5jZMrMUXgohYbYeWGvPEIqUGcJbYJYF9MhFqJyP9bchl2UM&#10;3F7fYm0+nsVutRjUlvcvwNnx6T3t8Y7D4zsOj+/oTg/0p0fceKJv9/TtgaE7MnQHprEl+hE39mfg&#10;ZwFRFlDoOZyzGNkWKGgB55ZzXY7jt49zOZ8FYluAo7Issdaex4/nJiopJc45QshF8ElanKgQxRbs&#10;BrX5DLX7CXb9Gr1+Tdz8FHn1e5jNa/T6DermD7DXP0FWW2TzkurlH2C3r0mqwDRXCFWSyIbAELM9&#10;RiIQKltTMmCagUllNMFPQCK6CRETRVkx+QkhwBYN2pZYW8zmFIFSgmk4MXQHlMxWIqV0NiTGiCAD&#10;JmE2DCkpc7sPPsOgQkCC09MjQiqa9TVCKMIMcQEgJEVZE3xAILBVc+6/2lQZZhISqSQZ3AQxt/Gx&#10;y5AFZIgrxUiYhgzpxYBIELxHrV+d2+Fyj5Z7HGP8DdOZUgpjinnMy0X3/6E8hyOft//nwNkCQ/37&#10;1gXPAbHFbLZ85nOzmlIqQzsx4H02pZ2e3p7fv3zeAmEt7W/pT8YY5AzJTtOEcw7n3Pm9y/cv37X0&#10;Ia31+f+XPy+/CzD1J4pyMdCp3+j/0zQhhDibEp1zaK0piuI3+sZ+n41rwzCcDYcL+FkUBev1+nwt&#10;uq7jyy+/ZBxHqioXpD8HDoUQ9H0uyPfeU1UVVVWdj6eqKsqyPI8Ty3VZ2oPzjs1miy0KlM7HUdc1&#10;Wmv2+/35Wm42G1JK53MMIdB1HeVsCT2dTgCUZZktcOUbRhc5Hp+Yph5tCoqixk0D/XgkuIm6WnG1&#10;u52hsmzLsrYkxoAuSmy1mqHi3E6ksaiixHsHKeY+rjXT0JP8NJ9XIgaXPYMz5BmCJ4Y4z2cjbuqR&#10;MzTs3UgkA8wZTJIkRD4GZTC2xE89fupQSiOUJM1wp5B5fra2xhZ1tqt6jzU1tlgR/MQ0nEBkq9U0&#10;nPB+xNhskJvGETd2BO+yLRIytC0EWpcoWzB2R4b2CRAZagFO+/cM/QGEoGqy9dRNPWnuV4Ut8tw7&#10;g+62LIkht/16c5Pvc99iTIEpStw0cDzcU9Y1KUZOhweUUqzXV0x9hx8zkOPdSAiOarWl2Vzl66v0&#10;PPdaPvrkpxhb0fddXuM4hxCS4+ERNw2zUSqbnowxjEOf52ISQils1TAMPWW9QijF/v49RZnBj/3D&#10;e6wtWO+uCMFjbDb7jENHWdc477JdZ7VBa8thf5/hUGsZ2iPAbDULuLFDaY3Uhv70RPSOan2N0JbD&#10;wzuim7BFtocN3QG3tN+yIUwjwWWwvlztSMHRHe4hwXr3EltV9KcnUooU9ZqyWjN2GTozRUUKkePh&#10;fp4rFFIZYop4NyKkpqw3jMORoT9hyxplbJ6vZR6jw7wmjSngfQZlQ/SEGEHmNYwQIrd3KbG24OGr&#10;f8P+q/+D0pZIIWfYJVtN87ib5zZjyvPaThlLCBPeD0iVx8HgM8CkbAUp4adswBVSkWLADS0xOKp6&#10;izIF09ASvctGKWUgxdz3lKZotght8OOAc33eFEHleyIAN3XEFDBljdSG6Ia8+YKISGMQShPDhBtb&#10;Usqwry5rmOdDpQ1FsybFxDT0xOiRWs/21iLDkjESE9h6Q1E1pBTwrp9txgVCZsuvVBpd1PgQGPtu&#10;7kuOmCKmalBKMpwykFdUNdVqTUqRsT1CDGhbZDPT4TH3paLCuYnT4RGSR5LXqmW5mi1lT7hp5PrF&#10;a6pmzePDB/r2RFWvkEplQHqeX4t6xebqGjErZG3dsL66ZnIj/dARpcQ2K2JKGQINgegDp/0TT48f&#10;6I5PxODZXN1ydfMyf3/Xoq1lvdnRnvY8Pd0jtWK7vaZvD7THBxCJSLZOx5BNjWEG4AVkCK1aUVQz&#10;QDeNTLOt2E0jkMHbbANUlFW2nSkt5/YbKMqKoszX6njYUxRFPq7t7oe1iNRUzYaqaZjGkWKGxfK6&#10;KVLUq2wsNJaUMlxdlRV1VVIUFVWTodzD4x2kRFVW9G1LfzoihYTZEOzG8Wx7HboeHwLNakvbthwP&#10;e7RS88YFGQQ2tkCqfK55A4JI33fZiJYi+/1TBti0pqor3JRN0Kv1FZL83KW1pj3tebi7oyxLqqrK&#10;xmeZ1/mHpyemaaRpVkhg6HtsYZFC4SdPEpzXR8YYmrrBjY6iLHj55iW6ULjgsUWR18ghzOeoGYYM&#10;qhtjIGU3Y1VVSCk4HveUVUGzXue1vnd5ThaJosqbL5xOR6axJ6bINI6c9of83BMDQkjGYWCz3YKA&#10;x8dH5Lx+FyikkNR1c96URStN37dnqDSlSN8esTY/u52OB4RIjGNP9IGiKDHa0B1PlEVBWZYcD0fq&#10;qqLrB7746ht+fr36sH31ikIpumHgKca8GYKU3IfAq/WaTV3zV/f37LuOWikeU+JtCJRCoIXAxciH&#10;ceTL45H94YA2hk/rmo+FQFhLBPxXX4nPpXJKwTS3+6+/+pKxH3n80Wd3pbV44I2UlFLy72JkAD41&#10;BqRkD9wIwbVSfG4MnypFmxKdEFwLwVoIREpMPj9fb62lMIZ2GPL6YLWic44XP//Vy8oWuBjxwf04&#10;CX5kjOHy+t19XTb8uuSSSy655JJLLrnkkksuueSSv/lcDGuXXHLJJZdccskll1xyySWXXHLJJX/L&#10;shSDr9fr/7cP5ZL/QBZgZQFyYoz8yfv3/33xq1/9w/D2HVFK9FwU70I2a+Si4fy7dVVRr9fElFit&#10;17z9/nuauqZpGv7lL36BA37fWjop6bxnBFZC8OMXL3joOqZpYnd9jTwcMFpz/fo1r1Yr7r74gl9/&#10;8QWTc3z++jWf/OQnmKri/rvvSN7TNA3rzQahFL//s58hhGD/+Mh+v0cbMxfcGgiBhz/+u+M9bnNb&#10;N2x3a4YxYLRGCYExkuuXV1RNxd3dCS01UoBWhnEYSEmeoRRty1wUPwMMSs8mJa1xE6QUcW6EOBdu&#10;ppgLbKUkCLK1q16jpCC6MRfJJ5GtAzGglSKK/FdCSHxwCAHG2rkA1INU2LIixmyWyvdQEmJEG8k4&#10;Dbixp2g2uTBeW5TNpqcw76yv9AzczUXkxWwKCd5BghRn6MwawjTlwldb4qd8zFJlKK+s1xhbndtR&#10;mCbGvkXPANrYHQFB1WwoijpbVGZTmlQGYy0pgZ9GxnHIRcIh5N3/g8vF9kqTgss2OqlwY8vQ7tG2&#10;otlUTFMkek+MnrJa5eLHscuAj1GIMZuGlFaMQztbsyy2qGZLhDjDR8RcwOqco9x+eoYz+r4/A1nO&#10;ud8AWoAzELLAa8aYGfrJ/10MTswFssYWiPk6LKYnyKa2jz/+GIBvfvVnAOdCUWuLMwiW5vai1A//&#10;pK61QSpJ1fzRGVRZjqeqqjO8tlipftsKl79rOH/HYmJaAJwFalvG9KWArm3bs0FrgeGWa7H8nnPu&#10;DK70fZ/Na/Pn13V9NmIppajr+jesW957iqIAIbFFhfMRlELaGi1L9r2gqQtcGDgOjn4Ap0dsFLTH&#10;lmHoeNPcUmrF1LfZ5jKcmNo9ru9w9Zg/t/cgcoH8OHYZdErg3DCfb0WQGqTG+2wFCin3yRA8Ibhc&#10;/B3zNfAu912kJCZYX7+g2b4gSc3YdyijMxSTMjA5jQNWGpQy2UCoHCIElCkgeNw4zBYZP1t/cuGx&#10;kpIUHCByH01hhjcz0CCkwjRbgixhbM9tdgEZl7b5HDjM7XzEWIsxFjPbZZZ7smSBqJ5n+fwFcPzt&#10;Py9zzGJyW37nedtevud5e1vATintbPsr6dpHUvrsDFkubW4Bt5bfeQ5mx7kQeTn+5b35s+W5oHs5&#10;1ucQ3NIXyrL8wTpYlCDIto+rDLE+72/LdRvHkZQSZVme+940TRwOh/MxTNPEdrs998UFLjPGME0T&#10;MUaGYaCu6/P9Wqxp2X6YztbEYRjo+57b21uccwzDQFEUZ8OelPIMxi3/n82T2RIYQ0SqbMfb7XZn&#10;w17btkAuXH96eqKqKm5ubnj//j3TNNE0DVLK8+dWVcXj42MeP27/iKI7oFU2BoYQcD6idGCaepTS&#10;9H2HGwea1Y7N5ooUEm6aKBMoW6C0IXrH2Les1jeo3QvawwPd0wPV+oqqXjOc9kzdEVuvqKqGsTsx&#10;DR3lakOQiuAmghtnS6lg7Fvq1RWmqH4ARYsi9zUyyDq5gRCzsdS7MYNmxqJ1Bg6ydybbR43M4NE0&#10;jQThKfQGKyXt2OHGDlutQEByjhT8DAZopPIz7JihHmUMMeS+HpPMoIwpUEoSwgTCEMKEmwbq9S7P&#10;zckipMZNI0WTwTsQ7B/fI5SlrGqqZkN3PGDKFbqoqTcbZEq4sc8wrJQkP57NjNMwZBsN8ge44PqW&#10;brZkbW8+RhmbYbowklLATT1G1LSnR9abHc32mqE7UdFQFAXHpweubj8CEt4NaGto2yPr3RUpQXs6&#10;stnd8HD3nqE/EtxIe3xktd2y2l4xdHksK8qKhw/fcH37irpZMQ09u5uXbHa3+GkixYQpSvruCEiM&#10;LRlOR/w4zBBaNsUZW2DKimlomcaeot6ipEYpOcNl9TwORITIaz1UNmwGNyG0QUpNTAkRM6hvijX+&#10;wTENHUWzRWuNGyJjf0SbAltJbFEzjX1uU26kKFdEPxGjJ6WIMhahNClkQ5ixFe3hjlhUCKURLs9R&#10;WhkCYp4XYrY3KkPwE1JqhMxjnVSK0/23xHHg5vM/QSpNjHkDApJAG0M/dCgj0LZhPPZIwNqK6B1u&#10;6JHKZkOuG5HKz4a3KVsIY5kNotEzDS1IRVHqvNadEm7sSKQM68XINHQoZREq95kUAmEaszFUqWzB&#10;61vCNIApsNUqrzX8hJ86hNfooiTFyHDsiN7NsHoNQuJDBvFIAZRBFxUQSX4iCYXU+TOn4cjYHSia&#10;LdJY3JgYTkek1uh1Pt8YY+7kyTONEWlK6k1eCwbnSAiKuqF7uuf+7Zesdrdsbl4TU6I9POL6FlLE&#10;WEuz2RL9NJuE81jUrHdnkMtNI9papkEwjh3K5OuqbEVVrzHWIEjzuqig7zrc5LB1DUIwuREZ/Wx9&#10;zbDWOLQoJdC2AJFNa8Fly2NRlNR1TXs6EGKgWV+jteb9919jjOXq5iXd6cDQdzMY22TI1k20pyMr&#10;52g2V5RVw/Gwp+87jLE06w37hweEDBRlCVJig8eNI0XVUDVrpoeO/f0HhLZUVcPp9ET/9lt2Vy+o&#10;m4auPdB1LRs3keL8POQDw9CjbUHVrHDjiHMT1lYoY4nR49w4W5Fhs9vRtS1CG5rNhjhNvH/7Hav1&#10;GpSiG3vqeX4+PN2TYuL2o1fEIEgxzUDVDj/ZbIX0eUOMqs6bj2hjMEXJNDmUEGez3ul4QAqBMZp3&#10;777lhSrY7K5wfsibcAiVTd5acXh6pKxrbFFlSzUCbQr6vs0mXqWR0tDUK4qipD2diNOE3O5my7ZH&#10;SYkuNUPfndfOQ9fhvWO7u8JYS3s6UZYl2hiOhwOHfYUqChprs1UxJvq+JcZAs1qhTH4mnqYRkQRd&#10;f2LlN9kiKTIsaYuS9RpO+yMP9/e8fvMxNze37PdPrOpNhsq6ns32irpu8tiqFYUtiMEzDCPr7ZbV&#10;aoOfPMRIWVYcHu/ou5amWeX1tcuweZqPsVltmKYxG/fKit1uh/OO4/GJqiypy5KuPRG8p2pqvPfc&#10;XF3x3gUOhxOvX32EkoqTG16d3rx26ttvTaEUb4qCx2miEoKfGsN2s6Hwni8PB77uOpQQrISgEYLf&#10;v7mhnyZ+fTighOCVUrxtW/7tfs+V1tyUJY/DQC8lvff8nb/45cff/cnP3sYkX63rhmEakVoiPn3t&#10;d5sN9sMHjnlhTAn8KkauU+KNUvzVsgFDSoSUWAPfpMRfhsCPpaROCQcEQAqB1Rpi5HA6UVrL7fU1&#10;j3d3vPrn/2Jd/8kf/VVflj/1zr2ehvHvCSH+2f9tQX/J70yePy9dcskll1xyySWXXHLJJZdccskl&#10;fzO5bA9zySWXXHLJJZdccskll1xyySWXXPK3NNbay+t39FUUxW9Ycf7Ljz/54+q7b/873r2je3xE&#10;WEuIkcP9PQKoVyvcMODGXFAppOT9u3cZfnCON598glaK77/7Dg183DQUxlAApVLUUnJlDO+fnpBC&#10;sGoanh4fubu7Y3848OGbb/jFn/0Zf/Hzn/Pu/p7Xr1/z+uOP+f6rr/jiz/+csW2zRUkpxr4/gzKP&#10;d3fc391RGoObsk2krirqN2/Sv/p4983T4XCbYsBYw2pdM44DwQesVdhSomS2kDk3G3sSNNWKzXqD&#10;WEwPc0FyIiKlQEiRgZQYSCEgZYY5lFGUTUNRNxhbznYzT1nWpBgYum6GehwhOmJMuQ4WQAhsWSEX&#10;o5W2CGnyLvoxIoVgaE9MYy7wzyCTh9lsFrynKCusLbC6YOpbpq4jxYS15XwOIKXAu4lEJEWPG7MF&#10;pahWuVg6RvRcmKzUAoT4M1yHzHBD8B6lDIlcUKmlJsWAtjZbBYQgxmxc8G5CCElZrTHa0J6OxOjx&#10;IaC0ISWQKltapNIZolC5MDrGgJjNRRn0ifgQsLagrGqk1CTATQNits9lS1sixEgIEaV0/g6ZQaEw&#10;m0S0sWhjGYYeIQTN1euzmWmBVZY/K5VtU4ttbek3C9BljCHfRnEGYRYgK6VsWlBK0neHs2UJOEMm&#10;C3SjtZlNCJa6Xv2GqW1JnI1iP4BD4gz+LDDOYlZbjFALbLcAN89hs+W4l/csoNACnT03UUE2Z2mt&#10;syVivk5a67OJaoFnnlutFlhtgYGef2+MkXEc6fv+/HeLrQoy0Ne1Bw6P37O/+5q7b3/Ow3d/wcPb&#10;vzq331yY3c9FsB1d23LYPxL0GiUV0fV0Tx8yCFrV50J0bUtMUeCGDhLUqyuk0tl6pnS2chTZzhFj&#10;xBYlRttsOpSSolxhijqDDCkDrkIqEiIXmxc1yhaAmKHPGXpVOtsoQgbkSJEUPFIqjC0xtsBNPW7q&#10;EUpRNttsqktpthsupjsxn3seW4qyypa3mJDF5nwvl3u/3KPnJrLn92Ix7WQ64wfb2W+3ref3Z7lH&#10;S57b15Z7+e+zej638S0g23NL33No7OUnv39+T/5Z/A1ryALHPf+OpS0v0Jm19gxqPz/25c/Pv3eB&#10;Sn/7vUu7TikSfKCoaprV7vydCyy6tPHn7X3pF1999RVPT09cX19ze3t7tpMZY9BaczqdzuCr957T&#10;6cR6vcZae4ZLF3vdMo8Pw8BqtaJpGkIItG0Ge5qmOQNny+8+HxOeQ4UxRLx32eYpBF3XzWNS7tsL&#10;BLvZbM5GuOWY1+s1t7e3SCkZhuEM+B2PR5pmhfroHzBOI31/QFvD1c3LDMn0R7x3NM2WajapOefn&#10;sdufTWNKa8auZezas8lUSMnQt2TRosKNPW7scz/UJgMM3hNm+0sKnuDG3C5lnmuEVChb5jk4RiTy&#10;bCk0s4kqhDzeGltky0wCJTXEPJdnq9IpQ29CoW0124UmJBpjsukneofSlrJZ492ImzqKoqauNng3&#10;zcbEGepJge54n+EcKTFVk4G90wNjf8RUK3YvPwMk/XGPEJJqtaOoKsZntrDN7iV+7GcgvMxj+jDk&#10;OQTJ09073n79qzzfNNmkFIKjqFZIpTnuH4kpUq3WhOAgCaTU9F2LsgYE7B8/UBQl1pS0xz0CZptV&#10;oGo2uGnCO09VrWCxUyoDSIqiziYt5yiqOpt0jCWR6E8HiqIgBIf3E0Vdz+uF3Pe9GxGkM/g7DT1V&#10;k9tQ3x6omjWb3Q3eTWhjKZsVwfXEMGGKClIgTBPGlJT1Gj9lCLCoN9iyod1/wLuR1dVLmvUV3TFf&#10;+7JZ0Wxvcnvrj6QUsFVDUa9wU8fQH1HaZChnzCCcKSrq1VUG573HVg3N+oqYPN6PxBDQtsqbH4wd&#10;JEFRbgCJm0aEkChtZwuax4c8LhlTZtCQH8YfrS1CZMOoFIupyvP69/5TXv70T3FunGG1vLFBCI4Q&#10;3HmskjKbWb3LJixti9ni6ZFC5+9LMa+hdG7b45DtdUoXaFMS/cQ0ZijNlg3eZ4sggDJ5fTgNR4Kf&#10;MLZEGXu2hKbgkUpj5s0FYgzEEM72QTd0y0SDVBpbrlDGQvCkFJDaYustUhv82BOmEVuvkcrS7R8Y&#10;jg+QAkJJpqFn6k9E72C+XtoWKCFwfYufRqpmjZSSx7u3TN0RpW02rXl/vh8pJoQylFWDVjpbzKJH&#10;IPDTxNAecX5C24KyXpFCoD8+IkgU9Q5b7zCmZJqthOvdDUWZ1y7DvBnEantN37Ycn+7x0zQfl2bs&#10;e0RKxMTZTtnunwjeUzdryqLATRmcblZ5s4/j4+Pc5grKasU4OoZ+QMq8plBSMHQnhr5FKcX26mZe&#10;u59IKbHZXKGUxlhLXa9BaoQU+GnATQMhJurVJtsJhz4/mxQVp9Me7xzGWqSUnA4HqqKgXjVIpfDe&#10;zXbmSNU0hJh4fLgjpTzXSpWhXFJCz/Pjh3fvmKaBsqpwk+fp8Z4YHEVhmcaJ+/sPxBTZbLcc9o88&#10;Pd7NsHt+phmGPsPDQmK0Pls5i6rCGDsfl6c9Zku1MhqlLIuNTMm8KUV7OoIgm71UnjN9CCSRSMEz&#10;DuM8t0qO7QmtNGWRLX/LOJbXGx5rNW3X0ncd1pRsN1d57QgorZBKMvQDdbNmt7uenwESiYRWimEY&#10;Mdbke2w0ZVkxTVOG7Y1ltVoBZINZSvmeGIMtSoZhYJpG1k1DDJ6xz9fWGot3E/VqhSkKhMybfuS1&#10;X2Ka+nn8MedNH7IlVM+Qccn9/XvefvctdbOiKGuMNvRdT1nWhBgYhi5bQr2nrrLNUAjB8TBDk4gZ&#10;opfnYxdKUTU14zDk+6gUXd/T9y1S5qXsYZ+BzMUGH/2EUZK+H5qvX97erZqGq6ris9WKQ4x8CIHC&#10;Wu4eHyEE/uj2lgH4eQhI4LW1KCkplGKjNSEl3PzMKQBDfq4fgMcY2adE+MUv1evT6JsmG3KnceSr&#10;r7/k+/u7Qr9+Fa+EoIuRU0pcCcELIXjrPZP3fCYldv7MfQgcU+IzKVHA+xjpgEIpkhBYYyi0ZhCC&#10;70LgsW2zlffqivF0ovnLL3e77RoINgT3x//Nf/1fbZ+vzy+v363XJZdccskll1xyySWXXHLJJZdc&#10;8jefC7B2ySWXXHLJJZdccskll1xyySWXXPK3NEuB++X1u/tKKfHJm0/W9b/9P/+X+Nd/bU7v35PK&#10;kuAcseuQWlOu12hjEDIXiccQeHp64t2HD7SnE9pa1us1v3z3jj/7/nt+tNnw6fU137QtKgSujEEB&#10;f+dHPwJgt93yo88/x3nPqzdvuL664ng88vj4yGa14kcff8yLV6+YnCMJwfr2ltc//jFlVXE8HPjF&#10;L3/JL/78zznt9+wPBxKc7W9hHFEx8u3f//27p/7w06K0KGUJgQylSahLi5aSfphIaFbra0xREWPK&#10;MFeKGVCLuXh3mga8dwgE9aqZDWEBZQymqkiQYRStQEmUMWdTWk6CBKYoqOoGMYMgUkm0sRnEitlq&#10;4qZpLvIrsr3M5QI8yEBFLgy3s3FphiwQGFsSY7akRSJCGxAKow1KamzZUDdbYshwgrUFfuyIs2Fo&#10;6lvc2CNEtkl453KhcIxYW55NYQIBQhBCLtbV1qJtkYsBtckFlzHMn+GzVcOWCLLFIxdj2lxsrBVF&#10;UZ0v0TjmQmqpFClEUhKQIsF7TFFhipKyziYf7ybGoUOQTQhC5ELOpZBaiAx/AWe4IwEhONJcBJlS&#10;vt+kDLbIcsMClwDP7E7yDKwtn7XAPvB/sfdmu5Ik+Z3eZ6uvsZwlMyuzqnphd3MWccgbSYA4gHSj&#10;N5Cg19EL6CmEEaD3GIjQRQukBiSHZNd0s6prycyzxuaLmZuZLsw96lTPaAFEYJqD+KEKyJMnInyz&#10;LRL/z77v7VML/BPj96anlBJlvSbGwDgM2YQwF3Dm683mJ2MMp8MjXXf89wCeBerJoFH+P8xgXQgT&#10;69tsmzLGnI+/AGfL+b889wU4+t1xYDnOS0hnubYFbFlglwXQW+C1lBKn0+l8/OV8Usr2irZtf2DX&#10;egnULYDTYpyLMWC0pD985P2Xf8nd13/N/u43jKdHBHE+RwfZ24f3jnHoYbaKLBbBol7nAvrN54zD&#10;iDQF1foGU6+yiU9oymqFG45MfqCo2mzOCVNuP6bEuwx3CJFB1WyTcyASYZpyIXj0SCTamgxaTj6b&#10;k7TOEEtMCClyGCsXAAAgAElEQVTRJkNvkPtoNuHkPpKL8jNEiMiQQgzTbHMqSCJlE6KAmBJSZUDU&#10;uZFpchlqMXb+jIje/Oj83JbntICWzrnc5eZnsTzLGOMMoup8zS9MfksbWdrEf+jPy+uW5/nSzra0&#10;5Zf/L+e3/G4BxpZjvWxLRVllSGmGFJ4+/P0P2uXLwujl2sLLfj5N589d2voC7y1tejn20v6XNrwc&#10;Y+k/y3lmODDQ9eMZdF0MaG4exxeYbPk5pYRzjtVqxdXVFdZadrvduR8s57RAYouJsa7r8zku48Ni&#10;UNvtdmdArCxLmqY599vl817aDZe+/RK2Lasy2yjHkZQ4g3Peew6Hw9nSttyrx8dHxnFks9mcr7Es&#10;c7H73d0dVVWhteZwOJztksfyn3A67oghIJCcTsds9DM2ww1K0ndHSIl2tSHGCTcO2fZX1iht87zl&#10;c58sqpqqaYnTYkerEFIRU0LbCjuD4jFM2LJGaksIE1JrrKnmdhLznJZy0T5CZuA0ZTBNSjVbMSMp&#10;zRDa3K6nySFSBszynOjRymBMQUwJ72cAVy5tPGToVMyw+wxPT8Hj3QAx5DEtJfw4EL0j+nE+LzXf&#10;t3xOyhRIZZjcAk2lDEz5gcePX4GAanNLtb5m7Dv60xFb1qzW2wzxjAMxRZw7EXyPEKBNQV1v8X6i&#10;Xt+wuX7D4+NHIpGyWTH0J/puT7u+xRTNGUoDCFPIBta57xVFObd5IEaG7khRNiAU4zhgZnumtmUG&#10;hGNgdfWaMEW8dxRlM4+7EmML3NARprzmOh32aGWwZcnpuKesVyilZ5g/b2rgxwGpJJMb6fZPGfhS&#10;iuf7bxn7I2XdUhQVQ7dj8g5TtdiyxA1HhFIoXczQbsQWNRGBc+NsuQSEyObYlICEtgXTDESGacSW&#10;NUpnUCh4h0Bgy3YeixxhbmvEiOsPeay3VbY69Xti8NliKwRjvyfN5+HdCMgMpQEphbn9zhKwuMC3&#10;81ooJeQ8Fpj1J1Svf8qUEjFMs1U3QgrEaUIolaGxyaO0yaayyaOURSo5rxUVxs5Q9DSeoc8YJrzr&#10;8xq1agFBmNfSypT52iZPcGM28SpNDJ7oXV4b2yqDnjL3oxTz9SIUYcr9QwiFUhkWWwDQlCLSVNhq&#10;hesODMfnea7N49XkHHFy8xpRzhsiKKJ3TONAWa2omjWTG5iGDMQYW+DcwHA8zJCdICVww2zHUgqh&#10;LfVqg5SK/nhkOJ3QtmR9+yneT3SHHX4YqdoVzfYGqS1+GJjciNIFQmv8eGLsO6S2bK4/wdiChw+/&#10;5XR4xhQ1Rd3Sd0e6/TPWmvxMY+K0e2byA1Jp1lfXFFXua2XVULXZep3B0WyDHkfHYfdMmjII1rQb&#10;TFkRQwZ5Q0y8evNJBoCmiaHPm2IIqfLzncdEkpjbMpRVw83rT3DjyMfvvsK7ntVqy9D3HHfPVE3L&#10;5uZ2Nhz3TH7ClhVaafpuzzSNVE2LKUpOpyOn05HN9oq6rnl+vj9v9GGtnWG7gLEF2hiOzwf86BAy&#10;z4VlVQEyz/FExmGkOx7O87mUAm0yDCeVoioLTqcDUgmssZxOR6bJY4u8qUR3OhJDpCi+N6quN1eY&#10;+XuX0QYBHPYHxmHM1+gGjvsdcQpoa0gi0XUdxhTUZcswDoxjBvekVNm2HSPeefq+y2u6+bv15Cem&#10;KbBZb/Pxw0QSuc+mkFBS451jHEeaZs0UAof9MykGmqbN8zrpPPcPfU8CNpttBoPLYjbQRYzNa9Du&#10;dCTFSFmUxDSbpxEMY0+IE+vtBiEEx/0zIiWqumLoOx7u7hBA09as2hXeZUtgUzezbc8wDH2GKhEo&#10;JfHjCOTrHb1DqXkTBSFJIfD8cEffnei6ntIWhBDzPZo81mic8+yen0gp8vT4xDj0jKOjLKsMHAqB&#10;tQZB3nRl3johQ69GU5YFbhzZNA3OOb5b2ST+5I+9H0eOxyMbKSml5Nj3fLHf8zf393y339OlxOsZ&#10;EmtXK6YQ6JzLpnUymKaAnxYFr+qaaf7O2QJbIQgp8Wp32I7jGLuhZ3c44kfHYfco+xDTCJRCIMlF&#10;U7+QkgT8XYyMKXFMifcxA21DSnwmJe+EYAS+ipF9CISUMFozjCNfdx2FUnyy2dCdTsT5HIpff7lO&#10;49BLEjFO/yyl9PP/2FDW5f//Z2DtpeH6kksuueSSSy655JJLLrnkkksu+f8f/f/+kksuueSSSy65&#10;5JJLLrnkkksuueSSS/4x5KVN5ZLf7yxQwU9/+tPtH/7Fn/9v8m/+7Y+n52eqt2/pdjvGrqPZbqmr&#10;iq/+7u/47uNHfvGznxFDwDnHx8dH1m3Lu08/5e7jR/7sl7/kOH/2KATf7HbUWlMUBXe7Ha/KklWb&#10;zQIAz09PaKWoZtCs73t+9PnnFGUuEhy7jqKq+MUf/zFpHNl98QVffPEF+9OJH717B4DznsPxyLs3&#10;b2hXqwyQdB3169d0b9eH7ZN/pTUkKSnrNYfDkaIsUQJ2pwOJXAztpwkhYHQj2812NkNNc5GQYLW9&#10;RmtNAKQpGE4HdAiIUpGSyMWcUpKkRs/QyDgOaG2RFYQY0YVGSkF/OKEtKGtzMenQ5QJhlYFAqRRC&#10;qLO1TQgw2jJNIwlJTDC6IRtfimouwrMgJbYsSSnDMfV6gxuGbN4Q2Y7x/PBAs7mlqmqG44R3jnKl&#10;iCGRQiDGgVSvUFqDyEXPtqjoJ093PFCvNbaoGPojWttcLDwXissZJDFSQnAkMtCRoseNQ7aauXgG&#10;FPw4oLVmcAMWELOtIXgQQs0FsoEYA0pn05sbMwBQKEtIAVvW2UBHJMVEiLm4eoEFdcpGEls2KKVz&#10;YbQpiCEQYiD6XPCsjUXWt4QZ9FrAkZdgz2IaW0xNL/vRNE2cTieKovhBH3sJ5sQQKMoSreTZ3PTS&#10;dpWfm6GfLO1mQ1Fo+tP+XBS/wDbfw2cLWBRRujyfn9b6B2DNAr0sPy/HW17zHxoXXsJsy2uW92Sr&#10;izlDLwtkJoQ4X//Le2TM97amvu8pyxJrLV3XMY7j+T2T69gfnhiP71FCsN89MQwdm+01ZVXzcP/x&#10;DF9572agMsOJCIG2lrLe8OrTn1NtjgzDwPbmJsN5xRptCsp2i5SC4Ae8d1RryzgcGIcTq+1rpBCM&#10;/ZFEmgvqA1JJpBDnAl6lDVLmYtiUIkpn2EJEn5+HtudnJJWeLVkjwmfQEHJ7EMg8ZsxGHB8ntLUz&#10;jOizRcOYbICazSPGmGwxNAZiwRQChdZEbQhSQkq4cSC1n/17cNbLgsfl+S12rKXtQKJuVrOR54ft&#10;YwHdls8LIWCtPQORSzvIbTOci8UXSGs5h6UdhtnMscCTSxt/aThbjnsG0oqGacyF1UN/yODqDKK9&#10;NCC+tKj9rkVsec3SF1621QUwWyA5a+25zb9s19me5bMJKqWzkWw555evz5BxbuOn04mh26NkQhIx&#10;+vtz896fgbOu6zidTmcwbQFjlz9ba8/3bRlLln6bgbPv798wDACUZXke05bnp+dxNVus8jlvtluk&#10;UpxO3fkzl2d5Op0oy5Kbmxvev3/P09MTm83mbHPbbrfUdU0IgaZpKMuS/X6P9566rlltrjgcE6sw&#10;YHRBWWRrWAjzHDF5kozEFDL8PduJYowzHF4SQmAce8qqZXJTNsMUKRutVhv80BMmj7a5/eci/wmp&#10;LNraGQTLcDV+JIaI0mo2p8UMu2gLaSJGDyTc2FPO/TrKDAkLKVHSIJSiqDe4/kiYPJMfM7wu1WwG&#10;G1Am21DTbMHSZoahyBaaBDSrK9x4xI8dUhXYsiZOjmnokbbE1CtIEPxASong89ykbckUHL4/IqSG&#10;JCirGmYAPoSY4SLnZrDd8nz3XV4jrLZUzRpi4nTcs7n5hM3Va/bP92xu3mLLFu6+JXiPknoGB45c&#10;3XxC3x3ZPdzTbta06y1d11GWJW44MfSn2SIX8GNPdzpAgus373h+fiDESLvacNzvSOSx2w0jdXuF&#10;G3tignq15vHD16Qk2Fzdctg9UNWbue8NSLXBmoLT4ZnrV58ilKI7HiirOt+f2c43BTfb9QKmqNG2&#10;yLAgAmUq+t0dthppmlf4saM/7TBlTbW6QgjB0HeYsqNsVggikxsY+xO2rGi3t/ihYzzuqdfXFNUK&#10;N+zpj0/U7Q1FnW1WQ7fHe8d6cwsCuuOOYD1V1TJJnQHMNAHZTjb5nsmPmKJGCskwHDO8ld1PQMpz&#10;hhvOY980RRASqc3czjLYMoW88YAUkhCzBVTMgEiMkUTehCClbBv1ccANp7N9NqWIlBqls60ppoBW&#10;lnE6ZFOdKbFFwzgcsw10gRC1JnjHNDmMrVGqYApHUvCkGFCmyGa9sSfFRNVcgVVMIQNmQozZ4FXW&#10;pCESJ493Y36f0vixZxoGdFFhTMEUBZGEDp7oBpQtMwAXAyE4gh9QuqBaXeOHE0N3xNiSolnlzQ8O&#10;T5ACSpczrF4QhZvHc0/drDLcdNjhhx4zQ4ze+QzEpDxPaFNRNmuMn9tdqmm3b9Bmz2H3AEJibZUB&#10;y8Gh8AghQUDfnTJQK+QMQMtsMQ4T3f6JKSY2t6/pds/ZxGYLTN2itGEYBqZxnMH0vFGFHwaUkBRl&#10;zfb6FucdYhxYX79Bm4Ldwx1SZtB3tX3F0913nA47tLFUTcvq6oaqXvHw8f0MaJecDnuOh2fqZo21&#10;Bc8+94fXb3+EKUuqpsWPLhuWU6Koao77XQbqrcVYyzj2eOcwpqBqGpzLBl5tSkKcN4+QMIWJzXbL&#10;/cc7Hh8eefPuE6SAh7t7qrbBVnmcrOrmDJbVdc20XnM67hFSUpYVIWZLWAyCm1evePj4HV135KZp&#10;GceBFGdbaVWxf3wgDdkohlIMk2dyDmnz/NkfjxhjadfrDJfN64Oqas6Abpjyd2StMmi/3d5yPBxR&#10;Ss4bvwjcOJxhusnP/TMFFmuuLSqGrmMYexopCX7ieDhkY7axTEXB5D1phqqfdx/zd0Vb4l2GQIuq&#10;giHDamVR0XcnxlNPU9fZNLbfY+0NV1fXvH//LVoZVus1eja5SaWQCI77HW27oiwLnh7vOR73MzwZ&#10;gIjSBlsUeR6ZwcPH3Y66rinqApEWwHvi6uoVh8Mzz0/PrDYbrq+umSbPJCV10+bvCEU2mR6PB65u&#10;rrOpdbcjxIm6aXh6eiRME23bsF6vGceBm9UtWkk+frhne7WlKEpOhwOH4wFjDFVZsD8c2K43PNw/&#10;IJFs1y0kyRTiu1+9e/3lz6rqx/tx5EZrunkNK4VAz2vFP6kqTs7Rp4RKiXXT8N1+z3vviXN7j8AY&#10;AjYEfAh8iJFrIbiZ18d1TGa73cTd07MMk6cqDNfXV/WwamMLqgaMEFigI4Nr0/ytQQOObG87zb9/&#10;pRQ6Rg4p8RwjBXmzBBmz6a0whl0IfPXVV3y2WrFpW9qvvjJ6DN9YLX8yDId/rk3xn1tr/w8u+b3N&#10;8p3ykksuueSSSy655JJLLrnkkksu+YfJBVi75JJLLrnkkksuueSSSy655JJLLvlHnqUYfRzH/9in&#10;csn/h6SUMMbwp1X138o/+7P/Vf/mNzfD199Qf/453fHIt19+yWq7pdlukVrjvOfm6opqLqa3RcGh&#10;73n7+jX7w4Evv/2Wm82G1wAygxgf93saKZEh4IE/+ewzhq7jb3/zGz7/9FNWVcV6uwUhaFcr7j5+&#10;5Hg8UjUNVdPw+PEjr7ZbTl9+yRf/5t/QtC3r1YoQAuvNhv1ux3cfPnC13VKvVjze39MWBU3bcvyv&#10;/oudT+4PFIEYHNoqhqGfi95bhLKsbwQxSqTUrKoKGT110+TCRDMSkch5t3bnsglLyLwLvJ6tAyBQ&#10;xpISubhUG/zY5Z3uq5rJj/R9LjaWQuEnxzR5tC3Rs31DaZMLc21Bf0yE5FHSQIr4cSl2j7OlxrwA&#10;QaDbP6KspSgrghvxbkDbCqMLuv0jbhwoqybDXFMuhF0AJqU1WrcZ0tAGqSTd7pH25g2EwPH5MZtj&#10;UiKF2ZSmFwjJYkwu7A3BEyePmi1qAP3phJhNG3GaSDGidYZtirLGjwPIAEJ/b2Ga3+vGDm1sLvYP&#10;E8aUTGGCmMG8MIM4CpVNISkhYkRqTRwzwJCv2eP9SGlKpFR4l+1m3o8I4gwq5HsfwgTSIGfQQ0pJ&#10;3/d0XcfV1RVKqTPoIaWk67ofGM0AiqI4AyoLLLOAOguMGGOiOz5Rtjc/sFotgElR1rx59xOqqqJp&#10;GlbX8Wx2As6QUIyR4LONDr7fgf0l7LPAKEtemtryMzTnv3tpSxvnoucFpluscUIIyhkmXcaQl+e+&#10;QHEL8Oe9p+s6VqsVRVGQUjatLb+LwXPafUsc7oghMvSnDGPJEjkDWmGasEU12/I0Smm8H9HacPvm&#10;M1ZXr1lvbtnKbHKy1p6NWEqpMyw3TRO6zEX0fugZ+xNFkw1OY39AaYMpavzkECKSggeR76vSFvnC&#10;4uXHnqI231tipCSFiCo1o3MENyLaDJ6GccL3PQlFUa8yOOI9NkaU0vRz/5ZSEvzI5By68NgFRBp7&#10;qlZk4NUUxDAyuQ6ls3VEKgMIpFAwW5vs+hMmF39gN3v5zBb4cgHMzrDkDOVNUzbX1c36/NyW9vN/&#10;B5QtUNlLG8ACsr08/kvz2vIZL3/3sk29NK8t9rV2+5a7r/8aawtUDPSnPaaoz238ZR9Yfv5dgF7P&#10;Y/rL83pZDLpAay8/a5qmc1tKKTG4bFQzRUlRVqh5TF36kXPu3FeWMeJwONAdHjg+/JbhsOeh/4Cc&#10;npkibDZvz/f2/d//BV/9/Re8+/RzVqs13/32S8ryv6ZpGkIIDMPAd//ul9RtS991nLqB9vZnP7jG&#10;GCNVlQ1iC+A2TdO5Xyz3N4TA6XSi73u0NpRlyYcP7+m6/myLM8bkOX/+8+l0omkajDG5KH8eBxfo&#10;cb1es9/v6fueN2/eMI4jh8PhPDaqYkWobzD+gc36moeHDzg35jFSSMLkcMOJsm6pmhY39ITJYYts&#10;THN9BzFkWFRpklpsMBARCK0zNOAdaTFfuREpNUIptC1BJGKKkDL8o2YwO3ifARtT0B136BRRpiCl&#10;bK6SSsMMohRlQwwZJhZKIW1JShHvOqxqM8g6jYTZlCWUIUUPKY8p3o+EySOVRtsqAx59hBBRqkBp&#10;Q/COmMLcHhVCGeLQk/CIEM+A+zj0KB8wZYstWySSse9QZo9WmtX6iu54wA09QmlsVSMFjENHUW8x&#10;tmGcQbGEwLuBoesoygZrS07PT2xu3tC0G+LkmaZs2YtuILgKITXD4Zm2Xc1g8sCP/uCfsn9+ziab&#10;62vGoWfoO8qqzjBszIa6bDCr6E/ZrLe9fsPYd9nGOk2UVYVUmv7brwjXE4spZ3IjRVnjxoHJD9kk&#10;NLlsCapqDrtHxBOsrq7ZPXzguH/k+u2P2d5+yml3T/Cest1keEop/NghhMprnJjXLFIXCDEQJoe2&#10;GSZzff+95a5s6HePhGmk2d7MhrueNIO9ymhUMPTHcTaepXmdqIlxIsRAu7rmdHqm7/aAoKpXDD1z&#10;OyyR2mBMmQF/U2bQyfVYW81rijCD0Blmk1IgEjPkmpZB7WzxzOO1yLbk9P0c59yAQaCNZfIOpfJY&#10;5l1Pt3uibBpSErM1OL8u+A43nrBFm18fIzE4UszzY0qJODmCUPnnZsPYHQhJULUbfJiYxmE2CEek&#10;UhTVmsn1TGPHpDXaFChTMg0npvGErdoM3JkS4bPxTgiBkpZ6fYvvDozHR1TRYKoVUWnc8ZEYImW7&#10;RSiJMAY9Pw839mhtsUXFOHaYJLG2oFlf4caBsTvO1lEzG74scZqYxJDtXk2DNhbXz7bi2Yx2fH5k&#10;HAfKZkOan4eUCiEy6G7KlnZzg3cD/eGJFDymKLl+9Y5p8rihQ2lDs96yf/zI/ftvqVcbmnaNKStO&#10;px1NSoTZxqWFZDjuUcYi5mc9dPmcbFnm6xs6vM/gX4zzvB4iIpHNzlLRH3ZUzYqqaZBK83z/gaHb&#10;Y2xBUbcgBbvHe9rVBqU1RVGR4jRbEyvqdkXPnsf7j1R1iykstiizLVEKpNaYWKCVJpFo1lvM0OeN&#10;O0KkblYcDs88fPjA5uoaHwK2yKCbH/MmBavVCu8ccZqyqTFG3n/3Fa9ff4ItS6RYNlwISC2z1TIl&#10;lMnf32xZ4uf5oWkbutOBEPJYE6ZAmBxSgDKGcRjwznH76k1+335k8g7nTf6OKPN9tEVJCBHnRqq6&#10;yfO1n/J3C/E9RG+LAikE3TjSn44zbJcY3Uhd1TRtNqZlI3WBnK1wyaUz8Ny0LYfDnv1ux+2rT5BC&#10;IMhG6aIsuPv4kfV2y9quSSGbPIUSSKnQShFCxNqCw2FHmAJ+miiLajY1ChKCyU9Em9cR+/2B4+GA&#10;1gajDUPfsV5fsVpvCCEbGa0tcMOYrWZSoaQ8W6Db9Xae6xRSaKwtZ8gzW5nHceD21WtiygY0qfKa&#10;siwKxsGdv/O4cUQA61WL845xVFRVyf54QinJyY145/JmFZs1iMQwDKxWa4YxG+VOxxPT5KnLEmk0&#10;25sNf/d3f8+ziNs3f/xHY/Vn/3tx6jruYmRjDColNOBjpFSK55RwQvCbpyeu5vXPz4q8CcpuNmiP&#10;ISCGgYEMmwUgCUE3DNx8+52NP333dVnYz7ebNe/v7qnret2/unleGbOtneM5JQZgSCnbDOfPUcAh&#10;JRop+edlyeA9UghqoBCCU8o2TRkjE/DWGH49jnz54QM/VSqD4d6TdjvUx72oPt2yPz3U3rubxZx7&#10;ye9nLsDaJZdccskll1xyySWXXHLJJZf8w+YCrF1yySWXXHLJJZdccskll1xyySWX/CPPueD9RSH7&#10;Jb+/kVLS1KuCX/3t/1R++HDj3r9HFAXJe4anp2wmspbvfvtbtFIcDgc+//xzQowcDweQktvNhnEY&#10;+PL9e5q65o9+8Qu++M1vEMD+cODoPV+nxFsh+IPbWzZXV+x3O7brNa9fvWJ9dUWxXjPudjx+/Mj9&#10;8zOVMRyOR1Zty9XVFYe7Ox4eH/n1+/f84vPPscaQYuSbr7+mqSpur6549+4dx67j3335Jf/07Vuq&#10;f/FHcfjnbw/17n7zYRwp6hqhElc3DcMIPgiKaoX1ETdMiEQ2KIWItRUoC0qjBEgz23+OkZRELkTd&#10;Pc6GDrJ1REhiirkQNWYThBASoTTJjS9MFYkkBNoWKGuJKRfKh5RhMqUNCFDKZAvUFNDW5r9PCa0M&#10;phLEmFBKM3YdbuxY1U1+zwuLkJ8cUkqqepULlVOG7YqmAUR+bYiEyVHUG0AwhYiuGtL8/qppESnb&#10;ZKRUlGWN1OYMJnk/YsomF2AbQ4gT05TBPqnkueBZ2SLDZDP0FmcjlrEWZhDATyPa5mJsKRVu7Cm0&#10;oShbYshwE2RTnbGznUaqXBApPWXZElJiIhvYEIKx6zJoUAbcXIAthYIYCdOE0fneuqFDrT89Q4Ev&#10;bWp1nW0tC4i7gB8L8KGUwnt/NlUtcMgCvVlrOR6PSFPO4+P30M/SD5dxczE5XV9fA5ztbvlyxNkI&#10;tbxOKkNRVGeobIF7XsJnLw1bi0XKOXcufnsJBi3XvIA5L4Ge5d4s713OZQFWXtqxFnPXN998w69+&#10;9Sv+9E//lLqumFzH4fkOd8zP7fnpHu9G7Ou3lFWdIZMwnWG1ybu5nU7EICjKls2rH7O5eoX3nt1u&#10;R1m32KLCe49z7nztiyHvB7CfqIg+w5UpBvxwghkU9Z1kHDsqW2V719BRb+RcSJ9wQ49twvkZfg92&#10;kWGZNFtqBLmoeIY8/XAiBo+15flZxjDlwuCliHpu7yFkE+BiawyTz1CE0vO4oPB+nO+9novAEynm&#10;sUcIENoiTIXw3fm5Lc9kmZcXkG/J0kaklDg/zM+vmGHU7019wBlgm+ZC5KWNLJ+xGM2WY/8Ahpvb&#10;yEt733L8pS8sv1t+Xn63fHaMMRdya4P3icPTd7z69A8ZhuH8+gXGe3mNL+1yL//8si8ux1xg06Uf&#10;L1a5BfBTSuHG9L2JMASGYaQsxdkc9xLgEkIwDAPOOWJwFGU59+GJ42HH+votaS7cLsuS9XrNzc0r&#10;qqpGKX02Ea5Wq/O9raoSUoY8pZBUVXUGacdxZLvdZivJDIotNqWX/fl3jXtKKbruxDhk+Kdpmh+A&#10;ZtbaM4i42OBeAq9PT09cX19T1zV937Pf71mv11hrGYZsk7m6uuLjx4+8f+x4V4woJanrDVJku19R&#10;lpyOI27saVZbhFBMYSLFwDR5bNGQ/ER33KFeQNPOj+hQZvBaCPrTnqpWGFvggp8BtzTPSYkYIlrn&#10;Am4/dNmspjRxHFAxwdlImGHjKD2TG7BFleGfxdoUJuQMrxtbM4VxhlKz5U5qg5CJEDwCiRCSOAMM&#10;ejZMxZTy9SWwZUuYHGFyGSxr1qQw4YaRMe7ys6obovdnm5UyBlu1syF1Qpkq9zk/MI09smqQxtB3&#10;R2xVzVa1FfuH77D1mlfvfkZ3OuKGnuH4DCSUkIzdAVtUxJTNpn4cUFrx9PCBerVFKc3z/pmqbbHG&#10;sg8TIUTa1ZbudJzb24RzkfXVLXfffUXfHWlXW/bPD4TJE0PA+5G6WTH0HePQISUcdjvevP2cpt1w&#10;OuxYX79me/OGFCNV03LaP3I67ri6+YROHRm6jrKsOcVnuuORdrulKKt8DiGgTXHuc1JphtOBotzR&#10;Xn+CLRv64xNq7Gm2rxACjk8fqVY3FPWWooxMY0+KkaJaUbVbgh8YjjtMUVM0K8KoGPZPFO0VRbVG&#10;CYkfT3ljAlNSNVtIkXE4zSbchqE70J32lDcNxpaM45HgR5JtUNISZcD7Ia9Ji8TYn2a7p2TybrYb&#10;5flkAaHkbP/z0X0Ps81GVzX/LJjhtXleBDKkFvy81pMIKc6mruDGefOCgqJe5Y0fpEHbDCr5sUfb&#10;mqKoOfkhG9MSFGULpmJyJ1x/gFogtUFqTYrTDLBYyqYlxEjf7SjrNVrnzQqYIe5skLWIsp5htB31&#10;5jXSSLp+D+MR/IgwBUJZhNIIIqSJNI0IISmqdZ7H+yOqKDN4FSOn3RNhcqhGo3SJnCYSkWk2KEql&#10;sXVLDNujhqQAACAASURBVFNeJxqNKkpESvSHHVIq2u0VSDmbcGFyA8ZabDmb/lw2eCltKKqG4Ad2&#10;uwdW21cU9Yrnhw8cn+9Z335Cs7pGG8P+wzdIDrTrK0yRISpSQirBNHmUyXDv6bCnWSuKouB02COC&#10;RymJUBJTlNnQ1Z1QxrBZv6Jt1nx4/zWH50dWmy3GWE7HPTBQryXN+prJ+9xGYmJ0PbvHO8bhgC0b&#10;yqphc3U7g9MdtTbZKuhGvBtnS+Z0Nr6F4GiKNWGa6E9HhICqajhOkf3+CWtLmtWaoe94fr5je3XL&#10;dnvLaAyn/Z6x71GFpWlXjMPAw4ePNKsVRVXxeP9ACpGrV2+QVpJSYOhP2VKrDUVRzmtZSWFn8D6F&#10;DIDagnHocTNAS4x5jWcsTduwf3KcDgeqpmX554yYIrYoGG2+trJpMdZw2J1o2hZblrhxZOx6qqrG&#10;2ILnxyfKusYWhkRkHAbWm3U2HZIBMmsKnvwjvjuxWW/oSHTHE8YUSC3n/u7PG6UkoB96tDFs1iue&#10;nx8wRlNUdV6fxTyPbtYbphhIAobhhDEZSI9hwntHWVXzd6uIEtn8NroR1XcYpTkdT5RVlc3E1ZRB&#10;KCkJcd7MQmsYIEyOmCq0NHnNFDP4WFUVh/0BWwxUVc3puEdJhTZ5PZA3oygI0wQxIYVCK8EwOtxs&#10;uC2rCu8HlK75/Mc/ZhwGxqHP3xH6Ia+Ljebqass4ZHO3NiqbxVcN4zCipKIs8mYqndZMIbBqVzw+&#10;PNA0La8/ectf/9svcOO4+fqzt1/9xJgfKbLlTIeAT4k3mw1tUfD1x4+8qyq+8Z6/dY7PnONnWvPY&#10;9/zo1SsqrTmOIw8xsguBAGyFoJGSYcr3UH37rSgffpbS9YrPP33HX//N33L3cM99e334qdbb2nv6&#10;lPDAmBIBaIWgn8G5z6XEALfWEpTiru95TIlrKfnMWg7OoYTgKQTeNA0/6nuO3nNbliQpEVKye35m&#10;/ef/59vnN386xpAKN7rYdR2X/P5m+a51AdcuueSSSy655JJLLrnkkksuueQfJhdg7ZJLLrnkkksu&#10;ueSSSy655JJLLrnkP4GM4/iDIuhLfj+TUsJayy+2q8/t7vkPp/t7opQUV1d45+hOJ5r1mhgjXddx&#10;9/DA3fMzn7x9SynEvAv9xJvbW2KM3KbE6D2//eYbUkrU1vL1OLJLiVNKNGXJP/n5z2GGEX7+B3+A&#10;iJEQI6ooUEIwOkdbVXzy5g3OOYa+5+npiboseXx6AjIo0I8jV1dXQIYnyqriw3ff4YeBP/zsM7ab&#10;DX/+T97++u00/DylBDEiIBdHR5+LxJXEFJaqKmm1xhaasXPZpqZyUbmQOpsbZAZWTscD7SYbJCQQ&#10;Z3AFcvE/KZ0L0bNJ43ugRUnD5F02nxlLnAwxREhgTIEbOxLxbCGTUuFcnwEURIaySoW1ltPxnhiy&#10;+UObgvX1G4qiQQqNEApri1y0LuVcPNsjlcQUNdYWdN0RqRzWFmhjSCnMgJmiXm2RKhf0qbkQNZKy&#10;nS1MjEOHKipsUWWzTczQhjaWySlCmIgxoLSlrFtCmGaQBbwb8u7+pkRKzRTHDCDYCmMKQgzZ4GZK&#10;lDHZAKgtYewZTnvq9TVJSLTOoB8IlFYolS13UkpOQ4d3jrLeZGAA0NoQYwASQiQQILTG9wd0LPIz&#10;09UZdlmAkAXGeWkXWwwJxhiKojj/vJiVFpPSslP9AukopUDo2Ug0Mp6O3MRIURT8xV/8BY+Pj/zL&#10;f/kvz0DM8r7l+Ivt6SVwstjRskWFsxFtaY8vTVhL31lAk/CiUH0BapbrXECb5XMWWCnOBaQLMLcU&#10;zq1Wq/N9KIoCY8y5oM6NHe9/8+e8f1eD+xFPD3fsnh95++mPM0wWAsYW2KIExPmcvcuwx6t3PwNp&#10;ubp5DUAzQy9LtNbn5zaOI0rlPrJAVtM0ne8PgLINKXlQElM1TH7E6IJpyu9d2kqYPMZkq5qYQYA4&#10;TbP/T1CUdYYBQsjAqcrFuwmwtiRNI8GdiF5BDChj0EWJEIrgcyG8UIqUQOnc1hNQVCum8YREZDuU&#10;ENjZHiaQTG4kpWxaE1IydCdI0G7fcBoOeDdS1q/P9sy+77HWnmGjl3DkS2BpuVfL32VzJBkaeNFG&#10;lmf/0t73u39+WUz50uT1Emp7CaG9BDeX9/4uqLYcf2mfV68/5/D0fjaXiHP/fAlnLv3YOZeBhxeG&#10;xOW8lr629I2lbS0Q6tJPFgjtJbQ2TZ4YAzFkU+ViM1vm1nEcOZ1O5/7QNE0Gt+KR6BTj2HN//5F3&#10;n/6Ia1MQZ6MeQNOusEXBw/0dt6/fcPP63fmcrbUcDrv5ugIxBkyRDX0LFLfMjX3fn+/v0j9f9p8F&#10;AqyqCgEc9jtijNzc3lLXNSEEnHPc3NwgpWQcR+q65unpaQbaan77268orEIAbuw5HQ/c3t7g+gOH&#10;5/dEd8V42HH34TvG3TWvXr/h+cN3fPzwnvjZp/zhTz5Fa8tx/4CfPOvtDYm8lhyGnnZ9TZg8/elA&#10;uzYgQRcV0/Mdrj9SlA1JgAzTbD5sM6Q6jkzGYsoqQ9ZuzH24kiSfmJynqBqS0iQ3EINH6wqhDSnF&#10;DBJUNZPLVpbczhxQZQhu7BA+A6VpbgdSGZTUeb0RHFoZIiKbsQqJrSrGPjAMJ8oZWPM+z4MIiVQG&#10;bSqG7kjwnvb6NUW5Yuj2uOEZKQSmrjOI4hxjd6KoKmJUFM2W4B39fke5EpiyIgVPd3gGKdC6oGzW&#10;jMMJU5YZ0nUjVStIQmQbU3+gH565ef0pQioOz/fU6wy1xDAxTZ6irGdTasIUJSIJop+QxiJEtki1&#10;6+tsQJs8UgqGU0dq19iyne1Sie74jDGWumpwQ896c0272jB0R6wtMuA7j0O7xzuuXr2latf0hx1K&#10;a9r1lv3TA31/ol1f0R+z/QfIzzpEqrpl93iPd452c83psGPsjhijqZs1kxuykbYoEUfBNPZAnJ9p&#10;JMUMgilT4PodMUyU1QZdbTiOiaBWXLc3bF7X7HY7TvdfIV2PLbMJsT88Y2xN0WzQRc3kBkKc0KpA&#10;KYtWA1Nw2S6oC4qiIcWIcwNl3ZCGDNEsED9CzNBmhZzts0oZpsnP/TwSI0il8N6h5uuQ2qJkmkET&#10;SwjTeT1hbUWIDu/Hec7PHp8YIi722WSpDXXborWZN1XomNxAUTZo2xDjEUECITNw6XuCzzCnthWJ&#10;QAhHgh8o6jVls6U/7ZjO/bXAdwcSeRMEpJr7Qok7PaFMgS2b2RInCLOZMM0bRCQ3ElJEpIi2NaZs&#10;mcYTMUz0x2eKuqXa3jKejrjuACJvphBCtvWpef6SStO2W4Zuz2n3SL3aUjRbTKk4Pt8RpxEh62xY&#10;m9+7AIJEkde1M8hIu6KoSlLwPN19h60arm7fEY3h4+N7jrt7qmZFDGE2LBbZIpWy7axdrTk9P9Ad&#10;96xtSVFV9Kc9p+MOoQxF2dCstnSnPcf9E6vNVQY5D88c9k/Uqw31ao3Rmse7j3mcL2pCyBZmISVj&#10;XyCUYrXe0p0OnE4HNtdvWF+9Yv90x+m4R2tD1bSE4PF+QiiFMQWmKLNJLEZMYfO1xjgbni1VUzEO&#10;A8fDgaZZ493I/umO4+6B1+9+PAN2TxSFxQ15kwlrLOPQM44j680VQ9dng9gnn+D9xP7pCZHynG2K&#10;grquOR72XL96DQjqqub56QFTlNTtGj92PDzc8/rNO6q6Zvf8RNpHyrqZ58E0H1ugTf6O5v1I1TQM&#10;3Qk/DtRty/XtLUM3EKb8rGISSJnX4G70SLKBu2ryvN2dDvRdhzU2b7CScttaNhcIU2DVthlCJOEn&#10;z+QntFL0/UCKGSb1k6OpGvzoOEyedrXK64+USCGx2Wx4uLvHOUe7amhXDVOIFJVls1kzhYm2yYa1&#10;5+5EYQuqZkV3OiGAtl3x5Dz90HNzc4uSGu+H7GmUkrIsmPzEapX/LWB0I1VTI5We13R5jPfecdjt&#10;aNsVcf6umFL+DmmNRc3rt+P+gFKG9bpASkUkg2pt29J1HWE2KmeQ0XL76i3d6cDj490Z3h+Gnrqq&#10;WG02jMOI9553P/qUh7sH7j9+ZLPZUtj8fbLvB9brNW50dH1HXVXc3twwOs/d3T29GzgcdpR1DSLD&#10;g7tSBVUUAFSAmw1net7wowuBN6sVa+dQux0fhoGfbDbUVcXD8QjTRDdNHFOiFIIGqGfY7B74VCmk&#10;UrwTqv61UsTJsW4qxnHk1+YU/tnNTbr+5huBlOxSQqREBKb5PATQp0QhBIe+JwHHlLhLiS5GzDSh&#10;5jXf2lp+s9tRCcEfXl3x+tUrTl1HEILheET9639tp0837/0nrz4RY//2f/jv/zv7P/+r/+X7XVIu&#10;+b3M5d9YL7nkkksuueSSSy655JJLLrnkHyYXYO2SSy655JJLLrnkkksuueSSSy655D+BvAQhLvn9&#10;TUqJ7fZKl3/1V/+j+u676vmLL2h+8hNSCIyHAzEEnh4fef3JJ6zXa3a7HW3T8Pj4iNWaoizpDge8&#10;c1xdXXH/9ESMkc8//5y//dWv+PXHj/w2Ro4p8SMp+fHNDS4Enu/v6buOsiwp65r7b77Bn06Y2WSz&#10;GG3Wmw1123L//j2f/smf8PpnP+Nvf/lLpJQcTyfWbUtRlvRdx3634+PdHZ9st1yv13z13/yXX/Xh&#10;+POTC5SrDbasqMqGqqw5HQ8IXSA0CBGpmwqtCxICaQwqFiQhUFqCSHPxXUBrRb3eYKsM1lhbIlLE&#10;2oIEEONsDwOlNF5KCIkUIkobYnDZOqBMtkhNDiGz2ak7POKGnqrZZouEUAz9AW0q6nYzFzrGsz1t&#10;Gl0GfASAyIXhYUIFdwaYdIhIlUgpzqBeQpuSKUWsNXNht5hf7yFFYkj03SEX6tctUpcIKUnkImYh&#10;Jbas0UqjZohPqmyByoXlc8F3Shhb4mI4g3xnS1R2T51tcMQM6SUhZqucJoRs3jC6IE4ZgDM228nK&#10;siGYgnHsUDLbpibvKU2Z769UJG3xbkAZQ1nX2R6gskVt9CNls0Yrgy0q0owgmfb2bCZbYJ6lLS5g&#10;izHmDLUsgJS19gyO/S6QswBCC7AzBc/xsEeqfC+yzajjL//yL3n37t0PjvXSPPUSYluAlpeA0Eso&#10;bjne8ruyLOn7/jwuO+eoquoHBrbFjjZNE1rrHxiyFnPSYlVbfr+Ypbz35/tgraE7PrN7/IiWCSEF&#10;0+k9/+Jf/BGb7c157NHGYOeC0KKszja3mCIRQ3e4n//e0m7f0HXdD+DB5ToXyGjJck4vn0Hf96zX&#10;6++NX9IS05CL9qVG6WxSClMuPg9hQsZpLsg1399XpVHWzPcx4t2IMgJbFHgi3d6j9YSZ7+nk+mwW&#10;2bxBakPosm1ICUGcgYhsr5FIMdsE2ytSLvvH+ZFCZzMPKYNRUiiEAFLMYKjPMIixNTFmuFO+/ZMf&#10;WMqWYyxZQMOXMNhy77TWMyzYz2BKlSEJvjelLe9f2vzSfhbQ7aUdbQHBltctz/B3QbGl+PLleb00&#10;s73sFwu4Zso1KX2Ld45xGBiOj6hide4vi21w+ezlvKdpOrfjpf0u9rGl37y0BS6g2zIuLH8fQiBF&#10;f+43ZZmB177vz/d/Oc5yb5cxY79/ojCKplmx2z1noEQZ0jwe98fnDCiLXAQ/ecebT/+AcYZNs8Ek&#10;sN/vKMuSMAWKKn/+MAxorbHWnvv9S0BvGIbzWAacLXlSSh7u70gp0bQZ+PryV79ECcF+d8/uu4q+&#10;7+bxruC3X33J8PiOoij4m7/+S7of/4RXr95w9+UX3H/1F3z62ed0XcfpdESHTxjHkd988Vc8X1+j&#10;ZUTJSFMXdMPANOW50TmHmUFkYyuGoZ/hzJKqXvF49w0yCZrta2yR7TVDd6LdhAwUDQPjMGBsmS2R&#10;ZUlM2fRpTMlEh5AzHKk1aRzx3qGNISiNkBJjC0LwBOfJZ5LtVTFGtMpAQ24TmpTE+d5NzhFShqGX&#10;OTelBMoghJqNjLOpUGmUksTgiEqjlM02oxRJKUDSmBkIn9w4t42UoUQhMxgbY7YEFRnqEmRrq9Sa&#10;MDnS5CBVCGUy3B0Cwira7TXPd9/i+p6qWbHa3jKOI27oKcqKsqwYhgMCgS1KJj8QJofW+Tq8d6y2&#10;NzSrLYNz3L55iy1L9s+PXFcVxpZ4N+b7OE2Mc5s5PA+4MR/TO0eKUJY1KU6gNKfjnqrJ/df1HW27&#10;zvao/TN1uybEaV4/afrTAWMKms0Vj/cf8G5ktb3mtH8ipsSrTz+nP+wylCUl2tpsy9MaqRTj6YBq&#10;1zTbV3SHHX7M1jxblOwfdwynI1W7pdneMo0D3o9oW1O++c8YXCDWK6y11LJhHMczFFwUBerNT/N6&#10;zN1TNZvzeCq1oahaiBPD6RkBFGVD1WzYP72nOz2zvnpDUa0Z+wOJvJmBEJJpcujJ5DYxm3ZJ2bYb&#10;U0JKMa/fpmwJlAqBPBvXYsrG32xWAykkAVBSEVOGdvJ/eZ0WY8imNq1zO44T2hbousrWXu8QArzv&#10;0aFA64JoJ8bhiNITxhakYAgy9wOpLUqVaBuyPW4GwwSCyTvEcEIqQ9lsCX7EDyeULTBFDUqTwkQk&#10;4YYTyliKdsM0dLjxhC4qinpDNJboB+LkmIRA25okFCl5pEiEyaMi6LICEpN3TN6jtGF1/ZrhdMAN&#10;PWXTgtCEKRBfjJ15AwdNCp7huKNoVkhTULQt3e4RN3na7Q2mqpm8ozs8ZRh0tc7QeVlhjcW7kZgC&#10;VbPGGk2KATd0NOvr/4u9N9m1Jcvv877VRrv3Ps09t8vMqixWkVSRtExZImDAtjyxKEOQBU/9Bp4Y&#10;fgCPPPMTcOJnsAeyJBseGLABjQSRoiBCpEpVWVlZmXm7c85uol+x1vJgRew8mYIhCR6w2z8gcfOe&#10;JnbEitXFxf+Lj2qzoz3tYZyoNtfYvOQU788QpTGWcrM9n3+W1+xuXyCl4PBwz5iNlJs0hg4P7xCA&#10;0pZYCIq6TuNNRJrTgWnsE0iqDNfPXuDcxOTG5cUeaS9ktGUcOoIPZOWGzfUtzWHPNAxom1Ntd4xd&#10;w+nwgDYWazPu37whhMj25oZIQBuLnz3N8QBCUJQV8zzR9x1VtcVoy/7DPWW9pahrlFbp3swORoHU&#10;Gq0NfdNi8oKb2zv2Dx+YxpHN9fUCyDrc7GAx87p5ousayrrGLoa1pjlxdXWNVJKh79L+USqkTPN+&#10;VdVIIWlO+/O+QUqDm2e01Whj6ZqOoe/Ji4qiKDmdDnRdR1EWDF0C1PKqTnse7yEGpslh8wSJiwhl&#10;UTGM/fI8l0zhx+MjxmaUVQUhQAyYLEMv5mKlNd4HZudRVxpj07lkeZ5szpnFWMs8B7yPMI9stlsG&#10;EvhXxYjU6ZyMWtYOKTmdGqpqkyysxwNCKIqyPO/REYIh9Ph5Xl5Wksy70UNdbdg/PvIiK6g3W7q2&#10;Qau0byuKAu8cj/f31FXFMI6YfKLe7lBaMbQNZVmz2+7S87gQSGUWWLEFJOa8B/NMzpFnCbCOEeZ5&#10;4tTOFGXFNDn6sUct+6y+bRLMttlwf/8eiLx4+ZKvvvySpmnY1RswisfHA4LAblPhZkfXnNjVNW3f&#10;8/XjezNcbUP58CCFc7yPEQv88uGBu3EkM4b3+wSP3xjDQwj84fHI72y3fN4n8PLGGOQ0kUlJnmVU&#10;1vL58UgfAu/mmfx45PtffHX9y7sf/3Lfdx9vN+lahnn69PPf/q13r+/vn499z4kEu6nFsmaWvwdg&#10;Av7YORTwfaVQQvDWe955Ty0EwnuujeGzZR+zK0ve3d/z1f09z8qSm+2WYZ755P/8xy+/+Dt/82f+&#10;xvw1Y+uPhBCfcckll1xyySWXXHLJJZdccskll1zylyAXYO2SSy655JJLLrnkkksuueSSSy655M9h&#10;npqA8jw/gwGX/NmNEILd9kr8+P79/2g+++y/8ff3tCFg2pbT4yPt6cTu6oq2aWibhtPxSDcMPNvt&#10;zhYhgPv9HmsMj/s9749Hyixj//DAtq55bJIh5E4IfnW34+r6muPhwC++/JJNXbO7uuKrL79Mb8hv&#10;GoL3HI9H5nmmKEuyPMeEwMuPPkJYS/v+PU3fJwgpy2iahr7vGfqe94+PaKCylv63f3PorsVz0xuU&#10;tqi8Jqu2aJOT5RXX13c0/YzVqYh5v3+k3lxTbjaYLEMI0hvxiRhrMZldiv3B5hlKpkJgqdRir0hF&#10;etpmSCkQyGUMCMzyNW0sffPI7CaIAedcKlgUAj9PqZhWJTuZmj1ZXhL8BAKUTBYqAK0U4zwxjQMx&#10;BPJ6h/OeaeiXor8EkdnFgCKEQGpDXmtsXqK0oXls6Ls99ZUmmiyZx0Iyb0gpyfKSeXYYk2NMzvDU&#10;RjE7lNJobZl9Kmqep5EQI0W1w2Y5U38620C0NkyzO8N2McLsXDJuiMg8O5S2CzAYGboj0idQTUoF&#10;MkFMUutkbVPJftUc7pFa4YMHBDYrEkQSPCbLkzFusR7NU7KfaVugtGbqOwScwUKhFKp+jg/xW5a0&#10;ENJ9WoGT9e/ee6y1Z/hmBXVWyGsFa6y1OOfONjbvPdrmFEXF7F0qFg+BcRz53d/9XW5vbxnH8Qxg&#10;rcDcCtCsX1uBoKf2NOccRVGcYRrgDFqtoM4KeSWwzDIMwxlkWiGe1Qq1XvMKhT2FXrz3DMOAtRaA&#10;oT/xy5/9EUWRs7u6Yeg7muOeqk7Wtc12B+wwxhJDTMaOpX2l1JSbZ9hiw+7mDu89/uEd7ZufY2z2&#10;jfVkOc+n1rq1DdZ7tRrFVlBpbYOqqs6QU5ZlTFOyHkWRipXDnGwjShuCyZIxTZn02XOC1tw0LqaY&#10;ZBASUoNIEIw2GV2zh+gXoMstQKJFaIu2ZQKKyvp8v2yWM48jwc9YUzFJ9c06KvXSt5J5DedoDg+U&#10;W41d+v9qBlFSJQB2WXN1eUM3TgnSWNpuBa2Ab8GGa572j9VG5914BrCkNt+ynT21mK3942m/Wz9n&#10;vT8r5PZd0PApHLbClE+P/V272nrc1QiWfkbStieyLOf0+Jbdi/rcN9Zrewqsaa0T4OX9+TOfjqN1&#10;jK996qmN7OlYWceWiDPTmOCcFWJbQbAQAnmef+uz1+vumiP26oqq3mCMYeh7tM0RIYFt777+jOB6&#10;nJvw3jOOI3ebO05v36YCdWspnqxFXddiy6vzOa9tuX7uej9WuLRcitLhG0ujlBKbZcmkFQLBB44P&#10;b9ntdhil6dqG2Xv8PJPfFEiVIM/q5oabm1u6rmOeHdvtjrdvk/lut9txOh15fHjg5vaW65sbYogc&#10;D3uub24RAh4+vKd9vmN7dcv26pZp6AnBL7ahAu8mxr5BaY0xWTJUuQGpNNX2hq45MPQtlckwNkNE&#10;zuuNMmmedsOQ1pmiWkxoPpnNZM88TYsxSuDGEW0dSmo8U4JSpQIpkYgFujbLWpQghsTXLYalOQEw&#10;yYkqEvgWZmxWEaJL4JKyGFMwdQeGfk+xGEfnGBj7HiFmyCVZXuGGlqE7JVjVLHa09sDUNeT1FVIp&#10;TFHj3ZjAIykS4NpKutMBk1fJdFrUjEOHNDm2qNK83TXYokLnNcO0J3iHwGDzkrbd0/cteblhHFr6&#10;Zo8QmrLegJRpn2It05TWdpVljM0RsZgnh76hrHdoo3FjR1Es5p5ppKgzHg735FlOWe/o2iObTY4U&#10;ktk5inrD0DXJsNe3DF1D/b0fkhc1zenAZneDzYtkw1GW62cfQQyMQ5+Aummkvrpm/z7tDa+evWCz&#10;u0nX6z3KWNyY7FxKZ+QLVDaNPShFVlQQIyK/Rplr5lkg8hyT5+gYaboPDMOAUoqiKJIJeEgWn3X9&#10;HIaBzeYV2h+wWUXbPKLcSFbUKKUZ+xYpNbH0CCUJEYSfcdOIVBpjC6axpxcN1ubYrMQHh4p2sfEO&#10;hBgRUoKfF8stzN4thtD0IgEV03wjFzNgRMACsEkpQQiI4jwXapXMvsM63mROe7zHuRFjc5Q2C0w0&#10;Jcutn5nn4WzMneYm2YylRCiDjsmWJmeD0RlCpD3PNLSYvCLLa4b2wNgeyeoriuqKPgbmpk1zrkp7&#10;PFPUhNnhxj7tK7M8mfGGDkgvYsDkCfCLPgFu0WPKDXG2jO0xjXM7oY1d+sCwWFSzNF6lWsDTEaUC&#10;Ni+xeU4Mka5ZDG82Z2yPPH54wy54tnevETbHh4CME96NmKyi2t0AETeOuHEgrzZcPXtBc9hzfHyH&#10;zQqqzRV9p+hPB4hg6x1KW4IPBD/RNwJtc+rdNUPf0h+TUbPaXBEFuCk9Mwx9RxSKenOFFIIYodxc&#10;EWbPNA40xz1FvaXcXDG0De/efgF+JrMZc4iL8SvtO7ZXNwghmYYGKSR5WeHmkWma2Nhb8rzidDjw&#10;cP+evNqQ2YzHt1/Tnhqunt1SliXGpH1vJGC0QRQiwUuPD+yurtnd3HF4vGfse7K8Znt9S3c6EeYZ&#10;uby0wk0TY59MunlZEr3neDjwvN6ircJNE1qPTOOI0gajDd3pRFHXZFlBlhXEGBiXeX+7u0nPTEKQ&#10;ZfliX5ypNlv87Dgd9uRFDVIRQ2Tqe/K8oqi3HPcP+NkTQ7JlK6kJMaK1wZ9fXgFGW9w8JYOnVGhl&#10;8HOkqJN1dRg7ur5L+4BZMQw9RVFijGZyE9Vmi1aaD+/ewDAkuEt1CQ7UJtnfxnlZ000a31KgtOF0&#10;PBJjIC/K8x7FuWQFHfuW2W3xPlCUJV3XUElNUZYcD+nlGUVeIFieF+aZvm+TPbXe0LUdxipsliOE&#10;TFBajBRlRds0zHN69lj3xsYYEPJsllVGU9c10zDQL4a3rm0QEoRUTOMIAurtjt7P7PePfPTRR8zz&#10;RNe1xOCp65o3Xz8yjQNFUaf+iseHwM3tLZMbOD0ekq1usdRmhaDIcmY38eHdW/w8Y7VmmAZOp/SS&#10;G6MFt7fX3N8nCLPIM7746mtURjZ99HLavn2ff+wcdhx5cI4mRrbOcWUtU4xkWpMpxc/HkUpKpBAU&#10;1rK1lqnvmYGdtXz6+jXee748HnltDO+c4+gcr37yE/XjV3ebP3l9Fdq2lVVR8Pbde/51kTc/evbs&#10;mmL4PQAAIABJREFUefb110zTRASKxdAGkAFy+fu0WNw+hMCd1lxLyd579jHyE+f4Da35a9st933P&#10;F/f39NPE7W7HJssYXbJyVscTv/mL++d/qKs9lP+FEOJ/Xvffl1xyySWXXHLJJZdccskll1xyySV/&#10;kXMB1i655JJLLrnkkksuueSSSy655JJL/hxmLfQuioKiKP60T+eSf0vWAvxPP/30Wf0n//K/lW/e&#10;qIevvkLnOUIpvvj8c5TW3H38Mflmw7/4/d/n+vqaX/vVX+Xh/p5xmnj/4QN6sdOUZYmRkl958YKm&#10;7/nJ55/zybNnYAy348hfublBac04TQTv2W02CCl5fHig73uOpxMvX7yg7zq+973vkWUZtqoY25a3&#10;X31Flufw2Wd88YtfpLfCNw3TYoV5eXtLVVU0xyPXVcXu+R1vfvvVl8PDww97NzHNMzkSbctUnK1y&#10;xmmPkZbSJrCpyEu0lGRZhvczbuyJISbr11K4H7MEVuTGEIUAxFL8C0pJtNIEIXBDT24UwSc7hp8T&#10;0BARSKWxUhFCKszMy2qx8ziEFJilIBABMUTc5NBGMs9LMXqEaeqZxg5rc7RNBZJKG7K8TAQWMbV1&#10;16ZidlUkUMx7QvAM/RE3dQkcEQmu0dpgak2MAaUKtJ1hKRyFyDylIl+ESIX8cUygmJCpMJmlPF9I&#10;5mlYYAB7vjY/p+JVJZMpIBloQIonNjCSeSPMLhltoj/bVJLeLTK7EW9zfPBoswAxfkZrixsiwTsK&#10;pZORaBpR2iKVwWQw+yb1/XkmxHCGWOZ5Ah/JpMZq+S075ArYrGNmhX/yPD9bjlYYZ/29FWp5Co2t&#10;AMxqW9LGMI49wiTwrCzLZAbo+2+ZmNa2WY+5gjhPjVXrcdfrWUGfFVBZgZ0VllkhlnEcz9/L85w3&#10;b97ws5/9jB/96EfUdf0tKG61SznnFlDSMbUfOLzbY22O944iT1Cnm0amaaRrG4yxFGWFMZa+a5ln&#10;xzw7qquX3L38lKpOcNEwDN+Cgob2MY2PoqTa3i19UZ3hptUYt/79KaD0tC3gG0BrbZNpmhJwpBYT&#10;2OwYTgd25TU6KxibB6RYbDUxtaefJ4JIx019OSKXAvdIoD0dEjBKshAqUiGusiVSW5B6sTktYOvS&#10;trN3FFIlUMYNyYwjJBAZhgYQ5IQFaJ2SRQfQplhMTElqOHuH8JoQA7PIEGI8g1FPgcW1Ldb7vv7/&#10;2mZP4cswuzM4ubnKzzDb2h+fAprrMZ7CmmtfXL+//ux6H5/eo6cg3FP72gp5rl9fj7FCizFG6puP&#10;OB4+JLhVRLT65v6v42YF3Nbx55w7A5pKqXMfWvuJEOI8ZtfxC6R1aQFIgdQmbmBegFy/mkW8T9aV&#10;oji329NzmueZrj3x/PmLBEGqZEzJshKW63/3+XuUUtgFhOvaBikl2+2WcRzP89PsPbVNcGWWV+dx&#10;u85b6xyxmt2EEGw2m3OfeHovvfdk5pvxVJQl+/3jGWSVUiFDoOs7rrnl5uY2WXmmCaU1zenEOI7s&#10;rq7oupa+7ymKtMYN40BRlLx+/TG/+PwzxikZGcuyQmc5WikQEm0LpmHATSN5WSd4pj2RZzm2qKl3&#10;t3SnB7rTA5VS5OV2WWN7tPNkNz8AD1EIdJYhxxPD4Q1z01DurhZwfI9YwEmAGJY5crUf+RmbJWAo&#10;Bo+yOUqnNUwoezZQ+eAXaMEta4XGTcMCrxcIoRJ85xxYEMJAHAnzBDZD6Syty34myBkhZAICjCaG&#10;mRgkCJXmjtkhjUWqZb2cR+JiczVFgZCCqW/wk0JkGUQWE6gnhDQfuXnCTMksmRU1XbPHuYn65gUm&#10;L+nbBMYZLRNoM/SYOmMYOtr2yM2z1wilOO4fyIqKze6G/f1bjo8f2N3c0UjBPE+YLON0elyAkCse&#10;P7yhLAeyrGAaR7bXOUVeJvNanjP1A3FzRV6keS0rSmxZMvQdWZbTt0eGscNmOcPhAaKn3FydYc5y&#10;c8vYn5hnl9aP04n47DlKW7ybUMYSY0ig4zSSFRVje6LvTmxvSiSaYVl7i9sfo24ih8MBHTOKqkDP&#10;M8fjcRmP9gyrJ6tiTpZl3wKlhRBnIHSWOYgOrQ0xBpwbUUqzvX2Nnx1dd8TmBdVmh59n3DRQVFsw&#10;ltCfiF5BTCa2rn1MYPXSBwXgw8w8j9i6JAqJn0ekVDjXI1UC0mLwS58Fa/LUp7VJcM3Sh4SURB9w&#10;fsbaAqkWiFhIxPIiBR0j1lZIFAKBMVmyg4093k5IqTFZmfqlnzF5xUwkjj3zlAC/tMeNDF2D1AnM&#10;E4MmTgPeTUxjh5Iak1eEeWLqGowtMNU109glu2EMBO+RC1w39k3qt3mFqa/xrqc/PSJWM6E06KxK&#10;Lynwac4MMdnS3DjR+QPa5uncgKE7EU1cIGRP2zwggLJWeCEwNmd7c5fAqr5H2Yzt7pZxaBjaE95D&#10;Ue8oqi1d84bJJasgpPGd9mhp/siKinkaaI+PRCHI62u2V8/Y339Fe3yg3N5Sb3cQI8fHe7IsQ2tL&#10;NBabQ3d4JARPWW+ZheT4+AHnJsrNFUJpwsSyh47Juidlsh9qRV5tMVmBEILj4ZFys6Wqax7u39N3&#10;HdvtNUJI8qIiADbLGPoWPzvKssJPE3MMCXoUac0ex5FiU2MXgDIuJtgoUh+TSmJsgc1r2uaAUpKi&#10;2GCLnL5rQUlsbpc+PCNDoMgzuhgxxkIEqSTlZsM0TgmOkmJ52UWDySxCKm6fvWAYOoa+o6rTS1bE&#10;JJmGDoTA5jnN4XBe14jpOafabulUWsvKzY5ys2OeHd2pIyuKZCsMASkkgZDMvVLSt22aY9xI37TU&#10;my2z98Rh4Or2juADw9ARfSQocNPENPaURZGs1TanLCrGaTpDwNc3z9hutxwPj8QY0r0ZO6QUhABt&#10;c8Rmms0m9Y/D4UBZ1djMMvZdWoeWtaRvG5SxS19I+4NqMV2G4Akx0rUNEMnyMr0gYxlnm23N6Xhk&#10;6FusNbSnE24aKOsNRVHQNw3GGOqq5rB/JJsmzGIenp0DBCFG+n6grEZsZvG+YOz7BP4ZTde2iwUz&#10;2chCCFRVzTSNtF3LdrNDSsU0TVg7s91dMS6WuqIomN3IcX/AmozNZpuefY0lEBmblqIsqKuKpm3o&#10;uy4B4EoSEct5Hzkc91iT8eJZzedff5097F42tVL5y+0WeToh93t2ZcnDOLKPkRut+dnxyPe2W/7K&#10;dsup63jXtuyKAh0CbQg8q2uavueX794xe48DrrOMT4zhyhi+eHjgxf/1/+yu/uvf/Xyy6vtdP6CV&#10;ZCBsD8/vXPb2rXkuJTpGOkDEyAyc0sYWFyMbIZDAlyFQAh9Zi3aOwnvees/ROX7z+pohBIZporSW&#10;0lr8spf3MYJSfPTP/nndbTbf/6p69lt/7+/+vd3f/wd//8Alf+bz9FnqkksuueSSSy655JJLLrnk&#10;kksu+ffPBVi75JJLLrnkkksuueSSSy655JJLLvlznNXsccmf3cQYyfMcay3P//AP/nv59dc347t3&#10;XH3/+4x9z2m/53s/+AFSSqrnz+kfHlBKUW82lEVBYwwfHh85ti0fv3jBzfU13nt+/uEDpdZclyU/&#10;2+/55S9/SQB+/eqK66srTn1PWVW8ffOG53d3bDYb7u/v2W63CYyIkWEc+clPf8pv/PjHuGHg7Vdf&#10;nd8u7r0nkACU+8OBzFoqY7i5uyNME2IYuN5s+Opv/SdftNPww26clrflB/w8U9c1JisYRoeWBVop&#10;wuwoq5owe6TWIATz7CEKgg+IKCjy6lzgKZVkHsMCiyRrxeimZMfQFmJEG0sgIGKgqre0pz1CsJgP&#10;ImKBJ5ROUFuIkEsJJmOex28XeYYZqYpUYJ4VODemgmdjiN4ilDoXwIbgiYBUeilSnxNwRypSHuaG&#10;4B3ESFlvGftjKm7WCWZoDg/U1y8wtsRNA5CKoKZpIi9rECSDTIyp6FPK9HUEyGTsSOcQUzu6CalT&#10;MajNEsQqhMTP6Y3uMpeEBRQIwafrJbFp8+ywSqOMZnIjxiZLjM1LQvDYvEi2g6FFigQJxcUYMs/J&#10;bmXzagE3UrFutblO5xgjeVkTERhtAYnZffwtc1MIgWmazoCalPIbQ9oCvKyAx1qgDt8ANis09tT+&#10;tcIhyXA0JPhDSkJwSGnOn2uMOUM+T2G59Ziroeq7EJu19t+wXD0FkNbjQLKUbTab8znN80xVVdzc&#10;3Jx/b22PYRiY+iOn/sjDhzeLVaaiOR1wbjqfyzzPZ9uQlJKyqlFaU5QbMhS7u4p6syOEwDAM53P8&#10;rrlLCMHUn5BKEbwnL3cMY7oX8zxTluW32ng9xjcA4szpdMJay+3tLcaYMwgIfGP4ygxxHokxmRGV&#10;XkCkGBJkGQMmrxEhMLsBW2wJShHDnMx4MZDlaaxEaciLgnEeCH5GCkmUKgEwC7Cp9Ddg4eznpaDW&#10;nMeYMgaCWgAnjxQSqTRKaWZtyOsrtM4IIaJMjvcJcEmmDwsCRHmHXACvp3aycRzJ8/zcf9Z+vvbZ&#10;83mdbSHJtqgW+Espc/6d1fT39H6tx3z6meu4WIGzFZpa++T6mWuffdqfV+jq6ees534+v6UPGJuT&#10;ZenapNKc9l+zu/0EYwzTlGCq1Zg4zzPjOJ6PsfYd7/3ZpPj0+ljWnfVcnxrWzoBomNhsr4ghoE1+&#10;BurWn5FSniG2pyY3PzumaUQqxXZ3TSTiFzuac473797w7O4lVVVTVQncEkLQNA1d1/Hq1StmNyKl&#10;IC7zRlFuvjWu1s9br3GaJrIsO9+v1bC4Xt8wDHSnPdM0Lpac6TxnlWWF9556s2WaHDFEirLki198&#10;TllWvP7oY969v0fZivrqlle6pm07trcf84PiNtlW6he8uv6UV7/yH6FNztXVFR9rzemX/4y+3aNs&#10;TlHVCAHT0OGmGm0NbkpgdQgxAR6uYxoaBHGxTClE9QJfvMQFQYzf2PVMscOqAjeN6EIT+kektvh5&#10;hkKS1zv6xWCmTIbNA947IjlSaebZkSGQQjE7lwCYBc4mRqIQODdhbY6pdqB0gtO1BaHQNsPPLoHV&#10;Jid6h3c9QxfJyk0C8roTCEFebBPU6yeIAiE1JstxQ8PYHpBaI2SCfoIbGJoD0mZku1tEiPT79/TT&#10;QC6uFzhfM48DSElWVkBk6loQkqKuGccO72ekSYbG9ngPQPXqY3a3LzgdHql3N1zdPmf/4R3aGGxe&#10;0bYNbXPA5jkhxmUuLDiEmdPpwN3LjzHaMI091fYKpRTTOKCzAtcncLyst8n8VFVkZY3UlqyoODy+&#10;RxmL0ZamO1A9e04VAm6aqDdXnI4PHPcP3Dx/zf7hPX17YnvzAmUsISQ4Zw5pba531zSHB6YpwXII&#10;ydh35PWObHNLz4ZY3aBMTu/vExC6WEPX8bFCp8fjkaIoyLKMsizp+/48t+R5zjiOvH//ntvlBQrO&#10;Ofb7PVVVYRfTnxt7BAK7mMW67kgIHmLEmJwYB2Y34cY+GXJtjp8nZjeiTFqjiAGtEjiV9k/f7P+U&#10;1gn6D8s8630ysAFSJrstyx4rzf/ibEr2C+znnWNeXkIwTwNCSLKsTJa/GMhM6s8+eGIEpXN0CLip&#10;I8tqlM5w3i/nbVDGYosaN/a4aUhgmC0ZuxY39AhpKKotWhucG5incTGrmuVlAjPeu/P+TymNGweI&#10;YGyeDFKHHjVPBGeR0hCQaJsTvMMNLSqvUHlFmIbU/2Jc1mMNTMzjkCyKdnkpg7bnNjnbe93I2B6Y&#10;faDa7MiLksPDB7rmyObqdjlfj5QCSSTMDmSyUg19z9h1KGupttcUZc3h8R3zYc9md0NebBj7jrHv&#10;yIo6rXXaopRBKsU4TiAkZb1JxsGhY1PVeOc47e/J8hwpr3FuwrlkXZvHDgTcvHgNIbJ/eE+W5Wyv&#10;b3h49yXN4YAyBfX1HcNiMbRZTt91+Dmt/WnclGilIUSOj++ZXdqXGq15/PAWpTVX18/Y7G4Yh47Z&#10;OfJiw/WzO4buwLu3X5JnJdfXdwQPp+MRawuKqmaaepplvSnr+vys5iZJXW+ZpoGh6xkiZHnB7Gaa&#10;04Fqu6Gsthg7JWOfT0CmtJKx6zBZSVaWtG3D7Ec2W7WYjkecm7i5u6WdZ2bnGMYBazOEkDSnAzrL&#10;yIqCtjkyDgNFuWV2M36eUEpTlBWzm+i7liIvGMeRtm14dveK3jtmNzMOA1leYIxOhslpxE0ThMA0&#10;jVzd1PS9ZuiTTVkqSXNqaJsTUmnqqkoQ1jzTtC3j2FHHHUVZoPZpf6hU2vvt949kWZ5gXyKZTdD1&#10;7OcEjOcJPj0eDrz6+HsEP9M2J6Z5JM8K3DTRtifqesPsPUPfURYlIUYeHj7wyWZLdNC3LcZotrsr&#10;3r97hzql3wne0zYnirJM4B8wDC1FUX5jnzvv79JLYGyW4eaZx8d7rm9v2d3ekPUDCEGWWbomcDye&#10;ePHyJfHhA34Bget6w+wmJjeijWVaTI/DEDkej2kPVFSUZTJkTuPI7BwhhmQhlpIYA8bkVPWWDx8e&#10;E7C23VI8PPLw8IHytuCHn77CxaYeZfZVmed8+fYt27s7yqJgfzrx6BxBCKoQqKRkCoFKKUYpiUAz&#10;jlR5zl1VMcTIv3AOcThggesFPttkGb1zvI8R1bb86h///OPT3/i1903T3Gmt+eVXX27+1e76/q9X&#10;1cuHaWInBK+t5Z9PCdJ+JQRNjHwA+hjRQvBSCBrn+CPnuBWCT7ZbZNcxzDOPfc+8AGpSKR5PJ9w8&#10;U2cZ11VFkBKs5dVPP7tuXn78W12WvQQuwNoll1xyySWXXHLJJZdccskll1zyFz4XYO2SSy655JJL&#10;LrnkkksuueSSSy655M9RvgsaXPJnPzFGrLX82q//+p34J//kvwuPj/gQMFozO8fNJ58gYuTDF1/w&#10;+POf0xyPfPqjH7G5uuKnf/zHPO73CCG4qmu0Uox9z/v9nn/dtjy3FlEURCH4MgR+aC23RcHD6XSG&#10;Tb7/gx+wf3jg/bt3ECM2zymrKhXMjyPDMKCNoTudiFLy8vVrTocDCEGZ53R9j5CSaZoojUFLyeg9&#10;m+2W43/815t/OT9+8mzYUG53TDMJnFGCED22yrFFDhGEFGRlgbQGoTV6MedkRQGLRUEbhZ8XOCZE&#10;UAl4EUoDMUEntkj2gAUMGPsZhaCodvgpwRFyAcuC97gxFVQqqYkhJOMYyVw2jCeij+hKo6REIPDT&#10;gHMd8zwyLwW/NiuIi1XG2HwB1RZoJCTQzmQ5OsvQKoMYcFNP8JrdzUv6Zs/D2y+5evaaavsMN6a3&#10;2xubEaNAK0PwA26e0NoyDZ7ZTdh8g4vjGdYLPmLzaoFsHMF7jC3Iy2TSKqQiKk3TnsiVQZhkpQo+&#10;mZtWK5sQEmvKBQoYgLiYplKbCikgKtw0IIUmK5KVSixQhrY2FQy7KUEs2jDOHmtTkfgKFAghyKsE&#10;IBIj3jtsdXW+9ytcswJg63hZrVzW2mQ1mucz2PLUdtb3/dm24pw7wzhPQR2AoigTiBkDbhzRNkEh&#10;KzyyAjlPwaOnVqcV1lmhlKe/t/bDFVL5LhS0wkPrOa8mNmMMP/7xjzkd9zSH94xNpDk+LKaDDc5N&#10;CUKUCZYyNkNrjTH2XPSebBwl1e45myCoN1uMsYzjeLZCrec2juNi4JvPZppzBGd7nVQaKeczZPsU&#10;BgTOdqwVtloBo6Iokm1nGL4FWp0hPmlwc5NgUinPwCeAVAYh0xgcZ4cSEm0M/WkmzG5pe40PCdIs&#10;85J5aJnahnxrQUqUMPTDPXE5x6nrGPuWYvMMKTW9G5m6hqy+SSDtyRMWU5fSGkFkXuYPITQCxeQG&#10;jCkSABM9xIBYDEyUr8/w2NN7q7WmruszqAec2+ppnwG+BUmm+5SMiGubPQXS1vZ/akFbv76CUt/d&#10;E6yf/93Pfbo2rd/7Lsj29OfXe7n+fH31jKlvCX6mOdyzu/3k/PtrOzwF1IwxDMPwLQh0tait8OXT&#10;761ZYYD12EolM0uMqRB9o7Pz2F1/bh1z4zgu48Uk6KWqGceB7faKsqrZP96fwbmua5FSLcZPzzSN&#10;FNvn53NaTW9KwjROjHYk+ICyGfVmwzR9Ay5Ym8bf+rlr/7DWnsfGeu8BirLmV37jP2VeoJfXP9R0&#10;XUee57Rdx4sXr3j37h3GGHa7Har+lBcvXvD8+XPKL75gnmdef/opbdtyf39Pubuj3IF/8waTb85Q&#10;7BdffIExhqurHbkR9ErBMg8Jqc52M62Tzao53KNtjtb12XIzuwmT1djtCyafpz1BWSYL6+l0Nvqt&#10;8OKMJbv6HqJ+xbj/Mq2Vi6nKjQPaFCib4cbUl4zJmKYBH3yyKXpHjGCzArfAXlpmyTQFIDXa5sxT&#10;As8RgFIIAm6esHkJIlk+ERPeZ4Sl/8QQEiRqTJqLREQs5qAYIyZP81nwcxqXNiP4OVmjQgKx3TBQ&#10;1Bu00kzegdQ0j+/Jqw15tUEpwzA0RBEp6x1FtUnrW9eejTNSKqQ2mKJCno4456i2N7SnI/0wsHv2&#10;ipu7l3Rdm+xmZc08T4xjn+bNCEJpTJYxjh0beXNux+vnt7h5ZOxPnA4PtE3D9e1zrm5fME0DxmT4&#10;eWboW25ffkzXtsyzp95e0RweGfouAfY+JLA/eEbXME+LfWeYEFKSlwmIOoNPzmPrmuzZD2kmRV08&#10;xxYwHI803cjVVTJDr6Cp1prdbkff9+c54NmzZ+e5YQWN53lejD/2PK88nSfPJjbnMFmFIBloJyFS&#10;G2cFsxvomyNFtV0A5ARMhhjQ2jDNE84NKGPRNkvzXEgvTZhcAoqkSnt3rWUyh0V1PpYW6jx3JiNo&#10;XObnZLwSIiClWtb2BT53EzYrmOeJ4F0CcY1NLwnwM0ob4hxxbsDYHKUtsxvwwSW42WSM3QnvDxT1&#10;VdrjSUWYJ0Y/U5RXmLxgGjqmvsHkFSorCURimHFTQNucvNriuhPz2CEAk1dJths80icbndKWanON&#10;n3rmIcGQ0mTIrGA49RACOktmLPlkvoZ0/VlRJWtq9PSnPSYrycua08M7YvBUV88ozIbTY3+29Tk3&#10;4YOmqLeMQ4eberz35EWFIDKOyW4ltaaoK4L3jENPJgU2q0DIZZ/i6PsTRblle33H2LV0zR5lMorN&#10;FfM00TUHsrykqDaYLGccB7wPCAQISb29JnhH3xzR2vD81UfsP7zjcP+eze2LBBCOA31zQvg52av8&#10;zDAM7MotNksWuaKs6dsTbhwxWZb2O22DXPbnhMDDuzfkRcnm6oahT2uHUAqb1+TFlvb0wP37L1j3&#10;79M0J2jJOEKck/1MwLTYuep6y/2Hd2htKKqacRgZup4sLxLA7xzjODGNI2VVYbMcgKlPFkEpJB/e&#10;fIXNMoqyAiE4reuEMmhtk/3aGKyxtN4zuomt2yGF5OrmFsQCMWWWGEAtBmT9+MA0DPTtaRkbILWm&#10;LCo+vPmK5nREXl2TnmJAiEiep+eyuOwjtDbMzuHGEYFI85C1i0XTYFyaL8qiYhoGprFDmwwhBV3f&#10;sTEZ1hqO+4mh77AmJy/SXJrnJdfX1+klIkvapiHPc8qyZqwGjDFoY6k3O4ahRy3zV993FGXJsDwH&#10;i2WfYm2CjEMIZNbStw1umjBGky/PzVJI7u6eMc+eaRwxNu3/nZvYbHdYk9G3HXU1kuXZsmeBLLNc&#10;Xe2Y/YyVeTKzdW2ah4yizq+QUjC0bdq7q2TYq6p62ae4ZDtsW8qqTs/lfqZpJjKbo7WiqmuMNZxO&#10;R/quxRjLpt4w+zLNXc6hjaXtOkKEqirY7w8EH9jtdnz22c8IMWKzkiqr5Glm0kIwTRP96UTUmn3T&#10;cKM1ERjnmY+vruicI0jJjz7+mMfDgeMwMDlH1/fczzMj8GyxoA3A5D1+mrBKcaU1nffEP/mJqn/z&#10;h22Tm7vdpuJ4OmV/MHT9b/2Hf3V8/ft/kP2rw4H344gC7HIcIwS3wIcYkcBGSnLgfQicYuRxGMgA&#10;Dzw2Dc2yZ38mJf3y3JVpzeAc7enEZrdDZnlsh/HZXI7/QQjhT7jkz3wu//Z6ySWXXHLJJZdccskl&#10;l1xyySX//6L/q7/7d/60z+GSSy655JJLLrnkkksuueTfO//bP/hH/N7v/d7/5/djjOe3+3+rIPcv&#10;QZ4WiD4tTAYYFzBhLUZdC1zXouTVRrAWUT4txH1qYFgLb59+/anxYS1AW4sW16w//9RW8tTwYK1F&#10;KcU4jufiz2EY0tuQpTyf41qAKpaihvQW51T4up7DWsgbYzwXVwPfKihe22c91tOC3rXvrIWwT+0i&#10;T00Ta6Hd2h6QCnufttXTa1zPYS2sf1qEq5T6llFiLcJ7Wkz/tM211uR5fi6EraqKuq65v7/HOUdd&#10;1+R5zuFw+NZ9uOQvRp6aQy75s5t1DG+224z/9X/5h3z22fbw2WdUr18TpURpTRgGxrbl5tUr8ttb&#10;7Nu35GUJMdJ2HR8OB371e98jAvcPD9gsY7fZ8HoY6Jzj595zYwwPIfDpzQ2mKPj65z/nB598gpDp&#10;DfhSSjZXV9SbDT/7yU8Y37/n1cuXCOCT16/xLoEb1WKyKIoCbS2//Pprjl3H91++ZBgGRIzs7+8p&#10;jKF4/Tr+4636IGWsy+2G06klRAlRkJUZqtcIo5C5RcU5AWhaoTKLKXLclOCsBMMdycsSqZJVhRBI&#10;1XrprfZGJXObVCpZwQJobQhhBpLVy5iMqe+wWb4U300YmyNlslfNcyrACy7g7ZwANQHT2GGyHIFA&#10;KsXQt9giGcqkUosxTCwCtLgUmmvcYgSzRQApUiF8iAgE05TMT8amORoh2N6+oKh3CxSiE6wWPCGO&#10;tM0909Cyu6vOBjRjM6SQaG0pNjuEUCAVJisY2yPOTRTVFX529KcTeb1J93tKBadFnWweNiuY3ZjO&#10;G5HgJ20JMRX1ez+jdAaLYSpBO4tBQerFfrFAWkIQQgTSm+0XPR3EuLT5mN6sT+C0f0e1uUbKnGkY&#10;MFlEqIxs+/K8j1jNYiugMwwDSinyPD9DJ3menyGdp5DbWrCeTuMbo9l3bU6QwJcQfFrvSXu5K6uJ&#10;AAAgAElEQVSF1ej2FDpb4avVuvQUqHPOnfcp6/q/zsFP/1w/czXDrev1em6zG5m6A/uHtyglGfoW&#10;pTR5UZx/fwV4bJaf90xCgFAGZTKyYsvu7geLjSWj73v6piHGb2Dm9XrW9s2y7Lw3Wc8tmacGpnFg&#10;do7rZ9n587uu4/r6+gwFPN3PrPDRZrNBqQT6rFDTCj2t9+u8H4o6mfm8X/pj2rfFEJA2TyalkOwu&#10;Qplv7p9eTWEwTSMgUEozuBEfZqapR7sRvYCZNi8IfmbqGgg+9UkEQihMXiJkgj21scw+mQaVkMu4&#10;TmBmKrQPRD+jCosxlnk44caerNyiiltmab5lL1v3cast8KnRbO0b671c935PIczzfi8EWMwZa79e&#10;j7V+3vqZ4zie96zrvvu7fXIFQNa9/XfvzdM9xFOr2tPjrHv0dUxcP/seb37xR/h5Ac6mAa1rtNbn&#10;/fF6bet+e/1zvc6nfXE99nev8SmItxrZvE+wkJQKk5XnY3ddxzRN5895ChKu84lz09mAtM4p8zwz&#10;9UemceTD+3fcPrtLc0B1ezakHY/HZI8bWg6HPTZL8+fsvzEqPm2ftN7M5/lttaatQJz3/ol5LY25&#10;pmnO0K6bG7ZZgQ+c7+sKvm82Gw6Hw3k8r8cWQnA8HsnznBcvXnBzc3N+3lj/895D956i3CCFYhz7&#10;VKS+vYJjKoIvF9iqPT7iZ8c4dISYbGTJBOgw1z+Ax8d/Yw58es/WNkjPXAa/eQVSImUkds0Cr4EM&#10;qSh/nl2CcYImzDPaZPh5xLsRYTKkVMu6JJE2Y+hbgvcEH/Czw409UttkQwS8n/CzRdsyKa4W24yU&#10;OvUbItPYYmyBzUtmNxDcRJQKlRUQHNPQo2yBNhZpMqZxQEWJm8Zko6y3CAF9c0Bn1QLqiLR3CQE/&#10;T/T9CQjU22vysuLtL3+Kmwaunr0mL7e0p0fawx5blFSbLV17wmTJxOTnma5tkEpjF2BOaU1zvMeN&#10;PbvruzSWvScvK5rDmCAzpZOVa07W1749MAzdYjxyGKE5Ptyz2W64fv4RSMnsXLLKjhNyWZekVmy2&#10;N+zv33PaP2K0oRuPDP2RPK8Y2hOb3RUoxf2x48UPf5PiCh4f92i5ZXNbEg6HM4BpjDmD1JvNhoeH&#10;Bx4eHri9vT33lxVUL8uSDx8+UNc1ZVme57iu685rTlVV53/XKIoCYwyHwwH6hm25JUYYhxZcsqZl&#10;eYV3I+PYYxcTkrU5IXimocOYDCUNzvWpr4m055m9w5gMSKZGJRcQi5gg/pj6fLL06vPXxQKPrH03&#10;hrgcc3muX/ZZIUaU0gghmecRrTOMKei749m4FkLAzSPW5mhtmach9flcIYQ624ySLa4mGkN/OKJM&#10;RowesRiPgp+IIUuQmTJMfQMxoEyGtjnROuapZZ46pLHJvhcCrjuBlBTbG0xeMU8jMTiiT/CIEBKd&#10;VWnN7RuktmhtMHlB3xyJYcDmJUJpJJG+afHTgDYJchQCgp9xQ4fQGltUiGp7NgxLZbB5yTh0HB7f&#10;kecVRbXF+9VSOuNdwJiMclMzdCfGrkl7WGWwWUZ7+oCbZ4pyg85KRueYhw6lzBmcGvuGaWjIshyV&#10;5dRXd8zTyDQOyZS4vWZqTzTHR6rdNbbYpr2Em1BSpv2EUskK2B4xec72+jkxpjZqjoe0HytLQtsA&#10;AWMtKEl7OnLa31NtrxcjbALOvA/YvOR6mfeGYSQvNSGm/dY4tgxdS1lWdEVJ15zSuVY1UgjatiUv&#10;a4SUi2k6WdXyokpQZQzEAFlWoGQCPmOMZEXB0PdMfc/2+pYpeI6PD2x3O/KbCudmtLaEMOPchNYJ&#10;xDzuP2Dssm/yyYBms5y8qmiOB5zzVPWOrjmm8642KGPph4FqE8mynK49EkNgGDqkEFxfJ/D6+uaW&#10;rjlyPBzZbLdkC/gqxQLG9z3jMLDZXdF1J+Ywp2dNqRkR6R4t+4I49JRFzTQMtM2J7Xa3PPcoovep&#10;XSIMQ382nqYxnqDTzXabnrGKgnreMU0DkcjsA0IK+r5DKc1ms8G7GSkMRZ7ON8yebF3HYqQoSrq2&#10;ORurtU4v6/A+2cqmcWIcB4qywi0ms2S2zjidDsxzsrKeDgf6rqWqN4wxIpXEZhmHx0fyvMBk6bny&#10;9LhHSEFZrs9XgclNJCAw0nanBFcubWCt5XicyItyeaZIL9IYhxGtFMM4oLWhqjcM48Bh/8jtzS1y&#10;6Hl4fMQ5j7WGuiro+o5IpKpqjscTr1++Yrd7wft370SvNbu65jQMCK15sdnws6bh5D0/KEv2w8Aw&#10;jjxfxmtRFJTGYLKMd4+PfHU88leNoRSCP5omvgqBm3Hk1+/u8DHyoWmwwOg9n9w3zz7cmfjlV29E&#10;kWdEfLG/P3AnJbmUvPWeElBC8FUI3InUf9yyx30IgU+kpBCCPkbejiMB+LgoCPNMmxSkvFIKNwxY&#10;pXhxfY2Qkr7r6I9HHn7ndw6PwW/MOPzmf/m7f/v/+If/+z9q/l3/femSP71c/u31kr+s+R/+8//s&#10;T/sULrnkkksu+bflUv9/ySWXXHLJn4NcDGuXXHLJJZdccskll1xyySWXXHLJJX+OshZ5Pz4+/mmf&#10;yiX/Dokx8vz5C3H9T//p/xR++tO/0f/xHxOlBCnZf/019W7HPI4U19cUz58zPjwQvYcY+fmf/Akx&#10;BH7900/Z7/e8vLsjXF/zf//iF/xaVVEqxRQCgxDkWnM3TWyMYZpnXIwI4PPPPuPrd+/4m3/rb5Ht&#10;dpx+8Qvuj0cKYwg+2UWElEzjSAQOj4+8f3zk1370I4qq4sWzZ6iHhwRjCJHsas3/y96b/UiS5Pl9&#10;Hzvc/IorM+vqmumeY3eWs8sVtCRFPQiCBBB6EN/4D+tVEKAlCGIW3N3ZmZ2e7umrqjIzLr/s1IO5&#10;R0U3+EDqaQaIL5CoqszICHdzczPzwu9jnzObFy/46l/99XfBffhpU1UIoWiqmmFwRDIkpYoKO+Vi&#10;NrNa5yJKmItDC0gLFB3yzvCAKgzSOYTKYBZKI+SAm0ZUUc12MIGeQaVsHsvFw9PY4dxc4C4EVbsl&#10;KolNkTAXGNZ1S9+diCGglZ6LdEvUXOAthKBq1hRlS0o9wftsdTGJ4APMlgWlCkyVzUtSiGyH0vMx&#10;EQnR52MU5KJkrXNhqFCXgvax75C6RBYGqRVlVSHnWvds5xB47wBBmq0EdWGwY5/NMLNlLXiLqWtU&#10;YeYidUdZ17lomgynODuhTU0AVFFCSng3zdDXx3aVSoOwxLkwMwKFVHNRcIYDdJnNGUXZQOqBGZIP&#10;DoSkrBuCVQzHfQYZZC6ADN7RPnzGNMMTiyVlgboW4Af4npFsASIW+GEByq9hoWv4xlzZ25xzFEVB&#10;3bQcD084B9NwpGzWl/daQPlreGjJAsoA1DPEuMDpC7y19MNruGY53lzcmuiP74huoDsfl9+YoZoK&#10;pfRseQkopbF2oqoU3lucnah3L9i9+BExSRIZTrqGjpZzr6rqcuzTNOF9tqSFEC6QQFVV2T5m7QUc&#10;evrw1QWIaVZ3l3P5oe2qbdvL9arr+gL8lWU5n2u4APQL4Ke1vti0LmYlOyJVLiL3Icx/V/M5JUig&#10;pMqmN6Ww4/kjFCkFUhXE4FBFSbN9IISIVooYsgGNBCF4hJRoU80ggJjNZR+LDGMI+OCQUkCKxBAp&#10;yzaDrzGbGTPclAhuZOyPFNUaoQpcqolz0epyrk3TAFza4rp/XG+UsFyzBWS6gGUxEGOYTV1mBhA+&#10;9vulP15DjQusdr3pwg8LKZfPuDYALt+7tggu99EPYfjl+9evk3ObLse4f/8lb37ylxco74ebXCzH&#10;eL3xwtLnfngvAZcNKq4tcgsIV8xQV3c+EBOX8WOxKy39dhxHpmlit9uRoWY1j/MZvKzqlv1+T1VV&#10;7O5e8vDjv6JtGj558wmpuCMKcznnZSONsmrZPLyhbrf4cAChLn38enOQoigukOpiI7w2NAKcTifK&#10;sryMMcvr2ralaZai8Hw+q9WKvu/p+57NZsN+vwfg4eGBd+/e0XUdRVFcoLnlsz7//HM+++wzXr16&#10;hVKKruuw9mvKZp2B5SFb1apmxfl4YOw76nZFs9pBgnHoWW8btnevsHbkdHyEco2KkbZtLyBcVWWD&#10;yzRNFxgvpXQBW6/HyKQKmte/zABd7BEyzuAzgLhAcWVZo7QmeIsQ5QzbOBKJ4NwMlGYwVGnN2B8p&#10;6w1VvWJM4KYO7ydM2ZKEJLgxQzSFIYaAnXqkzqY3pQtiTERvkfP6xI4eELN1TZASxCQoTTVDD4Gi&#10;ahnOGdzbtXcIqahXW5ybsNOQocqioD89st4+zMY6jUgBATTre7rjnvPxidebHaqo6M7v8c5SNxu6&#10;056hy/1kOB8zqFVVkDx2smhj6J4fSd2Ruq6wY49v1qx2L3j/9efYaaDdbPnwzRdUZc1u+wrnLCll&#10;ELbvz7x4+2ne/GUakRLOx2eq5hNW622eZxF5rHSWze6evjswjgPl3Wd02lOtf5Ktgn/4w2wjrOj7&#10;/tJvjTEcDgeqquLu7o5vv/2WYRh4eHhgs9nQdd1l45aqqnDOXearlBLDMGCMuUDR+/2epmkuY98C&#10;gC6WxaIo8IgMlukCU7XEYC+mL6k0piyxdmC1eUFRGJ6fvqUIgbpqoWqIKeDdSFWtkLr4OLcjiUSM&#10;rrBuQqVsJMzmsYK8PszIR4wRKSQh5fV8VvMlfPAIGUCQNzgQ+Tz9bFEdx44QHFJm62cKlhgzsCkg&#10;g526yvOnHfBuQBc1Zb3O5jFvidEjhEIWBiEF03jGVC2mapmGMzF4ghuZfYJ5Xp96QKDKCm0b3NgR&#10;vZuBMk3vJ5TW+GlE6gKzWhOmgmDzRha6WqGbFX7o8N2JxEhq2rwZhFIE53DTCFKhtKaqW4bgcTaD&#10;ptVqy3g+0J33aFNSrzaYes04W6fyWlKiy5omZUhzmgaqZk1bGPzY0x0OaFOye/EKaweG/kxVN7jZ&#10;Ule1dwTvGIczZbthfffA8Tlh3Yh2JaZsKExJdxpnIO1hhhw95+dHTFVlw7ExSCURKeKtpWpanO3p&#10;T89Y59jsskXYH3O/KcqKzd1LDk/vQfSYuqFqWkiJ58f3VO0KNW9s4JyjOx1Yb+/QuuCwf8Q4S1EV&#10;SJ0tZrk/O2L0KKnoTycK01BVNcMwAHm9pJRGVpJpHBi6I1Ip2mbF+XRESMX9i1fzc98HlNaUVYNQ&#10;Cj/MfRZmYC7grM0bb+x2OO+xdqJp19jhRHd8ghRnm1jH+XTg4eXrbBUberrjkfpNS9XUHJ4eMUVJ&#10;YQyn0xFjLWVZU9U1hTHUbQsknp6+Y+iO1M0aU1Uz4Jyhv2EcWK3WlFXJ6Tjh7MSoi/k2S3ljhJTH&#10;lOBBzxbNGALn05mqbfM8EiJ2NqOWpcnG5rrO6+YY8+YoCUpjKMuKaRzp+xNdd2a93gEib6xlJ4ah&#10;x7mR1XpL0zQ8P52Zhp52vSHFQN+d2ezuIEXOpxPsIk3TXoD0PPvNGxYApqwY+i6vT0V+FnTWzu3R&#10;cDrtGacxQ1/Pz5zPJx4eXhJTRM6w4TAOpJjHPa1VXhvPEPPh6QNNU9PUJWVVMnQDMQTKqsJ7C0kg&#10;hZzXUj2b7Y71doebLEorysrw3XffonXB/f09d7s7IM/F02HMm+CkmNftQpBSpDQV+/0z59OR+7t7&#10;6joDxyFmYM+p9LPf/MXPn3/5d/ZuOhzYO8fJe7ZKsQ+BZ+f4yW7HH6ylt5Zv373ju9OJSUo+22zQ&#10;UrIRgkZrSin5FFh7T1sUdDNM9vbujqnrCDGy/t3v27T9s9/fP9z9VAjF8M271aO3vhrHsosRDQzA&#10;ISXWQlBIydchm6EFUM8/sylxLwReCH4TAnfe89P7e/oPH/L/KRQFXUo8hcDLaeLNixf03mOniSej&#10;h+d+v1sX6cdt066maboBa38iuZnWbrnllltuueWWW2655ZZbbrnl/19uwNott9xyyy233HLLLbfc&#10;csstt9xyy59QlqLmxaxyyx9/7DRVvHv3H8T7D8KNI3q1ysW5TcO3X37J9v4euo741Vf4YaA7n/kv&#10;v/oVp3HkL3/xCz4cDnyx3zPGyH6aeDsXuX/rHHdlyWQt3/Q9b6uKfhwxRcHf/OIXTDaDTP/7v/t3&#10;SKD7+mu++vJLnrqOh1Xebb+ta7bbLavNhv/3b/+WD8cjpdacTyc2mw2D9xytpTyfiTGyXq2QMyz0&#10;ReF614/EVFKVK4J0DOMRqTWmrtnebQgy0TYtRmrCNGWDSlHi/AGtNLosSSnSdceLWSyRqNsWqTRJ&#10;5AJFIT8CEELIGb7wKJmtFCFmUMuYEhtnOEAIxAxWkCK6KOnOz3MBaZlhCjsCAm0qmCEZoRQRRVG2&#10;eO8QMJvUGvxEfl8hswBOSRC5oNsNPUFbVGHQRUn0GfzK0EGG8SBmmAZBvVrNFjVFUZR0Q4ezE0WZ&#10;j9lZe4H0iBEpRYbyrKUoSlL0RO8oq5pgR6YhWyjKuiEGlwEAkQuoY4ykmLJ9KubCYSMFShYM3lFc&#10;mTyBGTjR2YA3n6sQEjlDNinFbCWxw2wCsFg7UDdrUpyYzu+pygJdGEjgncUULUkWeJ+L2Rc72gLB&#10;QDZ3LbDDArpc208X+GmBtBYQqCgKhmHg2vJqjLnAJNM4YseRZrXJlhqlqOv6AlFcF41eQzULuLUc&#10;6zWUtgAqy7Ev7zV2e9x0wo49QiSUKujOR9rVGj0DckKqGUSoAJjGbGJwziGVoWzvuX9zP4OW2Ryx&#10;GGWXz7s2vy7fu7Y6XVu06rr+ng1pAQTzgWdDYUqJqt1dgJ+6ri/QzTiO37O+LlDSAh2dz2fW6/Wl&#10;jay1F+PNcr1CCBnsLEyGG8kgV+cmfPDUG0+wdjaMzeCKc7hhIG4CUphcaG8nrPXZGKI0KViEkMQ4&#10;4d2INCVNWeNtj3fDXOgcSTHivcMQkaIgAbooESJDs0JqpMwWn+gdhSmJcQY3U8RUNUVZkao7GEaM&#10;MZf2L8vyMt4vhr4fQltLn16MYD+8ZkKqbHScC7OX+3DpW9dQ2QIDLsewwGj/tV3/r/vytdF3uSYL&#10;SLd83mLSW/rQNQyygFlCCNrtK/rje6SUWNtdQKzl/lj6x/UxLP3meu2y3EfLMS3nuRzHtUkxH1eB&#10;s9kwkm2PXO7zxWy3AGzee6y1iOQxpmQaB2zd0q7v8JQM43y/FBVvf/yzfA66YrV9cYGxFpMgwItP&#10;foYwG6qq4sHay32xrMkWYCzGeAFrl/Nb7gVrLcAFwlk+o64zbHBtVa7r+nLNu6673JNLe2itqeua&#10;8/nMT37yE8qy5He/+x1d111sbAucaozh+cu/wzYhz1G6oG5XHJ/fIcQb2vWW0+GJaRhoNxXa1MAM&#10;R4ZAQhJ9wBYv2VzBdIs5rigKxnH8Hoy89PHlngghXNplHEeUWVMU90h9RriOFOf5Nnl8sBeTTb4J&#10;gBjwdkIXhhBma1azJXibwRel8vhCBq1SjCQSRZnbMUNked0RosPbiSA8uqgoq5bhnAFwWZSYeoUd&#10;zng7YKps3Wm3dyhV4MYhmyClxNQrhB2xY4+p18iiJIw9pERhSoqiYugOJJFQuqBZbTg9v0MVFe3m&#10;gfX2ju74jFSK1e4eO3QEZymrFSlGgsuWUQmcnx8p37xFFxXn8yPOTighOB6fKPRL6maNmoEgOVsV&#10;a7NB6YKyXlNULf35gNYFpjQ4N7eZLogz/D4NR4ivkFJxeH5P2ay5++RnDKPHtp+h37zO475pCfLI&#10;8/MzP/rRj3jx4gXn85mmadhutzw9PV3GqWsIejGDW2u/9zyzWMEXm+Fms+Hu7o6u6+j7/jKft22G&#10;PJZ+BnA8Hi99sK5KDmQrV9VuKMoaN6UMIM+bDeiixLsR70aMqTGmJsWAnQZM2WDKhr47YEyFKgyu&#10;O+FnG5uPbl5PZYOe0tm8lrHGPNaposhwlsqgTEopzzezjU0iqcoW5y1C5M0QnJ0oy5pC5XlOCGZT&#10;3oSdesp6hfQqA99CZXtv8ATvUTrD7lGbDD1PA0XV0qzvcFOPd5Ywb9BQlA3BjbgY0IXJ948b8wYG&#10;SiNEiZrNlcGNTCkhlKJe7fB2ZOzPFGWFaVqSNtj+hIwJjAdpMhRqSry1BGsxVUPbbhlOx2w21ZBS&#10;Pn5dTkDCT7NVrVmhTMnQn7BTvrcLU2KqhrE/oQpD3W5wUvL0/msMAqmz0deOzEC7AgTN+h5TVnSH&#10;99jJ0t694f7NZ/SHRw5PH0Bq6s2OZr3j/PwhrytiQkjN3cMrhu6IGztAoLRCWBjOe0CihISUOB2f&#10;cN5hyhqhTbYXE7DTiJCa+1efIJViGHqadksbPIend0TSDE1OTGNuU2S2all6pnFivYV6tSJET993&#10;lIAp8phsx57nx28Jwc1Q2EBwloFE27a5L1uLm2y2ZAXP/sOezd3DZYMOO00XGLQqK06HAyFEyrLO&#10;VsZhpC0yqHU+HunOR6qyom7XaGfx1mLuDNM00p/2VFVN026pqoqnD+9m+HmNUpqnx3est1u01hwP&#10;B+qqvmwk8RE0BynIRkkhUFpyOj5T12uadsX7776laRqUVmil6M4dhanI1utIWRpIgtP+ieADWilS&#10;zPAaMVvK8lokZFuad/mZSQribPYOwbNerzjuH7F2yvNHilg7zWNby7k7ME4T242k0JpoPYf9MynF&#10;y8YfTd3wnGCyIyuxxZRVtgMnMhhY6nnjhwYhJX3XUZYVTdsyThNV3WJKw/GwZxwn1pst3fk0Pwvn&#10;9ZCSAjuOxKJAFQWFLkCIC/Q7Dj2F1hz2T5A8IeZ5uD+daVYryspwPh/Z7O44HI8Ea3m5WWNnW50p&#10;y9xHnc2Qc4wZ2hvGvDZTeZ3irGXoe0xR4Hxg//xM8B4hBefTEWMMpijwPq+JjFY8P+959eoV682K&#10;/fOBx8cn6naF95G/NeH85z/60Vbt9/KuafjQ9zjvcYBWiqYoeLlacb/bIaXku/2ez50jHQ78YrPh&#10;L1694ul04jRNrKSklRIlBEkI5LwOG6XExYj+9jvxkn/BB5Pb7m67Wf02lf/8y9998fNWCB5T4pAS&#10;BbCV+VkfYD3/qYQgAhNggQowwBfesx5HghCsgHGaOAvBKQTe7/ds5ucDhKDthjKE3nYi/vRue786&#10;n2+82h974rxhww832rjllltuueWWW2655ZZbbrnlllv+23J7or7llltuueWWW2655ZZbbrnllltu&#10;+RPLYhFYYI3b1x/vV1EU/GVd/0x13Zs0TTQvXlCUJbbv6U8npJRsX75k6DoO79+jiyIXODrHbrXi&#10;4fVr+mHAAN8ej9hp4q9ev+ZuveaUEt+OI1+GgGwafvL6NZO1VFXF608+oTSG9XbL+fmZ0+PjvON5&#10;olIqwxvO8dnPfkZZ1/zzP/0TpMSPHx54fX/P/cuXeOf45rvvkGQ4pq1r/DSxW6/57n/9n5+GNP28&#10;NIaqqCApUhJUdc1qs8YoBTGyXm2oqhXTZAkuzkXLMe+mX+bC8pTipRg5pQyROJ+hKiFAyFwwmmJE&#10;KklRVoS5CFhqTVGWlyJkbUqEVuhisXdZprEjhvzZPsYMjs2AhtKaFD0pgSlbhNZ4azOoM0MDcbZy&#10;CCHpTkfsOJAIeO9IYQZExPxeKZ+fBMJcrJ3r0vJu9SlFQsw7z2eYYsSHbKoyZY1UBVoXSKXRRUFZ&#10;Nmil8eMZ2x0ZhzPtak2Kke54QGkNMxijlUZKhSkbUoiz0SPOwI7IcF2KuGm8WDimKQMScja/GVOi&#10;dUES+TpIIXF2YDnJGAIx+NnSkqFA78e5cHaDUoHjN3/P6ctfMe2/yZ8PKF1SbD8DuMAMwMVetsAx&#10;1+a0ayvTUty+QEDX4yBwMSBdA2bL60MIFLM5I1+Pjxaq5c/rY1reY4GLloLa5d/La8RsDbDDiXd/&#10;+C+8++LvePfFrzg9fUV/2udzTwnv7QVQ8s6hlIa5b3lv0abh4e2f8/LHv+THf/Y3vHj7C8pmS+Ij&#10;PJdSugBrC4S2ZIF/ljnhum0WeM17/73jv4ZxYsr3hrP2AgAtr702ZC02m4tlawZrpmm6AE7LsZVl&#10;eYHZlj8zHGVykXFKs7Unm9LKZp3tM8MZrWQGUryfQYs2Q6nBz3CFRhvzEeqCC1SmywZjakRiBl4F&#10;Ibi5DxbZUiMzeGXq9WzPCaQEVd1mY1jIxbYxZghAa40gmyHl6hOU0hf4aLH8XPeXBSi7BrEW69zS&#10;TtfQltY6F0bPMO6SxYK23CPX4Oa1Ne3aqnZt8LruH9cw2bWtbDmG62O9tgRe2wSvgbiUEqvNi+/1&#10;z7E7XD7/+v0X29wCn17b+67bYLmXP/aVj3stLq+dppFpHGbTWjlfU3kB3RZADbIRcAEJQww8vP0F&#10;Lz/7H7h78xdU6zeYsuXu7u5ynG3bXj67aZoLDHhtblvaZGn3BUBbDI3DMFzOYxzH740py3kv/aau&#10;a8Zx/B6Ieg3qLbDffr+/XLflOp1OJz58+HAB07TWl/cQIltfiqKgaZrZqmYxxrDRA85ORO8pqwYf&#10;PGPfZaC4akAIxrHP1rS6BSE5PH/AuwljStYvPr2c8/V4s9jwjDEXu+PFdrUAmfO1XvrUNfBZlC2p&#10;vENvP6XYfopzFu8sRVETgsfZMcPuqsB7i9IGqQqCHWZzWpnvXwE+OIqiynM2ieAmtM4QeQghA2lS&#10;o4uKlMQ876oLMO+9I8UMbmtjCG7K9imZx6Xu+MyH7/5A9H62xWbAuu8OCJEwZUNZ1ZwPz3SnPc36&#10;jruXn0LKsEQSkslOTMOJFAJllSGdcczzbAye/bvviNFTVhXD6Ygdesq6yWBuEmwe3rDZvSCGgFSS&#10;cZwQCJp2y/H5A/3pQLva4J0lJWhXu9kkuYwVgma1QUo9A7qB8+EZrTSmbBhGi3n1S9z2l8iHX7J6&#10;80vOqaXve9br9aWfNk1zMUqu12u893Rdx3q9Zr1eM44jWutLPxyGgaqqEEJwPp+zfWa2gC59annv&#10;azPjcv8AlGWZrTzzuHIN9cYYieMerQ0pRbyz6KLElHVe/wY3Qx0tiMT+6WvGoaNdbdt+LHYAACAA&#10;SURBVJFSMU09zk8XO5MP2aArpSKlSGFKSII4z0UxRkRKGXpO6QJXXjY1AEQiQ9gpwQLtLscb8twj&#10;ZF5LpAhiNtoGZ9FFka1uwSEQM6TmsNM5A3CmQsoMsWWrr0Ei8G6abYQCIbNV0LmJGAPGVIAg+Gyd&#10;U7rIpuGiInqHHTqUKvIaJIEbB1KIFGWDUAWShLcDbhqyGbhdgwA/Ddm2JiVCacJil5wGprHP63Jd&#10;5GcPm4+lbrezVfCIGwfKKsOCIInR491ESoKy2eRzn82FPgaqdo3WBW7ssuWsbmk2u7wZQN8hBBhT&#10;MQ4Dzk2YskQoBULltfgMo5d1k83L5wNTf0TrIhsbhxP7x68JfszXLCWmaYDogYjUihAcduiRUvHq&#10;7U9YbV/Qdye644GyWVM1a/ZPHxjPR7xz+f4NPm9m4R1FWfHizVvOpyPTMLBar0ksG2GQQfmyRiDz&#10;BhZaEaLHWcv58JSB3apmtd7k9yehjUHpgqHvmcaRlMBOuT+YwmDKOoNkUpJCIISI9wE7DpyPRxAS&#10;Y7LRzE7T/GyS12zWWsq6oaxrjoc958MeUxTEFOiHjtV6gzH1ZW23wPxt22LHifP+gJptminBer3F&#10;Oou1I3VVcT4d6c9HjCnZbO4odME0DYx9T4qBwpj8PCYlRaGRWlLVFUrJvA5V2ULsfIbZjTH0XU/X&#10;5f6AUPjgCT4gZyu2mNc3hS6QQmBtNoaqeT5umpZigeS9Z7u9o64qYgooXTCO2SLe1C12sjw+vmec&#10;BooZCs+gfj6urutQKgPgMeS53MzPqtlanQF2pAQkpiiwdsROlrpucltNUz6/BKYokCIfozbFZfOC&#10;se+Yxj4/TyvJh/ffMQ49pjDzWjNQVzUC6E8n2rpBSDjsPxB8tphaOyGkRMm8ocM4Dfl5PebnvmxO&#10;m9ebAiZrOZ8zaNo0DUpqui5/5v3ufh6jA01dE0JgnEbuH+6p2ob98UyhC96+eoUqzaef/+SzJy0E&#10;yTk+Wa0IKfHzquJf//SnRKVo6jqv+YTg1XrNRgge2jbbdIVACoEWAhsCQ4wUWlPPbfv14yPHccxQ&#10;ndYYJVXbrjkcjzw9PiLa6kfv/uqvhq1SNEKwFoJPlcIAX8/gXD+vg1ugFYKnlDinxHOM1EKgUqLr&#10;e0xedHOeJnSM/M1mwyfbLX/Y7zn0PT5GXv32n++0jYNKaqW1DtebRNy+/ni//mubg9xyyy233HLL&#10;Lbfccsstt9xyyy3/bbkZ1m655ZZbbrnllltuueWWW2655ZZb/oTyQzvJLX+8WYwy6vef/wdxOpX2&#10;dMq7cTtHdzpRNQ3b+3t+/w//QLte8/D2Lb/5h3/gw+FAXZa8ff2aL3/3O758/55CCDZS8pNPPsEY&#10;w/j8jAEC8E1K/Kv7e14+PPDrr75CPD2x2+14ePmS58dHBHD38MCXX3zB4+FAU1UUUhJT3uX/13//&#10;97x7fOQvf/ELvn33jvv7e9ww8OF4ZFWW3K9WHM9nbN9zv1rRf/ap+8dd4e3pzMNqTVs3sxXM49Cs&#10;1msEEiU0jdkAGoSmaFq01iglKAqNnUa8c0CGDwQiAyMx5EJsrSl0gZ8BHyEz9OVCmAtU15DAuYng&#10;PE27zYXziLmwe7bvqAJdZKNSs7nD2wnvHYWpEcogiwxnJZGLc9044GxPjCkbwoQghYB3lrKq0cZA&#10;kpR1mwtqYzZQIBWFzgXEwVncNCKVxDmHEhmeA4FUiy0omyAEuSAaXSCExAdHsAMxRHxlEQKCd7OV&#10;rclQmzHU6w1CSFKIOGcRUlFWDf35yPHwzHp3D1V+b60X6wxE70ght7FSiqT1BQDMxa0jlcq2CO8t&#10;wXtKQKoiG6bmQkFtSggNGRkSgKd7/AMqWNpmw/7pmc2PIjEl6vtPcruR4ZjFsJL7QzYjVVXFZrPB&#10;OXcpCrPWXsCHBUhbgJClUH4xVi1mgR9CE0II6naNm84ZLLLDZRzVWl/ed4FQgAvEcg3vKKXwbmI4&#10;HxjOB7ztL8X0F3iIXKy+tJ3WBVXdIEUGfhAShJrvAUNM8PqTn8/F9+p7n++9p+97mqYhhHCBxq6N&#10;dMsxLzDLYpZagKl6Luy8Bv2uYRI39SipaNo1pmov0MzF0jCDLwv0tkA0C2gDGZQry/JiVdNaM03T&#10;94ClcRzZbDaIUOKmETsNlMEhi4rCNEBiOj0TxyMxOKb+TFGtMkCU4jznCZAqw2VVg1SS6WRnCwZo&#10;bfBqsYLlvjFTmyhd4NJcJJwSCGYQZsJUAVkUGVCdenTZzMamKRfxx9yHvWpB6ss5LcXB1+DX0o+u&#10;YazlWmqtL9avxcb1sY8xAwvx8rsLPHXdB68hjeuCyeu/X8Of1/a/Ba5bALilXyz32gIW/tDgF2P8&#10;HmS3vFYscIbM4+3+w1fUq91HcGQG934Ivi3fU0oxTdNH09987MAFPrs+DzWD1taOM0iYAcQQwvfu&#10;/8UotkDj3ntM2VKYhr7vCSHgnLsAmIfDgVevXn3P5lgUBe/fvwfg9evXvHv3Duccu9nqsYxhS7ss&#10;gOZybZbzugbQlrFiMY11XbbSVVVFORs/l3XDAuUsoO5ut+Px8ZH9fs/Lly9pmnwuy3v2fc/5fObh&#10;4YHXr18zjuPlZ8v7NKKjajaMw4lp7CnKmqrOkJ6QGSIoq4YYPSl4UjLIGa5qgkcpTbV9y/H9h8t4&#10;fQ0oLm2RwfOPYN9yHZe+45xjtVohhLiAdMvPYkyU9Yrw8pf5+oUeMXXEkO03sihRpHn+rghTh7cD&#10;5eoe0grvxwwQSYU0JdGN2d6kFEpqisLMJqmCoqxJKcxgRrZvFaZCE7DDGV021M3qYh4TyRNDtgBp&#10;lSFWkZjP2SAQBDuhihKlNefjM03Tsnv1FoTi8bsv2eweqJs1u/s3TOMww3cZuO/2j7DZkVLu/0pK&#10;HNm+6eyY1xs+j1nb6hXtekd3PlCagu1uR0wxQygxEGbrZJjNOEIqzsc92/vF6DlStRtM2eCtRVY7&#10;plLS3n9GuQn008Su2XL3wAXCXMBIrTWn04miKNjtdnRdxziOPDw8UNc1fd/z8PBwmcuBS39drv3p&#10;dCLGyGq1YrVacTgc2O/3vHjxgru7O06n08X+tNlsmKZsODLGXIC3pS8ppdhsNozjyDiOVGmiXd9x&#10;Pj4ydgeK4gWqqNBlhR16QNKsZxjL9oQwIeQKpQ3T1BFjyAY272aIWFwMSSGGvAEBeW1v40RMeUOA&#10;EDymqDIQEz7aliIRRN5QIMRs140hEIS92G+V1jDfI0ppvJsI3l82YfB2ZJrOKG3Q2hBTIEaP1oYQ&#10;HG7I8J80DaqoSHHADh2maimrBjsNWHvKmyhUJm/aED1uGlBFhiyFtHTHD0ghKet1tpci8prRWZyA&#10;omyIUjH1J9zQI6XO69k0EuyEIGVbqdJU7YrkPeP5AFJSr++RCJ4/fIua1zqyMBgpcVNeR7v5/tns&#10;XuJcz3B8RsiCullT1g3d/j1Df2Zz/5rVesf5+MTp+T3teocqa/wFvA+EkI3L968+xbmJsTvipimv&#10;k5uW6B3MawRdGKaxYxxPvGpWTMOIEHk9LQV5/ImRplkxdnsQis32BaWpeX56P5uhZwnkvCmHMSXM&#10;89A4dIjDE81my2b3wHn/yJP9hvXdS9bbO8ahQ8+WW1NWNKs8nthhJAHtesNkJ4ahpyprCqV4enxP&#10;Sh4lBWVds398pO9ObHZ3SF1kW1d/JqY8NvtQMIwj23qFmtcIY3eiCCFvlCIlwbkMtipFiIHj0xMv&#10;P/kR27t7nj+8xzrLrnjJOPQoKZj6M0ppNtsHRmsZ+nMe65d5PkZiiqxW62ydlYrVes3xcGQdE2pe&#10;13vnQOdNP0RKGTAsSqw2uVUFGVbzHlWWeOfyOTYt3enI6XgEFE3TYsoKicBOEwlYr9dM44gxFWVZ&#10;4f0IJKq6wU4jk7Ws1mvGTjNNA3Ya82YHSJx31E2N7XvkvCmJjIJYZPNnaQRaq2wBNGaGCac8Xpbm&#10;Mvd3/YizE+v1Zt6IJJvLynle7fsuW79DpK7zvEoS6ELP4F+8WB3LqqQwBjsOdF1P07Z5PbPAoCFk&#10;MFZKyqrEu5q6CfMckTfJGAZQIq/7hVLUTcPpfMA5x/2LNV135v27d5RVlSHAGAneoZvmssmM1kXu&#10;4yx23EQMef1aVhWq6/Dn7mLFdnbC2fwMvNmuGYeRuq755M0b3n37gRg9TdVi9IlfG338Px8eXnz1&#10;9deoomBTlrRVxefffMNmtaIsCp6Ox7zuAAqYzXCC8zDwOE3UUrJRii5GGmMIITC4DCybouDsHH3f&#10;47UOcb5PldbYaSj/06b57f9Rln/Wh4AC+hh5TgkHrITglBIK6ACXEjVQzd+XwE4IxhBwQDl/3QuB&#10;jpF/PhyIMfKimS2W//gP6rM3r8zvJq+Op/Nqeb695Y831898t9xyyy233HLLLbfccsstt9xyy39/&#10;bsDaLbfccsstt9xyyy233HLLLbfccsufUG67+v7pJMbIw8OLunh8/PfaexGBkBLP799jnePl27fY&#10;ubC9qiqmw4F/+uYbBPCLN28YhoHn85nHlPi5MfyPv/wlTdvy+eef8935zEYI3qXEv12v+ZcPD/z6&#10;iy9wMVIag7WWfi4kfvvjH9Odz5zPZ17sdrm4LAS0Uvz2H/8R7xy//MUvMPPO5ylGemvZ7/doKQkx&#10;UgiBkZJmteL/erP7vez7P3/1cM/YdQQBzbrFO03oegBCBFPWJCIxeUxT46IHASkmvLPEubDRVBW2&#10;z4XCS3GiKbPpS6lcBD8NPVKXKJXBjgVASynlQmDrcpGjqZhSwtsJbapc0KsNPjhMUaKUoOs+QAOF&#10;qZE6724vELjZcGKadi7ALxFFxLkJ56ZsPTMVKUXgI9AUU0QliS4WW1MkCXJ7ztakbCwrKMoywzWm&#10;wjs7g3hyBrgmkAVGF2ilsbbLphcp0SYbwgpTEmLI0J21hNLPBYGWul4RvMN7y2q9xZia4H3eDZ9E&#10;8J4oC+RskMjwnMZOU7aBCJAqA0EpRaRSmLLGpj7bq4oC/EdQxtl8DREiH9ewx/ZHXrz9Ke9+91u8&#10;UEitSUojq83lvlBKXcAbKeXF0OWcY5qm74E+wMVKtQBSC5RS1/XFWKS1/h6k4Vy2JCyvD5FsXCjN&#10;5TgW88/yGctnLoDM8rPn939g7J6QIpvclnOAxYD2ETYTQhDScuwCbWrWuzcgC1abu7lIeM/p+ev5&#10;s+IF5oCPkCtwMdMs/16OV81mlwU0WuxV+Vji5XeX91vOb2nPBeJxzjGdnvI1j5F28+pjn54hmO12&#10;my0VfX95vwUkXAC6H4JFC9C0fC+EcDHYJdEgpJwtggXGNPixYzo/o4RCaQML3DOPD7oosjVJm3x/&#10;9+dsgUgFqjCI5V6UKttdhCABZVkTxnM2zUSXC+lFtuPEEC/tllKElI0RSsoMFQhFs8q2Fu8minpF&#10;0i8u/eO6nZa/e+8py/IChS3XY7l+1yDYAjMtYFe2eShiioTZovXDuX5p57Isv2fYu76u19DT8rPl&#10;e8ufPwTTrg1ty/H9ELq7tvotxyyEYLV7y3h+N5upxgv8uQB1Czy5wF3LZ12Dmdew02KpU0pdCp2X&#10;tiuKAj+3azZJVpd+v1yT5bOu27frOiCbmRYIdL1eo5Si67rLOGStxVpLCIHdbkeMkbquL0DmMAwX&#10;IOdwOLDdbi8w4gJsLu+12MMWKHe5fkubLvaoZfy6tkIu92rf91RVhfeeYRhYr9ecTiecc7RzkXpV&#10;VfR9f7mmC0i3vOfbt2/Zbrd0XUfdv6NZbVG6mC0qYOoWayeGrqOsVlR1y9P7byiKirpdU7drmCEU&#10;FyNGF5fzXmChBcI0xuSi/RCYZsvKAk9mePRjX1tsc8v4XJblxRK3/D3GiKx3jM8fGPuBBxPQhbnA&#10;KFJWaNMQYgbKdFkTo8eOHUJItDKM00AIDuU9ymQgfBqOGbTRhpgSbuyRSqHLhqrdMpyf6U9PrLQm&#10;CZBFwXjcE6aJanNHtdoBgmkYZhuSpl7vsH3H/v23rHcP6CKDyjF4nM0mJW1KmIE+pUum6RnvHKvN&#10;A/3Z8OG7bymrmt2L1xyfvuPdV79jtXvg7tVr3JQBs2azwo7ZiBeCw00dq+aBEej7jtfbu2wZnCbu&#10;XryhPx3ojk/ZaklCSsHkPEpvUNtPmXggaM3d9o6tOhNiNiKdz2f2+/1lLFvsfYfD4WJYOxwO3N3d&#10;XYDqpc8t92xVVRyPRwAeHh5IKXE8Hqnrmrqu6bqO8/lM27bfg6wXu+ECPWutOR6Pl/lv6VfH4zHD&#10;EfN46L2n0BqiJ84mK1LE2fFi5LOhJ3hLcJa62V4AK2dHVFFQxJLoPRQlhamwY0dQ/uO6LgSkkPjg&#10;UVqjZhvapXh9ttqS8noqpUShDd5nq6JIIsNaMRJm61qIkcJUpDgRokOrAkjz+jabQWNwRO+QQlIU&#10;Jd5bvB2RpaQoqgwpOofS2SabSIQ+z33MfbQsm2z2DZ7C1CQfcMMJkiDMmyWUzRpCwE0Duqwp6xXT&#10;cL7A1NIoUtSoGcYKdgQhKVcb/NgxnA6YusW0G0RRMJ4OuNneKKQCIambNSlF7JR/15Ql7WbH2J2Y&#10;ppG2rNG64Ph8ZupPVHWLXmx2UlFoTfBuHtMbovf03YlaCKqqJoWEc+O8RoB2vcUfPcen92wfXqFl&#10;Nr05OzH1Z4gZkKrqhhQ95/0TqjBs7l6RUuLw/J4UA+36Du8s5/4JU5TZtiYVVd3inWXoOoSUbO9e&#10;EEKi786UZUnZtITw0W6LACEldrJ4H3A+UJYV3eHA1A+02y3bzT3ffP3lZZOMerViGLKprrqrUEVB&#10;DJ7zqWe13SHIkPTYd3kMeXhgGnqeHx95URpM3WCqmhAD49ghpaIwhtPzE7t5rLLTBAhMVWWALCVC&#10;dIxjx+7+gdV2y/tvv6E/n4gx5c04/IQpK9r1Frd/4njYU1U1VdVcIKu6bui6M855dCHma54NiEqW&#10;1FWNd46qaqjrJhtAgwfyWtOHwKaqicEzjD1FWVHWLX3fMY0TzntizM98zjnquqU7H+j7jqppESSm&#10;MRtQTVlyPu0Zx4GmXTFNE9u79mLsreY5uF2t8dYhAK0U3/zhD2w2G168fMXT8zNK6XkeyptCJJEN&#10;aW3b5g1IRLao9X3H7u4eY0pKUyIFOOuAbPMMM9BWViWFLkDntcHpsKddrS/PpkopENB3HW6akNoA&#10;kugdMUSqqmYaB84nT1XVqO2Wfuip2zVSaZr5WSmE/OyaQsCsGkLKa4WY8trQOkffndFas9vt5o0B&#10;sgFSKHmZz4+z3busygzfhjxvFCYb65xz2Glid7ebN6GJ2dI2TNzf3bE/HjieTlRV/j8H6yyTdZiy&#10;IkWQRv18+tf/Zmw/fKgG52jL8rIBzbAAaUWBFYJfnU6sANv3fP3hA0ZKDt7TCYEB7uua565jZQzN&#10;es2XT0/ca42CDN5Lrb7YP3M4HqmrmjA4OsGfffFv/83+1f/9/+zO1nIgbw60EoIGmMgQ2jcxckyJ&#10;RgjO8/EdU+KlUmyF4JsQeE6JV0LwdrPhyTmUlFSQN8GYr/+nPqw+R74/HU/1er2+/T/fn0Cun61u&#10;ueWWW2655ZZbbrnllltuueWW/77cgLVbbrnllltuueWWW2655ZZbbrnllj+RLIXIt/zxZym0/cvn&#10;p39ffPvt/xIfH0Epfv+b3yCk5PUnn/DV73/Pp3/+5/zk7Vt+/5//M//p17/mZ2/e8HYG2bTWdM7x&#10;IATVbKf69g9/4D9+/TXfpsSnUvJaCP764YFNXfOr45FNXfPi/p6qqhhS4rM/+zNSjHTnM4NzjM/P&#10;BO/56Wef8eLNG37/29/y8uVL2tWK5+dnhtn8sxSiCyA4R2sML7Zb/ul/+5++ksr/eVNqVpuKECd0&#10;ZYhIQpCYosSHSNU2iOAJyZNERAqBFLlYPRcn1sTCZGBr3g1fCEElJVIUjOOIm3Kh8WKqAHLBqilx&#10;0wApIlVBBLQxFEUunnPWIqUgxYCUGm1M3jW/zjCKLDRKF0ihUELQ92eEkEilkUqDyLYmrQsOxw+4&#10;aWRzX1EYQ3ADwUVkrWa7j8eUDUobrO3wdrwYU4SQSJkNVHbsGc9HYgjU64dsr0hke1oISKUxpkQp&#10;fQEKg3f5HFQu9LXTSJotMG4uKE0pAIqqbkDANPUZkNCamCIygg8e7x0gcUrTrnYM3Z4YPTHObTEX&#10;Uful7VJEaUVwGYYrqjhDLooQ82cvZqgYcxF3dJay2RJERfXwKeYOrHesH36GnYvRl761ZIFbFnNa&#10;WeYd+5frfW1gWyxjS9Hk8nvXRfILPFSW5ffAiGa14+m7z7M1ZS7SXIoFl9c6a4l+ZByODKcnvLNI&#10;mc//GmK77K4uBEoIlNYzXJWLqtfbl6x2ry9jwFJ8v4wL/fk4H0eiLFffs8ctUNA1tHZtMFraAbgc&#10;z3V7XoM6iwVpgc+u23aBfOzUUZZ17vNle4ECFsuamced5T0X0GYBs4ALrNC27eW1CzyzHNPyWjXb&#10;EhEKY2oA3NgRnaW+f4NUmuH4hJ7NRWLul9F7ZKMYxx5nB6rVHbooCVYx9WfK1Wy28w4hFEoqfPLZ&#10;lJgCpl7n9yIRg0cAxICzPaZao7QippDBl7ShKEq6/kCME+tmh2hfM5xOl/NfIJ3rPnfdP5Z+t3x/&#10;gQSv+/Y1vGPHc247IUlXgNtiq1ty3R+W674AWteft3x/6SsL5LgUwl4fw3Jtr393yXV/X35/gUOM&#10;MbSbO2z/SN2s6E4HfvP3/5Ef/+xffgSO5ve+hpOWf1/bxpb+uIAx1+25HBuAdyNc4C55AdCAi31p&#10;geCWcz6dThcofDme5dyWPt33/fdATqUU9/f3jOPIMAyX+2wBMZe2WwCbEALn85miKLi/v7/Yw5Zj&#10;X+CbpR2W++G6vwB0XTePCyVN01CWJV9//TVKKR4eHi52vqZpeHp64vn5mfV6zYsXLzgcDpf7UinF&#10;MAw8PDxk2+TpW9Ia0ApVZINTSgmpNWXdErydgfFsfgzeYu00m2NK+v5Mu/7R5fgXeHJpj67rMpwx&#10;m+JCCNR1jVLqAuz9EIJcrtXSRlprhmG4WOUWMFKKXNx/7M6sdi/R5RrXPaF1QJkS32cASRV1dojG&#10;gLcDRZUBVqUNMiWCGxFSUjYrIBKCRamCVNYXw6G1AzEGms0dUmmCtXkNFCMpQgwxG3VmOw8xoEyF&#10;lNnQOI49Zqppyy11s+L49AHvLE29Y717wNuR7nyiKCru7l/ne8nNa586A0W6LLFuYjwfuH/1CUJs&#10;OJ/2bJVie/+Sp/ffMA0DUgimvmOqm9w/SThnM1Q/wz0+QRwnYnXPtPtrTmXD5uf/IhvMgrzYzaZp&#10;YhgG+r7n5cuXHI9H2rZlt9vx/Px8MQYu8+52u+V4PJJSYrfb8f79e9q2Zb1e580S+p7VanWBEK/v&#10;lxgjxhiOxyOn04ntdst6vWYYhsucXNc13nuOxyPb7Zbdbsc4jhdL22JU7LruYo5crVZ4O+LHCZWg&#10;KGuYbU1CSIyp0TuNtSPWjpRVgy9qwmzQK6qGwtSM3SnbfYuSIQacGymrlhADzk3ZuhsSPmRbT4we&#10;JTRSalK+qfO9lDK3JqUmpbyWE0J+BLtjtgGnGaxLMeL8iKrXlPUKZ0eCt6jCoEyFt2M2D8/gFykD&#10;M2WZTcO9fc7GNFXkubFwBO9xdkQXVbaOjmOeR0yNXqAiP+V1QL2hae/oz884O4BISG1QRZnvjxAY&#10;T3tMs6Zqd3SH9zg7UjUblCpwSLQpSTHgphFdVph2dVnjummkqBqqzRbbn5nOy7gqUYXG1BXj0OPG&#10;Hj+PR2VVI6Vk7E9oU7K+e0V/PnA6PFI3G9rNFusmbHcixUASkmazIwVLfzrOoJ/PNqyqyeN/yPNw&#10;Xms8M572SKWo6hXROZ4e37F7eEVRZnArRT9/RYqqYb17xdSfsXZitb1HakV3POC9p2pWJKEQcrY2&#10;Eim0oVlt8T4wdR0gWO/u6U4nYvDZVqwL+tMJayfqVcswDkxDx/m459XbTzGzwctZy+mwRxeGsmlJ&#10;fcJPE5NzrDZb7l++Yhg6zqcTpizzc2Df0ax3rLZ3vP/uG4I/0q7WeS0mYf/4gbuXr9nc3eWNK1LK&#10;plddIBF05yNlWZFmmNXZkaLIQPb5fGJXGHRRUddrvLNYJWlXa8ZxyPC51FR1k+9Nn8f9/nxmGgdM&#10;WZIApfLGBIWpOZ+O1I2nLDNkVczrHGst3emEFJLNdoe1E/unRzabdV5vkLKR22Wjr9SaqrzjuT9l&#10;FSZcNktQUuKswxQaKfLan5QYx4GyaefPm0gxUpUFKXqePrzn05//jLpu6M+nDDkXJoOnMRtJq6qh&#10;O+fraEyJs5a+71i1G47pwPv33/Hq9VvKsmLoz/PGIAb//7H3JruWZXme1re63Z/mNta5uUd4RHhG&#10;VGVUZXWABAIEEjUpmhljkHgKBoyZMuYVeAAEk6oJKUSBIJuKioiMzt0jrHGz25xm96thsPbedsxV&#10;KCkmeEr7J13Zvfece85uVndM/299NvZlbRK6tgUCVVURENTtmWqzJTEJxmjOpyO766fkRUlzfiRJ&#10;UrROaJqaPI9W0PP5EIFDG01wzTCQlRVaQ1PHtWaa5fRdTxBxwwQ7WjbVJs6XUtB1HXlRMlpL07Yk&#10;JqVtWoxRHI5nAiEaWPuBvCwIAYwynM5ntNEEAo+PB4w2pGnGOFhaWtLnn5AmOU1zntYSEdoEuNpt&#10;2JQZdVPzmzx/+NyYF13fkxUFelp3n5qG94cD2bTJgQF+uN+TCYGPEzlPhKABDkDR98gQ2D95wrnr&#10;SIHv3dxQ5Dn94YCp27TcbhhcwFvL/eFEmWf8sjB330/TfTWOlMBOCIYQuA/RVN4CGyF4qRRBCEbn&#10;EMCrEHjlPQpIiOa1RCm6aR39xe0tKEXfNPTWkpUl+1/8YvNH/96/X9wXuZo3Mljz3c56j9asWbNm&#10;zZo1a9asWbNmzZr/75F//VPWrFmzZs2aNWvWrFmzZs2aNWvW/P+Zy0L02dqyUYzGlgAAIABJREFU&#10;fn23v6y1PHv+fJu8+sN/J16/ls033yDSlCcvXvD8k08ot1uqquL8+Mj9737HX331FR1wtduRTYaL&#10;YRj43Zs3bLRmX1W0TcMvX73iIQS+bwwpUGUZUmt+/bvfcVWWfP7ppwTg8eEhWpNevqTv+/h648jd&#10;+cyT21s++ewz7DBwfXNDkmWME4CQT4DKOAwUaYoRgswYNpsN7t/8h8NdaarD8YxJJEIGnHd4B0Jo&#10;8iInzQyJSdEmIS9ysiydwB+xFK4aozGT4UDpWMSujVmMFEIIpFIR1MIjlUSICVZA4CdDGxBhFjeZ&#10;V0JgGDu00fH1AkAsRlRKLwXTUpoIG2mNHXra84Fx7DEmQ6fZVAwcGIcWNw6YJI1WGmfpu4YQJmsa&#10;YMcBa4d4fAt0pDBJhhCK4DzjOICAtKgiEBLirv1KK5yN8IyUgq6tCUTrlg8eqefjNGRFhTImXkcE&#10;eVGijUHJCL650TIOPQJJlpcobRjHfrKfZaRZjtKGNM0Zx4G2bi6sW2KxyIXJ7DH0HV3TIGQE5LRO&#10;UMrgnYu2EKVQSjMM0TwXCIx2BFWAKtg+/R7Z7hqZVASgaZqPAJYZ1NBafwRpzSDHJaQym9VmGGsu&#10;mr+ESL4N28xQyWK8Gvrp+kCSZIvRCD9y//Y3fPP1z3j/6l9y9/pXtKe7pX1FK020JskL2GJ6iKzc&#10;s73+lGff+ynPv/93uX35t9lev1j+Zj7PGfLpug7venb7GwBMmi3jxWwmmi1T89g/nzt8APjm537b&#10;XDQDIJdQjpRysdbMsNr8mkrpyUomF0POpdFthn+89wu4M9+f+X299wugNB/DbBibj2EG7aIlQSKk&#10;wnmL87FIVygFUqGmIuVh6KJhBrDjiJCxEDW2zgh6KqWxo536C1g7xvY59nhvEQGE1CiVTO0lwisR&#10;KmCytMipMBu0SVBKR/jSOfCOJM3Q1RO890s7m01e8zX0PsKB8/X6tkXsch6foZ058992zTFCgxOI&#10;NV/fua3P8Np8vefXmF/z0vz27fv/7a9vH9N8HvN9voTi5teY28GlwSwef8CkBUoqurYh2AiqXBbd&#10;zn320pY2/xtCWNr8DEnOQOo8XswwG8A4NFgbYVNmiHk6ZyllNJwIsZjIkiRZwJkQAnmeU5bl8n5V&#10;VeG953A4fPT+EGhPdxwOhwX8TJKErutwzlGW5QJizbBgVVXkeb709Rnquxzn5vvS9/0Cxs1jXtM0&#10;H7WdS8hwfr1hGBYAr6oq6rpertfj4yPDMLDdbpefxzGanTbhIfamECag6IQbOqTSZFUVLWvtmTRL&#10;2V/f4JylPT+ihMADQz/Qdv3SPoClT89mtRnKK4piMdYtcC8fAMzLsWXuU/P3l3PBfB2VSTAmoe9b&#10;hq5FpjtE9ZKQ3SCSEqVTCB5nR7RJ0SYlTD8nSYEUkq490XcNJimi3XToo6FKKXQyge5dgx06krzC&#10;pDl9c6Jvz3jnKXdXmCzCGkNXI7UmLzfRlNW3DN0ZZTRXT56Ct4x9R1KU5NstwTu8G5FScHq8Zxx6&#10;0rIkzUsOD9/w/s2XaK3Ji5LT43uGvuP6yUuKakfTnJFSoJWib46oJCPNo2VNKUWSF3RtQ14UWNvT&#10;tQ3Xzz5hLF7y7hx4fej59es7uslICmIxj/bTpghSSo7H40eQaVVVy/1rmoaHhwfKsmS323E6ncjz&#10;nKdPnzIMA0VRUBTFApIZY7i/v2cYBq6uovHtfD5TFAVVVXF3dwfA9fX1YugMISzWw7ZtF3PaPA7M&#10;EOY8f81Q+jzWze1nOL5imGCrJC0QUi+Ql1TR7hQmiM1aS5ptkCquw6IuTxDwuHEEEQEsa+dxSy39&#10;F6Y+KhXzzgNCiGghExIffLQSAc4OCOI6TMpoXgOJEHGdqLTB2nGywGmsG6Y+I3BuIHiHVhlKJRHk&#10;Ch6t498Fb7Fjh1AKnWTRuje0SGVQSRrPxQ5YNy5zz9DXjEODNgkySUFpvB2wQxx/TL5BacPQnLBD&#10;F9e/JonX2UaAC0CZFG0yfPD07QmTFVS3L3CA7ZvJRqdQJkNKDd7hxx7vHTrJog3Nj7T1CTdahJC4&#10;ceRw/xY79hTVhmKzJyDi3B4miEoptNJIGed8k6TkZYWSkqE9E7zDWoe1A+PQ0jYHhBRkZcn5cKCd&#10;gB1jkqXfSyHi8IggzQq8czT1Cess5eaa4AVD32KShN2T5yTZJt52Ge+jUgolo701BE9iErwdOT5+&#10;M8GRJVpJ2vMjwXuQ0Sw39i3nxzv6ruP66VM2uz1tXdO3NclkDhz6nuZ8RsgI4t+/+4ZxGLi+eYYx&#10;OcfDkeA926sbbp9/htYJ9fEAIUJJzemMH0fGoUcKwdB2EDxpUVBurmACqhEabVIODw8cH+7J8pzt&#10;9TV92/F4f48UgkDg4f49SkmSJCXaCQfSPI/jIeAnkLk5nzgd7yEEsrTgdDwxdC1JkmISzTjGdp5n&#10;Od472jpC42maYa1DJwaTJrRtzTj2+GmtY5IEN22ekSQJQUCaZeR5wTD0OO/IspwiLxnGEaUkXddS&#10;18cI2W8qhmGCTUPg4e4+3j9jaJsGIZgM5RFKHK3n0x/8kOefvsS52O/rppk27QA3GdGiLT3Ob23X&#10;kmdFPIaup+86tFbkWRbHGTFvNKDR09qraRrUZJLFe7q2oShL8iyn6+LnpzTNEFKgVZwnu7aj71pG&#10;O6+3Qxx3pvEornHjZ0pCYLPbUVbVBOz1CCkBz7u3b7CjxWgzSSIdw9BzPh1RUlLkRVyLW4tShiIv&#10;ovlt2qyjOTfxfmSxTQghybKch/sH7h4eMGnC1fX1sh7abDYURbT63dzsMFpzd/+AD45NmeL6nje5&#10;GHc/+mGQwOl45Kt37/jtmze8e3ig954yyzBCMAKNczy/veX7L17wum05AUEIdlLSeI8qCjZVxfvH&#10;R57kOUIpHg8HvPdkdZvvtjv2uyuE1Fzf3iAEvDo+PH3307/VbbQmB4YQOAJaCLZCMIaAA3rvefSe&#10;YXrMCMGj95yIVrZ8Wt881DWvu47/9fVrfv/uXVzPOse5rhHv34sv/vzP/t1Ph+Hfnufk9eu7/XW5&#10;Xl2zZs2aNWvWrFmzZs2aNWvW/OtlNaytWbNmzZo1a9asWbNmzZo1a9b8DYiU0Tqw7ur73Y8Qgpvr&#10;J8lPfvXz/0H+8q8+801D3XWcX7+m2u24v7vj1atX3F5fc7y/p2tbDl3HZ7sdLz//nHdv35IYw/3D&#10;A7kQfPr8OXoqXr/3nlQIjPdcKcUnt7dsdjt++fXXfHJ7y7NPPuHrL7/k4eGB29tb7v7qr3j39i1f&#10;fvMNPfDFkyf88Ec/IoTA490daZ7z7u1bNpsNddOQpSn3d3dkWcbN06ec7u4wQrAvCn7/93/4VX5/&#10;94XREoRHycB+W+ClwpiUTSU4nT1pWZAYA84QfEArjQgRtFIyAlDeW7Q2aG0QArSe4DQpYxFqmhCC&#10;Yxg7hPc46xA6IAUoqTBpBlPxslI6Wh2GFqUNeMcwdChnkUpPRYUjzluMyfCTGSN4DwLyzZY0LXCT&#10;RUEAzo3xuEwswPPOLY8JIfDBQfALCDGOQywAnsC8yIHJpZAZoRBSTwXNIsJvbSzyE1PhpJ6KBZ21&#10;yCTH5BVCKoRQEWJxHq8DSmuGvmEcB9IZ3NI6wjkTKGL7Dj8OqGIDUuK6OtrQnKXvapzz2NGSmRRj&#10;EqSIBbzBB8IEUQXvsD6CHd47wlQsHbzHOYtSmiTNYyF38JhiF4tVTUpXn+m7mvLpHy2AywwxzMVe&#10;EIGcuUB9Bhdm0GQ2n82Zwa75d5fg2lxsP0MTl4DIMAzRWFRW0Y4SAm++/HOUjKBJmmVAwLsZ8pER&#10;hposaDM4IYQgK7Zsb14iJwhqPqe5EN4YsxSxzeDJDKNprafjUgzTcQqpFqvUJSg2H7u1Fj2ZBOZz&#10;n3++NM1JKZdiUGAp8J+fP1+v+biGYaBvzwhigfEMgs3jl3MOKT/AgTOIMMNnl8c0n9f8t/N7zNdi&#10;LvKf/1VJCjLgrEWnGqFiP5FKEQKoJJlgJIlJcpI0IzERsjBJRnBjhFZdBEV1ksU26Dw6yUDKeD4i&#10;AmvapHjnUWaCZ5e+L1A6ASHxIeCGgbFryTcCQaBvz8h8TxAasMs1nMGhS/jv8p7P13++HvN1mgsd&#10;L+/l/LtxaDFFSQiwMBFTLosiZwBofo1LcG0GnGbo5BJ6nO/nJUg3v84lWHb5WpfPm193thnN9zOE&#10;QLl9wuO7LymrbQTulnHcLlDpDGclScI4jgtI9W3DVt/3y+vOmc9LKYW3fRwHnUMgF9PdDLXN/e0S&#10;gjLGcDqd0FpTVdUy5sznLKWkb460J3h4/Qvevv493cP36UcgvVmu8/l8Js9zrq6uFnuatZamfqQ9&#10;3mPHhr45sLl6zu0nP/7ovs+Q4zxGee95+vTpAqkppej7nizLlms1Qz7GmI9gsNlENT+n6zqMMWy3&#10;2wU0TJIkgpBdR07Ng3PUp0fSvKIoNuBGmvpEsb1FSBjHHtlJfLVBTf3Zjh19VyMI+P0Pqet6MdXN&#10;tsckSSjLEu+jxXEG+ebx4dKEOQzDMg/MY3ySJDRNsxzzbF27HO/TrKQ9P+JsnLv201jvQyDJr5Hp&#10;nqFr8cMDSic47yZD0AewPK4x4tg7zn3EDnitQWiUThj7CP5E22gElGAyDyYZ49ATgovgrPNIrRn6&#10;FkIgV1eYLMONiqZrEEpTXd0wdA33b38P4iUmzynKLYI49gmhCH7EDiNys0UqhbcjdhjIqg1CJ/Rt&#10;y2Z7jRKK48Md5f6GvNhwPtyhpOTq+hkPxxqx+Yw2vMAlKc9un9F9/TWHV7+gKEuOh0fOTcfnn+2p&#10;65qmaciy7KN501rLdrvl7u4O5xwvX77k9evXy1h/Op2W/nV3d8d2u6UoCu7u7iiKgt1ux+Fw+GA6&#10;m0yFWZYt4+UMjp7PZ/b7PZvNhq7reHh4YLfbUZYld3d3nE4nnj59SpqmC6AppfyoL/R9j5k2Upit&#10;a1VVURQlQy9oTo+Um+tprTnSNQe0ydBJjklSmvMBpTR5uUfpFDv2jH2LSXO0TrBuwLkRrQ1j1+Ds&#10;GOE0Y4jE2QfoNhqAox0zjmvx+xnoF1KABB/iwD4MPYlJIySFQJsUaweUEnFtMPRIaSK8NnaMdkAl&#10;JVKniLGbgKAISo3dGe9GsiIaR4O3ODcixwFtUvA22hSntaxKUsTY48aOoW/RJkdJRV/f07dHUIYs&#10;3+HTgr45IW0PWY4UCp2mOAm27wgIsmpH8J6hawhuRGqN92DSgmAH3DDBaSZFJxl9c6Y9PaLTnHTa&#10;VGEYOkQYsH1PmNc0VuHGAa0jKIdoSRITzY8uGqmSrIybLFhLUW4I2vBw9440K+Ia3/sIkwUxAeyg&#10;04xCyMlc7FEmodjsqE+HaU0+IpRhd/2Uvu9oTke2V0/QxRbT1vR9izqfKHXC5uqGw/17muOBJMsQ&#10;UtO1NYmLMJ4PASFltNtpw2zkHcceXzuyvERrw+nxnvPhkWq7p9zuEDqhOR1xdiTNSrbXEoGn71p0&#10;kmKSlDTLMWkar0Na8Hj3LsKLIdDU0eJcH09keUm13TH2EWRNioK8KqlPR96+es2zTz5ld32L0pr6&#10;dGK3nwzAdU19OvLye99DajX13wiMBR8I1nI+ncjzkqY+cT6fqHa3cZOMYYiGyywn4MHHlaWQgjxL&#10;IcA4WvRk8XLOMo6Wtm7Ybq+X9UC0PY90bbt85irLkjSNJm1CwHnLOAqyIifPc9qmRimD0gqTJIQQ&#10;zWGEaIFWSuGWeUgva1o9rRVMklFWFSEEksSw3eyYN6wIQoGKhl4B5EWOIH4Wnec3bQxuMoVJIae1&#10;nF82ZIkbZ0SozNlpfe0dAUmapEj5wSartI6fHZd1miTNcghwPh3pijqaCXX87EvwJEnK8XCgKCqE&#10;ELRdy2Z7hfDR+Ng0NSbNCMFzOp8oNhu0Vgyto20bjElAQFNHe1xZlozjiFGaxCQcjgfyPCfNMtq2&#10;mYD8FGXi55A8m66JUoQQ7blPnz1lsI66bsjSHDtajqcj2+2W4/lE13bsdzv2uwqE4OFwoKpyrnYl&#10;z57tvnf8ez89qJ//Yte1LXUIKO/Be1KtGfqed3XNN96zbVt+0DQMzrFNU859z8F7AmCAfBzRUrIt&#10;CjKtY/+cYPzd/SH/cugOx+NhZ4zCB0VtHSbRmz8ti1//Z9vNj27vHziFwCnE+58JwY0QJEJQh8DZ&#10;eyRwCoEcKIVAAXchUIfAlRCkgAyBUgi2acru6gox/T+M7XuqX/xCf/rjH/8X/+k/+Y//+//xf/6f&#10;zuv/9X3386/amGTNmjVr1qxZs2bNmjVr1qxZ89dnBdbWrFmzZs2aNWvWrFmzZs2aNWv+BqTv+4+K&#10;0Nd8d6OU4ovff/nf6H/xL/+xeHjg8f17hNb0Xcef/9mfUVYVNzc3JHkOxA3XP3/yBCkED+/fU59O&#10;HI9H2mHgardju9vR1DVfvnvHiyRh1/fcec+/8yd/wvOXL/nlX/wFZ2ux3vP1737Hl69e8f3vfY8f&#10;/J2/w+tf/pKv375lBH709Ck//qM/4qvf/Y6u7/nxT37C6fERIQT39/fR8pHn/NVvfsM//Af/gM12&#10;S384kCnF+R/9vcYlfN8YwdVVifMDRZFjlEHkOWkhqduaMQS80BTVHuEdXdegVILUhnQCS2ITjhYK&#10;Ow4IoUCIaDiSCmGiKcE5j1E6gm1JfMzaaDQbujYW4OpkAg7OZKVBmww7xCJHbVKiti3aVpTSCMTy&#10;/WgHhFQQBKPtSbTCDh1926BMQlZEAKA9HwERCyCVRpsEZ3ucGxiHJlrMsmgZas8HhEqQysRCZSew&#10;44hUsVjeTZCScxalNUpN8Idz0STVtxRVSpLm9F0NYoKSlCLJc7x1C3xiZkBJBMJU5DgXPPpxQHgX&#10;i0WnIjvvLNZZsrxECjHt7p9gQ4fzLhpqdDrBPxEE9BP8h5BkRUKaFlMBrow78ROwbkQnCUJq3DjG&#10;Il2jEdUXS8HmbHCaizu7riNNU5RS5Hm+GKoubTzwAXKaoY8Z/LLWfgTnzP8Cy2NKSerTHc3xnjzP&#10;UErTnGPxOyGgTSxq7dpmuaZJmkXTh7UkaUFabNCmJCsno8Z0DJfQnJRyKfy/hG0u4aL52IQQtM1x&#10;KepM0ljEP0NrM8T07de9BM8un5ckyQL6HA4Hqqr6yPp1+XczzDODQ/XDI0oJgh3Z33zG6D82ws3n&#10;OR/HDBXO7zcDNtZa2rYly7KPoKwZepJSLsYtKSVB5wz1AybbEJyjq4/TOCiixc87QKCVZvRusacl&#10;aR7B1K4lLX00bQ1dBA/HDqQgyUqss4sNRhAY7YAudrE/hMk+FjUShOnLh8neJiTOWaSS6DSH4vnS&#10;Bi+vwQxTzu1uhrjmc5xzacy6vG8z0PUB7pEf7Cxp/lF7nvuBc24Bey7hw7ldzc+br//l8VxCQJem&#10;tUto7LKNzm3o8nnzuSulFhAr3uP4fiZJcXbk/PiW6uqTD4DiBNVd9v3LvjxDZ982MM5/cwlNBmfJ&#10;8iL2LaU/Al/nvj9bmay1GGMoioKu6z6ymbVtu1x7Oza8+fLPqdK/jSD2kePhke2zL+j62PfSNF0M&#10;hfN1fby/46tf/CmbzRYl5WQrAevCR+cwm+WMMQuctdlsaNuWEAJZFgGL2VA1X58ZXJt/B5DnOU3T&#10;ALDb7ajrejFQpWlK27YLyLNYDttvUFojhZiAzB1Ka8bjAbwlIKmqHfX5QN81bLd7NrtrDg9vaesj&#10;m5tPeFp9soBBWZaR5/lieczzfBnDx3EkTVOyLFvMeXPfn89vHlu+fY3msWw+12X8lAnaGLK8ZBy6&#10;pX1f2tuQimT7SRzrRARwrB2iITQtIEQrq5A1xmSIIkTTVNegsw06KZBdjRsHhr5F6STOfV2NQWIS&#10;Q1puGPs2znrBIaQkLUpcH82dPniQsR8oJac2qibQckDJiqyqOD3ck/TRXJUXFe/efIUyKUmWI5Tk&#10;fHwg3+zYXT3ldHhP05zItldwPjD2I0Gl1PoZsnpBlmUczl+zSa8pinqxke73e9785si2ekGW52yu&#10;XwIscFhRFDTNDB0kHI9HpIyGwrqu2Ww2WGup65r9fk/TNNR1Hd/vcFggSa01TdNEW84El93e3i7G&#10;vTRNyfN8sQKWZcmLFy+WsSjLMrquW8aoGVicj8sYw/F4pCiKZb0wg6Npmi7QdhxTBTIpCMEzdDXO&#10;jSQmiYa97gQE0rwieD3N/Q7vHWlW4d3IMPZok2LSnNC3OGtRSsbn+oBQ4CZ7ULSyjTjppjHKIqXG&#10;B4dWCQLJaIc4qwmFFAI/t3mimcuNAwI7mYSZ4K4EZwfGoYvtYXpecBapDCbJsGOHsxop45oS7ybg&#10;LYUUhu7MOLakeoNKcuzY0x/ukNsbkqKars+ZoT1R7XMcGpBoY/BjTxeOJGlBttkztCfs0EcoXCns&#10;wGQv7FHGoHSC0hY7DgxtjUpz8s2O8/07xr6OhtIkQyg1rZe7eM/GAakT0rzEjV28F0GQb3ZIJTnc&#10;v0cn0Qqc5dGI2TUNWSGiGc07wtCDnDYxQJBXW9I0j+torcjKDe3xkdPDe7JyS1ZuSNKc4907TucH&#10;qu2etNwgTU5XP+DtiDaSZHtLsb3h7s1X2LGnKiuq3Q3v33xNcz6Rldv4mUYqTod79vKGLMtx4xCB&#10;NB9Ipaastpwe3tKej+TFluAnW61zbMptBKe0mTbViJ8ThBCMzjKejtzePsckGfd377Cup6w2jFKj&#10;kgRnR9rmjNKaoixQEtr6hE5S3DhGUIv4fkrHzRecs1SbLacs492bN2x2O9K8QOmEwY4cTw9Umz1i&#10;Wlc25wg47a5vqE8nrB3J85x3b15hkozNdg9CkaQGYzTjMJKm0Vo39D1FUdK1LW3TUFRbfAAlBEJ4&#10;IHA+nkhMuvTD4D0ueOw4UhQlCEiSFDkN8UrpOL8lgaIsOR01gskIPMHhaRY3MjmfDvRdTXCOpq6n&#10;TSg+rEuVlOA9wXkGO8Z5LCsY2prmfCYvNiAkfVfjnSNJE/quYRj6aLCWknYCwLK8IPjJfKsVSZLF&#10;jUbUBJ8KpvW9mkx2J9I0x9m4Pk+MoWvP9H1c42ZZTt8R25Tz9F2H0YY0y1BScj4d4uczrZeNbOZ1&#10;YdfVyxrfWTetZeNnaDsO2DGCt85H462Siq7vefb0KWlecDod8d5RVlW0sfYD/dCTpOlij4M4l8/3&#10;2VmHyQzOj5OlGeommnbLqkK03fJ3p3NNtdlAELR1w363o6w2pNkd7+8eSFJDuSnJ8ozHw4HDbn94&#10;vt/vumHgZC2DcxHUNobfHg40wN9NU4yU/OrdO6qi4OVux7GuubcWD2SAGUfe3N3hheA4rWPyNKXv&#10;e7Y//6UOP/n++3EcdptyQ9v3NF2HMAnv+vMPfvlv/P133/9n/8uTV31PFgIt8IcJTPvxBK21gA2B&#10;nmhVCyFEQI0IsSlgPwGIEsiShN+/f88mTbHe89g04BzXr1//5Ol/8B9+IqX85Qeb55rvaubPNGvW&#10;rFmzZs2aNWvWrFmzZs2af72swNqaNWvWrFmzZs2aNWvWrFmzZs3fgMyFqGu+2xFCcHt9Vcp/+fP/&#10;ypxPwgOHx0de/OhH6KahOh65ubmhrCpev37N+XTi5vqazz6JBeG/+tWv2G42vHz5kq9//3sez2du&#10;93vumobfHo9cTcVRn2823Dx5shSI//TlS7q+5y9/+1sEsMlz3DAwjCNP93ueScmLZ8+WAvcvfvxj&#10;pFLc392x2W7Z7fe8ffuWn3/1FaVSjH0PQJ5laO/53edP33TH0w/bfmS0gSc3T1BJzvn8SLWBtExI&#10;igTqBvAgJKfTEWMStM4QIuB9wIdYXIqQJOkMXEVQZRhahJTIEOiahjQrSJMcO3RLUTCIqSizQxCQ&#10;MhaEB/EBahJCT3aVgPdjtBNMRaFD32GHgeD89LwEZRKUMggEOs1QSUpaVEgViz4XiEprXHD4tibX&#10;GhECdujQSY5YziknTTICIYIwdkDKCqMNQxdhNe8iwAYCOwy4zKKTDJP2UyOSaGWohwGj4877BEU7&#10;9AQfKLTGWcnQdSRZBQFMmhI8BOcJk7lgVjWFyTBACCipGZ1jGHuqvMIHzzD2BO/xwaO0pms/QD1S&#10;xl38Z8imbc/RVqP0ZIPpo+EuCLSJxeaCaNkQJlmgBGujoWqGK4wx/4/QzaWVa/75sjB9fh2lFGma&#10;LkBI2za4seN0fM/5eE+a5SRJgppsXk19wjnH1fUT+r7FmIS+74AI8ORFRbl9gslisepcjDYDZzP0&#10;Mh/fDNh8G7K5/P23wSGlFME7dJoyDB8em7+MMYuBKs/zj15rPs/LIrnZXmWtXQr4L98vTVMgAj3n&#10;85ksyxb7Wt+eyfKcvKjQacH58bAAAzNsNh/HfF6XtrxLI96lZQ0gTdMFGpqfOz+elNeE7jEaaMae&#10;NN/i3YgQEutGlElj8bJ3i+lQKbm0txn+DASUMfhh5O4PX5JvtuTbfbRzjANax4J6ITXGpAvsQvAE&#10;Z1Ha4O3IbNGIYEIEUaTUJE9/+mF8me7PfD8vbWDzfe37/sKiJxfQMBo7kgX4umzjc9sW4sM9i1ZH&#10;v4Ba8/Nn0OzbwNn82GWf+TYQdGlJm+GQy8fm/nX5999u1zM8+e33dc6RlTva+sA49gx9vTw2t7XZ&#10;THcJjX37vLy/NFZ+gJvmf+NzRsZxYBh6qv3Tj9ra/HdKqQWAnYG4oiiWazrfKyklt7e3bKqKLMsZ&#10;hwFn3QSzHfnsJ08Y3r1bDHVJkiyvcTwe0Vqw2+0W8ExJRZql5HmxQKgzcHbZd2dD2WyJenh4WIC4&#10;GQac7S8hBG5vb/nNb35D27ZUVbWMRdfX1xRFwfv37xdosq7rBfZ5fHyk1CP7ynB19YTz6YGh76Kp&#10;x6RkWU57PlBs9uT5JlpQhcR5T5rmJEmBswOyfIac4KTLcWce1733C2x2CddeWgTn8X4e4y7vMbDY&#10;5+YxZYaXhmHABzcZawJ2et58Tec2Nd9TgGz7FJVf0dUHgotgotUJwQ5ItbPRAAAgAElEQVRYG0Ex&#10;qQ3SGkJw0dgIcV0x9LihR5fZBJ1LgneEYNEmpWtr3NiRFhXRCKvxKs6nqdYYk0HuaE4PDONAXu64&#10;ef4Z54f3dPpEmhVoYxin+6CTbALPLSbJSJKCvu/w1qJNwvHhAWuuePH53+Htu0furWW325GL03L9&#10;ZhAynQrwx3FcbHtCCsqqwmOW+zTPm4+Pjzw+PrLb7ZY5uKoq6rpGa01ZlpxOpwVwm0HL2epXFMVH&#10;EOulZXMG2bz3lGVJ13UfHe/hEOeaGSZ9fHxku90uc1bTNMxW6Zubm8VMqJSiKCKwOkPv2+2WcRwZ&#10;2jPGO7ROSfOKoa9BCNK8wvsR5yJMr1Q0+w5Di3EDShUIoZFixLu4FosmsxGlMqTU0b6LXyBnKRRe&#10;fLCbRvgjGtK0imOY89HWKhEEAt47hFDLJgXKRANxCCy2V4FEKcM49HiXYpKMrjnRd0dMUkSIcjqv&#10;LN+T5FuG7oQdGkSqJqgtGuP69kSWb9Am5dy+JckKKKpoalM9Ini65ogxGWmxxdrY7tzYQZpFi9nQ&#10;TWAdCKVJiw1jVzN0Z6TU6DJHCsHQt8hxQCrNOK3TkzRDSY23dtoAIR7bOPa4AMXmCkZB37WAQGqN&#10;1ooQBHm1Q0lJ355J0xJlFEpr3Ngxek+SV2R5zulwF8+z2LC7fkJ7PnF4+IZqf01Z7eh1jU7ieNvV&#10;J6TU0fqsNXYcSXNFVpWA4+GbVwQUaRrtYOPQ0tWPIEGbjM3uFu/tNP6IaDmTkr6tKaod++sb3r35&#10;A2NfU26vkFIDCmsd3kYw8er2Oc3xkfu7d+jEcHX7jHEYaNua0Y4EH9fWw9BP1tu4lg94Hh/vyYtt&#10;BOEOd/Rdy9X1U6T0vHv7GjP07K9vQAqyqqSpz6R5Tl6VnB4fI2CVJCRZRrXd0bbNZD9TXF1f44On&#10;aWo2my33XUvbNuTlBihops+N1jmKIkdryTgObHd7rO05Hu4QKLquRxLY7vP4uaJtqDYVzo6Mw8AQ&#10;HEW5wVlLfT6x2e0jmGUH6vpIlpeYJJr3dJJQFBV1fVzWK0NbY7RmTOIacbQj1jmQgryIsKpUJkJf&#10;rZ82JYFgPcPQUyZ5tAI6P22yIaY5OYKObduQTuC9UopxiJsXZLqga5sIpjkfbZ99F9er00YGSuu4&#10;qYWcPteZhCTNOB8f0abDTGD+Nk1Js4zj4YFCKBDgA9EiLqDcVJxOB+rzmc1uj1SStmuo3B4fAmmW&#10;0jQnNtv48ziOJBlxYxQhY9sJfrpPk3lbaY6nA0+evsDZkSLPMVrT9xFqT6bPBfNaRkrJaB3aRFCO&#10;ILi9volrvTQjy3Ka+oNRtWkaTsfjZFiTGK0xWnPqj3RtSzatwUY7RiC62rLf7Wnamrbv2O52HM8N&#10;wziy1Zo0z+hOJ9qNHnNj0EpROseTPOd11/EvmgYDlFKyFQIhJY1zDOPIw/GIdY4ciHh5BMR++/49&#10;zhiuleLc9zjnSEPg4XjkWTNum+srDocTWZHy9JOnNF3PcKrln0nOf+vZs9v8q69EIQQ7YAD+4D2/&#10;9p5KCMYQ2AjBFR/SAgmwEYIwHceN1rx1jp/f3bGXkkIINpsNlCVDXWN/9rN0/8//t//2H/9H//g/&#10;/6f/7J/6dYOq737mNfF6r9asWbNmzZo1a9asWbNmzZr/91mBtTVr1qxZs2bNmjVr1qxZs2bNmr8B&#10;WUwSa77TEULwD871f2levXruTycOxyM6Tcm2W7558watFL/+8kuutlvKsmQYhlgQBrz65ht+fTjw&#10;n/zxH7O7vuarr78mn4qRv76/RwE98LKq+OkXX/Dw9i0hBKrNBikl98cjL/Z7Xn72GdsnT/g///RP&#10;6ceRn/zkJ1T7Pfdv3tA0Dc+fP0cKwf/xz/85u+2WZy9f4pzjV7/5DZ/c3PDjH/6Q9niMdpLthl/8&#10;W3/8+9/X739YmQyFQsucm6sfkJWawUYIqsgqXHC055o8jZYIIQRtW7OxA9poTJahtELpaEoTQsbd&#10;45N8giNCLAgMjqKKhbaxUFEC0cCWJDlD30QLmPdxZ34h0NpEMCsETJLRnFu6tiHNStKsAMFkc5Pk&#10;5Yah7xATaOKdJXgPQoFQODfinAd8LE50Fh8CiUnQOiF4TwjRCJUWG5QysYB5hiYmiM2YhO58XGAw&#10;bZLFwmCERGmDSg1SG7Sai73lZFvoCc4y2oFkaldj16J1BJBC8JgJ1FBK4UeLcyOq0HgXsHYk+AlA&#10;iSo0rB0YbQS0kiQDIgCQpgXW9hEYGkecjTCHAJASrU20wzmLs0M0izgXDWRZgZ/hFhkL85TSqOIG&#10;Z/20435YwLIZ/vm2GelfZXe6NFvNEMP8HOdcLIh8fMfp8R3edvjpcSkVSZLinGWYjCBSKrK8YBwG&#10;3r19xTAOvPzsR1T7HVmxQ+lkMU3N8Mz88wzczEWz889zkf5cSH8JZV2a4WZAYz7XaD/r8c4hpPoI&#10;7mjblqZp2G63i2VpPv/538UGN5m2ZqgntouwgGLzNZznjhk0A5BCoI0BovklBCjL8iPQDCIMNBfk&#10;z7+7tIhdQkjz+812tyzLPoL4ZttStAbGInatU8gE9fE9buxJTTSECBGbLcFj+45OKtJKo5IMIcB7&#10;G0FRqUCMmDRFKIF3A7abLEpS4kNASwUIgreMQwsGhNgghIrAZteQKYO10UCopEIVN9C7xWo23/sZ&#10;Jrq8DnN7ncGZ+bpcttcZxJnbxPz8+blj30KI4KxJo71qbjezNewS3JxBiUs72rd3+r+EO+fvL/vW&#10;pcFtfs1v2wHnxy4ht0uoaO6LxfYJQxdNJsEH7Ngu5zcfy+U5WGuX85r7zuV5zNd5Pt5LuHUuMM/y&#10;zfLas91rBqdmuOwSrGuaZoHFdrvdck6Jidfh/ftvqKoN+/0V5eaKoigoy5K2bYEPUFWe59R1TW4E&#10;zn0YHxAToKLNcp6XY0bXdQtodWmVa9sWMRUuj5NlZ7Ygtm3LdrulKIpoA9luMcZwOp1IJsNm27aM&#10;40hZljw+PtJ1HWVZxgL/+1/Qm88oqy3Nmz+QZwERYrG+MSmnx/cYk1JtrxEI6vMDOEe+2ZEV0VDU&#10;jpDrDzaseRyvqoq+7xmGAa01WZbRti3DMGCMWa7v3Kbm62SMWfrSDE8Bi7HxEnySMs5Jw9BjTMI4&#10;DguwNkOZMxQ5j43zOGyyCqhQRpOnEXAf+5q+O6N0SpKVdM0B2zeoJEcnGa7vGYcWneZIpSmqK7r6&#10;SN/UiEqRphlDCLhhQEiBSlKkTrBDx9h3JFmBVIZxjNbScnuFt4quqZEmodrfEAg8PLxBG02SVVSb&#10;a87nB8r9E4qrT3B1Ry1v2ez28FTTAF4k1JMZ5vb2lmEYuL+/54svvligrxncOp1OVGWEl7u2/Qi2&#10;Bmiahpubm4/ml/1+z8PDA1mWUVXVAho/PDzw/PnzxQjovWe73dJ13dLn5nF9tq+VZUme54zjyOFw&#10;YLvdcnNzs/T5GVYchoEkSQCo63qBH6y1HA4HtNaLMfTu7o7NZsNut2Oz2XB3d7esK2azoG/eI7Ii&#10;QsbacLj7LZKn5MUOk1a45kDfHSnKK4zJ6Ke2IKUmSXPGITCOA9qkcRwLH6D9oe8R2mCSfFrvCKSY&#10;oGNlEDb2fyU1znu8sxEAlRLr47wpIFrK3AAOlDJY26NSjZw2bFBSReOWHCF4jMlwyYgbe/w0ThqT&#10;xXnRdgQE0mQEP2LHDpPmIBS27xHS4tMSnRRsbp/jx5GuPpHkG9JsS1c/4JozaqPRyuCsBRwhOPr2&#10;hNIpWbFjaI909ZGs2qHSHCsVzlrs0GGzPm50oDR2GBiaM8okpEW0+Hb1adoIISPJCoK3DH07zQoR&#10;41AmQUybKkQLomSzu8WOPfX5hDYpeXmNwPOH3/4FSZKSFps4L/uAHUbkZppDgkdJydg1dEqTb3aU&#10;mx3N8ZHD/Tdsd7cUmy1tDfX5hEkLMp2gTUaalyip6bsT5+MjwVuECJwf31NsbsmqPd52HO7fkecV&#10;Ok0oyg314WGyPWukkAglsOOA94Hrpy8Z2jNtc0KnRbREJh3n0xGlNUmWgdIEEdfZXduS5jkhOI7H&#10;R9KsZHd1Q1tH8KestiSpmWA2zzj2jKOlKErsZEkWEkxiuHv/TQRWywpmq6WzIAT721vGoQchSNKE&#10;9jxGsCgHpIq2W6mQSqJQJInBDgMmTdhf3/Lu3TcgNZtqw/3dW4SUPHnygjRNI+QsJYIP56THOEY0&#10;545hHEjzgu3+Cq0NCOi6gcRDmkYT8jD0ZN6RpCnnc8B7S5Jk0a7dN6R5BMyGvo0GNJPQnmr6YaBI&#10;DD7EeUEqza6oqM/HBXoWUpHqaI/2IWBMEjf3CAJjUrzzjF1PkiZorRi6HpVEU2M0yU4gc3DRZqfi&#10;etaOA0mSgxB0XUu12USIOwTyssBZR5Zly7yVZnmc15I0fv5LoxF86Hu0ihsreGcpyopx6Kf3GCeL&#10;agIB8iKn73qkEKR5zjgO07oufl4GgdYJaZZzrTVSRXhNKg3T/FpVFX3XI6Rmu9vTNTUhBIqioG0a&#10;RIgm7bqpcdZT5EXcHMUHtJIRvNcaiZg+0/fTJgxiAsk7+j7DaE2aGMYxWtvKsqDpGvquJ88z0ixB&#10;iDBZVnusdZxsY/qb65A/Pop+2vQg2pCjqSwNgYdxRI4juZTYELjrex6nNYcGvgkBPwy8VIq3fc+r&#10;aSx+ISWpMTR9z81vv7766h/90UlKsTnXDVWZ09sRLRV131wdt1uXC6GvgDYEdkJQC8EhBCRwntam&#10;pRCUQpARjWsjMAKJEHhAhkAhBDtjKLSmHgZ6aykme+94OpH+i5/9k+/9yd//QZqmv54/c6357ubb&#10;Vu01a9asWbNmzZo1a9asWbNmzV+f9ZP0mjVr1qxZs2bNmjVr1qxZs2bNdzhz8e369d3/Ukrx+eef&#10;F+nbt/+1ur8Xo7WcTye2t7fIqqLrOu4eHwkh8OTJE57c3rLbbBBC8M3792RZxue7HVmW8fWvfw0h&#10;sNtuAXheFBghqLTmxfU1bdctQMaXX37J4XQiSxIyY3jx/e8jy5JT07DbbknzHKU1+9tbnj57xsPD&#10;A3/46it2mw39OPLqt7/lNz//Oee65tOnT9m9fMnu9pY+eH72T/7kV78Y33969/DA1XbLJ0+fsKu2&#10;2F7gfEKRbtkUG0SA5lwjhUILSIwkSw2SgDEabQzWjVg7RJOCSaZiYAFSgpQkaUbfd0hlkErRNWec&#10;i2CKDwIpDCCRYgIxrCUEj9LR3ODcSHA2QmzeobWJxXnaMPYREJoND0rFImVrR/quoe8apAAh47ES&#10;PG4cCRNoJpVCTFa0aMqQJFmJlNEc47xbilb7vsV7F3f6LzexaN97Ep3irI270GsFQizgnnVjLHJ1&#10;luADQil0lpGkOQJwdoyFjWksxhTTNWACe8axY2hP9P0ZEBTbK6qrJ0ipEJO9QggRLXJK46yla5t4&#10;/QUMbRvtGm5E6QjKzPCZ9wHn42MmyaaiRzXZgCJMEAupkwVoUSZdwJYZXrg07sygi9Z6eQxYzCnz&#10;9zOYMMNh3vY8vvuSb776S95+/TOO968Y+xrnHWmaR4Pe2NP3EViEaB6wdiRaVXqa5sztix9w9ewH&#10;FJtbAh9gnxlQ+nZmS9a3YaP52GYoYy7UnIs1LzMDOhHY02R5sVzr+bXm63VpM5vBjfl95te31i5W&#10;L4gWzsvnX0JFZjIkzdCaHRq8iwXOUpvlWOf3vbwO83EDH5njuq77COCa3xP46Djm410AHmVAxH6k&#10;TYJQCikjbOa9JQQXC+Btj7MjQYgPfTYr8SHgrENO5gikZPPkOfn2ZjLWxDFBTOa04CNo6W1PolUs&#10;9kUglMYksc8656fC3pIgNKgP7Xc+nxlYmiGq2WY0t48Z3phBqfkaXEJlM4A2AyHz73/761/wl//X&#10;/47WBpOWH93ny7XAZXHkJdR5eW8uLWjzsc3HM8OilwDaDGfOz72EES/b9Pye82t8aMsKkEsBtHOW&#10;w93rj45vHi8uj2VuD5dt7/L4LqHPGYKMY0Ycc8UE+c5WstksdmlAvLx2l/00z3Pato3tVwSEFDhr&#10;0dqw31+xv/10MVLN/WqGSGfwLMnyaK1Ums1mS54XE7wTYZ35flhrl3s5Q3sz5DWOI1mWfWRQDCEs&#10;0Nfc9549e0bXdYtJazahvHjxgidPnkSALs/Z7XZ0XTSSPtsptJTRCuYceV5Ey8s44J0jqmeIYPQ4&#10;YN3IOPS0TY33ASUlbf4pdV0v96tpmsVkdjmOz+c4t4tLO+DcTuZ7PI8Zc7+Yx6VLq+D8N7E9+QkU&#10;SBbY7dtA5Xx8l4/N7zEMI0LnJPvvobffxwsDPtrREAohBXLqZjJN0VlOIGCSuA6RSkEI0zyaIqXB&#10;T8CtEAqT5IQA9fEQYSadUu5uowXSe6TSpOWWgGCcrHrexXnTucBYvKQvf0zY/IjsyRcM5goXWNrc&#10;PO7MGxxYa9lsNmRZhrWWPM8/uv6n04nTwzeM48ib16+oqh23t7cLWHY57syvPQwDbdsuwPLj4yNV&#10;VS2vnec5Dw8PvH79ejF/zva1GZrcTWvXvu+X9t513WJUbZqGuq5J05SyLHl4eGAYBrbbLVdXVzRN&#10;nK83mw37/X6Zv6SUlGX5Ub++HLNmYFr6gb47MwwNSVJQlFc4N9B3NUlSkOabCJl4S1ZuSfMN3lns&#10;2CN1NJ8FH/tCmpZx3WMtarLzSh03LHAT6OK9Yxy62C5UvNdx3Bxg+p0QguAdUiqkkNixn9qln9aR&#10;LCY8QZjWKdGsNo49zttoGNOx3yqdkGQbgnXYvkMKRZKWeOex3ZlgLVIbTB5NjLZvp3XoNUjD0DZ4&#10;Z1E6QSc5yhjcGNtUmm+QOsHZnr454t2ISeP9t2O0zw1tg5CCYrNHAP35QPCOrNqQZDl+HAgunm8Q&#10;AusshIDWMm5iIRXl5golJfXje6wdyas9+WbH47tXPLz9PQSBVBrvHGPfMg5dhIjGkTSvUNowDi1S&#10;KcrNDpUk1MdHmnOEwLKiwg4dzekhWrj+b/beZNeS5M7T+2zw+Qx3ioiMjEyySCara65uFVRQQxC0&#10;0lpvogfQsl9Fz6BdQ4BQ6m13q4toFotJFpnMYGbEnc/x0czNTAtz8ziRVSr1rlPA+SUuMiLO5Mfc&#10;3Mz84v/ZZy1Sa+pmA8RNMYpqg9YZ7dMDY39EKEVZ7/B+5vbtbxj7lrzeUm4uFyg+nk8XAn4emU0L&#10;3sXxQetoFrWGrCjxbub4dEd3fFzX+X13hOCjvVVnXL98SV4UHA9Py2YKG+pNvNebbTQ+Hg+P63p8&#10;s7+Kz39+xE6G/f4C7x2PD98ilWR3dU1db2kPLcEHsrwgyzPGocMYw3Z/gRCCru3IiyJaHo1djFiK&#10;EDxmjNDtPM+L7RD67gAhWgCPh0e00mRlRVXXFHkRr4NlbSwWuLPtOqZpXDbesNzfv6PrDmSrrStQ&#10;llWEzma7rnkjcBiiTXeZF8qqhADTOEbADoGZ4qYZOstpNlvqplk2HxGI4OP9kxSY2aKyjKppFhOZ&#10;WdeEaW2QZTnj0HN4ekQIwWazi8Bp8IQQjYnRXAZ2jgY272YyrfEuboQRlnV0e3jG+Xm571RIqbA2&#10;mvWyTJMXBc47+vZIprMIGk8DhLCA6BozRYu2kgprDYGAiE7yOAYpSVXVVFWFVDIaDY1Z7eN5USxz&#10;YU5wjrY9IgRUVR1hsmkEAuMwYI0hL3LGYWAcB5L9dVrWWUpF8G0cp2VccygpmG0EOQmBu7sHtpsI&#10;p7ZtSwC0zpjGKULU+x1FntO2R4wxXF9dYRdTeFXHzQCGYUApwXZTo5XmeDxS5BnOe5pt/eb5zeup&#10;1ppCa74xhjvvuRSCYwi0IfC6LBmFYAY2WYbSmvsQGIES2EnJO+c4OsdPNhv+YLvlRVlSSckvu46j&#10;92y+/JWulbrdNg1KRMvn0I88HQ6URX7xzQ8/u99rjSECaLfeM8GCjYILAUPcCATAEWG5IQS+8p5d&#10;UTArxaP3NCGgiJvrmHnmuevohwGEIChF+MXflZv/9B//17SuOv98v3+stf/k7wzOOeecc84555xz&#10;zjnnnHPOOeec//ecgbVzzjnnnHPOOeecc84555xzzjnnnO9pTgszzz/fz5/Twtk8z/mTt2//jfzl&#10;L98wz/Rdh9Ka7YsXCK15+/jI5D0/+ewzrl+9wgnB79+941e/+Q3DMFBlGX/5x3/M090dd7e3bJqG&#10;X/3+9/z87Vt+9vTEXQj85PVrPnn9ei3oa7uOyVr+4A/+gB98/jlCKZ6+/Zan3/yGH37+OW8++wwz&#10;jpi+x1nL7776ip99+SVBCD55+ZIwz/z7f/gHfn17yx/96EcUVcW7X/6S9v175rLwm215I31A4BHK&#10;4eXM5VWF8o7M59TljixvMG5GKolerEBKSkSAsigRSoAUSBELAEPwSK2ZZxuL0JPVyU6x6FFIxr5j&#10;mnoSrrHZXixWtRmxAA4JbJFCxoJ7a2LR1/KaEDzOO2Lx8GK+cm4tMPYuFnkXVU1eVIBEBM/YHpjN&#10;hJSCEOJO8kIIhFRInS1vHovVhIrmrligLRFCRegky3HzzDQOzGaK0Jn3hBDtbAK5WNkCfrbgA1lR&#10;xcJmGcEyELjZYEwsasSHCN75BchZvgNIsrwEqcDHNmZ5vTUT82zxzjHPdimilvilXUIgGkbKEimj&#10;YUCpDLscc4C1MFtKTVbU6LyI58LZCOYtgIs1sVA78PF18d3r5RTiCCGsf06ATIJptFI4O9Id3vP+&#10;dz/nm9/8Jw73X+NnQ1U3i8Uo4/D8SNLIRbAhgn5ZUbO/+ZyXP/gzLj/5QxARinzzgx+z2VysAEwC&#10;WU7BknTcp5DLd41Rp+anU4goPTcBE8kmEwEWsTznYwAoAWVVVa3WmdOCxTQXJANTKuT/7vGdHv8p&#10;6OacY5omEszRHW7p+3axAEWYIcEoyQ6VLE3OOYqiYLPZfPS9E5iglMIYs4I9/1R7nkJUUkq8i4W8&#10;Umr87DBjH68vqVE6w9iR4D1KZRACeV6hdY5AME8jWmmUyqIJUUh0FqFWO0dDCwKctdhxICzFt34a&#10;OPz+d0zt82rDsuPAbMbVmjENHaK+WfvjKWhmjPmoPyc4Kv39tB8kmOf0HJ/CgOm16SeaNnIgIJVe&#10;3zf1gXTeTtcGp1BcOv8JFkoWj9RP0nGf5hTuSef1FNJLbXD6/dL7pj+nz7fWUpRbhIjAmp/NWnie&#10;+uBpv4QIxKXHEpiVjjP1uwQwxc8wy9iXYKfwj75LMjomEDYdawiBaZroug4hxAroAHTtASHiObCL&#10;4QdVrVaqBFQppWjbFiEE+/2eZnuBzjK8d/R9B8Q1QF7W62eewlnpPcqypOs6xnFcgbjUnun/bdtG&#10;KG6xKEI0kD0/P1MUBdvtdoWXEiiptebq6mq1y+XmmSwrEEQY7+rFJ2RFydC3TMPA5c1L9lcvMWZk&#10;GnuUysizIs5VzqLLkrLZMc8fwNjNZvPRWJ1lER4cFpNXMsicWgBPx7gER50mrWXSOHEKrkkp0VnO&#10;PFusMYvNxq39PY2Pp9dG6q+nUHH6DJ0XyOoFavcGvX2FLhoCMI0dZuwpqoay3uCMYezb2JfykuAd&#10;ZugQQSwGxBk79vjZEALLnFOuUEqWN+TVFmsmvA/UFzeEILAho775gvLNX3NQnxB2n7O/ecPrN5+v&#10;trr9fg+wgtubzWYFHL33dF3Hdrslz3O6rluB4dS3vfccn24py4phHNBZjlKKp6cnrq6ukFKu4OMp&#10;lGytXSHkBJZdXV3x9PS0AI/xmkjX2TRNVFXFNE1rf93tdnRdNPQ0TbO2f57nq2UwAWbpfdJ5HoZh&#10;7WcJfEtGvqZpsNZyOBzw3vPixQu01ozjuL4/BGbTI0Icc8rmhnmG2fRxbaozQoj22tkayrKJUIkZ&#10;oxVK64iHeIfUyXxqkSpDZ8ViIBMQwgJ9xTnDzRa5rP9AoGTcwMI7F9dty2vWMTgQNy4IaYy1CCRq&#10;geGSZW22htlO0RwrovHWWRPnzayIa78Q4TmxGIftPC0A1BYhFWY4Mpshbj5QlKgsY54jGJsVDUJl&#10;2LFjNtGep7MSKXOSYc7NlryoI2xjRsx4xM0WlZWAYJ4GvJmYrUVlGl0k0Dva6apmi1SKoX3C9C1C&#10;SGSeMw0dY3dAQtwAISuo6mjTc7NlGjqkUlR1jRmODN0tzlv2168JQnF4vMPPEbxTKsNME1PXYseR&#10;arOn3lzGdcXQLRtVlAgh6fsuGiJ1RrPZYs3I0B7ieVGKcRywZiDLM8p6S97sqTaXgI+QnBAopRcQ&#10;bIqmyqKIUG3wZHmGznMEHjcdGdrnuAGGEDjvYj+RkryoMcbQtc/gLLOdaA+PTEOEvTabHRf7K8b2&#10;yGzjRhECaJ8fCd6R5yXTGGE+JSPStNlf0Oy2SCkWA3JFcJ6+O1JWNXlR8nh/t0D3EjOOtM9PtM/P&#10;FGVFlucMfY9aAL1p7DFDv8C88R7QzfEeqyhKJjMyz4aiKLi9vY3WOCUpijIawWZLXpTLPYakqmus&#10;NasR1BjD0Pfxeq+ruCFBlscNSLIcPzvaw2HthxG8u6SsN0ilKcsCYwb69hj7jfc8Pd0jRGCziWsR&#10;KZe7GBHnT+89ejl/wXuqqqEoqnXNq5SmKAqUkpRVxWa7W0B8BcEzjSPTFO15WmfLunG5ZwsBwrIW&#10;k2o1qWZa07X9srFNhlqsctZaJBKVxfHbGoOZRpSU5EWBEETLYlEgZFzblVW53EPG9ad3jrqpKeu4&#10;5nDzvNjYbATe/Ie1m7WGaRwIBLa73XqfrhZQruuOTFMcn+u6xlgboVlnFwA8w0xmWRN9sLxeXV3h&#10;vEMAeZ5RlfkCqWqkjmM9Afb7HSFAP0SIeZoMbdvFTWmkoipLpFRsmoZNU1HkGYfDs/pyX9+WeR7n&#10;VeCllOykpBCCy6riDz77jJ1SVIsN2jvHT+uaz7OMnRD8MM/5SZ7zcrNhAp6mick5WueYQmD0nr7r&#10;eHPX7uNaORr9ri+vyLI4B/w9rrvc7WiAT6RECcELIfhCSnIh2LbtxqkAACAASURBVAjBKyHIiWa1&#10;NgQ8UItoXBuEICMCbMc4KTIaw65p+OTqChsCNgTmZRMX3bZ/9d/+q7/Sp/cN55/v988555xzzjnn&#10;nHPOOeecc84555zzXx79X/sAzjnnnHPOOeecc84555xzzjnnnHPO+cdJBUmnhd7nfP9yWmT9P758&#10;+S/V3/zN/yKfnzHOoauKSmvmYUB4zz7PsUBZVZSvXtFPE9MwcHV9zXYpBK8vLpidIytLfvbuHRXQ&#10;Arch8N9st3zx05/S9T2TMZRz3On9z//iL6gvLhh//3v+4l//ax7evuXbb7/l1SefkGlNVlV8+/Yt&#10;X799i3WOXGvu7u+p8pw//8u/5O2/+3cUiyXueDhguo5t0zBf7ObjsS+D91xdbCm3NTIEwuwoN4rd&#10;bkPfPuKCJNMlSigmP5BnOdM0klcV9WrB0RRVg3dxN2rhHCIkuEzEovRpWIwq0YalszwW4jrHNHRY&#10;Y2i0Is+XIvzg8T6sgJfKsmgUU6CzHDebuNP88p9Yik0B+uNTNLnJCJlJrfHBLbDFzDwbsrxC6Qy/&#10;2F7cHAv3UgGjWsCbx/v3XL34jCzL6OxEcNG+gRDoLBY1J1hJCknwPu5En0dQTwqJ1BpChMNmaxbT&#10;gMbPsbhWZcUCsMworZAio39+ICiP3l7iQ03hA3kenzd0B+zYU+0uKaotSmfkRY1SGbO15GWE9ISU&#10;aCk5Di26KGMRsxBru0WbmsbNFoQkCAUBzDSSl3U0cNgJ71PhdCzE1N6vRenJ5JKKQk/tO957iqIA&#10;FrvZPNE9vyd4ywF4eryjKCuquiHLcoyZKMtoZsjznOene+5u31FvtlTNa5qLT8iKGiFiwWjTNKtJ&#10;ySzWB2smMueolrE1Xb+nFqYEYyX4Ix0rfLBQKaXo2yce3/0aiLYGHzzBe17/6F+usFFRFJRluYAU&#10;8Ryn9/NLOyXYy3v/EXDzXRNW+vzheEfbtsTq9wumaSKv9h8Vz6W2Tp+V5hLnHHYpUBdCxv4xuxUW&#10;SACEtZa6rlfQAFiuzwjUJOAowUYJ0kptmcC7UyAn9YkgC/wcbYjO2Y9gqrCMB1lRYadhAbmiuWYa&#10;26X+f/meIsIA09ChixIhFEoGgltMTlm+QAUz3nnSVBr7tFlBVJGgrt2P12MtiuIjEK2u6/V8nMKB&#10;p89JEFdq83QuT9sogRbW2tVu8snrz7i4ukGqbC1ITu95Cv0lK2GCBFNbp36R+nD67FPb3ql1Kv19&#10;aJ/Iimj6S30/2b1O+0+C4dJzvPf/yOZWba95/80/oJSiKGuOz3dUzeVHsFu6dhIIdwrXpc9I8FJ6&#10;/insmq6Luomg0TzP6+uMMUyLwaooCowxtG3LZrOhLEsOh0O0dyyFzVmW8fT0xP3tW0LwDMOAMYa8&#10;qNBZBMmK4oNpLwE9Nzc38e9Tv3y+xvt4rGVVobNihR1Pwan0HVN7JPgnQV55nsexczGvOec4Ho84&#10;57i5uaGqKqqqoq6jye14PK7fdbvdruOWMYb2/mt2+4oL8Yrbb76mrGrKpkF7j5oGQojAssoyhv5I&#10;5hzFtmIajthpijBNeUPt8zh2GkNVVWvfned5teKk/pKgo2EY0FqTZdkK00UDj1jHlbIsV9gptUuC&#10;lxKYlcYLKWUs5E+Aq/frexZFsZ7z9Hlp7D41rqX3Oj2mLKuoLj/HGMN4eIfERpjbeZydELNE63wB&#10;nYhjURnnTKUz2u4ZIRV5vSOTNeH4wPPjLXW9Q+cF1eaSx4d78ouX3Lz8BHt7S2cMtSioqoD33Qry&#10;TdPE09MTl5eXbLdb3r59y+3tLa9evaLrOn7xi1/wxRdf8OrVq9XEVxTFCg4KIej7nouLizgv9Ude&#10;vHjJ4fCEyLZYa2nblouLC54Wy+/V1RWPj48cDge22y3OOfq+5/LykmmaOB6PaK05HA7rdfTw8LAa&#10;BruuW89l27Y452ia5iPQLD2W+un79+/X6/EUhMyyjM1mwzAMEfJYxp9o31Hr+U7jRZqnEiwbbI+Q&#10;mqLMCcEzjsfV5uW9Zxo7iqKhKGem6cg0tFT1jiyv8fMUz20RoR43z8xmWsF9t0DQbp6wdow2NeeQ&#10;WkcTWHDL5gPRsuucwweP8zNKl+vcIqRChjhnCSnjZgohELwjWkFznJsxdgQhyIoIp/jg0HmJM0Sj&#10;m9Lxc6xh7A+Um0uKaodWOfNs8LMBqdFFDcExTx1aafKiZpZxs4JoKIugmLMT3lmsHciLmmZ3hZk6&#10;7DQuVt0C5zRm6KKd1Du8d6g8j9a1sUXlBXnZEJDYaSBMoPIibvAQPKbvo8lUabJQUu8uML3GWYOz&#10;E0FpLl99jneO9vDAbAe2+xuKsqZ9+pbZjly8+AEqayjKDYhoXQ0CynoTAfVxYGgPZHlJVjXIacBM&#10;I2UV7yGU1sxdR/AOZy0uQFVHm+lsDZJA3ewQzYZxGsm8p6gbgg88vPuazWaLzsvl3C0gohDkZY0I&#10;gcPzI0pJqmbHbCaeHr8lK2vyPKcsG5ydGfpjXN/PgPDM1kZ4KgiC9xEuDBGG8trSHp6oN1vMNCzG&#10;sbjezsuS7W7P8emBaRxoFujKz46H21u2uz37/RUP1q4QtpACIQLOmGUtJDg+PZNnBbKqI8xozQql&#10;ee+ZrWEcBjKt6a2lO7ZsLq8QUmHHnrIsyLNoTPTeoYoCrTO6vuPi4opcFmilo6VSyrjWWuBOrTXT&#10;MOJmF+8prFl+71HQtS1te4zjo87xPkSwK4h4P+aj2W3oe4qqZV+UzM6SZXqdTwiew/MzUmVsmm20&#10;iCm5Qk1de0RncbwQy1prdg5rDV3bUdcQvI+2a51R1Q1mHNBaoXS8B7GTIStLEjyfZRprJA+H52g0&#10;zXKqKq6hZxdBw2S1lFJiZ8s0jCDAB49eYEHnFzB5f0mWaQ52YhoUmdaM40DfdyukNk1xo5CqKnm4&#10;f4/zjv1uj/fxHkAKgQcC0V6XltpxLQJJ0y0XzWggcGyP1FVN37ZxbJISrRT9PDONE0qquB4pS6bJ&#10;UiZYG1A6w/mBoR/YZhqlNXXd4Oa44cZms6HrO6SIEJtf1rtxjjqy2TQ0VcHvzYgcBW4rm/7P/2S8&#10;/I9/W/bTROs9Tz5a1krneHt3x6d1zewc74YB6z3/Yr/n6y6aZYP3SO/xzvH7aaKdZ2rgCbgQgkII&#10;Hvuem5//6qL47//ivdb65fPhCEHw4nLPOM0M3t30P/qRvXl4yCxQARshqCCCZkC2WN/GEGiEYAQy&#10;4BMhuBsGroWgWtZAPTB4j+86XtR13PxGxG1qsqZB5nkxmVGke+Nzvr9J9yXn39Oec84555xzzjnn&#10;nHPOOeecc85/ec7A2jnnnHPOOeecc84555xzzjnnnHPO9zRlWf7XPoRz/pkkGME5x2effXql/+3/&#10;8W/5+c8zkefoPKe/vUUXBabveff114zjSFWWBCEwj4989etfczfPbOYZJQRBCKbjkdtvv+Wrd+/o&#10;rUVJyXvv+UwI/oc//VNkWdK9e0c/DDRNQ/A+7oz//MwwDIg8x05TLPrNc2SWEbzn9vaWYZrYNQ3t&#10;MPD++Zk3n3zC7fv3fL7b8cd/8ie0xyPd+/dst1su93t+/dmLW5jeSEQEGooSP0644MhLTbXJsS4H&#10;pZBBoaWk2ERDiw8enefYfkDmBSGPoI7zjmwBUurdxQIwaEbTRiiKWMwrtWY2NlrYdIFzFpUsGd7j&#10;QyDPy2gPWorSvXexEJPAbGPRdFFtyPMCb6doRbET3kWQRWcRRhJSMpsJnRVkeclclCi1FLt7x2zH&#10;1QgV3AzeE4LDObBmWoCcWKwkhcS4CYjgiFYZKI1frBxD11HWRFODzpFyYpp6csoPZiUhyYs8wn3B&#10;LTYzhyeQLbvqGztgxp683sQ2W45gdjNFllOUFXoptBQLKAexANP7CIxNY4TOBtPHwsxkF1EavRR+&#10;QoJbJEppZjczdAfyvFzgPx+hwsWINs0BVd+glFoL178LM6Xi9XGMdojj4zfcfftbyqpBKcXQd9HM&#10;sAJBHikVbf9MXhTMs8XNljEE3vzoT/nsi78CWK0sIQiEYAWFEjQyz2YpYG7Y7q9XcCQVnCVw5hTs&#10;OTU8pccSTCOEIC/KFZjxwccC9AWuSUX3p4YqrRVZHg0O1swfmbROoYoEuqXH4YNxJ4TA8en9UiCt&#10;EX4CJM3u5oOdTmumaVqfDxFwyLJoCDTGYI3BuZloBvQLEPLBJnYKmiWAOsErCUZI7VbX9fpd03dP&#10;75VArnQevPdk1SUhDDg/47ynqC/I8jo+fzEAeu8X1DReL9bEQn6tdCywVQqt43Wi8wKtC5TO8YBQ&#10;GbnSTG6K146bEXlOcXlD0ewilDLPhAQGePD5HuHUcp70Cr+keThBhVVVrZapU1vQKeCUgLZTEC9Z&#10;khKQs5rxpFrsWxoWO2ECxYCP+sB3DYBiHfs+tqml83b6eALMTo1r/eE2WlrSMSHIii2bi5v1c9Lz&#10;T6+n9B3gg3lQSkWz2TMOLe3hCecf2Hxxs8JkwzCslq30+gQplWX5UZskmCXBK3me42aBmSaqugEE&#10;1jq0/gBnpjEmgVRd130E7jVNs56nsixjwf7xSFFEW9DxcKBtD3zy2R+ux5FMeMmsljYRiLDhYu30&#10;jrpuMGZi6DqmaaKu63U8cc5hrV3tb03TfHQOyrKM1+PyeFmW9It55vr6ev0eeZ4zjuNakJ9l2Wpt&#10;e3p6AmC/3/Py5Uu4/b+x9gVKZWR5BH3n2bHZXdIe7um6J4pqE+GOPMeMPdZuaXaX2GlgHDoUJVVV&#10;rOf51IaVAGQhBFVVrddKsdhSE9QkpWSaJuZ5ZrvdrtdK6svfBTPTn1ewdenTqaC9rovFSGhWsDa1&#10;7+l7JFNkGu/Sc5RSq9UuGXDyPCdsXy7wqkDLDjX2zNZgpwGlc6rdnqk9MHVHZJaT5SXN7grhPX6e&#10;8B5cEPjyBa7aLUa1wN3vj1yZef2e796949NPP+XmJo7VXdex2+1WaDtdCwm2/Oyzz9b2TmPLV199&#10;xfX1NVmWcXd3x4sXL7i8vORwOCCEYLvdcnw/R1uXUjS7F2RZxjiOjOPI5eXl2q7TNPH4+Mh+v19B&#10;sgSZKaV4/fo1XddxOBx4+fLlCldfXl7SdR3DMHB9fb2C3VJK8jzncDiw2+24urrieDyufeP6+nod&#10;G9Mxpfmkrmtub2+Z55myLKnrmuPxuMKRWZZ9ZCYsimKF0QtG8nKDNSNj94DSBZvtFULlTOMzIUBZ&#10;bymbHSHM4G20rFU7hvYeO3bkRYWSimE6xvmyitfpNA6U9QYl59VwFpaNB6JpLY+mttmgfLbYdMNi&#10;y5Uoqdc1l/cBLSV5VuL8jFY5w3DE2pGibJa+HcExpXNmMyCdQ+UFs7AR7Bk6ynpHVjYRcPKeIAQy&#10;Kwl2YGyfyOr9ArWNTP0zQufo+gIZPH46Mk8jCE1ZbxH1hrF7YjZt7P/LZgXOGlRQBJ1RFDVaZ8xm&#10;wow9WYBys8dZy9A9kQuBqHfIPEOFgF8MqXm9IQRQy7U6dkdUlpGXca4/3L1jnmeqzY68qHHS4meL&#10;dxHwVlmBLir8PGGGCDDlZbXYLh8/bJygM9rhPrb9Ypssmy1Td2SaerTKyLKCqm5o2+c4pxQlZbNl&#10;6Du6p/to3NrsCcFj2wN+tjg7RyuW0hyPz+wvJFWzJy82WGuw1rDd7ZknizETgkBeNuT1hp14zWwG&#10;pnFks7ug7zuOT3dkWQFSLfc1jvZ4ZH9xhdaKh7sxGi+HBmsdeVEwDi3SxvGuKCu6tqWsN5RVw+Hp&#10;gaeHB+rtHkKgPTzx/HDH1dU1eV4gpSYEzzQMeOcpi4rZGHQhaDYbpmFgni1KS5pdjTPRllg3G5rN&#10;jr49MI0dzXZHlxVMY88mXKB1xv3hgFSKzW5PWVccnp8IQF4UmKNZNvdY7kFCvEsp6w1SCLJcM9yN&#10;y/UjkbPAzTbeo80WM44EIbi6vo5mMzOhZFxftu2RjVaUVUXdNEgB4zCy210QnCf4gHUR5tdZHN8H&#10;a9ALoJUXJWVRRNtpVdMenuj7nmbviPuRqI+A93qzwc6WsqgYuj5C5VkWjWPWIJZNPaSSBMC5maKI&#10;YGOWaR7ue6QyvNpuEVIyDj3zdhchl0C8r800x2eQuaYoC/r+uALi1hjGoacsy7i2kZJMR7N4tKQJ&#10;pmFAZZq8KKiqOhroqorZmmgqX+7/jDVsmg3P00SeF2SZXuZaSZ7lcdwSguA8ejG/HQ9HLi6v2G63&#10;DF3HOA7stjumcWCaRvYXFzw/PzGOA9daU1U1T09PPD8/U9UVWaY4Di3H9sh20zBOI08P97x+/Qnb&#10;zYaHh0durq8p8px+GBAisNs06Eyhc00I89WX17u3f57nb17udojFBl0DxWKyvJ8m7o2hDYEMuG9b&#10;+mU9VRDve4/DQAPsypJrrfl116GlxAL3IfD667dKD390rKvq5fvbI3VVUVcl3k90x7b+WojuTVnu&#10;fz0MSKALgZZYYDUux3IlBF8ZQwH8znvKxcT2Sgi+CYFMCD4Vgm/nmQyovae3ln3ToIF2HLmyFgXb&#10;3W6vfvzjH9vvmpHP+f4lbhLQr+vQc84555xzzjnnnHPOOeecc84555/P+e75nHPOOeecc84555xz&#10;zjnnnHPOOed7lFSQnop5zz/f3x+IBeeXF5f1J//n3/xf6he/uPZzBCP8PNMej+g8p9puuXnxAiEl&#10;02KkuPvtb3l8fESLuGO88x4tBF9++SU/+93vCPPMVkpuvWcA/uz1a5rdjv7pabVSCCE4ti2//dWv&#10;eP/2LVdXVzz97nd88803+BCot1vcPPP2t7/laAwDsbA/zzJ++uYNLEXLf7TAamYckVLyfH/POI7c&#10;Z24sy5zdpkIryWQ8utggZI2QBQFJVW+QUqO1omoalNLYpbhSSIlzMyF4nLNxF3sh0VmGlILu8ISb&#10;3dKWYX0+SAQKqRfog4DOCoQU0ehgJiJ4MEEIEKJoiRBABpyfl0JIHY0IwGwNIfhYHJgXICXR7JZh&#10;xx4z9hEc0RlCRdsZJAhERQvGCixJEDDbgWkc0ErhXSwm1nlBUVUIBFJqhE4QSrRolM1i8XARbrJj&#10;j7cm2t6Uws4WnWmEjDvyK6WZZ8vsLHlZkBdltMghyKuafLGNRYBmZJ4j0OAW+5SbZ/ABMw3YaYjA&#10;YJYTFjgqFmiKWKyt9PIay9R38TXWfrBUuQhQVs0GnecIGcGtWFw8M/top0N9MKYlUCNZofr2ke7p&#10;Hb/78j/w9lf/nvtvv+T5/luEiOaDvCijHc/NH8E5szXovKRsrnnx5l/w2Rd/xesf/jnN9moFsRLk&#10;cwqYJXgKoChK8qLCWrMakE53RT+1SaWis1M4KP3/1CrlTITCtM4+glASHHT6/kop7NgRvMfNDqXz&#10;FThJNrVT+OIUXErASoKGEIKqbiirGikVWTJsLNBAvD7M+lqt9WoMG7unCAg0G4pqt45nCSZLcMFm&#10;s1mNYMBHZp8QAvM8r3BWnucf/Zu1dv38BIWk8zLPM+1gIwyiVIQfswLn3VpYa8cuWlFUtCb6ENA6&#10;j4bAeQbEB/gSES1/biYExzQO8XrSEaLwLh1nhsxKZu8IeHSWgRDMZjHSVJcfnffT85jaMMFQ3+0n&#10;qZ1TP0mQVmoPrfV6/kIIH/VtH0K8Jlcj18e79adj+a7R7fQ5CdZJzzu9Dk77d+q7H447jrvzbJln&#10;Q/AzU//A7dd/x7uvfsa3v/1bHt//A93hDjP1q2Xyu8a/1D6XN28gxLZpmg1utivot9ls1nkrWbLS&#10;YwkCSya6BGSlcSNBO3F++Li/hvDBRpuMU+naS+2SzmMCXFK/XRpqtZtN40ixuVqPI8EzCbrd7XZr&#10;+yPjNZXnBcZEOLcf+hXOTG2frunUZxL0F0LgeDyu/STBkNZaDofDajBMwF5VVYzjuAJgT09PeO/Z&#10;7XYIIbi/v4/GSmGYZ7faCXeXV5hpxIx9nK90QZ4txkcfrY92jvNzXpSYceQwyRWMS4CYtXYFh06v&#10;gVRIH0JYr5FTQCyNH+l7n5oCT0HhEMI63qWxMLVLMp0iPpjTUvsURbG+R4LkTq19qa991/CXALxT&#10;s+DsPFm5p7z5Arn9DOvj/K1UhrXzMn7PqKKiufyUx3bgV//wJbcPtxQXr2kuXmH9hzHjxYsXCCFo&#10;23YF+RKs5Zzj8fHxI+A3Wf7qul6P6erqit1ut1r3Tsf2BBYnSMx7T54phr7HTBOvXr3GLe2Qxp/r&#10;62v6PtoBLy4u1rnw+voaYwx933/c9krRdd36Hs/Pz+v1PI7jOlekPnJ6Lae5qG1bqqpit9vx9PSE&#10;tZaqqgBWIFMIwcXFxXrNpH6fjiP1i9SfkuV0miZM9xDXW1KisgijBEAuZlmIFk4pJFleLyapCSlF&#10;XDYKiZ0mnA/kRYkQRIuaVPjFRqh1hics66+wWIn0Mg+laymat6JVSjOZaPuLxrVkqFxA7BAXrllW&#10;RutXMn4K8H5e5wFrBoJ3FGVNVlUE4nuV1R6lc6b2gTDHfuWdwy/juJQqtsViUTNTt8D2M/PY40zP&#10;bEeEVOi8wluL6Z6YhkM0By42LzN2cY2R19H066OBcDYTuiiomh0IiZkGpFKU2wuQEjscmYdoNMuq&#10;GqEiUEOI62GlM4p6i9IRqgohQuR2mnDGMpsJhGR3+Qrv4fB8S3d4ioYtoD8eme2EUtHcVW22lE0E&#10;yWZrKBZT5nA4MHbRFNVstss4MyMICJmtJtehP6KkJMsrtC4YuhYz9ggEVdVgpmm5fjV5tSErCmYz&#10;MbQdUmmqqomw/TyjVM5u/4IQJG17iPOZznCL6UkIGQG6aruMUYFpHLGz4Xh84nh4Zrvbs9ldcHh8&#10;JDhLluUURYUdB9rnB7IsY7ts+jEOA9PYY83EZrPFTCOP93fRBiY1/fFIWNZBXXdkGgeKumS73zMO&#10;I117jJYv4iYcSkk2+z1SSvq2XTasUFg7Yk0Eycs6XidimR+Ci6a0PC+YrWXou2Uez7HW0I9xvTcO&#10;PX3XUlXFOhZLkcyjceOLZDUrihKPWMb0GZVpMq1RyxoihICZpmVsqqKxbBqZnaNu4nojbW4wjCNu&#10;tuRlzuwixBd8oK4airzAz3FOKssqzmWZpmk28Xqc59hfF7jdh4DSirKsKMsCqeIaahpH8rxcN50Q&#10;Ms4/AvDOLRuHxPuyeZkDzTRRljXNJvYFqRSwbPDh4tiSFx+srfuLS6qqipbuLKMfBoahRytNWZRY&#10;ayjKYoFo2rhW0vHeMn5+YLYRDBQqbo4yjgPH9oiQArOM4fPsKPMC7yMgJqUkyzPKqqKqauw8M44T&#10;4ziQL5uQTNO4rsFC8CghkchljI+Ww2kaGcYBneVsN1uUVkxTtOttNhuEkBy7nt3FBc4Hri+vyF+/&#10;GpX3HPqeN5eX/KtPP8V7z/00MVjLu2niKQQsMAMTcK01Dsi0pgB0nnNRVZRCkGnNBuhD4NF75hAI&#10;xnATVHl1eR37Xl4ikGitCAL991o91mnuIf6KICx/LoA75/hmnpmBG6X4iyzjlRDkRKjNhsAcIlB3&#10;LQS5EPRCYJ1DaB3Nuc7hjYHD8fIHP/zhlnP+f5HT3wucc84555xzzjnnnHPOOeecc845/985G9bO&#10;Oeecc84555xzzjnnnHPOOeecc75HSYW+p4Xm53x/c339Qv7k7/7z/5b94hd/HIYB3TT0hwNf/frX&#10;XFxfUzQNPgSC91xdXHB7f89vfvtbMq35oy++4Ne/+Q3PXcfldstD2/L379/H4iZAhIAhFkVttEZk&#10;GdM00ff9WkRcltEy5rxHFQVusVpdXV5yfH7msBS12+XfjbUE59hut3GH/XHk+eGBcRgw08T9N99w&#10;s9vx+KMfmcex+7SaC/b7msllSL0hb3aIbKYoNljnMTYamvKqIS8Lxr5fC3GlUhRLUTKwmrG898xm&#10;wtkJUW9ARJsFxII2KRVBCmRYQB6lUVozmxFrx2iNyTLm2eCDXwxRCilFNFx5t+z030CAvm8Z+xad&#10;V0iVRVuFs0A8Lyov4/svMIaSainmB6UznI3PVVpjvGc2JprWhKCqNxFOU5JAhGKci3BCpnOm4Yh3&#10;Fq9y8rzEmmEpgA4EZ7FTT15uUCrHMkRPmw+YeaKuN0z9gSCgrDeMrcGYiaxs4i77eYEQoITA+Jl+&#10;bCnLJhZWljVTf4yg3AKlqCyPRdd+AYukwRMWA4gnzIZiAXuUzlezhJ8jJDJPA2W1QQjFNHYR/AsA&#10;sc2yLAdnVyBBKYUSjv7pG57e9RyeH8jzgqKsohVLa6ZxRGea2VnMNKJ1hMtma8nykhevf4LQOc1m&#10;v4ImQirsNKyQVCpcTRDAqREqGZ2maVyhuODFCkqcFuYnqCrBBqlI/ruGuFN4LRDWwnwtFrhqKVxL&#10;UEYysnnvI3inM5RWyMBa2J+OIcEWCWBLsAywQhpaSbTSHPqHBRip2OxvPvruCehJNhshxAoUmPYB&#10;rTOcm7l6+TkQjyMZsPb7PQDDMKxtMU3Tak1LBamnIFAykq3nfYFAEohQluVHu9Bvr16h+hmJJMtL&#10;zHDECwFlhEhDGUG8EBx5WTONA97Fz82r2Mf9AmXiHc5OhLyMVpe8WI4rgiZSRP+gWKyKQshonyGC&#10;ClJKdHNDWIxLp5DaqfUpwRfp/CdQBj6AO6evS4DI6etSm6Tz5L3HzYa62ZIX5XouEliTXvNdgDL9&#10;OYFR6TPT809htVND2ylIGf/8wf4Ux1GJlB9gPGsN7eGBbOii7TLLQQjKeodUOUXZfARLRqBZrO38&#10;fP97tlefrpDjet0scNI4jjRN8xFMlCCiU3hTSonAL+OXXwG1YRjWdk7fL12PQoj18WQDTBa89B7W&#10;WqbjgZubl2x3Ow7PzwgRQarj8Uhd1+v7VFX1kQ0tWeI+XA+SaTLrdZr+fQXjlpwa+fI8xznHNE1U&#10;VbWarRK4FkJgGAbatl2/8ziO7Pd7np+feXx8pK5rPvnkE96+fcv9/T03vENrxdC11JstQkj6rsU7&#10;z/VLzW5/Tft8zzT0EbRo9mgz4Z2lP0zMdqJ8+Yfr2FRVnY02RgAAIABJREFU1XouUlum4vkEEKUx&#10;/9Sgmfpg+i7psXSNpLY5taEZY9YxJBn4qqqirjcMQ4SovTMfGb1SX0p/T+2djinZy05tmXVdr+Na&#10;gklPX6O1pt7sOAaBapoIZek9ZvYRUlzes+v/QwTxvEfpjLCAlV3X0TQN2+2Wr776aoXX3rx5w+Fw&#10;YLvdrgBXug7yPGeaJg6HA3VdU9c11trViPbw8MDNzQ1aa9q25fLykqurK7quY7/fI4RY4K1b7m7f&#10;I5Xi5cvXHI9HyrLkzZs3a1tFuGBiu92uIKEQgru7O8qy5Ac/+AHffvvtapjMsgy7bLaQLH8hBB4f&#10;H3nx4gVSSt6/f89ut2O32yGl5Hg8rlDaMAzr9d22Lbvdbp0n2rb9CI5O4N1ut2Oz2XA4HAghmgmL&#10;oliNb7vdbm2zeYgbEuisQqmcaTww9M9stjcU1YbD07u4JizruMYSKtqczERZ73CuZDaGLIvj/9i3&#10;gInW29nivQMhSaOvDw4VYl8zZkRJtYxN89J/4lpgns2HuVIIfIiAj3dxU4Wgc/KiYugPGDNSFDXz&#10;bLFmRJYR1IwgzJGqvkCKDKkygg8IpQhzz91v/paXf/CXNNdbdF5BlhP8jJ06srwiEOJa0PQotUFn&#10;cUMFAczGkFcZZb1jsBN2OCzr2RypcrKiJnjP7CxK5+TVBkFgGlqsGciqDXmzx/TH9TulTR2kUsxm&#10;RClN3mzJK5inAWumuL7KcqrNdt0YQWUO52dUXkQw31nm0ZHnJfXuBj9b8iJHLADS9uISAUzDENfi&#10;2y1TP9Afj3E/inwZgyQQXAStSs3l9UuG/kjfdeyvNmx2l4zdAbeMN0VWsru4wdgRnWXMdsRYw9XN&#10;S6wxDEPP1YtPESJw9+03WDNTVg1ZXtC1R/q2JS8bgg9IpTHtM4enR+pmEw1vh+e4eUW9IctzrDE8&#10;P9+T5Rn7i2v8HMEmrTOyvCDPM/y8GFdDgOB4frylrCtCgLpucNYwAVWzYdM09F2PVDNSa9w8Y6xh&#10;t7+I8PE0keucsR8pmxo7G7rjMy+2n1I3NYeHe/q+ZZtdxDFlHLBmpCgL/DxhpxGpM66ubxi6brFa&#10;R1DNWovOczbbCLA2BKSS9G1Ps9y3Haxjto4sLzCTYTaWqqlROuP29j2vXr3m8uaasWuRUpDnBYc+&#10;QnNZUWLMRNc+s99fUJYVQ98z22jIZgEyN5sd1ow8PT5glnuMCFoapkESgkcqhfeOvCwZh55xaNlf&#10;XNEenpnHmcurG0LmOSzwYFYUZGOE7/b1BU9dizF23VTEO4cgUNU1z4/3CBGB4kxnC2AW7102zTaa&#10;wk/WY2k8Hfqeqq6RSuKJtjadFRRFFQ3OMlrc4kYghuDDMh/lsMx9XdcyTWbZ5CEC13a2EAJCBCYz&#10;UVYl2bKWEifQblmUETh0M1kI5GVJM2+QUuG8Y7YRhEUKrLERrAaapgECQ9eRFXEdbKYxmhqXNVII&#10;IW5CIePmNslKrpXGB49Smt1mw/PzAb/ZUOYlh0OLkooxF+X8+ee+OBzk12/fsru4YF/X/LptuR8G&#10;rrKMT4GirtnUNb9+9w4jJU4IDuNIDhjn+N008ePNhoum4XYc+XocqYBGCDpr2R3azeNFzW63x86W&#10;Fy9fcji2CKG4ovTqZ/GoRyBihWCAQgg65zDARgimECJUCeRC8BxCvEaIZjYJNEphQmA2hnGa2Nd1&#10;tOJ5D3e35e7n//mvj8fj/35qWz7n+530O4lzzjnnnHPOOeecc84555xzzjnnn8/ZsHbOOeecc845&#10;55xzzjnnnHPOOeec8z1IKnJIRpHzz/f/J8syvri7/Z+yr377P4unJ9q7O4au4/npCbMU9z6+e8dv&#10;f/lLfv53fxcLmJuG5+ORfhi4u7vDA3fWkmcZt8PAGALXWlMoxS7L0EAD3Oz3PL1/z99/+eValJ2K&#10;vAmB12/e0B4OHB4e+OlPf0o/jvz9L3/JPM+8ePmSn37+OcE57tuW3WbD1SefcPXppxSp2D8E+uOR&#10;F1dXvHj5kl98/vp3WZFXVihEtqHZvqGpLxAygls2zKhcUm4rdBlBkP7Y0h6eSXAXIgIPQsrFkBYL&#10;cAPRjFRv9xGkkhoB0QYWiCYKKePzXIRSiqomK6IVJhbYRTOMkDKCagSMnZhnSxCCotqidBZtATqj&#10;2V/G4tNll/nVyhQ8eil+98EhloLzoTvi/ByNSASEWCxqLHYiIcnzerE+KQgBpSWznRjb42rUcPOE&#10;s5YiL1EywnhCSkJw0VimdAS/RCAEh3eWcYimB4SgPT6vJjw3W/w8E7wjz4vFbDAxWwMI6nJDnlWx&#10;f2ZZBHMW81cqoE5Fglle4gNoHQv1s6KkKGMR4TxbFnUCbrY4O2DHFucMxg642ZDlZYRyinIp8lbM&#10;LloD2qdvuHv7C26//jmP739D1z7G4nAbgTsI1M12gQOihcBMI84Hys0ln/zwT3n9o7/k1ed/TL27&#10;XgwpH2CdVHCfwJdTe04CIZJVLT0/zwtCiKBOUX6AKKdp+siGlMbhBFydgkXfhdXi585keRGh1ABS&#10;aYRQq1UrQXHpfdxiwBvHgdmFFVRLgIdSaoXcvgtIJejDTi3WTstzVIQ8dfmPTDSnAJP3nsPhwDRN&#10;i8ElHpPSxUeAUwJ7Tk1hzrmPLEpSyhVcSefln7JlDcOwtpVzjrZtY/svRjyhNPNsMGOL6aJFRADG&#10;jBFGXQA1aybmaYj9OAE+Y4fzFqk0eA8+2pcCLCZGF60WweHcjFQKKRRmika8QFiAhRE2b9bjTG11&#10;CpWl75j6VHoswUqn4F567BR8TOcjPSfLshXIEVHlQwh+NaSk9k3tf2pdTf08HdOp7e/02E7/LfXn&#10;03y3qDKZ7cICAEOCM2Mh8/o5UhK8Y546jo/f8nT7Wx6++ZL3v/s599/+A/3xgRBYr3Nr2o+golOb&#10;H7DCLwnOPAX8Uvus1/08YszEMPTRaLQUZKc+l+CVcRzXfpp+0nydoLB5ntd++Pkf/ndcf/ZnfPqT&#10;v+azP/zX69hyej6Tmc0Ys4KdhEBWXVFtbqi3L2h2L3j56Y8i8LKYtKqqWr/r6XsmK1xVVdF2WNdr&#10;eyQjoTGGzWZDCGG99qWUK2T14sWLdewriiLCdMf36ExTlDXDEI1qVd2w2e5x1sb+pTQe6NtntFI0&#10;2300n/RH2udbiss3K0iV+t9p309tPi0QfIIF07lMZrzTvpsK1qPBplwBuDSmpDHy1EZ3Og6pZf6K&#10;Rp3hH8GfWuvVPFcUxWqFOwWB0+PJ7JbsZKk/Jogwwcrp81M7VE004PTDwDRN6/t17ZGHh1tmO7Pd&#10;btfzYoxZ4b00z2w2G25vb3n37h11XbPf73n37h1d17HdRqFKAtA+//xz5nlmmib2+z3jOK7H//z8&#10;vNrlxnGkrmsuLi6Ypglv+ggJWItQ8Xsma2bbtgBUVYUxhqqquLi4+EegYGpDay3FYvcZhoHLy0t2&#10;ux2Pj49st1uurq5WqM0YwziO63Xedd0KmiUDnJSSV69e0ff9+r0uLi7Wdk59LY2tCUBN11/qI6nv&#10;CSEolAOlI+QlJXlWQBBYM+F8HPvVApPNdkTpnKreRjPabMmKgoAgeIc10RKmMo2UIq5tlF7moqXP&#10;hYCUGrfMOULI+DlSLuNnnF/ibJTAbr1saKCWuVchhYhAmxBxHoM4n6ssrk9ng1LRquWcZZ4ndF6i&#10;s4J5Nsx2JATQWbQg+eDIyg0yK/CzYeyfmaYBqXN0XuKswfQtWVaRlVuEiqZjP8dxQeUlqqij/c05&#10;sryOBlYCZugX661C6iIaTIWM3yUryJsLpMpwZmQee5TWlM2eeZ4YhiMiBKTWGDPF+d1OzCb2FZUV&#10;8TtZw2wtzcULmsuXmHHEjkO0ZW2vqLZXOL9sUOA9eVnhQsA5Ew11LkIveZ4zdkf69omsrNlc3ESA&#10;2MZrO69qsqJG50U0+BlLXm3YX75k7Fvs2FNUNfVmjxl7Do/vqeqa3eVLnI8GPILDTIaiLKMFLHiK&#10;smG73eP9TNc+M449m80OnWW0xyeElIjFnDWOPW42eO+YFvuxFNF0vNtd45zn7vZbZmuiFXieGfoO&#10;52fKKs4VT48PIAVXNzdM48jx+YmLq2uE1jw9PuJ9IMsLys2WPMuj4SrL0Dqj7zt88ORFiQ8OM434&#10;2UWbV1nQdy3OzWwvLsiLAjNNEcgMAWNHCDA7h1juvbJlvSIAraNNTiu9mgftaKnqGiEldV1T1RVq&#10;2dxhMhNKL+ttETf/yLIc5wP90JPl2bImibCe9zPPz08IqSiqhrDMPXFzE0nwHkTAmgkzTVhrIAj+&#10;H/beZceSJM/P++zi5rdzi8iIzKysW3d1T5MzxBAkoRElUQs+hEBIK+71BHoC7bQUIEAvopU2giCQ&#10;kKgBh0POcMiu7qlLXiPi3Pxq5mZamJvnyZohtZwmcH5AoCoj4pzjbmZubh74f/ZVZYkgrtNXqw1a&#10;Z1SrOj4XThPjEJ8H3RTn/7wql/Mb57HZd300AXqHcxatogHcmHlNKyXTbGqLz0VpbThF0FJGO/ey&#10;vvPRtD3N6/GiKHDTRF4UmCyn7zukjmsbKeT8jBytciF4TB6fXYd+YJosx8OBLIvPrHmRozM9f4ZH&#10;zfdEY6J9LRoDu4u1fdpAI34pFSG1cd6IghAIwXM+HTkdD2w2a7JMI+a14tCP2NFhdEZZFDOwa1nV&#10;FXfP7qKlT2vu7u+IJvZ4ny/ynL4fIvgoouGtrusZwhPRwi75/PD1101pDNZ7hnGkNIZKCGoh+Gy9&#10;5udffMHvff45X97d4YRgBO6zjEMI/FvvaaYJFQL7YaAfR2qteSYE1fzc8HQ+s/uLb9fC+x9yk9P1&#10;ffycsiAz6vzL9w8vDn3PIQTaEHBEWO0cAl0IbITgTkoc8KP3vJsmBqALgUMIrITgfv55BtwXBV/W&#10;Nau6xo4jx/n56Hg64V+/ltnjw39///L5deeq/0Ry+ax+zTXXXHPNNddcc80111xzzTXX/MdzNaxd&#10;c80111xzzTXXXHPNNddcc8011/wOJBXNrlarxcxxze9uhBDc3d0b/X/+H/+T+/N/q/a//S3V8+dM&#10;ztG3LZ9/9RVZnuPals12yzRNtG1LPwxURcF6tWK72XBoGlZaY53jTgi8Mby1lhEYnGMrBP/ZV1+B&#10;Unz/ww+c25bVbH2RQuCmibIsyVcr/vK772Au8nfO8eVnny1Fx9oYSqW43+14dnvLm+++QytF33Vx&#10;h/YsQ4XAy88+49f/6I9+aO35F2uxpsxXdL2irG6pqxJphmgZWWmy0nA87sm0icWYMu7Qbsdxtgso&#10;sqJEKB1/VtY42+OnCW1yhvMAIgIlqSBOCIFWGdaNTM4hZIJDLH1zIitKTF6iTYGbXNyxXWVIpdGA&#10;VrGw3k4NY99RrXeQGbrmgJsCm2KFx+Mni7UDRbVmcgNBSJTKCMGjlERXVQSRpumjKUOAyjImq+di&#10;+WmBSOw47/AP5HNhpPcTAoFSGqliwbQd+2hGk2opVA4CnB0/sSMFPG7s5+JCjbN2ts/JKFkIAU+I&#10;gJ+15FXNlBVYN2LHASEkQQSs7cnLuEO+ECLuZK8zEBFSUUrjQ6BvG/KyJsslUmuU1xB8LJS20SBi&#10;TBEtBzPgBzBNlslPZDDbmRTN0weKsqKsasahn4sioyXHuVik6L1HqIxyfcfu9gX3n//tTwrf0/tf&#10;wjlCCNq2ZbVaxT7+a0yUyfaTrD0JPuiawwJXyHmMJGgkJcFHl0mGp/T7CQKzNhZ0rrb3VOtnn0AP&#10;l0mvSSDAaf9I3zVU9ZrMlEuBftM0C1hzCTMJIZbPMsaQZRlPb18DEUJSF5anEALDDGSl111a0aSU&#10;1HXN+eHDAihdWooSAJvMRulckzksGXZCCPR9T1EUy/hPsFoyuXVdt/w7gSXOueX9pZSMk0d6y9ge&#10;mWZQwId03hIhopXR2zFCm0rjvUMEj5JqLu7XTFpHUI0IZo7tiXFooolQSJSS2HFYTIU6y/Eu2mD0&#10;+nOE1EtbJ5go9dk4jh9hw9nilNo3WaYuwZksy5YxNI7jAvOksZT+fQku+SkWCGttyItqgTIugZ9L&#10;qPJyDF6aoS4tcOl3Ui7Pa/n8i88AuHv1twjeYvuWvj8xdmeC9wSl0CqCwVIInI9wSWbMDFZEI5D3&#10;DjucY2EzaS5XtMcPqN0deVHNZhC7jPNk70pA1CUQmq7ldG7n4yPD0FHp9XItXxaJXrZLnucLlNO2&#10;7XJtJdsXfIQ627ZdIMI0PvM8p6oqTqfTXzEdLlbTELj//Pc+mXtSEvyTwLVkXkj2rXTewzAsa75k&#10;hEzzUBp7VVXx9PREXddst1uaplmu8zzPF4vcZrNhOP8Z3r8kL2pMfqJtTqzWW/Kyojkd6buWol5R&#10;lBVuHBj6FqkzdKZp2yPOjmQ3X34C2yaIMM0BWZYtX2mMZ1lGURR0XbeAVG3bLtDWpWXyp22Urq/L&#10;+SdBaAu4KNVs0HS4ccAU6+V4UtteHu/ldfPTzSDSe6b5KV0Dl5a+9P0EbqXfuQTt4vGaeJ8bB8QM&#10;y1hreXx8XOC19XrNhw8faNuWsiwX+Cy1RTLl3t3dcTweOR+fOB80Qn68F+Z5zuPjI+fzmbu7Ox4e&#10;HqLBqK7puo6+77m9veXp6Ylzc+Dly89wzrHe3tM8tPR9z7Nnz4CPcEeak40xtG1Lnues12uapuHm&#10;5obtdkvXdex2u8XEluaKx8dH7u/v6bpuge12ux0fPnygrmvu7+85HA7Lz9I4reuaqqo4n88LRKe1&#10;XsZ0+qzj8UjTNKxWKzabDW3b0rbtAoEm4FAIgRJxDTh0pwib5TVFucKNHV2zp17dUlYb2vOe7nxk&#10;c/McLyXWDQil8JNDSYUTMI4dKjPxvuImpHPzRgduNv7quEaUGmvbuGGBzvDz3BBtturjuAuBKXik&#10;EEx+QigdIS8d10rjOMwm2wzvJ7yf0JmJvzuPX6kylE4WvCi1FcJjhwaVr3n29d/B2pG+O5IXaxCz&#10;7ReBGxoy8wydV7ihI3jH5AakNnipmcYW25/JijVZHuekyQ4E/GwKDkihmPyA7RoIILUmy6u4Jh56&#10;JjdRVhu8HejPR4SArKoR2iCERoqJvj2hsoK8jPc3vMcOHSoLFPWGIC2P777He8/u/gsAhqEnLwqC&#10;dwSpUDrHCMk0WbrmjDbRTje0J4auAQLaFFTrLcf9B6bJoZSMa+MZgPchXnN5WWBMRnPa05xPVJsd&#10;eVFw3H+g745k83zfnw+cDx/ITIHUGVVdMfYt+w+vmQLc3r+gOR447h9Zb3aYsqJtW7yb0LVCG0M2&#10;m1+7rgERYan9/oGub9nunpFlhqfDAYFgs9uhTcbUNLhhJDc5pqwwBE7HE3luKOsVXdcxubiRQHM+&#10;c94fKKoSvKdrWkxuZgBMojPD0DY8vn/P7f1zVptttMCZLEJr2hC0ozs3EAI3N7c07TnCfSaP1ic7&#10;RIirKPBBoJTA2cD5dMBPntVmyzB0+OmM1pJp8hGInSZMZjC5oWvbaKYUMAwjRVEupsy+7SmLIj4/&#10;d300PytF8IG+a5d+i8BVyRdf/oz1ZsfpdAQhqOoIno2jxdmRsosgWz6bfYUUSK1pzme2WR4Nxcc9&#10;psgpipqqXsdNR5SiqqsLA6gmN/kM1wW0ikZj75nXh5btzjD2GudHMqUYhj4e6zBQFNE+2zYN9XpL&#10;kRccnx45n0/R2qazOA78LWmzEONzfBAYkyGFQi0AfGAcB5SMALxzdoYXZwNsXZGZDCUlkjh36MwQ&#10;CNGMS5w786LkdDwyzevxBMhnmZ6fWaFrW1arESUlOouQ7TSJ2XQLWkWjedcP1HWN9dO8eUdFWcbn&#10;mn7sOZ3O3D27Y7Uaef/hA8/NHSYveHw6UtuSerXiab+n70dWq03c6McYMq04nc+UeUHTtnzx+ZcM&#10;ozystF5XWnPueyYpMcBX2y3Pb25QWcaH/Z7D+UwVoj09U4obremc4+Q9tRAM3vPUtpzmNdRWKUwI&#10;HEPg9O/+vXz2j/7I+c2GpmuWDXfWRfl495d/+uWjc2igEoIMOIVAT5yTh7hw5RiiTW0nBA74YV5/&#10;FMAxhLgpUZ4zzYDmL372MwD+4ttv8ePI/XpNfzph/vK7f/y3/ugf3vVN9/76N8Hf/aT1YVqbX3PN&#10;Nddcc80111xzzTXXXHPNNf/hXIG1a6655pprrrnmmmuuueaaa6655prfgSilOB6Pi0njmt/taK35&#10;1Zs3/43/V3/6B/58RlYVQQiGrqMqS57/7GfYvufx3TuO5zNIiR1HtFKY2UBilOJHa1mXJW+enqIN&#10;RGsexxEbAoUQ/IOvv+abX/6SX//FX7Dbbvn5N9/w9PCAzjK6tiU3huD9UpAsQuBpv6fMcybvOTUN&#10;27kgvMjjzurOOV6/fYsPgVxr6qLgZrPh2e0twy9/6X5jQu0ajwpgshJkjtYSnSvyqsa3LabIZqhq&#10;pCpqpI4WC6E0RZEDYt6RPUQ7RQgRzBoHMqlReYXKMkAwTY4QokkthGiZsOPA5ByzAIzJxsJhiLYK&#10;1EfQhhkei4W8ghAmnO0RUjN5x+Q9eVGRmXIB+GIfZgipmFy0nfnJIaRA6dmIQzqNCVDRECcUVrQ4&#10;F81tebli7M+x0H4uWsZ7JmcRF6CTnyakiqY5O45oY2MRflGilJ6tDZBlOWLeVV7ONqOPdiOF7XuU&#10;irvRBzeBnxBKQojAmAgBP/lYNGp7nJsIBJy1jH2D1AaTrxb4x9oBAZgiWiLi+WfYgblQ3uDzmjC5&#10;aAEQgr49M1lLllfRxBairUrnBYOLtqgsMwghOZ8OEbRTmqKsyVc3bHbPkVIthfOZiYX5qa0uC+NT&#10;MX0CuBLMleCbZPxJIEEqYi/L8mPbe8/5+EgsCHUoPgJaCUqCj0aqn1p4UvH5JbiW5/knAMZPoZkE&#10;TiSowyZLgWABD1Nhe7LbXEJTCeToum6B2hIYVtRbpLwhr/tPDFOXQNMwDMs4vwSqxv40WwRHpqCW&#10;c0iwTjIdXYIcySB2CTsVcyHwJXh1Cfslm1W6RhO4kqCq0+m0jNkgBDqvIrzpJ8JcGJyKZ2Nb5NHk&#10;YB3T5AmCGXCNMJ7OCoRU+GnCjQOFiPMIk6NvTxTrOxCCphnxIaCyEqEzJr9aYL9UbJisSN1sUkpj&#10;L7WNUmqBbcwFvHlpoWI57o+w22XR6aU5bBwHlNIgwP8ETLsE4xIkdDl207GkpGO8hNYux2ZKtBva&#10;GRYzi+lQ6QxTrFiJFxEIGqO5Q3jH0B3x3sa5Nki0ynAzhDfOn6lUhslnM+Y89k5Pr7H9AZMXdG1L&#10;QLB79hlCFwtsdHnOl2PFWruApSJMVNUKARRVtF01TfNJu5RluZiojDHRWHE8LuMx2b+SXSpdn8YY&#10;1uv1Yoeq65qmaRZ7VV3XC3CW+rRpmgWMA5axk5L6JgGjaW5KUFo6twREOefY7XaLHex8Pi9zzeFw&#10;WNrkw4cPn8A/bduy3W6pjGSYPOPQU612ZJmhPR3oNjdU6y1udEgVbS9ZnpOZnLY9Y4qSTGe4yaGq&#10;W7TOFog2gUzb7XaZV4qiWODZvu8Zhli0rrWm67plTk6/n2C2NCel116CZGkMJ2NYghhTu6S2nyaL&#10;9+6TufbS2Jeu40sAMoGyCeJN11I6pmEYlmO6tCamtj+dTnjv2Ww25BdrKK01N7fPCMDD+7fI2Roz&#10;jiNVVS1QWDIHpmMuioLT6bSMu8cf/yXvf2tR49/j9evveffmNc3nX/DLP/zH5HnO8Xhc5tKmabi/&#10;v+fp6Ym+78nzCMmncdq1Z07HI/fPX7J/esDUzyjbj7bMtm2x1vLZZ5+x3+958+YNX3/9NU9PT3jv&#10;ub295fHxcQGcz+czu92Ouq758OHDAoOm6ybdP9N8mO4Jqb2PxyOr1YrtdsvT0xNN07Db7dhutwvY&#10;nMbKTwH0y/toet9k0IuWqtnQ5aMZ1zvHNPZYFS22Smn8bCIzpsbkJZMdsGMHAcpihXUjfXOOa9Go&#10;5EQKBTquAyY/LZCjECJ+jp+QajayEmZDsMC6EeciUMO8qYBUijBFA5wApnktTAhxIwcx4qeJzBRM&#10;Lm6iYExJpjLcNBLEBAgEcV1r7YjSBWGamJzFFDVSb/HdGT/2OCmROicrasb2CNMMZmdxrWr7M2N3&#10;pFjdxvE6G54g3sOzokZqQ3CW7vSAynKyoowwnbNMY4efLoBQH8BZ3NCBVGR5gR1avHMIU1Gsdti+&#10;oW/OFLWkqNdMzjEMZ5wb0aaYwfQR158JgbhOlZrV9oZMa9rzgSwPlKsNUkr2D2/omxPbuxdkJmea&#10;LH3XMg09Ump0tWJ795LufKA57ilXa27unvPu9Q9M88YM3ntE8Lx//Rskgu3tHcMwUFYV49ByenpL&#10;Ue+o1lua4yPH/SOr7TNCgL45MwXH+uYeoRVBBPr2jMkykIqbu3va84nmfCSEieA9zo08vn/Ns+ef&#10;k+UFxTDS902cx1fR9teeT/R9B0HMsHOHzDT1eocdeoauIziHL7Jol3OO0/6JEAR5UXB4emQcWvKi&#10;4ubZM477A805AsvBRzgmTJ48j/15OuwpyhqTFxwPj9hx5Pb+BVlW0jQnuuZEKGvy3NB2LUpJyrJm&#10;v39iHDpAkmmNMXqB3/w00PctIShC8MumHs47xmGgWq2Y3IRgIJRFNHHbuCYzJqcZR7o+mhzP1s7r&#10;P73cC8wMLmdacTrF+3pmcoIP0SiXZWgVNykQ0sz2upGyquO6xccNSQY7Yu3I/sMDz55HKE3IuAFM&#10;puO6pmujqTJaPQfKKs7h5/OJzW4X1zNNQwjxMWgYek7HQwROnaObGurVCpVppibOY0M/r8t9WNZh&#10;WkUI1ge//A1AyNlQKj9az4wxKK2ZIMJ5w4g1A25ySBlBuqHvoy1RqWVTikzpuPYU83tZG8HDecOX&#10;ZP8MMD+nlXRtE59TdQYhjpsgo51Oq7jBzuQjiBvXx5LJ++U51tm4Zu37fjZSCoZxYHTRQuqspWk6&#10;1vWKruvZbTdoFYH1oe84n1uKvOB0PjP0jnHocYVPoGWsAAAgAElEQVQZv1ytqNqWfdOgsoxCa344&#10;Hnl3OrEpingNAloI9iGaIlda87dD4Ptpog8B4RwnYG0MFbAxhofzmR+niarv+erf/vqzX//i5Skg&#10;1qvVivP5zKnt6uNua9dv3ph759iHaFVbCUEOHEJgCoEbpbgBDt7ThMCRWIC1FQIL6BB4JQRKCB67&#10;DoaBv2XM/FwKrXNY72mOR7Iffqg+/7N/80/+xTT9z9e/Cf7uJz2rXXPNNddcc80111xzzTXXXHPN&#10;Nf//uQJr11xzzTXXXHPNNddcc80111xzzTV/w0kFt9M0cTqd/orl55rfrUgpefnihebbb/8H98MP&#10;YnSOartFaM367g6lFKf373nzww9M00TTdbx68YLBWkyWxWK2ruPh3Ts+nM/oumaylsFaprkYfgD+&#10;q/t7vnn1ivdv3zKFQF6WDMOAmyaU1rTDwPl8Rs9ASV5VvH3zBpNlOEDNoJQAirLks/t7vnvzBucc&#10;N7sdD4+P/OzLL5msRUwT69WKP/+9r/7SN++/MXlGlpVosyJMHs9AZgqMyuiDAyfQQrEq12TK0J2O&#10;QEAXBm3iru5SfAR8pFLQTwip0Cafixn9XHA+xR3whUAqgbUD2kSLjco0YbFA+VhYbgynpz1D16JN&#10;iQ8fLUHT5ICA0gaVGYIPZFozNHYuJLTYoWdyFqkUzkVzGXjcNCKCjt8fB/xkiYCcmk0eksmNjENP&#10;hkTVGmvHucB9QJlYrTd0HUJHs4LKslhkGiz4jwCLQJDlJX1zwlpLnVfR9jHG4rx6s8JP4INnciNC&#10;rMgyQzftgQir9C4CD6mI2tkRZwdCcPgpwn95USEQSK2QSgMClWWxaLM9YIeOolyhswI39kzOzbvp&#10;T2gtEFKRFzVdc0AQi8CVThapWHgd/LT0Qdt2ixFHSMXq5iXr7XOqerWAN1J+hAsSzJFAkEubUQK2&#10;Lq1WCSRI0EACvC5hogQYpfcUQjDZEe8T2CMXMOUSeru0mV0CWwk8SFDF0oc/MV8lACMBEsBSzJ9s&#10;ZFpJTF4QgNXmGVIptNYL9JIAsGRnugRe0s+qdZxj8rk4Lh1vKv5P7ZCAnwTuGGM4fniNMREWefH5&#10;LzDGLO2ezi2BgZdt65yj73vKMloxhmHAObf0Qdd1hBBYr9cLFJT6K7VbLLyNIETbthiiwTAv11gh&#10;ABnH02QZhgaZ15T1luH0ATcO5G6MRpCiWorAxVyUqkqNDxMIQV6u0NrMRpVAlhdIqWNhr1LgJ7wP&#10;mO2XuNnak0CWBGOkfk22iEvw7BIQO51ObLfbT9ow9UmCsdJYuWzTBBGGEFAJrpjHZ4Jwfjq2LqHJ&#10;9BnJRJaO/3L8p8++BOgSBKJms1CEoATTxAL9XL5W6QyTx7m4XN9+hOjsSHN6YJqOyBkUjAWblnE2&#10;DJg8x5hiAU20ntBa0XctT+//cjaPnDCmZHNzR15ucF5GW+YMqSQwNIFeQy9mu1uJ957VarW0ZYJ3&#10;jscjRVEs4zl9P12bwzBE8LMoWK/X0VYzt0myPiWTILCY2s7n8/J7qS/SeycQSCm1vDb1QypiTSBh&#10;AnMSXNf3/QJ15nmOtZaqqhYgKM9zjDGLrS1di5vNJq4vmgg+3PCWLDPYccDaETnPAUPfsdrdYO3I&#10;6ekBMxSYoqCoV/TtOdr9MkO9ueGcf7kcy6VRTAhBVVX0fb/Mq+lcL+esara/pnGZ5o6yLBfwLCXN&#10;LclKdml7TO+5FGqHCCMQAs6Oy/zSdd1ix0vXZeobKeUyTyU48XLe/3gNel7/5l+S5wXD0DMOA5kx&#10;BASvfvaHn5gzi6LgeDwu5rPM5NhxoO879k97lI7GsPV6zX6/p+s6NpsNu92Ow+GAEILtdosxZplL&#10;nt89p21bjsf9DK4KlFSs12vevn3LNE28ePGCx8fHT2DVp6cnXr58yatXrxYYsD3vGYYerSNIdjye&#10;uLu7o+s6utmmm/ohjU+IwNt+v+f58+cMw8DpdFrG/eW11XXdch2dz2dSQf9+v6eqKl69erWAvgny&#10;TGMVIuSZzv/du3fc399TliVlWdK2LV3XLVa1dF1qramqarkHAp/A5LkfMFkOZYWzHdZZynrDenvH&#10;+fCevmswpiIvVvTBz1DPCq0KJu/wk0VlGaaoGdoZpJqB+xA8IUj85AizLcsOHQg5g74WlFjWu0LI&#10;uO6VxE0YQnR/CiEu4DaWay4zBYHYFzrLcHaINjAfcONI0J4sL9FZgR3jWiivNkilGcceO7SYch1N&#10;Y+cDY3tG5xPKFJhyHQ1qQ4OQa6TJCUMDfmJyAyorMdWWMA2EacKOPSYvkaag7c5MY7SkEiLc6lWE&#10;kOzQYoo6WtbGnqE9R3iuWmPKCmf7jxs9KElWrharr7MjQirKzY7Jjdi+Y2iPWDtSrHbRqNWeyPNq&#10;vndYuvaMDwGdF2idzRtNSKQQIEBnhqIo6Y57rHVkZYXMMsbZdFX4Om7OUUS7ph17lM4Yhj4CTLlh&#10;6BqmaQZr+iZagas1pixZ7Z7hp4nm9AQI6vWa43EfbXNSkRcl3enE0+N71rtnVHWNdY8MbYNWAp1l&#10;KJ0ThEKbgs3NS7TKePv2twxDR24MeVGyf3zEPu7Z3uyoN2um/YEwA4V5UUSD5emA9zn3n73i8PjI&#10;h9c/cPfyM27u75lwDG3Ds7vnoDRd24OPa+WiqhiHnsP+idu753gf4qYYQqKkpKpq+q6d1weOtjmj&#10;ZyPpMETbNYR5zPXxGWW1QWcZh8MepTJyk3PqW5TU5FWF1nGNHqZoxDV5jgCCnxh7x2obN8oYvKcs&#10;S86nE85N7DabCBpPcTOOSmcIJFIJqrJi33X88P2PPLt/Tl7EecmOA9l83z4dDwxjT1FUhMkz+Lgh&#10;gBSKPC/wPqCUZrWO15FQEh8858OJld9gx4FxGNjMYOw0+WiynjdFqes6gtVdG0G1vmO1XtOej5yO&#10;B1589jmjyZFaxk1N8hJXjth5jr65ucGHwND36ExDiBsVZFrTLutFOB4OKCW5f/EyblDT9xSVi88+&#10;00RVxU0aVuvNJ7AwIpq0s8xw3D+ilGJ3e8v0YVru69Fc18V21YrJe5y183N5nLMiuNbhnEWomiwz&#10;BKDrWsqqwhhD13aMo8XkGRA4n06s6prMZOSzcdxPE828zjYmW6yxJjN0Q0+W6WhqW0FuDHYccdPE&#10;7XZN0xSc2oYPD4+sqtvC/+Lnk/rwQT2rKgbvyYqC0HU8Wsv7puEmy3ie5zQzUGad4+Acz4uC+yzj&#10;OAwRMJsmTsPAl3Ud23u+r/w4jvzsn/8/5u4P/sl3x/Np/frHH/nlL7/h8fEvnv3vu/W//2+fPfuF&#10;fvsWN/dTDwwhIAELPHhPBrwLgXnbHjZCcCMExxCw8/cm77lbrWic4827d0zWcux7qrKkKqMBb3c+&#10;Ix4e/rvN7cv/5Yd3308/tXdf87uXtO695pprrrnmmmuuueaaa6655ppr/uO5Pj1fc80111xzzTXX&#10;XHPNNddcc8011/wNJxXQrlarK6z2n0CEEPz9EP6uenz8g65tEXmOJwJiSim604nvvv2W4/mM854X&#10;z5/z1e/9Hk/v3jH2Pfu+Z7CW3c0N/7kxfP/wwABMQDtNGOBrKfnm1Su8EATvmbxn//SE1pr98YiS&#10;EuE9f77f84fffEOeZbz+4QfW6zW7mxvcODKOI03f0/Y9682G7WZDALSUHI5H1nWNVIr+fOamqnj9&#10;X/yDJ1uGbzbBcO4dulhR1DWFn7BeIZVB6QIlBwpdIaYIckzOETpPUVeU6zXeh8WGJmbwIBb+hhmq&#10;Gil1HsEpqaMZTICSEjcMZKUhMznd2MHkyIxgmiEqKSR2HJAqI69qEJJYAgYRoIo78uu8ZLIWCEw+&#10;YN2IGBRK5yipyIsKNe9sL4XEeb/YnCbvGLoGqQx5WaOzDDsOBFPiiYBYZgzT5NE6w+lYLF9kOVJA&#10;VsTCWqU1vom2t6FvyYsSEEglEUrGYlTimBEhzJaNAaUiECaIBbFiNobYfmToOvJyRIYMU1QMQ0uY&#10;JqQuZqvZDIQJgSnquMu+EAQE5WoXLXNCYseG08N76t0zsrxiciPTFGE1rTPyolyK+d3YE4JHZyYC&#10;A85G54cQaJ1hhZz/LXn++a8IQlLMFgvVtnPxt1hgDYiF/8lwk2XZJ3DPJSR1CdFYaxfDy6W9KoEI&#10;CWK4tH4lI0vfHaP1TgjWt5+T5/liVlMzNJaKzdLr0mdcgj4JXkvncwkQpe9fmtrCDFp8BASi2S8W&#10;qGvEDO/1fR8NCvOxWGvJsoyqqj4aEC5sWd77pfhUa30Bf8ZjSpawS3BHCIGfLEKY2M+m+gQqS3BK&#10;aoNLYO+noFY6v2QaSkBRap8EziUAJQE36dijJSenKDzT0EWbS14h8EidoaYck0V7ihASbQxCSoTU&#10;M4jqZ0AgoI2ZIUsbDYZ2jK9DzPYLxeSiXQrvIyS3+4Iwn0My9mitF7joEmi5hMYu4ZzUB2mMDDOo&#10;leCOYRg+saAlsObyPaWUONvTnI9kJl8skKndLsfdTy1vCSRKx5X67XIs/nXnkP4/9Vu0YXyEMdM5&#10;XhZeXp43RNvjevcCt3qGMYbN/UTbnLDdAe8D3rsIAyuAVLSfxpWb26mgqjdMk8MOLXZoOZ8OCCEp&#10;yhKT1yhTIXT1Eaic20/qj5auw+GAlBJjoo4zQZiXMF8Cm4wxCyzkvaeqqsWkls43Xf8Jxkx9a62l&#10;ruO8lvo6QVnpsxJcegnMpnZLcFcCSy9B2TSOrLWLRUsIwX6/58WLF4ut6tWrV6zX6wVeS+fDeGSS&#10;FqU0Q9cx9h2r9Q0iREika1uyPEdnERa389xhxxFky2pzQ7m54/Fk2e/33N7eUlXVYstK4yadX57n&#10;5HlO0zQLSKS1pmmaBepb5hzvF8PkJRR6aTsD/oplMs2d1lqk0hH0ne8/Cf5MVrT0u6kvLk2DaV4r&#10;ioIsy2jbdpmTosHzxNB3S3t27Zm3v/2e9WbLq58xQxvDMi7Se43jyPHwRJ4XPHt2T71aL4BwMlCm&#10;+1hqw2TRs9by7t07drsdd/cveP/uDefzibu75/hpoh96TqfTAvOlNk/nmmx2aU758ccfIzg7NYt5&#10;MF2zxhj2+z1KKTabDd999x0hBG5vb+m6Dmst6/V66Vvn3AKWOed4//49L1++5O7ujnfv3nFzc8Nu&#10;t1vmixACx+ORm5ubT2C3siwJIbDf7ynLcrEBns9nlFLc3t4u81i6HhIgl+bgNGbStZn60hgT4c7u&#10;CNojZFwzxXleECZHkDrO/wTcZFFZjtZxjeXsSF6uUNpEoE1IlDaMqmccO5TOoml27DCmnI1GPcYI&#10;QHy06SLwPlo/pYzrIR88ErnA+ZN3+DCvpZxFK40LgeBnYN45JmwEZ5yF4NGmRAeDdxaJJCgxg8GO&#10;yQ6YvMQNLePQobIIZAulo0Gub+YNG/K4gYEbGHtBXm3Iqy1De8S7ETG/RsgCNzW4oSV4jynrxXzm&#10;/QyylRVYgR1apFSEEO1yUqpoRZUQJouXiqyoIATGrsEUK4TJcAKG8xGVeXReLpsejF2Lm9fzxfpZ&#10;tK0NHXYYQMT7xubmHkGgP+8pV1vqTTSOnQ97cmeXTRTc5DAyticIqtWG9vhEc9ozubjhg7OW5nRY&#10;nkfuXn3F5Cxjf0YICAg2u3tCCHTNEaRic3vH2LU8Pbxns7shr1aYoY8WrvOJyVmKqkYNirFraJWi&#10;yEvwnuNxz2q149ndZ7TtaV5fTOwPDyipKOsV4zjQdQ2r9Zph6GcDmWZ3e8thv6frGsqyIi8Ljk8f&#10;kF5jihKkQmURcNVFyd2LL3h69yNN21Cvt1SrOkJJMoLkccMEjRQgpcBZG+d/E5/VRjtixxFVVBiT&#10;L3O+kIKxHxiHCHIqrREhoGSEuZx18XU6Iy9WFOVsXpYSBQQhMUV8Px9AaRWPS0jKsuL49ERzOjHN&#10;Rt3gA8YUKK2ifRtYrTccDo+03RkErDdbyiqOMztvCrG5vWGaBH3XAYEijwY3qeMcqbMMa8f52SjO&#10;33lZoXVGHxoEoJXi0LYQ4jOsyXOGrkWqCEhqrZm8j5beC1v3PGGx3m7JTI7KemQ8Gew40g89Wd9S&#10;1Wua4xg3aJEak+d0TRM3ExEOJVVcL2kVx7OpyDITrY0wG898fFZ2jskHtrtbuuaMn+Jc3zbDbG5T&#10;iBAB93GIbbSaTaijGxn6gdV6Q2ZyzqfjvNbRaKVws3G5lz1t21BVK2QpyDJN3/UoJQkDdF0foeOq&#10;pCxKjsdTXK9nGWVV0fcd/dBhnVs2IhmGgbZtkVKy222oqorHpwP90FOUOW3XRZu3lGQmo3/qKauK&#10;Fy83L+0XL7vy/zX10PcM3iNCWAqcDiEwWUtB3PDHAkaICAFmGX/0s5/xw7t3fP/+PfdKcXCO1+cz&#10;X67XfHl/T933PByP2BB47kQ1ffMV/+z/+mf8+tffsqorfvt0+sX/9vvf/Pa/fnr62o8j+xA3bInP&#10;1yCJf8MpiUVXgWhW08ApBPoQcMBb4OdS4oVAKzWb7DRBCNpxpOt7eucYz2fKx8e/9/t//x+8fPPw&#10;+ocrsPa7n5/+TeCaa6655pprrrnmmmuuueaaa67563MF1q655pprrrnmmmuuueaaa6655ppr/gaT&#10;isKSjeCa3+1IKbnZ3erwf//z/3X8sz9TSIkpS5rTifXtLceHB/74j/+Y3//VryjrmtPpxFdff83Q&#10;95wPB94/PnJsW2Y/FfthQErJw1x81RHxq793f8/tdsv5fMZNE8fzma+//JJ+HHn7+Miruzvu7+/5&#10;hbXsHx/Jh4Gb3Y626xiHgbKuyfKcp8OBDw8PbOqa4+mEIJqO/DSxXa/x1lJkGf0vfj7+iWideRTc&#10;P98y0DAGjzY5EghjLMxSmYwmI6nQxmCCZ3SOvCjQeYEd+2g8mk0hIUTLW5g8agZalNIoFQv1CZ4w&#10;TYQwMXYdQmeYao2fYrGvlArvY9FyUVZ4PzHaEVOU2FOPQEAQEaQaR4pSoLXBuQF0gnw8Vb3BTxNS&#10;KfJqxeHhNQHJaneH7S1j38ai+EIx2bAUZiqVEVTGYM9Mk0OpjGq1g7mwXknDZB06M0ilGIcIh0gV&#10;Cw5d8Cidk2U5gVisaccI7kmjUFIyeR9hHCJME4JA2XE2VcQi6MnFotAsi3aJTBuUFAyzdUMqiRsH&#10;7NCR5StMbmJxsdKYokZnOd4NuHEgeM/Qdci50Jfg47npbC5at9FeNwNqk7NMzjH0zWwMqECKaHZz&#10;LtqurMVMDplvI5CRuQWsuQRkUnH6pSkty7IFekiQR8plYX4CseAjkJNgqgTmJMtRAoMSUJJAvMwY&#10;9HyeEEGxVPSfjiHBS5fwTzrW9L4JnLsECC4L7eGj+ezSOCREAlg03jMDZGJpg2RDS5+VLDLp6xIm&#10;urR6XQIl6bystZRluUAzztloMgkVWZZ/Akalc7485gR0pHbIsmwxPKXCvAQJrVarpQ0S0HPZN+nc&#10;0rFIKSOEEAa6857hvCcrarJijdSxUN8HjwgR7JQ6Q0oNCprjCakUWbmOQIqNcEKhYtG6HTuUKchN&#10;RZZHc2CsHobJ9rj8JcxwQ7JaJRDr8h58CUumuT+dd+qP9Xq9jJ0EESXLVLJHpXPt+55xHJfvJRDS&#10;jn0sFNbR8nMJuaTjSO2WjjcdTxp/CQ5Kx//T8XAJO6b/Dv35o/VQyAVITK9L4/DS9nb5/5efGQvC&#10;c4ryFXd5Tt/38fjcwPnwjrY5xHveDL6m18ZbgF/MeyYvluNwtud8eqLvGoqypigrtMoY+p4QPsJT&#10;aWxdXqcJCsuyjLquP2lvYwzH43EBREMIdF3Hdrtlt9vRNM3ye8kQ1TTNck1ewkOXUGqaR9IclPou&#10;jf9kHkzHaa39BCB0zrFarWiaZhknTdOgteb+/p7379/HwvzNhvfv3y/Gw6ZpGN79OcN2R73eIqVi&#10;HCPUEg2PltpZyno9w3c9pizQmaFab5kmy9A3FC//kBvdLBDTarVawN50rAnqTKBqAsYSPPlxrnEL&#10;IJjO1xhD13XLuf10vkxzbz6Pn9Re1lqEMhBcNMjN4HKCe9NnpfGQ3ivdL1JfXBoy01wqpQT/0Ypx&#10;CeWme8ClGS+dpzGGp6cnmvOJ1Wozj3/Nhw8PSClZrVas12uOxyNZlrHdbpmmibZtl/NM40pLiZsm&#10;zscju+0NeV7w7bf/js9mWPE3v/kN3333HdvtlsPhwOl0Yrfb/bX3JxEsx8OBsqr4+hd/Z7bHxjXf&#10;+Xzm2bNnn4B979+/B+CLL77g+++/5/HxkfV6vZjpVqsVx+NxmTcOhwP39/fkec6PP/5IWZY8e/aM&#10;X//617RtS1VVbDabxRJY13E+u5xnD4cDL168oCgK3r59y2azYbvdLlDm4XBgs9ksn306nbi5uVmu&#10;pTS3rFYrmvYNYzdEO6/OKOotzvZ0zQlqQbW+oW2OEeDMK2RR0jV2WdMEH8GTabJIlWFMEQEn41BK&#10;YwO4yUZDp7URziIaOrU2BDciEHEDCamiLcm7SC+IaKgN02yGCxDw8/4KAQgzZBevLaMrpNJ47+Zr&#10;zeC8x9kBnVdoU2CHBmd7tDaYYoXvjtixIy/XZEWN9xNhcljbo0WNKde4vsGOXbyHqggOT9YS5IiW&#10;OsJ+SuNtBPhDUVGubujOe8buhNJiPnZBVqwJk2OaLD44pNQU9QZne9zQRdDOFIzNiaE7o1SGEgpB&#10;hKYiND5hB4dUmrxa44Yu2ud0hNH9NGHPR6TOEEJRr7ccHt/THJ4i1J0XZHkZ4b2xY0Ky2t6yu3vB&#10;2PeMbUO5WseNGxB05zN5XhNENBY7OzC0DWW9RpsCbUqG7kf69shqe09Rbem7M+3xwO72Dqk0Q99i&#10;xx4/xeMsqjV2GDk+PmDygqpeA3DcP5IXFZnJKYTk/P6EcyNSb9GZoT0f+f70RD907G6eMU2ew35P&#10;XuSsditUoxFIEMzgt1/sd9oYdnfP8cFzOh3JcsNqe4tz0wzcztBl31LWK8pVzdB37B8fMSanrFcM&#10;fc8wDHHtM/ScQuD2WQT0rJviM5JUbHc3HI6PjONAXa0iBD2OrLZbamtp25aiXlGvVngX58yqqjEm&#10;xxPwbmKyDhs86/UOIQTn04GqXpHnxXItNeeOyUWgfLXZMHQ9p9MBUxRxTRL8Mvc4awnTxO72huMT&#10;tOczm+0OY3JGayMAKgX1qo73pcB8Tcb1qPcRHpNSRQDzdGQcBpSMxrIE2hVlEQG9cZythw7nzmgT&#10;Tadj39G33TznRivw6XwiyzLKopyB9QhWt20LBPI8p67iOqQ5n9DGsL15Ns87CmftsjmJmxzaG262&#10;Nwglsc4RCLF/lWToR4ZxpM5yqrriuN/jnKUIPj5fzG1lQwTj0rNFVVTY0eEmR1kUBOsgCELwn9yD&#10;rR0ZhoHj4YAxJvZxCLMRMqfvB6b5nlNX1bx2sRRlwTBGuLqsShABRLzf1lXF2/fvef/+A8+fPyfL&#10;zAKBC5GM1WBMjtYZo43Wy6qu4pwagWDZGW3zLEOPI0ZKmq5DC8FaSp5CYKc1d1XFeD6TUMJjCJy9&#10;n6dkwUMIjNaylpLGe87WUpQlL7Zb/PmMk5Ldj29uz9/8nfGzzz4zb9+85fPPX1GvDb8Zm69/9V/+&#10;0f7rf/4vdnQdYwgcZxDtVgjWQjABeQhIIciIBVh3WpMbw49ty0ZKmmGglNFu+HQ6URrDTVmy7zo+&#10;DAP3eU5zPrN6fKxu//K3/7Qsy//xpxuGXPO7mbS2vOaaa6655pprrrnmmmuuueaaa/7DuW73cs01&#10;11xzzTXXXHPNNddcc80111zzN5hLu00q9r9+/W5//XzofpW9fv13lXOousYDz776arbVWDZzgdfz&#10;ly/5+c9/znm/51//yZ/wb779lrbruL+54ZsvvqAdBn5zPOJCYAIeQ0AQd+Wu12u6puFwOnE8Hvny&#10;1ato7LCWf/QP/yG//OUv6YYBxhExDJRlGQu9h4H90xPv37/HA4TA7WaDmIuu3Vxwnec5TBPTOFJv&#10;N/zpzzff4d39aB2dnTB1RVnlFEWFyXIIE4RAlhnqVc1oB7wAaTKKKu6G770nxCpB7DjiJ4fWCqn1&#10;bNmSsegvL7B2JHhPcz7g3cjkLFlRRHMAzAYECH6KBcFZhrMj49iR6Wy+diQhTEgpIngliCCKd3TN&#10;gfbwAMGT5SVKZfgwRatZiMYbk+ez5UJG4C7LCD4CdkLIueA1MHYdQ9dH809RAwJnZ0ONGxFSznBX&#10;BNKiPUKCh6LaUNZrYAb3PNihg7lIMAEPAJOf0Fk+FyZqTF6SmRw/uWXH/7yqP9op+gYxTQgB49hH&#10;mwAw2WhLm2YTjZQSJQR9e2ayHX5yCClj0aYQ2KHDDQNuHLF2QEmJKcpozwDycoXJo6lLKY3UmslZ&#10;3BhtBW6ysXjY2WVOSwX0CUxIMMEleHUJECQbTZoP4xgICxjhvf8EVkuQRALc0u845xbg5xJ8q+pV&#10;7N8QCMjl51UV7U2poDUdf4Iv0nF77xcTV5qr3/zmT3j48c94992f8ua3/4p33/1rnt59+4kl6BLs&#10;EUIwDP1Hm09efHL+qQ0SHHIJ4i22iwsYLoEY6XMSSJJsTXVdL78/TRPHx7cL6JZl+dI26bwTpJDO&#10;L8EBqR8uYaUE7iWIJQE8qe9SkWwCPJJhKI2L1DfD2DLZEa0yhNRIqcmyAqXiGJusBSHwUZ4IIRDc&#10;AN4jZ4OOMhl5XiKk/ChbFDMwqGIRvBCSAGTr5+Sr2+Wc8zz/BFJL55R+nvohtWHqk/Sz9HPvPWVZ&#10;LpBTep/L+/zDwwP7/f6TPgfQ2sxgSUCp7JOfpc9NYz5Bg+nfaXxdwive+09A0fR5l/0HzFaZ+Pq8&#10;qJfxl8798nMvx3TqyzQO0/8n4DG1kxDR8lhtP+P25a+4/exXPP/yD7i5/4qsqBGz6VIqhZ3nUyEi&#10;oDhNfgaDcvK8nM2cFiHjcTy8/gve/PZPeP/9v+H88FtO+zeMY4+e55wEqqbNANJYvLy+Uj8lMDSN&#10;38fHR0IIbLdbANq2XaxOqT3SZyQrWrKqXfI5u5kAACAASURBVFrCLtsrXZ+X81qezwXws2EjjZN0&#10;fDc3N2itOZ1Oi7Grbdvls8dxpCgK6sIwdtGwUq+3BMCOPVIpVtsdJo+mJTsO6Mww9A3j0McC9Lxg&#10;HAa6IQI7VVURQqBpGoQQFEVB13Wcz2eKovjEQHk5JydDXVVVyxySxnCCbhOonOxnac64BN3+Oog5&#10;zp+ScRiQKlp3Lufryznsp6auZFVL9wat9dLmyZKXmXhOfddGi1Ze8OKzz+M6ZbZwlmWE/7quW9o/&#10;3TumyeFDtE3leb6M/0sTaPp6enri8fGRoijYbDZ0XccwDtHsc9jTDz15UbBarT+Zh6dpoiiKpW/S&#10;2Ht8fFzGePpckxuqqmZ79znH4zGCJqtVBAnKkpubGx4fH8nzfLHohRChCq01dV0D0DQNu92OLMs4&#10;HA7Udc16vcbNtpzU1kVR/BXr3/F4ZBgG1uv1AlWGENhsNktfX/ZXMlBeXrcJeB5ng1K6hs7n8wKt&#10;IQLn0yPW9tEqpg1xfTZEONYUMyTuCH4CIZY5x08WM9u+hvaIHVqU1OBhbBuUiNtK2KFHq2y2E4IU&#10;ap5T1Wz9lPjgo9VTgmeGg+cvJSWBGSaxNgJMUjL5KQJzWsd7mxBkJloYJxuNVVJpnB3mNWsEuIKz&#10;2CFuOKBNgZ+mCGUT12oqM7ihw7sBnRWgNMEHbHsCb8nyaCZ2fYuf14g6M6AkcZ3qmJybLW0mbmhg&#10;B1SWofMiwire451DSIU2OUPbYrtopvI2rhWU1ozdCdfPRsOiZHITY9fghn42q2kCgr45M3YNTPE5&#10;Y54oUZlmGHrwgXq9YewazscDZb2l3j6LcFvX4OyAynKkznC2pz0fCAFW21uq9Ro3dgxdg8nzaA8O&#10;gaHvcPO1N/kJ5+OGEdMU53Izw3N9c8aHQGYMQ98y9D1aR6t2vBfk8/ONjmYyH8GvLMtZrze07Ynz&#10;4QkhFHYcePv6O5SczZ3zxgKZzpBSUa9XjHZg7KNlLtMZ1g70XYcUkmq1iSbHcUQrTb3ekOUFYbJM&#10;biTPDW3bMvQD3k30XUfTnNAmwxQlbppmmDnn5tkdmVI4O7Jab7m9uWUce7o2guyTneiaDtIaYx7X&#10;OssXA1tezJBa8ICgPZ8Zu3axY2WZiVAXIIWY7diKyQf6rkMrTVXFeSXP4zPsOIxxjqkqJILgpxlK&#10;z2GxZjra9swwDlR1TVWWdG0DRHBOyoy8yJFK0PddHK8+XoN6hpillLTnU9wAJMsYhy7a29abaEpM&#10;Ntv5viWlwNpxmY8yEzf0aNozuSkidHw+zr83r32JVjkBdG2DtQ6TF2iladtmeSYneDKToZVmsvF5&#10;D5meo+N4Su/JPDa3ux2Ts5yPR4a+j4teAoII/qc1r9aasigXy7Gzbp5LJOM4IETceGJyDmctSut4&#10;nnYkLwo26w3iArJNz5hlmeO85+lpT57HzUAg0HYtfd9hR0vXtDhn4z3Wh2hiK4u4TrCOfhzY3d5g&#10;jMHZibKoGPpo+iuKEq1zdpsdSinef3jgXJpWz2uOQmsKraOB3HteSQnTxG+ORybvuRGCMQQGoBtH&#10;9scjUkq+qmtyKelDtLO97Tr+1cP/x96b7FqS5Hd6n7mZ+XimO8SQQ2VNZBWr2WS3JKIBtfQCkgBp&#10;p612egnttNTDSFpoJ0ACtFIDajSbbBJdjarKYlZmZAx3OIPP5mbWC3PzPJGkoF2zCPkPOIiIe8/x&#10;44OZuXng/9n3GIxo+z1mmkj//C+z+v3TmyQJiyr87ps35GnCJ3e3/NVd+py+uPd7KdkKgSP8300C&#10;7JMEBWghkPMVqYSgEIIS6IAn56i0xowjddsivOexrsmUYpKSh7Zlu92G6/70KNKm+S9e3L/Ovj+X&#10;WF+/n6/r59s1a9asWbNmzZo1a9asWbNmzd+d1bC2Zs2aNWvWrFmzZs2aNWvWrFnz95hY2LCunvwP&#10;I9Zakt/85n8QHz4oDwsANrYt//Jf/At+/JOf8E//2T/jr/7Vv2Iyhpu7Ox4eHki1ZldV3O/39Mbw&#10;9v17mralEoJUCCrgHSC95zZNKbOMc9PQdB0kCWmWYcaR3eFAkiS8+/ZbmqbBzCt5SykpqgqlFIMx&#10;/MXXX/NHTcPt4YBIEuq6pm1b7m5vQ2GzMVRVhRaC889/2l3G4w8vl4FPf/iaotozupE8C0aofJMj&#10;tEJnOlgKcAgvIAlGCmt67DSh0hydZpixJ80DeNWNPVLIYECbRsAzDB1ZXpGMweqURAuIC4XuiXWh&#10;cNcahm62NqgUNUM2AWqYgp3N2aWgOxES7xzGBhhJ6WB5S2TY70QqnDWMQzODYQJrDUppmtMjiUxR&#10;ab7AXs5OTKbHC0debZBK4/EYM+AmwzB0KKWRUtM1NTqrEARjxth3wZjgoWtPTKYnL7ZhxXkZStms&#10;s6R5yWQN1k0omeKkYRzrUNRtLV19QaU56Qx4eJHgfVjR3pkB+ho3W+P8lIb3eI93jjQNYGBmLWYK&#10;RZGTMajUkyiJ1KFwOexHjpmGpTDVmhEPJColETB0dThnSSi6juCOkoo0KwMsl+2CRW6Gqbz3i2Gm&#10;rY/07QXnLM5oEhGKhIvN3QJ2LP0r+c6GFIvAouEmFrdnWbYADdF6FO1WsfhdCMHlcgnGK2Ay42wJ&#10;yD8yasXvvLbpxO+N8MW1PSwUpIW24wnmlGkK8MP29pNlu9d2pfCnwbtgRzPj8BGoEQGPCHZEE13c&#10;v3iMERaIn4nwTIRHYrFcBF8iPOicoz1/oJzBhrS6w3u/QC9JkiwQRLy28WfAYlKL96toSorw2jAM&#10;iwknmpciFHgN68TtLUatRKKyDDPIULwvNaOb6C/PVFlBoiSJ1CCCySKAC8G8GAvbPWCdQ3tmy0aA&#10;nszch83QodISmRaQv2SaYZbr442J+xrbz7WdKRqdro1rEUy6NvrF38fzG0GMw+GwGPQiQBPPZwDM&#10;vgPPrs188buuYbDvG+Fi24zbij+7btNxe0t/c3aBOXRWXNkI3XKdIlB0bdm7trXF38d9nKbpI+Do&#10;2h4Y3idQ2YaNLhcIS5+OdO0JlXiknpaC9JmHZRyDESbNAnyUZjl92yCVIssKZAKXx2+w/Yk0y4PN&#10;tG25vf+Uw90r2qbh6ekRa+1icooAW5qmC+R5Pp/pum4xthljeHp6oixLbm9vr/pxAKau4a14ba4T&#10;z1EEnWJie4igXNyP2P+jpS0CsnVdc39/T5IkjOO4gKhxrNiYb3BZjnMBUMjynHHo8c5S7Q4MfU19&#10;ekTplM3uwGR6xqFbgGadptj8E8YZzipna0rs3xFkiu0yz/MF0ov7eD1ex3Maz0uE1GK7iECe1nqB&#10;ZGP/iWNx/Ezso57QDqSU4V4z95vYZiP0dz2exrEzAszX95dr+Ne7CKkkc9vXCKWpLyfM2KLnPnsN&#10;0HnvydKUpq4DiLW/Qalg86vrGmst2+2Ww+HAMAw0TUOWZQv4tt1u2e12WGs5fvtMhJ/MOLLb7bm9&#10;ewGwmO6OxyPOObbbLc/Pz+z3e4qi4Pn5eennz0/v5v6Wcnx+4ke/qMjzC8YYdrvd0l6iKe3+/p6X&#10;L1/y+PhI3/fLvsdx6XK5cHd3R9/3nE4nfvGLX3A4HKjrmpubG169ekVd1yil+PTTT3l4eFiAyjzP&#10;l/5ybQotioLj8UjTNNzd3S0WunjPiG1rHEeklFRVRdu2y/WLJtBgCTYolVGUmxlYytE6Jy02M+Ac&#10;TLZ5sWEcO/quIctLpNQYBiYzotMCqVKM6QPInxYoqTBjh7UblMrCfT4QZbh5zPSeGUgD72Pb+q69&#10;z3cTrAugXQDTJMIkeOfJioquvSC1JM0qzBQATCU1SobFGdIsGNcQA5PpSLMtSqUMZmDs67mvBZh3&#10;7C7ovCAvdlhnGYeWaWiQOkNnFW4aGbszymToYofUWTC7WRPm0iSk2QY7DYztmUn1KJ0j05yxPZNY&#10;i1Yp3k+oLMNPEtN34BwuSSi2t3g7MnYtKi9Iyx3ODLSXJ0TSochIEolL7LxggsdN8/1Aa7RStOcn&#10;sBYhJXoG0LvLGWuDwdnZieenB7JiE24MHhKZkmSC9nJC5yXldsfxwxua5szN/WsQCUoqjh++ReqU&#10;TfaCNMtQUiHweGuxZsBNE0WWh2tFeFYAuByfSGQAxVKdU1+OjH1Lub2nrHbgLG17wc6Lebi8pG4u&#10;5LmnKBVCSJwLRqcsLymqDeqUMRlD0zZs9nuEcNSXE7mdUFrSdy2mN9ze37PZ7ejahskY+q7FWsdk&#10;eoa+Z7M7kBUFwhiaS01Zbea+C9PY0wNlFcBXkoRqs+VyOlFfztxlL0iShK7rsc6xO+xnk7Ol6xq2&#10;uy3WWdw4gifAY0lC13VkOiMhPHvhNToLbcmM42JNK6otSSaZRrOArMGyN5Hl5Tw+hHFpHDr6vqes&#10;diidsdntyPMSaw3WTnRdy3Z34Hx+RhkF8yIjeZbjnUOmiqkZIRHkZcHpcpktdcF0HfqjW8aYcejI&#10;8gxr3bzISujT1nnyIsdOlsma+dkpJ53b3jjfq4axXwx+zgfzeJ7nPBrDYC3bvUVJydBPICXVJuP9&#10;5YgDis2OaruhuVxwNi7w4GcQLdyXghVZYm0wwxWTIc2y5b6SZTlFWS1gX5qliCSA094HOs7a8HOl&#10;wv3WeUfb9yglESIsPGKmCYdHp3qZxymlyPOCoigospzRjHR9zzgMnGW4vzazSTOdAequa2maYJwb&#10;jSFNdbCNjyOTncjSHKUkNzd7iiLH40HMC13MtmEBjCZYL6tNBTgePzwgZzD8+XikzDPcD1521etX&#10;dOPI2DRsq4p+mhiMQQOP1nL0nr0QpPOzgQaO8z1FKcXQ93wuJYddMKN+dTxyMYbT5QLeI6YJ27Zs&#10;61FIKUjz8H8C26pEK4VN/Y8//NEf1tW795t7azFJwuRcgBKdo/WeGyHovacHRu/52hgGYzh6Twq8&#10;MYYbQAnBr7uO+zTFOEc/DPzi5UuE1rSnE8J5ZNv+6D85bP/g/2rPf7X+P+Hvf+LcNc6n16xZs2bN&#10;mjVr1qxZs2bNmjV/OyuwtmbNmjVr1qxZs2bNmjVr1qxZ8/eUa5vGtY1lze9fYjH2n/zjP3mR/K//&#10;y39DXZOUJWIYkMDTt99SzgW/zfHIp599BgRr0fP5jLE2rEzuHH3Xce7Cqu8SeD9NvPWe2nuUEBy2&#10;W+w0YZzjcHMD3vP8+Ei53fL89ER9ufDFH/wBQ10z/fKXPJzPPDw+cv/qFWVZ8vW333I7F4IN48ir&#10;16+Xldm999jZUlFlGTc3N/y7ffW83U6ftt1Amki21Y5ze0RJQVbkTN6TzACHnSw6DQCJTjOmaaRr&#10;50JgpeguNWPfo7IcnUrSLGeaLMPYzQCYgcRQFAIzDMF4RjBL2GkKxjQpEYlYrGKJEIvJoqtrdF4G&#10;IGUYEFLhnA0F32kaADSdUZQ7msszUmmsNWG1/FiQrlNwjqFvKUqFxwdDG4DzwWwmg/HIuRmem1rs&#10;ZEgSibc2gIrzKvCdC5YzvCdJVLCiOQCBtSNDcyJRGq0zxn4CEYA1pTS9nTDDQFHOBq6uxg491gbb&#10;mcoy8rxajkN4h7cDxo1oJRimgcQGENB7y9C3aKHJN/tgMpgcznvyvMJPA85OJIlEqpS+q/F4yuqA&#10;d5pxMuGa6GgTtAiYz28Ex1wARZICqWSAsAhGkCzbfgR/RbjKe099fIN3lvPpiSSRlNUWY0ZUtlsA&#10;gghcCSHoug6t9UeAToQ8IuQQ4YGYCE5EsC32WQBrQzuLRZnR0BYtcBHUiSBDNLoAHxWhx9+352es&#10;nWb40M/F6oo03/0tA1fcRoAoNZMBM1vw4vZiEX4s9I/7EOGBa4Ds2rB1baiJtrkICHRdt8CD4XzY&#10;AAxaS7nZL8d/bbeL24zbiPsX4ZJrsPB62/1sCrkufL0Gefq+X2CtrutwzlFVFYmXOP8Y7DXOYkzL&#10;ZELxsUwkWuVMup3NhwbnJlRe4X1sn54EgcBjzEgiFTor52sFSmeYvsG6iXL/Kaauge9gs7j/1+1H&#10;a72097ZtkTKYk6LR79pad932ruGt+LPr+wewACPXFq5ohXPOcnr8OhgPraXa7EnzitEY8AWJKPDO&#10;BivNDCFGGCyCIdeWqus2/f05xjUkGo8lAkLX+btMAXH7sV1f95trqxYEg11sv3GfF+AkWuPSDKnu&#10;F5BrGIINzNmBsatJJ4ebxnl/xdyGArBWlBvyoqTvW8w4otMM8PTNmZPwDM0T7999y/l0ZPjkJ1TV&#10;n1BVFQ8PD1wuF6oZ8r42M8ZxJ/Y9KSVlWVLXNVrrxZwVjznP8+X9eZ5/dG3btl2sXvH6X5sT47gQ&#10;bYZlWVKW5QI4xXHKe0+e59R1zcuXL7m5uaHrOi5P70iThGq3x9lQNK11Rn0+0lyObOVdMNSNPW4y&#10;eJGQlxva+jkAw/mGvKh4HCzFMCxAXwSMtNbc3d0xDAPjOC5AcIQQgOXcdF3HbrdDa03f98v4HPv9&#10;NQg8jiPpPEe5hmajHfL77UUmwU6k05RkHhsj1Ht9XuN4HoFEYAF6Y9+NdrS+72nbFm8n9oc72qam&#10;rk8oqdnf3C1Gzljovt/vOZ1Oy7iYCNhsd1g70XezReoKPIzf9fbtW4qi4Pb2lqqqePv2LVmWcX9/&#10;j/eeX//le+7vX/Hq1Wvq+hLArnKDUoqu69hsNjw8PND3PUVRLAbAsiw5n8+L/ezhm79GAkkimOb7&#10;XVEUtG3Lzc0NQgjevXvH4XAIFqb5enddxzAMpGnK4+MjVVVxOBx48+YN5/OZ3W7H4+Mj4zhye3vL&#10;119/zfl8piiKBQqMbT3Pc168eME4jtR1vVgEnXPUdc1ut+P29vYjYDfC6Fpr0jSl67rlXMaxuK5r&#10;NptwTjabDafTia4+UxQl1g40pwekTJEyQ+mcrPAMzYVESLJiM1sFW7ROA+wsYLKGcWhJ83KeFwdL&#10;VVoUCCWXeY8xlmkaSETChEMmisRHGA3MaOY5n8BZN19/t7zUDP0LEuRs4AQfLG+zVRdgGjuSNJ8X&#10;HLB4HyyicgbYpBpJtEZNGXYcsNNAIjU6KxiGhvHShflnVuC9ZRo6TNeQbw7INEdOwdY0mR6d5SRC&#10;MHYNAkjSDJXmTNOI9xZvJ5ycSJQmzTfB2jsOyCwP99RpYuprpr5BlVuK7Q1j1zKOR5QQJErjnUXp&#10;MB66ea6TFxVmDLBgsEEFk1SiUsb+AQFk1Y40KxjHgfb0SJEXWDxOwGZ/CBChGRFSUmx21McH2ubM&#10;TVEhkvn+LwRD35LlJUoHU5yczUweqHY7mktN19YM7SXM7bViNAOlgNFadJoj8AxD6NtltaWtT9Sn&#10;J1RaotMc72GY5zaT8wipyPMSZw1m7JA648Wrz+m7jslZNts95v4Fp+cnsgq0DmPV0A+Umy1KKXa7&#10;PbU/z/fVAOEfn57Iipz9zQ3tZcCMI3F6MYw9fduhVUqaZSQi4enhgfuXr8mLiuPTA83pROKCzctZ&#10;S9fUZHlBnuXUzQWdpmR5jvcdUoY+uak2dN2AtRNFWdLUNQhLpjUPD484Z/n0sx+QCMGlbUizPJxj&#10;EeYy02Rp6prt/gatMy6n4wxAp4xpOkNNZh7/y3neC/vdAUGYI4tE4L1jmgybzTZYMLNw7M4H8Eop&#10;jXWOTEqyPNjeslRjhhFBmDO3bUuRF/RDD4kgzTJkkpAXYb5t53u3na8FjtmM6Bn6nmHsuLm9W+Yo&#10;OtXfQdVSYqbv4HeRJOg0xddhQRslFYlUZHlGmufBcjYFE+Y4QJYVOGcx40BdX3DehfuPlGilSJKw&#10;WIVMAvg6mWk2fwrKqprHmWA0lEotc6jtZkMyf8Z5wn7aAGQ753A2GDeFEIzG4Ge74W634/HDB56e&#10;n7i7v8M5R9eGe3uRF+z2O9z8nTeHA8/PT4zDSFGW3N3fcTqeuNQ1ZVnOcyuDVMFUdjxduNcpN4ct&#10;Zhw4ny9sthtuDntGYxjMxH635cOHDzw8vOfnP/sjjqcTwziw220ZzKBNWbhEyqTrOnIhSJVim+e8&#10;aRpqHyz1tfdkwK0QaGBTVZSbDV++eYOc52ODtdxWFa+3W5qnJ57qmjRJwBhSIbj78utXm5+9GMBn&#10;YPEeTD8xToavX+/f/6Fzmw6CWU0ILHD2njNwD2RC0HhPB+TAvVJsvKeZ/9/nwXt677kTglRK9tst&#10;P80yEILfvnlDYgymaZDjUE1DX10ul4/m7GvWrFmzZs2aNWvWrFmzZs2aNf9QswJra9asWbNmzZo1&#10;a9asWbNmzZo1f0+JhcHrSry//xFC8PrVS3Xzf/4f/7P967+uXN+THg4kec7Xv/41RVXx4x//mNPx&#10;uBRj/81XX5EIwYvbW86XC8Za/ubtW6YZGrvbbtk4x6/qmr0Q/EBrNkLw41evUGlKOxeBW2tpu45L&#10;XbPZ7Xj1+jXHDx/41a9/zeP5zK6qODUNXd9z2O95enykynPOTcPj6cThcAgmJik5HY8URUGWJEjv&#10;6Q8H92vXjfdK8+rlHVoJUuXZ7zZIpYBgWGmaS1gVPVUMg0eIYK+wdpqBi2DlEklCVpQID4mQzCQX&#10;3jt0lgcITYXCUJlqvAkrwotEzuc5fMbNxZV2GrFZgZzBHJ2mENwIpHmOlDoU4E1mWQFf6TQYyOyE&#10;NQahE9K8moEXi1YFZmxJdRogHgJ4EYG0JJE03REpNdXuJpgNJoNc9jEUQWZZsbw/EfM+6YzLaSRN&#10;i2AcMt1sHQtgnZ9Xt1dSL9BIXlQgPGa2dOk0xU4GIRKyvMR7i3XR4mGYxhbwAZzQOR6BmSZkmqOz&#10;Ap2lKKXohQhmOqmwbsKYEe8c+bwa/zRN4bsJIFqa5gAzPOQwY4/zFiUVWheYaSBFolJNc37EWUua&#10;lSipGcc+fFZ9B9NcG5vsNOI9jMNAIiXb3QGV7j4Cw6LlJcIGWusFYouwQ9+H74lAALDYfCIYEaG1&#10;aHCaTChwtXYisckCLmitPzKVxe1GICca0GJRfvxdkiQM7SkYFmZAT+v0bxnhrk1dAIkIRbhKaUSS&#10;cHr/JTLdsLt9zTiOf6sYMUmSBYaJbeUaqlFKLWDJ92E24GNQRASgq2RDmoci1aZpqKpqgbEiHBHP&#10;y/UxxH/HlLNxw3u/wA7R/BThkLgfSZIEOO3K3hb3NdFFMB+KYE7ys5EmzYpQ9B4tKGOPS3MSqZEZ&#10;TOMI3jKZMdjqEonMBDJRdEOPTIPRxcyFtXr3+bIv15BQhAOvwYkIR16DRfH448/iZ65NTd9ZxPio&#10;HYR++x3IeW0si+NJaJPhPpNIiZ8MZuzx3tE1Fwal6bXmfHomzTKKcstkJlSaARISiUpCcbsXeoHp&#10;InAWj+P6fjaZEe8DbJaojy0b8fOxzV/DfddA0XVfVEotIFOEVICPjFfRDhjP0zUceQ2/5EWJ9wXV&#10;9pbdDEjZyVDkKX17YrIea0LhvlISM450XTsXbGvu7l/StQ3H50e2ux1ZlmEJhpg0TdlsNktfioXm&#10;3nvu7u54fHzk8fGRzWbDdrulbdsZXAlF6UVRzEXnU7A3CrHAZRHSBBYL2zVEep0IhO12uwU8bdt2&#10;sZDFfnY8HhdzVTz3aZry8PDAdvgbysMBnWa09Zmhb1BpRppljEML3FLtbuiaC31bs9nfk+UVY98G&#10;G1Ki0S/+mG3bfWTXG8dxuRbftwDHthCP9RpqjH0gQsBxXIqGrAgDXreNazPgNYjZ9/1iy9TzvWky&#10;hizPP7JQpmm67O913422tet+H4/juj8U5YFqE8xhRd+RZxllWeK853y+YPue/X6PUorT6cQwBBNp&#10;Ihyb7Y53b7/hdHzmxReGoijYbre8e/cOrTXb7RYhBM/Pz+R5vrSTpml48eIF0zTx+PDA/nBLluU8&#10;PT6glOL1p1+Q5TmPj498/vnnvHjxgvP5TFVVCxAmhKDve7z3/OAHP2Boz2R5zv5wy9PzMUALc/tt&#10;mgal1GJNk1JS1zUvXrzg9vaWp6enpc8+PT1xd3e3wAxFUVCWJcYYyjLYkcZx5HA4LP0oz/PFjhbv&#10;n23bLp91znE8Hhez3MPDw2KK2+/3i6mtqqpl+/EapjPkFQHPeP8YT78ju3kVQDUV4EK8Q6sC4aH1&#10;R5ybwENZ7hn6OlhWVYqSKaNrsdYsAP84dlhnUSoNdk4XYDMpNdZN8xzOgfQBeoMFfhNCIhM/z4Wj&#10;UTAsMuCdw8+LHwiRME0D3qfh78agtJ0XgzD0dkIlEqU002Rmy5rGWTvDdRVSZ8EcOhmktqRpic0r&#10;xuaZyfRkaY6QCqkzhICxq5FpRl7uGNozfgBZVCBEgObHHj2DnzotcG4KY2tbk5Y7smJDax4Zuwu5&#10;VDiSYGdzM9hmMqZ5XpdXW3CeaWhxdiKrdpiho2vOlNUOIRMSpZDeMfYduGD/SnTK4eXnmL7FDB1S&#10;BTtUUVTUj48IKTl88gUyzWhODzjXkRclUulgTtvsEXj6tqba3uD9luenD0g5InXG7u4Vw9AxjQNZ&#10;sUEVBYUQ+GHk8ds3JFLMhjLP8eEdiITd4YZReLr2wti385w/xxqDsyNJUrLZ3aCkoGsuIDT72xdk&#10;WcaH3/2WoW25ffU5aVZwPp7QOqXvOxKZcvfiNZ6wEIm1jqIsGfo+LBAxm7X6cWCyYTGO7f5AIsN4&#10;Vm632HMYQxKpEEnCMPTI9sI+vUFqTTIapslQSkUiJJenJ6a+p6gqvLO08yIjQibkcx8djUEkAjdN&#10;wX52OODcMTzjTZ7mUpPP9z6tFXYK7QdY4CqX6tl+Pd//ZEKqA1CmlMLZiWEes+w0kepo7hXoNMU5&#10;S9e1MM+rzGjQOsNOdraLpSitoQvvL6oAzeZFGRZV6AfyLJilSQTlZoOdRpJEIJIA8ZtxZBzGsNhE&#10;kPxhraGp6xlmypjcSN8nVNt9sLKNHd55zGhm0FbMz2dFMNFZF+agMhwLBFhfzPcsKRXMzz9hIQUV&#10;nh1kQte3bPSOLM/w3jH0Pc7axZgW73VmsuG5WUomayn0bIwbh8U4iAdv7QLJ9U1HuSmRMiFNM/A+&#10;WFiznDQN44j3njzLefjwnk3fMQwdbwHtzQAAIABJREFUbd+idUaSKJSUKK3C+DePyV3fsdluZ5Ax&#10;WDw3SpPnBY28kGfB9v301VckCUitcN6TakkqwyIxfd+T5znbzYau6ThfLhxEAO/GcSTPNNM8B8nS&#10;jKbpqHabyt/eWNN1iU4Sxmmim/uNFsFUf9CaLE1517YI7/lUKSqteb5cOLctu82GXVVhrOV4PvN1&#10;E6Ddm6oK+1LXjMPAzb/+6/z2n/5XvzlsNz/5zZe/nSFGxcPTB05le//pH/9iTP/8L1INfCElR+d4&#10;5xy/co6XScJ/LMP/Zbyzln2SsAHu0hThHJfZIFoKQW4t7TBwahp0knDqOjZFAVIy9D3VpS7EOLy8&#10;XC7rwlb/ABLnP3H+tGbNmjVr1qxZs2bNmjVr1qz521mBtTVr1qxZs2bNmjVr1qxZs2bNmr+HXBd5&#10;r/n9j5SSf/z09N8lv/zlf+ZPJ2yS8PjNN6gs4+H5mR9ut4gkQc5F0r/51a84zkaWn/7wh5Rpyl++&#10;ecPbceQuSbjZ79kXBWPf4wANJNbyw7s7hPf85uuv0Uqx3Wx48/Ytb/qeP/3iC376B3/A6emJx4cH&#10;hAg2NilEMBNIyYenJ4qypCwKfvXVV2gpsdNE13UYYzh3HW3bcleWHLZb/uLnX3wtdPsjme+QqSDP&#10;KjbbLRaDcQrrPZsy53w5Mg49u10oDGUGS7I8R3izrHgvEoUZgsHBe4+zDu88gmQugEvwzpMIidZ5&#10;gMREgnMWRBJsagCEwjW8A++ZJjODFQqpNFpopnHATSYUzwIiCZ+P4FlR7WZATJIAfXsOxcnFhq5+&#10;pjsf2dy9Js1LjAir6YsEQCClQmcBFrKTWeA95xyJkngfVqP3JDjv6NuatNjiZAA6pJKYscNZR7nZ&#10;sVRGEoxKQgomY4IFzU6MY0+a5ug0o2/rGWTb0ppnpnEgLTYonaLSnLGdi6zTEucD3BehAZFq0qJY&#10;QAA7mWAHkaHQ003TXHQog1HBWaZpRCahnYgkCZaqdDZejQO6zAJt5UGpaCOzYUV/qRn7YKmJgEDf&#10;96FYU3xnJbOz2S0vygBsCUFa7JiuQLBrK1c0EkGAIOLvIlARAYQIQlyDQvHnEQgOP1Mz6JEt0EQs&#10;gs+ybNl2BHK+D+VEY1WEIqZpRCrFdFWgH41pEcyK0FvcxjjUOOtQuZoNaA32csIMZ/LyFpVvl+OL&#10;24wAAHwHPcVtXhvBou3h+3BVhAAjYCiVRKpsOafXxq88zxfI7fqcxm1en+O4PxHwmuYxJlp3oo0t&#10;Qj4R2BnnQs34/t1uG0wzNhRJpzPYOY4jubWQWKZxYBo68l2CVCnt+YyfDCot8R4SmTBNhkKnTGMX&#10;2ubc14QQpPvPkXO7vba/Rdjs+xaxa+NaBAOBpXA4mshiW7k208Vc2/2u3/f9c+t9sGIF+14aZWtL&#10;H40mOZ2kS5+LGYeWoW9mwGnEdM/zGBXaQSKD1dGThMJ+lZIovUC2zpkZvpVk+WbZx+vz8H3wLv78&#10;2toWX7F/RFtWNCEqpT7qcxFiiv0q2s0iUBT7z/W5TZIEXZToNEVnJVl1R9M0lGWBFJ6JlA9vf8c0&#10;TVSbHeN54O3bb9jtDuz3t7RtTTsVC2QWCr3HxVAX96ksS56enpbjeP/+/dKf4rh2DUIZEwrYh2Eg&#10;y7Jle9fwX2z7fd8vgFWE06JRLdrZIjTaNA3WWqqq4vHxEQjw2ul0ouu6cF2cwXQX2O3wQjAOLXZS&#10;5EXFZnfD6fiEGXrS7Z5qc2AYO8ahmwFpQXs+UpQ7iqLETJbHx8cF5ovGrGK+l8RxOAJkaZou8HCa&#10;posZMoLC8Xgj0BbH9ThexfMWzY3xGsTEdhfblM5ypFIBkPB8BDnGMX8YAvAdr0McO6Mh7doamSRJ&#10;gDRmUDhJoq2vmuGAABMWRfXR/m2326UdW9PPUHGwQUVgMbbrCDlW1Xfb2O/33Nzc4JxbgMZ/8s//&#10;6wXk2n/yLUopXrx+TdM0yziqlOJ8PvPy5UuklLx584a7uzu22y0PDw8YM4aFBeqaqtqQbwIMVxQF&#10;4zgyTRN3d3d47+m6jvv7e+q6Xo4lXp/b21vquiZNU9I05XQ68fr1a3a7HXVds9/vl3YYz/3pdCLP&#10;czabDefzeTGtVVXF+Xxe4GYp5WJOnaaJcRy5ublBKUVd14xjOIYsyxiGYdlOtBZGwyXAdrulby1N&#10;/Uxe7Ki2t3TNmaGvUSpFJAkqSeiaE2lWobOcfmgYxz5ArToL94TJztBNMBHBDGbPc5a4Le8cYr6f&#10;OO/Be5yfSIScF2YI809nLT4Jn492NgQByvaORIRtGRPug96FcTOZF16wdkJlOeM4MPQNYjaGOm8Z&#10;u5pEKqTKkGmOnwasHZFSo9NqBueSYGOTAbSb+oaxa8jlDVKqYCSeBsbWIdOcvNoyDS1Te8Z5KDYH&#10;nE+x4zgbmR2TGRAiQXiPHVuE8CRSke/umIZgUhz7YD4O/bDBmgGpU7Jyyzh083lz8303Ic0Khq6m&#10;OZ1JdEZ1eElW7hjahub0RJYVpHmJMynWWbQKx610+Pk0tHT1mXK7o9weMF3D+ek9aVqQZTmTDfdN&#10;P1vKhE5R1jF0DYgWoRXbw4HuOVq/wmIPIpl4+vCestqGRS88FNWWvr3gnSXLS7KypG0vJDIly4pg&#10;5ep68k1GUW4YugY/QzZZnoe/Z2Gu3fUteV6iteTtN79D6pSiyOmbBtMP4DzOefIIsAnB9uYFMvF8&#10;+atfkmUZt/cv6LpgzJzGAe+YQdiw/btXr2jOZ/quxztHmmnOs0WsKCu8gMvR4L0lzefPdQ1pmqGU&#10;orlcKDfV3EfDGCXs3KZFQpbmpAdF01zCnE1ns7UrgFKXfmR7kFSbDafHB/q2RWcZSknwHp1qhr5j&#10;HHrKskKKhOPT02wptLRdQ56XBAPfd3NOM45IKbDznKJtWrq+J9UpdpporWWf5yD88h7nPH3Xc1Nu&#10;UFpRFDnOzXPrcaBpQp8SImEc+hlgzYOz17vFopxnBWmWBTOgBzePFfGZVqUapVPOzTN914P3y7ii&#10;0gydBgC7rBxmDJY778M8T8zPm2HYERQzFHw+PYdxYOhRSpLn2bLQiTGGyUzz8+lEUVTL/LJpW8rN&#10;NoCV3jGOBjfNi15Yx2QmUu3DuOY9zN+bZWGBj9GMbKtNMIw6T5bl8/x8Wo53MtNsfQNjDba1HG5v&#10;6fueYTRMk8W5sIhMqm+pypKmbnjz9k2AmIuSPM+wdqSuG0YTnuPr+kyWVWw2FUol9H3Hpip5fj7y&#10;zbfv+U+/+Hxvqo0p8lwfkoTBOfq65nkcKaRkP1vifvriBebdO+quoywKdmXJw+mEA97VNU9Nw6fb&#10;Le0wsJMSqzV/czrxR1nGbr/n6f17xq7j8NQX32wFaZqHc5JIzl1L0/e7f/nzl9/8s+OPXve//a3U&#10;wA5wScKj9zjvuYhgiZdCkMz/d3EZR7p5PvUiSfBAMz8vfDge0VKSa81gDH6ayDcb1Pv3efb0/N9u&#10;t9v/Lc4v1vzDyAoYrlmzZs2aNWvWrFmzZs2aNX93kv/vt6xZs2bNmjVr1qxZs2bNmjVr1qxZ8//P&#10;RHDks08/O6jf/s3/lLx9K0SW0Q8Dx+dnfvvllzggL0vKzYan45Fv37zBC8GruzvsNKHLkv2LF3y4&#10;XAD42Rdf8IeffcZXT0/838/P7KQMwFqScLfd8v545MPzc4CWsoz7uztezaaMt19/zdfffMNgDIfd&#10;jk/u79FKURUFp9MJpdS8sr1kk+cctluOp1OwkQjBpW2x82ePf/rHze/s052Qjs6CQSHyDK9zis0+&#10;FImnGqkVRVkEMAZIdUoiEpQOlqSh7wL0kgSgJBgpLN67UPSGn+ELT3s50XcNAo9zdrbchCLkLC9w&#10;MySFd0yTwU5TgKUgwFdmxIw9ESoTSTCbKa1xdgLvFwCmrS8IQAoY+waBQOuMaRqx04TUGUpnCBJE&#10;EoA6ax0IZjtbgJ28AI8PljPvSfMCEEzWgHdIqdgd7tBpymRHkkQyDB1deyHNcqyZ6JtLgEHm4kBj&#10;RqZ5+0mSIBOJTBSIUFSczCvyO+9JlMI7h7M2rKIvFFl1g0wrxsky2VBM7bxHZ8VShC6lWgAYqeQM&#10;HkVrjmQaB7rmhMCHwmwRAJFksWQNSKlIZIIZ+uVce+9RUuOtC+dABNtA7Cta66VQS2vNNDZIqeci&#10;cBsKu51D6XyxBkWo6dq4FhPBswhVRTNSBGUiMOGcW4rzgeU99emRaS50V2m+nB/4DkSLcMP3QYn4&#10;nsVUNu/7OLSh6PQK5IpA4zXQc20PShJNmuVzsekMTshQwN7VH/j2yz9nMsMCc1zDeRHouwYBrw1X&#10;EQCL4ME19CaE4HJ8R1FWCJGQVwfSNF22HWGCawuYMYa+75djiec2xhjzEfzRdd3VcSYfGdjiNb0u&#10;3ovmPCESIsQpIxggErKiWgw0aV6QFhvSrEAkAq1TpAp9P8tLpErD7xDgHYkMli2lFFJXDD79W8aw&#10;a9Na/Pk1kBh/HiGda0ArtslrmO26rV4DhteGp2vYMJqCJjNg7bTApT508Nmu4YKdx7sZLEtJoklj&#10;Ptda6zDezVCVc3ZBY9000Hdnxu5EfXzL8cNvefr2Vzx88295fPPvPtpnlZYfWQTjz69tdNeveFyx&#10;DV0b3a6v8zV49t24FMC0a7thBIoi5BNhpGjbika+2LfjmJEkEqlz9ref8uoH/4jXP/on3L7+Q25e&#10;/yEvPvkZZbVZwNJys/8IHGzbdtl+tDhF+CzuV1mWpGm6QDZxH4QQSxu31i59IwJ6RVFQFMXSnq7b&#10;QexP8Ty1bcvlcllsVtEk1fc9aZpyc3OzGCejWW0cR27FB4a+o76cSESwPArh8XjycsOm2tI3F8ww&#10;kpUbdJphzMDYt6RpTpoX2Oxu2ecsy5brXpYlQLD4zOfaWkvXhXt9lmULtBnbxHUxdTy2eNwRCo59&#10;L/a12B/i3yPMF+1zy9js7Hx8343D1+bH63ErAo7x+6/H4+vvje0w7mvsyxEWjNcjworB8JMtBre+&#10;axFCcHN7T1lWH4Fx+/2etm0Zx5GqqqiqahlPN5sN+/0eYAEEjTFkWcZms6Gu6wVgdM7x+Pi4mDDr&#10;uqbv+2VbCxzYNWw2O9omAKw/+dmfLu04tm1rLZfLZQEvL5fLYl5TStG2LZvNhqIoFntdbL9SyuWz&#10;0aR2Pp/D/G8I96ztdruAjM450jRd9mG73VKWJZdLsPHc3t6SZdliZDwcDkubj0ZO7/3SR+Pv6rom&#10;SRKyVIW5YFeD8CRSY6cRMzQMY4MxQ4CZkwRrR+xkUDoD5xn7LoDqeYXzDjMOJEqSFRvGYQA8aZrj&#10;vMO5KSyoMAPEaRrmqHaGgsMiBwl4wvu8mxddCPNDKdV8exML8BaMUWYBVCK0kqgUqVIQ4f7lvWMa&#10;O7y34Z6mgyHJ+7AvwoMZunlBBY1KSyDB2WCACvPJcP+fxg7nHfnmBhAM7SXMZYsKEPT1E1N/CYCO&#10;UqTVFpVmTGPH2LdInZLmBWN7DJCsD0YpXVZIneIngzMjbnI45wOQ1DWYvkOnBcXmQN91YB1SaZz3&#10;Yb6JRwiYxgEzDmRFiVSKp/ff0J6eUFpz+/oTkDB0Z+w0kuUlzhMWWxgHvJ3wMMM8BHOog+32liRR&#10;XI5P2HGg3OxQaUbftfM4nEAikakm0QGqrfa3fPrDn5BmGfX5FCzL2z1919B1Nc4TQMDJMA4tXXPG&#10;WMv9J5/x+Rc/xE2GrmvY7PeYyfD0+I5xaJjsyNPje4Yu2JxOxyOjMWglZ/OY43Q8cTkHWOzm/iX7&#10;2/uwiEciMGZCJgozDgH02lSzpaojyzKKzRYzjUxTsG3Zuc9Ea2Bellgb2iveY+aFHDabLUpr2qZl&#10;miyJCMavcRgx4ziDVWEsvr27JStyrJtomprRGNI0C/Nxa3ELfJkAYUw208RkDUURDJnh+wVmCjY3&#10;6yzWOpwNEOdkLVpplAwLamRZaPNFMQNjUwBApQxj//JM5EVYLGaa5sVQVLhG44BUYUGUsLiCBjyT&#10;tch5QQClJGW1YXc4MAwDQz/MAF54fs2LMizgMc9dtttdAJGURIgw5woLANhwDpMEqdRsvxPz3Nrh&#10;vIP5/IskWUBWrVOMGbEuAHBKKrqupW5qxJV1dJpMMMeJZIZ4YRjCQicBzpytbM4yDsMCyE/mu8U4&#10;4jximo3bo5m+G3PLEgGUZUVRlEyTRYgwPzmdzgxDH2eMSJmglcZGg3E0qM0LjfRDD3h2uy11faHr&#10;u9lkN9L3LYIEJSWX85m6vpBn4bl8Gg2bTcV+v6fvB9ou2Py6PoDObVOrXkmjZ6uq957b7ZZSa2yS&#10;8LX39N5jrOWTsmQCfn25cGlbDpsNmyzjfn4+fVPXvB8GdrOJ2wDNMHC6XGiGgW4cufvym7thGM+p&#10;SpkmRz8MqEQydD3G+s+++s//7KvXWvPkHANw8Z6fS8nPpaSxFus9FXCZrWpn5/iNc/i5j7bWUuU5&#10;W62RQjB5zyQE79uW8zTx9PyMffee7N27//KPfv7zXZwLr6/f/9dqV1uzZs2aNWvWrFmzZs2aNWv+&#10;37MCa2vWrFmzZs2aNWvWrFmzZs2aNf+BE4v8Y+H0+vr9fUkpOexv05/+5b/+3+Wvf33bnU48fPhA&#10;2zQY5yBJ+Oz1a6rtluPDA957ni8Xns9nbu/u+PzTT8FaPrx/zz968YL/6LPPyPOcr775hm4cyYDe&#10;OUoh+LPXr0nznNFaEiFo+p52tql8stshgS+/+YZuGBiGgdP5TCIlP/7Rj8izjPP5zOc//Smd9/w/&#10;v/wlo1K8uLnh2/fv+d3bt/R9z+e7HT/59FPcT35o/+2nuweRJJUQKVJvEWlBuslRuSIrS8pthdYK&#10;O00kglCUFjRqJFIx9gPee8rtYQbVgrkn1ulIqXB2wk0BvpimIVi6dIqxBu8dWV4SqSoz9HSXc7BX&#10;uFD8rtKwqrxzDp0WaJ2hdcpkDWboFhApFAmGQthpGhGJIM0yBB4zdpi+xU0Gj8PZCZ2XbO9ekUi1&#10;QFjj0GHNCM4jpASRIIQkL7foNJ+LkiXCC5y3pDpbwIahb+m7Ggir5k9mRKUZUoXi1lDQb0hmU9lk&#10;grXNOb8YPRwBqCo2exCC0QzkeYWQEussIpGIuchSiFAkLVVKuTmQJIpkLgAe2jrAeyKAZMaEFf2t&#10;NTg7hevig60pmtScmxbLVVx5387Fl84GA00iNZMZ0VrNAMc4W7sUqrzhGsS4Bkwux4dgIZAKnaaz&#10;AcqSZsUCHURIJUIrscg+Fn1F8OEaAopmsWjRicX51/AVQHN5AiDPCyBZIJtYxB/tOfFzwzB8BOZc&#10;H9M1bCOlnGHMZLYs5Ms+R+AsbhdA6oz7z/6Iw/0PAnCRZjjrGIZ+Bs0Ux/dfcn78araaiAV2iftw&#10;DeRdb1sI8ZGNpu/7j8Co74CNiTQrl2OLf8bzFy1BETi4Nt1dG7giJBj/LaVc7FNxP+P3x32INjYh&#10;xEd/xxNsEM4hEkWSyFDsPnakeYGbr4Ux/dzuPWPfg4i2QoUXwSzmmYvfhx4zTVi9X9pLPE/wneE0&#10;trd4/EVRLL+P1q14TPG+fX0Pj0AbQN/3Hxnx4nmJkGO8Btf7YM04m/mCoefw4kccXv6Y+89+wf7F&#10;jzi8+ILd7WeotFhMIPGaM/e378baYNuwc3HztT0DgrlFzGOCc9GIaD+Cyq5Ng3E/r81o8VrG/b/+&#10;+/ftf9fbjO0ntoNoqjPGLN8DLMBRBKSize77/SD2uWu4M44/1jl0mnP78nMmM3I5H5lsgLKOxyOX&#10;y4Usy9jv90sxfoTLnHPs93uqqlr2OQI4RVEs41LXdcsYFwHNCM/GfY3jUTSJFUWxjC3xPI7jyDAM&#10;1HWN957z+Yy1lt1ut4xFEWjy3rPf7+m6jlSGvxebDX4GufO8CJaproa5DXTthckMZFmB8zB0DWYc&#10;ZpvYlssYDHdVVbHdbj+6ltFaFkGseIxxX67HlgjAXlsq43m4Hsfi9q+vY7zWsb/E6xB/F/tbOltb&#10;h6FfoNx4/eP4F/dBiACULv3sygx3bWZb4LO570Kwd4XvGRYoLMJTcV+cc3RtzTgO872lXNpG3O7l&#10;clkgtwj1CiHYbDZcLhfevXu3/DsaCaMdrmmaMLcqywU8iOcmXodpmtjtdtzc3HB+estkJ0bz3Tj2&#10;/PwcwMbbW5qmoW1bIpTXti11XS/A2jiOnE6nBTrruo7D4YDWmnfv3pFl2QJOxu1HODrub+wH0b52&#10;OBzYbDbLvyPgGa2m19cv3svbtl3McEopTqcTzQzhxetijMGZjqzahTGgq0kSSbW7JVGaaegwQ0te&#10;bknzDfXliPeOPCsXSCYCaFLqBbrXRRhjjRkRIgn3oRksD7bZfgGdlAx22Ti+xjlZGIcDZAyCaKT1&#10;OLy3WBfaqvPRHiWYTI93FpXmQDL/25OmBXay9O2FREhUWuB9mL+GdjbfW/y0zE2lSmcgqcfOiwLo&#10;bMNkDNZYRKIQiSSRAdoY+55EarLyQCIVkwlgZpzLTEM3w2kJSI3UZQDl2gY3BUOwlJKp75i6BvBk&#10;M+Bj7cTYNQHamw23ZhwxQ/iONC/JNgdEopiGhv7yTF5tqHY3nB4/0DUXlNbhGUBnONPR149MJgBF&#10;SmqaxyPd+UyappTbA9Y6xr5FqZTN5g47WYauwQ7hmpbVFiUVputoL2ess+wOt3R9T9vUKJ2jdM5o&#10;whih02Dhy4stm+2BRCakWc5ue8AMDZfLA0ordF5wuVx4enhL157wgLOOtj4x9Be8mzDDQN918zwG&#10;bm5uqC8XLqcTaZ6GxQi8pz5fQh8oS4au5enDW5r6glQSpTSjMYF7wjHZgaFvkSpA0m6aGLoOkQiM&#10;6WmbM2mec7h/gReetj7Pix4kPH54oGsbUp1ijGUyBp1qsqxY5g5ZljEOPYkUKK0xo1kWFcjzgiQJ&#10;iy5EqDsYmhPsFGxr1WaDUoq+a6nrM13bkCSCdJ73O+fJq4JXn35CUWzCfWqG9LMsmJ27rmOyhnRe&#10;5EBKDUl4Ps+zDCGD6Zv5md17R1M3DG2DSgTew/PzY3jMFHHuB1JrpFKM44BIFEGv7cP1nO9J49Dj&#10;vaPvO4auD+fABjukmyYulzPDOGCGETMM5DOYZ6bQJ+18rhKpyNKMyVryolyeAdM0xeMx00SeF+RF&#10;TtPW1JcL6QyoqmieFZKiKJdFK7q2Rc3Pr01TMw4D3nmqssI7h06DVVureQ4+z+UmO6F1ipIK8CQi&#10;nKN2tq8H425O24Tna2cdz48n+q6jrIL5bpohRYHAO0d9uVBfLiSJQGlF1/XkRTAuvn//jtPpjNIK&#10;JQMYPZoBpSRpFsYJpSX7ww2jMZjZaH46nxn6DoFgt9uidcLpfOH58xePRZZh5jm71ppDmnKjNfss&#10;Y5OmdMNAUVX8+OaGV0WBEIKyKCiyjH6Gy4T3lFLSTRMZ8LPb22VeXZYlx8uF/dffpj94+dljWW4X&#10;4+ndzQ377Y5x8nxtu1S8uPd7IfBACsQlLO6FYANYQAlBlSQkwAsh2HnP4BzvneM0jkzOsSkKUikx&#10;08QAVHnO+XTiw8MH+Ku/uvvpl1/+93HuFOfG6+v393X93LlmzZo1a9asWbNmzZo1a9as+TgrsLZm&#10;zZo1a9asWbNmzZo1a9asWfMfOLHIeX39/r+01vzJh7f/Y/pv/s2fJV2H2mwYjcEDgzGYaaLablEz&#10;vJGIYDG7v7ujrCp2+z2X04nffPUViRC8ur8HYHSOrVJ8phQSuC9LPnn5EiHl8j4tJW8/fGBbVbx6&#10;/ZoizynmImylFN0M+ORlyaYs+dmf/Al923J6fkYDdhwRUrKrKu52Oz797DM+/fxzssOer/75L37b&#10;9McfehLy8pbD4Yb9YUsyF0ZP/569N+mxJcnv7I5NPt4ppjdlVmaRSVaxSHGqUrfQkHorNHrRG2mh&#10;b6C1ttpr2R9DW+20614IhABtKIktjlXFqsrK4c0RcQefbdDC3Pzdl2xBGxEoQvcHBN6LiHv9+mBm&#10;bh74HzvWEnxAighLpUJlEOTlOpq8vENKjSAaKEAw9h1j3yGAEAChyKs6Fq1Lg9YmWhUApMK6uMK+&#10;m4tw86qKNjDnkTOcMY4DxuRIIRnHeZX3EKIJzUfYI8zGNSXjvxDBjGhbcNixpzk8RpuFUOhijcor&#10;PLP9SKlYBCkVJsthLnyEuJr/MHRMYyw09T5ZwiwEvxQUJkOZUJKirOeCQ4FUETSb9WjRmiZnq1uW&#10;E2bLVPAeY7IIpiCjTYmAtxE4y4sqmtZshNEC0To3jrEI1g0Np/s3BG+RUmFMgTYZUkXrhhASZfJo&#10;DlCaEM5BsAlrB7KswLkIE+VlhfexQC4ryrkY1GGngfZ0mIsic+w44mcwKITwEciktabe3FBtn7G9&#10;+x5PPv0Bm9vvsb7+ZAHVEuSQAIPznyc4IoEIqUD+HGBJcEMCCRKssFiNBFT1arkO5wBOeq3W+iOr&#10;WSqMT+N12q+4fcjLFTqrqFa7+f8l25vvLUX46djhg+ktfZ+VG55+/kdkxWqxLmhtkDIWzA5dw7tv&#10;/pbHt79e9intx3cBMufcAm+k408Q0Dlsk+XRIiCVXo7lHIJIYNC5ES59ZoIjziGm756jVEQ7TRPD&#10;MHA8HjmdTsv1O4eS4GPYEFMjVAQEElwFAWUKlMoQIvadtJ/WTigl0aaIUGnwuGnAewciFlYDmPpJ&#10;HB9ng8L5ffc859crHUNqU+fnI1l+UvtJ+5PAraIoPoJkErRz3qbT7z60j2hCVCq2vwTfpPMrpKao&#10;d6yvnrO5+ZRnn/8B189/l+3tZ1w/+x1unn9BtX2CKVYokyNVHDe0MbG/z9c0tRMIy7gWjUH5vP9+&#10;OTfnwN15//qPHXM6xgT8JYgptZVzcC2BaqnPpZ+fw38JWlVK0XUdzn0wb533QyHEP4A3i6JYzm98&#10;/5HHxwestVRVjZRy2X5dx++HYUBrvRjAgMWqlSDa8+NP1zD16WQnS7DU+f45F81r6TgT0DaO4wKB&#10;pf1O7+n7nmEYFqPV6XSiqirlVVpGAAAgAElEQVTqumaaJsqyjKDd/c8xWU5mMvruNEPaCmNyvJ0W&#10;kBsCbv5dUdQz1DghhORNYz+CVtPnp2NO9svUf5M58xxYOwfP0pjr3AcA8rxdSBkBQynlYlI73+45&#10;6Ji2kd4TZjtVBMymxcoKzPOSDyDZ+fh+Pr6l96f5zfk9Z3//hr49InAIHKfDI117ws2mMyE+mMQA&#10;iqLg3dtXvH3zCmct9Xq7wF2Hw4Gqqri5uVlsaNfX19zd3X00lh8OB4ZhWPYzgWkJNnPO8eTJkwUo&#10;q6pq6QMJcktmtl/9/V/hvef29g7noaqqpR3neR7NQcPA7e0tbdsSQuCzzz5jHEceHx+XayWEYLvd&#10;Lm15HEe6rqMoCqqq4t27d3Rdx9XV1WJPu7q6+gjQPG9PqW2n+4sxZmkT57bUNB6mcUAIQZ7nrNfr&#10;pa8Vs3FpHEfG5p6y2iCkYhy6CAsUa3RWzta0DqU+mMqmKcKCebFCKY1zcY6U5cVsKhsQIc7/+v6E&#10;c7GPyAXAlThnGYceAUQjbVy4QOsMO1u+QOCCm7vehzFSiAjKWTsSRBx7vXfIGSSxdsTM94Fp7AkE&#10;TF4tsJyfzaEBMfdngVQGITUheFyIMBpE+Hvqe3AOrXOkypDK4L1lGlqUKclXO5y1TH2D1AZT7zDl&#10;Jo5p3Qnbt0htyIoaZ200g0lDsb0jCIVzNtq3XEiCK5ybIMRjqjZXlOsdUsfjFAHKsmLoO9rTkeAd&#10;INFZNcPYiuAtQ3tCCsGzT3+LvCw57R8Yhp56s4tGvb6LcN98f3OTw41jXFxBzYa6OAgjhSbLV9F+&#10;OLTRpKcioLR//472EK2WxWpNXq2pqhVj39C2J0yWUxQFQ9cy2YlqvQNktEkD1jqa0wFvJ4q8oG87&#10;9g/v6bs9Q9+itaHebGcIcITgMEZTVTUhRPu0kAqlJM5Gs9aT58/pxp7jcR/BxPm8Hx7eIglkWY7R&#10;BhGi1Wu1in1jnEa00gzjSNueIlAWoDkdGYaWoijJq5qsyJf7X1kW9N0M4EqJUnGuqJRmtVrTdf0y&#10;RwgQn4+A0zHaussZihqGuLCCAIYhQtPGZDg/9wEfmIZ4TyvneVjXtyilWK3WGGMoZmgpzu8lwxhf&#10;P40TWiXzp2AYB7q2ZRwGBMxQVcs4xOfxtmmildrH89N37bwIQlzMwKV2o1S0IXof55xSI/W8qITS&#10;ZHmBzvLYVoaRrjkRvCMrotn3eDxg7YQPgaKoKIoyQq5SUJYFJjMYEwHE4N0Mlim6rqefYUJlDFJG&#10;O7mSiiLP6buOvu+xkyXLcra7HcZkNE0TF4oBpjHe29PiE9FqZymLIj7zzZBalse5oNaGYYzzmKqu&#10;4/1zsjOAXtN38b4gCLPBfEIiGMcBreOY1zYtWRa3eToeEQL6vuNw2JPm6qfjgWDnZxEVF1WZxgie&#10;rVZrjDLkWcFqtSGECPQVZYmbXIRz8xwfAsfjMS68Ms8RuqHj3cN7pJSURcE4TDSVWPU/+r3perPB&#10;jmMEr63F5Dk/efqUUinsvPCGMYbDOPLYRLPhqqp4Zy1tCLzxnn4ep+92O7abDQF48uQJ1XrNEej2&#10;B3bvjlVVVhwPRyRQmBnOxDNNwyevf//39p+tVhjgmVJ0wEvvOYZAD/HvO1pTSMlb77HAAHigFIJC&#10;CAbvGYUgUwrp4sIbMsvIi4JT3/P+Zz9DfvPNf/v0yU12Pi+/fP3mfp0/R11yySWXXHLJJZdccskl&#10;l1xyySUf5wKsXXLJJZdccskll1xyySWXXHLJJZdccsn/Q/7FevUvsl/+4r/TTUu733M8HNje3FCU&#10;JXkWbQZ2HJFZRrVa8ezpU/7Lf/Wv+IN//s/Z7/eoEHi136OyjKd3d7x+84bHx0dsCDxaixeCJ0Lw&#10;B59/jsxzHvd7Jmu53e0IwK9PJ75++ZJf/upXDOPIdrtlmldv/mc//jGb3Y6//cu/pFytyG5u+PIX&#10;v+BmveZqu6UgmjT+6Cc/4Qc/+hH79+9xXce3/+w/ed0M7Rdj11NlNUW5oSgURQFaSaTMUDKL4JcQ&#10;ZKZgtd4uMFYIATuNSCEWGMr7aBrKi4JqvSFp06QQsWATgdQZQhu65oh3DpOV5HNRrpQKpQ2C2cgj&#10;BVJrhq7F21j0j1JoZZhm+4HSZl6RPxDsxOnhLUPXoE0sNnQ+2oaMKZBKU65WKGVQKsPoDDeNEazz&#10;nr5tYtGyFDg3MXZNLE5WCm0y8rxEKcVkx1hMhohFz0qDVEgVgYDAbDvyjmkcsG6KK/mbaEfSJkdL&#10;jXcTCMirOq7aP0TIbxp7uuaAdxNCwNC3DF0DM2TivUfqaKESEOE6AALj0JLnBWW9jhaREJimET/v&#10;pzYFymT4EFfG10rFzyHMRcAZSkm8jRCV0maBXOxs8ZFCLLCA0RnOW+QMkZ2DHakI3TmHMiVBaLQp&#10;yYsVebEmL9cfwWcJ7HHOLcDQuYEnwSznq5cnSELKaLRJRfbn8EMsGp3ouoa+7yjqK+ADkJVem4rk&#10;0/YSLJO2meK9R2vDk09/j+tnX3D74gfsnvw2189+h2q1XcCUtJ10HGn/z21u25tP+fx3f0KW17Nl&#10;LQI9fdfE/48tD69+xtDcf2T3Av4BdHX+M+/9AtBorembewSCvu8QMgKLwGJPStfBzgXs/eme0/79&#10;R4BQMigl8AOg67oFRIEPEI/3fgHXzov2YuFxTAL7vPeofIU2+VJw770nK9dk5Spuz044OyJDQM1W&#10;GWlypDK4aeB0/xolIhhKCEhlULvvxyL4EBZo77xtpv1KbSkdR4Jf0jGdWwOTUSiBbecgVbo+6bXn&#10;0GTa5jmkZ62drU7DDC943DR+BNSlfTz/PkFUaTs+CKp6x+72U7a3n3Hz/AfcvPgBty9+yM2LH3Dz&#10;7HfY3H5Ktb5Bz+NgBITdvB8JKJTLtUvnKuXckpf2Jx1zOr50jKkdnENKCXRLx3BumDvP6XRiGIYF&#10;YEqQYbpG1tq5eNsvfTtBlsaYBTpLEFBVFtT1CjWblBLwkuf50p5TO+77fgEGrbWcTifatl2MVwkk&#10;6rqOYRhYr9fLuTrvm8MwLO0qtWXv/TKenBsGU38Yx3Exs+V5Ttu2C2iZ3t/3PW/fvkVrzaouaQ73&#10;i2XQeY+zE1rnVKstzsZru9peY0xB3zaMQ0deViilGWeAQAi1wFCpfyagKJm/jDFnsPqHcSZZ07Is&#10;WwC21L7PIcPUB9L1PIdjEziW2tj52Jja1QcQOczAWQRSvgu+pdcmoDdtN9nN0msS+OS9X65VURT0&#10;pze8+/anfPvLv+TN139L+/gVD69+hrPjcmwJKkvnQBIL9yc7UZYVzjlOp9NH97OXL1/S9z15nqOU&#10;4vXr17Rty263W2xk6Vzt93vsDMil8SId6zAMbDYbhmGgaRo+++wzAN69e8d6vcbIuE/1ao2prvE+&#10;mgKTqS2dpwR8SSkpy5LT6bTAcMm6ll57Op3Y7XZst9sF8EsAZVEUNE3DNE3Udb0ce5Zl3N7eLjDe&#10;brdjs9ks17au6+X+kI7vfLwwxjAMA9Za8nyGhoZhsdsVRcE4jvSHdyAk5WoHwdM3jyAkRbGaF1Dw&#10;83x0RVVvGIaecezJi4osK5imOPbmeYmQgrFvmIZ+HivinMeYbGm7WVHHOepsChvHAYFACIWcv6wd&#10;8H6KQJsyHwY2IeNSBTKCPVKo5d4kZexHzk40zR6po6XYO4dShryoIqgWQvysed7n7IjUGVlRR5ua&#10;HYi6N4nKsrgQQgQqkLMNzo49tm9RJkfndbS+2SHCU9qgixXeTnTNPWN3inPGMpom7dAT8KgsQxUr&#10;snqNkJJpaAk+UG6uMEWNsw5nHUJpTBH7RHd6xE490mRkWTHD2HFcUzqjXm9BKIJzHN+/oWsadnfP&#10;QSj6riXT89w5K1Bag48LP2RFyep6CyJwOuwROmO1u6VrTrTNgXHsKYoSrQumyTJ2J4buRJYXlFW0&#10;XCllMHnF1c1TlNI8vP0WNw0URcXQt7x/9xKtDWW9ommOjF3LNPbkRUFR1osdq6pXFGW5QI7WTQht&#10;uLp5hkRxfHiIC4tsNhweH6OB2WRU9Ro7jnRtSwBW6w2rzQYl43zN45EyLsyRFznOO06HfQT+giAE&#10;GRe5EGI2pVma5kiWF6w3V4CgPTUMM5xGiGNWhNZKsjyO0Xoes+LYG+Z7QkAqhTYGZx12nOf004jJ&#10;op1Mzve+EMDaCWcnAtHObJ2boakInZm8jAtozEBSuk+Mk6Xr2vkZ0i73lbKq8EQbGvPcLwQW8M9Z&#10;R991lGVJnhcRRPWOVb1CK03fRzObNgY939fKqp5tox7mcT3LoskszwvyPNr1qrJivVqhZ4DOeocU&#10;Cu9ChAalpKpXGJPRtS1+NiKO40TXdpgsY3KW5nRCEBbjcVHkEfT0jmmKz07OWfp+iNAbgWmcMFkW&#10;z5G16Blu6/qOYZzNwoBWGinjPCjOj+I90fkwjxMyXt95MQ6tM4qipGka+q6Plkc5P6NJNZvL3XK/&#10;ESL+Tmea7W5D8J5xGinykqosmcaRPC/YbnfkRcloJ6SQOO+WcXS1XpPlBW3X4kOgrNbRsD5NwGyZ&#10;9h6BpK5iH2rbluDjvdtOljwvud7tyDLN4XgkU+ru8MVn77ebDZmUHLqOV30CiTVGKYZp4nQ48B9e&#10;v6YD7lYrur5HhcBGCEagDYHOWk5dx9uHB75+84ZT13E4HHh4fOTTm5u4z3/1s+u+b08vXjxnnCa+&#10;/ubb+LcfAt55vtrW98E5aiEYvefgPS3wEAJtCFjg7TTxyzH+veG193zlPe9CYCQa2KQQnLqOfpqY&#10;vCeTkjfHI4/HI6P3NG1L9u23v/2fKvOfpbn35es3/+uSSy655JJLLrnkkksuueSSSy75j0f/v7/k&#10;kksuueSSSy655JJLLrnkkksuueSS/69yWXX3n06eP31em7/43/8n+dOfZVPfY0W0UJSbDaurK+4f&#10;HrDe8/U335CfASK6LAGoioIAXK1W7J3jcDrhpommbTn2PR44WMsPrq9ZzcVR1lrubm95+fYt/Tjy&#10;W7sdv3x8ZKc1dZZxalu+9/w5t0+f8u7NGx7eveOP/uW/JL++5q///b+n7zr+5Mc/5uc//SlGa27u&#10;7lBZxuHtW7RSyCe34evad/3hRF3UNM1A7WPRlBKBIAPOK7bbLV0bwbKABJI9LH4pqzGZQQjQRYZy&#10;ejGVDd0JISUIEYt47Yj3saBcSUlW1CiTEbyn604YnRFtQIbeO1QIZKbGInF6QGsTC+ZDQMjZOuYd&#10;BJjsiDI5boabtDYQEaxoANOGEEAqE/cleDKtGLuGw8N7qs0WpaNVTajZFBc8WVFRlOtY+Nid6Nsj&#10;Jq8weUUg0LZH6tWHP63GIuYepc1chBiBNCUVXmpsGFBKIxCMQ0tAUG2j8cqNPUN/oqq3OGvx04iT&#10;sdhJCNDakGUFY98RCEhtcM4iRBYLke2AHUeycs1ENMFUWUU0vsViUqXjqv/j0CFmx50dB4KdzSAh&#10;AjOT0hTlKgIBIhahoiHLi1j4H0I0w+UFAgEhmq6EUkuB1uFwIIRAWZZLUXqCTtK5ShBBgoASsOCc&#10;W4CSZPpJZptkykrAUYJEEmiUwCOt9QIWjONI25yoVxtWq81iMkuGo7RvCSRJEI6U8qPi/nP7VBrD&#10;z/9//n2yjZ1DHun36XNSQf7kPbsnvwXB8fDmV9hpQCWYYxrpxhEhjripoVrfEWT+0XGfm+XOzTQJ&#10;cinLkr7dRyOEc6yuni/HmUAcIQQPr37G8fDIdneNlApdXlHX9fI5wAKYAcs1OQd1kj0rhMBqtQI+&#10;ADvJKpXOUYLZ6rpGmdn8UURzYfCBceixYwcyGjFECAzdCZ2X0XSIjOYZ79BZFjtKCIAi232CnIvl&#10;0/lI5/+8iDDBRqmNxv4mlmM8v27pONL1S+0vtcUEdH0X6krX+Ry+Sudca03X9igVTRt5tf7IHCiE&#10;WCxKCco638cEfXwXAEmvSe1Vm5LNdfURPCal5O3Xfz23dfVRu08Q2Dl0dg6Jpn3/LmiSbGPpnCX4&#10;NMGbxpiPfnbel9M5TMd/DqomaCRZCtM+JbA0wWrnJkZrLVpFQ8jj43uePv8eZVlSVdUCpBlj6LqO&#10;0+m0tO80/iTbU5ZlyzU7N3alffrucSRr1Dm4mYDPtm2Zpumj40ywWpZlDMNAXdecTiceXv+C7vDI&#10;Yz+gQ4uQmu544PBQwuMvcDaOz/V6ByLet3zwBBSTc4zjQJ0X1JsrTvvHCKzJimq9pTvu+ebte6rt&#10;LcYY+r6nrusFDkoAWmpH0zRhrV1gsHMALfXlsiyXvpXOf4I50zk4H5cTFJX6VALZ0ph03uYTKDsO&#10;A3lR4P0Hy1+y+yWbSgiBros2raqq0FqTZdliOiuKYgE/071CKcU09NHkmmVU9Yq8KHn98mt2XYfJ&#10;433scDhEELKq4jFXJV2T83j/PtqP/Bvu7u6w1tJ1HVmWUVXVR+fz/v4eY8xiSNvv96zXa0IIC8i2&#10;Xq8XQLGqKowxHI9Hbm9vcc4xDANZllHXdTTSzHOtoY8gjTMrDocDWRbtPGkc7LqOEAJVVS33htPp&#10;RJ7nPH/+fAHiqqqiaRq01jx58oTHx0devnzJ3d0dT58+pWkahBCs1+sFpEv9JEGXr1+/JoTA8+fP&#10;6fueruv49NNPF3Ni0zSs12t2ux1d19G2LWVZUtf1R99nWcZ6vf7oPq2kIOABj9bZYiYVRJYpzi9N&#10;tJn5gMlKpnGg744Rrs9L+qFl6JvZlBbfH820GqNzgg9xcYZ5rmm0jpbcEKLd1jsQcjY1uTPYOeDc&#10;hJytoMF7VLJWzmYsIcCYgnFo8E6SZSVDf8JOA5kpEULh3IgPHqXzuF3vCcFjspLRW/r2SFHJaIzT&#10;huCjIdfoHIKjb49469BZTl5vUXkZgaJpwhQghEKIaDXzdkJmYV58QSOIizQwL82QV+s4h3cO7zxZ&#10;WeG1pnl8D35CZQUmW2EZcdOAm0a8V5iiRClD2+1h6KnXV2RltJ2NfRePz2icjXZiZTLk2CGVxDpL&#10;Vq4gBPq2Qecl5WpNezrSHB+pVptot8sNfd8QRKCoV0zDEK3OeYbzfbRJZRmb7JquaZBaUdUrbJZx&#10;fHyMNjohEEIyDQP96URRrMiLmoN4iOCNEAxdS1mtmIaOvmnY3tZsru64f/c6woIhGqaLqmYcOvqu&#10;Y3uzI8tyDu9fMo09xkQ4eBzGeN92DmMyELFdjOPI1e6Grms4PD6ilKYqKo6HB5rjge3uGmMM7WlP&#10;cwysNlfstle07ZEWQZbn5EXB0Pdsd4pqteW0v2foG+rVOi6IMfRkeTSFhRA4HQ5kWUFRRkh2HCa0&#10;UmRGI6Vmtc6ZphFn/QKSRYNtXCCg63tMlhEIaCUZx4lpHMlWBVLGxS3GYaSoa/KyQPQjRVFwPOwZ&#10;+p6ijGP0JERs8xaqql7A6XQvcd6TFyXaHBn6HiHUbFKcCN5H27RzcSER72i7DiUFAoFShqpUVFXN&#10;MIxM04A2JloLBfM8IZoevZvwPt7Xh3FgVRu0Vnhv43gSoChLjDKMQ1xAw04jWZ5DlvP4eE9WVPHe&#10;PowoqdBGo40i+GRfFhyPR+rVegGFldFsdzu6rqVe1eRFQdOclv0q5mepCHcxQ29+vo86TscjmXPI&#10;ee7a9z2rzRo7WayzGK0JLkJybdsz9j2THRFCcjwc2e12rDZbvHfznLVg6OOCFre3tzg78vr1a0yW&#10;k1c1ZVXPi3AMrFYbhjH+XWOz3bKqax73h9mCaOZrOVHkJdNkub9/R5GX0U5XDrRtg7WOzXbH0Mfv&#10;1+s1u+0VQgp2uyu6tuN42M9Ao8R/ctMoINeaa61pjkfuj0cemoZ1njNME/d9Tw/8Fy9eUCvFn/3q&#10;V3TA51ojrWUlBE+lRBnDoe85OUcBvHn3jiAiQFYKwdWh0XVuXg1Dvxqto17VIGBdl7w/nPjZMFz/&#10;4e//aNz+n3+RHefnaQNspKQQgm9mmO2Z1my8p5iv0QRxUSHnWM/PL0FKphColOKmrqO9fZ4zh2+/&#10;lcXX3/zbz7///f/89Zs30+Vvib/5SXPiy7W65JJLLrnkkksuueSSSy655JKPczGsXXLJJZdccskl&#10;l1xyySWXXHLJJZf8IycVyqdC5cvXb/6XMYYffvnLfyv+6q+fSe8Zvefx/p5qtWL74gVutk3c3dyg&#10;leJ0OPDu7Vt+/dVX/Oov/oL3v/oVX339Nfvjkd/90Y/Y1jW//vZb/vr9e952HStj2ArBC6X4/vPn&#10;aKXou46qrqmqise25Xq3o8xznBDcXV2RG4Pznpu7O4au49uXL/ndn/yE8sULulevojFECH76N3/D&#10;0xcv+MEf/zHGGN599RVumqirire/9b190zXf3x9PFNWG65tbsiJHZCscOQGNMhkoiTQa7wPeQZbX&#10;FEUdi/a1wuTZXCQ4xYLZAHaGUHSWLyvHa5MTPNF64T1de4oFht7jvIuw2myeCN7NFi+5rC5v7YSd&#10;wR/n4gr+zlqkVEglEQQQIKWmXG1BgLXR6OasxU7RiJblBcbEVfhDCJz2bwlThxTyw899QKlocxBS&#10;Y6cpGt5mQME5i5ihraKsMVkBRGuatxPT2KF1LESdhg5nRxAwdC1uLsB3fgIRKKoKLRXT0GHHFq1N&#10;NF2IgLU9Q9dgdI5SGUIq+r7FOkte1Jgsx9ppAf2GrkVIRV6ukbM9Lto4JErpaEKzE+PQMQ3RNuXs&#10;iAuBrKwIC4gCwTm8izaBaRqjGUNICNGU56YJpTTMJrzYXz5AaQlUSLaj71qizmEO+GDASRBVlsUC&#10;9GEYltcmwCe97tzWkyCTBMikfz8G2MxsS4kFm+dWnwSOJPgmbT/P8w9FrDO8cw7XpM9J+3W+DWA5&#10;nlig+qFgLYKN43IO0vvzouLq6RdcP/0dQCwGCoif5Z3j9PiKx9d/jx2aBeRLx5ySPvccvInnOlBW&#10;cWxJr0sQzgf7UARIEIJ6ffXRdUownJ4LnZMt5xzMSxCKUmr5XQKZEkSSXp9goBACQmryso5wpQ+Y&#10;okBnWYQGhMDkBVJn6Kxcrp2e4ZngAyqr8PP/s2KNU/VH1yYdYwK2UhFhutbJtJQAo/MkKCdt6xzI&#10;Sm0wfZ8AnPP7fvrM716fBVjqm9jflKIoN8t+AB+BY+fbTfufYKnzdvTdwsi07+cr/gsRjULxHEXg&#10;Iu3rOQB5/lnpfCbI57vbS+89Nwt+F1JLfSiNB99tW5vNZgGKkhUq2abS2JDgpXTMWuuPLF4J/Akh&#10;IEm2OzlDKdGm9vDwsGxzv98zDAPb7Zb1er2YEJPNMYFB5xayBKSO47gcV2r36djStUjnA1igrvTz&#10;1L6MMez3e5qmoSxLpmni4e1XdIc3vH/1S7798q9pHr7i/bd/x69//n9Qlxl5XtD1HUJqimJF0zR0&#10;XUNZb6nXV9Ha07SU9YairBn7Gcgy8X5yaE5IKRdw6nQ6LWP3NE10XbeAdgnMTIaucztZuiYJXk3X&#10;53xcOrcOpvaVksbMBLedj5Pn0Fo0eO2X8xz5nw9jffo6n2ef2w3PPzOd8/N2mRcFVb1CSoWb2+Nq&#10;vVmg03TsqX0659BKzjBcxzB02OHI4c3f8Xf/1//K+/dvKIqCu7s7jscjfd8vwGMCujebDev1egEi&#10;jTG0bbv0i8fHxwWoOx6PS59PsN319TV5nvP21VcfjmecbbZSLia5vu/Zbrck2+R5e37x4sUyjqzX&#10;62X8c84t0Jr3nuPxSFmWFEXB69evlz6T+kACLdu2RWvN9fX10o/OTYLp/CfrpVKKYRg4nU4fwd5t&#10;2y7tMUGmCbjbrQxSmTiHC55yfQV4msNbvLdUmyuyvGIaevqhwZgCkxU4Oy7zQWMKAh7nJoqimtt4&#10;BK4R0bIbgkefWT8DIdqDVFxowHuPD24eP9P4LAg+xJ+7CJmle4PROVLGeZVKVipnUdpE6B+B9w5l&#10;DEJG61qYFwjwbsLbCSEVQs0mw6nD2Yksr/HOM3bHeX4pEFLPYBFMQztDjdHgO40dIUTjklAZ3lnc&#10;2BG8Iy/XlJtrQhBMTUOwUzT66viZdugRIUSWTcTjdWOcF0odnx2cnZjGHj+NGJNHq7A2eOcRUpGV&#10;K3RWkhcl09jRdUdMXmCKMmKH3tEe9vOzgeK4f2QaO6QymKyIhuUZtPMBdk+es9peMXYnprFjd3NL&#10;CJ73b78F4VEqPp9MdsJOUwTyTY6Ugr5tsNO0jFtKRsjZOsdme8d6e827Ny/pTgfqckWeFzg30p6O&#10;mLzk5vYp3fHA17/4O0RwC2gV2w4c9+84Hh7RSjMOQ+xnmw3TMOKcBcG8iMWAlpLT6UhzOmGHId7z&#10;ypqy3sRr5GLbUEoxzfvcd120d1pL8FCVK/K8pO97tBQc93se7t8hZhPXMA60TUORR6CsbRqEFIt5&#10;a5zGGWhTEaRzjrZpOB0PSBUXFUEoyqIg+ICzFnyC6EMEfssInAXvic8J8d5gsmgvm+Z27dy0PFeF&#10;4Om7FiHA2Yl3797QdU20iIn4fGhn+5qQMi5cEoh9eH7Oc84yzX14vdmw2myRSkcLuA/zZ8XPzouC&#10;oig4HY8cjge0if3NOU9RlNEyipgX7lCY+RlHyQiHPz7cM/ZttJZVFcE7+q4lz3LKGf7T2jCNI0Pf&#10;I5Gcjkf6IULRxhjyosA6h9IagUSqaKJz3mPHCTtZxmlCKz2PmzouxIJnnCbarsVOCej3c5uLc422&#10;ORFctNwN48jj4wNdd1rmJUorijyn6+I4rFWcI3VdP7cts8DsAUBI7GSZZogwL3KatqVtG4qyBARt&#10;F+ddJotGuPuHe5yzmPm5YL/fz2bvaPn1IT6XZEYv9/1o+HZIKSirksfHB968ecNkJ7q+p17VeOe4&#10;7/p6+OEP7O3NDUYIphD40lp+PgyxPwvBBJSAn2K/F1LSA6Ux3EhJJQQOyIzherUiJw5r7TQxjGM0&#10;IFtLePlS5I21xmgyY1BSsK4qdts149BTZWL309/95JursiQXgjsp+UOtyYTAADdCkAFZCDRALQTP&#10;heCZEGyFYAwBk+fUWTL7q7gAACAASURBVMZVVbHZbHg9Tbzc72n7niLP0XnOcDqRf/PNn/5EiH9z&#10;Pne6fP3mfiVj8yWXXHLJJZdccskll1xyySWXXPJxLoa1Sy655JJLLrnkkksuueSSSy655JJ/5KTi&#10;5qZpLivt/hNICIEvfvuLOvvqq/9ajSNuBmiiWSpnOh75+d/8Dav1mu16zSff+x5D33P/9i3b7Zbj&#10;8cjLN28QQvD02TMe3rwhALfrNT999w6kpJ4mNPDHf/RHlFdXdPs90zgyWcs333zDp7e3TM7x6v17&#10;vlityJXC5zk//OEPEcC7V6/45//6X6O15td/9mcE79nudnz76hXPnz2LBravv+brL7+kyDKudzsy&#10;rfk6Uw/v7h92V7fP2V5f4axjCBNFuWZV3vLw8IDKJHKG0tzkUVJB8Axjh1AgtYqFn0oisgycx9sJ&#10;k5coqRisxXtHlhdYH4tU5Vx0K2Qs9gVBnld000TfNihlGMc+FnEC1o0gISvKuZh4wLtpBl1ypNJ0&#10;pw43jsispKwKmn2LcxPVVuNw5EU1f1bA2inaBcqKaRrIy5re+dmUIRjHWCAqEPgQUFrjJhvNASYj&#10;L2ukUhHuEoLgPZMdMSGeH+88brZYKa0jtCclhIDJM6SN8Ng0dHhnIQSGoYO5yN57i50GpFQoqRBK&#10;xeJQKQl4vPVoleFCz9B3VKvdDDVNSKVRxhCI2xFCxMLlEPBhhuQmQAhUKjx2DpPNJXpSEoRESs00&#10;DiAlWVZEA1tw0eqW7GLeo1SGNtkHA5SPcKH3nqIoFquMc24BfuADdAIsRfqpwD0ZkhL0QXAzQKiW&#10;9yYjUfq+67rFNpNybs1aDEhaMY4DQ9+xudMURbFYg9K20nuTee3cqJTMSMk45pxb4IwE7iQoJe1v&#10;AiWMMQuIkcCcqqqWYv7zfY4FyRnf+50fc3x4TXN4izEZXXuai3oDzWmPnQbG7oHd3eeEID+y1C1W&#10;rdmA1TTHCIiGWPCa9isBQ9M0xXPvPVlWfAQenYNc55aw9P5zc1K6Pmk/+r5f3n++X+n7BF6kY7fT&#10;gNAZIXywVwmpMDrjeHqPnUaKdYR/BLFYc7IjUht0VoCI47Ze3eIeH6MJsywXwOr8eBN0dg6hpf1P&#10;RqcEXKXi8LTfCTY8N0+dn/PzfBdoO7cCpmNMVsiqXlOtNwuscm5LS23q/P0p34V9zu1755DeOdAl&#10;hMDZfoEntDb/4P3nn5mO7bwfJyAptYd0zs4/M0FDaVup/aRznSDP9P5U5Hl+DNM0LX08wY993y/b&#10;Vyoam873OZ1D7x1lVTPO1rAEo6Xzm0Ci29vbaDucJpqmibaR1WrZz7Ztl357DqgJISjL8iPzXDKm&#10;MbfR9Ps0Fh2PR6qqWvoNwOl0YrvdLtc0gkUdZVnxwH0snJ4mJjtxtyqQIsLb7elAWdexD5gcO41o&#10;Y7A2Y+wbtM8jRJDnNMc9Uqk4FoosmkPb42JVS6avLMuWfU7nyVq72BPrul5gsmTUO4dWz8eh8/HV&#10;WktRFB+NK6mNJjNdOmfpWp9DS8lI1HctRVFC+GD3O+/fCdRKdp7zxSISoJbGn2ST01pTrTYc9w8c&#10;j3s2mx3aZBRFvN6n04n1eh2ts13H4+PjfAyB6+s78qKEANF6Kqkyxbtf/yVheKBaP1mAq2TtTHBW&#10;WZbs93vevHnDkydPEELw+PhIXdcLKJlMaOnZIRn8UjH0MAy8+/ZnbHdXPNy/J8tLbm5uFsgu2eWq&#10;qkIptZzPN28iUPfJJ5/w+PjI4XBgGAaGYeD6+nppl6kNp7ad7KfpHCb4Ld2/9/s9q9WKsix5fHyk&#10;67oFhDudThRFsbwnWdaKovioDSUoMvWz1FeW8cXH8dhOQwS8VMY0DgigrLeEAAiByTKcja/J85rg&#10;XZxfBiiqNe40MfQNxuTRcja081wnzm/9PHcN3gIBEcDaAakUIOYx0+N8vO4hsCwW4H2cB1o7IUU0&#10;tSEMxpSMY4e1E0oqrJtwPqCzEuct1o3keYVzlmnsEHkC3wecm+J8VBtEtWbojoxjQ1Fu0aZg6I/Y&#10;sccUNdV6xzi0TH2LGy3ICH5rneGcZewalNbkqx3D6YDrW5SIwJnUev5ZB8GTmw0mz7HNCTcOSBnn&#10;v3lZY/uGrjkilSErVwgpkTrOuadxQGfR8ujsyNjF81uutoTgmLojfbMnK1ZobejGMRqHpwElLdYO&#10;qCxjs7uC4LHjiClqrm4k3fGerj1R7e4o6y3j+JbHty/Jy4qqXtGdDrBA5dEiWq829H232CiFULTd&#10;ka5v0eo5CIHMCpQ2MywIVb1hHFrsOMaFNeaFNLr2yHq20fZDjwS8HZnm+5cde95++2uyouDpi095&#10;ePuarmkoqhUgol1OiAj6ScnQd3RtC8BqvWEceoIP5FUZjYUvv6VtW6q6QihNmem4wEAIrFeb+Z5u&#10;0SbCQVJIJmdx3qKlYez7eb4P3ll0ZsirmnHoozVwBtqMVtFSmOW0bRuhpa6D+V6YFQVGaoYh3Uc1&#10;1s9jv5TIeT7wcH/Pzd1TyqpCiDjWd22HHUe8syitIjioYl9pm5aiKsmLgvZ0QiuN0gpv472m7zvy&#10;soz3GyKoXtYV4Jnm416tN3gPzgXyvIjzR5Nj24aua9EmJ8vifTKEwDiM9MNAXrm4X97NBm/m+UBP&#10;QJDnBadpYpos9SoaDafZpKWNZpoEp+MRpTU+eE7HI+vNDqM1JxvnL0bH/SuKcr5v6QVmzbJ8gSnT&#10;QiuxfQrqugICdrLU9QrnHF3XxTETz+HwSFXX5EWyZRYYbehDx35/YLWq6ZoTXdtSVTXKKLab1bww&#10;y4c5qzaGqes5HI4UeTYbMz/M55wTZEXO4Xhgvd3Fe7wQuHlMDgSUlDMwKBnGkawoEAK6rqcbB4q+&#10;pSyKCOgpQWYypFA87g8U5Yq12TJOEz7EueXpeGL/eCAguL655ubmhpevXqGkYXd19ez+93/v2xd/&#10;/4sXbdtSC8H31mtO08Qv25YbralUNDP3XUe52/HF1RVPTie8EBy8ZwAOIVCdTnyxXvP921sObcu+&#10;bQlAMS+o0Xcd4thk6+9d03cd02Qp6xXffPsNt1cROm8GW4Tnz4L82c+FAB5D4L33bIE7KbFK8dpa&#10;xDwfsUSr/cF7HDBaiwDENOHm+a8A3rUtrbXcFQX9OHL15ZdaP3/+P9x+7/P/+euX3/Rc8huf80VT&#10;LrnkkksuueSSSy655JJLLrnkkpgLsHbJJZdccskll1xyySWXXHLJJZdc8o+cVCzbNM1HpodLfjMT&#10;QuCLr7/+b+SrVzcQzRB913H95AlSKfbv3/Pk7o7VZsPf/dVf8YeffUY/RmvCZrfjcDxS5Dmff/45&#10;3lp+9Ytf8Ha/R4YQi5dCYBKCH//oR6x+//eDe/NG7B8eMEXB5uoKPVtO2r7n7uqKcRyRUnK126GN&#10;4ec//Sk/+MM/ZDgc+F/+3b+jKsvFpnR7fc1qteIv//zPOR6PXG23bOsaJSX91S60uQraVqy2W4SG&#10;cWhZr9Zs1zVunFAywgtCCuw4kpkcpSTTGFexlyoWu02+i0YFpaJdZBop6g2IuKK+ErFgPSAoqhrn&#10;LUoasrxcrDfO2giKASCijWETC9C9ixY1D3hv8TYW+0xjR1bWCKURUqGzHKMN3lukycirNR6xFB66&#10;aULWszXIOYa2oVxtyYoVbooFydM4UJQRRhpngGPqGkJwMyAjorlEQFntiN4rFkjBOocpigiA2Fh0&#10;i/dM00hWRPBhmuEv6yw6r9FZgZ0sSoLOoo0sFmJmmGIVYbPZ3NG3p9kUoJgGh3eW4D3D2EYzU7WK&#10;QNQ0RDiJaG2QWkdjxNijSo3WhtFaxrEnK1dgPfuH16y3d9FoVVQMXQPMEBUCRDKoxWumTQaEWPgt&#10;BNM4UVy9oOuHpbA8wSTnRq0EMjjnFqgjFd5HuMwz9XveP7zBaI21I9fPfrDADgmCSYDFOI4IIRYj&#10;yzlAdW7FstbinUfrWISbQLYENKX9SwDSueEnmZu+C2qdgzvp/ecWuHP72vl7UnuZpolpmv4BvHcO&#10;wOX1FavdHd3xnqHvluMpq9UMVsKrX/8NCMWTT353secIIT6CbfrDG7SOUJTOymV/EhAQC52n+Vyl&#10;8xfhodPpRF3X5HlO3/ccDgeMieaFaHTq2Gw2y7lIBXkJkFqsJUotQEr6/fm/3ntEtkKbHIhgp1SS&#10;4CzOWZQymKJEah2BUaWQ2iCFAiXAGKZpxGxeLJ97fs2S/SnBGgm2AhbYL+WDbe7D78/hrO+a8ZKB&#10;KmX/7ktOUpAXFV17otx+QlEUC/yWIB+I8wJtslgoL2U0SwqxfM45YHZuqDpfsf/c7HbeNs/383yb&#10;qT3bGeiRUqJN8RFIf/6Z371m6Zykc5v6+vm2v9sGEjj0XQguAYDn4NL575um4XA4LJBMyjiOi7ns&#10;vI+la55AnqFvKPKS5nTi8fGBmxeSu7s7mqZZ9vV8DDi3Fl5dXfHw8LBArGmsSfDeNE2L1Sq18XMQ&#10;79zilaDI+/t7Vqs4Vp9OJ4wxrFarBTh8/fr1AisFHxZItG0anj9/wXq1RvoG54p5vBsZ+5a82lCv&#10;10zjwDgMs9kGpqknc9UMao3U873s8XRimkYO+4ePwL80Fud5hBWSjauqKvb7/QIUaa0Zx5Gu65bx&#10;4RxgS5BbAsXOYafz8byYLTepnSb4MJ2PdD4T6GxMhG18CExjj5BxLEpWuPT558DcuTU3td3Uvquq&#10;WtrcOEQI8urqJt6jhjiWaq2j4eoMKk7j7Ce//Sco4fnb//C/8erVN9zdPaOsKurViq5rmfqG+/bn&#10;0Vh3vOXm6ac8efIErTVd10VQrqo4HA6L4ez169cLOJva3d3dHafTiXfv3rFer6nrejGuSSkJ3iJF&#10;yf39e559+gV5nnN/f0+e51RVxevXr7m6ulrg23IGP87brXNugRGdc1xfXy9mtbquubu7YxgG8jxn&#10;tVotY3269lJK1us1Dw8PNE1DlmVst9sFdkyQeLrvKaVomoaqqpbrNwzDR9cznedkWmzblq7rMNOR&#10;YrWlP3j65kCx2pKXG/B2vm4KbQzO5LTNgSwf4txS54xTH8eFaoVS8b5hrUUqM0PlYzTbahvnlFLj&#10;rEeGaB6FCBL4ECEoQpxXZnlONKMqJGFeOOADeCtgAemSXUpIgQySEDxSZWidLRCenOel09SR5yuK&#10;cs3Q3DN6S7G6RgiNEJrg4n7qLGfsT9hpQGVFbO9CIpQG75j6FlOsKDc7moe3TO0BigpT1ph6jW0b&#10;7NRh7RDnx1WNGzrs2KOnAinj3MHbCTd0CBkXVPAmx+QWQrQKm6KmrHMOD29w1lIKQV6u6dsTx/09&#10;eVmTFSUQOB3uCdNAWW3iPU1AUW8YmgPBR/unMQoroD2d8EJSrK9QOiOgkMqglJmNxyX96YGh2SMJ&#10;mLygrNexH44DRbkiLyt8CDMYFJZxYhg62mZPVpVcP/+EYC2P796CkKzXO4pyxWP3hr5v8LOBa5gm&#10;jvt7lNJsd1eMXRehSW0oyxWN29OcItRmsmiKYzbYmjxHCGhOR7yPYL42GfuHR7bX15R1SdOcaJqG&#10;mzyOkUopuqZFSkFVrpimkWkcWW82NMcjh/09N7d3gKBrWwSCvCh48uwFp8Oex4f3XN/csdlGeLDv&#10;e9bbHfvHe6ZpAATD0COFoKpXEJe/wChNvaoxJoswYdcShAMBx9OBuqrPFpWIz0U+BJSShLkdF0WJ&#10;99FEiGAx5yolCWKG3kOalwayIgdv4nxofoYxxlCWBfuHQD90ZEVJnpfR+KxNXDwlQHw28XgPcga9&#10;ItAcjdx2mmibFik1WZZze3eL92AnixSSvm3oTE5ZVWgVjVrOudniNs3zeEWW5+R5HJOGfqBa1XFc&#10;PjzOpjnDZCfyomS92SER9EM7358iyDoOIyYrkEqRpfuVVDjvaZoTRVHStfBw/8Cnn3+G94Gu6ynK&#10;EqMNnffxWVsphFCz8dwilFwWjciLnLwsyYn2cKXjuHJ//47NZstqvaJpTkyTRWlNVRa0Xc9qvYnP&#10;+dNxWTCgrCoI0YI2julZLw5sUkYIs+tadtstmdFIAgJBlinat80MOMfzasd5IYI8i8+qQhJcQABK&#10;KqbJkuU5ZVWSZQYh4Orqipev3yCkYLfb8vKh6277nlJrVjba33AOAYzO0YZAAPIsY3QOrAVreTVN&#10;SKJ97QiMSnGz3XLftgit+e1nz/jyzRtedR1rYyg2aw5GDN3jgbzMQYDWit1uy6E5ME2WAM8ePnne&#10;Zz//+7L3ESRdAT3w9fz9o/c8kxJHBNpqIdgpxbYseWhb9vNCAKUQ3AjB9WrF4ByrLMOHwL5puGsa&#10;5C9/+Ts/+eST/+rX3v+PFwjqNz/pmf/8OfOSSy655JJLLrnkkksuueSSS/7/nguwdskll1xyySWX&#10;XHLJJZdccskll1zyj5hU6LrZbC6w2j+RPH/6vDB//Zf/vbi/B6VQWcY4m1U2T59ijkfevXzJ29ev&#10;mbzn7Zdf0g8DUgh+9uWXHI5HfvzDH/Lq1SuOpxPOe5SU1FmGO51ogE+vrrj60z9xg3OIw0HlZcn9&#10;fs/T58/5/o9+xJsvv2S1WqGkXKwbUileffstV1dXjE3DT//8z9lsNosRabvdIqXkzevXvHn/ntvd&#10;jk8+/ZT2cMCNI3a3s713a2niKuzGaJ48uUGWBePQotBUeY6dLEYbptmQI0RAaUWWlR+MUvPvxnFE&#10;zAX5dhoQUlFWa5wb54LdQH86oLKCyhRIpZnGHu8cQmqKopqLdyUE6JuOyVryao2SEu8sbduwub5D&#10;55qxb7HTiMlKdFbgxn6xC4AAqRAi2tzsNEZLmZBkRY230aYWiAXvgRkCERKPYBgainKNUpK+PyBF&#10;NME5Z8mrmhA8CGKBaZ5D8LEIdS5wz/MyFjF7yzh0lCYazKbZ2uW9Q2c52phoyXARfQtIhJQIpbAu&#10;QmoEsHaMxcxS4eyEcxPK5BTVCh8sEAt2u/YAQiHzEqkNwUcrmlKKoTsR3ERe1pBW+XaxPQ5unFd8&#10;j3Y1RNwPNRd3RkBGRWBvioY77028zvOeBxyID3abBI4lKOH9t38X7WA+RNvROND3HZ9+8acLmOCc&#10;4+3Xf0vXtdhpigWeUuHnAl/4YMOCDwaloijo+34BFRJ8kAAR5xzBTYtZSwq5QFrJYJWsO2nfz2Gh&#10;c5NSgicSbGStxVq7gDMJTEn/nht/vgu5AWRZtuzj+esTuBGPVbDaPcGUWx7e/BKJJ8sjzOlcbGPT&#10;NLJ/+yt0VpLVtx+BMwDj0JDnO6ZxoFzdLuBcsulESC5Q1BsmH8iKiqxcfQScpHOezlmC+RIke25j&#10;klIuEFIal9K1O7//pTaStitNhbM9ZoYh/TTGNi4ESmVY2uW91loybRASnHWMXcsUovUimeXO96Xv&#10;/2/23mTHkiXPz/vMzM3NhzPFkHNW3aququ6urmaz2RQkEAQBAhK01FIbQXoYvYUeQCtBO2kjUIAG&#10;UKBEUWy2yB5q6qq+N29mRmZEnMFnNzfTwtw8Tya1ZEMX0PkBgRsZceIcd3Mzc/OL/2dft7S3c24B&#10;Ic6hwnOj2rkx6xxEjPBahJLOf74YtroapQIcyhn0GK/vl/3ZjgNap9hxwM1MWDy22IbxcyNsed4f&#10;45iIMF7sg+d2q8WqNp+vlBLnQx9K0xQhxWdA2f9bEWwEms7hvWipitcx9vEIdMX+E9s7wkRt2y7n&#10;dg77RTAywmBd19F13QJgxuOIbZIkCXmeL+cfr4ExAQCWwpNoTZZleGUWQK2qKoZhYLVa0XUdbdsu&#10;59bMlhspJV3XfTZ242viHBBtJxHIPO8PsY3OzW3xusW28d4vgNx6vV7+3hhD2zZcixu2ux1d1zE5&#10;x/devmI8fYtzcPPsBY8f39PWR9JsRZoWDF2HHQfyco0dOyY7MI0DJiuwdsROFikyynIGqsaBvu+X&#10;c6zrOqw5lKKqqgVYjX04AmzntsLYTyMEnM5WknPjWgTY4riM4F9s5/i7c6Oh1nqZy2JbpibD2pHJ&#10;jhTzXBQ/M/aX2OfiPBAhq3hccW6KfbGua7quw7mJ3dUN1o68+/YN5XrL9c0LVtsdVVVT1/UC2e12&#10;O/p+BrTTlB//4T/g7v1b+upDuMcnYZyejgfK9QYB/Pov/ndOD7/l9Q//EO/dAmttNpsFwF6tVhyP&#10;Rw6HAzc3N5RlyX6/5+bmZrGRXl9fczqd8N4HWNh72rZBqTCOys3t0t7ngGEE4h4fH1mtVmy3W8Zx&#10;XEx0cVz3fc/DwwNPnjwhz3MeHx/Z7XYURbH8bYTP4lg4H9+xjYuiIMsy3rx5Q5Ik7Ha75dyurq5Y&#10;r9cAtG3LdrtltVpR1zXDMKCUWixr59c39qvEWZQukInGDh3eb9BZSXP4iBsGkjRFeRUADZUwDC06&#10;NZi8xE02jI0xRWuDEJ82M9DJDDMnPsA5dkDrT5B7uKcIfNB5MtmwxhVSgBBh3TlvMuB9vNeL+R6m&#10;GMaeRCbo1Mwm3rB+s30brLpSBfuXc6gkRSUDzlowHqVTlM6ZppFp7NFpQVZs6NsTfXtEpznaFARD&#10;6YRSzGBNSd+ccHbE2XE20YXVW3PakyEw5QrnLGN1CJa4rMBLicxzXOsZ+x6kQpsMnKOtjkilMPkK&#10;kOg0p6uOiMSGdfY0zVDYhHcR/FMUqw3g6dsamSRkeckoBOM44KVGSYVKDX1bM41D2KDBDtjJk63W&#10;SCkYuoZyfc369gV26Oi7hvr0GED6NGV/eghj4+Y5UkqO+3u0UkyJRghFqg1dW2GHDiEVV7dPaesj&#10;D/cfuH31GlOWHD7ccTw+oJOUogj2qizL6ZqavFghVcHka/quYbXahHXlPD8WqzRsKiDlDDNa6lNL&#10;VhT0fUfXNJSbDePQc/f+HZvNlttnT2mqmrpqECKsaVSiMMIgCBY/pRR+cgzdQFEWtG2D92J+5pBM&#10;U4CF1pstmck4HB65Nc+Dobo+0XXBEF6u1rx98w3aZOjUkJmMvpshYcD5aYZlE+q6YrXaIp1bxgkE&#10;G7VOU/K8CLbpua+3Xct6t6NpqmW+FQLquqaqjqzW8dmqDXMkflnDpLlByDDfpzqlrivEMFAWRcCe&#10;BNh47/XBbNbWNafTCaESNrstVV1RlivyYoWbJiY3zQa0sMZUUtHPtlwh5WxAlKGt85yHD3e0TcPt&#10;k2e0TcNkbfhca4N9LtWLaU74eUOUee1jsoxhDP1c64ShH+b7mQzwrJ3oux6palar7QzEaQSCYrVh&#10;6LpglJuCXbUsVyQ6fF6iE6JlEcKziZ0mwrPphJscfjYQChHMktqks/VzoihLHu4/IoRkd3VFJcIG&#10;KkmScHV1w/7xnup05PbJs9AmkyU1GYlOmKYx9A+TkaaGNkLDOkFIqOsjhypsajP0A+M4IKWi73q6&#10;rmO73VGu1hR5QZokSBHuzXd378mznLwokEkwUBZFTpqmfLy/Z73dUhQFq/VqeVYxqaHICybraJqW&#10;Wthi+L3fHZ9Mk77/5hvK+b6hvOfreT3x1WyP/vmHD9z1Pd9PEkbvMUKwFoJu3uDl/njkz49HXq3X&#10;/OzJE05ty7vDAes9Nk052N4Lm3B1dUV1avjw4QMmN9hxYhg7imItvvn+q7c/W61+53Q8UgEK6L3n&#10;o/dkwAshaLznWkpupeTgHJX37KaJj85x9B4DNICewf5sBrj3hwPrJKGzlnIYpNvv/2HTNP91vMdf&#10;8t3ONE2sVqv/rw/jkksuueSSSy655JJLLrnkkku+M7kAa5dccskll1xyySWXXHLJJZdccsklf8uJ&#10;RdYXYO27nXh9fvf+w3+q3rz5oWsakrJkOJ3IswxjDI/ffsubb77hYb9HJQmroqBrGibvGaeJ1HuM&#10;UmSzOeLbw4GrPOfp1VUoKPeeWyH4nX/8j13/7Gmt/6f/ZVNbS9U0pFozzAX7t9/7Hn4c+etf/CJA&#10;HWnK0PdLEf3Xv/0tP/7JT9g/PPDm/Xt++NVXPHv5kmEGCL6vNdfX17RVxfHhgevtlo/Pbo+rjX1C&#10;k+CtQynDNFnqY8X1i6+42l3Rth0ySZGCUJzrXNg93YFQAbBI0rDbPt6jZrAICEVw2oQit6ah3GYB&#10;ykkz5Fz0G8AIHXbFl5LejuBdgJ+8J0lTdJrP7+8Yp2CPMFnJ2AWYQGkNBJhqnE1mKtEkWiPwDF2N&#10;EMFcRjRIeejbhsQYlErwiaava7q2oVhvSRLNZENh4NB3JMqg04zJhaJFP03YcYBV+FxvJ0Zv0dmI&#10;cxNZVoSCYzchhcDkZTgHgpFjtCMIickKxr7hdLonz9copRFS4gfLOPSYfIXWASD0zpGkGWk60FTD&#10;0n7WWoT3GFPQdw1926BNgVQJSZpjh4ZpGhkG0GmKHYMvQWlDkvbgZ2OSB5WmKB12sO/bivp0YHfz&#10;LBQ+mmDFmpxFqmhqkkipsHbEu1B0PU3TUmAeoZg4lkyW45yjOu3nYv6Eq6ffC+87Ax9DHwxi0aIk&#10;lTwzF7kFejq3NgELkJDn+VKkH2EHCFCU8J8K+swMlUSYJ8I952anCNBEcCLAkMGEECGh89dFmCL+&#10;PBYQxnZYYLkZxgA+s7wtAOgZGBPbMcJS3nt2T35AqhM+fPsL+q4jWWmKck3b1CCga47c333D1dOv&#10;SG9eBAvROC4Ftd675RziMWdZFiAnlXD19AeUu2ExJEUIIb4+tmmcJyMQEo+567rlmpyDC+ftHEwX&#10;od3itY5t4USCch5rR0CEfmXHUEQ9DQxNhSk2oBJUYkAEsMzaESkF5C8WwOWT8UMsQFzsM+fXL0JX&#10;53BVvA7xvMe5wDnmE0zIZ59xDlNmuUFIibWfjELhWC1fRqcG56OB7JNF7BwAi59zDv5F01f8/rw/&#10;xn9/CUme2/8CKKeRMkEl6Wdrk3No83zcxX59blQ7f+/4+bGN4liI7xXP6dxAGNs/njOw9J+iKBbY&#10;JoKC8VrG18axEr8iDNV1HV3bhHaTksQUCxwWTWp5ni+WtwhWFUXBdrtlGD7BXPGYIrSVzWsBKSVN&#10;0yxtcD73nV+Doo2u8AAAIABJREFUaZoWS07TNKRpynq9DnPfDFTe3t4uIFBZlrj5HIqiYP/4SNs0&#10;/Oj5NRU7lDLkxQ12a7n79q8p1z35qkAqydDVrDZXmHzF48dvSdKWfLVGNiqAIHmAzY3J+HB3x/F4&#10;5NmzZ0gpqaqKpmkoy5L1ek1VVQu4WhQFwzAs4zjaycZxpCiK5Tqez3Xn1yS237ntLPavCDjGOSHO&#10;4WmafgadKaWCbTL1pKnBi+QzoCnO/3Geif3ofMxH+C7OU/G4VruXbK5ucc5jNq+X45QyFMFHMDPa&#10;yaIBLEKQ2901J6Upy5KpPzCOv+DNN7/FZBlah/M6Hvbcv/s1/dCjsx1NkbFab0nTlK7rlvtcbNPY&#10;P6JlLMJlwzAsgGR9euB0PHJzc0tZlowuWYCvw+HA06dPWa/Xy3WJZrxpmj4zlR6PR/I85/r6mrdv&#10;33J1dbWAzW3bYq2lbdvFivfx48fFvPbu3TumaeL58+dLH462tJubm8/mgwi3GmOWax1NlYfDgWGG&#10;+/M8X9o4jp+yLDm++yW9a1C6wKyucMcPDF1FvrpGm4JxaOjaap4f09k81uDykkRn4b4yWOw0kmXF&#10;DOk1aG1Qicb2Y7D7Comdx7SUCUPfBQBpXg9LKRnmPuuJBkrPMDTBDurcsnaeZjjNTxMOgVQBOldS&#10;4j1Y3zGOLVoHiGiyIyZLEULhvGUcWoQymPKKvj1ibY9M0nA+k8V2NVb0wWTWVnhrcTIAhSbNcVmB&#10;byamoWMMEzxCafwwzkB/OD7yNW7s6euKJC8wqw2JSuhOBzyQFiuSNMOfDgx2DMBfokFK0rzE4xj6&#10;CrxgvbthHFra6hhga1NQbq6pDw8MfYMROflqS1gdC8S8icQ0ClSSoPWGrjnhJkexXqPTjNP+Hj+E&#10;MTc6j5cKcPixxwmByVdsdk/pm4ap7xFZxmq1pa0OVIdH1jtFmuXUhyP7h3s211c82WyRcsvptMeN&#10;luZ0QniPd56urem7GiUTpsnOay1BluULlDoMHcM48vTla+rTka5rKMoVJjWcnOXhw1tW2ytUmmLr&#10;mr49khVhDllv1vMmGII0z1nv1uFepDVFWSAQ2LGja09hneQClJYXGSY1NM2JLM8oypK6PtG1Ldvt&#10;NVlZUNUVfduRGoNKUoyBoe9x3pOmmsla+q5lGKLRT2KyLFiohwBIa52iEoXvJ4bBopf5eSBNw4Yd&#10;dV1RrjfzvQ7sEEzR0xQMg+PYM9kBM7eZTjSIsO7rWuialtUmgGyTHcMmFXgma9E6oZ/vOXH+m+yE&#10;HQaq4xE/Tah57hiHEZNmlKsNOk3ne38A06bJMU122YglywN8JqSgnwHAvuvQRmOyG9Iso24aDoc9&#10;xoRn2KoNwPI0Dnjn0bOpV0g5P2NNbLZbTsc9p9MJnWYYk+GdozodkVItsB3e4z20XUu+2sxrgAZt&#10;NNY6MmOWDWG887OhLpgBm6amyHPyPJ8tuRPOO9J5I5Su79hdXXM6HmiahtVmQ9e1tF1LlufYMWzQ&#10;UVUVRVkFW6aHbr6/jaMl1QlNXSNVQp6X9H1H6SacC0Cz0ilZnmHtRNs2VKcjWZ6hddjgZRwHZKIQ&#10;sBjgVuUaN0N2SZKgkwDxSaHYbHbsD48kOmWz3fLm2ze0bcOTJ7dUVUZV18v9OMsMwzjMa67xxfvX&#10;Lz784Be/fHJVFAilOFnLt9ZSSsl75/g4jtA07LQmA7y1VN6Tec8LY9iNI4WU1E2DBt6eTrx7+xar&#10;FCOQeI9tO4xKhMpzvPAMo6Vrg908z3Pavufh/oFXv//suf97f3d8+r/+Uz24MK6LeaMIBVwLQe89&#10;07xeHLynA972PQr4odZoIdhbiwPWZUmRpuy7jl/3PX+YpsFS++yZdWk6/aM/+FnxT//yL5rz54RL&#10;vps533DnkksuueSSSy655JJLLrnkkksuuQBrl1xyySWXXHLJJZdccskll1xyySV/64nFmZd8dxPt&#10;N8+fv1T6z//1f6baVrRNwzhNtFXF2/fvMUWBHUc+PD5y13W82m5Z5Tl2mqhn0Gy3XtMPA3/9m9/g&#10;gU2e8+LmhtPpxC8PBwTwJz/6Ef4//o/+pv+Xf/rEWstoLUVR8O79e6qqYvvsGebqiubNm8WsE0Gb&#10;WMRbliXldsvDwwO71Yrr21v0asXYdeR5Tte2vH/7Fj0X9CVpym/XYo+3N6ssJVEJ2qwRyjNZh0py&#10;PNAPHSuVooRCKrXYI0yeoYYeT4Qp3FKY6J0LRbjzbuUgFqgh/E4F68Rsn5imESHUbJiYjUZCgUoQ&#10;BrxzweLlPd46TFHgnCcUu5lQtJjYxWSklJoLgkf6+oDOVySmmO0bHp0ahq5FKEmi01Bs6iyJ1igd&#10;4LmhG6hPNQUJWVGSlVvatoYxFDZbaxGz6Wwcg61AJxpnJ3Rq6G0fLHU6RapQjIcYyWZAQPkk2Mo8&#10;2LHDjQMiny0zQuFmSEenhrbe09VHTL5Ga0N9DLYJqRJQDonHu4murUBAUa5nAFCBlCAEOIdMJNqU&#10;TD5cEyJ44j1usnjP8jVNocC5WK1JTQaz2WEcekySMI3jZ5CImu0XQ9+Rz4BC27YLvBPsZmG3/bap&#10;Z5gjABxZvl5AAqUU+OGsQDOMQzfZ5drCJ4gGPsE8erYnxSL/CED0fb9ASIKR1XqDtSOJzpfxFMd7&#10;BCtiPwQYh5bT4Z56f4f3E7unX5GafPls4LPis3OwJx5vhKfOTUPn1qv483gssZg/Qi4RTIpABwSz&#10;382Ln9C3J7rqHtvXs71hnD8j4ePbX9OePnLz/Id425DoNBT/muwzICuCGtba5dyjiSyeQwROIhAS&#10;2/RLsOhLQ120a3wJkkRwK7ZHbEMhBMp1eD+DQaPEeU8iZZgvbI9MJDLRCKVRqZ67eAALnNLBsDK3&#10;5TiOwao1w1HxOCM8FCHFcztZPK9oYDq/J8TzAZb2OTfnnVvPIMxfbpqCiYfPwcgI08Trb+1IKgPI&#10;Ks4sexFGOwd64md9ed+KRqlzC1kcI+eAYhxzofC6n8+vJ1tdL20Tzz2OifgZsQ/GPn5uWjv/u/i5&#10;sa9EGCWOydhucRyej6HYpyIcFMGweB2+/IxzACqOrXitm6bhdNyz3V2HQnlTfAYmDsPwGSindYCN&#10;gMU8pZRitQqGj/ieEfSMZrVoIIvnFK9fbJvzz5BSstvtsNZyPB4XcCeec5w/nz59iklTxmFgvdmQ&#10;ZRnrPCNJNFlWUDcnTL7BZAVFsWKabVpjP4CHvmtRKsGYHO8mpBIUmw2u0owe7DhiTLaMF4A8z2lm&#10;e0qe5xhjqGeDzdXV1WKya5qGzWazmOrO+9k0TdR1TVmWC2BwDlDG1y72y7kvxfkvXs/YFyOwFgE2&#10;nRqSIfSNyY7oLFvG77lVLbZ1hGEj5B8BtWi7i7Yway2oDO/FZxa+83uMtZamaZbxG41j57Bjnof7&#10;y2r3nFdmSz+ldN2J1Vqzvbri4f4j3nu22x1f//Y3/PIv/gV/54//A9Y336eZ22C9XtPPGxNAsIhG&#10;KG+/3wfrzCoYME+nE83xDp3qxQIUAU+tNfv9nidPntA0Dff393z11VeUZcnhcKAsS7Is+2Q4OpvX&#10;PsEBGafTaXmf2EeiES3OTZvNZnmfJEn4+PEjq9WK9XrNarWiqqqlT8X7nDFmMaT2fU+apuR5Tt/3&#10;y3yQJMkCoMb5SEmHIAE8SupgF5o6XG7RWRHmrnEIwJj3aG2wY8/QNUiZkKSGyQUozdrZZjuvp8J6&#10;NMBJSWJmWL1HKh3MUzLFecfkJtLUIGyAvYLR1xKRX4EImyJ4R6I0w9iH95dhDpWIZZ2jlA7romnC&#10;a49AMo4tMtGYrGAQgnHoSE2CVAUySbFNzdBVCJmQphne9vN6LkB6dmhpj3sQcja65bhpYmxP+MmS&#10;5CVSaZSUYd3XtyiTo4uUoXIBcrdh/SWECvbfedMG7xz5ehNMcPM5yyQlW22oj4907RGtDXm6Cevl&#10;yeHcFOzASpPmJdM0MNkBfILOwuYUfVPTNU2wGBYFzlpOx8cZmkpIUkGaF1SHPcfHDyR5iclzpqGl&#10;2T+Q5hPaGIrVjr7tqKsDq0Sz3t3QtzVD12PHPpiHE4VODcIHiCvLC9abHX3XUY4BsldC4vz8HJIK&#10;dJoDnq45ImXYuGEceur9kd3Ns2C76waaj3cBvpoc/Wy89N5RliV+sjzcfaQ6HMjLglSndH1PdTyR&#10;pClFWTJ0PdM44ud+0s2bdOR5MW8QMCGEn5+zPNb22FFQFCWn04m+70gShRQSKUW492kTzMZtS1mU&#10;NHjqpmGzvWL/+IBzE0WxIk1TjscD+QyC6XReT82AZ2oylJSzFTvCp34Ga0MfPOwfZsCrJTMBzNOp&#10;CUaxNEXqBCkT8rKgOh3m58EJpRKsDfP8OM8B8R6klJqBqgDad01LUa4CeJ3lwWYnBKkxZLnBThOP&#10;j/fkWY7wwdgbDLQa54NROkLESknapsbTkpdrlBR0bYcUklRrhJJhLMfR7YPBrKlrPJAXJV3b0Pcd&#10;dloFwE0lZFnO6fjA+/fv2O1u2Gx3ASROUzx+7hfMrztwOuyDYWy2dNtxDGChcwx1xXq1Zhwt4xBM&#10;qUUWDONDV4P3GJMh5/k4TcP/b6qqA256Sp4XKCk5Ho9kJgeCZVwA1alivV6TZYamacjznP3+EY9g&#10;d7XjKOa+3AegTyaKw+GRPM9Yr9cMQx8MdcZQFAXHw5GyKHny9AnffvOWh8c9L1++oMhz7h/umfyE&#10;1gmZyRAybCZQFDnj0IP3lMWK29unYSOc2cqdVTVtG55NnHe0TRvWMKnmbl0cf/j06e0L58Rv3rxh&#10;BIyUZPO6o7GWD9NE7cP5JkKQe8+1UjTzBkOrJOFuHPnoPddC8PXpxC7P2SQJ7+uaG2B3dUXNgAe2&#10;uxWpVozTyGq9om5a7u/fsT/si+p7z+8R4iaf4bSj96yFQAJ33jMC763lcbatGaB2jjQ+C0nJq6JA&#10;A1op3p5OJFJSSMkwTTjvUX2vkr7/g2eH/T+4urr6H7/c3OKS724uRrxLLrnkkksuueSSSy655JJL&#10;Lgm5bOtyySWXXHLJJZdccskll1xyySWXXPK3nFi0e/n6bn4BS2H0j+/e/Rfm7bf/YX93N0M301IQ&#10;Ha0U/TQxEUCLMUIm83UerOXhFHa710rx7PaWv3l44O4QLAU3QpD+J/9JPb14Nkz/xz8v9/f3oSB3&#10;BruyomAaR45ff83xeORhvwega1tOdU2appSrVShEPp1QSvHy1SuklDy+fcuvfvlLfv6LX+CmCTuO&#10;7D9+ZFOW/OW/90fvPp4OP8rzHDeNSC3RZUax3ZCt1/N5KPAwOYf3YLJigc2YzWOhwFeg0ywAbUKS&#10;ZiVKh538BQIlFVLrUNTqHZMd6atqtkokODvifQAMAtwR3j9JUpx1DF1DIgVSCLKiDEWzeJjhOSAc&#10;K4Lq+Mg49DPQF6AqlQQQQqcp680uvD9g8pxEa8ZhYOwHJjchpMK7iaFvkUqBgDQ1uLlo05g8FAKn&#10;adhV344kSYpUiratmbzD+YlxHOaCdw0iWCLi+3nvmMaesW8YhhY3Dkx9Sz8DZx4QIhR7T9Yyjj3a&#10;FKQ6o++aUHid5QGEmIJ9wPlQCKyNwY4DYx+KcaWQQGwngUeQpjkqSXA+/N7PRjuEIM0KrO3ph5as&#10;XJGXK/q+YRxD+0SgQacGU5ThfQVImSCUQmdrAE6nE8fjETgDXLydoZsAU7m5jyOSpcDdGENfH8I5&#10;zMW9bpqQ8hPIEItjz6GWCIacAw/ncEQ0GnXNkbo6BShBqqWo/twABNA3J95//ee8+5t/zd3Xf0l7&#10;+ogQ4b2K1fUCNMX2+NJ2dT7PR1ArwlvntisIRWvRbPMlrPYlbBGBl3MIRpuS3dMf8uT1T+bz92id&#10;kmhNlgUw4PT4LXff/pK+C0Xg5fpJgFq+AA8jaBOtPRFMiW0YIY9pmui6bmnfCBHEax1hn/i3Eaw9&#10;BwMjhAEBfKnremk32+4BD87j/Az9uCmYOqRECIWUweo4WcvQ1GEspgYvPgF2EViJ/SICJrG9I4wR&#10;wRj4BA1aa9FaL7+L1/fcwhfNWwEO+GRtA0iUYnf7PYrNE7LVNbub1wuwF19/bmTzzs6woQimljMj&#10;XYTPzmGe2FaxP3y5xjjvX+ev8/6TZSqClAEcC3OoNuVn98Lz94rfn9sT470y5hzijOcZ+308l3PA&#10;M77uHDKL7x/HQASQItQWrVAQoMH4/vF1sZ/F41v6qlLoJEHpfAGXzoHBOE67rlv6eV3Xy1iLEE+0&#10;rcW+BCz9JVqgYltH+CceS2z7aCg773PpbGqJ7RCgOBit5VSdQAh2V9dcF8FqOdkR27fYsaHvm/la&#10;BCvVanOFyTKGoQuF9jpAY3YMsAGb73Oqwv2kKEpevHxFmqa0bQuwGOfi8eZ5vvSLeC7n/eQcyk1n&#10;+8eX/W4cx8+A4Ahens+9sc/Ga3sOmMY+4L0n0QHIiuajLwHGOCastct8eg6Wxr4Xx38cJ+c2t3gd&#10;IywVodHYvyJMGY+xbT/ZQadp4v7+nqZpMMbw8qvfxex+QLZ+weuvfsxudx369nwfGseBd29+w5tf&#10;/Qv+8l/+E9rmtEBbDw8PaK158uRJsNooxXa7pW1bxnHk7du37Pd7cAND3wcbUL5afr9er5c5O0Kf&#10;sa8+PDyw2WwWC5sQgjzPqesarTXb7ZbT6USWZTx//hxr7XJ/iNcuvqbrOjabDVVV0bbtMrbi+Itz&#10;XjPDSEVR/FuGu2iOi8bPvu+Xc45Q2+l0QghBubkiyQr65sRke0yxCmbB9oRKUvJyi8lLxqGj7xoS&#10;bTAmx9p5blXRKCkBPwNjMIwNQT0LeI9U8zxhB8S83glWX4kgAEsRMA7QjZ0tSma25s73jbDFA9MU&#10;5iY32cU+5eY+H9fYzo7IRCGFwA4tIEh0RpKmASwbO3Sak6RluDeOLd4LZJLi/YQde7TJ540VBqTg&#10;E6yTlSRZwTi0DE0Vxo7STOOIbVvwAYiXOiPRKd729M0R5yw6y/HOMfYV0zSiTYnSKW1zYuybeXx4&#10;nJvAe8a+x44jKknZ3j4n0SlD22LHgazcIqRi6OrwPJBo0vlZAhHW7M57kizn5slLpFTUpyN26JFS&#10;oVRCUx1Qcl77WUvfdTTHA13dMDnPaneNmxxj14IQlOsd5XqzzNvFesPueouQAViz00SiU5QQDE3N&#10;0NSYPKdcbxmtxXmPyUu0TqmrA30bNgpQSViP4BxNdQymaOd4+PgecBTlKsBJNqylw2YfU7Bo9z1C&#10;KsrViraqmMYBISRVdaI6HkhTjfeO6rBn6Bo8YY7xbqI6HVlv1mR5QVUdsdNIXhToJAn3B2tJjZ7N&#10;iONsWQsAZYC1zAx5j/N6MWUYOybnMSYlneeLrm3ncShnAC5sDJKaFDtvcBFgT0dmcuom2AWJkL21&#10;CJkghGSyUzBqLcbKbl5fzOvDJAEh6boWKQV5XswPRuDdRFM3aJNSrFYkRuN8sDfjPfgAiJ5OBz68&#10;fx+eH5jNwMbMIFsxt0FYP9bViaHvAc84jOR5QWYMbV3TDz1ZnpGXJZMNMN2qDOCtSgIs2zT1Yl/z&#10;BBu5HYcAgklB3zUMw8h2u2N7dTXPvS2n6hRARjsSgMMRY4Kl8XSqEB6SVCMk2DObbdd3rFYl5WrF&#10;8RCMbakxNF1LO68/ur5nfzjw+PCASQ3XV7fYyYGHsljN/5/Cs9ls2Ky3CEEw9OUFh/0B5x1FXswW&#10;VUWiFEVRggiQe5blTDY86yJgvd2gU8PxcCI8a0JqUja7LdaGuW2326F1SjcMqCQh1YZp8kze4z3o&#10;VC8bkwzDMFvS4e7DB9qmRQlF3/UcjsG+udts0Knm/d0HdJJSPN1t93/np/t1npMmCViLdo4H5/hx&#10;kvBca4RSeOBb73nnHBuluE1TDtby4BzftC33s5VtrRT/V9vyfx4OHKylA6r9nt1Ist6sQQjW6zVK&#10;J3RdzzhYyqJgvVrT9wNvs/Swnu2zHdADBWHX8CGuf4FrKdkKQQH8njFkScL/PQz8sut42zT8qq75&#10;0HXgPdY5/u7Tp2zynLdv3iA+fpRZ2/6uvLqq4sYLcc1z+frufsW17yWXXHLJJZdccskll1xyySWX&#10;XHIB1i655JJLLrnkkksuueSSSy655JJL/lZyXmh++fruf0kp+YfF6h+pP/uz/8r9+q+Vt5bi6VOq&#10;quL25Uv+4I//GLyn7Tr+zk9+wo93OwyQzlaLoe8psgyVJAze81BVvL+/51dv3gQzh1KsgR/e3PDu&#10;9fP3P/9X/0aL4xFTlrx9+xbvPd/76ivSNOXDt9/y/v17VldXvLq9xVrLn/3VX6GShOcvXjCNIypJ&#10;OO33NHWNVIrjwwPf/Pa3wdJRllztduRpyrNnz2hePJ3+SvTy+uYJRVmy2azJy5ys0CjpkMKiAJ0Y&#10;MlPOtrQAvA1zYaUQgnS2ISQq2LzcXLAIARbz3uG8Q6Vz0a4QwWiWGtKsCD8DnJ2CRcCFQlCpJNMU&#10;oEA7dkvRo5yLA+3Q4dyEm40Wzk3hfSZLavKwA76QJCZDmwwpk6UwtK0rhr4jUUkolO0bhr4BAUoG&#10;KGa0I2lWkBc5aZoCnnHsAhjmQpGlmIspERKdmlD8SQCxhFCkWUE6F7i7yWKHfgb2QmGelAmhVsmH&#10;wr3UwLzPfZIE491kLZMd0DolzTL8XAwa5pMptDGexGR4IMvXJImZCyYl+PDebpqYZsBishY7DEsb&#10;SDVDUUKRzjBeAB5SjMk/tZfW5FkZgBClUUqHQtuhQ4pQAOiBpLxdCv0jWBCBq7ba09SnAE3YEefs&#10;AhnEYnYpJcMMXkipluOJRV7ReBUBjwi6nEMy0RATbWvnIFkEEIQIkCWw/H0EXJIkYf/xa6ZxCAWw&#10;YrZ+JQlKm88gjfj+5xBQ/HmEJr6c9+PrI/xyDvuMQ8vj3d+wv/v1AkjE8z4v+A9FpMnyXlprpDKs&#10;b3+HYnOL836Bu7wHN00kSSgGnaYJU2w+M5rFaxCvV54HG0bbtp+14TlcFNvr/OfAAg1F05W1drHm&#10;AAt0cm6Ni6YqKeVnNj07f49z2HEg0QEukEoh54Jj3PnYk+Dd0veUCgXR1trlc85BrXP4Kyb239jP&#10;4v37vK2+TLxOEVgRIhTsiiRHpSWrzQ35artAO7GPnh+TtSMq0cEQ4j9Z2pxzC9x0Dk7FxGsWvz8H&#10;H89/F489/jfCYOdRSs52RvmZpS1e3zg+4rWPff7cLvcl7BZ/Hz8r9o84VmNfce4TOBn/JkKs50au&#10;LwG8aOo7v5Z5ni9Ajvee3W5LmhomOxLNjs65BcochoGmaXDOLfY3Y8xnfRhYQLVo0IrXM4JY0f7l&#10;vV9AxnMoK34fgSjnAkQZYdD4OXUdAKymaairCq01fd/R1BXb7RXeT4xD6Gs6TbC2C/CByQgGo4nU&#10;5Ixjjx1bpBAU6y3lahsMl85RrDZkxsz3kQCzHI/HBeZMkoSu6xZ7XJxPo1kutk+EzeI1jdcljnNr&#10;LUPXYIeK+vAO5z6Z8OI4i+BfnAu11gu0JqVcrkEcs+M4YsdPQOfQtQtUF8dLPObYN6y1i23sHAqO&#10;pq9zi5lS6jPLXVmWWBusahGe8t5T1/UC/e52u+UaRhhytVp9BseeTid0tub17/wxL370Jzw8HHl8&#10;vKcoS3a7aw6Hx9Cntebn/+p/5s0v/znTEODvbrblnpsI67pmtVpRFAVaJygp0Dql7zvW19+nrmus&#10;tZ9ZRK+urlitAsx2fX1NWZbkeQDgHx8fF4PjMAwYY+i6jvfv3yOl5OnTp/R9zzAMizkvgshKqaVv&#10;eO+pqgoIkEIsoo8wYIQi0zRlHEf2+30AqcuSaCJ0zi3HFT8jXv9pmuY5Mqw7x6FltD15uUUkmmHo&#10;8dOEQOC8p2urAIAJSZLMMFI/w//aME0Dzo6IGYLCTwxjt9xjvPckKgXksplAsLolAVTzPqwp5w0J&#10;4n/DHCiQQoWfEdZ/QgTTrndTAEWyAueDeSzVARK38/pDqmC0HYfZDKgMfrJh3eo9abZCJelikUt0&#10;gZTpDLL2JKag2FyjtMHZkckOeCFAyLB+ngbCZgc5ZrUFKbBdg5vXwTJJ6JsDtgtAuUo0brL0zSls&#10;gSDDfSDNSnSahc0Yho6s2LDehfVg3zQIIVFphveQJLPNzY6kaY5A0J329PUp2FezEmOKzyD4ROsZ&#10;VJeh3ZRitdmRGsM0dHTVEe8cJstwtqM9fUQKR5YXdF1LXR3xNpiRxbz+TrQJZuY0RekwX7kp9BOd&#10;aO7efkNTnyhXK1SiqU4n2rlfa2PIi5LjIWzMkJdrdJpRVSfaek9VHdBpSmoy3BSAtdVmyzgO7O/v&#10;cdOEyTLwnup0olyX5HlB3/e4eX6brEXGNZZS2HHA2SFAWCoB4qYGwZ422Qkp5nu795zq47KhRNtW&#10;dF0YnzpJsdPE5N0MlAfzX5qGjUWEEMEC58RidMzyApPn5GVJasLzihCEe0bfo9N0BqcyhFLcXF9j&#10;0gwh5Dw/aSCMkzgnd22HEIAHO4V1V57nyEQFgGy+T5+qE6fTEaNTPCKMY6VQSpPn5bI+mNzEZMOz&#10;pE6CBdg7z2Yb4O2ubem7DjdFqFQy9CPTGKDRRKcBTixXNHXNfv+AmjdIcNO8JpOSYbQBfjcpiGDn&#10;1EaHtkYwTZ4syxmHjo/3d9RNTZaXbDa7sB73fhmveI8SEgQ0TYWQkuubJwFIFJCoAPFO40Cahjac&#10;3ITWwZwmlcTNAKxJDdZOKCUxJl3ukSYrcB5Ox0MwDhfB/tb3wwzZeU5VhZKS0QbgXMzz3naz5ng8&#10;0PU96+0ak5p5LebYbNbzeirYwDwi2IS9Z7PdUpYrpmkiMxmr9Zq6bjgcj6xXq3lN07PebEiShFN1&#10;QinJerPBWkfXBNja47HjJ7NqvHcBXO12KCk5VRXb7ZY8T25/nicPhyc39ntPn2KShFQpvr/d8q21&#10;7L3nVms2QnArJVoIRiGorWUCJkBLyfM0JQE653gpJdq58P9shGB/OvH0l18/825qHh8e2Wy3tG1H&#10;VQVocbergTAhAAAgAElEQVTd8P1XrxBCcGfb3Hzvtd8IQSkEWejq4boBGriVko335MCj97wdR66c&#10;4+8pxQ+k5LlSPE0SBLDLc1IhOHQd+7ZlsJbq7g5d11fi9snd+fPU5eu7+3X+vHbJJZdccskll1xy&#10;ySWXXHLJJZeEzX0uueSSSy655JJLLrnkkksuueSSSy75d5xzy8Yl3/38/u/99Jn5b/+b/46f/1wP&#10;TUN6e4vt+1Bcvt0yjSN939PMxdxJklC1LUXf83A48Hg6cWwaXj99yk9fv+abjx/50Lb87MkT7uua&#10;b5qGF0JQ/uQn/hspzNXf/E3uRChqvrq+pqoq8tWKzdUVOEfbNPxv/+yf8bOf/pSb2brx4vlzvPes&#10;12uSomB9dcXu+pqf//znrFcrNus110+e8O6bb3i4v6fQmjJN+Yvfff3Wu/F1O/TIZEOxTlF5weQE&#10;iVCs84xEyLloeMLbebf0NAA03jnsEAp8ldZYGwprp3GYC34npBRzkW+wS9ihnwsuFd6Hor9psnjv&#10;SLM8QFZK4adgYFNqxI49brK4Iew+n5UbwOOcZehbsqyAuUjRTmOAzlSw4qQzDGPtSDJZEKHQ2A49&#10;WiU4EgQeNw6obIWQgtZaEBaTr3DTOAMkKW1bo3QKhJ8lSToXvickiWQce9wUisG9CwBZ31aMfYc2&#10;OW6yCKUCMCRTdGpQSmDynMn5YMBwEzpJSbWhtwPD0CCkJM02CJlgx55xDIXyiTahkFkQ7CBSoVKD&#10;Njnj2M0F1AHo83iEdzgbwL7U5HR2wLspAHMiIZlNeAiBsxZt8gD5TSPeTSTpbCfrGkY7YMcBISVy&#10;nsuss+isCICLTD6Z0voeYCnUf7x/h05TimJN24ZC/9T4Bb6JcMfQd2RZQaKTub94rp58DzUDT7GA&#10;PZp8IviglFoK46PtKoIFsYi+byt0mjIOA4nOPwN6IuTgvWd7/Yzj43u8c6FoWCrAs75+DvzbANN5&#10;4dk5+Hb+73gM5383TZaxr6ge3zIOPTo19F3LenO1ADoR5vkSeovvfQ4vKaUor57jd0/RD2857d8v&#10;hblKKYSMxXKhEDlCSbEo//y9D4fDAlWdA4UR9CiKYvndObAUj3EcxwXgcM4tkFrf9+z3+wXaiXas&#10;+Nmu+YBzE11TsSl3TMOEnSxZXgKeoW/xLkKGAWoR83h3LkCenMEu4eefwKz4WbHt4nWK1yh+H9v9&#10;/J6dZdkCPcb2jwDJuSEq/jtCeDHjOC7WqHMIQ6lg0vnUr8IYOr+usZ0jvBOtTrH4OxZCxn5z3ufi&#10;35/32/M2ib9LkiRAsfJTXz23T523afysMM/a5bXn5xSvfTyGCB1FICX2odh/zvtRPMYvbVlCiM+u&#10;wznEGcEpIQT39/c451iv12Qm4d57TqcjZbnCZBl1XS9zSNM0wUq2Wi3nGKGzvu+5urpajjvaA6uq&#10;Ws7heDxSliVFUSyw07lNKkJ5EfCZpomiKJBSBohJa4qiWMxc8W8iaKR1gCU26y1/9KOMx4cjXdeQ&#10;mYK66ki0YXv9HKkk9fFA15zIihLnPX1Xg/CYvKCpjrjJUr7+E1bGcHw0vP3NHS90isnyzwAvY8xi&#10;uIqwWhwr50BnbPtze5m1Ix++/jd0XQBeV+sNQkjG0X7Wp2P/ODfQxXniS9D3HIoL94kWnQbYbLSf&#10;bBXOfbIjxmONfTJCdnGuP4ckz8fIuW0t9sMIJsa5NI7n2A9jP3r//j3GGLbbLUopDocDWmuyLOP1&#10;69dnYFfC9avf5+XLlzT7NwB8uHsfwH1juP/4MZhNuzf8+le/4ic//fvsfvb3FxPlZrMJoFCa8urV&#10;Kz7cvUNIydX1DXd373j91Y85HA5LW0T4a5om2rbFGMPV1RXr9TpAMs7RNA1t21KWJR8+fMBaS57n&#10;7Pf7z+bzOL7Lslzmjdvb28XW9vLlS6qqCkDCes04r5cjLBjn+ng8TdMswN/pdOJ0OnFzc0OWZcv9&#10;IgJtm02wY3XVR7ANUiWYvMCNI8578tUVbbWnPt4HUDhfI4Rg6BrGIYwVmQxhbTmvG5IkDWsulZCo&#10;lN4BzgVjrR3mjQOysLaaJhCS0Y4YncJsQxNSzuvDAJU4NxHMbQ7nPG62roXNCYIVWKqwoYCT7hOU&#10;neuw5uvbeSOCkmlyTEO/AM0y2neHYFlTScFkW6axx+Rb0mxNW93T1QeK9Q3olL7dA27emMGiUkOx&#10;uWFs63ktbwIc17eM7Yli95REm7AGGi2JSvF2ZJKKbLVF9en8ux6lNKrU2LENJrskIyk2CHyAm4Rg&#10;HDrM3G+qao8d96x2wYyVaMNxf8/kLCpJSbOwUcYwdAg89eGBxOTsnjyhOe5p64pt/hQkSCFpTnvy&#10;okQpSV6uaU/v+e0v/xV9u+fpq9/DZMEq3HcNXdeSrzaYckVXV6hEIZUiUQnN6YB1E+Vmh8mK2bB5&#10;IluX5KsVbVPRNCeyIsOYjHJ1xTA8MI4juU4xeUlbVzR1jU4N5WpL05wYhp5Ep6w2O46HB6rjA7ur&#10;W0yWcdwfkFIw2Qk7TZSrMswzieb6+ob7D3fs7x+4urklL1acjntWW0uiEsr1mskOHA9H8rxAJRo7&#10;xbWNpG07vJvI84Ljcc80W6fj+s07j1ASP0X40lM3DSYP96bJWU6nI1dX1xgT1jJ2HLHTiPMZSqpg&#10;kpvnSmfMssFDagzjNJFqQ10fEEKipMILj3ceJSVSQnU8UpTredwEo7cQYYMI7zxCShKVMA5DMMfp&#10;BGtH2rYlmeH6ydrZ+O1pm4rUGMrVhro+IUR4tqxONYnS+GnidDhiTIZOU0yehT463++z+Tz7ocOY&#10;FCkF42yqixuTeOeCQXQ+1mEYaKsGLwTDOFCmK/qum2FlWK1WeC+oqwohLCbLSE2GycwMS6a0XYOQ&#10;Aty8gYdO0DphcrPdruuZnGMcLeMwBDNekszr4/CMLKVgHAa6LoxJk0b7eFh3l6uSPC9n0Nou0GNm&#10;Muq64VQ3rNcbPrQ1TdNwdZOjdIoeLVKF+VrpYDnz3qFTjckMXd+RpprMpFR2oO8HQHA4HEm1ZrPb&#10;ovZH3r+/43X6ivVqzbffvkXwyV7adR37/YGyLBmHES8nquqEMRl5ntF0LatVickM7uDZ7w8opbi5&#10;veabb97y9u07lFK8bY+v9D/8o9/8rCx/WNzdKW8tp65DAFoIOhs28nilFF+PI/U0UUjJRkpKwEtJ&#10;miQk40guBNdK0VrLrix5ttnQHo+If/GnZvOTV7/dZ9lXXddxc3VFVVUcT0d+9IMfkCY1v3n8LUan&#10;L+5fva42f/Xz1eAcoxA0Png2w1Y4oIBJBJjtiRCshEB7zzpJmLynmiYKrbnRmnoIm7ecrKW3lsQY&#10;Tvf36F/8okxfvfrP+77/L7/chOKS717iM01cV19yySWXXHLJJZdccskll1xyyf/fcwHWLrnkkksu&#10;ueSSSy655JJLLrnkkkv+HeUcYjgvPr/ku53nz1/q9T/5H/578ed/vunu7/HGYO/vybdb1i9f8qs/&#10;/dNQKDZNrFcrmqbhNJslrLVM3rMuCqqmoet7tpsNVdfxR199hclzfv7hAwnw/OqK3/77f/L16eGx&#10;+8M//dNXHYC1ZHnOh/t7nr98ycP9Pe/u7hid421d8wfWIggF9W3ToLUmMcH6NMw2pFVZgvfYcaSt&#10;Kq6urni8u6MsCpofvB7+0j6YtdlwvS0wWc5kByYHTuSsNiXT0GMyg841hcxxkwumuLbGecfQt6Qm&#10;C4DR0KNlglISPRemTpNlmoEEn3u8tYxdQ5oXoWgxgWl0ATLxoZAVGWwTXVuF16YZo+0DzObSALjZ&#10;ESkT5Gx0m9zEMPSAQDmL9AS4SM+7/0uFTjO8m9AmZQTUXPCuhKKqK/q2xqx2pEmGzvIAbwkBAeFi&#10;GHsKs0MJSTUXRHo8Y99zeHjPw/0dr776fUy+moEJOxcbmmCfQKB0hsknEm1wfgpWt65m8g6TrYOJ&#10;SUr6tiIxJQixmLCEVGid4uyAx6NUiqShbk6YchsggKELRfXeI0VCanKECO0jpUQlAbbDQ6IzEMf5&#10;HCWpTmn6mslbBAqhwt8JAT4gfYxDix1CMWyiNZOzGF2QpIZx6GfYRlE1J7JiWuCMCAfE4qwnr3+K&#10;xCKFp+1akkSR5psFdjHGzAXOGeXminJziyNZoLRoGRuGYA2IhjL4ZOSJhp5oeIswzAIJEOAD5x1Z&#10;sfoMiohF+OM4MjmxAGTOudnsBcX6apknzuf3c6AmgkTn4M35McVzUEqxv/sNfRuKpoNsIUA7q6vn&#10;n8Fwscg4FM36z0xd58cQ4SKtNfn6CUKvGKqPCIIZUKkEU6w/g/3iZ5xb3/q+p65OjLJns/n9BQaK&#10;5qloMYrQTWzDePzRlhR/HyGUaFvL83y5LhFaie8zDk04DiWDhQKPyXKkiObFBIQIpkUEOisY2lOw&#10;Z6lQ4D/0D1AUyzVKz2DHc/NYBFHSNP3MeBZfG61psS/F/hVBsPg3sf9EKCS25TkYEw1PcS1wDlJC&#10;sOsxmzfUGYwWbVTxc86NgV8azs6BmvP+ed6Hzgtal3OVkkSIACh7v8Co8Am4/PJvz41/5wBlOB6B&#10;c36BjJIkWcxl8d+xL58Dd/G9IhwUgcJzw1Z8r/Nj+RIS67qOuq4xxgTDXt+QaI1tZ9OTcws4BrBe&#10;r5cxsFqtqOt6uVZ1XX8GbEIAlYQQwRx5Bq3H6x3H4rmRS2vN6XRaADhgAdOMMbN50i7Xe7vdcjwe&#10;Ga3l5e/8Cd484wdPcziDXU2WI08H/OSCgUklIAVNfaRcrbm6fcrj/Xva+sRKG0yWMw4DLsKLUjHO&#10;FpYsyynLIsAx83UrioK2bRmGYbHRVVVFXdcURYExZgFbN5vNMka8m4IpkHNA1KLT4rP5NrZlhONi&#10;nziH3+IccT5OwziUSDHDY2dz7bk9MYJk8TrH8RQ/K/a5NE0XQPHc6heNeBFmPIdFV6sVXdd9BnRG&#10;s9i5QS7CYdH6+eHDhwVom6YpWHuf/4jtkx9g/+yfcTjeLW3TNg3b3RWrVcnHd79G+ZYPHx+4fvlT&#10;vv/VVwvc9fTpUz6++3/Ye5MdWZY8P++zyecYM890h6pbXdUDujkKoCAR0EIrAnoEQgvu9AJa6gW0&#10;00YLvQi101IARYoURVazu6u76tadzpiZMflsbqaFufmJc0lAAtSLanT8gIN7Mk5khLvb4OYX/8++&#10;FjsDlXGOBjifzyRJgjGGr7/+mq+++mqxJFprWa1W1HWN1nqBwVar1WIb3G63PDw8LPDZarXieDwu&#10;NrQ4L10bQ7XWnE4n0jSlqiqSJOF4PIb16Ty+mqahqiq22+1yz4j3idhHIhwd59U41q212PMPs11M&#10;M40T0xRg+qxYMaiapj3guUOblJSwbrV2IC0qtMsZugvejUxCIJXB9Q3j0EBSoHSCm0EcJVWA25RD&#10;SDWvs3zY1CDaGv2EnCE17yTgYQZ07Gw6DbZTh0AHC5Tyyz3NeYdUmnHoGAdDkhYIgmXNOU+SFYxD&#10;ANICcJcES9hkmaxFG8PQX7DDgNLBGiaVYhp7JtuCNJi8ROCws60tyQqEMnT1Gdf3qCRDm4Sxq+nO&#10;D2RZyaQThNLk6z2CsCmFF5JsvSWRiub0FO6DaQlKYlQV4DxrcdMAQpFVFX1T09Xn2VYVjMlhnDrG&#10;sUcnOZtnr5hmG7EHkizDZCmnD29oLyfuPvspSVlxPjwx9B126Oe1o0ApibMD1jqkMmiTMrRnXv/2&#10;z9jsXrFabRnHlod335JmJUrfI4Tg+PQeqSTVao33nseHd0il2O2fhzlDiLAOmeehvCixdqS+nHFT&#10;eNbLy5K+61BKUxYrxmGka2uU1qRFTuozDo8PGJNiTEJb14xDwzj06CSYnM+nYzAoFgWXYaBtG7Ki&#10;CH1iHDFpMFzrJKGoKuw0oZnnxjH8d5zB1HHo6TuD9262RDasqh15Uc7zsZghrxGlNHlWMA49w9CT&#10;phlZni0WNKEEqUmZJkfftwxDh3cBOAvPFgqlDWY2n00u9GllEt6/fx0+Lw2WNSkVfd8x2WBRgwDp&#10;DdNAtd6gtMaOI30XbKFKSfq+o1pVJIlBJ0mwk7kARJdqTZblPL57jxCwz+9QStF2HSvvMUnCSm3R&#10;JqGuzzRNzWa7I81z1PmEINgow7OTo8oLzqcjp+MBpTRVueJkRx4eHnj27AXGhPs79QUp5zXG+YJ3&#10;nrpuMEnK/bNn1GcTYHbg/tkrDk+PhKk4WI/DhiVqWQ/nuZrB3I6h7UizYAk9Hi6zbVvRtC3lMHC3&#10;29PUNX0/sFrN0PTQ03c9ZVlSNw15mpNlOZMdORwu1JcL5WpFXhTY0TK52aBGsJv3w8g4TpjEUJXl&#10;/IyswmYnQlAWJUPf0bUtm82G+lLjfbDJ98NA27bkRUGapSgd7MDTFDZgmWYraZpmWOvQMpjzfLUi&#10;zzLqS021XqGNoT8ceP3Dt3z55U8piiJsslPXrLcbzucTj+8f2G23ZFnGbrsLz0sLiJ7MZkHF/n6b&#10;iVX6i/evnj1t0nT3YC1/Ndtuf5ZlyBkAU87xehg4AvdCkAvBi82G1lrens/8XhE2xDn3PS2QdB37&#10;n/+cd+PI67dv+exf/ukX7//LP/zN0Pc/q8qSX/z8Z3T9yOVc0/VhM4rL5cL3282HP87zaqprTt5z&#10;8J5SCFZCoIDGe7r5tUQIhPcYKZHzusVOE0/jSHM8kgoBzpEohdKab7sO9fRE+fo16v37f/rqiy/+&#10;x8fHx/7Hm2fc8ruZ+Bx3g9ZuueWWW2655ZZbbrnllltu+dueG7B2yy233HLLLbfccsstt9xyyy23&#10;3PLXlGtQ4bbr8d+MKKV49hf/4b9V3333D7vHR5xSJFlGvtnw+PYt33/3HVJr8tnW8fb9e4zWvLy/&#10;J88ysiwj0Zqm61gXBW3f8/j6NQ5IleK7x0cGYCcE6e/9zDfPN09f/fu/+Ol0PKKNwaRhx/UX9/f8&#10;1V/9FT//+c9Js4x/+ctf8ovNhjfff88vTyc+u7sLxfhZxtPDA36aeHp85PF45OWzZ8EYICX1+Yyf&#10;JpT3CK341d/54pv7of2FkooiNWijycuU0aUURUWSp3RThxcOoSV+8Og0wfu5yFyGne9Nls+FylMo&#10;LGzPDF1HVq7RJiHJy3k3f8tke0wa7A1Saoa+wdoxFNcLgVAKwWxqUoqsWCOVDoXCQtL3DUmWoYRG&#10;aA/DMONkoE0oLFZC4XCk5QptEoI+zNO3NVmxnovnPXaySJdg7YBQirSsSJJglZFaM7lgrVBzQbcQ&#10;M3hiB5Q2SCEQCLKipDkl2KFfIIsIU3jnQgFee0LphDKvqG2Hc1OA84QgyQqMTmczmEabDOcDKCaE&#10;CtCKCWYB64JtLrzHMzpLmpeYJGXsO6RU6GQusLfDDKYE6M7ohLZ/wLspQDC4uXjfkhXhekTITikZ&#10;LAciFEL2fROKpdNgFhn7DtsPmKSYTSOWydkZDhiX4vXrIvYIsESIryz3DMPA/mVJmoYi+nG0y3ul&#10;Ujz/8k8WqKdt209AhGEYAtg2w0TX9h1rbbAezAWT8bVr8EFIiYnF+uNAP4wYYxZgJEI/Os1nw4Mj&#10;mb/PTcFKJ8RHmCl+djS8RQDsx9aheCwRZovgyzSbEbq2QWtDUVS0bU1ebheQ78eGIGvtAsZEoCIC&#10;FvEcIrSRJCnrz37O45tfze0CJlsvUMA1UBWNa85NfP/rf8vh6T2vvvg58NE4FY8ngjWxbeM5x2OK&#10;xqg4Lq6hpqIINr4IJMU+AjANF7TS1H2HycoAcwJD26CdwBQSaRJsV+Odw6QFdhqwXYsyOVlW0p8v&#10;jP0BufsM7wXn85n1ek2ahvEWzX/x71mWLcchpfwEOIyg0TUkFq/tNYR1DZRdm+bieUXo5RqU+7GV&#10;b+gbPGEOlJOmaRrKslz6VLzm8fdj/7oG5mI/jJ//YyPfNdR43W52HGcrZphTr21q18cZjzVeh+v3&#10;XMNol9Mjl6cfGIY+mDmlwtqJNKuo1neIGQyOkEo0iV1DRNe2ra7r6LpuaasILV1b4yJQGc9xtVpd&#10;GQQtTX3hu2+/5osvv2L3KlvsTRHEirCfMWaBYsuy5HA4BJggz2lnKDz+aduWPM8XKCrLsmVeuAYj&#10;IwgFkOc5XdctcNZ6vV5Ma13Xsd/vaduWcRypqgCA7O9f0g0Of/oltvwckwbIIBidNG19RmlDud6R&#10;pgX1eKYferKiIiuqcN/xkKY5D12Knw1WL15+zrvfbqnrC0VZkabZAtklSbLMN3FMx/aN/e0auox9&#10;ous6ximAnXlRcjkfsXakWm3I8mqZB3+8Pl5g4Rm4jf0hGgmHYVj6d5IkIMI4SLOCvu8ZhmGBqLqu&#10;Q0q52BuHYfgEuLy2AqZpSpZltG27nFc0IPZ9v8BmEZyM68QI50XwMcKRu91u6YcR3r5cLgvcGvvx&#10;fr/neDwGYO3+PoyldEem1+w3OZfLv+Dhw3vu7u95/vwlr19/Tz90rKqcb//if6c/fcPm2c+xMxTw&#10;8Po3dF3Dq1efkxcbLpcLq9WK8/kMwH6/p+u6ZZ54eHhgs9mQpinn85k0Tfn888+5XC5IKdntdku7&#10;rFarZbwXRcHr16+X8zudTlhr2e/3wf5yPvPy5UvyPP8Eco732N1uR9d1nE4n8jxf+kLbtiRJwmq1&#10;Ip8tws65BW6O51FVVWiv44R3FoRBiNAe3k1MdsSYjGq9ZxwaBMG8W5TrADqNA9qkTHZgGDqSRCCV&#10;xiQZk5vwOLTJGMeOoW+RUmHdgPZhkwV82IjA+WD31dowuQkQaBXWWN558D0BUplQ6qMFVHiwdkAL&#10;UDpsADDZAa0NI4JpXmuqJGPoO9w0opOccbbsCiHRSYabLF3fBnuvKAh24YGhO5LmK9JiQ18/0V9O&#10;yDQPoLqdmPoeLcVshVPk1Ya+q7F9g8oLkqLCdjXt5QknBVLnmKxi6C7Meils36GSjKza0Z4f8a4m&#10;KQM8KBAM7TmMEW1wbgrrU50wDGH+XG+fgZR09Rn8iMlKTJbRXQ7UhyNqGCnWCpMV85rehPmhbTFJ&#10;gjEJ9emAkJqsKNFa8/T2By6nA9u756Tlnt/74/+Ctj4xDCM6dVg74pzHmAQEmCQlSQzHp/dkaUqS&#10;Faw2O4ahw4493kO53qKVZBonLsMp9L/VmsvpAN5TVBVSKM7n8HO13pGmGdM0UJ9PwZ7nfXgmEYK+&#10;70jShPZy5Hw8cfdiRb5aUdeXMIc6j4sWLw/IYKcchp6mrcnLEu8dl/MZrTWJMZxOI5NrKIqwUUnX&#10;tSipKWa4TsxQpNHBWNd3HWma8eF0IPcimKoJfVJKyXq1xk4DDw8XtFQYrREirD+S+RnVD56+79C6&#10;muc1Od/fonGsZ5osSXIFT06WsqgWOE4qxWQtJkmQQoa1b1PjvSPLMoZO4wjPQ0LKADrN91OtNFKE&#10;14QUSCFByGU9b4zhfDrhnWNMU6RUbDbbeTUpKKv1x2cHO1EWBkSwII7DEGDaVYVHslqtl/XWNDnK&#10;astkJ/AOKSSWie1uG+6V0xQMdx42m+1yv+q60G+11sh5fQKEObCoMEkKiGB1y3OyNON8PjGMPcqY&#10;8KykNZN32MmSSIlzoT06pRmGniyPoJqdjXcpEsk49EixJc9yvv/uW8pyzXa7pygrDocDeVGx3u44&#10;n54Yhp5cKxCSYYZllZTUdY0xCaONz0vBcJulwbIYINiBqixpmpa6aXh2n2OShIcPj6RJxm63YRx6&#10;Hj48sllvSbOcw+mMFJKyqPih/54kVeRlQd+NCPFImhikkmw2G56eDtRzu9jJ0lwavA/rz9V6zeQc&#10;xihWZUlTt3Rp0hXGkANb4C2gpER5z7enEw7YSon1nm+sJQFeSokDyjTFzTZN6z3r+f/JIAQfDgfc&#10;NCF/81v18o9+r/hV3nF/t6da7fnw/pHvvv+O/W5LWZZ0XUuzNkZ/+YXnz/5cJFLyXAikc5TAGRgA&#10;A5y958k57rRmbwzfNA2ZlFiCie3bceSPqoqXWcab02lZl5+GgeZ04v7773//v/rJT//ZPzfmf7kB&#10;UH8z8uNnq1tuueWWW2655ZZbbrnllltu+duaG7B2yy233HLLLbfccsstt9xyyy233PLXlFhI3jTN&#10;DVj7G5KXL17l7pe//B/kd99KpEQag1CKx7dv+eHbb7l7+ZIv/uRPqL/5ZjY2wWa1mmEhy9PTE4fz&#10;mWqGNS5tC87x+XrN1999x3fDQAVkwPn3f3F8cWxXr/6Pf7M9DgPjDMdchoHv37+n1BoPIATPqip8&#10;z2x1yYsADZ1PJ8Zx5Jd//ucB9rm747s3b/jys89Yb7c8vnuHFIKyqvjt3//j99a7X2zKNW3b4b1k&#10;tdmTZwVtN6BV2AHeEwqxhQ/Ai7MT3juSPBSpmTSfTVVTKIYcLUoZlA4AkdIJkx3wbmLsW4RUIPVi&#10;7BIymCemaSLLC5QQ9H2LmyzehwJ2hhGZGdI0xzmLlBpjUtxkA+hG2E3dezcDYh8tKl4I/DThhgFv&#10;JxDBl5aXK7rmFD4vycjKFX3XLJ8l8PTNGbXaIYQkLcoAs02hgFSKUDiGFEzOkVVrtnlJAI5q7Dgw&#10;OYvCMXYXhvZMkq0Yxp6xbwFBsb4jlRv8NCzHHXbaH2cQSobPmSw6kTjvcEG9BbMRQKsEbTTO2hmA&#10;Yy6+DFYPISSTd+RJAPOcmzDzrvmjHdFJGq6/HbF2CCc1f/40TWgVrHfOOZIkI9jagiVEGY1z9iNc&#10;KIsAcs194RpkiEBJlmUL+HBtzxlHG8wMVyDUtckpwhHX/35tLbsG0SJsMk3TAl5dm6YiiAIsRiFm&#10;O08EeK4tT3le8UQo4g0QjyItVsBHw8v1sV5/zzVEAx/tZdeWzQh94B1SKtI0D/2oaxhn6CxCXRF6&#10;iGBHhCbi98fX43cYYz6B3fq5SD8UA3vuPjMLWPIRnAvWBdufePfhN2ituLt7zmr7HO891toFgIjg&#10;hbX2E7jkGmCJYEY0k320IrGcyzXgFQt7fX9ici7ML9NslXMugJkmGBwlAR7UJkEqhR1HIEAH3gVj&#10;i9z3fdQAACAASURBVEkyGA60XU8y96N4zcxc/A6QZdlyXPFaXh93hPOAT441Fjtfm4UiwBb7wMdx&#10;0INXIMK/x4Lqa4gPCBZF55YC/9hfrwGpeBzX5rFroDGCNPEY4tiJ/TPOkdfvsTaa+jxK6U9+J/aN&#10;mNh21/06fn+8BtM00dfHZV4N4JlESejbI3a4BEvKOCBkKFQf7QAo8tWeqtou7RXhL631cs0ikNfM&#10;VtMIQMbfSdMUrTV1XdO2LavVira+cDw84Zwjy8ul3SNAM00TdV1/AgXGtoygqFKKp6cn8jzn2pIY&#10;4ZpoTInXN4JV0aIWTVERnooAbjSrRaAyXnetNZvNhoeHB+7u7ij9IUBV1rFa3XM+fmCyE2mWcz48&#10;IrWhXG/Ji2qGMj1JklGuttSnJ7rmEmDy1f3St5MkIUlTzqcjq/WGPM9pmoamacjznDzPUUottqxo&#10;ODsej6RpSp7nFEXBOI4LYAjQtQFKz/Mi9Ol5fJkkgxn0yrIMYwx9338CWsZEoPHaSngNBnsP49iT&#10;yhw3A9PxPnBtEDPGkCQJwzB8Yiy8Bu+u5/LYp69/L8Kh8T7Wdd0nVsbYF5MkoZqtu8MwkOc5ZVny&#10;/v17qqpivV6z3+8XAC/P86WfKhVMO03TsN694O/85/+E3379VyAcWZZzOZ+Znk9kWU7fdUy2p336&#10;mr/8/nv+3j/6r8nylMPhgfPlxPb+c4ZhWEDKYRh48eIFfd/T9z2bzYbD4bDM403TLH05zofGGLqu&#10;W6C24/FIVVWUZcl6vV7aIsKdwGLkc86x3+95fHyk7/sZvHTUdb2AnZfLhePxyN3dHUVRUNf18t54&#10;v4j9JEkS8jxf5rtES1qp6NoLmVBkeck4tPTNCSElaVpgLx1tc4QSitUWnaR0bbDqFtUOYzLG7olR&#10;SMo0x00pY3cBD3LeNAAZTE0BdgqQirUWoWe4f143Oe9QUiKVCuYsbcKmCN4thjYpNc57lFYBcrMD&#10;xmTh9WjmTRKctUxTMKUhQx83aViLtn3L0DdoEwAXhGCyPZPSJFnJJAXd5YBAkBQrhDK4oUdOE9M4&#10;gpTBWjz29JcjJivJqw3WDnSXEwhIqx0qyXF2wE0WIS3IFJVmTO2EHXtc15LpBJNltGfBOHboKQug&#10;nhAkaUbfHEEGi26+2uC94/zwDiEFyDDm+q5BCjBpDiiSrKDTDV19waQZQicBqGsk58MTaT7fP5OU&#10;0+GRolohhCLNK7qu53R4ZHv/nM3dK0xa8OGHb5i5L4zJWK13eO8Y2gY/ThgTLLNdW5OXa9bbO87H&#10;R/quQScZm91zcJbT6QEl9XJ/zIoNAjcbsxKyNKPvG3IbDFVJkjI0F7r6TFqtKcqSrm6ReU5Rrjkf&#10;TjRtw8s0RSUJq3UToJ9xYH93z4f372mbhmq1Jslzur4Nz1l5gUlSmqbm8PTEerNmtJZhHKmqVVgH&#10;SQUCpDIUxQqlg3XTz3Ofmc26WgcLm1QSPMFaVq0R3vH27Rv2d88wRtO2DZvtniTJlrWokmGTka7t&#10;MCYYtu04MM5/lFQURRnael4r9ENPkuZobWibM0ppsjzHTpau7zA6fJdQEpMm2HEKFq+upakbqvWK&#10;oio5DSN91zMOQ7BRG8NqFTZKyfOSNMsAEax3UpIYQz2F50TnwzNNLzucd+A9WisulxPT5NDa0LiG&#10;Ii+YXDD7rjZb+ja0T5JmGK05dj3WhrVhWEuENTsetFYoGe28NePYM1lLUVb0bUvfd2RZgTEJyXyP&#10;sXZajI4ywmI+HE9YK8ywtA82saHvaZqGLMtYr9f0/cBkLfv9Hd/89muauqasViRJCgK0NqRpQVVW&#10;HA+P5EVJmmZoHe65RhvatsN5yPOCsixp6rDeG8YIgnv85Fit1zw+PDJ5R1UVvHj5nMPhyLt373j+&#10;7HkY133HMI5kaUbbtEgV5qp+CNZlkyQ4P1HkeVjT4nn2/DneT7RNizKK3X7H09ORoqwoqxWv37xl&#10;6HuK589p25anwxNVVbLd7+hHS308U5YFXRugTJ9lkxeCbZ7zB0mCv1x4U9ekUiKBRAh677kHeqXo&#10;nePpeOTiPe+HgZ1SfHV/z9ZaXj1/DsC/+9M/RUvJpqp4//DA/b/502cP/80//mG3W39mx4lTfVnW&#10;Dmma0A89p9PD5w9ffX55/uvfVEPf03iPBiQwxrW2CIb0Qgis95ycY5KSrdYchwEBpMDrPtgnV0XB&#10;brVif7mAc9TDwO7rr2WxXv9P/+Qf/aNf/fPvvvvfbjDU735uYOEtt9xyyy233HLLLbfccsstt4Tc&#10;gLVbbrnllltuueWWW2655ZZbbrnllr+GXBft3wpH/mZESskXr7//p/KHH37qux5pDN57Ht+9482b&#10;N3zx5ZdUmw1/+S/+BWPfU65WfP7qFWmW8au//EvObct+tWKcJuq2pRsGhnHkMI401jK6AB9lUnL/&#10;1VdePbt/3Pyr/+unHSBmgOTxdCIrS17d35MpxW9+/WtWVcV+u6Wua7abTbCqHY8kScLhcODheOTS&#10;NPxnf/fvoqTk29evqZuGMssYu479dsv0ky/sb3XrZT2xNslcNLZCmwo3Odq6odhMVKs7bJpyvpyD&#10;HW2y2HEkzUq0SbC2DqCUcyhtQnGtm0jSjLleD+8dXX2hPh8p1xuKVYXISuzYg/dIBP04kBXBwtY1&#10;l7mA3obd+LMC54NtSyCww0CSaTwBrrB9g5SgvQkmiiu7j58EduiRJmGyFp2mKGUCrNVZ2vpCvtph&#10;kpxphrnsZDEmDVCaEigZgAHvXChcNRnTZOm7jqww827yPQiBtRMy8UitKaoVeM9ke8a+mcGUhHHs&#10;sMMQDHNCodKEy+GMHXrWWYkdulAEOtsopJRokwUghGDz8PPr3nv8NNL2NUMyBLAuyZlmFZVJ0gC+&#10;jD3jOCCFDNDIZOm7Npj3dMI0DjNwKP4jSKDvGpJMkM+WPGsHjEmxgJsmlNSzlWkAPEIplNRgqk+s&#10;ahEMiCDAte3p2tAUIZcIeUSwLYIDESy4tkJFkC0UR/ZLkWAsALu2mEVwIcAoEiEM43Be3hchlQj7&#10;LAakyZPnqwAQGUO1+wwPy2f9GCiK33Wd+HMEJeL7IvBmjKGfJqSSdG2LtZbN3WcLSHGd+PsR8riG&#10;MuJ5XFuA4nWvzx/NINdWswjjxOs5DAP16REtJVle8OaHb3n2ZbbY167hrGjXiXBchHGuP/ca3IrH&#10;Eq9VhNzi8WutUQLsZMMYMAk6SREEONRkBWmxQklNM3SwXNcAS0qlA0grNUolgA9jdGxQ3QXrL4jy&#10;HplWCxQRjz2afSKMcn3sP26HJEk+sTRFSCr21wi9AZwev+P1t7+hWq2pVhuq/ZdLv43XKQJxxoS5&#10;bOibua3NMiZi28fPvbb4xe+/Bt+ux3QcT/H1OIauP8NPw9JO02zGin32ejzF164hyevrEvvhNE10&#10;7QWt1QJdhusZjWopJtEw+/MCCOIZxxZ/fIttj1g7sHv5B8sxxuONxxG/K15PY0ywsszwV+xXsY81&#10;9ZlqtQ7n4FnGeT4XTP+nDFtxHtvtdp/Yua7POcKPEe6JkFqct4Zh4HA48PLly2XcRmB3uf4/gnCB&#10;xRQW28tay1q3iLIMfVwnM7A1Uq23lOtmnrtbympDmgbQGO8Zuo7L+YhUCftXf8ydk3z//feM48ir&#10;Vy/ZbHZ45xjmeTQed7Sqxfnhuv9d94HYxyKIl+c5Y3emm42URbmirs8BoEpzvNAL5HRtLlwMpVdz&#10;fNd1SxvG98U+qLSiby1pCulsCbqeo4ZhWOaaeF2jMU1rTZqmi7kvghixr0azm/eey+Xyybm3bcvp&#10;dGK32y0Wv/hd1/ePp6cn7u/v2e/3OOfouo67uzuePXvG27dveffu3WIe+/DhA+v1mt1ut/Tb0EE0&#10;6+c/o8gzvv3uB07HA4lJmGarjaoUHz684Zu//Nfc3T3DTeH1n3z2FU0XxvV+v19MZxEE2+12NE3D&#10;6XSiqqpl3FzPSVmW8fDwQNM0pGnKu3fvuLu7Wz7j8fGRV69esVqteHp64nw+s9/vef369QI8rtfr&#10;T4C/aZoWiPR6zEgpadt2AQF/DDNG8O/x8ZGu6yhTSZJW9M0TbmyZTEqaFbTtkWnoIMlnm2qClJ6h&#10;bzFJtqz7wKFk2BDCuyncKwgmNucc2gT4zHnHZEfAYSeH0QmTmAKAgcGOM3zq1bxGU8FCrDTMFuBw&#10;3iCkmmG0sOlCvNcEkG7AORvuXT5AX0JIkiSbgZchAPZJ2LTBjh06KUizku7yRDdNlOs7vE5n++2A&#10;m0aStAA83lqmsUclOVJquuEE04h3NszVJiXNcmzfklVb8vUdY3umuxzxvkdogxASITU6IZil+g43&#10;WbKioK8v9JdTMNNKhSpWtA81bupIixU+iOlI8xLbd0x2QKBI8xLvLMPQYMiRSpNVK5rLiaFryVfr&#10;YFKcPPXphHcetV6hk4QsL3Fuwk0jYx/MVPvnr/D4YPyVCpPl2HGk73uKak2S5dTnA+3pwGAStDZs&#10;ds9omobL+UQ2b1JR1ycKBNVqT9tccNMEzuG9CfPo/ed0/ZH2ciTPVnSqZhw7ur4mTQqU0fRdgxCG&#10;zfMcPzmO9QfGvmP77DnPP/sJjx/eLtDVOAzUlzPpmLPZbpFS0lzOZHnOerPh8PTI8fhEkqYBQoIA&#10;tq7XFHmxgKfVejOD8wESCjBeg9HhXMfRBQOX82RZineEDR5MuB8brTkcHimKcjZAHpjmuUhrHeCl&#10;pArrAkk4z6bGGxiGnmHoOJ882919aJ9pCs8Zy73OIQSLTVxIwXgJlurwPT6AZVNYc0qtSbQmScJ9&#10;qG97TJJQVPNcrwM855wPqwklwviwlrKq6LuWrm1JTEIXTdI6wKjeB8DZTZa6vpAXFVle0PUtwzgE&#10;+2Be0rVd2PCkKKjrM4eDYrUqeXqcNyeYx/kw9OTliu32jsPhgcvlxGq95uH9W0ySkqYZJ39gGi1u&#10;ssGkJ8UMu8VnnzGckzEYo4O1bLVCG03XNay3G7Q21HVDmmbBKtcF0EwqhRCw3e5QWjFNDqSgPl9Y&#10;b3vS+X7Wdx1SCJohwJ8CT9u2TJOla2ukfEmWpTw8vOd4OlJVJWVZ8v3334OQbHdbxtdvaftHyiJn&#10;s97w/v0jWo1YOzL0AbZzzpOXOY9Pj5wvNc+fr1hv1/Rdy/F0wiQpnpp3797z1Vc/Zbvf8fWvfw1I&#10;Pv/8c07HI/3Qk2YJ42XAJIZ+GBbz5jiMHI5H1tsNCBFAYGW4u7/j7du3DJeB1Bi6YUAKQS4ECVBk&#10;GU/jyMZ7cq1R3vPHz5/z5Bz/7s0bfpqm5EJQpimDtVjn+ObdO85NgxsGTJJw6nv2wP7b7+T05ml4&#10;kp5qtebp8UCamNnSe6DvGlbrjDotz7nWVT4MjFLy3lrUfIcYgc45nklJCpyd45u+ZyUEVgSX/D5J&#10;yIH/s+tgHHl2HzYd8FLSjSN3mw2Hpyf2f/ZnWbbb/c8vf/bV3//+u+8/kuS3/M7m+nnslltuueWW&#10;W2655ZZbbrnlllv+tkb+v7/llltuueWWW2655ZZbbrnllltuueWW/6+J5onbn9/tP9M0sdlsc/3D&#10;9/+9enhQ3nsu5zOnpyec9/zeH/wBWVHw5ttv6doA/kghWN/dBSjtcsE6x2AtZTRCJAnWBTuX9p51&#10;krAXglIppn/4Dx6zuivcb75Wx/OZet4tfVVV/OJnP+MPfvEL+nHkfLnQ9z2vn54YnaNuW54OB6qq&#10;IpsL7sdpYr9ec3h64u27d2RJgpzhic1mg/aeX//0s++E9s9VotF5hsozrJcIJUkyRZKbuVBc4Jwn&#10;mW0vfdfivWMaR5TWpFlO19RIKZBKMfQdEAru/WxGmsYRqRTVejsXpHra84Gxb0PhsjahcD2aTNIM&#10;bRKEkGidzMXrgIC2uzCNI36awIMQHnwwXShtEN7TtzV4j9Ka5vRAfXyHcxNKaYQMINhkR4axI0ky&#10;0iTHTVMoNp6LzO00MtmRvm1xzqO1wU0j3eUYgCUdTDShUNmT5SVSBCtRLFS21obCYu/QSY6QyXwc&#10;hrQo0Um6WDrGrp1hEE99fKQ+HUMRrxcgJNokOO+Z7BjsHTpBSEHf17jJMvUdWmmyrETIjyDUZC1D&#10;GwwV0YwnlULpBAjmEDnDgXhPmpahcNB7wAcYjVAk571nHAJs5+YCeW0SlNaL4QrvcDYU3SarZ+EY&#10;rkxgETCIUFJMtKZ8tDzZBRSIFpZoNvqxPSzawSIkEGGDCD1EQCEWuy+gFJ5pClYMawOYcw0EXZvc&#10;pJR89tXf4e6z3+fZF3/E/Wd/gDbZJ5DdNXTinFuMclrrBTa5tmNF+OQa6AvzzzgXp6cUZcV6/3IB&#10;DOKxRZAjXq8kCe3Ztu3yvizLlmsdoRitNbY7zMXDDlT2Cdy0mM1maKZvzqFYur7Qde1yvlLKxWQV&#10;7XfRLhSPMc6l120aIbtoz4nv7/ue8/k8W/wC4DMefotWYR5wbprbU2KSFCEV3oHHB0hVJ4xDzzSO&#10;CKUQs6VQzmNqsiOTHRaAoG8vuLGhf/gt4uE/oKYumFZmyOYamozgYzzWH7fzMBvwIkQ2juMCtESI&#10;D2DoGoqynH//I8Ae+2OEMGPkDCxNNpgmr4181wBabLd4bNfHCh/hOfgIdl0Dddfvi3NGeO8Yipz/&#10;E3362kIV/359TBEm+mj7i0ChDwbG+N1+tnh6F+BkKeZr+dFeY+2A1sknY/oa/Iyw02q1+o/MhsMw&#10;UNc1wzAsBrAwRlpW683SBsYYdrvd8t54rfq+J1ohsywjz3OSJKHv+wXgit+VZRnAco2S2VxzPddJ&#10;KVmv12RZtrx+DboWRQCt4lx2DaU+Pj6SJAn39/eIyzdMk5tNbzJALC70OyUN690L5Aw5Tm7CTRNt&#10;faJtL8AMdAlApZ9cR+8c2WyMq+szfd+S5zlaa5qmWSCnaIYLwKFhtVrN9sZ+MaDFuW0xmCUZUiWk&#10;WUmaldgxgDpxDonwbIRXgWVOGcdx+axlfMzXfRyDTS0vVuFnO87mHr18TrQYxu9xzvH05le8++bf&#10;88Nv/i2vv/53PL7+Fcd3v14ArXjdrbXLOIVgDYvAmXNuscpdA52xL0SYLs/z5fp476mqCu/90vek&#10;lDw8PKCU4v7+Psy9fc9qtQpGwBmijTCZR/B7f/KPufvyH1BuX/D8xUvevnlN17Xc3d1zOh6w40Ca&#10;BQgvL1dLvyqKgtPpxPl8XiDAeC7jOC4An/d+sZhF49rT0xOn04nNZsN+v6dpmgWWDha/0I+fnp6W&#10;vtH3PXVdo7UmyzIOh8NiltRac7lcluu43++XOTjCf9cm1R+D7vHa2e5AkmYoZei7hmFoSfM1xmT0&#10;3QVrB8pqT5KXtM0JZ4ewfp2BqqGrcX4inQ25duxQ2qB1GB9eCIQ0M7A/zha0CSECrNW1bZgLlZw3&#10;V9A4NwU7qFDB6iX1Yk0Cj5QCRJhng60r2OnihgTjGDYgAOiac9jgATnfDy1SKpKsmu91A9M0hmNO&#10;UqSEcWgRUpJVW4SQDF2NkAKdZEzO4ewYNkAQAm1SlEmZho5paFEmQWcF+LDhg3MWh8DkFSZNcUPH&#10;NPZk5ZokKxmGjr4+0Z0PxDtPczkh/IRzAYiqNnfk5RqQTMMILqzRu7bm8hRsl0W1wTvP0NQzGAjS&#10;aIr1Bp2ktPWFse8wacpmtwPvwzMJsNrtwXsOD2+4nB4pVitWuzuaSxtAMIJlDCHne44HoUmzkmka&#10;Gfp2tnKtkUpzPh8Z+x4hxWxxFgx9i3cTRVHSnM8c3r8J811eoIRkGDomZ+f7wEDXNSitkFKRFVUA&#10;nWdoqz6f6Ooa7yGrKrZ399ix5/j+Hd5N5FmGjwC71lwuJ7q2xk2ONEkpy2oGdYMt2c9rpCLPcZNl&#10;HPtZ+CcYhxFnJ9xk6dsagScrSuQMsEkp8G6+X08BFEMIvAeTGMqyCgbkJFjAwph06NmuNozhWSlN&#10;DJ5g1AxGz3Re1ytMklJfAuyXZTmJCSa6YRwCqCoVUqgA39oRvMBowzRZBOC8YxjDfdwDl9MRqYKF&#10;LzwfBXthnDu1CYbd4+kQoDgdgNi6rlFK0bTtvLbyeCmo24ZhCMYqMbeT0oZqtQlzYZbPG2I0aGNw&#10;PjwXVqs1SZYhlWAYerRSy/F679CJmde1wQhclCVpktI2NUZrRjsyjCNKSU7nYwARE0OeBztlXV8o&#10;y4KyrJb1+TRZ2rYJm7Bos6wDlJLz3OMAh5s+PsNLJYPJLTHBsjw5yrLCJGFMaKkZ+h47Q+pVFb7v&#10;fA7W9qa58Pj4ASkEXRcgsSxLwyYo8zrGec9oLXmeI2V4xrm7v0NKRV3XJIkhSRP6vmOcRqpVSdt1&#10;PD4+sN1uKIoCpSTOe4bRstpsEAKa+f+xeO/58P5DWG+lKU3d0HUdWZJRFiVNfP4J3TfMC+uwNhnq&#10;ViitmazlQ9Nw8p5tkrDTGuE9KEUKPM9zvj4c+F9/+IFH77lYy09WK/7kJz/hzTTxLx8f+e3jI5eu&#10;IzeG0VpOw0A9jhwOB/Z1X3oPT0+PFEWOVJLz+cR6lbPZFMHMar0epolSSl4kCS+k5F4pHGCAL6Sk&#10;857fzjbav5tl3CnF0zRx8Z7WOaQQ/ExKvswyPlwu/PDuHaeu49S2DONI3bbUHz6QXC4/+cUXX+65&#10;5ZZbbrnllltuueWWW2655ZZbbvkbkpth7ZZbbrnllltuueWWW2655ZZbbrnlrymxCPaW3/0IIfh7&#10;T4//XfLbb/5QtGFX9rdv3qCThGcvXvDw7h3758+pNhtW3rOeTRhj1/Hm7Vs8sKsqfnh85L4KRaXD&#10;XMhee8/RObbjSCUE91995YvPXj2Yf/Wvf78ZBhygk4RuGHj+4sVcVBgKYpMk4el0Ypgm1nPRu5CS&#10;l69eUa3XDONIZgxaKd58+IB1jsIY8rkIuW8aui++cI+afOg9WZmxfvmcrgk71SM8OpOUPkOIsPv+&#10;OPZL0eVud0/bNCCCXatvG2CGB6ZQRCtEgGOU0XgfCveSrAimshmOctOIB7JCoZVmkgqER+lgQuua&#10;E1m5Ri6FvD1D2yClYr1/hlIGO43LDv1CyNnKMzD2HcU6HJ+QEm1SpNJh53vv6LsanWRkWUnng6Ut&#10;FPdb/FxgK6XCjQNam2DH8J7JhoJmYwIcNHTBgFVtMnAOOw4IN6GzHK1NKLr1jjQvkTpB2giVaLyD&#10;cejQaY4du1CcKwR2tGTlCjcNWDtbSLxHJTlaCFwEyYzB2oEsWzGaBDlNwcIhJcNsBxEQLHVakauK&#10;aCuQRiOQAQrRmrbpGfuOcrUL1rxxRKgBkwTgyTsXrHMixzs/gzUWpQ0QilyTJNhFpsmiTDq/HmAp&#10;YLGkRBg0ggDXpqYfG8IiMBRhLAhz6DiOC9gRgZtoEvuxKewabImfFY9pGLoZIFRobRZAJEJHP7aD&#10;/dgWd236uYZo4t+tDaasa1tS/O4IqcTzDyCGA4JNL0lzrBzna+1RKvxOPK4IpUU46seAVQR3QtuE&#10;6zdNU3gPYbwMQ8/+s58t339tdIqvpVkejA/OUVWrT8x10cITf46AT7RURVNRfK8x5hNrWZYFWK7r&#10;Og6HA2mafmJr0yZBCoU2CZMxYQy6aAQzCKkD3KcMiCEYEaUKIOhsE3TezeaKUOgvlcIKhfATSkom&#10;PCrN8cMRe57oDu/pnaHIf7Jch1BomyzQ0TXMGMGsmGuLXPy3YRg+mtdcALRin8yy7BPTnpRy+fzR&#10;DvMYGihMsgAb1+1zPSZin4rg2/XnRuDjGuK5hs6uYRtrB+IyJfblH5vV4rFeG+Tia9dj4rpvxb/b&#10;K1vdMPTLOLMzDJKmGUKqGaYJljNj0gUcisec5zl939P3/QKHRXjmegzG89BaU9d1aB8CaFKUJeKq&#10;zdq2pWkakiRhGAZOpxNlWS5tEsdZ3/eUM3wYQVgIJrQ4D5VlyTiOyyYFEU4rimK5TvF6xusR4Zx4&#10;DN57jsfjJ4DbNFnax2+XAvamqSlLvdiX7DSx3t0Bnq45M81gQlMfkVKye/YSkyS8v0DRdeR5zk9/&#10;+tNgTZwtbWmWY+1I1zasNwHUi3NPHMdxnoyAU4Sa4jnFucR7z2r7jKzcLjDobgYxPOG+HfvIj+2e&#10;12MowoLDMHxidlwA5ixY6Ma+J8+rxXRmrV2O8Rr81SahKMtgpJn7IPM8dn1fiUBqNPdJKTmdTp/A&#10;hEqFgvx4XyqKYgEnohHMGMPDwwO73W6BJy+Xy9J347mnabrAe3E+qOua/X7Ps2fPOB6PrNdryrIM&#10;xrS7O8rtZ8i/+L/RylJVK+r6Evrh5KgvhzCfzlDZtWFuHEfatmW9Xi/3xgiPRRgw9uM4ruMxWWuX&#10;8bHf73nz5g1PT09UVcVut1uu9bUlLgKi8d4QYbj9fk+WZbx+/ZokSXjx4sXS/hF2iyBq27akaboA&#10;nsMw0NcnkqwImx9IgZIyQLA6QYgWO3bBCqwzTBLuP0PfolWYM9v6RLHahvvu0M8AfzBbtu0ptHOS&#10;Mk0DkwvAzTB2Ydx7N288wGJpE3G+lRI3wWRHtE4QnnlDATUDmLO5kWBQc9PAJMP3ejfhXOirfrKM&#10;XTNb4TImOyKEQsyQj/cBRjImRZuMrjnifRvWxUKBVHg7BsDFpJi0CJspuAknBTov8ZNlaC8LVIXU&#10;pNWaob3gLhapDEleYfuW5vwQjmW2DXvvEXJec00uGIZX67Dpw9CRZgUmzZncRNecyYTEK83Yd4x9&#10;2ATDTRXWGoQy5KUJ1rlxBCTFekdXX7icniiqNXlRorTheHgko8QkGaO1KJMgJ8s4DmRmRV7lTNbR&#10;nM+AoFxtcJPl6fE9ShuKaoM0GcpkjEPHMPRIqcmzAonDTSPaZJTliq5tOR8eyPICEHjnaM8n7Dhi&#10;bbjXNOcDWirSvGK12dN1LU1To9OUvFrTt+9ozieSPGe13WFnc2Wx3pCkhse37xEeyqrCeU/Xtgx9&#10;j1SK7XZH1zQ8Te/Z7vZcLifGcSBNc/K8REmJcx/BeednKJIA73RtGzbZkJJxGCiqNc57vBvD/kSa&#10;IwAAIABJREFU5hPa4L1Fa8U0SaQIxi8pFHUT5jvn5/WX1tgxbFwxOUeeBSC36/rwLCDDeAljaZrH&#10;24CdwvNq3wUQK8tLpvm5aJosdrIoGcxYHs/kPXmSEAF/LRXeC5wHECRphlSGvuvJZqDfWkuepEjC&#10;elsA4zDifZjzjdH0w0CapMsaQYQbVbC9GkPfhzb1jGiTslpVdLOZ1NoxsN5KM0k7P2cKvIPL5URa&#10;ZMEoWRQYY2gu5/k65DgHCLncY4ZxYBj7+TlEYrShn41kOjHYaaJtG7IiYxgtRpsAnWqDFIKh78Ma&#10;Bmjbju1uS5ZlNHVN13akSUJ9uTBaS5qG+/jxeKC+nNnt7kjznHN9pq7PFPOcP4wDRVGidQAT7WTJ&#10;dIoxCVVZ4Xy4L+72e06nC0Ionj275+27MP/v9/ekacLpdKLpOu7u78LGB7NxvVqtaJuGcehJ5/Xv&#10;OIwoGTZmeXh84Hg8sd3tsWPP48MTJkkpi4Lz6czlUlNWFUVVQd3QdT2b7Zb93R3v3r+j73v2+x2n&#10;04nD4RDmRa3IVqtJzffrvZQkxsyb7PQkQlADp3HkyVqO3rMTghdS8maa+JPtlucvXpC8fk0hBFsp&#10;OTjHh76nUooXxtBai8xzPn84bn61Ea+f3+9fffbqJU+PT3z48IEXz+/ZbtYcTqfH9bktPHByjnPb&#10;Lua0Ugh67xkIz++d93gpEc7xOE0cvScRgq/HkWYY+FxrEil56Druy5JdktAJwffv37MvS7q+Z3U+&#10;J3fv3n2Vpumb6/X7Lb+7iRu83HLLLbfccsstt9xyyy233HLL39bcgLVbbrnllltuueWWW2655ZZb&#10;brnllv+fiYWW1waaW353I4Tg2f0zrf/iz/+ZeHwU0zjy/t07euf44ic/Yeg61rsdRin6aUJME5fj&#10;kb/8+muKJBintmVJkqbkWcZT0ywF7Q7oAOs9x2lCCUHyh3/YlIfD8w+//rVwwG6/xwMlcDocEFqz&#10;3e9x335LVRS8eXigH0carSmMQUlJU9ecDgf8NKGVoul7VnOR9PunJ5quY9W2tOcz33/52QeZyBeZ&#10;LzCpoXcj5arETwLrHGm6xo4gtSJNDUqUoUhcKOwYCvR0noAQwSomBQgRbFwCvAuQyDiMeOdI8rkY&#10;3btlR/hgWwm2s7a+UJ+OpEVBmRRIo5hMMu+Q7hYIzay2mCQJAJUd8Hicm+ZC/xE7jSRphhAe5yzW&#10;igC2iADbWT8htabvapI0GGZCQa9gmn936CbGoSNNy6UvIIPhJUlDcW40Bpk0QSkTTBqTDYCN1kih&#10;AuQmQCuDSXIuT+/o6hNpsZrhjAE32VBkCgEQmKZgkMoKkrHFL0CDwNmRvmsoV3uE1Ax2AqZQRJxV&#10;odjdz5DAXEBtx2jp0fRdS1qsZhvaOJtCgnHK6JRR9wFMApRWaD23rzZIrTAmRSoTztcHgxwI2uYU&#10;7HM6RaoEneShYNZOmPIjOBXBlmuYpO/7eUd99YlFZbGmXBm54s8/BhqizQg+gjtxnp2maQE97Lzr&#10;fwRevPdkecFpBlWC8UQuRqgIGEXIIVpf4vl0XRfG8/ze+H3w0XaV5/knr0dI5cegRQSPhJA8++KP&#10;luP7sVHo+hrFaxZtaxHyi5BDtATF77g21A0RzpvhpWvg7tpu55zjfDqw3d2RF9Vsfgv3L2PMYhGC&#10;j/BUhJjg430vtt81dLBYx2aT1GazWf4uhMD3pzCGXSiUn8YJL0BpzdjXDH2LydehP+oEZ08MXU2V&#10;V3grGYeWJF8jEEgpcKMNYxJmQ0sRIDYlg+Vm6FEmQwnI/Jnh8be4fI3Q6QImXdvfYv+LJq3YzvE6&#10;x7aLoMfyfgJsxwz1Xhu6Iky29CkEbgrzJVfQ3zXkGdvqem1x3X9/DA/9GOSM5/BJH5jBKSEC5Hdt&#10;LIvtHPvKtSEw/v51n4rXbbIBwNEmQc3Qauyr1/CWHYNdMMsLJjvS1hfSPJ9tbx/nj9jHow3NzNaX&#10;+L3xukRYMv5eBCbHsQ/mS21I0o+QWTzP2DcvlwtlWS7t27btJ0BthHoifHgNyV1b9mL7Rlgzziex&#10;rSLY5pxbgLZxHJd2i+axcRzR/XvqtqMqK4qy4OnwhDEJm+0dT0/vuZyPZGXFOB9vsbKU1YrL6cA4&#10;RtOQItu9WixeAO/evVuuWZblPD3WNJcz682eoihomobL5YJSijzPFxtdbJdgeVELHBgB1gi0Rqgy&#10;zl3XfTcCzPHnvu8XGPZ6Dlxgzhlajv3GOYfUBmMSrB1D+/IROLvuaxGa9rMhZ/h/2HuTX9uyPL/r&#10;s7rdn3Nu+7roMrOi0rjKGGywigkwAnnG0GLIGMEfwIRmwB/DECSQjMUAIbtkW3bJcldVmZERmRGv&#10;u/fde0+3u7XXWgzWXvudFwUCqZDIUp2v9KT3bnPO2Wuvbkf8PusjIqA0jkM0p86gYOr3aQ1J1wof&#10;bYcJkEzXPU0TWZYt4ysZ/larFXme83D/nstNg7ee4+P3/OZXf8zv/63/mPV6vcCSeZ6z2WwWsKuq&#10;Krbb7fI69/f37Pf7BRp8fHzk4uKCl599TVVVXNmWf/GP/7fYJirCM8ACx7148YLVahWhimTlncHD&#10;+/v7Bba8v79fYN3379+z2Wz4+uuvOR6PHI/HBZ5Lc13qG5vNhrqu2e/33N7eUhTFYlxL4HrbtjRN&#10;w3q9/mT9TDa+NMZSm6d9QTL7pTGmlKI/PiHb/WzmzbFjiIcs2DHC38VEe9yiVEZeNLj50AITAqY2&#10;CDXvSZxDZBqTV0xjF+csM+837YjJynhQgh0IPmB0FuE0pdAhRMLAg58m5Nxnl3nRTcs+UZkMpQ1R&#10;6qPmPWwEyfp2R5CaLKuiPXeKBwCU9YahayPYojP8NDHYA3nVoLOCsY9WYR8CSImQM8xsB0xekhc1&#10;3eGJoT0gmgh1BzwEjxtaEIKi2iCFYhj24EayosYOs3WUQF7K5T20jmalsT+isoLm4hnT2NMfd4xj&#10;T141GO85PN0vZiTvXLS42Qk3jgQVkFJRNhuG7ogdB6TO4xohJePQE0Jch5ASqRVZlsc9s7PYyVI3&#10;a7TRDH2L1FkE0KTieNyRFdHmjBT0hy4a/eoarxRlWTFZyziMqLxkfXnD+9ffcv/+NZuLa/KiYL8b&#10;2G+fuLx9SbO+pDse2O8ewTtGa2lWa/q+W+xl3bFn6FqeXOD6RU5e1kzjSN+1rIoiGqCl4rDbcV1U&#10;1JsN28dHvHPRYHvs6NoDWhtKahCSgKBrj6zXl8hGcff+TbToGY330XicZwUmy1BKRpNoUcVnmbFn&#10;HEaMjvPR5CZKWSKlwqX7IRXHYaRu4jOcHxzjYkycgcy0PxaCfpiWfj0MEbSqq2ZeG1s2JqcfR4SM&#10;Bt7t0Md9o4xz8Wq1iutC389r+kRRljhnSSZrIQXeO7K8xGjDZCeccRR5gZvn5DwvGAgIJN75eP9l&#10;SZ4XGJNFo2jfEmbAGiDLDIeDx04TlxdXeO+wk8W7+DwTD0mIxiytNUVZRDPivA8ah/iMNNlxMant&#10;+xbvPZc3z1BaEab4HFaWJZOdGPouwq9SYu3Eal4nrRjncaSXPXeW19TNCjfFPUHbxb1Alufgw2K8&#10;HfqBponrQJgPXOmGHkGE56VSIOA4A+SrpmZynv1+x8VmTZ4X7HY7JjtQ1RXmMWP78ET9eYWZx1c6&#10;rOLi4or2eKTIC168/JwPHz7w/t0dt89umZynbY/zc3i8Bq3iGF1vrnh82rI/HFlv1hyOR4Zh5FVZ&#10;UNc1Xdtx2B8jNFpVHHY7Hh9ns1xV0PddHLtCxr+HC6qmZnN5yeFwwLmJi/Wa46Hn8XHHxeZitlV6&#10;2ranKCpubm748OGRrh+4vr5E1sFmTcP08ECTZayrijfbLd91HQUgnOMIPHhPLgRXUmJmC/Cv373j&#10;7ukJ13X83sUFV01DdTjwZrdj7xwXQvDq+pq6rhn+4T/O8uoPpn1m+PLLn3A4HCjKCBw2pkRLpf14&#10;ECYEAmCBD94zEYuxNLALgTYEinl/vpsmSiF4CoHHEPg8HQgRAr21VEohvOf98UiW5yhjOAwDlZR0&#10;d3fS7Xa3ZwjqL05+bMk+55xzzjnnnHPOOeecc84555y/bDkDa+ecc84555xzzjnnnHPOOeecc845&#10;f86cWinOJxz/9ieEwMXmosqm6St3PGL7HqTk8uICNwxM48j1ixe8/+EHyjznse/5e//8n/OzpmGd&#10;ZUuh+T9//Zo2BGohMEAlJaXWtOPINgQ0sGkadKZH/ye/uBBS0rYtF1JycXkJQFnXXH7+Oe+//ZZ3&#10;Dw/87Isv+L2rK97f3VFXFevNJoJfSiGB1lom59g0DWWe03UddpqQROuD/uoL//YCn4UBFMvp46uq&#10;4NhZTJEjVUGeB3wQuCmai7zzBA8qU7OJY0QqiTQaPYMgkx0JPiAlSKEi4DVZlM6QQtJ3u9kkEQsS&#10;w/w7QimyslxsZkN3BBmNE5OzjEMP/iMscdjeMfYd66vnsdDQxBP4jTHsD1v69kCpNJnU0VSBZRi6&#10;5fWz/MTkIsB7Oxe6e8a+o9pUsUhTanSmCd4jRITrkglNqQytMqZpIAhJnlfY7ogbekxexyJrQJkM&#10;Aui8opoLVgMBJRXCxEJSrTJGZQh2xDsLIVoxUjshBXbosEOP2CggEIKfix1ncMQ77Nihszyaz5zA&#10;+4nM5IzW0h/3VM0aISMAMPYtWudMk8X7CRAUZROtHpPDOYtyBSYrcXaI1x1CtBEhok1Ea4zJmR0O&#10;VKtLgnf0/QFj8k+gqmTSApai9GR0ST+XLDoAXdd9YuT6sR0qgQfJlpN+Nn0vwSBpPCfAJYEtUkps&#10;t8fNAImQZnmdUyAogRUJGEmfJb1vAihSYXp6r/S+p7BdsvGkQrRUlJZAn9RWCZxJhfzpvU6howSE&#10;AJ9YfFJbAkvbee/J85xhGNjvHrBjT5jtVqfX+mM7W/AT9eqCen2D1DmmebHcu3Ec6fs+FoHPwE3X&#10;dQvck76fjEPJtpPaKv1JgEe6tgWk6h9wsacBYr6nKhbMe4dUCiFiWygZDTPJajO5Ca0jOBzvkSE4&#10;F/t2COisiHYaFEqZaDwM0X6WlQ39MZoZJWAP90zdDrd+hlo/x7mwXHeCjdJ1nBq4UlKflVKyuniJ&#10;9YamWcWxeGIvS39PZiXvPXbsYpG7kJisQIWPZrJk1juFgVKfS+Ptx30q9aFTuEydgBUf9yaBLJv7&#10;Tvh0DH36c3xiMDu17f34+4ud0Lt5ziLeR6kQUiAE5HmJYB5DQuAQi00ktW36LKd99hSKhY9mP6UU&#10;TdMs5q8EQrVtS3vYUddN7PN5BGhSuwzDsIyrNCbSvw+HA9Za+r5ntVpxcXERX69tP7mf6bUStHg6&#10;FpMlKhnD0tyUILUQwmLoOrVb9X1P27bccuRoNF3fsb64oshL3DSBEHRtv8A3VbXC22gNyoua1eaS&#10;oW/p2iPZ6gYdNIfDgc1ms+xRnXMRSDc6wuF8nMNO7Y7JcJWgp2QKTNeY+v0p1PjjeS5Blqdz5Olc&#10;mkCldF9TG6V5OP176f/BLcBadzws37u/v+f6+nqxiKXxGiHKaKxr2wNZlnNx/Zwsy9hutwusBrDf&#10;7xcAOsF5j4+P9H3P9fU1VVXhnGO323FxcbHc96enJx4eHpBScvzwS+zhA9/+8Q9cXFwxjT3tcc/T&#10;0xOvXr3COceHDx9Yr9dcXl7y+vXr2RZztcCCl5eXXF5e8vT0xPX1NUopHh4euLi4IMsyjscjn3/+&#10;OWVZsd/veP7iJbt9y+PjI1VVLe0qpeR4PFLXEcw/Ho+8fPmSruuW9xFC8Pj4yO3t7WK/zPOcX//6&#10;10gpefXqFV3XcXd3x6tXr/jss88WyC5Z4/b7PXVds1qtlrmtrusFdkzteTweMcbw/PnzBUiTM/SS&#10;5o4ErBlj6GbjcFVVFFpglY7mUKmRUuOcxdqevGjI8ho7DvPa4dHK4JIddprIsiJC/vMaobRh7A84&#10;ZzFFPYNb0cYq5r4Y5zWBd5YsK/F+Xpe0ZhrjQRRSyLmvm/jaITCfwjDPEY4Q0lwZ97tKKqZpRJkM&#10;bXLcNCFltI5NkyWICNAoY5jGeOiBznKkzvDBMfQHsqygqC9wdmCyPXYErQt0XjCNPW4aMHmFlAo7&#10;tPhxQJg8fgalAYkbRyYR59uiqrH9kaE7EIRAqoz68oaxOxL8PAaVxAc3j1nPNPYIqcjKGu8mxqFH&#10;ahOvq6jw1sb2NQZjCoIHrQ2T7cmykkCcK9J7mLzEFBEYHPsjQ2dROqcoKo6HLe3xwO3LLyLkFQJF&#10;Efet3X6H0prN5SXD0PF4/56ybsjznO3TIyrLaS4uOe6fmKzF2RFrO5x3aJPHfdLQAhu0jnuO3W6L&#10;yXKkMawvrqNZeDoiFZg8wp/BB7QxKJ3FOXKMNjJTFDCODH1HUa0om1V8DhpHnJ0QAUY7QoC8Khn6&#10;nqEfYB1BwbKqWa03TNZhtGbsWnbbR5r1BSF4+r6jWW/I85y+PTIO/TLnOTfhA9TNZgaaItxS1XXc&#10;H4gI90s5H/4wDrhpwmiNUJLJOYo8p20POGsRUqCkQRuD6CRFXoKMllsEdG037zkU3vllDcvzMn6+&#10;/khelHTtkWEYuCmK5bkphECWF+R5Sdcf4zNUlmG7Npqus5zgJ6ztCUFgxwFBIM8KhIj25KIsF3DW&#10;eYfGxAM6TIad7Cd2YkS0o/X9QN3U7AiLLfjp8ZHHhw+sNxvyvERKcN5idD5bFaNtT2cZzsX1Oy9L&#10;9m/fInBUzZq6qvHzc4OSml27Y72J97Moj1RlRZZn6CzH6MDQz1CsMRz3B5q6nkHMlsltYv+TEjtZ&#10;sjynyPKTuTfuwfquZ7PeUDUr7u7vQSryvKKqopV2t9/GPUiesd/v6fqOqq5pD0cOx/08NxseHh5p&#10;mhV1XbMze4Z+iBY8Hc12XTdweXlJUVR0XcswjGRZjtEZbnLYMbY1Pu6Hj22LmyZ2XT8b1vRsqh25&#10;vLygyEvsOHA47GYALuNwPHJ5fRnv5yHa47KiQEiJHQd2hz0mzynKEmsnfIiW2mmyaF0jtebqy+tL&#10;91e+nsQ33+ht12GJRrU6y2iEYDcM7EPAAyvAAF/UNbrreBhHwjgisoyvtEYrxU9ub/HWYp3j2WbD&#10;Z599xt333+PHkd+9uCn/0dMTWf6eplnx8PABEQR5XhAQ67e5ef87eV4VYzwkxgMbIRhDoAcU0bZ2&#10;BWgh+BACpRDUQvDBe26yjNp7js7RA01ZopWi6zoeh4HnWcbLmxsyIbBv3kix3f2HQor/KT2vnPPb&#10;ndODbs4555xzzjnnnHPOOeecc8455y9jzsDaOeecc84555xzzjnnnHPOOeecc86fI6l4+9QEdM5v&#10;d5RSfPnLP/2vxLv3m+PDA8Vmw+X1NT98/z1d16GkZLIWqTXKGN7c3/MHP/sZP3/5kn/9x38cT3Bf&#10;rbjSmioEXqzXjNPEi6sr5DQxvntHmCZWwLPf+z3bIIp333wjLm5vef7ll7x/84ZyLiTuug7z7h0K&#10;eH55ydXtLZurK968ecObuztunz9HG8Nvvv2WL7/6KhZVG8Nnr15RVhVvf/iBL0Pger1GjCP/6vd/&#10;+r3Qhy9NXtPuB6Rcsa6uEEqBHhmmEaVzlHEMbUsIcxGwNggZzTe9D7jJAQJtMqZxwI0jeVXjXQSs&#10;lNa4yeLngnPvJvr2SDEXTZssZxoHpnFAm5w8n4vPbI8dO+zQIYREy4KyXoH3sbDLe7ztCbbHO0dW&#10;lnQHR2ZyrB3x3lGUNdrk8aT5LGPqLQSPFJJhBocWu4r3CKIdbvSevKwRUuJ9NGFIpQkAIRrL7NCj&#10;8wo0WDdhh5Eqq1E6FhtO07AACHlZRVhmBr0IMp4a72Px6GQtmQ+gRbQ9CRkLK7UhL2qEIBZAejEb&#10;MGqkUgyzTcM5hw9+fr8IhkgpyfKC7rjDTyNOapQ25GUEINzksePA2B4pyhVKSbp9i3cTAc80WaQ2&#10;uGlCKYmA2VLh8T4CBXgXi7edYBojcJirCAd2/QE3WYqiXkCE09PCE7DhvV9sMgkgsNYu4IPWegG2&#10;0uuk309FdwliSYBOuv5kukqgySkMcQpVDP0RbQxaG6qmWQAJ+Aj+nBrRTmGKBCwlGCO9zyms82MT&#10;1ylwd9omp0Bdep1Ta1W63myGYU9BkGSYyrJsec9T61uCiCCCPB/e/oqyiMXpt8+/omyapV2dcwuY&#10;MI4jQmqef/FXyWfwVU7dYpbq+34xWqX7dwqeAAt0k+CDPM8X+CDPc47H4ydwVbp2GTsdEE2GPngQ&#10;EpVMVUoz+GjRMd5j+5axP2DKGkQsHh67I7poyHXONFrGrqWoHdLkseh9toOAiuZAbVDGYAeLsz0C&#10;MHmNYDZsEAj9E9PuDiUMYlXBDN9aa5d+mNYPNRePvnnzhvV6HQ1L1YpLGQE/M8NTp3uCP9tfMtwM&#10;BGid0/X90sdSn0iFjclelPpUeq0fw1ynfTj17dOvR0OjW36GGaj4Max2+nvpM58Co+lnnXNkWUaW&#10;F9EkFOL/bvLOLcXKQ98hpccYyTTZaCoigmpFWc1tPC6g0qnFLI2JZFFLRq3TOePU9AXRflKUJYhY&#10;QAx6sT1mWcb9/T2rVSzQTuOprmu22+0C2aRrTWMt3ftTQHcYBpRSVFWFtZZhGBZAJ4FvCfZMv5+M&#10;Xbe3txwOB/q+5+npiaurq/i5pwcmLG5yBBPNJvls/hz6bp5PPXbso2FISA77HXnecHH1nO3jHePQ&#10;U33+FUXfM44j2+2Wm5ubxZh1OOxYrS+iQag7Lm1T1zVd1y3waVVVS3snU9fhcFjscVVV0XXdArJG&#10;SKFf2jBBcGm+Twa5BPolEDcZzhK0dGq5TOvFOI5kRiKkZBji3iDNSZvNZrlXp9Bc/JwWpQ1Z6q+T&#10;W/rVab9J0MepFS99lvR5tdZ0XffJWpHmu7QeKaV5/+7NAkBXdcMwDIvJLEGRdV2z2Ww4HA7s9xEe&#10;eHp6ouu6T9rj8vKSDx8+0Pc9dV0vJri8KOi7Ns4BpiSEQFmW7HY7uq5b1qK0Bh8OHwG/169fs9ls&#10;luvJ83y5l2VZsl6vF2tpAuaeP3/Oer3m8fGRruu4urrCWstut+Pm5oYsy3j79u3ymZNhtZghlQTg&#10;pbVnHEeqqqIsS7quY7vdslqtKMtyAVfHcWS1WmG0wOcFQ39ACEVZXzD0B8ahRUpNXjaU9Ya+P4JS&#10;VNWaEHwEn4aWslojlca6PoL6Wsf96RTNZ3IGoic7IJWOe+UZ7pkmx+Ti/tIHgZ5BDhARfBvi80Kc&#10;awNZFsdqBCXd/HW19BWpDW7sCd4hiPu6aBlLIF7a52lgjK9vMrK8pDtu8a6b1588fs5xwg0WrTOM&#10;KbBDyzR0ERRWEoREaIPWGePQok0RbWz7R7rhA+X6CpNX2L7DuRFvB6QyCKERKh7AMHZHpNIonVGt&#10;LrDDkWkcMEWDKRrs2KMCs/nXo7MctMGNA+PQ4ydHtVpH8OThPdVqTVlvyGborN0fkEqjfYEgYIdo&#10;MqsagfcRbJJSctg+IKSiKCukFLz/4Tf0hx03zz/DZDlPj/d0h12cM7KcsmrI84JpaLl/9wNZUVKU&#10;BfvDI1WlWF9ccTzs6NoD++0jPkBRVgzjSJ4XSK3Jy4r2eODN998gpeDy+lk0OmpNQGDynBJB17YR&#10;LKpXwIH9do9zzNBPH/fbxlA1ayZr6bqWrKzIi4KHu5Hddsvq4pKL7JKu7ZEqHooyOYc2Eb6Mc0qG&#10;myZCiHNY1x6RQlCVFSaLcNlxjJawLM/J85Kx75gmS1HW2HGcTcvR/tR1R6qqhgD7/Y7r21vCMeCD&#10;J8vyeFCGHXFuintHkQ5nmAF08dFaLOZ13zmP0hqVIFMEZVHOc1JACBnfPYRod84ytDH0QxcPTgkR&#10;ghv6Hm0yMpORGb0cJOF9QM4HfpisQOkOQsCOI3mef1yvhWBy8blgshNd23F5OduPXaAfOqSMMJwP&#10;Aak0RaU4vHtitBMvX35GXhQzSBr350PXxvlrsPHZwmTzffLzfhMCgTyPz1gmj4e53N/fcXV7TZHn&#10;PN5/4LA78OrLL5imkbbdM46Wpo5z8OF45PrqCpPlWBvXOB8C290OhKIsSjKT46Yeay1lWVFWFQLY&#10;7Xfx3grohwGhJC54irJECDBG048DT/stL54/J1ml7TTFn8tL2mNL3/dx7zaP4RAEq2bNMPQMY482&#10;hsurKw6HA8Ng2Ww2PHx4ZLfbz2u2Zpr8csCB1tm8T2goy4q3r79nmiyvPvsSrbPl3o7TSJ4ZHp+e&#10;eP78BRcXax4e7hnHgYvLa9abDUPfxbWlLGeIfE/VvMATro7PbrYXl5cbjke2fU9nLZ8VBfV8UMGF&#10;EHjgy6IA79l3HUcXQeWfrVbcH4/8sN/z/f09BniRZVRZNG0+PDwglWIMgU03VFljXAiozfoSo1/H&#10;/74xOYKHNxf14Xevrm7Z74UHXkiJFoK3zlEAjyGQCUEB+BB4CoERuBCCSyFoncOGgEr/fXGaEMDv&#10;3N7SjSPfPT2xbls2WcYmz1H73X968zu/89++fft2f2opP+e3N6dG6XPOOeecc84555xzzjnnnHPO&#10;+cuWM7B2zjnnnHPOOeecc84555xzzjnnnPPnSCqQPR6P/39/lHP+X0RKyb/zN/7mrfxf/uf/TD58&#10;EM45PtzdUa1W0WDS9xHg6HsedzuC9/zkxQu++Ppr/tEf/iHfPzzwk7lA97PbW9q2pSoKVNfRti2P&#10;hwOdc1TAZVGQ3950/ofXq+3hwM2rV2hjKKuKu/fvubi44O2bNxz3+1j07hxPHz4wti1N09CsVoRp&#10;oj0cGKxlHAZuX70CIfjVr37F82fPuLy8ZMiibWj4N34+vsv2F1d5Q1VljONsMWgtVy+vkTrCHs4H&#10;QMYiwqyIBW5DNFT0x/YTQENIiQ2xcNA7hx1HTJ4TgkApE4sfg0cqRb3azBaLQPCBaRzIqljQZ8eJ&#10;YAOmkJgsR8zmMC01brYmZVLNBY5yLppVSKEwWU4gzBBExWTHWOwoYvHz0B6p1/kMvWQZCzuCAAAg&#10;AElEQVTYocXkYgZgPNPkkbMlbuhbgpCU9QY3jYxjR14oBHIpWBchRLNYtaYXMhZeJiDLOtxkMVnB&#10;cXdgDD3VSuGmkeAd6Fi4GAJok2FMRpiNbUL2mKxAZwWHh/e4qceUDUUVbUzTYjrzKGNQWiOFJMgI&#10;Q2lToE1GN3ZMtkPIci5m9BFIm+ESZy2IMH8tRyhNkUWbB4AyBq1zlNKMQ4ebRkwxW+cIBB+vQSmN&#10;1BohBeCxw5Hu8Ig2ObrcYJ3jcDiwWq0+AVsSwJTsXPDRRJUKt09hnFPYzRgTC4JnQOBj0bf8BP5I&#10;IMupzStZydJ9zIuCvpWfFIynz5PAq1PoJQEKp+afBJ4l40/63ZT0tQTbnJqt0t9PfzbBDgnuOjUv&#10;JdvbqcUqfd70mRLwkeCcNE7TtaxXTTS5KEWxumIcP4JACQJJv3tq5Eltmt4rgQOpPRKElq4tyzL6&#10;vl/gqo92jZwsyxhn40iCm4AF9OmeXiOVwtmJyfaxX2vDZEf0DMEqrWf7WsD5CZMXzKQTSmuyvFhe&#10;V2c5wdkIhSIRUmNySQLOJILgY5F1/Dw+WhCVYhISqTRSKpybcM4isNjDO5SO1qxu8Kwuny8gjbWW&#10;aZr+jKUp9aMEvaS+k/reqTkqy7JY/DoOcTzw0ax3Cm/+GKA8tZClP+lzpfc8hTtPAcr07+64W9pC&#10;6GIxFv54bJ6+/o8BtnQ/0ziJViSLFAJBGgMGpVkK3j/aIj3TNMbCdR9o+wN5UX0Cwp0Cjgn2Stef&#10;YJrUj4EFjkljuJ1hyTwvsN4jx5H1er3MIWluev/+PdM00TTNUuyeQJ5TyC/P88UMld4nzUmn4zb9&#10;fJZlaK0XqM05t/z91DR22meyLOP4+p+hLi4pygrvJrybyPKM7VNHXgaquuHpwx3tcYuQiqq5mKHR&#10;ETcDMV0XDSubzYYQAvv9fjH0RYipoyiraAFV4hNL4ziOS/snMDO1d1EUy7yb4NfUX1LxbRr7WZYt&#10;Rrc0v5z2r9PXTvc1wbqnBs00P8Z2niIEYLKoR4HFYJeA6FPQM4J9jrKssEpzPO6Zpo8WsO12u6wb&#10;VVXRtu0nYGj6mePxuPSLsiwZhmEBGsuyXNpNEa2CeVEwDNF8l6C/EAKXl5e0bcvd3R1FUSx2OOcc&#10;6/WaYRjYbrcLyDVN02K3a9uWm5ubxZC2WV/Qdy3ee4qyXmxqaR6+vr5ewM+maRYYc71eRyvvvI6m&#10;uSyEwHa75erqiouLC7quw3tP0zRUVcU0TdR1TdM0WGsXoNF7T9dF09Ld3R1aa66vr6nrmsfHR4wx&#10;y9g6Ho/L3/f7PVJK6rrGGLO06Wq1WsZ8AhoFgiwr2T+9RZucEomUBiXHOF8LMdtxR+zQ4ooKZXKM&#10;c4y2xwePqa/xmSMojdAK5TzOHyP4mRUobZimESMVRn20sIp576CUxk4j1iqUVHhC3FfMwKJSGu8c&#10;Supl3RFp/ZEKOw4E5Rfr7TgOZHk5A73xcAGpM5yfZmtQNLCNY8tke5SK60UIEtsdEFU8AAEkwY+4&#10;scXPYHZwbga6K8rVJW42i01DG8eW0pCA+hDwAfJ6TeYqxv4I44BuCvKypj9s4z6+VIgA2uQgBLY/&#10;RJumVGR5hTFZtNaNe7Jyhcly+uOB/eMHTJ5RrdcIGff+Ssa9rtQ5q8trhID+sIt7ktUak+d0hz3d&#10;8UBzcUlWlFg70h620Z5WXC9gnzGGyVqOxwNVvcLbgcN+x7PPf0ZRrnj/9tcMXYuQkmpzRZ4ZjsfD&#10;sncUUpMXJYfDjrreUG4a7MMd1o40Rck0w7td27LebDBZiZAGN44MtkfqaJo+HveEIVDXDUMrOR4O&#10;VFW9AJrGB/JVTnVzy9OHe7ZPDygVD1Komybu1b1DKMVhv8UYTVU1VHU9b8s94zAghVjAZesiTLZW&#10;awia/W5PgyQzJt5vOzKO8UCOtMaEELDTRFmVyPYY50OtFzs1IT43IUQEenZ7hJBIGWjbIxebS+xo&#10;yfNsMWeFAM5NCOZ9ntFkJos2rnEE4rzfHqNxbZos0sZnKje5eT2ZyE00dnnvMfOc6Z1jDCM+RDOW&#10;NrHNjod9BKmrJh7yMQysVhv6vkMoFWEypZhkfIZFQF1XhODYPj2ijSLP8mgKLwqMMhAEUsX9cF2U&#10;CBlBsb4fsEM0ZXV9j8kLqlVDXuXIGSbTWuODjAe6AMMwovsOk2eMw4C1E1meMy7AchNBbGuB2LYR&#10;dlccDy2bZo3Rmrbvorltsigdn4/tNLFar+n6jv1+R1XV5FnG8XDA6oH1ZkPA03X9smaN48j7u/e8&#10;fPGSpqlx3pGXZewrzkfYUWesViv6oWO339M0Nc+ePePpaUtRPJEXJSBpjy2r1RptohXSjhaTxQNv&#10;Hh+3fPHFmpvbG96+fsduu2O1XiGVout6EIKmaSjLGq0zirzAh0CmIuBX5Bl2sByOe6SWbOqKh8c7&#10;nraP3N5GaPr73Zau6/jJT37KL3/5TbQ4G8Pj4xNU5umv1vVm9J7Rey6mice2hSyjNIbKWvoQeLAW&#10;GwJZCLz3nlwImrJklWV8c3dHB+xD4Mp7HruOcDzysqr4/Pqafhi4/qN/Vl78R3/wnVLqJ4O1ICQu&#10;uNkQd+D7N3c/+4d//ee//luPj18Oux0e8EKQAW7+I4CHEJDA13mOkRJvLTch0IfAMQQm4DrPyZTi&#10;oW3prKUpCm6ahmo+lMH2PcX3v3n5B8+e/ff/x9X1f/nu/bvzyVl/QZKes84555xzzjnnnHPOOeec&#10;c8455y9bzsDaOeecc84555xzzjnnnHPOOeecc87/BzmfkvsXJ/Uvf/EfqN3uqru/p+17ZJYhpEQb&#10;g/MeZmtQmWV8+bOfMY0j/+vf/bsYrfn9L74AIaLhIwReb7e8CIG/8vXX/OKbb3jbdXQhoIGvvv56&#10;ulyt5MM//SNRFAXjMPDrX/+aqml48eIFb968YT8bLtrHR1Z1zTSOTMbwxVdfMfY999st375+TUUs&#10;lnMPD7THI5P38eR973E2ggI/fHl9d133nymhOR4m1utbqrohOEtmDJMrmEQ8cT0aJxx2smR5jskz&#10;Ah4pdTxZH0DA/ukBQcBksVB1AY/wCCXmYsq5oDcE7DiAUBHWKiqEkAgZi3Y9brGlWDuRaXNi6plw&#10;fkIEQEiyqkEogbU9Q39EqYyyXDFONhY8So2TGucn8qJEmxyhNWKMtjI1FwkP3RGTlbGoeD4NX822&#10;MCU11raIzCNm0MF6h58/0zB0ESArRTxl3/sZgLMRsBkHdFYgpUIKweSipU1nBUXV4P1sRsrzxR7n&#10;nEOHQAgOOw7k1QYh5AwnxGJHbXK6/SM+eHRWzm0aC0mn2TCghMCPAxTRDCDnItPgHUKKuQDbkku1&#10;FEwX9YYw913re0yeR7hu/iOEQmmD1AYp5AIPALhpjEXGhGijUiXB2qVwP4TwCbQFn4JdCUA5hRum&#10;aVqAg/T9BEclyOEUxvqxZS0BCqfGstP33T/d07UHzOaSrKiXQvgESSRwBT4Ca+NsaZim6RMQK73P&#10;KXQmhFhA5cvLy+V9T+1WC0R4cs0/tl4lGC3BHQkcS9fS9z3DMNA0DUVRfAJ2pOvQWlMUOQ/TtBTK&#10;W+sWoC7Lsk9gJKUUbRsNPXVVMQ5H9vsdzepqAdm6rlvaJYEqwzBQz3bIBOecAi4JYrHWLvc2tcli&#10;YHPDDJeBJIFUE9MMv2qTMUkZLWzBo0yO0zlCKqTUBB9w3lPmFVlW0u0/xLE/WzdC8LGPBo93Fh8c&#10;imj3cNM0F2ArPMzWwdi3hcrIyjXO9hAidOuHA2Zskb3E+RqHoe/HBcxIwEfq48k4lwxTp9CTEIKn&#10;p6fF9BWnzgiZhdm0lsZOgtdOcwrAJQDt1Oya7nXqaz+2pqXXiA6Q+J7JcHZqDvu/Gks/hrLgI4AY&#10;QuDi2U9p5vEU+/E0F0NPqKxFCCiKkqK5wc5AKgSy8gJrY+F56lMJykzQ0ynAdgrSnYJQyfpVFAXH&#10;45HXP/yGplnx6rMvKKo1PrDcq1MjYuqjCZjpui5C0PN4i+vA8IkVMlkREhCUDG3J6pXuT4LE0s+n&#10;+5nucdd1rNfrxRBWhy1HxNw3ArunjnG00TA0mwW9cwzDiDy2mKKmrBq0ybB2QKTC+frZAiRVVcUw&#10;DPR9T5ZllGUJQs1QaoVQkrZt0Vov80uyrKVrTe2bZdkn84BSitVqxfF4XMZ7attofimX+5PWh9Qu&#10;aW5PFsI01yZALc21CZqN8F/sV3UTbU3TZD8ZL6egtBCC51/+tQX6SmayU3AurQenRrV0r5LR7xRA&#10;TeMg2SfzPP/EqJf5lizLcZPju1/9kmfPX/Ly1eeoGdB69eoVq9WK3W63zJGpP6Z90X6/p2kavPc8&#10;Pj5S1zW3t7fLezZNE/sYcx8bBy6ef44jwjt5njMMw2LAS5a0EAK73Y5nz57x7t27BWh88+bNAtOm&#10;9cwYw+Xl5XLPnz179gnU+PT0tPTbaZpo25aiKFiv18t4ybIIP6R5qmka9vv9sq7meb6s9Uopbm5u&#10;Plk3siwaedrjgSJ4jM7RJmeyA+PYkucl4BiGDjt2GJOTFzV2HHDTRJbVTKIHFKJ6hjYGYeIc5hCY&#10;9UuwluHpOzKTo3UWrbJCYKc4pxqdY0x+YoUMy9w5TQNKSAQCKWS0d449AeI+1kWr0OTGeR5Vy7qj&#10;lMEHF39PaZwdsWNPUa7wzmLHASl1NJWJwNgdMFlJlhcMfmIaepwdUDpD5SWEaCFVeYHWBVMYosVt&#10;Msi8YiLgbIcbeyYlMUVNVjZMY0d3eMTkFaZqCNOEHUcEgWnsUMpgsmhG9m5i7Lfxd/OKsW8Z+5as&#10;IEKAIeBGi3cjNgDeYUw8SENKFaHBoqQiYPuOYTxSNRoho8XaTiN+AJ3nCKm5uHlGdzwwWYsyE1Jr&#10;qnpF8I72sGVyjtVmw+HJ03ZH6qKgKNcMXRcNZN4xTJZx7PE+Whx9iPuGeICGZbQWkxdkWc4wWkye&#10;obOK9eUz2t0jTw/3ZEVF3aziejWvOUII9vs9x8OWmxcvKMqC9njAjSOTievQ5uKCQNwLNKs1x92W&#10;436HubwmzPsxJSMwWBQF2+0Tk7XoAHKef+pGYEzGbvvI0PVsLi447vcwjy+jDcEHhqGPzx82PqNU&#10;qzWTHTkcdvO4joc3LKZmEY3TJiso63oB1IrZkhoCZFnONI5kmSEzGf3gGYeWfugJxDaXSiGVXmB6&#10;pRRFUaI/OYDBRgNh8LTtEaUNRse9Tz/0cW5ynnEYFzAcAsdjBLjGIT4/lVXNZKf4XDfEw1uKspqf&#10;Xzzex0NPIvg8MI4ZWhmMmeI1h2jcPh4O5HmJVHE/iBDU9Qrvom3RB6ibhsla9rsIQYrZKrdarymr&#10;mqIqaVY19+/vGYeBq+trnHNsH7YorSDEZ3MpI5BflCXa2BlUjXvcyVnatqWuKna7Hc77ed7LMVov&#10;xrfgPe1+T101GJ3RtW28L0W8d8EHlJbIGT6Oc3mG94HdfotSima1inuRELBTBKob5xj6nqIoQcDd&#10;+3d88VWBJ8xQ44j3JZvNJcMwMo5x31/VDYfdge12R5YburZHCMVlVVA3Ne2xAxGwbsJ5z3Z3oG5W&#10;XFxeIsQTh/2BvMi5ff6Cru149/49l5eXHI8HnnZ7nj+7IQRPWVYYraMhbx6zXddiJ0dVFUw2tl9Z&#10;Fng38eHunrws2BaZ3n/9tR3+/t83Xd9zmWWMztFOE0dreWEM753jwTmuleLCGO6GgWMI3Pc9z/Kc&#10;Ost4OY68Af7EWjIheCYlldbs9vtoo7v/IFZChaP3eBehzOA8w2C5urzm/n7Ld8Pw5Wd/5z/59U//&#10;h//xy2+3WybvWQnBmxB4LgQCeJyBx1pKBu95N+8zDFAJwffe824YqIXAAlhLoRS3m80MHysOhwPV&#10;6zci/+Lu7/y1v/23/7vdP9jdnSGo3/6cHjZyzjnnnHPOOeecc84555xzzjl/2XIG1s4555xzzjnn&#10;nHPOOeecc84555xz/hw5hQDO+e3P7bNnefnDD/+F2e20ExFu0llGfXnJ4ZtvYmHrXECspOTDu3c8&#10;7fccpom/8ZOfYLTm7fv3HLqOddPws+fPl+JmJQSKWGz0QkpefvGlzXf7sus6sjxHGxNtEuPI44cP&#10;vH7/nrosuZ8LeS/Xa26eP2eylof7ex4fH5mEwHnPy5cvqddrfvPdd7THIy+fPaOuKl5/+y3XFxfw&#10;899124sMMU48bXfc3H7GxcU1k+uQxuNwBATeeaRWbFYrdk9PTDOwJoWIBbUzFKWUYug6TJ6jhMQ7&#10;T1ZkhCwjhFi/ezzsGIcuQg0hxIJfKTFZ9rFIPcuYpghySSmZ7AAioIxGSAUiFmXaoSN4zzgO0eKm&#10;FEJp3DSidY7Oixl0MBRlzWRncE1IRmfxAZQnQmXeM3mHFIK8bMjyar6nejYZxc/r7IjtjxCgXN9E&#10;mwYCKWKBrVIKkeUIIlCnlKaoaqRS9H20NkQTVCyWdJMjMJHPVrl2/4gKEEyG0ira4SZLHjxKZ+Rl&#10;fK3gHdPQM/QtVXOJEApTlHBqOpPlDFKOFEXJ/u7XeO/Z3Hw2gz7MMN2IMhlD18biaK3jvZkiIKe0&#10;RitNSACEn5BKzfXYHmdHnB0JRUAKgbMW7yIgaEyOt32EjuYC1VOrUAJo8jxfxlCCbH4MuiSoIYFU&#10;CT5JhfOnlqcEL6QC99S3Tufc9BrAAj0oFe0X0zShTfkJWOW9pyiKpRAfWIrpk9Hp1A6UQJzTE9ET&#10;EHL6eU6/n37+tC3S66eC3vS1dC2n1qpU1J9AEGABPE6tWAm8C97+GcPWqVkr2dXS9X/3J/+Ussy4&#10;unnG08M9zdXniy0sQSTp2rIsW+CKU8Dp9NoTkJZglvRZTw163rbREjIOTMOAricUgbHvEAh0VuLs&#10;gPcON3SY2TYzaYMyZrZe+Bk4UdEs5SxhsjD7Gb23EVoIjmj3mBBO4u2Ad9GOaLI4voKbgHSNBcFL&#10;prFjGnpMoWYQxjL0LYXOcId32IfvUBdfYZrfXaAa4JP7CyzgUwJ/EvCRxkLfd3j/0dqn+AjdpHZO&#10;r3tq7EuAyWlSP06vfWo8/PFYkUrjXTS9yRNjW/r59O8f9+fFXtZGC+dmLpr13kdgWMZrV4YFCBLe&#10;U6l8+f18BpbSNZ1CSgkcSgBn+n6y0qV2jcXL3fKaCVJK80SCKlfrNQFQ2mD7nq7r0FovcKkQgqur&#10;q+U+JVOXmC0gIQQOh8MyztKcksZG13VzkX7xidkx2aestTw9PS2f7dSyNwwDXddRliVXV1fRYGU7&#10;pqpi6Huy2WDTHg4UZcE4joj2yHpzSdU02NHGAn6l4vo69lg7kpc1eWgWyLUoCuq6pu97iqKgqio2&#10;l1dMwzEC0r6juSqXdjbG0M9tlec5ZVkuAFcCkZJR7BTaOjUHpvkhtVOC5U5hyFNgbDEOzm13ao88&#10;nUfTvKaUwgqBHXq0NsvYOoWh0jyUvp6skOlrxphoQ9nvP+73Tsydqa9cX18zjuMCUCRYN0F7zjlu&#10;bm4Yx5H73/ywGHRTtNZIpdhut8v9ePPmDW/fvuXly5e8evVq6V9N0yw2OaXUYjkzxvD09ETbtksf&#10;Dd6T59G89rxscF4uQF4CFKsZhkj3LPXXZEnL85zNZkPXdQvcNk3TsqY9PDzQNA03Nze8ffuW3W5H&#10;VVWLWTPNR85Fs0xd1+x2O5qmWWC19+/fI6VcoMEE5F1dXTEMwzI/VlXF4+Mju92Oi4uLj/NfcAgZ&#10;92wmr2AG5oVQgJr3lD1GZRgTrZtusgTjyfIS6mefWEsTLJngRL/+Ame38QAEN+F9XG/cNEbwjAhA&#10;hyAxOgI9Pp4+QJgPBvDBRyA6gBaCzOTzXliAEwQfolHUTbjJxvl38vH1pULM9kA/7zHdNDIOLXnV&#10;IJXB9h3ejihjMHmNFIrJ9gQCedEw+cDg9nFP6z06ryDANPX4Y0BKg5Qan+b9aUQqjZKayQe8HXCD&#10;Qumcol7Rt3vG/RNlc4HOcqZpZBy6uA8NIe7JTYafYTqdFWRZgc5z2u0B76K1KyvXbK5uowlw3huH&#10;EFAmAxmhQDtE8LRZXzKOHX13pGouyIs4J+2eHiJUtLrAKsP9u+/pupYsL6ibDXm1wgePFBLnHevL&#10;G8buwPbhHVJnXF4/JwTHOPSMQ8c4CEyWI6XkuHtkdXlDUTespolxHAgoiqLm6f4tT4933Dx/hZQF&#10;Zdmw3z8wtZaqqjFZFu1bXYfJS0xmeLx/pO9a1hdXSCXZP225vH1GvWpo91uGrmMoOow29MS+mOUe&#10;ISVumhj6jmydozODiIwVQs57T/vRKhpcfM5abTbst1u8D1Sr1QxSWoa+Z3ITZVlT102E6aaJ9nhE&#10;ynioAEJS1Q1unie1NjjvkEpR5MViroMIlsG8tk2WoqiQAqq6BgRunl+ljGazrm3n54VshshriqJD&#10;aY1SGqMzJjfhnf9o75yB4+NhT91sKMqS3dORAFzdPGf39MB+94DJcnyY4XWIB4nMkFmcJx/wfiIz&#10;GVJLxv3Ah7t3NKs1bRdB14vLKx4+3MXDEJQiENg+PKKzjNtnLzge4lzdrMEjQYrZEAvNeh3f1zqM&#10;0ex32/mQiwxnR/quo17VEUJ82s1riuFwONAdO/IyX0C8tj1GeKxe4SeHc571as3D4z3aRHityHPG&#10;caCo4r087vc8bZ94Vr5EKcX7+/es1+t4T6WgHwe2u6fY7nm5gM1aa6ybsJOlrqL9sh8GLi4u6Pue&#10;h4dHbm6fUZQVUilKk2HmgzOMyaNJvq5Zb9Z0bcdkJ4oij+vvPJdolSEY+HD/yOXlBZdXl9y9/8B2&#10;u+PVqxc8fHhkGI+s1rHfHdqOtVbcXF9yOBzo+wHnPFlmsNay3e4pi4Kqatjtd2x3O6o6tkPXdex2&#10;O5RWaKM5HKLNLy+Kz3Z/89/84dkvfvHZuz/9U3bjyM1qxdC27EIgmw8k+lJKmixDSclPreWt97ze&#10;7SjKkk1VIbynnSa2QAYUQmDmtTwAbd/TeG1ebw8Mw8jFZsN+v+fu/p5n17f85PMvePv+nu+F/VL+&#10;e39ze/X3/vfNG+dQwK2ILsId8Jkx/HoYeDcMCGA7P4vWQnCrFFoIKiFo5r2QD4HJOb6/u8Moxc1q&#10;RZ1lPLx+zfNvv729+aM/+s/zPP9v0rPwOb/d+fGhJOecc84555xzzjnnnHPOOeec85cl8v/5R845&#10;55xzzjnnnHPOOeecc84555xzzvm/Syp0TQDB+c9v559k6fjrHz781+pXv/r3h9evEVqzur6mrGts&#10;37NZrfjJV19xc3MTTzsvCr59/RopBP/uz3++FGpnxnC92fDi+XP8XMz9D/7JP+H14yONELyUkp//&#10;W/+2L/IstL/4hfIhUM/WjKfDgfvHR95/+MCL21s+f/ECGQKrsuT2xQvK1YrDfs93v/kNCMFnt7f8&#10;jZ/+FCElf/Iv/yU/3N1hp4m8KHDWUtc1TVny7Zc3b/rj8bNhsChpKFcrmosVRZEhM4XKcqpqRaYz&#10;pIRxiAWvUsViyQTQIBRl08RieG0ipAQIAW6y0USndYRAhIimCyFigW6YrVEwF6XHU9yV0pR1Q8DP&#10;Ji+BVBqtDcE79tsPuMli7YCUiubyBpXlsYBXKpTJUFLHItisoGv32LGPBZHazIV1gcmNhOCQUiAD&#10;c+H8tBjTxqHH2WiwCIQZGmswWT7DEIK8qsmLEkk0QHWHLX17jFCdHegO+9lO05AVJZ6A9wFjCuTc&#10;x2JBo2Xso/kgGioc49AigmPoo9kqmt8cCBHfcy5cR0QjXYRJAllR4MaR/dMDUkZoQ5uCrKjnArZo&#10;2PKz0cCYHG0yAvEeeO9QUiJnu5K1I8FNOGdnE93INNkICflouJJKLGNHCImSCu+igUNKzeO7X3L/&#10;+k/41b/8Q7791/+Qu+//NXff/yue3v0pj+++4eHNL3j3m3/B3Q9/zOO7X/H4/hu+/+U/5f71n7L/&#10;8D0P777h6e47jtt3dPt72t17+uMjx90H9k932PHIZDsm20OIRdbBe2RkTD8B2k6hszQfw0eDGQSm&#10;GQw6NTWdQg4JzkoARSqklVIusFaCWX5cDHgK3vzYBpUgC+/9Ujh6aj0TQjAMwwIbpK8lqC0BHul3&#10;Egx4akrL81iAvb1/w/GwiwXA9cXymU6vJd7PCCXlWRzLzlqU0uR5+QmAfVrgn8w5qU2naaLv++X1&#10;Urt1XbcAiqdwYXpvd/wQDYVZjs5ypFC4yaFNRl41KDUDV342iiHQJkeZHD9Z7NDN11wyTQPeT2iV&#10;RduMUoBnGg4EN4CIThzvRobuAIJogrTjfI+ihS0SCCGaqsaBsd3hnY0AayRBgQh9SmnIiw1aeNz+&#10;DX73HfQf8NO4GIJSf0gwU0qC+hKQk+UFxsT7LaT6M/0q/U7qy/8ne2+yZEmy3+d9PsV4hpyquqr6&#10;9p0gELykCIgwGmWUOJheQSvu9ARa6WH0HtoJxpUWkhl3ImUkIOgCd+qhqrIy8wwxuXu4a+Hh0aea&#10;0AJcXRnOzyytqjPznBODT1H9//zLwGaGL/LP8/3SF/BZBtuAdVxZvxZTZIwRKb6HgC7b7uX7XN6/&#10;fI758/Mx/bAvZqNVbh+X0NwljHcJMGUwLtvhsj0un+9l/zqfz+vntm1L0zRYa1cr1GazS+DO0H9m&#10;Udtut1RVtbbdfA75s/L557k+wy2X48ml4RC+h0ghgUx5vZHvZ4xxBaDKsuR8Pq9Q2/F4TPfIPjPP&#10;PhXgE6mqmghM40CYZ4xO/amoKsqyIsaQTKHaUNc1UgqGoUNs3q33KVu5uq6j67oV0lVKczodF8Nl&#10;gtgy6JevZ+7vUsq1L4/jCLDejwzp5Z9nMOxy/L0c/y5fm3+WgeXLtpqvbVEUWGvXNp/gPLe02wwR&#10;fA+/5ft0+VmXAGduQ7n9Xtryctu6HNvy9RjHcR37M3zYdR0vLy8rAAbw6fFjMu7cPfBHv/gv6fuO&#10;4/HA3d0du92Ol5cFJFhsR9vtlrIs+fDhA+M48ubNm9Wydnt7u96XPA6fz2e89/0en08AACAASURB&#10;VJzPJ/oh3c9h6Lm5ScDj8Xhkt9vRtu16vM45xnFks9lQ1zXzPK/QWQbFTqdTgt/3+/XejOPI8Xhk&#10;mqbP+mm28J1OJ/q+X62kwzBwd3e3th1IwO7l3CelXGG3bIJ7fHxcIc7j8biCkUCyAx5+x9Qf8bNF&#10;CIVUCjt2TFO3rgftcGIcj5iyRuuSceyY3YjePCBEAvku798PxxtZ36M3D2kNai1KaUDgbWr/yYWz&#10;TAPLxgdKF8loS7J2QlzWfmnjhwxPCyGJhAUUc8maqwoEIsFri3Etmd2SWU2pgjD79fOLsiHOM95a&#10;lC4QyqQNCsKyntYFumohisXuVKGrZF+KbkIKMPWGev+aomrxY4cbOqTSlO02bRTRd4Q5bV4gpUIr&#10;k+bboYcYqZsd2hQMw4mxO1BWNaZscHZKVjVn01i0vQEkbhoJwS8wV4mbBrrDczJONVuKsmY4PXN+&#10;eURpTdVuQRikVAi5rLHEsl5hAbi1omm3i2XLIoSk2d1QNRumsU+WVJnMsOM4IElrrKpp0dowjT2z&#10;tzTtFoChOxNnj3fJ7nz49MjUHbHDCYjL/GySRU8liDS9h6eqatrNNs1380zwPpndYiB4j9YJrvdu&#10;WuxeyQzbnc8UVUG72eAmi7+YL6y1ECNtuyUGQd91aKMTvBfTekWbBEjGGCmqBpXXD0IkcNnPydwa&#10;YnoeWDb2mKYRUxSURcm8bFThnWX2Hq0VWimESMAZpOMkBtwyn2ulmeyEFJLNdospv1/XIGAcBsQy&#10;z6UNXJJpzFm7mEYFy6NNMuo5txi+kqFaIKnrJj0TxohazNDGJDAwhGRde/r0hNGGoqxwziOFoqwq&#10;hj7B/8ZoZu+w1i2wqYeYNjeoqoq2aWAZF/v+zDx7nE8wGiFip4mIwJSpf2f7np/T5gen44HD82Ft&#10;n3VdAxFnfYI4Q6QqaxAy2ehiBKFompaqrogR6qZBm4LT8YxSmk2743TumOeAVIowB8a+T+CgNljr&#10;Elzq3WI5N2il0EpTVyXnrgMBN/sbrLP040C72VDVNc77ZJ4zyTgnRRrzqqpCCBjHkXbT8ur1K15e&#10;XhiGnt1uh/eO7nxe4cAQkhFWyrQhzbSM+fvbG0bnmOdA0zQM48T53KHUsomASs8YXTdQ1TWmKFa7&#10;elUWKKkYlzl+6kfOp46maRmGkfcfPuDn1B827W6Ze5MFvCgqzn36HKXTM6zWmtv7PX5TTswzGqiN&#10;SfChlLRSYkOgANq25cV7Hvue9yFQCsEXxjArRTdNfO0cpxi5E4I7ISik5JvTiWEcMVWV+sTTy2YY&#10;J6bJst/fUFZVspUDRVlSlAUfP33iL99sh+aP/9F8v6yLhhg5xMgUI3+x2NPuypI3WvNOSmqRNj4a&#10;55kbISiNYYiRzlpsCJzmGR8ChTFpgyHg5XBg+t3vkB8//g8Pr16Vl88A16/f368rWHjNNddcc801&#10;11xzzTXXXHPN39Vct3C55pprrrnmmmuuueaaa6655pprrvnPzA/tONf8/kYIwd3tfVP8xX/81+b5&#10;WTohOHcdRV1jqorjywv9MHA8HFBK8erhgX/353/O4zTx46ahrmumaeL5dMJ5z7aqeP/xI01dUwvB&#10;L7/5Bge8EYIfv3nL/h/+oo+//V1zOJ8Zvef55YXROT4OA2/3e6qiYFPXhBh5dXPDT37+c6rNhsPj&#10;I1JKdpsND/f3SCH4t3/+59gQ+JOf/5yqbWEpkDwcDtze3jL9Fz937/Xs5zkV+++2NxRqgxAVpmiI&#10;IsERQcxMzuGtozQFxAAxFeenotsELoxdR38+U283FEWR4AahQMhUhDiNqKJEaYMUgihASJl2cyeB&#10;bUVRIwULtCAY+2Q4qOotZd1ipw5nB0KqAoY4Y8ee7c0DAghDhxSSGDz96ZmiatnuH/DeIiILVKWJ&#10;diTOM7NP5qQwz7hpQuoRTYEpq1TcvoByVd0glEoFgEoRQsRoDSLt1u/GkapJVibnPUXdonQqqC7K&#10;BkJALoXTUmpml4ratVKcx4HZe0zdEuOcDGkxQTHJ3pEKJ7VJgFHwDucdJRG3GGukWiw+c8CO3WIG&#10;Czg3ImUqVrR2oGi3CQbIIIhIUJwuyu8L9KVczHYK65MNRiuV3mPoUNqk4r+qThY6qSirmr47MPsZ&#10;gmNeih3nkHamL6sWoTW4BCrUbbLdTVMClcI8E+bUlogRYzRKyVT8OHsEId13PxG8Zzg/Y6eJcexp&#10;2i1FWTH2HeeXwG5/S9+dcW6ibXcJyFiKSL33nE8HirKkaTaEkIEDcG5C6wQxpmJgTV23OJcMFZfA&#10;wqURqFjMgJfwTwYz8t/he6giF+FrrXHOfWa5ujRTXY5BuUBNSrlaiS7hrmySstYmq0HTrFBHBqPz&#10;6y+NcQDODoilHTTbe0IUZJgDvgeB8usSYJLOra4bpNJYaz+DDvL1ySBWthnFGFfwIoNJGYrLQFAG&#10;WPJ1cnaEpZ/6mArtpdKpMLiqmcOcoFVl0GVB8H4BNAV27IgRTLNFCIn3DuEmTNUiRIIK5tmCkIuB&#10;REFM45k2xVLMD3EBC6QUK4CrjFmsOg5vE0xaVKl4elxgBGPK5f5YvPPoWhIWaGDun3EiJhvKHAhO&#10;ImW73vd8/S+tROs1WQrKL6GafC0voYp8H6WUK1zzwzaQ23Vue/n1+ffW9rtYRWJ06XpdQD8rxHFx&#10;zLm4Mh9vKnYWn5nPctvN/SH/7LJ95vf+TyDGC+jtEjDK7Q1Yzy2bkTabzdoflFKcTicgFSIrJVBa&#10;c+5ObLd7ttstXdetP8/gT/7KxxhCoO/71fB0Cd7k48nAUoa1MggDCVwry3I1qEEqDM8wXLEYS8Zx&#10;xDlHXdcrpOM//j/o7Zb9zT3eWybrqJqKiEcqQ7PdcjykgvJ6s8E5i5Ss1kxIkHPUDW3rPyuKrapk&#10;nspgkdYFzjrOpyN1s1mvbxoH6nWMyueYIb1LO2QIYR0LLi2Ol2Nl/p1sWbu0D17CiZf3+7L9ZRva&#10;ZT/yzjEu9tBL+ChDUJcmuGyLy9Y2Y8xqGsvjWVUlS1kGubJN7vHxke12y+vXr1cALBvKcrvsuu6z&#10;vvjm5/+Eh4cH2rZN8En9jvv7+/VYzuczNzc3PDw8MAwD5/N5PS/n3GolS8aeZNfs+567uzuGYcB7&#10;z89+9rME5AwDm82WrjsjF8j3cDjw+vVriqLgfD7zxRdfYIxZrWcxRj59+sRut1vHlFw07b2nLMvV&#10;Lpf7Vh7H873OZsNL49w0Tetxaq05Ho+UZYnWmru7u9UMt1k2bcjtKsEerO3p7u5u/Xm2wo0x4N2I&#10;NCVKK2LQTP0ZqRTN7RvGYcZOA7qoVlhMCBinM4q3n9n22rZdTam5z+fzktpQ3f+c/uMvcXYkxtyu&#10;kwUYQEmFD2ldxexJ9ltFwqIBEkSJYLEPtul83LSMUzKtBcP3plIQFKbBxi7BDjGZ2aSQBOeISlM0&#10;LZGIdxPaW7SpiMt6WesqrcN1gXMWMTu8HZGmwBQltjvinaXePWDKGusmpv6ANgXKlCA1whSIecZP&#10;PVFIqmbD7Bzdy2OCbLe3KFPSH59gsXvZaUQpQ73ZQ5gJwSN0QbnMz4dP77HOs7t7TVGWHE7PjENH&#10;1W5Qi1HZTUOah61BSsNmf4edBrrjSwJ0Z5fWl37kfAKtVVr7OQci9Xvn7ffzubM4ISjKkhA83fmA&#10;D56m3RCBsU9tdi4McwgorelPL8kiHAJVleyu56OjaTbEEHh5emZ3k+YTO6Y1q7VTAuzLEmct3fGA&#10;tRPb3Z45rwGLtJHGNAw8f3qkKFP7nMZxsQWWHJ5fUH2yAJdVenYZhoG6qZnshA6BsqoYFzOaVJra&#10;GE7HF4a+p25btNKcujN11SzzrsUtJrbufCTG7dov9GLyE0GgleF8OhCBqkqAVVUbwjxzPp8py5Ky&#10;qNZxVSC5vbmj2aS19vPTYwKJNttkt4ueYRyWtVFBiIG+7zBFRV23GJOsat25Q0ooq3IF9csyWdPE&#10;ZV/ThqpqGMee8+GAKQyv3rxJ67yQwL3Ze6SSCC/QWmKtw2hDWVVoJRPYDcxzAuaqqub48rQAcZKX&#10;85mqaml3O6q6YpxG/DxT1w3d7BfDnEQt68vJWuI8M07JbhpDoB9GtCmoyoqyKCjq8sLKXNB3Pbv9&#10;nmmaOB6OFGUy0babHYj0vDK5iaZJ17quaqqqIoQ0p4QIc5jxPj3Hbfd7vPN0XRpTdVEssGja4GSe&#10;A955rHMURcnheKQsSjYLHH08nJAizYMvhxdOxzNv3r0lEnn+9MTQ91R1g3OeYRh59eYLJus45blK&#10;SKQUdF3HbttSVTV9P+D9jNaS/X6HVorTqWMcRpqmThuNSEFd13z73XsIga+++jHnfqA7n1bwHnqe&#10;n4+UVcvr11/w6ekpgdAPr9jubzkdn5nGidu7e87dt5y7jrubG4w2tNsWPwe8cxSD1XMI1EWBFILH&#10;caQuChopETHyB+/eUZYl/+5XvyIAAfAxMlrLeZo4A59ixIiEKpfAHCMuJICzVgnsHOcQb1/tkplx&#10;AUrHaeLp+YlXD6/Z7bec+zPOxzd/9V//8V/94re/+/nw+EgPPIfACLySkjspeXaObYw8x0gjBFEI&#10;AjCFgJ0mfIzMQBsSXAek85OSCOiqYjqfqY6Hh5ub/fb//ou/mH74/HnN71/yc1R+3rrmmmuuueaa&#10;a6655pprrrnmmr8ruQJr11xzzTXXXHPNNddcc80111xzzTX/GclgwrXQ4Pc/ufj8F2767/T5/AZr&#10;MZsNeilanIaB0+HAZO2y4/iGX/3mN2jgF69f0/U94zRxs91y6Doi8ObuDuM9r+7vefzwgXspeR8C&#10;+6Lgzb/8F2O0Tva//a1088zJWnwIjN6zKQpuN5vVeLLf7bh79QohJb/8D/8B630qcl+Kep+PR15C&#10;4I8eHnh4/ZpXeRf7YcCOI8J7vn5397Gfjj/Z3t4yTh0vzwe++PLvI8wWEQJFWaQiOq0pqgql5AIu&#10;aaQSyQowe0RU+GlkGgaKqk5mLZ1sDqkA1zCeDzhnMVVDVbZYN2CnkcKUyLLGCYsxJbPrOX76hmb/&#10;KhWxC0FZVgkQUZpsYDNlhWk3HJ8+YIqSefYMpxfm2aOUASmomg0gk1GCiJCAFMSl4No7C0JRlg1K&#10;lxR1gjKMqSAG7NQTEShjsENEzDPpnUAqnSxwpsYUFRATHCMEVd3i7EBcwJdAZI6RYinGH/szxJjM&#10;OM6u9gCtNYSCZn+DNiUsxgClNNqUCKkIdqQ/H1DGEEIyoxVVk8wZi9FJqbSbvLOOOAfKssLaESV1&#10;MjoAzUam3eZfPhGBersnzjNyAYWMKYmFwy/goJQaIWUCDGNACEVRNcyzQwaTdvBXyRJn7YjSZvl9&#10;QVluGLrTYpIQOJfOOxXsK0KY6c5H6qalKGv0YhCxdsJOUzLgLIXaUmlYoJairLBuIllKkkEizJ5x&#10;6Bj68wIoJfPJPPsFqIgURUnb7ogxMPTJGJKhG+8dbbul788L9CBW2CYDApCutdb6MxNWLji9NELB&#10;9xBPtiddGpry72fA4hI0EkIwnB4ZyPYyuYJq2pQYc/cZ9JMBkAwGZbAgF/ZfGqpywZta7qcxBUVZ&#10;YopqBTMymOecw1qb7kOcMUWBKQqUNoxDh3N+vT7jODIMA9vtdv2cbI/K0NClRSsDP/n4MrCUx16t&#10;NePj1whjKE2FCIG4/E6CCwUxRIip7yqVTBlpbHIoCUoVychG6mdGFwlK04bgJ7yzFFWDKdtkoJIq&#10;HeOQCqeFlCg0k/c4O1BUAmKCRU3lwSUjolR6GVccxhQwl3hnUaVBKEPR7JDKsHTW9L46gb3zdGS2&#10;Z8TmLlXCqoZ4YT7LoAwk4+OlfexvAsYuv5fvQ25jl8a8DGFkg98lRPSfzIUhrNYRY4r1PfK9+/8C&#10;2DIAl42Dl3DdJbw/z/N6PNnANc/zaj8rimIFYX742ZdGuQyvZJg0A5fZvDWO49ruPnvdAlyFeWYc&#10;+xVMcc7Rdd16jH3fo7XmcDh8BhBeQp65D1dVtcJz+VjsAhnD5zapSyAvA0hmMX2EECjLcu3v1lrU&#10;9AkPjP3A/uaW0/GFqoHbu1cUZYXSmuAcUoCzlv3dPUN34vnxPZGIWYr7aV+tcFYIga7rKIqCtm0Z&#10;x3GFxnY3r6jqX3M6Hdjs9iilVlBtmiaqqmK32612LmOSxS23pQz9Zkg3w2AZdMqmszwuZsjt0sCW&#10;28ilyfES9M2/m48rjRMaKZNlrWlKZj+BTK/J43e+f/k48ntlGPnyeMqyXO9BbhPZ0pfNYZCgw2EY&#10;Vugpv3cIgU+fPmGMYbPZrEa2PDZuNpsV3trv95zPZ06nE5vNhsPhwPv373n16hW3t7f0fc80Tdzc&#10;3KxQWDah5Tbz/XgaGIeB3f5msSdN3N/fr/NH27brewghVlDu+fmZGOMKlp1Op/XcjDE0TUPf92t7&#10;z/cwt+NPnz7hnOPu7o7D4bBe181ms7aJarHPjONIXdcrMJfvSbLk+dUwWBQFj4+P3NzcrNdwHMcV&#10;2qu3W2Y3MXVHmu0NRb1NRmA7MI4npDJsb14lqN8Oi1k2maUuodfL+Sj3vTxmXFpWi9ufgOsQ9ojS&#10;aVxS0izzvsZ5h/d2GRNVsue6vNmAWuC0NA764JcxNCRrWhAJtF7mmBiSdU3pEm1K7HjCx4guKmYl&#10;F2uXQ5kCXdV4OzLPDq1LpEy2oXmeiNEn01a9wQ5H7HimlHukMsxhhugJfsSR4B2d4Ws3ocqWot7i&#10;+hPBW6QpIY99MaSNF5axuGp2GF0wTWdmb1dD8dAdiMsc4ENc1kIJbMmvV8Zg5nKx2I2AoKg3Cbyb&#10;RoTWtJs9durxzmKUXF5XEIVnOB/T2kQn45izltPxiRgFzWZLjNB3R8qyYre/JcZIfz4SvF3gXklV&#10;t8x2ZDifKcuKsjB0xxecddSbHXXT0p0OSKUxRYLp/dQx9R1FVRMjWGfhfGS7v0MIxel4oK6rxfiV&#10;xkSxzJtlWTGNI26cMKYgAs5ZnE1WJogMQ48xBWVZ8/T0KVnv6prtbg8xJjBKpvGxW0AyrdOYN40T&#10;Qqb1kjYGqRTn87xce0lRJlBZaU1YgNc8X8YYlo0fkoF5nh1hSM9pQkqKIrWDYhkjo4iEGNOzSJwT&#10;GOUdIUbsZJfnlxKtFd55Qpnef57DYg6TuNHSttsE5vmBZlcze89kLZtNiRQSrQvU8vyRYHaPnQYK&#10;anbbG4YhzedKCp67E7VLluqu69jfFGhTMB2f0bpgt79BKU0IM4UpsDHS9R3b/S3b/R5rB2JMz1W+&#10;slg7IaUgRMn5dAIE26pe1isTctnwJJBsbnrZjCPDqCHfr5DWIUZLtDHp3ofAOA1IJWnbPZvtlo+P&#10;3zL0HU3dcHQTfZ/+bSHNiRHrLLvdnnE48/jpI6+/eEtV1TyePgADt7d3yzX2uMklaMwY/LI5ijYJ&#10;YJumif3NDbv9nqdPCdhDCNqmZRwH+mFI7a4sGYch9Y2yQps0XjZ1RV3XRARzCKuBzTqPkBprHc/P&#10;z9zd3dO2Ld999x1aKd68fcs4THz77TcIJbm7vWOz2WBdeu397T0vz8+cz2ceHl6hleTx4yOz8+x2&#10;N5y6PsH+pDn85fkFqQ37eV7a1cw4WcqqZK8l3333ESEkNIUvYzIJP/tkjeytpdCapqrY39zw8fER&#10;ly1sQiToS0o2Zclvu45aCGrgY4yYZWOYN01DISV919EoRbvfh6oyzMszVlmWbNoN1k7JxLaAjONk&#10;ORr1cPrRl958+qRdCHQkEK4VgnMIdDGihcCSIDYBPIVAHyM/USo9j4dAsQBqAwmi08sGAEFKzl1H&#10;9fxSv/n1b/607/s/45r/XyQ/e1xzzTXXXHPNNddcc80111xzzd+lXIG1a6655pprrrnmmmuuueaa&#10;a6655pq/ZXLRdtM0a8HyNb+/McZwu78t5f/17/5H9eFD7bqOGdi/fcs8DHz9F39B3/e8/eKLVGA+&#10;TTy9vPAPfvELlJT81S9/yaZt+e3798R55uc/+hFBCA4vL/yHX/8aC9wJwZ80DV/90386z/vdyf3v&#10;/8erbpqYY+RHDw/UbUtd13z33XcoKbm/v2cYBm6lZP/ll5y+/Zb9fs/pfOZwOPDpeGSaJp68pwR+&#10;8ff+Xiqudg5TFByfnpCAqio+GDtGG0RRaSavmKynG3q2r7+grkuMFsQ5gomURSq+HceRGCLKKGIM&#10;VE3D7D2z99TtJhVdCoGzE34p6A6zRwiF0gVKGZTS+POUwI0FCJpnh3NT2pm82RIX80tZlPT9hJaS&#10;aRqIISAEhDngoqWoauQCJOmiREdDJKbd7aVM8MnsESIwDR0mREzpKIoKJUgQUPAJXgk+QXEiWRWm&#10;4YwpG6QyFHWyfDg7oaRCSIFCoLQi+IgbB6YY2Ny+QhnD8ek7pDRUzSb9rkoAVypYNAn+IKKVQZky&#10;mRSEIMTA1HVMsqfd3S6FoCoVz8aAkBJTlOiiRgiFKUoAvJuW65KKrmfvkCrBYHYcMPWOSFy+FwkL&#10;eCKkoG5alNRExFI0C0JJxjHZ7KqQbDpCKmJI79+0BbOfcHaiKFtCDLAY6cq6xbsE1u3v3jCHiJ89&#10;56FHF/VSjJ2K2sWye3273aV24S3TODD0Z4qiom5anLPEMKN0zTj2xBCW33WEORXaOjsR5nkF98qy&#10;xrkJECiVzB5SKpTWlJVYzQNCygVk2KC1YRoH7PJe81KknsGZy2L1SyDnEjrJNqAM3lxamOB7CPbS&#10;mpWtNBlMynYyIUQqRrfDCuhBZLYShMRUu/X3iqL4DICLC6DqnKNdxpBpmj6z3kgp6c5POGfpu9Pa&#10;li4NSPlcMzQQZmi2D+zuXrPd3jIMw2rCycBNhuQy+JHfL59/tvNcAkyX16Vt27UQzzlHGF4wzZcL&#10;KhrwdsCUDcTUpxPYmcxn0zgi4tLOvWPqTtS7e8QCfrpokLKiLGpmN+LdlN4LliL91DdiXAAiQAiV&#10;QFeSQVFIjSkaZu8gemJIFhOlTCp8FayvnYNHAaaoUqH/YoebZ5+sPkqBjwTvMIudzU8j/vgbgjKw&#10;eUAUuwvI0a/3yZhy+d782b36oaHs0maW2ySwfu+HYFu+Zzn5vsyzxy8wqVBmvW/52H5oQvu+yD2u&#10;oE7uM5fHfdleMjiX731+z/x7GVbL9qnc3rP1bJ7nFe7LwFTf92sfs9Yu800Cmdq2pe/75bol0DCE&#10;yDSOa38Zx5Hn5+e1HWcQKEM1GaYbhoH9fr+aDS9Bvgzu5fuSjWL5XPNGBhn+gmR1yzCUlJK6rhMY&#10;37Y8PDxQx/c4IZjGgTDvEAK8TbZAgMPzJ27uXlHV7WLjC1R1Q3c+YYee9tUXhBj59tnyrrYr2Jeh&#10;vrZt2e126/VpNjcJSIpxsciwHnMGUrNtDljvUQZeM9xzCSVeApdKJWtOPv8MDV1a9S7HkcsxWQhB&#10;3/crQJWvW77P2hRYOzBNI9IMlM0N1tp1HMzHno8rt//c5owxVFW1mtiEEGy32/X+dV2Hc463b98S&#10;QkhA4dL/8nieQa3Xr1+vsGNRFNR1nQxJdb2OiR8/fuT+/n41+3333Xf8yZ/8CU3T8PLyQlgAgEvD&#10;3cvLCwCbzYbn52ecc7x584a+7xFCcHd3x9Pvkg1p9snK9PDw8FnbzDBxts7lzTUyVBpC4Hw+c3d3&#10;t8J0QojVlqa15t27dzw9PfH4+Lj2hWmaVsA794vtdsvLy8sKxllrOZ1OK7C22WzWubVtW7quYxzH&#10;1fqW24RfNmvIc5FSCmVKZmvxdkRI0LqgrLacDh9xdmK726GE5OXlW0Cx3W2SaZB+nZMuwcV8HTKk&#10;mNvm2r60ZhYbimZP9/jXiMVw6OcETnxvKy2Y7EA25s7eLT9LVh61wmtLe48BpdLvBW8xRY0LMzGk&#10;10mVTKJhdoRgMKZimju8mxKwZlJ/jbNjGo8oXWHKGj+dcd5StndpLTkt9tp5QmpDvbvFjSOzs/h5&#10;sTXuXmGngdlZhFRIUyVITQiCn5jOAaUL2pt7+sMTw+mJor3B6AqpDXGMCGIy6caYTKVC4qxFm9Tn&#10;mu0eP8+cDy8YU1JWLbP39OfTCqiXdUuYZ+z0CTf2TMpQFBViK/B2YhpHKq3Zbm+Y+p7z8UDTbtBF&#10;iZstQ3di0+6QQFXXTGO/mIwj9WZLCJ6+OyeI3RRUdc3j4RnGiYcvXhOCRJkaIeJioYTu3NNu0nGV&#10;ZUXcBfrTGYTk4fUXqE+Cl0+PbDYziLjY9AKFSHBXOh+LKGUyl5EgNakSvAQkS2a9ge2O40sG5rZs&#10;thZIMLnWhr4/cTq+pLGlSWAWUtC0aZ3unSOGSGkK3LJpQTLKauxsmYYzRWEwpkyblRQF0zQxTQn0&#10;LouasogUZUnXndFK0y72zrIqk/1rksuYX+CcpyzjstnC92ZMqSQyKpq65eRmxnGi3bRUdcP5fEYb&#10;g0Dz9OkTUZDaWUzPf4UpMVojpCBEFsjK0Xdn5tkmOKjdUlUJ/tNKJ6vc8RnvEowIEjcn45nSCZac&#10;pgk/e4qyXJ4XFK53FCZtNKCUpqya1FtjZBhHnHfLmtYn2FRLyrLkdHihKBPAl55FBX4BE43WS7tP&#10;Rr3T8YAx6b03YYOfY3pW1gbXHVBK07QbJjsx+wS51lVN3x3p+hOb7QYQPD0/0W73aVOBomAeR6bJ&#10;pmc8JXk5vrC/uaWuGz58eE+McHd7v8LC3nmElLRtmkPPpxOmKGjqBussTdOw3e14eXrGjiOm0Eil&#10;cS7N+U3bcHh55tuvv+Hu7p5XD6/48PEDELi9vUt9peuo65qb/Y6n5yfsNCQzYQRr09qsqiuKwjAO&#10;I347s2lbur7j6fmZ25tb2k3L7Ge0Vtzf3/P09Jw2B1KStq0ZhhE79Dhvsc7i+4lh39E0FZOdCDFg&#10;tGGaLG3b4P3MuZS33b/4b4f7P/s39eHDB9qqol+MtlVR8Ovf/pbDMOCBY4xo4FYpSq2pi4K275li&#10;5CVGOuCn9/foBRp7fH7GhoA6n/nRr36z0w9/7xhi2PX9wM12j5aa4+mcUHDKGwAAIABJREFU1lXz&#10;TN20DJPl48ePu5cvXh9qKffMMzsheC0EZYz0gAC0EHwlJSqv5WOkFoIt8HFZ38whcIwxGeGW9W8E&#10;DscjVilufv1rxc9+9t8/Pz//2dWw9vuf/G8Nt7e3V2jtmmuuueaaa6655pprrrnmmr9TuT4FX3PN&#10;Nddcc80111xzzTXXXHPNNdf8LXNZfH39+v3/AuiHQem+/7kcR8bTiaf37+keH7HjyO1inBiGgY9P&#10;TyAEf/izn1Etxb5CCKIQfHs88vOf/pTbuzt+9803fDqdaJSiIe0K9eN/9t/M8V/9q387//o3N24Y&#10;2N3eArDf7fjJL37B3Zdfcn97S1GWyXxkDHMIHH7zG2bnOJxOKKX40bt3bOuam/2ed9st/9XPfkYI&#10;gffffccwDDx9/Mj5eOTm5obxT/+4jyL+OMweO1pu7h746qc/pagLTLlYDuaYijibEiGS2ccYTVEY&#10;hBQIrTFViVQyFeWpVHw6OwdCItVi2hFyBUi8m5hsjx17onNph/2ySpCP95iiwdR7hJDMbuJ0fGLs&#10;z/jFdmAW40kIcyr61amYszDJNhHmwOwdcwhM/ZnufEyQCZKq3mCKCqXNas5Ziyd1MpbNfiaGSNVu&#10;aLc3CCGJIdnQwmogk0xDtxS5hqVoXaB1iVYmWdOkpqhqlNJIpZBKMTu7QC1qAT90AuRCwE4jztoE&#10;8QmAuABViqKq038LiRQJelNKr9DW0J2WAmDLHANSJsuUkBJTVihjgHTNctGlQDKNfQLNgDA7nLd4&#10;a1FS4qYE19TbHUJp5FLALdQCyQlwbgSSbY4Y0/uFkAqLhcQU1QoAlFXD3bt/wMO7P+L1j37Bl3/w&#10;j/nqD/8Jb378D3n1o1/wxY//Efdv/5CHd3/Ej/7gH/P6q3/Aw5d/xOuv/j67+x+zuf0R29t37O6/&#10;Ynf/FZvbN2zv3nL3+ic0uwc2+1fs79/R7O5ptvcU9Yai2qKLmqLaoIoapQu2uzuULvFzWCxlFWXV&#10;oBYLT1jAiWKxGf1N5qPLP/PPLkG1aZo+A4EuoZRLaOjScpWhj2x1yWOQm/oVSoBk9Rr6M0W1Xa1m&#10;+TMzjJML6nMx/6WVKc8/GcjoDh+X861otg8AKyCTYZT8mmTdKNnevkXr78GDbCECVmtafv98jhl4&#10;yNflElaZ5xnv/WeWtQywTKdHwuyZ41IQPI0Eaxdbh0UsBczOjXhvV8NJmOcEJSoFQqKbe/TuR5ib&#10;H1NsXqHqW8zNV1Sv/z6qqPDzjDZVastLmy7qDUIZsglQSbWY0XSC0bzFWYtUJUIanLPM8wIihTlB&#10;b/OMFALn7HK+CWJBCrQuEDGBcAhBCKmINIpkQ5r9hJgd8/k7ZPc7sEfiAmk6ZwlxXq/xpcns0j6W&#10;7Xb52ufixvzfPzSp5Z9dAkUZvMnXIRkX1Tr2XdoB82tz+81/z8d42dYvQc6cDIZkoOuHZi2t9Wri&#10;yufQ9/1qvsoWtQy25ddl8Cy3y9xPct91zjEOPWVVsdvfILVerU3n8xlr7dom87FdWqDatl1howws&#10;5WuYDWnzPK8WqAwq1XX9WV/NQFs+tgyizvNM0zTreenQMww9RVFQVjVKa5SU9N0JO/UMXUd/PiEW&#10;GMbbCWct7faGm7tXRJHaTXX3E5qmYRgGhEiwaAb1yrJks9kgRAKSdFGy2exo2s3S1tP9qOsaay3D&#10;MCSwrWnS2LUYRIQQKzyWzW15PPwhxJbXXXncyfc+g7aX8PDldcr9IL82t9t8TU1Z4WyCoaVgbdO5&#10;/WVYD/h8/F2Ku/PYnNtEfk3XdWv7yACkEILD4bB+zxjDx48fmaaJsixpmoZXr5JB9nQ60TQNVVVx&#10;Op14fn7GGMMXX3yxAlPDMPD+/Xv6vmez2awAYAYCv7fISYZh4ObmhhgjT09Pnxk/C2M4HF7Sva2q&#10;te0aY1bgrizLFZ7L53t3d8c4juv9zPOI1pqvv/6ab7/9lvP5zPv37xnHke12i5SS5+dniqLgyy+/&#10;JMZI13WrpS0b2ay162dfgrR5PDmfz4zjuFrtctuc55mqqtZ7oZSiaZo0zw0nJCIBwEXJuPQJZUra&#10;7V2ydfnUnsuyZZ4d8wIiC2XWtvo3jasZ6stj2qWBTcoFJN9/RdQlEAhhMbte/t/0BYZOcxPLXPb9&#10;+Xs7EJf1bQgBoQRSSbybmGeHAJwdmH1aZ5iyTnNNCGn9XFRpYwE7JuhIGezYYfsTxBml0yYJShWE&#10;2UGYqZs9SIkd01rSFC3alHg3QZyRQhKlotzcoMuSsTsw+4mySSbV8fjMbAcQaWMDpQ1EiN7i3UCc&#10;PUoqZjvip46wGNukkAzdmWkcEEJRNVucnbDjQJi/77vJVBaw00CYA+0mwfp9d8C5iaJs0Kag686M&#10;w5CeXYiUdUMk0HcHrJ3YbG7YbPYM3Zlx6PDeUzcbvLM8PX5HmD1FWS/WK4uzI5Od2N89UBSGoe8J&#10;UfDw5h3eB54eH3FuwpQFQz9wOLwsfb5YQSqpZLJEA6fDC2EO7HY3zD4wDSNKGTb7GwTJfiaVpqob&#10;hJCEkExnCEF37ogxrGv69FyhEULSndJ5a7M8TyymxNknEK8sK0KIjMMIhLTG9w47jmktEWa8dcze&#10;cz6/4KaB2aeNRuSyUUVcxusoBIG8jo3LRhypXxyPJ2JI8+vxeExWbq3x8/d9iJgNxem5JLLYg5fn&#10;Gj8HmqbFmALv52Qv83PaiETKBJMvm0qMw0CMM4TI06dPIATGVAk4y+N3DBSFwU4T1jmqusGYkqJI&#10;FurzuaMoSrbbHVVZMc8zdd0SQuRwOGB0WvOs62sEx9OBfpl/8zNZUZTsdzcQ05xULZCXtWldGkIC&#10;3Kq6IpLALSkF+9sdptCL2dRgrWMaOvrhxGRHwpyeve00MA49UsA0DvjZoZXGjgPOTmhjKIuCcUr9&#10;sN3eUNUtkx0hBpQ2FCaN70VR0jQ1p+MJ5z1t2xJC4HA4QAzc3t7il+eKzXYLUiQ4cZmvwzKeS6nY&#10;7naYqqQfxmSmA85djxASP3vGsaM7nzl3HXWTNh3p+o6maQhz4Hg8Mc+ed+/e0G5bjscTxmj2+z1a&#10;G7q+Z7vdopTieHjGuom2afGzT4CyVDTtFjtNnM9pPq2rKm1EUjfc3tzinGXoO+5vb9guRtBxGqnr&#10;ijgHfv2rX6GkvD396T/8dte2vNpsCN4TYuTQ9zyfTnTjyDzPbIzhXimkEDyHQKE1tTEUUjKT7Gdv&#10;hOBut6MuS85dR28tPkZsCIj/898bE3kEeHp+QkrN/e1rlFSMkwUEd7c3lIXGzTPD7e25LgpqIXgQ&#10;yeDmgYyVvQ+BKQSIcTWtfaE1fxkj/3ae+UvvccCDlLwrCvp5prOW2ft0D/IGIkJs81r0+vX7/XW5&#10;rrvmmmuuueaaa6655pprrrnmmr9LuRrWrrnmmmuuueaaa6655pprrrnmmmv+lslwUzZQXPP7mwxO&#10;vHnzTmulSiEl4zCwu7+nP52YxpG6bTl0Hd8eDrxuW3709i3tboedJiTwdDpx6Hv+yR/+IQ93dzw9&#10;PdE7hw+BVicI6H6/x/7zf/m/yF376/DLX/4zoRT7V694ennh3HUI4ONvf8tff/01Dzc3SCG4vbmh&#10;Kku++fprjuczSinapknF/VLy5u1bIBUrfnx8TOamKRWsb5uG7XbLr15vP4jp+NP72zt2u3t2d6/o&#10;bYepBUYJRIBhmmjFFmMMXiuENCipmWwCRYq6/gzMUcoQC5idQ2uFm5OxC6FALiYcO6XivqpOdgnA&#10;O8s09NSbfQI1FuOakIqqbjHFUtgYU1Hk7Bybm10qdnv5hJSS3d0Xy41Lfyhd0mwfiHGmrBriPONn&#10;j5YKiWAcO2aXbDRVWSOIiAjEkGC8mIoCTd0iFtguRtBKMw0dWhdUVbPszq8xZQkkc1hqPzL5oELA&#10;W8vUnSibDSwwihCp8MjZCWUMRVmnInudTGxl3a4mprE7IbWhrDa4scOOA0W1wXmLFJKiKBEC5hBS&#10;Yaqe0aYgcTASZ3u8s8kwYVOBtykbhNI0bSoQjkKnz61qnB0RylDVLX1/xDuLKUrsNC62hlRcmoq6&#10;k0FPKUPdbBBS4Zei6hA8YfaUZc0wdlgxUlXVWuSdIa9cMBcBJSVRqWS1KxOQFVDJiGcqtvvqM1vP&#10;NE1r8ZYwE2axrbT778Grqqqod+NqehLFnpsLUCJDMc451OPvCC4Vhmaw8RKyuoQDMuxyaYrKQMwl&#10;EJEBi/xel9a1S0PQpSHt+5+l+5v684y1E3Xdstm/WgvcMwgyDMMKwuUxLEMbudAtf28twJ/9enzt&#10;/mEFGPIxSJnAtQzpXAJ3+avve+q6pizLFTa7NIhmgC9fl2ykklJ+1g7yMV+2CzF+TH1BpOsdSDaM&#10;GFPxstTJaiaVRmnBPCSDi5AKoRTKFJi7P0DqAjuO6/Gl84hMbsZs3lCVJVN35Pzhl4TZLePWYr4R&#10;4L1lDj7BcGFO/UAIhBSYomQOLtkepYBIKtgPegGGQBKxbkowq042tiiSgQ0EUi5GJ+8RxAU+qFGm&#10;wPs0diNfUCKy324wSqCW11yCgLkd5+tdluVn7eESosxt4Yf2wNxuM2yUoxcLleD77+X3vIS885/5&#10;+5fw2WWSccWsBqr8uZd95BJWuizSvIT/czJUlPvS5TXJVqzc1zP0ltv64XDAjWeqqqEsz3z88H4F&#10;0fI48kPYra7rFSZtliJo59w6JjVNwziO6/ldmisy/JL7QAZecp/O1q1UPJ/mhgwwSSkRh7+mDzP3&#10;r15zPBw4HV6wi9UUIkpJWKCCsm6Ypj7ZOyoAwTQMeO9pXr9lOz+tgNXd3d16/bP1Lt+3aRrXa9b3&#10;HR+//ku22y1+nvnw/lu22x37mzv6vqfrzux2ezbb3Qo7Ne2GqqyxLkFfyV6U5uZxHBg7TdM0dOcz&#10;UgqqOpkPh75DSEXbbvCzx04TVdWk9ug9gxswRYmSETv2EDxlVeBdWmuXRbFAtN+D2/l+5nubzzH3&#10;nctx8tKWmaHEDIxlm1t+fR5fpJSrLfNyPM0AcQiBb7/9lpubG7bbLYfDgQ8fPrDf79nv96uVTErJ&#10;l19+yTAMKwzWti2n04lygarP5zNVVVGWJV3XcXNzQ1EUHI9H3r59yzAMnE4npIhpbapkKm5foMpp&#10;mjidTtzf3yOl5OnpiZ/+9Kfre7x+/Xo979znch/I7ff29naF8qSUnxnR7u7uGJb2tt1uOZ1OfPjw&#10;gbdv37LZbFYT6H6/X4HOPC9st9v1HkiZDEh53DDG8PLyss4p+Xuz74kqgTRSG7wbEFKi2zpZz/oj&#10;buxRUqNNxdAfcNNI2WzRpsEv53e5LsiWtdwHL+fZS9BaKZWsTuIOJUEcv2YOy8YIISBYEJ0YkMIs&#10;UFJASZ3WcAvwHIKHKAhxZvYaY0qm4ZzMabpIGyzESAyRZC8u04YLs8MUFd5bvBuxY2qXZb1JGxrM&#10;DiMNpkhGIzd1SKEo6hYhFHH22OGMKmp02TDPluAtHoUS6XqFEPMkAUKgq5ZapE0ugpsIQlO0NwnW&#10;syNhdgmQKwqcTeajstlQlBX9+YiQyxpHCGKEZrPDTSMIUCrZEWslOTw94qaB7c0D1o5LP9MURYmd&#10;hgVGTQZhPyejZFk1jLrgdHrBVFukLijrDS9Pj/jjC3ev31KWNd3xhXE8M3QVzWbP7d0DTx++Y/ae&#10;zf6WzW5Pfzrx9P4Dr778EQiBszZd/92Otm3ou55pHAnbHaasqBfr2PPjI0JA1bYEH5IVWCrazYZz&#10;d8ZYy3a3xxQV09AzDsmdlJ6XRpTUNE3Ly/MTfXem3eyo6ybZxWZHUZbM3uPtRFlXiwl3hhBQRkMk&#10;HesyH8xzQCuVxjCT7G6n45G6bmjaDW17AyLPtctmHTGiZNrIYRrT5ghamQSnLm1YCIFe+oxWmrIs&#10;k7GZSH8+sdnuqOsWax1hDljnsNahtVnHLiEEddXgnEubn8wLeO492mjGZRwpq5I5RGQEYwrO/kjb&#10;bqjrOs1rbctkJyqp8c7R+fQ5Tbtlnj1KqxV2RSQDtNEF5+mUnk/LAikFxmi0NljnUNPIJu4WxC5d&#10;y81my/PTI6fTkZvbu+WZqWcYhnV+mb2n3mxRy8YekIyRx8MLh5cn3rx9t8C36bo2TcOnocN7y8P9&#10;PbO39N2Zqm6QUlNWNafzgcPhmbKscN7TdR37/S1DXeN9gqwRknazWaF7Ywr22xus94QYKIuSTRuZ&#10;fRpP5bJpTAzpOZcYsC5tolIYw/vTmefqmbv7u/W5Jy4bnrTthhgi2hi2212aCxYbuTYFQ99xAzR1&#10;w4t4wWhNJLLZbun7jsPxxM1+jzGa2UWcdVR1zfF4Spu+yGSlm5a1XbJhRkKMOD9jCsPsPKOduN+0&#10;fPzwxGQtr14pdvsdz88vDMv6v6orxpcD2aKMBKVTG35mqu7/4GfzjXPq/M03hBgJUtKWJbu25bef&#10;PtEtmxc0wK6uqauKbhyxITDHSCEEAfj49IQSgsE5Sp020XCAm2duJtS03/FXv/oVShl2uz1aaz58&#10;/JbXb94gSLa5siyYNpupaRqqvscIwfsYGWMyOOc/S2ACjBD4GHl2jr8OgSlGRiH4NgTuhOCNMdRl&#10;ST+OzErx1bt3dB8+MMeI0vq82+3+xk0srvn9yuXGJFcj3jXXXHPNNddcc80111xzzTV/l3IF1q65&#10;5pprrrnmmmuuueaaa6655ppr/pb5m4qsr/n9jBCC16+/KP74w3f/s/nmm6+CtUitqXc7dFlyOp3Q&#10;00RbVdSnE3c3N2xubth8+SX9+/fYceRnX32Fnme685mnw4Gh65i8p1YKGSMSqH/68/j4B3/4vz78&#10;b//mfwreU+92TH3Pw8MDzWbDr/7jf+RXv/0tbVVRVRW3d3e8f/+e3/zudys48+Xbt/zm66/597/5&#10;Df/8T/+U/cMDL9+lYktixGiNANq6plQKf3sTD7gZKQhCE6QBpYlRIYNCiUizrZEyorVi6Aecsxiz&#10;AAwigWhKG6ZhSHYqrYlxxjuHFAIQCKmIPhXsCZngkRhniCptDx4jIc6EOUFf3juULpNRgJigDyLR&#10;QYgzKsyE2WOnkeF8SkWhzWaBGhxx9oQ5oItU4OumERDMPjDPCSyQSmOzeWJvmOeA0SVDd2TsTlSt&#10;QEnF5D1KaqTUSCGTCQ2wbmIOHqUTxFMYEFLgXQLsElgXkUomE4Z3S0Fgka5RSLDa7JNdTmqNlIJp&#10;7NFFlexwi4lO6SJdyzAj0KuJqajqZHpDoJRmsiN2Gmm2N/gYmYaXZN2QGqUNMSQ4SADalMQYCASK&#10;ssaOZ8I8o7VBac3T0/tUTLu/x44Ds3WIQmDtgFSKsmzSfQsBY8oEFgqJdyPeO3Sh8D5BE24aMaZK&#10;AA6Rsiw/s3JlOCUDbJDGyAyBZJAjF60Dq5VFa/0Z3JL7QoZR5nnGWrvafHKklOtx5H6ei+EBxv6Y&#10;DDzaYIpmPaZLACu/LoNg+efGmBVqubQAKaX45v9l7016Ndvy/KxnrbX7vd/unBPdvZlZlTdVWWVj&#10;qsFg2cYDkCwxRCUkmCO+AEMkLDFhwojvwAdAQkgggRhiwJQs25C2q7LyZuZt4kbEOedtd7s6Bmuv&#10;HW9cBtiMssrvT4obcU+c8+5udTv0f9bz5T/6WGQmJcLDix/+1U9+PhbBXwNyKknQ04jRoTC5qhqs&#10;NXg+msuigSn+TCy2T2fAKF7bNRgW75u1oRBfVA3BnhW+NwIJ8TOifecaborPMu7KH59XNL/FYrqi&#10;KBZALQIS0ZgTn2m8V/FrfjacgMB5gXceJWQo8J/r8zwSISNM6lEqC2YzIYK9RgtY/TgUCs/Hicak&#10;eJ/icZ1zWJGQv/gd0qrCDGeSYkLYcQYBJpIkRcgZkEs+Gk6CuZClXyeZJ0lzpv6M8OFYzs7F+4Uh&#10;VyVOKsw0QOECGCdFsCTaGTabYbkAx4VnKAkmDwlUqURIi7l8AOeR5XZpd9fwX1xrxOexfNYVpHNt&#10;D/q+oS22R2fNDEeIUAw/5/tt4bodX5vVIvAT21M8p+Xzr4AgKT+1jcVjeO8wejYsmQHsRL19s1jZ&#10;4nO9bltpmnI+n7HWsl6vl+N9//q11qHAP5mtXJ7lXLquWyDLuq4XMC0CdBGcvVwurFYrpmmiaZpP&#10;INfrMSd+f4TRItSazwbVaZpYr9fkeR7MZnPh+2KgMieSRDFpS5YVdJdvKMuK9WaHM4ZpGMiLnGE2&#10;gmRpjlQJl9ORLCspqoquO9OaglTrxVQV+0ZRFHz33XeLZWu1WtG2LYfDAakUq3LLOAy8+/YXqM9/&#10;C+csejjRC4vEYLTGjD2X44idghVoHAfMcOQyg+vjGMw+q/WGPC85Hp5DO9neMQx9KO4eawSCvr/g&#10;rGNsS7Ks4HI+0mcZZdUwDuFZ1M06mJmmYCwqywrrLO3lTK8Uq/WWsqoZho5pHBZgzRjziY0vwoZZ&#10;li3PbBiG5TkXs5kstrOiKJZnHyHGsizDXDKbweJ8d5k3F0jTFK01XdeRJAkvXrxYxuZoW2vblm++&#10;+YaXL1+y3W6p63oBLJqm4d27d6xWK5IkWSCvCL51Xcdms1lMaFJKHh8f+ez1Aw8vXnI8HHh48ZL1&#10;er2YA69htDieX9vl4mfH9hqBvWt484svvlj60rUNJH5m3/fsdrtl444Ik8dxOE1T+r5nv9+T5znb&#10;7ZY8zzkej+R5Tl3XWGs5Ho/sdjvKsqQoisWoWBQFQgjO337J5EqSrKRutrRnjR5b8nJNolLyKsBb&#10;09iTpjkuD0BnVpQUzQv6UX8CHsY5HVjA8AiJX4+116BtsCtLsvUPmc5vSZVEz2tHAO8cUs7F5t7P&#10;xtqJvAh2wmnsgw1Ypnjn8DIlyQrwkGVFAO/0EOaltCBJc9r2MAPuBUmaob1B6y7Yx5IibAZhNEni&#10;SNMCo5N5fBrQkwpzlp2NaAiyoiHNa8ZhnqeNxkwDSVag5s0Upr4lyUqSLOf89BYz9tTrB5KswmiP&#10;8Y5kNvJ66yiqhnGY7V1Sk1c1ZbNGjz3n4yN5XpOXFdM0MXYdWZbPcFCYg8DjrKabBoqqQSWK7nIK&#10;65OypFmvZruqxkwTzgYD3UbKGbrUZEXF3Ys3jH2Htw6ZCcqq5nR44qKOAUA3wfbVns8UdYP3jiRN&#10;GfoO7xzWWKqmQU8BulJJQpKlYSw4Hinqmqqq2D89Mo0dq/WG1eaevms5n0+stxvkvKmE9x4zj/9G&#10;Tzgbjm2Npjv31M2avCgDwCtE2CAjy7icT6jZ/FpWFcZq7AwZn/qOfJooy5rL5YxQMhi6pxExjwmJ&#10;UvP6r2DVBPBYSslqfU+eZ1hrwvuIteRZmE+8CxuhGG2wuSOdbYlVVS0bK2gT4K8sy/HO4z3Boj2b&#10;4kzXYa2myHMSFdZ02th53AggUt8fUVJRlAWHZ8v5fOLu/j70KzebXpUCxNWGIfNakmBiTGRCUZYY&#10;q9k/PbG7u6MoK56e3s9jVrBvRXu1NQZBgCTb9hysuPOaqqxqmmZFlud4HNM0MvQ9WZqi0pR03tyi&#10;sxbvLYlSeA9lUeCsDyZrKUK7dJa8CIYzayx6mnA+9P9pHMizAqMNfd9zd3dPnucMzuK8Jc8qsjTl&#10;sA/9Ly8KXr58EzYJkYr15o7n/RNK9dTNajbInVg1a/KiwaaW6XScofCwqUo/9JRVRV3VvL+cmbSm&#10;ampWTYOQkra9IJWiyAtOpyOb7Zq7+7ABz+Vyoa6DhXUYRzhf2GzXdF3H6RQg6N3uASkTpnGibhqy&#10;LOfxw54Xr14EYLnrSRI1v18WPJ33qPOFly8fuLQdeBEA9zwnM4a+76ibFavVhvOlpSwrVquGr776&#10;lrTIsc7SDz2H44WHhx3Gaja7ANC2bU9dhzH2cu5YrxX3dzuUUjw/P1Jm2WdPf/MPv9n8sz/9XDtH&#10;kaaURcE3lwsoxdk5Ts6xFYIUWM9Q5mUYwHsSIeiBV0nCr45HHuqa9by+OhlDliSMw8DLn/3is9Pf&#10;+iunVdOs3394R1EUdH3PNE0M/YAxls9/8DnOOS6Dk+LlS3/39CQsAUqz3qMJ+/MkQjAAJcHu9pVz&#10;eOAnUuLmr98lCbmUfDeOFFqTATLLwsZLqxV5ALF/58e/9WP1y1//0t7+jfIvRr6/0cgtt9xyyy23&#10;3HLLLbfccsstt/xlzw1Yu+WWW2655ZZbbrnllltuueWWW275/5Hbbrh/MeK95w/09B8Uf/7n/6F8&#10;/15c9nvWr16h+56vv/oKPU0Y59is17Rdx93DA9V6za/+4T9EKRUKbNOUnx0OYfd6G8xUOZBJiXKO&#10;TV1j/vpf/zPx/u2P3P/2v/9O1/eoPGcYRy5tSz8M/PKrr7gMAy/u71k1zWLr0LPNYbteB2DLWn7y&#10;+jWv37yhO514PhwYpokqy9DOgXO4YaC+u6N9uBt1nq4TBf3okFmGSASb7RalcryVSAkqlSAceV6S&#10;pqG4yZgJIUFIhTU2wEszKCBFFsAua7EzhCSVCra1acTNBZFCCKyzobB00sE8MANlSZIwjW0wbMzF&#10;h0kaCk0hFOekWSgSs9YEqCXCPWmO7zu8NYz9BaWC8WwcWrK8IMuDDUUoR5IKxktLkuY475BKUq02&#10;yPQj7KAShXcWZ0PRoh4HnIO8qpFSoIchFHXa+fvTFOeCPSEYMIJRQyUJk/c4G4wUQgjkDNGkac54&#10;5SxyzlNUNcboGQAxeML9FmIGdFyAeaRKUVmO0sFqwlz7HIsv07xGO4fRE1npQUqESpDekyQZzjuM&#10;mdB6DHaM2RZXVs18DzwqCcCVFAnGDoxDSzkXanuYTWqxsF3NQF4ofs7LCvDoqQdYwJZoa4mg1XVR&#10;eCxyv7YqxeLxmGgqAxYDU4RWwj38CN5c/x7Btq7rGMdxAeEiDFIUBekMVSoXYL94juFZfQTh4nlc&#10;H1NKuUAF0aimlGKaRrwLfcFZg9MB7hF4rPto84mA0QKZeRdgNfPR+mNduM/XhrYIXYXzTxeTj9b6&#10;E1Aowj/xPhyfv5sL7gXuqvCt7/sFWri2wMVnGOGNeA+uLV7XMEI93O03AAAgAElEQVSENYZhWI4d&#10;QaRpmj6BqSLYE6GnYRgwl/ckeYXE44XHeRMK/VWCUAEcS5KU0YyzLcGSpAU+sVij8UKQl6tPLF/R&#10;RAR8co0R/NMzwJOWa7RP0MaQlxluODC1e4QXeATOuhmqGUgLvdhIAmwmwEuSJFv6SIDckrnvC6Zp&#10;wE4jBQSAEYIZzgdQ16ZZKNQ3hkSlWATGaookQ3hLe3kKdpHcYacWNxzJ8jrAx9lqaYPGGLIsW/pJ&#10;hLCuzWjx/l/PfUt7i/ZA74JN4wrevLawxa9dg2PXVr1reC5+DVjg0+u2FaA4TXfqsHZk7Fu0HlFS&#10;LLATQFU1rK/safGaYn++HlPi+BDPt+/7T9pfWZZ00xE9TZRVxdaxGMYiqOmcI89zTqfTcl8ioBMh&#10;ndh349gQ21S8F9fAZLQ1xfM8n8/LuBj7bATY+r6naRpWqxXu+KckeRYgb2vIywKZJmRljReP9MPA&#10;w6s3SJUG65CUJGnO0F3ouzPr3T2r9ZbHUVEMA5vNhr7vaduWpmmW+xUsaOliusuyHD2DiWmWYYce&#10;rUeSJKUoK/q+JUlTynn+GseBPC9Is5xh6DmdDlRVQ1nV8zUH61SYE4IhahyHAPQZgx4HqnpFUVS0&#10;l9NsRwmmtGkcZwOnIssC2BnamURP4byLssboCWvdleUvCVDIDBZlWfYJsBWhJ2D5WgQg41xSVdUy&#10;XkXw8Rq8iuNgfH4RZI7gZARn1Ww5GseRuq65v7+nbdtPLG6n04mqqnj58mUARq4A23i88/nMarVi&#10;t9txuVwYx5HdbsfpdOJ4PC7wnTEBvDufjvz2j3+yAHtlWTJNE1prXrx4wfv37zmdTstc1Pc9WZZx&#10;PB6XOS3CltvtdunLb9684cOHD3RdR1EUwZbXtgtYdzqdZivRR6taVVWL4a0oCpqmYRxH+r5ns9ks&#10;48L1HHc4HBbQMNoThyHYW8M4rhnbiSwrw+grJAiB1RNZuULrBG07MhyJStEyYRw6pmkgqcWyvohz&#10;gVLBxhSf9TVUfr1WiYBj/Ho897R5jcIyHb5GIMmSHONCPxfz+lllKdYEY5pSSdgEYrZ8uhmEyPOK&#10;ceiw82YBzkzoqQvtXgYTlLUjzqdIqQA5r18tcrZ4Whssn4nKyPM6wD39GcEQLKVq3rwCjzFjMAmX&#10;22Bacw6je/K8xqmE6bwHP4XnLwRyXvc5qzHTCN6HdbA16GkM/atekWSeobvMmy9UpHnJ6fhEd96T&#10;JinGpqRFiRCScQzW2LJeU682HPfvOe4/UNYNRbXCWcPh6SnAxE2D857V7g6AoT1jjKVuVkxCcNg/&#10;kpc13jWkWYF1FmM1wxA2lqjmdtq3F4q6YbXdUtY1xhiGvmcaR9IsDxtMjD15UQKSfm7vSZKzWkn2&#10;T++xzrFab8mylL7VGK0pqmAwFsIjkCRpeF8yJmy0oY0O633nyAuJ0WHzCjHPex/7cVgPu/nvk6Ik&#10;zbIAK2uDnKHYad7kwHsw2pBmKVlRoo0mzXIQMoCu69mCOQ6kaobKrEHO5lohZbBmz21fyLAhQFkW&#10;XE5npmEkz/Jg6NImwNSjZxxGNtsNhS9wzgbQz9rwTOomQEWHAwiJUmEOVkmC0xN911IUJUYrVJpQ&#10;FCVCKKq6XvpFsClaxnlctC6sG5MkQUmF83Yew8P6Vs1z/ziEttk0K/KioGsvYVz2jnEYuJxOKAnj&#10;2HE+KzabB9brHefTkSwv8N4zjCObIpxvXVYYM5uCE0nbdaTpibppMNbiXI8xYW0+9D16mlDRmjyv&#10;y7z3CDzTNCCEZLVeo41Ga0OSptjOBYNZknBpw/uxG0eSNCXNctr9maHvwyYuZU2WpiRJSt9dGPuO&#10;PCtYbTKSxLPXj+A9r16/YRpHmA3CeZ7x8sULTucTxoR5+vHxkUvb8vr1G16+fsX7D+/Q85rUe0iS&#10;2WrpgsFcWRNAuryg6zrOlwur1RqtDefLhbpesV5ved7vwYO1jrpecTq1SJXw6uVLDvsTT7OVsGka&#10;3r59Sz90vH79ap7PLUka5tfvvvuOuq7ZbFas1jVGay6Xlhcv7sNGKtZgjKRugrl10oZmXp+dTieU&#10;lKw3qzAX4/EI9I/ulPzpj+3d87NqnSNLU7y1/PL5mREopKSc30v3Xcd9VZGmKZXWfJFleCnR1pIJ&#10;wag1yjla5zDzWvPpfKb6kz9Jt3/we992u936cX/geHzmbrehKAoen/fcVwV1U/Hll7/GOtEMm5XN&#10;hEg671l5zwU4e08CNMCDEBQy2Mkv40glBBWQCcFaCNZFQZYkDOczZ+dwwKuyDJD+MJBLSf3VV3/n&#10;b/zwR3/4f7ftn8T565bf3MR/S4nvs7fccsstt9xyyy233HLLLbfc8q9CbsDaLbfccsstt9xyyy23&#10;3HLLLbfccsu/RKJZ5pbf/Hjv+dEPf1QWP/+z/yJ5/z6ZDgeQkvZ8RkjJerXCA2+/+47teo0Hxq7j&#10;H/+Df8DhfOZht6MuCv7R11/zi77nM6V41TT0zvHN5cLnzlGnKc3v/6Ht/71/97+s/vv/8e+N798j&#10;kwRjLZMxjDMQ15Qlh2Fg1BrnfdjRvKpw1tLNhXr/589+xuu7O/7KT3/KN7/4Bc+HA4/HI9J7noBS&#10;KTZ5zrppkFXFP7nffMM4/mS72WDlgJSepi6RXtF2GmMdIskg0RhnyIoSby3TMIZCbxngjmkcyPIc&#10;ZyzWWRASKUOxozUGZwxpHgrRVaIQosRO42yOmgGCrECPI+PQkVcNHkeSpMEG4UyweJkJIUNRuocZ&#10;WAumN6kk1tjZ/AZl3YRibjNRVSsupycCeNUwDiAQHwEEa5BZjndmhoGC9c45ix57rJ5IihIhBUma&#10;oGSJTDPSPGdsw3V4PtqhrJ4Q+Wzlmv/r8cGiphSBaQkgSF4WADg7wzUu/J4XJe2xQ48jvvloElAq&#10;CQXAUswGu2ABszpAc4kog6hDyADxSUlRr3AfkRmS+Z77aLRKEvK8QiLmayFAD1LO4J0MUCGarKhx&#10;KoB4ECwH4AJ46BxVs2HozuixQ8oEJROcddipQ6mUJMkws/3p2m4W4adpmpbC92htuYZQruGSa0gs&#10;2rrs1WfHXxGUiRDItcEogiuxCH0BlqZgXcnynLSol/OLRejxOLFo/xrMiRBCBAHidVozIaXC6I/g&#10;mRABfFosK3w0bwohAtgyXWY4zYP6aJxz3i6fHZNlGeM4fgKxXdvRrs1WED7r9PztbEqxlKv75b41&#10;TbP8OcJI1xYuYIESIlAY79P1n6/tdfHZpmm6WO/i/c+y7JNriUBgyoRMM/rzM2khEWkRji/izyZM&#10;RqOHgaKxWGEwZsQZQ9FImvvfpu16uq5boInYRiIkGAG+eG7XdrClfWQlIslxyQaBQ/keZyeUShAq&#10;CUCtHtDTRF424RiwFB9LpRAzUCoEWBPuicwLxAzZuKVdBNBtQmDMCHiSrMBM3WKW01PPNHY05Tp8&#10;5twvPB7TPmNPb/H1HXl9jxIfIfkIbcXrin0rtukIYlzfl49GNjUX12uUkp/0zWtDXuyX0ch3bc27&#10;BtakFLNFp8VIzzi0jP2FNA1ml75rA/SThb5tppGkLAOsNAULjbFuaSvRUhbHiAhdNk3Der2mbdvl&#10;POL39n2/GK2GYaC9nMgST5bl1HUwTCVJQtM0PD8/0/f9Aq1G2AYC4FkUxSfXHY8VAadrY9w4jldw&#10;jf0EdIs/d7lcPhkr4nn76YKeBjbbACR1Xcfu7mG+PlhtdzirwzysDX13IctyyrLA6gGjw1yaNQ9w&#10;Ep+MXW3bMk0T2+2WpmnY7/d479lut2w2G7Is4/z+zxiGYAwyRrN/fmS7vadp1hitGYaePC8CmDEK&#10;tA79JMty7AwYBfgiD2OPCzakALpOWGsCvOaDxSZJ06XNxPuhEsU4umCbygvOpwN+HGmaNXle0hkz&#10;26oC9AKzWSrNFttbNGLG53EN4U7T9AlUGNtTfBZZlnE4HHDOsdlsFiDteDwu5rEIRk/TxG63W8Y8&#10;Ywxt26KU4vXr10zTxDRNVFWFc26xi9V1zevXrzmfzyilqOua0+m0AGzr9XoZ14qioO977mcD0fF4&#10;pK5rLpcLWmtev36NMYbHd4/LNY7jRDZfTwTh4jgQ2/D9/T0///nPOZ1OvHjxYhnrN5vN0lZevXq1&#10;3L9ooxuGgdevX7Pf7xeYLkmSBWBrmoYkSdBaf2Js01ovQG3f9wzDQFmWyzXtdjuqKti34j1M03Qx&#10;2kVTXpaGNZ0xQ7AYV1usHvDOos1EkuXztWi0GVFJSlmtmaae1LoFUIsWtTheXtspry2o358r4zgI&#10;fFwnqJTy/gv6w9fBpunC2k+qeW0hZnjazoCKHpFCkOYVbhpxzsRFJcZMszVUYM2ENRN5kZOkBdPQ&#10;Yo1GpeH/wc1GTBPAaKGwdmQyCWmSBeOuszgzzQBZsIkZPYJ3wR6KRKocmNC6D2vSJCfJC3R3QQ8t&#10;SVFRbu7wzjCcTjjfkhYlSZrRnZ4x00Re11hjkEJRlA1jf2Yce1ZCURQ10hra04HMWpq7l+A9p8fv&#10;gnmprBBSkSQ5eHB2ht/ndR3ecTkdSfKSolqDM1xOe5I0I0nuuEzHsO7REzbR1Ks1SE93udCejygp&#10;uX94RdteGIeBrCipNjukgMe334JzDMNIUQZj8DT0lGVDsS359qtfs+86dnf3ZHlOlhfLs0+znCyv&#10;cPM4m6UZQ99izDiDiQpnHdM4kGYp1uSMfbC6VnW9bFqgkmw2741IZZYNDbqu5cVmQ98qjBmp1hnO&#10;e7wXpElo486FdXqdN1zOZwRiHvskzOuhsOlDOB8/jYyjZbPZMI4D02yPcvGdL8uX9UOExRACM01M&#10;k6ZuQhvqugCrTnqivVx48eIFeVFQGYM2hq7tcNYt72TjMHA6HsP7VpKG9XKWk+cliQoA56Q1Skq0&#10;nvAePOHc87zAzcBfUZYIKTHaoOZ3haauWTUrTucTaZpQ1wGMlSJukKFJk5Rh7FFdwv39Pc5Zuu7C&#10;/f3r2UTWUY/9Ast572jbC8YaTucT9WZFVdUYbRiGju3uDoHg6fmJzW5HXTUMlws4h/V+BvXAOheA&#10;+cuJ4+nA559vaFTNd+++43Q+c3//Aq0nuq6lLGukgKIs6fsL49iT5QXGWi5dyzYvqeuGy+WMp12A&#10;MqN1GEMIsLlzlvP5zHq95nIJwF6apWhjPr5DejDGhjXrbHOrqprj4chms6WoSoZhIEsz8ixd3sOn&#10;KbwHOc/cZiaSNME6x/PhyP3dHdU48vT8zHZ3R1WnXNqOru3p+o4szwJ8l6UUeUaR58s6L8tzHj88&#10;slqvyIswRw19T5JIdps1x9OJ/X7PZ599hgD6YaBuasq64Xg4MvYddR3mlKosGcaRpE+QQqCk5NK3&#10;FMf8tfi7f+sXX7zff/Fhv+fpdOKzpuG7ywUpBE2akglBZwzHaUJJSTVb7J9n89pJa16mKXjPV+PI&#10;szGU89piIwTntuX1P/nTzx//jR8/J4m6O13OvHn9ivP5wvF8oRtG1CnY7hw8HF+/PMk0XXfTRCEE&#10;W6D1njMs0JpxjstsfyuBUggO3tN5z9i2aGACflTXdFrzzfHIOI6UaUo/Tch//E/S6vMf/Ff/2u/9&#10;1b/7zXff3nbW+guQCMzfcsstt9xyyy233HLLLbfccsu/KrkBa7fccsstt9xyyy233HLLLbfccsst&#10;/xKJBaG3/ObnzZs34g/fffdfJ3/+5z91xyMuSTg/PyPn4vuyrpnGkd1sgHix25FISdv37LZbtpsN&#10;zlqOWvP7VcVpHPl117GSEg0kzlGs1hz/xt/8b203vG9+8Ysv+rn4tRsGjDG8fvWKvCwZ+x6pFF3X&#10;8fbtWw6nE59/9hlN04SCZGN4sdlQlyXffv01T8/PnOfPuGsani8XSiGo85ziix+7/+OPfvLll+/e&#10;/+SHq5cY51AiQTiDAJIkQ0qLEAkizbBdS5kXGKsZuw6VJgFcSBLcFIqUvfPoaUDIjzYHo0NxeFmv&#10;gsFrGkIRpwcIu/N759DTAFKiZEJVr7HOoWf7iXfB5gMEeMsZVFYgVYLEY60jL3NGZxAymMHMNNGf&#10;D6gkpVrd4bwDPGlaIEUwA6RZGQrrZCjcG/oL5Vw07L0LNgg9kM62KpVmSJVhzRmcI8mDSWkaeqbu&#10;gsoKqtngMHY91hmQoajdjGO4XikJNhk/mztG9NhRNOFeqDRFDwbvDNYmJFkWpCAECE/KUECY5haj&#10;J7QeyMoaAVgTLHOZm0E/Z1DzrvtCSoqiQSKCJcEE04VzlrSsgYwkzZjGjqFvWe8esHpATyNJWpCk&#10;GXlZBdODs+RFyTS2OGMQmUCPPcPQ06zvsdYsRaQBEpsCfKIsHo8qdyjxEWgBPgFIItgyTdMnJpMI&#10;h8RC9mvgrCgK6rr+BPq4ht2SJFmKzCOM5Obi0Ggfi4YDIUIRrzGaNM3AQ5o3y3lGY9L3oZdrw1n8&#10;eizgX0w4Y38FCQUYMAAsNhgJZ8PPdaF7gKs2vPzR3SfQTzwfa4PRIcJ+fd8v9zHe32tQ79oMF4vw&#10;Q7G9JUlSNndvPrFqxftYluVHK+LVMYUQ4C3eywWouQbliiIUbUcgLUKGUgarh/d+gXyiBagsywVA&#10;8LojSSvG7oQZB9KiXp6lEwLvZ3hxLvoGP/+9wgsXoAAhl7YRjx93o79uI9cGsNiOIoQVjUjXtrly&#10;9QJR3jP6AqWDichbi54Gkqyc24YOhkHnl7YSDB8BAlUqxdoAIUxTH0BWqRDJRxBSAHgXvk9KUpUw&#10;jgGCy8sGlEIlCj06jNWkeUVerZgGCdaiu2d0f0ZlNaq5w3uF8Z5sNiTG41y33fgcrwGqj4Condtm&#10;9gmwFu/nNQgmhFjawDUoGYvjT4+/Qk894zhSVc3cxphtj+G65FzwzxSMakJewW9SUFSbT9rsNE2k&#10;aUqWZZ/YqMZxZBxHsixbTGjXfSq223Ho8IlgvdmCTBdLWwRxIiAT+09Zlkv/y7JssR1EW1nsB9eG&#10;xmhFuAZm4/gGH2Hdy+VCWZY0TbOAOOM4Uk5vGZ0L4ywCozUURZhfCADX09tHpn4gryqyPJvPO1hK&#10;pQrGI7n5CRtxpus66rpmu90u42d8nnHciyDqOI60lzN1s0IVCfevfgwq4+7unjzLyZpnjDZsdzvy&#10;POd8OuMF1PWKNEmYtA5wwdz+pmlk0hNpooK9bRrRRlMWJeX6RYAzZvtdtQmwb5GX5NWOohmD1aos&#10;kdkKawxNs0JISd5eArjQrCibO7r2Eu7tEAx2epqW8TY+gzhOXP8/sPweLYVx04nvf19sK9H8FSG2&#10;aT5WtO49Pj7inOP+/p6yLDmfwzOIcGeSJOz3e9brNdvtdrH3XUPSEGCYDx8+8PDwwG6343w+L30y&#10;9oXVarXMAcMwYLsjVV1zuZzRJjzn5+dnNpsNL168WOC5eK1KKcqyDM99Bj6ttaxWK96/f4+Ukh/8&#10;4AdorXl+fl4gzGiHy2fQ4Hg88uLFCwDevXu3QHb7/Z4sy9jtdrRty/l8pq5rdrvd8jlxLrxcLp8A&#10;Y8MwsF6vPwEK8zwnzzPSLGfsguWrzCuSpMA5w9CeQUrqZsc0Dei+RUpFXjSzKVcvc2jst/FZRuNg&#10;fI56bsvXdtjrMfAa1o7PRSlFsfkcb0c4vwvbCCiFdWYZx5y3SJFzeX6HynJe/OB3EULPoHBYf1sz&#10;YlRKkhVkLli2rNUolZEkOth3k4w0b7BmwExHvIWsXJPlKc7pGeAzJDPYNkwDXliyJA19I8kxesC6&#10;kaxYIWTC5DQCgZ56EgLgMWgNQpD4sDGDkxKV5Tg94rQmK0uyqgHRYnUwjeXFiiwvac9PdO2FvKhQ&#10;SUpSlJxPB2SSouN4mxfBAKUNQirqzR19e6I9H0nnuTwrigDiIrAmWEr1OIX7MI+bRbNCqoRpnN9V&#10;AIGcIaiJumoCyDhO5HkAy51zpGWBShL2H97jjSatSrquQ0hFWXqGvl/W4HEDjtVmx/l4omvPWOtY&#10;b++Yxh6jgy15GgaSRC5r5HGM82BFmmWcjwcQlqZez/BkT1mvybKMD999S1nX5EUdjMk4urYNYK7w&#10;83tcAISNteE9rJzbsjZh7obFeBfB5jRNw4YSMvS70JdVuJ8QIEobDJhFWeGspz1fSLMMRDgmYl6D&#10;TxPOeYqiDGDWDKQJpZjGkWkY6LqOu7t7iqIM6w0P2hiyHPK8oE9b8jynahq00bTdJYBdRUXXndHT&#10;SJ5lXC5jMGkTDKV5kVM3DXmeczzsOZ9PlFXF0Lc8758pi2o+ZpiP+6HD+QB1pmnOarWhLEus8zw8&#10;vKZruwVQK8uCSU+s1zvay5nT6cj9w8t5bg/vtKiUzWZLVVc458nLgjvusMYh07CByfvv3vL5D36L&#10;1WoTDGjDQF6U3D+85HQ6Yp0Lm1kIwTh0mKamqlccDwfO5yPNasNmu+N4fObpw3s++8FvU9UrQJCl&#10;CY+PwXK5ajyr9YpkfhcMG1dkpGlK103oaSKb1yTn0ynMhyq0o7a9sF5vePPmDU9Pj7RtgKMhbEiT&#10;ZimTNuz3B4Zh4M2bzyjKmsP+EGDoNGO33XG6nLG+ZTuD3UM/hPVnkgTrnVKMw0hVFmhjsNZRVRX7&#10;5z3jMLDdbEnTlMPhxOXcUjcVSZpwOBz5/PPPqOuK9+/eo5Rk82aDc56npz1t21JWJZe2nftBGqzw&#10;TjP0PWXdcPdwT3s+cz7u6fuONM/J0gyERNxvvzj+O//2If3v/oetmscY2pbOObZJ2DzmPG/y4pyj&#10;HUcEsB8GBJBLyWQtm6Lg2Vp+6RyfzzDbgxBoa1E/+1my/aPfPQzr5m5/OCGkIi9zHA7hPQLBi4d7&#10;Lm3Ll0X64Y+KYv1hmiiUYucc3zhHIwT1DKZJQAM7IZDA185xl6bkQjAaw0YpvjGGvTFspQw23KJA&#10;ek87DNRlSfr8/G/96I/+6O7rt988RQj7lt/cxH8zie9at9xyyy233HLLLbfccsstt9zylz03YO2W&#10;W2655ZZbbrnllltuueWWW2655V8w3zfI3PKbmVhw+od9/x+nP//5f8LjI1YIhr5n6HvuX72iqGt+&#10;/s//OefLhbIo2J/P1HnOyzdv+INXr/jqyy/59u1b9l0XCr7TlExrWms5WctaCFIhEH/775z+dPfi&#10;v/k3/+k//eP0w6M0RUE3jjzc35NXFYf9PhRbac1mvUYqxd1uxxdffMHj4yN4z2675e379wgpeT4e&#10;GcZg/SqLgiJNufQ9P9hsKLOMIkn4xd/8vS/12P7kflOzqUKRe1nnJEpi8SS5QFlFXpZo7ciynEQF&#10;M1RWlFgTwAmjg+FGuWiZcNhJz8WvGUPfgRA4a9HjSDaDKeDxInBoWVZgdAB7pFJMdsJZM1snJF4T&#10;7EFSkuY51kikSsnynP5yRMpgmBAz6GC0RiUpaVEipcLhUF6ikhQ1F+FKqRjnc2tWW6z8aBJK0xxv&#10;DdZZpFCIJBRQOqPBe9I0oz0dUFmOmguS86ohzVK8c8Eek6YIGYxKxhr6/kKSV4u9LBQxB4OGFFUw&#10;gVgXCpHLCqWC8cUCw+VMltcgxLxzfbh/1tm5ODVYuJI0oyhr1Fw07a3FaoMo5Wwg8Exjj1AJCIFK&#10;MxL8DDtMWDMwDReKZodUCdZMeGeRQuKdpz/vgyFOBqPO2F0o6wTrDSCpqlUw5cygksEjVTB5uNCp&#10;AlSUN+jZWlJV1VLQHU1dwAJzBKhPLwaiCIgYYz6xmsQC+mtLUPx6Opt5YgF+ACSmBZKKx/u+Dc1o&#10;jcstUqoFMInnGn8mAjyLWW8ubP8+WBbHk747zf8vZ8hhhiX4aE2L0FAsXL8GgZZi9rkYPhbpx2uO&#10;RpxYOB8hqzRNyfOPNow0TT8x2QkhyGcbSN/3y32OnxF/9ho2izBCd3yLFI6Hz343wD6z6S5CIF3X&#10;UVXVck/iOcX7Ga11wxAKWGObWK533OPLFUIp8qpGSIWUagEvg2EGzNQjCGay+HdSKfLVm8VmFE1Y&#10;8byi9SqCfnVdL9fQzeN2XddL+7u26MV7IYQgr7cIsYM8B5/Q3FnkbLRJ0hxvRybdoaxB4ENRvZ7I&#10;i2BBkVJipjEYr/ISPQ1YrREyWOQWMFGlJEmKngbSPEWoDBHhBedAiBlujVBkBB8FQibgDGY4oYdQ&#10;aK9WD4i0+qQtf9/kFb8eo6ce50K/uDYYft/EFttphBTj845fj88+wmp6GqGq8cDQ9wBU9Wq2bAYg&#10;V4gArk1jT5YVZFlG37UI9bHNxz58bVm7BnyaplmeYbRfxTFlsTyOA5KEJE05X464pOPh4WExVV2D&#10;JxGIy/N8sUrFceYaUos/1zTNAjzF8SL2CaUUl8uFoij+Xza2tm0XGM6NJ/IspT0bhr4LRdiEedYY&#10;HUyOSqHHETzcv37Dh3fvKApNlpeUZYPH05uMZD7GOI4LoOC9p+/7BaBar9fhGc2Q3+l04nI5k+U5&#10;3jvq1YYkDwXxSZ5Tr8J4K5OCJCupVh+tikopUqGwbsA4SPOMKisQswmvKEuQA8IYirpGKcXpdArA&#10;WtNQzP0zAoPpMISxPa9J0irARGm4TyoNQHJRFLMhscHoiaHdk2Y55go2yvN8Log/LPc/tqf47KJJ&#10;8nQ64b2nqirqukZrzeVyWZ5PNIhFG1hdB0Pnfr8P0F1VUVVVsGfOQFiABzoOh8NiVjudThhjlvYU&#10;20aWZQvIGKFHgLquGYaBvu8py5Ln52eklLx8+ZJf/vKXGGP44osv+Pn/9S1SKF6+eo014dlfLhfu&#10;7u4WmK6ua8qy5PHxkd1ut9gFt9stq9WKYRiWuSVCaYfDAT3bQ+u65v379zw/P7NerxdDWpyLuq5b&#10;5obT6cQ0TdR1zTRNfPjwgaqqyPN8AZlj24znul6vqef2EdtDBJ299wzn9yATsroJdp++R9YpMsnJ&#10;CzvPuQbwwfpjRqzNyNKwGUJs63H9ENsJsMybcVy5nhtif73+3ti/41wXx1aVFOTbH2LO75ACpFA4&#10;75BJWG9YoxeLmHdu7tMDSiSoNMVPwcabljkqyZiGlmnsAuDekwcAACAASURBVMCb5QztGTONFFWB&#10;SAvG8xNWD6R5TZKv0JNnuhxIszwY3vCoNMPqEWs1SZKjpw4zDQFGy2qUhDQrwc/2YTMghCIrKsAz&#10;9RfEOJBWDVnV0O47pjbYsrKswBnLNHbBoOg002hRSc5qnTANHVKlpHnO3cvP6doz3WlPVa8pqhV9&#10;dwnWSDyocM15UWKNZhoHlEppdvfocWDoeqwJgF9ZrdA6ACq7GZgUKoAyfR8MfVleUOTVbIYaqZuG&#10;/dMj5+MhbEzS95hp4rR/Zux7siIjTxOscZz2z1hrKcoS54KBLEkCGNN3HXrsWe3uqOqaoe+YxnEB&#10;yJ4+fEtZrSjqFeMw4IwhTxKkCPYwY0byrJgtvLP9VCYICd6FsaNereguZ4wOBishBEPfUa+3waJl&#10;DWmWYfuP63k5byyCB/zHdZ6xlrooECJY4NJ5jpRqfo/wUBTlbA91DEM3A6J5gCmTlKIsOZ9OPO/3&#10;NHVFVZUkSmGVAp9y3B/wPsw7ZRHG2XEMsFaWpVebBfhgElMyvEvOpr8kS1BCMh0m7u5LPIJxGhnH&#10;Yb5Hgq5tqZshwO14ur6lbhra7oL3jizNmSaNR7DKMlJrOO6fwYNUGU2zousuIGRYk2kTNmKZoTZr&#10;LWmeIZUC7YO5M0nJ0ozL5czDi4Zmtebxwwe2O0kiU3xmadszWVEFeG7o2B/3NHUYT43RVHWFzEry&#10;ceJyPnP/EGC+w2EPQrC7uwc8jx8eKcsSlSQ0zZo0y/HOk2cFh8MzpyRhtVqD92HzF+tYrbbhnhYl&#10;4zgwDiN4T5alweDlHIfjkaIsaeqa4/MTsigCgCcVm80WY8N7Z56n7I9PnM9hLDZ6y6VtcdaTZilt&#10;1zNOms/evEbNNuGmCvBeXdVoPbE/HGjqmmkaOR9PFPP1HE8njNlQVQVFmdMNA8M4URQld3dbtNFM&#10;WrNerzkejhz24ZyjLS9JwkYHKlV4D02z4rA/IESwilfzBkBd3/Pw+hVjP/L8+AEzjcGSVoa1lxSK&#10;SU88fX7/9MM8317ynCHOA85RpinOezRwEYIHKfEzyP6jomCTZby7XGidY+09n0tJLiWP3qPSlFWe&#10;86HryB8fefnPfvXZ+5++6KZpqvphZLtd89u/9TnffP2eYRwpi5yzMewlv63/9t8aVv/T/1yM1qKF&#10;IJmP7YCD92yFoCJY1OK/OWjvqeI7rBAUQvA4DLzcbmmUIknTxa5bJQnZn/3p6kefv/nP/5dh+E9v&#10;sNpvfhbr8Pf+7eGWW2655ZZbbrnllltuueWWW/6y5gas3XLLLbfccsstt9xyyy233HLLLbf8CyQW&#10;a97ymx8pJXe7h7r603/695KnJ+mBYRgYu44vfv/3uTw9sf/wYSkmvnQd3TBQpCmJUnjg7eMj66pC&#10;SUnvHMdxRAECKIBaCNI8p33z+u8rabriy1/+R9I7xmmirCoen595lQYI6nK5oJKEu9miIZVi0pqu&#10;73n96hXGWr5tW3Z5jiQU4r+5v6ftOlKlmIQgUQrpHB/++h+0vz49/SRRCQ/rEuxA2WwoV9tgARKK&#10;pCzIAOs1UqZkZbkU3FpjmMaBVVGjncP5AAapJCHPS8ahn6GgIRTZhkrcYEGYbUjWGryHRCVYo2cb&#10;VyjQjKBJmuUztDIXXTmPNTOU5GcwQiictXgBiUqZxg4l0wAELbYkcNYyXs7YfKJc7SjrNd3ltOy2&#10;7mfbW7Rk9MbgvZ3NKMHoEEAMhzHB6iVVAs4HSGsuWDZW45xFTxNJXiBEhJKSK1AjgD9JmmLG2Yxm&#10;DWmeMp0DNFauws7seppCgZnTc+FkDiLAOkmSYdMMby0ik0iCqUnM5jVtpgV28e4jEIH3CJVS1Gvs&#10;1KPHnqSoAfDOoaSi785M4wDeh88UIliVbPg8ozVFWYViTQR5UeP9bDbKMqzWjH1HVtQoJeZnJYI9&#10;48ooFK1CESyLsFAEeyOQFe0mEe64LhiPPxcBtXid0VID8P7bX2GtZru7Q87PoZvaj+BVH2DBJG8W&#10;W04EoQCsc0T0Jx7/+xaea7jnGgSLljIAJSVCJghsgKnmAnYh1WIRvLbjRHguwlvX8NA1JBSvNUJ9&#10;0VwWC9cihBKtdUtftpb2/MzQdwuwFq8LPgJLWZYt1qX4rIbuxP67n89mmvKT4v5rU1e89uvnE48T&#10;waXY78YZtAUYx5HjYc9a6rm9p/StBqlRuZ8L+xOcM5hBB+jVuY/Q2myYMzYcr2ma5doiKFTX9XJe&#10;VVV9YhITQiwwSPyejza6j886tqHFppQ3OJHx7uufsV4LqrJm6ttwz5VCG4GQgkQlM0Sb4cyA84Yi&#10;W6F7A97jnCFNMpRKwXtUkoZi+qFl7C+kRQNIVJLPz8sv0KOUCc4GcCnJK5I0w+oJhAhQrTMkQmD7&#10;I+PxLQhJsXqFl9knVr40TT8BzADsDBdH8PjaNvj9tnP9c9ffBwHeH8eRaRpJkgiVjvOx9Xyvgylv&#10;HMOckmY5fXdhmkbyvETKFA/IJF/aXTS3xWd13fZj34hQZTwv+GhXk1IyDi1KlEzDQD9qfDZxuVyC&#10;yWsG06LVKQIr0aYW+2+EjMJ1TQtIGq1z178igJTnOWVZfnL+EaIbhoFxHHHOUXe/Qq4a9KSxxlE1&#10;BUPf41yw0Y3jwGZ7x+bhPtxzISmqCucNznrW2wfef/crujHjlRALkDqOI0VRsNlsmKZgOI3w1vF4&#10;RGtN0zQLgBrMV4I0CWuefobOyrJc4KsIcXVdhzFm6YdxrC+K4hN7xzW4G/vZ941l1/bDCCR+36B5&#10;DRFfw8pDb+b2lzP23SdQ9PW4FNtTnKOu//7jtbOcXxwn4ng2TdMCTkdrYNu2C/S2Wq04HIKVJl5T&#10;mqaM40jTNGw2mwVUje8OWuvF2hktmavVitVqRdu27HY73LxejOMZsJjAlFLh2Q4deboKwJ6z/NZu&#10;h/eetm0X2DiO5ddzT4TKhRD8+te/pq5rXr58yTgb8Kqq4nK5LMePUF6Eft+9e8fxeKRpGvq+ZxgG&#10;mqZht9st8F6WZZ8AktG4Gc8/Gk5jn40AZVVVlGVJ3/fs93ty/YF6tSItVrSHPf3lSFZWZHkAnILF&#10;Vs/3J0OPLWbqSVcVTB/h22vDZFzvx3Ya20J8zlmWfWJbu+6/sV3EdhzPXwiJqF7gbQdmQgiFSlK8&#10;nrDWcPfmt9HThB6HsLZSEms1qcyRKp2hrIkkLTHTFCxrZkLJBJWlsyk3JSsakrSgH1qmsUUkBVIm&#10;qLTA4xcrqEoLzDSgh56kKXDOo9J8tvhOICVJkiOTDNcecUaTlg1JXjCNHXroUFmOGFRY7wB4x9R3&#10;GKNJ8gKVJozdhbFvkUlK3WwReN6//TV5WZOXNVlVMs5tPGxg4cjyAq0ndNei0pRmtaOuV7z9+ku8&#10;1ay2NVle0Z6OWD2ixx49DdSrHUIKxmGkb1uEgLKs6Lueqe9Y391jTFiTO2fpuxZZS8qyor2caE+n&#10;pf9neY4eR5RKaJoV3371NX3bcvfwgiQrKBx0XReAQh8g0sPzI81mh570bFsz3D+8Rs4gcqJy1ruM&#10;qmo4vHvHeX9gtbtjs7ljHHuElFSrFd2lZRj7GdYtmKaJTZoglMCdTwj8vFGAZOwH8lLPfSVsiqCN&#10;CWD83CZP5zPeObI853Q64maT5jgMlLPx7On5kd3uDnywPFdVRdddcEEphZkmmrph0hNGh7WLd54s&#10;y6mbYCC3xpCkGXjH/nCg6ztevnhgvWlmY1tYJ+ZFCUiKeT0plSLLMs6n4wxlg/TBODb0fXh/tBbr&#10;PEmiuFzO3O0eaFYN5/Nl3szEsVptwjpqHguNsSRpwt3Di7DJijFhXWQtWZaG+e70HOyU6w0gaLsW&#10;pTKKogQp0UbPm6MkaGPRxrBardkfnnBOsGr6MC54h5KSsmqYDhNte0SqjPVmh7EBIFSJIs8LxmnE&#10;WoeQjnEa8fO7tZCKqqrJ0xwlVXh/xjFNE2WSUZYNl/OJoerJi4Ku6yiLirv7OkD2Qx82ZGjWWGN4&#10;evxAlqYzWH2hvbTs7h9IknReY3jquqFte5yxFHlJ2axI8hzTXui7jrpeUZVnANI0I5+tmpOeMNbS&#10;1DVpMoX373nDlP3hyIsXGWma0NQ1WZpirCOd25yUUJUFY11yOZ/Be16/fsPbt9/y669+xQ9/8CMQ&#10;gvfv3qFUwt3dlv1+T9t1NKsVVV3x9NhzOYd/LymKHK01XdfTrFdgHW+//Za6rCjKAmMN4zDhPMHg&#10;6w31aoV1nr7vOBwP7O7u0BmZ/+yNm969k4O13M9gZ6rCRhH3UjICP+86/vWiIAHejyMD0AGD95y1&#10;ZuM9Tgg679nleYDEgPPlwv3/+veL5nf++M/vd3c/gWB4X9cVX05h84G6KkiUAFD/7If3v/xrVfWT&#10;785nBu+pIFjV5j97YPKeRAhyKfkhYObzmLync45MCCoheHF/T5GmPB8OXIaBfpowzuH2e9Kn53//&#10;d3/60//s8elpuLYj3/Kbm+uNe2655ZZbbrnllltuueWWW2655S9z5P/3t9xyyy233HLLLbfccsst&#10;t9xyyy23/KudWFh5+/UX41eSJPy1y+mPk6enH05PTzil/h/23mTJsiQ9zPt8OPMdIzIys6q6Ct1A&#10;E5NAgqQ4gGaSFlyIXOkF9AAy007aaCftpPfQM2jDnUSRRpAUSZM1QILsbhS6qrqGjOGOZ/ZBCz9+&#10;8mYBRm3bwPO3hVV0Rtx7z/Hhdz9h/+cfq4cH7n/wA07ffce//Df/hn/5k5/w8du3fPTmDVpK/u7f&#10;+Bv83u/9Hl3bcnx8nC03u/Wae6VQ3jN6T0soHtonCdu/+bfMN7/+W//r7yXqM/Hv/mTbDQP7+3vE&#10;BNyMw0DTdVjnOF+vPD4+8u233/Kzn/6Un/3sZ9R1TVEUdF3H2XvKouCjuzse9nvu7u6oioJVWbLK&#10;MlzfU/3gB/67H3/yHE6YVyAEg1ck1Y5qc0+arfFIkiQlLwuEDMfvj+OAd46h77BmREmBdZY0L8iL&#10;CggQU9dccXZg6FvwkGY5airW9dbhnQvgmZ0MF87ivCfN8tlKUFQbAJyzmHGgvZ5xNhblJkghsWZE&#10;ColOUjwewWRCGQakVBgzTLCDDKYs78mrNX4CxrqmZuwb5FT8N8/RaAXKc3wENQL1hZqKpM3QMk6F&#10;tF6AUhrvbLg379BJipYq2AsQAXwSYjZDmaFnHIKVx06vsdYgECRpSpLlJDoN1yolebVBqRQlFX1b&#10;0zVnpJDh2o1hGDqUkgyTlclN15KkGUW1QsjJuuQspu9RUpEkKUoFo0XXnNBKoVVCkhZ4CMXBaUaW&#10;lwGqUZqsXKPTHKZ2HboeM4Z+8ICxBmvDOJE6IS+rufA/0eEk+lsI6/Yk8CRJZjimqqp5HkbgKdq6&#10;bs1q8XUQilBv7ZURKoqf116+ozm/o28OXI7f8fjN5zSXR86Hb/j2q//A5eVr8uK9SUtKSZKmwcrR&#10;NVj7HoKJsM4tTBYL2uP1xOL2WNAe72e1/5j92x/z9td+jzef/We8+vi3efXxb39gUbttn1voLsyJ&#10;D8Gp7xemCSEmCGiYLWkRMusmq138PaY505yf5qL7tNjO+e/2OiJ0FmGL09OXjO0BrUOb+5vi/ggM&#10;xTUv9vNf1Ha3kEcs6o//Zq2lkg06zSYo1OC8C0X71iB1gk4zzBjmUrHaI6d8YJ0LlsL1DwDm9r+N&#10;2D4RQIw2KynfW+jimOwmi9NtO9/eb+yr+BnWjNhxZBwGLtcz6avfIn/1Y5A6wFjT/5B6stWEdo5g&#10;bAR2pAwwJNMci7kqLzczBGvMMI81gZ/Gn53ygJ0sh+CcmX8eXitxPhgWJQLXHmiff854+Q43tuDf&#10;mwtjPwLBhEYA5KRK/1x7xPGvtWa1Ws2g0PetQ+8taHJu575rJ5gymX8eoTXnHH3X0vfdjYXQoXX6&#10;gRHwdp5EwCxCZbeQZ+zPPM/puo6Xl5fZ1JRlGUqrsMalBX3fczgcSNOU/X7/Hp4dO8ahobme6Nuw&#10;9lVFyji0HA9PdM0VM/YkWiLlh1Cc1po8z8mybLYd3oJXtyCnc26GfgrtGPoW4wyrzQohwzyurxeE&#10;hKqM8HBHWq5BafBQrTdcr2cQnqwoEcUDYX0K8FSE6ay17Ha72TYWwc7tdss4GcnyPGd//yaMv3HA&#10;2WEy7vg5X8ecHcfHMAw0TTObq9I0nfsmzseYz2J/xrkQIarYfrfQ6S2sG8fWrQkzGjVnEE7ryUI3&#10;UlZrsskAGMdHNKtFeDaOzfg7ca5FK2gE427Nl21bo5VDuoaf//E/5ed//E95+upP2O/3YQ5NbRBN&#10;Y9frdb7P+PMkSaiqav6caBqLJkgpJW3bYoxht9vN11wU7+Hhsix5eXlhnGw01+sVY8wEFNZ0Xcfl&#10;fJr7Ihrc8jyfLW37/Z5hGGZQLMKfwPwZTdNwPp9J0xRrLafTaTbNRUtckiRcLhfOE/yTZRltG0CK&#10;fIIsIqxeFAWn02k2uCVJMt/HbrdDKcXhcMB7P3/OrcWsqiqUmHKR87Od14zBaqh12LO19REhBEW5&#10;QyfBOuSMpVjdzXM8wmW3c1NKOQOdt/M05qU41r4P+8bx8f110TmHTFbku08J6qxpTfUeoVOkTpAq&#10;5GtnHdYMCKlIkhzvHWbs8R7SvEJKxdA3wZam0mDXGVrM2KPzimy1nQ4d6JAqISu3OC9w1oS9ndIk&#10;eYlzhq45B2tUXmHHnqEJIJixPc6OweI7dNi+xTtLkuXk6y1aadzYB7NXXiJVQte1mHEAPEJqvA9r&#10;iRDBnmysJUkzlJL0XRNgnGpDmud0fYv3LhiEpaJvrhP8P8H3SUpWVCitGLt22scbjs/fUF+OIARJ&#10;VmKdo6uvYe1FkBcFWV7Oe3KtU7I0o62v9EPHdn9HkmR8+8tfUp/PjMPAZn9PVlS0bQMoyvUm5Le+&#10;R+nQ/33b0NYX5HQoSZYXJFpjxgBKCw9tc8E5z5u3P0BnGeMQDF06TXA2HGKRlxVltcZOMCRAcz3j&#10;rSXN82AbHQaUDvB71/Y461BK4vEk0xhr2zYchDJ9zjgMk4XWIpUgSZMph4HAc71cJ7AasiSYJ5M0&#10;pVqvkUrRNqG/0zRYq611DH0/PReFMb3b7yeIKaHrAnxalCVaK+7v7nn9+i3DMHA+n+f9lpvgYi8E&#10;1nkSndC0NcMwsNls0UlC27X07bQHEIKhHyb7ZUmRl9Pzn59si+F3nHdhPbeOqlpNYy3AicfDM6fj&#10;M0PfBSOqCYewOGfDc9tk7C3ynHHskEpSlCXjOND1LUVZUZbVfKhDnudoLee1yZqwZkxbL5SSrFYr&#10;EArnxfQMGJ6BpZgOQVA67NuAtu3YbvekWY4X4AjmORCMJlgpEdB2DX3fsdlsWVVrmqaZzFw5bRts&#10;almWMowjp8OBrmlYrVcUZRjLoT9TtlN+tdby8ScfkRdFOIhEJ6G9hwG8R6uETz7+AdZYzqczaZrD&#10;ZLrzeNJMs9ttuF5r0jRht92GNS7NUVKilaJrO7RSZGmGkJLD4YhUkjzPqesm7EX2G6QUDF2HkuHg&#10;lGEyJ+Jhs9nNkF7YP3i+e/eETsLhKG3XYsxIojWH45HL6cRoBvZ3ewSCw8sRKRV5Uc77QGsMiVYg&#10;wj5aCF/2d3cmVYqx63jXtjgh+PZywRuDEoLCe3IheDcMvCpLPttscNayTVM2UtJay+A9HfBWKVbW&#10;8menE0Ip1qsVDtiQqodXD1yuNefLdQIrFf0Q9mWrVUVeaEzhfsP9w79/WeU5mffsheDkHL33bISg&#10;9p4aUATL2jvneLGWXAh2QkSpInspMX3PMI4Mw8DddkuR5xzrmuv5jHp5+fj33779JK5dy9ev/tft&#10;3xKWWGKJJZZYYoklllhiiSWWWOIvcyzA2hJLLLHEEkssscQSSyyxxBJLLLHEEn+p4q/9/u+/yR/f&#10;/c9p08j+fMb0PdmrVzjgj37yE65Nw8N2i3OOp6enUHSVZVwvF7748ksu1ytyKgwqkoT7NGUUgs57&#10;Uh8AqyRJ4Pf/+r/45O19tvnFL/4nf72S5Tmr/Z4sy/j4449p2pZEa16/fs1Hr1+jlcJ6j0pCAdh2&#10;s+FyPvPN8UglBHIyymgpw8nqw0DfthR5zptXr/iT/+rv/Om78/NnxnnSLCMvV6x3r9A6I0vzqVBc&#10;haLdIgBrUkCZVwF8AbI8FAfbsWfoGkYzYMYBM3ToJJmAJ4ue4J2x7ydjkGU0wfyU5SU6TcOJ+Urh&#10;rMHacAq/m4rSgynCoJIERDAshdPlLTpJkULSXM84E+wWOs0o19tgDEgLsqzCjiPe2em6QpFfNLTh&#10;PcPQwmQlkDJYYqSUjEO4Nwhwh/N2Knz0JFlBuVrNherhNZP1bAI4nHOTvSUUzQdDRIDS0rwgzUuM&#10;GUmzDJ2mJDpFSoGQ0RziZsNX39U4a9AqCQaNyUIHkJclRVkx9B1Ka4pqBR6StEDrjPZ6YejaCVzq&#10;GcduKgZ1jOOA8DaMKWswZpjaHrROJljF4FwosHbeM0yGHyGD/UAqBQKkjMY0NcE3oSCZqWbK2hEz&#10;9JMNxMwF/hHMuAUdYlF3NJNFAItpzsTXxeL4GNG+FsGDW9BKJ+lkEAvWJo+fLU7JNGZVks+F9X17&#10;pe9azDiyXu9mS5Nz78G1W0Du1ooWi9Bv4TXn3lvFkiSZC0Lj799CaBGGuDV9xfeJ8NktIBTBvtgW&#10;1tpQFD3BavG1ETaIcF9sw3Fo50LxtNx+AM1Fe93323joaoSQmHHgejmFa7pph1swKd5D7PPb37n9&#10;91jEf2urETbYHsaxx44DAhFsHUqTJAXOjIxdQ1as0GmGNSNuMhp6BCp9bxnquo66rj9op2EyGN6C&#10;WfHeY//eWnJiXzv33mp3a8KCAOG11yfMBJdJFcxIyARVPZDd/xi9/TVEmoccKQXWDJip6F8qhfcu&#10;mCNv2j7eh1TBymadna4rQ09F41IFq4+L82KCVZ1zjGPLMDYIKZAifIYQwSwpZLReegQO27wwXn7J&#10;cP0ON9Qf9Kn3E6gp1WwRur3/22tNpqLhOAdif9/CJTFHBCAmmAbTqcjfTwBFzE/WGspqRZYXwbQz&#10;DKRZMfdB7Ltbm2Ac8xH8klLO4NVt30YQRU1Wl7Ztqa+XCVpIZkNaHCv19cTXf/pv+NlP/m8+/3d/&#10;yMvX/5bm+ec8/fKP+eLf/yG/+JN/xtNXP+Hbz/813/zpv+LnP/m/Prg+YM4nEYyK4+8WgongTFxv&#10;yuEbrB3nNaDtGuw4opSkvl5RKgBZdX2hWm0oiophHObPa5sr1jjuf/jXybJstsKVZTkbvm5zb7wO&#10;IQTX63U2xK02O87nI3V9pW2uswUtmrGKoiDLshn8KooCCDDWbZvfgr1xbsb7jtcRc1XMebf5M+aY&#10;2KZxnsZcFd/7PXik6dpge9NJgndmbpvb+R3H6GxPneCl+J63eRKYgbwvf/r/8N0v/oju/B3t5ZEv&#10;/uznXM7HyRKpOZ/Pc3F9tM09Pz9jbdhzOed4eXkBmCGyw+EABEPb+XxmvV4D8M0338yvq+t6NtjF&#10;/Lbb7cJeZAIx67qmaZrZMlhWFeVqg/ee9XrNarWa7+nx8XEGwvq+n41tp9OJsizx3nM4HJAyAAax&#10;n/I8n/sjGsdi+8SfRWjuer3O773dbum6bl474+/GMdF13ZxTuq7jdDrNeTqO22ggzLIM6yxD1+Kd&#10;C8auogqgZ9+QJvl0eECLN2FfppIcpRKs6REqmdfI7+f/2D63BrXb3/v+ehBB6LiuxT3Obcxro1Sk&#10;64/wMkVJOR2C4NFpjrVhzxqswJK+b/CATjKsCdCo1CkqSfHeBkgjyUjSDGt6hv46wWibkO/HFms6&#10;pNSkeRWgq+6Kd4YkCxD12DfBZmxtWB+swQ4tbrInC61RSUp/vWKGnrRcI2TCMM1570HplCSvKMoV&#10;iU4Zui5Ar6sdq90DZjS0dTiUIi+rAGabYOpK0gznwkEZzoXDGaRSrHZ36CRl7Dva9spqs0OqhMPT&#10;I/XpJTwr6IRxHNBazfv9RAdjtR1GnLWkWYFOUs7HF07P7xAi5Jfr6UR7OXM+PuOsQSrJ5XJGCoFO&#10;U4rVCu8818uZsqxY73Yw7f/CHLbU5zNKS7I8I8tzLpcjTRvycwDwA3iUZCVJGgBR5z3Fag0TaBbg&#10;K4u3jq7rkIIAwo8jeV6RphlD12KNJUlSnLMTaB7W2WEMMHuiFWmicYCe4LMsy1iv13gXnodCfvVY&#10;59lsNxRlMY1NOT0TBHNnU1+x1kymR0m1WmGsIctyPNC1Yc51XYtznjQLRi0pBQhBWRQBnBsHTqfz&#10;BwDoOAwgwsEhCE/T1pPFWlLXweaVTpBzOIwkQGPv93AGh5uB26Zp5n2antrDWsduuyVNU86nE6fL&#10;hfP5gtKaqlrRDx19Nx24kr4/EKUfRoyZ1mYPSijMaCnykjwveXk5IlBhvR0M3WRxLatyvj6EIEmy&#10;aW8SnjkvlzPWWNabHUmScng5gPczWHe7Xx7Hga6pkVKz2+3ouo7D4YksL9hud4xjT9PU6CSlLKsA&#10;80nF27cfIWXom1VVsdls6fqOsQ+wo5CSw8sz4zhQVSuUkry8PJJlGZvtDmPtdNACmHHk8PIcntdV&#10;gNylVqw3a4SAvutw1rJab1Ba8/JyCEbadfj588sTSidIrTmdA5ScTvuEcDCIDcBbmjIMhpfnA1UV&#10;xvrj0zPWOjarVRgvzrDZh2d+YwxZlpEVOW3fMZpxApkdh5cXrPWsNxuyPKMfRqwNh18gBVIFeJwp&#10;5wYYUgYjY9dRbbb35mHfr9drEq05uQBSn62l9R4FJMCdUuyyDOMcElhlGbnW7MuS33zzJhxAA3wy&#10;WUr/xFpMnrO/u0MkCXIY9bk+8/j0GMy2Vclut6brWkYzIFWwnAI8v968rLOMQggGoPWeBAKs5j0O&#10;OHvPk3NkBHjtp9bSAloIBu85OMe/+Oorfvrll6yqiv12y9v7e05dR9O28PnnWfHv//1/F/fWy9ev&#10;/tftHmSJJZZYYoklllhiiSWWWGKJJf4yh/7//5UlNlbihwAAIABJREFUllhiiSWWWGKJJZZYYokl&#10;llhiif80Yy7Emop0l/jVDiklf+dv/91q9Y//8f+u/uzzv2KOR6o3bxj6nvaLL/j6q69ojeHNbsd2&#10;s+HlcAAp+ejjj7mcz3PBbT8M5EnCMI48nk6cxpF3UxHTgxBshSBZrWhfvfpXyb/+1//D8I/+0W/a&#10;YeDjTz8FpWibhmtdczydyPOcYRjm4uYIDXVAWZaczmfOdc3vfvQRv/7DH3J4fubaNBR5Tp6mjE1D&#10;URS8+4d//zu3Vb/RHHqKIictVugsx1gQ3pOkGmtT3OhI0zyYM+pmMuQk6MnKY71HJ8GmYvo+mCsI&#10;oEWWFaGwXmsEYraERQOAhNmKYMcBJyQqSTFmRCcpTJageHq+I9h2rBnxaUbfdXhrccbQ05KkaQDN&#10;PLNNTchgNBsni4pMJM5ZrLGkeUmi03Bt3EA+Y/hdhAg2OR9sb1IqEB41GdOUzhBpQVefSZNksl2M&#10;jH2HSIIJwzmHShKSvAQfCvyC0SiAa0MfCjnX5Ro7dlyaC0IodJaD9+AsTX2iUglJkmLHLgAtSlGs&#10;Nug0jYIjhq5Daku5eYUWktP1NENv4ziAEKFPCGBgtblDSg3WgXf0ffseRCGc7J/lJQiJ1Am4cH8B&#10;6tOookJJjfWGpChnaMlOBY1KZ1EkgDUjSZojpAzWvjQjyQqSJJlz4q1J5/vQCwT70S3kFKGBWNgf&#10;gQXn3AwmRIAhFm8Fk56kH3ra5kpVrcM4nq4ZIVjvP56hEecc+AA5KqVhKpq/hcciZBHhlVggdmtD&#10;uwV5YlFuLOq/NS3dgmnxcyKcdgvFOedmcCSCb/Ez4ziOr41F8mVZMo7j3E63cFawrAxkWT7fQ1FU&#10;H0BxEcKIEMR7y5ENpi0BeV6E6/qexcx7z/V6/cAS9X0oL35uhBrifUopcWMfxo6zIT9lBQKL8xYl&#10;FA4wQ49OC7ROqOsA58mp//PtRzj5Hg64BRCcczPoEO8pQomxrfq56P49XBS/b9t2hjbivd5anMau&#10;DjkDT1HtQOm5v7z3GBKK6g60RpJgxAnMMFs4BFPRoQuF9tYOcwE7BNOa9AEEdd4BnmBqnEBHrQMg&#10;ag3D2JPKAIMJIQGBsSE3aCHCHACSJEcn+ZxLvfV4O+DsSN/XICW63KKUnKETp/wHkN+tUev2v7fF&#10;k3F8znPdual42wUbpFRonWBMmCsBTkwZh4EsDyBm1za0Tc16s2OzvZ/bP+aT2XQ39QcE4CUakOLP&#10;I3i63W5p25au62ag8/npHUmS8sl6h87cB/DUMAykSU5eFNO8NaRZhveOtmlYrYKxLEIqATgLnxlt&#10;amVZzmP/1k5WluVs9IvjMN7X0JxRfYsxYYxmWU5T16i1wnkwfYDG8cEI6r2jvgaYTOk1WZZjTE83&#10;GtIpl8Rx7dx761xRFDw8PPDy8jJbXCP0F2G/NM3Y7e4wZqSrzzjnKIpibqc8z+cc7VyACGKb3+a+&#10;mNPTNEVrTV3Xs60qwnPvYUk/g3sRhrrNmTHHRBNaBCRjXo9f4zgEYFsIyo1FKj3Dq0qpD+4jwnzx&#10;vmM7lGUZrK7TmIhA19maGbaTUrHd7sLaqZN57Yj371wojm+aZjaaRSvaMARrnXOO5+dnPv30U96+&#10;fcvhcCBJEu7u7vjlL385Axld19G2Lev1mqenJ16/fs1ut+Pdu3fUdf3BmA8HAhiqsgLlZ6Nb0zRU&#10;VcVHH33EV199Ndv0LpdLMF5W1Z9r+5gHj8cj9/f3pGnK9XrlfD6z2+349NNPpzYfef369QzWZVk2&#10;t1ls9+fnZ4qimOHG4/HIbrejLEt2ux3jBOvEn8d+jlBnbDNlzxTlZgKsOpAKpVLSxGGGFqNTlE7J&#10;izURhErTEmdG2uZMtv/0A1NfnJ8RlLwFSeNYvbWXxrwT2zzmxxjW2hnAjO8bQX4AlW9RxQb78sW8&#10;7pqxZzSWNC3DNtFZ8AKls3AYgelROpv+f4sZW7ROESpBaoV30wEQOkPZnr4Opq58tUcnGUN3xQ4t&#10;QshgRdMa248BTleacnPPOHSMbbD9Ka2m9cLRtx0QLG3OebJqjRl6hq4lLQRpUSK8p7kcsdaSpDkq&#10;yQIoqFqkFDhrEUpTbbZgLN31iheCrFxhx4Hr+cBqsyfLg0HyejqQFeUMpqV5QVdfQ1sLwebuNavN&#10;Pdfzkfp6oai2JEnC4ekbmqbm9Se/FkCXsae+HKnPJ9I0Q8pg0Gqu1ylvVazXGy6nI0Pfk5cV1XpN&#10;XV+5Xs5staYoVzT1laa+stnsqFYrrpcT1/OJNMmwxtAPPWVZkKQpat67hYM0AuA37fHSHE94llE6&#10;IS9KjocnlErI8oKmuYbnmqLAGhOAmvUmgOgTFJblOafDC86d2N3fc3p+5ng4sNntKYpiXsO7vsd5&#10;y13xQJKEA0XSNKXvLG3ThFwBjMNAMO615HlJXhTkWc5oDJfTmSzPyKuKtmnoui5AbPWIzzzjMOJd&#10;+K/SKUVe0PcDZjSURU6Rh7ns4oEMzpNkGWPfI4Ukywrq64VeazbbHUma4rzDek9ZVvjJTN21NdHG&#10;Cp6+6xjLgfv7Vzx+9y1d2/Pw5g3GKPqh5/HdOwCyJCVNAsA39D3XuqFabSirFefjgfpyJS8KqmrF&#10;OJjwDIpgNIa6vpJnxZSTcrq+Q6uU3e5uWk8NWieMZqTv22n/XszzPs8Lji8BKC7KNcZY2rpm6Huk&#10;VDhrGSMYWK64nA+cjiceHt5izBjspt6TpjlpVjAMwXJ3/+oVTdswjgOrcsUwrXltW7PbPbDarKnb&#10;Cy/HFx4e3rLZbjkeXnidBjD/6ekdTXvhs09/hLMeqa4TtBjGrZAymOGGsF+5nE/keUZeFHR9z/F4&#10;JM/yYIQtAoxW5AVaKU7nC9vtFq01w7QOr9YbpNJcr2eM27Hd7vD+iHMeYy3OearVKpgAtWK733M6&#10;Hem6nt2+ZBgH6kPDZ7/2aTgoxHuatqMsSpSU9H0wCqZpRpaF8T+MI/v9HaMZeXl+pihK1ustj4/f&#10;kuUl1WrLL/7s56y8Z7u7Z6jyYZvn7FcrNl3HY9+TS8mladgkCT/Umt5aXq1W/LJp+LJpuBOCVEqq&#10;NGWzWpEoxT/56itya8m8xwBvivA3k+nwFzeaAZVIDucjeZaQZhkCy+V0DM/TSuKdx3WjKosCdTph&#10;gXT6u1I8kObiPS2QCUElBIrwPH0cR37gPds0pZWS0VrctEd7fnkJVr4so1ivoe9JHx//27e/+Vv/&#10;y7fvvmu/v44t8asZC6y2xBJLLLHEEkssscQSSyyxxH8KsRjWllhiiSWWWGKJJZZYYoklllhiiSX+&#10;IxHtHGmaLl+/4l9SSrquW+WXy9/UZoJUJqjhernQtS136zXZZEMZxpEf/fCH/OCv/lW6ceQ/fP45&#10;x8uFPMv43d/9XTZFwdd9z9k5HoSIMhk8sPrt3xn3m81u84f/7L++vrxQdx2P33yD6XvK1Yq265BS&#10;kqUpb16/xlnLt4+P1F3Huqp4PB651DWvHx7IkiSYyLzncQLWzDiigCLL6H70Q/PzSiopBK9e3WGM&#10;R6qMu1cfURRrnPUIL9ist6zKFVJILpfTZBATaJ1QVuupsFij0xRnLVm1QulkNhq0zWUuvpRKobQG&#10;BN4F65dSGoEPJjXnJ1hCkOYVSqd45xjNOFnLNFlezaCFMYYsz8M1uQnSiKAEMLRXuvYKIgAdaZKR&#10;FtV0DZDkOdbZAHlYQ3M54V0APKwzKCVnExzOo9MAX5m+p70e6dsaN52SL6XCGss49gghyKaCfu+C&#10;iUKIAOl5EeATZy3eOZx3odjMGawzjONAVlShmN072usLY1dTrXakaSjwH/sOKUJRtxkHhq6biwZ1&#10;EoA9rTSD6YBQBOucBRw6SWd7kmACr5RECBi6lr4bkCqdT/vXSmONmeC98DoIoEwwOwx43AzWgA8F&#10;zkmKVskMZskJUnTWYMYh4IHeIrMtEOCRCHNIGU63j0XbEbqJIFqEFiKMAMyvjVafCEZE6AHewzLd&#10;9Zk0zeYCcucd9fWMGQeUTkh0SlZu58JzYwzOBjuJ9562vn5g8InvHQETmEwMEzARAYb4mmhO+r5J&#10;LV5fBO3i97HwPYJUt+BFjNget1aoWLx/+zu35rf4FQvjvfe0zQGldDBKiPD+8fMizBJNN/E9hyFY&#10;O5QOppAk37C6/2wGJ4ZhmPsqTdPZ9nZriojAxvdhuwiXeO/x4wW8xwxdyDFphjMGM45YZ3F2gkyZ&#10;jCwEUMsai/MekVR0XTcDaLG/Ypu1bTuDBLHf27ad7yP25631KbZJWZYf9EcEGN5DjAH6w0NWbgJk&#10;NRmCokFoHkMW9OYjyre/g1o94JMKM/YzQCuVRqkEgZiBNe8DDBONKtF+EYxmCc6EIlSlEqQIBdwI&#10;iZRhjRBCBXDVT2M5QsKAJ1jNBCEf4j0eC94w1s8kwrBe76bi5ffGsFvoNM6V2Ca3JsHYBnH8JmnK&#10;OPbTPAoWs3EY6Nr2A7jHT2CeVApjRvohWCXTcjsDsPE9vw9mxuuIgEmapjPIGcdefI9wDyF/aa3J&#10;i9UMXGqtybJsAtw6rpfLBNcZ5GQBjfOrbZs5J6VpSlGt5jFgraWb8ng0MUYjXF3X8z3H8RhzYdF/&#10;SZYGY4+LBeR4rHUUZRmK5ttgTBNA3zZIGb5XSpOXFV3f0WVv0VpTVRV931PXNXmes9lsZqNlmqYz&#10;qBUhsggN9X2PUimb7Q6A4/F5tmtF0EspxWoykUbAN5qwoqUtywIgEuHQOO9iHovtfpsPh2GY14fb&#10;/BjzXIRRv/9a59xs5uralqHvGIb+A2Dv1sgW3+sW9G2a5oNrbduW6wS2ZFkWoK/6yul0YBwCaFit&#10;1tTXyzwWNpvNe1PlBMmtVqvZDrZer2dY79ZQGceEUorj8TiDYxEyjPBcURSs1+sPcp+1du6bYQjW&#10;qTC3oKy281iM8GCe55OdJsyfOCZfv3499/9nn302g3lxXsfPj2BZXDceHx9RSrHf7+n7nsvlgtaa&#10;N2/efDC3IsQV88P1ep3fuygK2radYeEkSTifz/NYTdOUpgnmPG96tE7o2ivN+QW8C2YyBENbY81A&#10;onOk1AxdHQBeJUGAN+PkVGLOiXGdj9B5zDNx3Nx+H/cRcX2/hd1vc2PMhzFnxvEXvxcqIb/7IQ6B&#10;m2yY1hi8EGGv7D3OjWH/lYbDDszYg5AoleKsYRw7dFqQ5Vu8g3Fsp71jgpQaa0eGvsE7T1asScsV&#10;duzeW0uTjL5rcM4ilELqDGTY17m4PqUF1f4BqRTjlK/yco2e9vNm6DFDjxcSpROUFNixp68vODPg&#10;7UjfnrienpA6HPTQ9y2n4yNdc5nuryBJ8gncC5asfLVGKknXXHHWkRcV1XpLW1/puzBevZCTqVjQ&#10;tw1D35FNIE07mSGFBCEFQ9/SNVcQgmq1xowj3juKyZCFEHRdH54VkiQYsMyIs3FsQdfU4XCR7Z4s&#10;L3l+9y1d21BWqynHh71skmUYazifjpNNLBwwYU2wTKtEU9cXhiFA+1KIYIpDkKZFOARESowZg/lu&#10;GncQ9tZZWZEWRTCbiQCmJUlKUeQ4H/LgOOWNbDpUIp+eYUQYnCCCja1ta4a+w1pHtVqRZgmJDuZU&#10;a8IzTF4UOO8nw2e4TqRAaUmSaMbRBFOZgK7vkSrs/dRkSxzHkdVqRZoFc+zQd5zPJ4QUOHw4mGR6&#10;bpFSBPvZ9GzjBSippnXqCt5hXTBGaq2o6+s0pyxmHJEyHAgzDj3VqqIsS5wPUHnX9+RpireWZNqb&#10;Hk8n8qIgTfNgzRWCarVlt7+b87NWmvP5yjCMrFZrxtHMsLOUASbuh4Hd/h7noa6veBuuJUnTyYJr&#10;SLOENEvphwElNUmS8XI4YKcxZkwwYkul8EIF0LoLRrgkzTBm4Hh4QasEfDjVxFhLtQprSl1fGMeB&#10;olixWm2wJhpLNVIphiHmbEfbhP1xmmXTHjsA27v93QRknsmLHIHgdDxwvVwQCPK8YL+/o+u6sP/P&#10;C/p+pB96trsderKupUka8m8f2mm/24W1ox/ROsyvJEmmQy8Um80Ga2yw5iXTHm4I1ySnvyt0XUdR&#10;5Gw3m7D/TFOqVUXbdlzOV4RQbHd3aJ1yOV8xxnE+XTi8vKC1QiYJeV4yDCN5UfHxx5/SNC3fffcO&#10;v9n0w9SPD3nO2yRhLyXGezoTxsVgLd+eThyHgdZ7BiAXAu09z8cjSZbxX/7wh3x2d0eV5/z9/Z5+&#10;GPgPX39NfbmQXM/lua9Js5Su73g+nknTBKkFbVvjrGOzWVOtKmSaeA+s0pQ3ScJeCEYpOTlHKiX3&#10;OhgVFQFaa7zn3lo+EoIeeJ72IJ+tVlyAp6ZhVRS8fvWKTz/5BOscpm1J2nb/2z/84fb2GW75+tX/&#10;WmKJJZZYYoklllhiiSWWWGKJv+yxGNaWWGKJJZZYYoklllhiiSWWWGKJJf4jcVvYvsSvbgghWK+2&#10;+uHf/tF/r19e7u35DN7zzeef453j5XJBCYGRkkNdUxnD2/t7Ds/PPD0+8otf/pLWWp6sZT0MuGGg&#10;Wq/Z5jlj33OnFCdjGAkFRPo3fvySff3VHxz+9OdKaE02mSyK1YrNdjsXI18uF55eXng6HBCAmYrs&#10;11WFteEk/M9ev6bvez7//HOMMezXa+Kou3v1iv/jR7/2i/Hdy2+IhxVt17PbbYLxRCrKqkDqUGB7&#10;Ph65XK+s9z+mzEuMHpGTzstZi5yKBJ21ZGUVCub6NhRdeo8ZDWleIKciaaETtErQSQbO0rVXRJ7D&#10;ZDfRaR7sOWNP19SU600oGOvbAHukBb0PVqVgGxsYupa8WgfLm3PB9KRC8V6aZvgJ4kAIuuZCklek&#10;KsEZE4oWJ0guL1foJJ1ON9c4/FTg7unamiQrMGYAPEW5QqiEAIRpRhHaJE0yBheMb0IIlExIswop&#10;CYYgnaASjexDcX2iNVlRIJWeC2KHrsUjJ7gumQqqgzlpGAJUNdUeIqWeCp4DOBgsTuGzhA9wnXeQ&#10;VZ40K+ibC219Yb0vJvAPxqEFqfE+mPR0WiJVgncNfddgvKdcbREiAHI6SYMtLc/x1uI9JFmOGbvp&#10;+4y+mWx2OoA4boJonPOhYDor6fsGJ5K5eD7abmKBdixuvzWXOedmoCMWdsdirAjC3Bq0budyBD2u&#10;zzVtU8/GtHECqhCCRCdI+R42i8X3XX2ci3V3d28/gMPie9+eNh/Bkng9tz+LQEEwIgUIruu6GayI&#10;pp1YyH4LKMR7jsXIt0Xu8f/HYvpYPBshmHgv8b2LopgtUxH26K4HuqYOhpJiO9tjYp/EiNc4DAND&#10;31JWa4rVPcX2E/q+R+v0A7vabcFcBAzi90mSUExmqggI3QJ+XdehlUI4R2QErRnw3mHNgFApSikG&#10;0wcb4FTsq5MMr1OcHdHZGsN7WOB2TMQxFOEYYAbn0jR9Dy3eWMPi/QghZsCy73vGcfwAsjHGIHwo&#10;RFZakaQZQsgZ4IltGeGpOI5mQM6DLu9QoiDJc7QYGccGnAdvGQeDkBLhJc4ZlE6xpgsFzz7AkniH&#10;ci7kDWuDZUdI1GRZk1NxshQSqRXKaIR3IcfgEQjGsZ+uUzEMXYDmZBgXAYKRrKoqGCTbA0KHHHIL&#10;dsYxFNsszosIp8a26NpgyiyKnHEcMOMIAsoqwk7jDImEQR/ynXeeYegQUqO1/eBzY39EsCmClBEQ&#10;ipDMrb0swq993yOVoiyqCRhQkymk+BAOMuF69DSfhBQ0TRMukJS+6ymrcs5lqNB+8fPatp0Bndu5&#10;JkQAGuu6nufuOI5UWcgLOknIs4z6emG3u6MsKpRKUAKO5xMCRV6U9F0b4HKladuGym9YbTYYAmgV&#10;2zTOwWiMikBSbJu6rrler+z3+/ngBe99AFikIklS+skIF+dPnNu3FrVboPY2r6VpOn9uBALja2O/&#10;RSPXbPabxtWtufHWqhnz4S38Bry3oVUrknSy2g0dZVbNNrNbqDFeV7ynCMLFf4ufGQ1xQojpfSfQ&#10;VQTINMtyhJAz1Hc6nWiaYP6sqirAEtMBBXGOvXv3js1mM0N+h8OBN2/eYK3lcDjMfXM+n+ecVdf1&#10;vL5eLheGYWC9XtM0zWzA6/seRIBUESBVwvF45NWrVzw8PHC5XKiqCiHE3Kfe+3k8XC4X9vs9eZ7z&#10;+PhIXdfs93uOxyPH45Htdst+v6eu63ls3VoqY/vFPBgtnNE6+N7gl1JV1bxmRatqHD/R7BbnT57n&#10;MxDqrZmAYY+f7JPOhRwnhMCYAZ0U6CSf5muAvaRSJFlGfTlRrbcfgOC3a2IEGW/HshBibqNbkC3m&#10;udgO34e645p7C2/HMQWgqzcoYZDywjC0eDMipMJ7x9g3pMUKpYKFeBwaMr0hSYsJ6DZo50EkqDTs&#10;34wZkDIhLVf03RVrBlxqSJICZw3QTja2EZVkpN7jraW7nknLDeXmjrFvGPsaOwyU6wJV5NSnZxh6&#10;VJoihQhGVCFor8G+mGQ5Uim6a4c0I1JNpiwz4MyI0io8Q7Qt3hjyogBv6K4ndJKwv3/F9Xzkcjmx&#10;u3tNtdny+M1XnA7PvHod9iHWOawztPWFNCuROqOsNrT1icd3X5JmBdv9G7qupm3O5HkJMuyrt/tX&#10;AdIYDWW5YrUJIG9Rtqjp+cy793B2hKg8nmHokVLM65UQZfh8cWToO9a7HavNhrapg22qKCfDWUPa&#10;BkC/H/qwR9Ua3097qGkMS6ForleSLKcsK7qh43g4UpQVUuuwv9Vh/XXWkqQpWZ7TXC94PHf39yCg&#10;adpgb8XTNNc5V3pnuV6vATBKs7DHEBI9rYNKh32KGUfkdJBF1wfQKRxoEGyySZZRFCXWOZRUOOeR&#10;SpLlKeNgSPcpL0N4psrylDwr6PsuWJPLgsv5jHPB1i1EmDdZkdPUF9q2pVqtUEqH5zIPxprJwGWn&#10;uWTo+zZY3LqGw8sz4l6y2W54fnoOkLuUJFqjtUJLRVWWNE1N23ZUVUVT12EcGINOElZCYkaDse8P&#10;jsjLksv1zNBP83jK20VeYIxFSoEZLTrRrNSKvuuwdmQce8w40DQXrpecvKxQUnF4eQn78umgj3E0&#10;UAjWq+kgDfn+8Ijn5yfyak2iw6Evzoc9wma9Y+ia6ZARqMqSl5cnpAi5Mx7WIQQTHJdNeUdRVuGZ&#10;tW5qpFLc3d1hnOVaX7nPC9brDcfTM0qnPDyENahprtT1ldW64njSPD++46OPPpmewT1CyRkS7Lse&#10;t12xWlVsVhXGOpzzvLq/o65rjocDSmvKsprXs7cfveXl5ZnDc8/69QatEw6HI6MdefP2DWOW8803&#10;35AkKbvtFmcNh5cXHl6/Zn+353Q+cVWKqlqR5xeG6W8OUuo5v0qlAIl1nuPxFID8YeB8uXD/6jUI&#10;iQe6rmHYb9o14fTuZMrlz9ayBkbnaIaBfVnyzeVCKQRrpfjCWlJg4xzP5zNt34e/B1mL8Z4VcDWG&#10;r8cReTjwO//oH78q/sHf+1NTqF+/1k2ARIuSh1dv+OqLrzBmIE0yqmqFtd2g8gAqW2MYvOedMWgh&#10;eKU1l2FgLYJFeQSG6WsHHIDTZFaTlwuZCCa4h7dveXx85HA4sEoSfFWhq2r87nyqb59Dl/jVjbin&#10;iHuJJZZYYoklllhiiSWWWGKJJZb4yxrLXymWWGKJJZZYYoklllhiiSWWWGKJJf6CuC06XOJXO2LB&#10;6e9h/5vi22//x8Ra0fc9T998MxepZ0mCc477uzse7u54fnpis91SXy785Kc/xQOlUhhrUUmCTFOS&#10;NJyWXnvP6ByWUPD09rPPfH5/d7L//A9/3PQ9g/cIa/n4449Z7/d8/eWXNE3DdrPhcDqhheCjhwf6&#10;ceQX33zD4/FIkSQkScLm4YG67/nu3Tv+yq//OmYYGPse0/cUacqf/e2/9Sh8/xtlIhjNSFGkqFRO&#10;4JsjLSXOCYSXFHkegC9nUSIhlLwEg8sw9CjvyfKCJM0Y+h6dumD0mQpk8qqaTot3KCHBOVSqAcfh&#10;8WuEFOgkBRkK/L21kyHAgLc46xBKYsYBEAxjx9C1jGOPTjKk0hTrNdZNRdBSorRCCoEQ0JsR6T06&#10;yRjNMBV9MhcuR2uZEBKhEnzse6nwZsDZYBZb714Fc40zKJgsChNU4xz1+YRUmrxcI6TGuQBaZPlq&#10;MntcGNqWcp1grcGYYbJgwNB3CKkodDYVmSrw4K0nK3dIleGn4kutFXYQKJWidDaBbv2NNeIaigOT&#10;HCkgzQqYik2jrUNqDUIglAyGjq6jWG9xUgZbmpBIqVFJRpIXwcokAwyndQJCoZIUnSjq8xFMj9Ka&#10;oWtJ8iIY4yboTyAYhg7nPNVqi3XB8MIE+EU46RbSiHMvQhMxb8ZC7ltw6xb0iTauCBiEIspm/r3Z&#10;sESw/ZlxwKiRNM1I02yyMgzs3vx4BkNigXksSNdKo9N8hlmiqSnaA+L1RjgiwjHft/XcAhnRNhSB&#10;h/h5EIxU7y1P79sl9mUEnKI5J9777TVHw1GEDIwxbDab+d8iqOOcwzvLar1FKklR7fDe/zmobBiG&#10;ua2FEGR5yWbz9gPbWryPaNaJ0bbtDCtEICybjA23134LlQkhsP0ZAJ0FANW5YP3zzpLkCchgs+rG&#10;HpRD64yur2kuL5S716iswkzwwC0MFMGD2zEYAAYzwxTxWqOB69bY99729aGRKRZzSinpLucAeVpD&#10;klXz2IrQi7V2KlovZvjtts3iNQkhQJfo9Q8CtDVcSVPJ0LRY05OpLd4LvHN4GYrHSTPMEMxKOklA&#10;CBwORSgylyqBydQWi4mtC9ZFPNO4ShFSgY0wRviZc3Y2nc1AhhDYocF3DR5Isgp0BjL5APKLbf7n&#10;+tnaANPN4zZYxrK8YBwG+r4NRpoknX7f4dxAsO6kE/T73rYV2y8Csbd93ffB4pZNhdoRMLo1J757&#10;9467uzs2mx1aKa7XywwnDcPA09MTRVG8h5qyFK0V5/MZKSVNE4ChzWZLloe1pu8DzFBu7t4DAhNA&#10;qrWeIDdmA1bMLxGQijayon/HsW1wEwhlp4LeHZ56AAAgAElEQVRr64K5c73acT4eyctgg7meTpTl&#10;irRaMQwdZgygiyk+o+u6YCq5gYQi7BNz6q3BMuZgKSVFUYR7EGEer1abAClMOSrPc5qmYRzHD0xd&#10;wzCQJAlpms6wZ57ncw6Nc+0WSou2qghO3V5bBIOstQx9Q3M5YEwwo8BkLxwGVKKp1vczxJskCeL1&#10;x4xDF9YqM76fu5Pt53ZtGYZhBvWCOa8FAhC3Xq9p25au6ya7oWZ/98D1cqRprkghKauKoijp+2H+&#10;/AiUZVnGbrdDCMG3335L27YURTFbyrqum9e2YRgoioLj8Uhd1yiluL8P9/X09MR2u51teVpPVp8+&#10;GGBPpxOr1YrNZkPTNJPdRnI5n9i+ef1BPr4FPZ+enijLkrIsuV6vvHr1agbl9vt9eI/Lhbu7u3ms&#10;x7Ec14Z8mgdx7uz3e67XK+M4zutdXdfc3QVj0eVyoSiKeQ5HsC/C3efzeV6f+r6naRryPH8PlTZH&#10;lBhROiNfbRjbK931TLHRJGmBt4aha5EyoVrvAaivBwog0QmjEHT1kaJaz+t5bJM4huJaG/NWXMtv&#10;gfU4vuOafZv7/qI8eAuOxnw2A5kyJ9ttGN79HGN60iwcbmD6doK1w4EE49hPRtKwn7NmZOxrkqwk&#10;y1a07QUzNGT5Cqlz0lzgncUMLd7ZYD62BUN7BiRpsQ5GqvqEs4bUg0rzCY5u8WaACQaUUjIOHeO1&#10;xReWYhUAeGtGEqUxfY81FhH3VElKdz2hkpRy+wpnRtr6jDcDeVEileT53S/J84L17jVJktH3wf5m&#10;xo7mCh7ParPF2YG+NmR5was3H/Pu26+or2fuXn1CojRdc+Tx6WtePXw82Ytq+rZGShHAMyHJ8ioc&#10;6DD29L1CpxmpMdgp3+RlFezD1uCmfjajYRzPITckCUVZYsaRcRjQSQCBxgmCzouSse9w1uERlGVF&#10;P7TUzZX1akeeFazKFUz7Fa0Thr4jzyd7WV3zuloDnuv5TF4UrIsNnmCYDX1iSLMJTBzDeq/iQQBt&#10;y2q9meZvH/bASoHwSCkm0CkNe4ZpfId+VaRZTt+1jP1Aluf0fYfHs9nscd7PB1tUqxU6SbB9z+Hw&#10;gjEjm+02AO8T6JYkemq/8FhgnSWdDnKwdiQV6QSBS14Oj9zvXyGVQnuHtcHAjXcIGQ7taNuGpr6Q&#10;ZTmraoUZDVk6HVYggsXTWMtoAqBdliXn45Hnx0fefpLSDyNDP+DL8KygdELbNuRFznq14enxieu1&#10;ZrVeUV+uvLwc8H4CoqecVxYll/SCcQOjURR5QdM2YS+tE5RWXK7nGZYOwPjASm1Zb3dY+0zXtVSr&#10;NUmW03U9HqhWK87nI4fDgf3dHTpJSbMM4T15XjAOHYfDhe1W0PUdozGMwzDBpglKBnvyGdhu9yDg&#10;NBnjsjSjaWrqpglrnTUcjwGEXm82FEUdYEIb9hlt15EkDussZVVxPB24Xq/c3d2Rphm//PIryrLi&#10;7v4BJxznczAkP7x6xeF45HK5UhQFDw+v+MUXX/Hu6R2ffvIDxtFwPJ24v39FWZZ0XUt9vQYrrFQ0&#10;bcPT4xMfffwRb96+4YsvvmAYDCDCIQFtTZpl7LZbvvnma5yzKJVjRktXN5RFxf3DA9frha7r2BUr&#10;uq7HmBEzDqw3FWayrhtryYsKITr6vqMoS7Y2zP86dW+qv/M3u+L//Cf5pW3JlEI7x9V7JKCsJdWa&#10;15sNuVKMTUPZdbwAP7OW/3za5//z85lCCO6kpFeKXZ5zrzVfG8Puu3f8DVXtvv74nu8eH3l89462&#10;7Vhvd7x96xj6lrat0YlCab+1v/Obo/nii2QtBJ3WvIwjGyGolGIE3PTZmRD8SCl+kGV83XX03rMW&#10;gtZ7vhpHfjNNebteczwc+LMvv+T13V0w/zkHzsmPPvq4/KM//uPLYu5aYoklllhiiSWWWGKJJZZY&#10;YoklflViAdaWWGKJJZZYYoklllhiiSWWWGKJJb4XsbDjtlh+iV/t+C9ev/5r6c9+9r+l796tXN+j&#10;ioLdmzeIx0dGYxBac3h+5rMf/Yi8qsilxIwjddMwAAfv+XGW8fsPD/zWH/wB3hj+35/8hItzaCG4&#10;ek8CPAhB+Qd/7yAu1/3w5Zdy9/BAPwzc3d+j/z/23uxXliQ/zPtiy7Wy6mx36Z7unoUcWgsxskiJ&#10;BiToxYAN2IAf/Mf4yf7nJAgyDEjgKnJIDqd7Zrrveu45p5ZcIyPCD5GRt27rRW8cEvUb5PQ5daqy&#10;MmPP7t8XX5bx62++Yeg6Qgh88+tfcxwGMq15+fnnlERjkxSCD09PPMsyyqrizf09eZ6TZxn96URw&#10;jswYNj/8Kvx5E/rPtMEGgcg0zfUN+6FnDjNZrjClpu9jgtvV9ZaiNcx2ZBgdAqJ9qSipNg3W2iXB&#10;1jJPLdrs0FmGEzMhePKyws8z0zAglWQaB7TJsOOE9zN5Vi32hQhWTNOAzgumaQFoggcHUkToKoJr&#10;Aa0UwXu0znB2XEE3pTS4mXm2ZHmBNnk0j6mY6O7nCaXVmnBv7YQ2OUVVEYKL5g3no21IRDtBWW+w&#10;dsRNA9IYnPdIpZj6Dk9MJC3qGm1y/GIpm8eeEDyznZBScHp4j/ew2V4vifjZuvO9lDEZVqtoOdNZ&#10;gdSG2U0onWGnCA5kJqftT9HQcG0IxN3x8zLuym9ni9ImJhLrDCFg8BHuUIv5LjJ90VzhnYvvzSuU&#10;NHhTklfNCtxE+GRClhpBwLmZyU6U22ukVAztKZZ5CAgBymSoxfiWZTnORpAtASZDd8DakTyvGcaO&#10;/nRAX300iMDH5O1zo1hK+D5P6j5//znolcAuln6RrEUJCNs/vid4jzEZs52WJHONNhl9d2JX3q3J&#10;9ekc8RqW3ckFKP0RjDhP5E3J9un7kwkmgTnp7wlY+gjofGoASudNoEYqg3ODSyqTc2AqtqWPcEeC&#10;LFLs93t+/vOf8+WXX3Jzc7N+d0qw94uFJpm5hFSfADyrTaIoyLJs3bE9gjkdVVV9AgQlkDAaN+Sa&#10;HHwO89V1vYIMqRzOjUnpffP4iNE5fhyYpg6V5QhAJIvdHBPh3TxTlA3zPC192yCKCCEkU9x5G0qv&#10;JTimKIr1fhNAlq4h3UeCCtK5kgHo3PSXPieEwM0TfXtkHAdeVNtPwJt0LQl+SfVnrf3EEJjKLEEL&#10;1lp0eYXKMmaX4cURpEYRoiVCSKQyzFOPD9HkSAjMdoj2j8XImNCseZ5wbqasckzImF006kQ74oxS&#10;htk5BILMREDBB7dYVwyBEK2asIBTGoLH2Y4wtcyzRZkCU10jVP7ftNtUB8YYvvq9P1xfT+DeuXks&#10;AYMJhtFacTvPjNOEXPJnE0iSItX3J+YrYz4BQc8hy9TWtdZoJZFZxjRldF27gqaPj48rhJJlGe/f&#10;vcbN8Ts/3L/ns88/Ry8Gx1jGlvifzgRd2/H8h9vV0nYO1SXrYoJz0mvGmBXWcW7GTm1sE0BdbRbb&#10;4bQA0j3X18/YbBqmYTEeKs1sJ4qqxuRFBOeKhrKqQUimaeL6+hrvPX3fczgc2G631HXN09MTdV1T&#10;liV3d3ccDofFpPixz0wh9r+sKJiG4RMjZgJt4tyQreBs6mPdsr5JoNE0TWv9nZveEkiWoNLUjxLs&#10;lKDdrt0ztI/0fcdpL6g3W4QQHJ4+oE3O9ur52pfCArQH7xjHga59Ynf3g3XMTuNTAuQSTJSg1NWG&#10;uEBzaWxM0FpelLTHJ+w0kWV5tBpqyejifZdludrb0hiayuHp6Wm1h03TxOFwYLPZ8NOf/nSFs1L7&#10;SKDcZhMBiBcvXvDtt98yTRM3Nze8fv2a4/HIy5cv2e1267i23z8t84Xm/bt3/PCf/Bu6fohWlc3m&#10;k2t7enpiGAaaponQTVF80m6bplmB5d1ux/39PeM4Utf12mfT+1I0TcMwDJxOJ3a7HUVRrGa41Ha6&#10;rlvbmrV2ndfzPOd0Oq3zRZZlK1ic7Hf7xzdk24q8bHDzxOw8OtMgIHiPMhliGeucn/EsY5ObkUWN&#10;kDl+HD8B5eGjHe7c+JraYiqD8/nj+ybUBLSltpPGudS203iU1hfpPelc3nvy3RfM/SPexXWsgAiw&#10;ar8YLhV26KAo0SaLQNXUx00ITIL0B6bxhM5qtKmYp46+fVgMvzuQGmnyBYqN6wJtchyBqT/i3IzQ&#10;hqxswPvFYlyR1w3KZMx2JATH0B0JAYp6S/Ce/nQgK0rqq7toI7UjztkIr2Ul3TQx9h3RBKyQSOr6&#10;CrU8Z0mpKYqSaWhpj0+YMacoa6Ss2T9+wChDoMD7wGazQ0gVjawhGonLssZOE0Pfx40rBPTdke7k&#10;mcaJutkyjyPH4xO2mnj++Rc02y0f3r3B2pnb5y+wAg6PH3DzzGa7Y5oG2uMJsd1RmgqT5YzjxDgN&#10;4MNilxrYNLs4LwiB1GqBxzWZyRmHHudmqrLi8fEBYzRZXkRz2ukYYee6IjPxGSCtVVK7spPF+Rmz&#10;bJDinI2wrBSURbHaG7VWZFnG09MjQz+w3cYNCoZxBOL6X0hBlmdM44hRitFOeO/IswgLmiInhPgM&#10;lGUZSiu0ieuTAIx9z+v2RL1paDbNOgdobei7lscPlqqq1rG8PbXYcaJptisY2ncdzTZjnEYQHutm&#10;NpuG03GPnSYELGUY4e48yxjHnqraEgT0fUtdN+R5wTD2PO2fuL6+YbfbLWtUjclyjgv4akzO6XCM&#10;sJpS7HZb9o/7uLbxnmEco/HcxHsfxoEsMxS6YP+0p++HCCZay+s3r3jx/DOkXCDjxaYX1xU6btKC&#10;4ObmJoLqQrDdXXE47Jm9o6yifex4POKsxUlJXuTR4IegKCrqauS435NlBVXdcDodeLh/z83tC5pm&#10;x8OHD3R9R+4L8jxnvx/Qeub65oZTe+Th4QMvX35GVpYcDhEk++zzzymKknqzwXvHZC1ltWGeJo77&#10;A2Vd8fz5ZwQfUFJj54nNZoteNiP58suvuL665nCMJrM8KxAIhmFku41zxuFwwM+O0UOz3WKnkXEY&#10;ub66Yn/YM40jV7sryiLn9bu3EXhDcHV1tYKTEsGzuzv6rkMpyfVVhPCUlEhdUNUbPtw/Yl5mmCya&#10;SYehj0AkLJvHjJjMQAuHw5560/D8+R3v373j8fGBL7/6itevX7PfP/H8xQua3Za+65nGefPtz/6H&#10;v/vhf/6T38m6jmfLBhS/HIbYdrzHzxF6++sFuDuEQL8cg3PUWjMAPgSeaY0MgW9PJ15ut1TjyPuu&#10;49kf//lV+c/+99dlVX9m7cwwjZR1SbPb8P5dFwHDPCMX4u7h+fWTUepqmmdqKWlEtDJ+3XV8JiX9&#10;AtNtgUfv+bPTiUYIHkKI/24nBEoheG0t77/7jhdZRlWWFFnG23fvMLe3FLNV8vFDfv7seonf/rjU&#10;1SUucYlLXOISl7jEJS5xiUtc4h97yL/vC7jEJS5xiUtc4hKXuMQlLnGJS1ziEpf4bYuUAH05fvsP&#10;rTXPnz8T4unp/zT39z8JfY+9v+fx1SvuX7/m27dv+YtvvmGeJuq65vj0xP2rVxy6jr/6xS94PBx4&#10;sdtRC8H/9K//NV/+6Ef86X/4D/zJv//3fLCWUgiugTwEroXgJ//jv/Tli+eH7j/9x2f9NFHVNbd3&#10;dygh+C9/9Vf83evX3F1dcRxH3rQtXzx7xhcvXrDf72mPR7IlgX9b1+RZxs//9E8ZreX2+pqh6zgt&#10;72mKgq9/9uNXd9fqKycmDqcj3jvcBFW+Y7e7pjA5JmjKLMf5mTl4vIC8KthudxHo8hG0Ujom6jo3&#10;MwwdAiAEZLJgeY9AxB3evSf42A+msSMEaG5eoBcDWIRNInAVE3z1WRJvHqEsbcjzKtrC7ISbJ+y8&#10;GJ20Ji8KyrKOBi0hEVKCiCageY6WuaGP9pr4/gqtDUppBBI/u8V2Fm0949AiFtuYsxOBQPCQ5xWm&#10;KJFGo3WGQCKVRGlNcDPt4zuGwxNSCHxwdKc9eM9mu4uwiIhWIgBjcoSQCywUkznneWLsjox9u5jI&#10;xHoPOsuptjf44CGAWqCWYehQSyI/QuDXc1nGsWOcBkxWUJT1x+RpQkzWVgrnHTrLAEHwsU5PxyeG&#10;LiZKIiQR7DIEH6LdKgSkUCgV24F3M26eVjjJTiNDd4rJtkJixx4RYpJ4hBnLFdJJ0EhKzu77fk1C&#10;11qT59H+cG7fOQe6zi1l5wDYbrf7xIDVPr3Be0eW5VR1BC7l8hkhBFfPf7gm1a7WpCxDSsU49MzW&#10;khX1J4DY+XUl2CrBEOdGtARwpES/cyArATXpOr//9wRinH/+HAJJ35WS3M9BihRd1/H555/z7Nmz&#10;j5Da8nmA/nSPtXaBSoulfRqqqvrE/DaO4woTVFW1ggEp+T6Z11Kcf8f3gbx0XakcU5nGcSXWsSQa&#10;Hp0bcfOIFJLgWawsJUobpIx9TRclOstXAE1IianvPrme9D3pOhNslmCD87I5N7Aly9/5eb5vzpmm&#10;6ZN68N4zDh2TnSKYqvNPrFHngF8qnwQbpnOk18/tO6lsvPcorcnrG3R1h8+u8PlzlM4JweG8W/pb&#10;iD8T7VtIucBqYYF07WKljBbLebYIEfuldx43W7yP1+uCIyogl/oMsT8LKQkBgnPReCLkAml4lFTI&#10;4JhP7xj3r7DtB8IZvH8OnJ4DmQkOSmuoc5PdR0BQRWOL0iidrf0llVWqN6XUOo6cA3PDAlfVdb0C&#10;Sal8r66umMaBvu84HJ548/q7xZAmV7AowXRudmij8T7CSn3fU1UVdb35CDpNlqHv47UU9Sd9PV1z&#10;snpBtL8leCl9rzGGqv0Fk52omwZtMoQU2CnaDLO8gBAYx55AoGvbaHLZ1PRdh5sd1WYX+1jxA7bb&#10;aNk5HqM9brfbYYxhv9/jvaeuazabzSeGrmmaVgMUwOl04t27d5xOR4IPjOOwQmlKRTAiWdZW0+Uy&#10;xqb2Pi/modS30piY7jn9nsCkc4NlquvUT6ZxWIAiE8FzH/9WVht0Vq79LbUlt1jqhBCMfbuakM/H&#10;iPN+me4/XWsySZ4DeslaKUQ0BAohOJ0OuGVeqeuGh4eH1aK22+0+OU8CVhMYBqw2sevra7qu482b&#10;N6v5su97tNar8U1rzfX19VpfWuu1TjebDdbaaBuylnm23N09oyhjkn+WZQzDsPa3/X5PURQrTHl3&#10;d4fWerWfpfpLlrUEMOd5vraBBNWdf/4crN7v9yvcJqWk7/u46UKeczgc1jknGTlDCOR5Tl3Xa9vU&#10;WtM0zWqg01pTlwrvHHbsCVJS7q4pyoap75jsiMpKynoXIVznMCYnLze4xRQWdME8j2u9pL6axpY0&#10;D6S2ej6npN9Tez4H3tKYltrZ+e9pbEn3+f3Pp74jhECX18jqDhYQa7YD49hhsoKs3IKS+NkSQjTu&#10;KmWwU7fAYRFam/oWP48IwmLQKgmzY+yO5HlN1TzHI7HjAAh0XiOkxs0jbuqjlSuv0MUGIcDPEfAz&#10;eUlebBBCE5IxUem43rcj3tm4vgSCVHHDBe+ZpxFjsgiBjZau7VA6Y3fzAo+iPR2xU4TnsmKDyUqy&#10;LAcEUimUVDhnsWOPm2ea3Q1ZXtC1B8axZXaOq90zmnpH8C6+p7ll01xFE7MUNLsris1maaPRKjpO&#10;A/vHe8a+jfWtos05ArozVb2JVrUEo0mJnSbawzFCNEovm0rEedk5x+Gwpz2don2yjlCXHadoNJLQ&#10;dXH81sumG2nTidk5gvNoZdAmIy8KwgKiD8NIlhdUVc00jQx9tCxOdqIfepqmQWlD27UYY2h2W6RS&#10;mMxQ5LHvz27Gu7iBh7UTo41jntQKoRQQwXexrN3sPDItsFvXd8yLmTL2/Qw72082dPDBr2P0MPQM&#10;40BRFhij1zWiCAElJRDIs4JNvSPP8zjH9j2I+Hw4z5ZhHKirJj5rhmjbc84vz6yOZrvFZIZ5tvjl&#10;+SeZ8bI8Jy9KJmsj6LfM13lWIIRkHEeCD+uziHeerj2hjaYo4tw29l0ECGVcG8X1p2JTb9BaUW9q&#10;6rpG6YxyqefJxrbmfaDvW/qhpR8n6qrGLGNqPJfi4fE90zRQVjXTOLF/eqQoS4RUSBXnvGmcIkgm&#10;RDSfVXHtMQwDRRnXIkrruIlJZvAerra7ZSMaS57s0dZiTE5V1jw8PDB0Hc1mR91smWxcg293N/gQ&#10;GIcOrQx1vWGaYhuYJovUhqqKxu303Pvm9VtCCNT1hrIoOB6OeOe5ub5e7bEAm7pmWMbzeJ6KYRwJ&#10;AW7v7thudxyOB8RiqDscj0ihuLm9ZRpnDodoZN5ud9h5ph8GNvUGgLZtqTebaAltj+yfHtA6mmLd&#10;Mu+O1vJ0eIobGxQ5ZRk30em6FpMXZHnB0+MTr/aPv/P4b/5oXxnD/nQiB3ZCYICnEPiL/Z43bVxP&#10;+OXZwQG5EBytpSlLfrbdMgMflmfY77znvuvAezww/c3fSd7sByUEVVGsz36ntqUoC7bbJvZt53iH&#10;P9Z5zsF7phDIiMlauRDYEPHWjRA0QtAQt0/wwHGB6PzyfgVsl41eiizDeY8yJlqCZ6eKoW/SZgGX&#10;4x/GcYlLXOISl7jEJS5xiUtc4hKXuMQ/9rgAa5e4xCUucYlLXOISl7jEJS5xiUtc4hJnkZJ6/74T&#10;Fi7Hf9+hteb3yupH2X7/v+lx1K5t6Y5H3r9/zzgMIASHceTx6Snu9j3PfPub3/Dw+EimNZkx7LuO&#10;66Lg/vVr7t+9Y3aOr+/vmceRHMi05lYIroXAXt8M4m/+5geH168Zh4G+bfnm22/5//7yL6mAH97d&#10;MVrLh8OBQmt+8Pnn/Ph3f5emrnlzf8/PX7/Gec9Pf/pTtrsdx7bl9776ipcvX2LnGaMUWimmL3/g&#10;fmHfmePQkpUZJlecTh1aZTy/vkMLzWwDzfaOTXMTE/mKnLwqEVIy2RFrJ5ybcM6uSeHezRiTofMq&#10;JqPaie70tBjLorFJiAiJmSzHO4cyJia8LtaB4APaZKglcbcoKqrNFrHYFPruxGxH5nlESo3OouVH&#10;AGW9QS7QWd+dsHZCLcnQ3kXL2TzPCCkoqzrCDkjmaYyGMKkAz2xHvLUIIqRh8hKlo5UmJrPHxEzv&#10;HEN3inCekEvCoV8BATsNiDCj5WLuEQJtdEyUdPOS5Kmigc1ZTF5AYDV+6ayIycZFCQSCn5nHMYJ4&#10;UjH2J+ZpQpmYjjb0J4KfI/QmRHx9AdaKakNe1AvUoZjGjmGxYiiVIWU0AEkpl+RUhzIaO/UE7yjq&#10;hqLcIIiGoHkamMYWKRVKqGh/C4F5GsFZgvfMc7Qw6MV4I4gAndKGLC+WxG6NF/kntpKUpAqs5pyU&#10;bJ+MZ+l9wAqpJWDq3KKU/pYSyVOS99CfVkAkmo8kJq/J6lte/PBn5HkFsCa753mOW2DCvChiOcp4&#10;bQl4SUCMEII8zz8xASWgLgEwyeyUAAv4aNhKgNn5uc+T1JNxIv19TY63E9NwWhJz/ScJasMwRAOj&#10;lBRFwRdffLEacxIAkMqj3b9HKU2W5VzdfbFCF8ky930blVIfgbfz7/xopftYp6kc0lyY7rXv+0/O&#10;l+r83LI3HV5FmNMHhFILoKYQUuP9jHcJHMkQUjPPDqUkzg44s1vn4HQkkOQcCEiRoIRUL98H787v&#10;P7WzVNcJxjkHJKehiwn0SiGVXNtk13Vrm1HqUxPeObyVfk9lnSJZxs7BxljWERJQmxeI4hbTfA5K&#10;R7OMSICsiAnzIVrR5nlabXouGUcW+1j6jlj+bhmPlvJhaZuImADul7+JCK4t/7cm2HvvcN5HEHo8&#10;0T/8ivb+G4bjPc5On0B+CRxM4GUC1877WiqTBAmmMeO8X6b6lFKS5/na9s/fl/qSUhE8Op1OTNO0&#10;rgWctxHK7juqql6hzQRN7ff7xcClaU9HkilMICirOJ44F+GSOH/OlFW1Ak8JSIMIJ523o3OALs/z&#10;2Ldsj5YyAgrOs398IHgoygpjNMF7xnFitpayqtDGMM8LAKFktO8s1k0XPhqg5nmmbVuUUiuYlCxo&#10;2+2Wvu/pug5jDDc3N0BM/k5jQAT7ok1PKvUR5DszMaZ2ndr7OeR1bpZLfep8Pkht4xxwTu89h3fj&#10;OBRByTwvmKaBvmthAeGzolkNbuk7nHMoqcjz4pP+fm5DPK+vsizjPS9ja7q+dM7zPp03L7j7wT/l&#10;q9/7I55/9TOuX/6UZ1/8M5rrz9Z5K801b9++Zb/fL0n9EYy+v79nmibu7u64vr5ezZ1KqdXilsam&#10;r776ajWSZVnG7e0t4zh+YkNLdZDqLlr+xo8w+nIPwzAgpVzvNZVFghattTw+PrLb7RjHkePxuP79&#10;dDqR5/lqT0og4vF4XEG0dI40diVIvSxL6rqmbaNBsKqq9bwhhE+sfOeGv3PrXZr3AExRMrZHutMT&#10;xmRkec3Qd4zdCSUlRueLqXNaTVfaRFBltgOzndZ2kea2NHakMTLBa+fzdyrn1GbPAejvWx3TPJPK&#10;Pv2cxvYU6bvPLWzRDBeQ9Qt0sUHrfL1urTOyrMKFuMmA1BFuilBYD96jTI7SGjt2cX2tDSYrox1o&#10;GvFujsZOqSM4Po8gBbqo0VkJaYqU6qOJzVrmoWNeygsg+MA8TXg3o0xGVpTMY8vU7xEhkFdbdNkw&#10;TyNjf1pMuHGdL1XctGGaRpASJRWzG3Hes7t5ztXtC5yPJlznHFWzQ+mcoR/IiyrafxersZ167DSS&#10;lxWb7RX7p/ecjg/kZc3N7Q/I8pqqrhFKY/KCzfYKYzL67kjfnqiqDc12x+mwZ+wHNtstyhjmKUKB&#10;RV2RFQVSRkNZnudM48jYd+RFSZYXHPZ7pgXKM8bg5plxGFAqboKRLGUEKPKCQCAvyrjBhpQYo5md&#10;pR8i/Oycj6DzNCIEFHmOW+xOcZ4MqzFaq2gX7PsOraKlTqnF7jvH8gsE6rqJQNIYn/ukEGgdx4ih&#10;6wjexec6IZhny/7pMY53WU5dN2R5gdKaqqyXNUCcZ908o42hKMoIIg0D3gcyY0As/Zj4vDU7t8wp&#10;jqIosdOEnaYI3S8mLecdp/aEyTKU0ah6C0AAACAASURBVHgfN+rQSmGU5tSe6Idued1FUG62KKWX&#10;PuuBwGZTLePGzHa7ZbaW0ylavbLMcDwc4qYWV9c87Z+YrI3vc45h7BFSMo7RAD7ZiW3TsGsa+qFf&#10;Oojg8ekhbjyiNVlRUuYlRZavptuuPyEFCCl5fHqkPR1ptlu0yRiGHoJHK82m2dD3A+M4UG1qQNCe&#10;jhG2ywuMzhiHHruMXeVSdgGoy4qua+naNhpB84y+7wjekxc5eZ7Rtqf4fC0FZZnHOnCWum4gBA7H&#10;A2mDlYeHB8YxGtSRktPpiDZxfgpEyFMpyaZp8CEa6pLhs207lFRoYyDANI0473j27Dm77Zan/RMh&#10;eK531+wfn3h6eFjWBoL7t2/RSlHkBd55+rGnqkq0Vty/v49rRK0Z+pG+69k0DU2zw9qZAAt46LB2&#10;4v79PQHYbrccT0eenvZst3Gzk+7Ustk0eAfdqcNOE2VVx80F+pHXP3jxYds01MYwAnWe8/u7HV8Y&#10;w+sQeOM9A/DOe96FwFYI/iDLuJISKwRNnnMrBINz/HocGUIgCwHrPbmUjNbSvHm8Niau+SLkemDT&#10;bDE64/27e6bJUlUbDoWYi+trSiGw87xajxviMD0t/2wBLQRGCIYQ+JFS/EAp7oQgAKWUfLXd0pQl&#10;clkbGq0JUiJ+9atM/fKb//vF53ciPQNdjt/u43xziUtc4hKXuMQlLnGJS1ziEpe4xCX+scYFWLvE&#10;JS5xiUtc4hKXuMQlLnGJS1ziEpdYIiUcpqTRy/EP4zDffPN/5X/3d/9adh1hnvFSMowj3TiyKQp+&#10;fHWFyTKOXcev3r7l1ZJkfHdzw9V2y3VZ8uPnz/n6u++YxpEvvvgCL2JiP8TE060QfPUv/8CZZmM/&#10;/PGfGK0Uarvlu/t7vn33DhkC5WK10FnGj+7u+NlPfoLUml9//TX704mXz55RLRao3e0tk7VM88zj&#10;42NMgg0BEQJ1nvPLr+7eXl81z6UyIBVltaGsGqSWVGVOrjUugJdiSRKVyw70jnHs8bMnNwV+jtaQ&#10;rCjwfsa5GZPFnd69d8x2jkmxIVpnJPE6CJ5pXACnJflbSrkmVWmTI5bs165rGccOgo9JtBLmqcPN&#10;Fp0ZpNJIEa1m3fHA2HXMziKUJMty7NTjnMVkOVlZoUz8zDgOqwmsPR7pTyeGMSZMmqIiKysg4OYJ&#10;Z6c1SVvIaGzTOo9GAalwNlpYgvewJOErnVHvbhFSYqchJgmrmHyarGTKGIzJF9gjJhLHRFOBW6EU&#10;QfABvyaQx5KZpiEm+GkdgTkZTT3GZPgQMNkChCmNEGpJzI+Jzc6OdMdHpiWB0uh8TVaOyawRHPTO&#10;IYSkrBtMVmDdjJ1GpqHDuXk1K7EkVkqlEFLiXEz8nK0lz2uUjLDfNA3RJmEt09Dj/YyUmsla9u+/&#10;5vDwKiZi6o9WvXPoJCWAJ2AlAQrACqCcW3sS3JJAlwSfWGvRxRW3L3+Xq+c/pr79Ec+//KeUzTO2&#10;V89WACUBFAB93zOOE0pp5AIZev8RrEt2s/Td4ziuCefW2hVmSMm6CdRKxqeUKHwOB6VI15JePwc5&#10;2v173vzqv/Lmmz/j/tXPeXjzd0Qr1keA6Rx4s9auZZUS3ROslq4hle049ChTrrBZAjaAFaxI15fu&#10;OcEBUkqqqlrBs3O7zLkxCViv5Rw2OQcAYv8A1+8RgNI5SkeAcG0j3i0J9WI9lM6YpwE7tORXX30C&#10;RSZgINXPOQRmFsAynfu8Ps7bpZTRuJFApXT959BBghHaw7sI1wmByT4FP1IbDiHQdd1ahuna5nkx&#10;WS7XdF636b2pfFMdJgAmfVYqg9l+SSifI/IrnMjW5HEhYHYRxjVZAUIQSPcho7lLiAU4jnaYWD8x&#10;mTxIsY7fgmiyRBATl5cyc/MMwa/GRwGIIJBKx7qSEtvtGQ6vGfevGU8f4ri59I8sy9b7Of89lcm5&#10;kXA1Oy7gyrm1KH0mwTN2sb8k8DDV2zzP0S6z9JE8zyEEjoc9xmRUVb2CS9vtdgV7YkIojOO0Glvq&#10;plnbs/dxftg0DXlRrGCFUmqFntL95Hm+1uN5+0v9KB9fo41iGLplDBZIJZfE84EsixaOyY6rNWwa&#10;R7KipLm6xk4R4O6r31nHqKqqMMYwTRPjOLLZbLi9vaXve+Z5Xm1Zfd9HIGR5/ziO6++bTYJDPVVV&#10;UxTFCg4lyCu163PgMAFs5+PT9+HXVL8J6NFaryBz6pMpYl/4aOFMgE78Lk9ebNY6zLIsWvd0xjxb&#10;tDaYLMM5t4JZae4Yx2iMSwa1tm1pF3tdXdfM88zxeFzrVQhB27aM40RAsGm2lNWG33z3mqf9YQX/&#10;0ueEELx8+RKlFE9PTyv89PDwsNaBtTZunDCOK6iVLHipzO7u7ijLcr3+eY6Q52azWcfdBIu1bct2&#10;uwXECtUOw0BRFOv9Jgh7miaaJlpJE3DrnCPLMqZpWsewcxB7GAa+++671biWrGypLx+PR9q2paoq&#10;7u7u1j6QLXYX5xxFUbDZbJiWdptgwNT2jDHr+iD1+wTC2P4JaTJ0nkcAy44EP2OKkqLe4N2MtcOy&#10;lpJMwxE79Sgd10/zbGGxjn3fnpbm8rReOB+LzkG1NLacxzlAnea6VDfnsHca19Nnzi2CKc7h+Lx5&#10;TnX7Q5TKmOdxGbsVSun47BECSudIKbBji3MWZQpM2UQz75wANU1eNWij6bs98zxisoJ5GumeHnDj&#10;gNQZCIkdBvw0wjTg7YRUGUpljF1P8B6p4trbTiNjd4ybImQFAYntT8zdETdPC+AsF6twhJ3neVqt&#10;lQ8Pb5nGnk2zIy9rHu/fYaeBLC8QUtH3J/rTAWcnTF6yu31OXpa0x8MCjsdng9PxwNCdMFozO0fb&#10;HvDLJhzDNLK7eo5SGY/37/CzpdpscC4w9D0mM2x2V0AcUwNxPizrCudn3GzJ8wKtFfuHB8a+J1vg&#10;sccPH+IcvZgTvXMUZcXds5dxTTEM+KU/9X0PIVAUVbRldtGg7L2nbU/MdqbICoJ3TNNAlsW19jjE&#10;7xMyAkxaKwKCvCipmi0scJn3AaMNENZ5b14gcR88TRPHhGwBieM545rRB4+dLQii5S1Eq3ZVbxYg&#10;nniNbsaYnGEcCAGqqiIswJJSETRDgJQCk8X+M9s5gmrztIKigbihg1Rx85LonAa1rLuLvEAEmKdo&#10;uTNGsz/s47xUVyACbXfE2pGyqjDaEAKURYHznm6Z02bvMctz1Ty79blUSUmRF4zDFOF87xAB6qpG&#10;Sk1msmihdZ7nz54zdB3H44Gq3jD2I9999xsiELdhGAeeHj4Agu12x/5woOu7aPyqm3j/hGUdpZd5&#10;Z4jza91wOrUEwGQ5ZVVEoC4Q+4CIpvJpGjFacdw/MY4DzXZHezrx5vW32GnE5DkQmIY4P5RVjQ+e&#10;rm/J8pzNJgLddpqoihKtNKfjHjuNSKUWaynMdmS721GUFdM4UhQltze3dKeWoY22z6KsVqtsZgzP&#10;nj8jz3K6vqco6zNIPWAyw/F05HRqMTqO6cM4YLRB6Wi47rsefKAoC5TRdEv/yrKc06llXNYamTF0&#10;bUuR59w9uwECQz9wdR1B++++/Q6tM7a7HYfjiQ8fHpZ/zzHw+PABZ2fyrMD7wOHpiXEY2V3tlg1p&#10;xmjizDPGfmRUUsvra5TWFFJyk+fsx5HaGH5WFPzzuuZDCAzAv8hzbqXkMM/YZU1ijOGrpqEUgj4E&#10;PpMSozVfvnjBy+fPGaylfvWulkK04zDw4f17nh6fqKsNZbVhtBNjPzDPDqfkjx//8PcPz4qCTAhy&#10;ol2tWkC0sPQds/xzDIEgBJtlnsqFwAI98MWPfsSPfvITvHO82+95td/z9W9+gzscyF+9+j/+1e7u&#10;D87h68vx23t8f418iUtc4hKXuMQlLnGJS1ziEpe4xD/GuDz5XuISl7jEJS5xiUtc4hKXuMQlLnGJ&#10;S5xFSjS8HP8wjuvbu0w/Pv7P6niQ9vGRqe9jwuCSKNsvUEo/jvz866/phoFMa6xzHNuWY9siheD+&#10;6Qkhos3mr3/5SyqtKbRmCAG8pzCG8C9+9svdzbXzbubD6cR/+vWveX060WQZmzznNAw8fPjANE28&#10;/OwzlNb84m//NponioK263ix3XK93dIdDrx7+xalFFe7Hafjke1uR5nniGZDe8XQ9h0RLDIIr6mK&#10;AqUFQYA2Bl0UWAdCmeV9grKsEUKSZSVVuaOqthACbp5j8qCQKB2NLSHExHqz2FWi3czil7I1WR7f&#10;v1pS5Lq7fAhgpxE3z0gl0TqLYJuIgIOQcjWeDd0xQlLzjNIKk+loNhMxodDNcZf+ADER005YO6GT&#10;TcKO5EVBs71CaxOhsaGPZoh5whPAB/w8kxQSgoDzM0obPAJEYHZ2BWWmMSacohSmrLGTRcl43VlR&#10;UG+3EfbynnFoo2lCRmhFG0MgGiIyU2CnaBMx2kQjAiLCYVIuSacT1g64ecKOHUMX7SY+eGYbE1KR&#10;kryqUUbh7Mg8RdtEtdmhpYnnmcY10dM5h9KK2U5LneYgJPgIommTUdVXmLxakwwFEikUCEW+GBmk&#10;lNFi4B1hORBgimKBYCRZWWGdo+9OTP2Rd9/+Fb/4i//I8fENgpiwnnYFTwBHSgA/t3QlE1MCH5Jx&#10;LVuSglPSf0r+vnn+ZWzbPiaQpmRvIcTa/xMAdJ6QbxfwLi+q2BK+B1ed23jmef4EQkmwUwKm0n2c&#10;G6LSZ86NcOcwW/qsnUbefPOnHB6+Y7ZDtEOsieyfwm7AJ0lqCYJJwFmCEFLye1GUEehcyiyV3TkQ&#10;lO4jXVe63/Sd53BJAoRSuXw/md97v4IJKb4PETE+EIKL4I1UeDevJkI/zzgXE+KV0vjZ4mdL8HO0&#10;RVx9sc698BEGSKBY3/e0bbt+bxw7Pm1jCRxIEEVqFwnySdefAMB0/QlocHaMfToraK4/X8vmvBxS&#10;/X+/DafzhhA4Ho+fXNO5YQ8+tcGl9pbq0FoboQ5TYjYvyK++RJXXoIoIACsdjYzeQwDnfQQ2ZDSr&#10;SSFXs2A07ciYuL2Up5CS9J+EpJARkhaC9D8WYFnIBAMKWKxrQsQhJia6B2x/IPTvmY+/YTy+X8ay&#10;Ty1a51DTObiWyiQBOkIIxnFkGIa1Xab26pxbIZPUDyACTEVRrGUppeTxwzva9sTu6ppNs10B2ATE&#10;pb6udMY0xfq+2l2RGYO1U7TgLJCV9x+BxaZpIjjW92tbSG0sATjWWoqiWPtL02xQYSQuISIYV9UV&#10;4zisye1SCrRWDH00fposIxmunPMMfYdazDqn04mHhwdCCHz22WdrAnmCKLuuW+G93W63mq0AyrJc&#10;+5HWmtvnL6jqzcfxwH8EiYUQ65h8DoudW8rSOHo+DifAMNVH+tv52JT64ydj6wLPIwSbZodWmr5v&#10;AUFeFJ9AtAA+CJybCQucNE3TOv+cJ/2ma0hjyXmfO29T51aLoihIhkuAP//zP+ebb74hWR4fHx95&#10;9+4dADc3NyuwZozh7u6Oq6urFR7Ty+YEx+NxHU/btuXm5oarqyseHx/XMS7Z8pRStItNB1hBr8Ph&#10;wDAMNNtmbW8QLWhFUbDdbnl6evpkXksxjuM6viSb2+l0wrkILyao1xjD9fX1Wk5N03A6nbDWstls&#10;cM7x8PBAXdfrfSXAMc/zFQDcbDbrfUzTRFmWK0iX7HwJtkxjtRAC2+0RQlNsrwlC0J/2QKDYRIPW&#10;NI0RlhIAgnka8POE0oairEjQmpRqLb9zeDnNLd+3Yp6P0+m1NF6cg+iprZzbO89B8/M2l4Dc8zks&#10;fX9axzjnUCanvP0RXqhow9Vx7BbB4+a4Xk0bL3g3LVBYgclrnJ0Y+yNKa3SWMw4n5vGAd2M0hC5w&#10;IN4yj20sp7ph7nuGp3vcOJBXG1RmognLOcQy3idDZ7JuFvUGrQ2Hh/dMqY9LQVZUgGQYe/qhoyhK&#10;ZjfTD12cL5CYolwAKRM3RAiOLM8ZuhP7D/fMdloAPTidDvR9iw8ek+dxrR08fXtEELi9e0kI0B0P&#10;zNPEptmRZQV2GJiGIZpdl/UYnnheITBaIxELlA2n05HT6RD7xzTx9PAev7StTdOgTRyv8qKkrCqC&#10;99GarDV5US7zWnQgpbmqKEo8cY7qu46yrDEmx3m3WAcnuvaE1hqTFeSLrVNrs4B/EZTNTLaalOc5&#10;Av5lWdJ2HbObkUoRREAbw6ZuECGuKexs140Qhn7Az24Z/wVFUdF3HW17QilDUdQICeNkIQQyE41n&#10;2kRrr9YZUqi48YOPbcAHoinUR9tuluWUVcnT055xHKmqDXfPXiBVXOuoBRKVQpGZZYOJxX58PD4x&#10;Dh0QqMoyPoMGKIsSiYzPec4tm6EMzG6mKku0UpRlTVXVEYK2A3aeooFymYem2SLV0pdDQChB1/eU&#10;i/Xu6XHPNE5keRZBwABKLhCfNivQVph8MYrH/j57xzhOGJ3TNFumxfBaFiWbTYNd1vyxrJZnDhHQ&#10;WU7dbBmGgX4Y2O6uUUbz+HiP946iaiiretkYRqCNoSyraOrLc7TJaE9HhCBa2UzGMA5M40RRltR1&#10;RXs64L3D5DnVAvfOdqKuN4x9x/7pKa4j8gimj8s6y82O9nBAAFpl1FVD3/WM08QPvviSvu94891r&#10;ts2Wuml4fHxg6DvKsqIqK+ZlTG+2TRwfjgf6vqfZXVGUFY/7PVlesNlsef/hHu8919fXXF9fM41x&#10;fNtsG572e9pTy8sXnyGk5P7DB3zwlEWJmyKAXi5g/Xaz4Wq7W0zgmhAcdV2zqRsOhwPTOFJVNeNk&#10;absOO1tMprm9uaEsa6nyLHjgNAx0bcvTONJNE/Wy3llQXDrvOXnPhxDo+PhM2I4jtVJkgAuBk3O4&#10;EOitZZgmeP1at8fuwZjYtzOTxTEVEa/xeKLte4qq4Tc/fHF/9fIlz7TmB8uc9RQCPbBdRuAuhPjv&#10;oYCKuOZ/4xy/9p4bKflR0/Dm7Vu6vseHgAc80FqLHQbMN99s8l9+/f+cb6xwOX67j0tc4hKXuMQl&#10;LnGJS1ziEpe4xCX+sccFWLvEJS5xiUtc4hKXuMQlLnGJS1ziEpf4Xvx9Jytcjv/+4yc//vFOte3n&#10;cpyY2panDx/Iq4oXL1+y2WwwWqO05u3hwG3T8PnVFXeLTUUtJrbX+z1KCL767DPargNraZTicUle&#10;ussyvvhf/te+vrrq5z/90xspJSOwdY5aCJQx7LsOQuDm+pppmnja7wnAD3/yE4QQS6JdyWkcqRZ7&#10;xrZpuNntojVECA6Pjwxdh60r70TI7GQZBktZbqmba4qyJCszdFWAUQgFRVlSVQ1a6sgaEM048zwj&#10;FtvYNAyAIC9rvPOrgcr7j6YIIRRSxURKIWSEGQDnZnyCbJzD2Yl5dihjliRaR15EY4h30WbhFojK&#10;zRYh5PK90QagTQYI/Oxwdl52/DeYLMeYbIUrhBARbHExKQ0Zk9SFiDCadxEYEgiUVJiiiBBZcIR5&#10;pj/usWNHCAJTVOh0XzIaLMxiJJJEk55QkhA8wTm8cwz9gPNuMcpkSBmNalJqgo+Al8nyuAu6+Gjw&#10;mKaR2c3R8GYyEIFp7GMieZYvMIliniekkORlFV9TmiwvIoRnJ5TOEFJH0HBJpFYqginT1KO0QZts&#10;PZ8g0B0ecPOIMhlFFQ0NbrYLKBKhAessUpqlngUCgZ0GAqCzAmNyCNEY5/wCF4wdr779mq494YMn&#10;y3Ka7RXz1LK//zW//tv/wv7+N9hp+GiLWoCUBDYk+47WerWFnY+3KblbCLFCKckiFNuhYxiG9f0p&#10;QVwIsUIWRVHg536BC6o1afwcMEoQgRDR7tJ13Zqsn64jAQ3JlHRukzs3sMFHeCr9nK7Fe89kZwKg&#10;lF4hHiE+JsWf21kSVHEOkQkhVuAHWAGVoX1ESIWbLUW5WeGrc1gunTcly6dySuc5L+f0/gT2nN/f&#10;uSkp3ec5DDcMw3rPtnskIBbYyTENpyXROzDZgawo0TrH2olArAs79UidUV1/8UkdAOu1nNeblJLD&#10;h2/55V/+v3z7i//Mh1d/w4dXf8M8nv4bwDC1mzzP4xi7vOa9ZxzHFTyI7XPE2mmZV6Cst2v7TNa6&#10;BN6UZfkJfJVMVqkeE/SSyv370Nu5OS7d23m9n8Nv3nukzjGb55S3v4sorpmdRwS39KUcNzusjWZB&#10;IRYYMaoVY1Kyd+vPEVxlBVWXiyCICKkJEe2UCW6O9SkIC7ggxGLaWsrZ6AKlDN62TIdvsYdfMbUP&#10;EZ77nrHoHIg6N/Ul01rqSwkeOu8PwGr+SnWW2kvXdWvdbBaYRikNyE9gqgR1ZVlGWdXsn55IzMr7&#10;d+8Y+mhvsrNdwKw4PgqZrwY3pRTDMKxtJ/XPNF4kYEsIgdn/NdZayqpis2kIwND3jMMQ74M4X5dV&#10;TPwWQaznXxoq3s346jOMMQzDQNd167WEEFZzYF3X1HUNxKTrPM9Xy9c5MJhApzwv8M5xeHqMZSTF&#10;allLhscIWcT7OQdnE+yVrGGpjI0x6/iZ6jIBdOf1ndr5RwtahpR6gab9Ynud8d7Fee4MdhZCkBUb&#10;hr5lXsycqS8m0C/P83XcSmXZNM1qekvlJYSICe7TxGazoa7rT2AjKSXb7ZbHx8cVBkv2unQtfd+v&#10;IHEqg9evX3M6nbi9vWWaJt6/f89ut6Ouax4fH5FScnt7u7adc+gyWkLHdcxq2xatNWVZrvW+rrvy&#10;Yh3DE8TWNA15nnM4HNZ5IVn4knUvyzLatiWECIJ3Xcfj4yO3t7fc3t7SdR1931PXNWVZ0nUdRVGs&#10;9Zvat3NunaeBFSg2xjDPMw8PD6vFdLWoLW0zWeWS/a0oCubhgHczWVaRVxu8c4xDT3CBLC8Wo2gE&#10;U/KspMgr5mlgtmOE6mfL6fhEtMJ+Ovak8fv89/O1yjmA/P3XEmx5vvZI64D0WhrTz39O64H0fakN&#10;f99IaEyGqV+gypt4DqmiGcv2eGcxWU2Wb7DTyGwHpBBIrQlCEvyMd3aF37QpcEOLHTuq5pqiuWLs&#10;Wmx/imNSUeJ9tNf5YPFzBGyqbcM8j9ihAxGomh2mqKKpd7YgNGZzQ7G9i201OJSQi5EtbpwwjT12&#10;nmm2N1xfP2caO07HBwSBerPjsH/i6eEtfXtEqwytC9zsmIee7viI845N3cQNM+zIbC31ZkeeF5wO&#10;e7yLxkVtqvgMIwTjMEQghMDT4wPTOJIXJSHA6XQCHxZYcuR03DMv/VspuYCqM2VVUW+2zM6TZSYa&#10;nrVBLlZSpTWzm2mPe077/TK2RMOxMRlZli8bcjiIfNxicF7WfESrFgImO2F0to5F1iYDoCEvS4L3&#10;PHy4Xy3OJsvIs5x+GNBKkZkIwEgZf+77Lv5tAfII0aTmnFvHfqOjMc9ai8nzCF/bGb/crzZ6md8D&#10;SioQgXEc0MsYr4zGKIUUgmmaePvuPT5AZgzH/SHa5rwnEK14AZBC4J1n/7RfNrEwHI97xr6nKAra&#10;tme/fyLLMppmy7gYxLTKlvE79qN+GLHzTFGUIAT9MES4fBzpuhYlFXkeN714eHhACCLwN1tO7Ym8&#10;KEBGg6nzjqIs2F1tcW6Bq5ViHIcIW5Yl292OebZkxkRQMUDftQvUZxYL6cg8O4q8pB96AlBvGppt&#10;Q9e3Cwi8oR+HeI1KIWScG7RS6Czn6vYZk7WM/UCeF1T1hqHvmaaRZ89foJSm63rc7NjUGwiBaQHd&#10;N80Wo7NlXo/Pssf2RDf07LbX7K5uePvuDUMy+AkZn+MXoE1rE016BJomblwyTRNlXVEu9s/0nNye&#10;WrSSZJmhqmoI8PT4iBCKu7vncSMV5xYgEe7vH7B24sXLl1yluaQbqOqKsih52u9ptju8D/zm17+m&#10;KAqqqqY9dQtw5XE+UFU18+yoNhs2zYaua9E64+b6liCg7To2mx2ZKdjvj8vzX76YDeOa1xhDkZVM&#10;w8hm1/DlT75EeubQ9cIoxXVdc1XXzFLyN9ZyctHU95VS/CjLaL2n0ZprIfi8qiiNoe06/nYc+WNr&#10;eb+AbKP3vH7/ng/7PS4E+PBBKIG7urriq6++ZHaO4+lAlmXcXN9gtEIrzewDTsqf7P/dHz1WWuOs&#10;xRGNafNyvJSSRghOC8SWEOvfMYYXUnLynn6eefXqFf3pRJbnKO+pjKEqSx6fnqBtKY7Hf/X5558V&#10;5xuYXI7f3iPV0yUucYlLXOISl7jEJS5xiUtc4hL/WEP/fV/AJS5xiUtc4hKXuMQlLnGJS1ziEpe4&#10;xG9LnCcsXuK3P4QQVP/1L/5IDUOJMas9K4RAWdd0Xcf+dOLl8+f84fU13jlMlnF89QqjNVdNQz+O&#10;bKqKf/K7v8t39/f88v17tsbggVoINkLw2e//vtc/++d/lv/Jn/3B/du3tNPEi6bhRdPw5vGRcTHL&#10;/ODlSz778ku++9Wv+MWvfsW/+7f/lm4xA3311Ve8fv+eyXuunj/n1ddfA3B7exsTpx8fefv6NRtj&#10;kJ9/5u6ut3eFyehtoB9GNts7MqPZbGqQGlNIZjeB8ChtyPOCsRswxWJvmGfyUiOdWow5Aj+D1Aah&#10;JNJJnLV4k7PZ3kTjWFjAAgLj2KO0Wow8grLaMrR7Aj7CW3PceV4Zg8kyuuMTfdtyU1ZkeYldEgSN&#10;itYvHzxaFuAd1o5keYkyGilKxinu9j5PE7MdMVmJ0Rldtyc4jygqynLD0J+Y7USW5UilkCqCbnbs&#10;6A978s0O5yxSqdXOQAgoqXEyJoklW4DSGqk08zSuRjgAIWNCoVqSvf0UmMf4Hm0KwmJFM0Usp9lO&#10;SCGwNiY/lptthIXmmYBAmWiIMfr/Z+/NlizJ0cS8D3DAdz/nxJKRS1X19EJS1qQ4I5G64IVMD6BL&#10;vZKeQo8iM5rpBUQzUeJisuHMdHctuUTEWX13B6ALOLxOFudCd2qOzm8WVRkZJ3wBfgfgaf+HL/Z2&#10;CfD2CxFh3AIE2hmMYOx6xqZGLRCIilPvnXP+mqVS2MmgdYqQgqbvUFG8GPQmBCx2AIPSMSoOBh5/&#10;PeALSSMV0Zxbb2zTI1m+AWdp2On/gwAAIABJREFU6xNKJyiVECeZhyXMzP7Tn0iSjKLceONC5MfJ&#10;aRywxkMGfXPk9WPv7UtRzOb+m7XoKoBToUi36zqyLFsBpGtYJUQoML8u/L62MsHPwFff92tBfd81&#10;gDc5GOPhoACoXUNgYim+hZ9tKuDhpGt7UPjZdRF6gDBC0f7fBySlaUpzOfr2EXbJRRarklztPqH4&#10;PYA6AbII5q5rODectz59YehblI7ZPXxYzx0AnutrDTCDc978cQ1CpWm6HvOXgFyAisK5r600wR4U&#10;gDKtNcKOvtBbVqhIM/YtOk6Ik9ybEKLI56GZUM6hdMLcnRAiIi3vsc7bfwKQdG3fCucJIErXnD3I&#10;AMxmJtbJCj0VRbHeXzD6BPgk5Nd1LoU/9+1pOW+EENHaptdxDbyFfA258kuQOvRtACOvIxw3HOe6&#10;ODEYu67PHY5jraXte1T6xveH1rjmGecswvr8EcLboYaxX4/jC9/T1aIoI8U0jhgzrwXmOIcxE5Hy&#10;kDA4DxsalraTSC2ZhsEb3pY2FkIS64zZjESRRgBju0fYHoHAoCGpMCb6Cp68/n84VhzHX9lTgdV0&#10;FX4e4MBgDAtjSMhXKaFrW8ZxQKpoNT+N40hRFKvBLdYKvRgtsjzncjmTZilZli95VBLHCUM/ILWH&#10;a4qiWPv62kIYoK40Tdd7OLx+4c70CAF93zEME9WmIs0yDzVISZwkzMaS5AXT5AvoZRShlaJvm6Vt&#10;oJ0jdruC9+/fr9DdZrNZzVzb7ZaqqjgcDit4FKxX5/OZpmnY7Xbkeb6CDNZa0uVZG4YOISVZ7M1X&#10;11Y0rfWa4wFEun4Wwmevx+mQ16Fvr78CsBNgOG8QYp1PlPIASG/NOs4451YwyhthkwWoSMjzYh3n&#10;Qn6FvL8+1y8LtZVSC3wwstlsVuvX8/Mzb968WcHU3/72txwOh3VMqqqK5+dnosjnVpqm7HY7uq4j&#10;WWCQ6/v3QJ5Ga02WZRwOhxV8C/mz2+2o65phGKiqCmPMYizK+fLlCw8PDzw9Pfn2nUe08v2QLf05&#10;zzNV5e0y1/auABnu93t+97vf0TSNByivjGdpmtK2LWVZkqYpp9OJuq55fHz8yvronDehzfNM3/eU&#10;ZblYAod1zEqSZB1rAxR9DSAHgCaM7eH84fm108jUtyRpQZqWjF3D1HUkaY7SCaNsmdoWrROiPPcA&#10;1zxg5ol5jJhmv/4ZhwEzeQi967oV2AzjdYAcw/xyDaeFPguQZXgnvIYyf1lUfg3HhWOEvwsQZbDe&#10;hWOHZyU8Z0opjMhQeoPoDjg7M46N39hAaqRSyEjjzMw4tOg4I05zhvbC2DXEWUG1e0vfnOjqPUkU&#10;46RGRgqpNOCYpwGEIC03HvQbB8auRWcFKkloL0emsSPSMVJr3OTtdcLNjH2D1DmPv/onDF1Dc3xh&#10;HHp0HBMnfnOAse9RuifJKuIk5+X4ghQ1xszIZf0dIWhOJ1QSs7l/YOw6+gXyKTd3yCTl4/d/yzQM&#10;FJudNyQ7D3SBYzYz290DMpKM44SxM313YZwG6suZarMjjhOa+sL5eEA9SIRMaRsPHZWbDekC8o7j&#10;gLOGrCjZ7O44nw40lwtxmuGsob5cqCK1rOeNN28mCfNkCEtVIQVd3TIMPdvtHWmW07UNfdf6NR/Q&#10;9wNFuWWz2bJ/faZtW/Ri9Axw2zAMWGOZzcwwDl/NaUIuIJizSBktvx/TjSPD2C+mTG9cts6bV7M8&#10;xSEo8gJjPYxelRVaaYbBQ7vBzjpPswfYrGUYR/Q4oeMAEft5d5gmsijCCcHdbovEMRtDmmX040CW&#10;eYjwy+dPVJU/j3OQpAk6iemfO6ZhJHnIEAjq9ILWMUrFHPYvIC68ffcBpTSn4wmlY+52D9jZkiUp&#10;xlgiIRmHnmH0eTwNA33XkKSZfx+Ukn7oV2gtjEVxnNC1NU2WehBu2VilqCr/Z2CeJ9I8Y55jzqcT&#10;uyhC6ZhhPFE4RxKnVEVJ07R0fUusY7bVlnPt59ey9LbS0+lEVUXkRYFzlr7viCJvlZTCG0+zvPKQ&#10;I4K6vrDZ3ft3xWWMsNavSc6nEwj/rqrjhLZpqTb+XT9J/dc0jchI8vjwBh17I3mS5hR5yTj2RJGi&#10;qDa0bUNT1xTVlrwqaS4XVBSR5tnyXjIQjyM6TRDL+qnvO8qyYP964Pn5C2+e3lFtNnz6/Jm8KJBS&#10;eQjtsKcsK4os43I5eQg0y8mLgsvlwvPzC3d3W948vqHtOgQCKTxIPU8jWZbz7sM7uq7lfDnxcP/A&#10;ZCbO5xObasMsBKfzmfuHN8SxXmD3kTT24HNe5DSt7wO92EPTNKMsCo5Hv67/7u7XHF8PmL43jCMK&#10;vwb7qW2ZraUDLkrx6zjm0/lMJb1NPrGWhzimynM+ty1t35MAT0JggUQItlKyn2d+s9uh5hkdRejZ&#10;zfu65rtffYexhsvlQpYUSBktkHhDUWzQsebfpebwL4viTvQ9JXDAG9I+OscWeCsEErBCMDmHkpKd&#10;EPzoHKNz/LGu2QnB7+KYyRj248hDknC32xEpxfHzZ7aX85vf//73m/3+0HOLP/uQUnpr5LJ2usUt&#10;bnGLW9ziFre4xS1ucYtb3OIfWtyAtVvc4ha3uMUtbnGLW9ziFre4xS1ucQt+LgoPhdC3+POOFaQ4&#10;Hv57cT6p4XjEAiqOGYcBB6RJgrGW0/lMqjVP799TVBX/6Q9/wDrHnz5+JE9Tfvf+PdYYftzv6YAH&#10;KZmcYyslv3p6Ivlv//Kz/OOf/snpP/wHXbctH371K3Qc8+P336+Fy/ebDWXprRBpmvLf/NN/Stc0&#10;/Pv/+B+pypKXlxeEc7zb7fj4hz/ww08/Yaxls93irOV0OhErxZu3b/n4sHnpu+G9ijSmH5imGRBL&#10;wSoewtIKM05M40CZlUx978EFfCEWwpuzrDGLgWux90QKZ6w3ammNkIJpHLFLUWmkFCZSS8GuxoyT&#10;t57Zma69IOQCdSyWNiGFN6VZi07iBXZrcdaghGS2A9M0ICONUpp5XkxhwkNv3eXsDWo4EKCT1Bua&#10;hEDrhHFuvW0gEczjiEDg4ng1TAV7WVJWqAUWcIsByBqDSARDXdO3F3ScEklNnKTMZmYceuI4BWcY&#10;hw4Wu4WxFiUWCEmCxR9P4I1oAojjDBCkeUE9dMzTTJZHdNOImWeUSry1zVosP48vodBSJ4W/Z2Mw&#10;84hzgLMIKX1xstLMY4+dZ6RKidOCuRmZho6s2nljm5QILLPxpo4kL5GRJgoGLLNYu4wHptrBmxBm&#10;M/lC4HnE++o88CYXu1Kc5jTnlnHqmecJnWT847/8l4zdmUgY3NAutjuJjhPKasMw9MRJRpJmHPfP&#10;nA+fKcotKsmJ4hIWi0woIg9F4KHg3Vq7AlJRFJHnOeM4rsXw1+BEgCZCMfw1WDF0zWJx8RBNKJ4P&#10;ZiEP9Yi1P/I8/8o8dG1/C0XtAYQIoEe43vAVruMagttsNpi5wxrj82r5jDWGvLxbzxEK0kIBfLjX&#10;AFmE4v5wzeM4Yo0hy0uMmUnyzdqeAdS4tr+F44bC/DiO/zM4CFhBhHiBeIQQ62dC4X4osA/nCoCd&#10;lJK5PTGPI3bqkTpBRYrBWsa+I1kKNfv2jIp9wfI8TzhrQEqELpiXdgvHhJ/NZvAzAOCvwZLl3ial&#10;Ftg00ol/bq7a4Bqi+eWu9QEaCP1w2X8kTZPFQlPSB2vJFcAefjcAdNftFH4e8jrkVwA+Qm5fww7X&#10;eRT+Lhzzep67zpEAGYbckNkDInVoJXGXF5wZmabB2zRUjLNusak5pJBYscydUiCdBMFitQy2Nf8f&#10;57wqRgLOWQ+CW4udR2zkIWbnAgS05FekiFSCBj9eygimmqk/YJMCnVYg4vXew/MV8jsAMeFZDO3a&#10;9/362XH0Zs0kSdBaUxQFTdOs0Gp9Pi6fMRTlBq01h8OB+3tvL2qaxoM1kSNLPbCVF+WaT6F/wnVF&#10;KiLNN2s/hrwMEI+UcoUkvTHHQ6GlfcaYBe6SEinwoHMc07XtClV7S2JGmuUgQS953LYNd/dvmPLv&#10;qOua3W7nC/KX+wzGwdAeAcIyxtA0zQpEXdvqkiSh73u6rqOqSrSKMdqssEK0tHmwPYaxN4A+wdbV&#10;9/16z9eQbsjbAAiFMTl8H8aMABmuIO3Q0ffekldt9GKkjEFGXxkTV2hIKdKswFrDOA5sr0DdALgG&#10;o1cYj6/teOM4kqYpRVGsz1Poy81ms95PFEX85je/4e3bt+vzGPLWW/win3N1zX6/pyxLqqpimqbV&#10;JFaWJXVd0zTNChFej/0BqH55eaHvez58+MD3339P3/d89913NE1D27Y8Pj4yjiP1eU9dX+i7jrv7&#10;B+ZlQ4S3b9/y/PzM5XKhWDZrCObQ6z41xrBZ1qpd1/H4+MjDw8M6F2+329UcV1XV2q7A+n0AztM0&#10;5XK5cD57e8wwDBwOhxWgbNt2BQ3DOBfm09Af61zlRnSSIYRj7Bu/CUPuzUJD7025cVLi3M/PaJJX&#10;RDpmnkZw3nQsI2+vHfqGJN+uNrzrfLweVwOIeZ3Lv7S9BnA8PBPXc9Tfl59hnRJyPMwzYT4OcHmY&#10;fwMcZ4zx7y3btwiVMO177Dwu63GFilPMNHiw2CWAWOy7xm9YsKzLlU7AWYa+RscZWXVHV+8x0+DN&#10;ZEohZkWkBV6kvMxrSYYdOqb2gotT4rREpI7mvMdME+nmASI/912Oe8ChljZXKiZOU5wzjH2zALwZ&#10;8zRhzYyOE6rdHc3ZrxN0sGAK6LuW7d0DSVYwdC1ZUXhr6JI7SZaDdUsOexipqU+cjnu0jkkSDz4V&#10;ZbnASBDHCeMwMo0jaZaT5QXTONA2rV8jK4Uberq2IUkXI+NsaNuG+7zEAcZOOOs3nsjygnHw7yKR&#10;8uuiYewoihKsoW5qb+5Mczrn4aD7x0faeWIcBsahX/teRhIZSaZmAOc8GDUMC6RaIJbnVEhB33UI&#10;4edpax0Oh45jtFI45c3JKlJM88zY+9+XUtC0Hff39zgXctLD/Uopuq5HRsJbtJ1YN/YwZsLMM9M4&#10;Um23PH/+Qtc5rDUepltgy6qqkJFinCZU7E2eSukF7PP3G8cJee6NcWaa/XuE1kghiVS8zGfRYp0b&#10;wEmcdcRpiu47pnEizTRpknqAL5IMQ0ff+3EvzzKa5kJd15RlxXZT8bp/pb5ceHzzxDCNnM9nttsd&#10;WivqemYYetLE//tO13ds3I40TXm9eDOVs24x9/n2zvKc3W5L0zRkWeZNcMNI33YUj+VqnJvm0dv0&#10;tOawPzCOE1lWkGU5+/0rRVktEGW9jA1+rH3z9I5h6JnGiU215SK8YTPLPSwf4MUiL4mTlKapl80w&#10;IEtTLpczQko21QbrPKgPjiwvybKM/eEVrTPuH98xf/qRYeiptjtinXCxJ//OtTyH4/nsN7lJ/QYr&#10;p9ORNMtJ0oys6JHLXCxkxNObN36drBR6u+P77/+IdZb7+wcezD37/QFjZ7I0R6mIw7Hj/u6OzWbD&#10;NM98/vKJqiy5u7vnhx9+5Jtvv6WsSg6HPdZY7u7u6Q8dp9PJG/4iTRxrzqc9Qkoen97QNg1fXr5Q&#10;lhX393ceCi0EcZxyeD2y2WwpqoqkHxYQ7kxWFIh0RO92zn76JOquw84zKfBrpXgEDn3PwTnqeSYB&#10;ciGYpeS1bfnctmjgXggMHig7WcsHIBYCAUzWcrlcqE5dcS4zlFRUZcnnz88cT68UWUZjHEM/8eYx&#10;Y55n6nn67X/4V//i06//1//t3XGeiZzDAaPzVrVBCDSQK8VGSj6PI39jDMny7wnP1nIvpTdOThPx&#10;8o7iABFFdE1DeTjG2//r3/0l8K/D3HWLP99Y54rbBmq3uMUtbnGLW9ziFre4xS1ucYt/oHED1m5x&#10;i1vc4ha3uMUtbnGLW9ziFre4xS2u4rqo/RZ/viGE4PHNk1Avz//Uni8wzzRNQ325sLu/5+PHj8zT&#10;xN1mg4oi+mHwBWXPz/TjSBrHxHHM26cnvv/pJ55fXriTEhtF1MYgjaHQmuTuzo3/579/Es/PUZQk&#10;PLx5w+OvfkX9+sqwHEctoNlxv6dtGiKl+PL6yul8JtOa19OJv3t+5i/u7vh0OPB/f/zIX/3616RJ&#10;ghSCfvSQUyIlya//wj3nM/PgTWJZmnvTmQClY6zzFrA0K5jNxe+KP/RYO6PTGKVjZKSwsy9UjLRm&#10;6nus89a0WBmkFN6oZi3zOKKChWgpuuubBiccSuN/r28WyEl5M0OkSLXf8V9I6QE1Z0mzHM85RCC8&#10;0SHJSuLV6mQYOg+zSaWQVpLmOWY21IcD+VIQbYzFWsM8TRhrkdNIbyzWWCIV4RzoOGPsW5y1ICQ6&#10;zb21zFqcWIxjY49NMpzzRXxSRL74E8E89sRJiVIxzfmVoaspt0/eiNOAmSYinaCUt7hFeoHsJkPb&#10;nhCRREcF1hjGsSfTyVJkuoBuOGIdMwhBgMLUsus/0psTZhkxTj1iykh1hlAaqePFpDJ5A55drHfW&#10;IpyHDK0xHvITCxC3tIFZgCqEv7/m+EKc5LisQkhFmhfeQmh94b1ZrGdmKWa31ngbnTWMfUffnim3&#10;b7j/8I+YlQY2VFXlYaPoI850KKU4NxemcSDPS8a+Yxz6BWaLmaeO0+tH2mPJ9v4JJ2KSJAdYC/uD&#10;rUtrzTiOX0E6AZYI4IVSijRNVxMQ/AxmSSmRePuFtQat8xW4kFIyjuMKwYQCfmAtLA9wgzHmP4Mv&#10;rmHmAEZcA08BoM2vrDfOWuRybR6A8VBgWu6+srRdt0G493DeX455znkgo22bpcjYrHNWaMNwbwHO&#10;uDa1heP+fdCU1nqFYYK5LhTMXcM6AeBrmmaBswzWzITCdw8+wvHlI3FaUj5+wzxPKJ0go2BBivxX&#10;nGOv+jX0ZzhnyINwPfFSYLuazPB5K4hWaHCe5xWEDJ+7vv5rEPDntnUIIZnniXzzDsfP1rlrMDFc&#10;S/h/sKAEkOXayhdiGIYVVLmGF8LPrqG8X1rHQs4HWCKAE9dWPGstMtIk1ZO/JjcjhxY3dzgsOIld&#10;AFOEt4kI4QEPtwBqUSSX+zT40tvFVLVY1MQyPszTiFRqMbbNTPOwPl84h7WzB4ujyANsyzzh5pGh&#10;OYCz2Ehj8i0iytYcy7LsKzAy5OgwDJzP57VdA9gR4Nd5num6bgXF0jT29p1h4HH7hmnpp6Io6Lpu&#10;fS6mseVyOVOU5QqJXoOw/QKBbrZbtvdPCOmvpyiKdQwIpqzwDF4DnKUbQGkPP+sYZQxd15KmqR+z&#10;nUMgOJ1evelNCOZxQEexh3KWdlfpjmgBf+I45s1SLB7a4xqUCeBTgOuEEJRliTGGcRwXsED5drAO&#10;s/S1WGAAa2bMZJmtW8eBa0tjALS6rlt/HkCna8NWKLYNcM/12DSO4zoGBZjImNkDxtOImSeSNCcm&#10;Rap8BYa+hooVSmmGvv3qWfLWpHF9FsNzFHI59FsAuQJsdrlcVsvVZrPhfD7Tti13d3dr3nz58gXn&#10;HHme8+bNGy6XC8fjcYXQmqbhcrn4TQuWovWQy3Vd03Udm82GOI5pmmZt27quV3NfmPvmeV7bJoCu&#10;wQB3Prygteb15Zm7hzfc3d2tYHEAGIPl7XK58PDwwPPzM+fzmc1mw+vrK9Zadrsdfd+vkNrlcqFt&#10;W6qqQinF6XRit9ux3W5p23aFRK21HA4Hb+RZzte2Lff39+t4fT2vBOtbyNUAsOV5Ttd1vL6+UlUV&#10;edQS5yWX14+YaWb75hucg6E7Mw0DSiVk2YZ5Hpgnb3aNU//smbFBCEkUKQ9JzTNdcyJbwPDrHAyQ&#10;2DXAdm2wvDasBmD5ekwOf74ee8MccG1bvQbWwngVQNfwfWiPMOeFzxpj0NmG8s0/ot3/wa9Fs5RI&#10;ShyWaeyZph6tU9Lijmlo6dsLahpJ8w02KRm7Mw6IVEwUZ0iVYseOaeiQNiZKMnSk6C8HTNegF0OW&#10;dTA2J78BRVoyTzMi0n4DB2sY2xpw5NVumcNhnkYiHRMnGX3fIaQ3gOXFlnmewFnGvvXvF4tpykwj&#10;9XlCRT43hr7HudPyHlHQXM5M44ioNigdLya2swfsnKHtavr+TNtYtrsHkiRlGifqy4Uk9WN0UZYY&#10;a2mbBhlFFNWG8/FIU1/Ii5Ky2nB4/gIOkixFxzEO6LsOFUU4azmfjtw/vMXGmrY5MpuJ+/u3Pn/7&#10;1kN1cUIhJA7HNE+L6dvbkyMZrbmh45g8L/w8h1vmfkWkvM3RA84CGXm7UyQVoxmX3Avr1OjnDR4i&#10;hRAR42J5DmNunpVM08g8zYzDiIxikjRd7G4dcaxpaoPHYhzjMBDJiDhN6NrOrwmE9O93QjBNM8JZ&#10;uq5ls7tDIOi6lqqsUIvFdJpGrHUkSUwkBdb69VTbXIgiSaw1TmuMc0TOehBPSh6fniiKCjMbb4ez&#10;zr/zRYosL2ib2m+wYi1Cekiq6zqSNKEoSs6nM8bM6EQjpCRNM+JYEyceHqvrC0mS+ndXY8jynKRr&#10;mOsLQ9+hY7+RRtPWlNsdbdP6dy7rMLMhTTOcg37oiSK/icvxcESIVx7fPBLHCXVbL3BlTJolfkOZ&#10;KGKeJWVVEUm5rAFTsjzjcj6QZiWbasOlPjMdXrm7f0RKxTSeMdOAkIrtZuvbyQk2d1vGaeB0OlGU&#10;BeW24ng+0Tc1m2pDHKfU9Zlo9Bu9RDohL0o/x8uILC85Hl48tFbt6PpuWRNkzNO8AoFxnJAVOU3T&#10;MM8TWZrx9OYtL/s9nz594u37dzhr+emHH8mynIenN9w/PDAt49jd/R1939M0LVmWkyYJSgrOlxNF&#10;6dcfL6/P5HnGZrf1lsNlPbvb3nE47DkdjySJ718BzHYmz3NeX194enqiKEuOxyPGGJ7evvXPUu83&#10;abi7e2AcRpquZXN3z9O7d/z04w/+30Mygc4TKTYbJ6UUqfTvqH83DCjneJNlXKaJX00TL87ROsdZ&#10;CJq+92spIbytHmicowDSYN8Ugr89HNgKQSYl5aeXTf/Nth76odRKsylK9q8vRG/egINIRlzOF78O&#10;EIrXt6X7/W9+bdVf/ye5E4IEMEIQC8GbZQOl/2MceSsErXNEQvBrpaidowbu8pw/fP89BrivKqQQ&#10;fNnvuS9LyijCnU6C8/l/+PLly7/mFn/2EdYau93uqw1MbnGLW9ziFre4xS1ucYtb3OIWt/iHEjdg&#10;7Ra3uMUtbnGLW9ziFre4xS1ucYtb3AJW+0PTNP9fX8ot/l9GUbVVdKn/u0hKojxnOhxQSlFsNlQL&#10;ODZ0HR+fn3n35g3zsov9b7/9lr7vqbuOj58+YeaZ2hi6eWZcIJgEeP/4SDpO4vCHP0R3T0/kmw1j&#10;39MdDhxfXiiKgv3pxMPDA1mW8XkcOZxOGGM4tS1Pd3dYa+mOR9Io4tw0OGP4Zrtlt92yPxwQ4Iue&#10;pURLyes//t3BzN37vh9QceytYfOE0prNwwPD0GAEGAdVuUFGkihW5HHJOAwoFTMOvTd85L5gFsFq&#10;UJumAaT0u/ovxgKlE6bJ/9yamf2XZ4SM+fY3FVlZ0SzF15vNHX3vC/qmacQhFoObJM0LzGL0KjcP&#10;9O3ZQyoqpm8vGGuQyhcts8AISmkEirE/e4ucg66pffFknJCk2WIkUCRpgYn1UuArPLgGSKWJ04xp&#10;7Bj6liTJcUKhkwwVe3uKVMojY9YitcSYkXHoSHMPDuk48WYbGTEOrW9vFaMiRT+0dM3FG8mcxViD&#10;M4Zp6HBC4exMHKcLQOZhHQPESbpaEgLo4c8TY8zMPBuQEUqnqxEtUr4Qfxw6YCTOS8Ci4xhrvE3P&#10;2JlMShCRt8EZDx2oOMYmqT/20PsiTh2jksRDdFKu8BTLzuzWOqZpIMk00dI31lrEPKN0TLG5I80K&#10;omxD1/YACyA5MhnJZvOeqqrIqidePv3tUrTqjWI6jpEywswdXdugdcw0NFxOPzCOI7uHd2wfv10B&#10;MoBxHFc44rrwOxhaAoQRgK5gJrmGjJvmshiwIja7uxUWC0XowFeQRyhK/yWoHArGQptcG1hC8XmI&#10;YH8Kfw4AzzR2AGsheoBwlPbg2zXcFM59DSmF+wvwhbWWvt4j8MYga9zaPus5p2ltG+fcajMC1s+E&#10;78N9B/gngDDhd69hwV9a1kJxdFEUzPWXFXJScUqkNOPUsbl/AiTGzMhIIVUMUhEphbUjY9+iqt9+&#10;ZR4LEQr3vVEiXYGZYPNK0oy+a3HW4YTD2oksrda2DP0Q7u+XcMH1uawx9F1LrBNkFIGImJY8vLaf&#10;hd9fn5Plun8Z0zStfR1yIrR3AFJC3l/nUYArwrWHn13b2kJfXVt8Qtut1yI1Ii4RSYUzE2LusNOA&#10;XOyYsBg2FwhrNgZn5sWSFiHEz6AfMloK28FZh4pjBD8DdYIZHadMY7+0jVqGFw/q4ixyOU8UqcXW&#10;MjO3J+CIHDtEXCGybH2ur6GScfSmFCEEDw8PAKuNJowLAdjxbaOwxvfVNE9YZVdoa16gdiklaay5&#10;f3hYj+H7bVyK4v0Y7ayj6zqUTnDu5+c1wI7h+q5BN6UUcfM3i13TW2uGoUMKuUIzOMs8DkgVEUWS&#10;se/Iyw3H/TNSSHZ3DzTNhV5uvgJ97u7uVsAqTVPiBboP914UxQpsBdgpiiK+fPmyAmZhjLjU9VJg&#10;n/P5px94/fyRRM0gBKfDK939Ew9vPhAnBcNiX6yqijRNV9D4GqC8zuGQi6E9AtwX/jyOI1mWobX2&#10;QFpWsXvzLZFKl89FgKDv+6/godDOUix2tuXZHYeOOPHHC78TAL5fjttaa4ZhWK8pjJ/zPK99G577&#10;YRjW3DDG8NNPP/G73/2ONE354YcfAHwB/WI0O5/PDO2BsWn4/OULm82W+4cH7MP9CtGFvgznDhBe&#10;nufrGF+W5dqeWZat1sG6rjkuwJq1lkgp8jxfrWYBPJumie12u44PAQYNprXQl4fDgePxyLt371bg&#10;Lsuy1V4YPvdLKBFYobrQdsYYysUkPM/zepwApsVxTFEU1HW9tn2AwIUQmHFk2e0AvaxjhBSoOEEA&#10;ZhqY9OCfRWuwbmaaRmQyyB0qAAAgAElEQVSkPEy6GB+zvGToO4auWcfc0H+h/UOfXhsAQ5+Hz4T8&#10;DXP3NXh2PY+G/rs2q/19OX9tYrser68B3evnQ2uNjBR68x1uOOHcvEB5CUZOzH2HkhE6zpj8gwCL&#10;vUnqBO0q7Dxg55lp7EmyghHH0NVoGRFnenkuZtw8YcYRpWOc9Js/4AxDe8S5iLza4YDzy0ekUqTZ&#10;hmx778fxrsbOE9Z5OC7Lo2VjioZyWT8+f/ojbX2m2j5SbO9ozgcOL5/YPTyh04zZGMa+ZRo7osiv&#10;RVUcgxOMXce8bMgxDB3z7I1pZbVFOJimAbPAvXGSeANk1yAjSV5UNJczYz+SlfkC2Pk5KNIKhUYA&#10;dhxwcYyOY6Zx8u8Wsz+mFGDmERXHTPOM1sucbGHsvdkvLypvL3V+rVSWBV3n5/I0Ten7jnmeSGIP&#10;fA7jSBLr9RnxxlOJlAIhpDd0RX7cT7OcJEmx1nhD1+w38nDWImIYxx4Z/QxVShkxBSBdSX/Ns2F0&#10;ozfaObes02fMNOGQzLPPbxkp4jQl0opxGKi2HijKspSuqZFCkmeFfwc0M9bZZaOHwcN4WcFxPzGO&#10;E0W1ZZ7Nz0bUNKOuz96qi7+3ummW9lY0TevhRkBHCikc4zSglOKw3xMnMUVRcRheF2teSpbnjIvx&#10;My9z4jjhUl+Is4Q4ScmLgnEa0Uni561xpO1aYh3z0nYY43j/4b3vo3EAZ0mSmClJOJ2OvH33AaU0&#10;Xd9zvnhovqqqFeaal/WSt2p6cD+JE9quoW4upEmKUhHPXz7z+PiWoqp4/vKJoe8ocw9TRlIxjQN9&#10;3y33k7Hf73l8eqLa7jif/rQA9LHf0ME5mqZGKL/2TrSHISOlybOcS30mSQqK0kPLYz/QtQ0I2G49&#10;bDhNE3lecDn586ZpgVQ559OJSEQkqZ8v9i/PfPjwrX+HXe5Va0Vbt2jt7XhKKTbbLX/4u79DRhHb&#10;rQf0zucTu+0W5xxpluFw1E3Ddrvl48cfOZ0OfPPNt0z9QN006DgmzTPEaRlvl7G0qWvSPF/aUtP1&#10;A1on3N890HYNfdcRScE4jQsIHrPZbNgf9jR1zfbunjTLqesaFUUkZZHMQjg3TZyniWSxFX6aJt6P&#10;I3Hk/13hQUqKOObjMDA5RwU0QAHMwIQvrNpIibGWg3NYIFvW8Nmp1eJXj+ema8vt3dav9aRCIHn7&#10;9onz6UzTdJRV5a25Sfx+/qv/ut787d+V3Txzco5UCBTwbP16/Y0QDICWku+E4D9NE99qzW+yjB+a&#10;hgn45+/eMQwDp7qmmyaSZZMB2hZ3Ov2P37x7/z+/Hg9TmANv8ecb12btW9ziFre4xS1ucYtb3OIW&#10;t7jFLf6hxQ1Yu8UtbnGLW9ziFre4xS1ucYtb3OIW/7+PazjhFn/+IYTg4f5e/PPvf/hfor/+6w9i&#10;HNm/vFBfLjx9+MA8TZRVxdD3HM9n2qVA+adPn2iaBgeM00S5FH1jLc08EymFdg5tLUUc8/b+nrrr&#10;aIaB90XhC1Kdo12MGdM8I4Qg1pr96yvzPLOvayIpeXt3h4gifnx9ZZPnvHt44NPLC3/1+9+TZhn1&#10;+cw8TejNhvp0oqtrnj584K83Yt+17X0kJQhFvtl6AxYCYx3OCSwCpWOSSNIvhabzPCKExMwWYxbD&#10;hZmYRsM8jmRVRpyktPXF25CWIphgV2Mp6pYiotxs6XvfZvh6X7SO6fuWeRoRkbcsJUlM17YeqJod&#10;1lh0LBn6lqFvycoNAGaeEUvhsI6TxbagsdbQnk+Y2RInCbOZFvDNEEUe3LJmJk4yjDUMfQ/LbuwC&#10;4YtErcU5yzT6gkERRZjRF94L6eGLOI4YhprZjGjnQbI0K1Far0XDUgrGqcNag7OGaexIrLeJZeUG&#10;nRYLPBeR5RVigYkkir4+IeeRXO+YZIuMQpFzRJrmTGO/gCJitRpYMyFEhEoyROSLn+dxpj7u0WnO&#10;5uE98zwyDQ191xAnBXFWeGuRir2VKk68bU1rIq0xZsLM82IXizFJBg6E84WsY995E4EQCARR5EE2&#10;AWAds5mX6/OQjlmsYJETa0F/KOoOthiASCfcvf2dN0lMHdHhM/PYMQ4dURRx//gWpfT6/IxjzzQ0&#10;nL78HfXlRJxt2D68J1LJV5aq6+LyULQVALQAJQGrhcc55wtyxwGb5USL0c7bzX4GyoDVGBPsQ8Fw&#10;EiChAGSEIvRrMCNAQtcwQ/i7azPa0J7XMcsbIiRaK+SVAShY4sI9W2tXk1sAd66vq6sPJIk3pmXb&#10;N+t4GO4pfC+EIE3TFXYIlo/rMTQYrILBKBTkh+L6AHeEtun7fgWEQhhjkNOIVDFSaUzfMPQtOskp&#10;tm/omjPWGA9HAVr5PjHzhIpTksWqFiCA63u4LvIPYMHYtwvYqbxFZJ7I4sSPjwtMdw0pBEgsHC9c&#10;+7XJ73J6RuuYaCkqDfd+Dahd2/RCzgQj3HUuhLwM1xDyJfTvNXB2nYvhM9d9c230CeBc+NwvIbbw&#10;M2vtehx/TRKZbom1N4mZ7oidlrz0QxJY421eOkIgAbcAWx6KESywn5Qe3DWGCG+JuM4nM48IsXj2&#10;rEVKAVIzDt6EpVbL1YixBpXkREnOPFyoXy5E2puApIjX/o6WgvAAE4V+CXkd4LG6rj3QZi3zPNH3&#10;HcMwkcSS8/mMlJI4jtlut3gTYkGWZRz2e4TwxpjQfvM0kaTJAsb1GGNXsHQYhtUYFcah0OdKKayZ&#10;SSNHP4yoSOOMpW9bimqzAg3zPDGOA2VcgjF0rZ8r7QINZnnFMPS0NuchSej7frVYhXGu67r1muq6&#10;JssyNpsNb9++5fX1lS9fvvD4+EhVVWv/XJshtdYMwheieyPVnmS39UANMLYXLofPSCnZv3xBSMWH&#10;735Lmm8BseZlsK4F8CaO49XsGEDTX8Y1/CmlJK8eSZJkhXWc06u5LACB1/ZI6xxJkjIsIMg09sRJ&#10;tj5rIW/CuBkg3nC+AF2F6w1GugCyhnmh73uUUlRVhXOOn376iXEcSZJkNakFCDHPc15enjmf/kCS&#10;pNT7PzI2CYn8DpU9cjqdSNOUPPfWuPP5vNr6gs3tcrlwuVyI45jz+bzCup8/f6aua28H7C7Eypv/&#10;rPVg87BAG3Ecczqd2Gw25HnO58+fyfOcqqpWkO3p6ekrg2iY3wJIFwDIYRho25a3b98uxpyGLMu8&#10;PbAs1/zb7XYcj8fV4Beg2wCUSik5HA7c3d2tAGUAHqWU3N/fcz680J335Nt7ss098zAgooY4zVA6&#10;Ye47JjMQZyVpVmHtTNueKYqItNh6SF6XTIfPaO0B7bY9r2Dw3zcuXlsqQ96E8duMDUPf0MmIcRyQ&#10;UUSSpMTZbp1Lpmn6yoh6DXwHKC2c/xoEl4tt6dq2GZ7LAN9fz2NxHDOJne+r7gs6zpgnhXE9w+VI&#10;Zw/oNCPOSuw0M7QX4mJLnFcMDbh5xAwtwmUonWKmCYFjbC9IlZAVO/rLK/3phaTc+jE5imjPL7ih&#10;QyXeyuvnGcDO4GaESJBy2cCgu2Ad5OWGNCs4Hp7XtahAIoTEOQ+cZWaLEBE6STBmYp5G0rxA65jm&#10;csQYS5xqVJoyti2Hly8oJdFJRpZXGDOhlMZaKMo7nJs4nQ/M80ScpAgZcdi/UFYbsiynqS9MQ88m&#10;2oDz/SuFZFoATB0nnA57hNJUd3e09YXL/oU4Tri7e+B8OTIMHcZY0jQD543WQnogTOtg9Rs5H85k&#10;WY6OEy71GSW0N14rxTiNq40sEhBFfqwZxgHtBEPXkmY5uMi/4yyGN+EcxljGacCYmWkaqOuazWbj&#10;N57wSethMx3Tdu06j7C8J2ntzXlZnpNmOcb6cbZ2F7Z3j2w2G99H1i5w6IQQ0r8LLXksFxB9nIZl&#10;vOm86TvJaNsOhKQqPWDdtA3zNC/g3sVvnBEpXvsXbGlxWBwOrRTjOKKUZrPZ4qzP+Wme2b/ueYyU&#10;BwuVYugH0iylKEqiKPJwklaIKGKeJtQC6jnnQXyhPTB+OddstjvKsuL15YVp8ht5lEWB1gnOQrpA&#10;wfvXF3bbB+Ikoes7+q5D65QkThACksTbTzfbyhvFnENpRd9b6r5jpzRxknI4eItlmmQkab6YJ2es&#10;seRFyTQOfPn8mXcfNLvdHT/+8CfGoef+4ZGubZmmGSUjjDVkRY6zlnmciLMUayzHw2G19e3bjtfX&#10;F968eSLLi3XcGPqBLC1I05yurdFJQhzHvD6/UFhHUeREWnM67inKiiTO6Dtv5Ss3mnJTcjmfqC8X&#10;7h7ueffhHafjiePhSJLE7O52NHVH1/oNbKqyZJ4m5tmy295RNw3H05FISR4fHxinka7viHWMUppp&#10;GpmmkXK7of70kcP+wLt377m7v+fl+Zn7+wceHh758uUzSk+kWcZ2t6NtGsZpYre9xzpveY51zHaz&#10;W0DBmmrZoGC/fyUtCnQc8/H7j8QqIdrEHw6//va4+493u9o5Jmv5Rmsy56i7DhtFtMB7rWmBchnv&#10;RzyMFgO1tZydQwvBr4uCv1ggsb/58UdmY6jHkfvzWW3yfGjajq4fSOKEaZx5eXmlrCqUVli8Nb4s&#10;KqqioGPqtNalNoYqinjSmo9dx7ys8d8IwZcFZNtpzadh4GWewVp2aQpScrfdklcVh/2ez1++oKKI&#10;GXB9jxiGpyTNlFKXG7D2X0Dc+ugWt7jFLW5xi1vc4ha3uMUtbvEPOW7A2i1ucYtb3OIWt7jFLW5x&#10;i1vc4ha3uAXcgLX/gkJKye+rzT9KfvjhfxKHA/000fU91XaLmSYuXUe0FP2aeebt/T2x1rwcDmyK&#10;gnEY+Nh1HIaB77ZbemvZac3n3lukIqBIU8ZlJ/uiqnDAcb/neDxSVRXjPHM8n3n39ETXtvzbP/6R&#10;3717x8Nmw+vpRFmW/PD5M1jLXVlS5Dm/+e47nHMc9nv6rkMAf/zjH7F9z9PdHfO/+hfdFLV/kecZ&#10;82QYZwEqRWuHcRO4GaU1UgjyJOZ02COVZpx6pBDIKMJaXyTri8K91cYpD5MppbxFYBrRcYqU3gyl&#10;lmLbeRiI8hwVS4o4wzoLFoSUjENPtd2BEEzTSBSljGOPNRNmVvTtBSkjhJS4xe5lpgmUh9SCDUMK&#10;gXM/Qx5JVnhYzlniJF+KifGWhr5lHAbiNEdFmjjOmM0IQmCsxTqLlt6MY42BpWg+yUray8TY92Tl&#10;1hcKjx5+ms0E1mHsvNp+hu4CQEpEmpWYvPT2CDOR5BucnZnnEa3SxRbkjXWx8PaoKPJmtHmevKFp&#10;BOcscZxxOZzouwvb+5x5GhiHHuGWgv0oQgjpCy6VwS12kShS3hwnI8au9rYRIYizEjMP9O2FJPPQ&#10;nLUzZp78dVnn7RGRAiFxeHODdR7qQzjmqffwmLVMw2KjUQkW63NlgQkiHQM/QzMBagrQyDRNX1md&#10;Qn/m5Y44Lem6Fq0k7eWV18/fo7QvsJRSkhclznkARmlNc35BMntUzkKxfULvHlewYZ7nFSYIxfXh&#10;Z+HvAnyQZhlD3y0ms5TZfG3WuYbArqGLABGFr2u4KRSS/9Lwdg2dXRev/xJgcs4u5ipvtouin8G/&#10;8PtKqXUOCkYWYC14D+dzdsYYbwAr78v1PgKAFQpWw72FYvhwH9cgVAA4QkF927artQk81BXayoMk&#10;bgU8QptOl48IFXkIT+mlFx0y0ox9u5g+FMZMyCW/fL4qxN0/We85QCXBOBLaDviqTafRF1MHK44H&#10;pSaSPP3qs9e/D95gFNrhGmQRQmCGZv28SvKvALdrkOwasgmwEPDV9V63bzh/AJzCMQJgGUC4EL8E&#10;7MK1hv65vr9fnvMacgv5eg0ArsdNNiTJBiHAjhfm7rLazyIV45xlnrxdTsgIa+xqiRRh/r2C9xCe&#10;fVYqxpjFfhkp5nlkHnvcYhZzS/G7sxa7mMysTVAqxsoRMw8IZ8H0zPUnxmlGZlvS6oFot1vbOYqi&#10;1TK22+1WA1WAYS6Xk4dp4tiPRVnG4XBYbVHBLDUZP8+0bcPD45ulP7x9p+/69dnruu4rwOXauLi2&#10;AXC5XLDW8qhPHi7tIYokWZ7Rdb3PV+FNUEleEMmIzz/+yKefvue/+md/hVIxRbVjGEfMbCDerefO&#10;85zL5bKuPcqypF/WKsGAdTweV5iobVvquubp6Yk0TWnblrZtV9NWgK3meSKOUx7fPPnnb/IwSFVt&#10;GYeerm1I04yi2tC1DfX5lbG/0LUN8zxTbu65f/qWSGXrsxTG0wDzBctaAIJCbl6bEwP8E8bxazth&#10;+LlaIdVphdjyovTfDx1pvlkBqQBcpWm6ji2hvZIkWU10Xdd99WwGUCjAzOGeAsQW5gjn3AqbOecW&#10;6ytMg+/n7S5ju93x+vLM4fDKm/wNxhi6rluNd+DtbMfjkbZt+fDhA8YYmqbh4eFhhayttV/lupkG&#10;UBlVtaHvOtI0pSzLFTwO4F+WZQzDwDRN3gS837PZbEjTlMPhQJZlq7FvGAbyPEcpRdf5ufPu7m61&#10;I0kpVxAuGPb2+723qy7PVwDadrsddV2vAF1op+vxOMCNetkwwE4dYa2h4xQzDLh5xBpNFMVEOsE5&#10;izMTZh6RMiJS0br2SdKCiRhEhJQROk7WsTLAeX3fr1bCMCdeA2vX73/zPNKcX/zYZJc1QZqR5Hfr&#10;vN01F6bhZ/BIYr09Sqh1bvzTX//v5HnpzaJRwe7+EaX0CrcHiDysZcI1hRwPc3/ISZW/hbkmjlPs&#10;NDKcTzhrSPKKKE7p5jNSCuaxQ+mUNKsYuzNjdwEcOq1QcUJfH/17RKSw+DnCmpFpaJE6Q8YpSbnD&#10;9C1T3yO0NzfHaU5zOQAtuU5XcK85HUjSDDNnJGlBkuTMC/hqzESaefuyMdavo+OUavvIYf+FeJi4&#10;f/ueOPEmMjtP3s4bx/SLkXp2FhnN3N8/0vYdh/0eFUWkeck0DZwORw9Ppdmy4YRFRRHWOdIiJ9aK&#10;pq6RkUZpP4YEs1eaF/StN2Z5A3LPsWuRQqBjPy7M00ScJOx2d5xPB7ruQlFUqEgy9B1K1UgpsHZi&#10;HLuvx68oYrvZruMhwLhAembJJSlZYPweEUUgBLH24O8wjt4m23Y458Hy8Nw48CbqJGOcBmZrSJXi&#10;VHfLZhogpaCua8pqg5lnzucj292OJM6wxi7wrt+4IEkS2qbGOaiyjMPRv6fGSUy13XA6Hmibepnf&#10;fwbat9ud35BECOIF7tJKL6a3CCmk3wxARdT1mSRNiCLFMJyJIm/0ai4NbdtQlAVJkjIOHp5Ks5Qo&#10;8s9EtdkyDD11faGsKuI4wRnD/vUVEUnudjtv5WobdJxSlDnTNDObGaU0RVkgcEt/pqvROS9yzOmI&#10;HS3D2BMpRSQkbdOw2SUkqYejj4cDd/cPHig+nUgSv+GClJE3GU4TVbkhydJlrt6y291j5tn342LZ&#10;y7Kcrm0BixDK53VT09S1H6tfntnvX3h8+94bNPd7b4zL83VsZ9m8pqy2mMMrw9BTbXZ0XcuXT5+5&#10;v78n3e7oh56mPvO2/OBNlMHuWlVUZcnQt/T9wH1Zcn9/x/l45vC65+7hjvfffOD1+YVq6+8pSRL6&#10;1hvNsjzFGMfh9ZUk0Ty+eeTl+ZXj4cg3335LkmX8zd/8LWma8OGb7xjGkdMPf6IWNe/ff+Dl9Zm6&#10;bqg2G3DCw61CUJYbTqcTSiu2mx3ny4lx8u8hD/ePi/F5xDq/Tnh53fPm4ZEszaibmnnyObfZ3vmx&#10;f5l7siLjeDxx//jA/K/+cp//m3+7yw4H+nFkXN6LxALwV8DLNPFv5plHIfhnUcQEDMvz2zpHIgQF&#10;UEpJN03040jsHEcgco7f/PhRlpd+fjEdSZyxe9ix2dWczxfmcfZG90ihVMRms0XKiK5Iu3sh0ECu&#10;NbYo+NK2fCclpRCcrEUBsXN8+X/Ye5NkSZL8Tu/TyUaf3hBjVmaNYKHQJY0GdxT2oluEGwoP0DwD&#10;FzwAb8C+Ac/CA1AoHIQNNCYClZXIqozIiHiTDzbrwIWa2vPI5oI7FgD/ibjEy3r+3M3U1FTVSv6f&#10;ft5TSEkpJTdXV1Rac+h7Pj498cuXL7m6vWUaR4a+59C2XLctph+qLM/0arVaNnC55A876Tn0kksu&#10;ueSSSy655JJLLrnkkkv+qeUCrF1yySWXXHLJJZdccskll1xyySWX8Gy6ueQPO0IIbm5eiOzv/u//&#10;QX78mBECQSn6ruPu6YmvvvqK21ev+Ju//Ese9ns2dY2zlm4c2axWi1FMCUHjHMM48k3TsCKaYXIh&#10;KLOM2/WaYZpo52JqZy1VVXFqW+4fHwkh8PrFC1Z1zYe7O3Lg7Zs3FFlG9u23fLy7I9eaV198wfWL&#10;F1zd3vL48SPv37/nd58+sS5LMmDqe7589YoXP/1J+A8/vn63rtXP75/2nLqO7eoKk2UoDXVVURUZ&#10;owsIBXiH0gYhZTSolSVePIMxbhoIPmDyHCFFLKYFhJBIqdDGMI0Dzk7YKf5fhCbPY1HlXHCrtFqA&#10;kAgwyBlcEM9WNmeZxp6yXhMCc2E+DEOHEJLV9gZnJ4QUgEBKjTYZbj5+lKfv2liELBXt4QmALCvI&#10;y7g7ulQaKQXORygteMc09Axdg84yirxEIrBTLKy1ziG0joYbBNM4MLQNOosmGKEkwXqmsQdmO47J&#10;0dqA9/Rdg0BQ1posr2jbJ+w0YHSOQGHyAmeH2ZwmUQkE8h47jthpIPOOYeiZxi5aErxDSE05w3BI&#10;gVYZloFx6KhWW7Su6IQCwWy0ahiHlk35EiEVWEe7vyOb7XB2BCnADh1SSPJqjfHRZuddsiZFkGca&#10;Wmy3x3mP1gYlFcZkICVKStAGQixOl0pTaM1Tc0CbZ4DoHChI4NI5uJEAmWEYAEFe1GhTYMprJJ6h&#10;vUeZjL49zcY56LuWaYoF/0Ybnh7v6Jo9btjHgr7iCmP0AlRtt1sggg8J4iqK4jNjjJ4tK0Iq/GQX&#10;WC2BJqloPQEBCeRK55aK8pPZa5qmeHxzofA5uJbGpB+avRLY9AwRGZIJMBWgp4L59FkJVEoADvDZ&#10;cQYXoU+lNGaVR7PhDEClY08F7+fmp3OD6DkQcg5wpaL5ZEZKhfnn8FMytiUIpW1bxsP35Dc/QgqJ&#10;HQYIAqUygnd4P0aI1lkQEmNmu6Kr0CZfgJVzC9w5jHhuAtJaxwJ+1xGUnMeuWHSZzvPcbHYOIqTC&#10;+gQBnEMmse2TfU9T1tf0swHnHLKJJpBnuOWHRrMEO5xf9/RzAp1S30h9Lt1T5593Dium/noON6Rj&#10;SgXwCdA5B/XS96ecX99zyErlW4RZQ3DYocEOTfw872YwWuKCX6w0z99nFzDW2nGGYeP8KYRAmRzv&#10;4nlIpcmLGu+mGZx18zVRCKIFEwTeWsiiWUZIhfcDKky4bk+YWsahx7z4ObpafQZxhBAiQD6OC7R1&#10;dXVNWVZUqy3K5KzX6wWI9N7T9z15btDGcPviJcZojsdonYnjhiCfAYrV5mpp79THUh9N48Jn13jc&#10;0/uAycwCVk52YlPczIZUWK22HPd7+q6nqiu8czhr2WxvaJojdpoIq68I+z1t21IUBVprjsfjAt10&#10;Xcc0TVRVRVVVPDw80DTx+iUjXYK20s/JggXRFBfBuECWF6isJq9WGBnnsbY9EYZAWVWUWR3n0L4j&#10;L6KpdRz2HPd3GB3HkqfHO4pqxYs3P8Pk9WdQbBozE1B2fh+kMSlBu8kumQxcyfyVfp8ANO9dtAU5&#10;S9+eqDe3n9nnzu9B7z1N0yzzhBCCpmlo23axkTVNs4CkUkqqqlrgyLIs52L61WKBO4cZ0/WXwjEO&#10;A83pyDD0DPMYpZVYoLI0fnRdt4BNCe5K7bRerxmGaFJKAFoyCKb7fZommj7OUVdXV0t/DCEs82QC&#10;tVK7tW0boYPZgJfnOd9//z3jOLJer3l6euJ0OrHb7VitVtzd3bHf77m6isX/p9Npgdevrq6WezCd&#10;Q7LNJaAygX3eex4eHri5uWG9XtO2Lcfjkevr6ziuG0/fBfruRL2+Jq8quuMjSI1ZleRFiXcTQ9cg&#10;pI4gmc6YxhYQEVYsK3RW0rV7qnpNUVSfFXqfj3vnttHUn9LYNo4jwYc4JnmHyXJs2+DnsTfNSc72&#10;tM0DUimmccCYCMltX/7sbE0k4npbwOHhd9j+kddf/cnSN8+ttWk+SmuM9N9ZlmGMWeBBLytkliO7&#10;EzrLkEqCjBsTFFXN0B6xQ4taKVB62VxBzuZgMW9iIKTE2SF+R7nCZDlD3zD2J4r1FaaoscOI1AIp&#10;BM4OBO8xOmfsG4J3FKsdSmdkeYGzE2PXUq22FEVJP8A4dOgZINSmYBpP8bkEjckrqmrDNPb0TUNe&#10;1TOY5aIRypWAQOcF09AyjQOTneZ5yOMdeOfJijW3L99w/+n7CFcVBZsZthTjhMkMresZu56r2xVC&#10;Kfq+w44T0geyomRzfUXfdjT7RwKCoqqj4SwEyrLkdNwz9JIsL6JFduix04jJcrrDgfU8z/sQLcVK&#10;KaqqZpptxwA+BBAwzcBlspn5eW3onaOdWq5vbgkQz1VKpmlkGHtMZnAuvr8syzgeMs+DwQEibsQR&#10;/Awmm/l5zcfNKcYx2ty0Yeh7sjwj+LCsjexsVRMIurahrmuUEOyf9pRlSZ7nZLqAEDBZxnq1pqpr&#10;8ixfNg8YxxGhFFNnadsTeVEilaRpGzZ6S1XXdG0XNybI8nlsm6Ix2sc1lJARYOv7ATuN+CzDz+Y1&#10;6x2IaPpdb7doYzge7PNaUUqaY9w4RWcZ2uhl/ayUout6+q6LIHdV4OZnFW00VVVxeDowDAObzRaT&#10;ZTSnE+vtFVmW40NAEE3JWVlSFAUPd5948foVdV0xDB1D32O9I89L1qtAVddYZ5+fyZ2jrFbLeNQ0&#10;Lau1jsDe6URzPHB1c8v17QumaZxhwYIszxnHgWl+LtDGcDqeKF2g3m6BwOPDPVobiqLkZBqGsScf&#10;BjJTYEzG6XikWkVgv2tb7j995Pr2hvV6Q9f28ZlGCqxzHA57bl7ecHV9hR0nTscjSkuquuLh7j4C&#10;l+UryjLn08ePFMWwSrYAACAASURBVOUV19c37PcHumMXQUYl0VrRtT15XiCEZBwnyiJQr1Y8PD3S&#10;DwNZ18+W5cDpdKQsa25uXvDwcEdZ1Gy3V/zD77/m2B74xU/+iExnfLj7HiFgu95xtdsBIVrXdtfL&#10;WPri5SueHh/58P49u92O129f8+H9R/b7Pd7bt/m//NXx1cPDWj49sbcWB5TGMFrLcRxxIfBTKdkp&#10;xXVV0TcNR+/Rs21tLQRDCHxzOFCfTpycwwLHECiAh4cHvvpf//LLx3/7Z++1Um+UlFxd30b4+7Dn&#10;9vaWzBjuHx558eoVyhgGo+2qLFl1Hadh4DAMvBGChxA4zZ+bC8ExBL4ZRwrgV1pzm2X8H/f3fN91&#10;3EqJ7Xvuu45ca26qinGasEB9f3/1Z8fDf/c/W/s/ns+Hl/xh5wKsXXLJJZdccskll1xyySWXXPJP&#10;MfL/7wO45JJLLrnkkksuueSSSy655JJLLrnkkv+vCSHwx0P332bv3v072XWYqyucENi5ePzNL35B&#10;13XcPT7SjSP3xyO/ubvjm3fv8CHwm3fv+Ljf88Vux22ecxgG7p3jH5zj0XuevOfVbsf1bsdkLd/f&#10;31PWNW3b8vD4SNt1TM7RTxNFnvPw+Mhvv/+ef/XLX3J7c8P+8ZFj2/L9fs92teJHX36Jd44P333H&#10;Yb+nmQuVx2mi7Xu2VcXVdst3/8Wf/W6Uw8/v9gdcCJTbipevr6gKQ2ZmwMZb9AyrOe9ZrVdIWCCp&#10;9vhEe3ha4LJAQCuDtw47TRHwCB4p1fxzeDZEKMXQd9hxJC8qCLFg99nYJBmHAYLHe4sAlDYLIGSt&#10;pTsdCd7h3DTDEbG4FIjAjncMQxuBpVTIPo6xkFYKhqElhLhrfyBaysZhwNsZNiAaGsZhQGpDvbma&#10;vwOmsZ+NYanQXcNSZOiA+efZbmZMhlYGIRVS50S+IzAMHWW1pqjW0ThEBOSMlHjno0VqGhn7Dq0N&#10;2mRzAa1fYLi8qPA22ttMloOUSCHRSkfQru/QSkdoKwQI4KzD2gmhJVle4l00RZTVChKMNQ14F48d&#10;75mGATsOeBchNSEkQ9swdC1CRWAruJFpbAnB4u2IkvHzlTEMQz/DgBEaGLqWcewxJmMYovVESLEU&#10;ov8Q0Er//QwR+MU+dW6ZMMYgdcbm5it2L36KLq/RWX0GbqkITWgzw1Dx36Fr+e7r/8CHb/+Sp4//&#10;gB2a/wT2SSBQMgYVRbkAOuMwfAYuJGBimiaGYVigrVSwnuf5Z0BQAlzOwbJk2FFnlqn0+wRhpP9O&#10;gFAInkD8rlQknH6foJdz6C2d0zlUppRi7A7zuUaTS2rfBLnF+0wvZpZz41t6T7JKpLYry/IzMOvc&#10;oJbaNZ0TMMOIETgZmiekiGPNNPaE4MnyEm3yaDsceqbTHoLHmJzu+IAdGrQxZJvXS7H0MAyL5e58&#10;5/9knUvn4Zxj7Fu65sQw9HP7jXPfZwFfUs4BraZpFkgkXcNn6NKTzbCunI8jJV2Xc+tZ6hfn1/s8&#10;6RzOjz3dH+fGqXS857Blel/q5z8sVjy3FJ0fUzrf9PsftkP6m/P7dvl7oUBXZNs3qNULTHVF8Oc2&#10;t3kcFwkAcqlxZtNL7N/ejoQQi8qlzuZzzVBSY6eRYKcIsBbRtBi8nce/aCfybkIQIVsh5GzEyfDW&#10;4seW4elbmo+/RfV35FowDM8mNKUUdpooq5rd1XUEOYRazFzDMCyF9cYY3DRgtMa5CAPFOdHFovPJ&#10;LhBoWa0W4GccR4YZZjwHGr33rNdrrtQTYoYICBFKkkqTZQUhgDF5hA6VJhB4+eY1P/2jP6ZpW5rT&#10;ESFAK4XVJcaYpR9KKZf+Cyw2x8PhsJi1EkyaICEholknQVh5nnM6nRaLojGGpm04HvYopSnKknrz&#10;ivXtT3j7s3/Fz//Fv+bmzc8j8OI9Vb3GO8fQdxiTzbCYw9pxHmM909BxuP89D+//jg//8Bf8/us/&#10;Z+wOCMEy9gAURbHcJwl+Prc9nt8raexLfTGNu95HU473YRlb032dzGrJpGWMWcYS59wC5db18xx0&#10;bjFM35FMYsnEVtf1AnVJKWnblo8fP3J/fw/A9W6DD57T8UieF/MYH+jawwLNSSm5vb1d7GSbzWYZ&#10;9+q6xjnH4XCgbVv2+z1FUVCW5WI+Ox6P9H0Xwb4Qwb7VakXTNBhjKMtyAd8SFJX6jHNuNirBfr/H&#10;GLMY+NI4lMDeNF+0bbu03YcPH+j7nqqqKMuS4/HIOI7c3Nyw2+04HA4L5BMBkW4Bv89h6XS9l7lF&#10;hHmtYpmxV6ydCH5iHBpCgKJcR7vv2OHchFI5Wmnc1GJnq5XSGV13iuuAskIIlnu2qqrlO5/7UDJc&#10;yc/GWSHEvLGFw3sXN0twdgGbAaQQ+BAifBQC0/S81khgcZYVjOOAlIpqtV7GzSzLln6Y5v/zNVS6&#10;5ueWz2WMsxbrBcXNz9DlioDATRPOTvPmDD3eTzg7YMc43+m8ghCYhhakJC9X2HFiaI7YoUdIiSoq&#10;EIpgLX6MsGGx3mLyEju0DO0JbTLKehPhjf0DwUWAJq/WBCHpm4Zm/8hkR7Q2ZNow9HFDgtV6R1mt&#10;aA4nxq7FO09R1kipGPoeZ9085mvGYcRPEyF4djcv2N28ZLITDw+fCCGw2VxhnUNnOavtLVlZ0zUn&#10;utMhPlv1I33bRuDJe0yeYTJD3zbzPVBQFAUhOPq+RQjFOPQ8PdzH9XGWMfRdXD+quEZvTyc8gXK1&#10;RsybSihtKKuSyU5M1lLkBUVezRA2eDcxjSPjNAKBcZie19rDQFWvMCYjAOvtls1uhzaGoe/ou47g&#10;HdbOwLhKJmaF0hohJVLG+9VZh1Jy7tdxPTaOA945PAEzvz8ZjtVscRvGib7rcdMUjYx9TwDatmP/&#10;+ICSCgHRIq0zylWFMgYCWOc4no64+TlvHIfluUoIweG4BxGNllprrHNkWbS5TfPz3H7/xP7pCa1V&#10;bMMpwqJZUVAUOcMwLkaxNKcqHedThEQpgVYyrttVXAM27Ym+73DWIlV8NtRaRwh/Xt9KpVitNuR5&#10;xjQNTONEXlSoPG7kYSeLNhk6izbzYRiWOXUcR7SJ75umcXkOVjqZ+0aubm65ffGS5tRwPO7Jsxzv&#10;PE9Pjzg3xWdOpem7FqEEOouQL0Dbtqw3W0BweHoCKVhtNrRdXPfGTSRMhBqnOE6reR3b9x15XnB9&#10;dc0w9Fjn2G7jM/Jh/4QSgqpekRX5MleWZU0g0JxOKKNZbdbUVU3XxGfI1WbNOK+dtFbsdldUZRXH&#10;PqXI53Wzm0FN7zxt12CdZ7Pdst6sOR0PaK3Z7XaxPfue9XqD9wHvAy9fvKRerfl494mu7djtrpBK&#10;8fT0EA33VUXbNdw9fELquHFG13dkRU6W5Xy6u6MfOsqyQinN6XRkGKOJve87pslSFCWbzYrHx0eU&#10;NsXTn/z4Y/GTr8Juu6VSikpKgvegFAOxaMoDLgQ2xmCkxAI5kAHvvecYAl0IrIqCdZ5zFwJGSnrg&#10;9+PI9JvfyJ89Tfp4PGCtZbfb4TwMwxg395kch8MRpGCz2zFIsRm/+so3RIubDIFSCDJgBD6FwL33&#10;3AjBr6TkJ1LirOU0DKy05oWUZIADjJSIEEG+ap5L9GEvq48f//tf/fJXL9J6KT3nXl5/uK+0Jrnk&#10;kksuueSSSy655JJLLrnkkn9KuQBrl1xyySWXXHLJJZdccskll1xyySWX/KOIlJL/cr3+t9lvfvPv&#10;1bt3pes6JmtRUlKv1/z617+m+fSJv/jzP+dqs+Gnr19TFQUS+OL2lturK766uYmQl3OoEDhNEysh&#10;2AqBAWpgVZa0fc+hbXn7+jXXL1/y6e6OD3d3sTAxy6K5zXuqsuRPvvwyFrT3Pe/v7vjfHh+RWlOX&#10;Jfv9nr/467/m77/+mv3xSJ5l7KqKUilKrSmLgvDlj9xjPYqyrlivNhRFhXWO0+mInyyZ1iglEQSK&#10;IkNJoiFAG1ASoRQ6y8nLikAsntVKY7RmnAak1guoleUlwUeLis7yCBuEEAvtbdypP/7vMHT9XBip&#10;GLsOgV/+FhGLik2eE3y0E2VlCSGgTc5qc4WeC/UAxnGg75q5eHeDcxF6K8rVDLN5BGIuyp2YxrjD&#10;frS5RQuBMTlSKJSKAIEdR7xP4MazzUqKWMQ7DR3M5xchCk1AoE2O83PhermLxdDANI4oY5AyFt4F&#10;BN5ZxuaJxw+/RxANdQhNVqzizyGgdTYXTEbYahp6fPBok888xgxG2Vi4qk0ErpyPEJ7JMpg/W+sM&#10;a6cFJkwQmXeWaRoWq1bXtUityYoSk+UIIZm9TAh8hPGCo2+PODuRZRXKFAQE1kUYI8ujMWGaRpTW&#10;0cZHNJ04O5DlJcJUC7STYKWUVOCfgLYEWEzTxOl0YhzHBb5KsIjWmqub19S71+xe/owvfvan3Lz6&#10;EiEkbXOMnykE49Azjv0CMtippd2/5+H933H//mue7t4tgNcz6CSYphE7jSilyWejTiy21ItJ7Xg8&#10;MswwWza3fSryh2dIK51XOv++7xcAIs/zBcxLsMO5Ucg5h9IRBvTex/tNa8rVbiloPwfpzovoE6x0&#10;DmwA7J8+Mg7xGNZXr5YxMf3+3HB3blk7h64SFJIK9c8hpv83GOocivPeL8BDCIE8HMnrzQxrerTS&#10;2GnCTj0Ij7cD/fERvI+GLTtFuEwp/GwCSgagBGel79Fas1qtFrALYuFx3x05HfdU9Yq8KJf2MSb7&#10;zDR2Dg0mUKKu66Wd0nXum2h07Ntn0995H0hmpwQ7puuV+lJ6X2qT8+uQfk7Fwan/p98nc9oP4cfU&#10;79L3pXstXZdkCzu/Xukandv7IsRpP4Ny0vt+aKJL3yWEpFhdUVx9gV6/RhfrxeDjvV/GzzReJZtj&#10;8B6IkG78PDXDThYXHAQfX8Sx2IcIuE1jA1KgTIafJuzQ4eOEQvAeZ5+tgsFZQnAEOyLb9/D0NeP+&#10;PdKP5JkBno1793efcP5zeC+1axqjJmvZ7/c0TbRoxTFckuUz8IkAmX92jybY5NwQlgAs397P8+V8&#10;fsGTZwXaGPq+w2TF0r+FkCA1Rb0lLyoEYYY3Oxo2ZFm2fFeyplVVtdzXp9OJT58+0XUdWZZxc3OD&#10;tRG+s9ayXq8XC6IxZrFKpraI1tgZXNUabweGYViAvDzPyasd25e/4MWPfsWrr37N5vYrhDRonS0W&#10;ywjdDBRzsfg0TbGgX2vc1NOd7jnc/QPff/PnvPvmP3Laf8K78bPxL42f6T5NsPP5vHJ+bzvn6PqB&#10;tj1FkNqOS3FvGg9T3082zGQl6rpo+KnrmqqqGMeRrutYr9dst9sF6E33ZlVVi50zAV4JvlqtVlRV&#10;tRybEIHD/om7u0/o+b37p0fuP32kqqp53u64vr7mxYsXC4CY5/lilNNaL8eT5/kChCXY9ubmdobA&#10;NNur2+Uz05hwdXVF27a0bcvLly/x3i+mtnSs6RwAyrJcbGibzYb7+/vP+kwCN5P5KxVQt23Lw8PD&#10;0rZCCN69e7fMocMwcDwesdYu42Uy0iVzZ9d1HPf3BGep1lvc1NHsP6K0ZrW9wY4DzeER7120NWmD&#10;nQYIjszkKJ3HcXYe94qyxrsIIanZGJvMgmmce96A4RlQTGPEsx0zrkXdbD6MkJFdjJ4A1g5xQ4Qz&#10;iDmNs6kNouFpXNaxnFnw0nyX7u/UZ1Nbp3EqzSNpPXA+p5e3P0WvX+L9FGG6EMir1Qykxc0MVJ6j&#10;s4JpHOf5VxCEQGpDXsX5dWxPOOso6g1CSIbmyNg2C5zcHJ4QZ21SrFZsdzdorZmGEYTmxdsfo03G&#10;p+9+hxuHZYODw+MT/alFiDgnCKkIwTP0LVJq6vWGPM9xY4+bIkhaFAVd2yCI1jgPDEPPOESgKt7/&#10;cb6exobj4ZHMZIx9T9s0rHdX5GVJcA4poKxrpBQ8PnzE2QltNH3f0bYnnJ3wIVBUK6p6xTDDes67&#10;aEh0z5tGeCCra4KIcJAQYt7YI4KWeV7O6+QepeLGCARPcI6hbzGZoSyruDZREqXiuCYAYyJEbLL0&#10;LBEYp5E8z+YNKp5Nq8Mw0M9jR3woifebDxF2HIZhXm8aMp3HjSmkQGuFnTe3kEKRmQhyAXRtg/cR&#10;DivLAqkknsDN7c1sD/R0bRsttGXJNE3kWU6Rl4h5/eScjUDSGM9/HEeMyZmm+L8nY6W1E3lZUtUr&#10;7DQx9D15lrN/2jP0PWa2iCUgK83/CYjbbraMbcc3v/kHvBeYLJ8tbIrtdosPlr7vyLIcpSWH/R5n&#10;LevNhizPsdbR9R3jfG9LHYHS6+sX9MPAMA6UVYXRGXd3d4xDH58/s2g1HoaBoqq4vrnhcDggpGS7&#10;3RFCoGkalIxm1e+/f0/wgbIqyct4XfaPj2R5xvbqBh8Cx8MBEAilaLu4SQgSyrqiWlV0bUu5qri5&#10;ueawP9B1LZvdBqUVXR/fb4wmL0usjRspVOs1Ny9ekWcZ9w8fqOqKoqx4fHokzzO2u+to+xsHyqqk&#10;qmoO+yfsOGK0pqzLaDQcJrTJyPKM4/5Ie2rYXe9ACU6HA85atlc72q7l7u4jJtOUVTlb+lqur6/Y&#10;7XY8Pj2y3++5vX1BUZZ89+4dudF45zkcDhiTo6RivVrhvGUaR1Z1jXVxY56bm5dsNzu6rkdJRZbl&#10;8+YCQxwvs4yqrGaIMdozh7alXlUURcnD4z3TOGHmNVBVlbSFfvPNv/yTj+uioMqyxXIbvGcMgY/e&#10;kwlBGwIfuw4TAldCoIUgEwILZEJQAn93OvFt33MtBD/WmlpKxhB4PJ24+d//r1tt7W8+3n3i8fGR&#10;ssjJ84zD8ch2u6GqSpz3eOs4nva3xy+/6ALQAE8h0IaAYTY0EkHpQwhMQCkEXQj8dr9n5T2nEJDG&#10;4GYQWklJ6xwn77m7v+fw/j353/7t25/+7V//Ty9fvpJp7XV5/eG/LrnkkksuueSSSy655JJLLrnk&#10;n1ouwNoll1xyySWXXHLJJZdccskll1zyzzqpAPDy+sN/ba+utWmaf5c/Pr51hwPOez789rf8/V/9&#10;FUjJfr/n04cP/OjVK8Zp4uv7e7xz/OzFCzbrNVfX1/z4pz/l9c0Nu9WK4D0TsA+BQwjkQvBmLr5t&#10;+x4z71zenU5opTBaI0UsXq/nor1uNq59//Ej77//HhkCX+Y5q6pCas3heOR2t+PnX33FZr2mKgrK&#10;PKfMc253O16+fMn+ixdNEP7Vqe0IAXwAZTKG0SG1ZLMtqaocIUUs+vexIE8Zjc5zgoheimq1oajX&#10;0abmLKdTNDLV6x0mK3DWMtloLgjANAyEuag/Ff5KKQnO4aZY5CsQTEMEmmJR+YQUkmkcyLICbTIQ&#10;YLLiubDXxeLx4D1BQLHaxB3stYm2GSLskGxlzjmElJi8xBR1NKwFT1GtKOoVJitmEKebzQZ6BkUs&#10;goAUCj+b3rQ2eDsxtQemrsGO0ZKQVxUBgZIKrTQIQVaukMosxyykQKtYKOmDJfiJvt0z9g1ZWcXC&#10;zTBbFpQm1iB7+q7BTRNyLqp0c7EoAUxeUK7W8biVQshYqBfBrBAtDEMXCyeVmgsFh/mzHUobJCLC&#10;D0WFNhnOTkgpyPIK5wPTGIunM53hnGUYG+zUYaeBaewjBJCViKxEz8CiPisCjcWs+Vy0N+HciDY5&#10;49hjZbncfwmsSQVUqcA7GSNScbvWetl5P70vRQixwAVCCExWsLv9kvXNV9y+/SO2168I83uLsiLL&#10;4jW108Q4DoxjT3N85Pj4jk+/+0s+/v5vODzdAdC3+8UyEUKEdlKBfQJ+nHMLDJKK1lOxeYKQUuFn&#10;CIFxHJe/TRBROucEwgGfmVIiDBBw8zlqHYv9hZBUm+vle4Dl51Tsntr03DKUiuAzk5EX5WxEWi+w&#10;lBDiM2tNgjRSOydI6vzczs1r58ax88L9VESfiv3TtffeIwh4a+m7BmtHtM7wIQJGIRAhU1NQX79C&#10;mQIPlKsNSmpM/WJpwwSrnduVQggLDNM0zdL3uq7jeHhktd7GQuhxgPC5iS6d53lfS+eQ2vgcOOpO&#10;j/MYueHqxRefAXKfX8/PDWbp33PYTIjPgYL0N+dw2Q/te+f3Rvqu1MY/hMxSzoE5IcRnx3B+X573&#10;r9S+59c1HdP5Oih9d/obXe7IN28pr3+MKTcoKeM8MRcHK2VAgBQKbapovPJuHuND7A/ezp/rYmG5&#10;EBAcYrZXSqURQuKmnmk4IZQkq1aEMOGmHqXjeG3HnqlvkNpQrq/Iyho3HJmO36NO39J/+HsgXuei&#10;KBcYKZ1nui+Koojmpb4jm20p4zgsEFLsAxaTZdSrK7qui4XpZ9c03W/Ltd5/HU2ROsN5j3Oeqiix&#10;s00mXnNH2xyxdqKoaqSK/d0UefR/hoAnWww9CbAKISzA1dPT0wLapuNJIHGCXJKt8Lw/lGXJ7e0t&#10;zjlOpwh67XbXeO/ou3b5zDRGpDHl3Ma33r3g+vXPqa+/5M1Pfs0XP/k1Oq8xWUmWFc8AiHMYk5Hl&#10;JePQz2YgzTS0NPuPHB++4+H93/Lxd3/N4f4d49As7X8OdaakeygZ2pRSrNbbaMuRagHgzueV1D7T&#10;NH1mmUv3QPq8NP4BC6CVgLW6rlmv14xjBOKyLGO9XnM6nWiahjzPub29XUCMaWgiuDDDba/ffIG1&#10;lsP+fpkP+75fjuvbb7+N57Ja0XUdXdctsF66fk3TUFXVYuBKbZNlGdurWx4eHhZA8XA4LGP5NE0R&#10;BJr70Gq1YhgG2rbl7du3jONI3/es1+vP7HVVVUUweAaJU9tXVYUxhru7uwVcTvBMGl8TeGetJc/z&#10;pT3TWJKuT7w/izjfdA8z4A8gcHZASIXKZwBBCoQAO1mKYo3ShrY7RsOWqVA6J2RXc5vl85oyGscE&#10;YVmLpLH2h1bL53vzeU5M/SItRISQyzmeF5E752Y4PkLtPnj6vud4jOC9ktGGNAx9XBM7yzAMn1n/&#10;0vVKx3luuEvHl+aq1EdTWxpjqHevUJuvIqA2jZhihZDzvS/Az+sSk8fnmmmI40mx3qFMwdhHMzHe&#10;YfIIBQbnkN5ixwFtDKurW7JqhbUT3ll21y8o6xWf3n3N6fE9wVu0ycmrGu8s/enE0DXzfKex08Bp&#10;/4Q2JlrEtMaOHRDnia458vDxHV1zwE4TwVmeHj7QNXuO+ycIUK/WM6gyMgwdxhhOxwc+vf+WsWup&#10;N1vyqo5AVVWjtGGyE6fDCTdZTB4Bx6HvGfsh2rycw9u4ccN6d43znmmylPWKslzFsUJEmBoizK21&#10;Rqg4P0gpMZlZ+rS1E+PQoZSI17rv8SFgsgylNFqpOEdk0QzlfDR6xnkEhnHEe4fRJgKGPrBaRQsb&#10;UlFUddwQYxxn618ExCMgp8hny6aZjWJZZvDBY51DAn0XTVmEAEToLlpOPfefPkS7X1VRlCVZXjzD&#10;dTKu5/qhiwCeEFSzDXKaRty8mcY0RtttpjOGYYz932jarl3W4XmRR6sUktevv0DMz4wRqK0/W1f7&#10;EBjHgaIsKaoKRByjXIiQbtf2FGVJVa2YuoHmdJyfaaDv+/k+mejaAwIW82PTnAizFdV5j50s3nny&#10;PK4LBAKjDXmRxzWtd2htWK3W83gagd7RumjyCh7vYbvdMY09x8OBsqrYbrdz+zjWmw3b7ZZh6OO1&#10;DR5l4kYthEC13nB9e8vQd0zjSFXVjGM0hhOYIbs2rpe0Znt9RVnV87N+oKpXQMA6i9IK5z37wyPH&#10;wxNFWWKKHGcnurZFm7iZx/F4pG1b8jynLKtoNsSz3qzxIUTrq5SAZLLTsjnMerXGTpZxGDEmzonH&#10;/QEpJG/fvKFtG56eHgAWa2jTnsiznEBgnOK1ub6+Igho2oaqrqnqmvuHO07NAZPls230CTtZVtWW&#10;zWbLMI7UVc12u+Ph4Z4iL6irik+fPmFn4BUheHi4Y+wHttstmTGM00iW51RVycdPn/CO6ncvrsLp&#10;T/+0W9U1mRAYKXHjSAd0wJ8UBUoI/rxt2XuPAA4hmtq/EIJcCFZKIYHT/P8hfTeOBO95XVWsVivC&#10;x0/iR5MqtSAQAnVVI4SMc72OgGVucsZxoms7Pq1Wh5s8Z0UE0uT8bykEoxAMwAk4hsAUAh44OcdP&#10;vviCoihif3aOwTn6vmfftjyeTnil2B+PDB8+UL5791//55n5b374XHHJH3bOn9cuueSSSy655JJL&#10;LrnkkksuueQfey7A2iWXXHLJJZdccskll1xyySWXXPLPMuewQipivLz+cF/ee/5Yil+b+/v/St7d&#10;Sd+2WO8Z+p7bV6+4ffmS5nQizzIObcv7/R43F2uuqorgHL//7jvezxaIT4cDn6zFA1dCsBKCDNht&#10;NnGXeGs5dR13j4/89ptvYjGjc3y339O0LfdPT/TjSJ5lNE20EThr0UpxNdtYolml5/bmhttXryIg&#10;0fdURcGmrtnudhgp6TdlY53LjqeGcZoQWrPZXXP94hX5OlrTvPMMQ09e5tT1CmM041yormYoQWdm&#10;KWrJimIufA+cDg9YOyKEZJqLG7WKdq4EO8gZlrDTiLUTUimEAO8sUgTuP97RtwNZlmPtgBTMBbDP&#10;0Ii1Cdoxi01GCoFLhZxSMvQtzWk/QyYREjNZvkAhCIFShszkSKniLuszUKZ0RlbM7eE9WVGCkHTt&#10;MUJ2dmIa+mjhYDZTCciyArzHuWkpYgzOg3cM/RHvXSxMlYoAyLm4dOiOOGcpVjvqzTUuOJx32KGl&#10;PdzH7/QWrQ3aZLGNiYASzIAXku50wk3TbFqLbRGcxU4j3lqMyfDBxmLVIhZnhuCR2iCVxtpoVBFS&#10;0bcNY9chZQSlpHyGaXxwS1taO6K0IS9rlM7n4muBDyFCJkDfnZiGbrEBzSgOQmi0zinKGm2Kz6Cm&#10;lASnnZvIzqG2CJo9W0ES0AYsxqr0/gRnmaxge/sVL774FavrHyF1gZvhvrysyIsS5yxZnpPl5Qze&#10;OPZ33/Lu6/+T/f13FOUqGheCWGwuYoZME5STbEnnYNG5gQ1YCmzT+9K5xrZ9Njl1XYdz7jPoSghB&#10;8M/gV4J1oErGPwAAIABJREFUxnHAZNVnQFH6/gQSJWDIOfeZ0UvgI/DjHNM0LFBFOsZzK1Fq+5Rx&#10;3nE/wU3ntpkEGJyDc+kchmFYirHTMaf32PYRZTK0ydHazONftD7m5QqlMoKQSJOjdIYI0ejgfMAH&#10;PgMAUv+NBdDT0gYJJkjwRuovRVnFcxdisROem/wSAJDaNX1PAtYgWo1iOwRCgMP+kazYLHBF+r7n&#10;6+f/k7ZIr/TecygtnU/qM6nt0jmma5/uox/2hfO+d/67875zfl4LYDZfx/SZKed9M+XcDndupTqH&#10;lM7PzVQ3qPoWgcR5h/cOIaKBU2hDQCGljhY90piRrEQRAEkciHcR9iCEOM7pDJ0VCKHQOoPg6U57&#10;grf44BFSR0tRCEitUMbgnOe4f4oWJCHwY0OtPD9++5ZffPkjxuMnmqZZ2itBR2VZMlmHcxHSPh4j&#10;2F0UJcM4LAY07x06Lz+z3aXr3zTN0n5d12F8O3/HNM9FNhoEh4GyjON58BHmCiFQ1mv6rseOI0rO&#10;4ySBsPsZj4+PnE6nxZKWzI7OPYM2r1+/pqqqBVKSUrLdbpfxSWu9/H2ySRpjFgBXSklRR1ip76M5&#10;p6qqZbxIY8q5dU1rvayXhZDk1YbV7i3bFz/h9otf8qOf/SnV5mUEw1UcT8dxwHkX1xezTTDMUK1z&#10;E0N/oH36nqcPf8/33/4ld++/ZuyOCPE8bqX2T+dfVRV5US92t6pakef5AuumcSLNWanf53mcG1Mb&#10;FEVBWUZLY7pfdrsdWZZ9BscZY5Zx6XzuSOOMnU19h8MjZVkTiMX+WZZHsGMeN5Ihr+/7Zc5LUNn7&#10;9++Xdv/48SMhBK6vr5c2ePXqFdZa1DxPOedYrTYcj8dlHBrHkSzLqOt6saTtdjtOp9Mynqe+kEDg&#10;PM+j+We/p6oqvvjiC5KlM1nW2rZdAL40FtZ1vRjpEry3Wq04nU6xbxUFIQQOhwMhRPBGCPHZ76WU&#10;DIePjGOL1hn19kU0+/YtWhdU6xt0XtE2B3yIJtsgotk3mrKyuLaR0ewnpGS13hKCZxwHCP6z+zbN&#10;Eedz6zkknubxEAKBQF5W8z094uf+ka59BIbsbKdVgMBO4wKbee/jOCgE1o6E4MmyCPkt6515XkuG&#10;u/Td531NCLHM9VmWoZSibdvFpAigtEGsvsAG8G5C6gyVRUhv7FsQgnKzAymZ+o5oxoxtovOSvKwJ&#10;3uGmibzektVr+uHE0B1ACIrVljC3g5Bxfdt3Dd1pjxujxbg5HZFac/Xydew/bYPJDFe3N9hpoj3t&#10;4zg+rwm7056hO6LnNRwE8izDO4/ShuAth8cPtKc9eRHhqaY5sH+6izYynXHcP3L/8R0hONbbHeVq&#10;wzD0tKcjUmmyosJ7x9QPCKHZXt1gjGHoOsqiipDY0MdxfN5gYJjXcybLEAjsPOZkeY4Sgr5pUFKh&#10;tKJt4zXwxI08hBQIJQjzvFBVNZnJKMoKCJxORyBEa3MyWRYF3sXnj8yYOO/Ma/GyitbPaRrJtCbP&#10;coYxPntVVYXzlmEcybOcPM+xU9zIQpsIgE/OEYJfzGpSSaSIFuLnzRwE42jZrLcobej7YRlzom1y&#10;mp8dImg+jQNd01DkBfvDgbbv0CZa4BJEp0zGbnc1Q8oDTdvw8PRInpesVpt4DcYBHwJlVdF1PQhJ&#10;vdrQdz1CgJDRwoh43vChazu882hjqNZrrm+v53W74unDR56+/4Q2OdvdFXmW0/cDdb1Cyed5DAHj&#10;FIG/zBjKqqLvW5rmiHMTRVHQtC3WOjbbq/h8amZwWxCfdZ1H64z1ekNdVzzc30cItK7ph4Fx3iTl&#10;5es3KC3Y7x8hBOp6RVZkeO8IPnB9ewMS9vvHeE205HA6MI3j/GwsCd7SNSequub6akfbnOjbju32&#10;GkTgu9/9FuemZb59erynOcS5x2SGw+GRaRzYbrYoJem6NlrbqhKlVTTCaU1VlrRtEy2ys0V5HEfG&#10;YWC12XB1fUXXNZxOJ5RWCCl42j8hpWC73dIPA/0wxI1tvFtAPaU069Waru9omhNFUbBer3l4eiQQ&#10;WNUVDw939ENPerzcH/Z47yiLkqHveHx8YLPZ4KxbYEeBpO1auq6jLCuEkBwPh/g8rhSn44m2a6nW&#10;K7QxPD09MtiRvChom5ambSlr/fr+17/4qISgmucjGwIl8EpKHseREriWkocQ+DvveQReKMW1lKyA&#10;1jlyIfh5lrERgpa4AdIQAr21fPr0iauP99dVVZ5C8Gy2m7kfBQ77A9Ns7hyaBgI8rVbdzWrFtYgm&#10;t4cQ6IEv85x/Xdf8JMsYQ2AA7kKgAn653VLWNbn3COfYTxMWsCFwVZZ8eXVFXddMQvDh3TvU118X&#10;1Tff/Pt/+2/+zW1a511e/zheF8DwkksuueSSSy655JJLLrnkkn8quQBrl1xyySWXXHLJJZdccskl&#10;l1xyyT/bJEjgvPj88vrDfAkh0M5dq8PhrT0eOR2PDH3Pl7/4BS/evuWv/+qvFpPCp4cHdlXFv/jy&#10;S37+1Ve048iHhwceHx/ZrtcIpfj+eMSGgAR2QnAlBJUQaGOYQiCb/1VZhp0mDk2DUYqfv3lDXdf0&#10;40iRZeyPRw6zBeV6u8VrzbdNw9vVCkEEex73ex4fHvj23TukUuw2G7IsoyhL7LoOzbbssrxAAKdT&#10;S1ltubl+hTKadugYx4lVvUJrxWQdUhlAzEXEq7jrfQAhYjG4kAqpNGVZ4V2ED5yzTHakmHdiH8Yu&#10;3gMqFskqbciqKu6Qn5fU6y0Qi9T3+ye++/3vEZxZimZQKRZsjzOkFA1kyUgxzbvVT0M/m05GvPfs&#10;rl+RFxXTXBQ+2Vjc5uwUC2fdxDTDb1qpuegyWgrGvsdPFoHA+wTURVublApCwHmHyvIIy8hoaxu6&#10;lmAt1k7orKBcbfF+OjOuTIsxzfsQzTDjSFltUDqjb1umqSdgF/guWtM0UsYi6mcoJuCsI+Cx3j7D&#10;f96SVytWm2ucs4TgyfMSZwe8HfF2xA4d09gzjf18jh4hiAWA3lGtt9SbHVIqlIyfK4RASInzHm+j&#10;GUPpDKWzCNm4CAxEG43DupFx6MjLFXle4Z1DEG0YSufReCRVtOWcmbhSsXaCjc6NPvAMuFhrl6Lr&#10;BDrEPhiLvlNRdgJJEhxwbnbK8oqrF1/x5qd/yu3bX5KX2wi4wAzJxEJe5kJ0KRVSCOw0oJSMxePt&#10;IxFICguM80O4LBWCee+XQl1gKaiXUn5WXJ4+6xwWkzIab9LvYztECDSEEAtQrUUbg9LZ8repXR4e&#10;HhaAIEEWCa5I/93sPyzwU72+XmBA59xiuTn/3AQ/JCDih9at9PM5PJV+lz5XSklZlksbJBhEK4WS&#10;xP5pLd49w0sQ70kfPDqvCVIyTR126tGmYPX218t3JWgsnXfbtugZaknH9AwIRINPlhfz75j7jFuO&#10;t23bBdpIdqDzef4c6nLOMY09EOZ7MSCVWa5f+u6U1EfPDTvngFo6p1RUmPr6+e9+CLulvpSgiQTB&#10;pONMx58+J/1Nskgl4C0BDeefdQ5Lpr9Lx3EOyP0QtEvH/0NTXPpeZQpkVsQ2I4AgmgQDaD1b/pwD&#10;sdTlIqUmy0uYQc4QPMpk8/0R+5E2+bNRcIbZlJTgLXg//34eP3wgOIfte/w44qYJ50MEoqQmn7+L&#10;0/eET38D93+HHA+MQ0fbtrPlKDD0PUVRoLSm73ra5oRSsf+37WwIUs9g7fm/CUrx3mOGD2S5QUjB&#10;MEZopchyirJCz/NS17WEwGy66nE2guHTNMb3mQyEilBy3wPRpnQ8Hjkej6xWK96+fQvA4RABuzdv&#10;3lCW5XJcSsUC9GRly/Ocvu/pum4ZO4wxC0hZ1RuKoqTvOsYzC1kaK7XW1HW9nGca6xLkmu6RaYoF&#10;8+vtNVcvvmD38qfcvP3PuH7zC6rNS6Q0GJOR5+VsUrMUMyw/DgMBMCbHu4mhO3B8fM/7b/6C3/71&#10;/8L7b/4j3ekRpZ7H4hAC2pg4r/c93rtlrDuHMpNJM91H5zDvMAxorRdjVfrcPM8X+9g4RrCjKAoe&#10;Hx/puo66rtlsNjw9PXF/f49zjs0mQhjNYU9ZVeR5MY9FA+v1hu3uCucc2+0WKSXDMFDXNVrrz2Ay&#10;7/0y7yilYpH52Xw0DANVVWGtpW0bsrJexve6rlmtVnjvFxsfRKvQfr+PfXI2CxpjePHixTLnXF1d&#10;xXtbKXa73QJiJ3Bvv48bDNze3lLXNQ8PD9HuVdfLuBABnWqZU4wxESyc4YcEsadxKvUdk+VIJHYc&#10;EMoglcFOQ1zXKYPOCiSCaWiZpoE8qyiLFdYOODuidJx3E3yT1onOTlg7Lt+f5sB0357Peec/Synj&#10;M8A4xM0W5nbUxkTDWFpHTBNlWS/r6wSirVc1VVXFvqPz2coLfdcu7zsfp9Mck9ZLqb+mdUq6XxM8&#10;nj4jrQ3S9c7zHKd3eL2NsI8p5jktGWfB5DVZUWH7E8NhjzY51eYGlKZv4+YFQkiE0lgXAfkQPGG2&#10;iTln6bsjzfGRcRy4ffMT6t0rAnJes5Wsr25AinhfOo9f5jQWs691FoJj6E4MfUteVBRlRT90cROF&#10;aWC93kajE56ha+j7jszkOB8NeDozlNUKpWMfdT5QlGWEzMaJul6zub5GGUPbnBACqtWaaZg47Q9I&#10;GdveThN2nMh0htSaYh5PffBxc4BhQKm4+UhzPNI+PaFlhF4DgXq1hgCn45HMZAigH1qyLCcvSsZp&#10;YOx7+q6LEJKINrVpHDBaIQDrLS48rwGGvid4v8Cwsd855GzsC0IwjhPGRCBWKo11z5DQ8XhCSkHw&#10;lrKsZng6buZiJ0vX9WidxflaSvKiQGdZNGL7aBpLGzgIAcfjcX6uE+wPe6It0MW14QxWamNomibe&#10;+1mBD3A8HbHWsarjuDTaibwsYx8TEZhrTg1dN1CWJT54xnmNr03crKPvI2Q2DAPNKc7JSmcRUi7y&#10;2JeEJC9LnPdk2pBlOcfTib7rUFqTlxVhtoPleYFRmmEY0dpQ5AVdP9B1DdM0oo2Z7zkLBHa7K6SS&#10;DOMQ53Kl+PDxE23TRPB9srMFs0RJRVlWaCnp2zbCkjaazqdximOImzgc7hHBk+XFvD6K69jgAtdX&#10;1wx9g7UTu92O437P/d0deZGTVxXDNNG3LeP/w96b9FrS5Hlaj5m7mc9nuEPcGN433xwqk8rsbqm6&#10;utmxYMmKHYgFK7Z8DhZIiA+AxAKxYskXgBUCukHdJWqgKyuzMt8pIu54Bp/NzYyFuZ848XZLvaSy&#10;6/ykUETce865PtjkEf/HnrFHxQH8G7qORKdU1RpjDMfjjiTRVNUa7xzd0BGrOGw2YwJYmRc5V9fX&#10;MxQLxaoiSRKa45H6WLPebABP19aUq+K04HZ2wgPlahXsgjNIv9luiKSkaVqur28oyxX73YFxBp/7&#10;rmN/2M92wZT9fsdkJ9ZXWyIVUx+Doe366pq2aaiPRzbbDUpp+q5fRmm8d9R1TZZl5GnBZC15VnJ9&#10;fYMXjskYyqIIUGQ/ME2GJAmmW7xnu70Kbfpw4Ha7Rn1x7dKqoswynPcY4Edpytss4721fJmm/DTL&#10;2ArBnVJUccwmD/e4EsHK9uQ9z9NEArwWgkoIPnQd3x4OjM5R9EYpFYvHx0c+vH9PLKNgqTcBFD3u&#10;9nRdQ1HkPAyt5ObGX6Vho5gJ+CJN+aosee46vh0GFPBKShIhEECiNd9++IAzBgXkSvHT21u01uyb&#10;BqQM8KMQGO9pP35Ef//dHxV/9mf/CZf8weT8We2SSy655JJLLrnkkksuueSSS/7QE//bX3LJJZdc&#10;cskll1xyySWXXHLJJZdc8u9eFmjihyaSS/5uRgiBhFE6q8RcNNp2HV5KxmEgz7JQ3N00PI0jK+dQ&#10;STAafP3xI957fvb2LXaa0FGwfVhjSIBn73mlNbdFQZ6mPB4OFEWBAuw48qf/5J9Q1zUf37/n7vVr&#10;zGyVeH9/z4e+581qhQBirSmTBAP8+Tff8I+iiNevXvHh4QGAu+triiyj73vSJCGRkvsvXvfPptVl&#10;nKCVJlI5Ki7RcY5MoTUDUmtkrLBjh/Weolxh6yNSRlg3MZqRoijp56K7PC+xxgSwJ4rQafYJNJsM&#10;TbMnjmKU0oAPBd9K4VwANyYzBlvZ2NPLAN/cvn5DpCQqSdFTgK38Uu87Q2LOzYWpcwG9ShLMZIgi&#10;FY7ZWpTSTOPI0DcgAvSkVCi6ZjZXLCYdCLYNAKd02G1fhR3cY60RziNkjIzj2bihAqw2G8+GtmGa&#10;wm71sU4CQOEsUki65kicJMHCMAnwjrHvyasMnSQMU0+SZshIIaRGJR6lEsRcnBspPYNTgq5tUElK&#10;FGlkGp/sWtZapPi0K3YUxcGuMPZEKiWv1hzahrFryMpVKPyPFUtJkpCCbLbgnIpHDy8IGZEUa8w4&#10;MhkTLBjeE0cK5z0yipEyhmguiBacDCHB/gYiipEu2N7SJMMjEDL6zC40GYM6L+SeAaulLfV9f7KA&#10;LLBAgBeiz4quw8+NT18/t1pGUfRZkf7y2ed2Ng8U61cU61ehmHdqsMdnjAnmkmCWiFBKY62l74Ix&#10;qN4/Uh93JGlGubohTjfzfQjF3ksBOHACMs6NKwtUt4CZ57aT0JbVZ2aw5b0AXbMPIE8cDIgLXLfY&#10;IpZrU9c14ziy2Ww+jXNSnq7R8rOH9kAUKxAiWIz8J/PWUtS+gE4/tN8tMN1iFlqgBQimjuXPy3vH&#10;cTzdrx/CfgBTt0N4h3MTzoZ7EAwPimkCu9hlZNgtz/RNAJRUSj9O6PRzCGoBgBZ70Tl0tQBoQogZ&#10;zPWAQKkEpfRclB+fgLZzCO68rZ5DXAuMd9w/omS4hmW1PRluQpH4dII4lnt9DrCdw1xSylO7ODeh&#10;nYNt58dz/iuKohPEcF6MuPx9+dq5DW3JArMs57y0gXOoNIqiE3gDfAYaLa85N1Et8M45rLn0maXd&#10;6uKGsdl/Oi7vZnhNYJ1FyIhIxsQqwXsHCLyQAVjzPkCbzmLHESEteMdkBiYzks6GqlineBvmIJ0F&#10;GEwIGSx+M0DhcdgpWCpjlZJkVRgPpimAA22Dd1BdbdHNC9PTR/x0hfCaWDqiOAqF8kv7sHI2SjVz&#10;f5fzfOZONqzl2gKnPqynHXaGA5MkwU4Wh0fHMcMY+r3WAZyZjMELSSQjyrLCe7CToWsOiOtfslqt&#10;TuDsYuVa4IEoik42r81mc7KDnRvUtNanvr/0ieX8FrBoGaelDCCGOe4xfXsaPxZgawGO2rbFGHMa&#10;45e2uIwr5+0niqKTMcp7iJOKavMqGICmif3ukaF5JhLBwmZMsFeF9jb/V6UArROq1RbnJnaP3xBF&#10;in5eC1zffRUASJghePsZiLrMK1pruq6j7/sTnLYcb13Xn53f4XCgLEuUUqxWYS4+HA4kSYJS6gSb&#10;Lf19gQoXYGgBjdRsF3p5fsJZG9rToeZwOLDdbj8Dz5IkoWka1uv1aS5Z4KMFjluOOZ7nkKVt9n2P&#10;jBLS9HNgd5ombm5uMMbQNM3pM5b7t9jS0jTl66+/5s2bN1xdXfH09ETbtmEjhTSl73tub29Zr9cc&#10;j0e892RZsA3u9/sTxB02IjDEcTD0LfDd0vaGYeDx8ZHtdkOidYAMhwHmuSMtNzS7J/rmSLG+Is23&#10;jEOL8zZYVJ3E9C1ts2OVJCgdbFVm7BiGjqzc4mdzoHMOGYV1QNc1M7wefWYPXebWZYxe1hoLHBSA&#10;7BjvlzHYBUPvPHYq7edzbINZVMqTYTjMgxGximbAWaK0Rk8J3bwmObek/NBauKylfmhYTZLkNC+n&#10;acpqtaLrutP6ZLnWp+NP73D9C0JEmKHBDOGeK53hpp62eSHN1iTeh7laRIgoxpqBSYYxb3V1xzR0&#10;jF2DGQfiWKN1yuFlT3N4YrW5I19dozLDNHZYM+AjRVKUbG7uaPcvHA87dJJyffcWYwxd3+DsBM6j&#10;dELbNTgE1eqaaRqody/oJEVKQZzkVOsAr4xj2EwiK0rMaGYIJWW9vaFaX7F7ecSMPVleEKuY+rgH&#10;KUnzsGHH0HUopdFJEgzJ1jBNlu31Lc8P9zT1gbyqSJKUsW+xk0ErTW0tXdeSFyV4aA5HirIizzNU&#10;rIljRRQrokiRpnIeg1Ro/0UwpfVdS1lU6DRFxQo5b2YghMRME9Z5yjRnGHrMMJ7WUXoed8a5LwUw&#10;S8wgeLCkqUQRyTAnCCnohwGdpKRpwmG3Q8gIrRParqMqqxny9WRpitJJ2EAhikEL2vpA29Ssttdz&#10;/xqQMiJJUrq2Cc8cSUbfd2Gs8oLUecwU1mcyihnqmqKoSNOcjx++JcuCUW2BwEP/i5gWyFMr0ixD&#10;ypi2bcNzpHXUdTuPt58MtGmaIhCzsTSAgF3Xhf4US67evqGu67CRTJIghaRtGtIsRSlNXdekRU5R&#10;FnRNy9CP8/pOkqUZ4zCQpjllWXE87KjrI5FSqFjT1MG+liSaoiyoqpKm3oP0XF1dczjseH5+YrXe&#10;UlQrXh4fqKoVfSfI0wI1m0aV0pR5xdPTR7x/5PbuHev1luZ4YBoNeZHj/cTj4z1FWWHMRF5WxFFE&#10;W9eoJOH29hX18ch+tyfNcr766qfs90fWG4GUEVW1OnsGinh19xo8tE3D9e0tDw/3jH1HliX0Q4D0&#10;3WS5fnWLkBG7p0dubm9I1xXjOLDf7ei7nlhpyrKk73r6viOvCqIoYveyI00SsjTnWNc431FVFWlW&#10;MA4DzjuMNazXm3ltMbDdbubP6blRwcD2zbffcH215Wp7TdN1J7PeerNhtIbn52fevvkC8XhP07TE&#10;KuHm9pZjfWS3f6EoctoOXl6eSdOU7dU1Xd/SNsH0CNC1LalOuL66Zhg6xr5n8/ou5ydfOffddzKP&#10;Y5JpwnjP6D0fvWfV96TArVIordn3PUdjqK0lFsGCFoWFfQDIhKDUmm5+ZmqsRT88RYmL3h92+59M&#10;k42/+tGPeP/9e8zkuL5RtF1LIUvu3t7QDqbo370x+vvvtew6/klZkkjJ//r0hAZupGQrJZ33vHjP&#10;BNwNA8/TRC4ludbsxpFqGFBCsAd651h7z2gtQga7avn0HKu2+eW/6bnikr+bOd8k5ZJLLrnkkksu&#10;ueSSSy655JJL/tBzMaxdcskll1xyySWXXHLJJZdccsklf++yFIovtoXLr7/bv6Io4u7VGxF/+PBf&#10;iPfvY7wnqSq89zx8/Mg0TXz14x+TZxlCCNZZxru7O6qq4ptvvyWTksl7Puz3fPftt/zN+/d8bwwO&#10;uNaaf//dO37x+jXb7RYrJc+HA3Xb8u7dO372s5/RNE0AF5zjf/nn/5wPHz6wKUuuNxveliW//PnP&#10;+fkvfsHT0xNd27KZd8b2QNt1XG02OOdYlWUoBm5btFI473h8ff1kxuHtfr9DRBFlsSZNc6I0RicR&#10;ZZURxQlCJsQ6J4pDAfo4Q2XCQ6LTUHQ0F6l7fNgt37uTlSaKw87xAubC82Bds86FgltnMX0wWzg3&#10;IePZ/DAObK9vePX6Lhhk+hbvHbFS9F3DOA4BJJmLtWOdBHghVPp/gkSmCe/8bLLqZnBConSC1uGc&#10;EILJ2HBMUmC9JVb6BKBEsyEsVhqtAjwQjD0elWZ4ESwQUaQI9gAxF+Vrhq6la4LNZLIjZuyRhNcP&#10;XROAmSQJ1jIfrEHOnxVyCYEZB6ZpAATOBSOcEBF5uSJJg+kAYOhaphnU83ZiaOpwP+BUVB0rzTgO&#10;wdKwusY5ghkjSWaTmEdpjTEjY98RxwE8W9672HmyogoGgRmqiJRG6WI2ebnZNDIAnMBA7zxJkmLt&#10;cu+DoU/pFCElcrYcybPi6gVQW+AEpdQJ9jg3pZ1bmhboAj6Zp5b3Lgaxxdx1boRaiuAXKOLcJiWj&#10;iHx1y+r6K27e/ZKsvCFJQxG7c5bD/pk/+xf/jKapkZEkywtAMA4199/8BY/f/RW7p+8Y++YzwOjc&#10;mvTpln8ysC2GE6XUZzDPcuzn73HO4aaeOFYnyEspfbK4ncCvGR7abDaf2vhsMVpAswVGCEawYW4/&#10;6jQ2Ltf0h6a05Xou4+cCtJwX8C+fuwAu8LmJZrkfS/F8Ou/6702L8B43g6tRHAEBiMH7AO9GirGt&#10;Gdo9SEGsUlz66gQL/BDYOgcWz0GtpZ0IIejb48motvweRTGRjE6QynJuwzDQ9/3pGi8A2rnZpquf&#10;8YTrkFXXACdbnlKfwMJzO93SF5ZzWN7jg0ImjLfeE0Xys76z3J/lmp5f3wVOW+7T+WefW+I+FX0H&#10;qGgBQ85NaucQ3fL+8/a5fO4CN/zw+0vbOT+ucyjz1D6k+HQtZ4ultQZcANCECEX2dhrDdZnHb28N&#10;dhoDlCuD/ccMfQBDkozJjHjniOJ4hmzFPO7FxFmB8+DdNI+P6WksVmlBrFP6ruG4fw6w4zBSHw/E&#10;cXwaI8zYkfqOLc/84qsv+eLNO9I0I5jQ5GkM0/qTrSuO45Op6QSFzP1P1t8g5jYEYn6vwowz9GgM&#10;QgRTqJ3MDHl7hIC+7RjHgTiKaLqWfd2dxqEFGq2qir7vaZpgl9lutyerVt/3PD09BfvM/P3FkLX0&#10;h2wG5Ou6xjlHWZYnc1bfB+imLFf0Q+gr5+DX8vdzAFmpMPYsxsFzg9UC1A3D8MnGGH+CnAHyYs31&#10;659x+8Uf8/qrf8jm9iu8kMQqQJdt04AnABVxjBnDZwWAQ2PGgXr3kfrl/QnIn8zE2LcncG2Bcpe5&#10;aRl3z9t3nuenc1pA1GV8WM7/cDic7GVpmp6grjiOub6+PgFZRVGw2Wwwk6HrGrIsJ8tzhnGYoXVx&#10;6v9ZlnF/f48xhtevX5/G1ru7u1O/Xa/Xn0HCbduSpsGYZUYT7lfXzZD2J1h5gZ/PAerF1HYO5O12&#10;u9O8MwwD4zhyOBxOYBrMViVgtQoAxPMM4F1fX1EUBcfjAW9HpB+4/+43PL7/DcfnbxiO7/n+b/+M&#10;7377Zzy//2s+/v5f8v1v/i++/+2/5On9v2L34a/57jf/Nx++/gvceAj3XSdEKgaCOS9WGjN0jH0b&#10;4H9cADbSAAAgAElEQVQp0EmKs8HAq5KcOE7xbgptJ/5kBfXeo2dD1HA2x//QeLmMY+cA6tI2oqVv&#10;nwyn8/f9p7FyMiNuNmYZM87jcDSv+8KzJTKe/74Y0cLrF9Pccrzn/WuZZxer2gJyL/1omT8XkPF4&#10;PNJ13WneWu69Km5Iq1u8dVgToLLJ9CAkWb5BJylDV2NNj84y0rxk6Bq6wzMCR6RzJutp9zucGfDe&#10;kWYFQgRAD+8Zx2E2DEfsn+45vDwSqYRstaEfR4Y+2BOl1iR5jpsm9i9PeOdIixVZVp6uvU4KimKN&#10;1ikeTxTF5OWK0Uw4Z0nSNDzDaB02U5gMKsnQOmHserq2DfORh3q3ozseMENHXhQorRj6lr7rSZKU&#10;NCuI4hgZSYQAnGVoasww8PDxA119wNnFLixwfgFiFVEscYTxyfsAICudUK03OD8blyOJc8FE6x1o&#10;pSmLEu89o5nmTTrUqS0oFUC2xWiXZfkMZ1ucd6g4RgpJXR+w00SSBijNGstiYI6jmCiSxJGkyIMB&#10;PJgoNdvNFrGA6JHkeDzgnA1rtGEI81FQ5qJ1gnee+ngMUGwcDNfO2gBfKh3GZ6UZhp7D/iXYOKM4&#10;GKqmiSwvyfMqmFABGcf0Q09T1yitiKOYtu3QOmG93oTxexxRScJqvabvu7CpRxTNhrKaKFJ0fY+Z&#10;52fvoOtm65oQyFgxjAHSTdJ03ggjO20yEsmIoR+wxlKuVozTyPuP3zGM/WxHkzMwnAPzeDGvbZVW&#10;ODvRtQ0gWK9XdH04/rxchWNrW5ydSJMkWMfc/F6VzIavCQesNjfkxZrRhM1GdJLi8MEuOAzkZcVm&#10;u+Ww34OAu7fvsM6zP+zD9U/S2SQrwuYVVbC1vzzdM44jN6/uyIuSer/HWYfWCV3b0tRHPAFWPOxe&#10;aJt2vj6Kvu/YPT+jteLtu7c47zgeDuBFsNF1HWmWEOmYpm3ouzZsKkPYXEaKAGCCoO86nIebu1uy&#10;POf+/h43Od69fYe1lu++/x7nHdWqOq2P8jwjltE8Rzpub2/Ii4KmDabCNM1xzuLcRJ4XxFrRdeGZ&#10;2NqJp+cHpAxr5w+P7xnGgavtFUII6sMBFcdsN1c4azkcjqSJJtUBLK3rVo46sTpJKNKUTVHwNI5M&#10;3vMP12vWWUY/w15ME621fNt1wUQfB9vabRShhWAHfHSOZ8B4H2xm3tM/PPLT/+Mvf3xVrX+f5dk8&#10;n2eUZUHXtsGSqBR5UXKzqW6ffvbjx9V2y0oIbpMEKyV2npeN9zxZy9F7vJR0QG0MwlpUFJEoRe8c&#10;Hw4H+nEkFoJISoy1FHlOWZZMzuG7Dlk3/8Gbu9eXDc3/gPLDZ7VLLrnkkksuueSSSy655JJLLvlD&#10;zeUfJC655JJLLrnkkksuueSSSy655JK/d1mKvtM0/f/7UC75t2QpvP+Hq/JP43/x/X/GsWbsOp4e&#10;Hnh4eeHN3R2RELR1jZCS7WrFr+ZC4L/93e/4/csLz96zlRI/DHxjDE/ekwPvioJ3mw2jMaRZxtsv&#10;v+R3v/0tV5sNWimK1Ypys+H3v/41aZ7TDwOllHz7/Ixxjl++fcvr7ZZEhWI6AXzY7xmBL6qK66sr&#10;Hh4eQvGxMQgpw672UhIB9R//e0O/rVgTy2NzxCNpuo7E9GTZGinNDHnBNDlUnICHvg8mjGmaqHRC&#10;kqQcdy8kSYaMwi7m6WwgmczINI4IOWHnAnQVJ4x2LiYVAusMdppQiWYyA3YyqCQlzfJ5936JTgII&#10;EgxjMePQh+K5U/FvAOAmMyAEeCkDlOD8XFgeCjCjWJHFa4Ss0UmGMSP1/pko1sRZRpQkjO1caDwX&#10;Ro7OIaRgHHv6vqVKU7wQCCnD9bEWnWZMZiCOQrFx1xwxfY9OgrFHRoI4zYPlB0iLMljlrEXGGiln&#10;6MaGwsIoVqFodC6YxnqcnUKxYBxjJznX7XrGoUfp2WBk+gDyRBopBc570mKFSnOkDDYGM3Q4a4iU&#10;QicpfX0gUQlJWjJ0Nd6DlMG6JIXECXmyAUgZ4B1nJ3SS0B93mGkI5pGgkMPZ6WS4ETNMI6MIpRPG&#10;Mca7GdwB/GSAABaMbsI7hxk7ZKzQxfXJphNF0QniWcCaczvWD4Ep4DOg6jzL+xa44ByKOjeQSClP&#10;xdgLGLF8Pcuy0+vT8opyGpEEiKMsV/NxxjTjMYAUJgAL4ziwf/oeEHNR9BYnFNX6+gSnLZ+7mIKW&#10;czk3s5yDXUvB+TkgMU0j57VlCxSxAEYQII/FjrXACec/f/m9fvkQ2rCY3/v+d7hX7zBNg58MeVkQ&#10;dR3GWVReoJ2jb46QF1gzMk0WmSQQx3A8IqsVPoqg65icRyYJ6WrDNAQTyQJ9LaBHojVZltE2DdPQ&#10;kqerADbGG6RNkWREQhPLEm8mtEiQViJGTRolrPQ1fnI0T9+SxDFCWqS1+JdnRBQh3AAezMM9cV6g&#10;omuM8/iuxokS7wOcmuYVRbmiyHOSrKesXgVILYrADLhpwj6+J7r74tSOluu4FIefzykLYKSUYrW9&#10;O93bpYj+h8DLAtYtwM452KWUYv/4Nc45urYOdqyiYprMbLuQZHnFOPQcjzuqakOa5ex3Aa5arbdM&#10;UyiK1kmC1inGjEyToaw2OO+DBSTL8d6ze3kiL9cIW9APwS4jRDSbdDTGTDN0EQdrpfhkTjs/t8+v&#10;x6f+u0CDyzme2wittTPQ6oliFSxnVgSAzE04O2HliBQS4xximohixWRNgE4mQ5KtiLIYZwesGRFR&#10;jCeAsgKPd544ycCZYAtNomDtiyRm7E+wsxAC5x2x0jjnadojmzQUda/Wa3qt5+L/ibY5EqkYlRYk&#10;+Qox1KjI8sU6wznPx2OME+B9APCStDyd7wKRnNsZJZaUBusCkGcnB2KBtyQCTvcwwLaSolxx2O1o&#10;6jqcixnRSYq++jmHwTAsBpnZsrZAnPv9HqUUVVWdDGiHw4H379/zq1/96tQ2tdYMQ7DPZFl2gsjG&#10;caSqqhMoMU0T42ACoOA99XGPMeZkbVuMXAuYdz4+d13HMAyn75+DpsvYvsBq52Pb0neWsTKOY5Ks&#10;QiVFsPEYw3H/hLc9EGw8ch43g+EuZRx6hiHc/ywrAsBW77G/+3OSLEdGitE4kmzF1c0dcRyTpinT&#10;DD4sxrRpmj6bWxa75DmQeH19fbJPLqD18v3VasXz8zN937NerwO81ne8PD/z5u07mrbh44fv+fJH&#10;P+b1mzcgBG3bfgYnLfa7BYpr2xalFHme8/j4iBCCNE3Jsoymadi9vGDGIfT//cvp3J6ennjz5g1V&#10;VZ2McguUuMzXC2y93+9x1vD27Ru0ivj1X/8Vr2+v8eOOb/7maw6rFXlRIMYnfvuX/ztKa57ef8Oz&#10;ENjmK6SMeLz/wCPw+u2X7HdP/ObX/4qf/PSPSNRbnHWYoWXsG+JIstlec4z2HA87srxAJxl91wbg&#10;zk+AIisqunpP1+wpV1fzvF9jJ0OeV2Hc7Fva446iitBpgZSCyUw4oU5rCT8bmuI4WHv7eRxevreM&#10;eedA9Llp8hxgHMeRRCwA/XiCtZbPu3n7C3SSMJkJa6eTxU7MRt04jtE6ozt8DBsBCIGx/gRVLkDn&#10;Ai957xnH8bSuaZrmM8h8sfENw0Capiej2nLMyzmcr7lknFC+/gXd7lvGwzPGeVRWIBLoji9MZiAp&#10;16d1dBwppqFh6BoynaGTHJcOOOtO81wUadI0gClChs0kzDjgrcULg59Ghmmib1vsZDnuDkA0m+cU&#10;bX0Ic3FaEMUJ+90jXdeQZjnFekssI/a7Z7yfSNKSuzdfcNw90zUtxSqsW+xk8a7HjF0Ab/I8QBnj&#10;QBTHbG9ucMbQHw9hnog11hmctyidgPf0XQt4mOeG435HmmWsqhX1fo+MIqrVivp4ZBwNSZqikwRE&#10;eIaz04SZRiY7IYWgPh5IkjxAbcaglEZGkmQY6IceayekkCgV0zY1/dBzfX1DaxqGfjjZ/AQCGUvc&#10;GOaMrm3nOTjMvTpJsZOh74PVcBh6+qFnlWjG0dC0HXmes1mtiaQknm3idX3kVVmQzuO7nzcOQUBe&#10;5nSNYhwCLG6tw9qJRGu6rmUy02ld4azj6emR27s3JDoJz4vOEesEnejQn7wnSVOeHg+U1Zooiuna&#10;jiTR4MK6y4wzyD7Pnc550ixlGHrq5kBRFuGZzAc4M8tSlFK0fU9hDGmaouKYw/FImgegWEYRKla0&#10;XUdRVYzDwDgaytWKWCuOxwNNJEmSjKLIeX65h2pDVVVY6wJIlNRkaY53lq7vSXwwfY3jSKRiCu+J&#10;Y816vT1tOJLlBUIKXl5euLl9xdXVNce6RuuEKI4ww8Qwjui+IytKbl694eXpgeNhz3ojqco1bdcE&#10;m1+es97e8PL0yDQZRjOSZBlyFPRdS5YXrNZr9s/PVOsNQmakWcrh5YWiLHHeMgw9bduy3mwQMyzr&#10;rcVOFqUS4ljRtQ1ZUZAXFUe743g8cPf6Lc45jvd7irJke3WLUpqnx3uiWJLnBevNhsNhR1fXpFmB&#10;TjT7w4HbV3dcXV/zcP+RtqnJi4JYhQ1mlo0kqqqibVuc82y2a7q+DdazLGd7dUWRZ6GPxgp8z37/&#10;QrS9QsUxz4c9Hz5+oCwrUp3SNkcSHVOWJS/7Fw6HA6uq4tX0KsDaOHSa8OH995RlxXq9CZu/DD1F&#10;lrJeb2jalt/97ne38k9++fXdX/7Vj47ffovpOt5mGas8Z7KWwXuusox7a7FxzI+iiKeuI5uNqN57&#10;zDynfG8tDjDDwEZKNnHMVZ7TjyM3336nfvlPfyX/4vm+bZomT9OM56cdKtFc3dxgnaNuG9KiRHTW&#10;COBVVbHre77puvDMCXTec+89fxLHfCElv3WOj23L2zQlShKaYWAtZdj0J4pI52dosRjsgVJrju/f&#10;Uzw8/Oof/YNf/eR3X5tfc8kfRJbnsUsuueSSSy655JJLLrnkkksu+UPPBVi75JJLLrnkkksuueSS&#10;Sy655JJL/t5lKej7IUhxyd+tLMW2d69eZ+lf/vl/px8fsr5teXp6oqwqrm5v2e333D8/8+7NG1ar&#10;FYfDgW/fv8dZy8PLCwr4Ik3ZJAkCqJ3jH6xWrJTCGMPT8Ug3jhRVRds0jMZwc3NDkqYMfY/58AEV&#10;x9SHA/cvL6RKYZXCdB1t21JUFd99/TU6SRBS8mazobu/p8xzHp6e2B2PvHv9+lR42uz3CGuJr674&#10;zc/ffNuPzc/sNOB8hC4q8rxgtS7AedzJQhQTKw0+FLyu1xucdTRdg50Mxiz2sgkpo1BMaXriOEGI&#10;YBGwxjCOA0ppitWWKB6wzoSCci8Yu5ZYqxOsEscaOxmksGitaesj1lnK9ZZpHBg6MxehR0ghsc4z&#10;I2p4H+C6aeix3hB7NQvXfCjKlBFSRphxQEYRSZoiY413Af6aZmOFkJKhbeibliyKiZUKwIbzjH3H&#10;NI4opUIRcBQxmQC+WGeRkSQtSry3mHFCp8WnolsZYb1nGDp0klGUa5w1oTDTBfjBJ2kA73wwoo3H&#10;Dp0UxJHiWO9ojnuuizXTFIo8vfDYaURG0Qy/fbJ1DL2bi2kVCI9gsRNJnA32gkjpYOSKNTrNT4X6&#10;EEDAxWZkxh6EQKX5DKHYGcgBZ00wH9mBaexOxdkSAd7TNgdM36HX2akA1nl/2h1fyog4jmYzQ4JT&#10;K4Zx+sy4sxjG6rrmeDyy3W5nmC46QVnhmO0J8jq3NC2Aw1Lsd24FWcCZ5eecj88LONA0zQl4WL6/&#10;WCqcc3zxsz/h6s0vMP2RsdvTHPckWU5ZrlBas3t+RG+vT2YKM9T0fUfz8h3r7S1xusbPYMJiT1vA&#10;J2MMfd+f4KdzY9xiSzkVk3kHfIKZvPckWXUCXpbXLrDHAnAMfcdkOtrjI24a50LvAJGNw8D1//w/&#10;YP/L/xqXJERxsLY5rXEqFLq7BVRICuwMaHljIEkCYKkLpjhGKIVMS+Q0IZTCxQqnEswMZmmtT6BX&#10;rBTWObwQJHl1+ix1pcAYojxHxjHeBxgl2mxmo5kgShJYrXDWYlGIOMZWVYBfslVoF2UAgxKdhzaU&#10;ZWAM0gumMxAwL8pgvogUSaHouhgvBLooAih2PBLlJd455NifgJ3zAr+lT3Rdy9B3JwNjdAbGnFvQ&#10;lpx/zrmV7vx102SIYxVsJtPENJkZXlAsBsTls6ITFGjnth2K0oXwmLFHKT2PXT3j0CGlYOyPCCzO&#10;WUx/xCUxx6Fm9/LI9uqWKI5p6iNJms6Fwp+AocVKZ+3E9u6nxOoTrH/ebs/71TKGLdftvO1GcYx3&#10;FmcFbpoQscD7AGY7OwZbpE7nOUkCHi9CoXyk0wDP9i19fUBKgYoqYp0gJUzjgNQpKklpdkeiWCOQ&#10;wechBXYuoA8XTDKNoRBZqSSAKl1LVKyIVII57OmaGqUT8rJCANNkUWmGs/1syRQkScyXOhh88PDN&#10;c40TMV3XfQaynmAQb9DHXwebqQeBxHoLLqxZzGjwMwjsnQ+ms2FAqWSZJbm6uubp6Z7j8Uhx9ceY&#10;3e7U937/+9/jnOPdu3dUVUVd1yfj2QKVPTw8kGUZVVWd2hVAmqY8PDyQ5zl5nlMUBcaYz4AYgCQr&#10;cCYYwaz9BJWdTIpn4NkyLnvvT5/R9/0JglsMhosdbpqmABHMULL3fja7is/g3gBdBHvlArB5X576&#10;bn3c0Ryecd4RSQlCMMx2mzhWp8+ydgLvGLuGh/vviZViOH5EpzmTk4xWsFpfneaROI45Ho/zvQ/H&#10;dTwecc6xXq+pqor9fs93333H7e3t6Zrf398jpeT169eUZUnbttR1AKPSNKPvu5NVzbtguHGToZsN&#10;eFVVnQC0ZV7ouo4kSSiK4gRMLVbP9XpN3/czTJjSv4R7lGf5CcAdhuHUR5umIU1T0jTl48ePJ/Cw&#10;7/sAWt3c8N2v/08yeeS3v/k177/7lvQf/1MmY3j/zW8QX/yIzWZFkaX87m//hp/+7Bd8+eVP+Pjx&#10;e/a7F25u77i+veP56Z62rSnLFa/uXoc53YbxLUkz9rtnpsmQFyX4XRg3pwkW25lw4D2TDeCvd2Gd&#10;FsbDNBiW4jhsdiDDdXLW4tyIszoA/b5jcoJ4blsLNO+cDXCr+GT+O19PLOuZpQ0uYOgJnI9SivUr&#10;okiSlldhMwelEFF8mqddrPFehHW5kCAiYiVPnxtFESrJyKob1ts71nax/H2+nljm2R9C7wvMuKyL&#10;FghuWSssr8uyDGstXded7vtiVMyyLLSrqx/RG8m0/y6sT6NoHp8T/DQxDQM6K6CYmKYOawzWTCAj&#10;0nKFnQzOWsYhQC7OWsZ+AO/x1pJmOV2W452j3j0TR1EACmfz8mJjiqOYJAubVMQ6I80KjBno2hqk&#10;IMvC5hJD3+OcRacFaV6ye3mkqY/IOCLLSpIspTnuef74PWlRkWYZu4ePCCmptjcU1Yr7775GTZpq&#10;vUXmgt3LI8oYsiTnuGupjzsEV6RZSlvXDHVNXhboNONwOOA9REohoohxGCiKkqzMOR4ORHM7EEKg&#10;VVi/ujYAmmaa5k0lwDtP13cUUUSW5XTtsiYHrdPwrGKnYKkGkiSbzdUt02TJlELNRrNxWizEgnYI&#10;puOqrHh+fgrQVJbjrCOOIyYb+tloDMPYEytF4oKFW83WX2NG+q4jVhqVpKgkrP2mGbb2s+ExjlXY&#10;2EeI+VkhzPNRFKOUnu22E3lRorWiHzqyscdaQ5qGZ2IPAfhTir7vybOMw35PXTdkaYZWaga3k2Bq&#10;m8Kzxmq1CqDufo8Qkmq1Ytq9MAwjwzhSViVeCEYzkqZh/ByGHhlJyqrivpmtm1FMluXsXp45Ho+s&#10;VlvA8rIPYCp52Bjl2ISNUpI0pW1rxmFEq4T1dkvfNxz2O7TOqKoVvYx4uL/n5vaW1WaNmQaMCcaw&#10;oiwZR8Pz0zN3716z3mxpjjX73Y4sL4m1RulgjLTThPVQlBVm7GnbmjTLWW+21PWBNMspqxX37w88&#10;94+8zea1btegdEJaliRZRlzX9G2Hw3N184pISp6fHrm6uWVzfcswW1qLoqSoVhwPOw67AGmG5z4R&#10;bMPeUa1WM+zswr9rCMFht0dKRZbnHOsdbdPM8FtMkgUINI4jkjQB5+nbljiKg3nUTtT1kaIoyPNs&#10;Bs4FWZbT1B1xrMOa1Tt2jweurm4pi4KnxwdMOZEmaYCFnSPVKVoLnp/u2e/3lHnBq+tbuj7A3ttq&#10;w8PzE0+PjySp5ub65rTuXq9XfHj/IRje1iu+f3/PYXfE/uptKX7+M6vev4/SOCbSmnYc+XA8MgKF&#10;UsRS0nnPbhxpnWPf96yFoDrrG7kQbIXgnVK0QtCOI2vncMAUx3x56G+/2Wxe+q4njuM8L1LyPEB/&#10;zgcAO0kUvm6V9B6iiA+HA+MMmsXANopInKP3nv00YYHBe16sJROCJ2PQQhABe2O4yjLiZZMU75mM&#10;YbKW425H/uFDor7+5j+dpum/uvxb6B9GLrDaJZdccskll1xyySWXXHLJJf+u5AKsXXLJJZdccskl&#10;l1xyySWXXHLJJZdc8ncyUkpWq038R7/59f+o/uqv/tQ+PuK8J9aaruv4+PTE8+FAphT39/enIuft&#10;es3Y93x0jsl7rqeJb6eJ13nORilya/nrvmffddwB2Qy83N/fnwpCi6pi7Hu++/ZbhnFks1pxXVXU&#10;fU/mPX/8R3/E5BwPDw8cuo5NWZ5gni+vrpDO8f9++y2x99xdXbHebGjrmrHvubm64v4f//H9GJuf&#10;2MHSD4ZyvaHa3gZgiAAReWTYhd47IiURXuC8ZRwHokihIo01E8J7ojgUvOZpwUjHZCakDNCCtZY0&#10;r+Yi3ogoShn9ECw5MkJGoZhJIPAIEBDFMdNkWKCbyc7F6H2HkMFuhveISOD6kSiSOM8MScQEe0Eo&#10;2gaP0gneecw4kOUBHLB2Is0Lxt4zmfHMMkAoAgYQoFIdimwRmGFAygDwxUpjnSVNVIDrpMRNwf7j&#10;rGUae3RWBohhNjBFOiOKU2I3nQC+SErq/QERxeRJhnUTQ9fivGdzU2C9neG4DOsssUpZbW6QMhQQ&#10;56stznmYzUCTMURKM4z9CZBbClWlCMceAB8XwCb5yWo0TSN2tp4JGYC0UKgaipaTrDhZPiZjSLKc&#10;yQw4OzINPRGefmyZTE6sg/EBIRjGLoCPcQzOB3hMKchKolgF8MJZhvZIWq6Jo5jDYE5wzgIcLIXW&#10;iyHmHPRZirkX0GEBJLTWpwLfJZ8gn+lUTL98zvn5Lr8vPxM+FaEvtp7FILOMGUIIyvUNYnODGTvG&#10;IRRAD32wAsaxYjIGY8a5WDNmHAe69kj3+J5YaZKsJMm3OBehlD6BPAtQcm5EW457OQchBNPYh7Y8&#10;F8Fba1lfrz+D0yCYjLr6ma5+nqHJkWq1xk0m9J0ZQLXTxOv//r+l+G/+JwbzCQ5Zrsc5gL3cg+Va&#10;LMf+QzBwed05cLgU0y/HvYA659a5BWhZIMTlGJaft3ztvMA+AB0pWut/zdi0FPkvFr3l3BZgcLnP&#10;i2UqSZLTcZ8bm5bz90BUVEzvv8God6efY4w5va6vn0izPAww8/1brHmMA645Qqzws31psUWdg4ZL&#10;21ty9eonSO9Jk/YEa0RxxNj32GkiybJTOwwmHEhUCdNIrHWAZa1ERgEmSKKE2EekKpgnUpWRqBTr&#10;LKPOiLxAxjFVuQomRhsAATwzIGfDGOwdQgSDZBTFvHz8W8rta7Jie+pjy3VZQKV/E8C2fG15jXPB&#10;vimcRY7BFCSjEjN2aKuIRo+tDbG0xDohHj1D3aNTgWhHRFOTmAHhPSoxxEpzeLrHTYbk6ibAoPWB&#10;SGmibAoWncMz3fFIvNqg0pTEWKQXxONI5AW2bnBRhKpuIJNI+cw0WfJVSd8eMX1HEg0Mx2eOD+/J&#10;i4JCCpgm+n5g6nuEUlwnkKQe2/0WWdwhpQIBbhrIm+/A9/TGEKt4nvs8sYzBgXOevutJ04Qsy+n7&#10;niyOsdOEEBFZXszXFsZx5P79A+tu4uVlTyR/yau7dyfA5ryPnsOzh8MBrTVv375FSsnT0xNaa9br&#10;dbBOpinGBGNbnue8vLyc7EwLtGVHzdQfguFNJ3gf+oCaYf4F5FmsbeM4UhTFaTw/H4OW8WXpIw8P&#10;D6Rpynq9Po0Jy9h+DjAv4/i5gW0Z66UMVkIZ6ZM9rty+ZffywNgdGNuaLC8oZEXfdbOtJWN7/Wq2&#10;ELUMQ3cCTB6P34OI2N68Iy2vPzPmnc8352a4rutO16RtW15eXthsNjjnSNOUl5cX+r6nyDOEkNTH&#10;Iy/PTyitWW+2PD8/BktdtWa327Hdbrm6umK3253MfQuIuNvteHp64sc//vFpXBNCcDgcKMuS9WbD&#10;/e9Gbm5fMY4jh8PhZInu+56iKCjL8jNT3mLCM8bQti3b7Za/mQ1nm/WWtq4xxlBWFV9+9ZMw/s6b&#10;GxwO+zCnRmGtMRlDtVqTZjnjOLJ7fuLHP/sFN7d33H98D0Kw3d5QVWv6Llz7aarYXN0yjD3DOLHa&#10;3nBXXoMdmcYO2zt0mpOvtgx9g+lbqvXtPKc5rA1rIZ0Eg2ywK8akWUVk+hNIf1p3iIjJBKDRnc13&#10;59dzgdSWPy/td/m61pr11et/rX0sr1uywOjLXHjeF5ZxMsm3CBmhZHTqxwtgv0DxSZKgtcZ7f7pf&#10;54a85TiWeXd53wL7t217MiEux2NtsM0u6wydr3luDkzHPeXmivL6DjP0jH0X1oHB4UpSXoX3mx6k&#10;CIauKOLw/ICzE0pneAhgVd8Q62AilnHYkMNNE/3QomJFUa7C69oAa2ZlxSqSfPzumxnEj0mzgqHv&#10;wFqsGTGjQamY46Fh7GqkCLZhieDw8gKIAHPPm1ZkeUEUqQCrti1ic4WU4TogQMbRbL10jEOPSTKy&#10;oqA+vHB4eeLNF19Rrtbsnh+RMibJIlabNXK+l1mWcdjvqI/HYBibLGYcSLMAp7ZtSzzfm2mypGnG&#10;8fDC7uWZLCuIZERVrsMmGkIQyQBPKZXM63vHZMI6eRhHnLM475CxDJumDAu87ujNGKDQGXIt8qZg&#10;3hQAACAASURBVGI29GmElGw2G5q6weHZrjenNh3JiN5axnHEeUffdTinWa1WAcgbw0Yb3kO9f0FG&#10;EWmWMY4DSZoSzWY1rWOyIp/bacdogj0uc6Gvmnld6p1FKR3svmZAJ+EZoGtbtHNk8zqorZtgaZsM&#10;QkjMMNB2LUJG4fnQOzbbLfv9nro+cn1zjW4Vh+OBqiqp1lsm57DThPeQpAlt2wQ4ewhj4DSN9F3L&#10;YvnWOmxcEwnNdn0D3jNO02xZs+wPB1bViu3VDc/PT8F6qXUw5omI4/FIWa5IEs2qWjGMA85ZEp1g&#10;ekPbNFSbNXlZ0HUt3oYNT6p1xXG3Y+hrIrUhLwoePr4PG+S8ekOSJDzeN+xeHvjyq58Spxp7eKbv&#10;asrqmrLaMJmB5nggVprbuzd0bUdzrMnyDJ0kjH1PHlfBdBcr+i6AzqubNVlVcnh6oTnWVJsN02So&#10;6wMeT7XeMPQdu9naFsUa2/c0zZE0Ldhc39AcgpkTBKvVFjMbAPMi2C73+x0rsUYrzfPzMyKOKPKC&#10;1WbFbr9jt9+z3WzYbDf0fcc4jqyqFffdR152O+7uXlPXRx4fn9A6ZbVaUeYFTX0AIbh7dUdT1zRN&#10;w2q9BuD5+QkVK9K8QMaKvg+bC6RJSte23L66IctzPn74iHee9boKtuRhZBxGwJGnGfWxyfvtZlRa&#10;Z4m1OCl5c31NrjX7puEvuo6bNOWP8pz/p+sYhCD1nhb4cDzi5jG/mueFl2miTBKiLOObeaMBAbz+&#10;3/5Z+dP/6D98+ldyjI0xpEmKdY62bsL98j2J3uAzbYT33O92jIAWgsZ7IiAXgqMQ7L2n9Z4rIciF&#10;wFjL5BydcwzAOorIvaecLaxKKVQc8/2HDxyahjdZxvT0RDQMv1xA+Uv+bmdZXxyPx8tma5dccskl&#10;l1xyySWXXHLJJZf8wecCrF1yySWXXHLJJZdccskll1xyySV/L3IOSFyKM/4wIqXk5/uX/zz+7W//&#10;Y/H0RPP8TFxVlOs1w8MDZhwZjSE+AzDKsmQ0hkNdI4EeMNZiADsXlb4/HjHeY7xnJwR//Po1eZ4j&#10;paQqS6xz/PZv/oYiz0NRofe87HYBhqsq8iwjThJeHh5IkoQfbTYcZjtH03Vcr1Y8Nw3eOX727h2e&#10;0P66pmH/+Miru1c8X8eNR7ySUYxWGbGMKbIUEUdYZxmGkSxPyHQUoAM8UoKbLH3fsd3keOtnaCnD&#10;nGxjDikVSkuSNMBN1lkipfCtQ8SSoT/grME5j4wilBB45xFxhB9tsHHVe+xkyYpQyKd1MD7IKGJW&#10;xKC0ZhwGkCIAY1GMkBJrDTKarREI7BT6m3cWEStGMzCO/QmyiHWCHxwIQRwpfBTMGtM04ewMsHnP&#10;OLR4P4MVUgbIw1omMxA5hzNz3xaACIY26yyJ0sEYJiOiSCNkdCoSRwiaek/98kBarTFJRhTF6KwI&#10;xjaCKSGv1sg4Jo4VBphm65nSCb0ZGccelegZilMgBUJIoijG4IN1TYCQgr45IKKI1fXrYJsTcrao&#10;Waw1CMnJvBbrsMO9mPuDnUbGoSVSilil9P3INI1ICdJP9G2NMQNlrImjULw82RElCyKt6WqDGAdS&#10;leIJAKRzE854zFBjhoYkLxnGHp0Un8E5di56XQw7SzF1kiSfWT4WyGgBnay1J1hi+d4CTy1AxLll&#10;ZAEznAtWkqXoegG9FkhoHMcTPNH3/QmgWywjUUQwDlpL33XcfvErxr4B1zNNO6bREEUx9XFPFMWU&#10;1ZosLxnHAW8NT+9/w//H3pv8Wpbk932fiDjzcOc3Zb7Mrsqq7qLY3WSbEmXLkBaGIMgWZHhhWICX&#10;AmzAXHBDgAuZhGEYJryUN9x4Je5kg4YN0IIXXhiGLQiySZutbla7qrJryvkNdzzziXPCi7jn1Cv5&#10;H2hS9wsk8lW99+5wbsQv4iR+n/goR+EHKdPFOa4b0fVmfN9DE3xVVXY+HJvQLczRjtfAjhMP5UUW&#10;NpVw++rn6KYcLVvyCDVacMTOa6mkBS6qguv/9g8gSBDKgVbzD/7BPxihldVqxeFwIMsyLi8v2Ww2&#10;HA4Hnjx5Ql3XvH37ljAMWS6X7HYWQri+vma/33N/f08Q2AbRN2/eUNc13/3ud3Fdl48//pi2bfnw&#10;ww+Joog3b95wf3/Ps2fPSJKEV69eURQF7733HkIIttstVVVxfX2N1prnz58znU758MMP2e/3/Nmf&#10;/Rnz+ZwPPviAruv45JNPyPOc2WyG4zh88MEH3NzcsN1umc1mPH/+nDRN+dGPfsSLFy/48Y9/zMXF&#10;BT/4wQ9QSvH111/Tti1Pnz6l73s8z+M3f/M3CcPQNlXHU5zDFhFcfgNg6YZWN1T51toTpSSI5xaS&#10;KXNUUyIurpF8A/oNfw9NgoP96KF5yi5YCqEUCoHoe+TRRKdVh/ICpO8jjME5AjiO4yAfGHmMMcST&#10;1Wjta9sWmVhTVd/3eEfYwRiDP61xXXcEfIb1cnKcU/AQLOu/BVz0vW16V1Jgug7TtYje0Ot2tKhg&#10;ekzfQd8jtbVXOXEKfkRXZyAEAoHM9vjJBTqeguehAKM1SAlKIdMlnTG4QYDoOqgqtJRIz8M/1gat&#10;NdJ16QF5VVibxNEcRFGQlSVxHFtjUFWh8xz3CD9GVWWBnsUCJSWiD5lMJgTTKTrLcMUMIwRMp3Rd&#10;wm6zITy/pDwc2JsV0eUlZdMc7Uf2mtV1betUGNCWBcr0qN0W0VY4fYNuC5DgtRrTdcg4QglbZ4Qj&#10;Ma3GD3z08bNt24ZYxCglKcscKQRN3RAnU6bzc959/Ya6rmibki8//mcU9xfoHrxoSZ4tiI8Gwc1m&#10;w2q1om1bsixjPp+Tpil1XZNlGVJKkiTB8zw8zxvn0Xw+p+97iqKwDd+TCUoptve2md/1/LEpf4DQ&#10;hvE4QDbDmHy4Nxtq8DAPBjguDMPRtAbWgFlV1Qj4DGPb7its/R7m08M59bB+joCq65NMVtR+iu/7&#10;OErR1AXNm8/RTQkIgiCkLHqapra2qsBFSsXtzQ6lFLv7V7x79Zw8O9D1PU/e/2VWF09J05SyLKnr&#10;eoR20zQdjXFCCCaTyQiz+b5PWZbWXBM+JghDENA0Ncnxc7l98TXvP/uA6XRKlmV0XUccx2RZNgKA&#10;ZVnStu23LHUDJPgQfkri5GhPsqbCsixJ05QoiiiKgkePHnE4HDgcDkynU6SUbDYbnjx5wnw+p65r&#10;PM8jzzPW93eszs4Jo4iyLFguV6zblvu7W2sjdT2uHl2z3a6ZTucsV+esN2sMijCesbz4Dq3WeOGc&#10;83hFOLkC6XLx6DGO4+JPn9D3PfP5HM/zRiPrbLXC8zz2b35GsdvhRzGYnjCc0JQ5dVUQxS2u49F1&#10;DVpboFW5AY7j0+uGTtf0fWTr9hFWH/YMUnlUxRbXC6yN8TgHHwJrD/cXA6g9fO8huDwAP8P4ewhX&#10;D98fPpsBRBvG/UMY7qGZdtgfDMblh0Dd8FwDxDbU9mGvOjzmMB+llLiuO0KKw7gNggBjzDjHhvfv&#10;KpfdvkR4JVMvwPGtHUhXJV2R4bg+0WRBW5fs79+gpESGKUhhzcd1RVNVxNMF0WSGyPZURUbfdygp&#10;SdIpRbbn9uYVUrqk8yVCwG77NZ4XEMYxutO4rkdT5QgpidMZrutS5gc63RJFCUqlVGVBVR7sdZL2&#10;HkJIgW4bfC8gSSdkxu4PhZR2H17kFNke1w9xXZ+mbeg7Td8ZZvMlebYnOxyYTFLCMCI77ChLC71V&#10;ZUGeWShNSkXdNHhhhONZO3TT1kRxaGEqYa97VZUIwFGKTbYl8EKUklR1yXSywHEsnNYbQ6ftvZPW&#10;zfGAAAdh7D2K53nja7UaXIFS8htTo/nmvktrCwqZvqesa3w/xHUc5BFs7buO1fn5CNumx7Fd1zXL&#10;sxXl8VCQIAxpqtqCm9JadNu2ocs6lqszaqXQbXs0Wvfk+QHP94jCmPv7O/rekCSJPeSiLHEch9l8&#10;zna95rDfkKQT6qqmKCrOzi30b/qerrPWSeW6FHlBkqSEUYTWNbv9hiiKERjyIsdxPYIw5N3NDZ4f&#10;0BuD1t1x7DtwrJOHY80OwwCQZHnBZLoglJLb21dgembzM+LIjqv7+zsm6ZQkSrhf3+M4LZEf0HcW&#10;5gt9nyiKcF2PqiqpygLf91ksz9hst1RViR+GhECW7SjzAuU4uL5P17V0ncb3AqazKXluzeSO46Jc&#10;xx664AW4boDvBzRtjRSGIrcHpPhBcASvE+Iw4v72hjCcEMUx+03NYb9jvjrHC0J22z2up+l1h5Dq&#10;aPOucL0A5TgkaXKEdjWT6YzN7S277ZogDgmiiCzb4zguaZqSZ3vKKidOUybTGY6r2G+2RHFK5Ces&#10;7++oNxuuHj0ilDHruztrWfMsLNnqFtMbJtMpfW8/P607Li7Pmc5mrNcv2Gx3XD6yY7Ouauq6out7&#10;OJrVHSmZz2Zsdzv8wMdguL+/4/Hja+bTOX3Xs91vENLa2Yb7Tte1lrfPP3vHarXi7GzFixcvyYvC&#10;GgoRbLdr0jTi4uKcLCu4u7tjMknJZQ7SBFUabz0hQldKtmVJrTU9EHseZ1XFoa6ppeQvxTFl37Mp&#10;Swpj6IFUSnzXxXcc3hQF+77nVWlrw5XjgJSUTUPVNFz/0z9++uav/ejzm93mAyEECMFkOkcgKLID&#10;q+WCd1Wp3xeCSCnmXUcrBLuuwwBN3zMDboCtMaRC4AiB2/cEnsfUcXhV1zjG0BvD2/2eRdsSRxGd&#10;UhghbC2RkrYsUU0zM0dD+Cm/+Hl4aMgpp5xyyimnnHLKKaeccsopp/x5zglYO+WUU0455ZRTTjnl&#10;lFNOOeWUU/6VyNDg97Dx/JRf7KxWZzL4+qu/p25u3LaqKOsaKQRVVZFMp0wXC9pPP2W92zGfTEjT&#10;lMB1+cmnn/Iiy7gKAs77Hs9x+Oi999Bdx4+fP2drDBeexyPH4VBV5FWFXxTEaUpRFLx++5a8LHly&#10;eckkTTF9z2a/ZzGbMZtMqOuaT58/54c/+AH54cDt3R1pkoyNsHXTsC9LlJTEYch8taLre0zbspjN&#10;yP/Sd6tcV+/lRU+SzFGyIwx8lDQYYYGCPM9JJinSdcnzkiSZ4gUe+tBAb+wp5XWDczSxWCOaJogc&#10;lCup8sN4Er7juDRVcZQJCaQUR/itt2CU6VFS0mt9tPFI+k7TdS1aN7iejxDYk+qBusrRnf05P4zQ&#10;jT1J3w8iOq1pG03bWIMbgCMkynHpu46u1yjhEcUz6ipHiGNDPMI2XkpFXeV0uiOIE9wgoK0tONb1&#10;hjBOcVyfpq5tg7rpLSTiuN9Yw4SwxjktvzFtNLWFMB78cRx77frOgnleYK0kyrHWCEe5dEcYpalK&#10;vCjFGAurGax5xJievmuRGDptn1+5jrUkKYe2L44AYkmgrFXNDYIjoKRwg4C+10ghjo2NHlVdYkw3&#10;mrrqssDzIzuGjKHvWjrd4ocpru8jlcHoll436KayAIIfoduGpiwQjoOcKHTTWEBOHiE0Lei1pq1L&#10;lOdZUC84QmpComFsZBsaoIGxUfqhiamu67G+PmyuBsZG/KHRewAf2rYdG7cHS9bQfD40eSdJQtM0&#10;Y/P+Q0PZ8DgD6DCYxsbnNt2DRvCOIAxRjoNSCybLa+q6JNu8IZkI6qocrWudbukc9/j5Ql0dWN9U&#10;1gLRNgTxnMni0dg8Psz7wXwihEAdx/LY1A7cvfoUrWs8z6c9Nlo7rovoxAhhCiEo8szaldwI96tP&#10;mf7jf0yXxvReiy4t5FaW5WhYqaqKoiio65q7uzu22y2O45BlGavVCinlCAxKKVmv1+S5tZ4MDfJa&#10;6xEoPBwOXF5eHg0V+ltgYZIkY2N8WZas12uWyyWXl5d88skn7HY7njx5Yu0LUTSaYuTRAHJ3d8fl&#10;5SWTycTONaW4uLjA93222+0IuYVhSBzHo6kPIIqib9lovvzyS/q+5/3338f3ff75P//n/NZv/Ra/&#10;8Ru/wUcffWStQ8sF21ef8e7+HabvmC1WtllccARFW8oiw9vtcJ79CmK+HMdvVVlDhTFmtNhMJhPa&#10;th3tNQOUOfzcQ8vOMN4fApcPjTnD+AG+NYaG33/4uw/3LQPgMPz/4f89BBmG33/Y2PgQ2EAIC/U6&#10;8huITTl0D6xxA7Q0WvMcBw5bdLOx1/B/+19w//T/hP/8v0H2/fg++uPX/7J9cZirQ4aaMswh52iD&#10;GK778FgD7DHUHdd1yfN8hKge2vhmM2uW2e1243sfgCPf98cxPVyHAfQwxoxj1fctJNwjwAsQjkM7&#10;WJaOJicxWC20hqrAq/ZU+1tCWaHmM9zeoS4rkklK131zSIJua8IoRusODFS9w2Z9TxiGrM7Oub15&#10;h9Ydnu/x7sXPqLN3zBcrirKjMS7T6YQwDJnNZmit2W63LBYLLi8v2e12FEVB2JTo/Y5DXjCdTDBa&#10;I0yPND26Kug8FyEFqgfPTUijGQDV9s7aQKMY3/dosz2l1kRxTCCgyDJqAd50hmcM+rCnUw5uFGGK&#10;EtN31vS52zGRPU5jQRgpJbKtrZFPRChj6DoNvcBo57gum2+MQMe5MYyRYcwM82aY/3atdoi9GY73&#10;feraQpx9m2PMa7v/qUrapkY5LlEUW1NRVVJXJYvlGcYY7t9+SVvuMNhxk0xXtOkKpF1XtNbfqkEP&#10;QaAwDMnznCzbEQQBjx8/oeu70cpm57MF3QZL5Pn5+TgOpZTkeY4QgtVqxd3d3VirByPkUOfbeo9z&#10;hBIGIE4pxXw+H+dD3/dUeYauStqqRDru/39OGnO00TicPf4uBsX0/H16d4432bF4/B6LxZL09pab&#10;mxuuv/uRNYu+fEkYhqSLFU64pCgKNC7L+ZLJ/Jz1ek1RlCSJIkkSqqqiLMuxXg3g7WgMi1OEkHS6&#10;o9OaIEwosz11leMHCa3u6doW3dXEU8+aUYV9/X3X4QRzhBHf2kcEYcJh/YpOtziOhziOk6HuDoD9&#10;AIMNY26wqA3Q2FD7HtbWhzZNKeW3wLSHNXdYU4MgGMePUgrXdanreoQzBwDuISQ6/Pzw/WHsDfVJ&#10;KTWOwWFsDOv6AHUOdXJ4vcPzTxcL2mrD4bBDdx3LszN63VLnOUKCdBx0Y2EoP0zoqoIi2xImU+ar&#10;Sw7rW8oiw2DAdYnSGZs3L8gOOyaLM5Rrx6npexzf1myBwfd8EFA3JRjDZL5gt76lKnMc194XFHmG&#10;LKUFpIy9/k1dUVc5ynGYLhe0rTWQ1U2FcByU61DkB3Tb4vkBYWzNzW3VEEQR3b6lyDKCKEEqe5iH&#10;p4QFLf2AsGstbKcUCEme7ZnO5tZWVTcUWU4YReO+ESRRFNC2+rj+uyjp2PM7emMNmlIgkeimQSkX&#10;gzVJC4kF3ISF0ZqmxhfgKOcILjWURYnna5SjjmuTheu9IED01ladZQfAEEUhgR8c9ya5tWQL8MOQ&#10;OEm5u7214113CMD3PKq6pjtCUa7roVtNsdsSFYU1DXseSTqxwF9d23M/wN5z1yVlkeH7IVmWkxgD&#10;SUzX99R1gXIlURQjlaKqclvfOo3perzhIBUlrYlSStJJyk63KMfBDwK+/OIdfhiyXJ1xf3fLZn3P&#10;crECII4jlBKURUmSJNYYV1X4YXDcw3VUlbVrrlYriiKn0/povTTc3b1lPj8jimK223tSx8H0PeZ4&#10;/cviQBj4xHFMVVfsDtY66nsuRVlQFhVJktD3PcvFkqa14ytOE6qyoCwLknSK73vc3e/wfJ/pdEZZ&#10;SPb7LZ7vE8dz2qZGyuM9l6mJopjuoNluN3h+QBzHtG1J12mUI/E8Wz/apqRTLvq4h3CVwghJMplQ&#10;lyVNUzObn9Eqh/v7O6RyCMOA2nUpy4KgTtBtQ9dptG5QQuCEEbP5HN227A8HknRCWRQ0dU2cTPD8&#10;gEa3431Y4Pv262E/rxRdbyjLCt9zWS5X5HmBkJL5ckGWZ+hWY3pbQz3PoapL+q4nSRJubu4I/Joo&#10;DDBG8PbdOy7OV0RxCEVNVZbH/f5jtO6ojmsie0FeFCwXS0zf8ebtW+ZnK0xvkGIwPPfMZlOy/YHZ&#10;fMbZ+Yrb2xvyPGd5dkbTttRlSTJJmS9mHPZ71tcX9x9Op7N9WeIqxSbLqIzBlRIPCIGfFvbfPxZC&#10;ECqF0/dUxrDte5K+59lqhbvZ8Gq/xwMmSuFKyXI+x3ddqqYh3e7ERz/9+fX+2dVXySz9ztu372jb&#10;lrOzKbvthpu3b3AWs8X2l3+5Wm23QXM4sO17/OO6szWG/AjKfV8pKmN40fc8lpJVGFI1DbUxlELg&#10;AB3wriyJ65rzyYSm7yn6nrnWx7plD0I4AWt/PjLcJ52AtVNOOeWUU0455ZRTTjnllFP+vOcErJ1y&#10;yimnnHLKKaeccsopp5xyyin/yuQhRHHKL3aEEFw9ulo4P/3pX1ZHYCArS0xZ0hlDlCS0TYMEHp2f&#10;852nT9ltNvyLt2+5y3MehSFPLi6oi4IkTbm4vuanP/0pTd8TAWXTMI8i0jAkTlP8MOTFixe8uLnB&#10;9zw+vL7m5v6ezhjKquL66orzy0tuXr/m5Zs3PHv6lMXTp2x//GNe393x/qNHYxP5zXrNtq6Jgdv7&#10;e5YXF1RZhjCG84sLvvql6zfV4fb9thH4y4DeNXRomralyHL63nBxeQk4KCkJAo+2bZBK4Bybl7uu&#10;I4pCemNwHGsQqcsCx3XJDzuapsbzA0zfodseB/C8gN50NG1N1zQWtuq1Pfm/bY/wk0NTFkBvT/Ev&#10;MlzPtaehH8Ej1w+QWtM2DX4QopsaIQVt01CXhbWaeAFu6FKVJVI5eEGEbmvbjKscmrqyzb0GayBo&#10;W6RSSMdFKcfCc31/tLnZZvYgjGmbiqouCcMEJQYgz6PvDY5nr4Mwtkm3N/0RYhL4QURTF/TdEY6Q&#10;CoFtJjXCIF2PvgdXKPquo8x36KZm4lqQS7kuAoPWLX4UYzpNp1tQD2ASY6x5SKijqacAKXA934JJ&#10;QiCwVgXDYMvAGtKUi6ccNNB3HbptcLzANu866vi4Ai+w9ho/SJBSoeuKOlvjegGO5+PFCSjvCMeA&#10;F8a4no+SDr3UR1vdNyd0d21t4SoRYqSxsJbuMOIb+GQwjnie9y04DBgbvIe6ak0H4dFAUY2wwQCY&#10;DSBQURSER4vSAAMMjdYDWAOMEM7wGEPz9kPD20OIYfjjeR7Z9u0RApO4ngcwmlKsJUuyvHxm4a7D&#10;lrbc0QN1NTTZu7RNjUHQ9g1BFNOVLfnuhvJwj1QSL5wRT1bW4Nf3gBmNeA8hI/u8EmPstXM9n6au&#10;MEodwcn+CFwGrM6+g3J81D/6PfqffILpepw4ovH68b07jnO05eS4rksYhhwOB7TWnJ+fk2UWequq&#10;iru7uxH0ub+/pyxL+r5nMpnw8ccf0/c9q9WKMAypqupbYPdgzlNK4fs+t7e3KKVYLpfjtRwML0EQ&#10;sFwuR9PTANEVRTGCAgNk2DQN2+2WIAhGS9Tz5895+/Ytz549swao7fZbn30QBPi+T9u2HA6H0RY1&#10;gEdKKSaTCX/0R3/Exx9/zN/9u38XpRwi5SOFAKUQWPMhWDC173uWn/6U6t/4O2NDcFEU/PZv/zb7&#10;/Z5f+7VfI89zPvvsMy4uLjg7O+P29pb9fs/Z2RmPHz/ms88+4/b2lsePH3NxccG7d+949eoVz549&#10;Yz6f8/btW25vb/ne976HlJJPP/2U8/Nznjx5wrt37wBYrVb4vs/r168JgoDr62vatqUsSxaLxTif&#10;5vM5juOw3W6ZHCHtw+FAFEXEcQzAdDod54TneSPQMUAZw/o6jCX4Bi57aB4avh7+7vsec/caJiHe&#10;//Tf0f/kx8j3ruEIfPzO7/wOi8WC3W7HdrsliqIRNh1e336//5ap0XVdttstWmsePXpkYfBPP0VK&#10;yWq1YrFYjBDT+fk5AO/evePm5oaPPvqI6+trXr16Rd/3o1WqKIrRRtb3Pff398RxjFKKV69esd/v&#10;CYLAQhHH1+d5HldXV7iui+/7TCYTzs7OLKCTpiPEOEBBAwAkpaRxPLzzp5j0jMZxcAWUP/1nyLk6&#10;mmUMpjcoqWjaFtexMElZFTjxJel0YWuS41CWBX4QMJvN8DzPmhYFKGrKzWtefFIwnZ/hRTOSZEFd&#10;29qZpilVVbH9/d+l/43/gnC54tGsozeGWmuCKEYoh6qq0ELiKAcnmaLiCe50but4WdpaH8UY10Ua&#10;C14QxwilQHq0WtP6sQVivMhCxq6LH0/puo6buzv2Rc319VPbbC+t8UkJa5PSQqIchcTCmdrYeah0&#10;N9aQAQAdrFXDnO+0hr5DCYHQLbqpcXuNch3ctqXc3dMrRRD4CBUSenBfVQjpoRyHdBKw3dxSVyV+&#10;EBInE9q24f7uhiAMieMU15F8/smfEgYhF1eP6Y2g1T1tdWB5fkWapjiOvY6Hw4EwDJlOp1TlFo5W&#10;xlcvX3B59Wg0bh0O+29Z74QQTKdT1us1XdfZtVBJZtMrNkfrllKS/LDDdD7zacKrl1/RqJY0ndia&#10;sDwb62gURew++QltEhMJw6Y3ZFXNbLkazWbAeE3/6r/1H6CbhmUao9uW169eYnY7rqIQfXvL+vnP&#10;mL//Ps5mS/Pyc8xygvB94upAvbunqHOiNKXYbyh1iwk8lOtgioxs3+KaniAKKXVL3fUkcTzCakVR&#10;MJ1aKAZANxVSCPq+w/UDiv2OuiwI4wmOG6DrirYt0W2FckOcILaWzCZHJuf4RyPpUP+DMKJpKspC&#10;kU4XmL5G62+A12HfMuwlHta6of4N3x8ssA+B2QGqH/ZCDwH9h/ucoU4MFrVhbA/mvKHmPASyPc8b&#10;7YNDfRwMhA9/ZgDdHpprgyAYrVpCiNHKmOc5dV3bteG4llrQLkcF38ftFFIo+q6lrSu0ECjXw/UC&#10;miKjaWpCKXH8iGi+AiXtBrLvMaZD6xatW0zf0ZQlQipmy0v6riPb7xBSolzXGrqakDCO6VqNHPY8&#10;usUA0/mSvu8ojuCl43q0Tc367pZ0uiBKUw77HYftHhDWxCUs+CWEYDqbIYTk7vaGyWSK3bnKMgAA&#10;IABJREFUFFBWJWVRcP00xmAP9WjqGikkrh+Q5XuaqsbzW9I0pWsbjLFwl241utX4notyFK7r0DQ1&#10;WnfkRW5rmqPIsgNRFBOG9jmkUERRcgSqbJ1s6soauFwXJQeDdoU4EmFd39v1YTjkQjf2v12Huq7w&#10;/QCDhdFc18J/h8OWWArauh0BSNd18VyXLDsgpKDvOrv2HGFIa28z1FWFH1iDmJQS3TYEUUoc28NZ&#10;BAYpBdvNGoQgTlP2hy11VeB6HkHgY0xPXthDD1zX3qcqx6HHEPgBAJPplOZoQJ1Mp7RRTFHkOH6A&#10;43hHI1iNCQzpZIpyLAQVRinZ4cBmu2N1dkYQBNRVjZIOQRRRNw2i6639Vcmjoa8kCCs81+7zO92w&#10;3dZE0QQlXbI8I44TktjuSx3Xw/Wticy0BhAYBEEYgTEIQB33AlVRWZOo69D3oIuGIsuIktjCybrF&#10;Vfa9T9IpTdPYPVkccyEfU1cFeX5gOptx9+4d27s70tkMP0nwgwDdtqjgaO082hF3mzVRZOHD3XbL&#10;fHnOdD5nt9lwd3vL6uKK2XzJV9vnhEGI67k4riKuSopsj6MkYRyT5zvybEcYJwgEvufRdi2OEIRR&#10;wu3NjQX0XZfpzJpYq6LAPQJ8dVkAguX5GXc3N7z46kuWyxVxYvednW7x0xiEZLfPEFhb+3Q2o+87&#10;Dvs9rusynaSsNxs2mzVn5+f28Irbd1w/vsIPI3b7LUVRMp9PkTLj6xcveP8777FYzHn++Re43p4k&#10;TkiTlKIsqJsaJRVhGNJUFX1vSKcT8jzDmI7ZckFzf0fbNMyWC6oyJTvsiauK+WLO/a2mLAoWyxVl&#10;VVMK88H23/lb68kf/o+LarPhvasr7nY7bvOcApsaSHyfJ0HAbZ5zMIaJlJRdx33TcLfZUGtNpBTR&#10;8f5sWFOm8znZ4UBWlqy+/Mr/weVZ+rFbvRVCXB72O3t+hJJ4nosf+PP/dT57/u9973vPFh9/LNdF&#10;QSQEe2MwwCMpyYzBwTZ3hcB931Pv9/jGEAnBu74nFoJrpbjrOpTrMk1Tiqbh0DTkdc2xkqthnTtB&#10;UL/YeXjvf8opp5xyyimnnHLKKaeccsopf95zurs95ZRTTjnllFNOOeWUU0455ZRTTjnlFy5nqzO1&#10;+OM//ofO61dnxbt31E3D9QcfsN9saOqaKI65efuWsq4JfJ8vPv+cL+7uuOk6ngQBiygi9H3OVive&#10;vnnD//0nf8Ln6zVz30f2PUZKEILpZMIHP/gB/++f/ilfvnuHqxRPz8+tDaMouH70iPPzc5Tj8MWX&#10;X/LHX37Jrz55wpMf/pC3n3zC/d0dTy4uCIKAL77+mjgMCX2fj9KUPMtwHYfnH3/MNEk4XyzY/c2/&#10;vu4nwXV5U6GcCCkkta4RssMYC99cPrpCSUXbtAShh+lrpHDw/Yi+1/R1RZJOUFKy3dyP9jJjDHVZ&#10;oJRjrWhK4Ycxuq7odEvf6SP4dmz8K0uMsZYSfbRFtHVN17W4nk/oR3S6ocxyC4MdoSnpuFRlZa+j&#10;6dFti+O5CCnxg4C2bfA8n65t0G2Dcj3qMqcqcrwwotXf2NtU7+F5PqazJhIhLMBmjAW31PE06d70&#10;eI47NjhDT9dZU4KQDkq59KqhrkoQCj+McBzHgmyOtd1wfK9911IXOcp1QSocN6CXHabvbAOpbnEc&#10;C6gNwNMAK7i+T1Xs2d69JZnMcRIf6bj0nbXTAQRRTNOU41g2gJQKpVx0W9FUBUIc7VwIHMeen26b&#10;d401sB3hGtfx0HVJpxv8MKU8bGjrEj+a2FPzdY1uavwoxQ0nNFojpWsbLpUaDXx919F1mt4YtG6O&#10;hhiDFyVH65pD2zYI5aAcFzdcUOlvDCODySsMw/F9DUaoAUQqioIoikZoZDCeDZASMDZeD4aTAbx6&#10;aCupqmps+h7sJkPD+wCvNE1D0zRjs/lDAEdra8Aos83R7NYRT5Zjk/rwugfwpO97gjAhTqa2YbPM&#10;MV3F3duvcF3v+Hs1ZZ5Z45Pn0/cdQkjy3Q2HzVtcz7f94OYbi9XwZzAGDYatYZw4rotUHtFkxXR5&#10;9S04UP1X/xFmp/HmU/qmwXQd4pf+Cq7nkWUZRVHg+z5N05BlGb5vx9BiYeGXPLdN1UVRsNvtmE6n&#10;lGXJ4XAY4Z3dbkeWZYRhODbdt22L7/vUdc1sNhuNUwOw1jQNl5eX43UeYB5gNMgM17iua16/fo3n&#10;eSPgFkURZVnStq019Byb7PM8H4GsAZzruo6rqysmkwlZlhHHMXEcj59jmqY8e/aMJEl4/fr1CDMK&#10;IfiTP/kTnj17xq//+q/jnV/j7W+p6xIhJVpbQ6GUisVP/i/4W/8hJrMmqD/8wz/k008/pW1bkiTB&#10;GMNms2G/33N9fT1anAYIYTCvnZ2dEcfWTtg0zTj2Afb7PU3TEAQBh8NhNLXd3t6y2+1G6DJJEm5v&#10;b0erznq9Zrfb8eGHH2KM4fb2lul0iuM4rNfrEZ754osvuLq6wvM81us1V1dX7Pf78XMfxvhgEhsM&#10;PsC35ugAOD48xb/ve3zf5/d+7/fsBM42+P/ov0a5Drpq6JdXuEcoo2ka8jwfQY+hXmRZNhoY+74n&#10;yzIA5vM5rutyc3ODMYbpdMrhcBjNUXVdc39/z/Pnz8myjPfff38E3A6HAy9fvuTs7Iznz5/z7t07&#10;nj17xmKx4Oc///loHgN4/fo1SZLg+z4vX76k6zqm0ynwDcQz1JUBwnwItgwmpgG4TdOUq6srvvvd&#10;7/KjH/2I73/f2r3yPGc2m9Eag/uDf5PNZoPIDjiqQkiFEoKuLOmP1pHa+MSTC55871/HURLfhfmh&#10;RNeZtZf6Pk3TWgNoFNHf3bLZrImTlG7/ju3tVxz2O5pH7/P0w1/F/Y//ffK//W/Tb7e89957NE0z&#10;WjGHuTmMg6HuDp+b7x8NM1U11qnh+wMYmh4NtA/NgVmWjYCMEGK0vEVRNF7DAdwZTJtDTRzq3UOY&#10;6GGNH77/0DbV2cUUN4rplYNWCul44Ph40rF2K8fBn65w+x5RFHSHDaFSeOePiGZXrG9f01QZum0A&#10;Q3g0VpVlget6zGaLEUbyfZ9OH3j79Z+Rb16w8CMi5bD+6gXlIeP6o19C9JKX2z3nV4+InRQODUEF&#10;l5fXnP2lGa0fYfpufDzHcajreoR44zhGS7tGeJ/9MZ+99JjNZrx6+QLHdTg7u+D1q5c8vn5ClmXk&#10;2YHLy0fU5Zri64JZGBA9+yVqA9HyjPL+fgTZbm5umEysle/u7o40TVkul9zf31MhSeZLkrZDTKeo&#10;OGYV2M+4mcyJp2fEuLxpDN+5umCxuODVq1dsgMninEmYsl6vqaRD4AYkZxdkWYaWCuH6RKldA1qt&#10;j2ZTdQS0WsLpE7zjnqAoCjql8MKQ2F1ZONGP8BMX4y+gKOgw+F6I6zrkX/0ZudPizp99az8w1Nu2&#10;qfH94LifqlFePJr6BjveYMcc1uiH9let9ViTH47J4fEfwqplcaCrO/JsS1VmPH7/h6MlbbDsDevF&#10;YCuy5uN6NKoNNXmYh4Ndr23b0aA21O5hzzS852EMPYSKh7V5uDYDOFlke0zfkyYpVWPXaT9Z4adL&#10;8tsv6boM0Umksvtm5XrEXkCvNbVo8JI5XhBQ7Dcc7m/ojUE6LkEQ0TYNyqnxgxDHddnc36KLatx/&#10;ppP58TCNA34QESZTdusb9rsNjuezPLvgsL3nzddfEacTVhdXdj/SDJ+XSxQnFNmetq6olYNyPSaz&#10;xXFva/fuFjTUSBWRTmbUVcV2c0uUTFGOy3Z9Q9e1JOkU1/XI8gOO7xOGEa7vj7UPAa9efEVVF1xc&#10;XlEWBWFo97ZhYEGnvu/puw6BhX/a1u5tlbLWMN/3aOqKosxJ0+nRairwXP+b8WTM8VAOC8p1nbZG&#10;6OMBHkodIWfXR0mFENA2LVJIiiK310drHGUP69huN8yXK+Sxxnq+T9d3lIU1rQ33I3ZPbuH9qqwJ&#10;ggQwFEVGGMX0XY/W9l6waRRKKmvQ7K39s6lrojCk9w13d++gLIiTlCSOOex3eH6A4zps1jlKWet1&#10;22maVuN7Pk3bYnp7AEjipXieT1HmVGWBclwm0zmttmuT63gUXUFVV6SzOZ7rsS+2dH3HcrnCDwKq&#10;osLoHi92yTLD/d0dk+mMJJ3hugFVVSKlIowSqqqmrEqCICZNZ9zdvWO9XpMkKWmaku33rDdrZrO5&#10;XfMOBVVRsrxY0dQNvelp6pIwDIjjhMN+x3pzx3S2IIlT7u7e0QhBFEWkkyn73ZZGb+yBC0FIUxTo&#10;tiV2XJJ0xmFnrYdxkpDEE16/eonnesRRaC24UiKFwPF8XN+nzXNriAPmyxVVnh/Bzhnz1Rm3715z&#10;2G+ZzuZE8cRaLFt9HJcRh/2OyXSO7/ukScJhvydOUuaLJW9evaSua5beGYEfsN9uMBjCaEXg+1RF&#10;RlmWRKlLFIXsdzuatiWKEqSS3NzdcnV5RTqZ8Pb1G5qmZjqdIiQs5jOqpiY7HJhOEu7v39G0LfNF&#10;QBwGbHdbCzO7rq15TU3YRVycX7Db75DKIYlj9vsdZWkta567sPc6UchsNuX169eUZcHKPSOKIrLD&#10;AS/w8X2fPJNjjW0bexhEEqfM5ku29xvuv3OxfXp2tgiyzNZdzyM5HuDxVdNwJgSPHWshrrqOjTG4&#10;fY8SglhK3h0O1MbwncWCSRSxPRwQx7nWDpbxpmE6mXDx8afzn/+VX/ncXy3Z7g/ESWotj3nBepfR&#10;uXz4s7/+l3/+q69ff/CmLBHGWLBbCAzwWddxLiUfKkXZ97wxhqLruJISH6iMwcNCTkvP48lyyd1+&#10;T6c1C6XwlKLre6QQO8/zTgd5/TnJCSo85ZRTTjnllFNOOeWUU0455S9KTsDaKaeccsopp5xyyimn&#10;nHLKKaec8hc+D5v5TvnFj5SSZ1H0xL25/Tvc3Ylyt8Obz+m7jrqyTZC6aVgfDhRdxy9fXHB/f48r&#10;JZO+Z+J5uJ7HZ19/zV/+lV9huVzy5c9+hgRmYUjRtjw+O7OnqxvD+uVLhDG4UnI+tY2FN+s1Hz5+&#10;zPr+nsX5OU1d8/zLL/lr3/8+H/7SL7F98YIvvvoKA0yOTcd5WZJEEY/Oz+1rPJ6IXtY1k4sL9j/6&#10;5Wz9NG7runBB4vsufa9xXElvDGVRsTi/YDpL2W33eMo2yPt+jOv4+J5PUWgcxx2hEBD0ncZxA8TR&#10;lBbGKQBtXeMFIVJZQ1oYxyAEne6OFjB7xraF1DTd0WomhEAeYae2LumByJ9QFTl939HX3YPGSUGY&#10;JFRlgTMCQAbdtdRVgTEdnW4Qnk+UWkhAKoHjuNRFjukNXd/ZJlmtaWuBFAqwzZxSKqTj4Lohpj82&#10;7LoOTdsipKKpS5Tj43khnXTxfHB9n063lPkB1w/QXUvbWKOBbhsMBsf3QUqkdPD8gLrM6XpNpxs8&#10;PxztWko69H1HVeQE8cQ2lPY9UTLBDyKMwTYTuh6O66Mcj8P6LXVVMD+LMcKA6dG6RTgNWje4rjXZ&#10;gUFIa7ewX8c4jkuxX+P6McpRlLqhrWuCuKNt6yMUGNH3HcoY3CBGSIUbpRghrJVOdvZ1ycHEoUG6&#10;SCWJ0ynieLa66/sINMYcrXDKgn/G9Ag3QPY1wDjWBihhsJkAY6P3AD5Mp9NvQQgD6NE0DUVRjDaQ&#10;4feGpurBFjKZTEajjn9sIH74HAPEoJQam7+HBvChdgyP2/X90VDSoZxwbDjXWo+/P4AXA8zRNA0I&#10;RZgsefxsDkBxuKe6e2kBM3k8l95AWeS4rofnB9aioRxa3R7fu6LvOxAC3TbW/CcEXhCTTFe4foLr&#10;fQPhjbBaXSL/s/8EZzpBq3IE4LqqRvzobyCE4IsvvqAsS87Pz78FpXieh9aaKIqIomgEU5bL5Xj9&#10;JpMJRVHw+vVrZrMZP/zhDzkcDmOj9gAaeZ43wokDRHd3dzeaq5Sy5qSyHGx0zghwDUBgVVVUVQXY&#10;RvLhNW02G87Ozjg7O7M2id1uhOQGo9W7d+/Y7/c8fvwYsAYpYwzr9Zrz8/PxfQ2WmjzPybKMm5sb&#10;ptMpm82G3//93+cP/uAPEFLiCYlWDq4XglCURcbi9/9L+If//djg/7u/+7tcXl6OZoQBugTbdPrm&#10;zRsuLy/H1zIAB57nsd9bi1Icx7apPbQmxK7rSFNbj6uqYrPZjAaOAYgbICiAIAi+BSLEcYzneaRp&#10;SlmWo5lnPp/TdR1a69HsqZQazToDeDaAP0mSAIww40OAYxh/w2c5vK+qqixskKbfAJif/hi9PyCm&#10;KTLwMGePRxDpIThpjCEMQ+I4Zrvd0rYtcWyNM7vdbjScDUa/vu/ZH20cSZKwXq85HA5j/fB9n6Io&#10;vgXcvHnzhjRNxzE9WBvzPCfP8xH+8H0frfU4Doe/B9PgAJgMc8D3/RHe+5dBqgHK2u12/OxnP+Of&#10;/JN/MtaNy8tLfvM3f5PHjx9zfn5u61ea0jtPKb/6mNAtLKjdNghh2PUT4uNrGYDI9z/6dQ77PWfn&#10;Z4Tpii+f/8SCf1GE7/vja/B8H8/3qeuK2//jf+byd/5TwjAm+N6vjNf27//9vz/OwUePHmGMYbvd&#10;4vs+Z2dn4/tsmobr6+txjA22uiiKRvvd06dPmU6n7Pd7HMfh/PwcrTWHwwEpJdfX1yil+OKLL8ax&#10;N9ikpJRjbRqg1WGetG1LFEUjpKO1HufOUHuG+j+81gGgHebtAB8NIOvDdcB1XcRkQa8U/WFLGE+Y&#10;LB7ZNTyKoNc4wZybN18impowipnPl7x7+5qmqflOeeD8r/27TC8sgD6dTu1rcxfowwHx9H0mShHK&#10;LxDhhOnyEZlj53Xy7Bn9fs/NzQ1V3YzWruwIx1ZVhe/7LJdLW4ONIfwrf5Pyf/8fmEytObKpG2tk&#10;amqyzF5rPwhsbfmnf8T6b/w95tcf0N3d8fbtWz788EPyPB9hzlevXuH7PlEUcTgcKMuSpmnGWjKZ&#10;TEaQ1vd9ZrPZCOleXl6yWq1GCNV1XeI4HteJYa6Wpb02w3zTWo+wVdu2ZFk2rrfDmHAcZxzPTdOM&#10;Y2QwrA6fq+vZAwmapoEgolcK79m/hi4K9MvP4dlH41gAe68XJxbS0G2DK9U4boIgGIG0YTw9tExq&#10;rXGbAllXGARICVqD62EEdEIhpKRvGu7efY7j+9RlgRuEYHp7QIO2MJzRLegWWgfR1MiqwJQeSIFo&#10;aswhowl8wjiBsqQrc3ohUXGCdByoGypjcOYLC/t1LW3X0wmBUjGq0wRNQbPbULwocSV4QQC6o5YO&#10;9eIC33UJRU/f1TS7A2E4Y7J8jOd5HA4H+xnlO5jMCFfv02uNrjPqIyAWxtY6lmU74qkPfY9uGvL9&#10;jqrISKcrkmRKZqzFS0hJ27QIYYiihM7TFhRSislkzmZ9y2675vLxdwjDmMxxKYsMz7OHXFRVadeS&#10;VtNqTZJO6XRLVdfHvZZPECdkuy2x4xD4MX2n2d3fsV1viOKYKI5oqpqqqpGO5Ozikv1+A6InSafU&#10;RXa0L0OUTGjbDikEbdtY+Mz0mN6alz/75F+w2z3l4vIxTWMtoc7Rymr3RHbMCiA8gkC9todo9F0/&#10;wjxhGOEeDxWxh2gcbTlKjvPb9z2yQ20hEikJw3i0JAd+QBjGrNd3x329rW2OUjiBhSGRkiSZ0DQ1&#10;UroEvrWSGQzqeOBG01oTmJTSWtb8cFxD+v5ocjZY26HnEoWRPaggCPH8gE43OMrF9z1cJamb1lqG&#10;PW98Ltez9zbGGHwvIIwidGctfK7rUuQFuuusRbvvLJR2hPPaumGzvufswh6I0NY1zWgU1OhOg+nH&#10;A0AEgqqujntwj91+y3Q+xXVcXNcjDAOatsUPI9TxfSvlMp0t2KzXNG1DHKco5VibXhDSmw4pBUoK&#10;dKcJwojJJKUoc8qyIPQjXMehyG1NiydTkjTl7ds3uJ5PmkyOr72hzEvS+YzpfM5hv6MqaybzJUIq&#10;yrLAdB2O51nbctvSdT1KKlZn57RNTVGWLFYXVGXJfr/Hb1riJKXveg77HWHXEcUpdVnS1CWS2dE0&#10;NqfMD+hWM1ssyfd71rdviZMUpRT3dze4rjce4FLXNXGaorsOx/Uo8gNNXROEEXm2o6oKyqLA9wPS&#10;yYyyLAnCyB6qIgTZYW+B0ijE9L0FN4972jwXrDdr5rM5y7Mlr16/5O3bNzy6vGI2mWCwJsTlcomb&#10;Zex2e+IoYbU647A/EAQxq9U5b16/QQrJYj4njhNa3VLXFUmSsNmt6Q4tznSOFPbeq8hLu2fMc8q8&#10;IAxj5vO5NT4fCrquJ8sKiqpiFthDFdz5ciI//FCrL7903r59i/I88DxM0xADsZRIY9jWNZkxxIA5&#10;ricLYG8MV3HMPEkQUuI6Dh/f3bGta95fLhHD9cpzEq3FU+mEXwOmt4f++EHAZrvh7PyM68cpTVmd&#10;59//5eb87s67b1uq43rVAgoQgCcELSCBSAhiIaiAqeMwAzRQHA9cyI52tUdxTHo0LishTJqm4z3k&#10;Kb/YEUJQluX4bxmnnHLKKaeccsopp5xyyimnnPLnNSdg7ZRTTjnllFNOOeWUU0455ZRTTvkLn6HZ&#10;+pRf/AxN/ur29q+qIk/6usY9Nrrf39zYZlfXpa0qtkVBFIaUVYV0XT68uuLt3R1hGJLEMVlR8OLl&#10;S3zXJdeax9OpNXZpTWcMZZYxnUx4/vOfs8tzLhcL4igiy3Pco/Hh8Ycf8u7rr/l/PvmEX//+97n+&#10;1V/l7c9+xo9/8hPCMORsNqPvOoqi4Gq1otWaLM9Jj1aLt69f4wBekvD548W7r54//yBOE9LpjEky&#10;wQ0USEHbSkAySVOMaXE9aHUDfUrgujRtS1XVGGNP9e90Sxwn6KamNwbluXSVBUsMZoSGhJRH+MxB&#10;KolpDAYLblozW4tyPRzXoy5LvCA4Wog0Tb1F64YonqBbC1W1dYVSLo7rIUSLMaDb9giZ2aZVJSV1&#10;WRLEKbqxTZhg4aZOa1ygN/3RXCax0N2xMb1XCKxhDSFo25pOa5TqEKJH/n/svXusZcl+1/ep9X7u&#10;93l09+nu6e6Zyx2PrzF+RFYUJ5b/IAkSjgSyEEmEwMhSTBSQkMABrEBIBLGRAvIf+QPiuU4kBymG&#10;kBeWEBEotiORIHSV+xD33p653TPdffqc/X6t91q18ketWnPGRspfCba1v1JrZlr77L1XrapaVWd+&#10;n/oYAtm2uKaF5bg0TY0wBE1TIaWynBV5ruxotMq2ICWOHyG7okfH9pBGiWyU+UPQkqUH6rIgHp/R&#10;dCf7O45qC1mXeEGIZZo0lbKv1WWu2r2bVoo8xXI8ZKPMGq4XdCYDZWSjLjBrB9t2qYuMum6664ci&#10;z9Tp9+FQFWOaFoKuWL9tCQYjLEcV8Zt3LHOGaSpbjxDUUmJ3MEaZZ7hh05u8bNvpDCcW2TGlqWuC&#10;gYshBEWeK/ub0yBQfaWRTV/ErdrB6QGWpmkIw7AvvI+iqIdloiiiLMvP2Xs0KKXhFw2n3LWu6WL2&#10;u7aRvr90sFTTND3UoOeJ9Lgm3c05f/hd/edp4xsoY51jK8sFd+A4DTL8RljMMIzeZqLNU4ZhEI/O&#10;CeIp0LJevKGtc9LjVhUN27bq/6bZm9cUQJdhWTamZRMOzxlOr/rr1QXHv9EmVO83OH/5PwLbptzs&#10;EFZnemrBjkN490sURcG3vvWtHr4eDAY9SLDf73sDiwZLLi4u2O12AARB0BuufN/H8zzm8zmGYfRm&#10;q6ZpmM/nPdiTZRlxHFOWJVJKZrNZb2TTdrUwDNUY6OCUoih6G5tlWX1br9drXr58yXvvvddbXzRg&#10;p8EgDRG0bdtDP1mW0TQNURT1hicNe2k4K89zRqNR/13a9rM5UEpJOLjENm0G4zHV86/g/q2/Qf2f&#10;fthDlT/zMz/DfD5nMpn0EJyGaizLwvf9HiTTcJzuu9ocpCEw27bxff9z3y9Jkr6ttKUtCIK+3+r7&#10;FoYhWZbhOE4PzGm74X6/J4oifN/n9vaWuq45OzvjeDz24/J4PKri5m4M6P6loTI9xvQY0oCJNmpp&#10;SBT4TfcGQGyXGIbAsCyM4YDi7AFm15eVpUp9dw3T6TlAw2RxHPegVFEUPcimTXxnZ2f9XKBBPt/3&#10;ef78ObvdjouLC/I8721Rug++evWK+Xz+OetiXdd9n9lsNkRR1MOIQA/F6vuk20LPVRpq0W1215qo&#10;ISp9f2zbZrVa8ef//J9HSsnv/b2/lz/1p/5U3+bVo/fJ2pbNr/7PDEczzGBGukp7EFjDuABBqCDk&#10;yeVTpDXANA2stqBuGtLjgcNhz8SZ4boeZ9/4p2T/5S8j33+IFbhcfuEDSt9nPp/3137X/hZFEW/f&#10;vqWuay4vL3sAdrvd8vDhQ4QQvHz5EsMweOeddwCYz+e8ePGCBw8e9Oa+s7MzRqMRh8OBxWLBbDYj&#10;iiI++eQTmqbh+fPnDIdDXr16RZZlPHjwgN1ux36/JwgCZrMZruvyjW98g3v37nF2dsZ+v+/7puM4&#10;JEnC4XAgCAKGwyFpmvL27VvG4zGTyYTNZkOWZfi+38Odepz5vs9gMOBHf/RH+eIXv0hZltRugJGn&#10;BK5L3c0Ptu0Qj84RVtDNSVAVKdvdAfe//68I/5NfQFoOdX1gs9n082Ycx6r4PU0ZDAYMh8MehJpO&#10;pyRJQlEU/Ri7a53U0K2UktevXyOE4Ctf+Qo/9mM/pvqzrUDmwWjEYb9DICiKnN12y/2rK/a7Hdb/&#10;/U+4/4f+NKvVqgfI/sAf+AP93PrixQsuLy85HA6UZclkMkFKSZIkXF5eslwuSdOUZ8+esdlsWC6X&#10;XF1d8e677/LRRx9xc3PDl770JVzX5eOPP+by8pIf+IEfwLIsPv74Y87Pz/nBH/xBqqrixYsXvPvu&#10;uzx8+BDTNFkulwwGAx48eNA/+z3PYzabYds2eZ73417fW23mdF1lw8nzvP9vDb+XZdnPDZ7nUd97&#10;TCMlZpEjhDKO+b5PFI/YrOZAi+V4PSSnx/Jdy18rJc3rjzHOH6oDG4IBjRN8ZlxjM18XAAAgAElE&#10;QVRsGrUm6tantm1jWgXDaNA/10BBp/GdNY7puBQtCNvB8kNEPFJrF9vGMgy8iZpzG8vCHILbzZdl&#10;2yrgtK7Jk4RcKHudZbnI7vmj4Ttrck4TqnEhPA8nCDDrmuZwwDRMpGnRCoE5DLCahjJNP/ecyrIM&#10;nABfmJhFhjt9h/31d2j31/hRTI3o16mWaVBnR4rkiOO4CCSmJWjaBj+KsW2L1e1b0sOeaDjGj4Yc&#10;ix1ZsieMh6RpQttKwiDiuN1gez5BoCDtNDkiDBPXDRmMZ9iWRVPXNLWCONpWYBhmZ0ZVtt0yT2kN&#10;gJYizzAwsCyTuhIIA477LdFwxHA6ZrdbcdzvsKcepu1i2spQJ1uJ5/tUdU3gqH4mOyiqKEssy8Z2&#10;7O7gA1f1NVOZ1WzTppa1OhRCSrI8hbZFKs0uSXogCCLieKDPN+jWQ3YH2lbYwsFxXdpWUnZr17Bb&#10;QwtDgBR4XgBAniUKIgoCLNOgLAplMdMHN8iWFoHvB/3vOsqyZL1SsFBVVZiWpSxZWY5hWHh+iO04&#10;nVHaoipLirIgz1I1LmRLi9rfea7LviwoygLP81ktF3imSehHOK6PwCBLsx6szrIUx/XwXJ8sSynL&#10;AsdxsW2L25trRqMhUTQgyVLyLMf3PRAGVVmqPaJtcTgc8Hy/O+wgpCxzdrsNpmkRD2Lq+jPzqR8E&#10;HPZ7kmPS/8zxmOKHIaYw2R0VdKvWryG5n/VrounsnORwUECa7+O4AVXd0Eq1LrBdB7suaRu1HnY9&#10;nyLPKIqcoTXBC8Y0jUS26nANx/WpqoKqLqjKsjNuFxwPOyzHZTCZ4qQe+90WP4zxOxPYdr1Ra57B&#10;gPlNQpHnRIMxhmVjGAJBq+zprkeZZ2TJkTAeMZqcsVnN2e+2jKYzBWZmKUWREQ1i0iRRe9t4QGvY&#10;jCdn6vuVJX4Y8+AqYL2cU1c1k8mUIs9Yzec8ePgYx/M57PfI7lnpeoE6XKcz4V09fMj16zcsFguu&#10;Hl4hpGS73jAYjRgMBggBSXLs1vYC13Gh+/3E2dkZNzc37GTL7OyMLC/Y7/bE0ZDp+AxZtximMhbH&#10;gyFtW/H25hrPC8i3GcvFQhlLTYvdZottOcSDGMe2SY8pfuATRXH3vCmJopDlfEkdSKbTKYZpYHQH&#10;78zOpnheVLRlIdq2xbQswiBgvlrRNA1TIdQ4b1uMzkg/NAxmts2822eEQhBYFkmes9nvqaXEMww2&#10;ec7geGQSRdC2NFJSScn01Zvpm+9+urQsa1bVJYPBiDAIlbW+qTFNO/7OB1/4+Lu//o1nyc0NeduS&#10;d2vXgRAc25bv1DVTIajbFkeIHmJ77LoMO5j2erdjsd2qvT5QVhVmEFAdDnjz+b85+Z7viT99+fJw&#10;gqB+6+fu3uOUU0455ZRTTjnllFNOOeWUU3475wSsnXLKKaeccsopp5xyyimnnHLKKb+jowuXdfHo&#10;Kb+1I4RgNptaxnbzY0aW2a1hsN/vMfNcWSHKUhUTzWY8nE5ZLJcUdc14MuH27VsCz+PB5SVFUTDp&#10;bBFn5+d8CXWS9e1iwXg4JPR9qrJU5qeyBMPg/fff53Y+5xuffsq/8f3fz/l3fzf7ly/5xvPnPLq4&#10;YDQe87V//I85pimGZbE+HJgOh9y7f5/jfk+e51iOgzAMkuOR7XrN/nDgnYsL8mfvlAezGJmmAo3C&#10;eICUbQ9p+J6LHw6QbUtRlMi2UZCRZSGECahT6n3fJ88zQFDXqsjRMU3aRir7V9Ng1ao4senAn0Y2&#10;IFvqzkpmd0WXdECXMAxaqYxbpmVSVRJk21kvPKqyUCfvNxVNU2FaNgJV8GtaNoZpkqcJTVPjesou&#10;YFnKflWVJW0LpqlgsipLaKXEdhwcTwFeNC1VWWBZNpaprGl1qQoyXTegkBltq2wDbdtimQqOM0zV&#10;Pk3z2an7TVNjWQZGB4OJ7sR1y3LI0z2iBWEaCMNEtBLRwXK0kiCKaduGupLK2tEZURAKaqmbGsey&#10;KLJE2evcDuaoC0xDAVF1U/XGD9t2yLOUuigwbWVUaxH40ZCqVFa7tlXFbmZXyFoVFQKomwrKsgPU&#10;CpqmwvVCLOlQFQo6Mx1laZB1iwAMw8L2QoxajREQ6t4BweAM2VTkWYJpmAih+oXjuKiz2tvuBHhD&#10;QXV1/bkCcQ116DlUG1Q0GGOaZl8UrsEyDb1poEMXcxuGQZqm1HXdG9nuAiIa4AJlbdGwjDavmKbB&#10;+u23lRmiaXAcpy9oVwYLXURuYzsurudju0E/x9wFcDQ0pgE6/R00KHcXpAIIB8pMNJENVZmRHVeU&#10;5Qqjs9ZZjofthNh+TBAOP2f11GY4/Xf6vYUQtP/0f8P6b/4mIvBo6wbDsjBDn7auqbYHaiEQnaFj&#10;tVp9DixqmoZ9N/+EYUie5z3053SGCt2ux+OR4/FIHMe9YUvDOkFXbKwhwzdv3vTAlTaqgbKNNU3D&#10;crkEVGF0WZbqFP/j8XPg1mg06oGBIAi4uLggCIIe2Fqv1z2goIEiKWUPxenXanilrmts26YoChaL&#10;BVJKJpNJD2doA5C2YPVmrCDCBcT//j/ifv3/JH94H0z1v0b+9t/+2z0ooUGFqrMSGIbBYDDg5uam&#10;B9e0vauqqh7MOh6PPbTieR43Nzc4jsNgMKAsS6Io6vtYlmX9PXFdF8uySNMU13VZLpc9SBUEQd+W&#10;2+22b0NtyJFScv/+/R60yrKMqqrwPI80Tftr0f1Bj2MN0OjxrQFD3/f7PlWWZd+W2+32M7hyt6J1&#10;HGUUKiukH/VrrCRJcBwHx3HwPI/dbtcDEhpcCcOQBw8ecDweORwOvwkAAwVWbjYbiqLgwYMHbLfb&#10;ft7QNkR9jzSYWZZlD6LoMaDbVV//XZvabxyLGj7Thi9twNKv06/9jZCpnhv0PzUQ9+u//uv82q/9&#10;GuPxmJ/7uZ9jPB4rM94P/VvkrsvEd4gKZZE7OzsjTVOSJOmBvNVqxWAw6K9zfH6P0dkVy+WSujhi&#10;WA323/zPCb+6wgxDZFljWCbe7IL0cOTNmzdYlsV4PO7bwLKsHvTSbWhZFqPRqO/Lep7W8OpoNOL2&#10;9raHNIMgIEkSFosFk8mEs7MzNpsN+/0ewzAYjUakaaosLJ0JrKoqZXHp7H/Ho7IcDQYD4jhmtVoR&#10;RRFBEPDmzRuKouDRo0fEccx2u2WxWGCaZm/WW61WvV1tuVz2prD333+f7XbLy5cvmU6njEYjrq+v&#10;sSyLP/7H/ziDwUAZC1tJ3Ug2221vo3Qch8ViQRAEDKKAZ//tX+Pw1RV5KwiEYLPZ8Ku/+qu4rstu&#10;t+Ojjz7ia1/7Guv1msePH7Pf73n79i2z2YzpdMrXv/71HrrVYJu2zGmoOsuy3kp2e3vL7/t9v0/N&#10;d56PbCRhOEQKl3h6xff/q+/w4pv/lLIsmf3sz+J9+X/q58q/+3f/Lr/wC7/Qg6I62lyWpilXV1c9&#10;9PrgwQNM0+RwOJAkCefn59zc3PT38P79++z3ez799FPef/99DMPg+fPnuK7LYDDgm9/8Jl/5ylfY&#10;brcAfO1rX2M6nfLuu+/ieR6ffPIJy+WSL3zhC0RRxLe+9S0WiwXf933fx/n5Od/5znd48eIF77//&#10;Ph988AFVVfHtb3+b3W7HO++8w3A45Ktf/SqO4/Dee+8RxzHX19fc3t7y6NEjfvInf5KnT5+qeaeR&#10;uGGMnRyoUGPScjxcT1m7WvmZ7VVHj1czT6gbibx4hCEEbWeN1cZXDZb/xugxop+9eo7QxkC9btDQ&#10;910b7V1YX5tSPM/rLYEaXtZrEj0naTtd2kFn2nJrmmb/zNZjWttKNZiuAezlcvk5C2bTNEyn0/59&#10;zKbBH17QRDPK22/QCoNoOEUIOGyXyLrprkUBV9n6FseJmJ7foygy0uOWOs+Q8UDZuoSydaXHPQiB&#10;6weUFOw3a6zOFiWEieO4yKZGGA4X968ospTNZoHnugRhRJblrJdzBQuaJkVZkCZH/LoiGo2wbJtk&#10;t8H1XGzXJc8SsvRINBpRVaXaqxiCtm0wLZMiV8Y2z/fVGrzrE2EUs13NybKEMIz4wR/6YYajEaZp&#10;0EgLIdS87zgOWZ7iep6C1GRDkRe4no/ruQrw8kKCKKIqK5q6wbK7NZhl39mXGDSyxXUdBUkDhmkq&#10;41dd09KqNW7bYAgD0zK7OUTde9FC03R7mA6msywHREtdl1R1hSXAcR0syybLlOE4CMNundwdTCEM&#10;iiKjbiqcbj3gez6GYXHY74gHBk2j1oi2ZSNbAcJAbchEB3DlvZ07z3NsW0HyhmUp+K57Ntq2w3G7&#10;ZjSIcH2fSjbkeUocRUymM3bbDVmeEfghk+lE/XsUEwQBy9WCuq6Iwpi8VHBolqZYwyFeEFDXDevN&#10;mrOzM8qyoiwLhpOJsoo3an2UZhlhGGFaFnle4HkBjufS0rLbbKCV+OEAgKLIaOoax3XJ8pTj4YDv&#10;BwRhpN6vO1CgrRqi4Zgqz6jriiCMQIQkxwNFnhFGAxzX5Xg8qENT6hopa9IkIYgiGtkynEyQ3f69&#10;kTA7v2CzWrDfbhhNz/D8kO1mhe16jCYz1otb8iylKgsM08JxfeqqRMqGspSAIE8yju6eeDhkt16z&#10;XMw5u3dFGMds1wu2mzVhPKBpJMnhyNjxkFKNgzRNyLOMKBqotWWaYERG/4w5HvaEjosX+N1YF7SN&#10;xHZsoiikbSQIQeD7BIFPWZVUVYbve9iWQ14UjKcjoijkcEwxTJPhaMh2sydJM4IwxvNcbm9vGMQp&#10;g0HIer2mrCqmkylpktDIisPxwHAwpCpLFssFT548xfMcrt/eYBoG0UDNH1meMRqNcD1lHkwsi6uH&#10;V9y8vWW1WvHuu0+oC1kZaSrqpuGQJJiWxdCyyNqWomlI2hajqrCF4HEYEhgGXzsc2LQt7zkOj8KQ&#10;QkpclNmsahoeRRHrPCdrGoaDgTJ5A6bj4Ge5RV0nnuvOrM64XtUly1crZmfnBJ6PGbnP5v/uH371&#10;6Jf+u4fb21uupWTVttTds+jQtviAJQSmYeAYBtd1jZllWIDlOPiOQyElZdsSWwpi3h6PtI5D+JWv&#10;jH/o4vLnP2nbP6b3jKf81s/pd9mnnHLKKaeccsopp5xyyimn/HbPCVg75ZRTTjnllFNOOeWUU045&#10;5ZRTfkdHFw+e8tsjUkoMU1j2dvuvGJutyNKUvCjYrtfMplMs20YAn7x8iWVZ3L+8JIxjiiwjSVPO&#10;z87wu0L/zW5HlucEQcDVgweYts14NOKw36tCUyk5pCnf9YUvcHtzg+zsBfeGQzzf58U/+Se8fPWK&#10;9997j0dPn7J484bldst4MGA8HrPabBR4Ecfc3t7ydrvlg6dPGY/HzN++5XaxwAIGYcjx/mQ3mJhn&#10;WCMc18dxHdbLNW5TE40jgkGIJSzyPMP2bSzXxfcCEF0Ro5Q9FJQXOXGkrEeGKRRIJSAajjluNwpm&#10;sixaw6BtQSAUnGQFmECV57SG2VnNGnXav+NhWQpAE6ZFkSaYpkVV5qoI2HZAGJiW04FiZgdXiQ76&#10;qrEdRxmmpETKBmowLYuqrDqTWgtCF+LWVFWJ47oIw8QPY4ospapKLNul9VuEYSozQZaBAD8eYFp2&#10;Z1lQxcllpsxmhmFSSzBNpzNifFaIanVAlmwahGFiGiaNYUBrUJXdmeVtS1PXCMPCth3KvEVWFbar&#10;wCfp+ZimhT6D3AvCzlBXUxU5rWyoygI3iKgsm6YuaZqapilxg6BrMxvTtKmrjDI7YnfWBkMYqt1Q&#10;97osCywv6GBFl6YukXXVgX8KEBSGuqamyCjSA04woG1RZopG0kqpCrPrGttyKMtMGcccD8u2AYFp&#10;mGR5RgtEfgRtZ3UrUswO3LhrZirLkjRVRa93i6Rd18U0TdI0BSCOY2Uf6wq2NQR29wT3LMv6edk0&#10;zc8Vb+s52zAMsizrrU09TFQkWJbdfz6o4nz9WaZpYlvKyFEWmTKsIXpAqCiK3uB0FzjRAJku4AZ6&#10;+5SGXbQRq21bHC/CclzSgyrcT44H7j/9Pf9CIO5f9BzSgI38W38JvvZNhG4P10bYNrIoaNIcw3Ww&#10;4oCqKwh+8eIFhmGwXC77dru6uuL+/ftsNhvCzkip7VHaZpNlWW9Z02YibbcbjUYYHRyswb8oij4H&#10;Yug2LsuSJEnwO5NFkiQ9EKc/W4NreZ6Tpinj8ZjhcMinn37Kfr/n/Pz8c9YhDUNoKA4UbDefz3nw&#10;4EEPAnmeR9u2vTVIG4+EELiu23+v+/fvf67dbdum/nP/Pjx6h1YI+CP/cQ9tbDabvhBdAx5JkvDk&#10;yZPP2dbKsiQIApoOktT9on//DozX8KVuH1Wobfd/r41n2iKUJAmDwaCH83QfzfO8bx8hBEEQ9PY8&#10;KWVvk8uyrLfu6EJGfV/btiXLMqIo4ng89vfZtm2qqmK1WvUGJP3dtWkQ6K1pGihrDznV/ohwbGgk&#10;wo9omobFYkEYhj0MtlgsAJhMJp+zuCVJQhRFbDYbttsts9mM4XDYQ3ra1tg0TQ9dOI7Dw4cPKcuy&#10;h9yiKOJwOPSAhzbaaSucEILD4YBhGH2/0ECW7OZGPca1hY/ueaHvLdDPYdo0eRda0/PaXVPj3fcx&#10;TZM3b97wEz/xE3zxi1/kr//1v854POZwOIAfMahf07RhP9bm83lvqlt09pDBYMBms+lNY0EQIF0X&#10;90/8OEZq4J0N8MYhyc2WpqwxPR9xTPj0008/Bw/vdjsePHjQg4nH47G3rnmex9u3bzkcDriuy3Q6&#10;Zb1ek2WqyHs0GvHmzRvW6zVXV1fYtt3PCWdnZ2ruSxI8zyOKIna7Hev1mtFoxHg8Zrvdst1uefbs&#10;GW3bcnt7y2KxYDweMxqNegubEKJ/Hw0n67aXUvZQ5/F45Pr6up9TdrtdP3f5vt//nR6P6/WaH//x&#10;H+fDDz/k6dOnGI6DffsKyx30/VLDvL7n0f7pP4Q4Csq04jCfc3Z2xle/+lW+/OUv/yYTZ5ZlvHnz&#10;pjcRLpfL/v00RKlhTm2BWy6X/byQZRnD4ZDRaESWZViWxe/6PT+C6ajn62q1IhwMGI1GvPjm/8XV&#10;X/o5+Mt/jWNZMXJd/v7f//v88i//Mvfu3eutdHqu1PCsbdufe27v93sGgwG73a63mPm+Mrjq+Qhg&#10;v9/jeR6Xl5dst1tWqxWXl5dcXV3x/Plz3r59y9OnT/nSl77Et7/9bb71rW/x3nvvcXl5SZIkbLdb&#10;RqMRFxcXffsOh0PG4zFv376laZoevNUGuP1+z3g85t69eywWC/b7PbZtq/V2N1f9vb/393Ach2fP&#10;nvEjP/IjCmTyQ+o8p9hvsWwXz1fWwroq+zFe1/VnEP0/+juIf/3fQXjW5+7/P//n/5zj8ch6ve7h&#10;WA19V1VFHMc4jsNut2M8Vuaqw+HAYDDAcRy++c1vEkUR5+fn/Rw0HA5p25b1et1DqUVR8OrVqx7O&#10;vri4oGkaXr9+TZqm/TytobPpdNoDuLvdjqZperB2vV5ze3vLer3un3cvX74kSRIePHjAeDwmz/P+&#10;2TubzXoYtq5r/uAf/IP86I/+KNg2QX7k6ASk/kNiu8KyBFVdkqVHjFZguB6W42K7PnXdYFp2D6sP&#10;JxdkxyMKaKtxHJcwHCpbkGEqCxUwvbgEoChK/CAg2W/ZrJbMLu4poKwoyJNEgWJNjWxqsuRI4zrE&#10;wxGt41FXFWmSYLsurutxaBrS5MBZFNHUDUEY4rkuVV0RhCGbzRLLdrEsh8o0qauc1lWHaxiGoO0O&#10;8BCGgZQt09kMy7pUYJrjKptx0yBrNcc3siEwOjNuWRAEMa2AVqp9i+3YlGVFXVXYlo1tO/0z1TQt&#10;ZGc/NoWgqpRRDBRIKAwospwoHlDX6gALdQAIlEWBaanPreqKKArI8xTLtDAMk6wqafK6h+8dy+6M&#10;zy51ovZEjutQVSV5kWHbDrLdkxwPxPEAWXcHGPgBtawhV+sBO4jIsyNZljKZnpH7AcfkwGR2RlVb&#10;nY2t7Q4KEd1cHeB7IcfDnkOyx/N9dQCGaZEXBWGk9m1Zmqp9lRDYjo1tWTieQyAjqu2ORjY0Uq3P&#10;joeEHVuCMKAEsixVBx14PrZbUFbKOB4PBqod84LxZMZkesZiecPxeMDzfDzPhxayLMG0THzPByk5&#10;HI/40ZAwithsVrQtjMcT4kg9h6u6Ii9yBsMxhmmSHI9EgyFuEFJVBZvFisv7Vziey3x+A22L74cI&#10;YRDFESCVsdvzGY7GJIcDXhAynk7JkiO77Ra/qRGWRRAE5JmCUI3u/tK2lEWBZVuIXO1fbdcjjCKS&#10;w54sSbAchyAMlY11f+De1UMMw2KzXmMIgWwlpmVjOw5FkWIaNp4fqOdVVTOeTCmKgrdvr3n67BmB&#10;H3F7e4uUMDs/x/MDsizDti2yNGU0HrOcz9lsVkynM/KioJE1rWwQhgJ80yxXB9o4Lq732WEPw/GY&#10;PK9YLpaMhkOGg4jdfofj2IRBwP5gsz/sGQ1H3Lt3yc3tDW/eXjMZT6BtWa1XRGFMEMXU3drLtmwM&#10;YbDb7xlORoRhxMsXLzCE4PLyHi9evKQoc4IwohVzBR8WBb4fWcL18B0HTwg2WcamLPGBBti3LV7b&#10;YhkGhzwnFYJ7loVX1wTdun2x2fCF99/nMsv41a99jSfDIU/feYebxYL1bofnOHi2jeU4aj992Et/&#10;NCLL1F7Acx22bcPVgwsMw+D1m7csBueX4Q/8QD7+lV/xSiFwgNu2ZSAELrBqWx4aBkPLwjdNhJQc&#10;pMTNMtoswxCCVEoMIXjgefhBQJYkYJoYgLvd/tujy7N4s9qcLGunnHLKKaeccsopp5xyyimnnHLK&#10;/y85AWunnHLKKaeccsopp5xyyimnnHLK79jcBRLuFsKf8lszugD8+4Poe7zj8bFME5qqwg0Cpp6H&#10;5/usNxtAQTFVVZFnGR9dX1OVJQ+nUyzTZDGfIzpDynq/Z77dYpomT+/f57333yeKY168eMHb1Ypx&#10;HHPc7/vi48B1ie7fpywKNpsN71xdEcUxL58/Z7Ne0wrBPk0Jg4Df9ewZx+ORl8+f07YtHzx7RhQE&#10;LBcLtvs9om2JfR+qitRt0+Fwwu54zeF4IPTHzGYz8kLZi1oEEnVovWUpWK2RNXVTYdt+B2E1WKZB&#10;FMYUeY7n+UTxmDQ5KGiqkZimMoqB6AAYqWxbpUFVKvChkQ1GKxGGwLZtbNfHMC3Sw74HyJq6xhAC&#10;y/Z6+Ml2PERZIoQyLNRVBUJgNIYqwmwabNuhbRuKtMDx/d4kUJUFtuNi2coyYjlOZydQY7OpKmUi&#10;s2xMy0I2Cg7IswTZNArSEgLDMHsgqMxTmqbGlI16n3BAmSddoXagYLKqoKWlLLLOZmZ1IFlNkaY4&#10;vsByHCzHo6kKhABMCzcY0MqqA0ws6qKgomAwCWlsm3R3wLAcdU2Oq2x23fdToFlLVZV4QUyW7Kmr&#10;iiBykU1FdthQpAe8MMYwbRw/BAS0ypLmBRFmV6Ao2hZkQyPV+9dVSbrf4IdDDNtRxjtTFTK2rUSY&#10;BiaqEFmYJp6voBbZNDiuR37cU+Q5thdjmKY6lV8XqYkOP3SGvQ2mKAo8z8M0TXXCfVlyeXmJZVkK&#10;vIDexKRfp8GRNE17CMfzPLIs+5z5y3EchBAcj0f2+30PA2lQR//RRhANidRljjAMijTH9ga9hequ&#10;sSxL953dT3b34zO4REMHGiDScJwqsnZ6SEW/XptO7lrmtMktT48dZGtid9dz1xYHn4fW7s51sq6x&#10;/9xPqNdKiRl40NkSZZUjLBN7PKBJCxq77sG6pmmoqorRaIRt2yyXS6SUvfFGf562Sfm+35vUNCyk&#10;r3s8HpMkSQ+Azedzjscjjx494uHDh3z961/v4Sv92bq9NIyizUvaiKZhRG3bmM/nnJ+fs16vWa1W&#10;vPPOOz3YpAFBDXVpMPKu5aYsy98EJWkzmed5+L7Pcrnk5uaGwWDAu+++S5IkjMfj/p7J/+yP0Rw6&#10;IMv3sQcjmqbhww8//JxJUNvJBoMBh8OBsix7YEv3C21j07CH4zgEQdCvMTQkpceCZVm9cQ7ooSkh&#10;RG8i0+NIr1k0NKhBTw29eJ7X27KklP131ya1siwZDAbKJpKmDIfDHmT7jSYzAN/3CcOwNwPdhTU1&#10;8KahFwCZFxiuQ1vVtHVN6ylz4Xw+BxTwquEc13WxbQWWbjYb0jTtQTmgh0bjOGa/33N9fc10OmU2&#10;mzGbzTgcDuR5zmg0QgjBzc0Ntm0zmUw+s2U5DptuTaBhlyiKuL6+RkrZGxo1EAf0tjUN2Xqe14OQ&#10;GvADBf3pdrtraZJS9qCsEKK/n0BvPrrbD7Sh6vf//t/PX/2rf5WLiwv1/R8+o3z1MXkH6+j76Xle&#10;f80aONWwpJ9sOPz4v0cqJU7gEJyBO4pIbrbsX60YoyDBTz75hOvra+7fv8/l5SXr9Zq0M8JEUdTD&#10;wBqs0bay+/fvE4Yhu92ONE2RUvYA8uFw6MEyDQEOBgNms1k/B1mWxdnZGavVijRNCcOwt0HqezAe&#10;jymKogd9lDVWHSyg5yMN3mpD4Xa7VWbLyYTVakWWZVxcXHB+fk5d12y3WwYd2DWdTrm9vSXPc3zf&#10;7+GfP/kn/yQffvihen7df4K/33HI8h7YPE8WVD/5R0hij+GTS0bvzFh2UKsec7vdrjcnanD2eDz2&#10;ENDNzQ1VVfHgwQPm83kPOel205CR1dlbpZS9qXS73RLHMfFwxGK5JI5jhsOhsvnt1pz/mZ/F+cP/&#10;Gs0Xvpfs5oY3b97wS7/0S70pTwPmTdP0z1INJWto2HEc9vs9FxcXHA4HttstV1dXvPvuu9ze3vL8&#10;+XM8z+Ps7Kw369m2zWw2w3GUCUqPDQ0SakPffr/n0aNHjEYjAF69esX5+Tmz2Yw0TVksFgyHQ6Io&#10;4vHjx6xWK2zb7oHkuq7Z7Xa8++67TCaTHmw8Pz/HsizOz8/JsozlcsmzZ8/4Z//sn/EP/+E/5C/+&#10;xb/IdDpV6yNhYHWGX9f1ejDoczD6//G/Im0H4bjQwbW/+Iu/yKtXrwCYzQz9RPIAACAASURBVGas&#10;VivG4zEAm82m79OmaXJ5ecnNzU1vJH39+nU/133rW99iMBjw9OlTHMfh+voa3/eZTCZst1uyLGM6&#10;neL7PovFgrdv3xJFUQ9Ya2BNj6vD4cBiscDzPB4+fIht23z00Uc9XHp+fo6Ukvl8TlmWvdH0yZMn&#10;VFXFer3uf/7y8vJz9s3pVIEpP/uzP8v3fu/3MhwOccdn+N16X0pJKlpEfc1oek6ZpiTHPS6CwegC&#10;zx/26x8hTLxwiOOGZOmBqoPbHT/AE5Acj5i2gx+EtE1DcjyAAEsqo1gYqjlpv9shhGAwGtOi5r5W&#10;tjiuQ1kWyEYSxQMaWVNs18ha4rguXqDWuWr+9EmSPavlnMFgRKtW18q4FcTkWcJ2u8HzAnw/YLfb&#10;IIHAD9U+rJX4fsDxeGS33TM9czCNDk6KIgxDAGp90naQWxCFHPY70rIgCELKRhK4Hm0rKcqMFm3y&#10;hLZVh1S4vk+aHEG2gKUOFqlrtRY0jc5OqaDX2TSiKAta2WDZ3Vq3bsjzjLpu+rGZJgdsx8ZxB0zG&#10;EzabNYfjAVMYOI7dPdNlZ8A0MAy1N6B77rctFEVOURYYhkVZlYxdF9vxybKkP5hDygZDCLbbbW+h&#10;e/PmDa6roOXXr9fEcY0ZWgyGIxbzG7JUGSUd16FFHWYShiFVqQ5hcRyHsrAUpO56nbG6pshzaFsF&#10;7cmWNEkYzyZYtk1ZFOz2O858D9/3FKDatmqP2jTYtrr3ju0wiIdkWdpZz6L+AI4wjJBti2U7ylZl&#10;qkMC1HMqpyhzwjAmSdU6OY4HWI5DValDVwzTRLZSHYsilbXcMHziaMBhv8OybeJBTNNUrOZzhuMx&#10;ftztv+oKqwNH9Xq3risMFPjo+R5lN+eOpzOyNKFpFVC4Xq7ZbdYMJ9P+II39bsdkdk4Q+vhhSF0V&#10;pEmKHw0xLYfFfM54OiUaxJRVxu3NDZeX94lHIw67XWf3VntNr7ORhXHMpFL7ffV7AUO1X1GwqxsG&#10;Q2WSbqWkrCq1B0gSFotbgsAniiOCyGe9XjOIh8ymMxaLOavFUhkeLZPlakkUhAwGMUVVkmcZliGY&#10;Tids98cOWhtgWgaHJMF1ld3QNEyKqiCKIkzTUHtSgTLapSmHwxHXdmhbyeF44MHDx5xfnpMlCWmS&#10;cHY2Y787dJ9nx/nVgzQaDKI4y9iWJRspEaaJLwRGt6/yLYuqaTAti4nnYacpVttys93yqHveLd68&#10;IRCCt/s91+s1F4MBbrcfc0cjde+B5W7HyDLU9WDgBTHmao1tG1S15Jik5IfX9nB6th3FsZfs92SA&#10;aFscwBWCpm3ZA7aUeJbFzLaJgFAItkVBBliGgdWqWaiqKhr1EKcuS7ztZvojD6/+0N9pmv/6rhH8&#10;lN+60QeLnExrp5xyyimnnHLKKaeccsopp/x2zQlYO+WUU0455ZRTTjnllFNOOeWUU35HRv+P/KIo&#10;WK1W/5K/zSn/b9HF5T/8wz987vyDf/Ar5iefOMfjkVoIHM+DsiQ5HmmlxPe83lCRJAmRZWG5LmXT&#10;8NXnz/Fcl0fn55iGQdm9f2gYvHz7lsuHD7E6QOTBbMYXf/fv5s3LlwrWMQyCKKKpa+a3t0ynUw6H&#10;A0masj8cKJqGbZpyMRwyHI0YzmbUUrJcr/FcF9eySI5HXt3e4pkmwyBgYNvIp4+bWyMT/npNkWck&#10;h5R2JjEMC0OAZVi4jo+UAtlIkAZCmEhZdif2GziuKkh0XRfDNMiztCtmLxFdMb0Qqt8Lw8C0LMok&#10;6yEv2TRIIfDCUAExTYNpGmDZCGFQ5hmyqZGNjZBtD5O5nkORpZiWg2wa6qrCEgLX96ErznO8AGGU&#10;VEWObJzOVKbAOSklsqmxTBfPD1RBXF2r968bECjbWl1idlAEgGGI3hTn+AHCsqirilbWVEWBdCSW&#10;Y6uT1csGw7QRtJR5ihdEWLZHkq7I84QgtnEcD1mXNHUFXtAXjVuWhWlYmK5P3lRIqQojkQ377QI/&#10;HCICgyJPMUwbVNPgeH4HNBh4fkyaHJSJrS5Jt0uEaRJNIlrZ0kqJZdvUVU5RpLRSwWMtAsd2KbOj&#10;Ki43DJpKUpc5CAM/GpGne5LdBn8woWkU7FXXFU1dYhomthdQ5RmylViGgcCgkV2xsO2SlAr+CgZT&#10;Zbowra6oUhXb2m6AaRodXNXSlCXmYNCPSV0UJaXs4QDgN4HATdP0wJe2JGkQIgiCHhLRlhNtOcrz&#10;nKZpGI/H/edo0KeHZO4UUAshKPIDom0QwsCPhn2fSdO0L94v8wxoCYIIiejhAG1k0sCThpE0RKOt&#10;Ixo0gs9AWg3zaHsaQHpY9+a3O3/dX8PddtDgS9u2tHmC9dM/gbBsEAIpW4xGIrOCpqyw4xAr8JFl&#10;SVvX4A57gEjDSrotPc9ju932IF3btoxGIw6HQ2+wSZKEs7Mz8jzvi3GjKCJJEgzDYDKZ9DYiDRhq&#10;aEoDM6PRiOPx2MMznuexXC4xTZPBYMCDBw94/fo1bdv2Bfp1XfdF9Pqz4jju4ZTj8Uhd1wo+zvMe&#10;fqvrmjAMieO4NwXp66iqiiiKcF2XNE2Zz+ekaYrv+5yfnxMEAY7j8H3f931qHVBXiELgjAcYnocw&#10;jP7zXrx4wePHj3vgT9voRqNRD4CZptlDN3fBNQ1naRji1atXfPDBBz2kc9fipaG7u/a94XBIlmWY&#10;ptnfQ339o9GIxWLBfD5nNBoRxzFRV2QdBAFRFPVQRVVV1HXNxcUFWZb1xjttWtKQied5vbFMQ5hR&#10;FNG2bQ/NaTObtroVRdEDqk3TYAU+GIK2qjF8DytW9qBPPvmkHxtSSp48ecJ+v+dwOOD7PkGgAAA9&#10;/rTFTtve4jjm5uamB06DIOCTTz6haZoe3tJjKssyJpMJi8WCTz75pIdpNMSkISANMun+rOclPUb0&#10;WDRNBUHned5DSLp4XN/7ftzeuadFUfT/rudKDalqC58eq3q+/At/4S/wwQcf8Ff+yl/BdV0OwQjr&#10;1UcEj79AHMekacpsNmM8HvdtqSHF6n/5Mu7/8CtEZxHbt1sQAtNzsHyHppKdLUjN19qwZFkW4/GY&#10;3W7XA1G6n2w2Gy4uLhgOh73xUMOPo9GI3W7HfD5nNptxcXHBzc0Nu92uh9x0/9fgqm5TbYwryxLD&#10;MDg7O+Ply5fc3t7y8OFDBoMB19fX7Ha7HtTR7zubzXr7m7ZZ6bGv5+IgCPq+1rZtP4/pnzEMg6ur&#10;q34u10AVwIcffsjP/MzPqO/W1P044B/9MtEv/iKvlwfswMWOfbUm7Ob+3W7HvXv3yPO8t37eNa1p&#10;u6h+DsZxzGKx6KHtpmk4Ho+EYYjv+xRF0dshF4tFP6+XZYnv+/29C8OQ8vY15U/9CYZBQPsf/he4&#10;rovnefzRP/pHewhTf76GCAeDQW970/O2NtBpmFBbM6WUDIdDPv74Y9I05cmTJ5ydnXF9fc23v/1t&#10;fuiHfoiqqnj79i1xHDMej3n69CmbzYblcslsNuPJkydcX19TVRVFUTAYDPq5+fHjx0yn0x7Ma5qG&#10;6XTKdrtlPp8TxzFet6bX7afNbEmSkOc5k8mEq6srvvGNb/Dq1aseWt1sNvz0T/80f/bP/lneffdd&#10;tW5wHfIqw3E9yrKgqStEtxZt/safxmwNxH/wl/ux/PM///O9hU5/dhQpc6QG4Q3D6MeEtqLpsRHH&#10;MUVRMJ/P+36nzafa2Kktpnme8/r16x7s0/1I2+MGgwFSSjabDZPJhCAI+vu6Xq+JoojxeNwfCJAk&#10;CcPhkDiOe9PaeDzm6uqqh8X12ms0GhGGIUmS9M9cIQSPHz/mp37qp/jyl7+szJ2HFf70HqvVSsGZ&#10;Z7+LNl2QpSlZlmOajmob21EW5jyjbcGPYgxDUG5Kqv0RwzIVeOTYlEWOTasOe0hS6qrGtgyS4w7L&#10;cogHIw7HPZatAHDamvVyTiMlUTTEsh1kK2lbqYCaViCEQZEfaRqnM+qVHI4HfMdFyobtZoNtqz5H&#10;K6jKEikbLMvGtEyyLCGKx/jd+ASh1vCyAdShA57rYlvajqrW8o7jdaCSoWxhda6ewU2NwWdrWCHU&#10;fq4oiv5ABFEZGN06sKkV8GSZNo7jkqWJMrw1NVVdUzc1suuDtu1gGhZl3WAIE9txoQXHcZF1zXa3&#10;JvQ7OLhVgHbTrRFty1I25ULtEwwhEKh9lzDU4RFNIymrEmEIWgGup4B8gTpsBNTeIksTDENBcfvd&#10;nnazJwojZTxGXa/n+QRBRFlW5HmGZds4tgIOHc8jCiPSVBl4TcumrivyNMOfhsq4lmQcrQPDyZAg&#10;UDC967n4fkCWpGrNZJiUjdr7uratDvYQgkZKlssljx49ZhAPWS1vORx2jCczPM/vx43reUTxQNmn&#10;kiPxcITreeTLBbdv33B2cYll+gqGbxXwFgaBgrbzFClbhqMRh/2OzXLJaDrD9Xxs2+Sw22PZNq7j&#10;Utg2dVVhGBZWZzVrUeBiGIed2buiyFJsxyEUgsNhRxgNCMKQt9evoW0JI2VETDtDrWwko/GYPMso&#10;8xzTMBlNJtR1pe5XEDI9u+DVy4/Z7baMZucUeaYAOctENsr8liYZRVkyOzujyHOWqwWD4ZDRaExy&#10;PLBZr5hYFuFgwGap5gDbdbFtpx9PWZoxnk4py5z9bsvs7JyiyEl3CULAdDohK9S+o3QrRuOQ0VDN&#10;3fvDAd/3GFQRu92WeDBgMp6y2x84JAnj0RDHcpgvFriey3AwYrc78Pb6DQ8fPmI6m1KUBbLx+jX2&#10;fr8jimKmkzG7zY7ZbMqDBw9I05SqqpTldrdntdpwef+SupYc9nts0x6GX3z6qfuP7KhuGi6CgFFd&#10;U6sFHk+EYBhFrKuKedPw2La5zjJuypInto1tmuyyjH/8a7+G1TTcn0z4aL3mKKUyqbctV2dnhHFM&#10;nSQUYSBrKYOyKLEth7ou8Xyf2WxCnuXYjsN4GBP4Mc31WtLtvZO2JRYCAzh0681WCGaOQ2sYFGVJ&#10;axikUrJoW2Tb4gH3hGCZ51hlybnvq9/htC3Gfm85ZfmBXoufLGu/PXJ3v3HKKaeccsopp5xyyimn&#10;nHLKKb/dYvzL/gKnnHLKKaeccsopp5xyyimnnHLKKf9fRBcLapPP6c9v7T+e53Hv4p5z/9d//R+4&#10;L15Mi9WKpmnYrtccdjvW2y1lXRNFEZPplLquexjDEAKkJC0Kjm1LVlUsNxuSLCNvWzIgrSq+8M47&#10;jC8v+c6LFxiGwWw6VUWyHYjw6aef8tHHH7Pf77Ftm/lyyfZwYH04cChLDknCl54943u+9CVaIfjk&#10;o4+Yz+cYQhBH6pT2t/M5sq7xLYthEHB2ccHLH3jv07RMHh32e47JESlbyrKgrktcx8YSJi3qxP0w&#10;DGnqRhUZuYECWQyBIQxlC5MS23aIori3v6iaFYHZFddK2aiT+lu6In0L23FoWvmZ+alV19zUCp4w&#10;DFUEqUBPdUI9AoosQcqmLy70wwijK/A3tM2tVYWcoD7P80NVON9Zp/Tn5emR436LrEv1egFNXdHU&#10;Fa7n43i+KqSs6878JUEI9R5doakQClpAgBAmwrBwgwCBZL9d0tQFhmEquMsU2I7bt4lsVLGnaLvC&#10;8qpWxYSmRd3U1HWDMAyapiJLdsoiYBq0siEcjAnigSqWpVXFpkUOCOqmoalV8V5dKvOOH0bIVoEK&#10;ju1QZSlFdsC2XUzbA9PGsm2krMmTg/r5VtIKgetH2LZDXRZUTYUbRvhBhGmoAmDHC7AcZcUzDIuq&#10;6tqzVQW3TVUjACkbbMfDdX3KMgdUu5mmgSEMTMNCyqY3GBiGqdqsA8XuWqE0KHAX4tLGq7KzaWio&#10;RxfrajhGgy8aGAFdJNv01i/P83qDkZ67Ndij4Qjd35PDpnudRDaif91daKTI9p1pELIO4NEwjrah&#10;3IXoNFyioRQNsd0FWnRxWFVVfTE7sqRpatLkQDg8/6xQuZtTNDitYTUAOX8Nf+YnMCybtm6ok4zq&#10;kCqTISAMg7ZpKLd76mOKMxvDkw9o25Y0Tft5T9vTAEajEb6vLAbaQqMhNt/3e4Cnbdv++oui6C1n&#10;GmKYTCZ9wb1uFw0AAb39Thv2bm9vKcuS4VCBSx999BH7/Z66rlmv1z0oUpZlD4Dp7zUcDvv31UCR&#10;4zj4vq/Mj7ZNkiQ0TcPhcPgckKgNP3cNbVmW9ddaliXf9V3fpRYDyR4A0/ehaWjSY38PdR/UkI1e&#10;M8zn8x5mdF01L+52u74Ndf85Ho/9z2ibYJqmvaVLw5YagLoLR+q/1+1T1zWDwYA4jjFNk6qqWC6X&#10;VFXVA203Nzc94KZhFf09pZR92+s20OP4bhsfj8f+v5um6ceE/l7aHlYUBXme8+TJk75fq3kGZXL0&#10;PRBqnD5//lxZju6M1zRNWa1WlGXZzwNpmlIUBUEQ9OCRaSqYJM/zHlrUcJ8GhLTFLOkKtoMg6Ptv&#10;FEX9fdJA49nZWQ/yzWaz/jV6DtHziYbR/h/23iXUsiy/0/vWXvu993nfcx8RkVmRlfVQlWlLSCXR&#10;YHdjYWhMITBGlhB2yRiDwdgStC1Qj2R74JlH9sTgiQZqg1FhMD0Q8kT2xBa4hFWq7q7qyqyMzIzI&#10;uO/z3O+3B2uvlTfVeNamq8T5wSUy48Y9Z5+9nvvy/9bnOM4/Z1HTQCh8bsXT7aVtfPrf6rbXEJXu&#10;V23bmj6jAbi/+Iu/4Ld/+7fNHFfNL7ATZRTT76Gvt21b4jgi/Pu/Rfvf/U/0TUewjHA9hzqrGJqW&#10;rqyRjoW0LXP/NXynoaXVamXat+s687nv7u7wPI/ZbEZVVaa/2bZNnucGZNS2xt1uh+d5zOdz6rrm&#10;eDyS5zmTyYQ0Tdnv94RhiBDCWJ/0Pde2wjiOmUwm3N3dGZMawH6/x3VdJpMJURThOA5BEHB5eYll&#10;WTw8PND3PavVyrxeWZa8ePGCi4sLjscj2+2WMAx5/vw5m82G169fs9vt8H2fFy9e8JOf/MTMKX5b&#10;MY1jxH/x61T/8B/iLaasv/Ecfx7S1S1dVZu16fr6GiklYRhS17WxK2rTooYXbdsmyzIeHx+NLVTD&#10;Z3rsa5BOryVJkrBcLvE8zwCrs9lMwWvf/e8pfuu3qfOa6X/5O/Rj+/7+7/8+VVUpoK2ueXx8NPOU&#10;vhbddzUk1vc9i8VC7TG7jvV6TRiGPDw8GGhcg8q6T+s5QJszP/vsMwBjoLy+vjZwcV3X/PCHP2S7&#10;3XJ2dgbABx98QF3XXFxc4LouH374obGDxnHM8Xjko48+ou97YxD74IMPGIaBd955ByEEr1+/Jk1T&#10;06ellOx2O3PNlmXx3e9+l9evX6v9vJBEloPjKPNt1zVYTYn4r/9jhn2K8F0G16NtW/78z/8c11WH&#10;QZydnZm1x3VdM7fr9VCbZJMkMWM1SRJWqxWe5xEEgfnvqqqMXa/ve7Oe6jVgu90qq9/5OYfDgd1u&#10;Z8Bad9wzb7dbbNvm+fPnhGHIbrcjSRLm8znn5+dYlmX+TkN/RVEYI6DruiwWC+q65vb21hg6hRA8&#10;PDxwOBwM2KzXEgUMqvGv9wJJktC5CyZXX2d1tqbIjmTJFjGajLYj5JMe9+TpgbquqKsKJSuW2I4C&#10;0tq6ITvumcRT/CDg9u0b0sMB1/WoqoLt4wNlllJX5WgaG5SVy/eYTGZI2yFJjmRJovamtmS/3dA2&#10;LX4Y4ngeRZ6DJYjiqZqfB2BQh54Mw0CaJriuRxTNGLBQz00OCAvbVvuIrq3ZjPOm53nko4G2qkoF&#10;nVmCLE9pRhBNSnUgiGu72CPwUeQpaZKoQ0QAz/ORllAHZgBd3ym7GoAY1DOWulhjr7aEIIonBL7q&#10;a9KWSFuCGMa1agSn65o0PdJ2DUJK0jSjbRqEsJhMpwxDrwzNgLQsGPvgYb8jjiKEtI0NVINWbdvh&#10;uS6WEMosaAnccc/IAN4IzAkGqqLEdVzW63MQgjzLWcwXdE07QssChFAQZw8IiyzLqMoSSyjoL0tT&#10;2rZhNpuzXCmzYFO3zOYLs/dQz5wS25GkyYGu64ljBXk/jtBvHMUw2rSkrfaIDB30PVLaBH44Wl7V&#10;4SVt1xqIT8PWTV2Nz4UWs9mUfhjo+g4/8HFch8N+j7QtwiiirhvS4wEplOHaDyIEA9Y4Ty1X54Rh&#10;TNPUBGFMHE2oy4q6KJVR25bc39+RHA7m2Sg5HkmTo4LlXZeqLGDoCcIQx3W4v7+nKisuLq8Io4g8&#10;VfCf6/nM5gt1EItrMwjBZDonCkOqIkNYgjiekByP9H1HEEREYYwl1HrkOK4ymEuLcBIRhBFBFNF3&#10;HZ4XMpsvKfKUPE3wxv1ukhzZ79WaGwahsjVXFdPZjIuLCxzbIctyXNcjDCOyPKMoC9OmRV7g2A6+&#10;51OUanxJW5nnqqoajcExvu+RHI/j71omWNICIVifX1AWOTe314RRiGDg9uaWtuuIxvfL8pzJZEoU&#10;huy2G5I0ZbFYMvQDWZoS+B6ObZNlKUnktvZkwmI2o6sq6HvsvufYNGyGgYc85zrPyYEKmDoOkRDY&#10;QtB0HR9st3x0PNK3LR/v97TDQCQEeVWRVxVZnrN/eKCpa6zAH87WZ+FiMUcIKIuCrqkRAo5JCsPA&#10;+cUZV8/XeJHbO7ZNgzqB3AXq8c/laFk7VBX/NE35uGl4U1UkTcO5ELwvJRK4Bqq+p+06ZdALAmVW&#10;LArcY/Krz58/c/V+/PT10/91gtVOOeWUU0455ZRTTjnllFNO+VnOybB2yimnnHLKKaeccsopp5xy&#10;yimn/I1M27YsFgtms5mBBk756YyGqP52mv2n9ocf/kL59i32bAZpSl5VuK7LLI7xfJ+qLHnz9i1R&#10;EOA6Dm/v7kjKkkUUYQ0DZ45D2TQ8JAlTx2ElJZu2ZXBd3n35kvzhgSRJ8MbCws3btxSjJSQKQ/b7&#10;PQ+bDZM45ur8nDRN+SevX3MWxzx7/pxJFOFOJjSjkafqOkLfV6DCWCy/iCICx8FzHI7f+sU8i+wv&#10;icKla1XRXAcck4x33nnB0DeURYFwQ7wgxrYEA40yeQlB01SURUEUx0RRPJqaVKF733X4QTQCdx1N&#10;VQHqRG3B55YnYVn0DFhC0FYVRVHgez6B71HXFU1VjrCbZOhHGExa0A9I28WRqsDRsm36RgFmedKM&#10;8NPn72GsVMKiK3KGrmeQUoFVUo7XNdD3LdJWcEjZtQyj2a1IUyzbInQmBt6RUiKAoWvpOqkgvyBU&#10;9jUrZOg7qrLAtltVgDX4dH2D6AX0A7aUDENPMxZsO45F23VYlo0zFu8OQ4+0XbwgRFqSYQSfLGGh&#10;WECLtmuQOOrfSou2LpGOgxgL77xQQXp91+KGMQMCuh4/jEj2R9LDI4vzd3Bcn75tGUBZJlz1vpZU&#10;/dESFv3QI4UySLh+qOClpsELLZqqGs0I1ggbCvwgxrZVsaHteDiei7AEwpK0TU07QBxMkNJRp+8P&#10;6r72fadgSMtBju0mLGkKJzWMpmETbTnSYIeUkqqqvmAh0WBXlmXGiqMLf9u25e2rvySezKjKgjxL&#10;WZ1d4F5+haZpDBynwTcNeejX0Hals+ffZDKZKNijqsz7aPgJwBLaxlayWD83MNpTuO2vm9P0ezy1&#10;amm4RX9Pw0nG4FmW1HWFbTtE0/UXTEAaXFN2DvXvhz/7LuJ/+S4I6NuOoWmRrkPftPSNMg9argLZ&#10;hGMjHJt6u6f75q9g9z0fffQRjuMQhqGxhOmCeA1SdV3H+fk59/f3Bnrp+548zw28VBSFAU908frV&#10;1RW73Y6yLMnz3IBbUkpmsxn7/d7ALhrG8DyPKFIWjP1+z9nZGavVyhiEFouFKa5frVbGAOT7Ptvt&#10;lu12y5e+9CXzOcqxaHUymXBzc2PaXANJtm0jhDA2mdlshu/7qqh6HIv6c37rW99S7bx/xJ7PaB63&#10;WIGP+FvfMpCSvra2bU0B/+FwwLIs0jQ17ak/62w2M5Yw3SeqqiJJEhaLhbH0PIUWNVijzTZSSmXM&#10;ahqCIDDWu+l0yuFwoCgK8zpXV1fGbKiBzLZtjUXNtm3THhrC0++twZqu65jNZl8AFrquo67r0dLZ&#10;mLH71KqoYYavfvWrCqTaPSD6HhkGNIcjQ9eP80jP4XBACGE+kwZy9N9pkFX/vbZe2bZNEAQkScIw&#10;DOb7juMYi5w2yWnoRwMl6/Wah4cHYw4risLY5LQpTIOFGgjU41DPN9oypK/PmORGg6ueN/TP6mvQ&#10;9+epNVGPdTMHPZkjNUikwdzb21v+3t/7e/zhH/6hAvVWK7zdPW0wNfelLEtsKZn9g+/QHT3yJqet&#10;O/quV8CgEJSHnDqrCFYxh+uteQ8NdN3c3LBarZhOp7x+/dpAi8EIxx8OB7IsY7lccjweOR6PzOdz&#10;AzHWdc3hcDB9+3A4kKYpq9XK2MX02BBCsN/vieMY11UWv7IsiaKI58+f8/j4SJZlnJ2dGZju6uqK&#10;1WrFZrMhyzJWq9UXjGTT6dTM6/oe60MO9JxvWRZBEBiITvc3vQbpMeE4Dtutukeu6zIwIP6b/4ji&#10;4wR32hE9X+PNYzY/+owmLREjwLLb7Xj16hWgQC097x4OBwMqVVWF53lIqSCJPM/N3GFZFnEc8/j4&#10;SJqmOI7zhbWh73suLy+J49j0YSEE9n/y7zJ4C4q6ZpCC+a/+OvuHB47HI69evTLjQK+Bl5eXHI9H&#10;0jTl7OzMzLHT6dSYvrTpTIOC2urW9z0vXrwgz3Oz3r18+ZLPPvuMt2/f8vz5c+I4Js9z0++DIKAo&#10;Co7HI8vl0ow1bUvTc9vxeGQ6nZJlGZvNhqurKwOtLpdLbNs29282m/H4+MibN294/vw5q9WKu7s7&#10;Hh4eWCwWfO1rX+N4PCrgpapYLpekacpms+GP//iP+Z3f+R0F3yyvsLafqfH3vT/D+d7/gT2d0lf1&#10;CAap/vS9733PwGVnZ2cURcH9/T1RFH2+Zg/KBKvtfRpkC8PQtHEcx6atJ5MJx+PR9JeiKEhHqGS5&#10;XDIMg/k8juMwm80MhN51Hcvl0pjltBltt9sZi2EQBHieZyBRPcaWdy8+4QAAIABJREFUyyWA6Rvn&#10;5+dfmAv0Xk2b6/TnfPHiBVdXV3z88ce8++67NIsLnHE96LqO4/FoAPPy7KtYWYkzGrMEg7IN2zZ9&#10;V9O1A/FkShe0FHlBXVXGfJWM5iO1pxPMFkvqsqCu1GEK0SSmKFJc38P1AibzJVgWVVUibZcgnNI2&#10;FVWe4y9meEGkDp2oawgjdcgG6gAPKR2CIKSqK4Qlmc7PyLNUPeMICz+a4owQrhBqnWhaBXkJSyoj&#10;kmWR5+MBFJbE9wO1NqLsz3VTm71yM4KRwwBx7JvX1MCe7XrYTcuAssQ1bc1sNqcsCtq2IwgUMNe2&#10;rZr7xwMkPD+krVsDu3Zti0Aw9ANNXY0HPyiL2tD3CATT6WzcJ8mxnRqiKIQRtlwslrSTKcfjgcPh&#10;gO+6pFVNWRS4rsv28RHbdul9D8fz6MuKarQ4Pz3AYrFcKGA5Szk7O6dtlJn84uICKW0sqQxbllD3&#10;Li8KiiJT+87FiiQ5YkmbaDKlajbkaUoQRtiui+u5FHlOJC183yM9JjRNy2K54PWnWzYPBe986Stk&#10;eWFg+65tCcKQOJ5QloU6BOfZC7I0IctSJo6DH4XUdTnOUyGu63HY7zjKPcvlmtl8TpocOB52nJ1f&#10;EIQRZVGSZwlBeKbA3LKk61rKsmS+mON5LkWWYzsugR+QHg483t8xW6xwfZ/j/S2O6zJbrrBdD8qC&#10;pmoQVkUQRiwWS5qqoshzbMdhMV9RlgXJ4UgQRmRpihjHTDyZsd9ukbakaRvCKGToe/I0xfNdwjig&#10;rkoO2w22IwmiQNnEHu6ZL1bYrk16TPB8tVZF8YSyKjnuD4RRSBhFlFVJlmSEUQzDwGG3w3E8bMc1&#10;h+D0w4AlJWEY0XWqfzquh+t57A97lqsl09mMu+KW/WHHQlo4rkOeFyTHI+fnFxRFxeG4JwxjXN8n&#10;7DqSJMNxfAI/YH/cU7cNruuxmM+5f7wlikNWqyXb3Z5jciQMA6bxlJvbG4ZeHTjjeR5VWeL7Puv1&#10;msfHR8IwYD5f8Nlnb5HSYbVaUdzm3Fzf8s47LwijkLIo2RyTd9y/+69vpv/rP1qlRUELXGcZu65j&#10;QAG9z0ab2puiYGlZXLguke8zCMHxcGDmukyDgB/sdhTALzkOq/mcfhiwheDTTz8l9n0uvvQlOY2j&#10;fVU3k77vqJtK/V5DWJRlRdt1bHd7ptMJbhB2juviAjMh2A0DPVCiCrwcIZiGIe54GEUPNEAMSCCw&#10;LG66jhfjc+42z5nmObMwpNxucer6he+5HoqDO+WUU0455ZRTTjnllFNOOeWUU075/zUnYO2UU045&#10;5ZRTTjnllFNOOeWUU075GxddNDyfz0+w2s9Izi8ufP/P/vffGw4HqqKAMGQYBmPfqJsGYVlkeU6S&#10;qtPtHddVQJuUhL7P4/HIvmmwUcU6H9Q1DnAuBP/Ky5emmPlqveZhs6FuGqLJhGkcM1utSA4H6ro2&#10;AFrX9wjL4jyO+fpXvkKR53xyfc31/T3nqxXn5+c0dU1VlvyTjz6iaFtWto3VdUxnM6Ig4J+9t7px&#10;Zfd+Y7mUdc58tkZKDzFYgIUXxzhj0by0HSxrQA4tlhB4ToAVKFuYNZ5wXzcNVVlQ15UqfEad3l+W&#10;OcMgsB0X2haEwJIKvmqqkr5tEVjUdUPgBwpi63v6TgFw7Vi0LG1HQVJDR10WSMeh73pjSWtGwM0L&#10;Qjw/oMxzhGiV7Wp83wFwxiLWYQDbdRgYsC2LIIpp6pq2rWmbmqEf1H1u6xF2Uz/vB9FooWuMyazr&#10;Olw/pG9UYWg/DLRNydC14LhYliA97LAdjyGAtq3p2xYHQRDEiGFQ95IBzw+pK1WAZgkLrJ4s2eN6&#10;EZPFGbYb0NQ1wpIjqKR+jTr0A0M/YLu+AgwdlypPqLKMIUQV9rk+TVMTBS5tW1E3FWE8x/UjpHQQ&#10;CNqmwfVHeKKuQTSEs4UqfG1UzZjjx+oU/vHk/77vaLsG1/WxLDlCazVVkWJ7arxUZU6RpfjRnL7r&#10;sF1/hMwc+q7FCyMF5Y1QI5ZASlXc2vcdtmubQvq/bjp7CnzB51YoDbpoMEAboc7Ozgy007YtZVnA&#10;oAx69WiBqevKgDdPLUR5nuOMUKkG5fSf+jWfwiO6yF6DTb6v+o+wLIJ4wTBa9fTPPoUFLMsykIMG&#10;G3SegnMa5AFVtNk2DdK2cXoXz1O2paeGJlBgoDYbif/xD+i//88Q9ljknORIz8FyHWTXK1OS5yAs&#10;wTAILFsydCMA95V/FYDXr19zOBwoy9KYirTB6erqimEY8H3/CzChBkk0VKVBEimVOebu7o7VaoWU&#10;0hjVNPA0n88NRKZhPQ2SaHArTVMOhwO2bbNYLCjHYtHFYmEsZlJKY93SgII2puli7MViwX6/NxDI&#10;2dkZt7e3DMOgiuXLkv1+P1o7LPP5+77H931Wq5WxB2mARgiBdfeGKs2pNnvs+Qz57tewbdvAN77v&#10;czgccByHJEmMbSuKIoIgMFaw2WxmxkMYhjw+Ppp+omGTyWRijDZRFBlQsxptLNqio204dV0beETf&#10;96ZpDNCRpil5nhu4Q/cnbS/UwJnneQYo0XCV7gdPQTTdd5/2Y92/NeyoASwNaj179kz15+NWmS2k&#10;RV830HcG3CrLkul0auAdDbBo8NO2bQPGaVhOW1K1yVGbtDQ4poE5bT1ar9fGXhUEAWma8vDwQF3X&#10;vHjxgqqqvmD10zDOdrs1Vi1jRnwyvoEvtI8G0zQU9dd/TrfB/xespueKpmkMXKXnFz3X6Wv8zne+&#10;wx/90R9RFAWr5y8pfviX1M+/TBAETKdTxG/829jvnOH4Dv1xwPZsLFsSncUc3+45vN4SrSdM3z1j&#10;8nO9mTc1MKZtaxrQ03CSNqxpSDQMQwOe1nVNEATMZjPSNDWA2mKxMPDNZDJhOp2y2WxM+y0WC7Is&#10;M8CUtt3Ztm2siBrC8TyPxWJh+t/5+bkZZ4vFgs1mY+Cyy8tLzs/Pef36NdfX11xeXvLOO+/w5s0b&#10;7u7uSNOUIAgIw5A3b97Q9z3n5+d861vf4ubmhjRNkVKyXC7N5+y6jjZLsEuBE6m5uysrhCVwApcq&#10;LfFiBftoiGmxWBio9HA4mDbyPM9Y5qbTKdvt1hiunq4zT+18ek2cTCbGrqXnmvT2Gv93/kPqneTA&#10;UYHIf/8/AJSF7g/+4A+YTCbs93v6vmc6nZo5RhvgtJlQ28xs2zbgbxAE3NzcsFwuOT8/58MPP+Tt&#10;27e8++67PH/+nIeHBwMWalOjtvT1fU+apsxmM16+fMmrV6+4vb1lMpnw3nvvkWWZAUi/+c1v8uMf&#10;/9jcu6997WsURcEHH3xAFEVEUYTrumRZxqeffsqzZ894/vw5SZKQJAlxHJt5er/fs1gsCMOQsizZ&#10;bre0bYvnebiuy9u3b1kul/zpn/4pv/Zrv6agxG4gvn+L+4/+Z/rFHDmZ0JePDPHCzIVPbZe2bfP2&#10;7VuSJOGXf/mXaduWrutMuyRJYix4wzAwnU4N/KjBrqqquLq6MuunnlP0fkWPsTzPjS0yjmOzxmow&#10;2fM8yrJks9mY+X0+nwPw+PhIFEWcnZ2ZtUBKZf9brVYcDgeqquL+/p75fM7777/P4XDgs88+I89z&#10;3nvvPb7yla/w/e9/n6IouLq6QgjBq1ev1B4iCEbTmjJ1xnH8ZL22Of/KL5Hu7umOb7FtlzCKyNKE&#10;oqxwHQ8QuH5IrUFoBE3TMpnN6NqG5LhDOh6Lswvub1+TJHsWyzWr9SW3n31KluyxVxdMl2c0TU2e&#10;5kRTm9l8SZ5l7B8fERa4ro/j+TR1Tdd2477PJUkOTKdz7N6lSA7Y0sYLIya2S5FnDAjCMBoNZwN+&#10;EHI8bKnKnMlkRhhN6PsBOc5ZUkqkZeE6ykAmsJhO52gTtecpOC2t8hFEHZDSNvZuaTs0dT0al1u0&#10;4XgYTdtCWAgBRVGOc6XDZDJFSps0S0iTlMl0ioWg63qGAZrRDialJJ5MKfKMfDyEoKpUH4qikO02&#10;o2lqZvMZlrRIkhTfD9UBJUIdemFJi+SYAhbz5RSGgTRJOAsjwiCi73qKIiOKJkxnM6q6oigqPC8g&#10;jgfatmJghOmbGoR6prAsm6Zt6PuOKI4UsFYqC67j+RRFydD3BGHEpKlJ01RBX2FI29aURY5dqzWs&#10;axvqEtogYBJPybOUw36HH0TMFwu22w11VeF7AQPKAGcJqPoOL4jGPtIiLQthWaRJgm27+L4HghG6&#10;PWMAprOFMjO2LbbtjNbJkizN8IOQyXzOdrNlvlgwmc8oi5Iiy5gtXAYERVli2xZ+4NO0DdKWVGVO&#10;U4b4YaAMh/e3zByJ7Uzxw0gdfFFWCCGZL1cc9juauiaaTLm4fDEa53acX16oOXG/Z+h7JtMpjmvz&#10;cH+HH3pMpxMQgiw9EsUB8STGdhxl0aYnnkzMM5ia8xyO97cMfY8fhFjCIkuU4dax1bxW1SVFkTKb&#10;LVitL9jvN+z3W6azOZ7vs9tuqCoFscrx0JaqUqBoFMUckz3Hw55JPEEg2Gy2xHFOEPpkmc3xeFQQ&#10;ez+QZVuyNCMeDyTZ7Xe4jsMkjri577h/uOPdFy+Zzxbsdo9sHgWu5xFPJhwOB1arNdJ2SdKMyWxG&#10;HMfj/i8njmKCIKQuKtJjwmSmrI373ZHJfEI/DJRV4Xz27rr5+q/8SnX1ve95r29uYBi48n3WQcDb&#10;45FN0+A2DR3wk67j647DfZ5jC0EsJWIYaIeBS8fhvm1xHIfVcsn94yNvDwfqrmNWlqy+/305X02d&#10;twu/AAKAvMi4fHbFbnfAtZ1x3UmZSqu3LYtICDpgMwz4KGOiCxTDwCdFwaHvsVDUWSsEzTDgdB0L&#10;IfiSpQ7r6QFbH+Lg+/hBgJ3nk19s2+982vf/w8ne9bOTp4fhnHLKKaeccsopp5xyyimnnHLKz1Ks&#10;f9kXcMopp5xyyimnnHLKKaeccsopp5zyLzJPi4Y15HD6+un+klJy+eGHf0c83D+rdzuC9ZosVUVT&#10;F5eXSNvmozdvTHH7NI7ZlyVJnmMJBThlRYEusbFsG1dKplIydV2EZXHY7TjsdgBsdjtV1DaaINq2&#10;5ZNXr7i5uUHaNr7ncXFxQVVVfHx3x3Wa0g8D8XSKa9t0I6xiAbui4OZwoGkanp2dsZ5OCUd44Ad/&#10;91c+qfv8fUdaSGHR1D2TeMV8cgaDRVN3OK5PvJiDBbZjE08WuF5IXTeAwPN8UxD7tEjeD1TRYdOq&#10;AnQGVXzfNQ1tU9N3vbJmof7e8wPatmEYemzH+bwgz/WwpERYqlBSWAqUaaua1hTzdgx9T9/1IFSh&#10;qOsH1LWyfQ1Dj3QcbMehLgtVpGs71HU1jkWbpqxompJ+6NV19D2Oo0xgtmUjLIntuwrS6TuqqmAY&#10;1OfygkiBQbZLFM6Qjovr+wgx0LUtquEH2qZGMMBYwOP6IW4Q4YxFjF3bjDCCwwBURUFb13R9S9e1&#10;qiDVddTrDeC4ClyxpcPQtrS1KmgHEFJSljltUyOlAwJV3BhOEMJi6FvqShXnu7bHIEawoWspi5R6&#10;NJX0fY/rB3hBxNCDEJa6vr4bP7+gbRRg0jQVDP0INkoEAwPKxNB3LaC+F8YzhvGe2FL1175vFXzX&#10;D9R1Sdd3CGEp4wTQ1KWaO63QgGcaugBlVNDgkQaVNCSjC/F9XxX+azhBgwwaULHHInEhBEGkYL+y&#10;zL9gIdMGKW2w0vCFLjDX0Jj+GV3krW1I6vUhyxJjs5JPQDNdPK7H092nP+D6479id/sB92/+Kdcf&#10;/xWf/vj/5vrVX7K5/oB0f2PWFl3Aru9D29XjfYd+6A28ok1X+hqllAz/+W8x/OgVlutgOeo6u7JW&#10;4Gjd0NcN0nfVxQuB5bt0VQPSgvHzNk1jTD+Xl5csl0t83ydNU9q25fb21gBLh8PBAEvaxqZNd9qU&#10;ZNs2vu8zm83wPA/AWG40UDCbzQxspm1KT2En3UeKovgcuBgL6OfzOa7r8sknn5jvP3v2zBjCdDG/&#10;bduEYUhVVQaO0FDP8Xg01911HXd3d+x2O2OO0UCeNsbsdjv6vufx8dFYs4Y3HzJUFZbngiUQL97H&#10;siwDcGjwwRrtDBp016YkKSXn5+cEQWDMPhpAAgiC4AtmpTzPCYLAGKj0vQAFSGgQres6HMcxliEN&#10;rxVFYaxReixoq47jOEynUyaTiWmzp+NMm+80gDWMVhVtW9OgogbShBBEUfTPGRL1XkrDRLZtY5eZ&#10;sntZFnboM7jiCxbFdizO1dY5DROmaWraSkNJtm0bS2KWZQihADttFqrr2vRFbbHR4MR+v6caTaFP&#10;77t+vYeHB7quYzqdGutTEAQGINKfXwN0TyFWPZc9vUf6fujP+hQseWps1PODBjt1e2twTUMoTyHB&#10;6XTKb/7mb5r2adYvqLePDP/4z7F+/d9hv0kodjnxxZTF+Yw6rWiyCjfyCBYhQlp0TYvl2rjPzmma&#10;xrTDO++8wzAM7Pd7Y1IahoH7+3vatmW9XhsgNc9zlsulAa7quuby8tIAiHoM6jlWG/A0BOf7PpPJ&#10;xOzpdJ8VQpjr0ZDmfr9nNpvx4sULA22GYUie59R1TRRFtG1r4DgNyGkjnIY1NRi63+/NvKTXi7Zt&#10;DXCq4danQHTf93SHLW1aYNkWbV6RfHqHdCTLrz9j6CG5OxojlQYk9RgTQpi+8dSypteVtm0VcCiE&#10;MWPpa7Ysy5jufN8nDMMvQKT8e9/BHRy2aUrVdVycLeBXf8OsjZ999pn5rBoO1P05jmMzhrT1S9vB&#10;XNc1Zk0NNOvxmmWZgf60CU2vuboNnj9/zvn5OW/fviXPc2OwyfOc29tblsslX/7ylynLktvbWzzP&#10;4+rqirZtjZ3z8vISz/M4jIdDTKdTZrOZAWqjKOL8/BzP87i+vqYoCl68eIHjOAYU1OvV3d0deZ6z&#10;Xq+N7e3+/t7sVey2Y/r//J/ISQwIhq6DoUf4wRfmAH1v9Nrhui5hGBoDo15j67pGCGHmYd1eeg7Q&#10;MK2e73a7HWmacn5+bqxr+vpd12W73Zo5TK/nem3WtrS3b98aw+HFxYWxz+r3WCwWCCF4fHzk/v4e&#10;27Z5/vw5bdtyfX3N/f09vu/jeR7b7fYL+6w4jlmv15Rlyf39PUVRmPfN09RYUp/2CQ3eHYuWhzqi&#10;KkpjffY8H8/3GQb1vLFYrimKlONxi21L4skcEOT5kb7rQEhcP8JxXNquw/VCwlgZ6YpC7QvbrqXt&#10;WqqypKxKhFDPI3maKBOXH+G4LmVZMDDQ9wN1VdP1nQIxpEOaJnRNTd936ue7lrLI2e+35HmGHEGr&#10;ND1S1w227SoDctsqI3bX0fUdXa8OXRgG1Y+GQT0L9cNAlqdYlkBgqYMfHPWMUVcVTV1hSwvLgmH8&#10;Od13PD8gCAKatqNp1TqBJWh7ZWHru5aizNXzoCWwLHXIA8NAGATK2uSMBsq+V4avJKUoC/phoB+f&#10;I6qqYugH+q5TZlRLIiyBtCWO7RBGag4aekE0mRBPYrq2wbIkTVNzf3+vnqk8n65pcV0Hx/UBi6qq&#10;SY5HPD9gNl+Q5xld32E7Nof9hjxPx76hbJB5WeCMe8qizGlbdRhNVZckibL5WcKibTtc2yEMI+JZ&#10;TJ6nZGnCbL7EDyPSLAeB6juOQ1lXZHlKGIXkeUaSqPnbcR2KoqBtauq6wnU9wkBBcY7rsV6fEwYB&#10;SXKkbRvWFxd0qHXTcRwsaSlT5P7AMKgDYtq6Zug7mqoe90+C3W6DkBbr0TB3f3eL7VhMZzOKIuOw&#10;V+uqG4ZMplPaqjZWNd8PSI5H9XwjbRzHZb/bk6UpXhCovVuR03c9tuPSdz11WdE06jPM5wuOuyN5&#10;XjFfLlmtzxl6Qdd2BEGIEIIizxEIhKXW5CLP6bqGxWJJHCmQzXbUXrwuK8oix3U9VutzunY08goF&#10;aeZpRp6lBsI97HekyZFoXGfbusZ1HbxAPYOkiXpG0YdMpGmClDbLxQrHVu2jvheRZCmO6zGbz8Zx&#10;mSAsyWqxwnEcHFcBnWVdcL+5IytSNe+gngM8z1Nrbw9VVRNGEVWZc39/h7TVATz7/YG+63E9V43R&#10;qmGyWDBfr1gso8vNt//Orfy5n+vmYchVGDJ3XQq9RgtBPgxYKGBsEQSkfU82/k4o8Dx6IOh7pqjf&#10;R+VFwSZJeGxbmvF5cp+mvHx9fbbfHW6DIOC9ly/VnFe3OI5NN/TM5wuSNIP1rHXimMB18VBFXZth&#10;YN/3PPQ9j33PXdNw6Xl8yfepgKVlcWVZOKhTy/3xfW2g6Hsek4Tj4UAPyJtr1//s7T/49rd+6bl+&#10;fj99/XR/abP9CS485ZRTTjnllFNOOeWUU0455WcxJ2DtlFNOOeWUU0455ZRTTjnllFNO+RuTp8V4&#10;8Lkd5/T10/sFytQ0ZNm/1m+3VlfXhFdXeGPB6N39PUVZ8uXnz3HH4vO77Za0KPBtm7PZjNDzkJbF&#10;1PdZ+z6rKOKd5ZIlsHYc3lmvVTF8mrJ5eIBhYBJF9F1HWRQc0pT77ZbVckkURWwOB/yxsGo9nXI2&#10;mfCTV6/4+JNPmAQBvuex2+/p+h66jl2W8Ww65czzqIuC5WTCZ//Wv3HdLJ2XdVMjRjvYbDIj8D3a&#10;rsEPArAkYCNdH9uzlU2sbpDCQSCRlsRxlClF2pIgDGEEvhxHgVV1VTF0/ViYOGC7Lo7rq0LEsWi+&#10;7zsYBhzXVTDUMDAMqpBRSpumqoAe23MYuo4qz1TbDIK2Via7vuupi4K2qpV9oakRoAofEXRNA8JC&#10;2g4wUBYZdZFjO+5YVNMjhByL4hxcz1fvIQRd36rPVVUKChMWrus9scR11JUqSO/19XUKuLJdH0sX&#10;7gBuMFFWMcvGdlxVvNxUdF2DJW3EeC192+L6AeEIXAnUtdu2Q9+3dF1tTuVXRZGNKrIdGAGK0VA2&#10;Wrls18WSDk3b0NQlebqlqkqkdAxg1nctVV1iWZJ4vsCSEmu8zq5raerKFPh3basMaY6PF8Y0GnKQ&#10;DlI6tG1N09bqM0llW7MsSd+3ClgcuhF+sqjLjKYqsCwH1w2xLMlIxyFtl6HrGEbcsx6BNcCAWdp2&#10;pOdUDYIJITgcDl+wnekiqqdgwDAo61dbZ0gpcVyPssjYbR6wbde8ln4PDbdoG9PxeDR2RF1Mp+f5&#10;p2aoNE3Ha1XFuwomtMei289NKu14urzv+wRhNBYPC6qyoO9aHMfFkpKmqbBszxSu13WNlPJzS1SZ&#10;AQqAFCOQ+NSiI6V6X+u//c+U9a9tYRjoqoY2L/FXU6SviqOl79LmJUPXI6TF0Hb0TUtf1nRlCYDr&#10;urx+/doYmz755BNev34NQBiGrNdrA8vNZjMDjNzc3Jh2EkJwfn7OcrmkaRqklKxWK1zXNXAWYCxu&#10;GgTR9+/s7IzlcmksTOv1miiKvtAu2kZVliU/+tGPuL6+Nu2k4TYhhDERaQDA933z2Y5HVbi8Xq/R&#10;QEXXdbiua+6rMqr4pj9q0xBgrgVAbG4Qtk1fVvRFiZAKusmyjCRJvrAeRVGElJLZbGZMbUEQcBih&#10;ZP36ui9qi5gGpGxbFbhr6CLLMgMb9n1v4AzdDzX8okEmfS+GYWC32xlbnd7b5HlOURS4rmvgIA33&#10;6f/v+575fG4AL32/9PjQkJG26OR5bu6ZBvf0WNfmwmEYaO/fMtQ1wnEAQb+6NPYsDTRqs5cer/q9&#10;dX8JQ1U87boui8XCAGPaqGfbyrih+8XxeOTNmzfUdU1VVcRxzGq1wrIsJpMJlmUZA53uuxra1ADc&#10;8XgkDMMvWMc0cKYhNNNXxnuox/hTiPIpYK/nRH0P9fjQdj49f+r30v+vIUXdxhqa+93f/V0D02VN&#10;S/X7/xWOKxFAmZQKxEawezzQlg3+IiY8myBtgSUFQ9djr58bcCfLMsIw5OLiwkBUi8XCjO1hGIjj&#10;GN/32e/3al4e4VENBetidMdxyLIMx3GMwStJEoIgMFa14/FoANgsyyiKwsDBWZbh+76Zo7W5UZlr&#10;aoqiIAxDZrMZu92O7XbLYrHg2bNnCCHMGPV9H8uyuL295Xg8GpPVZrMx/Xy5XJKmKdfX19zc3OD7&#10;PldXV9zc3HB/f88wDKaf1w+3pG8f8RYT7NCjLWoFcwQewpYMjur3uk/u93uOx6O5D0mSUFWVMYVt&#10;t1tjd9P9I4ois7b5vm/GWhAEZj3S0K8Gd4tKASnSsrClZHI+MfPm7/3e75n5TtsbJ5OJgl7GPqjH&#10;QRiGZu559913sSyL3W7HZDIhDEOOx6OByPR9HQZlUuu6jsPhwHw+Nxa+YRjM++z3e2UFXK1YrVZs&#10;NhuklGaMvXr1irZt+fKXv8x8PueHP/whDw8PvP/++7z33nt8+umn3NzcMJlMzPqjbYkXFxcURWFe&#10;Y71eG/tmPoL+2iyqzZiLxcJA2dpux+IchgHL99V+zXUBQbd9MGNdW+g0jP0Lv/ALvHz5krIsTTG4&#10;hlCFEEynU9On9bx7c3NDXde8fPmSyWRivqchOw1hPt3LTKdTMxZd1zUWvCzLaNvW9AU9h2toczKa&#10;hF6/fs1ut2M+n+N5Hm/fviXLMgAzd+k1V1tDv/GNbzCdTnl4eKDve77xjW8wm824ublht9txf3+P&#10;lMq6mu03Zs7Sc7y+RxryC8KI3L+g8+bE0xmu67F7vKfMcwYGur5DAWoplrSwbJsgmtAP0LZq3osn&#10;c9quJzkcKIocabu4XoCj1zRLwqDMwXWZMQwdruPSdq2Cjzz1fFGXOU1dE0+mWNKiaxo1fhzbmL+G&#10;Xj23lEVGU5cEvsfQ95RFhi0lnhuMB6AMDOPa53raMIjZV/ZDT9005EVG2zZqT9d19L06yEJDs2VR&#10;GlB5GAbKStuElTWbcS2p6gppCXw/AAG+51GVJWmW4breuI8Dx/VwHNtAlUVRUJYVnushhGrrumnw&#10;fA/PdWE8vEOtNZ06mGR83lLPOT1FXiBtmzAKGUYD3Ors3ECRfuCrg0WEUM+7QF4UZFmBtC26riUv&#10;lPXcksqo1Y7rvjIHFuRFTlEVCCwC36OuS9quxZKSNE2oaw1pmw6dAAAgAElEQVRGRiP021LVFY5j&#10;UxQ5dVsTz2ZgWdRVRVmVBGFEEHhUlToUxfV8kuTIMNoJ9dqqDjQAaQnKIqNtGhzPJZqoZyrosWwH&#10;1/XIs5Smbmi6hiAMKYuKNE9ZrJZEcUTd1ObQk/liQZamlGVBEIUI21bt23f4UYjjerRNQ11UVGXN&#10;ZDKnKDKKLFNQWBwrCDNLkZaFF0Z4vkdR5DACj7bjUGTqmpfLJZaw2G+3WEKwPDuj73qSwxHbcQkn&#10;E4ahJ89S+q5Xv18A0uMRYQmCIKQqKqpC7Scdx6HW5mQpcT2P42FPkWX4oU/XtdRlheOqvV5dVRR5&#10;RjeC4L7vUeYKKo2nM9qmoWsb5osF8/mCtu3I0pS6qoiiGMcZ7YbDwGw6pa4a0mOCHwT4QUCRF5RF&#10;QRRFLJdLDoc9IDhbrcjLgq7riCP1rL7ZbMnSRB1AwECaZ9i2g+e57A87syZuthuKouBsdUbTtGy3&#10;GybTCdP5DGs8kMJ1PVzP5Xg8YEuHMI55eHzkk7effumzb/+bnyy/8hUi36fSBnopiQFHCKQQTIeB&#10;h6Ig7zremc2wPY+HWv1u5Lbv8R2H9y4v2R4OlG2LKwShZRF7Hk3fY71+bZ8PtpVkKQwD/TDQtA1h&#10;GFBk6n54jkPrWmfpl9+rXSlJgYkQvLAszsd9a2xZfF1KVsCxbbGAWAikZTGTEvUbnrEYTAhsy6Kq&#10;a+q+Jz0c6NMUL0mvoiz7pp7vT18//V9Snmx4p5xyyimnnHLKKaeccsopp/xsxv6XfQGnnHLKKaec&#10;csopp5xyyimnnHLKKf+ioouO67G45JSf7uhC3hcv3ln0P/7xv++0Ld56TXp/TzkWXw7j6em9lOR5&#10;TllVLOKYL43Fm8MwsBkLhfdJQjMMzFyXHrjtOros40ttyy/+/M/T1DWfvn5NNwysz85Ik4TNdkvb&#10;NFyenbFar7n57DNVtNj3DH3PNAxp65q8qoiCgIfdjqwoWM/nFFWFa1m8mEw4JAllmvLi4gL75/9W&#10;+xhXXp1lRGGM63rYtktWltzd37J+9gxHSBw7YEDSdwOWkLRNCwFIxyFwPWVIGwaKvKDtOjxfQVwK&#10;xJE0dYUlJdKR2L2jgCoETVPjet4IVzmqqFKAlKqQ3nZdqjKn71q6pkad+q9gqGGoGJqaYRDGqlaX&#10;5QhZgLRthKW+J6VNR0PbqBPypZQ0VYkci94t16VrG2NdU6ebt4jeoixyHMclCGOqUp38LqUNQtnc&#10;2q6la2tVQC8VuNe2DQMZlhSj9aCn7xr6rqXvHGwngEHQdRWWtGCAti6Vvc31DKgG6r40VUlT9gTx&#10;jH7oaJoaLIklbaS0cTx1JnlbVwjA9rwRCFGmAkuoX622bUNT1lhWih/OcFyfKJ7jeP5YOCyxx0JT&#10;x1bARF1VOEHEMPS0dU1T5jhuoGC+IKRrG6SwcRyPukwVSGW7dF1DkR2RjksQz7GERdd29MNA2yoI&#10;xXE9BRIKC9cP6JoIS+hzy4SBq/qhp+uUdU8g6PsOP5iZYvun0A+oeVWDC1EUmTGsAQ3975/Ow6CK&#10;87uuQ9ghV+/9PK7j4E+fcfasNXYn/TN931PXNW8+/AsWyzOapiZLE4QQvPeNv63mhBEe0cCJhn+0&#10;captagPggTIw6OhCcsdxaOpC9cOxkF0IgbAsfD8kTQ5YliSy1bVrW1bXdcZSQ1+PhakKHARVLF7X&#10;tbG+WUPPcHcc55MBYaHMFq6D5Tqg75dlYQceYryXQ9dhSQsZ+hCqYvthGNhutwYm8TyPyWRCHMe0&#10;bfu5gXI6RUppIAPf93n33XdNwaUGibT57vHxkbZtef/995lOp2w2G/I8N4YlDWn4o5Hy5uaGy8tL&#10;U5z/eWGw+LytheCjjz7i9vaWr371q8b8lWUZV1dXxqq0WCyI49gU2et+oy1Ah8OBOI4JgoDz83Pe&#10;vHkDKBNcGIbs93tWqxWTycTAYxpo0LCB3bQ4qwV9XSOkBFeBLz/4wQ/Y7Xa8ePHCFPiXZYlt26Rp&#10;agBMbb/a7XYsFgtWqxVlWfL4+GjMfrqvawOahmgWi4Uxa2lgr21bY73T16uhP9039ZiQ47oXRRH3&#10;9/fkec5sNqOua2PrCcPQtDVg4IeHBwVmaOBNmzrzPDegmG0r65k2UGlDhbbzaUio73vE7h7huvR5&#10;QVuU2FcvAUy7vnjxAikln376qQEKz87OjPEtCAIcxzFAmobPdLuHYYjneXz88cdcXV0xn88JgsD8&#10;PMB6vSZNU4qiUGuDZRkw5+kXQFEUVFVlXrcc1zE9b9n2OCeP7fJ0z6hNeDpSSmNYgs9hXj0fabBJ&#10;36unxjo95vScpc15ZVkynU6JoojXr1/zJ3/yJ3z729+mmc0pf+NXWfxv/xeu61LlFX0/4M9DoqSk&#10;LRvqrMRyJPP3zunqlrao8Ffnpr+kacp6veZ4PBpAZb1e8/LlS25vb0nTFM/ziKKIPM/ZbDaEYWja&#10;a7fbsVwuWa1WFEXB3d0dk8mEy8tLfvjDH5KmKXEcY9u2uc/a+JgkyRcALH0/Ly4uaJrGGPSWyyWP&#10;j48kScL5+TnT6ZTr62s2mw3n5+eEYcj19bWBpPX7JUliDF+z2cwYxTRcenOjrJiTycQAOZ988gnv&#10;vvvuFyDCzY/+krhsCJ+d0VUN6c0Obx5hOTazFwsOewXDLRYLptMpj4+PHI9HA0bpttdmybIsWS6X&#10;rNdrPvroI3a7nbH8aYhYQz/aGNk06vABPW86jsOxrpmWndp7jjZfbaX0fd+AfhpG09Y23YZxHJMk&#10;CVEUsVqtzHypAcyu65hMJga4c11lPrq5ueGb3/wmy+WSn/zkJ+R5znvvvcf9/T13d3dEUcTV1RWb&#10;zYb7+3sDmUopDYhl27axSz4+Ppqiat3uGhDTY0PDy57nmXadTqeEYcgwDMaCeXZ2Ziyak8mExWJB&#10;URRsNhtjaXv79i3b7ZbtdqvmdOkgNTyaZliehxX4DOJzUPCpuVhKyWKxMPbG6XTKbrcjDEPm8/kX&#10;7In6ZxzHYbvdGhvp8XgEYDqdmjbRbaHXUg2XZ1lGnuckSWJMe1EUkaYpSZLw7Nkzrq+v+eSTTxiG&#10;wVjf9DXrP6Mo4tmzZyyXS2NDvLi4IEkSyrLk7u6OZ8+ecXl5yV/91V8Za52UkoeHB2NDfPXqlXmf&#10;psxoRhDXtm3m8zlpmhpDZxzHBlx04wmE53Sbj/G8kLouKbIEy7JxfZ+mqUiPRxbLtToMwLIoyowg&#10;mtA27bh/a6iKHEvahJMpDD1FekQK1U/yLGU2nzP0HY4fIG2btq4JQmURTNIjjucq41nXUVYFtuOY&#10;9+vHcd/1PWmaMIliZRce1D20XZdQqsMjEBZ9rw6kqCv1LOU6CgCrKmV6s6RkEgRYUkLXEcdTEBZC&#10;QDlCzq6rjNVdrfbnGoCU47rTto06kGMYaLuWPFemUQFUdYXtekhb2bccx2boeo7HI1EY4wce282G&#10;MJ5hO8oa1VvWCKUpALYqC6RlqX1+2+N7HmWRU9UVYRgx9ANYA13XIqWFZSss2rIERVniez4gCEfY&#10;chjUPOIHAXVdkhyPxNMJZaWAIdfzKMuCpm0o8gzpOJyfX1LVFWWh1rr7B2Xyi8KY6XTCfr+nHmHj&#10;KI6xREZZ5Ewmqn8dD0e8KBz3McpCFs+mhHFEepMiLAV2NQOcLc8Y6GnbjtXZmsfHe/IsYzqb4wcB&#10;m8eH8QCLKVlV4bkuu+0Wx/Xww4iyKunajqqsx8/pUxbjgQqeR9hDM8KLXhSCFDS1AomX5+cKvMrU&#10;IS3Li3M293fstlvmyxXryyvatwqQ61v1jDZbzNk+PjD0A4v1OY4j2T1uOALTxZyz9RlFXtA0LfEk&#10;phhB8MX6DEtaVL6rnkulJIxCyqJQBxwEFY7tIgQc9v8ve2/uY1mW3/l9zrn79tZYMzKzq4rVXd2k&#10;CFDCzEBDYmQIcuQRtPUPSI7kyJQEWTTGEPQXyBmDMmjKoiEZxGCAUc9IA5KaZqsqq7IyM/a33n07&#10;Ms49p6JIQ2438b7AQ2ZkRrx3l7PdwO9zPhu8ICRJM4r8juPxwPrinDCKOO72DKNivlwiXI+6LKnK&#10;klW85tXrG+4/3XPY7TWQJx2e7h+ZLTLWlxcgBJunJ20TdGOW63OauqRpasI4Ybvb0O9asvmSKIzZ&#10;yx1N2xH1ur8FoU9ZlWTzOdksY7vZsNvtuLi6YjaL+fbbb2AcSOKUY1FO61Kf5WJF07Rsts+crS4o&#10;y4K7x3vmmbY5D73+ncbz0yNlVZHECb7ns1pf0DY1wzji+h5KQFlWzBYL5qsldx9vOey2RHGI5/oc&#10;9kfkpfid8p/90234/v0ycF3iJKE8HKiVYgRiIbheLPi2LHFcl/PFAvZ77suSjVJ0gO+6dOPIpiwZ&#10;mYqxlGI/jvRVxSIveCPc5F/nR9IoxHdddvs9b2dv2O4PuL43ba7A7NNPv/j46v/85c2sadj1PUel&#10;iIBzKYldl1RKbpuGSil+IiWDUrhCoITgoBRrIfCEYFCKwHGYRRF+EDBKyeOHD5xnmR8+Pv1xkiR/&#10;8Xdty6f8Zubl71tOOeWUU0455ZRTTjnllFNOOeW3KSfD2imnnHLKKaeccsopp5xyyimnnPIPJsbu&#10;Yswwp9dv9qttW8qyJPu//6//Snz77RfDfo8Xx3x6947vvvsOIQRpmnL78MCv3r3DlZIoikjTlIvL&#10;S86uruj6XhtMhOCxLBHjyPvnZ/71wwM5epfp11dX7Hc78qJgMZ+zXq1YXV5S1DX741EXjYch+fHI&#10;9c0Nr1+9oi5L9sejLpLNczrAcxyW8zkXqxWv37yxhb6X5+dkYcjZfE76+Wfq3//u1Xs11usw8snz&#10;nMfnZ8bJjOY4Lq7nIFxFVVeMIyRBTBiEuJ42d9VlRVOWgAIU0liLvADX862xK0oypONQV+VkMJOT&#10;+UwDVY7jWvhIShcpJGpUjOOA5/pIx8X1Aw04uXoneulIbeaS2hrW9x1+GBBEod6p3tXvY8CavtfA&#10;WjpbIqVD29S0ZYkUEtf36dqarq1h+n4/iHA9HzWOU3Go0Ja1ocfx9bmN46BtZ85ksWl7bUZDA1ZD&#10;PwC60BIUY9fStQ1+ECGEou80MNQ02pjlOK6WDUihv56uheM4OK7LMPRI4RBOxa+u59N3HU1RMA4d&#10;auzRQJPDoEY8P8D3tfWg61r9fygYRqTUEKYadRGR67ioUVHlR237cFyk4/0AgQiJ6/kEQYTjuBom&#10;G0bq4ggCbWVrKgCGyYAgHQ/fj3QxmZR4XoCjSSiCMEYBXdvgug7jOFBXhbZdCCZAahowFbiuj5gK&#10;d3lRxK2UYhxHW+BuiswNzGJAMQPcmLHXmJuM7cWAN0IIoqkIfZggEdfzUGC/33ymEII4SWmbBj8I&#10;yWZz+17G+mQKzI1NwcA1fd9TFVuGocf3fwB1Xu5EbgrxmvJIFCfTdXAnk4Ska7XlwfN8wjixwIT5&#10;WfMa2opxHBiGnnR2AeiC3ru7O25vbzXA8tf/ShvsRoVwHWTg46YxThxqM2LbIT2Xvqi0UTAKUP0A&#10;w4jwtBGQZGahmPV6bQEkAxMVRcFut2O32xHHMUVRkOe5hQlXq5W1rRgbkoG7jNFrPp8zn8/Z7/cc&#10;j0drwpJSWhhtNpvRNA37/R7QIKIxkRkwwVh7Pnz4QN/3zOdzkiSxx2/AhTiOubm5sVBCnueUZWmL&#10;7wwIs9vtrJGmKAp7P7uu4+Hhga7rSNNU9+XppZTiiy++sACjDENkEDA0rW7/kS7A/rM/+zNrmjLW&#10;Is/zbFH+1dWVtQZdXFzYdmPAo8PhYIE9A8FIKWmaht1uZ69dEAQEQWDhqCTRJhEDnpg+ZYC141ED&#10;mqvVyhqO+r63cB9oGAt+ADwNNOT7vjUiNU2D62ozTtM09jjN55hjMuCV6VPGhmWuh/k/Ng8MVY0a&#10;BhzfYzx7ZQ1jYRgSBIH9HAMYGcucASzatrXwo2kPT09PdpwxwJ+xsRnD3qdPn1BK4Xkeu92O+/t7&#10;e20Bnp+fubu7s23amLyM4appGj02TNcNsO9nxg/z936yWZrrYaxsL9uwGdfMdfInm+nLn7fXbfrz&#10;pVUriiLbnjzPo2ka/vk//+cWwONP/kvGuZrAYkVftdrmKQX7pwPF7RbHc/CSACGg2RX0QaytkRMY&#10;U03GEjNev7TSGZDGHIfp0wa+NGOysbFUVWXNdeb+mL4ZRRFt27Lb7Sw4WlWVvYfb7Zbj8WjB5uPx&#10;yN3dnR3z+74nz3NrUDTQkYFUjf3LcRx+9rOfcX5+zna7ZbfbkaapBiEmqCoMQ25ubjSQ9vxsrYIX&#10;FxfWMmjuo1fl+FnE2LRIz8UNPIaqodkeEY6kqivbh4zp6vn52V4DAxfleW7vq+mPZm1rgMW+7y2I&#10;amBLYwMzY7EZl5VSdHVHGOt5q/eGH81dZlz2fZ+6rq217eW8aExk5u9VVVkrmYGTXdflw4cP2hg0&#10;Ge+aprFjgoHirq6uaNuWw+GAlJIkSSiKwl4L079N3zJQ73fffcdut2OxWPDmzRvev3/P4+Mj19fX&#10;vHnzhsPhwLt37yjLksvLS9I05e7uDiEEb9++JY5jnp+fLdiZZZkF3oz5z4yxZpw6Ho8WggNQTY2c&#10;/m+sa2QUwTR+mz4thGC5XCKEsPOmgWjNeGrmBTOnGUvrfK4B/91uZ/u4mRdezifmGidJYkHB2Wxm&#10;IcLj8WhNa3VdW0uhmfOVUhyPRwDevn3LF198gVKKx8dHO1dVVcWnT58oy5LlcjnZiH64R8fj0W4q&#10;YI7hzZs3XF9fs91ueffunT0Hd2ip69rOz0oplsslruva+T5NU+bzuZ7Tm5bs9e9x9tkvCJOUtq70&#10;hhPSQUptEdNGZ4coTnFdn7LMUYwamhgGiuNeb6qhBI/39zzdfdKGZ88nTjKO+z2H3Y44yXC90Jqe&#10;HcclCEIE+lnCrOnqusZzPZqmpij0nBqFEa7jaOAkTu1Yl6ZzmrbT8JrjIh1JP/T4vrawKaFwXG8a&#10;58VkZRa4njc9nymCaYMLpcYJlBR0XY+YAMk4TvC9AGPlBaU3Den7yXrm0DQ1Tas33HCcaWOJcVoz&#10;+541Q0npTOYql6ZpJ5uxnj/jJGa329L1PWEUaVhPihegXKstTlFE2zU0bYXnazPxMOh+4U3Qftd1&#10;JGmGZ8EZDTSO/UDb6jk1jhJAcDzmRHFMPww8Pj9O80dM23ZIR+gx1vXwPXcyoYWkaUZR5IyjNsB5&#10;vr5foxoZJms4StE02sp5fn4xzSOC5WKJGMfJGhag0P2h7ztt1nP0xihlkRNFMYvFkqatqcpiMtRK&#10;NttnfF+v84MwRKHvnZAO88USNQxUVUmaLbl8dUNRlLRdR5xmJLM5Td1QHHJ9Tz2fuqqoioJRKcLp&#10;ecd1JUIKwiih63ry/R4hBGEU8unTLbcfP9K19WRH9yhKPZ84vocfBgx9R9e2hEmswbRSG8ccz6Mo&#10;C7bbZ72mSGJcz2O/29EPA0k2w/P1+qBtW6JYP7MOfY/reSyntVU7Qa5y2tymaWrtDxeS/W6vTYiz&#10;GUmWIh2Hpq7x/JDV+oxhGGnaRrezcaSYxs8oinFdF6a162K55PLykt1ui3Qczs4vcByXptb9N5vN&#10;9TqoblHoNnjMDyjg/Oycoix4fHpitVoxm2Uc9nscqU3sSRxTlsW0WYvLw8MtAsWbN29wHIftbkua&#10;ZVy+eoWQgrqpWZ2tEUK8eB+PutK/c4mikIvzM/Iip0jCKg4CQsfh42ZD3jTcZJneDkUI/HEkE4Jz&#10;3+fd4yOb/Z6fz2ZshMABPosiNvs9zTBQYJ6/Bd83Dbd9T9U0BF3v+6E3Nl0zPb9AEAb2maQfBqq6&#10;Znh11iU3NyrxPDxgAAqgHkf2XcdD0xAAcyHoleLTOPI4DDxPz64j2gApXZfnvuc+z5GgbX9dx7jf&#10;49/f/xf/6Vc//5nrunbdenr95r7MM+AJLDzllFNOOeWUU0455ZRTTjnlty0nw9opp5xyyimnnHLK&#10;Kaeccsopp5zyDybGbmMKs0/5zY6Uklmy8OXj03/i9L0UUURzODD02rzkeh7vvv+eh+ORyHX59f09&#10;gZT87Cc/wZGS3eMjjw8PHOuaz25u8IWg6joaKVFABJyFIavFgg93d5ytVgSex/PzM99/+y1SShZZ&#10;hhSCUSmen57oJkvE4/09j8/PGtKRkov5HOm6xFKyXi7p25ZxGEiiiK5tmU3F9b/6xz/9+sPDhy/f&#10;fPEaNSrubp/IcEizjCyb6YLHcST0fVpfoMYBhcL3Paq6QQoPx3VQQhdVR3HMMPQoISborUcKXXzo&#10;eh5VmeN6Pp4f0XctrufjhyFVUdBUFV3XTEXTHgJB1+UI5SMm25pS2tIRuh5900xwzUiYZkjpUBc5&#10;w1SALx1tKusmKC1KMvxQG+iqUn9fGGprGALGXsM8UZoBCiF1QWld5trONg70nTbn+FGMlIK2qQnC&#10;CCEkbaNhNNfzGZoW4bgarvNcjBHL9ULGYcQLNMBVlUfausRxfTw/QPUdXdcSRClt2WvD21SQqN8D&#10;EAKlRuryiOMFdG2DAuLZEkdAXRZTMSPaaDb0tHUBQuD6sQYPgBFtihBCaDhxAimF4xClMxzPA4W2&#10;KoC21LkeZdvQ1iXSD3Fcb3oPiZSCYez19dA3C88LCcIQz/eR0qVtS4rjBj9MiWdL8jqnLo7Es5W2&#10;rzTVBDhKpNQFoeWhJIxdpB/QjYoqP9h2MwgxFabqosEsy+zfTbGzP9m+uq6zkIwphAddQGVgmJfw&#10;x0sgzdiv2ra1kIUxmKih1m0pipHSoSrLH322vhQ//Lwp4jdQSrHfkCQz6rpESG0kMUYgAzw1TYNg&#10;wHW9yZqg2+cw9AjXI4wSW5RuiuJNzLGWxdEaMoJkYY/JgFyO49D+8n9HNR3Cc/FmKWPdMLYa5hu7&#10;XvdDIXACXVTPMGpwLQxQw0B3yHH/8T+x8KBSylpoDoeDLXK/vb1lvV5zPB55eHjg/PwcU3hvCvvN&#10;uZ+dnVn4wHEcC2WYQntjBTL3SQgNOfV9z+3tLUIIazv69OkTm82Gn/zkJ9YWY2xWn332mf1MpZQF&#10;t3zfJ8syvvnmG56fn/nss88QQnBxcWHtdeZ6r1Yrzs7O6LqO+/v7vwdBxXFs77+xg11dXfHVV19Z&#10;QEZ1HdV331N9esRfL62FK45j3rx5Q1VVFggz7ezs7Iz9fm+tasbAZQx7BgKLosgahYzVzQAKBqgy&#10;gLb5+uHhwRrZkiShmswYL+10BtIzkGEw2R0NSDGfzzkejxZEMlBMnuc4jsN8PkcIDbYYUMpY9aSU&#10;FkYy8IkGfJupkFv8PWvhOI7wfIsAxrZl7HrU/Az3xWeY4zGfZwCf7XZrDUO+79t24rqutZI1k2XF&#10;933iOLYGLQNwFUWh1wuTueh4PPL69Wtev37Nu3fv2O12JEnCxcUFu92Ouq5ZLBb0fc9ut7PnYc7r&#10;5frQgD1VVf3IKmnAF9/3bRsz7dIY1QzQYvqXGfPMNQCs2c5AowbyMkap+XxOEARIKfmTP/kT/vzP&#10;/1y3yf/uf2L1X/83bB/2bD/umV9m+EmAUnrOag8lTuBRPOYUu4IomhFMcOnj4yNBELBer1mtVux2&#10;O/b7Pa9evbLwZ57nzGYzlsulBQHPzs54+/Yt9/f33N/fI6VkuVzS9z1PT0+cn59b89Nut+Pt27cW&#10;KPM8jyzLcByHoigs+GwgaAMxFpM9V0rJer3m7u6Ooigs/GPMU+fn58xmM3a7HZvNhtlsZsepIAh4&#10;fHzkr//6r+33CSHsnFRVlYXDfN8nCAIOhwPNZD9yHIdZ6NPmFeXdBi8Jic4yNl8/ALD+8oL575zR&#10;T5CXOQ9j4TP2uO12+yOTaF3XFix6CToLoWEo8x4GejTX5fr6Gs/TUEjZtgzjSOBIumGg9wYWi4WF&#10;EKMosuCQ6WcGTDS2upeWsKqqeP/+vQW3TX83RkVjqvvbv/1bbm9vefXqFTc3N3bcury85Onpie12&#10;y+Fw4ObmxkKOz8/PRFHE559/bqFpA9aaa7FYLFgsFpRlafuBAVwNZL1cLlkul3Zcj6LInvPz8zOO&#10;47BarSzIVdc1YRji+z6Hw4EwDFmtVhaYNv2x22xxFwuE4zDWDU4cM+w2MNkljYk0jmPatiXPcwt4&#10;Gjuj6cO+79v1gFlTZFnG+fm5BevMWFxVlYUAjWHNjMnv378njmPW67Udy8ycZ86zrmsLo7muy3a7&#10;pWkaPM/j5uaGjx8/8u/+3b+z/TfLMqIoYrPZ2DnArAHyPOfjx48sFgvOzs7seGo+05gjDaTa9z2x&#10;6+Ce/WCBm81mdn4x80YYhgjxgzXSdV2c+QWZE3P47pf0fasNTL5H6rocDlt8PyCOE/p+ZL99ntYR&#10;Hp7v0zUNfdshXYcoitiXOUWRc3Z+Rds23H36njSb6/YTxTS7gv3mEc8PSLMZdV3jhxFRGPH8mFNX&#10;DVGU4Loe28ORNJujlL6XrqPtxfpYNBDke9oAPY4DrqMhO9/zQUBTN4RRSFUPBH6AKyV1XaGEwJ2e&#10;Neq6pm0qfE/DaI6USCFoej0mSamfH8wGCeP4Ym3V9vr5SAniOKVuOtqmJU0zC7E4jksQRriOxPN8&#10;XC9gu9myWCyRjoaLZvMFjnSYZTN8P8BxXG1ybRvmiwVJmrLfb/A9Tz8fFeM0V65wdnuauqTrErJZ&#10;xjAO7PdbsixjGEbqaj+dm6QfdVvxgxAvCNgfn4mThHEYCfxgej5oCYOQJE5om5Yg6JkvFtzdleT5&#10;kdVZRBTFNE1tN1dpKm0Td6QkjhMEgqauieIYzw/I8xLVNPh+QF037HdbkjQlThLSNKOaLGF+EBCF&#10;IbvtFoRguT4nThO2u2fCsGJ1foWULvMso2kbvCDh7PyK7fMD+92WMI7xfQ3gS8fBW+r1l3xhVZXS&#10;Rbqu3nCl74mSGC8IqIqSZD4nilOOuz33d3dcXF5pgG0cGboeoRRN2zKiaNuG8nhgdXFpN4bpus5u&#10;LlIUe8ahww0Cur6jzw/Mlyt8P0BIwfF40M+IUhD4Aatrw44AACAASURBVGXXUpVHZvMly/UZx/2B&#10;2WrN6uKSu++/p8xzolSb36UQFMcj0cU5rufieno8UMBiteCw21PkOeuLS5I45v72E23TsFzNkEKw&#10;u9sQRTGOdPRGL0NPfjzo/liV7CdA7fL6mqrUBru+6+jajrP1Of0wUOQFnuczKj3mNnWD7wW0nbbZ&#10;pXFKVVY8PT9RltrMPg49Hz++5/r6hsVswXbzhOM4LOYrjvsjUjoI9P065kfCMCadzRgnuNv3fMIo&#10;pMiPeK7HfLmkbWuKY45wJEkSs3nYcCyqcTaOCMATglFKxgkOOg4D9xPM+01VaSAMbVgsuo5ASiLP&#10;oxhHCqWogIUQbJTCARIhODYN18/bODi//Nh2zZskTBkEGnQFxlHZDSWyWSLFYq6arhMesBaCvVL0&#10;gAfUShELQSglSgiW40gxjnRoiG0A8mEAITgLAvpx5G6/5/L6mnS95rjdMvurv5o5SfK/hq9e/8cP&#10;Tw/NCYT67cnpd96nnHLKKaeccsopp5xyyimn/DblZFg75ZRTTjnllFNOOeWUU0455ZRT/kHFFKea&#10;AsPT6zfzZYrRf+bwT9zt5h/JruP48MCn9+9ph4Hlcsn9/T3P+z3nWUYcBKRxzOvLS66urhil5O7x&#10;kTc3N4xT8dd5lrEDunHklRCshWAWx3R9zyHP6YeBcRyZLzW04ErJ027Hp4cH9scj/TBQVxVt29K0&#10;LW+ur/EchyQIyJKErm35t19/zb/8q79iu93iOo62+wBZmrL5o3+8bcLuyzCJdDHdVEgWRxHz+Yzz&#10;1ZJxGABB4AXEQYAQCun6+GGszWNqJEgi4lmKQu9+buxkQkjS2Xwybw3adOO6OK5HMAFbXdtQTwBG&#10;37eTzUwxjpONbBhRaPhMSF1o57keQ98zDoOFd9So3wuULiJsO8ZBF18zGQOE1HYwIQRSCG1KGHu9&#10;U3wQTuYyDV51dU3fNrRNpW1pSoEaNXjlOKAU5XFP11SgFEPfIYQu8HSmInw1jkjp4EzHy6imnaXF&#10;VKzeTscUTDaEkHEYkELiBRFIB+G4DJ0upAX07vLjCEj8IMZxXEaliJIM1/U4PD3SFLnePf6wQw29&#10;tmVJ5weIz/PwwhA/MGCIZ611Q9+hhoFhMgwN42A/W0qHvmuRjkswAQ4akAhJZ0sEEikk49BTHHcI&#10;AUoNNHWtd8EfdVGb43q62L3rJ3gqwfNDUFiLnOO4qHGgLo7Uxz1j3yGlC6jpHkocL7THYECSvu9t&#10;cb0BsgzQ5rruVMw6WDuO2fnbwGR939vCegODmKJ/AxSZr40dq8x32t7QdYzDgOt5RNnamnEMHGc+&#10;y/y7MZo4jmQYOqoyJ4gSC50YA9fhcJisjC5KePjxjChdkKQrwmhGnC6QjofjRTiOY0ET89naHqem&#10;+9fZ9mzAvdVqRRzH+hgfP+pz81zGrmPsJqiv7RDOZGlq2qlNmX6hUONkWHMc+IN/BsCvf/1rDoeD&#10;vT9xHFswAbBmLt/3JxOBBmTzPLegoDkXUxAvhDZ5metj7EnGPFIUhYWJjK3t8vKSMAypKm16ePXq&#10;lb3n19fXnJ2d8ebNG5bLJXEckyQJWZZZEKDrOgu0+L7Pdru10CJgz8lAkuZ7gyBgu92ilGI+n/Pl&#10;l1/iOA55nuN5np1bHMfh1atX+vi+/RWq1eNC/PoSOYFfruva8zZggoG2TFs3RreXYKV5/3KCKIMg&#10;oKoqxnG04Juxl5m+UZk5pWl+ZFQyNjHQ4Jo5fgMudF3Hfr+35x4EAVEUWTjBQCdZllmYwpjazD03&#10;0IyU0kKGBowpisLOxU3T2D5pTHfGkGXex5ceMo40dBt4yHRu4TozBkSTaSPPc7bbrT1Hc22E0Haf&#10;3W6HUsqe9+PjI7vdzh6bsRkBtt28tPqY6xHHMZ6nodSLiwsuLy8tMPQS1DNjhgGPTBGwGe+MpeAl&#10;iGaBx+nfXxrRtNFm/NHPGzOVaeMvDQgGajLH+hKqMca1pmkoy5Jf/vKXGhZaXOH8jkc9tR3hSLLr&#10;OW7gsrvdUW118bWaPltNhlDTz19Crk3TcHd3Z2HKsiwtQJSmqQUjDUxnDIemj/q+thq+NHeZ8d2s&#10;t828YPrS4+OjNeLWdY3v+6zXawuXGVOTudamzZ2dneG6ru1js9mMMAzZbDYWiFqv13b+OT8/5+3b&#10;tz+ylP30pz/l8vKSvu+tre38/BzP8+z9cJoKx3dpdjmqHxj7kepY4rgObuiTvP7M9l9jpzPwkBCC&#10;6+trfN+38JQZj801NDCUadPH45EwDOm6zv7djMtv3ryxVtKb1QrPdejbgUNZMvij7dPGrGbMWaa/&#10;x3FsxwwDORnAyYxlr169YrlcWvAsSRILh5r7ezgcJpPROZvNhg8fPtjnquPxaO/p+fm5BdKyLOPN&#10;mzdsNht+9atfkee5NWve399TVRWXl5e8ffuW29tbdrsdV1dXvJksxb/+9a8ZhoGvvvoKgI8fP9L3&#10;Pb7v8/HjRz59+mTHDjN3dV1nrWjP08YSZg6s69r227FpEJ6HjELUMDD2vYZMpiRJ8qO50fQXA24Z&#10;s5yZX4wJzYC+BnYz84CxZRp4Mp4sS5vN5kdrIjOvGlDx8fHRvp+xox0OBz59+sTd3R1BoI07Dw8P&#10;3N7eEgQB5+fnti05jvMjsPvp6cluOGDG9jzPNYwWa/vR4+Mjnz59wvd9fvrTn9K2LcfjUa9BpDNt&#10;vNBbm+inT5/suPXSiGqMlvZngTb5Cdu8oiwLwjACNXLYbxj6drJFSzxX22xR2raFFJSFBkiiNIXJ&#10;Hl1XBV3bkqYpQ9/TttqgpVBUVY7nOhPA2VPkR0Y14vrT+rXTBtM0TanLEtSIAr22VAO+rzeR6PoO&#10;Oc0TUmpbsSP112qcxvhBEYcx0WQxbrsWz/VQ6PaixpFx6Kev+8loDK6n7dVd2zLqN9NzqJC4rjdZ&#10;s10c6eqNMRR4jksURvSD7vtqmMyNTct+v6dttAU4CM2aRwNf5tlvVCND32sITym9ThXCWoSV0sCZ&#10;47q4rkM7rXu0Na2j6we72UE/jelt29LUFVLozQeqsqJrNbQWhQFlkesND+YLPN/HWKkRDo8Pz5RF&#10;iXQcsnSGH/iAwvN9hIL9bkdVVfp5cNp8YJg2b8gPB8Z+QAoHpUaK44G+bZGOfhZs24a6roiilDCK&#10;9SYsTUMUpczmE9iltCXx4vKKpmvJ8wO+p5+dq7J80S593YaGgTAMdZsbBqoyp20bLi4vGfuB43aH&#10;47isVku6tqWpKoSQ02YrAjWMDGPPfLUiCiMN0Xk+8+WSfugpi5yu7fjii895dfOK4+FI29YEYUhd&#10;1+w2G9QwEgQ+dV1RFEdtQl4sAcVhv0VIxfXNa5aLJfvNlqHrSbMEx3VoGrNZjaM3dHlhtM4PRxwh&#10;cT3XGsaroiBOUxxPmz9dzyGMIxbLhX1OrpuGKIkZh3HaDETbDA/7Hcd8P5mwJfvDDtf1WCzXRGnK&#10;MPQc9nukgOUEHQulNOA4jhwPR7quJYlT0iyl6zqy2ZzFXAPM1QQsBkFA1/VIBGfn53T9gFIQhgFl&#10;VdJUNev1BVdXNxyPB/IiJ01iUNoE3zU1YoJPbz/dkiUpUgi9PghDHCn58OGW4+FoodLSc1t3WjMs&#10;45jMdWn6nhR4G8ecZxlL3+fnYciV66KAx6ZhDcyEYFMUeiMg4CIM+f3Xr4nDEF9KznwflMJ9985d&#10;i6Ad1UgURygFxzwnzVKapiIKI6QrSdLEka6L77pItGFNAT2QK0WHtqi5wBx443n8JAyZTXNdqRRS&#10;KW7imCwMqbqOu6Lg/u6OpqqomwZHCJzt9ovf65r/3Gx0cnr95r9ebrRxyimnnHLKKaeccsopp5xy&#10;yim/DTkBa6eccsopp5xyyimnnHLKKaeccso/iJgC2Jf2k9PrN/fVdR2BG/jO17/+H/3b21X94QNP&#10;t7eUVYXruhbeWMUxke+ThCG//8UXvHn1io/ff8+/+jf/hvcPDzzs99xPRcK+65IBPhC6LteT0eD+&#10;6Yl+GOiahre///v85Be/YDabUU5QxCLLuN/vqZqGciqsVsC777+nHwayJOGY52x2OwLHYTnBAvnx&#10;iCsESRQRZBl358E2r1uauuVwOKIQLNdrZvM5UgoQEHgejnTxPF3kFwQ+o5JEcUKSJkhHIB0NaXVt&#10;Sz8MhFGMkA5CSsZhoO87XZA4jNpUNkFEjuMBgjhJCaIIITUsNg4dXasL2EY1wQd+wNj3GkxyHLqm&#10;1tCMEPpYUXRNQ9d2E3wldUFn29A1NV4QIKQuOFXjCFLYY2Mq4O+7hmHoLNw2DAMCRRhF2kw1jnR1&#10;gxqVtshNFoFxVD+YbICmrvCCaCokZQK5tHFOui5eEDD0ulzLncxzQki6vqWra1DQVCWeHxIlM/q+&#10;Yxg0WOdOhXxBEFmDkudHICRVcWAce5L5EikcfS2Vwp2ABQ3POYzjwDj0NFWOgAkyG6iKI+M4aDve&#10;oIFAKR2CIMELgglc07vAt02NGgcc6VKXOWV+oBt0gWvX1DDdN4UgiGJc10OzTQqE3vVdodtD33b0&#10;XYvjOgzDyNC1GgIcWsaxJwgiXTQrNDQnp7Yl/JRxHG1BuAExzJ+e55EkiS2IN8YmwAIHgP2ZMAxt&#10;IZWBM0xRvimuNz9r/n8cR1ADUZxMhb8tXdfih5mFOwww4TiOBV9fAidD39jjElK3I8/TBjNjChrH&#10;kXRxwcXNl6wuPiOZX+Gn5ywuPmN58RmXb37B2fUXtuC/qio9ZgXBBAdq88I4QZSAPX4DrSilkJsK&#10;f5GixpE+rxCuhjOl72mQdBgZKl1Q7iQR0nVRo0J1xgQoGD/7XZRSvHv3zlpR9vu9hWCMraYoCtI0&#10;JcsydrudhUuMMcwU4L+EGgyQVZaltRHd3d2x2WwAuLq6smYbA/zkec7T0xNN03B2dkYURRwOBwuf&#10;GNOMAc/Mv780ArVTAbqZuw1E1nXdj4xjYRgyDANZlrFYLCywpJRit9tZmMuAUwZWuLq6ous6hn//&#10;S5CS8M0N/mrBoBoLOd7f31toypjmDEBl7HUGUEuSxEIMXdfRdR3z+dxaeQzMaGA/A/QYI81yucR1&#10;Xfv+ZVkipbQ2IQPfmDaUZZntG+M4Mp/PrSnPAA8GrjLrnizLrNHNQHQGsnt5LAa+MtdWSmnBwr8L&#10;mRpLlhAC1Y+otkP6HtL3EZG+fx8+fLCQWdM0tp28tOsZANbARwZga5qGoiisWckAFQb28X3fQl4G&#10;zFytVkgpub29tX2g6zrquma/31vYLc9zC1wZ4NIAewbke2nzM2PEy7HMnMfLMezletOMXS/bsYFV&#10;zLg5DIO1x72E14IgsDBJlmX2M//0T//0B3juf/hfOF/PSbMY4UjcyMf1taGzyRuGtmd2sySMAvK2&#10;t23QACllWXJ9fc3V1RVVVXF7e4vv+yyXS7sWM7DVOI4WyDGQoTFWGXuYgbPW6zVCCAseOo7D8/Mz&#10;RVGQJBoS3u/3dqw3Y4wQgvl8DmD7WBzH7Pd7C1FFUcR2u+Xjx4+6SH8+t+0rjmNevXrF8agL+P/o&#10;j/6IX/ziFxZc6vue+XzOer2maRo+ffpEXddcXFxwdXVlTYxd1+ELRXy5pNoUlI974vMZq9drpCsY&#10;2p7gXANppn1GUWQh3GEYbDtrmsbeZ9N2TLs386aZE/9umzD9KwxDnp+fUUPP8npOUdU0dUsSBLRC&#10;tznTjk3/NO3leDyy3W7tOGgMdC+NWC+BZGOBnM/ntl+FYchisbA/b8yRBpi9vr4myzI77huAzPQj&#10;AzaZsXGxWPwI7DT97OnpyfZDA7aaschco67r2Gw2dtwzkKsQglevXuE4jm2nBow1bSOOY56fn227&#10;U12HqmtkGKKGEel5uLOlHd9ejoez2cyaDs09lVJaG6EBew2QKKXkcDhM62l/WoNrQ5q59gbUPhwO&#10;PD09kaYpr169suNAkiQsFgsLJBqg1MwRnufx1Vdf8fnnnzOOI+/evePrr78mz3Pevn1rTbYGLguC&#10;gNlsxjiOFkj/+c9/zuvXr6mqiqenJwDatrUwobn2BlASQlBPm3vMZjMWi4W16Zl56ePHjxyPR5pG&#10;g05mTWDm7mEYKOSKWqTWTBUEAQJompJxenapqpy20Wsr13Vp60JbgT2P1dk5nu+TH/c4riSIYoQU&#10;SKE0COZ4COlM9lOFK1274UYUxfiBzziMSOGQpNlkrJIEQUjTNtRVCQi8qW+gwPX0M4Gc1seeHxBM&#10;m4kIKaxpdRz1Z/S9XmsLAd4EAKGgaxqOUz8EYS1yUkhtc5760KhG6rrC9z3iJEGNul8rociL42R8&#10;G2mmdY0/vYfeNQRt6moa3Gl+05BTSDetU4QQBL4/2aOOeK5PHMV0bYPnuSwWa/Jjzn63JY4TgjCk&#10;KHOkgMViRRjquQQpyGapHTu1ca9lv9tMG3YE7A97gsDD9wP9TCG0CVy3oTnjqMfHWTajqhr2e21T&#10;18+aNWrUxx6GEfvdnq5pNBA4jlRVQdu1k62tpqkr4ijh+vVrkjTTNum2JUtngKCuK4QUzJcLur7j&#10;cDzg+j5hFONIl2G6Ptl8QRj69H2DkBBGIWmW6o1lFERpglKKw2ZD22iLVtd1VGWBUCNCSsIopK4q&#10;mqoim2UaMivLaYOZGXGaUFcVRZ7bZ87ddkcSJ5xdXhPE0/qzanA9jySdUZeVfpZGkiSZBiCVmgDj&#10;ivxw0A/HwDgO1E2J53vT8UQIBG3X4AcB6Sxj83jPfrPh/PKSrul4/HSP4zik8xlhGFGUBZ7vEkZ6&#10;05Kh02O6dPUmIs+PDzA9uysU+eFI27TEid4EoTjmuI7LfLEky2ZUVTkB6fp3ErnZaGMaXw7HA13f&#10;2eMXUrJcLXAcl6fnzTSWhaCE/p2Q45KmGW3bUZQFq9UZ88WS+4c7yqpitT6n6zt2uw2O607jxpGu&#10;G5jP5uTHA/vdlnHo2Tw/cTjs9O+M/AAp4PHhAYEgjnXbC8OI9fkZ0cWlkLMZTM91iZQUdU0pBAJ4&#10;2O1QjsMv3r7lp2nKZ1LqDUem10NR8O54JPU8ruOY++ORV77PdRDQBQGD49DmBSsv8JYLbUWPwlBv&#10;suM4HA5HHFfiOg5j36fjLBvFOBKI6XcRaEDtQSkOSjFzHD4OA9/0Pc9ty6HveQYOShEIgTvNi+0w&#10;IIFEKRCC1dUVVVHQlCUyio6s1//vyzXL6fWb/zrllFNOOeWUU0455ZRTTjnllN+muP//33LKKaec&#10;csopp5xyyimnnHLKKaec8psfKaUt1D7lNz9SSv6zm9f/KHx4+Kdyv6euKo51TZQknJ2d8fHuju/v&#10;75lHEVmacrZeU9c1m+dn/vrhgbHrCIXg375/jxSCNIpQSUKaJDxuNoRBwHq55OP9PXXT8NPPP+f6&#10;9Wu2Hz+Sb7cWbIqDgCSOOe97fv7VV2yengiCgKvzc/6fT59YOw6zqcDX933WU6FQUZa4gEpTPMfh&#10;7ve+2j3snj8Po4D5Yk03NhMI4VHUFfMwQyAZGEC4hFHG8bDDcSV9P9C1HUM/WBsWCqTj4AfayNF3&#10;LWocaJsaXSrFBBxJGH8oltcFxJ29zl3ToJggtTDG9Tz6tp3MBlAXJX3fEqcz2raZLGkjbaPvRV2U&#10;EyQxTAXY4HoBjIq+bcCAQtOfnh/QtQ1BFBOEMW1bTf/ua3gLKCcjhOdrQECpUZvlophx6HFcB4XQ&#10;AJ7QBaVKjYyttlppm8HA0DcwOrR1hev/UHSrhgEhoGtrHN9DMTIMPVGYkB+eUYwEfkTX1gzjiBoV&#10;bVcz9B2uH0yGtwY1DCTzFfF8rWG0ybqgFAxT0XjfaSDPc336rtWwnhoQ0iHyQ8Iwpq5ypKvNXwIY&#10;laI87PHDCM8P7X0b+56ub3E8D02joXdgd/2paDZAjQNdU2tzHgrH9ZHSYVTjZKBz8QINiqlRafNC&#10;EKKENnc5rocMAqTrA9C2NV1b47YhsesTTPubmUJzAzYZqKMoCg17paktyDfF8EIIW/xtYBzA/vtL&#10;U5ExJlkw8QWI1tYldaXhhjSbE8YZ0g3sdTJ2JANqmuJ/U8yvjymkkgXSi21xuslqtfqRacdYsZIk&#10;sUXnL4EdAyIEQWABg75rEIDvB/hBZAE8c17mHJ0kYWw1MOiEPqofdPvqeqTnIl0HxhHhSPpDjnAc&#10;DaZkKWPbIxyJQkOADw8Pthh8NptRliV930/Fw70FxOq6ZjabEcexLZIvy5LHx0c8z7MAg4GfuqkN&#10;G1OWKaBP05T379/z8PBAWZacn58jhIZUFouFtZgVRWGhtPl8zqdPn7RFQWh7W5Ik7HY7a+ozgI9p&#10;P/v9nvV6zTiOfPfdd8RxzB/+4R/iuq4FE5qm4Xg8MpvNLIhizvf5+dnCCrPZDM/ziOOYuq5x3/9K&#10;X++ypHnaIL98awv8jTHJcRx7Hk3TWEOdaV/G9mMMU8aiY9qNMeR4nkfTNNaEtt1uOT8/t6YvKX+w&#10;2xm7leM4PDw8EMexNacZkAOw0IcBfkybNT8fhqE1YxnjkgEIjOmnbVsMBGHAD3PeLy1cBrIxfX6z&#10;2fD27VsLxYmqQnWdtjjMM1ScMAwDHz58sPdICGEhCgNDGRAMdLF30zTW0GOMWsZcZuAwA8YkScJy&#10;uaTve/b7vV3nmXO+uLhgNptRFIW9PkmSWHhusVjYf8+yzMK4wwRkGGizqioLtRnY1Hxt4CBz3cw9&#10;MPCbOS/zvqZ41FjXXNe1sOhL650ZM41JztgEfd/nL/7iL/jjP/5jhmxF9gcLnv7lA/nDkWAeE61T&#10;pOswtB3Sc4nWGfGupPVD2waCIKBtW2tfGMfRWtWMjUkIDZVdXl6SZZk1b5lr1DQNj4+PJEliX2Ys&#10;d13XgmfG7GeAwfV6zXK5JM9zCy8dDgd2ux1pmhJFEU9PTzw9PfH5558ThiF3d3cIocFaAzEZMCkI&#10;Al6/fs3T0xObzYb1es3FxYU1RF1eXjKbzbi8vORwOACwWCzsGGf6y3w+Z7Va2fvmCsGYxUgpUKPC&#10;y2LCVcr+3QPNviRQ2tK32+349ttvefPmDZeXl7Rty9PTE77vE0URVVXZttm2LVVVkabpj+xlL+FE&#10;cw19X8/BZlyLoghHSupjQz1twBB4HvtjTjhZJY/HozXiSSlJkoS7uzsWiwWz2Yzb21sLTRmQ9ubm&#10;hm+//ZZ3796xXq8JgoDdbsebN2+YzWYMw8DxeGQ+n1OWpb1Pi8WCh4cH9vs9Nzc3PDw8cDgcLJBr&#10;5qDNZkMyrdsNtFbXNev1mq7reHp64uLigiiKePXqFff393YO++yzz9hsNjw8POB5Hjc3N9ze3vL0&#10;9MTv/d7vEYYhf/M3f8Pd3R0/+9nP7DwvhKCqKmsZK8vS2vvMWsLzPNphZKhq3CxFdR1DUSDT1Pbz&#10;l1Day7WIsb2+NFZeXFwQhiH7/Z7VasX5+bk1WSZJwqdPnxBCsFgsLHxb1zXX19f0fc9ut2O1Wtnx&#10;zMCgxuRkTIDz+ZyLiwvyPLfgnJlzXq7DjEn0JeB3cXFBHMd8/fXXNE3DarVivV5buLudgK7Ly0vK&#10;srSAeBRFFoArioJAuhZuMLZAM0cVRfGjeeklUG3uhYFc83ygqGpCP8DzAw7HA5432SunfpDnR7L5&#10;ksRPeX68Zfd0z/mr14RxDBuo65IwTknnM5qmZL9/ZuVcavBxWvOFoYcfBtR1Bej7VzcNQjq4vjdt&#10;FiH0s9E40tQlY5YR+BFFNW2KMG18UVV6jByqHgWkWUbXtIyqn4DdCM/3qOtSW8AAL9CQiRoVbugi&#10;HcmoBAhtfpYyZBwUSow4LkipgWdvWg8Po2IYOsqiIAxiDeqUFWk6Q0wbUtR1SRhpczVCkKQZjw93&#10;jEqQpjOSZI4QaJgujLWdrk5xPZe2EdN8m+K6Hrv9gSiZEfmhftYAwiCiKHK6qtUWuVHx+HBHGEXM&#10;12tc12PTPOsNO1yPy8srRqUYh4E0SenqhufnJ1brM6SU7PdbXFcShglRHNMPHW3T0PcT6M2IGgeW&#10;qzUPD/fkxyNhGE/PwNr2Ficpq/NzjocdTZUThokeB/MjXhCxXJ3p8Xe30Wa+OGG/32pjVzbTMH4U&#10;URYldal/N7Ren3M47MnzI1evXnE8Hni4v+V3soyqaVAIivyAlA5JljJfztluNgzTnB0lEW3VUBz2&#10;DONIksRsn5+py4p0MWMYR+rjHj/waFAgJX7g47gOXdeTLedUVcFms2V1do7jesRpSn7Icb2AOEn1&#10;eq7r6ZyOMM5wvUBvcuC4nJ2dT4Bep59fEaRJQlPp51kp9YY/TVUTxylhHHLcb+nqiigKOb+6IN8f&#10;eb6/R/o+F9eXPN4/sn3asDhbMwwju+2e2QLCqe8bo5/r+MRxwsP9PX4QMM+0YU5N660wiojihM3T&#10;E9KReH5AFMWoyaSWzmbMF0t22y1VUerNC/x6evYYp800tKVttT5jdXbO+/ff4nseZ2cXfPfdNxy6&#10;luvr1wR+RFkU1FXNarnksevYbjcsFmviJLGm3SzN2O33dF2PgySJY5qu4XnzzHw2x3Ecbu8+8fbt&#10;G87P17z/UJEXBWEQ8Jhvvc+vr4f4+++dvG3px5EHpeiVYtm2BK5LUdf8H19/jQesPY9seu4txxFH&#10;CGql+IPVikWS8L998w2/O5+zDEPu8hxvHLnKMuJdkZVz8ITLKPSas0UxDj1RFFJWNbt2HFbSUWoy&#10;+4bTe++VolYKTwgehoEGqJTiFrgaBi4dRz+rjiNSCJq+Z1SKxPPoh4FeCISUtMNA/vzMXCnvbw7H&#10;d9vt1j6rnfKbm5fPKidw7ZRTTjnllFNOOeWUU0455ZTflpx+43DKKaeccsopp5xyyimnnHLKKaf8&#10;g4mBC06v3/zXarmS7jdf//fOx49RdzwiPY/1VLiulEIB7TCQxDGvX79mtljw+PzM0/MzTdexUYpl&#10;kvAfXV/zh59/jjPtij+MI91klgnCkPP1mp/c3JBmGfefPvG3f/M39MNA3XUcjkfeTuaBMAjww5Dl&#10;aoVSiuPhQBxFrLKMbhiopwL19XqtQTQhSMIQ92XonAAAIABJREFUMY4M5+vxw9V8O44ILwwZpWAc&#10;J3BHaCBLSEk8X5AuFkjpMowKLwh1wdm0y7XjuJNlzMF1XAv3dF3DOAy0dUVb1yg12GJbhEQx6u8Z&#10;B8axn6wePk1dIRyHIEwAiRcEKIV+r6ZmGHr6viVMMlzfx49i3Aksk9LRu8xLvQN6EEZ6t/RpV/+u&#10;0aATAmuaCtMMP4pBjdqE5jg40kMNI1WZ0zQ1Sini2Rx3suYIKeiaiqFraauCusjpmlqDVn5gC4oV&#10;TMfU03cNXafNbAhto1OMjP2A47gIx6GpC1DakCCEIAxjRtVTHTeMfa+hMsfBdT1dAAragCAlQ9/h&#10;SIe2KulaXTAsEEjHQ6FhJcfziJJsgu30NVBmy3shpl3WdfGo42oTxDAMgKLr2wl+8JCOi+v5OK6P&#10;F4QIoYv8RjUCCgF0dUVTFlN7cJATsCUQeJ4+PzXoeybQMF3bNggp8fwQNRXomjYmHXeyBY24ng+I&#10;CfITP4I5AFu4bWBAY0ox98UULr+EakCbzAwYYEAuIYQFxV6O2X8XDknmZ9x88Qe8+uI/5Oon/wEX&#10;N18RRTGAhUuMpcjEWFs04OdNwIM+TwMMmJhzemlOMoV5Ly0xBkgy/z8Mg7VH1cUWhDYGeMEPlhYD&#10;h/R9z1DmqGGgOxT0dYsaRhhHkBLpSKTrMHbaYgAwtD1j0zLUrYZRAg8m8E8Iwbt37yzUZABaAz8Z&#10;YGmxWNjra84hz3MLOjRNQxzHLBYLe8xpmpIkib1X5tpuNhu2262FkFarlQUZwlCDtAY82mw2uK7L&#10;4XDg+fkZz/Os8ceAZaZtvYQWTVtzHIc8zwmCgCzLbKG8AR/rWhe1GgjP932SJGEcR+I4tmDZ34Uj&#10;2T1OXVKg+oEhnv3ovhs4rGkaPM9ju93SdR2Xl5cWZDMAlrn/pu2bdmcATtOeHcexBjUDZeZ5zm63&#10;43A42HMLgoD379/zl3/5lzw+PlJVFXEco5SyP29ABQMyxXFsbUigbXUGXDSf7XkeV1dX9h4ZgM/0&#10;b/Pny75uvjbvb8DIm5ubl52MvqxA6kL80dGA2d3dnQUE+77n7OzMgoOe51lYZb/f0zQNy+WSt2/f&#10;EkWRNZY9PDzw9PRkDT+z2cy+PM/j/v7egpOm/xoQzNzrzWZj7Uem/d3c3BCGoYVsTB83fbptWwvs&#10;mXZp2oa5Pn/X4Pjy/pu+Yr7nJQxoxgJTRGpsg8MwWFujAZnMvTMWs3/xL/6FhSjlf/s/48cBdVHT&#10;7Eu8JCRapwSzCOFIurLBn0V4y3MLDd7c3DCfzzkcDn8PsDEQ2Js3bywU5rquNd8ZC5YxRRm4arVa&#10;MY4jd3d3BEFggaSmaSwgO0zzSBRFFtwxP991nT2eYRgsSOb7PovFwtoBV6sVFxcXlGVpj00Iwe3t&#10;LR8/fgSw4Nlut9Ng6mTyMXPPMAys12scx7GQ1TAMtl+0bUu/fWSsW8JVytgPNLuc+CwjXKVUm4Lj&#10;VLBtzuNwONg2Y8DP5XKJlNKOE2ZMNn3UwIhmbDV90fQ500aSJNFtrqkJYg3qt8OAIyUqymx7NwYu&#10;M6YZGDYMQ+bzOa7rWguYASuNGdCAt8YMVpYlX375JWVZ8s0337BYLMiyjDzPORwOXFxckKaphfEM&#10;bPX4+IjruhYWNf3R2L2aprG2vCRJ7Pj80tZlTIo3NzfaWGqMR1lGHMd2zRBFEefn5/Y+JokGVu7v&#10;79nv9/acDSBrgFbTbt001uso38fNEoaymoYvYe+Hmete2vKMSdSM7abPGzDXnK9ZF5hUVUVVVXZu&#10;enp6wnVdoiiyoK4ZX/b7Pfv9niiKyLIMKSVlWbLf7ydLWGTHtcPhwNnZGV9++eWPjKfn5+fUdc3H&#10;/4+9N/m1LcvvvD5r7b47/W3jvWgyM+xMl52JAVmQIDxDlISEBwYkGHngCSBPEP8BfweeeGSLgYee&#10;IZXkSanSVSbLTmdmRLyI193mnHu63XeLwdprx30GqSYMwqX9DR0pIu455+5mdfvq91mft2/H+dO0&#10;JWM9fHx8HNtImqY8PT0Rx/EIHB4Oh3Ee3+129H1P2YvxGaNpmrE9G2PgixcvsCyL4/E4zilpmvL6&#10;9WsOhwO+75MkiTY1OheUeUkULQiCmKLIabsW1wsJQt1+pJCDtVlQ5Sey416vC2wLgcC2LTxfr4/L&#10;LKXM02HuEFR1iZACPwioqmIAu0JmyewDI2bf6Y0rhJREsYZve9XRVDVtXWMJyel01Ot/2wahDdVl&#10;WVBWBV3X4Tg2bWsMtc4ArjdUZT70NQ02+4FeY7V1ozfzQI3rIdt2CQZb3LdmOxvQz411U6FQ2thm&#10;WdiWhWXp+coaxsKqKrAdB9fz9LMiCiUUbdtgW5aGAoWek3wvRA3PBY7jEgQRUgjqqgIUnhcMUFw/&#10;rJ0t/UwloKor2rbBdfS8ZdkWQugxFmFRVTVZqsEgaVv6uUz1RFFM17U8Pe30+Xl6/K/KgijUENT5&#10;dBzmBj0PSkvQdXrOjZJ4GGsrHMfFdlzKsqBuKsJopu18ZTFuIODaNk+7LV3XEc+SYUzS/dgbAMPT&#10;8aDtkH1L33egevIsJQx9HEey326xHJv15QUIOZ6X43lIIWjqaryGbVeTno64noscnoGy8wGhFKvN&#10;GgTsHh9o6xp3sKqlxyNVrmHsINRAYds2OK6LF4R0fU+WnhFSstpc0DYNRZbheT5RMqMsSrq2I1ms&#10;sB2XIsto64YgCPH8iMPTSRv2fI/V5hLX9TntDwgE0TCul2VBkIQsNhoaE6rH9fSGME1dIxEEYUDX&#10;tmTnFMsaNpfoFU3V0HXapu4HPlVZkJ5PhHFMkszI84w8z5DDs+7pcCQMI1aXN0SzOV3f47gOYRiw&#10;mC8GC59e4/Zdx+PDI6pXXGwusKSkbVpc18OxHc7nEyjFcrHEcVyKsmC5XLFZX+q5YhiPm0ZbxFEK&#10;z/W0AbHrWMzn9G3Pu7s7LNcljhKOB90eAl+3/67rCeOAq6sL2kavIVzPTdLlsvR8H89xWIchFZAq&#10;heh7Yt9nE0W0fU/R9+RNgy0EoWUxk5K14/CZ59GVJW93OwqlaJsG13G4DEMiy+LxeCT5Nz+fF3X9&#10;TdP1+K6PtPQaW1o253OK47iUZZVzOkqE3rJoYVl84jiEQhAIgQu87Xts4KWUSCAHHKUIgArolGKb&#10;ZTRtyzKKOPY9f/fmDW+++grbcSiyDLHbrX5rPnth1qLT67v/+sd/D5kyZcqUKVOmTJkyZcqUKVO+&#10;65kMa1OmTJkyZcqUKVOmTJkyZcqUfy9iitCnfPcjpeT73//+hf2v//V/bpUlRdMgPY96KDhv2xZL&#10;CF4sl1xdXLDf7Xhzf0/VtoSui8FdXMvi9qOPWN3c8M0vf8nhcGA7FBW7tq3NH57HZrNh//TEv/3l&#10;L4nDkOPpxDzRkNZuv8d1HBzbpsgyXMfh/d0dj/s9c8dhnSQ8bLdUbUtZFHiOQxwEeEJoU5EQ3P1H&#10;P7qXjvqsPncUVcFyNeN41AW3cRSCKHEch8APabtcQ1dtSxhGGpYLPISQGmRRphhQF8fXVYXnarNC&#10;09TaqiU1zCakxLFt8rRBSInnuTSVxB0KtXSBo0PbNBrmqxtAYbvaytU2NbaysW2HPD3j+j49CtvR&#10;gEZTV8gBAAGG4soWy7axXVcDULaD6mvapqGpSso8RQprALb6sShT41X6HyklndC2Aw0d1IjGwg8i&#10;+l5DIVWZ07cNQgzWLNUBPW3TIKSFH8YaVnNcpGVRV+Votmrqiq5pcWcBbdciLZu6KkiPO9qmwvUj&#10;6rrCtiyassQNQizLplKg2hbL7WnbbizW6wdowR2gJ6V6urah7zocy8b19Y7tXasLIV03wHL9wYzV&#10;IYWFUNB3emdzy7K1NU4oQBewdabQDgXCGkAzRataHD/Qhh+l6IYiYg2e6XtYZEds10dakqpsdUFp&#10;XdE2NY7t4LjutxCaEPR9S9OU2F6AZTlIy9LGtgHGMGPp8/H0OYxhipb7vh+L883nDETiOA62bZPn&#10;ehd9y7I+MMwYmO05vGRgqvnqlrIs/19jRj0Uf8Zx/AFM8vy4m7rUhZe+hR+Eo0XM/G7btgnDkOPu&#10;Lekux/UCbH+G7/sj+GMMNqaY+DmwZn5fmZ0GCKBhcfHxeA4GeOm6jv5n/xfV9oAdBVhS0BxTLHew&#10;5w1Qo3Rs+sG6JgZrkrcINVzVV5CIEbYzYJC5pqYo3kARwGg16vue2Ww2Wu5Wq9UIetm2zd3d3Qhg&#10;XF5e8u7dO9I05Q//8A/56U9/OhbkG5DAWFbO57MuCo5j7GGMzbKMIAhwXZftVhcNz2az0Z5mjvfP&#10;//zPefXq1WjIkVKOdiEDMxo7k7HZGSubAWpev349mo6MVcaAGWVZcnd3x3K5xBmA2P6QwmwNlh6T&#10;xPLyA/jwdDph2zZRFJFlGQBxHPPw8MDf/u3f8tlnn+E4DlmWUZYllmWN196AFkIIzuczh8NhNP4Y&#10;s5YxmxkLYdM0I5Dw61//mr/+67/m008/5fr6erSI7fd75vP5aMIzlipjxDFt0PQJY3RTSnE8HgHw&#10;PI/zYLJ8Dh0Z+xYwfp82gVpj+y6KYgROr66uNOxXZKiuw5nP6OuG7nQex4i3b9+OoCAw9p00TZnP&#10;54RhyJs3b6jrmvl8znK55Hg8juBUHMekaTqOBwZ8MffUABHm5wYAyfOcf/iHf2C9XhOGIe/fv2ex&#10;WIxGLwOvmLFEKTWOg6b9mWtjrpP5HaDBVlMI+hyqMe1xHHOG4zOQiPle08Y8zxvHPzMuAiP8WBQF&#10;ruuSJMkImyql+Ku/+iv+4A/+gGJxjbWQdKee4inHjX0sz6GrW3a/vMOfByx/cI24uKZVivv7+/G8&#10;ikIbTheLBefzmd1ux3w+J0mSESK9v7/Htu3R/NS2LdfX1wRBwN3d3QiUmrZoxhADF1ZVRVmWI5R1&#10;Op1GGGa/34/Q4t3dHY+Pj9ze3jKfz0fYbbPZjEa2sixHECgMQxzHGaGYF8PmAlmWjX3g8vJSbzAw&#10;jCMvXrzg8fGR4/HIbDZjtVrh+/4IYZqxx3Vd6ocDsnUILuYcv3hPtU/xVwnSsSiOOarICaUcQbgs&#10;y/R67ZmhcrPZcDqdRrDOnKcZk81cYMC9ruuIomg02c1ms3EMcl0XlKKp2rEN+qGLNV9+AHsbQMqA&#10;enEcj3NcGIajUdH0cTOnmfvheR6n02ns42b+rKqKy8tLvvrqK96/f89PfvITQMNcj4+PJElCXde8&#10;evUK27b59NNPaZqGL7/8kpubmw+sbNvtluvraz777DOOx+NoUEuSZASusizj9vZ2vGcPDw+sVis2&#10;mw3H45E3b95we3vL7e0tP//5z0cQt21b8jynKArSNGU2m42QtLkvBgC1l3OahyfsJMFeLGie9vRl&#10;Ps6Xxib5fI1xOp2I45iy1CZHz/NGSP456GygVqWUXrfM56PR1Bg4u64b+4ZSiu12SxiGo13PjG9B&#10;EHB9fc1+v+dwONC27Qhc5nlOWZYkSYLruqRpStu2Y18w7bvv+xEWe/nyJa9evRrH3dVqxWKxIE1T&#10;6rrm/v6eMAz55JNPOJ1O3N/fj/P1y5cv2T4+cDgcCIJgNMCZuSkIAoIgYLfbjaBmVVWjUc6Ml+Y+&#10;HI9HZN3j+xZBmHA+7bXxx/NBSJq6IM/OKMB1fVo3oMjOeGHIbLYkExLVdzw9bnEdPZeWVYrnRfi+&#10;x26/JW4TojBCSkGeZQR+TBTHFI+P5GlKMp/rzVLaRhuclQa23OHZCqVoWj22+V4wAjCO4wx9qMGy&#10;NJDadA1N12ibmuPgeQG2ZeN5Due6GMBJi67rsS0JCOwBTC3LAt8PUIDn6TV733WAmT8Vju0ghKSt&#10;a9pGtzmBoqlqbNtBCN1uHNcnCEIsKamrQm+8oXrarsN1PDJ1IktPLJYbkmRJPcCYUtq4rkddVygl&#10;COMZT7t7gijG8wLKqqSsCizL4er6hqoqOOwP+rq0LWma8dGLJWVR8rhNSbOetbggDDW0fz6lbC5C&#10;NusLHh8f6brBBGtZnM9HwkCbcIssI0s1jLNarXl//55zmvLRRy/Y7baUZUEkNUjk+z7n84Gua7Ad&#10;l9liqcHcpsJzXbq+GyE0bbUuaOoG1w3GjSXyPCeQIbblYNkWZZGTZylRnBDF2i6ZrPSGMlE8I8/O&#10;tE1DHC6I4jl931GVBa7nsVhtOB/2tG1DYMckyyXvX3/Nfrfl4uqKxXrN+XAE1SEtiR8E7J92WJYk&#10;jBOWmwtAcDruCcKIME5YX27Yb3fDxiD6+bHrOxSK0NfrzbLIcYa1pBSC9HTC8308P6BuHkjPGXPb&#10;xnE8LMuhzHPapsMLYhw3oCorpBQ4nkeSzGhqvR51XJeyOLHbPhJGIYvVkr5XlEWJ7TpESUwzbIRi&#10;OTZX1ze8ef01Xd/x0WJB2zRk2QkhFUEYsFiuqOuK7HwGKfE8nzAMeby/J4oTLi4vePXVN1R1w83N&#10;NXlRcD6dub6JiYd55mn/hOPYLBcLvnn9DZ4fslmtaOqauqrpWv13D9dzOR6PeK6LED3v335NPFsR&#10;JwmHwx5URxzPybKc02nLzc0ty8WSum5I0zNSatty13c0TU2SxJxOZw6HkkUSz9PV/OHScaL98Ugv&#10;BN/3fd6UJQ1wqiquZzM+n814PJ+pgHhYG+ZKkbctC9umKQocy+Latqmaht35TNE0uErhSonz/l5e&#10;lL+h3vQpnh8gWoGQiuVyxfFwJo4SyqpQDJs57ZUilhJXSmTTEAMZ8MLSxu4QDajVShECuVKElkWr&#10;FHXfYzcNTZoigRANsnVK0XQd3bt3dvTq1Z8sl8v/+fnmMlO+u3m+qcaUKVOmTJkyZcqUKVOmTJny&#10;TyGTYW3KlClTpkyZMmXKlClTpkyZ8k8+QohxJ3hTcDu9vruvuq5Z/Pz//n3nfArLwbpSl6W2OKzX&#10;WI5D6PskpkjycCAdCka3Q5HNP1ssEEBR13RDYXvRNBzrmo+vr7m4utK2kN2Op92ONMv47R/+kOuL&#10;C5IooixLfvM3f5Pvff45URiyvrlheXvLm7dvefPwQOT7SCnZHQ7kVcXFfI7neWz3e6RlEc9mRGGI&#10;uL5Sx8RuqrKgUx1hHBDFPp7noBR4ngNSkWUZAoXnWgipsAZDi+97iAFOsywX2/Hpe4VQelfztq40&#10;+KTAth2iZIYfRQAoFGWZU1el3k2+V3RtS5lnCCFxveBb45Rl03ctDN8r0MW6DDvHCwRtXSOEREhB&#10;29RI20ZICSi6vqOtS7qmwfVDvDDWu/J3HVVVgurpWv39fd8hpIXrBahe29a8IBiKt1uqIqcuiwG6&#10;s/CDeASmNMsjtEnMdp6ZubQJTACWbeO4AUIOpjGhi0KlkAghsW0Hayga67uOrmko8zOO4xLNVigh&#10;NbDX1vR9p6G7AQDxPB+h0LCe6+PHGqbJ8zNlntI12r5mO4OJbtjtvFdKF79authU9bpwSApBUaR0&#10;fTseq23b2ggoLVTXIy1Lw4LdAKPZ2vrR9a1+32A36LuOrmv0+Q5jXt2UOK5HEMZ0XYftuDiOtgVa&#10;tkXbNjR1DapHCg3f9V2PQGqARwj8MEY6PgxtwhRlK6Woqmq09hjg5jn0EQTBWPAN30IhUsoRZDBm&#10;I9d1PwA2nttM/r92CTcF3wYAAT74XcAHtjYNiyiapqZtGw0WDkZHU9BljjHPjliWpG0KDg+vePfV&#10;v+G8/Yq2PKKGe2WK3k1xuQEGLMtCSDn0O4XjxePxGWBFCIH4+3+FdGyQAmnbVPszXd3QNS1909K3&#10;HarrtWXNdVBVjR36WKGvgbWiRM5XHwAuxjJmTDrGbPL09DSaUKIoGg0nBpgxZjNjlPF9f4SYgNH2&#10;9L3vfW+cTw2YY/7b2JOMOcu0FXNtjK1tuVwSRRGz2YzlcsnV1RW3t7fjtTPwm5RyBN183x8tTXVd&#10;jzCNAamM5a0sSz766KMRWFJKjVYe8zKQVd/3NE9naFtttlMK59MfAhrCMMCB7/tsNpvxXJumGcE8&#10;27YpimI0ovm+PwJqxpZj4CxjN3NdlyAIyLJsPHYDGLRtOxby//znP+fFixf88Ic/pG1bLMtiuVyO&#10;JivT90yfMoY2A18+txuGYYhlWSMc1XUdYaithHVdj+8199/cdwNVGbDluWWs6zpevHihYbT9A9Ky&#10;EI6t2+Vgi2nbdoTziqIYoYbHx8cRmDoej2P7Al1sb2xrBk5br9cjxGYsVXVdczgcEELw+eefE4bh&#10;CLldXFyMRqXNZjO2YQPOOY5DVVW8e/eO0+lE0zQj+GHMkCYGADLn/LzvP2//5nvN7zCWNTNeGnua&#10;uScGoDZ9zxgqjW3JtC/zPgPyFkWBZVn86Z/+KWma0vU90X//37DYzLA9PWcASEtQpDl92+PEATLR&#10;UOPr16+JomgEmcy93Ww2XF1dAYyAled5PD09jVCb53kjTDSfzwmCgK+++oqqqkaI0liZTHtK0xSA&#10;+XxOURSjNa0syxEwNECW6VvGwGaAHWPSe3h44PHxkcViwcXFBcfjke12y9XV1QhM5XlOVVUjfGms&#10;cWaM2u/3ozFqvV4jhOCLL77g3bt3I6wWBAHl/ZmuHIAQ2+LpiweK7Qk38lh9uiG8+micP2az2Tin&#10;mT7eNA0PDw+4rjuCs7PZDNu22e1243XIsgzLspjP56MBMI7j0X5m1sVRFLHf7ciPBbMwpKxrEIJ4&#10;c/mBjdIAw+a/jWmuqiqiYW1oQHIzPm82mxG8NcCRsT76vs9+v+f+/p7FYsF6vSbPc06n09heDJRq&#10;YGIDJplzN8CzMabd3d2RZdl4j3/xi1/w9u1bfN9nuVyS5znb7XZsC2VZ8v79e47HI3EcY1nW+HMz&#10;/pr3zGYzLi4uOJ/Po2XNwFpJkoxzW9d1IATCtunLEqREuC7d+Tj2NwNTG/jWAJCmnxrgu2kaiqJg&#10;sViMcLMxrhljnIH/DGBpDIQG9lssFtR1PUKcL1++HK1nlmURRRHBuE7W4/fFxQXzuYZp8jwf51Pb&#10;tkdDWxiGeJ7H4+Mjp9NphMaN3U5KOYJ3P/rRj+i6jq+++oqmabi5uRlBVinlOG4H4bfG1TzP6ft+&#10;vNdKKb0ZyLDW2O/3KKVYr9dsNpsRRDdrRYAKh7ou9drcsjkfD5wOW2xLW8PapqZvWzzPx/PDYbMO&#10;PX5Yts1u9wh9i++HSMuiGcGbANdxOR8P5HlBkiyJogSEoGt7HMfGtq1xrVtVFV3bacvYsMa1B4OX&#10;lBLfD6hbbXRF9VRliTWM7dpYpjcMQQkc1yOMEiwpqaqc03HH+XwYni1avf7se/q+QymoyhLbsjUo&#10;1iukkBq86XuqokQO+0OUZYnv+gR+QHo+acjO0gB+4OvnHgUEgQ/07A+P4yYtVV1TN/WwBmhI06M2&#10;FYYRwhI0TT2sw439tsSxtJ28qkr8IMR1PZ62W6qqwrYd0lNKkWVAT1WV9G1LXZX09Pieh2PbOK62&#10;QhZFRRAGKBSuH5LM5sNcp0iSGarv2e+1jXc2X4ygWa/Ac32iMKJtGm2IsyTpMHY6jkffKfpeYTs2&#10;yjwfDPBSlMxJhg0a2q4jihP6XpHnGWoYI5+vg30/BPT1kJbDfLGhV4rT/kjXdszmC0QPj2/fUxYF&#10;fhiRFzl1VdN3ajB527R1S5nlSMtitbmkrWvOxxNhGJMs5uyfnjgfT/hBwGKhoWwpBZYlcX2Xrm1p&#10;6kqbxwYzYp6eQcBsMadrW86nI03baGh0/8TT9kFDsWGIGozslm0xX86xbQ2y2baNF/i0XcvpqMd4&#10;Lwg47A9Uw5xnuS5d19PULVGS4AymM4DZcoEX+Ny9e0/f92yutXH4fDwihRiATm1dL7IMadmsN9d0&#10;bU+e5di2QxCElEVJ33YIFG3XUuZ63uiVohnmPcu2WC4XqL7nfD7hOC5+EJKez+TZmeVqyXw2o2sb&#10;qrrE9z3yPON4POD7LlJY5EWBtCyiKMFyXBzbJgpjPM/neDxRNw3JLGGz2VBkOW3f4Q9zipCCi8sr&#10;zueM7JwTxSGu65DlOUp11DfzzJZS/y1DSj5fLlHA173eQOfNbsdDnlMAnpSswxCE4MV8zsdRxGNd&#10;86auEV3HJ75P07a8KUse25ZD35PWNU3X8elTvukFGUI/51ZlQ+AHOI5NlqX4nn9dvXxRxZ5HApyb&#10;hl8UBS0QC4EENlKSSMmTUqTD+jaSEgHEnkdn2/SApRSq71n5PrMgwPN96qah7ns4nbAeHv67n/70&#10;p5vxWXZ6fadf5m8h5t+nTJkyZcqUKVOmTJkyZcqU73omYG3KlClTpkyZMmXKlClTpkyZ8u9FNOwy&#10;vb7rL1NU4Z3P/yPHo2jKknA2QwFZnhMO5holhLYQAceiACFYJgkXScInUcQqjlmuVrpIOk15c3+P&#10;6ns+Xq+ZJQlVWVKUJY5tc0pTyqHA2ZRzrDYbrKHIZ3l5yerzz3l6/55fvXrF9WpFEoZcX1zw2aef&#10;8ulHHxH4PsVQRK/6Hs9x8B2H/X/4O9uirj7uVc9ynuBYkq5tEUpQ5DmKjjjWgEbXdARugGM5NG2D&#10;H/hESUJZFijVEwb63Lu2RQoL27LpB/DJ9TyElFiOLgwUlkXXtfRdhxeG9AMYoVDUdYk1QC5CSpCC&#10;rmvoVT8ATCUaTLO01c2ycTwPpdSwe3mFkALH8bRtrethgNzswVxUFbkuApUa6FF9j+04xMsVbhCA&#10;gqYqx/ttOS6WbdM1Dbbj4PoBlrRQQ9F13/XaOhBGOK6HNYACip6+a2jKkio90zY1ruvpc2k0vNV1&#10;HarvaboWhdL2s7YBBbbrURcZSinC2RInSHD9AKV6EBJvsLp1bU3XDjBdVWogztK2sLZrcRwX23bo&#10;Wl3ATK9oSw3w6SLenrZrhsL1Dsu2sSybPE81KOO49KpHCknXd/retfp4pdT2HTXY7VTfkZ0O2pDm&#10;eti2i+26CCmR0sYLIyzbpW21cQHxrSkIpcjSA6BwHL1Lv0IN56tBQHuw0gFIy6apS3rhjABPlmUj&#10;LPTc0ASMwJkpZHteSG/ADQNyAGMBvQFXKzfyAAAgAElEQVQ82jrn8c0v2L79BW+/+BnpcYdSiiAI&#10;CMNwLCg1ANjzAqx/DJ0ZOMSk73vSw1Zff8vC9fwRvDLHa46jbyqapsayHITUoKMQkB0f2N9/yfnp&#10;zXj+dV1/AMZJoe1o7gAH1XWNUmoEuAx44tUZSMn2X/2S8uGJ8GqF5bn6nIY+LKRAigF6cR1t3Kgb&#10;DbB1Pd3N92jblizLRquXlHIEFMqypKoqlsslQRCMUFRd17x79240Q7muOxbIm2tgrF/GVnM+n/nk&#10;k0/0tVI9fVMhhvMy52/sSsYiZoAlAwUa65opVDfgjm3bo8HMFMBblsXFxQVXV1fj58/nM9vtlqen&#10;J/I8J8uy0UaklOL29panpyeOxyObzYYkScaieqW07epHP/oRSinKLKU+pvR1rQ1rUmJ99iMAXr16&#10;RZ7nzGYzgiCgbdsRZjqdTuO5FkUxtus8z0fgTikNNdR1PYJTxlRmwAVgLJQGRlgtCALquuaHP/wh&#10;v/d7v0fXdSMAYICb8/k8QmzGztU0zXhtzf0wv8vAQ13XURTFB2siY7Az/dWA/aYvG5NZnuej2coA&#10;Zh9//LH+XfsH/Z1Ng0DQFeVoF3puITOAz8XFBXEcU1XVCFsYAK/v+xEsqapqNAU9PT2NprXFYjGe&#10;mzGXGaOSZVnMZrOxPxyPx7EPmmtpztcYW7MsG8E9AwiZe2Tea47fXFcDG5qxxYwf5toa4Og5yGHa&#10;6fP7Y8YD04/MfTBtyJybaWfPbZXb7RalFO7/8L8SXc1Ityn5LsVyLJwkZP1ygxs6lLsTuNr8dXd3&#10;R5qmJEmC4zg8DeZaA8Qcj8fxOFzXZbVajZa4vu9HaMy0VwPZWJbF5eXlCIllWcZsNsOyLLIsw7Zt&#10;5vP5CGcayOvdu3d0Xcdmsxlteub8drsdp9NJWy+PR16/fj3eTwOCNk1DmqbjeOV53gjAua5LXdcf&#10;jAHG+GTGNDO2BEHAcrlEKQ2vdHlHsT0hBEjbJj1ntEWFt4iJP1pzzjLu7u4oimKEqB4eHjidTuMY&#10;sNvtRqi5LMsRsNrv9x+0WwMOnc9nyrIcP2/gX9P3bCkom4Yg8rGlRCkIr1+MNkkDTT83UBpjl+nr&#10;Zvy/vr5GSsnxeMT3fRzHGYG5m5sbbbF5eiJJEgAOhwNd17Fer6mqirdv33JxcYHneaP5a7FY8IMf&#10;/ICmaXj16hWr1Yqf/OQn4/lnWcbl5SU3Nzccj0d2ux22bY/fWZYlYRiOMPX9/T1CCD766KPRbNn3&#10;PdfX17x9+5YvvviCOI55+fLluDYw44fpLwYkTtP0A7AaQAzrYGWg5Wdw6vO+D9qgZ+ZX03fNGGxg&#10;RTMeb7fb0fi63+95enoaz8tA+tEAoLStNjOuVivCMORwOACwXq9HYPTx8XGEp4UQ3N/fj/CeGeMM&#10;RGjm/NPpxOFw4Hg8kiQaxnBdl6enJ56enri9veXm5ob7+3seHh7G4zX9x7IsHh8f8X2f+XyOUorX&#10;r1+PkLtZGzw+Po4ApOM4lGVJmqajVc6yLMqypG21ye/i4oKiKNjtdiOMqsfLnLJMNSBmWzR1TluX&#10;BGFMsljSNDUgsR2HLD2RHY8IBJa0sS1Jej5Sljmu65EXBWVZ4LgejuNT15W2JtsejuvTtR3aiqbX&#10;Km3T0jbNsC528H0fKS36vhs39PB9H9X3FLmGEctKrxHNxhigsByLpm2GOV1xOh5pu5a2qzmlB/qx&#10;Dza0TY1l6Q00BCCkRT/MZ01dkaVn+r7ThrC2HdqhnmNsx6Yzz062AwKkJfXzghBYUj9HANTDHNu0&#10;2vBsD+tdy3YJghBQ47ohTc/khYY0q7Iky07aABZquNlsrIEAx7Exm2O0XYuQkmQ+p+1aHrePdF1P&#10;nMxwPY+u1c9IURQNa6kCx3ZRSpClKVKAZdksVxfIob1EcYxSGmBr2oblYkmapdw9vMfzHHzfPA/0&#10;2LZDEs+16XawXDqOQ17kICCZzVEIjsc9lhBEyQzbtsizlKZuCMKIxXJFUWQcj3scV1+b3W5HUzc4&#10;rsdiueK4P7DfPREEIY5lk+0PFAdto5wvVqCgyAu6XrHaXNF2PafjCRBEszkgydIUpcAPIlzXo2sa&#10;3Q9WS6I45vH9Hcf9ntV6w2yx1HNGriEqaUuapqLvNACbzJcacqxKLNshiCIs2ybLM1zPI0oito8P&#10;1FXJ6mKFsATbhweaptabrwip29KwZlxfbJBSUDc1s+WCeJ5QFjlNXXN5c420LcpSr0X0hgIu1gB2&#10;OsOGI2VRUBYlV7e345zo2A6+H3z79wrXwZI2QRQSBIGGRP2A1XqtN8dpG5I4RqFIB3jedvUmAmVZ&#10;YFl6fOyHNjuba/Dx3fv3+EGAY9ukaUbX9QR+wOXFJUJIfDfiYn1Fnmtj22a9piorTof9CJ12vZ5H&#10;lssl8/mcNMtwHBvf8zifU+pKb0pTVxpS9j+6Cfof/7hdLhb0bUvVdXwcRbwIAgLLIu17qq7DBnrg&#10;VNe0QFGW+FLi2zaJ63K1XnOxWBDYNrVS5MBJKcIoou065j//RXQZz+5O5zOe5yIHgtX3fYSUzGax&#10;s13MDrMowh7mrEQIfMABfug4HPoeWwiCAVKzgRyohOBYlnhtSyIELSAsi0UQcK4qjuczSZJguy7Z&#10;+Yz15s16/jc/+9+Kohjn7en13X2ZDV6er22mTJkyZcqUKVOmTJkyZcqU73Lsf/dbpkyZMmXKlClT&#10;pkyZMmXKlClTpkz5/ydCCP75D3/4A/tf/Iv/kiwDx+G031OUJZfX1xoaAPKyRACq6yjLEttxsKRE&#10;WpbedTzLuI1j/CAgO59xbRvHsvjk9pYsz0drSNd1rKMI27Io85zZYsFhv6fMc/q2ZfajHyGk5Ot/&#10;+S95uLtDui5pWVLWNRcXF6Rpyt3DAzdXVwgpydMUW2orgOo6XjvirAQXAoVtWfhuQN+Ca3vYkQ3C&#10;xvd86rJFKUEYzOlVieM6JMslx/2eMi80HGZXurCw7xCBxHN96qYaitjVsBt68y00JcDzQlzfJz+f&#10;6IYifNtxaZuGtq1p2xo/jJBSoPoOx3VBKdpWF2/2XYsQ8ltATGm7QlUWtE2FlBrCaeoKabtYjkPf&#10;dViWrSGvrsFyPUTbDLBCOwBjLW4Q0NQVXdvi+gGmGNNyXITsRoubZzuDFU4ghKRXPWWR0bct0pK0&#10;bYdqG2zLQiBQCKpC7+quDXACITXcps1aGtRzPY+uqUFKHE8Xo9ZlgWVJhGXjuB71sMO/Uj0ofU0t&#10;S7czP4hom1p73RS6AHUo3mMwzzV1hRcl2K43Fpi1baMBPNEjLInvxaTHLU1V0sb6uqN66rrEUz19&#10;1+L5Aa7r62MRYDsaeJNS0lQlTVXiB4m2ufU9TVXgBTFCWsgBulK9tt05ro9luzR1pQtbmw4ldXF3&#10;J6CqcnoFbhCjeg21CKVtZq7rkiTJB/YgY2MyAMjpdOLi4kIX01rWB3COMdAYQIzheE3hd1ulgMJx&#10;faI4IUoWH4BvxkhkPm9gM1OE/hz6MFCJ+e4gCBC0WJaN43go61uQxBS7m/Pp+04X4wJ1VeL7AdJx&#10;hnMRILSlypiQDOglhCAvzlRVSRBGKL61qhnLijFcda8foG1598UdMgy5+o9/QJMWuq12PdK26JsW&#10;pKSraqRjI4brKRwb6dj0P/7PkMDXX389Fucbu425ZkmSEEURDw8PYxF527YfWNSklDw8PIwAVRzH&#10;Ixj43EhjoC/+j/+d/nGLdBxkoW0jzBKsXlFvn7AWM1rXge2eoOtwXt6ifJ/2l1/QvH1A/qe/i9ys&#10;aXuL/r/9XwBG05Cxhxlj0uPj42gAu7+/p2kaPvnkE4QQZFlGHMeAhh8N8LFcLsd2kKbpCBNIKfn4&#10;44910b1Q2N9/iTTtV0q6+QYHuL+/HyELA0HN53MeHh5G+G+z2bBarUY4xEBNRVGMwNJ+vx/tOUKI&#10;EWIzwI49mB6PxyMff/wxf/RHf0SSJKMBxwBmBtDZ7XZ8+eWXHI9HHMfh7du3bLdbFovFaFkzdrAw&#10;DCnLkq7rOJ1O+L4GNMuy5OrqajTwmWsfhrp42MTYn8y1NX3FXMvnfV8ed9owYVkIW9IvwvHcTDF0&#10;FEXYtk0YakPO4XCgbdtxPDFjRRAEdF3H8XgcoTrHcVitVmO/DsOQr776agQljFXOwB/mc8ZyZ667&#10;AdGEECNU6brueIwGgHsObRoTkPn/5mfPx6PnsJop5jaQoAGmDJhpoBoDijZNM8JVTdOMMKA22Njj&#10;dxirUpZllGXJZrPhZz/7GTc3N/p9noYJmrymLfV4IV2bfJcibIv5YCv81a9+xevXr/n888/5/PPP&#10;+frrr8d2s1xqy4tpX8vlEiHEaNoKw5D1ej2Cc5vNRps865rz+YzjOFxeXvL4+MjxeOTzzz/H8zz6&#10;vufi4oIgCHj16tUIT+33e06nE3mekyQJruuOhrb1ej2e73komH7x4gWWZXE6nUiShPV6zel04u7u&#10;js8++4zPPvuMr776iv1+z2azIYoi5vM5TdNwf3/PfD5nPp/z5s0b9vs9t7e3XF5ejgDler2mHeAQ&#10;fxlTbE/UWUWwjlleLiiPBeFljRMF4Eccj0eCIOD29pa/+7u/Y7/fs1gsCIKA0+lE13WjdSzP83Ee&#10;NFDvc0ufAUXN/zdjuPm553kkccSxaXBDB/fsUKQFqu3Jsoz1ev3B54zB7eLiYpwHDbxlQHPTbg0A&#10;a4DR1WrF3d0dx+OR73//+3zve9/j7du3pGmK53mEYcjpdGK/3/Py5csR3DOw2K9+9asRlJ3NZiwW&#10;C06nE09PT/zWb/0Wr1+/5ptvvmE2m7HZbDgcDnz11VdcXV1xc3PD3d3dCG5dXl4yn8/Z7XY8PT1x&#10;fX3NcrlkNpuNBdmu67JcLsf7cX19PYKYSqkRCMzzfATZldIWGek4qKbRGyzYFvRyBCZNfzZAdZIk&#10;Yx+O45iiKHBdd5wbDofD2Deenp5Yr9csl0uenp5YrVYsl0tOpxNFUbBarfB9n9PpRJZl3N7eopRi&#10;u92O43UQBNzf37Pdbrm+vub29naEzmaz2QhUCyFGiDQIAlar1TjGFkXBZrPh9vaWL7/8clyfGQuh&#10;67qjbbMoCpIkIc/zEWhfLBb4vs/bt295+/bteE2rqhrHVIZ1ju/7PD4+jvfdwG6Pj49UVTUad83n&#10;l8sli8UCt/TJTzlZeiROZgSRz8Pbt0h5Yrm+oCp78vSMY+l1tR+ElGWBP2ziYUmb3fYBhGK53OD7&#10;AW3T0A/zaJVnFEVOMl9QnQrasiYa1g0a1GuHzTb0OlchqaoSaVk4tkNZZHieixrmRd/zqOsS19N9&#10;qep7hJSUpbZV9sqjLHI8P6Dr9JpzvbpCSps0PePYFqpX9F2PJeVgpPIo+x6loFMKW0oCP6RQUDc1&#10;XhAMZrCOpm1Qfa9tU55POQAJZmOLuipJzymu6+N5AY7jEIYJVV2S5RoKDIKIru+QQmJJC8dxKYoc&#10;1bd6kxLXpetaQBCGEU9PW8IwIgpDilwbK13PI4oTiiKlrhuiOCHPsnHeD4KIw35HXddc3cTE8YyH&#10;h/ca6nMD5rM5+33L/f07Zos1juNxOh1wbIcgjAnjOdn5gKBHCYnv++x293iux3y+oq5qDvsDi+UK&#10;zw+p6oaubbGkhRAWRZ4N8JrLLJnzVJUcj08spMRxPLrurNtlGJBl+hyktDUIHCUsl5WGID39PFKk&#10;ei1WlAVBnBDPC4qiQHoeQRjQOi11WeEFPo6nTWBlnunNJRQkixXp6UBZFsSzBYvlmv3ukTLPcYMA&#10;23FIT0eCWPdHx/OI45m2nitI5nPS45Hz8UAYJ0RJzLs3rzmdD1xd37LeXPL48IDtlKwvLulVT3o6&#10;UhY5QRSzWKx4KAr220eSxYJkNqMqCtL0RBDGRHHMfvugn5s9hZCCvu+oygLX95kt5qSHIw/v37PY&#10;bFislty9fUvXd4Rxgu3YHHZbXM8fxlBntIg7jsvtixfsn3acT2cur28pi4xvXn2JEIIXL19SNzV5&#10;luG5Lo7nsFouKcuaum5ZrZaA4Hw6EoQBsyThm9ffUFaVNlvGMV3bkucFy9WS3faJh4dHri4v8X3d&#10;R6q6pqobmrrlfDqzWCy4/eiW+/s7jsc9682a+7t73r7+huvrGzzPozjsqcqKOI7I8ozDXo/Nq9WS&#10;4/FEFCfX97/9ozdXf/u3Lx63WxrX5UUQcJdlNCM82lMqxbbr+C0hCCyL+7IEpbCUwhKCfIDFF57H&#10;Q9PQ6ydNqr6nrCq8LOPjrIx/nTiczieyvCCONLRZVzWe4/DO6duPvvdJH2638qnrCIdNlwAMVtv1&#10;Pa6U9EAHvOk6TkrxA8tiZlmUbUupF9Pcnc+UA8wdBAH7PKdVCvt4FO75/Psff/Kpvds+tmbtO+W7&#10;GyHEuBnMlClTpkyZMmXKlClTpkyZ8l3PBKxNmTJlypQpU6ZMmTJlypQpU/7J53mR8pTvdqSU2L/6&#10;1f/UffmlT9NgBQHZ/T1lWRKEIW3TsN3tcAZjxOF8JgwCQs/TRd+2jev7LNdr7t684fjzn/P93/gN&#10;/oPf/V3+5m/+Rhfcui7lUMC7mc/Jcl1kWNU131uteNrtOJ3P3Nzc0OY5X//yl7x984bVYkGz33Oq&#10;Kv7Z977Hxe0tv/6Hf+DhcOD2+hpLSlzHIT2f8YQg/+ST9tRl4eUqJpdQ1jWSofjYBuHaKFyCcInq&#10;c71TvwVN1xC7M4SU2gIwFDd2nbZBKXqkGICUvqNtGrwwQkptVfN8X4NZvUJagrosaZtGQ1djNLim&#10;gTFtIFOAaDsjrsOynbFw13F92qbGG+xlfdfTi45WNQgpsR0Xzw8o8xwxgCF1meM6DpoQE3TtYN8Z&#10;QLS+H8xeCJpGAxlysHP1XQsKXF/fc8txNBBV6qJoP4jAdqirEikVlufTSgvLcWmbSu8cb2t4znZd&#10;EBq+k7ajgaBeg2N1XeF4AdKyqZsKhC72tBxXm8akRVXmOG5AmMwoiwzQ4FxRnJGDta5HYbs+rh8h&#10;LQfLdvHjGW4Q6cLorqfMMyzLwXJ9XC+gqXPolQbrLJsgjAe7loU72AOktFC9vidd1yK7DnswOhhY&#10;rSoKBIqub/Ux12LYOd+lVwrXC/Tn21YDiQO4B4W2FfY9zWCY6FWP54fYtge9huUQCtWWI6T23GRi&#10;IA/4FpAyxeDGOuL7PrZtjxYlY24ygEZZlniep+1Vh+1YgN33PYpvTScmppDc7BhuACdTCG1+93PD&#10;irFYHZ62CCmpmwrfn43f6fs++TAO6PPQNoq+7wjCaIAyDBTT4ITuB4CbsQ21bUvflPhB+IE50vzM&#10;gDF932PZFlbo03YdbVHTlzV91SB9F9ErVNtqCAjoyhon1jBRX1T6e9sO+Zu/i1KKb7755gOw4Xw+&#10;U9f1eC+yLBv7sinat22b5+aTIAg+gJ+A0VAEjEXwtm3THh5RSmDNZzSnM9K2sKOIfjBMdlmOG1/g&#10;XaxoDkdU29JXFX3d4K3nWFFIdziifvs/GUGgMAyJomgEVwxkUVXVCD8YA4+xnvm+j+d5LBYLdrvd&#10;CL5oQ4oczWMvXrygqioOhwNxrPuZW6S0lS6+F7atr/eztmzgrSiKiKKI+/v70WRn4DQD9RkDmrlW&#10;QojxuoahNnUYe5kpGjQgVF3X/PjHP+ZP/uRPRjjpucUniqIRMrm8vOTTTz8d250xXxkgy8BMf/mX&#10;f8nf//3ff2Ca6ga421xL0wZ83//AWGiAr+dWPPOesixHe1FRFOPPKVJU0yA9j7ZXqMuXuJY1nq8x&#10;oh2PR87nM0EQjGCasXsZKM/02SiKxvYWxzGHw4E0Tce+ZmxRxoJkAMPT6TQagPq+ZzabjSa3uq7Z&#10;bDaUZcnDwwNSSuI4Hs/fXCfTp821Mvf5uZHRAJHP1y4GYDOWSQNmPDe0PYffzNhl7GDGLKjHmXY0&#10;hhlDggEENQwQ8Bd/8Rf8/u//voYf/6v/muTu/yTb5Tx98Ui0DrEDD8d3sJxvbZhv3rwZx0MDT71/&#10;/57FYsF6vebt27cjaGmuaVmW7HY7rq6uEEKw3+/Z7/d8/PHHVFU1Wg2NNc0a7v0f//EfjxY2M+4b&#10;uNAcgxnHjR3sH489Zhz7sz/7M7744ovRriiE4OrqCtu2OZ/Po8XKtAEpJdfX1yOgVgzmHQMYmXsS&#10;RRFxHLPf75nNZvr3K4W0Jarrqc8F/jLCCVz2b3ZElzPcJGR2+zGHoZ9KKcd75DgONzc37Pd7jsfj&#10;eCxlWSKEIEmSEUKN43jss77vj6a/+Xw+gpjPYU7bsvSaQynavqfqe2auvo51XY9gnIEthRAjtGrm&#10;oiRJ2O12GoAbjF9d142gq5mnHMcZLDreCNGdz2eAEVgz33F3d8fj4yOr1YooisY+Zq5JFEXjuGcA&#10;xzAMR9AxjmPmgyWnbVtevnw5gsB5nnN1dcWLFy+4u7sbzZe/8zu/wzfffEOWZczncxzH4fHxkfV6&#10;DcDNzc0Ig61WK96/fz8CZabd2ZaFvZhTP27puw6kRV+WY3G/AQgNZG8AUrPuMRCbsRMac2Ecxx8Y&#10;7sw1NdCn+byBksuy5Hg84nkebduy3W7p+358rxlH379/j2VZfPLJJzw9PRFFEWEYMpvN2G63vHv3&#10;juVyyfX1NavViuPxOLY7KeU4DqdpStd1fPrpp/zgBz/gl7/8JYfD4Vv41XE4nU4jWDufz0nTdITX&#10;67rGdWxWq9VobTVQru/7oz2uKIoRXjNtuWkaLi4uOB6P49zp2pJz21LkBYv1mq5s9fOIUDRtrTcQ&#10;oOPp8R1BlLBYrcnSjLoq8XwfNwjZXF7RNhVN2+IHgYa2TgektAnjGarX1uW2acjyFMdzEdIiGNZq&#10;fqCfccSwuUF6PmHbFm2n12FlkY+m567vmc8XdH1P01SD3VjS1DWOo8dyIW2CIKRrW0DhewH7/YFk&#10;PieMItJziu045HlKU7REUUxdl3rODyPqpqZHjZskSGEhhYVlS9qmBQF911E3FdYwruZZim07GnAC&#10;PN882zRswpDdExxOexzXw/cCHh7ukcImSmaElhyNsHrN4JEOwLrqFX3fUdcVs/mcIIw4nY74QUgU&#10;x5RVQZGnBNGMMJnpDUykoKwKwjimyDLy9Ew8m+E6nr5mQo2Q49PhidlgtwuCiK7T4N5isSA97dnu&#10;tnx0++kA37mDMU8bprvh/gRRjO3YvHn9NSCYJ3PqMidLz/h+gOcFWLbFdvvAYrFGWhbL5ZJzeuTu&#10;/TtW6w3XN7fs93vKIidKZqwvrnj/9i2WtInnM6JZxPFwoshzgjhGOhanw2kAwkKWqw2vvvwCIQWe&#10;HxJEEUWes99tWazXSFtiu9qO1dQlWBauF1DkBX4QMlssCMKItq447vfYjsf68pLH+zuauma+nFMM&#10;JkU5bFgShiF5ntI1DZ6n+16WZcyXLUJahHFMnmcEZYHn+YRJzPFpizgL4mSm/0ZQVdrCLj1s16Ys&#10;dNu0B8NnkaU4nk8YxeR5gW1LXNdH2jZt25CfUpLZnM6y8MOQ436PJSVBGFIWOefTkdl8CUCR634E&#10;PU2r55VmuJ++H5KdMu7v7lldbAhXC7784hVRFBInC9JzNj7L9EMfrJsapXo26xX7pwNPTzuWqwVh&#10;EHL/sOX66gp/eF7Ic21+D6OApmk5Hvd4vk8UxSgFZVGO66u2bYmThDzP2D4+sF6vSOKEPM3wHJcg&#10;CHjz7p7qmzf85g++L8VvfN5dN411LAravudUlvjDs2rseTx1HSuleKprzm1LC3xVVYSA7HveHw68&#10;dBxypYiFYA5cxDGB65KVJTJNuf71m/XDf/Hb7/f7441S1rBWdvny1dckScRyNfv48Pu/9/7y3/7i&#10;Zns64QCBZbHre3Zty8sgwAW+qCoOShEIwUoIOqUQUnLqOhTa7DbTEyAXQaDX502D5/sgBKrrcIWM&#10;gzCw8jxv//FaeMp3M2ZdN92rKVOmTJkyZcqUKVOmTJnyXY/8d79lypQpU6ZMmTJlypQpU6ZMmTLl&#10;ux1TJGiKpKfXd/cVhiGybT+1hNCFMQYcEILD8ah3sa8q2qYhzTJc2+ajy0sWSUJVVZRVRRxFJLMZ&#10;ddPw7vGR92/ekGcZn7x4wf/D3ru8WJbtd36ftdZ+733eJ14ZWZFVWVVXKl9Kj25LdEPTIIPBNjJY&#10;A6O58EQYBBboauh/QXjgsSaNwTPjoZHxwA3d7SvbarW6rnQfVZlZlRGREXGe+/1aHqy9dmV64Knv&#10;hfNNgozIiDxnP9ZrB7/P+riui+e6TCcTOsCRkvvtlqyqCHyfd3d3bPZ7Pv70U2bLJU+vX/Pq1Sue&#10;P3/Oyx/8gJdXVySex3y5JDseQWs+v7khHIrrm6bhuNvRty2Pn3304Kr6sq5L/NAfbBbgeyFCOXRC&#10;EsYz/CCiF1A1FdIXLM8m9F3NZjALTWZTHEfhuQ6eZ3Ys77XG8V28oYDIFO51dG2LHMxQCOia1uyi&#10;rxRSKsLIWAV039O1DXIoqJLKFOFKpQYrmUZrw5q1TUOZpzR1SV1VdE2DECCkwo8SlGuOqcxTyvwI&#10;aARisLJJlOuZYjgY3w+g7zsYrGlCCLwwRDkOTV3R1jVd21BXhQHoNLRNi+sZsAkhMKWj5nuO66Ec&#10;h7ap6bsez/Np6gpNT993dE1NWzcgJAJB3xnQz/V9XN+nLgukVPh+ZAA8z6fvWoosRQhjU7PXqC4L&#10;2rYZUCqNlAIpHbwwxvUCALq+owfaofgdtAEDAdf1AU1blyhloDoL9UmpkJjC1641kKGUil5Dr/vB&#10;zFLjuKYYva5KvMDHC0MEEqkcmrqmb5uhwN1DIKiKHCElfpCgpIPWBoJTjmcKPb2hIFu5KMcdYUkh&#10;BfSatirpmnK0Hb0Pidiv7feiKBrtZnY3bwvBWNjFFrhZkMEbANSySNF6gHnaZoRALBxmYTVrLXrf&#10;/GXfz1rMLGxiPy/LEoSBNPquxXX90RRlrVeO4yBFRxRPDOzoWOtGOxat913LYnUxAib2OGxBe37c&#10;0dQVfd/h+dEIz1kQpes6+v0TCJ9zOvwAACAASURBVIEKfK5fPiOYh3RNi1ByaC/Q1w26adEIVOgb&#10;290AliLEAHya6/Lq1auxqN2CC0op4jgerStSSjabDWmajiCBUuqDXdctqLPb7Xh4eBiL1JMkYTqd&#10;jpay7u4d6J4uy2gPKfX2QHtM6ZuGvqyonnboATxpjxldXgDgThO88xVdWdGXJe4PfwetNa9evSIM&#10;Q4Ig4N27d2y3WwPGDUCSUoq6rvniiy/45JNPxgJ8gCRJPjD2WejDFs1ba5xtR3Ecm3v3d/+GNisQ&#10;jgN9jxjagrXVvHnzZiyqf3p64uHh4QObWpqmbLdb0jTFcZzRFGaNdfbY8jynKAozPw1gynw+J0kS&#10;0jTlk08+4Y//+I/HPqGyAzLdQbpH1gXUFf1wHd4HRE0zEB/8u+/7nJ2d8fbtW/b7PXVdj/CUBUx8&#10;3x8BOgtLvA9xWDgLGPtSWZY0TTOCWsAHQKbePdBVDcIxVkt184MR2rPtzAKDtp9NJpMRbAqHolgL&#10;eLlDoXSe5+PPWrgqyzKqqiKKIpqm4eHhga7rmM/no33L932ur69HS58FYSxUYd/HwmX2WtpxyPbT&#10;PM/HY7GwjQWq7LHXdT22Rwuc2c/t+Gbb5vt/WyDNwoAWInwffrVWRtd1R2DOGgWzLMPzvBGg1P/8&#10;v8AJDcTYFAa8iNZTgkVMsc1GYMTe68Ph8AFUae2Ys9mMMAwpioLj8TiakiwwZ2HRoijI83y0hFkY&#10;MggChBCjpc3ODR8aLL+3alpQyl47e38s/GzH7z/6oz/id3/3d3Fdd7zuwHiPbVs5Pz/HcRy22y1t&#10;23J2dkYcx6PBLIoirq+vSdOU169fU5bl+P+tTc7Aq+BNQ8rNkfzdnuTZguXNGukoym1K5xhgx3Ec&#10;vvnmmxHIs/3d3s88z8d+ZwFMew1tW7JwpJ2nmqYZx/P3wTIlJI6U1Fk9rDN6/NUZQRCMY8LhcMB1&#10;3dGiVZYlYRhSVdU4Vtl+HkURu91uNMFZgAwYTYhPT08kScJ6vWaz2VAUBVdXV1xcXIz2O2vhStMU&#10;KeVoWLVjseu6BEHAbrfj9vZ2BDS/+uorDocDq9WK8/Nzbm9vSdOU9Xo9msnu7u5omobFYjEYlp4o&#10;imIcM5qmIU1TkiTho48+oizLsZ/Y87H9vGmaEbTtuo72sAMp0V1HezgiA3/s+3aMa5qG2Wz2wXi4&#10;3W5HO6Ptr+O8MoBmdl1hAerD4YDjOCMUud/vCYKAxWJBURQcDocRFrI/n6YpZ2dn3NzcIITg9vaW&#10;siw5H6xBd3d3lGXJdDrl5uZmHBv2+z2e5/F8eOZ59+4dWZbx/PnzcU563/7Y9/04t1mYcLlcjqCq&#10;7Yd2LmjbliQMmc/nzGaz8bxtfwTY7XbGfj3MP9amaMcEO9Ydj0d01+AHPo7jUFcVCEEynVBXBUV2&#10;QAxr/TQ7gDbrMikF6fFAWRYsz84IopgsL0CDHwSUVUFdVbieO5ieJH3b4TouyjHH63seYRTRNJXZ&#10;vMJ1qYrcGKPikDxLqasSjabtu3FuV46iaVpzrICyxmGpxvFfD5bDIAiRwsB70I/jvR0DQRD4AUJA&#10;NQD0jusOz3EChGmrnu+j0WyeNmjA9w3QWuTFANebDUAcx8HxPLrebETiesF436Qc5h3p0vXG7tZ2&#10;LW3X4TimLR8Oe5RjgDuBQErzfKmUQ17k9J3GD0LQxnrnBwGBbzYIEEAYRoRBQFFkBnCbztEa8iyl&#10;zHOSycTYyNqOrtfGNDZb0DYVbVMT+OHQP1uauiYIIwI/pOuMfXo+XxpwUPdEcYzneaTZkbatBxNp&#10;S1nmNG3DcrXCDwL2+x1VU7Fan7NYLNlun+h1RzxJkELStDUIiesFZiMCrHm5xw986rqgbWomsymT&#10;2YSqLCjKkng2J5pOqeqKPE3pdc9isaBrG4rBZLdYr+j6liLLcRyXyXRCWeRsNmbdkkwnNE1NejyA&#10;VGg0WZZTFgZENJumlJR5QZlXBH5EGCX02lj9pvMVgR+Pm1Q4njvAmnsDPyaTYTOQLVl6ZDafszy/&#10;GJ6PJMlkYtZGbY1Q5tm3bTvKskBKgR8GhHGM55kNGlbnZ0RRzPbxgbapWa7X5EVOOhhWpXJGI3td&#10;VwRhhECSD+u26WyOchT73RYhJOdXV8TxhMPerNviSYLnWyO55vxsjaMUeV4Y8/wkYbfdkR5Tzs7O&#10;8TyXNEvxfJ/V2QrP96jrhsl0CsPGCvSYa75/JM0PaK2ZzaYGdtRwcXlNXVbsdztWyyWOcnh6fBzX&#10;IdvdBiElcRRTViXb3RYpBZcXZ9RVRdM2zx7/6T/+bhrHMGx4cBHHhJ6HA3w8m/EiDLke1gCt1rTA&#10;RmsaTBGWsZ03vB3GlOskwVOKoqqYLhYIpXB+8Y2zPjS1Ug6L+ZxDllE3LVEY4iiJ4zpsVkmz/Oyl&#10;vpSSQAhcYCIlrpTc1TVPbUvX9/wHQcAsCKi0ZikEDrD0PHohOGhNJwQK8zuM7fE4wte91mjASdOP&#10;vqiqf/6+qfX08cv9YX+HYZ9xTjnllFNOOeWUU0455ZRTTjnllzUnw9opp5xyyimnnHLKKaeccsop&#10;p5zyKx9rnjnllztCCC7PLxz5zdeXUkqKPKcCqrqmbVtuPv6YIs8p25bDfs/FdDoWAauhyPmQ51Sv&#10;XvHdmzfUQ9H93/7iF2it+Sdffsl0Puf111+zSBI8IQiCgBfPnpndwMOQsiz57NNPcZRi+/jI27s7&#10;8qahKEucAXb7tc8/x/U8Xg1FytPplKfHR+qq4unpiYlSeBcXereUjc5q2i4gjCKELHjaPHF2pvAD&#10;D+kZyAoM2ND1xormKoeuaajznCAKafoWKRSOKxFK0rYGhlEqHCAoYwXrunY0sPmeMe5oIAhCis5A&#10;a8OVput7HNenrkt6Yexe3bGla+vBLgVR4uMqnzLP8P0A1wvp2pZ4OqMuC7Tu6bqGuiwQQuI6Lo7r&#10;AQLpOuhC07UtQqihAL9GaWMiMyCWgUy6vsPRxhagtYFyhFJIrUFbMKLH8wK6rgVti98lCNB6sMMJ&#10;YUAk35yXKXCMAPMa1toWRBNjUJESraEsMlw3wHUDiuxgDDjCgC6O6wwF/toATK6D9EwxnRwAOd1r&#10;XM+nLjOyKscLEhzXQ/cdfdvSux3KcYknU6RUtE1JdnyirWuiyXxovy5adzRNgRAKA5SZMUsqxwBq&#10;COoipasrA/PVJfFkidYdVZHh9qaA1rQpU5CklENr2E8cx7wGAvq2RbsGkGmqkratBzDIIe9amroy&#10;998xpjkhBc3xESdZUzTdCNdYY44FxSzUYkEaa7qy51IUBZ7njSaR941FWmuuXvwQfyh+jeeX2ILx&#10;9+GaKIpG05ApujRGDFs0Z4vSwzAcgbSiKIiiiNl8ORp9pPJGMMDzPCaTiYHf2ho3SIaiehdkge+7&#10;TOZLVJ7RtQ1d138PGA3vYb9u6nxoix3z9fUIc1jgpus66n/9v9A/7VC+x/k/+pR6d6RNC6Tv0Zc1&#10;uusZGjXDiRrItBrgGM/FjXwYzD1fffXVOI6+P99Zq4DneaOtq21bNpvNCEQEQTBCErYo/aOPPhrv&#10;W9u23N/fc3V1NYJRwXRl7jHgzqdUTzvaY4r0XGQY4HouXZohlBrOK8OZz5CBT5dm9F6KDHz6+RlS&#10;a372s5+Nxq2maUYA432gSgjB1dUVDw8PI/hlIaSu6zgcDhyPR168eEHTNKNdpqqqEVKwkAwAP/lr&#10;dNvRFwXS93Fm8dimfvrTn44/t9vtRiuMPR4Lv1gAx/O8EeBZr9cf2KGCIBhBC601SZJwPB5H4+Cf&#10;//mfGwsOIP7H/w5++hN0liMuL9Cui8gy1DFFrOaIxRny4RZ18RHio0/phQPTJc7lc4Tj0/tmvPN9&#10;fwQjjscjWZYRRdEIdVrA6n2Ll9Z6hHfs9Tbj7PdwqrWsBUHAcrkcwSx53NFLgW5bVOjD85ejre14&#10;PI4Ax2w2w/d9+r4fwQf7Wsfjkbu7O7MOuLwEvocPLcjhui5pmo5QlQVyHMfh7OxsBOJc12W5XPLd&#10;d9/x9PQ0ghVZlo1t3wIvURRRFMUIpFlr3fvt345vdqyyfcWCLe9DtRYGstfLtikLOr5vqnwfRLP3&#10;wwIjFnyaTCYsFguenp7GtmbbVhRFvH792gCZ8YTZPGb1QlMdCmM1rVtjCsMAehbiKctyNGJZwOzd&#10;u3dcXFwQRRHb7XY0483n87FdFEVBkiSj1Wy73Y4GTQu8WfudNcoJIfDuX1G/+nvU8hwVT1C9pnM8&#10;WJ0jlUNXN/SejxqK67XW4/lprUcr2x/8wR/w93//99ze3o52OgsL2Wsyn895+fLlCOfO53PW6/UH&#10;a01rL7Nt3F7rvu/Z7XZEElwB8cWC49sd3iQkframq1sOb55ILud4yRx3Oh2NdNPpdISUXr16Rdu2&#10;XF1djWtb+562z9ljj6JotIT5vj/CPO+3GQtlzUVvivDzCldKY6SNJlxcXIyva/v9+8Cv7/tUw/r0&#10;/Px8hD3tsdn2HMcxu92OIAg4Pz9nt9ux2Wx4+fIleZ5zd3fH+fk5Nzc3aK35h3/4B374wx/y4sWL&#10;EeJ1XZfVaoWUksfHx7F/n52d8ZOf/IT7+3tWq9XYV60Fzs6hFmCz18D3fbIs4/z8fOzDx+ORs7Mz&#10;Li4uuLu7Q0o5zk/7/X606dk1fRRFLBaLsX/Z99G3t3jTJSoMQRvLjBg2y7DX8unpabRpWsOjhcDt&#10;tfN9n8PhgBqsTVJKjsfjOOdrrXl4eEApRZIkYztTSrFcLlkul9zf3xOGIavVCtd1OR6PtG3L8+fP&#10;Abi/vx/HKM/zuL6+5uuvv+b+/p7nz59zdnZGlmWjha0syxGiOw4wiTXZ3dzc0LYtb9++RUrJxx9/&#10;DMDbt2/J83xsi7ZvPz4+kmUZ0+kUz/PYbre4ApzerDNns9k430ZRNPZh28asJfX9tZy17pXpllC2&#10;tG2HkII8PYKQeL5HdtySHRqcxZoonpi1blXjVSWO5xkDlOcOdig5WJwEUhgDFJhNT/quQypJ01bD&#10;eK0oy3xcRwrBsLFFM2z80QyAmWCSJDw9PRJPpvheQJ9nNHVNO2xkEHoRh3QHxGYcFpKqqlFK4nnD&#10;JheNWbdFUUzbNNSVBZnBG2CwqizHdZoQgrppiJIE1/VoqpKyMJBh1TRUZYHn+bjDM0qvQTkOSipc&#10;z9hJy6Kk7VqCwOew35OKA74Xsl6do5Q0m2d4ProH3wtommrYGEBT1TVJYkCq7W7DfL5iPl+y22+N&#10;ddEz8NwxS5nOF7iex+bpESEVcTwlz1p2uy1nZxe0fU8YRVRlQdf1xKExgj28u2W1Psf3JyipeHy8&#10;Z7USJMmUosjYbx6YTOfMZguOxz2bp0dmszlhGFFWFU3dEEQhjufx+PQO5Sjm0zmT6Yzb+3scx+P8&#10;8opYa97d35O0LcL1CcOYY3rEUQ591xMlE7PZSV0b0xZwPBwQwhjC1us1jw/v6IaxQ0plrNjCjBeT&#10;6RTPNc+CTVWgXANsNVVFmee4roPjuBRFxmK9pml60tTAq0JrGCxZ6fHIfHnGYrWm6zqyY0p2PBJE&#10;ES8+fsmbV6/YPG14fnODkJL0eKCuaqRSBhoUoVnXRCGz+YIsTYnCGOW4RPGE7eMTQRCiAc8L2NU7&#10;0sOROIkNVCakMak5HuvzC9I0oywKkmSKIOXx4YHpbG7g9rKgyDKS6QTPDzi7vAQNZZYxSSaEQcDj&#10;wyNxkhDFEXp4FpFSIpXEcTwO+x1xYjYikEqhdc/xsCeaJMRxwubpiTCKiJKQLM+odnuuPrrG90PK&#10;sjIm+9BjMp3x+O6epq6JB1N0WZpNgl58ckPXtbx+/Yr9cccu3eB7PnE0MZvndGIEzXvdEQcxXd8T&#10;DGvL3XbHfDFHSNg8bVmuViTTKY8PD0RRzHKxYLfbGZjuxYXTf/qyU+/eqf3xiKsUaM0sCKi7jqIs&#10;2TQNMRALwbd9j4spwAqEYBIEHLKMoOs4m81I4pjvNhv6psFLUz77+GOyzYabf/1vP3r927/+s65t&#10;P0tz81wzmUw4HI8kccRmt715+N1//Hj+86/X3x0OHPseTwhCpfi6rlkLg/9GWlNpA8yFQuBojeN5&#10;qL5n0fecuy6N1pR1TeB5bNOUtCh4cXFhHk3/7u+mKgz+208+vvlf397edycI6pc/p9+Dn3LKKaec&#10;csopp5xyyimnnPKrkhOwdsopp5xyyimnnHLKKaeccsopp/zKRg9Qiu/7/38fyin/H7FF4VpryqZ2&#10;yPPLriiomgZ/OqXte9KiYPP0hADqpkFLyTRJaPueLMtIkoSiaTgWBaosqYZ732mN0Jqb83OS2Yzv&#10;3rzhab9ndXbG+fU1X//0p0SDTSTLMlNsKgSvvvmG/XbL7eFAjYEW/uHv/o4wDDm/vuaw3ZJmGXEU&#10;cdjvqeqaZiiqXp+dcfzi89R3+5vtsIO36xiTV14UuIGDVJqmrZi4pljSmEY8fCcCevquMuCY7pjM&#10;pkjl0jQVrvDQ6AEU6KhKU/DreC5BENI2DWBMXbrv6TVUZWGKxd4zCCnlDICRQKCpyhyte5AOyvXp&#10;qwohTGGnQOL4PqJp0F1Hmad0TQNC4CkH1/WpqxIZxHjKGHaqAezptSaIJ0glKNI9KnABQdPUtE0z&#10;7HDeoxoXtKbXPZ6f0NYVXVujlEOvNX3fDcaqgLyu6fuOIEroGmMkaOuKtirRuqftzDVQyhkKVR3z&#10;Hkqh+466ranrEuG4KClwXA/pKANtSYHrfl803g9AQl0boKStaqTr4TqusalpC8wJisOTAQSjKQhj&#10;7ej7HhEZGLFpGqTjIfp+MEQoY9DxFH3XUA/3IAinuI5HVRX0nekX5jx7hB/jBSFd3+D6gYEQez1A&#10;fD1KSZTj0vft2LeatqasUvwmRikHJR16etCaqsrRQhPGExg8Fgan6FGOKbhrigwvMoWF1e476iLD&#10;mV/Rqylag6A3MKCSeK6Lhg/Mau8DGhY++n+PzdY20eOg3GAsJLYQgVLqA0jNFuKPUN8AzthdxO33&#10;LQRizWhFnqG1xnHc0fJiwREL8/jhhKkwhcZxHBNNz8cicelVH9jI7HlZE5IBTxR+ENHUFY4XjVCY&#10;PUchBPWP/wrVtPSD3UUFPkIKurIyhkNhrGp9VdN3nfm8aenbHuU59HWDXHnoAXR5enoazSbWWJTn&#10;OWEYjoaXruuoqmos2LcwR5Zl9L0xQ3z33XcjVHF/f896vR6P/fPPPx9fv3UdhBQIdxjAtEYoibte&#10;gZRUdw+E0wkohXQUum2h75GOQ++6GBuIHtvCL37xC+q6ZrvdjuCJvbdKKbIs4/r6msfHR96+fcvN&#10;zQ3T6ZQoij4wXS0WixEssMBGmqZcXl4ym814eHj4vmjv7h0q8M0xhiFdUSMHIMB1XX7nd34HMHCL&#10;67ojMGTbn409B9d1WSwWH8ApaZqyWCyA7+08URRRVRWPj4/86Ec/Go+n/4v/hi6a0uUFfW6AIxkE&#10;oDVdnkOn4bhHPO0QRQWbd7hFQbc/wNkKffkR4j//r8bjsR9CiNESZu1Wnudxd3c3QhcWOq2qagQB&#10;bTt6H6CxxfRFUTCdTsfv6/0jQpk5B63pvXCEK2xbPDs7AxjhoyRJRrDG3ns7XuR5Phrrbm9vAUbA&#10;oSgKzs/PRwPX+/CIHQO01tzd3XE4GADZglqbzQYp5QhiWAuavQcWVrNAkR0f7Hu9D2HZ62HP0/5b&#10;13Wj0W+EsgdzkR3roiga39vGgi1FURDH8Qge2UJgO3ZYOGu32yGE4C//8i/5i7/4CwOCuDXxxYy2&#10;qDneGtAqWE7oom6ERaSUrNfrEZi01qc0TWmahiRJeP78OY+Pj2M7t8ChBdaePXvG7e3tCLdYo5q9&#10;z+v1mrdv347ApvzxX9H8T/8z8nxF+PwKud3RFSXNcoGKI5ynjbEw3jw3Y9rjE12a0T27wvFcqrNn&#10;tP/lf43v+/zJn/wJP/rRj7i7u+P6+pr1es1kMuGbb76hrmtubm64ubkhTVN+/vOfj7Dps2fP+Hf/&#10;7t+htebs7IzPPvuM/X7P69evubw0cPSLFy8IgoD9u1uSXU54sSRaT9C9ps1LpKNQrqI+FoTD2PH+&#10;PGchyTzPubq6Gi1h1vpl4WFrkrPrXtvmrElSaz0ay7quIwxD83ODV7ZoGuZxxO1mS5Sn+I7D7e0t&#10;rusShiFpmrJcLvF9f7S0WfubNVxlWcZ8Ph+Nddagstls6LqO5XLJ5eXlOOa6rstkMBnXwyYSUhpz&#10;VNu2zGYzHh8feXh44OOPP+bi4oKvvvqKuq45Pz8f4alXr14xn8/58ssveXh44LvvvuPq6orr62vK&#10;suTdu3dcXl4ymUz47d/+bX76059ye3tLkiTEsYGK7ZieJAmu645ApQXMHh4eePHiBVEUsd/vPxgr&#10;Hh4eRqOYcIQxmE4ntJstXVkho5B+WGeEYfgBnJ+m6bhmaZoG13XJsoxvvvmGV69esVgsmEwmo9Hb&#10;QmmTyWQE7ex8YuemJEnG+3M4HFgul7iuO0KG9/f3LBYLoijicDiQZdl4HBZC7rpunM/tPL/ZbFgu&#10;lzx79mwED+/v7/noo48IgoCvvvpqNKj6vs9isRjBMwuo//qv/zpv3rzhzZs3/MZv/AZffvnlCLfu&#10;laQZNpR4+fIlVVWRZdnYTsAAx7ZvTAaTk908wI5tfZXRez1KKoQ0Y4wSAgKPOJmy226oqprJdAYC&#10;DjvTn5Zn57R1S1kUaA2eHxDHkrLIcFyXOJlSFgVlUZJMpqQHY0udL5do3VMMZlmlHPOs1Hfj80ZV&#10;VcM9McZhDaTHA3Im6bXGU44xXAmXqsxJ0wPJZIrUmqZpcT1n2Lygpm0b0Jo4iinKEtW2KCVpm3ZY&#10;P4hhrnHwPZ+u7/EcRV2VVEVJEITsNg8cjwcmsznz2YwiN7Yux3Npm4YgjM3c1HdIJRBSmmehpkFK&#10;RT7AbnE8Rfeaw/HAbDan1xr6hr5r0Gim07kB5wezm+d5HNMjUTvFcTzKshifkzwvoG0aDvsDSRJz&#10;2O/YbjbEcUIYR2y3T2gNSZzQ1iVVXSKEJktTwtDY67LjEdfxBrtuSNPUdH1LGAbc3b7F83w8z0CA&#10;dVNSljnr6QVhVfH48I4wiYnjmCSZIoVEKGMRj6IjzWCojuIJ61VHUeQIIYmSKRpj5/P90BgHs4x3&#10;uweS6ZTZfM7mqUH3PY5yzJ4RAtq6QkpBEBpj3n63x/NDPN+nbXt+9g+/YLVecvnsiiCKaauaIj2i&#10;k5jV+QXbpyce7u6YLmasz87J0pS6aZhEAVES07Y9TVMjKjk8H0rawWYuHYfJbEqW5lRVSTJJgJ70&#10;cEAqyXQ+J88y6qomjCOkVBRpwc7ZEE0muK7PZDZHKUlTN/RdTxIn1HVDmRfmdxNZTpGmJLMpUbwg&#10;PWYUaY5SBiiTQhozedugpAIE6eHAdDHHD0Oe3r3DUYogDCmKEiGked5uGoIwoKlbDvsdrusRhAFV&#10;WaB7s16azmbkWUae5azPz9lutpRliecHeJ7PbDblsD+QHVOUVARhgOMqqqrG9RySacIxPZLlOUEY&#10;0nYtd3d3rM/OcT2Hv/3mbwmjkOuLj9jtdxgLPCwWS/I84939W4Ig4OHxiSDIuLy85HA8kGcZ8SRh&#10;fXbB22+/JZ4kzGczhB5F2MymM/b7LT16Oo/Clr5XaZaRS4mvFKvJBDWsBXutBzs8NMBECCIhkANE&#10;dqxrOsADqrbFdxwqrXnKMp4XBUVVEd29k79W/9rsbRBkhzSLu67HCR0eH59I4pim6Xh7say+/K3f&#10;6lZ//deqzjIUEGCKvQrABe7qGosvNcAqjvkmy/CFIHRddm2LGtbvURBQNA1pWZq5JwjwpcQty1Xb&#10;tLKqqo5TfuljnwVPOeWUU0455ZRTTjnllFNOOeWXPSdg7ZRTTjnllFNOOeWUU0455ZRTTvmVjS0E&#10;tcDEKb+csYXmTdPwG0r9R06aXknzDTYPDzRdRxJFHI5HyrLk2WrF427Hu82GrGmQjkNQ15R1TQ/4&#10;UrLrOoquowS+jGP+0W/+JmVV8fj0xIvnz1menXH77bfcPz7iex6e66KU4unpicPr1zhKIbRmqzVx&#10;FLFKEmohePnDH7K5veUXP/sZlxcX9G3Lw+MjsyShbFsixyF0Xe5m3gbZTvq+x3VchHTxnJhwkRDE&#10;EUJ0UHVopXF8hVTSFFdWFUkU4we92eV+OsX3PfY7U6wopMR1nYER0URJQjWYAPquo6pKpBSmoEwI&#10;urZBSWlgq6bBdT3A2JrapkGYr3AcBzBmK3pNr5qh2LJFKjkUdPa0XYurfPwwpq6MWU0oU2DXtjVo&#10;zA7qrosUiTGioWmqEjAF/QhjA+jbBikkSInr+7R1TVdW5u+upcozpHSIJjMYCqe+N65BrzsDSbQG&#10;ZhNCQK8RCKRy6PsOrXuaqkD3PcpxEVIO10SZD+XQAl3TGJhLKdq6MvAeAqXcEXQT0sH1PFOw6vo0&#10;TUnXVrieZyAG5bxnJdK0g1VBYCxpnh8MJoce1wsMJGiPsa6oq4JwMkc5HkI5KMfAQNYW0bQ1XhCZ&#10;664cpHJomsoUqTouQiiEFt9bQjSDLa8d7Xq67wGNFGane4EYDWoATVvT1CW6LunCEu16IxTXtA3K&#10;8wkFdOWBTvR0bUWZbmmbjmS+oq5y2qaCqbFR6eJI28Q4/RRPQOKD7ira2kUjyPOMMIzGcdoWclto&#10;BhgNZrZo3EZKSV0bU4VSaoQxgA8AsqqqcF2XukyJ4glVWeC63giSWEuKNTVZKMWCNRYqAEa4xhqA&#10;7HHYv02RsAEq7dj2/vE1TYPuGqK+QcYhXV7iJBEq9Omqmm57RDoCMZyz9D2UFCAlNC1O6Jn76yjE&#10;bEo/vL4FGqxdSin1AVhloYSu67i+vma73Y4wTZqmnJ2djQBFnudj8bq9vufn5/zgBz8w1+PpnuLN&#10;Lf75ChXHCEfhLaa4qyXCdenzAieJEJ4BI4TrID137MPNdm+sS+vlBzDP8XhECMF0OsVxHHzfN+aA&#10;w2E8NgsAxHHM8XikKAquqPiN2AAAIABJREFUr69xXdcUnD488ObNGz7++OMRXrDmISEEeZ5/P/H0&#10;PX3bmgLSokDX31vT1us1h8OBN2/esFwuWSwWI5hk7YDvA4BFUVBV1QhaBUHA69eviaKIIAhGYMoa&#10;Ce15vHjxwrStt1+j3+3gxQQZRQYCbBr6uqbdbmk2O2QQoDzPwKldh4pjdF2j2xbhuDi/9c/QSpHn&#10;OXmej23OmsGsjdAWLM5ms9GYBlDXNb7vjwCgbT+u634AXlk4NM9zAxz0PbLsjO2yaWiOGdIPRyjG&#10;wpIW4hsNh8Pr2DYHMJ/P2e/3Y5/abDbUdT3+fws57nY7pJQ8f/58vMfWENd1Hbvdjv1+jzeMzVmW&#10;jWBNGIYsFgtub2/Z7XajifF9o5WF6O05v//v9tjs96xhycJutq9ZiFFKOdonLTBor5s9bmuRc113&#10;HFeCIODx8ZHtdksURZyfn48wp+u6bLdbJpPJCCJut1uC3/tPCP/Vv8KbhHRNR992KM9FJQnNcB7W&#10;+mSht4uLC9br9WiOchyH5XI5WgvDMBzbysPDA+fn5ywWCw6Hw9h2LER3OBxGwNhen7ZtUZt7oueX&#10;dGVF37Q48xl9XdOXJe5ijgwC2mNG+7RBRiFCKfqmpd3vceII9X/+H/Sf/+/0v/N7JElC0zTjmGCv&#10;v4WZLJBr5xELs9q5ZbPZMJ1OR3Pc7e0tnucRRRGr1cqARPkBIQVO6DN5vuL2r3+BE3pMX5zTVQ3f&#10;/c03LNKMxTA22jFsMpmMY8RisK9Yo93712S9XnN3dzcaqcqyJM9zkiQx5q+hr1r4MkkSMx/5xv5V&#10;ty2Ob+CarofD4cB+vx9hXXuf7ZywWq2YTCa8e/eOLMuYTCbc399zOBxYr9dst1seHx85Pz8nTdMR&#10;YE2ShJ/97GdEUcQXX3zB7e0t3377LX/2Z3/GdDo1cJFSfP7550yn09EcOZvNkFLyh3/4h2RZxief&#10;fEIQBOx2O8qy5KOPPmI2m41jaBiGAPzpn/4pDw8PbDYbrq+vDSQ+jD273Y7ZbMbV1RVZlrHdblku&#10;l8xmM25vb6mqirOzM8IwHKEuO5+/ffuW1Wo1GvCEEGZMv3iGcByE56EfHhFKIoZxybZjNYypFlhL&#10;BouPHevruh6vubVG2nH2ODyzzOdzFovFaH/7fgrqx/NfLpd8++23pGnKzc0Nvu/z5s0b0jQd244d&#10;N9+8ecNqteKzzz5js9nw7t07ZrMZi8WCq6sr3rx5M5pFZ7OZMUm/eMHNzQ1XV1csl0t+//d/n81m&#10;gxCCFy9e8Pz5c87Pzz9oC9PplN1ux93d3bgmOBwOrJKYRip+/u//PcvlcpwDi6IY11IWEqyqapwH&#10;rS3xcDgQRZExax6+5nhs8AIf3w9whKIocnqtCeMpVVkPkJREue5wbzqaoZ8bW5nZPKBpGrZPT0zn&#10;c+JkQjmYVa292XEcmtqYrC04aq6poKlqHNelbVqmsxCNJj0eh/4c4LgOAmEANHzaphkht8ViNZg3&#10;axDQdd9vTtB3PVIp+uEBxnEcOqAqK9qmocgNYOf7Ibrv8Dyfru3G9WTXtXS9Bm1gcKUUQgZMpnPy&#10;u4KmLoknPX2vqaqS6UzT95osS/F8Hz8I8FyXtu1wPI+iyKmrCq3NuH3Yb7i/e8NidT4CenXdEIYa&#10;pRxjzpaSsirwPJeiyHGUSxzF3L+7ZTqboREIqZCiNRsZIIiTyWASM89Zk8nMwLOBj69CY1LLc+q6&#10;xHE8lss1eZ6SHlMmkwnTyZTtZoMfRszmi2F+7qmqGt/zmU1nZMcDyWzO2fkFT4+PHI9H4ijho+cf&#10;8fbuLcfjkclkTt20lGVOGIUoZYCuND3g+T55XrAa5r80y1gslqA1m6cH2qYhTqYEQchm84758owg&#10;mtD3BvZp6grHdQk8H9HDfrtnfXHBZDIj5cDm8ZEwifHDGD8oKbIUASgvIJ66lEVOVRTGijeF/W5D&#10;MknwgwAhpjw9PIHQ1GGEH4TjetP1XKRyh2c9hmdEn77tKdKMIIxYrqHIM7qmIYgilCPZ73bEQhAl&#10;E9DQNgfyNGMRhizXK/bbHWl6JJ5MDDxdluTHlPOrZ7Rtx2G3I0szkklMMk047A/m/KOQyXRKVZbs&#10;Nk9E8YTJdMrbN68J25ZkOsf3A7ZPT8RxxGQ+I04Ss0nHsCZz64Y8zdhvd/hBwGq94nhMiRoDYwZh&#10;ALofLOIS5QQ8PTwwnc9IkgnfffstYRhxdn7O8XDg7vYdi+UaT5ix0/d8nj/7GEfestk+IZUDWnM8&#10;HDgcdqzXZwghSY8p2SxnMp0ipHk+Wp+t8cOQ/W7H2dkZq/WKb77+Zpzr6qpis90ll0lylOBPPY+H&#10;uuaxbcmbhrnvo4CbMCStKtq+JwLOlSISgkPXUQzG17bvUVKSlyVt35v2Auz3e0Lfp5eS9Vc/XX0b&#10;+t/09C+7rsVxlLFiDvBxUafXb//T3/v5zddff7rPMh77nkZrPCE4as1CCAxyaArAeq3Zdh1LKQk9&#10;j9h1uR82MhFAWpZIIHQc7jcb6Dourq8hjl9XddW+v/HCKb+csc9O7xvYTznllFNOOeWUU0455ZRT&#10;TjnllzUnYO2UU0455ZRTTjnllFNOOeWUU075lY+FDU755Ywtnvi9i8v/OPqb/+tf+PfvgqptTXH+&#10;AI1cXl1RlyX3VUUzGEyqtiXNczzXJVOKuutYTSYkQUD29MRSCPKuQzkOx+2WzWbD5cUFvu/z7u1b&#10;tpsNF6sVyWRClqa822wIXZfVfE4chnx7f89SCD5fr5nPZvhxTNc07Hc7kiTBc12OVUXZNPhlSZll&#10;nM9meOuVPoadDpQDQtC2HV0H88kCTY+SAa4rSfePNE2Nvw7QVUevzc77yvNRfYcnwHE92q7H9Qxk&#10;IIdd74u8IPICAx0pacAvR+J67giFgYF91GDz6vuOrjWwgNYG4JK9MhYxDX3X0ncMhjEDdrmOS9t1&#10;1KUxjAkhzP9zPJzewDmO5+OMpiWMCU4GIMDxPKrSFFWKYVtyx/UHmxhIx4AspphGGTPc8DN+FI8w&#10;WNvUKDy0q/FDY6cx1jFzTm4QID0P3QgD0QkBuqNrGrwgxnE96rIwZjiMya1rG7reWLV039O1Lb4f&#10;oP0QrQ1U50cRUgjazsBQRX5EKpeuaynzlKYqcVwfL4gJJ0sM/sdQlGgLYgW6aynSPX48GeCzjrau&#10;cb0QpVwcz0dJab52XPquM9YyzHWpm4qmKvCCCUIqHOUaiE45eEFI3xnbib0HdZHjKB/h+Sjl4joe&#10;TV3iutF4fH3X4QchrePQtgYSRIAfTai1Hs7EfGgByvFQUlEctiAkhAm673h6+4Y8y/jstxam4LuB&#10;ti5NQWBX01c92nfp24Zy/2DMdLKmrXLa7QNVlCCTBVIKdHoAL0Q7HcVxT5YXOGdXeEE8gjQW0Hjf&#10;FmPNSfP5fARiTDvX31uxmpK2aWi7Fsf1R1DEcRw8zxtNYrYo1EImFkK0tjb7tQXkLKwCUJc5dV3h&#10;B6GBQQdoxUJuvu/z6u//huebhr5pDew5iWj2KV1RoXwX3fWo0KUrK3Tb4U7j4WfVAFl1SK3pn32K&#10;MxTT931PURT4vj9CRY7jUAwF22CMcBYEK8tytEBZqEdKSRRFAKMlxgIWm82Gm5sb83M/+7c4SYzw&#10;PHBdusLYGPuqgq5DuA7dMaMvSpzZFBkG6K4fYbY2L/GWGhZnI5ix2+04Ho8fQAxBEFAUBcfjEXco&#10;VLdmGWu2qapqtP8IIYx5ZbkcoYUgCEYYous6fvCDH4z3Tbgu7iQ210dr3C+/AM8bX+frr78mTVOm&#10;0+lY2L7b7UZ4yRq4XNf9AI7L85yHhwfqumY2m9E0DWmajhagpmlYr9fj/dJaI776MQxgonAU1cMT&#10;XZYTfv4puuvRbQdti65r+rIaxrqGZrACIQR8+iW67UbA733Tly1SbNt2hFTiOB4NO9bO0/f9aBqs&#10;qmqERawNzUJf70MmWmuE7yMbYxP1L85oo5i+7/n6669Hu5uFSCwYZc0+FnxzXXeECqSUHA6HER61&#10;MKvWmuPxSNM0vHz5kjiO2Ww2I7wVBAH7/Z7b21tWq9UIElqwxvO80XyXZRl5nhPH8XieFijsum40&#10;KFZDIbG1XymlBjjBjA3e0Gbsv1vQ1Y4XwAjO2O/bz0eoYbCt2XZmYQ8Lt4VhSNM0HA4HhBCEoTHD&#10;tG1LXddIKc3Pv/g1mr/63wgWMU1WcXjzhBN6TP7Jl4ihTzw8POB53gidnZ2djf3EWo/sGFeWJcfj&#10;cYRHLcQ2n89Zr9dsNhvevn3Ly5cvSZKE4/HIZrMZoR57Ll5VIBcz2rf39HmOe36GcEzBeF9VyMBH&#10;hT7V05bA93EmCX1Z0WUFQim8sxXNT/4NzW/9M7TWXFxcEIYhb968oa5rPv/8c7qu4/b2lu12i+/7&#10;LJdLtNajlc/OD09PT2w2GyaTCb7vEwTBCDSCgXvXsxneakK9S+nqlnAeDWbL1tjW+p68qlkKQRRF&#10;I5xkzXgWNLPmMgsBW2uetS3az63pbrFYjH1sOp1yOBwoioIwDA3A0hVEnkfdNDi+IvA8srJiNvSl&#10;pmkIgmCEPG07raqK6XTKdrsd+559n08//ZQf//jHtG3L5eUlWZaNNkJrrQTGc+i6ji+++IJnz56R&#10;5zn7/Z7z8/MPgM7VaoXjOMxmM4qiwPM8XNcdDWC2L9r/k2UZnudxdXXFbrfj1atXOI7DixcvePny&#10;JQ8PD5RlyXQ65fr6mjdv3pgC/jBkPp+zHdb3k8lkhI33+z2r1Wo0nTVNw2KxGGE8pRQynqLLEhwH&#10;4Tj0ZYlKkvGZJAgCwIBQYRhyOBzG8eB906odPyy8aAFFC9VbWGu325FlGRcXF/R9z263G+e0IAiI&#10;omg0nvq+T5Ik41i1XC754osvRsj8k08+4cWLFyNAvVwuOT8/5+LiwqxFBgjWzutN03A8HsfxJIoi&#10;Hh8fR0O1bWO+77NarcbXCMOQ1WrF4XAYnymWDjwgub6+5urqarxWFsq364vpdMr9/T3b7ZbFYkEc&#10;xzw+Po5joJlvDPxdVyVRnOAqz7TNusFJPKJ4wvG45bDdGAtZEKKEokgzPN+naRszvrsOYGzHaEEU&#10;xaTp0YxBfYeQBh7rezO273ZmHZvEMXle4LjDZgWtAXvtJg9CGrDLcTw6bc3EJdZUHcYxTVVDr1HS&#10;QfftYDzWdH1HGEc4jqLr+vH9hRRIJVHD2qNtGpTj0PUd6XGH54eEYQRoyspspIAQqGFu9BxncC1+&#10;vymBlGJ4rRbPcXFdj6Ye1iiOZ4yCQuA4HtEwnwSh2aSkLDJ019BpgeO6CDR1XQ3zrjdsLBESRwl5&#10;nlM3Bs4Ng4jNdsO0aVnM5+R5xm67YzqdMZkk7LaPbJ7umc1WRPGUtjEm8q7vWa5WgGC73XB2fkUY&#10;JeM47XoeyWRO1xs4v+t7PD+ka2uqsjDXquvIi5LJbDHes173uMO8PZvM6NuWujLjT1UK8uOBwI8H&#10;m11gnkGleaYNw4iuacjTlN6uR/oOx1E47oQsO3I8HPC8mCAMQbdUlTHhuq7Hx599bCyxtYHVPT8g&#10;nkyHtWJJMp2ilGC/27E6v2Q6nXHc7zhsN6wvLlmtzvj29TdUZWmgxa7HH4Dr6dzDcVwQmvyY0jQV&#10;88WK2XzBw/0tjpuyXK7pu47tZsPV9TVxkpAe91RlQRBGxmwWhAbebM3vRRxXkh4KmrpmMpvjBcaE&#10;h+6J4piizIf24+B5Lr4fcDwcmU4T4umULM0o8hw/DAijiOPhQNs1zBZLHMchjCK6tkMpiR+ErNZL&#10;0kNKU9ZEccx+tx/XkEEUsttsSI9H1lGIkIpkOjXPbG1rxlnlcDwccT0XIQWHwwHPd5ktFoCg6/px&#10;U5Pp1ACrbdMwmc6Q0mG33xm4PUpACw57A91/d/uWyWTCs8tLHp82Bn6+vDQA3tM9SoLvedRVTVEW&#10;eL7Z5Gi32xJHMRcXl3x7d0+2XGShlBMhBDPHQTYNUmu2ZclRa858H8eu64BOm6fsFsi7Dg+YC0Hb&#10;dRR1zWNZ4gBL1yUrS9Isw1mvWTxt5aKoQp6v2/1u7zRNxyQxBmLHddkfDqTz7tPd7/9nm9W/+B+W&#10;x8OBSmtiYCYlB63pheBaKXKteew6qrKkl5JXec6FlCghmMcxTdvykKbMfJ946FtpmnImBELI1vyO&#10;4rQp2C977O8wTrDaKaeccsopp5xyyimnnHLKKb8KOQFrp5xyyimnnHLKKaeccsopp5xyyq9crCnD&#10;FhSe8ssdpRT/9MsvP47+5b/874PXb+bdfk/b9xyOR5TjcH51RXo8st3t6PueQ5oyjWNC32cRx+zL&#10;kqLviRyHm+WSt1nG/900/KbrchUETKPI7P5flriuS1kUZFk2wFwOeZ4jlWI5nxMORX1f399TVhUf&#10;rddcrNcEkwnRbMbm9pa7hweiIOB4OLA/HFjNZiitmU8mzCYTNv/hb278JPm47yp0Zwr/A1tsV1dE&#10;XUIY+SSzJaEfoLuOqi7pWrM7v3AcHM8bDGEQRQmeF9B1pri9bVq0NgVPjuujVEHbNgRRMhq0jBnH&#10;2lx6/DimSE2xqnJMUWbfa7ND+wCrtW1jgLHhj1QOvTYFlqYgydi42qZBuaagzFxDjyo/IpVCDyaA&#10;tjZFwY5nYDkvCEZYrMj21EVKEM+JkgVlfqA47gknU9QAJZiCv4i+1/RNBVLQ950xIsFQfDoYZJQt&#10;lhKDKUyPUJnuWzQdVZGjuxatFELIAVAz1wx6dNuC7inLAt11pmhTgu4FeZbieuFgjjOGq6Zt8LwA&#10;KYSxvXUtdVWiHIXnhwhhrlc3FKgaSEaZnwccLyRSagDVHKSQNFobY0r7Pfyk3AARuTiOhx6gNKUC&#10;sqZCtw2hH9O3mvzwiBdERNMlbVMh0PS6Ay3wvZCureg60xY8L6AqjrRNhR9O0AOwBxrPi+iaCi2k&#10;ue+Dic8LTdFiWaTUdU4YTWmbciz89jyXIIjI0oZ6eF3HURRa40hljH6dMfwpxx3ARw8/TnBcDyXl&#10;/8Peu/tYkuV3fp9zTrwj7vtmZmVVV3dPT5MzSw7FFXeWDg2CwDqitYDWFWiIECBZgnxBAGVIvgBa&#10;cgTIkkGDkiPQWQEEAXF3Ja2Gw93pR7G7nvm8eR/xjhPnyDgR0T36C2aA+3WqKyvz5s2I84rs3+f3&#10;oa5ymvLoCvl1SVfe4xuDrSO0Ljg8vkUISba4pNUdXVPhp3Ma00N5QsVzmlLgh8lUaD4afoQQtHWJ&#10;FwSDtcIZ0EaYZoQLxoL7sQh8BEhGY89YrD4CKHVd0w0FlQ5oKfH9YILCxuL4EVDp+56PPv8n9E2L&#10;DHxXZG1B56Wz6fmuMNkaM4Gcfd0O98g6HtEYdNuhfu8PMcbw6tWrCYj7PvzS9/1kPhrBnDzP+eab&#10;byboarlcTl83Fs/PZjOenp6oh/UyjmOurq4mkEi9/xqVONsB2hVn922HqhvkInRQ3WBR6osCfTjh&#10;zVJs04DWSE+hyxp/dTlBgd9++y1XV1fMZjMeHh4me9JYiD+CMqM1aLSg5Xk+wRAA8/mc9XpNEATk&#10;eT6ZXEa47I/+6I/cPR0Kjfu6oa8qVJLA5//BBGXVdU2aphNUNhb6zefzCUZYLpcTDHA8HpnP57Rt&#10;OwEH8J2dzxhDHMdT4e1oyJoKCF/9HTJ0185qjfQ9ZBQ6mGIYF9Y64FelDirs8xyrNSqJsV2HQUw2&#10;sdHaNI650VA22rWACXwaoUXf98nznKqqJlvV9+1U43zpuo40TVkul98VPxqDqRtUlqKSmNoLsYOR&#10;K4oiyrKcwLc4jqc5McKmSilevnxJlmXsdrsJvBkBs9HMM5vNJlPgOHb2+z1/9md/Ntmx3rx5M0FT&#10;t7e3/OxnP5sAoC+++IK2bZnP59zd3U3Q0Ggw6rpugr++bygczynfv5+jtW5cS8b7PcKB45wczV7j&#10;NR+/fvy6ESYZ4c2u6ybY5vsWvPH1RsNgnuecTifu7u7Y7XYsl0tOH/2IsGjIXmzoipq+0/RNh50t&#10;ASYAdLPZYK3l8fFxMkWlacrt7S339/ckSYKUcjLfPXv2zIHyVUWe5ywWC5bL5QSajvNktJYdDgdm&#10;s9k01vpjgUpTvCxBFyXeMG6b97cIzyO4usTEJbbtHIAfBJhO0x1OeMs5wvfpgtTBbQOAqbWeruO4&#10;Bh8OBxaLBY+Pj6zX68noV9c11lqWyyU3Nzfs93s2m80EBb1+/XoCmLMsA9Pz4d/8A4uXa9KrJfF2&#10;xuntI+2pQvmKxXqOHkCz0arXNM1kkyrLktvb22l8jKBqEAQURTGZ656enui6bgJ1R/B5BElHaHEE&#10;l9qqJAg9/EpS7WtCz0MO82SEY7Ms4/HxcQKRRqD5+fPnE4Q2m82YzWaAsxj6vk9VVdzc3PCDH/yA&#10;n/3sZ/z85z/nJz/5CavVijdv3rDdbqc5ejweuby8RClFlmUTHDzucyOwNI7V8T1kWYbpe+r8SNdr&#10;wsDHU26MWGtJ05Q4jsnzfLpvQghevHgxAaPj6xRFweFwYLvdst1uefPmjYOpBmD5dDqxXC6dvcf3&#10;JwvfuJ4A4Pnox3u85QLhKbefDfv9uOePcz5NUzc2YLquvu9Pe9JHH3002eqMMVxeXqK15u7ujtPp&#10;xGq1mvaKvu+ntaxtW9brNX/4h3/IcrkkSRLm8/lkYxzfwwjtft9KOgLoXddN+85oHBzX7xGMHdeO&#10;8ecrCgchjYBjW1fY8oTXNvjFidPTEzYM8Pd38Pf/Bu/n/xqx+4D653+K/KP/mGXTsN1uJ7vaCCAf&#10;j+4MN9oGR2A7TdNpPfzObosDjKxAd4PRWcihOURBkrrGB77yaeqKJEmZz5fc3t4ghSCbzfE9j65t&#10;qcuKKErce+o09XD2quuaDPCUx+HkwMX1ZkOSpsN17IiThDCMpnns1n4HesZJPMzJI0q5s3oYRBjc&#10;3FaeosgbdKcHKExOz1BhEKE792zR9w5OGToZYLTGeIOZ1JrBRldjjSGbzSm7jqIoWW8usH1PUZzc&#10;1/Q9RdvgByFxFGP6DikFnnJ7e1HkxFFMEidYx7DhD3Do6XhiuVhyVxbQdSyWK2d2s5qyzJktNs6c&#10;dvPegYsXFxyOB7r2NEDSM/peU1UFvu+RpCm3Nx/wlcdiuaKsaqqyJE0TpPKYzZacTgekcuP0eHDG&#10;x4vZnF73hEFI2zao4ZwSxwlNU1HkBWk2J7OWp8MTS6Hw/ICH+1uU77HZbElnc/zGAXAIyfbiiqYq&#10;KU5HEJJZmvH4cI/FslpfUBZHiuJAlMeoIGa12bJ/eiSS7v7GUczx8IQ1hvlywdX1C969/paqLJnN&#10;F1xcXnPz/r2DxTYbuq6h3D+hjWW1CpmvlsRp6oDfYa2PoojHh0cunz0jiANnEj4e2V5e0zQ1nu+T&#10;pClREGKNxVM+dV7iKx8/Cpk/W7J7eOB0PLJYrh08OMw1KRXKE4RhDMaSn46I7+2NYRQRxQm6a+ia&#10;GhUERFHIzbvXVEXOanNBnKborqVtGqoBdgoCn/3TjvlyzXK1pjgdeXy4I4hi5ssFZVG4dUVJFus1&#10;ZX6izHOy+ZLNxQVlcaKqSiyWKIo4nXJOxyNCKqI4oSxK1xgljPD9EjkY+Zq6ZrFeYUxPccoJggg/&#10;DPn2H14RxRHPnj3neDhwPB6ZzV1Dje3FFj38nuTZsytub++5u7tjtVqhhMdhf2S+mJFlKadjTts0&#10;pGmKkIK6rjDGjblnV88mwHi1XKKte24MQ2cHfnx44NMffEZTt7SdW1eiOEYPe/b4TFiFol54HnXT&#10;sBms155S3DQNj9YSWMvLMKQ2hlPf82AM/WA9i5UilZJT01C1LYnnESnFTmtU3xN2HU1dk+Y5F5eX&#10;XIRR2GWZd3//yCE/YmxKr3u2F5ecTiX7w4Ht7/7wsPjfFuvkeKQCeiGI3UGUo7VUxnAVx6RtC0Lw&#10;tutgsK1d+D6tMc5ADc48OjxT43mYqkIe9v/h/PrHcVV35fn3rb/6GZ9xzvfqnHPOOeecc84555xz&#10;zjnnnF/1nIG1c84555xzzjnnnHPOOeecc84559cqYxfZcyfZX5/8/j/9/UX6f/zL/zn86qvP24cH&#10;jvs9648/ZjsYo8qioGtbttstj7sdu6JgfzoRhSGbxYKt7yM9j/nLl9jBuDMTgk0YUnQdl1FElCSE&#10;Q2F2kiR0fc/N3R1l0/Bbn3/O5fPn5IcDD3d3roix60jDkCSOEZ5HNJuhu4790xOBcgDOWNh4PByY&#10;hyGb5ZLo5Uv7b2f+KSyrTRoqoigmCCI8X2GReFZhPYH1fFAdWInEI0nmdJ0eOm8LwiCi75xxxQyW&#10;ECkgjBOCKHJF3dIV2/ddjx/69F1H2zaYvncd+tOUMj/iKUXX1HRNjR9GKOWhh8JoP47QTQsWZxSw&#10;hrapv2clFHieA3qiNHPd8XuN6VuaqiCME6xxVpZea4IworMa02uidEZTFmjbAM5M0DUAFs/zEXxn&#10;BcBa+s4V1Uql8IOIvu+cKSwI8P0Aayxd4yApV5jnI4REtw1hEDmL2qnC8wNnT+taZ4rrvjOVSeW7&#10;4k0seiwgRTpXgbEOGMIVq3qhg56s6Z0dTjhDQ980zDczmrqka1vCZLQf+OiuRnUtyo+I0zlNdcIM&#10;AJz2A6wQCKmQQlIcHwl6jTG9+35egBSSuq5AQJTOCMPYWSTqE7prkUphrIOX+r7DmgGWkNL92wAe&#10;+mE8XB/XrR0D8WDPMqbHdB14Hr1xdgtrXIGe8o2D7awB66CyIElBQFUVdG0Fpofhyvm+jxdEpMsL&#10;Bxcag+e7TvhY8MNoAhA9FdBTTTY73fdIOVh2TI/0PJJsgVQeTV0hpI8X+gipaJuSvm/x/QhHdYKn&#10;BG1TOvgvSWnrA52uUDoj398jPUUYZSjd0RtNEiWodE1+2jtzX30aYDqBsZLA99B9P1mdgAlcGcGf&#10;NE0nuGQs/BqhDGstus4HwFMRJfMJZhhBsr7vUcdHgvUC2xu6wwCRRiEIgRAgpHLWMilQgY9Qkq5w&#10;1gMviVCBj1US8eMQQhy8AAAgAElEQVR/Qt/3fPPNN4jB9COE4HA4THYtYII4oiji/fv3XF1dUdf1&#10;BMKMBpwRYBsLXtM0naC7ERJSSiEfbhBKQt/TPT5hmhYZuPvoYDuL9BSmaemrGpXGyMDHaI3wfVSW&#10;uM97/oPJ+lXX9QSajEY13/cnE9But2M+n09WFmACEYqi4PLykiRJJgjn6uqKJEm4uLggDMMJ4vuD&#10;P/gDBww9fHBzqKzd+1YK+cPfRg+AiVJqslh9HzQDfgkkSJJkMlzleU6e51xeXk6ARBzH02vtdjv2&#10;+z3b7faX7o8QAvW4Q5cVqnTQjr9aIoZ9xstS+uPJQbXDx2zX4W3WBFeXtLd3mLadbEUjCGetnQxa&#10;WZZhjKEsS/I8n8C10YzwfZvgCHuO41VrPZlPRlgQ4NNPP0VKOa3H1hj08YSpKqelAb7++usJrLq4&#10;uCBNU25ubiaAqK7rX7IRGWN48+YNcRzz7NkzkiRBaz0Us8csFgtOpxPH45H7+3sWiwVpmvKTn/yE&#10;zWaDUorPPvuM0+lElmXOaPjttyilJphk/NlG09oI7+z3e4AJgqyqiqqquLu7mwCcd+/e8c033/DV&#10;V19NIMoIgYxWwBHYGd/zCB2NMNIIkIwWvHF9Gf8cobVxzBVFQRiGBEEwGZhGQ5cDFAr+5m/+hj/+&#10;4z+mE4qudKB8OE9o9iXNviDwHaw42r9G49xyuURrTVEUE0h3OBzY7XbEcTzZKUeoKggCjsfjBFSF&#10;YTiZHBeLBXVds9/vef/+Pb/zO78z2cP0McffrEFIZwzsOugN3anEmzeYqnLr4CxDH470VY0/zzBt&#10;iz6ckEFA8OIH9AMwud/vSdOU6+trHh8feffuHVEUsVqt6LqO+/t7rLVsNhtOpxNFUQCwWCzYbrfU&#10;dc3t7S2bzWZa70dYWSlFWxym9Ux6Emshf8jdOWiREM1j9jigbwScRxBtvXZ2mZubmwlaGKHFEUQa&#10;r/8IMoZhyG63mwC4cb0NgmCaK0VRwM1b1tIVkOvhPe/u75j1PfP5fDL+jWav+Xw+rX9lWeJ5HofD&#10;geVyORnxjscjUsoJeBoNoyMYOEJaDw8PXF1dTeOlqirS4x3iv/6vePryPd4Pr8k+viJ69Z7HVzds&#10;fusl2WcvkFFA/v/8At1qkt/+DBVFmK/eUFmL/9ufE/yX/90E2B6PRz7++GN835+MaZvNhtlsxuvX&#10;r3nz5g0//elPiaKI/X5P0zRsNpsJgCrLcvr8N2/eUFUVy+WSDx8+0DTNtIaPa5jwA4y17jxkxxMv&#10;07403pvR7GqMmUxoh8NhMpYFQTBBvlrryUo4mtNub2+n9bnve+7v77m+vma5XPL27VtWqxW/+7u/&#10;i1KKuq6/OysMc7xt2wlaG01Z+/2eKIqm9RrAlwJTl3S6w1eSeZqQf3hL+fP/k/BwS/p0T/nzf8Xp&#10;yy9JtivCbIYpW9qvH6A22GUK1jWymBmLaTvapsOXkk0aUPw3f06x2JJZS5I40/Hr168xxnBxcUE/&#10;nJ8AZz/63nUxxkzQ93jt1qnC8xRFXmK0cedZJRHCNb/ohyYavbG0g2lM6x4lJWYE3vyAJLbUdYMN&#10;IU4z6sd7nh4fWW823O/2PPQz5ss1nc4wpgEEUipnlrYWz3cNLjzPc3vZ0NQgCHyiOObh/t5B576H&#10;9BQI0MN+2bXuHOgHbh3pTUccxYSh2wu61tAZZ7QSWPe8JdwzR28MvufTNDVlUaCUpGwqQBAGIXl+&#10;cmdRIei6liJ3UFJ5LEjjFCkVXafJT99ZVYXokCp141cKZrMEzws47J8IwghjQQ5QdddpwiilqtzZ&#10;ZbN9Tj3Y44QQtI2D0/dtzSl3UL7nh5TFjtNJkGTpYA7zsVawmC/oupbj8Ug2mxElM3pjEAIHBsbJ&#10;tD9aBFEc0XYNu90D6/WWKIq4u7txcyxNh2cd9/zlBz7rzcbNT9xzlB/4nE5H5osVgR/yeHeL8hTr&#10;7QV1VWGtQQpBr3uWyy2+73E8Hbl6viBKEqKqHOzhwj0XSknXtkghEYNd7rjfE0QR6WzGfLlEKkVV&#10;lcRZyqxd8PiwI4kSZsslvXEmyih2zUy8IBgssjle4DObL9BNQ3HcE2UzFssVp8Oew37PbOHOYeVw&#10;Hpa+j1IeylPc392SxBlWwGq9oS4rTscjs8WKxWrNw/0NZVVxefUMnWqK0wkphLOeHTqe9o8sN1v3&#10;cw7Px1q3xGlGG9cc93tmZkmcJHRdxWH3SBjHzm54eKLIj1ghmM9XxGlCfjqx3G7xwxBV1+hWu7mq&#10;FCBRUmF617BmuXYGvOJ0xPOUe57tOqqqZL6Yc393R5GfiOKEbDbndDzycH/Hx59+TuiH017Wdg1C&#10;QpIm2MGSfvHsig/v3lEWDoj1fY+yKJnPZqzXK4SQFEVN4Cuun1/StppTnk9jH2vZbLckcURRFhxP&#10;J9IkpclLbt+9n/byw2FPXVZufHQdbdPg+wHb7QVNVdNrTds1fGg789mzZ8zLkqe6Zq81q8GOGAvB&#10;fLBse23L2hgaa3kcbGvBMOeWWcbz9Zrd8Ujd9/TAXd8jm4al71O3LXXTsP13X6zevNi8k4IXXduR&#10;Xmbsn55ompbt9oLHhwf2VTGbf/pJr9+8UXtr3blBSl54Hse25c4YaBp6a8mEIATurCUemqb0A8i2&#10;jWN6z8NISdG2hErRliXR4+7ip3H8o//VmP/7u98ZnfOrnHFtP+ecc84555xzzjnnnHPOOeecX+Wc&#10;gbVzzjnnnHPOOeecc84555xzzjnn1y5BEEwQwTm/uhltI9HP/t//JLi9/adit+Nwf4/KMnTTkC4W&#10;lKcT7969Y7VaQdeRD/Dajz/7jCgMef3uHVEQEAJGa77+8IGibflEStqu4+WzZ1xcXWGHQtOqrpFK&#10;TcCWAU7HI6vtdioSXVxckJUlmyRhNp/jBwFPNzfoAQoomobeGGZhSBKGqOHPNEn4h5/+zpvd/uHT&#10;rA+ZZyvmqyXWBmjbO/Cn9VyhXpK4YrxeI1AEQYrnNXhBQppmnA476rJESm8q+uzaZihqV9jeILCu&#10;eG8ANKVSxElK17V4A5TWa43yPKx2RY+91oRhjBqsFq6I1BVoYr/ruhyEIV3TEMYpUgiqMqepS3TT&#10;OPtb36I8Sdc4QMwbLFVSSfpeO4uWdIWdUio8P3YwVdcRxjFd4wxpxXGH1i0qCPGDCCElTeWsLq5z&#10;vuu+3tU1yvMJE9cRvilLjO4Jk8TVGVtL19YIITG9QXoefhjR1jXSGNLZgup0xPYa3eLMZ30PCMIo&#10;IX8qkIEiCkLyYwVSoISkbsuhYFLQtbWzlw1ghZSSMI7x/HCC5KRxBa+e71Mfj5SHHfOL5yAcYGeG&#10;Lvptk9PrGq0lQRTjByG6a9BdQxAkdKajrPb4gSv2rYsTtndWPKxFSYFUgTNxWessH8J1P4/ijF63&#10;6K7D8zW96QmjhK5tAGdOU76H54dI3HttdAO4An2lPITyCJMUO1jirG3xQ/C9gFb59LoliFKausKP&#10;I6I0dSCRdQXfIJDKQyDQ2nVth6Em3Bp648ZhS4/uWkCghKJpG3whCcIEopS2qeh1i++HJMkSY3oQ&#10;Fttryv09QTwjjOf01qI7TRKlaN0OY9BDec5U2Hc9qu/RfYVpSgwGQh/TaJq6IIwS9716jQkTV8iM&#10;pWkCPC/CtC0qSmi7irbTEMXO/OEpN3dwxaZY7QqhEczXzxDfA1BGQ4r+v/4lCjB1g6kbAKTvIXw3&#10;T21vHKwWhaAk3dHBFv7MAWnC8+jyDjkYU7744osJLBFCOOvhUPieZRkvX76kbVvevHkzQUkjFDEW&#10;kAMTdFGWJavViqIoqOuaJEkmKADAHh7RlQMrhBR4STRZ4aRS+JsVQgr08YiKIsRqQfvwhDfLEL4D&#10;26SnEB//Jhb46quvJiPd8Xjk5uYGay1XV1csFgt2ux2n04ntdst8Pp+gI601bdtyd3fH8+fPJ/vX&#10;CGyM9puiKGjbdrouWmv8m9eoKMRfzhC+j/B9bJRMoOII0Y0Q1fj1bdvSDvtAHMeTfWwEVD777LPp&#10;a0azEMB6vZ5sQSPEOFqurHXgnLUW4XmoeYB+2jtwIAy/g9WEQCjlQDZAJQnd4yOmrGDu9jNrLW/e&#10;vJnghtlsRhRF3NzcTFafOI4n+9E4Lsf3MQISI4w5gmTja49mtKIo+Pjjjx1w9XiDIy0FpmlRsQOZ&#10;+r7nw4cPE7ADcDqdJqtQXdfM53OyLKNpGvq+53A4TLaetm1/CWQBZyMbIUEhBHmeo5SagKBxjI5j&#10;Y4QGR8gxCALev3+P53mkw5o1zoXRejVCISMMMkI/IzyntZ7sSuNZcwTbTqcTf/u3f8tf/MVfTNfL&#10;DkXK4347nk3H+TaCjyMcGkXRLxmCR2AwCIJp/EopHTwwAGFffvnlBGzppqU5FISLFBU7QKePZ9O9&#10;He1MFxcXaK15//49Qgiur6/59NNPefXq1QQYXl9fczgcJhvTCBLVdc1ms+HZs2fsdjtn/2rbae6N&#10;ZsQJDFLKQWirBaaq6B52+OslySfP6auabn/AWy2xTUtze0+wXaPmM+yHOwecW4N/cY2VcrJWLpfL&#10;ye5UFAXL5ZLFYsHNzQ1KKY7HIy9fvqSqKg6HA1mWobVmsVjw8PAwGfuiKOL58+fTXDbGEBrN+oeX&#10;HF4/Ei5Tgsw1HdC1pvNbwkVMOFtMdrrVasXDwwN5njOfz9FaT5ZA3/cnk984j6qqmr5313WTKauu&#10;6+k+jxnXdSklx/evyaoOJSVt3ztZkx/8EvzZ9/00p5MkIY5jqqpiv99PwJYxhsXCvf8RGE2SZLLl&#10;PX/+nDzPub295cWLF3z00UfsdjvKsmQ+n6OUoqoq1rMlwfWG4sOO6v5AtJkTrWcU7x7pW43tDaZq&#10;kdJDNzXdoYDeYo2lPeR0uz1+1yHCYLL/jWv5/78AfjTjjevHcrmkaZrp3l5eXlKWJdZasiybIL+L&#10;iwtWq9W0j4z2QAAZxhhPIYMApETvnqa9fBy7cewMTCPwN649fd9P82S0DaZpymq1mmC60WC22+2o&#10;qmoyku12OzzPYzabTRbJ0dLqKUX1PeMiWOzta3j/DaY8oKsTHJ/Ibt5i6oLSGkTbEJU9el/SNS0m&#10;DIivt3hSws9foVuNWqb4z7aIt3vUPsALPZr7I+EiZX61pbh5orzdo0Kf7KMtQRpx/3evOdzsufyN&#10;K+z/8D9xOpXIYe3+PshXliVN0+D7PmmacjweaduWxWIxjTchBGmacjgcpgYA1WGH7DuSOHYQfacn&#10;WEhKyXH/RJJmhEFAXZwQQBTHSAnv3rxFeQEXV5fUjTN7zWZzrHXn+ygKKJOX1M2cMs9JZEi4uEQI&#10;QRnHdF5OWLzF9emwVE09ADeWpqkJQmc47Dvtmn4YQxy5Pb+qK8KxAQV2MMe5ZwALSOUszJ7vASFa&#10;dwRhQJnnVGVJnCQIIAxCuk5wPB1Jek0Uxphh3NdtTRCGeJ5PKwRRGDgLnYEk/s647fsedVURxQlh&#10;FCMGGC9JM4oin4BpLLRNS1PXzGczdrtHTqcDUZQQxzMg57B/QipFELi1SCqf+XxGXZUUpxNRFBNG&#10;7jktSRLmsyVhGHM6HqnrajDOplR1ie40cZwhheL25obnzz8iSVKM6dnvn5jNFg7cswxNHYZ1ab5A&#10;G2eFnWVzDk9P5KcTcZIRhBGn4572dGK13mCFoGndeX+0XpVVSVkUrtnMesMpP9L3MFssCMOEum7d&#10;+tm4tbJrNVJqhJDMZnOK/OTuh+1Js5SqrNBdR9e2RHFMVdYcn3bMVytW6w291tRNRdovCKKY2XxG&#10;29YoL2CxXGBMx837dwSBT5ykIAVPTw8sJcyXK0Dw9PSIUIJstiDOEo5PB6qiwPd8gjAkCiN2D/fM&#10;lisWixVVUTrDolJY36dpWteIpO8Jg4DDfjcBckEYcfPhDU1VMl+sWG23HA972qYmzmZESUpdVcBo&#10;ZHQQaV1W+GFMOltQHA/otkNIyXK94ihxlnZrSWcZxfHE6XAgnc2Zzea0bU1+OhFFEdlsRtvUvP7w&#10;hsurZ0RJwv3tLbrv2GydZTmvS1abLXHirMaeHziDujFcXl2y2z2xf9oD7izVtA11VZOkmTMcng6Y&#10;XvPs+hmn/MTjbsfFZkOSxDw8PrGYb4njiFff/AIlJB+/fMH+cOB0KjC9IU0zbm5vqaqW9XrDbv9E&#10;X1VcrDfIwRJalSVJlrFcLHm4uydOM4LAGSXTLMVoQ5AlF+I3fqPrv/jCN1rTCMHXVUUIKCmJpeRU&#10;VVR9jwdkSrFWiqe2peo6Plou3dccDqR9jwWWSrHyfY5ak3cdse/zcHfH7HAQi+fX0bepQvcVTdNS&#10;lCVSeXz0/CMe7h/Ij8W2/a1/tJ//q3+9zKrKAWvW0hqDBDRQ9z3aWhoh6AEJzIBICJq+d3Y1QFpL&#10;Yy2R7+N7rrmLtFaaPP+8ruszsPZrkPHc8v3GI+ecc84555xzzjnnnHPOOeec86uYc2XXOeecc845&#10;55xzzjnnnHPOOeec82uTscAvCIKpOPScX904o89Kea9e/TOvKPy+74nnc8Llkr5teXj/3llGwpBm&#10;KCZOk4SXL17QNA1FWdIbw6EoeJ4kXL14weunJ+zpBMBOa37oeXhKUXcdvufR1jVVUaCHYqhFFIGU&#10;PNzcEAwWE2MtXz48sPjoIzYXF1RliW5bqrrm51995TrjA8ssI4kiPCANQ4p/9JvNIQu2KzWnFx1a&#10;WA5ljhAha+mRztfY04nMD4kDn75TNFWHlD56Mq0oB3RISZKmrpP8YC1Syv2btRbpeVgLUnmEkTMA&#10;eaEAI1wRs7AIAcpz4FoUpwjpILGqzB1QEc7p2hbdOGjGDwJ02yA9ORk++q6l6bWz+vQG5fvotiXO&#10;MrCgbYvuatraFb9NwJOQmKGgUiiFH8V0TY0Y7Fp9rwFJECf4YUxbu+7lve4wWqO71v1cXYvF4kcR&#10;ZrhGxlrUUPQvlMTDp6lKktmCMIypqpIwCDC9pimd0csY42CnXqD80EF81sF+pncGNoulrl1XfmEV&#10;fd9h+h6lPLq2RShJks3R2n2815qmKob74LsCuwGCs6anOu2RAqSQgHBAm+ehdU2VHxFCEEYpQRij&#10;2wbdtQShs2zpfgCfBNRVQRjP8PzAwYUYmjJ3hYVBgpTC2dZaSxCmKOGAMgT0vcb3QqxpMENRp5TO&#10;XvHdz9/TVhVRMsdTHmVdOsir77H0+GGEQGFx9rswTtBtizUGpTw8z3fSMyGdqa3TrsJtMNSIwT5n&#10;zFBgP/wdISiOeyzgR5krssdBHkEQ0bUOGBLSQZBt5wo0e+3Gph/GKD/A2B5rDGE4gClCkc5XE4Da&#10;D6YUqRR2NF0ohad86qZGtw6GdEChG7NBlFBXOaZraUaQrR2uuRCYMkdIRVXl+EFI21RYP2K5WKPk&#10;UGSuG5A91vpIrFt/2g7x5b+l25+IrjaYTtMVFcEIq7UdDGZJay2iN/RVg4oCxDj/+x4RiAlK+OKL&#10;LyaAsus6yrJkvV6z2WymYnhwdqERUorjeCruH61kaZpOH8/znCzLJthitVoBDogUp9rdR2MI1mts&#10;36PzwoFaTUNflFQfHkg+vkbGEc3dA9YYhFLIMMRLE2QUItdX2L7nZz/7GcYYqqoiyzKur68nW1OW&#10;ZZPhJ03TyXqV5/lkgHPF4j51XRPH8WQR6rpuMgFdXV0xn88nUIG7N6gsxTSNu+5dhxYOEvnyyy9Z&#10;LBbT9+m6boIcRmAtTZ3BZIR5xvcXRdFkm7m9veV4PLJarbi/vyfP8wmsOhwO/PSnP/0OMkwTlOmR&#10;UURflpiuQ1rjbGWAN5/hLZfgedjhbNPnOaauEcrZ7BjGwDfffIPv+8RxzN3d3WQFHPfc0dQ1WrxG&#10;OGME8sb/HsfUCMCYYR0dzVqffPKJ+7zDI31ZOateK5BJjMEVn4+WsxE2Wa/XEzg0QjlRFNE0Dcfj&#10;kSiK+Oyzz+j7nizLJoPa3/3d301gWpqmPD09TXaz9XqNHEAm9d//Z3hfvUV8c0u78JA/+pgsz7l/&#10;9ZrmN3+D1gjKDx949pPfI37xCWFR0cw39PMVofSxyy3efDVBV6MVa4SMRrviaPAdoTLP87i8vOTZ&#10;s2f8+Mc/5k/+5E/48z//c/7qr/7KrUF9T9d1EzQ5FvdO9knPm2DA0cCltZ5AuaqqWK1WrFYr8jz/&#10;JZtb0zT84he/wPMc3N5/FGFaB6jH64x6l2OihHiAldbrNUmSTJCU7/sTrFXX9QR+jlDm8Xhkv9/j&#10;+z5ZlrFcLum6joeHB+bz+WQ1O51O0/0timKab0EQoIsSNcvw0gRdVKjI4EuJUAp9zMFagosNfWPd&#10;OicEfV7gzTNnXz0VeIv1NH+qqprGy8uXL9ntdjw9PU3w2OFw+CUz32jXGyHO8b2NgNjV1dVky6rr&#10;mqitCdcz5PsndFFDHGAMfHh3y/PrS7JnC7L1ltf7PVJKqqrC9/3J2jeCjk3TTDBY13WTQW201llr&#10;0VoTx7FrhlAURFE0rS8jvDjCb+XjHZ6v8LSirGuutkuKxXJ6jfH1RuBr/PnG8TQa/8Z7FQQBp9OJ&#10;Fy9eTHbGcRxXVcWbN28mU9to7vQ8b1oPjZB4SYyKQ06vH8ier0k/fc6iaineP6LCG+KrNeEqQ5c1&#10;fd0SbpZEF0us1tT3T4i2JZitCMOQt2/fEscxm81msqiN82M2c9Dlzc0N8/mcy8tLPnz4MI3dEXJt&#10;mmYyih6PRx4eHpjNZr+0b0xmSCGwbYs+5ahZhgxcE4Bxbx1fewQywzDk/v5+gq9GANf3/WnNGA1+&#10;4z48gsvuXBNM+9gIvi6XywmU7Pse+9/+59i3N9jQp/V9VBwxiyPqD3fossaGPiqJiC825P9wR373&#10;RPbxFSqJh3MD9HVDXzfIMCS53lDf7+mrhuZxT7TK8OOA/VfvEZ4imCeowJ0/VOgjAx/bG+rdkcPN&#10;nu5TTfM//i8Osg7iCWofx9Pl5SVPT0/T3jLuNd+3xS0WC6y1PDw8TPa+LMs4vvp7ZvOFg9DqmuJ4&#10;wmQxQeBjk4T90yNhHBIGEUJI2tY1sRj3IWOMM3jhIPCqKkmSDCkkH5qYRekg8RES/v6eFiQzTual&#10;g45PbzC2cGtelJAXJzzfR2DZP+0Iohgh1dh3AWsMdVODgDhKUFJNzybWuPka+AHGWNqmRfcdUZwM&#10;x2J39kYIut6Zhj3Pd0Zi34daUBQ5nvLwpMIYDUKie4MnFFEYoXtN3dSkaebm8PHIYrHGGEtZFdR1&#10;Qxj6NLuGDx/ec3l5ied7FGXJTDiLrnsWLEjTjDBOaJqaqioc1LTecHd/h+l7mrbFWkEQBkgp8D2f&#10;KIw45Sey2RxPKYr8QFmc2Fw8wx/GwAi9R0lKcDxyPByQ0sFwgR9Q1wW+H7kGLac9Dw/3XF29IE5S&#10;drsHTK+RQcRsNicvcwfXhRF9b6jKkiiKWS5XdFnrLKRRRJzEdLql61ps7Kxop/xA01YkOiWII7zS&#10;4/72jsVq5QDRwKNtagBmixl5kVOVOVEUIpTHcrMCYyiLE/PFCt8POTztOB32XDy7ZjZf8Hj/QFWe&#10;yBbLwRp2ixQFTeyamay3W5qmRXkBV9fX7HcP1FVFnKYkScLRD9jvn4jilPlyRZEXlCd3faVULNZr&#10;2rohjmLXAIRhnOkW5XnO4Pv4ODWYMMZSVzWLxZJeWLLZnL7vHVSoFBdXz9k93lNXJVESM5svaOoK&#10;Uxb4QUCSzDAITK+JUwe0+b5P17YAzJdLivw4/J4iww8Cjvf3JFlKEKSTlVlYiONkMKTVVGVB4MfO&#10;WtxrurZjuV4jEBz3R/fsjGW5WoOAp8MOKdyZ5Xg4UFcVV8+f49c+h/2B0+GIJyX7qsQYy9Wzazrd&#10;8f7DB2azjCTJEALKyj1jxWFEXuSEYcB6tSA/Fehe07StmwehsxrGUcS+3PPtt98ShQFxGPL0dCCb&#10;zzHW8Piw40UUIzC0ncbmJZebBRLllcYYJQQ+8HEYsm9bSmvprWXf99i+55nn8Q9NQwv8yPcpug4z&#10;GE2btuXdfo8CYiFIPI/n8zlRWXKsaw5ti9zvUYsFq3c389nv/ei+aPKLsirZbjY87Z4oioKPXrxg&#10;9/TI6QcvdtssW97XNWZYf95rTYcD01ZS4gvBB61pga0QLIRASWfRNsBBay7DEPqey82G2Pdpug5Z&#10;FlLs9/8iy7K/uLu768/Q2q9+xuflc84555xzzjnnnHPOOeecc875Vc4ZWDvnnHPOOeecc84555xz&#10;zjnnnHN+bTJ2j23bdiokPudXN8P9Crw8/y15OIi2afDTdCgOK3j3/j1ZlpEmCUVZoqTE9zzm8zmv&#10;Xr3i4XAg9H3qofu5v1yyWiwIb2/xgdDzKPKc4nSirCqK0oFMXVVxOB4RwCeffELbtq7oNAiI4hhP&#10;CGIh6Pqerm25v70FIWg712F8HgQ0fc9uvyderdheXNBrzb99vn4Xm+4z03eoSOKnMZlYY1qcqcoK&#10;PBU4oKU3REFIVzUYHKAjJHRdO5gZEvreOADMC6bieS8cilJ7gxEaLdoBynGgl+d5VE1DgMB6coKI&#10;et05YAkH7ijPo2nqyeAArpCltwZM7+xbQg5mgNgV9ElBEEaUbUvbNEipBiuaIEwSdOfgQiElumuR&#10;SjkziJDUZeFMZQik8gkij143SKXo6hrba9q6dFCbUMjBKNK1jbMGKIXWHbqt8fyAZgDIPM+n1Q4q&#10;s9ZQlZW7Pm6EoXwHJznrWUjfdQO4ZJDSgQdVcaRra/wwJoxSByL0HXWRDyCWg8jCIKIqTg5i8wfw&#10;SQgHwuGuDRhnPTPO8qZUiJSeKyTvatACLwiJsxVYZ27TWoOU+EGElIKubVDKJ4hSlPIRysMKQds2&#10;JHGGtGIoppV4yqM32hXMGoNUHsb0VMUR3w8I4gyMpS4KuqYhTheYvqcuC1IvcONLevhBiBCSrqux&#10;RuN5PhaD54XU2mDpidQcaxgADAd2WSEc5IUrIlZ+QCwFSiqMNfR9B9bBgtYahFRI6SGEsxwq5U02&#10;DSUlUiqUlGaI754AACAASURBVA4WHOxEXdvieT5RFNMPMKPnh/hB6EAy3WKMpm0rFCHpbIPpNXWV&#10;EyiF8QdYTkgMBi8I8P2Q3rgCYymlKwy2zrrneQG662iqnChK3PzrNVIIoiSjKk8oBFWVY3qN8lJE&#10;bTF9h24N0naEUYrsK2eZAZq6pBYSYw1Z2WGiEF04mNILfazukYGPCAMHpHnuY73uCRYO2tBFhQoD&#10;+qZFPkumsTNCESMIEQTBBC+MBf+LxWIyRPV9z36/J0mSyZLStu1kTCrLkjRNJzuZ53n86Ec/miAm&#10;ISUqCtFF6ca6lOi8REgJC+mA28B3kKvWg1XJFQSbtqM75ohTgRyMWN9+++20BmdZhlKKx8dHrq6u&#10;8DxvgtLquqYoCpIkmaxcQRBwcXExGV9cwWmOlJI0TSfwYwRCwBWFm9dfIMCBXqJAKImYO4Dj66+/&#10;JggCjscjHz584JNPPiEMwwlaksN4bduWOI6dKWawgo22pBEyGn+eEQAqy5Ltdkuapvz+7/++K17P&#10;j+jjyVnT1hoZRXjzGfrJQUIEgQNEuw7btqgkxpQVfZ6Dhb5p8cPAwcla84tf/ILr62tOp9Nkmoui&#10;iLIsJ3vYCKtZaycL3FjEOIIcbdvied70/scz1fj5o3nI3L1FGoMIQyhrejoETGOybVvyPHcwuDET&#10;VDnaxhaLBUIIkiRhsVhMINEIb+12O4qimGCIpmm4ublBa83Lly+5vr6e7FT6mydEqwi6gO5NRxcU&#10;qKrDf+vT3L4l8BXhhzvEv/trkuufIb+9p2xbVkmC7Do8IeitpRMCKQSB1ljfp+o6gkQRzQQ2g267&#10;obv8iPb5Dwl/7w/wnv/AwS6DVU1KyZ/+6Z8C8Jd/+ZcTADMCgt+3aukBqAUmOHAcX0mSsF6veXp6&#10;Qik12ZpG+GMEQv79v//30+tE2RzZSHRZI32PvtU0wiMdvkcURVhr+fu///sJbL27u2O327HZbDge&#10;j+R5PtnI2rblq6++wvM8Xrx4wcXFBY+PjxRFQZZlE+Q6wo7z+XwCXicwr9P0ZYlQkmC7GiC0HBlH&#10;hFdbZ5usalSS4KUxzYc7wmcXhM+f0bx9jy4rwu8Z/0YYZj6fk6Ypt7e31HXNcrkkCAIOh8M0djeb&#10;DXVdT4CdEILFYsGrV68A+Pzzz6e1UGvNfr9ne/uOZJmx+o1rjq8fSC/nLD5a0mmNNZa+1eAH9KWe&#10;bIEjGDrCmCPsFwQBm82G29vbCTyrqmpalw+HA23bTnNxNpuhtaYoismC1jQNy+USkYQgBN4Ae3qR&#10;Txglk7FtfP6Zz+c8PDxwOBwmK+UIERpjOJ1OpGk62RIXiwVd13F7e4uUkiiKACYA7+LigjRNefXq&#10;FZ9//vkEHJX5gfBhT7yZIwWY3mDqhmCesP/ynYOt4wgQeJFP37T0dYM3SwnrhvJmR9hrQs/D8zze&#10;vn3LdrvlBz/4AW3b8vj4OO1Dm80GKeUEJqZpyosXL9jtdhyPR7bbLU3TTPf5hz/8IV9//TWHw4Fn&#10;z545Y9fxONlC27ZFao1MEkxZIdLEGU0fd/jfK7wfzY3juLPWTg1Rxn0rDMPJPKe1awzw+PjIYrFg&#10;u93S9z339/fTfRz3Cmstq9WK5XI53TtfCuKPntE87NB56c4FnsKbpbTHAtN2yMDHVG5+C0+hqwYZ&#10;hURXG7rDie7koPFgOUPFEUJJmkOBkAKpnIUYIQiyiGafA4LZxxcA5O931I9HglnM6j/9j9j/8/9i&#10;gu9GyHi8BiPcPK4bu91uslo2TcN+vycMQ1arFe/evZvgwdVqNRgZfUzv5lSSpRT5iafHe7aXVyjf&#10;zfW+1XS4s2KRn2jbltl8STabUZYlZZ4ThhG2N5zyI2EYIv0ARDaZMsc5ulwueXh4oCxLLi4uJsiu&#10;Sp5TyzV+rLDlPcZaPCU55A7w8T3XVEQIQVWVKCWRQlJWJYEfEkXxZO62xpKl2TCvGzxP4VkPYaxr&#10;ENF9B4l3XUsSD3ZiBoCtaycD9ik/0WlNFMXTfEyzOba16MGGpbyQKIm/a+7QaTpREQaeu35dhxDu&#10;HOB7iqI4YEkIgoC2bSnyI3Hs1oKyKGjb2kFLcUpV5YhaMJ8t2O93NHVFFMb4QcDh8UBe5KRJRpI4&#10;27LRHZ4fojzfmbBrZ367uLzi7v6GtmtIkgzP99g9PnBxcQViaCKAxRo92dZ2D3cst4L1xSU8Ctqm&#10;JokT1tstQegay7RaE0QRp/wB3XUEgbsX1fC8nynJYrmmLhsQzhyOkNRNwdw4UDJOE06HI/1gLr24&#10;uuLdm9e0XUuazhDWsNs9OpuXlFjlLH9tU1PmOZ7nc3F5wf7pCSFgsVozm83ZPTzgBSFJEpOmM3aP&#10;D87Sdn1NmKRUdU1duqYcl9fXNHVN3TTEbcd8Mcf0PbvdI2EUc/X8OWWe8/j4QJplJGnGYf9EfjwQ&#10;xc6iOZsv2D/t3T798UvapqEoCiyQZXPaxkHe680G5SmSeIanFE1doTxn6eu6hjAMSBZblFLs94/0&#10;XU+WzSnynP6wJ0kTpFLsd494XjAAcw48PDw+EYcxq/UWIWC/23E6HkjSlMuL58O5oOfy6orbmxv2&#10;+ydWqw3ZfM7j/T03b9/x7MVzVpsLHu7vyI8HZvMFaTanrivKAagDOJg9xelENp+xXK2pyoq6qgmD&#10;GCzsn57I0ow0jem6hqr2WK9X7nckdU2aRMwXcx4en4jjkO16RVGUPO2euLq65KiO3N7c8PnnP3TQ&#10;tO+5+dG1ZLMMrTvy/ITWPWVZcX19idat6Bdpu1qtwqrraLqOpe+T9T2hUpz6nlJrrOcxDwLXPGI2&#10;Y9N1XCwW4HlExvDj9Zovdzu3x/Q9j3XNrqp46HsucNY13fdkWqvZbNka5Zr5pEnCfr8fbJMzDocj&#10;i9ksufzN3zSLx0f5ZC01cLCWCpgJgbCW1loMUFlLLFzTI20MURCghODYNFRas44iWq1dgyLPg6c9&#10;0dt3f/xH//gf/7O/eHr638+/d/31yRkuPOecc84555xzzjnnnHPOOedXOWdg7ZxzzjnnnHPOOeec&#10;c84555xzzvm1ylj0d/6f8b8eMb0RyprYNg1dVSGGQs7D4UCrNXlRcJmm+EpNtp2vX73iWBQY4KEo&#10;qK3lcHuL/eu/xpOSre+ThCGX6zXr7ZayKMiLYigQ7IjCkK7vUYP9o+97At+nbRo8z+O035PigLeb&#10;21t+/u23vFi5QqdnqxX704lVHLOIY9I4pr2+6P/mk/k3aSZ+GPqGCgMC8rLCCkVvDUHgE/qWvmkZ&#10;eCaElYRhjOcprLBYwFqDtQaEP1i7tAPFohilPKSQGN1jrEHYnsBTgE/fOeuXGSCBrmuJ/ABjHKAS&#10;yAhPheiuI4wTBy1VJVKKybolhIOmsDgwLT8gpIPbbGWg76mLYiqo94LAwVVCoZRHUxzouwYhQA6m&#10;h/+PvTf5tSTL87w+Z7DZ7vTefYM/9xgyvKasVlUimm4oNi3Bf4DEghWi/gNWdAmEBCwRGzYIsegF&#10;f0BvKLFiw4KhmpK66SzRGZkRkeER4e5vvJPNZuccFsfMMpNNs+so6X6lK/fn/t69NpzJ3H+f8wlG&#10;e5hQHhhryxKnJwObo2tqhr5DjEWLcbbAdB3W9BSHF6wxxGnqzVIjPCCkQo6Fs21TM3Sdt5INA2bw&#10;UKEdf6+0RinN0HX0bY3SgYfbjGWgH01vgjhdoHToobfyhBxNcUoH9E1NoLSHCZRi5F6QSpNkSxC/&#10;sbR1TYUeoYPJHGedJYxilApGANEb3srDE2YYyMIIgQfVrHOk+RohAtq6pO9bsjhjUA1WDDhjcFic&#10;dQRRwDD0dHVBcdwTRLG3yZkBKSTGmtHmYGZgbBgGpFJkyzUq8FY4B0itwFn6rvbtp2u9EU56e5oS&#10;GqVCetuhVQBqwI5jbBBGSCVHIBHquiKIUqQK/HkNHV1TEqdLwijxNjhncc4gRsuOEJK+6+iaCinV&#10;aLVa0jRHhFAkcU55ajCmJwoTgjCmro5Ya4iDGKk0XVsjkGAtdXlgBjGtw1pfCBxEMdiBtq2QOkTg&#10;DVdISd+2HkYY+tEU6IvTHRYz9ARBSFMXtHVFEIajZSmgaxuss3ObCYJotLo5RuLRtxetCaTCfPiA&#10;6weE06goRASa/lAQXW1AKdqHF1zXe2NVP2AHgwoUKgywnW/f6vM/msGiYRjmonmtNXEcz38+DAOL&#10;xWI2vhwOB1arFev1ei62r+t6NsZ0XTfPocAMXnzxxRfeyrF/8kBqWWHbDqGVP69FNpuRZBAgQ42Y&#10;gM6up/74xGKzQkqBzhJc5EYQ9DdgVJ7ns7Vqskc1TTMDUxOMp7WerXFpmvIyFXaO9rPJYjNBQk3T&#10;zOabqcg+rhts3zMUJVoIUIog9XDbz3/+8xlemSArrT10ulgsAGaQTwhBFEUzGDhZXidbVtd5+8cE&#10;d4EHw4Ig4O7uzl+Dw5O/blqBMR78shaEHPum/y8aczoRXF/jhsG3zzTFFAXBeonYXgKMBfU1v/zl&#10;L/n000+RUlJV1QxCTUAfeOCsKAq01vP9nox8E4hgjJkNaJOZb7oPE5wlXj6ClP44rcNtXyFgBiOT&#10;xBs1rLWUZUnXdQzDQNM0XF1dobXm/fv3ALMZaYLc6rrm+++/n6/5culNIWma0jQNWmvu7u5wznko&#10;rhtNclKgAsVQtXRV5+d7rUmWEZuTtzkO7YAa21tvDN0woIKAVZpStS3d4AHvfupntcWWljgI0N8+&#10;g32kG/4JQ/SP0UoRKokJLP2/9+8Q/Qf/MXVd8+d//uf85V/+5dyG2rYliqIZ/psgNqXU74Bs032b&#10;7sME7Uztx1pLVVUopeZ+P83LBA5p1GhvbFChZog81BRFEV9++SUfP36k73vu7u5o2xZjDG3bYq2d&#10;73Fd1yRJMsNJE/AzfdY0vqzXa47H4wxuToDKxcWFh5iFwEQBw7EgWC0Jt5dUX3+LXi4IV0t/HfoB&#10;W9fINEWEHqR21sIweHNU3dANhhAP3E32rGi04t7c3LDf7zkcDiwWC96+fTtDX8450jTl9vYWay0v&#10;Ly+zLW4CeOu6Zrn0x9K2Lea0hxEAOd0fCBcJq8+uPBTz8Uh7agjTjJtFPN/TKIpm2G+xWJDnObvd&#10;jiiKyPOcx8fH+V7+9jgwtYE4jgnHecWMNtlpXGuahpubGw7lkcOxII9jpBC0Zc/y+pbjaPELw3AG&#10;G6dxfBozn5+fSZKENE05HA5EUTRb3Y7HI4vFYh5zJ/jZOcfhcODzzz8nCAIeHx8py5L9fs+rV6+o&#10;ywpxLMk/uwWgeHePigLiqw3r379jqFoPTmpFuMoZ6pZudyT/g5+g0sTbwH4L+vrpT3+K1pqqqgjD&#10;kLdv37Lb7djtdtzc3LBYLCjLcrY9TsfUti23t7cIIdjv97OdM8uy2Wz2/PzMr371K9br9W/6itbI&#10;MMRWFXbwJis3wsUTHNk0DV3XUVUVn3766QxBT3NoWZZst9vZQtf3PVdXVzN0OsHUzrkZ8kzTdLaN&#10;PT8/s1wuCcOQpmmQbYfQGhVoMNbD4GGAXuaERUX7cqDbn7zxOEuINwuEkh50l9IDalphqob+UOAG&#10;Q3q3Jchi2kNJuy+QgWb7sy84fXvP7pcfSa8WJNslfVHTFw0qDuj/4X9B+JOfsmpbTqfT3LeDICBN&#10;Ux4eHmaQbZovX15eWK/XbMbnpbIsUUrRti1pms5t2lqLHEqyPOe4e6HvWvLVhvX2kpenYTYbrzeX&#10;3L//QJZnxHFC04zgu3VIFQCCvvOAV9+3SMD0A2p5S9gqXl5e2Gw2s1Fv6nsTcDjNl/O4qmNO4gK1&#10;umJYJHSP/zvLReI3NhDyN6AeEMbRaEyzWCcIdUSaZZyOJ4axP8ZxjFaK42mPEIJgtCRL6W2mzlqM&#10;caP51YKTCKkwxts1lfL2ZB0syNIFRXkkjGKElLgR/p4M3ODQ2q/B2q4lsSlRFPN0euLl5cmvQYTf&#10;TKRrFfliydPjPW1Ts95cYExKN26Ykuce7trtnonjhDRfcDjuOZ2OxHFCFKdst9c46xjMQJYtKE4F&#10;h/2euzefYJ3luH+hriu22ysPR0YRdVmSJhmrzYaubXl5eebNm0+RAsryxNPTR1Yrb+ksjkeGtkWs&#10;FYvlmueHDxxPB7Y3r4j6gd3zM0EQsVquKE8nHh7uefXqFWEY03U9fdfTNi0X22tO8kBdlhhjubjY&#10;ssiXfiME4YjihDTLeLi/9/Duek2aZbR1RZ7lICR5vgTnOB72qDAiyXLapqY8HVhtLtCB3wBm6P24&#10;k2Y5fdcztB0mCMiXK8qioGsaylNBmuUsl2sePj5webUlWS4ZBm+6buqSNMuJ05T6+dk/j3glH8Z0&#10;9F3NYrGiT1PqqkJrTZJ6APHdt98ymDXbzRXff/c95eHIZns5wogFdVXRJAlBEJJkKY/3H4iTmNVm&#10;Q1NXHPYVQmhWFze0TUNXN9hgIMty+jDgdDyQJDFIxXK1pq5q2rrx9rI0oa4bv/nPuLlPGEX0bc8Q&#10;DGT5kjDyz4pxnJLlOU8Pj9RRxeZyy/pi4OXpGcbNT35jobVIJYmSlLhpOY4QbBCG7F9e2F5de4By&#10;/w1SCgSCy80lXe+fB/JFhtIKMxiG3pCkKS8vO5S8JIlj7u8fkYJxXDc8PT6SJBFX19doJXl4uGdz&#10;eclms+H55ZnVekWW53x8/x4hBBcXa7q+930jieL9xeb5E6UWUghOo1EtHs26bd9jgFPfkypFYC0P&#10;hwNV35OnKcfTiXB8rtgDW6V4Nwx8dzyyEoKdc7zWGqkUjy8vrH/9a6mOf6e1oqcoOkKt6PuBU3Fi&#10;c7Hi8nJN3TW3u7/3p/evv/zy5vj0xL1zXCtFqhT1MNA7R4WH2CIhWEuJdI5+PO7BObIwJBCCpu8Z&#10;rCWUkiSKKPZ70q+/zuPr67/49NPP/pfT6ThMY+s5P95Mm7fYcROIc84555xzzjnnnHPOOeecc875&#10;sUX+y7/lnHPOOeecc84555xzzjnnnHPOOefHkalIv2ka2rY9v37kr77v+ewnn69E266EUsgwpCoK&#10;X+TZdeRZxnKxYPfywvF0ou06HHAoS+quY5kkXC6XVM5RWctf39/z7cuLbwfWYoHj8chgDNvtljef&#10;fsoizwmjiO16zSrPqaqKjx8/UjcNx9MJpdRsdpGjZeVmtaJuW26ur8mShGIs7l8uFgTO8fOfXH+L&#10;5u3QN7RdhXUtSgoClZKEOcZAksYsVxnrzRIURFFCHGc4M0IOUpEvFkjlLQ6M8AuAM96chZAeuEsz&#10;knyBGQzO+p9HCHAOO0JazjoEwu+ALr1hzIMzjqHrMMYXyTvriPMFUnuYSgrpIZK2xhpfzDJ0nTc8&#10;DWMxvfLwhh16hq6lH1/OWcARpZkvqHQGh/N2K7x9A2DoOw9Kjce9vLhC6YAgjLGDh8iGYSCMU9LF&#10;ir5tqY97TNeCA2ctQeRNI0IIdBiCA600OggRDsz0GdZ6EGwYkMofuzWGvmswfUffNsRJThglI9w3&#10;eOsXwoM4QUwQRvR954uchRwtcGDNwHH3SH06eFjQmLEYVY4giy8MlFL6az4MSB34r/uW4viC6Vtf&#10;nKs9HKd14OFBqZDjS4AH05qaoW9mY4Jzjr6p6ZqGfLkmSRdYMyCEREcRSeK/ttYSRxlaR+ggRCqF&#10;EREGjRg/y1k8fCj9OQspx3PRKB0ShJE3mymNMQNtW6OURoe+ELvvOxBgrUEpiTEDzlmCMCYIY1QQ&#10;EoYRxX7H6eUJ54axXaqxaLfHOuOBMiFJ0xXOGapiTxAGdH1D0xQMfethzfG64Jy/r8KDmkEYYqzx&#10;7ddZb62SCpy3Wxhj6LsWrIfQhBAgfJuKogQ92ti00r59SX8NdBB684VU8/c450azoSFJlh6UNGY2&#10;NZhhYBh6hNQEUYJA0NQVtulQaYzOUmQUYpsWGQagNf3LgaHyRdnOOm9E0Yq+ahlqD2kJJRn+tX+A&#10;MYbn5+cZKrPWznadaQ6cwJbJsLNYLObC+angfLFYoLXmcDjgnAfJ2rYlCAKGYeB4PPL55597g9O/&#10;+GtkEhOsl4QXazAWa3xx6VCU2LbFWctwqjBFCUGAkMJb4gYzfi1Rrz+fi+bev39PXdczgHdzc8Nq&#10;teLx8RHn3GwyS5Lkd47fWjtDF/C7xXfT+U/wTVEUvHr1au6bSIkIQ5x1yChE/xas4pwjz3NWq9UM&#10;sUzwxm63o+971us1SZLMppzJojQZjOq65unpif3eF6qfTicOh8P8+RM4J6WEp/foPAPrrVNMxbpS&#10;IMMQEccMpwKsA+n/u0ZIgYgi/5ICvviT2ey12Wz47LPPqOual5cX0jSdQRnzW2DLZOeaTGht287m&#10;MyHEDAaVZUkcx7Odyo1Wwun4xfEFAQitQAq4+XQGBIAZopwAtzRNZzOWEGJud9PxTfaw77//nqIo&#10;2G633N3dEYbhbIW7vb2dbUZv376l73tvCjzVHuQIFEM7cLo/0lcdgzHoUKFCzXKdIZyjLTqiICDU&#10;mnQ0SWilcEA/Ft1KKQmVIlQKM85Xg7UIIA78WN70vqC8HwynQ0v7j/5nmv/qP5qtcX/xF38BeEhi&#10;6qsTlDRdx77v53WsMWaEFRRFUczwzASWTUDfBMZst9u5zSulkJ/+hOrxQP18mscQl/7GdlZVFc/P&#10;zzjnCIKAy8tL3r59izEGay23t7cEQcDxeOR4PJLnOZ9//jld17Hb7dhsNqRpSlVVvjg9CLi9veXx&#10;8XE2Kk3HKUZbhwxDdOqtXX4sFmCNt0TFMSLQDEWFbRqC9Ypws8K1Hc4Ywusr3GDoxz0opJSUZcn9&#10;/T1t286Aatu2HA4H2rbl8vKSsiz5xS9+wX6/n/vy+/fveX5+Jssy/viP/5gsy/jyyy9nIDZNUw8i&#10;vX+HbTp0GpFvFzQvBc2+JLlcEC0inLGkqw3b7XaGeabxaGqXEwRsraUoCrIsmyHQyRY43bOpX073&#10;eQJuJ6PjBNWkwmKsRUcaJSV91yOTbIaON5vNDCdP4/p0L+Q4dmitZzB1gh13ux1JknB9fc3xeJyB&#10;xqkd3N/fc3V1NYOBp9MJrTWDEHSHEoxFxSFBntCXfv6KL1fYwdC9HLD9QLTdIKSkL2ps2yHDEBkF&#10;lMf9PMYvl0u+//57Hh4eCMOQPM/Z7/dze10ul0RRxOl0msG6ab7r+57tdjsDxBPYWhTFDEFPENXU&#10;p6wZEIEHn2zXo5cL1HIxw9QTtD616ek+TP0yCIL5z4wxM0C0Wq08dFMUtG1LHMczMH08HudjmeDm&#10;ab4VQtC/HJBKEd5eIwJN+7yn+fgEDoJVjk4iv14AdBIRXqyQYYCpGoaqRgYaFUfYwdBXLbYfUFmK&#10;XmTYfvCbPxiD7Q06iYjWGc7B8d0jQ9OzenuL/G/+W16W1/Oxa629uWds51ObnoyBk6V1Mr5O1ybP&#10;c4wxVCNYs1qtqOua+/t7lCkIw4i+a6nLo7fNhiFxnFAWJU3t13DxaDHVYcDl9Q3WQlkWhFHEcr2m&#10;HwxtUxMlCd3QczwdiZZb0jSd/11gAlubppmhzem4uq6b++z0e+ccAxr56l+nWf8Rrcxpe7+eS5OU&#10;fLHEOuc3otDBuCZuMCN83He+b01g7wTlR1Hk7ZJmGMdbD4ZZYzjs90ipvK1tml+VojiVtE3LMBqq&#10;nXUoqemHCayUdH3P8XSiaWoWiyXBOL6s1qvZ2CiE8AbKKJzHUR0GWNuz378QhCFZtqBtO6xzBDpA&#10;BwFSKax1rJZrrPFrmzCIKcuK/e6ZqiwRKmCxWvu1ad8jEKRZwjD0VCPoGAUhx9ORtqtBQDpuUPD+&#10;ww9UVUkcRRTFkePpRJ4vidOMqi5p6grn/DOztW587pOkSUqgNXVds7nYEkUxu5dn/8x+82p+RjLD&#10;QNs1VGWBHXqc88bzvu9wxoF1KK1Js5SmKimLE5fbS5yzPN1/REnNYrWmaRv6oUON91RpjXWGYehH&#10;i1nuN1o5HQl0wGK5out7+mFAKclqs/HPSMaQZhlxks9WXBAz3GisxRhDluUe7Ot6iuMRrRVZnvHx&#10;4w84HDd3d95i9vxE2/h165tPPiWOY07HE6EO/Pt1HWVRECcJ69WKemzzzln6rqM6nSgOB6Io5ubV&#10;HXVdUZyO8zrDj5cQhtEM8AKs1mvyZT4+0xt0GPLmszc0TUXbNaxWaw8Yn0qqqmJzeUmSpJxOR3a7&#10;F6Ik4WJ7Sdu2DEPPYrUmXy44ng6cDnuiOCZOPBDe1DVxFBEGAcXxhDWWLMsI44S2bbDGcnPziqKo&#10;GIaBi4tL8iTFjPb15XrLan1J23WUZeHb7v6IdY7Xr+/Is4y270gSf86n04koDFBa8/T0iMWSZOm4&#10;NpakWULX91hnWS1zpBDsD3sCrXleL4f+i5+Y682GTxcLMiHIoog4DOmt5TJNkVrz667jXVXRtC1S&#10;Sp73e/YnD7uemoYLIUijiNdBwKdKoYUgEoJYKVprqa2laBpuv/1wHWhhzdAhhOPV7Q3H4oSxhvV6&#10;xX5/5GmZFEopTs7xR+s1v5/nBNaSCkEHFM6xkZKfxjF5EHASgmfnaIeBY9f5jYKU4rFp2G42XG23&#10;6CBgfzggmobk8env/tvby5/p0ZR6fv24X5NN+5xzzjnnnHPOOeecc84555xzfqw5G9bOOeecc845&#10;55xzzjnnnHPOOeecvzWRUqK1nguuz/lxxxhD9n/91b8vnp5y1/eIICCIY6qy9DaXOCZJEi6vrhj6&#10;ng/v3/Py/IwEQin5+eHg4SUh+Dfu7vjm6YlT27IJQ4IgYL1eU5xOfjduKXl5evJFumHoLWvDQJIk&#10;BGPxbjcWmzYjkBaEIXEY8pNPPuH7H35gsVyipOT3h4FwtP70P/s7zf1QXtdVxXWSEWcpddcTRkvW&#10;i2uCMCAJM5ywOBSDdTRN7aGcfEHX+WL3KEmwwiHahmHokVIzDD3GepsaxlsHdOj/uW7oPDw29B06&#10;jNDWFzwHUejBGVuNxi7r32MsjnfWYaUHG/z7hSOA1mKth96csygZkC1XlMcdINBhQN96E5p1A9I6&#10;rOffPAhiNAAAIABJREFUMMNAnGbe8KDUuBm8L1Tv6grnLKYeSPIFLowwfU8QRbjRbtWUhYdc+m6E&#10;IRTOWaIkxgzeEhLEibeHjbBA2zRIrdFBRFf/xrghpcI4X/yfZDmn/R4pQMYBDodSGjO0ODvtAu6N&#10;SE15QgUe2guieLTY+L/v+85/7bzRQE4goXWk+XIE8RzOWqQUM3jWFDXD0NN3Dda5EayzHu4C1hc3&#10;3iSDQ1jL0LVIqRhGg4PDIYC+737H+AGCKMm8MS4ISJdr+rYczWW+ql8gGYYOnCXLV7TGeBhv4aGd&#10;KGw8sJBlBAuQee0L2/OM5vTibU5hglSKti6p+p7V9pW/fsbDf0IopJAekByvptIhQ9/4tpUEdI23&#10;xAVxTts1DGZASOXBQykIwghrDVIILMLf9zhFKklV7rB9w9B39IMhTpYIiYcvrWHoahwe7GyqI119&#10;QumAOIhJ86VvS0LQ2cFDY0HkC3HDGGN6XxSMN/mMLKe3ZYyQn5K+UFc5hzUeppNKM4xwSZSnvkB5&#10;bBt2MOgoHuFP0EFIU5c4Pfh+YgbE4wMi0IggoD+cEFoRXqxwxtKP5hQ1FqQ7Y1FhAM6hQu1Na3GI&#10;aXvMH/99tJR8+eWXaK1nk9h6veby8tJDuHU9g0Bt23Jzc4OUkvv7ey4vL+ci7smW1fc9T09PHA4H&#10;Li8v56K2ySZmjMH88/8D1YwmurZDRiFyKoAONK7z1jKVRMgkxpYVQ1nPoBXWYpoWlyzQY1sdhmEG&#10;NJRSXFxccH9/P3/+ZJLS2pvA6rpGa82bN29omoayLDmdTlxcXKCU4nQ6jQW/Gbvdjl/84he8ffuW&#10;P/mTP/HF9QffvlWWeXPFON78trEuTdMZkLOjyWQylCVJMgMu099PMEhd1zRNQ9M0LJdL1us1VVXN&#10;5ziBEBMYaK1FPv4wdh6JzDPkaEJRceytkl2HjCNknvnrV1b+z9sWGQRYKXG//6fI0RazXq9RSnF/&#10;f0+e+4Ji5xxxHM9ADTAf8wTq7HY76rrm6uoKY8xs7pughQlg/P8aFNz9d7i2w5QVWIe4+8lst+v7&#10;HmvtDO5MIEOSJBwOB3a7HWEY8urVqxm4nOxeE/wxjXuTnW273c6Q0mKx4PLy0h+Ts1RPBellRpCE&#10;FNUzYRBw8WpFcKzo6o6+DnAOiqYhFwlBELBJUwZj6IwhG8HvfhgItMaMRbuR1kRKjRZFRW8MTdeR&#10;aE1nDO0wMFhL1fcowP2v35P9h0+o5ZI/+7M/m6GXuq695XIE+ibDVtM0hKHvR5Mdauq3k/1u6ufT&#10;GneCLqavy7IkyzJMmNDuCsxgWb65ILrdoG5eY4zhdDrNprGpXS+Xy7nvb7fb2bRYliWr1eo3psnx&#10;sydQzlo726eCICCKotkolWUZaZp6oEUrwust/cuO4VQQXm0JL9YMpxKEwDYNpm5wxmLbDr1cgNbY&#10;psF1PVa3qCTGRR6MmeCSyepUFAXOOS4vL7HW8vDwMNuUJoNkXddUVYWUkiRJfgeume7Lfr+fIaLm&#10;/juaXU+0zki2C979068JVymbtzccf9ix+2FH1HUEcUbTNDw9PXF3d8disZiNkFp7UHOCZ8FvoDBZ&#10;0MqynMffyWY33cf1ej3bJ8MwnGFRe3jBWG+cCYOAqmnQUs8ApFJqNk1OY3eWZb/TtjabzWwwXK/X&#10;LJfLGT7cbDZ8+PCB3W5HlmVkWTbf49evX3M4HHj37t0MKkVZzlB31A8vRBdLdPqa53/2FTqJyD65&#10;IcgTqo8v3rC2WRFdrmmf99Tf/kD8ySuSN6/oo3geUzabDS8vL5xOJ4ZhYLVacXV1xX6/53g8ziaz&#10;CZ5KkoS7uzt+/etfczgc2G63bDabGaycILDD4cAnn3wyA2u/sffgTaBROEPAKstmmHQYhtkiNoFH&#10;0/2bjq+ua8qynAGpjx8//s7cWhQFq9WKLMvmPt33/Qx5Ho9HHh4efgOmnkrCq4FwtUCnCUGeIqTA&#10;NA1Ca6LtBtsPtE87kIJgkTOUNfXjnrBuSV5fI0N/3sEiRWhFvzti+4H4Ykn9dKB498QaQXy5RIWa&#10;h//7W4am5+rPPiH47/4x3eMjbjRxTpDXZOObILvtdjuP89P1SpJkbu9TX5rWIRPUPfVHFfWIyK/V&#10;msqDSRfLa4IwoTyd0IGiay3b61vKYu8hzNWaKI7punaGRwKtMdZDmVHo4a/e+WP8beP6BLALIaiq&#10;ajYcTmubYRjQWs9t3hgzr0Fcfst+iEmVYKh+4DYdNxYhmo2ZQ9/7NdIwEATBaEezBDogX2Qw9uem&#10;aUizHPDPMgJ8n9YKhEMqSd9ZrDWEYUS28M8hcrQRWztQVSVD16NyMYmEOR0PKCnJF0uK0lBXNUma&#10;IaXflGHaAKUoCpI0I9dqHIeOJGmONY44SlivLMfjnjxbkKUZTVOPG0J4C1VVFSTpgvV6w+PDe6qy&#10;ZLXa4NKMvuvYH/akWc5iuUHpED2OhyoIWY9AbZQkLFZLhr7j8fGR7PUbwjhltb5ECr/uTvMlUtW0&#10;TUuWL8mXa477F44vz2gdsrm4YL9/wRjH9c0dl9srDrsn+q5nsQhZrZYc9y+USpElGXboacqSKEoI&#10;o4jUZBTFiTCMSJOMJEl4/PjRQ+VZQpJlNEVFWRasokuSNKOpPeyVZDmri0s+/vA9xenENklZrdd0&#10;nR/nu3FjjcurC/qupywLEN5cXpYlp8OeNFuyvdqy371QlyVRkhAnKbvnZ5y1bDYXo+3cb5YRhCFJ&#10;krPd3o7t1ZBmC0pzoK0blusVeb7g/Q/fo4PAb7bgLMf9nqBvubq5JbzY8vjwkaosWK7WbC42HHc7&#10;iuOR5cUlSZ6TlgV91xIEIflyyfGwp61rVBhy9eqO4uBNe5uLC66ub/j44YNfV9zdschSisOR42GP&#10;lCC1JFvlLFZLv6cOjJBhySa9JF8uaZqWoijYXF6gg4CyKCirgtXmgnyxoDieOOz3ZHnKarXEWDid&#10;SpI04fr2huenB+Ik4/rqmq+/+iV5vmCxXNEEmqI4EiUZSnsrrTWGYdxwojydkEqyWm0oiiP3Hz6S&#10;pimvXt1yOO55enoiihJe3b2hbVqElFxeXvKyeyHQisuLCw8sGst6tabv/Zi33OSfffl3f/bNz/rh&#10;s/V+L/V333Hs/KYJr9MU6xwPxhCAh9nimASo+p7WGIq6pu173qQpAsilpAO0cyyco6hrBufIhfDz&#10;+dffZtlPX79rVf/Zy27HZ58uicKA/f7AernEWUdXN8IYw4UQLITgY9dRWEs3rv8lEPz2xh/OUQDS&#10;GEIhqJuG2hic9va3w+lEFscIrWmriuh0TNXT079ZluVfT3PrOT/uTM+i55xzzjnnnHPOOeecc845&#10;55zzY8wZWDvnnHPOOeecc84555xzzjnnnHP+VmQqqE2S5F/1oZzz/yPOOV6/ebMJ/+r//E/4+FGc&#10;Hh/RiwVD33M4HjHDaIZKEtI8529+/nPePTzw5uKCPEkou45utKhd4wtz/94f/AF121KUJdFoP4mi&#10;iGy5JM1zihF8KCYAYxjou45lnnMqCpRS7MbC2M9evWIwhm/evePNq1fcXF/TNA1BFHG53bJ/eMA5&#10;x1evLu4Xqf4sznqyxZJsseZYDQxWESYRQliccAyuxwmH1JIoTUBJhJKjlcriBWjOF1E3DXGSkWYZ&#10;XSOxxiKl/2c6b2PpvH0rCEFIpPJWLw/cOA9jOYdQkkAGs/3L7wjvUOP7iNHkNnSt5zZGe1TX+WJN&#10;Za2Hz/DFmCoIUFGEjkJOuyeSPCJKEoa+oy5O3qQihbdCSYXpO8Ik9eCcMNjp2IRg6HucswydGeEn&#10;Ac4SxgnV6YjWAdZYurZBhyFhHCMQ9F3n7WhDP36P8b9ag5DeKGfNAEDftpi+RYaRL9Z0MFiDRKJ0&#10;4M1ZYUTTVFgzEEaxByDDeIQGJUjhjVrOoZwgy5e0TUnXtgRh5CvwpDchOOEwg6HvOnTY++sfxVgz&#10;nlddYLoBFSZEccqx2IGzxNnav81o95FSgTXz+UmpUDoA5+1DQRjR9A1NVZKvU5JsQdcU4LwRzFmL&#10;DgLapiKOU29KS9bEyfVsR/ptu88EiGitEUIyiAiX3aEX/vvVWpGEIVESYdqKeLHF9A1CKYa+8++l&#10;pLfBBYK+UaM1xoLAmw5G+C7Lc198bQYCFSIQtHWF0hFBENJJD2EeD08MfUWS5aOpLUQ4Q1tXRElI&#10;b3pvQtMRxvQY0xOnOWGYYM1AW+6RKkCpEKUCVKxo6tJfRyGQyhcid209G+LCKCEIIox1gDczSAWD&#10;GdBBiBlNCHosgkdI3GhC9PIl8RuD1mBA+3JkoRRytGPE33+LiiPk2PeE1vRF5cfEYUAl3hjmjPVG&#10;RCkRApSS0HT0RY1OYw8qWcsvf/lLhBDs9/u5cPzl5YWiKGbAJQgCFovFXLi9Wq24u7vj22+/pW3b&#10;2QIzmUjevHkzv9dUpD8BWqI4gJQeqOt7nDHeAjZCLQhvALH9gOt6nNZElxv6gzeoyDRFaI397A/n&#10;uWACXiborCxLvvnmG25vb1mtVoRhiLWW0+lE27ZzwfwEsU3g2OXlJQ8PD6RpOrfpruv4/PPPWSwW&#10;fPrpp76A/Z/9b8iuR8XGW8FwuOXFvPv8BGpN5pvHx8fZ4BTH3hI1Fb8/Pj6SJMlcmB/H8QxoZVlG&#10;WXq7RJ7nZFnGMAzUdT0Csd5AxvNHUAoVRWAMbhiQWmG7FjfCkVJrpNbYusZ23dw2XN/T7U9Er9/O&#10;JqamaZBSslqtZgji4uJitg4tFov53k6Qv5Ryvg8TSDfZnqai/n4syHfOzbY6APYF/akgvFij8gyu&#10;Xs/wWd/3VFVFFEUcDgcWiwXADGtJKVkul+x2O47H4ww8hKE3U0opWSwWPD8/s9/vubi4mC1LXdfx&#10;/v17rq6uSJKE+r6h2pUkm5RolRIFgQcBooBskVKeKupTh5TeXCHH+aoYrXppGGKMoRnXFdY5xNSm&#10;wcOvxhBLSSAlgzGYEaC2zhHpcY4GBuew/8N/jv3P/pG3gI7XeAJWpnF3AseA2bo1wUZpms5wSxzH&#10;HI9HiqKYQZjJ5DfZB40x3layf0anEdUPe4r7I1fXa7i44qUs+e6777i4uGCz2fDu3Tuen5/R2pt/&#10;0jTl48ePSCm5u7vj4eFhNvPkeU7btjOYc3d3R9/3PDw8UJalN+hE0WyKu76+Jhyvp5UgnaM/nMA6&#10;b7FaLLwR6nBEhAHRzRXt/SPt/SMAepHR7w8ecEsTwpsrmiiZ7byff/45x+ORr776CqUUv/d7v8dy&#10;ueRXv/rVDNSt12u22y0fPnyYbXdv377l66+/5nA48OrVK+7u7vjuu+/49a9/zc3NzQywyXxB+8t3&#10;BGmEVJL15QqBw/UDyUXG/sMLh7JmleTzNWqahiAI6Do/J07jAnhIZOrzkw1tghanMWcyhtnRsDjN&#10;00mSoLWmKAoiZ2iUh0ceiwKE4Ga1JnGa9+/fzwa/CRCaiscnKEdrb7l69+4dVVVxe3tLFEU8PDxQ&#10;FMXctx4fHxFCcHt7O/fhuq65ubmhaRp2ux1KKTaXW05RQPN8JNx4y6iKAkzT4YwlXGZU75/oqxbT&#10;NMSvb7BdR/X+iej6AnV1SZovqMZ+sFqtuLy85N27d5RlyXa75fr6eoaMJpiv73t2ux1a6xm62+/3&#10;bDab+VwnwG29XnN/f88XX3zB69evZ6DRmy4HbNMgwxDbdZjTCVuUuBGgmyDCaR6UUnJ1dUVVVXNb&#10;mZ45pZTEccxut+Pp6YmrqyvyPJ/tmlmWsV6vOZ1O81p+MjpP47FSivByTff0gqlqdJ4RXW3odkfa&#10;j0+oLCHcrLDHgqHuQFbIIEAlEdnrK7r9ifZxR3y1IdwsaB52lO+fkYEm3vi111B34JhNeM5aomVC&#10;8G+9of8v/0e6w4E0TYnjmA8fPpAkCev12luAnp9ng9xms6Gu6xnGnAx40/WaDK9xHHM6naiqar6/&#10;x+OBfnjA0hLGid8EQkpvtFWCsjyhlGS5uUbqgL4bsHZgaDvCMKZtWuqqJIpjD70ai3WOOE69ce23&#10;1gkTVDetfyaj6G/3kSRJ5p+Z+uVvA28zQGwcz0+PfHj4CE7wydUWKf3zjJSSNE0pi9I/f/SD3xDB&#10;jWa00UQrpN+YQamAdmjouxYp5DhzQJqktE2L0pogDGiaGusMYeRtdKfjAaUkKtAcTwfiOGWz3rA/&#10;HPx8JAAnKKuCrM6QStH3HYMZUNKDxcJZtNLkWU7X1cjRihzEKU3bIKQ3fuEcNN6uHUcxSgX0XQEO&#10;FvmKpvGbcjR1BcJbmZumJk09JJTEKR8+/MBiseTm9hXFqWC3e2Ij5WiQ1lxdXZOlGUjNxcUVT08P&#10;nE4HtlevGHpv+I3CmDDwAOR+98Lm4hLrYorTiTzPaeoaHQakWUpdNjRtg5KarqrZ1Q1Xrz8hz1d8&#10;+OE7orpmu1ohhaOpK4aho+s0aZazXK2xw0BbNazXlzw23mwtlSJfrmnHDWUm0COM/HNBU1XoKOHy&#10;9g3VcU9VnFhtNmRZxsP9I7uXZy4uL1itV3z8oWT3/EQYRehAj+B4x2K5ItABx70HxOqoJs1ykiRh&#10;v9thjCVfLllvLni8v0cIRRRG9FFEXfkNR/xmJ8Ifj5bEqTeQta236UZxgtKa435HksTEWeY3JZjs&#10;rCg2F1vqqubp8Z5ssSDNMp4eHrjYXrHMcuqyoK4nw6QmjiNahwc2x3+zeXy8xzrDen3B5dUVx8OB&#10;07dHVusNy/WGw27PfrR65osFfTdQFSfSLPNgvFIUxyPGDP7zH5/p+5bNZgPOsdvvEEpyeXmBsYa6&#10;LLEXft1dFN5SZoaBpm1xeKO56TuCQNN2gjBQNEqOm8zIGQ431vDq9hV14zcWWK9TlJI8vzxh+oEw&#10;CBHO0o0W1MenR56fn7m7fYUZHD/88IHt9pIyDze/+Hf/wddf/NN//nn+/Kwba2n7nsE5jsNAJgSh&#10;lIRSkijFN3XN87h2etU0GOBUVfNGMJ1zXGnNUQj21vJaCEKtMYC4fxDiUNs4CXna7fxz1OaS06kk&#10;jTPyPENXLXEYsowivt7v2TvH50HAyTlKY+ico7CW57YlFIJUCBbOUfmBnYVzxKHfDOnh5YVDWXK3&#10;2bDKMgZrietaiqb+YnoeO+fHnWn+O+ecc84555xzzjnnnHPOOeecH2vkv+oDOOecc84555xzzjnn&#10;nHPOOeecc875l2Uqrs6ybC6cPb9+vK8kSbi9vY3e/vzn/5P+xZd3XVnSjjtfPz8/87Lfs7264ub2&#10;FjMM/OJv/oY0SfjT3/99XsqSf/H4yNFaVlKSSck6Saj73puXgO12y5vPP+fx8ZGHpyfapqFrGuIo&#10;oqwquralbZrZTHI4HmmbBmMtT7sdSmtubm9ZbzZ89tlnvL+/53A64abiy8OBNM9Jsoz35dHVzUCe&#10;r0jjhLZuCVRAHCfIICBdLkjzjCTJ0FGAikOSRToDAA6HlAJrDHEUk8QxcixodM6AcCitCKMQPRa2&#10;Kh2gtKJtal+ciAdkzNADgjBO0UGIVgFKKnQQelhthA2EUoRx7AEpO8Fwo9NrtLHpIMAMg/9+JPnq&#10;Ah2GOGvo23a0tdkZYBDCQ2BmGGAq9rQjYBWEKKW9SUt7QxcCAh3CaCXzx+W/RwiJE6CjiCCMEFKg&#10;lDeGGTMQxglpvvC2LiG8rc05JBIz+OM3wzCDW9Yr33DWgftNoTLCIaRC6ZAwTui61p+H0pihx5ph&#10;NnC1TU0YxRgzUBdHwBGEIQ6HHQbM0KNUyGKzRQcBznpAq2tqb6ixHk5QQYjEW9OU0nOxnNYhQZQQ&#10;BCE4h8VSl0fMWAg7te2+bUY4ShJlOUEc+2supD9Xa9BBOBbcGpwTiOQSp1OG8X5Ov05QkjFmLpQ3&#10;xhBFEZvNZi7qjqLIF/E6gYoXtCLjZFJUdkWwuiO5+kOi9aeIeAXhgkFousGO5jSJGw1qOHB44NIb&#10;VRzWGXQYzGO5cI6hrQFf0Nu1LcMweJitrenbCmN9YV+ar5Fa0TbF2L7A2IG+bzCmYxg8iBmGsS8F&#10;dhY53k9nfX/RYUQUp76/je1Wjf0CIbDOEgYephv6DikUUmmU9vdYKz0CC75gu2ubEWwDHQQjsGho&#10;m9qDcu++8bYg42Gp39nhfLzPzjlUFCKVJFhmiEBj2342rMk8mIGHd+/e0XXdXGB+Op14fn4miiKC&#10;IKDve4IgIMsygiDg8vKSMAy5v7+nqqrZTLRcLum6bjaGtW1LM46REzCglMKEEbauwRr6Y4HtemzT&#10;YPvBQ7JCoMKAYJmj1yuCywtkntE+7T0EYA3BMoe3f0LXdbx7947FYjG3yb7vKYpiPqcoimbr02Th&#10;mSCOyX4zmYWmFEXB46MHXxaLBVdXV7N1re973P/zT0bgUCCDAFOU2MjbcSab1PF4RAjB8/PzDLBN&#10;pqLp98fjkefnZ8IwnOeSqYB/KoQvioI0Tbm5uZnBBCEE6/V6LhiUXYOMQoZTMYOKw/FE9e17zKlA&#10;jJaX4Xj036+1LyR3DltPc4DPbrdjv9+TpilpmiKlnEGZruvQWs82rMkwM4F0cRyTZRlxHM/F/hPA&#10;9tvF/sB8/MYYhmOJiiP0Zo1QEhN4m9MES4ajwbTve5qmoe97oiia545pDJxgtQmgmiw4k5lusViQ&#10;5zlxHBPHMfv9nt1ux6tXrzyYLgxh4q+VkAI7Hl+0TPw40XUIAck6IRjhMmsdRdsSKIWSkkPbznBa&#10;qDVJFM1tTozW0HYYMM4RKIVWilDr+eeTIEBLSTsMdH/1PJur3r59OwOC03lPgODU/pVSxHE8W/6m&#10;Mblpmvl+Tf1SSjlDM1LK+bocDgdEcSRIQqyx9FXnrXext7G9f/8erfUMQU1tYrVaYa3l/fv383WX&#10;Us4wynK5JEkSyrKcQZQJcpwgluVyOfe//X4/A1tmLMQWWjNUDbbrkGnijUPPO/RigQhDb1nrekxR&#10;eHg3jvxYPQy4YaCXHkSa7IvL5XI0GakZ4Jtgx2K0Q00w0WQYHIaB+/t7TqfT3DfKspzvcd/3Hl75&#10;8I6nrx44fveE1JL0Mqd8PLH7+oEwDdl+fs3L8TT3izAMORwOs6WpHC3BzrkZtJr6+/R5E7w4AaHt&#10;CE5OoGYURePc582Gx+OR0Pp20pUdyxGetdobhYui+B14Nk1TgiCgrmuWyyV5ns/GucvLS7TWvwOB&#10;lmWJMYaLi4v5Hk8/88033/D09MTNzQ2bzYavvvpqnluEVjS7EhloVByx/PwWZwzty4Ho5pKrv//H&#10;uGGgfdz5DQHWS+Ltim5/wjYtOgxJU78+eXh4YLFYcHt7S1mWfPvttwRBwOvXr9ntdjw8PMzj1gRB&#10;TeNMVVXs9/vZZnY6nWab4wSTTeDRZLhEalzfI5MEU1YM+wPTgDrBsnEco7WeLXWTmeR4PM5rpLqu&#10;Z5NakiScTqcZdKrrmqenp/k9prE4CIIZapvskUEQEG5WdC9HhqJChAEi9GtC03a0zwdM3aCylOT2&#10;wsOxxwKVxOgsYaha+qKiO5wYihqdRKgoYKhbuqKmO9WkV0uWn26pn470VYuOQ6L/9C8w//C/Z7/f&#10;z3bAaY0x9R8hBBcXF79j7JsMgu/fv+fl5cUbhpZL7u/veX5+niHJtm05jvPXer3mMvJr+b7rCKMY&#10;hCKKYoa+53TcE0XROH4PdG1N17d0bYsZzYq+T/hNC4w1o4m4RwjoVDKPmZvNZh4fJqB2GnOnc5tM&#10;npP9rO/7eRxQShFF0bwuSNOUwQzeqiwc9xVU+Re04RYrg3nMCUO/du2aBoTAWD/eCwRhGI3reYEQ&#10;EuOc3wxEKsIgGtdCHm4z1mCMpSprf46D4eXFW6/DIPCgmwOlI6IoRilJ1/VI6e/dYAyr5QopFF3b&#10;IZUiy3PqpuBw3NF2LQ5LVRYI3GgP9pbRl5cnjLU4vB1Ya78+XSxX1HXB8XRktb4A4Pn5GaU0SZoi&#10;EBhrUeNcF8f+udbbqQVRGHHceShrvd4A8PT0iLMDxgxURUFbV9RVQZzE5HlKWRxwWJI0ZbFY0Hcd&#10;w9Cz3mzo2n40m/nn0L7vsGYgTiJ0ENA0rV8z5inb6xu6vqWqSuI0JV/kHHY7DxwqRZQk6GgE19uW&#10;KE7QgaapCnQQsNlsCbSmOB3pu47N5pIoimkavwmBknq0dxqU0rT9wNB1mM63XWMNq80aKQWn0wGH&#10;Y7VeURy9lWwwPVGc0LUdXdcihcAYQ3Eq/M8b/1zrHOxenhlMT7pYgBA8Pz5iTU+aJXSdh1E99BgR&#10;hAFtW1OcjsRJwnK1pus7+q5nubkgzlKqqvQm8CCkaWqaqvBAWpL5TWVG23icJMRxxH73wvF4Ikkz&#10;jDXsnl+oqgohBVm+QAq/rgvDaFwjT88tmjRL6buOum5I0xQ7/nx5Kkhi34Y+vP+Brm1Ik4QkiQmD&#10;cFw/DR7qrBsO+wOLbIl1lqat/MYFTUtZFuSLjO32CmcMTVUgpF9jmsHSDwPL5YKqqsc1ekYYBARK&#10;o5UmTXOiOKJtG6I4RCvNYbfDOosOQna7nbcWas3xeKRua4IwoCob6qbh4nKxfhLtF1//7A/fpWmK&#10;GAYEUI/QWiQlA/A4DFRdh3aOHA+m3VvLMghAawrnyKQklZLaWlpriYFEKZz0z/xSKWTTy2ne2u0P&#10;/vp0PWVVk2UZH++fwDmex/VtCOyGgQxYjta1HvjgHL+2lmdryaUkBHrg0Rje9z2DtZhhYAD2TUMQ&#10;hlRlSf/0iOr6u8k+en797XidwbVzzjnnnHPOOeecc84555xzfqw5A2vnnHPOOeecc84555xzzjnn&#10;nHPOjz5TYd1kSDm/fryvIAi4vr4RP33//r+Ov/rq/2XvTXYsSfJ7vc/M3Hw+Y8yRmTV1N3nZFEng&#10;EhAgaCFBELTSmnoEQRtd6AG00RtoK0APoncQhEuiySZZ1V1jZsZ4Jp/dzd20MHfvrHsXWqoucH5A&#10;AJUZkSci3G3yU//v//0X9nBAKoUZBk7HI7f39/zqyy9J05Sp+CWJYy42G3ylyJqG0lredx2+tfzk&#10;JZebAAAgAElEQVTb62s2l5es0pTHpyekEEggWixcAc7rK6Zp0L5PVhRko6Fku9nMtpflYoH2fZSU&#10;vLm54e72lt3zM0GacvHuHVVVsVmvCUIHn2AdjNT1PSBsoH3oe1cErTyWixVKabAevhcSBwmhHzmL&#10;mfDAOkOGFK7QNhgLsz2p8T2NUmIshnKFzA7scQBQ33WzlU1YyzB27deBK+YSCGe96jrs0NO2DXVZ&#10;0JsOrX2SxYIgjLCDpR8tQhOk5grpQSlXWCakg7d0GNE1NV3tPoahx/NDhJQjYAU6CJGeBmtpR4MM&#10;1jL0rviyqSp3b4QaC+4snelwKJkzlJmuQwiJH0VIIem7js50+L7r7G/aZixqdIXlArDWdadXo2VN&#10;KjlDQEJKBgtKKnrTYUzrAD2h0EHoXqep8eQI0VmL7wc0TUlTZtihd8Wao+2s7zu6rsGPErQfjOCY&#10;QirlCjutJds90lS5A8awziJnXOF6GC/c69jBFZkpRdvUgKVtSpqqoG3qGfSSUiGUdBAfgt6Y0Qyn&#10;XE0pDlxru3a0BTYjNARCKrxwgV7eA38yeUwF8dNcnIqvwzCci/8nO4aUcgZUJmvMtNaGYTgbgpqm&#10;pbcS6YVIL3KGhCKj7joOeYG++DP06i0EC3S0mMf1MPTj3RdI6WxnrrDTQQA6TNF+hBRuTNuxWFCM&#10;VsGmKqiKkzM1KI2Qkn4EPaL0gjBZo7VPU53Yv/wEgPI11vb0pkUqz1n82hrP8xFSuSLp8TprP0BJ&#10;RdPWFLn7Pm5O6HGeeCP4ZjCmA5yNSQfOkuYpDyUVxnRoP0QpD56fsX3vPtoOa3qs6R1UIqWzBI4G&#10;RmdLdPCakA4Ek77Gxnq28Lx//55hGGYj1QRQTJaQIAjmzw3DQFmWM1SRJAl1Xc+v5fs+p9OJ/X4/&#10;Q1dxHPPu3bsZsOl+9/fYziCUh14tnKURUJEDe/A8vM0alUQI6aAwczyhogCpPYTvY4cBs7nB8zy+&#10;++47oihCT1DWaCBbr9fEcTwbm4rRirlYLObi8QmAmn62sixJkoQ4jufrEI6F0hP4EQQB6uWjmycj&#10;zGJOOXa5mcd6nudzEd8EcPm+z2KxIM/zGdqZjGATMBQEwQw8ZlnGbrfj4uKCy8tLhmHg+fl5BuHu&#10;7+/n+yLsMFrpOgdalaXbK6IAGccwDLS7PeaYIX3fgWFSYnZ7ZBjiLdIZQH14eJiL79u25Xg8kuc5&#10;9WjQmCCloihm8AncfhJFEWmazna6yfg0wWufwk2ff/454CAfFfjIwMc2zgjXa1fw/f79+9n6tlwu&#10;ZzvTBOlUVTV/n2lsTgBKHMczNPvy8jKbeiYT0cvLC1VVzSACgOoa6rIlezjRt4Z0nbpi6NagtERJ&#10;ibWgY5+m66iN20tirV1x/TAweW7MMFB3Hd1YaKyUs19qpVBCzOu9JyVxGOJ7Hm3XkTcNlTGsggAl&#10;BF1ZEIYhf/d3f/czQGJajycIc7LReZ6DmI0x88cEBgbjumKMmc9H4Gx/aZrS9z1VVcHLM3YYWL1Z&#10;wzDQFe4+TxDPZCq8ubkhjmPquqZtW66urri7uyPLshm+UUrNgNd6vSZJEl5eXmawaAK1uq6bwdfX&#10;19f5nksp6UdjnL9do6IAczhh6xqVxnhJjDkc6fOC4OoCb5Fg2w6hFMH1JTIMMMcM2/eEqZv733//&#10;PafTiTAM2W4dMPH8/ExVVdze3gIO3MzznMViwXa7nceaMYbLy0ustfPa8etf/5qLi4t5jgghHLjg&#10;KcoXZzELVjF2sLRZjfI9vDggH+fQZCed/v0EitV1Pd9fKeVsKJwAmuleu2XT2YMmkLPrOtI0nffi&#10;6Vp2r49YoO17LrdLYinppJph5ePxiJSSoigwxrBYLDidTjPk+6mlbLLC5XlO13U8Pz9TFAVv3ryZ&#10;gdHJVjdZECfL3tdffz2bAtM3lwTLiO6QjUDagjar6E4FXuRsoPXLCVPW9GWFv1nSt4b8h0f6vEAp&#10;Oa/xk4VxMqa9vr5+YkNzZ+yqckX4E7Q8wa7T2h0EwbwHdF03GzcniGwyGgohkOmSwfSMtDtY6yyR&#10;49o27aWTxXOyy01Qd1mWbDYb+r7ncDggpZzH5AQNLhYLqqqiKAqWy+UMO0+A2mTlnPZhlcQENxfu&#10;Z8gKpNYEt1eowMcUFdXDyzyfBtNT7zPMKUdqj+SN+7rq6UCzz/C3K6LrDaaoyX96ZegcCBpdbwg2&#10;KUPb0f1P/wv87X81g36TIW0YBm5ubmZraxAEpGk6g4HH4xEhBHme88c//pGiKFBKzeDlBOdNxtEJ&#10;NAOwbUFVVrRt4wxvgXv+Ko4Oaru6vQckVZHB0LuzgOlo6orBWqRSDP2A9nyiMKatW7q2IYwictz1&#10;nvbwaU+ZzrOTgXAyV077/vQ8OAGQTdMQxzFJksx75/TzA5jOkJ8cpNf7S8rwDXn8OaVazQ0zlOcR&#10;+NO63RHF8Wzy/RMACUkS42mPsizojAPvemMQuDMhuOYaQRCQJDFKeQyW8RnZQ0pFEic00/OZ9lgk&#10;McNgEUKRJKkDdD133aqmoq6dJWu92jAMhufXB4Qcx3lTURQ50fhc4ObmiThOSdMFeX4EaxzYrX2U&#10;xF3/MGa92dB3LafTAT8I2WwvOGYH8uzoYD3g9eXJPUsLgedpuq6lbRqGwbJar/G0pqycmdUOluNx&#10;T1UWRHGCFJKqLAFLGMWuGctgUJ5HHLtxZq0zVq4uL1hdbl1DCSFYbFc0bUN2PGDtgFDOKt51HWWR&#10;o33tbN4CsAPJYskwWE77HXWRO7gSgWlrmiqnNz3pYuXW8b6nrnJW6/V8zQ579/5GFMecThm9GYiT&#10;FKEUu5cX6qomCGOkUmSnI2VRoH2PKI4oSwcVKs9jtVmPsJp7TtC+xlq3jsVJyvbygiD0KcsSz/e5&#10;f/cZFiiLgtVmzdX1LdnxSN8bFqsVq82a7HCkrkpneTM9pm3HJjmC1XpNbzryLMfTAcvViuN+T5Fl&#10;rhkD0DTued2dzdyYPuxPYAWr1QaE4HQ80jaNa+AjPU7HE01Tjc/o7j2Ipq6JooTBMlpK/RHY9udn&#10;1jRNUZ7isN+TpinL5YK2bjBdR5ouCIOQ3esLTdOw3W4wvcEPAqIodvtcmcNgKEu35/ddPxvNsQNx&#10;FM3no+eXF66vr6jKivc//cjQDwRhQFnmtHVFEDgzXtt1rNcr1ps1pyxjuUwBS1VWU0MBufflu+wv&#10;/6IJPI/tcokZ16RBSnxrHfg1DKy15tdpyq+iiNxa8Dx+lSRspKQdBk7DQKI1f7lcciEEj8aQty1t&#10;1+EFAUEvvL433cXllrKuGIYe7Xn0g8UCtRJUQUAwnm/12LBj3/fk4/tZ11KyFILGWn6wln/ue16t&#10;JbOWE86S60tJ3fcUw4AczcGmbTFNC123nPaNqRHO+eOX/TGD++ecc84555xzzjnnnHPOOeec8wvL&#10;GVg755xzzjnnnHPOOeecc84555xzftGZLBSfFvieP365H33f89nL89+pr7/+H9XLi2jrmuPhQNO2&#10;DNYSRRGb7ZbeGH73T//Eh4cHgjDkdDjwzfffMwC+EIRCEAmBEoLFWOS7Xq/ZXl+TFwVPP/5IXRRs&#10;l0sGINvvUUqRxjFCSnzf5/bdO4IoQgjBZ+/eoT2Pl9dXsiwjXa/xrOX73/2Oz9++5ebNGwA6Y4ji&#10;mPJ0QnoKobWNkpge47rBxzHL5RJf+/QdSCQMuO72QhHqGF8HWAFyhJHKIqdpXCd+6Xmua7YQY6Ei&#10;zmTWGSwWpT2ElEhPO6OWaWYrmZSSvmtoyoKRiEP7PovlGjF24rcWmqocQSkYxgKjIApdQedYCNfV&#10;NUNvcGaynq5rXeEuFq0DlOc58GSEzgY7MAE7rkAvRUpnsujaFu1rGAaaqsTzHBgV+GP5lHBAwGAM&#10;fWfo246h7xl6QzCCPmV2oqsqbD+MVjjBYAym69B+gO8HDNa9/mAtynMAk5QSoRRCOkgNBP1gRouG&#10;YBh6mrZ0xj2tEcI6+5Vl/Bl6giBGByHWDkip6HtnVEMIZ1izzrQ19A4AVCNk6Kxp4VjsqhkGdy2c&#10;tc4RZ1J6dJ2zmSSLNUEYjcWSoPVoYhiBrbaq6XvDQI+nQ/wwwvQdUkmS5YYgXiCkctDf4hYZ3wDM&#10;wElZlnNn7bquZ6vHBEhMRpjJ8AKueHcyg/zJBuf9bP2dwCEhBPunP+IHAb7vbHTbuz8fv8ag/AR/&#10;eUfn30B8R7B+h15/jo1uQS/R0QoZLtBBgvZDBHI2oQ3DgB+mCOnRd52DG6VyXzeCZAiwg0EIxTDg&#10;ijBNQ1PlbrwMDhhwBr4OgSvWmgoXJzjHWjuOaTuahBTxYuWKXgfjxsUw0HUNnXE2izBKRsOdg48c&#10;3CfHImkPT/v0Qw/7HX1Zo9crZBg425DnOYBtNCdYO2Cygi6vsMZgigqkRC8SsBb79jczgDbd18na&#10;86ltpqqc3W+y+wgh5uLrCfTJ85w8z2c4YhiGucC/rmseHx+5ubmZbVt+snTztG2xxjC0LUPTosLQ&#10;/eydA/dsZzDHzFnBrMVLY/q6ZSgrulM+F4//+OOPs5VMjuvyZH/q+36GPiZYSQjxHwFpU9H5NEab&#10;piEMwxk0aJqG6+vrP4FuP/1A37TYtnVGsKZDfP5vAGZTzGq1mq+RtXaG0SaQbxgG1us1q9VqhlGm&#10;IvnJrhaGIU9PTzw+PlIUxWw9U0rN1rphGOhPJ1QU4m9Wbu2JIlQU4G/XCE8xNA0qihBBQF/XCM+j&#10;25/o2xaZxM5yN0IdP/300wzpZVk2A6lSytmQlWUZ8KcCfWPM/PnJ3NX3/QywRlE0g3hKOZPtl19+&#10;CYAsjg7w6N24F2HEECTztZy+9wSYKKVmMG2yNxVFMV/bLMvGouU/md2ysUjamWv82YQz2e4mG5Qd&#10;rSJDPzD0luXbDeHCp8lq/MTB76bpaLPamdK6jmZc/3prCbXGVw5alWMRpycl2huNTOOaICe4Tcr5&#10;a6UQDEDgeSRaO6uOtYTjzwzMgM90HSfAdIKcpvE9XYsgCOZxP43ByXY5wSOT3elTCCr/3QmEJNqm&#10;RNuENqtmKPl3v/sdz8/Ps/nucDjw3XffUdc1n332GUop9vs9YRgSxzFZlvHy8kJRFPM8m4C2yUDl&#10;ec7UNRXBVlU17zVSSsTrR4bOoDdr/PWCvqwcOJOm2GGgfd054+r11WyYFEqBUtD3MAKd05oxAXJZ&#10;ljEMw89gsQl0ndYw3/dnEDfPHaBxeXk5g6/TOJ/G0QQ0hdpHR5riWFDvC5L7Cxb3G5qsptoX2M6w&#10;Wq3mdXYyd01r8ARXTTbG6b5Pa9sEzxpjZnBuWgMdzD2Me0w3Az91XTOcStIoIqtrhsESBQGD5+57&#10;WZa0bTuvgxOQM62jV1dXDMPA6XQiTVNWqxX7/Z6///u/n4HgoiiIoojr6+vZWHd/f08cxxRFwfPz&#10;M1+ODSXKsnRrQKAJ1gnl04G+ahxsuE4ZTE93ODF0HdHNxo3tsnIAwOWa+HZL9f4RU7t5O51DgBnI&#10;nKAzpRSfffYZnuexH6GFm5sbfN9BGhO8OJ1FFosFi8WCLMtmEPDp6Ym6now+br20QtIXBWP3AQcy&#10;e948Dyeb23Q+quua3W43A8rT60/A3DSeJktn0zRcXV0RBAEvLy/znJnW6sPhQJIkP4PcrDEE1xdu&#10;bn94on3dIwT4lxuiG2dV6/MCOwwO/ms6qqcdSIm3SOibDlO65wlTVgglWXxxS3S1xNQtXVGj04jV&#10;l7c0//v/yenNn88AuxCCoihmQ+Cn47Efzz11XfPy8jKP/SRJuL29ZbVazb97FEU0jTNbpWlKmjp4&#10;uKoq9+wxDGMji5Kqclam/e6Zw+szgR/gaZ8wityZvmnRfsBiuaBua7q2dY0AOjNDckIyAjegtP8z&#10;m+dk7ZzW2KqqAGYAeILsJtNa13Uz2D8ZLSfI0c1VZ6XxtEfoy3muuefbgWPnsdNv+OMuZ1+WVE0z&#10;QpmjkbTrqKuKYbQut21L0zhj2NiGAhAjaOdAbTFaqINxXVbaZ7XeUBSlsz/7vvv+xjXeCIMIpILR&#10;iuX7AX3f8bp7QSnPGZgaZx1vOoP2fbA9eXFCConvh0Rh7Axj49hwzxE9w+DW1Sw7uTUmcs0JOjOt&#10;PZrdbkddlnies0AJK6irEjtY0uWKKI7J8wxjDEm6JI4SsuyEpzVRkqK0jz9Cg3KcX9oPqOsKz/dZ&#10;bzc0dY2QgnS1wJgOMzX7UJJTduKUHdGjpbssCkzTIAA/8GmbhrIo8IOAZLnkuN+Tj80EBFAUGXVR&#10;MAyGi+truq4lOx3QnkeSLmjbhv3u1VmaPXe+370+M5iOwA8wXcdxvycOQhbrFVZIqqKg7wzDYEkX&#10;zkba1g1xnLBcrWiamtPpSBTHRGlMWRS0TYPyJOkywfM02eFAP/S8+fwt17c3FEVOXebu81qTZyeG&#10;3pCkKV1naMc9pe1amrbFdC0CkFIRxtFoAhcsVisAXp+eMF07PsMKqqIABpTnzkVCQNu1pIsl682G&#10;qhrB6JUz7u5edggchJgkC9q2Zbd7de9deIrT8UhTVUSxs8BXdU2eFyDA80ara+3OK0EQ0XXufaMw&#10;chbsssgZ+h7te6w2K7q2ox96Aj/gcDjQdh3L5QolHdxWFsVo/RsYjLNUN7Vhf8iwFi4vtlg78OH9&#10;ewbrrOlt6xrALBbOsnY8HeamGLuD+2/TGbLTcX5WbpsWT4dsr6/mc89qtaSsK51v16XveZi6xgjB&#10;x77nH8qSnbVshWCpNX4Q0EvJry8u+M9XK05lyQ95znY873lAPQxknXu/ZRMEzqqXZeyOR969f7hS&#10;eE9JkmKFpWwr1psVD8/PlFXN268+W1eXFyYcz7Vb3+cuDOmsZTcMPAwDHc62lgjBEoiBSAiulWIF&#10;NNZipSQJAm6CANt1fHh4wPN9pK8ZjIm325WcDJXnj1/ux3SuOtvVzjnnnHPOOeecc84555xzzvml&#10;xvv//pJzzjnnnHPOOeecc84555xzzjnnnP9/MnXdz/N8Lig755edy5ubQPzrv/yv3tOT32bOGNMe&#10;j8RJQpQk/P0//AOB73MxWgs8pciLgrKqWCaJK2ofBtZpytv1mqwoaIzBHwtLyyyjKEuyPCceC+1f&#10;dzvWyyV2GHh7f+8AFWvZPTxg+p6qLDmeTvhBQLpYEAQBV599xrf/9E/sjkf++q/+iv3zM68vL6xX&#10;KwcxhSHd9XXvpyLeXPrs9ydQPX4UgoTE84hjnyCIkEA/GAeInJzlQQoPqTRRnLpiJ6WdoaytHFBj&#10;nfFhGAY8rRCeIg4WmHYsnhSCwfYIADvM0E5vOnw/oO1a2qYmjBLMMEIkWAefNQ3a12jt09YV2AHT&#10;DgglMHWDaVuEBC01eB7GGIIwpKkrB+VYZ5Uahh6tA7TvYweLlcxWqK5rHZDXG6TykFJgus51w7eD&#10;A7aEYBgM1jrrkrCWrq0dXCecPUx5n3S/1xrpee7zOEjOw9I1NU1VEMSpM5h1rjBPaU26WJEdd3hB&#10;iLQSa53RYejNaDIDqQKSxYretJyOO9eBPAwwphvHyoDpOqTwnLnM9/FG+5aUDk6bzWPJEjsa47qm&#10;pi5yPC9wxX6jVW3EEBEIwjgGpQn8mCo/0LYV8WKDFNJdp7GLvqd9ojTB0z5SKgY62qpABzHhcoPt&#10;e4Z+oDcGuX47Fu82c6GxMWY2v/R9PxtdfN/ZkACiEd6c4KbJ2gTMkMVkVZu6ck+FwNZastef6NqG&#10;/HTE83wu7n6NxRUAgytI7/t+NifCaDnxfLwodt8HB7V4YYiyA41IkRLixYqhcwXIdjTO6SCiKk4O&#10;JDGGtirwowTlOeiyrQqE9PCjJUJ5COm5extEf7IWhbEzug0Dpu9cwS9gcdaAIj+hPU3XVnR1heeH&#10;oxnOjc8wTOi6dgbVnC1OzsW1rlg4xHQNgzF4iwQE9G3L0Hb0TYftB2QU0BcVMvAZmg6sdXMmKxCe&#10;h9QOahvajuFv/xs84OHhYQaJJnAtDEOMMSilyEebZNd1RFE0F9VnWTZbrCYIZQIkJtBiKuS+uLjg&#10;t7/9rQMYTYdtB4hAeh5d1dBXNTIK0bErWu6LEuE5i2LzeiAE9HpJuzu4/bqs8DYh3miV2e12PzP9&#10;aa3ZbDY8Pz/PUNNkbJlgAHCF/ROEs9lsZmPKBEVPpsAJWLm7u5tfw2YWeethuw7p+84O99VfYq3l&#10;97///Vxor7Wegc4J+phed4IgprPHNK6NcUas5XLJer3mu+++Y7lccnd3RxzHs7Xo9vbWzaGudWay&#10;tqWvWyQC+h4ZhiAVtu+RcYzX9/RFifQ8hrpmaFtnVjMO6AEHS3z8+BFjDG3bzpBJVVUsFgsOh8Ns&#10;41NKzdbECVKd1gIp5XydJwjJGDNDgJOFCcA+/ojQHqJ3kBZ9j9AO0Pr2228xxjiAe4SphmGgqiou&#10;Li7msViWJavVivV6zW63m69l3/ecTieklGw2m5/ZvZIk4eLiYrZDDcOAePgB7Sn61iCkIFhGvP7r&#10;A9JT6CSYAbMmb5wZoqpYhCG1MdRtSxIEBJ5H6PsM1tL1Pf0wuML5rqMfx4+SEm98LWst1QjcxKN5&#10;xPQ9EvCEoBznU5Ik85iaYNPp+k5r8jTeV6vVbOILw5Dj8TjfN2/cj40xJEkyr6GbzWYGa6g6dBLg&#10;pxHVvqDNKsLxms5g8X5PFEVcXl5ijCHPcz58+EDTNGw2mxlOvri4mAtcsyzj4uICYwxlWVLXNdvt&#10;lrZt5/0gDMPZ4ueNoF/90x9QdY3YbhBaO2tpXiDHfUN4Hpge+h59scGcMoaqRiYx3nZL9/JKfzyh&#10;AK0dDPH6+jqvFXEc880332Ct5f7+nsvLS56envjw4QO/+tWvePfuHW3b8vT0xOXlJdfX1/NYmyBC&#10;gL/+67+e4bX2ULJ4e4FFMHQ9XugzmIH96UR8SAnSYLaa1XXNZrPh48ePHA4HVqsVQRDQdQ6QnmCz&#10;aV5Na0YQBLRt66yPIwiYpukM+8RxPFvE2rZ1a0v2J3umDj0WJDzvdrOxseu62Qo5mQwnMHUykU1/&#10;f39/zw8//EDf97x584a2bWfw8PPPP+f777/n9fWVOI65vb2lqqoZHp4gaGstQ9tSPp+o9znBOiG8&#10;vSR+c8Xrv/8GFT6RfnnP4ldvOf3Ld1QPr8ggwItD+qJyfy5y4js9j/VpvdJas9/vOZ1OJEnCYrHg&#10;+fl5BlqjKCLLMl5fX/nyyy+RUvL6+krbtjN8m2UZQRDMdrlpPZsgOC9Z0HaGoetQi5ShHhtHfALP&#10;+b7P6+vrbH6bLG7r9Zrj8Uhd16zXa8qy5Hg8st1uSdN0NheGYchyuaSqKo7HI57nEQTBPIanD6WU&#10;G3uve7wkRii3/ptTjkpj9GaFXi+pH57pjpk7T0QB/sqBn90hQ3iK5O0V9gfX2KF+PqDTiPSLO/Lv&#10;PnD85iMq0PSbmOF/+z8IsnyG88qyRGvNarWa7/UEuU9Q6nK55OLiYoYjJ6jts88+m+fCtJ9MNsgJ&#10;WFZKOYgveyUcBrT2qfsSKYVrAtF3VOUJpQRxmqK1JjsdMdKQLpdoHdL37jzqhwGq9ObzaRhEFHlG&#10;27RESTSDZxNQIqUkjmOen5/ns2+e5yyXy3mt+hQO1lqzXC7ndW56r8H3fazUNFXJKlzNY2qCkicA&#10;TUqJFYpv379nXxb0XccqiknSxWj7O5LEKUmcMth+Ple3TUO6WtIbnzxze18URnR1Q1OXKKWpmwbt&#10;h+O5xNA2lrapxvNoSJHnXF3fYUzH6XREpd64N7jntjiMSZM1VV1SNxVKKOJ0A4MlO+1J4pTt9oLj&#10;Yc/LyxNJkrJIJYfDDiFdk40oTMgKBy0L6SOlR1WWxHGK9t0Y6rqWPM+IooT1es2HD+8JwpjLyyu6&#10;bkORFwxDTxD4BEEIWNq2RvshiVLkpyNtZ7i4uUFIQXY6EicpQRRR5gV15Ro5bC62dG3rTMmBT5wk&#10;7HY7hrZnsVqyvrjgtD+QnQ74YUQYRhz2e5q6RQeu+cpqvXbP5nWD8hR1VVNkOcrzWW62JMs1putc&#10;g5bBslytKbITw+DuXRIn9F1HWxfU2mOxWvH48cEZ04KAKEoQFvIsw9MaHfisN1uKvOB4PDiAPAxG&#10;A7klThbc3iuK7ESZ5wRxTLpa8vL0hMDiBwH71x11WeApCcKOYJbA9IamqYmikCJzcyJNlwzXA/nx&#10;SJ5lRHFCulg7a1pREPgBcbwgz47YoXfvTaQpQ2/IswPS87i+veV42NMPPdvtFcfjgdPpwGbtQOHF&#10;ys2lqq4YBKTLNUp5HI97N0ejEK09utbB4av1mq7pKIuSJE0J4wilXBOYpm7YbNaUVcXryytvP/+c&#10;IIhA7MnyE1fXN4RhxE8//jheU881RBACz1MsF0uKIidYBQRhxO41pyoL6rKkNz2WnrZtubu75Ycf&#10;fqQoSm5vr7m9veF4OPL88sJ6NP3t9weWqyUW8Mf1sa4bPOVgTHDWXGMtF9trdi8P5EXOZrvi9OGE&#10;ivxBCMFznnPh+6Rtyx/7nga4CAJ2dU1flmzimNfTifvNBgX84+mEByhriYWgMobKuGY7vw5D9mXJ&#10;yRg+PD/zxf/9//jh/aVpI58wDNgd9lxf3qKUZH848u7t/db86vNT+rt/XKqq4kPTYISgA6QQtNby&#10;3Pcsx7PQQgg2SrHrex77nkRK7sYmIkpKtsslddO4c7IxtFWNGqwuspzT6fQfve93zi8z/2EDonPO&#10;Oeecc84555xzzjnnnHPO+aXk/LR6zjnnnHPOOeecc84555xzzjnn/GIzQRXnTrH/aURKyZ/nxX/t&#10;ffz4G9V1lMbw8vLCw/Mzf/FXf4WwlmNdsz8e+bxpeHNz44ph2hatFFlZgpRchSHxaEFYjsW4bdex&#10;2+1YpCmbzYa2bbm4uODl6Ym8LHl6eWG1WGCBvChYLhbkIzxwd3vLN3/4A9r3ub66Yr/f8+Hrr1HA&#10;xXbL73//e25vbkiThK5paMqSVZLw/ou7QyCb20APXF2uGGyA8iOUsqA6whCCwMe09ViQ6cWrP1cA&#10;ACAASURBVIC2gX40OnlIHRBID6V9Z2UxrqDWDq4oTQk5W7t609HWDR4CHUZIIelNgzAeMtDODjFa&#10;0AQWOwisxVmZLHhaUxUNXeeK8pT2XFHsJJfoBwZ60tWKtq4xxgFxntZ0XYunNb1x5ijP1zSlQWlN&#10;19SYtiVaLNGBdSCbDF2RpxmIkoi2acZvgiuqM6PNSymGvkdqNRYKO6ira1uM6GZbWhgnhFHsCr+V&#10;wrTNaFZQtE1NPxYSBnFIJyXD4GxsWXbC9D2epx0UNxZkud9ZjN3QFU1dY9oK5WmU1hSjjSVOl66Y&#10;vN3RDx3aC5xBqzMY6YC2psrBCoI4YbC4a2/d/evDGGM61OAgl84OcyHvYC1916FDH6Fcga+SEqU0&#10;w9CjggAlPYa+d2NjGJDDABaG3tB3LZ6O8Dyf1pR40Qp0MgM7E2A2gQ/W2hmombrATwXFE5QyFRt/&#10;CrJMkMQwWoW01nieNxfO13VNsf+JwNf0vcEPQpbbt0jljZ3yg9l29adrLn/27ydYboKn3H9rgthd&#10;f6EDeqvQq88ACMOAoe8xukBogehrgnjpCmhx11eMRdNKaaweQTNr8f14BAItbVtRlzlBmBDGS5T0&#10;qMvMmX9MR9fU2Cghe36kbWrSzSVSaZq6RCtF2zWAxXTtaGTrEYNESoUxLX3X0kuF0hrx8L2zBg0D&#10;mB7bdnhphO0MDBYVh26d9DxnMasahHbzeuhc8Xxft4h/82/p+55vvvnmZ/axsixne0xZlg6gHD/3&#10;+vpK37sizcmoJoSzeEzF9HVdzyaeyWymtebP/uzP3JwpM2xnGESLurvBqxuEr1FBQPP0QvXhmejt&#10;Dd7CWZRU6KO3a4bOYE3P0Dlw1vvizylG80NRFPM4yPOcOI45HA4cj0dub29nq8tUQD7t81EUEccx&#10;XdfNAEiSJARBwHa7nSEo3/dJkoS3b9/+aR/yNXY0kTib0wjADgMvLy+sViuOx+MMs0y2mckQNs2v&#10;T8GqyZo0AWJRFM1fF0URq9WKh4eH+Zq+ffvWAR8/fo0XBA5MyAu0kqAU3npN+/iIbVvU9TVmf3BW&#10;nYstCEH09g7heQxliYoj+nGuHo9HiqJgu90SxzFN08wwzG6346uvvqKqKoqiIE3Tn9llPr0fQRDM&#10;1r7pup5OJzcXx+J9IQRq/4htO2zr1mo5whdCCL7//vvZfts0zWwCnOxHYRjO4MO0xrRtS9u2LBYL&#10;7u7ueP/+/QxrtW3Lx48faZqG3/72t6zXax4eHmZYIDg84kU+TV6DtXR5Rdt2yLwh3sRUbYvpe6Ik&#10;QI5rbdW2+EpRTeudELRdRzWuhaHnuXVXCMwnVjVjLVpK1Pj3SkrMMJA3DaHWBJ6HsRbz9AFu3/Hu&#10;3bsZ8JmAmf8QRquqagaZoiia7UVJksz3IggCqqqaYUxw5rZpfd5utwxXqdv3haDNa+zg7CBJkiCl&#10;5HBw8Oh2u2Wz2fDtt9/y8PCAlJK3b9/y8eNHvv32W7744guur6/57rvv2O/3bDYb0jTleDySZRlN&#10;07BYLGY4aIIkp/k3jREv2zPUDd1uj7dajnDNiWizJri/pfnpA93hiFqkCN/H9j19Z5BhgIpjGtNj&#10;+xY1niF3u928l0VRNAOL01ifQLIJdJ0grd1uN8OT1lo+fvyI1pqLiwsuLy/59a9/TdM0nE4ntlax&#10;+OICIQXFw4EurwhWEVEQUJ9qpHSQoOd5fPz4cTb+TTBhmqYcDgeklKRpSlVVswlPjyZOz/Nmk+Rk&#10;vJueZSagcbJlTha+3bc5N5cbAs/DDqBDPQPhwzCQZdkM8WVZxuXlJUmS8PDwwPX1NZvNht1ux36/&#10;JwgCFosFUkru7u5mGOzl5YWbmxviOObp6YnNZsNvfvMbvvnmG77++mvCMOSrr76a1wRd1iR3W7zI&#10;pytq2t0R5Wv8VYwpKmxn8JYLwustfd3SZTntPkOFPsF2iRpNwlprttstT09PM3y4WCwYhoHHx8cZ&#10;Rnx4eGC/37NcLmfIsu/7GcDejzZl3/fZ7/ezcXNa5yZ4yk2oEBX6CKVQSUyf5w5aG69nVVWzQWuC&#10;nibwbDqrTAbP/Qh/TPDt4+MjHz9+5M2bNyyXS06nE+/fv+eLL75gs9nMZsjn52cHz4+m6PKHj8Tv&#10;bgnf3CAD7Wyrh5Mz191coSt3jc3rEXlzQXx/SfnhmfzHR+K7S4LLNdHVmmafubl/cs9NQgjCbQr/&#10;/X9H+z/8z0jLvPe/vr6OVqDVDNdOY/BTk2XXdbPtsixL8jx3DS1G++NkNZsgvNPpxG634/r6eoZe&#10;0+pHvPUGmcQgBVVVkCQpURhRZkfqsqDMMpQfEPjB2AygR0hBGEY0TY1t7Fho754lBtsz2J5GJT+D&#10;3KdzpZSSPM9nIHeC29u2nceeey6wbDYbDocDh8Nh3sumc68QgiheU5525HlG23ao0UZ8Op3mM0pd&#10;11xcXtMWr7Mx8vuHj7xkJ8Iw5u1qOVurijxnuVwRBGOzASkRgnmdUMqjaRqapuXq+oa2riizI9ie&#10;OI6o65pTdmC53FAVFtN1M0jl++7ZTSmJwAKWzjRo7eOsYSfWmwuEkGgdkGUn8jxjtdrQdTVVlRNF&#10;IVXjjI6DMaAFcZziaZ+yKPC0x3q95uX5idfXZ+7fvCNdLnl5fhyfuQCp2Gy3tHXtzp+LJdYKHj5+&#10;4O72DevtloeP79nvXrm+uUNJSds2aF+M+17I69MjUjrAIopjuq6d75nWmuNxT9hFbDYXLJdrmqZE&#10;IEa7ts/z446rMGaxXCGFpGsbytyZxqIopKlqDq971ts1680F1g5oX1OXFbf3b8iORx4fHojThO3F&#10;Nb4OeXr4gO+HJIsUP/B5Pe5AKC6vbtlst5yOJ/ymJV0tubp7w/PjA2VesNSaxWpNEEQ0XUugFNfX&#10;tzw+PLDfvXL75h4d+AzZ2Nil70lXay4QtHXJ6XhEa004njObpmW1co1ODvsd2g9I0gVdXXM67NG+&#10;Jo5TqrygqWr8IMDzApbrNW1T0zUN680V2vc57F5ZbS9ZrrfsX5/Jjkdu335G19ZURYGQMDAQhAFa&#10;O9NemirWmy2LVcNu90rQdWg/Ik5XlFVFkefoIGB9saUZjYV+ELO5vOT1+Zm6qri4vqbMc16fH7HW&#10;cnt/j1Iez9UzZVkgpUAKOQKnEqnkuD9mXF5ec3N7x4f3PzEIy/X1LfbJNc5ZrZfsd4qyqpBKcH93&#10;Sd3WgDOYrlZL2rohy05cXV9TNw2hFFgEizSlN4aubUiSGCElVVmxXq0oynw0ZMaYrqUucy63l7Rd&#10;S1FmXGwv2GxX8P3OG8bnfdn3xFpzBTz0Pe+7DmEtC6UIpKRoW77f7/GGgTspKfqeEFgoxaHvKa0l&#10;EoLnsqQ1Bg1YIdgXBddlu/w6qwgin93uhLWKxXLJ0+OjW3svtqdLz1suheDVWo7DwDspUcCDtQxA&#10;B1wKQWEtBa7pwgpIpWSjNaUxFHVNOQL4N6sVdV2T9j1KUP7h2++H6Txyzi8303sx0/sA55xzzjnn&#10;nHPOOeecc84555zzS8sZWDvnnHPOOeecc84555xzzjnnnHN+8Tn/D/f/NCKEQJ1OX6qi1NXLC14Y&#10;YoXg8uLCAU9RxPV6Tfb4SJokCCnxlOLH3Y40ikjjGE9KotH0csxzJLAYiy7yokAIwd39PbvnZx4+&#10;fuR1tMqs0pR0saBtGoYR7hhG2PFhv6cB0mGgKktedjsWbcvd3R2nDx/4Yb/n/v6eOAx5fXxESUkg&#10;JT9G5qClvhhaiVIeFoVQGu0LTN8jrEX7PtKTSCOxCLzAxxQnTNdig4jeGOqqZLH0wVp0GEFtUVJi&#10;LVT5CR3GgKUbjThaSFdwZzpXxO159F1L19ToMEZqH2mtM5RphZABbV3TdS1d187Qh5RqtKMNKO1T&#10;Fzl6tNKZzlkCkBIhJdrTrvN8kY9Gq96Zx9oG07XOiIYDzkzX0psOIRXQ0dSVM1dZ60A5qehMi9Y+&#10;Ugf0wwjwec6AZS0zxNL39fjzaTpjGHqDtR5SKXpjsEOPp4PZ0NS1DW3t/k3fO6DME4K+a2jbZoSw&#10;lDO9mY6hH0Zwzv2eDvgDXweuiNnzqYsTvTH4oaI3PaZtGFSP9DyU1uggQkoHz3napzeukHLoB6yw&#10;I6wFAmgbVzwcRBrP98Ea97MDUkmk9cAO7vVw5gnbNUgEnvYBO9vosJYgih04k17TdYbT6cRiscD3&#10;ffI8H++zg8OaERICZtvOMAzEcTzDbZNh6VMgwlrL6XQijmOSJJmBlak4P99/RNgeaz08T7PY3KLD&#10;P9l/JnhqvV7Ptp7JpgXMrzkV6k8GjLquZxvMVNw/AcpCSGd78DTC03jhAiMdgKO0Jop7B4k2J5SS&#10;IzxhkdLDdA1VcSSIUqTyCEao0NregY8jeGbadjSwGfzAR2nlgDQp3PgyBj+MMa0bbwIcbCEkdujR&#10;2kcpj37oHXT49/+eoarm9VAtU4a6wfYDKnZAZV/WSO1NRCUy0AyV+xr3Z2dxAvjjH/8IMBu/JuPS&#10;ZO3xPI+XlxfiOJ6BkqkQvSzLuWB7Kriv65rVaoXWmvfv388WsNmy19UYXyOjYDZ7eWHA0HVubQ99&#10;pFIOBOsH9CJ1MFg7IDxFX9YMdYPcXM3zdQLuFovFPD6KomC9XhMEwTweJqBtGrfr9XqGBYCfGQOn&#10;cRmG4Qw63d/fuwL84oTUHjIIEEHgrufOzPCZEGKGJMIwJBrXwyAI5sL8aa54nkdRFOR5Pl/XyW4E&#10;Di66vLz8GQC3XC5nWMkYg/zwrbPp+T5eEiHjCNs09FWFed3j31xhu86tCb6PNQYZhgxNy9A06Ksr&#10;xJe/YRivZdu2M/wymd+AGQrtuo7j8Tib9Sa7l7WWPM9nkM0Vu/tzkf5k4KvrmiAI5rltfvwDnvYQ&#10;w4DJCtQ2noFTIcRslcuyzO3D4/iaoIZPrXWr1Wq2GhljnFmzLGdj1263m896VVXNoNL0tfLbfya9&#10;XhDEmjarHKTtefRtj6lbIt8nryoQAi/waA6GUGs8pSjblkBrTnVN1XWEnufAASndfu95iK5z8Nq4&#10;N9mJ9AaqboSrhRiNqgO9tURhgPW8+WeVUs6gy5SyLGeIpigKlsvlz6DAIAg4Ho8zjDkZzqbrW9c1&#10;t7e3s3XqFAc0+xzle2x/c0fd5/McnmxawHyfwjBEaz1brI7HI8fj8WcWt+l37rpuHsMT9DSZi5qm&#10;4bPPPpshtwnEs2VG17TIskQllzBY+rJy41oIbD8gpGBoO2TggwVTVvj3t8gowktj6ofH2ZwVhiHJ&#10;aNF5eXnh8vKSv/mbv+H9+/c8PDygteb29taBHCNkud1usdby9PQ0A3ZpmlIUxQx2TX8vhCuMt4Pb&#10;Y5us5vT9E/4yJl4kHA8n/NhnvVjQNA2///3vGYbBNUh4eRmL4FfkeT7D2dP1n4wW0z47rWfTnJug&#10;v7quMcbM5qdpT3bNCwR526JeT1zerGYg71MTVBRFM3Q8fb++79lutxyPR56fn/nqq6949+4dDw8P&#10;FEXB9fU1p9OJjx8/kqYp19fX8+9jjKGqKpqmoSiKeQ3M85y1HUhur5Geonj/TLs/Eb+9Ib7ZcviX&#10;H6hfDiw2K6L7a+qPz5Q/PeFvloR3V3SvB5qywPsE7v3DH/6A1po3b96QJAn//M//jJSSL7/8ksVi&#10;MQNrURTNoNhut+Pu7o40TXl9fWUYhhmqmubUtIdM4PEwDIhhcED1MLizX2fgk/VrAg27ruNwOHB9&#10;fT2b0CZAbjLjrVYriqJgt9txeXmJUordbsd6vZ7NeVVVcTgc2G633N/f8/DwwMvLC4fDAXCQkgkD&#10;TFER3HoE97cMP7ynfT0gEKgodAB72yFG6E76PsrX2LBnqBv3tdojur0g++6B7P0r6d2GYJ3i/7t/&#10;R/6f/ZcMdT2Pq2kPna7JZOOdxuM0/40xM3w2NTOo65rD4cDl5SXb7Xb+89XV1QzPfwr4TbBJdtoT&#10;xAna86mKjEY5K+1qveX16ZnT8cD26hrl+zRZhmobwijG2I66KtDaJ0rSEQ6rkEI6C7QIseM5d9q7&#10;pqYM0+84jedpHTkcDvPaYoyZzXif7mOfWkfjxZpsp1HKc883bT2fByZwfRgG0njt9sswJPCDcT13&#10;INY//PCev/rb/xaqF/rhgLXO5JnnJ9o2QmuPp8cjCFivN59YiQeapqbMcjxfk6RLrAXTdcCApzW7&#10;/SsvL48slitAkGdHwjAgThbs9y/kecb1zS3G+Ly8PBPFCVJpEJJ0sXRnyK7BWjce26bB1xoRRWT5&#10;iXV04fZFpTge9wRhQJJckqQLiiLjdDqglMd6vaEqK0ASJzHeYsnT4xN5diIIHeAYhhFt16K7jiRd&#10;Yg47jocdSbokCELX1MMY/CBgsVxyOh6JkwVRnLj5VJaUWUEQJYjTkaosCIKIdLHE9zWn45GFFQz9&#10;4BqeVCVKKtLlyoFSZUmSxM6KpxRN09Eaw+Zii+cpXp+f6Xs7glYt+9cdcez2CR0GpIslbdcSGNeo&#10;Y7He0rUdVV2zubxCSEVdub1aKE26XPP+h+8I45DYS1Fas1ks6E1LUzek6QLTd9RVhY4SLm7vKI8H&#10;Dvs9i9UagWD3uudCSsIodM+sQN8Z6qZG6YAoTuazQa592rJwDVnMQLpactjvOe6PbK6uECrk4eMP&#10;hGHEYrGmrkqqqmI9No8JgtC9X5KfGCxc3t7StW78BWGMrwP2+x1RmDqYNQix2HENBQuEYcTT40fi&#10;OOL2/i2Hw479eJYLI2dmrqrKPecr92xu+4GmqpGeQgh4eXxmvVmz3mypqobdy47Fyj3nHo872q7l&#10;8uqWZH8Y7eJ2NNofeX56xvc8FumCKizxPEU6RHz4+EASp+69FuHeF8Ba1mtnUDNdi699qrpGAGma&#10;UOQFXdtxdXVJVVdo3yOOQoIgJDseyZdHpBTjWbmiH3okCM/3Wfo+q4sLZ5jd7zmUJfu+50pKhLUU&#10;VYUVgkOeE43P7K/GEAvBHRABvRAkQG0MoVJ41tICL3XN5//0r6t9+Nv3qR3eKCWxw0AcRbPJNby7&#10;bhdRRJDn+ECAe0+iB1IhGAAFGODZWlpjiMbPPfY9RVlypzWelDRtSxy4pjFqHINYu/z83Vvvw8Oj&#10;mc4H5/yy8+nz/TnnnHPOOeecc84555xzzjnn/JJyBtbOOeecc84555xzzjnnnHPOOeecX2yEEHOR&#10;5jm//AghkIgvqCrR9z30PavNhjCKOOz3tG3LMo75s5sbVxDmedSjKelQlvhac7ndUjeNg5fGolQ9&#10;Fglqz3Mmqq6jahqqqsL3PIIw5M39PYfDgTAIkErx+vrKzfU1odb8X//4j3y+3XJ3d4exlndv3nBx&#10;c8PHH3+kaRr+4u1bGAZeX17omoZ4uaT8za+6p/K0+eLqK5bbW6q6pG07PE+TpClSaZTQgMQi0X6I&#10;EJK+G9BeyDAWQ2s/AFy3YyFdkU/XtgSJBAFBnLpC2t5BSkEUOsOY6cZxL0D8v+y9ubNlW57f9VnD&#10;ns8+851yeGNVV7WqWyq6GxGEFPLAgCCwMfgHMInAwMHhDwATg8DDBAcDR0HIAEEIGomQWtWlrn6v&#10;Mt/Lm5l3ONM+ex4Wxtprv3wCA0+PiPONuFGv7s17zj5rr2nf+H3WB7QfYMZT9bUXWJir7xj6wYJT&#10;I2ATxglBFCEQtKOZzPMD+r5DKklTlSjPgid9W+MFEV3TIJVk6JU92R9IVxsQ0LY1fhjRNTVNVVqg&#10;R8ipoBXBeHq/T1vXaD+g65rREmYhD+356NEkVeU50WyGkB5929L1NX3f4g0hXhBaA05Vov0AIaWt&#10;iMOAwbZbGKGUpCjOBPGMIIpp6oqqyC1ohIWy/DBG6RaMhdOGtsEPorEAUCB8kEpTlWeqqkB7Pmaw&#10;NiY/DO39VQohJIMZ0NpH8AN01Xedva/SGomU1nRNNUFMSiqq4kyeHZivbH/oh4G6OCOkR5QsLKCE&#10;wNc+RkDXFCilkUpS5AeEFOgwQYUrjDHkec7hcGC5XE4ggivUdQXnrmhYa2ttCIJg+l1n4HFQmSu+&#10;BX4EWbji5SAIMH1NUx6RShGEIWZQ6HA5FQAPYxGiK24GC8s5AMIVFDvrDfAJlCamwmlnRHEF1K4w&#10;vyiK6fNa4wbT9VZVRZRsLPAiYpQQBKPtpqkFUZigJIiuR8uOrm3p24qurfCDiDCe0bY1dV2iwggt&#10;FMNgkAwWIJruP0hjATeELWxu6xqjASExQ2tteadnhFIMbUefW3BxaDu8NLYWhaZFSIHQGoYeJYQF&#10;w4RARQF91aBXAXgexhj+xb/4FxNYJYSYLCiuuLksywngms/ndF3H4XCYTE9JknB1dcUwDDRNMwFK&#10;ziymtZ4MJcYYhr/+C6TWFirBoJOE8v4j/mqODAOkpy2wV5bQ9zSnM2hFcH2FPmZ0xqDnKf2Lr6Z7&#10;JIQgiiK+//577u/vubm5mQos+74nSRLW6zX39/ecz2e22+203jvby9XV1WR3+RTACYJggqUcpKP+&#10;6h9jhmECcU3TYqSZxsn9/T3H45HVasVisZggSWd06vve9p+mYblcTvBlEAQkSTIBgK5gM01TW/Q9&#10;tq8QgqZppp+bd99gmsaa9ADTtDAMFkjre2QUYbqOoW7oqxpPSmQcMzw8IrVGSMnw2R9MMNRsNqNp&#10;mgn0iuN4ggLbtp1AC7d3+rSdnBnKFfV/WsDvzDNuzLpx2t//HtVZUKIvStTf/JvT2Oz7foL/TqfT&#10;ZG3a7XYTYOPgt67r2Gw2NE3D09MTy+WSKIqYz+f0fU+WZVN7Nk3D8Xjk6upqAlH6vkfdv0f5mseP&#10;J6QQbL7YECQBVVZSnxvSlYWv+nYgvU7YFjVh6JHldl7SDuaVkmDsmxOY5uxow4CnrA10MIa275FC&#10;oKW083ff0zYNyzBES8mwuqIdBn7zm9/gjePW2fmAyar0qf3SGencHOjGYtd1k4XydDoxm8149eoV&#10;eZ7z61//erpnfhrRFRVD15PcbeiNphn7bhzHbLdbvv3226l/fPHFF7x9+3aCW29vbyewcb1ec3t7&#10;y/PzM/f396xWK+bzOVprzuczZVlORiNnutJaTwCWMQZ5ekbHEX1VYx6fUbMY3wz05xy9WuJvVvR5&#10;jqkrRBwhA5/+4dmCm31vTWs38x/1K9/32Ww2o12mniDR/X7Pcrnk5uaG3/3ud+z3e+I4ZrlcUhQF&#10;3377LdfX19ze3qKU4s2bN1NbJomFILIsI393JF6uEEoSpAHVscCfx1z/jRe0/2dDW9k10lkJz+cz&#10;8/l8MhPO53PCMKQsS7IsmwBVB8o4IEaPpmC3b3DwsRufURTRNI2FCJZLMqWozg3z0IIEUorJute2&#10;7QR3Jkkyrfmr1Wq6xtvb28nYt9/vJ4Pqp7BylmXkec7Lly8JgoD3799Ptsr5fM7vf/97Xr169YOJ&#10;a+y/wXY5gYd9WeHNE4L1nC4v6c65NZg1Labr0XGAiiMLWI3Aqed5E7S22+2mvuaA391ux2w24/Xr&#10;1zw/P082OWf6yrIMpRRBEExQ8KdzmJt73d60bVu8KBnXgQaZJMgwYHDz7Cd7ltVqRZZlP5q73Xy/&#10;2+3Isow4jicA0fWBdjQ/J0kyWdfevn1rDUK3t5N57XQ6TfcvvN3Sns60z3vUPMVbpHb+GQba/QGp&#10;NcF2SXvKKd49EKzneMsUFfrU+4yuagivlkjfAwzxNkVsJe1//J8jXn5FMIKwx+NxMpA6A1lZllO7&#10;AeR5/iNo7VNI3MGjn8Lh7t/s9/vpoAHX17bbLXfrlHqIOB2emS9XKM9j6BuK3NrPgjAiTtPRatTg&#10;e5rc9OTnM1Gc0DbW3qO1N1lihsEQxhFIQeXFExTs7nGe5xNMDkzWPLf3/dR06NZNKeWPjJTOIAew&#10;WF3z9L2eYLk8O5IuNtMhDG4P0g81WmvacS9s39+O8/J8QHkeMnjJrtYMOmKlcrQ6TmvEbJYipZgM&#10;jF3b2jXb94lmduwZDHGScM5O9P1AMkvwDz4GM1mW+94Czjd3d5zzI2VR4XsBZ3NmtVrZ5wglkVGC&#10;N0JzfqfZbK44nzOy84nFYmWfpbqGqiyJoxlCgzHDCMYO1oL2/IxUuT2ERgia9oT2GpSagdLEcULb&#10;tbRNizcC2IfDAaUVYRijtUfd1KRSMpvNyfOc/Hxiud6SpAs7/4/jOQxj8izjnJ1IZguur+94eLif&#10;zGtd11GXBQJIF2tebzZ887vfUpcVr7/8mihJOO52nA4HoiQhXVpgfuh6hFAgfcJ4RpVnPD88MF8s&#10;JqjwnJ8Jo5jlasv7+7cIBIv1hlRodk+P9vlcSZabLU8f3o9rt0R7HnEcUhZnPN9HeT5935FnZ9q2&#10;ZX11ze7pI0V+ZjWbwyBo2oY4ijmfThgDi+Vi7BcDySxFKUWRnzG9IUwCykKSHY9gBpRnLYRPj4+s&#10;NxuiOOZ0ONB1nd3rV71td6WpqxI/DHn9+Rf0/UB2OhInCX3X8fDhAy9efwYITqcDTdMRhBHzxQql&#10;NW3dkB33JOmcly9ecTjsyfOMmZREcYJWmqaxdnfP86jKgizTaN9nuVxyzs7sdzvC0Gc2m/Hw4QNK&#10;K5brlTUXZxYsX61X9P3A8XAiiCLmyyVd39P3A1WZE0YB51NDMR5e1LUdz0/PvHr9mnSxJM9zqrJA&#10;KnvoTVmVeFqzXq8oy4q+s9bC9/f3lGXB7e2dPfxhtLQvFz77w57T6UQURhyPeySC9Wpjbc/Z0Zoi&#10;y4L3Hx+IlzM6KftYCJIoohoh/evlkv1o8o2VNS0+9z0zz2MdRbR1Tdv33GpN0fc89z1/fH1N2/d8&#10;8/xMIiVpGNI3DXnbYoDhu+/kn/3y5/Gbu6XRWoui+GFP8OHjA/rli3Xz67/ZBX//f9KBEIRAZgwK&#10;2CiFLwRF31MB89GylgjBzhjmQrAZYbWq62iw1jWpFE1dk+/3XN3f/+nf/bM//bf+u8en/9EdmHHJ&#10;TzvuOeSSSy655JJLLrnkkksuueSSS35quQBrl1xyySWXXHLJJZdccskll1xyyU82A42fFAAAIABJ&#10;REFUriD2ckLs/z/ieR7kxZ8O5zM6CDBKIcbT7M/nM3qEaRaLxXSq+uF0YjufUzUNxzyfihGL8dTr&#10;MAwRo23r6urKwiJdRzKb8fv7e15eX7OYzTifTnz/4QPpCLipsbD3cDpx53n86R/+IfFsxm//4i/Y&#10;brcwQhxhGCKBLMsQQDQWLr7dzo+xOG21FyOigCBQ9HmJ8jS+H5IdTwjZ2RPGo4SyOGOGgSSaIY0E&#10;MdD3nTUwCYUZhvGEcY94NmfoOnw/xOiBuiwIlUJqRdc1iL5DeQHxfEVTnjF9j5GGAWsC6AcL01jz&#10;mcALA/quQXseUnv0XUPfdgiw79+1aN9HhSFVkSONBXIQ0kJ0tDR1TTKbo70ABPjjyetCCoa+o+t6&#10;gtC3BdvnEwZBEPhIqTD9gMFazAwGpT36pkaqAO0r2qZGdYq+tcAOQiCMoe9b+t4AHUEgkVLRGoMZ&#10;jDXACQsYSGX/hNmUBZ1WtHWF9jRSK5rR7qaDgDCeUZwOIwRgLXFSSdquRkiFFHIsGPcQStE0FVJq&#10;kvnSWttMj5QeTdWijEAozdA2E3g3DANSazxh0GPhalOdEUKhlEc75DR1hfKtOUBqTRAlFp5B4Ach&#10;TSmnguih62xRug7w/AADtE0FUqC0R7L9EqPjCW5wRe0O/irLEq31ZIf6lwvm8zyfCmw9z/vBLiMl&#10;URRNZiv3PfflgLYkDilODxjM2AaG9e1XUyExMBWHO5OHUmoqCk7TdLJCOSOYsy85w1NVVVMBsSvA&#10;d8XUrrjfFf23rS1mdp/fASLDMEwmKWedCeIFOprZQtI4xB+Lq01VocoMHcf0fUtbVtZEGIS27YcB&#10;pLImMaBtavquwQiJ1LZA3LaFNRBaC4ptC3Xc0Vf1ZFEzxuCvF9a8tz8htEL4HqbrEJ7GtLZ41hnX&#10;hIDeV9ayJSVv376d2saBaPP5HM/z2O12EzDkIA8HQMzn86lQ2xWfO+inKAqi8VT+tm25urqa2jp8&#10;+1vkamGNap5Huz9aoA4QSqHnM4TvIR2EVFREQWAL7U/nsYAexBe/nIA7Z9RysJwrCneFdHq0U7Vt&#10;y2w2m+656+/O7rTf7/nyyy+nPlNV1dSPHh8fp77d/9P/zUJeZUmf+6g0wR/hX2MMb968+X+sWafT&#10;aRrfDw8PSCmZz+eTFcfZrhxY4kBRV/TeNA2z2YwwDNnv91xfX0+A3PD+94gwgWEYgViFnM3glNl5&#10;LsvwwtBa4TyNimO6w4GhLFGrJaZp6L/8FUqpCcZwZiYHojmQoCzLyb7mYD8HsQLTuHLgozOyuTHU&#10;ti1SSlar1TTGdX5kaMfr9jz44hfTmD4ejywWi+k6HHj1qd1Raz3ZG+u6JsuyyYq0XC5JkoR3794x&#10;DAOfffbZBBG4PnN3d8cwDByPR+bvC9qyset2EKB8jRkM56Jgtp2RrGbkhwIwSCnwtGZ/HC2UQpA3&#10;Db5SVCNk2/c9/TBgAK0U3jjWmr5HS0nsedQjVBaMwEPT93TG0BvDoapIwxjd9/z5n//5dN0OPnOA&#10;moPinA3QzWPGmAlAdfdqv9//CCR19/rm5sb+XrZHSEGTVSAE0XZB+NXPECNIdT6fCYKAxWIxmYQc&#10;SOnuqZs7+763Bq3lkuPxON0vz/MmuLAoChaLBbe3t+z3e7Ism+xKzsLpFSd6Z1DTGr24wvQD7eGE&#10;8H3UPAWt6bMMsgwZRQRXa/K/foP0PZKff4W4e0E19kEhBFdXVzw+PvLhwwfKsuT169csl0seHx+J&#10;45gsy0iSBK01u91uglO+/PLLaW5LkoTtdsu7d+8m8HTq50VD/XSkKxt06LP7fofUmuUXW5L1jP3H&#10;PfPxNRwU60xaVVVRliXz+Zz9fj+Boe7+Oogqz3N83yfLsuk+uj7h7okQYoKxrq6ueO46emNYb+Y8&#10;POxpq57ZbMbxeJzurRt/Dpxy0BtYWEcIQV3XE5jrALbn52dubm6o65rn52ceHh4m8C3Lssn89/j4&#10;CFjYcj6fUxY1bVYQbBaoOKR4/0xXtSSf3ZK82HL+7iP1455ASnQS4c0TmsMZf10RvLxDzFKKqpog&#10;xPP5zNu3b9lsNrx8+ZJXr15NdsftdjutCc/Pz6zXa+bzOW/evJnAQKXU1F5N0/D8/MxisSCOYz58&#10;+MD5fP4Bvg9j1CyxQF0cIyNrr3RjwVnUtNb2GWDc1zhIzq1b7l46q9v9/T0/+9nPLHzx8MDj4yOb&#10;zYYXL17w5s0bHh8fWS6XKKV4+fLlNF6UUnjrJX1V0xUlKk3Qizmm7ynuP9DqBjG/Rr78BcqPMF1P&#10;n64Qd58jXnyON9/QBAmntiUIAmZjf3DXHo5WzaIoJpjT2Uld33UGxzAMMcaw2+3QWjOfz6d+4w4J&#10;cJbAPM+nvYSDQ8/n8wStOQOpGM54XoDWPk1T4wtpzT5aMxgIohjP02S7PV3b4ochnhegpBztygNq&#10;BLWVUrRNS992ICVenNB3/QSMuYMQHFQ6m82mvaLbE7v1yFk6kySZwDYHen8KeFuodOB8zpjNUnw/&#10;wPTV9FzqgPa2bVkvZszSBYf9M1p7DIM1bnva9pfT8cDV9Y0FVJWHWXxOXoXUfc3GawmjkKI4WyO0&#10;VBTlEeV7LJZrirKgLCyMZRCUZYExA3GccnN3R54XtG1rTWZRSNc3tE2Np32KIadpKuIoATOQ5xlN&#10;XZGmKzDQtC0UBVfblCAIyYucru9I5wvqpiI7HanrkiAI8TyfYegpiwLtedy+eElZFPYZPE0BeHj4&#10;iDGC7fYa37fW3CC0h1n0xqA92z/atmG12rDbP3M+n9lsrijKkufHJ6JohhKaJJ5RljmxsqBtOl9Y&#10;y1qeEcUx6/WWLDtRlYW18EUxVV2zUhpjBH4YTgeY+L7HYrUCY+ialiidcXV3w3G/p+sHwjQm6TvO&#10;h2farmW9vaZtGpq6QY7geIshimOkEFRFieeHrDfbEWTMCKMIpRVtXVPkJ5SURNGM7LgHY/B9zWl/&#10;5OH+I0k6w/M0QRiRHfeUWYbyfRbLJfvnJ4qq5NWrz9Ba8f7dO2bpjNl8QRCGNHXDOTshJYSBz3H/&#10;xGA6Nttb0jkUxRmlJfk55+rmjqI4cxwNqdvrO3aPTxwPB+5evUQozftvviGZJSxXKxitw9W5wAjD&#10;dnszAaZRFBPHCc/ngqEbiJPEzq1GWIv8eDjEer0mL87snp9JkoT5ck6RFyRpbcGvw5HisEeuliip&#10;SJIUpTRd2xLFEVGcUI+GT6U16XzG6XjkxWzOcrXm4cN7zlISx+OhK01DGIUs1yuqqrZWXc8+N+Tn&#10;nMUyJY7sfny7WY8gXM/TeH127Njn5MUi5fl5T11VpPOU7GwtfovVfOxrNWIjSWcpz7s9n3/+OXXT&#10;8vu3b4mSGdXtTXYbx6s6y3jz9ISSklkc0wwDAdaWdhzBMTEM5E3DfjwIYTN+vwOG8TmtA1pjaLuO&#10;c9/TCWFfp2357H/9R6vm9b/35imKPjeDZLffEUcJ5zxjkGJZ/72//fbuz//xZ8+7HQPQG2Mta1JS&#10;DQMnY8iBOUy24LkQbIUAY9iPzwMtMBiDpzX5+YwCln/5l95ivf5v/u7f+Tu/+md/8Re7y2FiP/24&#10;A4kuf0O/5JJLLrnkkksuueSSSy655KeWC7B2ySWXXHLJJZdccskll1xyySWX/CTjTiH/1MxzyU87&#10;n332ua/+yT/+WrQtgzFUZck5zwnDkJvbW+qy5Ju3b1mmKTc3N1RlaQuehOBqs+GYZRzPZ17f3pIV&#10;BRjDYj5Has33339P1/esNxvUWJw/n81Ix+Ijz/d5fXvLm/t7lJQEnsdfv3uHkpK/9YtfEMcx3337&#10;7WQi+uu/+iuSOKY6neiFwFeKdLHAF4I4DGlu4mwjg226vbLAmewxSqB9TW8M8XxhTWMYdOAzFBas&#10;FFIghMGYASMEUvkYU9J1LYEQaO1RVgXKs6fkl+fz2HoSP0oQtRwBnICurem6xhq7MEgkIJBCgJRI&#10;rSeTmTGGvh+QnsAMA11T4wUBCEld5CiDNaBp3163UEglkFIgx6LSgYFwNkNJRVmcR6gwQvs+YrRP&#10;DQ68wIyQ10AvQHsefdNh+h4vCKgRDO5058FQlwUgrEFMSIwEYyBOFnRdQ9u1ForxfZqqRCKsBa7r&#10;UMbQ1rW1V42AlZAeUip05FHlGVIo6qrEYE0Rfd+BkjSNtbjEyZy6LgFQWlGXtbWvhRHD0AOGwQwg&#10;wPMDurahrcEPAoIgpGsbomjGULVUVWntW0iGbsDzrREPIa0Jz1hDhFYpQkgLDZqeti5pm5oICUg8&#10;P6CpreFDSoUwhq5r8cSM9O5XU2G6K652xdPO1FIUBfP5HLCFSa5AGpiKdoGpWNkVl31qrnQnpTsD&#10;ipt34zhm//FbpFJ4ni2uv3r5Cwt0jNf0KejirsGd7A9MhcyuyFxKOdnVPoXSHDg3DANxHKOUmsAl&#10;93ldXNG/71t40gEfwFgU204wQDUWyUdRNFnFBmPQQYIKYhTQDHq6lqG2RigBiCpnaHI8fzTnuXZq&#10;GrRnzQnDMKCEoG9qWgQ8P+MtUlQUUn14QifRCHwZ9Mya5KRWtMczdD2m62C8J31pi8H56lfT53X3&#10;zBXgu4JsY8z02fM8n0xhDk4xxpBlGTc3N1xfX/Pw8AAwfX+/30+mpFevXk3Qofj4HfXTzsJ2SYzp&#10;e1QcglKoJB5hU4lQiu5cWFuh72O6Dp0mdFlOdzzh37wmqGt++9vf/mh9cNBkVVWcTifSNJ0+nwMZ&#10;XVF5N0J7bgw4yNIZqFwBurMITgDI8RlGKEclCUNRUnkDepw3HOjpABQHjRyPR/IRmHamsdPpxPF4&#10;nMaUg7wcsOZALWc1y0frw3K5/OFDlzkEMUPToCJriTJ9j1DSQmxNi2kaa/0IfIaiQJgBFUUgFUPT&#10;YBZb5L90jZ/28SRJprHnfubGswMU3Nj3PI80TTmfzxRFMQGhzrQTBAEvX76c9lzDsbKm0EVKlxcM&#10;L79Gaz1Z6BwQZ4zheDxOtrmyLFmv19N4dZCPlHKyPDlzoBCC2WyG53kTaOUgilevXgEWshu6nmAe&#10;sb5ZUR5LhFaoQE+frWt62q6jLwbUo2B3PlPUNWkQ0DqTGhCMY2gwhgGLm3pKWXhNSoIRbCqbBq0U&#10;TddZAHmE2LKmIatryq5jPfbbf/AP/sG4Btv5Ls/zae51MIfv+xOc9Ok8F0XRBJx+ei/P5zNN09B1&#10;HT//+c8tFPwX/8cP0LeUNMcz/voagPP5zPPzMy9fvmQ2m/Hu3bvJXLdYLMjznIeHB9I0ZbFY8PT0&#10;RFmWbDabyRbl2siBg87st16vJzteEARsNptpvaCx/dU0LUgBBoTn0ecFfeCjV0vUMNA+PjFUNf7N&#10;ld2jnAv89YKhaRDz5WRYc/OB6+8Odu77no8fP072z5cvX/K73/2O3//+97x+/Zo0TYnjeJp3fvnL&#10;X7LZbHj37h3ffPPNBDMvl0vMMub49olwlZDcLtm/21NnJfmHA8E8JDyGk0XLmeUcEOrgUTd/HI9H&#10;0hHe+BSicWPQrW2frlMOKtJa89lnn/3IHtqNBwX0w4CQIKScDIlxHE+2N2cfM8aw2Wx4eHhgv9/z&#10;8uVLDocDWZbx+eef07YtHz9+/BHQ48ZjGIYcj0een59Jx3150zT87ne/mw50OB1rsuoj/jyBwRCs&#10;UrLvn1BRQPzyimCzoD0XSF/jLecgJfXHZ4aqRnreBH87W56z/CmlpvVrvV7z+PhIURSkaToBuM6q&#10;5qDtly9fkqYpx+NxAmxd27r/7vt+WjuMsGuWaVrbz7SHKcofGSvrup7WWgdylWXJ6XSaLHC73W6a&#10;H7uu43g8Ute1BTXynOPxyGaz4erqijzPKcuSp6cnttstaZqS5/kEaav/5L+AprV7nLFvi6Hn6bf/&#10;O21rzaO3r3/J5volbdtyOBzotbbrzjBQj+/t5nMHmXZd9yNbmrNVOhudm7c/tcW5PcFsNpvW2CzL&#10;pj2duz/n8TklSZIfAWNKKQs1jqBkk+3wPI/ZcsU5O9KOVlntBURxzGAMZV5hBPR9i+l9kllCWRYU&#10;eU6czBi6jqIs8YOArm9R2t7/zl/SVd20x8zzfNoLLRaLCRh248uB7+4ABgeyOsjbtY2Dz6uqmtb6&#10;OLY2RmMG6vxIt7yb4FAHr/nRjBc/+ze47jrm6YwsO9KUJyQNZd2Q799wc3s32SGdCS6rB4LZDf1s&#10;w/cf/jmvRcNyMbdrRdcBgihKYOhpmxbt+fi+5pwdieMUzw8Zspx+6FAqIIpmFPl5MkkejjvevXvL&#10;zc0dnu9zvD+ilCCdWfgpjmIOxz2LxQo/CElm89HSlhMEIWJhRkOkYb5Y2Of405Hles1slnLOMvre&#10;PusZBEmcUJUVfd8RjXu33dMjs3RBEEQUecH5nLNeB4RRhDwqzueMxWJJGIXkuea037HabPD8OX0/&#10;kGeZHZ9pam1dxz2e7+OHIfXjA1p5LJYrCzz6AU3b0A09N7d3PH58z8PHe25evGK2mHN83lHXFUEc&#10;EUYxixWTNbwscmserxvKPCOKIm7vXpCfMjDQ9wOzJOWw35Eqj2RmrWV1VXM6nri+vSNdrNg9PdIU&#10;OX4UEsQRxvRUZUnbNCit6XtDdszAGIIwojxnZIc9y80VQkvarmXoBuqypOs7/DDgdMrw/IA4TlBa&#10;cdjv8HzNYrEEAWVe0C4aollMWebcf/eW1fqKzfU1eX7m4f07rm5uiZIEz/c5H090bYcWksViQds0&#10;HJ6fmC8WZPsj7797x+2rFySzOVVZUY57mCAImS9XnE8ZTW2f3RbLFW3bkJ9PhGGMHMdoUVSk8wVp&#10;ukQrHzmOxzCK6buBsqyI4pjV5sqOrbpgGAzL5ZyPecHpYK1vySxBKklZFni+z3wxp2s7BjMQhAH3&#10;794R1TGbqw3rzZrz6UQY2OdjBJRVzXq5ZLfbs9vtWG5WpIs5D4+PFOecuxcvaNue/X7P7d0Nnn/m&#10;eDyxXK/58vMveXx6ZMGSl69ec//uHW3b0o3Pl4MxbNZrPj48ctjtWdy9NsHNjQnqWqw9Dz8M2Q8D&#10;Vd+TjKazWAjmWhNrzcemoQASIaiBClgpxcN+z+16zS+3W949P1PWNb8fBpZS8sLzKLqOp+ORr/+H&#10;v/95+x/8u39dqubroqh4/fK1BeTKBvPF6zj8o1/1V//z/6LMMFACJ2M4tK29BqV47jq0EMTj3jcS&#10;gtoYdl3HTRDg9z21W0ONQXkeTd9zeHjg5ttvb3++3f6375aLf//Dx7rhkp98Ln8/v+SSSy655JJL&#10;LrnkkksuueSnGPmv+gIuueSSSy655JJLLrnkkksuueSSS/7f4orLu66bDDKXr5/m1zDayvqui2XT&#10;bBmhFIaBw+HAbr+nyHPysqRuGk5ZxmG34/H5mVOes5zNiHwfrTWzKLKFe8NA2/cTTBEGAVVd07Ut&#10;2VjM9ouf/Qxg+n5VlpRtyzHPuT9Y09a//sd/zNXtLd+9eWML24eB+/fvedjteHx6Ync8slwsuL65&#10;wfQ9yXwOswS5XBkZRpR9j+8lzMKYq9UCX0u0FxBEMUJK+qFjGHq0b+1LgoEgtDCaGQxSKQtWTYXL&#10;9qR5Z6yaLZYEYYgxgzWAta0173TtCHwJBgPa8/H8ALDFJ13b0rUdbWPBI+1by5rpe8wwIBjBLQcr&#10;GIMfWDDHjAW+SqoJKhNS0rctUkjKIkdIRRjPGMzww7UYW1AnpUQKiReEaG1fRyAs0Nb3tCNg0ja1&#10;bRMpEUIRjqejd91YrKs9tOehvRGiwwJ9QkhrSep7+3pthx/FFtzTHn6UYAS2LetqBNUGfD/C80O6&#10;rkUgR9DKAmiDGSjOR4a+HcFCC5chhP0MWltoDEHfdwx9h9YKpTR5tqNrSvq+pa5z+q6hbVprogut&#10;2aXvWrT20V6A0vZeV+WZujjTtTVD1zIMA1GytKChMPRdZ0/y15qut2CCl2xJr75Ca01VVRNo5cAr&#10;ZxozxkyGIhdXpO0Kth3A4swyzu7iALjhE4gjSZKpwNcYw/e/+3P6oR8/S8/69g+mOdnNzw6EUUpZ&#10;i4QQk7nNFUMPw0Bd11PRvrP4ABOY5aAkF2flcgCDex9nG3NxViAHvbjP5axyrnDZFcoDk3Hk08/u&#10;QBOpNAiJ8nxUkCCiNWp2TbD5Er14jb/6nHD7JSpaov0IMRr7hJIordFxhGk7hFajeUAgtYW97Acd&#10;wBiGrmcY/53UI2DoaVQUIP/Ov4NSivv7+6nQ2bWjGoFNB3AVRUHf95PFx30e3/ene+nueZZlPD09&#10;AbBYLJjP50RRxGazmfqLlBKEoC9rTNPgpQlCCmvWkpK+qjFdR/O8Q3iaYLscTY3CwmpZbmG28T1/&#10;+9vfMgwD8/l8sv45iDBJkqnoPQzDCXJ0EBswGX/atuV8PnMY53RnuTmfzwgh+NnPfjb1Z9l31lam&#10;NZiB9pShxjbt+57Xr19zc3Mz9VFXxO7AoCRJ6Pue0+k0QRNlWbLdbrm+vrbWzsNhghxdP3UGtjzP&#10;ubq6mvq2aAb68TqREpSErsP0A2IEpxACPU8Zyor+nCPjBBEEMBr8XH99enqi67oJRHKF81VVTUBL&#10;13XTGHOgj4tbS914cwZGBx65Nry7u5t+T3oeQkoLKUuJSOaTsaau66kdHQjQ99b2czqdJkjAwSYO&#10;7EuSZAJEPM9jPp//yPDm/q0xhs8++wx/3BsIKfHTGB359MNAdSjoGwsIlceK7MMJA1RNQ1U0eNKC&#10;2AhBqDVaKXyt6YeBom2p+x5hDHXXUTXNdA1CCPoRaDPj/ZVCoMa5VAnBLAiY/a10Mmo5WNTNTw6y&#10;cYCDA5mSJCEIggnKrOt6GgPO1gdMAOrz8zO+7zObzTifz+z++/8aHfosv75l6Hq6ssHE6QSOeJ7H&#10;4XBgNpvx1VdfTf3aGe72+/1k+ArDcHr/zWZDEAQcj0d2ux1CCF69eoWDxJRSJEnCfr/n/v6e7XY7&#10;jSnT96h0BlIyVDV9niN9DxVHdOecoSyRcYwMAju3tB3B7TXh7dYapM45Il1P0M0333wzAUCfffbZ&#10;ZIZqmoZXr15NUKRb89znkFJOJitn+XNQTZ7n07qSpild3fP8/TNSK/QIPT49Hzk/ntGepBvHm4Oh&#10;HJjm1lQ3LwDTOHAwtjN+1nWNMWa6Jge5OsjWrVm/+MUvfugXQUDbdUSLkND3efi4n8bz8XicAFDX&#10;39z1OEjS2R7d+1dVNdnnHNy2WCxI05QoiiYAKc9zTqcTvu9TFAVv3779AUrvB/KHI22W468XxK9u&#10;6MqGep/hrxbEd1fUu4zs2/eYtiO6vQIhyL/7QHc8oj2POI6neXyz2ZAkCd9//z0fP35ECMHpdOLD&#10;hw8TkOvap6qqyXjp4PQ0TSdA1sH1p9OJrusm2M3NyX3XI8MAGQaT2XRaK8b50+1FnB3WzYcOwgoC&#10;a41yoPf19TXL5XKaP92e4unpibZtubu7m9YoZ1F0e5i+7+mEnOZnBw727Wg41p7da0v/R3sU95zl&#10;rHAOMHPAfxzHdF03zbsOAu57C1p+CvK58e9eb7VaTX1AKTWtc6fT6UdWsSzLKMty2osaYyboy7W3&#10;kNY27GkfjLHGYaXx/YC2qTk+P6OksBay89ke5BGGmAEGY6+nH3rquqDv3d7AvlbrLSewzK0Vxpip&#10;rd29CsNwWofcOuLAPjeW6roeoaxh+huDA1O11viBDwLquuF0ep5sk23bMp/PLfQ6Hu4QRZGFIlEY&#10;lbB98UtefP232bz4Q+q6pq7rCeyOoojFYjHahCtEtGTvvSaLv8ZbvEQpb1ytBw7HA21boz2N51kT&#10;3WB6mrqm61uen59sf0h+gHvatuX66prz+cThcCCIE774+hdsr15QNzVDb4iiZISns7HNQsqiHK1l&#10;mn6Aui5p2mp8djLW+FYW9MNAkszYPz2xe34ijELSxQKtFafjESnFCKHlVFUxmt3mSKk4Ho+URUEy&#10;S8Y9Q0McxyyXS6qqoCoL+/ynJH3X0nctdV3hh3avVZUFxsDL15/Tdg15bi14QRhSlzmYHikVwyCw&#10;K7fd1yutUEpS19V4gIjH8fmR4rTH8z2iMKYqCvLshO8HaM9j//xEfjzie5p+MPbZUAi6vqPrO7ZX&#10;W+bzOUV+RmBIZgn5+UyZW+A1ihOKLKMqC/zAJ12kdF1LdjraNo9jzPi8bDBc39wgpeTdd9+DMdzc&#10;3jKbz8bxZ4H5q5trwjBmGAbS+YIomYGx1zabz4niGVIKyvwMWJCzyM8oaQE1z/fHOcwa6quqGoE6&#10;D6E90nnKMI6DOE1RnkdRWMhysVoTJQlZdqQozvTDgNY+h+dnstMBPwgJ44QgCqjK0lrSlit2z3se&#10;3n8gDCPmqwVCWEjKGEOS2DWoOOccD8fx2a+lbuzhNJ4f8Pj4kWHoCMKQDx8/sN/tLFQpJU1dEfg+&#10;ySzmfD7x/v07At8jDAPqqqZpWoLA2s77ticKIzztozyP1XJFMkuo6pqyrEji2ILiQpLO59R1Q9f2&#10;pOmSMJrx8PCMUprrm2u+++479sc96dy2/3yVvDh98ar2teb66ortdkugFAspmYchZ6A2hvu25buq&#10;wjeGV0JwLSWxUuTGsOt7uvHZ3UiJVooOC7MdhoFqfAbMypJit2P7V++ulFIEgY8BwijilGWczuU2&#10;/9f+eJ9GER4QYc1tG6W4VorGGHpgbwwF1rI2l5K1lLxWihvfZ+H7vEgSpLDQvFIKPwjopYTdjuCf&#10;//N/+99s2//MrWeXr5/+l3u+u+SSSy655JJLLrnkkksuueSSn0ouhrVLLrnkkksuueSSSy655JJL&#10;LrnkJ5lPYbVLftoRQnB7cyv/xrvv/kt9f582TcPxcGAQgnAsbPyrb7/lUBREvk8sBA+7HeFoM/rL&#10;+3ti3yccoZTfvXnDq7Ho85RlLJVCK8WLuztOp5MtEPY8TscjTdOQ5TkPux1FXVuwbRjYhiE//+or&#10;0sWCd2/e0A0DyVi0Hfg+bd/z9nBAYhEwYwzNWIDcrte99mK1CiUq0MS+x9DARM6wAAAgAElEQVRa&#10;I5cSAi/woa4YtIU8hJIo35okhJSYvrWmLC90r44xFlZRyrNFZ8YWzA69LUAMR+OaLVC1/xtEMUJJ&#10;C78Y6LqGrmlQvm9BorYd+TUxQmqGrrEn3QspaaqKII7pnZFFYK1pYYCQ1jYlB4hmM6qx4LMfevq+&#10;I9K22NWCNxas6dsOzw/Qnk+eHUmCgB5om5ownuH7oS0yTWKUEDTUSKWpiowwjEb4rcNTkjCOqfKc&#10;rm3HQlVbyNa2jf0s0hb1DmORrVSapqoQ0s4HUqrxBPwe7XlgBNrzaKocMww0bU1bl7aYfiwC1trD&#10;GGt2U0rR1BV+YA1rdVXiebaIUgiJlNaaNpgeJRWeH1Lk9oR87flj1Z1tz35oSIJ4vBVy/L61kGml&#10;rDFJabTy6EyDlJphMDBAW1VILyAIE2Y3P0Mofyp8dwCEAzscjOL++3i0RX5pmrLf7ycwYbFYMAzD&#10;VPQNTEVLroDXgW6uaNkV1CZJQt9aSM4Cjy2L7WeTJeVTSCYIAjAddWFtJ8ksRatksidFUYTneZPp&#10;zV2LA8Tc9+q6nuxbroD802tzVpjn52eGYeDFixcTFOXAOWAy7wzDQFVVP7K4OYDEQQLuy7Wls7A5&#10;e9ynMJ5rP3v9Aj9ZYeIldV2ThKEtft99oBOC/O170j/4gujuiqFpQUq63M4rwvfo8sLaCDxtoTVf&#10;Y/oB5XuYYWD47Jd4WvPmzZsJOBuGgcViQRiGE6jkrj1JEs7nM3Vdk6bpBAiWZcn9/T1930/g23q9&#10;Jooi4jjm4eGB0+nEF198Ye/P0NOfzug4ZGhaDAIGQ1/W6LRHxTHVuw/Uj3uCmw3S0/RFRV+UyNAw&#10;1NYgJkI5tfPbt29Zr9fTPXJGH4D7+3seHx+5ubmZzEMOPnBt7YrS0zTldDpNsJ5Sanqd1WrFer2m&#10;7/uxP6ofQIumRWqN+pO/N4EDDpr71LZSliVVVU1QhAOtXD92gBXAw8PDBLi533cF827MOWhCSgl+&#10;gBghJmtWU5i+R89Ta8rC2qiGqqY753ibNabr6PMcFQTIJGEYAYv7+/sJfAKmseyABQd7eJ5HWZa0&#10;bUtZliwWC8qynAADN/Zms9kEN7i5Iooivvzyy+keCE/TV3a9lb7HEFqgb7fb/Wi8OsCtKAriOJ7A&#10;AgcOubZ0cOt+v5+K/x1k5e651hqlFE9PT/zqV7+yZrHTgfPf+zOCxZzwq+/x/uk/4nzISF/NKMua&#10;/Snj9Ve3BKXPx/fPVG2LrzWp7+NpjWcMZhioh4Fz0xB7HkpK6mFg3zTMRsC27XvaYUBLaa1rfY8e&#10;TRND16GVIvY8hDGo//S/om3bCaBwMJGDnByY9KkV0vVvd9/quqZt2wnKKsuS6+tr7u7uJoDn17/+&#10;9Q8g4jdvEVcvLVhaNZgkwCSLyeT1/v170jTlyy+/pCgKPnz4MNkZ0zSlLEs+fPjA119/TZqmvHnz&#10;huVyyYsXL8jznP1+jxCCFy9e2P3XuN969eoVURRNoKGDp40xNE87oi8+w1svqe4/0lc1fhzjLVLa&#10;w4n+eEJqbftS3dAXBTpN0OmMvqrpjiekH06v58CRq6srPM/j22+/nda9+XzO+/fvKcuS4/HI69ev&#10;Mcbwm9/8hjiO2W63/Mmf/AnffPPNZPNy8J6b65MkIVrNCIMDXdUSrWckm5TdN0e8UCO0RmoxAYVP&#10;T0/0fT/Zmmaz2QRlOvDP3R9gAor7vp9AqLIsCYJggo4dVOwsZg4qWi5nFOeKvh2Iw5D9+TyNzYeH&#10;B8IwJI7j6feiKJoAxdVqBTABtUVRcDgceP36NY+PjxwOB7788kvm8zm/+c1v+Pbbb/n5z3/Odrtl&#10;t9vx9PTEbDZjvV4ThiFt2xIEAdF2jg60NeiOa7MOLEDalxV9VdPmFf48RgjsvlRKqscDyeGEP67T&#10;7XjYxGq1whhDnuc8Pz+TJAlpmvL69WuOxyNJknBzc8N+v5/abbFY0PcWtF0sFvi+T57nFj4c15ZP&#10;7XcubVOjfR+VxPRFiZ+myCic9g5u3ZfjfrOqKjzP4+bmhvv7e3a7Hdvtlu12y36/n2CtT+dXN/e6&#10;PhCGIavVisPhMBkN/+iP/mgyXkppISHXJkIIztkjAFE8m/bYn0JObr5cLBYT/OfWHPd5kyT50d5G&#10;a81ms5lgs9lsxnw+p+97Hh8fJ1DcWU4/tT0+Pj5ORlE3vzsg2vVhZ/mVUrJcLgnqJ6S2+7i6sgeW&#10;VMWZeDZDa8XD+yeaqsJfbQjH92maBj8ICMOAtu1g3Ht5nm+fVeIZZZ+TZzVD2E/WXWdYnc1m0/7P&#10;wWhKqWkddwY9Z2GtqmraV37aVg5gdCBeVdWjsa+nrYofAX5pmvL09DStZ7vdjjRNp7neraeHw4Hz&#10;+TyZ2xzcvN/vqaqK6+trfN/nu+++4+bmBrP6jA8PD1x5c3R7YBg6svOROJ6RpkukkmSnjDRNSWcJ&#10;Q99xPp+YpUvieEZRZDRtQxhGrFZX1oZc10TxHIHguHtECkkYJ8TxjKaprVFaazzfo6lr6tr+/vl0&#10;tMbPdE6aLuxesO/pWnu/gsgewiDGdg/CkPx8JghCpFLMFwu6tkUrTRTFhGFA17UYDLPZnOyU8fDw&#10;wK1SJLOU0+lo5590yWw+Rwh4enzm5vaWxWpJXVfUdcV8YdtBSGntXlGE5wccj3uGfEB7mpu7Ow67&#10;nTVQL1fMlyseP9yTZyeSJKFtWt5//4bt1RVJusAYwXK1pus6DvtngiDk9vaOqizoxj1KFIYWpO9a&#10;ZmmK9u2hI/kpw/d9/CCgbRu8RtN1LW3X2mfmvqcqSq5ut0SRT1lYM3EcJ5Tngt3jAzevXtD19sCa&#10;vusmk9x8uSA7nMAMpLM5UZzw4f13nE411zd39hCDh48IKZkvVrR1y8PH94Agns1Yrrdk2Ymu7/G8&#10;gOu7O8riTF2VhFHC1d0L8uxAdjyw3m4Zho7ifCYsC5L5nMV6w/mwpyzO+J6PVBKtFUWRM1MeyldE&#10;cUzbNvZnnkYKyM8ngiBglkZIIZFaECcRdSWoy4K6KvH9kCCIOByeyU4ZSmvmyzn90FHmBdurK2Qo&#10;8D2Ppqww498w+t4+28VRxMePH3l+ema1WmMwnLITV1c3KCXp+pZzXrBarWi7hux8RkjBcrWkqRoO&#10;x4w4jkjimMPhxGIxJxifr+z8ozkcdixWC5Ik4fHhkc1my3wxZ78/UNctt9fXPEnJ8XTyqj/8+t2X&#10;/+SffTELQx4PB1KlCOdzPmQZSRBw5Xn8w9OJV57H53HMU1HQDAOi66iB4zBw5fuczmc+VBWREBgp&#10;iY1BA09dx00YMhvnldXvv0v8P3j5fC6Lze+/+5bPX35G37XsdzvSn31xXKTpVuc5ByCRkrnncW4a&#10;noaBDkiAjZQEwGkY0EKQak3Rtnw/Ph+99n3KqqLtOpIgQI02Ye/5Wfpd91UURdPce8lPOw4ov+SS&#10;Sy655JJLLrnkkksuueSSn0ouwNoll1xyySWXXHLJJZdccskll1zyk4o7UT5N03/FV3LJ/5e4wr8/&#10;q6v/KPzL3/6H4nQCKe0J/UVhoSNjiIOAfhg4VBVN2/Jis2E5nzNPEj68fcuxLIkBIyXL0fwQxzFh&#10;EDAbT6QXQlA3DYvRyDKMxYZN19G4gvAgYLtY8PLlS6Io4s033zCbz7leLHj79i2e5xGGIQ+HA4GU&#10;eEAym2HGYk05DJjI78NUBn0nQYDUgiBKKfIM6XsEYYAxHXVTAgbf09S1NQT0nYXIwjBCSIGQgiCK&#10;qMsCIcAIMEIgpaLvWowZUJ5GSvtDzw8YBnty/9B31OUZLxiLA5VCKsnQtSjP2skMtii3axukEAhf&#10;EvoxRZYhlcLzfJqqQnkefdcyDD1DPxBEMV3T4kgxNdoHMBCEMW1dTkYsLwyRQjF0A9rzqKsCM9jP&#10;qpSik2osJPXt6ettZ8GvEcjzfJ+mqfExaK3GQlBb8IoZRouXLRr1g4BW1Nao0LS2aFb7SKmtiaxt&#10;CKJ4gi6CKGHofIyQlGVO17VIIcAM1upQW9OZ54fMFivqqrQn95dna2AaQcQgiOj6Dt8L0F5AXR7p&#10;mhqhQmvH61p0mKB0RDWCa0ZIdBAjenvPhbTgoBE9SmnM0FFVLUhrb+v6dip69bwA03q0Ffh+RLC4&#10;43A44PsOyJNTIbxSaoJNPgXQHBTjCm4dxOR+7orJ3Jzati1hGE6F2a6o+VMzWRAEnHbvp+J7A/jB&#10;bILMXLGye//8+JFs/46mrlFmix98RhzHE/DmrsFdl/tszvbk3t99FmeGAQswOVOblHKCOtzn+/Rn&#10;Dm7+1EICTKCDA9ZcUbl7L9durk+6NnHF5O41PjW59V1NkR047h/xfY++bwn+r39I8PCMP08QQHcu&#10;EJ62xsOxr+okmv6/6XoLVHkaFYV0WQ7iB6vou3fvKIpiaosgCCaLiD1Z35pEnJ3GQWIOpnKgnytQ&#10;d30py7KpXYui4P9m7819ZUvy/L5PRJz9nNzzLm+rraene5ozhEa0hhpZkhwCtEXIkClDMkQaAgTI&#10;oiGAFn0ZhHwZEkSAjgA5QwigRHKGosiZ7pru6lree3fLm9vZ15ARJ07dIv8AFoH8Fh7w6r68mWeJ&#10;7SR+n/i8efPGXM88xekGVBLTPT4zlBUyCpGui4pDmodHqvudscApBa5Lp8sRxtIEt1e05xSW2wlW&#10;ur+/5/b2doLE7HFZ8MSasyzQCEz3p65r9vs94WjcXK1WkyVFCDEZxZqmmQr1YYTChKAvStzNGmc5&#10;Z0BOr7Vwg7XbWFgiCIKpqP2lxc5am5QyhpDj8UgQBJMty36uvR8WmpnMOGmOXLuI0VQGBlDTvbn/&#10;Qgh01xlb43aNiiMD3D4fUWGA++p2ane/+c1vcF2X9Xo9FefbAvu+76drZYtuq6qa4DF7XlVVTaCG&#10;vR62Pdlj/uyzz0wfvf8WISUqDhGOQrgOMlkghODLL7+c+ozjOBN8YKEm2+9tW7MF/a7rTiCNhUvt&#10;67MsmwCNu7s7uq7jD/7gDwzw87GD//y/RV5d4Q0Dp1/+0gAZn3yCs9vhlyUyCejvv0P8yf+Jetoj&#10;jyn662/RX3+kaVs8pWC0pXlKoYTgrixphoF+MKbA0Pepm8ZYOcZxsR8Geq0JHMf0ba1hGHBmxkz0&#10;d//u36VpmmksswCMHY8s0GLHXPvvFlRq2xbXdZnNZpNZzbbHNE354z/+Y4IgYDGfUXzXUHBi9u6a&#10;5N0V+YcdQ9MxG8eFruvY7/csl0uAyX7nOA5JknB3dzfBwfYeWbvWMAy8efMGrTVZluG6LqvViqZp&#10;yLKMMAx59coUyls4VmuN7r4f45Tnmrmx73GWC9MHygr2B5zFHL+qqR/3qDDEWcwZmobmaY8bhBMw&#10;EkURh8NhArU8z5ugrCAIePXqFa7rThCkNSXa83Bdl8PhMI03L62aFth0Qw9/HlCfCrzYZ/56wfzx&#10;yGmXktwuWP7OktxxJtBTSjkBa9ZIZT/ftukkSabrbUEZC31ZIMha7M7nM23bTqBx0zSkacrnsUdd&#10;tpwfM+KV6aPWLGahOcdxfgAvpWnK9fU1Nzc3/OpXv+LDhw/8/Oc/xxmPv21brq6uKMuSh4cHvvji&#10;C5Ik4Xw+U1UVt7e3+L7P09MTWZZxc3MzGSMBkk9uKN4/UHzcIV2H4HbL6hefkX/cUT8dUKHP4iev&#10;6euG5nDGE5Lo1RbHd2n2J2RVTuvuoijI85zb21v6vud4PE7HFAQBX375JcvlkvV6TVEUfPPNN7iu&#10;y7t37zgej9zf30/zR5ZlE/xn52kLwtlxafB8hrI0EKLrGsualPTja33fn/ruer3m48ePHA4Hrq+v&#10;jUFphMLsvbN9zAJTti/0vbFy7vf7yV6a5zlFUZCmKcX4LKSUoh/nOK3193P44QnHdYnj2fRcZeFf&#10;Oz7L8bmq740FLI5j8jyf+qYFCJ6fn39gELVwNRiY0vZnC9F6njdargxYbOFje/8tLG/bsZ137Jy6&#10;XC7NeRQ155Ox0EVRiJQCAdRlQd+7xt7VCmNdcw3w6EpJW5v1gQCaph4NzoK2qXEdj6ouKHRMMq5j&#10;rLnQwmvAtL55aeWzgJo16tk1qe1Tdr1UluXUdyfIdb6mzA7T2tGuGe3axMLWFqq37c2u3+x4Eccx&#10;YRiSZdm0RrOQ32az4enpiSiKpnlBa80gXbrwBm4M0BOXJZEfoKSD1sZgHUQRgR/StA191+O6HlII&#10;6rIkjGJW6w15ljJ0HYPuGYYO0EgB/dCz2V5zPh/J0pTFYo3v++x3O5Tjst5uiZPE2AbHMSSMY6qy&#10;4Hw+slxt2VxdsX9+4vC8I4oS4mRG09S0bc08WqGUw/l0pChy+t5Y2Yo8J03PeH7AfD7ndDrS9+aZ&#10;LwzNHNm0DY7jEsXJCPua67hYrijznKLIiOKE1WrN7umRuq5YrjZE8YzjYUcYRszmc04nBZi5oywr&#10;88zYttRlCRrCKKIsCkASzxaEccTu4ZGu7QhDiRxti1qYzVLGvSpojUmetjGWcaUM1Oi6DlEck6cZ&#10;yvPwA5/N1TX3Hz+atrJeUTc1z4+PaGB7dU0YR1RlRVMZcHBztWW2XHA+n/HDgCSZkR6OZKczvh8i&#10;m4bT/jCCY2adoPuBKs9xlIcfhCwWS/p+QDke0cwBAaf9gc31LYvVmrouSc8pYTwjiHzyzFjvXD9j&#10;tlyhHEVVlXiBMablUnI6HHFcjziKaauKND8RJz1VWbBcrjieDux3uxHmNSb0LE9xPI/VdkNZ5Dzc&#10;3xFFCa7nsXt8JE6WVHVp+rjv0TQdYThjWOjpGUYqSd933D/ec31zwyyZUVclbdswm814enyirCrW&#10;QBBEOJ7Z9McdYfB+6Li6vWH/vONp94jjKrabDXcf7zkc9zjOliAIORyOCASzWcLz7pntdsXNzQ3H&#10;45Hd0wO+H7DZrGiair6L2Kw31HVDU5v188PDI59/9sm2/I//eh7/sz+LJTBoTdV1MG6eBPCJEATD&#10;wH1REDgOgefx8WyswCetSUarmaoqFo7DU9uyADwh6DHfG3XDgOP76LoW94/3XZQE7B53XG9WrBYJ&#10;6XnHaRb+xP8b/9n59n/53+a7NGUhBPkw8O34nZl1Q+fj+lYCrVJUShFKSQ7MhoFWSiLHIS9LJDAP&#10;ArP9kuOghTzk+fmyodi/B7HrV/udyCWXXHLJJZdccskll1xyySWX/BhyAdYuueSSSy655JJLLrnk&#10;kksuueSSH11sMe8lP/5IKfkPf/rTT+J/+A//nnN3J4vTibLrqJqG169e0bYtv33/Hs9xeHN9jdzt&#10;DGQ1FvWlRcHW92m7jqxpSIKAY1ny2/fv+d1PPzWww90di9WK3X5PNxaBf7i/5+bqCn+E1ALXNUXn&#10;wGqxIJnPeX56Ioljmrrmt19/bYxFbctTmpJWFVdxjD8WdnZ9T5QkiGGgDPzOjcMk0i5NH+L4Ma6r&#10;EXVDOwz0fTdauhykkLhOwCwW1HWFFhLlOTRFg+c4uJ5H21Q0dYXjenhRghcYq5eUir43RYRD34ML&#10;AgPEDL03mb6GoUNrF8dx6dvR3tF1NHWF6/kEYYzretRFbgrquxYxQmhtY4xlQ2+KGnu3AyHo2pa2&#10;MTCMhWC6tiGMErq2oapMYbToBwTGJKb1QF0WOK7H0Jui3Xg2p7UFsbqlb1s6ZQCttmlwXJdwPic9&#10;7KmKEikEQz8waFCOQg8SLwipqwIhJF1rik67tkGP4J5moO8aAwOCsZjRGWvaCPj1fYMfx8ggoi4z&#10;vNH0oLU597YpKdIKx3Fxg4gwmRu7XZUTxDOGTuEIgVSKrmvGa+shlaLuOhASV0iEkCjXRUpljGlN&#10;BcPAoHv0WMAMxlKnXM8AdWDut+OOIFuP1j1VnkG0xlu8+oHRy4JnbdtOFhFboPtyl+wwDCfoY7FY&#10;cDqdJriq7/vpjzU+WEDMfo61e9if28Lb7PxsTHcaHDeaPsOCZo7jfG9861qUcnBdTT8MSKmQkukY&#10;bJF/0zQ/KKC2pqW6rum6birmLstyAopeFqLb81XWejQCCPbfLIBmr48tMreF23meT697aWZr23a6&#10;Fp7nUtcVbV1QVQVlfkaiOR2e6PuW1XprirTrytgp0KBjMw589ee4i5mBjQ4nujQn/OQVYIANoRR9&#10;XuKExrrYFRXCUeiuN3019I19bQRdfvWrXxHHMb7v8/j4SJqmk53JGposlGatKBbisjBAmqY8Pz+j&#10;lJrAMGsUsTa+2WxmTF1lhhhhkz4rcOKI9pTSnFK8zZKhbXFCHxn6aEDNYtxhYKgq3Dii7Traw5kg&#10;WU5tbr1eo7WmKIoffLYF6CwgNQwDp9OJ29tbU7Q8AgTWWGItXi/7x0uA4Cc/+clULK4tRDNoVJIw&#10;lBWDcpBaT1CObXMWcrHt0Raw+74/WhZcAzG/gEKjKJpg6izLfmD50VoThuEEtKAHuqLEvd4aYM1z&#10;AYFuGpCSoWkQ4+cKpVDWiCgEThQgHAf0MB3zt99+y+3tLQ8PD9P1KApjf7Ew50sDjW0fthjeGhst&#10;xGIhUAtBWHBms9kAoA+PxkZUlAhAui7deL+++uqraY1mx5Y8z0mSZBpH7DHa62jBgKurq6mA0ha8&#10;WmPWS2uchSSEEAS6pxiBO3u/wjCcrHZ5nlNIDyKX4a/+DCeJEVKhdw/gerj/8/9K/0//P6QQ+ErR&#10;a007DCxcF8f3SZsGRylWYWiKcocBT6nRjwqx59EPA+348+rv/z2aqiIIAv78z//83zL72H5lbX0v&#10;/277rh0PLVBhz6Ou6wmg6bqOP/zDPzTj73GH7gek5yIDD1lU9E2HG82m67xcGvNjnucsFoupTx0O&#10;B5RSbLfbyexm2+rxeJzgViEE79+/p2ka3r17N0FzFpa19zaKogl4k66DbhpUGKJXS6qP90ilcDZr&#10;A+E2Dfgu0vNwkoguK+jSDDVLENZgKR0kxuSUpilaa6IomiCZ4/GIUoo3b94QxzFffvklWmuWy+XU&#10;ph4fHycAdbVaUZYlz8/PvHv3bmrX9to4bYcX+1SnkuLpTHw9J4xC9ocjUoK/MhDt4XCY7I3n89kA&#10;jOO8ZqEU+L4o2IIEtu1bIM113el9bJuXI8BqjWHlaPjt+566aVgGM5oRsF2v1+R5Ttu2hGE49XVr&#10;UsuyjO12O/2bBaKen5/Zbres12vev3//A0itKArO5zM3NzcsFgsOhwPn85k3b97w+eeff29JHDTu&#10;PEEF/gh8Cbz1nOrpQHNM8V0HbzU3trWyRvc97naNUIrq/om2KnDHsajrOs7nM1EUsVwuaZpmOi+7&#10;JrBzwdPT02QDtNez73vyPJ/GZWvLtGsfCzb3fW/ATD9iKEuc5RI93is5Qrx2nrL3bLFYsFqt2O/3&#10;E7hk4d/ZbMbj4yN5nhMEAcvlcrpetu9UVUVVVVPfs/fGvs7Cu+W4JrJznIHIaqSSNE2F68fTOsbO&#10;QxaAzPOcOI5/AODbdvWyDVqg0trPqqqarpFdV1gz62azYbVasdvtJjPt7e3ttMaqqookSVgulz/Y&#10;HOHlmrJra3Rd0HcNUiljkHZc5ssVRW5MVWEQUZfGlBWMfft0OKGUM7b/nKquWCxW9F1DnqUEfkTo&#10;h5z6xQ/AUQvi2/tsNzJwXZc8z38A9AMTMBjH8QSMvfyOQWs9waZaa4QKEELi+8ag23ftZFO086YF&#10;FsNxgxUhBLvdbhqLLZD4b1p/LeBo74/neaRpauxfo4VwsVhM6/7DMNDHc7z2BHllLNgjYN33A5oB&#10;iURrQds2ZlMPz6cuqxFui5HSrJuOxz3RfEmSzGnqhqFvGfoGKRXbqyvqpqEqS6Jwhh7gefeIUpI4&#10;MscyjH1GSoXnepRlgecH+GHEcrnmdDRt/er6lq5t+Oo3X/Huk8+I4pmBK9OMJJnjOA6z2YwsS/ED&#10;jyiJzTqnLJGJmp4xTqcjyWzOcrWlrmuenx5NWwccZWG6hjhOaOqS9HzG80OiOPl+LaUkUZxQj3bR&#10;6+srrm9f8fG79whZEcYJygu5efOWIsvI8wzX87h99470eOJ0PDBfLlht1hx2e/bPO7bXNwRRyOl0&#10;pKoqgjBiNp+RpRnH/YF3n32GEII4Sej6jtP+YCDAKKZpGgY9MFss0fpMejrj+R6z62v8YSC/+0ia&#10;no0BLE7YlzuOhz1rpVhtNvRdy37/TBTFxLOYuw93OK7HfLVk41/x9PBEkafM5nNczyM9p9RVgeNK&#10;80xblpz2BxbrNbP5gvPxSJkXrK8TkIqmzmnrynz3MK6lm6rGdVzCOEEqNV5nnyhOSOZLHj5+xPd9&#10;bl6/RgrJ/d0HZrMlUZyQHo+cz2cWizVBEJrNb/qW/fMTjushheJ4OLBarZGjUf74vCeZz0aLrwQE&#10;q9WCp4fKWNc9n+urK8qq5v2HO25ubnnaPfLw8MBms+Vq61DVFW1do5RkliSgoa5rkiSm7QwsHgQh&#10;ZVlxPp+I4wjHMRs+rLcb+qHj/v6OV69ec3215Wn3RFkGbNcbvvn2W4oyZTafcdgfOZ/SRPzOJ7+d&#10;/9M//VxJSVUUVF3HANyfThRAC/jDQOh5JFHEoDXbICAaBvKqIm9blBDstUaMa6uZEAQjQIwQ1G1L&#10;HIa0CN12jYQAR0mapibwPfaHHb6n0K+3u09ns/ltlrEbBp77nlZrEiGogbPWPPc911LyU6VYj991&#10;ZOO6PfI8Fp7HIc8naPeUZcS+j/PZZ30f+P+8aZppnX/Jjzd20x675rnkkksuueSSSy655JJLLrnk&#10;kh9D5L/rA7jkkksuueSSSy655JJLLrnkkksu+TdjQYLLnx//n9Vq7cX/+B//7+o3v4lP9/e0mIJb&#10;ISWO5xHPZry5ucH3PNCaN9fXbJdLirrmlKbIsQja9TwDQoz/vwhDU0DYdRRFQRBFxnyCKW5HCK6u&#10;rkzR9DCMUJHgi08+QTkOu/t79s/PHM5nkjimqire73a8f35mnSS8Xa1I4pjNeo0AZsslrhDkgavf&#10;f/HuPg42SRjEOJ6L63im4G8Y6Luerh/w/ZAgTAxU5rg0IwQRxDOU4+SyassAACAASURBVKF7PbVj&#10;NARhjJCmGKttavqu/d6QNYzXDIFG0/ctXdei0SjHpasrtDagXN+26KHH83yi2BSq62GgaxuGrqXv&#10;OkAgpKIZ7QJ+EBpobTDFKkKAkNJY1rputKv16MEcc12VuK6P44UGCOsHpJLUdWkKBT0PEKA1+elE&#10;U9doNFKpcTd6gVQOYIxRWZrSdz2O6+DHMdoQAaaza03bNuP17ena2hRFIlHKAEhCG4uc1gOO66Mc&#10;B4mB9vq2Yeg7lKPGAjtjbOu71ljiuhaDHAhcL0AjXgB/5fjajqpI6dvGXHet8fwIIR00ECRL4sUG&#10;x/XomoauaRBSMOjBADLDwDBe92S2xHFdpBQ4cjQzCElbF7jKGUEuc429zaeEi+up6DaO48mMZo1D&#10;dV1PRWEW1rLwmFJqKjI2NgI1vc4aTaaC4rEfTeanvp+MPy8tY/b3k9mctqnwgmiyNdlip2EYOB6P&#10;4+8bk11Z5hRZiuO4U2Gvfc8wDCdrhzWs2OJzex4WZLIgiy3GTtN0+syXBjVbcGzPTWs9nc9LqM/O&#10;JxNcMfa5PN2THu7Ij+/Z3/8lD9/+a777yz/l41f/L8enb6jSHVW2R+uWMArHIviOLD3R9x2L1YYo&#10;mtF3nbH6HXaoMEAPA+5ihn+zoXk+0hcVwnHoy4qhbsYmr1GeayC2sqY953R5yRB8fx+++eabCWSx&#10;YKJSiiAIaNvvjUzWNFcUBX/6p39KmqbUdc3pdKKqqqlw3oJVURQxn8/ZbDbfQ15aIztzbM3uwND1&#10;dEUJWuPEIUPdoOIIpEQ3Lc4soc8K8m8+0hzOxlqlJCoM6MNkKmYPgmAyB3348IGqqiaAUEpJURQ/&#10;MHPZIuX5fD6BHbZtHo9HjscjWusRLvQQQpBlGbe3t+Z1H36L9H2U7yHQDHkOaHQYTZCVNadZs0xZ&#10;llMfC4KA2Ww2GVXCMGQ+n09Qhe/707+naToBLNbcVNc1dV1Phf39x6+NPW0sLhdSopvGgGh9j64b&#10;Y9aUwvzMMQYwpMSZxbiblQHuxv5vj922Z2tysW385TgwDMNU/G7hmq7rqOuaqqom0KYsy+lcrXHH&#10;npN+vkM3LbpuQCkD2Y2QqC2wtxYn+7sWorH2sMPhQBAEE8hhxzrbLs7nM6fTCd/3CcNwso8lSTKN&#10;d33fG3hshB8dx5ksdraNNE1D29R4riIMIzNPdw2u5+JGEe5/819QbYzxS0mJktJY1IYBNRoo7ouC&#10;oq7ptUYLgWPHpWGgblvKEf4W/9EbePUpSZLwj/7RP/oB7GvHGHttX451FpK010xrzWKxmNqTlHKC&#10;2yzAJqVksVgYg953v2R2u6DLK+rnEwjB7N0VOppN180CXHasSJLE2HP2e4ZhYL1eTwCYbe/WtGdN&#10;h7Yv2vd7aXKylgY7jnqOQ183dGkG4xjvBL6ZD4fBAGlCMAwGJpVhSPjuFUJJmqcdQim86w2tcCYQ&#10;d7lcst1uJwviarViuzXAQlmWEyC0Xq95fHwkyzKur6+n8abve968eTPNE2CgysViMdmlhFLMP9nS&#10;tz2Hj0c0gvmrOaHv8/DLR7q+mcA+C/nYPpVl2QQHW+jJGpss/GznMttf7M8tSPrSDGYBo6qqyPal&#10;WdMBfdPje99bQJum+QHMnqYpnudNVlJ73kqpyUSWjKakuq4nmMtCNRZuy/OcruumtYSUcoKesyyj&#10;ywucJMSdRVTPZ8qPT0jHIbzdkH/Y0Z4ynCQi/PQNThxS3u/QXYcMA7ztCj0axVzX5fb2dpqbttst&#10;r1+/pm1bdrvdBGmeTqcRPNjwh3/4hxNwawFVIQRBEEwgrzXGWrueXRMIIRCuY+ZdrRmaFt33yNFa&#10;9rJ4+3w+T2M3QJqmzOdzlsslbdtO9yxNU8qyZLlc4jgOv/71r3l8fJzGLGta01ozn88n2Nla3wCe&#10;P/6Sx+/+FQ/f/mv297/m9PS1WZNkKen5hB8kkz3WzpG2LVkrrDU2WiDKjhnGbhZNFsuX7c3a0Sw4&#10;lyQJURRN7dWCCbZNX11dTdDs+XyeNgpo25bn52eEEGy3W9q2pTjtJhssWlMVBQJQroGLAITjGHNW&#10;3zN0A1I6xlDVd+N7uwjBOG4HKOUyDD1RvCRMFhNgZsfSPM+ntmvXDi/nMztnTvND207zx3y0dAdB&#10;wGq1mtardp28PxUGAgkCsiwD+uk9bduz1jTf9ydQ2W6UYDeJsJB813U8PT3Rdd1oFzO2Vtte7Zzs&#10;OA6n04nn5+dpEwbbromveJbXHL23MHuDH5h5Nk/PxjS2XiGV5HQ8A4K6LmmamqE3z8ZBGKEcB9dx&#10;aJuWMAhI8yMfHr5BoAnCCI0mTY84rkMYhRyOj5RljhsExLMZAkjPe7IsJYwTkvnC9EkEjuMyjH21&#10;7/oRaIoQwqwx4zgxsFDbgDbPBcfjfgSHIvPM2jYjNHSmaWq6zmwyMwwDURzjOIrjYY/WguV6w9D3&#10;HA/POK6Lkg5FkVMWOUpK0APZ6UR6OtN3HX4QEEYGnA/CmLeffIKSxkqHEMzXa7qu57DfgxBE8wVB&#10;GFFmKXoYcBzPAFV6oMgzhn5gc3WDQHI6HhFKcXV7g3KUMY0PPYvVirapKYoM5TjEyZwgiBj6gb7r&#10;cD1vfH4qqSuzqYDneuTnlLKoCMLQQFVFRlFkJPMlTdOSno5IIfGDiPliOcKlPVrAcrVgGHqapjab&#10;K8Qxj/cPnA4HXNchCCJOxxNVmaMR5jkbKNIzjlTMZguyNKPMcxbzJUky4/nxid3DI0Hgk8znVFVJ&#10;Nz6HhEFInCSEUYTjugjHYTZf0neN2YhGSrqm57B/Rkhjon/ePVFkKW3TEMURSRxyOj2j9UAygvNo&#10;wWq9ZTFf0lTVaDWekecFfdsShBHH05lBa6IoJgpD0nNK23TcvHqDlA7ffvMtUilmsznpMePpcQdC&#10;4DoeeVYQ+D6LxYzzOUMIyfZqQ9221FVDHJnvd8qypKgq9KDN8lwp6qamrEp8L2A+X9B2HVwtwvJ3&#10;ftL3RYEfBGTDQI4BrRdCEAiBJwSx79P2PUVV4SpFPwx8LiWBUgSjXdJ1HBKliJTiaj7ni9evScbx&#10;z/V99m9fZQKxklKymC/I8pSyyHGUw/F4pBCD4PZWA1RAD6yFYDU+G6+F4KdKca0UT33PP8tz/u/z&#10;mUOe4wBf5Tn3+z2+4xAHAc4I4SEE4uqqyt++/T9emtEvf37cf/7NzY4uueSSSy655JJLLrnkkksu&#10;ueTfdS6GtUsuueSSSy655JJLLrnkkksuueRHE1tYd9m199+PSCn5yYcP/6X6+uu/2h6PNH2P0/c0&#10;bTvtOJ9nmSk4dxyO5zP70li2XGFgpigI2J9OBK5LPO7o/Ha75a/8tb9m2oGUHA8HHj584HQ84jkO&#10;Mgi43m5BSsq6Zr3dkmUZZVUhlWK/23E8n/n0zRvyouA8GjtWSYLvunRty/585udffMH1q1f0TYNy&#10;HKrFTP/yr3z6be/IL6R0kCpADT2uKwCzS7vnBPieP1owahLfnwrqXMe8t5SSIIwZ9ABao1xTmCyE&#10;oG9NIbdG03UtjutNUNYwjGYuZeA4gcD1fANJtS1CqhEuG0AYk1rf9wac0hoECMAPAsT4X9+2NHWF&#10;kBLleDiuT10ZGAWYYLa6LPGCEOU4eH7I0PemwFwqmqrE8TyCwNzTuihAGMPcoAdc3zOyKTRyLEAV&#10;UuK4Dm3b4DouLQPSccxr0XRtQzPeryiMAEFd5jieN4J7wHhewzAQRAlda4C0ushoyhzH9dCDOW8D&#10;qFUIYeAmqQSuF9KMgJgfRoCmyo0xQw8Duu8RnsT1AxzHpS6LqdA0LVMGPRAkC7MjfNcx6Bbleji6&#10;n8Yox/Foh24qji/SI3WVsdy+ZbAGqa7D8Uyx2dB3SMcnWNxOsA4YiMnCM4uFASssgGULhW3hERio&#10;rGkaiqIgiqLJYmSL5i2YYotsbdFu0zQTyGbhCQtzTQaLpiI9HVks1yjXp22HqfD/JUQVRRFZNZqv&#10;pMLzA4RU9I0p8Lb2EltMbwuNbeG5lHJ6nYXW7HF6njcVUdufe573A9PbN998QxiGbDab6ZikFHRt&#10;RV2e6buGttyTn/ecT3tm8yVxYoyAXdfieT5FeqRpGlbrK0DTj21XyhEeGgE4KZUptAWCMMJ1PbLz&#10;cbQBDqhzgVzGSNelfnw2ZqG2g0ig+x4GTV836GOKO4sY2hbd9UjPNUATIOdz5IvrYAuYZ7PZNC/a&#10;wmtr0SrLksViQRRFk93q5X235q3T6cTj4yPDMHBzc0OWZTw+Pk7juP7mS9rdHqEkwc0G4Xs4s4Ti&#10;t98xdB2ibpCOAiXN8UqBm0S4yxm6bdEahJLoqzdTe7OF8Bb4+PTTTyej1263m+xS1qhmi+1d1+Xj&#10;x4+cTid+9rOfTedh+whAFEUG7NB6gpf45T8zMEIU0jwfGdoWISXCMePvV199xWw2mwxf1kD3Etiy&#10;NqpPP/2UzWbD/f39BGJZuM+CaZvNhsPhMMF5WmtOp9N0rNx/iwoDY1dzXTPeSGnG3tH+gVTIMEI3&#10;Lc3DE9J1cdZrhHLo0hw38ifAwJrb7L0FJqugBVEtUPASWPN9f4JcrEnG9mPbry1MY8cbgOHhA1JJ&#10;A3007dQXXgJY9rotFgvatv23zD9BEEzjjYVjrD3xcDiwWq1YLBbUdc3d3R193/PZZ5+RJAnffffd&#10;ZFASI7DZtu00zrVtO5mmhmFApR9QSYKQgqooSWYLWseYIzQS53/4r1D/3d9HAO0L+LUdBhSw8n1C&#10;z6PtezRQty1V1xkr6DCggfI/+Tn+f/0/4o4WnX/wD/7BBHpZoKRt2wkutECChfYsnGmhFguTBUFA&#10;HMfM53O++uorTqcT2+2WX/ziF5MdwfmX/xcq9OmrhjaviK5XBpaWahoTXNcF4P7+niRJJivl4XBg&#10;sVgwn88nkLAsS+bzOVmW0TQNZVlydXWF67o8PDxwOBy4ubkhjmPu7u6m+zYMA0mSfG9c81yGsqI7&#10;npBhgLNe0e4PdFmOs17RVxV9VtD7Kc52Q7d7ptmfUHGEt1nRVw05gm409L169Yq6rjkej+R5ThQZ&#10;4PTu7g4hBF988QVv377lz/7sz/j48SO///u/z9XVFcvlkru7O/I85+bmhjdv3vDw8MCXX35JkiSs&#10;VqtpPGzzivhmSbhOqD88U58KhBgNTUXBzN1MxqOXlsA8z6d52AI6Un5vKJ1stSOk9dJ8Zce5IAgo&#10;ioLFwkA4URRNUKwBB13SsiQ/lISbgGyc/4Gp/wghOJ1ORFE02dfu7u4mwKgsS37yk59MBsnFwhiq&#10;vvrqK7MWXq347LPP+NWvfsXj4yOvX7/m3bt3KKX48OEDUhpwPM9z+qohfHPD0LTI3ZE2KwheXRHc&#10;bPEfDwYC8zyk6xp7b1Gh2w53tTBjxzhf2zWHHWssbBVFEXVdT2N5VVXsdjs+//xz6rrmm2++mdqc&#10;PSY7T9R1PcGL1ngZRdFkBxOuN5oqNcIxJkA731oQ0NrTzufzBIrZ3y/LchoPl8sl9/f3k1UtjmMW&#10;i8W0sYCdy9q25XQ6sVgs2Gw2P4CapZSEYURe5FSNAarDMDZjZtsSBBFumExrPDuHWsDMWtbsOO77&#10;PkVRTP3XGtlemr8ssDibGWNRPlpzbPu2sJ49dwvrWdOoNd8asCiYQFy7fnQch/75O1zfx3WMsahp&#10;G4bebFoyWywps4yuafA8fzSB1QxohmFcS+uBMIoZNAghCcPYWJ0HjfBjZP29zdD2v5cbOdi+I6Wc&#10;5hspJXEcT/3OzpN2PLVF/HVd4/v+BLsNw8Dm6hXFLh1tkiFNmeOGC4qioG3baUyy6+emaVitVlM7&#10;mJ73xnv3EkCM43ha11pQ+/7+HoDtdst+v5+MccAE4TqOM9nyHs4t2+3PyY5Hmo//itdxQtt2KOUY&#10;aEgKrm9fURY5ZZbh+gGzxQqA8/mI7wf4QWjgpCKjaRuENG06y1LK0gL6S4Z+QEmJ63toNEPX4/sR&#10;nu8ThhG7p0fyPCOezdlsr41dqipBwGK5IM1SwigxY5g0GxXEycxYyZI5ejDPjXGcUFclVZHjKJfF&#10;YsnptGf39EQyW+A4LlGccDzszf8HEVIpPMelzAuieM58uSY9neialkFrdrsHhr5hu73Fny+YJXN2&#10;T0/M5maNHMYJfdfTVhWFk6MZ8D2Xvm0p8xw/DOi7jjzLCaLZCJyF5GlGEAqCKKTIM5qqpq5q4tmM&#10;ZW82Q/EDj2HQ+EGAVGb9E0Tm3j8/PuL4PqvNhq6tzfcCaNqmMWsSC+B7HovVCuUayFAgmC/XlEVK&#10;nqcksyWbq2t2Tw8ETcVsOSdKYs7H8zh3SRzlEIznMfQDyWxG33e0dU0YxszmM/a7HWVVcHV9ixCS&#10;h7t7giBEKYcwTojrGkcZE6Xjelzf3JKezxR5inI8rm5vODzvODw/E88Twjhk//TEanNFEPh4gTOa&#10;ziv00OMHIU1RIhAsNyv6rqVuzHcnYRxTVTWn44Gb12/ouo7Huzv8IGBzfU1Z5PRdS98PzGczhNak&#10;6RnXCVgslrRdi5SCqqpHU2ZMVZVIR6HGjQiGvjdjaZETx5FZm7UNURQSBiFNW+N6Ptc3t0gwcJ7n&#10;0vcDVVWTzBKKQlKWFbP5nEEPNF2/GLab1g8CdTwcQGs24xja9D0bpVglCc1gLL2rzYaH45F92/JZ&#10;GDLzPD6mKZ7WhFKStS0D4Jcl796+RQK7ojCbp8yTqmqKxeH5QByEfPz4wGefvuHt21se7p/wZ/51&#10;+/Z16/+Lf+GtgEZrnrRmLQTjdkNshEAJQaEU9TCQDwOlECQjMF8NA2spEVJSVBXvXr0iiGNQqquS&#10;WW0NkJf8+5HL9+qXXHLJJZdccskll1xyySWX/JhyAdYuueSSSy655JJLLrnkkksuueSSH1Ve7np/&#10;yY87wzDgNu3fEKeT1FrjJQmn04kwjvHDkMN+jz8WWlobxCvfJ/A8lOOQ5jlVXbNMEjzfRwrBou+5&#10;Xi5x53MDpB0OFHmO47q4StH1PXEc4wcBRZqSZpkpqpQSRyl+89vfUrct8zhmvd3iZxn/z7/8l3TA&#10;z9+9w5GSX3/7La+ur3n7059SHg60ZUnTtjz+p3/9/uxUV1dRSBRHDD1EoqfvGmOA0wI9FmmbHb8D&#10;pOMAg/m7VPRdg1Zmp/mhM8YQx/Xo2ho9GLOSH8xoq8IAYULiegF939DWFb4f0bYVIFCOS9tUE1SA&#10;1khH0bcNTV3heB5DVaL7HuU4CAIMlJWZwks9oISD6/n0Q4+U4nsrmTIQlhjBiSCKjflg6JGOoqlL&#10;XCnRY5Gn54eIQJKdDvhhgOglTV3j+QZ+6JoGP4oJooS6zHBclw4Nuud8vEegCMLE7Pg/9Axa44cR&#10;gx4Y+o6mqQ3I1/cGehsGXM/H9QO6zhSqNnVlzqE38Jt0XISSuE5AU1emCgsxgnbmmk2mt8EY5jTg&#10;OC7SCwzMIiV60PRdj3QcPN+8V1NXeH5A4IUMWlM2JVIqhFTGOAcoqej0QN+1COkQhDFd4+C4pkgd&#10;rRlaYwX0oxl9W4O/YnDnAFNhqzU7aK0Jw4Ay2yOE84OiWFsEb4tlrY3GGrRsQbyFufoXRe62UGk+&#10;n0+F2NbcYYuY7e+YvqTwgxDXD/D9CCnbCRSy0I43GhOT9Rv8pkEEK5IomT7rJUBjgTVbdG0NHtYs&#10;dDweub6+/oH1xEIAFryxoIR936pI+ebX/wJXCfid3zXQZV0Sx7PRTncyVgTXJY7nRLGBuYa+J0uP&#10;KDWaRvxg/EyN63q0jikUbRrTXyeAR0AYzQnjJUIolBdx826LdFxc12NwIoa+p0tz2qzAjUOceYLu&#10;OnTTIj2XvmmRrqIrSrq8wp3HCDXQNy0q9NGf/u4PoD1b0GztSdZ0YoGdoigAY9eKoohf/OIXU7E+&#10;QF3XPD4+TqYda6R5eHigKIrJ4CSlpPrNv8LxPJzFjPphhwC67oQMfHQ/IBwH4bn0WUGX5ei2w0lC&#10;dNejux7hOnR5iXP7CUIIjsfj1K6iKOLt27fkeT4BIBYK0Fpzc3Mz3XdrDnt4eOBnP/vZBAZkWTa1&#10;c8/zyLKMtm25urqaCsP1L//UwEiHM0NjYLWh/d5kWRTFBEICU5G5hSnBACHWitKMxcMA+/2eOI4n&#10;EBSYrl9d18YCOgIYthBepAdzrm1Ln6YIpZCm4NP8fISCEYI+L2j2J5zFnKEszRimBPLd70xzjoW0&#10;sixjNptNkJ8txrfGQXuNrT3LQhQWErGgbN/3E3RgIauXkW0FWhvgsusQ68XUty0UeTqdCIKA5XLJ&#10;8/Mz5/N5gl3suGYNarYNKqUm85O10ViYpaqqCUYpioJ/8k/+CX/0R38EN5/gffyO1PGncc5Ch47j&#10;IBjQfUNdZNRVRT8MeEFAN475rufhzWb0qznV/RNN3+MqReyauXrt+wRjv7HWi3YYaPseL1G4v79B&#10;/Pf/E0X3vfXvb/2tvzUBG1LK6dyapkEpNdnIrLXKtjMLHNqfvxwLrZ3SmoD+5t/8m1N7i371Nf48&#10;pBGgPAOmKc8lWm/pXoCfSZJM4KUFCKWU0xieJMkEr/q+j+/709gwWZKALMsmWHM2m1FVFcfjkfV6&#10;PZkeA9fFiSO6NKMvClQcMVQVfVUjswxnPkNFEe3xTHdOcZamDclx/uirmj4v0OM1BCYY15qF/vIv&#10;/5K6rifY9aXZ0B5L0zREUTRdq08++YQwDPmLv/gLjsfjBEb5vs9590S5zwk3M8JVxPHjnuO3e9Zf&#10;bFnczglSj+KcTham5+dn4jiegCHbTu14slwup3nK9/3J4vbSXmfXwEqpyahkx0AwVrt5klCPUOm+&#10;LFkkCe7Y51/2XXsfLZj66tUr/uIv/mKC3aU0cI+FwIQQ05hmx4y6rtlut0gp2e12rNdrttstX3/9&#10;NafTaTKXCSFo6xrhmM0SVOBTPh0JrlOC2yuimzWnX79HBT7xF+/wb7YgBc3hhFrMceYzutFSI6Vk&#10;Pp9zdXXFfr9nsVhMhjg7Htn2v9/v2e/3BioJQw6HA2EYMpvNOJ1OE3hkzWXWAti2LcvlcpovEQra&#10;lqFpkK5Dl2YIL5v6hP3c9Xo9QYh2w4A8zyfjleu6LBaLCQCzULPnedzf37Pf73Fdl+24ecbHjx8p&#10;y5LXr19zfX09QaG+7yOVIghD6gqzHu9boniG74e0bUNdNSDkNM9Xo13IjjEvjZsWZrbzW9u2E/xq&#10;zydN0wkcPhwOnM/nad5r23aC0ez4bEHg8/lMFEV4nsd333033Qs7tlkjsOd55ENLU2nmyyVCOqhK&#10;mjW9FjiuS93UVNXAfLEkCEPKssBpGxzHY5AGBvY8H7SmaVva8dy0FlThNbJNp/OezWbT/XgJLds5&#10;xLZ1u7mDXTNaa6tdf1gAvizLyZpmz2e9uaJLv6bve5RyaKoz0ks4Ho9sNpvpvS18bO+Ltb4mScJ8&#10;Puf5+XkCuX3fJ8syXNdltVqRZdnUbuy6z9qRwzCcgO/NZsPXX3/NarViPp9PNkQ79jw2v8u3TcfV&#10;3GcezDg9ved4eCaKErQeuL/7yKvXb3BdDz8wVrP7u+/YXr1itbzGdX0YBpSSZi3SmXYRRhE3N69J&#10;zyf2z89EccxisSIf5wUhJUVp4LSh1ySz+WgTzIxB8eqG+WJJUdybDURc12yEAhR5ge+54/06EYYR&#10;URRyOh55fn7m9Zs3tH1H4IdEkTGMOY5LGMUGhh86hIQkmbN/eiSMOq7fvDX98eN76qpkc33DfD4n&#10;T0+gmWAvs0kMtG3P9tVrDk9PnA8HpFIsVmu6uuF0PCCVQxCGzFdr+q6nb1uUM24mIwVlmaMcyWyx&#10;oHILmrYhAcIooipLyjwniCK2N9fsHh85PD/x+U9/jyLLqOuKMI4QCKI4QrmK4+FIGIUkSQIjSKlU&#10;yWZ7TT8MPNx9RAhYb6/o+47d4yOu5+MoB9fzDJSqoa5qBgbaskXKlCiOWfkbzoc9VVkyW/iEUcju&#10;4YEoTtAalOMxDJ3ZbEYpVusVeZaj0SwWxkB4eN5xPBy4efUaPwg4HQ6czyfmyxWe8GibBscZiKMY&#10;oTVhFOMohZCCV29ek54zDvsjy9UKPUB6PNHpgZXcMFsuCeqGuqqRjsN8vhjf/4zv+UipyNOM2WxB&#10;2zQ8Pt5ze/OaxWLB/eM9juOwWq3RQpMVKd999zVRFLDZrI39DpjPE/b7g7lO8xnH7Mz5fOb1m1dU&#10;dcXxeMJxXBbLJVVZEkUJnhdMpsWyKOj6jvvHB5bLxQj7nliuV1RVzfF4PH3Sd8t4sSB+eKASgn1d&#10;4wDB+NyyiGPen8+kdU3gumR5TgnctS3zukYBryJjNX8ygxe6LIm++47VbMY8ScizjOuPD6tP/+j3&#10;9t998906bzWu442GPmPOfnx6ildX20Ps+15VVfhC0GpNDrTAMD6bu0IwdB1XQnAjJZHn0QOHpqEH&#10;nHFNpqQ0wLfWUNfe6nDchGH4ZJ81LvnxZno+vsCFl1xyySWXXHLJJZdccskll/yIcgHWLrnkkksu&#10;ueSSSy655JJLLrnkkh9VbCHYJT/uCCHYrreOfP/dTLoujucRJwkDcDgcKMqSNMtIGXfALwpcx8Ed&#10;i17CIOCbuzvaruPzV6/QfY+jFNvra97+/Occ37+nOp9xPI+u78nLEsdx8Mbi1rIoCKOIKAw5nM+0&#10;w0A3DND3uI7DYj7n7sMH7p+feXN1haMUjlIopfgPfvELtm/fIoBhLCIt3ty2D8uw3ziLKAg9/MCl&#10;rV3ywhQ0LpZXgKJpa/pBg1TGLNQP6BHMaOoKFxcvCGHwKOuarmuRjtldnGHADSIcx6fuM4TQozXN&#10;pW0rPFehMe/jB9FoThvouwYhJEGS0NYVfdcRhNFkdpPKQUpBUZWm8NDzjUBttJ51XYseepqyoK5K&#10;NBpETBAnlHlK33cGtmkaY1zTGq0xUJgUtM1omBkMHDF03wNHQkiUI+naDimMJcKYEHJczyfPU57u&#10;PvD63U/o+44gnNFUBrRRnofsOwOHBRFdU9MPPb4XGtBEuaaAz9RJfQAAIABJREFUDiZz3TD0BFEM&#10;eqAuC5RyEdJY0oRQgMZxXJq6JAgTlDIF2kJK6FsERnDU1BVaD+gB+qFjGIvH6zJHDwPJYjXaoXqK&#10;7EiVpcxWW3OtlUIPPW3XmN/zfFw/BCGRysUdtzAvsxOP3/2W5fUrpBS4688QYyHuyyKvYRioy5TT&#10;7juaqkAqh9ef/QH9oCdDlYVMbKGtBXeACfx52Tct7GWNG1VVTQWwL80U9u8WBjKgoEeWnmhHeMEW&#10;MdtiewsiVXVNHMc4kc+gJe4IN9jCeCEEXddNRf62kD7Pc9br9QTIrVarH5ii+raiqRRd13B8fqAs&#10;UtbrDW1TU+QZyWyBVIpP377meHymLDKCMGIYeuq6GoGZmLIoiOPZBIsY0cqA43rUVYnn+3ij+a7v&#10;u8li6IULVjdrnu9+Q9939F3H9bu/QjiCgtb6BExQwNC09HVjLGP9gAx9pOtQ7U8GqowChDPa0+oW&#10;5bvGwKY1wjHtYfj9P2Loe/b7/WTmeWlN0VoTBOZ4rRXFGkJsAb7rupRlSRRFU9HzYrHgfD5PxdrW&#10;xmbPAUBcvUFevzbXf/seMfS46ytkXdEcnyGKaYcKtUlgtUJUJRTGECMWCfopw1nF6FefAcbwZAvt&#10;7b22Bd3n85k4jvE8j9lsRlmWpjDV99lutxPUY8BDA34cDgeyLJtscg8PDzRNw89+9rPp/oqiRLsu&#10;MvBAjuBqZK6XNR4Nw0CWZcRxTBzHpGk6gToW9rOQjgUs379/z3a7nYrQ7WuyLJvMaxawfGl+4/E9&#10;Q9ebAUdrhqpmqGq8KEJ3xuQnhKA/HADwX10D+nsTm1Dw+vOxffYURUEYhpNBR2s99Tdrk0nTdLqn&#10;E1g6nr8dI+zvVlVF27YToCGEmEwwSin6857ulCIcRV/XqM3t9PvAZEK6vr6eft+ODfaYrfHIAiUW&#10;/qjreoIrLFBZFAV3d3cTRJLnOX/7b/9t/uRP/sTAQptrhn/9z6m/+AWe501myDiOufUayrJm0IMx&#10;q+UpfZ4jmxopBVJr6jRD/F5C9/iAe+0gb0Ka608Ifvf38X7nD+DmnZnHHEUnHdz5mnhst0Ecm/H0&#10;+Rnf9/k7f+fvTHCDbVdVVTGbzSaDpDX/WCue7QN27LZ2TAvBaK25uroijmOOxyNPT0/88R//MYvF&#10;gqqqqJ/POEmIE3q0eWVMN4sYN4qpx4JUIcRkm3r//j1BEHB7a+7b6XQiz3OCICAMQ56fn5nNZlxf&#10;X/P4+Mhut0MpxXa7RSk13QtridrtdlRVNdnVzD0HtZgzWEtn3yN9H3eWoJuW7nRCRRHuYkaXFXTH&#10;E2qW4NQ19f0OAG+1INne0I1Q9kvA0o5xcRxzfX1NURTTWPH27Vv6vp/g1SAI+L3f+73pNWEYmiLx&#10;xWK6F9vtlvVmgw4c6nPJ0PUEcYAeNF3VMnQ9TdFSHw18YKEfa6SysLftW7ath2E4QXMWlrL32EJU&#10;1lT1cix0XZcsywxkNIIKvu/hjnC1GuG2/X4/2e+6riOOY06nkxk3RouLvV5RFHE6nXh6eiKOY+7v&#10;7ymKgk8//ZSrqyuenp5I05Sqqqa2dzqdePPmDfP5fLLbDcNgjHwKqrsnvM0S5Tk4gUd7OOPOYlQU&#10;oDyHvqzoTikq+f/Ze3MfS7L9zu8T+x437pJbZVdVb+89kjMUZkgOIEdjjQyB8giChjwZMggIAkXQ&#10;oS+HkCFDkENDG2SNMYAAiaQv0BA5Q2k0T/0e+V5vVZV73ntj3+PIOHGis0d/AHuA+wUaXVVZmRlx&#10;4myR9fucj48VBqRffIn76hI9jpkcj7Ztl7lLgVHH41E+j82Gp6cnHh4eePv2LUmS8Pj4yPPz83JN&#10;h8MBIQRxHLPf78nzfLE4q/XYdd3vAZdCiO+MpU2DbttohsFUVmjznK3mxe12S5Zli1Hsw4cPXF5e&#10;stls6PueqqrQdZ0oirBtmzzPKcuSIAgWaEmZ3sZxXKA5ZdJ7abJsqhIvjCV8WJWYvYXreoDg6WmP&#10;E0sj1UszV9d1WJa1vB+/e/cO13W5vr5ewLHD4bD0UwX0FUVBVVUYhoHneQt0qfaGChh8enoiDEPO&#10;z895enri5uaGMAy5uLhY2rttW+r5PUztQZIkQetzNKFJi5GuY857FTEJxmmEgXnfPaGj4XkBRZFi&#10;2jbxak2aHqQxeh7zZZGzWiDQAX2Q86wy76p9pdqL/dvWUbW/rut6sQsqu6gC0dVBCgr2V/CwAtrD&#10;MORgWfSdBPrywyPB+vVivVWHBSgwtOu6xQK83+8XC59lWct+x59BlGEYqKpqmUvVc6nrmqZpWK/X&#10;ZFm22Fo9z+P+/l5CYLsdq9VqGQ9CiMWA2UQRVrglzQ3K4yM/dgVBEFMVFUWeYVo2hmWx3Z2zf36W&#10;c5euY+gWRZlhWR1hHGMrcDwIMA2HrunIiwI/8OXhK+PI8XBgd3Exg4MJ46As3Q6GadE2rTwwYJD2&#10;tOenJ4LAZ7vd8fj0SF5keGfnOJ5L13ccD89sdxesN2sc16JtayzbwnEdbNshPR6I4oR1vGPoOh7v&#10;7nE+9iSI6XkYhkaVZzSmJd8P5v622Z3hOh7750fQIF7v8PyAPDvAbIu1bJsqzxm6nnAbIxyPqioZ&#10;xwE0jWS7JTuks+ktZLVeYbsmTw+PtI2NFwSzXbugcCwsU5oP08NBGsp8H13TMAyddC/ty9vdjiLL&#10;EQJW2zWarnH7/oZxXGFuEmzXYZz3FE3TINBw53c0DR3dMGXbdS2mb7JabyiLnMPDM7Zjs9udc3g+&#10;kB4ORLO5eRLMwFqCYVi4nk96PBCEER+9fs0xPXJ3c8N6t2Wz2/Hhw3uyNMVXBsj5/WEaB5q6IU4S&#10;yrKg71r8IMCybbqm5vnxHstxCeOY9HCUe5wowrY7sizFskyMOAINfM9nGOS7ZT0MPD0+sjs/Y7PZ&#10;kucZZZYRXF0SxJG0srctQjADeg2+H3B5cUFV1fJnB67Lw/M9w9Dz2ac/YhgG/u4Xf8dH8zwJR56e&#10;nrm8uuT8bEee56Rphuf51FVDP4xcnV3w/sO38tAA28K27WVum8aRLM3wPGllF0BTN4zjgIVotTQz&#10;hrbFMgymvkcdAeHoOp5lUdY1U9/DOPKcZdzOdl9HCO7LEss0OfM88mmiOx4xgSch+NSyGPqexzQl&#10;cV2uvvza5vPrQxgGGwOdJF6RHg+URUUURRyPKen5RfrRarVOmwYNONM03k8TA3A+W9Q6YD+/D5ia&#10;xmPbsrYsHE3DEAIdSPOcbRxLeL1p8LPMdR4ffruu65+dYLV/d7IcfHXKKaeccsopp5xyyimnnHLK&#10;KT+AnIC1U0455ZRTTjnllFNOOeWUU0455QcTVfB8yr8bsSxL08Yh1B2HSdMYZruFaZrYs7nleb/H&#10;dRyKtsWbJoL5hP6qlgYvzTQZhWCfpliGIYtnHx4wDIO7uzuurq/Zbrfc3d/Lwt8okgWCfb8Uj7Z9&#10;z03X8Wa1Yus43O730nxiGHimia/MN7ouC3eurjjc3tIUBUkc06xX07/88fW3r+L4M9e1EJbGMA6y&#10;SF3T8aOYEcGkyZOppR0sYJxyuq7Ft20s20WIRkJehiENa9OEMcNEhmnKQiVNW8xepmFKIKrM6bsG&#10;y3aYBoFtexiGha4bOE7A0HWggZgEXVvDbK7p2hbDlMWhQzcgphF9Ng2IacSwbMQkFvPYOE7YrsfQ&#10;d4Bg6DrGfpD2nBmeEPO9abohi7iHAV3T5OcI+bU0Xd7DMMii63EYmcRE3zWyEHaGAG3XQTMMrt/+&#10;RNrHxp5xkEVnli0LG8uqwDBMLFuazXQN6iIHzcALTMQ4Mg3jXKAXUBUZYprIHh8RCKLNjrHvmfoR&#10;wSCLaedCRCEm+qaSFrfJkOCeEEzTgOU4dE09F/Y66LZOUxcgJGxVlym6adN3DeN8XeM4oE8DTBP6&#10;XBRrGCZ1U2JaLuM0ICbxnanOMFntzvFX5xjh1QKIhGG42Iceb37B1NcEkQRhyr7H1nQM02LqeyxL&#10;mnTGcVwKll8a0dR8qQrpFei0WJ5mE40CV0AWckdR9D2bZZ7n6LqOa8vP0Q0dYy5MViCOirICWZa1&#10;FH2XZblAO+o0b/U91bWqIn3f9+nbmiJ75vB0i6YJwmiFpmnk2UHagDIJDXVNhalrEr4UEr6sqgLX&#10;9XFcF8OQMKjjuIzDQNNUhGG8FBRPk2AYGnRNl5YLP0K3fLxwIl6fYVoOfT8sFjtlljEMg6oscD0P&#10;07IY5wLvl5Y3VaRsTQPabMYaRgGahuk6jE2LlUSIfqA7FlirEG2ccHZrCaPdPGDOQJWYJvj1fx/T&#10;NLm7u1sANAWZKUD0pcXp3zbqbLdbXNfl6elpARMVXPQS9hJCsN/v+dGPfvSd1eM/+k9oFUCk7nMG&#10;HXVdZzJNvLkfirkPomx6hiH/kWGGVgzD4JtvvkHX9QWEVJaj5+fnxYTSdd1iKvJ9H9/3l/b/9NNP&#10;ybLse0YiYLGIyW838Nu//dvyuezvJfxn26BpiF6aIrTN2QJcPj8/L5CTGlOq4DsIArquW6AUBeWo&#10;fq3GrAJHsywDWArhw1DaV8qyXKxnItujWaZsJyEkLNF1iLYFXUezLfncdR0jDBirSv46ihiznKnr&#10;4OLNAuWo75OmKU3TLPCT2jcpyGe9Xi/PXBlblE1HFe2r+1YAqQIi4zhe/s7weIsB0rpSNeiby6VP&#10;dl23QBzDMFDX9QLWmqaJ53kLOCQLhVkMkX3f43ke5+fni9nN9/0FKlI2uziOOR6P/MVf/AW/93u/&#10;h6ZpPDsrnKcndrvdAoZ5ngdXP+bd3/4tV+fXeEHA4+MjzOa4aZokLGA8Yf3nv4X7X8j5U0FOCn4z&#10;TZOxbalnoMG0bYa5ndU8+v79e/74j/8YwzBommaZK1zXXcxXysClwEcFAjZNs1jslO1H2eiUfU2B&#10;kmpsbLdbLMvii//+v0H85Rf843/2j7BCj/LuiG7qGI6FY0noRNn3FPDluu6yPkRRRJZlFEWB4zis&#10;Viuenp4YhoEkSTBNkzzPKYqC9Xq9gITK8qiMjnVdL/3EMAz6rsPSNJgEY11jRhGG79HeP1K+uyf+&#10;kYbh++iOA2nB1PcYQqABmqGjGTq664DjLc/r6emJOI4Xs+Jnn322tF9Zli9spB7v37/neDzyySef&#10;4Hkeq9WK29tbDMPg7du3vH37li+++IKvvvqKfl5P7cGgdUzKuwOGbRKdRxSPOdlNSnQRMYwj1bFb&#10;bEiqn6nxnuc52+0Wx3F4fHxc+ryyL6q5V8Etqs+r61aAuQKHnp6emKaJ1WpFNU2YtsEuCOjHESdw&#10;FwhWwZHAAq0o2FetCQpqKcuSqqq4vr7m+fl5gWE8z1t+HYYh6/Wau7s7bm5u2G63y7x7c3Mj28q2&#10;ydqG7Ks7YsAMfYLAo08L+qzAvTwj+QcG5be31DcPeB9doDs27tl6tplZ2IbGNFvwlCkzz3Pu7u7o&#10;+57PP/+c4/HIl19+yXq9xnEc1uv1YmVTsHtd19j2DIOk6QKHHo9HkiTBtm2en5+XvYqmaRj5gdEw&#10;GKsaM0mY+oH+eY8xf/yv/uqvlrW8mG3N6/Ua3/fJ85zNZkMcx7x//36B7dR8mmUZYRiy2WwWuFxZ&#10;CbfbLUVR8DC/y/zRH/2RhFrzjNXVj/E9j3iGp54+/Jw8O2JaFpvtOfFqvcBhyrKmTFwKqlZmPNM0&#10;ubq6WvZpQojFzqg+V1ks1aEAh8OB5+dn1uv18jmWZS17TQX/KaOoruu8fv16uUfXdZdrAghFgecH&#10;lEVJ27bYjkvfSZDLcV0MS8N2XNqmpJqfoW27aEhjtR9ElPmBui4Qs5HNcRzapqUYbcIZ3Om6brEp&#10;qr2rgrbUPkYBbGrfoNpK2UmVBVGBsHEcL2upOmRB7VnU+JymiabO6edDM+Z3X9I0XWyhylKnYPaq&#10;qtjtdvR9z+PjI47jEMcxaZrKd9a2XYzCam+sADdlDlTApud5XFxcLPtPx3EWo6kCJtX39DwP3w/o&#10;+4Hc20pzoxnS7G8Y+g6h6YRRDGhMk1gO8BimkWMm7ei+H9K1R2m70nUsxyHWDWzLph9HonhFXZZ0&#10;bYuGhmGaVGVG3dRcXb3CcRzKsuR4eCIII1bxiuPxQBD4mPMhAEVR0DQ1qziiLiuyPGe93qJpOrph&#10;UBYSvF8la6J4haYbWLaJmAS25+H5LsXxgO16nJ1fkh4P5HnK9uyCVbLi8f4O3TZwhDuDkSsJOQ49&#10;tuMipommyNE1DT+MGLqOuixwPBfLsvGDgMP+GTEJNmc76qrmcDgQxRH90GFaBoHvk+cZjmNj23Js&#10;aQJ0w8B2HDzfJc9TTMfGDyKeHx8ospQoSRDMBzeEETpyb/H69Rv2+2eauuH84pzNOuHdN99SZEf8&#10;MGa92VFmGVVZYNk2rutRpBmmbhHECabZcMififUVhmHhuC5ZeqAqCtbbHcl6RZZm7J+e2Gy3eL7P&#10;4fmZMIoQCMz5Zw591zP0PXG8Ijumch2zLaIoYhh6Hh/u8IOQJNkgBNR1he/LQ3XGcaTIc868QIKw&#10;3QONpuOHIaskpioLHh8eWK03uL6LaZlUWcU0inlt02ibhmEYiFcJh+GJsiiJ4ggxjRyP+/kd3eKQ&#10;HnFdT+4TDylVUeJHPoauY7nevD/p0dBJZ6vkarUiy3OKsiAIQo7HlP3+wNuP31CU0s5b19LU+e7d&#10;O84uzvBcH4GQPz+xLHQNnp6euLy8mve0Ha7jcqye9No0hsgwLNs0sYBLy6Ka93mWrvNYVRy6jsQw&#10;eGpbCiHYmiaBrlOMI5e2TdW2PLQtkxDomsYI5JW00BbjCEVB7Lp8cp+fHa/cse06w3U8ojCmaVqi&#10;OOT84oLeCg1ttxXj/b2mARYwIMG1N6bJfhgop0na1oC9EDRCkCABu24cuctzHvqefn7HG2yb8P0H&#10;zTj/+r/8+B/+2n93c3NXn8xdP/yo9xd1qMUpp5xyyimnnHLKKaeccsopp/x95wSsnXLKKaeccsop&#10;p5xyyimnnHLKKT+IaJq2FFWf/kH9hxv1bHRd5+z8LNH+9f/92XQ8kt3fM80FvOv1WhZK9j3rJKHr&#10;Oj69usLxPIqiIK8qWZA5TTRti5/nOHOxIJrG7bff4rku169fE8QxpCmB66IZBq9/8hOqLEPMJrVf&#10;fv01umHQA4nn8dHVFX4QLBaKVZLwfDhg6jpXl5d4QUCV5xyfnuT3jCLxf/3jz77S/fAzy3GxPNA8&#10;G8Ox6EdpUpvQGCdZdOS5LpoOpm3ijh5d1yxQiW5IsGbopdFsEhPjMGKaDqZp040SdBrHnqFr0Wyw&#10;dB3XD9EQ9F1HEK9pG3lit63ptF3DNI2YpsU4dhJw0ARCTARhTFOXCDGhGQaG5aDr8vkMfYcQHV64&#10;wo9XlKk8UV43LQwB0zgiAGMGjCzLZtLH7+wFQ49pWejK3iUElu3Q1iUYhjx9XrAU3RuGyTB0eH4I&#10;GvRDT3fYY5g2rh+gaTpT1zL0PY4noRk0DcOURbLD0GPZDogRXTdAg7YpYZwQYkRMI2MvsGybse8w&#10;bAs/ihGjoKmkFU03TMb53i1LFjkbpoUYOoa+w/F8hr5D03W6tmXoO2zPR9M1qjylq0scP1jmIE0I&#10;hrbB9n2mYZBwRtcy9C0GNppuYJrghzP8JQS6YWIwYZk2o2YQXv0qliuBDVVwrqxRpmnC1M5QiU1d&#10;lbNVxfoesPTSaqaK3pVt7aVtIggCXNddQJyXY1VZjZQVKM9zqqpa7EjK5DG0xVwMrGFY7vdgjZdz&#10;gLJUwHd9QMW2TPqupS5Thr6meL6naytWyYZpGhmGnr7vcByPMAxIj3vapsJxPDwvWIxiAH3XYTsO&#10;4zgswI2YzYOyeNfFcT26tqEsMmzbxQvW+KsLNMPG0A1s26GdQREFPui6jjODBargThU/SzvIIE/Q&#10;FwLbdhYwB1hAPVUIrb37W7rHZ3THxl4FiGFATBNm6DNkJUPVYNgSvgQ59sayxrDMxb4lxgkMa4Fi&#10;lNFOwWqqCPtlQbOywShYQv3ZOI7Ls1afmyTJ96CTvu+5vr5entnL/qIKqBU8o/qQKgxXhd3q8172&#10;TdUnHh4eFiOK6r+Pj48IITg/P6coiqUvqutU7btarRZ7kK7r5HnO4XBYrkX1RQX4CCHgz/5nhrxA&#10;dxwMz0XTdQmGRZvvrV9BECyGnwXGm6YF2rJtG9d1qapq6fcvoSxd1xcgSEFHjuMs5iS1hzFNE20a&#10;mdqOqeux1mumqkL0vbRRTROiH5g0Dc2ypFVthpnnQcZYVgznHy17I2WdUyCDagP1a2VXUm2q2u+l&#10;3VAZnxQ4WpblApopSEHNOaYQYBiIYQQxMa4l/KesggrUyPN8gWJfGv+Uqcn3feI45uLiQgINL9r4&#10;9vaWzWaDbdsL8FWWJUmSLNDUn/7pn1IUBb/7u7+7wAHqHpQlR9d13CCEF/1Umj5Zxrd6vso+qUx1&#10;TdMssKqy60zTxJdffsnt7S03Nzf87Gc/46//+q+XPtrNpkzVrupa1Vyoxonv+1RVtdiqlA1MQYbD&#10;MCxWK2UEUhDdb/7mb9L3vbQn/Vf/LQbQ7nPcswTTs2kOJW7bo9nOYva5vb3l6uqK6+trhBAL/Lrb&#10;7Viv15Rlied5RFHE/f09aZriedJUs91uF4BF9e0sy/joo48WaEs9fwW/DH2PrWmY64RpeGI4HHGu&#10;r9Asi7Hp6PYpZhxJq1pV0ac5hu9hJivEMDBUDX2a4QQR+myEur+/J0kS3rx5w/Pz82I0U3ao+/v7&#10;BdSIoogoipZ57iXcqcAT9eyV/UxME4dv9pR5ydnrHVM/0te9hJLbAcu2sExpTVIg1OFwwDRNXNcl&#10;yzL6vl/G2st3l67rluvs+54gCDgcDgv0+tJwpyBcZc2yHYd93zMOE4HrkpYl0zAt9i/Vl+u6xjAM&#10;kiRZ7tdxHPI8RwjBq1evuLm5oSgKkiTh9evXfPHFF9R1zZs3b0jTlNvbWx4eHvjkk09Yr9ffQarD&#10;wHa7XUDPYRgwY4e+aBDDiDB05hMQ6NMC7/oS3bYYyoapH/CmCSMMcK8vqL7+gIbAHIdl/3E8Hnn7&#10;9i2Pj48LqNz3Pev1mq7ruLu745NPPiFJksUKq56xsnspMEmNwaqqpOl1/pjaswghwA3mfa9ca3Xb&#10;QvfcZd1Sa41aw1TfPz8/5+bmhsPhIKGfOCbPc+I4XgDXNE05OzvDdd3FWDlN8nl1XUdZSvAhTVOy&#10;LOPVq1eAkJC9ANOyQdPJsiN917De7PD88HtrqZq71P0oI9hHH33E3/zN33Bzc4Pv+0RRxNXVFfv9&#10;nv1+z+Xl5QKMq7VVAcNBECxtqADKn/zkJ+R5zv39Pb7vs9lsFsBbAVNq76DWUcdx6LuWvj6CJnA9&#10;b9nfRXGMEJM0Ok/TPN/nmGLAsuSeuyxyfD/GMA2atiEMIyzDou87ijyXc4x7vuxn1WEIy3w/z7lq&#10;X/AScK/reoE8FRzmOM4CjjqOw/39PbZtf7ffn219Cv4c5gNGpmlkHOVeSwHdao1U8+DLPboaz+r5&#10;qT7pui5lWS4Wy6qqOBwO34Om1e+TJOFwOND3PbvdboHVFJC3Xq+XfZ7a9xdFsRjZhBAURSGvcfWa&#10;tDJpEZy7Jm2TM4wTpjlfl+ehafK9aRpHNAyiMKaqCnRDZ7M9p8xzbu9uWa83xFFC27TkaUqSrAEJ&#10;mQ3zWhxFMWKaaNsGz5eHARRlQZ7nOK6L6/nsD3ue90+4njRL9n3Hfv9Est4RRQmO7dA2NV3Xs5rn&#10;4Ie7W0AnCEN8P6Iqc1zPR2gSEpvaBhAIDRzXhUlQFQWm7ZBsznh8uGMYZlOhbrLf36PpOuvtGam2&#10;p6pKzKNNvF7jej59e0ulF8TrhPVuB5o2H7ZiYJoGQtOoq5Iit1klaxzX5fi8J1qtsF1XmtvKGsYJ&#10;x/MIo5imrkFAEEZcXl9LoPHuDtf3sG0X27YY+m45dGYcBqZxQkzSHD6JiaYuMYce1/NpipIyz3A8&#10;nzCK6JqWMs9p2wbXc/D9gDzNiFYrHNfH7QaauqLre/wgYhKC9HjEdUM0Xa5BZV5g2w5hKA1peZoS&#10;rWJ0XWPoB6ZRHkbSDx2WbXE8NGTpEc/3cV2b/dMT2fGA43nEqxVt21BXJZ7nk6y3HI8HyjwnWScM&#10;836prSs83+dN+IY0S2mbFtt1EExUZbHsR/LsiOu5rOIYy7SW98KrV1cc9nsOh4bdZkddV3x4957t&#10;ZsvZ2W457MQwdNbJmr6Xh6y4joOmG7Rtj2mY5FXB3c0HwiiiyAuaqiaOQup6pMhyrl5dEsYJTVPR&#10;9wOu41LWOUWfY/n+63e/8vGXP9rv327S1DhUFXd9jwV4jjTmWYaBrWmk08QIfKTrOEIwTBPXUYRj&#10;mtTjiAbYmkaiaQSmiW9ZmIaBBjwKwfD0xK/9q7+JrX/2H/yyHfvP2qaWezHLn9fynmN1vDpcXnbT&#10;T/9fpxUCW9f5TNcZpol6mrCE4My2+dD3IAShphFqGglQTxM1IIB4PvypblsOxyPUNWeXF5e/8fln&#10;//Gdrv/zlwffnPLDzAkqPOWUU0455ZRTTjnllFNOOeWHlhOwdsopp5xyyimnnHLKKaeccsopp/y9&#10;R/1jurIDnfLDjSpaHoaB5Oc/+0+N5+ft2DQc05TBkKeOp1m22BxWUcRffvstnyYJrx2HLE3JhoHQ&#10;cajqmlwIjCzjx69fo80QSZ7n7NMU1/MY2hYxjtzt90RxjHtxwRc//Sk3t7d8OhdlF01DqGm4c/Fw&#10;EAQ8Pz8vBY2B52FbFn4YognBw4cPTF1HlCR8/ePXT2lXfrY2dwTxGRMNrmNg2hJImsoShMAwDRwn&#10;pMwzdENHMNF19Qx2zGZAIYujdcPAdt0ZctLQTZ2m6uj7lnAuXtQNfYYhDEzTohUC3dClHUiMdG2D&#10;5XjomoZlOfLPJwlEwYSm6QzTSN+12JqD6TpMY0/fNuiagW27dF0LQtB3PePQYxgmjuvTipqha7Bc&#10;HxAYlilP2R8GbMdhGnp0w5BCNU2AmJiENIxpmoS2LMe+T6zyAAAgAElEQVTBdhyaqsS0fbShB11n&#10;GHqmcUBoQgJxurQIuL4LtY5pOeiGTt+1EspzXYZ+wDANxDRQVzVhvKJtKmky002kXk4wiZFpnI05&#10;cYSuG7R1hRinxWjmuD6aBuM0Yms6luUwDD2mZTPN9jP4Do4bh14a7BCgiRk8tNDQGPoW09IBCRZo&#10;ho3tuEyThPUQgmka6Wdjknw+BuOoM04Cd/NmAURUUW1d10vBsKZp1LMNQ0I4Ak3X8cL1DAEaC5yj&#10;CnZV4bGC31RxtgJ3FOhkGMYCV6ii+pcnbAshcF1p91LfC6BvZfuO8/2+HPMv5wAhBGV+oK00+rai&#10;yg4MpU2znOqfE8YJvh/QNoUEOCyLadTp+w6QcI6uGziu950Rr+soy4xkvWMcB4JQFj6P44CuG7hB&#10;jB/EuF6AYTlEvcC0bGzbJj6TgIoyrKgCd+aCbdXOqnD5JQD4sh36vsdwLAlHjgNd1xLObazsR8Mw&#10;LKYP89/8n3KOcB2s3Zahbpm6nrHrpYHCtbGigKFumJoO0cnrNEKfsW4XSEk9l5///OdLEXSWZdIO&#10;OfcFBYspMEYVoyv7noJnNE0jiqIFDFO2EPV3ttstP/3pT/mTP/mTBZ60bRvP875XVK2AFgUgKfhI&#10;AQWu6y5QTlmW7HY74jhe7B8KRrAsiyRJWK/XNE1DlmVLn6qqaoHAVGF2VVVLMbi6FwUlKMjqt37r&#10;txbwoP/X/w96GCx2xf6QyucRJUu/NU1zefYvbX8ATdOwXstxdzgcloJ0dQ+q7ZVNS7V3HMf0vbTJ&#10;AJydnS3Qnj4MWOsVuucyNQ1DVTO2soBV9zzMJIZhRPQ9Y1nR7Y/YmwR0Hd3zENMezf0OLsiyDNM0&#10;F6BKATQKQlJF86pfrlarxSqj4A4Fp1mWtQCPL2GNBaQFaGGsG3RLzsH62TXMgFbTNARBgO/7C3jj&#10;zUD68/MzURRhGMby9VS/zWcQQY219XrNdrtlGIbFcKRgFAWnAfzZn/0Zf/7nf84f/MEfEATBApt1&#10;XbeMAWU0siyL29vbBXpU3/Ph4UEWPc9gxt3dHcfjcQHVXkJOaryotlGAqoKI1Tyofq9AkK7rlj9r&#10;mmaB0ZQJTlmJNpvN8kzX6/Vi9lMQZZIk/P7v/7600bku/+hXPuZwe6BOG7wLDf98hWGbcq1DW+Y2&#10;BdwoK9pL649pmot5UsEfChhMkoSyLJc50ZotR03TsN/vl7GbZdnSHjJCwrnJirEo6I8ZVtviXp2j&#10;iYmpHxjLSo5Nw5B9vSgxkxWYJlPbMeo6Yob8iqJY+rQCIrMsm81B/gKwWpa1gDbv3r3j5uZmATXi&#10;OObh4YFvvvmG8/NzfvVXf3UxhslrlwbRbhjoqp7wIsI41jRFRX2scSKXeBdSzca6l2vgarXieDwi&#10;hMD3fYqiWABStZ4qmFftk1/+XkFw7rzPXa1WrNdr0jRlt9thGQZlWRNGPlql0ZU9xvy5ao5RX1dB&#10;h5ZlcXFxsYzLuq7ZbDbous7z87NcG+d5apom3r59y36/J89zxnHkzZs33N3dURQFmqZxdna2jJM4&#10;jol/9DnHxy+o7vd4uxXu5Q7ddaje3VF98wFrHRO8vaQ75DT3z6DpaJaJmCb6rEAvswXIUe212+2W&#10;Ob+qKlarFeM48vz8vMxnvu/z+PhIEARsNhu+/PLLxVD70uaobJhq/L3snwNg+h5T09I/PWMmK7QX&#10;BwFEUbSYNcMwpKqqBfRReygFR6q+b5om19fXpGnK09MTSZKwWklDbFEUCziUJAk3Nze8e/eONE35&#10;+OOPF9OX6heapuE4MzA0DBR5SriVRkT1PBWcqA4ZSJJksYI2s41I7fPU2FfzubpHBTaquK67tH2S&#10;JIu5U4HbCug1DIM8z5d1X81lq9WKrut4zI6IPMf1PKJ4RVXmdF2DYUq4oigKjJW5rDfTNOJ7Pq7j&#10;UdUVdS1BFttyEJNAMzW6vmeaBJtNiGNJy5syq6m1Q4HaZVl+DzZT16jWFwXcKYBUgZMvv46C1hTg&#10;BxJw9aItXZ2iadLuF4Yhvu8zTRP7/X6BiZXN7sOHD5ydnbHZbEjTdFkL1HqioF91Lb7vc3d3x36/&#10;J45jsiyjbVvSNMVxHD755JNln6IgPLXH8j0PjYGvfv4v8a1Rtrf7mrqul6+lgH51YEGapux7jzA+&#10;I9ppHL7+G5qmJorWeF7AsWkoipz1+mx+V5qwTLk/aNqGsihZxSvGaUTTDeoix7ZMTNtlu93x+Pgg&#10;7ZO7CzxPQrtiEhiWjW3Z5EVGU9f4YYjreNR1Sdf3rDdb0vRA3TacWRaGaVNVBX3fobXN/C4q9+hD&#10;L01em+0ZIGjqGsvx8aOIru+oigLH94nihLLIyY4p6925tF9WFY7t4DgubhCQbHbomkZZZJiWxfWb&#10;jymybD48w2e93dF2LVVZs1o7CDFJyDLwGXr5XFxlSjUMwjiiyFKqoiCMY2zTou96yqIATSOMY7Jj&#10;Sno4sL04J04S3n/zDWIa8AP5Lr7Z7nh+euSw32PZNsl6TVPXtHWFH0VYlslxv2d7dk4YhuTHA01V&#10;0zYluhHi+t4Mccm+l2w31FVFnh4JopgkWfM0dBwPey4uX2Ga0szadjW6JtfgIAwZhoG2k322yDIM&#10;0yTZrrhILjgeUu7v71gl0tAYhMFygEkYRoTRisP+ibVp4no+tuPSdQ15lhNGCaskoShyEBCFIX3X&#10;ctgf5NqdJCAEdVMzjD2+F1AUOXmWkqwTDFPCpFevpJH85uaGOF5xfnHJ+/fvGMeB1SqZ+9C93Ees&#10;N3Rdz7dfv+fV9SsuLy744mc/w7Isrq+vJCj94YbNZo25jum7Acd12O021E3DNAk816XvWtq2JQok&#10;vNd1HVEYkd5leK7DOtnwi2++XvX/9J989Q8+//z69b/4X73h/p5B03Asi24Y8E0T33Vp5nf6p7rm&#10;YZq4tCwcyyKva7RpInEc3vU9umnyZjav5k2DmCY0YASqLOMnZb/5Yu0hxh7P9ajKFtex0XQ47Etz&#10;o+u1pWmOp2n4wMo0eeh7PowjsaYRaxof2zb9NBE6DllVkQ0DA9AJgRhHfrxaYVsW1rwmduOIOBz0&#10;8XD8p8M4/nO11pzyw87JrnbKKaeccsopp5xyyimnnHLKDyknYO2UU0455ZRTTjnllFNOOeWUU075&#10;wURZdU754UaBHh+/fruyvvjpf2Y+P+lFUXD59i15WXL/8EDTtqBpbFyXX97d8Wa9Zh0EFEUhi+me&#10;njiWJfo4EmgapmHw7d0d5+s1l69eEQQB2fHIMBeCF0XBME0wTRRffcUmiqDvZQFf11EDb1Yr6rLk&#10;aFncPj7i2hJiWSUJzmx+EzOs4jgOjusiLi+mX1xqg90bxJ6H77kYhsMkOkzNQDMtXNfHsX0M3aTv&#10;Gvq+xZ48DNOURoFxwJgL8vu2QYgJBExCIDTBNA50TY2uy/vsmhrDlECUYRoIpF1snAYMzWYaRyxb&#10;FptP44BhOYiuZehaHC/EtG36pmYcBgxTw3ZcxnFANDXMxUyariOQAE7fNtiGIb+nptF3LUPfMIlp&#10;Kf4bxwHDsvHCSF6fYTGNHUL0CN1EaBr6DBQZlsnUyQK9oe/QNWksAQ3DNNFmWG8cewzDomsbhr6j&#10;awxpxppGMCTcJYaRcRqZhp5mmuiaWkJCw0DftFi2i+159BrSxqYb9F2DrmkMXcc0NliOixdG9F2L&#10;ALq2ZuikRU1Mgr7vGIcezTBxXI9p6BnHHtcM6DsQ04SYJizblX9vBpPGoZsNcI4swNYa0JC2ha7D&#10;sG2msaera6axx3K9+RpN9HiF4YSLRUcBDgo0UwXB0zhI051hLNdgmiZeuF5gnrquF7hMQQYKTFAF&#10;sQrYUFCKirJNKFhLgUzAAjgoSCrPc/m5Q4ttOwRRhO9H9G1J39Vk+3uGrqH2Q3TD4OHuPVVZ8Prt&#10;5wCU+RHCCMeVBb+6YeA4LrphoOsG1mxwG8eRIs9kgXkYISZBenjGDyIsy2ESI0G8JYjPCZMt4yiL&#10;823LRsBi2PB9X46RFwXL8B30NY4j3WxVU/CF+nVd14ulQxU2vyx6tiyLpq7o+05Cno63wA6q7Rer&#10;oq4jPnyJEQZM/UB/OEpblmFgWCaG6zAUJVPfI4YRM/QYm06aC6cJTddA08ERMwMpeP/+/QIpBUHw&#10;PfOHKkJPkmQx/SjzVlVVXF5e0nUdXdeRZRnVDEQ6jrPYbJQJ5v379/i+/7220TSNm5sbgiDgo48+&#10;4t27d+z3e376059ycXHBT37yE66urgBpUVMQiTJHXV1dLcXp+/2eaZpYr9cLTNJ13QIxtW27QG9R&#10;FC22Kk3TCMMQkIX1yiqmoAtlJvmd3/kd2f5Pt0z9wNT3TPPaozs2RuAz+d8BWMrUpO51tVpxf3//&#10;/ytmr+t6MYbFcbwAWcrMomnaAp6qPqeu8ezsDOZ+qmvANDF1HWYYYvgemmGgm6acn7oeI47QdA3R&#10;NGi6jmbbaIaBGAY0jaVfKtBIwahq7DZNsxT0q0L9pV/OBYqqGP+l9ekl3CotghJO3Wy+M9Jplok+&#10;Wpihz1jVaK6/2MMUMOl5Ho7jLPNTWZbUdS0L/mdQQPVBTdMW40/XdQscdjweGYZhAVGUwe3i4oIg&#10;CPjmm28kpOz7/OEf/iG3t7e8evWK1WrFV199tdh28jxf4MaqqhYwTxmpFCiixrKC9dTcoQAHtQao&#10;/Y4aHwr+UvOnst0A34dkZsuhenbK4KeAUAUSKNCzaRq22y2apnE4HDAMg+vraz7++GM5V/3v/xNu&#10;7JJMK6zQlbYV30WME+2xgFEs/8hnGAZPT09YlsWbN29wXZc0TXFdd+nLh8OBIAj4+OOPub295Xg8&#10;8tlnn+F5Hu/evVvWqYuLC25vb9nv9wuU0XXdMn/oug6TYEwzdMtCt200XWeqG3Tfw/A9aFq1ccRK&#10;VgB0hxTNMDDDQBoHu4FBFWLPz+xwODAMA67rslqtePfuHbquL/PSOI7Udb1AdY7jLOPg+vqa/X6/&#10;zJ+vXr3i9vZ22bvqaPgbn4eHZ4q0xEtchIB9WXJuWazXHs91tTyLOI4py3Lp82EYLuNHXYc97zfV&#10;fGBZFsfjcembCgJ+2W/UHKPspoZhMM22legsIE0LymPDmeNgWRZVVS1zfdu2bDabxTCWJAlFUXB3&#10;d8fDwwOXl5dkWcbT0xO//uu/Ttd1PDw88OHDB7bb7fJxBYYCPD4+LgDY0la6jplsMDwHMY4MdYsY&#10;J6zQQ0yC+n6PvVlhbxLGqpHGvLzAf/sR/ttX1N/cYOWp3IMa8vCCNE3ZbDZcXFyQZRn39/dcX18T&#10;xzGPj4/LeJimibquF4uUEIKnpydWq9Wylqm55yVk2rbtdxB/EKEHAVPbybVW19HmvY+yKSoQSs1X&#10;x+OR9Xq9wOkKLnJdl6ZpFsBTAZ+6rnNxcbGMc9UfFfClaRqPj48LZAwsY8g0TeJkQ7p/oMhTHMdd&#10;LKoKPgzDcJmnX5pIX79+vcz5as1X7aH6W9u2OI6z9A0FaAshOBwOTNPE5eXlsp6odTsIAi4uLnj/&#10;/j339/e8efNmWcPV3moYBpz2gW7sMcwIy7KpHkt0Q8N1PSbAsi2GoadpBWEY0VQF6fGA6/kEYYxu&#10;yMMgTMukbSWsG8UxQ9/TTHJfofZvai/80gb40jZs2/Yyz8dxvMwjav5We72yLOm6ju12+z3Dq+oz&#10;Cnx0vIShzfE8T66/YqRtpTlPrf1qLKu1UM2Rqp1Uv1QAdzC/B1dVxdCkvPv5/8EXRcHnn/+IvmvZ&#10;7/f82m/+h5jbc4Ig4Hg8Upblsu8oy5JVHPGzf/UX5HlOURRMyZr1Zk2y2Sz7X3VYQZZly3ip65rj&#10;8chms2E0DG6HDZZlEvkhU5tiGJaEo7waw9BxXYf7m1uGQcLWV5eXNHWNYZhsN1uYpPFqs73A9X1c&#10;z6MqCtqmkibzuuB5/yhhp/UaIUbS9IjrBURRTNvWtPP+JV6tEfO7zdhJw/g0gWXK/iOA1XpDdjzS&#10;ty2aqzMJQZZnBNEKx/Lwg5ByNqpZnoXtOGTpkWnscd2Q1XpL29RYTYNpWbi+T7p/ou8HotWaYZD9&#10;uu8aCevZNkLTGNqW/HjANC22ZxeUeYE7uBiWiesHDF1PejjiBR6bszPKvKAqCgzLwPF9Dk/PGKY0&#10;3YZxTF0VNFWJZbusNxvapqGualaJi+XY8tCeNMMPA4IgJEtTmqbGdh1sx8PzA9DgcNgTr9eEccw0&#10;TtRVheO6aBoc9k+s1hsc26XvZZ/1gxAB2JaD5/rSdu64XFxccdg/4foBu4sLxCg4HJ6wbBsv8NEN&#10;jbpuQUA3H7ZhGQaIEUN3SDZbirygzNPZZBrStA0CwTj0uH5IXVX0XY+1NtBweKqfyI2ceBWjGyau&#10;5zIM8mvbjkOeZazWKyxbHjQDoJsmvh9SVQXpIV3W2XGShxxEUcTz0xNNU3N2ccn+sJfmdsvCsG2a&#10;tqV/8c5smHJOLYuSsqxYJTG+75ENGeM44AcBtuOQZinb9Q7Xabm5+cA//PUzdMugyAu6rsXQdQzd&#10;xDBNAtfbtrq2ff4n/94vkv/tzz9fWRbZODKNI6amkXUdx7blzPOwdZ1CCHJ5WhDd4UA8HzqxcV28&#10;puF+GLjIc7JhYBSCRyEI5p+tlW3L+Yeb+N9Eb56KvNitEgkXD33Hxx+/oXJH2nGcEsDXNGohEF1H&#10;KgQDYAFV1zFZFk/TRF7XuEJQMpvVNA3PtrEch34YqMuSle9jTRO0LWbXfrLZbPW7x8fpBKz98KP2&#10;Dy9/RnTKKaeccsopp5xyyimnnHLKKX9fOQFrp5xyyimnnHLKKaeccsopp5xyyg8mLy0+p/wwo2ka&#10;52fn3q9+89W/cH/5y0+HPAdNo6prbm9usGcbUDcXfr+5vCRwXcQ0cUxTjlnGvq7ZBQFnUcTt0xPx&#10;XLj+5pNPCFYrynfvZHGvZREmiSxeLwpsy+Lbr74iCEMuz8+py5K7NOX9NLHuOq7OzzEti7Rp8ByH&#10;qixJ0xTf9/Ech8PTE45lEUcRWt/xl7/y+qvI9T7zXIPI89E1gWVpVNXANAosU2PsR3qtwwsjptHA&#10;dVzUGcVCyIIsaf+SoNgwA1K26yOGnqFrlgIpMQmmGR4YhwF0nbHvJNzjyQLIceiXrysLhmUB06Rp&#10;oMnfW46LYIanho6xH8DWMAwd3bTR0LBsm8EwGLpOAmWaLoGrccS0HLquQTM0TMOkawc0oK1LpmlE&#10;A7q6RNM13CjB1AzaqsQwDcZ5jE7jxND1sggYgW1bTEJgGDpjLwE2WcyvzUY5Q9rOxgE0Td6/OVvb&#10;dAm9Oa6HZuhoui4NaAjGoaNra2zbRbddbMejb2ssx5UWsBfmsHEcQJdw3jD0tG2N47hMY4+hG+ia&#10;LgsWbYdhGDFMGzFI05vrhdjOSN83GKaFZdqIaWISE2PXIhDomnxu4zSiDQOTbsmC3G4EIbBsh9GM&#10;JVzj6YsZwTTNpSBdFQyPo3x2AIYhi92auiQ97jl7rX0PhFDzoupH6mOqaFt9XMEjyqyj4AwFp9V1&#10;vUBrEnoZaOqMti4Z25RxkoDApI3kWco4/ILN7oJpHHj/zS/o+47Xbz/D8wKCMMaybHlNuo7lOBJY&#10;1DRZUImE1tqmoa5LgiBCCDAsG8eLQbeIN9dYtoeXXPN88/PZaObgxtf48QrTtOl7WSDLDLaqInoF&#10;dJVlyWq1WtpG2Y5Ue6v2etmOClRRH1dtqMAeOf4aHMeTIOQMJ7yEDxVYMU0T4/17tK5nbFoMx0Kb&#10;v64Z+FTf3jA2Hf7rS2ksNAw0Q0eMo7SBGbqsDgzdBTIty/J7Zp6Xdjh1LS/NLwriU3CX+k/dpyr4&#10;VkXtuq4v4GSe5wu4l2XZ92xAytZWliUXFxe8efNm6Uee5xHHMWmaouv69yxwyjZyPB55/fr1sm4o&#10;A4oCJLfbLUKIpR3zPF+ACWVSUs/z/Pwc13UXI8pv/MZv4HmehCD+l/+aqe2YHBs9CCSUcMxo7x5w&#10;tlfour5AaMrgpsaOsoA5jrMAR7vdbjHcKGBBFaT3fU+e58s4UlYxBQ46s3HDsiw03WRqWzTTRLcs&#10;DN9nzHKmpkFH9gWGgalp0RwbKw7QXYfxeGSqa7R53hBCkKbp0l9V3+i6uRB5vhd1j9vtdoGvVCGp&#10;KqpXhjnLshY72cuvmyTfGek0XUcOWoOx7RGGhaX69gwctm27QAIA5+fnpGm62OmUtWe32y0HErx/&#10;/x7HcRarl7KiXV9f8+rVK37xi18sYGOaptR1vRiGlKlGmdjgO5Oians1HhSwqsaN6mvK9vQS5lUw&#10;jXrWCmR4aaVT40kBDoZhLPCbsvZUVbX0JTUPOY6z9DvHcUjTlKqqiKIIIQR1XaPrOr7vczweqeua&#10;3//9319AFP6H/xHfj/B3Bu2xon7OCT9yMH2XqR8Qcz9REEae5xwOhwU+VEZCNXcWhTRe7na7pT/n&#10;eb70jbquF6OSMktlWcb5+TlxHPPLX/5yAWgtx2YoSjnmLAt9Nmuh65ixvL+p7ZjqBnMVS6Ct68Ew&#10;5HioakTXM0wCfX5uCp5xHIcoipY2SdN0MRgdDodlnVuv1wzDwN/93d9xfn7Oxx9/zOvXrzkej4sh&#10;Ss0faZri9xXOyme329DVLaZnY1qyiLftOsQkcCNvsScpgKiu6+X5Pj8/L2uusuK9XJNUewPLvJsk&#10;CVVVLQCLruuLAcp1XaqqwrYspnGkr3smIWiqbjGlKdCrrusFmL28vOT+/p77+/ulXYqiWGxbL8E+&#10;ZbC7uLjg/PycpmmoqopPP/2UN2/e8PXXXy+wZRzHjONIlmUkkyD6+JJun9Eecrq0wLGk3W8aJ2lh&#10;9Fy8jy4RXcdQNUx9j73d0D8fGbPDYpldrVbs9/sFMtN1nW+++WaBwNQYGsdxgcCUWTIIggV+FUJQ&#10;liWu62IYBg8PD2y32++BTbquIxwJCYtxZGpbzLWGtd3QzvOCWlOen5+5vLwkDEPu7+8Jw5DVasXd&#10;3R3Pz88kSYJt21RVxcPDA+fn58uc8fz8TBiGeJ5HEATc3NwwDAPb7ZZXr14t5kcF2L2Ecn3fx7Rs&#10;xkkeAmFa3807L+FEYLnXvu8Xc5rv+xwOh2W/o+yah8NhgUzHccT3fcqyXNZYBYkrwFjtKxSMrda/&#10;vu+5uLiQB3L0PVEUcXd3B0gLnBga+q5lGgfa6TsLVt91xPGKrrXJsxQhJoIgpC4L2rbGC0J8L5SH&#10;PBgG4yQPkhAg931dRyXcZb5WEJj6v+qnai5Wc66a49W+T+0RFByqgG0F5p2dnS3rqWmai4VOCAGG&#10;S9+pPeFEke0xHbkmbbdbAO7v7xcboBqjas5Ue03TNOm6jqIolo89PDxwebEjCkPENGFbJhqCMAzJ&#10;jg9szy5p23aZq0HaW33fx/MDTNPBspq5j/TzdcJ+f1j2fOM4yjll3uupZ6r+7OrqioeHB54bgyT5&#10;FMOr0R6/pixzkvVWHsriemiA43qIaaKp9vieR9s10sTVt6THPZbj4ns+++cnmrbG8TyCIOR43HPY&#10;P3P90RuiWFoUJzHiBQFbdjR1Q1PXxPGK7HikyFOi1QrfDwnDkLIo2T89EoQRnu9zPOxpmhKBwA8C&#10;LNMkz1JpQY7kgSttVWDbFpYlraJFnuH5AUmSsH/qKbIMz/dxPBc0jb6tmaYI03HZnZ/z8OFbqiLj&#10;1ZtP0QyTD998RdPWnF1egdC4e/cNve+z2m1xfY9GQxrRbRM/CGjqmqYpCe0VQRgy9j1tU8t5dbWi&#10;bWry9Eiy22G7Dm3TMk0C23XQkIfDNE1JGIUYhoXjuBT5kTLPWK13JJst93cf0DSNt5/8iH7o+PDt&#10;N4RRyP/H3pv82rLld16f6Nsduzn7NPfec1+X+Z7trCzjpkCUMDYl7BESQyYMLcsz/gLLCIkJYsSU&#10;QUk1BDFIiaKGiEZlrDIoIY2zf81tT7P72NFHrFgMVqx455oBs8pEiq909PLec885e0es9VsrTv4+&#10;6+O6zrinMQ0D0zCxbQfPdcnzM3VTs1hesNs8sN9tePHyE+qupSpKTNOCBLwRAC5xXY9kviQMW/Is&#10;xzBNPM8nTmYc9g/EyQWXs2d4fsd+u6HIM5LFilkypypyWtli2g3xLGG33ZCej0RhhG1a5FlOes6p&#10;yhrHscmznDhpieIZ2flMfs6ZJQlhPMO2LNq6xbFdwjAiPZ9YrdZcrNecDnvaVtmf8yCgLAqKomC1&#10;XLHbbDjnGc9e3LJcrXj1+g2r1ZL1+kLZMHMF+V1erVXdS+LhsI8Tv/Gb/4D9bkd6PPLs5rl6tgZE&#10;1xH4yjy33T4yn8/HPdezmxtE23F3OHxi/ckfp6t//j8kxWaDCYS+z5enE1/3PbKuiUwT3zBogYVl&#10;sRz2icrpDs9MkwchqC2L2yRRdvjzGVNK6q6jEoL1119b8+99evLXF+t2gAkNw+B4OvPwuMO0zPJl&#10;FM33WUYDuKYJQhACAdAAm6ZBgrK+GQadlLTAx75P2ff8crfj0nEIXJesLPENg75psE7p750sOzge&#10;jzlTfu2jAX0NW0+ZMmXKlClTpkyZMmXKlCm/ypi/6hcwZcqUKVOmTJkyZcqUKVOmTJky5f8fMQyD&#10;y4tL+/sP9//U+/GP/4l5PtM2DcbQHNcIged5XF1espzNwDBwhmbStm0xDYOyrplZFiYg+p54AHi+&#10;+PxzgiDglz/5CWVVYdk2ZVFw3Gw47PcKKvB9ZkmCOZyOblgWqyjiH8UxL1crnn30EU3TYBsG7tAc&#10;n+f5aOvouo7idIKq4sf/7u9+U3vedy4Xz1guLpGGRJomth/hJ0sMy8VzAgIvxLQsRC9wPE9BaU1D&#10;WyvQqRcKlJK9wLItHMdF/crNUIAKpjL+2DamadD3AmkY2J6HaRggleWrqSpEp8AZA7AdBwwLw7Sw&#10;TAsDg75rlY1NCMTQXGo5HpbjYFo2luMPd0o1jtZlOd43wzDomhrLcbBdBd0ZQDPY2/quw9QmNtMg&#10;iOcK6BL9AJUZSNGr12KoXyl6ga9/FKLvkVI19mcL1S0AACAASURBVEupGs4N08ILlI1OnZ4vlB2t&#10;a4fmXIcoWSB7OUB7obLTaZjHMJSpzVTAkjXAARgmpqmsZBKJaSqLF1ISRDP8MMbx/AFU6oemVhOJ&#10;gR+EWLaP685wnRChm7wwFJwxgG9NUyEl6mdZDo6rGn9N28aPZhimiWmp+1yXOYabYEWXWEODuwab&#10;tGlBNxRrIMAwDNq6wDAN9fPqGobXpxtuNcSgoQgNZGnLVt/3I5Shm1L15zWo1rYtTZWT7u/Yv/8p&#10;+/ufs3n3M+5f/S1f//ivOTy8oqsz2iqjzFPatlHmPNPE9XyqMue//8F/w1//1f8CUsF1xgBc2raj&#10;4EPR0VTVMKLAtFz8aEmYXLG6+YzPfusfc/PJP2R18x1W15+xfv5drp5/iuvHYCgApKkrdd8xMAco&#10;RjfqarDIMAyyLPsA5NIQjL42T8GMpyeJ62Zmfa30v30KtGkbjuM4dHVBXZX0vQDT/sDAUZblBzCL&#10;VUqCT24xTIO+E3TnnOaQ0uyOGLaNf7PGsCz6Stm/nOUCTAWr9U2HqBtYXo7Q3VNgTQMy+l5rw1XT&#10;NERRNBo8dIO7tmhpSOji4oK6rnl8fCTPc54/fz5CYxpqsm2b4/E4Gtc+/vjjEZI6nZTJ4Hvf+x5f&#10;fPEFcRxzPp/p+57dbse7d+8QQrBYLAjDcGyyzrKM29vb0Thyf3/Pw8MDVVVxPp9HmEc3ketx6/v+&#10;aErR82CxWIz3Xs+Fv/iLv1D3NDvR7U60WYmzXGAlc+h7BcL0EvO5ei+vXr0aG/A1jNf3/fi9NQSo&#10;rV+73Y6u68aGfj3+tL1HQ00aiAnDkCAIcF13/DxSYrjuCCeKc0abZnpAgmXSbHb0TYPp+xieR58X&#10;ytDnupi+N47rx8dHgBEu0rCW67ojiGcPdgbdPPvUNqThDD2+8jwfAQXdVG9ZFuv1WgFabYth2+p1&#10;ih7TdehdDykl79+/p65rzufzCIIWRUHXdcxmsxHc01YibYHK85yiKEbLnwY4ntZL3div4Yo8z0eY&#10;8u7ubgQWtelLzwff9/F9fzQyabhMz33dxK/Hj37dT+vC368Tevxpc6UGK/Xn9fd9CsrqmqVrb9d1&#10;zOfzsV5ryFS/fw2sZVmGbdujbesP//APFWC4u8MowPIcTNsCwxisoBJnMcPyXcTwf/EVRcF8Pqfv&#10;ezabDa7r8uLFC+bz+Whi0tY6DbQsl0uklCNg8ezZM4IgYLfb0bYtFxcX4/0KgmBc0/RYMg0T01Fn&#10;YhqWiRn49GWlLGuDVVDPxy4vMIMA72KB7JQR0Z4nmJ5L2zPCOfo1FUVBmqZjTWqahsPhMMIXfd9/&#10;ACFrSEuDKgBpmnJ/f0857IXSNKXMMmzfYfnRUpmcThXxVczt+gJzADRnl0tlbNntyPOcJEmwLOsD&#10;EEiDn3rOa0Aky7Jx7I3w6gCEmqY5mlL1vdcgTlEULOYxjmWR70tCz8NCmf2SJGE2mwGMNfV4PI5r&#10;l7aSua7L/f09RVHw4sULyrLkq6++Io5jXr58iW3bpGk6muqKouDu7g7P80iSZJx7ujYLIWirEisM&#10;cC8WuItY1bNeEt5eYdoW7SnDtEzcixXYNs3+hMgKTN/DWSR0h80I/2kTngZ8wzAcTWtd17Fer0nT&#10;lCzLCMNwhBH1/HAcZ6y9aZqOBjE9drTlTtcTHA+RZWocSuirStXWYZ7HcTyCe8BoYDYMgyiK8Dxv&#10;NO1p+Prh4WGsS7PZbDRXKbtQyHa75ec//zlCiNHUpgE1XSPGfUbXgWEySxYk8yVVWYzXQtcXDU3r&#10;96b//inI1nXdWI+TJGE+n3M6nUYgXR+WoM2rbdsSx/G4Pzifz2PN831/rCez2Yy6rtntduMeVK/F&#10;dV0TeD6u65PnGVVZ4DguYRh/C/aaqg7XVakA+CDAcmzAUAdHtC1SKAAkCOLhvSnLkpNcjtCehux0&#10;/dfQov77p7CyHg96j9a27Xit9B5Pf402o+poEFpKSRAlYx1xXY+qOI3zT9udtDFP70GllKMVN8uy&#10;EXzMsmxcr/TXp2dVry8uLiiKgjCMcF2X3eO7cXxq8FnfZ8dx2G63xPM1yXw+1siqKnEddS303uXm&#10;5gbP8yiKYty/SClHYFTXcA05ekGMvfqEIv6MJr7F9CIuLi+pqoL0eFDPXBLy/ExVljiei+v71HVJ&#10;37UYhslyuaJrW5DqwIrZLMF1HaqqxPcVPFgWBb0Q+EFI3wvaph7XlfM5pcgKZUCLIizLpMoLetFj&#10;2WoMl3lOWeS4nsditaKpSrquwbRNTEuB9G1dYZoGs2SBbdnUpdp3BKEyi1VFgWmYrNZXSAzyc4pl&#10;WXhRSDeAl1L2tE1NEEU4jjrwwbQtrp4/x3ZsijzHD0OCMKStG7JzRic6HNehyHPausIw1Fi2bYfz&#10;OaWXkusXt3hBSFNWNHXDcr0ijENOxyOF3vtLSZ6ldF2LYakDXNpGH4YTMF+ucVyXtlXPjaITVJmy&#10;mAVhzCxZcNwfaBr1zGE7DnVZqt8z9D0YIEVHlh5BwmJ9gR/65OeUIs8IwpA8P5NnGYbpYtoO+92e&#10;tu2Gtc1QB9C0DVVZYDs2Lz56SS97qqogSRKapmO33WFIiWFAUzcUmTJXB2FA2zTsN9vhWdrGcZXh&#10;z7JdZW3LctLTebDzSbabR2zPJZol2AMs7Ac+lm2z3+1wHIeL9UqtBVVNGKs9Ql1W5OfzAIRGeK7L&#10;LI7xQ5/0fMJxbZYXS85ZTlU1uK5D3bRqTrkOq+WK/HymaRvCMOLu/Z2qE2XF6aTGjcSgKJS50XYc&#10;tpuN/ep7nxfxP/o9sRygxbJpeB4E3JomizCkbFtClMnMME2CYV9QdB1vzmfKrsMCXMeh6Xu+zjI8&#10;08Q1TU59z8VwmNNVXke9ELRdR5LMEMDhdCYMfLZRkFueRwMIIBWCQ99zkpIT0AJXhsHCMHANAxcI&#10;DAN/gOV+XNf0psnVYoFp25RNQy0E+emE9erV9b8fRf+BXienj1/vD/1sPWXKlClTpkyZMmXKlClT&#10;pvw6ZDKsTZkyZcqUKVOmTJkyZcqUKVN+pXnaADzl1zemaTJPFuZ3Nw//mfvu3X/olCX9AEZYts3N&#10;7S3NYKQxDYP1eo1l29RlieM4vLu7w3VdIt8ncF12eU5ZVcRBwMvnz4kXC3ohaOoaZ2gCPOf52Dx4&#10;sVphuy5lnvPq/p7LJFGnXQvBzXLJ9c0N5zSlyHNeLpesVivORaEarpuGc5qShCGO51HHoXxn1baB&#10;S2nZXNysEFWH7XnYwYy2LOh7g76HrhMYNrR1pRrWhcC0FMDiuj6dYahT0U2LRvTIXgCSru1w/Yiy&#10;acgOJ5KLlTKJSYllWliWo4A32WMaJq4fKDDMMLBdj6rIMEyJgaRpatqmoZdSmd5oaPvBECZ71UCM&#10;Bud6JKrx37K/hcsMQ4FxSOh79e8MTGzbpG9bwMD1fLq2VVAdBqalmuxty0bIXpmCLAXzgIXEGpvG&#10;Xd9HtC1d02LaFnJoRJTD/O7NbjTLOa5P17V0baOgvqHZuyxyQGI7Hl4YUxUZZi+xHAcDBdx1TT3A&#10;aqoJTrQthhePTW9N24CUmJhYrq2AI8CyneG6ezhuiGN7pOctbV3iBiFNW9HUJYap3rfsFahnWTaW&#10;a1PmR5AGhmmrZvuuQ1gdpmkxe/F9DNMaASh1vb81oenoWqebXPN0zyxZDk2HqgZ6XjjCDUKI0RCo&#10;wR49FxWk0lJXOa4NtmWx395R5CcWixV1VXA67vH8AM/zBzNWrgAVU4Fchmkqo97wWvu+VwY+2yUI&#10;Y4Ig5Gc/+RG/+PlP+Z3f+T3WV9e4no9hmDheiGn7RItrbMdjdvEJ7tAIri0OtquAlTRNEU03vg7d&#10;vK6vSZkpK4RlO5gDNASMjfy6ebdpGuzB4qYtI08taRpEAb61nw1NyxoQeGop06CObm5/Csl1XYPr&#10;+QjR4gfxCKDoa6+NHPpr+6JE1C2OaWK6A3Dou2AamJYyCPbtYE2TPVLoD6Gsa9//t2FoHgbG5nxt&#10;FNHXQL8XDavpJvWnAIXneeR5zsPDwwhKaPBRW7F83yeKIoQQ5Lk6IP/q6mpswD+fz+P30uMjTVMe&#10;Hh64vr4eG7td1x0hJQ1KSSlZLBYjnBYEARcXF+O1D4KA1WpFVVX0fT+aP/Tr0HYs3fT+9xvP/+iP&#10;/miEEcU//c/phcBbJdiziD7PaDY7mjRndn2JMVsiq4p3797RNA3z+Zw4jscmbdM0xzmmgYr9fo9t&#10;29zc3IxN3tpeoy1ZDGuPhk/1mLq+vlYNrFKq2te24LjIpqFvWyzfU/+1LGW9BAzHwfA8xOMG+h77&#10;YoXZNPRPmtYfHx+V7WixIIoibNumqtSaZFnWCGjp6+b7/viagNGa0zTNCCTo160Bkr7vubq6UnPx&#10;+IhhKzMRto0V+PSempfb7Xa0Q8VxTNd1PD4+4nkeNzc342s7Ho+jiSvPc66urvA8bwQau67D87xx&#10;XjZNw+Pj4/i+3r59y263I0mS0Rz17NmzsflfA6ue52Hb9gh6aqtZVVUYhoHv+9R1PVrhNPChr+1T&#10;s6+uL0+tbE+v01ODj65RutboeqLfl4bknwI1cRwDjCBWkiQURcHxeGS5XLJcLvmDP/iDETS0/7v/&#10;iqrpaPOa4GKGEwc0pxxR1ThxgOkoO6eGEDWA+NR2qOd9VVWs12sADocDL1++HOuXrm2O44yQiIZa&#10;VqsVeZ6zHw4OePny5beQr2HQ9ZIuVfXCXszJf/Ylcnsg+vxTzCDAcDI1joTAXsyRbUu7P2A6Ds76&#10;gs51EUA/rBvaVKbB4NVqRdM0vHv3jvv7e7744gts2+av/uqvsG2b29tbFovFOO7evn2LaZosFgu2&#10;2y3v378nDEPiOFamx3df0+Y13jxitkwQdYu5CIivE9q3HX3bYUubxWLBq1evlDF1gHy7rhvHiYJM&#10;VF19uh71ff8BHBkEwXhvtOlKQ1d6XGhzm2FALQRW2+J5Lts0ZTGYrU6nE/v9Htd1R3D12bNn49zV&#10;AJvjOKMVS9ciXcNPpxN1XRNF0Wiy3Gw2LJdL5vP5CCF/+umnozmmripcwLteY9gWolB7fzuOsIKU&#10;NivwmhZkj+W62HGIqGpk2+HdPqcf9gSu63J1dcVut+PNmzcsl8sRmNJAka7PGtDVgHRVVSOUVBQK&#10;iPA8jzRNSZKEKIrUXnWYv3WtjDu97SDOGfZygeE69GWFNVMWYb32aNtdnuejbVOvf5eXl7x+/Zr7&#10;+3tub29Hi12apszn8/GaPTw8MJ/PcRxHPXucz+O9CsNwHBcavtJrCECyesF89YJ6c0eU1bivfoJ4&#10;79A6DpYb4HoRwvnWnKTv4/l8Hq8XwPF4HMHG9XrNmzdvRjhRQ++6Xuv1TBtC9ZjQ8HCaph/YIbW1&#10;sm1bwjBU9yRPmbsepmVTlhnJzCOYLyiKjPS0x/dDbNcF0xygHwfRNgghsWwL27aQfUd+LvHDAHv4&#10;2ZZlYVs2DHCiBso04Kf/TtuLNXitzYX6vennCn3tn8LqGkDW66b+vnEcf1Av2254HpKS0/Yd8fJ2&#10;vJ+gILLj8TiOBb2WzufzcU/j+/54j6SU3NzccH9/P+wlfB4eHmjbliSZq1pRHEYb8mKx4PHxcYTh&#10;oyhSa6dUJiltMVV2RusDQG08sGLY67iuO8KTu90O3/e5vr5mt9uN11jb4M5Fw/L6N2naluPhJ1jp&#10;hpdxxGp9RdeqfbjrecSzhPysDJwXl9dEccJu+0hZKpgrimcc9ns8v8Y0DbxhLe46Bf9EsxmnAUKe&#10;LxaUZcF+v8EPfDpLjZvz+UwvOkQnCMKQpq5pW2UOL4qCZLlUR2X0kvlySdvUFHkOhkkYxfSd4LDb&#10;cHF5g+f7+MOztug63CDg6vnLEQ6rKoOrm+fUZcnj/R2L9ZrFcsnm7p7jbsfljY0XRhy2O0SfM1+t&#10;6Fr1HO/YNnVV44cRYV1TZBmYFlE0w7JsHu7vCOOEZLkEQ/L2629IlguCcE12PnPYbrlYr4mTBNux&#10;KLKM7HwiCCOWywse7t5xTk+sXJ9ZsqBtG07HI4vVisvrG7JTSlWUuL6P7XgKnMvO+GHEbDbHthyq&#10;qiA7n7hYX9JWBe/evuK7X3wPx1CwmnruUYCd7wWITuD5PlUpcD2PXgiyc0qyWBBFMx7u35PnOdFs&#10;Rjyb8Xj3niLPCcIQ2zJxXEdZ6A2Yz9U+P8tywijGzQuaumE2X2AZap067A/qUBnLHgB+Byl7qqoE&#10;2eP7qh65nkdVlri+i+t4CqSzTOJY1XJMk7LMCQOfsqjYb7bMk5jlYs5+f8CwTGZxTJqe6TqBEOrw&#10;gqZuWCwv6KXBfn8gjiOyLOfhYcuz59f4vtqvHnY7qroi8H3qqmSZzEmzlNPpyOXllTKv1/nNw+/+&#10;ztvV3/7dbXM40HYdVdviGgZi2Ev2psmNbbPtOr7Jc2VOA2LDYOU4rKRkn6akwFlKPvJ9lp6nfn/W&#10;NASuy+3bu4tXv/HyrWGYt7btsN0fEL3go48+JjOdqLm66u3dznSBvZTDcUpw1/dEhsGNabL2fbKm&#10;wRSCVRxT9T1/nWUEQN91bNIUCwg8j1kYUlUV8eFgRnX9x5eXl/+t3hdN+fWOPmBlypQpU6ZMmTJl&#10;ypQpU6ZM+VVnMqxNmTJlypQpU6ZMmTJlypQpU36l0U3B08ev/8fnRfbv2Y+P/7F9fxeKsqQeTGiG&#10;ZZEPzZOzoTFPNw1GcUzg+7w7ndikKY/HI2lZchlFZELw2HXcfPYZd2/e8Pabb1gulxiGQVEU3G+3&#10;3G82GIbB4+Mj++2W9HymKUvu93vmSULg+xyzjDRN+errr/F8n3/wJ3/Cs9/5HcqioK4qHNvGNgza&#10;uib0PB6/+DTN6vrWSULm188wPQ9r5uJELqJr6LtagWe2jRdFmKalrFJCIAeACwx6lO1LAhgWQZRg&#10;u+rUcQUeeaoRfDCXmZaDBpMcx1Pf11Cwm+04mKalDFaGSVOXVGVGXWXYjoPjeVi2g+wldV0q04rs&#10;6dqGpq6Uucl1FQQhJdbTk/9Nk7qqBkBCUuUZGOZojLMcGyl76rJQljfR47gOjh8oqEn26tT8XtI2&#10;FV3b0A0NoZ7vq2slldGt6xSEBgqMCqME23boZY9l2fRC0HUNhgFd0yEx8MIIKYS6BoaCe0zDgl4O&#10;7xMwDUSrvk7KHkxzsMsN0J6UgER0DRJ1grxhmBiGOfzclropqKqMvm8pqwM9AttRhiLLNHF9f7wn&#10;olMNko7tIvueqsiQ9Orzqt0Zw3bxli+V3W5oilXNmN3Y0P8UXNM2Hg06GajxVJclvZTUdcV8ffsB&#10;QOU4DpYhydMdm7tfsnnzYx7f/oTt+5/z+ObHvPrZ35Du3nLYvuGweYdoVeO3gjlcBTHKfoBYlO3O&#10;NC08z2e+WGHbDoahAI5zehzGoocXzuikze13fps/+0/+U/6dP/mPuP7432B5/R2W159xdfsbJKtn&#10;BGGCZalG4qfAnm4OVnY74wPbWRAEbDab0YQk2hLX9TEM6HsF6WnwRhuvNIylm3CllKPtTDdyB0Hw&#10;AcSmr7luUtaQnJRyNNJpe4m+5t/eG7Bti6oskZJhfKlos5Zu4hZlhWganFmEYVnYswgsk75p6aua&#10;XvSIvMSeRYi6odkdkWIA2CwLy/cQX/w+UioTmO/7BEEwvu4oirAsa2zK12NMN5VrWKYoihHqa5rm&#10;A7hCAxbb7XaszUII9vv9CFqtViuKohgNRXrshmE4GqS00UuDatoI1TQNm81mbNbW901bgTRs9hSi&#10;0E3V2kzTNA3n8xnP84iiaLSAaJggz3M8z+OP//iPqaqK5pd/C1UDGBiOTXdKEVmGYVuYroMYoCYh&#10;BIfDgTiOxzGi55dufNcAk7ZdaThpNpuNRiptUtNgBCjoYblcjs3vt7e349/3RYFsO2Wgsm3sOFLQ&#10;MIYyl3WdAhptW1koLAvT8xTkBrS7w1hD7u7uhqb2hDiOORwO4z3Qth1tXfM8j8ViMY75coDGtdVL&#10;X1sN2miQ4nw+c3l5qUCbzXswTFXpylKNU0edzr/f70foS481Xe+klCPMmGUZQRCwXq9JkmQEeTQQ&#10;URQFvu+zWq2wbXuEVKIoIk1TdrsdruuSJAm2bY//1RY2Dd9FUTS+16cGJj03nhrQNCyrAVZtw/v7&#10;/1vPHf1nbWMTQlDX9QfQ7VNQSc8ZXY+AsZbpa6LHlrYHdl3Hfr9HCEEYhvzpn/4paZrSZGfiu4xg&#10;GdHm6t46oYfp2lT7M/XhjOW54+vKsgzP81itVgghuL+/H+/3fr8fa+5yuRwbV2ezGc+fP2ez2fD2&#10;7duxdvZ9P44nbW17fHwcjWH6GhmGmnuiqBBZpkypVxcYpkF3OKrrM08AEHmB7DqsWYyoW9rjiS5N&#10;MT13hAD3+z1VVXFzczPanY5H9X3CMBwa3pUF7Pr6eoRzNZhxOp04HA54nsdyuSTLMna73Th+HMdh&#10;c3fH488fkFIS3yRkh5zj6z22azG/npPepZR7ZUe6urr6oHbpe67Hhwb2m6YZx6q+509hTF1j9DjR&#10;1gu9PuoxaloGp6KgEQLHtwmHeqvvR9d1o/msKApl4fM8drsdd3d3Izz89ddf8/j4yGw2G69rURQj&#10;OLPZbJBSjnau7XYLwHq9xvf90WRqmiZd39OlObLvcWYx1fZE/vpe1QTXocsr2nNO/uVrmsMJ73JF&#10;9tVbmv0Ra7HENBjXSt/3x+ulISo9p9M0JY5jwjCkKAqqqhqhZr0+aFhVCMHV1dV4H7TF6nQ6sVgs&#10;2O/3as0eDhhACEzfo28a+rrGMo0PbFt6fur9SZqm4/o6m804Ho+cTidWqxWu647r5mw24+LiAtu2&#10;RwPkp59+ymw24+7ubgTq8jz/wAioa6dei5u2xVpdkXz/38L8rd8nv/2C7vYL/I+/wF2uR9OnhvPf&#10;vn07Wi27rsP3PCLZ4e7v6H7xI9of/RWzb36E8+N/xe5//Rec/9X/iPXNT1ieN0S7d5x++kPKR/V6&#10;9bqr92N933M4HMa9UZIktG3L8Xgca6zjOJBvEaInjGOiaKYMUKKj7wV911BXGcawHnWdQPQCw7IJ&#10;o/Bbk5kQdE2NbVuIbtjX2Q6VoSyU+vAGfQiCnkO6XtR1PVoK9XjRa/ubL3/El3/7P/HNT/4l7778&#10;G37+o/+ZVz/7a95++X9w/83/RXrYUlUVURSNEJ9eB3Vta+qGIAwpipy792/GvdC7d+/Y7/cfwM5d&#10;1417sHCAOrbb7WiDuxsObdGQXBAESNQBFofDgd1uixfEJMvLEdDWcPrhcBiB5ziOORct8+U11y8+&#10;Ybl+xmJ1TTuYkS8vLwFlZnz27NloewNGoE/vszRYl6bKFBXH6nAGbdEFSK4+YnvO+NEvvyIV4PrB&#10;UNckbdvhB7PheVOCoSzMouswMIlnCvQt8py265jPF3RdS3o6qvrj+Yiuo25qHM9hvlwRRjFFkdEO&#10;67vruaTndLA6u8zmyopb5hmi6/D9kDzL2W23CqKfJ4iupcjO2LZNGMeITpCdT4heMr+4JBhAPw1M&#10;GaZFdkpxLAvXC8hzZWSTouecnpV5uqnJzylNXStgK46pqwrbsXn2Uj231WWJIU2S+QoMg65pEKLH&#10;shxmyZxedNRVpf7OsWiqirqsiKIYP/DIsxQwiGdLDNPkdNgje3WtDcOkKkq6rqXtWizToq0bqqLE&#10;C0LCWawMZ2WBAcwXS8qyIhvubds0vHv9hl4ogMyPZiwWK4oixzKV5dE0TAX7YbC+uqZHkqV7eqH2&#10;/l37LZhU1RVeEBIEIW3TUlfqfbiOQ5lnLNcrVhcXPD4+0LUNoX5+GX4n4w1rT11V9KLDNq1hfin4&#10;bL5YkOUZ6enEbJbQiZ7t5hHDgLZp1Edd4wUBz168IM/VmAnDkON+y/l0YHmxwnIsdvstjm1jWer3&#10;NvqwimSWkGfqYKR5MqfpWnoh8f0A2UvKvPzWhtkqUE50gs3jI8v5nDAKyYuSIAzxXJfT6UjXtczj&#10;iOx8pF1FjWvbIyQGYEnJrq5pTJMkCMi6DtH3lF1HBhRScuN5LD2PHjhJiQt8Ypp0bUtWluoAFNPE&#10;DUOCn//SidKi73tJEPjc3r4gDGPS85m8LKIqjvrEMAhNtZ9fGQZXpklsGJyl5P/sOjLTxDYMHNsm&#10;CUN8x2FtGHzHsnD6nm/ynE1RIEDtHx0H0bZYZfn7l4ulpQ8WmT5+/T+e/i5jypQpU6ZMmTJlypQp&#10;U6ZM+VVlMqxNmTJlypQpU6ZMmTJlypQpU/61R8ME2oYx5dc72tJjmOZHzvl8abcdRZZhOA7xxQXl&#10;+cxus4En5qNeSpqqwrVtTuczPeDZNjPPo+97vklTauDSMDg+PIymCQ2SZHnOd16+JC8KTMPg+vlz&#10;pJSYfc9DmrI7neiGn1U3jWooBl7+1m9hzeekv/zlCFhEcYxr29TnM33gy6+T5S7xzblhzwjcBMeo&#10;6JA4tkPk+9imGJp1DXAsRC2wMcYTxruuxbRVY7w0DPquU2Yq16WpKhzPx7ItstORrquJZgssy8Hx&#10;fOqqwDBNmrqmKnPmfohhGvStpO87uq7Bsm1cP6AXyqJmWTZNXWGZCjizHRfRteqEeM8HKQd7G3SD&#10;Ycz2AExkL+m6liBOaMuC4qQgCDdUTZqi60CC7AVeGKvm0LpC9j1d04BpgFSGsrZt8IJImc26jq6u&#10;6ZGYGLRNg2lZgKUAtV6o99V3iE7ZW+pCNT3brovoBFL2A4DUYDk2pmUhug7ZC7quHn62xHYdmqpQ&#10;cKRpIjqhmqCNwYY2jFGJxDSgF4K2q+gdgeP5mJZFXeU4no/reZTFCXNoPNf3sZeSuqqGZrhaQWiO&#10;S9MqQM923AHsspS1LVjjJVcAIzClm3n1nNHNwNpeoyGGqqqGPzucjntlhzNMkmRJURx5/+rveP7i&#10;E6SUpOmBcLhXhmGoJri2xrm4oheCMIopywLfD3A9n74X1HWJ63r0vbLWGZEyVnRdq+xoc5e6qui6&#10;nmS5JJ5fYAVr/PlLrq6uxvme5zmzv2eCQda0IgAAIABJREFU0e8jTVN1/Z6YvzSwok0eGmzQ0JiU&#10;ykaUpin39/dcXV0hpaRtatq6wK8DLEc18pumOmdNN+rrxnvdxKzXDQ0FSCnHhixQgJk2b2igSzcp&#10;6s/rP4+wwAB+AEPjp2oOdfzwA5OHBga6rsN9eAWBr+afEKohXvSIqsFdzDBdByl6urzAdGxlBrQt&#10;7CigrxuwTLBMjOtbpJS8fft2hIukVIYTDaGFYUiWZR9c17HhvWlGgE8IZdNQhgKXqqrIB1vlRx99&#10;NDakK+teyWq1Gk0dGo7TgKGGRGzbJo5jNCgxm82I45i3b9+OAF0YhqOFJU3T0eazWCw+AIe0Qcv3&#10;/dGqVtc1p9NpBHmyLPvAnKIBij//8z8f76f1z/5LzNuPMW0FFAOYnoezmGPvjsi2G6/T69evAcam&#10;dN1cPkKhw3vWr2+1Wo2fE0JBSkEQjI3x+jo7jkNZlpxOJ9brNTc3N2psZif6RllADNfFsCy6LKfv&#10;BGbgY1jKXqatm4ZpYnou9BLZtqMpU++VNpvNCGy+f/+euq5xHGcEIfT4OJ1OH5gcpVSGpyAIOBwO&#10;I6AGfGBs1AZHDSKJd1/hNI0C66TEiiP64f69fv16tNzsdrvR7td1HWVZjhY1IcRo2isK1QDetu0I&#10;mel5u1wueXh44HQ68du//dtcXV3xwx/+kK7rePHixWhcOp/PCCHGcaFrgL5ncRyP31ePNw1T6q/R&#10;41p/3nVdsiwbISL9PXVd0JCdhmaf1rqnNU2PH9/3x3EFjBYubXfTVidtw9NggK4vn3/+Oa7rKiDx&#10;n//XuIuY+lxyev2O8GqO6bn4F3OK+z3l5sTs5eUIkWZZRlEUBEFAHMcURUGapgRBgO/7Y41IkmSE&#10;O7RRLQzD0dCUJMkIc+qvX6/XIyjm+z7esI+TbY09n9MeUrpzjncN9mJOczjRHFOsJMaezRDpma6s&#10;sLJ8AIdayjSnbzvc5XyECA+HA77vM5/P6bqOL7/8kouLC25ubri+vuYXv/gFx+OR2WzGZ599xt/9&#10;3d/x+Pg4GtSKouDu7m4Ex5bLJcB4zaWUuFIByc0xo28F56rCNAxs36GtBe+2W1bfzLga1hc99+fz&#10;+Wgz0jCXNoPp8aRhLz3/NGSkwbowDEe71lMbmLaZAYSuC4aBn3i4B5vj8cjNzQ0ff/wx79+/R0o5&#10;3kMNeQqhgMX5fI6Uku12SxiGIxwOsFqtWK/X3N/fj+9hPp/z+vVr3r9/z+eff873vvc9vvzyS968&#10;eTPWjjJOqH75HivwsKJAgdidoMtyvPUCK/CQfc/5m3dEL29wL1e485g+zxHbDdbVM1zXpWkaDocD&#10;n376Kff39xwOB66vr7m8vBztncvlEs/z8H1/nLO67uo5dz6fR7BO7ZGU7ezu7o48z1kul+O6Yrou&#10;QkNinkfzuAXTxBtqgZ7b+t4KIcbrdjqdRmOZBj6llMzncw6HA2/evOHTTz9luVySpinH4xHf90fw&#10;JwxDpJQjKPrDH/4Q13V5+fIlSZKM1lANTem9ozZkPTVmaqiqqiqaphkhsjzPxzlr2R9zPB7JhEDG&#10;l4SfhLh1zbt377BtmxcvXqgDIPIcDgesKBohRvn2F5SiIb5+PtZIDfTptUaDutpE5mV7ZSSWFqZt&#10;kZ+PNG1JEEYYhkGenXD8ENfzadITtm3jewFVntG1Z5LFWj3fOEIZlEWHVGdUkMsAORgyPc/Ddd0R&#10;1tN1G5ThrCzLEczV+0XbtvGDkPwIliGp6wLX8+gateZJq8d2FCiqgWsNlWoo1Pd95stLDNmO/07b&#10;2Q6HA0mScHFxwcPw/Pr05+u1YDab4TjOaDfT0KJt2+z3e8L5Ld+//W0u7u5ZXVwyn88RQvDVV19h&#10;mibX19ejxU0b5jS4lsxf4Louzz5R9tuqYTSsHY9HXrx4MY5BDeRZljXOtzzPsW2bq6srttstQqjn&#10;3iRJRmBcj+O2Vbbp8/nIQ1EQX/4Gy0NBYMD66obt5kGBRcO4Tk8pBiZeEDJLZqTHE0kypxMCy7JB&#10;Soo8w7QcLq+uybOc4+HIYrnCMgw22wf8IKCXEAQReXamaSocx8f1fPLzmTxLCaIZs2SO47lUZU5Z&#10;eIOhTI3XslL7Ecdzh2coBdEV2Vk955kmfa9suOnxQBhFuF7AYrWiLguO+x1RPGO+WlEO8NTl1Q3R&#10;xYrH+zuKvCCazXBcD9My6ZoG0zSwnZA4mVNkGVVRMJsvCcOYc3qiFxLTslhdXA4gZs4smROEMcfd&#10;Rv2OIIgIgkgd5AGczymr9SXpYc9ht2VxsWY2n/OQphx3e65vXxInCVmaYgz73DCMiKKIssgp8jOO&#10;53Dz/Bm96MjOZxbLNUiD4/HAan1D1ykY3DQtLtZX4/43PR2IZwmzmbLB2rbFOU0xMFit1hz2Cvy0&#10;rTVhpCymWXrGDyICXz1PdG2N4yh4sClL9tsNQRTTdh2n415ZCOcL/Khlu3mkrkqiKKauFER7cbGm&#10;F4LDcUtZFHhBQNs0FHnOfLlCSihy9fuFubugF4IyLwmDCNfz8Vw1FuI4wnc90jzDdmxsy2KXnknm&#10;M6Iw4nROEb1gMZ/zJj1TFCXPnt9gmhaH3Z5nt88JwojzOccPQmLX4e7hgf1hT+gHOI5Lnhd4rksY&#10;+kh1M6jKEj9J8AcwzQY0yGYC156HYxi8qip60+TZfM7D+cyp6/AMAx8UvNb3vOo6rk0Tz7Zpuw7P&#10;tvmkI3lT1puu7S49z8HzPUTXU5WlLU1T1lLSApFpEpsmeyGwgZVp8pFh8C7LsIFPbJtzWSKAC8PA&#10;fnLwziyK8B0HISVuGFKfz8zr+iPRd17btgVTfu2jgTX9fDJlypQpU6ZMmTJlypQpU6b8qjIBa1Om&#10;TJkyZcqUKVOmTJkyZcqUKVP+P2MYBmZdB2ZReKIoyA4H5i9fYrsupCmz+ZxeCLbbLVEYsri4gKFx&#10;9v3hgAPMw5A4CGiE4GfnM99fr/mt73yH09CAuttuqeqay/Wax+0WKSUXFxfMkgQviijznDJNuVks&#10;mDkO95sNVV0zn83IsozFzQ1hkvDTH/yAQ57z4sULZoPZpRcCU0q+/uyzI6772fPrZ5SmAaJntlpQ&#10;ljldIzB8qMoC21GGoK6paZsG1wswLQfXj2jrEoYG2qaucDwP23EQTU3b1HhBSF3ldG1FFM+wHYe2&#10;rmiqnG4AzUzTwHU9dSq+ZWOYBpZl07XNYMEyR0OY+jAQXYvj+epnta1quq5rZSboOsAgSuY0RUEv&#10;BG4Q0pQFveixXR/LdWnrGj+KMGybusgJ4hh6h6rMB8taroxkA9ThOI4yaeBiDg2NoGxuUoJoG7q+&#10;Z7ZYY/g+eXqi7wVd2wxgiYLMJCgb2vA6Zd9jO+4I2IlOYFkCx/NoBkuCbTtI2Q+2s26wpTlD8/IA&#10;hTU1hqPMXFIIDNvBsi1kL2jbGtcP1dgdmnAV1NSBYSjIxVSmOsMwlW1NqtPw9b0oc3VKv2kMhj0k&#10;weojyqoeXqP9AQyhgZ2n8IPsO+oypW8syuLMYf9AGEa4rkfXtdi2gxcEGBh88+WP2W4euLp+ocYA&#10;BkWRkyQL+l7iuC6eH9D3YgTUFJzk0Pc9ea4aBeNkiTQsMH1mi2sc18edXeO6PnEc0zTNCB+YloOU&#10;Fb7vI4QYLRvaEqMbq59CR8BoMYIPTZmWZY3GBt1Q3DTN2JBt2zZffPHFaPPxXBf6FtOyMS17BECe&#10;wikaPnnayG5ZFtXQ1KyNTxpKEONYVdGNwvr9aaAtDMPxvej3DCC6Fsu2sW0H1w3G96kbmzU0Zbz9&#10;BW3TgmEoY1on8K7XWK4DA3Qk+x7TsTF9ZTQUVU1fN1ihT9+0CnQbmuq//PLLcd5p6Mf3fWzbJsuy&#10;0fADfHB/dGO7tvY8vX4aYPN9n9PpxHa7JY5jXNfl+vqasizZbreUZUkYhqNxRjfnP72eGt7ShhBt&#10;l9FN3xrCSRJl1tjv91xfXzOfz0frm25+143hGqzR11jDetpmJqUkjmP+7M/+jDAMsSyL+p/9F9AY&#10;CgbzPEReYvkKBBFZjihr7CQcgbPD4TACiZZljWC0bh6vqorz+TwCWLZtj/Ye1aSravLxeBzHkQbu&#10;m6YZx46G9ozdA6bnYToOsmloHx8xTBP/+TW0LbJtVV1sO0zfxwxDZCfo6xozDDBsGycOx9ebJAlZ&#10;lo1wbBRF4zV/2sCvbDbKvqchnuPxSFEU4zyt6/r/NWe0IUoDnWzuEGVJ37RYUYgoq/F6HA6Hse5p&#10;y5sQgvP5PBqR8jzHdd1xfGrYQV8rfV01hKYByjiOx/ej56KG46qqwvO8cQ5oqEODctpeowFHXYv0&#10;3Nf1WYNb+n3rf6drnAY2nlrT9NzXf6dBtafQq/4+wAgp6++pAS893vSHlJIoikYI8i//8i/J85y6&#10;LOj/xf9G//2P6FtB13TUxxx3FmK6Ds25xA5cDMdWJpeu45tvvmGz2fDy5Utc1x0tUb7vc3l5yW63&#10;43A4cHV1RRAEbLdbTqcTt7e33N7e8vXXX5Om6Qh5nU6n0VS2XC5HAFXbE6WUdFmKG/j4N5c0+wNd&#10;esb0XOzApz3nyLrGvLrEuVgiNzvE0FTurZe0aUZfN/RDHej7ntPpNAKlug5oE6C2pGVZNhr7tKlr&#10;u91yc3PDcrnk1atX7HY7VqsVV1dXpGnKZrOhKAr6vudyPiN3LI7vTvgzH99xaNqWtmgwDYmQkrbs&#10;R+BX11F9v3WdFEPd1muchgX1WNLwkra/6Xuv54e2GWnoqKoqurZnEUWIvkc0An/mI4Z65bruaHlc&#10;LBa8fft2hNceHx/Hn79arcYapeFCDSOv1+uxdu12O66vr9ntdmRZNtZ9XeN0bairGuOQEVxf0B9T&#10;vEVM/m5L8X7L4h9+juwl+es7TMvEnUeYjoO3XtAcUqwwwPnoO3TDnHgKhO12uxFOvL6+5uHhgYeH&#10;h9HKeTgceP78+QgBep43wrHH45EoihBCmQSjKGK5XI6Q5el0UvPWMDAsS9WxwMfyPfqipO86DEvV&#10;kadjOsuyEeBO03S0TsZxzOl0GsHFJEnY7/ejRXI2m5HnOW/evOHq6oqPP/54/HoNTf/gBz9gs9lw&#10;Pqs9pYYyNYwE34KVGtqfz+d8/PHHfPTRR5RlyeXlJVdXVywWi3EsPjXNPgVrtdHu+vp6hJyfzt3z&#10;+UwURSRJQv3p99jd3WG8+gXOYs319fX4/U3T5OLiguPxyG63I4oiBZDRIzpJ09X0Qh1A0fcdYRjT&#10;1jWd6BQs5HsEUYxtOXSixbAt+q6jbRQw27Q1ZVWpvVHTKVObaSOHfYsGnfV41OuYNq/p2qEBRr12&#10;x8mK/f1XdKJjPkDzXauAL3zou2bcTzZNM15LbT88Ho+00sHqK+bz+fD88O36q+eIhtI8z+NwOIzr&#10;12w2G2Ht5XI5Wmivrq6Ioojz+YzlL+ilyXK1pq5r6roeDwPQxlddJ/T90HDmdrvl+vp63HeVZTnu&#10;Xdq2ZbvdcnFxwXw+p6qqD+BlbaLU0Ka2BmpIScOB40EUhsPd3XsM4wWmZVK3gvvW4vnzl/iRT789&#10;UKR7wiDA8zzatkPSI2VPEER0bUdZFkgDrq6fcX//jtPpyPWzW2TvcE4z2qalKpRt2hlsrqJT4ykM&#10;Qw77LZ7fs1pfEScz3r97jWU79Kjngr5r1YElncCyHQJtrjUMlheXHPc7mqam7Vpm84SqKshOJ1zP&#10;H+trejxyeR0QzxLO6ZHDbofr+Vw9f4FpGhTDnryuKuJZQjms1YGvoO/tOSVLTyTLNbbjU5VbDCwu&#10;Lq+pa3UgigF4vk84i8jOKWWacT6dCENlJzvslVVtlsxp2477929Zri7wg4DDric/nwijEM/3cX0P&#10;MOhFi+f7RDNlfZO9pJc9cTKjKHL2+x0vXn5CEIS8ffONAp28QNnR2oaqUAa8xWqJbdmc0xPRbEaS&#10;zNk+PiKlQTKfE0aRgvCqgiSZ47guolf7HtMwEKBsdF1HnqbMV5esr254vH+LYZiE8Yx0f+B42PPd&#10;31xjGBaZYeA49vC8D5ZpUpclURSyXC1IT2fqqsa0TbI8pSgLPvn4E7rO46svf0kQhsx8H9EPltkg&#10;IJknvM/uaZqGwPc5yaNa41tBL3tkL2mbhk4IZbMWqn4cTyfOaTb8fgcOhxPPnj/j8uqSzXZDkZc8&#10;f/6cU5rStK2aC2VJL3qiMOb6+jmu6+DYNm7g8fDmTn56dSmT3c5Ii4JD03AnJXPDIJEShGAVx5RN&#10;w7ZtcYbDc/733Y5CCPZ9zyeWxcw0KQyDrm2ZWRbPhkNk8qLAjmOe/98/WfzmP/43X9+VNZZtk8QJ&#10;948PLBZzMziVvJGSBrANg1xK9lLiGgaJaWL1PRFgDetl7LqkQqh72ffkwLXjsI4iGJ4fXMuiqWvI&#10;stnni8V8czgWT22TU3498/TAlilTpkyZMmXKlClTpkyZMuVXmQlYmzJlypQpU6ZMmTJlypQpU6b8&#10;a49uMj6fz2ND1JRf3+gmQHMWvzalNAzLIrq4gK5jt9nw5u1bbl+8wDBNAt/nkKbKqiYE5zwnrSq+&#10;e33NR8+f8/Xr1zycTqwMg8jz6KTEHZoz4zgmiGOi+ZzPXBfX9zGBMsvYf/ONOi28qqgGi0tZllxf&#10;XeHaNn/z05/yuy9fIkyTf/n2Ld9NEtVA1XWcdjuq0wlvtZQ/TpzT9cpberFJZHus5gGmbSEw6ZGI&#10;vieezTEsh172OI7LfL4E0wIMhGip65IwnqtT1U1TQVVtgxAdvh8ok5WlrFxtXQ6QhjlCJMoM5yBE&#10;Cw144QwpVVO8M4AHoOxkhmHQiw6kxPUDZN9T5dm35ijXxbIt2roeAaC2rXFMBdmYtoNEATuW4+IG&#10;Aabj0VTlYA0zKPLT8N4Elm3TNTWO5xPNlMXBMA36pv62Kd+06JF4gbJ6lUVG33c0ZYHoOhxX4ng+&#10;7WASk9LEsm2koV4HPQRRTF2V9BIF7tUKUuuaBst2MCybvqmREhzPwXYU1Of4ASLv6IWy2mnzmmXZ&#10;dEBdFswWFxhIyvyM6GqaqkD0Hb7tjJBc3/fEswWia+naBtkLTMvCwkLKHomkKs5YjksQJdRFRm85&#10;2OF6hKQUwNPSNjXCkIgmp8iOnA6PnBwHz/OREsoiw3E9wihm+3hHVRbM5+pn13U1WO2UfWd9ecPl&#10;1TNM01LGONNUr8uy6boKw1CWPWV6q+ilzWz1HC+YEa1eqsa7oWkevoVtLMvCN50RvtDNvr7vq3E3&#10;QAF/f95rGEPDGhpW+3/Ye5cey5L90OsXK9Z7rb32OzMrs6q6z2l39zm+5toYDLLQkUd8AGTJHtgD&#10;hDxAQhayQPbIIw+4lhESfAAkGHjCNwB5hrBAXF9bV7av+/TpR3U98rXfe70fwSB2RGWdO2CC7Eba&#10;fylVnVU7944VK+IfsbL/v/gZ2McURh8OB0ajkQWmnlo09Wn/sc31xjIHuoCqLA4opYt//TC1RjZj&#10;hDBj3RQrm79v29YWYT+FSgw499TCZAAYU1Rn7FgGhDDXa2xyBkaQUjIoEKfP//nrGr76WwtLBYsJ&#10;XV4yVLW2a/UDCIEMfJ1jypqhb7RCBHRRadsj/Pew45dffsnhcGA8HrNYLKwxy4BLpnD7qbnOQDOm&#10;YNtxHOI4pixLPM/D8zxr7zGgmQFBiqKwAIYBAIMgsH+afqzrmjAMubq6suCGMQY1TUOSnGwOp9ws&#10;peR4PHJ5eWmBis1mo80sQUCWZbbA3oAVk8mEOI4t6GQKyNu25Rd/8Rf5/PPP9Xh48zOG//3/wEli&#10;VN3guBJ/Nkb4HkNdI3wPdxQjk9iO5bZtmc1mtui7KAprFuv7ntVqhed5LBYLCzM97TcppTUomqLv&#10;IAhs/xpQ1ZhwRL7DiSKcKKQvCmQS410sGfIc1fca3BUC4Xv2e80CCw25DQPqYoZzmnumPUIIa/Qx&#10;4ElVVfbzDRRj2mjMa6avkyT5wHho9mImJ9jxffcdwcnSN7Qt7ji289/M7+HJnCiKwkI4oME5A0Ua&#10;oPH+/p4sy+xYbduWw+FgTS/m7wyQavLM/f09ZVna+W0Mg8AH5jhzH4qisACfAWUNzGbmjgE8zfwx&#10;exxzjQbOfJpDzM+a3BlFkc2x8B58MfnE2N66riNNU5tXDNBg1pHJZEJZlvzGb/yGHWeT//6/1O99&#10;v8VPA+a/cEmxOhJfTRn6QVsbq5Z2n+OcLHAGCFJKMRqNKMuS+rQvMO0zcyrLMlarFXme23lgxtcw&#10;DGRZZoHC9XptzYtFUVhgZRgG1H6D17bawHf/SLfb418u8RYzhrZlqFuGsgJXg3XtIdeF9su5tlG2&#10;HfIEdjmOw8PDA/v93o6dJEl48+YNZVlyc3PDcrnk7/7u7yzYM5lMAMjznKZpWCwWvHz5ktvbW6qq&#10;snm8rmuqSkPZqq3Z7g4kYchomTDKEu4f1lS7kmga82Kx4DAUFjw3edGMDwMERVFk553pXzMGn8I1&#10;xmT3dA4WRWEBx6IorHUwP5aEvs9mu8V7kExejGlPYyVJEjsOPc+z34dhyGw2s2alp+CygZV3u53N&#10;zePxmL//+78nDEOePXvGdDrl8fGRV69eoZRiNpux3+8py5IwDImePaeL/oF2d0A4Dv40oytr1DBo&#10;S6hSeElEsJigup52t8cbZ6h+oC9KZNtY4MbMh9FoxGq14s2bN6RpSpqmdjwaq9nj4yNNo6EiA+Us&#10;l0trBzSwm4FZDVQlhGC73dL3vX5u8T364xFvMkZmI9rVhqGpEPHIruUGvt/tdoRhaGHf9XrNYrFg&#10;Pp9TFIWFigxYa4ynl5eXPD4+kue5nYdmn2N+7urqiouLCwtHG6gpTVNub29p29ZCaa9eveLu7o4o&#10;ivibv/kb4jjm22+/Jc/zk3FozkcffcTDwwNffPEF+/2e2WzGxx9/zOvXr20/fPLJJ4zHY/76r/+a&#10;ly9f8vHHH1soezab8ZOf/ITPPvvM5vH7weWZFzCSgm2ngfPJZGL7xK7hzsBhv6coDoRhRJqNtQlq&#10;vyXPj6TZhEENbDZrFpeXGlKvaoQaCIOQXbVlf9gzHU/t3EmTBAYYpE8cxRaMN2Cq2SsYKPup3dLs&#10;38z87PueIEwZBj0GmlpDytKVFJv8BKk0dn/z1BRs1nUA5YQ01cqOpbbKETKwdkXzOrOfNXndwK6r&#10;1coa4oxx0axP0+nUrgEmJxiIczqd8vDwQFmWjEYjdrsd6/VaH+AyGhHH8Qe2YWN6a5rGAuTm3o3H&#10;Y2tFNvsDs09p25Y0TVksFrx9+9bu5QwoaOZHks1YP76jKAour6549vIlr9+8sdCje/EplfPIDodF&#10;phAI3r19w9WzG7LJhK5r2W7XZNMJ0vPw/ZChb98f2BEEHA57vTccT+iHnrt3t8wXcyazBa4refXt&#10;nmFQDH2P5weMxzN9H8qSIAypipyyKJBuwGR2QVUeOR73DEqRjkbkhyPH/Q4/8AgCH8/3aKqSrtFr&#10;4uWza+qq4rjfMZ5OGY8ndE1L3zX6EJvTYSHrh3uWz54RhgG71SNdP2jTOdqUWxY5cTpGSpfF5SXb&#10;zYbV6p7RaEIfp/q9ApeiAOlIivzAcBh4/tEPQSj2ux2OdIjiSJvZPY+2rTns94zGGdKB4rhHqYHp&#10;Ys768ZF3r79jfnHBdD5nt93S9R1d2+B5/gkEU/ieT9G2JEmqwVH0oTCe77PerJiMpySTGdvNmsNe&#10;G9nU6XcgfdvRNDVpOqLxJaETaXtdUTKfX5Dne9arNa6rzW5917HfbxnPFvh+SBBE9pknPdmyu65j&#10;lE2Jk4zH+zfsNiv8IGCUZRR5TtO2ZOMM1/U4Hg+40iFNR1SFNipGScJkMmW72+jfIQnB/ngkzTKS&#10;ZMR4Up3WXMl4OqGtG27v75lPZ1RVzcPDmtl8ShxHp3mp96+bzQY1dKccOdUHAqmA8Wmv0TQNFxeX&#10;7Pc71JDy4uYFD6sVwnGIo5jb23cslnOkKyH0/P7ly875N//gZaMRNA3d8UjoODTDwL5tKU/P/okQ&#10;TD0P5bpUXYfb96yA2PMYlOLrusZ3Xf55HHPsOr48Hvl8NtPg3DDwC3//5fXdL/3w9WQ8eb7ZHynK&#10;isAP9bMqGpTcDwMdMAYKpVj1PbOTcXQ7DIi+xy8KOqUQQAcEjkPkeexP9ySJYw23DQPkuZvt9i8d&#10;x3nHOb738XRfeo5znOMc5zjHOc5xjnOc4xznOMc/ZZyBtXOc4xznOMc5znGOc5zjHOc4xznO8Y8e&#10;phh4v9+f/+f5/w9iOBVEK9f9JUcp0VUV4WRCvl6DUlxdXSGAu7u7E2DVszscONQ17zoNXZVFwb/+&#10;8ks2RYFzKnT/4uGBpq5PhT4asumGQZ8inWUE8zm716/57tUrXRRfVbooPknwT7BF33U0SvFyOmU5&#10;HlPd3xMKwShJUH3P+v6e9f09kyDgr3/93/8mnvCD2dWY2WRE2/agekJ/hEgE0vORfqCNYo6Hg6Tv&#10;tTXN9UMN1UhJGCVEiS52beuKtswZ/BYvjFAohrbD9RReENG3LX3XEkYpjiPpTvAZAlzX19CCEEjX&#10;tdCbOEFKbdegVE/fdiB0QaZwwA9Cuq7FOYFadVWcCusHiqKgqUuk6+H64RPASdCUJZzmmyMlwnGo&#10;igI1KBxXm9z8IGLoOlBQ5AcNygUh0tNghTgBOHWR64LHqkRKFxA4rour1WeIkwFNDQODUgjl6MI5&#10;z0Mx0DQ1Q9fhBiFNXSFdDaTRA5wAVuHQdw2hTOmdFkdKuralbRp9jzwPd/DpugYpXaTr4aBQqqfY&#10;r1Do4nvXD+irTkNzvR57bhDqArfDHulK/bOO1Ia8UPeB63p4gQYQexnTdC3dw3d0Xc1hu2IYeibT&#10;uc5luw3ZeKqBwUZb7+I4pe87qqrA8wMLO/hBQFUWOI7g8uqGYVA0TY3n+YRRTFXmp/sjCWKBEC5e&#10;PCWdxkwu9TVFUWTtMsYO0DQNdV3gmeLattXmwclEmyyaxgIMptgXsMDCU5DFGJFc17X5uqoqa00z&#10;BbsG9EjT1Bb9GuuFKSQ2JiMhBGHruHqwAAAgAElEQVQY0jSNBaIAojg+FccKpBdZA5KBN562xUTX&#10;ddZcZOAJA6MZC5UpXjZFvU/tar7vW/il67R1wwBa+XGH40iSZMR+v7F9DFgAwhTfy7pEeC5dUeLG&#10;kTat1TVD3WqAqqrpyxon8OirGhn4IB0cX9sGVdsixoEtml6v1xb2MuCWKWo29zNNU2sJM8CR+Tdj&#10;3HEcx5pG9vu9Ba0AC5aVZclisUAIYYEa01dPbVIG+nnaf99++y3X19fWTmasesbKYSAC0EBP13Vk&#10;WWbHrBljxozz8PBgoYHj8Wihpv1+z3w+53d/93f1uGtruv/pv0O4EjeNEb4PVUV7yPEcR1sThUA1&#10;LapqLZS12WyYzWZ2rBtQx6xtvu/bIv7VamXbbaAvU7xtwL7dbsfl5aV9L9/3ybLM9rnTVDiBNuox&#10;KJxYt7W7u8fxfZwoQhyPkCv6/R6GAeH7SOGA5+EIgXP9IwtumX1SXde2n0ejkR0HBl4risJCdE9B&#10;K2PsC8MQz/Ms+GDGnYErzBjwfR8ZRdr+V1WweGbHvbHZPDUyHQ4HC8yNx2ObR9br9QdzWAhhjTTf&#10;fvst2+2W2WxmQUEDphlY8JtvvvnAbmVyn2mvgTJ/Hj4zcAPwgd3M5ISfB9FMP5g/DZRk+t1Afcaw&#10;aMxsZrybeWDe03yGscMZuM8ACJ7nsdls6LqOjz76CN/3+YM/+AMNCfUN0SHAudDWPTeL8UcRfd3S&#10;7Av8LCb7+ILtl+8oHnaMpbQQqsnTTy1pRVEwGo24vLzUVo48t98/hYLm8zn7/d6aedI05f7+3sI1&#10;gIV+TW6gKujLEjfL8MYjVNPq/Y1S+LMJQ9NSv3mLTFPcbIQaBvpjDo6DTFNk19JXFeq0PhhT0X6/&#10;RwjB8+fPtenoCag7eVI4bixbBmIxYO0wDJRlieu63Nzc8OWXX7JarVgul4QMxL5PPww0VU88i5lV&#10;LW3VIouW2csp7bazudbMfwPVGVjK5CcDIJq543meHQumXcZyZta9uq4tLJLnOUVRMB6POXoefuzh&#10;7B2qVrfpqV3MwHNpmjIMA4fDgaurK25ubvjqq694fHzk+fPnXFxc8Pr1a4Ig4Ec/+pF+7+NRG2ei&#10;yBowAQs4GuvqeDzmyy+/tHnNny5Rvsvx9QPRckL88hlB07L/6WsNpMURQeDTPG6oV1vCZxe4izld&#10;XlC9e8CtCgus3d/fMx6PmUwm9t7t93uyLCOKIu7u7pjP50ynUztHjUFRnsb5U4Db7AmMzc5AswbO&#10;AUC60Ff0ZalzsuvS1RVePLJrjuu6XFxccH9/z/39PVdXV/i+T1mWHI9HRqMRk8nEGtOm0ylKKQtY&#10;XlxcWAuXuZ/G7mdAQfO8a/ZTbdvacTKZTMjz3K7/0+nU9ofJHwZGu729ta+ZzWY2N3Xd+zHbti15&#10;nnN7e8u7d+/o+56f/exnfPHFF3bvV1UVf/7nf273GX/8x3/MxcUFA9A7Es/DQsQGxjXmr67YUxa5&#10;thj7eoxL18OVLnVV4ro+0vXp8iOHzY4oiVFDS103ZOMJ3dDT1s3JLK0PZ8AR9ENPLwIL4BobqDET&#10;Ps3jxrxq+szsic0+zT3Zc7uuw5HvDwwx+SE/Hj6wkhmYy6xZ+iCEOberL0/rSMjjwxuevficKIo+&#10;MNnudjuur68t1LdcLu0e1BzMYw4WeLrurNdrrq6uiE5mMrP+xXFsof6u6yyYvd1ube7+5ptvrDHT&#10;rFcmNyVJYvfnZo9gwPLZbGbBOrM2GgDW7AXMXuLx8ZEkSbh58Qnffvmv2W43XF5dAcpaJs1+OgxD&#10;etejjDIaZ44sBEoAjiCKE+q65HjYEw9wcXHJm9evWD0+cH39nDAKNWR5ul9xlJCHB2sjb+qaJB3h&#10;ux5NXTOguLp+xvpxxW6z5uLZNVES83B/C0KQjWeUBRT5ETUMIODi6prDfkdTVQj02Nk0FW/ffEsU&#10;pUxmCwY1sF0/4Ac+XuCTZCPKvKCtK/wgIIwj2q7VxvbAIx1nFMf8ZFaPuH75EevHR3bbR0bjCUEY&#10;odSKqsjJxjM8P2B1f0fbVCyvntEPCoYeB0VTlyAEl9fXSMehKivixOPq2Q1ff/VThCOZTKc44ykP&#10;d3dUZcUoy/CDyBrtgjDE9Vw2j/f0XUQ2njGdz6nKgndvX5EkGnZcrx84Hndk2QwpXb0u9z1t1+L5&#10;PpP5lP12g+v5XFxd8va7N+SHI0ma4ocRzW5HVek1TGmPNEV+JBtnSM8jmy5o6pIiP+B6IePpjL5r&#10;KPKcMIrpleKw3+MHMV2n941dp03V6WikrYd1DUrb6DbrNb7nkUQjukavGa7rsVguubu7Zb15JBtl&#10;COHgOPp3KlEcsd/uEI7DYrnk7Zt3lFWFEoo4iSmKAikd4jjieMwpy4ogCO3BPXES47qSw+HIIGA+&#10;X1DkObvDnsvlJa9fv2EYIMsmuK4HQh841LaNBagnk3HU1l8pRyn8MGQ8nyPfvkUB+6qi6jp2w8BM&#10;SkZSUrctmetyORrxerfjObD0fQ5lyUQIJLBvGtZNQ68Ux7JEKsXguozevXNnv/pL9dt374jTEUkc&#10;0zS1bF2vnwrB4fSblVfDQCQlP/Z9buuaiZTUSlEOA7th4F2ec+04+Ohfx0ylJPR92r6nHwbqpkG1&#10;LV1Z0u52znDMf7jb7f5Ps98+x/c3zO8RzO9+znGOc5zjHOc4xznOcY5znOMc5/inijOwdo5znOMc&#10;5zjHOc5xjnOc4xznOMc5/tFjGIYPgIZzfL/DcRx+4z/89Rfe//a//lfyeBT5fk+927Hb7RiNRmQn&#10;G8LtasX1xQWB4/Cu6+iBheexbVveHA54wFopfCH4xdmMXVlSdx3XyyVlXSOkRJ2MaF3T0N7dcXd3&#10;x9D3DMDd7S0t8KvzOYvFAj8IuLu/Z5xlfP6jH+G6LpvVio/TlOBUoF/nOYnn8a9++Zcfj4H6wbNs&#10;RBplJMmcojwipI/jeAhqpHgP3DR9hR+m+CeoZuh7hqFHoAGEujggHFebvtSAkA6O0OCT68jTScYu&#10;CA2CIQSDGhgGZQ1LjusBGjQTjkPX1jR1RTqe4foeohHUVYnnh3gy0p+FQjgSIXpQGu5DKQ24NQ2e&#10;7+NN5qgBhqGn61qk5zF0HW1d4fnavGHsbygIkpSh7+nbhqbuUX2HGgb8KKbvWgY16Nd3JUoNVKWG&#10;zRAV0vMRgBoGhHB0P3UdTdughoEozRCOoCq1UUQNGvpzHIdBOHR1jfR9DfoNA450aOoaKT2E0AU2&#10;CJCuS1PXRElKPMpo6wrH10CIBuzUqeDUoyxzhCNxpS6apdN2hq7Rdiul9P0siwIhQEoX1/VomwoF&#10;COHQ9zUKqMqCTukiyroqiJP0BPFUjEYThHBoGm3YUWpACIkykNypmDOKEwuyPS28jaIReZEjnJDx&#10;fEkQxDiHPVGvmC2WFsIwMJUBHp5CLG3b2oJ4wNolAAt0GXjlad59aiwzVh0DExk7iyn4Nq815gVT&#10;wG9O6zaAk/kZA4uYdhlYTveRstDJ03ZVZUEYxmSeT1UXtrDYXKvrura9FhY7WckMHPLU4mJsFgbi&#10;MEaOvu+J49j+N2Cv2xRCu6fi5kENH8BzpiA4jmNrMxtuX9PlJfFH1/RFRbs74mYpQ9fjhgGOdypk&#10;nI5p+jXuKKErSlTbMjQtQjr00oMT2Nt1nbVfGBjCXLMpyjYwWtM0FiYzgE/XdbavjQUO3kNqbdvy&#10;7Nkz8jy3MNbxqI2Nj4+PTCYTrq+vUUpp+LVpKIqC+AQV7nY7NpuNhQ4eHx8JgsDCSgYAiKLIwnAG&#10;/DH2GtO2oihYLBYWojBF6gYeq6qKTz/9lN/+7d/W90EA/+OfQNfTbA64SQynNUMIQZcXBHrAInwP&#10;5+bSFocby02WZdacZKDLp8Xvpvh/vV5biMLAHgZAMYCeGQ9mLjydL/36DtE0dIejzvdKMeQ5/TFn&#10;cEpkmuDEMbLtEFIifB/h+/RlhWp14S43n9i+MmPD2JqMPcmAgfGpOF8IQRAE5Hlui90BRqciYAOu&#10;NU1jc4aZuwY6FUIg2lq3Qyn6skJkC1t0bwrdTR5JkoTr62sLM9V1bcGoIAisncdYnkyftm1LURQ8&#10;e/bMmtSqqmIymTAajTgcDux2O7Iss9enlNImqjy3NiMDhhlgyeTGp9CesccZSM+03fM8CxkaA9bT&#10;1xtb41MYyeQZk2sdx7Hva96jqirq+n2+N/PUQCpxHFtDVl3X/OEf/iFlqW2s4z//b/Cu56z+zWua&#10;Q4U/SQnnGY4nKR8PuKFPdDkleVbTD+9tdMfj0eZE81nr9ZrxeGxhjs1mQ1EUZFlmQVwzlk1bDaBj&#10;rIm6mLxjuVyy2WxsvgiCgK6t6XYH3OkUbzKm+PoVSElwdUHfdrTbPQiBN5/hRBHtekOzPRBPxwRX&#10;F5Tffke33iFPYzOOtVnJQB8XFxf0fc/f/u3f4vs+4/EYKSU/+9nPcByHm5sbZrOZBY2qqmI8HvOD&#10;H/zAwsoGLrGAVr4nnac83m7o6p7R5YjD7Z7Vasv1KMQfhYhKsNlsGI1G1gb2dC0wa6YZa2b8Geju&#10;eDzadctARAZUM+9h1htjwtPAiEB6DlEQUJ0K9qWUbDYbfN9nMpnQNA1lWVroZLfbfWA2NXa6b775&#10;xkLJQRDwl3/5l7x584bPPvuMH/7wh3z55Zd8/fXXvHjxgpubGx4eHliv1/i+z/Pnz23bwjAkXM5o&#10;84qh61EInbME1OsdcRwhfR9/OqY9HGHooW1wwgAvS1F9ZwHWw+FA0zRcXV3x8ccf8/XXX3N3d2eB&#10;sN1uZw2h9/f3dt48Naoa+MtAftvtluPxyHg8tjnBgGBKKZwwoM9zVF3jTqcId8NwWiPNvHh8fOTi&#10;4sL2qeM4LJdLO5fTNCWKImuEzLKMJEl4+/Yt9/f3pGlqQSED5FdV9YHV87vvviNJEhaLBXEc8+7d&#10;O7bbLePx2AJ6Dw8Pdj+SJAmz2Yw8zy1MNRqNbH7dbDRMn2WZ3f/kec58Prcwr9kDGLjS5F8zVs04&#10;dF2XP/3TP+UnP/kJv/Vbv6Wh5bdfMb3+Iev12sKfURSR5zkRD8zmC8qyoOsa+lY/Z0jp0nctqAEp&#10;XbvOOsI5rZNQ1xWulORtTd34Nu8I4RCEIQcnIzq1yQDJJtc+hdfMIQ1mb2rmp8lNT+EwNSjy/Ijr&#10;eQTG5Fnv7JpooFPQkK+UktlsxjCoE8SpLZi71Vte/OCfWUDZ5Pssy5BS2nU1z3PbXgMqpmlK0zQc&#10;DgeiKLIHDpicMJ/PrRlyPB6Tpil3d3cWhs/z3O6Xh2FguVyyXq8tiB7Hsb43p/V1u93y8PDA5eUl&#10;URQxnU7tHOr73v68Geuz2Yx3797Rti3L5ZLdbsfj4yNxHOMF6ckq6JDnR9quZTqd8vbtW9teA9Mb&#10;mNJ9+Rlv376lbsdkXkec1Bx2O9JU0LQNnuvh+RpwdKSHHwRs1msQgiRNybIx+92Wqizp+4HJZEZd&#10;lmzXK7Lp5DTH9TpdVyWu57FYXp7mX04YxownU477PUHT4IcRTn7k/t1rFstL/CgkjGJ9MAtok9ag&#10;4bumqvB8lyRN6NqOfL+nlJIkG6HUwOrxkdlyTjoeU9eNtr6HIY7r4vk+u/Wa0XhMPwyMsjF1VdE0&#10;JWEck6YJh92WrqnphwHX8yjzI+uHB5JswmiUsV490nct4/EUhSAbT5COoK4q4jQjm8zYb1c0bct4&#10;OkG6krIoNaCnFEI4tE1DXZVk4ylKQVXmNE2FIyXZeI4aFGWZkyTpCaBf4VUe8+UVjiN4+923jEYZ&#10;w2zGZDajLEvyY84oyxCZQA1b6rqgrCBNR1xcPeN43LLbblle6meI3WbFfHlFECasH/Y0dUMcJ0RR&#10;TNfu2G0eCE5j93A4IBC4rs73280WKRuunsUIoTgeD1xcPiOMYnbbNUVREqcJcZJQlRVhkuD6AZv1&#10;iq5tEcI5zduCoshJ0pA89znmOfPZlM1mw2635/rZFdl4RNf35EXOYrmkbVrqsmQ+W3D3cM9xf2Q+&#10;86nKkmNeMM4yJqeDGaq6Ik0S9pstjDWMud1uSJOUumkmhygqJ5OJf7da4QUBedNQdB2+lMQnkAwg&#10;c12cJGFTFERK4bsuC8ehHgbKvmfuOLRBQCslV1Ii2pZjUSD6HhFFZEnCJK+Sv9q87a4ul67jOOR5&#10;KdqhH4TjsO97DkoxANJxyIVAAV+1LbVSfOJ5dErx065jpRRLIXCAJAxxpGR7OEDf40oJw0A3DAjX&#10;U4Mj9uYAmXN8/+N8n85xjnOc4xznOMc5znGOc5zjHN+HOB9hfo5znOMc5zjHOc5xjnOc4xznOMc5&#10;/slCnOxS56/v9xfA6P/+v/5r9+uvlsXtLV6S0HedBn4ch6ZtLUjjAPebDa7r8unz59xkmf75IODF&#10;dMrIGHyU4tMXL/js00/56Fd+hcsXL3CByWzGAPzDT3/KN998g+95jEYjqrpmcByWoxGulLQnMCMM&#10;Q2bzOWVVsdtsiJMEnpha6HuaH/yg/1dJKIJRggwnVLUiL1tcL8LzfPpOMQwnu4qU+KfCMxiQ0gfh&#10;MAw9SukC5LrIKQ97hqEjiFOiNEO6gYadHFPM3OvisNP3CAEIVN+jhgGFhlDaptTAmXBwPZ8oSZGu&#10;R3sykDmOhuBAUdclQz/g+j7S9WxRvX8yqUnPx/UCurZjOEEivh/AoOjbFtfzQCkEAiEc1KBBI/8E&#10;Bhm4yvV8hJQ4rqtlKf1AU1W0bYNwJJ6nCy1R4IchbdvQlCXtqcBav2eEkNp41DY1QoDjaJgLhL4m&#10;R8NojoCqyBGAI138IKBrtJ3JcRz6rgMEAsXQd7rQr+91e4QDCFwvIIoSXSzbD0g3AMdlGDqq/ACD&#10;/lnfD6zNznEEYRSfjB2dLSDvuhY/jFDS55DnyJPFw8Ac3cm+NqiBQQ34foDn+QihoZVklBGnmb5G&#10;IRGOjx9NSGfPuXz577B4/s+4/sE/J1t+TDS+YbJ8TpRMkF5Amo7JsrEei6diVlOUa2BK828GIDG5&#10;1JgYwjC0QMtTMMfAR6aI2RSuGnjLFO0ay42BRABbzPvzNiJjdrDF4SeDlZ4DgwWmPgAGlKJpmg9A&#10;HHM9rutZa5opTH5apGuADFO4bHKUgS6eWsJMe8znGnMU8EG7n0IIrusiTp+nBoV03luoTBtNkXff&#10;99BLvDTGOYFTjufSF5X9b282RkhJnxfgCISrzYbCdbWJCHB+9O99YF4xfWYKy37e8PUUqjG2FCGE&#10;tWcZO5uB6uI4ZrVaUVWVtWiALsx+9eoVVVUxDAPT6ZSiKCzsZGxF0+nUFs3vdjvu7u6sOchAbE3T&#10;WEDNcRyCILD3wdxrM+5M4b1p62azsTCD67qEYcjDwwO//uu/zu/8zu9oSEhKxL/4z1FFheo7vCxB&#10;hoGG04KAvmnpi4qhrnGiCC+NGZ5/aueMgdTMWDYARBiGFlpwXdeOKQPkmQJzA2MVhYZTJ5OJHVdR&#10;FDEajT6YB1QlNA193dBXNUOlx4SQEhH4OGF4GgODXhPqGvqeoazoj7kG124+scCEsXFNJpMPIFFj&#10;WTPz14zTsizp+972s4FH8zy3MIcBwswcXCwW7+d4U+kxCzjSQVzc2DlmzFaz2czuD8bjsW2raddT&#10;gBQ0mHU8Hq0RzZghTb8Pw2B/fjwec3NzY/OIseIYKMDMw6cgg4EbDOBgrEtmnphrM1YmMy7M3//8&#10;nDOglrHOmDFt8o1pt7GtPf0MAxJ7nmfzsXmt2SsZyGE0GvFrv/ZreJ7HsLpFfHWHE3hUu5JiVyCU&#10;wp+M6OqO/es1XVGh+oH4cooYYeGIpxY+bQ+RZFlGURQWPHpq+jImq9VqRV3XLJdLRqORHQ/GoHc4&#10;HCzg4Ps+dV3bcSZaDQh22x19XqD6ge6Yn6w2AnHKAUPToLqOoe0Q0kG1HarrcOMQmbwHiJ9CtqBh&#10;4rZtLSxk7pEBmQwIYmxEBuSaTCa8efOG29tba3ecz+d6PBVHxi8XXL1cEiZ6jyN93c4gi3BciZM4&#10;FjwyVlBjXPQ8z8KIZm0aj8e4rstut7M55qmR0BhGn1pIzLg179d1HXXTUu5qJpOUyPcZusHO7yRJ&#10;8DzPztkXL17QdR0PDw+Mx2Ourq4ArK3y+vqaYRh4eHj4IPebOahNO2u9h57NePXqFa9fvyaKIn70&#10;ox9Za6c/nhO9vGb08TUoRbvZ4aYx6ctLurykr2qcKMS/WOClMeW7R5r1luDqEjeNKd58Y9e1i4sL&#10;yrJku90ipbTQpjEPGjhwtVrR971dO+I4tmCflNIC2mmaslwuqarKwjcmJ5i9AsNgx5hqW7zJGOdk&#10;8TV9fzwe7fpjgDiT13a7Hbe3txa+Xa1W3N3d2bkbRZGdUyanbTYb3r17h5SSNE3tGmtseWma2vG+&#10;Wq04HA44jsN8Pge0rfp4PHJ9fU0QBNzf3/P111/bcWBseHd3dyRJwsuXL+3BANvt1u6RDKht4Nyn&#10;FjKzzzOwqud5/MVf/IUF6aqrj0nTlNFoZAHB7PQ817UtfhDgSheBQ9s2MAwEYUzd1BwPW3zPQwj5&#10;fi8mBf2gD9lo24a2rem6hiAM8XwfRwqkI+0zk4HX27Zlv98zmUw+MBaWZWlz89PDFwyobPJyFGv7&#10;ZFmWeK5HVZZ0XUscvgfGgiCwoKBZM+M4Pr2ffzo8Adoqt7Cc2f+MRiObd81+UsMwO8bjsYVJzZ8G&#10;dnZd1x4EYJ7l2tOz9PF4tIa24/FInudMJhMLJZr8bKyCgDXr9n1PURS2X8qypGka2+aHhwe7xhZF&#10;Ye2oZj09Ho8WSp/P57pvheDq6pleP7Y7VN9qkM3zrGXQ5Dpzv8211HVN52Wo2Wcw/4zbbUHTtFxe&#10;X6PUQJ7rfHRxdUWaZQxdR1UUeKeDC7qmIYojwjhGAWWew6Doup44HRGGIUWe4zgufhCy3+1Zrx5w&#10;pUMSa6BJCCiOB9qmPu27FYEXMEqnXD17ied6GgZLUsIo5ng40HU9CEEURRyPB4riSJKO8PwQlMKV&#10;Ln0/kE0m+H7AbrOlPGoALIhCDrstbduQZROqE2inBoX0fJTQhyL0vSLJJiTZRD8voxgGwXg8ww9C&#10;yrLQ68t0xm63Y7/b0LaNfQ6oy1JDb35AGISUp+fV5x99QpqN2W42NHVDmo5omp79bocQkCRjfN9n&#10;vbrXcyFOCQI9xtXQM/QDy4srgjCgrirG0xm+H/Bwe0d+ypOer/usrSp8z2dQA/nxiCsdVD/YZ5K6&#10;KlFDT5KOLOjp+Rpu3aw3GvKMIlzPoygLyrJAqYG+H2i7jrqqiaJEH06jFGGUEoTRybzX4HsBKEVT&#10;16RphnRd9rsdZVngeS5C6GedUZKRZSOOxxyltHk38H12+wNRFBIGAV3b47seq/Wa/eFgn6EOh5z+&#10;dACMUgN1VTMeZ3R9x/GYkyQJVV1SlgVxnOBISZ4f8X3P/VkWr2Tf4wrB27dv8YVg2/fc1zWBEDxz&#10;HNQw8LaqOJ6eQ3ZVRdt1eErxRZ5TSckvvXjBf/D8OR/FMb6UeFHESinWVUXb9+RlybNvvl0sFxf3&#10;jiNZXiyIolDuXK9OgoAOCB2HkRCoruN1WdIpxUwIrhwHRykkcCEEuVI0SuGe7GqPec63p31Y4Psc&#10;jkf8IMCJI9UF4TuzTzt/ff+/zL7zHOc4xznOcY5znOMc5zjHOc5xjn/KOANr5zjHOc5xjnOc4xzn&#10;OMc5znGOc5zjHzWeQg2muPj89f39CoKAq8vL0N1s/hOnKOiahv1mQ9s0HMqSh8dHulMxfxKGbPd7&#10;+mFgGkUkYUiYpjhCkHkejVJMpGQhJce6JkwSuqZh/eYNdVkSRBFhknD3+MimKBjQxclFWXJ9cUEa&#10;hvzgxQuW19fc39/rIurFAoaB9eMjdVUx/ewzXrx8ydB1iGEgCgK+evHy/sU8m18/u2I+XrBYLJnO&#10;L/DDFAeBdF1GWYY8AVXv4RiPYTiZpoR+nVJoqC2KCMIYoaAujvRtjSNdXD+EU/GklC7CcXCkqy1k&#10;agBH/+l6Pl4Q4jgakHIcqe0EtsBfQ12OlCcDmH+C2gIcoc1t5v2btqGpKwQDoKwNzvUDvMCnazQE&#10;4Hr+6eRxUENHZ4rNmxYUeIG2H2nwzmHoh1MhWIXrevh+QN+1dG3DMCgLo+nidIhHY4I4hZNRznUD&#10;2rrWRYJomML1A5sHXM9Huq42j/kBQ6+tcQYEEyfjnRp6+hM40J2gOUdqcM4PIqSri9KU0H0mPQ+E&#10;g1IDXVMTRCEKbXfru5a+75CuRA09+X5LW2t7hB9EdJ0Gwoqq5njc4XoefddxPGxpTteRZVPCKKZr&#10;Wzw/xo/GpJNnZIuXLG8+5+qjX2L+7FOmlz9k/uwXmF7+kDhbEIQJwQmQMUWqcRzb4nZT6GnGwFNY&#10;C7B50wAXBr54CmiZoldTHF9VFUVRfAA0mddFUWTfywBb8N64ZmwlppDVFMY+BXXMzz1ts/netLuu&#10;a6qq+qCg9T0g0jP0PVKergHxbxVUmWsz8/Ip4GIKs02bDJxj/vvp35sCeFO8bd7bQCWc8k1Z7BmG&#10;/nRt2M+p69r2jXlfGYUIVzLUDW4SI2NdzBq/fAZC0Dys6Y4F7faAG0fIMNDjsKwY2g4cB+dX/iMc&#10;x+Hh4eGD+27MLMaQYoC8uq7tPXYcxxZmm3tpCqOfWtomkwmz2QzP89hutyileHh4wPM8FouFBeYA&#10;a2IzBe+r1YphGNhut/a+G0uUsbUYWOlwOFCWpb33xtKmlGI+n+N5GibabrfsdjvW6zVRFJGmqb2n&#10;URTx+7//+/zmb/6mvkYhcP7b/4J+W2vbl9TQn9I3kH5/oDsWDI02ggnXxQkCnI8/BzT0cnNzY01w&#10;xjYmpSQIAntd5rWmvVVVEUWRBRmN4cwY+gw0Y+A1M+5c14V8B76PNx7huAZm9HDTRIPAJ0ANKenL&#10;CoTAiSLdfik1yDbThjhjawrDkLIs2Ww2SCk/gEjNHDZz1YA/bdt+YPwx4OBT05MpaDdAH4AzSG2p&#10;CzXQ0E8v7Ng0fSeltDCTKUK0cTMAACAASURBVJQ35pinn7PZbBiGgdls9oFlpmmaD2wvL168sPnC&#10;tMXMhclkQhzH9mc8z7M5yvM8C6ckSWLngZlDpr0mN5k5bMAzAzmY9zB5yuSZD2DWU359Cq6Z/GPA&#10;IsdxLORk4EBjfjNtM+2r65o/+7M/w/M8stEI8Z/+Z3RVQ5dXRJOI7DKjLRu6okL6LvE8Rbgn8Fsp&#10;SEObe8313t3d8e7dO7Is4/nz5xbkMvnT2OniWMPa9/f39h6ZPjb31axVxuRnjJkWlG4quryguX8E&#10;pQivlsjAp11vcMcZwdVS7zF2B7rdHn82QcYR7XaH6jpkmmoQ5LQemnttjFQPDw8EQWD/7u7uDtd1&#10;+fGPf3wCCbQtcDweWyvfU0jHcRxWq5W1Xx0OB6qHdwTjGOFK7l+tyO8PeKFLFASsv1nR5jXxcobr&#10;uhwOBwt4mfFv4Mm2fQ/UGPjKHKIQxzFFUViAqaqqDwDsp+a9siwpCm2gbfueoqpIZifYZFdbu5cB&#10;TTzPs2DnYrHQZuHNBs/zLBBg7uXhcOD169e4rmutS9vtlizL+Pzzz0nTlNevX3M8Hnnx4gWj0cgC&#10;8sYk2p8OWvAmI4QraTZ7hJQEV0u8OKR+WNM8rhiaFicM8acjhqpGdR1Ivf818+nHP/4xUkq+++47&#10;a3WUUrLf72maxoKHeZ4znU7teHRdl+l0Sl3XFhZs29basMyaaGAj0z9KKTgB4u3jmm67xfF9GHRe&#10;cByHi4sLC2kaKNDY5oypzNghzfhfrVY8Pj5yfX3NbDZjtVpxPB5tHszznPV6zRdffMFmsyHLMmtW&#10;e/PmDXVd8/HHH2vQ4WTpNJa5h4cHm8MfHx/tPm6z2bBarWjbltlsRhAErNdr6rq2FsHdbmdtoFJK&#10;iqLgeDzStu8NhmZNM/loNBrZwwmapuFP/uRPKAoNyvQ/+1u7ZzL3MPQEbdNy3O9PY9+lrmqaU94W&#10;COqqYOgHAj+kKgvqsiQKYxwhkK7UB1P4IZ4fgFBUVUHf6fXQfE7f9+z3e4ZhIMsya9k1YJnZR7Zt&#10;ayF9s68zc1IIQX7MT+B+QhAEFEVB23ZE0XuA3exZm6YhTVOSJEEppffMfniC9yPKsrCGVWOTLcuS&#10;1WrFer0GsNCvOSDB7B32+z2j0Yg0Tdlut5RlyWQy0W3Mc3zfZz6f27FszG3GpGfWRGMOdl2X58+f&#10;A9g2mb2VudcAh8PBttesn2avcn19bdeHpmm4uLgAYL/fkyQJV1dXp7yn8INAg19FTnHUe0hjEDTX&#10;ZuBsA8zN53MLTwshENLloZCo6S/QJi84dD6OgK5rcN2A5cUzbavtOqI4QuDwePdAU1XW4u1IqcEo&#10;1yOOE5SC/HDAEQ5BEDEaj8lOEKH0AkbZmKos2e82ZOMJ8+UFZVHQtA2OI/G8kO1mrfdzfoh0T7+b&#10;cl36rkee+jLwA+qyBBRxknDc76nrmjhO8HyfIs/1c7jjEEYxVVkydC390DMaT0Ap9rstcZpy8eyG&#10;ttXPLpPZnNnyEs8LaNsG3/dOVraa7WZDdzpcJUlTojjBOa0Bs+WStm04HvaMshHSdfXrmxbX8xkG&#10;dRoTNVVV2nWrbzv6rmHoFVI6VFUBAmbzBX0/sN3qvlhcXIJwqKuKosj1/XA0nNq2GjRN04ymrtlu&#10;Vyg16PcYBnb7NUEYkk2m7LdrDrsNURSh0OOnPUHvfhhw2O9x0M+neZ6zXj0ShCGjLGPoFT/78hv6&#10;fiCOI8oiRyn9/JYfDxyPO+IkwXEkZVHQto09XMBzPaI4AgRigKrS4zDwffa7AxfLC4RwePPdG0I/&#10;1Hu2rqVuGpbLBUJINrstCCjKgs1GX0OWjuhaPX/UMOD55rklwZEOeX4giSMQ4Loe6zRIt7/6y8V4&#10;NGKcpmRRRCgEPbAZBgIp6YHQ9wkch/gE343imCxJyITgoBRfHw589eYN393fsz8dSLFXih26yGu/&#10;2xF++ZV7OUpLs+YGgc9hOt1nYchECDqlKJSiVIrstAa0SjFxHCRw3/c8KsWFEEghCIVe+yPX5cZ1&#10;mWcZSZqigKZtUdutdNar/9iAuOev7/fX2YR3jnOc4xznOMc5znGOc5zjHOf4voT7//6Sc5zjHOc4&#10;xznOcY5znOMc5zjHOc5xjv/vwsACpqjrHN/vcByHX/O8fzc8Hp8NbYsMAurDgUEpkigiDAKklLoY&#10;vu9puw7pODweDqyORxajEQlwrGuctqXtOh77ntBxCFyXous4rFYMSvH69pY3t7dMs4zA89jluS6u&#10;67WV7GI8RvU9d2/egFJMT8aM4mR6a+uaV//yX7JdrfRJ/nXNyPO4VV1xOc2YZROSJGU6nZMkCQ/3&#10;BVI4+P7JNtU2SN/DdVw6VXNCt3ClS6feF3lI12XoB9qmtqAZwsFxJaKH8rDDkQ7ByfglBkHT1LjS&#10;xQ9ihHRxToWZKFCDYlADXdfS1TV9EBGlY8rjjr7r6LtWW8oceSpE6zX8hkQArpSoDv1Zp/Y5rkff&#10;tVTHPX3XEqUZ6vRzqm9pT0YxDWS1IKBvGwZXG92U0maP9lT4qoaOttNGMy8IdBFy3+M4rgbdLMyg&#10;oR6hXG2pU4o4yGibhq6p6frOgmq+H1Ic90jpEcUhZX6gqWv6ocPztLUMFF3b4AUBxeFIGCck4wnH&#10;7Yau75CO1J+tFL6UDK7UQOAJhHMcl65rqKuSZBRqW5uCoesRwsH3Pbqupe86ur4nPxwoKl0QXRWF&#10;Bga9kIubT4mSMVGcaqjB3TI/FXSbIiApJdJ1TzCI+AAkMQCoAUiMycMUFRt4xthlTHH8U2CibVsL&#10;zDiOY2Et83pjnzBAWhiG7HY7a7wyxh9TfG8MFQa8ACx8ZAxABvIx72/sTk+taH3f2zaafzcwnbF5&#10;jMfjfwuKcxyHujicbIQ1QRhZe4UpsDJFyqbI6inQ1/c9vu/b9pqiY9PvBj4x9+ApVGQgNAPxPT15&#10;vO+0nbEocvxwZIvQzZ+mP+RxS7fdo7pewz2upN0fcDyXZnugO+S4SYwbhbhxiBOF9MeCPi+RYYA/&#10;n9Adcvj0VwAsWADYwuu6rq01yHXdD8xZBtwx98bAP8a6YYq2TUF2WZaUZcnl5aUtyBZCUFWVNRWZ&#10;a1RKURQFcRxbu03btlxdXdnC8KqqLMxm2mEsa33fW6OMsYIZwOOpBXA0GnF5ecl6vbZz4Pd+7/fe&#10;W+XqEvE//wvat1uazZ7wxTUEPt44RcYRfVGAUnhZipAOThTh+B7tbo+YXuFLaa/p8fGR8XhsC8JN&#10;cTfoonVj6IqiyBp25OnnTV8uFgtrq2saXRxroB4z95RSdK9+ihvEyCSxEB2uiwhDuscVThjgTiY4&#10;QaDtm65Lv9vTNy0eCicMLRRloAkDNSwWC2u1M0Xs5r4bA5kp8M/z3N5LpZQ1shlLlhlnxrhi7p04&#10;AV0opc2RXoA8zb8wDC0YZKxNBoYzYNxTkMuA793Jino8Hi3g43mezSMGPDCwjYHqzLw3pp+qqsiy&#10;jCRJrInGAA7mywClZhwaIMXkBdMuA7g+hW1Nv5oc2/e9BUYNeGbGSxiGFu40NibAgkOmeNqAa2ma&#10;WqAkCAL+6I/+yAJi8n/5H8huZjT7gr5uiS/GFHdbytUBGXj4aUTybEpfNfR1ixv6+BfPOZ7Aybqu&#10;uby85PXr1xwOB66vr5lMJuR5zm6300XusxlN03B3d0d4GmPGaGjGVt/39v5Op1NtdtnvSdPUQjLG&#10;GKaKI8KRwAkUNba0Y053OOAEAd4ko3ncoIaB8PoKhTaytZstMokRJ7vTMAxsNhtrbzNAiBkTQRBo&#10;oLgsybLMmrEMINj3GhR6/fq1hYN2ux1d17FcLt/fz+2avmpwQz321+82ZLMUR0rqpqHel9Rj1+YD&#10;A36ZNd7kQ2N62u/35HluLU1mHj4dh2Y9Nna9MAzt2DX/PgwD/TDQdB1t2dr9ZhzHPD4+8vXXX9tc&#10;e3d3x2Qy4ZNPPuGv/uqv2Gw2vHz5kpubG+7u7vjqq6+4urrSduJT/kiShNvb2xOw01p4sSgKXrx4&#10;wc3NDU3TcHt7a9eI9XpNWTfIqkZ4HjLwyd884CYR8ctrnDDg8OV3DE2LO85wpxMQgvL1O7zZlPCj&#10;F6i2s3uPKIqYTqdst1vaVluazFqmlLIAdN/3FiQ389aAsGZs/Lz1zqyRBmSz1kNXIHq97xhaPdcd&#10;BP1pn5KmqTVi3dzcEEWR7ZvRaMRyueTx8ZHVasVisWA0GvHNN99Yoy1omPip5e3q6or1es1qteLq&#10;6orr62t2u521HQohmE6nJEli1yKz95nP5x9cq1LKQo/G0Dafz3n16pWFl29vb+3rTA50HMf2rcnJ&#10;i8WCIAh49+6dNWEqpdhutxbyNBbOw+EAUYbv+xZ2HIaBULRsDzsC3ycda8vm8binbRuqsiKIItq6&#10;pO8a/CDgeNjTdz1hNOIwHGialihOYBA4wuyt9Fp3cOYWiDXz5+neNAgCuxc2EJ3ZL5k5aPpKKUWY&#10;XRIGIUEYcNwfCNKExZUEAdJP7d7IjCez1tR1je/7Gqj0Y7r2yGQy5Xg8IMR7o3Fd11xfX9s9gDFa&#10;xnH8QQ7o+97C1GbfbQ6qMLnAHCBxOBzsfjmKtB3O7J2m0ylff/01APP5/APDp+d53NzcsNvtOBwO&#10;XFxcMB6Pef36NdvtluVyyWKx4KuvvmKz2RDHMWma2kMJLi4urGX36SEZxoA7tC1JmrJer9k83nJ5&#10;84m1Bxo7oeu6du9kINkkSej73s7VFy9enIy9EePrzzXs2UiehQ5KwXa7xnVd5peXeL5PXVXst1sW&#10;l1eEUYTr6v1t1zbUwkDgguPxwGyxZDqbcX97R1nWjLIx0vPp+g5xeoZOx1P2hwP58YAca1N2mo21&#10;ta1tSEZjBPD2u9ek2Yh0lDEoRb7f6zEY6jl/PB4IIr22S9fl4uqCpm4Y+p7xeMrQ9+y3W1w/ZLa4&#10;4PHulvywJwhDxtM5RVGe9kw1CkhHGZvVA0W+R4gxURxTVzVFkTOZTVleXvJ4d0uZH4jSMY6j93qR&#10;6+G68r2Vuu/Jj3tc6TJbzOm7gTw/8OzmBfvdhseHO4TjMZ7M6IaWqtLGQXVab6qqJE5SbZgD6rok&#10;CEPieMRsPqM4Hhn6nmw6oW1a2rrhsN6weHZFOMpYP9xRHPdMpjOG/4e9N4m1LUsTs77dt6c/t3/x&#10;IqIysyqzXGUjCrssGNiyZDH0BAkZyQiJgQ2eIBrJJVHIFkioBoVAqlnNPfCQgQdYCGQhGdlgVGVX&#10;OTIzIioiXrz3bnP6c3bfLAZr/+udSMY403B+6Sjz3ebss1fzr7Vv/N/6lKJrW5qmom60mbfrOzab&#10;NaN0xChN2G62FGVugOG61nvIyWSkIValbXbKsdhtt/pwEaUhTduxcV2PyWzGYbclOx3xfJ/RZEJd&#10;VmYd+fbNt3R9zXw+p8hLsixjPBnjDM/GVVWhLEiGeetaLutiw363xw980kSDgkmaUBYVLy8v3N3d&#10;cnV9zXa3o+96FosF75/eY1nwcP/A88sLip7Ad5f/6G7x1V/81R8+xH/8mbdpWxKlmIUhu7Yl8Dzu&#10;XJdf+/hjnrdb/vDpCceyuPF9HMti4Th80zT8b+s1n9g2sWURWxaJ7/ND26ZoGiqgKktGVUVwLJ3a&#10;bqiKkqpseFM37Z9ZLNRdnlvfFgUnYIQuDPMsi0elWNo2vmVxalty4Jdtm3bYu+yLgl4pJp6H6nvy&#10;0wkFHLOM8t07gt3u3//Bp5/8d+9fVs0FhvrFD9mTXuISl7jEJS5xiUtc4hKXuMQlLvHzjAuwdolL&#10;XOISl7jEJS5xiUtc4hKXuMQl/qWF/IdyKf69xC9+XC2vrPCnP/nPrM3GbZsGJ4oYTae0TUMynKje&#10;DFYJMXM9Hg7cjUZcz+e0bUvseeRtS+J5BI6D3/fcLpfkWcbLdsv1zQ3Z8UgyFB2bgt++Jx3AiiiK&#10;cGybrCiIwpCr62vyPOd4OLAZisQnacrbd+8IPI/I8wh8n+7hvrdilaRJynKypFSKsmlIbUU6jlBo&#10;C4c9nHgdBPoUcttxwLLwPJ8qP1I1JUGUYtk2XvgB0HJdF4VC4La2aWjrEtt1NWjl+5RNiY0Gqaoy&#10;J4hT+q7DwsKybSzboh1OW7ddB98P6duWPDvgurqQ23ZdXKBtamN+aqoC1w/xPZ+2qbWdbIDSuqbB&#10;sq0BNlMwwDqu59F12qjmeh51VeCHMRaKqml0Ubhq6JqOWlV4YYjqWpqmHiAkD88Lqcpc26e6AZAC&#10;urbFcT36rsMPI5oqp+s7bZizLJQC29F/jmybmqYraaoSz9eF6I7vY1k2oW1Tl6Xug0ZApHaws9nU&#10;ZUGvelwcXNejyI749lDUWmuDXDe0Rds0YDnEiT5x3w9iUJk+fd71qIoM1bVURUZnh4xuvk8Qxriu&#10;y/SmM4XyYlSSQloppgdd1CkFrgJlCGh1DoVI8a2AOfJ78MGOJGYix3GMmUEKXqX4zhS3d50pRBZo&#10;62eBNoGwAANjCJghsIgAZuemoHOb0jls13WdKRouy/I7wMu5qaLrtB1MLC2n04mqqhiNRgYo0yd+&#10;1yTpGKfICcLIFOA2w1i0LMvANQKnSRH7uRXp3PIm9yQQlcAw8hkFYpGfExOStG1dlbRNzWg8JZ5c&#10;m/6OosgU1ruuS/vZP8UNAzzPRfU91fpIsz+hmpb6mONPRjihT73ZY3sufZthoXBHCbbv0TctXdWg&#10;hj76kz/5Ez1HB1Cp73sDWInNSwqyz9tfwAwZH4CxkgDsdjvznmmqi7TFxDKfz02bLRYLXl5eOJ1O&#10;7HY7kiTh/fv32p6ZJIRhaNpSDGSm2FMpXUTcfoATxMrnui5Jkhig7nQ6GdhJrERiCPrt3/5tU3xu&#10;tTX8/n9Dkw/WitsldhTRHU90eQlK4YQBdhTSlyXeYoYdx9Tv3lO8eyEZ2kLGSBiGZo5alsVut2M+&#10;nzObzdhsNrRty2g0+n/AEjKHzse62E+qquLt27d0Xcfr16/NXHXzDCseYcf686qmgWHdsGwba7Cj&#10;9XlON9yf6hVurC1rDLml7/vvtLNYWwRiFLPO+Qn6UiAu41RgGwF+ZCxJ2/i+T57njEYjM/5U3dDn&#10;BZbvoboOwth8HoHkBNyRHDYej808kwJ+Wc9BF5aPx2PCMMSyLIIg4OXlhcfHR8IwNIXuGoA4mT3I&#10;er02c19yk1z/fG5UVWUskPJZZZ5LIa0Ap77vG6DgHIwwJpgBSDjP9zK2z8FR6QuBTcR2OR6PDdQl&#10;FqWqqkiShLZtaZqGP/tn/yx/+S//ZU6nE9bqPdf/6/8Ok4Tj2zV+GjL55AbV9WRPe/KnHaOPr/HH&#10;MbVSNEcN6duThWnPc3BLAAEBHx4fH0mShNlsRhRFPD09sVqtePXqFa9fv+b9+/cGurRtmyiKqGtd&#10;YP769Wvevn3L4XBgsdDXEwjUsy2cuyuazY72eMIPA2zXpS5rrO2e8OOPCB7uaY8ZXVbQlTqXN/sT&#10;ze5IeHeNf3tNMwB+j4+POI7DRx99RFmWBqx5eHigLEu++OILFosF8/mcyWRCnucml02nUwMKBkHA&#10;w8MDn332mTEKNU2jAY3VE6enPY7nEAYBq/2eqAyJkpC6qHl6s8Z9uGY8HhPHsVmPxYYmzy/na47k&#10;PIFdBKoRiEi+Ju8j+waB3eM4pmkaQs+jbhq6Vo/bXZYxd11ub28NMDefz425UiD2pmn45JNPWC6X&#10;fPXVV2RZxtXVFXd3d3zzzTesViuur68ZjUbkec5XX33F1dUVi8XCgH4CND4/P5PnuZmzhDFdXmjI&#10;Ng4JF2O6Utsu/cWUpB7gurbTZsswhK6nLwqYz3BGE9oBusnznOvrazNXl8sl4/HYmMLObVTT6ZQw&#10;DMlzbbUSM9V2u+X6+prFYmFymKyHV1dXVFXFer3+AF8HITYNThLrXNb3OJaiG/KB7CO2262xjc1m&#10;MwMlT6dT2rZlvV7jeR5JknB9fc1+v2e9XjOfz7m7u+P9+/ecTicDijZNY9acw+FAEASkacrxeGS9&#10;XhMEAff39/R9z9u3bw08d319zXq9NntA3/dNrpWviTFS9nqyns5mM56enoxBcTabsVqtOJ1OjEYj&#10;A3wK0Cb7S2njKIoMpBQEAcQx4VnOsyyLW/eE63vkxYnJ/Iqm1e9lKUXbNiTJiJfTke12w/L6liAM&#10;yYuCME4Io1gfhuF6OF5PWWYkXkwYhPS9wk0SquYDoCjrrphP5SAEWSdkHyw5/Wdht+uHX2G5XGor&#10;ZrRhNpuxuOsNBLkdABhpw+l0iuM4BmS3LIvr29ccVl8Ne9KQzeqJvldm/cmyzOT7LMsMEC7PrZJD&#10;ZL8ppqv9fs9oNGI0GnE6nQwYfXV1xeFwYDKZmPEmhwqc5x1Z42SO9H1vLISPj48GphcjrDyPvHr1&#10;yuSsMAyZz+d8++235HlOmqZm/yXtL/Mr73rCIGS5XHI6rEwfpWlK3/fGliuHGQBmf7fZbOi6jslk&#10;guu6fPPNN9zd3ZEkid6f9Qpr/EAJ9OOMvtqw225IJxM+iQK2mxVFfsJ2PZLRiCLP2G7WjCcT0tEY&#10;/3SiLHLapqau9Eu3e43jhqTpiKauKMucdDzm5u6W1csLar9lNB5zdX3D22++Yrddc337Ea4fcNzv&#10;8XyPdDxhOp3jeT6nwx7X9ZgvFtRVyW695e5Viuf7tLWiLPYk6QjlW/iBfl6wLYu+a3F9vT6URa4P&#10;bRqP2W03+pne8/EGgPHl+QnH0fY4FPpQHMvCAoIw4HjY4no+cZxqYGq9YbfZMp3NaOqa/XZL13ZM&#10;53PqqmT9siJKYurBTh5FMZZl43o+URRzPBzZrNdM53Mm0xmn04HT8UiSwngyZbfZUJwyVAeO7XDY&#10;7RiN9bjNTgeSNCY7nsgOR1zPJx1P6bqO/W6njWSTKbbrUFcVcTqi71qOuz1ZdmK2mNP3PXmW4Xou&#10;88WMd2/fsdtuuX94YDRJsCxFWRZM5jOCsuSwPzCejLi+uaUsSk7HE1EcsWlfWK9XXN/dM57M+Pz5&#10;J4AiiROiSO/l4zghDHOyLNcWwTSmbhtA4dg2YHE8nhiPUsajkYZgw4Crqys26w3Pzy8EfoBl2ZRV&#10;zSJNQSmauiGMImzH5nQ8kGcZTVtTNz1x4PNSlZ+8+fVf/eqTz37ySX44MB+NNMC633OsawLPY/Xy&#10;wj9fr3lUiinwtN+TuC6tUtxZFj1QK0U7gNhBWRI4Dtg2edOAZaEsi7BVfmt1dG0PyuLldIxffuWX&#10;9zfb7fShqnD7nnrYIzfAXik+bxp8wLcsfnnI5Q7gDn8b6/ue57pmv9nwZr1m5vvESULfNATb7Se/&#10;9hf/wtXjav3ucgjZvxpxbqW/xCUucYlLXOISl7jEJS5xiUtc4ucR9s/7A1ziEpe4xCUucYlLXOIS&#10;l7jEJS5xif//hBSYSaHl5fWL/RqKs1Nnv/8LVpbRNQ2H7ZYiz2m7jqos+fzLL/ns88+pG22geX17&#10;yy/f3eHYNnXTsDsemSUJv3R9zTxN2Tf6JO9xEHDKc6IowlKKw37Pq1ev+OGv/ApJmjKZTIiDwBSt&#10;zuZzjllG3bbcfvQRu82G0+GAbVnkVcVugCXEAnK1WJDGMav76+zman4bRjF+PGY6XeJ6LkHkEYYu&#10;yupRChzbxh1sK3Kqt+p1AabtOHiuS9fpAvy6LKjLHIt+AHuGAsmhSDKIE/xQF352bUdT12BZ2LZL&#10;nI6xbce8r0JhORpmU0qBZdP1LVV5wvN8PD/Esi1cT1vPmrqg7RrapqZrKixLo3LyeW3Hw/MDtLpN&#10;v7e2z5WgeixLn2Lv+j7xaDIAZIqqKOm7lrapsW1nsAjoguW2afCDEMf1hqL9GlAa+nJcPN9HAY7r&#10;YVm6gEr1HXVZYWGh6OmVhvpcx9UAm7LI9juassRxXA3a9QrHdmhqbVkr80yDco6D6/gEYaxtc2Wp&#10;27rrdBGjbdP3LfnpgOo7HNclCGNs26VXPX4QoPqerm2o8pO+Foq20YAdto07fiCdPxBGiYHOpJj3&#10;HOCSwvQ4jr9jNzvPcec2IQEYpEj93IAGGBBLit3PC90lX0qBqliEpABfgAgBQgADJgk4kqap+YxS&#10;pCrfl+ufw2nn1rbzgnqBIc6BNIFI4IMJTAqBpVhcfkbMMALXCdzBmbmw73sDQsn7iIlIbBTyvtIe&#10;TdOYvpK2F1AH+M73xOIjbSYFudIWUgTsB6Ger45L1/YGyJF+FmNe98f/WPftekd7OGF7Lm4c0nc9&#10;0c0CJ/SNtaDZ7umKkq6s6Kua9pih2lb/zNA3z8/PzOdzA85JWwtYKACNjCEZA/L5uq4zRd0ARVFw&#10;Op3wfZ8wDA2AISaS+Xxu3q/ve/I8N+/xve99j+12yz/4B/+AN2/eGBBL7v/c+CbzQ0ApMd9EUcR8&#10;PjdQVVmWrFYrjsejKaYHvgNcGCuOniz0eQ5dj+Vqg6Wqde5RfU9XVli+jxUEeLMJbhRC29JlOd4o&#10;wU0nALx9+9ZAJufAkRi8zoElsQAJKCnfk3sQ+0zTNGbOnIOkAkXadqBBRKAvS7qiRPU9qmvBdWAY&#10;633T0hUFluNgxxHWAD8yzP2+79ntdqaQXNpXck1RFCZXCIx6DsgKuClzVwrpz+9dYJrJZGLaXtVD&#10;AWytgUrl6zbJsozVajUYUnoOhwOHw8FYyQTschyH8XhsxvB5YftqtTL3ILaxuq6ZzWam+L4oCtI0&#10;NXNcjDkCXFRVRZ7nxtR0bo6Ue5Axem7AlPEr80nmEkDTNCbPGfBwAI9lnki+kPcUW865dVIgvSiK&#10;KMvSAHzwwZy43W75rd/6LRaLBaMkxvrrf4O+6WjzkvpU0WTVAL0m2L5Luctos4JgMSGYjdh9+UT+&#10;tCV+/X3SNKXrOl5eXgB4eHjg+vra9I/0hdjpxPombZMkyXfgP4FkX15eDGARBIGx9YmVqe97rK7F&#10;HYq2ATN2nSigb1r6qsJybLxxqsdTVaG6DieJ8KYjUD2q/wBt53nOZrMhDENjugqCwACwAgHVdc1o&#10;NMJ1XWNnfHh4YLFYUSk8iwAAIABJREFUGIi0aRozpgVq9H2fdr9i/dWK4+MB27GIg4Cu6fBDh6Ku&#10;2eU5TjJmMpnw9PTEfr83Y1HmmG3bGqod5rsAIW3bauPv8HXJlQJMyv8/NyAKaHc8HvE9D9fR1lgF&#10;5GKKGgxenuexWCwYj8cG/L26ugI02JkkiclVgAEkBZgU+Gq73RpD5NPTEz/5yU8M8LTdbvnxj38M&#10;oA1tVcn+p2+onteEt1ekv/SKanOg3uxw04Tk+x+j2pZqs0O1us+dNKava9rtDm/0ASSUeS+QOPCd&#10;vCAWQslLcaxB2TzPTV6RthaoUvYKeZ6T57mBj2RMddiopsH2fZrdgXqzxaoKA64DXF1dkSQJeZ4b&#10;wLrve5MnxfxWFAVRFLFcLomiiOPxSJZlxlZYlqWBO29vbxmPx+z3e4qiMGuuO1h4z/vlPNed54vH&#10;x0czr6+vrw2c/vz8bPpa9l0CN4nFUiBNMewKmCYAuqwfAjK5rmv2YJ9//rkBmSXvCVRpqY7xZIbr&#10;ehx3G/q+IY7091zPxRkOtUjT8dA3Hw5HiMKIuqppm0Zbhr0AS9lUtW4HxwtMn4j9UeA82b/Jfk32&#10;jGJsFzBUIFExuRZFYeaqzFEBomWfKPvOZniOla95nkfbWxwO+wFOO/H47o25ruwRRqORGdeu6xqz&#10;oUDDAM/Pz9TD4S4C2UoePp1OxoIp9yg5NooifN/neDxiWRbL5dLsmwSOBsiyzIzF6XSqDXnD2FZK&#10;sd1uKcvSWHBl3yBzTuan7BWkfZbLpQafXZ2Dx5MJfVuz2+3I89wA7KvVCtu2ieOYsizNHkEpxfF4&#10;NPsoGU/7/Z6+77m6uuJ0Oplxns5vWfcT3hQJ3egBLwjoVc9utwYUtuUQBOEwbi3atmM8mZKORlSV&#10;Xm8fPvqIpqmp6wLbtrAsmywvyPMTTV0RhAFBGGBb2gBmuy5+EGjTmOrxgpCPPv0U27Jo6hrb8xlN&#10;pgRRhOu5VHVFFKeEUawPMmlabNthMltwPJ3ITyf9mcYTDvsDx8OB8XjK4vqaw25P1/VEcYJj25wO&#10;BxgOVxlPZiRJSt/p+TyeToiiiO1mM8DSev6cDju6vhvGSk2RnciOR1zPI04T+r6lKHLiOGE0ntA0&#10;LXmWMZksmMyW5EXGZvWMbeu2LIuSpm5wPA/bcsiPJ6rh2dz1PPIso8hzHNfh5u4Oz/PZrFegehzX&#10;xfMDHNehbWs8z2c0mdE1FU1dEqcjHMelyHMUCt8P8T2Pw/6AwsbzfZqmwfc9bMfm+vqawA/Is4w0&#10;HRHHEVmu94mLxRV5nnPYH/C8gChO2e93ZKeM8XiqDw9SCsdyCIOQvCgpq5rr61uqqh7yZgro/dpk&#10;PMb3PKq6omk6xqOUuqw4HU9MZmPaXu8Pp9MxpywnO2U4rsNkMuF0OnHKMh4eHnA8j9PxhG1ZqF7R&#10;dT1xqA9t8F2Xh5t73pVl56WJPqxmeFaYTSZM4phjWfJ2+HvW92ybG8uCvqdsGhrAt216YOY43Hke&#10;LrAvS16yjFNV0bUtRd/TdB2LUzbq2548L7Fch9FkNNv5ftF3HSEQWRY2cFSKRimuhrmeKcUYGFsW&#10;GXy4rtJwt+s4uJZlzGtBEOAHAa5S/ujdu3/93CR/ef3ivmRfeolLXOISl7jEJS5xiUtc4hKXuMTP&#10;My7A2iUucYlLXOISl7jEJS5xiUtc4hKX+JcWUhwlhcKX1y/uS06t//hPvvxb9vPLos4y3CgiHo0I&#10;I21CwrLou45DlrHa73m32ZAVBclQ8L05HGj6Hgt4Phz4ZrulB24nE20eG8CG4/FIkqZshqKsIAjo&#10;2pZuKKwvioKnpycDDK0fH7XPTE5zVoqHqyturq7wXZfJUChP2/JVGGyswMdKQ9woxg5cbFfb2zql&#10;cFyHXilt80JpO5gf4PkBSnWA0oXWiqHADxwv0Eac4Wuu5+HYFn2vTTxVWdCUBX3X0vctjuuCsrBd&#10;H6Wga2v6thlOrrfp2xbHdvGDCN8PaCpt3HE9H9V39G1H17SovsdCg2+eH+IFkW6nboB7+h7bcnBc&#10;F0sgIV9Obu/wgvCDUc52aerKgHLBUMCqOl2ApgsNe20oswWcsmlbDTJEcULftlhDgX5dlQMjp+hb&#10;XcyfjKdYlo3j6mLVpqkHA5yi6zs8P9AQWtfR1hV9U9H3Ha7nY4EGz4JQ37dt0/cdfd/pgvgBTnBs&#10;ZwDeeoIgwh/aRIN5SsOFdYXj6qJyy3Hwo5i+63B9nzCZMr7/NYIwNsXkPwtAiMVBABL4LngmBcFi&#10;rRBASwCzoig4Ho/GFHZe+C4wiby367pEw/w6B3ylUFsADylqTtPUFOHqqfABnBCDmxSNSqHoeUGw&#10;3Btgiop/1kp2boOTIuhzG9y5/UygHc/zmE6nxlQkYA/wnZ+rq5y2bWiamqbRxexxHBsblMAk51YR&#10;MVHI96XIV4AeKWgW2E0ANfkM0geyHgkcYYxrVQEK6qrAsp3vGNuk0Kuua9TTt7r/w4AuL/EXM2zf&#10;x/E9VNtRrbZ40zHB1QxsG5Siy0vaosIdJTiBjwp6k8d++tOffsdsI7CP3Od5HwAGbhNo6fxepWjf&#10;cRzCMDSAz8vLizFxdF1nrFZiMBEY0LIs1us1V1dX/Pqv/7oprBZDXRzHpjBe+jIIAtPOAhUJCAca&#10;nhCI6OrqykAbAjt99dVX/M7v/I4Zp0QJ/PX/Cnc2xZvrNuyrGrDwxiluqu2bbppguS7N7oCqK9w0&#10;wQ48+igB4IsvvqBptN1H5vZisTBF+1JwnWWZGTtS8C9tvdvtOB6PZrwLlJokCWmaEkURV1dXxgJm&#10;+542L2y29K1uT2sAkgH6uoa6xg4DnDTRZqIgoMtyVN3ofw9z+OXlhbIscV3XwB1iPZH5FATBd4BS&#10;wMzzc6PjB6DONiCS/M7t7a0GbPcbsG0sx8FJE7zlHCvUlpYvvvjC2J3KsjSAmsy787E6nU4JgsAU&#10;38t19/s9ZVnSdR3j8ZgoiozhTaClpmm+07aAyXWyJzidTnoeDoCq5MqfhXbhg61H5oeAiOdgmoBH&#10;51Cr3IvsPSRnCMgm8NJ5LpT8LONb+ud4PFKWJZPJhL//9/8+lmXpPv0f/hP80KfNB7gr9slWJ07v&#10;tqimJZzGhLOUcnPSELrr0FUtbVZCMjb3LUDEbDajrmsOhwNd1zGfz4nj2MAZYRgym83MPD0HlS3L&#10;4ng8st/vDQAhgJVYqGTsKaXotyuwLNw0GSxqOc4oJbi91laV5xV9XmBHIXbg0+z2WLZFsJxjedoy&#10;2eSZGZvb7dbkiziOSdOUpmnY7/dMJhN++MMf8vLywps3b4wRablc4nna6iN5Z7/fczgcmM1mJidJ&#10;fnOaiqwo6Lue2cdz0iRifzphOQ7jkZ5fVhgbKE2ASwHlZJ0+h9Xk5TiOgXjjODY5WMbnOYTeDvsk&#10;MRO2bYvtWHR9z2GTMRpHJMM1Xdfl/v7eAEcCHgvwlqapsT3JPDoej8bYJAat169f8/DwYPYS5zCg&#10;ADtd17Fer804tvyQanNEtR12pGHurmposwI71PuzJitptgealxWqbXFHCart6IsCy/NwXdes4bJ2&#10;yfiTXHU8HmmahqurK3MPMq9k7MpYlpwiVk+BQwXYPt9rqCgZILoEbzZBVTUqOxqz1na7NTYqgQCD&#10;IDBWS7FbCZBdVRVRFHF/f49lWcas9vDwYKykAl3KuAHY7/e0bctkMuHu7o7D4cDT0xM3Nzd8/PHH&#10;PD8/8/Lywn6/N+a0N2/e8PbtWwPOVVXF4XAw4LdAwmKGe35+Nns5AawFSBK7nwDWMnbP93mSSz77&#10;7DMzRgSI9zzPWAb1HPAoyxxLKVw/GPZzes1PRuPh+UXhB4GBKE+njLqqsC1oKt1feZFjWzb7sqYp&#10;T8PBGt/d+8g+W/K6AHjnc/B8Ty7w3/meTwBe6VOA6XT6HXPhuUFW9kw9Dm3b4Qf6OvnhxVzn3P6r&#10;lDIw9/n+vW1bA/4BBhIUg6uEgP7SlzJeoigy+TiOYyaTieknyTWS/wTwTdPU5CSxnb57987knbqu&#10;jYlPLGuSMwQAFONhmqYcDge+ffuOttOWqr7v+PLLLzkcDvi+b/YXsh6ORiNzLbGubbdbk5MEhpSx&#10;JYD18XjE932urq605bBRlPFrko//HAUpZV1jOzazxRVYFsfDAc91iZOYPMuoCw1VuZ5LVeR0bYPn&#10;+6TjEYvlFWEQolRHMwBhZZGx373Qtg1hrA9EKYsTfdfihwFBFFKVBXWlwbfZYoFCj42bu3tG4zGb&#10;1TNNreGuOElp65qyyPRzp+Oi+o6qKgiCEM/1cFyHpi5pmprpbEHb1By2G6qyIAhDwjBmu93QdhrO&#10;Ph2Pep+uwPdDgiDU60VT09QN8+UVRZGz3awJw5hkNKHIM8o8Q1kWo8kY1feURaGf57FwbL2G247D&#10;fLHAcR2y04nA85nOFnhBQJUXNHWNH0R4foDragPteDJjulhgWRBGIY7ncfPqFaA4bDcURQaqpyxz&#10;NqtnlPpg3K7KguNhh7JtknREU9eEUcx4ACwP+wNJOsLzfQ2VWoBtY1s2bdPguA6e71GWBVgWcZKi&#10;lEVZFARRRBimVFVNVZVEYUjT6GfPJE25vr6h63uatmU8nlAUJYfjieV8xvGQsXrZEA3PNcfDkVGa&#10;MkpGbDZbmrrh4f5W96dSzBczirIc2iegyHM26xdU3zOfz00u0pa2nHQUM57PvW427+MgIMtz3q5W&#10;HLKMURQxjmNWTcNL3zMOAu6SBM9x2HYdrm0T2TZz22YWBEzimNvxGNvz+OT1a/7Up59yPZ+T+D7Y&#10;NsuffpEmYfy16/qc8py6qYPD6sWRv6PYgAdslGKrFCEwsyyubZvAssiGn/Mdh6yuKeuarGk4tS1d&#10;3+MDzrCm95aFneeOu978ezdX1/b5Xujy+sV/XeISl7jEJS5xiUtc4hKXuMQlLvHziguwdolLXOIS&#10;l7jEJS5xiUtc4hKXuMQl/qXF5T+S/6sTlmXxm9///if28/Nfs/c7y/V9mrYlH4quBUZYzGZ8+vBA&#10;6Pss0pTZdIrnumRNQ9Y0eAM48ViWbPueiW3zajIhTlNdrKcUvufpU+KVNq0dDwdeNhsi3+eUZTyu&#10;13zz7h1KKW6vrsiyjO12C5a2q83HY3zXpShLkjgmGop888BXb1SlpvdL5osxYegOBeTanpSOJsPd&#10;9tqy5QWDyUwXpDVVSde1+GFMlOhT7B3HJ4wTfD/CQmvI2qqiyo60dYXtOARhjDsUyIMuxrVsS9t2&#10;uo62Kge4zCbwdTGrQmkTWlODUnheCAoNlaE03BXFWLaDY2vIDaVBO1M83mn7mTa2gev6eF5oiiu7&#10;VhvFlEIb2tqWrtGF6o5to1C4vqeLTlWvT1d3XWwslOrxw1Dbp1CURa6v2fc0ZYltWWBBGMWDac2i&#10;bRu6vqUbruX5IUGU6nZoavwwxPVc2qqgq0vqskB1Ha7nGcMVKLq21q8BaPKCEMfW8FKcTrAHaM1y&#10;HOq6HApQXWzHwXE9ojjFdl0sy8YPw8Gs5uJFM4LJvbkPGfe+7+s+UR/MRYApglXqA3xxbpQ6Nz9I&#10;gS18AEqkcF3Gl1IahjgcDmy3WwM3NE2jx98Ahp0DApPJhCRJDDxVFIUpvu373oAgeqw6BjTq+94U&#10;T8vnEcOOQDbnxpG+7zmdTqa4XopjldKwhsBtApHJ/QosJcW+0l6e55n5IPfT9z2qb3FdbR1Kx0vT&#10;pgLwnVsx5NpijROT0TnYZmAnMNeUNhUQSwprpd2UUqagWLdTMMCRenxJMa6AORLOcYPlujiBHi/t&#10;/gi2heW5uKMEbzrSRpfdETeJtO3QdQmvZtD3tHmJf3dvwCQpUJYQU8f5v6VAXfpD2kVMPqPRyLSd&#10;7/v4vm/gjSzLzHW++eYb9vs98AHmEatS27bGxPGbv/mbjMdjY0gTC4bYNZbLJX3fk2WZMTjJvBG4&#10;UNpcvidF4TLuX15ejNUmyzJ+53d+x4wZ5+oB/u1/l/aUU6+2WK62P6q+p6tq6Hv6qqJ8/0Lf9RoI&#10;c2zNGdsajvjss8/48ssvKYqC8Xhs5owUZJ8DnzIeJpOJGcsCUApsIfBFkiTGfLTb7fj4448BXXiO&#10;bdNutlRPK1Dasta3Lbbv4abJ8Dkd3NEIy/PA97FsG8sdYLcB0GjblufnZzMfm6YxdkfZT53Dr+dW&#10;Pvm+mGpk/EgfCFSTpim+77NcLnV7rN9p81XXDZZOFyfUwMHXX3/NYrH4Dtwu919VlTFaCaArRfky&#10;1zzPYzKZGPggDEMDnQisInCD4zhcX1+bnKCUMv8roIDAqoDJNedWNrmO9OW5gfAcEpZ8ItCWfF/y&#10;isx7WSvOc7LAswInneckKdqXnNM0DX/37/5dkiTRgNDf+z2SvSK9nVLstJlr8npJstQ5rq0agnGM&#10;nwY4vku13tPXDdNfusZyHRqFsU3J9cIwNJY4gQLiODYwoFKK5XKJ4zgcDgds2+bu7o48z3l6eqLr&#10;Ol6/fk2apqxWK9q2NfcoQIGske32RY8T29ZGtaLEcl3sMMQOA/qqpn56wQ5DnMCnPeZ0RalBzTDQ&#10;NhLrA+gwn8+ZzWYGpBXT1W63M+uOWK3OIcfHx0fevXtnPqvYtoIgYDweU5Yl+/0e27ZJ44jruyWT&#10;VzNUr1AKIt8nGEdMH8akQUA1tOt8Pje5ViCUtm3N/VdVZT5jWZbfsfcJ1CnAW9d1xhpX17XZQzw/&#10;P5s+6zpF6PtgWQSJrw3Cw7iK49gAN69evTK5J4oi872f/vSnxHHMzc2N2SfLPRwOB7Om5nnOarUi&#10;CAJ+4zd+gzRNDdj76aefGuOSbduMb+9J7+d6r7s/4AQ+ycMVquvp6xo7DIlf3WA5NsW7J2zPI7i7&#10;oW9a2uMJ1TYmZ0o7zudzAAPi3NzcmPGaJImBswQwjuOYMAzN2i8Qn1i10jQ1kE4cxyRJYvZXjOe0&#10;+yOW6+KOUvqmQWUHM1clV81mM5TSJioBik6nE4+Pj4RhyP39PX3fG7vZdDo1MK2Mz1evXvGDH/wA&#10;pbQxdTab8fDwwH6/56uvvuJ4PJr912azYbvdGphScqWYp1zXZTKZGHObwOd6nHQGRk3TlOPxyLt3&#10;74xhbjKZmDVbfjeOY7O3Ot/rCYB2bs/94osviKKIu7s7A12laUrUHcizk352CRPaptGwiB/guj77&#10;7ZayKPC8gLbttXFR6XWsbRo8z8F1LQ67NW3bYNkWXaOBxKpt+fbz/4Mv/tn/wlf/4h+R7d5jW8rc&#10;t4Dtst+QXC3wssDCAiDLnlbGStu2VFVlACvJh/LvpmmMkVZA7CiKmM0XZxY6j77TBmDP00Y7gS7l&#10;wIvzHCxQuwDuYmSbz+fYts16vaaua6bTqbm+WOWen5+NIU/MeTLOgiDg85/+mNXze4r8QNeU+K6F&#10;6+hnO8lDsj84tzgLTC4AXzAAhW3bmj2+HJoh4H6apkyXt3otPoPQzvOe53nkeW6eTV5eXthut7Rt&#10;y/bdP+PpT/4J/+Kf/k98+Uf/kGb/pZnzfd8znU5xHMc8c1xdXZn9pqyx7uSBg31DEd6hkmvm8yW2&#10;ZXHY7wBt+D0d91SFzpdRmlCVBYftRkOUacLhsON0PODaDt5wMEpTV3R1TT8Yvg/bNWWR4XoeQRix&#10;320oixzX00a90+GI6npzyEZdVlRVQdvW+u8Fvk9T1xT5iThNGE8nHA8HTscDYBGEIafTgaosCaOE&#10;IAzZ79YopS1rURxr21vTcDyeiJOUMArNgQnj8RTHdli/vKCURRSPqKtmMBfW2vCcjPRhQrsNALPF&#10;gr7vWK8fcSybq8W1ft5R+u8OYaifeZqmxnFcwigCx6IsC/zAY3lzTdf3bDcbbMfB9wM61bPf7qjK&#10;kjiJ6XqlLWpdi+o7bNsBC9q2wQ8CxtMph2GfmKQptmOz3WwAfbDOZrujrmrzd4Qoinn/9i0omEwm&#10;7HdbstOJNB1juy5t0xo4UqkesBmlY1zHoar0nBSwG8tiMp3RNC1VVZIkMWVRUpYVcZIS+D5VXnI6&#10;nJjOpgPAlxEn8TDGK6Log6XYsm2mkylN0/Ly8ozj2Gx3W1zXIYpDtrst+/0Ry7KJkwjHg8XVJGI2&#10;7R2gbluyuub5eKS3LIJhD3pl2yRhiOv7bPueWOaYUtyMRsxGI2aTCY7rcjca8frqShvQlCIMAtwg&#10;wDudrD+3Pi1cz3vZbw/kWcGLH+T28DwQoC1rPpAD75Xipe/ZKoUFKCBQiqnrUgLPfU8HhJZFEkXc&#10;zOckcUzbdZRFgb3bWe7h8Of/9L/2Z2ayR768fvFfl7jEJS5xiUtc4hKXuMQlLnGJS/w8w/15f4BL&#10;XOISl7jEJS5xiUtc4hKXuMQlLvH/7ZCiMilGlKLvS/xih2VZeM/Pf9ory6UaCsFtR8NSWZYZiMcP&#10;Apq2xXdd5tMptmWx2m75Ns+5H49pu450NOJVVbE7nXB9HzUUzNZVxc21LoTa7/e6KK+qqMoSC0iH&#10;Iuuiqnh1e8ur+3u++uYb6qZhPp0ShyGVFAW3LXEU4Xse2fGI3XUcv/dxffeDjz66vrsnDUfEsYfC&#10;pqgKXM+jKHIs2xoKvRVd19AX3XBSd0TXtdpo5jhUZaYBNdVRlyVNmeOHMapXeEGEZWFO9u99n7oq&#10;NTDR6cIt23IACy8IsSxdWI4FVZnTtRp0cxwXlDIWMj8MUarXhXWWoyEHawAiLAvV96i2RVk2tuOg&#10;OgfX9WhrbXDrXZeu7+g7/fJCB3Boa11A7DseZXakaxqausaybLpWW+U8X5szeqUL8zw/oGkq+sHm&#10;hgVeGNLWFV4Q0LUNTV1qqEwp2laPGUsPJlzfo+966jKnqUoczx0Kp4+geoI4putb+r7hdNDgWq/6&#10;AWrq6bpG3yMaVmmamqaqOR22uijWgqrI6bse27Hp+hYLiJMRSimaocjMGMHGr3H88DtQmRSTnkMO&#10;Sn0AtAS6EIBLgBexRJ0bj+I4BvgO4CYghZhNpEBYTBlKfbBPSsGtFLpLcbH8jBTgnoN2XdcZM4jA&#10;GVKs+7P2saZpyLLsO8CZngcfQCMBdQTUEsjtHD6SwieB4uTzdF1nCl2lgPf8c4qNCcBxXF0o6YUG&#10;tgFMQf/PgiNlWZoidnk/AQmk/aWQVvpIKWXAAgFoZG0SMNCY5zwNI3ieb8aH9K20k+/7OMGM7qSL&#10;IZ3Qp6sbvOmY6mlF73saUAO8UTJk1Z6+qlFdh+172L6Hmt/o7wwF6mIxEeOOFEHL/QdBYAAlKeCu&#10;qsqM1/1+jzecfi9j79ymJUaZJEn43ve+Z2xFfd/zox/9iI8//tj09+FwII5j04/S52maGgNPnucU&#10;RUGapgauk+uegz8y3qbTqYFMgiBgt9uZAvvdbmcAgL/9t/82f+fv/B09v374G5RODbUeu3aaYh9O&#10;qFOG5Tg0qw1O4BHMJ9hpgl3XdIX+rF3X8fT0ZIqyfxbaPDdmxXFsPmtRFGRZxt3dnbEeyviR3/U8&#10;j/1+T57nxHFsivtV11K+eYfqOoLrhc7ppe4jKwiotnucwMfyffoBCqFXqK7BCUPsMIQBRAR4+/at&#10;MU2BLv4X+OS8EP0c7hQLoT+YKiRXiNFE7vVwOBBFkS7wHqAn9fQGJwjoukJ/btcxc08gl/V6jed5&#10;BnaTuSEgkRT2Spvv93tjMiyKwgBpSZIwn8+N3UlAWMklAgqIpTIIAmP9mkwmJp/L+wnQJsX0rusa&#10;8EXy57npV/KZ5FjJk3I/kgsFxtV54QMIe25qk/koljKBIA6HA9PplMViwe///u+TDrC++9Uf0/29&#10;/xHv0zvqU8XhZU96NyNcjlFKcXy7oW8HmD4KaK2Gap8TLUYEsxHWIaexbMIzw97xeCSOY5bLJZvN&#10;xoDRcRwb2EHaPcsyNpsNYus8z/thGHI4HMjznCzLmM1mJEnCbrf7jtWnbyq60wknTfCnI/q2oz0c&#10;cOdznNGI9pRruL5psAM9TttTgbdc4M1nNLsD5fFAOuS2yWRi5qvneSyXS5qm4euvvzbGvVevXvHm&#10;zRs2mw2LxULnYsdhtVoxmUwYjUYmh+Z5Tpqm2tYyrCmu69JNI/q2J18d8WO9N8lejniRx83dgmKi&#10;4aW7uztjphLD3/F41AcsDGNE5sM5WCNQoxgAZSzIOJM2F9jD9309ThybySRls9lTHmsWszH7Aaa+&#10;vr7GsiwOhwN3d3eMx2MDhk8mE9brNfv9nu9973uMRiP+4A/+gCRJ+P73v69hjsEeJm347t07TqeT&#10;gccEbpvNZgauieMYN07Bcai2RwDC+2tsz6XaHqieXggf7nDTmHq9w/ZccBwsP9CA4imj3W/whvVJ&#10;7FbjwYK8Wq1QSjGbzZjP5xRFQZ7nhGHIbrcz7SvWvNlsZnKLQDlin4zjmNPpxM3NDZ7n0batBksn&#10;C7qmpcs1xGB7Hv1hg3UG42dZxnw+5/b2lv1+z8vLC+PxmDiO2W63Bioaj8fsdju+/vpr4jhmPNZz&#10;tSgKDocD19fXxhYqINM58Pn8/Mx4PCYIAnO/q9WK6XTKRx99xB/90R9xOBxI05QgCLi+vjb5/NzW&#10;VxSFgTdl/Zf9nmVZzOdzlFImX5/vWeVQhnOLmeQFabfj8WhAZ0pt8lsulywmCflWP/95rkcUj4b3&#10;rgijWB+8AcN7+dR1gWNZWFg0VUmcpuS5xW675fUn3+d0OtEpbXXe7fcDSOZyOqxRXcXu5U+IohTc&#10;iOn194ylleEa5wc6yN7P8zwDtAnUCRjYUfbnsk5kWcbpdDL5vaoqsw7ofWzH4bA3IGXf1mZvIWuA&#10;7DMBY9GcTqc8Pj6SZRmTycQcRCEwmDxzyJoi49wbDnB59+4dWZZxdXXFYrHgzZs3BoCbzWY8vf2C&#10;z/6vP2A+nxNGEW++XvHH/+eRT37wa3zyy/8Gh8OB0+nEZDIhjmPm8zlVVbHb7UiShOvra73OHPW8&#10;vr295fHxkbZtub295eXlxeT/yWTCbHHLuy//kKZu8P2AZJwaUFueFWScyV5T1u3rm3uiwNeHBeQZ&#10;08Hw+/Lyws1MMxDwAAAgAElEQVTNjdnnFkVhoHeB2QUyv729ZbPZsFpveXh4wL76EZ214rD6nDAq&#10;cV1tiuzaBqV6/CBGdYpsGMtN0xIEIY7lcNjuwbaYLq4o85zDfk8yHmEreH58YhmE2MOeJ0lHRFHI&#10;8XDEdT1m87m2Iz4+srxaoq47dpsN4DCZ+yRpyuHtljDU/ewFPnGcUNcltuNoC1vT0LcdTa2Bqbos&#10;9N89LG1aj8KI999+y+LqhruHV5SDmcy2LeIoJohiY9u0LJvXn/4S+UmbUSfTOYurG1ZPT2xfNrh3&#10;vrbHdR1VmeO6DkEQUrzPsW1wPIdklHI8HNls14xGE6azGU1V8fT0yGg80Ta742GYIz113RDHKW2t&#10;n7nKomA2X9C1NbvtltFkwvL6hs16xX674+runulsztebNX3XMp5OqOqzg1k8l8ViDkrPvzAOaZqK&#10;tm4JlxFt17I/7MizE5PpFdPFkq6paIb1dbXe4HkhcZrw/t23tHXN7d09YZSw32v43XU8QB+k47ku&#10;s8UMz3U5njSklucFWZ4xXy5ou45jdmI6nTCfz1iv1ownYxbLOS/PK1xnj+e5HI9HLBvG49GQixvG&#10;46nJL4Hv09QNverYHw/qvlfKcV2uJhPSruPpeKQqS3ZNgwWMLQtbKd6dTkx8n/vRiLfbLVbT0CpF&#10;EsdkRUFeVUSex48//5zd6cRyNMIPAoIownJd7v/wD9NP/9xvrK37W1CKvG5n2x/9au39k3/sF0Cm&#10;FEvbxleKHqiV4l3fM3IcQsti3/dMlUIBW6UYWxYjwAeSKMJ1HPbbLY5SXAFOr4L1y0srOfASv/hx&#10;+Vv8JS5xiUtc4hKXuMQlLnGJS1zi5xkXw9olLnGJS1ziEpe4xCUucYlLXOISl/h/NaSYVwqyPM+7&#10;vP4VeP3oV3819ler/8A7HCLHcajKku1qxWa3M/16PB45DMa1j1+9om4a/vmPf8z+eOTe97HqGtuy&#10;KNsWD0h8n3GSsFwuTdFgO4AtgC62GeCFNEn44ttvef/8zP1ySRQEvAxFwbZt4/s+ZV1zzDJtaBuN&#10;6NqW/XZLU1XQdby/vtq+evXKmS9vSEYTLMfCtjvCQENdDJYz4AxM0Sf6W7aFbTtYtk3ftbowuynp&#10;lSJOR8TpmL5rsW0Lx9XFjZZto/qeuizp+5ZmMK6FUYSyBjtLp08xb1sNiTli7agrHNclTBJsxwHV&#10;U1clqlf0qkeplrauaKoC27YYjSY4rkfbdfoU87rU0M9gAXADn151tG2N7bja+Gbb9KrXJh/bpu9b&#10;/ZkBP4jwPA2e2bajT0dHg17OAPz0XYdlQd+12mg2gF3W0Haqa+n7wfJmWQRhBP1gfqu1Za3ve1zP&#10;x7Zd6DpOmxcNuVk2fhANZjcHx/Xp25YgiHEG25xCYVlQl4UuivVcbMsijGNU32NZDp4fYGFRFTlV&#10;WdA2DV3b4QcawFN9Tzi+AetDcaoUBBvg8MygI0CCGHsEHpLvy89I0bxSyoAh58Wo8h5KKUajEedg&#10;0mg0Ik1TA8tIvnQcxwBs8MGwdR6+7xNFkQE7ZG4K8CFghkA5AnVIcb0UmEkhtMAccn1pF8/TENk5&#10;PCU/K3NSfl7eT+AjpRSHw8Hcm4AoAo90XTsUd3pmLp6b3gQ2kTaXwmrgO9De+e8KhCYghhTLC0Ag&#10;/SXQj/R7XeYc99vh2p25RzFdwAfbEn2P5Xt40zF90+KEAfVmT3PMB/uhjTefYgX6633daHOgrz+7&#10;alqaT/+UKfp1XV0AKUCe2EMEymmaxoA/0j/SN/J9gWxkPAj0JhCK5N3JZEIURRyPR5bLJdPp1Fy3&#10;LEvevHnDfD434JOMk9FoxHa7NSYNee9zAEzGu8wPmTfL5ZLZbMZ0OjVAwmaz4eHhwVhidrudseT9&#10;3u/93of59V/8HtH9tenn+mVN+byhywss38ebTbADn76s6PMCd5GYInbf97m/v2c6ndK2LVmWmbaS&#10;dpLi/r7vjZ1K+kDauq5rM2YE/hDwUgrcLcvCclz40a8Q3l3jLebU6x1dVWPHMaptAUWXZfRlCX1P&#10;lxe0u60GPYKAvmnoByBDcoDneaYIVuZCnucGOBDjaZZlBlJUSpkxn+c5gCmWL4qC/X5vCobP7Xf2&#10;XsOISmDYoZi873vevHmD53kG3hEA8Rw2WywWhGFo2vjdu3es12szDwVOOc+fm83GfGYBA7799ltO&#10;p9N3rFTz+dzYWAR6lDniuq6BCNI0NTniZ3PTOYB2DqQKBCxzXuCPc/uevJ+0seQeeR+Zk2KSknHT&#10;NA2/+7u/ayAj7+Vbyr/5n3N4v6eva9qiIoxC+qbFchwc38NxHbqqwXYdgsWErmrIH7eoXhHMRkTL&#10;MZX6YNSLooj9fs96vSaKIhaLhYF7xNZYliWHw4G6rg1kkGUZcRxzfX1NXdesVisDDUneFCuWWKdk&#10;Xlj/8X9L/7d+D/7T38X+r38f67/87+n/w9+Cf+c/wvqrfxP7r/0N7L/yV+n//F/C+Tf/Et6/9Zvw&#10;0RW9p/cd7mSEf/3wnfVMYNssy8zXpM/DMGSxWBhA7xykFuveYrFguVwag+PV1RUff/yxAVb600mv&#10;Se92FMeSIA3ouo73j2tUr4jnCcoLDegra4P0p+RjgdJlDZJ1VqxOAqHLnBWTVRAEZu4CBsB0XZeu&#10;aXE8m7JpqIqaZJGY+RnHsQHeZd+w3+9ZrVbMZjPT35LfBCDe7/cGSgNYLBbc3t7ieZ7JF7e32p70&#10;9PREGIZcX1+bvGI5LukvvcKLA72H6jr8qznh1Yxmd6Q7nvCWC+JPHrAch+rphS7P8e9uwLJo9try&#10;I0D2fr9HKWXyhOSm0WhkADzpWzGGHY9HttutAVs3mw1BEDAajfSzwLB2ydovoH3btjizK23yGqBF&#10;K/BpXt6Z+SpQjeTH0+nE8XjE8zyzZj0+PrLb7Qz8I9bS8XhMkiQG8BaYM01T6rrm6ekJy7L45JNP&#10;SNOUx8dHYym9u7sjDENeXl6MVU0gq6qq+Prrr9nv9zw8PDCbzVitVhwOBwOPtm1rTKf39/cG2JP1&#10;Xw5TkLEneewcbPvZfdT5vs9AuH1r1vHQ1f1oDTDDZDbHsh2KXM/VIIioykL/29Lv2/UtlgVN29Ar&#10;xWSyYHl9izXsGSbjCZ3S+0ANdWpYMggDHNuh62r2q7d8/cf/kM//8H9m/e4nWOpDLpf9rMwzybey&#10;tsi4Aw3Tyz4U+E4elzVf8rnspcTet91uiKLIQImyl93tdjw9PZkcnGWZmdNVVfH+/Xtjy5PDGmTt&#10;kn2S2ANlrY6iiPv7e5MnPM9jOp2afYbv+9x/9APKstTQMZZZC8v8aKxxpyHXRVFkAFmxmcozh4Ch&#10;AvvJQQTyO8Z4rBz2+53ZFy3nU1zXNYckjMdjsixjtVrheR6vX782e/c41T+b57nZa9iWMs8nlmVx&#10;dXXFfIDB+r43JtenpyfzzC9r9fkBHfHDnyILX9GlD7z6wZ8BHNbPL8TRiJv7T7Fth+1mjet5XN99&#10;RFmU7LdbfQCNbaOwqKsa13GwPJfZcqH3UnmO67nMF0u2mw1FfiSK/2/23iTWtiw90PrW7rvT3nO7&#10;10TEC0dGVmY6XcgqlZBAqKQSQpZq5KKqJsAAMQJVUQOUQpgxIySwZVkMkCwzsBmlkSzkkUueYJcA&#10;WxRUlrOJjHgv3rv9aXffLwb7rPXOywJmxgnav3QU9757mr3XXutfa5/4v/X5OK5HXVVwXC/1UuC4&#10;Hp7vY9sOjutydnZO0zYURY5lOZxfXB3zeEEYRPieT3zYkyQHTMPCCyZUVX00kxm4fohl23Tt8BrP&#10;G0yheZbSdj1X1x9xtjof1n1dj227IAxMYzAQF3lONJkQTic0TY2QMJ3NEcIgSfakWcpsMWO/e+Kw&#10;2x6NwRFdM9y/GwJsxyGcTAcDZFXy/OUL/MBn/XgP9CwWS5ZHc9thv6Ouq8HC7rhkSYZEMJ0thk2N&#10;jtChbTskSUxZNVxcPxv66OFAU9VMpzMM02C/3dAeN1pxfY88HzZWcVyXJI2P348IHu5v2W6fCMOQ&#10;6XQ63G9ZNrZp6bnbsS3CwGfz9ERRZizmc2QvadqO+XTO7rDnEB/wfYfZYviOyLINZtMpZVkhGTZ3&#10;cDyHIPBZLJZYtk3bNriuw+X1JReXlyAZ7ml2e6QcbH55ntF0HUEUUpU1ru8EcjHtrOPGT45lIYGk&#10;rqHrsIRAWBabPCdtGozjmqIxDLLjOiLLc758eKBqW9q+5/FwwPX9IXc0zfBdThjSuy5/bb29rsvq&#10;qWlqhGnO/ulifjNzHDwGs9peSgzAA2whCISglpKlaVILwX1dMzNNVoZBKiWH4/EYponrecwWC0zb&#10;pikKzKqcXkeTqcqb4+Pn/zHGGGOMMcYYY4wxxhhjjDHGGH+VMW55M8YYY4wxxhhjjDHGGGOMMcYY&#10;Y/ylhzIM/CxsMcbPZ5imyauHh//Aef3674g0pasqME0sx8Hse/KyxDIMrp49Q3YdbddRlCVN21Ib&#10;xlA4cyzej6sKC1hNJjxfrTg7O8O0LLqqYjab6YJR13WHXZsPBxLLYr3b0QG/8OoVjm3z7uaGsq75&#10;7JNPSNOU+8dHDCEIPY9PXr3CC0Peffkl8eHALAiYLBZsp5Nsbri00kD2LVIONqdetvRdj2O7tN0A&#10;HAgEspd0QtJ1Q+Fx3za0hoHtOFiWo2Evy3ap8hQQGqQCBiObEJi2iejAMAT0kjxPMC0HK7QRAvq+&#10;xTAtQOKHE2TfgRB0bUNVFHrXfuTwHn3XUXcddV0AAtO0kLJHyqEwtW87GMrvyNOYYDLDsobiXXpJ&#10;29bIXmJYFqZhIk2Lvu/o2w7DsvVOy13f0UuJaTvIrqOqaixn2LW7ynNk19FUJYZlISX0bUPXd3i2&#10;g+W41GWBYzn0EpCSMotp2grDModCZwmWayH7jrqu6GRP2zQYloXjDEa7wdQwoSqyoTDWGKxyfddj&#10;WTZSDO/tegFlmdMh6Yoc2Uswenopj4ChxAsi5LF4t23aI4Ro0GFT1+9hMtXeyl6lIBZV3KnABgVc&#10;WJZFeTQjKRBMQW/qZwUKqbZVwIdt2xTHawzoouDTwloFoKnXCSE+sEioInhlClPHpx6nUJ3Ku0IM&#10;EMap0UUZDVzX1bCLsu+oYl1lB1HHoArSVFFrGIYfwDHKHKGMMqcAiCrwVe9lWRZVAnVVDhCJ+R4I&#10;UJ+v2kydmyqsVX9X7dQ0jTZgKeOKMp+ozwM+aEtV/K6gkqEot8MPIvIsQYgB+MrzHMdx9PE7jkPX&#10;tjRpjnexGnJm4EPfY4X+AKvZNlL2FDf3NPsEK/BwL1f0VU1x80Ad5/gXC4y//q9jWBZv377V/UKB&#10;SQp+OLWpqaJkVViuAGNVqK/a47SAv21bgqNhAQYAJMsyHh4e6LqOi4sL4jhmu92y3+/Z7/e8evUK&#10;IYQupP/666913wC0lUsdryogtm37A6OMKrA2DAPf97XlRcEky+VSG7YUVOe6Ljc3N/zgBz/gV37l&#10;V/jOd76DNZnRf+Mz2G7oj+CBFXgIy8KcRHRZNlgZiwJMA+PyPdymxqY6F7UeUQCaEEKbS9T4VVY1&#10;Bbg9Pj7ied57uPo4pk4tiH/6p3/KL/3SLw0w1b//n2P+D/8N/eufImWPtZoglisMy8G8eEbTdcir&#10;l+AH1GmC//IbiPNrpD+Bo9FIHq+dbdsajju1MwZBgO/7GvLruk6fgwISTvutAhgUbKfGiwo1Tnm6&#10;GcydUg5WopMix1P7o4KfVNG/slApq5iCnRTQWJalfs56vebu7o6rqyvdT1TuVXDG09MTq9VK21pM&#10;02Q6nbJer7XFRlnFVM5R+U0ZHlXuUMeooCdlGlLjRRmbfrY91EPZxxTUq0BOBUwoCFC1s3qNAsJ+&#10;+7d/m5cvX/L09ESxe8L/T/9jmrqhaQTx12uEIfDmPuUuJcxKTMciuJzRpCVtWeNFAXbk0WTH3y+W&#10;1HFGa743SU0mE23lUf3+9vaWq6srFosFq9WKqqrYbrdMJhM9lne7HWdnZ7pt1+u1Bt5gAEBUv1PX&#10;5tRop9eNno9whjV+ryDm578w5HPTRJgmLgOgVR/Hly0l9dGio67vZrPhiy++YLVaaeNXVVU8Pj7q&#10;63l1dUWSJLx584aXL19yfX2NbQ+GHWXEUlbPvu81rBoEAf7ZOVgd6VNGkucszSXRMmKbptRFi+21&#10;4A3wX3C0/J7aOlXes21b938Feqh8rKAYZVxTeW8ymWizoQJf7u7ucBwHx3FI8pzZ5YTz+Zy+6zBt&#10;U5uX1Dz0s++p+thyueRwOPD4+Mj19TVhGOpzmEwm7Pd7vv76a6qqYjqd8urVK/b7PYfDgfPzc4qi&#10;YLfb6fydZdkw95sWwnWxF1PK+zV9UWKvljirBeXtI12eY5+fYdg2zT5GWBbueYZzdYk9nyKd92CO&#10;yj8KlD4cDhwOBw2ZKYvjxx9/rEEwIYSeOwANrygQZ7PZ0HWdhmiVqVONQWsyxwx8DdsZlkVf5Hqs&#10;np2dURSFtvCdnZ2x3++1VS1NU+I4JkkSJpOJngfUfHt+fq7bXcF/y+WS169fs9ls+Pjjj/V1V9Bn&#10;0zQEQUAYhrx+/VqvF7/xjW+QpimbzYbdbkcURTx//lxfbxiAsWfPnnFzc0NRFNqWGYahHhdJkuj5&#10;QBlDFYCk8peaFxQ41TSNXoOemn5lkUHgkKYJE8vANA2SNGY+O6Pvesoif2+7K3LqqmY2XyFlP/Rh&#10;16XrWnopEQz51LRsyqLAtIa1lzW95NNf/Fs83HyBMNdYlk0Sx3Rdx3yxwHZsmrqhKiviw2uS/d2w&#10;8YA3Y3L2DC+YY5qW7rMKYlVr3vc2qgHSS9NUz4dt21LXtZ7vkyTR67ymaY7rcZvN5oHJZMp0OiPP&#10;c20WO7UyKyPf4WiLU2s5tT5NkkTPjeret65rwjDE930NQ3Zdpw182+2Wq6srVqsVNzc32iS5PDvj&#10;5cuPuLl5R1WVBMfNYAS9zlWe57HZbPS64HQTDGVUzfNc29aU/VZBzEII9vs9QRBwef2S+6/mxHFM&#10;GIUYosO2PT2nRFGkN+lQfVxBsz3Den86nfL09MhkMuHaH4yaRVFoU+FqteInP/kJm82GKIo04K3u&#10;U1arlYbtVQ6pqoqHhweePXuGPT8nyUy6umCGgTAsHM+nTir6djCNm5aNaQwbqARhQO95bJ42rB/X&#10;nF9f4ToON+/e4rch88UC0xzu9xzHoSorpBQ8e/4JVZWTJgmW7XB5vSRJBgOY5/n40YT0MSOLY4gm&#10;GKaFYQiyND4ay6BtWuL9AcuyOb96hh9GPN2/w3ZcJrM5y9WQk/MsxbJtvCCgqobjaLsWKQTzxZKy&#10;HGyCi+WSJI7ZrZ+wXZfF2Qrbcbi7fYvr+QRhBEj2+y0LY4COwmhCmiTkWXY0yfns1hu6piOIosES&#10;eHeLIeD6+UfDGDuuCeumwQ9DYLj3y7OUcDLBtmy26w1VWeKHEXZVs1tvqMsS2/GYza3ja0os2yKP&#10;Y2zHYbpYUJQZZdHQ9YN1sSwL6rrEcd5vCmRZw7jxXFdv2HNxcUmeZ0jZs7q4JIl3JGmCkOC5LnGc&#10;UOQFlm1h2Tau42KYJov5gjiJ2R9iXM9FAlVZUZQFSCiKEs91ef7smqKq2B/22JbFfnfg7Nzg7GJJ&#10;kmQc4pgg8LEdi6IshrxT1Rimges59HuJYRDlQbBzLcuLHx/BcXCFIC4K9oAnBotZ3HVI4LYs8R2H&#10;6yDAPFoc933PWRQhgLrv+eT8nHdZxldPT3y0WBCnKfvtFgO4LEvnO//q36z+9yrDdy0yz8MIQ+bV&#10;sJHSrm3Jhm+xmAAvLYsGiNuWXd/TCcElcGGa1IaBPUy+g13TtplMp1R5TrzdMr+7C70f/PN/t+u6&#10;/0LBwGOMMcYYY4wxxhhjjDHGGGOMMcYY/3cxGtbGGGOMMcYYY4wxxhhjjDHGGGOMv9RQkIWCD8bH&#10;z//jbLXy7Zubf2TvdnafZbRVpYvyiqLgkCQckgTbNFkslxhC8LBec7Pd4gJl13HX96y7jlxKPru6&#10;4mw2o+sH4EtKSZHnZFlGnmUUZamLZe93OzzbZhqGBLZNkiQ8Ho0EQgg22y0Pmw1t3zOfTlnM50MB&#10;Zl1TluUAzhUF8be/Vc3m4aeTKMJ2QmxnAGj6ttNFmo7tQD8U0tquSxBNjmCLwLJteikxhMBQgFfT&#10;QN9T5BlNU2M7DggD1xusNbJrh4JMDPqu04Y2IQSybzFMgex7TMPCsh2EMGjqirJI6fsO2Utsx6Hv&#10;hyIs0zSRcLQlOLhuoEG0qqnp+46urgGJ6wfDLusIqrKgPF43KSWmZQNygAvbhroq6NsOx/OxjyYK&#10;YRjDezg2fd/R1CUci4zrqqSXHcI0sBxnaB/LxnZcZHcExI4FsEIYWLaD5GhkY4AgjKORrTsWSwok&#10;wrS4ePkpjj8ZdrqXYAhDF8H3fU/bNhimgWGaGOLYrqaJYQ0FsrJtcRwP0x5gNsuyaZtmKGjuJW3T&#10;ImVP29T0XQfW5AP4SUEVCg5SxrWqqnQRuQI1FExWFIUGHgBdGCulpMwO5PGadH9PlR8AdNGsKuRS&#10;76mKZ5V5UsUp3DW0QauLbRWIoSCJU7hMQWwKGlMwhbIv9f1785YqWFaF37qY/1jQrD7r1CqmgAx1&#10;jI7j6PdSzzsFqU4hOlUwq86nLEvyNKYqC2zHxfMDDNPWn6VCvV4V2qo4PRdVeN73vYZeTttSASS2&#10;bevnKdOGMl6o6wA91vFaSN0HW23P0YDSj/8Z1eOWerujrwcLUnNIELaFsK0BNsoKyoct7vkSez6l&#10;etzQJimyl5iujTANZDil6zq++uorfN/Xtpiu65hOp7p/KqOQKpZXdqu+7z+AcxQUoAAaBexVVTXk&#10;xyPspgC4s7MzbVTq+57Ly0uurq5o25Y4joHBzjKfz/WxqaJ7GCwxqqhYtbOyghRFQXMci+r6Z1nG&#10;7e0td3d3BEGgrRyHw4GyLHWeV3DM7/3e773vj3//H9HXFcK2MX0XaxJiODZ9ltHsYppDgmHbmGFI&#10;5/j/Ul+tj9aGxWKBEEL3gb4fgClllFJ9TQECKk+4rvvBf7MsoyxLwjDEtm0eHh74wQ9+MPQjw0D+&#10;vX8I/8l/hflf//eI/+y/pf8H/xj+7f+I9u/+h4i//w8R/+Y/gH/t7+D+7b+H9Yt/E64+Aj/UY1mb&#10;Tfqe6XQ62FOOtjp1nKr/e573gW1RXYtTu5bKQ8qWpfJO3/cfgG19MQBPfd3QZjlyMdXjSUEdypKn&#10;ADDVT0937ldz+uXlJbPZjM1mo21GX3zxBQ8PD7qd67rm/v5eF/YryEyBQConK6jiFC5WYMvpeat2&#10;UT+fjo9T+6UaP6fGR/U6BfWqtgb0z+q5CtQ7hR9Uf1F55dd//de1Ja7ZPrH9p/+EtuxYfbLCEILD&#10;ux3CNDDtYY6skwJhW9iRT5NVNFmF7DrceYQdupTbhLYosTwHczIU/EspBxPIsZ8rM5Wy3Ox2Ow2E&#10;RVGkAb4gCNhut9zc3GAYBqvVir7vNYilxvx+v9c5sqoqfvzjH3Nzc8PT0xOPj4/sdjuKotBzjuq3&#10;qo1O4WV4D5Gq4zi9vgrMUrlazcn39/es12tgsHGp39Vc6Ps+b9++5fHxkcViwdXVFev1mnfv3un+&#10;7roufdJSJwW2byP7nmydDWCYZVGmBV3d0QhTWwEVkKqgdsMw9DGpc1RQphoPar5RbaFAkFO4RT2y&#10;LNNriqodNlOom4asrrGDYR59enoiz3NtSru9vaVpGhaLBV3XkWUZURRp+FzlYGVCVuf+9u1bHh4e&#10;mM/nuK7LdrvVxq+XL18SBIG+1grW6wBhGtjzKYbn0hxSZFVjBj7OYkpbVLRxAqbB5DvfwL1Y0qUp&#10;fVHgXF3Sl4U2uU2nUw17tW2r+6MCthQgrmA0tb6YTCb6b1EUYZqm7guO45CmqQbt1LlrcPS4vuyr&#10;mr6sMGdTjKbU128yGdaEm80G13W1/fHp6UnDRI7jcHt7y+Pj42CGblvd96uq0jlLWVAV5NN1He/e&#10;vePp6YnFYsFHH32EEEIDuYA2pimYqWkaPM9jsVjgOI4GnFarFbZt8/T0RBAE+veyLEmShOl0ynQ6&#10;HcCa45pWAWgqh7quq49VracUuKrmQgUu6z6exUNurQYzXi8lXdshZU/X9ziuizAEVVUeAQ0PIaRe&#10;twwgu0MYDnOQRFJX1XGt3tLUNa01oZfw7ONv8a1f/rf47K//bc6ffxPb8Yb7DdPCduz3JkvDpO96&#10;hCzZ3v6Qtz/8n9i++z9Itjd4JxvjqHyoYL3TjRzUBg0KBp9MJuR5zv39PbPZTINQdV3jBkPb+oFP&#10;ksQUWaLzgTKnlWWpx7Rag6u+pWDtMAyJjyCe67oaFFVr6yAINAgOaMuYMuep91PXUtmZOYKAVVWR&#10;HHYkSaINx7vdTuctZR5UEJ1qF7Vxg1o3qvsVBYErY6iaV7uuY7O+1+NFjaXnzwdbpur/nuex2+2Q&#10;wtbrsclkQpZn7Hdblsslfd9r22uapniex+Fw0OtLtbbKskzngDdv3mhIW90nqJyyXC7pMNkyRcyf&#10;YwcTPC8gi2OKIiWaTXE8jzSOiQ8HTMPADwb7XN+1CNNiOpvRd/Vwb9v3w/cchqDMcwxh4vkBWZZw&#10;d/sO27IwTIuu7Uj2u6OV3GY2W4CEsiixbJsgimibhsN+R1EWzJYLhGFgCEHTtXh+iOv6FEVKWWZM&#10;F3OWyyWWadF1La7nszo/Z/10z+P9DZPpFM932a4fyLME82hTTNOEtq7pe4kwBGEQUVUlcXxgeXaO&#10;74fEhwNt17E8v8R2fA67PbbjIEyTru2oypKuG+57XNumbzuyJOHi4oqPX70iT1PqcoAIJYLNejDY&#10;BWGEYQ5zcVNVyB48//2933Q+I4wm7Ncb9k9PzKYzBLDfbynLAtO0EWJYi3m+h+MMuasqKxzHYxrN&#10;SeIDXdvgh9EAExbDZkmH/YGiKHE9Hz+cUJUlvexxPV9vlGTZDtPJlKIs6NqO2XQK8rgxhDncT6ZZ&#10;xmQasa2LQKMAACAASURBVFjOWK/XbLY7qrpmu90dx5JzXC8PtvnDfk98OGDZJmEUDJZNw+T66hLD&#10;MAbA0/fIs5z8bJY6x+uElEw8DyEljpQsHIfOtomlZGYYRIaBZQy21f64KYHvOEx9H9s08S0L23G4&#10;DEPoOoq65pCm7NKUru+pgG89rS/bqv26LHImhtG7x5xf9j1LIZgKgQX4QtADppSYwGemyTPDYN00&#10;FH1PYJpYal6oa/q2HSyDat54ehLicPiVy6tLU31/MT5+/h9jjDHGGGOMMcYYY4wxxhhjjPFXFaNh&#10;bYwxxhhjjDHGGGOMMcYYY4wxxvhLjfF/jv9/KwzD4BsPD/+e+fjwqj8cSNZrqq4jTVPmyyWr1Yq2&#10;65jPZmR5TllVxGnK5WrFcjbj4eEBX0pmQmADLeAfd/nv+l4XnXV9T9O2OK7LxWzGbrvl7vGRXTvs&#10;HG4YBlEQkCQJi/l8KGpvGkzDIC5LpmHIxcUFddvieh7pfk9VFMzCkOvzc968enY/mUcfz2Yzzs/O&#10;SXYbLNMCQ2BI8R5aAizTRggTST0US/U9nTzCDkikVKBdT13lOH6AZZqUeUI4W9I0LWWeYVo2veNh&#10;OgM81TY1tuPSSzkURdXVALAdwS3L9hAMtjAJWLZNW5fIvse2HZqqomtbDLMddoW3BrOaEAMW1x+L&#10;Rg3DQjKY0fp+KFI2LYu2aXBNA8MwkV1PdwTTNKxlWdRFiWkYGKZBVWQgoW/bAZQzTWQ/QGhD3zCR&#10;po0Q/WCTM0yco0kJQBgmpmUj2xoQOH5IUxVHU4iNIUxM28b3JmSHPcIwsF2fIktp6pquaQZQwB0A&#10;iCKLsR1vsKvZw47oNu7xsw1Myx7ax7IwOcIGCj4QAtf3BwCgLAcwr24w3UgDUQpaUXCWKjxXxZpN&#10;0+hCcFWEqiAWZRBQ8JOCFvZPb2jbhiLP8LxAjyvHcQA08KSAOAU8qPyoCoWtY1GbAh3+r0IdvzIn&#10;qOdVVaUtJE3T6HGt4CHgg0L8MtvTdzVN01CVJayu8IMpZVnqQtdTG5GCxZQ9Qh23eqiiVlUQqwA2&#10;3U+O0EKeJxiGiWU75FmiC2FVcbU6XlVwDQMc2DSNNiJJ+R7sAbQd5NTqpsa6As9UYa4qwFWwStu2&#10;tHVJniU0dY08GsN+1njWNA3m2x/hPbtAmEObtFmOGXhDnmhb2qpGODZW4OGsFtRPW7r8WAR8Nhv6&#10;5WaPOLbHzc2Nvo4K/FHwnyoqVsCwKjpOkuRfMkCpa6GAQVWcXVWV7svqHJRpajqdslwudVHwfr9n&#10;Npt9ALMpeEf1SVUQbZoD2KEKw1Whddd1rFYr3VdVv769vWWxWDCfzymKgqenJxzHYTqd6uJoZeFS&#10;Brw///M/59vf/jZl2+N++jli/YDhOPR1Q68gN8PAcOwBFGsamM71tbUsi8PhwGw200BGlmUsFgtt&#10;98jzXBeNKzuLsoOdGuwsy9KQj7o2aqyGYcgf//Ef0zQNn3/++Qf9Rkqpx40CV07XROpv6nPUsb97&#10;907DrH3f689T/RUGeEzlFmVWU2MsiiINdp3aVVRfU22uLDuGYSCzGNNxsCYhfVkhz671603TJAgC&#10;6rrWn6/OTxWt9/1gbszzXEMUh8NBF/AreNL3fW3qUsX2RVFouKdpGpIk0cfpeZ62Xko5wHeLxUIb&#10;dFSuUPn0Z9v+FCZTD3UdFJB2CsWeQmzqdQpgU2NN5RXDMLRxTc0VZVny/e9/H8dx2O/3LKKI6WLB&#10;+uY1xb5gcjk5jouavu1xIpdilxO/XTO3DOxJgDsPaNKCcn3AO5vhTEPK9YEuL4/Q5pz6JK/O53Me&#10;Hh6I45irqysNkCqTj+M4bLdbbYtSc1CWZUNh/mLB4XCgrmuyLNMmsVOIYTKZ8Ju/+Zucn58jpeTr&#10;r7+mLEtevXrF+fk5X331Fev1mpcvX3J5eUlZlmy3WxaLBZ999pm+XldXV3z66acafp1MJhpkXS6X&#10;2gSoXvv8+XPiOMbzPA1DNE3D7e0tL1++1GM3CAJtc1Z50vd95vM5VVXx9Odfg5Q01ZDfkyTHn3lM&#10;w5Ciqsh2BcHZOYvFQl9/dT09z9P9KQxDDWKp+VVKqaHiU2BWjXU1p6m5Wx2z6ptV21JlDZ7nUiUN&#10;VVJp8K3rOp17sizjs88+o+973r59q+d8y7K0Hezq6oqu63h8HIxGk8mEi4sLLMsiz3Pdp9M0paoq&#10;zs/P9fhRa5C+7+mHzoUQYEcB1S7GkxLTto/z2AYhwHvxDMP36YqSPi/o6xpzOsWQkv6Yv6Io4pNP&#10;PmGz2VBV1Qfwc9M0XF5eajtYEATkx40t1PMUsKaAIzWPxXGsAanD4aCNZoZhYEQzDNelPSQ0hwTn&#10;bIBAquOcGYYheZ6zXq+J45jFYsFiseDx8ZHD4aDBsDzPmUwm2vSk7FMqB1uWxW63Y71ea5gIBshX&#10;gc2n13uz2XB2dsY3v/lNdrsdX3zxBYZh8OLFC87OzqjrmsfHRz02oijSMJ8CexSUWVUVd3d3H7y/&#10;gs9UTlZrJpXPFLR+CqmdvkZBQ0E5fGabrsl6B9f1aL2aqi5xHBfP9cjzjLqpmE7n5HnKev3IJJrS&#10;i2ETCtO03q87fA/bcYHBZt12LW37oZ2w73uWl58wWT4f+mv8RLy9o2+P4818b9RUIFbXVmTxE1/m&#10;A0T4/OPvEC2f6RynxphaPypIcrlcati47wcLnu/7ZFlGHMcURcGzl6/YrW/YrDfMZjMcx9RjW40x&#10;tY65uxvsby9fvtRz2Gw20xC0ghAvLy/15xwOB5bLpQYOleVN3Zt0XYfv+x+Ab2VZkqbZcZ4anrta&#10;nXM47PVnnZ2dfTD/qTXA4XDA8zzCMCRNU7766itt2VT2P9UmygL54sULLi8vabuWu9tbZosU27ZZ&#10;rVbc3d1pcFNKqQ1tjuNweXlJlmVMrr7Dx8slpmny5s0b/HDOYrFgs9lwf3/PxcWFtqY+PT3pjRh8&#10;39dAdBiGzGYzPbbjOCYIAmazGff39xqqVtB/muV04XO8TpLuH+jaGsN2mEwnmOZw/9/1HReXF9y8&#10;+5rDbs/y/JwgDEmSA2kSY9nDuiI55JihjWkKmrbGMi0swwCGe6PZbE6Zp1RlQTiZ0doO8eGA5wtc&#10;26HMM2zboSoLprM5TjjFMEy6vqcuS0zTwg9D1o/3uJ5PGE2oyoL10z1hEBFGE1qgLHIcxwU55ExD&#10;GNRFSde2mOZg1SvynCJPcb2AcDIlPxrhTcvBdn3abrDKdz0sLy6oi4Iyz4ec8vw526c1ySEhmk7x&#10;g4DHh3uCYACF8zQlS1IWyzlZmtB1LYvlkiiMyJIYgcS2rQHUmi7wg4D0YHHYx8yXZ7RNS5EVAHiB&#10;h+U5yLoeNslB4Ac+WZpgmRbLsxUPd/ekScrV82ckccL68ZHLq2uCMAQpiA8xk9mU1cUlxXF+8Dx/&#10;AAOLgvOLCWVRsluviSYDvDhsnNPQdi2LxWL4Xum43hnyVM1yMWe92dI0LV0vCY5jta6HHBYfEvzA&#10;Bzncd8pe0h8N8EkSM5lM2T5tmEwjPM9jm2YUtqiFENjm8F1IaVlURTEAY02DsCwWrstcCL4qS57K&#10;kgDohcA8mkbLsiQrS149H3JjWVX4lsXDdosfRdSGwcvpFNvzMH76pf3dX/4l8ReySRd542NZw/dI&#10;TcNeSvbAtWHgAg9dRygES8OgBPZ9Ty4ltpTkZcmM4bu8sq5J85wuSfBME88w6KoKM01fGeLSBXLG&#10;GGOMMcYYY4wxxhhjjDHGGGOMMf4fYgTWxhhjjDHGGGOMMcYYY4wxxhhjjL+0OLWrjfHzH4ZhMJvP&#10;HPHDH/1j42ltJI+P3N7d4YYhVdNgOw5d37Oczzk7P+enX3wxgBJ9z3azoZOSt1WFAOZCMPE8KuCQ&#10;pkx8nyAImEynHHY7bNvm8vISz/cRwGa9xrMs5o7DT29umLkuruMQhSF1XTObTrEtizTPuZrPCXwf&#10;y7ZxPI94t6M6QmyOaSKvr/rifOYsri8RwsSSAsceABXTMqi6jr7r6LqWrm2RsqPrO4aaYokwDRzD&#10;BjkUvSElspfHNhpgsTzd07Yl/mSGZTt44WQAsywLkHRtjmXaSPneEtX1HaZhYpg2tuMd/97BEZzr&#10;FXgjB9jNtCzcY1F2Zw7WpipPkX6PZblHg5uJlD2mZSFkT9c2OJ5HC0eYzaQqCvquwbBs3OBYrNU0&#10;NFVJmafYnovRtQPw1rYgBGG0oMwSkD1CGHRtM+xQ7rh0qqhfDgYzy7axXZe6qmibirocTCsDMGYi&#10;BLheQH20PtRFgex7pGHQtjXQ07dD/+qlHM6zzIfzU4W0UuLYLrLr6CXUZUnX1Jj2YISj78AwsV33&#10;aHZjaNO+Qw6HimlbcCw+B3SBsyoaPQVcVLGmgr6UbSRNU21YUsWyCt5Sxq4omiGEQTBdaQBFgQ7K&#10;LHNqQlMghCqyVAW2yp5RFIU2uChoTr3+FKhQkJr6N/XZqnC6PloIVcG3goiS7S2eH1IVKVVZYhrP&#10;dUG+KlpXxwNDPlemJ1Vge5rrVQG/Ko5WII4CJmAAmvq2wbVs8jwhSxPd3qpAX32mKrCdTCYf2IsU&#10;BKDgrKFLyg/mGwUSqGt6ei1OQRRlB2rrYlCrAV4410DLKYhQFAXh5g58j66s6PKCrmoQhok1MRAI&#10;cGxM14FJOJhd2hb3fElblHRFRROnOJdTbTh8/fq1LqgOw1ADe6rIX1k24L3xS7Wp53naOHUKFirQ&#10;bSiyrFksFrooW7Wrur6qENr3fabTKbPZDCklcRzrYnwppQa4pJTUdc3d3R2Pj4+sVivCMCQIAna7&#10;nTaZbTYbDdvd3d3pPqD6eBRFzOdz4jgmTVNty0qShCRJWC6X/NEf/RHf/e53hzH4K/8O/Hf/JVYU&#10;0OxjhOvSJ+kADOLTNw1dmiF/4TsfFN+7rqthPdM0OTs7w3EcXdy/2+04OzvTfUJdZzVWT41IpyBl&#10;GIbs93s2mw3L5ZIsy/iN3/gNvvOd7/Crv/qrSCnZ7XZ63Hddx83NDZvNhuvra7Is4yc/+YmGh374&#10;wx9imiYvXrzAMAzW6zWr1UoXmGvDzPH6n/YFZQ5TIOEpoKCsffAe+lTgVdu2XF1d6bHbxztMf45h&#10;WbR1ilhc4BzfT0GUCtJN01QXtx8OB5IkIYoiDWeEYaiPASCOY7Is4/LyUoOsCgje7Xb6/JQVsigK&#10;zs/PddsdDgdtjVT2HgUNnNpfFMyqcs2p6as7gqgKUlO599RGpELNP8r6Vx1tsypc19XQs4LuJpMJ&#10;lmXxO7/zO0RRRNM0uFWO6XmE7hVleaDKKiZiyuLlkvhmj+x7nHlEchfTVg1NVuLOI7zlhM1fvEOY&#10;Bu48wp2FZHdbstsNk0+u8M8u4AiLFkXBbDbTBsvD4YDv+8xmM/33MAw1DKogzuvraw21nZ+fc3V1&#10;xdu3b2nbVtsDu67TfXw6nXJ/f6+tT+r91DVT0N9+v9dQ4s3NDW/evOHx8ZG2bbm7u8PzPC4uLhBC&#10;kCSJzlMXFxf0fc/T0xNCCBaLBb7vE0WRBtqUzecnP/kJDw8PnJ+fs1wutRXp9vYW3/c1jKT6yOFw&#10;IDvkVMcx7R37UL7LsVyLJsvo2o7F2QUJcHd3p8HUUyhS9UGVKxRIqvrl6fpC2YaUXcyyLD2XqDxY&#10;FAVRFPEoJVlWcnY5ZbPbs7+NtYWo6zqdA+q61vC7gux3ux2z2UxDnlEUDRbjI/T3zW9+E4Avv/wS&#10;IQTf+ta3mM1mxHHM/f09vu/z0UcfcTgctL3MNE2atqN7e4s9n+KeL+nrhq6osGaDcc2eT5BdT59l&#10;GJ6HGQy5uX5cE8zneM8+ojjmDDWO3717x+XlJWdnZ9r0pqyiqh8o+EXZncIwZL1ea6BZwbdqnlOQ&#10;3SnEbhgGMpxA32N6Dl1ZDyDdUcKqcmYURaRpyn6/1+bRoig4HA64rqtBv/V6rW1mUkoOh4Nen3me&#10;RxRFej44Pz/n8vJSWwoVyHZxccGbN2+I45jZbPYBWK7y+Gw2IwxDPX4U0PTpp59ye3vLw8MDURRp&#10;wPT29labNJVhTwihAcsgCKiqijzPtVlTrUdPzWBqTlF5ryxLrDQZbHU0NLXE9EwMZW2WEnmEqjzX&#10;Pd4nCUzDxDQN6roHeqQ9bI4g+w61IB8+18D2JxjH9Uue5wTBsNHDKTwczS9xwwEsq8qMdPuOZH9P&#10;13bUXYXjuBpCMy0T0zC4f/sX8O6HNHXLxbNPiRZXGKar18lqja/W2WqNl6apntdU7sD0WK/XOI4z&#10;WM5kgzCH41SmNrWxw3K5ZLfb6WumYH+11ppMJuz3e51/p9Mp2+0Wz/OYTqd6jj61hCqYT63bi6IY&#10;zKa2p022y+UZk8lEb1Kh1gbqnsFxHIqi0EY1lc8mk4neSMZxHBaLhd6oIIoilsvle5PgdE56GGyd&#10;smt0P1LwYHjcSCZNUw6Hgx4XT09PxzwaHOG7gPZopbu6uiJNUz3/AAMY17ZkWYbv+x/AqqfGQ4DV&#10;aqX7vcoBz58/J0kSbm5uWK1WeBefYRcx2SFmMpvjhQEIyePdHWE4wZrPmC+W1FVFlsQ4rststqRt&#10;Ktq6wnF9luceRZ6RpQm+HzKZzvGCACEgSxP6viMIo6MpLsYPQs4vr4gPB27evmW+XLBYnrF+eho2&#10;LHFdhIA0iY9rVA9DGEThlDxNMS0L07RwPR8Ew0YtwuD5y09I4pjDdoPrBUznC3bbNYfdgWg6ZbY8&#10;47DbUhaDscy0Hfwgoixy6qYmnEzou5btZs3Z5SXhdErfdbz7+i1n5ysmx9ymogeevXhB2/Qc9ju6&#10;rsVAsH18Yr5aEQQh5sRiv9uw3ax58fIjhCGwHZu6KrCMwVgvhGD99DhshnFxTlnkCClYLM/J84wk&#10;SYmO36fU+5jUSPCDAC8IqMoS2cNkOtMGNoE49ukSx3U5W60oi4I0S3FdjzCcDN999D2SnrZp6I5G&#10;X8O0aOoKYZqEYcjj4wNFUfLxJ5/Qd5LDPuZsscQQwxrZtW0MATc3t0zCnvOLFev1E2mc4flDznh6&#10;fGKxXFIWxQDxzReDsS3JicIJddPw2NezZ7/8r5ST9drL65rsmOPSvicBXvQ9Vd/zRV3jCUF4XDef&#10;T6cMaCQ8FQWOEMjj901l05CUJS+WS9K+53WS8EJZSm2bX35793y5WsaTp8fzXgiEafJcCOK+J24a&#10;3nUdvhAsjra1nsHAVkhJIyXGcfMpKQR52+IBbdfxtNvhCMGZ73N+fY0Uwpkvltb9/SNj/PzHqaF7&#10;jDHGGGOMMcYYY4wxxhhjjDH+3w7jr/oAxhhjjDHGGGOMMcYYY4wxxhhjjP//hip6UVDH+Pj5f3y+&#10;XF7Z+/0n3XY7mBUMA8M0+fTzz+m6jr/48Y+JplPaIxT08SefDEaz/Z5/sd9jALZpYlgWBfByucQ/&#10;whHhccd141gomaUpP/3iC5I45uLqCsM0CW2b1XRKIyV50yCMYedr0zQHw5Zt8/LlS7zjru/J4UCW&#10;phhCcPnsGdMg4MtnlwfTD65nswmd7DAMgWO7tF2LaRq4rodEYtsuXhDS1BWyazVMIyQ0TU1dFPRd&#10;S9PUGKaJ6wcYhkXftViWgx8MZhvbdo5FUcry1SPkUCAlhMTzQxzXB9kDA8wz7PBd03UNTVXQtQ3G&#10;EaoRhhhAuiO4xXH3fHl87QCVgR9NMC0Ty/GwLIciz0AIjGMhPlIMO7dbQ4GpaTt0TUO229F3HRwt&#10;ZLKXIMXxPIb26rqhiGUokhO4fjQAObZN1zZ0bUMvj2AAUBU5fd/R9T2uH2Af29KybcRxF/m+72iq&#10;kr5vsV0PkDi+h2FaAzzYtXRtTZEnQ2ErgzkpWpxhGCZFeqAqcw31WY6LPP7c90N7K9hI9h15moAE&#10;07SwHQ/TcrQNRxWXKthDGYdUEY+CGhzH0fBDnuc6n51aeTQUUqQaGCuL/Nh+nS4+retaF6AqaE4V&#10;BqvjUnlT/dvPAhIKvDp9nD5PgWTq8xSk1nUdjuPg+74Gz9TnK5ijLAqyLEGYji6iPrWiKehGnfMp&#10;wKbaw7Isbe8oikLPAafGD12c3VWDwbCXeH6g27lpGg0DArqY+DTUWD1tM9WWqghLXWd1jApuUeer&#10;zFkKIrBtmyJPadsGy7bxgok+VwUWKEiBw5q+aWiTjL5p8S7OaJKMriipD8lwbJ4LAmTTYvkebZrR&#10;HhKQEmcxw5hPNJS22+10n5tOp4PJ4AS0UNCNAmpUYb7v+7rNTkEc+1ggqqxhp0Yfz/P0dXAchzRN&#10;dV/yPE8ba4qi0P3g6uqKKIrY7XYawHp8fOTq6orPP/+cpml0obQqgFdgpZSSp6cnLMvi+vpat7WC&#10;L7Is0wXTCsC7uLhgsVjoc//Rj340nGe0QEwndHlJ+bhF1oPJDiGwfA/DcTBcB+Ojz7Xp4xTYUqCH&#10;sqe0bct6vf7AoKgApMlkott6sJmkmMcCVwVBRlGki98VROm6Ll9//TW///u/z+/+7u/yW7/1W/za&#10;r/0a3//+9/mTP/kT/uzP/owvv/yS169f88UXX/Dw8EB3tJiq/qnacb/fk+e5Bo32+722jKm+qayP&#10;WZZ9MG6klCRJoo1tCuryfV/DXkmSYNu2tmUBiEYg68H2YHounD/XUJcqClfAYpZlum8quFdBAFVV&#10;sdlsiONYQz6Pj4/M53Nth3p6esJ1XV68eMFkMvkAFFRGHnU+m82G/X6vc1Bd1/p3NfY9z9NjQ417&#10;BUCoNjmFC37WwnhaxHma79TxnL6Hanf1WWEY4rou3/3ud/nDP/xDbTCc3fyIydVzbbiJqmG9YgUu&#10;/jLCtA1kLzFdG2/m4U7cAQCqGz0HNmlJk5UI20KYBsUmoStr7KNJcLPZcHt7q2FkZZwKw1D3V1XM&#10;r2Cfw+GggVhlbVIQ0G6305CBer7KUWEYYhiGzhGXl5caWFDmPMdxeHx81Aaq5XKJYRgaPlqtVqRp&#10;yrt373R+GQrHH3l4eMDzPD7//HMN9Cj46+XLl1RVxXq91iCqbdtst1sN4Sn4TcGTCi6P4xjDMGi6&#10;jpv9HoQgmHiUTcP+kDI5D1nMZ5R1TXvcaKCuaz2Hn9r5qqoC0P3cMAZ7YJ7nH5iMFEx9aj1U0K8C&#10;Rk77qXNcU3jzAO+4llDA7+nn2LbNer3WINd+v9dw60cffaRhoxcvXvDy5Uvd9p7ncXZ2pvtmGIb6&#10;+XEcM5lM2G63PDw86Dkyzwuyrx/osgIz8DFcm/jHbyi+eovh2HhX5yAE9W4wcplhgOE4tGlGl2WI&#10;Y9t1XUccxwghNAAmjtYYNe4VGJqm6QemJ7UOMQxD5zgFtFqWpSFoBQApS6BhGHQSDNfBnE4RlkmX&#10;5ZBn+vNV3pjP5zoPe56H7/vc3NywXq9ZLBYaFlJGMwUvFkXBZrPBsixmsxkA6/Wa7XaLEILpdKpt&#10;nqpvzmYznj9/TpZl3N3d4TgO3/zmN/XYjeNYQ995nmsYS41jNQ/c3d2R57nOXaq/nZryfnb9omBl&#10;z/P0GlatHdTPhmFo0K4yLDzHxjIt0jihbRsmkykCKPMU2XdIenb7HU1b6fVuXuR4fgCCYdMK10VK&#10;aI55Exhsa8FM53jHcYiiSK/J1Vg5zcuOGzC//Izzj/8Gv/Ddv0U0v8Ywhjxl2zau45KmmYYNu64l&#10;O9xz+9M/45//z/8jD2/+N6r8QFVVeg5TfeDUvqvWi1VVIYxh7TK0a0WRH3S+i6KIKIqI41j/7nme&#10;tsUpKFPdPywWC20RVesyBVkbhqFziDJmnp+f6z7meR6LxYI0Ten7nqtnL4iiCZvNhrZt9PW8vfla&#10;58iLiwv9etM0tWn2Z4FM1XeKotDrjrZtiaKIV69eAZAkGUEYMl8seHp6GIDG473Tfr/X0JvjOHr9&#10;ahiGthSqfu15Hvf39xp8Pj8/18Cz53mcn5/r/lrXtd5MQK3NTNPUcN5+Pxjlnj9/ruE9dX5lWer7&#10;in7+KWVekKYxTV3TNh1pHJPnKY5jszhbUlc1RVZo2L7vJFV5zDHHzVDqukTK4X7NdT2SeM9ht8Yw&#10;TMLZMB/H2w1t2zKdzWmbhviwG+ZyMWw6kqcxQvYEQUQQhCT7DXWRYtkOz15+TFWV5GlCEEQsludI&#10;IUiPaznTGu6X4/2OqizwgwnzxRlVVWKYFp4fMp3NB/guSzAt82h2q2iqatjQRW2+UA+/951EYpCm&#10;KXVdcX55gTBgu1ljmibLi0vKIufx9h2yazm/ujhuONMhDIO262iadri3MEwc1+f6+Uv6tuX+7g7H&#10;c5nOJiSHA0WRE03CY5/ZDfOiGO4RozDE8wKi6ZSyLMjzbNjMwXU47Hb0fYfrOcTxnqLIkGJYb7dN&#10;o/t/WRTDJj6mhWGaFHkBcjC3lVU1nN/5CsMevg8I/EBv8tD3PfPZnKqqKcqSMBwM5/v9gb6XRGGI&#10;PN5bLs9W5EVBWZR4rqfP3w8GILRpW5ZnSwzLYL/f4/kBrjtZPX3389vFdMifZlXx3HW58n1Cw2BX&#10;FJRtiy0EpmFwKEtmvs9qMmGdJMTHXFWUJT9+944//eILvjociHyfF8+eETgO0fF7nfVuR9n3eEli&#10;XP4vfzZf3D/YwrKwTJOsbbGk5IVp0gLm8XGQktddRyUlKyGwhcAFOgbj2kNZ0vU9nuNgmybCMLAd&#10;hzJNMarKf3b9zDtd74yPn+/HGGOMMcYYY4wxxhhjjDHGGGP8VcUIrI0xxhhjjDHGGGOMMcYYY4wx&#10;xhh/aaH+h7gqCh4fP/8P76vX/4aRZm7bNAhzMFZJKTUI5VoWRZ5z2G6xHQcDsAyDme/jC8GZaXLh&#10;eYSehyUE8+WS84sLOjlAFdlx9/qH9ZqmaZjPZli2zWy1wvOH4qCL2YxNVfGYZcMO2VKy3e10oWoa&#10;x3RHu9Dt3R1VUTCZTvF9n17Am2fRzvC8oZBrviAvMoqywLYdbMdD0g+QlgDTsrGOhZpNPeym3jQ1&#10;AnBcbzCXCQPHD+ilpKkKZNfh+BHCGAopBZK+G4xlXdvS90e7g2lgHA1jTV0NFhXHxXG9AVSry2Oh&#10;4a/p+wAAIABJREFUooVhmMiuoywylBkNMcBWpmnR98PzvHCCEENxfdtUVEWBaRiAHI71WNRp2c6x&#10;UFTowq2uqamLHCEAKYdzd11Mc7DCVXlKVWRICYLh78Oe3gASYZg0daUhNiT09PTdAKBZljPAbn0H&#10;UiKEAcfj0UVygOP6yH4odEPKI6w3WOeQAyDi+iEghmL9uqLMD/RHyxtiKOJv63qA5JqGphqgQgXV&#10;NU2DF4R4YYRk6L9932PQa7BEiPdGCQV0nAJiUkr9d0AXDBuGwf3X/4Lbr/4Z+8fBVpIkCYf9BsMw&#10;qaoSy34Px7mu+0HB+ylEpsadAqpgKMpW4ICyu6hiVmU2AjSUVRSFLo53XVcX9tq2zWQy+QDiUBCR&#10;es4AyQwwoWXbHxRxK7BIFTepgt7T31UbKgNYXde6bV3X1e+lACX1NyEEdTkAOpbj4PmRLkpXhdfq&#10;fVUxsRBC/16W5QfFq+oaqeNRsMvpNdSFq8d2U69Rz+u6jqrM8YMI1/NpO/mBqUnBTrZtw+EAfU+T&#10;ZAhD0Nc1hmPTVzVW6COblnq7p9rGNElKVzf0VY3hutizCcK26Iz34EzXdeR5rovMlf1LXWdVUK4K&#10;uRXUo/5N5UbXdbVJQ7XnqdVnMploG5Iysqn+K4Rgu91yOBwwTZP5fK5tRmmaalBKwUdSSm3KUoXl&#10;9rEPqcL4NE158+YNh8OB+Xyu/+66rra4pWnKfD5nuVwSRRGWZZFlGTc3N+x2O/q+5w/+4A80mMSn&#10;v0hbVtiziC7LqddbZNvRNy2ybRGOQ//iM6SUbDYbXVStTChhGH4wzpUhULWtAtfUWFGw5XQ6xTAM&#10;DeH4vq/7oRpvyriV57m+Pup9VEG2KsTO85ymabRVxTRNlsslQRB8YHAyDEMbRk7HnwKDAG39mc1m&#10;+nxV/1GfDXxQjN/3vQZsFRgEQAd9WWL4HsI0adxQj4G+74njWJ+fggBns5k2tShgUUqpLSsKrAyC&#10;QJuwlElIme8WiwVlWfLVV19hmqYGN5VV7dQKqMxlUsoPrI3K/qaupcqhp9ZKVZisgLTT4s2fHTOn&#10;UK56qH9T10fBikIIvve97/G9732P+Xw+WOv+139C/9f+BuLY/4QQWLtHhCFosgH8Cy+mGIagLWr8&#10;1ZT5qwtM1yZ/immLmuh6juXZ1HFOXzeEVwsmL86GucMd+sD9/T1xHGsLl4Io0zTFtm2WyyVlWZLn&#10;OfP5nGfPnlFVFWVZMplMCIKAJEnYbrdYlsV8PtdQ22Kx0KayOI4HU+4R5lT9OYoi6rrmcDgQRRGz&#10;2Yyu69jtdtrcqAAO13WZz+faDKnymwLg1Nyh+obK3/P5HMdxdE5wHIdPPvkEwzC4vb2lqipevHjB&#10;2dmZNl99+9vf5hvf+IaeZw3DwBCCqedhGwamMwD3bd9jWAZOYJOWJXGa4HmettOp9YDq22r+VPOM&#10;GgvKaqrm5dMcoP6m2kPloI8++khb+T66XA3rwLhkMg11H10ulxoKefHiBfP5nN1up8cJDPCcMrEq&#10;CFiN7TRNiePB1vbxxx+TJAnr9Zrr62suLy8BtGXt+vpaz+dCCGzPByGQfU+XDwbSvqoHMNswEJYF&#10;vaQ5pBSvv0a2Ld7VOVbgUz880mWJhmG6riMIAp49e4YQg1VRCMFqtdLtNZvNNGSowNrD4aDHqALv&#10;LMtiu90C4Hmevgan+VO1uewl1iRCmAbl7QPtdgB1FKhWlqW2PaocoqAiNS5msxkvX74kz3MNYAdB&#10;oM1gylKq/r1pGpIk4fz8XFu11HtFUcTV1ZXu82qNqObWt2/fcnt7S9u2PHv2jCiKeP36NW/fvtVz&#10;wOFw0BCmgr/VcShzsIKq1Hg5NfSqjRcUaK76uOrH/yd7b/IjSZbf+X1sX31fYsnMyqqu6p2gmq1p&#10;cEQOZ0QdRmcBAgTeeBHAf4InHXnhiRAPOutA6UBBEDCQIIgaSQQ0XBqjYS/FqSWXiIwI3912s2dm&#10;Opi9l549upLsEewLBLqqIsLd7NnbPPr3eZ/Fojd2mTZNlWH0WjpRVd2esW0oi24PMRnPCMKQPOva&#10;UdM1HNdTa2vbH1jR9AdR6KaB63nUomYvvA+etezXct94+XcECZHKZ64bJt/47o/46Lv/hNvPfp3x&#10;8iPQLVzXUXOH3L8IIWjqmiKN2N79DT//q3/Bl//mz8iiDXVdqbUeOjharsmPj4+AgWGYjMdjmqYl&#10;Pm5JkoQ4jvE8j+vra9W/bdtmOp2SJAnH41Hth+Q/S7hQrlNBELBcLtUaJueGNE3fH6SQZWq/4Pu+&#10;ms8MO8TzXJbLJefzmdPp2O2zjM5mKvfbl2sBoIxklwBZWZY8PDxgmiYvX75kPp+rvty2Hfze0q+p&#10;ukGRp0RRRFEUjMdjgiDg7du3mKap5iT5OccwDM7nM4fDQe25xuOx2lPOZjNlpkuShCAIcF2XJEkU&#10;zCsNthLsn06nau8DqD2JfI43NzeqXbr+5eKHPqKsyJIUy7FYXd/gB92eMzpHOJ7LeNLBRJ2NrJuD&#10;0ySiFhWj6QRRFZz2O0QtcP0ADY08T3E9F9t2qZuauq5o6oo4jnBchyAcUfRrRzgKKcuc/W6H63iM&#10;x1OEqNhvN+RFhqgFptn1+7IqKKuqe11R0VTdZ97l+oosS0nTGMf18ILOmlZmaW8Va3Fcj6ooyOOY&#10;tq2BlixNEFWJH4bMZnOi44HkdMKyDYLQQ1QVuqZj9fOrZRmIqiRLEqbzOUEYkuUZpmPz/OVLmqZm&#10;9/SIqEqCIKRtdN6+ekMjun1I02pUZdmtudMZq/WaqqioRY3jdX0uL3IMXScIQ54eH4jOZ8bTKU3b&#10;UOQZumHQNC1pllBV79fiosjRNLAdmzhJyNIEDUjTmDyL0eitqscjeZYxnc0VNEm/f86ynMPxyHyx&#10;wvcDsqT7+8t0OlZG69V62R+oUbFYLcDQeoupRlVW/Ro7wu1Ba9Oymc0XVGWF7TjYlk1VVgRBQFwI&#10;9pZ5Vf3T38pur64I7O7vBEbbsrBtDOCZ73MTBISmSaNp3GcZrw8HTk3Dmzhm1DRUwL0QvBUCHZj5&#10;Pqck4XQ48Ju/8it86x//Y2pNY3860eg6/mSC4brkQpALQdo0pPIwBmCsaaRtSwmMDQPHMDi3LSYw&#10;0TRE/z1b19lnGZ/f36MDoe/jeB5FmsLp5Lo/+9lHcl85fP1yf0m4dwDXhgwZMmTIkCFDhgwZMmTI&#10;P0TMf+gLGDJkyJAhQ4YMGTJkyJAhQ4b8/zey+G3Ivx8xDAN9v/8vxP2dpmka9OCMYZrcv3qF47rM&#10;ptPOSKPr+J7HF69e8Wq/ByG4cV1mkwn7KOI+ivjezQ2O67Lf72n6QtI8ywiCAMu2Wa3XFFnG5umJ&#10;NI6xDANR1/ztwwOupvHRs2eEjoOVZSR5Dj0g0dR1Z5cwDEzXxTYMTNumiCLOv/LNbPXJsxdXH39M&#10;IRoMUeJ5Lg4dtFVVFUWW4QVd4Z6mtdC2NG3TGdxst4PETIOqyNE1A9Ow0A2Tpq457w+4Qch4vkAz&#10;dNoWsjxD0wwsx0A3OnhMVBWt9h4u0HrgT9NAlAVNU3UnbFs2QuvArUqUOH7YFXj2qjDLdjuYTdPQ&#10;0CjyhLYRiL5wy/X9zjrWX7+Ewrp/19EMHcvuzAZpnmGaFqbjoukaoix66KtBN01001KFb5rm0dQC&#10;elixKgs0vcJyuqI8oHs/USPqruC1Fl3xlmnZPThX4zg+TVXRAW86Tdu1jegtdVXRQUBaL9DSdKOD&#10;0HrLA0AaHajLAm+y6KC5IqfKUxo6u13btNiO2xXF1oK6qnpIzySJTl37NQ20Lfnhjsntt1TBqARV&#10;ZOG9hLpk4fOl3UPareq6xtC7E9DT+ExVVXieR2rA6bjH8wJMy1bQV1VVqpC/bVtVcCyLK6VtTf58&#10;kiSquFgWwUqL2aX1QQJkjuMoUK1t23/HDCQtG5fF9fKebdvGG73EsmxMd4oTJMo2JK0n8/lcFf1K&#10;g4i8r0sA5NJmpuv6B/BbURRkWcZ4PMZ1XaoipalralF1xYrjubLXaJqmjCIS8JO2FFnALNsHuqJY&#10;13X78fwePpFwlDRbSMBAtr1sy0swxbK7doyjhIn23vohf1b2GyMXiDgFTeuMMo5Nnea0osYMPOqi&#10;REPDCrrromk7W6WpU/UGNr7zz9Q1SSBK3ruEcaSpR5or8jzvxl5vQJGQm7QBSghNCKGMMNL2cVnA&#10;Lgv+sywjy7LOYtAXT8q+IU0sEjyTRc0S2AA+MMPJ9pdF8VEUKdPeYrHg6uqK7XZLWZYKIMrznNVq&#10;pfqyNGZIC83V1RW2bbPZbJR9rf4P/xP47/5bmrwk/revMVwbzewK3Nu+4NycdP3pcDio5yuBBGml&#10;WS6XCm5o2/YDG53sWxICGI/HjEadcU8+Dzm2pDlH9u/FYsFut1PF67PZjMlk0vX7C5vKpY1QFvZf&#10;Wh4lXHZpyfF7Sym8By0vQS45NuXzkP9NXrMEV+UzlplMJu/BXcukKcpu7jd0NL8r/P9FgE/2F/ma&#10;EqDwPI/5fM5qtWLbg+lyfzGdTsmyDNu2ubm5oSgKBbU5jsPT0xN1XfOjH/2IOI75+c9/roxc0sIn&#10;IU35TC+hzUvoQ96nHMOXc+glrCznKPl9+SWBt8t2+kV4VEIUeZ7zu7/7u/z2b/+2Mksa/9f/RPH9&#10;/0jBc8fjsZtvjxXe1OP0Zs/iW9d485Dtz+4popzrH30TM/TY/5uvyQ8xo3CJ7floeg8MFRWGa5Nt&#10;z52ZUtMxTU1BHFmWKfBvs9nQNA0fffQReZ6TJJ2tRAJhl7CKnFuyLFNwgIQ95ViU60cURQqwkADx&#10;aDRiu92Spim3t7f4vs/V1RVxHHM4HBSIGUURURTx/PlzvvWtb7HdbjkcDgq0ff78OWVZstvtWK1W&#10;TKdTZVSTbS0hWQl7SPDhEqpumob5fM5kMuHt27dq3qzrmrZpMDSNY5oSlj6TIOAQRaSHjLpsSMqS&#10;cQNhv37I8SoNpvL9mqb5ADyTbSrHxuUYK8uS6XRKmqYKUJK5ublRz27ybEr804RaNEw/mpP+zVs1&#10;r9R1rWCt5XKpLFvSLCTnIwn7nc/d3uTq6koBXZZlcTqd2O12zGYzXNclyzLVV4qiYDaboes6h8OB&#10;58+fM54vyNYz6iSj0nWs2Rj/tkCkOXWWY81nGL6LSDvYkN68YoY+Ik5p8gy7Hy9yDhmNRsRxzOl0&#10;UsZHCfnJ9pXzfdM0RFGkwEkJogVBwPl8VmCBNLNevtZisejG8emE7jpolkVTCeqixOrnR8dx2G63&#10;3N7eKmDp3bt3eJ7Hr/3ar/H69WsOh0Nndu7BeWmrms/nrNdrttstr169YrFY8OLFC6bTKXd3dx/s&#10;GyUAZNt2Z9xxXb73ve8RRRFffvmlGndRFLHZbFgsFsznc6bTKW/evCFJEmWL7GCL7APw2O0/a8m+&#10;OJvNFHAn90KyL17uz+Q+WLabNGjKfcNhPCN/+Fvm0xE0DWmWYTsOmqar/YkfuLiOR93U782/VUFe&#10;11RlSds0+EFAaZqdDbX/PGWYnblN7rnlvkWuiXJsyX2tPARBwev9Gm2aJmVVMVl+hK5/zDPLID7t&#10;iHZvMM2YqioJRyETJjRt04O9Hhot581X/Pxf/5+EozHPX34bzQ4x7VDdx2QywejXlbIsOB4PzGbd&#10;3HI6nZhMJupaHx4eePHihVonl8ulmgcu1xb5XMIwxPM8kiTh6emJ58+f43meAtQ3m406sOJ0OhEE&#10;gXrWx+MR19IwzW5fs9vtKIoCz/e5vlpSNg6bzYbVasVsNlMA/3K5VFY0eRCB4zgEQUAURcoUGscx&#10;WZZxOBwU2LnN9hR50s8xU7Xvubm5YTqd8vDwQJ7nH9gHl8slhmGocXI4HFgul+i6zna7Vf1VjkMJ&#10;yCVJZ8mTBwVIWPF0OrFer9XeX1pd5fpwOp0UqOt5Hk9PT8xmMwD8yZw8PnWfcQF/FNKIhtdffo1h&#10;mayvr9g8PHI+nrh92Y336HzieNixdhxsx0E3ukN7QlpcxyMcTaiqkiQ+43o+QTimKjJOhz3haILd&#10;rwvR+QS0eH6AZTmdAS2N8X2f5fUtm/t76rIkS1NmixVpEnHYbnE9j3Ay4e7VnqSuWayv0PSWIBih&#10;tZAlMbqpoWlw9/XXjGcTllfXNE3L/ds3HPcb5us1s8Wcw35LGteE4wmGZVLXFUl0wvNDZvMZx/2e&#10;6ByxWK/wg4Ba1ORpSpYkeEGIG4RE5xOiEr2VO+2M1IYGpo0XeOT9ASq1EGi9Fb6sKgLHUeYy27Ux&#10;ze6znqgqxtMJZlHy6ukrRuMGv/ZZLFfstxtEVTGdzTlstxR5wXy5xA8ysiTFcz38wON4PFCLmvF0&#10;TF2XXduPJwRhQJ6lpFnKeDJmMp1RlRVlUWD3n5maprtWz/XI8hRN13n27JbXr99Q1w3Pbm/Js5w8&#10;L5hMp6xXa87HE5qhsVjMOZ2ONG2L67vEUYQfeN36FiVsHjfYlkWWF5iWhe+7FGUefPn9b375K+8e&#10;Pr6ta/1+syFv2+5QgKpiNhphmCaPmw2epvFllhECN6ZJ2jS8qyp2bYunaczppPKHOGbXG6Aty6I4&#10;HAg8j6z/7GD6Pof9nrwsKeqac9tS9fuha11HMwxOPfy2r2ueGwaZprHQdbKmoQBGus7Mskj6vabv&#10;eYS+j+gPSWjPJ6PcbH643W7/Qh5wMeSXNxJmlnPjkCFDhgwZMmTIkCFDhgwZ8veZwbA2ZMiQIUOG&#10;DBkyZMiQIUOGDPk7iSwEvjzxevj65f6aTWeekWW/ZvZFRIf9nrppWFxdsbq5oaoqlssloe9TZBlf&#10;3t3xlw8P3JclZm/3aZuGJE25GY1YzOfq+U8nE+IoIk4SbNNkvV4TRxGb7ZbZbEY4GjEZj9EMgzdp&#10;yovra/6D3/xNkqri7W6HZZqYloVOV6zpOg7H85n98Yg/GtGUJUWScL66ikfTubVcTrlerdDqCsfW&#10;sB29O/VcCBzX7/tn96cxvTec0bYIUVDXFa2mY9h2D7O1ygRl2TZGD82IoiCNz9CCG4wwrQ5sMS0b&#10;LxhB29K2DaIqO6tb21CLDpSpigxN1zBtB9N2O/DFtLFsH9A6Qxlaf7r5uTOPWRaahrLD6YaJKAqq&#10;srOstT0A1CvU0DSdpi8YFVWJpumYtoNudjBDLQSmbeO4XmdA6yEUCY3lSdz9nq7juD5tXXdAiEZ3&#10;T3WjAItGiL7wv+nNdBZNXZOeT5Rl3hVpmp1loyoLbKcDedqmVfNF00NlTd3ZvlpaRJGja6BbHXQm&#10;+hPmdcPED8aA3hnytJa2aSjzjLLo3q/IUkyze4bQ0tSCpq5oikjZcSRMcGkNk8W9clxIMERCUV3B&#10;qYkQ1fs20zTypLOFaLpOy3tQpKq609VlIb2Eiy4NX9LMIYvjZeG7hEEu//2yUPfS1nZpbLtsU1ks&#10;K+1SEmaBrpja8cbYbohuujSarQqWm6ZR1yLND5ftdGmZkQY1wzAAlClMtqEsiO5Aj5po/xZLQiSA&#10;Gy4UOFJVlWpzCeSEYaiAHvkMJDR1aYySsI9sH/lzsh2k0UdeD6AsUxLe0HUdx/WwLFv9rizqzvPO&#10;ZEbTYAQ+zmKCZhig6Yi0gyKaUlBnBdZ8gjUO0ejGRdu0NKJGJBmG79J+90c0TcPbt2/xfV+BZkII&#10;kiRR9yTtWBKQkKCQfH6XhsDL5/H/1V7SurdYLIDOwqFpmjJaSOBHmjdub29J01T1IehMFvK1pYVH&#10;CPGBlUwaaubzueqLpmlyPp/Z7/cfmGAAfN9XxgzDMHBd9wNTTp7n/PjHP+6sQcEYcxygmQbu9ZLg&#10;s49xb1YYbvdabd9/6romSRIFMMnxJ69ZWrYABUPIcTibzXAch9Pp9AGYKfuDbFN57fN+rTMMQ0GE&#10;su3H4zFCdKDVbDZTcJXsu5ZlKRuS4zhEUaTgi0uTmjT5SJPe+XxWUKAEHeV4kW32i2CaBFkljCgB&#10;hfF4rO7H8Dx026apBLppgusrkFe2myyal3s8aaS5vb1VphwhBGmakiQJgOpz+/1eQRyPj4+cz2cs&#10;y1KGFGnjklCfLH6XkKacg5qmUX1Tjo9LI4/sdxIok9+/nA8uAWL53+SzurRlyZ+5BN8kRCGf4Z/8&#10;yZ/geR5CCPK//DPM3/7PqKpKWcnk9xw87MBBFBXFOetAtKohjwrqoqKtG0ReUsZFB2NPQqxRgEgL&#10;6rzECj38q2kHkl/Mk+v1WpkTLy1V0lAj+/P5fEYIgeu6au0Yj8dMp1M1PuQzOB6P6vV0XSeKIoQQ&#10;eJ6nILyiKPB9n9lspuCLuq4ZjUZq3pbmtzAM1fpgGAZZllGWJUmSKMhRrod53tl3iqLg6emJt2/f&#10;qteIokgZ5V6+fImmaXz++ecKslqtVhyPR169ekXTNLx48UKtY6Npd02FEDR1g+2aFFXFYRtRVwLL&#10;MEgvYClpQrrsN9AZ9uRaWlWVmj/lOiTHl+d5atxJGEdaKeW4kpZUUQiiPKcRDaZtqDVHWtbyPOfN&#10;mzcACt5q2xbP8yjLksfHRyaTCZPJhM1m0xl9wpDRaKSsc5PJhGfPninQNY5jZVJ6/fo1TdOwWq3e&#10;3y9guDZ1USLiFMNx0G2r2/vUXVuYkxHOcobuOrRFge556GFIXZS0olJznRCC4/Go9iJy/rn8vpyb&#10;5POSMJBlWcp4l6YpQRAocEv2ZyGEWs+lkdLsDXB1kmL4Pu7VkrYHpNq25Yc//KGCxH3f5+Hhgbu7&#10;O+I4Vm0XxzGPj49YlsVnn32mwL/L9pQWqzRNmUwmzGYzNE3rjD7Ay5cv8X2fzWbDbrdD0zQWiwWP&#10;j4/c3d2psalpGre3t4zHneXn7du36r95nqesrHIPZlkWy+VSgVNyfpIAmlyrZB+W86FsZ7nHlGu6&#10;3GPGcUzTNLiTBVDTtC2252I7LprWrUHoGnVdUYt+z9bU5HkHfhd5jmgEpmVTVqJf203qfh5u25b6&#10;Yv51HEeNGfncpS1QjhO5X5N9VwihDkSQgFl3LwZuMOMb3/9Nvv3D/5Rv/ep/jGUH/XUVaL05Wu5l&#10;6v6zUxo98fZv/4Kv/ubP+PIn/5Ii2ap9jtMbwHVdJwgCgiBQBwDINUnu8yVYJtcnOV/KtVCuN/Jw&#10;Cnmv8nAF27apqkrB3cvlUkGnEhAuy5IozSnLAj8IGI3G7Pd77u/uqKtCHSohx7a0oMk5bblcMhqN&#10;lIlN2m33+72CapumUdB/EATkpSBJEypRqTnbcRwFOk8mE56envB9X7XPV199RV3Xan8njalynyCN&#10;rZ7nsV6vlclzPp+zXC55eHhQe4P1es35fObp6UnBbKvVSvWN8XiMZVnkef6Bqfjx8bF71ka3/idR&#10;RJqk2HZnA8yyHNMwqSpBXTeMRiMc26JtYb5YMZlMyfOUoixY39wwnc+Iz0c2Tw+0tLiex/bxkTxN&#10;8TwfNJ0iTWnrGsuyWSyWWKbJ6bDD0A2WyzVtS/dZVtcZT2Zc3T4nz1KgxfV88rzswKregj6bdxb6&#10;IkuoyoJnLz+mbmHzeI/eg3BNbxNH00izlOli0RmwsqwzzHkdwFUUOY7r4vsBx/2OIs/xeyPh7umJ&#10;NI6ohMD1fQyz+9uIaVg4XoDn+xRFTttqjCcz/CDgfDyRJjGzxZzZYkbd1MRxRBqfsSwbURQkpxOa&#10;Br7vUZUlhmkwm8/J84wsTYCW5WqNaZikSYJpWui6QVmVuI7DdDanFoIsSRiNxuiaRnQ+YZoGk/GY&#10;PEvIs4wWqJtu/zmejpjOp9imyel86g5mMU3O5xNN27JaXVHXNVF0xvUcdMMgSzO03u5uWRZp1q0j&#10;VVkhqpKyKjmdzmRZThD4/SE9JrZl47qemkPTNGGzecL3PQxDJ00SgsAjzzPStvjGT37jH30VTKes&#10;FguMtmV/PjPr94h/8fYtX+Q5Y8/jH4/HXFkWJWDqOj+pa6K2ZaFp+LqOaFtCx+HTFy/47je/yX6z&#10;4W9+/GNa+fcFIcAwqOqaKM+p+8+CnqYx0nWW/efkmWEwMQw+r2u+EoICsDQNF5hpGlXbci5LbCCw&#10;LCSSZphmdxjR00bTovM/k3vvS0B3+Prl/Lp8VkOGDBkyZMiQIUOGDBkyZMjfZwbD2pAhQ4YMGTJk&#10;yJAhQ4YMGTLk7yyyCG7IL380TeO7h8N/bjw+3chCOtd1cTwPXdNI45jj6USaZVim2Z2WLwTTomDq&#10;eXzn2TNM10W3bZ6/fElyPFILAb2VZ75Y4DQNWhwTJQn3j4+Ypsl6ueyMMZrGtj8h/kbXCW2b7PER&#10;S9OYBgHnNKWsKjzHQTdNaiFYLRbYlsW7uzumvs96OsX4+JPzKFytHHQ8x6ZITWzdoDE0WsAwLRAV&#10;TVN38FMt0DSduqpo2hpd0xU81tSdycw0DOpakMURpmUSjifUfeGyYZlYjkcjBEWeY9o2tt0V+pmW&#10;RdO06IZBniVoto7manh+ANLqUtc0TUVdl10JZQ+kabqGpnemCl0V7wpqUaGbRlf4WQvqWmCZDqZt&#10;07YNRZYiqoqm7oAz23Vo+8IvTddAa7FsmzytsGwTw7IospS2qTHMrpjRtC3qWvQnwzdA996arnew&#10;m6ZTC0FLi2la0LYYlgVCQAtZfKaqys7mZtlotd4Zzvob1PTu3ss8w/Z8LNejrt4b59q26aA5kSHB&#10;O13vADHLcRFVhWFaiKqgaXoAI8/R9M605/pBZ8fTdQzLIosLBezpmkYeb3G8EFP3AEsVAP+ibU1a&#10;xtq+wOvSLJVlMW3b4gWTD8At23ZoasF0+YmyV8jia1kUJGEUWXAsi45lMaos5pWvezqdGI1GyjYm&#10;wRjo4B6vL6S9NI/Ja9V1XRXcy6Lftm2VbUPCRtAVyY7HY/X7l8YzaSqrqkoVmsrrlea4JEn+HeMb&#10;oGwOspBve/850flAmiR89PFnjJcvaNquaE6CYdIqIeEl4APzl7SKua6rYB55H5ftcwmmSEOYtHNc&#10;2sjk8xdVReu4FHkGPdAqf14WiVdvv0RkBZqhI5Icqywhy6FpQNew51PqvEBECSJK0HQNazJcT8cl&#10;AAAgAElEQVSisWqavMCeT2jKCu3j72AYBvf392RZpmA4CdbIgmEhhGprXdcV9JHnOWEYfgBRyWcq&#10;+5QEwyaTCUVR8IMf/ICbmxtVSC/BlLZtVVGwhB3ke4zHY66vrxFCsNls3ptXDgdVhCwLq2Xfln1I&#10;FuYbhsHbt295/fo1YRiqAmcJnRRFwePjI77vK+ADUHYYTdP40z/9U37rt36rK1a/uaK5f8L/ZIE5&#10;m1GnKU1R0ApBU5RqvO52OxzH6QqQHUfBo5d91PM8oij6ALLJ8x56LQrVRrJI3nEcBWLN53N1P47j&#10;qD4oC9TDMGS/3yvoRPbfNE0xTRPP89hsNuq5yiL1pmmUkU3CaHEcMx6P1ZiUEFKapgpUktCHhN48&#10;z+vmqb4Q9hJuA9S9SrCwyRJM16HcHzu7mq7TOt1r3N/fK5BLCIHv+wqKsm2b+XyOEILT6aSAPAnS&#10;SBjh/v5e2XPk+NU0jTRNeXx8VP32dDpRliWj0YiiKNhsNti2rawv8/mcoigUmCfnMzle27ZVoIv8&#10;mUuY43J+vJwjJFgkx5zsh/KfO8vOe7hYwlsSomnbHjq8+oR521kzhBAKGouiiGQbE6zHeNOAKs7x&#10;FyHTFzOqtKAuSuq8xHAs3ImHbujojo3pCXV/bdNdfxWl0BtrZT95fHzEdV1ubm7Isoz7+3vW67Uy&#10;BEZRpOxUQRAQxzFFUSjD3sPDA6ZpKlPg/f09SZIoIETCHWVZ4nke+/2e4/HIer1mtVrx+PhIURRM&#10;p1Nl45RjazKZIITg8fERQBlwHh8fu+Ly8ZjZbEaWZez3e6qqUvNbVVUcDgcmk4kCUyRUu1gsCIJA&#10;GafkvX799ddomsbNzQ0fffQR2+0Wz/Pw5wGLtCTO884E5hiMfb/bf5g6nuMQpamCWSSQFwQBaZoq&#10;4Fw+b9d1adtWgStynpbrtezD0horwWjTNImiSFnG0jTFTQrGQUB2SnF8EzfwVP8Lw5Dj8YhlWdze&#10;3rLdbkmSRM3Rp9OJp6cnFosF19fXag6X8PB2u+Xh4YHb21uWyyWHw4H9fk9RFLx48YLD4cDr16/x&#10;fV9BIFmW4VkG9nKOSHPauu7WuOkY3TK7AwyaBnM8hrrp5g3AGI/RHQdrNkGc9pj9GmrbtrIySaue&#10;bEPZn0ajkQJf2rYDMe/u7sjznNFopEx30haYJAnL5VLNnfL35Zqo6zplnlPnBfZqju461HECu3do&#10;6+f88Ic/pG1bDocD6/VamcqkvU2Ci+fzGdd1lW1Ktt/Lly8JgoDj8cjr16/VmtK2HZBb9hZjaTGV&#10;e0IJbgdBwNXVlZrHP/vsM3Rd5/PPPyeOY2zb5urqCujMb3IfOZlMGI/HlGXJfr9XeyW5Bkkw1TAM&#10;iqJQwK9cr+X+8dKWKfcPTdNwf3/Pxx9/TDCfk2RvSZMEz/doaTgcdqzXVx2scj5hWDaGqXcAiWUR&#10;BGFnZdZ0LMt4v9/sTZGi7g2lzlrtEy/n2kubsewjcs6Wh03IdS3Pc87nMy9evFDrkdzrSmCrNGzm&#10;z77P5LpGlAm2VvLzn/w1jRAYpqH2tLqu47puty8pc5LDGx7e/d/EccLV9TXT6ZRzlFA14Lou19fX&#10;3ee4plGmRHmdbdtZR6fTqTKjRlFE27Zq73M6nRQ4FscxSZIQhqHqv2/fviUMQxaLhZqfp9OpsiOe&#10;TicOdY1lWriug+u6BEFALUrGs/f7AyGEWusfHx+5vb1V0OzxeCQMw+7zvuOoNVPuj+q65uHtV1Tp&#10;huPD590aIASWZXJ8+Anu9BOqqlLraxzHxHGsxsHDwwPL5ZIgCPjkk0949+4dp9OJ2WzG7e0t5/OZ&#10;rF/H5F5M7gMcx1GgngR85WchwzBYLpcURcGbN28IgkDtoeBDg9C7d+/I85xAy3BcjzROEWWJro0w&#10;TEPB2k1dc/3sljLPuLt7y3K1JghCzucDWZZzG4xwPY/jtiGOI6aLFZZtYxomeZKRJR38O57MsEyT&#10;JI4xLIvWtnpgse5gMcfF8310vfssqZs2luvRRkei6IhuGMwWc9IkIo4jWlocz6MWgs3TPevrW9A1&#10;pvMp28d3nM9nFqsbxtMFh80jD3evCcYTrm6e8/ZVRnQ+MJnO8cMRSRKja/IzuU4QjrEskzg6M53P&#10;KbOc6HRiPJ9j2w5lkaGbnbG9bWqEqInPZ/S5gWmbGMIiT5LOZN6CH/RQXJbjej7jyYTdZktVlayu&#10;rjmdTmweHvoDLWbsthvOJ4EXjPB8vwPYsgzfD1gs1xyPB4QvcByX06mzL4/CMYZpcI7OuF7IdDZl&#10;t3ki69fs1fqKosh5fPeOMBzT0FIkGbN5y3y5ZLfdIoQgCMck7zJ0DSazGePJhM3jI3HU2cqSJON4&#10;ODIKA7IsJ4pijP5An9PhyGw27eaLw5GgtyUej2dm0w5ebfrPtLqmUzeCuqlxXYerxZyH7dOnf/Xb&#10;v/71r/6P/+vHY99nZFns05TofKZsW5aWRS4Er4VAq2t8w6AFbE0j7AGyrG0xNI1tnmOcTozrmqpp&#10;EHWNpevMplPKqsJxXWazGZvTibQs+cj3qavucKOHquLcNNzqOjXwXNcRwEPTUDQNz/v5OW9bLE1D&#10;Mwxc28bQNE5RxCQIwLY7471hBJ994xPt/uGxHSCoX+7I+XH4G/2QIUOGDBkyZMiQIUOGDPmHyACs&#10;DRkyZMiQIUOGDBkyZMiQIUP+TnIJHwz55c/N1Y1uvHn9X2qbJz07nfB729lhv+fV119jmSZX6zXv&#10;Hh5oeytOUdesHAehafwfr1/zndmM7//qr2L5PrUQRKcT5X6PEIKHhweePXvGaDTi4ekJ33VZLBaq&#10;aOLu/p43j48Ymsaz62uunj3jdDiwmE5p65q7/Z7FZEJZVex3O56t11RCEMUxURSxGo1Iv/kNYSxn&#10;k9ALMDBANzAtF0O3aZuuOMeyHVravpi1xbIdhKh6+MqkKcvOyKVpNHVNmWfopoXpeLhBgOiLT9u2&#10;7U+WNmhE1ZvMchzXQ/SGH7MvurRsF91I0A2dumlpGoGoih66KqmKjKrKyfMEzx9j2TaVqKhrgWFY&#10;PezU2cV006RtWmrR2W9sz+vMTX2RvqZB04NdtbCVOc0yDJpaYOgmVVWi9W3QFDm0721Vut65B5qm&#10;Bk1D100aUXfwoaajmzaa1pkS6H9O1IK2koUv3evajkdVFpi2jaFbtHWNKIoeuDMJvA5M0U0TDajK&#10;9xYpXe/AId00qasSy3JBg6ZtaNFoakFV5ph2B9TVosG0na5NDAPoilmFqLoi3Lazr3UGPIFtuzSi&#10;JD494ngBzeSWshTKjuI4jioKlkWTgCqUPW7vsG0H07TxR8u+6FfQNDV13V2DbloKmoCuaF+aFA4P&#10;f8vxsMMLAnxvxGT9CWmaKsuCNLBIOGA0GqHruirIl1Dapc1MGrryPCeLD7i2wWh+21mvkh2HfEdT&#10;N2RZws3L7yOEUFCPLP6s61rZQSRkJ+0rEu6QQIwEO+T32va9KUPCebIAGN4XSEe719R1V1A6nkzx&#10;xwtsx1emnTAMFcAk70kW+cvCYFnMLK9ZGjh831ftAe/XoDzPFdQnobBfNNIZhkFd5Ri9oQNQsKJp&#10;mhRFoaDE/K//JX4t0BwbM3Cpkwwz9LEXE9B0mqKkFYK2ElizcVfQPwpJX99jeA6aoXfwaH/9X375&#10;pbJmSQCmqirVBhKIkmBKHMcK/pP3I+/p0jYnn4Hv+7iuSxzH/MZv/Abf/e53+7H+3g4owZ1LA4ts&#10;SwmwAByPR2Xak89XwpamafJHf/RHfPHFFwgh2O12Csqs65rD4UAYhti2rcACXdc5n88KajJNk7Is&#10;mU6nytInx+H5fFYF9s3NJzTlX3WWn7alyYtufnJdtAvL1n6/V20izR2yn10akSRUJK1FEp57/vy5&#10;gr82m436Pdn/JRQoQU7P8xTgIJ+DbGs5hjVNU8YqaSG83C9dGsW2262C5kajkQISLuECOQ6lvSnL&#10;MgWrXcKWx+NRzWVyDElYZDabdXaadw80edHZNIsS3XexR++L5yWwVte16qOHw4Grqyssy2K73XY2&#10;GsdRtpnT6aSAWgnPSguNtJ/s93tc11WF+kmSKCDueDwqa5SEhC4BPwljyDlCQkYSkigvbFmyPeT8&#10;Jp+NnAsMw1AA6yUkIX9Xfl8Cj3Iekb/z9PTUFd2nXQGx7/vEcazAkePxiLmJCNcj3KlHuo3JdhGG&#10;Y6HlFSIraesz9sijqWrKOMc8nNFNg+BqSnFOqZIcNA3Td9Qz3O12CqiT7zcej5UtR8Jg5/NZQWlh&#10;GBLHMff39wqSeHp64t27d4RhyNXVlXq+nucxnU6V/VECnPI1pBHxEsKS47lt2w/GrrQmyTaUwJ9s&#10;Swkw2rZNGIYKrpM2wevrayzL4qc//amy+VxfX1OWJbvdDsuyGI/HzOdzjsejsr/JvjCyDBbfWFF+&#10;/o4qq/AmDo5lESUJi+sJ0yIkd3zSNFWQ0aV1SoIyEuyQ41gCWBL8lRCQ7GfKztnvJS7XXGkymjUt&#10;00XI/ulEmQlGq4BDWaoxNBqNFGgox5RcG4qiYL/fE8exsmhK2FCuj/LZzOdz9vs9n3/+OfP5nO98&#10;5zs4jsP9/T11XbNYLJS5THNsNNvCHAWIKKGOE6z5DGM8otzsqJMUzTTRwwAtiqmiBOMcYU4nWNMJ&#10;aXpW5rNLk1QYhuoZFUWhoLooitTaEEUR4/EYz/M4n89MJhMWiwW73U7tRc7nM4vFAsuy2Gw2WJbF&#10;dDpVbWQYBpphIOKUpiixF3PapqH57/9r9N/7rzAMg2fPnrHdbinLks8++wzf99nv9yRJgud5jMdj&#10;kiRRsM9qtSKKIgVLybVEmq82mw1N0yjIcLPZMBqN+PTTT3nx4gU/+9nP2Gw2TKdTvv3tb7Pdbvnr&#10;v/5rBXXK/m9ZFlmWKbOhXP9d1+XTTz9F13V+8pOfEEWRAtG7vW+3nklDZZ7nCpyTYNulOVDaDuWc&#10;2bYtr1+/5pvf/CZCaJRljmEY2LWNZZoIQ5AXHfBpmd3+3jRtNN0gDEeAhmk5vSkqoxY1tuNgmTZV&#10;VXSm6aam0W2Mfm2U87rneWoOu9ynyL20BJQdx1EHDkiISc5N8uckhCXXfCEEph0wnj7jOz9cUouS&#10;RuSgGZyPB+Io6vf2Zv+6436cQRgEaJqGZeaURUV8fMcoXJD1Fkt5GEQcx8qoKY17cq8m7a6X81OW&#10;ZRiGwWw2U+vnZDIhDENmsxlRFKl9hwT9Lw/QyIuCKDozHndr53a7ZX0TK4jy4eGB1Wql2kFCy9JK&#10;KF9X13Xm8znn81mtn8nhDf/Pv/rfWSyWvPz4YzzP53w+EYYjrm9uqfKUr//yX/Dim/+I+XzOfD7H&#10;MAweHx+5vr7m6upKfV6Qe5M8z9XhFhK4lPtsTdPUwQDyXqX1zXEcZXF7eHhQEK/s0/Iz1nQ6Jcsy&#10;dU9hGLJarTgdtrRWzWS6QJQVh8MOzTCYLxa0YcubV6/QTYNwNCaNI9q26Z9rxXg0xfNKNA3SJMVy&#10;3N74VSGqDnwybYv4dML1AxzPxzBt6jahLAqatsVxfW7DEXmWoWk689WSw27X2e7W15hm1x4P7+6w&#10;TIvF+grLtojOJ6qywHAN/MBnsboiS1OMw4HxZMzZ9ijygroR2LZH09bkacp4OidNEgzDxHYc8jzD&#10;cX0Wq2uS6MRhtycYjZnOF+y3W8rTmfliyWQ2J07OaBrkRYHteNBqpEmM5/uEoxFtXZOlMZbrMhpP&#10;aKqKNI7RTZP5YsnpeCA5R8xXazS922O3otsPu043JnVNR9M6W+HhuMWwbOazJVmadve3usIwu3kh&#10;LzpDXDAeU5UFSRIxns4wLIuqKjvYMQhJ4zPhZILruZxPR6JzzHS6YLG6oiwKsjTDdV3GkwlZlqPF&#10;CevVFUkSU4saQzeom4aWFt/zOOxPVJaF7XRr13F/YDIdM51NOR6OpEmi9quO4xD4Pvfv7jA0mEyn&#10;HVCe5QS+TyUqTN3Etize3t9R14J2MVo23/uesP/8z81W0zgVBXFds9A0JqbJm6Jg1zT8Zr/32mYZ&#10;3zcMRNtyals8TcMCNkWBH8d4hsG73Y6R76PXNY5l8fD0RFmWjMMQx7I4A15VsReCTdNQty05EPT7&#10;iVDTmOo6jabxKARPbeeLr6GD0kyTse8TZxl6v0c2NQ3z2bOmHU/+/P7hob38bDLklzfDMxoyZMiQ&#10;IUOGDBkyZMiQIf9QGYC1IUOGDBkyZMiQIUOGDBkyZMjfSWSR9PB/iP/7EdPAMZL4M4oCsy+0e9ps&#10;0E2TyXjM6vYWy3EQvd2o6IvMCiGIqoqsrnnc7xl98QVxHHNzc8NyveaLL7/EtW2KsiSR8IumKfji&#10;cDzSNg1VXePaNleLRWcsGI8psgxRllRNQ+g4WD3UMQlDkiTh/nCgFoJnvs9oNGL3nW/vDddZO66L&#10;7TgIUeN6ARgmetvBVZreFfnVQqBb3YnwoipxXB/amiJPccMJel/46fghumGi6xqtYaLpojOw6Qa1&#10;YbwHxXQdxw1o6Xg3x/WoRaVOowetg7J0CxpBWaRY+Fi2i2HanenDdNCANI0ADTN0ME0LERVUZYEb&#10;jDBMi6os0A2TtmmoRVekLyoD07Ko6wrDsnu4yEbvC1CTOKKpa3TLwnZciqamriocP6A1GmUqE2VJ&#10;kUaYloOmG7RNi26A7To0ddtb5yoa0VnOWl3vobEC1/VJ8wrH9Sny7tlZto1p2ZRVhe04NKKmaXrb&#10;WAtN1YF5mtaBcoZhdMWtptEZfjSNlpa2gY6He3/SvKZp1JXA6u1yoso7+5xpoek6TdsSjMaUWULb&#10;gqi666kbQd4Xjjaioth9jaYbCGeGN5opcEQW714aUYQQnHZ3TGcLijzGsDq7Sl2V6LrRnbo/t/F9&#10;X1lVNE0jDMMOdigSmqbuzHVNi2aYClCT73FZ6H4JTEizy+l0UkW5QggFn2zvPyeJz5RFTjuaMJrf&#10;diaa9ITreRi6gSgzVTyuaRrx8ZG4rTANnTSOsMc3CoKQBihZTHwJbcgiYgnPyO9JoEVGghyj0Yjt&#10;/b+lbUosy8EwTCzbxQ3m1HWtQB7oCpQlrCYLsPM8V8YHWWQtr0lCc7Io+BI8kaDZJYx1CapUVaUK&#10;tttGKMAzHE0xTVPZ3OC9Zck7vAM0DM9DJBlNUWLcrBFpTp2kHejp2Oieg+l75I9bAJqywpp2VhiR&#10;pjT9e282GwUcyP4i31sWDkuIUlrXZNG5BFVkG8g2lMY7CQ7J11gsFh8Y/2SRuARqpJFE/ow0RMk2&#10;kEX0EliTPyfb+HA4KEhwtVoRhiFv375V1gxZ6C9BMQkmTadTdrsdZVmyXq/xfZ+yLInjWBlKJNRl&#10;WRbtr/9z7P/tf0FzHKr9gabqwdS6hn5OBhSEIH9PQjayb8hCagmDSIDueDwq4CoIAmWrEUJ8YMKT&#10;JhdlI+rNgJfF4bI/S1ObfKay39m2rSxNEjbQ+jVSmtFkIbe8LwnGyH4dBAHQAXrz+VyBDxIGkvcv&#10;7VSX4Ja0FbVtS/P4GsNxMMchbVmh9YBb0zTc3d0py5lpmgRB8IHFT47P8/mMbduMRiNGo5F6Twml&#10;yP5SFAVXV1e8fv26K9ruLSxffPEFAD/4wQ/4gz/4A+7v75nNZsxmM47HI2ma8uzZM/I85/Xr11xd&#10;XREEAQ8PD8xmMwX6TSYTyrL8ABb8nd/5HfXc5Fwg5/dLq6a0xVzOYfAe7rwEKySokiQJv/d7v8cf&#10;//EfIwC9ETjOmM1mQ57n+L7fGZymPmWU04iG+JxSl4LV95/jLsZkmxN1UeEtRjiTDsCtohQr9Gia&#10;lroUiCRj9PEN9iwk6U2Rd3d3rNdrqqridDopaHC1WrHdblmtVgrqkJbEFy9edMXihwO73U5ZnCSI&#10;I4v94zjmeDwyGo0Yj8cfGHIubYOTyYTRaMTpdKKqOlh8MplwPB65u7sD4Pnz52qeeHp6Yj6f8+zZ&#10;M3a7HafTSUEzL1++JMsyNpsNvu9zdXWFaZrEccy7d+8IgoDr62sFzcrrlaCDhB8kEArgOE5nlIty&#10;vEXIbD2hiHLyc4HjOWRFQXYucBwDb9IViM9mMzUX2batoJjpdKqMRdJKJNdiee+yb0kQD1DjUs63&#10;EvaVULEoa0zboBACTddoRKPmJ2l5k3PsbDZjt9vx+PhIEARMp1MF9so+KdtMAn1ff/01juPw6aef&#10;8vj4yFdffcVisVCGs6Io2O12zOdzxuNxt46kKaO6wbu9In/3RHmMMCdjrPmM4uGJ/O6hK5xfLTFH&#10;IdmrO+pJijEeoZkmph8qeHc0GtE0Dfv9Htu28TyP7XbL+XxWY1wCYGG/z5cwoJxjdV1XUNBqtVLr&#10;jYRa5XiWz0HTNKzFHJFkiCjBvlqjWxbZX/0YK8uwbJvf//3fV/s+CQtLiFL+u5xv5Z5IgqrykAP5&#10;nvKZS1g7iiIFLUngeLvdfrDPKopCwYLy/aSF682bN/zhH/6hMrFJ45gEFCWgJ/dQEvhJkgTbthVY&#10;+4v7JTleJGwn5zq5j5Dj3HEcNDToD4HQ9G7NauoWL/AUoOm6poJ46qbB6w8u8dwe2u33O6Jfiwxd&#10;p2417H4PIddCCb/LMXcJM8lnIu9BCEEQBCRJomBSObfnea7Gvvz5OI4VXG7bNqcsw7YDvvH9f8p+&#10;v6fMYkwiTucz+/2eIAiVFa87QKQzPYv4QLx/zZc//VcIIbh58Rnj5Tc49zCYHOdy3yb30hLOyvNc&#10;GRvv7u64vr5W1yjncF3X1Zp3OByYz+c8f/6cN2/eALBarXozWNcuZg83appGnnXPRO4h0jRlsVhw&#10;dXWl9jfT6VSZKSUEaRgG0XHD/vErtq+6wwgWiyVlWaABi8UCP/DJs4w0TbAtmyAIefj6X1PnB779&#10;q/+Eooch5TgcjUbKqGiaplq75b3KOU1CrLZt8+rVKz766CPG47EyJ8o2keCrNMnats3NzQ2vX79W&#10;c+zxeGS73fLixQsFqxvlCc3SyLMM23VxPZ8sTWhnHcAaBAE0DUWeYzsuYTAmPkfoU4MgCImfYvbb&#10;VyxWa1zXxzRttk+PzBdLNFocz0fXNbI06Q5lGYVous7m8YHV1RWO19nB4zhG72G97nNHS1sL0HVs&#10;x2MymaIBeZFjuS56HJNEZ9q6wbBtgjAkjWPKIqMoPcLJlKJISdOYum4xLZvRZIxpGkTRCdf3ESLn&#10;6d0d8/UtfhgokG26XCLqGscPKLOUpq5xwgDN0DkfDuimxWQ2pxE1+90WTdeZLRa0TcirL79ksb5i&#10;fXXNcb+n7i3zWZ4yGo/ZPjySpQleEDBfLolOR9K4g968wGe33xGW3d9GXM8HNJK0u67FckWWpqDr&#10;LNdrDrstWZYxnS8ospT4dGI6nzGezni6f0cZBASjkDSJ0Fpo2hYNHcdxFRDqhwG7zbbbd5sGUXSm&#10;8RuWy84mejweoW3xXJf98cR4FDIej0iSjDyvMPXOVKnpGqKqcRybssiwHZf5fE7dNBimwSgMO5j3&#10;fKapa6I44vrqmjqtiZOEyWjEdr/j+uqa6XgUntb7s23b43NRYDcNC9NEb1vSPMfVNKaaxps8x9E0&#10;XMPANwx2RUGg6xhtiw9YwLs8Z1uWWHVNm6bdmlVVGHTg4by3MpbHI3dlSQuMgKnj8LOy5KFtsdoW&#10;t9/ryv1v3b9+CZRtC21L4Hls4hizbUEIDMdBu71NquXqf3YOhw8+Zw/55c/wrIYMGTJkyJAhQ4YM&#10;GTJkyN93BmBtyJAhQ4YMGTJkyJAhQ4YMGfJ3FglhDPnlz/cc5xMzz+eGaZJGEWmSoOk6h/O5gxbK&#10;ks39PfvDgdFohGVZeLbNuaoQTUOg6+RNQ5YkAIiqN5oZXQGP3zRkWUaaZYRh2BXTZBnTyaQrlnUc&#10;CsfBc13yLCNLU8LxuIPhsqyD3oqCx90OU9eJ0pTAslhOp4yDAC8IMD79OPHGSzxvTFlU2LYButZZ&#10;yWhpioqqLCiyFE3T0YBWA103EKLqYJRghGFZiCrvitNNi6YW0NpUZWcIa+oGy7ExTYtG09B0o4PS&#10;2raDrkyDMq9omq5IVzcMPH9MGp+pRYnrBXjNuIfdADSauiuyrJu6uy5adE2nbRpEWWLYVkdstUAL&#10;tQSVLIemEdh2B7I0dY1m0ZmHDB1RFuim2VnbigJoO1NZbxzTNL2zg4kaDa2Dv+qStmmwXZ8yz2jq&#10;BlE1HQRWCwzTwnT93sLWYtsueZpwt/mK0WSK1TgdROP7mKZFLQRCdMY50QhMw6TIMhpR0bYNtuvR&#10;9HYugLbpwMGmqdENA8f1sF2P5HxE0xtA62E9QQvolkVd5FRlSTCedZarpsEwO+igacG0HEzDJM8i&#10;6ME1wzAoihzLthFVRZs8UbUZRrCiErWav6RZTcIKlmUjREVZFgpYyZIjltUZIFzHV0CG67qqCFcI&#10;QXLeo2k6o9GEFvD8CUYPCEn4Rxa4y4Ix+f6yeFf+b9M0CqyoihRAgYd13RXup2kKGpiG2f+uC7y3&#10;VmTxrn9tB8M0mM0WHxiFpL1NFqDJwuJLC5dsF1m0LQuwL4uhk+jA+bhhvlgjREXTtsxvvqWuRRay&#10;y4JqCTVJ25g0QlzCVLIwWRZpy2uGrnBcwkaySPgSVJHPUxqAAMoi69qv7ccPKEgsTVNlBBL7RzTL&#10;pE4z6iRDty3aqsLwXdq6xnBsxCmiyUuquqEpK1rPxZ5PaIWgOETos/fF2V988YWymBVFwel0UnOk&#10;NARdgkKXUITrds/zEmqSfUIWd+92O1XkO5vNuiL7n/4F2v/w32A4Hq0GmmmB46KVBcZ0AUVOcT5R&#10;mx0Ya86XONMVWhrRmBboOmQJ5vIGbX1L86N/DkAcxwDKpHNpErr6f9l7kx1JlvRQ73M3n4eYI6ea&#10;6wxsNpuTLiWy2RJASNBCK/KC76AnIfQO2gpaakFR0JWgYUEClKgr6lKX7Ca72X36nFNVOcccPg/m&#10;WribVRahJcXbFOIHAidPVGakuw2/mSf+z77zc9brNdDDI3mek6Ypy+VSA0Cq+F3ZfSSU6CQAACAA&#10;SURBVMbjsR4HTwurZTTuTZB5jiFMhGMjqwpZlIg40kCnMnIpu1cQ9Oak4/GoQRRlYlHmOAUWqPZU&#10;gJeC9ZTZ5ek1qvuu65rD4UCWZXreKABKzWllqlIwpgITx+Ox/h4FWOV5riG2p/avNE11Eb8KdY1q&#10;TilgQvWBKvK2bVtfcxRFn9jEunc/ozkc6Kqarm0xnpgev/76a50TFcSo7FNZlhGGIV3XMR7WdNu2&#10;CYKA/X6vgZTnz5+TJAlV1Vsx4jimLEseHx+pqkqb5FTRvyr8V8DOU4BXQTkK8FAQpAIAFdipTC1q&#10;TMDHvanKawrgU2Dw0zZ5+n0KcFV5RsFHo9GILMu0zaYsS4zjBjFf6jZW82+7z+lkRzAPCWMf27Nx&#10;xyF1XrH7ZoVwBO44IHy2oNwcObx7JH4+x53GGMJEVjVtVWNfTHWfPjw84LouZ2dnGjizLEuPqf1+&#10;TxiGvHjxQtsu67pmMploo+XxeMT3fV6/fo1lWWy323498zzSNNWgR1EUGpKdTCa6XZIk0fPjKcAM&#10;kKapBrOVLUu1qeq3w7DXVJBtWZakaUrbtkwmEzabDQ8PD9pQGMcx19fX3NzcaGORWvN839c2njRN&#10;P5orq4p8X+BPA5zQ4fFui5GXLC/GuKnNarvnbDFlNF/qvadpmuz3e+I41nlLjRN1Twpmf7p2ep5H&#10;WZYa9lW2SjW2FJy+3W6xLKsHlPYJ87MJoyAg32ZEZzGLxUKDmspY6DgOYRiyWq20OfGzzz7TcKDn&#10;eZyfn5PnuTaQKRhM9Uccx0wmEw14+r7Py5cvqeuadDDH2LZNU/X7QcO2EZ5LW5R0dY3M+7WPrqNJ&#10;UsR4hHN+hqwqqtUGwzRxzhbQdBocdV2XOI45Ho/keY7jODoXKZOkWo993wc+mumKomC327FYLJhO&#10;p9i2rXNInucsl0t9UIAadwqqRjZYUUDXStok6Q9DMAXNn/23iP/4D/UYVPNawcRqL6auvaoqvRdQ&#10;IJO63qf7N5WzFWCj9nfqsz///HOklOx2O/3vb9680RauYDiEQ5lJ/+iP/oiu61gsFpyfn3N7e8tP&#10;f/rTT3L5ZrPR5k61R1N2PTUvlX1T5cynUK7Ka8rct9/vybIM27aJRyMO+z1N3eD7AYZhgmFQ101/&#10;OEg9WG1lO5icPNqmIU0TZvM5pugPnjCFSQc0bYsIpno/lySJBktUO6k9S1EUOg+rfR2gc5rneaxW&#10;q0/A6CiKNBwNaBtiEAQa+Oz3/6UGqbIsw/MClstX+JPXbDcrXNEwaSTb7U9YrVZcXFxqGHA0GuG6&#10;HpvNDe03P+Es3/Fwf080XjAb+7j+CNd19dyaDMYlBRmqvVue55RlqdeHm5sbpJRcXl6y3W41UK5y&#10;mLKhqv2JsD2K4kiaJswXC1it+PDua17+0vf1nlXtKQzDYLFYaAPgZDLRhrV3P/trPFGx3+/IshTL&#10;HDMajZjP59ze3nBzc810OsP3fFYDhP3m7WdYts3tzQ3JfsVXP/ozFs9/hTAM9eERo9GI3W6nTXGT&#10;yYS7uzsNQSursjq8YDwecxiAwa7rmE6nvHr1iuvra0zT5NmzZ1xdXfH+/Xtt5q3rWgPEat0TQgx9&#10;2u9FFrFDVaRs1mvOLp8RxjHrx3v2uw1+EDKdT9msNvh+hhcEeH6AKUocyyI5HrBsQeD7VEWOgUkU&#10;j4njiP12DYZBGMd0UcTm8bE/taYDy7EJooi6qrBsq3+mNc3+YJPpjOl0xv3tDXc3t0wXczzfww8i&#10;8jxD5AWGYeK4HnVVchx+xrIdxrMZZZZTZgWj6Yxm15AeDwjTwnY9qrrk9voDfhjhugscN8A0E4TZ&#10;/w1hPJmyXa85bDf48YjJdMqmrjjsd8zPL7Atm/vrG8azab9WOWpdb6jKCtNymMzmWJZgt90QxjGO&#10;52FAf9+2TTgaITtJVRW0UmJagv1hT2cYhEFvnpSyxQ8i/ChgvVrT1Bsur16w2264ubvm4vwSHIfd&#10;bovr+SyGvNbKlrIoCOMI3/fIs5Tl+bKHJ+9vuXp2RTQaM7EEh/0Bzw+IPIembqjrBtuwGY9HJMeE&#10;/X6L7dg8PD4wjkcsF0v+5u/+lqapefv6DdfXNzw8PDIej1gu52zWG7zAxw88drs1URzjuh6PqxWr&#10;9YYojthuN3iux2Q65XG9oiwrbNshy/ZUdUUwPOs4tiCMwsb3fZKiYBHHrPKcw7AORULwyvP42zSl&#10;kJKlaeKaJrZh4FkWRdPQSUnVP4iTtC0h/UFAtWFglCVT32fhOBTDc8DbMGRf1+QK7JaSAMiBqWky&#10;Ao5SUgBzw0ACAvAA2zAoqwpjyM+ybfGDoH8Wq2ukbZVPD3s4xS92qGe7U5ziFKc4xSlOcYpTnOIU&#10;pzjFKf6p4wSsneIUpzjFKU5xilOc4hSnOMUpTnGK/0/iKQhwil/cUOCG+Orn/4X58OBKKftiPtvm&#10;cj7HWa8p8pyf/+xnhMoCMZxaLwd45pkQrPOcURQhhwKI4/FIWdc4lkXTtviex3qzIStLnp2dEQ2n&#10;4v/s3TuiICBwXWaTSQ8tpCmz5ZKyKNis19iWRVnXzEYj5GB8WDUNV45D6PtM53Pk2bLzzmZGMIko&#10;2w4/8HBsg+SY4Dg2whKYZv9yXI9ugFI826bsVMGmoBOCqsgxhYlpCqo8oeskluNg2TZG14EBBlBm&#10;KU3bIEwbIUwsp4dmOil7y5cUdFLCYGITwuoLPYGmqjFMs7eUdR6mOcCdHQjLpm2bwSIGphAoSEsI&#10;C+homwbLtgfoTQ6FYSWyqamrAmG70HXDffRWg7rMsWwbDBNTiN7y1XUYRg86OZaLYQyGrA5dsN80&#10;NY7jYQiTdihykrKlaxuatqFrochybMcjjieURYnlODRVhWxb2qYGKek6SRjFvaXB6BCWRV2VyLal&#10;aWpMYWmLg+32AEmRJchWkiVH6qrCtj1kJ8E08cMYMEBK0iSlLEpd2GwYBrbj6nFuCYumrWnrGmFZ&#10;vS2wLGnrGsfz8SOX7HjENKA93lJXNY37Gtl9BE5UMa3s+sLmIIz7Lus66jKlLAtcz8N2P1qRFASh&#10;jCtt2wMPWVkMIF5I3UqKouiLTwfLlSp6VgXPT22VqmBX/fd4PCKokG2DYZi4nk88vWC/3/dF8baj&#10;4b9ygOxgMMbVFVVZ4i7OAENDYargTAEwCjR4mjdUoZMqwFdQjQJF1H3QSbb33wyQT4ppCl59+e9/&#10;YpVTgNtTsEd9hromVWStzDmqP/ox2nwCayl7lCo2VwW7Cj5S36OiaRqSwxbo29kWvc1K5TvVN23b&#10;wvqe5lDjns2xJyOaYwqGQVdWveWr6+joC/jcSUw3FBXKskKWVW9ZW451+ykbmhozURTpAn8Fbjw1&#10;7CmLhiqgV4X+Co5QthQ1ZhQQFYbhx2L2v/gfkB+2mEFO17bUSY4zG/WWxptVD8c+bMBxcCcR5nqP&#10;jO+pbx6wxxH2KKLbHaj5Cdbv/EC3cw902tqIsVwuP4FXDMPAGwwc+/2e8/NzPdZGoxGr1UoDTUmS&#10;IITQ0Mm3337Ln/7pn/IHf/AH2GGMdHoowfQ8mryg3h7wXjyDxbkei32ukrqdFbioAISnxpmmaTS8&#10;kySJLv5Xlr2qqpjNZrpA2vd92rbV5h01B7quw/d9bT3ruo4sy7TB7Sn0ZNu2Nl+p8RmG4ScmQwUY&#10;KHhnNBrpvADo+3h4eGCz2TAajWia5hNzmPo+BXZ6nkccxxoGVXOh+fpH2KaJ4XvU2z1tlmsI4+Hh&#10;gYuLC2zbZrVa6XmoxlqSJIxGIzzPY7fbacOM+t3KkqdAPDW3FPyn7EXKHKisc2p+F8cDtmlAlpAk&#10;e6LAx812VPkB0/MJ24Zul3FoWrK8YDRf4kax7lc1zxXUpsbIU1ueymvauji8p+aRghZV/ygTkGVZ&#10;RFFElmV6boqyhx6n0ylFUejP9afBYEux8KchVVKQrw8YpkEwD2nrlrb+WEQqW0mTlYTPlrRlzfHd&#10;ig6D8evL3qB5OHB3d8fZ2Znuh9VqxZs3bxiPx9rCFQSBBoak7NecyWTCfr/XRr/RaMR+v6coCrbb&#10;LdPpVFtu0uEwguVyqU2Ds9kMgJ/85CeUZcnFxQWXl5d8++233N7eapjviy++YL/fa6BP2bKqqmK/&#10;32tI4f3797x48YLZbKZzrrLzKIvdbDYjyzIeHh64v7+nrmvG47GeDwpsUKadu7s7baFybZudaZA+&#10;JliuhbAs0iyjzkMs26ZOU2TTgmVxd3enYZantk813lU+a5qGIAhI01S341PrVtd12pal7FAKLq2q&#10;iru7Ow1rl01DW7dUdU1WlkRnsZ776/Vagzh5ntO2rYaVnubfp4C7gr/3+z2vX7/m/Pycm5sbrq+v&#10;NfySJAkfPnzg7du3vHnzhh/+8If86Ec/0qBn1nU9gCZMDLe3AWfvbgneWnjPr6jXG5rDkepxhXt1&#10;iRVHlHcrmsMRK46w4hHdMGeUUUlZGZVBUpk9lX0qjmM8z+NwOOj+VUBsEARMp1O++eYbbWlTBwKo&#10;/dZTuL5tWyzfww1CmvWGZn/Eno5xz5fI//W/R27vaX/tB32/5BmVKTDiMcJyEGVO3TSYfojl+VRp&#10;2ls8o5jWcXEMkxaDtsip6cFvBQAp+54+VODJvk4BU8qGpvpOWQAVnA49dKf2tGmaalBSAb6qXdXe&#10;wPd9PbaURVStGaqtnx7AoPKX2rupvYZaP47HIw4GGAZlVfamZNlqQMygoywyjsm+z6dCYJk2RZlj&#10;2YKu+2hOpqM3qzUNnTPCtmy9b1H3r6yd6nAGtW4oaPl4POqxbxjGJxbTp4bdp3ZjZedSY0gZztTe&#10;U1kT1V69f37w8IKAF5NLarHEtkxsM8WyemNunheEUch02kM9dB2j0ZjjYc3f/J//S58nW8hKSRIH&#10;zGYzbaBUIGEQBBq0UvsAtTZ7nsd8PtfwunpfwcTq+ieLC26/2VAWBZNJb4TcbDZIKTVIrvY0tm2z&#10;XC6xbbs3az7eku1uePjwFcfjkZcvXzGZTvtDA7KcMuqvczZfEsRLrt78CusP/5b5fMHhcEB2PeA/&#10;mU54fHjs9+f8iH1SEkxecXF5ied5+prUARTKRKvmLcB2u9V5/vLykq+++orRaIQzHFaj1i+1f1cw&#10;u8qlXddxfX3N27dvdV7MsoyzszMAgsBlv33sLeTCxPP6sVZXFWEU47gBtn3geDwQjUa4nksnG+7v&#10;bhmNJ4zGEzKRcn97w9llf9CDF4W0UpLnKV7oY9kO0SgmPR5wXAc/jGiqivvbW85sizCOkbJlv92R&#10;ZymW42A7Dmma0VQlnWvjBRHCcsjTBGGZRKMRQhjsN2vqqsQPY2zbZZev+zkxGmEJm6au6LoWIVyi&#10;UW+Jr+qaDgij/oCc/X7LVAi8IMTY7jjuD7h+0ENPZU2WpsTj/hCXy5cvsK3+cy3HIZ5MKLIM2UlM&#10;UxCPRmzWK/I8Y7Y4R9guZZaQHveYwmK+PGO32bJ6eGQ6XzCaTHvgN0m5uHpO1TT9M8DFBY2U1E2D&#10;bTkI00QisS3Rt5FtMZn0B20kx0M/RkZj8jzD81yqsqKV/TgyhYlpGMhW0rYNQeTRbNvh+bJFdh1l&#10;UWAaMJ6MqeuGppGMwpDxaETbtLStZD6baVg08HsA0FSHxtAxm4wxTIPHhzvKqgJDYBgmluifty1h&#10;DYdf2IziEev1hmfPrrBsizTPiMKQJE2o61q6x8SthxwYRRG7puHc97muKlZlyRSwu46p2R+ytCpL&#10;bNOkaBp2bYtnGJjA95ZL7rOMu+ORsW2TNg3CNKnqmlpKDscj1mBdM6TEAb6RklxKloaBaRgEpkne&#10;dZiA6Dpiw+C+62i7jqlhMAJi38ewbSa+TzbsQ2TbYkhpuZZo1DP5KX7xQz3vnP5Wf4pTnOIUpzjF&#10;KU5xilOc4hSn+KeOE7B2ilOc4hSnOMUpTnGKU5ziFKc4xSn+0UMVl53iFz+6ruPf+43fWLj/6l/9&#10;J6IsKcqS8XJJcjxSliVZnvdFL2XJs+fP6aTk7u6OwPeRXYdn28wmE5K7O5o8512S8HKxYLPf8/zy&#10;EugtN7JtGUURvuexOxzIy7I/ldz3qeqai8VCG2kYis/KssQUgvv9HlsIosGm0NQ1h5/9DEdKoiDA&#10;FoJ6OpXRYhG6gQutiRA92GI5FhjoIjcFvRR5StfZVGVJlh4JohjLtqnyFBMwTNHDZJbdA1IYdB20&#10;ssWio20bOjosIWjbBssJcRwo8hTZgSlsmiqllhLbcemEjSl6e1pT19huD/9YlkXbVNR1CYaJ7fqY&#10;lk1T17RNjeuHOH7YG8faBgOoigzLchDCQgqLIsuH67XoHBfT6k9yb6qqt2sNNgTXC+j4aMSqyoy+&#10;rsjANA3ausGwBB0GnWyxMDCFQHQdtutRVwVSNhgNA4TS4Hg+hm0gO0kYxxR5jmGY/bWZLXVV9iev&#10;m2ZvtTMMmqrCcVzqquztYrYDRg/xeWFE10Fd1jSNKkLuQbTeemXgeQF53lJkCXVVYNsuru+BIUnT&#10;A74fYZgeTdPS1T1AWFUFprCwPZ+qyGibpu83uzeEFFmKQYeU7QBhdOTbD9hugG3Fn5iFuqGot64r&#10;gqH4sqlLiiKjaWrmF59riOQfFm4V2QHX9bBth7ZtMISNIz6F0FSh7lMTmCrKVEWoykKjAKAqTRFW&#10;DzQlxwPnwQQ/6g0SX397RxSNicdTXC/SIFx/fSb28LmuH2oIRcECyg7TNI2GUxT0ot5X96lAJHUf&#10;qgh6ff81lm3T5R1FnvHZd79PORRTB0GgTW6qrdS9qmtUthRViA4fTRuWZeG6Lmma6uLtp3DBPyxe&#10;Vr9DXf9TC5DrWlQMBhxTaEuZKv5X3yukRydahO9R75N+zjQthmPTZTlWHNI1DbKoMEyTru4hJqTE&#10;ikPc+ZTi/GqAWIUuRFf2k/Pzc32N4QD2KtOPuh4FIVVVpdtFgY3KrKYMPgqIU+CTYRjI//tvsSKf&#10;rmmRrcQwDep9gvBc7DjozVqmQfDiHFpJfvOAyApk1ZszZdMiqwbhu7QXLz9ZT1QBvbo3BdgZhsFy&#10;ueTu7o71eq3NG23bslgseP/+PavVisViged5TCaTT+w6Xdex2Ww+wmVNgWGatElCk+TYowjT85CX&#10;r/ScUeCi+v1PzVmqUF5dc57nPD4+AjCbzVgsFkBvI3p8fGQymQB9Af9ms+FyWN8UUKm+ns1meu4o&#10;49h2u9Xz5B/2VVVV2rYihCBNU+bzuS70VhCBMl0pkFJZHMuy5HA4sNvtdBG/upY0TTVE+BSCVaBV&#10;0zTa4gYgOokIfLqm6e1Joa1hCzXusizTEGc/b1wNvilrTT6YVJumYT6fc319zXq95uLiQoNd6mcU&#10;8Kf6WI3pN2/eAGDKFvNf/kva2Qhn4lP99AbXcfBfzKjuE3bHI34cE3oWu+2xv5eyBN/Hn0bUdUbz&#10;X/03CCF49uwZ19fX2oz2tD2e7lvV/FL57ak5S91jFEUEQaDbUEG9f/zHf8wf/uEfknkh5WCRUcDX&#10;aDTCjT327ze4k4DoYkz6YJCvjgRnY8avzyi2CXQddZJjRz7BIqatW+pjhmxanJFPkxY9oG0YGvo5&#10;HA6fwC9VVZGmqS7y3+/3+L7PbDZjv9/rnLlYLDSkpixi19fXtG3L2dkZURSRpqk2EY7HY7766iu6&#10;rtNAqoKmzs7ONLBVFIW2e6n1ROVcz/O0Wezp+6rNFQim5uhkMtFWqh//+MdMp1PG4zEXFxfazqVs&#10;UAoOU+NRwSx933ZkScZ6W/Pys0tcy+KxqijzmngesNrv2R1TYs/Hk83/q01NwUCe5+nx4LqutsZF&#10;UcR2u2U8HmvYRuVilb/VOFPtoCyjWdtimCaziync7+hkpw1ZKncrm1+WZYxGI7bbLWVZst1udR7d&#10;brecn58znU759ttvSZJE57+qqnh8fOSLL77gzZs3XF9f6zykxqmyUJpmf7hBtTtiug7u2YL06w+U&#10;6z3+iz7/YRi0ZQ1GSldViDDEno6QZUW12eJdXmEMgKh6RVFEWZYaWlOmsiiKOB6PGthSoKjaKx+P&#10;Rw0sqRyoAEAFbe33ex4eHjTU3jQNXVUgonEPi+2PiMDHdB3aY0L7Z3+G/D/+d5zFDHFMyN7dIl5d&#10;Yc9ncPeAkWa0to2YTXCqCpFkPcjrubjnCzimJN/e0BwzvLMp1tkcO83otgdk3dDNJ7jzCeYh4fjz&#10;a/LVke58gj+Lsaua4v2KLCsJLkYYtsDaJTRlSf1f/teI5TMNFhZFoeesAtCKoqAoCr2epGmqrWEq&#10;pz/NB+o9BRMrg9lTs6RaP/b7vV7/RmRMJhMO+y15nuG6/VrkOjV+EAIdRZkxjicIy6ZpWyzL1ns1&#10;wzBo6goDp3/OcWxad0Q77C+VibcsS93vT427lmXpvYK6V3Vtrutqm5bK4Spv39/fI4RgMplwPB4/&#10;MToq05+yDXqex8PDQ2+u7jptSp1MJlxeXlIUBVH0jOWL77HbrNmt30NX6PXgeDwyGo0pipzdbkdZ&#10;VjiOjUXBux//bxzv/454PMdzF+RZqi2jQgh2ux3GkMvVnFawrGVZbDYb4jjW+xp9aIyUTGcXbG6/&#10;oq4bsjwjjkfEccx6vdZ7lA8fPhCGIc+ePevnU3Ng/f7fcvdVzmKxZD5fEARhb290HUajEev1ms3u&#10;yJff+z6z5SW3t7fc3N5gVBVxHLPb7dgdW777a79J8ZN/Tdf1+4S6qnAtyf03f0ng/66+RyHEJ7mu&#10;6zru7u4QQjCfz/V+xXEcoiji888/Z7fbsd/vNQifJEkPUA4g493dHVmWcXFxoZ9NDMPQMPbhcGC9&#10;XrOIRA9E2Q5NXXHc75jMZniuy3azwfU8vMDHch26tmW33RAMQKDv+5imQZ5lBHHEmXFJ17ZUZYEV&#10;+CyCkNX9PXVVgdHbv46HA2EUUVUFGB2T2USvc+EoJk0TmqaiM2E8neIHPuvVA53RcfnsNWly5O76&#10;HabdG73rqsb1/P6ZpCywLZvZ4owsTUj2m/4wHeD2wwcun73sn4fjEe3xiGwbGnrDmTCt4SAcg5dv&#10;X5ElKXmSIgZY9LDbkacZtu3gBwGb1SNFnnF+9RzLdjFEQT6Aj4YBnudSFgV1VRKPpjzcvufx7oY3&#10;b7/Etl06A30Yi+v6OI5LlqYUeYYQFkWe8vBwx9n5My7OryjyjP1+h23ZBGFEW/d764vLS25vrkmO&#10;B5bLcwgN8ixhv9sTjUbQdWweN7iey3Q2J01TPM9FCIvA82llR1WWnJ2dUeQFSXpkNB0zm895vHug&#10;60LG0xH3N/d0neR8scQyBcdjwnQyHnJmSxSFNHJOludYQhBGMW0r6ej0vhYCwihivz8Qj8Y9gNfJ&#10;YdxHJGkyHIhg0dR11zQNgeOwWC4pqgq/6zDqGqNpQEoeswwBxI6D7Dq2dU0iJZYQvBiNMOuaY1Fw&#10;LAqKLOOXl0ssy+LPb24wgTeeR1fXHMuSs8WCs9mMH93dYZkmEyEYDc/JHuAZBk3X4QCbrqMEXKAc&#10;8u0kCPA9j05KQs+jaxq2hwOR6yLy3LF2+1eGYfzkBKz984mnJulTnOIUpzjFKU5xilOc4hSnOMUp&#10;/qnC/Hd9Aac4xSlOcYpTnOIUpzjFKU5xilOc4v9foQqq6ro+vf4ZvJqmYfZXf/WfW3f3UZ0kNHVN&#10;OdhAmrpGmCaj0YjXb98SDcaZ1W7HN7e3WEIQ+z6rNGVTVbRNgysEHXC+WPSFcYYxGMLgxZs3XFxe&#10;YhgG292ONMtYTia8vLxkNp/j+T6mabLdbvnw7h3tUHxtAHlRkOU5tmWRVxVuVfH26orZ69d0bUvx&#10;7CozBUuBiWVC09aYtoUQFpbt6BPw67qmLHLaqqYqCzoDXC8AjMEG1oABtu1gOW5vEJMdpimw7B4S&#10;o+vo6LAdVxfxG4ZBkafUVYUBeH6A7fmYwhqKQftCuLZtcFwPy3aoq5KyHIwAZm8mME2B4/QFmApQ&#10;a+u6L+yUHU1Z6usxBhCNobheCBtTWBgYtHWFKQSGAQYGjuP20Bj9/9d1bz+TA1BnGv17tuNiWz3k&#10;ZwxmNsMwkV1HU9f977ZsTMvShra6rrBsi7quMa2+YFCYYgChWhjavqlrmrYvtKyKAjEUjhqmwDSt&#10;HgIcCrmLsqSqaiyrL3T3gxDTEJRFQnJY0zY1Br1FTcFy/mBP6LqOIk+pyhxDGBimgWGa/Wn2rovn&#10;BdRlgew6bMejqUvKPKWtK5q6N0j0draOti6ok1vyzbfUdUVVHGmbhiLPOLt6i+u6Qx/CfHGOJSxc&#10;P9IwiTL1qOJT6LBtB8f1+vk1FNQXRdG3y2C7UEW3qtCzaRoNcoRhqCEF9R6dRFgOGAKJSdPKoUjQ&#10;5fV3vs/LL3+Ls+ff4eLld7TVo64KwvGCYHzB/OIz5hef6aJmNabhI9ylPg/Q/66sNqrYWN2HAqb2&#10;m1tk2+A4LlVZsLj6vIcgh8J/9flPi5ABDb2oz1ZGKmWrUkX8XdfpAnYFKKj3VajPUbYq9TmquLWu&#10;e+OVbBuauqFpKqLxQhf3K3jFNCBbv6Na78A0aQ4JVhRgWqKH0UYjDMOkWm2pNnsMy6STEsMSPfxj&#10;msiqoT4c6b7723iex36/14XUClBKkkT3szL5qHGiwDkFpQVBoMeNMqR0XafH23a7pa5rptMp3/3u&#10;d3V7d61EVjVtWSPrBuG5mLaFFfo0SUa53iF8F5nlvUEOsEcRVuTTHFOKmweavKAtK+wvfh3HcXj3&#10;7h1FUWhwR9meFDgmpdQgibJr7fd7DSeXZclyudSF9E+NO67rslwu+fnPf66Lzi0/ot7ukWWFOx9j&#10;j+M+H5491z+nwBIFl6ixowqm1bWpORiGoS4Ghx62VlYty+pznDKVAJ+AW3VdMxqNGI1G2tQ2Go20&#10;HVC1vRBCG7eUjUvBW8qIo0wzaZp+Ys2zbRvf9/V8U8XrUkrOz88/gUYV9KlgmbquNZyQJImG3xTc&#10;YJomhuxzsAhDTM+lHfXQnuu6FEWhoSDLsobiXD6xKwJEUYTneWRZRp7num+VxETNDgAAIABJREFU&#10;KWsymZBlGY+Pj5/cm4LowjAkCAINek3jCNdxkK3ENA1GUYRtWQin/7lOSryRR1NLjkP+cS2LtuuQ&#10;ssPMDZ0HXr169UlO+Wi+/Gg0e9pXKjeofPY09z2FaVVRdlVV/Mmf/IkGLDY//mvdx2ma9iCOZ2N5&#10;Nk1WIhyb4GxMJzvKfYod+TijgHKfUSc5hgHuOMQQJvnjDifyiV+dYwiTRljayFeWJavVqrfdTCZ4&#10;nqdhoMvLS4IgYL1eYxgGFxcXCCHYbDY0TcPV1RW+75Pn+Sf9qPpYmYkURGZZlrb4KQPW27dve+Aq&#10;y1itVkwmE21v22w2jMdjbVE7Ho/aHlSWJev1mqZpePbsmQZDdrsdQgjOz8+1gUhZxBzHwXEcXNfV&#10;9pw0Tdnv9ywWCyaTyQCM9Pnk/Pxcm3i6tgXT7K29SX9Ag/nEMmEaBlXTYHm9+Ujl4qdWT5VbFGSl&#10;xrfneXo9VuuKWrvVWqfGe9M0um0dxyFNU8IwJPJ9hCPwRr1dMF33c3Q2m7Fer3XurOua1WqFbdsa&#10;cE6ShLqumc/nSCk1yDadTpFSslqtkFJqg6dhGJydnTGbzUiSRAPTn332GYvFgtVqped+W1RUqy1d&#10;2xK8uMCOfMr7FV1d97nCsTGEoM1yDNvGCgMM04Cmb3PVbuqaVT5S7abmh4KU9vu9horquibLMj1n&#10;FQCtjFgqxym4GWC1WmmIFEA2NV3dIIbDE+pdD2N10MNn/SkTYJpYgYcsK+rNFisKseNoWBO32HGE&#10;CH3aoqJJMprtHsMS2FGA8F2aNKfaHbDCACv0qfYp9SFBVhW0kk52fd7qOspDD6AK1ybfZqx/fA91&#10;x+z1Fa7ls/7wXsN7ysRZ17U2+Sl4WI23p2Y0tR9QxkplsH1qn1M/p4A/tQaofHg4HDQYag39UlUV&#10;WZoOz0KC/WFPU1XYtoswrT7fDod4ANRVRT3s1fsDSExcz6VtOw17qrGhDhNRUKPaxxVFoS2zav+p&#10;QDu1b1KQklp3FTiqrMAqr6m1S0Hsai1Vv2u/3+t5+9R4quasamPLcZksX/P6l3/Al7/xn3L28lcx&#10;nRjL7nNjD2KnhGFEFMUURcHj4yOH3Yrd7d/x9Y/+lL/9v/5ntvdfDweW1Nzf31NVlbYG7nY78jxn&#10;Pp+zXC65v7/XoHwURdzd3WEYBouzS3zf5+HhnuSY6PycHHZkWaZzQFmk3H77N/zdX/6P7O6/Jo57&#10;sLeqKw3S73Zb8rxkMn/Gb/6Hf8DVZ7+F48d6LJVl3R9KYpqMxiPoKtK84bPv/R7L82dsNmvW6zVB&#10;EBLHEe///i/48NW/wXEcptOpbse6rnX/7HY7wjDkxYsXJEnCbrfTe/ObmxvW67Xe9757946Hhwfd&#10;h+rAC2Vvu7i44OHhgePxqNesb775Bnm47iGbMEIIiyxJaKqKaBQznk77g2fqltFkTBCFGvx2B5Dy&#10;9uaaqixxPBfX81mvHmmbCtuyyAZTqGxb2rrCsWym0ynZ8Uhb1/hBwGg8ZvVwz3b9iDBMmqrh/vaG&#10;pi5p2gYJuJ6PbVnsdxtaKbl68RLTMMjzDMvxmMz7Z5L9dk1Vl0TjMVJKdptNf8DDbNlb12VDWeQ0&#10;bdsDlFlKkeeEUUwURySHA3XVHxhUNw1pcqAqCgzTYHF2huc6VGVBU9f93w2A7HjEMMH3Q/IsZbN6&#10;AAyCKKauK4o0oa77A0gm0znCtsnylDAKWSwXbB4f2W1WxOMRwrLY7TbYtkUQhBx2O2Tb4rguRVmy&#10;3axpZUsUjRiNJ7StpK4bxuMpnez35GEc07SSpuqNnVVVkRwSZNsxnc2ZzeaASSchjGJk2w7Qn4sf&#10;+ORFSVv38xnTIE0Sqqrm4tklx8Hw3HWwXq/7g0osh93hwDFNsSybuurHcDwaI9uOw+GIKUyapiZJ&#10;U2y7hz73h33/dwZbkOYpXdcfeFG3zWAbLsTDq8vH0WRCFAS0TYNsGrKqwm36v/+UUuIDj2VJWlVc&#10;eh4XQvDK8zizbeq2pTIMNklC13WMhjVu7jiMB1CZwaCWZhmjKMI0DH5pNuM/mE5xgfuuwwaKtuWm&#10;bRn7PqYQ3EqJZxicmya+YZDWNXXbckxTOmA8GhENh6o0q5WwkuT31Npyev3zeJ3iFKc4xSlOcYpT&#10;nOIUpzjFKU7x7yJOwNopTnGKU5ziFKc4xSlOcYpTnOIUp/hHD1WEdnr94r8uz69MK8//M5kkFIcD&#10;mCZ5lmE7jjZjBWFIPB5zf33N33/1FWlZ0jYN57MZZ4sFeVniGwa+5/WFMUOhX5bn5EXBZr/vi6jH&#10;YwzT7K0gnocBpANMUuY568fHvqgaoOu4f3ykbRp+48sviX0fx7Ypy5KbDx+IXJfZF19QJQlNnpP8&#10;ytvHKk+xTaELmmXb9oYxu4dhOik1MNW2DV3Xg2SG0VvL2rbFFIIyO1IVKU1dIWwXQwxwVn9ZtG2N&#10;QmvatkUMRgDTFJjCBDrapqWpSqRs6f8EZ1DV1QDE9RCVNRS7q89SxSOylZRFTtfJ/sXHIlBjKKLr&#10;upam7uEiAzA6tMGsbWoMU/SGg67/BXVd0bYNsqmRbQ+CWQNwZxjownzDFD3wIDs6wHJcHNfHwEBY&#10;FqYphnbogb1mAN8ATMsiCCIM06SqCso8RRhiuMMeWhOm0La0/v57uK4qc21k6DqJ57lMp1M8t7/G&#10;suqtZ4ZhYjl90SqGgWU7PWg0gAfq2sTQZwZGX4zcdcimoVR2IMclise0ssEwTMJojCFsTMvprU1N&#10;PQBsFZ1skW1FfbhGZltkJwnCiGi86AvW8xQhTKqyoJWtBq983/8U/uo6giDGFIL9bk3TdrrgHdDQ&#10;ioK31M/pYvuhqBfQUI0yYgSTS8LJFRcvv8vLz39Tg3IKQFOfowwcALbjMZ4/JxwtEHbfpgpKUz+j&#10;CpifWprU9aiiXlXgrAxkympm2zZNmeK4vQnFCydEo7nOD6owWQEhqu+gN248BUeU6UZKqQ0c6t8s&#10;yyKKIm0SefpZ6r7ho2lEAU9Pv0fK3hiIAZblYNme7gvTNMk278nW3yDTIyIKoJUYtoUVBXStxPRc&#10;6vWGJi8QoY93uUQOMFi9T4Y5b9K1LaYlMH/td6mqiq+//powDAnDENu2mc1muK6rAaGn/aCgKwWx&#10;KSuO7/v4vq8tSE8L+7uu0wabL7744qN1zndpy5pqd8QwTZz5BCsM+kL9Y4YVeFhxRJuXGJZAuDaG&#10;4+gc410usaKA5pjSLK4oy1IDa4vFQptyqsGkp8a0AlbUvT579gwppYbqnlo0jsejhixUobqCEgzD&#10;oPRM6v0BKwoRgU9blMiyhHiqIS01LtVY680LHlEUDX3eauBH2frU9ah8nGUZs9mM8Xis7WiTyURD&#10;gcoWpIrbpeyBC70ODjYxVVj/1AKjxriarypvKNBFAZaAhg5Ucb76fOihEgUdqc/2fV/DjmoMPZ3D&#10;dV1r8EPNp26A0GRV0eyOGBcvdJG/gkLG4zFhGGqjlyo8z/NcwyRPYYQoilgsFrqd7+/v2W63GvIa&#10;j8dYlqWhoziOdUF627ZEvocbuGTHDOE7jF/0AE6+z/tCZ8ehTErqsqId8kfg9hB2mVUkg3lCCMHv&#10;//7v63Vb3dPTNlbwhoJ3hPhoilTQkTaUDnCSEEKPJdM0effunS7wt4Z8qECSJElwIo9gHpKtE8pj&#10;jnAs7MDpNxeGgWkJqmNBuUsxhMC/mOPNYuq0RLYSZxTiRB6dH+ucrQAyZfRTcEue5xqADIJAQ4Tz&#10;+Zz5fK7B1/l8DvTQE8DLly9ZLpc6x/q+r41DYRgyHo9pmobr62ts2yYMQw3SSimZTqd6DKs2zPNc&#10;G412u50GUrfbrTYZKePY4XBgMpkwnU5JkoTNZsN6vcbzPJ49e8ZqteLu7g7obYjQQ0pN0xDHsR5D&#10;CshR9imDjigOyMqS7fpA6HvEvs8xz2mrFtdxqNsWKXoYQoETT+17au6oeabmvuM4GiJV4+MpFK3W&#10;SWUoVfbD6XSqAT3fddk/Hqizj+ZH13WJokhDXePxWEO4Qgidi/b7PXme8+bNG+I45v3792w2Gy4u&#10;Lui6jtvbW4Ig0P9+PB45HA4YhkE4wP5q/jqOw2az0XPAHoX93jfNsKcTgufnNMcUWdeIwMc9X2C6&#10;Ls12R7vfYy/miCiia1u6utJz7vHxESkls9mM6XSq79E0TR4fH/v5McwzBdOqr+M41hbVKIrI85wk&#10;SfReQwF7QRAgRG/cUobNrm16MHsUY8Vh/5ltizOf4g5rGXQIz8O76gHA5jCs224/N+vdkfJxjWlZ&#10;eBcL2qIiu3kE08RdTnFnI4Tr0BYVdZJiei7uYkJb1hQ3j8iqIn55TvRsTpOXJNdryl1KdDVj9GyK&#10;rFtM20KWNcU+p8kTiqJgu91SVRVXV1faFJbnud6rSfnxcASV3+u61gCYOpxE5S4hhN5XqLZTY/Lp&#10;HkrB2mVZku73/V7TNLEcG8u26J8QOvIiG9bBMX4YkuUpWZ5g2RaGadA2vW0tDCNs28EUghxP72nV&#10;NSiYWkGcan+53+/1uDBNU8Nrao+ofk7tddTeUu2ZAL0PVrkoTVMNQql9gpqLyjR4dXXVG4sH25/a&#10;Y6k9V1mWpGlKEIaMpuecv/wey1e/xYvv/Ed899d/B8uyOBx6IF/lx7KsCIIA3/e5fv8Nq9ufsb/9&#10;Efdf/2t+/rd/TpknRFFEGIYa5vc8jzAM9X0oCF/vzYWlv97vdxRlwWQ6xaDpc+nmGpl9YHv9Q37+&#10;k7/WeUP1c3Ls7Yt+MOKL7/0ur375B0SL1wRBgGEYHI9Hncv7vHEgH0xult0bDYUQfPnrv8eb7/w2&#10;ttu352w6YzyecPfh53z1wz/FFpLJZKLBX7VPUPZSz/OYTqeYpkkyQEPPnz9nOp1qQ+1yuaRp+vtS&#10;OQFgt9s9ORTk4/NsFEU8PtyxfrzHpKNuG2bzRW8Uly1+4OP7AavHFUVZ4AxzqsgzijyjaVuE7XB2&#10;cQWGQVVWOK5LHI9o2oa6LGjrmvliQZFlHIfrdD2PPMvIk6Q3cnf9ITNlmlPmObPFos9RhwN1VeGH&#10;MeeXL8jzguN+28NcoxjoOO73Q39bvb3dNJGyJctSgijE9RyOhwNeGDJfLsnShLapCaMIUxjsN2vy&#10;5Ihj25iGSV2VZMkRwzARlkUYRhoaW5ydUVU1199+Q1kUjCYTRpMJx8Oetqrx/IAoHvX5sa4QwiKM&#10;YooiZbt+wPNDXr79nCQ5kqUHWtlgmoI0OVJXdd8/XUdb94bz6XzJZDrvD7ZoGoKg/3zHcvDc/sCg&#10;zeqRLO3htyAMqKuSIs8IgxADg+Ph0O9RbYHsWqTssGyv/1tOUSIHayldB7LDsR38waxnmibT2ZTH&#10;x8dhryB6iLOqCXyPOArYbtbYtqBpam5u7nAcmzRJeHxcEY1G2K6NME2EJXA9j+R4RHZS/y0sjmPK&#10;umSz3eiDOCwhiKKQsq5p5uHLzW//i6NjWXi2jee6nE0mTIKAbddRA7ZhkHcdx67jMBz20zQNP95u&#10;+baqWEuJ6zi8ms/5m5sbdlnGD169wgHSpuGY59iOQxiGOIbBpe+TNQ03WUbRdcSAZRjYwAvT5Ouq&#10;IpOSyDD4SduSdh0CeBhyH8DucOBxAProOrqigKaZq2eZ0+ufx0vtb09xilOc4hSnOMUpTnGKU5zi&#10;FKf4p4wTsHaKU5ziFKc4xSlOcYpTnOIUpzjFKf7R4mkR3On1i/1SxdqO68Z2WX6XpsZ0XdquY3Zx&#10;ge26ZEnC5eUllmXx9U9/yvubG9KqYhQE+I5Dmud8eHjAalv+xWef4do2dB1G15FmGYHnUVcVoe9j&#10;WhbHhwc+vHvHLkk4Wyx48/o1s+mUKAw5HI88bDZs93vSqiLJMsos4/zNG8Zv3nAxm/Hs+XMe7u+x&#10;gS9+9Vepvvjirmkabr///cSezV9ORmOkbHt7WCcRg51Lyrb/eijYsmwH2/X6ArIsJdmv6WQPqzle&#10;iBvEvVWsbbBtFwwT0xTItsU0DYwO6Dosx8Oybcoyp276E7ll01vaZNcXjfZ2KYe2bfCCEMfz6aSk&#10;KkvKsofShGWDIWgGKEvKFst28YKIzkDDTgzFnHl6ID9u6TqJ4/q9ZWz4uaYqaesaS1hYtkdHX1hm&#10;2y5+GGOYT6Az2RsWqrLsIRjHpi7zASgzQLYYQF33BaIGBp26PsuBDgxTEERxX0RXV2xXtzRlgcEA&#10;Cqr2F30hYZnnSNlimAZN3bdNU5d4QYTj+jSDGcKyBGWZ6wJ427LxgmAoqBUYQ9GeMjm0TY3rh5j0&#10;BbcYBgYgmwboKPOEtq2xbLsvtLNs2rahqUqE7dLRF1l1Ug58XU/6uV6AEAMkVtcIQ3J5dsZkNKYe&#10;ri/PDn1Rrm0zGk014KWK1hVoUtU1ZZmTHPeYpmA0WX4Cg8FgMxkK/xVIIUTfX2reKrhEFYapgk9V&#10;qHs4HDR4AWiYQkqpwShAf5YCMKC3ED0FpVShvoKE1PdKKT8p6FdwlyoQVqBYnh5o6groiKcXGrhS&#10;IJFqp6fFU+r3qiIqBRApa4jneZ8UtT81tan/KnBACEEYhkMe+FiQDR+hPwXuCGE/KegeQJS6oN7d&#10;IOuMpq7wd2vcxQzT7UGU8mHVm8qKEllVmMLECgOaJEPWDbQtpmPTtS32bNxby5oWafRt+OHDB22c&#10;AbQ9pSgKiqLgcDiQpqmGO9q2ZTQaEUWRLuBWIBagP0eBB8qmk+c5X3755Ue7SlVD1+GfTXt70+0j&#10;TZZjj2OcSYw16eGsJi8xRD+fZFFgRX2xomGadFWNFQa6GP7m5kb3iSp2V2NPFZmPx2MNISiIR/Xb&#10;dDolCAJtelJwRRRFGIahYRu91xAWznyKiHuzWpvl0DSY0VjPD9WWZVl+YrErioJkMBKosauguvPz&#10;cz1/2rbVoJmyw8VxTBiGGhpRZhc17pTJLE1TbaRS0IAay+r7VQF+VfVQRxAEGmIVQjAejzUEqtZs&#10;KeUn804V/ud5ru0sylKn5lo2AFtP3+vHeafhPcMwkHlDe0xpk7QHEs5f6rkipdQQjjJoqXlrDzC5&#10;ui9llquqSgMkyp6y3W71fSnzmoIGFGRlWRbT6bSfj51EOD1MaDmCcp9TVBX5vsDxHVzbJkkzWikZ&#10;ex6e4xBEPkVVUVQVHeB9+Hscx+HLL7/U16jyi2pfZZx9mr/UGFLtrvpR5Sn1vup3BX7c39/3EO38&#10;nDRNtaVPCEF5yOhkR9t2ZI89MOpOQjrZ0WQFlucwfr3swel6uB46TMtENi2G62A6NvUw94UQGgTY&#10;7/eMx2OePXtGWZa8f/9e50gFUh4OBw09rddryrJkPp9rK6ICCFX7qLyr1jMFWqrvOx6PACwWC52T&#10;FKSn7nm73TKZTLi8vGSz2XBzc4NlWczncw2pHY9HxuMx5+fn1HWt7SZxHDOZTDR04nkeo9FI5wo1&#10;F9U4VTCeslfGcaxB2LqsCGYBwjTJ6xondBCmSVIU1GW/NmV1jTSEvjZlBlT3/9TYqNYsNXbV3JRS&#10;UhSFXsuUSUyNFbUmdV2n50pvqDXZpb2J5ez5glZKDZXN53N2ux1t2/L27Vscx+Hm5gYhBC9evADg&#10;4eFB943aW3iex263I01T3R+WZXF/f0+SJCyXS96+fct6ve5tRFLy/PlzDTOapokz63NstTsgqxor&#10;jjA9RxvV7NkMWdeUqy2yrDAcB3sywnBs2vSox6Caf13XMZ1OCcOQLMv0WFqtVsxmM0ajEY+Pj7rg&#10;X+05FPRZFAWj0UiD2b7vI2VvlVN5brPZ6HVANjVtlmGYJva0B3Sb/RHD83AvLzCEoF5tMB0be7nA&#10;tCzaNKfa7Pq98STGdOx+XS8r7PkUZxpjmAb1/oisatzzBfakfw9AeA7h8zNtT2yKCkwDexRi2ham&#10;LZB1Q1s1hFcz5l+ek93v2P7sjvhyzHwy1RBib/It9R5AmWyjKNJzVc1XBSKp71fzQkFtCgZ7ehCC&#10;EEKvd2pfqNYggCpLMAwIghDbsnvbpej3bYZp4jj9s0Yr26H9PYSwcDx/mJsdwrbogLKsqA1bG57V&#10;tSvATq0xCupUILia48osp+y3at1R7aDMw2ovnec5cRxrYFbtCdReUZlM1ZhSeV3NSTU+gyBgt9tp&#10;4N73fdbrtTaENU3Dw8MDXddx9fp7XHz2O4yvfp351Xd49vJzXNejaWowYDabD+tyTkeH53p0TcGP&#10;/vJ/4m/+4r/j7pu/oq0SNuuVNlLGcawNcMvlEiEEDw8PlGVFHI948eJlv/9T7EGz5/rv/5zbb35I&#10;mSUslgssy+Zw2FNWJbbtcH5+TtnA/MVv8uZXfsDZ1Zv+mob9hhD9oRcK2guCgLpu9D764uKS0WjE&#10;4XAAYH7+gsnF9yjK/pmvaZveEnjYc/3Vv+Hxw4/0PE3TlKurK6bTKbe3t2RZxvn5uZ67QRBwdXVF&#10;URTc3d2x3++ZTqecnZ3p/VKapkRRRBD0trggCHj5st+zKJj1l55NSJOE434/PN8ZlGVFeuitWpgm&#10;4+kU13X7AwGGeyuLnKauicZjZoslaZJSpBnCtPCjiP+HvTf5sW3L77w+a+2+PX2ciNu9Jl/6pbNc&#10;tssuUyWEQMhlFWKExIwJf4DlIX8MIwZMLDFghEzimhUgqiSTJiHTqXr5mtvEjebEaXffrL0Z7LN2&#10;xktmVZJJ0PlKVy/ui4hzdrO6fe7vsz55mnHa7gbIuWk47Q/k6WCJ9MMY1/Upi3L4PED1vPzkU0zb&#10;Zvv4SDyZcv3yDb2QOK6HlAZtr3C8wejW1PWw0QoC27GQhqRuGuLpFMMweXp4oFMtk+mUtm1JTkc4&#10;w4t5ltKp9rxZjmC+WtF3is39HdKQRJMpZVnRnm1+tuvRKUXf9ef3VdAr5Pk5wvE8bMfmdDyQ5ynx&#10;bHhmeHy4p65KwjiiLCuKM0AnhIFA0LUK0zCRhsFsscB2h/4YxTFZmpLnBdF0iuv7nA47yiLDdoZN&#10;cMrzZhumNFGtosgzVNue5+OKsiiJJjF5XnA6nJBSsLhaYBoG9fkzjDCKSU5HkuTEbDHD8VzSPKFq&#10;KlTXkWU5tm0hBIRROJpWZ9MJTVPj+f7Zfqw3MhlAM/u8rpHnjW3keaysigJDSqrzZxZhGJBlKYfz&#10;nJSmGV2nsC1r7C9d1+PYjvz4avXYOw5REDANAjzXZRGG/IOzDe1D1+ELwdKyUFLSCUHZ95y6jg5o&#10;+p6HsiQ7b1BQNg3bJOGh64aPM7puNLgZUiJMk28PB57Kkh5whCDteyQwEYKqaci7DheIhCCQkl4I&#10;CuApSciKgl2WUZ0tqU4QIIF2aHTjc9Xlz2/3Hz3/P7fbX3LJJZdccskll1xyySWXXHLJ30fM/7cP&#10;4JJLLrnkkksuueSSSy655JJLLvn/R7S14/IP37/90VDG65dvrN/97pv/xnj7dt5LSfjyJZ1S5Nvt&#10;UGDqODw8PIzFuHEYItKUOIqIo4ivvv2WfV2z9H12hwOr62v+4LPPePrmG1TfM10s2D484DgOlmVx&#10;2O+HgiXfH+Ce+RwzSTgcDry/vydwXdK6Znc68TtXV9iOg2GaHB4fh93BTZMiy7heLjH/5E9uOylb&#10;oyjIfu/Hj+so+FycizClHAqmEIOZrC4rDNNAGuZgZHFcTMelqUqEaeB6AYgzxNKUg+lLCBByKNrv&#10;B/uSadn0XUvbNMi2ASGGr40z1GPIAYozTEzDxHUHUK+uKxCcf1bSCzBME0NK2qbGNG0c36epKtqm&#10;pq5LbNcdQB81AHaNtggAXjgZzBV9T6ca6qpEGiZ912OYQ/F93VRYtvtruxeCpq6RhoEwTEwpUW1N&#10;W9f4YYRhGDRVhe15CAGqaRBI+r6jaWtsAaZl0tQVnWp/DSl5Pv0ZejOkxHV9VNNQF/nZhNb/urD7&#10;bFUzLZssOWI7Dupshem7jroeikhN06brFFIaOJ5PlaUDSCAGp0PbNkjDGIx2UtKez0/V9QDUnXez&#10;77r+XHhpUeY5rgeGbdHTD8a5diiA7/oOy3bpOoUQQDd83w9jur6jLAYYyPUcHD+gLDK6rqU6fqDN&#10;Upqmx7JNbNOhqn5tUtEF3yOoUCQ0dY3jetiOQy/MsZBbQyvaDKAtS7roXO/MrotxNSihQQttl9CQ&#10;xXObi4bMDMMYoR9tN8my7HtFw88tUM8tb9oS0zTN2J/ruiZJEuI4HoGI51YZgJ6eshgKxf1wOp7T&#10;83lCF0rr//+b76+vhy4kfg6H6MLi51CBhmj0MXVdN77Xc7OavkbPQTl5Hgcsy6Y+vh3GEsuiaxqE&#10;YcKHb1FliSoqegSm6w7wSZJieB6qqChu7+mKCmGZCMvEfbmmvH2g2R9RRYU9n4zndnd3x+FwGEEz&#10;gNPpNBYl53k+FnNrW5KG94QQow3v+e/rNqSUGu0YlmVxdXU1XmdTCAzHBilpDimGayNNA1U3SMeG&#10;toGuQxhDcaN0bPpW0TYtqqpps7OJq2lwzhDU09MTQggeHh64v7/n+vqa1Wo1GAbOYJIuZDQMY7Th&#10;pGk6ms60mcyyrBEG021Kg0UjTBTPMOuGrqpQeYHhe0jPA2+wkfzsZz8bARNtnNLmpedwiYYD9T3J&#10;83xsJxoG2m63JEnCcrkcjyvP89H4oy1laZqei1XDse/q/pVlGbPZbLSR+b4/nneWZcO4fb6v2pZl&#10;mub3AFPnbJx8Dk1p2EDbkPR7amBBj0Ou645Alr7u2pgGA9SgTgV4PfZihj2f0kyWcD4WDYdUVTVC&#10;gKZpjgCPhk40EHp/f898Ph/PSf++ttXd3t5+D5aK43gcC7quG+1AZZvjTlyKY8726yeEGGryW6WY&#10;Lie0H9UApvU9qu9puw5VKwwp6WGwX2w/kuU/GvuSvr62bY/X5Dcta3qs0hDE8/HoOUCizXN6DC6K&#10;gr/8y7/kL/7iL6jrCaYU3zNkdo3CdC1s3yF9PBG9mmNHHsXmSP5wIP50jbuIST88UTzskYbEikO6&#10;tqPNCppjihUHiOs3I3RSFMXYzzWsOp/Px/EjiqLRXKjHPw0vdt2vLZWR9bD0AAAgAElEQVTH45E8&#10;zwnDEMuy+Oabb0jTlC+++IKbmxs+fvzIu3fvePHiBQDb7Zb9fs8XX3yBdS7E1kCUNj/e3d0RhuFo&#10;cdOADDCO68fjkaenJ6IowrIs7u/vqaoKy7K4ubmhqio2mw1KKa6urphMJiPQtlqtuL6+ZrPZ8PDw&#10;MBqN+r4nSRJubm5GU5KsTeauySQI2CUJ9HD1Yo760JFmBXHgUVQVTQ/heb6s63ocw/TYVBQDrK4B&#10;UT1W6P6m+9pzMNvzvBEcdRyHp6cnmqYZ4bKiKAjmPu4xIdtmzF5PR4BTw5tKqRE8ez6e6r6y3+/Z&#10;7/ej9fDh4YH1es3r169J05QPHz4wnU5ZLBacTif2+/33AGh9rNoIpSFO6TuYgUvfKvqqwpjEOK2i&#10;LwrawwFjMsFezpGmQdc09E2DtV6jshyVHOAM7nqeN463tm2PgLzv+0RRxOFwGC1Sm81mNI6eTqdx&#10;HaQNS8vlkqIoOBwOXF9fj2uu9XpNURQcj8dxPWREE9r7A9IwMKIQYZo0SYpxOCJXiwE8O6V0qsP/&#10;IsQIA4w0oysrlCGxphOkZdFm+bAJQt9jTSJUXtIcU+xphDCM4bmh72mTnL5psSYRzjxGVTWqrAcb&#10;smViRx7SkDRZSXXMcOcRIMh3GQJwJx7y3LbsMxCj4WfXdUeYTBvWtN1Sf1+P+XotpDdNcBxnnC/0&#10;+K3hC90nYYDCttvtOMf1UpJl+bA+RJJlKaZh4vsBtuMgpEFdl+RZM5i3PJuqqrEsg7qs6Y1uWLdL&#10;A8s0uf3m59DrTRMkXrzk6tWX3xtbtUFOA81pmo7rZN0PtZFTryefzx96zaDh0jzPx3WAHsf1OlYD&#10;8tqe2DQN9tlIdDwexw0B9Hyvx/rT6URVVVxfX5MkCZvNZoSBTdNku90SvnzJF599iRHc8Hh/x2w1&#10;57h9z6tXr5BScjoezxB9MZonHcelK+75N7/6G57eX/HFl/8QIYJxTCnLEtd1OZ1O4xy0XK04nU6c&#10;TqcBZLRM5osFtx8+nNcxwxhyf3/PZLbi9Q9+nzc/ivnqq6+o6hr/2bOGHju1je7x8ZGrqytcxyHP&#10;M3bb3XlctTieoULdVoMwYrH8I2SX07QNh/1+NJZaPSQPv+BJTnn56jMWi8XYzvR4OpsNoKb+TEnf&#10;K91Wfd/neDzy4cMH1uv1aBXU464e13zfx/d9Xq1islOHNAyCMMS0HObLFcfdHiENwtkUPwx4uL2l&#10;KEsWyyVhFHM87pGGRTQxaNsBiGyqiroqCYKAIk1pq5q6LOmFZP3yBYftjqooiCYz3MDntN+TJglB&#10;FA/zom3R1CVVmeO4HpPZgrLIqasax/cIwwmH/ZbkdDxvKORSFBlPD3dMJnN6emzHRRoJXduSpxle&#10;ENC1LafjgXg6w/V8iizH9nxU1+NHMVVRsHt8wHnjEUQxQkqKLKNViiieEE9nZGnCfrcjCAPmyzXH&#10;4xE/CJmvVnh+yebhgWgyPLvYjkuZD2ueHkEUT1GqPT/PD/b4Is/xgpAgjFCqI0tSsjRjMp0STyb0&#10;QJomnB+6edrcs1q/wPd97u8+kmYJ19cviKIJSXoc+qlSWLaFNAR5nrG4WnLc79nvdrx885rTYQBG&#10;4+mcJCnI0mx4ljZNqrqiLArKoiIKA7q+5/HhkTAMWF+veHh8xKps5qsFD3ePVFXDZDqn658GsHux&#10;wHc9TklCGIfYrj0AiqqjqkqSk2A6ndE2LXVZEQYB2Xnjjkk8wbLs81wXcDwdadoW13W4f3jganX1&#10;6bt//qcfPvnv/vtXtmVxzHMa4DoIhs+Z8hyn72mUwjtv9LE7m88EA3Bm9T1JVTG3bVRV8W2eMxUC&#10;H8ibBmEY9EpR1DW/8+oVx1/9iqRpiKTEkpIPTUMiBPuuwxUCFzCE4DMh6LsOBdxIySnLMIOA2HWZ&#10;+D4ohWGadEHQV4b8xXG7G9fSl/z2puu6cSONSy655JJLLrnkkksuueSSSy75+84FWLvkkksuueSS&#10;Sy655JJLLrnkkkv+ndN1Ha7rjsaNS357o4vdJ+HE/NHt+//a/fpX/1n39ERTlqiuY3N7S6sUy6sr&#10;posFh+ORsih48/o1VV2TZBmvXr1CKMVtVWEZBrFl8d3TE7+3WGCdiyiruqauKlbX1zRVRd8NdoSi&#10;rrGkJE1TPN/n/u6O7+7umEcR08mE7OmJz+dzXNsmzzL6riP2fVKl+D9/+lMmYcjqk09or9c/NX/6&#10;t//s9NlnavHDN1PLten6Ht/z4LzztVKD7cy0bEzTomqbwbRmmig1mElMy6FTzbnQqkNIg6aphl2n&#10;/QjRd4CiU0ORY1NVtHWJ7QwwmjQNDGlCP0BonWpRqqFVJl3f0xQptuvjeAGqqajLFtcPsSybznLo&#10;haDvO1Rdo84mM9cLzz9b4AbRUOBtmaPlDWkCgq5TIMRgaOt7hBRYjjtYFboe+h7VNBiWdTahxZRV&#10;QX8u5uwcD1XXdH1PlWcDeGMN5oNev57lQT0QAp0awB9pDO9vWgMAyNm2IA0T03ZRqkP03flYJbbt&#10;YJoWdZUjhESplr7rRsOClAY9Z2tT14MQ9Ags26atB1te3//a8mVaNqpt6PsOGOxPfd9hWDbmWS8w&#10;GLIk8GtbUasa+hos2xkMeaaNQCCFoOta2rbBcb3RGNXUJUIa2I5L2zQ4rkuRpdRFhu0FWLY7WPO6&#10;Dmna5EWB40+/B2PpIsuyLDnt7jEHloOmrokW8XA9z4CZLsrUNiP9+xo+0WOrLih9DqQ9h7U8zxu/&#10;1oY3XdgMjIarNB1AwDAMv1cU+hxOOZ1Oo91CG7Gaphl/7jkopYvndTrVIMVwz1T7azPRc6BNw0va&#10;6qFhm+fnrq8RMMJ5Gg7Q5/jcEqeBHw21aVuHLurXRfkaatMWkuH9bKCn3L6nayukF1CXOU1V4QYW&#10;7bffYDk2ZujTK4WwTNo0x57FdE1DmxVYcYh7s6LeHgb72iGhzUuC6xXSzumox2O/vb0di6WB8Vzi&#10;OB5Bid80oTy38mm7jDai6OJlDTI6jjMWE0+n0+E6PLyjVx19q+iKarDC+S6G59LsjwjDQEiB6bv0&#10;StFVNSorEJaJGXiI83U245Aq3Y/X7+npaWxr2p6jwUsNzgRBQJIkY5H43d3daILr+36E9TSImKYp&#10;07NF4rm1TUqJ9emX9L/4WwAMdwD3uqpC+hGyafjZz37G4+Mjn3322Wg5yrJsNM49hz8Nw2A+n3/v&#10;2uq2qiG655Ys3/fH13luyNPmFl1Ur/uo7mNd142gmb5W2haiITndxpumGa1TruuONj1thnve1suy&#10;ZD6fj+Cbhj7bth0L/oUQFEVBGIaDlSNJWCwWXF9fj79jL2eoND9DJy29443v5boux+NxvI9lWY7X&#10;UIOF+jprgGowsgwWhiRJaJqGxWIxQnzaVAOQJMl4rZMk4XQ6DYDKd39LrzqSPCfse6YvprhpOdgs&#10;kgFerdsWz3GolaJuGqLQxTIMGqVQfU/9P/y3iD/60/E6aEhVjy8a7Hg+9upxSd9Hbatq23YEZ7Is&#10;G8Esff8A/uqv/oo///M/R0rJ4e4D9mc/ZLFYUJYlycOJ6SdLopsJp/fbAeQOXDrVs//VA9K2CF/M&#10;CV7MadICVTV4s5iuqil3J5pTRvDmGhVNKJ9BJ4vFgizLuL+/Z7FYsF6v+eqrr3j79i1ffvkly+Vy&#10;HDM0WOZ53nj/tC2tbVu++OKLEdzL85wsy4jjmP1+z+FwGA0/MBjqDocD8/mcKIrYbrekacqnn37K&#10;mzdv+PnPf87DwwNRFBFF0djP9vs9QRAwm82oqmo0iWnrmDYIXV1dEYYhb9++JU1THMchTVO22y2m&#10;aTKfz0eo5+npCcMwuLm5IYoiTqcTx+ORIAgQQrDfPmE/pkyuhnUVQuCEDqE3zPuWaxK5Llnd4D8z&#10;VGkARimFbdtj2/fPFhYNV+h50DRN8jwfbXRVVY39WIO6er7c7Xa0bTu0q9DBd13KuqatFVE8wFVl&#10;WY737+npabSbJknCt99+O9rr7u/vub29HS2ReZ6PMNhPf/pTiqJgtVqxWCyo65q7uzsmkwnT6ZT1&#10;es27d+/Ybrf4vk8cD+uTqqpwPQfv9QuKd7cUtw9Mbq4ByL8+oG7v8QwDcz4fQIi3HzCCAOm6A+hs&#10;MPZ3DZpoWDfLstGqNZlM6LrBqnV7ezuue57b8zSklqYp6/UaYOyb2rinoVht5zVNEyOIaLst9W6P&#10;67lYixltllPcPoCUSHeY/1Re0O72mHFE1zSUH+5phcBazJCOjdruh80VtnusaYz3ck358IQqhs0v&#10;DMems0yyuy1CCLxWYc9iqv2J+pgNawYph591bVSjUGVN17T0SuGGDvmxZP9uR1CX3Hx+MwJTq9Vq&#10;7B/6vuR5Ps45z4FaDfHr+ee5hU3fC22dHTcXeDanPAfefd+nN0xU2wKCjg4pBbbtUFU9Xdef1+g9&#10;9IzredMyoR82fzAtH9McIJYWMY6vqlPYtsHm4zfkx0dUp4YNEZyAIF7jRTO8s+XwcDgwnU5HCE2D&#10;x/q5QM+nev55vvbrusEuXFUVcRyPawrXdcnzfFxz6HWvhtv1a5xOJxaLBS9evBgtr7pf6fl+Pp+z&#10;3W7HdVcUReO6Z9jYYULX9Zh+zIvZS9afKb771c9Jdu/x/ZAwDEcwcVhbW6zXA4j5cPv1MPfkGT97&#10;/7f86A/+I1brG8qyZLPZUNYKpYZ5/v7+juvrG25evKCqynGut22Hq+s3rD/7Y1ZX17Q4GF03wp56&#10;7q7r+nvt7XA4sNvtmM/nBEHA9c3N2FZOhy1O/Josy8jznMViQRzHvH//niiK+PR3/wPKSpGedqi2&#10;pchzpJQcD3+H2WVMJvEI12pIUY873fkzA30dteVNz88azH6+qYM2FGvI2TQEkR8ihCRPTyBT/HB4&#10;pquqcoAtGezKquup04x4Mj1bw02yLOGw3RJNpkRRTHo60PU9k9mceDrj6eEe0pTVzQugx8lzTHOw&#10;fNmuy+J6TV2W5FmKZdlMJlOyU8LpcGS2WhNEMW+/+RWGFFz7rxFSEoYxZZ5TFQWu72PMDdLkRJ4l&#10;2I5LGE1AQHraY5kWfhiRpxnH/W489qosKLIMy/EwLYdwMiE57MmSE9Olh+eHbO5vh01tDBPLsTnd&#10;HplIA9tZII2z8VOKs9XaI4pjmqambRriaEJbVGwfHplfLbm6ecH7777j6fGRyXSG43pUZcnxsB82&#10;aLFsClLOAwzRbMbHDx+om5qXrz6hKnKyzQOmYWJYFkEYnccqhWmZhFHE/cMds9mC9fU1jw8PKNWy&#10;vrmmrkuKfFh/hue28vR4jx+GXL+4Zve05bjbEU5i+jDi7vYjNy9uUJ3i4e17vMDFMR3aRuHYBu4Z&#10;qs7SlFevX2NIk+PxwHK1wrRNbm/vWF9fYXQdu/2O6+trwibk8WFDEEXMF7NhnZ6kLGYzTMtCSoMo&#10;DDkc9kwnEwwhqMpqeI6oajzXMx6jMrb/+I/S+H/5X8P7NOV/K0uWlsW/f33Nyzjm7WZDcYbWfMui&#10;7nukEJRdhy0ErhDDJkhKUbQtBVD3PZVhMLcsmromjmMs28YPQ14/PPD2eISuIzQMrpXiqe859T0e&#10;4AI+EBgGD0rhSoktJaJtqdsWs+9plWISBBimiYwiJaLoV3J/4JLf/jx/DtLj+SWXXHLJJZdccskl&#10;l1xyySWX/H3lAqxdcskll1xyySWXXHLJJZdccskl/9bR/8jd9/1Y9Hj5h+/f7pimyW634x8eDv+V&#10;/Xe/+C+Nw0HkRUFZFBT7Pfuz7efh7g4hJZ7jsN3v2R0OXK1W/OiHP+S42/GvfvUrauC163Loe6Rl&#10;cff2LQ/v3/Py5UuqsuSUpqyWy8FYYxiYQFbXbIqCfzKbnS1ZkkUUUbUtT7sdiyBgEsdkZ6AAIPrk&#10;E+bHI6fjkTCOka9e1T3C7Q8H+/hP/72nTxaTKylMpBxsZgNQIfC8kLTZDxBQM+yELj1J09RUZY4U&#10;kk4p2qbBtByEGGxmXVMjtJmgyKmKFCEtHC/C9nxM20aaFgKwTAvEAHgYhkVdldB1IAbgi3MxaFPX&#10;Z1jOQjAAPFVV4vgBQsgBPqPDME0sy0E1FcbZPiCkQAhJW9dY7rCLfVvXgz3GNJE4VEWG6KGuStq6&#10;xvEipGFged6go6GjLjLapsJyXJqmplMt0jTpewbojbN5xfWB4T07+jPUp5CGie35dGdzQ11WKFVh&#10;2R6W5dBLSS/EsLN722DZDl3bjla2uiixXJCmhWlZgCCIJ2RpOlrxhBwsVwJBXQ22OynPEGwHXafO&#10;BaiKvu2QroFl2/TdsNN42wwWB9Oy2D1scLyA6fKGMk+h74DB5tZLhTQs2ram6xSG5ZyPCUzLwnEd&#10;8iTBci2kkMPO5FlK33dYto0QDLYOYYNqMQ2DyPMo64K+LWiE/f+AVnzfpa3LMwgxtAVtu9DWlN+0&#10;jAFj0bUQ4nvgiQYstFlJ72r+3JwjhMB13fE1nsNuumBXgzTa1KFNbV3XjQX5v1nMPAIutj0WPT23&#10;ELVtS1sP9jbLdhCNHF9HF/9r4EFDWNr4oeEgXXCuYbyqqsb30+emoZzn846G2DTApgthdaG2PlcN&#10;GtR1TV1lVFWJZ1k4hgGixzBM8vRE33W4QUBPjyxSVFnTHFPMKMCcTbHzAlVWmL6H4dgYnkObFeR3&#10;T0Q/fIN7czVYy/qONsmQN4ORTkrJ09PTCEHo4lvP80aLV1mWIyQohGAymYzmm98sPNfwlQYVNFzz&#10;3EzR9z38638xtKtWIQyJ4XvQ94O1UXUDONpDfUhoswJ7FiNMA2lZSNeBY4oVh4NlLhjgRyklh8OB&#10;vu9ZLpfjNdY2E72be9u2Y2F5URRjwXfTNJTl0Df0OWsAT8Nbi8WCqqrGeazJU5rdAXM6ASFoDqcB&#10;QDn3mV/+8pdj+9ZtXtv5NBDzHDbRsNdsNmO73XI8Hlmv14Ot5JlxTcNpGpTQx951HfP5fCy61kXw&#10;+lw8zxvfQ0NZuq9oI462p+h2DYztQJ+DPmZ9fZRSI5So+4W27di2TRiGI9QQBMF4v1zXHewPZ8OT&#10;aZooy0LRDyZQx6a3nHEMe27Q1e1Mn5uGu3Q7NQyDMAxJ0xTf9wmCAN/3vweG6Wvguu5odNL90TAM&#10;ZrMZaZoS/M2/xGkUjm1jWiaWaxIvQj5+2NAqhePYlOdCf8+2Kesa1XTY1jBH521L87cJ4twudHt4&#10;Pl48byP6WmhgRvdV3YaB8Z4JIfB9f4SY9P3Z7/fj+FpuPtK+/ozZbDYYeY4Zc2uNFTjQdbR5Sdl3&#10;CCkoqorqkDH5wQ3SMslut1THHHsSYk0j6iSnrRqaY4qS5ngtj8fjOGZoKBdgNpux3+/ZbDbMZjMM&#10;w2C/34/3x/M8drsdeZ6PINPDwwO3t7fM53NevXrF8Xhkt9uxXq+JoogkSdjthkLtV69e8fHjx7EN&#10;+L7P/f09x+OR2WzGZDIZYQQ9tgGjQUeDHr7vj7Cqhkfv7++He+p5o/2o7/vR3rhYLNjv9zw8PIyg&#10;znw+pyzLEQLTIJyUkjAM2e03NLXCCW0MKSlOBU443N+kLLETG8s0Sc7WOn08uu/o43Zd93uGPg32&#10;6HbzHF7UbUODNRpQ1TCntq+VZYkA/MjjuE9Qdcvi8yX52ailAWwNyzmOw2azIcsywjDk5cuXbDab&#10;M5xi84Mf/ICqqnh6emI+n/PixQseHh5GS2IQBMRxPM5Bi8ViBFRWq9Vou2qahr7rELaJkAbC6OjO&#10;RkorjlBFSbPdIx0HYVkI06Q9HBG2hbVa0R22tOc1o56HlFKEYcjNzQ273Y6+73EcB9d1eXx8HArr&#10;z3BlHMdj29YAoIZ0Pc8jTdMRlsnzwfw5mUzGObLrOqQXYM2mtElKVxSY0yn2fEpZb2iOyQCxzSb0&#10;mx1tkmAEPobnYs1iuroZ5pnZBGcxo/j4iMoKDNfBnE3h4yN1kiMsE2sSYU1jjO0JVbdUxwwzCgYj&#10;m+9QZxXZ3RZ3HhK9WdGrjsevH+hUjzv16XvgUAybQVTl2E60/fC53eu5GVSbcdM0Hceo5xsI6DWa&#10;XjvodWBVVePPPLdK6qRpiud5NHVN39aYhqQRBn2nKIsc87wZRqcUURRTleWwIUUvsBybtqlRnTrD&#10;acP7HIsK0zBRnRrfy7IGEL2pGwxpUFU7DtsH/CCAHtquR5o+jvESafrjvdVrGg1L67Fc23j1pgzT&#10;6ZQoitjtdqMRWK8l9HqxLEssy2IymYwGUd1mdTvSc8TxeGSxWIxgu7Yjr1YrXNfFMAwmkwlJkrDf&#10;78cxTJv/1uv1sMnP8iVXLz4jCALqMmN2uOerv/vfB7A8ClFK8e7dHU0z5c2bTwaznYSn9z/jcP8L&#10;qrrl44d3LJeroT9PYpLkdAbVGizTQnWCX37zwH/+J/8pL1+9Yrvdcnd3x2w2Yz6f03Udm81mXA/F&#10;cTyOnbZtc3V1RZqmo81tEk/IsozD8cDCHsDWPM/HOef5hgM9gj/4p/8J28f3/B//6l+gVMvV1Zrr&#10;6xseHt7zy7/5n/jRP/qPKbph7ft8zLm/v8d1XebzOavVisPhwH6/Zz6fM5/POZ1O3N3dMZ1OWa1W&#10;PD4+stlsuLm5wfd9vv76a6xqiwpMTMdGHRV5kuL5IV3fc/PyJXleDuZxKZhMp5wOB5LjgdlixWy+&#10;JDsD3FVZYpjGeROViqoosRwbPxg2WijyHD/wiadTNvf3tErhRxHxZMLt8UCSnIgmEyzTYrIY7NZt&#10;U+G4E168+oTkuCM9nQjCGC8IKbKU03FHGMWYvkVVV5x2W6bzJZ0b4PsR6elAnqXEkynRdIppGaTJ&#10;EccNmMwWbO5vzwb2iq4fzGyn/ZHp/Gp8vulVS1MNNvZXn3xCcjyRnE4srq4AuHv/jp4eP4oIwojD&#10;foscnwG74TOJc9/1g4C+a8nTlGgyQ4Utm8cHsvSEYIBYq6Kk73cEUYQUAtuyEYaBF8SshKSsSoxW&#10;MV0sOR12PD7ec319gygF1W47fvbguA55Nqw9b16+4nQ8UpUFs/kSpRT7/ZYgjpHm8DlDp3o838c0&#10;DBxnOF7P97laX1FXwzpuNp/R1A373Q7bskjrejTrtaqFHgLfp2mH9xU9tK06w7s2lmGSZ4NB7nQ8&#10;sdvtmc6nlGUxGhHruqGqazzfo65bDGnQ9T2HwwnbkPHTH/7ON/Nf/F1oPT7yyjAIDIO668iaBiEl&#10;UynZVBVm33NSilhK5oaBArq+51RVOKZJbNtQ1xwAVwiaquJusyGKInzPI09TnrKMXduS9T2vgFAI&#10;tn2PxQCpXUnJXduyVYrAMLh2XcqqwnUcRNexrSoawAJcw0CmqWGl6Z/atv0/Pt+45pLf7jyH1i+5&#10;5JJLLrnkkksuueSSSy655O8rF2DtkksuueSSSy655JJLLrnkkksu+beO/kduvav9BVb77c9QqB4E&#10;9uG7/8Lc72WbJHAueMnznMVySds0FEXB/nTCsW3Wy+VgbTIMmqriabcj9jzMsqQpSz4ohSEEV7ZN&#10;b5o4joMhJdFsRte2PD4+UjbNUCBvWfzA82iV4uuvvsJ1XVarFbd3d5R1PRQK5TmqbXn5+jXVbsfm&#10;XMj84sUL7AHOENbDwz/O47jdTsLjizK/ckwTKR2ENM7GrH6Ekdq2eWacKjHts3GtyDEtGyeIaaoK&#10;1TYIIWnaBhNtf7JxvBAEA9TRdWdrW3eGvAR0HYY0BnMCgr5T9KrHst2xjwgpkIZ5BonUYB0wB8iu&#10;F8P3VFsNkFjfoVR7hsSMXwNM9Jjn4sm2bfCCCMM0Oe7uaIpksH453vlOn00KSg12O6Aucrq2xTKH&#10;omLLsmmaFkE/nMYZnIEBDFNK4XtTetVSFRmGGQD9YIQ7A01dN0B2Uhrk2QkztAZLGqDOu7HDAHc5&#10;vo/qBjuDlBIhDcoiHy5t15/hlA7LGYC5usqBwZ7WNvVwfYXAtCxM06DIMgDqM+himA6WZVNXFZ4f&#10;opoOvAGeQEjkuRi3Z7BCCKUQdMhz4b9SDW1dYdo2RZZArwaA8QzxCNPAdUKK9IhqahrDHMC5TtGe&#10;i35k31Fs3yMNAzu4wrCd0W6hmgp5BgzE2YKhlEII8T2TloY6NPADjODO84J1XSCqgTRdQK8hEn0v&#10;tWXFsqzRCqX/btv2+DrAaLAyTRPf98nO11gXO+uiYGCE5LquG89DAzhCCOiasXjY9ePv2T66rhuP&#10;SxdMPQfhtBlqMpmMsJqGTTRM9xye0ddDH+dzoE3DJhpE0RAX/NrS0NUVq9mCqhygRNNyqeqKKs+J&#10;5wvqMqeta2RyQniD8aXvugE4yYrBmBL4iFM6QF7zKcEnNxjuYCkTArpqABWsmzfjNdN9SBfh60Jr&#10;be/J8/x7x5znOVU17Myvr1mSJIRhOEJ+zwEcDbI9hxjNn/1LzFlMtTvSVTXSNOg5w2qmQdcqurqm&#10;zUu6+tx/bRtVlHR1jaobmlOKdB1ktByP+/7+niAIsG0b13XJsmwEPpIkGeGaLMuwbZvVaiiyvr+/&#10;p6oqqqr6nolJA4xZlnF9fT3ad/S9zO7eY2cF7uuXNG2LtAbTpAa9TNMkCIKx36gzhHJ1dTWao5qm&#10;YTKZjICGEIIsy0awrKoq2rblcAa5NSih+5d+XQ1ZaruKBs6qqhqhkul0ShzHCCFGw5Xu28AIpURR&#10;NBZ8636m/2h7zvPd8TU0pe+vLoq/vr4exxENLyqlxiJ/DbvOZjOEEANwdfeIFYcgJIiO3hkguIeH&#10;BxzHGYvzNTykYbYoiqjrmt1uh2EYrNdr8jwfjWnz+ZzpdMrT09MIF2iAoK7rEQrQa5TXr1+zWq14&#10;9+4d5S/+BqfvcSwLpTqkNUDWVdMQBwGGJRGAaRhYtsUxyyiqGsswKNsW69wXTlmGaZr82Z/9GT/5&#10;yU9GWOi5YUhb9TRMpccb/V8NzLZtSxzHQ+Hyuc8mSTJCpXVd8+HDB7788kvU7/+T8fWCrsGZx6iq&#10;wbBNDNdm//UD7jTAmXiEvk/f9dT7BHseY0Ue5TahSTLs+QTDtYuKSfMAACAASURBVKkPKeX2iDNd&#10;oM4mpaIoWCwWKKV4enri7u6OTz/9lMViwW63Y7vdjmZNbfyZTCY4jkOe59R1zatXr4iiiHfv3o3Q&#10;UxiGFEUxwjH6/+l5JI5jkiQhy7JxHHr16tXY/5VSLJfLoaj/DEppu9HpdBohthcvXmDbNh8/fsT3&#10;fW5ubgjDkA8fPoxw8/X19QioDdYXd4TKJpMJs9mMjx8/kqbpuN5zXZfNZjOCcc1+Q1M15AewPZsi&#10;K8m22a+tqk2DIeVoc9RgjIZrdb9xzxAZMBrfNBhc1zW+7+O67tg3NLD3HHB1XZckSUaYrWkakocT&#10;hmVQ1jXb+wPebIA8D4cDSZKwXC5pmmY03k0mk9FMl+c5r1+/5u7ubpwjTqcTX3/9NX/4h3/IZDLh&#10;9vaW29tbgiDg5uaGoih49+4dQRBgWRaff/45Hz584P379/zxH//xOKeU20f85Wv8Lz4l//o7ircf&#10;8L/4DOf1S/J/8yvqwwlzGmMEAc56SbM/ok7JGXL2xjlfQ4xVVVGW5fi+u93ue6DVarUaDXKn02m0&#10;O+Z5znq9Hi1rURSNQKDv+yMUvNvt8Dxv7HcOAiOOaI4J1fYACMzpBLtpqO6faGwTazbFXs2pdweq&#10;j/fY6xXOzZrsq29RRYnhexiBj7QtVFXTJilCSow4xPA9enrq7QFpmnjrOcXDjvLpiLQMrMCla1rS&#10;jzuavMadDeCwMCR24NBkJaZrEaynGLaJKmuy0x55tvG5rst+v6csSxzHwff90Wiqx/7fNIZqs582&#10;+un58/lGM5yfc/R8qdckem7RY50hTXrDoqpqbNtiv00REpZhNKzVm2pYw9Oj1LCpA/2wxtFQhnV+&#10;NmxnK8TujqZKKPIBCBoAjhohBapTVOVgv7Itm6enzQAyuS1PtymtamnqGtvx6Q0bL7xiMl/TNA0f&#10;P35ESsl0Oh37lF7XakjSMAyqquJ4PI5rKCEEj4+PLJfL0XR2PB5HG6k2aY5r+fNaeDqdcnt7y+l0&#10;Yr1e43kem81mBN81DK7nd31Mu92O2WzGdDrlu+++IwgCVqsVq5e/gzJioiikLU5k737ObDYbYJem&#10;xraH8frhYQB5bGsY456eNgN0KS3CMCJNE4Thc/3Jj8lYcvjpT+F8rgM4U5MkyWiv1OOa7/tcXV3x&#10;+PhImqZMJpMRbtTrKNtxOJ1O3N/dcf3y8/F38jzndDoRxzHX19ekacrj4yPX19cs12+Yv/5Dksev&#10;iOOYNE3puo79fs+v/q//mXi6wpt9MthSn61h8zwfzW4aWFssFuPzy+FwYLlcjmspvcYLgmAwCj/9&#10;ks5dYNkW86sl+6cdh+1g27J9j1Oa0TYNtm1h2w5hHFOXFU1dY1nu2diVUZUFfhiyWF1x++4deZYy&#10;cRYsb67ZPj5yOuwxLRPDNPHD4Px80JLnGUEYDyatsqDoMuLplIe7e8pyg2m7eF7AYb/l6ekjbzwP&#10;q3dxPI+yTDkdt5iWSxTNqMuSpqlQTY1hOcxmSzb3Hzgdj0STKXXbUucZC2uYd8oip60rhn1zTBZX&#10;12w3jxRZimnbTOczHu/uOex2rK6vMe0BFLTqGtU0w4Y8lkWvFLI/b2Zj2VRFQRBHBJMYaZqcjge8&#10;tsFxbLabI7ZjE/UTTHMAINtG4bhDu0mTHEMOffLFq9ecTgc293cEQYRlGmy3T3iegWvbJEKMtnc/&#10;CFgtV5R5Tul5TKazcZOIsiwHmFJ1qFYRhsOmHmVegOyZLZeURcFht8dzXVzPZbff8zLwmU5nfHj3&#10;Dsd1cX2f0+EeA0kUx3RAqxr8wENKg/3hwGIxw/c81PnzrDiOOJ0S+r4jjEPKoiIIGsrzJilDXzlQ&#10;VhVh9BopDLq+w3I9irIax9+syJlEIXldO8q2+7ZtxZVl4bsuD7sdvZQ0fc+pLFl6HmXTYAlBKyXO&#10;eU3qmiZZ27KIouEzvO2Wa6BQir1SrOOY5HTidDzi2DY9sBSCXkqkEHzVtswsiysp+WVV8YVh0EiJ&#10;JSV23/NdmoJh8PuTCfd5Tn3eGMG0bXop6Q4HYR6PfzpdzswP7+9aLvmtjn7e0Zu6XHLJJZdccskl&#10;l1xyySWXXHLJ32cuwNoll1xyySWXXHLJJZdccskll1zy7xRd4K3NGpf89uc//GL1qZVlP6AsOe12&#10;5FWF7Thc3dxQ1zVplpGXJYHnYTsOURjiui4P9/c87vfMJxM+9X2+vr0l7To+cxwcx+H1mzf4vs9+&#10;u+Xl55/jBAGb774jjmPivmeXpjydTvzo5oblcjkU8AmBFILZedf77eHAMUmYRIMh7Ou3b/Edh9l0&#10;iqoq7CjCaFvZ3t+Hm+Vy7y6mUy8MMC0LQ0ikMRTQI3qaph5AJWlg2Q49Pc3ZboEQmLaDMIwB2NLm&#10;J9vC9UM6pettetqmxRIWSjUDbFYWmJaNaQ2FfIIByGrahqrMoe+w3AApDJr6bJ+xbKQ0UG2Fao0B&#10;fut7DCkwpEQxFEHaYoDFpDQR1lCwhRB0fYdh2SAN6NpzgWFzPhWB5QYYpk1TN3RtgzRMOtXSVsVg&#10;d7BdwsmcqshoVYtj26i2QbUNpulimOefb4ZCfynleO3y9EjfD2CNqodrIEwLNwhpmwG+UkpB16Ga&#10;FmkadPVw3IZt0asB7lOqRXSD0U4pRVdXuEGMlB1d12I5LmWWUJXZYD0zTfpO0XUKy3bxw4gsGYxX&#10;TV0C/WBjE+JsgrOH6wrUdc1kcYVp2yjVjSCT43oDyHQu0u2Bru8G6KwskWdIRAqBAgRiaFOtwDJt&#10;6iqnzBI8fyjUVU2DqksMxyOIpoPlTbXYnk+V3tMikNMbDCcaDEL1ADgsrz8ZQTPDML5nJrIsizzP&#10;yfOc6XQ6FnsD34NxYCgofG400FYgDUFpoEUX5uqieg23aXAnDMPRzOQ4A2Sni5019KJf/7lBRhf0&#10;a6Ajz3MsyxrAujylyDNsx2W2mtMJY4THNNjz/Nj0189hEV0c/BziE0Lged74d12ArIG05/OQNu/o&#10;AlhtcdJfSzr67BE7nFFrMLTraKqKMi/OJjwbyxV0HdSHE87Vgr4bwJlmf4Cuw57NMaIQ43Aa4FTH&#10;RuQFvWpp04qurDDjEGc5pf/yjwarW12zWq0ARthFH7MuNtdAneM4I7igr4fneWMBdFEU41igrStN&#10;0zCdTkdAUV9b89jT+x2GbUHXYUYB9f5EXw9tS9oWdD3u1ZyuamjTfOhjrcKdzTF8j+aQYIaK7vf+&#10;CHG+/7q4WwOY2p6lC0qFEKzX6/HeCiH45ptvSNN0NHu8evVqBMIsyxoLxbVRTBeMt22LubzBetqC&#10;EGdYuKcTFcb5GmooUhc4a4BFv64G+bThUAhBVVXfM2dpyMbzvNEOpQEhDZxokOXx8ZFPPvkE0zR5&#10;enoCGIHDMAxHs4suqtb95LkFzrbtse8HQTB+TxcU6t8xDIM8z2nbljAMAUbwtO/78fc06Kihz+d2&#10;M8dxqKqKyWQy/N7dW6Rj07UKleUYvocVDYX/b9++RUo5trPJZELXdSRJMoJfenwBiKIIz/NG2ClN&#10;0/H4T6cT8/mcKIq4v7/ncDgAjCCGtn/pca76xQbj6hp/6nHYnMieUpzQZhqGVHWNZRlYpknb9xiq&#10;wzQM6rbFsSx820Z1HbVSuLZFh+DHP/4xP/nJT8Yx4LmZR7eb5+OHLtbXP6vBWA2Z6nak7UQaePvr&#10;v/5rPvvsswFiShNK2yaqEoqpx/H9jvkPrgYDqxCousUKXFb/4CXVIaNOC7zrBc40pDpkFJsjZjAY&#10;HFXd0icFXhCfwXNrhComk8kISGroStuYDocDi8WC+XzOdrvl6emJ6+trXr9+/T0waLlckqbpCFU5&#10;jsPhcGC73bJer8ff3263IxSqvx9FEY7jjHYsPT47jjO2l/l8ThiGI3ytYa/nJjttENNmItM0cV2X&#10;3W5HURTc3d0RRRFXV1dst9sRBvnkk0/4+uuv2e12fPnll6MxTFs6fc/jVNe4vkOw8DgcEjanE4sw&#10;xLdt0qpiGgRIKcmyjDRNxz6jjZ8agtHXXAOqGiYqigIp5WgI1P1PCEEQBCNkp2GwzWaD7/tst1s2&#10;jwduXg8ARqsUnEG/7777bpwv3r59S1mWLJdL1us1SZKQJAmr1Yo4jtlsNiMArCFxDd+8OhuWtFGq&#10;7/sRYNUWy7dv33I8HkcTnGEYdNKgrypEFNB3HV1eQNvQ92BOYuA0AFyOgxFFVI9b1O4wmMrmc/oz&#10;PK7HoOJsUNZjsl7/aKhWt1sNtGqbnlIKz/NG+FJbXvWcoIEhPdboa9wUGbKsEKZBX7a0aYYMfFAd&#10;2d2WvuswwgBhmfR1Q50XmFGI9D0M1xlAt80O93qF9+qa8u6R5pgiTBPvekn5sKW83yJNiZASaxJi&#10;T0OEMcC0dVKAlATrCb3qsCcBTVoiDUn0as7TL++o0pqFZeDEHo/vdhw+3jLJ87H96Y0KNDil+7Ue&#10;85+vJfVY3DTN96yy+vvPzZF6PNOv83zNqKFL23LoDJOqKpBGiO3Y9P2wFsvSlK5X0A820Nl8AQy2&#10;56H9SLq2RZoWXQe9aRIv34zgUt8pOlVTZUc2D9+imgFWMw2Tqq4wDJMgDMjSbISD+74nzxLyPEOI&#10;9xSHBU1dczimXL/+HRzbBMLRiqgheT0v6vVkmqZcXV1hWRb7/R7Lsliv16O1UtsfD4fDCHv1fc92&#10;ux2B3ecbBejx4XA4jDbBPM/58OEDb94M56xNtHp9HobhuN6Joog0TTkeT0wmE378j/85ZVlyf/st&#10;pqygz8a1kFItjhMwny84Hg8cDweieMIPvvxHKHMwyNpuwKeffjo+U+x2O8Iw5OrqitPpNELGi8WC&#10;zWYzwrS6Xehni/V6PVpnXdfFsi3SNOXD+3csX/7uaHfVMK3neeOGEbo9fvHFDzmurmjKE32SEEYR&#10;D2eLmuu6HL7+1xj+9fj35XI5jrv6uUevddu25fPPP6eu6++ZcTebzWh1nUcWydEiTU7EsyleEOAW&#10;JUWS06kW2w2JpzHZMaFrG7woIohCklOCkeeDPU30VGWJ43o4jkujGsLZFMuwaJoa2RhE0wkcjhRZ&#10;iheGTGYL9ptH0uOJyWx2brsph/2eIAjoVIfnB5T50PZVN1hiozAkzxJsN2C5ekFbV3x49y3Lq1fM&#10;5mvaac3d7XdIaTOde5SdwrKHNZzb1LiOh4Tx+WW+uKLMTpy2e+brG2zXwfP9wcpmzzFMCz8MMKVJ&#10;VRQIKbh5+YIkOXI8DMcaz2YUWcJ+u8F2PQzTIEtTgjBkMpmRpxlVWeJ5PqZjsVityNKU4+GAHwbM&#10;FgtOhyNN0xKEPpNJTJpm9F2P5Tm0TUtfN0RhRG+Y+H5A33ccDvsB/K+G9cHV+npYU2T5ee3tsZgv&#10;2D5tKLKMeDKhKHKOpwOL+YpO9Wwf71mslwSTkLppx8+bPC+gO1vxTNPGsi1UO4DqruOx2x24fnnN&#10;wp5z3B9oDAPf8879vMWxXdI8xTAN4jjm7uM9lmWe+3qBlOZg+8wyOG/qAD32ea1vWRbSMKAf2rNq&#10;1bhmEkmphGrxHAcpBIc8533TIIVgaVlMbBsD6AyDF75P2zS0SlE2DdPFgvVige26PO332I5DAOyK&#10;As8weHNzQ9W23N7fs5rN+MF6zelwIE8H8PpFEOApRS0E+TODmxKC/Xkd0UnJNk05VBVF3xMrNW5e&#10;hFJYQk6iSSzjY8Yl/9+IXiNccskl/zd7b/JjSZLf+X18398eERm51dIL2dUN9SykMBxQAjTCYC46&#10;CNBJd4E3QQB5I0886g8gdOJtDqODjnOZAwcgBGkwQ2JEkN1kF7trzczIiHj74pu5metgblZRJOYy&#10;BKgW4F8gUJlZ8V74M7fNA7+PfcaMGTNmzJgxY8aMGfP3mRFYGzNmzJgxY8aMGTNmzJgxY8b8nWOK&#10;Lcb88sd1XaKf/vR/cd6+TartlsN+T5imLF+9om0afvrv/z1CKYrBcnE8nZBdx2675e7xkUNdszmf&#10;8QDPdWn7ntpxeFZoIMf1fd4/PqLQReuXoTg9imPEV19p+8VgCorjmLppoGl48eoVD/f3ZHHMfDYj&#10;y3Pe3d1RNQ15krDf70lcF/IcJ4575fviblrsPvnw5ffjtAAFUklw9Gn6otW2Ml0o7CJEo41ljouS&#10;nQWWAOjB830819MGNdmhug5PSlTf4/k+OLo41g8jlOysKa0TLarr8OMUgDjNoO8tOGWgK9kNlqUB&#10;CvN8/T5NdcYTLQywjZIdqu+hlzT12YJ1fQ+e79ErietqAK4TLY4DbpCglEQNJqcgSsAdzG6Oi0Li&#10;eT700LUNXhDi+QFdW2sbHOj3axu0am2wiKQ5UjS0dTnYzSBKU6rLGS/w6dFAm1IKPwiRUYwfGmis&#10;J84ntHVN1zUoFSE7QdtUREmG6zrQewRByOV8ACAYgC36Hs9zEU1DnGT0g9VNtI3+DKLRUJ7jIlWH&#10;HwbIrqOpStRw4rfreRo+cxwcA6G5Ln0PnWhx3cG65voMN3eA1QZoyA91ce1gk+uaFqcHKTuyYkYP&#10;uJ5LGAZcqgtxENKUZ+ryTFJMcRwXLwhp65Jyf0dRtMzmV6wf3zGZLnA9DQEUw7gxMTAVYK1YxnZh&#10;Co9NYfdTkMy81tiLTAG3AZtMgbcxeyVJYsEdMQCEBtgwc7kBo0zBfdu21qBgiqVNsZN5v6IorC1J&#10;m8oCbZ+KM6TiWwaPp2DIUyDPQBDG2mmKqM3rnraXNRgOUJf5PvM9BqAyBgbQ61XXdXTlGqoDveqR&#10;SiDaZgAlPaRS+H5A7yg9jr0Ax/MIZhPooe8kqhVEtze4YUi72eF4Hm4YaCuZ6+LlKX0r8IuM6nDC&#10;kxLZtPTf+weEYchXX31F13UWejJGH3PNZVl+6/PUdW3BjqqqCMOQaICFDQRhIKWnkAjAJ598YoE+&#10;camRTYsb6PEhDmcNlYY+bqzbsCtrPXY8F9UK/DTGdR2U0HOjG4d4WULw43+KAgsgmiJnA0UYMCwI&#10;Agt2CCHIsozj8UgYhhRFQZqm1gjkOI4tHp9MJt8Ciwws4nkesq2RZU13OuGEIXgefT614+d4PFrb&#10;jLGyGUDTAFsGYDRgWRxre56BAQFbQM3wOZ+aZV+9eoXv+xYoMQWpBqIwBe7GSGbAGgM3mb5bD5bI&#10;6XTKw8ODLfw2hewGSDXF2wYuXa1WtoDd/FxjezN2xCRJvmUX7LqO58+fA1igTymFd3ikn+Q0j1uC&#10;IgXXQTkOqutsXzVj28Cr6/WaoihYLBYsFgsALpeLBfIMMBTHMXmeczqdeP/+PWmacj6fLTwxmUxY&#10;LpcW5DQQXRRFRCLR0HUa0itFc2kpbqfEQ7+P8hAle85lqeFZxyH0fVzXoTcQcN8TTabWhGPmFDO/&#10;mLnFwF8GKDB9z9wn019MG5g/mz5iCv6rquIP//AP+a3f+i2iKKJ9vKOJYtL7r+ilwvVcqs2ZaJqS&#10;LnOUkLiBT3I915bAqqXeHPDikHiR06secdbwueN5eIFHHyXfmpvrumY2m3F9fc0XX3zB8Xjk5cuX&#10;XF9fc39/b0FFA7kqpb5ljDscDkRRxO3tLY+PjxaQKYqCw+HwLYBB22r1enB9fY0QgvV6bc1WaZry&#10;+PhIWZYURcGzZ8/467/+62/BkkmSsNlsrHlruVxS1zU//elPrfHte9/7Hu/fv+fh4YHFYmFBUrOu&#10;GcDDjEtjUOq6zsJmk8nE2gSLPGenFE3VkqqYRgi9x/M8FBq48VzXmuP2+z1JkiCEsOvkUyOgEML+&#10;fwN/mX5g1ioDYBnINU1Ta8YyprYkSciyDOH7FM/nuuD+botopLUvhWHI8Xi0drHD4cDz58/tWDHr&#10;pbHhXS4Xlsslh8OBt2/f8sknn3B7e2ttUmma8uGHHzKdTvniiy+sPe/DDz9ks9nw9u1bCy1VZo2L&#10;ItIPXlJ+9ZbzX39O8vIWfzZF7A60mz3+pIAoIpxrs5Q8X3AHe6VZ21arFW/fvuVyuZBlGXmes91u&#10;bZsZS10YhqRpaq2vSZLYNSUMQ/b7vT4MYzLh4eGBsiy5vr625j2zfwEQvUMoBMF8RrfTgGw/AHm9&#10;VCipkFWt1/A4ghqa9ZZoNSdczZFlhWpaZFUTTAuCYZ5stweU6PCTiPR2SbM9Um/0fjb76AXN/Ybd&#10;X32FF4fkz5d4UcD6J19xersjWWRkz2bDgRMBspNU2zNBGtLWgm5zz/F4tEbZJEns/TcQp+nr5s/G&#10;UgdYANrMDaZtzf8zc9pTE61Zl8w+03EcDZT3EAQ+QmhDsh/40GuYp2k0oJkXUz1OWn1gQiclYRBS&#10;ta3eDzsOEpeoiCy07TgOUZKy2zVMVi8J85U1l97fvUGUa7pODvvRjmiwgxm7XpZl+L5eHw/7PdNJ&#10;jtsdePvXb/B9PZfXApJf/TFReG0h78lkYucvpRSTycQetiCE4N1f/1+cz2ea7acURUF5btjmubW/&#10;3t3dcTqdiKKI+XzO3d0d79+/59WrVywWC7bbrV1bnh6+4DgOz58/t5CpsUl+9tlnNE1DNsCyT/uu&#10;53n4UYFQGc+/+yM+/IHL5z//Ce+++Al+EFBMClzfp3PnvPzo+2RZxul0Yrfb2f2hOQjA9Ifr62s7&#10;RwNMJhN83+fh4cHOKU/nGPMMIoSgPp1IU21o7ERtLZJlWbJer8nz3ALJ5/OZIAiYz+d2frk7nfjg&#10;B/8V+/u/ohksU8Zaef/urziuv+S7P/pNrq61pXW329k1Jcsy3r59y3K5ZLVacTweWa/X3NzcUBQF&#10;8/nc2iynzp4ojmiHZ7dOdCRpSnW6cDmfmcxnRHHEbr3WVu6iQPU9s+UC1Un9rBpFrG6uaeqWy/lM&#10;kETcvHjB5u49p8OR2yLD9UNc70RVluSTGXGc4Qchl8uJrMuRl544zfRYOh7olcOz21e8f/cl92+/&#10;Ynl9S5oVtI3eN2RtTYWD5/t0nba/CSHwgpA4Tgh8l/Nph1Id08WSy+VE38NkOmO/FZTnI/l0huOg&#10;DeqefnaXXUeS5wRNQ1uVhNGM+XLJfr3hdDxw8/z5YGarcKgpJlOiOGa/WSOloJjO6MOQ8qIPIlFS&#10;MZvPOR2OnA5HFjcxUZbhuh7n0wl6CMIAPwzoWr1nzWcFXhBoWCwMyPKc+3fv8Fyf6XJBFEXsNhuk&#10;ksMzUUQUxVTDnj3JUkQraFuB4+rDfQIvoCgm1FVNXTf0vSJJE+ompa5KkjQjnxRsHh9ompblakXT&#10;1pxOR+aLJWmaUZUlSvVEaUzYVIPVLeXd23dU54oXr26p64aH+wcWqwWiq6mqhpub56TpkbZrKSbF&#10;sJevyCcFVC5CdBTFlCRKuZwvBGFAXTcEYUgYRai+p5gUer1Sinyax86LFzL/+o3vti1fdB2HvufX&#10;FgtuJhM6Ifh6vSboeyZBwFEILlKyyHM6KWm6DtoWqRRJEOC7LlQVkyRBdPr3Xo7rsjke+c7r10il&#10;eC4EvuMgfZ9tXdP2PdeOw1ulmPU9++FQpv8iDHkUgrdtS+x57ITgZgBF++GQAb9tJk7v+n3ft4wZ&#10;M2bMmDFjxowZM2bMmDFjxvwnMrq+x4wZM2bMmDFjxowZM2bMmDF/pxgYYPz6/8fXB68/mHiH/f/A&#10;fo8UgihNmV1fEyQJ9eVC4HmsZjM+/OADW6AmleJSltRKEYchN3lOFoa8kZJD3xO7Ls9fvOBwPLJb&#10;r/mV738fF9htNswWC07HI7/4xS8AePXsGXmeU9c1qu+ZFAVpknA6HOyJ9Y7rWpPQhy9eUGQZdVni&#10;Skma5yjX7ZssFd7t3JlNcnoBvh8SRjFd21JXlQaKXBen76nLy1AsCKJpBvjLRw7F07ITNFU5wGEh&#10;GlrqUaojjFKSdILjehr+MqdJD8BaEIYEUUQnhAbV0C83P69XCnrwgwDHc3E9D8dzidOUMNK2nV71&#10;FvzqugaG93c9j151yE4QhAG97Ohlh5IdbVPq07s9nzDJcDwP0dbESaZtb22DkgLX9/G8ENX3dFIM&#10;oJWG6DohtBGsbZGyQ0plgb0gDAeg7kLfS4Iowg1COtlp21rf47juAMk5gMJxBjiwaXAdl04IXM/F&#10;cT1EU2sTnauLMKXUMFNdnW0beb6vTx6nH4o9FaJrEW1Lr3o8z8cPA8AhiBIc16ETLaKp6URrTUtt&#10;UyPaZgAGA6TQZhTXD3A9nyCKwYEgiPCDGNdxzWQGjoYNTbGuaBs838PzXIRoCeME3AE26Xs6qQZz&#10;hKSnHwr2XMDB83w83xiUwBUNy7wgimO8ILY2GVPoboqNDeAC2AJiAyQZG5kpZtVtKa1V6+lJ2cak&#10;9tQO5HnaaOJ5njWjxXFsC54NiCCltFYvY+cwYJoBNUwB+lMzkYGrTIFr2w6Ajq9hLGNtASwkAt+Y&#10;0J4aNIw17WmeWqQMvGQsKwYwMp/VfF5j6DImka4+UT58iqs6ehz6Xg0QowYwPS8gjGJw+6EvKoRo&#10;CDYP+GkCrkt8s9QF7OeLLmYfCm9VJ5F1g+N5qEoDVY7r4iURru/jZynu9UtrFyvL0hrtiqKwc64x&#10;pJh7YIw3BogywJDnfWOtM6/1PM8CilJKfN/nhz/8IUIIDeEEHkp01OsDl7drZCsIFxNthRsAJT9P&#10;6arGjgsnDKBHw3hoYK9vWpyPPsFxHD7//HPbh8w83vc95WCISdPUQgvT6ZTT6UTXdcxmM2t/Ox6P&#10;3N3d2ddkWYbnaSPM6XTicDhQGijJdeHrn+HFEV6S4Pgesm7wlte2PTabDaBBDgOZmP5nrEKmLxng&#10;0bSzlJLz+Wz7jOu61vxm+lWe5xYiMdBhmqbWnmSKtj3Ps21jgBID8BmTlRkHbdvSNLrdjdXNAHX7&#10;/d6Oc2PY8TxtWmuaxtpITD8wgJuBPww8Z8DIzWZDGIbfWAkfvsbLM6IrXbDdd9/As19++SVRFJHn&#10;OWma0rYtaZpSFIWFXKWUHIZ13ICz+WBnNfOEAQZMGxjb1lPg7ng8WvB1Op3iR56GRbOIMAgIIh8v&#10;9ElnMYHv0ysIkgDf80gGA53oOoToqJqGsmlQfY/4N/8KVDYYGgAAIABJREFU3/d59erV3zJVmvnE&#10;9C1zzw28ZtYDM7YMCPp0vjSvM8Co53m2nyN0v+nff40X+gRJQHtpqDYn4kWOn4R0taCXil4NaxDg&#10;uA7p9RzHgfJ+h5dEzH71NY7v0fTfgLqz2cz2ndVqxe3tLVVVWShiMpnY65nNZrx+/dpCsWbdeXx8&#10;5HA4MJlMuL29BbDQ7NXVlR1TnqchsKeWOWNYNG1h+tpT2NO8xoBkxqJlgEozV5m2S9OUIAhYrVZ8&#10;8skn/PCHP+RHP/oR/+yf/TNevXpFnud8/PHH/OZv/iY/+tGPLHTx7NkzrgZI6uOPP+bjjz+291LJ&#10;jiSOaYWgLfWcX3X6kIAsjVmkKV3XkaYpURTx+Pg4rGOtHVPm3j+1fJlxb8ymxjaqlLLgn/mvmQf7&#10;vrfAFUCWZSRBQHOqSVd6nMlGQ6K3t7cWMC+Kwr5vkiQ8e/aMqqp4+/YtdV1bY5SBcYw91ZjXDEBn&#10;YNEgCCzkst/vmc1mLBYL2/cBelxk1aDKEicMCfIMeano9howTj54SZCndKczqmkIrq9wgoDudEYe&#10;tnZ+M8a3+XxuzZZKKbIss3BjmqZst1t77WafYax9m83GQrtmHjHzNcBsNgNgu91+c5+yYliPS1Qn&#10;9T7xcYNqW2Y/+BAvDOgO58GOVuj1DpBlDaonXM1xo5D6fk19v8aNI9w4ony35vLlHaoVuGlCd6kQ&#10;x5Jmd6K536BERy8VshGc366ptyeymxnpVYEUkvLxSHuqKJ7P6HvYv9nRHCryRcLEc75leIzjWB/+&#10;MRgPpZQW6DbWKXNwwFPw3Rx8YKA0wAKcZqyZ+c78vKcHCAghiPMcqdQA8n8DTzvDASH6OSjUhiT0&#10;Pj+KIqJYg6k4Dp7nUoUru38xsK/Zxxkjmedp0DOMM65e/oCX3/+nPP/ub/DdH/+33L7+IWFSoBQE&#10;YUicJBpYbQWe941d1x+Mzkma4PYtd1/8BV99+idIKTmdTrbf933Per22dkHTl4IgHNYtgRAtaayf&#10;1TabDUIIa5M1c5YZ18aYauyiQggmkwl5nrNer+3aYMZmlmV2v1xVlV378jxnt9vZMT6ZTKy5MZ/M&#10;mV9/SNO0lBe9ns6XtxSzKy6XC3VdM51OWS6X1rZs1mBjZzT7D7NOG0Pc031lURR27jZmRPNn2XXc&#10;PLsl8FwOh4PtWwaCNvd3tVqRZRm73Y79fm/3TNvdjpff/XV+/E/+BWV5YbNeo6Rkvljw8P4Nf/bv&#10;/jXV8ZGqqjgcDvZ9nz179rcOd4gHiNFA8gDH44G+a0nzCVJKdps1ommRsme6WGpgsWmQqmd1fUM+&#10;ybmcT4DD6uqKsjyxfrxD9YpgAKb2W32NnehoRIvvu1xOJ+qyIp/MSNOcpqpo24a0mDJfXum/i5Yk&#10;LkiSAsf19IEYUuJ5AX0PotGmy8XVDbP5EilaqvqM43h88MF3UUpSVRd8P6CYzNlu15xPu+HwiggH&#10;RwNkSo+n435D21T0OFy/eM10ecXldKStKpIkI04StutH6qokCEOkklzOJ0TbUlf64Ab9b0d61TOd&#10;zVB9Tzms21GUsF2vOR8P+IGP4zrDYTxS2yRb3c5NU6OUYrm6xnEdDocjSZoQxdoi7ABRkpAVBUpp&#10;Q6O1YyvF6XhkOltwPp24v3tHksQU+QTRCMrLGcd1mC7mdFJyPp9YLBeEUcClLAnjiMlsStfpZ+N+&#10;2Ov5vo/o9HN0HCXIThKGer3e7Xf4nsfq6ortZsvF7FMi3/4ux/c9pFQUeUHge+z3O8IoYFpM6ISk&#10;bfWBBW2jn9Uu58twsE7P6XQiyxJ816O6aBiybZrhUJJ++J2YzESRCQcNz5/6npXv88FsRlXXvH18&#10;RCpFKQTVMIcFvq9/z9U0eI62uM6KgsfTia8OB2LHwQMOpxPnod3dYR9WVhVB3/O2rvm3ux0SiIGJ&#10;4zB1XUrgOgz5QRyzqyp6IZgFAanj8MJ1mWcZ3XA4k2xbOBzzjz/6uHhq9Ry/frm/nhrpx4wZM2bM&#10;mDFjxowZM2bMmL+vjIa1MWPGjBkzZsyYMWPGjBkzZsx/dkwhrymCG/PLHcdxePHZZ/+d+7ied+cz&#10;ddeRz2bQ93z5F39BXdfEWWaLrsuqIgpDfM/jeD6DUqymU3zHYVNVVH3PjeuySFNE1zGfTFBK6YIl&#10;pSimU2Y3N7Rty/541MXlfc/lctEFdFVlC8AvlwvxUOjWNg2i68ji2Bqo8iBgcXUFt8+lAnnuOvXs&#10;1QdFEiYo2SO7DiV7lALfdwY4ykUN4Jm2l4EG0bT9yXUdZNdpG1iW6eLJpsEPAjp6gjCma2ua8owf&#10;JUjZaagt0FCb53rIvke0DXGU4vkBbXlGNDVJoQvnPD+gVxLVK+j1tQReMhQJClzPwx/MUH4f66Iv&#10;1yMItG1NSoHrB3Sio61KcFx9OncY0WsyTgM3bUMY+3RdixANUmhAI4gSOtHQtRqi8cMQ13WoqwtS&#10;djg4eI6D6/lESUJb1/huCNKhqSugHyCzoU09jyjNAFBCoGSH63mU5QXHdZFdi+M69J1CNCWO5+tC&#10;rzAAx8UPQxzXJYxjOiEIgghwaOsSKSNE2xJEEaieXilU15GkGapXuni0qXFdD8cPBpGdIstnlOVJ&#10;2+mUREkFgTMAIgp6jzBKUENbya4DenoHXWilFI7URi0hWg0Y+qEG71wfKXWfieIYcGiqEs916RyH&#10;MEq0Ra+HIIzoRIOoa2QgnxTheTRNSVeXOJ5H6HvIyz2RF+P7BYAtiDe2FlNEbArGTXE8aNDLWDVc&#10;17WwCmALTE0BqbECmcKkpwCbKZy/XC4W4DFFvKao3ZhkTCG+Kfw38IYBq8z7VsOYNtChLp5u7fU8&#10;LYp+CugZQM0Acua1Bpzzfd8Ce+Z7jbHLAHxPTUhJkgDYwuqqqsjzDHF6oNnd4XgBbhAS9ArR1riO&#10;hxt4tM0FHIEfxgSxHjttUxEEEd7dW2RZIuuWZr3D8X2UEPRS4hcZsqppH7dE1wvk5aJhtTDACUOi&#10;1QJZ1d+ai9++fYvruhSFPmH//fv3ANYcYcAnA92ZwnPAmjLgG6OVMcc9tQyZIt7FYmGBKS8KcH2X&#10;9lTR9+Ang31PdMi6Jbpe4Poeqm3pyhrZCPxOG6BwHfw4ol7vUa3AUxpQ/Oyzz/B9n9PpZA1fxgxj&#10;7ECbzYY8zy3gtVwubT86n8/WtmbapOs63r17Z4uvs2GONp+jbxr6PoYBDuw7SZ9qmAOw4IbnedZ6&#10;YvqnMXeYgurJZGINSqaPGYjUAAH25w5AaVVV7Pd7PM/TloEB0AM4n88WxDF/L4rCgl7mM5sxbMZY&#10;27ZkWUaWZXbM13Vt39cAjG3bUpalhTTM+DfvZUAEU6RrQDcztgwoaT6T4ziwvsMJQ3p5RJY1/rPc&#10;jrv9fm/H4+l0YjKZUBSFNVEZGOd4POJ5Hk3TWNPK4+OjhSgMZFdVFbPZjCzL+PM//3OOxyPL5ZLZ&#10;bMbDwwMfffQRcRyjlGJ/uJBfT3B9bwAqFef3B9pS0AqB4zraWNY0BAOAdm4aoiBAKEWnFKHr4vyf&#10;/5rsX/yPtqjd9BMzf5iifdNOT6FhA2fVdU2e53YeNIastm2Josj2ewMj/smf/Am/8Ru/weTFBzwe&#10;z2z/n39H0feEeUxzPhIkLmEWU+8uVI8H4nlONC+oNwcu73eERUI0ywmKDD9TuL6Hn6e4gY8KEzsv&#10;h2HIbrfjeDySJAmLxYKf/OQnBEHAzc0Ny+XSAkvGunM+n3l4eCBJEmviOp/PFoxwXZfL5cLj46N9&#10;ze3tLafTyQJHj4+PFpRxXZf379+jlLLQ2/l85mc/+xmr1cqaev7yL/8S3/etVe3du3d8+umnTCYT&#10;5vM5H330kb02pRSLxYLf//3fx/M8awkyEIMZd08ta0mSsNvtaNuWDz/8kLZt+fLLL7U9aPs1i5cz&#10;3v38PZv7A3kcI6TEc12kkIiuoxaC5TA2DLBmCrDjOKYsS2u7NPOAgTnM95ZlyXw+p6oqLpcLeZ4z&#10;mUwssGUsbEmSMJ1OLQgruo7tl1sWHyxIZgmX9Rm3ri3YUlUVi8WC1WpF27acTifyPLd20b7vWa1W&#10;1HXNdrslyzKeP39u4RmlFDc3NzRNow1STWNtiz//+c9Zr9csl0vm87k15CVJQvL6O7Tbv6A7XfBn&#10;U7xJjl9WtPsjwWqBN53inc6I/VHbbcMQL02Ql4jusMUHu5c4nU7WxmqMoWmast/vrSXP9EGllN2j&#10;mHG63W6ZTqf2XkRRZIG38/nMfD6364zdB02WiNMZL00I51Pq+0fa7ZHoekG0nOPFEeJ8oTudCa9X&#10;hI5D87ihevdAuJgSP7+h3R4QJz0Pu762qSY3C2TT0p1LAtclnOY4nkuzPXH64o7i4+dc/aPvcf8n&#10;n3L8esPyV58z/c5z6sc920/f0RxK/DggWWT4gUevApTquawvxEiS2Yzz+UzXdWRZxnQ65f3799zf&#10;31sY2Owdu66zezaz9j4FqgzMbPryUxD36Z7Q7DH6vrdrUFe7+J5P21ScjgeyvLBrA46L7wcaABp+&#10;Xt/3tMYmGgS4uHiuR5Tkdp9n1gQhhIWgzX7PzK0GFtW2TpcoX/HBr6y4/Uivo/vtPX5yTxa7iO4N&#10;h4O2agmhx0YQhgjRUpYXnscZcRxzOBy4XC7W2mXm+L7v2W633N7eUkwK6rpiu93i+wFRpNvkcND2&#10;vNlspkGYYS96fX3N5XKx63GSJBwOB2ttNQYy06+n0ymXy4Xj8agtXsOeD2CxWDCbzfjiiy+0cSvL&#10;mM/nFqg3c1yeZ5SlBljDwMfxEgvESSntmDJrnIE/fd+nGUCZZ8+eWbPcYrFgOp2y3+9pmobpdMpX&#10;gxX9ww8/xHEc3r9/z26nYanlasX8SttKj8cjeZ6zWq2oqordbofneVxfXwPw1VdfMZtpm6DZM0gp&#10;EdLlox/9Nxzvf8alvJBlOc+e3VJVJV/+/D/iByFR+tKO+elUG3QPhwN1XdvP9vj4yHw+Zz6fa8jy&#10;9IBSDo7jkmQ5dVlS1xVJNqHIZnz2i7/EQbK8uSWOU87nE21dMZlOuZxPeJ5L27TIriMMY6bzGefj&#10;QT+DK8WkmHI5Hznu96ye3RLFCcfdjsv5gB8ETKdLAt/l7u2BxA/RtumQJE05bNekectkOtMm3OOB&#10;HpjM5/hBwN3bN0yKCXGSavvgdkuSCjrholRPkhTgKGQn6MOQKIzYrB+4nFLyYsL28Z7z4cD1bYHj&#10;+ERxxmHzyHG/o5hOcVx9cE55PhHFMfPVFVEcs3m8Jwgj0jRFKcVxv2M6m+sDN1zfAszT+XzoYx2d&#10;lCyvrjjuDxx2e66jGN8PUKrk8WHD8nqlfzfiBXSdoBP62XEynfB4f890seSD736XX/zVp+y3W5ZX&#10;K+arJXdfv9HWtuUS1UkupxOdkCRpBk7P5VIShBpwraqa8/lEkuiDV1pRo5SPH4RkRUHbNMRZxnQ+&#10;Z/v4QFVX5JkGFDebNfPFgiRN6QdrdQ+EUUjTtKR5CihtR00TzpcSIRoc16WTEtG2LFcLvn7zhvPx&#10;QjEphnlXf87ddkfg+ni+w+V8obzUlGVFGIUoKfXBPZ4/zDc1nudl1Wq5TqMo6YVg7jgIpdjs95RK&#10;USul5wGlWFcVaRRRdh3bpsEbxsJ8sWC5XOJ/9hmdlMyG/WtV15zqmigISKKIVgjCIKAEQtfleRBw&#10;E4Yc6xofmDkON0HAWQiOw2EQ7gAwd8AHeU4xmJLjIBgOZfL6vlf2OWnML3/s89+YMWPGjBkzZsyY&#10;MWPGjBnz95ixmmzMmDFjxowZM2bMmDFjxowZ858d13Vt4XRVVePXL/lXXdeoy+UfOVXl4DgESUJ5&#10;ueA4DovVitP5zBfv3qH6nmI65aMf/5jV1ZUu+AlDEt/HAY5VxVFKXvo+vzKf40URp9OJ1bNn+GHI&#10;X/7sZ+z3e120t15TTCYsFwsA6rZleziw2+85D6DFdrvVhXSDAccAJjDYkuqa29evSX/91+v21/7x&#10;v+qCoDnPZ5frq+U1qsfzPfoBcPJDfep4PxRk6lP3PZSCHgdvAHJ8P8APo6Ef+0ORutTgm5IafpJS&#10;Ax1hRBCG4GprlmxbZNuAA10nhiJPbWdyHEcDTKihwBbqck/XNnh+iOcH2mjWdcRJgikT0dYzXeDj&#10;uBqKqqsL2vbmEIQxcZpbA1nbVsi2QQ7X6fm6CN/Yf4Ioxg9j2rqiLs/AUJTS94imwcElLab4QagL&#10;rIQuJlNKalBssLn1SpFNl/Q9NHWFO9jFuqahOu7pRINSkiSfaGudaFGdoC4v0GvTgh+G1rZmIAHH&#10;ceml1DY6TRLSVuVwUntHEEX4QUQYxRYy04U1rgYHGd47iMBx6FWv4TvPBxzCKCJJC0Rd6XvZdQNg&#10;JxFNRVvX9EoRJam9b6JtcdDwXl2Xg3EN/AH067oO13OJ04wefS19r2irUkOJStvyuq6lVxI/CHA9&#10;j6Yu6USrYUHP00CdA119pNl9Ce3RwiUGujLAlQHO2ra1YLDuv9+cQ5YkiYV5QMMrBioDrFXFjKey&#10;LG3xsoGhDORiCpZNAe96vbYQiil0VUpZoMG81gBxxgDWXA44jrZbGZMhYAuln9qtzOd8CmQZ4CaK&#10;IrvOGEDLAFHmdeZ9/+b/M9DJ6XRCVTvU+QHVfWPr8zx3MAt2SKVBJQcHz3U1YIoGYX0/wnU9qv/w&#10;H6jvNziBT/LyGV4U4oUhSnSIw5nuUhLMJ/r9o4joZqXh38OB46df0pUV/iyz7fzw8EBZlpRlaS0V&#10;eZ7z1VdfUde1Ne9oQ58GZJqmoaoqW8htQKanQJ8pMj8cDtogKSWLxUIDAKKlO1f0CsIiIb2Z0UtF&#10;s94jqwY/03NSuz2AVHhJRDgr8BJtTEIqZCtQdUOw+AaU+Prrr635Riltw7i5ubGAsrGLALYI2xRz&#10;m75qLHOz2cyCHsvlkiRJLEQURZG1+7lZgRsGyMMRuo5wPqWbXn2rfxoLSl3X1rxn+sp8PrdtZgxU&#10;URRZu5dpawMBGoDCFHcbYDLLMgsOmD5p1lvTD5VS1la1XC65v7+3RdYGKjPF+ovFAt/32e12tk1n&#10;s5kt+DamQgN/mc9rwNSnhrAoir5lImzblt1uR1VVth3MvCAf36Gqir6Tw3U33wIbjInpqaXGmE7q&#10;uiaKtE1nvV7z/v17W8CfpilSSpqmYT6f2383lhoDZhrwyli1mqbB7SX5NEe2HfVOQ9GH3ZHD3QGl&#10;euKhryupEEpRDvBuP8yDqu/plDaCqs/WFrozbfwU6jUx89PfhHGfmog0QKHHmunDBto6nU60bct0&#10;OuWP//iPdb8LNUhc//zP8UKf7GZGdqXhlq4Rdt1XosNPQlzf4/RmQ707g+OQ3i7pO8n5zSO9lGQv&#10;rwkmM4QQHA4HCwM9Pj5aCOL29taCS5PJxELJxmq1WCws9GT6nRCC9XqN4zjMZjNr3TKWtt/+7d+m&#10;qipr23z//j2bzcZa1QzUV1WVbd/z+WyBMtMnzR4vDEOaprFwlAGZyrLk888/t+NPCMH9/b0FMtI0&#10;pWkadrsdSikL9Jp1MY5joiiyMKGUkrau8P63/xUvCtheLlyahtl1QZEknKsK+p5T23IeYA5zX826&#10;8jfXaDMfGAjNjCMzFk3/ASycY+YhMycZ4+lms6EoChYvF3Sthv69KOA8tInrutzf3w+WlswCL3d3&#10;d2RZxqtXr2iahs1mg+M4vHz50h48sVwuubm5wfM83rx5QxAEdm3ZbDYWol0ul0RRZEEcA+86jkOw&#10;vMHLErpzSXc44s9mhPOp/hnHE33TEFyt8OKIdndANQ3+YoGX57hB+K19jdnb53lu+2MY6u8xzwJm&#10;L5AkiQV1lFIWcnUch/l8bvc78/mcNE05Ho8WyjTwKEB481zvE0WHEwbEL25JXlwjzyXt7kB4vcLx&#10;ferHHfJS4vgeXhTi+J7eDwtBOJ+SvrjSe6r1DjfwSV/egOPQnkq6usHPU4I8xc9ivChAHC90VUM0&#10;y5h+eIXre5y/fkC2HclqQpjHdE3H6e5Afjvl1W/+CrKVnMsSddrZ+cXsz/b7PZfLxfY18+9Pbbpm&#10;zTPrnZTSwiZPrWum7cyc9vT7zH7OrHGVMUvj0EltU/YHSCFJUv3sohR1o8FIvX8PcRj25q5LDzRC&#10;2nXI7CVNnzDXbWAq83djLDNAYhjqZ5aqqiimK158+ANuP/oHLF/9Qz74wW/y4a/+EybL1wSBPhTD&#10;8wabmxQWMDOfLUkS6rq20FwQBOx2O6IwJoriJxBfb2125jAFs5YasK+uax4eHojj2IJTZg9mvt+s&#10;e9PplMPhwHa7tXCe53nsh7XZ8zyWy6V9T9CGyuPxyMPDA3mes1gu7f7ifNRz/HQ6tRComWvNnJNl&#10;GYvFwo55Y4k1sLkxhx4OB06nE57nMZvNaJqGy+ViIeOyqjkeNbhX5PpgAbOmmzFnzJ7GDlxVlTXH&#10;TqdTANbrNX3fc3V1xeLFD1nc/sDOEY7r0itFEsdsvvqPvPn8p9YMZ/r66XSi73tubm54+fIlVVVZ&#10;023QbNg8PCDalrwo8Dyfy/lCFEZ0ncD3PFxcbUV3IEky/CDgdDwiO8lydYPr+YPJyyUrJrh+wH6z&#10;xekd4jglCGNkpw+S6aUky3OyrIC+18CS6zNfXtErycP7t/R00PccdlvK80H3Lc+n6/QzaSdafbBO&#10;pygvJb7v4fkB88WVhueEAByub57juT773Y6uk/bZtSovBEHE9e0r4jTjfDpQlSc812W2WNH3PYf9&#10;DikVk9lUv+Z8IY5SsnxKXVb0w3Wvrp7pe7fd4Dguty9f0jYNj+/v8f2Q6XzBfrenOus9retro3pd&#10;liRpxnyxsHN43VTMZrpf3r19p0+JAYTQRjbRCtIstc/1QRCyvL4ijiNOxwOz5YKimHLY7WlFQzGZ&#10;EIbBYA6OSbMUHIdO6Llit9uy3jzSq54kSek6QVVewHE1aDaA295g4m3rhtlszmK+ZL/f08mOyQCR&#10;B56HHwTsT2ekkvihOWhCz7llWSLalrYRJEk8AJoOdVVbG3lZVUSRhmM7IUiTBDWYdB0HyvKC5zic&#10;LxccF5rvvTik19dM85zUcZiGIfPZjFIpDeACynVRjsNDWZJ6HspxOPY9j8P8cDoc8FyXAMiCANm2&#10;HMuSPEnIBsNs0zQEaUrl+7zKcyZ9z7ZpOAI1sJWSbdtyBPIsIw8CPOACNOiDft6u11yG36UoKcH3&#10;5Pl87sz6M3798n+NlrUxY8aMGTNmzJgxY8aMGfP/RUbD2pgxY8aMGTNmzJgxY8aMGTPm75SnJ7KP&#10;+eWO67q4fV/0dUU/FKsfB1BiMpsxXyx00Wbb8vNPP+U7fc+7uzt+8cUXCN+nEbrgr5WSGJgEgbZZ&#10;nM/Udc18scB3XebTKa9evtTF7lJC37Pd7wl9H991yZKEPM+RXYccCiZl15FmGYfjURclOw67/R4f&#10;yHyf5IMPqT/55H+uXffUh+E/716/PM7y5EUYafBMtALX9ZCd+AZucl2iOEUKieOA54eIRkMEXSfo&#10;2oYoyQmikPJ0QnWSKE0JogjXcWmqC0k+oakETV2R5lOko0/P7kHbwAbore91wU7XaeNLD0ghNCzW&#10;K3AcPD/A90N7bU15oakrgigFHFzHpW0aPF8XjWXFQlvRghDVdZR1SZIVAxyn4cFeScLoG6uW53nU&#10;ZUtPTydaPD8gdnNUr/Ac8AJ9srfr6YLArhO6aA90kZ3jguPg+j6O8LUtw/Wg73GATgjaqkZ1HXFe&#10;aIhlKEDrhMDpe4I4Ic31vfDDkF71yE4gmoZusJaBBHpEWxOEulDSH6C7TgjapqbrBJ6vwSIlpbZc&#10;+QF9p6G2rm3w4xgpB9uYp8FD6Uj9szqhzWxDO/QoDanF6dAPeqrTYQD+NEzWK4lUkiQraMqz/hmp&#10;r012FrZzcP1A32fTdkoRGFDECwjjFHqo6zM9kOY5UvUoJXEdBzeIUaJFipa+qxDlHuXEOOmMMI6p&#10;quqJWeKbAmNjcvlP2S1NgbIBTQDSNLUFwKag1LzWFOWbgmVTDJ0kCW3bUtc1s9nsW6CPKUT0PM/a&#10;4EwxtLWitGdE29LUFdns+lvFz1Jqe5uBaUxhvylQNlCAsUEEQaALOYfCKvOzTSF/0zTWJmPsHF3X&#10;aThF1KjjG4IwoCdAtJWGEIMA1Ul9D2UHvbIFkzgO9Aolle5Trgs4eE2JrBrCqxXycNQgZV2DVPRd&#10;R/z8NTgOzdv3QE93vqCaFiUEXujjJTEk2qwTBAFff/01YRjquVBKa+Dyff9bRdxZlpHnOefzGSml&#10;NfUYEMN1XVvEL6UGEs17GEBntVrpNeBP/y3K95B1o41Vw70LJxluFNKVNd25xEsiZFlrk4zvIQ56&#10;fgzyFC8KSV5c490sbJ8wBgwDXz213m02m2HO1eDJ1dUVx+PRQmgGnrq5uSFNUzabDefz2VqdlFIW&#10;QjAgZxiGdEqiGknfSfzZlPbte/rbD3Fdl+PxaOEywEIQZowYI42BP00B9Gq1YjabEUURm82GpmnI&#10;sswCMsayZPqdAQtNEb4Zc8Z6ZPqtUsoWXD8+PvLu3TtevHhhr0lKA4lpsM0Uxk8mEztGTTs8HZ9P&#10;P6OBhaSU1nZYVZXtS1mW2e8xoJ0B4JRSqPuvccMpThigygo1WVhIy7zP5XKhrmtrwTOgiYHoHh4e&#10;qKrK2rTMvfj88895/fq1hQ9ms5ktbI9jDQa8efOGPM9JkoTXr1/reWKwMx7uDqSzhOI6p3vXESYh&#10;Qewj6pbT5vytfpeGIU3X0TsOkdlzhCGXbWvnvtvbW2u0MX3CzF2+79uxZNZUc19NnzFt0fc9RVFw&#10;OBzsvQEsHPBHf/RH/M7v/A6O41Ac19QHkGGHFBI/Dth99ogX+uS3c3Y/f8/h83vm370lXk5wPA/V&#10;CrpLhRsPfVcq2s2BYJojHRfVddZEZq5zs9nYeWW9Xn9rLamqioeHB3sv4jjmeDwShiFZlllL22w2&#10;oygKlgMUYWA013X5vd/7Pf7gD/4A13V5/vw5QgjFOF6/AAAgAElEQVSOxyPX19esVit+9rOfcT6f&#10;ub29tWDG8Xi0lr6rqyt2ux1hGFr45KOPPmIymdC2+h4ZO9DpdOL58+f87u/+roXlwjef4v7R/0H3&#10;s5/QuR7TH/8aQZpz+OpzDvsdi1cfkS2v6I8n3p/PZMsrrkRN+b//S9omxQ08JlmGkpLm0iK6DiEl&#10;cRGRlAHVsO44jsO7d++sDbSuawvCKaXIssz2BzPHmHnKcRxrGTwcDrbfCSGYTqeUZWkLhg0E6jga&#10;Uns8nUjvC4rrjHyAsPI8/1ttbWx2Zg4w64KZo4xd0gCJVVVxOByYzWa8fv2aKIp49+4d+/2eFy9e&#10;kOc5f/Znf4YQgu985zt88MEHGjioa5JOEK4W9FLvoRzfI1guUFKiqhpVVfhXVwSrBerde72n7HuC&#10;+Yz6/VcwrOsGIjfQoZmHlVIWqDRzzn6/Z7lc2rnQdV0LpYVhaNe3h4cHbm5umE6nbDYbyrJkOp3a&#10;9+37Hj8tCPKMZr3DLyui2xvoOtrNHlnVyLrBzzPE7ki73RMuZoSrhQYcqhp5OuOEIV4f0+5O+kCM&#10;rkM1DtFyijicuXz9QDQvCGc5WRxS3m2oHg/4cUl2MwfX4fCLO/pOEs0yXF8DM6Js7WEVSG1iTuIY&#10;tXuwa3tZlravGXjYWNOEEHaNMHOQ2d+pJ3tW0//MXGlgy6cF62b/ZS3bZanXWvRr9H7ct4cQODj0&#10;vaIsL6RZRhSGSGme6wb4VymkFPRBZvewYniWNHOsuSaztzPXFASB3ZOaPmM+h9kDGjNf3/e4XgBu&#10;xOLZxxTLV1S7L0mSw2BLW7N4pSzca/a/Bpz91v7Y09dTTJe40ZTX3/1Vokz3r6d7UWOIS5KEZ8+e&#10;8e7dOy6XC7PZzB4iYO6VEIKyLCnyhPLwHqdZ85M//VNmk4L5fMbpeGC9fuRwN2c2n+M4DuniuxZE&#10;NMDY8XjUYyAIWS5XHA57JnzTT/b7PZPJhDAMrVGu73uur6/tPCalhuN3u91gqao4n88WxttsNiyX&#10;S66uriy4HwSBtqZmCULoPbbsWoplYfvJaqUPabi7u7MArLmPp9PJtpvpA+YghTAMaYGbj36d8/oX&#10;JGnKcbCoFUXB6bzlp3/yb0j/6//ePkucTid83+fq6orD4cAvfvELvT9OQ/LplOpyQXYdopOkWYZo&#10;K3abR/Jixur6hu36nvNhj+O4eEPfq6uKopiipCIMI2SnD6+JopT5fIHnQFme8cKQxeKK5nJmu36k&#10;mC7IJ3MuxzOH/R4/iAjCiCCK2W822thVlxoCXKzwfBfRtcRxRlbknI8HLqczxXTG9e0N1aXkdDwx&#10;X1yB27Hf7wiDkGIytcAow/UCPHv+ksPxQNO05JMZ5fnE8aAtdxU9UZIymcyoLxq2ms6XBEHEYb8l&#10;TvWhLdP5nO16TRDGpHlO3yt2mw1ZMWE6X+Dg0goNU4tGP3PXVT0YRCeAw36/w/E84igliiN2m0du&#10;bp4RRCGq10ayXvWD7a/lcjkRxRF5kdPUFY8P91zf3pJPCjrRcrlcmK9WzK6uaOuKTgiyIifJUo7H&#10;A5fLmSAI2W42NHXD6uqKNEupLqU+FChNSYsJspOU5zOL5RVNXXM5n0izjDCK2e32zBdLHFcD5WEU&#10;4bkeohMo9OEbgV/TyY7lckF50fupOI5wcWjalvlsSteZQyn6YT/vkKYJSRzTdYIsyxGdIMtSvecQ&#10;As9z6URHGEZM8oLAD5CR98Hhv/yH++V+PztLST8AaYGU1E2jDbq+T6gUFfo3KRHgOw7zNOVcljhK&#10;4QQBu7albxo2SnHoez7oe26zjOV0yu545CZJyIKAv9huiT2PUikU+pTzTd/T9j2vw5DbMOQXlwsn&#10;pXABD5B9z2o206Aa+pkax6Usq+7pgTpjfrnz9HdFY8aMGTNmzJgxY8aMGTNmzN9XRsPamDFjxowZ&#10;M2bMmDFjxowZM+bvFFMwOX798n9pQ05XGEDscjrhDyYjIQTTokBKyRfrNQ+7He/fvNHAymTCNAzx&#10;gVPX0UrJPIpYTSYU0yntcDq9kpJOSl0kez5zPp1o6prPP/+cpmk4lSW+53G9WhF4ngbL0MXQQ3Uj&#10;m/2evu+ZTSZ4jkPs+0xev6b5/vf+7z+bzf6ld3f3P63D8NwFziyNY1zHQUmBM9iQNDDk0eMMAFmL&#10;UmIwrmnTiuM69iRzJTsLXYVxjONqW1tdnnFdh354X9V1dKLFwSWME2338n2UlJwPO5xeF2UGUUwQ&#10;xfSDtSlOJyT5As/z6ZWkvBwRogU0tJZmBV2nr89xXIQY7B5pDjiooUhVyo4gDFFK4noBvh/guh5B&#10;GCFES3U5WYuB5wc4Q8FwGGU4no/juKi+BxxE29A29VAEGeK6Hl4QkmQ5nq8NZV4QECUxXhDQyc5C&#10;OwyFw57v44cRrh+AA7LTBaQKCMIIPwyRStK1LW1d4gUhrucTxilKdURxok10qkd1umi1k50G6NDX&#10;7nkenWg1D+cM5rLh36UQGhrDwfMCXMdHDrCZHwSoXuF6Di4urqOBKCVaDd55Hq7v00uJ6hWOO1hz&#10;ooQeZyjK/sYCJtqWTmiwr+97/dn9AKU0xOf5Pp7r4Tja6IQ7WOCcfiiE1Ba/ME51OzpA39O12nSn&#10;hiLkaveG8v5TunJjizJNIbsp2jZFvhYyUcoCXaYA3vd9C4eZwrGnhcxPwYqnNg7AWo7Mz8rz/Ft/&#10;N683BdCmkNxAHKbYuGsbXM9jNl+ST69sce/lcrGQ3VO4xlybuQ5jszH/buAm4Fs/07SDgTXM+yml&#10;qLZfIS8boqEQvm0bgighSDI9Pyg5WAv09KOUgSg1mBREMb4fINpGG/UOR/w8odvtUUJo2KuTuKGP&#10;n2vgq31Y6zErFe5w/W7g4xe60Lo+n6yJK89z24ZP7+319bW1jxkLlfncBpYwxh4DdQVBYAEp04YG&#10;ajKGlqZpqF2Je7XCj0PNqfY9rveNuc/Rf0DbAxnGJqhWEEwyvCzByxINofoaovF9n7dv31oDnylw&#10;fnh4YL/fM5vNuLm5IQxDC1wa21AQBKRpauHFh4cHvv76a3vdpm+bz2mMe77v4xEhjmf6oTjeSyKi&#10;T/4xruuy3W6t6empjQyw9qc0TUmShDiOOQ/QtelXph8rpb4FA5iCfwOnmMJ7YzEzxijzfeY+GCvI&#10;brfj7u6OMAyZz+fWnBjH8bfA1Kqq7PWZ9dnAjFJKa2QxwJi5XnM/XNe1Rf1pmlrbnLHIpWlq+5cF&#10;X6WDqhvoJKgetXhm2+N4PLLdblFKW47iWBv39vs9h8OBh4cH3r17ZwvhjXXF2P4MXJDnOTc3NzRN&#10;w7t37wj/X/be7eWWJj/Me7qqz73Oa72Hffj23t98o9GM5cTjCTiKkIl9JZyEEAjBiCSEYLCI7/QP&#10;5A/QrbFvg3Lh4BtjfBGLGAucOOCQGAsUjUayZuY77f2e17HP3VWdi+qq793jXAQH5DGsHyxmv/Ou&#10;1au7q+pX1e/3e+oJQ1cwb01Pb968YbPZGAC2q5G+abd4nhJOYzwhOJ1KdK9RWtOM9z4dQdph/Hca&#10;RUghiKQ0APmzwsxf+7Vfc2POwgvPDY/PizhtP7BhjZUW6rCftf1qPp+jtXYwns1rcnPJcAd91dLs&#10;c1TdEWYR9b5A94p4kaLanraokVFAcjGjzWvKhwO6aggXEzzhUXx4ZFDKgRA3NzfOqnVxcYFSxoCX&#10;JAlXV1ccj0dub29JkoTZbMZut2O/3zvox9pvknEjASGEgyYvLy8ZhoG7uztnBJvNZnz66acAvHjx&#10;Aimlsyxb2Mj21zRNubq6cmOyKApnHrq5ueGHP/yhg7GshciCDLPZjKqq2O127HY7B+nWl2/wf/Qv&#10;Wd9URP/XV1T/4B/T/s//C/rv/1Oq/+l/pf4f/gH67/499G//Peq/9XdRf+t/xP+7/wDxIPjw5QOH&#10;myPr5YwBOJ0qJnFMKCWnfcksjlmlqRsrzWjss1CrNekBDqBSSlFVlZuv7fxmc8LzcWfHcJZlNE1D&#10;WZZcXFzQ973JWdsCPI/yWJg5CRzwu1wuHfghpWS5XJLnOU9PT6RpymeffYbnedzf3zMMg4Myf/KT&#10;nxBFEa9eveLFixcuX11cXHx0HsMwOMikGM3Lbm3R98jplPjVNSovaL56j5ckRNdXDFrT3N6jDwfk&#10;bIZIU9Qpp9/t8IIAmaRuPCVJ4uanLMucodGCPV3XOUB4u92y3W6ZTCZMp1O2263Lp3meczgcPhqf&#10;Nt8ej0eEEGw2m29ysxDINEEEPu12T/3F14hJRvrpJ8bSWZaEF2uSFxfoqqE/GRjVC8wx2+0BVVaI&#10;JCbaLBj0QHW3pa8b4osVeB6qbumrBlU1iDjCTyOCSQKeR1cYg19yMSeYJhS3e7q8ZvZmw+z1Ek94&#10;9E2PajriRWK++7BzkJOFpGz/sTYwa3O0c2td186eZXP+c0jtOYj7s5sdWCupfdl7q5RCyXCcn2J0&#10;r1BaI31J2zVUZYFWZqMQKX1jYdaavjO50ZcSBiiHxK3lnhsLrTHW9jWbk5/PwVoboFFr7TYjsOZd&#10;u5YIw9CZ2ywopTRuniyKws2HvXuuMhsA2LWtBTuzzXf47r/3a3z2Z/8i0/VbsvmV22jBWhstTGnz&#10;ng27Pnv58iVhGPL4+AjA69evmc/n7Hdbjk/vQZWkkUT1DW1j5vvJZMJxtHz50ifLzLrxeDxSFAXT&#10;6dTZXP0gxBPeuM6pP1rf2Guzayebx7IsYzabcXt7y5dffunm5ePx6NYRcRw7+NVC/BZ0A7i4vGK5&#10;WnJ3e0vbVCwWC2f7te04n8/dGmk6nfL27VsHwh0OB1arlZtXoihiNpux3+8py5KX3/rzXL37Po+P&#10;T2y3W4IwJEsz8tOef/G//32Kwy2LxQKA0+nkctVsNjNW1vbIanNFFCfUVY3HgB8GBGHEYbej65ux&#10;f3s0TQvaPG8ulhuSJKUszCYj19efEMcp28dHGAaiJEMGAcfDHtUb0NaPEpI0o7brzMmEyXRO17X0&#10;XYPvB2SzGXrQ5PkJP4pZbNa0fUfXNihtbISDJ2jbhrauiOOU5XqF50HXGHPtJDMAWd+ZvpJkU5bL&#10;NXVVIoUkCBPSdEpZnqirijjNmMxmNHVB15i5PM5SqrIkP54YYATPGo67LdKXTKZzwtg8X7RNy3y5&#10;5urlK2PkbhrWlxuy2YSqNN95dX1N01SUeUEYRsZmjwdaU5UFURQiheB0PND1LdPZjDiKOBz2IDyy&#10;LKMuSg47k9ezyRQhpAHJazOG66qkKktWmwukL9ltjc217cwzVFkWo5nZQGlVVbFcrElTYw5s2oY0&#10;SWmqksN2Z3KgEChlrvHF9RWr9ZLt9okwjNwcHQRmQ5oiz4njiCRNUF1PUzcsV8Y62NRmbRr4cpwz&#10;c07Ho1t/7/db9xye5wXZZGI2/el7sjSl73pm07nJpULg+5KyKOk77f/kk8vd8N3v9JfrNUWeU5Yl&#10;ke+TxjFJGBJoTakUx2HgT5qGQUqWYUgxPqfc7ffopuHS90nimEkYchUEDEpxKkvKqiJLEoQ2ZuIB&#10;mI0b7iw9Dw2cgLXnMdWar7ZbDkrRAFdhyDwIaLRmPpkwH9eMwvPQnqcO+52ym8acXz//r+fPNuc4&#10;xznOcY5znOMc5zjHOc5xjnP8acV5q5tznOMc5zjHOc5xjnOc4xznOMc5zvGvFdbI8/T09K8Uvp3j&#10;5y88z+PiYuO3+/13/aYhSBIWYcjj/T0AbV3jeR6r2YxTUbBZGNNTpBTZcsmP7+64GwbmSvHnX78m&#10;jSJ2ec6gNd/97DOiJGG33dI2Df1YWJxlGff39xyLglmWuaLdpml4f3uL7/u8vL5GSsmHuzsmWcYs&#10;y0iiiLbr8DHFhsMnb7ru3//l/zJr6lYo9eYpjqrvvX3zLT+OqOqGMEqQPtAPxqJlSAxU37mC+77r&#10;iHxTVCM8gfADZw8alNlFvdWKABhUZ8AiIfEQRFFC35sCKaV6tAd+FIJnALEoTun7jkD6RHFCU5cA&#10;SCno2oauaUmCmAFtbGWmRYiilCrf44exgb50j++HgCm611qhdQ+NRxjFeJhCTq062rrAQyACYzTw&#10;A/M5pUazVN8gpY/WParrTJGoJ5GBT1eXaKXwhEAG5j1430AzWvX4fjACKx2ehwFYtEIN4/31wBMC&#10;MWhUp/H8wBQFS5++66jLozPJhUlK37YEYWjgv06bc9WmaDYcLWmeEIRRRFUWBFGM6nvatqbIj2jV&#10;kaQ+cTKhqUr8MDLGsxFE6tqaIIqI04y6LBEeeCKgFz3SD2jKkkH1aN3jB8aQNADpdEGVn1C9aXPh&#10;GZDJgGkhDJooSWmFR1NVBoJsW2OpC3zarkE1DSIEPI8ozei75qOiYD/MENKnOOzQqidODRhq7F0G&#10;rLR9NQgj2uJA29ygtEe6+dRBAFprurEtrR3Jhi08ssYaC9rYz9jCYzAF3xZ8sXCOfT0HNnzf/8jI&#10;Zt8LfGRcs2Bc3/ccj0eSJEFrY1Jo6ophMEXS1hBmQQ9b3GqL2S0Y4Ps+bdu6wkFbTCyldMX/BkBr&#10;HWD3vJjZ0w1q9xP6AaLlpTEXqh4hQ6QM6KhHeHW02vi+MSBKiRenxh4yFlW3TUUYpQjhI9OA5v4E&#10;QLBZ0273eIGPF/gMuqLb7pBJZMDG8b6YF8g4Qrcd8nu/4oCHtm15eHjg+vqaq6sr9vu9K/K1bWyN&#10;GfZeWSONLfKfzWaufZ/b6qw5BQw4YUEK/el3EG0LcYRWpohexhG662nudyRXawal6E7FmB99PN9A&#10;vP2pRNUtIjTFnHp9bXKn1uz3eyaTyZgjDUxjbSDWlmNhNltsPwyDs311XUee50ynU+bzOdPplOl0&#10;SlEUKKVcf7m+vnZjQVcG7JFZatpvkqE8Y3WzFp66rqnr2lmMbPG6NZDZ87Vwpu37aZo6I9lzMMkW&#10;clsgwP4ecH05TVNngnk+PpMkcbDodDp18/J0Ov2oyL4oCrIsM1DeCCFYSGy/37t7YcdnURSuSNb+&#10;bxAELBYLiqKgKAo3xmazGf1Y1GrhSDu2aRWkAj9LUU3LcPHKQaZ2XC8WCx4eHuh7Y9+RUnJ1dUXb&#10;ts6aFQQBd3d3H/XNJEk4nU5Mp1Nj5hjb3Zre7P2aTCbf5I6mYdZUTF8u6H7ygOoUqukQnkfdNNR5&#10;QJJGiMoAUkpr9kXBejolCgKqpkF6Hu2Y90Ip6R4+MMw3/OW//Jf5m3/zb7qc89wwZNvJgokW+LAA&#10;2+l0Yj6fk6bpRzZBCx8Ow+DurzXxBUHANJ3gv1kZ4KNTeIBWmr42c09yMad8PKFb87MnBOE0oa9a&#10;kzuyBBmH5nfj93qex8PDg+sv9rvbtnX3sygK1z7WYmZh4SzLqOvatc18Pne52hr0PM9jt9u5/tV1&#10;Hb/+67/Ob/3Wb5EkCUII7u+NDerq6opvfetbvH//3gEey+WSm5sb9vs9QghnH3z//j2TyYRf+qVf&#10;QmvN4XAgz3OyLGO9XrNer3l8fOTh4YH5fM7f+Tt/h7/+1/86XhDCD75P8s/+Oe2porjdwzCQrjNW&#10;bU91qlh4K9LNhN3dnvxQ4kmPqmy4z42NL4h96r4nDALCJKArS5qy5NX1mtOh5Pb2ltVq5ea1533E&#10;wonWSNT3vev3Fryy99UaiyxoBJDnuZubAa6urqjrmuPxyMvE5+VqRV6WNHnL7HJKnyT0fc9sNuPi&#10;4sLNCdZCZ4G2xWJBlmWcTifKsmSxWPD111/T9z1v3rzhxYsXfPjwge12y2Kx4OLigtVqxePjI0II&#10;Li4uePXqFV988QWff/45FxcX7lrbww6/aZBZSvN0oNsdCTdrCENEEKDqBlXXhKsVwXJOe/9goK3N&#10;Bn+xohvXHxaQtfNeGIYub0gpqarKQe1Jkri5wc73Nvdai5qFfu28Yq//dDo5o1TTNPSvfwHx3/wm&#10;fnGiPh0YPEGwWhNISb99pGsbgsUS2fcM9zfUbc0QJ4RJil9X1E8PeL6PP50h2hpuv0ZXJZ2UiOmM&#10;6LNfJKgr6scb2t/7IzwpiC+WlDeP7D+/Q4Y+s7eXxKsp7bEkvz8xfbkgWk5o85ogDUFr6v1ouJ3E&#10;dPdHiqcn4jjm008/dSC3Bb3tOui5MdTmMNsn7RxooVoLMtncZGHonz2e/Z2d0/o4o+0KpAzolSIL&#10;pFnD94rA9wnDcYOEIEDKwAD+44YfVVOjlSZab9wawMJUz8/ree56vuZ9nneGYXAQsIXV+t4YGWez&#10;mYFUmoYwDM385IeURePumb2usiw5nU4EQeDAX3vdtk/asQt8ZBXN89zl0edQre3DDw8PCCFYLBZM&#10;JhMeHh6Iosj115sP+biW9rm6uubu7pa6blgsE5bLFVX1nuPxYL57UM5AqpQiTVMWiwV1XbuNLnzf&#10;53Q6OkB4tVpRlqWD8Z9D09b+1rYteZ6zXC6d2Xe/37Nardy67e7ujvl8zmKx4HA4sNvtiOOYbDKl&#10;KkuapiaOzWYDFxcX7Pd7l5c2mw23t7fsdjvevn3rzKofPnzg5cuXzOdzN8/avmitdHVdI2TEn/uV&#10;/4Svf/x71LWBtl69/oSiyPnw+R+wWj+SzT7heDw5OHu5XJr1VXtPmbcGYCpLA41NMyazKVppqrxA&#10;eoL1xSWn44EiPxJEMZvNJUWek58OZJMpw/hsMNQVx8OWdDJlMpsjhEdVFvh+yHyxJM89drtH1hfX&#10;LDcXFKcT+6cHhiwzJsrRyKtUZ5618Qj8wGzkIn0WywVhILm/vaFta2QQ4EufKEnYH3YI32exWpEf&#10;9+Z6gpA4yPDCBCFzuq4hSacsVxfcvP+cvuu5nr6ha2p+8tWPePHqE2Yz8P2QdDoDBpq6xA8D1pdX&#10;NHVN35oNOBarFWWeE7QB07mBAh8f7inzHCElcZRQ5gU6MWvQy+sXtG1DVZaEUcRsPuN42CP9gPli&#10;AWgeHx7IJlOSNCPJzAYcqutJ0wlRkpMfTszmC5Ispdc9Tw8PJEmK5w1IPzDP43jEacbTwy2Hg2Q2&#10;W7Jar9nvdzw+3DObzfDl0oDjccx0Pud4ODAoTe91zOcL9vsDTd0wmU54uL+jrkvmiwVCSrbbR+aL&#10;FfPlivKUU5YFURAyxGZ+z5KE27sH0gEW8+kIS5u/0zw97czGG0lM1/X4I2jbVjXhJCAvyxFW84wZ&#10;bxiQvnl+aLsWNW5uMDCg9YAUksf89OmPfuHd55/+/h+8m00mDt5dZxm91pRac9f3JBjB/V4phNac&#10;lMIfN7246XsSKXnreaRC4EmJl6a0XUfZtmzSlFYpXiwWLMOQD7sd6TBQeB4d8NbziD2PJ6UIPY+p&#10;59FizGqh79MNA4+7HcvplEBKZJYxzGZf+mHQ2I0qzvHzH3ZePcc5znGOc5zjHOc4xznOcY5znONP&#10;M87A2jnOcY5znOMc5zjHOc5xjnOc4xzn+P8Vz00U5/j5Dc/z2GwuZvL3/+BTYU1HUYT0fZTW5EWB&#10;Hgu751lmCq3rmu3hwCSOTYFLGPKd5ZKH0wnveKTrOm6envjFd+8Io8gULgaBgb0GYybLkoQsSQjC&#10;0BUehmHIt7/9bXaPjxRlSd005HVNXhTEYUjbdRR5ziQMkb5Pn2W7nxTF19/+8ov/qoVl9tm77YuX&#10;L8mrmmDcMbvvWjzhoTpFGEVoZQp8ojhGqRSGga41xoth0Oi+NyY2PTAIDz8IR0uYMPY01aPGAtBh&#10;hN/0MBCnExI/o21K+q4ljDO06ujGYvW2qShPB+J0MhZASoLAR3XGomZsXxbCga6tzPcGEVFijUug&#10;9YAfRHRNB4NGSB+legat6BkIYmO008oAWbrvUH07GuLUaLvriaIEOZmRn/akIyTS9z1BZNpDaQ2e&#10;h+4VSZoB0Da1geVUj9YKaTA+tFKEcYyIYpqqpG8butZYy/A8U5AlhYGvpG/MY+N5675DCQMwhWGE&#10;0ho/COnbxhWrojVaaWeGYBgQnkcQJ6jexxOSvuto64ogitDaGPSy6QKZZijVo5Qx4QVhYM43ik1B&#10;bmRscYPWCKBpW1PANZr9tNaEvo8aDEzneTDob3af1r1C9/34HQpPawYliOIM5Qe0dTP+3rzPDw18&#10;0nYtEuiFJEwS0Jq+bxFC4kkD1wSeR680gzZ9cwDCKKWtC3RxQ68XaBmDJ12Rr4UgwBQo2yJda2+x&#10;JhtbJB9FkStIhm8KcJ/bg7TWznQFOGDGWjHs56xJxhYT2znAginCG+j7DiEk2WTqILogCFwRuj1m&#10;13XOKmULVy1AFI+FnmbMDh+ZPyyEFY55BWDQCpotfVsDo2nRM/25bxqiOHXvU4NCBjFJktFUBohE&#10;C9S4c7/neTRVCVqNRjwQSYJME+R0QvXF13T7E/HLK0Qc0x9yhl4x6IHmcYcnPLwR7pNhgD+bUn75&#10;Af8Xf8CgNV9//bUrzLdGI3svLFRlIa+2bVksFgRBwHa7dffFFnRbqOK5acUeq+s63r5969qg8wS6&#10;qkBrZBSOoEGDCAP8xBjLdNfjZ7GxEGqNrnsGpZCTBN0rut0RmcYM3/53Hdhn29cWjdt2DIKApmmc&#10;FQSgKAoeHx9ZLpdcXV0BcHNzw3q9/qivRFHEYrFgt9u567y8vHTF531ZGcg0CvGCACElauxHRVGw&#10;XC65v79nMpm4Am07flzOAQdXW4hOa22sEmNBvLUPWajm8vKS2WzGdrt18F2apg46sQXxFrIoisIB&#10;UK9fvyaOY+5HUByMQcnzPAdAzWYzB31aQNMCBfae2rFii/st7GH7gVKK5XLpbEnWbvQcVAWcPc4M&#10;KpBRBNJYIfXlKzdWLUhmTXT280mS0HUdp9OJ+/t7sizjzZs3LJdLZ7KxsKz9jDWw2GNbqK0sS+q6&#10;Zr/fU1WVySVdg5+ElEWJvtHMrqaEsU/chjRdhx9KwjhEdYp+GBjGvKK0pmxbkiDAA6ZJwqGqqDvF&#10;LIo4Ho8uf1kI5jmQayFF2xdtDrLghAVo7fstDGyB/MPBAAer1Yrf/u3f5jd+4zcYJhPSixnbf3lL&#10;1/TMXi6IZzF9NJoYfUl2vUB1muZQEM5SZCpoDXkAACAASURBVBTQ7HKq7YlJGhPNM5rdiXZ3xBvz&#10;7Xa75euvv+b6+tqd3+FwIEkSNhsDiVgDkTXTWOjw8vKSw+HA09MT8/ncGbfAmORms5mDIi1sbMfJ&#10;r/7qr/JP/sk/YTabOXjLghLT6dQZBa0J0va/JEm4vr6mrmtevXrl4MS6rjkcDs66ZI1SVVUxm83c&#10;ODkcDqj/7G8w/Wd/jWQ1QTUdzaEkmqfE0xjV9NSHimgSEQYBRV0TlQa8m8exs0rOkoS6aVBtTBwE&#10;HLqO/FjRqt4V8T4+PtK2rTOl2LZXSlGWpTPSPbegAi73hmHocl8cx86IaCHNqqrYbDa8fPnSGYqy&#10;tQGVBz2QXc04BYExrIxmxDzPOR6PvHjxgrZtOR6PDrix7V+WJcvlksvLS+7v7x30lyQJZVm6vGd/&#10;LoqCJEmcETFJEjfO+76n15ruaQuzKcn1hu6Y09zcEl5fEVxu4GnLoBRD1yECM995vo86HvFG86c9&#10;ls1bVVU5WMnCPxaQS5KENE0pisLdtyzLPoKy2rZluVwSxzG3t7d88sknZFnm4JrpdOrmVxVniIuX&#10;SKUIxnmoHefZ4K1G1TXtuN7hXYkYBpQQ6CjCl5J4hHybccwn4HJtI4QxfwLiuKf/736d7lTCMNph&#10;haAtW9q8xvOlMfoGknpfsv/xLarpSFYZ+f2J4eaAjAJUpym+qGny3EFVNoc+byubv+ycaPuXzU92&#10;DWfXT/Y4NufZdd/zjQqer7nsvHGsJ7TVjjQNiOKYuqzd2lIGPmo8fte1tG3PfDFDqY5+HAN+ENKP&#10;kLcF8i2w5HmeA8ufW8HsORZF4c7bQtLWwBZFEXmeu/XwYrHgdDoRRRFhGHLMewc/5nnuNjnYbrd0&#10;XceLFy+MjXe0Y1q72Pv3793x7+/vOR6PLJdLkiShKAoHCUdRxO3tLUIIZw378ssv2e12LBYL5vM5&#10;x+PRGSvNPO7z/v6OTz55Q9d1ztBmgXKzXqgpy4LitGPz4jMDio3Q/X6/5/7+nsOH9yxXSxaLBXle&#10;uE0DVqsVu92OoiicITnPc06nk8u/y+XS9ZsoihyIl+c5k8nEndfLly8/muuGYSCJM9dHbm7vuP5W&#10;Q5ZlPD4+OrjbGjfn87n73GKxcP3QgnN1XXN/f896vWaxWDjQeblcslyuqF99D61auuOXBL5PMa7h&#10;mjrn5v0/RcQGbLYwbOgp7r58z8XlJZdX16hes9vtSCfmbxBRmrB72hKnCVEaEYQhVVnCoGm7hjhJ&#10;6LuW4+HAwg+Zzlf0Xcthf8AT5tk9CGK2Tx9IUgMSDRqkkGjVU+RmQ4s4SUchuSZOM/xswt2Hrxi0&#10;Jk4nxHHCtjzh1SVKTcwzsjbGd7vhRRyb5+yurfDDlNlqg5A7dN9RVzlxnCA8yeGwYzpb4eFRVzVB&#10;NDAMCj8MuLh6AUqxvf+ADGI2F9fsd48ctltevHlDEIb4I7ApBrPJSXHKqUpjrfODkGTckCeLY+I4&#10;4aG+oyxyJpP5CGZX9H1HFCfjRhAlAzBfLskmU5q6oSwKgjAkCAOqsiJXJ8RCMJlO0F1HVZYkk5T5&#10;bMZut6drGwPqLZccjweK4x4pQEhBVZRsLl6Yucrbsj08MJlOmM/nnE4n6qrm4vqKsip4erxnuV4T&#10;RSnDoCnLnCgx17HfbamqiulsgR4wBm4/RAiP3X43mu0ys8YWgtVySa96yrKmazsGPbDZTCkLY0UN&#10;g4Ddbs9sPiOKTG6TgeTFi5ccjwfz95tBUZYNSZrhjX9rWi2XPDzc8+LFC5qm4Wm7RbUdN4EQ33nx&#10;Ylgo5eVti/Q89LjJhwZ6QAEbz2OTJLTDQFnXfGhbVlKSSUkoJXnTUCmFBn5hsaCoKsIggGGgaVsC&#10;34c45tVyyc1ux4fx+X98JCD1PLLxWfBxNBpfAoHvs1ku8ce1j5+mVJPJ/3Hz4a47/0343654vrnK&#10;Oc5xjnOc4xznOMc5znGOc5zjHH8acQbWznGOc5zjHOc4xznOcY5znOMc5zjHv1ZYm4+FDc7x8xu2&#10;GOHd51/8tfCwn+uuQ4yF63Eck59ONHVN1/fkVYUvJdPJxBUkqr5HC8G2bfmT7ZaftC1Lz+M/fPeO&#10;IIqoq4rD4WB2os4yeqXou47j6cR6vTaQUdNweX3NZDajripTvKqUKVaqKvA89scjq/mcqq4BmM7n&#10;APRt01V1jZfn/2njBzKZL9dd3yOFRxDFtHWNFAaEG3TPoDUeA0L41JUBwoxJKSQIQ/quA380NnUt&#10;MvCRoQEehPDBg75rAWPb8oRAK42UEAYhbV3R1jXZLEVInyo/jDYzNUI/CdIPwBMIMdBrhS99YEAP&#10;mq5rkWGM8APCMKHrDPTVdy191xPEAdKPkMKjLjqEH462stFoECV4DNRdQZBEpthuGFBdix/GBnCI&#10;YvquwfdD2ro0AKFS9F2D55k2VX2PEN9ATEor2qZBCtPunpBIIQjC2JjalELrgWEw97OtCoLIgBWq&#10;7wjCiKY84XkSP4jQuqfvGvRYaNu3HaGFnbqWrqmcGcpAYh7SH20HI2xYKYX0Q2M10wqttIHoAp8o&#10;yGiqcvz/R5Cj6wxcqBWT+cLAaEojfJ++6fAYaGpj2BKegR3xQEgJIywoA9MvuqZB+j5t0xhzXWTs&#10;NkmU0BQ53ji2urZD+KMRojcglQ/jTuqmUFtIH9231HVJMpk5+C4MIwP3hTERGuEH+GFIW5qC50Fr&#10;+janLW/p+4Hpi19wFjJbwGzhmOcAm7VOPAe87Hh+DmDYny0QZEENC/bY4nxbBP3cbGbPwxaj22LY&#10;4+5uNJYJ6rpx9igL3NjvtsXk9jzsv+25NE3jzuX5ewBnuLLGkGr/AV/XePO1K/4Moxhv8AjCCAbF&#10;MBhDoueN81fg88W//CHFace773wPEGhtzs+cQ8gQKWMXPO1pH7cGXj3lyCjEn6TouqE/FQb6ikM8&#10;KQlmE/qyIXl1RXcyxpTucMSTEvndHwDw+eefE8dmrDZN42wfdk61cJe9z0opDoeDgxIt5NG2LfP5&#10;3BX2x3HsYA9r3/j+97/vfh4A3ZmiWE8b+1uXV8hYIaOQ9ljgp7GBKZsWfTI/B5OUcDWnedzT7k8E&#10;WuN95wdIKXl6enKF8mVZOgByMplwPB4/suN0XeeKwm1R+tPTE1VVOYjN9k8LQtZ17exn19fXHI9H&#10;Vr5HdLVBlRWD0gxdZ65r7Fs3NzfsdjsHndm+GUURcRyz3W4pioLVamUAhCRhv987ALLv+48MU3Yc&#10;WJCuLEs3Rn7zN3+Tuq6dRa0fwVVboA44w5Jty6qqXNtauPQ5FGPjb//tv83xePzImGVNTvZePm/r&#10;ruvY7/cADgq7uLigrmtn73tuk1kul259IKIALwyQSYwXBAwjQG0hkbqu2W637p7ZtrbWHCklWZYZ&#10;24Xvczgc3L21v7N5QkrJhw8fnOHF9h9rXLFmIPXFH6E7A+01bUtbtnhSuD7mCYEQHp7wCMf7oIcB&#10;geFMldaoYaDXGuF5TP7P38F/+zeI49isLUZbnc1tFqapR+OshT6egxQWsGuaxt3752a1JEk4Ho8O&#10;TPrqq69cDq1fzxn++AbdKfA8spdr2mNBs8+Zvrlk+npD/v4R1XQMSuEnIfF6avq4GuFypWn3Oclo&#10;C3r//v2/Av1lWUaWZR+No+ftbvtC13VunOZ5TpqmTCYTqqpy84i141nA0EJ5v/zLv8w/+kf/iOVy&#10;6cxYx+OROI6ZTCZ88cUX5HnOxcUFl5eXPDw88OHDBzzP4/Xr18zncx4eHvjyyy9ZLBYsl0u01tzd&#10;3XF3d+csYMfj0Z3r7/zO7/Crv/qrpj1+8GcQv/cjqm1OfntA+JLpqyVd3bP96onF9Zzl6wXiw5Gu&#10;6chmCWkWsd2dqIuWNAwpm4auV2RRxPvDAb+quHw7oRzzsn2+GYbB9VE7P1nAxsI0SZLQtq3LDdbi&#10;aOcygOVySV3XlGXpLGxKKS4uLri5uaHY12w+29AWDU3esPwsYb1eczqdnBEyCAKOxyNXV1csFguX&#10;b+z4sfOJUopXr145GDCOY169esXt7S1/8id/wmeffcZms6GqKrbbLXme893vfpd3797x1Vdf8cUX&#10;XzhjZL28oP2DHxEs5sTv3jD8+KeoumVoW0QUEqyWqOOJfrtFTCbILKN5f4PMUqJ3b51lrqoqZ1O0&#10;VjQLGiyXSyaTCY+Pj8zncwcYPZ8TLcx2dXXl5j8LJ9ljr1YrqqridDp9BNXbtYQdw8/XFM+BMGu6&#10;tGMkGoE7a/OyOcy2sbVQpmnKZD7nsWzIv3oku5oj45DpJxsOn9/TFTXCN5t5zF4uON0eaE8VbdES&#10;ZhHSl7RNjyoaY7EZfIgi6rp2c77N8/Z77XrIgs22v9r89Hxd9dz6a/OWtdZaAOz578DA5VEUIcOY&#10;sA/QgzEA1U1NGEckvjH9SqGQo4k1jiNjn9YDfmQArS6Y07at29TgZ+cie+72muw5WYjsOVDs+76z&#10;C67Xa6bTKafTya19LWTs+z5BYDYvkdIf+1PtPl+WpTOHPj090fc97969A3DzuLWqPjw8oJTi7du3&#10;VFXF+/fv+d73vmcs4S9fOmB7vV7zySefsN1u3Tp5s9mw3W7dfHBxecndTyNub29YrzdkWUae5yRJ&#10;QuAHpGnCfm8Mb4uL1s2JFnpP09SAxh9MPl4slvh+4CBpC7yfTie6riNJEubzOU9PT27TCLsGs+sQ&#10;C9zneU4Yhs7Eut1uKcvyozF73D25fHc67t0YWa1WDjL2fZ937945uNauoyxwaTdZeHx8RGtNlmVo&#10;rVksFq79LWB9PB5Zvv0BbXHL0/aJ7dMW3w9YLJc8Ptzxx7/3u3z/P/grZkyf3pvnCmnGRZImKN2b&#10;Z34gihPmiyV919F3LUma0LYNRZETJQlRHNM1NfkpR2zG+T+IUEp/Y65OEjaXV8bc3NSkkznL9SV3&#10;N18RRSmL5QVd29I0BUp1+GFMNG6c0tQ1k+kc6Yck6RQPj6qoqeqK1eaCssg57ndcvHhJO0KY28d7&#10;JvMVl/PXdE3M4/0tcZwynUyJ4oS6Kjged6TphIura4qioCoL5osFwes3/PSPf0R+PPCt7/wZPClo&#10;mhYG6NoWPwgJo4in+zuCMGCxviCbzsgPW07HA8vNFUk6oalL2q4hRDCfLynyA23XuPyz324J45jp&#10;bMp6s+H+7p4yL5jMp8yXS3ZPOw6HI5PpBM8T9EpTNzVBGDBfLXm8f0RKyWI5p+8n3N/ec3F9SRTF&#10;DAx0bY1SPReXL9F6oBit6HEUIzwDyuph3KBIa5TShKHJqd5ogzdg/YnDfs/m4pKuaTgeDqwvLvAQ&#10;lHlJnA7u81EUw6DZlTnz2ZzL9Zof//RzAt88A7RN657HAj/Awxj5lNJIKfB9SV3VRGFMEIbAgO8H&#10;MHj0bYvqOlrPYz6dmXWrUjR1gy8ls9mUQ5lf9q9fd8NXX4WR70OaUlQVbd9z6HsGQGAKvJZJQhSG&#10;iMdHfr9pmEcR3w6M9f7rsqRSitW4qUU7mmWFlFy+eMGXP/0pnudRdR0HpQwsiQHVPCAA5DCwH0FK&#10;AURhyGIyQQpBW9ekvs8QBCjP+2Cf+c7x8x3PjaJnYO0c5zjHOc5xjnOc4xznOMc5zvGnHeLf9Amc&#10;4xznOMc5znGOc5zjHOc4xznOcY5/+8IWrtpdt8+vn++XEIKrq2s/KPL/XFaVp/oe8cy21Y3F8tPJ&#10;hHgs3Gy7jq7vOeQ5Xd/z2cuXXGcZsu/5ThRxGQS0fW+Anr7neDpRliX7w4HA9ynrGqU1gZTkReF2&#10;8d49mt29729uqKqKfITX3lxf8+r6mjiOudxsmE4m9KMFaxBy16s+Cprm+1UcdZ0eVlVtip2kMIWO&#10;Qgrq2hRZMxYoDVohpDCwU98TRPFYmGGsB1or+qYy8IZn4LRmPEYQxgghUb3CEz5RkhHFKU3bUBUn&#10;dK/ou5ZBK/wgBM8UIQkhEH6AJyTCE2jV09bGxiakT5JNSVJj5bBmLyEkWiuEkEjhofsehp6qONF3&#10;HVJIGLQpcmoNkDUAQhiwSg8eYZwRJaZAfWCgrXJU16AHez88qvKEUj1RmiGFQA8DXdug2tZY55Qy&#10;O8UPpsDdDwL8IGDwTJmSEKMdQkq6ugI8oixD+hK0pq1LtB7whCCMYqQI6OsGzxPOloYnTLFg2+AJ&#10;Y3gwcFrCuCX9CLhpmrrGA7qmwhOmUD+MY5KJKXpr24q+rVG9wg8jBzsF9ryHgaowO8X3XWsMIANI&#10;3zd9AUwf84Qxmw3mnqrOAGjZfGHMdn2HH4R4QuLh0XcN3WiG69oW6QdIaaCvMElMX+/McT0hR9il&#10;H3dY124n/SiOjRVqhFv0MIz9cgCPERLs8f0QP4iQckAXt7THW/qxWNBe72QycUXJtojeFiFZ65Yt&#10;arYgmpTS2S1sca69hzZsQR4YOC+OY2f86Puesiwd0GILWg+7B3xpII8km7nPP4fTbAG2BeH6vneF&#10;9/b7gyBwBZE/a8Wyxikx9FRPn0N9GGFHhfAD0tnCjKtBjePdFC7qQbkx1Xc1Tw+3hGPfEcInTjLA&#10;QwhpckfX4QmBvP0amcSgNZ7vIycZXV6h6wbPlwxawzAQXl0gswQR+vR5jq4bdK8Qvo+MA2dE+fGP&#10;f+yK6Ou6duDB09MTh8PBmYqspaosS8IwZDqdUte1K9y3MI0FAm07W2uGlJI3b9649tF3xugifIlq&#10;O5p9Dp6H8CXN7oQIA4JJgqoa2kNu7n0cgedRfnig2ef4SYQIA3Sc0nUdf/zHfwzgCputnSOKIoIg&#10;cP3LGoRms5mzbez3ewdj2D7geZ4rtm6axvVrgG9/+9sGFjg+ANA+7ugORwY9ILPU3YPHx0cHbFqo&#10;wQJm1uwzn8+dVbCqKpqmcRBlGIbO/tJ1HU9PT85mZuGPnwUuAVdkL6V04Jmz/Ix928Kl9lyTJHGA&#10;0WQyYTqdMp1OWS6Xzp5kv8dCYha+kFI6g5kt0p/NZsxH2NsWiFdVRVVVzqhibW6bzQYpR6uYEAxt&#10;R5/nxnbpRy43XV9fu+NZYC/Pc2dD2Ww2/OIv/iJXV1cOTrTnOp1Omc1mAA4iOZ1Orl9YONCCH0mS&#10;fAPz/eHvoZqO2WY29gGPeJ7QjeeVrlL8yKfMK5TWxFIiPY9OjcY1DLR2qio6pej++f/m4Aybb2y7&#10;WQjQwqK23Wyb2s/ZYnulFMfjkdPp5AALa/uxYGRZlvzkJz9xn+n/3F8kWWYMSqPanjCLEIFPcyjp&#10;6xaEQPiSvqzpy4ZwlpG92iB8QV81BLMJ6dWKIVSuX0gpSdPUARGvXr0iCALu7+9pmoYXL14wmUx4&#10;enpiv9+7vvb+/Xtub2+ZTqesVisH4F1eXn5keLRQ4XPozeaTv/pX/6ox2IxjTSnF6XRCCOHgA3uO&#10;gLONlWX5kUnQzmHPx6IFrKbTqTv3f/gP/yHz+dwARP/tf48XGEgmz0vyB5OvZOTjS0mQhAbI7Xvq&#10;tkVIQbLK8IUwa47UbARwqio8BtJxzoyWgbPU2bnKglOAMxZa25qFpfq+d/Mi4EATC91a8MiOnevr&#10;azzPcwap2WxGWzXkd0fCLMLzoDmWrs9ZAMb2XWswWi6XDiy5urri6urKgat93/P27Vvm8zmHw8GZ&#10;jmxes+CVBRS7rnOWw3rcOCIIAuKrl/R5Sfu4RaQpyadvEYFP/eEOghA5mdDnBe3dA56UiCxDJDGq&#10;buiPu2/mH61ZLpcO0mmahtVq5SAm21+KoiDLMhaLhQNcpJQOXozj2F2jNWvZa5jP56Rp6iBLKSVC&#10;fgOcSSmdJdD2eds/nxvGnq9LbN+1983mDdsWds0ihMRPI1TXo5qOvjaA7fzTK5L1lPLhSHOsiFcT&#10;Zq+WDHpAdQpPeKSrlE4ptnlOEPikk9gdf71eO8DLzmUWqrVQtJ2/7JrOXptdf7Vt64rU7TrPfv7/&#10;zRIopXQ5fhgGOqUIwoB+XLOFkbXbeu7+hnFk1l29ea8HdG1HNcTu/ovRSGfnYwuk2b5m+2FZlm7N&#10;YM2lNkfbdrDzmrP7jnO3PVav4TQCFHEc4w3KmVuDICCOY5bLJa9evXJQpJSStm15eHhwgJgF5ruu&#10;YzqdOsjNzrvP+9Jms3GWs6qqnBnweDwCkMSmb1pgczabuTZQWjGbzR38NSgDqT08PPDDH/6Qx8dH&#10;kiRhMpmgBsH26Ymu7wysdHHBdDp164zJZOKMqL7vu40NrKXOguXt+NwahuFHecWuSa0NLxttU8fD&#10;DiEFn7x5iy89bm9vP1oXnE4n0jQlDEMeHh64v793Frn1ek0URS5XrlYrt1aJ45iXL1/i+z7H4xEh&#10;hLPKHY5HXr77d/gLf+m/YBigqkriOOHi8hIPzR/9i3/Mzef/N6pvubi6oq5qjscD2XRCGATcffiA&#10;1gPZZEo2mVCVJU3d0HU9XWfGuIHYOoIwZr25oCpzY3qfzvGDgON+z6B6mromSTNOxz1FfiSKEgbE&#10;aN3SeJ65ljiKKPITVXHCw+Pq+iVBGPD09EgQRqzWV9RlyWG/JRifIbuuIy+O1GXBoDV+GKKVpm8a&#10;itMRpRWTyYzDYcd290iSJkxmc+rKWNGniwXT+Zx+tNSXZclkvmQymyOkec4NopDJfEZVlijV07YN&#10;dVXSjmBzNpk64xhAOpmaeWq0x2WTGVppivzEMCiCMGTwzGYgAEIGrC+u6HoDxiWTKelkQlUUhGHA&#10;9Stjgs2P+Tdz/3RK27b0SpGlGUlqbM6qV2TphMNuT1M1TKcGfN0+Ppo5PEpZLy/ou54iL1gsl2it&#10;OOyMiTrwQ7YPTwxaEacpqu/JjwcYBoIwRPo+RT5CuYGkyAuSJCUIQooiR4wb0milyPMCKQR+IEnT&#10;hCgK2W63ZFlmcpvSvHnzmvlsZvrCuEboRoPchw83pElCGAUUZYmHMdv3ysxJSmnwoBzbsizLOI/j&#10;VrUtYRCQjc9WjVL0QD4MhEIQeB43RcH96YQHhJ5H2ffGIj/+DaAeBk7DwI8PB05VxWo24/Lqiq7v&#10;yZKE169fM5tMEMOABAYMCBdjCsi6YWCnNannkQCh7xOFIXoY0ONzSd+2eMNQ2OeE8+vn+2XXOna9&#10;c45znOMc5zjHOc5xjnOc4xznOMefZpyfRs9xjnOc4xznOMc5znGOc5zjHOc4x79W/Jv+j+3n1//3&#10;F8D3GH4lPBx+yes6U8DpeZR5zmm0aqTjDs1JklA1DYfTiaZtSeKYXV0T1zWd1vyR1kyE4DuXl4RR&#10;RN91PO33FFXFdDKh6zqWiwV4nikS7zqzU/pyCcCPf/pTytGo1oywBmBAkHFn9b7viaOIpqrQAwxZ&#10;9vt/Vuu/qB4erplM6tcvr8RsMjE7UjcNbdMifEngBwjhE0UJYizk9/AIoxg/jFBdS982DINGSIHw&#10;BH4QjkWUEuH7eMIzBrJBw1jEGQQRwg9oR5gtyqYEUQTD4KxcwzAgpMQPI1P4Pwwo1RsIJp0aYEaY&#10;oqS2rr4B3jyPIM6QfognBV3fMWiFVi1adaOdrkJpRZxOCeKEYbTHDZj2DaIY4YcYp4wBwIT0R8jJ&#10;FMINWtM3NUL6gIceTEG+H/iEaeLOWQ8GFsMT+EEw2uS+sQGhB1TXgecRxjFd09DUFXqEuoJnxsW+&#10;N0VbQkhzbkKA5xGEMUGUkk3mBH7AMGi6tqEfIUlpbRJSABoGCMIEz8MAdr0poG3ril4ZcEMrTVWU&#10;5hhdj4eBjYSUDki0xxVCokcLoO8HhFGMGncs90PT1tY817UNYgS72qpCqw7PE8RpysBgrjkIxn4F&#10;Wmm6ukK1xsrmCWlse4NGSEkQml3bbV9sm4pBKwOzKTUCdMakYe5xgh4UXVc7e1DfVTS7z2kO71F9&#10;w2QyIUkSV3BsoTQLsli7ki0QLoriI5jmORgGOOjN/vs5wGY/Z20JYRg6CMd+RnimfYIgYra8BHBw&#10;nP0ee27PDRsWwLLF088tKNYw8RzeafZf0uX3BhSL07EPa6Iwoa1K6jI35xGGaNXSNiXCEw5c7fqe&#10;X/rBX2B9cUFb1/hBjFbKmPNGcDCMRjDp7msQgqFXIATd/oCfRPjLOTJNkEmEP52gTjnNww4/jQnX&#10;K9J3r5GpKdxvng7u/r1//54sy1gul+4au67j5cuXDoq6u7tz4IuU0uzqP4ITtujXgjT2fpZliRDC&#10;gW15nrNer8eCSAU/+kM8YfpWtJjiJxFaGQjPkwLdtOhe4U9TotUcEQb0ZW3sZUqRXJjcrorKtd12&#10;u3WAZJIkHxn5lFK0bct0OiWOY1cg3batM3K+fv2ad+/esVqtaNuWp6cnZ1SytigL7s1mM7IsQ9x8&#10;iapqY57qFf58hkwTtza5v793QJEQAt/3WSwWrs/P53NXoG3P0ZqQ7PuHwRiSPM9jtVo5yM7mwq7r&#10;eP36tRuvzXFHeTi4fGP7up2HLfjws/EcOrAwmh1TFo7QWjsLkp0jn4/Lvu+dqW2z2XxkNLHXGAQB&#10;WZaRJIkDaGyBexAExqrXttD3yDRGTgykdDwe6cZ1w9XVlTMB2n5lASQLbvm+z2q1IssyiqJASsl8&#10;Pv8IMkjTFMBdk7Wq2HazdrD2x39AOImJZgYw1mpACI9ACALfJ4h9in1FOcICejA2tSgwsIQvBP0w&#10;0GmNLwT68ycHtnz/+99348fmGtuWz83BtrDTnr81xlkj0Ha7dSYqC1vMZjMH2GitKYqCw+GA/pX/&#10;iHAak64z+qqlPZUMStNVHcXNDhkFZK8u0J2ivNsz6AHh+/hpjKpbdNMiAp/gauaKkafTKfP53AEe&#10;WZY5GNNCTmmasl6vPwJy7PvDMGSz2QC487XGwdvbW4QQXFxcuDFobXNSSl69esV+v2cymTiwxMIl&#10;6/WaIAh4enoC4NWrVyyXS06nE+/fvyfPcybjmvGrr75yVqKrqyuiKHKWMDs/WXjzd3/3d02fVwr1&#10;esPQ9SOU3qN7TbaZ4AnB/U8fUE1H4Puc6pr90wk/EMyWU5q2RXWKZNx4QfiCaRga8Dj2nA3Q9t+2&#10;bYnj2FkQLbht57XnUJM1nqZpSjVuiMH9LAAAIABJREFUyGDzu7V3WRDUztdKKaSUFFWFUrD69hXJ&#10;KuPpT+4d1HN/f0+e56xWK2PeGa1NcRxTFAUfPnxw0Jq9XxbO6vueP/zDP+Tm5oaXL1+yWCx4fHyk&#10;LEtevXrFt7/9bWe3s9CXzSt93+Mv1iQvLtBNixpBvkEpBm3sll4QEF6sYRgYug4RRSYfK4Wuajeu&#10;nkP0XdeR57nLUw8PDy4Ph2HIarUiDEOOx6MDoG2ftW1hLXhSSg6Hw0cmSwsQCSHMhgdjbh2GbyyP&#10;fd+7OdlCU2bNKtz52hxs7WbP1y/PP6e1pu0V4SRh8nJFV7V0RQPDQLyZgxA0x4qhVwx6IJqnCF8S&#10;ZqGxJ7c9gZRkcTxu0DCwXq+/ATRHo2YQBG5+tDCjnX/tOdn8ZWEz20d/1qxm8/XPXreds3a7HV3X&#10;jfl4GA3Hmr7vaOuGtmlgXL874LepaZuafgSMozhChslHQLqFmi2wUpalM+ZZqNna8Oq6dmtNO96e&#10;r1+lNDbEPM8JgoCqqlxew5N89dVXhGFgrH2ng4O1giDgNG60YucjC7fPZjNnYQOIogghhHteXa1W&#10;zihpc521+lmDqgV3+753G0q0bYsfBKzXmxFerZhOZywWBjo97A/owdjrgyCgLE7OQjifz909jKKI&#10;i4srwICKSWo2N3h4eKDrOtLUwPtFUbg1zXq95urqisPh4EygQRA4cHQyMdCbzUd2Uwn7/GDbq1eD&#10;AS2VIghCt9YRQjjLpL0PFrTc7XZuvWc3FEiShM1mg9baAW3P+7bW5j5cXl7i+z6n0wkpJX/pP/6v&#10;iScbHh8fSMfnsPv7e45PN8RpRjzJaLrWAdSelKTTKWoc63pcwxWngkHD9YvXXFxejwBbR5Km9IPi&#10;9sPXNFVBEPhI6VMVJYf9DvDwpU/dVHR9S1MXqL4zsJRqOZ12dF1rNmTxjBVd6x7pB4RhjBg3MOn7&#10;3myE4nnIEVSfzhcEvs9+ayCrKIqN2VsKfCkIw4goSZBS/D/svUmMLVl+n/fFOTEPd8ib45vqVXW3&#10;iqwmJDXakmxYpmkDFGAaWgheSvZCGy4EGDBgb7gwBANemAsvrGHLhReGFlp5IcBtyAJsyRRgggQ4&#10;QC12d9XrN+TLvPONG3PECS9OnKistg2YG6oJxA9IvPeyMu+N4Uxx6/+dj041w/gfESczeqBX4Loe&#10;p+Oe9cePSGFzeX3LYnVNWVaoTnGxvMS2XU6HA3QKYQni2Rw5PEcLKXA9Dynk8MyrbbB5llHXBWV5&#10;Rtg2vdLgoLAsZvM5Ugg+frintyyu755hWYL9bkfXtIRRhCUs6qoaz59egdLW2DAK2W+3qFZvsCOl&#10;zduv3mh7VxBhWYKu6+l7cF0HKQRpqkHAeDanLGuausHzPeqyJEvPtE2L7ThgoT8bGAzvlhAcDzv8&#10;AXA9HY+EUYTreuNnFvP5jKapKapyML/2I9i83ep1StO25HmB7WgLZK8UdVPjePbwDG7R94q6qmiq&#10;Wm+UInWbzLOcwPcpi4JmeKZru5auVZzPGfNkxtVyweP1cpdEEfvNhiLLeHV3RxCGpH2PC1h9T2NZ&#10;1E3D+/MZbJvvDH3w94qCj1nGiyDgxnUpug4HvYEDw+djf/zDH1LUNQ8fP8Kw4QNA3vecgFYIbCnp&#10;bJtt3xNZFoEQlHXN4XQiLwqS2Qx6/blQp/refP4wff3Z+JoyZcqUKVOmTJkyZcqUKVP+TcT+N30A&#10;U6ZMmTJlypQpU6ZMmTJlypQ/WzHFbKZgbMrPf26ub6Xz4cN/Lj58iLu6plUKGQS4QUBRlkjbpmtb&#10;lIFDQBeAH4986+VLNvs9v/PwgAJeex6tUmzTlFezGa7r8tmrVxRlye5wwPM8NtstxyzDGWChq9WK&#10;cij8f/nsGXlZ0gyFe39wOvFLvk+nFB8fHrharViv11hKsYpj3IsL2pubf+J8+PCfqizzWF1U83mi&#10;oZ+uw7aHwvIBeuk6CQgsSyIdkLaDJSyaShc06UJhfVx1WWA7DlYPXdtSDbCHtB0c19fgWqu0Hatt&#10;aJoaL4joWg2SuYEu0mYAjhzPxx7gpKauQDganKu0OUsIoY1aTU3bVEjbxXGDoeC1p61r+k6BbaGG&#10;gsEgSrCENpRJW44AXVOX2gQmJX2vi2brssUWrgakDKzQVPT0KKWLzmzH1Xa1ptHwWd/RtRqs60Wv&#10;bWOqQ9r2AGB1CEvoAtWqBAtsx9PXQXXYAqSw6VUHgxVNSpuyyLXhzpZIW9K1NqrrCIOI2qqRQtLU&#10;lS4etASq7wZ7m41l21RFjus6Go6jp+86ve032vBW5RmuH9A7uiCsbVqgRwpJECcaFrQshONQZBme&#10;79NUunBaSIElBJaUOL5PMxyzbTu0baOLr9qOrq0RxlrVNAhpIW0HIW3KshigppYiO2P1PageyxZI&#10;aaNUh5QaeqnyM14Uo4Zd/BUQhDF1oVBtpw1eQtC7nr5PQ9s2BjoAabs0dYXTK4TtIKUNXYXKt3R9&#10;QSVj0jRjPp9/AzgzBc2mUPmpmUkIMVovDHhmCoiB8XeeFjT7vj9CMKZY+GmKoqDMM+Iooa5LbKEL&#10;0w3kY4phTRG1lHIsIK+GHf6NdceYVAzQZsCttsootm9RqkVJG2HbgC6idtyArtF9NQgjbNvR/bVu&#10;8MIQKW3aGpq2xrMjfR0tAxL2YA2wadsgbYemzKi7HHfzSHPQhgEN9GgoVjgO5cc15cMOZ7lAug7+&#10;5QLLdVF1Q/lxjZNEGtS8icYi3MPhMBqlPM8DGC1GxjJlis6NDcuANUKIb1i2TCG6Kc43oBZogOLy&#10;8lJf87bCefMTpKvvb5uXSNdG+rogVjUtqu3wAFXWWLakOZ3pVY8TB9izGMuW1Os93qvFCJJ8/PiR&#10;/X4/wiim4NgUeBvQMEmSsd08BdwMhGUK6KIoGi1cpgj9adG6EAL18Y02+bgOMvTp25b64ZGyLEcQ&#10;rSzLEZwqioL1ek3btnz22WcjRGSu8Xw+5/7+nrIsR4Og6QPuAHIbs51SarTbfPLJJ2Nxv/Vf/m2c&#10;20vE61d0my3WOaO/vMByHNju4HRG3V5hxzH9bg+eC7MZnFJUryAM6euK9pf/Os6/9R/ouXgoEjcF&#10;5aa/GfAiz3OyLOPq6oqiKMa+avpc27b4vj/CbcagYtu6yPbi4kJbh84HEJY2Bgqh+5Svi/jfvHlD&#10;FEW4rjveK1PobuBJ3/epqmpsr5ZljQYaAwB8+PCBN2/ecHNzM973vu+5ubkZX6eu69Fs17YtzZfv&#10;sG9fIzNtLWvLmjK1CHyftCgoDgW2LegGeNyyLKqmYT4LKesa1fd4Q99xbRt5FlRC9/HXr1/ze7/3&#10;e+M4+dRUJ4afMQWd5k8D/hqg0Pf9EbAzsISBiKqq4nQ6EYYhP/jBD/jVX/1VWhkjPQf/Iub4ZkN9&#10;LvGXMd4xp8lK2qxE+i7uLKQ6ZLRFhes5SM/h+ON7AOLXd3B5Q15Vo6XP930+fvw4GtHu7u4oy5L7&#10;+3t832exWFDXNfv9HiEEl5eXIxy6Wq1YLpcIIXj79i1CaODV9JvtdkscxyyXy69htX/2jxG//Ddw&#10;HIff+I3f4B/+w3/Izc3NCC7v9/vRoPb+/XvatuXi4uIbIEJd12RZxuFw4Hw+k6Ypq9WKxWLBw8PD&#10;OJ8sl0v2+z1v377l+vqaH/zgB/zar/0ax+MR92/8HYLf+S+4/tSm/lcl9blEtbrPlHUNliCY+7ip&#10;Td00qE7hJx4Pjy1O1ZAEAXXXUZQNgePQKcUpzfE8bzTmGZuVAfnyPMe2baIoIs9zHMcZgXEDdgih&#10;jUVpmmpr2wDemDnNmOieWk5938eW2gQqA4+2UZxPZ+6GudGMT9/97nc5nU6s12uur6+Zz+esVise&#10;Hh7wfZ/Xr1+PwLMZBwzEk+c519fXJElClmU8PDxwd3fHcrkc56SiKPjkk09G+MW2bXA0nF0/rKnX&#10;G5yLJc7lBe3hRP3wiB8E2BcXtKeUZr3Bcl1EEGDPWrr0jHwC155OJ+bz+Timdl2H62pbzc3NDZZl&#10;jeN+FEU8Pj5yPB5ZrVasVqtxbWMsV+ZnzTU2UJQxuplNE2xLjGsjA5z+rNHVrG3MesVARuZ59ymw&#10;ZsZ93/dHk5XrunRVjR14NFmFv4wRjo2qamzfZfbignx9In88El7NiJ8tOd8fOD+mzJ7NufuLLzm+&#10;3bH5sCNJwnGcNaYxA/yZP58ekwErn5q1+/5rk5oZU834Zu7t080GzOs+nS/GdZplUZUlthTY9rAp&#10;yLBBhOO6eNKHHlSv8DyfrtWvWdQdVmCN98i819NjVkqNsKeB8c18b47HrDfNesd13dH6ZQyDBnQ2&#10;P+/54QB4utR1w+mwY71es1gsvrF2NWO9uYdJkozA7uvXr0mShPV6PY6XlmWR5zllqYEWcx/MusO0&#10;7d1uR5IkXF1djVBuEAT8+X/nr/Pll18SRRGvXr0iTVPu7++5uLggjmPu0JDc8XgkTVNmsxlxHI99&#10;IUkSPFffx+x8JgwjZgOgbOYfY5zLsmxce5l7kKYptm2P53k8HpnNZvi+z3a7pe/70Rxl3t+AaVXd&#10;opSGGK9vbonjmN1uN0J5aarXycvlUgNlwzrFHJt5pjgej+M9XK/XBEGA7/usVivevHnD4XDg6upq&#10;7Jf7/Z7b21uEkMyvPsNzbY6bf43v+XiXHjcXC8IgpOsVtpQc93v8MBpgtIL792/1mjgI6Hs4HU/E&#10;yRwLgW170OeoTj/v29JmsVyhupbz6cBiuSQKQ+4/vB/6g81qdcXxsCfPU2aLC6Rtkxc5TduyXN3g&#10;BzG9BXVRUuY5lShZXFyRnY/s1g+EyYy7F5+wefjAdrPm8lrPn0EQ07QarFOdfha3HUeDVaFu76vV&#10;JWWpIc35/ILzOeV4yHBd/SyBZaF6RVWVuK5HMp9r41p2JowivXmK47DfbomSGVGUcDodyM8pQRji&#10;eh6e65HlZ6RtE8cJbduQZdpaGScx6fHAZr3h+ctPcFyHc5rS05PEMUp1dJ2iGN7Ptj0WiyV5rq/P&#10;bD5j8/jI6XhkuVqNBvK6qpHCZjafk2f6eD3fJ0kS0jRlv98SJwnSdiiL4msLXBhpC1yaMpvPOe5P&#10;HLc7VteXhFFEfs45p2eurm85pUf22w1X13d4XkjfQ10WuK5e95/TlOu7a875mbquWSyWFEWJ7we0&#10;bcfhcNDPrNJG2T1Wr6HRpm1ZujM9zqQnwjCgqjLariWOI6par2sNqNZ2rd4cxbI0pHg4EEUxURyh&#10;2o5lMmdvpXPxl77XuD/435yP6zW/eHHB9WLBj47H0bImlGLmulxYFraUXA7z2q6qSOuauW0TOw5i&#10;WAMXlf7cxep76sF8PUsSZosFz5oG73wmbRrmvo/X9+yzjBS9HVImBD56U6ReD5xURYFjWTiXl6qb&#10;Jb8f1tU3NtOY8vMdYyydMmXKlClTpkyZMmXKlClT/jQzbaEyZcqUKVOmTJkyZcqUKVOmTPkTxcAD&#10;pqh7+vr5/5JCuHae/6IEVFmS7vdIzyOazTifz4RxjCXluMt93/fM45jlbMa/fvMGz3H45PKSBLgz&#10;u4ELbeA6nk6chgI1z/NYLhac85yu63h1d8f13R3eYJpomoa6adju90gpWSQJoG0AN1dXXCwWdGbX&#10;f0tbLuTr19nuu7/4A5Hnv1Dc3JThs9sQS1vF/CAcitRBtS11U9F1DX3fAQrVtnqH80Zby2zHHoAj&#10;bWKyPR9Laliva1tcV+8qTt9T5TnFOUW1rbZu9ArbdsYC0BFwgbGwzKTMM/LTEZTSIJTjIW1HF1Fa&#10;xuKgcF0fKR3KsqCpNDQVxAlCClTX0fdgOw62rW0xxelAcT4O1i+bIJkPnbKlLnMN2Uh7APLQwJgQ&#10;OMP7O66HhaV3Di+1BcQSEtVqIG94MZTqRuuXsDTc1Q8FSBYWQRwjpE2vNCTgeD7ScajLCmEJ+q5D&#10;Ckk4WwAaFmzbGjlYIvL0SJFldJ3CdlywLKTtIoSk71ptoFO6MN52PHrVI12HHuiaWoN6A8zVDbu/&#10;uwPYJIbivq6p6Xto6oZetaiuwwtCpOMgHRfLEkghNahYFbo92x7CEnRNhWobHNcboDN9v6Tj0oOG&#10;ylRPPxTGh/EM23Hpuma4bz3S0bBiVeTUdUXXtkjHwXYcfT+kPh/h2EghsSxJVZWjwcL2PGzXG9uM&#10;7bjYrv5d1bY0ZU5bV4OJo2H/1e9QPfwhKF2UaopxDRxkABxzzfI8H3eMN0XLwAiymKLmny16Nqaz&#10;pwYGY30wxc2up3eqBws//BqysW2bLMu+NjpZ1jjeACMEZL583/+mla1rqI5vac5bbWOsK7pWW/K6&#10;TmkbkZS0qiOeLXE8f4BNayyrH9uwELp/0evCZul4gBjadEtdnOmVQqlO94VewWGL9F1tlqgb+qqm&#10;fNxSP26whEX0+hkqz+nygjYvafZHyo+P9E1Lmxe4Vyvsy5vRlPK7v/u75Hk+FjuDPpbj8UgUReM9&#10;OBwOZFk2HvdTgM8UBEdRNBZxG+DAAIGmQFkphaoy+tFiYOnzUArh2KAUbVEjXZs2L6n2KV1R4SQR&#10;7jzWlriipNwckIGHvL4d4bjf//3f53w+cz6fkVIShiF1XXM8Hjkej/R9T5IkuK473mNTSP3u3bvx&#10;/pZlObYVY2u5u7sbi9TNNeq6jm5zr42WkbZDtqcT/asXo5nEFKAb2CTPcz3nLBajBcsY3J4CP7/9&#10;279NURTjNc3zXM9bgxHOvLb53re+9S3dp8ocJwnxri9BCFRV0WwPqLzACgIsx9GWjPkcy/NQVU17&#10;OKHKEhkG9LUGZS3HxXn9C0gpv2H9EkKMRhRzXgYsMuYVy7KYzWZ6nLYsiqIANIgRBNo+Z9qGGQ+M&#10;+ay/f4Nl23RlRd+0qLZFeBrCMaY/AxYZoMz0Yd/3iaIIz/PG651lGWEYcnl5ORab39/fj2CBsc5c&#10;XFyMQJ0QYoQYjU1IrgV1miNsie3Y5EVJW7W4gYu0LJqioWs0hOJKSeh5qL6nqTrsoS2toojAcXAG&#10;s6wt9LH/yq/8yghjmPtqQNGvQRcxmsrquh6/17YtVVURhiFxHI/giwGXzP0wwND79+9ZLpc0TUN1&#10;5UDfI2xJV7XDegCavKbcneiVwlsm2IFLdThTrg9I1yF6ttImpryk96NxPDZw19Nrb8y2QmgTiYEU&#10;DaQEjNbD8/nM8XgkDMMRyHJdl9vbWzzPGy14xpjWti3N7/1zpNKg3u3tLa7r4vs+8/mc/X7PZrMZ&#10;LWPn85nNZjOa2Iyp0BiIPvvssxEgMYXOz58/5+rqarSVmWM1be6f/tN/yul0ooyXyF/7Dwl+8x+j&#10;2p4PP/xAvs2YXcU4ts36ww5hC64u5niOQ1O21HlN23Xszme82CPyfcqqwrFtVN9TDQB30zTjuCGE&#10;GGFE0/fN/TXHZSAaM5b5vj/OoQZGNu3BjI8GnkrTVNudXJfT5kS5OWL1eqODNE1xHIfVajXai+bz&#10;OWEYjuPY1dXVCK8Z6LcsSw6HwwhUGuA0TdOx3b5//57D4YDjOHzxxRcIIfjw4QNJkowA4jeAJtfV&#10;45SUuHd3OBcLPedttyAl9iyh2R9ptzuE74Nt02VfjzlxHI9AcxRFo2U1iiJms9k4xiqlOBwOI2xp&#10;xh1j+dvv9yPAayxXFxcXAGRZhuM447hi1ipm7DT30Fx7A7aZcdbA30/XIk+vAWiQywA4wAjmnM9n&#10;6nOJt4i5+OIVAOd3G7L7Hb1S+KsZddaw/emG9P0O1bRIV1LXDeWhoEpLVNMxm0eoTlvnAH7hF35h&#10;7Htm/DftycyNZp32FMoz4NdTEM1AQ2beNef2s5DB040KdHsXSFvieC6O62gYeLCeeQNsaTt64wdj&#10;e8ayUHY8rjV/dj1pNitwHGecVwwM2vc9h8OBi4uLsZ2Y6/7UkGaMY47jjKY0YxULwxDP86mqcgCR&#10;rHGuMiZSA9Hats1+vydN03GuNc/EZsw3xjUhBDc3N2M/syyLJEnGnzcmsQ8fPozrZAPnmXsym83G&#10;czQmMQOVmjkkz3N2u93YD4UQI9RdFufBaKtIT6dx/L2/v2e73eJ5HkmSjGOGmQM8z+Ph4YFqAJ6N&#10;9dbMJwbalFKOcKux3i6Xy8Ea1urnUkv3NwPirVarsV8aEPfy8pLFYjHOTcag+PHjR9q2JQgCPM/j&#10;dDqNgK+BAs261qwfT6cTVVVpsFXYXDz/C7z+zp/nYnWJUh277YaubfA8n7IqaZuaptEbmnStBri6&#10;tiOMIm6f3VFVBafjFiEsPN/ntD9SFiWe5xOFCenhRJZqC6Tq9fNvVWYcDjsQNvOFtkrm5zOWJbm8&#10;vsX3Q23OBqIwoW1aDtsdbVMP7V7SdnrtnZ1PY1c5pyfoBVfXz0iSATA7p8znC87njPfv3uuNcPoe&#10;x/Wp65oiy2jqUq+9HJvt5gFhWVzfvODZ85eDtb7GcbQ99Hg4UBY5Ughm8/lgSOxwPI8kWWDbNofd&#10;BtcLmF9c6Hkv188fYRRT5OXQPiVhnLBYLnE9D6V6omTGYrkkTU8URYnrudR1RZ6mqL4jSiI9PpYV&#10;cRKTzGdIISmKgiCK+fRb32Gz3XA6a5A7SmLqpiU9n0gWC5LFHMtC2yn9iCiOSdMTFhaL5YLN+lFD&#10;in6A6znjuLhYLAjCAG0861kuV8RRguoUs/mcpq05Hg96Uxoh8fxQW6d7/RxSVTVS2tpoqjoNz53O&#10;SGkRhB6H44keDYP1nbbMHg4bhKWNeI7j4HguruNyOBzJ8hxneBaSUpDnGVEYYksb25bMF3PSLEOp&#10;Hkda85+8uvqQhCEK+PD4yDKKeOW6zC0LBWR9z76usfqeSEosx+FmNuNz18UBirbFsW3uViviICDw&#10;PJqm4ZCmbPOcqq6xpSQIQ779rW/x/V/8Rb6zWGD1PQ9lSQO4XYcEPrYtl0lCP1jdgiAApfRnQre3&#10;2U9fPv+XwAhNT18/v1/mGXLKlClTpkyZMmXKlClTpkz5N5HJsDZlypQpU6ZMmTJlypQpU6ZM+RNn&#10;+p/cf3bS9z2fLxd39h8VL62mwbm44OLigv3bt6i+5/mLF/RKUQ0GhnoowNxXFXdXVzRD4fVlHPNx&#10;s2FX18yDgFcvXhCEIXVVkZ7PuLbNp59+StM0LIqCeRzz8pNPtClnux0LJNLzGd91sYSgKEv+yvU1&#10;n372GfvdTheodR22EMRhiO37dHH05Xw+8/qmuUo/fX3/ydX8O9LqsaRFXdQ4jk1vQW+BY7v0XUfb&#10;1LRNPRY5Op6PJVt6vjYECukQxj5lnqH6FmENNpu6RdgOQRRTFRmqVwjbxrVCmqHoUVjQVDlVW9Ez&#10;068vLA23DNddF4Pooj0Df1kD5KfaBkvaYAmk4yGbCixtF+s6XWSFBQiBALq2ph8KCT0vwHFcHNcj&#10;O+3pWl1k1aMQQlKVBZ4fEM2WNAM01LaNZussbY6qqlIDbfS4josVJeMxdp1C2i51VeH5Pm4Q0ind&#10;JuwB9Grq+gngpo1rXdfh+BrIytMUIeV4vawBmmubBqEUjuPq6yoc2rbGtp3hWgmqshhBsa7r6I0Z&#10;bHhPKSTWUABqWUIXTQqpbQ8DmJYdD3SqQ8hGg2SNBhWhp2tapOxQXattcp0GEdumoev0l2UJhGXR&#10;FBlVmePHCV4Q0NY1bdPgOC7StlGA54XUZUZVZPhhrItRByNcUxb0nbZPCCHplTbvuX4wGOgUSrWU&#10;loXj+jiD4a3HwgKaqtAgn+3SNDWqaWidARZzPBAWfa/I0yNd1xJECV2xpesU57whnF+NJg1TtG0K&#10;x13XHeGpp+azp+YpU3RbDHbEp79vgBdTiDv+XQA9gw3DHgv3TTGsKdYFXdTmuu5YMO553jfMKKbo&#10;GkAVO6rte4TtEibLAfITWEKOYGWnFHVV4gURfddQlTmOFwz33qLH0ve6FoNNbRgPlAIJGBjV01CY&#10;hYXt+ojomv5wQDg2fdehigIR+Ejfo6tq3NWS6mFDrxRuGIxgnHe9oj1ntGmG9D1Kx6YfzGPmy0Bq&#10;FxcXukhzMIScTqfxOjmOw2azIQzDEawxcIexXJkCdFPMbv6bATyEELR1hkhThNTzt7QlPdCWNdKx&#10;8ZexNjN2CjvyEa4uSLYcG1U1dFWDv1rQVTWVAnsoQj8cDszn87GQ2rS1rutGOMVYYgzsYYrhq6ri&#10;8vKSPM85n88jxGSKvoUQbLdbhBA8f/58tJh092+QMhgtcH4U4n73L9MN/72ua5Ik4Xg8UhTFaBwx&#10;trK2bUdzSFVVVFU1msLi+OsCewNh+b5PlmVj8bcBVQyQJdI9vZSoosByHITrYs9iRBhq4Leq6dtO&#10;t7Gqou8VlmMjogi6jq4osRwHOUuQNy+wLIuPHz+OlhPTHwyUWNc1rusSDjC4Kfw39iczBxnjkAFb&#10;lsvlWBg+m81IkkQDDA8/1QCt69KrDieeg5RUVcWPf/zjEWoyIEgQBON1MGODKUo3ffny8pL1es3j&#10;4+MIzS2Xy9E4dX19zfv37/nJT37C5eWlNmRkGX/uz/05kiQhDEP2dUf2eCK6meOGLkVe4MUebaVh&#10;9PSUYw1jSavUCByVdY0jJY5t0yqFsCzawQphZyltsuDb3/72N6yTBpwAvgFUGMjCFPOb8dKMq0mS&#10;jEbBJEk4nU7jdTHWuB/+8IfEccx6vSb/zvdZPPyfRFcdu682qE4R3y3IpUVXtfStNpM6kc/5w462&#10;qAmfXWHZkvvf/ld4Dweu/tL3RwDp4eFhNOgY25BSaoQRDTz24sULDocDu92OsiyJ43iEssIwHA1o&#10;po07jrZMPe2XBoLpHt4R/NZ/i/Pr/w1d1/Hrv/7r/P2///fHcd1AELZtc3l5+Q2wZrVa8e7dO6qq&#10;YrFYsFgsRogiTVMuLy959uwZ79+/H6EK13X57LPPePv2LV9++SX/6B/9I/7e3/t7ZFlG+sv/CfZh&#10;R9cpyqYhahVu7GFLSZrnqFYRLkPyvOL+p2tWqzmr2Yz18YjqemwhONQ1vusyD0OqUIxjkwGrzHhr&#10;5jlznqaNBEEw2jINtGjmMWN9UcNGAAAgAElEQVRHNH03juMRTFmtVjx//lz/rusiLIseKHZnpCNG&#10;88rz58/HeUGbWDSw+O7dOyzL4sWLFwghRqNeEAS8fv2azWZDURR8/vnnzGYzfvSjH3E4HHj9+jWz&#10;2WwEQAw8/eLFC/b7Pe/fv+fm5gbP87RFLj0ShCEyDEn/8Id0RUXy/cvRJFo9rJHzOfZqRXs40qUp&#10;Igxwlgto6vG6BUEwjr0GrDdjLzCa1Az4aOaBLMtI05Q4jgHG9mQAy67rxvb+8PDA5eXl2F6bpkFK&#10;C2E7o33TtE0Dxz01xj691wYSNz9jgDrXdUe7ZRAEI2y32WyITjnBaob0BpNp2VBnlYZQ3eG1LYu2&#10;ammyCiEsEIL7+w2zQ8bido6XeHz48QPV+czLly/5/ve/z2/91m+NELIZs/q+pyzLcS1hxqGn0LZ5&#10;DjRrvP+3PAXJnv7dWM5s29brbCGQjk2WprjDZhN1XSFtiRQWp9NRQ8yBTz3YrFt/RTsY6oxd0KwF&#10;DTxnzGa+r0EcAy8bWNi0j6eQoXkdY+sztsPFYsHhcBivUZqeCIJAg2qB9/8Y24qi4PLycoS7THsy&#10;MLiZd+fzObvdjtPpNBooD4cDeZ5ze3tLVVUcDgcN4ATBCGz7vj++x2634/7+nlnk4oiO7e6R42HN&#10;qxcvcT2Xts5ZPxwJXr3Cdn18V1JVGoCdz+e8ePGC4/HIbrfDEhZxnLDdfvUNKNPMUwaejeOYuq5H&#10;45qUkvl8PgK1cRyPtlPT73a7HdfX18P1S8myjDiOSZKE1WrBYbtht9vi+z7f+s4z6rpms9lwfX3N&#10;xcUFu91uBGHDMBw3LjBt1MASaZqOptfHx0f2+z3X19fjPdxutyO0+vbtW+q65vXr11iWxX6/x7Zt&#10;4vlLQltRnQ8cDzuaqiJIYi4uVmTpme16TTKbMV8uh41ttH3ZsR0+vHsDQBhCFCeUeYGwBFVRUDcd&#10;i9UlbVOSZzlS2iTzGcfDjmSxxHN9nMDndNxjlRWrq2u8IEH1B86nA51qcByPeDYjCEOapqIoMpJk&#10;jhAWRXaiLh0WFyts22azfkBKByybKJ5xPGw5nTM+/fbnLJcWfaefbx3HpqkrFssl++0j68cPfPqt&#10;z7GkYP3xnq5rubi8wXFdivInFGWhn/V9nwSLPMsQUuIHEXFSctjtuZA2YRRTVTnbxzXL1SVt1+G5&#10;Dvfv3mso+uZueAbR68uLy2vK/Mx2/chssSAMI3bbR9q2ww9ChNDPM73e5gUpfZaLpbYGnk7M5nMe&#10;85wiy7XNztJr3PSc4nkBQRDjuR7nc0rXdkThjO3mnsquWEQJTVVSnHMsLFaXV0RRTJUXqEXH1e01&#10;x2H+CEI9H5+zM16g25ofBEDPfrehbRosYVE3NckspmlaHu4fcF2PzXaDEILl/ILHzZo4jpklCUWe&#10;a6DMdUjTHc+fP+N4PPLwuCaKAqIoRkhLm0uPB3pgNk/YH44slwvqqqa3wHUcTqeUwNcAuep7As+n&#10;bRqatqHIKkj88NPv/4X2xT//l/bmfGbr+yAE33YcPrQted8TA1ul8LuON7sdx7rmznHwLAvPccjq&#10;mo+nE3/ll34JlKKsKqqyJJDanHk4nbAGmHt3PLI5Hjn3PSeluLUsPMtiPjxH9o5DOECt9D2+5xFc&#10;XNCG4fqnX72pjsfj9Bnxn4GYz3Keblg0ZcqUKVOmTJkyZcqUKVOm/GllAtamTJkyZcqUKVOmTJky&#10;ZcqUKX/i/OxO7FN+fmNZFv67t/++POxjVVXIOKYry7FAQfU9P/rjPyYMQ13s3TRczef0wOl8BqXY&#10;7HakZUkPhJ6H/6RYsxysB4vlkqosOR4O7A8HDSFkGV999RVhEBANRWv745HlAAkUZcmrFy9G6KHv&#10;e6RlYQtB6Pv4szn5fP6/87/8r7/Rd928ur48CQs8KbGUou8Vvh/QNNVoEeh7RVVmGoKSgzlFKfqu&#10;1eabXtF3iq5t6Gho6xJLCMDGlg6FKqiKjCi6pW0aemNvqwrqIieIY1Rb0RQnhBeilMIPNFihTWst&#10;Fmh7mxAo1dK2NaheW1UsC9fXu2ULKTVc19Z4MqCnx7I08dMrhecFqK6lLDP8IMLGGXZEh6rMyU8H&#10;XM/HsgSO7WKhwTfVK5q8pG0b3CDG8wIs1ABTAb0iiCKkrYsbu6bRFilLECVzmrqm79VgC1NYfa8t&#10;ZwMI01SVhrokSGnTGkOB41INtoG21SY0DTQ5SEfSZvrfQtpIS8N7fd9RFxlBPANLA0W261JmGapr&#10;aZoKKTT8ZzsaaAqiiPPxiA3Dve2wLVdDcmWJGwQ4vba/0WvrlrnWfa/omhovCKnyjE61AwDm0NYl&#10;XVMjpKRTPbbj0VY5XVNjR4ne3Z6eptYmNNcPaeqSsixwPB8htc2qrW3qKteQoNDF7b2lD0dDhTle&#10;EOPYEWWRotoGZbu6DUsNHLW1BlyUpe+B43q0dDR1heP4dEJfK9W0A0TholQ/FPk22O0J8pbOfTFa&#10;RbquGwuBzRcwFtrHcTwaHJ4CVcaIYIrzgW+YUMpS7/AvhCA/bcBigMTEaDUxxdNRFI3GCWAEbJ5+&#10;zxRV+75PnZ9oTyesvkPYNkLq40JoSyL0SOHQiUb3m15pC0JV0rUNjhcAFpZ0cL1A91HVYYE2btgO&#10;jquvfVXlSEfDhZYQuLM7mqKktyxkEiOCgK6qsaREBj6dmyOjQNvUHnf4tyvsJIZO0eYFqqzI337E&#10;v7qgb1us7/17dAMQaEwzi8ViNMOY8dpYKObzOWmajsCD67ojqFTX9QgHGbMZMP5ZFAWe5/HZZ5+N&#10;do6+V8i6xHJsurLW7dGWdE2HsiyE62goTysFQSks19FgaBJhSUFblPSdgl/8/lgUb+6dMZYZgAcY&#10;C+hNMfp2u8WyLOq6JsuyEVQybcR13dGk4zgOu92OJElYLBa8evVqXHvI2qKzKop3D9r4Fob0zz4d&#10;C6KfGvwWi8UIceV5Tl1rgCIIAnzfHwvbr6+vef78OYvFYgQ5jDnHdV1c1x2tP7e3t/zkJz9BSqmv&#10;wf4RKwpBCA3UDt9XZUnfaLuZaju6PMdyXZzFXDOTUtIVBaqqUI2PE4Z0Q//68OHDWBRvgDVzXgao&#10;O5/P4/magn0DXJhr+dTuUpblCCUZsKbve9S7H+v+ZUtU1Yx9XCnFl19+SRAE3N7ejjYbc7/MPTbH&#10;ZaxRq9WKqqr0eQ/HHgTBWOBvQCQDWxhQs6oqvvjiixG6zLMCfxFqgMvX40RxLHE8m7JpUFXFRRzT&#10;KkXVtkSuS16WqF6XSfdK0bQtnVIaau46bFvQD+89nv8AanRdN8IRT+2PXdeNhf0GgNT2jWqEBpum&#10;GaE9U6x/MVhK1us1u91OAzP/0X+G+mf/B27iYzu6v/oXM6Tv0mQV9SknuFnir2YUmxP0PV1RQA/R&#10;7RJUB/EcOaxv6rpmu92ORrI0TfE8j9lsxnw+H2HRPM+ZDVZdy7JGKHm/39M0DUmSkCTJaEO7vb3l&#10;6uoKKeVowRkBmLKG9QZZZGBp26O5h8+fP9c2kqG9Xl1dsd/vKYqCuq65u7tjt9tRVdUIts5mM47H&#10;I/f39yyXSzzPI4oi3r9/T57nfPbZZ6P5arPZkCTJ2PbPbc9NXTC7jtntj+wOJ+LLiIvnS7IfFWSH&#10;guWzGY6UHOuapmiYX8UUVcV+fyL0fZyhv3Z9z8N6z+0ASpm2awxLSqnR8mX6/vl8Ho1QxrR0PB7x&#10;fZ/ZbDYC4AYQNH2hrmvCMOT6+lqP5V3L4vmCx59u2f50x/W3rvAjn91wnqAtxsfjkTiOCYKAzWYz&#10;9vGu6yiKgnfv3vHFF1/w8uVL1us1RVHgOA7L5ZKu63h8fOT6+prVasXpdOJ8Po+wztXVFR8/fuSr&#10;r77i5uaGpmnY7XbM64bQssBxtGU0L+i2G4Rt412tKB82tLs9zu0NWIIuyxGHI/LlS+zLS6rh+E0f&#10;MzbIoig4Ho9cX1+PY5SZ+33fHw1aBuyO45jlcvkNS+Nut+Pdu3c8f/58tFJlWcZ8Ph/HkbZtcVzG&#10;Nc1T8MmA++Z7o0VwsBQ6jkNRFBRFMcKTruuSZdl4b5+aoGTgUu5OWFLgJCHB1Yzi8Ui1T2l9Fy9y&#10;GZY6tEVNda70M4OUqL6naxVFmsEAQrZty3w+H42bxvhlrpeB6kwbMfCdWeu1gzHQnPtTo9zPjn1m&#10;DWGAW9CwVBiGOPTYA7RvWdr+LG172Czi6/mprmuqshzszHK83wbeNFZOpRSn00nPJaqhOG54ePOR&#10;7JSSJDGrV9/7htGy6zp83x/nMAO/mXZlQMSn47G5V2YN1dQl+/t7LMvi4uLiG21wuVyyWq14fHwc&#10;10+z2YyPHz+O6xchBIfDYYTbDahozt1YNI0Frus63r9/TxzHxHGM4zicz2d+9If/F4vFnONgOiP/&#10;MMylLbvdljb9KUmix+r45rsj5FUUxdfrkiCmVy3L5QVK6XFouVxSVdU4Txl4OM9zvvyDf0YQhlRV&#10;yXaz5Se/X3N9fQPAev3Ih3DO9//d/5j5fE6e5zw8PHB9fc3NzQ2Hw4HNZqPh/cG8utttuby8Io5j&#10;Hh8fOZ1OrFar0ZC33+/HtWoQBJzPZ7bbLbPZjNlsRpqm7Ha7cc1iD3CumYeewr6WZbFYLEbYOooi&#10;nj17xn6/Z7vdchcKZBiy3Wy0Kd2ysH2Pw36P67l4vksQ+KwfHtltNjx/GeK6HrPFgiLPqOuKOJ4R&#10;JSHbh3uieMZ8dYXteWzu39ENG4/YjkcyW+I6LnVT0aONXen5SN1UCNvB9wJKceK035DML7i6fUGW&#10;pZRlRuAk2I6H67fsdxukbGjbGUGorcpVVdB1NdKW+J7P+XSiKHLmswVNXXA87QnDCNfzsaVN27UI&#10;y6IqC2xps7q6oq4qylI/24K24Z3TFD8I8MOAbJPRDBCoWcM0TaM3eRmA1LautTXLdrCEQEj92Yol&#10;Jev1mrgqefnqU477HUWRE8YRjusRRjFlUZBnZwCubm84HU7s1huWlytcz0eIVG+OozqiRM+JWZpi&#10;WbBYXqC6jnN6Ipkv6AXs1msCP+LySlv1qrLgnB4BWFwsOZ9TzueUi8sVm4c1bd0QJjHL1QXZOeN4&#10;OOI4LmEQUVcVVVXguA77nbYpLi+W1HVN03bEtk16OnFKT1xdXrJcLBCWpKfXm0fUDfTgByFNXSOF&#10;ZDabjzY1qLGlg207HA57bm8jsjynqWuS2YxZkiCGudqyBF7i0x0P7A57bUpuNFAppLYBu47HLEmu&#10;9n/5L/40+b0/ePVwPNKUJcsgIKsqXvo+eVFw7jpqpXh/PlP0PQrYty0BEJrNZYCH9ZpzWXK7XPKw&#10;23E9m1G1Le+3W1YXFzR1zTnPSYKAF0FA0TSkRcFjXZNYFt+KYw7nM5eLBb6UVGWpbfKuS29Z3Rdf&#10;fNcrqjr//wKjp/z8xHzWk2XZBBhOmTJlypQpU6ZMmTJlypQ/9UzA2pQpU6ZMmTJlypQpU6ZMmTLl&#10;/3dM0ZkxJUz5+c/dzTPHefOTvyOyzEIIysOBn/zRHyE9jziK6C29C7RSCtdxKJuGQ5oyC0Mul0u+&#10;fP+eXghe3dzwsNuxmM14fnPDw+MjeVny7PaWKNZmqdPpxG6/R/U9i8WCpqp4u9nwyd0dZBnnLOMh&#10;z7GkZBYEXA62lcNux9VqRVEUnA4HVosF88tL+m9/u+j+6l/9771/8k/+5yyOm2B1sbKFjZQWtmPj&#10;49G2NU1VaTDFgratcX0f1w8osjNdW9M1LXVZ4AUBtu3Q0aDawXjmeoCFlDbCsijLXENbXUPT1IOX&#10;ySIME+gVXdcipYsTzlF9rw1flkVZZEipP2qTjocQlraQSRuLHoQ1FoU2TantYnWl4R4hqeuKyPPA&#10;lpxPKV4Q4Xkh+80HurqGINJAQdtSFhmO5xEtLjSTpRSWhKrINDglJMK2kQzgCdDUtZa2OYIwnlPl&#10;Z128/8SU5XgBTV3TNCW2/No6RqdwfQmWpO817NOjRgODAYCUUgTBjE7V2vQWRlRFQds2NE2Jals6&#10;IRDSHgtmPc8j3a+xpEBIByFtXRRm6R2gw2RBVRR6N3PPo21qmlYX9KlOm2j6Tt8j1XVIWwNSRZaO&#10;bYIeurbD8XwNFEpBXZU0dYXtenh+gGpbmqrAjxPqomBgolB9j7QEZVFQ5RmW1WN7Ib4fojp9/kGU&#10;oFoN/XVdR1VqyE3aDkE0o6lKrB6k7QLnEWps24aubbEdbZRTroulBkhQCoRja9ucsOlVp+1urg8W&#10;KNUP7V7gBSG0DUipW2sPfhRhCZvuvNYGOCvE856Nhb2meBl0EbzneWMBtG3bxHFM3/ejgcdYNkzx&#10;tjF52bY9Ah6WZdFUKY7jUeRngvhyLJwGRgOXKaI2721ABGOHAG0VK3ZfURcpzuxysO11IAYQqO+x&#10;hC6Itm2Hquzpe8Y+2A/tQbUt0nY08Ne2CFFjO55+raHNdm2L6hW+G0BvIcIFXqxBE8/rad5/OZjH&#10;WrqswA4DsIQ25FU1zjwhdh26vNSv2baosqL3XOLPXmI5Ns3uQP/FX0IIwfv378eC5/l8TpZlI7xh&#10;isdc1+X+/h4hBEEQjMDVU2jQzMfuANyZ3zMF1Y7j8Pnnnz8BwrTZpW91wblwbLpK2wUsC4SrYQRV&#10;NzjzmL5psaTUfbHrUHWj7WtxiPqlfxulFPv9ftyp3UAmruuSpillWY6FyH3fj4Y1A1YBI3hg2peB&#10;CDzPoyzLEYoz7cMAcDII6KqK3rJwFhp27YOIuq5HiK4sy2/YUEx7M4V6XdeRZRl9349t2ljdZrPZ&#10;N2C2IAi+YWEDPT61basNgg9vBpOPrQGjLEdVtbbt9aDqWvdpz0P4Pk1RoooCVeo24yzmo23NAAT3&#10;9/dst1uaphkLwcvh5017MKYh028MAGSup8lTg5gp4M/z/Osx/O0f01cNXV4ifJdugCafQqSm/5rX&#10;Xa1W7HY7jscj7WBizbIMx3Goqgrf99nv9+z3e1ar1djfqqoaIdensKaBZb773e/qcy0KoiTEDV26&#10;qqGtWvKypFWKmRMihaAdgFoLaLsONfSDrutoO220c2ybc1VhS4ktBMX/9D9Q/83/aoRVzDUw51rX&#10;9QiHGAhEKTVCFmVZjm3VzGPG/FdVFUqpsfD++fPnHI9HqqriX/yLf8Ff+2t/TZv6soLocs7y00vy&#10;7Zm2rPEvF3TVmuasjXn+akZ0t0Q1Lapu8a4viNuO4mGHcgMcxyGKdKF73/fc3d2x3+9HkMv0vzRN&#10;efPmDUIIPv/8c87nM2/fvuV73/veCDoawMcAbVJKvYmBUuR5zuFwGK+J4zioKKErCsT/+N9h/+3/&#10;Gsuy+Ft/62/xD/7BPxjhjsPhgOu6zOdz4jge28n5fMb3fW5ubkajpxnXzHsaKMHYlwyYY67zZrPh&#10;7/7dv8tv/uZvauBudySYBcRhyClNEa6DG3vILyWnLMN+FISLACfLKJuG1czDEoK6aYiXAXXztTFW&#10;Od4I6Zj+ZOYsA4qaa2vmUTP+mr/XdU1d198wHkVRNJoyDWhlYLc4jqnLikhYBIFPVVbUWY0bucxm&#10;sxEgCsOQ/X7Pzc0Nz54905tGDOPc9fU1eZ6PrxvHMS9fvuTx8ZG3b98ym81Gm9t+v2exWIy/UxTF&#10;2JbTNB3P0XVd3Xf9kHq9wblcEb1+QbM/0GY57s0NsqoQuwN9U0PXIeMIy5baClwW41hpwF/zHrPZ&#10;DMdxOB6PlGXJcrnk7du3ZFk2jguPj4/M53Our6/ZbDZkWUaSJOR5TlmW3N3dkSTJCBklScLd3R1l&#10;WY7t2HVd+kqNkL6Bus34PVoDf8beZdYqZr6Nooi2bSnLcpyTjTmvqqrRPFu4enxUdQNCEKxmWEJQ&#10;7VPqtKBXPYtXK+qsojoVlOcK+p7FPOGcFWw/7gl9veFFXeTshjZl5rWiKL4xlptxx5jV6roewWLz&#10;b3Nvzdho1mR6zpLjNTEgsvm3gaWLokB0LX1V4wfeaO+yhueaptYAvJQ2jmPhuHoDhcrSwJ3p12a+&#10;qvMdh8ev2O827KKQstCge1kUQIe0v7bQ9n1PmqbjMRtTnIFFDVRuwMMsy8bxZzabYdvOCEl7gc/r&#10;169HsDcenl3NeG3AvqqqCIJghFKDIKDv+xFGNWvip/3YjMPm/c0aLc/z0YC5WCyg7/np6UgSx6xW&#10;l3z48J71es1qteLy8pKyLIa2PBvMbjMsS9vIDLh1OBw4nU7EsTbHrddr0jQliqLRfmqOYzabAfDl&#10;dsuLIMB1XMIo5P7DgSw7s7xYsVgu2e2OI6h8eXlJlmU0TTM+G5jrmSxW1GVGnmfjeGza/sPDAy9f&#10;vhzNbFVVUdc1UsrxWsVxPG7IYNpD0zQ8e/aMvu+5v78fzWxKqdGIFwR6zjudTqP5tus6IkfRNDV9&#10;Dy9evKQf2rUfBMyXS9q6IT/nXN1cc3G54nQ8ck5P2rLmeuNGH3l+RkqHME6whEVvgbQE8+WK02FP&#10;nmWEccLl9S3n9ER6OnJ1fUOP7i9N3eB7+nnYWJ27tqUoMmxp4wchRZEhhIZiV1e3pKcDeZazWF4w&#10;X6zYrB9ITzs8L8QLQhbLC4o8o+8hCCNc3+ew2yIs3Rfmi0uyswas4lhbaR8/PuB4PlEcodqa3XqD&#10;Y0uS+RzX9wmLnK5tybMzfhAyXyx5XH8EC+LZQsOKHz9we/ccx/W4uL6mriryLEVKgR/4NHXN6ajn&#10;94uLFfWwLnU9n04pDpsN8XyOtLUNvu066qoiihJunz1nt1mjOsVytWT9uGb7+MjlzQ1JshieyRq9&#10;jlY91ze31E1N07TMZgs263uqas3NzR22HZKeThR5hkgSVtca2i/yjGAwnT1+fCCZSWaLGfcf3mNZ&#10;Fjc3N+x3+8Fa7+P5IVVZUBYFvh8ixJ70fGa1XHHOM/KyJIlnZOcz3fB5h2PblHWDkIK6aXEd/dzT&#10;9z2BH1LVFVl2xh2ejUJf98s0PQ0bOuhnkFmc0CmFlIJOdai+IztnxHFCFEcUdc1pMXMWn75Wi+1W&#10;OFLiD+ZmBsNmDTTAJWA+nS37XkNldc25rlnEMUVZsjkeWQYBeVXxIc9Zui4WAyTueTRdB0rRDPPe&#10;3NJ24kPb8jZNCaWkLUv+8HjEVYrvLJeoqsJqWy9OEuuTTz4ZwfMpP79xXZf1es3xeBzn8ylTpkyZ&#10;MmXKlClTpkyZMuVPKxOwNmXKlClTpkyZMmXKlClTpkz5E8cU8E35+Y4Qgl/KTn9TvH//vT7Pqc9n&#10;9ocDaVEwcxzKqsISQheNdR1FXWvzhuPQdt1YJNt0ukBnEccEroszFOq1Q9FgU1W4vs/FakVZlpRV&#10;RTPs8v7q+hp/KEqt25bKsvhpmvIX45iL1Yrtdovq/m/23iVmmiy/03rixIl7Rt4z3/e7Vn3VVe7u&#10;sac1FgwrQIOGJSysAWEsFsxq2FsaiYU3lsZCYsPCW9tsEEiskIENFggJIdkMjQbb05eq7qr6ru8t&#10;7xn3cyJYnDjR7zczaLyyeqT8tVp1yy8z8sS5Rer/nEezWC5RTcN4NCL2POSTJxSffvJfbIvz+2dt&#10;u3gYjQ7LyH+VJJEByWoDA3ieMWtp3SCExPN8HEdQlyWt1qimRggX15XGYEZHqzUOGtfzQZjCTByo&#10;ygJPSly3L/r3fKqqQLou9MWuwhU4rgd1g9Np2lbRNKZIja7DCyOEK8lPOxAuIozBEQZiaU0hkFYK&#10;RxqTmu6hpSCKsdoF4QocoKqLHqoL6aC3r5lrdYRLpxpa3eJKF60VjoMplnNdGtX00JSP0ooOA324&#10;XYeULrlWUINwjPqrbTUdLVo36Lqic1uCKMGTkrqq0G2LOp+g65C+Z8AhrWnqEtc1Nq1WK/BaYwdr&#10;W7RuEcKlbTVCmM/p2g5HCjrMvSnOR/wgwg+iHjJq8cOIhu4XxcKdsenZIjbhCHPPO3NKueNoOjqE&#10;cE2hVd0b94AgjMhVQ9tp6lKhLVRChyt7q4pqqLKjKaxrGjrdoIsDp+xEOFnjCAPcuFIOVq4qz+no&#10;COIRwPCZoevihxF11+L5IV3XUlcFcRCY+w/GUNLDYk4H0jNF3K1SaK1o3Brp+wjpoVSDaLVp256+&#10;M0BPRNdqRG+4a3RD4Pu0rQI6yjxDSp9wNMULIpwqR59vIBwTBDHwsSlT96CMBU+01v9C65kt+Lbg&#10;j4XNrM0jz07Da8fLT4f3soWp1rj22PL2GJbLsoxx7NHkBU1xpmvNHOP5AbX0h89vKmMGpOtQuh9b&#10;vV1Nt2bstqo24wEDR7W6wXEiuhaapiaIEgMHCoHTOnjxAhGMBujA2kycf/pndFWFzguE72EIpBad&#10;FcZCNk5ReYEuKtqyQqYjmt0RR0rkeESz26OLCjlboZTi7u6OxWJBEATs93vu7u549uwZ4/GYh4eH&#10;wSxT1/VgVrMmKmCwfNmiaNt2FqiwJp8gCPj+978/rNdBcmXuZ9eha3OfhTRzmypr/MA3Y0230LZ0&#10;bUdzynqQrQUhEI6DOud06xeI3r7luu5gvbFwyel0Io5jnjx5QlEUA8Bm1xQLn1iLlS36t7DLw8MD&#10;rusOxidrr7GFda1Sxu4zn+D4HjovcPxwsKpZ+GA8HhNF0QCp2eL7KIo+AlKsyePxfT8cDoN5yMJL&#10;FqzQWrNer4c+3L7/mlaZPtg1DSIM8NLE2GfKEhEGxr7Ww4VqtzfWOiEM2NF1OMKBOB7e83g8AgY2&#10;E0KQZRmn02mwxthi+qZpBmOfBYos2Ob7/kdj9DGcdT6fBzMOxx1BNEdORjT7I+LJEtn3q6+//pqr&#10;q6uhLfb7PbPZDN/3B3tXmqZEUcRqtSJJkgF4sVBckiQDpHg4HBBCMJ/PybKM/X4/zDFRFPHq1Stj&#10;Pztu8UKP7P5MvIjxEx+vhx+1avFdF7cfE76UND0Eq7uOvGkYhyFl06CbhqZtDeQKND//ywHKGOxL&#10;veXFghB2/FjDpH1d13UfmYjs/Oh53gB32Pe1Y9cW/v/xH/8xv/Ebv0HbttROibuXuKGP60mKhyP+&#10;dETXdhzfbEiuJkTLCX2f500AACAASURBVP40pdoeUWWNe8rpdIs/GaFcidd/7mP7jjUF2u9S1zWH&#10;w4HtdsvDwwOfffbZPwcNrdfr4T5Op1NTzL3bDdCWBdWCIBjmX1UotKpx3r7Hyw508ZjVajUAMlJK&#10;7u/vWS6Xw1iPY7PuWPgkCALev38/wFyz2YzT6cTxeKRtW9brNZ999hnv3r3j3bt3H9nemqbheDwO&#10;EFTz8ntEnsPsekxTVaiiJpxEBJ7H9nSiaTSzRUKyzVBao2uNFIKq62i1gZ+35zOrNCVarH4Bovbr&#10;l4U8Hxv37L+340lrTZ7nAyhkDU+P742dh8IwHOZtOzZOuy1z12X9vWve/79v0Lpj+d0nOI+AlKdP&#10;n/Lll1/y9u1bvvOd77BcLod1czabDRZECyLZflmWJd/97nf55JNP+MlPfjIY+VarFW/evOHLL7/k&#10;6dOnRFHEy5cvKYpisAS6rkuTjGir2sxlUYgoQ1AanWWIOCa4XqGzHLqO4Pkz6ptb1PFozKI9LGuh&#10;vslkwps3b4b+URTFRxY6C4xakEoIMcw9m81m2C9Y69l6vR7sfdaaZQGlwS7ZtdS9VciaYe0e6LFN&#10;9rF5zJrG7Ph+bNmr+2cle132eUspRTAdIaRL8XBARgHBdISXBJzebij2BY5wmH62BiH49sdvwHGY&#10;JAnByGd/PJNVxpTsSYmgY386fQTTAQPkbfuQhYLsWLPrmF1L7H7OwsSPv7d9je3bdv6yMKn9dwLz&#10;fOF7/gC95adzD4t5tJ0CxyUIwn6fCpU7hpbhGmwbNUrR6gbXFXjSw4kMmGoOBJGoRtHUFVGcDBCY&#10;3Q9YgNR+PwtRF0VBHMeMx+NhPwSQTqb985FAqXqwotm52o5Ta6mzUJSFdu2+zFrSNpvNsA7Ye/Lt&#10;t9/yxRdfDH1vt9vx9OlTVqsVANvtlvV6bYD+IBgAODsezuezkdp2LUEQcj6f8DyfZJQgXZe8+MV6&#10;biHF8/lEkoT4vj9AaRbCe/78OXd3dwghhutuO3j79i2r9YrJeEKRm31ZEIaMkhFKdcN6bedte4CC&#10;67pcX18bW9u5wJWS1WrNubcMxnE87N/quh5sb3bPMhqNmM/naK3Zbrc4jjO0wW63G8a4hXNt/06S&#10;hNvbWw6HA6vViqurKz58+ECe56xWK66vr8lvfkRWZURxQhAE7Lab/t5KoiTmUBsL2Ol4pAOW11c0&#10;ZUmenQijhCgacdhtaFTD6uoJ0g/IzidU3aCkj+uZ57BWd4gR5lnTdXEcKPIMxxWkUwPGnY97XE8S&#10;JSOE6Dgdj6iqxgsChCM4bDc4GNDMlT6j0ZS21RR5gRcETKYzVFP3xnKP+XLN5uGeuqoYjcdAx/3t&#10;LSd9YrW+IowSqsrAeo7joLQmjGO0blC6oa5qXCGpqoKmLvHDkCAKub+9waHj+ukLEE6/LzTPgH5o&#10;bO/7/ZbxZE4UJbT9XsLzfK6fPuV8PHE+nZjN5yglOZ6ONKohihOSJOW025IdD4xGU8bTJZ5/4uH+&#10;ligya91uu2M2n6F0S5JOULWma1ukH+A6kqrMuLv9wGQ6Yb5a8/7dO87nI9KTuNIlCCKk51EUDZPZ&#10;lLvbG9J0zHQ2I88zmkaxjBOqsqLIc7q2Y7FeEgYhx+OR6yfXTMZj6rrqTZAO+90WIVwWiyXpKKWq&#10;K0T/WW2RAx1+EHA4HFnOZ2jd8rDbI113GANRFKO1IghCGqXIsjPpaExL1x+oZA6LCaMIpXobdOBD&#10;1dB2Hb7vEfgBjpNxOOy5ulpxPOTkef7k/t/4WzdP3r673ue5mYNcl/uiIHBd1qMRI2UOdABwHYei&#10;60AIjlXFe6W4EoIXoxGfrVbMZzMAbj98wIsiPN/nnGU4XYcA7s9nfno6EQALaQ7hCIASCLqOsq4Z&#10;+z7PlkucsqQuCqTrtj/+8Y/ym9u7y2/E/wrEcZxhX3rJJZdccskll1xyySWXXHLJJX/duTyNXnLJ&#10;JZdccskll1xyySWXXHLJJX+l2OIqe/L6Jb/cEUIwny4C72c//Yfew4OodjsOxyOH/iR5KSV5njNO&#10;U+qmoShLmrJkvVrx2fe+R3488nB/zynLaLXmnOekSWJgNqWYLxZ0bWtOee8L1AtTtEIcxzxsNhRF&#10;QRCGuP0Jza+zzBRrAbPZDFca2MbCL53WpFFEenWF+t73vvzwg+//3vO/+PE/ats29l4+233+6gUM&#10;8JUxTklPGs7L6QtkehjCwUH0p/87jjEBQF+Uqhu6FrwoxvdDmroy5h5PEo8mBkiDHoIzJ/zXZU5d&#10;5EjfR/oufhTRtgaUUVoZ6EgItFJ0wjHX5jsI1yUIE5qq7OEyY80Ch65rqcqSsiyQQYDXfwXX9Qij&#10;hLZrUU2Fg4OUnilk0xohPbRWeH5EU5d0nYZODHYxx+lQdYFqavyY3rwUUpU5QriURUGZn5Gei5Au&#10;fhBS5hlNWSFcSRCNcHqDVFUW0Bkw0A9j6jKj1S1xPKJQGlXXBJOEutBoVdM0xhrXKoUThEjfR9UV&#10;fhjT6jN0Ha1WBuBzHKLRmLoqjF1NuGhX95BXadpKGDhNuC4dHdBRlyVaa4IwMsBHbzFyXZdGKzw/&#10;oGsNLKd7AMt1JVqZ09C7rkO4AmpTgNu12hjS/MAYu1zB/c03jFdPSWfXnA67vnjanJrf6nYwtzVN&#10;RRBE+IHpR2C+n7GAtaimRno+bauRrsBxJQLzx3XbIqSHK70BGGu1Mf95MkDLeoD06L+7Vho/kDSq&#10;QDcV0nFwHIEfxnRA21uF2qbG8XqblFK9lU3R5jvq/DVtOCedroeC27quB2uIhYJsUb4ZVqZQ2haT&#10;2sI7a5Cxxb9hGFMWOWEUE8WjoZDaFs8fj0ccxyEMwwGoiHtIp9UNsrmnLWNqrXCEg+uagvmuNZCm&#10;cIUxp/WFzY4j0G1HlEyohDAgmvTNa5pqgHrouh6iVGY8udIYBv0QPwkhmCH7a8qyjCAIhoJwvv0x&#10;CIHr+zSuoNMtzW5PtTvi6RHhc4/w6RX5z9/QNgrX93CjgK5pqB+21Js9bhQO7frzn/98gB+apiFN&#10;UxzH4e3bt78ABPp50XEcmqbhfD4Phc1KKeraFF4nScJ+vx+K/Mfj8QBRlGXJcrkc7o/86p+gdYtD&#10;R6c1Wglc38x1ndLU+xNeGiPjkCYr6ZQxGDrCodMdKi8R0sUNA7oeFLq/v6frOm5vb9lsNkynU6bT&#10;KVEUsVwuBxDm5cuXaK15/fo1QgjO5zNlWQ6QiwUGoiji4eGBzWbDYrEYgMbz+cz19bUp0N9tcBqF&#10;SGJkmqDzAtIURlMcx+GnP/2psb70gJmF5Far1dDfwjAcCvvbtjWmxx4S3O/3Q/G7KUKN8H3fQCWP&#10;QML5fD6sD+qbL+nqBrU7IFYSNx0NhjXH88BxcMMAlBpsa0NNp9U5CoEWciig11oPVhILS9nPe2zJ&#10;AYZxaAv5LYhnzUEW2ntsr1sulwOw5gmJCAPaqkJ4HuLZq8Em9Hj81nXNdrvF8zym0ymu67JYLAa7&#10;TBiGHA4H4jgmCAKWy+XQl+1rNpvNYDaylkBrdlksFgPglWZ7HFdQ7DLiZYIMPQLfJy9LWt0ZG0QP&#10;rXa9cTEIPWQhjBlTCBqt8VyXQEoqpfCEwP2RMZQWRcGv//qv86d/+qcDoGFBFtsftdYD5GIhQDs+&#10;wzAkyzIOh8Ng5vN9fwCqPM9jt9sNRfxff/31ME6zv/N3cP/n/4PpekqnW8pdRltUyEDSlIomr2nO&#10;BTLszQe9zVGmMeqYUekW2V9DVVXc3d0BxlLXti3v37/n+fPnLBYLPv3002EMHA6HwWyz3+8HmOHD&#10;hw88PDwQRRGTyYSiKHh4eBjGs4WXBpuY9EBCW5To/+a/RPyDf4SUkt/6rd/i93//9xmNRiyXS3a7&#10;3QAVPX36lPv7ezabDWmaDnDl6XTi/v6eKIqYzWZUVcXpdPqoXS2oOZvNBkub4zj89m//Nr/7u79r&#10;rGr/wX9M+t/9t4x2Odkmw4s8kjSirGvoOupzRRQHHA5njjcnpBDkdU22zxGOQ64UZdMQzpZ0/b20&#10;ZrUgCAYI6DG0GMcxh8NhGLNZbya05iHbF/I8H6x8eZ4TxzFJknxkCtNFRrEvcH0DIemmRYzM85Y1&#10;GFuD5fl8JssyXr16xbt373j//v0wFr/44gu+/fZb3r59y2g04tWrV4PdznVdkiQxNuPjkeVySZIk&#10;XF1dDfPCorcdZ1k2GCbFaEJTNzjHE8H1Fd5yQX1zC46D/+I5rlKo7d4AbKMRIgxwS4/mYYO3Wg5w&#10;sp1/LeDStq15Xnh4oK5r1us179+/Z7vdDuDr/f39AH/avchyueTm5mYAtCaTCdvtlt1ux2w2I4qi&#10;ASAdoFyhB5jSAoUWxrTPtfb1j++hNbE9BtssdGkNh7vdjlYrzg8/55M4oLw7sP/5HaMnU3TVUB9z&#10;APKiIAgCVFEjQw/f86gaA241hWIySqibhl2e82w+JxAdt1U1QNjWaGvBOvvv7KEA1nRlIbbHe7nH&#10;BxDYdrTt93i+e5yyLIdx6klJA+RZZg65wOzVgzAyrz3n5tAHFH7g0yqNkD5eP2bUsBd38f2YPM9Q&#10;Sg/9u+tapPR6W1ZIU+fUjWK1WrFerweI6XA4oLUmjmOUUhwOB66urga77Hg8pigKRqMRYRjieQGe&#10;53M+n4gShu9jY9ccC6iPx2MOh8Ng1Xz8vkIIrq+vaZqGuq5JU2O1skazyWQyzJ+2ve0+o65r8jwn&#10;icz+7N27tyyXK2bz+bAfogPfN/fPGmYdh+FwAwuGP3nyhPtvIo6HA/P5gslk8s/dO4CiKH4BoV29&#10;4O03P+aw90iS0TDW6qpmNpszmZgxYGEze9CAhf611macnk8ErstolHJz82EwGS4WC7qu4/3794Rh&#10;OMC0Nzc3PH/+nCiKBiDV2htns9kwp9q5wdp44zjG933SNOXm5obpdDp8z/1+z3Q6RUoXVeaUVWEO&#10;L8EhDCO223s8TzJK17TjMWUP5yXpmNFozK6qKMu8NwFinq+6jroqcITHeLqkyE6U+RlHCObLNcf9&#10;njw/E0TJMH6yPCdOzHV2rWa3uSNJU5KrZ73xu6QscqTnEScjxtMpdVWag3CkTxQnFPmZ7HxgEV/j&#10;+QGH/RZXSsaTKThQlxWNU5OkIzogHafkecH5fCJOYLW+ZrO543g4kI7HJHHMZrPBwSEIQyZzh3dv&#10;j+y3O+I47ce9Y6y0TYMfxUxnC477LXWlSMcTAzrvtnh+ThSZOe7u9oblak0yGqGVJn94oCyMuX6U&#10;phx2O6qqYjKZ4noeTW8qV6pG6xZXuLRaUXea6ydPwOmoq4rpbE1TVtzf3uJHCel4RqNqjvsdcRzh&#10;BwFpOqGqCtpWslpecc7O3N28H+7nYX9ANcpYeUcJeZZx2B3MgSKYNbyuStLJmO5w5HQ6gQO+H6BU&#10;Yw4G8nykEJRFyXhioNfj8cRkOkc1DWWZ40uJDgMm4wm73R7fl4ySFKW3lFVJksTkeQGOwHFE/7tJ&#10;OFxfGIdk5zOH/d6Y5lWL50lcz6VrWwI/6A/7CMmyvB/FHY3S7J6t6yfrVSe+/sZJwpBjUeB1HbM4&#10;Zjoa0ZQlf16WdIDvOFy5Lp1SVMCiP3jqpBSe1nz97h2u4/Aracq7usZtWyIpSaZTbt+/J6trAmAq&#10;BHnXUfbPFsBw2M56PEY6Dn4UmT24Us5uu3Vub28/Wmcu+eWMXQft+nTJJZdccskll1xyySWXXHLJ&#10;JX+duQBrl1xyySWXXHLJJZdccskll1xyyV85/2yR9CW/vHEch79RZn9Pvn//BXVNU9cUpTlhO04S&#10;bu7uuN/vabSmqWvWyyWf/Nqv0SmFP5kQLhb4nsfb+3s2VUWz31NUFd959QovijgfDgRRRF4UxpzV&#10;dZxPJ+53O1azGUVZss8yln0B5SHLqLqOf+uzz5iMRtxvt5yybIBW3r9+zXQyYbpY0H3+eaN+8Df/&#10;vf/7//kL9ZlS/9Hx2ZPqyRcvrx0HHNfFaRq6tuuLMXtjmuviSlMAr+oG6IzNq7eSWZjHCwKcHiAT&#10;jgt0FOcD0vPxoxFVawqwHCHQjUSIFqUapPTx/IDWmrnalroscaVHEBtTk6prXE/i4OCHMY4rcAdD&#10;WYcnHVwp6bqQVmsa1eD5AcJxet7OFMzVlSmkcxwX1/V7MM4YuwB0o5CuBCFMwVkPtnRtS5adqauK&#10;MI6RXmCALdFQVXlvqzK2sjgZGeNcb1dwpcRxJdIL6LRGNRVdq3G9HuyRPtLz0U2FcF2UViAcgjDF&#10;9Txc1aB1bQpZtTZEFgzGGlMIKPrvEdBKSV2UWGqja1uqxpjQPD8kjGKUMmajru3oHAMbqbpCer65&#10;j8K0b1XkuL0FR2uN27Y0dX8tXWtsdNaQphpjkTNcF0JIhJTopsIRBsrIzhVBekU8fcb5sDVAW+vj&#10;uBKn1XQOxKMpRX5C4KB6mx1dS11X+L5pw1Yp/CCiVQ3goFsFXTec2C9cFyEcqjLH9Xxc6dK2bm/N&#10;KGjKAoT5c+YUeGFAF8fBlR6qKaHtkKFPVdSmQM73KU+5aTeAtkM4DkVdEkof4UqE6+KqPc2xwR1f&#10;fTSn28Jta4+w8IsFSyy8YsGFx1Bbq42NpKpK5stfwHC2UP6fNZhYywKAyrc0x3vauqR2DHwpvaAf&#10;DyV+EA1jvW4qhJT4IjIF834IraYuMmQQ0QF1U6HqAtfze8OiZ+BOMMXhTUUUjQknz6l6G4e9JgsW&#10;2GLu+sO3dNEUXdfUmwPOwiFYLwhXObowlkp1OqPOOaEwHf9xAZjjungLAwmUZcmbN28Yj8dst1tG&#10;I2PoK4qC8/n8kW1uPp8Ptq8oiri/vx9sGlVVcTwemUwmQ3G953mkaTpYMSzAJoQwfTga0f39/wzo&#10;8OhwOqizI57vEwgXXZWousTzQ6RWNPmJznFQrUZlGQ4djufjJiN0X5D4zTffDHacZ8+eDYXzFviz&#10;fSfPcxzHIY5j8jzH8zxevHiBUortdjtYOCwg8fz586H92rYlz3M+//xz06/f/ATaFjeO6JRCeJ4B&#10;JcIYqoof/ehHNE1DVVUDAJimKUVRsNvtSNMUYCjqtwDaaDQaisQtgJ2mKUIIDocDx+ORMAyJoogk&#10;Sfjiiy+G7yo6SWfNfG2L47q0SuFGoQHWdItuGtTphBvHuElCp7WxampNe85ofQ85Ww9j8HA4DIXz&#10;j00yURRxOp0+Av1su/u+P0Btj21y1gLk+/4A0Njv5vs+KGjLCl0amE5PjPHU8zxWq9VgmyrLcpgL&#10;PM9jPB5zf39P27ZMp1PSNOX+/h6lFJ9++ilVVQ2A5XQ65XA4AJBlGcfj0YyvujZwexCw2Wwoy9IY&#10;yh5uCKcx1bFAFQ1yGhljXdfR6ZZkEnHetdRKMQpDY4ktakIpwXGolaLtOgIp8buOUil01+EqZ7Dv&#10;/OAHP+CHP/whVVUN85W1k9l/tgazqqqI4/ij/+667mBos207m82YTCYDZBKGYV/8fOTm5oZnz55R&#10;/Tv/Ifp/+N8NTN8bLHRVU+4yGqUp9xnF/Z7xd54x+mRKebel3B6Jrua4cYg3mQ9jY7lcUpblAK2B&#10;ARzyPGc+n/P8+fMBFLDga5qmHA4HHh4eBmOgEIL9fk+SJMRxzJdffkld17x48WJoi6qqCIKA4GpF&#10;+e4D2ds7gnNOsr+nmyz5zne+w3w+H9okyzKKomA+N9d7c3Mz2LOEEERRxGazYbPZEEURL168GMAI&#10;C0xaCOf+/p71ej30o2+//RYhBHd3dyRJQvOv/7u4/+N/j3BdY/ERDulVSp3XnIoCcevgei5SCA6n&#10;jND3CTyPY1kSex5BX7g7vn7K29OJyWRCkiScz+dhDgaGudZCTHYPOxqNPjJSWcOg53kDQBxFEYfD&#10;gaqqmM1m7HY7DoeDMSdJSbHPGF+nhFHE5nZD8M4b7s/XX39NEAR897vfHQxl19fXH73Pcrkc7InH&#10;45HPP/+cly9f8vr1azabDePxmE8//ZS3b98OFrXlconv+/zoRz9itVoNoN52uzUwq+fRdca6SQ/g&#10;ukGAIyW6KFC7nTlQoOuo3t/guC4ijlGHI/X9Bm+5+Aj0chyH8XjMZrPhfD4Pc4ttN9sP0zQdjGDn&#10;85nlcsl8Ph8sl9ZmZQGusiwH042F8O09chwH3bYDuGk/x86TFtqqqmqAUS2Yas2cFlxummbY89i9&#10;zXHzmvP+jiiKqVVBkxX4o5D8/oR7KJCRR7Ie02pz8IAqanTVsLiactyc2R5PLGYTgpHPrBlRNg2u&#10;dCg3dySTqwHw9zyPOI6Nybqfi4dDNfrDAR4b1qxJze6/Hu/rgKH/2mdGu9bYPeHhcBjmO1WWVMIB&#10;h34+NJBQXddmLPcGRa2NnbUkMHBeP9c+BqlxHOI4QYjCHEJgLb3CGeZiLz/jBmO6rhtsXBYotq+x&#10;Bry2bQdgyo7F7XbLzc0NCJc8z4yNsR+3vu8PVj7bxyww5fs+6/Wa0+lEGIZMJhMDJ/UHGdj11Boo&#10;Pc9juVxyOByIoog0TTkej9zf3w/7s/F4PNy/0/4DQRD290sgHMFqdUVRNdTaYTK/Zjx/xv6cI+MJ&#10;cZKilDJQZH9/LGhZVRVZnjEZm7mqLEvCMKRtW2azGW/evKHrOubzOU8/+T7BaAGOxyeffsZoNGL8&#10;5o2xGs/nQ1sAHI/HAaq148KOiePhyCQNCINwmM8skH53dzfsP4uiYDKZ0LYtu92OpmlYr9dkWcbt&#10;7S1BEDCbzSjLkoeHB3zfZ7VaDfueq6ur4VnB7ht93+fVq1c8PDyw3W4ZS3PNRQmn44HAD5jM5jxs&#10;7ob5wED6xp7n9JBGkow4nfZ0bcdseUU6mfPNVz+hKnKunr0EHOq6ojgfmS2WyCCgLAugIx0bsDAM&#10;jX3UFe5g1YqSBK3NgStBlDATLm/ffGvMYa5Euh5tq83hMbGL0uZzuk5T5meaRhNFiRljff+OE7Ou&#10;5FlOPErw/ZBWg9YKaI1FWrhk5zNxMjJjWimU6m3ijuDZ8xfkecZuu+n3bRN22w1FWTAaT2A0Jjuf&#10;EcIcaOAIQZqOKYocKT1G6YTDft9DzA2OcDifjihV8+TZC1w7dsuCk3CI4hFRFHM+HfCDCFc6JOOE&#10;zeaeyXTGZDbj9Tc/J0lGRFFBFCfGmJadSdMJrnBJRilN3ZBnOelkwrs3b5DSJU4MdLe5vyWMzDNg&#10;FMbst1tarZnMZ+w2Wx5u7pgvlyxWS3bbLapRjCdT6qrm7u62h00jNrstjhCmL+Y5p/OJdbKG2uzl&#10;XVcYS33bkoxHCGHmRelJRL/OCEegdEPbmvlH65bRKKUocnxpAFRXukynE477Qw+7RjzsH4j6w0xU&#10;o4aDBH7li18x6+X5jOf5/dooXm5/9XvH+OZ2XGcZp6Yh9DxcYHs8UlaV/dmF0HVJXZc7ramAZRBw&#10;W5bEdY3sOlTXEQiB6joK4Mr3qeqaRRyzvr5mdzohtWbXtpRaI4Bj1/HM81gEAR2wP52oy5JJD6yh&#10;dRCGobz8RnzJJZdccskll1xyySWXXHLJJZf8y3IB1i655JJLLrnkkksuueSSSy655JK/Uh6fMn/J&#10;L3eEEMxnM+G+ffufivt7WZ1OZHmOHwREcUxd1zwcDtR94eUojlmsViTf/z53f/ZnfPvnf854tWKc&#10;JCTjMX95OvGvTacs+qJjtGY0Hg/F+tZuguPw7nTiw+nE88mE6+WSUZKg25a8bVk5DpPJBLqO0/nM&#10;Z598AsCmL1ZzASeOqZ48+d/+1zdvf/obSfz3Xa3H7t/6G5tklHxe1w2ecAzARIvwvR7GaHF7Y5Ij&#10;BKqucPsCVK0agnhkih2Voms7lKoRrgtOb4xqaoRrityl9KjyM03dECUjA7m0HbjGktOqBt0Y2Mih&#10;g86YvJpa0dQVUno4/Xt1Q4GoRDjQdS3ClXRVaf7ecc2p48qYvnRfYOY4gvx8JIxTvMBHa2GAu7al&#10;qWpa3eBIF196hFFsLGH9/+raGL2kF3LOtsYY5of4QYSqq9745SFEbL4XUFcldVkQxgl0LaouaVuN&#10;F0Y4QJVntK2mqau+nUBISSg9cIzFrMgOxg4QOjjCxe0LH6XnUdYVrhB4QUBdloMdD0xhnyMM9CWD&#10;gLowRYUt4CB68MoUjnm+j1Z1DxS61GVJVeTm/vUnpLuu+blzNJ1RnE84jjDtU4MfBEg/QPQQYys1&#10;nh8Ym5sXIaVPXeQ40ieaXlE1eigA8/yArmtpKo3TttR1aSRrXWf+2hp4a5ROabVCty2yL9JWjUIG&#10;pujMDyO0agwc5wcUp50p5PU8Wt32gJcp6KdrQWOutzOAkecZS5HTFyUL10U4pp+HcUrXdrQdhMkI&#10;V3pDv5DSM3AiBlDUSiMDh6bYUu43yHiOjqIBwrCR0rSnBRbs/22qqiLPc1PEW/U2Dt8HnI+sJRbs&#10;CIJgKKh2HIdsf4sWJfFobgwJrmvsiK6k6y1qrhB0nQF+uk4ZAyBwPp5xtQEgi/PRXKdtF0fguB6i&#10;v37dm+ucDtrOwRl/ihyNhnFlATz73WxBt1IKrwZ8BTh44wQ5GdEqRX3MCRZjVJbTVjWOdI2VbJzS&#10;1Q3EppDPDQMUejCfWPDsdDoNxc9SSlarFWVZUhTFYJ6x/yyEYDKZfAR8KaUGk4e1kVkYxBZHTyYT&#10;uyjA5z/AxcCIuC5KawNN+b6BZpQyc1t/6rroTXqu6xI+OoVd8wsQ1YJTURRRVZXp473hza4Pu968&#10;sF6vB1uJBdLO5/MAtj0GOx5DA0EQcH19PcB3vPnKQGFCoM+ZMbn0QIXjOLx+/Xp4TyHEAMKdz+fB&#10;oDaZTIb3tkXqVVVRFMXQb7uuY7/fE0URSqkBLrRQ4WOQp+s6VFbgxhFukqBOJ/Q5RwQBbtPgRiE4&#10;4EivB5Raut621ipFqwx07czXQx+0gJoFDkyhdULTNAPgZceSbS8LkA5gURAMpjZbZG+BjcViMXxX&#10;VSq6UCOTCHXK0JPlR+1g+6ixmhjLjwUwLZRl28Wa3WzxvLUJ5nk+mH5ubm4Iw5DpdDpAgDc3NwP8&#10;sNvtmJ72BJMYhnLBPgAAIABJREFUGR6ps4pgEjFaxJzOZ9quw4896gdNXlXMkoSqaZCuy3iccDoX&#10;0HV4rmvsdkIQ9HNW27aIpkDKkL/7d/8uf/RHfzTYk+z4MWYbZ7AWWfDWgjcWCPF936zLjbGxlmU5&#10;tNVut0NKyWg0YjKZsN/vef36NZ988gnpi1cQeTR5jZcE6HHM6e2G25/dEgY+67/5EsfzBkgZx6E+&#10;5nhpTPLJU9zlE3R/X4IgIE1TXr9+TZIkvHr1ijiOB8BptVqRpimn04ndbkeSJERRNNy/8/nMixcv&#10;eHh4GCxeQRAwmUwGG6KFHmxf11luxp3fz7H/03+N+E/+Ia7r8pu/+Zv84R/+4TAn7fd7drsd4/F4&#10;MO61bcv5fB4MD7bPtm07gJSn04kgCAaLpJ1zrPXo9vaW6XTKH/zBH/B7v/d7HI9HNp9/B/fHd0gp&#10;OZ0ygsTH9SX1SdECUeJTlAZSTaVkEkUcezPw2Pdp2pbJdMF8Ph+gmMc2tSzLBkuZNZBZ4MqCddbY&#10;mOc55/N5sIkBA8xSluXQ5wZAc5RwchyKfUGY+JRFgZZ6MJJaeGq9XgMGcrYgiV0rjscj4/GYq6sr&#10;Xr9+PZiKFosF33zzDTc3N7x69YrVasXd3d1gYUvTlGfPng2fYecIC2u6wkUsZrRVTfXhhuDpE9ww&#10;pLp7wPE8/MUcORlTfrij2e7whcBNYuSoQO32eD0o0vZWZttmTdN8ZJsTQgzmwqqqmE6nZo9a18Pc&#10;sd1uh7Xgw4cPzGazwcxkIbXlcjmYYMMwxA9CFM4wP1ow3Y7dxyYsO5bt+mPXbWsIs+bVpmmoq4Lt&#10;h5/g0hHFMefjkSw7Uj+cDcBxKokXCX4a4Xou4+czVGEOUyh2Ga1qCQKftutQjaY7dyxezjl8OHK3&#10;OyLefs34xRfDmLEQNnYd75/3hBAEQTDM1/Y53YJgj8E0+2cttGcBPAvq2/d4PMfVdc1YCFrPQ/b7&#10;St12gKbVDZPpxDxjaY3u936dZ/Yedk6161Mcx0jX4eT7KK2GPa+9VwCe5yNds5+TUg7W0+vr62Fs&#10;2Xtu56QkSQbgeTQa/cKeJ+QA+Rf5eQD8jsfjR5Y82y52vsnzfJjD7J7Mwmuu6w5AsgUksywbfidJ&#10;ksRYnGCADI/HI1VVkaQrPvvVf5Ptbs90OmOxXAIOX331FUEQ8OTJEzPf7PdD36zrmtVqNUCmSZIw&#10;nozZ7YztdD5fMhqNuL29HcyZTdMwnU4HcGs6W5Kk08EcZ+FOC4+nacpiseDbb78doL3j8cg333wz&#10;GGXjOEa4Zr7O8ownT54ynhrzr103LAz42Pg3AIn9IRXr9Xo4mMEeEKCUGg5ZAIZDDMZjAy2+fv0a&#10;z/O4ujKHbCilEN1psJFprdGtpiwLFjMz/qvSgMZeGFA3NbvNhtliRRjFbO7vcBA4/RgapSlVWZjn&#10;eC/EDwLKs4NqKmpVs7q6RjUNm809cZwymcw4HHbkWYYfBrSqIwgTjoc9p+OR6dwjCCKm0zl1XfX7&#10;I4lsPbrWGMmFI3C6jrqqOTsn4mhEMBqz2dxT5iXJaMRkMqVtO9pO07WQJGMmkzn7/Z79bs94DGk6&#10;RilFnmWs1lesrq457HYopZkvFkgpKauKuqrx/QDhSiaTGcIVnE4HpBcymc65v7tFegHL9Rro+kM1&#10;xrTAZDY3kFtWID2f5WpNXZVk5xNCSGbzOafDnqapWCzXVFXN/Yf3xHHFaDojSVKyk7Gsl0WG5/tU&#10;ZUF2OhDGI8bTGdn5TH4+9u0VkhcFQkoC32c6m3HYbSmKnDSdMluszVzUtsaYDrh2LgxD2kYb+7oD&#10;k5n53Wm/3+GHPnXjkWVnJr3FTqmaOAmNCdWTdK1GShfPk5wOBzOutSbLc+g6hIC6rjifMqRXk45G&#10;+L3l2ACM5reoIPDZH3ZEYUjV1CitGU8mnI4G3PZ82f/+oSjLAldK4jhmfziglcKVksl0Oqz1xSTN&#10;pq471k3DsTemibJkJgQ+4ANTzyOWkpuq4i+0Zuo4xFXF8yRhEoacioJfe/WKw/nMP3n9mpXvMxaC&#10;+/0e8e4do9GIzz75hMNmQ3Z3R13XJI7DQ9siXJeR77Oraw5FwTyOEY5jrrXr3ChOWK1W/0Lb4yW/&#10;XLFrvwWML7nkkksuueSSSy655JJLLrnkrzMXYO2SSy655JJLLrnkkksuueSSSy75l8YWrVl44ZJf&#10;7riuy/e/9/3r4C//8m97jkNZ19RVRTQeE4/H5Hd3BFIyT1NePn9OB9y9f0/4wx8SxTHheEx+PNIW&#10;BffbLddS8mvf+x6V1nz15Zf8yne/SxTHnN6/N4WUWtMlCa4QfDKZEIUhTV9g6vYF3qnvsx6POR8O&#10;fP3uHa+eP+fJr/86XVlS/uN/TKe1Kbh8+lTrxfK/Om43uFH0b1dPrs6FJ668qiLuTWLSkwY0qxtE&#10;4Bmbl7U2AX4U4Yc++ekIqqVVCq0aA/04IFxjQTMATIvfF8+a0/tbtncfaHXLaDxGOQ7CM1YqACk9&#10;A9N0ugeNrNGmRdUVjeuRTEbQgWpKYxvrWuqqIHRHODh0Hai6wne9HpzrAaDOMfYwPxisZ1WRURVn&#10;wjglCBOCKEI1Lq6QuNKjqUpU0xBIiXA90vHE2C6AIB4N16yVMcX5gQHimsbAa14Q4IfGAlYVOYFw&#10;UbpGNw1hkqJ6u0TbarpO0bYKIYxhrsVBei51VtBqhXClAYykpCoLHOHQVCWtVgRRjFba9JW2NzUK&#10;gRAuSjUG2Kt/YW+TrsSR4LgSLwhoyoK2MZ/tOE4Pozl4PbRRlyVeEICDAcJ605vn+QjpUVcGtpOe&#10;R10Wpli6KnGFRIaRKRosMqQfEAYB2WFHGAXopqbTDaqpjOGtqek6SMYJeB5VVeC6Eu04SD+ibTvy&#10;84m2qfE8H096tK5A1TVhnJjC3KYhTkK0Vh+bzHzfFNh1GseRpp0x8FVLi2o1rm4QQKcbYw/rjUNh&#10;nOI4UBUZnhegm5KmqfCjEa1W1EWG47iEo5Cu7NC6wXEEAoEfBHQ6R2e3dMGUulaDGQtMEa+Fzqxp&#10;yP43KeUAGBTF0djbXJcgMn3Pwir2z1sDTRAEqNM7PLVHBBHgIBwzjqTv48mAKjvSqppG1/iuh/R8&#10;6kqZItPeAuJJn7a3A/lRbKaCDtq2A0cgHNkXY3UI6eNNniBcjybLPjJTPbaPAAOU4roubmSMWG1l&#10;Cs0dIegaRTBPQbc4dMgkNlBS29I8bNBVgy8E4ctnVG8/0PRwrZQSpRRRFHF9fT1YPSzoYg1ZFi55&#10;DETM53PyPCfLsgH0iKJoKO63wJAtrLeA2eO/WrDCAjjA8Hp7X9q2HcAhW7BvX2fNWhYu2263AOz3&#10;+8FcMp1OB6PUuAebbWH4fr8fbFTWGJKm6QDO2LY/Ho8fWW0GUEZrum9+PHwfEQao3QE38Ibvab9b&#10;0zQDEGivzX7XqqoGUMT2SQtzlWX5kW1LSonv+4RhOEAQd3d3A0zRZUeEJ/EmIxzh0JYl+nim3p8Q&#10;gQ+LGTovjHEtHYEQdLql08YWI4LAQElAN1kM98K2t7XKzGYziqIAIEmSwZpj76k1qtnxFgQBdV2T&#10;57kp3u5tZ9YUtVgsfrFpcIQB/lyBLiuYLIfi+8f3ezQaUVUVm81muI9Pnz7tbad8ZLazBhrbTyz4&#10;YAv98zzn6dOnLJfLwea0Wq0GK08nzXuOn885vd/RZJUBPZqmh2I7iqYhq2umSUKtNdJ1kYHEyRxU&#10;2/ZbAwen71dN2yIchxQohBju/eNxYiEdu5eyfcq2axRFQ1/1PI/j8Uhd14NJ7TFMYdssTVP2+z2/&#10;8zu/w5/8yZ8wSlOKRNJkJVE0RteK7TcPpk1+7SWjT55Q3G2ptge6tkVGAV4coKuGrlG46YSq78vW&#10;4DOZTAZTo73O+/t7XNdltVoh+2JoO3fOZjMOhwPb7ZYXL14MYKcFDZ88ecLr169p23a4T4PVaHcg&#10;XC/x51PaoqR99xbnsMEdTfn8888ZjUYEQcBoNBrmPGvUsaCcvc9pmtJ1HVmWUdc1URTxxRdf8Pbt&#10;W06nE2ma8vLlSz58+MB2ux3mTAstffXVV2y3W7bbLeG//w+4+l/+L5bXM96+viU7lESJb0woTUNQ&#10;+T1g3n407zVaEwcBWVWhpfcRoK21HiAlOybsGDKg2WiY/+zrR6MReZ4DBnQLw3AwaCZJMtjuLDQr&#10;pdlDnPIc7gXzF1PqvKZUBli2QNdmsyFNU2azGfv9np/+9KdcX19zfX3Nz372M37+85/z/e9/n/l8&#10;PhikLOxXFAVKKa6vr5nPDfDw/v17ttstz58/58WLF/zwhz/E932++OKLAc4sy5JQCLzFnOr9DfVm&#10;h/A95HSCCAPq+w0qy/Gv1rR1bUDcqsKdz+nqmvp+g9tbzKSUAygTx/FggIzjmHfv3g3PmRZasdCt&#10;hf8s3Gjn9K7rOJ/PrNdrXrx4wfF4HIAe25+LoiDyJL7nk+f5YJu07W7XAfuca++rXTPsumpfZ0A2&#10;wf37LynOu36N8OjaEldKlNTUeU04jlj8yjVtoyjuj8g4IFqkOK5g+9UdqmzMIRmBS0TA4XQmjY2Z&#10;WSvNNs8Z371n1gNAj9dqC//YfYttW2uIs/fuMYhv5zALsD02ltnXPgbbuq7j9vZ2MHcaC7RDFMVk&#10;2Rnf86jtHqJRVHWN73k4dDR1TROFOD0QaMFee//pwfTz6YxqVL/PsL8xFHi+h4MeTKe2HwZBMNjQ&#10;7Lp8Op3I85wwDAe7WFEUTKdTsiyj1T5hGHF3d0dRFPztfm62a1RZlqRpSp7nlGU5AL3WVjubzYY1&#10;ChggYQuC2b2B53nc3NxwdXU1WC93u90AoGmtB8NmGKd4WcnxdGY6myOlHACxqqpI05TVasWHDx94&#10;eHgY5lFrmw2CAOl6LBYLqqridD6z7jomkwllWQ4HDbx48YJ3794N8/poNOLh4YEPHz5wdXU1wHQW&#10;OLcwvO0bcRxze3vL8XhkPp8zn885LZbcvv1qmN+TZMRu95Y8z3Fdl/V6Pcw91lL78uVL7u/v2Ww2&#10;g3Xu7u6O8XhMFEXMZrPhAAc75k6nE03TsFgsaJqG0+k0QPfz+Zxvv/oxD/UD6XTCfLGiaSqOhx11&#10;XZGkKfvtlux4IE1TtNYEfkCZ5VRVgfTGzFdrivzMbnuPH0Ssrp+SnQ6czyf8KCGKE47bDZv7e2bL&#10;JWGcsN3cGxiJjrZrcV2P7HwmO53xg4BROjEAqNLUZYWfBqyurnjz7TfoRpGkKUmSsnm4o2kUQdCA&#10;cJC+R1PX1G6JI2LSdEKenczc4vmkacr5fCA7H2A0pqoFrjSHxZRlMcCCSjU4QBTF3N3cmkNk+n1X&#10;HMc0terhX8V0NqMoSh7u7lk/eULd2+IA6qrCFS6r9RVlWQIQRjFhmHM+nUhGI/ww5Hw6UGQZ1y9e&#10;EoYRh+2GMi+YzRf4vofrGrvybHVF27YkoxFKa3AEs9mczf0dTdMwj3uTX1mw64HkZDyidcxY3u92&#10;RGHEuYclu65lvlhRlgXZOSOMQkJ/zbvXb8jzguX1mrsPH9hutsyXC6Qvefv6NXRw/fQJrda97bfj&#10;en3F/f09p6Ppf4f9no1WPHv+FNUo6rqh6zRRGOLg0KiGrnOoavN8UZbmYAnVqMEYqsoK4TiUjeLu&#10;/p4Xz15QVr8wYuZFzripCbyAqixJRglFYfeNpv1936Oqa4QDRVHiCMHhdOQ54EmJADwgEQJXCDJg&#10;qxRXXcdYCMq2xXMcZq5LKASy63jIMtb94QV3hwPnrqOra7yuQ7Yth8PBGHYTYwR/Gsfs+z3Nc8cx&#10;lmJg5Pscs4xCKUZRRGuelcX1kydy31uhL/nljuu65Hn+kQ3+kksuueSSSy655JJLLrnkkkv+unKp&#10;MrvkkksuueSSSy655JJLLrnkkkv+f/P49HLgcgrrvyIRQjD6sz/9z+W7d9PqfKaqKmZXV+jeSlPX&#10;NYvplDiOh0JW3bZkmw2T62uuPvmEbLPhfDhwlSQ0SvFPf2wggVEc8+HdOxzH4Xw+k6Yp88WCw35v&#10;Tp8Ggv6k6bppeNhu8aTkV7/zHZLxmHfffsuz9RrP8zh8/TWj2YzxfM7h7s4UBI/H1c9Wi/8zf/sG&#10;HUXTne/vtepejOJRf3p/S9fRn2atEG5EGCXUpTGmdF2HlG5fqC5wpaTtWhxHDGCb63rQapoyR3rG&#10;BsVgJZCMxinSD4zdRAi61oB3He1gw+o6iR9rWgtRtC1hnOBHMVor6qqk1bUpKpIGQrMn00vPo2sD&#10;PO8XxbHikdnJwUE1NTgCP4hwOgyoJQS6qanKgmQS0baaqjAF964XEPkhTVnQda2B4HqjFkCRn2lV&#10;A0EEDni+h/Q8EMKY57oOL4iMDc6V6EZR5lkPtIWmHQBVG/DC6U1mSmvaVhvoTWuUagZ4r2vN/CF9&#10;D60apB/QKgMHSc9H1RWtauigtz2YgvCubemcFq0UomtpSgO6SU8i/cAU00lJp03BoP7/2HuXGMmy&#10;/D7vO/ec+46IGxH5qsqq6ume7pnm9FAkZNOSKFALGbYs2zAIGPSCkgELEOiFCHrBpVcyINgbw/CW&#10;5ooPGDbAhQEvvCG4MWxyYZvSkMN59ExP16OzKjMj433f99zrxbnndLZkWTt6AMcfCKAyKzLjPs7r&#10;Jn7f+WgZGKjL0oXRB4x9bBgGwjCma1tjmGtqpK9GA5dH0zakyRTd1i6w242GEc/z6Mff0TY1UTJF&#10;eooR/+Gw36DUaEaTBozq2oY4SelaHyElbVPTljmeVHRtix+E9F1HVVeEYUQYxTS1CSNL5VMetgjh&#10;MQzg+T5tUxvbXRBBMqVrazyECQ/3xmihpAkDV/mBME6QXkDdGaDNQJoefhAZE854fYMoxvOMZbCu&#10;CoTwCKKENr+nPazxZk9hNK5Z4MCGmS18xnjfrImm7xrapqYsCqI0c4YoWzYs3Vc7un6PGHrTVvEQ&#10;AnTf0JQ50vNRfoSnJE3V4el+bJcS5YcITzL0HUJ46F6jAD+IqYodmo5B+OO5h/TDuNN7+oShB4R0&#10;FhULJViwx5bv+y7QLdqG8tUN8fMnDLrHCwOGtkXNMwOirnfgSQfD9m2Ln82InpzTFSXeGObnF/5N&#10;uq5zIeuzszPevn3rQA1r76jr2l3Pruu+8r3VauUsKhYky/PcGa3svbHzdRAE/OZv/uaX48po6nkc&#10;xrdwkQ2929+f5zlxHLMcrZqbzcZBGlJKB4JtNhtnxrEB681m48Cky8tLB7BZc5oF4KwtLI5jttst&#10;q9XKBZ6tIcTuAm/tXL7vI7vaQF9tixf4yDiijzAg5wgwWPjFnutj85cNzidJ4gC0qqqYzWYO1LOQ&#10;4OPwt4VbiqJwJhClFN5f/J8wmyHjjQG/rGmm6fAC37QNX+EpSV9VX0LKw4A3Xm81SRBBwHD21LXD&#10;4/GI1toZ3qzNztpbLPBjy15bG/C3oXN7DcEADxaMtPa1YRjo9kc8JfF8Y8zq/AhvhHO01sbQMp8j&#10;pSTLMgd3WuPfbrfj4uLCAW52reh5Huv1muPxyPn5uWuX5+fnrv01TcNutzPmHaWIosjYfnwfGfo0&#10;x4pyV6JCRXWoUeP51MeGJAjGALmpomnI+oGm6xCAGk0s0vNoR6ANgD/9XxF/4+86057tOxYKsONd&#10;mqYOBrWgp7UbWkjNhv2TJGG321EUBZPJhMvLSwee2nHGwgC+76P//t+j/u3fAyGIlhP8mw1zpiQX&#10;xijDMNDschCCYJbiBT59VdPlBSqMHZSy2+0Iw5DZbMZut2O1WvH06VOurq54eHggz3OyLHNwh4Uy&#10;rP1QCOEgOwu8WEDR8zz3vdls5q5NGIWo8zPa+xXNZk97yIn+p/8O9Q/+cwB+5Vd+hd/+7d92Rr48&#10;z9lutzx9+pQ4jvnJT37C8XhkPp9zfn5OOG5G0DQNq9XKtaXPP/+c/X7P06dPnZUtSRLee+89AN6+&#10;fYvnefzWb/0Wv/qrv2pgm7/9c4T/218QjUF9Kcx6cT2CfNLz2NQ17TBwMZlQaY2vNWkccqwqjnXr&#10;oFZrMLOwsTUxPW4nj9uPhQOqqnJAjBCCNE3Z7/cOMLRWC2s5vL+/Zxkqzi+XVMeKvh+YPV+wTXoH&#10;pd7d3TlQL4oi7u/vHYg0nU65vr7m5cuXfPHFF3zyySd885vf5E/+5E+oqooPP/yQb33rWzw8PDiL&#10;noViqqri9evXLBYLrq+vEUI4UFApszlEU5X4SqLmGfXdA/XdA/7Tp/izGc3dCn044M8z/HlGu93R&#10;tx2y6/DiGC+J3fwym80oy9KBLPf3985SZeGkq6sr2rZls9m4ccRCVI+v8WKxAAwsbe2PXdexXq+5&#10;v79nPp+7NhUIUH7g4Dc7t9h51ELKdly0bd4a1SwcppSiKQ8ct2/p25K2bWiagThKSCdTssUFQ5Ih&#10;1Z5wFpFczMhvtxzvDoTTFhUquqqlKWracUOPIPHp9eAA5Powthnfp9ut2e/36BHKfwww2zWKnd8t&#10;0P14fVDXtTtP+yz/+Lne9nELZ1v7nJ3r7JzjeR5tUyOikLapYTAbAkjhkUwT87gBBFFE17bofnDr&#10;vyAIXD+waxYLEdW1gTX6XuNJD+EJZ7RTVcFkGeJ5njO4lmVJlmUcDgdnKrRzt7X1HQ4Ht9Z5eHig&#10;2O2ZxRGXl5fc3Nw4G9h8PnftDyCKIjabDb7vM51Oeff2C1bvVgz1GfQNYTA35s/RCprnOYfDgeVy&#10;yTAMxHH8FZgyCIKvmPHOz8/J85yqqpjP51xdXXFzc8NqteLy8pIoitjtdg7ciqKI6XTK3d2dM78l&#10;SeKgsrppOD+/4NWrV+w2W2eTtQDf9fW1M9tZ0HW/fsvu4Z7V6oFAarIsY5YG3N/fUlUlX//Gt9yG&#10;AcvlkizLePLkiTO6CiFQY1vSvXb32K5JFosFZ2dnrFYrbm9v3RpJO0AIBz3Xde2Mn1mWsd/vnTF4&#10;Op26jQHiOCbLMj788EMeHh4IAgNwZYHGkzFKStqmMc9lPew3W8KriOlsTpUXHLZroiQlimPqOqKt&#10;aypVkKRTmqahqStm2WI0g4eorqOpS8IgZJJlSGUs3U3TMJstSJKU3XoN7MjmC4ZBs9tsmEynJBdT&#10;svmCIj+6OaHXHX7g07aNeaYNI7PxTFPjiQEVRHiepK4MTAceWTZnv1uz2axIkhQ/MGu1Kt/ihyFh&#10;mKKUJJtn1FVNUeQkacr2Yc0Xr19zfnVJNp9RFhW77RbpK9LJhP1uT5EXJJOEOJ0yDIJe9xz3e+Ik&#10;5vLJE1Z398DAdDZjlmWs7u6oypKnSUwYBGy3a4ahJ04mLJYXFMWB43GP1gPzswvevnlFfjgym2dM&#10;ZhlFnlOVBW3X0euOru3oezMeT+cLs4nPOMcpX5EfC+IkAQFhEKK7kqIoSCdTLp8+ZX1/y7q5ZzZf&#10;MIxrgjhJmC8ylO9zPB55Fn2N2XzO5mFD07booSfL5hR5zm67YzKdEgYVD6sHrp48JY5T8rxguViw&#10;mC/pdEtTt6RpyvFwBwJkENDUNXXbcDweiMLI9fmqqowFsiqZL+Y0bUdR5AxDT5KkKF+ajTnKEs8T&#10;ZNMZx+OBOE4Rwqyx4jhxc70cx0LTT0r6vkMKn36xKGWaMux2LIQgk5J6GKj6njUwCMHE88i7jqkQ&#10;/Oz4d4xmGGjKkifzOdPplB/+5CcoKdGeRwsMWtOMc2U9PvPormM+m5EkCevdjoVSMK7/71YrQiGY&#10;zGZEYUhX1wxaqyAIAgv2nuqnux4D7Kc61alOdapTnepUpzrVqU51qlP9ZdfpafRUpzrVqU51qlOd&#10;6lSnOtWpTnWqU/1L6zGsZndyP71+ul993/Pk8uks2G7/wwDoqorB86irimEYKI9HyrJkfzyyenhg&#10;GAYunjzh+XvvoXyfh1evuPnBD/jxj3/M65sbri4uuDw7Y5Zlzuygh4G7hwdmsxmLxQI/CNgfDqx2&#10;O3Z5zmc3NxyKAjmG2+q6BqAqSybTKU+fPaMoCn7ygx/w43/2z/ji1St0XSOUYvBkk5dl8w9/6Zf8&#10;Vqlw1dR16AekSYzAhEY9KQjjCOGZYGXXts5SZsCqASEM3OKNwc0BGPoBBgzcVFUgBJ7ygQEhJVIq&#10;mqYCD8I4NUHDqjQglQA/NMGytq0ZxACDGI1YJqype43uOoZeG9POYEA0qXz8MAIG+t7AV3q0ig0M&#10;xnA1wjvKDwgiA4Z4nsRXPsKTeFIZC1mvEZ405rJOEyUTpFQMfU/bNNRVgR+EgKDTLQM9XVvj+wHR&#10;aFwbhoGeMXM6HrexzjGaeRKCMHJB1roq6TttAMDA2ICEAHpNnR9G9mIABFobkEj5Plq3BHGMVP5o&#10;uNPgidHSZELAwpMkExPQ96TE8wS6a2nqmqosqPPj+Pt7pPK/NOONod2mqdC6Q0pFGMVEccKACftb&#10;SLCqDFDjSYknDVAiPA+lfIQY0G1NUxUMg6Yqc3rdoVSA7jqUHyCVj1IB/WAsdcLz6PsBpXy6tsGT&#10;kiie0LYNfhAyIBHCG6ERA06KMTTc1qUJ5z6yXDCMRq+x3QIGZhwGvNHo1Xct9XGPrivTjoWgqUoT&#10;gPQknpSEUTQCdeZeGLNfQd9rEOBJA5wNw4DuOnRvAEMhPJRUDP3gDH80W7r8HX1zdPYvC8C0bevs&#10;JnI0qgE0dYXvByyW56ggHc/jS3iFQdNuPkMXK7quMZY+rU2/0B2MxkLhSRiA3vx8EIZjgLCkbUoH&#10;q3nSwoMCTwiGoR/7uzF1tF2HF59BcoHw1FfsIWEYuntgzTl2zrPjqOd5yM//gqHvaTY71GyCzkua&#10;7ZGh7YwhMI4QYejMWQjBADQPW+gHurxAhgHtN/4qAF988YXrV/YYTF83EM5+v0dK6axVFjTyPI+q&#10;qlxo3YbNbcDRQk3W/mPta2VZst/v2e125HnO7e0tn332GW/fvuX29pbb21vevHnD69evefPmDS9f&#10;vuTm5oabmxtevXrFD3/4Q37wgx/w9u1b9/Wnn37Kd7/7Xb773e+64L/pi42BG5qG+RiMrOvaHWPT&#10;NEwmE9euM4ZRAAAgAElEQVRmLJhnjVbWtmGhM2tmUUo5u5PWmmFzbwYvzzNAhJQMk2yEXj1Wq5Uz&#10;SmhtTF7WgJSm6VfAPHvPrcHo5ubGhbwXi4UBFEajigV2rL3HQgzDj/6Moa7xlGRoG/pOI5OY+HKB&#10;ms8Qvu/AtL6qzVykNUhjNRtqA/f2ZQUX14ABcez52vOy8IGtxwY222YBB6NYSMDaocBAbfZcrq6u&#10;nDGqPRToqkbOJvhnc/xs7v5PCEGe5w5MtPfs8f8rpVw78zzPgVsWdErTlDzPiaKILMtcKL4oCgeJ&#10;WCuYN5rPqosXDLqnPVY0bcv67Zau7sgmEzwh6BpNqBS+lHhCGDhNawMQ22s0DFQjfNYzDivDwPF/&#10;+f2v9H2llAM+7Lhgz8t+bSFNrbWDMAAH9AohXEDfAhO2X1hzhRCCsizNffzZv0G1zRl0T3wxZ/HB&#10;BfP3lgYcDAxMruuWvumQUUB8uTD2jc2e3g8c+PnmzRu6rmO5XBJFEVoba+R0OnXjgrV0BUHAw8OD&#10;AyrsMdV1TZqmzGYzZ8K0UIUFmOx7VZUjlEQfDsg4Qihp2vHLl4jKwJIfffSRa7tVVfH555+7/m5N&#10;UBbasnCgUoqyLF2bjeOYvu9ZrVbc39+PNp/UQR9JkjjY+I//+I959uyZAR3+4T+m2lcEvk9elvT9&#10;wNlFRqAUVdsynSWkQWCsatOIUCmOdU1dt1RaUzadg5asqbCqKoqicO3Ejk2PjYJ23LBAibXZ1XXt&#10;jtUCboCDoqw9bOg1fqw45jlt2XL58x8wfe8j8jyn6zo++OADwjDku9/9Ll3X8eGHH+L7vgN9r66u&#10;uLy8/Mrzmr3nURRxfX3tICbbLy8vL2maxkE+z58/R2vNdrt1Y7sBTnqa23tkFBJeLM39tmvo2Gxo&#10;0FcVMstQ0wlD06CLAm86xZ9nbg6wwI2FsKwxygJneZ678caC3LMxNF8UBb7vs1wund3Kgi0vX75k&#10;t9u5sdLamaz5qh3XK0opd/3tHGphVGsWtWCVteBpbWA76QlufvId7m8+pW1qqqrgeNgbiKGpWVx9&#10;nbPrb9Lgobse3XSU6yNd2TC5nNKNX/tpyPRySt223O337HcFwhNEvk/VNBxWRzqtmUYR8bOvsdvt&#10;XLuxILsFqx+DZ4/HrscmNrvmeWxV+38C1h7Ph4/nGXttfGk2PGiahn4YaNuGJInxlUJ3ZkOJYRx/&#10;m/jpvzBvDcPgTGhm7W/WLUoqDoeDMSWNFtP1w4NZIw6DGy+H8bPtfGYBrclkQp7nbl2a5zl3d3cG&#10;VpWSsmqcwc0CXYfDwa2lbDuxa4K6rvn0n/4h25s/I19/zo++93+wfTDrAgv42rnDwvFSSmazGfP5&#10;3JlMLy4u6PveQVfWFmiNh3beW6/Xrq+dn5+jtXYGzyzL6LrOmWmtOfZ4PJIfTRs3dibzXO/7PvP5&#10;3LXfoiiI49iN4asvvk97fAv1HZ/9xR/z2ff+hNtXf8bty+9wXH1GdVyzXC65vr521/v8/Jw0TXn1&#10;6pUx1y3OODs7o8gLqnG8TtPUtRdrVF2tVm6dYM272+2WoijMRjfLJVprt5GDnV9t/7M2yrIsqeua&#10;J0+ecHFxQdM0rNdrzrIpcWJsf0VZmOdlP6CuqtGmbTar2e/2oxnLPDe0ujHPlP1AOp0SpbG5fsWR&#10;MIpJJxMO2wfK4sjZxSWz+ZKiKIHx+QRvfH5UVFVpNlIZ701dlUjlk6QpVVWw2zxQliXLs3PSJGW3&#10;XVM3NbNsQac1+fFI17ZMp3OSdEavBzwPmrYhihPiMGK/39K1LVm2oO/N31GCMKJpW/p+4HjY0TQV&#10;Upm1TFPXVHVJkk5Ynp9xPB6QnocfhkyzKVJ6FMejeSYfn3dWd3fjGCHp+o7DfovWPUM/4HmS/FjQ&#10;1g0q8JnOZuNGCYLF2TlBEFMec4a+Qymf88sntG3N8bBHBQGL8wt019HUNbP5EhWErFb3NE3NJMvw&#10;w4j1+p7ddk2cTMjmC/LjEa07JtmcbL6gqkqEJ5lMMpqm4njcmza1XBLFMbrThGHMk+fPmc4y1g8P&#10;TCYzFsslu+2WtmmI4pi27dCdJopilG83UxEoaTaxqcZ5e78/cH//MI6lLYM2G+h88fYt0pNMRkuq&#10;HMdaa6WdZ/PxmgnyokB6HqHvc9gfYOgp8iNlada8TW36/CE/sNluCYPA/H1oGNC92bjIzIUFs8mE&#10;Ii8JLs5kt1gMQ2tM63ut0X1PKgSXnscC8D2PeRwjpOQ4DBRaMw1Dni2XXJydwTDQjvPBtZQ0fc/O&#10;88jimEZr1puNGZ/CkP3hwLvViqbrCH2fxbiB1aGq8JVC9T0Po8V3kLL49Ic/PNix+fT66X+d6lSn&#10;OtWpTnWqU53qVKc61alO9f9VnZ5KT3WqU53qVKc61alOdapTnepUpzrVv7LquqaqKmccOL1++l72&#10;/lxcXIqPXn7+X/uv31zXhwMoRTiGyTzPo8xzBmBdFHjjTullniPDkNnFBbPFgkNZ8rDdmmDgaGWK&#10;wpAkTXnYbomjiDSKiKMIARy2WyZpSlHXNF3H5WzGtz/5hA8++shYatqWz1+/pjweefL0Ke9ubtgf&#10;DkxH28Jxv0fXNSpJ6KLkzV987/tl+ed//ouVlJNCt1kchbRVhZQevh8w6J4iz41hSXcm5NP3CM9Y&#10;a/rOgDhd21AVBe0Y7tRdS9cZACSaTAiSiQPZtG6NQUAI6E3oaxgGwih2EFzfG3OZDX3qrjUBzUEj&#10;/QBjCOuRSuF5BoBTvoHR2rqiqSsEYgSzPLq2RSAI/NDtMA7QNLUBxICma8ETI1gkieIpUZrSj+BR&#10;rzVad7RtAxiASI8BcA9BWxnAyQ8TwNjDhtE41+uWpqrw/dB9rjde0661ximBP1psGEAKac5BeCP4&#10;1KK7Fj+IjMVu6PGDYESmBgZtIL6ua2GAOE7whKBpagd/WdiybRv0CF3EaUoUxcgRoBL0xjamNVJJ&#10;pO+jAh8BRPGEgYGmKSmLI0Pfo9uOfvydfhDiBwFCQFtXFMe9CcmPAdyurREeY1AywJOStq3oh566&#10;yBF49IOBhIIwMpCa56H8AOWHJuB/3DJoY9rzwwg/jNBdhx+EqChGBSG607R1hW4qPCFom4risDWg&#10;mR9ADwhQYTQGzs2O9LptzM77I+BnTGMBQWQ+Ryof3VR0TWksgJgQctuYNqwCY2AbehPY9pQygU3d&#10;mnaqLPhl4Mb6uKPKDwig2t/RbX+MEp0LdyfJlzvBW4OE55kd4aVStG3j3ut5Hk1T0+zfMpQrgjBE&#10;BSGd7ujpkSMQ2A/92NyEMcExoHVDWRzRnYHarMVDjFCYtT3AQNvVeMLAjP3QE0zPCc8+pPdM246i&#10;6CtwnYONxqC3DXVbSMV+3f3ZH5tw6jSFvqfeHOibBi8MkFGEiiPoWtr7Fe3uyNBp2s0O4QkGBgN0&#10;hAHqo78CwPe+9z12ux1VVbFYLBz0Z8E0gOl0ShAEDsywVq10DEkOw+DACMDZPWzo1waAbVjcWiuC&#10;wBgdLbBlx7HH1idrfIuiiCRJ3PwP8PDw4CCUMAydCcvCGhY4su2iLI050EImFgBp25bD4eCuuwXZ&#10;LExhAQ17Lw6HA0mSODOM7Aww25cVfVXTHo70I5Do+76zti2XSxaLhbPQeZ7Hfr93oXYLyoRhyHw+&#10;dz8XhqEDmSxMJ4Tg4eGBzWZDVVXuPZ7nMdx8BlLijSFRAE9KZByC7g1chwHShPQMqNm0zrI2dJ2z&#10;xQlpgJjXr1+747JmO621m+utWc3ej7quKYrC9TsbgDf9r3EB8GAcy8uyZDYbTV5VgT9L3HgvhKD3&#10;ja301atXRFHkgv62LTyGO0yot3OAycXFBefn5+baDANPnz4lDEP2+70zj9m2Z9ujBXtsOwiCgM3h&#10;jvZY0uQ127Jkk+eEaUAYBwa2QJBkMcloQJpEEbHvUxcNSkqaR33aGkw7ram7jv7Nzv3fz/zMz7i2&#10;ZY/ZwmB2nLPQiu1/1sxm7TK2rVgLW1mWaK3dvbP3RSnFd77zHbTWiBffAM+juDdGquRqQZgllA8H&#10;2mOBDHyCzKzddN0ixoC1bjWEibvvti3GccxkMqHrOgcC/vNQcZqmeJ7nzES279pzjaKI2WxGURQO&#10;UrOWRzuGqLqg3ezoDrk5r8szguWcoevo/8f/Fs8zcN9v/MZvsN1uGYaB58+fM5lMHDibpinL5RLP&#10;8wysNQwsl0uWyyVt2/Lu3Tv3Pnvdz8/PiaKI4/FojGTLJR988IFri7//+79PlmU8rNcM/8Y1i6dz&#10;BqBuW/xQcZFlJFFE12iWccwsDBkGmEWRu06x71M27VfGRguJ2HtfFIWD0CxAk6apg0zMWqpx41c9&#10;riV932e/N0H75XLpDFFnZ2cIIdhvt4SzmCSOKbclzbEkWF66trlYLKiqylnzzs/Pqeua7XbLfr93&#10;kPBut+Pm5galFN/+9rfJ85z1eo3WmhcvXiCE4NWrV0gpWSwWbg63xrg8z3n9+jX39/dfWuWkol6t&#10;QSn8qwtkFNLc3jG0Lf5iTncsaG7vDZybJAbMrSqGtkXOJmb9rbW7p57nOQCxKAoHMkkpv3KvLTBo&#10;4WdrdR6GgdvbW2c51FqzXq/xPM+BMLZ9K6UMVFbXaK1d37b2SNt3bB+26xkH87Yt+/UN92++R1Pn&#10;FPmRw2GHEB5nZxecXb3g4sVfQfrGtrP4+OeIpiH5/YF6mxNmCdMXZwRJQLWvUKHpx4GUJEFg1vKj&#10;jdhXil1Zcqgq4iDA++v/jmtDtj/b435sSrMg7WP4/jGYZsdarb80qFlTrh2/7c+DeVYUQvD27VsH&#10;gnnDMIJAAUFgzMsDgn4wWyR0bec2MhBB4vqtrb7vmUwmBEHg3mfG5M4dgwXo7BrMwovWombXMG3b&#10;kue5s23Z87fgs+/7bi6ZzU1fM889gu3GAGK2LdhnaDvfFkVBVdXM5wsDIdU1XafxBCwWCwddLZdL&#10;Li8v2YyAh+33wzBQjRvEzGYzLLBnDX2P59LFYkEYhjyMm8fMZjO01g7orOuaZ8+eOXAtCAIWi8Vo&#10;eDuCEEwnU8IwYrVauf7l+z53d3cOXLbmRAu1PXv+gjCMOOwP6K7j+YsXhGHIT378Q7IsY7lcchw3&#10;t7EAGWAgeM9szDCZTqib2pntALfO832fjz76yJklrVVuOp26+xLHMVdXV+ZvAKOB1UJrdV0znU55&#10;8uSJG3u7rmM6nbLdbukPt0RxTK976qo28Izy8cOAyWzKYb9hu1lz9ewZ1++9xzE/oLuWbLFgMpmy&#10;XT8YyMszBvXV+pai2KN8iZASrTuatuJw2JNOZ6TTGcfDnqo8MjCwODujqkry45Eoirm4ukQpxfGw&#10;p2sb85zmeeRHY9X0gxBlIWytGXrI5ku6tmOzeqCuK+JkQhTF5IcjXdfx9PoFUgYctjuz4Yjymc3P&#10;8YRHW1e0TYMfBCzOLqjKmvyQM5lNyZYL6rIiz4+kkynLMwOtVYUxaUslKcuCsjgCPbP5jMsnV9R1&#10;jfAEl1cXBibWLdvtGqkUaZq4Z+koNnNyXRWUZUEURwR+wH67pukaptmCqqyoihLpKbpOc8yLccMg&#10;QZKkTNMJZV6Mm8H43L17x269IQgiLp9cUzc1+91uvKch2XyOJwRFfiCdTIxJcb9jGAamWUbdNDw8&#10;PJg1VuBTFvnYv834WpUlYWjWR23XUVYlYRBBP3Dc7w0M2raUZYVUHmmS0HcdTdOSTiY0uiOKI5I4&#10;NgbddEIwPtNr3dN1mkmaIqVivdmifB81bqIzm83c32sA2qZDBT6T2QSl5Ph3FbvpRzcaRGt0r0nT&#10;hKKsqMdnvapqhqHXRGGI8DymccyHyyWHvue+61AAUjKJIlohKIGlUsyjiMD3efXuHVVVcZVl1F1H&#10;1XVMpSQUgnLsZ8eicGvWvGmo25Zj23Kz35tNqfZ7kjBESUleFLR1TbRY0E8m3/c8Wdl19en10/+y&#10;bfJUpzrVqU51qlOd6lSnOtWpTnWqv+w6AWunOtWpTnWqU53qVKc61alOdapTner/tWzY7fT66X7Z&#10;3fK/WRa/7H/x+u/LukLnOV3f04wmhO1mw8Nmw9D3PDs7YxLH5EXB6zdvKA8HPvv+99kfjyb8Nwzk&#10;RWECoeP7hGkQSM/jvRcvKIqC9WZDPww0bYuSkvevr3n//feZzedMxvBdPwxMxjD/23fvKMbAvycE&#10;cgxGJmmKzDKaafo/9H0PQvxcF0WT5WL5fLmYIryBdgxVCs8jjEKEgF5rB4DpTjvTWNd2KBc6N2Fk&#10;E0iXSDUGVsdwYRCneHjGCBYm+EECnkD5PoPWlMc9Q69RfgBDj24b5AgOSaXwpMIbgQlGAKbvjUVN&#10;624EA82O/J61OwiB8g04VNclXdNSlQVt15jP6Dq6tiUMTYi3170B4hioitwYu3yF8Dxnk1HKx/Mk&#10;bVO5MGtXV8ZeJUCOdolhtIMhBAzawWnCEzRtZSxbYcTAwNDbMC14QoxWKxNYVIGBjzxP0o/6Gmug&#10;a2sD/7VNbcJ6I5TU1Gb3e90ZK5rdqd73AwSgpDQGuaaCwZjGyv2apsqRajxfIfGD0LX7uszpmoa2&#10;qvA88/Mq8EermWlfTV2Pny1RysBrQoz2uL4bLXkewpN0dU1TVXRNjR9GqHAMtHtytLkZs1pbV/R9&#10;R9vUREmKVIq+ZwSFSjxP0PcGqOzahn7oSWcLA6cJaKqctsrpR/BQeB5SKbRuAUEUT5FhCJ5HnMxI&#10;syXSD1B+QNe1LtDbdTV1lVOVR0Dg+xOiJDP2PeUjpYHCht4Y4vquo7XnzYDw5NheOwSmnQhhAEbf&#10;GtfqNX1+R1ftv2LvsOHc4rglCCPE2Bptf+ubHHF8hYcJ9vVdS1sdR3ucdDv8GymeAXuG8b56yieM&#10;E6TnIT0T8pZ+wIBACAP+1GVOrzVKhUgVIOM50fyaXvjuGB8HtOw1s6YcGyK20AeY0LEdV7392hiE&#10;gL5pSF5cEV0uEb5P/bChuntgaBqEUvjTBBkFBIsMfz6jrxq6gwkV24D48Xh0xp5Xr15xPB5ZLBbM&#10;ZjMXgD4ej9ze3jqAyho2hmEgSRJnmLHQkhBfgoP2uttwcj32w8fna0EXC1JYM0hZlrRt+5VjzfP8&#10;KxYRC8EdDgfKsnQB6DAM3bW1xhrP81yw3IJt1rpVFIWzawBMJhOyLHM2FWvsWK/XNE3DxcXFlyaZ&#10;oqE95Ojjkb6uGTqNDmIXyo/jmCzLHPRnv29D0iaA3jn7UJqmzpRkwb+6rtntdsb8Mtp+6rp2FrhP&#10;Pvnky13qm7Ef7g8MujdjZRIjJyki8BFBYMbGyMCTQ9OiJsZWNWhtzHym07g118uXL53FzYIWgOt7&#10;9vpY6M5CZX3fu7C7EILdbucC82Yu7B1waCFA/+41Qnj0dYvOc9OWJzM8z+PVq1cADsayEImFWyzc&#10;EUWRMUzM52RZ9pXrbCHGJEmcccvapqy1zfbNZ8+ekSQJcRyzL49Uqkb6kjgMCZTCjxTSN3Oe5wni&#10;RWKgp6oiiHyUlFRj/+16AwsqIWi1RnkeyjOmtf52cNDH+++//5Wx4TG8ascQCzw+Nq7Z9mtBQGvt&#10;8X3fmZmePXsG4PrJdDrl937v95z9Tl0qml3BoHu8wKdaH2mPJX3VwDAQLmfopqW4WeH5iunXn8Ew&#10;UPWDu/9nZ2fc3d1RliVZljnDjrV8RVE0QhgG+nj27Bnb7Zbj8ch8Pnft38KZFgq7ublxYGpVVe76&#10;yCrHCwL08Yg+5nhK0u4ONA9b+h/8wI2jH3zwAWVZIqUkyzL2+z23t7fOjCWE4ObmhrquiaLI2bJe&#10;vXrFj370I5RSfP3rXyfLMjabDev12ll3rJXMjo8PDw/80R/9kYPx5D/6L5k9m3M2ndK0LdWxJl2a&#10;MWJ3zEnSmGkcc9wXDrgRgC8ljBCfhXCt7e1xO+17A1IJIRykYoGbJEncuBvHMYfDwcEm9mctKCiE&#10;cCYm3bb4sU+aJfS6h34gfPKCvu85HA70fc/l5aUba/M85+rqivl8zsPDA1VVOUuevZ9yNAxb6MdC&#10;RNYKY8doaz3L89yNnavVylnJgskUGQbGojadouaZAYbrGuH7FK/f0R5zhro2a7r5jL7t6PMcfuXX&#10;3djzgx/8wI35dq6xc0TTNKRp6q6PBZEsNFNVFfv93o2Htm8uFgsmk4mDAi3UZK2aaoRZ7GfYucjC&#10;aNYCZdczdp6MoggxtHz23f+d9buXBNIjS6e0RU5bFER+yNe+8QtcXH/DrYOapiG4eIqc+0w+nqK+&#10;HjJcCXg+IfgkpXuiebf9guqsZPavTbn41xcM5wO5X9JNNDrRHOqa9klP95/9x0zG/np7e+sgKKWU&#10;u552LLLHb79v5zw7Xglh1mWPrSr23/Y62rkHcGOj/TytNWV+xJcKgTFLewjapqGpR9OkVMY2qTVt&#10;27ljeAzM2Xlfa82Lj3+J62/8TV58/Ev8/N/8Zb71C3+X649+kW//tX+Pj37+3+LFN/+6W3MkiQHg&#10;rIHPAlSAMwg+hg/t/BJFEVIZC2Myglye+BLmm0wm1HXtwEe7yYKFv6MoomkaY9JSZmy391lr7eZo&#10;O4/Z32fhsfl8ThRF3N3duWMTQrBardx48eLFCwDXxy8uLlBKsdlsaNvWGc7W67UbR+wmB3luINmn&#10;T69J09TZ+M7OzkZT1J62bR0IfHv7zrV9C5l1XWcMWE3DF69/7KxsFqTb7XZEUcSzZ89GW2eLJwRx&#10;nFDkhXn+iSKePn3q7HDPnz9/BP9V7j5dX19TVRXr9ZooiojjmOPx6NYsdtzZbDZu7oiiyAHTfd9z&#10;kcXEXsN+v2W+WJJMJpRFTp7v6bqWOEk4Hvb0WpvNNYae7WZNVZZIqTAmcG2eU1vzzB+FEUVxpCoL&#10;ojhhNl9SFuN6WCr8IGS33dB1Zo7U/TBuCiDMGBMEhHFMVeTGsiYl2XxBGMWURU7bNub5SPisVyva&#10;tiaOU2aLJel0yjBo+qEnmWajhVyT50f8KCROEtrRlrc8uwAhuL19S9e1SOWTzZfUlTmXKI7otWa7&#10;Nn/nabVmMp3hCTge9tRVxcXVEy6urnhY3bHfrVmeXzDJMgPkVTlK+UipWN2+oyoLnjy7Zr6cs364&#10;Z7/dEEYRQRBy9/YtVZGjfN9sFoTZ8CUIQ5KJhRlrJpMZ8+WSpqnZbTck6YxJllGWBdXxSKc7svmC&#10;KInRuqeuG+ZzM6bnxwOeNJtK7LYPPKxu3QY7u+0aIcwmRnESuY2Jzs7OkFKx3W2ZzmbEcUJZGfA8&#10;nUxhGMj3e7Tu8Eejo5Qe4bjOKfKCNE2Ik5hhAN9XBIGP1pr5fIbvmw1eojCkqEqiyDzvNF1rgEdh&#10;wOOzs4XbYMI8U3vjRiNmfTqfLwiikEmaEkUhUpm/LyjPIxztrXEcjaAtRHFA1TZ+9fx5naYp8zhm&#10;Ngxsy5KJECyF4DgM5FrzxbgxxzfjGE8I3hwO5FVFKCXFuLmVEIIKkMBcSoq2ZdW2/ORw4DhuEjKN&#10;YwZADwOHtuVQVRRNg/A8AinptCYJQwhDujD8ztt3b3s7vp9eP72vvu/d3wzs2uBUpzrVqU51qlOd&#10;6lSnOtWpTnWqv8xS/+q3nOpUpzrVqU51qlOd6lSnOtWpTnWq/z+WBV6s/eJUP/11eXEVBJ/96L/y&#10;371LhrbFT1N2t7fEWcb24YEiz5FCUNQ1h7pmA3zy4Ydsdzs6rVltt/xfn37KB2dnZjfrMcj35P33&#10;mS4WlIcDXRSZXcmHgbPzc969e4evFHlRMI9jLpZLoiTh1Y9+xOF4RPk+yywjLwpu3r0jDkPS0UyR&#10;5zmB75NFEdPlkuZr79/++dWT/0Y8rPDgr3ln8/j8fBkLBNKDwRN4nmAYepTyqcuSIAyNTavXgG92&#10;/O81cZKi9ZfWAN21DMKYb3w/oCoMyKCCkL4z4cNgBKm01iipXLBIjv8OAmPkEAhjvuo6A974Br6S&#10;0jcQVW8D72b3dj0G+5X0sRotz5P0ejQKSI9gNAMwWgw8z+yErntjZxt07+AnNUJEg+7xxlC11h1S&#10;qxHC0+i2xpOSMIpNqK5taCsT/JXWhuWPBhbfN7+nKvGEsYm1TWOOSffUeWVsMn6AH8V0bUPXtijf&#10;N5YyAVIqgklIVRzp6x4/DNFdi8cYrB13rRcYyDCMExiDk01Tj6EsaSxrXYMQASoMaIochCCZLkYY&#10;zpjkurZB685Aj0FEGMfIMVhY5kcDLLQN0sJxY+g2CCOapnKAllT2Wgf0UtGOJrMwThCexA8iisMW&#10;IaBtKuriSJRO8WRImEyo8iO9NsCVaUPGnDZoDcLD8xRJGnHYrvDDmK4bTX5SEkQmhNs2DWEawhib&#10;t3a+oTehdUTPIAbqsjD30atMH/AD2rbGFwI/iEb400N4HnWV09RH0pmPYQkHuq7Fkz7S95FK4vsR&#10;w2D6RK+9EUYcQCp8P8T3Q3rdURVHurZhkkV05QZd7BDZc/o+cvaTcn+LJ3r6oSdOM4ahp9p+QVPs&#10;GBAGCPQEQ69pq5JougTEGI6U6NGSKFWIlD66H2EsT4HwGIaeYcCEI7HGJNN3lFTIaEJB8i/sGm7D&#10;Wf98ONvaySyA8PhnLNwF4B23yDhkaFr6cU4EgfAE0fUV+Q9/wiA81FlGs96B8vEmKaKqkHGIv5jT&#10;j4BAFEW8fPnSBcUOhwOHw4E4jrm/vwdMeNhCbWmaUlUVh8OB8/NzEwYfjR+Hw4Esy0yofgxMB2PI&#10;0QbYj8cjUkoHpBRFQRiasGfbti6MXde1s0VZy1Xf9y64bMPh9vdYgOD6+tqFqi3oYO17NohclqUx&#10;9GBAwCzL2O12+L4ZK22o2xpe5vM5YRhyd3fnYIb5fM7777/v7o8nPXQ7oKuGYDbFn03ovv5tB400&#10;Y7gXvoTUrN3J3v8oihzQYOGXJElI09SBVlprZ8yyJhcLEVorl9YaqTW9IWCNKTOKGJqGoWkZfGPh&#10;RHqgR+BnsaC5eUtf1QYa7nuGTtMPHWJsY/a62uv3OFhow4ZJkjCdTtnv964tA18BBS14YyFMey+l&#10;lHMVLKcAACAASURBVO4++3evkWlsQNGmhTiiH21Db968ccHyruvY7/cO8rT9xhrGbHuzx2vn3sPh&#10;4D7v888/d7Dc7e0tRVGQZRlpmqK1/hLe0Zp3d7dkzZ6liplGEVVdo7sBFUiSODaA9bFiczwyCMFS&#10;Ten7nrrrSEbwoB8G1AhseOPYoEbIo21q+gF+8Rd/kT/8wz90fd4CAbYt+b7v2oIFBYLR6rYf7Rxl&#10;WdI0DfP53Izp4/hir39VVc4i9ad/+qes12suLi6I/oNfpv7v/2eaQ0F8npFenxlgvWmh7wnP57SH&#10;Al016LJGpTFdURkr32j70toYea6urohHA4gFF54+feoAAKUUWZZxOBy+AunY9rLZbHj69KkDCuI4&#10;pm1bwjB0EBSA35TINKZ8/Y6+1UTXlwRnc5rNjma9I/jtf4z6T/8LhmHg137t1/id3/kdoihisVjw&#10;8PDAarVisVg4w9p6vXZglQUT7LWzbeh4PFJVFe+99x7DMPDFF1+Q5zm73c71id1uxx/8wR/wt/7W&#10;36JJUgpxJJ4nbPOcKq+JpiEIQaM1ngfHqqJqWy6mU+ZRhO57It8H6dM0DZeXl868ZUETC3u6sWgE&#10;F+1Y0Pe9a8v2/x+DncMwOHuQHc+tdWj/8seU25LZiyX95ys2n94Q/O0vrZllWXJ9ff0V65uxsTTO&#10;PhaGIe+99x6vX7/m7du3XF5e8sEHH/D555/z6tUrnj59ypMnT2hGI00cx3z88cfc39/z5s0brq6u&#10;eO+991x7sECmH8XUw0C33iCzDLVcoIuCbr0GIYifXSIDn/Z+hZpneHFs7Lr/7q8iL57B2N6++OIL&#10;kiQhz3MHeFrzpbVJbrdbptMpYRjy+vVr146n06kbqyeTiRu/Z7MZWZY5K99yuXRfW9D2sXXMtilr&#10;orT2sjAMqcuS6vv/FP/51wk9waACrt77WeJ04tYFixe16wuN7h1AZa1d+t/+e6T//j8AYLPZIKU0&#10;97tt0be3bPZ7Y6AcAcb2/t7Ai74xBmej/bBJEs7nc3a7Hb/+67/uLI12PLJtyoI89ryszetxG+26&#10;zs1lFiCz77Nzov23fdmyELoxWmuruaXv9LjphgHcNT11VVGrzJiPx/WFPe79fu/6kAXhHoOCVVVR&#10;liWXl5dfMcrZe/h4XApDA6FZU2zXdWw2Gwdzr1YrZ26Nkwlv9zt83/QlD+1gNMCBgBZOreua7W7H&#10;cjl35tWmaaiKA2n21FlgpZQEQcBsNmO9Xjsg2/ZXrbUDtm9vb521drlcuv772GR7d3dHHMcOTjsc&#10;Du5a2DHGQsjL5ZIwjDgejizmC/zgS9Dejp92PLXQepZlfPOv/h1nVr3+6MtxJY5jnnyoeL7ZuL5i&#10;16Vt27JYLL6ERWtjAJtMJkjPY7vb4wfGTrdYLFitVs4+aeHdzWbDfD53EJ01VFoDqZ1rLfC3Xq/x&#10;fZ8syyiKgnfv3pGmKVORM00G7g+a/LBjlmVMJlPub28oCmMUm2VzutZsJHI47JFSsVgsqcqS3W5L&#10;nEy5fBKyWa+YKMXy/AohJG/fvjZjaqdBSKazOV1rnteiOCFbLGnaiqauidMZZ5dPqcsjVXGkbmp8&#10;ZYz0h+0WPwgJwgjfD8nzPXVVIjyfOEmpqpymqYmimHQ6p6kLNg93nF9dEycJSgUcDjuGoWc2y+g7&#10;zeuXL7m6fsoAhFFsgHezy4eZT2ZTdNc6u50fmGOh1zRtg+41m/sVF1dPSSczsxFMmSM8DOg1wtNN&#10;3dJr6NqG42HLxeVTgiCgyEF40jyhjs/L6XRKVZXgeVxev6CuK/LDgcAPiMKIzWbNMS9YXjwhkZ4x&#10;mQs5nkNENs/I8wNxOuXZ177G/d07HlbvuHxyTTbPePXqc8KuI51MaPue1eqWQfdMZzNmszlVVdM2&#10;DVIpkiTl7Rev6NqGb378CbvdDq07qrJkms3p6c1nJSnT2Yz7u1vmywUXFxc8rFaUZYUfKGbZbByf&#10;zKYpu80a6RsTe1NVo219QHqCMAxouo4g8GnqhnrcMEdJjzSN8YTH7e0daRozy2Z0bUtVtoRhgPQU&#10;SirKqjSW966jazviKCI/HonjiLIq6YeBYDSkz2cTttvDs9ff+vizn3n1+oNFXYubhwc2bUvgeSw8&#10;84zhg7MLN60xOQszkCMxgFrd9zxoTTe+V7UtAZAoxUxK8rJk2ffMplM2hwOHpmGhFNfTKe/qmvvD&#10;gQ/SFAlkiwXe2Zlu0vRPmru7r8w9p/rpLM/z3OYwtn2d6lSnOtWpTnWqU53qVKc61alO9ZdZJ8Pa&#10;qU51qlOd6lSnOtWpTnWqU53qVKf6l5YF1mzo9vT66X59ezn/ml+W12o0DEiliCcTY42R0oUUfaWo&#10;25bN0cA2ke/TaM3P/fzPcxVFPBwOxEGAkhLddQRRxGSxIJlMmGYZdWOMXMPYPhCCi/Nz7vKcH716&#10;RXE8okcDS6AUSko8IQh9n3QM89VVhS8lYRBweXWF+uCDoXv+/J/88Ec/LP+T8/PnIgo/iq8u/CRN&#10;6BkMqKU8vHEnb/AMBDXaGpwJUHeEUUynW/LDzlilRpODJwS6NUaArqnxpLWeKfwgomtbs3N2MoHR&#10;euWHIYMw1qeuaWibhnYEtvwgQI5mMK1NQE7rdgw79WMA1AMGgihkGDRNXROGCWEQsL17S7Hf4gmP&#10;tmnMaQ0mECakCXEaO5qHH0Z4nkJ6CoGxw7VtQ9c0LgQqPGngMyToHt001HXJMBigzA8MlKC71oBK&#10;Y1BU+QEDo5lBa4ZeIxjctfXDwOygLqDKD3RtxdB35vOkMgY75dPWNXVZ4z2yOgwYE44cLRdhFNPr&#10;zli+2oamKhgGA7QNvcYPjN1NCI9hvO9+OAFP0tSls8S54Gs/GKuXEHRdS5kfXBsJwmj83d64w7mg&#10;7cYAl/DwwxCpDDgjPEHblAbgSFL8MEFJZextbQPCQyqfKJ2iO23aR2fgQdP29Gj5axn6Dj+Mncmv&#10;LI7uPVp3KBUAgjCZgGfPx4MBmqqgqyvaEeIbtEa3DX3X0nctg25NIxlg0Jq+axh6jZQG7NJdQ1Xt&#10;AI0UXxqBpFT4YWDujQoQnkfbmR3pu7ahbSpzDEISRCnCkzBAPxioU/nGpCfwoO/pihV9cUdXHSjL&#10;gro6mrEijEjThOrhJ9CbADW9Adl8PwAhxmsToHVLle+pyiNDPxBGKUPfUxaHERT1xzBfO5oNAqQM&#10;jKVQgG5rejyCxTUinDpbCvAV0NqCAcfj0X3fhnptONcaXGxo29r7+s2Rw4/eUK93BJcXyCSiPeb0&#10;nR6vvzbh7bLEC42BESEIr5+SfPQBQno01cYB4Hd3d86utFwuUUrx6tUriqJw9qsgCDg7O3NghIWM&#10;7u7uWK/XKKU4Pz/n/Pzc2XKMJUC699Z1TZqmDmCxkJn9jDRNSZKELMscPGevnQ17B0HwlWuitSYM&#10;Q1arFbvdzhncLNCklHJQm4WUbNg9CAKOo72z7/svzQNSOvBks9mw2+0cBGQBqCAIuLy8NHOXAJkm&#10;+LMpajbBU8rci6/9jAO9GMcye38tgGbD79aml2UZSilnR7m+vqbve969e+dMSb7v4/u+C6PXdU1Z&#10;lnzta18z/X37QD/CRcM4XtKbfjsMBkC21bfmGOg62s0OXVZ4UYQIAmSa4J1dOauNBY4sPCWldJYZ&#10;rbUDqaqq4ng8OiihGS0T1uhlYTKlFEmSoLUxoFggDkC8e4mapvgTE5xvNzsDbSvFy5cvacb5/ubm&#10;hjdv3qCUYrFYmL6NAYssRGPb2GKxIEkSdrudA5SKomC73TrgYDabkec5Nzc3DMPgAuv2PPqhp/v4&#10;W0RnU6KJMaw1eY2nJCpU5PuCYmPaddv31EWLGCG1TmtabewP4dgnOq2NGUYpfM9Df/E5QRDw8ccf&#10;O4Dr8VrCXndrFbRh8MdmIwuOPAZi7BhjISoLL1lgUo5rMSEEyd/5jxDS4/Dqnr7tSJ4sqTY5x1d3&#10;tGVD32mCWUrfaeq1Wc9E53MHqdzd3aGUYjqdst1u0Vo7c569ptZ+MwwDq9XKGQi32y13d3eEIyx/&#10;e3vLdrulKAomkwlt27Lb7ciy7CtATr9dwTCYuakoGdoONZuatnMs6X/0Gd7Y5j755BO22y1t2zqD&#10;or2O1sa32Wz49NNPXds4Pz8H4LPPPmM/mkIew3nWoHV3d8fDwwNSSmdf+t3f/V3CMOT29pbdP/on&#10;+KGk7jqOVYX0JdnMGLzaWuMrRauNATj0fdZ5Tqc18XxBWZYOhmnGNVZZllRVRRAEDkixY5u1rQ3D&#10;wHQ6JQgCNpsNfd87aMNaJ8uyBCAMQ2f9ms/nSA+qbUmQhlR5zc2nN9QY2Kmua25ubui6jvfee4+q&#10;qpy16fLy8v9m701ibcvyO61v77V2f/pzbvPuayJeRIYznQ0qRGKQSFsYCrkmZmIZCSF5gMyEgWFS&#10;noAEsidIIFke4VLhSdqS8cSuLIuRC4EpZSqtKttyGldkExHvRbz3bn/6s/u99maw9lpxnw1TnCWd&#10;n3T1FDfOPWc3q9tH/299JEnCzc0N+/3egh7r9ZqqqhBCWHtUXdf29caQGVrLjLAg22AwYDrVhpi6&#10;rnHaBm8ypi0rmuUKRwjcIEBlOaiW+N0nyGFC2zSoqqD74Ks4//A3aD/4exZK+rVf+zXbtgyM7Hme&#10;tT+ZNr1cLjkcDtYaafrVZDLB932klBZsvr+/t+dszFZKafOVadd6YwppC7ON2e0h6NXlKe6bjzXM&#10;//5XcOIBXTTAH45JhiNrlDTGNmMgNcZQc/8NuGoMdmZMNJapJEkIw5D9fs9qtbLHavpFHMe2XQgh&#10;yLKMX/qlX3pr3HgIqWl73OfGNaBf74m3xiZrjH1gZDO/77rPDdR/c+58aG7z+s0FXEebpIOoB5Mb&#10;bWE2UFUjhxaqM9fLrMPMfP7QkGb60sPxsa5re73N2BMEgW3D5poul0s7JhjrmbFKWuOlH/aQWYbn&#10;+YTh55a0MAxxXZfr62sL0o/HY0ajEYdDih8EzOdzDoWiavT5TyYTlFLWAGbmXgP+z+dzxuMxdV1T&#10;FIVdRzw8P7O2MkBsHMeMRhqWiaKI09NTAAujGgPlwzGwrivS9EBV19SNsusDc1zG7ua62lA1m82I&#10;oojVamXtco7jWChtNBrZOdmApe+//z5KKWtjjKKIw/5AUWpLUxCEeJ7HZrOxbdZAcMbWCdix0HVd&#10;zs7ObP8xx2H6l7HlGaulGU+jwKN+8z3aYqc3OKElz7N+nA4ZDIe9Xb2k6xzCKEapVpsqcYgHg964&#10;LRiOpkAPX9Gx32o79GJxTlNX7LZr/DAiGYzYrFfsN2uqqtTfK9T9eCIEUaIh7uXta8psj/R8hpMZ&#10;XuCTHQ5URUkyGCI9n3R/oFUto/GEKBmy3W6oam1RLfKM3XZNnh5Id3viOMH3g/5ZsiWKBwzHI23h&#10;BqIoZpAMoYXDVq8JkuGQPEs5bLcIT3Jyfq7bZJ6jat3OpdRgVVPXOK7DaDyhyHOyNEV6PkJIiizH&#10;wSXLcvwgou1gu9kQRgkXT58TD4bsNhtG4znnj5+yXq2pSm3caunY73e0qqXt4NGjx8RRxHar1+ST&#10;6ZwiT3n98kd0bctoPKWsagv4t21nn1dV2zIe6zE+PexIBkNmswVe4EPXEcUD2k5x2G/pOqWfD4XX&#10;w6s1vuez2Sy5ubki7r//2u83lHlG14+Fql+je76H4+p1rBSCLEvpXG1HPaQHug5rox6PRkjhUVa1&#10;BgLpcB00OFiY9aHCwaGuNYw+nUxRTU2jGv3s2jnQtez3W8rSmLI7dtsdRVZw2B9wXP281dQ1nhSU&#10;ZaW/rxAO23b/3id//xsvJtMpwyhi6LqEUuL5PqHjkJclQ8/j3dEIp1+jZ0rhex5l06CAKAwZSckX&#10;k4RESjZK4TsOUdfxhZMT0qpitV4zGgyYxDFp19FKSRLHDKRk5PskYUgkJfF4TPPkyevvtvzToijs&#10;c/jx58f7x5hujznmmGOOOeaYY4455phjjjnm7yJHw9oxxxxzzDHHHHPMMcccc8wxxxzz/xlTaHbM&#10;j38cx0FcXv77sm5ix3Wp0xQ3DBmfn5Mvl9o009t4btZruqbhncWCLE1p2hbRtkTTKc+fP+dffvgh&#10;eV3zpWfPUE3Dv/iTP2E8HvP+F7/IarnkkGUIKfE9j9OzM3wp2ex25F3Hcrdj1ds84iTRBpmuI+rN&#10;bGmeU1YVcRjqYksgns2o3nvvB389m/0v7d0tbdv+QjuZhPFkPGtbXWRu4C/9g7UAdB10rcJ1XIQr&#10;aIXevb8uSqJkSF2UGiBwXFTT9FBOY4GqtutwXUEn2942JVF1Ca6jIayiQNU1nq/hJk962tri+TRV&#10;Sdf2dqauw3EdmrJACY8gTHRhKNoKpVSli3xdgZQ+h3VG1ypr8tK7oWtzmBdE+EGsYSzH7Y1u+nNc&#10;KXuorEV4Ho4riJIhwvNQrdJ8hAOqVTi9KavtWiQaGqsrh7ZpcBzIdivcfsfzrgPh6p3FHRwc19WQ&#10;lidpagenv65tU/fnKuiU0hYzKamrgiw7IDyB8DScBg5tqy1mdVmB01GVBVJ4NHWNUhqYCMKYpqqh&#10;6212VUWnOg3OuYK2a3Fx9bl1pjAWDZspRdPoouw8y/rrqa9ZR2etR2Vvl4vCIY1qLAiFo++ztpfV&#10;BKHe4b5Wirqo8YJQt6Naw4puD+4Z4KCpKzw/IIoH5PlBXxtc6lrvtt62CiEFENJ1nTbjtao/9taC&#10;gnVZ4IcxQZRY+E3Dig7S83oIpkHVtS4Y9hy6TuI40DSfA5lCekjp47QtTVVqSK6qKNM9XpTg+QkI&#10;RV6USM8FHIKwN5PR4fkhqsoo8wN+mPT9yu1FUA1tW1NmB1xXopqabH8HRcpwMCEcjGnrgmy7wo2H&#10;uu+jLWe6YK8GXDoHVNNog5zT918hcRzdrnw/RIjecuagCwIB1dT9+9U0TYu/+ADP82lbXXg9GAxs&#10;4bWxd5lCcgNOGRDFFG4DFkowAM7DIu+uqhGhj4gCmvWG8naFCH2a7Y6uqnF9idrtEacLRBjQpDne&#10;pMFJYtQ6pbxdEv7ET6B6Q4/neRa4MIDDeDxmOp1SVVVfuNna/28K2E3hc1EUb5mSVquVBbAAba30&#10;ffsZ5vdlWQLaevJ5wbNuN1EU6XvUF5gb05j5O2MfMxCLKQ4/HA5vAVW73Y75fG4NZqPRiLu7u7eg&#10;Nymlhdfm8zlN07Df7605JssyhNBGJV0QrYvU33vvPX1fP/shbVHS1jXS97S9bp/iPv9J4HOjjTHP&#10;mcK8oijwPM+ajczaZrPZEMcxk8mE5XLJfr9nNBrZ15h7ZEwx5j2NQaQ93NPWNW4Y4HoebhiA6+JI&#10;TxtpyhLpOLi+ry2ZZUVbFIgoRMQRjhCoNEOVFWI0tffdACQGUDOFoMbIUlUV3/ve96jrmnfffdda&#10;9qIosu3XWMAMGGiseQZWNABH+9kPoe2otwdwHWQSWwDk6urK9qvZbEaSJPb+GaufAR9NXzLGmPV6&#10;zc3NDYvFgul0ytXVlQXtDLD0+vVrW6TedR2PHz8GYDKZMByOOPwb/w7h/Z/QqZZ8X+BKl67tOOwz&#10;srLEk1Jbsfq2HHgeeQ8Yhf39y6oK4TiEnp67Ab2muHuN8/yL1sD00L5oLIGmqNP0yTAMLYRm4LWH&#10;bTbLMguSpmkK8BbgBPDkyRP+4i/+gp/92Z9lePEe/jCidkCVNaqsCWdD2lrbSLu6QYQB3ijREGTb&#10;ET06Ie/b4e3trQVedrsdJycnJElCEARkWcZ6veb8/Jwsy9jv9zRNYwG0NE1J09Qaqna7nTXhnJ+f&#10;s1wura3N8zyCINDjxPIGOR4RXTRUqy1tUYDr4i9meMOBhtF/+9eQ/8V/j+/7/MIv/ALf+ta3GI/H&#10;nJ+fs16vyfOcLMvsuGzGCAPKGkAtyzKGwyFPnjxhtVqxXq+t1ej+/t4CY77vk+c5Sik+++wzbfEa&#10;LvCKkiQIKJuGMq1oKg0ytm1L5PvkTcOhLIl8n7s8JwkCFhdPWPWwoYF2DIhhDGplWdrxfLvdMhwO&#10;SZLkLZBtt9uRJImFeB9CUg/hNQOZRmFIVTXkqwPJJEZ6Ejk7sxYMY9I7PT1FCMFyuSRJEkajEdfX&#10;19aQ5/s+i8WCV69ecX9/z/vvv8+zZ8/47LPPSNOU09NTC7Td3d2hlOLRo0fM53MuLy85HA52vDWA&#10;XvLkC4j/7h9RZhkIgQhDZNdSZZkGPzyB2zTaKhkl1hbm9LDhN7/5TS4vL5lOp1xcXJAkGhw0gExd&#10;67l9OBziuq6FiQaDAVmWWXOUAZEM/GSAyiiKLJB7f3/PyckJs9nMgjCe9BCu+FvzaxAE1J98SH72&#10;lPD8XYL+Ops+bQycq9WKNE0tZKSUYrVaWetVEAQcDgdWqxWHgzb8zmYzqqri5cuX9u+qqqIoCq6v&#10;rzk/P2cymbwFup2fnwPwwx/+kDdv3vDhhx++1ebMGGvWL+ZczDyhlHoLSDPjmlkXmbXRw+fGh797&#10;aJo172/mk6pR+J2x9Tb22SQvNCAlpKDttLnZdV22260Fpg0g8tC2+nCNMRgMGI1GnJ6evvWZZi40&#10;wJqU0l5LIQTr9ZooiqzF7CGANxgM7DUZjUa9cbsh8CXXy41dDxhzqgENF4sFr+MEHJ/ZxZdxZUQw&#10;u8MPI7su8DyP9Xpt126mjTx+/NheNwOaAcznc3a7nTbq1bWF8Mwa1bzOnHMYhhRFwc3NDU+ePLHn&#10;Y8Dch2PS4bBn6Op1leu6vHnzhnfeeceCgeb+G2jSzGMGeAzD0K7xzJonTVPOz89tu9xut4RhqC1n&#10;oyE329f63kiPxx/M2Gz39n7PZjO22y1BEBBFEcPh0Lb7JEkQQmjDoOuSpimLxYIwDO14HscxZ2dn&#10;rFYryrJk6jec+RnbfcFus2YwmjAcTvD9kLLIyNuWIEoIopjddqNt49JDSI+it1IPBiNm8wWH/Z4V&#10;13oTnmRInmUIWRMnQ3w/YL3WwJgQep0xmU57w5qP6wd4ckp22NE0NUV2QAgXV7g0tTYbB7HedGO/&#10;39O2DaoVCFdyyPeMJxoIltIjiRP2uw1hkJAkY548CzgcdnQtjCYzuq7l6s0rXFcwHE4YDIasl3eE&#10;SYyUHtKTpKn+fCH0s3oUJ6imRgpBnAzJdntev/yU0WTCcDLiPIjZbjY0td4MQAifk5Mn4LqoRrE4&#10;OePm8prtZstsfsKsX5/f3y05exTg+h6+H5Dud+y2GhQfjSdIz6OsSgI/ZDKZsLq/wRWC0/NHbFZL&#10;ltdXyMdSf9fi6I1QfM8H4RKGAXl2gLZjOBzhex7L21uiJGE8HvPRD39AGEZEYcxgNMbzJGVZIKVH&#10;HMWs13fUdyWT6YKzi8fcXF1xf38PDtocGMY9dK3wpE+R50jP5+LJU9LDju1mQzIYcHN9ReAFRHGs&#10;196utt6DQ57l2tBXFOwPB4TrUJYVYRihVEN2aJhMp/qZttMAclVX+NIjjvR85Tj6e4NG9d+95Hpd&#10;s16tGCT6ObsoC+azGat1geg3A9rvDgyHGmDUJjyXtm5oZ8N306//W1l8dxdLx8Ht+3GtFGVVEfo+&#10;geex703Tievi93BZVVV8tt0SOQ6BlIyUInIcEIJdWXK73WoLW6kN0B98+cucZxnb5ZLb3Q7VNLw7&#10;m9HUNW1Z0g6H1PPFb98t77KH4PMxP54x872ZU4855phjjjnmmGOOOeaYY4455u8ix6qzY4455phj&#10;jjnmmGOOOeaYY4455m/lYZHbMT/+cRyH9959L/H+7M9+2asq2ZYl++WS1nXxoojN/T3CdYnimKos&#10;iYMAB0jimG2acr/ZUFYVg9GIorepPJ7PeXxxwf39PfebDWNHQ0yu6xL5vgaO+p3Ukyhis90SA++d&#10;n/Po4oKiKChub0nLUgMSnkc8HCKkpNvtaOqapiwhDGEyoZ1O/tcXn31aNE0DUn6jPTvppBBThKMh&#10;IeX0xYvaotI0lS7gdvQO+lWR4QiHQMQUeYYfhBhgynWFNYlhoIlkQJ6ntE1NVWS0rSKMh9CbxVpV&#10;W8tXGCc4jkvbKnC0razttFWsSgvaFqLBGNHDZFqTBk1VgutSSwGOg2oapAyo6oy6qRjNT+1xukL0&#10;f+foHcPrCj+K6Ojwo4gqz6jLDD+KdLGq9PC8gKJJqcoSVyltH3Ndqq4j8EI8P6DoLVld16FU08M/&#10;HXVZ4ro9oNMDbF3X6fuDLjB1VEUrfeLhhLrMqYqCII6pywIhPZqmoi5zfCeiA0aTKapVunBLCFrV&#10;9OaykqauCKIEcGi6EhdwRYhqalrVUNe6GLcsC6SQKBR+GFKXBU3d9ABhPx71hbhotE6DXZ0giCJw&#10;HMo8Q0qPaKCtL1VZEkYxdV3pe9s04NLvKu+hmho/iBCOBgyrIqfMDkg/0EBVpy1u5ppXpTakeH5A&#10;XZe4QnDYbanrkjCMcD0PKT2aqkL6AY6jC6W9Hp7ThcStPudWA4JmrO1apduQpyGJpqpwhcBxJdLT&#10;xUWqbRCuPm5XSnw/pCkzlKpxVY3wAhqlC+TrSt9nPwhpVYNSNapucOmBrR4eU8aO1NTk2Q76omht&#10;N2tw25Yggq7t8APdturefuF2Ia6jIZCqKlGNNvGgqs8NHZ22EMp+7GnqCsdxCcKYtu3xwrbFFZKu&#10;1TBhp2raRqFkSxBIhJA4QiIHp7jd50XWSikLFhlLA2DtErrJdG+ZjwxM4nneW2YywBozePMxndIG&#10;ta7RkKgjXJo0Rw4TxDCBuxVdq/tteb9GRAFtXlBv96QvXhM/PUe880Wafk5dLpdvwWKnp6d0Xcfl&#10;5SWj0YjZbMZut2O321mwrigKW6wtpQb5VqsVoMGe3W7HYDCwRcymGHm/39N1HZPJhLIs2W63zOfz&#10;t2xQxl5kfmdMXsZyYgwYQRCw3+8py5LZbGbnHfgcEjPvY8CW7XYLYO+Hsaqt12sLLQG2aLosS0aj&#10;kQXezH0z1pOmaZCf/hAxSGhu72n2KSLwEWGgx63eINV1Hbvdjtlsxmw2sxaWpml4/fo1VVUR6XnV&#10;kAAAIABJREFURZGF2IzJI89z6lrb4abTqQUJuh6SNQXeD4syVbHD9T3o4eS2KDXs6zo0WY6MI7qy&#10;pGsaXKmtRE4Y4gY+ju/RGgihaXDGC+ihKQO1GFDO2LzMtUzTlOvraxaLhS3qN8CVKdI3/cKcu7HV&#10;lGVpi9vruqbdbpBRTHMQqLyEU2HhobIsmUwm1HXNcDi016lpGqIosiBNEASs12sLHxpThoHjsiyz&#10;ME+aplxcXJBlGXEcWwNNEAQ8fvyYpmkInI44TqDMUFWD6wlcIdjvMppSUdYaNnaFS+j7FHVNVdcM&#10;JzF5b8PwhdBjaddRd51+XVVRGdPaP/3HeP/eP7DX6aGB0FxTXWCu26eBqYz5yAAyBrgwppg4ji38&#10;NR6PLbB2OBwAODs748///M/5mZ/5Gd0/3h/Rfr+h3KYE44TkyQnF3Yb8do03jBFRSHKxYP/JG8rV&#10;lsG7jwmCgLIsef36NUEQcHZ2Rp7n3N3d8ejRIxaLBff399bc9NDCtN1ue4PQ58BpHMcWYBsOh3bM&#10;MAY3A0KlaQrbFY6UiDjCTXO6RuFIgTcekb18RXF9j1+WeFVB13V84xvf4Pd///d5/vw5nufx5s0b&#10;a0IybcSMya7rWrPP1dWVBRrOz8/Z7/d2rDs7OwO0DdKMDTc3NyRJwq/+6q/ye7/3e1xeXuL/j7/B&#10;9L/6r1lvDqTrjKrREHheloS+T+h5CNelUQpPCOIgoHZcDoeDHYvqurb93vRFx3GsLdIU/4ZhyHq9&#10;ttdVSkkURQDsdjuklG+N72EYWlNhVem1yWq1QfqSs6894XC1JlWKBA28ANZ09PTpU+7u7ri/v+fi&#10;4oInT55Y4Mbc05OTE0AX7htQxEDbUkqCIOD29hbAWvdevXpF2a/ZTT82458Bk83Y7ziCTkjqtsUV&#10;Po4MaIU2Ffr9XPrq1Su++c1v2jnWzAGe59lx+SG8Z+xW5toaK5+Boeu6ZrVaWSjTAKSHw4GLiwt2&#10;u50F+cw5t21L6wj8B5+jlEI64P7zb9H+1D+gynNcoWHaP/iDP+B3f/d3rcnUwLavXr2y5qfhcIhS&#10;ir/6q7+yEKABf7bbrb3+URTxySefWCDe8zwLHf3pn/4pjuOQJAmO47Ddbu3cZMZMAyEb8CjLMvte&#10;Zo42ANVDW+xDw5qB2cxzvTFdmRiY3JjZHq4HDJTpui6dI6irEi/Q7csB2lbheRI/CPWmBt6QvJ+f&#10;TBur69q2WzN2bjYba9k0bcvAiIPBwK6RjLnVrBMeQlZmTWKu2Xw+t587mUyskfb09NTOg2VZ0TYl&#10;8/nczvdmHsuyzFpin3/5G9zf39O0glGoQZzNZsN0OtXrYdfF8zxWqxVPnjxhOp1awNfMjUII7u7u&#10;eOedd6zZbLvdcn5+rtvKfs1qmTObzZhMJtA1rJa30Gkr3bNnzzgcDux2O0ajEUmS2GsXxxrSC8OQ&#10;1XKJ7/nWdLvb7UjTFMdxmEwm3N3dcXNzo+G8QUJdFayWt9zdKhaLOXHgcvXmBfnmNYHnUlcZZ8+/&#10;bg23Bn42VuBHF894+YM/6zdOmFi7noEOy7Jkt9uxWq1YLBaMRiPOz89ZrVZcX18zmUx4+vQpr169&#10;4vLykvfee8+ONXmeMxqN9Po98EnKG1rl4gch85NTVss7mkZx/vgd/CDg+s1ndF3H+eN3CAKfIstI&#10;9xviZMhkOuX++pKqAz/Qm2AURY7nSaSnN2oBR3+X0LU4jmAwHNO1iiJLieKYyXTG5ZtXFDe3TBcn&#10;+L7Hbr/FPeyZThd4ns90fkGHozcHqWv8MCRuGrLdnjBRjMYThHS5ub5kNj9hOBqz37Xc3VwRPUr0&#10;9wh1SZ6l+H5AhzaOD4YjvQlPb1DTm4WkBNM5SrUMRxNUozeKiZMRYZyw2yzJ8gxXSA3V5TlhFCE9&#10;jzDy2W/37DZbBpMhUTziyeN3ub56xXazYjqdM5lO2G23+EGE6p/HfN/jsN+SjCb2GfXu9g1n508Y&#10;T6bsthv9GaGk61p2mzXj/hkhjGPCIqfMU4T0GU+nuMJhtbonHgzwpGS9XOLOBYORthJut2s8T6BU&#10;yGgyoalqsjQlHiQIIVne39N1MJvNuL76DNVmnJyc0wFC6nucDAY8e/Y+0JKlKaPRhCD0+ezFJ0xn&#10;IePJlNXyrgfDBOCg2pbRZASOy2G3R0ptKdzttQnQ9wN2+x2+J+kaRV1pk1tVVpRVRV6WxH2fFEJb&#10;MFebtX5mmkzZ7nco1TAcDsgyvQFF1yqKMmM0GiOkR5TEDPvv1Txfr/8b1RBIj0N6wJeS2+2eyWjo&#10;Zh88WwX/zIs78xzXr13jKEI4DvdZxlVdM3ccHk+n5EWB14/v26oCxyFrGoZS0klJpRQdsNzt+OI7&#10;7+BJyWa14ktf/SpnT5+S/sVf8Cff+Q7rNOWkH4vmQUDzzjt3/3KY/MbQ4Wjt+tcgQghWqxV1D9ke&#10;c8wxxxxzzDHHHHPMMcccc8zfRY7A2jHHHHPMMcccc8wxxxxzzDHHHPP/GlPgdsy/Hjn79OV/7q+X&#10;f89paurdjsFiQVMU3FxfU9c1p+fn1FXFj168IPB9PCEoe3htMR5zt17zv3/nOzxbLPj6F7+IkJLt&#10;dst0NuPdL36Rw2rF6xcvcPsCy6IsdfFhnmvLVV0zTxKSKOqBL4VqW243G1Tb8uz0FADRwwih7zNM&#10;EkTb4sRx5/jBVbHZ8p8tFj/RxPHAmYyHXQee7K1fjgMdveVLF/Q5QhusPN/vDVkNQnj4gS7QytId&#10;TVXhhxFhPKCpKspC7zhdFTnl4YAXBPhhTNfqc3BcbQjrOoUGyVzaRiGlhnfaVkHX4rsJjgOulEg/&#10;xHU9utZYCRSNanCltrUp1RCGMW2/A3eRp/hhhBBSvw5wXJdWKW1V6cBxNeDm9TtrV1VJ7Pu0SlGW&#10;BU5vGPP9AOW6+n2EQLUK4XnajNY0VEWG8GRvEpMIN0YpDan4YUJTFdSVBtC6roO2RQYRUTIkT/d0&#10;dDiO0CY1TxvNNOB0IIgTpB9Q5hnxcILjaqNQ2ymaqkZKT9vRHLc3w+liJtXUCCGhU/1ruv48Sxz0&#10;Na2rGqUamrqm67SlrsgzZCgRYUhT1xTpTkNEjsDxAMehbUqE0PdAuK4GqYRLCz2EUSCkxHFdZBDS&#10;1hVVU/cWPA0uCM8njBN9PI7fF/81+L2trq60UaIsC932qxLPDxGeoKkqPN+nKUpU325b1SIcF9Wb&#10;0Bw6Xfjrh0CH6hTSdWmbWkOOjoPrCkQgaVVFp1pE4NKUGoaUnk9dNzj9bvWtahBegKfaHtqqEY7A&#10;8XwN3XWONu45bt+4HNpOoZoKqTQ06AJd21K3NdLz8f2QVrXQabDP8wJcV1ApbShpu47QD6lUTVUW&#10;RF5IqxRS6tfigOO41pTmuC5SeJT1jqYqCAcTcFxUqxu8J3Qbraucus4I5BhcB8d1etBM4I4eg6Mt&#10;HlJKa8V4aC0zdhFj2jDwj7GXGUjKwCamAPrhrvCmsNv56Ht4owHhYgKug7+Y4whB+skr3CDQ175u&#10;UHlB1zR4Q21FxHXYffgxxf2O4Ree0T7/Cl3XsVwuLbBgjGkGAhsOh9boZIrzjd3FwEgPgYmmaQiC&#10;gK7r9M76/bmZwnVTfG2MYAY6M+dnCsgNzPTQwCKltICb7/sMh0NrKQuCwJo+7u/v3zKEeJ7Hbrez&#10;IKEpOjdWFGMGMdaVLMvsvTNglgG1QNt2DORnDC3ezaeouoa2QwS+NoKNB7T93+a5hkmFEEynUz76&#10;6CM2mw2DwQCA6XSKUorNZmPBA1PQP5/PWS6XvHjxgsVioS2hD6wjBoo011gphTMe0VU1hCHqkIGr&#10;zV5d19FWNc54iOP7OE2DIyWOFP2/EpVmuL4PSuEGPiwe2c8oyxLP82w7MYCCgVvatuVrX/uatQwt&#10;Fgt7XIPBwLbn7XZrr70xo7169Yqf+qmfsv3FcVwcz8OfT6lWG+pkhOjvUxiGZFlmwR1zPLPZDN/3&#10;2Ww2ANR1TdmDYpvNhtlsRhAE9u8MNGVgDNN2tf2itgCCuefZ+oYgDCmnJ6S3W6SvbTLL/Z7n4wHn&#10;owXL6xWtapFCoLqOpm0p9iWVUgjHIQ4CVNcRui77PKdqGlxHFyZ3rkuSKty+T33wwQd89NFHFuZo&#10;29Ya6gyoZgBO3/ffAjCUUp/DA6sVq9WKOI6tUekhXJGmKUIIPv74Y5qm0fDYV/9d/Mv/k2pzQJzq&#10;ovA6LejazoKOXdfRKW18VE1hgbo3b97YMaxtW5bLJScnJxY+MtDdaDSyUJrneRbIvL+/x/M8a87r&#10;us5aCU3fNNfEWn3uL+F+hRuFeLMx9XqLsz/gSkmnFI7Qbar5J/8Yfv6XGQ6H/OIv/iLf/e53rVnR&#10;GN6klJyfnzMej1kul9qoM51aOPLly5esVisLoxijpAFIsiyz72PAMTNmzOdzkAIxF6ilYpNlDIIA&#10;HIe0qvA9j2GgwevY9zmPY+qmoWyUHUPM2NW2rbUembFot9sxnU4tSDKZTJBScjgcODk5wfd9yn6d&#10;bICgKIrYbres12u++tWv2vZV1zXDKOTQ9wtHSqLTCbtw8JY1y5j7HpotAcbjMaenp+z3e5bLJRcX&#10;F3zwwQf85V/+JZ7ncX5+zte+9jU+/vhjbm9vOTs7Yz6fW9udAYWMZe3y8pInT55Y0MeMzQYAa/o1&#10;uDFFPQT5mqbh29/+Nn/913/N5eWlteSdnJxwfX1tgT4DZJ2enuL166+iKDg7O+Pq6orNZsNoNLIW&#10;Q2PDMrbJ4XDIbDZjs9nYtjkajez7TqfaWKmNOc5bx1i8/CHyW/+I7r/8H/B7MPyP//iP+aM/+iPb&#10;JtfrNbe3t+S5tvM+f/6c1WrF3d0dXdcxHA7tusOAfUII2x4M2OQ4jh3XDoeDnXdMXzTtzMzj1v5s&#10;LL49BGDugZkj7RzUz01mbjDHYcAz8zcGPjPt1zzfm+vy0Mr20EJnoFyJg+PoZxOaDujoOgjDiEZp&#10;ILoInuBLz/ZF13VZrVa4rstwOLTHZa7bQ+Nd13X2mkgp7ZrDQPsG2jLAYhzHTKdTa9yLoojLy0uE&#10;0KBJFEUcDgduX/0rBoMhn3zyse030WBg50VjWjOAtjHWPoR9zVxgYO/5fE7btmw2GyaTiZ0fbm9v&#10;efToEZ7n2XWSuX/Pnj3j5uaGw+Gg2/HmFS8/+SGDwZCz8zOqquJVb4dcnJzwxX/zPyKOY25ubtjt&#10;dtZym+c56/UG1xWcnp5yc3PNbrdHKUWSJDx58oSrqyuUUsxmM6Io4urqSs/lm8/YL69YLu9pGsV+&#10;scAPAqrDPcWuZTKZMJvN8T3J1fUNT58+ZTQa2T5X1zVKtQSBXu81PSgex3EPG2kT2+npKff397Y9&#10;AtYwasath2sqIfS5XF1dcX19zaNxwKmfs7zdUZYl85MTgjiEpe4XVV3o/V1cF08IHAdUp9v5br0m&#10;GYxwhSRKBjS1fn72fIeT0zNuri+pm5bp4oQ4jnn16Qu6tmO6OCUSEXc319ApXNdBCJ+uhTTNiJMM&#10;iBmPZ5R5Rl2XCCHxw5imbljd3uKFAYuzc6q8INvvkL7UlnUZ6OcoP9CWbFdwcnJGXZUo1REPEhan&#10;5+w3G21RTYbMT07ZrJe40iNOhriuZLO5x5GSOBnhCo+qyigKbbwXwicZjmiamjzPSEZD/CAgzzLq&#10;qqZtO8IopMgzsjRltjgnL1Ky/EB+SHGA0/MzWkexvl/huoLZYkGjKm6ur4iTAVJ62qhp7pv0wIG6&#10;1OZnIX1GkwmqaSiKnChO2O933F5fM57M8aZ67XTY7wjCUN8/zyPd7/Q6MAqZzxdkadpb1qZs1mtt&#10;Q+/HKU/65FlGGgZMZ2e0Sm/OIX2f4WhMekiRnt5oYHl3T9M0PHryBDq33yCoIz0cmExm5FlGWZSM&#10;RmPKomS33VPXGhiLopgoinuAu7duK0UwSGizgqzM9TkrhePAYJDQU5AURcV2d9DPLFJQ1TVlURIE&#10;2gheNzW73R7HddhsdwyGY/wgYL3e4ElJluaMJxqYd1zRWw8z5HBAMog5pCnjk5NyLCWe44CUesMX&#10;vajXfaRpSFyXouu4LwqctuXTomAiBBPXJeg6iv75TDUNeV0jgEEYUlYVm+0Wuo7s8pLVJ5+wurvj&#10;J54948XLl+zznHGSMD45oZzN/rcPf/ijw0PQ+Zgf3xiD7XFDumOOOeaYY4455phjjjnmmGP+LnME&#10;1o455phjjjnmmGOOOeaYY4455pi/FVOIawrJjvnxjeu6jIYjz3n96j9wd3tfbdY0RUHbdaT97vxJ&#10;kpCnKWVVUTcNRV+ssC8KFqMR48GAOAzJqoovfelLbJZLfvDxxyRBwHw2A8chjGN83+f29pbA9xlP&#10;JhRlyWg4JM9zpBC89+67jKdT6qpitV7rQm7fJy1L1ocDSZJQ1zXLzYbpcIgvJaGrIZq2qs/SNMUd&#10;jb5QDAZB7Ptn0GloxtWAjfR9ZCeo6wrHFbhSIlxBkec0qkF4AqUaPD/si1QFBD6u9KirkiLdI6WH&#10;qivqquwNYDGeH1FmuuApCGP261u6rkU6Dq4I6NqcqsjxghA/dGnqiq5TqEb1liqBK0OasqQqM/xo&#10;gBQerVPhCImQkqoqqYoc6Su8INHmtSLXgJz0NPiVpbqAvi8whUYfd5FZAEcphRRSG9+6FqeFquwh&#10;LFMAqBR1WYLr4EUxsi+KbbuOui5RdU0QxbRth2pbUArpBUi/LzStit4Up616bdtYM5jjSLwgpGkq&#10;6Bwcx0V6Pm2nKPKMrtWFsMKXuK6grUs6R8NQTdsSBBGd11EVBX5fnO3iguPg+bpQNN3pQilXChzX&#10;RbjartOqhrrqd8N3BdLz9bXqOoIoJkv30LbaxCUleZFRlyVCegRhjKpr2q5FSA9V16i6pipz2k5R&#10;9zY01dS2bzmOqyGtooC2pW4qVKMNhG2rP7NtKhzXJQgj6rrCxdXAZn8Pu7YjCAOyQ4kjNHxZZDvd&#10;foXACxIcUUFfbCk9n65rrW2sLivCOKFtO2sEUEoRRAldGFJkO+hAeD5K6DbtSQ9FR7HfI/xQg23o&#10;WjrHlfiuRNWZLYx2XUGL0ve506azuq4QvgZl3B6spC4R0u+vu7LH7AUx0vvcnFYVOUkYIYWksfYz&#10;RVnl2g7o6vsqZQBtq88XUKqmLnNcx8X3Q+oqp6lrZLIAqU1V9MXUD4u6TRG06SPG5GSgi7ZtbREy&#10;YP81liRTgP83gaTu5YcaTHMdVJpTb7a6wHI8oK0bhOsi4lBDgKrVYGLoa4itrInPp3RK4X35p1BK&#10;8eLFC8IwtNBKURTkeW7tLNfX1zR923Fd1wJGg8GA3W5ngTYDLBkLUBRFBEFg4QfHcayBKQxDazAx&#10;kIApHDaQTZqmFqwxwIoxjxjz2X6/x/e1xaNpGupa95PxeMzhcLBWHvgcNDNgnHkvIQTj8ZgkSXj5&#10;8iV1XfPo0SOqqqKqKmvpMkCNgTMeFn6r2zc4rot/OqcrS+RIA2N1f46Xl5ekaWqBlvv7e8qytKCU&#10;+SwDSKxWK8IwZDAYWHjAGFfMa01fNvfr7OzMGvu6N69wI22Dc8NA94mioGuUBo3aFsfzQGjLJq5L&#10;V1W0RYEjNLzmRiFd09DNzqBvvwYgACyIaEBFY1qbz+dsNhv72oc2nLZt7f03f1NVFbvdjizLODk5&#10;sVBbVzUQOxqa6zraxROCHuIz739xccF8PreAlAGwiqKwdr84jgEsgGPggPv7e2tZub29te3U9Ftj&#10;hlosFozHYw0FNA2nT3+S+/s7mqzEQcNvnusSTSOEL2mvV2RFgRSCwIA0BvJoW8q6pmwapklC5PvU&#10;BrzpOjzHoX3VoXo466d/+qctsGYAxocw60MrkYFAzTmbdm/ADmOlW6/XbDYbhsMhZ2dndnxK0xSl&#10;FHmuwWf/P/0V+O6/IH2zpFjtcX2PaDGmrRvyuy3R2RwRR4SnU8rllqarCXpb03a7pes6oiji5OSE&#10;1WrFbrezgMh+vyfLMsbjMYvFwrZ9Yy00dqrZbMbFxQUvX760BrYwDInjmM1mw9OnTz+3gBY5Ki8Q&#10;wwSncVF5ietJXD9FDmJUmkPb0Xz3O3j/8S9DEPBzP/dzfOtb32KxWOC6Lq9fvybPc6bTKc+ePWO3&#10;2/HixQs7JiRJYq/l9fW1hSTX6zVpmlpwzPM8C4tNJhPyPKeqKn7913+d3/zN39S2rV/5h4hf+W9I&#10;i4JxFBH7PvdZxrBvD2lVMRsMqNqWN5sNj3rY0IA2xrRo5hID3BgYw8BKxrpkfm/g45OTE6bTqT1u&#10;8xpjQaqqiqIoOPE9RvMR6fpAU1QEsyFyOOVwODCZTLi4uLDA1Pn5OV/5yle4vr7mxYsXnJ2dsVgs&#10;3hqn5vM5w6G2zJpx1Fi60jSlaRrG47GFkg6HA4vFws4BQRDwO7/zO3z44YdIKS0wdn+vIYDJZMJw&#10;OOT6+pqyLHn69KkdM0z7MnNYlmUsFgvbXsMwZDabcTgcCMOQ+XxOlmXkec5kMrGWzNFoZM1sdV1b&#10;81+apozHY05OTlgulxZgHwwGDIdDDocDQRBYCNOsDxzHwfsX/4zmt/9n0v/2fyJQijAM+a3f+i3+&#10;8A//kNPTUwv/Amw2GwuQn56eWujTQGYaGLphv9/jOI618mVZRlmW1qh6dnbGcrnsgR9lITYzJptx&#10;xoBSZrwxdjEzRpo1vnn2g8+hr4dzhpl/P1/LOm+Z0x6Ocw/BoYdwm3l/AyJ7UYIrBEJ41F1NazcE&#10;0JtY6I0iOjsemuvQtu1b1jwDrbu9sdscv7nm5vdmHDJ93IDTXdexXq+ZzWY4jsPV1RVJklirpwHl&#10;PM/j4//7/+LxozOCMCBJEm5ubhhNT3n//ANWqxU3Nzc8evTIWsTM2iEIAi4uLixsHcextVaadp8k&#10;CZvNhs1mw8nJCY8fP+bm5oaqqhgOh9Zm+erVK87Ozjg9PSXLMl6/fs3777/PYDztAe81Ugqm0xmL&#10;xQl3d7d9X3WtlW+5XAJ6EwCzdhHSwH8Bu0NuDXAGsBsOh/a14/GY3W6H7/ok/Tjw5s1r0iwl7p/t&#10;r64uSQYJh/SAs1nh+741npnNFbbbLXGgzcCr9YrD/sCzn4zsmB4EgTWmGuNhWZYkScK7777L1dWV&#10;hTanU3P+G7uOnU3HVLcf0QUL2g7Kon9mcByKvGR2ckKR5+zWS0aTCdPZlCw7sN3cM5rOejjMI89S&#10;omRIMhqxXt5x2O9YnCW98bumjZTepEYpJtMpZV1yOOwYjaaMp1NWd9fstmvGkwWPLh5ze3NJnmdI&#10;z2c2P2O33bDfrgijiEEYoZoDh/2WWXhCXZY4wmF2do5S+hk+iCJOw4jV/Z1eB08nNI3k6vVrZos5&#10;XQdBGHNw9pRlxXQRabC0UbSqpixygjAiShJUo3pAGwaDMUWZczjsOTk51/ayZYqUHmEYIaWH9D2K&#10;IiPwI0bjEY7Tsd9vqcuMXaPXMekhxZUCHBiPJ9xf3/awqH6WiKKIqtS24UEy4Hq7Y3V/x9Pn7zEe&#10;T/js5Qvm8wXj2Yymrtis7vUGQY62igvpUlfaJjxfnNLUNevlPeePnzAYDlneL/GCSG/AE+o5rCxy&#10;hPRZnJ5SlQV5diAII0aTCTdXVxR5wXxxRpal3FxfMZ3NiOOELMtJUz3+jydj/Z1XUeD7AZPZnPXy&#10;jqBWjKczDvsDdVkznk65zt5wd3PD6dkju6mGeXYKgoA8189OZVUjPEFVV3rzCcdhf9iTRDFZltMB&#10;RVly2B149OiUwyFlvVozGg3tZgZSSPKyJApCHl9M7OYUqlZIR1A3DZ0Dg8GAJNHPqMJ18fzA9uWy&#10;VZF4/3k73e/dg1Ksy5JYSvK2Je865kFA1HW8KkvWec5zKYkcB9918QCn68iaBpoGt+voHAfRdXhS&#10;UvXgP8DlZ5/hOA63yyXvPn3KF54/Z7Nc6teOxzRh+FHabypyzI93zHr1b27Sc8wxxxxzzDHHHHPM&#10;Mcccc8wx/3/nCKwdc8wxxxxzzDHHHHPMMcccc8wxfyum2P9YgPDjH12Y53uiaU6douDw5g2HNAWp&#10;YZGu6wiCgNVmQxLHvP/kCT9884aybdk1DSJNeXR6SpgkdEDZNHzv+9/XBaN5znK/552q4oOvfIXJ&#10;fM52u2Wz3VI3DWEYstxuqduWOAi0CSFNyXqTTtT/zpeSqm9Pogey7pdL3LpmdHEBde20TZ0opWi7&#10;7j+U08kk8r2RcF26rsZxPej0LtNtUyNcFzo0xNR2dHS4rkOrFEK6KKV3Exeej+ytZFVRfA5utS1B&#10;GGnzVw9kNbU2btRlQde2eH5A13Y40sF1HMq6wg9jvXt1WdLUNb4X4DounetCp6iKFLoW19EgF3So&#10;uqKpPDw/QHoebattU12jC+boDTeNqmhqDU25UhJEMXWh7XVRMqBtGg3G0CF9n6oo8Ghp2w4Xfe5d&#10;19GhTWpK1fhejPR8lNLGO8d1eyOZgyskQrqUeaoBIselUTVNXeE4A4SQuG5Dq1pcXxfn1lWFCGPA&#10;0YeCgxdG/TWDZDiiLDKqssR1XJqm0vaxIMTzwx4G05CAEC6uEBZ8wXFxhavBMc9DSK+H9xSO61AW&#10;uTWtmYLEIE5scWzTW+O0Hc/0Cw3EqbqhLgvquiIII0DDW8YW5wBBGNJ10FQFVXagKnP8INRtJYop&#10;i4yu0zAcOEjfRzU9ANdpUxUOtHS4jkOQxKi2pe0UWXqgzFKCKAbPx/Pj3njn4/mRBvHyDFd6tKqh&#10;aWpkEGs7XQ8aSkfg+SF1meM4Eikku82Kpi7x/QRP+hSqpiwywljbBbwg0v3EdXCFh/R8hHApsgNl&#10;nhFECW2r6LqGPNsROy7Sj/F8bUtzHEd/tvCoepDMFRqaEZ6v+5lq6FpFVRcEfeG+4zhUZYkMYn0u&#10;fqANfjgannNcXPRO+UW2p6lKgjDRRr2qxPNCHFxEPGcQndEAqjfVmGJcA3w8tJAYY5gZFweDgQbu&#10;+h3FjR0JsDCEMWgZq5gp1O66DnX1KU6j+4YcDTR4BHpccNB9sm3xF1PapqEtK+ig2WfxVq8+AAAg&#10;AElEQVQMnp7h+PqckZIiTXnz5o2FX0zh+ENzVVVVPH78WBdA7ve2iNsU3hdFYeGrpmms/SPLMlsA&#10;bwqLlVIWTDF9zBSoGQjNFKSbMTHLMoIgoGm0LeVhgXsURdZiZO5xHMfaVtNDGGEYvmXZeWhsm0wm&#10;pGlqYYO6rnn33XctNDafz8nz/C14zIAPD6Egt6nxzk5R+z11XuD4Pk1vMgC4vb0liiL2+721zhmY&#10;pCgKdrudtdkZeM91XYIg4NWrV7x48YKLiwt83+fjjz+2tilj+PE8z5qRuq5Dff9DOqXAcemUoq1q&#10;itdXeJMRIgpxPU9DtUWJynO8pgHP04Wuvo8TBFAUqCzHO39GBxaUMXaZIAgsDGWK+g1kaQrajZ3I&#10;gFbGNGXsggaqMYX2jx8/tu2vazSkqrKC4m6NOHsCaBDC2NDiOCbPc+7v720hv5SSi4sLC3AZKFIp&#10;RV3XjMdjwjDk9vaW09NTBoMBn376Kdvt1kIms9mMPNdF6bPZjKIo2G63nHUtw8UJZe1QziuaK4Xr&#10;OEwGAzrVUu4LOiCvKgZRxDCKyKsK2UNtaV3jC4EpyXQcPY+7rkvoeajeLtEcDkRxzJe//GW7PhH9&#10;vGTHst6wVhTFgzWXZ9dWQggLj06nGjBKkqQvcs7J85wkSZhMJqxWK/b7PUEQ8Mknn/D1r3+d2vWg&#10;VXjDSLeVukEEPo7r4oaCVrU4dY03HlLcb2m9wEKpVVWx3W55/vw58/mc/X5v4dbHjx9bCNZAQgaW&#10;MkDhZDKxY4TjOLYPl2XJYDCwwJoxMnmeR0OHCAMM0O6NBqiiROX3BKdz5GjQt/cC5//4A5y//58g&#10;hODnf/7n+fa3v21BLSmlBcwM1Doejy20s9vtLPiVpilJkjAYDCjLktevXzOdTplOp6zXawAmk4kd&#10;29M05fvf/z7j8Zj8S/82MhCUqaJsGgIpKZqGqm2JfZ+7LKNsGnwhEI5DVjbW/vew75h2Xtc1SZLY&#10;PjfobU3GHGbgL8ACQUEQWGApiiKWyyXb7dbCxm3bUu/WDC8mNEVFvtzjSoEcTy1ElCSJvd+DwYCn&#10;T5/y2WefWQA1jmOSJGG323F/f0+SJHzhC1/gBz/4AT/60Y/48pe/zPvvv8+rV6/YbDY8fvzYmu2M&#10;SeyDDz7g7OyMTz75hOvra548eWJBYsdxmM1mhGHIfr+318aYBI2FzkBqBq4xx29AWzNWJEliQasw&#10;DNlsNvbeeZ5nP2M2m1mToRkPLy8vLfwMWONoGIa2nxm7ne/75GlK2xWE//yfwJ/8MXKU0M5OMebT&#10;Tz/9lMePH7Pb7Vgul4xGIwvn7XY7C50ZC5eZSwxkZuZjA3pGUWShO2MlXa1WVFVlxwozzhjAyvyY&#10;5+8wDO3nGXDCwMhFUVhAy/Tvh5vMmPd6+N+mvZpjNnO/+f8PrbQPNwHwfV9/hvTtpgRC6r9TjZ6X&#10;XOHij06hxZ6PMbLGcWzXOWbdsNlsrPH1IZxn1mBm/RDHMV3XcXNzQxAE1ppnIDqA0WgEaJjLXPeu&#10;a3n5r76DcPS1EkJwcnLCdndAJI/fAqYNsBlFEXmuwS8zX3344Yfs93uePn1qwX0Dtw0GA8bjsbXp&#10;mXn68vKSMAzttTf/GjOisSwGQcx7773P69e6P4ZhxHyxoK5ra+H1fd/CZ2adZQDfq48K1qwZjkZ4&#10;4YD9fs9kMrEAmgFbzXpPX9MA1ajeGOdSlSWHVG+KcP7oEbvtjjAIiQKPQ6HX2OaYzVzntAWO41r7&#10;ZnbYEcYDnj17xna7tfOlMYtut1vm87ltE8YE5/u+trX31lanXDOob0mlQ5nn2vA1m3N3d8t6vWQy&#10;ndF1ej2TZQeC0McPQna7LckgwUUD5GEQkKYHPN/DFZLxZMbq/p50vyMZDlmcnrLf71je3zIcjhlP&#10;51xeviLoOoJAbz4gPb/fkKPBETFxMmC7WfX3Um+uEsUDiuxA5u3wvIDp4oSmrjnsd0RxghQe29UK&#10;4Ss8T9s2Pd/DocN1BV4gmJ+e4jq6T3lBwPzsnP+HvXeJtS/L77s+67Hf533f/2dVdXVju01sKZEs&#10;FBIECrIiM0gGKGEQAUYwQUJ46pklj8kABYkRCigZIGXAAAEyCiPLkYFWEqfjjm26qqv+//s+73P2&#10;a+0Hg7XXqlsdxnRHOl/pqure/733nL332r+19tXvsz6H/ZayKImTmMX5BavVE4GuOL+8JqpTlqsV&#10;bdsxnkyHe2SCkPj3Np3O2e+2tG3LfHFOlo340R//Mwt4KkmcZvQCqqpkOktI0oT52QKlJfn+SJwk&#10;6EBz2O/Ij0cQgtF4wna1JstaRuMJ0TC+q6K0m80EIVVZUlcVaZahleR4OFDVNYuzc9qmJT8W9L39&#10;28t0NvNzRhCl3LyxP7Pf27F0fnnJavlInMF0/prbr7/i8f4Db95+QhDGJKMURI8xNXGako3HmMaQ&#10;KkU2ythu7MYXZ9eXrFdLuyYbjaHpfd0UQ80ww0ZOcZwMFmgL81ZlAUGIDgLW6yXj0ZjJZEzbdKhA&#10;U5uaLE2oKjB1Qxu2BIG1gadJzHq94XDMUVoxGmd2A5xhTToZj8nLkn44d8eDBUcNgrbvSBJrOM+y&#10;lMPBrpd6YU3pUmm7+VDXzOrrKxMnSbRaLu35bBo+NA1PxyOfK0UIxEAK9FIy15pV0xADoRAUfU8M&#10;1EA6rJ3jMCSLY/qu41AUbHY7FvM5i+mU27s7Pv3kE95/97usb2+hLBF1/edcnT4Z1n7+89Laesop&#10;p5xyyimnnHLKKaeccsopP6ucgLVTTjnllFNOOeWUU0455ZRTTjnlW3EN6B4kOeXnPt//xe9n6h8f&#10;P+uPB/Ljkd3hQJQkJKmFZpqmwQwNlXEQIOPY7tDc95AkpHHM4XhkvVpxyHPM0CxYA5PYwisPHz74&#10;RrjLy0ukECxXK3QUMU0SxqMRSZqyfHoCIQiDgKfViiSKyJKEqG3Z7fcoKfnO+/fsNxv0YG5rper7&#10;KPoXQRAgguCX9dksgZ4wkPR9QA8WFOp7QND1HQjo245uAI66rrVmLSEwVYEKI4IotCatxhDG8WAe&#10;KwkG65D9PcJaqcKQpq4g6ElGEwsjdS1939E0tkmo7zukUARhhJDWmNM0Bil7DHsQEIQpSgcIKQDh&#10;oQ0hJFJrxABTNX1nYR5hG0WlkoRxTNMakjhBCNtEFIQxPbYxSwqBEiFSaaI4pjUNOooRYUhVFdCD&#10;DiNMa6C3zadd0yCFoOlaZN8jABno4bidNaZH0NM1hqYpSdMJXdeig5AgtA18VVkA1jqmpKKpSlDW&#10;+iV1gFKa/LCjqkrixBrkOtNai50Q1qLldizXwQDRdYRRTN/1SKVoGmPPsVS0TUNjKsQA/ARhZCHA&#10;oRmVvqcu8qHhLQYxADm9bSasiqOF76QYdtUv0YEemnH1YEFrCcOIuip9Q35ranQYko4n1qA3gHdt&#10;0yAGULJrG9qmQQchUuph12pFWdY0dUkQRhZg6TqE0tZIFicDeGZtaA4SrE1FWRyRfU+UZjSmRtY1&#10;FgrscJtg6zAkPxQg7C7rjbGgWBCESK2p65LG1CTpePjZfmhi1vRCWINZ01BX5WBISu2/0VtbnQ5Q&#10;OkQFAV1T02PPv5SatjEYU5EFEW1TI4fG6aZtCOIUk++gt82SUTqi7xuEtH927rqW/LBjGkToKMV0&#10;ra9bbdtay1wYeuAwHk+JR+fIkTUVNKb2O9y75mwHqSVJ4htxHWiR57kHq1xzrGuib4ad9p2Fajwe&#10;+6bln27g6vseXfbIWFuAdTxGSGGhNAF904LsiG8uaQ7WuCKjELPZo0cJMoowmx3BdOwbwb/66iu6&#10;rvMQy9XVlW/QdkahsixZrVZkWcann37KarVivV6zXC65vLzk7OyMsiyZz+f+2F/CE+4jTVPf5Ax4&#10;Q5AztjiwYrfbAXj4xf3XAUnufDnwQinlQTnXmHx2duabQPf7vd/FHSwcp7XmcDj4+382m3lrkQOs&#10;iqLwVhJjDI+Pj6xWKxaLBdfX1x6kE21DV9fUT0sLfWltgbHhmrmG/KqquLi48ICLgwDm87mHrxw0&#10;FQQBz8/PfPHFFyilWCwWHs5xAGOWZeR5znq95pd+6ZdsrSmPyJ98Sd8YhFKoJLZgo5TIOKIrK/ve&#10;OjvPCCmh6xDO+lNV9MZYm2Ic0Qe2gf/rr7/2gKUzyzVN8y8Z8QC01n68OPjANSQ601eWZX58O8vS&#10;+fn5N2adpqM9HOlNgww0/eVb32Q/Go281W+/3/vGdXe9P3786E1j7tze399729vj46M1QkaRt7VV&#10;VUUURSwWC9+c7+5nd1xdeSTQ2prcTElax0wuR+Sbgv3DHh1r23CsNeNxQpnXNF2HaVuaAZIfxTHb&#10;oqBqGpq2RQ2mljgM2RUFbdfR//ifUX33V3j37t23YFU3Dp2hyUFLxhjG47EHmrTWHqh0AKirUw6g&#10;2u12/jrc39+z3W559eoVf/AHf8Cv/uqv2nXZWUBiphzv1kSzBp0mJBcT+qajfN6gQk24mJK9OqeN&#10;Uw/9pGnK4XDwsKcQwoOhbtw2TcN2u2U6nXJzc+OhHGcNchCd+9wYw3K59DUyyzKOx6OHVwgiOrOl&#10;W28Izxeoqib/+h6dxvTGoJIIsz9Sbw7o3/uf0b/+H5AkCb/xG7/BP/gH/4C+73nz5g2Hw4GHhwee&#10;np6I45hPPvmEx8dH/uiP/oh37955iORwOHB/f+8BEVfXpZTe2nU4HHj9+rUH3Xa7HX/n7/wdfud3&#10;foflcsn5f/Ef8v6//vsehEm0pu06RqOY5KBpuo5Ya3ZNwyjQHq7suo40Tf1rujGwWCw8UOWseUmS&#10;MJlM2G63gDVNOiPczc0NcRxzOBy4ubnxx5Vlmbev1etngkijo4ByWzC6mRNOFxxe2KUcDFbXNW3b&#10;cn19zXa7ZbVaMZvNPMy8Wq28Mc0Bzw6cdLV7v9/z+vVrDoeDr+3O5OVe56XJqigKX0PzPPeAzNnZ&#10;GcfjkYeHB969e/ctI1qapr4GN02D1prn52cPszRNw3K5ZDQaMRqN/HE5c+fhcODVq1fUdc3z87Ov&#10;PQ7MjqKIt2/fcjgcWC6XHuB9afeSUqK0ht/5j6gK0KOUcDFBZCOMMfzwhz9EKcVsNuPh4cGvGRw8&#10;7YDD7XZLnufe+vX4+IjWmouLC/b7Pcvl0pvfwjD0gJqb/9xc52qzm5MBX0tegmIvn8EdkP/SSukg&#10;LwdcOeDWzXXeiPgCInhpiXxpWHHglgPbXsJWrpb3Oqau9yhlDbhd16H0ACl3HbUeQY0HMN385K6p&#10;q61hGBJFkV9buPtnPB6z2+38POOM3A5cc1bFl6bUMAz9523bMhqNKIqcP/0n/5BA2w0K1uuVXYtk&#10;Y/7CX/5r5Lmd+53N04FdbjMEN7+6ee14PHoLpZSS5+dnwjD05kRjDM/Pz0ynU96/f8/t7S2Pj4+8&#10;fv2am5sbnp6ePPgeBAFnZ2esVitEZMfm2dm5N5GZuuby8pL7+3sPrE2nU6SULJdLbm5uvCXx4eGe&#10;169f27qv7BrveDx6219Zljw9PfH+/Xs/TxyLmt1mTZIkXF5e8pOffGnBsE/O6Puew35v16R0XF9f&#10;s9ls/PowCAIeHh4o8z0As+mMD/uvubv9wHe+90vEcczHjx/Z7/e8e/fOb7gghGC5XJIkCW/evOHu&#10;7o7b21vevn1LHMeU+Z789p+TphEIC0Hut1um8zlCKUbjyWD5bpBSk41GtM46liScn19S1xWr5TNa&#10;hZxdXNq17XbDZDZnPJoiLgSPD/cWlpov7Hq5KO1zuhCMx1P6rmO33RCEIbPzCzarZ7abDVpHhHHC&#10;ZDqz1sztCh1ExElKmR/YbVZMzy5YXF6yW63sZh99TxjHREmMqWsO+w1xkjFfnHN/94Fus2S2OCPN&#10;Rjze3xLFMRfjEcY0NKYhb3cI0Q/PPjF917LbrIjTjKurkOXzIzq3dvbF+Tmb1ZLbD19zdfOKKE4o&#10;y4K2MTSNoahqzs8vaBpDVeScXb0ijGKe7295rp+Yn51zfnnO3YcPmMowX8xJ0xGNMZR5Tpxmdm2W&#10;VvSdnf/OLi/ID0f2uy3pKOPV27cUeU5R5IwnE7QOqcrVUONbJrMzRpOW3XpNEBdM5wvKIme7XZON&#10;JswXZ6yXz2w3ayazhQViVyAQVGWF1oo0yyjKgiwLmc/n3N1+oG1bXr/9lCSOeX56QEnlgeHaGOq6&#10;IghCZrMzuq5lv9lycXnFer1ivX4eNnXoKfMcHQSMsgywVvSyKqirCqUV2+0K6Og66HtBEAbMplO7&#10;MZKS9plwqKXb7ZbLqwvm89nwfKHotCI/5hbM3u7QOgBsfTJNy3YAm9u+JwkCTGPsmiyxwFo2/J1u&#10;t90yGo+p6ooir9L67bsnJcRFpBTfvb7mfrtFNw0jIbjvOsbAuVIEUtICkbNwSkkWReyrirLvCYfn&#10;8TQMicKQ3eHAvihIwtA+hyhFPJnw46+/5s1nnzGfz1l9/IjSGlGW77NspG5vP37zcH/Kz2XcPJ8k&#10;ycmwdsopp5xyyimnnHLKKaeccsrPNPJn/QZOOeWUU0455ZRTTjnllFNOOeWUn7+0bXv6+Ffko+s6&#10;Zn/8z/+6eni4rFYreiHIxmPCOKYemtQ32y16MIcorXk7nRIDiRBMk4T94cDHjx/ZHY9IIRgNzQwK&#10;oO9JkoQwCChya8/SUjKdTplPp7x9/ZrXr14RxTFhHDNbLLi4uMA0DaHWpHGMMYaPz8/s85z5dMp4&#10;sHpEWqPOzmjev//xn1xf//f/8eXlX2murmZBEr+Wg8Gm69pvrGBSIaSkc9BL1w9QkLKwmnRmM0EU&#10;JTS14bBe0VQFSipUYKGXrrU2LKUUramh72mbBroW+o66KiiPe9qmRgBxmhFG1szlGk77vqPHQkGN&#10;Ken7hiBKUaHdwb4xtd0NezBLdV2PEIPJzBiE0sTJCB2ECDU01ApBoAOktE1aAkFPD0Kilf1ZIaRv&#10;Sm07C1S1bQsIYLAFdB1C2kbWrm0wdQFd6y0KVX7E1BU9nbWuAV3fg1DE8cS+37albVqgs/a5OEUN&#10;QEXbNTStoRsAuL5rMfUAByWpb5B1Vjd6C0v1XYuSmihOLKSmNaaqLYBGTzPsuN5jDVZCKm/Is+e+&#10;wdQ1ZWFtZ13XEkQRpirpGoOUFqQyVQm9NZ1JYceLVAqtrO2jrkp7/F2HDmPixDbn9QNcJ6VGqWCA&#10;Fhv6rrfXBwsEqiDC1BVtY2zDlhAUxZGqPNI0BoRA68BbyqQcwEahENLujl4UR9rGIIfvFVqDkAgZ&#10;0DT1AA82tG2L0pqu6wnClDC21rKu7wiTEUIH9vybih7bkNQNcKC1EeT09ERRZr/edQRhjI6tiYLB&#10;fiKkNdP1bUfT1Ji6wNQWdkJKojiF3toBpVTUZUkYRkhtDXB0PfQdbdtYEKTv6fuhiXqAO21zYEPb&#10;VHR9S9vbe9uYGmMqlA4Ixq8gnH7LfOGsKj9tAWnblrqufYO6a2gGvI3E5WWTt2v6BryFypmVnAnE&#10;GIOKItq8oKsN9WpDc8gRSqLThCYvCOYze87b1tq1ygqhbY1ScYTKEnppPFzyox/9yNvPnA3NvaaD&#10;uXa7nf+8LEtub28RQnBzc+ONFvCN/eolGOYa6kejkbcXuXPnrEVufldKfcuAAngjVFVVdF3nm+H3&#10;+z1aa+I4pigKDoeDt7q9fK993zMajTyQtt/vvX2mbVsPU1hDRk5RFMxmMyaTiW+gL8uSx8dH+r7n&#10;7du33mzjzk+/L+gOR3/O28MREUkPaD4+Pnob2mQysdYCYzw4UFUVt7e3bLdb3zi/2+28cejdu3d+&#10;vEwmE+7u7nh+fkZK6Y1+aZraeybfIfODNe8JgUosMCTTFKEUbVXT1bbhvq9rEAKUoitL2mNOX1k4&#10;qzcNzf7gr60z8bnXdJCNs/AlSeKhEGc1emkSdJCBAz3ruma9XpPnOdPplDRNmU6n/h5oy4rmkNsx&#10;cDZDpBZyMsb4a+3sMA6CXC6X3nLjLHiLxcIboKqq4uHhwYOXzgLkYC8HU7n3cDwePbTSti01wt/X&#10;9V/9W/RtRziO6RHs8hwdacaD4e94KCmH464Hg1YUBHZu63trXpWSum0pm4ZNnqOEsKbW+5+gBzDu&#10;5do3DENfb1xjZ5LYNcBLyEIp5Q02RVF46+DhYK017p51wGaapqzXa7bbLT/4wQ+88Yxf/csEoxQd&#10;abqmpadHj0d0bUe12tG3HSqO0OOMoqq/BbO0bcvxeKRtWw95HA4Hf989Pz/z/PzsLWV5nrPdbgdY&#10;4oyqqri7u/PHst/vPaTx0tDkrqFOU5pDTnvILYypJMFsjMoS2rKy88ViSpDF9E2D+D//d+q6pixL&#10;fu3Xfs2Dwu68OoObg3dcXXd2Kfd+jTFcXFzQ9z2r1cqbnKIo8lCNu2bGGFarFc/PzxwOB9K/9p9w&#10;9m5m5yrgMk2tlVYIZkmCGQCfTGvCdESSJL6p1wFGLwFSd/6dUdKtyZzpyh2Pg8BcPW3b1oNQDiye&#10;TqdorVl/+f/Qdz3J2chuINB29C9ATvc7HUDsTF2u1rt70UFWDpz73ve+R5qmLJfWNPPpp59SFAVf&#10;f/21h70dXLndbknT1AMuziDnao4DTxyk5sBGByvnee7h1TzPvVHOQbfu2ud57mu2A7dmMwuEFEVB&#10;FEV+LLux4AyPTdN4cLuqKm9r2m633N/f07YtFxcXHuQUQhDXOZSCZneArkeOYg8rPz4+cnd3R9M0&#10;vH37lul06g1X5+fnfv55eHhASsnbt2+99c+NCWdW6/ue7XaLEILRaOTn1M1mg9YWhDTGsF6vPQDa&#10;dZ2v5W4sOeBeKUWSJP5rLw1obvw5mNZByW1rDZc/DZ25sfrT66iXQJv7uvtZNy93XYfKxgRhaDdj&#10;wK6J7XOXpCpLikb613YGUgcpuvcVhiFKKb/OcWPbNdG7+8uNv81mY59xhzVFWZbfsjC6+97NUVLC&#10;n/6T/4Pl85OHveq6RoUpv/Jrf5XF4owgCJhOpx4wdWOz6zoPIzo48v379yRJ4q/FfD4nCAJ2ux2P&#10;j480TePvwXCAO9wGAsfj0T4zDMCiO7+j0cgaZUu7NhyNR2RZ6sF9ZzLcbtZ+3eKsg258SWm/ByA/&#10;HomjgPF47NdOFxcXHpDe7XZ+rVk3HR2CJB2hw5j54pw4zRBSo8OIOM3Ii5Ii3/t5zUHneZ6z2Wyo&#10;jV2PNG3LeDyxm34MNe7q6gqA5+dnD6YbY/jw4YMHrJ3Rs2kaKJaEh48U+y35fo9EMp3PyYsD6+Uj&#10;QRhwcX2FQLB+XtK2DVk29q+ppCJJx9SVIT8eCcMAgUDpgCi0lqi8OA6m2JiyKJBSM57MaLuW/Hik&#10;aQ1xktK2HfudnRezdEyWTQnDiLLMiaKY2eICrSTb1RNKSnQYMVucIYS9h3QUkU0mFEXObre1kKlS&#10;VGXJfrehbQz58UDXtZRFTl2VSKVZLC4JAwsUCyTjyYTGGI77HcYYJtMZZVFy2O1RSjOdzdFKcdjt&#10;CAc7dNd3mLom3++xwJX9u8vz0wNt33Hz+q19bqtr+5zWdZimsVDaMafIS8ZTZ1ttuLi8ZjQes16u&#10;MMZaz5M0I88LyqIkDBJ6JE3bEoShfYYVkv12R1EUA0h3QVEWHPY7stGYNBuT50drhw/tWq41jbV0&#10;05GNMtJsxHG/pzUNYRRTFQWPdx8RCKbTBbvNjsN+Z6/HfIGSirLI7SYqQrDfbOn6jqvrS0xV8nB3&#10;623by8cHjoc9QkiOhyPHw54wConThKZrUFrRi57l8hkxwOFlWRBHEaNRhjH1UMca8mOBVgGr9Yau&#10;s+taex9nmNbY9WyaUNd2jdw2DXGSECcRZlg/jMcjlLJ/a+l6u2lPEkWUw+ZAVVlT1daojZQorTCm&#10;QUlbh3QQ0rx7s0vDENqW2hiUELyPIr4fRfRACfYZu+tojKEyhrPB8vZQ16y7jqLvGWntjcSTNIUk&#10;4Z/mOcvdjh4LTB8OBxbjMcf1mg9//McUA+gug6AKddC7tcnp4+f3w1lv3TPuKaeccsopp5xyyimn&#10;nHLKKaf8rHIyrJ1yyimnnHLKKaeccsopp5xyyimn/Cucq4tLGTw+/A2ZF1IHASiFlpJsMmH9/Ezu&#10;GlmVYrleI6Qk0JqbyYSL+ZzRaMQXHz7QdB1FbU1SWilCpdh3HWmWEQUWVtvu99Zgsd+TZBlhHLPf&#10;7dBRRJ7nxFnGdD7n8e6OLz9+5Fd+8RdJ4pjdF1+QRhHXZ2eMRiN2yyVtVTE5P6e9uanNn/vX/8bv&#10;//7vt7/w+ed/qTyfh11RjtM0tABaL5BDs2bXWXinNpWHnHps0yW93Y1bDI1kbdNQHg8IwQAK2YYm&#10;q6zqkdI2igtpwZ62bRGiHyCkEJlIa2ADiuOeuixJxxOCMEYMDZ2NscBSdaxopCGINY2pvVkrDG2D&#10;e9MaC6URUBx36KAnjFKavkRJbS1exmCqEplm9L1gNJ5Slzld36GlBCGRUlg7WGsBsSBOkEoRJSmU&#10;R5quIegUQRjTtg1CWpCvOO7RUYyMLXhnuQlpobvBQNF1LWEQ+3EVpyOK/DC8X2uZkUOTbNNYgxt9&#10;h1QRojG0TUOUpHR9R1NXtI39XqUsOKCDkLos6IG6LAYDHSCwsFgPYZzQtQ30Paap0EEICPq2pS5y&#10;hJQIpdBBQD00kHZtS9s1KBGgAknbNCg9ACRBSNe1tK39mhmMYUEY0gjbKKZ1QFmXmKogjCKkUrSt&#10;A9U6mromHk2ohyayru/pe6ztTtkGstpUxGFAko2piiNyuEbW8KaQyoJTvbA2ujgM4LBD6YC+b2lN&#10;TZjYhtW+c8bAjjBJUHJi7UBtixSQ5weU0kTJGKE0NDV1laPDyJrmut6fl64zSBRSauq6QGDvJR1E&#10;1EVF17U0bYMOIgTfjH2lNL0OiGILyJlyb69pPPJWwt5dvMF6CBZm61qDVsqa8pRGKYmIE4TUtG2D&#10;qQpaU9J1LWIwJdod3DXR+JK8ar3hRQjh7WhgG56rqvKNuw4CcKAO4OEs1yztoACXBEYAACAASURB&#10;VDUHGbifdT/3003bzqDTPN9jtjuCxYxICsqPD6hQg1SUD0uC+cRa/pa2psogILo6p/j6DhAEZ3Oa&#10;vKDpOvoBgFsul8RxzMXFBdvtloeHBw6HA1prxuOxP+4sy9jv93z8+NEbzFwj/2Qy+VaDu3vPL80s&#10;eZ57iChJEvI894BIO0CUDlp7aaxL09Q3mL9sZnvZMG+M8ZaeruvY7XaMx2NvnnKgizOmjEYjb9A6&#10;HA7+NbXWzOfzb12Dl432l5eXaK15enry0BlAV9WoIECGIV1taPOc7v0nvglvPB57GEprzVdffcWH&#10;Dx94+/ath4OcYczZ6PI89+aS5+dnD+64Zn332pPJxAOUUkra7ZJ2f0TMxqgso6+NhRb7DjqBUBYQ&#10;6MoSEWiC6cTeO3WNjEJkGFqQTSnkKPJN/j/5yU+8fciNa3dOp9MpQfCNKc9Zebqu82CIUgqtNcYY&#10;D5U581AYht5gY+uzgtjCWiIMaHcHajRqADzDMPwWeOLMRW3bkqYpr1698sCJM6k4Q5+Ukvfv37Ne&#10;rzkcDlxeXhJFkYfTjDHMZjNvqlosFh6MlIHw93r43V/B1H8P+p4gsmas6lCjAkk9QFSTNAUpqY0h&#10;iyLyqmIzABxd31O3rTeyNUMDbyAl+n/8e4i/8u/b4x/OP1gDYVVV/usOjHLHnmXZt+4/B6/c3Nzw&#10;/PzMdrv1wOThcPiWYco1/87nc4qisHXp3/rrjP6vPyS5nHG8G4xAF3PC+RipLfDbDTa+4Pyarus8&#10;ABIEAfv93oNPDgp09c7VDAcHjcdj9vs9xhjyPPdWodvbWy4vL1ksFt6g5YAqZ14LggAdJ6g0oc0L&#10;qsclKg4JxhnVckNvGlSaotIEoRXl44r2v/tvEP/Vv0kcx/zNv/k3+a3f+i3CMGQymbDf7/mTP/kT&#10;NpsN3/nOd7i8vGQ6nXJ3d8dyuaQfNkwoy9LDOQ40qqrKv8cgCFiv136cuhr3t//23+Z3f/d3Aaj/&#10;09/k+F/+DtMsIwgCno5HzguDaVvqpqFrW6ZhiEEwHixeDmbuBrDbjQFjjIeRHGzzEkZ2Nc/VVPd5&#10;EFhAysE6u93O1/anP/4nXCqJUJLj8kg0Xvu574c//CGr1YrPPvuMIAjYbDbc39/z+eef8/r1a1ar&#10;FQ8PD0wmE8IwZLFYeNjU1Yu2bXl8fCTLMq6vr+1rPj2RZRlv3rzh4eGBu7s75vM5b9++RSnFZrMh&#10;SRJvlHN2N3dPbDYbbm5uePXqlbclvn371oOtDuJzwHgQBJyfn3vj2Hw+5+7ujqqqPPjjLGYOmKmq&#10;isViwfF4JM9zmqbx1jhnWXPX28E5k8mE29vbb+BzIVBhgJhNLFTZRB76+vjxI7e3t3z22WfMZjMe&#10;Hx/pus5buBxg5eYYBw3P53MA1us1o9GIIAg4Ho/0fU8URdYeNRhToyjyQJabv+M49hYqd47cOqcd&#10;NmlwQNxLw10QBMPa0/x/wvduLnVz/Uuw3M0PL2udWyO9nPPdnOyAzbquQYZEQlrQd/hWU1uLcadC&#10;D1W6NYObQ91rpGnqwU9nQXVj091fDoxt2xatNZvNxkNkLyFRZ9J1hjN7XSqOjz8iS7+B9+M4Znb+&#10;hsWrX2K1Wvnz58yyDlhzMLeDlzebja+NbrxuNhuiKOLm5oa7uzuKouDs7AyAh4cHb3J1psDdbkeS&#10;JFxdXXm4E+D169fM53OeHr7GNIYwCgnDCGMaCwcN11sI/PifTCbUde0h8Nl0wuXlFQ8P9yilSUcj&#10;f89VVUVd10wmE7/xQ13XzOdzFosFq6m1fb5KU14PmyLo8Yz37xecDcc5u3xF27a+xhVFQRiGvHr1&#10;ig9ffcHdT77k9evXXF5eIccLv7Z1ditnM35piGvbloeHB2vklT3V3R+Rzuakl1dsls9sls+cX9+Q&#10;phnZeMJhu6EucpTWzM4WbJ6fqIqcJMtIR2PWy0eO2z0yCLi4ek1VFjStYX/YEScJB1Nz3B2Yn5/7&#10;627rUEnb9Uxmc+g6ikNOnKVM5jPyw4HDbkcQxUznc/ZbOw7sM70cxmpL01SEKrXG6zhG64DjbodW&#10;9vnSVBVFfkQqxcXlJcvnJ7abNYuzCy6ubnh+vOX54Z7rV++Jk4zHx1viIuLy6jUgLMw1rFmU1ERR&#10;gqlrGlNR0pOmIwqRs91tLSiXjdhFa1bLJeP5jNF4zGG3s4DkeExlDNl4Qr7fsXp6JM5SLq6uMVXt&#10;rV3j6Zynuzt22x3pyJq6TdPSGGtDF0KSZCOarqE2hsXZOavlkoe7eybTGWk2Yr/dsHp+5tXrN4RJ&#10;ijgeKIqcqsqRIuDy+oaenjI/kiYp7XTK8bBnPJkghJ1nd+s1gVakaca6KNltnnj7yaeMJ1P2uwNF&#10;ntNMpywWFzw/PfL0eM/19Q3t4oyPX31NvIsYjVI7d/YWMDO1Id8fUIG01m4pqIqKpjEEWlFsDygp&#10;abuOzX7D/GxBHMUcxJH94YDWEUVRkqYxfVfSDs/O0+kUreQA0Jb0nX0erqqKJI6HDVkMoyyjKEv6&#10;HrLUjpssTdjt92RpxmQ89pbc4zFnPBkzn8/oe9CBZr/bM5tOSbOUqq6ZjC2Ie1DVu+jf/Xd21//r&#10;702++PiRdDplMjxzvdGaZdOw7HtM2zITggTQUjJRik3TMAG0EDRdxzzLONY1d8/PBGlKgwXeUmU3&#10;YYmUohOCh7s7rs7O7BoYgdRBNZlM+2Nx5JSf/zgLs5urTznllFNOOeWUU0455ZRTTjnlZ5ETsHbK&#10;Kaeccsopp5xyyimnnHLKKaf8S3ENcaf8/MY1E8ZxlKrN5s+LIqcHgji2O99rTVXX7A8HptMpcRiy&#10;3u95WK+ZpimfvXmDVIrNbkdtDMs8RwABAwAxGNZE11HVNcXQpPrq5galFNvNhrqqCKMIHYacX18j&#10;hGD1/MxyuWQ+gAO39/eMRyM+/fRT30h/uL1Fty3JzQ3l+cUf/A9/+If/9392dRXUk/F4WzejCyEt&#10;XEZHLxgAppowHA07q1fQQz8YmhpjUGFgDVEDsFPlB6I4RgVjysOBrmlo2oa2awhUZHdgTzLqqqBt&#10;O6IkxZiKIIoRQmIqM/xua2UKogghFT0dRX5EANl0jgAO1Zqu69FRbOGurmOgmmgHOw49VGVhG9AG&#10;KKrvwdQVHfZ4gyAcGsNsk1WRH4jTkTV+BSEMxws9QRAROONZa4Ex2YMIEnQQDc30PV1raOsKHYYW&#10;SmqNhZS6HiEG04IxxGFMmMVUeW6Nc21jYT8VDBBXQzeYE4QHlnq/O7gQ0LUNQZwM4Il9TTpoTG3B&#10;JLBmtL6z9rjOgkN1ZeG0rm2p64ogHKCprkcGGqXt+3b2NCEkQRBS1yVhnJJmE2vdGyC0IIxoh9fp&#10;sdCclIooTqgHgAMgSlLK/MBxvyEIQsIoxZS5hQHD2N5jUtAY45t/4yBE9FCWNb0Qw3sJkNhrLKXy&#10;O9jrMBzArYA4GXkjXWsMfdvRSWudE1JYW5wQNG1jd1MPAnp6vyO+SiV1kdOZylr4hERJRcORtm0I&#10;sONWaEHXdtRVjjEFQZT45ldr6LMmpqo4Aj1ZMgGg2K8Jo9jDixZwgK411OURgaDrG6QMSLIJrbHA&#10;mxDSWvTEYNAIIna79fCaEqUCTFXRmIoozSx0ECaE0QgdRFSHDVoqgiimEwFtW/smadeUXde1//+X&#10;BpIoinzzt4OsXBOWA7FcnXTf+9Iy4oAcwAM2rrG1++KPQEr0ZMzyD3+I2R/JPntLuz/QHAtkGNCZ&#10;hmCUUa+tyUYlMSpL0FlCdf+IWe8QN5+RhCFhGBLHMW3b8vT0RJ7nvHnzxlvL1uu1t4dkWYZSyhtn&#10;lsulh1OcMauqKg5DbQfY7/ffOk7XMB8EgT8X2QBqOEuki2sqfwn4OfuLOydlWXrrkIP9HKQThiFt&#10;23prTBzHTKdTb5Yyxnj7mrM2nZ+fs9/vvTFnNBpRFAXb7fZbBhVjDO/evfPmu75pQUqavQUDgukY&#10;9d1foR4a8EejEcfj0TfkKaU4OzvzgIMzyoVh6E0ux+PR///l5aU35ZRlSZZlvvHbDHXAjRGBQSch&#10;IgwRUUSb57RliZqMEVojtbZ1T2tkGNIcN8gsBaVQUWTrkJTIOEKPb/y87gAupZQHN50FbzweW5NY&#10;XXswKc9zD+kA3vbiAMjJxN7j7hgARqORf70+DGjzkma7p1rv6WP7Ws/Pzx7GcpCe+10O3HM2r5cw&#10;xM3NjTcfCSF4enry68nRaMT5+Tn39/copbi4uPA2luvra4IgIEkSqm2JHACp6O1nNH1PW7eoUA3j&#10;tyUKAtq+R/Y98SSiXjWUXUcch5TG0AxzU9P3xEFgjSJdhxzgFqQkaDTHqiJNU37913+d3/u93/Nz&#10;nLMuOlA2TVN/PzjQzpnU3Pc5wMcZDGezGXEck+c5h8OBMAyZzWbUdU3f9yyXS2azGW2coeIAqRXN&#10;saQKNMnlHD2y5/Dwk3voe6KzKeHFDcUwPpIkYTqdcnt7y9PTE69fv0ZKyf39PU9PT7x7947z83MP&#10;xzrLzfPzMx8/fuTVq1fM53OqquLp6QkhhK9Lj4+PHhhxNp+u62hWTwgp7ProkBOezxFBgNkd6JqW&#10;ZrcnmE3QaUJXG5rtkeAf/W/Ef+nfo+973r1752uFsz462CUa7gtnA3v//j2TyYQ/+7M/I8+tBXA2&#10;m3E4HPjqq69IkoS3b9+yXC5ZrVbeXHY8HpnNZnzxxRf++ok//1fYVL9NEseM4sFA0jQkYYjEgo1B&#10;EHAw9h5PksQDH87gmaapt0OmaUpRFB5gcq/jDGoOdjsejx70Xa/XFEXB5eWlt8A5yI7iwPFhi9SS&#10;IAlZ/2TF1QsjVlmWrNdrsizjw4cPFEXBq1ev/PW/vb3l+9//vjcVPj09cXd3x+eff87V1RU/+MEP&#10;kFLy+vVrDwt++PCBX/iFX/DQ1/F4ZL1ec35+jlKK1Wrl67479rIsvQXKWcxeWtlc431d12w2G87P&#10;zwlDaxBygJUDk50Nzv3OKIo8ZOtg66ZpvEXNQVuTyYQsy1gul+x2O1/nnJHPwbQO3BU9RDdXtIcj&#10;ux/9GK1K4gGS6rrOGq+G9+dMkT/+8Y99Xbq+vubh4YHn52cPDbva6MydDhZ3li231nD2uuPx+K1j&#10;duCfm28c7OZqj6uvL8EzB7Y5kM3VdXde3c+6ucBBbC9/h/seV8fd9zlI7eUayc2hXddRCo2oK9I0&#10;oypLaBqCYd2lxhdE2tq03Bzh/o7g5g8HzL6EVcFCY8fj0Ru5nB3SnZf1es1isfCmQ6WUt9eB3aQg&#10;iTQ/+sf/kNevX1vzr5RUVcns8j3fff/Gm1dvbuw8+/T05NdkDuB1YJ4DfN3rOiB/u91yNoAar169&#10;Yr1e+7WnlJLHx0fOz8+J49jXBlcPHGT3ElrUQci2KP06LQyDASAdkaQpcRzx8PDg14LunomiCIZn&#10;tyiKbC1GeVOie93xeIzWmoeHBy4uLhiPx9785uYwZ5Vzc5sznLo53W0A8fT0xPX1NVpr0jQhTmKC&#10;4X6cTOwY2e/3zGYzvwZzc6Vbo3755ZdcXV0Rk7N9/hccjzuSKCZVGqXtWidQGtM2nJ1f0JuG1WrJ&#10;qyxDhwFhHLF8eEQozXQ+RyDZbjecXV2jdEQYQ36sEaInDGPCsKIqCkxVIQSMxlPy/MDz0wOLs0vi&#10;OKUsjiyfn5lzxvXNK/bbPc8P97x+94YeQTaeeENaEEaEUcx0sWC9eiTLJkTJiMXZJc9PD+ggZDyZ&#10;eDNZWZSMpxOkDtBBSH48WEAqDInihCLPgQ7TWJhws3rk+emW8eSM128/Yb18YrfdEKcZl9ev+Pj1&#10;V2zWa84vL8gmUxCKsszRStL3cHZ5RT7UkCAIOb+8YrtZ83T/wNnFOePxiP1uy+r+gZs3b0hHI4rB&#10;dCmEIFABo/GU7WbFavXEZDLnzbu3GFMPdreAyXTK/d0HpBDEyRVhFFlbeGuQKmM6X7BdPVMWR7Lp&#10;nFdv3vFw94HNasnNzXvCIODp+Z6qrpnNF3YTBNGzXi6Jk4zZfE5+OLDfb5nNz5gvFt/UOilJspTD&#10;bk9ZlgQDrN+2dtOCIIxYXFzQNg3HQ8FoPGWzWlFXhjS2gLhpasqqROsAqTSmMohQUJUF0BGHMbPJ&#10;nP12x2QypawqjkXB+XzBbHo2PDcJ8vzo7+PD/sBkOqFtGujh8vycDjv3T6cT9oc9bduw3+3RYYgO&#10;g+F5LiDQAUVe0PcdzbD+UNLW8jCy/3Z+ccF2Y4H38Xg8gG89pmnZ7LaB/OVPv3r3++NJIAStMYwn&#10;E542G8ZS0grBbvi7gxn+vmfaFt111H3PlXuGbu16Oo5jVrsdadfxPa1phOCfLpf8sta8f/OG+sMH&#10;Lmcz+q6j7XuUFJhAH0xb9/P5/GTt+jnPS5P5S0vzKaeccsopp5xyyimnnHLKKaf8/x35s34Dp5xy&#10;yimnnHLKKaeccsopp5xyys9P3G7vbnf008fP74draPy+1p+oYz4yhwPH3Y5kPGZyfk4/NN+1bUvb&#10;NGx2O6Ig4HIy4bM3b5jOZjw+PfHh4YGirgmEIBp2Uq67jqJtGWlN37a0fc90POZssSAvCoqy9O/h&#10;ebXi6z/7M7ZPT2yWS1bLJYvFgulkwp99+SXP6zWLoSH6sN3SNo21aMznNNc3pvjud/9zAILgl8sk&#10;fYXgWimJGpoxxWBQ0zpACEl+PNB3rQWUBrlTGMYoqQezlyHfbRH06DCmzHMLdHUtQRARhokFz7qe&#10;xhgQFjIKwgStNGV+9A1QfduglCaMU5TWFl6qK5qmpuucma0hShLiNLXGManosWCWlBoxWKi64fWj&#10;dAxCoVSICiJUECKE/f66qKmORxpjd/4WQmDqih7QgQUQbHOZtb/1g+HFomC2GSXQAY2zWDUNfdcT&#10;xNamU5f5AC3Z3yuEJEpSVKDtbv5FTpHvaYxrqrOGESkkcZwipKRvu8GSVdPUNVIKojBCqsCDcn3b&#10;0LcNQtjdzC30p+n6HmNqZBCCszeYhq5tvNXMgVhS2evftY0F3gZ7VM8AWQywXDCcl6aqMFU5/IyF&#10;1rq2IwhjdBBh6oqysMevAwvEVblt7stGU8LI7nruGnil0ugooet7pBBEcUJjDLWpMHWBEJK2MdBD&#10;13YYU1sYrzXUdUUUpwRRjFQKpQOa1tB3DXWZUx0tQCmERCqNHJrn7PUFKTV9D0oqwtCCkkIIalMS&#10;RIk1CHYNdZVTFQeCMLLmpm4w/7UNUmmSeGx/dhghjalQSlLXBW3X0mOblLu2RSpND7RdSximaGVh&#10;u6YxBFFKkKQoqQnDmONuTX7c4W5AIaUFGrvWg4xSaRACKe3xB0EEwz0npUbriK7r6dqaxhR0auyB&#10;KVfb3AfgmyodkOUMHeXQvPcyrvE6DMN/ySz2cq6r69rfU86Q4v6t/2f/iHAxo/z6lv2HJ0QQ0Lct&#10;SEHy+pJwNkYGGrM7UK93dG2LUIpglNFWNSoKiW8uEH/h37YAbVV5cAuswcmZg5ytajKZ+Peb5zl5&#10;nns7y3jYgX+5XHJ7ewvA1dWVN8e55usgCHxzf1VVPD4+eluJO1Zn3nKwGXwD7GmtPYjm4AHXSO9+&#10;vigKymEOcDYmByhNp1MPbrRtS1mW/pw7WM4BHF9++SV/+qd/6sE0B64B/j0AfO9737Pj4vYLa8h4&#10;fMYccmSg6ZqGKh57sMHZrJzRSinl7WTOiuTAxiiKPAjoGrZ3ux2Pj49st1uUUrx+/Zrz83PAgsbv&#10;3r37ZgwFAV1Z0RUF5uGR41f3Hma0kFqAGkxmfdvSWxLZQgTGWDNfFEHX0aXfQGXOiOcgO9fw7saK&#10;u3buernG/c1m4y14rhlRCMF0OvWmFAfCTadTOxbvvqSrDeZYUG8PSK0IJzP6vufLL7/05yaOrenQ&#10;GMN6vWa73frf74AGwI8HB3ccj0cP2+VDc7QzIbmx68AMdzwAfRh5wL0PY4qqout6olFEGsfUxqC0&#10;ZBTHFkSrOwvqS4kKFHEYEoch6XC94yAgiSKarqNsGuJh3Pfbb5ry/+Jf/Iv+GrwEYh28+HIMO1uU&#10;q1lpmnpz48XFhTcivYQ3i6Lw4Jez0P3dv/t3GY/HFsitCoRSzL77miCLLTw4GC2FVt8AjtOFB0D2&#10;+72HdXe7HcYYf73dOXWA6mazoa5roijyZqHNZoOUkvl87g1Iy+XSg3UO/Ly8vPSWo3a7J5hNic4X&#10;FlSvDTIKSV5d2vF790y92RFdnRPOJhTLHebv/7cewPzN3/xNPn78yMPDA0EQ8Pnnn3N2dsZ2u2W9&#10;Xn8LUHL1MkkSqqpiu916SHm73ZIkCaPRiO1264Ejd6/keY6Ukt/+7d+2a4S2hb/+b1iDU9OihKBp&#10;W2KtORpj11lKUbYW8EmSxANDzlDmfr8DNt21dDa2PM/9/bjf732dj6KIq6srb0RM09TXR6WUhUYk&#10;3P/4niAJmX92gTHGj6HRaOQtakEQcHZ2Rtd1Hn52x+quV5ZljMdjDoeDH99nZ2fMZjPu7u4wxngg&#10;KM9znp+fmc/nHiY8HA5cXFxwfn5OnufUde0htru7O4Ig4OLigiRJWC6X/prVde0ti65eOBjYGQvd&#10;HOfmiPl8/i3A01ktR6OR3eBisD6laepfw5knX96Ls5mtW9vt1oOkbk6XSiHC0K67lKQ+bP37iaKI&#10;KIq4v79nvV77GuTmYWfxcyYut+6YzWa8efPGG6XcPOxqcVVVJEliNzQY7sOXUNhPr1csfPGNoQzw&#10;Nd+dNwefud/h1hQvwTT4xprm6sRP29RcTXhpX3tpQwMLszmLqqttURQhpd1QIAjtpgphFNKFUw+4&#10;u1rpwHpXNx0472rrS8unM3S69/b8/OztXO6em8/n7HY7X4/cWCsOax6+/AFVWbJerYmi0Npdz95x&#10;8+4XPcDtzIw3Nzd89tlnviY74Gy1WnlQfzQaedDK2UvruvbrC2MM+/2e7XbrQXi3znTz4Hw+Z7PZ&#10;sN/vvfXVQaHWcmrNsX3Xo7TyBsa6rlFScnZ+4dd9DqS7vr72dSYMQ2bzOXe3t2x2R38eHbD2cs3g&#10;vtb3PbPZzN8XgIfcVquVr09uIwEpJdPp1IPATdPwySefcXFxyWq5ZLffkqX2Oi6XS6Io8n9Dquua&#10;49Fal+I4ZjoeMeueOT5+SRCGpNmY/XZNWRaMBsPw4/2dfa5Ummw6JYxijKntdYpissmUrm0xpmY6&#10;t3Y7U1fWZqvsBjH77Zb8uCOKI4IwYLtZkedHpPrmmVMrRZykhHFMNsqsEa0oyLKU88tzwG4iEscJ&#10;YRCwW69oTIXWAQjJfm8NfUma2r9FIIiGMaa0Xa+LvqUsrI1zcXFJFCfsB+vZeDwlTTN2mzWmqkjS&#10;sbWaFwVSyeH5yW6qUVclPYKzy0uCKLDHIgXj6ZTzy0uOxwOH454wioiThPXqmf1ua+tDbTju7TN9&#10;27XEUcRoPEEAx6O1U15eXVPkFgSO4ggh+8E+rknS0bCeLofrmpKNxjRNTVnkTGczzs7P2W42FPmR&#10;0XiMHiyipq7RysJ6bdtiGoPSEVEUUxYH8uOBNMuoqoqHuw9ICWEUUtcV+bGgNjXj2ZRsPGK/21CX&#10;JXGS8OrNG6CnKnMWZ2cIIfj44SuaxnB2fkHXC9artQWt05RjfqBuKqTSxAOEHoYRgQ4wpkZpTRhG&#10;7A97QDAajYc1dMN8NqPvWsqqYjKdUpmarrfWOgdDbzdbW18FdL0FQFvTUpuKtuus0b1pCANNY4wd&#10;I1LRNC0d0NEPAG5MVRvGk/Fgom7J84JqAOWflyviKEJJxeFwJAoCEFAqeVV8/rlZTKeYsiTf7zk0&#10;DfvhGaMCYiEo+p4c2A2bOIRAFkWkUUQWhhyrisVsRi8Et/s9AXDsOh77niyKqIuC99fXvHn3DiUE&#10;o+kU+e5d2y0W/5ObK9xcc/r4+fyQUnI4HPy685RTTjnllFNOOeWUU0455ZRTflY5GdZOOeWUU045&#10;5ZRTTjnllFNOOeUUH9vIEfqGy1N+/uIaE91O/vL+4W/J/KiavqcqS3YfPthGeG0BlLPFgv3hwN3T&#10;E5PRiMV8zs3bt6yfnqiNIdSavCi47zpU13EmBBUWcEl728ydDk0+fd8zGiwR08G0Vta24acsS9qu&#10;4/rVK+LxmIfHR8qq4l/77DN0ELDf77m4uqIuCvL1msvvfAfz9u3/8oWS/1wIQaf1+yaJb2bT0Wg2&#10;yaBr0aGmbcUAlQlMU8OAxEilrGmnbW2jUNda0xM9UZLSdy1VYc+RDgL6rkHIkK4boC+lUTpAdNKC&#10;ZYOhQCmNlArT99bY1bUW2jMGKRVSB2TjKVIOzaOmpjU1PT06jAbzAvRi2M14aAZVStMLRVUckEp5&#10;aKppa9qmQ2u7g3zTNvQdKKVp2w5E52GyuijQkwgdxYjB3mYbTSVt0xDGCW3bkO9X9jWDGB0EKCUx&#10;dWmB1DhBt4auB6UVxXFnwStsA2wYx0gZ0HU9dVXSDfBeU1eYsiBMMqIkQ0plbWC9vSI9A6xVlfSt&#10;QcjAjqK+GaAGC8VJKWmbmrYZAIXBVGHqmjjNEFLhmtGU1EPzbG8tZWlGcdzTdS1tYywI1hj6oVkq&#10;Ho0wtaHrO7ra7qrvzlHfW+jPgo8CpTV1VRLr0BrKogSlAnQY0xhQYQimsYCVklRFQd/bcYCwTbZS&#10;qeH6CNQwHowxJKME6KnL0o4ZKRECmrJE6sCO067FwggSsLYaJCSjCXWZ+/u9G76vaQxhnNA1hjI/&#10;EMTp/8vem8TKtuV3Wt/um9jRR5zm3vvua7IpOytNlV0IJJeECxiWkMWARvIExIBJITGz8AiYWPKA&#10;nDBBjBEzQJ4wQh4ZqhgZ5CaV6cx8+d699/RxImLH7lfDYO217rkJEkPbqvhLocz7zjk7duy9uh36&#10;fevD05IwjDD7p5vrpEeri+eFdEOP7/ljuLBEip6uqQiilEmxQAzteB1jojFU6OGh0QxiIPZ9fC8g&#10;CGPa6ojnhfhBgNaKMEpMH5CKIAidjQjPM+DiOF5IpdBKMPQtQRQRpzkeUwITpgAAIABJREFUPl1b&#10;EUQRUZLR1yVemLiAu9baGUyseSVNU5IkoW1b+r4nTVMXqLVGEAsVWAtHXZuwqA3h2kCdtYm8/G+/&#10;GvZOlGTY7RkOJesfvCVITBA9vtii+g94kdnxP94sjUVrDH/1+yN+EpO8eUX1k5+jf/N3EELw/v17&#10;t7v5er12pjGtNWmastls2O12nE4nB40VRcF0OqXve8IwpGkaZ3GysIENh6dp6kA+G7q2wf4oilxo&#10;3l4bC7BZkwngAD4LdVnLhv25A1akdKH5w+Fggq0jUBJFkTO/RVHkrCnWzGMD/NY41DQN+/2eOI55&#10;8+YNURTx+Pjows7Pz88OPBQ3P6d/PoLnEaQxWkjE8UTr+W5utEaTlwY5C7jY6/D8/OzAOts+rF3l&#10;pVnu8vKSp6cnZwsB+PLLL4ERasoyA0IEAcP+meb2icnrrYPSNIAQBlaTykETtq34ibFxaiFhvnKB&#10;/aZpnIXHHEIQhiGe5znrmW3vFp6YTCas12seHx9pmsYF3y3wYkEWwN0HrTXq6x/T7Q7IuiXMU+LV&#10;HG9SoLXmm2++ccCcDfbb/mjPbzab0fc979+/5+rqyhngLPSRJAmTMZQspXTAVBRFVFXFbDZjPp9z&#10;d3dHlmXub/sR4LWQgdQK0UuSiemHddcxaVP8EbgQnbnOAPWpBW3GQs/zkEoxSEkaxyit6UaYb1CK&#10;KAyJUM6+YwGOlzBdmqYcj0fatqUoTIC7aRqyLON0OlHXteuPfd87e2MYhvR9z2KxcGYtaxjyPI/9&#10;fu8MOl3XMfzT/5D0f/2fkW3H4Re3xLOcZDUjSBPS1Yx+XyKblmRzhR7vyc3NDZvNhs1mw8PDA2VZ&#10;umt6f39PWZas12viOHaAhu/7bLdbyrKkrmsHONmxQ2sToD4ej27MWSwWDpAJBXh5SLRaIMqK7uae&#10;+GKNHwT4gU+Yp0TFBD8KUEISxCGhlyD+7/+D4O//a6zXaxeWXS6XAByPR47HI1mW8erVK66vrynL&#10;kudnEzyfTCaUZcnd3Z2zHFkA4+7uzo1lp9PJtUELo3799dd8/fXXXF9fM/uP/wsOf/zvMkkSrmcz&#10;jm2L73kMUnJsW5ZZhh8nDhazsJoFAO28Ycebl///5bxiIa/VauWAwufnZ2dasn3Q9ok0TdmsVhzD&#10;kCCNSVdTVp+t3Wds29aBNVmW8ebNG7799lvev39Pmqb82q/9Gk9PT9zf35PnOZ9//jnb7ZZf/OIX&#10;vHv3js1mww9/+EN++tOf8u2333J5ecn19TXH45EPHz4wm81Yr837PT4+Ute1szIdDgcHkqdpyrt3&#10;75jP51xfXxNFkQOaLKTZ9z1FUbBcLj8xaFrb1uXlJU3TUFUV8/mc2WzG+/fvieOYi4sLZ2harVbO&#10;FAfGLmkhamsMfXh4cBa4PM+ZTqfOtvfSZjV0AnV7h+qNjVn5H+cwa3G1AILto9fX1+48kyTh6uoK&#10;rTVd1zmQN0kSPnz4QFmWDhI8HA7O8mbBMHvvLMD30mJu+5wdX227te3LXlv7smOk1h+Nsvb4Wms3&#10;P9ljW1gOPpox7c+tGdKue+zf2nC7HadevXplIKfKzEcas5HDoCR9PzAEg2vL1si63+8dvHs6nRyk&#10;a8FxO4/0ff9JO7H9zYJP9pzDMCQMQ7fW6bqO+w9fU8SNe48oiiiKgrff+0d0MuTp6Yksy5wR0xot&#10;kyRxsK4dX+xYY/t8WZYMw8D19TVxHH9iZbNjvoXj8zx3AJ1da72E2IQQLJdLNwdkWcZ2e8ltlnI6&#10;lSRpSpblhGHE4+MDoPnOvzJltVJ8++23rp/Udc39/b2BqbWiKKbMZjNjQB7ttqvViqZpKMvSgaW3&#10;t7eEYegMaN988w1SSi4vL5FSUpalG+OsZdCe92w2w/d9bm5uSNMUL4i4v7vleDzy+vUbPMx9nEwm&#10;bj06nU4dTFsUBYnXM5P3PN7XJInZRCQIQ477oxt/0yyjbRqauiZKM4rZAiUFu6cds8WcvCiMye7D&#10;HUk+oZgVVLUxOsZNSRybZ862aYiTGD8I2Fxe83h/y9B2qFwxKWY0VcXD/S3L9ZYojMnzCYf9M2IY&#10;yPKMJI3ZPT0CGm/8HiCKE9I0o+s70jRnu32F1tCcTkg0m+2W6nTi6eGBopiS5jl1VdOdTqT5hCRJ&#10;iZKUtq7wPE2UpqRCcP/hPUEYkk5yNldvaE4lVXnEDyNmiyUgebi/ZbW5ZLFccioPHPYHojgjSTPQ&#10;Bp6Lk4RMT0iShOPhmfK4Z3txxWw2p+8FbdsAmsVyRd8N3H74wMX1FfP5jL4d6LuG6rQnjBJmc2Mz&#10;7NuOcBKRTyY09YmqOuIHAavVmt3TA8fDM2mWGcOf1jT1iSgMyYopQRQihp5TdaKYzg0QVh4xRvIQ&#10;NQiq45HFcmmAfAnNaIkuiilhENBUJ2aLOZNJwe7hgfp0JIgi/DSl61r6riVJxg0hlEJJSde3rLcr&#10;yuMRIQbmizkPDw/c392NJmjB7vGRLMspZlOzIUjXkWQZZWVs0HmeEwbmOebi8nIE1M243zYNWmuy&#10;0daeJAn51KyXUYzzuzEYak8TBOMmOFqDHxAGHr7nI6WirjuGfjDm3DRF1jX7/YHLy617fpNSUFUV&#10;URxTlieq2hhpT1XNYj6n7VrKY1k8fueLm6s///PrAeiVIh9h/zAIqKuKCRD6PngeCeB7Ho2UPFUV&#10;yvPIzATAc1XxoWkoPI+TUjRa8/cmE9I4JlutuNpu+fDjH5OkKZPlkmGzeb796qs/bv7Fv/hkQ5hz&#10;/e0su5a0c9y5znWuc53rXOc617nOda5znetcf1N1Nqyd61znOte5znWuc53rXOc617nOda5Pyob3&#10;z6+/vS8bNvw31pt/M3n/7p8FdU1TVQiliJOE8nTi8fGRPMvIs4w4DLlcr9ksl+Rpyv3NDT/52c8I&#10;g4D1YkGRJCw8j/mLQEuCARQC36cfBpRStG1LeTrBGALPJxPWiwVd11FWFVEYEngeD+/esTsceDuG&#10;HO/u7pgvFuTTKXIY0EIQvHkjva+++K9//OMf677vaZJEyiSezYqcPDWh9L4zgZ04jPDw8DQkqQGL&#10;5DAYY5jWxpYRxnieT5AkRFmOlAJQZnfvESoTQ8/QtwhhLDPpZDIG/QTt6UBbV4RRhB8EpGlOEEQo&#10;qdxO7BqQwkBGGk3gewTWnKA0SZKhpAGMwsAABqJvGdoaKQY8QCtpDHHSnJvWGrQiTjO8OMQP/RHA&#10;Ewhn8JJESUqxWBKOQVYpBFIKhBzA90hzAxC0TUmcFWTFHNCEUUTX1iM85cMIhykhGLoO3zfwXBTH&#10;BGE0GvkGhOjx/I92OC8ISPLCQBeegTTC0ZrQtrU53mDMACiNH3gMbUVXnUxAS0mCKEUJ6YJdfdcS&#10;xQlhHKOUZOhbtBQmTBPFeIFPGKck+QStFW1bM/QdaE06meIHAUpJ/DAgCEOkkAYAkdIAU0qNwFgw&#10;QjUFQ9fRNTVyEA4yA2OcE7InCCOC6KNdTCtJXZ0I49hAhmFIkuaIvscbx0prAxy61gF2egwVK20M&#10;cUooFx5O8wlpXtD1LUEYkaQT+r4jDEKUFHRdjdaMgdEepDGzRVGCp9VoD0tRgMYE4DwPhqFHColS&#10;xnYWhCFSCjyMeS9OMvzQAIz16UDXNni+54x7cjQFeH7gjHLWTBhEMVGcoqQkCEK3a77n+cZ40L8w&#10;nQUBXmDaQRjFKClRFoyLszEwPaC1NGSn7xMEvgNFLNxir5c1xNi5yYIBaZp+ErqyIBV8NIhYkO4l&#10;RGKD31EUuX/DRwAhDEPkh/fIrif74jPS7RIvDFDdYMxZSYwoKxihKFEawHA4loiyIswzxOGIH0fE&#10;hTFn3d/fO4Blv98TBAGTyYTLy0uUUnz48IH7+3viOObq6orNZkNRFKRpyjAMVFXlAK/ZbEbbtux2&#10;O3zfZ71eE0WRM9CAAUAAJpOJg9JsgN4afSyYnqapu6ZxHLuwvOd5DtyxBikLEwIOokiSBCEEZVly&#10;PB5JkoTFYoEQwgEyFvxJ0/STgPzFxQXf//73XVjfmsEsLGID9UIIxPuv8cOAaJoTzafg+6Bh8voL&#10;BxXZ67vf79EjcD2bzZzla7/f8/Dw4EA6B1oCeZ6PZgPh4L7n52dnLouiiB/84AcGavI8CEfgrB8I&#10;pwWz732GHxrDJh4MT3vUaEPzfI9RpQlBgNaYsVBrvMDHv3zrwu0WjGnb9hM4wbZXez2VUi5gbufn&#10;pjGBVtsvrHXJGphsaN0Zf376fxFNMnNNlzPSVxfumv/4xz8GYDabfRKAt3Y2C/hJKamqysGktp05&#10;w+sLQ9XL1+l0cnDGer3me9/7nuuzXdc5I1scx2T/sEALSf1cc2pbonCcK7WmE4Km6wx4OEKySRwR&#10;hSFSKaRSCCkZhJlb/LGfe+N6V/7J/4Tv+8xmpq9asMKOZ1EUEY+WDNs+hmFgsVgQBIEDeqSU7HYG&#10;Fl8ul4Rh6KwzaZrSti1VVfHFF1+Q5zm73c4BoL7v07/9ddRgAsx+GBAXKVoqvCjET2OGukPUHV42&#10;cdCJtRZZSK3ve9dW8jx35hxrKxJC8Pz8jFKK1WrlwMW2bZnP56xWK3dft9stRVE4+Mb2le7+ie7m&#10;DnyfcDphOFYMT6a/pddbotkErRRDWeHHIZPPLo0N8X/571DK2Ir+8A//0NkxX9qxLLgzm83YbDZm&#10;TdO2Dia0diI7nlm7mO0Xfd87ECYIAgcQ/v7v/z5aa2NS/Ke/iVCKLE3opTRtLIo49T1xFrG6uHTn&#10;YsdfwN3/l+YwOx/ZecPeF9tnLRBrYZnZbEYcx5RlyXQ6NQDG/b0Z14uCJIrojg1eGDD9bOMgEKUU&#10;X375JWEYUtc1WZbx9u1bkiSh73tnt5xOp0gpqeva3c/D4eCgKdsWq6oiyzJev37tzJwWnLu6unLQ&#10;1WazIUkSZ4myELIF8qyN+3Q6uWtzOp0+mWOt/dLCQKfTieVy6QxQ1nBmAco4jqnrmtPpxGQycSCr&#10;hcROp5O7F3YOe3p6cm3Y9303B9ixvR8Ew6FE9QPxekH+6i1KKfc+r1+/5tWrV7x//56/+Iu/GA1Y&#10;5n3v7u4oy9KNq33fczgc2O/37l5YA5vneVxdXbFer11/19pYSS30+hLKH4bB3V+7BrHQ3Mtx3NpN&#10;XxoT7Txg26qdwy10a9dB9rne/r2tl2squ36yz5cWhrPnY589ja7XI0li0BAGEUN64T6TXZNZ66Qd&#10;F+29tNY7O3/sdjs391pA2MKow2As08fj8RNLrp0X9HBkd/Pj8VlIURTGUDXdfof5+pWbw60d1Pd9&#10;mhE4se9loXy7ZqmqyvUVu46q6xql1P8LsM+yjLquqaqKMAwdsGjHdGs1tJB3lmXu52VZIoTZcOJw&#10;OHB3e0sYGTj7pTU4iiJmsxnH49EBeWac7zjs9wCs1xuzocto+LNjxvPzszOhG1hHuvZq7YsWKLu8&#10;vHRryiiKSNPUgcB2jrdmVyl65vMFy9WK5+cdVdux3W7dnGbXHXbN1dz9BK+6xfd8urajaWrSPGc6&#10;X1FMp+yenpBiYLm9IC+m4zOmZuhb4iTD0+a7AOxGI4OkqVqkEExnMwMwStNGJ8WE+WJGO647zWYV&#10;xu4NetxQI6atG7oR4orjmEkxpW1qmtZcH09ryucnDs+PxGnKanNBVZ6oTifiOGMyXTIMgro+4QPR&#10;CDm3dU3fNWhgtd2yXG+I44Sub8knE6azGW3dUFcVUZwwnc/pu3bckCTF80OeHh7QYsCY2zBrRIyd&#10;PC8K5oslWim6pqFtGpI0RQw9dW2gWbsZgBgGuq6lKF5aKT3COCZOE6IwBO3RD+Z7gKf7e6rTiYur&#10;12RZzv3te07lATQIITmdjjRNhef55nuTsT/GScp8XO8LKcx3PZOC8nhAS0GcGAN4dToyiIYwCsmL&#10;KeXhQHk4sFqtKWZTHu/vEF1Hluf4fkBdnWirE0pK0iylbiqUVGgNSRyD1pzKkvXFJZfXr3jePY3X&#10;aILSkufnZ6I4QvQDD/d3hHGIH/jjc0kNnmcg0nH9sFyuiOOIIAiZzedkuenfwQg975+fx+8UzPOi&#10;VIq+71guFmRZTpqn9EPPsTwilKQ8Ggg0TcwzTzx+t1RVxqBcVhVKmfWqMcdq0jRmGASnqqLrejcv&#10;JnHExcWWYRDjnJgSRDH9YL6vqb+6HOT1pdZCIJUi831S3ycLArZpygm4jCIusoyrLOOiKJj4Ps9S&#10;0oz25+1iQdc0zDyPqyzDiyICYKI1j7sdSVEg+p66LGGcJ6TntadTJSxgfH793Xid4cJznetc5zrX&#10;uc51rnOd61znOtffdJ2BtXOd61znOte5znWuc53rXOc617nOda6/Q2VDh//ot/7VV/Gf//n/GL9/&#10;n7ePjzR1zWy1MruWn05kaWoCgc/P+GFowrBj0LY6nbhYr3msKo5VxaIoCIDvbja8ns/Jw5CL2Yw4&#10;isjHQKrneeyen9nt92wvLjg8P5tQne9TjSajh92Ob7/91gWAkjEslyYJWZ5TlyV93xMnCTJJur9K&#10;4p8cj0f+k7dv35TL5a+leXbp4JHANzANnjOdSSVdgE5JSRglaM8DTzsQzNMm6CaGDhgBFz9Eo1Fy&#10;IE4yYwWTgr5radsKMbRojN1KKW1C4n7gAnJSCPqmQQ49UWSCj1oKPrx/x273TJJkJFmGVJK+bxF9&#10;ayxiUozfvhmISiuDGFnzixLmHHw/ML+rNIFvgs5+EFLMZgRRaD6HECZgpzVD1zJ0LZ4NoGqNFIKh&#10;a8HzmcxWhElOGMaIfhjtZAWeb4JmQRgZj5bWRLEJ/FoQDM0IO0VkeWF+1/Pww5AgNlCglAKTp/QJ&#10;woBJMSNOM7eLuBclBsgYeqIkRWmN7/kOcANjZQuCkK5t6NsGLQ30hzXS+YEJxo2mHT0eI80m4Pnm&#10;Z54HGgNpjSHbIDS2PPt7SgnEGMgbhBiDix5Jno/2OzXCaR2iq2mro4FQlLk2vh+MprfRxjUGdz3P&#10;p+86lBAGyNKKJMvIJzPUIOjqmqbaI7oaOQxE47XTUiD6jrY+EY/BoWHoxiCyCfzF8bhrPeZ9tIYg&#10;DBG9ge0CP2AYemc90cpALllWECUJ3njt+q7B9w1cqPDG2xMglTBmtSAcA8tyhDQnBlwMIobRrpem&#10;OYMYDKgWGkOR5wcoKU07QJlwaWdsbQbANLvN22sLoLSB4bRWiMFYY/BAo0driHYh3yRJPgHOXtpE&#10;XlpurAFEjtCBDWPZsLG1vFjooaoq9/u/Gva28I8Ne6uTMbH4cUQ4m+JHIX6aoKqK/mHnAsX90x7Z&#10;9fixuZdhkSObBtW0eGHgYIe//Mu/JIoiVqsV19fXDuayRhprtbAmD8DBDGVZOgDIfnZrtJhMJi6U&#10;/zIs/RLuewnbWNiiaRoXzLZ90gbNLcRnw+82RG3nH2sIsaFzC66t12szdo8hcwuL2DC/tZzZ+2jB&#10;kqIonNXNBtwtEPT69euP53L3DUpI/CgiWo1mu9DHW2zQWvOXf/mXLjhug+1lWTojjzXbrFYrF9y3&#10;bWEymbh7aoPdSZKw2WwcqBPHMZuNeS/aBu/mW3NNpMSLI+L1Aj9P8ZMEWbdoJSEMIYrwggBZN8hT&#10;he57UBJZ18YK5vtw+ZmDAmy/ttfezonWMGP/bQES+/u2rYEJ2ltjnxDCAYdd133Sb7yf/phoNSfI&#10;EvQgUINw9/nrr792/e1XbYcvAQBr/Ou6jqqqXN/zPM9BWUopHh4eXHuxn8eCgHmeOxjEjgH2+J7n&#10;kf2Df0x36tBKkcYxTd8jB+UgeaU1URqSRxG+56Gk4tR19FIyyzL88fMGvo/UmkEIfNuu/vyfu7Gj&#10;KAoHNNj2/asgxktbkl0b2XZn/9a26bIsOZ1OJEniYCN7P6wJ8M/+7M+I4xjWV8imIyxy5t99jWgH&#10;usc9qmnxw4AwSxiOFRLfWQ0Ph4Oz+my3W4QQ3NzcOAjh5uaGDx8+MJ/P+eyzz2iahvv7ewfoSSmd&#10;WWi73TpoxQJNk8nEgbFuDSolWmljBvQ8/DhyfcePImTd0j3sEKeaIE0I85TheEJ8s4ObXzp74WLc&#10;7EBrzWw2I8sykiRxYMoXX3xBlmUcj0fiOObVq1ckSeLGn88//5w4jh18ascO28+tcTFJEm5ubqjr&#10;mul0Svaf/lf0w4AQksDzCIOAaZIQeR5KmnnEwkjWnGfvd1VVbo6xgJKFbcEAJraPWcNSlmU0TePA&#10;wiAInBXx4uLCmb1CrciWObIb0MKA+C/B1IuLC47HI3/1V39FXdd85zvfcX1dSunu4ePjI7vdjtVq&#10;xevXr9ntdrx7946mabi8vCTLMr7++msALi4unCmzbVtWqxWLxYKHhwcHyFjwx4LLX331FVpryrJ0&#10;BrmyLAnDkIuLCwdU53lOFBkoywKzdu6x86ydJ2xfMMF9E4Z/enrC8zwmk4k7hpTSwcn7/Z7r62u2&#10;2y37/Z7n52c8z2OxWLhrLqUkiiLiLEe2HcOhNGP1agMYMPr5+dkZ+ixAZiGl6XTKfD6nqipnPbX2&#10;qd1uR1mWfP755862aI2W0+mUqqo4nU4O9AHcvbRt3LYFC1BFUfTJ2sbO7S+hMbsWsmuBXzWivbSs&#10;2f9m66WR1oJq9v1ezjv2JaXk6enJjE/moChp1qVKS3rRo6L8E4DWtv14tPy0bUsUGVuaba/Wervf&#10;7x2Mb+G40+nk1jz2OtljABwOBwNQVQYca9uOLMu4urriO7/xO+TTtQO3LORqIWKllDPoZVnmoHy7&#10;BrDA+3Q6ZTKZOAhWKeXMf1VVubax2Wzo+56u6xwwutvteHp6cvNYOT73umfXcV0Wjp9ntVqRJAmn&#10;0oCe6/WGpmm5uflAlmUsl0vu7u5cHyqKgjxL3fjWDz11Vbq25vs+r169crB6mqZcX1+z3+/dZgHr&#10;9ZrpdOrAUwv2W6CvKApms5nrv3ace/fuHU1dk2YZk9wAfPXp6O5d27YOnM8in+ukotzdUlUn0jxj&#10;sZojBgNjaTR5URAEvrsui/UIKY/gYBRFFLOpsbCN/WgymbB7fOSw35NlqfmcxyPV0YDjnu8jxMDp&#10;cOB42DNfLlislnRdS306UkwLFqsVXWugtTAMmc8XlMcj3rjbQBhEtG2NEANRFKHHdqKlpGlqgiBk&#10;vjTryMN+R3ncMykKiumU4/FIFEWkWUoYh4Ci77rxOUjTtg11Ze51MZvj+T5tXdG3LZ4Hi8WSx/t7&#10;6vJImubMF0uqU0ldnUiTlMAPOB33dG1NFAbM50vatuF0ODB0PUUxI4kTjoc9w9Cz3GyYzec09Yn9&#10;8xPT6ZTVes3j4wMfPrxHa490BEaj0GxS5GHs5F1rALP15oJpMTfznhRESUKWT2iqCinMOqhvO7MJ&#10;zfi8poSkqSqa6oSHR5am7O7vaKqKfFKMsF6HlIp8Nmd9cWXstXVNnCRMJgX7/d7ArsWcJMnYPT2h&#10;lCJNs/GZoiGOEqTUSCXR42YISZKCVhwPe1bbNeuLzWgqi5wNMc1SgjCkrk40Tc18MSdOE9Nnsoww&#10;DBi6jjiKENI8m0dxTBwb6LvvO/pekKUpT09PZm039Ph+wLSYsFwu6JoW0CRxQpqlbqyIogitJYMU&#10;iEHwvH9GaUUYRGipxo1ntLMO9n1PEAa0XYdSkjgKOR4PFJMJg5BMJtnb4Tf/QTnJMtq6pu06mr6n&#10;HwZ3P/B9umGgbBruy5KDlOS+Tw7MsoxD03C/3+MBz11HPwyso4jJCPPuvvmGm5/+lHw6RUmz9pO+&#10;f3h4uO/PG5393XhJKd1a9VznOte5znWuc53rXOc617nOda6/yToDa+c617nOda5znetc5zrXuc51&#10;rnOdy4UHz6+//S+A73//1+brP/nf/iT5+utLud8z9D1pUZggdRAgxlBaNIbbT1XFzeOjM6PdPj3x&#10;8/t7ytES5fs+szg2u4/HMYvplGIyIQ4C5vO5Cb/v98YItNkwtK0zK9ze3Rmz2wgjdWP47Td+8APU&#10;COq8/vJL6tOJ3f09AFoIuq7vum4Y+r6nm+T/RE6yfxwG3lWWJqO9LCAYYSWppINkojACNF5goJww&#10;jFBK0Xct4CGFBA3RaHbyAo9kMv1obApjB07JEfrxPJ8ky/H8j6YpKQSi7w2EgzZwjzI2LQMtSarK&#10;mLC0Nu8vpHChT601YugJ/IgoygANvkcYJaA1YmiRWpKkOVop5CDwA3P/GGEyLRVoPUI+PSjF0Hd4&#10;QJKlLqiqtWboGrTSBsgzVxkx9EitiLOJsdoMAxaYE1KiAc/36NqaYYQ6giAgiIzRrq1OdE0NeGOI&#10;TTP0JhAZxmbX9DAM8YGurtGeR5RkJGlG39YEScpkscH3fZSSiK4zdpswIkkLY6yTA2EUEUQRfhgi&#10;xIAUPX3fmeDhCJuFcUIQReY6oOnb2hxTDiRZThDHBHGE9kBrAwN6nkfXNvjj/fCAKIzwA3M+HyGo&#10;FiV6lDTgluf7Y1vqwYMgihj6Ftm3BmbTEPgeHopw7DemTWjatkaPAFgUp/ieaQ9xbgC6tmno25a+&#10;aRD9YExskbHbCTFgwDiBEgLf8/GD0BibxhByEIT043kEQThCYziDkRgGwiBEDP34OwFD344WvQQl&#10;BFpp0rwwx1YKKXvXpi1U6Xk+QRAyjHCZH5r39f2QKMnwfB/fM6aobjT1+b6PltL0m74zdrfxfhvL&#10;nflfPHMvPG1Mgng+yI8hKmtgsuHpruscXBXHsetfFtCx/zaXSbtQrjVP2ZcNJBvTAM5aYcPZvm8C&#10;40qpjxCGNlYGLaSBE4eBsDDmCNG0JNsV+WdXiP0Rz/cJi9z0W9+n7w8uxP3w8ECapgAOUrPnC3B9&#10;fU0cx9ze3jrIbD8aNIIgcIaWxWLB1dUVSZLwi1/8goeHB2f7scf0fd/BTRYws0DCdDp1n7FtWweM&#10;gAnTW0gHcKHvyWTiLF1NYwK+L/8OcKCPDf7bgLe15djft/dQKcVyuXT3KM9zF5B/CfjYILTWmuD5&#10;zoTvfR95LOkenlG9wM8mxHHMu3fvmEwm2N3+LVhlw5T2s9l203XRGh0oAAAgAElEQVSdC6Xv93vC&#10;MHTnwdinrOlGa01d184EJQ+PqJ/9lCBN8OIIz/eRdYus23FNBX4cG8g3ilBdz3A8mZ+FIX4UEYwQ&#10;gGoautmavu8dKGTXZRZmUUq50Ls9Zwt/2HC/Nca9hA1t2NzzPHf8V69eufumhUb3A+3Dnv5YIfva&#10;tSF7DWz7soYj27aOxyOPj48EQcDFxYVrQ4vFgul06kBBC/3Udc3t7S1pmrJem89rQ/gWeuy6jiSO&#10;SdN0tNAYuIt/5z9CCkUyzVhvFiRBQDpLWX+xIYsiNz7mo3GpF4KqbYnDkDSKjA1DSqRSpGFIGASE&#10;41op+9/fu7bxwx/+0N1vC75aaM1eR2sJPJ1OWDhDKeXadVmWWJuX1prD4eDMJ8fjESEEm82GKIp4&#10;9+4df/zHf+ysht3GjC1+FBLPJ4STDFE1gGeslVpBko/rlo9wim23FpKxMKCF7Sx4ZCFI26dsG7Em&#10;sDzPnQnL9nV77rY9pFcbwvmUYfeMlpJoVhiQfndANi3JxRp8n+bDA2oQBvqdZHTPJeK//y8doPhH&#10;f/RHDqgMw5C3b9+yXC4dYGLntK7raJrGwaOe57Hdblkul24esJa+l5+t6zoHukwmE370ox+58bf5&#10;936HODZz/aFtWRQGXhmEcmY2a7y04JCF43zfd+NtnufOTBTHMVFkjGJBELhgvO2D1qxkgVgL0Nl+&#10;HWpJ8WrJ0PTUjyM4P45d1hjm+z51XTuDpu2PTdO4/u/7/ieApTUm2r/JsuwTsC7Pc5IkcUZJez33&#10;+z1d1zmT4OPjI2maMpvNnB0xCAKiyBh9hmFgPp8762DXdW4sAwNUW4DJzsdt21KW5ScAp7V8Wngm&#10;z3OklPzyl7+k6zouLi7Y7/c8Pj7i+8YwOp/P3bHm87kDG61xzwsCRNUimg5xKBGn0rX3vu+5vb1l&#10;Op3y67/+68xmMwfoXV1dcXV1xcPDA/v93sBvI/RtwTZrxLLw6n6/d5CSvUb2Xll424ILShlg1wKX&#10;WmsHh1mQ3I6rSn20+b2c0+x4bcenl2X/zt6nl1CZPc7LceTlMe0cZD+fmZ+VseEGAR4eWnkofPcZ&#10;rW3TbjJh4JHEwch2fSCEcLY/Cztbi5+FpayVz/apJEkoisKNCWEUjma2HiEGvvMb/4Qsn34Cats2&#10;ZDc+iKLI/Xw2m7Hdbrm9vXWWwiRJeH5+5vHxEYBXr17RNI37/c1mw/F45HA4AJAkiYMurUnUAo2e&#10;5zGdTlmv1xwOB2c4tHZbpTRRHJFmGV3Xsd8/GxPmYo4crcpKKWectPexKAo2my1lWXJ3e0tRTFks&#10;Vg7uybLM2QEfHh5cGyyKgmEYHLhmYdXn52eCIGC5XLp7ArDdbj/CtOOGBNPplGN5oq4qFosl3/3u&#10;93m4u+FwOHyy4cKwf0/SP+B7GButZyyzs/mc6WzGqSzRWuEHHtnEGNGbpiEMQk7HE7fv7/A0DGLA&#10;D0OqU0l1OCD6gSxPmM2mePj4fkCcREghUL1ADoI0K/jsrfnOoWlqByntnx8pj8/jfU45HPY0jbnG&#10;AIEfGPvZqSJKUubLNeH4fUMcR0znc6QSDH1HEIzgehASBMZwHScJ2bhebpua/X7PMAzsnh457J/w&#10;PciznCAMaZoKIQfSvCCfTNk9PVKfjDl0sd649lNM5xTTpXnGCwKkNJZDbwT4mrqibWrevHmL7wfc&#10;vH9H4Pvk+YSua0nSFD8IUUqz3z1yPDyZ7xC8gEkxhdHclmY5b7/8Lkmactg/obRmvlzRNDVda+zf&#10;UkqeHh6oTyeK6Yy+63n3zS8R/YDn+UznC7TS3N/ekCQZk2LK7vGJU3kky3PiNKM6llTliSAMWW62&#10;+KGZm6bzBZev3xCnGV3b4gcBxXxBWZYMfc+kmJPlM4QcKA8Hs8FQntE0NU8PN0RRwHK14nQqOeye&#10;3HPO0+MjaZoQpwlN06KUJs1zlus1Qz8gBkGW50ghTD9sW5q6GjeM0bR9S98baK1rO+I44lSWVFVF&#10;kqaEYUDXm+8kzHNHghADaZrQ9R2dXSN0LdXpxKwoWMxnI3immE4mXF5ejGMz9ENPWZ2I45i+71BC&#10;kqYZbT8QRSGzaW6+F5OKU1majRiUMTV215fHQGuSKGISRTRS8nXTUNY1kedx2/echgGUIgJWnkce&#10;BBy1put7HqoKLwzJkgQNKKBIEnZ1za6q6LuOKI5J0pRiOkUohZxMfuJ7fm+fEc6vv90vu9Y/G9bO&#10;da5znetc5zrXuc51rnOd61x/03UG1s51rnOd61znOte5znWuc53rXOf6l7zsrqvn19/+l1KK73z1&#10;/Wz9f/7z/yH867/+vt82NGXJoBR1XfOLX/yCm5sbsiSh7Tqqxhi58jTlu59/zuPTE1+/f4/SGtX3&#10;fDafs5zP2R2PJHFMM/6N73mIYeBiu+Xyt36LV199xReff86bN2+QQvCLb77h6fmZw8HsaH41Bokv&#10;NxtjuPI8jocD4RiQrJ6faZqGoe/J0pS0KGjaVvVDr/6zH/4wHpLkq2roXwshvCwz4e9uDEm+NMh4&#10;YzgHwMNYm5RS+F5Akk0IRzjB8zzzC1qTJCm+h+HF/NC8AhNwC8LIWLQ8H60kXVMh+nYEjvzxeKCk&#10;QEgTnNMOlgv57O1nLDcrvCgC3wOlUHo0ISlFNIJISqvRbgZiGAzsE1igRCLlgB/4WMjMvKc5hyA0&#10;wFIUm2NJYf5eDgNtfUR0LXEUk02KEXYzNrq2PCDamjCIMGYrPVqtfJK8IEnz0Q5mwqtRnJjjS4ns&#10;e/quRipJOinGQJ9nrFpDjwHYApSS1NWJuqlNwGs8Z9F3aKUJwpiuaxEWLBqvn8aYvpSUBEGExhjc&#10;PM9HDQKtIMsLwihGa4WSBi4c2pqqfGLozA73QWg+m0KjlbHQib7HQxsALghJkowgjOhHA5hSEiUl&#10;WlkoQxPHGb4fwgiXibYZwS7w8JBiQAqBhzG4KCkcyGUboxSDA9WkUoRRRJTkeH6ERlMf9mgpSLKc&#10;bDojn84AD88DJQezM3tgAAm0AfkYA8gGnDDAQpjmJPmUMI6pqiNNVRpjGZpgbP9NXZn3mUxpmxo/&#10;iPC8wMCYYjD3L4qdSS6OcnzfQG5SGuDTXHtzXcMgRA69abdRao7VtSglCYKQLJ8SRPF4DYxxLUoS&#10;E6zrO8TQESUZUgqkHJBioO9rxNARhjFhlNDXjy6srdRHy5QFZ2wg285X1h5if2aNTzbIbccNaxKz&#10;MIE1mdj+YIPiLy1c/rc/MVDnqcZPU9PfmhZZNYTTKX4cIysDQqreWJDah2cIAvx0NBY+H4hffe5A&#10;j1/+8pfc3d05IMkaWNq2RQjBfr/ncDiQ5zmLxQIpJfv93gWI+77n8vKSOI45nU7s93uWy6ULF1tT&#10;SzICOzaYZo1AUkoXordtyhpArLEkSRKEEJxOJ2eBiePYgTt2DnppdUnTlKIo6LqO4/FInucsl0sH&#10;arRty+FwcPfn6emJ4/FIlmWs12sXnrdBfyklb9++def+27/92y78rh+bEeQ1JoWwMJZEG7j/yU9+&#10;4mCIMAwdsPYSMLBmurquHbxjrVcWXLMQlv0bO6dYEMTzPDzREd2+R/U9CGOcCvKUeDVHC4EoTygh&#10;IPDR43wQTjL8NEFLiRpM/wbMvDJd4vs+t7e3bm1mLU4W3rFtqWka2rZFSklRFARBQFVVSCmdoceC&#10;hkIIB45YoOXt27cf4cKyYjiUhFlCEIeI6dQMQSMIZMGC+Xzu3lsI4cCoYRj47LPPXEj/pe3KAl0W&#10;QLDQgu/7znL3/PzM8Xh0wX4znGr3WS1kof2IQRizZzZPmE0mtGWH7AXR2D4BhJR0w2CMm76PVop6&#10;tJtooJcmCO5hgvSDUrR9jx4hp9/7vd9DSunGFgv6WbjFXpeqquj73o0zZVk6i5AdR6yF0II18/mc&#10;9Xrt2pWFQazBSAhB9W/9+wz7kiBLiOcF7eOe7rkEIF3PCYucdjx+HMd89dVX5HnO8Xh0fTEIAp6f&#10;nwH48ssvSZKEr7/+mr7v+fLLL9Fau99fLpdubDB2nzV1XfP+/XsHiVkbkb0fQZYyPO0R1WhQW8zw&#10;k9jYAj2PcFrgRyMM3bR4UYQXRwx1x/CLJ4Khc9Da4+MjZVmSZZkbl29ubnh4eKCuawcS7nY7ZzbT&#10;WrPb7VwfOB6PDmhR6qPByj7fWOjpT//0Tx2Alf8H/wztaZTW9FIiekknzdrAgnIWZrYGM2uBDILA&#10;QX12TrJQhwVvXsKKgPu3UortdutAtyRJyHMDIKrqSLosEJ2gvj/iB74D1CxAs1gs6PveQarf/e53&#10;ieOYn//8586Q9ubNG/b7PR8+fCAIAt68eYNSim+++Yau67i+viZNU37+85/TdR2vX79mNptxOBzc&#10;WG1BnJemNAulRVH0SbuZTCbM53MHRtt7aa9ZVVVuXLCgpud5bpxo29bN9XZ+uri4IE1T2rZ1gGA3&#10;9mNjRJozDAOHw8G1Y8DB0dPp1MHuw2DW7uEkI1nOTB8+fGxP9u9sW3lpebVzXhRFzsZmDVRFUdA0&#10;De/fvydJEl6/fu0gKTsP/SoQlue5MzEKIRzYaK1U1vjVdZ0DZe1YZD/7y3WO3cjEtnc799t5w0Ju&#10;/19GNTvO29+xn9fWS7OghYu90YqrlbEak5iNUixkat/DQvEWlLLHLYrCAYgv39OCzr7vu3HT2jrt&#10;ce0cbccv3/OZzxfsdjtjjRxNqKfTyVkj8zzn5ubGjdX5aJKazWbEcUxZlm4NqZRitVq5uS5NUze2&#10;w0fAfbFYuM+WJInbCMHeD3uPyrLkeDxSFOYZ6u7ujmEYCIKA+/t7np6eSOKEOIo/QopSkMQJ6/UG&#10;KY1x0PM8NpuNA9LMXOa5jQ3CEe4pioLD4eDaqO0DDw8P+L7P9fU1ZVk6iDcaN26x85FdT9R17dYT&#10;9tqXZclms+H6+pq26wnHec9YFbf0fc/xeGS7XnERHvG6PWIQhFHMpJjS1Y0BzuOULEupTyf6tnUb&#10;zpT7PWro6fuWNB/tcW1H4AdE0bh27zqGvidOIl5/8QYpzbo5TlKyfMLpeKQ8HEliY/iO05Q8y5CD&#10;GC1yKWjo+4F8UrBYrBDDQN+16BE4ur255Xg4EMcRnheiNQxdR991BFFEMZ0TRSFd1yCEZLO9YrO9&#10;4rg/IEZ7vB8GPNzfoqSgmBS0XUN9KpFSmHEoipFCUpclQz+QpCkXl1ejtVqRpDmb7dZY88ojYRQz&#10;my44HUtOR7OxQjGdjZZQ2ycgTfMRVJdMJmaziOpU0tWmb642Wzw0XdeS5jnz5Yqh7znuD4RhzHJz&#10;xX6/5+7mA1IOZJMpq9WGtm3oh4FitqCYGjC4axrW2y3zxZLj4Whg5eWKtu04Hg+AZjKdsdis0Rj4&#10;NklTNpdXCCFo62aEb0N2u0e60UAahCH9aODzfZ/t9oIkM9bVxXLNZntJU1cMQ0+cpGilOJVHvHFz&#10;l/J4NMCbH5DlOW1T07Ut68WaOAqpTieKYkoYRjw9PBKGBuSdzhYfzd5SUh5L0FA3Nc+HA1EYEcVm&#10;wxVrTk3TFDyPtu1gXCdOJrlp06MVPYwiFMYA3HY988UMiwMvZsZY1/VmI58oCh0QLaWg7Vr6vufq&#10;6gq0JvB95os5WivQbo8GsjTj8eGRu6bpfd8n8Tx2w8CD1kgg8jwyINeaGBCAUAoBDEIw930ksMky&#10;vrPd8ve/+IIvLi95XRSss4zTMPB4OHCqa/PdiTAbDKg3bzpxcfHfvr/5oIUQf+Pfj55f///fH9uN&#10;Y87A2rnOda5znetc5zrXuc51rnOd62+6zsDauc51rnOd61znOte5znWuc53rXP8S168Gxs6vv/2v&#10;zftv/u1gt/vHQV2juo4wTWmaBjXCA1JK8izjYrtlWhQArDcbwjDk3eMjAniz3bKcTpkXBbP5nCxJ&#10;KNLUhbhPTUPXdWyur1FlSTuCBIfDgSRJWC4W7I9HHh4eTLDc84jCkLbv+dmHD3w7BgRn8znZxIBk&#10;URThBwEPd3fG4uR7Ik8zMdT1d7o0/V4Sx58bm4VP8AJECcIAKSR91zogyxojtFIoaUAhrc318T0D&#10;jvVNg+g65CAQQhLFKWEcI+WAGAwgFgQGYJNSmgB4aoLDWkn6rmHo2xHOwIA1fmhAMj9Ao8ad1T28&#10;MCDwDRAUhDFZPgU8pBRIMSD6lr6tx3McqI47tBTGNqU9PD8gCCOCwFwj8zMPPJ+h7wzAJCR9XeOP&#10;QUWttYHtxmvRtZ2xy2GAjqY8GqhICjw8krwgjBI8fAN3KUUQRmh8wigZ7VfGWOcH5vPEaYboO6Qw&#10;IRcxDIRxMgJQ/ggCasIoHnfQN7BaP3Qko1GM0bAlhgGtpbu+xtxm7FVREhsAUQpjWxstZ0Pbwmj9&#10;kn2HFD3JaPfSHvRdSxSZELmSwpj1xuBn19YcDzsDKbSNg/KixAA+fuBjk2MmmBvAGIqVykCE8RhI&#10;U0riByHRaAry/YAoyUYbmsIbA0DGqGYMecPQgzImMSVMiNfzfaIkG81lpg0qKRi61ljiAhPGD0IT&#10;lNTKGPZE3yOlMNdhHAeGviNOUvJibtqDUshhIAhDoihGK8mpfEaIgcA35j7fD/A8E1gOgogkL8gm&#10;c9MHxICHAT2F6KnKPUPXGojQGQY1oFFaOROg54UEYYwSgjCM0Yz3YiwtJKpv6UejQBgZY42ScmxD&#10;PkoMoCSqMwYYC1NZWOFloNqGrgAHJNmfAy7gbvuIDdLZkLwNeFs4zobhXxpGgvc/I8wzosUM1fcM&#10;x5IgzwjSBNV19M8GQpB1Y6xHSqGFIMhSVD8g286Y1r7/Dz85Nwul9H3vDDQWVjgej2w2G/q+5+bm&#10;5hPzW57nrFYrkiRx4IKUkjRNmU6n7jPacHldG0vWMAxMp1Om06kDAC1AVtc1cRwznU6dSc1eCxvk&#10;t5BwVVUOmLIGnTRNSZLEQQPtaN3MRlvIS7uRhS52ux1SSgf12M/SNA1//dd/zX6/J89zd0+PxyO/&#10;+7u/a9rC4wdjvRsEqhvwkxg/MrCBEMK1Cwtl2f9m3z+KIoqiIMsyZ3ULgoD9fu+C8RbG+OKLLxyk&#10;YaGvvu8pisK1KxWGhFWJFwQQ+ATTAj+K8JMYfDPuRYsZfprCCIhrpVGdMWX6I4jl+T6i+gjPWajE&#10;vmdVVQ4usPfc3ksLJ1rAxkIC1sT00npnLTdaa2dYC8MQJSReFBLkZqzT6yu3A78N7itlxi/bbnzf&#10;ZzabsVqtnNnr7u6Ox8dHLMRiA/NKKQch2PZpwRfP8zgcDu7a2r7ijZ83Hdc2dV3jry+QUnK6L5Gd&#10;IJ9nNHVDeVeyfb0iiSKaU0svJb0QKK1JfJ9BKQal6JUi8Dwi36fue6q+d8ZZpTW+7B1Y96uWOnvd&#10;rSUOcNfTgg4WeH0Jo0ynU2azmbNZbbdbpDSmqNPpxHq9Jo5jfvazn7n+mP7wX0eObUQNAtkL136i&#10;eYHn+zTSHD8MQxaLhevTURSxWq3cuGntRX3fOyjIhq2t7StJErIsc0BK3/csFguyLOPh4QHP85jN&#10;Zg70UE0F4WifVArVD4TTgmS7NiDQ/og8VcSLKdEkYyhrZN2AVCSLAi0Ew3/znzsw5w/+4A+caauu&#10;a8qy5HA4OKOVlNIBaxZaE0Lw+PjogI22bR0IArj7Z81y1qgI8KMf/cjYm/Aof+fXiXyfeOyvkyji&#10;OIJL6/Wa4/FoNloY26oFg15CNda8ZqGel/Yr23Z832c6nbp+Wow25KZpnI1wGAb2P/kJfhySzjKG&#10;U0N7OLnz//DhA2ma8ubNG1arlQOjrB1NCMH9/b2774+Pj7x79w6llAObf3V8t2BVlmXM53P3OeI4&#10;ZrFYEEWRA2aWyyVd13F7e+vmC2t9s33h4eGBMAy5uroiDENOp5N5DpjNqOvazWl2rk2SxAFttr/Y&#10;ucOaVA+HgxuzptMpx+PRgZUWcm7b1lmrqqqiqiouLy+5urpy4HYQRmSvLyHwUd2ArE9uDlgul+R5&#10;7q6ffa+npyc+fPhA3/cOiLMQn70+FsANgoDZbObmUdterBnLgka2D1oDoF2X2Dn8JYhmj2HXqPa6&#10;2fXEy5/bv7U/C0Z461d/x/77paHWHttayGzZe3V3d/dxbNYKJRVt0wKaOljStq1bD9g1ix0nlVI0&#10;4/OkPUdr9rPjp7WPWYuf1prZbPYJwGjXA4Ab8wY5EMWRM1e2TcNqtWI2mznIeDKZfAKX5nnOxcWF&#10;s/HZc/7mm29omoYoipjNZg4oDsOQy8tL6rp257larYiiyK1vFouFa3dd1zmTmjXV2r/pus5BuNfX&#10;10gp2e+fyfKc1XpNVVU8PT6ZNqAVT087Hh8fqeva2d92ux1NY55n3rz5jCAIqJuaJMnceVuY1a4P&#10;7XkEQcDl5eXHde7YZi2gbCH/d+/eOYDTzmF2zvZ9n6urK8QwcDgewIP19oLj8Yhu9szUjijyaOoT&#10;TW1NmQFSSYaho20bwihkOptyOpUMYmCS56RJSt+2HJ6fWa3XfPfvfZe6PjEMPb7vEacpTVsjREeS&#10;pmYjGKU4HY+EQcSkmBKnCWIYaJvGGMmimKZqqasGrT1m8wVDP/D89ISUivlyQ5IYKFYMA/lkwmq9&#10;Iox82rbG9wPWm62BAHc7AwZOZxwPB56f7glHs5qQkn7o6IeewA8+wvBdjxgE2+0l88WKrm0RYmA2&#10;m3P96jXlYU9TlQRhSJrllMcDbVPTtg2+H9BUNY/3N0jZE4Qhp7Kk7zrE0JNNclbbDVme43k+/TAw&#10;mRkwdPe4M4ay6Rzf86nrE1EYMi0WSAl9142b/2iSdEKcmOdFMQwkScKpKqnrijhNSPKc6mTuZRCE&#10;xEkMnqYsj0Rxwmq7RaNomsqAlRcXZHnO87OxtG0uLo117e6GLEnJi9m4ZQ1MinFOFAIwz7RZmlNX&#10;DU+PT/R9x3Q+Z+h79rsH2rYmSTO0Z74zSdKc5XrLdDan7zom+f/D3rvE2JLk93lfZkbk87zrebvv&#10;vdPN6ZkxSJAcjuAxKQyGpiiTsGwuvDBtAYIowyuBBCQvJC9sGALkvWEYNgTKEAQtLIIL2wsvBNoE&#10;bNMAYerBlTmkyNE8uvvWrXuq6rzynRkRXkRGdLW90W5G4PkBB91161RVnsh4nYP/F9+cxXJp9zHT&#10;3Kq14Xg4IqRACPv+V2tNHEvixO4lRGztolV5mtZAC0LO5nNmswUijNAYhLT752yWTwfxjMQitsa7&#10;MCQIQ7SBopgRhoKimCOTBDUO0xpsD5Lq+t4e/KBG9PS5VTd9ThWF1v4OFkTTxn5Gst8d2e0PDF3P&#10;6XgijiUiimhbO9/cfXpHL0MpP/xQG61plCIEVmHIANxNwFscRQxADcTT4VJZFJEIgQhDlNZ0fY+M&#10;Isqm4Z8eDsRCIJTi7vGRt3d3MI5E8xn969f/6P86nf53B1efHz/cD2cqPuecc84555xzzjnnnHPO&#10;OeecH4acgbVzzjnnnHPOOeecc84555xzzvlTHldgdn78q/EIwzAI2y7T48jx4YFRKW9iWiwWGK15&#10;Oh65u79nHEdm8zl1WfKtP/5jdsYQTkWMi9mMUSnqqkKGIcfJrLaezynimA8++IDZ1RX3f/iH3N/d&#10;MUzF823XsVmvmec5ANeXl/707KIoEEHAqa7tqe1Nw/2bNzw9PlKVJcfTCRFFFkiTcft//M7v6CZJ&#10;/g2Wiy9fX19erTcruq5nGGyRotEaPSoiIS2oxKRKw8JsRmnUMFoYJ4gwyhZdBZFAxrYQse96xnFA&#10;KWtQSdKcOEnR2vjTyUNhYZ4wtPBWJONpbISoyUAWCUnft6ihR409ahhQo4Vukngq9jeaWCQEgW1j&#10;MBZ2cmBTEJEVS5KsQGtFUx0xxp4qToD9t/JE39bYE8Nt8RuToU1MQJ9WChGnhCKZAKrAAm5Y01fX&#10;1qSzOdl8iQmAAOrTHq0GtB4Zx2GC1hRSxqS5BQv01JeM0RgsmDV0DeN0P2SSEqcZQgr6vmXsbSGd&#10;iARxnE7QXk9WLJFpjjGagGAy0oEeR4beGouSzN0H24ZD16LHHm00Sk8mJxmhxoEwtNBbEEaYqQeE&#10;oSBNC5S2lopISoIwoG1r+r7BaIWME7RWJGmOiBOGoWfse/SoGNqGrqnQ42jvdxAwakWSFcRpThBE&#10;qHGcoEhFPP0Oa8cLCYxB6dGaJp61XRAGMBUOiyQmiCJELKd7F6BUb8HGyBpoxt4WD+qpoBYmcCZO&#10;MASYaY4OowgiiUwzxqEHY4jjAivNswX3Sim00ig1WsNPsSBJcl8gaO+rtdt1bU192qH1SNtWBCIm&#10;nK4JY5AyIStmEGJBtzDA6BGj7EMrbdtGj3RdjZoAoTCMptem0FrZ+xJEFkYU0sOX1ugnUFMbRGGE&#10;Hhq0gyMniMxBF65g2oFTrui6aZrPQQXO2uLWNldMPwyDLxp34JsDtcMwpCiKzyxs3/5/6LZPjMeS&#10;cX8g3qwIY4keBnTXkVxfIJczC2uuliQ3F+Qvb1BVzbA/obuBIIoIv/qzADw8PHhorKoqX7zvCp6P&#10;x6N/PQ48eu+990iSxNvLHMBRFIW3srh2KcvSw0p/8id/4gvq3evx8+XUXq5Q3NnUHMzgALr5ZNk6&#10;Ho/eouUsXw6SaprGF+srpTwM5YxuzqgFfA6WWSwWHkwAKIqCruv4+OOPvX3NvZ6//tf/uged+K//&#10;pu3DWtu+1Q+YUdFHlTfBlGXJOI4eXtATgBoEFmxxIE/btpRlSdd1/jqLovDt5GxIgAeRpJTc3t76&#10;f1ciAjWi2g5V1qA1QSwJhLD9YrlAFDkohe56C7NFobVNSduXAtsZrR1xguj+4A/+AK21h1uSJPEg&#10;ibObuUJ+14dc2zpTyjAMFEVBmqYeBHB9/nQ6sVwuPwM4E4mcF5hhtBDviw98OyilPDyZpimbzcYD&#10;f86S89wo9eLFC99f5/O5B2tcIb/7m1prZrMZm80GIYSHjpxR7lTa4mcppbfbFEWBFIKxV6TrgigW&#10;dMNAKELShV1/665DhCF5khAA8bPX7cb5OMF3dq5UiOk5w5gvAj0AACAASURBVD/8r7yNz/1tV/Qf&#10;THNrVVUcj0eEEL6I3wE/7vkOgm3blrZtubi48ECqMyo5cM/Zteq65u/9vb9noY/ZnO5YUb99JAhD&#10;ll9+hZzntA8HVD8Srxck6wuUUrRtS1EUXF5e+mubzaxZpZmMJZvNhqurK7TWbLdbjDEsl0tv/3H3&#10;te97//0XL154QK2bituzLLMQ6OGJUAqiNMGMCtV2k1kN2u2O9mGPUYpACIaqZTjV9LsjgYiIlzNO&#10;nzxS//6/QJX2b//cz/0cx+ORP/qjP+J0OvnxF4Yh2+0WpZQFzCYL5Ww285Dd6XTyMKGDsIQQHnx7&#10;PuZdv/vt3/5tALbbLY//3q+xyjLyyUApooj9BDzPZrPPGZEceObMi27tcNBHklgLjLv2vv/Mvucg&#10;NTf/O5im6zqqqvJz6uk7R3TXI7KYtuxQgfLz9yeffOLHyO3tLdvtlm9/+9sopbi9vWW5XLLdbjke&#10;jyyXS16+fOnn+PV6zatXrwD4/ve/zziOvP/++x6A2e/3zOdzoiji7u6O4/HIixcvePXq1ecgt/l8&#10;TtM0KKX8mHWAjgNXpZR+zT6dTozj6MFXZ5RzUK17rptTnQHLtYuD3uq69pYuZwlN05TVakUQWDjK&#10;QdRaa6qq4unpyYPKxhi6vieIJSLPMONIvzv5tXY2m3lg8jl8mOc5/QQXzOdzLieT9PF4RGvNzc0N&#10;m82Gtm09vOf2b84uaW059kAMwP83SRIPsjpQOggCD6I+N8q6ucv9P+DndAcRuZ91+x7Xps9/j1+7&#10;pr77HEp/Hge+OfjSWeySJKEtKwvmzqYDKcLIz5tufnPrcd9bE6AbM+6eOvDX3RsHQRdF4S2czjgG&#10;FlDb7Xa+zzirmR4taHdxcTmZpawl6+rqijRNGYaBLMtYrVYe5Hf3782bNwBkWeZhaTfWg8CC1Mfj&#10;0VsznUHO9X0H0bq9T5IklGXpAcg4jtntdr4fzOdzb0p062cQBGTFjLqqGPqeL3zwgT8YJgojvvTR&#10;Fz1w7PZUAE9PT4zjQDztbfe7PWq0c8wXv/hFlFL8zu/8Do+Pj7x8+ZLFYsG7d+84Ho/eDuf6sDN/&#10;OoA1iiKurq58n3T76aqquL+/n+5lx8PDA09Pj7YfjiPh4XuIdovSA/P5kmI+ZxhbtLafDSyWC/a7&#10;Rw7HHUII5osldVVy3O3snD+b0Q/DBFrNEbHdL7VtQ9e1JGnGcrWiPB4ZxpEgCIlTO+eOaiCUEeub&#10;a6JY0vV2X52lFsTWo5ps3jEXlzf2cwRjkCJmtboAA+XJrkcv3n+fpm542L4jTiRCWrNrGDDZowOy&#10;wu59jvsddXlCiIj1asNxZ8E2GSfMl0uq8sRhv0cISZbnnPZ7yoO1j4VRRJwkaD0SYFBqJMsSMAqj&#10;rdH99uUrVpsNh/0jxig2l9bOShDYA1Sk5LDfsXvcTvNfhkwShqFDjSNxnNj3X1hIbVSal68/JIwi&#10;Toc9UsQsFkuCEJ4eH+j7hjRLiCeg1tm4i9kMrRRD1xIJyeXlNUPfU1cl88WS+XLFMIwYo5FxTBhG&#10;tE0DRhOGgs3lFXmWsds/EsmIl68/sAbC44FgmiMP0yEL4zjQto23mkfTZzvb+zvapkQKSZHnnA57&#10;2qZmuVyjlOZ0OqD1aA+sMdYip41muV5hCGiamvXFhjRLabvWz1HOzKq05ulhh1YWTAuDAK00iYzt&#10;Z2zAOCpGZT8zGZUiiuxnAW3XMp/2p03XEKcJbd9i0EgpvEU7SVOaukFMYP0wjIRBQBSGrJYrhqGf&#10;AD7N8XBkPl8gZUzbtcQyoms6yqohCEPyzNp0q6pCjaO1B4rgsn3/RT9fLLgKQ2ZBQA2UQUBjDEet&#10;qbRGBgGVMeRpShTH7MaRru95dzrxve2W3X7P035PrxS67+nGkXYc2SwWxFKy2+/tYVAB2z/5zne0&#10;g3XPjx/+x9muds4555xzzjnnnHPOOeecc84PS87A2jnnnHPOOeecc84555xzzjnn/CnNczjiB33y&#10;6/nxL39CrmlawqEXum0xQUDbNBTzOWmW8W675b4seXs6sX164lSWVHXN9uGBQ1VxFceEWjNqze3N&#10;jQXW2pZISluQpBRKa9KpIHCsKvZPT6zWa9I8h2cFe3masj8eGaZiHq0Ux8OBVVHwY1/6EpcXF1Rl&#10;SVl9ZlNZLRbMFwu6cUTH8afGGPTF+r14ll2vFjNkFE52Kz1ZnOwJ0BhrlhqGHjUqtDEopRFxgoxj&#10;tLKGNcCaqNSIxhBOJ0iHBGDwhihjNFFoIb9h6BmHfgLTIsIoYhx6ZJIiZMw4DmitUGOPMZph6DBA&#10;Wlh7TUAwFXdZw5Q9aTv4HKCWzVbEST4BdK2FzcIQjGbsOrrTkb6xtqYkL5BJisEWjAkZEwlbvDeO&#10;I33boLXCAGPfooYBgnACySR6HAiCkHyxtr9HKfTYMw6ttbUBaVYQimiC5STjOHibVhynBGGIGkcC&#10;Y0jzAhnH9gT5tqEpj/RtbU1oMv6sgFYItNHESYoxivLwhBoGwkgSRp/ZhGScgbFwXt/3GK3p6gqt&#10;LPwlpiJvC32FjENP37UEkSAIIuI4Q0QThCMc9NUzdj1D19I39WRTy5jNlkSh7QND16GGHjAeUIzT&#10;DIMhCLD/BWuC07YfyTglyQoiYYvhtVIIKRiHgb7vGKf2jNOcUIip+NAWE9oCY4uKuSKhILL/Rhgi&#10;YjmBZBZG67uWrqkmEC2dAFVbJBnnM0IREwpbjKdVTxhGtq8bQ4At6nPGPYLAgmrKQnVhaNuxqyvU&#10;YE/9D8MIISV91xAnGVkxx1Zl2tPrZZzQD93Eh5qpXTRGjxaenMyKDkSL5DTWwgiCaIIiNYEQhLEk&#10;nEAepRUYxdB1gAVB4yRjaG3/1NXD52xoDl5zcSaQIAjo+94XeLvnu4JoZypxsALgoRK3/jmLiyv2&#10;HsfRwggf/wlaWXsQU78lCDCjBTEAhkNJEEt03YBSDKeKIIpI37tGruYESQw3L9Fa893vftdbQ5yR&#10;J89ziqLwANnxePS2nP1+74GucRy9Ne7i4oL5fO4LIMuy9NCSs2o4G5Lrc87WlaapN48VRWELvqcC&#10;eDsPDozj6A0gDhhUSvn528EfrojfAQp5nnt4x907V8Tv7s/V1RWr1coXZDtoAiz85mCwqqrIsoxf&#10;+qVf4id/8iftfX3zLwj6yJrr5gVRmhAVOfFmibh97QviHx8fvZHIXasrQnc2GQd35XlOFEUsl0vy&#10;PKdtbRHrZrPxJjEHTDqY7ebmxreTFgKUIhQRhAG671F1w3g4gttb7Q6opiWcxkZU5IRZiu4myGcC&#10;K5lnvq/v93uyLAPwRhkppQcf6gkGt2udtdXVde1/zr0eB5JIKalra3BzxerPx4sZRlQ3EBUZYRzD&#10;6y97C86bN284nU7enDcMA9vt1gNorug9SRJvW3PmqzS15hIHa7jX4K5/Pp9zdXXF9bU1p11fX38O&#10;knJ2Owf85HlO/vM/QhjZYvPm0NCNI0EY0Jcdp8kyW8wzoskUoYydYfM4pkgSaz1RiiyOSaREG0M8&#10;AWTin/0Tf71/4S/8BT/XuDniOejpQEhnEXSWnq7rfJ/p+95bhty9bJqGm5sbpJRst1v6vuf6+hop&#10;Jb/1W79lralSIv7yX0Z1g5034xjVDYxNz3gsidKYZLnxAJqby5xJykFUDkhztrAwDNnv9/R97817&#10;DvR1c9JzoLAoCq6urjww6F6jPjxglEKul8jl3Paf4wlVViSbJfF6wXCqUG1H9uKC7GaNqlvMqCwc&#10;mccWLP9v/lPfNt/4xjc8qCqEYL1eczqd2O/3Hu44Ho+cTic/3zwH7JZLaxmtqupzsKCzOrl5wEEZ&#10;f/fv/l3m87kFpn75z9r70zS+LzgQ8+npyQOGfd97K5UDbNzakWWZB50cPKeUIooipJQelHYmuaZp&#10;vNWuqio/D1EZ9t/Zkq4L8nVh9wQTVFtVFXd3d95E5oBWN7c745Prw5uN7SNPT08esDydTh58c2uA&#10;A1zBgkGz2cyb0JbLpZ9XlVJ+PDrobrFYWDPcBBJGUeTBGAeiPl/vnkOaz82Krs0ddObmPWfrPJ1O&#10;DMPA1dUVSZLw5s0bmqbx9rK7uzuapmG9XrPZbAiCgKenJ7vXnWDsvu8ZdkeiLLHQ5/SzDia8vb1l&#10;tVp5kDnLMg/9OUivKIrPjTUHftV17Q1cbgw+B8nc/XHruoPBHFznwGQHRro53xlRHXT9fP/ibILu&#10;a7ceuHndAWpu3XYQv8vz57m+7Oa851Y3t3dyQLuIJgDaaIxI/fOcDVFK6UHN0+nkgV6313Hff74e&#10;uzEdx7GHFN31u7Z3e7rnwN/heKJtbF+2e5DaG2TquvY2PrCfc+x2O98n3HOUUiyXS4qi+Fy/S9PU&#10;r3VFUfD6td1nOIDdzbEOcnT9zt2PPM+ZzWb0fe/NdS9evPDGVge6HQ4lT09PZFnOcmHBsdPJztvF&#10;fOHX3bIsWSwWvHjxwu6tnh7opwMGhqHnk0++R9d1XFxcAHg4wY1Dd911XX8OfDPGcHV1RVEUnE4n&#10;mqZhNpnZ3Rh1ELHbCxqtWK1XJHHCqDQrMXCxKqjKI9Xp5C3X1WnPYf9IFAmiMPKHqQxDj9aGzeZq&#10;gsE188WGq9sXJEnMYbdjvzuw2VxN77l7C/XHCcowzXM1QgqK+YzD/skawKRgdbnGoDked4hYMl8t&#10;qZuKqjwRhYLl+oJ+6GnbGgKIItsfu7albzv6rseYCQhVirqqub6+JsDwyfe+w+l44Or6hs3mkqoq&#10;LUyXpAghKU8VfTuQphlpPmex3iCkPWRFxjHFfE5TNzw9PhBGEZe3t7RNzWH/hMGQZjlleeCweyQI&#10;IJ8VFqR62hIEkBULbl++JstnNHWNVposy0mydLKmhVzf3pLNMk6nA0pp1qsLjIbDfk8ApGmBlAnj&#10;ODAOHX3fURRz0iyhrk4YHXBz/QKM4bjf2XVgtaaqTgxjRz7ZkcfR7oMP+z1plrNeb6gra8q8vrll&#10;sVhyOh3ph544SSirkseHB9QwEoQRdV2ze3oizwvyfM7Qd9RVCWHAv/ajP8Z6s6aZLJhSSrvna0q6&#10;viNJM4auoy4tvJykqX0/dLRA682LF1RVxWG35+rqGqM1h/0OYxRhZPfZ/WANuxjD0A/M5zOqqqbr&#10;e5aLpYVz2440z5nPFwSAkJO1EgiM4Xg8TetLxKgUcZyQJHa8tnWDVorydKIqK5TS07isCQgoinxa&#10;S2uqqiaWwu8x4liitCYAIhERBoEF9dOEKJLoUXM4nMiy3H5WYwxFkVMeT9muyGs9juRhyGz6HEUC&#10;78UxN3FMNh1u1QFt37OSki9dX3O92bDMc967uGBWFOzKkiwI+EAIZlIikoRT06CMoaprnr7/McEn&#10;n/7br169TB18fX788D/c+8xzzjnnnHPOOeecc84555xzzvlB5wysnXPOOeecc84555xzzjnnnHPO&#10;n/K4QrDz44f/ARCV5U/w9BQFSpGvVtYe1FvTVSgEMgx5f7HgxeUleZry6bt3nFyRpDHMsoz1ZkPd&#10;NLRdR9s0HMuSLEmYZxlZkjArCkQcE05QR1PX1FVFNp2y3/c9o9bUbcvu6Yn1asVssSAIQ67Wa9br&#10;NVXTsN3tKKuK/X5PPRUrAoRxQrBe/y9JkmCK7EMZRWtjtLVtgS1cjARD19K1FrgwWmG0Ickysqyw&#10;rrXJGGUNamoCuyK0MUTRZLsJA4S09i2Dpq0r+rZFGwtEyclaFobW6KbUYE1tXcc49IRRhCGw4JiM&#10;CSNJLNNnxgL3e5KpoHLwliprpgphsqKNY4+QCQEBfd8hZEI2XyDznCAMEJEkEhFaKzAQCYlSI/10&#10;snmSZURTG0ahIEkLosiCQH3bMvQtSmmy2QIZJ9TlabKqWctYEIZEkbWjNdXRwk/GFahaQM4YBcZ4&#10;W1rXNt4gJpOUJM3oJ1BLxol9XcNA37WMDv6b7EHGaJI0JwwtFBeE1oQ2jBZ+CycLnYhj8tmSMBLW&#10;gKYUSo+ocSQMA9JiRiQlYSQQiTW9jF1DUx7QyhZQhpGFsor5kiyfo8aRujxMBasBURR6SxzGYLRi&#10;7C34FRASmBAIvPmLCUQcJptZW5e2n00F/vl8gYhTwEKIQRDaexbZAkVnZBFSMriCeZkg4hi8Sa8l&#10;FIK0WJCkmS9kbso9fVcTBgGhsGDF0LWEgFGjBR3HAWM0cZJN9rmQoe+8na3vGsrDDtX3tugvTpkt&#10;1xYCxQKGQSiIpv48dB1j3xOEWDgLQGPhQqVJspm1xBEgZTr1kdDDhdY4OGDAvkYsbBcJSZwWGGPQ&#10;ytoEnBHQGGvL6toGbTQiEhAY6sfv+sJfY4yHrpjmBgdeAR7yciaYuq49hOVgGlec7UAgV3BsjAWy&#10;XJGzKxiPiMlfv0DMMsLE9nFV1RZgC0KCKEKubNFvEEvMZLkTC1voq6oGtPF/95NPPvGFymEYkqYp&#10;6/Xa2zg++OAD8jynaRq2260v0k7T1ANcznqx2+084LNer71VxgFkrvjaAQDP7ZzDMFgL59Smz+1z&#10;p9PJw1l933sYysFNDjpwP+tAhOPxyG6yZEhpjVjv3r2jqipfDJ9lGWVZ0ve9L4IuioJ3797x5s0b&#10;2rZluVx6yOKv/JW/wi/+4i/aQv22Ivhv/0t015NcrIhXc1TXo9vOGnMu3/MQlpSSw+HgbXRVVZGm&#10;KfP5HGM+Ax0BD545IMDBMc5U5kxN7vtN03jjkION1emEUYYwSQhjybA/ooeRMJ3mmHEkmKBa11dU&#10;VWOGgWCyeOq+R0WfWfDc9TnrmzsZ/3A4+MJ3Zxp0YKArfh8ny+FzmNP9F6Dvew+rGGMIhw7V9owT&#10;bDk2LYNIPCiRJAkXFxf+68fHR1/0D/h2dUBJ0zTEceyNSs569+7dO29yWa/X5JOd1UESh8OBzWZD&#10;HMe+z7nvVVXlAZr4Sz9uC5f3NXrUSCGoyob21BFP5lZjDP0EOERhiDYGEUWk0ppGlLEg6zDBHVEY&#10;WoPG942fX/7iX/yL3qo2jiNJknjwMkkSb6JxAKp7roNVsqmo2wGc8/ncfz2bzciyDKWUH2POsuba&#10;LP7X/xwiSxhOFWEsiddz4nnGUDUYrQkjWzi93W69/eji4sKP6YuLCw+IdF3n74mFIU4kScLt7S2H&#10;w4HHx0f/WhzQ9PT0xHK5pKoqPv30Uxz4ADBs71BlRVTkqLanvtvSPe4Zm4785Q0YQ/XJO1TdkmyW&#10;jFXL8ftb+mNFKCLmr69R3cDwf/8h4WhB2F/5lV/xUJEDKxzEFMcxi8XCwzoOsnh4eGC73XqL5vF4&#10;9IardCpgN8b4vugAIqUUv/Ebv+HtWMF//F94qFxGEaMxHI9HkiRht9sRRZE3MLmx5e6TWy8cwORg&#10;zDiO2e/3BEFAURR+rnHX4qAQZ4Nyfb0tO053B5JFTnG7ojkeqeva2xLruma73ZKmKV/96lfJ85z7&#10;+3u6rmO1WvH+++9T1zVv374lyzKur68BC0t2XcfNzQ0vX770AOl6vUYp5S1rm82Gi4sLjtPfdfPI&#10;8Xj0c7azkbk1wYHTdV2zXq+RUn4OonPzljOkdV3n51BnDJ3P535dc2PMQTLOxunGjoPkHNTq++UE&#10;QC2XS2az2ef+tgOh2vsH+scDcrVEzAo/HxpjvK3m7u6Oqqo89OvWVQd/OnscwNu3b6nrmvfff9/b&#10;556DjA6gTyZj0XOI0kForg+59drB1c/3P65dHIzvQDn3nvC5fdZM89tzkA0+O6DGTPt9B6u5f3dQ&#10;mLvu5/CVWwfjOEaEAQSGpq4Zshce8o+iiH7aa7o2cLCgu0cO1HpunnNA6MPDg19bnFV1sVj4dv/o&#10;o4+YzWYeeowiC4mU5clffz1ZX4UQLJdLv7dzllIHFl5eXlIUhTeyFkXBarWiaRoeHh48HCml9IbZ&#10;IAi8Ma0sSzabDbe3t359da91GAYOhwNKKT/W7u7uUEr5Ofrx8ZEkSZjP5wSRtICa0TRtw3K5pOs6&#10;DocDUtr5oe973r17Z1+LDEiF4u7jP6YfLEx2eXlFnmbexPvixQt+6qd+ijRN2e123kjnXttms2EY&#10;Bt6+fev703q99iZQZ0B9/trddXzyySfkeUGSZCQy5v31CqPtYS1qVEQT4BlFkrywY7fvO7Jixvuv&#10;PiSKLJBnMGyurlBa07bdtKYJ6rpi++4tUsQkWWavbxyJwoBIxFzd3BIFUFclWZ5TFDmn3R7V9wgR&#10;kWcZQ9/RTWt0MSuIwpDqeKLvGuq6ZLVeY7TidHii6xvyaX5/enwE4PLqkiyza7Iae8AexGFN6XYO&#10;K+ZzFosFdV3aw2piwdXtFdooDnu7bqzWG0alOe53jMNIPpvZQ0a0HYNxkhBE0WTxHkmyHBmnjMNo&#10;DxsZFVImFMWMpqkRccZ8cYEQMfd3H1M3FZura7J8RlmeOB52VGXJYr5GK2VhtKwglvEzELtlvbLv&#10;PXa7B5hAuTAIOO530xkKAVFkD2ZpqhKw1rHydKBtamKZsFpfUJ2O7B4fiWVMFEr2TzuauibPC3uA&#10;jTaE2PcmWZqTZ3ZObZuG9eaC1WpFXZ5Is5TN5TW73SOBCYiEoJsOs2nrhiRN2VxfEQR2j5dmGXkx&#10;o22sST1JEtQ48vDunigMidN86tcjcZJQLAoIQI0jUgjqqqTtWgs8G0Ndl4SEdP1AWdq5P81y2q6d&#10;9qkhp9KCmEFk5+w4iaf3kSFpmqC0QWl7wIE2hiS1e0YpJIQBw2hh9lNZcTqVKGXta0kcUzcdzWRK&#10;bpvWv2fSWqPHke12SxiEZEnKOAxobRh6e8DKbDYjDOyY64eBh5uL3WwCbjdxzPtxzAdFwasksZ9L&#10;aM1BKa7CkJs0JZoOWtBaI8KQEKjalgoosow8y+i1JpGSQ13bz83CkLqqMHd3N//mYvnls7HrX524&#10;PcM555xzzjnnnHPOOeecc8455/ygcwbWzjnnnHPOOeecc84555xzzjnnT3lckdz58cP/uHnxMgja&#10;5pvBOEJkbWBD13HY73l4946mqtDDgAYemoaqbcmk5HK1IhACKQSb5ZLTVKistaYZBrQxlE3D/X7P&#10;9vGR427H2DQgBHmWcdjveXx4oJjNaJqG73zve7x7evJFeuNkCiiyjNVqxePjI+8m+4WMIuqu43A8&#10;0rUtSRwjXr0es1ev/8f/8Ed/9Gc6eB8oXKGkGq3ByRhrLwPAgJASISVj31OVJ/y3psJNIWPS3IJN&#10;QWCLnlTXofoOpcbPivnDCJkkoDXj0NG1zVSgGWLQqHECb4whK+bESToVb1oblphsZ31ToQYLbmk1&#10;Ym1lwhsNbOGohb/0OKCVhUDyYkGSzyzgFII22lrZAmjbygJfHkZKCQNnG7MWsHAq5rfXZAtXu65F&#10;pql9vpQIIal2D4xtTRhGREJiCFDjyNBbC4x/XePA0DUEkYXrtDYYbRjVCMFkDwuF/d1RxKhGRGRP&#10;yx/7DgcaCiGQIrb3IklJ8xlhKOjaBjX2vghWxokF56QkyQu00tay1jcoZQGnSMrJHGcgiDAGhr71&#10;J8KHoTV4RUKgxwG0JnKFwgR0TQ2BYbZYWnBOa6I4gTBk6HprZBusvS6MBOPQe0PYOFhTWxSF9G2N&#10;nl6n0iOREBbkCgJbODbZMOI0tfdHKQwTmGWJvcl6YU/YD8MItGHoe2ScEKcJUsaoYaBvaw+iRUIQ&#10;BgFaKdLEQolhYBi7mrGtMUrbf4siuqZmnMxxQRBYi1DfoY0in82QSYqarqetS/R0Xy2INqLUQNs3&#10;EIB0xjwz2TWiEBPFpOtXRPOXmOQCFQiUGmw7tQ19b02PMs3QRvvfbYwhnO7HOFg7oQM6CSwEqs1U&#10;WD2NgVBIICBQPajeF1DLaUw7E5oDulwRtxvbxhh/ijjgi+edecTZwZ4XZTsYQ0rpC8HBwKgwxvYd&#10;RkW8WRKICDMVxodiGoNdT/90IJD22o3SqK5nqHa+iPz6+pqf+Zmf4Sd+4if42Z/9WX7hF36BX/iF&#10;X+CrX/0qH330ER9++CE//dM/zRe+8AW+8Y1v8PWvf52vf/3r/PiP/zgffvghX/va1/jKV77CRx99&#10;xJ/5M3+G169fexDrww8/5KOPPuL169esViv/+heLBev12r/uLMuYz+dkWeZtUIAvcE+SxD+cbU5r&#10;7SEi147PLUIOlNhsNsxmM2+Pcfa41WrlC7gdAOV+X1mWbLdbf4+SJOFrX/saf+fv/B2+8pWvEMcx&#10;oVaMf/tXGUsLFAYiQnUDqmow44hczOGLP+aBNbDwk7MPOYPK4XDg6enJAy6uz2y3W/75P//nHA4H&#10;388cWOdgNtfHnht33LqDgTCNCZMEM4zIWY5cL0FrjNKEscSMo32utLBaKCYzTtsSSHvN0c1LD9Q5&#10;I4qU0n/tDE1xHBPHsQcNHSCwXq89PCKlNap1XcfDwwNv3rzxwJpSyvcLYwzmD/+ZLZYe7PdFnhKv&#10;Lz3Q8OrVK1tkO5lyZrMZ7733nh+PxhhfxD8MgzccObDNARRZlrFYLLi4uCBJEh4eHvj00089ABKG&#10;ITc3N378OlufA37yPEdKyfDv/Ec87Y8c7o+IRJBNUL3MBPOZheC6ZmCWJIgoIhHCmta0ZlSKUWtk&#10;GDIoRSIEg1L048ioNe04on/rN/ye+G/8jb9h/+ZUsO/GggMa4zi2wME0J+V57ucgB909tyU56MbN&#10;B1J+Zll79eoVcRzz+7//+3ZTc3GL0YbhVKNHRbxaTFZQO9+4+evu7o66ri2M07bebuUAhbIs2e/3&#10;3oDlYLuqqpDSGu+eG9SiKPKwhANUzARwuXsTtRXD4cS4P0AYkF4sQSmY9g26HwhFZOfF/Yn+WCGy&#10;mCAAPVqrYCgFelCY//U3LFRQFPzyL/8yaZr6+eOjjz7y7ZtN+0o3pufzOTc3N34MuDmvnYq+F4uF&#10;h2aEEHRd9zlgDeA3f/M3aZqGpuvJ/v0/SywEURgym9aB53CQEMLfW9cmzuLozHluPXF/1xm4iqJA&#10;SmvXcqBMVVUevjocDh6029yskZmkPdQsvnDN/L0Lsw3hNQAAIABJREFUDxh9+ctfJs9zb59ylrL7&#10;+3uenp48+OX6xHw+J01T7u/vPXzmLJfb7Zbj8ehBLmcDLMvSgzSu37t70nUd8/mcKIooy5I0Tcmy&#10;jCRJ7Ho4rTlBEHiDXJZlVJN1xwGJzvDk2sjdf2cn3Gw2fn1wINk4jjw+PvoCfSklT09PDMPA7e0t&#10;aZry/e9/n+12SxRF/uffvn3rx1wYhhZY7TpU3RAEkV/zHfi52WxIkoT7+3v2+z1aa66urjws6OCf&#10;IAh49+4dh8PB7x8cQOz2Js7g6WAvKaV/LVVVAfjX4l67g8gc4BhF0eesKM+BZPd4/h7+OXBmt6mB&#10;n7scwPl83/McynXfd3sC9zcdkOz+VmAcHB7TdMP/b70CPABRFIUHv+M49v3ouaXPwboO4nRgWDPB&#10;Z278udfZtu3nrF9uH3N5aS1h+/3er1/OlAp4MNgB88/BR3ctHhKZzHuXl5fMpve8wzD48efaRgjB&#10;w8MD+/2eYRjIsoymaT4H7DtbmYPHN5uNn5vTNOW9l1+grmvefPqpN/vleUHT1Nx9/w958y9+n37/&#10;be6/84/5g3/8j/j02/+USO1ZZNDUDcM48OrVa1abCz799FO/xjsrpWt7t+9z/SjPc/I89/vD5ybC&#10;KIr8WHdzk+tTQgiG+sSXX3/A1XLOm7tPqKuSNMvJspzjfo9RmiwvWCyv7Psbpez7a2ONZkmckEzW&#10;tzyfofVAWe6tVSwvpvclPf3Qkc/mGKXZPTwiRMTF9TXGwOFhRwDWhB7HE/Rl4bckSalOR+rySBwn&#10;XN3cIqTgeNiB0aRpRllWHHY7hr4lwLBYrkiylK5tKE8nrq7svNI2DVEU8vLDD1huNjR1TT+NVxPA&#10;6bhnv3uw1qzZDNDU1Ymhb4lESBxLwijAYN9z37x4QZKl1njddVxdvyDLC9q2JgwiVssLwjDytjtr&#10;78wYlSJAcTrtITCEgB56qrK0c2heUNeVP7DEgLWwoQlFRHmqOJ2O9r1NEDCbz5FCorWiqk5kee77&#10;nTGKxXJJnEh2j+/ABGw2V9R1w+7piTAKKeYLokggpUCpEcKAxWrp9xhSSLI04eH+nqFtubi6Yble&#10;c9g9TXvWC4zWfPr97zL2HUmaEscZdVlSlSXrzSWRkGzf3WGMYXVxhYgtRD4M1qom45i6tobK+WJh&#10;wV+tMFqTpAlKj3Sd7c9PDw90bUeaZoRhQHU4oLVisVzYzx+6lovLDUM/0HYtWZbStS2lMwYGAVEQ&#10;EGJNrpGQhMIenJImCVEYkKWpfw8ZpylKaeLU7sWiyIK7s1nOYjm3YyoIp4MVIpI4IUtTqroiCG2/&#10;qaqSqqoY+oGqrnh6euJ0OPo1wa3hdVnTNC1xkiAX6RePf/7PHVIhrFk4TemVNYPr6fO4IgiQQcCx&#10;7+mHgapp+HS75aksCYF2HHmc3r+rcaRVim4YyKSkbFvKpmEwBrPbiWB/+Jkf9EFe58e/3OP53uGc&#10;c84555xzzjnnnHPOOeecc37QET/oCzjnnHPOOeecc84555xzzjnnnHN+cPmsQP+cH/YYYxjVkIVt&#10;86VQKeqyRM5mVFNBpgkCNklC0/dUrYVISqXYLBZslksejkf6tqWuKmbzOWkc00zFfsM4MkzF7lkc&#10;EwwD0cUFrRCaYQjzNEVOhZp5lnEoS+I45sOXL5GTtcOZuo5lCcZwtdnYwtdx5OHhwYIAXYceR8Ri&#10;3sc3N83u8PRjjdYXhRQiSxOM0cSxJIpCjLJ2KmWUhboUk6WkmUC2yWyWpJOVa6Rua4a+IU4zRCQh&#10;sCeiyyglm80xWhMEn/X70NjTxfuupe8aZJxYa5jWyDRjHAaGriVOc+IsZ+itdU1rZ3MThEJas1jf&#10;E4mYOJZooTFGI0WMUiNNfUTrkaRYYgw01Qk9dIxTkanRmqHriLOMKAgYAlsIOnQtdXkkzXOGvicI&#10;Qm9KipPIFgFqbY1Y2jAOI+ksYxh62rqaLGeGSKYkqaZvKwzWjGaUIggjtBrRSk0nolvzVCSiCaSL&#10;EDJlHDpbjK5GuuaElgnpfAVgYagwZBw6tNFIkWLrXgOCMGAce6SQGBNbYZdWRJPVbOg6e8K8McSx&#10;taKEQmIGjXXnQRQJtBoJw4h+6MlnK9sGfctERtF3FcaEBGFAoEe0hjROSLOCXf3OFuYOIwQBWTEj&#10;CGzBeVrMaMoTCIMa1GRe0xbyGgeiKCBMYoauQ8qEvu+sfW8YJktYBEGAlDFD16K0QvWKgAA1DrZ/&#10;TDBknGS01ZG+bRBxgkxTwHiTnG1LRZLFhJmhPh2IU3u6e3t6slYvB/uJ2Jr7CJFSYFVo2KI6ISyk&#10;GAnGsKVva5JIoowtvg+nfmuMJhrlZIbTYBRD3xDJBALohoFi9QG5M3L11qIgshldUyLaEq00cSTQ&#10;2to50jTHKEXXVGilfYFsGAkLLGhFGFmjXN93SJGAHgmiCExg4U6tIQzoT2+Js48+Vzj9/7XcPLfd&#10;OKDgOTDqgB5XtB2Gobe3PC/gel40Lnb3hHFMsF4yljXj8YRcLlBth6pb0Bau6x52xJcgZgXFhy/R&#10;w4CqLXQYxhLTfFYc/s1vftMb4FxxuyvId4XEDjxxUIUxxkMjWZb5Qm9jjLfJgIWYnn/PWYmeG1iM&#10;Mb6g3Zld3PPd/zsgzRXe930P4MEbZ4Nx/dTtG1zbOhjQXb8DOhys4Cx5zszTNI2/xtPpxNe+9jXb&#10;Vybgg/uPGf/2f4LOc/SoME3LcCgR84Jhf4QgQI8j4/tfIpza5K/+1b/qC/KegziPj4+UZclyufRA&#10;grNNHY9HVquVNzltNhtevHjB1dWVf45r5+VyafvM6QEVGdKLNd3bd5hhwMTStqfSqKomkIJACAti&#10;RhFDWWJGRRDHBEAYS3TbITdrgtvXMPVlB3i4AncHEjmIzhlrpJTTmEvpus7btaSU3mgWx7G31rnv&#10;u7ERBAHy4z9CL2fotrdzZyzpkoyhaXjz5o0HJhz0MZ/PPYAxm8287dAVvjujy3a7ZblckmWZN6c5&#10;K5nWmrIsEUJwcXFBGIbsdjs2m42H7Vz/EkJ4q5+D4lzSeczYK8qqoq9HgigkkRKjNY3W9OOIjCLE&#10;1M+bcaQdBoo4tua1ySgRBAFKa2IhCP67f0j4538ZpRQ/93M/x/39Pf/gH/wDbytzYKe7Fgc+KmUt&#10;H6fTye4dJqta27bc3d2x2Wy4vLwEYLfbsVhYO6OD8owxvHnzht/8zd/k61//uh1DP/1TlP/T/0aU&#10;xhSvXyCKjGa7J9idKCab4X6/53g8slwuuby8ZL/fc3d359vtud3nvffeI45jnp6ekFJye3vLcrnk&#10;4eGBpmnI85z1es39/b2fIy8uLvxYdnPZsHtgPJSEsSR77wbd9Ry/9W3GticQEdntJXq8p9uXyGEk&#10;vVwhsoT67SOEIZEUyFmG6gbav/8/EP27v4KME371V3+V3/3d3+Xdu3fM53NWq5WHWfb7Pa9fv+aP&#10;//iPaZqGNE25ubnxxqA0TVmtVtzf3/t7JKX048cZ++LJ/KmU4td//df5+Z//eU6nE5u//Dc5/sYv&#10;kWjNPE25Px6tfWWy4rl7BFAUBafTyQMcZVl6OKyfTKoO5mrb1hvLHBzkgMfHx8dn1pvOgi03S8q3&#10;e3Q/IBcFRbNmO82bv/iLv8jv/d7veQOYEIJXr155CMzZ+i4vLz2856DKYRh8cfvl5SVaax4eHnjv&#10;vff4whe+wHa7ZbfbYYzh6uqKMAx58+YNeZ5zdXXF3d2dB7EWiwUPDw88PDx445qzK7p2r+ua0+nk&#10;7Vun08mDe64/XVxceBvmfD7ncDhwOBy8fdEBS5vNxkNFzg45n8/Zbrdst1t+5Ed+hPV6zXe/+136&#10;vufi4sJb0BwkmqapvfebBeX33jKUDfkXrsiyjL7v2W63PDw8cH19TZqmPDw88O7dO9//3d/vuo6L&#10;iwviOPZgD8DT09Pn7IvDMPh2f75+FEXhDVbP116whjgHIri12e1tHBT7fN/j5lIHo7mfi6LIP9et&#10;zW5dfV6s7tYB9/vcHur5Gu+e66xlVVURNQ1itUKFto87ID3LMqSUFgKdxqizhBpjPPTtrsVZEIUQ&#10;fqw9z3NL2ziOHsh2sGccx8zmcx7uep6eHr1B0ll2syxjuVz6tnRQ33a79dDYYrHwsNrFxQWbzYbv&#10;fOc7PD09eSD23bt3xHHMzc2N38c4MDbPc9577z3fVx3wX07vj42xhkdne43jmPV6zW634/7+nqvL&#10;FbGIeP/9l+x2T2il6Yee1WrF3V3NJ9/5AzabDSIKve16ubSwZz/07HZP1i6lFIQpQlhbXdM0rFYr&#10;v4d0bRYEAYfDAYDFYkHf9+z3ew8DP7cbGmNYrVbeGqeU4ubmhuMnf8DQG5bXlxhzxXZ7b2H1i5Sm&#10;TmnqGqUVIhBEUch6fck49hz2TyRpzvrimsPjO3a7Ry6uXjC/XfLpx99lv3tgc3lDkmaIOOF0OjBb&#10;WFtwoDXv7u7IZjMWqyVxLBEioqkbFqsV64sLTvsD1fFEnCbEaUokpf2sY9HZvcb1LVV5omtbZrM5&#10;88Wc/W6HGkfGSLK5vGIcB+7ffEKaFRTzBfv9nnEYiGXMOIxkeW77QNswDgNJmnNz+z5leWBUiiwv&#10;WC6XHI97ytOBJM0oZnO27+5QaiAMI4SUlLsjXReSFTNiGdIPA3pQPG7vWSw3LNcbqtORpiop8pzV&#10;es1xv+O0fyKbzywIFccc90fCKGa+XBIKgena6f1MjJTWKNgPHcPQc3l1gRByWrOO3uhdlifSLCdO&#10;7Pu+3eMTNy9ekKYZj72i7zriJCaMIt5/9Zq+66nbmjTNWKxWjGNPWZ4oijlplnLY7djvnliuloSh&#10;4LC7xwD5ck4ytZ9WIwZD19a01Ym+7cjmSxaLJbvHB4r5AhFLssK+1qoqKZZrIiEYup7jfk+cpqw2&#10;F88AujnFbM7TwyPFbEFRzKjKE3VVYoDFcumh3Dwv2D1uKY9HivmCoe9po5pivuD2xRVd2zPEMVmW&#10;M6oBAsjSzB6+okYLtCUp69UKYzTjqBjGkTTA2riVIgmsqb3ve9Ispe96HrZb2y6ENE1rx/UwEkXh&#10;tDeISdOU6NmakGUpy9WSpm4IAgijgEhEBL0dyzKOUVqR59k0vz0RfPHl4SsffbRovvWtoO06amNo&#10;pkMacikphOB7Xce7puG1EMySxB46E0Wo6b1CEQS003uQPAjIwpAsTSknYJi+57brCPru33r9+gu/&#10;/ubNp2d1178CcVDyOeecc84555xzzjnnnHPOOef8oHMG1s4555xzzjnnnHPOOeecc845509xnhet&#10;nfPDG1fw96Oz/Cth09waQE7Fgg8PD7Y4PE2pm4ZBKeZZRpYk1G1LPwzUdU2oNd8bBpqq4murFfV0&#10;Wv9mueRhv6frezIgiSIWsxnmgw93fZbeZZ98+qNpVSGkZHAni2Phsaf9nhe3t7bg+5l5Yjmdzt73&#10;PU3bUrctSqnPDEfHY3T63ve+GX7w/kehFLeRiDBGI0REPNmlwsgaz8IwRMgYEYW0bU2a5EQiousa&#10;C2opg1EjY9/arw0EJiCOMwhCayvTGjVaC1oYCWvBmooz4zSh7+oJ7gKCEAIzgTbRBAgJYIKkjCES&#10;Apnak+ADAoSMGYeOse8YRGwNV2pECQvbCSEhiInCiK4rCQJDGEmEiAFDU52IsxwhE6p6hzGaIAhR&#10;aiQMAwhCe5p5nNC3jS1+Hkf6rkFICw0obYtW1dDT1SVxltki1UiAMXRNNT0/RYeht79FSTrBd6Ev&#10;Wu37zprkwsCeXm8Ufd+RpBlxmqGVQkSCfhgBW8yttLXTyTQkTTL6oGYYB6SIrQlOKQvNTIWpWo3I&#10;JKVvrT1JxCnadN5aZm1hESayJrmAkDC0oNXYWwteEEWIJLMnqucFbV1BECJjwdB3VKc9ehhJshyZ&#10;JGhtEELSdw1hGDD0PUorokASJ2IqIrbtMA49QRiye7hDphmFvCASgqYq7cn+cWJhL6A8HdDDgIgT&#10;hJCocCAMxWRZAwJDW5fU5ZHAQJLPCIWwwF5opWQijhEyJRIRh4cHW9wYJ9TVgbbek02gXhAJhJgM&#10;R9oWf0dS2s47AXdBYKG2SCQT+CEtrDdbEIqEMIrp2xo7kg0EWLNhENiLkTnLF7e+mLppGl8UrbVG&#10;JjknnSKpiYREdxZ6HIaeKJLEUzGkiGI0nxUiW1gp47R/h1MkKqVtHw0CDBAJydCWKDXSHt8i8svP&#10;GUFcIbOzDDobiSuId2uaUupzJij3M8444b529g5vGfnWP4FxxPQD/e5A+uLKwm39QBCFBLG0tsrV&#10;ggAIpES3LcPuCNoQzXJEnlkT0tM90erKF0q6InAHz6lnfd3FFZw7+9QwDAzD4AEEV6juzDbudzgz&#10;mitMd3/jOVjmgB9X3O4sLs9/j2u/56CgaydXHA+QpqkFGSdYbj6ff84EYyHU2P99V5Dv7puDkhxY&#10;6Ara27al/e//Nur//F30YAHW7PaS7mGHaiej5agIpEA3Lert9zHv/4g3tDmDmvv9ri2cAcWtS65N&#10;nhv6HNTnrt0Ztpy5zFmBTFchxp5hf0BVDXI59YUoslBaGIBSmFFBHoGURHmGOpWYcSRMEggCwliC&#10;EATzNeF0X//W3/pbwGd2QOBz1+igxrZtMcb4gvW+7/0a7O6JK/J3fcHZptw9MX/4T6cxH6C6nna7&#10;Zxw1Agum/LW/9tc8rHF9fc04jp8z87Vty+Fw8G2VJAlVVfH27Vt/bc7YtVwuPZjy+GgBg/V6zX6/&#10;5+OPP+Ynf/In7d5AW6jHWYmc3aiua5YvXqKXc7q2JxQR6Tzh8XCgPFZcvLema3rarrOAoFKkcYyM&#10;IgwQBgFims+U1mhjiIKAKAxR0z2v+oH8P/8PEP/Z36dtW/7SX/pLfPOb3+TXfu3XvB1ovV6zWllY&#10;243Dtm1ZLpfkec7pdPKgoLPISSk9DPbmzRsLW8xm3oQXxzF5nvOtb33Ljzf9jV+C//m3CaVA1Q1R&#10;ljCUDUZp5tMYf/v2Lff399zc3LBaraZieWvVubm58ZCPG5d933M4HFiv1x5qWy6XNE3jDUhuLnJj&#10;3dmqHFwSdTXm/2Xv3WJvyfL7rk+tWnWvfd//yzn/Pud0T09PxmNZmMkIjGTkKEJYJsgChEQweIww&#10;EpLtB2SZi4KIgBdkgpXElkIkx04IKLJ4QDGyxHBT4MXxxCYTY3t67J6+nO5z+d/2fde91lo8rKrq&#10;fw8844m8vy9H53/+Z++6rFuVfp/1iUNE4IProtsWR3Rt2Rgc30N4ds3RFhX+OMGRLrrVdgx1HGQU&#10;4AYWLtT/4H+HH/wXEELwla98hV//9V+nqqrBUvXJJ58A8NZbbxHHMWVZkuf50CebpvnMeNpbaXoT&#10;WBAE1pTTQZdBEFDXNUmS8Mu//Mv85E/+JO14jPgnUsrfLwg68NR13QHS6j+7LMsB4uitRP2Y3hvZ&#10;drsdi8XiM+Nc//vX19fDOH84HFgsFrzzzjufGrUCDxlIVKOoNwd0odDdv33xi18crImLxWJoh1mW&#10;cX9/T57nPHv2jP1+z/X1NYfDgSdPnqCU4hvf+Abj8Zjv/d7vHcC+uq4Hi9J+v2ez2QzQW28Ay7KM&#10;2WzGcrkcLHVRt67s7Zij0Yjb29vBwtWPAev1muVyyXQ6He5VD3r15sSmadhsNvi+P0BvvZ2zLEu2&#10;2y2LxWKAa4qiGO6h67oopTgcDkRRxOc+97kBlOsNfP2aoTd46kaRX2/w0hBvHOJ38+Z8PueTTz5h&#10;vV4TRdHwf1++fInneSwWi8Gelec5SZIMY1dZlkRRNPSZHrrr209vCevNgT183rcn1a2L+3bSt5t+&#10;jO3TPwM+BM8fztH9vN9/18M100NAvZ9zH37PQ3Du4Vqg/4werhdC4Gi7jtH+jKK7z6ORNQb1804/&#10;H0VRxOFwoGkaxuPxAL2laTrMyT1Q2nTPqb1FdL/fc3ZmrWmr1QopJRcXFzx//nyAdIUjhuucpimj&#10;0egzEG9vtOuvXb8e7OdG3/fZbrfDuqqqKsIwHKDD/p41TTNYKefz+bAe7mG7HmacTCYD3NWPCVmW&#10;oVTL9YvnRJ5m6zsc9jturq954QouLy0cX9c1+/0ORzikScry7IzddkucxPie34F7TQdMlVRlNdjb&#10;7u5umZy/zdOnT4c2d3ZmgcxXr14xHo+HtfHd3R1JkuD7PovFYjB5eZ5HHMf4vs9msxmgz+PxaOfe&#10;xCOudxB1Juq2IYpSnj1NKcuc7XpDMpkymk64v71G64QkHaMVrG9WYOD8UTwAdWAttVmWEYQhzb6i&#10;rkpkMmI8nnDc72nrmhIHISVhHFFXFdnxaJ/RcThs+r7mEUT2ubStLRj2+I1nHA8Hjvs96SglSVMc&#10;DK9fviCKY9LRhFbpzjhtuo1frMldCAtyxUnCKs9Yr1ekoxFxbOHL169ecnX1BnE8pigyqvU9nh+g&#10;2pYwSgjCkGO2o8xzwjAhjmIOhw21X5COZkxnS+oqZ3d/j39pwct9a8c/IQVhHKFVw2a9JosTgsBD&#10;qZbNesPnppPuPYsiCCyI63Trxdl8SZlnrFc3pKMpcRRz/fITgjDh8RtX7HdbPn7+PnGcko7G+EHA&#10;6u4WB5hOZoRRguuuLRxZVaSjMZ7vsd2siNKE6WLGdrUmPx5QbUMQRHbOzXd43TsSYwyuY3CwG4Es&#10;Ly6o68pemyQiihM2K3u9XNcnHc/sBgjTuR2fjEErhdaG2fKc0XjC7cvXHHdbpO+TpAnHw54oTRDd&#10;s1tVlEjpMT07pypLHByEK5kvLyjzjLZpeXT1Bqu7Ww6HPWFkbfR5nhMEEXFqIXSEYHG24Ob1LVpp&#10;hCuQjl1ve743zIv9ualWs99viWJrF19tNrjCQbouZVUOz1tJmlLXDVVdkY5GaA1RFCCEi+8bpHQ5&#10;ZgeEGOO6gqLIB7usEC5KaZRqSbr2dzgc7Lq/VXYDKGmfn4MgYKMNDebp9p/60/ejFy+WhdYsJxOO&#10;ec6hqhinKdvjkbmUHIzho6ZhrBSXQcB8NGLbjfXnQQDaPr0XxhB246jRGldKyral2GyYfPLJj7z1&#10;/d9/+a1vvfv69C75uz/9GsHzvD/uQznllFNOOeWUU0455ZRTTjnlT3hOwNopp5xyyimnnHLKKaec&#10;csopp/wJTF981hsHTvnuz9n5RRx84x/9t+6LF1G12RCOx7hdUXi/k/xqsyGWkqyuCX0fA9xst0jX&#10;5Xwy4UVRcKwqyqrCEYJ9nhMFAUZrYt8njSIi12X67BnNG2/8VVVXUZAkX1JtS77fM3IcjllG6Hlc&#10;nJ1xyDI2mw1xHONJaU0DrkuSJNSd1WF/PLLa7zHAJIpswb7vtWVVfq4xvCOEWPQAhVaK1hhbXKc1&#10;nheghKKta4znAhZqUcrCVo6BKEnZlzm6bfCjGAiRfkBZ5bRtjZQ+2mhbHK1tIabnhxhdYIDjbktR&#10;HAiCBM/3aRtoixrVNvhBhCNssRUPbSxhjFbKFtj5IY4BNGgUTV1ZsKHKKQtNGKcEUYoxCqUtgGBN&#10;aQbHdQe7li0Qbywgpiw05rqSKBlb+41waOuKMrMwmjEO0vO6AlQIooi6MIPpSw5923Q2MgjjBON0&#10;4I8jUKohcK3Roi5KjDa40iOME9rGFijhWIuawelAOYUDNE3dFVDaolc/iGgcB9/3aJqKIjvYwjHH&#10;msCM1milCMKIvK7RjrJmurYm9EfUVUXbVIRhjCsjimyPMYoqOyBcifQjhOvSNh04ZTSBF9G2DY4j&#10;OjhFIL0IMJT5Hs8PEL4tZHSFizEtTVN1UJeDEA6e72MwyCCgyjKEgKq0hjARx4Sd4Um1nTGqqREd&#10;JNI0tvg6TkZURd4dhwVWpB9QHA84GGtZ8gSeZwES4bpURYHqIDchLDBiugLKIE5xhaQujmhVk6RT&#10;EJKmrkFr6qbCw8HzIwtTGmhVY2HCtsVxoGkqtFZE0ch+VlNSVSWR66OVwhECB3tvpRci/Qita0S0&#10;xA8TjscjURQNxcs9HNAbyUaLK6rtxxjjdJCgNRcJ1+0KDlvCRGM601pTV7h+ZGFRpbsCzxrhSjw/&#10;hI6VE117C6SLwKCqI8a4A1jVF0T3xdQ9KNDDWWVZDqYXrfVnCrj7//8Q6uoThqH9jG//32jdgVpR&#10;OBjV/OWc+m5Nu93jjlNUlmN8HzmDZn+kvNvgzcbINEWlGUYp+Nt/ifzVB+ggJlheYqqKWmuiR09w&#10;tUJt17SjCeVmhXEc/MfPcOdnFO/+Lv50AVEMZYFKJ6g8o4lHRG+8CWWOcQRt0+CGEWGcooyhpx+N&#10;KxHGwfE8jNIY4WLixIJ4wkV7Pk4HV6Jbmg7kpLumfRE9fAqw9eDTQwtLXzTfX+seHOmtKD0UV9c1&#10;nucNcGBvkOstVVEUYaoS/fe/RvtLfxk3CvGnI3vs2hZJ6lbhaI2pGxwhUFmB8CTyN/4m+k//mc+Y&#10;aXoDTd92e7Nef149tNKDeD1IHYbh8HvfaaAZIIL9ikpqgg++bUHTNMbxPeuDdBxrVvM8dFWhqhrX&#10;dMCg66LKGreqQQiE5+H4Pqau4R/+n5iv/Nn/15z/EDjsi/ofnlN/rv21fwg99HNKfy4P4RmtNe3t&#10;K5y7I9mLW4QncQOPZp/hNA3KcVgul1xdXXE8HtFakyTJAAL20FsP1bVtO1w7rfVga0qSZACfeltb&#10;VVXc3NwMRq8eOun7td9W7JqW3W7Ho0ePSNOUqqqo65o0TQnGPllWUOd1R5hDpRTCddgXhTXDBAH7&#10;Dqz3paRoGsZhSN221ErhuS7CcVDGIB2HyPPwXJeqaRDfbHD/2n+E+Nm/guM4pGnKr/3ar1EUBb/z&#10;O78zWOru7u5QSrHZbHj58iXjzkT5B3/wB1xeXnJ+fk6SJGw2G9q2JY5j5vP5MPZcXFxwfX3Ndrvl&#10;8ePHfOlLX+L+/p6XL19ydXWF96e+n/GbF9ZempeIwCc6m3TweD2ArT3c8fB6Xl9fM51Omc1mQzte&#10;rVbEccxbb71F27bc3t4O8NWrV69wHGcwD928zaG+AAAgAElEQVTf37Ner7m6uiJJksGK5Xkenusg&#10;FlOazR6Vl3iTEfHTx9TrLbppcCqX5Mkl+YsbDs9v8Ccp3nRM8qjm8MkdjpMTX86JHy0wdUP2i38Z&#10;85U/i5SSn/iJn+C3f/u3PwPz9qBsbzXqrXVpmjIej9nv92RZhtaaOI4H2+B3jgcPTXH9nPC1r32N&#10;H/uxH7NQ0X/8K5h/7c8znkkuLy+HftP3pf44+jmnh/l6MK7vH/3/6WHjPM+J45jb29vh5/1YkqYp&#10;77zzzgCZTiYx+4/vuXn3JTL0cH1JuL3hEMcsFgvefvvtwSBVVRWj0QjPs4X0PdTpui7T6XQA+3ob&#10;XW9Y6uFEgNVqxfn5OaPRaDAIbrfbARK6ubkhTVPSNO2Amj1pmvLs2TNevnw5QEl9O+9Bn7u7O6bT&#10;KUEQkCQJu90OIQRRFLFerweQ9iEEvVwuubu7G+DWHpTsbV1hGLJaraiqirOzM66urgbL2sXFBYvF&#10;Aikld3d3AzzUmwz7ey+TiNmXnqHykvJuD928dHZ2NljwHj9+zMXFBd/4xjfIcwsO9IatHigVQjCb&#10;zT5jw3wIwNd1PQB8PWDWA+M9KNZbSXsIuR+re8PpQyDtoS2tn1N7qLr/e58e0n4IvT0E4h/O29+5&#10;Yc1gxH0AnvcgWz9367abg0YLRFURRRHT6ZTdbjdYx6SU5Hk+AGJ9H8qyjKIoWC6XrNfr4fd70DBJ&#10;EuI4Htpa3196YM10z4Y9IJzECRcXF51F8lP77n6/p65rzs/PB0vacrkcIMP1ej3Y0HqTat+nHz9+&#10;zPvvv8/NzQ3Pnj0bjGplWbJcLoe1TVEUw1gexzGb1S1GFYSBy+b1+3zyhyui0McYTZwk3L98CcCT&#10;p09J05SN77Na3XNxcUnbtozHY25vb3BwcIRgMp5QlRVFUWC04eLykru7e27vV1w8fpPJ+Zjy43e5&#10;u7vl/PyCOLYb2NS1NbT17ens7GwYM8bjMcvlcrg3/die5zlpmg4wfJZlQ7vyfR+2z9G1ogkjojgi&#10;OxzY3OdMZ0tcT3I87GnqhsX5BVVVsNtuqOuGOBlhjCYdjVCtNU+1TcNiec5mfc/rly84e/QGSTpi&#10;v1lTFZW1R+PQtor9ZsfsbEEQRUwWC6qypC4rXClJJyPaqubu5prJfMF8seTV8+d4QUA8GiG9AKV2&#10;NHVJEPr2nYdx7IYldY3nWdirLjWH7RalFNPFkslswXZ9z/GwZzSekE7G1N36w3FcHBwmnZGuKCzA&#10;9OjRFWWeUeQ5STolGU1QqiE77nEcl+lsQV3lHDZrpAztdW8qtqs18+UZ6WjBbr3C9z37bF3XaAxx&#10;EtM0JZ4nCaMU1RqaqmJ/ODJdnON7Lq9ffkKUjphO54RhyKvnHwKai4vHdp6/vuHx1ZPO0GffKYRR&#10;BI5DOpoSxWtU03Sb4wimizl5dkT6HulkQr1uuLu75a3xGNezBi6tWso8Jwot+Cila5/jw4RHj6/4&#10;8L0/pG01l1dvIIRLluVsbleoaUucRBz3O/LDgXQ8IYwjDvs9dH374tEV2eHA8bBnMp2AEey3e7uu&#10;Wy5JR2OOxwPCsTbBdDRit9nQasWjt94k3x54/uEHXDx+zGgy47Df07Y1RZ4RRiF5VnDMMubLM1a3&#10;tyjdMp5O2O8PuEJw2B+J4xghHBxH4Pseu82WIAhplcb3PEZpiOMIiuKA1galFRhQrSKIo2Ft4Hke&#10;TV1zPBwIwoCgu+6H/b6b1+ymI67r4kt/eLauqtpuqNCZ10ZxzGa9Ggx/h2NGGASko5RWKUajdOiz&#10;8+UcpRTZ+Ww/8bxl6nkcioJXhwOLKGIUx1R1TVnXJMbwqhv/F0pRlSVF2xK4LtuqQiqF2x1fEIaY&#10;trUbEwlB6HncrlbI3/4H8aPl8m8+fuPpj7x68bE5QWvf3emf3x9aXE855ZRTTjnllFNOOeWUU045&#10;5Y8jJ2DtlFNOOeWUU0455ZRTTjnllFP+hKYvvjzluz+u6/J9L1/81963vvW9TpZRHo+sViu8IOD8&#10;/JwwipBScnlxwfXNDQmQ1zXSdVmORtzsdoyDgLfimHWWUdY1wvPIlCIrCozWnE+nhEIwu7jA+fKX&#10;X/zh40f/1Rfeffdv0Da2wKkDD9I0xesKLC/Oz9lttwC0WlNUFUkc03ZF7VVVMRuPiYKAdbdrO0LQ&#10;hFGeG0ced8fpIj0LfeniOs4AcPmOj+x2hFet3THd7aAVRwikdKnLgla1OLWF76CTWTkOTWMNYZ4X&#10;oDqTl+M4VPkBsBYt1/M6sEYjXYkjnMEEZkE1l6YqaZsa6QXWDhUmKNVgjLZAkGpRbYOUHq5vPy+K&#10;7O/Yo9HoDlIrsh2eHxBGI1pASBfT2dmIYlvoLFyMK2maEtmZb5q66oC1TwtfjbGwm+t6GF1jlKLF&#10;Yb9eI4RDPJkQRKkFr9oGxxP4cYKLQJnOOmQ0xjhoA14Q2qK1tkV6QWfqai0I1XTmJd1Q1yV+EGG0&#10;wmiFEA5to/E6UEu1NflhM8BtPXDihz5tU6K1NbW1qsHFFu76QWgtdg60jQXkqjKnQ0Vska508MKI&#10;4rjHlQ7g4rrS7opvbKFqU1vznXAlrisoc2vrskCgvX6oFmPADwKKrshdCNumquxIXVW4rsC0La5n&#10;QUcMXQFxZYtJHWuLEq5noUMhUFp17cQDA66QlPkRvzOBFFkGgcD1rVmpbRp4YMXw/IC2ytGqQUgf&#10;P0ypiyMo+90agWMMjgPC82naGtW2RLFHGKU0TYUrJFop8uPOAm9egHAEVZkjfY1wXeJkhIU+NRhD&#10;XeaE6QzfD9G6pXYX+MLuvB1F0dDWfN+nqqrBUiGltMaa0RXoPQ6GYr/DGQt84eI42D5S277jeUEH&#10;uAQYY+10bdvgG42DM5gElW7RWiFciVKGQAjK4x06PP+MYU0p9Rn4pgcQHuahVerh/+kLwvti8d62&#10;1Z8jr5/jxDPU/oBpW+rNnujZG+iyonxxjSNdnB4IqmsLtSlNeDHHm8+o71c0hyPB2YJmvUVdF3gJ&#10;eFGJyHN0WYEyqNUWjhnOYoo8ZKA0sm7If/M3aT98SfTWFd5sjL65R05GjIyhXu9olzPq2zUyjfCk&#10;haDqpkXVDf5sjAAcIdAHaxYwrcINfbQxmKKyBeRxSNtZqtzQx8lL6AvYtUF0lgM6qNOYbmwF/MAD&#10;ISw46liQtslLHClxIx8jHJzpCNEZwPT+iC8F/jSlzQu00rihRzCbYDYr3DCycNeqxQnsOCpcgQh8&#10;VF4ipIvKS1zfWgRkGtNmBW1W4I1i1KbE+fd+DP14hqkqdFVh5lNM2+IcMxwp8edz2uOeJjvQjGcW&#10;9qsKmC6Q549hdYdoauSTtzFBSL3b4E1m6HRi+19Z0kYJMgyov/i9GK2RN69wRimm3dq2ZwzC962V&#10;oKq7v0vQ1nzYHo4YrTGdvc9ojWkaa4m4vYNf+ys4P/Jv4vQWPOmCNugiAz9ANzWmri1QICXCwX5W&#10;EOK2DV7b2vsVhDhNS9vUuHFK6AfUTY0REuN5aAPt7/0W/He/jJvGROczdKsQ0iV9GlL96n9K9m/9&#10;xWEH/t5OlWXZAKT1AGIPvuR5PoAJdWfn6PtdDw6WZfkZ4KeH7MACJb3BJh7Pke16gD96SK63Xfl/&#10;7p/B/1v/G03REI1Dgg6KKHZlN2NA07Y4QKsUsgNzy6ZBGUP6wCygO+OQdF2UMcRBgOe61P/HB6hv&#10;/8t4f+t/GgDOJ0+eEAQBi8WCOI7Jsmw45/1+j+/7LJdLsiyjaRqWyyVKKXa7HUEQEMfxAF75vs94&#10;PB7Ah4c2G3gAlAQ+2YtbZBSQvvkYfzam2N0N8NhP//RP89WvfnXYfKI37x2PR2az2QB39GalHjDM&#10;89xey27MW61WAIPtaL1eD7BO27aDYamqKmRRIDqjpyor/PMFbuAjshzTtKi8RCYxIvCJL6Z4U2tf&#10;cnwP0zTgughP4k9HlHcbtu/fMv77X8P/oR9lPp/zsz/7swOguNlsBnvXkydP2O12fP3rX2c8HnN+&#10;fk6WZXzzm9/k9vaWy8tLVqsV3/72t4d5FT41O/bn1lsSqw62+Y3f+A1+/Md/HOFKmkBRts1gbevt&#10;lsBgB+ztYJvNZoCNeoDQ932OxyNut2nDy5cvh3vdQ1o9RNXbvK6urlgsFha6a1ri8zHlvkRVDcnj&#10;Be1f/4us/8Iv07YtP/dzP8fP//zP8/HHH3M8Hi3A2Zk1N5sNy+WSyWRCEATc3t4yHo8Zj8d8/vOf&#10;58MPP+T999/n2bNnPH36lPfee4/f+73f4wd+4AcGKPT169dEUTR8xuFwsAXzoxF3d3dcX1/z9ttv&#10;M5lMBhNVVVXM5/PBxPStb30LgIuLi8Fyud1uiaJoMPv19sQ4jimKgrIsOTs7Y7VacTwemU6nJIm1&#10;3hwOB+IO2LO2KvUZaLqHmyaTyTC3W5OrP/xObzKLpEv8xgW7b35Am1XDGqFfR/i+T5Zl+L4/GEyj&#10;KBr6y7QDVfZ7C1AsFgvKsuTly5csFgsmk8nQbquqYjqdDma2Hjbuj70/zodWzx64AgZgrB8H+3Go&#10;Bzn7cRP4zDl8px21B93673sIq8GnMHb//Q/Na/0Yfnt7y/F4tHY73wPpDWN8kiTDd/bHpLVmv9+z&#10;XC5p25b9fj9cy34MPDs74/7+nv1+PwBvx+NxsP71MGhv7euB28Viwd3dHfv9HqHbASy9ubnmzbbl&#10;0aNHfPDBB0TdM3Fd17RtO1hl0jRltVrx+vXrAUC7u7sbTJTL5ZL5fD6Mib7vc3Z2RlmWA2Rp2oyX&#10;H7xLUx1ZLpfgGF58/DFCCN586y0ENWVxZLspefToEQDT6Yz9fkfbtEhXcn5xPsydnucRJwnT6YzX&#10;r1/xxP8cT559Hn/0iLJquHz8hOlsiXzxgtVqxeziKaHvUO4tqCeEQLUVfteeNpvNZyD91Wo1GO7S&#10;NB0sbFLKwRbaj3O9NXG73TIfhSTNPZtsQ22s7Uk4PnmW2c1lmgrXE8RJQuM1HPZbfM/n7PwReXbk&#10;uNsRxTHT2YL1akV+zJjMZgRRjPQt+Oc6DlobktEYY6CpS4TrcXZ5yfrujiLPiccj5qNzXn/ygvu7&#10;Wy6vrhjNpty+es1+t2Myn9O0DTIMkF4HfDYNUrq4bkRV1niej/QCRpMpWmla1eJ7IVVR2rkgSToo&#10;TeAHgX2eVS2j0ZjarxDCtZ/pSWbzOcf9niLPGU+mOMJlt98iXY+6LsAR+H7EfrtGTOyzRhCmtK1G&#10;iG6zAeDs0SVlURKEOWEUcdhvub99zWhkx426rDjsd+DAbLrAKMUHf/RtvCDgc194h7atoTsu+0xv&#10;GM9m1HVJlmd4ns/l48c0quZwPBDFKUk6YrfdcDweiKKEKI7Y77YcDjvCaMRkOqMscsoiJx1PGE+m&#10;gGa/2+K6kiCIcHDYrtYkyYjReMzhsGOz2rBYSsI4thvFOKCVJknHVHVJkeeUZcF8PmdxdsZmvSUd&#10;jwnCkMP+wKsXn3Dx+IogjMmOR4xWFFlOU1fESUxVlHbDmyAiDCPy4wFHjBGuO1j6hOPQtDVlWZAd&#10;9own9jq+XN0iXIfFYsl2u0UpbTd5cl2Ox4zxdMZkMiU7HknHI4RwuL5+zXyxxBjdwbQpcRzZ9gIU&#10;eUYSxzjC4bA/MpmMiaKIplUWjCstPN60LWWRE0ahBYWGTX0a+yxutN34QrrdGs2naWq0UsTxpybK&#10;0WiMJyWeHyClj9uZRquyYrFYsD8cKKuS6WxmQVdtHP/qsXGzzKmPR8462+SL21scx2GZJOR1zbnj&#10;ILXmj5qG2eHAF5KE13luNwkBPNclcV2KpiGSkmmakpUlvuuSJgm6rIhevPgzX/4Xf/Tp/e3189M7&#10;5X888v/1zuSUU0455ZRTTjnllFNOOeWUU/7/zAlYO+WUU0455ZRTTjnllFNOOeWUP4F5WKR2ynd3&#10;HMfh+/7JL5/Lv/t3/xWZZdR5Dp5HfTjgdEUrtzc3GGA+ndIohQEOZcn5ZMJsNMJZr2mlZF1VJFHE&#10;h6sVszAkkZKmbYk8jzSO8YxBLhY0y+VfyrOsEGX1T5e7HdnxSO04+J3NDcch7GwJ++ORt99+mxcv&#10;XrDLMqbjMWWes+6KVI95TlXXvHV1hVHKWjiCoKpGaXtUavTI890kDDBGI10Px9jiOQcIohDhumBs&#10;4WDbNGjd0lTNUISp2tYWXji2+EeppisIk9DZnIzROMLBlbZYXQgB2uC4AteV6NbFaKx5ynGs6cxz&#10;caW0BizXxXEEVXmwkFZn9epBODCopkG4Esd1qbK9NUlpBR3kpNsGLVxrK9MGg+mKVTVVWSI9aQ1J&#10;SERXoIrROGiEY2EN3TYY3aJbFxEmVCqjqSuCOMURDtFojOtaOMtxHJqiQLUN6TwBDFWegyMQwsX3&#10;Q8B0li173tL3wXGo8twCRaEhkB5KSuqqRTgC7RgLFlUV0vNwHGFBN9/HD2Lq/GiBqdCnLgscB8ri&#10;SFNVBGGEwMHvgCXPCy3419a26A57Dyy8JwCHaDTFGE1bW0CwL/AFC+b4fky+3xLGKUZr6mLfFSI7&#10;qKbBYAtvXeHSGoODNTvhOHhBiPR86jK3IFsYotsWGVq4oMpyXNcD6YAB4xg8P+zaXUNdlYRxCliQ&#10;qmkqxpO5hahyu+N5fjwiXNFBjAxt0PO76yMETVVYwER6Q7G9UraNBVGK9AOaurIGJ1fiBxGu9FGq&#10;Jc8PoDXSC20772qQfC+g1gqlGlxPInA4bNc4jiCZLAGQfogrJXXT4I+v0J2ZxvM8lFIDmPKdtqq+&#10;iE4IgYhmqPo1fmhtb8aAcWy/spiToSwy2qZCJ2McR2CMNWZp3dnnXFtkqpXC4HTnJzEYlKqp1x8S&#10;BF8cCqgfFmP3tpHebBNF0WfGz97+9NBU0oNrrut+xlpyOByIX65RlxIRBrhpjC5rdN2Qv7i25+/7&#10;iCCw0JpwaLc7HFdYkHC1RuUlpmnRZYXje3ij2PZHKRGeR3vIUHmBIyzQ6UYRumlpDxnl61vq3YFg&#10;miJHCd5iTnVzb2GPosQoTbM/WusbDrpu7WekMU5ZdZ/5qZFMRoE13EkXozQydqwtsG5wfYlRmjYv&#10;MR2U6YCFUQ2Ybnw0BgtfeRK3+zxVNxZGBVRZI3wPfzZC5yWqbmFztFYo3yMcTdB1TX17RDct/nSE&#10;0zg0N0ecyoFa47TCArzGIHwPVbfouw1Ga1zfw5uOEGFAvdnjeBK0trDMbEywmNIcc3TWQKWg1mhp&#10;gWyTadyRh8lb2tsM0xp0tkOEAb4QmOM9al/grHdIrWFfoLTGrWq0EDAdY9qW5qOXmH/n30V935dR&#10;xQHXlYhXH6OrGlVWsN7iXZzhSGnbQ+DjuN09j0LKT15y/1u/x+RPPcWNI4xSmKbB8Sfg+xbk+cN3&#10;cfa/hFitaHcH9PkSXdeYwxHmM1wpUfcrTFnhPr5E7Q+0uwNiOgatMesdBoOZjHCbFr3d40zHGOmi&#10;b9d2fgw8nLrBbRWOJ+01F4I2z5CxHdf0P/wj4n/0VZw4oI1DVNVQfHiNG3i4kxgncJGORsQebRqi&#10;qwJ5OOKEIXq2QB12RLW1yDlnl4ggov3oPdoiI370BByH0f0N5WpL+/gSF4Pz4hZ1PKD/zm+iOwOe&#10;7/sDjAAMRj7nc19Cmf+VwyEnSAN8KVG6K/oVgm2eE3gekechsFCa57rW3titp5TWCMeh1RpX2Pmr&#10;0ZrA8yibhiQMKV/ViH/jzzP6wXeov/oXBli2aZoB3upNP705TilFGIbUdU3TNCRJMgA5PSzRAx39&#10;WNpbK6MoGiChpmlI/t5/T5BEeKOE4maNTCKiywV+OcbUJa3vk6bpYPIynW03SRLSNB2AhdFoRNM0&#10;gy2nN7P1AIeUcthcoLcONU0zmLh6YLCHduTNS0RgQUVV1jSrDd50gjebUL66xSiFygv8SYrKC44f&#10;viQ8myHTmMkXn3F8fo0qKsxI0RxyolkMv/JLqB/8c2it+fKXv0xRFBRFMcz1ZVkyn88B+OEf/mGq&#10;quLRo0copXjx4gXb7ZYvfOELOI7Dy5cvieOYKIr45JNPEELw9OlTqqqiaRrCMOS9995jMpmwXC7Z&#10;7XYDVFQcFeLSGcCzu7u7AfjpDYf9XNgDgJ7ncXd3R13X+L6P53kcDgfSNB0MRlLKwQZnjBkg0Lqu&#10;GY1GhGHIZrNh/8mK+TuPaIuacleS1i2BTlgoC5hcXl7y1a9+lV/8xV/k9evXtG3LkydPmE6ng41s&#10;Pp8PUF1vknposuptf6PRiCzL2O12PH78mMlkMhiwqqpiuVxijKGu6wHi6uGk3paYZdlgNA3DkOfP&#10;n5PnOV/5yldwXZf1ej20+97Q2YNuxpgBAuzhrPF4bNddHQQXBAF3d3cIIXj06BGTyYTtdkvbtqRp&#10;ymg0GtpH/x29Ra4oCjzP+4xxsry+J7xcEl0scINPraCj0YhHjx7x6tUrNpsNh8OBq6srbm9vef36&#10;9dDHe5CpP+bz83OiKCIMQ7TWA3y6XC4HeCyO48+MF77vD4XiPZD28Hm8t4D27az/977t9ePGQ3Na&#10;D7L1f+//7Nc2/fqoB8se/l4Pmg3PRXxqaXsI0PXwU1vVlCYZjrmHOHuosa7rAYbtQbve/pOmKZ7n&#10;De2+P4e+H1VVNVyTtm0HM18cx8MY1o+xxhi22zWe5xNFUQcztsN9CcOQLMuGdlaWJZvNhiiKmM/n&#10;w9jS94+7uzveeecdmqbB9wTC1Hzw3u8yG8WgSr793rfQWrNcLvF8H0cX1JV9vpKe5Pz8Aq0VTd0g&#10;XcmTp0+5v7unqmqEcDk7O0OpltevX/H46g0m0ylta1BI5ldfZHF2xXa7I76+5vHjx5ydnTFrW168&#10;eMHhWBDFFkwRQlhYUHj4ns9iseDlyxc44YIvnb9FHMd89NFHFkpZLonjmP3ePhMdDodhDrjuvqc3&#10;Q67XaxaLxTAutKtvI8UEEaXMzy+o8gzXTqBM5wuK3K6VHCGI05SqKDns9szmM0aT8TAfamPQxhBG&#10;EfvNluPhQJKmnJ1dkB2PrFe3pOMJ6WSGapvOJJUQpymHw4H8aDcSMQZcKcAYqqJAeh5RklAWGdnh&#10;gL8IWVxcUBUF2/WG+dIlCCPKPOOw35GkY4IwJggjtps1YRTh+D7paMx4MqYoC6oit5vjSJf9do1q&#10;G+bzM+LEGqxev3rBm2+9ZdurH1KVJaptcITLxeUVVVmS7Y+Eccx4MsNxoCgyWqVIxxNUq7h9/ZrF&#10;eYv0fObLJc8/fJ+mKXl09QZFduDVzStG6RjVtoxnc4Ii4JjtCP0Q6XmMphP7zkIpHMdlsTynrrtr&#10;XdVMZ2ccDlvqqgQcxtMZ6809ZZHhyxAhJGVVkaQja1gPIyZCUOQ5YZTguhJXSooso6kqtDFMpwtu&#10;r6/ZbbYszi/wPZ/j/kBVVkivIIxiHARVWXLc7zl/dMXm/o7tes1s6ZKkI4w2nfXboDEooynK8lPw&#10;qi5RqrXvHYKAssrZ7zfEYUwySmjaFiFd8iLvYL6CbL8nSce8+dZb7Pc7Njd3SCk5uzgnz3L22w2e&#10;J+2mRdKjKku7uU/ToI1iMp1wPBztHBYGaKNwXWsJt8Cysda0IKCuK+qyoqxKIiciDEIcxyUMPfKi&#10;QGmDcDStagjDEfvmYAFdpdHKRzgO0+mEzWqDahVhFKCVpiwaAt8jDGOOxwJMjTEW6g3DyG5soR3i&#10;OLJg9tilaRvyomA8HlFVFUVh16F5llE3Da50EULMqqdPGv+DD/3I84h8n+dNw74sGUuJkpLI95F1&#10;zU5rSmOojGHVNOyU4lEU2TU1UDkO27LEFYJ5mtp3Rm0LUlJpjf/NbwZnjx/96pM3Hv3zn7x4rU7v&#10;lb/708/Np3t1yimnnHLKKaeccsopp5xyyh9XTsDaKaeccsopp5xyyimnnHLKKaf8CYxSaihyPeW7&#10;O0IIJl//+k+Ku7ukyTKatkV6HsuzMyZPnrB++ZL1ZkPVNCRRRBCGTEcjpnmO47p4vs9yPmdblrYw&#10;x/NolaI1hsT3KauK0XRqYY8gwHnrrfx35/NfrY5ZyP3debbZEEQRkzRFBgE3Nzfkec6zp0+5X63s&#10;8UiJ73nMx2PogJDxeIznutyv12itub6/J5GSs8kEI2UjkviNJ1fnj0epLdTG6AEuc11J2zRURYlq&#10;FVLaAsZe9eMFITgCrTS+79FaXs0a01SLEH5X1NXiYAEO13VRwhZ8Nk1NU1f4UYTnBXhBSNPYwkJN&#10;V+jpWmtY29SAQ+BayKtp7C7sQRiQHTY4BrRW1q6FoMiOuFLiuilaaaT0adsKV3q40hbJGjRNVdqd&#10;yIUkjBPatsZoCMOEIm8w2oBuOa5uCdIRjist8Kc0MhBdQXqEwPZn4Uo837Pni9MZz+zn2KJQnzrP&#10;AI30PIqqoK5KgihCej5OZI/BEwLp+wjXRXoerWop8iOe9KzRDIPRClf6xOmUMj9a2Mp1MdrF9UMc&#10;4dK21iKku6LbILLgThDFOGVhb2UHxijV4AchWrXUZY4fRrRNjTGtvY/a4EqHMEnR2hq6ynxvz7Gy&#10;UEMPp5kOQtDGWoqk9FFNS91BYTgOnhfgOALp+d01VQjXRStt+0wQodqG1qkthFfZAuu2afE8ew+D&#10;IMTzfZq6xpXW7iaFhSyqskC4LsJ1u+K/I6PZDIC2rnEl1N31MUqBA14YAQJXSnBACDkUF9dVVwQc&#10;emC0hfuEBMfaAFVd2eJfIfC8wMIYrW3j1poFraqtGSq019lxBFJ6NK1iPL8cioH7QunVaoUQgtls&#10;Nhh8+qLzvljfcRyEG1Aph6YqkUGI64VI6VOXn0Kl1szgdMW91lbohXaneBwBJkO1Da4XDvCYUgrR&#10;/bvvuTgqR4hoOIaH4OLDInDbv5vhZw+htH48lfLTV+IPbU+j0Qh3MkZEIWiDaRXB2RyVF2x+/wOi&#10;8ylBVSHFBG+S0h4La2Rczqmu7zBNizcZDSCTKxwL6CmF43sIbWGO4HyJaRVtXqLbFn8xo9kdMFoT&#10;P7mkul1hlCJ//yPavESWFd50bOEypRVuV/8AACAASURBVPHnY8ChutsTLKfIKKQubVFvezha21ng&#10;4QiBI7rvFw5Gga4bVN0SP1qg65Z6n+GnEaruzF6eHWfaypohcV28OETXDW1W2Oublcg4xA1t/5GR&#10;T705oMoaf5KgqprmkBPMRhilaI6FBd58zxrIWoWIAuQ4RR1zRBRQ322RgYcIPNqyxksjRBRQ3m7w&#10;tOlg5xa6Pip8C34arVFFhUwivNmY9pAhpEQVhb12aQxaI3wf3eS4SYw/G1Nv9tZQ1sFbaG0NbpMR&#10;an9EVTW6adB1jfgv/jry7BGusOCqakua7dbCVlKCdHHDELU/oFtl245jjWtGKdr9EX+SWDMVYJT9&#10;LkcIaFs7rjoOKs+tnQ3shIaDrmp0VdtzyksLH3ZWQN00qGOGm0SIwLPwHBbuMkrTZgUyDq2V7pjb&#10;c3VdHBwL9KnesutQrfc4QhAuJqiqptpawNAYrCkrDjA4uKFPm5cUH22IL2Z4SYLrBai8RpdHAi/A&#10;zQ3F/R7T7lF6S/v+AVe6OE6GHCWIG0P17YKwPOIvx4Tf8z2U//Z/Rp7ng7XNcZyhb/ZgV1mWxD/0&#10;LxF6f42sLCkPFbKzWLS1IvA8AinxXBchBIeiIPY8awLsgEytNYeqIvI8ku676g74KIyx4P9shMjs&#10;eOJ/7fdR/+O/ivzCkvExwwiDeDaB1xuq7RHne54QJyOqzZrqzXdIHz0hqhtyrUm+9P34xwObjz4k&#10;eOd7cN98m1Rptscj5XSBH8d4hyNISTGeEIwmyPWK5u/9D7S/9X/hX50hIx/dagt3PT4jmE/J/oN/&#10;neo//xvIs0tc4VKrlqZVeJ7E8/zPwMa9dUprPcAg/RhrjTLOAMg8tFX2hr0eKpFSIr7+v4AyOJ7A&#10;m4xoiwpdNeAKaDrAVSnbvz0JQqCbrt8CXhqjqpa2rKk31roULsbkL3eo/+a/JP3qvz+AicfjEd/3&#10;rQlFCDabDZ7nMZlM2O/3VFU1HGccx4NlSghBlmUkScJkMkFrTZIkA5zV27d6M1lZlhaeefE+edPi&#10;+oK2A4R+4Rd+gevra+I4Zjab8eLFC2azGY7jsFqtmE6nxHHMe++9RxiGPH78mI8//piqqnjjjTe4&#10;vr5mvV7z9OlTtNa8++67xHHM2dkZH3/88WBY66/z/tWW0dWcaDHi/psv2Lz3ismzM/y/+h9y+E9+&#10;hcPhwFe+8hV+6qd+ip/5mZ8Z1iKz2QylFM+fP0cIwdXVFY7j8O677wLw5MkTzs/P+da3vjXYwBaL&#10;Bdvtlu12O1yr+XxuN57Y7bi4uEBrzWq1IggCptPp0GbquiaO4wG669f70+kUx3FYLBZsNhuMMURR&#10;ZM+tg2Z6gKaua5IkIQgCNp19OU1T7u7uBiPUZDJhvV5zd3c3QHaHw4H9fs9oNGI8HpPnOU3TsNls&#10;BvBsu93y6tWrwZ7aA03t5oA3TpHTEW2Wc+jGG8/zmE6nfPjhh4MBsoc/4zhmPB4PBsjz83Nc1yXP&#10;c/I8xxhDkiTkec5+v7fPPZ7H8XgcIKseUG3bliAIPmNR60HHvoC876P9+qZfmzyEx/rxsYcH+80E&#10;+p89tKc9/HkP77Vt203t7qfzxXcUrz80vvV9ZrVaIfKc1hvTdJsbgLXcRVE09D/f99FaczweCcOQ&#10;0Wg0fEZRFMM6rAdDe1i3b1uu67Ldbu1z5rNnBEHA9fU1WmvSNMV13cF4FgfesDbNjkdm8wWe5w3G&#10;wX78qqqqW7dbQC1Nrb1oc/+Szc37bFfXfOP2XUZpTBTHHA9Hdrst5XRKOhoRxwmHw57j8chkMuXs&#10;7BytDbvdlvPzi85Utef+/o40TZkvrL1ttzuQTs9J5k/4/NnbbLdHpvMls9mM6aOCu7s7lPExBmtr&#10;g8HK2dsYN5sNFxcXQzvdbDas1kfKqmQ+W3TWU2uNTNOU8XjMzc0No9GIyWSCMYb333+f8/PzwWDX&#10;w+C9Wa4fC4vjljD7gNpV5HnBeL5ESp/N6obt6xWXl0+ZzOYoA1VRIsuCMIowaOqqpG2bzkaVkB0z&#10;vLrC8yRhGLIXgvu7O0ajsTWGO3A8HPF8nzi2m6okSUrbNux3O8azKVESkx8OSL8indjxZX13C45g&#10;MpthjKbIc6q6IvESXOEiXEFdVURRjB8G+GWA50nqukS4LqPxiNXqjtF4wmw2Rzjw6uULhHA4u3hE&#10;mo7Zru4x2uD5Pr5v24MnJYfDAa9umM+WtE3FdrNiPJ0zmk457ve8+Ogjzh8/IoxDwijh7uY1Qrh2&#10;fWcUBkPbNghX4Lg+09kc4QqqqiBOR5ydn3M87onjlPl4ioPh/v6aLSseXz3D9XzWqxVNY+FcIX08&#10;6IxpMVEUE8cjyvxIU1dIL2A2XbDbbqiCHOlPmC+W1E1Fvjvg+xFxnFAWBUWRIaVHOhoDhux4QPoe&#10;SZKQpClNU1PXFU1VDWMxjmE8neH7Afc3N8iqJghC/CAgzzPKMiMMI2s7V4rseMSVPm88ecrhsGe/&#10;2zGaTKiaivXqnulsQZpaU+Vhv0I6Asd1OTtb0lQNx+LAeDQiO+yp6orpZIb0PIzZsd9sWJydkaYT&#10;2kbZ9w+OQ5qOqUr73iaKY443t7R1SxjFCMelKkqC0CcdJaxXm86+JthttyzmC6IoJsty4ijCGI3n&#10;e3iuHeOTJGY2nVkoubHzjef7RGFInuXEcUSWHSjKAk/6ZHlOEiW4UlC2FUkaczxmTKeSvMjwPY9R&#10;mpLnBaJbt2VZQ5KOKIuCMAjw/IA8y/DlnL1W1LV9T7bd7UjH434Tmsl+MtlOw9DfHI/2/aCUbIG7&#10;pqHY7fh8mnLpeUTGcOY4JFKyKUtSIYi7jWtqY2jLkoWUHPKce2MYxTEA690OU9eItmXy/PkP/bNX&#10;j/+5v922/zOn/GORfl1yyimnnHLKKaeccsopp5xyyil/HDkBa6eccsopp5xyyimnnHLKKaec8ico&#10;fQHb4XD4TPHbKd+9ubi4lM716x8V67WTZxkyTWnq2haTfvQR1zc3KK2ZT2yRT+R5rNdrDnnOxXLJ&#10;dDbj9uYGVZbMowjhuryZphRNg1GKNAiYjMc0WYaeTjHzxTdvVqtjWzVJtT/YglQprekMa7W6vLyk&#10;qmu0UkxHI95//32KPCeOY27v77m6vGR/PFpYzRjKpqFsGibLJYH0qB0RGsd5Mh7FZ+koQikLo7nS&#10;tdYepdHaIKUtSDZG4/shRhu0sbu666bBEQ4IF0dIdNvgRwEOpoPCTHfM2kI+rbZQGNaSFUQRxoD0&#10;JHVVWWPRAOMEtHVtrVFuQ9tUBCbGlZK2qTCdYUq1LVppa/cCyuyAH1owoS5rayTTCtW2eH4I2D7n&#10;+eFgExOuh4ODqmtEZKirjGy/Jh3N0BpcP0S4FhbzwxgvtMaGpqqoixytWzzXQk5lfqTOc9L5AqOt&#10;Hc4R1nbVVBV5tieIYrRqwbEFq67nW8uYLnAcMQB5jqPRbWttNMJFqxbjuCTjMVJ6VFWJVg1NVaIx&#10;1E0N2uB6PtpAEERUxhruwiilaRqa+v9h781CbUn2/Lwvhowc17inM1TVrVvd9/agRmqpJdoPtkGm&#10;8YMNwnaDHmRhjB8kEMIGYzxgq/1gCWP8YIE8YvCLMAgkJBuBLGw92FiSNYEadeNW953qVp1hnz2t&#10;MafIiEw/ROaqXRcj2S9Si14/2NQ5p9ZaOzIzMjIy1/+Lr6ZtalzXoVSEVIo0n1Efdwy9x3dd+J2u&#10;CzRbPyCNxvsGCHBb2PdNAPEQIEFHJhh9AG1iEALXVAz9QFtXCKEwcRr6je/oh2CH6p2jbSqEFAEQ&#10;U4rOtlgbQKKwLSMsIyAtCgbn6fsOoRR92zEQgAovBALBMNp+hr5H6gildYC7ENTlIbQxMpjY4DqL&#10;cx1pXtA7TTf2rSC16oERttIKIUZ4AIHSwdSnozgAlgzB4uYcXWfphx7kCBx2djQMSpKsCDBePwA9&#10;lR1Yv/rGCRJ4bvMwxpAkyenfpkLjqeB6gh2iKCJZvKQ9PKF0MEvJPqxSH2kTADqtGAIPFYpjbTgP&#10;feLCewh8jtYj0NR3MMKlUgXTWt/s6NPFqQg8rED/VfsmKGMCXJ7bQ6ai5Wk7kyQ5bUv7zConhMDb&#10;Dpkk9FXNYAOMoWYFFz/7LezTLhjU+h50hK83xC+vwPe4ssJcLBEmou9cMLSlKSqJ6XYH+v2ebncI&#10;7fEeGRtUYgJQNvb1aLU4QbkIgVkvQQhUkeNtsLClH71AL2bUP3xLfLEIx+JpizARykQ4KYPZK46C&#10;5U0rBhd+5zCAMhHxao5vLK5qiPKE3vfISAdAqQ9/1nka7Gk6gMFd1aKMDmauERYTQiCUwjcWbx26&#10;SE+fo1OD1Aq7LwNYvEhwVYOv22AYmBcwDNhDRawV8SLHtx1mvfzKMAmYIgUpUGnG8Lijtx3RogCg&#10;2+5xVXO6LvVNizuU9M4RFTnR3NF3DpUJGI12QgYQTKUJwwjS6Cyldw6hFfixiG8YQAnUL/3Xwfwp&#10;BAiJnr1EdA3KBLukLgIo2rcBFlNJDFIijcG3LW6zJf3kFfHVOlgxtEYOA0Ok8VUFw8DQWsTYHl3k&#10;2LLCH47IJAbAH8uvjGh9zzAuNjB0jt70REmC7FyA5fwIicaGwTlEbDCLAOhhO+LrNaJzDLbD1eN2&#10;SIFrOsw8I5pltJsD3bEhKlKSywVuX2KPDTo1J3BwmCxhcUTztKd690hytSC9XNA7j4rH/uQ80Syl&#10;3Za41mFWCjNLKV4siPKY/t//46gXn9K+e8d2uyWKohNQNJm/pgJ7ay1FviIuYsqmwTaWtEhw3ocC&#10;bkAJgRSCASitJY9jYq1pnSMaDY31CCjPlKIdr3HDMJBqTWUt5bHBeY/fVSwuCuReUn9owEFTW/Sx&#10;JI9S5BGGXy0RmUXfH9APPyD5rKb5/I7d5/fEn/0d0ss5V48H+D/+Fv1nL+itg88/YPOY5NMXpHXL&#10;/od39EaR/vYfZ+Y85Re3EAVba7xesPiWCDaz/REZRZhoRv/H/ihtlmDWS1RZ0d0+0C1nqFcvMFLg&#10;vv8FfpbTf/QKWddET1u6Y0X06gY1nyHff8BXNW6eE10siOqKoXf4OEMkKZFJ8E1N13v0fEXaNrS/&#10;8X2sDLBadLGk7zq6fYk/BGhSJYbq3QPdsSa5XpFerzGrOc39FoYdKktIL+f0nePw5T3xqiC7WlB9&#10;2NL96f8Z93/9NWQmSZoafuMdVe+5+N0/SVeV3P3qr7N4dcnLn/lduMc7Ht69Y/Xxp7xYrnnz3d/g&#10;qZhjshxjO7phwF3eMIsTeqWpV2vssababFh888dY6Izj5xa1WmObjuP/9N8i//xfD6D7Dz1dU1OW&#10;JR9//DGvX7+mrmsuLy/57LPPqKqKKIrY7/fkec5qteLTTz+lLEtevnzJt7/9baqqYj6fU9c1Dw8P&#10;fPOb3yRJEn7yJ3+SxWLBzc0Nh8OB4/HI1dVVGDeUom5bXN0SFSnpKoyHCEEcz3H//X9E/Yf+BM45&#10;fv7nf56//Jf/Mn/pL/0lfvVXf/UEstze3rLf7/nss89I05SLiwuqqkLrAIxcXFyc7HkTOGetpaoq&#10;4jimKIqT5e/m5oZhGHh6euLjjz8+AVRlWTKbzbi4uOBwOJzgwDRNSdP0ZF6dgDiA1WrFdrul6zoW&#10;iwV5nrPdbsmy7LQv2rY9mbGOx2C9yfOc2Wx2sr5NcFnTNNze3vLy5Utubm744osvTqa8NE3x3nN3&#10;d3cycU1wlFrN8I0NY72U5HkOcDIifvbZZ6c/TxDWT//0T/Pll1+ejH/X19c8PDyc2jPNMybwU0qJ&#10;He/PjscjVVUxm82+gqrK8vS656DYj/7bj85nngNtz+0oz2G1HwXUnv+/5/a0KdOff3T+NAGqExAJ&#10;BODPOfL5nPsu2GgnqO85EDvtc2stbduSZdkJnFVKUdf1CdybQMbFYkFRFKfjLoTg1atXJ1hxsVic&#10;QL4JYg5A3cBuuz8tcOBc6NtxHJ/AVa0Etjlyf/uWqtxSZIa6DO9p25abmxtiKRh8R9nWXF9fYttg&#10;gNvvd2M/zVmv1zRNzePjY7DqpcFIKqbFMZQmnV8Sz2OuXn5KURR8+tNz7u/v2e/3mOyCV69ewQ9/&#10;yPv370mSBGMMWZadrnMTXDudo+H+/4blcsnj4yNFUXB1dYXWmvfv347zHsFiuaSPLk6mwem8OR6P&#10;KKW4vLyk67qTZTLLMq6vr9nv9yeD3c3NDYc3v0pzFMyXS/q+p2nacXGjCqk0xWj+6oeB2XKGrWse&#10;bj9w9eKGOE5gGDjsdkQmJk4TmrrB+9Av4iSMN5FS1FUJUrK+uEIIwfG4p+ssymiSLOXu/QatI/L5&#10;DOc6dpsN89USrZdExqC1QUmJ6zrSrCCOUzrbcDzsieOE+XxBedzjXcdqfYlaK+5vAzh2cfOSbJ7z&#10;cH9P14VFPBzBAOecC/fGUcTrj7/Jsdyx3++5WCfkWc5GSj7cvuP1R98IC4sMcDjsSfMc+oG2rRnw&#10;ZHmK6zqGYTITdlTlnryYUeQFu92G3nviJOPy+gWPd3e8f/OOl69es1pf8XD3Aa0jXNfROc9qfY1W&#10;ksNxj9SG+XJJXR7RUcTy8orjYU95PGDbhnq0z202GzprefnRxyRpTl2V7Pc7jEkwJubu7h3Hw4ab&#10;m4+Ik5Sbl6/48O4dWebI8wLvHIfdDtm2zObLMBfRKW1d0tqO5WJFXdd0tqNtGwYEkYlG25tjvlyG&#10;68XxgJSKNM04HvccD3sur2/QUURVHhGE/pZnRegrncP7gfliRV3uOB4OLC+vkELy8OEDruvI8xQz&#10;AudVeSSfzcmLgrqughEtSVivLynrI81xz3y0jykdEUnDcr2mrqow95eS7dMDq8tLVKTHsb8jNgne&#10;eWxnx+2yI3Qbo5UewWY1jscRZVUSG0PTNDRNhW0ttrPM53OMiWlbi2C0l/ceRbD+1nUA03QUkSZh&#10;4ZEsLxiERAxDuHdHEMcGrVWwUy5X7A8HmqYmTdLwrMwEcN97RzKfcXf3IKqLYvO7fua3zfK/8Tf1&#10;brzu9MBmGIiE4LEseZllvJjNaLoOB8ykxPU9d2XJ9WyGkpK3TcNCaz65vKQc75e7YcA6xyLLqKwl&#10;/+53lf70m//BN7/x8f/65t3tcF4M7Td/nj8XOeecc84555xzzjnnnHPOOeecf9Q5A2vnnHPOOeec&#10;c84555xzzjnnnPNbKM+L987A2j8ZSeJEaucu+s6ijCFOU3zXsdlueXh8PBViJ3GM73v2hwPDMPBT&#10;3/oWkTEc93vKsSD19biqvHOO292Oqu9JjSF7eCByjrVS9Fo9CiEoW0vn/WDSFEwAK2zbksYxq4sL&#10;3nz5JSaKSNOUh8dH3Gg90krxsNkw9D1Xl5f03rPZblHeY7QG10Eci8XNddHWtRHrIhQhen+ClIQS&#10;KCWR40/XdTjf4X2HEALXtiBBKInSiig2OCEC0Nb3wUbTBaBuWlVdSo0ajVoCcJ1DKs39hzsYOvLZ&#10;HBXFZPmCzja0bYMcoR8hBb33dLbG1mWAzIQgimNAEJmY8lDjvaP3HcoYIhPT947WNqRphgT2u0cy&#10;EwdYygfUSEiBbRp8Z2nqI951mBG6klHE+uXHWNsgVITUhuqwpe89cVagTUzvg8VLAEmaE43ntvce&#10;JEgZbFttU5JkOUoFa5qJE2zf07uOQUf4ERSLsxkMA11T0/YlJitIs4LqsCVWCgaoqwNDP1BXx1AI&#10;O/QwgNIRXdMgdSi2n8pguq7FNjXOWkSSYpKUzrbhp22DTEiqAHgRgL7OBiit937cX+F4DUOPGCBO&#10;0lD4NUJOQ98H8JEBY1JMnAY4MQ5AjooinAvFdMMwIJTCeUeSFzjbBigMEQCS3oMQDEMoFlZRFCA6&#10;oGkqlNLBJmBtaDvDCEV2JzubkJKubYI5TGu860jSDD/0ASQUgr5tAozhOurDE4IBIQVxUiCFxHtH&#10;Nl/T2QbrK4SU+M5imxKTFMHUZxvEMASwSUWYJECpURTTlFs625AVS9xoFbRtSzJbIOI1szz5mnnM&#10;j6YhKeXXjBld133NEjIVIE/F1EopFh/9NtzuCwRD6Et9sHq1dYltaxiGAD0CUZoFGFFIehdARpOk&#10;AegZi5+nzqOUpqmP9P2Ae/gh2cU3TmPjc6PI9OOcO13bQhGzO0FtWutTYbBSirYNBrokSWjbFvv5&#10;rxNF4XG5iDQyiZFKotIE31iqdw/oIsUfjrjtngGQcYzQGrNeBGOWEESrOf5YIUxE8/6OvqpJPnpF&#10;d6jCeZKldNsdusjouw6sRWiF2x5IXl0zXCyDnQtgGNCzguPf/x5CKfQsx1cNrqyJomDdMqs5rm6w&#10;2wPSRAGE0yrsc9uNFj+BzoM5zlUNQoT956oGlYRtwPlg3eqHEWSSARA91kgTQDWdpwjVMliL3Zdh&#10;e4sUFUeoPKVvLHZfkV4tEVrRH0Ph9QSWoRQmT3GHEl+3yEgTzQt85/DWBaOYDUCWKTKk1iBEgAC1&#10;CmBMkdPtjvTOEy1n0A942wWgsLHESqKycN77uh5NYym+DH+OFvPQNueQ3oNS9E2wIwwmQMj82Dfo&#10;//B/Evr3s+L/YKIyIMK5OgxDAMpGkNPXNWpWIJSkG/uISQKMNhW4D4CvW0TnUHmG0Jq+teilotts&#10;cXWLms8C/Jkm9HUT4DMT0T1ukUkAkRmPz2Rhox8CaJulSNvR7Vv6poW+DyDMPEdlKcP+QPXhkQFB&#10;er1CZwlFGuC43nmiIg3naZaEa6ntiPIEqRW9DcdBKMXx/RM5wdo3iAAE+rpFxRHtrqLdHIgXebCz&#10;OY+MVIDYfI9KIqo/9p+RvPiUaJxHVFV1sjA9PT2x3+9ZLpenwn6tNf0w4DJP03UkcUycGw77isZa&#10;sjimGMet1loiFcwmru9prMUPA13fc5Pn9MNA23Uc25Z5mpIZE8C2rqN1DjWCu0M/ULUttC3zeXif&#10;rTtmRUyUGpqqJc4jsnlKu29wTbB4Ou9pDw2zjy6I5ynbH9wRzXak6xnF6wvsrqQrG8xqRnrRIGQ4&#10;16WJMItiNPw59CxHpXGwNh4r9M0lUivKL2/DOT7CiQBuX9JftOhZADrdoUQ9bdCrJSJJGLaHYDwd&#10;BmRsgpFvgL7uEE4yWOgPe/RSgDti330IwOtihyhy6Ht8a8NYkCZIY8Dv6XZ7YDgZ+wKwaFBFTvvm&#10;lvr9A+n1EpXGqDSm+rChOzbkry4CaBtrml1N/WZHdr1EDwbuoCobanNPVCQsN3NMA675Hmrf4D5/&#10;xH3HwTrFff+Wxnuu5nPmkeJ+s6PUmovVjA+PO568J49jdFlCnpNKGQxYUURb19gk4TrPKduWg7UU&#10;/+YfhH/rl/D2hmw+Y/v0FCB7rSnLksvLS/Ro21kul8xmMzabDd574jjmO9/5Dvv9nk8++YS6rqmq&#10;iiRJWK/XJ1AniiLiOA7wjfdE//EfwPc91f2B9WpG/nLF3a98waxsSW4uiH7wgc2/9gs0f/avMZ/P&#10;uby85Bd/8Rf5xV/8xZNhrq5rmqY5ta+uA3i3WCzGhR8CcAbBOjaB58MwEMcxxpivgUbDMHwNeAsm&#10;J4vWGq31ab4AwVQ6gUNpmtL3/QlKS5LkZPWa5g3T504g19SGAMqEeZEx5mvX8MkINtm18jwP5/oz&#10;sFUIMUIDzel4DMOAiTQ2S3CHCqEkOk/Rccxut+MXfuEX+H2/7/edLF+Hw4HZbHayDE5wYRzHJ5C2&#10;73vquj5t77T/J/iv73vevXuH1pqrqyuapuHx8ZGnp6cT2DXt68PhMM6TO968eYNzjsViwe3tLff3&#10;9yfT2/39PV3XsVwu2e12PD09nX7X1Me22+3pHv/du3dkWRYM1sDxeDzNjaaxFviaSW2af03zQCkl&#10;fd+fALaN1af54fM51TAMFEVxOo5Tpr4+gWh5np9eP9nenp6eWK1WRFF0MoNNcOXUltlsxm63Ox2H&#10;KIqoqgo1dCyXK/I8Rw0du7vvYustd6MJvCgKFosl9/d3YftfvODVq9fc3d2x2+0CqJxlrNcX7HZb&#10;bt+/J8+L0zZO2+C9Z7m+ZHHxkuX6hvXlDdef/Cz7Y01d19zc3JAkyckENx2XaV4NwZRmjGG9Xp9M&#10;csvl8tS/puvcfD7nyy+/ZL1e8/Lly5MJbeqfs9mM92876qrGLxzOOS6u1yAEx+ORoih48eIFm82G&#10;3W7HxcUFRVHw/e9//wTqKRXgl+12y83lmgv9xJDIYGVGsFhfoHY7Hj68J0kLrl98RF2WbB8fcK4j&#10;yTIGhmACH4YAsS2WNHXFfrdlNp9zdXNNXVVsN1tuXiSjhU7ycP+BT2ezcH4mMduNY7/fsr66JsmC&#10;4e6w31IslyRpxmo05VVlSZykXL18wWG7w3Yd68treu+5e/uWODaYKxP2uXOIYcC2zXifwAiT1ggp&#10;uL654Xjc0bQNSZpzdf2S3W7D4bBnJnUYU2sdTOGiZxCExUd0WASkrkqU1iwWC2zbBgu5ifnoG5+G&#10;cbw8kmVz8tmC7eYBKSXLizneBUu6ihWD9zTOUVU1DKGNQijyvKCpq2CUnS24efkJt28+p20rPv6x&#10;H0cK+O77t8GqHgdwMs8K9vsdWgegarFcUR72AYyLY7Iip7oreXz4wOryilevP6YsV7RNsOJpFdH3&#10;A/vdJpjWY0OSZXjX0XWWJEmpqyPHfTCiSSlYrtc8PtzjbMdsvmBwHU+PDzR1RZbPgjW96dE6QmtF&#10;pDVOhmcIbduS5Tlt3VCVRy4ubxiQbB4fEFKT5zOStKA6HpBC0tQNYrxuVVVFMV8gteZYlujIBIt7&#10;klKVx9O4HeyblouLS4QQHPbBXJhmKZvHB7RSqCzFdg1KSbIsZ2921HVFEieYyNC2Lct1Ps5rwn2j&#10;bVu01qRpRl1X1G3Dbr/n5uqaLMvoOjda/B4pj0fyLKMsS9qmIY4NSZyGxXRoMFGEVBLnPEmS0rY2&#10;QHBK0TYtJhptlYcDxWxG21rapqGYFbTWkmY52+2Gq6srrq6u6VxLdTyy3+xYrVafvf253/b5zd/7&#10;lU/LuqYbBgyghcAOA9G4UEsDOfaRzQAAIABJREFUiHGMdoAZn910zhFJyUIIroqCzz79lNsPH8J1&#10;b7x2WOBYllxUNUlV/cz8029ky6opzxDUPzl5/szknHPOOeecc84555xzzjnnnHP+UeUMrJ1zzjnn&#10;nHPOOeecc84555xzzm+hTMBalmX/uJtyzv/HJEkSR95fDoSCq34YeHd7y/FwYL1e0/c9h7LkabcL&#10;Rdhty09861vksxlv37zhO198wUVR0A8DWilMFPGw3yPHVfeP1vLUdbzMMszFBTZNfyVNU/4p5M+6&#10;D7dZkqYMo+EkThK897x7+xZrLR9//DG73Q7vPSaKmM9mpEnCh7s7/DCgpWSxXLLMc25vb+naFpll&#10;+NXSRXn6IjEBWlE6GLyUjkCMHjIRVlAPPpwB29RIqbBtQ5Kk6CjGOYv3HiEVOlHQ98g+mMFQIFUo&#10;3HSdxaQGNShc39MTbG6ddey3B65erJigI9872rZG6Yh+GEbQyZ5WRB/6fgTgFHXThqKsvidOswAv&#10;DaBVhBceW9VEUYyJYg67e7q2os8KpNRESQpIpJBIqUZwSKBNAr3H2RalNW3XUB13pPmSIYrROqIf&#10;DVZKa5rjHtdZlIroGZm/vscYTSxynG3HArQEb1sGQElFP/S0TR3MY6lEjdaGSGvqsgzQGQIpJJ3r&#10;EEoH0MJ1aG0YRhORMgbhPSrSwbojRhPaMCClwrkepTRKh4JpbUwAuXqPjgyRicKq9v2ANjFSKXrf&#10;hwJD/dX7eh8sdd4Fs13b1Rhj6IGubZBKk6Q51XGP1Ap8AJZ0FNH1FttUuLahHzxxWoRCRB8AHTda&#10;AxhXnAaBjkbLkxT0vQ+Fs24E/cYiyDjNsE1Jczxg6xqlNVJGaBPjXYfrOnRkwn42AQ5zdXn6PKnU&#10;CbTTkRl/v6TrAlgXxTHOtTTVAaHG4mEhwv7vPa7rkEqfjG4M4J1Dqoi+93SuCxa2oUfpCD22IVm+&#10;pu9D4XfXdacicj8CY1Px0lQADjCfz08F6j9ajDbZLGRyiZQWFcUYerrO4vuwAj1aj9sY2updR0SA&#10;/IQQtNURqRKiOBlhzwGlNEzF1IAxhqHZYDtNURRfa6f3frQjRl+zhUzbBl+ZRqYC4skkNxk75Jvv&#10;BHDLe+zjluZ+Q7Sc0T1t6PZH0ptVMIAVObptRwseuP2BdnytdmEf6lkezFlCICKNiKJQKF9kICU6&#10;z/DHkr61pJ9+Qm+7AP4ArqzgUKJnOTrPaN7eIhODyhLaDw+IKEIXGVGRYzuHtx19Y3FljVnOgoXL&#10;BnjIN20A2IRgsB2+7fBNS3K1QmiN3R4CeOXcV9bHEV4a+j6AYpFCKhle532w/SmFkvJkYgPo668M&#10;QULJYLMZQa3Be6JZjv+xT+C7PwywmlYIrej2R3zdnuArmZgAFgiBa1oG36PzJABXscGXFa5uyV5d&#10;ofIUu9nTNy3RokDqOsA4rcVXFb5qkFEUwLDNLkBlTUO3DedUNJ/h2zZY/NoOlaX4f+H34377P43p&#10;e4wxdF136mfOOay1yEOFXK/wxzIUbTPgrUWlKdJE9HWNUBJ8jy9LUJKhbXHHEmkihAmGSZXnwdpo&#10;bTgGUoafKAIh6LZ7AHTnkFGAc33dorIkwG+2C7ZRpXDVAS0FsnO0j1tc1aJnwfiZvrwM8Pd2jy9r&#10;BkQAwiONmsXYzZ7uGKwTKo2J+h7XjDDLao7KEuz2gLcdOjEBlBqPsU5jsitBV7YnGJhxPB36AaE1&#10;Ko1pN0eGziFfJYg/9T/Sj7YGY8zJsJMkyQmEAE4gTRzHJyNM9BMvSL84BrC6dTgfALZZlhGnhqoM&#10;cGRhDFoIunFcc96TKEUSRVRtyzDa2NRolWjGws1hGIiNYVdVNIewTY215F2CFILOOZx1CBnAcKEU&#10;8UxzuN1jjw3JPCFf5Ew1oK4Jpiy7KyleX6ISw+4HH5AmIl7PSa8WHN/cU90+kn/ygvTlJdWbDzR3&#10;TySATpNxnCmDMTVPiS+XDM7jygoZaZIXl/iyDmbINEHPcrrtIQCLzqGLDJcFc2SfxOj5jL4N1jZV&#10;5Kg8w252tHdPzLIUvVoS9x3un//9DH/hTzM4j7lc07z7gDtWCKmCfTJLaR42CKUwFyvmKoCgfdvR&#10;+T1D51BpjG873LFGpTHJxZyhH/CtDeO7Uggpxn7T42pLUiQcq4rj/ZHXn1yweLXky994gxCCq596&#10;ie882/sdDAPr2Yx3T0+Ubcv1aklSGlpr6RpHOc4hF+PBOFrLzASrZ6QU11mGdQ6TaOY25aEsyR8M&#10;1//ef0gvBNYYVFXRFwWt92w2G65ev6RwPe8fH1E//SmudVTf/ZL25pp0bhh+/QtIEhY/9xnl3/9A&#10;bS3+21dcpIqHN4+wTrj4iVfETc3h8QkZrcnbGH+1pD00wUg5z8iv5njb4Y5VsDbuFN2//i8y/PH/&#10;AvlTP3e6Hqdpejpfgnnqq+vdNGZNBq8JQGqahizLMCYU5VtrTyavruvw3n8NGuu67gSqTxa1ybo2&#10;zQcmQ9hkAUvT9Gvt8d6f2jm1Y4LHnXOndk4Q2wRNBUi4P12/J3BtguAmGM9aSxRFzOdz8jynaZrT&#10;vEb/1b8Y7LRJmGcNziO/+/eQN99EKXXaJq01eZ6fwDWlFPP5HOAE+00A3t3d3Vcm0Gdtngx8l5eX&#10;ZFk2ghMBNNNas9vtmM/nLBYLqqpit9uhlCKKIn7qp36Kp6cnkiQhH++bhmHg5cuXbLdbmqbhxYsX&#10;CCHY7/cno1nTNKfFB6Z9P81rsiw72c2eG2idc6fjIKU82fWstaxWK9q2HQ1YxwD9GUN39Q0SY742&#10;P3x+jZysu8DJ6JUkCbvdjiRJuLy85O3bt6ci+Qncc85R1zVJkhDHMVVVnWDKCWZ7uP/A9uEti1nK&#10;0/0trt0zSIH3od+8/cEvj5aygtlsHuzg3tP3nqur6xNc53tPUQTAp20DjGNMRBQZjscDWmvi2DCf&#10;L9CzT8mKGVdXV2RZxtu3bwPwZWYAWLsLc59xrnBzc0NZlieIcAI2t9st1louLy8xxvDmzRtWqxXr&#10;9RohBJvNhiiKAti0XJ4swNbakwFtMtANw0CepVRVSWsti/kCBk9VVdR1zXw+PwGxE+S3Xq+5uLjg&#10;w4cPxHHMer1mGAYOb38NywPz6xesL6+4ffslbduQ5QV9P9BUJcVshpACbYL1rDoeUTpiub5AArvd&#10;hsVyzfJizd2tpapK0iwjisx4Pxjm+83Qk2Y5ruvY7TboyJAVBRfXV5THA1V5JElT8tmM46Fkv9mw&#10;urykWC447naUh2OAnjqHcx4TGZqqIi9ykjRBMlCXFcv1BfP5ksf7W6QUZMWMy5sXVOWRuizRo/m6&#10;73s625IkGUKp8by2aClxzjFfLKnKI0+P9ygdsVpfoCPNdrshMjEmTojilONhT9LWFMWcNCt4//5L&#10;GBxFviBJ58F81pThOYkxFPM5h+2ew+7Ay49eM5sV7Lc79rsdcRoTpQn1scTWFTqO8d7ROU9kNLap&#10;8b4nn80C9NTUpFnOYrVmIEBaQghW6zVpmvLhwy0mTgIIN5uFbVeSJC0wJuf+w1vatqaPehbrFa2t&#10;qW3NRTEju8758OEd2+0TL1+8ZvN4z+Zxg1QakBTF7GSZW19cUszmPD090tQNq3U4X44HTXk8srEt&#10;s9mMOEnY7ncUs4JiNqc6VpTHI3GcIqWgmM3Cva2zzOYLlFLsd1vyfE6SpdjWUu0PpHlGUcxoqobO&#10;OZb5kqZp2GweiIwhTjJm8wX73ZamaccFdsoAW/cRSimqqiTLc+bzFbvtDik1WuoRYs1Js4ynxwc6&#10;a8mzjN1mh+89h+OBy4srhmHgWFUUecZqsaRzHUordrsAsutIU9UVMzULwPcIpQ39QN2GZzFJHADD&#10;uqkRUrK+WIEYaNuGw2HHarVCqTBuzRdzvO9Ha+ecx8Mjzjuc63DOUxQZD2/ukEAcRxyOR94aNby+&#10;vBhmTSOOhwPXSULuPb/StmEBlL7ntqpItGYZx3hjcF1H2bb8sKp4Gga+nWWkUvL9zz+n9x4tJaX3&#10;lH3P7nAIc75hINpuV7/b+T/yF4X4z8/A2jnnnHPOOeecc84555xzzjnnnPMPivr2t7/1j7sN55xz&#10;zjnnnHPOOeecc845/7/zB/7Av8rf/tt/+x/4muercf9WzFTIPRWEwVe2ken/DWNxvtb6a4Vn0xfN&#10;U3HY9LqpkHMqgnr+79Nrn//O54Vlz3/fVCz1vDB+Kqx7bnmZTFBTodrUxulzJ4vQ822c2vB8tdDp&#10;901tmIr2prZOn/WjbXne7h/98n36+7SdP1q093xfPf/c6b1Te3+0Tc/b8fw4PG/H8/2tR8hkKvIz&#10;xpyK0owxpwKtqaB/KgB8vv/PP795f7TW/HxT/5Ho//61f2nY7xmE4M0Pf8jjZsPleh1WbbYWhgHr&#10;HBfLJZ98/DFSCLLlkup45MP9PT1QudFuNIIGqTFEw8BcCGZK8elP/AT69/yehx/89t/xrzxtN/bj&#10;D7d/sv87f+en66bh7vGRLM8xcTxCS6FI3HvP42ZDZAx5kvDF7S2Pux2JMVwsl6Forw4r0MdakxrD&#10;vCiwv/B738nL9TeWs0znWRrMXF2HkpLe98G2xoCJE0wSB6gmCiunD30fjFVjIXKweYX3KR2dbG1S&#10;K4SQdGMhrpCKvvcI5Lgit6ZtambzOcZo6qoCEQw4wfYGkQlgkHcOqaNxzHGh2M05bFWhtAogm+9D&#10;sZs26CimbUra+hAgv77HNiVRZFBRHNrVNidjXN97XGeJTEoUJ9TlAW9bBGKEuuIA5UUBRHK2nUZ6&#10;nG0DTJdm4/4JNqXIJLjO4n0XzHeRCZYz12HiNBjLpCIuZsBAW9UoqXC2o2vrYGqTMhSTi68KnSMT&#10;jwW+bYCxqoq+95g4ASFg6OldgNF8Zxl6jxB6NJv1px8AEwczhevsaLHrcNaitA5WM+/G1fK707gV&#10;YKMASzCOjXIcr8U0rntHtd+hIoOUaiQgQYoBhESo0EeEkvRDH/bZMBAnaTC4jeO3dw4dxafjHicZ&#10;SulgkFGagQHfWbK8IJIBkjJphtIRbjJ+TPstCZDwQLiumThDaYVzYduVCoCkHK9HbXlAqVBY1w89&#10;UoS+r3UA/Lx3GJMAof8EC0Q41ggRVt+P4hH4kigZTGVm/Q20DgBTWZYIIYjj+HRNnIpm27Y9XX+j&#10;KMJay/F4PM0XJkPEVDAdjCczXO8ZugrbVAgBkUkZek9bl8TZDNc5uqYM2xLFAZQc25+kM4QQNNUO&#10;qRVJOqfrWrq2BCmJsxneNgxIVBR/rdh6ulY+n+NMxfVTsfVziA04FZfDWHz9t/436l/+FZSWCK0Q&#10;YoQmixwzyxFKIJOYaLWk/O7ntI874vWcvm7xVY1KE6LLNe5YwjCgspTeduGYAlLL0L+UQihNe3sf&#10;7GZ9T1/VqFmOBOzTnsF7zOUKV9bYxy3RYoavmlBY++IKIQTdscQdK6J5gUpi8B4RaezmwNA5fNuh&#10;TlY0ha8b5GiXcVXD4MI5IE0AUP0I2Kk0Dha20GGDcS3S6FlG3zkYQTYhBQiBrxsG3we4eByjfWuD&#10;dc1EqEjRO4/8nT9D/2/8Eup//4sAdMc6wHW+R0YaIWUwqg2E9ycmgFjHCp0mDM7TbYONRkXhdcJE&#10;wbbWdgx9Hz7DRMgkxh8rurIhuVwFC1ndBBuVCOOHig16taCvG6ovbokvFqhf+m+Qn3zr1H+ew5DT&#10;uDAMA9Hf/CsIAfZhg17MUHmGVGHb8T2Dc7iqRiiFyhLwPW53CACZMfhDCVoH491uH2Dr2NBbx+Ac&#10;KjYMXYc7lAzOo7I0mNKONUIIosWc3lp8E6AC37QBaBICFZswJg7B4KkSQ985mvstOIfQmqhI0YkJ&#10;MKUU2N3xZLxTiaHblXTHOvSfLKF92tM+7YmXBSo2MBoUldHoIg3Xv6pFp/F4/Qa7D8c3uZzjGxv+&#10;/s/8TvS/+18hx/06zZkn2CPP85Ppqaoqoig6jTd1HSDl9Hf/s1R/5s/SWEtiIjrXUzUNy3lB7wcO&#10;VUUWxwHknebmQpBojQR6oB8GktHYhghQm+/7E8Bmooi6aciShCQxHMqKJDJoKWm7DtkL4jzAcUoo&#10;snWGazraXUWyyDB5zNAP6CwhWRVIKSjv9qQXM1SkKd8/oYwmuVgweB/sHXFEVATAsPzyjnZ7xOQJ&#10;8fUFrqypP2zQaUy0WiD6gfLLD/i6JfvkFTrPqN/d4as6GNaEoK/DeIEQqDgOwGrdBqtZmuCPJW5f&#10;Io1GKE33uGWwFj3Pka8/Zvij/ynd5WuG/+XPYS7X4ZjePwU7pg7XY7s90O3LAJMmMb6qqd8/4spg&#10;BI2vVohhoHz/hDSa5HJJbzvsrsQ1lurDFrPISVcF7eZ42of51QzlBdoo4nmKt47d/Y44Msxu5tjS&#10;8vSwJY4MxUXGZnOk8548MjAINuOcs/Me5z2ZMSfYECE4WkusNbkx7JsGMYT+wTCQGEOkNfu6Zp6m&#10;SCGCTVMIrHMsiwznPLu6JpMGpSXvn3ZEUnLxYo4/BOghSw1tGcbUODKIXtI+ttQPDZc317jbhtu/&#10;e0uiYuYfrXFVS7OrKa7nwVppNPsv7pFSEC8LzCzFlxZ++W9gvvvXMQ9vEUlK39aockfU1qjtHX7z&#10;wLC9Rzcl+ril/fCGYfeI6Tt0fcRv7nFPdyRKILuWvtzjqxLFgGQ0oQ6M1tbx2UBTowDV1bjjHo47&#10;aGqG/QaqPaIp0fWRfv8E1R5tG2S1p3v8gCoP9IcN/fYRUe6RXYOsS4Zyh7At0lmG6kB33KOHIRgt&#10;m4rBd2gZ4Fc33nMIEQAp4AQ0TX+fQCFjzOk5gfce98t/Ff1X/kKAxFtLtytxdUP/t/5PzDIFKalu&#10;v0Q1FQk92rVsv/ychy++j+4sWaQZbIM9HpC9w9uWtq7G+xVPkqYsl8sTLL/f76nrmvV6TVVVfO97&#10;3zvBfm3bnsa9aZ4ymdnSNCWKwr3QZLJzzlGW5QmkA06A4gSnTDY8ay3z+fx0nXpuoJt+5wQGTua5&#10;CYCaoMAJVJyexUxzpizLaA97UJpivjgBckop9vs9RVHQdd1pOyDAM5NhbYLjJrPt8XhkuVye2heO&#10;4TCai1u06nl8/z3efO/vYo93bO5+wO2Xv8H+6T2uPdLZCqVUgIei8KzjeDyO5j5FnmcnYC1JUrI8&#10;43g40DQNJgrXx7RYoeIF+eKGq9ffZv3ix9nd//B0HdI6olh/jLX2dKym/TLB1cvl8vT3CQCtqorN&#10;ZkOSJBRFgXPuBD9Oc+3nsGWWZWRZRl0HG20cx8xms9OxybLs9Bld1wX71+D58Pb71FWJiWOWly9R&#10;UQBEp4UYFosF2+32ZKiTUnI4HEiShFkakXUPKOHGe4VwvyWEOJmOkzSh6wJULghjQZbnPN3foyPD&#10;bD6jbmq8tSDHe9UoCvdIfY9UmryYoUZLuvc9s9mc3vdstk+s1xe4ztH3Ptx/D5DPckCRZTldZ+mH&#10;nig2SKHwtsM7f4LYq6rC+w6tIyITcdzv6Zwjn81JkoymqYINLi2ITEyWFwwDtLYhihOSNON42I8L&#10;fwRo+rDfc9zv0JFmNp9THo/sdxvSOCUyMV0X7suFCH3ZxClJmrDdPLJcXSKlRkhwY9tNktL3jv1u&#10;c3ouPd0vhXvOGKU0zjs61wSIL58zny+w1jIZ3GezGYfdjsN+S5YVpFmGtcHOmOfBti0A27YM9BTF&#10;jIHREjt4hqFntb7GGMN28xTui5E41/J49x6lIxbrNYfDDu8cRTGnKku2myd0pAPU78O40XuPGftx&#10;HBuqsgzzTRGeDXUuLBQzjW2bpyeEkCxX4VwpD8dgpVSayBi88zRtzXp9QZKkbHcbBjzGhEUZnPNo&#10;HZ7bBGO6w9nutIBSXVX43o/Hp2O33ZLlBToywQLo+2CbF4KmqgMIpxWPd/ekWU4+m9HZLljgjKHv&#10;B6zt0EqzP+wRQqJ1RNPUmMjQjfeY0fjcKoqi8CygD88FEIJjdcTEMUpIsjQ9jXtaKawN5l4lFYzv&#10;a62lsxalJOWxxBg9zl0hTsKzFSUV1oVrQ55nHI4Hus6Sphn7/QGlJWVVkSYJq8sL2q5jYLDr0hp5&#10;d6+qKoyZVdsyH83V+6Yh15pHaxHAzXyO73sO1mK0Jo4iYiGIgM57eu95ezzyw7alUIqF1qzyHDkM&#10;zIwRfrl8efN7f++f+c53vtNM147zz2/un2kuMj0XmTLNByaj7mTcNcac5hdJkrDf7+n7/gS4T/dc&#10;03cr0zOZ6We6jk6/d/quYzL5CiFO31tM33NMc6Hnz3mmxZOef8bz74ieb9vzbXr+/6ft+9HFF6Zn&#10;QtO/Td/RPF8YYvrc6b9933/tu6GpfdP7wrPer74fm9r3/Duq/7dM2/f8fdN87vmx01p/bSGIaV48&#10;tbfv+9PiDtMxeb690+dMx+YflLu7D//Q15xzzjnnnHPOOeecc8455/zDcjasnXPOOeecc84555xz&#10;zjnnnHPOb6FMX5Ce85s305f6wzDw4uVNZL7z/T8ojgfauuZhs6FuGq4vLqibhqZtSZOE1lrKuuaT&#10;jz5ivljQti0/+LVf43A8oqKI2lpWeU7nHNvjkcvlkt3xiACKJCEbBqL1BX598efe3r4/JHGWizdv&#10;/7lkLGqcScnxeGS/3+P7ns3hQKw1ZVXReU8ax2zLkmNdc7NcUuQ5kTGUxyNvHx7w3vPNiwuKPKf/&#10;5mc++4lv2U6JWEoZbF8nICAYvEwcB5Ch99jW0zuHiKKTjSxAY4rONnjbYrKMQYZCu4EeHUU4a5Fa&#10;EcVJgKCUIopMsLxJSdvUwIDSAqUNkXEIIYl0hBjAue5rxQVSSKTSJ1hOSomJY4QUOGdxtsG7DoZQ&#10;HDUMPXEcVmyXQ4+Jk1AYN4JzvXdoE0xGSkUk2SzALAiSJAcGhFRE2lBXBxCe3gVYiyF8fhTFEHv8&#10;CFz1o3UrSlK8d7RNhdIB5hODoJivaKoS5+zp9X3XBRglCtvV1FWA0nQwnXVtQ2RiXGeJ4wwpJGW5&#10;w3cdSZqfClmcCwUUvfdIJWmrEu8sQiq874jTlOqwx1lLkhV0tqHrmtFYJ+nHglbvOyKRIKVi6D1d&#10;60LRiAwFJkrrsO+imK5pEDoY0Vw3wjY6rEKvI4NkwHWWYehRQgRLXxQhhUBEEb4PRXFeafo+WERc&#10;22KSjEEMiF4ESMR1I/M24LqOkcxB0GNMRH144v7LH3D56hOGoac5Hhh8KIw3JsUkEt9ZknyGszVa&#10;R2ilKQ+bAJXoiACe9cGGY2LiLGcYjWm9G6GrVI/FPBWCEQgfelCKQQiEUMG4JkJBpXMtXWcxcYbr&#10;e9KrHx8LoQMEkuf5qaCmbVt2u90J7JoA9+eGlQlQmwpwwjkbioeapkFrjYnnHA6P9M7ipSJREU60&#10;RCYJRXpah+PfWaRUCAS2DYW6cgRBnWuRSuNGAC8yCVJFwVinI+zxDrJQgDvZYJ5vS9M0p2LtqdAp&#10;AH3+a9fAqZAagiGl/vzXAxBkDCrPAiAWmwBotS3DAH3TYm8/BPhrtIMlr1/CMBqDhoH6/QO+blhd&#10;rIlfXFN//iV91yFjEwxTJqL+4h12dyS+XiPThP6hxz9uEZcrZBwFaKuqcftjOH8BXWRIY2je3wWj&#10;2GqBzlJ6a3GHUBxOPwTQS0pUGoBFV9YB0MpSENDbUCw7gb6uCtsiowBjdsc6gGnDEGxpvsd3HtlY&#10;etvhyobeeaIspmtD8WVUBKDK2w5XW3SWICONd8GcJv/Ef4m4+Qh9/xZf1ri6RWpJvJwF6EpKeucD&#10;NCdlEHT1A2q0S/m6oR9tcsnNBSI21F+8D5+tFe3TDhnHpNerALL2PUIrdJYEy1xsiBYzXFUHGMx5&#10;7GgvG/qe5Ge/Rf9v/0n6Z0VfU/G+EOLU/+M4jNkMQ7CljXCYkBLftNj7J6L1IgBsWuFb+xWQp2TY&#10;jrqh2+7RRYbOUnSRYzc7RFUztDb0E+/DtsURvhnC9bALIJucLEF9P8JOLsB7WuGbFoYBmRhENRYM&#10;Vg3t/QZvO6JiGWxbZY1vLMMQIMN4OQt9JAl9tHceu69RSUxUBAA8yhO87ZBxFOx8jwfMoiCaB9uh&#10;3ZXUDzuSizk6iynfb5BGh+3XiuhP/Xf0V6+Br2DSCWowxpCmKVVVnSw7SZKcTFCLxYLNZgNAdvMa&#10;JSWD1iSzhGGAqmkCIGYktXPkw4D1/gSflW0wpUkhMErRWEunNcVosvF9T+sciyRhV9dIKUnjmMZa&#10;ijgjiSK0VmTLhOpNQ922FDpjNs9wtaXvPCaPqZ5KusoS5aGflLcbFp9ejxY+cFWDWeTMv3FN+f6J&#10;7hBgr+zVJfX7B+rbB5KrFfEiR+rRwFnV9I3FLAuQAl9WDN6j0wB0hutujy5S6Afs4wY9LzDXF/iy&#10;xpcVUusAcVYNbndApQkqS9G2C+Oc1qSvrnGHDPc7fg7+5T+MkjKMkX/o38H/+f8hwJd5ytA5XFmj&#10;hcCs5gy+p9uXoymwIypSolkexpL9EaEVZhFgIXeswnmdGFxtsWVL8foClRgef/0drnHkNwvSyznt&#10;rqbelAHATw2XV2vqY031eCSeJ1xeruiajubQkhtD3XX4LhSN1l1YDCCLY3ZtixKCNIrYVBVxFLFM&#10;EqxzpON8oO06YqWIo+hUkO7G64nRmrJtyeKYy6KgqS2+78miCN85dJwwG/vK8aEiNYbGWpp9y+r1&#10;kjff/X/Ye5NY25Y0MeuLbvW7Pd2997373susrM6uLJmybGzLA5AZgYSYYKzCICSPQKaxMchCSEYe&#10;MaAZwRBGlkGykPEAIYQsgVGWjUGQNibtV1X5Mt97995zT7Pb1a+IFQxi7Z33laUqMTCk5f1LR7r3&#10;nN2svVZErIjY//d/79i83/PZr3zG0Frat890+xoda1brBUPV4QZH/mqNHz3Vwz6ApFoFE90QLH7R&#10;oqD6+on2+cCsG5G//ncZ//qvhWucZ8Qvb7Bf3+PaDhcZ1PUKbQzqq3eILMF/6xN808Kbd0TGML64&#10;Rc9nRE2D3O3xxjCmCar/K3rUAAAgAElEQVRt6R6eEVcr9M016nDEVRXjfIZKU/TzJgyBUcTYNGAd&#10;xAZ1dYVxjv7pGTufI7RC3T8wZikqS5FdF+x8VytUFOGeN7i2Q3/0EnE4Mr5/ZPz4FSLPUFWF3e5x&#10;8xkySxl/9BVj1+OvV4gXd8j9Af/jN4xaMVyvkHFE9rTFHkq6yBDfXqGjiObXf0S3OSBulmSfvEIg&#10;aJ/2jKMP8Ohf+UvYN8/weEDcLeiyUKAg2xxx74LBb5do8pcrim7g/gdv6a1lfbsgVZLu4UADmKtZ&#10;6Af7mjfPz2RRhJ3N2B2PyK6jNwakJJNhrrsdBqQxXCUJ0lqeuo5OCHKl8MMQAGZjMNZyBWgpMVIi&#10;rOUJyKREeo/znr5Q1KVDShA3AYJWsaRVEKWSCE9dO5rGsbpLibOcrg/zJj8MRMUMqQ3tZOpEKsYo&#10;pq0b0mJGJATdl18S/et/hnH1s9OaRaG1PhfBGYawXhqGgbZtz4avD5PRTxCelJLRDZSHR5rDM198&#10;/gMWs4wiz/jRj36IUorXrz/Btg3ej+x2W27v7liv13z99dccDgc++eRTiqLg8fGBsjyeLZyn+Vzb&#10;dqxW19RNg0lm3L7+efLrX+BYVrx8+ZI0TWmahsPhgJCSKMlRtufq6prHxwfevn3Lpz/zi9zd3XF/&#10;f8/xeDyb67TW/PCHP6QoCoqiQGvNbrfjeDzy0UcfsVgE2OhwOJDnOXEcc3Nzc7bGxXFMlmVst1vy&#10;PGexWJxtaKe56sk6uNlszoDWCQpomoah73j56hVf/PA3OR4PfBrFzPM19/f37Pf7M/i9WCyoqiqA&#10;elHEixd3qOo94lji/EicBuNTW4e9AqUUh10AjG5u7wBBud8zdAPpbEZeXJGkCW1dclCKYr5ASkFZ&#10;HomTlNl8gR0s2+enqVCKQQg5WQNTpAymr6ZtaJsG72G+XCGEpGlq+rZH6ZgkNTy8f4cQktX1DUO3&#10;px9C0QETmamgSihWMtgBYyIWVzcoKWjqCqUjlutbDtunYG5DsF7f0LYN292G5fqGOIrZPT/Rdy35&#10;fME4OpbrK5wdGCewSmuDGEeqco8dQ9ESrSOGfqBraorFmiTNeH58T1Ue0FGCUppksnjboSPLC168&#10;/Ii6LHl+vCdJC65vb6nriufnR5arK+5evuDNVz9mv98xW16DlKR5jrMjbVOHwjpT+w4FXxSzxRIT&#10;RZTlniTJiJOU65uY7fMDm+cnllc3zBYLHt59TZYVyJXg+WnD8bBnPn1ePPSTHZEJjioPB6rDAaUV&#10;1ze3dF3LZvPMfLFivliyfXrisNvhF55iNmd5dUXft3g/khcFSRqKp5THljhJub27ZbvdcjgcWF+t&#10;aeqGw37Hze0dWgdY0o6Wru9I4pTFfMn+sGVvN9zevsRZy1df/JCr2zuubl9ireX9269Js4IkSdg8&#10;PyOkJMvnLFdXuNHRNjVZMUMpxcP9G66ub8jzgqaq6bseqQy3L18ipCDLc3bbHY8Pj7z66CN8LKjr&#10;agLDJpO3D9BH3TakSXIGOPMso+27aR+gxbqRJI6pqpKkiBiEpG0apFJISSiCkGbc398TRzFaCkZn&#10;6bqWJAljS9vuiU57MjYUpwlbDmIyZ4ZCVUIIpFJooyjLHmct6+WCw7Hkowlc/urLr+52L+8eX/zf&#10;0Y3RmtY5VkUR5irOce89L4aBmyShtpYvnp7ogFgpnoCPjWHoOmohcNbSWgsT0JJ4j5yA5MG5YNF2&#10;dvb9739/GKb51yV+uuNDwOsSl7jEJS5xiUtc4hKXuMQlLnGJ/y/jAqxd4hKXuMQlLnGJS1ziEpe4&#10;xCUu8Y9AfGjTuyQR/HTHh5DUL5X1H1dv3/weMQyh0ndZIpSirmt2xyPL2QxjDEZr4jimqWvefvUV&#10;VV2zK8uQ+AZ4IXhT14zjSAqkdU1mDCiFsJbbly/xn31WbX//7/tz/fe/zx+s9n9Mfv3Vouo6oqJA&#10;RxFlXSOVYhwGEmNYzOfB9Daf83w88v545DsvXpDHcQDGpir+qyxjs9uhpSSfzWh//uerdnRFGkcY&#10;rWi7FqMNakqC8d4TRzHDVB3fRGYC+ML5sX0XqnfrYOQZvaetqgB0xKFa+dDXWNuTZyuGvguWJKWp&#10;ywPODujIYKI4JPkLgXUuWKdkMG5ZG5J/+hacC+YeE6XhOMYR/IhUoVKt6zt679FRjBkj7NAx6hFt&#10;Iuxo8aND6WCossOAdhZjEkh9AKlUAPb6rkWZqSKukAHKUsFgpLQO8JkKtrWhb5EyVB/u++5sS9Mm&#10;CmCcG1DakBULhq4OcIoUVOUBNwyk+SzADcNAV5dEaQYi2Bek0syXa774/AfgHS8//TZCgJgAt75v&#10;QQpMnDL6AIUoKVFaIxCMQ8fQt5g4JUpznB2mquXBrBbFMaMfQxLW6MhnS9q6QmiQUmF8jEDQlAeG&#10;viOfL9FaUx0PwVxmB5ztp/MU2oWUMiRmm4iuqcELTJJMgF+AfdomJBPG2WyCUSx920zgh0dKMVm/&#10;DJ4RxgAF9l2wBOk4ZjwlknYdwoBA4PqW3/jf/jrvv/4Rs8WKaLZERzHOSkASRQnH/TPKRAxt6INJ&#10;ltC1FX19RCpNnBUoqRltgOHGcQxV5aXC4zFxitIKZx3W9sRJHgxv58rLHhNHKB3TVjv8OBLnAeiK&#10;k5TeedLVC6y1JElyTk46WS9OSb5FUeC9R0/jySm5OFTSj+m67jxGnRJgT5We4zj+idlj/Sn77hiA&#10;SsJ5Gl2o8o8XdF0AFQPsNmDi7AOjh0PrGKVNGAudCzY/DzrOcG6grSukeUN8+x2SJGGYEi4/rDB9&#10;ilOV69Nxd12H1vpsJTlVDBdCwPaB5GaJylLs4Uh7/0R8sw7jR5YiJusg3hPfXjE2bbC2lBXVj94Q&#10;366xhyM6D3YclcTYY4kta+KXt7iyxrU9Y10TXS1BgDSGcRjoN3vMLD/boBhH9HIeTEn3T6g8o33/&#10;DFUTIKkoQkYG17T02yNmUYSEfufQeTC72boFwMzzcK7LaSxQ6gxDnExpXopgpeQndledBZjHVi2m&#10;SLFNh206XDdg8iSY2poO7xzDsUbFBp3G6CxBpTHDvsT1Fv2f/QVUFux57te/Hyyag8XMclCSoWww&#10;swydxgFki1Qwcm32II+M/YAoMqI8RWdpgNXePNBuDuRpjC4yVBITzXNsWSONngAxhZrOUQBtBrx1&#10;53MsjcHWDdEf+MeRf+xPTUaLb0LjHybjn6qrn0yfAGYxY9gfA1TbBygRQM9mCCnpH5/Dfc2NAXhs&#10;WvSsCNBXHCHzPABJTYuPJ1CyaQJYl8QIrVGpxA8WERlEPwQ4rq6DvS8yCCnRswzvLLbuAmw4fY4T&#10;jKiSCJVE07EEs57QCqHkZNoLj7VNR3K1wMyCETKaZ4jIEOUp1Zf39Jsj0mhMnrD49stgjwPazZH6&#10;YY/O4gA/KkmyLsL75AX+3//z9L1j7JpzfzuNH1rr8++qqqIoirOdpus6sizDOXeGBUYTk64SDo8l&#10;5XONMpIsjun7AdEHuKPqOjzhyy8zjXenyvHtMNA5h7SWIk1omhYpBPH0uGEcGaxllqY8HY9Ekx3W&#10;DhadGLI0zAXiRYqzI3XZMrqRdJ3THlvabYWOw/ykejgQFQk6MRQvFjRPwVIXL/IAEm6P6CJl7Abq&#10;9zuK1zd4N6LnOR5oHneoPCVazhjKGle36CxBKEV8s2bse4bNDhEZktsr2vsnXN1iFjPkZFXz1gZg&#10;Nk1+AjtO7UklEbZqAki7mKP+tT/HWKzOY4CUEvGzv0xfb9GmIL5e48qK9mGDkJLk5Q3jYKm/fs84&#10;WNIX15h5gWta2q/uw1h5tSBZz9n9+ptg9ktj0psF9fsdox0nA1zE1c+9pHq/D5Beb0PbHD2uGxjd&#10;SDJP2G8PtPuG/KYgziO22wMZKct5weHhiXoYmM9SsoPh0LbcLOZ0fU/d9yTGEBuDkRIHPDUNV3lO&#10;rDXWOaIoJF5XXcciy1jEMU3fB1AIiGND2/YcmoZ1njPGMXXXkbYJd4sFP3p4oK57bj+74v0XT3R1&#10;T3E7I0uSMP9rB9JlSvocs/vxM+vv3FLczdl/uaE7NKTrgniRUr3fk6wKspdXAXacksF1kZG9XGPr&#10;lvb9M9Fyjooj+l1J+9V79Dwnul4FqHqzxw8WfbUmeeUYdgeGx2fM1Yri579D+/VbhucNugjWLmEM&#10;Y9+H+dxsRiwV3oVCCDJNGDZbXN0g4zAm2cm2ahZz2jfvsHWDzHJklgaT3/GIvloj4tCvVZYxSonf&#10;H4PpMgqgrwNcVaGylOhqBdYGUNcYRuuwZUWUZ8S317iqZtgfQ3vJc8yiYNgdad89Ek/tbmxa+n2J&#10;SmNUnoWk/sjQ7SvM/oDHE19NkGXdhb6aGNKrgsNXT+QvVsTzlOx2QV91bH/8xOLlMhiAbTDhtNbi&#10;hhEdaSJjqNuW5/vN2U6bRxEe2DUNeRSRaM1T21IYQ6QUqfdUk+lPSxngW+/ZOoeWkqXWdOPI6D2x&#10;lCghTpLgsx1ST7+rvUfXnkgIIiEZn2EMImE80HnHMM21CqERO4uXxzBv8x68Z5A7DGCA0jk8AYgb&#10;nWNUj7jPPqL4M3+WKvn4G0UATv+uqgprbWjjk5VXKYmzPbvtM2I1Z//4hvs3X7BeLdlsnqmqitev&#10;Pwlzgr7ksG+5uV6zWCx5fn6ibRuSJD3bNtumORtXrLVoHQp/zGYzun4gLdZcvfoOUiXsjzXL1RVF&#10;UXA8Hun7nlFkrNYJUmma6bWKosA5x8PDA0VRIMcKCAY75xxxMqfve66urjgcDmd42hjDfD6nqiqM&#10;MaxWYbysquoMXBdFwbt377i/v+ejjz4iz3Patj2Dbydgre97hqkAyvX1NXVdczgcWCwWLJdL9vs9&#10;2+2W29tbXr9+zdu3b3l4eOB6NWNWzJjPFzR1jXXBmrJarTiZlE732OfnZ+7v73l1PSPvtxybPaU1&#10;pFk+rY3C43OjMSZiNsFM/TBwdXPHcbdj9GGO79xIMZ+zeXzmuNtz8+KWfDbDjY7RhTmRUpLRjgxt&#10;T6/bYIBbrtg/bzA6vO9ytebp8T1pmk/rfnDWUR5L8kIio5jl6gqPZ/f8jLWW5dUVx92Ovu9J84LF&#10;ak3XtHRNgyo069s7Ht69Zeh6lqs0mLp1zNB32K6j79sAJ2pDW1dorZgvlxz3Bw7bDXGacXV3h+07&#10;vvzNzxn9yHyxwkQJTR3A6dnyitX1DYftlufH9+goIlcLVusb2qZm9CNJkpPlc7bbR8rySDGbk6QF&#10;bdPSlUeyfI7UBqWDCbLvWopiRj6bT/MzS29HFsslx8OBw36HkoI4iRlrx/u3X7O+ueXq6o6+6ygP&#10;B4QHrUOhi6quSFMfTOBSkyQpbVvTdQ15nuPcwPG4Z7G8IZ8v+SRNaOqa/W5LMZvTNy0P798GQG25&#10;YnSeQQxhzdzDbLkkmmDDEU+aZ7z98iukFKxvbinyjPdvvsb2HUX+GilNgJr6jr7rwr9tz36/weiY&#10;xWrJsdzzcP+WxfIqGMXwbDdPzIo5UsppD8EBkjxfkGUbBtszny8pZjOO5YEoTkL/jCI226dQiEcb&#10;urbhuN9zc/uCNE15fHjPq9eviZOY+zdvyIvZee1onSOOk7DGbVqSNGaz2RJNZvnz/N8zjUOG9rAn&#10;MoYsyXCTLXwxm6NVMEv/4PPf4NNPXmMSw9B2qDys5VUa1veDtSRxjFKSKIoo8pyu6zBaM3qCic17&#10;drsd69UK72GwlsViTlM3LOYLkiimrluurq/YH468f3wkSROWqxX7dDxcte2Nn/bkoiiialsO1mIA&#10;CayMoQPeNA0rIdgB78cRZy2pECRABNRCoMaRF0Kwd44na7nynnyxoDseyd4/fPSHXr/+p/5yFP1l&#10;LvEPVXxo27rEJS5xiUtc4hKXuMQlLnGJS1ziH3T8zn7nS1ziEpe4xCUucYlLXOISl7jEJS7xD32c&#10;KnZnWUaappefn8Kf07U5JVX/E+vVH4n+9t/+z+OnJ7V/fKTuOubzeYBZnOPjly/RxnA4Hrl9+ZLf&#10;9d3vsl6teH5+5jfv73lXllhrKeKYznvcOBJNsGJZ13RtixxHVnlO9Po1zSef/ke/9jf+xoP3HtXW&#10;/7RoO2Gdo6wqjmUZgKOpLc3yHGctb8qSTVWRxzE/9+IFsyzjUFVUTQCByrJEScmL9Zosy5BaYz/+&#10;aNcPwyoyOiRh+mDNkkqGytdSBGjIj8ESpHSwgTkXILbRharSSiOlnsCCkb5vsV2Lt5ahb0EInHX0&#10;XROSIiewRpsowAWjC0Y0QCkdElKdw/Y9bhjwow32Ku+D8QcfErRcqHgNgihJERPQAwG+kSrAW1Ib&#10;hqEPydfjZEuLQ4V5IQRD39E1dTBoTYBinKSIKTnJO3c2zzHZWQJUNoRjsAPWDkRxMF4JIYmiFGdt&#10;MJhIjdYhyd77AIuNdjIGTYmf+GCx81OSldaG2XzJfrvhf//er9G1LVorhAgJWkPfIoTARDHjaHHW&#10;EidpGGPGkdGHc+pHh4kTpJLYrsX2HaNzaGOQKpjTGEfkZD0b+g7hJ6gDjxu6YLnIZwghcW482+20&#10;CvChMlGAmtw4gWse23ehPUVRAAyVCvYjwQR1ZYzuZKMbOWUBax0ASxMnCB0jxFRt2o8IIclmS4QX&#10;2L4LiX9De07YLTc7Nu/uWa2vQrvyAebz3hNnOdVxG6A9Y87n2Dk7JZOmaBMjkPRdTV3tGP2UZJgW&#10;2NGdbWx9XWP7HkSAZbz3jM6GdjldPyl/ktgshcC5gUMnUPkNQogJGvRniOuUAHwC1E4JeafHWmux&#10;1qKUwntPP0GkEIxkHz7fex+S7MwEmiUv8YTzLKfk2XE6TqVDAmNIIFUIoRBST1XkJVJq7DDgfQAI&#10;tY6m45IIBHGaBTC0rxjHkbqup34crBTOuW+A2SfQCDhXE/fT+CSEOP/fvQtwmXcuJMWnMTIKsJrM&#10;c/rnLf3zLljXvGe0NpjXrMXM8wA25hlmnmMWM1zTMmz3wYwWxz+xYo1jsKr1A64JxqP4Zo1QCj0L&#10;UEiAjkQAygSMXTAsCSHQswKVJQz7CeaSItjM2h6kZOwHxi5YznQWbADd5sBQtcHGN44BXvIenUQh&#10;0X+weDeisgQZmQCzuTEAZEYFCEmr83Ok0WdoS6cxZpadn4v3uKaDX/pZ4v/yryCS/Ax9ybc/DIBV&#10;nuK6nuEEF2QJqHDs3o2kL6+CVdOEa2fLOti9kgjfDwg88WrGONgAzwiQSYDXTv1DZ2Fscm2P73qG&#10;3ZHxbCmLGYcB/sSfQvzqv33uE6d2fwo72ZaSJDnD5LY84KoaNUFxfhr/VJGj8jDujMOA3R9BygkK&#10;s/ghwGbC6HC+J7DDVTXCaGQcgMhhX+KqBhlFxHc3qNggpnM/dj2ubgPUNMsRWk3XuwMCdOjaDl1k&#10;wSLZ9SERUUq6XUm/LwOEYgyuDcaroayxVXu+jn4CGRAC13SMTYurggVR5wl+SkxvHndUXz3Qbw/g&#10;PdntgvzlGhWZM8g2fPs7dP/Ov4cwEZEcEfsf0+7eoJUkTdOzIfHDKv/9ZI+Iouhs7DlZ2JxztG1L&#10;/M/8AaSUZ7OaEIJ6AmrV1PcTrWmGgarrghErilBS0llLonWwbvYDnbVkcUwSRSAE8yQh0hqlJHIa&#10;k/JFTtW22M6SrQJA11c9JouItKbZNWEM6Sx9MxDNM6JZiski6scDKjZkt0vG3lK9fQYZxpd2c8S7&#10;EbMoKD65pduVNPdPob/PC3SRMexCO1JpgLD7zR7w6DwF7wOc1A/IJAl9cAI21awgul6HMaHtEEC0&#10;XiKNYdjtA4CUJHjvGaoj9l/986jrlyilzlZNrUPS9/BH/mgwtUUGmaWoLDzPHit0llJ89gqdxme4&#10;yttgaBzKMBeMVnNWP/cRY2/ptkdUEpHeLEjXOa4bcG1HcjWneLkM85IJAPQevvz+j9l9tcW2A8M4&#10;sn06THPC0F/brgvQrRCUbYvwnjyOqYcBpQAhOPY9s3nGVZYhhQDvSZTCOsfg/VR0QGG9pxoG4sjg&#10;gLIN0G9vLV1vSZIIIyVRFqG1ZlNVDM1AMouIjcGPI3aywjZdh20H5jcz3DhSPpaYLCaZJVT7Etv0&#10;LD69ObcR11uy2yXzT66Dta8fyO5WqDii2xwYB0vx2SuS9ZxhX2LrJvTRtg9w/jgGi2aYAOCdw1V1&#10;mB+NI65pA6ycTWOkDYYtNZ8jlAo2z8Ei8xyVZ4xthz2W4FywPvY9fgIfXdtjjyVCa6KrNUKA7zp8&#10;34f3UFObUz+Zz6J1uK+0La6skGmCSBK8dciiQEZROK4+FIlQeRoso7s95u4WmcQ0754YtgfAI5MY&#10;lafne540+gyp2bLBVg3RsiBZzbBlQ/u4ww+WaJ6D97TPR6SWmDwAoFIrxsHSHxv6skVIwfzFkmiW&#10;hN+XHYtlQWoMTdmG5yaaSGs65xicI4o06zSl0Dr8X2tSY4ikZN/3dNYSKUVuDMJ7OmsZvWec1lZG&#10;CGIpKZ3jYC3pdH8ZJkgtnn7kNMdDCNT0/1QpjBAkE2D54Vh4el0pZQByx/EMvwmgG0ec90RSYoTA&#10;A7EQmF/8GeJ/819idCNSx9R1fYb+y7Kk6zrqumb79JbD449498X/weff/6u8+fzX+OrvfY8f/91f&#10;4+0Xf4vD5i1dW1PX9bkYgnOOKIpYrdYMw0DTNiyXy28UR0iSlK7reHre4rzi2z//XX7hl/8Qq1e/&#10;zLd+6Z/kl//gP8snv/CHSZafcHX3LXRc0PVhTWWMOZt3d7sd3ntubm5wzlFVFcMwkKYpxhien595&#10;ev8lfd8zny+4ubnBm+Jc5EEIQVmWNE1DlmXMZjMeHx/ZbrdnUExKyX6/PwNjq9WKcRxpmoY4jlmv&#10;1+x2O3a7HVmW8fHHH3M4HHh6eqKua4wxAByPR8oJCM2y7HyevffM53PW6zVt19J2LTe3twA8PG7O&#10;43Xf9xyPR/b7PUopZkWBqd9CdY+JgtGqb3v6rkMpg9SaqizZbbcIKZmv1nghGYaeOMmYLYNFbHSe&#10;uiqRSrO8uiIrwrwuywuu1reUh5K6rANoGMdYOzAMweg8K+ZESczJUp0kKbPZAvDs9xuyLOP29o7R&#10;WUYX7h3FbEbftxz3W6IoIstyEILDbh8A8zSlbhrKY4kd+ql4S7CqHvdbYGS+XNI2LXVV0jRlgJ6k&#10;4OnhfgL1NHGaYidru7OOtmkwxgTTmvfcvHhFPgtg4Dg6/OhJs5w0zSkPe9q2JopTQNBUR5wbUFoz&#10;m63QytB3LeMIq/UL1usb6uOBvuu5ur4jzQuq6khdl1xfBVj9/u1X5zVd6F8ldXUM9vfJqjU6S3U8&#10;IKUgywsGaznudwx24OVHn+KcY7N5ZBwdi8WaOE6oq5Isy0jShP1+Gwzn3hNFCf3Q8/z0zND2rK9v&#10;KWZzRudw1rFYXnFz+5Ku6xAIlssVJo5ouxpnB5TSSKXouw4ZhOdEccJoB+6//pKhH7i5fYHWhs3z&#10;E1mek89m7PY7hAAzjQXBjNYw2pHFYkUURWy3zyht+PjTz6jKkqY6hmIBSUrbNpTlkfl8QVHMqaoj&#10;fdcRRfF5PwY8s/mSru0ZrCObzcO8ZRiQQjIMju1my3K1YraY4z1oo2nblqap0ZNVvOt6oiieCieF&#10;cbRpa7TWFHlB3/csZvNpXwWkkPTDwKwoWC0XKB32rLTR9MNAnhfhHic1QoY+GeyJNYvlgqZrGYPW&#10;bdprCGvUtguWSjuZ0p3zbLc7kBKtVSjuohXHsqSqGoRUvO2aVf+7f7ctsgw3DNN8KUD7d8YEoLqu&#10;6Z1jOVkW78eRX1SKayFY6LDWG6XEaM0AxEDvPQOQxDFXL19incN+8YXOv/7qP/n4o1fZqfDH5een&#10;+wdCMZ8P90wucYlLXOISl7jEJS5xiUtc4hKX+Acd6ud+7mf//z6GS1ziEpe4xCUucYlLXOISl/h/&#10;Hb/6q/8if/Nv/s3f9jFKqXPy4z+K8eGXkCfbiHPunHwL37RunRK2Tz+n15BT5e/TF5unhN7T4z78&#10;0vME2nxoiPrwGpweH+CKb35ZKoQ4J7875ybTyniu1n36+8l4caoefXrc6TOejuHDL15P73c6hpMx&#10;5nSsp9f6rcfy4XH/1sqjHxpbTufoG0aCD87Vh697eu6HBpgPj+nD4/jwOnx4HB+e7xMooJQiiiKi&#10;KKJpGsZxJIpCQmXXdefPe4mf7jjBJL/ye/+xl+vv/dr/nHzxRTGUJdv9nqwoyGczNtstm7Lk1d0d&#10;i+XyDODcv3vHj9++ZVvXjIQEx6ssI44iNm3LL756xTKKGJ0jmZIlF3HMi29/m/EP/eHvfW919Sea&#10;phq//em31N3j47+l3739mGFgdnWFmtrZ6BzGGBbLJXmasq1rfvNwILKWFzc3jN6z2e/Js4w8y/j8&#10;xz8miiI+vrsjzTLk3Z3vfuVXHuRqebWaZ0aqAKcppUMS/AdjTt82IEDrAJiNfiROE5QMxxLFMX3b&#10;IoQkStIAQfkJnBodUmk8nO1eAEqboCgQgqHrGPoOZSLiJJkMUKF/nQxcUZISJVkAMKxFKonE44YB&#10;FcfhdX04boSYEkglUgd7xGj7qcp7hFImmMdMHKpwjw7GMH5FSXb+nOBxQ09THsJYpM1UWTwkkYJH&#10;CokyEUJIxjFYqaQQk7msD3/XBiEknhGlDUobpNI4G4xKUkj6NoA+Ok5I0iLAc87hhpEizbi5u0PF&#10;IZnXWRuAIiVDcp6fzFmjY2gbQAQYQzBBZBJtopCAOIFXdjIwKK0n6C9cHx1FAfYTMH1IdDSZ2OwQ&#10;xjhjEB7UBEQJIXCDRZupbdoBISRxFir2az1Z3U5QTRQhlcG6APqZKIB+ckoCHK3DC4kx0WShkozW&#10;Eqc5Q9/RVAeU1CFB3DlMFJFkObv37xj6jhevPyZbLtFJPoGKE6QYJWgT4dyAAOzQwRjApXFqY1Jq&#10;rO0D2IUiSUNC+WgD4NLVFUPboKOYJC1QStG1VWjj44jtO0wU42xPtd+E+5dSeLPEpAuSJDn3q1Mi&#10;7ykZ8nQ/7bougN7w5CkAACAASURBVCBx/I17mJkS2OAnsNfp8SfzmrU2wKlKTRYGF/q0jDEqfE7b&#10;N+gowZiEoW+CMTBKiJOCvi1xtkfqAEr5cUBIhZrAyK4+hPc2Md576uMWrQ1+qKh6zzhytpuc7nUn&#10;SO00hzDGnOcWp/vmbw35vf8+QLJZitB6gr5SZBLjh4HyN786wxdCTgYuo9HrFc3X9+gkRqUJw/Mu&#10;mLFiA1Iwtn1IhrcWd5jMl3F4TbwnWgfbmj1WqCSm3x1CwvkYoN2xG0DK6dw4VBLh6gadZwFYajp0&#10;loa2Po7oIgMhQhvuhgBMOYdO4wm0c8G6FZmfGLZEMNFIHcw6fhyRMiTHSq3+vvmI0Ao/2AlGGAPA&#10;Zl14LSnx//yvov/onzzP007tT/2P/zXuaY/OArAntUJnCb63wfokIFoFcxBjgE+lVgGEcyNj18Po&#10;kWl8Bnn96FFJHABDY7CH8gx0jRMMEy1mmOUsgLJxxLDZ0f+7/yF8/J1vzC9Pn/EEZgohzv3ldI/u&#10;Pv9b+L/2V4lur5BJwlhVZxORb1vGrmdsWjgZiiYb6AkYkVPbCp9lRBgdPjsgswRBABRlHCGMoX/a&#10;4p3DzGcIo7HHEpWl+MHSPe0CrBRFAZLs+gBNT0DjcKxRkTnDTUJJVBIzNi3DsUaIcP50kaKSiP5Q&#10;4doOM89RRmObPoCOeNLbFUKGduXajvb5gJACnUSoOCIq0gC+JRFCK4bf/weRf/xXQUiUNJPVsibS&#10;GuEHXHtAxkWwxE5W1hOsdjI2/sTYE8yy2+2WLMtQr7+D/W/+SrCzJQbbB1A1NoZqeg3nPZu2xQhB&#10;NI1hzTCQRgEy661Fn4yMIphWjQ7WJDmNd1II8nmKSQ3HXUVepEgtOe4qxm4kXSTUh5a6rJldzYjn&#10;KVKGKYFOI9p9w/7dlvx6Rv7qGj+OtM9H4kWGwKOSCKkkZp4jI8P7//VzhIDikzt0kWEPFd3znng1&#10;J1ovsVVD/fUDKo5IXr0AIRk2+zC/SYP9yns/9ZEElMIdjoxtj8qzACrWDWMbzLMyjuFbn+H+9H+M&#10;NNF53P+t65nx1bcY/7u/GOYWSQI+AFAIQXx3g9Sa7nET2riUCKUYypr2+TiBvAnx1ZLyy/f0xwaT&#10;JwFedyPdrmK0DpMnuH7ANv3UbxSMI4ddSaQNySymrYORKNYGbSRt1dMOA7Mipestbd+TKIMdRzpr&#10;kc5TDwN5HHN1O2O7q3ieDMN+gnWcD49ZpylKSJq+J5+MqlXXUcQx/TjixpHZPKOuWxSSKNJ0/cA4&#10;evJ5SjRKumFAIskXGW3do6Rm8fGS9rnGO0+6zpFGMRw74iImvZ7T7SrafU2yzIiKhHFwDBMwFS0K&#10;VGTY//AdpkiIFgVjP3D44p54WWAWM1Skw/2lGwKMG8e4sqLbHIJ1bb0KfblqAqCWpWHcb7twbRaL&#10;ULChbvDWBuua97gqGKdUkYc5YFUj4wi9WIAfsYcSmUSoWRHMaN4jjAl9qawC0BsZxroOtsssQ3gf&#10;IDjArFcwDPSbHdFqGWybT5sAQeYB8u6fd+BGVBKDtTDd43w/YBZz9HyGO5bBEJjEYdw5VAEGMAGc&#10;dc1knZzWzt32iFCS7G6FNArXDahIk90saJ6PbH7jAZwjXmQkyww/erp9zfH9EWUUSmrqpqE9drjB&#10;sbidYVtLNwwBVgAOXUc1wWhaKUbv2U7jUnIC3MYRI2VoW1NbjKRkhPPvtAgAWjlB9GaySnsCoHaa&#10;C+vpvmyne5SfptJqevypX7sP9hDUZG8zp/+L0xojPI9/+Z9j9i/80+E+KBW71vPw7kv8cODhqx/w&#10;9Q//NrvHH1Fu3jA0O+xQU5d7nB2+sS+ilCKKY/a7Hc5Zbm/v2O12Z4ta33dnO1scx8yWd8h4yer2&#10;M159+ouo7AYZL/nos1/g9uW3GDGUVcXV1RXGGA6HA3VdM5sFU9Jpj8oYc4acT787wXDWWtI0GNyK&#10;ouBwOHD/4/+L+WJOkiQ0TYOI17x69eob+0yn832ab57+v1qtzja0JEmYz+csFgu22y1t27JYLM6Q&#10;Xt/3ZFkWrOhNQ9/353l3nueM48jxeDxDbl3XUZYls9mMLMt4fn5mt7lH0WO0CYVAdIaOEpIkIc9z&#10;Hh8f6fueZaaZsSM2hqEPQJvRhrquJtgsJ88z9vv9ZJqWZ5tU3/YYrdFRhMdTHo50XY+JDIvVmsNu&#10;T3k8MJvNGYaB8nAgS1NG7zFRMCRKITFRMGrlRTEVYXGYKCYrCuq6oq4qsjzAaLvtBmc74ijC+5Hn&#10;50eatmIxXyKVRgjP0LUTbKfJ0gylVLheArI0o+t6ttsNN7d3WOc4HvYsFmHOrnVEHKdoI0PBlyjh&#10;6uoaoYJJNxj9WpQMfVZrjTEJ3p+XptP+WowyEU19RDCSFStm8wV1dQzAHZIsK2ibiqrcE0UJaVpQ&#10;VXu2myfm8zkeKA8H3GjJ8xw8lOURvEMrhdIRxqRkSUJdVSAky/U1cZKy324Y+p44ScmKWbCX9T15&#10;Maco5uy2zxhjiJMUYyKUVtR1WHskScasmLHbPSHwmChiGCzVsWF0jvliHoCwrsWYCGNiPJ66PjK6&#10;ga7tEEIipKCuKrTSrFZrnHPst1u0jlgs1tjJ/ra6vglrt9FR7XdIISlmC/S09zpYSxwlaBVRlxXa&#10;6HO/PR4OrK+ukNqw325RwpOkCePoaNuG/WbL6uqK9WrN8+MTw9Axm88w2rDf7ejahiybBfuckMxm&#10;c+qqoior8tm05+E9aZ4TTftj4SeMF1JJpJBUZRkKxww9aZJgdBiDPB6tFf3QMzo3/T099yWPYL6Y&#10;T3s+I5GJcKNnGCzWBnBNymn/aILSjDEBWJWSKI5wbgxmdCkZhtBWuq4PBYPiiKZuyIsc6xyH3f5s&#10;nUQIPJ7joUqztNhkn3+eddYyTveCBCjimFRr0jgmMgYzDNTeY71n9J5ECF7kOUUc461FjCPidP8R&#10;grskYT2bkeY5dhiwdU2u9Orm7m74Tef+p9Mc8vLz0//zW78zC/ugbipaEdYVJyO99548z0mShMPh&#10;cLbXf7h+OH23cvre6cPvN077NKfHn/ZsTnB413XfKIh0srqennMqTOQ/mNuc1uenz3La9/3w+6AP&#10;v5v68PN9+B3YKT783ekcnfaVTu/74euf5hgfnrvTc7XW573l0zF8+L3VbwcLfvh90ul5p/2J099P&#10;5+j099N3QKf4rXt/p2vy4ec9vc7p2vx28fDw/nd8zCUucYlLXOISl7jEJS5xiUv8TnEB1i5xiUtc&#10;4hKXuMQlLnGJS/xDGRdg7XeOC7B2AdZOBpy2bX/bL0Mv8dMRp+v93e9+9+rVX/tfvhd9/vnLfrul&#10;qiqiJMEkCSaKQlLc8UiRJKRpOoEvwTryo+dnds6FCvves0hT8tmM66IgnkCfaEruup7P+eSzz+BX&#10;fu/+73z39/y+dw9v6yRJWCwW8vbp8U/Ih4eP+7IkmhJRoihieXVFmqaM1gaQom051jV5FHG9WOC9&#10;J0tTlotFAESGgUgpEq1ZXl/jr67888cfb6Lr9c3Vci5Pxi6lFELKyXzlUELQVUeEDDDayXSmdRQA&#10;JsBPMJNQkjjNUCYGH2xOcZJih2F6bYMbQqKoMtFkShsDRAAT9OPouzZAWEpholAJXptgAujbCjEB&#10;WH0TqqxHcRoSiLomGIOMQWmFAE7DxegCnGVMAEX6vkXpYIwabR+S9+MMqRRVuccOoXq2mpKr4jhF&#10;RzFSBIucNvE0tgQQS5zsYUMfklmjBKX0+X3s0IdzJEMGvYAAOBIALq0jRj9iTEgOrMtDqDifxMwW&#10;c1CK0RNedzrmk1GuOR6mxPRw3YQnJJgDjJ4oThmGLtjFpuTvtiqRUhHFydTqg40MwE/gXXj69Nl8&#10;eEySz8JrDQN26LB2mM6Tmmxawc4mpwr53jk8ATpUEywiJrNd3zZIHWxtQxcMIEk6C+3uZJPpWkY7&#10;GaGUDjwiAgSkeTElrQj6rkMwsLq6JkpTRBQhdEyU5GhjwnGaiK4+4vpQ1RwmMwYCdYKobI82EWdj&#10;INA2JVKExP8oydBxHNqZ1tTVAe9HTJww9D3e9sCIs44ky/EC4sVrdJx+4/52suacklY+TKb50Lh2&#10;ul+4CVA9gc+nJFrgbHOQUp4TjU/JPCdDj9IB/uuqDU25xUQpJskZho5xHMiLJUJp7NDiR4tUEVop&#10;uvoQzCEmDibBLpgQtEno2hopBUmSUT69oX3+gvz2Z5BSnqGXk61CKXW2U2RZdh5rT8k9J4gNII5j&#10;xr/63+LqBnO1QmUp/eMzruuJ725wx2Bf02lMfHuN63ra+0d0keHqBsYRs16cr7E7VkTXa9p3D7RP&#10;O7KPX4RrUNXoWY6eFdhjNRm3DPYYoCeVJkTLOa5pJ1uSYTiUmFmOa7sAYuUpKk1wVc04Wbvil7fB&#10;gjMM6PkMWwZQidO8a7J69YcqAGBxSGby1jH2AzpP8W7Elg3C+/OYoSLD6AKENg42QGEytEsAKUVI&#10;5nXjTxKy/tO/gP727/r75mtSSsb/4b+if7cLtrjpPWSk6TYHnv/uG9ptRTJPw/het4jIEC1m2GMd&#10;klvLhuFYB0Bi9OgsQBx+sLimC5BeP+CtC59fCHQao/Jw/e2hZMwV4s//F6h89o3ktb7vUUqdk+NO&#10;8yjv/RmkUkohf+P/RP7w76HSBD9Y+qcNQgpUmiKNoX/eAgG889bC6IMJaDKTSROsoQEuU6gkJIN6&#10;DyoO7zfsjqjITGa4AyCQcYQra/pdGWC+1QoTa7wHMwvwoivrYFtyI+DPhjoVR6gJErRljc5Sslc3&#10;2KbDNR3RPKc/VNT3G6IiJVoWeDuGcyoEejLHNfeb0IeyhOR6gQBUbJBGYZsO2/aoJGL4k38a90u/&#10;FKByGe7Ro3OICehGqAAoN0+0h0dMusRE8XmNEk9A+PF4PMMFJzA2SRLkYgV/6S9SlQ3CC0ag7nuU&#10;lNgJ9kiMYXAuGLG0xp/WRd4jRbBuxVM79uOIncC1JIk4VsGuEccRrncMzRCg7VEQZQGwG60LoI8N&#10;APL8xZJ0lXN8t6d6f6B4EUAg11ry2wXxekbzfku7LSlerIgWBa4b6I91ANzbDpNFmCJFZ3HoY9ah&#10;Io0pAmzm+2CF1XkSzI+nub2UCD21pWEI9jQpA+gJjH2PkAKzXgVD1rEMtqxf+X1E/8qfxU7A0Yfr&#10;wQ9/Z4xhnM/gB38LlSToecFYNbi2D6CcMUjJZP9zyEj/BBSCM6DWPGwDzK0kCBgHi617dBbjB8to&#10;He22YvPVhrhISBYZdt+d12rFIkM6wdBadKypypam70mkRklJ1XWhIIMQ7NuWLIpItA72s97zXFVU&#10;1rLOMsq+J9KaRZJQti1aSLSUbOuaWZqSGsO2rlkVBQI4NA3rVUFb99R9z+pmjh4lx7pmVuRIJXn/&#10;vGUxm5EuYp4fdkTKsPhoxeH+QFnVzK/n6EjRbGv2j3uKqxn5zZzjuwBmeWsnQDRMJOPVLPS7xx1S&#10;SaJZKKBQvXkiXuYBLE0T2odnmvdb4tUMPS8Y9kdsWRNfr9HLRQDY2w57KGF06OUSby2unKC0NEGm&#10;Cd37x9DfFwt834dZmjH4vsfVDd469NUaBPjJbKqLAgR07x4CtJ2l4X2kwMzDGDgcSqKrdbg3TtY3&#10;OYHh9nBEEADF/nHDsD+iiwxdFIxNgy0rfN8HOC+O6LcHXNUEW2AS46oq3D8nyEDnKSqOGPbHc1s0&#10;85z+WHP88hHw5C+v0FlC9fUjQ9kglEQnJsDWNiQaR5NNcihbDm/3PB0OaKlZ3BQYpdnujxhjmK1z&#10;bDXw/nik7LoAwU5wmPPBkqOn+TeAkRIFWO/ZW4vznlRKynFk5xwayLWmdI5ICGKl6KZ5ymKycLVj&#10;MGa7aT4ZS0l7ArWkDLDaBKWdV/+nvYTpbyf4zXqPIxhzPAGaK/6DfwO+/TGIsAfxZnPg8d0P2Tx8&#10;hSTYldu2IU0zvB/PsI9zjrquKYoAV+12O4SQJElC2zbM5/NQBERovExY3rzm9vUvsrz9Nsubz7h+&#10;+TPMVi/YHRu0iVlfXTNMa7k4jknT9Dw3bdv2nOT+5s0bhmHg9evXAZzZ75FSEkUReZ5jjGG73SKE&#10;YDabsdlsKMvyDK3VdcnbH/2A2WyGs5Z8tmB18ynH4/EMpFlrz3PgxWLBbBbmD23bkqbpGZY7mdFO&#10;gNp+vydJkskSltH3PU3TMK23KScbepZl532Aug72pjzPz9Dbcrn8SaK+7Tlu70ObmC/wMqZqBmaz&#10;2XSuW9o3fwdpy1C8BMFhtwlFPZIsrFWnOZmJI4p8htIKT7AaG2N4fnyka1uyIkcJyfb5Ge8c6TSX&#10;8qMnjmKkCsBNluV0bcMwDCzXa7wf2W+ecaMjTlOyNLSHvmvRkQ7ra2Poh5aua0jTAqM1VbXHjj1p&#10;OiNJM/q2xrmR2XwZ2lrf07UtaZqR5nmYF/Z9WKvECbP5grzIg5VutKyurpFKsHn/RBRFpEWB0or9&#10;bhNAOakZBsvoQjsbuhZtwv7ZbgLDlusrFssVu80z/cm2NY409YHdbkOez4mTjMFamrrCuX4ypkua&#10;pkJN5nhrB4xWVOWRcRyZL1bkRcFus2G323L36mOSJOfh4QEdRazX1zRtw/v7d0RxRJbPQaqp4EuY&#10;l84WywD0V2HNGI49nBM7hLlTsHeV2KFjMV8z2IHt5gmjNUJI0ixDIPA+wKZCKqI4oq7KyYQYAM37&#10;d29RSrNcrRnHkf12i7OOLC9w48gw9BT5DBPH6CgKhTjGESlCMZPD5pG6aVlf39K2LYf9AYFgvlig&#10;tKbrW5RWweioNFFk8B7G0TFfLNjvdxz2O+bLFUYb+q4jjhOEVGcjfTr1o+3mCSEki6nvnvZXvD8B&#10;H544icnzGaMPe7kP9+8YhoFZXvD+8ZFjVbGcz0GEtY76f9h7s1jb9j2v6/PvRj+bNVe79z5NnbpF&#10;XZqqghAoqPgiXSI2JAZMwJCIhoRExAcQkZAQ9EGEaHyomGiMwURi9EVjYuKL8OKzvohQVHHr3nvu&#10;ObtbzexH8++GD/8x5zk3wfgieCHzm6zstfdea645xviP//iPsX6f30cq9vs9WZZjTHYGbLb71DRg&#10;MZvjnJ9siWN6rabhcDyitSHL8uncNjjn0VrRd/3UyEfipsZASkjGMdLUM4YhwbzGmGRrLEtMZhhJ&#10;5vg4JsA4eI8PgcVigfchmdyqBucCufWbq1/9tZmb5ngXIwpYO8eXLjUFykPATgCfEoL1OFJJiYgR&#10;O11/xpiexWWTvX4bAoNzzIxhdX/PfrNBtS35cvHb57/39/xX79+9b0/3WJePn+yPtOT8BsS6AGsX&#10;YO3/KRdg7ZJLLrnkkksuueSSSy75/yL6/+83cMkll1xyySWXXHLJJZdccskll/yjyanQtGmaC7D2&#10;T0CEEHz3u9+tl3/7b/+v+u/+ve9wODBYi59+Cf788kJd14QYeX19jVYK7xxxHNm3LU/7PcssYyUl&#10;u77np+/ucM7x62/fcjufo04dk7OMXGvKLMNcXzO8ef0/v3/+sM2yZNfo+0GMUo5yKnTcvrwke4a1&#10;7Pb7c8d3HwJlnvOqLJnXNYNz7A8HXj88MJ/PeXl6ospzZrMZy9UKaQw8P8s+RvlqNlOpaEAjhSS4&#10;1A1aGz1ZEJJPTCmFdxZnh1TQHZOxJhVRgskLEBB8KqD0zlEUJd1xj3fJjiWV/MYQ5x3BJYhIZwZG&#10;CM4iZTYZqhwkpA0hU/Fe3+5xzlIUCdzIihI3CISQZ7taKsRItjPb9WRVgzaGGAzeW/TUod2oZJBS&#10;KhUyejfZzqQky4tUDDQVnI1jQCozFUS2WNvT5CWgpgJRm7rQe3+2h42MONcjhZjsccms5q3FmIwQ&#10;Y4L1xAQHj8m2FEJAjBGtDSEG5KjJmhnCDQBIpeiPe4aupTILgnMJ7MtzsqJgaEUqQpwKSRDJ9haD&#10;RwqJdwNZXjFbXuGsJZKsQ4RACMmqlAx2mqwoEtgmJFFM72nqXi6EQCDQKkFo41QMnKxFKtktpMQ5&#10;C2E6LlLi7ZDsgFkqkJRSTn9PhTdDd5igxpyhb5P9TowoJYnBk08GvxhTsWTwLoEmSpJVDa7vKZt5&#10;2vYxAZFDe0ApjR1axuCRMhWKWtvj7EBZz/DO4fqevCyRStG2e6TSlFlBWSZTW1aUhODxwZNlBdYO&#10;Ca6TqeAmL0qGYHHOMlveEbxHN2+QOhU2nwDwb4Nppy7up/+HdL1wLkF6ZVmei1ndVMw2jmPqQD8V&#10;wpw+H4bhXEjnnGM+n59fV0qJqa7oDi8U9TJBgwik0glOCR5BAh6d7TF5g9I5Oq8ShBhTp3tTVBiT&#10;gD2lNUiw7ZHv/8r/RVFm1NffR13/zI+9z2/Ddqc/nXPnufbbRT9aa+QmFerLLENm5mwJGmPEPr2Q&#10;9I3jBFiZZKrJM0RmkMYgM4PbH8lXC4bHZMQKx5bi9WRK2u5RdTXZ2xRxsIwhJIvbYk7x+p7jP/hB&#10;gi7bjrA/ossc1/Zn6ChbLRk+PifQoLf4Y0fxcJO+vuvB+2SiGUdkZvDHfjLv2AQxAfnVnKkCFN9b&#10;dJG2N7T9ZPVLBjcxjvgunf8qM9PcJM5F71JJvPNE79N+0ApxXzP+hf/iXDB1GgM/VrQWPNm8ZrQO&#10;tz+i8gxd5Eit2L1bgxDMP72myM0Z/D39TGE02XJG/7RBz6pkWJtgPCElY4ioKsGw/tASnT/DB353&#10;IPYD9nf9Evkf/TMYY86WwBOIdioq+3Yzh9N4OZ0j4zgint4ijCbsj6AVwmiE1siywL2sEwB2c4Us&#10;CkQ/QIgIrUFJwrGb4JASwzcAQXSBaC2hStCbkBLf9ZimBikJ1iX4jZHoPK6o4d/+i5i//pfTMXZ+&#10;Mq2ZBDYyoqqS0NtvjGl5hlcSOSpUnWD34WUPY0zfH+IZfPOHjjBYXDsgdTpHmaDg0QdknsZM97RD&#10;F4Z8kcyW2azC/uV/P8HOXc84RpTWeO/SNTAv8LYHMWKyEjt09Ic1uVGYakWuS9rB0bbtueARoO97&#10;qqqiruszkCr/7J+i/4t/Ha0UI7Dpe3JjmBUFT4cDWgiaCV6y0/Uj1xoXQrIUTWuicRxRWpMrRfst&#10;4Ml6j8kN1jp8CNRlmZpk+Egxz/GDY4ywfLOg33b43qFzjbcB75Mlq1hU2EVL97QjX9Rk84p6Mmyq&#10;MkcXGe7QYbcHzKyien1D9+GF4WVPVeQUr+8YPjwxPG1QdUW2mk/zhmN4/0h+d012c0X/7mMaW1WJ&#10;njf4tsMfW9RygZ7PiG2H2+ww16sEg0tB+BN/Dn7L7ziPf3sClCa4+VQges4v/gGGv/GfM4ZI/uoe&#10;kRnGwxG/P6CbGlkW9OsEeGTLGeXDNW7fYvcdwXpEP1Bcz2k/rOmedhRXyR5WPyyx+x67a6nvElzl&#10;fTIukqdzcL3fo43m6qam2w24wU6w7EiIkdZaFrOK65BMI1IIsqnwUmlNZy2DtcRxJFeKTCmaLMN6&#10;z/Ws5rqqaK2lKUu0UnTWYsqSUuupUD01U/E2kBlD5xyuc+SlIe5GbOdZPDSstg1+cPR7ybyu0Zli&#10;2B7ROhl7fO8YBkfb9bgQsPsOnRuQkuPjHrvvqO4X6Nyw++qF4mZBcbMgX9Zsfv0DpikpX91y+zt/&#10;I/Zli33eoMoClRlMU+K2B/R8RvFwm2Crl02aY+czdFPTv39K8+jdLaqu8NsdfrtFz5pkQMsywuFI&#10;XA7IssTvD8S2RZYFuqmx6y3u/QfUrEHWFcP7R/RygciT3S9Yi14uMPMmwWJFjigKxu2ecDgksLEs&#10;v7GlaY3KswRe+wTVjiHgd2lM6fksbedmjyxyzHxGdjXHvmxx2x1mHDGLeRpn2z3F3Qo9axg+PuP7&#10;dI3VTYVZNEiVGiwIKfFtj9GK5s0Nux9+4Ph+g5CS6n6JyjQf/86P4OOO5n6O7x29c9gYObQtM1uh&#10;i3TNkUKw/3igd47KGI7OsRkGZsZQKMXB+zQWlcJ4z8572hCYG4NRiq33IJPpLJOSZ2tZKIURglwI&#10;JNCFQK7UGYI72dOMUgwxciovlhOEpoTAhYCfvjaMI/m03h+FSGBJjMymrz3Z3QSQXy2o/qM/n0ya&#10;fX9ucHHsDudi6O1my2K5AJLZ9nS9r+rqvA48Ho+UZUlZr7h781O8+fQ7LF69IJWmaWashoG3b99i&#10;yiWz+RXs96zX6/Q6VcX19XUCQbZblsslTdMkiEfrc3OE5+fnsyHtzZs37HY7NpsNdV3z/PxM13U0&#10;TUOWZex2u3MBuTGG29tb3r9/z8vLC3d3d1R5Ktj/+PEj9/cPzBcr8jznBz/4AZ9//vm5yL2qqnNx&#10;/7cbLO12O+7u7siybLLH9ZyMblmWsV6vUUpRlqmJxMvLC1dXV9R1zWw243g8st1uWSwW1HXN8Xg8&#10;N4n49NNPeXl54cOHDywWC7744gt+/dc6vv8rT9zfPxBCYL5aMIRkPq4yuJFbPhqFHRyLK31+v+3h&#10;QFmUzOcLnp+eWD89MY4rZosFXd8SnD9buMuqRgkYgwehmM0XeGuxXUeMI7P5nMcP79jvNrx68ylj&#10;HHl+fmI+T/YsJVVqGIKYmupYZvM5h8OOoesp6zkmyyjLiq49YIeesq4ZuWa9fmIoO+aLFTF47NR8&#10;JcbI4uoaNwzEmKCFLC+oqoHt8zOzK6hu7xjHyLuvviQvcqq6pjsmyM17f252YnTGYbcjy2uKssS7&#10;nt16nSDwEbIshzE9j0i27hFrHVIGgnc456ibBSOCYWgpq5pmNifTksfHD+x3W25uH5DA+/dfIaSi&#10;aeaE4NhstzTzK4qiouv2dG2HnJrUZJlgPl8iIDXoEJJXr1/TdR3eWYqq4fb+Ne+/+pI4ekAki/u0&#10;zgrWns9bpdUZLJw1M3bbNYfDFqEM9w+f8PT4Fus8bz77DtdZzvr5A7vdhvnyhsXqluOx43jYUdUl&#10;Jiu4uXtACBgm+9rN3R192xFCoGnm5HnOfrfDe0/dzBFK8/z8OD2HmZHXNQjJbrdBCsHDqwf2ux1t&#10;e6SezZjPaS9hJwAAIABJREFU5zw+fmQ2WzCfL9ntPJvNM3U9Y3G1AimJziKAqqqRd4qnx0dubxUm&#10;M7w8PaGMoqxq5ssrnOsRCBaLBY8f3rNdP7NYXtF3PZv1ms+/+Cm2uz191zFvGozO6bsBX3lmzYyu&#10;78iKjK4f8D5QFOUEyirqoma7TbBOnuWTmVATQsusnrHevtC2HXoCb5LpUsKY4MWiqsnznMNxTz+0&#10;LLI5RV4ka21eJHvrKCjyghA8XdcTQrrnzvMcax3z2QzoeXle8+bNa2ZNQz8MhOCw1vG8XhPGEa9V&#10;yLQmtC2HqTGHO8Fn48joHFZKnmKkMYYSyCcDeOscGsiMocgy9PR9I5zNxZvdDuscVZ7z/P49D3/v&#10;V+avbu/+U6XUH/92g7ZLfnJzei5yySWXXHLJJZdccskll1xyySX/OHIB1i655JJLLrnkkksuueSS&#10;Sy655J/CnAqrq6pKFq5vddG85Ccvp86zy1/91T9hHp9+S1bkhD6n7zpGKbm6v0dKyXa3A8BojT51&#10;2u86fvTxI8cQ+G2ffcZ2v8dkGVWeY6Xkt37xBX/vq6+o85zaGNquY9k0NLMZXN+Msaz+VoKV9AQA&#10;MY5SdsIYpFLsX16oZ7PUvXocCSEwWEtd1zRNQxhHlJTc3N6yWCwoypKv377lh199xZvbWxbX11RX&#10;V9jtFnV9PS4/+1Qu5zVxTJ1thVJIIQjeo7QhhIG+bWmPe3RRorQmBo2fQDMhJWOMibmYirK6YY/3&#10;FilSoXOWFzAOQCoMD96nakxEMtt4j8kztFbY3mNkgVJqgqcSQBe9xYWA1JqynuOdhRAYpyK54B3K&#10;mAlUiwkMa1Mh/gmQC5NhLGaO4EMy1Zk8QQ9SUs4Wk6kobVMqFhmxQ8dx80Je1YiqYZzsaTGOqdDc&#10;JxDMTIXYMURidMjpfUihiEBR1HTHHYJvg0ngrcVN5rGsLJPdS0mCS0YVaTTOe4auQ2mFlBqpFcok&#10;85s0Bu0d4xgRCOzQMcbAGEMq7I6B/rijWiwRAvrjkRgDbrDAiJQJMAjOwRgZR4FQEmXMZED7xnDp&#10;bI+QCmOyBMXpjOAtceqwHIPH5Mks571Hm2SNE0Iwxojr+3Q8YiBGj9IZfdeSFxUjI8HZZMGYvl5r&#10;Te8GjCmIIRXsHw9bghso6vnZoBWDx5gSay1Z1YA0uOGIynNiDBMA6VEqw+QjMSSLn59Mcc4ORO8Z&#10;YwIXpY7kZZ2KahnxziUDX1XhnCUGj3MD2mQUZZ22QWli8AxDT1k3WB9Q1X3ar3AuMP629fPUtRqS&#10;xUEIcbZxnuCudC6EM7hwAr66rksQ6WQxE0Iwn8/PBqq6rs/g2wk2kVLS3HzB7uv/MwGVIZmqYkjn&#10;ZWaKZLZTJgGsWk2QZccoLNKYZDPrWpqsRkpNd9wSneP1d76LFJHoj8jYAyVlWdJ13dm+eupwfdoO&#10;7z1939M0zbnwGICySaClc4whEvZrjl99RFc5uiqQeX42m40hELoes2gw8xmxH+i+/pBAtHlD+foO&#10;33YJYsqzZEu7TmajcRyxT2vqn/4MXVe4wxEB9G8/4I8dIyLNiUWO3ewpX9/Tf3wi9MPZahaGZJZU&#10;VZG+xzqksTCdN/7QMjxtCIMlm9dkq1RcHvoBoTWxH5KFLMQEpU32lzGmc18oxeg9pi4TTBUSrCZV&#10;GkcRGDYHZJZAPaEV8vf/fsK/+G8k8+O3Ct9OEMxpPIrgUUWGP3bp2icFdncEIfjkF38mXd9mVQIH&#10;rU/FzoNlZDKTIchXc4RSDNsdUknMYpbAQcDtDozWpfdkNHJWY5/WhLZD/LW/kcbdVLh+MqB8u1P6&#10;6fNTd/Jv24O9T+CpXD/iDi3maoHKMvypI3lIQLU0mnGwaSxZhzCaOCRw7UThCSmT9Uop4rEldP3Z&#10;2CWkSFaizYBpasxyhn3eEHqL0Brxx/4Y/M5fTCDeocVuD+gyxyxnqeB8cMg8Q+RZsrgZncxbU6Hp&#10;Cbp0mwSrVa9uUEU2Gfha3KHDtz26LimuGoRKpi6hFKrIGDYH9KEjWofUkuhDgh9/9++m+0N/iDi0&#10;qKxEFxXKZDBGvO3StdI7dusP1M0SLRMYlpksQcK+Q/RPhP2WYfUbmM0XNE3Dy8sLWZad7Y4hBIqi&#10;IP7+fwXzV/9jYj9S5jmFUigpaRYV267jMMFnjCO7YUAKQWVMsk1NtlkXI+W0lhrHET9dh/1klZjN&#10;05xWGIPUEj+Eae0xEsNIsJ4YIrowbH7wxM1ves3qp2/Z/vAJ9yCpfvl/IvvDf4AxJBg0XzbYXUv7&#10;YY2uS8yiIThP97hFlzmiTNs4hpCO3alLvhDEfkh2xqaie5dMUaMP6f8GlwCv1RJ9tUTvj9jnDWbe&#10;oBcJWguDxb77gF4tkH/1bxDjeO68f7Im9H3/Y/v620btcRwR/9qfYvwf/maCj6TALOdpvuwHhNGY&#10;JtmtQpfe6zh1F5AC3PaAVBJpNHbfJzvbvEJlhnf/xw+J40h1t6CY5cwWNcEFbGuZv1oQxhFnHcFH&#10;stJw2B9o1x1lltEOA8MEWSAEu67jfjajMIbtMHAtJa1z1FnGVVmy7To652iKguf9nq5PprXjVOh/&#10;VZZ01jLmOWWWYa0jm2DW3a5lsah52u/ZbY9c3y8wSnFsW1bZgrwo+Prpie/efM71Fw3f/zs/xPWO&#10;u5+9Q3xfsP1qTX1ds1jNsK1j88NnsqaguW3Yv91w3LXMP7+lup0Teku0jjA4TFNi6gK776g/T+fi&#10;8UcfcPuW4m5FcX/N+C7NS4Vz5J++we2PHH/wdTIg1hUiz8ivF8QRYt9PFjXH8PiMX69RyyX59RV+&#10;u2O0Ftk0jNsdfrMlr8sEpmlNdA51mi+VIhyOqFlDtlqmNU0IyDzDPr3g1ltknmEWCZrUqyLZz45H&#10;wuGYQLj5jNB14BJwK4vJ4rrdocqC4uEWtz8Qjl1ae85nROvoPzwTnSe/XVHcXtF/fMHtjmeAPL+a&#10;cfz6EXscqJUkm1dE6xi2LcN6j1SSEUEYHK6153Wn75ONMFiP7x35vER93FFnGVIIhoOlmBesZg3H&#10;rmfXthTGsKoq2v2eg3Pc1TVZjOy9pwsBRQLKCik5hoCPkVIpKqWwMeLHkblSOK2xMTLEmGx/IbBU&#10;CjuOuHHETCBaOTUU0ZNFLU6fZ0JgJ0PO6ZyN40gfY2ooMf3ZxUge4xlU62NksZhj/sM/S9d35FmG&#10;D4Eiz+iGnvbYAiNlWaH1N2vIUQiWq3s2uwNZ/cBv+uy38XqfYOPFYsFyn0xSvU1W6sPhgHOem5sb&#10;Pvvss7PpLM/z89ryNPd89dVXlGXJJ598QlmWyezcddR1zWKxoOvSGuJkNNtsNux2Oz777DMWiwVP&#10;T0/ntd98PieEkIzlWZZgujKt3/u+p9s/p0YrLy/EGGhWn5EVNW/evGEcRw6HA6vVCqUUm80GpRTG&#10;mMnO1iaYyHvquubl5YX379/z2WefURQFb968YbPZnC0t9/f3Z/B6HMcfs7eVZYkxhvv7e773ve8x&#10;jiPL5ZL5fH42xMUYaeZXLBZL/LT+v5/NuCrmdO9/hcPeUZY1y9UVXdenNYWQrK5v2O92HNuWvErH&#10;0QdLHAMxjuRFgR06dts1968+4ebhnvc/+pL9bktZNVR1zSGGZKI12XltdDK2+OC5vrnBWcdus2Ec&#10;4e7Vm2RdsxalDXUzOx+3oWsZgaZZEHxgv9uitKaeLQl+uhYVLVc3t+w3G77/D36NN59+xuxqwdPH&#10;DwzHFpMVaJ1hsmKynTrskIC6qm5wQ8fzx480iyWffucLdrsN65dHrlY3VHXD8+NHZosrpNLT2tAz&#10;Colwjqqe8erNpwx9T991lHXFzd0d+92Ovm3x3rO8vibLcw6HfWoWo9TUKCY13wnTM4S6mQGRfuio&#10;6hmf1Q12GNhunhBS8vD6DZv1C8f9gbJqqGdztpsXQgjU9YyiqolxTM17puc/Js8oiwKiJwbPzc0d&#10;XXtkvXmkKEpu7x7YrF9Yr5+YzeaUVcPHj+/4+usv+amf/llMVjN3tzif7GsIxeLqhseP77DOIrWm&#10;qmo+bjc8Pz9xfXPL9c0d280Lx+OexdU1tWnYvryw3+2YLxY46+jaI009S0Bf1QAj3jv2+x0392/Q&#10;WvH27VfUzYyyrPjh979P2bcUU+MWKSTODXTd8WwtPB72FFXN6uaWvm2T1bCq6fshHbcYQEiubq6x&#10;biD4wPLqmvfvvmL98sLq+pqu7xHA6uYWbQzjGPHTs5zDdkORZVxdX/Hu7bsE3OY5i8UMEFytrthv&#10;dvR9T1GUbHc7brKMY3skxkhdVwQf0rMZqdjtt2RZRtf3DIOlqiqCT/PtcjHHxxEhYLvd4CcQMzJS&#10;Fnkyrxkzrc8iQgq6Q4+Q0DQ16tR8Jo7sD0fyLCPPM4zRdH3L8dByfX2FDxu63rJcLEAYl2mNn9bB&#10;dVEw9j05UJ3AWyFYKMXrxYIQI369RgCzosCHwNE5CqDUGus9hxC4ynM+vb6ms5b3T0/8ws/9HNvH&#10;Rw5v31Jtt7/nzXe/W759/767PIP+yc+3738vueSSSy655JJLLrnkkksuueQfdf7f/c6XXHLJJZdc&#10;cskll1xyySWXXHLJP3E5FTUNw0Df9wzDcPn4Cf44HSOG4VYKpNAaZy0mz9kfjzy9f38uCvvw8sLb&#10;52e0UrR9TxhHZkXBXVGw2e1YHw5oklXiarlkezxSas2iLAneM2salosF1WKBaBo/NvUPT8Ukxhgy&#10;YxAhlALwziWTyVScWFepg/77x0fi1Fm+a1u6vqc9HsnyBGMNw0CR50ilePnwgecf/CB18v/iC/fw&#10;yevrMTrGMQASYire11oTQ2DoO/KiolneMAJKSqRSqcB/jKmzevDnYtkxRrTJKKsZglSkqadiOiEl&#10;IUZiDIxxJCsKsqJASM4A0em1nbMMXUf0AW2SoSlEN1l3mIoNE/AmlcR7h5QKqTQCsEP/DXRne/p2&#10;h/cOb2369ywjK6tkbBpaxDgmY5yQQCR4h7c9cbJ0lU1DCB47dKjJKBaDm4oEFYwjdrCp8782SCmS&#10;MSxGuvYwdcBOxU7jOCbLWlZQNXN0lgOCOBmsEkCUjucJnJNKTkXs6fgIoTB5gRSSMQS64x7Xd3Tt&#10;Aa0T7OTdAFLgnUtVsFIko1oMZ4tNHFPRltQ6AWPe492Qfm7w6XgIQZjMZmKaz2yf9o2QTLa9iMmy&#10;BKtpQ/ABqRQg0KYAxFSoKRKQp5Oxqe/bZNATTEY2hc6Svet0XIWQCCHRWUYIFiEgK6oEgk0AZPCe&#10;9rA/n5chBopmnsbE1E0dqdA6A2VAqmSlO3Vh9z4Zw1QaX+MYGfqW6F06FjEgpUpgXJajTTpmIBj6&#10;ZC4Kk7WoahZEVVEs3pxNamraR4fDga7rzsarkzknhECe52fTmvc+gZfT/rfWsl6vz5DbCUI7zQV5&#10;npNP5/sJIAHOtg1r7RmWk1Iy1m8QQqKkmZiZZPURQPBugkXFVPQ34IYWxhGtMpQyE3A3AURKUc6X&#10;vP6Z30J9/RqpS2L3giDBFyebxgnGO8F6wHk7TrBa3/fJIldUxNf3E5A4JhtUXVB//hqznKPKHGlM&#10;Akn6AT1v0ryx3jDGSP5wi5gMkaP3EAJCSWLbEfsEJgmt0zbVJW69ZXhaEw4toe1QRZagImtRVbJf&#10;Ca2STakbII6oWY1pqrNVcHQeVebJiNX1AITJ3CYzQ/lwjZ7VZ7vaGCKxn6yJeYaUgjBZ1lRVnH8m&#10;k2ntXGI4jgme8AnIsttjeg0tka8a5H/wy/h/4V/HOXeGwaSUZ/vK6fMQArGanQ1w2aLB9xa73iGN&#10;pn5zS7GaE2yyNGZXc8YYE5TnPH7fEnqL27f0H1+S+cJOUJiUuP2R0PbJ6qPTtQGAT24Y/5O/iSor&#10;iqL4Br6ZCorTJn4D75zGsbX2/O+ncayUgu/8fNpXk/lOSEGcbHOnYzzGSGg7fNcTuoHRh2TYyzNi&#10;PyRAYwIkhZSoCV4ancdtdiAnSGyy/Y3eE44tw5/5C4hf/KUE/PohHccJtBhDwB87fJeAxNAPmFmN&#10;mux/QinGkTNUKITANJNpbb2HGNHlBOppjalLdJknm9+hxe2PdE87xhDPY0woSfu4w/+bfxr/R/5o&#10;AoC9QwJZXhJjYPfyHtfuk+E0BKqqIcvS3FGUM4RUeJeu6zFGROgJT7+Cat8TvWO9XuNcMpoIIc6W&#10;mrwoMP/N/0CIkbw2NHl+BgLrLGNRVTRlSTsdR60UR2vZdx3f9ggUWbKPHq3FT4DHaQwEl8ZHa22C&#10;RJWC6frhvWe/PSY4ZlEhtWTYHFG5IftTf4TuL/3XOOdoXq3IFxXD5kB0nmxRJwNi2yMzgy5zVG6I&#10;ziONoby7InQDw9MGBMnWZzR2vSP0luzuhuxqASO47WQ0uzqBYz3EmNY+/YDfH0EpZJ1gHf/mAfkX&#10;/zN0luOc+zGg9AQeO+eS9XWC2E5/N8Ygf+fvI/iB2A+YeYNve3a/9iX2ecPoPNXrW4L1HH70Abve&#10;UaxmlNcz9l890T1uEUZT3V9R3swI1uOOPXbfYUpDfVUReoupMhCS9bsNYfA0DwuEELzs92kdVxnC&#10;OLLeH6hmBXVRYJ1D6gSRHJ3DhXA2R5kJAjpai5GSTKnzmHDjeP7aBIvDrCoxk9FKTdY9nSuumwYB&#10;eJuuLcoYinnJVdPgnMPbgDY62fMKg841WkqkVkiTrHbb4xHbWpq7GeWyZOgGgvUsPr9FGkVWFBTL&#10;Cl0VVK9WBBcSlHZ7xc3P/xSCEb/ewDjSfPEGmSUgU5YF1U99Qvnqlu7rD9j3HzHzhuL2CndocS9r&#10;9HxO/uYVeE/se9AatCZ0fbIyOpf+Pljcbp/W5SfD4zRnjePIGALjMCTj2dUcYgDvE1DtA6P3iCwj&#10;hojf7ZMxUinc/kAcBvR8xojAvmwYvU+AWhyJzpHd3ZJfXyEYcS8bRh/I7m/T/L474A9HGMdkqTQa&#10;+7zB74+YqyVCKdp3T7jtHpkbVJHG0RgioRu+GWtNidAad+iIg2X5s59w+/Of4buB3Q8+QIxc/8w9&#10;wQUOH/cMu448M2RaEydwMrpAMS+SyWwC0MI4sspzrk4mWq1Z5Tmdc+ydS2NBSrSUdJMFMFeKYwj0&#10;03XHSEk/jrjJnDZOY7hUCj3B4sB5nlITMHT6Wj/NXVqIs2Uwm9ajM5Ogbj+OFFMTAzddB83v+q2o&#10;v/bnENP6VUzfH0Lg/VMCpe5efcqrz38z3/n5f5bf8Au/l9/0O/45bj/77dx+9vNUV59Rzu8o6zlV&#10;VeG9T/eBRYG1lt1uR1mWkxnIntefpzWYUor5fH42YIUQWC6X5Hl+bj5QFMW5oD6EwGw2o+/7s83t&#10;7u4O7z1fffUVxhiMMazXaw6Hw7l5TwjhbIF7/fo1i8UCay2HzTuur28oy5IPHz4wWH+e896/f0/b&#10;tgzDgFLqfN+utUZrfTYOW2vx3nN7e8s4jmw2m2T1nNbZz8/PtG17NgC/vLyc593Tvjkej7RtS57n&#10;XF1dobVmt9uR5zmr1YqPHz/y9u1bTiPh/bt3CS4ZWsb1r2EPW/abDcF7qqZhuVqm64S1lFXFfLFE&#10;a5Ns5GVJ1TRs1mv6yVoqhJzWPBEt1WSJTvdnI5HF6op6tuC4P2CHgdX1LUVZcTjsMSZjeXVNiJH9&#10;bo/SCp3nuBDounTP65yjmc2QSnDcb7F9B4xTQ4ye7WaLFJqqnuHsQNe2xDAyIiiKkuADwzCwvFpR&#10;5AXtfk8MDqUNq5t7hqGjOx4YY0xwXNthraOZL8jKihAjfdsxDANZXmBMxmG3xdmBoqy4uXugbhKk&#10;P9jJHt0eWT8/YvuerKiYzZeT7Rts3ye7mdTs1i+0hz19P7BYXqO15nhIBq6bu3v6rmO/3ZBlBSbL&#10;eXz6wOGwTYZnpRgFHNsdh8Mm3WNlOWq6H5FKUVYV6/Ujh/0mGcbqBmctb3/0Q/bbNdoky1rftdP3&#10;pfN3t13TdQe69shyecPV6pr9dk17OHD38AatNF/+4HuE4CnqBiFSEyHXJ7BwebUiy3K0Ss9oBCI1&#10;iJnu8cq6JgZH2x6RSjFfLOiHjmECzoqiwNkB7yxSKg6HfdovwTP0PVerFWVR0nUtWilWqxXt8cjz&#10;8xN5XlIUqXGGtRapDfPlCuccu+2Gum6oZw0vz08455gtVwy9S0ZnKaibOc1shvOe2WxGnuV0fU89&#10;azAmY7/bU5YVWV4yDDadJ0WZ1jwKmqbhOF1zpJJYO2C0YRxHuralzAv6vpvs5IFRpPuiwVmKvKAq&#10;K7LMoKRi6HsOxz1t153XqV3XkhlDU9coqXA2PYc6Hg+EmJ7HDEOyu50ax7THFmctRZFPc7RHa8X+&#10;cMDbtE/HCLerdB0NwWObrPC/8bv+9f09t01DnmVcL5e0IfDiHE8hPT/52YcHcq152u85jCOFUhR5&#10;ej6STcbpwTnmWcagFEfgeDjwvF6jpeTD27eMgB8GRNdXEiFP9xqXj5/8j0suueSSSy655JJLLrnk&#10;kksu+ceVi2HtkksuueSSSy655JJLLrnkkkv+Kcypq/h+v7/Y1f4Jye3tnRD9xzthrex+9CO2j4/U&#10;19fElxe+/+WX/NzP/Ry3xvDh+RmpUmFrJBVNaynpvWfbthRZhvWeru/ph4FD23LVNOdO+7c3N+ip&#10;CD8IEfxs9ij2+3PBglQyF9vtd+LLCxFoZjPMBKPkRcHz0xO9tfTWUk3dxL1z5HnOdrNhs91y6Dqu&#10;l0v8MBC0ppwKDeNyOWjNLMSIVgKIySiEAiFgTMCMzvJknomerj1OdjWNVpoxzwjeAQKJIAqBnkCt&#10;U6FdjCPIBKwZkxHcN0XZQ58gNalSMV4MCQbJTI7VPXGCE2KMSCHxzuJdKsyqdEZeNTiboI8YAjEE&#10;xjGgxpGsqLDHA8E5sqpORYztMUFtI7ghFYApkzMKzgBQiJGsKInBELwjLytC9IxjRCpFnpW0hx2B&#10;gJFiOr/BOUuW5XRDKvhM8JQ7g3thMgIF79Lrx8DQJ/uByfIE2bmBgRGd5eRFkUAqgDGBR0LKCZhI&#10;1i7vHUIqqtk8wQkhTAY3j84Kovep6KtJAOGp+FUpRSAg5QSFyQQeGZMDkeNug9KGomxoj1tiDLSH&#10;LVJpYERpxTgmg5w2huNuO703RQwBNRW5IsVUWGcBiZAR7+0E3qlp/03fYzTexnQcfWDUIEjj0Lsh&#10;AZhxROkEjSAiPji0MXhnyYuSmGUT+JhsZ0g5mfCSNQ8h0NpgY0DrDO8tyugJFJQgZbJHTYXCaRzH&#10;8xgVIhU5D25ASoVAUpQ1QkR8GKnKGiuWMCbQ5ATchBDO8NoJYAMSGEuCU8dxPFvTTlY1N9nZnHNn&#10;24MQIgGJPhnnTueHEAmMPv3fqaBXiASKnbrj932PyQoy84botjCBirY/TseXMySqjDhvs9Ym7deY&#10;rHzJwNETnEPrHGs9ppij1YB1A8P2LbK+J8/z8zafgCNIhdGn4udhGDgBS6dtjH/yryQkUCUTWNYP&#10;CGMIgjT3tEc+/OjvMpsvEELinOP61c+gjKHdbtN2LBY4awndgZfDMzo6jptn+rxM43b9BGPEKEN/&#10;2NJt11y//ozRO4bdnpvXP82oFOK4h+ARdUNuLaE/EnVGbPcJWuhaYt8RsozRO4S3uPaIP+4p5kuk&#10;94xuYHQDsWsTrFid4EzBaAekzTDOIozB7w9QS1SmiMMEcflwLpgnBkYpcW2fjF1vSuSf/mvE+0+x&#10;3iNCOAMupzF4Ary8TzBiURTEf+eX8b/85xn//teMIWKqAmE0QkncviX0A9HHBFVlBd2vf42uiwSK&#10;DhYlBG7fAlDelngfsOsd2XKWAItZja5Lho+pGFz+838YfukPIuE8joUQ5/cphMB7/w89B06Q58mm&#10;chr/4y/+AdT/8t8zhgATJIuAcRjwu/0EdaR9cLJNCSGI1tJ/eKa4v8YsFji/JbR9MsQZjd8dGJ1D&#10;1VW6jr9sCMeW0PbE5RXh3/tLaJ2D64jOIjKFWK2SdefYEboBs2iS4S0EkkopMmyPmKZE1yVSSVAS&#10;u97idkdUkeN2R2KI5MsGXWS4EFFZOibRB8LgUGXOCGRNkSDDXZtsWnVF+V/+FcxiRYgBkxUMdsBb&#10;i8ws3juMns6vENAmRwqwtidTGVJpdFYyxkAIDpPljCSIXBAJz7/K1bhjdAukbFgul+z3+zN8i8kY&#10;/tu/Sf/v/slUcCkEptBopfAhYH2CH+dFgktcSEayMI1RAQw22VTHcUQKQWctmVJoKRMgZQz7rmNO&#10;jc4UfghEP2K9x4eAOw6Ur5dIozk8HVj8d/8jRVZyfH7GWkueG8btSPe4w9QF5f2K0QfaD2tUnqGr&#10;gnxR4w4d2ZXFzGpMc0TmGaPzyDwj+pBgtxCSrY8EHo7T9gitQUrcZocqChgjui4RRhOOxwQG/eLv&#10;gD/2Z8/n5+kacALSlFLpHI3xDI7keX4+D+TUPGD8g/8y/G9/K43xGM/mSaEkjJrj10+oIkNIgco0&#10;3cee9nHL4ot7dFMRuh57HNj84InVd+7IGkV1XXN8OrD98oXlF7fMXi0QAnRpsMd0/syqCnvoMaVh&#10;iOm6LaRAK8XeOYbWURYGJQR+HJnlOZuuI8R4toL4GCmyjHXbMjjHCPTesyxLkJLjMLAqG4zWuBDQ&#10;UnJwDtd76qpgu0/nysNyiQ+Bly/X5HWG7nvalxbzIKmfCw4f98i7hqauGdqO4EdufvaB9n9v6Q49&#10;q/qeJjccn/YcH/dU91fc/MbXCXR1aT3iDh3D+oD+9AZdlQSl2P3omae//57Pft8vUL6+T8BW2xP7&#10;gez2mth17L73FnfouPlnfjuh6xkeX74xO5pkMAttj7bJKpbf34AP+O2O7P6OsNvjnjfkD/eo2SzB&#10;sm1HOLSopkpwmXXIqkTPGmKXbIsolSDead2jMkNou2RkmzVpPtvtYT5DN3X6vn5AGpMaHeyPqLpK&#10;r6FUAm02O/R8Rn5zRRzS/FkKgV4ky5rb7IjDgD+2qDzDNOU39k6laD6/x673CdZ2AZUbqocrhpc9&#10;7dMtE5tjAAAgAElEQVSe6n5JVmS4dmD31Qu+d1x9cYsqMoKLtMcefVDkVc7N8or90wE/Qc5ZZZLd&#10;bBzZ9z31YoFWim3f8/ZwYJHnXBUFe+fYT+fp6ZfxbrI4RqA4QWdC0CjFfpqzqhPYJiW5EOxjZJSS&#10;XEraELAxoqb7NjsBcxnQh2Q6ViQ4LYwjWgiGEAgkKO7cpEQI1L/6L1H80m/Du0CUCYLTxuCmRgxy&#10;9obXr2948+YNHz9+xHtPWdU8Pj0zDAN1XSfIZAKtsizj5eWFYRh4eHj4MdvuqWHAqaHACWQHzgDb&#10;ZrNJtu6i4OPHjz+2pmgnu9L19TWz2Yzvfe97HI9HPvnkE5qm4enpCe898/mc1WrFbrdjv9+frWpS&#10;So7H4/l95nnO27dvsc5TKs3t7R2H4xHnE7C+WCzY7Xa8vLyQ5zllWdI0zdkSlmUZs9mMx8dHYoy8&#10;evWKoigoy5L1ek2e51RVdV4j931P36fmAlVVJVvZBOt1XUc3QaFt21LXNc/Pz3jvz00YTmtbIQKr&#10;1TUhBmZFydw4jK4ZupawT6bssirpji0f372lqEpMpsmKjPXLC2MMVLOGZjZPzVv6AZNnXN/e8fz4&#10;keePTyyvVyxXK/bbNYfdnuX1NVJpykqxfn6iazsWqxXLqyu2220yiGeG24cHNs8vdG2LNhl13dB3&#10;Rx4f31PVDXWzQCrD09u3rK5vkQtFPVtge4ubmlfkRUle1uw2W5QyE3g05+X5I/vthuXVihgjm+dH&#10;gnesbu+RUhHiON1vlICgqut0zPd7EILF/Iq2PdC3RxZXS5r5jON+h5SC1c0dUqd1npzALCFkaoDT&#10;tQxdT93M073p8YBzFjEoyqZJoFh7RGnNfLkiRM/Hd+8QwN3D6+n+JmL7nva4IytKbm8f8N7inCXP&#10;C1arZAQbGXn9+nOqsuJHP/o+2/0Li/mKPC/JsoJMa4Y+3bchwA39NLYTxJYXBbv9Bp3l3NzeYYym&#10;7w6YvODh1adsNi+8vDxS1DOsdUiVURUVJkt28rqZ4YeezeMHirphcX/P+vmJxw/vMCZDTM1sjscD&#10;mUnjf7fdsd9teHiVmqZ8/PCOWd2k8WoMVVXjnKXvDwgpqZsEm+ZFydXViu1mzXa95v7hFXlRMJsv&#10;GMe0Nru+u6PrOtpjl46FUviQng3NFwnc7/qe+TIZELPM0HctJjM0swV92xLdQJ6XRJfW5mayeHpn&#10;EWXB9c0tx8MB7wNXqxUf3r8HJngzBnabHUopZrM5WmvcxjJYMz1LMeR5hhSSvuuo6ho3WF7WL2R5&#10;np5FASORoe/J8hLrUmOaWTPH5JrgA33fM5vPcNbhvKcsCw6HA0rqad5qKeuKLMsYJnP8YC11XXHY&#10;7RkGy+s3r9gdDhyPR65XK6z1PL+88HB/9frr3/ULP/jNX7/9KSkl33v/noOUDEKwmq5hdZ7zcbPh&#10;665jmObbfYzE3Y6qKHhomgSyOceoFBUgQ2DT9wyAGAbWmw3LqsIUBVHJYX84jMMwnOfvS36yczKP&#10;X35vcMkll1xyySWXXHLJJZdccsk/6lyAtUsuueSSSy655JJLLrnkkksu+acwp27k8/n8XAx2yU9u&#10;hBCUZSnEODZiGESYgLD+40eklDzc3SGnIlwlJcXUtZoY+f6HDyzrmjzLOPY9Dzc3zGczvv/ll2TG&#10;8Prujv3hkLr0Zxntfk+lFLOHB/zN9a/+yjD8/VMxcoyRny6yG+l8gxAUdU2cCvoHa1HG0Mxm3PQ9&#10;XZu6eD/c3vL88sLxeEzFmzFSKMW79RojJW+yjKHrKBcLwqwZInGmROrQPQJjPEFfCR5QUhIm00qM&#10;I1ppTJ7jhtShO4YAI4zRpw7fITJOgJtUcoKNLGMck63MZMl6FBKApY3BWwtjstBZ2+O9RaoCKSaI&#10;boQsL1KxfVYku8PQp+LuoafvjskeoxJo5oc+FcuPCVTSxiCVSj9HqGl7JggkRpTWZHmBHTpi8ORF&#10;xbFr6Q47imbGOAEVUimyrEQIgbM9cir8Px73BGdZXpcgIC9Kgh0Y2kMyoxRFMvRIRfQe7925AEVJ&#10;hev7ZHwSJDubUpgsw9mBoe/IcsiqMoGAJDBPSsk4ptdTShPCCAjyosT2LcGlLvdSZ8yvbxjjiO97&#10;nO2JIeCFPRvFpFKTUS8VNvvJZiCkpO8TjJKK8USCD+NIXlUgOrxzybCHYIyBkZGhc5g8J7gexkAM&#10;PhVPllWCU2JEZ3kyeBQVXXucQDmBHXqyvCCvKrzzGG1gTHYJ2/ep8FqrCYybDGQyWcEQAiEVSmu8&#10;s2RFQX88JLhKG2IYCG7AdkdGRsY8R0z7EyExRYEyerLM2VQgKRV+si5JKVOn8snulwxokhjAuQEh&#10;FaK6QfiAmoCLk9XqBCKcClyllGeT48mqBpwNZCdo6wTsnOxpJ7jHWns2WZxe/x82j52Ah77vzzDQ&#10;2c5jDM6mcamMQZsi7T9lkl1pTPPAGMIE/elzUaZUCucTeJqgK4WQGqMUve2BkRg9ontBqiYVcX/L&#10;HuS9J8uys3lOCHE2gp3AunFMxa6yrjF5iVaGYeq4L5RiDBFV1ciypj3siTKHvGTUGlFauuOW8fDE&#10;fvs8FVOuGNC0eYVeXDFKhRcKawea2QK/uGbxs1fM7z9P7885yHN0niNCKmCMRYGbbEAqy4gnuEQI&#10;/DAwTscyTsdbCEH41hiQUiJPgNZkADvNVWoC2/0E8enpnBNT8fw4mcLi9OcJ/judm6hkgDv92wn8&#10;yrLsbG86jZNz93aTY//4vzUVsKv/m713C7Vt2/OzvtZab/0+rnPONee67H3qnH1OmbqYmEpZCWpE&#10;jSX4JEE0IIkGRTAk5CFgUYlRYiJC4iUqlUQlqIhoUBCE5MFLIiIhoOatklSlknPOvq215m3c+71d&#10;fGi9jzNP8DVSKcYPNmzWWmOMfmm9tf8Y/L/2BVgBsH2HsxadpGANDQEwHeojIkkRajpPh+tOCKmw&#10;+QLvLCbKUfM7onH+HZyjaxqSJEGkKXI0Ck72v5cwJ3Bunp/+foI8X57vZAwEiLKc4d/+L/C/+FcC&#10;pFqdAI8VAhVpfH2COAEZTBXOGFySYJC43TP+7hN8mmHbOqxTRYmIU3x1wCUZSmn6+glzPGIAuVwh&#10;rm+wfYNxDu8GnBmQkaX7V34f4r/9r3B/42/gjEPnEVZFmGYgmSc4LxCzEhdFDL3DSE232eNdRf5q&#10;SbyYMXzxPjyHWRpsS32wU7jcoNKYKE+QagSXE023r7BSov+5fxb1j/02fFtjnUPGKUIJKmMQKkCK&#10;kY5B+ADnqihAm/WRrjkRJRkqTlBRwmn/DDIinq/IZ6txDh/Hj2mwT7+MShwyf0UTRdR1fZ6/KqFo&#10;fuHPof67P4n4H/5PhtbggEPTnGsKKQTHvmeZpmRxzLFpyLRGRxHdMFAPA/Mkoep7WmO4nc+pu45+&#10;GAL8ISW2tyRFzG5zREcRWRIsZd2hwd0tSD5N6f7Ef4VcXaPaNjQ2DwMeiy7SAMr1JtQ9gHcjTDuC&#10;dn6sbUQSE18tGHZH+u0BvZqjZzneWGwTDGrBHgU4j21bVJYQr+b0mz3Dbo9MYuLrFb4f6B+eiH7P&#10;zxN/8yfouu4MjcRxfF4TJgvQSxNnHMdorTmdTgCkaUqSJLT/5O9g+Av/U7DRzgqiMgtgY9PhrSW7&#10;maPSBGddsJ6VGatvp+h5MdoFO/Ce/KpACHDWka1L9l/v6euetVbM3l7RH1v2X27J1zlXnyw5PJx4&#10;vN+xWs1Jo4hBCExnUEJQjIYjiea6KMJc4z3VMFAMA4XWdOP8qMda2nlPJCXVMHC3npM1mk1dE0tJ&#10;0/foKCKPY6z3GGtRWtH0PWWeE+ea5w97FmVJeVOy2xzZ/eSK2z/+57j9T/9Nhv/+LzM0PeVNSbOT&#10;mHYgXRYsbhacngNAlV0vKG8OAcZte/K7Fbu//ZHdX/ua17/pm0RpTCcEx6+eKb7xGqkVQ2v4/Htf&#10;cP3+Lcn1iuRmRfewwfU9tqrx1lH+yB2mahi2e/RqEaygVUP3/gPJJ+9Ibm84/uIvg1Kk714js4z6&#10;b38f2o4oz5BJMG4OzxuixRxVFJjjifhmTbRYYPZ7zO5ApGRY0w8V8VUcYDMBtq4RSYrKRtD4cEQt&#10;5qgiwzah9owWMwZncU2Ly9KwQcUw0L6/J7m5Ir65ojUPDPsj0WaL1BFCR8H42LTo6zXxq2ts0wab&#10;ZNOi1wtkHHH6/CPN84Hi7Q3J9ZJ+c6DdHolnOdnNHTIOUGW7PaHiUAe73qCzOFh0qg47WGa3M8Tj&#10;idOpIk41+bqguJnx8Zc+st8ccTZY1OIoWJa7YcCMlr7Be/px7VRCMDhHZQxXSUI0rjHWe7QQrLTm&#10;aAz9aFUrlGJwjkgIlBAcjKFUCjWubUkUkSkVDILjWg4EK9IIqAnnyLXGOIca55vDMFA7x3Ic/957&#10;8v/k30LpMJ+K8CZY589zk7UGmVyf6z471iWn0+kH9tyxbprmibu7u9GY1RDHMXme8/HjR9I0ZbVa&#10;8fHjx3ONOZ/PeXp6oq5ryrI816fL5RIpJXme89VXX7FYLCiKgvv7+/NnSCnJsizUbKMRMk1TJkBi&#10;vV7Tti3b7fZsWHPOkSTJ+biVUkQKTscDsQ7fq5N8xul0OtcBL485jmOWyyXPz8/n5n4pJavViq7r&#10;OB6PZFnGu3fveHp6Yrfb4b1ntVphraWua6SULJdLoijiw4cP3N7eEscxRVGcYeFpI4XlcnmuY6+u&#10;roLJ0RjMYCjLktvVktNxx2H7TJqXxEk6WuBaquOJrm1pmxPW9pSzOZGOR0tTRaQ165tr7GDZ7/bo&#10;JEFmwWTcdR3WBHBsub5h+/yM8AE61zpmdX0NjvD9NctIu5bT4UCkIxbLFdXxyOmwZzZfoMffDR4+&#10;vEcIwerqNhjRrm5Is2DPyrKCft6yeX7isNuxvr7h+ub2h2y4IIL91AwcDzuSNGO+WNL1HW1Tk5cL&#10;bl7d8vDhA85aytmccjFnv91y3G/I8oJIx8xmS/a7DYedZ7m+Ioo0x8OeuqnQcRqM3ELSdS11XZEV&#10;JdYM1NUJpSOQitXVDV3bUFcnurahnM0xfYfpWpwzWAvrqxuGvqWuTzjvWK5WHHY7joc9Sx2zurrm&#10;49dfsts98PbNu7Otz49jwDmH9S58l5itiLRmuVyz3z0TJwNJkpMkGbPFkm7oqU4n4jghSVI2z4/0&#10;s46inIdr27X0fUfT1KRpztX6FUJI+q5lPl+yXl2x229pqhM60tR9P9ZfEEcxznvaceOFebHEOktT&#10;1bjEksQxSZrSjWMgKwpu795y2u9pmprFaomzlt3mmaHvWF/fcvPqDfvdFuccg+uYLxaokw7jUEfk&#10;ecHxcOR03LNcLxl6y9Dt6JQMtUNWBNN7UwdjXxTGPN6TFwXvv/4S5yyvXr/lOPTUxz3L1RVZWdD3&#10;HdZY0ixlv99T1y2L5YLN5hmtIkQBaRYsa86HLZVOpyOLxRIzhGuYFwWRVKRZio6vcd6Rptlo6A6b&#10;JU1zQ9/3+Mgxm83ZH47IKEY4f94Mo21b4nEjkck22TQNjXO0TRvG8XjckYoQiRy/u7pQm6qINM04&#10;Hg6YwZCP56XjhLLIqeqKeVFSJ/bm/rf8zDH9i//7bJFl5N6jvWdvDLEQHE4n6nG9UEKQAjMCxDSP&#10;w+9ox76nB+quw3rPTAiqvqf2nrs4Zqk1Xdsi1mtE3xc/Ppv9xF96fPi/LwDU3zuZfvO55JJLLrnk&#10;kksuueSSSy655JK/m7kAa5dccskll1xyySWXXHLJJZdc8ms0xoSGpiRJLtDa3wORUjqd539dpgGc&#10;KsqS3jmatsVYy3azIVKKMs/J8xyAw35PNFmOtGaR5zjvedztuFqtyNKU5+0WKSVv7u54fnxEjI1w&#10;/u1ba771rd/78PjYA+dmfd/3uUgSo5dL3OnE4BzDaE8yznF7e8vQ92y2W05VRd/3rNdrHp6eiEZj&#10;2Le+8x2+98UXHKuK67s7fNfBMCDf3lbgr70P4JaMIqyzOBeaPJM4wUqDxyOlwBqLTJLQwDX06CQN&#10;ZqO+ORvhwGGtQSs5StoC6CZEOCdjDZGKMD5Yc6wZcM4y9F34HCHBgzWW4NcSWDsgpSJNY6SMwBtA&#10;YOyAkqPpzQXbl+1brB0QLkKpGBWnONPh+gCcSQJwE+k4NA7bAHU4aznttuTlHBv1ODw6zYjTjDhO&#10;6NsaISTeO06nI21dUSzWuLGRnLG5XIwQhTGGKI6J4pih73HDgB1BtWK+xLkAclljGIYeZWKECDtr&#10;8wIY1DoOjYtS0XRHEJCmBcYa7NAjpQw2IXyAeJwnijQ2CqaEKJYMfWh2jCKNdyOwIgMUNQzBrjb0&#10;PcNohlNKYpTCGkOcZqPdzQZIqa6I04y+70ZjWejTV1E0NoeBUALTdwHIEQIdp4QxZsdjCmPIOosZ&#10;73MwWkh0HKN0jHceO/S40SQnowgJ9G0TQLZY4Z0FJTG9CfcTkEriOkeSZkipYGywHLoGby3GuTMM&#10;Ooy7opuhQ+kYpMD1FjP0qEgHO1FToeIIHSdY0+PsgCQKhjh8gN2AfujJr7+N0jHCtmc4yblghphg&#10;nMnsMK0BWZaF52AcR33fn193Op1wzlEUBVEUnc0U03vPZrPze04wBnCG4+AH1sDJbjZBbJPdLFvc&#10;cXz8Hn3bIEUEicBYgzMGr8McJCONckmwJVobYKnRcmZG8NNagxQS5waGvsaagTSfgx94/92/SpYF&#10;k0PXtxjjQrNulLI/7MiL2WipUySJZui7YDGJ4zC+8T90fhOw1DQNzoa5AwFZueT54/eIlOC436B1&#10;DGkW5hbvcc6i1HgvbbCmCKVZ375lsb7BuR9YvoqioO97jDHnBvCpaSyYE83ZENKOMMxkBVNKUdf1&#10;GRqz1p6tZi/NYBNw9XKMyPEZmkC+CXSbAMbp84MZ8QfWpQn2e9m0PplQXu6mPzWFT43WdHtUpIEA&#10;wVkzhLVAqQCLhhfhAK0i0nwWng8FEMAnnRQBDhYB5BTZ1fla2RGgS0crqDHm/Nkvz3c6tul6TOd4&#10;hvzGfxeN5sbpPk2mGOtB/OQ/RJQkxBCayicDVdcFU+dk7ut7bBSB90TG4KMI4hhlDN4YzGh+k+N9&#10;k3FMLCWuPmGqD4gogaED7wJ5gAyWTmfxMsL+jt9J3xwD+BlnOO/wdqATAqkipIChbTFKhbm1rRAI&#10;3GxNK6DbPgY4dL4O0Jj3gKUZWgSSoetovSdKArimR8smcYazhqHviHRynp90HAdbh7VIoaibKtgz&#10;y3S0dgriNENJFZ5hG4x6SZKhohghJf3phDE9SV7i7MDQ1ti+QdiviQ5PPNkFs8Xq/Bw470l/989z&#10;/Gf+VeT/87/i/+R/TSQlkVJsmgY9gv4Ogl1tNHY552i6jkgIdBSxUIreGKJE0deW1hhWeY4eDZXe&#10;e+q2ZVYUXL1dcHw4YXqLfZ0Q/aG/QHM88vT0dDb4eO+x//g/RfSX/jcATu+3lN+4I7te4AeDbXuk&#10;jkivFwgpsE2Az4SQZ0unHwwqS0P90AV4Qa+XyFNF97zDVg16MUe0HQhB97xHL0qS22uGdov/+f8A&#10;1q/O8/IEZU4mzGmeG+vQABePa8I0h0/z0mRvNv/Ez5L+5f+DqMwxp5ruaQdCorRCFxlDFSxCalmS&#10;vVpj6gZzqkFKBDD/5Jp2e+Lplz8GEOh2jk4j7CBwg8W0PaYzARg8dWTrgqru2FQVy3nBYlbw1eMz&#10;7b/+e8j+/T9D2cWcRlBFCcGhbVnlObM4xjjH1WpOOxrxdBQRiWA9CeaTAA+mWvNU1wzOYYGm61iV&#10;OekI/qQyAETOOaIkCrC9tdjBkvw7P8fhO78J7z3Jv/ZHef4vfwsIwdU31zjr2HzvkeyqZP2dO0zb&#10;Uz8eyG6WXP3YO9rNkep+xyzWxEXC/O0S7zzJssS0Pd2uon/eE81L3vzMt5HCgwDX9cgkxg6G0xf3&#10;zOMYlSboMsMPJjyLZUHUdlTf+wrvfYCihQjWvqbBDQaZJMTXK7qPj3QPT6SfvMUZg61qouUiWNm0&#10;RqixvjGWYX8MgFqWIXWEMwbZ99i6YdgfSV4FgM3WDbYK912lKe32AREp1KxEao1pO1zTEs1n4D3D&#10;7oCtanR+RbyYgXP02z16MSO+WuHqhu7hGbM7EN/ejFY/sHUD3iPjGKkVshdgLeZQIUfQzQ0G71ww&#10;dApB+XpFt6vodjXF3ZL5J1fsv//A6f5AlERky4xsldP34flothXJsiCKQj1QHxukEKzLkt5avtxu&#10;mccx6yyDtg2bjDiHdY5CKRzQWUsRRRjn2PY9yzhmAPbWoqUkEoKZUlTWYr0nH1+XjOtRN4JsB2vR&#10;QiAJcFwkJdPKttA6QGsE8KAf57zJ4BZLSSMg+eM/h/EWb0I9pXWAyzbPmwCsEeCuVRHAr7quz3XR&#10;8XgkSRLquqYZwWApJWUZNgvI85yu60YYI9jNuq5jtVqRZRmn04l4rLemtTbLMu7u7nh6eqLrOvI8&#10;P9eWWmuiKOL6+voM8zjnyPOcuq7ZbDYsFgtms9l5ne77nvl8jtaaqqoQQvDZZ5/x/PzMfr9HKUVR&#10;FMRyoKoq1utQR7z+9MeoO3/eoGE+nyOl5HA4AJztbVVVcTqdWC6XvH79mi+//JLn52eurq5IkoSy&#10;LIN5bKy/FosFxhhOpxN5njObzc5w8AQR39zc8OHDB/q+5+7uDq01X375JUII3rx5w2w241d+5VeI&#10;mgdeXS0YhvA967DbEqlo3NhD0DYHquORcj7n9btPefx4z/FwJC8LIq3DszYMVKcTQqmw6YkxHA89&#10;i+WSWDdsn7Zc38UUZUl0PHL//gPLqzXJVUaW5Tzd32ONYb5corWm7zvq44lyNiPNsgB5nQ6oSLNY&#10;X+Gdo2lq+j4Ahov1mq7raOoqmL2lZL5cjibwhsVyydt377j/+JHqdCAvZ6zX17z/8gvatuX29Vt0&#10;krB9fqRpaiKdoJQiSVP6vg3PXVkEKKiuqasjxWzJbLmkqo7s9zsWq2sWq2tO1ZHddsPt3SdEOqIZ&#10;gh222VSsr1+xWK15fvpAU51YrK9JspQ0z+n6hu3mkddvPqWYzXh4/wWn7594/cmPUM4XfHx/oK6O&#10;vHn3DdAanaTh+8FY62VZTtM0HI8HytmMt+++wfPzE0+PH5jNl7y5fcPj4weq6kCcpICjH4Jh3nvP&#10;fLVmtlrz8OFr+vH7dJaX3MUpxlq6Jjyfy+UVD08f2O+2vH33Kd477u/fM5st0PMrlIrZPT6hlOTm&#10;7o7Vas3z4wN1dSIvCxbLFXGk2e2343ddyWF/oDodw+ZYyyV1VbHdbII1bX1NV9d472jqGpCsrm44&#10;HHa0Tcv19YJaHbl//55yPuP6OpjgHt8/cnf3Gq1jVBThB8f+eYNSmiRN6NoaHUUordFJwmG/Z7W+&#10;QinJbrOHckY5m7FYLKmbmmEYmM1KHj98jYoiXr1+Q3U60XcdN3evyIqcrmkZ+gwda4QPm7aUZc52&#10;uxs3j1FkaUpbn0LtN19Szkuauj5veBLs7vL8/1IIDqeKSCviOKFrO1QeURYFZVlyOtVUVcW8nIEI&#10;tVaWZlTVCYEnjmOsDb/hWmdJkwREqAudM9RNQ57nxDqmqSuWyxVN03I6ViRJTJpZpBTcvbri/sFy&#10;PNasVovi+59e/+2fVGomRtvwTGtqYyjTFOk9XdsyiyIscG8MeM9cSg5tSz4C1193Ha/znEQEMG8w&#10;hqemQQkRwN2qoq0qyu99r1ysVn/69vXrf2Tz/NxdLGuXXHLJJZdccskll1xyySWXXHLJlAuwdskl&#10;l1xyySWXXHLJJZdccsklvwYjZdiBd9qt/AKs/eqPEAIvROvAiygSxXJJYgzf/fprUqVYLpfnBrrF&#10;fM5XX33Fdr9nnud0fY/MMpI4Zrvbsa1r/r5vfIOqaThVFbNx5/Y0TcmFIH39GvPpp//XX1P6r0xA&#10;wQQouE9/5Nn/1b/aIcTMGYMXAj3uXH84Htlvt0RKcbVes9/vcUqRZhnXqxVy3C26HwYyrUnKEqEU&#10;6XyOXa998s07GymBd4CAoe8RIxwyWcCccygZrGRCiABZjUCVUgqUwpoYpTV2GALgIsPO77bv8XjK&#10;5RXehyZAqVQw6Mhg5JJSoZJotG4FiMw7F2AkPDKKEEJiTYcTDqU1cZLg7IBABAgtCo1nAuibBtP1&#10;RHFOnJaYvqZuTyghUDqmqU8B0IjTYE5zjqHvkUqRZDlSR3RdR5oVZ9BjGHrMMAS4TbcjHDMjijXO&#10;B1DOW4s1wbY09C3eO+Is7CDvHQyuO5vr6tMerROSrKCjQUmFQKDjBOGDrQskph8CiCZlsDo5h7OG&#10;Xoamq0gFO5RSCu801ho87mxi0FGKM4auqvEEiLJcLOn7lqHrAxQoQAyhQVVKwdA1wbQkJGqEOsww&#10;4LwlEpI0zxn6njjKEFGE6fuzCSwam+oFIrx2hGBUpPCtY+hDs5l3jjgJx2bNEJrKTI8YG8CsGYJx&#10;SkXB8CSgb2qU1sHuNY4dM/Q478nycmywDCCIszbs8N7U4ToQzEK9a4niePzMYGmbAB2BADfCSH1P&#10;Xo5QoXckUYARnQkN1iqJwITrMpmKipsfPc/zdV2fgZxpd2whxNmSNoxWrglEmJqL27alaZozXDbB&#10;ZlMD8WQkmzJZysL9DmvK9FrvQ5MdcG7Cdc6RZdkZuJqsVenyHb6vkJEKFqYoQQhI0gI52m2EVEgV&#10;Ya1hGDq0DvdKqtCsKNUPjHB4OzY0x/RdzbLMsVIjlaSpTtTVER0JrO6p9g/UhweWq2uiSFNVR4a+&#10;Y7G8wnnPYfdMkmYU5YLjYUtTV8zmy2C9GvrzXB1Fmu39d8myHJlmDENPpMPzGSfp+ZlACKSKWd99&#10;mzjJzrYMISRRJM5GjgkyC3aMjn4c52KEmV5eUzdCkBNUMlk5JkMDcF73X679L0GUl+Nkglim+z7B&#10;aS9hNOfc2cw3QWEvgS81WRNHC8s0xl6CL0pJ+mYXIBHvETKcG14gVbBY4nywIToXTI4jvJrEcftW&#10;D5EAACAASURBVLBXeEeUpAxtgxk64uUnGOvOxzk1kIZ5dDiP6+k6TGNGKXW+Bn8nmDMd80sAcLpG&#10;E7gzPRdTY/z0/tNzNgzDD8FuwPm4pmdmulbTe70EFIdhoOkG4vwNSnmcfUQpiR0MKs6CrcsMOGfA&#10;WbzzyCRC6QjlPMY7vA+fa8eGebxHRglxrmAEibu6CuchJdYYlI4QEpr9PthYFwt0koR/o8Y51nqc&#10;G5BK46wNpkQV1jYhFCoeN0mwhkhrIh2ATe8cMo6DUXS/oe87pA52SyHCGm1Nz9A3VMdn8nJJubpB&#10;KsHmw56urSnmK4S3RLu/jve3RFefncedUorBC04/80/z/o+taJsGNZo8r3/qZ6GuUVmGUwqaBlZL&#10;dk9PKO8o1Tg/2oH64YG2SEmqE9VuR/b2NX7ziHCepMhZPz3g+xZmM0oz0P2Gf5Tm5jVqnCM3mw2v&#10;Xr06P4PDz/4LyB/9jag/9Yexuw22EMjVHG+2VMcnZvk74ts1QrUcv/pAXljSq1ckNwXVV19g2p7Z&#10;3bfw3tN99TlITxSvkasC0e4xfYUZaqJXK4xpGD4+k+Rz5I98hvq5338GYdM0JY5jmqah7/sfsqpN&#10;z8AEAE6GRK11gNr6ls3DF0QS+q7i+GO/nqLesTpukW1NskroNhv6U0OyWpDc5Jh9Tf38THZ7Tfrm&#10;iubrB7rtiSgNFklrHE3dkK+DPS6/Knj+/JnN33qgvJ0xf7sknmfc/6335MecWCm0UjgHeq6I/90/&#10;TfPmG2SLP4PcS45NwyLLMMOAB1KtibouwDoqzEXPTcPr2YzWWnLnWKQpm7rGDGEO2Q8DK2OIhKD1&#10;fgTFoR8GorhkNZthnUMIKJKEqmno/uAfYv7j/yCHr746257sL/yH9H/g5xHjegtgmp54liEjRXto&#10;cYMhymL6U8vx/Y7Zu2uKdzdIHdE87IiKlPLdDemyoD/WyCwhXi9Y/+hrVJZgjjV6NSe7u+bwK19Q&#10;f3XP/Ce+jSqL8DyfKvxg0Fdr0rrBdn2wpi0XZJ+8oX1/z/D0TPLmNVFZ0qtNMHBmGXq5oP/4gGs7&#10;VAquH/C7Q5jXY018tUKM6zmAPZ6QSoVNBITA7A/oqxUqz8JrjUFkKSpPR8teg5qVmOMpzAtFQaQU&#10;5lQzHE+INEWvV5hTxbA94MsC9S//fob/+I/hnA9mtaYJ53H/xLDZhzmtyMjfvqL58ER9vyF7tSJ7&#10;+4rucUv94Qn3uENISTwLUKWzDqEU1f2e/NWceFHQnsIa7YxDpxFZkXI61pjeIqREJwpTw7GuWY82&#10;v3qElK33YfMNpdiNtsa51kRS8ti2nIxhqTW99zTOUTiHAHIpaZwjnwByIdCjGXICK533xELQjSY2&#10;N64VHtDjGBvGtX2yAkoIIJsQYX7yHl/mLP/o70enGcfjgUhrdBSPkIRjMANZnuG8gOIWYwzv37/n&#10;m9/8Jnme8/z8/EOwvBCC9XpN3/ccj8cA/48Ws+12y/X1NbPZLJjBXvw31SSLxYKqqmjb9lwLTfXI&#10;arVCKcXhcCDLMj799FN+6Zd+ie9+97u8e/fu/L5d151r1izLOBwOrFar8yYLm80GKSXr9Zoois72&#10;V2MMzemJm5tXZytwXi4p5hGff/75GWxL05QPHz5grSXPc5Ik4XQ6ncG9aTOBqUZqmoaiKLi5ueHp&#10;6Yk4jrm6uuLq6oovv/zyXPctl0seHh44Ho+UZflDluTpnCZbXVVVlGVBXn/JYbvDzFPyoiTLM+rj&#10;kep0IEoSIhUhEbRtw/rVK8xgmS2XRJFGADqOQ+17PKGkpFzMccZx2B9ZrRfBltX39MOA6QfAUxQl&#10;24fnYLb2jmlTh77tsCbYtaMoousajofDaAdP2G6emC0WCCGJk4ymqdhvHynnK8r5kiTLOO13HPcb&#10;rl7dUZQFHz98Tdd2zOYz4jTBDANd21HO5jjniONgifPOglQsVlejAe3IbLni7t0nPD/eU51OSCXP&#10;9woffivo+p4sL3AujJusjFlfv6I6HAIc76YNCuBw2pNmGXleomREXZ9I2wLnCaZIrfHOcthtSfKc&#10;+fqG6nggikIdn8Tht4O2qUAolqsrurbh6fGelTOkaf7CxCrQSYpUkuPhQF6Ez7y+ec1uvwlw4HyJ&#10;imL6tuV0OjAMPXmWoyNN09Q475kv18HgPAxUhx3H7Ybl8jOWyzXV8cR280ya58xmCw77HcvVDUJK&#10;yllJ2zScjkeWV1csV1c8PT6G32mERCcJsU6CnS/WLJZL2qah7zucdSxXa4ahp6krynJOOZuzeX5i&#10;f7jnan3DcnmDGewPNs0ZLfR2MCN4GZNnOV3XMNie2WzO0+M9Hz++5+71J+R5ydPpyGG/Z3l1TVnO&#10;MV1PczoilGJ9dUXf9fRdFzZ86odgdzc9aZ6j4wQExInmsN0x9AOz2Zzd5nMWfslytWT3vAU81jp0&#10;pKirUzDR9T1DH2xncRqfNyWxzqJlqKnC7zgp3bgZUhzHAVydlTw+PnM6VdxcX1E3HVJJ5rMZRVHQ&#10;NgKHQ46/szjv0FGM82EOrKsa68JmAbv9njzPSJI4wPzjZiVJkpJnKafjEaHmLBcL2rYDD7OyoBt6&#10;BmOohf3s4bf91ufln/9frg4PD0RakwrBdVmG31A2m/C7mzHcCMEOKJMEKQSf1zW1c2hgFsckWlO1&#10;LbFSvCsKbm9vcRCMa8cjylpmV1e/8Td/8snP/s9S/vnp+9Ilv7oz2cYvueSSSy655JJLLrnkkksu&#10;ueTvZi7A2iWXXHLJJZdccskll1xyySWX/BqNUorn52e22+25qfCSX72RUvINMygJ3gsh9k9PVE3D&#10;oeuYrYNZK8uyAI7t92EX6Dynqmv6scFvX1UoKXk1m7Hb7eiHgTRJKLKMw25HFkXMXr3C/PhPHPc/&#10;/dP//Ptf/EU7NXpPDf9N09gSvDWGJE1pqgotJYvlkmEEEexoYdpst2RZxuP9PXXb8vbNG9Ik4eOH&#10;D9RNw5ubG+rnZ4pvfpPht/zmQzGfvbODR4oAo4ABfDAsWTta1QxCeZIso61OoSE+ivA+GZsogukF&#10;gmXLexfMXEmKHm2CHk9TVURxgoo0zlj80CMiiY4ThiHAWN4HI0ywsRnEaPkSWpKkOX3XBCgOiffh&#10;HkVS4yOCHcl2eO/QaYpUCmMHurbFW4tKo/P7e+9ImIeGKRc+bzp+0/fESYB66lPYRT1OFFk+YxiC&#10;pSTSCXiHGYIJRghJ2x7O0JmKXtjbooihaxiGniTLEUIhhAxGLyBNM/rpADwMXROMNm0Tmtatpasr&#10;dJKRZDlD1xBJjdYp1XGcS0QABPE+WPCkJMkKnA22vGyyHABtVdE2J5KsIC1meO+oDjuSEa6zZkAo&#10;hQCGvkUnWbhHfUecpJh+ulcOZ8O91nGMihRCCpI4ozrs8S7AFJHWNPUJ03ekRYlOM9q6wvQ9zpkA&#10;+7kAtuFBqtBgmqQZZuhBCIYuAIBSSqIoDudUzBBSnmG6rqtRMsBTsRQBpJOSSAdDkHOhUU4n2WgF&#10;DAYAZy1pOcd76Lua9nQiTkYIzAzESTqasRKMgK6pzq/z3uOEhHjF8XBgsVicTWlxHAdz4gjCpGmK&#10;lJLj8Yi1ljRNzyDCBNxMJoypCXSCeSbwp6oq0jQ9QwxTs5kcd5J/CS1N88dk63kJBQHnJtMJkLLp&#10;DdLsQchw/60I5sOhR0Yj/GQMMopIkww52rfECBPqJMXqHilE2KHeB1uXEBKtE9KkAKnIi3K0AgZw&#10;IC8CbBjgo4H99pksL1CRpj3tOZ0OpFmBdwGC65Wi71vSVNI1J+IkQamIqtpihh5ZztA6IS+CCUwX&#10;Gu8gzlPWN28pyjlVVeHhDHF1XfdDwNMEeE1g1dQg7Zw7m8yAM3g4gWUTZDKBJ8AZlppsSNNnTgaP&#10;aXxM8NRkYptglcmgNN3byf4x/d3USP2y8XAC616eB/zArqaUCja//YcAFjtHUc4RUmCG0FTpXJjX&#10;HHY8BkPfNXhnwzzv/Pn9hz7AuEk+J9Ipg2nODe5TE/oEYE/H8/LZeAnmtW3L4XBgvV7/0Ph/CahN&#10;x9913Q+BfMMwnO/JSxvd9BkTGDi9lxDifD+TJDkDcdPnTo360/0+2w11Rrz8hMPmA6L/QKxjvA9r&#10;UKAZFHGaj/BrR6CCRYCxZfj/yU4X6QTnA/w39B0q0sTxEjMYrOlROqKva6rtBudBJ2mwgnQtEKBe&#10;p6PRcCcQAoSSATgXYf5TKsaJsG4LKYnTgr6tR8g3zME6TZF4rOmRUmGGgbaqiPMcKQVxnJ7Np8ba&#10;c8OuVAqhNHGSoyXkZsOpfuQkVtg8RwjBYbdh6IczsH7z7kfP13Ma+/0wcKwbnIqI0xQdxzR9j0py&#10;uoXDXV+TJwnDfk/05g0LIfjw4QPZq1dk43PpRnCh3u1oDgeur6/P8+g0H2+3W47HI/rbv57s3/sf&#10;OR6PHNOU5XJJ3HW4tsXEMa4okMNA3LYM3hMXBUmSwH6PVAo1D8369nDACYEugjnGjpbbZD4PJqyu&#10;Q7YtPkmQeU40juFpXE9jf3pGXgKW03MO4KylqXd01RaBDxYcayjKGUIqtI45/dRvxRUlcZzgge3z&#10;A01ds766IZ+tONU9xkneffINVJoStS2n3Y6q71ksFiTOkX74QCMlarRBz6uKpmnwiwX5YkG/29F/&#10;/jn7skAYA198j52OuP11fz+zwyGAJ3/gD5L93B9FVhXGOfI4pu17qq4jVopj21KdWhCCftygQEnJ&#10;uG8C1TBQDwMSyJSis5ZFnjNYi7XB/tj3PUpLVKTY7yvyOiWbJ2z/7J/Ff/vbZ5N1Xde8fv0a95M/&#10;xelP/BGGP/OnEFLQDwNPf/Oe1//Ap6w+u2X//UcOnz+w+OYtukiRkaTbnUiuFgg1QsL9gFov8MZS&#10;P9yjEo1+d0vx6R2HX/kSvCd5tSa5uyHbHzl9cU/xrZbk5pr+eUv/tCWaz0g+eUf8+pbmu59jDkdk&#10;rJFFTlQEExtCIPIcvZgx7Pb4tgUpg83v6Rnx+hYRRfSbHdFihkgS8Eds0yCURK8W9E8bzKkifnWN&#10;alpM3RBHEWpWYu8fgx0yS4lvrhieNri6QcYxer3EHitc2/5gzhrrdW8tMk0Qs4jhD/9CqIvmZTBz&#10;th3985Z4vURGYVMCU7egJFGWTgsTMlK4tgNridIAB5q6C6a0LOH6Jz7l9H7D/osnVKpJ5xnpPKN6&#10;PJKvC0wbgB1rLWjN0A50VahJ62FANg3zNCUSgnxaU61FjdCYB4o4pjMGPf6ZGM1ohVJ0zpFISSIE&#10;B+fQQhCPZjY/PqvV+H7JaCd0QDHaIntrz/a1aUV2/ABS60ezmvOeRCnkz/wG9L/42xmGnrZrQ32n&#10;FIMZIbEooihK0iynrisOjUOl6gykZVk22rR6iqIgTdNz7ZCmKc/Pz+SjBTxJkvP6NtUNcRyzWCz4&#10;4osveHx85Fvf+hZN03B/f88wDKzXaxaLBU9PTxhjuL6+pmma8/p4PB65vr7m+fmZ4/HI3d0dt7e3&#10;Zwhsgr72+/0P1Vq3t7c0TcN+v0drzWw2CxuuOEcWR/Q6AGrzxQJjPbES3NzccDweaduW2WzG27dv&#10;OZ1ONE3DMAzc3Nzgved0Op3huqenJ56fn8McMH63frlpQ5Ik3Nzc0HUd+/3+bHC7v78H4Pr6mtev&#10;X/P8/Mz79++5ubnh9vaW9+/fs/36l4nmMXlZhppcCpr6FCyvWcZxt8VbB1Ky326QSrHfbtBxSlGU&#10;HA97vLdkRUnfDuz3OyItwyYBOgIBZjBUp4rFcolwgup4IE40WZ5zdXNN33UcdzsiHVHO5zy8/8ju&#10;ecP65pr19Q3PT484a1BSUM6XxElCddxTnw5orSlnC/a7LW1ds1ivSXTG/vmJrmvou27cHCfHGkNV&#10;VwzWUsxm1KcTp2Ow875+9wnbpyd22w1ZUZAXs1CftS12XOvSrGDoTYDavGd9fcvQN7Rt+D6VlzOc&#10;szTVCR3HxGnKfrPh4f7DaOyKiCKNFJK+60izjMVqjXWWvuuCTV0KimJGV9dU1ZHVzSuK2RxrLJun&#10;J9KsQOmYyMTsdhsWi3Woh7UG4YOtEri6uWXoQz3Wdz2z2YKh79ltn5kv1tzcvsVYR3M60ESaYr4k&#10;zws2u0cePr7n0298xtXNLY/3H5ACVCTp+g6JoDoe6eoG8CRJzmG353DYUc5XrNZ3OM8I9B2JdELs&#10;PR6Pkpo0V9zche+MdVXx6vY1zlqen+5Js7Cpx5t3n3D/4UuOxz3rq1uKomazfaIo5yRJGsyaShEn&#10;wRiWphmH44bN5oEsK1mtr2m7mqY5kWUlSZry8eNXLBZz5rMVeVHgnKVva9K8pCjnnI4HTN8zmy9p&#10;25bt8zOffONTdJyyeXhCx5rl9TWrqzWn4x6Auzdvw0YgXYeS0bjhg6HvBWmanetj6xy73T4cu4f9&#10;fs9qeYVOYqQSZFke1vmmOR+bNWFzIWMsRV6creXFrKBte/rBECcxTd0wDIbDIUCuaZHQ9R3GWg6H&#10;A7PZLIwPxu8reLquQwo51mYSZy2zsmQwhvuHR+JIs15fBVguSRiMRXhBEsd8/PhIOZuxWpaYg6Fu&#10;ahgcz9/8tLr7xqfrq6YRRik2VcW+qriazylGgN+P9fInUrKzlr/etpRCMAdmSmGspR0GNlXFIARZ&#10;HNM8PJArRRpF9ELw/a+/5te/eaPSjx//yN3r2794//jc/J3fHS/51ZcLsHbJJZdccskll1xyySWX&#10;XHLJ/x+5AGuXXHLJJZdccskll1xyySWXXPJrNEIIuq67wGp/j2S02ix01wnTtjzc36OzjJ/+znd4&#10;3m75/ldfkcYxs9ks7Ooex8RaMyQJ2diUmMUxu7qmkxIFxFFEojVd21LEMa++9S3sZ5+13Y//+O/+&#10;K7/4i19NY+MlPHF//7G78R5hLV3fE0URdVVB0zCfzUIDoJQ8Pz2RZxnOWgZrKYuC+/v7sNv+aoVW&#10;ir7ryLMMISXL3/oPPwmvPvPCExpATTC+SEmcaKySo6VHB2OaC413QoZmS4RASBlMPH2H95BkGTKK&#10;sMbQtTV9W5NkOXjIZjO887hhwFtzht1A4OyAdx58MEgNfRcAKinp2jYYNfqGwfSoKELHCc5bcJ44&#10;ybCtpesa4jhFJxnO9FhjkJEjThKEsDBamHSkEZFGa01zqGmOR7L5gjhOMEOP6Trk2ByX5Xk4TyUx&#10;Q8/QtSRZgYxewA9RjHcGrWNkpFE6xjtP0/dEcY8bQSIpJHhL33ZkeUmalwGWMIa+bYizLDRU6niE&#10;UxzFfEHXNvRNjRDQtR3eeYRSGBuMCN45rLFk5Tw02Q09coQinHdEMhrHcrCWSSGIkxQZRQx9h+37&#10;cP+HDoQczXagIoU1YjRJOFQ0QV8DaoRlBAIrZWj4w4+mhgAlOOdI8xwz9CgVIfMCT2hKc8bQDT1S&#10;RiilUVrTNQ5nLSrWWGMZ+j7AMwQw7mzTU5q+rRj6FjMMSCWxQ48AIh0F6K4a8NIFsDBcJawNNj/n&#10;LDrJMH2DGVriJAMPXXMiyUuSLA8WwcmW1/VYaRAqwgzBQNh3DdYMGJkRlcF4kef5GXyZ5g81Gg4n&#10;MG3688m89f/1vE8miJcWr6mhLEmSsynjpT3i7wSUpvecIIjJOPESaGvbFq31+bjb3mHRpFIhhcIA&#10;1g6oKEbJjK4+EiUBtrTe442BlGBqGuHNYehQSqPjbLRNWaIojI1YSdAph92Gvm9J0nS0G3bnucCN&#10;5j2lwtgEQZ6HhnhjDcMwcDzsuHn1hjhOSJIJIuvROsalwaohpKDvWhbXn7B+9QZjLE1VkRw2mKGn&#10;3+/IigJshzlVmK7FFiVpluHaE74yRHlBczoxDD1pXhAJEWYrKVFS0jUtcrLbdS1kGVIoXJKdgZOX&#10;0NtLsxlwBq9eNqNNANvUVD7dy6nRGgIkd7Zvjn8+vf5suHuxhgHnz3/5fniHN204HxEsHbYL9yyc&#10;ox4tXXYE0sJ8I2Sw0ZkhWCm9c8HoFWlkdvNDdrOXjZAv7W4TsDM9L9M4fgnvTWaTJEnO5zpdu+nf&#10;vzSxTTDfBCe9NA6+BP5eWu0mGPFs07MGDhv6riUCfFZCXp6v8/Q5OBfuOTFy/m2QPWKoR7OoQUYx&#10;EOFH+E8oiTOjEVQGCxrj/fXeoyKN6RqcNST5bLwX4VnyziFVRD6fo1Q0WkQrmupIHKfIvESMa6h1&#10;Dk+AoZUIMFmARGJ83zF0LZFOUZEmSXOmFkgZ6QA87TckeJIswMDWDgggy+e0pwAKxF2L0jH5/Boh&#10;BG1TobOSzHns0DMMA7ES6MP3wT2AeMX++Uu01rRtA0Cch4besixp2/Z83yYwsWmaH7qfQgjatiXP&#10;c7IsO9sLX0K+u92OqqrOY34COlerFZvN5myunP6bwM++70nT9GwCnN5/egaTJKFpmvNYK4oCY8wZ&#10;jMzz/DyehRBnEPnlc5em6Xm8Ts9B13XhWr0Am6djCPBlT1/vUBKs6WmbE9XpiHOO2XxJmuUM0/WO&#10;JXlRjsBpP0KKEcubT7lO5uR5sMaw3wewzzmapjk/H5PxLYoiFosFdV2f55T5fH42PDrnqOua0+mE&#10;1prlcklx+xbnHO14Pn3f0/+6n6b/z34B+ft+F8ehZbHMcEePkY4okTSVxcSOVCncyWNjuJEZXWeJ&#10;l5r4pOiGgXIWU2hNJAQqk/Qni08gEZrH45HODngN26ZBfHNB9m/8aUoRjr8oCubz+XnzhyRJeHr3&#10;o/T/+X9D/Ht/J3Ub1qDkao7UmsOXz3z8m19TfnLD8jtvGU4N2+8+kFwtSJYl3fZIuzmSXq/QyxlZ&#10;2yNjjaka9HJO/uaG4VRj6xadZcTrBYWxmMMJlSQB7LIW27R4Y1BFEcCy5y3mcCT77FswDAzbHcNm&#10;i16vAjDmGUGxlKjIGI5VMNXNS/rnDbZuUFIi84z+KRjZ4ptrxGbHsDsQ31wRLedh/PU9MhrhgLZH&#10;zUBlGUZJhv2RaFbijcXUDWJ/IJrPiGYFVkq8MdjDEXV3g/iX/iPafggW6TxDG0u/3WPrFpt36MUc&#10;mcS07x8YdkewjvzdLfGxovrqAT1vAxSog1l5qDvsYFl86w4RKZyxSCXBOfpjQ34zI0oj2kNDs2+J&#10;M836ZsFpV/Px44ZUazKtiZTiuWnIogjnPV4IGmOw3pNrTRlFaCkxztFZi5aS2jme+p5CKTwweI8a&#10;vwdFzmG9RyvF0VoG78+Q2+A9pVL0o8VtcI5MKSywN4ZCKeSL2kwrxWAtxjm0lGgh0L/rt2N+6sdQ&#10;OjrPL8aGOhER1vpIx1hnqetTsBWpiAzOc+fHjx/PdeZUc0wbG5RlSdd1tG17npcmo2PXded5oCgK&#10;rq6uaJqGx8dHlApAnNb6/JrdbsfhcCBJEoqioGkavvjiC969e3eeM56enpjPw3xTliXb7ZYkSVgs&#10;FjjnzvazaQ2uqorD4cCrV69Yr9c8PDxQVRVVVVEUJYvFAqmi81y0XC7PcNpkC97v97Rty6tXr87z&#10;9WSVi6JoNCY1bJ8fcO76XO9OoHqWZaxWK77++muGYaAoCoQQlGV5rl2mNWK6dmVZ8smso/5/2XuT&#10;2Mu2/b7rs9Zea/en/3dVr+593fXzSyB5ji0jSwmmEQgxMEk8CM2ESUDCUhTIwEJCgYAUBkEIS1Ym&#10;kQhIKELCAyCKgkAolkAPbIXgRnmx5bzmNnWr6t+dbvfdWgzW3vvV9YhBImxzvlJJVf86/3P22Xt1&#10;e+v3WZ+sxQySMI6IFwnn/TPDYEikRxD4eErRVCV20BjrrGhCevhhyKSKPDw9ApAuVrx49SUwPdn5&#10;SLJYcffyjsd37+iHjsVqifYVp31FU5UI6e6HqqpEaQ8ZBCitWa1Xzhpt3WYhV9fX1FVJ27ZswoQw&#10;itk/3GONZbnZIqQmXW6w1tDWDcaA5yn6rud42LO9viVdrMmzE6fTievrkDRZUmY5x6dndre39MMA&#10;UlAVJUpKbJTQDwNN5TaY0Uqx3u7wfZ+nh7f0Xc/u+gX755r90xNB4OYnpQPqqqIsMvwwYrne0LfO&#10;bq4ijQXWqw2H/ZEgiri+u6MfBh7evgVgFV05K5r2qarSbVYjBUGcUBc51vSgFOliTdd1FGVOEMUo&#10;HbC7uqXIz/S9YXdzDQI+//RjurYmWawIw4j9/slt8DAYEIKmrZCFIIwTqrJEKUWeZ3RtTRjGLNYb&#10;TodnjLHOCKe0e+SBoe9ahsHM/aFtKnw/YrPZ8vbNZ1RFzmZ3zXK14nB8pmlqfD9ktdzw8cffZRgM&#10;L199SNs2FOeTewYQpQRhgJTu3rGpa7QfcHV9O26QoZzh0A7k2Qkhi9HW2lBXJUm6ZLle0zzV5FlG&#10;4EestxvarqIuc/dcJoioq5Lj6cir5Zrt1TXZ8Uh+Prn7xXF9VdUVyXJJEIVkpxOL9cpZET//nCAM&#10;WG1WyF6SHc9YLC9evaQqnQn+7uULXn/2OVe7LWEUcf/wwMZTBGGE8p1lfbla8fz0RNM2KK2dxd0a&#10;jLV0VU2SpJzPZwbTgwUtFYIfrmOi8f5TSIlSDvjSVpFnOekicWsmTyGlYP/8TLpY4I33Q0IKhIE4&#10;jgHB8XxCCkno+9RNgxXQdx2D1qzWS7I8o+tTwjCgbWu221ec8xxrBHe31+zPhw8PP/pRFn/8yeK5&#10;KIi1W/fnVcXQ99TGfa+l1hybhl4I1p7HB75PN1ofq64jbxoqoDQG0XXEUhInCQJnmGytpTkc8H/9&#10;13/8j/k/+Td+db35M2/evukvz6R/f+QCFl5yySWXXHLJJZdccskll1zyjzMXYO2SSy655JJLLrnk&#10;kksuueSSS/6A5n3DyiW/9+N5HrIsP+KcCSklq+3WFbyHIbd3d7Rjce790xPgdvHXShEoRSME2vfZ&#10;rdfsP/uMTZLQdh1N12GLgkApXu52iCCkvbr6u7/uq7/1u40bk4HnxYsXqWya1A4D2vfJTyfqpiFO&#10;ktmg1FnL4XzmerfD4iAmAeRlSRxFRHFMNu5kv/nwQ+yXXhp1vQybusV6AmssHoLB9EgpE6wPzgAA&#10;IABJREFU8JSibWrappktKsYYBJauafHDcDZ2mX7A9D1hkmIHQ5WdncUlCAmihGHoUdYikXRtPRf8&#10;TwXq0nMGprapMcYilY80rti0bzuknGAed16ssa4Q31pn2Oo72qoE3Hv6YURTGZTvoA6UxjMaawba&#10;qqStK+J15ICooUN6zjIlpERYVxTiTDSC6pRjgcVaO+OblFiEK+rT/gj4eTRNRd/3hEFI39VUxXmE&#10;LAZXQO779E3D0Pf0XYtpXXG6H7pCPT0WKHmeQoYRZX4mjlZuN/m6dudeCvzAp60q+q7BQzvrXVmM&#10;xa0NXV2CtRjhrqkYz5Efxdgyp+96kNIVQo9FoBaLHQzS91B+SMMsABrNZK7I3u2O3xLFKU3tCtrN&#10;aA8QI7jCe+dvumbGWDzhbGXKD8A6K5BUCjMYjDWIoR+LxwRDNwEvFgF4yqeno2sb9DDQNgV2MPRS&#10;Apah70eQQ9B3HV3bMnQtOoxQvo81hrauCKPYXWsEbV1i7YAA+rbB9B3WDnjKR3qGpmzBDvT9QNdW&#10;eL6D0NoiByx+lBKsXhKiZ8MTMEMLk4lrgiomICaKorlYdoJu3ocyJivGBAj0fT+PRVMm0Knve+q6&#10;Jk3T2doFsN/vSZJkNgtN8M9k7JlAuekYJrBnvV474Kk9MfQtfVXixSlSC+q6oq0rlB8jhcSTzqbX&#10;990MtU0mOqZr1ncIKairnCo/I6Um8SNW118m7nvSJAUs4eLaXVulQFikcsW8yvdBSI6HPZ7XoIMA&#10;YwbAjU9CSgYzgHUFtp6nGKxkc/MVgmiBim9GoEUif/VvI3/sn2XYvcBai+9HqCCgHwakCglGk4lR&#10;CpRro73nYVWINAYxQlPNWPhtrcWqEOH7eFLS1zWEIV1VoYYO8+5T5PrmC4Ago71qGDrsMNAPHX1z&#10;dpBs12FMP14zeHj3hufne7761a/TNuOYyWhRHHPz5T86F2W/bwabILn3LW1TO5v+bq1lyN4BEikk&#10;lmE0gdl5PLR2oG96d748D7+TtL6zMFozgsA6YOg7tO9sDXVZoDyPUAj6vp8BtAnImSxoE5QzQTJC&#10;CNoRXAq0RmGRZoChRxwesNvb+btM7zk839MenjFDj7+7Bj9ESIXpO5rzHpufnQEzSvCDkFYqWKyB&#10;H4JuE/g3GfB66SFWO4amAc8jjmPqzz+mXe4ciGotMjvSyi2eH6Dt2H+DNSLcMHQdGIP2JL7WtEXu&#10;LH8CmuoEQ4/qDNIODM3A0GQI6SF8jRUDwvdHAwko5btB2DrvlFAag6HvXL+SUtJVrki671vq7IQO&#10;IsLlBs8PUUDXlph2cAXo1kH0WAdFS89zc+5oAjXW4knpbKSeR5Qs6Z+fENcv8Lc7ZBshywI/2qC1&#10;R1d7ZIc9yjOsN2sMPYeHJ8RK4BmJObeU546AA3dSEK9fcBQ+EoF/eMvQ9QxRRP38RJomqKrEegrt&#10;SYbbr9B1DvKdwIsJ6LLWUtf1PMZNMIFSiuPxiNaa5XI5A2HxaHnL85zlcjmbfIqiIE1TdrvdPB7G&#10;cTy30bqu5zH0d8OmbdvOcMN0DG3bkqYpWmuMMbRtO8NoXdtSFGfs0KA8RZGfOB/3VL4b79u6pCwy&#10;hJQslmv6ruN0fHZAXLIgDB0UV1clehwjtPadubTvCIKQKFnixxsGK4mTJWLsg+fzmbquWa1Wrj3X&#10;9Qz/tW072yOnfrlYLEiSxBV7DwNxHFMUBU3TUJYOfMjznLIsWS6XXF9f8+bNG/q+J01TsizjeDxy&#10;9cHXqP/636Sua8x2y8IY8jxHBAFRltEtFg66fnhAvnwJxtAcj9jbW9ZZ5uCTzYar49FBrmHIqm2x&#10;SYIHJE9PdDc3PH7yazx+/H3qxYKPpMQay36/Z7VazWao0+nEarViu91S9Ybov/lbfOVX/he6//qv&#10;UD+dCdYp8dWCrmrxtIcdDDqNqPYFXVYSvLpGJxH1IXemskAT7FaUnz+AEAR31/jLhOp+T/nmgTQK&#10;0esVfV7S7k+oZUpwd+vWIocTw+mEt1jgxRHm83sGv8E0DYzmyu5579bIvkalsVtLjfOhkM7iJ8OQ&#10;4Paa/pwjfR/pa2zXY6oaU9d4aTJb4WQUIcqa7mmPf3OFf3dD93zAtq0bXyYTZl4glELFIf05R0iJ&#10;3m1heKLLC8RP/dPoP/1v4zUNnnXj9fCv/Jt4/8N/hdd29FmBqRu8OMKTEV4SUX38FqREb1fuePqB&#10;oW4wnVvbRFcrd+6ezlSPJ6KrJfHNCtMPFI8ZyldsdktUqHn43j1CSiI/dJtCNM6G40cRgIPApLPy&#10;WGvxpaQdBs7jPdJkUPskz0k8j0QpQik59z1WSpZKcR4BN19K/NGg1o9QdD3ZboFwhM7uu47KGD6c&#10;1ltCMCJnKCGoxnW2wpnWEAKtNfqv/DzW97H9tPYFT0yvss4YbQ1SCrfJhhBIP5zhM2st3//+90mS&#10;hI8++ojj8Yi1ljAMeXx8JIoioiiaobVpvHr9+jVRFPHy5Uvu7+95eHjgG9/4BqvVivP5PPfjCRwe&#10;hoHNZkOWZbRtO4PeE8A1wfmLxYKqquZxc7FYcDgcOJ/PXF9fEwTBDLRqrYmiiN1ux+vXr8myjO12&#10;y2Kx4Aff/ft02Rk/uOL6+gaVvpjhZmstURTNY9hutyOOY/b7vbM1jaZIIQTn85kwDBjqPeeHf0B2&#10;OvGHf/JfJgzD+fxNaZpm/v5VVbHdbun7noeHhxmInuaY/vwOI55JV0tOhz35wyPXL16MIIyl71qa&#10;usQPA9a7a4rsRF3V3Nzdkaw2aD/EmIGyKFgsltRlhbUCT2s2V1fsH9/RNhUJS5QKWK3W9H1LkWV4&#10;SrG5uqJpnHFxtdmgfcVh/4wVgs1uS7JI2T8+cdzv2VxdESUx+6cn+q5juVoDAqkkVVWgtE+y2rC7&#10;vuP1p9+nLAp246Yd2g/cPbcAIQWep4hjZ1quKnc/1TY12IGmrlhvNpiuJTufiZLUbfKgNNn5xGK9&#10;Js/ObhMZKfE8Z+yN0wUv9Lg5hXBznxCW54d37G7vSFdr6qLkzSefkJERpiFxkpJnuXvWUJYk6YIk&#10;zWmbirrIUdptZCGE4PH+DavtjuV6g5SCh88/Z727ZnFzQ9s1vPnsU+JkwTqKaT3l2kzQkC7d3BTF&#10;MefshB9GbHbXtG1H2zbk2bMzDXseh9Mzi9UarMFXAWHQ03cdlSnwpGSx3iCsRXluU4BkvcILFHVd&#10;IpVmudmwf3okyzM2u2uUp+mamr5vkFLQDz2n45G+bdlsrwh8jVKavquc4c5TrHfXdF1PnmdIT7G7&#10;uSM/HSmKjOV6S9vUnA57d78VxQRRxOm4J45ipBexXG04H/f0bYNUms16x+H5ibqqWAYhN9d3fPLx&#10;93h8fMvtiw9I0yVmGCjyjM12x2qz4fD0iBkMi+WCINAURUV2zoiSmGa0xgdhxGq15nQ6IIVksUg5&#10;7Q8gJMvV0m3UYC1+GDiIrB9Qnkc0jh2+7yOl29QDKYmSBIEdLc/uPsT3NQ+nI56v8IOAvhvm9U2g&#10;FcpTNI27bx7MMG5GoVDKw/PUCKxKtHL39lEcuY1/lEfXd3Sd2wRmelZmrKE85yzSBUkcsz8e6Npp&#10;8xFDEGiysxlB14Tj6cTz4UgUhVRVS28MxlgOL7b7rwTB4liW3KzXtMNA1XUOcLaW+2FgZS1JEHCs&#10;Kn5iuaQbBn6jrnnpeYRSYrXmTdPgAR8tl3hB4DZOGjfMMsDj8zNfXS7F8Pe/8zM//q1v/fxzEPyn&#10;769tL7nkkksuueSSSy655JJLLrnkkv9/5gKsXXLJJZdccskll1xyySWXXHLJH8BIKZ3Fpq7/vz6U&#10;S/5f5ubuxuP5+QM7OCBrc3UFQFPXvL2/x/d90iRh0XVkec65LJFC0BqDGIvzs6Jwu/2PhexV02Ck&#10;JPF9B0z1Hdbz3lpLPxWNTAXTxhhevHgptv/n//FX5SefRE2eY4UgjGOy0YAhhGC9XlOWJdv1mrwo&#10;CH2fOIpo2hZvhFjOZweRlVmG6XvkZtNXTa2l9BCA9DyUVghhx13hK/quI45T2qYZd/92BWzW9iM4&#10;Yek6V/AsPUnftlhjMH1PkDg4yFmqPISUVEXGMJrTvDByO4x3HSBG040DF6TnoXxnkdKRT1XkDGZA&#10;6wCBM4e1TUNT1wRRRN+3DrAwYIYB0zW0VYX0FNgOKS3VaY/0NEoHhOkKMxiGoUIHznwiPOnYAOGM&#10;UX3fovwQNRafWwsqiF2h/wjQtXU12uAqPB0QK0XX1pi+Hw02rtCpaxtXpIgrykvWW6o8c+dw2hG8&#10;6wjCGCElbel21TZDT2PceVZKj6YQgRkMSjuYoa0rurpy/x6Ljq01+NpHSkFdumNvm5qubfDDCGtB&#10;Cos1Fh34SDP+Hs6aZPqOwYIKAmQvRwhNYq0ZISEHovSdu7buWFxRv6c8lO9TNa4QWmAdhNb3KO12&#10;fjdmwFqDNe5Ybd8zGDP3OyEldJ0zQGExxrUNNHRNg9Y+vegQwpVg9V2NpzTD0DE0PWGUIoLAWUS6&#10;jq4uZyCxr0uE9MAapOdjTeeseEpDO8IbXUvf1HhSEqarH5rKggDPUxgM4farDjwbx/MJpJlgmgnc&#10;GoaBtm1pmobFYjGDEe9Da9Fo1gNm2GjKZL6ZILaqqmYwzYFX/vw5APf39/zO7/wOP/3TPz1bgCa7&#10;j7X2C7aqNE1ni5vneeR5ThAExMtbmre/Rd/WKD/AsxYdRIDFU747r0NLV1ZEC4kQ7k/fdyjh4WlN&#10;WZ3p6pIoXrqi2MUapd016rJH0tsfnWEhKxTdIIiXK3cO1A8NF0VR4EVXLJdLlFLUdc3yumC5XDqY&#10;Mdw6e2MS43ma1VgQ27btbN4a/tp/RPtn/jzD4IoTgyCgbVuqqiKKotlqN5mPpt/3fZ84jmmaZoaa&#10;pvM8QSkTFAKuQDGOY/e63Qt8IXj3O3+Pyo6wYpxgraFrnXFQSEHXttR1RRi6gvu2Aik9+rYiCtx4&#10;NwwDfeeKMSejmbFmtn414w770zWeAbDxHPi+/wXYxhjD0LcwGrkQAik8BwGDMyJKb7QqKuSv/d94&#10;/8yfxEoPOQzo0SDoxgyQYUxvLYMckJ4hGE1+0+c7oKqf4Z8JAHofplMj5D1Yi5ISIz2MBa003vVL&#10;huwEq42bH998H/Olr8NqhxctYBgwIwg69D2e8vDTBf7u1tlYRhOh+F0Wrwmom77LZEScIB6lnNml&#10;X+7cObt/jfqN/w3zL/7rrs+M/W4CTqfvZIzBaI3xFK3y6axApynRxtnn+rENSmNoqsodm1JEE4j3&#10;5gdYU2G1cmNa3yKkG1fN0GOsQQufIIxphhxjBqTnESYLpNJIqcAM9G1NlR/xAwcZKu0KoYVy4At2&#10;tDEKGPremV9GM8owGPgf/wbyZ/88wvcZrCDdXlMbQWYEN6srtBfSDYpwsUCt17R6T914JLudK/5/&#10;+5aqqlgsFpTHI2q55OZDOcNeQ9ti0hS9ewlBgK0qZBiSpCnd8Yh/fKTykxmuOv5f/zvRt34SGcSU&#10;ZTmPe0VRsFgsZgAYY/CwVNmJoeuI7m5Zao+8yjHZAU9Khud7/ChEix4BHJ8eMVqR7q7pqorq4R4z&#10;dKw2O8I4Img7B+wmKTqKEKejA7U3O4T2UVXJ0LbYvsYuVsi+R+DmTKxBStCewg4Wy0CkQ/T6Ctt3&#10;BH5IoiJiFcMwoIVGRTFrL6KrChgsfmeJVMwydra9yIvwVEgSWYyQ+DpEyJD6s+/Bq2/MbXhq79NY&#10;NcF1v9voOPXXIAhm29zpdCJJEqIoom1bjscjzbiBwatXr7i/v6csS3a73QxiR1HEYrT+TvbO0+k0&#10;mx9PpxOvXr1ykF7bcjWuqSdb3TRnTVDhVKRejf2kLEuen595+fIlURhyenokkJIXuyuy7IxtW9JF&#10;SDcChJNVtGmauU8/Pj6y2+1Y/ws/y5s//FM8lRm7Lie0A+Z85ik7sdhdEUcxosjpkPSbLYGnaA/P&#10;NMkStVzgL9Z0xz2D8umTFBHG6MdPGOioooRgvcXWFaJv6KQCHWLqCltlVNbiBzECgS4yhrai0gF+&#10;EGGLM+3xGeIUFSb02QmjFDpOMH/05OYQ7eOvXuB1Ld1xj40iZLpGlzmm7yBJnemocPcMKIXXtTTP&#10;j6jVBh2GiOyE6TtMnOI1NSY/M5gBP0kRfUf3/IDR2q3Hf2yJ/eBHaV9+Fbputrw2TYP5kW+hfv4X&#10;8L7792nevabTHiKMaaoz1emJ+vmB2hi82y/DMJAMA8XzPcXTA+u7lyTXtzSnI8d/8Bu0ZY7/1R8h&#10;SFLk648ZXn8CSmFefZn6fKBtHgjDiD5NwBiWdUJfV+jAp9jvEY8Qth6nriXwPaSFtQx4el3TDQPq&#10;2sfWgvrJzXs+oMZNZCpjWGmNAaphYCMlgZTkfe8Mf0ALROPvAbTG0FtLICWhlHRjv0qVQgLNaF7z&#10;hKAXAikE4WZF9B/8HK3yECM0bY1bDxvhNkkIoxCFpW06zDBQ1xVxFDP4G0w7zPYyYwx3d3dzPz+f&#10;z/M42LYtu92Otm0pioJhGFiv12y3W87n8wz+TiBW27ZsNm6OPR6Ps8Ft6qd3d3c8PDxwPp9ZrVYk&#10;SULXdTw8PMw2tsViMQNrvu/PkFqe5yRJQhAEvHv3bh4r3repTmuUoTmjtU/btCitCKMleZ6TpilR&#10;FLHdbjkej+R5Pv+7aRpOp9NsVNRa81u/9ss8faIdqLrZ0DUN59NptnSGYUhVVdxP9/Jpyul0Is9z&#10;Z/tSav6sMAxRnmQrjzSypswb/CAgimPa2m3sEiYJi/Wa0/OetmnBWAfy94bidGJzfYVUHn4YURVn&#10;uqbCC0NuXn4Jz5OURU6aLlHKo+o72romipekyxVvX39C13WsNlcsVhvqh7fjJiYSY6Dv3DqkbWo8&#10;qUmWK6oqp21qhHBgT9fUDL0zuy5WG4aun8fzuqndWswa6qrCWMtm5yyop+dH1tsr/MCnLDI+//QH&#10;6CBgtd5ireH+7RtuXnwJIT2CJMWCA6uDkO31LZ7vngMgJHGcINhwPu1ROideLPEE7B8eSZeWPnZw&#10;bj/0dE1DmeeocY4qsjNRGhElMV/++td4fnjH+bBne33Har3h6aGmKgo8r0FpRZouyfOM4nwmilKE&#10;8Bj6wW0cM3QEYcTV1TV903A8PBNFCS+/9IrD/onT6cju+pbd1S3Pj+9om5q6bliunDGtKgrCMCaO&#10;FwxDT5mfieIFSbJksVyRn1zfjBcr1tsdj/dvMWXGJrhy62wpyIuc5XKFFA4GbDsHqEmlWG2vkGc4&#10;HZ+Ikw0vXr7idHgiz85ITxFGEVIIzqcTYeiAs8eHB9qmRXqSOE45H49k4/8rXxNEIXVVobVPnCT0&#10;XUNfV+Qnw3p7RVOVfP7px9y9+jLrzZa2bSjLgjhO8JRid3PL8+MDZVGw2WwwdmD/9OQs2tonSlK6&#10;0e662e548/o1w9Cz3twwDO61WvsEYYhfBeM9Ve+M2sqjad19VlNWtG1DGIYUeUEUh6yWS8qqBgRh&#10;FHLYH/BDZ3/Ljid87TuYrG1RnruXGnp3X9uNZuO2bdy9ga9p2gZrDIvFgiIvUNqjazsHyCnPbfYj&#10;JV3b4LWSKAxp287NvV2L0u59srzAjqZH7Wt0oNFaoZVCCHcv0bQtYRRR5AV3L24xxvD0+MzN9TWd&#10;7DmdM/p+oFnFg1otCbKMvKo41TXtMJD4PpFSbIxx84SU1EBhDNsk4WtAVlXoOObYNCyFYOV5nLqO&#10;2PPo+p7OGL5fliTjGut0OBBHkfKq6lt+FIl3b99eaLXfB5nW8dMzoEsuueSSSy655JJLLrnkkksu&#10;+UeZC7B2ySWXXHLJJZdccskll1xyySV/ADMVRM9FtZf8nk+gA1/W9ZelGeiHAdt1NE3D8XSirio2&#10;6zVFWfJ8OJD3PU3b8uHdHYOUZOcznhAczmeCsZBRAJHv86Xra7QQ1GXJer22pIu/k51OJhhBgPfB&#10;iT/U1H9cfO/7f9JmGafjERXHrK+vOZ/PrqC377na7ViuVqzXa56enijy3B3vaNd69/yMsJY0jqnK&#10;kuJwINHaDOB5nsSTYgQcGmdYGQuYtfYxw0DfNzOUIqREetLZjIbOWcGCENsamqrAkx5SKaT0HJiE&#10;g+G6rsEPIhrjAC0lhAPnxl2oHfjRIZVCCI3pa4TS9Gb8HtaBHA6cAj8IsLana1uCIEJ6HsNo6XKb&#10;b0sHcgWWoelg6JHKR4UhQ9fSNQ1+FAOu0JMRXBBSEKYpSodgBSpwrzdmQEiPtnaFfTqIiJIFxvRY&#10;nOGpqxtXpJaunGGrrbEI/DBEKd+BBXqEBUZwwxVtufdHQN+3SCnw/YC2afC0dqDPaA6zjMXlTeWs&#10;aRYHfdkB348Y2gakRkiPuszo2oY4CB1opX1M74CTrjUY07lrZHDAlrAO5gIQoJT73KHvZ8hs6Dv8&#10;IBwLZoTb7Vy41xenI56nnXlOOJOGSmIs0LcOTOzaBqU1Umln9fMUZuiROGNe3zYoHeBpjZQeXdsw&#10;dC3L3S1NVdK1NX4YY+sS4Un6qsYa44qqlUYgnDmrd4BoU+b0fetMf32P0s78pXWAENA1zgpnrKFv&#10;WzzV4kcR1vRIT9GUBdYapPJoqwIjBcH2G7NBre97giDA9/3RsGDm/jP9mYwEbdsCzEa9CU6bTGmL&#10;xYJhGGiaZi7mnSAaYC7EnSydSqnZKjEV4wN84xvfmCGDeCwAnQqDJwjHGDODTlNR8XRcAGr1Abou&#10;EUqjdMhgXVGuDhIGM9A2FUNTY1OL0iFeqqmLM570XDvC9VdPaWwPxjorohkGPOnRnN8h1y/n7zOB&#10;dxP0MwHefd/P1qMffm+NEO68aD8cz7E7/0VRzOaPPjvBX/y3sJsVXpyi+55f/uVf5ld/9Vf57d/+&#10;bYZh4Ed/9EfxfZ/Xr18ThiE3Nzd85zvfIQxDvvnNbwLw+PiIUoqrqyv2+z0vXryYC6993ycMQ4Ig&#10;4Jvf/CY/9VM/NV+P3lrSV3+IVb7nlD/RTnaWwZnQsGIE6EKU0s6aMfbvJF2w9Na0Y2GlsyrJEfAD&#10;T6oZAnm/eM1aO7fDqY1MYNb02mEYaJ8/HvuYQgjGgndD37XOIqY1DAPyf/7byB/8Bvaf+9m5HRpj&#10;ZrBkaqcTYD0d0w/nED0bWaY/0zFOdpYJApzaqHxvDprMVl3fIfse+Qv/Hvbf/S/m/5vsclO/er+g&#10;r+/72So3QeBTf53shdPv7vd7jscjdV3z9u1biqLg1atX/MRP/ISzNPyv/x3e//Q3sf/hL8x95dNP&#10;P51BmKkvTfDa1Ifbtp3PCTAfk+c5e9j7meDHfuval37+nBpDV5eowEPpgN5a+qbBKI30NH4YuXlR&#10;+aggpq9ruqrA09pZR0dT4WQn7boWzw+daW20IGIM4IrfuxHqVP/JX8T8O39hBjWjKJphPiHEvPHC&#10;NHZMFr1pTJoAo+kaTf27LMsZVpj6+zRGvb/+UUoh7z4gLEvXfv/qv4/8V/8CvdSsRkvY+Xxmu92S&#10;ZRlFUcxtzQADgni5pigKKiOIVht8T1OPUOniAwdY9UnioOHYzdlVEOAtd6ho6b7Teo3n+zRlSVMU&#10;BMslIgzx1zeuGFlrCAJUumZoGmpjEJ5GhzF2hKaEkPh+QJS6ecB4ijBezNCsDUO078PYp4RSCKXQ&#10;QjCM59lIifI8gtEEOEgJnofeOdi2GucZ9Y0fc8Dd8z1RnKKXa5bL5dz2lFIEQTCbkCZgTWv9BYBz&#10;aqfduOaVUrpzWVW8fPlyBjnKsuTFixf4vs/9/T1JkrBer3n37h2Hw2G+ztNnTfOYUoosywiCYH7f&#10;zWYz94MJrKuqCvHJbyPyE/yxP0H59IBnBswqdaYmP+DlV/44113H8/Mz6c6ZEA/njPq4Z1V5LM8P&#10;FE1CEygoyhlSHobBjQWex7D8kChN2b97x9u3b4m+9jXEYkFzOLhjWK8JggCzzXkuCoIXLwnTFL2+&#10;cVa/5ZIoilDmTF+XdHZA9T1BGFPlLU1XI/0Ib7HCKtxGDvESpUPsYkFfZ8gghWgBdYG4vaGXCi9c&#10;oOxA0xQYFaDU1+ibgsFfwPLOzbPjJhjK9/GGAWGM+7dSiHHMk76PFAJRFAxa4/k+ZgTp5TS/juD1&#10;MK5L/HH+lWO/Fm2LqesvrBWm8XzwFPzIHyX42j9BVVX0UiJtQ7t/g2lbTsc94dd+nMVigVKK8+Mj&#10;sm2R6zU2jjF1jf4TRzTQBwEoBXXNzdgO8hHcT+uaLMvolGK1WhFISbHf8+5wQGvNdrulbVtn/FOK&#10;9XrtrNJVxfF4xGy3CGM4/92/w9vTPc+rFVpp9vv9CFdsaJuW0+nEYxzzzZ/4l7CHA0MYEmiNaFt0&#10;ktCVJYcRkLod57FeOABdCIGOIvThH6KHnmAYCIMIg3XrH8+jriv3unHjEjv2uSiKx77iIJ+531iD&#10;GXoK6eN57QzRX11dEccxvu9TFAVlWfLVr36VxWIx97cJ+DTGcHV1RRAEKKXI85wwDDkej9zf37Ne&#10;O/vo/f09X/7yl9FakyQJbduy3+/ZbDazuWy9Xn8B3p/WFmmaUpYlx+ORm5sbttstDw8PWGtnu+Ny&#10;uWQYhnmTgOm9JjBsu0p49/ZI33cslyuSxYosy9jv92y3W5JxzC6KYoZst9vtDOX99q//Mr4Hvmd5&#10;8+ZzrLXc3t1xc3ND29UcDgd83yeKIu7v72mahuvra8qy5Pb2djYy3tzcsF6vnW3z8IYgd+tpJZc8&#10;PTzg5znLzYrinJFnGVGaEoQJTdK6TVYGA8KSLp2Nqm4aFsaC7bn/7FPy85lXX/kKUZxQ5GeeHx7Q&#10;niIMEwqZ0Q891g6AJIhilCed+VpIksWStq5oqhLP8/j6N77J8bgnO2cslisWywVdW5OdT87auVpT&#10;ZCfy/EQUJoRBTLSJed4/kZ0PhHHCYrHkdHxESpBSYbHUVcnpeCCKU4IwRPsB2fk8Gs4FSbqgbSow&#10;lux0JAgi9FLx9vPP8IOQOF0RRQmH/SPL1YahD2fLeHZ+xlMeQ9/PRq22qvC0ZrX8AQtMAAAgAElE&#10;QVRcY/qBuizxlOLFqw94fPduXKcKpIQsOyGRRFGKDnzCOAYDTVUwDJr19prlesvz0yNPD/fc3N1x&#10;ffeC7HyiKSqQgjhd0nUtXdcy6B7P06w3O4zF9Utr2V3fkp0PFNmJ1XqLpzyK7IxSiihJkcLy7vXH&#10;7K5fkq6vGIaWPDsRRsm8zgujmLosOB4e8MOYJF5wOj6TZSeUDliu16hCUZYlQWDHdVRLnmUkiw1h&#10;FJOdNc/7Z6I0JQwjqiKnGq9/FKfOCoegyHK3UUUQkJ/PHJ6f2F5dEQQ+ZZ5z2D+z3m7oup7j84HV&#10;ZofWmjBOSQdDmRekiyVhlFDkBXVTQ+M2A0oXK+y4Hg+CiCAIKYqM65tb4rtbPv/0M/ZPT2795nlU&#10;VUlVlYRhTNc2FHmG5ymub2558/oNURQSJxHnc0bY6nm9X+UV1kDdNEgl2azX1E3NMPRo7eyPbVNj&#10;Te/Mzo0hXaQzsLtMl3R9Sz/0nLOMzXpNGIbuOcT43MVYixnMCN1vKYsSrX18P+R42KN9d49eFQV+&#10;4FPXLWHoz7ArFt68eec2S1CSIs8d6Iaz4iktMYMhzwp8rSnKgrKq2G7X5J8V1HXDYAxlWXF7swPE&#10;pn71qgvevNXvioIOaIA3TYNvLR9GEcJaDnVNgjs3je/zh1684Pvv3hElCTbLWOBA6jdFwaZpqN1u&#10;WJytRY5zTt00pNaCMXK/36vD4fDFm5FLfk+m73sWo5n4kksuueSSSy655JJLLrnkkkv+UecCrF1y&#10;ySWXXHLJJZdccskll1xyyR/QTAXkl/zejxCCf3IYvuVl2Z1tW4IkYQA+/uQTHg4HAq0p8py6bTlk&#10;GT2wCEOudjvePD5Sti1pGBIGAWYs/s2bhoXv8/rpiZXncbtcYjxlbOB/x+TtbMxJkgRwBfjh0+O/&#10;5j08qHK/p+062jxHB4Er+jMGMwx0bUtZlmRFQVGWVJ0rdPz6q1fc3t7CJ5+M1hRnhTF9z5DEvR/6&#10;kTdIhsHVqkgpsHayWLkC5ratGfoOT/ko7YoojbVIpRx4IQVD39E1LVjwfB/fU/Rdi5AQRLGDIHDm&#10;LK390c7VAIaht/iRMw8NQ4+Uiq6paMqMeLFBegrpOShMa5+mLl1RtRCY3lkJHEinsLbCmIEgTkab&#10;TIPA7VjedS1emDjAxRikcsWWUil0GGItoylJ0LctAg8dRAxCOJOYp/F1gMDBYjqIkJ6iKjOCKMXz&#10;JPXQuXPRdc6IpjRYi/ZD+ralzDLSlYdQetxRvaRparTvky7XM9BjJlPQaHMzQ+8MS6ED6ozpR5Nd&#10;h6c1UbpESo0xlsFYlOcsSVJ6hGHs2pV2lrO+7ZypZ9wVXUg3JnUdo1HJAWcSQddUFMUBT3ikyy2D&#10;8d2u7F2HGcwIvrnCWSkEytPOwNZ12GG0sfXD3KeMGdz1kJ4DSjoHwg1DD8IDIfGUxNOKtqnBjhCK&#10;9eiamrrIXHsbXMF0UznLjtY+GDPa/jRY4+C3rkNpHz+M6ZoGcEW1UkjA0lQl1vZIpWfbCTjbkLXO&#10;tCc95d67rpF+yvbDb83FvxNYM9ktJivXZFFzfUp+Ac6ZALU8z2cbxPvmLs/zvmBEC8PwC/OG1nqG&#10;CqaipQl8K8uSJElmQGECaaYC5ekYJ7DjfThogsam91TKp45vkV47fp8Gz5MOLhQS349RyQpPh2g/&#10;pKkyZ+3CwmhBtDhIygzDbEXUfkQYJXR9jbAdMI0zrhh4gqGm402SZAZ5pp+9bw6afv5+rLV43/0N&#10;9F//BQwO2vVMT2sMH330Ed/+9rdnc5qUkjzPKYqCq6srV9RuDFVV8fz8TBiGvH79erbjvX37luPx&#10;CDCf77u7O37zN3+TX/mVX+GXfumXCMOQv/SX/tJsGNHph/jtLZ//1q+g0iXDoFDaQXdmBKq6rh2v&#10;o3LwioWyzLHG2RQ9zwMhxjbrLJjvw4wT4DXNGxN8Mv1MCOGAC2Poq6ODZwcBo6HDk5Kh7x1k6Hlg&#10;DOI//ovYusL7z/4aw/gZf+7P/TmMMeR5jpSSDz74gOfnZ+7v7+fjuL6+Jk1TjsfjDCHleY4Qgu12&#10;O8Myk43FGMNqtaIsS06nE9fXzkSWpim/+Iu/6PpYUzP8/L+B9Rz043ke3/72tzmdTuz3+7mPvH37&#10;lizLWCwWZFnG09PTXHj/ve99j7quub6+BpiL51erFU9PT/R9z3a7JU1Tnp+f+Zmf+Zlx3DLI//6X&#10;8NYLjHSAXFVV/OW//JdH+KCez/kETQKsVivqEbCYQI2yLDmfzywWC9I0ndvgRx99xJ/6U3+Kjz76&#10;CN9319t/9RH2+QHTf+zAXmuxCIIwBukBDn40xuAH0ViEa8AM2NaNv0EQYa0ZgWNmCH3onYnD9h3H&#10;x3ckqzXp+pr+O98h+C//Ot4mRX7lDyPqhv1+z8/93M8hhOC73/0uWZYRxzHX19fs93vKsmSz2RCG&#10;4Qz73d3dYYxhv99ze3tLnue0bTtbbcIwpGkaVqsVu92OPM9nmPDP/tk/y0cffUSSJCgzkP/pn+X2&#10;9gr9519yOBxYr9fu/Iz963w+zya329vbeWwOw5Cuc/Nxmqb4vj+DdpPhaxpHJ3Bqsl5OEN0Eeiql&#10;CMNw7lMTgDfBmNO4P4GLk2Fzslm+D2xOP5vG4Onf03FNr/M81xcnM+QEmxnjiqwnAPn9z9JaO8Aq&#10;WaEXC7yqINzsOJ/Ps/VsGvOapmG9Xs9zU9M0s12oGy1akw1ves0EHIZhOF+HyQI6jTnTMQBEUTRb&#10;J8MwRGs9t5/z+cz5fP4hTNp1eIcHLB2F6Xku3Lx59Uf+KU6nE+1gePH1H+FwODD4ES9eOpDlfWh8&#10;amOLxcKZua6v6UVAcz5jopTlcgMP9+x/8A+5vtqyDBNy6dM0zuiSpikvX76cC+cnWLrve5IkQUo5&#10;w5v9aPOc2ogxBu2HdFXJ0A/OFGvBgf0KcNdYes5Ia4ceI3uE8FA6YjDO7CuVRvbKQfTjZhFYi8Ai&#10;hYfSIUb68/3CBAxN0Oh0PaZ5coK9p2sztev3fz61nW4EIqd5Zbr+U397H9TXWuP7/heuwdRmrbUg&#10;g3HO9wmjGGw/z9lpms5QZDlCqculg0QfHh4cDBJFaK05n888Pz+zXq/nttm2Lcvlcu6Lk+V0AqM+&#10;+OADqqqa++bUls/nM57nsdle8Xz/CW3bcXd3h9IOtG2aBk/+0K6ptZq/V5Ik8wYBwNzmgiCY75em&#10;49Pd2c1JWuNJxWDc9RnMMMPenvLwVII1zsLYjmthISzWTmMFDlJC8PT4SLu7mr+L7/us12v2+z2r&#10;1Woet6Y1436/5/Xr12w2G5bL5QwRK6V4eHig73t2u90XLKPTODbN3Uopnp6eZsgzTVOMMXMfTtOU&#10;PM+pqoo4judzUI4G8CAISJKE4/E4G9YWiwWffvopWmtevnRjetPUaGn47Lf/HmEYzOurKIoIgmC2&#10;n/3uz53m2sXCAcDv3r2jbwpWV9ekXcvxeHAbeow2sjh0bXyywAVBwDAM1HVNkiTEcfyFMU0rj53O&#10;ybojRd05k2kcsVitaJua7AjbqytOpzOmHzCeIRxtk01d4nkSz9Ok6xWnwwHMQJGfKPIzAkHXdtSN&#10;A8+6uqIqC5abLcvVDoQhz874Qcju+pr98xP750e2V9czsHQ+HlhtNhicza3IziNgE7JYrXl89wbT&#10;96RJSlUW9GVOPW6OEqcLoiji7ecfIwT4yy0Iweeff5/FckWabFiuNmjtU9clFkjSFLs1HA8H6rok&#10;XSxIlyse3r5FaZ+XH6S0zfBDu3jXoP0A3w/puma0XDmrdHZ6Jvckq+0tu+sbnh/vkU3NZnuNDkLs&#10;YEFYmrpCLwJ2dzeUWUZdlaTLlCRZcNw/UxRnUrkmCBIQlsH0qNEiu1xtqMqSx6cHNzfECV3X0tQ1&#10;yWKBVe52pakLqjIjjFMWyw3750f2Tw+kiyWLRUqGoO3acb2uKbozRZ6h/YAwSjBmIM+PhOkCa+H6&#10;9kvO1N429Mawvrrh9PiON5/+gKvbL7FcbgijiLapadqGOE3wg5Aiz2lMgYgTVusr4jjFDAN5lrFa&#10;rfGkpK5q4jhhtV5zeH7iuN87A9ruivPpSJllhFHoNkiKIrxxjeDr0D1DqUqqomS13qA9j+Pznref&#10;v+bq7o4kXfLpJx/T1BVd15MuVqOBukQIyWZzRd2UPN6/I0mXpIsVeX4ex0RBHEcURUF2PjsDY9tQ&#10;FTlRErNcrijLiiAOkQLOhwNR9IIkTTmfzrS127AoDEMOzwcWyyWL5YKqcGuJ9XpFds7Js4w4iSmL&#10;Ek9IiiJnGHpW6zXDYJBCIoSh63rW6/VoiezQSvPu6Q3r9RbP00gp6HtLFEV0fUeaJs76jqE3A7KX&#10;LBdLTucjnqeIIm+2yxd5gfI8oijEDzTCWvKiQGmfMAyo65Y4inkqnhmsZbNZOwC0rql83z2/aBu6&#10;3j1Dc+BfsXn7pS/d3wW/ebvwfbS1hJ6H7jpedx2fty1bIThby9r3ORlDX5aso4jVCCwLa/GEQAKJ&#10;UiRK8di2nIzhhRDstObcuI2phqaBLPsj//zXvv7Vv5llvzM9g7jk926GYbhsenfJJZdccskll1xy&#10;ySWXXHLJP7ZcqtYuueSSSy655JJLLrnkkksuueQPaC4FAb9/IqVEPj7+rDwcNYBQiibLXNG4EIRB&#10;QBCGs0HCAtvViizPeX5+JgkCumFwCMxYQKI8D9/zOJ7Projz5gaj9TCs1w/tfj8XfU4FCb7vIwbz&#10;oRh6hJRESYLBgVVVXZPEMZvdjtPpxG/94Adsp4LPuuYbt7fc3t1xeH7mkOcs45jT8UgsBOlqRfPB&#10;3bnvh5cYB5RIz0NI6YrujMHTCoMBA1qHzr7SddRV7sxXTU1dFq6QNfTwlGToHVxhjaGtCnQQYKSk&#10;a2p04N5DeArbNXRVjbWgRoCsLnOk50AirBnhmM7BJspDKj0WjPVYLE1donwfi6XvW6zpEcJZJcww&#10;YCwgXSG3FYIgXeJpTd+3zhInHRhlraGuSoIwcXY4HThTm7AIKWYIT4eugN0VIbrHd2YEo6y1GOMs&#10;T6brENYiPUVxPuApDz8IaetqLDpmPt+e0ugRSqsKd15V4Irih75D+a5gdMCihgHPkwxmwA4G5eux&#10;YFnNNr3JxNR3HX7oI1VI19QIY+nrhjLLAYiGgShJaaoKgTONdG3jivmaGjMMWATCCqIoxQzGwXB9&#10;52w+0sNTDuTzg5C2quiGCk9p+rZ1hhytHEwopduRvamJElfM13cdfde47+sHWOMKqYXnDHZDPzgg&#10;byxwVr5P19R42gGAUkjqqmDoB6I0pW9dAaIfxg7K60eDFQ4A6rsWaweEVDS1szoI64wkQzeav4yh&#10;bWrXZoceMFgjiJcr2rakOA3cffgNqqqaC/gnO9BU/B1F0Wy+eN9GNf3/dFxCCMIwnAv1J7gCXIF4&#10;lmVzof9UlD6ZsSYYboICiqLg+vp6hhgmwGEawyYbygSnTe83FZVPxejvW6AmECpIN4guQwqJ6VsH&#10;T/kBQiqkpxgGg5bud5sqo68L+iABT2GNIRghGiFAjuOg0ooqO9F3NUK8Ibn62th/fnieJjBkKqgv&#10;CjfOTOBHWZb4Y9HfBPBNxx6GIfq//c8ZPvsM2/fYwbjCPMRshpqKr6215HnO+XxmuVzOxdbL5ZK6&#10;rrHW8vT09P+w92axtmR5nd4XK1bMEXs+w50yKzNroHB10VQhm5bokiUbqeHBCAlZYhAIhMwDEjIS&#10;qEHCJZdsy7baT1YbC4x46H4BJFtIQFepocu2gG5sZrooqiDHO59hzzFHrBV+WBGRJ+HBfkBqwPsn&#10;HeU9956zdwxrip3/b31UVcVyuRzNaev1mrOzM+bzOWVZ8vz5c9brNa+99hpnZ2c8fvyYH/7hH+Yb&#10;v/Eb+c7v/E5TTK0089c/Rbl5DywD+RZlZkxx0jHHJyyqssRWA2Bk+k/bmntoS0lryxGauQuq3IVe&#10;7gIHQzH68HNd16GLjSkI1i1lkSGliyUdc59sCds1+r/+HLbnIJMQubpHlWX82q/9GmVZjsXotm2z&#10;3W558eIFSileeeWVEQga+kBd1yN0OMCQgwlFCDHCa7PegHAXMvj+7//+Ebyw/9sfw5I23Dsf+9W/&#10;+Bf/AiEEL168IIqiEZLbbrc8fPiQKIpGAHK/349tPMsyZrMZ6/V6BFEcx6EsS9I0RSnF4XAwRpa6&#10;RgoBroOujf3qrgEuSRI8zxtfHwwIZ2w5wQiSVFU1ntcAOymlRvDvyZMn/PzP/zyHw4FPfepTIxho&#10;xVPk84bODRCWQLoeqqmxuvfBUEva43hnWZYxfjoOWDZtVUAPBJt7YGw9qqlQraCtK+jMveh+/fNY&#10;v/i/0mpN7rZ4rkdgCX71V3+Vw+HAfD4fAbFhnTKdTil6e9FisRj74wC6tG1rAKMewhJCkOf5OO4d&#10;j0cD2x+P+L6P1pqLiwuOxyMTaSG++3uwANuxqTtT8Ps93/M97Ha7EXzL8xwhBA8fPkQIwfX1NWEY&#10;EoYh19fXaK154403RoDx1Vdf5ezsbLTpvf7666Mx0ff9cbz0PI/NZjNCjUVRjO1iOp1SVRXPnz9n&#10;MpmMgMzV1RWO4/DgwQOqqmK9Xo8wxGQy4XA4jJaEAQIaQLnlcjmClW3b8ujRI1zX5d1332W/33P/&#10;/n0uLy+5vb3lj/7oj/A8j49//OMIIXj77bcRQvBN3/RNfNu3fRvL5dKAPbaDtX6JDCbjPQBTyP6X&#10;55/D4TD212HsPRwOBEFg4NLd22xvbig2bzGdzrCA29sbnr/p4Hou+82arx4fE4UhV8+e0LbGWKV1&#10;R12/DweHQcR8Pufp06fcPgn5qOvSTB5ROTbJax8lrWvm8zniz/+cPM/H8URrPYJzNzc31HXN48eP&#10;jTEvSdhutzRNw9d8zdd8ADIb+txQ7BstV+xsiZ6skK5L9uwp3dtfJviGbyJMJmN7HubgwXraNM04&#10;llVVNQI5g4UpP2xwaHGDCN2YjRds28UNItq6pK0rOiwcLzaW3zoFIXH9CMuCsjjQConrx1i2i64z&#10;s7GAlNi2Q1OXWJaNJSTYwdifhBDj3DRkACKHefPu2mPI0P7uziVDBhhvWGfYtj32+QECHd7v7tpm&#10;AM0GM1/T1Hh+QDKZUaR7OgxgN4CX2+12fG3P88b5eD6f47ruCKcNxzCbzXj06NFoxBzabhzHbLdb&#10;0jRlPp+P92ZYIzmOgWSuXj7n3uUFURSxXK3YrDcURUEURlRlRZZmxEmMZRlz8bO3/4Aiy3nw4U+P&#10;fWdYQziOQxwb099fto1R73uTD+hOUZUluusI+vY0AOJ0ur+PHwQL8zwjimKy3IAifuDzzos9LWvC&#10;MGQ6nRLH8bimmUwmhGHI1dUV2+2WKIrGNV7XdUynU9q2HfvzMDd2Xcd8Pufq6srYpJZLFovFaEsM&#10;gmCEw+q6JkkSqqri5uaGi4sLlsvlB8Y4pdQIwV1fX3P//n0mkwm73Y7r62sePnw49sPjfs2Ldsfz&#10;x29SZIexb9nSnN/hcMBPLsZ2lSQJ6/V6hOMG8E1rPfbVy8tL3rz6EtfXV1xcXKKV5ng8cDgecB2X&#10;eyuPsgtYr9dj3x3WTQO0O1hDi+1z4tjAzIXr0qY1Fh10EEYR14c9rVKcXdyjrGqePXmX1dkFQTLF&#10;9wOuXz7D81ym8xVeEBGrzoDGjuTVj3yMpihZ395gO5LJbI5SmizLCeIJju+yXa/Jjinn9y7w/TmO&#10;61JkuTGTBwHSkeRFTpHnKASea/pQlqbGlpVM8HyfPMvYbtc40sF1PQ67jTGLtQbiiaK4N1VVRGHE&#10;bm9xOO4JvIRwOqNpFenxgON6I8S7Xa/JspQwjAjCiGQ6Nfb245EoTri8/4DN7S1NcyCMIoIw5LDf&#10;AYIoSgijCWW2p0yPBOGEIJoQhBF1VdBpheN4VKog3e+om5owmhDFE7brW5q2xfNcgjDCdT2O6RHX&#10;8/H8EOl4uF5A2zR0naaqSvNs5vsUWUqcTIiSCfvtBmGbDXTapjUm464kjCbm2bXTFFlGEieARZxM&#10;qOuavMgJoxhh22THPfvdhulswfmDD1FkRza3N0STGcl0ynG74bDbsry4MM+rqsVxHeqmRKNwXQ/V&#10;tuTHA34QEEQxFnB9/Zy8zHn06hsorXjyzlt4nk90cYldOqRpiutIXM9nOluw227MM25v3/M9nyI3&#10;c8fy7JztZsNhv2e2WBJFCcf9HrsomM7mEE2pa4XrubiOmSMn0yn7/R7HcUimCwNG7ncsl+f4fsBh&#10;v2W72RIEIdP5AmELsvSI1Vn4QUDTmg11zHpbo9qCIAjMZkp5jpRm843ZYkGnzTNoEAZsbjfMF3OC&#10;MGRzu6ZRNdP5DMexWW9umc2mtLpFIpHSpqpKojgiSRL2uy1N3bJcLGj7DQaG94/CqLepukync4Sw&#10;mUwmZFkKXYfrOlR1RZzEqFYb0M/zKMqKMLJolYHP28asacPQH22QYRSw3+2Zz6fMF3OkbVM1Da1u&#10;yPOUOA7x+o0TlFKUeYXv+cxmU/KiwBY2TZ1zTFOkbbM5W2SvBgFJEKCrCtW2PPB99l1H3rasXJcP&#10;z+ekVYWvFGjNs+2WBmjrGo2xmTtCEHnGyDxzHKJ+/XRVlvhC4IUhwrLoDoeFns/qYZOQU/7mZ1gL&#10;313vnXLKKaeccsopp5xyyimnnHLKX0dOwNopp5xyyimnnHLKKaeccsopp/wdzel/MP/tycX5pZRv&#10;/cU/tDuNFgIbyLOMvCgo2xY/CPA9j6ubG5IkwZWS/eHA8+2WtCiYKUXSdfieZ6wrbcu837F+4Xmc&#10;TSaEyyXtbHr1pbJ4fBc2GIp0k9nUUnUdiLqmUQrpuhRliS5L6qahUwqr6/jSkyfsu45PrFZYto16&#10;8oSHl5dI1yUvClazGWVf5PfowQPk+Tn+Jz5RWpiCSltKsHprky0ASdeBbhSO56KVgaxUM9jMjPHB&#10;lgZK6rTGsm0cW6KaxgBfnUa1DY4f4fgBdBg4qm3RShm4qTUWqratcT2Ppqpo6wpb2kjp0PUwndIK&#10;YTtIV+KHMVWZIywLrRVtXSEsC9VpRA/rSNsBrVBVheV2SNfDjxLqqqLTHXVZ0NSVMVnYNn4Ym+Id&#10;LANj2RKLDt22WD0EYNs2bV3TdeB6BjbSClw/wPV8tDYQVtPUBEKgtbGH6bqlrkpTlBt4dJ0piFKt&#10;MePQYYxjto1uTQGyNRijepNcVeS0TY32A+gsA1qpFukaeEI1Fd34Gi2qLsH3UW2LahsDxQiHMDIm&#10;OyklZZpSlyUiMZCjdAzoJoSN43qURUYQxLR1Q60rA8EIG93fd61aOqVQTY3Wqj9cU5RlK5vOMkCG&#10;a1ngSGRrjrlpGvwwwnEdyszcR2Hbpni3bUFrVGdMJVq15j2VAkuYv2tr8vRIWeb4QWSKKNsWq4ff&#10;VF8sV9cVti1Rbd0DaKadu55Pmac9tGjRdQI6YwOzewjQ9bzebCGoyoy8EUwuPzJa00ybNfaXu3Ba&#10;0zRkWUYcx2PRa9d145+HovABHhsAtKqqRmPLUIQ+ZChgHgrIizzn3a/8DouVKYLUWtOkz42tSxvb&#10;Yul55K5HUWQUWcZidY50XLbra5q6Zjpf4vkB6XFP29RM5yvoOg77LdPVI7yz+2OheBwvqbNrtGro&#10;tDEa2tLGdhwDN2pFVRlQzvEDM370RdLGFgKqbairEj8c7HCaTrU0VUFxfIEXXYxF8wMMMJiABkDt&#10;Lrw3wH13i/Vd10W3LfkPfwvx/D7Bq4+g66g3O1PwjKYBVqsVVVWNwEjTNDx69Ijnz5+PMMvwuvv9&#10;nslkwtnZ2Wj5WK/XuK7L5eUlX/7yl7FtU/w4n89RSvHOO++MBe2/8zu/w+///u/zuc99jiRJsCyL&#10;SXLO42d/Pt5jY5zU6E4jtHj/e60JgnBsQ13XURaFgX6hL4a3xuJvy7I+YEUaruVdA2DXdejsFtc1&#10;BpamVnieD1iAGcfVr/8a3m//H9hJiJNE6IfnI4T2K7/yK0RRRJZlI7C52+2YTqeA6e93zW4DcGBZ&#10;FnVtDKJxHJMkCZvNBinlaL1ar9cj/N22LavVik9+8pMGhLh+StcqVFHhvfa1I0QyQFED+BaGIZPJ&#10;5APXbIDFHMfh4cOHPH36FCEEz54946233mK1WnHv3r2xDw+mKMuyePjwIQBWXaC7jvaQ4fzmr6D/&#10;o/90BEOHvrnZbEbAYzADAiwWC2zbHgGY4fXjOMa2bS4vL8nznKIo6LqOw+HAF77wBb761a/y0z/9&#10;02bM+NAnYf0mluNQlwVtXeJFCbZ00Z3ftyULYVsI6dD1Y6plu2YObRuwFUI6xmjZVKAMyN0BgR9Q&#10;/Wf/OUQe0rXZvrPBfe1Vwh5k/eVf/mUsyxpBxclkMoIiw329a30cTERN04xGpruQHjBagNq2Ha1k&#10;wxhoWRbT6RTxzr9FOg6h6yKW5nWTJOH6+no0tA3QyAAVDUam4/HIvXv3RuvW7e3tOP5eX1+zWq3w&#10;fZ80TXnzzTd55ZVXOD8/56233iJNUz796U/j+z6bjQFaFosFi8UCpdRoHHIch8nEFLJfXV2RJMkI&#10;QByPR6IoYjabcXV1NQLNA2D58uVLHjx4YObishyv4/Dn4/HIYrEwY8Zkwna75aZfa67Xa2zbJkmS&#10;8bwHSPC3fuu3ePvtt3n99df5ru/6LtOmoxneYUPrx5RlOfaTsixHmAcgDENj/uhfbzD9DTBL4Pum&#10;ULzM8c7PKfKM588fc3Z2QRSd0amW9LBDWB3Strm5uWI2myEs2G3XhEGIsKCucvw25qOWjXrjG3AX&#10;C9STJ2jpYsNoAU2ShJcvX/LFL36RX/zFX6SqqvFa2LbNdDplt9vRti1nZ2e0bctut2O1WiGEGO/J&#10;xz72Mbqu47XXXuNbvuVb+IZv+AaSJBnHSy8IqT/ySXBc2qqkuX2JjCYjyD20G631Byxb74/hDlmW&#10;Idsjwu7w/ICyLskPO6LpHFs4ZhOFtgbLwnGjcc0jRAVdgCWk6c+qBQscN78MmzMAACAASURBVKRT&#10;rVkDAtL2+jVjiys9RA+O3bVtDFa+YbwfbH4DqBgEwWgAuwu7DSC4EKK36RRYlkWSJH8FUBv6/QD3&#10;DlaqPM/HfjyA+2YNUdH0mxNk6RHpT/6KJXaAEM04oknigLYp2N6WOK6DTU1+uGH98h3Uw0dIKdjc&#10;XLPfrXvgwGxKcNhvKTceV9JYOF3XY7c1/TeZTMjSlOvrK9ZPpszmc5bLFVmasdmsefDwEVLaHA4Z&#10;YRT2/akh229QWvXAnIFYq6oax7PB7DYU+w9zcVdlKDTCssycLWxcu392UgrdaYIwMPN6WeB5Zt5v&#10;28asr1tlnpksszGGlA6rR2/gxotxrhjWngMkZ9vGDDfcS6XUaF8bfi7Pc+I4Jo5j3nnnHTzPG8f2&#10;waA3mUxI+41XHj16RBzH49p32FTF87xxjJtOpyileP78Oa+++uoHxvrheiyXS47HA3m64/rJn6JV&#10;w9MnBjZbLJYGhDkczNopNJCHW1bYjgHr7gLvNzc3zGYzoiji0aNHbLdbNpsN5+fnLJdL/jgzwOlk&#10;Mu2P06IqKzzPZ7+75vyVT1JV1WjIjeOYoih47733mM1mzKYJTvaYw/qKUpzTqoYgimiqiqasQAhs&#10;x2F5fk6Z5+x3W+IkoSpyqqIgmc5x44TpYkmVpzRNjfR84mTCy2fvEQQBq8sHZmMODMwb6JgomVAW&#10;N2jdEsUxSW9gVqqlqism0xlS2GxurlkKiziegIb0cGDu+nSOw2S2wPNLmrqgKiTJZEqWHTjud0wm&#10;c5LZAt1v0hJPZijLQjoux8Ma0PhBxCuvfJT0eBzX6gZgtsYNV4Qtubh3n+16w/r2hnv3HzCbLymr&#10;iuPhaPqz61PWFYKOMAzw/AC/rnsTbUMQ+EjXJ93tSPc7onjKZLrk9uYZm80Nq7N7hHHM7fVLgjDE&#10;FhZKa5YXF+SHA4fdljCKcGJj1tvc3rA6v0+YzAykeHhBXWT95ivgOi51VdEGDZ7njzaz2WyG47gs&#10;Vpfk2YGiyIiSiDA2nxe0ytiwozg2Y1xh+qqUDrbtGENaWRLGUywhKfPcjMnCJkqmVEWBqhvy5oBt&#10;S6bzJcfj0bQJ1yNxPfa7LenhQBhG5jMIBK7jUZbGiGhAyszcszihLkvW6xuWq3Nc38fzAza3a6Tj&#10;EoUR18cDZVkwnc6xbUGUxKhWkWcp0nG59/ARaXpgs75hMl1y+eAhN9cvePLe28x7KG27XjNfLBCW&#10;ZSyBQlCVJUq1/VgiKcuCsAcD08MRZ+FgS4HruYRBD6+uVv2GBZrpdEZd1VxfXbM8WxGEoVnvVBW2&#10;lHiBR11X+KHPfLXAsk0/a5X5zKjTHdBR5AWe65u5uCxRqkN3HVor4mTJdrNB9hB0kWfG3lyW7A9H&#10;lsuz0Q4KULctk2RiNtbpOuqqQqkOLwjQQFMbU5qUNtIJKTL6TWCc3pApcT0zR2JZZGVpnqmkZLPd&#10;8OjhI7DMxh5hFEBt1ryOZ+BYR7qEQUiapiwXC0TkXh4++ffK+Hd/z8/qmrRpKJXiUkrWWrNuW9PG&#10;tCa0LBSQVxWl1ri2zXEwamvNordyR22LFoJ32pZX4pgHFxd0loUE/KZJppY1F0K8e/dzh1P+Zufu&#10;RjSnnHLKKaeccsopp5xyyimnnPLXldMnA6eccsopp5xyyimnnHLKKaeccsop/w5jWRYfz47/iVxv&#10;Pm0pRZmmvHz6lN1uRxgEZMA0SQiiCM91caWkrirSLEO3LZ5tU9Y114cDzw8Hrg4H9kXBPs+53m45&#10;VhVW29JYArVYfH693pRD8T7Abrdjt9tx2OxQvfGsbRoc10V3HevNBs918TyP7X5PICVN1/GVp085&#10;HI986OFDLMvi5sULbNtmOZ3y4N49Xvnwh43ZYD7XhJ7fdR1YAoxIDOk4CGF25a/LkqauoAMpHbRq&#10;0a05BiEECIEXhHhhQGfoHrpOAR2O5+GFEdLx+wL5BjAFRQPoJr0QP5rS0RnjWG/46friWQO9gR+E&#10;OLZDlWemYLCuQZuyLikdLIxZxg9CU1jcGejOEtb4etBx2NxQZUdsKfH7ndlVX2yqmtrsUK7N8bdN&#10;bUxfqumLhz3auqSuC/M+vblAK0VTldRlZuAqKQmixLw34PkBjuOZwmBb0tQNbdugenOcdBw6DAQo&#10;hMTxPLAsY27DumOdsntATo/3SDdmd/y2bWn6QuEBYrFsG9X2Zg7pAAKsDq3bvpDZADFCCJqyxHE9&#10;pHQMsGaLEYTSXWeMblojbNGDagqtWqoip6krtOrwggjdF5M5rmvOoQcT2qahzLO+wFbg+QGqaajK&#10;EkuYYmqtWlTbIl0f23Fw/QDHMSCNsG20MiY7egDFtiXxZGbaSg9IDkYR3UMkjmtMeZYtCaIJqlXU&#10;ZWHaVd/HhXQQ0qZtGxzXw3GDvmhcmfZfFShvSbS4PxbNDqAFMMIwbQ8f3oWEBljmbhHY3e8HK4fW&#10;ejSODPF9/6/AIAPYcfvynXH3+OlsSTKZkWcp8L5VC+OBMDYli9EgMcB44k5Ru3Tc0cLSNDUd70PV&#10;A5TjT+9j2caqZvXWwqbMUU1FU+d0ysCzaHOPHcfHtqUBYjqwbAOauq4HHbh+hBtE2FIiOk2VbsbC&#10;7+F979rDwjD8wN8N13AApJRSUKTY/8OP4hKbKm+gvt1SPL9BeB7iuB0L88MwHI1aZ2dnKKV49uzZ&#10;aIVJkmQEDV3XHe/xbrfjeDwCkOf52BYcx6Guaw6HA67rjmat+XyOZVn8+I//OGVZIqWEaIrTF39H&#10;UWLgtN5wSD8GD/frLkQwjIkGArQIotloyht+Vvag63Df7gKWXdcZ4WRbAhZtU5v+JWRvfGvxfuaf&#10;4v/ObxrzZRTQtYr2e/7x2G6llKPZajAXeZ432nCGcxyAjuPxyG63o2kaLi8vx+s5FItmWUYQBCNs&#10;E4Yhvu+jlOLVV18dbWv2P//vcRdTdNOizh+O7aKqqhGgGMw8Q+H+AFwO4MtisaAsyxHcGMCqJEk4&#10;HA68ePFiNDQN5zqbzUxfK3PK9YFym9I9e2vsr1JK8jzn5uZmbDuDIWw6nRrrUp6PAKHrukwmk7HY&#10;fzie4/HIfr+nKAomkwmLxYI0TfnZn/1ZY3opCtR+Q1sXWJ3G80OELQ1k67hYYrA5dvhhiHTMGGZZ&#10;gBD9eGegCcfzestniwW4uqP7x5+j3mUIKbCkjRM4qK//zDiGFUUxtv+hzZVlOdrxpJQjoOd53jie&#10;DP1jgCsGeHEA94Z7NGQAa4bxL/vf/hc6YBpFlL4xHsZxbMat3q7oui5hGFJVFWmaUlXVaK9USnF+&#10;fj6+99BOt9utWcuFIefn56RpyvF4xLZt9vv9aFgb4LnNZjNaHuu65uXLlyOAGEUR19fXXF9f47ou&#10;FxcXtG3Le++9R13XI9i22WyMGaXvJ3mej8a9IAhGAGgAMw6HA/v9HoDpdDoa3d5++21s2+bhw4fU&#10;dc3Tp09J05Q4jjkcDmy3W7qu48033+Szn/3suKbUsxWiqUe4Zegnvu8bY28PfFqWxdXV1XisA9hW&#10;1xWWJYiimKoqKYsc1/P7YusjRZGjO02em7VDMpn085YZg9LU2F2T45H7s1d4+Kn/mPAf/CPquh7h&#10;b4Df+I3f4Ed/9Ef55m/+Zn7oh36In/iJnxiBSSnlOF8OfXAY6xzH+YA19OzsjNlsRlEUXF9f8/Ll&#10;Sz7/+c/zUz/1U3zf930f3/7t386P/MiP8OabbzKZTACMYU5pVm98DD+M2D9/QldXRFGE53kfMJIO&#10;122Y94MgwGpz2rrszbI20nFo69IYssIYYUuziYFS0G8WURUpqq17265vNgBoarO2HWB9rZCOh7Ad&#10;swFBD47B+ya0u0bNu9fqrlH17hplGKuG/jmAxsPvDmPyAJS1bTsCq3fn36FP3zXKDra3IAjotGa3&#10;WZNnKbalWD/9Eu98+bd558v/mqv3/oTdiz/jva/8G77yB/+Kr/7R/86zN3+X/dVf8PztP+TtP/u/&#10;uHr8p7x490s0+TVtccvN87/g5sXblNkaS1c01RHdlniuJInjca6OoriH6SsDZvbQyXQ2oyzL0S5o&#10;28KsfXtQzLKM5dT3A6S0xzF66C/AOIfdhaYHEHkwaQpbIIf1WGfWdK7vm3VoXeN6PrZt1u+u45p1&#10;bmeenQa4bHgWK/KMtm1oLG8cc4Y5NgzDcTwNgmA05g3g2XQ6He+bZVkcj0fSNB3H58EaOBgZgdGo&#10;WNc1aZqOY+3NzQ1FYWxJZ2dnpGk62iIXiwVhGI7z2IMHD5hOp6xvnnPz7C84Xn2FJ1/5Lf70936d&#10;436LBcxm83EuN4a0yMBH6zW29HjtI38PZDDOy8NaYxivtNYkSTICktvtlqqq+Ni/9/XG/HZ7QxAE&#10;nJ+fk+eZgSerYrxmh8NhBPXGzSSaA1F7RRwFRFFC25gNP6Trsjg/I81SNjc3+H5AMpmy223ZrNe4&#10;rkcynZGlKdnxYDaGmM4JIgMYWZ1Gd4pkOsUSgrLIsYTg/N49bCHJs4woiVmdn1EXJcf9nihJWJyd&#10;IaVDkabkWYZ0jI23zDNapZivzpguFrRNRV2VBJEZy26uXlIWGZawiaIJTVVRljmuHxCEMcfjnuyw&#10;pyoKpHTxg5i2rWnqGumEzObnvWlyQxCEeG7A4bCnrivoLDzPx3G90dRnWTbT2QzLhro2z3aL5Qpb&#10;So6HPZZls1heYGFMVVpr4smCZLoEoCzN9QjCuF8bHrGE4MFrrxEnU9a3tzRNjeN5+GHAdn3D9vaK&#10;PEtJpgts6VLkGUV2oCxTDF/XUeQpFhCGMXVRsN9s0F3HZDqnU4r9dovSLXEywQ/MdTns9qim7a/T&#10;sX++7AjDCX4QUmQZlrCYzBZMJnPapqQsClbnDwiTGUWeoZoapTV+GJFlKVo1CCGJkwXT6ZxOK+qy&#10;wpYuq/NzOtVSlyWe53F2fh/H8SiylPyYkSRThJBkWYpt2eNnMKptaBvFYnVBPJlgAY1qCaOE6WxO&#10;UeYURU4YGtvizc0VbdPg+QFYUNUVWO8/q5Z5Tls3OI5LMknIs5SiyHH9kCCKUbrhsO9h8fkM1bZU&#10;pbG0u65LkWW9Ld3lsN+RHo9gQTyJUaqlrmumsxm+H5BnGfEkQTqS9Jgaa+RkQp4Z+26UxMRxYgzL&#10;wsF1fMqywnXMXFSUJUEQUeQ5ZZGzWJz1n1OZzx3yIsfvn6mruqZTHegO3/dIkoRjaoz2Vr/x0bDR&#10;ipSSqq4RloXv+aRZhud6lGWFhUXd1LR108P9DtARhv64nuvocKTE8z1a1XBMj2Z9IiW+6yEsizTN&#10;OOwPHA8H0tSsO6uq7o3aOvyLV+49D8IQz3G4SBLariOQksi2OWpNUdcUbcumbamVolCK0HGIgoCq&#10;6/CA0LIomwZLa1770If4yIc/zN9frXj97Izr3Y68KFjf3iLefNNP/vRLv/jw4WU0AOynr7/ZX3/Z&#10;hnvKKaeccsopp5xyyimnnHLKKX9dOQFrp5xyyimnnHLKKaeccsopp5zydygDvHD6+tvzdb688JwX&#10;Lz9n3944XV+QuN1uudntKNuWD69WWEBVFKYYrix578ULHMfhfDYjcl1KrcmUoioKHCH4yNkZszhG&#10;aY0DeK6LeuVRuf66v/9fAn+l6BSM94auU8KyiKZTU9zddbiOg+ghsbppiF2XoC9CtYVgMpuNdq4O&#10;ePL8OX4QEIYhBAHdG2/kddMum8ZYwCzLQreKTmk6bXb59zwP1/cNzKBadGMKakwRJdi2xJFOD7TJ&#10;sYDTEsKYINoBijIFVm1dQweO65pdxG0bS0qk4yNsY0joOrCEwPECLNvBskxRaVlkoJV53x7K6Oiw&#10;pYPtmC9hif7YjKWhw7zWUBzshxG244LWaGUKdGUPYHVdRwcMZiM/CPH8oDfIaZqioC4zU8QUJnQd&#10;/Q7pDo7nodq6LzqWtG1FXZripbaqaNsa3XV0aBzXM/Y2YQqIjf3M6guLjR2rU8Yu5njm2jdVCcLC&#10;8QN0D4+VeUbR7/ZuAdF0hvQCbFsipAPCAHsGIjOF0UJKhO3056uRnoftutiusXqk+w267Y1gfm/i&#10;qKoe4gM6aOoKY85rcT0PWzqI3rInpTTHiIHcwmSCGwR0dNAZQ5/oz7ltGtPeug4skI7bw2um3Qgh&#10;KIt0hBaFbWNLB9cLTHFk30+EEDR11ReVWkhbgmX6jewL4C06qio3f2/ZSMfF9XyaujagoC0RtqCt&#10;S6o8pdMa2V//2r/EC4wtbeifg31GCLMj+2Cl6LpuLDQeTEF/uRB8OObhZ6WU438HSGkAs4aC8qFw&#10;fAA72iod+1RVFTx7+i5gTF1gGWCwjynI64vLWwNLtm1L25g/G5CjpioLlFa4nkcQRmMR/N3iKBHd&#10;Q2PGx7rKaZuqh0ItY91zfRw/osOcX6cVdl8QKCxh3rsfH6z++2F86KotttV94BrcLbAfbBh3jSLD&#10;WOk4Dv67f4r4n/4LdJqZ3w98qusb2izHSUIQFiqcYFkWs9lsBKnatiXLMuq65v79+3RdN4IvQ4H6&#10;drsdwZwoilitVnRdx/X1NVVVjWDLcFxJkoxtpKoqbm9vieOYn/u5nxtBw4U/6cFVUwgvHRfPC6jr&#10;kroqx2s+XKOh/UjpjICB40Uf+Lfhv4NVZ2hX77cFQbl7RttWaGVsAEIYmMnGIvgn/w1OldN1Hapu&#10;aQ4ZCAurNw39wi/8Avv9/gN2ugEQG2C5JElGuDDLshFu8H2f2Ww2wkZN04wgTxRFzOfzEZYBA7d8&#10;67d+KyMYcZvSHs297e6/8YE+obUe7VObzWa8B2majv10gAoG2CRNU1arFW+88QbT6XSEIlerFW3b&#10;cnt7OxqCLMtCqgZ3EuHNYqzbF+M1ffXVVynLEtd1mU6npui2f739fk/XdWOB/6QHeAbDWFVVY7uO&#10;43iEC1zXJU1TyrLkd3/3d8drJGozl9muRwe0PaQsPb8fvwrQmrqqqKscpVqwRD+2CjMnqpamKqkq&#10;A+46f/iHuP/kv8OxLYJ5iO052J5DdDFFfv1nqKpq7DNpmo42ruHY9/s9QggWiwVdZ+xwA0B01xg7&#10;jJ3D/RwAsmGMeR+YbfjMZz4ztuvqN58Y+6cnuW30CIsCIyw5QIsDTKaUGi1nA+QwmPssyyKKIiaT&#10;yQiaOo4znodlWaxWKyaTyXj/FosFy+WS/X7PdrsliiIuLi4AA+fcNQ4NwEeWZZRlSVkayG6AkcvS&#10;9O2zs7MRih3Az8HOqZTC87zRAFYUBUKIEapQShHH8Wi5GgAu3/dHMGWYc7Is4wd+4AcM3NF1hJYe&#10;LUsDLOd5Hnmej2OYEGIEkYbjOzs7o8pTsvTYwyyT/r0VUZyMY08YRux2BgyezxcsFkuavrh7Zgke&#10;3fs4r33zd9Kt7nM4HLAsC8/z+L3f+z2+93u/l+/4ju/gZ37mZ3j27Nk4D5RlyW63M3N934eHMaau&#10;a3zfH8/Btm1c1x0BtjAMadt2tMrJ3rwFBiD6kz/5E37wB3+Q7/3e7+Wzn/0s19fX42vYrkvjBmgh&#10;kLfPRgPYcJ2G+zm0Y9PGzHqtrkuzHnPcERrrug6rN+BqVdJpheuFvdnWrLNkb/xtqoyqypGOD11H&#10;21Tofu2tVUOLO64T6tqsy0djTL9OuDv2D0bX4VgHwHr4/q5dcrgnw/d3+/EAZQkh8DwPxzHA1WA4&#10;9X1//LkBJq3rqres1UjHMdA6oLQy1lU/IAhD8359/3Fdl9lsgeO6bDcGZl/Ml5ydXxp4tmkIgxDP&#10;86mrmjzPybKMjo6mrtluNuy2G+qqHuHkPM/wfZ979+4zX8wpipwsS+k604+bukErje8H4/nato10&#10;zPpWDEBTv7HIACAP6/cBYLYsi4V1oO37jyMlutPUTU0HZr0rJRYWbW3Wwp3V0XXguh7CgqIoDEyC&#10;Nmt3YVHWemx/YID5YTwZ7sFgfBzWNMNYt9vt6Lpu7APDeDfA08OYI6Vks9mgte7NU84IzZprmI/j&#10;0WCPvLm5IU1TfN8Yj/I8p0h3XL3z+zz96m/zb//vf8n65Vs0dY4Qxsia5xlNU3Pv3j2WyxVVZQyu&#10;89V9PvnvfzMPPvIPuHzt01y88rXM5/MRGuy6jul0ymq1GoH4wXp4ty0vzx9RVebfW6UIghDLEqxv&#10;b9Gd2QRgMJwOffhsteCNpUDtn5Eej9iOi3RcY9YTol8zG2iz04rseGC32eBIB2nbFEWG43osLy6o&#10;q5K6MjZczw8Qtk12PNKqltXFJbaUHLYbtGoJ+88EmqYx87vjUJUl+fGAsARhGJkxOz1SFzmO6/Hg&#10;1Vc5Ho40VUUYxWjdsb69oalrtGr6NaCgqkpsWxgLVxCaZ/umwg8jFssV+92GLD0ipMNsfk7baqq6&#10;RLU1VW36q7QdiqJE2DaT6YymqTkcNpRlyXwxBzTr22uEsJlOZqNNdnxGdMyGKUoZC3aYGBtvmee4&#10;Xsjq3gMsKdlu1mjd4rgBUTyjqWpjLosiOstsIlOmR3TT4gcRQRihVGs+q/BDHr7yKpaA3eYWOo3r&#10;+kjHIcuOZFnW29fN5i4Wxqg96YHJtjZjiOv5LBar8fnacT0u7z9ECsHm9pooSphOF2zXG8o8xw9C&#10;bCnZbjZm2xzbNpt6WJAfdmjVMl2eEScTA7K2La7r4fk+L188J8tTbFvQdXDMjtR1iVaarjfRm+fv&#10;Fq00q9UlQRBxOOwIwojF0oD2VV3iuh6zxZKbm2t2mw1BFOH6gdnEYX+grmqwwHM92qamqRvmsxVx&#10;nLDb3LLdrJlOF0znS9LsQFWVxMmUME7M3KU109kcx3EpS9OuF6tzvMDn5uo50DFbLCmKgv12Zwzy&#10;SvH8+WP2+y2BH1LmOeuba7RWeK7D+nY99sOyMIY11WnCKEIrszlNVZVsb9bm+bjryNIc1wtYLFc0&#10;tUI6kjwvaFtFHCcUecnxeBzXqHQWnu/TNi2ua/opWhuwscjo0FgdpGmGIx2KsjKbnfTrdKVawiDA&#10;6m3xdWMMgZoOx5Ecj8d+Hm3BFqzOz5COZLPfAAb8rXvLMBY8ffoEYVm4nlmjeK6HsGz8wCdJYtIs&#10;o1OawpOvZ//hNx1920ZVFRnQWBZTKZkIwb0wBCF4qTUKqIFaa3Tb4lsWkW0z8zwapbAti/OLC177&#10;uq/j9YcPee/5c449sP38+ppiv8f5oz/+yNe/uPlnDx7cF8NmDaevv7lfw3PLKaeccsopp5xyyimn&#10;nHLKKaf8dUf+v//IKaeccsopp5xyyimnnHLKKaec8rcldwvbTvmbH8uy+HiRfpe73XzMVsaGUDUN&#10;dW+B8KUkCUNTnByGYwEslsUxz2n6Yt8cA9o8mE5xXJcoDDkcDkx8n9i28eKYdnX25beePLkedrwf&#10;CueHwk/PdbEsRNcXDaWHA7bjMJvNeO/pU9KiQNo2nuPwNRcXbI9HYzXqLQfJZAJ9cWK225GEIeH5&#10;Od03fPKGznqtVRplaWzbQCRKmSKztm0Q0kY00FSmMFlrhStsXC8ASmOHqEvqIscLQ9CmyKoVZodu&#10;1Z+/EAZOEbaBw9q6MkSRJcxu5fqIbhtcL+gLndoe2BOjOUa6LqodDAcddaehMz+r+4JTyzKkku40&#10;qmlxXA+0HuE6S0iEY9G0LaovJjVwVtQXLubmvaRDdkzRbUsQS4SwaTuzg3wQT6hLU7Bou/4dW4aB&#10;rtCdAU6Ejew6HN+nKnJ02+J4xiSk+mvRaU1TVwb6sh1sxwPrgyAJnbG4Oa5HVeZoZYqagyimbYyZ&#10;xPF88uMGW7o9oyiwpWdgJWEjXb+3N1lIRxqDh9ZYd2EmpUa4SdiyN5l12KKDzuohQQvbcRG2sb9Z&#10;QGeZe2xeUyFshyjxKIt8tL112li8jN2qh7ew8OOYqjQFerawEZZAtTUdHVVZGDtJ01vbvADLEtRN&#10;2V/vzhT2aY0lHfwwRrUNdVUiekOdaltsu4fuug5bCAPPYfqH63l02hjyhLCwPR/HdSnzDOl62NNX&#10;CXpoaYAuhkJsc2u6sVh5+HPTNCOENkAYQzurqmoE2QagaAB9hBBkmQFygiAYwYuh8K4sy/59O6qq&#10;MO+rWqR0mM+Xpn1bBkpRyhRFdv31bpqaqirw/ZAgiLi9eUlZ5Nx/+CGMVa/ui7MlWmlapfF7kGQ4&#10;ViGEATX1AzqdGxujF+L190VjLGpFmSMdD9UUVEWKdIO+4NEY72wp6fpCQMuysISBTIWwKfdP8IKv&#10;GQ0tQ2H4ACnEsTEvDNDgYAgpf+6/ov4//zXyw48Qnoe3nNE1DWDhnS/p2hbaFv2VP8D+2v9gBJaG&#10;gvrB7jEAAENBv9aaw+HAcrkkz3Mcx6HrOh4/fsy9e/fGQurBZFKW5QeAHlN0P+PRo0cAI/AymUwQ&#10;l68inn0Fs0M/1D10Oez4Lx0H1UMnWilsKbGl7CFLA3Z6QTICLHetN+/DbXKEo0x7aejagq4D+vET&#10;S2Bfv0T+z/8jlhR0SqCqBuHYprj5ox8e2/UXv/hFwIAeAxAWx/EIN3ieNxbTDzDE2dnZCM4MEF/T&#10;NEwmk9GON/SL4TyiKCKOYx49emRAgt/8VZqDsTPJyMcKQ4QQo5VsMM44jjO2mdF20PfbLMs4HA5j&#10;Gxpg5fl8TlEUFEXB2dkZbdtyc3MzwjADgKTSAzLwUMJCP9ti9RBHkiTs9/sRkBqMNGEYjnDe0Kev&#10;rq4oimKE86Io+gB8qZQiz3MOhwNa69HSN5xHkSwIhUYISYcwU6glQCuq7EDblBBMELY0c1H/3lgC&#10;rRp02yI9A9X4YYL45/8M3noTpI0MXIr1ESevcCIffzmhffA6bdvy8uVLhBDj/Z5Op2itefnyJVmW&#10;cXFxQVVVo31tMpmMwKJt2yMIMZzL0G8HuGCAYAZo97u/+7tNP+xNmI1S+K2inl2MoGJRFKPFaYDY&#10;wn59JYQYizoH+2IQBGw2G9brNQ8fPiRNU16+fDlCN/fu3UMpY2O6vLzk+vqaPM8JgmCE9R4/fjwa&#10;2QZY88WLF1xeXgJwfX3Ndrsdf2fo83Ec8+DBg9GkN5/PefToEWVZKBefBQAAIABJREFUsl6vmUwm&#10;uK7LYrHgeDyyXq+ZzWZEUcTjx49Zr9fjdR1A281mw2QyGcemw+GA53l87GMfoygKXr58yfn5Oa7r&#10;8uTJE7761a/yiU98Ame2wi7yESoa5rayLEezoYF67o1mpcnEFNt/6cu/h6QgjC56kGVHXVcslys8&#10;731IbDabU9c1ZVUym82p8pRLd4L7D799tKKVZcmTJ0/4pV/6Jb7whS+MUGFRFEgpR2PU3Tl0AHOU&#10;UqMV8XA4jIafsiyZzWYIYex0T548GWHPAbwSQoz9dLlcjsaowU73fd/3fVxeXvKTP/mTfOYzn6Es&#10;Sw7HlGh2QeR5FOsrSq2RUhL249A4V4kO6QVobSyYUro4boBqa+oqx3EDXC+kbA/UZYbrRwTxDLt0&#10;KPMjQkhcL8B1faoqxe48pOPSCEHXKTrVYEsH2QVg2SMsPxi97kJpg1VtAGQHSP5u7hY8D0bKAWIc&#10;CqIHg9hwvnVdj4ColHIc04f7M8yRg8lUKUU8mWH1c1yepSTJlCCK2O82vbXPwvcDijxnu13jeT6W&#10;JXqwraOuK/wg6DeiMOew2ay5uLxHGIWkqcfV1UsCPyBOjJFns9lwce8+SRQjpMtEm407qkbhOB6e&#10;H1O3GmG7XL5yn6KsmM1XuG7AensgTibYOuPP/vjf0HUwmU5IkniE94bxbLBzue77AGHTNFhdBXRm&#10;Ew3bRjpm3GKYp22bpq17YNeiKCqS2CPN8n49ElKXBWmWGuBNKTpvgt3a4/0a5qjhXt4Fit837TL2&#10;6zRNSZJkXNsMsPButyNJktH8OFhNpZQsFgsDoez3I1ieZRme5xHHMavViidPnozvG8cxTVPz5T/4&#10;l1xcXBAnMev1LS9evGC1OmM+X4xArGVZ5GXN8vJDBNP7zGbzsf28ePGC3W43QnHr9ZrNZsNyufwA&#10;nDu0uWE9XVWVgZGlMbHluUueZ3gzjwcPH3J7c8P1yxfc78/n8vKSd999l0i22Boa1ZhnhrLEimLi&#10;6ZSqKthvbpjOV9SN4vzyHsKC/WZLPJ1w/9EjDtsd++2W1cU95ssznrz7lrnGsp/fpWS/2bDyLkew&#10;rqlKSCZopYnimCLP2G02LFYXTGYz1jcv2K6vmS3P6QDVKlqlDLhqWcYIRUd6PNDRMZ3NcR3J8bgl&#10;nkxIJgnr6yuyLGUymRFGETcvX2I7NovVGY0zmIMVQZKgsQijCWWRcjxsCeM5yWR5x+oriOMJ67Ux&#10;ty2XLrYdkvX2bEfabHdm7qrKiiJP8fyQ1fKMsqrI0gPCdkgmU4rjnvXNlfm8Izbm5TxLqavKQG1R&#10;Yp6Pq5K2CXHdgMVSUlcF2fFAEMRM50v2u1uELdCdpqk1uh/iPM+n7swzr9YdXacQtmR5fklZ5Ow2&#10;a5L5jOliQV0WVEWJkJLJbIHA4uWTZyTTGe7Sx3Ec3v7qVwjjyNy3tqGjo67Mmt2WDp7v0zS1OWfX&#10;IT8qrl485fWPfi3SMRvUmM8qFFl2RAiLOEmwpejnh5rAD0jzlE7YTCZTpvMph8OeLEvBskhmc7bP&#10;n9I2DZdxgu+77LYb2qamKnM63RFGkVlzJAmu5zGZTFnfrvH8gMVqSVWWbLdbHNcnihPquiHPM2Zz&#10;H8cz0Nt2c4tqG4LJjCCM2Nxe07YVUZT06+4DrudjCduY2rot6TFleX6PKInZb7aszs4JQgMKD3Bg&#10;09T9HK5IZguKqqKqSqIoxvNcXjx7zmI5x5EOL5+95PLhJW3d0FQNdmLj+T5FXtDUisVqSdMq2qbF&#10;D3zozKYpjuvg+x6u51OVBa7n0lUghY3juORWxrHfyMKyLNqmRdiCIs0oXIe2VTjSYTZLaFtFVSs8&#10;z8G2Jb7v0SqF6/UGeUCYPaMQjsM8CmmVwnFc2rrpbdsenuuPQDGWZY4XC9WaDWLqpumf1TWHw5F7&#10;5+d4rsuTmO3rQZDcpikf7teDT66ueBRFJJ7Hy6Kg7TqkENx3XWzgvaLAs20Cx2FblrT9Riab62s2&#10;t7f8/p/9GdqyeDWKqNsWx/PYHg6E6zX+ixf/6FMf/ejXff7q+g855ZRTTjnllFNOOeWUU0455ZRT&#10;/n+ZE7B2yimnnHLKKaeccsopp5xyyil/RzIU2EVR9O/4SE75/xKz6/zMd//kj35MbrZO19sRnj17&#10;xiHPmU+nRGFInudMp1P8IODx48ccy9IUtFYVVdPQak0AoDXPdzsarXk4nXL//n1mSUK12eDM5nTL&#10;5W+8ePFcDUYMKeUIwVimKEaoPF82aYrqC0OVUnS9VUFYFovJhFYpsCzOFwt836coCpp+R3jX83h0&#10;/z70MIH+8BtN8uhRVKoG27GxeojH883u26o11rWyKGjrGgvwg4iqt5aZXcoL6Dyk49B5Pqppka6L&#10;5/cGLCFGWK0ucsrsiOP52FLi+oGBZLSmTI+0dTXufj4AD8K2ccPImLh66EzYNkorVGNAAsfTOMLG&#10;cY01TOsO1QMd0NFUBeVxj+OH1IMFSpjr6wUBXadomwbptNRVSVNl2L0xSggbyzFgiAFtHGOaa1sD&#10;Y2kNnjFe2NKlaSq6DjqtieKpMWlohWXZprCwt78ZW0bd78IueuOag4HJXFRTG6irMSY53duXXM83&#10;vydspHToUEjHft/upTvausJ2fFzPpzMuLAPwKdVb0gy0h2WhlSaOZtRVYWwg/X1RbYvqTRCd0uj+&#10;3pd5PoJ2TV0jLGGgLmEb0May6LAQtm0K+WoDLQ5QoXSMLY+uQ0oXRTvu3O76xsJWVTl+ENFpA6zZ&#10;tuyBHQ20GEjNXI9OG/OEJUxBlmpMEaGlVW8T6nrozsA+jvSoygyJsY5prbG6Ds8NaNuaTrXoTpv2&#10;4IW4s1coimI0Vw3FyMAIWAwF34OZZzBygSloHmwMQwH4XRPbULQ/ADWDjWeww9R1PRb2tm07mqHy&#10;ww1xMjXmRYxxy5jSRN+HDEDZNA2ua6GVIplMjbmjL5r0PJ9kOkdrRZ4d0VqNcKEptJcjQDMURg/n&#10;ZbsRTZ7hOS4ysGmbirZtCOOpATnbGt024FqEyQzLMtfGFoKmLEG1IA3AojuNa0uUaqjKAq1qVL7G&#10;mV5+4BgGo5DruiPwdDwa04/7T38M8f+w92YxuyXrYdZTVWsevvkf99DdPu5jx3gQJyYQQYSEE/nC&#10;JJYlhEV0kMVFLiIFWYIIKTcgsDAywx0iRoFEQiIKsuMLsIMiG5khOEGGCOtYHnI4p8/p3Xv/+x+/&#10;ac1DLS5q1eq/nUsscWJ9b+tT9969/vWvVavqrVqf3qeet48oz0F3PU4Sk3/7HV1R4c0TVBQwtB0q&#10;jnBdDz0aNYIg4PHxkcPhwPn5OcBkS3MchyAwRYaz2QwwxpM4jrm9vSUIgqlQej6fG7PLaLg5Ho+8&#10;fv2axWLBJ598gud5k0lIa02WZcxmM8LZguAppKoKuq4ljGID+XYdylHo3pjnlBo+t4x1HcNg/17i&#10;esFUePkcxAD+sR3Ytdbo7D1CKLq+ZhgknuPB//a/IH71f6QHhrJHug7Kc0wu63u6f+XfxBkBBGsz&#10;sm0jpWS9Xk/2OQsqrFYrFovFBBQ9Pj4yDANf/vKXybJsMrZYA9qrV6/wPI/b29sJdPjxH/9xY9Zy&#10;HIb/4W/R9RrPgogj+PvcahcEwQSKHY9HhBCToSqKInzfn55dkiTGODUW7TdNQ57npGk6PX977fYc&#10;PN7iSklfjYbTMRd85Stf4e/9vb8HGNuSncdt2D7Vti1xHE82Ld/3OR6PHI9H0hGysCCWNb0dDgee&#10;np4mu4wTpkiZMwg5Wj1bdN8x9NA2FVKaOUMIx8yTXctQl0jp4HrRZEPEcfD+458h++Qd3QDx1RIn&#10;8gmWZo2qAh9xkVCM+ehXfuVXJojTtvV8Puft27fs9/vJFGbBNAtO2NxmQQhr77KWIJvTbI61x63X&#10;a2OC/fQfIYQgbxoi3yf5+Pun46y5znHMHLHf71kul2ajgBE0m81mE4wYhiFJkkyGtd1uR57nE0B4&#10;fX099Y9Xr17h+z6ffvopWusJmrV53Rq4gAksDoKA1WpF3/c8PT1N/dKaGu188Pj4yEcffUQQBOR5&#10;zm63IwxDNpsNrutO1zufzwmCYLII2usUQnA4HKY+kiQJT09P1HXNcrlks9nwjW98gzzPJ2gzSRL+&#10;+l//6/zMz/yMgTvyA0q5HA6H6ZzWQFcUxWRhspCXvd/d0y3zNJysg4fDfsqV+/2Oum5GGDNm+/RI&#10;mqa8rkr2X/rnqOKYaDz/4XDgL/7Fv/gF2MQCVRaQdhyHPM+ZzWasViuyLMP3fYIgmIxl9vlbMMuC&#10;zc+tUGmaTu1j4Rdrn7JGMPtcoigiGtf2f+2v/TV+4Rd+gQ8//JCf/MmfJAxDHNeFeE7x9ts4XYN3&#10;cTU9x2EYkN5oKh5gqM36xfU8ur6haxpcNxgNuCOAhKbrGoRQI8jd0Heu2VhBKHRb00sXL0yoiz1N&#10;U+AGCa4bIt1g6o92PIlxDrftY8ebzdUWQLNQvQXQbB58Phafw3B/0IRo+73NYxZCrapqsmZaE6fv&#10;+6w2V2T7R46HHZ4fTBBi0zTmHaMfkI5LnC4Ah7zIaLsBL/Q4v/6I6JDTas1ssUIIh2Td0A+COE7M&#10;fax3JOcPBEFAFIYUZcl6u8NxHOI4JtWazWh/7LqONE05932apvncKrjfM0gHN0hYrQ143dR66ptS&#10;SNq2YcCYyPI8NzlqXA/aNquqCt9ViGGE1YRZg5n53GwokGcZSjnEcTRaIJtprd7UNdJRLJdL3u0f&#10;Ua2LUBKtO9TmErk/UBQFjuNM6xK7pszznPV6Pa1FLHBqc55dxyZJQp7ntG1LEATc398jpZyg2jzP&#10;ub+/n8Bqey6A8/NzdrsdbdvSNM1kBrXroyAYjYDjZhEAV1dXPDw8kOfGwvbywy/T4RNES1brDUEQ&#10;TDCxBdLsu6sF4a6urthut5P1UQjB1dUV79694+HhgdVqxatXr3jz5g0PDw+8fPmCxdLAdkWeE0cx&#10;nudzfn7OZ599Rp4dDVCue15EFZ5uqEqHAcH55RVvP/0EgNX5Bclsxt27t+i2J1ksmS2WFHmO49Qo&#10;Iem6nkEIpDAGamONSskOe8r8QHh2yWK1pioKtg/3SCGNBVkKsv3WAJthRJ4dyY5HZosNcTpjv30w&#10;5rlBo6Qgnc/p2pa6KnC9gPPra/bbJ1ThEscJbVOx3z2Zd++Vg5KKsioRypjWPD/AD0P6rqWtzfcH&#10;YZzij89s0LA5f8nbT79Onh2ZzTcI1+Wwf8Jx7LtFRxylzGYLGATDoFlvzjju9zw93iKUJE2XuE7F&#10;brcl9Ywxsq4r2rahawrKQuH6Hskspa4LhJTMlyuEgOPuiSCKcWdLwijh5s23GTSEaYrnBzw93Jm1&#10;xlWE6we4fkjfacD0ifl8bd79m4a6MZBVEPj0vaauKmNkV4rt9pE4jWlbaZ7DcU8QxziuS5nnzJYL&#10;hsFs1jMMmihJCMOQPDfW1bPzC+7v3uM4Hsv1inS+pCxydNeY94swZrlc0RQ5x25gGDSb8yvqsqRr&#10;G+J0RpIuOO637Ldbs6FRnI7vzyVtExJEEfPFindvPkVr813ibL7gsN9yOOy5un7JfLHk/v49eZFx&#10;dn7F5uyc7dNozRttb1ESI6SZU+MkQSDQQ0/dlASjSb3rOsoiwxs3n8jzHC+IRttZT5WVpOmMgYFB&#10;QFUVLOSaME6IkmQEHxv8ICSIKqpx057Ly5dIISmLgihJqYoCx3GJk5TouKfIDPzqBx6H3YG+6xEC&#10;9DBQZAXJbEZ2zMnyI0kyrpPrBsS4XiwqM86Lgux4JE1nNHVFVVYgJFl2NPfb9zRti1SStmmYL5YU&#10;43p9uVqgB2O4n81S2rpGA804Tx6OR+az+QS1t11PEERmgyMJZVWyWKwQ47slw4DjOnRtTxwnVGWF&#10;5yqiyBgO67pBKUld12zON0TDQJ6XpElKFIQc8wzXDXjnDurL/8yf6M7+wd936rZlv9/z2LZ873pN&#10;IATeMJAKgSMEg+NQNA0SiDwP3/Noq4q177NZLCiLgrdPTzwMA+eOwyxJUI5DIwRlnnN3c8Orzz6L&#10;/N/9nb96vjn/F+8e7us/CLif4hSnOMUpTnGKU5ziFKc4xSlOcYo/+nEC1k5xilOc4hSnOMUpTnGK&#10;U5ziFKf4IxIWQrKFtaf4zg4hBN9dl19x9ofvkrqnbxoOj49orbk+P2e+WNCOUICSkk8++YS669iM&#10;Rg09DDyWJYFS+GNhnef7plhwLPje391xvtngf98fa4qPPvqv3W99MvUPW3xri/L6YXBFUVzopqEc&#10;C0f7YeDu9pbFbIYzFssWVUXbdSzTFNdxCOdzBmD79EQcRQitcazV6YMPjgPDuZIDju8x6AExWsoG&#10;mIAzPwhQUhqIbegRSjGgqcuMrq3Rg2Y2FsB1ugfxOaBprDAGslCuR5jMxqJvYWCuukd0zQgotAil&#10;jCXKNzuVMwwMvR4L6frP4ZW2HQGufoIbmqrCC0KEFMbi1rXotkUIcP1g/HmJwDe/S4DuNW3doFyX&#10;rm8RUuK4njG9uIIgTKjKDMf1GfRAUxa4vk/bNgRhRNdUtE1FGM/A1fS6sx2Irq0ZWkk8Xxmwqq0Q&#10;0li/us4U6TuOxzBoY47rOxzXp+sayvxAMl+aHeebhq5tCaLY7PZdl7iOS9s1o3XJYxCmH7pBgO57&#10;/CCkrUoOuzvCOCWKF8jRxtF3Lcr1cIPQQGOdAfZMsZ/EdR36rodB4PoeXW0Auaau0X2HkA5dWxtz&#10;j5L4QUxdFXRNRdMbaKpvzG7hUgqaqkI5joGq+g7djaYooQALeEm0Nsatvutom8oUcCuHvu9GsxtI&#10;JamLbATuQGgQSgKmfyrXgR6k4xprWlVCr+nb1gCBUuD5IV3fMegexzWQo4HVTH/XWoOXEi6ukVJ+&#10;wRjVti1VVU1WJGuusgXcz8GzpmkIw/AL+d4WDltbiS1utmMFwPO8yZBiC5JtUb8B0DzyrGDU6I3n&#10;M4Yv5RgrXpzMaJuapqlxHI9a1LRNg+MYwEJKRZzMCIKQvu8mu9mge1AOQTyfADwLWC0WiwlG0loT&#10;L19B9cQw9FT5Fq1N/1FKIRyFkBIlFEVxxPVD3HEstWWO9gOiIEEoheP4Jsd1LUpKpOuj6GjKI133&#10;uQ3H2l8seOK6LmlboP7TfxuxWjC0He2xIEli+qpm6HuEkjhJhLdeUL29BSEYfvvvU334/RNEs16v&#10;v9D+FpDo+57b29vR/GKgMAsynJ2dTWYdW1RtC8a11qRpiu/7vH//Hq01eZ5PINPV1RXf+MY3uL6+&#10;ZgD8+Ixk6RnDIpJhhGrtM/E8byqotyCa7TvP4Q5bVP/cUmavx1qJ5NAiwIy1tkFLSfhf/ZeohzsG&#10;RzF0PTgjjHAsGfqeYD1HxglSSv7G3/gbE2QkpSQaDaN5nk9go7Xt2PtNkmQCfqwZyx6vtZ7AMTu+&#10;7HUXRcGf/JN/cur/3bFCOAopBb2U4IVfMG3ZfimEYLfb4fvGrvLw8DD1IbsOs2P2eDxONrbn4Kjr&#10;uuR5Ttd1xHE8AR3B4WnMN9BkFWr/xBDP+N7v/d7p3udzM3bquiaKIoQQ1HU9ATi2D1vDzXa7JUkS&#10;giCYrH/wuS3ncDhQliW//uu/zo/+6I+ikoT2/utIYBg0XV2AAKVcgiCmbQqaskC5Pl1TobsWVzpI&#10;1wPl01QF+h/8fZL/+dfAdVCBh3QUfd0hHYXyXbrC5Hf9fT88QVm//Mu/TBAEE2S73+8nYNdayXzf&#10;x/M8siybjMJJYoCS4/FInufM5/Mv9FELwVi7ms2RQWBgnO5/+gVCx6HV2oD1l68ni5aFJKyp7rll&#10;6ng8EkXRZKhrmmaCAouiYLfbjcXt8wm+StOUoiimPNy2LdvtdgJrlsslj4+PE1Rhi5ezLCPLMs7P&#10;zyfIrSxLLi4uJgit6zrKsiRNU4AJJFsul6PZtaKu68lcWBTFtCHC5eXldLyFL9fr9WS3chyHy8tL&#10;drvdZNKyIJYFSxzH4dvf/vb0vBzPQ/Ziyl3W6rvb7SbA2uaZ29tbwBgCX764Yrd9oCwLZrMF8/lx&#10;mt+6EaZ1Pd/0ySLjRdHj/vM/zv23vjXlsb/wF/7CNAfavhLH8QRm23Eyjf1nAKg1gD3P2TZvxKNZ&#10;JssylsvlZPmz/fDh4YG2bXn9+jWfffYZ2+126mt3d3e8e/eO7//+7+f7vu/7+NrXvsbXv/51Xr9+&#10;zd3dHb/6q7/KX/pLf4k/9+f+nDnf+TUa6G7f4F19QJIkVFVFkT3ihylBlNCUGbprwA9wvXCEeGqU&#10;4+AHKW1b09QVDALPi5DSoakLpOPhugFSeeiuQffdaLU1GwX4IaC8aV58DivbdwY7d1sLms1tFm6z&#10;/cSC0N1ojrZtb+1XFrJ/DmXa/mqPew422udl8/F0Xi9COXuiKKFpasLla2O3vPoeDgcDYFmYt+97&#10;3r59S9d1rNZrAymmR25vb+kGDyUVXuBOxkcpJWEY8eLFS25ubijLiuVyyWIBb9++pSxLZrPZZAm0&#10;xkMLfnZdx3K5JI5j3r17R9M0bDYbtNYUfYVSn6/H+r6DMZfbHGLbMIqiqY/7sqevW5Am/5v3P2Ox&#10;HgbwXR/lOrSdsd/an0eA5/soIanHDUfStbFZ5lmDbrspNwVBwPn5Off39xRFge/707rEQodlWU7Q&#10;dZIkvH37lmQEb8qy5Hg8TrnUQr92zByPxwnwtOsOCyTGccy3vvWtCRa1NkQ7Zh3XPJ+Hh3uiKOb8&#10;/IIg2dCrGZuzC5bL5WSSbJrGGGel5OHhAc/zuLi44IMPPuB4PFLX9XT9u92Ot2/f4rou6/Wa7Xb7&#10;BXDQ933Ozs44Ho80TUvb9caOmWeUZckwtvPl5SV5duBw1xINOXEU8nD7Ht/3mK3WY981tuauNqDp&#10;xfVLtvd31GVp3mlcF9fz2e92pLM5i+WS3dMTx/0OxGDM4ELQNS1d06Jcl9liydP9LVWRkS7mLNYb&#10;9g+P1GVBGMUEUYwQkroq8NIZ64srjvstRZbhuA5hFHN3e0PTNZxdXON4vhlPQYvuHZTjG9Dt6Ymm&#10;qkjmCzbnl5RFZo4LFbP5nONxS5bt6DtNMp+TzOZsH+7xhKLrNel8RV1l1FVJEBuQKs8O6L4nmc1Z&#10;rM6py4LPPv0Wy9WadDZHx9qAba5DnuUIqfBcl/1uSxSlzJIUdM9xvzWQaRwz6Ja79zco5eP7Ea5X&#10;sHt6MjDfmEOiOKFrW7q2xQsCknTOYbejqSuCOCadrTjsnthtn4gTs4FQWWRsb++JwhA3SdGDQiJH&#10;y/iA5/skSUqRZQbgnM1Rjpmn26rCD3xmiwW7EfxaX1xwcXnFbmug2/lixaCNDdO8m3SEkbHEZccD&#10;SjnM5guUkjze3xL4LV7g489DDrsddZkTxTGO4+IHIcXxSNs0REnK5dUr3nz7mzze33N2dUUUx3h+&#10;SFnkNHXFenNuTK2HPVVlwFUlBcfiwEaf0zYti+WSpjU2yyRJWa5WHPcHHu7uWC5XCCG4+ewNcZIQ&#10;JylBGHE87GiqCikk6/UZu92W+9sbXn3wAWEUsd9ueXq4Q0jFLJ3Ra43uO3TfE0YRTbPnuN8RBAFn&#10;5xe8f3/DbDZjc37O/fv3FLuMy+uXPHZmvVjXpbE7bo8opYjTFK0H6qpifbYhDAMOhyPLjQEQ66oi&#10;TVOzSYnv0TQtQgrKsiDEmNzapsJR1niqmM1nPD48kMQJ++MBx1WkcUrXdpRlQeB7dI6ibTo81wWB&#10;gTm7Ds9zx3W7YrlYorV5LzObEg0oJY350w/N5hC6py4rBt0TRzFKKh7zR8KuGwE1F991EWA2xVEB&#10;MHA8mDmsLAoW8zme8kmTGXXbMps5L6qyP8jf+N9nYCDxLy0WzDyPb97fsx0GrpQiUoq7puHQtrx0&#10;HNZxzKGqUMDFuHlIlmVo4Nz3mSnF0+FAGARkec5mPkcJwfGb3yT84IPv+6e+8sc3j9unt6fvq7/z&#10;w671TnGKU5ziFKc4xSlOcYpTnOIUp/jDCvn/9wWc4hSnOMUpTnGKU5ziFKc4xSlOcYr/72ELx4qi&#10;mMwJp8939qcoCobj8YWsSneoKtAaORYFB6GxhxVlSd005EWBlJKriwu6vudxv+dQVcRhSDgWcPue&#10;xzJJuF6t6NqWm7dvmScJyesP0FfXX/udpv7Ewgau6zIMw2Q1aJqGru0cFzET0uzW7/k+SilTSDgM&#10;bNZrXr1+zSJNOV+tkMrYGhitRsv5HNdxqKuKrqrM/784zxEDeuhHC5Up0NPaFAE7rkMQRs92GB8m&#10;Y1XfdUilRptaRNs0NJUxUSnHNRanrkMgJthIKQVCMmhTADOMxU592xIlM4IoMaaYQRu7W9tSFTld&#10;Z2xvrh8QxglIORpkGAtzMeBc14LWY1FbiJDSWNscB6QpkB/0CAA2rdlBe9AEUTgWV1ooysPzIwNL&#10;dQagYjCFuK7nj9Y4Uxzc1jWD7hkYRsAOY7lyHJQX4roeUsgRxGpBCKTr44UJve5omxIQBvLSHf1g&#10;2l6PhZ+D1rRNPd5jA2g8P0CPRURSKRzXR0jFwEDf9qborjHQSBSnSOmMxiYHjMNhzEvS2M7G8wjE&#10;BF7BgON5tHVDXRaTscvQiOCHMcEIsZTF0ZjygDCeEaVzmtpAalIp+q6lqUpjkNDmvJM5cOiNxU45&#10;tG2DQEwFm64foFx3hKwEfVtTF5npe1KAHtCDRrkeylEo10Uqh0H36Lalb1sEA0JJwsQU4wopDXAy&#10;QNPWo6FN0I6w29BrnPiKePVyshjaonBbEGQLxK25xOZ4A2cOk4HteRG367oTpGGBHnt+dyzstVCP&#10;P4Kt9t95ngN8ASDQuqe1Fr5hwHFcY1wb5xoBHPZPBiLtGvwxXxiTi8DzgxF0M0CbHwSMqjoc10Mq&#10;U3xsi9atFc7eIxiLkze7pMi2VNnemJ50T1OV1EUOCKTjGaBSa5qqwvUDvDDC9SOUF9C3LX3XIhC4&#10;rs+Asbs1dUmb3eK5zhfML9a2JYRA/92/yfAf/WUDgVY1uussHQH/AAAgAElEQVRwZ7GBAo450lEk&#10;H1wRXJ3T5SXVw85Y98p8ggIt1BDHMcvlkrqup/u00MNyuZxsSW3bcjgc0FpPYIe11FRVxfF45HA4&#10;oJTi4eGBNE0n4Gk+nwMGDLAAiBCCuRcQpyuieA7KBaFwXR+lTCF4URRfgBBsX7HX+Rxuts/nuVnN&#10;9kEpJV12S68NYBC6Ad5f/ncY3rxBd8auNxiFA83R/E5/kSB+5EdGA0zLr/3arxlbTZqy3W7Z7XYT&#10;MBAEwXT/YMA/C25ZEKGua25vb2lGA6aFJoQQZFk2wTVVVfHDP/zDhONc2/43P4euDPQ1gJmDlOkb&#10;Nzc3HI9Hnp6eJujIzqFFURiIpCio63qC0Xzfn/5sIQ5rjbNmNWvFssYwz/Pg4QZd1TTHgr6q6V1/&#10;antr8gHYbrcT0GdNZBYksGbG3W5HXdd89NFHLJdLmqahKIrJpmWNTbYNbm5uppyguw6tO/quQXe1&#10;gdYYUK6H7jVda+7NcT1jqOxMPuzbmu6/+Ks4v/RLCGVyob9IGHpNXzXopmXoRsi8bhh+6E8RBAFt&#10;21LXNWEYEgQBUkoOh8NokUkmw5IFw/I8R2vNfD6fYC/XdSeA1/Zj2+Z2fFsY8itf+QpxHJs+/nd/&#10;A1cpBq3pO038XX9sykc2xwZBwGKxGHN5OxnzwEBWvu9TluUEPhVFwe3tLb7vk6bpZINLkoQXL16g&#10;tZ7G+fX1NcvlEoAgCKZ7eL6mt2PTmt12u90EY85mM/b7Pff393Rdx2azIU1TPv30U96/fz8VYFsz&#10;mAWk67pmu91OucOahqyBM4oi8jzneDxOgFpZlmRZNsF6VVVN51itVnz44YcopUxbbJ8mqM0Co3ZO&#10;s3CpzTM210RRRJrOTOG2UAzjvFTkOVmeM58v6Pue9zdvWfYtP/gv/STyn/5T9H2P53n84i/+Ij/1&#10;Uz/FbreboNbnuaAsywnCfQ5s13U9zZMW9rRtZP8eDKwShuEX+pYFATebzXSvjuMgpZyeVZqmnJ+f&#10;fwFmVUrh+z6u67LZbJBS8rM/+7P89E//NI+PjwRBYOaL5QUq2+EIGHTH0HcIBtwgRLneaBEecNwQ&#10;hEQP/QjhezhuiOP4Jp/1jZkvXZ++79AMKMcz8D3DuFmAi+O4Zk2KmNoNmOx09vp9358ANrv2eA7+&#10;2T/bsWehXHvvtgja/rydS/7gXGRzpRAC3/dp23bKnRbcbpoGoTxzTBCy2z2x32/pez1dq52TLXQ6&#10;n8+J45iiKNhut0RRNM3FNvcopcjznKenp+n6n6+xkiSZnqsFy63JsKqqCfC0udba5Ow6qm1bXC8Y&#10;x8VoABznTwvqPZ9DLEjmui5h+zhuKGAMwGb9/jkAKJQcz2feqQSM41ASJymu51E3DVGc4Pk+AkHR&#10;OV+wmNr8K4Rgv99P1/Gtb32LoiimTQaOxyOe5xnQY4QP7bO285AFxiwYu9lsJvuehYePxyNa69Gk&#10;1LFarab+ZC1sd3d3I5hsILhuBPIG6fHBl/8468359PzSNGWxWFBVFWVZkiTJZBW1c4Zd39j8vV6v&#10;p5xdlgZ4+dKXvkTXdbx9+3aySRZFwZs3bxDKJwhDkjjh3bu3HI8HmromimOW6siwf4szPgvfD6jK&#10;kqYsqeqKs6sXOJ7P48Mdve5ZrM5IZguy45HDbofjKIQyhjEhMCBK19FUFUPX4bgOm/MLhFQcD1v6&#10;rmW+XLLcbDgednR9RzqfE8YJWXZkGMycAYK6LGmamr7vyPZHDru9WSf7AcvNOa7nmfm/71ku1xR5&#10;RlEckUqSzld4QTACQYp0scILQuqqoigLwjQlni1p6pq+awmjCISg7VoO+0eaKieKZ4DD8ZghgSAM&#10;pnWL7nvKLKMscmMsHjeMcV2f+XzNcZ/RjvbFrm25vbkBIB7ttdnxSFOV9G0LQrLanIPQZNmBMEzY&#10;nF0yDAOHwxapJPP1Go2mKnIYIF0siNOEw25Hfjjiuj6+H9LWDYKBQWsc5eL5BubLjgdc32e+WqGH&#10;btyExiVOZ1RVSVmY8T9fLoCe3faBvm3p+o4wjpFK0dYVmoF4NjNmzzxDSMnm/BwhBbvd0/g+Bk8P&#10;D5R5TtO1SNdnNl+PIG9P3/XESULb1Dzc3yJHs2nXNhz3B/P9gVQEYWzWbtr0/eV6xdnFBWVhjKxx&#10;nBIGAQ937ynyjLOzS1bzNdlxT1UWLBYrurZj9/Rg5gehKIucw37PAPSd+T4kOxxo25YwjBBI7m7N&#10;O0IQhsznC+qqYr81EGKcJDQj2LVarpilM27fviHbPU2bd2wfH9B9j5BMlrOu68bvJzrE4LBYbOj7&#10;jvy4N7bhwKcaNzwYBPS9WVsFUchsllLmBfP5AscxVrz5PEGIATGec3840GuN57lsd3t2u61ZH+se&#10;JRWOo9BDTxLHSCRKSYLAH79vMvCZkIIwjKjrhr7X0/Pyg3GjKWk21amqctxsyJlym+O6uK5Pdszw&#10;PZ+uM2sZIc13AUVpDJFNU9M2Le1oRRbYTZ00coTDj1mG1ia/H49HdN9xOOzNd5Dj9w5KKe72e6q2&#10;pQeSKALH4cJ1WSrFJ21L2TQcsozrxYLv+u7vZtDanLttWUmJpxR133MYN2jQw2AsiG2LUEr0SdLa&#10;d9TT5zv7Y9+hT3GKU5ziFKc4xSlOcYpTnOIUp/jDipNh7RSnOMUpTnGKU5ziFKc4xSlOcYo/AmEL&#10;//b7/cmu9k9ISCnR8IOyrJTuOqosY7fd0rYts8UCAdRNg5SS9dkZfdvy7uaGp8OBTmvSMORiveYw&#10;Fm6Xdc0hzymVIvA8RN8TRBHq+nqol4u/ff/w0H4OC/EF8EVKyXddXkai69xBCPwoQgNlXaPGAt5o&#10;tBJorXGUQmCKd+9ubymriouzM7rGGMs8z0Mul/jf9boxwJAEBFIImhFQcVyXXmvzM3pAOS5a98Y+&#10;NgymwEZK9FhcNQwaP4zRukcMpkBTSgmjxcwCK1KZXekZbQ+fw20tZZ6NBZwarc2u3Z7roTyXpjbQ&#10;Vl3XxgKkHIYBHM83v1MYc5YeBlzlmF2/R8iwG8ElKSUD4HoGoBkAKQVl0SCkwPGCCb5TzgiBMEx2&#10;OT+IaZsGPWhi1xuBPR/HCxBIHNdHKzW2U4DjCNqmpOvaCXizsBtiQCBASqQjqTMDrg26o28quqal&#10;LguE6xKlM4a+R/carTRSSIbRvqT7jqbKcf0QIX2COKZrarq+w/OM0QGJeZ5dQ10VBHGKUo6BHvoO&#10;xzWWNws/ta0pZm2bChD4YUTfdQRRxDCMX1cKQVOVo7XOGe9NIZWiqQoYDDhoDHAjuNZ3I0RhCq7r&#10;qqJrx4Jzx6HvGhzPN2DCYEBBU6RtYIVBaxzPn6BHP4ppqtIUAmvNMGg0GIgNcH2f8lihvGAaUwya&#10;dhy3yjUAX9c0uI5r2iA9R7qmEN0CFLYI24Jn1lBioQWb0y0UYQuZn9t+bLG067oEQWAg1NHEYcEw&#10;C6ZUVTUBRxaEsQVJYRhSHh8/zw9SodwAx3Epm4Ewjpgtzxj0QEtAGKVEUUg7QjKe5+G5noFt65oo&#10;DAmCkAEmaCEIAlSeT4VQzy1I5tF/DjbWTUMrEqR8wnVchDDtGiZzHMdDSQflePS9GWMM0DYNrnLp&#10;2sYUFbYNve5wEDiuB0IbM4MfUec3iPh6gsXstfA3/zP6f/gPKd7cEpwtSb73S3ibnna7o8tynNCn&#10;fRposwKVxIhBE704Q0gJd7fTvbmuOxlDLPxhC7eDIMDzPPb7/VR0X5bl9OzOzs7I8xzf97m5uUEp&#10;xXK5JE1Tvv71rwPGkrXfm6JM3/en8/z+7//+1B+EFFMBui1mr+uaZiz4tfDIczDBFtTbnwP+MdDA&#10;QqFgduUX9Y6h7+m7luH//E2iX/07dEmIdI2Vry8NwDl0Pcp38RepyQd/5l8z891oOXluN7JWrbZt&#10;OR6PEyiTZdkEe1hjmAVrgMl08xyms4CKPd+f/bN/1hR/Nw3Bb/wfuIuUZndEBh59WRsw2fN4//49&#10;r169oq7rCTywsHc6Fkhbq5mFwpIkIY5jkiQhz3P2+/0Eszw9PRGG4WTei+N4gtj0u09QbYebhLhx&#10;gPrNX4N/4V8mSZIJKLKgmuu6U4G/hWzCMOTly5dTUb8d/4fD4QvmGgtBWQNVURT83u/93gSPKC9E&#10;KgOvt8NgbKJdi/ID/HiBkGM+HjSd7umHDjmA8x/+B6SewzCL6coaP/TRQpC9fUR6Dm7o4SYhwdql&#10;r1vkxQcMvemX5+fnhGFIkiRkWTb1h/V6PbW3NVJa00+SJDw+PtL3PbPZbDIy2VzXNM3Ut8MwnPrr&#10;n//zf56qqkzeyQRhYGAX3fc4Vx/Qti37/X4CeJ/n6yzLuLq6omkaqqpivV5PoOnZ2dk0nqwpUwhj&#10;QLLPum1b7u7u0Frz+vVrLi8v+fa3v03btrx48YKPPvqIm5sb7u7umM/nEyj33La0Wq0IgmCCYYLA&#10;AMLWXmShzNlsNsGSti3s31vgyEKd1nJkAVbP81gsFtOcZNvQdd2pjy+Xy+l5VFVFkiQT2NQ1FZ5r&#10;DCKHw2EySM5mMx4eHqiqiiiK8DyPOI7JsowgCHj9Pf8sydnH0xy1vK759NNPWW82JEmCd3ND/b/+&#10;97z4iX+Dtusmw+FXv/rVyRBq84eF42y+em4VtvOfBRKBCbCazWY0TUPbthOc0vfGpGTBZjsWPc/j&#10;cDjwwQcfsFqtyPOcw+HAbDabwLnFYsHZ2Rlf+9rX+PTTT/n444+5vLxku91yPB4n4LTvez755BN+&#10;7ud+jh/4gR/gJ37iJ0wOS5eoqsDJH+l0QYUkSFJcPxg3UagQysxpTbGjawocN8TzfaQSVPl+XBsH&#10;BrhuK4a+Ryp3XAsb25zr+PRCoHWP66cMQk59ZHpvGeeD6TmP84xdt9g2fD5P2La2ALS1P9o51xq3&#10;6rqmLEs8z5uOsRCb/bMFEC10zzh3IATNuPHFan2GQzfBT7ZP2DFkbWhd1/H4+MjZ2dkE3dk8Y+eL&#10;OI45HA7keU4cx6xWK+7u7iYTqrUqWujWzpPWshaG4QSe2pxlIcjdbsege4IgpGkb8iLHa1uUq6d+&#10;aS2jUkryPJ/Wa4PWCARSKRjMGs91JNkxI0riCVbrupa+1xMYLAQT1BCOxuTskBGGATpYoUcD4XM7&#10;px3/FuR8fHzk5cuXXxj7FkoLw5Dj8chqtZr6jZ17LDRqc5eF8S0sFgQBeZ5PwKznebx7924yuHme&#10;R1EU4zh3mc8XU37ZPt1z+aGaoFO7zrXg58PDA1dXV8/saM1kkSuKgnfv3rFcLrm4uMDzPO7u7ri5&#10;ueHy8pI0TXl4eGC32022uPPzc7bbLY6f0hV3KKXMc6wb+q7nu7/8IU1V8XBzw277xPrinMXZhvt3&#10;DcfDntlySTyb0XU9eXYk7lPqpsYLY4KuQ3cdZVGSpAuEkLRdx+Fw5OziijLPeHp4IIhiNudXNHXN&#10;bvtAEEQ4ysX1fbwgoKlqPL9ntlygB81xvydKUoIooGta8uxIkqZcXL+gyDO2T4/MV2sWqzVtXbJ9&#10;eGB5dk4QxOyeHsiz/TiWJGeXLzjsn9g+3jNbrUnnS3TXU+Y5s8WK5WrDZ7sn825e1ziDIIpido+Z&#10;sTxKCMIYx+nIsx2u65EkKZ7rcNgb+C6dL3Ach5u3n1HHFdfXH6D9AOXcUhYFjuuSzhboAbq+4bDf&#10;oxyX9WZjbGFVQ5gkrDZn3L1/R54dWK3PkY5LX5W4ysyn0lG4rkfftlT5ESGNEQ0kRZ6TzOYk8yUD&#10;gvvbGxbLFcrxSGcL9ttHYEBJBQKatuF43JPOl4RJOuanEp8B5Rrr2/bhlr5riJIZfhCyfXjgNjuw&#10;WBuTXNs2PDzcM1ssieKEpmtom5q+6/CDgPPLK/bbHdnhyOrsHEc53L97h25qmtZY2KJkRp5n1E2J&#10;ki6by2vzXYWAuqlZrte4rsfu6QkvCDi/usL1Gh7ubhmGgeXqjK7v2W2fOL+4wvNCPC+irkpj70od&#10;5vMF2XFPkWco5bBYrtjvdzw9PZGmM65fvebd28/oup5hMEbqJJ0BA3VdEQQhYRhx2BoYdnW+4e2n&#10;bzgejqw3G+q65u7ujtVySSol81nKZ5++ITsc2Jyfc3Fxye5px267I04S6rJm+/TI6uyMvuvZ5luu&#10;XgQsl0uyY8Z+f2C5WlFkGY93j6SzGW1Xs9s9EUUpdVPhuo7pT21DWRQ0VW3W/kVOFK5pu45eD8yj&#10;hGKCEc07kJJqXFs4BsBLY+q6Ixstjo5Sz6Aw867S6/E9H2hqM7e5nkNe5DiOi+f51FWN63l0vcb1&#10;XNI0oW0aDocDQeBTNy3JYk5dVRyz47gGhbzI8T0P3fXUnaauK0I/xA98jtmB/W5LlhV4H72+vVos&#10;Zu/v7vCF4PF45F1d84ObDW6eI6TEEYK6aZhFEbooQAgWScJmtaLvOmOzPBzIuo5HIHJdPr685P3j&#10;I5HjkBcFjda8uL5m0HqQWeY+h+BP8Z0bJ1jtFKc4xSlOcYpTnOIUpzjFKU7xhx0nw9opTnGKU5zi&#10;FKc4xSlOcYpTnOIUf4TCFv2fPt/ZH6UU69WZEFn+Q0NRMHQdZVEgh4H5conneSjHIU0SNus1jpTc&#10;3t3xzcdHNOC7LlIp7nc7Qt9ns1qxXixIw5C668jKkjAIjPFq0CBl9gd3zLUggi3gjb/5je+WVeUA&#10;xvqlNXVVUdU1T8cj796/5/H+Htf73Jb0j775TdquY54k3Nzecnd/T5FlxHFM9+XvqWUSbgYGXM83&#10;tqpeI6UtfBhwlMOgNcp1cMYi76HvGbTGWrGEVLStsRIhBoQwu2o3dU1TV/R9hx9FxoLlunijTQWg&#10;Lovx/C5t0wLmvqVSeEGE8jyko9B6QAhJ07QgBqSjaLsG5TgGMmobpFJ0bUNXlxjNGdPvcVwX1wsQ&#10;0hSqNnVFXRUMDAihxuJUA5rZAlJjNRNIqWjaZgS5apTr4noeWg84ro9yPYSAvm8Zhp46P9C3DTDQ&#10;9+aetO5hAOV6DL2mKTKq456+MQW3wlX4cYrue7q2oakrvMA3RSiDKeyu8txY2tqWtmkY+p62Me3u&#10;+SGDHpBSwQBVkWGeorFVaT2M5y2NSU6YncKbtqbtW+q6oK0rqrGI1HH9qfDZ8wNTsCwlyvVASrqm&#10;oa2NmUtKZSDGrmHQPV1TURc5WncoNdq6xmOMzW0wVrrBFEm7XkDbNjRVgRAKPWj0M1OZheD8IEK5&#10;PlK5E2xYlwXDoFHSQTouXWuKupXrAYM5D+C4nikm7I1lyPP98VlrdGdAuL7vEfEVvh9O0Iw1+Niw&#10;Y9EakqwRzcJbFkKwecTarix09BweqqpqKha3BeT2eN/3v/BnCyFNxcTJivX19/Dq4x/m+sMfJFm+&#10;IF5csbn8kHRxiXJDtHDww9SMbaFwHI9hEAyDadMwjIiieLSpmUJwawuzc9XzQjVr5LAAgJRyskHN&#10;N9f0ztwY6gYNg6DvNW3X0HYNQmDyBRIhFY4fIpULAhzXxwtCsyP/WEDftx2+HxqrQVNT728muCFS&#10;Av1Xforh//k6MgzwVzP8izVISfX+nuLtPbppcVZLnFli4FapEK5LX9Y0TzuEciaj5McffzwZed68&#10;eUNRFBwOhwkYKopisoMNw8DZ2dkEpT1vF3uMEGIC2uI4niAtKY0JxRozn56epudP205tbZ+zhQvt&#10;s38OpgFTn3sOeljw0Ya144Gx/enWwFzOL/1t5H/3t9Bdj4oMUNFmpQGUHIUKfbxZbAxiTYUTRAD8&#10;/M//PJ7nUVUVAJeXl6xWKxzHmSwtYRhOkMxzSPNwOLBaraZ2syCa53nM5/Ppvm2xf9M0vHz50oAW&#10;d2+QgUdXVPR1S5eVyGf2uE8++YS6rqdC+SAImM1m9H3P8Xicxm1VVQhhDGzWZvXw8DBdt7UQBkGA&#10;67rM53Nmo03DAjQ8vEM4DsHZEiEE3e/85jRmLfgATGaguq5xHGeywtj+cTgcyLKM7XY7AX0WDpnP&#10;50gpJwAuTVNevXrF27dvEcJYjOqiZHBT2qZGeSFeEBuQdxAoN2DQZv7Rg8ANY5zf+T3kv//v4S0S&#10;VBRQ3m3RbUdfNVRPBwOV9xoVePiLhPLxyPH4AI4BN37lV36Fw+HA/f39BEs4jsNisWC5XBKG4WQr&#10;Wq/XE8xgod3nQI1dY3XWIjqCMna+Bvj4449Nnrx9R9P3KEfhuS5121I3zTQuwjAEmJ6zBU2s0atp&#10;Gna7HWEYEoYhWZbhOM4ELGqtWS6XE/R0f3/P4XBgvV5PBq/ncKiFy6z5UmttIOKynGCbOI7ZbDaT&#10;tc11Xb70pS+hlOLm5oYsyybzVJZltG3Ler3GdV0eHh7IsozNZsP5+TlSGpNd27acnZ2x3+/55JNP&#10;JqhyPp9zc3PD7e0tQRDw6tUrDocDb968oSxL5vM5YRjy2WefcXd3Nz0DIQRtZWxm1i7pOM4EK9nx&#10;aceksd0cOBwOE2ht4Ww7bqxVi1/4z+l/+E8bY+Mw8Bu/8Rt89atfNeNlnDttrrOQTFVVExT1fA1s&#10;+4XtQ3ZeEkJMkJMF1JqmmQyEFjRbLpdEUURd1xyPR9brNWEY8v79e5Ik4fXr19PPKKUmaDLLsgnY&#10;slY7+7NPT0/c39/zu7/7u/z0T/80T09PBljyQ/yLj9B5YUxrw4BUDkIp2rqAwWz4gFRm84G+BWsJ&#10;BvquZkAjHRchHLq2QSqJko4BUvsOpBnjANLxv9BOz/N+13UTPGnH4HPA7Pl4a+26aWxH+2c7lqx1&#10;1EJqFv6yx1gDpb2GOI6nsW9tY57nkWUZ+/12BCMT8mw3QfJ2fjscDpMV0449mzfruqaqqi+Y8qyx&#10;MIoidrvdBM9prb9g4AqCYLo32weN8cbM3/Z32Pxl2zUIApTj4rgOfddT5AV6bLsgCCajplJquuau&#10;63B1iXLU+D5Uw2gvFgLCKEIISd0Yw7NZ5xo42fXMenl6RkoZK1NvNobw080EMm+3W+7v7ycQzcKx&#10;8/mc6+vrqb2SJMHzvGk+tHBiWZYTvAfGlNh1Hff39xNwHscxu91uAnhns9l0LDDNqbbdgyBgvV6z&#10;3+/ZbnfjJhUmp7R1QRRFLBYLkiSZDLXWHGzzpYXh3rx5MxknrYXTbuhgf4/rurRty+PjIxcXF1xf&#10;X7PdbsnznPPzcxaLBXUnOR4O6GHg+sVLXm7O+PDyylgKBfhRQNs01KXJQavzc7OeLEuauma2mJOm&#10;M7LDgaosSOYpi9WSbnxf9NzAbFbSm3fEYRhGK99ouR2MWSyMk7GPdQwI0vmCtmkosyNCSKI4IT9m&#10;6L4jSRP6ruW4fWTQA2GSoIeBvtUMfU+eZSTpAt13HLdPKOWw2lyglEuR58CA43roAZq6pMrNO6EX&#10;mPky2++oy4pktkS5Hk1Vo/sO1/OJkjmH3SNPj3ckSUoYRuy2jxT5AT8MSWZzdD9aIpVkQOL5AUEQ&#10;goC27dicXzCIgeNxB1KyWK/ZPj3y+HiH43mk85Xp532LHvSUK5WUFMc9XVuzPrvA83yqsjBrE8eh&#10;qkuO+73ZZMT3iWcpru/Sdi3KUQRhhOMaq5oQ4AcB67NzmqZlt90yaGNdNNC4MR46rjuawArqskLr&#10;gV53VHU+mq8ks8WCIAzRvTbvkK5H3dTjRhWSJJnh+yFFkTEASTozgFNl34d7ojTB8RzKPEMPcHbx&#10;krPzC54eHyjKguXmnGQ2m9YxTdvQjTnA5O7egIWOQqApiox0tmCzOaNta6q6IknnRHFKUeR0bUuS&#10;znBdn7oqzTu54xKGEX3bUZUlrhdwdX1N33Xc3rxnPl9yefWCx8cHDocDdWNMhGVhTGkGWkzMmutw&#10;oOlarl+8wA8CY//zfJCSvCgQUuKHIW3bUefG9BcmMXVd0LQVfuADgv3OvCMpR9G1LVIYVWGWHxjQ&#10;Y58y818cJeh+3OzIVTze3zMM8PLli3GTmIbzsw2e6+AHAVJIs8mQ7vH8gNlszmI+p6orlJRIpFn7&#10;Ymz2XdsRxwm+Z76vEMKAx47joHuN4zogBvquxx2/0/ADs2aIw4gwDEcDro/WA23b0XcDUZAQxbHZ&#10;REib62cYUNJYOcuqNN+9jd+RNE1lNhEYYfL0S9913/3In36IfR93XAP1wFOeEwrBzPc5NA2F1nx8&#10;dcUPvXxJ13U4SlEWBb//+7/P03g+AZOluhnnq6JpCIMA3/PwwhAtRE+adhZ0P32+8z/WRHqKU5zi&#10;FKc4xSlOcYpTnOIUpzjFH0acgLVTnOIUpzjFKU5xilOc4hSnOMUp/oiELXg+ff7J+Hi+66uy/H7a&#10;hq6q8IKA5fk5yXxOlKYUWcb7cRf/ejSdrcKQzWzGvmnoh4FkLGTuum4qPFmlKWfLJZ7vs398pHt3&#10;I9Th8Gcuzy+FLdS1Bft2F/q6ruFw/BN6u3W6pqEad7WO4pizszNeXV6yXCxwPY/z83OuX72i63uy&#10;suSQZTzt98YE5Hms5nO8OEa/frUXQswRwgBAAhCm4MhxTYGyHjRCSpRyRjuVKRRWjmusV4M2lq62&#10;ATTl8UB5zMZizhAGDBw1wlVCGPtVXdejLcsDBG1VIZUyxjnHwCR1ZQpZpXJQykA0fdfgBYEp+ukN&#10;ZFQX+WhkG3B9H+W4Y8GXx4AeTW+Ktqlo65q+a3EcA0oxmHtxg5ABPd2zHsEwa5ELwngqXnI9A/i4&#10;vs/Q95THPVV+oO8NsKW7boL6GAZTlDwMCKWMOaOpGcbiKTUW/ms9mJ/TPUoqgjgdrwmEAHeEisQw&#10;jJCPMaIJIXD9YOpfw2g1cz1jtRBSToaPtm0MyCUsxGZ+lzEudYRJSpzMEAJznq5DYI0YGjcIAAMk&#10;KscdbRemaLnrWpvlEAiUY2xqDMNkSWubmq5ppmItISRiLJw3/5jCMAsfCjBmivGs9pphwPFMobYX&#10;BKa4ezR3CSGRyhgcem36nDHmVbh+gOf7tE1D1zTovqVraoQY6IcBb/Ea1/3c/GKBNDBQkrWGuK4x&#10;Qljbhy3afw6r2RxirTpN05Dn+VSYb89jC/ftcdZcVh2pLEcAACAASURBVFXVaNoQ0++pqmqC36zN&#10;w3Gc6Rj739ayaM0mz4+1hcEWALAF5RZ6soXt8DlYYgvcgak9rBHK2ue01sj4gqpp6doapMQLQoZB&#10;Y8rqhgn+REgDHTIw6MEU74/g6DAMIM1cWZa5sRX4IZ7okAKUENT/1r9O+e4BGfjGliYEQ9sxjMXt&#10;ThTgzmf0WU53yJC+x9B1SM/0fV03gCnYG4aB6+truq7jt37rtwAms1Ge59R1zXw+J8sydrsdSZKw&#10;3W6nZ2ifqYWI7u/v2W63k+2naRrOzs4mC4st8rZGKAsMDGPRvC38trDNBPCNBfL2Ywvu2xF0c113&#10;eva2IN/2Q7v2GIp76Drcf/ev4Pzf/5cxPToKISW665GuQnrGWhmcLVGRKWx2/tWvTn3zt3/7twGm&#10;QnYLj1hjlTXS1XU9GZFscby1R+12u6n9noMo2+12MmY5jsOP/diPTcc4/+1/gh5hOn8eowIPcb2Y&#10;oIJPP/10KkK2MKWFL1zXZbFYTNdqDVsWirD/PhwOE7xgIYvZbEYURV9Yx8l9gwp9GIw5tHv3rQlk&#10;+vjjj6d77UYLju/7rFYr4jjm9vaWu7s7ttvt9Ext29qcI6UkDEMWi8U0poEJXrT34Zb1/8veu4Xa&#10;tqWHWl/rrfV77+M+L+uy91571y1SVEEMhSJEkQhCCEQffJEoGCQvEcMJ4oNP4gGNHo03JAgVsLwR&#10;FM6BqMEqjVGIJwdNHU8OxiS7UrUvtfZaa17GffT7zYfWW9tjlS/CCZwijB8me869xhyj93b5W+uT&#10;/2sfnYoJb38Cb3oLKgDhIBwXZ1wDGQZUEOL/V/85zm/9FkPb6f6uW9pKz+kuL0EI/FmM9JSGwfOS&#10;Ni9pv/ENC6Z885vf5OXLl2w2G8qyZD6f21xpvgesnUgpRVEUHA4Hm3/Mfw1cZMamUsp+b8Z9FEXs&#10;93vcv/27+ErRNDofD0CUptze3r4F6hj4MUkSO/eMEauqKpbLJb7vczgcAIiiCCEEx+NxtGBou5GB&#10;zq6urthut9aceH19bU15fd/z9OlTwjDk8fHRQjNpmlpjVxAEpGlKVVUcDgcNo4zrgsm3BjIxlrDp&#10;dPoW5BOGIZ7n8fDwYO/v3OgppcT3fWazmYXFwjC0n/nw8GD7xUAp9/f3dsy1VfkWiGRgGwPbGsDF&#10;9Ifv+xyPR5sDiqKwQFCapnQf/h2a3/yrBP/cv2Lb91vf+ha//uu/bt/XjPEoimxOMDnCGBnNGDfQ&#10;sLkWMw/M2nyeWwxYZYDEqqos8GTWW3OvBuwZBg0vVFXFJ598QpZl3Nzc0Pc9H330EZPJhJ/4iZ+w&#10;AFwcx7x48YJnz56R5znH4xHf9/nVX/1V/uRP/sSuu+kX/yHcUht3hmHAD3WurMuMtqkJogmuF9A2&#10;Fc0IMzlSUle5tiQ67giRN7RNraF95dk5bWy1Jj+ezwMzl87XBjNPz/cdx+PRwojnlstzO6VZQ8we&#10;xhjNTN+YHHf+vGLGhulrsx8x8zwIQhxHX39dnN6yDQohuLm5IU1TyrK0VsbJZGLHs8mnJo+c542q&#10;qiy0tlgscByH9XptQcY0TSkKDWlOJhOEEHb+GjC5rms7rgzs5fs+2SmjGvfCvq9sW5l7N3skYyOU&#10;nYan266lrkvath7bdYR8+vZzI5PvI+XYD11H2zb6q66pymoEqBV1i10DzPg3sLqBRs2YDIKAx8dH&#10;lFLWqmYAtjAMkVK+9e9mLTb52oBh5xCn6UMDr55De69fv7aw9vlBDG3bkiSJXfuN9VBKyatXr6iq&#10;yq7R5+Co2WMYEH8+n/Pee+9RFAXb7dauNXVd8/Dw8Baw2fc9u93O2ufCSL9umk75ynvvcbVaIqVD&#10;fjwy9D1Jqg8LqYxFLgqJohjQzy/AeBiD3se2jQa7/CBgoKepK+IoIZ1oE3aZZ7iei+d7VEVJWRb0&#10;g2AyW9E07XhYhyIII33oTJ7TtA1JmhJGkX7+HA3sruuy3zxQFjnz5YokTTju9tRlRRDHTOdLyrwk&#10;z45I6TJfXiOENoIXmbbdpumUvm2oqwrpSJJkog3XVcVidUsUpxz2W/LjASUV6WRG3bQM/TAe+DFC&#10;Tm1D1zUEQUyaTiiKjMNhj1SSp++8x+F44NVnnwIDSrnQD9qiVtU4jsLzfBzhIAZwpEsyWeB5IWLM&#10;OdPZAgbBbgTwpFSUZcHpcGQYeqIoIo5T+r6lbWtt/Q5jfD/kdNhS5jlBGHJze0vTVJyOe6QjiaKY&#10;Yegpi4y2rnCExPNDTscjTVGO+ainzAqaUh8yM51d4XshVVFwPB7wo4g4nVAVBQ/3d7jSZbW8QilJ&#10;VRQEYcRsscQRkB/31E3NzdNbpBJkxx11VbK4vmG2WLLfrQEIwhAh9LOS57pkpyNS6Xx92G9xhCCZ&#10;xCyvllRVzn670QdfpBNOxwNlqQ8zUJ5Pnhfjs7nE9VyU59EPAwOCIElQo6XeWNO6rmP9cE9VFijX&#10;p2178iKna/U6IR1FNebgOE6YLmYgGCE3jyLL2G63SOmQTqdUZc39m9c0dcW7L95nOl/oNWr8G9BA&#10;j3JdZosZgxgoy2J8tu3ZbXeEUYzvBWSnE103EIQxCDHCqRFSKlzPJYpSwjAZ1zqPMIxwhEOaTsb9&#10;VIMyhyIoSdM2ZHnObDrDlYqBgbpuyI45eVHx6s1rtts1rnLx/YCu7zTkNe6NyqrE9z0YBv2951FV&#10;NcMAvufjj3sn4UjqtiYKQspCP1fkRTGuOxOCMCTPMk6nE66rn3EGIE0TnQ9G4Gg+m1GUBa9efcZu&#10;s0Mv+QMP68f98Uvv/3Xv6hpPCGhbfCH4tCholeLJ9TWR6zJ0HbvjkaZteZ1lrLPM2uPqtqXse6QQ&#10;PA0CUil5vdnguy6TKKIZ7YCO4+BI2d7d35XFaGK/fP14f53/zegSl7jEJS5xiUtc4hKXuMQlLnGJ&#10;v4i4AGuXuMQlLnGJS1ziEpe4xCUucYlL/CUIU9j29/sE1svX//+vNEld2bUzp++pzCn9ScLQtlRZ&#10;xh99//vUwDRNieKYIAgIlaKsa+h76r5nOZuRNQ2f3t9zt9+T5TllVeEqRXY60bctom2grl/0DMoU&#10;+p2b1ax5p22vuiyjbhq8IGCxWOgT+8dxJYXAU4rNes3j3R2PhwNffPdd0ijibrtFSUkShkymU/zb&#10;G9JvfO1Y1+X4GRoMU65LP3S0jT4tX6BP/tdHMg8ghIZEhoGmKhk6XTw7CIEjFUGsC6Oc8aRfIYQu&#10;cmtbpFLUZU3ftLbwuu86+r4bDWS9Nko4unBTOg7aXNZRVwVd2yBdj65pOe51waJUiiid4EgFaPOa&#10;42pbWts0lKeThtkGXeh+bucY6EdgZKBpahwhNRSjPKJ0iusHCCHftq1JNQIWI4zVtSN4pgtHpfJx&#10;g2i0TPWYgsd+PNVajJ8npbK2sq7rEJ2G/dpGAxPSCwiSiYYLut4W5na9Lsp0g4BBCATaiucFEdJ1&#10;6dpmPJHcGaG2gbos6HtdhKZcH88NraHMAImOVPo08FoDfaYwtalr+q7FDyO6Xhdm1nlhQTUptQWk&#10;a2r8IBz70hQ/S/ox72nbh0OYpOOp/4OG+0z/D4MusOt1cbPuL22FGwb937bVp6QbqLIfC6HbuqYu&#10;S5q6QLoujlQ4UjF0nX7d0I+AWqvnsdAApoadoOkd/PkLW6BrTBEGMNJmi8+BMAN1mQJe8xpjfTDF&#10;2gaGMX3nOM5YrObawvxzKOncOmOKwM33aixmM1YiA88ZI0nf9/YazX/Ne5mfzwGn80Jvk1+MJcx8&#10;nlm3zL8ZsMh8b6AU8x5hGBJffQVX+ThCUBYHPe6AsjhR5BkIxrE30DWNtq6NQKYX+HRdgzO6AR0h&#10;EALapqIsTtT/82/Bv/er9GWNP58w1DUyjnCnKX1d01c1Qjp4s5SuLGkPR2SoYU0ZBhoibVqCpzfg&#10;OBw//pC2bfn6179OWZa4rkscx0RRxGQysUXxm82Gzz77zBZfK6WsZefu7s4ChW/evLHmsdVqxWw2&#10;e2vdL4oCpRTX19cWSDEF/urmme1v81/grTFhTk83oJMZMwYoMEXeppD/HIjq2po6P+D/m/869D19&#10;qyHCrtYwrZtGeLOUvm7pm1bnnKahqxrqb/yTFlA8t73Vdc12u6Wua2uWM7Ypz/MshGmAMHM/Zt0y&#10;PxuY89xKqJQG1nRubBleH+jKCpXGCKXoigre+ZK93yzL8H3fAoFmPpixbqyAQRBYeMGAMUmSWGip&#10;rmvyPGe327Hf761dablc2vE/1AN9VTO0LSr0kT/cWjAjSRLb39PpVJvQqortdsv9/b21ug3DwM3N&#10;jW0r3/ctKBVFEX3fczweLXyjlLL2uNPpxOl0ol69Y99LxUv81Qd4kxsc6QES4Ui63R7vr/0b8Okn&#10;yMDDTUK6oqI55XhJQFvUNEWNP0twI5+2qOnqFkdJvEmE+Kd+iaqqLMzqui5pmloY5HA4WNMYYNvJ&#10;QFt5nlsbl+lfM3bMtZv+Nn0H2Lnnui7Df//f4imlTSNC6H2Or4Hlu7s7jsejhSrMZ1VVRRRFLJdL&#10;m8cMdNG2rTWNmWvd7/cW8jD2s3PLV9u2hGFI3/c8Pj4ipWS1WuG6rrXKLRYLXNdlvV6T57mFMD75&#10;5BPu7u4suBEEgZ035j7LsqQoCgu7nE4nDU6Mpr/j8WgNhk+fPuXJkycWbHZdl+Vyacft4XBgNpvh&#10;uu5bhrcXL17w+PjIRx99BGioSI5Qjpkjpn0M2CXGgnEDjZlrNTbCsiy5u7uj6zpmf/O3af7Wdyj+&#10;mV+xsOWv/Mqv8O1vf9vO63OY28xT0FDrOZRbFIWFcc6BznMz37mt1FgRq6qy95umqZ1HBqre7XbU&#10;dW1tTev1mizLbH7O8xwppc0FBjQFrHHNtO0nn3zCdrvl5uaGIAj4xV/8Rb7zne/Ye+yuv0hz90Yf&#10;DDDmmrrIcIRASQ/pBXo9HHqEcJDKH81atZ0Hgp6mzkE4uF5I29a03bhuOq4tUDbtafa2BoQ2edAA&#10;WKatTT+bfQZ8blk7/9n8vpTSzlmzHp3vCQywfQ62GeOk2XcopcGoYRg4HnaUZY7jaKDu8fHR2l19&#10;3yfPc7Iso2ka+xlmb2ZyiDF97fd7O3dms5nN70mSkCQJbdvadTYI9OEOxohnwGCTMwx8afZqZl01&#10;kU4m2q7cff4MU1WVbfvzgnFR7amKgr7ThmoY8DwX4cBus6apawI/tAdgOONhGF3XURcVUjg0bT0a&#10;ygTb3Y6i/7wfhBBcX18znU5tHxiI3MC6Zn9oYGfTxpPJhDRNrUFxuVxiINf5fM5qtaIsS47Ho4WA&#10;27bldNKHkcRxzP39vYWOoygiiiJev35NWZZMJhNrrDwejzRNTZpO3jqMwQC+9/f31iJ6fX1twXXX&#10;dYmiiPV6bXOfme/msAST16uqsgDms2fPWK1WZBYOcblezngymzHzXVzPxXU9Nus1TaWBUSVd0tkM&#10;xxF0XUNTN8TpBMeR2qqWFyTplHQ6JTvsOWy3uMolnUzJsoy8OFHVJcMATVVyGi2CrhfQth356UBb&#10;1wRBSNt2bB4e6JqGru+ZLRYIR9C1LUrpPejrz16RHU5MZ0vS2YIiz+nbFs/XlvI8zwkDn+J0RLku&#10;0/mCuqpwpMP86oYwTjiMRjTPC3B9jzw7UmZHQBCE+jm96xry7MRssSJKEv381XUI4TCbL2nbhuN+&#10;hyMVURRTlCX5eEiDF0REcYpAA3xVWbJYrAjCkKrKyfMTQRQRRQl9rw9UWa6uCaOI4/FAkeeEccx+&#10;s2dzv6YuSg2zCYe6qmGEYtPJXBveNmvatme+vGYyW3A47MlOR7q2xfN8suw0WsT04Ttd31OOZrOu&#10;6/FHs1x2PGp777sv9PvuNiAE17dPKIuS7WaNlIrJfEWczmmbDuU4SEeiXA0pMugDL+aLJav5gs3D&#10;A03TECUpDPDZpz+gqUt8PyBJp7RtQ1Xm+lgWqYjjCX3XkmcnlHK5Wl3RtDWn4w4lHZq64u71S/Ls&#10;SNu0dJ02ZekDd1p8P8D1fLLTiePpQJrOuL5+Sp7p56wgjJnO5qzX9xwPew2DhRHrx0ey08keFGPy&#10;wjAIllcrptMpm80DdV1x++QpQuhc1fUdcarXwTzPGBgIwpAgDNHLiiBKYp0bh4HZbMl8vtDmuDwj&#10;TrR1TD/HtyjXHZ//BLP5FCHQ+0vfpa4rTsfDmMMnKEehlEsUJdRljZQuXqDzgoNDFEacshN101rI&#10;0XU9lJKcjkeSOMH1PBBwPO7ZbTcaOvY8yrzUlrGmpm4+h37KqqSsKqSSDP1AU9caMh7/BhZFAb7v&#10;4UpJWZX6wA/hkGW5Xj8FdG3LarmibTvKMc8OfU86SXFdj67tdB59eCAvynF/stfPx11HVTXMFzPC&#10;MKAqC+qmPu5Wi/9UfOMbr5I0JXQcumFgISVtXbM+HOj6nkApNvs9H97d4TkOVdfx4enEpm3xhKDg&#10;c+i5A9IwJHRdyqbhVBS8eXykKQqcqkxetM17Zr25fP14f5m1/BKXuMQlLnGJS1ziEpe4xCUucYm/&#10;qFB/vy/gEpe4xCUucYlLXOISl7jEJS5xiUv8vYcpuDwHkC7x4x1SCiEc2QO4vo/wfarTSfdh3+P6&#10;Pvss0wWybUtRlgRjIfzzqyse9nu2+z33xyOLyYRDnjN0Gs65Wa3wJhN8gOmUPor/74eH+wY+LwY1&#10;cADoU/tV2y2VqwtM95sNUZoSJQkP9/c8jifOv/P0KZ7nsdvvuZpMeP/LXyaYTHjx6pU+sX00LHVf&#10;+lKtZsmirRuGfqAbWlvE5DiKftCnq/d9x9D1NEPN0Gn4ZBghI11kKxl6XUguHEeDWkJbuVzPJ4xT&#10;2qbWRZmOQz0WR7dNg3AEEkk8mVLmuT6xOoxH6GpAOJK+bXA6bQJDjqattkOpz6E4cyK4Y9qr7eiH&#10;nq6tcV0fIRxtKDNwmHD0SeN5RphI6kqfsI4cYYmB0d7Wgqh0EZQj6UdIzfV8qAf7expia2DQJ353&#10;bkDVnWjbRhvOXA8GrDFBIGhqbbUBECNUFsQJjCeiCyFG+5fDADSNhrUGa1MI6euKosxJ/BjEQHbc&#10;EIQJjqPo2rHITTh4fqhPOnccHCHAGSyAqK0ODaLVNjl9untPXZZju2oosKlrBgaU64/Ft/rah9EE&#10;4I2wmrEReEGkTWujGa/tWhwpNQjT6dc40sWRDnLQ19CP16jngB6LQ6/HU9tqSNMVgTa1UYOAqsj1&#10;PY33Ihypob+uxVHaNFRXpTUDBlFM33UMDDjSpRUBXrywAJgxuRiQwlhtDJRkTEomjzuOY4uqDQBj&#10;wCRje6rrmjDUxZKmsNi8lymOPoe/DHRhPscYgsIwtAXp5yBdFEUWzjGAxTkcALz1nqbA3wAhBgAw&#10;65KBoQw02/c9QRBYqMHkKPO7pk1sAbx3Rf3mz+ibChmmMAx4XqDH8gDKHcdKn+N6HmV+oshO9P2A&#10;F8a6EL6tGYZAw6ZdC9st7v/5v9MD/nKq7V8jVFd8doc7TfFurvFWc4aq1vNuOUeIHW1RMvQ9bZbT&#10;1Q3Nbo9qWxLfY3BdaxExBfAGTDOgzs3NDV/+8pctgLharbi/v2ez2fDuu+/SNA1FUbBYLN4y6qVp&#10;aovrfd9nv99biMeAUQaicR1BD29Zpwxo8KPwsukDU8Bt/v38tWasWXDhz7+L9+//u9p11/U40kG4&#10;0kLIfdtpCAyQgUdfaQCw7A74jrYd/tqv/ZoFQsIwtGCIgbKaprEWpqZpbFH5dDpluVyOhesNk8nE&#10;AjmLxYLtdovjODx9+tRCEGmaWhhN/s3/gbbX1zm0LV1V0+Yl7ntfsfPycDhY2LAsy9Eqkto2M/CD&#10;NvcVdp5GUcRsNrMAjFLKmr1M0Xye5zx58sTCEvQ9zalA+S6Oq/C8Cf3Y9l/84hf5vd/7PZpGA4lN&#10;03A8HnXhdZoynU45HA4W4DBjzMxjY/Ay8JaxfoE2J+12O2vWcYceZ7QtKqUhXRHNGfqOLt9C2+D+&#10;2/8WwzxFKImjJPUx19etJI4r6aoGJ/IRgJuEyI02zqgowC1r5PIGpRSHw4GrqyseHh7eggSCIEAp&#10;xd3dnQacm4bXr18zmUxsTjM5xMCJ51DNOXxk5k3btvzsz/6sNSy1H3dMkoBToe0WQgiKsqKrWz79&#10;9FMLpxlrlhnzu93OwoOA7ROTH8183+12ANaGtl6v2e/3RFHEs2fP2O127HY7bm9vefHiBd///vfZ&#10;bDY8e/aM0+lkjW11XTOfz6kqbSkz9sU0TQnD0OaZc4Ol7/ssl0vatuXu7u4tqM9AcsZgZMasMcgZ&#10;UNnkjDRNrTVsNpux3+8Jw9CuYVEU2bYBDS4V6Llh1iozlw04GUURj4+PHI9HCwCZ3CWEYDqd6s//&#10;jX+NZr+l+af/ZbsO/tzP/RzBeLBCFEU2bxhg8dwKae65aRoLl5qxcw5QFUVhYTnTfqbtjZHJrMdJ&#10;klhw0rRTWZbWepnnOT/84Q/5+te/znvvvcerV6/I85woiuz6bdp2NpvZuRxFEVVVWfuiAbqSJOFb&#10;3/oWcRzz0z/909pU/IWfYnj8Pp3y9bo3DLRdg3AkruvRNiVNneFIF+XFNE1J31Z0baWtPwgN9vfN&#10;eKCCoKtL3CTEDQNrljMgkFmXlVIWLj8H3c/XBHOP56CihUTHNvtREN6sL8Ywa2yUSimCILDgbxzH&#10;JElCWZYWcDS5/Xg8kp32pOmUOElt/52PDfPZJld3XWfzo3m/HzXwCSGYTCbWwGWAOXMN8XioSBAE&#10;fPLJJ/ZwgSRJrLXWgIxmP2CewTzP09YipSiLkr6t7V6q6zprHjSAZVEUhLV+7gnjmLZtyA5H+q7H&#10;UXqP5kiJUi5COFQj0G3gH+W4KNcbAcZGb9f7ntJd4DmS0+lEnudvWTfNtRrY1ORcA+IZ8NkAbMao&#10;+PLlS25vb1FKsV6vWS6XTKdTXr9+TVEUb5lKq6piv9+zWq1oW51/r66uSNOUq6srPvroIwsY3t7e&#10;4nkeL/8sYzKZEMcxh8OeN2/e8OzZM+I4Zjabsdls3urjuq45nU54nmfHjTEcLpdL3n//fT799FMO&#10;hwPL5ZJnz56hlOJ4PJLnObPZzM6DKApxikf8fEM6msvKrMALfCbTCUWeURYZaTrhybPnvPzkIzZ3&#10;DySTKVGSMJnOWT8+0PUtnu9zPOwp8hOLZUhRFijlMplMgZ62qfBcn8lsQVVq8+T1zRM812X9eIdU&#10;DkMfk6Qp6yJj/fDAfLXEDyPKoqIscjLfB8fB9XzKqqJpG/wwZjJbUOYF/QDLqyuEcCjynOJ4QCjJ&#10;8vqGh7vXeGGAF0S4rjfuoxv6rhthWEV+OuL5McJ1UI4iy04M/UAUR8RxwpvPXtE2HfEkJYoThBj3&#10;mkUBjmK+uEYIOB33BHHCIk0pTkfK/EgQp8xW12SHHZuHB6JE29BOw8Bhr/NwOpkSBBFlkdN1FWKI&#10;Ua6iKgoOhy39ALPFFV3XsN2sWVw/YTpbUpYFVXYkamuKEoIoZTpv9HMtAneEm7q20nCR6zKZzskP&#10;B46HPVGckKRTHAT77ZYwjhFS4vkBZbGjKUuCMGAyn1sLe9d1zFdXVEVBWRT4VYFwFHGScjps2a7v&#10;WK5u8fyArMjpWm3UlMoljic0ZUnt18TJhLapOe53ZKfDOC5jNo/3+H7AfLHU0DKC0+HAJJkSRjF5&#10;kZGfdE6ZzhbQD7z57IfUZUY6XTCZrcizI/kpI03mCAQP969HWHVCFCbc1Z/RtQ1RkhAGEUEUIwWU&#10;eUYymVIUGbvdhihOx317S1HkhFGIH2oDvM6zGUHgM51Nebi/J51MePb+e9y/fsN+v+X5Oy+Yzucc&#10;9juyY8btE0l2qsiOJ71/mUzI8pyHhwdunz1lvljy2Q9/yHyxYLlaUtUV282Gm5sb4nF/UxX5uIdu&#10;OR2PeL5PMe7jzZqGgF5Akib4gT7EJs9zHEegLfHa/iuEoMhzfTiKcpGOQ913SCFI0wlNt6NpW+Io&#10;5O7xgamcEo2GaDVa2uLYp+8HurYhTRPKskZKReD5NF2D77sIMVDVFQzgj8+CvheQJil103I87u3a&#10;Ffg+0pGcspwEmE4mnDJtqHQ9n7oxh5F0ZFnJ0PWup9Sn/dXqd0QQ/ovPb25gt8N3XcIgoK1r9lVF&#10;4Dg4fc9d27JQiqFtKYG7sqR3HBSghGBdFDAMBK6rD3M6OxynaRq8jz4K1Dvv/EthGP7SBYT68Q/z&#10;t5+LYe0Sl7jEJS5xiUtc4hKXuMQlLvEXFRfD2iUucYlLXOISl7jEJS5xiUtc4hJ/ScIUyp5btC5f&#10;P55fXdfhSOkIEMJ1tc2paSiLgqquqZuG95ZLur7nYbvlYb3mfr/Xvwd8vN3yvc2Gj9+8wReCvmm4&#10;Gi0PeV1zf3/PJI6ZP39O98Uv3uf/2D/6V86LQkzRH+hChPlirshO/7BEIH0fPwyp6pqyKJjP5yyn&#10;U6qm4dPPPvvcoDQMvPr4Y4oRCAijCDcIcFyXfjqrQUxcz/+8uK3T0IqUzlgkOEIrfQ99j2+gm74b&#10;LVaONq6NUJWxYRlgIowThCMQUgKCpq6BAakUXhAiBNoC02nbjyO1Fa2pK4ZuNGvg0HcdfhijPJ+u&#10;bUdbVqcNZ21DP/Ta5CVdpPTou4660GYXBNrm1HajRU6OhaISP4w0NDYWRddFQd+3tG1FVRXUZU5T&#10;lbiub01dwhH6lPBaFytJ5aI8HzWCcQKh4TzlIpWr4bSqou87XD/ECyOk59EP4LohYTzRwMgw4Pqh&#10;zg9tqz+ja0doxcPzfPwwIggjpFIU2ZGyyDUI5DjkR30yN0AQJoRRYk8+Rzj0XYsUDnVVkB/31rbm&#10;uj6uckEIHOGgRsCpqUoYGOEuCMIIpVxcz9N9h277pm1QrmIAvDDE87VdS44F6I4j6boW6UgGY3xy&#10;hC7GlZK60sXJamwvzw+Q0tV91rUMaKaGAW0jFALXCwniCVK5+IG22+kxp21+DD2uNxbb9a022wln&#10;zL8tgy7Pwk2vCdKVLYw1hhADLJlicAOZGeOMYf6sRQAAIABJREFUmZPnIMY58OX7/luFzqYY2hQ2&#10;G6OQMc+ZfGNgDsBaskwhv1k/9PyU9vdNjjB5y5wQb8AHU8hsCtHOYRFTbG0+1xQ+m88x0IyBCszv&#10;9f3nxrhz09zn1yEQwZIgTHGUa+fngIZapatNMs4IbvaDth8MDCjpoVwf5XoI4YwmQ4j+m/8aISVd&#10;UdLlJdXDFsd1EY5D/O4T/NUc4Th0p4x6vdNwpuvS1Q3OeB/udIKKQ7qyQngu6s//jgUiTOG7Kfqf&#10;zWYEQcBsNiOKorcMWQak+dKXvsT19TVZllmriLF6rFYrkiRhu91SFIU1lxyPRzabDX3fkyQJf/zH&#10;f0zf91Sd7jtvBHsNXGAMa+f9cj4eDNR1vmY0TfMWtNZme9R/8h8iXYVUEum7COkwIMBx6KuaLitG&#10;U5c20nVFRVvW+L/0r1oo8dWrV28Vw4VhyGQysZa3q6srpJTs93t2u52FwYy5ztxX27ZEUUQYhoRh&#10;aOeGmTNZlvHLv/zLFpJs/sZ/QXPM6ce+dCcxMvDh+RctPNN1ujB1Pp/jeR5lWVrIIs9zCysYA4zp&#10;Z2MGms1mto0NLGOK/pVSPH361I6VYYChbenbDpXGOEoiag2e/dRP/RRt21ogII7jt2yKfd9bCMkA&#10;TlEU0TQN0+nUgoBFUTCbzVgsFtZAZ8xqf/AHf6CNUqtrgiCwY6JptA2uqhtkvMT/tb+KGwdU2yP0&#10;PSr06euGvh9wXIUKffx5iqOkhpOlg+MpbdhrWoQr7Rz/wz/8Q5tPsizjzZs3xHFMGIZ89NFHHI9H&#10;ay8yecWMZWO0MiDjud3O5BQDqhhw+Cd/8ic1WMuA77r0A2QjSDUMA1mek+c52+2Wvu+t1dJ8bhAE&#10;rNdrDocDH3zwAUopC9KZgmFjMDMQhoG9fN/n7u6Ouq6t8anvewv67nY7O+fNOD6dTtR1bd//cDhw&#10;Op2YTqe8ePGCpml4fHzEcZzPC6jHnDOdTtntdtzf39P3vYX9Hh8feXx8tDap3W7H3d2dzTW+7/P4&#10;+Mj9/T2+73N1dcXhcOB4PCKE4MmTJ7iuy+Fw4HA4IITg3XfftfcyDAPeCJz2vTboGQDbAC7GfLbb&#10;7XQR8ziGjVVttVqR/MI/y/pP/i7tL/871rD3C7/wC7a/DSz9o/tbA6wZkM+sLaYY3UC456ZIsyaa&#10;eW3WNgN5ep5n+9GAglVVWYjPcRxrjfJ9384dMx/3+z11Xdv7+Pjjj6nrmpubG4Zh4Pvf/z6Pj49c&#10;X1/z9OlTHh8fefnyJbPZjC9/+cv0fc9v/uZv8ru/+7sWRpbLD6AukZ6PVB5VcaLrGw2YAk2V0zaF&#10;NiW7AQhB05QIx8EL4hHCH2FipQ3Iej8Z230CYOF0s16crxnmdcamd74vMfsNs58xoLSB3syc9DzP&#10;5u9zoN7kbzM3DSR6vh/q+54sy+j7ntX1c+aLFV3XaoNv33N9fY3jODyMpiJj8zP3ZsaCge2yLGO/&#10;31uLpek3cxCAsXSdjyEDKxpjmIFjz8eAEMKaNY1VzOSEru1s/qrriqqq7D7MdV1ry1RKEbRblOci&#10;HDFaivX61nYNrvJIJxPUaPktq0rv95uassxRSq+DQRChpNLmLMdhMpnQNHrtNAcrhGFojYxmHkkp&#10;LTxuYFgDiHYj0GFswGZ96brOQoiAXbu7rmO/39v1/nyfG8f6cAHT73Ec884775CPudnC6qtb8jzX&#10;ANf1NW3bsNls7Jr9/Plzu0eSUvL8+XMOhwN5nltI1ryfAbwNVJFlmT0cwOxFsiwjCAKe3ywQ6w/J&#10;Hn6I53saRmob6qZEIEjG1zdNS9M2tCPYwzCgpIZDlauIk4TilLPf7phMpqyun9D1A6fDgb7XENZh&#10;t+Px7jVtUzOZLRCOJDvs6LsW1/U0jHQ8UJY5nueyvFohGPQzkXCYzOc4jqCtahzp8M6LF7hKcdjt&#10;8IOA2WLJdr2mynOE4+CHIcXpRJXl0PUo1yWIQtq61qCP57NYXTN0A7vNGoHg6vopCElZ5rhK4Yf6&#10;4Iim1rBcGEVEcUxR5rRNg5Qu89U1vu9zOmyRUrG4utbPn/mJvh3n27jv9zyPqiopsmw8NKTjcNji&#10;+yFpMuG031PmOSBIkpQiy8iyI0/feUY8iSmyAiHAcQTeCDkpKTkedkxmC1bXN2y3a+q6wA9C4mRC&#10;fjqxfryjrkrSyZSyqjidDvRDj5RKm7PqirqpadoGqRRSOjgOHPcHXM9nMptRFBlZdmK+XBJGEdvN&#10;miI76X2pUuR5RplnMHTjQR2C4+GR03FHOpvx9Nk7HLZb8uxInE64efoORV5w3O3Hve2Yf7MTXdPg&#10;+xqcNX9z0eDjBN8PyLITYRRzff0EhoHseNT7Rz/AEQPH/SNFkZFOZixWNwjHoSj0tc4WSxxHUOQn&#10;AObzJV3bcjrsGQZYzFeUZcHjwxtr+tLmyoa6aUgmE6IoZuh7ijxnOpvTtjWP92/0XEhjmrohz/R4&#10;cZSeJ21TkecZURzjBR7FCI0pT+8/hCOI05Q8y2iq+vNnya6jqvT81YB4w3Q6G69xje8HDPT2cAk/&#10;DDTU3dUEfsBhv8cPPII4oiwLDTDqP3kQxRFCQN1oS2XfD0RxQtO19MOAcBy9f+w6XKUP+XFdjzRO&#10;cZW2umWjZdORiqEfcBxBVdc0bYvnurRdi1ISV7l0vf4bU9d0BL5H4Ok1QziCru/o2gZHCBwhqGsN&#10;v2d5xmSS6L8tCYckjuh7/Tv90FOW1bjfcei6NhFCVO589jf8Z08H13VZhiGLNGVXFNwdj7iOgycl&#10;A/BkBM99IfhiEPBeGOIqxSoMkUJwGgYcodenbhhIo4j5dMqTZ8+omoZut0c8rr8xmUykyemXrx//&#10;L7MmX+ISl7jEJS5xiUtc4hKXuMQlLvH3GhfD2iUucYlLXOISl7jEJS5xiUtc4hJ/CcIAAaYQ8xI/&#10;3jEWzrcIRN91SM+jGAvd/bFAOfR9ns/nHPOcsq65XSyYpild2/LZ/b0urEYXknbDwKYoeB7HXKUp&#10;YgTK+uVqaJ88+Y9+//d//w6wY8MU0gNIKfnC0+e38m/9H19pTkey45Gy78nLkkEIktEu4Pk+9/s9&#10;yXZLMNomdocD/88f/RFXqxXPvvIVTp99hgTU1aIMPS/Jy1oXFrkuw9DD0NO1vQbGpINyPW1WE0JD&#10;YsIUDmtT3ND3eGFAd2ro+x7X83TRmVQ0VUV22CNdl7YdYR9HIl13BMw0UNBUFW1d659HyMvOEU0b&#10;6aLYphltE/p3GQYEgjCKKTJdWNTUBW1d6F91HPwoHqEnYx4S0A/62oeBvutQrrYcKNelrit8PyGK&#10;Uk5dg1QuXVtzOmxxvWB8X4nreTR1rq/Z0YY1P0wYGKiKnLau8cNYW8aURCqFkh6d0yARIywiKI4n&#10;hqHDTyb62oZB358jtZ2u1sWsUrnaetY1RE6KcLTZru9a2rYmCGMNCCiPfuioynw8tR1rU2tHg1mU&#10;zmBAG/QGcMb3ksqj7xoEgsl8Sdc2ZNkRIRxb2FwVuYb8RqAxiGIN2HUtZZbT1hWe5wP6hPMiPyJd&#10;DcRpMKv8HPwY54Dr+7RNwzAW2ejC9QE5QktSuTQjXCIcB4aevtOF8Gq0P/R9R+DFNK02AcJAW1fa&#10;ziVMAXWP40jqsiRcvs+AeAv4MgXerutSFAVBEFirhCn2NhamcxNaGIZvQUPG9mJyvYHJoiiyFpO2&#10;bdntdvi+b+GWc6htGAZrummaxhZum5+NgetHi8ONec3cU9/31phi3sdAcwbcSZLEwgVmjTKgiQHq&#10;zH2bezbmuPNCdQPvJUlCFy+4v/+EqVD4capNe8JBKRcYGHrdR13f47oeDR2u8hkYaJuarusRTYUn&#10;FSoI6I5HqjLHv72ygNXYILR5ieN1yDTG8TyG/qiLED0XFYW0eQEjdOt4Lo7v0xcl1Q/+jPIn/wmk&#10;lLzzzjvWyDSZTNjv9xQjDHxuBkvTlFevXlmQbb1e2zXjHMrIsowf/OAHFEXBs2fPmE6nFkK6vr5m&#10;s9kwDAOvX7/mq1/9qi5abWukTKxh5keBRPOz6R8DUJq+N31zDhRKKan+9v9KuzvhxgHSUwxtN8J/&#10;FVJ6Gt8MfM3u9gNISd9qmyb/4D9O13V88sknOI5jDUbH4/GtIn8zrg0waaAtx3Eoy5KHh4e3LDoG&#10;2KmqirIsbdG/ASq+8IUvaNDk1Ud4nSS8ntNVNUJJaARuEtL7oYVYfN9nt9vZvrq+viaKIvI85zRa&#10;UauqssakOI4ZhoHD4WChv3P7VpIkdq4BvPvuu/q6+w5vntIcMnAcuqJkaDt68bmhIIoizFp+fuJ9&#10;3/fc3t4C2OJ8A0sao4/v+9YSNgyDNb0ZECqKIu7HvYXJUwasMvBEXdc0RY7sB5pjTlfVeGmEjEO8&#10;aULfamuqSiKaQ0a1z/AnkbbFTWP6pqXJSpx/5Kcs1PKd73zH5posy/A8j9vbW/70T/+Uw+HAYrGw&#10;RchRFOG6rgUgDPBh8gPjnsi0z/n/NzDCdDrV4Oir74EQVGM/GMvdgLBGQZOjjHHJwDZmTKVpyscf&#10;f0zTNMxmM5bLJff392RZxnK5tH1dlqWd37vdjqurK2sSOhwO1uJ2dXVF13V873vf45133uH6+pq7&#10;uzt2ux1PnjyxZq8wDG1/GFhnPp+Tpqm1ATVNY4E5M/6XyyWu67Jer+0+MIoiNpsNbdvaezRrTZ7n&#10;ZFlmwdFzeG+9XlvYy1jRDBzo+z5hklKOkGgURRZkMpCbWZsMPGrWICkl1XGP/y/8Al03cPwr/zHv&#10;jxaln//5n+dwOFjg6NwEadYuM75Nvjq3SRqjqPncqqqQUlqg3Kxrx+PRrp+mfV3XxXXd0TKjjXLb&#10;7Zbr62uklLx588aasMznffbZZzx58oTVasXxeOTx8ZHnz59bQLSqKtI0tbbF169f8+LFCyaTCT/4&#10;wQ8seBOGIZ9++ilt2/Ltb3+b+XzOV7/6VdphIJw8p6/WCEciHIe+behkg1Q+sq1p2wrVVijXo6mz&#10;8ZwBydCDdBSD0HtYqXxtaWtqvImPM67pnwMjlc29wFuwmYGRzPwz48fMl/O9g5TS5kuT983YMYYz&#10;02d1Xb+1tzh/bwMNr9dr+/rZ6pYi23LY7xDCoa1L/DC264a5l+vra5qmGY05n1vhhBCs12vCMGQ6&#10;nfLw8GBtY77vc3t7y+vXr99ql77vrT3MdV1Wq5X9PJOvzd7L7HuMYc/sdRypjX5DP1AWuQVxjb3O&#10;rLlVVTERDQNQVxVBqNdH4Tj4XjAag/W+lBEY8j2PPDuhpLYZC6EIwkjvzQE/CMmI7Jpu9qOmz836&#10;ZubI6aSBFbPXM/N9sViw2+3smhjHsR0X5uCGzWZDHMd2PrRty2Qy4XA4MJlMbHtOp1OklHYvMJlM&#10;mM1m9v2NwTJOZ+zWOU2j1//l9RXr9ZbT6WT3DwYmNHtuM9ZMHphOpxa8C4KA5XJp86dpB2NZOxwO&#10;LFWGHCo+Xut7Ecs50nUJogTpCOq6wvV8bp8+pyoLTocDXRyTpBOGHqqyoO1aEII4SciORw7bDbPZ&#10;B/Q9FEVJdjwShjGe7xElCbvNA01T0fchcZJw3O/Y7dYo12N1+4TjYauf1YIAb8xb++2O+colmUzZ&#10;r9dsj48k0xlxmlKOEO4wPmtP5jNAsN9s8XyfeKLNXfFoAgzDmP1mQ9f1LFY3+hm8aZE91FVJGCVM&#10;ZnPKIuNw2BCEMVGckJ2OVGUBAmbLJWEZ6efFtsH1faqq4Lhdo6QkjEK9X68qjvsdq5uIMIqoq4Ld&#10;5pEwivF8nzCMOR2P+L6HPwvwgoCi1DBF5HtjbnA1BCparm5vx7G05/HhNUk6ZRjgsNfX6fkBruuP&#10;60ZPXWuQx5FKHybUNfSDNsBVVYkjtB1+vlxRlQWH7VofLCMVfhBw3O9p6o6rJ09xXZf7N681gB9F&#10;+GGIXxXUdckwQmC+5/HwcE9ZVlxd3RAnU7abR6qqxPP12vjy45c8edZzdXutAadB0HX6bxbS9ZnO&#10;F7RNS1UWBGHM8uYJrz/9lPu7N9w+fYrjSPp+IDtlhGEEAn3Ng+4/R3qksyvabqBtGqDHkZKubXi4&#10;e8V8cU0SJ2w395RVSRBGRGFCFhzHv8s4+EFAFKdk6P4NQ20dLIps7LeQuiopy5xIOsBA0+h5oJTC&#10;8z3iNGa33nHc74njCPqO3XZLEIbEaTKaqI8EYYgjJYfDniAIcRzFze0TDoc9YRSRTlL2uz1125Km&#10;CU3TsF4/8uTpEwusXl1fM53O2W7Wdj15uH9NmqQEfsjhsKXMAqIRPnUcQRCElGWOGCDPc1zXx/dd&#10;8jIjdVM22w3DAGEQ0A96vxGONrWyLInCkLrVBwZ5rovrjiBmWRBF2ngsBg2U9V2H53scswzPd8+M&#10;l/pgI0c448E/w5lRuCOJY3a7rX6WdhWe6yGAU66N8ZPJlGEYOJ4OXK9WpElC1w3TzW53Pf/Kl/+v&#10;5I/+bnX4sz8LqqbhMc+5LwpcKWmHAd9x8JQiFQK/66gGfeiDEAI1DFR1zanr8IByGPAAv+8p65qu&#10;7/FG8L0uCob9/vb+4cHd7/ed2f9d4sc3zPPmBVi7xCUucYlLXOISl7jEJS5xiUv8RcQFWLvEJS5x&#10;iUtc4hKXuMQlLnGJS1ziL0EYe4ApbLvEj2+YYvAvOM4HTtPETZ7TjkW3VVkilaLpOkLPY5amlHXN&#10;dDQCHLOMvCx5NwgQQN62BJ7HXVnS9D2+6zKbTNhtNgxC0EVR2yTx/9I+PL5VEHxucrpersTiu9/9&#10;D9zPXga7/R6hFHIsrry+vmY/gi+zJKEoS7q+p2oaEiHwlIK+Z7ZYUB8ODE2Dv1ggv/blfV5mq2Fw&#10;6AepjUdC0vfaHCMcRxuL2oa+0/aVtm41LNT3hFFCXZcwDDR1M55Kr7QNSzhjQWWB6/kjCDeanaSk&#10;7zq6pmboOzoAAY5SCEcX8EulUKP1ra01rOW5AWIYKIuMKE4QUnI67HHalr7v6LqWrmuAAeUHo9FA&#10;oTxPw3AG/hgG2q5BKRdHumPxtYan+q4dC0Q7mraja1tdVNd3BHGq4acRehuGnvy0IYimSE/SNQ29&#10;19IJaOoCz/WQysB+uti2abVFoaur0Ran4T1H+mMRaquL26SLIyVVWeritigBQCqF63ka9gP8MNZF&#10;lf1A1zdUeYYXCVwxMmoj0OYFkQaEBvC9kLLKYRiQjjOePK5BLikdHOHSVNp61bS6PdumxvMCmrai&#10;bSqS6dIaIbq2pWuasf8Eyk3omhbX8xjQbdo1tZ1XA2gosnFQ49joew2JqEGDelWtP891PfLsaIEc&#10;cyL70HcMuBqy7Dtc39dAHMCgQcWmrmnqGs/38MKYtq4AQT+Av/oAR2ori5nrpvDaQEDngIUpSDZw&#10;xTlEZAAiA3OZIvxziOjccGJsZcbWY0A38xpTrGusFubfTQG6gUbODWqmWNv8uynENoXoBtIxoIEQ&#10;grquLdyTpqkFdc6tQqYw2XyOAfaMycW8Fvj/WHCklCze+RpD9hnScemlS1NVNFXBQE6Z7+m7ljCZ&#10;a3hzgKYucfoBBEglR+uetlO0bYNaThm6nnq9w/FcupOGhtq8RHYdju8jkxiv75FBQFeUVI9bbRM7&#10;M5N1pwxHSdzPvoccDVgG0DgH1HzfJ89zJpMJT548sZYQY7A7nU62z6Iosn2vlLJGItOOk8mEoihs&#10;u5li+u9+97v8zM/8jC3EN3CGWQOMlczAFQYAOF8nTB+Z8Wr6xHEcmtMa9bv/E50aTX2OQ981uKGP&#10;7HSep9dw8tCNNs0RSOXdOQMaXviN3/gNuq4jyzKEEMRxbG07xnZizGamwP/h4YHr62trfjNzoK5r&#10;C4GmacpsNqNpGuq65nA48LWvfc3ea/87/xneLB3Bq4ah7XCTiOaU0whFOFp32rbVMLnvUxSFBXaM&#10;WaqqKjzPYz6fk2UZaZpaA4+Z95PJxF7XdDrlcDjY6/7qV7+q2zg74ocBxZsNXdUQ3cxxPBd590N4&#10;/x9gsVhYE9F6vbZwhDGQCSF4+fIlx+PRwksWLKwqjsejhW2klARBYIG25XJJlmV8+OGHdr42m3u6&#10;MLXGKjOH+d/+OtKYlxJtRqXvqQ8Z1fbE9IMnOK6irRravMJREn+q8JKQ4nGvx8TP/vMWZP3zP/9z&#10;CxFuNhuEEOx2Owv+AKMx5PM2DwJtETkcDnbfayA9gKqqrCHO5IxhGFgul9a+5/6P32JX17hS4ipF&#10;XlW4UtJ0LYGKbVubcXc6nWjbljiOLXjy+vVrm9MNqLjdbi0Q/OLFC16+fMnhcODq6orpdGoBOBNm&#10;jAdBwGq14gc/+IFdNzzPY71es9vtmE6nXF9f0/c9+/3etsPt7a01IMznc5bLJQ8PD6zXa3zft8Cs&#10;ueYnT54AsNlsWK1WrFYrC1ju93sL4sznc/b7vc1TV1dXZFnGw8MDURRxdXVlzXVv3rxBKcUHH3xg&#10;54xoavu9mQd937Pb7Wxfmf7N89yal7bf+mucfvO/I/5ghf9f/g71xx9TliXf/OY3Wa/XFl4y49rA&#10;cGbNMCBKGIYcj0cLCxnrnYF/DSR4/lqTY01bGSiwrmum06k1xBkQ23Vdm6fOrWsGjum6jjjWY+nN&#10;mzf28589e8bHH3/M/f29hUU9z2Oz2TCdTnn//ff5yle+wsuXL8nznA8++IC6rvn444/Jsozf/u3f&#10;Zjqd8vz5c11I3rv0aoQrer3vEdJFurpYvm/1Xlcqn6HvGXptF3WkpCwzBjUQBBH9oA9R6LtOwxtV&#10;hRj3CP1o8HYcAQiUkuPeWFpI1DxnGIOaaV9jqjNter5fMK8JgsDarkz7ZVkGYMFfpRR5nts2NnsD&#10;0++OoyHI1dUNp+OBw37D0g+tAc/MYQM8bTYblFIWmjPPRl3X2YMFjBnTAAPT6dRCqWma4vs+m83G&#10;gqeA/V0zxs/NssZEZvKwXlsC+r6jLEomwcQaJQ3EZ6x+Ahh21Xjfgr7rx+cGvYfvu46mqfECn6EH&#10;3/OBgWFg3E94wKBBNt+nbvR7laQWIjT2vnNw3NjllFKs12uUUlxdXVEUBXmeW8ulEILHx0cAZrMZ&#10;eZ6z2+1YrVY2F5g+nYww1GazsTD/hx9+SBAEvHjx4qxPHbtPDsOQ7XbLdDrVEFA8YX3/w3FvWiPP&#10;coqZl5PJxB6g4LouNzc3vHnzhqZpePr0Kb7v89FHH1HXNc+fP7f7G7OPHoZBG/HyHe7mQ9okppOK&#10;6yc3tE3DYX8kThOmsynrhweGsmQyU/hxQlHmbB4fuZJSW8h9n+36AakU8+UKKSVRklBmGYf9jiCK&#10;ubq5QSmHvm8p8ozpbIEjBMfDAc/zkUrR9QOH3Z50MSOdTNnt1hy3G9zRrCekxJH9+IzV4Hoe+elE&#10;U9eocQyXRcnj/T3T+ZzF6pr71685HnbMFguidDICSy3Z6YSUSsNTbUuRn3A9j6snT9g8rimLHNf1&#10;cH2fssjZbzbIlSQMUxxHUeZHqrIkXa6YXd1wWD9Q5RmOcPC8QM/p7ECYpjhCEIQRZZlTlTlBoA/s&#10;yE9HpBAajJvPCaqAqiq0MUoqJtM5dVVSVxWuFzCdz3nz2UviZMpidUXf92y3G3w/YDZf4Tg1eZYz&#10;DNpyFicTkmRC3ZTUdY7vRTx99g7Hw54sOxHFE4IkJTsd2T5qQDZJEk77A3WtrXrSl6SzJWHy/7L3&#10;LrG2bfl91jff7/Xc73PPvbdOLuUquxxHcoJtHGQRWbGiIKM0oEUDJCPRomEZekhpggSWkCWgYwnJ&#10;aZiSACFKTsMgGRnHTjkYV+Iq46r7vufsc/ZjPed7zjHHoDHmmHef0MOWqJLWT1qqe7b2Xms+xmuu&#10;+n/jm2lIUej3XixXdG1NWRSs1muEyNjvtpT5kSCKcTw9rshBj7eO6/POe1/VQPT2gWy24J3336Vt&#10;KvJ8T5RkLFYrdpsNTdsym6/o+5auLKnrCstxcH2PME6oiiNd0+J6Lq7n0pQ1jw93nF1dcXZxxX67&#10;4/71HbPlCj9MmS8Veb5nu9kQJynpbM5+84gcepTy8H3dzx3bQlk2i+UZYhDj83qP5/lEcUaeF8RR&#10;ou3qtjPN/WEYItVAWVUoBVdXN+wPO46HA57vaeuZlBTHnDAOpjnFjPFpmnHY72mamiSO9Vpxt2d9&#10;dkY2nyF3gwZBs4zNZkvf6eepIPDZbXeUZcVqvZrWuEHg0IseWUsCX0OLURTjOHpzo6I8EqYpjuPS&#10;9934fK7wAr1maJoa24a6rImChiQyz2o219fXer6zHG3k61qybEbbtRqwHdfsSkoUkKYxeV5ocBmo&#10;qoa267AsEL2YNuKJwpimbulEh+/5lGWB52sjuKVHe4IwRAyCIAxp6kbD2koyDIrj8UAc6w0PmrbF&#10;wkWJdnksip/aXaj/PQ2CKgzDsO462rpm5jhI1+XTuiaLIs6DgNeHA0Xf09g2Z47Dvqpwxg0l6rLE&#10;kZIWuF6tEH3PrihIg4DAcQgch7aqiI/H5b/2d/6N1f/6x+XtU0PuKT+cMd/tnDbFO+WUU0455ZRT&#10;TjnllFNOOeWvIvb/3wdwyimnnHLKKaeccsopp5xyyimn/OVjijpMUdzp9cP7siyLxXwR2N/781+3&#10;NhvfBo67HU1RTKaowPPohS428VwX27J0IXXfc6xrFvM5vVJYShejnfk+X53PKZqGNw8P9F2H7Dqs&#10;MOiOX/nKDwwU4ozvUZYlVVXRNA1nlxcX7uef//3m8ZFu0HacMAw5W6/Jj0fCKMIdd7qPPA/HcXjY&#10;7fjo009ZLBZ89Sd/kv1mw+0PfkCYprT/+t8ug4vVXxNiwMLCD0Js150KlzQoYWEBfdtO8FqUJCM0&#10;JOjamq6pvyxEd10G0ePY2spmipccz8NxPZSUDEIguk5btXwfJTVsZluOLtQdi5T7rmMYeizbJowT&#10;3NFKIMd7I0RPXRRYli7QUKaQZgSv+qYBNBw3DAO96DVk4jjowlCJ7WooTClF1zaIYYDRhqaLUKUG&#10;E/sO13HxXF1gadsa7lPKIk5WBGGsi89SWFrwAAAgAElEQVQ8H9HV9HWJFB2D1Iaioe8Qoqfv2rEo&#10;LBoLbr+81lIIRNcyiJ5BSrBtlALP8wnCGGc8VtvRbja9a7ei77vRyKbvo+v5MBroRs3deI6Stq7o&#10;2pq+b3BdDUX1ohsBQf07Cmiaiq5rdIGjH+EHEZbt4Po+TVVOpj3RtRrGsy2CONZwn+9rcM2Cuiqo&#10;i3zcXd7D9X2kgihJcV0PITqqcofoGn1dQg1VDELDj47rUlcFbVPjuPq+9QZyHH9HKQWK0aSmC68d&#10;V4N/vh8QJdpEN4ierm04FgWb3YameKDv+6m4Wik1FewbmAh0gb6Bf4QQE3xkxgkTAxuZYmFT5G0K&#10;gQ0YZ4Ad816mGNhYlo7H43QsBlYCJvDDFPQ/NXAZs4kxQek2+qV96ykoopSaxpSmaYjjmPV6PXYd&#10;ORbxOW/9vjmWp59rzsFAcubvjGnlaVF5sHwfZcEgJaJv6JoCpMTzQ128LaU2zsiBrqlBSVzXG++n&#10;QKmBtq0RtofqBbLrcNMYy3VQUmK5Dk7o48001Nlv94ii0sAVaKvUeglYerywbSzfA8dBY5363L/2&#10;ta9N99YYaYZhmAwsjuOw3+9xXZf33ntvgtZA27IMaGjajW3bLJdLwjAkz3M2mw1CiAkQNLBLFEWT&#10;xUi++mgCtQxk1TTNZL0zx/oUjHwKqj2FCU2bHYoH7M0jbhxiu84EDg9tj+17yF4gmg7ZduP1dBma&#10;jqETWP/OfzQdi7F+2bZNONoInh6DsZEVRUHXdSQjwG2AImPiM+1usVhMbXg+n09wYBAE/Oqv/qru&#10;m5bC+t6HiKpBdv1ohxPIQTLULVYYIYTgcDhMdhml1DR/GhOZuX6e57FYLCYwwwAYpn0/PDxM1i1z&#10;fnEcE4Yh8Vh4K6ucbndEDQNu5OPEIZZt0f+fv0fTNBPwdjweqev6LbjUGGB2u910nw3k0bbtBAk4&#10;jkNd19R1PV3Xsiyp65qiKPjOd74DaOBLBfFUpGjagW3beL/3LdxEj6l92SDFQH8oUIPEy3TBruz6&#10;qZ/0RY0UA26mTWt92cDFOziOw4cffjiZm/q+J4qiCTA018dAjMYKa47XgBRmHDPQ41M437RVA4/8&#10;wi/8wnRP5Lc3NCM0rJSi6Dqs0axi+pqBaVar1dQno+jLtgEazPB9fxqLF4vFBNJEUTTd791ux2Kx&#10;4Pr6msPhQJ7nE0D3+vXr6TxevHjB1dXVBBgagMpYKtu25Xg80nUdi8WC1WpFXddst1uGYZj6xXa7&#10;xfM8lsvlZPCabKZjWzJ90Izpps8rpaYxy7RvpdRkLDTjzPF4JM/zyX6XJMkE5FRjvw7DcFpzhmHI&#10;xcXF9H7m3pr5xv7P/kPq//Z/5FjXOP/pP9Qmqa7jW9/6Fr/zO78zzRvGota27QR2K/UlIG7mCdNn&#10;hxG2MvOrac8GSDR/Y87NjEOWZWlQaBxfTHsyxrwgCNjtdvi+P92Hh4cHLi8vef78OX3fc3t7i1Jq&#10;GovKsmS5XE5jihm3jGHKXPubmxssy+J4PNL3/XSMm82Gqqr4rd/6rQmAVrM17iHHcQNsR5tGHdvB&#10;DzNtGuvb8X21hbJrtBEPyx7XvwNKgWXZ1E3Dq0++w/HxMzav/4JXn3yHzZsPOTx8zP3L7/Hyoz9l&#10;d/cR+eNn3H/xPe6/+B5KDlO/MvOFgYzMfGbGnmEYJmj0qUHVtDNzr8z65yksa2ysxsTZ9z1JktA0&#10;jR7jLGdsz3rDgiLfTYatp+9jzHwG1n4KhaVpSp7n5Hk+AeNm/jHQRZqm1HU9/Q5jOzXzgYGnzTmb&#10;ccmMC7PZbBp/fd9nEANt02I7Np6rzbqmfSilpv6hhg7Xc8a1mEPff7mmbJta25IsW28YIQfatsH1&#10;PBarFYNU4+YaLcfDDmd87ijLI9L2JqOYlHI6N7OurCptsJqNpkMD55pxwIwn5v4Y+5qB7Q1Mm2UZ&#10;u91uWqcej0d2ux1RFCGlZLVaMQzDBMsZcM5AbYvFYgJHbdvm/PLZBIPrOSPi8vJyAsLNe/R9P/Wh&#10;xWJBmqZTXwNtRTXnATCfzyfDXNd1hPUta7eirAry/IAFLJZLetFz2G1HQ7g1PltUtHVF29QEoTai&#10;NXVN09SkWcr67Fw/5wx6XIqTBM/32DzeT23Vth3y44Ei1+N8GCUEQTRtdLI+vyDJMnzPp+87ZvMl&#10;nh9QFgVd37M6uyCdzbh7/Yo8P3J2ecViuZ7m8yAKsRx7nHv70RAXEY7AkBw36+g6bTsTQrBcn6Et&#10;bBuUVGhDtbaRF8cdg5Cs1hf4gT89EydpRls1tKPdaZADUkF+OFIWRxzHZXV5g+sH9F2LAqI0Ybla&#10;IbqWuq7wfJ9slnE87sjzA1j6Wa8oCt7cvqJvW6IkZr/XoLjreUhp4QcRge9TVyV913F9/S5RnDEM&#10;gjCIWC6XdF0LSo7QkKJva/qmwULR9f1o3YZBdPr7BeCw21CVR3ohWJ1fMF+uadoGMfTM5isur59r&#10;+1e+R4iObL4giJLJCOp6Hmk2G59bWsoyZ31xjuvZHI5bpFIs12cashs3Jlieran7irzIcW2PKImR&#10;lqSuCvq2wfV8VutzHNehaSqGQbBYrcnmc465XsOmaTZazjqkGBD9oL8/GA3ztgWu55PNl/qaqIFs&#10;Nh/fs6asShbLNa7j8+rV5xR1rtt7WfFwf0dVVTiuQxhGFMec/X7LfLEkSVO2mw2H/R7QprHjYU/f&#10;dwRhiBwU28cdZa7XqEmW6rGsaUnSGfPFSq8fRtN92zaUeaFBy6WGOYMgwLI1RNjWNShYLVfsd1uO&#10;+yNJkuL5AU1d6/FwuaQocooyx/M9yuJA29akaUaeH+j7jjCO0V+ZWLiOTXE84Do2nqvXekmaIsbx&#10;fLVaIURPHCdYtkVdN3RdT1lVWBa449ym5zRnfO5zsdBAcBRGVHWDZcFutxnHK0HXduMYKvF9b/pO&#10;SaE3c6qqcrLbeq5LN1pDUQobPQ8Evk/f9XiOSzhuEmHWe0VR0evv6moXxP39XaGiqIiThDLPmbku&#10;aRgydB0/u14jh4GPtlvCIOBmuWQZBLij5d62bZIg4Ho243I+JwCeXV1xcXZG27ZEYchssaDte477&#10;PVSVt3r95qfMuuv0+uF/nexqp5xyyimnnHLKKaeccsopp/xV5WRYO+WUU0455ZRTTjnllFNOOeWU&#10;H/E8BQdO+dHI12z7J53N5mc816XpOqRS1FWF63nMFwuauubh/p40TTlbLinGgpR+GJCOQy8ESRiC&#10;lHxxOLBOEqq2pWgaAsviIsvwggDp+/mrl69KU9ColJrAGFNQev7P/tmvWR99FFZ1DY6DPxog5Fgo&#10;uTw/pwpDPvriC2Zpius4LKIINQwEUYTj+7qwJY6xpaT6+os3K9RfsxwHiWIYepRUKKUNZI7n4roe&#10;XV2PpiyNdgjRT8XhoutADijLxg1dBhRS9QjRIfoedzSMOa5HXeRYto3ra8uSLkrWhgnbVoBCip5O&#10;SsI4RTodfdvhRxqi81wfITr6ThueBiEIomgEXJSGUAY0GDMaQ5Qc6LtWH8cIbhlThGNZKHQx3yBb&#10;LMsm9CL8IKBtKlAS23Y17CUlYugp8h0oiyiRBFGCYgRiXE+DZqLHdmywbfww1oVMdYU1/tuytRWk&#10;bipEL3CDCNt28YOEfHuH5TpE6Zx0vhzHivG6DALRacDNsi26usX1wPMDoiTVhYyuj4Wk7xuwXRzb&#10;Rnk+TVUgxmvmuT6DFBMcVJc5YRTjhzF1WaOUxLIdLMvG9Tz8QO9kLocBPwhpqlJ/lq2BRcdxaPuO&#10;0PURfY9SkqHvtXFtHOtcz0dbPnz9uYNE9D2D1OYJpI3jBmOPU1jYNFWJ7Tj0XQsowijCdjxcF+oq&#10;x/b1e2mbnjUWZHo4voVluwyiZRADBDZKickQmNcNwzAQRjHl4YHD5jVX734Nx4vf2h3eFNUb24wp&#10;Zg7G62EKnKMomoqDDFBi4BQDwT01OxmbibFlARRFgSnqBw1CmHHgaXG+Keg3hUgGsDA/M4CcAT7N&#10;y7R3U2xuWdZUdBwEwVswiTkGcw26rpuODzQEZwwn5hgNZGAACFPU/xRCsW2bOL2gK3N9nzwPzw9A&#10;CbpWaogMhRokwyCwHXeCM/UxaYhUrRagerzlAnHIcXwPN02QvUB2PUPdovoeN0sQZYUaBmwvRgmB&#10;KEps38NbL+n3R0ReEayXgEczFqgbG89sNsPzvAkOMgX9ZVmSJAlnZ2d89tln2LY9tYvr6+upeNu0&#10;galA0fNomma6t7PZbAKThmHgww8/nO6zc/kc9cTm99Sk1jTNdK1N+zSF/OY6m3Zg2/YIq90R/Nk/&#10;R7YddqBtj+0ux5/p99C2sgjZiwlKUELbNJ3Iw/nqTyGV4o/+6I9wHIcgCKY2IYSgqiqyLJuK580x&#10;G8Brv99zf38/AU1RFE1t0xSnG0DFtrV1xfQtKSX8X7+PEpL+WBJerOh2h9GmJ1FiQHrBZHLrum6y&#10;A3meR1EUDMPA5eUlZVlO/cBAgMZ69fDwoMeF0QTmui7L5XIy5Nm2PRl8lFLI4oCqGsL1HCxQvUBJ&#10;SfvZX9CW5QS13N3d4TjOZOUDeHx8JAxDnj17NkGjRVFMZgsDL263W4qimIxgpmjfGL6MzRHAe/Uh&#10;w4tv4I2mOd/XsDglyLDHCX1E29PlFW4UkNyc0eUV3aFEdhpa9NII2wY3CvCyBNvfU77e4Y4Q2R//&#10;8R/TdR339/fT+xdFwWq1msxh+/2e4/E4wVIGUjSwkhlzjO0xSZIJzDLjqG1r4OPnf/7nJwDFEQLf&#10;dfEch2i0A2VZRDma525vb6fr1jQNfd9zOBwIgmAai4wxa7fbcX9/zzvvvMNqtWK3200msdVKF1zf&#10;3t7ywQcfMJvN+Pzzz5FSsl6vqaqKly9fopSaxoiHhweSJGGxWEz9Os9zZrPZBLsYq5o2j6STIW0+&#10;n3N5ecl2u+VwOHB9fc3V1RXb7XYynC0WC0CboIxVyRzndrvF933SNJ1sUkII0jSdznU/mnfDMJzG&#10;j67rWK/XeJ7H4XAg7gXuE+CtbVvW6zW2bXN3dzeBLQBlUbD/u3+X5WrGIkkobxqK934cz9Yg3K//&#10;+q+TJMm06YKZ8wxMaeaaf9lIauYeM0+ZNmLavDFGRFE0QX0GoKvrmuVySZqm7Ha7yaxmoCzH0YXn&#10;eZ5TliVXV1eTAdC0PWNavLq64utf/zp/8id/wu3tLc+ePePFixd88sknvHz5kufPn/OVr3yFTz75&#10;hIeHB8IwZL1eM5/PqaqKN2/eYNs2H3zwAff399zd3XF2dsav/dqv8Ru/8Rsaqn3+NcLyDXVd0rQV&#10;QTLH8XQhvxQ9Ugpsx9MbQHQtom+w3YAgiBmE3sgBS9F1PWLox76UURS6gN/zAtq2mWzCzgjcV2WB&#10;Gm2ITw2sZs3Qdd00tphrbkA08/tmTWFMeca4atqHmfPMusTAXGZeMvNA3/fc371mNluwXJ7RD9YE&#10;IQVBwPn5Off39xwOB6IoYjab0ff9ZHRcLpdEUTStR+q6ntZYZoMAY+4y88JyueTq6orNZkNZltOY&#10;+/TvyrKcICgDVppzV0phj21pGAaw1NS/bdsmTdMv13eHTyEK0CbmAce2EWLA9Rws28JS0ImWItc2&#10;Ls/1xrmpxsIiCAPaY0Pg29j2CAt6KVEUTTDh0wJ1Y7m8u7vDsiyePXtGkiST4TGKIsqy1EDCOLde&#10;XV1Nc36SJNN8Y9YsZixbrVaEYch+v2ez2RCGITc3N9zd3U3Pgufn5xyPR7bbLUEQkKYpcRxP43AS&#10;Jriux+vXr8myjK/LAcfxyfOcOI6JIg1opmlK13WUZUmappyfn1MUBXmeT3OGEIKXL1/yzjvvMJ/P&#10;KYqCw/0XvFg7OP4c6ThEcUTbNLiufkZO04zKqmiqEiUlcZKiN6HZY1kOi/UZy/UZd69viZsG4YdY&#10;tgOWRV2VuK5HEIa4vo/n+aO5WhInybh5S0sUJXheSJwO7DcPKKU4u7zhsN/x+vOXLNdnLNZrkDbb&#10;x3uCOCKIohEYdnAdSxup5jP6ruOw37JYrbm8uWG/3dA2NVGckM1m5Ic9XdcQpRnxCPmU+ZGm0vbx&#10;dL4g329pm4ogjLm4uqapKooix/N8BmXh+xGia+maiiCKSbKUpq5oyxzRdQRRxPrykrosqKqCdL4A&#10;G3abR1bnF8Rxym7zQFEcWZ9f4rkhCku/f6efueI4xfcDbYOUGr46v7gCpXi4uyXNFpxfXLF5uMMC&#10;gihmvjyjF4IiPzKbzQmTFMd1UVKSH/cEYQRqIM+PSKnw/IDZbInjeOx2D7iuz2y+JAwD9vuNtmRF&#10;McFyjT+Cfof9jjAKSbKUqiipipIkTTk7u+Dh/g27zZbV2Zokm9HWFXevb8lmc7JsweG453jcEQWx&#10;ntfUgO951KV+Pr65fs4gBrquxQ98rm9u2O82PD7cks6WBGlG3DXc393qNUG2wPV9trcv8VxvNPz5&#10;LP0VbVPj+pL5ckkcx+w2Wzw/IE41kHr/5pamLvFc/X3Ncb8njAXnl9fUVa2fy8cNY+I0pciPDIPA&#10;cRMC12Xz8KiNa9c39H1H21QMQhDHGuB0HZe2bjke9TjcVg2HzR7LsZgtlqPZriTNfNJswW67IT/k&#10;eH5AEsfIEfB1XZd4HI+Wo+l5c39PWzcsVmvSLMOyLfwgYDbLKIqCtOtwPZf9wVh8Xeq6QClJkmRU&#10;Qm9oslyd6U0ymo5BavB6sVxhdx1VVRAGMb7n0XU9fuAjhoEwjDT0qyRg4bmeNtdLSdM2BGGMlNrA&#10;5nkeVV0SxwlNW9OW2uTbC4HnOfi+ni9dx0bJ0SKvJJbl4vseg5B0lkViW1hYKAW2BUEU6e9DhMBx&#10;XESvN9uJoojD/oBtQeh7lJVe53ddS3Z+fZvF6Xf/jz/5Tvv1NP2/I99/dz6b0UgJ4/rynasrvv2D&#10;H/BmGDiTkiyOccf1eDhuQFDUNVEQkEURyzRlfX3NR9//Pu34zC76nryqCAFZlPaQ5x+YufeUH+6Y&#10;TQWMnfaUU0455ZRTTjnllFNOOeWUU/4yORnWTjnllFNOOeWUU0455ZRTTjnlRzzGOHB6/ei87Ls3&#10;P+sUeTzs93RlyW6/pxhBg+J41IVmjsMxz6mbhnmWodAQB0LwxcMDvuviuC5CKfzRNoNlscgyHMtC&#10;KMXg+w8oJZ7uimuKraMo4t13n/thVf2y59gkiwVJlhGnKVgWTV3Tti0f/cVf8Od//ud0vS4U+/Gf&#10;/mn+1t/7e/zMP/gHJOfnfPHd71JXFUoImnffHWbvvzdX0rTJHiF6ULoY1fV8lFS6AGsYNBzUdRo0&#10;G4YJxrFdB8tx8UYQQxcTDXpXd8UTiKnTu9p7PpZlYzsOUg4MXY+Ftkf4UYzr+RrO6rvJ1KbhtJ6u&#10;1TBEks5wXBcvCAE17fbujAaSrq6xXY8onQFqhG0UbVshhC6adlwX27KxLQ1jqWHQRb2WLgrquwbx&#10;pJBejWYv1/VGe9eAUpKmyqnzLX1bf3ndQMNVfoQXBFi2jeO4SDkA+noPUhDEicbRRlDDdV38IAAp&#10;KQ5b2vKgzXaWTRBG2qBmgeeFBFGiwTJbAz192yLHgkA5DNP11jBchOvr48C2QJmCKvB8b7LZuSMc&#10;CVJb6cSAbVk0VU7f1Ii+pe9asmyh75OSSGV+t8dxNUQpBoEfaRuV7+sibMvRgFxblwxCYNvOaG1z&#10;CaIZWDZSCpCKtq7GAkUPJQf8QAMuXat3o7dtB88P8caCUtfzsZ3RMNV1I3CpzXpdpyG8YRDU0pqs&#10;cl3b0Db6nh03L8k3n6PkMJnUjCHEAGNPga6nJg3zcwNZPIXEDBgTBAHr9Zo4jiczmSkON2CqAXYM&#10;cGI+yxSHmeJk3/cngMYAIMZuZT7XHLcQYir6NxY5U9wshJgKtQ2A97TA3EBQwzBM4OzUF/4ls5wp&#10;Xgdd6BbH8VuWsgm6slx6K8ANQmzbYZCSKj8iOm3DMZY1d7wGlqVftjEEAt3+qG16ux225yIHiWw7&#10;LM/TlitPw61K6DHLcl3UoGGnbndECoHluthjcb0dBvp9y5xhGPjpn/5p4jhmu90ihJhgIWPX2Ww2&#10;HI9HqqqaztNcp81m8xZgZMC98/NzmqZhNpshpaQoCqqq4nDQhZ5lWXJ5efmlYaguJ+jNQI0GKDD/&#10;bdqkMV4Bk6HNtAUNKwzYakD+b7+L5Tq4UYDt6132lVLYngu2NvdYloWSEpSiPeqd/9U3fkzbKyyL&#10;3/7t355AzdVqNcEey+VyMkkZ4Ozy8nKy35Rlqc0EY5G8sadUVQUw/dxYt+q65pd/+ZcRQheeqn/8&#10;j6a5RvaCoe2RYsD2PZwogNEUc3t7O8E2WZbx/PnzCbDs+34qpjeGHtP3zP00/eH8/Bzf9ycrlyn0&#10;N2Y9gG77iO06uGkMCtrdESkGnE8/nADDp3YYA6Ixrg0M3HE8Ht+a6431zQAEBrZxXXcyMZrjNGYa&#10;3/cJPvjGW4C7/qBuAh38eYqfxbrNuw6y66nv97THGmybYJkRLBJEKxi6frre4muzqY9/+9vfZrfb&#10;sd1uSdN0gjPM9XZdl+PxyGazmcZH0IYwA488LXY1gLA53qdjrWVZvHjxQsMT96+wjbWwbXEsC8+2&#10;kVL3FwMfep43wUqm31iWxdnZGaBBQQPXGOjv6Vhsrutms5mKPQ1sU9c1TdOwWq24vr6mKIrp/cMw&#10;RAgxWdYMtHY4HMiybAJLzecb0M20gzAM2Ww2U98yRkYhBKvVivPz87eteeN1Mn3F9H3bticQzgCf&#10;2+2W3W6HZVksl0tc1+XNmzcTlGnG6XoEqo2xTCk13VtjYOq6Dsojw7/1byKkBMsiXIXwX/5PFEWB&#10;Uopf+ZVfoW3baS4x99esF02fe3rN27ad5i1zLua+mntl2/b0d2aeNPfO9AnXdbUR5nicIKamaab+&#10;ZNrr8XjUG0CcnwPw6aef4vs+z549Y7lcAkxWRMuyJiub7/uUZUlRFCRJQpZlOKPRuG1bVqvVW+PP&#10;2dkZnudN7eLm5oZvfvOb2oioFK6b6Q0bRI8UHRYWjqvXj0OvQX3H8QHFIDqUkigtk0WIDkvZOJ6H&#10;besNFRzX1evMYQALfD9kED1FoQEFvY4QiEFM98RcT7OGeGrFM5YzY/Iyc7xZt5h5yKwdzHxvxkhj&#10;8jLwogEuzQYAVVXRtto87HoeqP6ttYW5/mZ8Nn3jqaXNgMTGMmZgse12y2effYYQGsgLRltN0zSk&#10;aYpSagKp5vM5bdtSVdXU7oMgmP7GtFOl1AjzedNaahgtOWZdZ87ZcRyc8dnEcfQmDX3f43ra6mYp&#10;qOqavutwbIde9AxSYFtw2O/o2naE0PSmDnKQOI7LEJ6/BX0b666xuy6XS5bL5TTWGqjYrCfatp0A&#10;cjPnPIUO0zSd2rgZ/+q6nq6zsQ6aduI4DtvtdgJEDThnxg7f96dx1gtihOg5OzsjyzKK0bp3eXk5&#10;3e+n4NqHH37I9773PZRS7Pd7DdaOJs80TacNEuqyYKX2XIWtXrs0NZZtcX5+RRTGPN6/pioLZvOF&#10;HhMfH+k7bYyyHVe3I0vPJ0EYMZvNaaqaMj8SRBHXz5/j++FoxWuZL9dcXF1TFQfUoA1IyWymbWeD&#10;wPcC4jjD9zwOux1dp9cbtqU3UGmqGsfziJIENUj2mw2u53Fxec1xf0D0PVEco6Sia9ppMw7X1YBo&#10;ledgWfhhiBykfqRTkiRNWK5XgKKuS7L5HD+K2O82KClomhbPD3Edj7YpEKJnvlqDBfvt47gBTIJU&#10;FofdDgulbW5pqp/Xxw1KonRGGEUMfUfX1niezyyb03cNdXnEsR0ur58Tjv1UDgPL1ZphEOy32jAc&#10;pxmbxw1NWen+gcL19cYmwyDGcSOjrkr2+y2iF4RxghgGquLIIHrS2YogCGnbiqYpGeRAmmn4ta5y&#10;lBScXd5wdf18BN30vHh2dsYwCIrjjrapiKIYy7LZbjYw2rEYN+TwvWA0jIJru/ieT9t2LBdnXF4+&#10;Qw6C3fZRQ3mBz92rz+mahvnqDIXieNhoaM0P9cY4gwCktoIFEUmcTt8zqGEgDAMNjbUNQRASxQmH&#10;/Z6qLPCDED+MGORA3zXIQW/0gAVK9ux3D6Qz/b1QU9e0Tc1iuSCMQppG92Hbsce2NdDU2kqbzWeE&#10;UcjDwx1+EDJfrOn7nseHB7wR/CvriiLPsWyL2WLG7mFDVVQszy+Zrc70PGzbYNnEaTZu7FQzmy8o&#10;ypKXX3yKQmpDWl6gpJ4/slmmzdlC8M4773A87MnzI34QUBT6+zWU3sSlqWv9nYXrM4ieOE4Jw4iy&#10;1HOD6HsOuz2O4+JHIUWeM4xznYGoFRredmxnHJ8CgjCc1tZFnusNhywL27YIR3tz27UUpTY2OrYz&#10;AeBpmlAUOVHkM5unOK6D42pbmh5/HdwR3PdcF98PkEpDcHrtUI4QtE07GqnjOBoNePb0/U5TNxTH&#10;I5aFhm0tuw/DkMef+/l/t/v6T7yZpSmDEPiOw3I247NXryirioVlsa0q9ocDeV1zfzjQdnozp8W4&#10;qdV2v6cdBn7vn/wTvri9ZR3HbI5HPvr8c47jxiS2Y4NSl2aeO71+NF6nnHLKKaeccsopp5xyyimn&#10;nPJXkZNh7ZRTTjnllFNOOeWUU0455ZRTfoRjCvdP/yfyj04sy8IehvftqrLr+3uqoiCbz4nNDvBV&#10;hes4xElCkeeItqVuGl2Ib1ks45hDWXK/39P2PYltkwTBWHAqiKIIp+vAdVGed9+JVhgTibFImELc&#10;923nxtps3mvznKrrSJdLiqLg5RdfcH1zg1SKjz/9FNuy8D2PvCzJNxsWaYp3dYUdBNT/9J+ihgHX&#10;ttm9++7xRTY/k0Lg2C6WBbZloaQunlFKToWvGhoDZ9xBPBrtAl3bYGOjK6Z0IW0YxuPu3fo95aAY&#10;RI8az0MpOYJIEtv1cF2PvrX0z5RkEALX9ZByANvWxT0joNS1NaAQfUfX1ISJBraCOAEYi7csrPHe&#10;tW1N33fYjotl6eL5QQh8P9TF9AwXGW4AACAASURBVCOgYek/oKsrGHdrJ4wZxKALgMUI1SmFHxq4&#10;QiDrApScgCh7hNJs20GqgaHvkXLAcZUuXPJ8lEIb3/wQ33WpygJQtE3FYfdIMluQLkIsC/qmJYj1&#10;juPlsZkAAAPpaaAnpOtahr5jsB3cMBgLj0EX9LcoJbGV3vnbC6KxbdsEoY8aem2sG4sFRd/hBdpU&#10;I3xfF1uORbOiawmjBMtxqIoDvu3ozxkEchCEaUpbl3i4yBE2wbII44SuremaGsfxcH19nUTX4nja&#10;TKeGAWVZyNFg4TjeCOsxFueJESjzcT2foRf0fYvjOvRtMxW7q9HSFUYJfWfrv8UmufwxPM8nP2zo&#10;7j4ZAUCJEBqoLI5bDrt7VufvEs3OJ2uEKVQ2xjVgKpI3oJCU2gYTBMFb9qiyLKdxP4r0bu7AZKky&#10;9/MpGPcUajbWD2M5MUXWpjDYFHcbOMCAVQaw6PueLMumzzFFzE/taSYGEjFmFQNeGWCj6zqGJ6Cq&#10;MeeYYzfQm5RfQnAGjJtsT8D8/F0Odz9A9T2+o6FTP4qmc++bWt/foUf1HXV+0EW0UmJbDsnP/quo&#10;P/sOdhgiO0H3sMPNEmzLYqga7JmLajsNZloWQ9Pg2Bb+IsNNE5wwYDjmtI87ZCewk0Qbpjx9jMbG&#10;ZArPn0Idtm0zm82mAn4DPxhzUVmWzGaz6b4FQUCWZdzf30/nb8CtV69e8ezZs+n67XY7drsdi8UC&#10;e7acADJzb02BvAHX6rpGSkkcawjJtM1uLEacTFX5PVZTYR32GjpuWj3Gu844lCiUlAx1O8Fg/izG&#10;jXxQCvn3//0JTDBwVRiGExRnIBtgMt6YIv+m0RaC2WyG67ocDgeKouDs7Iz5fM5+v5/mOtd1eXh4&#10;4PHxkTRN+cVf/EV9jR9fI9/kOIGPZVuIosKNtbHUcuy3YNLtdsv5+TmvX79+69hM/zHX04AHURTR&#10;tu1knDF9xHXdyYj27NkzFovFZDszEN1w3GGQzaHtkL2g2xdYjj0V6L948YLb29upj5l7aIA5KeV0&#10;LY0JzthpwjCc+piUkqqqpv5rWRZxHL9lD2PokY73Fqzl/tkfItoe3/eQXY/s+glKHNpeW3705IcS&#10;A6JqGZoOJRWybuiLGvXv/QcTxPGDH/xgaleu63J5eclms5muSVEU032Pomgy8XVdRxzH0/j3dJx5&#10;agIEDbkkSTKdQ9u2yH/0nyOGAXecHzzXpe17qrKZ2t7Dw8P0PgbcOB6P0xhnDEvGcFaWJcfjkSiK&#10;pn/nec58Puf8/JzFYjFBar7vvwVvWZbFZrNhtVpxc3OD4zi8efOGL774gvfff5/r62t2ux0vX77E&#10;cRzW6zXb7ZbHx0c8zyPLMubz+QRXAWRZBsBut+Pdd98lyzIeHh6o63qyS5VlObWDy8tLPM/jk08+&#10;mSxry+WSruvI85yqqqbxpyxL7kcL8HK5nGBHY8FL05TK+dLwaQCwp+P5/f094R/8z8z++/+F1c0K&#10;Xu4oDiWrX/+HpGnKdrvlN3/zN6d50kBmZlwHpvtj5i7TDky7MNfZgJdPbZFKqcnoZe6DmeOMyc20&#10;/TiOaduW2WzGer3mcDiw3+9J03RqC5vNBtu22e12JEnCcrlkNpvx8ccf89lnn/HOO+/wwQcf8ObN&#10;m8kA9ezZM/b7Pbe3t7x48YIXL16w2Wx4fHyc4EJjtQMmaNe0vcViwYcffsgXX3zBBx98gPIiwlbQ&#10;eAGDEOPa2McLIkRbIboGL0iwHY9B6LWQ4waIvkWqAc+PidIFbqetZLbj43oaUpNSjYZSd1pXh2E8&#10;jZcGYDLjpIGdTf81MLZp9waaNffLrIvMvTTzjhnLn/Zt88xr7r8xks7ncy4urxlET9PUDEKvVwxg&#10;ZeY2Y2AEJjB1GAbyPH/LfmYA/afHZcBfpRR5niOEmODFqqroR+Ds/v4e13UnY+7TczbzrYFAfT+g&#10;rnOwwPPdaUw218GyLDxLMMge1/FH4Milr3ocR9LUGqybz+fUdYPrayCma/WGE/5oDzbjf9e3eJ42&#10;tXXSIjOGnCdw/Gaz4eHhgZubG2azGbe3txPEZuYPYwJ8+fIlh8OB8/PzCers+36yQeZ5zsXFxbSm&#10;FEJMEOhyuWS325Hn+fTZ2+12mkcNdG3ssmY9ZFkWbaf76vPn7/Ly5Rfsto88n63Isozdbsft7e1k&#10;dcyyDN/3KYoCz/NYr9eTNc+ss+fzOc3mJUnZE2VzGtfj7u4lSTxjdXGN6/vaXrbNqYsc3/NJZxqC&#10;GoSga1rSLOPm2TO6tqXMD8wWC2aLJa9ffqZNR0mCZXlksyVVVeA4Lp7rU5clXdOQo4Gk5dklSdax&#10;fXzEcX3iZMZiueb+7pbjYU+SzVidr9lvd1iuS5rNCcKAzf0dy7M1SZZRHg8MfY/oW7q2Jc1mui02&#10;FShIs7kGpB7vWZ6dM1us8D1t1GqbltligR9GVHVF39R0YU0QRhSHHcfdhsXZBc74bL3f7lmuL8B3&#10;sS0H0dd0XU0QRCxW+lybpiS0LfwgwnZsjrsdluOQzdcsVmds716xfbjn2XsvcGyHLz79CNuC+foc&#10;LAcvjOnbirzQEFGcpBqwG9fm51dXtHXJdnNPNl9w/fw9Hu/u2G8fiZMUx9FrtrIoCEO9PtPPdR1y&#10;fF5JsiV9W1PVJX3b4bkhSZKy295rCFQIwiBmL7YoW4+Dlejpuw7bQm+WMY4Homtp6hrLcsiyOXWZ&#10;c/f6FYuzc7L5nON+x36/xXIc4jRD9D2b0V7quA5hnFCMmzYwApCODW1VABbr82uq4kiVH7AUOI7L&#10;LJtTFEeKwxbLtknTGVII/awdRoSjgU9JSd+22I7L+fkF+92WpqqI44Qkzbh//ZK6aVmuzrm4uODT&#10;jz9hEAKpJL4f0vcddX5kkEpDikrx8PoVdZGzvrqhOOb0XU3XNoRxTCoERX6gbWrCKBntoQX90LFa&#10;rlleniEGbTfzXBfP9yiKA14QkmUzRN9iO3oMy+Z64yClJGEY4DgWx92WdDYb4bpGw262he06DH1P&#10;kqScX1zQth1xKgk8n7w+AIo4STnsd7Rtg+8HdG1H3/X4QUA7rveybEZxPKKUpb97cV38wB9Nbx6O&#10;27Hfb5kvVhPIK0TPICVBGBIGAW1TazPgMOA4NkmcsNvtCPwAOW5uYwNV3ZAmKU3bUjcasq/rhmGQ&#10;5CPc7rjOaGNzqcsaO45wXJu+a4nPluz3Gt5dZBkNFl3bkaQxbduR5yX9aL/uu46mLpZNms3/4/Xa&#10;/q/+6R8+/MzP/e1fWN/d/an37T+KdocDj8cjaZIw9332XccRGIoC37YJfB8bkMOAVAoFFHXNbVVx&#10;lJKfyDLCKOKh62j6Hg8QUuJUNXbXff0nfvzHrFe3d+rphjWn/PDm6fr7lFNOOeWUU0455ZRTTjnl&#10;lFP+v+ZkWDvllFNOOeWUU0455ZRTTjnllB/xGIvA6fXD/7Jtm8vzc4uq/Ko8HrEdhyBJtD3A0vCS&#10;57oMUlLmOeW4y74Qgk4I2rHgA9vGtW0S32eVZVRNg+s4/PVvfIPn779PnCRYto2yrMNnn71UxkZi&#10;gBlTNBl8/vm/bT9ugqHv+fzzz/nko4+oqwp3LNhs25avPHvG3/wbf4N3b26Yz2b88z/9U77/B3/A&#10;7vd/n8d/8S9wfZ/LiwvW19cM3/iJrbJAKQvHtjWsNshxl/iBQQgczyVOEhzXRSlGmMwZ7WgCy4Ig&#10;1GCdgYaklGMRsattEUoCFkEYMYwFZIMQiL7Hth19LVEj9KStSEqpyYCmpGSQg4aalGLoGw0hjSYx&#10;Cws52iPscedrOUjUMBAEIZ4/wjBywPMCfD8ELLq21cczCDw/IkoyLEd//eZ6Pii0SW0QDIM+B88P&#10;tRXMsuh7Yz5L8MMUP4hxXA/b8RFdBwqiJMPxtNlMyYG+aaZCriAMqcuCvmlgFOIEYYTretiuh+OG&#10;BHGG7bijSWtADWKE4BR+oKE2ITptpLJsbeYQQhcrWza2DX4QaOgOhe8HGj4cbRrdCPTJQRvxlJK4&#10;nj8VRik5IAeJ6we4QQS2g0SDFo7joYAgiPACbcar85x8d2AQujDQcVywHLDQZivLAkuhNSFqsoFY&#10;to3rB4i+RwqB5+kd1C3LmtqJue5YIKVgGHpc10NJheu5KHSBtu9rmKXvGkTX0kuLaP0+tq2L2oMo&#10;4+r9v66tboBt2bRNQ9NUiL6nrfcc7z/CttRU/GzgEmNF8saCYTOmm8L+p1YYA3eZscQUVZt/Px1n&#10;jN3EsqwJEjOfY6wgT21aBroxFhkp5VQMbl4GqrMs3biMrcucj+d5hGEIfGmNMzCUAX0s621QCjTY&#10;9tQkZwqnjZ3E2Nksy5qKw817GYjNSa4Yhh77CUTady1KDTjeCKsqhZIDQZTgRzHjAET52RfItsNd&#10;r8FxcAIPO/BBSZw4xEkicGycMET1gv6QgwI3TVBCIHt9TJZt4WUJSAm2hffJd7Ftm/Pz8+l+W5Y1&#10;AX+mgN0YPpRSvH79eoImlFK88847ejf+8T6ZYm9jLdput5ydnY1F77qfmWJxY3ayLAvL+dJGZNqY&#10;KcA3NiljHDIgnNlR3UAF2uIiUEOP/fu/p8cg/WbIXmgbmOdqeM22UMMAlkWwyhBNr693APbN+7iu&#10;y7e+9a0JPnQch81mM0EhlqUtUwYi0OODbi8GACiKgqZppj6Q5zmHw4G2bad2bts2z58/n8xHQgjE&#10;//Df4C0yomeXDG2PqFvUILWx5lDAKpygru9+97sTAGQMWcvlcjK5LRaLqZ8aoLDv+wkON9fS/K8x&#10;wZVlyd3dHYfDYfrbsNaf024PtPuCLtdWl+hqhTP2xZ/7uZ8jy7L/l+1QCMHDwwNxHLNard4yeJnr&#10;ZYw3QRBwOBzouo6Li4sJJGiahjAM+eSTT/T4ECbTOGLOX/zj36LdF/RFhWVbxM/OCVYzPfZ6Dl4S&#10;4qejpbRs8NKI9NkaN/AQdYvtWER/6+/QdR2ffvopQRDw7NmzadwxpqrFYjEBasauZGA8M2aYdmlA&#10;TwPMmJgx1OSXfumXpj7n/eFrhJT4rouQuuDdcRza0ZK2XC7J81yb5oJgMliFYYhlWROsYfrH+fk5&#10;ruuy2+2QUk6GwO12S9d1zOdzNpsN3//+97Ftm3fffRfXdfn444/ZbrcsFgtubm44HA6T9SeKIpIk&#10;0aD32E/MucZxPME3BvYzbcLAZu+99940lwghJnDj8fERKeUEcDy11el1SD+N4QYuewp5LRaL6VjM&#10;eBbH8QT9THZXP6IeTb0GmDTGKs/ziP7r/4Tuv/jvqLYltg1iGCibhuYnfx7Xddnv9/zu7/4ulmVN&#10;84g5T2PC8n1/MsKZ+2HmQTOHmfnFjAkGGH66Hn4Kc5t5zoyn6/V6AvJs2+b6+hrLsjgcDpMVbbvd&#10;kuf5ZEA0kJmZ79u2xXVdkiQhCIK3IC4DpBvrWhiGky1zNptNtqvj8TiN68YAZgDJb37zm9M87r33&#10;DfwgQamBvi2xLAfPj/XatGu1TTZIsCyboW9RUuo1ra2txMvzd5mtn5MsbkiXN1y882Osrv8V5ufv&#10;c/n867z31b/J5fOfGDdOcPG8QG9GIb+0G5o25zjOW/P8U5tf3/dT/zEwrbknxrxlxjZj4zLv3TTN&#10;dI8M2G3WL14QcTzuKfIDakSAzRrGzHOm7wghKMtyuj99308WTNMuDDC2WCyYzWbTcRvzmplPja3v&#10;4eGBIAhYLBbTumg2m03XwwB3BjRVStELQVVWDEKbiY15zswpQRAQWgILC9sCOfSIriMIA1Bffr7n&#10;+RNsrZ8BNBhsQCXdfgIOhz2d6PCT2TSHxnFM3/eTpdH3/cn0l6bpZLs05/v4+Mjj4yO2bXN1dTXZ&#10;fs1YuVgs3lrj7Pd7uq6b+qmZQ828aoyznufx7NkziqKgLEuyLCMIAm5vb9/a0GG32/HJxx+x3+/1&#10;JiK2zeP962kesG17mmfNOa3X6xGUqViv16Rpyv39PXmegxSk3QOJzBl6QdPUhHHCanVBWZUUx5ym&#10;rpkt5lxcPmMYJF2n202URByOB31f/YDQmEKriraukSgWqzOkkGzvH0BpSCYIQvYPD2wf7vH9gPPL&#10;G8qiYLd5QCpFlM7ww5CmqajKIxJFuljgOi5t3eD4PulihhoEbVMRhhHr83OaqqTKjwRhyNnVFWWR&#10;k+/3o60qId/vKQ4HBtkjlWIQ2qysLLBHAE0Ngqau8fyAWTbn4fUt++2G9dk5SZJRlSVD3zOIjiiO&#10;8fyAuioo8gOz5ZJsPqfKD4heQ3xZNqMscrqmpq2raaMKDdW1eKNpzIzdEovl+mL8rkCiLDXOIxHH&#10;/R7R95ydX+HYLpv7O5QcmC8XiEHQ1AVyEPRCECUpWTajbSrKMufs4orZYk5V5TRNTRTF+IFPVZW6&#10;fSYpfpwQ+BEKRdOUoz0vHg3qFoMUpGmG5/kUxwNN3bJcnYFlcf/6lt3mEdf1CMKA7eMjZVnqtaHo&#10;yY971CAJwoAwiXEcvY7pu5ZBSi6v38H1PMqyYDZfc3Z1Qy86yuOeNMvAsnl8uNfPq57PIAa2m0fy&#10;w3Z8Ho1BSZq6JAhClsszveHQcY8YBFGSsFyt6LuOqtKb2ygsPM+nbiqapiKMYhbrM9IsQwwCIQYu&#10;ri457LdsHx84O7/Ac30+++Rj+q5lNptPa862bQGL2XzOIAYO+x2DHFgsVygJm8cNrufqfljXDGJA&#10;DAPrqxvOL6/ZPz5QlQXrswsG2XPYP9A0JXGS0HUtd/d3nF9cMZuveLjfaIAaxW7zSFUUoz0tYrfb&#10;0rUt5xeXbHc7mqYiCPSGElVR4Xk+URxTVRVJkhGEEcfDgTCM8AOf4/FAGIVkWaYNYo4N43cebduy&#10;3W30mkL0NHWNPX6vZlsWe2N1G9dOcpB4rkfdNDRNPa1bPc8ny2a4rj8953qepy30bUfX9dNGVL3o&#10;mWUZURRRlTWB509rNNd1cUf7/Gw+R4gB3/ewbHjcbqd1g5QS0fcUpYbewiiiaRukHDLX87NPwKrr&#10;mjhwbf/irLq+uSGJIhZpOm325DkOjmVxUAplWZyNVrW8rnmz2dDWNZVS7KRkPj7vmw2fOqUolKLp&#10;e4ayIHz9+he//uM/fm6egU+vH+5XEATTxgKnnHLKKaeccsopp5xyyimnnPKXyQlYO+WUU0455ZRT&#10;TjnllFNOOeWUH/EYU8Xp9aPxUsDQdoEoCkTXESYJQRSx324pR0DDsW2armOX5xyrShfJnp2xns8Z&#10;pGQWhuzbloe2pWoasjTl6voagGK3w7YsLN9ncNyPTQFMGOrCGwOrOY6D2/c/5coB23G4urkhjuOp&#10;eLBpGsQwcH1zg2VpY888TVmvVkRZRicl1eHA+fU1cZIg5nOVPLvyPdtGSgOeoCExx2GQGiIC6LuO&#10;QQgYd562bJumqQF75I4UwyBQUiCHfjJ6DYMcrWsKNQzUVYnoO2zLxrLt/4e9N/mxbcvr/D5rr903&#10;p43m9q/JBAw4KYxkS8YlI1nyoCxETZBggpCQPWBqecTA9shC/AGuUcmSxcAeFEJCBkolPDB2mSqV&#10;TYFdWZnky/fy5e3iRpyI0+y+WXt5sPbaLx6eUQMn1vlJoXfj3SbOWf0++n7WB+k49G1j4KsJABEw&#10;AWsjoCdThGJUPY6UMCoDVbkenudPf2ZgVONkTguQjmTUI450AROedqRknO1YAxptoDThGFiLkaHr&#10;cDCvrW1q6jJnnN6763l4foDrmjB6W1UIjXlNjkRID4SD54Z4rofGWOSG6aZ0rRSD6hHA2HeormGc&#10;jBphHDMMHY6UJNkKP47RQiBdA/yN42jMbkE4twtAV1eovseVLmgTCnWkix8mBFEym7r0ZE0TU1Cq&#10;rSvasjC2M9c17ysIQRjrmpyMHAgDgAnADyKCODUwkTJ9gNZI10NNgCMIVNcjtBkzQghcP8CPEoYJ&#10;EjLBeH8KNWrEZHJBa/q2MYHfOKEqTvRdSxBFxgo1mKClDTTrUZs+9IPpe6b329N1DePY07cV9SiJ&#10;1i9n2AeYIYls85xnn/wMQZxOAeIIz/MZlaKqCt58/88p9u8RWhkjnmvCy4+tLhYqCoJgDnqnaTrD&#10;Aja4bwPYwAzzWIOQ/TM2pGYD849hNWu8cV2XxWIxA2TWEPIYbLWhuMe2MGAOyNvvrQULvjK82ZC0&#10;BQ0s+PD49QPzn7Ug1WMYQ0o5A1t2z7MgwFevY8BbvMRxDUg5qmEKx5v+RIAjXQNPSoFSwwSXdvQ/&#10;/uM4gT+tTxrH93CiiPb2gfrtLbrrcXyfsesMVLxa4G7WCOmgqhqtFMJ1kXEEjmA4nRjrhuHdD+Zw&#10;lw0jKqX4/ve/z7t37+b39fDwwH6/p6oqLi4u2Gw2M6i83+9p25Ysy7i+vp5hi/V6PYMlb9684e7u&#10;jjAMZ9jHwic/+MEPTIBdCIQAC5RYANG+Pjt2mqaZ4WYblrcBYq01/fGd6aN/9r+bYHhogvXjoBjq&#10;jqHtcTwXpDSAGiCkxF8aiJr/8D+aIZJ//I//8RzyPxwOc7jdvncLLEZR9DVwcr/fE4bhbImytrKy&#10;LGc4y74fC/381m/91jxP3P/rX6HVyFCUxg6nlIEMtaY7lajrl/Nc2+12ZFlGlmWcTqcZ9IqiaG4n&#10;O1Yt4GeBlyiKiKLoa2PAWuEsaGJDpI7jIB4+0Bc1AvCSEC+NEK5kKGqq/DiDcBZmqOt6BtEOhwNN&#10;08xGGjsWttstFxcXM4hov8IwnIGcPM+5u7ubwYzvfve7Zq6Jr9Y4pQxwzg8P+FmEm0QIz53Mah1d&#10;0YDjEGyXyCjEcSXBJsNfL+jrjvL9PX1e4V7FhNMa8id/8ic8f/6ccRx5//79DIpsNhvSNKWu69ky&#10;aY1XFgiylh+lFFVVzSCEXess2Grf4zAM/MIv/AIWmnGn8K3veYSui1Ijg1IUE1gbhiGvX7/Gwh8W&#10;rlgsFnM7bTYb4jie16soijgcDtzf388QV1EUHA6Hea4LIb4GHN3d3TEMw2wpu7295Xg8st1uWa/X&#10;hGE4r3uvXr0iSZI5FB7HMdvtltPpxMPDA2macnFxgVJfWRrt693tdjM4N47jbDCyQVQLgGit+fjj&#10;j0nTdDb0JYkBFz98+EBZlvi+z8XFxQxtdV0395nddxzHIVl/tY5ZuOzh4YG6LJH/2S+z+O4D0nEY&#10;lUYGHp7r4vyP/8MMWf72b//2bN6yJjM7di3Qa4PfFlB53MZKqa+ZLO0+bf+e3dcs1Gj3WAuSBUFA&#10;WZZzu9g5Z/vf7rlJksxjpCxLkiSZQZkwDHn27BlKKd6+fUtd1yRJwuFw4Msvv0QIwU/91E9xdXXF&#10;8XicwSG7V3RdR5ZlPHnyhMPhwPv379lut1xfX8/z3nEclsslv//7vz/DQoE2Z4euqRmVaSvHNXtf&#10;3zfGROyH9EPLoDpz0QMOI2JeJ+0Zxz4vPLbaOVLStS1d25gLHR5Bo4/BP7sWWsjTApC2L+zfsWFo&#10;a119bGK1ZlJrXLVGQNuXtu8sBOd6MUEQ0rUddVlO4IZZ/6zZ7uLiAinlDMhaOO4xOG8NcY+BLrue&#10;29dgIbqiKOb12Z4JV6vVDKcFQTDvyXbsPbbNeUGAI82+pUf1tfFoQbdozI3ds2k53N/Rdy3SkQhp&#10;xnbXttzv7um71pyPre0Xc4419iBvtkaHgU8uVvO+Yc8B9rKA9Xo9z4cwNBBvXdfz7+V5TlEU81nP&#10;7uVpmrLZbDgej8aiOK0xt7e3M1xqodeyLOf2t+fPx+dDu9ZprcmybIbS7VmxneZiFMU8f/GCLI0m&#10;gM30xYsXL2bo13UNJLPdbmdg8Pnz50gpOb7/DHX7VyyyCEdKDvs9jJokSVltr0jTFU1VT4alkSAK&#10;cKRk6DqauiFODcjeNhVVWRAEEcvNmqHvOTzcI6XLentB07bkRwNxNW2DK13qquLwsDOmztWGIE6Q&#10;jqSuCoQjuLi+Qo+KsjgacHK9oe87urYhyTIWqyV1VZDv70FjgJqmJj/sDewSp8RxhhoVXWcuqsiW&#10;K9SoODzcky0WXD5/zulwoK8bgjBmudmiNfRta54HgoBw2geGYSBMEhbrDXVdUtclYRSz3ph2VaMi&#10;jCM836Mscvquna3kQRCh1Ygaejwv5PL6KVJKmulZfn15zWZ7wen4gBp6Lp48QUiPuqoxp3ONF4SM&#10;StG3jRnHaUoUJ7R1RVkUrNZb0mxFfjzQVBV+GBGlKWWZ43ouYZSgNYxaT2dbRRBEpGlGXZfm+zhk&#10;e31JcXpg//ABjeby8prT6cDtzRvUMOBIyfG4Z3f/gUF1yMly5/kBaE3bGrOzHwQINK7nEYYx24sr&#10;6irnw/v3rNZblqs1u7sbjocHXM8nyha0XU9TV3SdMX4hBKfDPXocybINl9fP8H2PqjghHMnl1dO5&#10;f/0gIE4zlBqoSrMuCcfBkQaEqoqScdSEYcQ4mM9Rur4nCEOGfjCmv67j4uoprudzv7tDjeb9Oo5j&#10;1hxHEkYRmwnmLk5HBA4ff+PHWW635qKWrmUYFFVRms8sJntkFIcoNTAoxYvnr0jiBKVGwiDB90NO&#10;pwMwki2WDMPAzfvXdH0LwpjxTqcDnmfWu7ZtKMqC7cU1cRJTTuY9NwiniySG2XI5jpo0S0nTjKZp&#10;cD0PPwgpi4K+H1ivL82eN4Fk5jMCcwlH2zY4wmFQA4fjgSAI5zXdnO1qc9mNgLqpcISD73vmcyXX&#10;pygN+Nv3PVqYc6d0zHO67/nzvmOeg+yZ10GpEYEgDkN8z8fzPYLAx3HM81wUBdM+5VKWJUqZfbgs&#10;K8IwQE4XNCVxPH2Gpib4zdjkPVcyjoqmbRY4XNv9afH+7X8aDcNi8/HHbDYbmrbl7nhEui4fr9c8&#10;jSKy6ZKt3fQ55QC0SvGhqrgdR9a+zyfLJVmamucyIWiAfnomPBUF6l/+y8XlP/8X/7U9I5y/fvS/&#10;7KVJ5zrXuc51rnOd61znOte5znWuc/2b1BlYO9e5znWuc53rXOc617nOda5znev/B2Uhh/PXj/bX&#10;OI58uL3VThR91wlD9Dji/WqF1wAAIABJREFUJ4kJGEURaZbx4faW/WRdabqO0PdJ4hjHddluNrx8&#10;8sQYpLTGAaIgoO86fvDFF3z729/m7u7OBN6fPBlZLv6JhRKArwUBl8ulEMPw1HEchinE4vv+HP72&#10;g4BFmuKFITfv3/Pu/Xt++P49p6Kgrir8MGTz9ClRkjA0DV2S6IvtNlZKMUwQizA/lHFUuNIEY4bp&#10;JnwhDCZlb61GM5nHhglScRm1Rmvw/JAwjGfQQSBQw2TKCCNGPeL5Po4r0XpESoeurhn61gCCfT8Z&#10;0wRBnJifrQ3oKabwlYWA1DAQhCHhZKmzQU9HOozaBECFYPpzEd4ED2g9zjCWUj1qVFN4z4AxUkri&#10;1NgUpJQGSqwKY0cTBtIZlQGZjNXNQzrGQtf3Larv0VM/ajXQdw2OkHhhiPR9NDCO5v0MQ8/Y9+hR&#10;0fUt46DQ44jjmpvIlRoYtaauClRvwB/XdWEcUV2H1iA9n3S9QXoeoOm7llEZswSjZug79DjSdg2j&#10;HgnjxLz/qb+lNO9BCMeMAWUMamKysYEB/QSgR4UQDsIR9G2NHhWuZ+xoQRQTT3aIYTBt4AjQ2oCW&#10;YMADZW991iAnS5rnB7PJz3E9PN+jb41RRA2D+ZkIHCGQ0tj3hr6dxsNkcwMcIcycS56Qrp/NFglr&#10;8AmCgCgytjbXC7h49uOsrj4ysKProtRAGBn7RHG85fbNdzjefp/b1/+a29ffZvf2X1Mfb2iKW27f&#10;fkZXn3AdPY9xO+7BWIO6rpuBBQvoPIZlLMhkA9HWTGQhDgsg2NCRBQyGYZjXChta11Oo0waErdXN&#10;rmkWqhNCfM3qpvVXUJk1qrRtO88za0cCvrJ3TT/Hvib7vbXM2Z/71+1sNuDuhzGja8K+WtgAezvP&#10;GxMy9UAIM+8chyDOSF68ACFQpxPDIac/lajjCdV2BJcbhJRopRjbDifw8bcbUIr27oHy3Q5ngqPa&#10;uweGskamKTJNEP/H/4wQxox3c3ND3/dzwDuO4xnkWC6XM/xizWnWzBYEwQwJWvhlv9/z5ZdfmtDl&#10;ZO1ZLBaM40jTNLMF5XQ68Z3vfAeYIMbj/muQmm1zC4kBs1nF9o21yQghUG1prJX39ziqxw19VN2a&#10;sbZI8JJwBpgEIDwP1XSM/RTUjwLc/+TX0FrPcMYwDBRFwTiOLBYLPM+brVSP7VIWTIjj2AS703Qe&#10;B3acWotT27bz/LRgyyeffGLe3+vv4voh3cOR7uGIDHxkMEF3XY+fxfDqJ+Y2831/BuOklDPwYEHT&#10;MAxJkmSGvYui+Jr10PZZURT4vj8bemy/27kxjiP9D/8KAG+V4a8WU5v3NLsjojWQ6eXlJV3XUdf1&#10;DBYsFgu22y3JZGu189ragYIgYL1ez7DIZrNhsViglLEB5Xk+hxGbpuHdu3dfzW81zONE7d7jL1Lc&#10;OGTsJ9hUjWg14rgSGfi4oc/YD6jGgKt6NL8vXImQEvenf2YGPv74j//YgBbdV1YVu059/vnn/PCH&#10;P5ztXBaetGuTHT92/bNgjF0PLBxr10WtNT/90z+NEIJqf49SitDzkK6kGQa6vkc6DpXu5zli4Qk7&#10;FyzkZ8EKpRSLxYKyLGd7nQWjrLELmKGMV69esVqtvgZiuq472y611jNsmOf53J/WlGfHT1EUc5vZ&#10;eX46nfA8bz7DffHFF3z55ZeM40ie59ze3lIUxfzzbm5uZtuZXbdt21kg7ObmhuPxOIPLu92O+/v7&#10;GWS6u7vj/v5+tmdamLSuawOwTHPVQl6+77MpH9B//xdRTU+wSlg9WRKvI7qiJfy5FD9bUFUVn332&#10;GW3bUhQFWhu4x4a67VixwFAURfO+YOetBVZtmzz+fQst2v3bwlVd130NZBuGgTzPZ1jJjouyLOd1&#10;6O3bt6zXa66urqiqiqIoWC6XM8Rq13rP8+b9z0KD5QQGWHubhXajKOL6+nreN2y/t23L8XgkDEOu&#10;rq5IkmSGjZRS/Nmf/dn8XsTlS1zXQFCjMntpECUI6dJ3FaMaENIz59/pnC6li/Cz+Txo21kIMdv7&#10;2radxrik7ztjqxXGqGzX28dz4DGkZdvc9ovdryyQZsezHYfmXK3nM4/dn+w6YK1oFxcXJEky769J&#10;tiIIQ7quZVADajD9atvbluu681o+jiNd183jJs/z2Xaz3+/n9cbO6d1uN7+3h4eHGaKye7gda1rr&#10;+Txm28CuzbZ9AVSv5jOkhvk11XX91VkKA9U6Ahg1YRwjXYmULkr16HHADyZjYN9PZmRFWRT4fmDA&#10;hLrGlS7hZI0ctDOPGdu29hlwvV6Tpil3d3dUVcXl5eU8lsMw5OnTp18D9Kzd8fb2dp4rdg9aLpdc&#10;XFyw2+2QUs4A+Nu3b+e93a5BdV3j+z6Xl5dUVTWbClerFWEY0nXmGXKxWPDRRx/j+wFlWeAIh+fP&#10;ngDMr2G5XM7guV3/rEmuKAq06ngRllxH9hKUmmy5wPN9TscjbdsgPZerJ09ZrJaMw0BZFERJzGK1&#10;pGlqcxFGGLLarqnLE8fDA1ob05ofGwBODT39MHD55JrVdkPbNrRNSRCGPHv1EUPfs7/focaRi+un&#10;BFHEaf/A0LeEUUyRn7i/u50uRwHQNGVOeTygNYRxTNfWHB52SNfj2cuPzd6TFyg1ki5XCMehaxuE&#10;45Islox6pJ2gr3SxRANVWZhxFBljWnnKqfIcBDx5+oy2rrl5+9qcjYKAvCjpupZRm9fl+z5SCPq2&#10;w/MClssNbdNQ5gUgWK225jxf1Ujpkq02eH7AMHQMSpEuljieT9e2jKNZP5IsxfNc8uMe1Xc4QuD7&#10;AYfDkdPxQJYtSLOM25v3VEVhoK84M2ZxtHlWdD2Wqy1aKR7uPpAkSzabK9q64P7uPX4QEsUpxemB&#10;ujiaNc2TPDzsKPMDaPO5hoFcDzR1ief5LFfrac7kVFWBH4Sst5eoUVGVxni3XK+pypKmronTlLZr&#10;ubl5Oz8rSdejqesJnPPpu47Vao3nSA73t4yjIolTxtHAZUEYs1it2e3uKPMTQRiwvrgiW6wRQH48&#10;IF2PxWpD1zaooSOIYp6//JhRae5vbxEIksWCsio57g8kccw4naHzU87h4d7Y+JKMvmmpygopJddP&#10;n+G6Lrfv39B1LVEUk5+O7PcPk408AhzzzBuEbC4uSdPUPLM2NZvtljAMuLu9wXE8lssNWkORHzid&#10;7qfzmp6fZR0pSdIFXdszqpFssUBK16z9nkvX97RNSxCF4Eg05tkzThOyxYL9/YO5VCJJyU8nc1mQ&#10;Kydw7CsAfhzH6SwpKauScILRxuliE0bNOJ0bRq2IkojFYkU/GXnH0Vx0pAZF1/d4nktRlmgNQpjP&#10;tjzPm6xzI+METLrTZySn/EjgW0h7nK2r7gSUnfKcLEkQQN8PxEls4E3XNSbwGfiCMAjwXJeu60mT&#10;lDCMzDlcmwufXOkyjoqiqkgmG2zbtklf1k+yLPOTJMHN83/P3e084XmzyT6WEhc4NQ0AC8+DceTY&#10;dTTTnuoA5TgSABspeWga9mWJntouBtLpQojRcRDjiHc4/r1nL5759tnz/PWj+2Wfxeyefa5znetc&#10;5zrXuc51rnOd61znOtfftNz/r1/Auc51rnOd61znOte5znWuc53rXOf6Ny8bgjvXj34JIRCep0Qc&#10;4zUNpw8fKOsa6XkMfY8/BQmrtkUAWRyzWq/Z3d0xKoXSmmPTkPg+vuNwvd1Sty2H04nQ95EYoxhZ&#10;1h2+9a2/4E//dA6CPjw8zL+OAt8fT6dPdVUxas3peKRXimNR0A4D2RTAb5qGLEkIPI+b+3s810UN&#10;A3dv3/LyJ36C8t7c+u1+8kmfRe62qhrUMODJmIkMQzgObhCiRzVBaSb8xRQuAoFwBI6QKCXmsKPz&#10;yM41TkaFKI5pGwMvuZ4/gVw9nWayPXgoCzhoY1gLopiuaxDCYVSDsWlpjeMItCNQgwGKpGtglq5r&#10;KU4HE/B1JNJ1jVEMY/hqmwpHSvSoaerKwGquRxDENFWOkBLpuDihA8042Z0c+rJD9T1+pOnaFoFm&#10;GDrCKMXzAwPUuC6qb+maBpKMUSvUqHD9ACEdmAJQFugblIG9XGmCT9J1GZravNYwJvAjxlGhh4Fh&#10;MhW4gQlwB2GE6iWOY21xwvx6HHCEpC5ypGdMAl4Q4oTRbGuKsxV929A2Fa7vT0Y0JruRPxkwBK7v&#10;0Rc1jnQnoMunaxrapiaMY8rGWN28IDIGua6fTFgBWg0GGKwrpCvxPBPmKw8PSFcy9CZ87HtT6BoI&#10;44iubem7DpRmHPR8y/0w9Ejp4U2An+cHdE1jQDgNwpH4fmj+Xe18BeBpDdlT3Cms/Bj0eRyeNze6&#10;98buEK/YXDzjzed/SVsXiKE3N9NPfWQgRgNreq5L1xa0TUNTnjjsRnLpUuSHCXrz6LvW3NwPOI6H&#10;72wo8wEhfVzXm4O+NlxuwR0Lb1hww1po7Pc23G+hDmuOsgF7a9QZhmG2bQFz0P8xTGRhucfQm3o0&#10;LsIw/GoNnP4dC8Y8Bqns339snLOv0cJww2ACgBZEsK/B9VOUkMbkoE1/xGlG37cIx4COevp3pOvR&#10;1gXFKiM7nPDWS7zNEuE6qLoh/clv0j8c6HYPOGFg5nUa0x+OyDBAa/j2n/w5P3uxYfVvfxPH9/Ay&#10;AyoMecnQHJATnPetb32Lb3/727N5qaoq4jieARhrjLH2HQtrWbNUVVXc3d2x2+1YLpczcGTBAmsX&#10;E0IQhiGn04lXr16R5/kcBB9PD4xhQhiGM6BhgRX7/2y/AV+DDYZhoNm/RroewT/9X5CBz1A1qK5H&#10;AjLxiZ9d0O1PoE34W7U9bhwgfbOuOk9SxmwNSvF7v/d7s13GQh3jOFIUBdvtdrIElAghuLy8nMP7&#10;cRxzOp0oy3J+fVob+0oQBLM5qm3bGej7uZ/7uXnMuP/oHyB8Dy8MEI5Dn5eMXQ/SwfFcVNvBi2/O&#10;EMxj8EIpxXa7xfM8drvd3EYWXhqGgevra+q65nQ6EUx7uTXHXV5eUtc1eZ7PY93aY1zXJWhLRBKi&#10;mg49jQdVt8jAI/nszxn//b+HUmqGiCy48dctP1VVEYbhDMttt9sZirJQVV3XjOPIarViuVxyc3Mz&#10;j6G//Mu/5Jd/+ZeNWcV1kBMENf7L/xXRdKj6KwjU8b0ZUlRdj5AO4XZBdywYuwEhR8LtwkBr0oGf&#10;/3vz+7X9aS1gXdfNVrK7u7v5tVnow65LFq61gJddey3caUFQOzasrcpazcp/8F+SzRYp8ByHYRwR&#10;QPRj7rxm2vXOwkd935MkybzuPIbk3r9/j+M4pGlK0zRUVTUDRY+Ndl9++SXAbFxcLpdzf/i+T5Zl&#10;8/y3kMfbt2/58ssvWSwWPHv2jPv7e3a7HZeXl0RRxHa7ncfnYrEgTdP5z7x8+XJuX2td8zxvhtzW&#10;6zUXFxccj0fyPKfvexaLBVdXVzOAZteZNE3RWs+AXpIkJEkym9iklFxdXc3PI04QzsDxOI6IH3yb&#10;4L/6LU5NT3tq8FON40kObw/UTcPV7/z3bLdb3r17x2/+5m/ieR5pms77q213CzzbfQWYQa/H8O1j&#10;i6eFm+yeZPvWdd15rlgrk1077Dpt36sdWxbwtPY3C/HYdXa1WpnLKT584N27d1xdXfHq1Stev35N&#10;nuezLbMsy3kf+PjjjxmGgft7A1M+efKExcLAe4fDgeVyyU/91E9xe3vL+/fvub6+5pNPPuHNmzf8&#10;8Ic/ZLvd8umnn/K7v/u7/Pqv/7pZH5oBEYf0XY3Wo7k8QAuMaaWf7C+hgfSn84zGmdcJO+Yt/Gnb&#10;1gB/kjgxcBtTO3bDV5dz2HXzscHT7u0WtrRnJ9tu1sJnoTLbN9YKa//fY4Df9r/neXRdR9M0eK4B&#10;WlbrDXVdcdzvWF0E855prZm2zyzMqbWe9x4LN6VpStu2nE6neX6DAdqiKCIIAooJ/BSPxpwdj4/H&#10;mAUu7fy350XXNebXrtWMjAil53XDgmvukM+XNYAgTDI8z6frTN8hHKTns1gsqcqCw/HIar02zwau&#10;ix+YdnWEY87kp4Gu0cRbA4BZMNPaAa09yBpdhRB0XcdisZihbftrOzZ83+fNmzckScKLFy+4urri&#10;9evX3N7ezuvQbrf7mq2y73v2+z3b7ZblcskXX3xB3/c8efJkXj8tLBcEAZvNht1uR57nrNdrHEdQ&#10;VSV3d7e8evURbZ0jE2NcDcMQ13XJsmw+J9ozA0B5+wVRIkjTiMA3tjeqgnSZ8eTFc27evCM/HnGk&#10;eY5NsoS2rY09qmnxfJ80W4CAuiwQjoMfxggNTV3hRxHbqysODzuOhweWqw1pZvaz02GPPyr6MCZM&#10;EvwwpCpPpKsFnh8SxAn54YFx6Ona1vyc0Vwc4rY+QRBRHA/sd3eTleyKtmqpq5Yrz2fUCo2ga9vp&#10;+So0ny00NZ7vE4ThDFLlpyPZYsVqvebhfofruURJinSNvW8YOvPcPpoLQexzfJwmRHFImZfUZU0Y&#10;h0jXZb+7Z1Qji9UK6Ur0oBnVSN+1ZKs1YRNTHI9UZQ5Ami0oixN9WxPFCelyxagGitOJME5ZrTbc&#10;3d6Q5wf8IDCXn7ge46jn57NRCBZLA2xVZUGSLtBaUxyPOGVJnGZkyzWvv/9XdG3Lj/30JVVdcXvz&#10;jjhOuLx6hnBdhHA4PtwZW5zSXF5d07c1+4db4nTJxcUVu9u3nI47XM8ny1YwavaHe/zJmB5GCVHb&#10;kBcFaZYipbGOV1WJ6xkLm3AkalCMSuH7Ic+ff0zdlOzvdyyWazzP48NhjxAOabbAc42Rq2tbY8by&#10;fDbrS0Y10NQVXhCSZkvevf0h9cOO6+tnLNdbytJA1BdXV/h+wN2HW8oixxGCKF2w3l5RnA60jXlG&#10;f/7Rp9zf3VIUR5Qyhm7puhT5iTCKiKKYpm44Ptxz9ewZ0vVRakRqgdCasjzhT2txnh8NQJXE5Mc9&#10;Q9exvbxkHDW+64NWtG1DHKe0bcFhv+Ply29ycXFFP3TkpyOBH7FabSnynL7viOOUiwvBYb9HupLt&#10;dkPfGSj34voJ+fFI3TQsw5BOmM9K+q5j6DqG3uzd0pEEvk9+PJEm6QT8jmht1lEhHPrpMqOqrIiz&#10;lOVqSX7KcTBrspoMxOZijRQ9XWbkeQamU65r7GzSMZ9lTM+nctrz/MAD7dN3LWpU0z7hEwRQlsVs&#10;SgsjYw2uqhrP9+jajkWWcTyeAEHX9nR9S5Yt0ONIWVaslkvyPCcIA7LVivv7vbkEyHWpKvM5WBSY&#10;s5IeR1zPJwii2pVurhwxAoy+f6OXSz2cTqIty3mPbduWpm3xhcD3PHAc1GQel0KQBQFj13Frzaqj&#10;MVcvFgt2pxN+15F4noGyPc9cbFIUm6YuvLIsuzMI9bejHp8Rz3Wuc53rXOc617nOda5znetc5/qb&#10;1BlYO9e5znWuc53rXOc617nOda5znetvcVn7jbXNnOtHv66vrgPnBz/4j+Uw0PY9ZVVx+ewZ+fHI&#10;+3fv2KzXSMehbls2i4WBRSbD0M39vQmHTv3tSMn7uztObUvR96ymsOzl8+d0SVp+9sXnBfC18Kn9&#10;/iei+KW4v3/ank4URcHNwwMDULctgeeZAL3v43oeVdtS1zUX6zUaGPqeu7s7rj/5hGS1QmqNeHld&#10;atpA6wHHEXOItR86A4qNI2roGYfBgEBSGjOX7zP0LWpQeL5vbEZaT4E0NYVdfeqhZ9QjajCWNjlB&#10;Omo0QVFHeHh+SN/WuK6PH0Z0jZgDy4IJknEE0vfM7evSZVQjjnSMoUyPCEwwU7ru1M4WbpOToa5n&#10;6Frz+uRIEMUMfUcYxMZcBvjSM7eA1wVNVZnb7NXIOPQGlpvsX46UuK4xOvRdix41vhBI18VxoGsr&#10;fEIEIF2fwA+NFU2NuIDjSMIwpsr39ABTwFVIF2cCWYahN4Y7PyBIUoQGNfWF40h6rXHQhi0U2lgc&#10;uhbp+ajBWBq8IMBxXYa2Ni0pYOg7+rYmiBO8IIJR0fed+X3pwGCCR0NvjG0m1yzQozGHBVHC0PUm&#10;gDnBSGqwVg3o24ahM2BVGMdTyNqEHgUGyhSOnEK8DjgwKkHXNHRtgyNdY3YbemQUIRD0bYPr+fRN&#10;jx+EjGpEqQHPD77WVm1dTGuqRiFZPvmxOYQcx/FsZrFB7LZtyfOcNE1nIEBrEzoOF8+Is458/w5g&#10;Mr6NtE0zhZSNmafIT4zjSJJkU7v3E6zJ10wnUkq6tuH08J5gshHVVUkYTVBF1xEnGY7r0bY9q80V&#10;QscURUkQhHRoEzCcrDpSyvn9+L4/m6ks5BEEwRwmB2N4swawxyABMLeJ6UNzW7+FySycY8PP9s/b&#10;9egxAGigx68MSfb9WzjLmiLtvwfMlhDXdUkvPqW4/S4MwwQgtmac+dEcsGccGQZjgAujFH+1wPF9&#10;ut0DQ16R/Pg1Moood5/T3O2Jnl3jbdd0d/cMxxw3jnB8j4vLLY4DwzFHD4pxUKiyBD3iN85sm1mv&#10;1zNsYaEla5x5DD5am5wN8pdTWFApNcMb1oZpLUyO47Ber+fwuIU5rBVmbtt0ZebkFKq3gW4LL/Z9&#10;P7enbdMZIixvkdJHShf5nf/bWLTabrZnjW2HKhUyCnF8l24/WbscBxxhjFu/8KtmcgN/+qd/Ogf5&#10;m6bheDzO/fr4NVqQzdpx4jiewQfP86jrGoCqquZwuoWIkiSh6zp+5Vd+haZpkGjU2weEK9H9AL7H&#10;2PXofsDdrvA3S/LvfYm7vcZxHA6HA4fDgc1m8/+CMIwJwfTner2eAaA0TTkcDgBz3zRNw3K5RCk1&#10;w20WgrKwouu6OIcB1Q+MvQm/q14xqhHP9+D2zWzhsvPNzteyLOd/+7Fl7nQ6zZDG8XjkeDzOEKQF&#10;6dbrNUopfN8nSRIA9vv9DHuNxQktzRrn/G//E67WeIsE3feM/YDjSoayYaha3NDHXy+Qvkd/Kmn3&#10;OcIxZr2xH3Bw6T/6SaQjZ2uYBYQscGXHooVJLMxloZUnT57gui55ns/mLTs/7Di35rXHtrVXr17N&#10;0Jr6J/8aP0loe2O9EULQDQObLMP52X/nK4BwAg4fr+lqstE2TUNRFIShCRQfDgfW6zWbzYbD4cDx&#10;eGSz2cygrf071iAohODq6moGl+7v72dICUw4uO97fuM3foPFYkHTNGw2G1zX5f7emEisZbAoitnA&#10;ZmHKzz77jD/6oz8iyzKiKOJwOMxtlCQJx+NxhgSt1a6qqnl82MsK9vs9cRzP0KMFh6Io4tNPPyXP&#10;c25ubgjDkNVqxbNnz74CjPoBXLO+5//wv0H803+BF5kz5cO7B66/+YRgGdP94I5uGBiff4MgCPiL&#10;v/gLyrL8GkRr7VUWWrQwS1mWMxRn9x27ptqx9BVk5czwdZqmRFE0A0MATdOwWq1mC93l5SVN08xg&#10;pW23MAzZbDbz+l3XNavVaoag7LplrV523NkSQrBarTgcDux2O3Nmv7zk3bt3fOc73+Eb3/gGr169&#10;ous63r9/TxAEsxXVmu+urq5YLBYzQHdxcTGbCeu6Nva+V/8Ww/41o+oZuho/yoxVTY8TuO3MZt5x&#10;6HGmOffYCDYMA33fz4Bl13XTeiWJ4oS2qamrkmzNfFZ4bEF9DHY+NiAGQTDD8tYYG0XR18B6C9RH&#10;UURVVbPdzf4cC07GcTwb8JqmQQcBaE0cJ+SnE/e370iWVzNAZu2J1lzaNA2vP/9XrFZLEq/jdHfL&#10;7bs37D2XJIlpu5bT4cjhvSRNE4oi5+72A/evfZI4mWDggfs4wfVcbj/c8vFP/l2YDIrWcmhtl0EQ&#10;zACuBfD8IKJvzHNX27ZfM9VprfGbej5vOVLietP53gJwfkhR5BSFBchcwjCi7Tpjv2sbpGvOxI7j&#10;EIURDyrCm/r25uZmBi+FEFRVNQNsdV3z5s2bGXy188Tu1UVREEURFxcX82u3e9tms5nXd9tP7969&#10;4/nz57P183g8zlZCa5C0VsphGDgej3ieR5ZlZi2ZAEEz33yiKDZQuCspixOffnw5t7tdo/f7/bz+&#10;LrOYtHnDbn+Dk73EcV18x6XrWuqyIogCojhitVlTFiVt1RAmIdKVpFlmQPumxg9DwjjmtD9QlSWL&#10;9ZpsueTu5mayh0vzjDEoY7qaLuBwpmdfe+GGAOI0Zhg6itMRPzDnuzCKqfKcoR9IsgWOY9qjqSs8&#10;P2B9cU1bVQx9zzAolpsLqqKgKnP8MOTZi4+4392S5weWcksYRuT5kePhnjRbsFhuaKqa/LgnSVO8&#10;wMf1PfMcpHrCOCGMIvq+pSrN88P2+oqHuzvapiZKYjSQn04kSYpyJVI6eIFPXVUEoY+UDkGQIhyH&#10;0+mA47ok6WI+swVhTJSkVHXJ/f0djiPxoxg/jFBqpGsqPN9nudzgez4CKMucKI4JQp9hMnfJIGR9&#10;dc37L79AgwHuPI/dhzvCKCSKE/p+IIhi9KjJT0fidMHLjz6lLE/kpwPZ6oKLyyfc3bzjuD8QhCFx&#10;skAFIfe7D8SpwJXmc4auNECXUgFRkqHGga5piMKBKFuQLVacTkc+3Nzw9NkLlssVn332PV599Io0&#10;TRFCcnf7HiFgudoivQBX9eiuY+jM5QJJtkQKh7ZpkIm51KbIcxzh4DhmXby/v+WwP5AkGVpK82yD&#10;gQzbtiNbbijzE8fDgThOWG02CAG73R3XXsD2+hlD1/Du7Zc8ff4RfpiyuYKuLSkOB1zPJcsWtJ25&#10;REdKl+VqZYyBXUe6WCLlBe9ev2YYFduLK4IwYHf3gbZuuXp6TZjEFCdBeTqYCzuShPyw5+btl2yv&#10;nuI4EjVogtCcS0cN46ipqxI/8InCmLpu6CboPAwj3rx+zfbigkW25PXrN6hxJFsuQDiMozG3S0eS&#10;ZBlDP5hx6XqUecl2uwE0TVWzWCyJkwzPdWmamiRJ6ftugkRT8uOJZNrni7JguViYx0c94kkPNHSd&#10;uRimH3riODEmuNSsTcfjkeVqNV86ozUssgWeNHa4vMgJw4gsXdEPPUJIojBCAG3b0fcDrpT4gQED&#10;h8kGrEZloD9XUtX3A/UGAAAgAElEQVRqunRHz3/v8TlfOgZsM4+9AzASTedWc1FCgPSCk3TkjXf/&#10;MHqeh7q6/ofq3ftfdN6+jdQ4khcFynHAddGui1YK33VBaxwg8Dw816VXCkdrXDBG5XHEAQ6nE/0w&#10;0ArBqWkIpkuOjmVJdjgEL7cX8fc/+7K0nwmc60e37PnuDKyd61znOte5znWuc53rXOc617n+TeoM&#10;rJ3rXOc617nOda5znetc5zrXuc71t7weBwPP9aNdQgh+dpH9pHc8fCq6jqauGYeB/HAgSlM++vRT&#10;7m9v8T2Pv/Otb9HWNUVR0DUNdddR9D1XWUbb9zw0DevlEkcItBCs4pj98WhCiYBWyvno5atg9+G2&#10;hK/DJFJK/Pc3Py8eHvyh7+mUoh8GNus1m8UC4ThUdU1RVWxWK2NVU4ooDHk4HOi7zgQWy5JguSRa&#10;r+k/enbSWmzCwGcU9kZ+EzAdpxCr67k0XUeUpBPIZA1MUzheDWg1MipFGCcoNaBHRdP0tFWJTCX9&#10;aIxtegLJXM9nVCZ0rkaFHs2/IyZ7FZjgoNImCGtoJ2t20AjHhrzMf9TQzwHubgqO6SlE23UGMvL8&#10;EDX0CEegumEGcjRisov1CCnpuoYginBdn2HokJ6L61vD1kBb5jjZCjGOk6XNNeHpUdLoESkmwxQa&#10;RzgoNeA4kiDJGJXCEQ5aD2jMzfeMI6M2/exI15jtPA+lTEi1b2r6tjGBVs9HawdnsqoNfW8gujBC&#10;jSOOEHi+byAyIRiVom87HCkNIDaatheOxBGCtu9Qw0BHTduUBrbCvA4/itCjMbj1bY0j5RQsM5Y8&#10;A9kYU5i1qZXHE31Tk23WONKlyo+4njeZ6HqE45BlS7qmYph+tglHmxvSDZAlGScIwkB/Hv0EiKEN&#10;nGfC6hohHPM+mpJRK6RwcZMtfrCYA7g2RG1D2XZOj+M4W47sXLMWEK01YbKiOt3gSAN9VUWBnvpJ&#10;ui756UAQRCRpZsZZ2xAnKafj3oSVhTEpDX2H5yWMo5rWfZemrgGNlK4BRYFh6Oirgqap6OojYZSg&#10;VM+xH8wcrCvUOLJeXyIcl7I0NpEgjCZb28Du+J44ScnzI33fsdle0dQVdVWRZhmeF4AQKDXQFppx&#10;VOSnE1Ec49Iy9B1t1+FKSe0ZG0I7jT29WDGogbLIGeKEIQw5HQ6oQSE2WwPRNTVd3+F7AdJ1GfuW&#10;rgcpBpQa6OojkogqN98XRU4QhAidUpUVD/nIk5XGcwPaKsfzfAOLCgM4Kq0MLKphcH0zxtuW4VSg&#10;uh5V1QaE9VzCyzXudkO/u+f0nS9IXj0Bx0GrkRc//+P4qxStFG4Wm5BekqDKaobvlFJ8/PHH/MEf&#10;/AHX19ezYefh4WEGAZummU1cdowtFgs2m81s5MqybA54V1U12/Kurq44HA5zmDuKIrIsm3/2MAxm&#10;PnQ1Q5TOYI8NnVVVNYfhbUD+cShNoBF6xPUDxvdvGE4FCEFwsULVLWNroFTVdEjfMya60MdxJaob&#10;6E8l3bHE+Tt/F6kUt7e3M9hhYfvb21sWiwXr9XqG9BaLxQx9HA6HGQ5K03QGH2xbWcBnOdkFLLxj&#10;IcYgCNB/8N+hB8VQ1qimw0sjY8qbDHBDUZn9x/NncNDCS/f397OlyX6ZPaKboTTbbovFYgY18zyf&#10;X48FMqyla7/f8+zZs/niASE9hrFj7Adk4CE9iR7M/qS+9xczVPr8+XP+/M///Kt+dRyiKJqtY23b&#10;cjwe5/FkzVFN08z2Mftl2y5Jkhl6s+9ZSsl4fEAlSwOQ7krcOMJNY+qbHaobcOOQ8GKJjAL0oFBF&#10;xei51PcnytsT2bM10fWGsevJiw+4jovnefze7/0eTdPM5qIgCL4GgaVpyjAM7HY7kiTh4uKCpjFr&#10;tx3Tdn21UEzTNPN4ssFXC7X90i/90gzOeNLsWRpohoHI86gnC1j6Ez/DaYLUrLXO2uzatp37rOu6&#10;GaqykI+Ukuvr67nPoyji+voa13V59+4dSZLw7NkzPv/883mcCCH44osvaJqG58+fk6YpT5484dd+&#10;7ddYLpcz8Gb70sJSFmixpiZr04zjmE8//ZRvfvOb/OEf/uEMFFtzXVEUrNfrr9kxLfRjAUwLSVng&#10;znVNn1kotizLeX2xbf/hwweePn2K7/uzRUtOa4j6b3+L7h/9M4KPtgSrhHgVs3u3M5bT0CNdxLT/&#10;+X8x99/v/M7vzPbFxzYuC5t5fw2sslYurTVhGM5gkB0LFgKyIJvdu+38Xa1W+L4/z0Pf9+e5stls&#10;2O/3M9hn4WLXdWeY9ng88urVK4QQfO9736MsSz755BOyLOPt27dcXFzw4sULXr16NVsP0zSdIdcs&#10;y7i6uprnoV2TreXPmvG22y1hGPL555/z5s0bnjx5wsuXL2eIrqoqoijiD//wD/nVX/1VY8dqewZH&#10;ovoGrcH1I6Qj6bsapcF1fRgVSvXIMJvXfwuNWvDHnn/snLL/r+8NMDKOCtcV8/wE5rFrYUoLnFso&#10;zYKCdr7aOWQhTGvYs+eqx38XjDWvrut5flogMYoi7l4fCXwDh3VlM0NTruuSJAm3t7d0Xcd6vWa7&#10;3XJIHcbuwPe/+9ZAv57mbveOuozYbLYI3fOwu6NvMzzfw3MlTW3mTRRHlEVBWRakEyA69A1SbuZ9&#10;xPf9GUCz486OV8dxEI5DURbG/jPBgfbZXimF6HIGIYzt2HMppjPBOChzwcVkMFaDORu6nmssw1pz&#10;ynMWiwXL5Yrj4UBd1waG73yyqZ82m80MKVuo7MWLFzNEPgzDbG88HA48PDywWCzIsmy20T02TO52&#10;O7bbLavVaoal+76fQc/D4YDv+1xeXiKEYL/f4zgOFxcX5HlOURRcXl6yWq2+AhGn9eTFixecTifq&#10;umaxWJAkCW3b8HB/z2aznffnh4eH2ZAXx7GBir2OQAiUKwjDANX3RHFMrw0AV+YF46Do2p4gjqjr&#10;hqaucQMX6brEaczu7o6+a/E906fmohON0Jog8MkWC+qypmtqomzBajrT5sc9fdeRLZYkaUZVnmiq&#10;E7308cOQvuhp6gLPkzjSZ7HekB9PsxE4yTJ2NzcMjmS1viAII/a7O+7vPtC1HddPnuMIwf3DHVdX&#10;1yw3K+53d5T5ieXa2MeSOGUclXn+0Zrles2oB5qyJE5TLi4vOe7vqQpNFGdEcUzdVJT5CSkEQRgh&#10;pKSdIB3pSC6ur2mqivu7D6y3Fzx98ZJ3P/wB+f2NGb9OwGpzQds0BEGNIxz8MKLvO/rOPA9m2YpR&#10;Kdq2xvU8wulCk9P+gSCKWK4vaNuG+7s7Fqu1MbkGCfuqoj3sWV1eIzzPPENLY9z2PI9stTDPSVWJ&#10;63usNxtu+46yzPGDgCjOaOoGEChlLnFJsgV67CnzFi+ICaMl2wvzecKgBpbrC6R0aOqaMFoAgihM&#10;qKuSui7xpnPqqDS3H96wyBYsVmYvLYqCbLkkShKWqzXSNaCk6/ok6Yqy2HN3+wEpJU+fv6Rtau7v&#10;bid4LsP1Avqh++rzBM/H9zxOxweCOOHqyQv6puH+/gPSC1lvLijyE+/fveXly4+I0wzX96fPBqZn&#10;dNebLn8o6NqCUQ0EQUiZH/HDiPXFBbJ12d/fIxyXxXKB47rmWbBrcaQkXpjPJIIwwPXMefv4sEeP&#10;I8OgWK03tFVDfjqxvbqaTGbSmMpch8snLxgGRVWV9H2D5/kc9gdjaAtjoijm9YdbQLBYLFgsFoxK&#10;M6LN2XVQxsgXRTiO4PbDB2MlRHM87NlcbFkEAfnpxKg1i+UKPWrquiTNMo6HB4o858mT5zTNgNaK&#10;5XJDVdXmchlXTh8dOQRhTFWVOIlHGIV0bUs0XRijNQRhRNf308VN5vMo3/epqoKJGeZwMOZGrUc8&#10;18eRkjw/sciWNHWF4wjSNKNpavwgoOt7QON5Lvf3O5bLFY5wDLSpBoZ+II4j+mFAjQOLZWaMcGFE&#10;GMUM3Wn+nAAErueSn3LqqsYNQ/yl0zief5QffaT1977HP6/qP/n5y8v/043j/+DJ06doKTnVNWXX&#10;4QwDvdZUjoOczgWOlPhS8p2qogdWQhAIQT3Nxbv9HqEUSEk1DGRxbMbQMDAUhbvZnzZhGN7ZM925&#10;frTLwurnOte5znWuc53rXOc617nOda5z/U3rDKyd61znOte5znWuc53rXOc617nO9be8Hgf4zvWj&#10;XY7jIN+9+0Unz8NxGEwwfzKIdH3Par3mxWQCCaII4Tj88PVr0iShGwYkIB2HVilcYLlcsk4Sdvf3&#10;9G3L5ulTsiyjLUuccXQFWtuwpw3agglyiaL4d4e7nVATNPPk8pJX3/gGbVVxPB5RSlE3DfcPD+am&#10;/PWaMIpQ9/cc8twED4WgvL0l+vQTko8+QjjeHPoyYXgDiznSmUw/U0h+6FF9j9Ij0vXm0J87wUjG&#10;QFXT9ybc5kgP1/dNu4Q+nTI3aGttbWsujiORro+eoDTpegxdh+OY0LIaBqRrwASBmC1tUjrGviQN&#10;3GQMQM4UtDLvJV2s6Jp6DtT2bc2oR2Nnmyxfbd/guQFCSKQrcITADyJU39LUBY50zfvrO/qupW8a&#10;HISB6xyJ9ILpRn4DyGkNSg24QYwfRAxdOwE/LmjQSqHGAaXMrdzYW789Y/7Ro8IRBp4D5vcmtKZr&#10;KgIpCaMY1/NpmsoAT55P11RIR6IxMJ90HWOE8wJ0YAxxajQQiIXjlFL0XYdWA6NSxOmSUQ0MfUcQ&#10;RPRtgx9E6FHNZjc1dEjPx/MVahgQAuqyQPU9XhDihwFSmiCvnmBLA98NDAMEUUzbVLR1hSNdgjih&#10;rSs8LzDGkHE0didh3vuoFKrv8IMILwmpihw5hd4938JXI44jiOKU0d/gJ+vZKGIDxDb0PAwmhGbh&#10;CRvet0YrYA61A7RNg+MY+9Wzj38SP1rOBonwdCJJIrqmpjg9EGcJamjQWuD5AX4Q0nc9fd8i6oq2&#10;bYiihKapUWpAShd/ssTVVTUDjsbQptF6nME213PxfQNjtE2F63qEgYfWI1KMjKqlzI94nk9TKfqm&#10;AKA4/j/svVnoJVl+5/c5ESf2iBt3+y/5z6zqrVQlddMlGYRAsk1bwvYIJBBYsgZL2H4yBrdHwkb2&#10;kwU2+GWMZoxfxzaSsbExosGSwA/GFtI8NLQ8ElpGrVGrqqsqKzP/291jjxOLH05EVKZfjDUv3XC/&#10;RUJl5j/vjeVsEfw+57PR32UIVJXR1AV935EPsJspLQwUqkxIuxrD0H2gzGuktAYQr8CUklJCWeSk&#10;yYG68HAcXeBZFTmJqPH8iOS0I0sTZvEcKW2OB20VWq4uaRqlgba8x3V9uq5l+3hPEMX0ak5R5HR1&#10;SlLG2G6LtCzqMkeYGopsGwVCDOY/bTzEcTEcB2sRaxtYp8HZ4n6HPQtok4SuqnFWsbZyNQ3u9Zo2&#10;9UYulk61tKcM5zKjbzvaoqJX6g2b0ghS7HY7iqLAcRyKopigk9lshuu6eJ43tT2l1ATbKKWo65qL&#10;i4vJdjKCW47jIKXk+vqax8dHqqoiTVNOpxMXFxd4b78DRTEBHq8DP67ropQiOR7ougbXdeiHfk6d&#10;oWptVjJ/9xtIz6HJS+i0nbITAtMyEYagb1vUMcWwJH07GPQMA/PLNwhbF+f/1m/91mTaGy0zl5eX&#10;058FQfCGPawsSxzHmexTI+QURdFgCLCx7c8gs9etfr/8y788QRDl7/wOdB12HGpwraxx1z71IaHe&#10;HTE9B2cV0zr+BF64rsvj4yN5nhMEwWRNS5JkMtKNtr++7ycL1qeffooQAsdx8H1/gl3Hz8myjNPp&#10;xE/+5E9OtjYBNEWl7aNNhwxcZODSZAXi48c3zGmGYXB9ff3GcZimyfF4nKC4H/qhH5pA9bH9VFWF&#10;EGKyQY6QAjCBB0EQTMfUrTVQJ/Mj0nExHIsm0e27Uy1922G6NsIQqKLCjgNQDX0PdujizENM36U+&#10;JFTvfAVjsCZ985vfnKCd+XyuIZPHxwlsCcNwAhffeecdHh8fef78+QQPvQ5GCSEmoGs0BI3nOf76&#10;0R/9UX0NBilAqRR5XTPzPJbriPzVlqKuMdZPJqPWaDr8f3/mCOyooW+P9sTR+Dda30aTl1KK7XaL&#10;EILlcsnTp085HA7s9/upTY194etf/zrvvfceagDoRrBntKO9DpJOZr7h9+NxSSknm9R+v+ett96i&#10;bVs2mw1SSubzOfP5nM1mQ5IkAFxfXyOE4NNPP52scnEc67XTYLMaobfREPe60S7P86k9jX1RqQb3&#10;//xfCf/0I/LYo9jnSM/Gnfss6jl0HapUOKHD/Cf+dfq+55NPPpngWc/zAMiyjKqqJvvZ60DtCFaO&#10;8J1t29N4OhrQxr4xwqt1Xet5f7B7jTDwaJAbralZlk3AS9/3rNdrTNNks9lQFAVPnz6laRr2+/10&#10;bCPcs91uJ+PUCMut12s++OADkiThK1/5CqZpst/veXx8nPrjcrkkz/MJ0A3DkNvbW6SUPH36lLIs&#10;UUqx2+24vr4mDMMJjG3blsvLS7797W9P7cWaXWAWO3pD0TY1lmWDIaHr6USDKRwMU9I2JdLy37iW&#10;o+FsHD9GYA3Qc2bPYAdz6PnMFjmOR47jvGHMHI2ao5XOcZwJLB7ntRHWGj9r7HMjHDj2SdM0J8hS&#10;KW2XMU2T1WrFfr/n5YvnzOMFszjGNJmANcuycF13svUJIXBdl8ura7abR+7vPuDy6nqyYzm2M80v&#10;TaPYbjcsVyuiKGK321EW5QCeGhreqyqkJcmTDc8+96UJqgzD8A0zr2EY05w7gtVd2yFNva4e21JV&#10;VdjSpOt7HNsGLOqq0OZNz8IQxmBZ67FtF0satF1H3zEYLH2qqqaulbbQdaBqpc3IrYam1+s1QRDw&#10;6tUrbm5uJuhv7N9Pnz7l4eGBqqpYrVbTNR/Htq7r2O12WJbFer2m73uyLHtjrVzXNWEYTqbR+/v7&#10;aY4dv2eErVerFafTiTzP3+hzx+ORMAwJw3CC4Hzfx3ZsfD/g8fGBIAgmsHu0w4VhyMVqgZ8/Jzlu&#10;ycWcIAhZr9c8Pt5TlgWzxQpVNxpwrCpMKQmjELFeUGQ5qqy1Qag38TyfIs9ITgnz5YL15QX3r15x&#10;2O249p8yXy5p1QPp8YTtuEjPxXEcksMBy7YHU9ucqsxJjhvCaMVscYlhmOTpgSxNcP0ZcTQHYXDY&#10;PGCYkiheIC2Lsig1jCgMegEdDJtVCAxDIk1J0zbkRYHrubRtTXo84HoBs3iJoOf25XNM0yaMY/oO&#10;Drst0rL05i5dS5Gn2nbmOLiOx6ndkiUJwSxmfXXN7YtP2D4+cn3zDNfXACUIDGliWpL11TWnu0/I&#10;jjsu3nqXxXJJ1zUURQ6lQTRfEYbwcPcCr65ZXV6zWl/zcPuCrD/huB4IQZok9L0gCBs8P6TMc5Sq&#10;9UYwtkM4iymylOx4RMRz1pfXnPZbto8PxIsFi8sLyiynqkt6WgwhcH0f6DgdtswWa2aLFY2q2W/u&#10;sB2X5eqKu7vnFFnG5z7/g4O53OR03GKYEj+cIW0XVSfUZUrTdYRBiF9F2lqVp5iGwXp9CRh6U4xG&#10;8cUvvcN++0h2SnB8nyiOqauaLElwfZ/ZALA1rd5goO97bNfDcmxOpy2OGxLFcx5uX3Dc71mtL1lf&#10;PsG2XTb3r6gbhR8uMXxJv72jaxuquhze36wAbdSKZjGGgOR4oEfguh4XVzeckiNVmevnbXqKssD1&#10;fTzXpW3aYU4vaduAeD5n97jhdDyyvLjk4uoJ24d79ttHVpeXBGFIMAupqhrH1Tbz+WpNUeScjicu&#10;r59x2D2SJEcc1yecrZjFc+5efULXNoRBiEBQFRoYG83RRZ4TxTMc1+P+7hbXs4niiLuXtwjRc/nk&#10;GsMQHA9HPUe4AXma0jYti4slh90Dh/2Gtz73eZLkwOmww3PdAWRrkZZJWeZUZUkYRvToDTGkaWIN&#10;z7Gu60Kv3ym5nkdRVgSeTzG0TRAkyYkgCHAdPcbnRcEpSbi+ukY1DUVVcn11Tdt2lHXFLJxhmoIs&#10;P2EY47OHR1UWw8Yn5vAexsb3fVzHIc1zRAO2ZXE8Jniei+s6CNCDAgIxvIdI84xZFA4bQ2hLvX44&#10;Q79zMc3O6DrRPX8upJQ8//ST5u1/6V/+hS+dTn/h/NmfrvuXLynrmrbvqboOBbgArsumKHgvDHFs&#10;m3VVoboOXwhU2xJaFp7nkeQ5pmVRliXBsFatyhIBeI4jOqXeqqrqr8/vsr/3M64HzznnnHPOOeec&#10;c84555xzzjnnnyfG//ePnHPOOeecc84555xzzjnnnHPOOeec888bIQQXy7Ut9/ufN7NMAERxrAvY&#10;DIMsy3i4u5uK+zb391R5jmXbpEPx3zwI9If1PTPHAaXYn06kea4taUrRD8WcSFnvt9vqdQPfCEAs&#10;FyspTqevNckJISXRfM7l9TVd0xCuVkjLYns4EIUhnudxzDIMYLPdTvDQy1evSPd7DClpbm6U7fmL&#10;RjX0DGCeZWO7nrak9Qy7/+tdooUQGFJiCDHZzQzDpKlr+k6DUl3b0g/wlm272K6HYZoIxGRTs6SD&#10;6weDGWOwxpgWprRp6gpVVzRNRde2mIPpTVUlrdLglaq1CWo0qEnLHkAWDTtJ09JWrrqiVgpTmhNM&#10;pr9TFwMJw0AASlU0jbYaNI0G6YRh0LWdBqUcV39+1w6WMTGBVaa0aKpSFygZGlQyzMEopmrS45au&#10;bQBd3GnaGihwHB/b9TGlPRy/Br9UVU7mtVYpbcCwbSzPw/Z8bdboe9Ljjq5Vw7ENBg16hKGPXVvA&#10;TG3MGgqyRtNFlWd0SmGY2vTSdx2O62EIg+x4gKHwfGz/TaOwvQDD0mBjVSQkxwe6TtGoCqUqED1t&#10;2+AGIY7n0dSKtmuxHZdeCLqux7IdDSyVA4Rl25P5rhsgxm4Ax6wB5IKOtlV0XUNZ5APwqPuKaZpI&#10;y6LvGg0Wzt7GtP2pKEcIgWVZU1H0WLg9wmpjAXJd1wBTAfJYjNu2LfYAnlVliTCtCXjI83wo/jdx&#10;/Yj5+ine7IrF1Tv8wFf/Ra4/91UWV++wvHmPi6dfZn75BS5ufgBvtmY2v2K+eoLjRTRty373SJ6n&#10;k9GwaXQht4benKmw2xp22HdcF9vRgF8zFFY3qtZwI2CakvlCFyA3qsY0JW3TUpUFhiEGYKQarBwh&#10;YTQjzxLKIsO2R8vA0NaBqirp2g56fY+ltDAME9cLNNw5gFfjPWqbBmk50zXUEOzw74Sg73SRtmla&#10;ehwdxrmmUdR1Rdt2pEUxWPY0MIsQOH6E4wYIoWFIw5QYtkXfNKj9UYNCs0jb0jyH+pjSFSX25RoZ&#10;+tiLGNP3afOC7PktTV5g+t440CMMgel7CGkidg8IIXj//fcxTZPT6cRutyOKognAGmGisQD/dYBt&#10;bEMAvu9P/akoCjabDUrpQvTFYkFVVSwWC7773e/yySefTADPaHFpq4KXH/4J98//kv3td7j7+M94&#10;+eGf8PjpP+Xuk7/g07/5Jzy8+EvywwsODx+zu/+Ize13qQu9O7/leli3L6mOGW2lUKeMpqgwHRvD&#10;sZGBLnJvimoAr3Q/6ZoW8xf/3nR/vvOd70xg2WhBGm1Tn5l7dHscLTwjHLrf70nTdAJDRlDv9QL7&#10;m5sbmqbhdDrxta99TVvYNrcIw6BVLcI0dRGyJelqBX1PpxoM26I+plRoM16WZRP8dn19zdXVlbaT&#10;DjamEXiQUr4B4N3f30//drFYsFgs9HXoOi4vLwH4+OOPCcOQ999/f7rXwjSwIx/DNBCGgK6j2qeo&#10;rMJw5QTn/PiP/zhRFE2gR1mWFEXB4+MjWZZNlpwRjBuPczxWZxgL8jxnt9tNcNBoahuLpZumQe0f&#10;tcHo23+E6Tq0WUGTlwjTQAhQWUlXK9pKG0eboqI6ZnirCP9iRtf1dJWeb+1/9d+c7rfneRRFwel0&#10;mmCe2WxGWZYsl0suLi4ms9cI2imlOB6P9H0/AZ2jPWccn4UQE/xiWZYe05qGy8tLDMPA+t/+ke4L&#10;XcfMdQfAXRA4DpZpIp9+kbquOR6P030dDU7jsYxj9tg24jhGCMHpdKJtW1arFWEYTsc/AjfjnDDC&#10;K/v9HoCrqyvatuXXf/3Xee+99yZDUHnYof6Lfxf+/t/D+a//Y9r/5N+i/I9+AX7jP8T6h7+C+PV/&#10;h+o//bv0/+BXcP7Rf4b99/99mvQ09aEoilBK6SL1KGK9XqOU4nQ6TWPG2IZGU9UIK6ZpilLqDUBz&#10;vDfjWJMkCY7jsF6v8X2fuq7xPI8wDPVY9Tv/HXzjG3irCG8R0DUtbd0QXERYnsX9h/ecXuyxfuqr&#10;E7z1m7/5m8RxPAGeo5nqdctWVVXTmDCOE6+b00YQd4T6Xjddvj5vvw6hjyavsd+OIOo4voxj9Hq9&#10;nuyE4ziQ5/l07+M4ngCyMAx57733aNuWly9fTmDcODZdXV3x1ltvTdYqIcRk4Nxut5Rlyc3NDUEQ&#10;kOc52+12ai+e53E8Hqe+NP79aO77wz/8Q338boAQJkJadKqirQsQeqnXd60uXBcGCJPetCcYbByv&#10;PptTm2n86PUCGGEIHMfDEOawtmcCKMe5fLxOr6+HxvlcKTXB/mM/Gf+N53lYQ4H7CHWNVr3XYajR&#10;hjeCbCNMZZqSqtbAtu9p8C9JEvb7/QBy6fHncDhoy2BRkA3zSp5n05hYliXbzQaAp0+fTeOJtt/Z&#10;dF07rB/lAOUPwHSbT8a72Wz2BuA6wnwjvN51HW3X43rudN3HsctxHKTaT+1ZA9wDBEKPMA2UajCG&#10;Y6hrRdu0SGliDe1Tr9XaAaod1vXRs8liOAKalmWRZRlSSqIo4vb2dgI3xzF2v98zm830hiaDqW2E&#10;y8d1SxzH2LY9fdZoFh1h0RE6K8tyAvfyPOf+/p7T6UQYhtN1fr2tvHz5crLNLpdL2rblcDigag34&#10;6Hm/nYx24/Ea5Rax+xs8R5t+s1xbIk0pcR0bIXqkaeL4LvPVgiLPKUttIQ6jiCAMKCs9x1rSIghn&#10;+tnpdOB0OF1aiCIAACAASURBVOg1rOvrMbsoyLMcP9ImvmqwGXt+yMX1DdCTpScNEa2uQAiqssA0&#10;baL5GtcNqIoC29LPnj2jCbKi7VoWlxf4Qch2syHLEgxpsrxYY0qTIs8Iw4jVasXu8YHkdCSMYg34&#10;7bZUZYFtO9pC3rVUZU6Rp8yXS+L5kt3jI4YwuLx6hmVrY2utarwgwPV8dptHToc90rKJ4gVK1aTJ&#10;kTQ9sb66Zn11RXI4UAymQel69IZBEAYcD0cMoSHQvu9g2KDGsh0sKamKYjCNWXRdS5Hn2K7H089/&#10;AcuxSU4HeuDpF76EME0e7+/JkhOW7dC0rX7WaRuEYWBISd+1dF2LbbtIy9YGrF7bq2fxAlNa5EVG&#10;33V4bohpSE7HHXl6QggD34vwvGDaSECPmYY2U6oa348IZ3O2m3ukNPU1cvUcV+Z6HAlnMYvlgiQ5&#10;6jHDsTEtyWZzj6pKLNvGdh1tiD7qn3G9gPX6ElXXbDePdG1LHC+GNckWgd48xhAa1m57sF2faDbH&#10;dTwaVVHVNZdXNxoQzLVBzA98dvstWZbosdPW1q66LPQYYdqsVtc0dc3xsMdxPK6e6DHieNTXZBbN&#10;OO73pOlJw4wDVNg2ClVpOFYpRZ5m9MDnv/AOBvDyo++SpUe8YQzJ0mTYAEPQtR1CQNc1NO1oAE/1&#10;pgthxGG3Jz0eMEyTMIpITidOxyOWbRGFGojT9sEAYRrkeUbbtni+T3I60fcdfuDTtg3H04Gu05u5&#10;NE3DfBEjBJRlzjyeIxAcDwcsKac+4rnu8J7KIJxF0/O+Ug1pmmFKE9PQz5W90CC3QG+k0HcQBME0&#10;7i8X+j5aUmJJi7pWhH6EZWoYuiwr6qpGSg3d0+v3RoYw8DxneFeh10VFVdI2DUVW0PfghwFFUeK7&#10;HnmuN7IRQnA8JdD3hH6A4DM7sVIKKSWzKBqNrrO+a572YejEcYzruvzRH33rrl0t//fWMPFsG9vR&#10;fbUGaqCsa45Fwdp1tUX4eMQTgpWUWANwvl4smEcRXdPwaZbxXCmufJ/HoqBUCsfzoCgMoyh+ZFzj&#10;nfP9kXFNcs4555xzzjnnnHPOOeecc845f5ucDWvnnHPOOeecc84555xzzjnnnPN9mrEA7PVCzXO+&#10;d2MYBu+vl8+Mv/yLL1HX1EWBdBy6NKWqa10o7Lp6V/2ypGkaXURsGORdN+2InBQFUggi3yfJc2wp&#10;p7/zh93lm6YBSyZAMxb7jm1FSsnN1dM5//gPv2R7HrUQlIOx5VQUhOji33kUcbFec//4yDqO9c7M&#10;VaULsU0TyzAo0pTl9TXtFz+X0DfLtmsRaKioURV1WWG7rjaslbUuzmrUALWZ9GavoTTAEEIDYb0F&#10;CEwp6RoL0LDMaJLC0MXHqijpHJe2aQabVzUAV/q7hWFiuz4Yusi5LhUmGmBSVUnTKLwgpOs7DTAN&#10;oFrXNvS9Lp41LV0w2HUdhoC6LHH9EFNKUNpA0aiaptbfZzkeSEmZJ5imxJIaYpCWpc1S2YkqS/DC&#10;GDcMqPKUrmunHbSlpUEibWLoEQZUZaEhm6G43jQlTV3RdS2GrYvdVF1OZrm+6xA96N+A7br0vUM/&#10;/td1NHWNKe2h1XT0vTbOWbZDp6wJWGrblp7xPBXCNCY40JTarGGYJq1SVEVB1zbabqZafS/bFmSL&#10;tGy6vgXTgK6lUwphmgjDwHI01Cj7niCcD7Y1QZVnlHmmC5VNkx5QZYkXRLSNoixSpNSQQt82FGkC&#10;9JimRTibUxYZfQ+qrgfQsNftQQgsadEOhTZ92wzGLaibFu/ybbphB+mxWH6E0Uar2mh4GYuz67qe&#10;ILax0L6ua3z/M1NT06ih2K2DXv/sWCQ8mmlc1x0KBI+4rjtBpmOBsxqMMh0FlhsRDACrV9caXoyu&#10;NZxpGti2NomVZYY0DXoMmqbFMEyUqsnThHi+wrJ0IZyqa/I8xbYdLFsXYkvLpsgzsizh4vIGPwhJ&#10;kyNqgMFc15+gtNHKkOeZtjgMYEFZ5JhS4jgujuPqe9lrM1rbqKGA3eD25XcRQjCbL1F1NYBs/mBc&#10;1ECg43oIoa9vTw9CmwuqwTgygXYDCGUYGlhougbXdgbLpEFd5tCDaXkI09RQ6hffpf/2n2FYFsK2&#10;aJIUw3URpoG7niPnMepwpLzb4F6usKoK03ORgYe9WoBpQttiOjZ929E3DW1RQbKHJ29NhYJhGDKf&#10;z7m7u0MIQVmWExxzOBwmi+MIg4zwxWKxmEAH3/fxfZ+nT5+y2WzI85zNZjMZnsZCfsuyCIKAP/mT&#10;P+GnfuqnUL2YChkN06AomsnMVOTZ0AY1GNx3uhgt8rV1ByHoP/hrmqzAkCaGtDVrLIQGfgsNfGGa&#10;2rJhS7q203CTbWD+wA/TdR3f+ta3pnMcobM0TSebWdu2lKW2uSmlpsL+EawZLUIjbFBVFcvlEt/3&#10;ORwOE7BVFMUE/7RtS//f/ucYpqHNd7XCClzastaGMMemrWq6sqLcnjCGGfWDDz7g9vaWOI5Zr9fk&#10;g30UPrNngTa+jUBVkiRYlkUcx3Rdx/F4nCCh2WzGbDZju90SD3NqGIbaymVoeNtZz0k+eqUhaEPQ&#10;1WowmEn6AdJ4//33+cY3vvEGeJOm6WRWG8GP0+lEmqY4jsPV1dVkeDudThN4NxavAtM1rqqKFy9e&#10;cHNzg3H1DMdxMP7ZPyE/JKi0wFlEA+zXYEhtwbRCj2qnUEmO6ToYlqQtawwBbVkhDIH80lcn6CRJ&#10;kskYOMKaI7g3GpB2ux1lWfLJJ5+glMJ1XbIs08czfM5yuRysEeUbtuERDKmqirfffhvTNKnrGvN/&#10;/j8whKCoa2zTpOk6sn2OPRhojSefx93tybJsAjmqqiKOYyzLmvrlCGiN5qYRfB6v6WiAG01ESZJw&#10;Op1oGm3xGQ1NURTheR6/9mu/xmq10jaPrkH89/8lxj/+Fr3vwuc02Fq+OmDYEnehMFwHKqg2e2x/&#10;jvu5NVUOWVnR2eVkubq9vZ2MjfP5nNvbWx4eHnj69Cmz2Yzb21vSNGW0QI7tUynFYrEgjmOSJJnG&#10;q6dPnzKfz/n444/Z7/cTkLPZbCbz2tiX1f/1h1StiR15WKELjwlVUtKqljKp6IEqqxFf+zcoy5I0&#10;TfmDP/iDCZ7MsmwC6MZxcISYQMM8I2Dmed7UlhjWbMAb83TbthN0WNf19LMj9DkW3473cDy/0UaX&#10;ZRmLxYLr62vSNOXh4YGrq6sJohpBnNPpRFEUbxgY8zwnSRK++tWv8sd//Me8evWKr371qwA8f/58&#10;Op71eg3AX/3VX+E4DqvVisViweFwYLPZ8PbbbzOfz9lutyRJgud5rFYr4jhmu91Oc8nv//7v8xM/&#10;8RN63iwq8GyqOqMpexw/RpgWom+HudXUlrUOjOF6vW6OHaGqEaTShg1FXZXarGqatE07PZN2XUdZ&#10;ltMzxxil1PR5I8BZluU0V43mjhH8H8exEWzTGzQ4kyFvBBGDIJjaj+/7XFxccLx5m9tXz7XBxfPw&#10;PHcyR49Q5Qikjc9MqlHaxlrXBH6A63nsthuU0vdBGAZhGE62as/ztdVrsOMdD0e9oYJlUVXFdP6T&#10;7W44x3HdN67t9PhhTZtDmIaGjxigFKPJ6NAbSSjV4Ht6XSL6HtU0MKzRVV2T5Tnz+ZwyTfVzlGXS&#10;9WgY19SlAIf9ifmlzWw2I01TNpsNvu9PcOBoQZvNZlO/8TyPzWbDbDab+sPpdCKOY+I4Zr/fk+f5&#10;9C7C932SJJnOdYT1R9Datm0OhwNhGE5jYZ7nE7Q8fndVVTiOw+XlJbe3t+z3+2l+LctSw8OmRd8p&#10;LMvm7u5uAuxsWzJvXnF82WCvLjCkxbPPvc2rFy+oygLXcXD9kK5tOey2zOZLbNfBjwLqsqJIM9qm&#10;RRgmrufSDBs+NI2ei4o8pSwyysInWixQRc7u/o5wsWJ5cQl9z267QTo2drzAMA3yPNcWPuli2Tbz&#10;5RP9rCY6ymK0Tjtoy7gGYpYXlxy2O4o8xfF8LFcDxRpo8XE9nyJNOew3KFVjOxatqinSI45j0bYd&#10;zrBpQVVpA3O8WHLY6HF+fXmFYZrkRU6WnpjNVyzWVzzcvcJIUgxhMF+uUVVBVRQUeUY0n+N4NrvH&#10;R4IgQjU1GAaqbfS19Xwsb0YYNxy399QK1k+eYlo2eXbSP+OHrC6uOOweqVVNEMYs1hfsN4/kWcoq&#10;jDCly+b+nrZtmM0XWJZDEEZ0TYuqK2zbIZrFCHqKPMHxQuaLC06HDcnxwGJl4zgudV2w2xy0NasH&#10;w7RwHG+YK1qk5RDNFtRlRp6nLNdXGAJOxy2eH2AIgyia8XD/kqoqWa6f6E1mmoa6rKjKajB6C8o8&#10;Q2DiOD5+GOqNceqKuqoIo5gyz7VNUjWYhonrejzc3hJEIdFiSTBbANo6b5gmtu3iVwXbzR15krJc&#10;XiANg0rV+j2AlMzmS3abB47bBxYX11iOy2H3iOjBcH0QBnG8QBgmTdsQzWZ4fsDpeCBLU4Jwhm3Z&#10;3L18SV2VhNEMKS0Oux2N2jFfLfGikB6oqwopHZ48e5vN/S2vXjxnvlgRL5Y0reKw3xLNYg3V9h3J&#10;cU8URxRFhucFNI1it33ED0Ke3Dzj8fGerj/iuDai7zkcDqzWlziOjWVb+pmvaZnNZ6i6pC4rlqsL&#10;Kq9ku3lkvloRzWKyLCFN0snQrJSiVjWWbZHvM/q+4+rmGXmacRwMprbtUJUlfqCtcX3bs1pfYtsW&#10;jw8PXFxeUZYFVZETRuGwzu4Jo4i6roZ3IZJmeDYpi5wojJjPY6SUqKahLEsW8wWlqjnsdvhPnw7P&#10;PwrX81FphhA9lrSHzWU8wnBGmud4bqDh2VZRK4VveLp/t61+V1TVhFFIW9d06A1kpGng+S5VXZPn&#10;FY1S2LZFmmW4roNhGtDpeb6n1zZR1cyEYV4bTeFI100dx9Hrp67PhADH84jalrKqeHs2o2oadnmO&#10;37bcLBZ0hsHMdXlxOiGBZ7PZ9P7jcb+nAq5dF7uqNNyWZaiyxI1jSBKM3f4X3n33nf/mcDips73r&#10;ez/jWvp8r84555xzzjnnnHPOOeecc8752+YMrJ1zzjnnnHPOOeecc84555xzzvd5RkDinO/tCCEQ&#10;u93bRtNa2u7Uc//qFarRxUOO5yHQEAu9Log5HQ6T0aBpW3zHoek6fMfh+vKSvCwp8lxDSkJgCKEt&#10;ZZYFjvPQtl0LTHYD0DDa5T/903/Pfnz0eyBPEuRQiC0ti9NuR60UlVLs93ueXF1h2TYffPABn+73&#10;RJ7H2vPwXRfRtvRKYTy7SYQll2ajd69umwYwkY49QGjdAEF0iAGksmybJq3ANLEtW5uahnM1DQ1w&#10;mZZNq2oMQxe9tm2DMVgvTCk1wKAU9EJbykxJ3arBzOEgDIGqawypdwNvuxbLdcEQ9Hk+WAeYimo1&#10;LGUMO47rIl0Nd5ioqtR/Nhi8BPo7tZlLW5qk5VJkR7pGYTseStWURY5tO3QjXOC4GkYQBsIwkYaB&#10;ECa90BY0ug7bDegME1UVGH03FFIL2lbRDCaLpi7J2wZp2UjboWvUACtJ3CCcjGVd09C2CtNytCFr&#10;+B7DNDVEYDuoWhdrt6rmuLknnK8wpYXjh7RKW+8sz8d2HOpKG+CaWtH1IIWBqisQYDkeXdfjeD6G&#10;MFBVpe9JVdK2DdYAYTHsWG65AY7rUyQHfa1NfY6iEwhDYtkOppTYrkuRDYBa15GedL+Qlr6udVVg&#10;uR79UMRVVeVgr2s1gNi12K6H5dikR/1d/QA9jXa8ujNYf+596rqeCtxHg8QIer5eoDMaMEYwYjRF&#10;jDDbaASpqoo83VFXlf4+BI7nT8YWz/Mma5YGFbVV5vXfj0XDIzzHMH6M9pfRVBFFszcsHlVV4QgL&#10;z/Nw/CV+fINt20gp2dx+lzLbYzsOZVGwvPnBCQyq63qCXN1ZTbT+ArNZhGEYSP9E3/WDtUuw3W6x&#10;bQvf83GKnGj1eaIo0gYWK8aPFfF8jgAsPx3gOxfVKBQOQRAgpcX1Wz+EYQgc19P31k2oa4XreUjT&#10;xLBCxHCNpbRwQ23CcP0A6YS44RJpSmzHpRM2brAkCEP6vmezuYemRDot9BraNKUFAkzDpOlaiOfI&#10;wKdvW4rnrzAdG5wOw7YwfZd2sFTZyxgMgZAmnWpoinqAd2rdrvseYVm6SHkRwbf/COMHf2Qqyo+i&#10;iCRJ+M53vsPNzQ2e53F1dcXhcJiK19M0BWA+n08F8mVZUpYlruuyXC4noGMEzjzPY7/f4/s+l5eX&#10;E0jTNA3b7XYqMPP6XgOuQ2F5EEZ0XU9ZZBiGqYE2BD2d7n9DP6KH7n/8HzC7Dnuud+Xvu462rKHv&#10;tEkrLzWkKvTY2HcdbaWwf/JfmYCH3/7t355go9G8Y9v2BDCMBfOjKWe0Go5rHM/zJtDB8zyiKKLr&#10;OjabDdvtliAIpoL2r3/965/12Rc7uqZFuhZyMNnUST4Bd2KA8uJ3ntIOJrs///M/Z7/fT5aEESIf&#10;DTRj8flYIJvnOa7rYlnWBLg4jkMcx5Nl5/7+nrIsiaKILMsmmKo/7TXgOJxnWymkZxO/+xZdVdNk&#10;hb6eQ5/Psoz5fI7jOCRJQhAEXFxcTGPSCION1r4sy0iShM1mg23bvPvuu7Rty8PDA0VRTODRfr+n&#10;6zoOhwPX19caoJIS428+oleNvk6goUTHoikqjMHaIz0H6WuIs+80rNjWDe3jAfnMx5vNyLKM3/3d&#10;350gk7u7u8mGNtrfRlNX27ZvGOO01UhfzzzPp3O0bRvbtidIyHXdCcITQvDTP/3Tk1FO1i3SMPBt&#10;G0tKiqahqGss0yQtS1YILi4u+PTTTydAZoSILctisVhMUNbYRsfrnGUZt7e3XF1dcXV1xePjI5vN&#10;huvr62kdVw0Fu6ZpUhQFRVHw7Nkzvva1r5HnuV6r/cNfwWi1ba+tG9q8REgT/9klXVWjjgm2Y2PN&#10;Z3SVBsmb3Y6uKLFcXYQ/gnGLxYKiKKaxY4SRHh8fgc+MWOPYYds2FxcXE8g49rPx/JIkAZgMSY+P&#10;j1PfPR6PE/zWdR3qVIICQxrQ92SnnPaQ4vses6uQvofN/kB88wNTOx5Bsdfn1dGcNY4B43gwzofj&#10;rzzPcRxnGkdHAHO8FuOxOY6jbUlDmxvHyfG+vg4xje3/Z37mZ/ilX/ol3n33XaqqmgyJFxcXvHr1&#10;it/7vd/jo48+mmxgSZJM1rrlcsnd3R15nvPkyRMuLy8neDSOY1arFdvtdgKAZrMZz549myx8o02q&#10;rmt2ux2z2Yy33nqLzWbD7e3tdBxpmnI4HKbxfzQBWk++gDi+ogf6vqHrGkxpo+oc1ZRYVjCsL9s3&#10;1jWvX+8RJhvbTNe2FEVOEEba2jT8vTFA9SMUOLa5cfwfAcLX4dK2bXEcZzKIfWYwc6bPGdc1o/Fv&#10;HOvHz9/tdho0G/7edj1cz6NRiixNqcuC+Xw+wUzhAJmNoNvppPu3HCyyXd9jGgZhFAFMc5HrarPd&#10;OGfZtsN2s+Xp06es1ivu7+70cUtz2nwhz3PCMJxMgaNddFxrKaUIoxiVh6RJQtVq87MfapOZLVqK&#10;tqVtWmzbAkObiaRp0PfQ9fr/NdDdTevM5HRidbEmns857A9Uw7ialQ2nkzYAPj4+TiZQKeUEXo92&#10;whEqG8fUNE2n9jauWYQQrFYrTqfTdH1H4DhNU66urijLkoeHh+n+jH1wvI9Pnjzh4eGBzWbD06dP&#10;8X2fV69ekSTJZB20LIsXL15MBs35fE5VVaRZRRzZU9+/v7/jS0/mLOya5mLNYfvIKTmxvrzC8wMN&#10;G5clbdcSRBGH/Y6q1M/dXafnGlWWZGmCNXymYRgckxNBEOKFAao0aBqFoKfv9CYRp7KkKHIWF5d6&#10;HHA9giCkqSuOuy2W7bBcXZCnCV2raJQgCOfUdcXD7acYpkkUz/HDGXmWUdUNXhjQdp3e9KWukKaF&#10;5/u0sTaxR7GNYUhqWWIYPVl2YL78AsvLK7abOypVM4vnzFcX7LYbOno8L8SyXdq+p64qktMRP4j4&#10;3BfeYb97IE1PLFdXhEHE9vGOvu9YXV5gux51WVKkJ4QxH55x9dip6pognHF180ybnrOUy+sb/uL/&#10;/i672xd88Z0fospSvHjB6bijSY94gV7TjxsRSGnjRyFymHPbpqGuGxbLBVVVUhSpXgM1LY7rkiQn&#10;TMsiDGacjjs2Dw/cPPPpAVNa1Kcj6WmPtFykZRFEM7qmoSpzHDfAc12Ohy22lREvLri8fsYnH/41&#10;RXbCdRzKsmC7vSeaxcxmSxzbxfcjvU6tCkxpM1+uKcucLEmQ0mZ9ec12c0+aJkjL5urJDWWe83h/&#10;j+sFzBYL8iylLiu6sMUwDeLlAlUr8iwjiGYYhiSKF5z2W06HPZ4f4fsRqX0kz1JcP8Rx9fpJVSVC&#10;6OdT0zDJ85QiT7GdBbZlc9htCOIl83hB07bkWYopJdKWSNvCSCXp6YjjepimJJ7PKfOMtmmwbIfL&#10;J094vLsjTRJmiyXStjltH3G8gL7XmyxIaWsToGoIgoCiyAZ4OGK+XLLfPHD38hXXb5mYkaQsSupa&#10;Q3GGtFBNrZ/9B2D4+voJRZFh2zZvff5znA5H0uSEFwa4nstutydLUxxXb2bRqgZLSmzLoswLGqVY&#10;LVfUZcl+s+Xy6hI/8KcxN0szPN+l63o8z+ew22IYBvFiyXF/oGtbbbhHv1MzDZO0SPF8j3hYw87i&#10;iL7vyNJUm4brGlMIAj+EYeOPutawnJ7DFEJAGOr5ZDYL6TowhIHjOkhT4jgedV1pe3jf0zT6fYZp&#10;mDiOjSgLqrrGdRzaptTPxdLQG7X0HYYwQKA3dsgLbNvGdVrSLMO25DR3m8Bhf2Q2szFMbYhrG+UK&#10;ISxjMKCOm4i0rjezOv3MXHcdhpSoruNUloRSUrYtx6rirfWaXgja04nhBQVG13E4HkmLgpnnEbgu&#10;tmFQ1DVXto1lmmCadFWF/cEHP/rDz5793W9fXPxPI+R9zvd2xg13zjnnnHPOOeecc84555xzzjnn&#10;b5MzsHbOOeecc84555xzzjnnnHPOOd/HGQt9zoa174/0V1cbw7E7MRRkdG1LFMfc3t4SRRoIOSUJ&#10;8WyGYZpgGDRdRxQE5E2DNAwu4lgX5LYtxgAGRFGEbVmkhwPr+RxruaTwvG89bDatGApQRmtB3/eY&#10;df0vdHlOlefUTUMchhRVNdl76Ht8Vxf1+0HA3d0duyShBSLHwRkgAM80IQxxv/iFtmm1HYAeuqbD&#10;wNAmq1ZbpQwMEAZiANjGYs6ubWi6bjBP9QgBVZHjeD6241F12i3QdR1d22lozTDoO31eXhBS5hmN&#10;0jBXU1U4no8pLbqqpW0UrhcCPX1V0jYtrVIYpqTrdcFs1zS0wsD2fFRZ0DUtoAuoDMMciqUHEAOB&#10;F0RURQZdDwO4BtC1DQyFrnWZ43gh4WxOo2pUrY9LVaX+7E5DhCbQ99qc1pkSw7SQtk1daojJMEwN&#10;XgFSCOi7yeYmBBjGcA3rWgNwlk1T17RKIW0H07Lpe23oawdLhe249G1LI2oNiKE/o20UXhBp2KTv&#10;aRtF1zYYUuqiLFVTFQXStrBsB8f1aLsOOVgB2kYDdH3XUVelhoMAQ0ptQOsFbhgMAKO251VFrgvK&#10;h6LCrrXplMJxdbGxMITevbxRSM+nrnQReA/6XHsNNBpCIGxHG+sQ+ry7Fi8IydMEIaDIsqEo26YD&#10;ur7H9XzyxsaLltSDqWwEaoAJNBgL/V8v0BkLpkc7iy4y+8y20wxGpLpIsR2HruuG/tBPRcEjDPe6&#10;MURb7MQEjY2WkfE4ZrPPwLQRZJrNZlNx91gMPn7G64XowAAHajtAmpymY3r9eD4DXKVu48KgqmqU&#10;0sXk5nBd/EAXYluOi4sucm476LqeJNf2FFM6GgwY+qy0PVQLs/nFBNDZbohSCs/zME2TrFAYloUf&#10;zrUtzdJGIz8MJxjPsLQlBZhgBSEEmJ6+VgPIIqyQrmsQao8QA2SKLgRsVEWZpbSf/wH8D/4Ss20R&#10;w7WS8zle21HePuBcSXBdZJJiSElblCQffkr+coO7jnGfXOJcrWjSHGFb9FVFtTngJrvJ3ON53gQl&#10;/MiP/Ah1XVOW5dRulsvlBO+MZqbRqrbdbqfi99dNVMYw/o+WP8uyuLu7I0kSfN/HcRy++c1v8nM/&#10;93O6LZgWtuXguh55lmFaHm1d4XgzvY5oGhw/oG07QkuPaWOhff7XH+EuQoQ0aYtK79Tf98jAo8kK&#10;OqXHyLYcgEffxXRtur/zbyMGW2BRFFRVNd33KIqoqmpqb8FgCR3bet/3EzA2zmFhGGrj4LD+GS0u&#10;I9xnDCacm5sbDaD+1R/RC4EV6bmtrWqaJJvgRcOS9G1HpxpE/JlN6O7ujvfee4+6rtlut+z3e5Ik&#10;4eLis3Z7OBxwHIfZbDYdi+43eo4fDVEjBOO6Lq7rvnHMp9OJx7/+S57lJUKAHfn0XYf0Xeghu90C&#10;4H7nT7G//KO8/fbbuqh+AIpGM81qtaIsS3a73TRmjIDraKqZz+dEUTRZ37IsY7VaYRjGZDHKsozn&#10;z5/zla98RY9Vhx1mWmJ6Dl1a0KmGTmrgGUNDE9JzMKRJU9aoNMeKfAzbotwckZ6D/a/9Iv3wHd/4&#10;xjeIomiCEbMsY7lccnV1xYsXLyiKgjAM8X2f4/E4WZTyPJ/GuxGiqqqKKIqmMXQcA0agqe973n//&#10;fX39Wg2micGwFgxrnFIpBHCqKqzTaTII1XU9wYFN03B5ecl8Puf58+eT9XK8/uOcURTFBOCcTifu&#10;7++ZzWYsl8sJaLu5ucH3feI4pmka3n///cnA1P5X/wHqUGIGHn3Xo5IMK/SxV3OciyXFp7fU+xMy&#10;jjB9DyFNqoctwjQxXAdnAP12u90Efn700UfYts3V1RXX19fsdjseHx+Joojlckme5xRFwW6348mT&#10;J1xdXfHRRx9N5+W6LmGo7SIjHAlwOBzwPG8Cv0YoZ4Tj/Is5+asD1THHiX3iqzmH+wPSkbiLgDKp&#10;efw0DR1cgAAAIABJREFUJeo6fN/nN37jNyaobLlcfgYZDsbIsiwnW9MIhnddN/W1sf2OIOMIBI1g&#10;d9/302cURTH9bFmW0z1LkgSlFF/+8pf5sR/7MX72Z3+Wq6uryc41WvTiOJ4gT8dx+MVf/EXm8zmX&#10;l5ecTid+9Vd/lfv7ezzPm47VMAyOx+MEhr548QLXdXn27Bn7/Z6PPvoI3/d5++23mc1mfPzxxwgh&#10;ePbsGRcXF2w2mzfGnxG22u/3xHH8htVqtVrx4Ycf8sM//MM0TUPX1EjLpe+GDQyko9fVTYOwe5xg&#10;STusWcZ1xwihjRs6jGPIaBgb13m27Q7rQzVd6xHgHS1iIzg8XovxmXWE8cfvGaHOEWqyLIs8zyco&#10;dOzb4/oGmIyGI1DcdR2m5TOfL3n54vkALdYE0YLj8TjBruN6S5v5JF3XTiBmnmcEfkAYRuR5Nlkp&#10;9blp86IltSksyzRgblv6PB3XwbZs0tOW2eISy7KmtjjCeKOtbmxPRVJyPB5oVIO0JH0/rBOLBFk3&#10;2rbZ93iu3vDieDwMdl6Pw/E4mOosaqWQ0kJaFnlZMm9bLFNS1xWWlETRjL60p/XCYrGYrvtyuZzG&#10;X8/zyIb18tivx3YwAsR1XU+Q+bjJwn6/nzZ3iON4+jfaZmSTpuk0ViilOAymo/FnxrXxaE3Msmyy&#10;lC4WC5bLJYfDAd/3CYJAg82dIM8yPNfj6vqaGzelS1LaxRo/CGmVIk9TlKoxKsnq4oLTbqc3LAGk&#10;tCialDQ5MV8tafsOz/fZbbb4QYDt2NMaODkdh3nPZLG6gq7huN8iHZfZYokhIEtTpO1guy6u7/Pq&#10;k0+wbIenn/8CjutRZDllkRHNJEpVA4iuMEyoq5JotmC/39A2FSYB0nWRhsH9q1uiecdifUG8WpFl&#10;KWWZDxtztDRtiwC6Xm/Q4Qfx8Lwk8YOYtuvJswQhDIIw4smztyhLPacuV9dI0+TVy+dYtkvf62f/&#10;+7uWqspJTwf8IKTOc6okwXFcBDae59Iqpc+hbTFNbUgfreWmYUDX0TctRZZgeT6+H9GoiqrIMaXF&#10;fHUJXUOWp9pQFc8psozjfkMUz/HCkFOSkOU5cdRg2S624+A1HsP2HVi2wyyOKcsMYQjCaEaeJux3&#10;W9bXN0jLYbG64tXz7yLMnHhxQZrs2T5qi1aeJwThnPliRXLacTw8Es1mmNIkyxIaVSKlxXy54vHx&#10;jt3ugfXFE3w/RNUlu+09s3iJ43t4fsDxcEDVJXmW4/k+fuCTpSm257K+uOLh9pa725dcXF/j2B6W&#10;bZMfUvIsRZgGhjDo+p66KIiiBYvFirooyLKErlEYhmSxuGC33+D7IbYdYzkO5Bl1WVIXFYaUNJ02&#10;yNuXTxCqoWkOUEGe5tNGC02jOB22LNfXrK+f8OnHH7LfbViaJlE0x3F9qrKgUwp6g9XqUhsTjztm&#10;szmWlHz88cdc3wjieHgOrRratsFxXS6fPOHjDz/AMPRYN5vHHA8tdVXiByGLxYr9fkuaHDGlxDBN&#10;9ptHojgmXsxJk4Su0XCpYUpMwyBNjqzWF5impMgL+mU3zFcNWZ4zi2NsxyHNMpRS2i778hVtoy3E&#10;eZbqZ3XDoB3e2wh6+l5DfZ7vM5vHnI5HZvM5Mkuh73Ecl6Io9TgtJVma4nouqm3wHGeC31WtTcX6&#10;+SXkeDywXC4xTUlV10RhQEtHNTwX7E5bVqvV9A5CWrbeqKnTm5EUVYFtWZjSmCBRxzHx/YAkSYkX&#10;MxpV0ygNW6eJBosN0xje+dhYdY05PtsboBqFbTiDSbWVvWkIHKcf182tNoanhiX1s1LbIpTiO3WN&#10;IyUry0IYBoswpKwqfd2BCniZJOSnE7GUSKAa5v5g2HSLvmcW6XdNu+OR+MMPTfvi4h+89fM//zu3&#10;t7fJeRO27/2Mz5bjOuycc84555xzzjnnnHPOOeecc/7/5AysnXPOOeecc84555xzzjnnnHPO93FG&#10;MOIMrH3vRwiBVZaLviittiypy5J4ucSPItIso2/babfjCVYxDDb7Pev5nHUc0zUNTdvSlCVN05Bk&#10;GUmeMw8CrtZ6J303COgvr1R7efm/NIMtRQhBGIYAPH3yxJB/9c/eMgRYnofRNDw+PrJcrVhfXrLb&#10;/j/svVusLVt6kPfVqFH3qnlZc67Lvp2Lm4Mat/EN50ZIIytCMomdhkRBQUrykEhRQvJCHpCSvEUR&#10;8ouF/cBT5FcgAkNAgGQUDMIhNlaatnGwbHf36XPZt3WZ97qPqhp5GDVqr9O8EF7SluYvLe29155r&#10;Vc2qMf4xaur//m9DlmUkSULTNHz+6ad8dnvLLI5Jh4FwHG9RGHJxdcXwYz9WhrP0+dApUxzT9whh&#10;wBcDUTHCTwZcG4Ye1/NRbU3XKYQjCOOIuq7MdRpBMQNYtaMJCzzPh9GINfQ9SrUE0jNFOp1CuMai&#10;pocB1bZIPzDWLz9Eo2mqAn8sZrcAmvRS0JpmKA2k1Q+0dYUXRFOxe98ZUMgP38FmQ9+jB43BsRyE&#10;4xroTfaEcUrVt+jeFFKX+QHV1CTzJWhMR/TAmQoa+64zRYt9R9tURKlH37UMncIRLs5ooNNDTz8W&#10;WLpS4ghzncBBSo+uaeiH3sA4fY8eOvwgNEXcYAoz/dCYMYocrR1CORZFOcYW4IcRwhXGMNEp2rKg&#10;7xXacZA4OMLB8z1kEBKEEXV+ghG200M/QoWdsVO4Lt1YwKyHfizYNkXOw6BxpcAZDJAnx8IntDH0&#10;uUGIampU2+AIYeaFa6wewnXx/HdQQtvWZkxJz8AoQ4/nh8YEh8MwaKTnjdY/B98PcKWH6wUMukdH&#10;1zh1M5lvrHHFdV18z6MfCzEtHGPBAgt3NU1D27ZTkbwtatYjoCOEoCqO+J6LlC6uFwBM0JU1uNhC&#10;bwv02GJmYDKxVaPlyxYP2+PGoxHKjlkLa1hjhg37/WEYEF5K1yniJDXXYwR9+r6fzHK+77+zD44F&#10;Z0EQTEabvu+n834M2w3jNVsul1/4noULhmGYzs2adGyhHjAVQD+G9x4bdfq+pyzLqfDd3gv7Hn3f&#10;n4BDC1zUdY1MrhmKe5qyRPoBejDHc6XE7Vocz0N35h470oVO0Wx2BmAdi7KENDY1ve+JrpaEywxv&#10;McPxfdpPXpprtT8wjGNF//Y/m+Are9+tJW2z2Uzjx9p0ZrMZs9nMQAbDwOl0mqwmV1dX5Hk+wSjW&#10;FrTZbLi9vUVKOQEL9j7bMWYL5J9EC9znvx/P80hGM5+9L0KIaUxV288Z+na0pbmIf/brRKsMN/Tp&#10;yxrdD3StQg+armoYBo0jXVxPjvYtU8AuVgIuLnEch1/4hV/gcDhMx3tsEAyCYBoPtgDO87xp/Fpr&#10;oR2Druvy2WefkSQJbdsym8149uwZd3d3tG3LH/2jf/QdqPnXfp62aZHJ3OTGRuGv5rS7EzgObhjQ&#10;1w19o+hmzxBjsWRd1yRJQp7nKKWQUnJzczNZ8B4DV9bAZed8FEWTrdEa8GwRqJTyC/MF4PD6c9yv&#10;f4en/9r3IQIfegNCt8d8tJf58OnvwPf/2AQxggH87Ph3HGcyO9n7eHl5OY2t5XI5vS9bEHp1dTWB&#10;AcAEJP3Kr/wKf/JP/kkDVH797+O4gqFVaA192yECH2+eoocTQ9NCEjJ0PepUGiuhdHF9Dy+LkaGP&#10;+Dd/AutMOB6PBEHA5eUlh8NhurdSyglI832f2WzG4XCYLER2DjVNw2KxmEArm/usFSsYC4frup6O&#10;E4Yh7d/8XznVNdG43jiOg++6lJ0xdKSj3c2CpDYH5nk+GZ+srRCMAfHNmzeUZcnTp09xHGcCK+31&#10;DYJgAq5835/m/Hq9RinF3d0dL168mMbE4dc/Rvke8bMrc337HnUqEKGPTAwEiOMwVDX0PW4Y0O6O&#10;CN8jfHqFGGGYh4eHCa6OomiCm5bLJWVZcjwekVISxzHr9XoCfu1521xggUE7dqqqIgiCKdfaNfPm&#10;5maCDi2o7V3O6fKG8sFY2VYfXRPOI3Yf39OrAS/2Wf2Z/3gCdD/55BOqquLi4oI0Tbm7u6Ou6wl8&#10;saCiBbXtWmRNXtaGZ/OHzS12Htq9n4VrmqYhjuMvjLkwDPn5n/95vvzlL3N/fz8Bbuv1mjdv3rDf&#10;71kul8xmsyk3R1E0mQHtOf7sz/4sTdPwa7/2a/ytv/W3UEpxe3uL1prVajUBlqfTifV6jZRyslzV&#10;dc1qtWK73X5hjbTj+nA4cH19zYsXL3j58uUECS2XSzabDZ9//jkfffQRv/iLv8iP/uiPmr1Xo3Di&#10;CNWWZh+uB1zXpxsqOtUSpdforp9gocdzzULkFlAyOdqsm13X4QeMJmU9wWMWfLd7KZsbLWht74Fd&#10;vy1saPcSFrR/vHexa3rf91N+tRCz3U8Mw8BiscBxfWMJ8kzTjE41Xzg3CyZeX19TVRWn+YfEnsf7&#10;f2DBbrfjcDhwcXFBGBqI8fXr18yyGYuF+X87r9KrfJrPbduyePoH8cZ7pVo15Q+bv+xeyOYKa4g7&#10;dj1DP7BcLhm0Nk0ulCJxSnpt7EWe9DjlBWmamKYLYzOP+WyGahVSmkYOh70xwGXZDCHMPtyApT6t&#10;UvjzG3zfn+b6w8PDlM+EENzf33Nzc8NqteJb3/oW+/2exWIxrTXWwOt5Hq9eveKjjz6ajHM2J9vP&#10;Jna7HX3fT4DudrvF8zxWqxXL5ZLdbjfN39lshhCCly9f8uGHH3J1dcWbN2/Y7XbTfni1WpHn+XSM&#10;xWLBk2fv8/D6dwD4gS99CVfA6XSkKguEKwjjmMN+x3G/YyYcwigCHIoix/cDgiDCWQratqapS6Tn&#10;E/ghfW+AEs/z8IKAZy/e57DdsN9uyOYLLlaXbO7fUo1Wp2yxYNAzTrsddZ5P++D5ON+HXqGHgHQ2&#10;4+HtKwQO2XKNDHxm2YKyKlCqIctmxHHCbrthv9uyvn5iGhMsFrjSpa1r0sWKZRSzf7ijKnJjZpyb&#10;NfGwN3DZfLkkP0HT1ERxZtavh7eEYThCiTG+51OVJVVdEPgRF6uVsWGe9riuy/P3PuB02FLXDTc3&#10;N7z65rep8hzX94jmM6I4oRnXGdU2+EFIFCfUZWny1PP3aauS17dviaqWIJ2xWF9x9/pz3r76hKun&#10;7xGECeiBsirpu55sHlEVOU1VkqQp7TCQJJkxA49Ps+GYk+5u3zAwEAYxQRRTFifzTBJGxOmMVrXm&#10;c5OuQ/o+cTanbxtOxx3Cdbl59oLjfsuAIIwzZssVu90Dm4dbPvjAGL36vqNVClc2SC8lTecUxWFs&#10;GOMSJzOGYU/bVlRlgfR8lhdryqKgqkoWYyOKw25LXCVEYUQQhTSqMp8JKIX0fRarNcPQMXQ9cZwR&#10;hRH7h3tmbYPqFH3fcdjv8P2Qi9UV/TDQqY62aZBeAQ7Mlxd03UBZ5Ejp8+L97+Ph/p79bsNydUU2&#10;X7B9uBsb65hmOEma0TTmOVpKjyRN6buWpq6Io4yr66d89sm32W83XN08x/M8Pv/sY5qq5qMvfz99&#10;EOB7kq5taNuaxfKCvuspiiNdH5Etlrz3fR/SdYq+60jTGZv7e/b7HbP5AiEkqu2oq5IkyUwTnmGg&#10;rmqun8QsLla0dYNSLZ7vE6cZqjXm1CRLGQ5HTsecbJaBhu1my/FwJBybGhz3B4RjGt+UQ8nTZ8/Y&#10;7zZ0nWJxsWS+WFBWJZ0y+9uyLJG+R1XVj/ZxEW3bIaVpZlKVpVmDmoYwCM3zrTbPNU3b0I3QYacU&#10;nu8TRRGD1sRxSJGXVFU9rp8taPN++66jaQy4fH19RdN3FOUJ4bqoriUODaAZBpK+6+j7ARyNIyCJ&#10;I47HjrLMRwDYfMblex6dI0yjFilNkxLX7Ef3u51ZI1xBGIbtoJSynyTbpgQax9faPPe2o5V20fdc&#10;z+d4fU+Z5zjAIc9pqoocOGmNA1zGMY1SuEAaBKiuoxKCi9kMVwgOxyMCSHyfQQj8j79zefGNb/wP&#10;vxPH/+Pjzy3O8b0Z9nOZM7B2jnOc4xznOMc5znGOc5zjHOf4V4kzsHaOc5zjHOc4xznOcY5znOMc&#10;5zjH7+F4XNx9ju/tEELQ5/n36bYVru8TxDH7/R4/DFmtVtzd3nLITddna/YQQuAKYYrLwpBSKeIo&#10;QozQR9k0NEqxy3OiIGAWxzAMOHHUFL/vS9/ufuVX/wWbwfr66lL84//rDzJCDI7j0PX9aErR7HY7&#10;drsdz58+xfN97jcbVrMZF4uF6ZYONEWBqircOMb7Iz/2tlft92mt3wEgrimaRmvQBlLSesARHs5o&#10;mQrCyFiihEA4Lnro6drGdOEOQgOhCUHXNcixuLUfBoQGMGATekCPAJmBnhzTwVqVNHU5FsMKY90S&#10;gq7rkY4whUJKYc1tBmwaLVPCGODM+3AZegNDDX1vADLhoNp2gtU8P6DDoesVDhrV1qi6MoCbauja&#10;Zuo+L30XLzA2gWHoUXVlgAlnhM4ch6bI8cOIIIqpqwLddyCE6ZQvPaT0cBxBlR9p24p0tsTzDfg2&#10;jPe5bSpzXD0ghIvjCNM9fDRp+WGEH4TgYN7L0JPMV0g/oK1Khr5DownSlK5pkNLHlS5d26HH+2qO&#10;N4DGdCgHpHQNGOZgbG++MGBdO5ju7w4I18P3NW1ToL2AYehMYXHg0DQ1XVOjh54gSoiyGcXxgLDm&#10;jaoyQMwI2dkCyW6ECtu6MvCaa65R33UEUUyHseiFSUJdlWgNrufhRk8BSFNvKl5vmoamOnHavSaZ&#10;XTJbXk/2IQtRPTZzFEVhjokima2nDuu2SN4UzYM3FkqrTk/wkC3wtiaLx/DOY0DH/h8wfa+u6wky&#10;sq+xx7WFRLYI/LthL9/3ydKUOp0Zu0RV0qiXPH3vo6lo3BaSW1DtcfH4Y5vcYzjAFjHbYuWmaSbb&#10;jn2NvY5SygnmsHOt67rJvgVMtjF7fHsujuMYAGUEQ+xr2rYlSRJjeRthpaZppn9rz0PhEKUzhCvp&#10;h46h73Clh3+9QitFnxvzlogMgCOjABkF4DiIETpq9yfi957ieJLmfoseC+m1hr5uzJyOQryL+QTG&#10;aK35yle+wje/+U0A7u7uyPOc6+vrCSybz+ecTic+++yzCeaxhfmPzUGPDV35WBhtx+7hcJiutbWV&#10;7Pf7d2ab2XKCe+y9tLCYXSccB6Rw0MipyFT8wl/Gnyc4QtC3ChzHzCNfort+tJVp+kHhBgYe1Vrj&#10;/Af/5fhazd/5O38HgCzLvjCWbNhx+theZkGsx4ayoigmq+BqteLu7g4hBLe3t9M1/drXvjaN+eKz&#10;e3AcZBzRNy1Do/CylC6vxjXKvO++7fB//w/DOLftvOu6jjAMubq6YhgGdiMIbmEYC9UEQTCBa2ma&#10;Tj+fpilSSl6/fj2ZnKyxysJs5d1rvvPyFcsvXbH4fU9pdidUUeElEdHlgvaQo99+Os2BNE0ZhoEs&#10;yyY4qyzL6fvH45H1ek2apnz729+mqipmsxlJkkxwmOu65HnO69eviaJoMm6ZsWzmXNu2OL/y95BC&#10;INMYHHPNhCsM4JJXOK6gq1tk4OGlEWhtbHWuQEgXVdQIP8Lpe+7v7yd4w957Me5xrOmqqiqKoiBJ&#10;Eqqqmkxyvu+TpilhGH4BULWwne34b8Gatm354IMPzL3te4b//Z+Y8T4aFPtxjjiOQ5wEqL6ndhyS&#10;JJnySZZlk83uMYxrTUlxHKO1JsuyyaAIBkx97733ePv2LQ8PD8xmM25ubsx4HPP95eUlwBeuufA9&#10;/CzGkS4yMUbAdntgaBVD0CHTBHXKaTd7oveeEj67QXiSYQRtLRRTVRXVWGB8c3PDfr+f4B7f97+Q&#10;qxeLBUVRTBBPGIZmTJblBMdeX1/z8PAwWcPCMOTZs2fUdc2rV6948uQJi8WC9Xr9DoLFIZjHlA8n&#10;mmNNr3rcwENIQbUtEFKw+s//e/I85/7+fjIpOo7zBXjVjpWiKKZ8UFXVFwBz+xoLWFko1nXdCcaz&#10;Ziu7btprbsfSn/7Tf5qf/Mmf5HQ60XUdWZYxnHZ0X/+HRH//LxP/3d/mlBcETy6YrRKGl3uKtif+&#10;8g0XTsvh3/53aP/TP0s62k77vuerX/0qP/mTP8nf/tt/m5/+6Z+e4J/5fM7hcOB4PFLXNdfX15NJ&#10;83Q68YM/+IN8+OGHfP3rX2exWPD8+XOGYeA3f/M3EULw9OlT1us1p9OJ7XZLnucT6FeW5bSfmcyD&#10;YYr2JIPWDLrD0Zj9uGuMaxaqtsClhWDtfsbCfNai5jhiWlP6rkM4AjH+vJ0b9v5ZWP1xXrFGte+2&#10;40kpJ0ufXY9sUxa737D5o+97iqKY9mX2z7Is8YIEjSZNM/b7Ha9efsLzD+IJNLTgFBgIc7/fM5vN&#10;cByHLMs4Ho8TvKs1tK0iSVNjloXxmobGOqU6TnlhLJul2V86jkB1HXJcO+x6bL/s2LVNCKTnT9ay&#10;tm2Z6dFcVuynPY4QgqapEcLkqP1uTz42cTBGQR/HPJbgBz6+UgjhUDdmn9S0DXFq1qndbjftv7TW&#10;HI9HsizDcRz2+z2r1Yo4jicILUkS4jjm7u6OYRhYrVZ0XWcMZyPEaAG0PM9ZrVY4jsPxeJx+t7UP&#10;3t7ejnY4Y248HA4EQWBM4Y/22F3XcX19PdkEh2EgiiKWyyV5nk+G43S2xK/nXM5ShHDwAo+4TxFS&#10;4kmPoe+IoxjV1jAMqKZBo0niBNW2eKHk4uqK159/yu3r16yvromSjCjNOOw2HPd7Fus1GiPVdqUE&#10;PVA3NeubG8IoJj8c0XogmaUMacrtq7fMFj2ziwtmizn7hw23b95wef2UKEmIkpS8LAiSlCBK8cOU&#10;uqlp6ppWKZJsDo6grgqayjRUWaxWHA978tORIEpwPQ/hQF2VuFJysVqjVMdus8X3Q7QDWjs4jqaq&#10;coTrsrhY0zYtjtszny2M/QxNVRbMsjl9nLHb3KFUQ5LOieOEtq5xpUNxOLC9vef62VPiNKVpWuaL&#10;FcuLS/bbB7YPd1ysrwijmNPhyHG/Z3mxYP3kPd6+fIWDaQpTlyXClYRhRFMVRFGKkD6u49KUBW2c&#10;GoNanHLc7giiiGy2RPkeTV1x2O8nM96pOCBGs3sQRgRhSH48cjzuWSwvkJ7Lw90dGofM88nmF+w3&#10;b9lu73ny9D2y2YIyzxHCoetaHCF58f4H/ObX/zG/9A/+Hj/ww3+Iy9UN+93WWO80LOYXVGXOw8Md&#10;88WaJDYA1fGwJ056fD8w0OrQ4wceZXnC9Tyunz4zzzhtQ5TEaAbK/EAUpfhhRuB7vHn5LfL8QPR+&#10;ShCZZjta9+T5jlY1pOkM0NRtyaAdstmMuiqpipwwTvD9gIe7e+6PB9ZXV8yXK46nE2VZECUlfhiy&#10;WK05HXcU+REcyeJiTVOVHHYPOGjSbAZas3l4MCDgcjXmbc2ge7reIfBDVNvQ9x2udFlfr7l7c8sw&#10;dNw8fUbeFdy+fcvV9TVJeo30A169fYXGZb2+4mK1pu8V280DcZzx7OkL3rz9HMeBMIyZL5d0XW/M&#10;ZKtLXOGy3W1YLBa4C5f91oCuBq7rKIuC+WJOFCVI70g1Wtay+YwyN/vDbJ7RdQNFmTOfz0ZzZ4cf&#10;BtRtY2zwwqEfOpq6Js1S9DBQ12Yftd3tcIRD2ypU0xJFMVpD0xpz793bO65vrs1nISNQ3I2fh0Sj&#10;Ldj3JL7vMYxQV9uapiB2z5kkKXGc4roSVw74WjPoASEcmrahaVrSNCYMQ055jpQuSZag+g6lurFB&#10;S0Dfm4YnURzT5cXUvCAvSq6uL81nAVGP53s4g8T1vAPoWrStI8f1r21b2idPX4dZptHaicKQXgg+&#10;kBK6jpen07QuJ3FMrzWZ1swdB7TGHwZOwCyOkVpzbBoe8pw4CEiiiNloyNRKoQHfFU5bVv8GUSw3&#10;m03HOb7nwzYIsvvpc5zjHOc4xznOcY5znOMc5zjHOf5l4/wkeY5znOMc5zjHOc5xjnOc4xznOMfv&#10;4ei6DqXU+ev3wFfbtgxB+BlJ0uJ5NFXFZ59/zn67Ba0Jw5D5bEbdthxOJ8qyZH88Mk8SPCnJyxI/&#10;CNgcj7y6vzfFkK5LDZSdAYmklKi6Rud5kH362TNbpGvtDGEYsv4nv/bT4uNvJ01VcXt7y6koDPxR&#10;19y9eUPTtgxa8/rtW/IRoIvGAvFuLCw9nU64wPDkyZB+6UVgTFfKgFmqA/QEaQghCOIYV/r4YYjj&#10;OgZs6HtcIXA9l1Y16KFHCDECXRoHxxTFoicYS0oDpgjXxR1hIEeIydDVtS1NbYr7cMCVngGsYASY&#10;jLHNEe5kgBsGU/CJdgwoFoYTYNe29QRjuVKO0FZjdGWYAvlOKdqmMoV/fUfXFDgOY3GjJp4tSBcX&#10;5vhtQ9fUY4GdNuc2DMZi5Dh4fjhdu65TVKcjvTLnGISxMZmN1reua4nTbDTOdbR1RdfUtFWJA/hB&#10;gGpbBm0KZU237wYHc26qM7CO5wcEYcQw9HRKIaQHI0PiOAKEoB96Y1Ca7HSmaN9Cb47jAg5Vno8F&#10;bD4IFyElWkOczYlnc9MbXw80I1BnKnsFjgOqrfH9YLTgCYQraZsaRihOjO/ddX3S+doYsrR5Lxbg&#10;RJifM/fGMdd5NEQ5QqDamqHvGXCIli+mIuK+78di4IbPv/V1Hl7/Lm1VIH1jlBj6ljff+QavP/4G&#10;D69/d3ptmZ843H2T7avf4nR4mKAtWwRvoRZXmO7uRX7CC95ZKr4bJgWmgu2+72maZsoftnAfmK6/&#10;BWZs0bM9HjCZnIxZw5vANmuncoRAD5q6rsycoJtsKLZA3M7fYRimY8RxPMFo1vxigTD7py1Uf2w+&#10;st8Pw/ALRhUbj410WusJNLOvsQXeNqw5zEIIBhx8ZweykJwtuLdF0EF2gxqY5jiOg8YZu+trhq7H&#10;TWPkYgFaow45XVnjJgkiDClf3dFsDjiui/B9/NGuNjSNsSEuxjlZ1ehWMeRqgv1evHgx2bnevn0L&#10;MEEuFkC0xeBCCFar1WRGms1m0z05Ho/4vj8VOQZBwGxmCjCLophMKUopgiAgiqJ30J6Q0319fH9j&#10;Di8CAAAgAElEQVS7rpuuV3H3MVoPdL0yxkTVIqOA4GJu8gLgehIZBYjARzsOg+roG/UI/lL0jcL5&#10;1/8YwzDwySefIIQgTdMJuLSglVJqAu8sYLfZbP4FSAIMbKO1Zj6f4/s+9/f3aK0pigKlFLPZbDIW&#10;aa1Rf/lncaREBh6g0aqjbxVdXiKzeBpfQz8gXAf3S1+Zxqq1+D02Mm02G/b7PUIIrq6uWK/X03g9&#10;Ho9fgAbtPJZScjwe2W63KKXIsozZbDYBl47joDZvqQBVtsYw0Q0MrbKJmOZQ0v7DfzTBGldXVxPA&#10;6HneBG1agMrzPE6nE2/fvqUoiskCZQEDC3nZuWEtjlEUTT9nc4z7b/2EseeFPqqoqXc56lQytIpw&#10;PcefG1Pp0PV0VUP+ekv5cEQEPv4swbnxp1z7N/7G36AsyylvWcOVBTgt3GLzo53H9t5aO9J2u53O&#10;34JYFgwBprn0J/7En0ApNZn67PrnSUkz5pu272nrjmAsvLRfSqkJ8AUmINbOp6IoWC6XKKU4HA7E&#10;cczFxQVKKaqqmvZdNtI0JU1T2radgAsLadjzS99/ggh9+qpGDwNumuAtMnTXo1uFXMyQUWhsd10H&#10;joO3WuKvFjS3D9P93O12U9Gxhfy6rptAr+vra8Iw5HA4TLm9KApev37Nbrcz9qg0neCW7XY7mbLs&#10;OmHhx7quOY3Fy1EUTSCW7ge6WtGcGlStqDY5Q6uYPVuiqpb6WOOHxhz6q7/6q9P1sGuybdpgQUa7&#10;bth1wIKkj9eOx/EYsraQkAVMrUHEHufP/bk/x5/6U3+Kq6srLi4uaG9fkvzMf0v0X/xXtP/T/0L7&#10;jdfIQFLWNV3Tkz5fIwPPzCMhyFZrZr/4jyj/vT9G9Z/9ccKv/33SwJ/gya997Wv80i/9EmmaUtc1&#10;Nzc3k/nP3hM7nx+bJ/u+nyDIOI7JsuwL+fLm5mYCs+M45ubmhqurqykXKGWsr0OyGPfQkr4paasj&#10;0vOR0ly/QTPB8nb9fnw9Hxsh7b2IohjHgbLIp7XYwv22kNnma5sH7XVX6p3Jze51LDxq1+rHsH2W&#10;ZZN9zoJSdh5ao6i1gNV1jfQCXFdO51yeDhPEavNLURQTzHhxcTF93+6b7FotpeT999+fzF7WNtj3&#10;PVmWTZY0mxvsmvoY1LeQpD0fuy+x+ybfD6ec4zgOQvcTSBlGIV030DQG4O9UR1XVxh4F437ZZRjn&#10;n+8HtK0a52VBGIRoDVVV4iYX05pr57PdO0opWSwWhGE4zZ3lckkYhuR5PgFmZVlO789aJi2cvVqt&#10;JqOnlJLnz59PUHVZliyXy3fPkK7Lcrn8ArSeZRnPnj2b8pfNQ4/X3jRNiaKI/X6POt2zcrbEgW+e&#10;I/uetjbrQa8Up8Oe/JQTpynS89hvtrRNQ5rN8P2Q3WZDU5Z0qiOKU8Chrc3zqPQ84iTFES51WeII&#10;h6unT5DSY7vd0nWKrusRUtK0FcfdgaEbSLIZSZqYZ2KtR0BMEAQ+Whsj1vr6KevLy9Gm3SBdQZJm&#10;COFSFbmxHsYx+enEm1efo4eBIAyR0iM/HqjLHFVXY37RSNdFjyYk0+SgxnU91lfPCaKEw34LGubz&#10;Fa6U+NKjKAv6QZOOYNopP9KqlvniAjScjnuatmW2XAIOt69fk81TVk9u6HvNYben743dvKpqhOOO&#10;a6zDfLGg6xRlWXFx85zf9/0/OEKWO1RrQLf54pKqKGmqAiEccOCw3bK9v0NKnzBOjL2uVbSqwQsi&#10;4mQGODR1g3AEH374+xGOy2F/xPdDBm3WhdPhiFKKJMvQQK9alDLPDHEyw/c8qvJIpxQ3z95DCsl+&#10;c0dTFYRBRFlXfPb6c6TnIV1v+szCARzXJUpmSOnTKUU/9ARhwuXVDQ6QnwxEd3nzhKapKU5H0ixF&#10;uC6n05Gmrug7M7+P+w1lfkRKQduacee5xqIHgvXlNVVVsLl7gyME10+ekJcnbt++xgHiJEWplu32&#10;gb7r6fqeJMuYzxc4jibPj8yXF0jPY3P/1oyrKKZrW/bbB1zhEIYxgx44HXe8+vxTDvs9UZyRZYsJ&#10;kHzy/DlxHHF/+4aqLFlfX+MHAXdvX5v36wiCIDTNjxzHwLPjc9XQdXiuRxwllKX5jCDNZvRdx+bh&#10;3jyTSklVltzfvqVtzRgMo5CyyKcGC8XpxJvXr834DQKOh6NZh5KEvu857HYM9GQz85zSNi1hFOII&#10;OBx2496lpa1Nk4UBY6J3HGHgyaZhNtpcW9WSzWa0qkO1iqE398V1XZI0QSnzOVmcJsRJTJJlhFFk&#10;wKsgoChKPM80g6nrd2Z0zTsbqdm3NEjp4UljmZWehzfaL4cxp7qui+6NTVO6DmVZMGizHkgp8QNv&#10;NEG6xpzZ96RpRjCuvZ5vfnfgB1xdXZr9xAik12VFb4D0vFTd0LmucF2X9Xpt7svl5d/VWdq5joNw&#10;HDzXpeg63pxOxJ7Hk9H0nZclRdPw3nLJRzc3COChMc2anL7n0LYUXUfq+2yPRz6/v6fqe4ZxvNR1&#10;jas1fpF//4/E0ZctuH3++t7/OlvWznGOc5zjHOc4xznOcY5znOMc/ypxNqyd4xznOMc5znGOc5zj&#10;HOc4xznO8Xs0bHGftfic43s/ficM/smPZOmt1vqDQSmSKKLvOuqqQgOB7/Ps6ophLOjfHo88vbrC&#10;dRwOb9+SxjG+59FrTVXXPBQFe625cBw8KWEsnJ8Pg6AsUqVMwbs1kizns8z//POvuUqZrtBBwGI+&#10;pypLTnlOHMc8C0PuNxvqpmE+mxFHEf5YiJrnOc4wIIH51RX9H/gDhXT9Z62uxi67Djgdw9AThQld&#10;p8BhhMYG6rJg6Dqk52HsZL4plgkCOuEa61hT0akWzxdoLfC8CNfzkdKnHe1bAwZk04NGaE0QhqhO&#10;jb8zNEV0wsUBur5DdMIAY6qjdxVJtkD3PaptiNMZehgQjkA1Nb0y52wKbkOspQ2gV53pag/0nRrh&#10;LAsDGXOc7k03bEc4SNcU4w6j2Uy4Ai+MDIMlTOESOOY9CRelGvRgoR9IZnOE601wm1ItrhcAAi8w&#10;FhExDOCC9Dw61RoIB4e2rghcz9ijgoC2qXAQeH6AcDp61YLmHQSnlIG99ECvFL3fIf0ABxj6jl69&#10;K/YHAxC1dUWnFFHkMGhBEKemMFd6DE2F6hWeHwEYO9r4+y1E2PcdUTqndd4Vl/d9j+v7oxXOoIvC&#10;Fbi+Dw5IL6DrWoa+M6AhDr1SOMIljGKaqqTvx/fnOIhQIIIQhUa4DtLPiGfXNE0zFemCud9BEOAK&#10;U3gTBBFRbGxdh90DaGjbhjRZTQU6dbGlUy3H44F0+WwqRrb2GmO4kSMMZIr8Z8vrCZKxxdG2aNt1&#10;3amY2HattpYTeAe1VVU1FeknSYLruhP8kYzFe4+tJLYI3V5fMAXodVMSRwleGFKWxVQkbuGpx/YZ&#10;YIIVjscjYRgShiFlWU4QwXfDTxaieQzBPYbXHttSHsNswFSY/9jmZt+/UuoL0EHXdRNIZ6+TBdjS&#10;NJ1+xhbVB4v3aLcfE3gB0vfNnNcD/X5Pu9kbSPNwoK8bZGaOoYcB9fo1Q9MSXi6Rs4yurOhuHwiX&#10;c4a6AUwRYnc8IaIQb56hDid0W+MEEV/5ylf4q3/1rxIEAdfXxty32WwmK1bf99zc3HB7ezsVOB6P&#10;R1arFVVVEQQBi8Viui7WnOV5Huv1Gs/zKMuS0+lEMYLIvm/MLRPwOBaj20J5Cw3YeaDbHD30OI4H&#10;g8bzA/hrf2mCp9wwwI1DY1msGtr9yRjWXAM0ySgwMOCgcb/yIb0QSNflr/yVvzLZdGzkeT4dfxgG&#10;yrKcIAt77yw0YG1ivu9P40cpRZIkzOdzvvWtb03j4ad+6qcm6IFf/j/xZzFDq2h3R7qyZlDj+EwT&#10;2u2RoR+QkSnyV+kS3/epqmoy3wHs93vquiaKoum80zTleDyOpgY1gYJt207j+nA4cHt7O8E1Fhza&#10;7XYcDocpF7yIPNaLBX7i01Utuu8ZOmNTYxjws4iubac5tFqt+OY3vzmBR6cRcrc2mrZtjfkgSXjy&#10;5Ml0PnVdf+G4thjYzpv9fj+NDTsG3etn6EHTbg44DghPTmMB4VB8focbBRMEaw17bhSgB83w7/6H&#10;U3767d/+bZ4+fYrneRO0YudqlmUT4NU0DU3TcHV1NQFuNhecTqfp3O24sZDJ8Xic8k1d1/z4j/+4&#10;yZmvP0UC7Vh0roFaKbI4JvI8GqXwRsixKIop11jwpu979vs9FxcXk5HwMTxlx4mUkru7O4Ig4KOP&#10;PuK9995jt9vx5s0bLi8vJ7D0cDhMsJv9UwqBmyWoY44zQu0iCvGlpHr5hq6q8YXATRNwNqj9ETeO&#10;cOOY4uNPKR5u8cbc//btW+7v74njeDKObbdbfN+fcshut5ssUzc3NziOw8uXLycY+MWLF7x69YrN&#10;ZkOWZTx58gQhBPf3psh8vV4TRdE0P1arFWEYTsa8tGzQ/YCtZdXDgEwjitsjd7db4ihkNdrafvmX&#10;f3kagxZkfbzexXFsirEfmbosBGkBcAve2FzXNM0XAGkLHtq/WxDsZ37mZ8iyjKZpWF1c4P3cn+X0&#10;936X7EvXZFcZd5/d07Ud86dzLuuOrlE0+wI/DfClROU1yZMLkidLHr75Bhn5zP/uX8f963+JzZNr&#10;5H/9P3N9fU2SJPzFv/gX+fN//s/j+z4ffvghn3zyCR9//DFPnz7l/fff5+HhYfpK05QPP/yQPM/Z&#10;bDbM53M++OADDocDp9NpyocWglNKTbngcDiwWCz45//8n/PDP/zDtB24XYsrPbq6wBHOCFBJHCEn&#10;ONXuOex1tWPf/r/dQ/jWdIuxBQ9jw4kwDL9wLvZeWvDXWlsfWwotKGdBN7uXsPM+iqJpjbB2Qru2&#10;pWk62QHTNGU+n09wVFWa12azGWXVTVZSmyt2u910nuv1erI81nU9gb+bzYbVajWNFzsOLRBtc42F&#10;Qfu+pyxLVqvVdM4WuLS52eaMqqqIosjshRjoRlsRQNvUhOJhBBfG9dRzcTCNGOy6GUcJrpTkp4PJ&#10;ua5ku9ua47subdOgs5Q0TdhuG14fOqLImOasjdDaE9++fTvlN3ueNsfa/XKSJJN9brlckiQJZVly&#10;e3vLcrmc3o/Nb9biuN1uieOYy8tLmqZhv99zeXk5mT2LophsrxbcsyCvgSPN/dJas16vTVOQh9/B&#10;cS8I4wSVpOT5idPpSJKk4DhsNg+TyTJOUhxHcNhuaKoaT/pI6ZomJJ2iGwayxQWeJ7l/+wYvDIiS&#10;Gdl8Se4cqMoKLwhxhCTJ5mgNrhY0ZYXre2SzBW1dU1cVQRyzvL6izHPK05EgipgtFgjhsNvcM1ss&#10;iVNjk9xt7pnNFwbGSmdkswXH/QYhHKJszuJiTV0ccdBUZYnrCuIkpRn36FJKPCmpSmPg9j0PEQv2&#10;uy2OK4njFN83QFDXtfSdT5JmlMWJJj+SZgvmi0uOhw2bzR03N88JkzlVXVNXhTGMhzHD4NDUNbPl&#10;jDBJ6AaT14s8x/dD5ovlCCp5dF1PmmXURc5+tyOdLfCiAC8MyfOStqnxfB/heXheQFWVSOmRpnN8&#10;PyDPT9R1TZrNuLhs2D7co4VDKiTL5Yq6rni4v8XzAxYXKzYPm7EhS4sDJGnG8XCgqSvCKGR9ecVx&#10;v6E4bomzJWk247R/YLcpcF2f2WxJN/S0qiV1HIqi5Nnz90kXGc74WUs2XxLGxqjV9x3LqyuaoqTK&#10;8+n53Pd9Xn3+Ca50WV3doIeB036PHgbmFyszv4WgritjYRuNb0PXU+YHBjTpfEld+tR1yTBopO+j&#10;VMN+d2B9fQVCkKZz2qaZ3m+WzQGH/HQg1jOWq0ukdHm4f0vX9ywvLgnDiJMyTVY8L+Dy+omBOfMT&#10;QsoRMrygKivTkMKVxGnC4bA1dt5gweA4uFIiXInnR4RRQtuUxsgsfa6f3HA6HchPJ5I0Zb5csN8f&#10;iOOUMIxYzi7Y7rfk+YksnRMnM4ZBs9ttSeKUmycv2G7uUK0iuY7RuqOuK+qmwhUG6EY4CEfgCkHX&#10;NpRFTpzNEI7Zc7iexHUFURTR1DVhPEMIA+vOF3OkFHRdi+ebebHZbri6uqYoc5TqSJKUKIo5nY7k&#10;xyPB+CwgXEEYRaimJU5iwjikKkuy+cyAx52xXA9aI11JpSrQZj9YlRVpkhLHEaozjRH6viOMIlbr&#10;K9OYZdCmuQ4ObdvgoPE9j31Z4Pbj511aE0Uxx/xI13fMZgnD0NM0BmzzXEkUubRNSzfUtK3CUR1B&#10;aPbUVWP2VA4OfuDTKkVTtDh9j9aDV9W1g3bUUb+zmB8/+OB35a9/4zC/vFzv85xT09APA43WrIIA&#10;Dbze7+naFrTm0DR0joN0Xb5vPmdbFFRtyyrL8JoG1TRIx+F1XXMcBm5OJ+qu48VyaaD9w3EZav1+&#10;mqb/z+OGNuf43gzbHMV+1nyOc5zjHOc4xznOcY5znOMc5zjHv2ycgbVznOMc5zjHOc5xjnOc4xzn&#10;OMc5fo/GY4PVubvp741wXbcdXLkdtP7A8zwuLy/xwpCmabi7v2c+dgMHwHEIPA9XSkLfJx2L3f0g&#10;4ONXr0Br1kmCKAo8IeiHgVOek7guuusd1xGJ67pTgagQgu/f7f6M++rVAq2N/aptaeraWMUch8Pp&#10;xGq5JI1jLtZrXr5+DcOAOwINge8jhoEoioiXS9w/9EMPXTdkGpCuMWUJ1zeAU9/TDwOuK8DR74o7&#10;fZ++U4RRgmp6QDMMRpWltUZ6/liw2E4mNbQBxFRT4Y4FkOiBQZsin0Frhn7A803RfKcaYwYatDG3&#10;uS5CuLTCqM+6tkWNna2HYaDvOnqtTRGdK1GqIZA+jvTHoj3TKV+1Na4n8QLTSRshjFmm73CEw9B3&#10;uEFIUyiGusYRprhLD2OnbOmh6hJNj++6xuzUmtcFYYIOY7qmxvN8NJq6zHE1eH4wFvi29J3CDxLC&#10;OKGtDZzlCANugYMjBMIdO3m7Etfz6NsGZwCEsb71fY9qagOjCGN+01iwUBsIzxFTUThgAApAqRbH&#10;EQRhjBeEDH1PXRcEYYYfSHPth46hU+hOoV2PtlOIEX7oh4EwTlGNMQB0SqHa1hRUqhbXNZBTP/Sm&#10;OE44xghX1fRDZ8DFuqRrKlzPxxEufd/hWYCuUwRhhPQS2rpi6Ds61TH0Cpm+h+cFk9nCFnzaglxT&#10;oB1QVyVNXb2zFwljcXNdlziZT6BCXe5BQ5rNSLLFBNHYruiu61JXOVEcm3kWhOCIqVD7sd3NFtg7&#10;Y+dzWwBkoTYL6VRVhRDCFMc96mxtQY+qqgBjorKgggW1LJxgYbF0tkJgzHp9p6Y5aq1HFl6zhdr2&#10;37aY/bHN6DH4Z4EBaxHxfZ+iKGjbdjpPC7fZ9cvCfrZg3QIg3w3O2WPGcTzBDRZOscdSSnE8Hicr&#10;y+PfYc9LpNc4ujaFrk0NwiF88pywqKjf3NMdjvhPblDbHX1e0Lx+w9C0OMLBjYyFsS8KurxkqBsc&#10;IfAXM/qmxfE95Cyj+uyVsSRJj67vJ7gsTVOUUpxOpwnQevPmDS9evABgs9ngui6LxYIoiiZDlC3q&#10;dl2X4/E4gScW4tntdsxmM3zf5+bmxhS0xzFt2/Ktb32LH/iBH0BGydTd/7thd601bl+gRxsM4x5D&#10;/sY3EFlicm1T48YRfVmh8hI38HHi0YjT9/RNO61f4j/6b3BGq9F3vvOdyQ43n88n+4wd47ZA8vH3&#10;T6fTBDxkWYbruuz3e9q2xXXdCXCy5rKmabi7u+OHfuiHDFR03KObFhpjUJOOg/DkdK7t/ojwPdzA&#10;R/jSnH9g4O62bSdw01rJfN9nv9+z3W4RQnB3d0dZlpOpBqAsS+bz+QQBBkEwme72+z0Ai8WCoihY&#10;rVYT7HCTRRTPV6MxcyBczSewTvcDjnSReGMxsctP/MRP8Bu/8RsEQcDxeKQoCoIgIM9zlsvlZPjK&#10;sszAGyOA5zgOWZZNEIWdgxamEEKwXC4nuHAYBphfopuWoesJV3O6skbGIX3Tcvr0lr7t8EcwKVrN&#10;aPOKvlE0D3vcKMD9Iz/FMN4fO1ft+7fGnjiOJ9tVEAQTrLJer0mSZIJULXT02B5oc6I1Uj0GkS10&#10;0f1vP4cUAs91aUZzYz8MCCDwPMq2ZR0aI63Nl0mSTLCEHRMWFrU5Oo5j3nvvPTabDW3bfsE4OYx7&#10;pe12i5SSp0+fTtf5dDpxfX3NbDYbjTgtXZlD0+KvFqj9ifr1HfGX3kdEIbof6I8FarMz1rXlzOw9&#10;WoXjNmjVEX35wy8YMVerlVnrlZquc57nk/HIAq527kkpWS6XzGazycq3Wq2mtcquU57nTTBKEASk&#10;acrhcKBpmmndadvWGBZdQbSMqfYVzaHCTwL6tqNWCvmjc9q2JQxDfuu3fmtaM/u+p67rCX6zYKMF&#10;nqSU03W2uczmfntf7PW3QLddkx/Da8Mw8If/8B/mq1/9Km/fvqWta9R/98dR//eORilU/e5eO8LB&#10;9VzCWcjd6weyhxPRImJ2NWf3yQPZ8xXBxYzLLz+jOVYMbYf0fOb/4BsMv/zv0/3Nf4ATxqRpyl/4&#10;C3+Bn/u5n5ssUxaAtTBV27bc399Pdim7F9BaT/+u65pPP/2U5XLJ9fU1n376KW/fvuX999+fcmdV&#10;VXz729/mR37kR8w+o6nRrkeYrehUTduUCOkjg3TKuXY/8d0Q+uN13ezt9Wj3jOi73qxz4xypqmqy&#10;HT6GRwGSJJlMmo8BNdd12Ww201i0a7udU3ZsZVk2AVNxHE+Q8O3t7bS3CIKAzWbD4bAnTTOEIxDi&#10;HXBnYeiqqgzk4LrUp1uOpwOvPn/JYrEgTlMO+wPH0wm6k9k31DsOm56mjJFC0zcVD7f1O4NbW+B5&#10;EoaBtj6St4p0tpr2JBbCsjCwNaT2fY90nWnPEwQB6IGAejQLM5qSMVAwEIxmPtV1eL4x/WkNaEaz&#10;Y0gbtqhTTtPUpGlijEddP+W4+/t7PvzwQxaLxbQ2WXPa6XSaDGrW9Pv4Htg8EscxUkpub2/JsgzP&#10;83j//fd58+YNh8OB6+trwAC96/V6ysl2jyeEYDab8fLly2lvZAHF3W437XWjKKIoCrNeljtmzecg&#10;NX2rUF6HdCWL+ZKmaWiblmwx5/LymrZpGHpNkZekswzHddnc3SLKgsvrG1bXT6jK0kql8cOIdD5H&#10;qQ5/6HAHSZLNTE4qS4Rw8cOY+cLj7s0rojhkkWVIz6epKuoiR0gXPwwN/LZ5w1ysiJIU1zXPm4Pu&#10;aaqKIExYrqCtS6TnoTqFFwTovjc25ihhdXnFXdtwf3fPcr3GC3yCKKYqSoTrEsUxXmAav6i2wfN8&#10;XNdBCJemKih8H8+T+H5AkZ+Q3jvjIRg7YpIYUCxNUzrV0NQV8/kKKV12m3u0dkiyGXLcxxdFzvLq&#10;hmvhsNncEQYhrm/WztNxT98pHGbGhua4tLUxSM7Xa7zIPE/XVUkyW3D9/D3evvyM7faBKMlGWGiE&#10;wHSP6/nE2cxApkFIpxRhGBMnKVVVMBsWXF5eo9qa02lPFKXMFxeotqU4HfECnzCOqauSti0Zupam&#10;HgiimBBQbUtVlWTZHNeV5t40LYvFlTGQ7nfE8YIozhgKh+K0x5UlMgzROCjVURY5WjsEUcTVk+eU&#10;xZEyzxn6gXQ+Y3N/R37YEycZ6XxOcTrQK2iaijidkR+PbLcPrK9uGLSL47acDhtmGfj+nDDOuLyR&#10;6KHjeNiTpjNaP2C325Blc9J0hsahyI9mTR/P5/LqKafTnrI4cXGxxnEcHjb3zGdzsllGpxSbzT3F&#10;ySWJU9J0jvRChOuiugbVKebLC9A9RX4kTWf0fUd+2gPDaH6sOR4PJElGmmbcXF2xHZs7zLKZaXgz&#10;dAx9TxSlPI0T9vst0vWYX1wghMPD/b2BVcOAp8/fo65ryrIiCELCMEK1LSKQrC4vqaqS7WaLlC4a&#10;OBz2eEFAGIVohnfP1cPAMHQGQpzNqIqS4pTjBz73d3eEUUycZBwORzrVEYcJOtR0vWI+n7PdbtEa&#10;wihgu9mQJClSejw83OMIhyiMR2AeqrJEuu64TtX4SUKcRCOIKdFoBm0aLHVdOzWQ6roO6Zo5FUcx&#10;OA5FWeBJSdf3U2MnKSXSkbiuxPc9RJEjXUnbNlRlxXq9pmnM868nPfbHI2EY4AqXPDe5Zb6YcTye&#10;6Loe3wtompYoSQjDiLIsqesmubqOBl21g83Nh8OBf/pPf3371aub/8Offfqf+K5LXVXGcOe63J9O&#10;pFFkDNNa4wC/eTiwLgq+lGXUrYHh/CCAvqdoGg5K8SwMeS+OUcPAQ9PgDgOn0wnVtsi+k7JpLux9&#10;PMf3ftgmLec4xznOcY5znOMc5zjHOc5xjnP8fwnx//cJnOMc5zjHOc5xjnOc4xzn+H/Ze5dYW7L8&#10;TuuLteL92O9zzn1mVlViV+GCtOwa2XIjgYx6BI2RR0wY2BIjq9QDDxgwbQmpEfIEJAYIBEjITCy1&#10;GBRC3bYZIEq2cbfLZVz5qryPvPeec/Y73hErFoMVK+7JWbsHUCXtf2orUzfP2TtixYq1Vuz7+9Z3&#10;qUtd6lL/6mWDhMAU3Ly8fnZf725vex1FnwyOIExTkjSdQr8fPnvGsSx5fX+PHq+r57rst1uaruPx&#10;48ccjkcTFIwizl1H0/cswpBQSr7cbnl5fw/DwNB34Di9DeV2Xcd8ucqCV6//oXs+O6rvEb5PVdfs&#10;DwdjRggCrjYbHn/zm3zzO98xhqi6Jq8qTqcT99stehiIs4wkyxhWSz375jPZts0Y3BmmEJzWmroq&#10;DcjlOKANICNdD6V6Bj3Q9a0xsIGxPYxgmg1kgoElurYxwVrh4DigOgMr6EGhlTKQ2gjg4DgMSqEB&#10;IVy8IMR1PZQaaOoR0HKgbgzUo4G+7xBS4owWLwu3qaGnbWtzbmDey/MZ+p62rmiqAkcPDHrADUID&#10;fKHxgohovsQLI4SQuK6BslzPx8FB9R0meerghcYeJ13XAB4jfDUMPYPWCOniOALpugRxQhSN128A&#10;ACAASURBVBDE43u6DKqnbWoGpVDKBMO9IERID+kHRNkc4bnoQZPv93z105/Q5CccDdLzidIZ2hF4&#10;nrGZaT3gCAO9aTC7rjvg+mNwSAj8ICROMqQ7hsK6zpjOhERrRde1UzDLDyOENMfpeh5CSOqywMHB&#10;cSRaQ9+1DIPCC23o2UCDg1IMXUtdFnSj2UG4Eilduq7GcUzQUI1GOdczQXYxgjZ60PRtx9Ar+ral&#10;rkqc7BleMNremgat39u+bFC4rsox7KaI08UUfjuftpNBRHrBFMR2x13X4zjBC6IJgrNwmDkWhTP2&#10;ZaWGCbYBpnC+/Xmt9dcsVA8hE2uKsSY4YAr92tC3NaLY83oY6LeBY631FML3AgOCeH5AFCdTyL9t&#10;2+kYrDXFhseCIMD3/an97J/bEGw7WqAs3GABkzzPp/e1YT17PBY2sedkATYLAVlIwp6/BVNsW9rf&#10;sQa4vu+ZzWbTcVsg0ba74zi4foISAW3bIFwDjIrZHLTGmyXIOMaRkubtHc39Ad12eKsF/iJDhuP5&#10;1w0i9I3ZJInp85Ly1TsDso4vGQU4X/yYYRh4/vz5BCt98cUXE4zoOA6r1WoKsFuTUdM0xHHM7e0t&#10;AKvVCs/zJgDGAjV5nrPf7ydAcT6fk6Yp2+2W7XbL6XTi1atXE4DQ1dUECmptYI+u61D5WzQGfW2b&#10;ir5vEWWBjCMcaYyVWhlDolYD3izFjUMcYeyVgxpGo5IxGw5PvgXAn/zJn0ywnb1Gtr9YsMqCYQ9B&#10;TmuVsxCeNfMEQTDdK3Vd0zQNjx8/5nw+873vfW8CJ/gvvw+AlyX489TYvroePQy0x5yh6831TMy4&#10;0Bc1yn3fh2xlWUaWZWitJyvObDZDSsnV1RXr9dpADnHMzc0NURRNkJjtu3VdT33SXlcLz7iuS9y3&#10;LL71CDf0TJtKQVcYyEN4Lo5w8LIEZ7xPVqvVBCZFUcR8PkcpNdnorKHM3i/WCmaDhfbfi8ViAg2s&#10;zchxHOq65vXr1wZkevYtHK3x58Zc055Kuryi2Z+RoU90ZeA6OwerpkMPmq5sYNDTWPfZZ5/Rdd0E&#10;o8VxPEGl5/N5giCurq6MqXM0dVl7ojWpWdDS2sIs3PJwLHJdl48++uj9mPzPPkVpE2Qu6prQ81iM&#10;EG43/q4jnOkeefPmDcA0joZhOEEnaZqyXC4n8MQCHqfTiWEYJtuhvRZxHANwOp2o63oCUW0ftmNl&#10;l58Y6gYZBnR5Sb07ofIchgF3nqHqhuZ+D4NCeC79uaDbH8Bx8DdLmK8nENECMfaYnj9/TpZlkzFt&#10;NjMQxldffcXhcJjsU47jTLY+rY3NSAjBixcvOJ/PzOdzPvjgA4IgmO7HNE0nAMi21SyOGLoeIRzC&#10;RYz0JE3eUN6fcYRDFkWoX/23J2uhvecshFjX9QQL2v5jTQ7WDPnQAggQRdE0rlkox0K7FsSSUk6g&#10;TBzH/N7v/R5SSsIwpPqtf4/qb2t83wDGxa4imEesHi9QTU99qhHSIYtjurJBdYroaoZ0hYFLtSZ7&#10;tkEPA9X2hFYD2bM1utYU//Fvof6fP2c+nzMMA9///vfxfZ/5fM5iseD+/p6yLMmyjDRNub+/53A4&#10;TEBjVVXkeU4QBGRZxvF45P7+fho/rAHQWld93+fFixd8+eWXyDFMP+x3BizzY3AkdXVmGDTR7Apg&#10;gjGtPcyuFew4ZdcqBqpr6HuzdvAerDksPGuhOnstLOxpr91DuNTOyXa+t5+TpukE5ldV9TV41Jrg&#10;7HtZ0M9CxmZc8Wi7lrIs8F0P3/cnkM/zPGazGdvtlsPhQHG64/blJ7x79RPuvvqMw+2XdMUd3pDz&#10;9ssfs3vzKfn2BZ//zQ+5ffnX7L/6CV/+5M/4/Mf/J7cv/or9m5/w+rM/5/D2J2xf/TVf/u0Peffi&#10;X0ztaNcxWuupXeyfCyEYRtDMlS5919P1LS4K6Uo83zOrcgeEkASBtQaajQZUP27eMbZjHMc4Ytx8&#10;oakN2DoAyc3XLLXW4GrhVDuGzudzgOk6BkEwge+2f3ieR9M0k03u+vp6MszZc7LrCgu12g0XkiQh&#10;TVPevXtHnufTvQtMc4PtH3Y9myQJj26uiKvXOPufEvg+q/WasizZ3d3hCEkUpwbUamsGNRDFKcv1&#10;NdLzqOuKtmnMemI+NyH7pmU2WyIcyfmwpylyurbn5slzXNelOB7N86EwoGtZFHRth+MIHGHAWLNB&#10;SkffdXiBTzfanxk0GgjDgGHo6dqWOM1YrjfUVUlZ5qSzOVGc0fU9RW6ejYIwRrieWWP1PafjHtdz&#10;pzWP4wiy+YIgDMyzrh7YXN+wXK04HQ4GzPc8wiQcxzsXPYBwHNqmoixOOI5gtb4iSWf0fcvxcIfr&#10;SubzJfv9ltPhDhjwvIBh0KiuJQhCbp4+J4hTY5IrC1w/IEkyivxM3zZIaUzoqm3Y3t6SzOasr264&#10;ffOGw3aH9Fyy2Yzj8UhdlWZDFdc3EN1ggBfX99ncXKOGjndvXiGly82jpwghOR53nE97/NCMOXme&#10;U5UFUhobY1GY+bZXCj8MDbRZN9RlSTqbE0Yxx8Mdx/2WJF2wWN/QNDVlmZtxzPPZ398Zu2Eyww/n&#10;aC0AjeOA57vG4t3UqLYbgSI4HfeAeSZcrDb0veJ8PqKUYjZfcXVzQ56fRgg7whEOx+M9DD3gMF+t&#10;SLMZXWOMaVGc4IcRh9OWpimZLTas1jeURU5xOtA0NZ4fEScGCGuahtl8xWy+5Ljfkh93hGFCnKzo&#10;2o6+bWmbliCIEI5D37XG1ue6RHFCXVc0bYUGVptrpJS8fvklwnFYrlac8zNVVeAFBsg6HnacTjsG&#10;PRCEMV3XU1UlSnXj5g49d7dvAbi+eUSRn3n18gu0Y9Zs0hEoZeZ77TgkaYrrSoQUxGmCHwSUZUHf&#10;K5qqpsxLxLgZTF3XNOPGBTePHxOGEX3XEUQhURhTnM8cDwdcaytvzfctalDjZiuQJAbel67LcrGg&#10;aVqurq/Jshm9MhtkrFdrhBCcT+a5JT+fGQaF6hU4EMVmrTGo3qzl0AhpxixtzcyOGdM9z6wnpBR4&#10;0/oV6rICNEEQ0Hbt+42NRsC+rGrSNBufRRw8z6dXCiHF+N2aIE4SEONzXNejNURhQJKYNU8UB4Cm&#10;adsJbnZcQdu1BIFP13fUTYODTjxXZL6UYr1e8+zZM7Iso2rKoZvP/odSyt7R721aQilcxzHfCbou&#10;M89DADEQSUk9DHxxPnPqOjytKbuOd11HKIQxCY+bR5yUYpOmhEFAk+fow0E6TfOrdh1+ef18vC51&#10;qUtd6lKXutSlLnWpS13qUpf6u9blafJSl7rUpS51qUtd6lKXutSlLnWpn/N6CA5cXj/br2EY6LPs&#10;T7ja9H6WUec5+fk8wRRREOCPIcxjnnN/PvP6dOKTly+5u78niWOqtmWepjydzfCkpGpblNZkvs86&#10;jnFclz6K2tN6/Tc2gBrHMf/mly/+C/UXf3FTbbecy5Lz6WSCbWFI17YMSrG+uTG7ux8O3L59iwC8&#10;0RKTFwWDUoRRxOzqimGzVkgnHdRggjxKIRyHoTfB3TTL8L0RPlIGRtLDYCxmwkWrwQRvhmGEzMw/&#10;arQuDNaA5XkMD0A4pbrx5x00A2IE4YZBgdaEUYw7Qj/CkUgvQEqXIIrHULoJt06Qk3BRnTn/yVhl&#10;TQVhiHQ9HEeY4xqtbsa25VIXOY4j8HwbJnTQehhBLhNsGgY1AlvOGCScGWOd5xm4C8dYwvqetqnQ&#10;g6LvFa7n4wfRFAYZxgCkUj1NWzEoZWAzaT5fut5oYRgwqjuHrjW2rzBOEI6krY1JzfN91GCCw8Og&#10;6bvWhLpGANB1Xbq2QY/tIKQJaJpQco/Wir5rUIPCERI96ClkLBwHHAvQKvSgUGpsN8dBOAJHCDwv&#10;QLo+0jPWoL5rka6kqUqq/MQwKMI4IUyMGUK6BgwaYUz8EUbyAhPM7NpmCqUPQ0/XGQitU5rl8+8S&#10;huFkm3kYwu66jjAMDaiBGkPUGuF6k9kErXAccx38EZCsqzNNU9M0NXVdMQx6Am/svd62LVV+4HDY&#10;UtclXddM4IMN01uoyo4B1spjg/bWSGKPVY/XSWv9ANiSNHWJFIDuGVSLKx0Ohy2n03EKiVvIwILO&#10;0n0ffNbaGJLatjWw7Bj4t4Eke162De2cI4QxowHTcdk/e/hZq9WKOI6/ZhGxEJLWegIW7M9bYMke&#10;j722FvCyJriHRh37/y0kZ8fdoigmO49tS8dxiLINGmcKHva/8G/gjEa/oevoT2e8WYq/nOHOMoTn&#10;odXA0PUMRYkeNO3+zFA3DFVFe8qRcYi3XCACY3sUvk/31RdTmzZNg1Lqa5CQNb5YkMIaiqzR5OnT&#10;p8xmxjJh4TVrrImiiE8++YTz+cz9/f1km6qqajJmrVYr/uqv/mpq067I0fq9tU5rbeDbvqVvatq6&#10;whGCIIwQ/91/M7ZFTncucNMYIQVdXsIwgBQ40pgmnfG6i8DH+Xf+/nSf/dEf/dFkBrKQgTUxLZdL&#10;5vP5FJi3YFuSJMxmM5IkmUAGe82jKJqMc3Vds16vmc1mDMPA7/zO77y3AZ0MROd4LmhNdy4QrsQR&#10;gvZcGptZ09Ltj3SnAi+LkdF7MM0COdZSWpYli8WCjz/+mNls9jUbjIVerMmqrusJEt1utwzDwGw2&#10;G8dcE0rdbDZT33VuX4Hj0NcdXV4ytB3Sd1FVQ3sqcISg2R5p7wxI9fz58yk8asuOIRYEPZ/PFEUx&#10;3TP23gqCgDAMCYIACwYcDgdOpxNRFE3wpAUThmGguj/SnUsDAtyscENzj0XrmZnLvfeQi5dGCE/i&#10;ZzHDVTzBKj/4wQ++ZuEqy5KyLCegT0rJ8+fPJ/jkPK6NgiD4mmUyDMNpTLMGLTsmWZgW4Hd/93cn&#10;49OxqlDDQOT7OMIEZsu25dw0SCGIPA9HOJMR77PPPsP3/a8Zo7zR7rpYLOj7fgJF+74njuPJ/JSm&#10;KUmSTNbHzWZDWZZ88cUX5HnOer0mCAJevXrFu3fvpjGrOe6p7/ZoNRA92hjLXt0wtB3ePMNfZDAM&#10;qLpBpgnB1QpHSrqjGYPE6mac/wb2+/00l1goxYI8tq0cx2Gz2XB1dTW150PTp30VRUGe5+x2u2kc&#10;/uSTT3j37h1KKR4/fsx6veaLL76gLEvTt3yf/ed3FHdnHCFI1glBFpDfF2ituXqyYvYbf3+aj+19&#10;4TjOdL3t2tV13Qmw6fue0+n0YF00TDavhyYyuxGEBRa11tN7WivnH/zBH6C1Noaz//E/hx6KU4n0&#10;JNFowpLS4XRf8Ha/p8lbskdzsuuM7Vc7urpn8c0bkusZ2799Q/7qzlgGVynFmz3V3YFgmRFdzWmP&#10;Be0/+s9wP/3nEwT5+7//+5OFsSgKAObz+QSt2XHi8ePH+L7Pfr+naRqyLCOKIpIkoe979vs9q9UK&#10;3/d59+4dnueRZRm3t7e8ePFigsEc4aNUh3AkruubxZ0eYPRL2XWLHaMttGv/20Kutu3L0swjcZzS&#10;tjVlWU5jul3/PLRnWsgcmNY9XdeZOWm0FT40O1rQ7uEY7DgOy+VyMr5aQ5rnedze3hpTywhJaa35&#10;6vWrCb60kLy1vsVxzHw+N0afoiSKY+I4oSwL2hHgtONO3/f4gT99Zt3UHI9HY+Ia14RBGI7Q3Agq&#10;ux5tY/p7EATTGJym6QRV2+PyPAOrOY5D09Q4qjfr5sFsttGP5+66LujBWImF2fhBSMlmvTHt4PsU&#10;ec5uu6XrelbL1Xh+OY0TcDweJ0h8s9lM91Y4Hru1CsdxzH6/Z7/fT9CFPV5rryyKYgJUg+D9e+d5&#10;PgFqX3311dTOx+ORu7u7aQzV2hhXfd/n+voagLu7O4Bpnv/iiy94+/Yt7lBz4+w43L5mf3eL0yk8&#10;N2Q2XxjzN2azk8VqSZKk5OcTbduMYP+M2XxG33e0bctsvqCua3a7O3plnify05GqypFS0Hc9bdPQ&#10;NTWMfdbzDByNHujbFuG63Dx5yqAU5XkElW9ucH2P8+lI3dR4QUgYpxTnnEH1VFUBjkAKDzScTwe6&#10;viNN54CDw0DXVERxgusFnE9HtNYkszl+GNI1DXVRIhxIsoy6qijOBa7rMyCIkhRHOFR1QRRlZPMV&#10;59OOIj8SRglxmtHUNVp17Lc7XCmJ44S2Ken7jjBKWW+u6LqGui6J4oT15pq2q9ht35Es1lw9e4YQ&#10;grosQQuCIKaqKrMhjOeTzWa0TUddmGdU3/cZlGa/26G6Hun5zJdr/CDguLujKk7Ml0tj0W7NXB/F&#10;CUV+Zru9m55nNXA+7ei72myS4phNdpqqoKoNkLZaX6F1T1MV+EFIMptRV+UE1gbjBh2gieNoHPcE&#10;gW83ADH3u3kehiRbcHX1mNNhz3G/Yxg02WyBcCRlkdM1DUmaoXHI8yOq7zge98RJwnK9wfU90wc9&#10;HyEcht6Y5VzXbGZS1xVK9Sw3Czzf4e3rL+maCiElaTrDlT5VUdB3HQiX2WKNcAQgCKOExWLF3e1b&#10;yiLHdX2EsN8p6PFZSpOlGW1TURRnc19H8TS+CSmZzc1a5nQ84AeB2Qxm/P6i7zuU0kRxQlNXFOcT&#10;8/mKzfVjyrJA9Yrl4or1+pq6aXClT16YtW9bF5RVPm4+pBmGnrI8j99HxJRVSV0V+L6HHJ9ryrI0&#10;18Fz6fuBsiwRjqQuSvKTaV/pSvzApx3HrK5pOWyNWbrve25v31CcD2itub6+5nw8c9gfCcOItjXn&#10;k2ZzM590PVGSkGapsbT7Hk3VogZFksXs9zs0A8vVCq3N8+56s6ZvO1SvpjVHGJn1R9t1JGnKMKjR&#10;kmkAYuFIqqLED8zmHmY8UORFgVKmf5uNihRZmiJdSdd3dF1LGEUMGgatDUxXVvieR123pLFZo7dN&#10;Qz8CbEFg+trxeMD1PYIwQrpyekaRrsSVLmDmmfP5TFM31E2VKq3XgIzjGN/3ef36NS9evOCPXn75&#10;z4brm5dXz5+zyjJKpfA9j2WSGDOwUsRhyIebDb+YZfRty1+fToRBgOs4lFXFsW3pgG8tFsRJwtui&#10;wBOCArirzFghHAflOIOC8uHz++X1s/uy3/s8/I7mUpe61KUudalLXepSl7rUpS51qX+ZugBrl7rU&#10;pS51qUtd6lKXutSlLnWpS/0c1+UviH/+SgvndhgGGIOKXdtye3fH6Xzmw+fPWc/neJ7HzWhQabUm&#10;8TwC32eWZUghqJuGzXrN85sbE9ZWiiQIiEcLE0FY/+j+9lAUBWEYcrNeJ/Ldm//Qb1uKsuR8PpvA&#10;5BgSrRsDMlV5zpuf/pQyz1HDwCzLuFqtSKKID548IQgChrZFNQ36g6eV9PTK2tCc0W4GY6DVcehG&#10;A4DJw46GACkBYyYzgViNFwQEYWLeyXEIowTX8w04Nphd4ru2Qboe0vPRegzVSpde9Shr2hjDpWoM&#10;u3q+CeW6nofnugyDmo6zG0PZ0pXGhmTOgr7rzG7ZQmB1Q/YcPC9ASokjJW4Q4Po+w6BoqhKtB2M7&#10;6Mw5m131jd3AdX20Nm/XNibE3vXdGGgSOA5oPRAEMX6UIKSBwOqyoC4K+tbAXK7vT3CX8Dy0Y35f&#10;Spe2qanHHeYdIUGbHbmFlGgEm0cfkq03OFKglaI87kD14EAYZ0jp4eCAIwwYpYy5Q0hJV5f0dYUe&#10;QylCSBivkz+G/XwvoG9bitMB4QgTeKvr6XfCMEJ4HoO2xrHR6DboyX7neea9gijEj2Kk6xtQsG9R&#10;XUOvOgY1IIUkiE04s2vqEdTTtG2DlC7DoA3oFmb4i2d0XTfZveyY6XneBDYJYc75tH9nAqJJSpSs&#10;vhYmNmYoNVnP8sMtQkjqqiKI0ilYbXZx11NIfHf3Cs/zTbgYZ7KM2JC+/Qzf9ydg4L1NwZiOLMAF&#10;TAF8G+AGOG7fcPvyx9y++lvefvljjrdf8PbFj8m3L0iSdHovC7zBaFORJoDteQG+H6K6eoLBHtrT&#10;rMXMGjis5cgCTw+Pz4bbLewG74NnQojJFGdtLPYz7OfZ6xRFEUEQTJ9hxwbbBlq/N+Q9DFBZqMS+&#10;7PFbaMGaTezxhstn9H1noMh0Bq5Hd8xRVW3AK99D1Q2qKOi2O/rKWI4GpXDTGH+R4UiJVgrpe/jz&#10;lKFp6PcHA3oVJfzFH0/2MBs6931/Mi+1bcubN2+msLYNf6VpOgE4QhgbipSS2WxGlmUEQcD19TUf&#10;f/wxf/mXf8mf/dmfobWe2thCVZ9++ik/+tGPJqhKHO6m97TXpzu9NLAxAgcz1um2o/vip4jAN/Bt&#10;0+JIQX1/YOjUaMaUCM9DBj5aGfOTajv6f+s/QGvN4XCYrDYWKLHggrUHWYjR2nMemvIsdGPtORac&#10;sDCZlJJXr17x2Wef8eTJEz766CNjsvm/fkCfV6ANKO0IA8oKz0U7DloZ8MeRgu5copXCkRIxgo2f&#10;fPLJ12xvtu9cXV1N99Jut+N0OuF5HkVRTOdq29/3/em+CYJgOnb7ex9//PF0r/XvatpTSV+1tKfS&#10;dnjq3Zm+MtCSjALkZ/9ignTsuGXBDmvcs+OLhSG1NjDter2e4MBhGCYg7CGcaoGmw+HAZ5999h5a&#10;XbmoukVIgQx92txAjQjB0CvTtq5Ehr6xfxW1sdj9+7+DDcD+8Ic/xPM8oijicDjw4sULutEea81u&#10;Fo6y0JoQgtlsNgGK1gIXx/EEBAohTHD2gXlLa82v/MqvmGv4+V/TaU03DHjCwJWD1iitabqOYLwv&#10;87yaTH9N00wQ5EOTmgWELExVFMUEmZ7PJhS+2WzwfZ/7+3vO5zNxHHN1dTWNUVEUTYCqBZcdx6E/&#10;HxnaDsd1cRcztFI0+zOqKHE8F/9qRXsu6fMSbzHHWy3oTjnddo8IA6Jv/OJkcSrLcgIkX758yRdf&#10;fEGWZTx9+nQyqD1//pz1ek1RFGy3W96+fYvneROQt9vt2G63hGHIer2ersF+vycIggkk1VpP9jk7&#10;ximlKM8Vh6/21IcSNw4ojjV3+z1e6LH85hV9spj6oAnwv4eesiyb7ndrJbRtZecCOwdYG4cdDyxw&#10;57ruBCvZcHkURYRhSF3XfPe73zWbQxyPBD/4M2ZxTF7XeKFLmqYci4LjV0f8wMx1xakYryHUTcPQ&#10;D8jQbBrw1ZdvqPcFjivpW8X2xR1DrxC+R7hIaIuaZl/Af/sHpH01jSu/9Vu/xYcffsjTp0/57LPP&#10;+Pzzz3n06BEfffQRZVlyOBwmKBNgt9shpeSDDz7A8zx++tOf0vc9WZYhpeR0Ok3A1qNHjxiGYYJB&#10;5eNv0rYFg+qQboDjuPSqfQ+0jdfNjnUP52ULblnAUApJ33XjBgZ6skJb82eSmPW8vW52bLfrn4fj&#10;vJ0XLFQvhJhMWxauret6WlvZMdXConZ9YuebqjIG5WRmwFshnDGoL6Z++hDasvYs3/NHU+XA4XBA&#10;yPebNDRNQxzFJEnK+XRCOIL5fMF8MafvO7OGGNd0YWjg60EpiuPt1HZ2Uwe7fvNHKNIGvrU2UELb&#10;dsziwHxu3ZgNM9RA09TjBgIuGpDjOsJuNNA0LVEc0/XmPYLAGK2PxxODFvhRNl2DMAyZz+eTwc7e&#10;x8fjcbJCPrSiCWGMr6fTyVg3XXeCnO19JYSgKIoJeLbjt12D2WvddZ0xpj16hO/707ghhJjmVjvO&#10;e65g454Im7corVltNtzfveYH/9v/yna34+rmMZ3qKfIzUgrAXOu+N8+Fg9L0fcdhvxtt0A5lVZpn&#10;QT3Q1AZUXCxXOEBV5LRtw3y5JIoTyiJHq54oTuiVYnd3S1WcUH2HH4V0fU9dlsYQ5Xl4fogUAtV1&#10;SCHJ5isWyzVVUdDVNcvVmuX6any2Oxt7XTojSTMO9/e8ffWSNJszW5rnD2d8fkxnxszYt80IPfks&#10;VmuaumJ3/44gDHn87EOOhx1VWZLNl0RRzPbuLefTHikF88UVq/U193f33L67JYoMDFwW+TRmzuYr&#10;wBlhKkWUJDjj85zqe+IkM2umrsHRA34Qslpf4fk+VXGiqWoWqxVe4HM6Hmjalg8++hbXjx9RjpsR&#10;LDdXIzxao/oO4QiiKKbrG077LXVRMF8smS9WtOPPJGmK5wcUxZm2aZhlM6I4Is9PBhJOYjzf4+7u&#10;HdvtnXnmDwKzmYuUCMfB8wOWqxtcP6CqKrQemC+W7Pf3vHn9AgQsVmu6ruP+9u0IHsX0/UBbVUjH&#10;QQ3mnIUG1XX4Qciz599ASslue0td5kRRMvWd/HxECBDSpSwKqqIgCmPSbGk2K+hamrJGK/BdlyrP&#10;qcuSIEi4vnlO1yvKskAIhzjOKOuatqmoyjNlVZLNlviBT34+Eqcxj54+GTeR6XEw65Yiz2mqgroq&#10;SbI58+Ua0DRjG1zf3CAch+NuS11VzJcLlqs1u+0Ox9FE4xjRK4X0fMIwYj7f4LoeVV3heQGPHj2l&#10;7TvKqmK93pCkc9q2o21qVpsbgjCiLkuUVgShsZILx6Gu6vG7F4Hn+gbg0g5aaQ67I0K4+H7A9u4e&#10;ISTRuPHQaWf6lnRdY19r2+n+Pp0PZuMLDYcRlJwvlgRBQF1VgEMYRXSqNabEvufu/n6cr2r6rkNI&#10;iSukMZJKY/u2mykdTyccCZ7vTdCwO1oR1TCQ5wWe5+MHAYPW49q/G43HmrysSNKEJInpusZswjM+&#10;u9aNMUbPZ3PSNKGqSpI4Jo5ihCNQ47OM53uApq4q6qqZNhQqyxrX89CYjWbCKBzPqzWt7Ag02tgm&#10;vYDZbD6C2I7r+b7QUg5t25JlGbPZjMPhwOF4qnj29J8QhvhBwMLzmIUhtdbstKZVCoYBb1yH9WYy&#10;YTduBnGvNUXfsxw3QJBSMvd9kjDk20lC4rrkRUF1PtNvNnl1c/OHdp64vH72X/Y7scvfR1zqUpe6&#10;1KUudalLXepSl7rUpf4u5f7/fQCXutSlLnWpS13qUpe61KUudalLXepfvWzo3IY3L/WzXVJKRF78&#10;Mtud253PIATt+Jf9Gthtt1Nos+97fCnZpCnXV1fEScLL16+pm8YYQg4HE1R3XaTjwKLAbQAAIABJ&#10;REFUUFQVfV0TS4njyskIJaXk23n+G95+v6jrGg3cPH1K13XsTyey2YygaajKkuNuR9O2LJZLNkHA&#10;drtllmUmdB1FJqDlukjfx/nl726HTmXmGHy0VnRth+t5ZpfuvjNBzc4E0rQe6LqWpupRQ0fk+oRR&#10;YqAuTF/GeQ++KWXsDq7vIwazI7TryzEs2OPAFCb3XBfRmZCgY00FQtC1Dapr6RyHDgcpXFTXGyuX&#10;1pP9zQSlzI7WFn7rVU/kx8hO0I+hwVbVaKXQw4BwXHDHAI7nMQw94Bijmh8wKAN/9KqnKXKk54IQ&#10;SNcbTWG9sYuN5+t5EQ7Q1jV+GMIIzSltLV/QN2Znf+8BzDcM/RgsTJGui+cHCClpijMMCjF4dG1L&#10;09TEvoTRYucHIRoQwqUfWrqmJg5Cs9P1CHfowRB7QojRjheMkFiFMziovqNpKoSQKNWhB4UDNFVJ&#10;GEZ4QYj0A/Qw0I4BXscXKNXTthVoiJIZUWx2OK/rEhyB64eAQ9eagPIAOFLi+SFdU9O1jbG4YawK&#10;vgyNYUwak5LWGvwFYRJPkJqFw2ww9iHkZIO1TV0yW2xQqieZGUtIcdrTtC2e6xOm6QRqFUNPnC4I&#10;4jnp/Hqykdj3B8bQvEcQhPSyI8rWk7XDwmkPQ732+GxQ3wJe1mxhw71d100gSd/3qM7YDeq6JAgi&#10;+r6jrgrCKJkCYvb3bNgbGIEabwxsn1GD4NEHiwmie2jDsmYU+152zrE/2/f9FFq2xyelpCxLpJST&#10;DcZCSBbQsoFpa3KyUJWFI6x1xbaPfV8L2VgL1EMrjzWpPPx/D0HCh8eulEKnT6G9o91sEJ253xwh&#10;0K0xD+quN6HELMWfj5Yx36N+/Q7VtIDGCSP89QLd96iiRCYxMgzo9ie8xRqAsix5+vQpRVGQpulk&#10;8XIcZwKJbEB8eAAAWPOYNRkVRcEwDGy3W7bbLcvlcjLP3NzcTEalxWLB559/Tp7nE8wEIB89n+Yk&#10;IQRDfcDzQ7RSDH2LIyVqGOD/+KeEmwXeYkafl2iNgZC63li0fJ++qGl2J9zIN9Ca1uiVD8kMpRR/&#10;+Id/ONnGHprVmqaZjE0W6BqGYTJq2WOzMIIFUizQafugtbwkScL3v//9yVzDf/9fIfFxowDdK4Tn&#10;IXwPrUHVLV4a4c1TZBSi9REch2Z/ghEeffny5WR9s5/Zti1FUZAkCXEcT/eEBdG01qzX6wkSsUCP&#10;Dfvb87ch/1/4hV+Y+rwjBf4iJfJdhl7RHAsY13RaDfizBG+ekm9v6bpuug/tfXBzc0Oe5xN0FMfx&#10;BEfEcYwQYgKthmHgeDxO1yKOY47H4wQ6WZD0j//4j/mN3/gNY0m5XtJ9vkd3PU1e0R4LgmWKkAI/&#10;i6h3Oc2xBCFQTYcbBwjfI/iVv8cwDHz++eccj0fiOGaz2XA+nzmfz9NaJ8/zCeJIkmQClrQ2hkSl&#10;FHmeEwQBi8WCqqo4HA6EYTiND3asU0qRpilhGJrx53/6x0RSGnhcGti66XuSIMABojggL2qKqiIb&#10;3+vFixc0TUOapl+DnU+nE3Ec88EHH3B7e8vhcKDvexaLxTReWyDFmg6vr6+5ubmZYBopJavVisPh&#10;QFmWdJ0BidMogChg6Ht03eO4Lo7WdMczMo7AcRCeC4NmqOsRIDUAvQh8nNnqa6DxQ/tl27bTWNI0&#10;DXVdT7Di/f39BMMuFguCIGC3203X5CHAFscxQRBwdXXFdrulaRqapuFwOLBer6c5ypcOy+cb7n/6&#10;jq5sSa4ywsjniiVu6NGeK2Q6oz+e2W63xjA3Hpe9/8uyNH1vtHU9tK0B09xh+429F+3cagEr2z+K&#10;opggvm984xt4nmfMUf/oP0F1A9k8oXhboTWEWUB129LkLbNHGcH+ZNrxXBNkAVfXa7QaaPY50hXG&#10;rLgtmNctwSxi8w1jjOrOJcJzSW4WuFFAe8xx//E/xPtP/2saNfCbv/mb/OhHP2K32/Hll1+yWCyI&#10;43gyhVVVRVEUzOdzmqbhfD5P4Ox+vwfgeDxO9/zpdKIsS66uribT3vF4JAxDCGP0WTFohesGSNdl&#10;0HIag2w7W9iv7/vpetjrYKEre681dUUQhETxfFqP2Ha1aw57fSx49nAstOsBO17a51nbX+18rUZb&#10;k4XZqqqa+oI1K9ox2Y7Rs8WaujhwOh4pi4Je9cxms+kY7PtGUcTrsgBtLW9ien/br4oiJwxD/MAn&#10;0ak5/sDn7vaW+WKBHwS0TYuMJYMeEIO5907br1g/+mhqN9tfhRBfM4cOw0BRvrcgzkOzxu87YztK&#10;4ti0y9h2rmfWbn3f0XfeuBaGtm3GtayBP3s1MMtmOEE6waiHw2FqV3u9b25u6LqOly9f4rouV1dX&#10;SCm5v7+fANKyLCdYdbPZTH1NCDEZ0fb7PfP5fDJS2j71cO0FTGtRC7YNw8B6vSaOY7766itmsxmP&#10;1ymr1UCRl7RtTBhIrq6u+NsfDcYGap+T/ZC2qchPJwOaSDnC98Y2BaYd8/ORsO+J4pjlcs3xuKMq&#10;KxarDQ5w926H6/tESUqcpBTnM1V+wvMk0nVxhCSbL9B6YBh6HOkxXyw5bO84j4Cj74cMvUK1LX3X&#10;kKRz+j5hv70zm7VojRqMUVxKs66RrsvcXxgbWGeeQ+N0hh4Gtne3lGXF1c1jZoslb1+/ZBgGFpuI&#10;9fVj6rrifDoyW6zo2g6tTd8q8yOu67NaXVHkJ07nA/PZFWEyZxjeMF/MUcNA2/VI10egKfITQRAZ&#10;2Kiu6NqabD5jtbnitN+x375jvliSZHPOpwOn04758op0Pue033F/+4bF+ooozajHTQj0MIAQJIsl&#10;ZZ5TVRVBGJKkM+oq53w6ECVzrh8/4XS45+3r1yzXVyyWS7q25f7uFild5vM5UrocjkfiKMWb+cZK&#10;6HrowQDJDoIkSXGEoO9bPGHAyuPhgJQeQrq4fkBR5rTbezbXN0gp3tvchaQTmjidU+Qn6rLED2Oe&#10;Pf+Iw/6W+7tbZos1QRiw391T1yWbzWNmszmuH3I+7ZnJBUJKhCNHkLUljCM2V494+/oVh92ONJuz&#10;XN/gOIL97g6lIE5SNo+ecjxsqcuCxXKN4wiyec0wdFSjIfXm8VOK4kx/2DFfrHn05Dn73S3b7Vue&#10;xB8gPIHrSvq+Zb8vUH3H8w+/yfG453jc8/QbHyFzwauffo6UkusnTwkjY/GuqopkNj53jN+jNHWL&#10;lC7rzQ2qV9y9fU2UZDz74Fu8e/OS/e6WJ08/pFcdr158wWK+IAhT4nTG/d2dAVjXa4IopesaszmA&#10;MOvSIs/puo44Tnn67APevvmKruvZXG/QeiA/nVkulvRdT9f29J1ivVoiHMFpe4ABVpsN29tbbt+8&#10;Q7qS5WLNoDXzxYymbYjiZJxfKrLZjP1uDw7jXHri8eOn5juauqJXijRN2O12CCmJ4piyrFDhQBCF&#10;VOVo8/Q9wCGKI/Zb837SlQzKfFHj+2ajoK4xluw4jQ1A6ZvxkMp8t+O5LmVVkcYJZWWgV/M+BpLr&#10;VYcQDmEQGchWDbieSzDOSU3b4iDI85LVao4IAw77I9c3BhCsqoqmMZZT6UqEcOh7hee7pFnK4Xgk&#10;CiNmWUpeK6QQOKCsDfrZs2eUZcl8PgetW9W0BhZNzVxyOB7ptKZ3HMq2ZXt7i6M1DvBYCGoh6ISg&#10;7HsSx+FplqEBX0o+uL4mLwp8+z2ElAyeR79a/fn//umnP9qNhuBL/WyXhdvtxjoXaO1Sl7rUpS51&#10;qUtd6lKXutSlLvUvWxdg7VKXutSlLnWpS13qUpe61KUudamf47IBsMtfEv98lBAC2Xf/umhbeiCZ&#10;zei1BikJfZ9zUYDjcDyfqcqSqmmYxzHDaA44nE5UbUvg+9wfj4RBwCxNKasKRynSJMHzfXTX443W&#10;FSklTll+Wygl2q6jqWv8qiKIYxaLBQDz5RLpurx8+RLf88xO81VlwvDDwN12y/MnTwhHqKD7136h&#10;n3/rW5FSegp8OY7Z8R8ArZGOg3YclOOMZjMxmWCaqsAZrWt93yMtJIIzAQJ6GBC+NBarusL1PJqq&#10;RqsBNzIBTV22MCiGwVheLLOpVA+9QEtGmEoRhDHDCLGNF4Oh71B9T9+14w7XkmBmwnpaD7RNTVNV&#10;BJExXDha06meyDMGrKqscWUwgiUeUroorZFSmqCjHxJEMY42u/yjh3HX/x4/ThDCBNu7tkO67Qgs&#10;jSHdsb94gQk/GctCb4A4z0O6PnGa0XUGeFKjzU6NsJ4eNE2VEyYzgihEyveBUdV3gIEI+66m61oc&#10;a5IbA5QAvero65qh7wmSiGFUzknpmrZ2nAnA63sDpLi+P1rOBgYN9D3CE0hXonpnBK8Cene0m0mX&#10;tqnoR4NeGCfGwNSYncJd14MR6huUMsY4rfHDCMcRaA3DaAkRUqK6lmD1gTFEjWaVIAhQStE0zQSo&#10;2VC2DRAHQcCjD37pawCWlBI/Srl69kskSUJd1/i+T13XzK++OUEjFmx5CJLYEDJouq7F83zidDWB&#10;N1rryZ5mwSprVHsIYrmuS1EURFE0wQfWiGKBmbYpqCqzq3vb1JTFeTQLuF8DWx5a3OzxDkrRKmWC&#10;/l09hc7tzz20vNljfGi3seFr25Z5nk8BZhtYfxhwt6aRJEkmU5u1apzPZ2azGVprmqaZwu42mK6U&#10;mgws1kpihhv9NYDPBuQtOPLwOO3nAw/aPqBVGQkDbpYS3qjJHuV4HloPBhjRGsdzYRjQbYfwPbw0&#10;BkcgwwDSxNiQXBcRBHSngi4vGd68ZRjbe7lckmUZVVVxOp1omgbf96dwt4UWLYxuwaI4jicTmTWZ&#10;ZFnGfr/nzZs3fPzxxyaYOJpMPvroI7788kuUUnzve9/j9vZ2gsbEaY8KjMGu7zroK2PR0AbKcUaz&#10;QPw3/xzlONRv7ujLGjeNkb6ZH4auRzUtzf6M40rcJEIPA92pwvvd35v6yA9/+MPpmlmAxv7bQgn2&#10;XrDQYxgaK0BVVVRVNQXeLQiR5/nUh7qum0C+X/7lXzb3XnlCVRo5c1G9Yihr3HBAeC7ClQTzBBwH&#10;VTV0Z2Mz02pAZi7O2I9/8pOfcD6fAaZrkCQJ+/1+Au72+z1ZlnF1dUWavjcZPrQLZlk23R++77Pf&#10;7ycQ9Dvf+Y7pk22DGDQy8FBVY2Ce0CdcZbhhg2oNYFq8viPf/s84f+8fkCQJv/iLv8jt7e0E+Ng2&#10;XK1WE5jz+vXrqf8XRUHXdWRZRpqmE2BqgbthGLi9vWWz2Uwwrb3fBy9gUAOq63GkwPFcqvsTIvAJ&#10;lhnt2Rg4zfwc4MTBOCeb8fRP//RPJ2OSBVMsOGshnDAMybKMJEl49+4dx+MRa3sw5iNz31pIqigK&#10;PM+bxhI7RgzDwK/92q9N8Gzwfx9Jg4CqbcFxcIWg63sWaULRNDR1hwPocYzK85xPP/2UMAynvpmO&#10;sLI9Tmups/em67pst1s+/fRTnj59Ov2ZnUfiOObDDz9ESjmBemmaTsCelJKQgUYI+lOOt5jhr+a0&#10;uwNaKVRdm757tWRoWoaqRs4yZBSiygqVl4jwvT3seDwak8V8Ttu2dF1nII8oYrlckufGxvrkyRN8&#10;3+dHP/rRNO4vFgvu7+/Z7/f4vk+WZaxWK/q+5+7ujvV6PZ3T8Xjk/v6eq6srlFJjSLrB1T3xOkG+&#10;lJz2OenjBdfffcLtj7/i7vM7Vs+WhNmcqDUgXBAEFEVBWZbTfG3Wcu8NmhZWtuO+hXrtNbdj/EOT&#10;k50P4D3MJoTg13/91ycgtv7TL+kWc+KFgQ3Ph5LZKmaTZeYzOsWjZxv6pqc+Viy+dc3sKRS3J6q7&#10;A+EywZOSw/bAcncm++ZjvDhg/+kbHOGQfnBDGt1w+Mkr/F4RPd4g/un/gv53/yO6ruO3f/u3+eST&#10;T/j2t7899aPl0gDzd3d3E4hsgSILESVJQhRFU/uvVqsJPry6umI+n09Q5dXVlZlvfTOPGYuwBzKa&#10;gGE7D1uYzM6dFmizcGzf93i+hx+EVEWO7wdmvuS9rdbCm3Z+Bqb7x0L6do62187OX/bPlVIURYHr&#10;uiwWi8kK2bbtZLG0VkMp5QQyWyhUyNF0GQRUZUnb1CxXxpC53+8nmN6uPVyRkiQps/mc8+nEdmxn&#10;KV18H4QUeMLjfBpB227cVEO6BjQYLX6qVxO4OZtF0xomDEPyPJ8sqLZtwUBrDs4Ebuqx/2sGHG3W&#10;3Pb8jqcDm02KHjTvdvfc3AT4nkddl7R1RVNXNHXLYrFgNp/TtQ07FTMfj8nY2AyMa419dp1m5ysL&#10;lLmuO8H/cRyz3+/J83wydu52uwlim81m0zXzPI/Hjx/z9u1b9vv9BMLanynLkiRJqKqK169fs9ls&#10;pnW0FBAWrwmTJYN0UWqgzHM81+V4KvjOL/0qj598C0drytHGVZwl+TlnsVwaYKnrjP04jBnUwGK5&#10;5Hw6ovoezw3wXJ/z+UiZnwnCCD+MWF8/oW0KyuKMdCVJltHWZ3bbd2xcn/lqSdu0HPc7KEriNBk3&#10;IpE0dUPXNCSzGXrQnI8HQjVQj8/Rs/mSrmko8jN+GLK+vqE85xz3W2bLNeksY7ZcMGjzu74foDHP&#10;NFI46EERBCFxkqK61mzE0jbm57QmPx1J0gXXN084Hrdsb9+yWG9Ybh7jBiFtXdI0xja5XC1RfUd+&#10;PjGfG4P68bClbmqYCxbLFa9ffsl+d48jBFEYGEh0hFeSNAPHoapymqbEDeYEUWys2m2DdF1m8wVV&#10;VVJVOZ4fks4NUHc67EDPidOUui5pmoZsZsxRnh8SxjGgaTtjL0vShLatqJuA5eqKNJ2Rn47sd1vm&#10;8yU4gsPhQNt1RHHC5voJp+OessjJpIvGIYpj+r41RnEcZvMlxenE+XgiCCNunjzjuL3nzevXhEnC&#10;Yr5iUAPn04lNmCCkXa824+YFZlyTjkvXtBz3e9JkhnAcVN9TVxV+GJBmGfd3t+SnE+FVRJxktG1H&#10;VRX4YYD0A8I4w3Mlg+rROMwWa6qy4Hw6EoYxUZxw3G9p6opstiRJ59MzlpTSbNgShAynA+fjkSiJ&#10;iZOU+7s7urbh6voGLwiMuQxNlZ9o6obZbM7AMI2z8+VmPP4O1xMEYQgI3r15y/XjR6SzJafDjqap&#10;iLM5g9boQVOVJXVTEYUhvufTdi2RhjhOSLOKrms5n06sVhsOhz3v3r1jPl8RxjH3t3cI7RBHKY4D&#10;5Tlnc32NEGY8apuW/W5PNsuYLea0bUPXmznd9c1zGRhYrKkqvMAjiBOE69J1PW3Xcf3omt39PafD&#10;kc31NXESEwQhalDTs2Dg+8YA3Xd4fjBukGE2IvJ6Mw57nkepzbPCLJvRdz0ODoM2sHUUx/RdjR8E&#10;Y9uNewoNPVIIwiCkLisWS2OVPRwOZiMApanrhjTNGNSA53p0upnmpl719G5P13dI6RG4Pr1SDGoA&#10;B+bzmVnrqJ44iiaTqdlsSCBdh8T3QWta0VIWFVqHSNclz4v3m7cAQsrWfrfQNA19309rVNH3z1Vr&#10;nlV3ZcmuqgiE4LnvU/c93bgpgBrfqwcWrovvunh9T6s1PZAlCdJ1KaqK82jdroeBmeuCKylc95/8&#10;7U9+ouyzwaV+dstuImBNrJe61KUudalLXepSl7rUpS51qUv9XeoCrF3qUpe61KUudalLXepSl7rU&#10;pS51qUv9f1RX65XDfj93hKBv/1/23uXFtiy/8/vstd/P84wTETduZlamKqUSqq5yDywQLhsKZEGj&#10;Nm7JnqtwjzzQ0Ab/Be2Bpp4YUXjQI9sDg8BoILDVMtg0BrUkty2pqjIr894bNx7nuc9+P9b2YO21&#10;M26P2h5VwflBkvfGjTj7tV47+H7Wp6Edg5fOCIK5joNlWfz8/p5dnrMKQ9ZLZc3QAZZ6GPAAYVnk&#10;VcUgJVVd45omZVXRWRbYdm9bltQGMtm2q+54NGzTxA1D0jQlRgVJq7IkO5/xfJ/PP//8GwvPCBI8&#10;Pz1hGgZ92+LZNo7nIf/B90+W7Vz3Xf2NzWOEQwY5gPjG+CcstTt9P5rJJMrq1fcdfdchDBDCQFg2&#10;3RiQH8MzWLZN29R0bYNl2di2wzBIZf9hUKYy2dGVLcMYejUMsBxXQXNCIDFGcGUMWLg+hlDBrEEO&#10;GEL9TNd2OIZBNwYBTWHSGwa25yGRY7ipw3Y8MARNXajd8rtOmb2MgaauMB31LE3LwhpNaG3bMEiJ&#10;adpIqwdU2EsYAtcP1S70wwBSjkEkqaA7YWKg7ACOp3bp7rsWA0Hft+wP7/G9cAodGRjqHvcqUNx3&#10;YAi1a3fXlgwMyjrXd8qU1jZYgOf7KNGdOoemLDAtG8t2EUK1B9n3CkYwbcq6Uu1jbCey62CQIEww&#10;QCKxTAfLduh7BSDKrkfKHtm1tBoiArquxbZdxAg4DgOjlU9dC0DfNYCD7bq0ValMbxhju3DUfVLN&#10;geDq21RVNbXjl8Ytbe/QwIyUcvraS2BG/z1JkilkrUPV2n6loSINahVFMZmgbNueTCMwWqxkD2Mo&#10;WwfwPc+bgB19jJfhe20X0sd5GQrS9hjbtjkdd8he4gchpmnhDyFVVeIHyRRs1NerA+IaHOrlgONY&#10;agzqmumzX56HDqrr4+trNoXB/uGnHA9bwjDG9wPqWt3HKk2QsifPztRBQGa7nM8npOwJggjXcaFr&#10;OWSP5K5DdlZ2DFkFFI6HGy5YLBYT9NE0DV3XfWDG06UBtQmuGduN/nNRFBNcAkzBb31vhBA4wQLZ&#10;Z3SnlC4r8K5X6vNMEzPwkWWFc7OB3YEuL7GvVtiDpCorME0M20a2LfXugD2LseIId7MCKWn3R2wg&#10;DEN++MMf8uMf/5gsyyiKgiRJiKKIPM8no5QOgulgf9d1UzD/6uqK/X4/BRPruma1WrHZbHj79u0H&#10;NruiKNhsNjRNQ1VVE3gzrG+nflGd3mIKAVLSty1+FCmLy1dfYEgJcsCexypALyWy7WjzEivwMEyB&#10;6drYoYdhmgxdj2EK+u/8uwD87d/+7QSWaUtV3/ccj8cJ6nIcZ/q64zi4rjtBdxrQ08CjtvxYloXv&#10;+1P7L8uS6+vrb4DG//m/A0/t+N4XFcMAzizCnsXU2wNDP46zw4Dlu5iOTZeXGJ99hBjvy89+9jPi&#10;OCYbrSCO43A6nSYznO6TQghmsxllWSoTaRDged40TnieNxkD9RzueR593xPHsbIQbh9ozgVOHGCY&#10;AmEJ7MDFME0FfUlJW1QMXYd3HGCEvlzXnaA63dbjOJ6Aj+PxyOl0wjAMbm5uGIaBh4cHAGazGUVR&#10;cDqdJhBIgyue55GmKT/5yU++GTP/vd/F+Lsf05UNwjYZ2k7Nv3WDEYf46xldUSko0LbU13/js2m8&#10;++u//uvJdKXbfhzHaq0xttmX5kgNpPV9z2w2YzabcTgcyPN8svfoc9VjWpYpC1IQBPzu7/7uNFYp&#10;CFNgmSZd36t5SwiEqcDwsmnUGmcc8/TzejnOdl03gV7Pz88fGKIeHh5YLBYf2MA0gKVB6TiOubm5&#10;4eHhgefnZ66vr7m5uWG32032MJMBe5EgmxZZ1QjPHYG0ir6sEUmIPYtp9kdkXWNZC8wwUFbHssT2&#10;ownI0vPcy3ukIRUhxDQWRFGkoL4X/e54PAJ8YEnyPA8hxNSPtWn0zZs31HXN7e3tdI2n0wk5tLiG&#10;QTQP6ZoO0zHp6o78lNMPA8WhpBuf93a7pa7ryZirwSVgOvbL4wITTAlMgLk+Zx221rCktlvpn/E8&#10;j48//pg0TdXYKyVplhNvIpaLGYf9kWQREMYBh/2JRCQsPlny8H+9IzsVxHcL4rslsuvJHk7MPt1w&#10;/Q9eU27PVMeC2DAwTIHt2QjbossrTN9FmAay7RjaDvF//h/0P/iPaQ2DTz75hN/+7d/mT//0T7m/&#10;v2cYBm5ubmiahp///OccDgeSJJlgrOPxOI3/y+VyAs3m8zmvX7+mqiru7u749NNP+eEPfzhZH9Uz&#10;c6irMw5g2R6mG03t/iUsrccEPTbrsU4b0fQ6p7WdEWL4BrbSc+3LdqifpX5++nNf2tjO5/MHhunt&#10;dotpmhPElqYp+/2eMAynz9ZgowasoihSZrGuwxBq8wRvnCtOuyfCaDaNF3oMMgyDb33+DwF13vHq&#10;Ex4fH2jbjtnVhnB+N86/FrZt0Q4BBpKr9YxlryBIx7I4n1Ms28JzlSG579UYWVc5tuNTVdUHY7X+&#10;s77fALZl07ed2qTDUvfF93xgQI7rRNMw6LsGOQzEUYJtWRwztcmJa1nIXm1qIUyBECZ13VJb3WRU&#10;nM2UDS8MQ5IkIcsydrsd6/Waqqp4enqabIumafLVV1/x6tUrkiQhDEPO5zOz2WyyxO52O5Ikmcbe&#10;UoMIVYXv+9zf3wOwWCwYhoEvv/xyAqZ1W9Btxx4qfnU+sN2WbHcdV1fXLJdLvvr5VxiGYLVa4Toz&#10;jqeUvCiYrdYj2GVRlifmC/UeEMXJZDEaZE9RtSyWa4o8Jz0dcIOQ5dUVD+/eUVcFju/jhREDA3l2&#10;oi5yTNshSJaQnac+0ssezw+QXc/5eMKLIj759q+xe3jP+ZjiBSFRMqOuG477E/OFweB6+GFIdlLm&#10;UkMIzHE86ruWPm4psgxh2swWC7L0RFUWeGHE7d1rjrsdp/0OP4xYLJdk5zPp6TCudzziOKGpKzy/&#10;wbR8dX59xzCu2efzFbvnhvPpyHxlE8YJX33x98xmA7P5igaBaTmjuVsi5UCcLJCyVRu3NB2rq1tk&#10;r8Zmx1XHqJuKIs8IopgoiimylCI/43k+vZQKijudSBYrBUJZFoYBZZFhmiaL5TVhNON8OtA0FVE8&#10;Y7la8/7dVwxAMl+yWKx4fHhDXVfc3H1LvZvVFb7nYwiTIExompa+7ejajiCaEc8F5/0z6X5HvFji&#10;OjMe798h+5YgmhHFCefDiffP99ze3ZHMZsjx3Wy5vgIDgjihkz2n456ui4jiGWEYU2Y5ZZ6zXF5R&#10;5gXnNCWMIhYr9b5wPOwpsjMY6h34an1Detrz+HDPan1NEEUc9s+YloUXhPjgGxqUAAAgAElEQVRB&#10;wOPXb6iLkqvXrwhjZTM97LbqmNGMMJrT1AV1VWAYITe3n3A6PnM87liurkZ7pU+epdiWjeU4uJ6H&#10;wUCenRnkQBzPOBx2PL5/SzJbsVxfk+cp26cnVpsblldr3v78S7Jzxu3dqxHSVeCSAQyyJ54lSNkx&#10;SL2hjBrL0+Med3OD5Tjsd1scx8X1lXXp+fGJQRr4YUwYReRZRt00zJdLoiji+f6ZqigJk5ggimib&#10;mqoocR2PvpdkWc7V7Q1BHNPUJefjiabpWF6t2B/2eKVHGAScx7V5EIbEccKbN19PcGaUxBRFpez0&#10;js3z0yNBqN6V1e++AhzHpq0bHMdlub5Svx8aBpL5jPR4oKmb6f3ctCzy85kwVDBXlqmNVppx3RrF&#10;6n3OQP0+oygLfC+grtQGHIvFkrIoYBg3DzIMzBHSs4zRDNs1uG6M7IYRqvPw/YCyyqnLDEtYSDmQ&#10;lwXxLKJre2WsD0LKqqapa6qqYDab47ge53OKYah5uKpqwihQMGjdju/kSeG63j1201qWNZlZwzDk&#10;9ubGEu/efcQAfdfh2DYPWUYDdIahAPi+xxECVwjSvscGNpbFYBj4lkVs29D3dH1PUVUcsoxuGFiE&#10;IXWlNsqpLVvWlviX2pp9qV/sapqGm5ubac14qUtd6lKXutSlLnWpS13qUpe61P+XugBrl7rUpS51&#10;qUtd6lKXutSlLnWpS/0S18ug26V+8avreoO2cwfZk5/PYFnMr67Izme+/PJLEIKPXr0icBzOhQKi&#10;LMui7ToOpxNfVBUtEEuJLQQtgJRYQlArMI3NfI60rGPdNr2GMajrj4ymZRACDIP5aoU97irdNA1Z&#10;nlOWJcZqNYVHtcHg1d0dd3d3WJ6HZRgYUtJ/fJfJvl9JKccguMUgB7qux/Xc0QQ2YBgo64pUlimG&#10;QQWpDGVlc12PtlEB1/p8Ql3ON8Ba1zbKEqWhHiEwMOibBtO2MUxB13T4YUTfNTR1jWc59F2LRKpd&#10;wJF0o6FGCIOuqTBtB9v1VGC66xRQ13UK4LIsZUrrVOh8kJKuqamkhBGiqqsCYQh6wEBBW3Ve0vcd&#10;orcYhIE5GsTaplahpEHS9S2GIbBshwEF3bR1RdeqUL/7IpgqLBvDAjlCK31b07Utpmlh2w6n4xPv&#10;337Jzc3HJNGctu2QXYccd0mXfccgB2TfMsgODBVkl32PG8YYDHRtizBtZZnrGhWktNS9UWa6DjHC&#10;Ik1V4PghhlD3ZxTkIUxHAWtjUJ4RmjNNm1bUCEPdW1AGNyl7PMvC9QLaplRgoWlRlxmm7dA2FVWR&#10;Y1oWbhBiux5VrmAdBoO2abAcl6ooRwgMLMuhocWdfzRBPzpUDUxBbG0+0wDWS6uVhpdUG5QEQfBB&#10;IF6How3DIAiCDwL0OvAPfBCiPp92tE1DGCVjwM+djqnBDG02yrJsMsA4I7haFMUEjOlr0oYTx3Hw&#10;fZ+maUiShTrXQRkFLdvBkRJMezLUaMOaPp4OjvvhnOK8pcgzfD+Ygur62vU5lmVJGIaTOaRpGlwn&#10;oGtriizFFAa2bQGjJRCJZZqqX1YGbV1hDBLTgLYu8VyXui6VnRE53j8V7mbo8eOrCTiwbRvP88jz&#10;fLrHGgbU56jBEsdxcBxnmhs1xKQhN717fNu2k7VMgy62v8B6tcY8+hMsaVgWfVFhzxOE6zA0DcJ1&#10;EK7LUDc0xzOm5yrQyHMRroPpe5hJQrs/0pcVzmqmjI4jMCiECl7XdT21pZcAjIYTiqLg+vqa4/FI&#10;lmVEUUSWZfzsZz/jo48+YrFYkCSJeo6jLUu3j7dv306GFM/zmM1mk8Wmripc36dvyxEYFnRtN46H&#10;Y3v5X/4UdBtwFHjRV40CkQwD01H333RtNfZnqq1av/l9+rHf/fjHP6aqqsngIsZ7oMPfGjLUYAQo&#10;8EBKSV3XE+imoTxQ1rWXdi5tJPrRj36kjFh9T/Mv/neGtsMQAneZqPNuWppTRvl0JLhe4K7n9HlJ&#10;XzejkVJifft7U3vSsI4+v6ZpJmjQdd3JPKVhwsPhMEEAGkbQfToIggkGiuOYpmkU1DMCoWaVg2Vi&#10;+i4GYAiBsNWcJ2yLrmqgavA3C/AMuhF4+63f+i2++uorDMOgKIrJPKbHIA0laUBDwx/azGQYBlmW&#10;TWOcCtMuaNuW1WrFdrudxkNjczcFU61ZiOW7NKdctYu6ps1Kiqcj4SuBHwdYoUf/j/8zmvE5/eQn&#10;P5mghP1+z2pca+j2Ad9ASGVZMoymUj0eaWNjXdfc3Nzged5kYHwJumkYNQxDAOJ/9b9SjudQty22&#10;ZeHZNllZ4juOauPDQBQFdEk/WSU04DyfzzmdTlP/Wy6XPD8/8/z8zKtXr6Zn7Lour169Is9zZWuy&#10;rAkWy7KMIAhYLBYf/PtLWBnAaGoMIWjTHOSA9/qGoetoDikYYAYeZhhizxP6rEAWBfZipiCAN+8Z&#10;2hZ/HOP02GZZFrPZjN1uR1EU+L4/3cs8z3l4eJjMj0KIybx2fX2N67q8f/+eYRgmQ1IURXRdN0Fw&#10;Qgh8359Mc9ra5ImeOPIINgkPf/sOfvpEcpMQJgHHw5njIWU+3iNtu9IQqH6WGrLTUNNLG9dLiOnf&#10;tGv6vj/N77ptaJDt5d/13GIIQVbXCNPA8W2KpqGtOqJ1yOGQkm1zvJmPMAWuY9NkFd48pNwX5MeM&#10;8HrG/PM7hG2x/7t76u0RO/SJP1rTlQ2y7bBCj/DVmvL5SPF+S/StVwT//L+m/8//GXVd83u/93t8&#10;97vf5Y//+I9J03QyaF5fX5NlGYfDQYXHb2+pqoq2bfn000/53ve+x6tXr/jOd74zAUHtaCx+aV6U&#10;UjKkewy06bJXa1fbmQA/DXdqyE/fZ71G+uY9phuBNRfbaen7jq5rP5iX9RiobZQa+nXHzTl0v9dr&#10;Df2Zeg542Rbquv5gTdL3vQJnxja32+2mzQa0ESbPc7pW0o0bY6TpicF8Zn37yXR/siybLJ/LzR1Z&#10;limgMQhYGd7Uh6uqQlrxZLWzw+M0Jum5zLZtZi9Azpd2upf3b7Icj+syy7I4nU54nkcYhtRNzTKK&#10;kLJDCBfHdjAtkzQ9YjsOtmUjTJOyLDBNG2EYpOkJyzQxhRjnKAdDKKOmaTnY8Ypip2DpqytlmEvT&#10;dDKEns/naZMH3a/0WiJJEjRA0DTK2qYtwNrmqfuUfv7H45Hn52dub2+nvqvXOADr9Xqar2zb5u7u&#10;juenB1bWmVnoYXk+cRyR5RlZnhH4AeurNVWR0zY1hmWzuFopY1me4Xo+YRQBBtutAu+S+YzD/sBh&#10;u2UAolgZrcuqnAyZliWIopi+62mrGsOShJEy/ObFmTixmC2umc837LYPpIcD4WxGHM+5/+ormqYm&#10;WS7p+wHb9dg9P5EeD8yWK7zAo64UuGe5LoYwCZOYMs+oypxAJCxWSw67LV2j3l0tx8F1PWq7ZL/f&#10;cu04CNMiz84YBkRJgmGY+EGo5kdDtadkvqDMc9L9Dj9OWF5dUeRnjsc9ju/h2C6yH3D9YAQYK8Iw&#10;UcbC9IDtuKyubqirijxLYYAgimjKgueH9yzX16yvb9g9vef56QHLdpQNzfXYn8+0VY1pWsTJnPx8&#10;5LB/ZrG8YrW+YccjXVtTlxnCEMznKw77Z/LsRBjNsB0NhyujuVoHK+Cz6xpMy8FxfWTfURVnhHC4&#10;efWa/JxSFhleGJEslqT7HVVR4AYhnuezb1uapiKMExoGtWlF1+L5ajOP+WKB4zp0bU1VFqzW15im&#10;qe61ECSzOX3f8fD+HWEYqHf8EaK3TJPl+orabgjCEMMYSE9HDMNkc3PLfqvaQZTMWSxWnE4H6rLE&#10;NG1sxwV2o4XNn0zpQ9fTNS1t1xAlMyzLVu+4fU8YxVRlRpoeWAgTz48QwkY2Dfn5PPbTBWVx5nTc&#10;MpuvuFpf8/7+DcfDHsdW5johBEWeMZ+rNZMchtGU1pOdz0TxjEHCaX8kiGPmqwWO67LbPjFbzLna&#10;XHN/PlM3W0xTAf9RHHM+nwjjZLIj7/Z71msTISzmiwXZOSPPzyyvNszqmqoaQccwZHXNBLeuNlc8&#10;vvua92+/ZrG64tu/9qu8ffuWPM/YXN9Q1yW75x1X19fE47g0DBLX85kv16SHw2Q8Nw2B7Svzp+W4&#10;yCwnzzK6bnwn9DxM01KAneviewFVVSGEBQbsdnvCIGS58tXGRoZ6F63KguubVxRZTlkURImy3Ddt&#10;g+f5ZNmZrutp6powjNV4eDrge8rEneU51zc3lEVJXSsjW1WWaqMly4YBDAyEYarf9RgGRZHxzfQ7&#10;0He9guGBqqxx7Ajo6aRUmxKNv8cKgpC6VmN1VVdYprK2l1VN4PtUhkFTq01qXM+thWHUjO/Ner4a&#10;/2yZTXNrGCCHgbpp8C2Lpe/zrigwerUZT2RZlG2LZRiEgGWaDMCpbUkMg+vZjLptKaqKj66vud9u&#10;2WYZV2GIC1jXm/rLV6/+n+XPv57WD5f6xS296crlWV3qUpe61KUudalLXepSl7rUpf7/1AVYu9Sl&#10;LnWpS13qUpe61KUudalLXeqXvC470f7yVNd1g2GZtWHbeK6L4fsYQpCezxR1TRJF/OzrrzGAdZJg&#10;GgZN29J2Hf0wEBgGPdCMOxUbQtDo4OMwkDgO0WJJ4zoPu/1J2qbJ61evhf3+/W+YI6xWlyWDEHi+&#10;T5QkFOczg5TkRYE1BsfTcQf9MAxxXBekpC5LkjBk8DzYLOUgpbJcNS3SlCokPEJfoEL3/QiEWbaD&#10;6zq0bYfrBXRNQy97ZN/Tdi2GOUJifU/XdvihR1029G2L45sYhpiAEwV82ZijbcyyVDB0gBE0a+n7&#10;lmEwcDyboe9o+x4hTAWelRlBPKNtKpqqIpovME1lcTIwMG2Hvm1QKBq0dU3X1oTzFUIIyvw83ScV&#10;RG0RpokYASBlN/MRhqBrWyzHxnFcBeEZAklHXRZYrscwBg7FuPO1YQj136DMDAYGVXHG9XwM08b2&#10;PIZeUtclnh/x2bd+Q8EWCLq2oe87TNvCtGwc16dtKhW2shQk13ctluPhuAHp4QkxhrnatsEwhALR&#10;RsOd2lZ9gMFAWA5D1zAMjMCcS9tWCGGqazIthkE9g0FKDGHQNCWWbU/n5TgujufDeJy2rugaBSQ2&#10;jYLMurbB8QJleSoLgBF+7BXEJ8CyHdox3Cl7FWyWho03u55ALg06aehSWyx0mLtpGmzbnkK5OlCs&#10;Ya6X8Jq2sWngRANq+lgvbTPayjN9T529gNW+CXJreKQsyykc5nkezgiR6mPpz9JB8pehZw1/9G2F&#10;IQRSh8ZH84jsezw/mcLR+jrqup7gpq7rQCggNJktkH2P7Dvk8I35Q0o5gSHaaqKPz6DgI9txsW0X&#10;OQw0dY3tOIBB13fKhmcYeH4AhkF6PBBGAV3XUhYKlhGmIAwTyjJHCBMwcDyfrusnk0tVVRPEBN+A&#10;TfoZGYbxwX3SsEYwBjU1gKID4hqcAkiSb0x0wvU5f/X3WEmEc7WmfXyi3p3wbq8YmgZ7lihzhWnS&#10;5QXOPMa5WgIGfV5S3j8rK1Ka0mU5hmVhRRFi/4AIF3zyySdcXV1NpquiKCZYRLcvKSXn85kwDKdw&#10;vgYsDocDw6ACuLe3tywWi8k8oyG98/nM1dXVZNfSz+6v/uqv+M3f/E0sx2F7/3dsViuGvkMCpmVi&#10;ey4DA7ZpMTy8Rzo2fVVjWCam7yFGi5wGd9tThhUFGJaF0fUYDMh//KMJItIQV1EUFEUxAV3AZAH7&#10;NwELbYPT16LhUcuyyLJs6gMaYNHWssVioebYf/W/4cQhhmnSnnMFWUlJvU8ZBvA3c6w4YOh76sMZ&#10;O/JxFgmybpAff47jOJMJR1sXdVj/+vp6svVJKdntdhMAqeEdbYfKsow0Tbm6uposVhqA03COHldE&#10;31AbBvXhjOU50xhK32OF/hhWHTBME2P4BiB59eoVXdeRZZkyy41tWANRcRxPMJC2uWmAzXEcjsfj&#10;ZMEJw5Aoir6xdRrGBAxKKbGW15iuAhct36PLC2TX0xYKVhvkgJMEk5EToLz5FlVVsd1u2Ww2030R&#10;QhAEwQRDbTYbZf4bBsqyBBTUMAzD9AyOx+N0v6qqIgzDyRCnTZVhGGJZFr/+678+wUj2f//P2TcN&#10;gefh2bYCE02Tquuou455EJCVJX0/4Hw7+QCeCcOQxWIxGYMsy2KxWLDf76d2oc1k2hJ0PB7Z7Xa4&#10;rstnn33G/f097969IwgClssli8WC4/E4AUkff/wxlmUpoON8wAx87CjAsC36olQbEvguCIHpujAo&#10;M6lhCpr9EXsxU6a7XiJHWFGPhWmaAkw2wrIsJxDTcRwOhwO73Q7TNInjeLI8ep43hrfVukSPRfP5&#10;fILcXr9+zXw+51d+5Vd49+4d9/f3fPrppxPIyfaerm4RpqBqGsxSbWoQrkIenw8UTcPCMFitVrRt&#10;OwHEL+dH3bc02KNNdBrs1f1JX69+RroPaBi4qqoJuCuKgiiKWK1W0zGWUUReljRFi7AESRBgCAM7&#10;cFkuZ1R5RVs2zF4vqNOS7DHFnYXEdwv6tiN/PBG9WmF5Dnbg0NctzjzGvVogHw/IRtl8TV+BzW1W&#10;0uUlnmGQ/0//LcU/+gPCMOR73/sef/RHf8T9/T0//elP+eKLLxiGgfV6zfe//30+/fRTkiSZAHYN&#10;A2ngXYPzGiZ6CUg3D29ozQYrnGPbHk1dIISN9QLK1/dOA2u+709z6UuoX4yAr1oDudS1pB1hEw0n&#10;a3jwpV1NPzN9HP19tm1P0OPpdJq+FkURu92Osiwnw5sGprIsIwxDXNclDEO22+0H1lrHccizjMf3&#10;93i+TxzH2OYwfZ+ee9I0Zb1eT2s5bUdU5pyMvu+nsUn3eb3+0eujl2sODYW/NB3qNYpu53Ecf7De&#10;1KBHWZUIQ7CMQowRYC+rEhiUebjrEIZBWZR4vovtOLRlyyB75iMMO8h+hOxa6rJmSCSEV1inpwnM&#10;n81mpGlK0zRTv97v9+x2OxaLBVLKaZ0RBAG3t7cTgKfXuXmeT997Pp8ZhoHr6+sJSn9+fiZNU5bL&#10;JXd3dzw8PHA6nVgsFkRRxPF4JE1TNpsNodli8IxpCFxvRt3WuL6HIaCpaxbzOZY1o8zPPD4+sFht&#10;uNpsePf2a07HPVebWwzbwrRturalaWrCKMQPQvbPWxgknucgbFgu1zR1xemwx/MDZos1p+Oe/JyS&#10;zFfYjovnBRR5Oj1bIUzqqsIQyvrV9QOO52EYUBcFDOD6Hle3G+qqoqlKbMdhtphx3B+wHRsMgzCK&#10;qKuKqqzwwxjTsgnCmXofMU1k11LLgWS+UuNWWRLPFlzd3LJ/fuK437NYXREnC+qq5v39e642G+LZ&#10;gq5PSU8pYTJT8GYQY1k2+TnFnC2JkgVBENL1HYOUfPzJZ7x795anh/fc3L3Gdl3O6YnDYct8NicI&#10;QwUzDQNykLRNi2k5zOYL6rJgYMD3A4Iw5nQ6IAdlgRKWTXbYYVkmy/UtUTznnB7I0yOW7TKbLwnD&#10;iCJPKYszthuwWK1pqoKyzElmC65ffcRh/8zpuCdOFiSzJelpT3ZOiZMlnhexfXpQ8Lrr4QQOjudS&#10;ZGe6piLvWqJZQl3abJ8fCaOYq80N26f3HI9b5osVs/ka07LYPj+SZxnz5RrH9ajLkvx8Rgi1Mcxi&#10;sSQdx6QgnvH6k2/x9qsvOR52zJZrRDzj6y9/Qtdt+fhb3wbDxAtCiu1ZAXV+QDKbk2cpeXYiCGcs&#10;lxuqqqDM1frUDwO6tiFNj1iugx8q81pVFuT5CTlIkvkS0xKUeUYYxswXa86pID+nOJ4aC6rKpCwK&#10;ZvMFcpA4rsdisabvW7q2YbO54Xjck5522I5Lslgom+7pgIFgvlgxyJ6nxweC0cQaRD5FeaZrG/a7&#10;rYK2XZvz+Yhl2vhBSC87Tsc9UZSQJDPS04miyPGCiNV6Q9u0VGVF23ZYjg1FwfGwJ44TvCDg8f0D&#10;VtsSRxFd35PlZ65ubpgvFqTndPr9jDAtojhGyl6N/1HEaX8gPZ0UOJem1FWF4zosrq4IRiBSDkI9&#10;26piNlojszQlns0QlsXpeOL69paqUvCi7ytrfde2tI2C0YQQhEHIKW2RssO2LA77PfEsIQhC8uxM&#10;FMXMZjPkIMcNIZQ92DKtaRMGZd7skYOkqhqiKCbLchzXxXbgnKbjphgOhiHoupo8LwjDaISC9XtR&#10;jyksXM/DtizqcS4JgmCExyGMArJzzgCEfjjC2TZRZNGMc28/zstd2/pFWd7JtvUMwyj1HKc273Ax&#10;pHRk0yAMAwnUfc/rMIS+Z1/XlIBvmqRNgwBix+G5abCFwBcCOb6zlXVN03VqDWsYdFIiAM9x8JOZ&#10;3D5vG72ZzqV+sevl2kev8y51qUtd6lKXutSlLnWpS13qUpf6t63L2/+lLnWpS13qUpe61KUudalL&#10;XepSv6T10v5zqV+O6vreRMqFIQTRcklRVbz76is6KYmCQAWp25asqrhbLFgtFpzOZ45ZRt11ROPn&#10;mEJQ9T1917F0HAopOQwDd3GMGCRdUYXvm61xczXH8zzTaNqVIRWcYdk2bVVRVxWmZWE5Dv0IfpR1&#10;TVEUXK3X2Jalwtf7PbZhsApD5r/2azQ/+EEWLuKP2r7BQIVQBqBtGkBiWw7DIJF9j2nbDIPEYIAB&#10;bMumH+EyhoF+kNiOsh/Zrs9QV4CyfckR5JFSfU/XNKOlqKeXAtmMYVHAMsB2PKo2V6EgIZBtS9+O&#10;FixbHaMqcwwMBjkABp6vgKZ+UK40KXsG2U+2CGGaGMLAFCZISdu1DH1P37aYtjIdGIZAWA6m5dCL&#10;GgZADvR9OwZWTQwhkV3DAFi2S1vXKtivrW3DgG3ZaqfuMmdAYtouwlLwGahzYYBeKiDQdn16qc5F&#10;DhI3iDAtC9l3GMLEchzKImUYBsJgSVOWVEVOmNi0bY1pmZjCxBAmjhdQnI8MUiJMC9tR52gIgeM5&#10;mMJUUJnsaZqCLN1jmiauHyrwKM8QpknkBgqAayoc18c0LarijCmsMSg5IEbAUNnvBpq6wg8TDM+n&#10;HQ077RikklLBUPq6TMvGtNQO6HIEHgcrIpjfTJCLZVlT2F6DFzpYo4PeL60e2vzkOMqINwzDZCLT&#10;ZiVtKtFmNn0c/Xf9OcAU+FYQi+pvRX7GMO3JKKFtL4Zh4HneBPPokLk2g5mmOQERWZZNoW1gMrzV&#10;ZaYgDFuZz+QYZuv6Dtv1J/jiJdz18rOFMWdozyNAllPXFQNigqSCIJisKMB0vQCG53H32b/DZjTX&#10;vTS6uK5L13UURTHZQ9q2JVwUk6UquVLmFw3baMOSfk7amKYhw5fmkpfWuJcmNcMwqKqKqqo+sOTp&#10;a9aBc/1v2iCjw9jyV/8h3Z//SzWGjIBa8HqDcBxk29HXDUPX0Z3PWKFPX1YgB7rjkXZ/hBE+Zdx1&#10;3lnOwIB2/0xl+tPz1mCatiwVhQI0Xdfl/v6ePM/ZbDZUVcVyuZzgnDiOKYpiMtnUdT2F3m9vb8my&#10;bAI9np6eeP36NUEQ8Pj4yBdffMEPfvADFWwUKBtZccZ2fbxojhwtltaf/A80aa7AGcsEw8AMfer3&#10;z5hRwNB1DF2PPYswfU8ZFqVkCGBY32EKwZ/92Z+pNjICJRq+0/1S9xkNZE420LEPAeR5Pj3TNE0n&#10;i45+1toG9Yd/+IdTH+d//G8w7JCh7WjSHNNzlKk08DB9l66okFVD37SYro0VeFhRQF3VGLffou97&#10;8jyf4EgNRmmAbr/fI4Tg1atXbDYb0jSd2lGaplPbzPN8ap+n04miKHBdl9PphOM4E6QohKA/bpUR&#10;zjJx5rGyaqU5putgeY6C6dqOrqhwFgnCMGA8h6ZpKIpiAoXatuX9+/cT3Pfynus+eRhNFK7rTv1g&#10;tVpRVRVpmk6mMsuyeHx8ZL1ew80nWIFHV1RU28M4livoY+glduQju56+6eirBjEzpyDjn//5nxNF&#10;Eff39zw9PXF9fY3nebiuO7XfxWLB+Xxmv99zd3fHer0mz3Oappksdhoy6fue2WzGfr+f2rtlWRwO&#10;BxzH4fd///dZLBaqj+3UXGMaBrbr0nQdnusQvgBO+nGsMe8+53w+47ruZAHSkIeeI7RJSIMp8/kc&#10;MZqN0jQliqIJtLm5uZmA291uN/WDYRh4fn5mNptxdXUFKADX3D7g2Bb2ak719gFZN9hJhP/6huaQ&#10;Uj1tcddLhOtSbw/0pZqj7XlC8PoG6bjT+NZ13dTubm9v2Ww2HA6HaRxcLpeT+Uj3K9/3yfOcx8dH&#10;wjBktVqx2Wx4fHycjEna0KTHXA1AFkXB+XyeDIL7x/eYD0csz2a5nFHkFeWhILyKmIUh9QuLlgaB&#10;NFB5Op0mEFzDShpY1WY3bewKw3CCsIFpTNVBWm3I0nCyhgy90VLYNA3RIqBuGk7PZ1avF6w2c/Jj&#10;gfl0xotd2qqlyRu8eYgT+1THAgZJfLek2mfU55I2L7ECl/B6xunrLXYS4sfq+08/vacra8LXG4LN&#10;gvL5SHn/TPDRDeHf/mvM7T+j+4P/CjnCeNfX1ywWC37wgx9MaxFtPdawnobK9JpA30fHcTDvv0D+&#10;5V/QvvkJIpkjdu/p/9N/iulEgNr0QfYdWN4Ha5aXljU93+txWUNk38zrOV3XEgQRZZHTjJZgPd/q&#10;+fuldU0bUnUf0KCTXpPpuVADw9pkqS1res7Xaw1tY5zP5xPUqtcbwzBQlCV5rmCA1eqK/WFHNdod&#10;V6vVtJY7n8/4vk+SJDw8PJBlGUmSUBQFaZoqq9oIzWuz2+l0YjabEQTBNA9pY6ge1/V90PObXmPo&#10;9an+mjbKdb0kinxsxxnfnQZk1zPYEt/3aNsOU1gY47o5jGI836PQlkfP43jY0TQ1cbJgAOqqgsQm&#10;DENOp9MHGy7ocSyKIoqimNatel2qx1vbtnl+fsbzPOI4RgjBfr9HSsl8Pufm5oZ3795N65P5fE7f&#10;9xyPxwki1nY93aZWqxV1VWCfvyD2bNzlku3uif1uyyyZY9sWj49HTDUV/RcAACAASURBVCHouw45&#10;SKJ4RlkUMCh76Hy24Hg8UJf5uBmHzau7Vxz3O1JTMF+ukH1P17Zk2Zn5YkmUzHn35ivyPGW52hDF&#10;MzwvID3u6Tt1X0zLxHHc0fTs4HgB169esX3UlrU5y/UVeXpku31gvloTWQnxbMb5nLJ9es/V9S22&#10;4+K4Ll3XKGu1abPebEhPR4rsjB/GLNdXPNy/43xOsW2HcLYgCCJ8NyQ9nLBtR23QYlm0TUXf1RR5&#10;z8AwGhXVBibzxRrfC+gHZW9fX92w3z7y8P4N8+Uaz/Rp2pa+a2jbhrq2mM0WDEOP67j0bYfse+J4&#10;himU3TyIonHDCSjLHC8IEcLg+f4NXttiWQ6eF7B9fsA2TQwMgiDG3Bgc9k9Ytst8uWEYevbbB9y+&#10;p+9nOI5LkRuczwcSIfD9gLLIKPKM2XyBME2GQclPDQYs22a+WFEWOWVxRghBFCcM8kh6OjC3LMIo&#10;pilLtg/3ymy2XjMMUI9GYMd12Ny+pszPNFVN29S4nk8UxpRVSVnkLFcbDrstb7/+Csf1iGdzbMvi&#10;q+PPkFJBY4Zp4Hiu+n3BIJG9VBvS9C15dsKyfaJoRnY+kWUpYZSQJEuqqqQuC4RhkszXyL4jTff4&#10;rkNZ1XhBQD90VGWGZZq4noKtyyLDcX3m4ZKuadg+PRHGCVFkY5rje1JVUjkecTKnb2uOuy3DoGx2&#10;g+y5f/cVg1Tn6boeRXHGNTzAAAPqqlSbyHQNtucxXy2pmwphmcRJwqu7O96++ZoBuH51x/Gw57Df&#10;4fsBcRxTVQ7nc0rgh1i2zWy+IE1PuJ6P7BVMW1YlRXrGcZ3JOuaOm9hYtk1ZFni+y6vXH3Mj75TN&#10;rK65vr1h9/RIVeR89NlnuJ7Dlz/5Cde3N3h+QNe2lHmO66m+Zhjq3dh2PBzXp64rhCEwheCUF4RR&#10;hDBN6jzHqZR1rKPFNAWO65Kfz4SRwfX1hqqoqGr1HqnmIw+38siLAj/wqapgXDt5tE2D47lUtdoI&#10;aQCatiWOYnxPgd9BGJKmqYI/TZO+7TAMkzAIaZuWru9o2gbfCqYNpBzbwfd84iga58ES13Fpmo4o&#10;9KirmvNZwXvnrKCuasIgYGCgrsZ1g2nRdsqoO58v6GVPWZTEUciAMo3mRem1TfOJEMLRvyfQ72Gm&#10;sDojih+x7bu+67ga17xvtluyvicdDaOx51HWNYe+Z9/3hKZJXlXMbJt5FPFuu8VzHGZhyPF8xhWC&#10;j9drTMB2Xcy6dv+DMPr8nev+5cXa9Ytf+v3upX33Upe61KUudalLXepSl7rUpS51qX/bugBrl7rU&#10;pS51qUtd6lKXutSlLnWpS/0S10tLzKV+8avrOoeiuKGuaZuG8+mEHAbmsxlSSpq2ZZ0khK47GZnO&#10;Y5AwGUOebdvS9j0dUA4DKyEITRNjBDq6tsOU0uvHXagP22dj07aWOQYoq6Kg6nvqruPVq1fYjoOU&#10;kqfjEc+2uV6tYAx7yr4nKwps4NObGxCC4D/84aNt8iuDNOi7nt7o1a7LY8DMsi2aqh4DmwMYgr6X&#10;SKl2l5ayo20qMAwFPLU1faN2fZdDjxzAMW2s0KLIVUhdjoFFYRjq87oOP4xgkDR1hSFMZSQzRoNV&#10;P4I/UuL4Pm1dI/uBIErUZ/USYQkkwxgotWmHAdn3MAzYjouU6u8GAwPK9KXhMik7xCAwLQshlDlk&#10;GHq60fw1GAYGYoT2VBin65QJoRshNdn1dKJFYND3LU0NbhATJDPaulRQVqfC8RjKrjBIFdY3hMkg&#10;B1w3pBUlUqpgdl1k1GXGbBUhu47ifMQLY4SwcFyfvm2QssPEUmBT22E5/hQ8adsGxw+gU6CJ5TgY&#10;QJGd1DWZJkPfjhYsfU4S0xRgwDA+D9kps143wnMIgWUp8K2ucoRpYlnKkGe7HgMDxTlFCIPOFNiu&#10;O0GOsu8xBoNhkPRdO0GKpmMTXH2K48WTQUuHtjWUpWEB/W8vbWg6uO77/mTf0taPuq4/ANM0oKUB&#10;Nh3A1mOvlBLP81QfbhrKskQIQXpOlSHPDwijOUEQTJCEPr428+if1Z/peR5N00wwkwZhdIhYB8ub&#10;KsOybeqqnPpc2zb4vgrZ6evX5hzbtidIT5tAmqamqbXlriCM17wMjOkAuz4H/Z+GN3RgST+Hl+YR&#10;HSzXoISG0fTP6OvRgXkdpNYGPD3HOY4z7lqvzkXbdTQoCEzXZds28/n8AyuINtHoUH7f99Nz1KAc&#10;gJivcVczhGPDMNBlOdXTAcOy8KMQpKTLCpy2w0xirKKi3u4xHRt7pswpwrZACGW+q2qa3RHjL/8F&#10;7n/0T7EsC9d12e/3E5DXNA273Y4wDCd71N3dHXEcEwQBX3/9NcfjkdVqNUGN43wyheNnsxlv3ryZ&#10;DELanKID8WVZ8jd/8zfTvXKGga5rcf1wHOs6+q5BOB7u8zsaKWmzAmu0AnXnnK6sca+WdEXJ0EtM&#10;z6HLCvX11Yz+H/0T5Ngf/uRP/mQCEU+nE1EUUdf1BKboflPXNVEUqYDqCDrqNqf7S9u2LBYL6rr+&#10;Jtw/Am++7/M7v/M76uuHZ4xDT0PK0EuEZWIFCkru8hJDqP93eYm3njPIgTYv6cqavqxwXX9qc1mW&#10;4TjOBJe2bUtVVTiOM7Uf3R711+I4nn5OgzT6ecZxzOPjI0VR8NFHH03GQNM0cdItwzKBYUA4Nm1V&#10;06QF3lqZWczAg6JSc2TbMnzxr+Gz3+Dm5mZqI9ru6HkeSZJMQM/r169xHGeyf700/iyXy6k/gAJK&#10;NPCjxw1ggmL60fw2DOAkIX3TUh/ODL3ECjz6uqHNSmTbYXzv38d1FSj+F3/xF1P/1CYi13VZLBa8&#10;efOG8/lMkiSTLVAbwYDRGPENZKrh3pcA7UsgpGkavvvd76rxuCqoM3UNnZQwDNRdRwg4lkXX99im&#10;qdYVgPnq0wl60yCKBnfzPJ9McZ7ncT6fOR6PfP755xMEWNc18/mc5XLJbrej73s2mw3DMLDf7/F9&#10;nyAI8H2f+/t7giBgs9lMoE67fcAsa8xAwVddXmInESKKMOuG5s0R07FxrlbY8wThlAx9D0KoNVtR&#10;YJflBDmDAlrruiYIAjzP43Q6TXCQYRicTieGYWC5XE73UPdRDXzZtj0BOto49+bNG5qm4fb2ltev&#10;X/Pu3Tuenp6mudMaerqqxQ4c3Mhlf0hx8gY3avAjl0UbfmAt1fOBPkdt/tPzlTYyaphJt+O2bad5&#10;SM8tLzfx0POonkN0v3t4eJjGU+ErY3EvJbZvk+0KtmmK49lEV0tOT2ee3m3xFwGzz27o257n//ue&#10;K8Mgup1jOibNucR0HZxZBO/21PtUjT2mwPRdmqwmGsej7O0zxeMROw5wP/8W9rtHhv/yRwz/5D+B&#10;3/2DqX3XdT2NLS/nXjM7It/8DPn4Nc32PXZ+xDscqN68ow58nM0Vxu7A0Lb035nR/ei/QLQlfVNj&#10;mjam5WI7PlJ4U//WEJO2gun1gQZX9X3WIJYQyuorB0kQRjTdMEHi+vs1/KSfnb6Ol/ZTfVxtTEuS&#10;hDRNJ7hNf952u0VKyXK5nGCyp6enyYjr+/4H6yc9HqsNA3K1BrAsZiNwqdvX8/MzTdOwXC4neFfP&#10;V8vlkrIspzHg5aYIum3qMVIDrXpu0OOoXqvoefjlOlH3QT2XN3WHN1NfM4C6riiKM7ZjY1kOw6DW&#10;S1Ecc85SBtljDOpnh0Hdh6quSeKEIPA57A8UvYntn6f7k2XZNGdst9tpXPA8j+12SxiGLJdLvv76&#10;ax4fH3n9+vW0TtOgveu6E2y4Xq+Jogjf93l8fJzMlOv1mqZpOBwOrFarCfxu25arqyvcPuX58e/J&#10;hhmBf0vX9XhuQF1XtE2D63qsViuy85n0dMJ2XZLZnKZt2e0PmJaaP8qq5P7dW9ZXa1bh7dT/66qk&#10;KkrCWBko99snuranrhviZMYge7WWazts18X1AtqmxkCtsdumJjunuJ6PbTs4njPCPhnJYoFpWTi+&#10;h+t5WALKQq3DrzY37HePVGXBcnWtQMndM4IM0xA4jouBwfGwV+Yl08IApFSwZ9+1FGWO47lYpaAq&#10;MhzPZ7ZYkqcndo8PuH7IavOKqiy5f/sl66sNYaRMbYenJ9abm3EcHojiWFmPbQ9hCM75mdN+i/fR&#10;t0iSGX3fcU6P+EGLH0TEyYz99pHDfstyfY1l22Tpka5VEGTTKtBLmOa4fgxYXW2oyhHyj2cw9HRt&#10;TVPl6p3S9bAcB28EfwbDZLW5JT1uydIdyXyNH4QwqHdWYblcbW44Hbdsn96xXN8ymy9p61rdm9Yj&#10;Sebq9xN5pjaRARDGeF4NdV3h+QGrq2v222e222fuXn+CEIJ3b3+OF0RYtouwbAyjoWtbiiLHdjw2&#10;m1uQA1VVYgCr9TXpac9xv2O52bBaK7At3e+J4hlhGDMMkjIvmc1VGwmiGGs0Tbdty2y24njY0vUt&#10;BhLTMpGyY/v8iB/EBHFC09Y8P73HwCQII6L/l703ibFlSQ/zvoyInDPPWMOte999j/3YIt0iBZMy&#10;PZDmypJgECa0MQSYgAHZC68MGAJsgAvLW228IGAbArkwYBvgwoLghScBhAyD8MIwLHPogc2mul+/&#10;8d6qW3XGnIfI9CIy8tWVN5I2bgLnBw5evbp1zsmMjPgjMvF/8aWLKY8IjscdjjPy4u6VuWbZAc/z&#10;WW02fPHjT3CEIlmkeEHI8XhgLZwJZqynfNPQ9b0xoumeqshpmop0uSKIYk6Tvc/zA/q+Q+sCPT1/&#10;sBvtGGO5IE1Xs4GsaVr8IABGirLganuDjBRZkbPf7xiWPWmyoOka8vxEwgIvCPHbmnOesVZmbdp3&#10;DcfjkeubF6w3K777x9+menjko5/6kCLLcQMPIYyd2FUuVVGglMfN3QsOj4/k54zlasXT4zu6ruXu&#10;9ZYyP/P08JZ0sTDzmJQURclquSR3Ms7ZmeVihXAcsiwz62Tfo9eaJIzZPe2QSrJYLKmqato8yaWq&#10;KzbbLQMjdVWjpo0bBj3StR3DOBJHMVmW4UiBH4YUWU6gDDjc1g2+5yOQk+3YpShyxinPJklCO91z&#10;+L7Jzbrv6foO3XdIR1C2JXK5NA/dAFcptO6pa81imVJXLXqag8zGAilt26F1jzMB6BYz8j2PaoCy&#10;rq8G6cVaa9I0nXP6p59/1v+S7/1I+v5fVq6LXV01fY8AJKbIrGgaQs8jnua9SEryqqKe5mQLtEsp&#10;Kad1WOB5BNN9Ivf3ys+yfy+Koj+8bMT25yOeb/ZziUtc4hKXuMQlLnGJS1ziEpe4xD9LXIC1S1zi&#10;Epe4xCUucYlLXOISl7jEJf6chgUFZrPIJX6iw3EcGIdhdJxufG5Q8ry5yNeaU37+W9/i8emJtq4J&#10;PY+irqkmI5rFE4OpQHdwHHzHwZ+K7DfLFUEc6X/9X/wF/uT73+NHn30if/p0jDifWb56RXB9zZ/8&#10;wR+AEFRlyfF4pGoapBDEYWgMaBO85XsemzTlo9evCV2X+hvf6O9uV9u27xlHByGkgZaEQAjHmND6&#10;jqau8AIfz/UYhwGmXdK7rqWpKpq6xfc9GHr0ZL/QrkQ4Ehw9AVoa4Uhj0QIDmTkOnu/Pv3OkRHkG&#10;cOja1hjCPIEfJFRViZSKcRjQnQFzpDJWNIRASkXTlQZuk3KyVLkT8GagMq01yvNxhMQRAqkkuncR&#10;jjAsniPouwZHmMIjHGibCj9KcISDbntCqRgZjIlNqKng36PvOpTjIJWL5wUM42DeX1d0TYWLmM5t&#10;pGsqlB8b68JgzHXK9aiLM13bEC8jdN/RVCXKNaawpm1IV1cTkKLp2pq2bgikgqkg1hxvTRDGaM/H&#10;EYJxhLrM6ZrKFJSPIwOj2elfuThCIiLHWPD6DiGl6QcT4BWEEW1dTna0ACkEbdOaXc3bmq6pUZ6P&#10;cIQpGsVB9z1BFDFojZBqLtgWcqRrG5oyR0hF4AUo5ZpCydVHAHNRsAHuDMCilJoLni0EBV8XTFlA&#10;4zk81rbt/LMt2Lb/tSBUVVWAKSqzlhcLQ9kC7+fF9WVxJoomq4l0Z+PIcxuHLVquJtDguTnLglQW&#10;aLNF+RbWMQBQA8LBD0KqskBIRZKuqKpyPp+qqubicGu1srYyZ+qDgZCURUZTHEmXN7OBxoYFCp63&#10;3/P2tcc4wy0TIGBNRLbYvigKoiiarTA29yVJMs9ptsDbFsxLafqXbb/ngI2FDi3YZkELa2SzO4Bb&#10;6ChN0xlMfA7NzWaYn/tXGHvNKCRD19GfM/x1irdaIFwXx1W4ixjhewxVTXfK0HWDurtGBgHOOUOX&#10;Ne7GwV0kVHmBv77BcUacqd03mw3f+973ZsDPWnWOx+MMJlhbUVmWHA6HuY3TNAWY2+d4POL7PmVZ&#10;EscxVVWR5/kMlmy3W6SUM0BloUcaDYkRQo4M01hyGb/8DF3VOEoiAx8c6LMC4Xt46xTdtAxth6Mk&#10;Q9czao23TGiPGfqX/ireZOWy19z3/dmGZmFPC0HUdT3bsSyU6fv+e9cGmPt80zTzmLPA4YsXL2bb&#10;0Pi//ncG8PI9pO+hqxrhGYhF+J6xx8UhXW6gtb5qGPoBFfmoNGb0TJ+3xalKKa6vr9Fa8/DwwKtX&#10;r3Ach8Ph8P8BZ6xNrSxLtNazWWYYBuI45ng80jQN19fXM7Rhz523n9IVtbF5lhP4sohgHGEqZMdx&#10;GLuePivpH98gfupb79nctNZEUUQURWitZ6uhBRqtoXG1WnE+n+cCQ/t+CzieTqf3ju/TTz/l9vbW&#10;jJOVy7gbjB0U0I2ByrxljLtKkW1Hl1e05wLvX/1r85i9v7/n6uqKzWYD8B5AtF6v34OShmHgzZs3&#10;9H3Pcrmk6zqenp7mvmQNTBYwTtN0ztPWPpWmKUVRUP0Xf5tQa/pxpGxbFkFA1baUVY2ezGph6CGF&#10;oNMabl/jTeY1IQRBELwHKx+Pxzm/WWDXmr2sUeju7o7b29sZ6vrmN7/J1dXVnOcsxGuvS1mW8/EP&#10;xflrq0wSkn92j0ojZBIho3A2BKq2w9uu0WHAUNUMZcXYdXz5xefIcMPr169nC2Ce5/O4sbYxC1U+&#10;tzx9+eWXbDYbrq6uCIKAqqpmiNYChHmev3fstm0s1FnXNX3fkyQJInukLVuEa4D+9WpBU7dU54Zo&#10;G9O3era7WdubhX+eW1HtHPHcrmktizYP2p+tiSsMwxkut9CrPa48z+m6jt/+7d/mt37rt9jv91z9&#10;jX+b1d/978nykvJQGtjVcRBS4CYB6XVK+WlBfapYAtJTHE9nwvuE659/TXUoOHzyDm8Zo0Kf6HpJ&#10;cyxQ0Zno5TXxizXHH76hPRUEVytk4KGinr5u6csKb7ti6Dqq//l/JPrjf4TLSEBLsf2A9i/8POHp&#10;HeN3/hHFp1/Bq1cEL+9wq4r2cYfuNe6rFzieB46gz0vUokalMd0v/SrdX/4VpPIYht4Yh7saMZl1&#10;ccR7QLcFrey8aYuR7fW26xGb1+7ffMFV37HeXCOkmOddO7fbedfO6dao+BxGtH3AQu3/5FrDfr+d&#10;F56P9aqqOJ1OBEHAcrnE9312u908dk3fjTgcdriex9XVNVEU8fj4SFmWLJfL2Y5o10VxHDMMA1VV&#10;zaY2mwufF2XbNeBzYN/2Rdtfn29KYOctC63ZMda27dx3vSDgdrlgGDRNUeM4ZvMGOdt3NVVdTONW&#10;UFc10WQBbeoG3w9YLVYgHBxH4Achj7kg7rr3bMDX19fzeVmjZd/3RFE0n/tyuaQoCo7H45xjLfC2&#10;XC758MMPZxOpUooPPviAN2/esN/vZ/DPztuu61IUBbvdjtevX+M8/QmBO4EqfWds31Jyc/2CpqnY&#10;7w/4QUCcJOz3B6q9eZ+UCiHkZF4scV1FmiwQH7yejMwDjhBc3dxyOuw57p+4e/0NcAxQWFc5OJCk&#10;S9qm5XzcEyUL3CBASEHXNhTnIwjJantFGMcwDmTHPU0YstxsAMeAbY6DUJL11TX7d/cAXN2+wPU8&#10;6qrBwUH3LcMIQiqapkJ5CqkEXuCzvdpSVyUjDov1iiRN2b17B06J5/kGhqtD2roiiheE8YK2acjP&#10;Z8LImTZQEazWBjovsjMIyWZ7jWCkKs9IpVgsNrRNje77yXptgK7zacfoCISU5IeMcRhYrK7AEbhe&#10;QJlnZOczq+0VI3Dc7xh0T7JYcXX7kuNpT1vXuMrcH0tlxoexNDdc376iLHLqKidZrAnDhGEcqaoC&#10;z/VJ0gXn4xPHww7PC1mut7RNwcPDPS9evsYPfHSvaZsanIG6ribbOGTnowEYNxuiZMn5dMTzzH10&#10;GEXsnt6xf3rk5u4lOA5VWaK7jrapUa7H7e0rAz8VOUEUky5WPLz5gvNpz90HH7Habvjqi8+QuWSx&#10;XpOkKaNj8mLXtEil8IOAvuvNfbRwePHyA86nI+fTkShJWC43OIy8e3hLVZZTjlScjwdj6gpDlFQ8&#10;PN7jugEj4HsBabIwtuuqIopjlJRURY5ULnGyQErFpz/+IWEQcPfqQ4Qb4AUBfd9yOuxxPZ8PPvqY&#10;PDtT1xW+b4xvdVPBaCA8IV28MMb3AkY9EEQxDoKmrqnqijhOicKY+7dvGZ9M7txcXXHc7WnrjmSx&#10;QCmPIsthdFiu1zRtixDDtNGSIE1TdrtH2r4F4eB5Jjf3vWa92ZKkC95++RVdo3lx9wLd9+z3O66u&#10;boztWACYNdbLD19TVyVPD/coJVlvr9i9e2Cx2hIEAe/0Pa4Q+EFAulxQlxVVUeAwMgya/HyGJAEh&#10;cF1lnh05AldKwjik1z2PT+94+fIVnudx2O8MDOxA4Iezzb0sCoQAJSRNVdM25plT03QozzzTkRPI&#10;OYwD7nT/22ljT+v7Hs/1OJ/PBk4Tkq5rGQaNkmYMlXXJfv+EuTNz6IfePD8Q5jlJnhc4OCyXS8bp&#10;/t5VirZtWC1T9DAghUPbtVRlQ5omlFUNE9B8PJ7ZbjcEQcDj4xOb7ZrA96iPGef8tGxXN8nze2I7&#10;Z/Se97mrFLptOXUdxzwnUKYto+me0nddur43wF8QUHcdAuj6nn2WEfs+wnFmq3Je13iuy2qxoKtr&#10;dJ7jPj3+9Vcfffybb+7f1Bdz15+PuFjWLnGJS1ziEpe4xCUucYlLXOIS/zwh/v8+gEtc4hKXuMQl&#10;LnGJS1ziEpe4xCUu8c8XtpjPQgiX10/2q21bet07zqAV1pSgFE3b8uWbN5O9RFBXFVVVoaaizCAI&#10;JrjIoahriqbBlZLY82AYOFUVRV0TBQGe605F7tq1tZX/wt2rG3a7VVPXFKcTfpLwrZ/7OTarFQDD&#10;OKKE4OXVFXEYooQgSVOSOOaUZbRdx2KzYex7mo8+KDzlrvquRw8a5aqpKIe5eF4IOdvhLIzEMKC7&#10;biogGnBdD9fzKLMT1fmIMw4zADaO5m9NAYR5GXgI+q6jaxp039G3LUJO4JHWprDTdQ08NRhAzMBe&#10;NeNoADTluvRdS9+ZojPP8xnGwRQaKcXIyDCOeGEwWQ5GhmHE1mIM42gAOG0Ktdu6pGtqYy7TPcPQ&#10;zztIt3WF1j0jA67r44cRXVNP5+kglUS5noH1tGk73bU4wvx+GDQODq4fIaSL45jz1Lo3ppimptca&#10;KRRdVVJNJi8/iGlqU/TICGWRMeiecTRAiuv7CKnwwxjpenhBYApk65Jx0IyDxvNDPD9kZMRxBJ4f&#10;IISar+kwDPStaUcxAUJMZoLR7rislNnhvarsJuDgOHhBhONIA6BFidnxWwoQEmeC6dq6MtepNYW/&#10;yjWwieM4pjAufTUDZRaECcNwBh4sYAbMhe+26NlCWs9NVcBs5hrHcbZ6WKDIwmy2yP/5+20xvC3U&#10;tsXUBjQzAGddVwgVzAXg1lJhj9GaO4D5u6yRxH6fhevKsqSeIM84jnFGbfq2hfCGgbLIEFK9Zyx7&#10;bjiz84fv+wbQ0D11XU6GNVNAbY9RSvme2coWXwMzgBGGX1v6hBAURTGDPPZ8bCG0Pa/nYSGR0+k0&#10;W7iAGaawPz9/rwWvbEH4c9vb888A5jaw18Xm5BkUeWaPQw+Mw9fFV8J1cZRETEClio0lQpcVIgxw&#10;tyuE5yImM9jQdAhX4UznJH0fR0n45Pu0bTtbuqzFSAhT3GksKSNhGHI6nSiKgjdv3jCOI3d3d0RR&#10;NBu8fvSjH81A5mKxmK0vFhKwJiELZ3SdseOUZTn3I+m6COUilYJhREhlwNzf+S9pdwdGPeAuErzt&#10;mvrxQPN4QJc1Kg4JbrdI38NRCuF7jFrTffwS5Rtjz+/+7u/O32lhKnuMFrQrimKGlCy4FkVfWwFt&#10;37F96nA4zH3peTH8b/7mb5pr3HWI//v/QnouKg6RgcfQ9ejWXGcZeMZEBUjfRQY+0Qe3M2QipKB1&#10;xAzGWbPXc8uUhWHtcVtTje2jT09PAMRxbCwyvj+PwefnJ6Xk7u5uXsO1P/hjunOBbnt02yN8dzKW&#10;dQwT0DBqjYoChJKMP/iDuX2tCcG+bNtqrTkcDlRVRV3XZFk2GxazLJuBQs/z6LruPRi3LMu5f333&#10;u9+dx5tYmSLZcRgZtUZ6iuh2g79KGXuNLmtjDm0auqsPEELwp3/6p7RtS9u2M7xiwZQ4jvE8jzzP&#10;577pOA7v3r1jHEe22+1749la1mxY6MVCgkopfuM3fgPXdQ0E9z/9IV3fIx0HV0rSVUQSBMa+FIYE&#10;SuFMeaXtOtwPv8lisZj7wHMwzVoA+77n9evXbLfbGTS24JoFdZ/bzazx0Pd9Hh8fybJsNijmec7p&#10;dJrzrWJkaFqGpkV4Hm4SMtQtuqphWocMbWdMfHGMCHx0XdMeTsgkYvvqoxkMKctyBkfKsgSY+6Pt&#10;E3Ecz2CrNa1ZsKUsS06nE47jzHak3W7H+XwmiiK22y2n04nPP/+cPM9n4+UchyfGYaR8yvBij/Q2&#10;pahr6qLB9SRSSd58+glFUfAzP/Mz78Gedp61c6JdP9v54HnetnCznSefWwGfQ9m2b1vY7enpyUAs&#10;dY36K38Df2Hyd/aUEy4DYt+nLlscIfDiCbp9zCgfjkTbhDRJh80O+QAAIABJREFUKHcFjlIEqxjd&#10;9ORf7ehLA54aG62mLyoDm+qB9pSj64bwZkV4bcxPzjipifVAn1fousZxXVQD/G//B+3v/reMn/8Y&#10;FS2QbogujFVP3dwg44ihbdFlBcOASiIcaUBi/e//LYa//CvT2B1whEJIY/XRukO5Po7ztRH1OWj+&#10;3HBqcyAwA/Dm/w1E29SVyW/TNbMWLXsN7Zix6wM7xm3+siDbczgsDEOWyyVlWbLf73Ech6urqxmc&#10;LIpihla9Z99rQTi7TmqahqubV/iT1coezzAMHI9HDocDy+WSV69e0TQNp9NpPh67hnxuHQTm39lj&#10;te1i11hd171nMLS51a5N7OfZdgcD3hvobk3gB7RdR9sZq5vv+dRtjecpmqambsz6oWutkVbT9T16&#10;GHGVSxynOI5Ea2P9Hb10Htd204Ldbkdd12y3W8qypKoqbm5uEELwySef0LYti8WCOI5ngNmCn3b9&#10;slgY+5OFie28ba16TdMQBAFJklCWJWmachu1uPvvkGUnGEeurm7Rvebx4QHfM3B8VRuAv65q8izj&#10;+vqaJDGwa9NOfWOxpG0NgDQ6kKQrmqalLHLGYSAIzeYewzDQTBBtFBuTrLFtaxbrFVESk58POMBi&#10;vQHHIT+fGHSHVO4EUZmNQKQQCGnuEd9+9Tl1mRsjNwIcB9f15nuBq5tbpFTsp7a5ub1DKEVVVuhe&#10;4wchYZKiRwwYIwTK9/Gn+866KRl6TRjHKNejLHPK0oBfN3cv6bqW/HwiimI217e0bUNdFQjHwfcD&#10;nt7d8+7tFygpCKOE7HzifNwxDgNRlLK9uqVta9q6Ik5Sbm5fUtc5x8M7AJJkgecFdG2HcBzSdMFy&#10;tZ0MfwrHEcaW3VTo3txLL1YblHSNrS2MSFfX9HqkKkuGvsNzDeB1Pu4py4y6NqZU3/Nom5q+74iT&#10;Bbe3L2nqkvPxQLxYslxvOO535FlGutyw3t5SlDm67wiCCD0MVFVJVZYIIQnD2MwJfYfuesoin/JL&#10;SHY+I4QkShIeHx44TwD6yIgeeoa+p20qhnFgvd3iBQHjoNHjSLpYUeY57+6/Qrku66trhqHnzZef&#10;IjAb6QghKatyyjNmzcM40vcNTVMQRwnL1Zoiz+i7jnSxZr3ZUtc1h/0OHMmLlx+acXX/QNu0DONI&#10;0zZo3dL3DY4QrNcbY5LrjDFrsTSQalVX+EFEHK/RejBrvjAiSlKiOKHrOvquJ12adj087bn/8isD&#10;i969NDmzNHnVrIsUp8OJYcolfac57g40dYlyFdFka6vris1my83tLfvdE+fzgSCMWK025FlGVZrx&#10;A1CVFU1Vo6TC93z0dB8URhHr9ZrsfODdwxuiKCRNEva7HXGcAA6nnbHKhVFAkk7nozWrzdpArGWJ&#10;cl20HqimjQAWyxWe79NrzXa7pS5rjocj26trwCHLcoIgQDgOdVUTBCFKSbq+Y7laUZQFuh9QnouQ&#10;Aj80zwbyLMMPQqR00X2PM0JZFWZOn9ZcURDSlDV1WdL13bTObMEBKQRN25Bnmdk8qW3pugbd9zRt&#10;g+t6JGlC27RmUyiMLTFNEjzPzM3Z+UxTTRtZDSNSKmCk740J1Q+mTQmEpG5awukZ4WCfNw0DQRAa&#10;m2d+Zuhb1UkxAl9vqDVtODJ63g8IgnHQmrKuaceR0PNYRBGulLiOw7GqyJqGtu8p2hYpBJswJJnu&#10;jZ/ynK/OZ85Vha8Ur66viYOAd7udmcPaFvXVm9f/mnD+Tfts5BI/+fF8g4FLXOISl7jEJS5xiUtc&#10;4hKXuMQl/mnjcud/iUtc4hKXuMQlLnGJS1ziEpe4xJ/TsAVyFqi4vH6yX13X8Zeubm7ZH65ojWms&#10;rWvaruPm+poPPviAtm3ZbrdUZcnTfs8xzznlOShFEoYkQcAqinBdl0UUIYA0CLi7umK7XiOFYBgH&#10;tFJPb+8fOt/3ufnTH/wd56uvXD2OfPXJJ3z1ve+RnU68+PhjHNdlt9/TTmYFgPV6bQquhgFnHFkv&#10;FohxxA0Cwp/9C+fRmcxmk73MFJY4UyGmsaNJJXEArTsDgjgOrh/g4DD0NV2X0dQZDiA9j9GBYdB4&#10;vjcV3WDMXdPPfdua75gAi741gBjDwDho+r6laxv6tqPvuum4oO9bY/lSHkp5jDhz4WxTV7RtA8OA&#10;dCVuEAKmUJcRdN9MEMtg4Km+Qzi2EBVgRMjJ2DaOMBoL3Dho2rLE9Xz8IKTvOgMtZUd0awrzhmEw&#10;O3PXFQ4O/lRYLqWLHyYgFEKoCSBqGEfNOAGNvh/QNRWD7gmjBMfBmNWUwsHY0YSQNkl8Xaw9WRn6&#10;tkV3PbrvjSlgyidBGH0NVLmusdr1PaPjIN2AQff0bQOjOQ4xGefAQUiF8nzz/tEU73ZNjSMEQRjB&#10;OKAnG5tyvfk7+64z1xFTYO4IgYODlArPD4wRbwL4pJS0vaZqW959/h3e/PiPefvjb/P05ffZ3/8Z&#10;bz/9Ng+ffZs3P/4jjg8/ZP/2Bzx+8Sfku884PvwZD59/l/vPvkNdnmZozBZP28J2W4CstZ7HrOd5&#10;c+G/BYws0GDzsC2ueg7DFflxaiOFUi6eb+xHtmDZfr4thH4OccDXQNZzo5A9BgtnCCFom2aC1PIJ&#10;rugNjOkns41msVjM39t13fx9trAb6RuI1PVggkotsGGLzS24YQE1rXsDcElB2zYGzhwHiiKfi72t&#10;acWCSs/NdbYN6rqe295eD5uL7M/Pf28LooG5LYDZVmXhIAvBWfjPwjr2vO3x2WJ9C0kNYUxfVMgo&#10;QEiJ47k4SqHLEsbRADlZiQh8HGBoWlQa47guSElfTODN1MfHcWDsNUzfB/ALv/ALDMPA4XCY+4yF&#10;j56enogna0oQBKRpStu2eJ5HlmVIKbm6upqhGCHEDFJZwAQgSRLu7u5o23aG4/q+pyiMocV9/bOm&#10;H0wg4jgODLrH0RpvvcRNY3RdM9QNMvBx0wgZBrTHM+0xo92f6PYnunOBIwTRf/xbs3Xwj/7oj+bv&#10;s7DacrmcASV7PS0cZPuVvb5t287XyRaB235nwRgLtiRJYsbKD/4AtENfNbSHM33dIEMfoSRdVlA9&#10;7A3UEfoGUHMVbhojlKQva/qyBmVAwt1uNxfk7/d7Hh4e5rWWtfc8Pz47rqyFp67r98a3hYNs8X5V&#10;VXzzm9+k64wlcXioCbYL/EXE0HZU9zu6vJr729CZ8++KykCN//g7eJ43931rJ7QwUhAE1HU99/P7&#10;+/v5eLIsY7PZ4DgO5/N5BkDO5zPjOPLixYs5P9i/se8lSnGjwIyBqkGFPkPbUe/PNLujgXGuV3h/&#10;8dUMdvy9v/f35uttbYi2LW1b73Y7xnGcIQnXdWe7oL3O1r632RijjAXcLBBjc86v/dqvvWd3lFIS&#10;eR7OONJWJtc2E1QCUJdmnm/6Hvf1T+N53twWth3btp3hLgt/3N3dMQwDn3/+OW3b8uGHHxKG4WzS&#10;WywWfPjhhzPEsVwuWa/XMyhrgTf7mUopqAqyH31BezwjwgBvu2Lse8a2Aynwr9dmnNQNjusiw5Bx&#10;hObxQHfKuf3pv8Dr168Zx5GyLGdjlAXQuq7j5uaG1Wo1X9MwDImiiCAIOJ1OnE4nVqsV2+12Pnbf&#10;91kulzPMaO2CVVXN8ND19TWu63I8HqnrmmXos3i1pigqzg85QjgsJvvf8asTfdvTf/J9HMeZ85Rd&#10;mz03ezzf9MHma9tebduilJphwudmsCAIZsuataTauaOqKoQQ/P7v/76BPKWH/Ku/QOD7tH2PUJLr&#10;D67wQ5fmVOBIA7NL1xhy+6ZHeQqGge5c4MU+ylfUx5IuK0leX5N8cEX2xY78qyek77L8+AVD29Me&#10;M2QYEN5d4SYRXVagixIZG4NeuzuiyxqZJKQ//YGx6p0zRBAQ3N3QHc60D49mvhHCAI1ZDuOIWi4Q&#10;cUTzH/wtetdjHI1Zt+/qaY0WMSIYtEa60Twv23YH5nFpwfCu6+Y51I7Dvu8Jw5C7V6/BcSiL7D0g&#10;7fl4tJsE2M95DnY+h+bttbJQuz0WO8dbs1vXdbPJb71ez8ClNQiuVivyPGe/36O1xg9jXty9pO87&#10;dhNAlCSJ2QjEcUjTFM/zOJ1OCCGI43i2sAZBgD8V29ui7OfwrM37z2FxW+hv1zt2cwE7Vz+349pc&#10;YPPUIl3AOCCFxPdDhOOQF2djzp024BCTLQxGlJKkaWIMO01Dr3v0aGzIwzgglDvbD5VSLBYLfN/n&#10;/v6e5XLJZrOhbVuyLKMsDWiTJMk8H2y329mOGobh3LZd181tbc/RQthBEPDu3bv3wPx3X31KUv+Y&#10;u7VH3bSTTUghhWKxWE3QtLlPdhxgGCiLknEEV7kwwNPjE7rvGMcBdwI2xglCdCZwcRi0mTOHgc32&#10;CuW5lMWZcdAE0yYUuu/o2gYpFUEQcT6fKLIzynUJoxjlujR1zTiMaD2adZsU9L3Z1CROUlwlKPIT&#10;fdfhey5XNy9whCA7nRmGgfX2CiEUbWOgDUcIlusrpOvRtI3ZjEQqrl+8NKbzImccB1bbK4ZxJNsf&#10;qcoC1zMmruNhT13m5r5aSMqipMxz2rZG9wO+b+4zu7ZG9x1hHOF7PuO0RonimLoqyM57lKtYrrf0&#10;nbGWDVpPMJGDkhI95dowinFdQX4+0nUdV7d3BFHMfv9Inp8JAmMW3R+eYATX9en6FhgYBs04wmq1&#10;xQFOxz0Aty9e4vsBdVkwdOZa+0FI17VUpTGvLVZLstOJ42GHA3h+gh9EhFHI6AjCZMVmc02ZZ+ze&#10;PcA4cH11a8ZVW1NVJZvNDZ4XUOTZBDhFOMKhLHMD2HYdSZLiBz67p3uqMufq5o7ldktVFfRdRxTH&#10;eL5HWRa0bY1U5l5s1GZDnaY2Fl7T5i3Z+UwwgbZFdiI/nyYIL0U4gnf3bwmjiDAy46vIctq2I0mX&#10;OMKBcSSMIpTn4/sBbVPTtS1JumC12pCdzxz2O6QUbK9eECcLuq6lrgoc4ZAkS4Rj7H9CSK6uXxCE&#10;IbvdI67nkqQpetBk2XnKUYK2bkz/8XzatiFdLlGey/F0oO1aoiQhiiOK3KwB15s1QkI+fcZivcZx&#10;YPf4YJ5DtC3vHu9pmhrP83E9nyiKqeuaqmq4e/GKRbqkbRqUFCwWC9OHnnYwDgSBT1Wa9o/jmCA0&#10;QNs4OgSheT5z2h8YpnvcLDtNz3g8Y0w8nxFg1iJKUeQ5SZJQlS1N3eIFAXoYEI5Zm7qeh+56cByS&#10;JKXtWqSrcP1gfoZinv30JMkCPY40dYPnB2aTGKnodWcMcr5HWVU0TT09w5DUbUuWnfFdl0Vqrpfr&#10;erhK0WvNcrmanqGMOFLQ93qGlo1iTkz3PRF5bjah6PqeYRzpuo6yqFgsl8RxMq+HlbKb5bikaWKe&#10;owmHrjPAmusas7XveyRxhNbdNDdJhkGPgx/Uv/7rv+6EYcjLly/n9bUW4r4bxtEPzKYkDhAqRRCG&#10;vNOaUmvEtLYu+563RcGb0wklJUkQ4AkBQlCOI23XUbUtddNwnO5HR6AZR+TTk3Qf7v+Tu7sXwt7T&#10;X14/+a/na6RLXOISl7jEJS5xiUtc4hKXuMQl/mniAqxd4hKXuMQlLnGJS1ziEpe4xCUu8ec0LNBg&#10;bRKX10/+y2s7VwghtNbGpFbXhL7PzYsXeL7PerWi73vePDxwLAryojD2NNcl8DyE4xD7PsJxaLqO&#10;ahhIo4gXU7Gw73mozQZntfrfm6Zhu93E4bt3/xZ1TV3XLFYrvDCk63vK45F0teKjDz/k7vqa1WrF&#10;1XbLOcvY73a8ub8nL0s8pSgPB1ivCb/5Ud+0Nc5o+p+eCjct5NXWlbGZKIWBvzxc30dJZaCltmHo&#10;Gsa+oW8qlB8QL9cTiOZOoIL5TEZwhGAYQU4wie47xmFEKpdx0NRlRtcaYIdxxBEOWveT4c0xxf6D&#10;AWmGYaBrqqnw1cURDoPu0X2H4wh0b+ApAyJoxsHY4lzPx3FAOA5CCsum4QiFH0a4fjjBdZJ4sUY4&#10;knHUDFqj+w4YKPOTaZsJjJLSRUg1w3nDoLFAHsA4meWsmswUFZs2b5vaAAzjiO472sZ+rtnpXyo1&#10;gQ4dDphC19F8ojNBheOoDTymlAH8Rp6BfsbOAKaQWSoPFYQwFZILIRh0R9+ZYsdhHFCT5aLrOoIo&#10;wQ9NMaOSpiC67wzQpKRL29Q0zWR8CQ0INk4AX99+bcNjhgslQimyqqJuqrn4ahwNTKh1R10WX4Ms&#10;fU/XNQZg1B11VRgrXm/MNMqL5+J4C5PafNr3/WwVs6aO50YuC5dZeMIWcFvoyuZjY+rq6Np2KmzW&#10;s4Xt6+tpCmutZcQWcVvzyHMQzp6bBT/AACVlkRtgkhHPD1CuAfyCICJKVjM09BwGs8f83ASUrq4Q&#10;QlJXpTFVTbBJURQzsBCG4XwMAF1b8/Tm+7z78k95++M/5s0nf8QXP/xDHj7/Lsf7H/Dw+Xd5++m3&#10;+fH3/0/uP/1jHj7/LufHT9h99X3efvpt3n3xPR4++w6nhz/ji3/8/3D/6bfZffU9Hj79IyvCmq+T&#10;bQtrUntuPgEDOzZNQ1EUM+Rn2xd4D556XmBlP8v2XXu9/duVMRkJYUDUukGEIUNdU33xlqHrkVHE&#10;2Pd0uyPdMcMRDjIK8a82pqi1LBnqhlEPqEUKzdfHul6v2Ww2rFYrmqaZrTLW8rderwnDcIaOoiii&#10;bVvKsiSYDFFz3oXZMGN3w5dS8vT0xG63w/d9kiSZDXdhGBqwKcvQ0zgyeVPj/S//A8JzGfvegHd6&#10;QHgubhrhrpcGnjjlZJ98RVfUqGWCigKcWMFk9Pu93/s9FovFPG7iOCaKIvI8N6aTqXDc8zzatp1t&#10;fNZqczqd5uvyHEiy5/p8PPzqr/7qPI713/+v0HWLt4hxpEDX7fxCSmTg0RxzcByEkui6oXk6mFwq&#10;phw59bUf/vCH7Pd7TqcTeZ7PNjVrorLgX1VVrFYrlsslVWUKmO2YKYqCNE1nSMlG0zTs93t+6Zd+&#10;iTQ19hvddsZWdCpoM5MbVRQg3AnedhVtUdOeSwOyeXLu59/61rfIsmw21jmOQzAVlVoLkDUlWAOc&#10;EGK2cHVdN//9c5gsDEOCIODh4eHrsfeXfoVxHOmykr5q7UKUoWnJv9rRZhUq9NH/8r8xjyUL/9lr&#10;qLWeIY7nYIz9e7uuPRwO5HnO69ev2Ww2JudMOXgYhrk/JUkygxGu63J1dWXO8Ys/o2pbmr5HOA6n&#10;pqFpWlylqKccW/c9+zynbg1EcR6+ti3afPDcPieE4Hw+8+WXX87AzHN7kYVuLAhjDV5N05CmKYvF&#10;gsfHR87nM0opXrx4wTe+8Y05H1MVqCgwQJqUqDhEBBMw07TIKETGIbpp6Q9HhrZFKNO3x3GEMDHr&#10;uKurGQK2ZqTz+cz5fJ5BnePxOJ+jhXIsALZcLrEA7Pl8pqoqbm9vCYKAp6cn2tYYmK6vr+fcEwQB&#10;H3300ZyXVX4wxsBxpK6MeW/5YoEeBvJzgfIkm2qH4zizzc8a4Ow1sGCQBYGew84WhrbzoYXRbF8F&#10;yPPc2IqVmucE+36tNb/zO78z5yn3P/rP6ZeapyxDtz3xdUJX9zx9skNKByEcpCs5ffZE+e7I1c++&#10;YPFqRfl4Rnguy2/cEK5jZODhJhGDHiieMhxGZODhrVPqfU5zyJG+h7tI6IqK4osHhrZDJTEqCnFc&#10;hS4KhO+hkthYC8uKsetg0GZlOAx09/dI3yN4eYPjms0jnLsPGP/Wf8YwtYkQir5vjLnXESgvRioP&#10;rVuQ5p7Ezo123D23n9kcY/OKzcH2/z3PgO5939E09QzzAjN4ZnOKncvtZ1qQ14Jt9lraf/M8b948&#10;w4Krtp9mWTbDcBbwfw7g27/TWuMFBuaVSvHm7Vfk5yNpmpKmqQFHigLP8/B9fz7GOI4RQpDnOfC1&#10;OcSuHWw7Wfum7fMWzrawq80ZNudZ844Faq25M45jsxZrS+q2MUagrqNuGqQw67th1AghzVpd9yjl&#10;UrcNRVnguh5+YEylvucxDmZObKKXxHHMMAzc39/jOA6bzYYgCOZzffXq1QwmR5HZVOGLL76YjYu+&#10;7885JEkS1uv1DDpbWPxwOMznbXOHEIJR91ypEz+16tF9S1U3bLbX+EHI09MjbWvsXEVZsnt6wlWu&#10;Ma0JB891aeqGpqlZr5cEgU9ZFEghcF0fzzNmzaY2AGEQhpRlwWG/o+2a+V6tKnMcB4bpviLPM4ri&#10;TF2XBHHM9uoFI4OB2FyPOF0ADoPWOMJhtb0iShYUWUZdFXhBwPrqBeMo6NqWru/BkUjl4gBd09LU&#10;Bv6RSnE8HKirkihZkqZL2qYmO50Y9UCcLFHS43Q4GlOSG5AuNkjlzvkuiBK2V9cMuqcpzfplsVwh&#10;pUN23tN2LavtFZ7vc3h6ZBgHbl9+iCMEj0/3jONAuljh+gFtU1HkZ0CwXG3xPZ8iz+j6nhd3rxkH&#10;eHq8Z2QgXS6p65rjfj9ZoRyqsqJvexjMWFsst6TJiroyUJdyXeqq4bjb0dYVUbrA9QJO+z1NVcLo&#10;EMVmzXPYP+K6HuurF6w2V1RlzvG4o217Vus1w2A2pdlc3RKnKx4f7inzM13X4E3HXeRHHAe8MMR1&#10;PfLsTNcagGl9dU2aLshOB3SnWS23eK7LYf+Oqiy5ujWQ2+7xga6tUMoljJJpTVRPRiw1Gag1bV1x&#10;dXtLGCU8vXuYDGlLFosVT4/vKHNjM0uXK4rsTJGdcF3FYrGcYGqBUuY5QbpYmM1yHIc4WXB9c4tQ&#10;kroqyE8HhJD4YUjXd8ZgLyRKeQgpKfJsuidIyLIT+/0TnheyXt/g+yHH446qyqe83lEWOV3TAA5x&#10;nOC6LnVZUJUVm5srgtBcn/P5RBgnSNelyHOaqsBhmPKtgWaDOGS13U735yMjI3FqNkM5n080Tcv2&#10;6hrhwLv7t7iu4vr6luPTgeKQkSQpjJDnGV3bEicJYRhyPp7Qw0C6WMzPW4ZhmKx1gux8IE1S4jSZ&#10;7gFHvCBECkF2OjH0PcM4kJ+z6fmQoqoqzqfTDKwPw8DQGyu5H/hkWTatPXLKLCcKY6QjqOuGKIyn&#10;DYg0URybe0mtaeraAGmOuWesqgLX86nKkqZpWaRLoiidjXBSmvVKNs0x2TljGDRhFBs7Xt/juh5l&#10;UeK7Lm3XTZ9t5nMppm1PHPMsrSrLef6USuKHwfzsZRxHmq7F88zzB1cpiqIwG9qMI33X07Q1jgNt&#10;Z55jrFdLDvsTeVGSLJZIFeS4Kvu93/u90YLI9tVKeVRROPR9jzuOvFyteJpA8UAIiq5DjCMloKXk&#10;Ok15GEdOjbHG5W3LN25ueBkEuNPGAkkU4bsuXd8jlDIbJfU9/vH0i3/x449v7QYEl9dP/usSl7jE&#10;JS5xiUtc4hKXuMQlLnGJf9a43E1e4hKXuMQlLnGJS1ziEpe4xCUu8ec07I72Fpy4vH7yX8V2m+E4&#10;Q1dVpmi77wnjmLZpuH/zxuxGfj5zKgpWcWx2PNcaT0rKukZJyXKxIApDqrpGAF8dDvzwk084Hg7E&#10;UYT88KNGf/zT/804jvxiVvwV3nyV9o5DlKZEaWp2bI4i3n7+OYeHB7Y3N9y9esWH3/oW25cvCYOA&#10;eioyGcYR5TjGyvVzP9f6UXDTtT160IyMXwNC0+7zSrmm8NxapOoaRhhxqMuCvqsZGQmjBOX6wEjb&#10;dvS9NnafCeayoBLjiGAyV2FsRV4Q4AYhjpD4YYzyXANNuaagy/U8tO5pmwpjQTNFYoPuEULgCIe2&#10;beZdsIVU6L5H9xrGYTKagZTKwF84BtYSAt33IAVy2sXa7uhvIAhF37dz4T3jAOPAMJk/gthAIwYe&#10;G+nbhr4up/OWKOWadtY9wjGGOmNfEEihjC1NmMLIcRymAkzwghChXMYRlBvQdx1tVRiYbAK1+q7F&#10;8wOSdGUKwoSYYDezI78QDkq65vfD19fBkZOFagJ/9Gxg81HKnwqjPAP86R4pBH3TUGZnpJrsHYM2&#10;wJ8QCGlACykkQhlYyhjWRvSoGXpjCXBdD+kqRkaGceSQZbSdKSDs+27eSTwIw9nuZcMcryla67sW&#10;IcV8fONozuM5KAamELnv+xkGssXPtnjbFixb8NSCUNaWEQTBXLhjjRlNUyCkNEDlaI7Lvv85hGWt&#10;VLZA/58EqmyxvoXmbDG01hrGjihOJjhLU1cl7WRwSFdXs4nGFuxbS4q10VgwDsz3eUFggMZn7Wnh&#10;IAuZuK7Z9Vy3JYMeAGPn6rp2AmNMWzCNIWMCsNfMJQhDM44cgXLd+dp8DZe5SGm+w0IztiDKgk22&#10;rey1sQYYa3N5DnMLIWiahrIs5799bvCy19+bCv+klAxVhy4rGAb6vMDxXBgGGEbcZWLMR1OekxNY&#10;JJOE7pTR54UpcH33RHs4o5vOGHCEg6xMAfyrV6/Ybrcsl8sZgszznOPx+B5wpJQiiiL2+z2fffYZ&#10;V1dXM/Rj3xfHMbvdbrawqWnchZPtIUkSmqaZzVrf//73DQQmTDGg60fgSMZBo370A3TbMXQ9Yir6&#10;HxoDJum6QZc1wnNJP35F/MENY6/piorm3/kPZ8vKP/yH/5Dz+UxRFHMxv4XtLOhl+3Tbtvi+P9uQ&#10;5ATR2n+3/7VgwXOLkhCCv/k3/6YBEbMT4l2Dt1mY99QtumqmayRwo8AAYJ5C+B4iNJYwPVnC3CTE&#10;XSZz3/nkk0+4vr6eLWt2/q6qajbhpWkKGFCmqqq5/b/5zW/O9qw0Tedx2zQNeZ4TBAFRFPHzP//z&#10;Zh03GChQeC7CVealJNKb2qFqzBziu7iRzziM9A/13P8//vhjXNcYyZ5DsRZK6Pueq6urGVgEeHx8&#10;fC//2b5v7UXW1pZlGY+Pj/PncP0SGQX469RYQRwHb7Ng0AP7H72jK411Uv5Lf+U90Oh0Os0mriiK&#10;uL6+nkEWa1cqy3KGjtRUcGzzsjX+ZFk2j2k7Nnzfn0HWX/7lX0YpY5Bo/+5/ijvZT5WU+FKipMT1&#10;FVIIlKsIPY+27wk8D18pDocDQRDM4GHbtriu+x4IaK9ak6/uAAAgAElEQVR3mqa8fPmSsiw5nU7G&#10;5BZFFEVBlmV4njeP1bdv31JV1QzXWUhGSslisZhzkReu8TZL2mOGLkqE56GigPZwpj1loAe8zQpd&#10;VtRfvmHse2QcIXwPXVYMyp0hmMPhwMPDA0opXr16RZ7n7Ha72ermeR77/Z79fo+1aaxWK4D53Lfb&#10;LXEczzC2BU6tle36+nruG67r8lM/9VN4njHUnX/wbRwH0iSmaVvqrMWLjV1VDwNCCeTDFzw+PnI6&#10;neb+kOf5PL7t3GoNknbetOZTpYxl7Z+cD2zOt/9mQbimaeb5y0JP/+Af/AMAyrIk/K//Pt7f+dvk&#10;o7EbdlpTNw1tVuEIhyIreffVE8JziW7XjMPI+cs94ziy+PiOYJPQFQ267QjWKS9+8RsIJWlPBWOv&#10;ST+8xlvG6KqBccTfLgm2SwNHA/7dNcHdjcm7ucmTjpL0ZYUuStRyQfTqhqHrad4+IOIY92rL2PfU&#10;3/oFur/+74JU84YHrhvg+dG0AYNds0+wlfx6jrG2PaXUPIfatYGFsez9phBiWlf2uK5Pki6QUk3r&#10;SDH3a7t+sbkoDMMZfrNAk7UX2qjrmrIs37OqWniumu6ZLDwvpZwtZdbUc5oAhdVqxWazoaoqmran&#10;KIwhzPM88vOOYRjmtZjWmiiK8DzvPbC/6zrO5/N7Nl5g7ntBEMxtMpuJp3WEha+tkTOKIuIJfLB9&#10;raqq2crpeWYTgVAYoL7rOvSg8f0A1/NRrk/fD7iuom0bzuczy9Ua4QiqyuRUrY2dlNHcl3Rdxyi9&#10;GRa3gIbNbbvdDiklaZpyOByo63qGWa3B1QKvx+NxBgYt6FfXNa7rsloZQ9rTZK/bbDakaYqrzwTl&#10;p8SeMQftnva4nk+SLtF6oG1aA2+EEZv1hpGRrDD248ViQZREtF2LIwSu702QydkA47ojXaQwjtRV&#10;gRCKMF6SJEtjve17hFRstma9lGdHdNcTxzFhFFIWOX3b4khJlCaURcnpcEBISZQucKTgfDrSVBUO&#10;BpAbx5HjbkddVSw3V1zf3Zk1TGNsk8vVBtfzKPKcMs9oqhIhBXluQLeuqcAxBukyz+i6hmHU+IGP&#10;g0PbmHW7H0bTZ/fk2QmpFEGUkGcZRZ4BsNhs6PVAXZl7XBxj7hvGgUGbDTSkclFSTJt6aFZrY8w8&#10;Hnb0fc/m6oZe97RNOW3kYYBNBrOmb5uaMErx/QA95c7V5ooXL19xOp+oypJ0uSJJU/Isp65KHASr&#10;zRZHCqqqRDiCxWpFulqhh4GiyPDDiKurG7NBzKCn+5mIpiw4H54m011KkedUZWEgHaEQUtLWFWNn&#10;1u5JmtD3DfvdA13bkC5XRHFC17aURUEYRjR1xZeffkLbNvjTeK3rknE0GwYtlmuub25p6ho99PhB&#10;TJIuKPKMOq9IF2v8ICI7H9g9vqPrNPFiwTCM1JXZWCBarEgXq/mZyDBCsljhusbUV1YV6WJFEEY8&#10;3L9FOIIwigmiCAcoyxxHCKRyaepq2oREcPfBa6Iw5HQwAOb2+pooiilLY1TzPH+GRMMgMOCe56Gk&#10;pKkLTocdURizXm84HvZUhYEt4zTlsHtCdwYWjRcJeXFm6DVKubiegWXLvGAcYbVecX19S1s31HXF&#10;Yr0ERoo8n+dW5bpkxyOe57HebDifz5T5Cc8z93dd09L3ZnOY5XpFHEdk5zOu57HarvEjswnTOBrT&#10;++PDE+fp81abNXrQlFVFmMQMw8i7h3cGho5izscz4wCb7ZYgDMiLHK01QRDQd5qyKFltlrRdx353&#10;II4Tzqez6b8TnJpn/y97b/Zqy7bf931G1ai+md2aa62999mnk3QV2c7lKihCdogJwU9BKORBoJcI&#10;K6A0KA95CAGDQH+BwRhC4hcREgyK0/klHQHL2FgIHGMho6t7pdudZu/Vzn5WX2NUHkaNOus4D8Z5&#10;iS7MLxzOPmfPvWbNqhpNzf37/D4FjOB833UEgU9dVWOzlpC2bShOBfPZfIKhHcel7xW+55PEBnAL&#10;w4i+76ibmrIqcRBEcYLvB2htDMJ13YBw0LZBjh+YsSp9sjQ1DZsQ9GPjiGEY6NoeT7pmvx0Ye6bA&#10;Ictz9Hhu/MA3935ZcjyfqWqzhymrCle6OK6gaVvTsKTrUUpPz1YG6PaZ5fPCb9vGPrP88Ic/nNbo&#10;zSc/8SfD6qrOsgxpvxNyHHqlWPk+LlD0PTWgu47yfGYtBJ7rmu8DheBUVebZH6i7jmps5uB5Hle3&#10;t0jf57Tb4T4+xPPvfOeXX36fcvnnz/Y/F2jtkksuueSSSy655JJLLrnkkn/ZyP+/D+CSSy655JJL&#10;LrnkkksuueSSSy75/xZbVFhV1eUvi38M4jgO4eNzPvTK7ZUijCK6EZjoRtOMKyVF03A9mgUORcEi&#10;TUnjmFNRmI7Evk/bdVRdhwMctCbre3ytEXHM8Pbtd/7x8+ZHSimk7v7NYbt1bLFu3TSoYaBXiu3x&#10;iB8EPLx7h3AcmrEYdL5cghB88Omn7N69I00SFm/e0P5rP/vsDO5rPWiGoYexy7PjOAydHguaMYV3&#10;ajR4eT5dW9OUJ1zp4YcxNAXt2KVa9wrHlSA89DAQBgFldwIlcBxT7Kq1xhEGGnPc0cKgNY40xVBS&#10;BqOdq0UgUF0PCPwwMp239YDAAWFsYSDorSEiimnrCt13+GFIWyscBKprTIdxxyFIMqI4NZCb1njS&#10;N4aLtjGFrKo3NrURyhGOwHFdhOOiWzWeC0nXthi4Z0C6kkH69F07AmgDZXUmiGJAorWaCi+9IKTV&#10;Gke4hGFKMzAWxxqwp+5OuK5EeA6uZ4wXWisGAdIPjF0DY5kqixN91yD9AEdKwihFA9LzgQFVFei+&#10;w/GMncBxXVOIJxxjpRMAo20iiIDRHtYaqEJLAw6Yz2FMdK70oHUQArq6oq1LvDBCda25Do6DAPwg&#10;Bj2asUZ7n+tKTmVBXZVjIW+L60qiKB4LVU3RmiMcPM8fi7sa06l77IqulOJ8PCAchzjJJ2ArCIKp&#10;oBi+sm1ZeMDzvAn6sF3NhRBUVTUVHgOT1coCFxaoGfoGz/Ppupb5YjmBX33fT4XfFujwfX+aI4Zh&#10;MF3Lx+JhWxRoC/h9359MOG1hOt9rrUj8gDhOaZrqa+YZW1Bt3/ul0Q0YAT1BU5djV/uQtq0YhPc1&#10;q5WFuSyAtNvckaUpfd+hekUQRiNsqsfz2OMHc3rVm0I7P0Rpzfb5Cc/3SfM5qu85HfdEUUIUx0jP&#10;I4wMCGSKS+vpGF/aWWyhuO8bcNReG/t7UkrKspzAlpdF8i9hNnuOrLnJworVLCAbfHAc3MBHuC4M&#10;mqHvEa6LN8tAawbXpTuV5l4rS9zQN0YkIRCesTgKx8xXXj6jevwSN8knQ8t+v2c2mxHHMcux0FNK&#10;yX6/53A4TFBJVVUsFgvCMCTPc66vrzmfz5RlyWeffTZdmyzLOJ9Nwaa1H1lIZTab0bYtX3zxBT/9&#10;0z9tPuv2Hu16xsz43W+D68BoIhCOQLgOfVWj6hbhOuCa8yejAFW3dKcSx5N4f+5fR2vNH/3RH3E+&#10;G7uDNbvs9/upsL2qqmnsdV03gQe+70+fJ8uyqTjeQm7W5GLBFAuNCWGsP+7v/g+4SUh/KlFtZwxq&#10;TUewNKY33XZ0xwKZRMg0Rlc1uu0I10ucwKPbn+Cj1QQ//ehHP0IIY6iSUjKfz2nblsfHR25vbye4&#10;ZhgGNpsN+7G49urqitlsNkF5Qhho7Xg88vT0NFkb+75nvV4bMOO0R0YB/sJAF832SHeuDFjnSWOK&#10;UdqAL2WD7hVeYswKwzCwWCwmqMsmTVOSJHlhkSjYbremuFhKXr9+PYFVcjQxWOjLAgfH45Hz+TxB&#10;GEopxPIWL42pn/amwDk24F9zKPEiA9RpqRDLa/q+55/8k39C3/dkWTaBer7vE0XRBDgAk3WvKIpp&#10;nBZFwfv37zmdThOwa+dbC2XaecJCZb/6q786mSGzPyy5ms0oqgpHCFLfQNBaDQRSopRGOg7+OF/H&#10;YciQptPcYeE6fzzP9n1ns9k0b1hQ5XA48PHHH0+g3X6/JwxDgiBgs9nw+PhImqb81E/9FE3TcHd3&#10;x/PzM4vFgvV6PVmmvMDMZ27g05fVBDKCMawBCClxo5BBKfrTGcfzcMOA5mk7ja1qNF+kaUocx9M5&#10;tnanLMu4u7vj/fv3vH79mlevXiGl5P3792w2GwMEpMbWZmE7rTWvXr2i73vu7++Zz+dEUUSWZZRl&#10;yXa75dWrV9PcVv7oS+bxkq7rOdU1edGS3WRIz+N5uyUKAry7zybQOIqiaT22a6iFpuyzDjCtidZ+&#10;Z+dyCz5Z0CaKoglUs7Hrql3DtNb8zu/8Dt/85jf5+OOPWa+vyb/58xR/8xfo/se/TvL5jrZoOG8r&#10;vNAjyELKbWEg5KbDz8d9jjL2pkEPNPuCZnskeXNNuFJs/+hHuIGHG/rEr68o3z9TvHtkPs8Ib9eU&#10;n99RfH6PzBL8WT7aLQ1YKrPUzFd1g65rY9iLY/rzBicK6I8nvMWM/j/8z1BZiqN709TAkfRtjeNI&#10;pAxQqqNtCrzAmLz67iujod0HWOjQrrUWAvd9fzIx2v2A3UvYc+tKs7+1gKEdj03TTLCvtZ8JIaYx&#10;bv//S4OhhSbta+fz+QRYRVFEnuc0TcO7d+8AA8P1fW/gtKZhNptNx62UQrretL8Lg5C+OU92xpd2&#10;RwvHvrTYhmGI7/uT6dSeG7uHs+dBCDHty14C2nbvYhsMtG1LHMfTfWghy8k61/XUoh7X6oa+7wiC&#10;kKapR5jX7KkdxzX7ZiEIR4BBK2NpRgxI32ezO5FW9TTvApNtyL63nfOTJJlA3DRNWS6XkzXR8zw2&#10;mw3Pz89cXV1NoN7z8zO+77NarSjLkvv7ezMfJDH907cpqzPr9ZXZ043QRxRGDHogDCMCPxjnWQNb&#10;eL7HYb8jjhKkzMdGE+bZeIgj0izFEebaBL55jouTkLqqcRwzR8RJiupayuKE6xlYb0CwfXxmfXM7&#10;PgNk1HVJ17a4dQOOMKBR16P7HtX3LFdrdpsnToc988UKV3pk2YzjcW+stFoThDFl8Y6mrri6DkB4&#10;REmG47r0Xcv5fGJ9fUs+m3E+HRGOSxRnLJZrmqamPB4YNIRjU4byfMYPDWAqhHkeHwZNHCeTbYoR&#10;RNU4rG5eURVnjGG2GZ+5BsrzmTBKWKyuOR52BlxKU2bzJVVZslxdIaVD0zakacb5fKQqT8RJypuP&#10;PuF02HE6HIjilNdvP+C433PcHybblFaaOMkQwjzrC+EQRiGqa/Eij9nC3CP73Y7zyVi7Fqs123G9&#10;H7Sm681++7Df0HUds/mabL6k71oDgg3w6vWHHPY7XO/EcnXDfL6kbRqK0wGN5njYcz7tuX71IVor&#10;PM9H+QFPj/fGQJbEDHrAcyVCDFR1SRQnCAF1VaLUwOLqGq1a7t99YZ6FNURxRl0ZE7sjjFlTKY0Q&#10;A67r4MqAOO15frxjsbri6vUbgjShLgu60VwVRjF1XbLbb1it1nieR997VNWJw34gzufM4pjN/Xt6&#10;rYiShCTL2D7eczrsuH3zIV4QUDzes9s8c7VeE8XG5F6XFVVxQnoB6/UtTV1wOh3w25YkMw0Wts+P&#10;DMPABx99wn6347DfmWNQ6fic5tC1NcKVzJYLqupMWRxp6jlhGJBnOefTkTTLCaKQtuvY3W+RniSJ&#10;Y5LU/H7fGvgqCCJU36HG71XyfEZVndnv9riuy2wx43Q8UJxPJGlOGEXsthv22w1ZPufV6zc8Pd1T&#10;VQXL5RWL5YK6rnAdlyiMub9/T9u2LFZXCMehKkoGIElS9t6G4+nE6zzHGb9TatsGGfisb65pa7OH&#10;T7OMtjGgeJwkNE1N33XEcWIgeeEQ+BFt0+KN3y3tdjtev3nLMEDd1KRZasZucTIgp+qp65Ioiuk7&#10;RT3+TMdxzHdZVUUcGYhtAIqqpG0aZiP0OMDY+MEM7WEYKMuCKEo4n08kSUqapOOxqrGJkjvN5181&#10;11EEfmC+N9HGPI+QxElC3exNowbPoyhKdDCQz1LOpzOkMcvFzDQiGjSOg3Z7pe1+KUmSycL63e/+&#10;8faDq9V3kqv1z6X7PWel+KmbGz57fqbvOmZBgBICt6qohSBzHF7N57RKca5rFlFE0xoAOY0ifM/j&#10;UFVs6pqrxQIxDBx2OzyzGWHo1ZW17V7yZzt2T37JJZdccskll1xyySWXXHLJJf8yuQBrl1xyySWX&#10;XHLJJZdccskll1zyYxpbxGkhiUv+bMdxHMTpmNK2jnAcgjBE2wKasTj4dDoRvigKvZ7Px67LigE4&#10;FIWxTbUtj8NALAQLxyGPY1xlbF+OlIfVaqEeHu9RRfHnfMfBC0OK45G+78lnM4a6ZjGb0SuFJyUM&#10;A89PT2ilyNKUJMu4+sY3mK3XFJ9/bjrRf/qmxjFFuQzaAGdaTXBM1zb0Y8GqlB7daO/SSuFKiR8E&#10;NFWHqc5xEMJ0jA7TjK6uGbTpGN82DY4r8cau1Kpv8cPYFC6D6YbetwYK8Q1403Yd/mgOq6sS3w3p&#10;O41SGscdizldB4SDH8ZoXRiDRtfSNw2BtVT1PYPj4LrmeLUy1rWmKlBK44cR0pEj3KNw3BDhC3Rt&#10;Cm49P6CvDZQh/WAsLDUAmx+GgEA4Eun6KNHiehLHlbRj13c0ONIhCGO6xhSJOwMMgynIbLvGQGB+&#10;wDBWOdmxr/VY3O24DKrHG1/TVCXuaLZAgCNGGM1xUbozUJpSKKVNAVrg4EtJECe0dUXftwRRSt8J&#10;yuMOL4yRnj/atTRdKyaTnOpawiSfDHdCQNsZmK3ve6QrCaKEvmvphCmyHLRCj4awrqkRDriehys9&#10;3Ow1V37A4lZNhcR93092Bwt6wVemEDBF6xZwePzy25P9L8uXXxlCxmJdIYxNw5qUbBGY4zhUVTW9&#10;x8sCeQtC2aJvC3xEUTSBLq7rMAwuwyARMgKY3s/a1ux72GJp+xr7cy20Y9/XWm5sQflx/zR+HgNG&#10;GljNY4AJ2LI/y4IEL+EvC4JY65tSir5rKU4bltcf07btBITYouq6Nnan9Zt/hSRJcByH2/F4LDhQ&#10;liVBEJAkCUnXkZTlZB6J5x9M9rS2bcnXzQQRWHDMfj57Xe01fWnEa5pm6s5ux4D9LBaysQDbS/OY&#10;fa0t0B+GgaIovmZKCd58hLvd4cQxuuvpNnuSNMGJIsTpTPPwTICxYzEMuJ4E1wWljIXM85CzjOZ5&#10;R19UuEmMqmv6P/x95Kd/fjLN2HMWBMaWcDweub29nQwBx+MRgOVySd/3HI9HlFJ88cUXOI5DkiS8&#10;fv2a7XZr5sG25XA4cHt7S1mW7Pd72rblgw8+oOs6vvzyS373d3+Xv/JX/oqBHjU4oYcL+H/vf0OV&#10;tYGjXActPPrCQDP+Ikc4gr6oaA9n3MAHR5C8vUF/4xv049j8G3/jb0wGQGvGsVDaP2/EsyYrCzIA&#10;k/HGng8LCsVxzOl0Qms9mc1+/dd/fQJ9nH/0uwzKZVAGonIDDyEqY4rzjJ0yvJqj247+cEZ3HbpX&#10;BnwOA7Q6oFav8cZ5wUJ39l6p65qHhwfatqWqqslCtNlsmM1mXF1d8fhoioQfHh54enoyxfIj3GAN&#10;g0mSsN/vv3afO5Wxpuimo94czdrqyglWa48Fru8Z61roI0aYkNMW/ISf+Zmfoe97oiiagC9rNbNz&#10;iwWtLCyXpukERd7c3LBer9ntdtgC0bZtJ0gjz3OqqmI2m6HCN9SPW7qTgTP7sqY7V4SLlOR6hpcn&#10;iD//rWl8/vZv/zbz+Xwsqm+nOflwOEz37Gw2w/d9drvddK9acLMoCvI8n+Bha7lLkoSu6zidTtP8&#10;37Yty6UBg73qSDKPqE8tp7rGl5LQ96mqGm80rTVtSxyFBG1L1/ckeUQzzsNKqa/NIUopNpsNaZoS&#10;RRHH45Hvfve7E3hcFAWPj4+T7djak9I0na592xrDiBCCw+GA4zi8fv2a29tbs7a3LfJwQuYpumlp&#10;nve4gU9wswYE5bsHnO2O8NUN3mJG8/BMffdE9MEtwfVqhPONZel4PPL69Wu01hNYMp/PJ4OePZfL&#10;5ZJhGHh6epqsgBZ2e/XqFVmW4bruBPi8efOGL7/8ks1mM81bQgiOxyNt2/KX//JfJooiM7c/9rRJ&#10;RRj7vHFWuFJQ7UvkaKvVw0D05SOvX7/GdV1+5md+ht/7vd+b5n4L3tm5v67rab2x1o+XJi+7ttr7&#10;xsKGFnoOw5C6ro2RJoomW6LjOPzGb/wGf+fv/B1WqxXBfIl+90PEf/Ffkv3Ef8Xub/4OVVERz5d4&#10;oaQ5VhRPJ7IPVsTrHFW3HD9/YhmHJG+uUE1H9bgnmGcI3yNazwAY+h4niZBpRPO8pz+X+HGEEGPR&#10;uh7AddGns7n+lYFT/cUMVdXUj1uE7yPnMwIGdK+ojiXdb/w1PASqOtJ3DX6Q4Ho+XV3StxVeEONK&#10;n64pTYMHP8BxvemcvbSu2vXRrk92DrR7BftaM490VFWB5/njnqeeoMKXP9NCqfbaWODfmlLtveV5&#10;3mQhe3p6ommaaTwPw8DhcJggc6XUZDG0MPNyuZyMMXYcOI4BcywcHYQhh90jXno77RPs621TAGtV&#10;DMOQ/X4/7fUsfGetm/Y+teepruuvAW12v2HBSLuf0VqTJAnAZKPb7XbMZU0UxWhl7E/daBR2XRfp&#10;mvdPkpQg6DDOamEaAGx2zGbGclfX5ruAKAwh9nh4eGC9XnN7e8t2u52gu5ubmwkyXa/XJEnCbrej&#10;LMtpnrBwf9u2pGnKdrslSRKCIGCxWHB3d8fxeJz+u6oqnPKRQGvcJKISA8fDEel6ZFlO1VTcvf+S&#10;6/UtjnA5VwWudCYzaZKkI6TXU1UleT5juVyy3WyIkwjfC0jSlM3zM333RJrlRFFCXTecz3vCMEFK&#10;nySfUZyO9E1DhWB1dYMUDk1Tk+Zz/CBAej6n4x6BIEpS8nxOcT5RVSVREgOCJM047nc0TUkQRmTz&#10;ORpNU1d0bQ0i5Op6zWm/Zbd5YrG8Ic0XSOnxcPcj0iwjjE1jg+eHB1zpMV+tERqyfMZh+8zAQBCG&#10;JLMcHEF5OuL7Ib3qyWYz2qpkv3livlyzvr5hv32irs7EqYfnhxTFmW6EEIMgRCtNU+9p6pIoznAd&#10;j7osGAZNkua8fvsx5fnE3bsvWa2vieOUtm05F0eatiKRc/wgJY41QsDpeCCIIhJlTN1NXSGlT5rm&#10;PDy8w3ElaZqzWF5x//5zuq4nimMcKfE8yWm/QziCME1IZhld29A05plqsbpiv3umOB8JgoTF1Q2n&#10;/TPbx3viNCefLzgcDui+o6rOBggezV6z2QxHuNzcviWfrSjLglkuCQIDZ2rV07UNURST5nOOxyN9&#10;1xMnmXk2bRsE0DY10o9YrNYMWtG1DUmWM5sZKxkORHFMnhvo8HQ4EKUZaZZRnA84QpjmO1IyW605&#10;77YwPr9l8yWyOvP+/Zcs5iuiKKYoDmw2D3hBSBSGVHWJUubZWXqeAZ/a1kBXdT0Zy8IwoK1q/LGh&#10;wvsvvuT29WvSfEbftTw/PzJbLIiUacKCEGPjnX6y70op0UojR7N5cTrih2YdDKOE8/GE6jt8P0GM&#10;zVGqqiRJU/JZzn6zYb/Z4fsB+WyO1pq7d+9Z31yTz+c8PzzxcP/Am7cfkGQ5VV1TFgVBGBKmKUEc&#10;obSi71v8MCKMIo6Hvfn90b5Z1xW96pkt5tT3pYG3EgMZ9l2P5/usb29gGGjKynyT5Lr0fUc3fta2&#10;aTmdjizXa3zP5/PnZ8IoZD7PuXt/x/F0Ik5iyrLgeDwQBhGtNPbj+WLG8XCgrhuSNAHMc0qamgYO&#10;TdfQ9R3DCJDWY0ML6ftU9WGczx3qusT3PE7nE0kaG6u9MACYdB3qukK6Dtvthuv1NcFo97TP6UHg&#10;47iO+T7PcQADRHd9Z+axLKdtWlzHRY8gdJqmiGHAwSFL82ndmeczur4jCgPKoqCqKq6vV7iuafYh&#10;haRtGrpa0XW90qrUfWb23K9eveL+/h7P83jebLr+9va/E28/+Nn55tlVhwPF+F3A29tbhNY87vdc&#10;eR6u47CIY1qlzHdzjkMeRWzPZ9Qw4HseSRiyqyq68Tu9919+iRgGojRlcF36YeiaprmAUD9msbD/&#10;JZdccskll1xyySWXXHLJJZf8i3IB1i655JJLLrnkkksuueSSSy655Mc01iSTJMnlL4l/DCKEQKRJ&#10;ITxvcMZi/F4pItdFSslitQIgyzJ++MUX9ErxEx99hFaK/eGAdBwGoNHG9NMB22HgLVAWBTIMqZ6e&#10;CLabv+BJL5zn644vv/xmX9f0w4DjungwFRkvlkt2z88srq5Qfc8PfvADHnY7fM/D0ZoP7+/5yW99&#10;Cy8IUEFImEQOwMCA9Dx8KWnbhroyFpwwjJCui+O4wEDftyAGRi3XCOIMCMcjDCKGYTQz1KYrtetK&#10;XMchSXOa2hQjDUqNTeU1WhmrgTuavvq+M+8lDLglHAPNiYGxgMkAdNLz8KOQvu3QfUfXlKi+B4yN&#10;axADfdciMZYv4Tq4UlKP5oSmLOjqGj9OjBlNabqmMRY1Iej6zsBirovWCtfzEY6LH0SmCK6pcb0A&#10;hAuDwcz6vqUuT6bgyvGQXkDqeqYYCtAjOORHHo7jGgsbZsz7QYRWLU1TMmhnNDO0xGHMgKZpKhzh&#10;mK7wjiCMI/PZB80wFs6GvrFAqdJYeZRWDFohPZ8gjJHS53zYoLqOwA9xhKA47KnOB1ZJRhDGOAja&#10;tjLAW9fSNTVhkiMcl7Y0QGDfdggEQZSAEKYm2/NQukd6AX3XUpVHwjij71oc6aKVMeQFiw9N53PH&#10;nexi1rZiASfXdanGbvha6wlks+alrutAK6LIwCNKM8FJtijXWsvsz7dFUhaUemkqs/CTLYi2xVSe&#10;5/2/DGrn05G6KknSjDS/morjX0JnLwEea+ywIJItnrbF0fbP2dcqpWCwAJxLXVeURTF+VkEQ+JRF&#10;gcAYCqu6wvMkqm8pTgdA4zCgVc8wKNJsZmxtg/P/4QEAACAASURBVEYMejKkWPjIWsosKGgBLwua&#10;WZDPnnsbe9wW/rDX0BayW2juJZBnP7Pv+9N51VpPIIIFDm1RuD2vL4vjLRxjC+frsQDUFqq/PI/2&#10;Z9rrXP/sv4X4b/9rBAZi9fLUGK+ikEFpVN0Y6KlpcUMfN01wpKR6f09XmIL88M0NwdUCR7oMfc/Q&#10;93jb+6mIve97drvdBO14nkeaphyPx6lQ3wIyd3d3nE6nCXKzdq80TXl6epqO2xrB6rqegEB73jab&#10;zQSAWLDAORfoOEZ//iPU4YibRMg6MjCsVnSnAhmHDL1EeBJ/MTPGpwFwBH1Z0/67/xFivLetrcee&#10;a3dc215CiBZAsP9tIUgLdAFfu6bABCdYiw3At771Ldq2JXz4DFf4qL5FJpG5Pk2HkGa+HbrRmuN7&#10;qKJC9+YzhasZvf18WqM/+Mmv2Z3yPKeua87nMw8PD5M9yJ57C4RGUTRdm+PxiOd5RFGElJLtdsvp&#10;dJogjbZtJzB9st1oYyBUdYOXhjiug+N7pmh4BMKcuYHVZDigWgPbqfsvUW9+cgJDranIAhMW8LTg&#10;hh1zQRBMY8SOBWvSieOYMAxHOML8zDiOJ/hQa43X9XipOc/l/RbHkwR5THsq0V2P95f+HYZxbvj+&#10;97/P27dvkVJyf39PWZZcX19/DRayhri7u7tpXo/jmPl8Tt/30z1sj8fCII7jsN/vSdOUMAw5nU4T&#10;CDz8X/891aFGOA6e65o1FdgXBbMkIfI82r4nzALcouRc14RxMEE8Fl4uy5Lb29sJ/kvT1IDCxyPP&#10;z8+sViv8sdj47u6OTz/9FIDdbsdyuZzWkdVqRdu2PD8/k6YpV1dX05w0m80m42B/LvCXM4QnEY5j&#10;Cs+DAOF7CNelP1df7SWlsTt6RYW3mOMGPu14fuz4effuHXVd88knn0xQyn6/Zz6fs16veXh4MFDA&#10;COzYdfBwOHB1dTWN191ux3w+n+4XIQT39/fGnjKbTebE+Xw+3Xfn5wblJ8zfLmmOFZ997z2zJiWM&#10;ffIwpG5b3C/MWleWJZ988gl//+//fbqum+5Dey/bdVG82Eu+hM0tbGTBzZf3jF0Hoiia5k+7ZpVl&#10;yXq9RinFL/7iL/L7v//7BsxUH7J7fGD9i38V//4d3d/+XZpTjeMlZK/n1LuS4m5HcjtH64FqW6Cb&#10;FseX6K7nfH8g++gGL09IPnrF+YfvKe62ZJ5HtF4wKM35szvywMe/WhiQtqzw+h4cgRMGFJ/f40YB&#10;bhyhm4ZhXG9QChEE9H/xL6H/wjdBaxwvQHohXVONFhaP3nGwYJNAIF0P1Zm5IMqu6HCmsWTPh12H&#10;LfRqITULoquvzfMCrRTCNyBaGLnTGmRhRnuPWwOZhRstQG7XC/vvl6BU0zScTqcJHlssFiilprVi&#10;sVhQliVFUZCmKVmWcTgceHp6YrlcTubb56dHVN8zaGPcldLheDxOtjA7Z1rQ2prdXNed5hvbXMBY&#10;aorpHo0i04jANhuw58buRexYeWk2a5pm2ku9tNYFNHSuQ1UWxm46MO5NEg67LQMDYRijlOJ42pv9&#10;keezO++Yizl5ltO2G+qmxvdD/Nkth6cn06QkzyeY/erqijRNKYqCuq4nUMJCbEmSTCDf8XgkSRLi&#10;OOZ4PLLf71kul8znc+q6pigKrq+vcV2HT7OS3W5L6y7IshylNdWuoutagiDE9wKaqqAoToRhOhqO&#10;awY94IQhA7BaXrHdbimrmizPx+c9idaDeTYaAASn45k4TvFinzwfjaYawthYl1TfUxZnvCBE+gHJ&#10;fM67zz/DdT083ycIQ3Y7Tb3fI6VHOp+PlvGSsjDm5myWMwya434LgyDNZmT5nMe7d5yPR6JYIz2P&#10;JJ9x3G3p+4ZhUAwDCCHxvQDVd7jSZ3VzS981nE8HfC8we+3ixDBouq4hSWdoPXD37gviNEF6PlEc&#10;URcnHAa6rjHzvuPQdS1dUzIMgjhK6buK83FLFOekeU7blOw2T+Zzpym9aujalqYqiZOUuiwMFI9h&#10;ZBfLKxADx/0Ozw0QOMznS97ffcG5KHn9wVscR7A97MY9QjaNh6YuicIYPwjolcJpG4rTERmG5MsF&#10;m6d7ZOATZinZcsH7H/4AlCafLczz5vmEEB2g6UeIvzif8YMI4Thc3bymOB05HTbE2Yz54gqtTXOd&#10;bDbn5tVbNs9PbDfPoAfSNCdOc7rR8t72LfPVuNZWJVobaC0IQva7LY50iKKM61cfsNs802tNEBqT&#10;3TCYZ2ILNTquS1Gc8VofL8949cFbnh7uKU9HksWCvm04bjYUxyOL9TXZbE7bNhwOB5I4YzZfsbp6&#10;xfGwRSvTwGV984bTfsd288RsviDNcrRSnI57ur5hvriiOAvu331BludE8Stc6eD5HtJ1aEebdp7P&#10;0H3Hw/0dy6tr8izn+3/yHY7HA0ma4o/NL6QfIDANWFTfc9huWMcxQRST5XP2ux3luSCMImaLBX1v&#10;AOAgCPB8H6X68Tm7GuezCEe49F3PbL6Ymj3EScrV9Q3n456+6whCD9eXPD894Pk+UZSQ5XMccTSN&#10;atqW1WpFXVUU5zPZLMfzAzbbZ1YClqslh/2Bpq5xpUsYhdRlhR402Sw3z1LbjWkqIh1j/A5CzscT&#10;jutyPhekQhBGIVVZkmYp3thYIAwMPKeHAWNtTIxlzZMEQcTxcEQAQeAjAM/zYTDP3FJ6pimE55mm&#10;O8qCyaYpk5Q+egA/8M37Jimn05GqqlkuluYBeRgIgpCqrBgYEMIc/2yW0zQtatxD6uEru6QjHIqy&#10;QKSpmR9rAzufy4K2bsjSlLIqcIRZi7q6Jc5ywjDkXBQEoU/fm+eF+WJGea6oyjNNdU5O82vfPpu9&#10;fA5zHAftyo2WctBKIYC6aYikpK4qNuczgecRex7NuD4+brfUbYvjeXSnEy4Q+z5lXcMwIIXgajQX&#10;/+jxkdd5jpvnKCF0O7C3+7hLfjxy+XuISy655JJLLrnkkksuueSSS/5lcgHWLrnkkksuueSSSy65&#10;5JJLLrnkxzTD2H3XFvRf8mc/x1evN/PZrJZx7HVPT6i+p+06ZGPgKgBnLJbslSnk6ZWiH4tH9Ai5&#10;eb7Px0JwHuEHMMWSu/2e5IsvZq932+sf6u5B1vW8OJ1ohgEhJflySRTHBKEp3EEIXCmZv33L4LqI&#10;730P1XVo4MuHB+I//mOWV1ewWmqC0DdFLAPScdCDRg8a3w8YRojCFA23BkZzpYG2hoG2LvH8ANfz&#10;cX0fP4xQbc+g++nPqb5D+B6DHhi0pq1rEOY+HwAvCOjbdioCBfN7aI10DQThCIEW5s+HUUwnW9AD&#10;fdOgVA+eZ4quVI8rPeI0R/UdfdcyjAVuQRTTNQ2DEDjSGNACxxl/7XI+HWiLE2GWG8PcWHBqoCIJ&#10;TofjOvRdRzvaD4cBHFeiVY/WPcJxSPMFbV0waMWgFH3XmSJ1QAjH2NkQCOHAaFhzHIFgoDwdEAzI&#10;JMNRCjmY91e9Is7mpshRdbhI6tMBR/q4rmSQHow2M9f18MMYpXpc4TA4DkI4CAR1eUL3LZ4f4EmX&#10;+rSnb2ry+QrXN2aMujrTNQ1eEON4HmGSoXVP33d4nqSparTjIv2Qtq1AKYIwpG1rGIwRDiEIwngs&#10;jBrNHmogzT+gLA0IaWDIcCqitsXAFmKyBU1BEExwlYUxbPG+LW53/RhgAhIsuANMgJstkLfvZQ2W&#10;FrR6aUJzXXcyRMCLwuWxwD6fzaf710JbFtKxJg9zvcVUcG+tHRbQGQaF6hqKtuB03OMIDEilurEo&#10;+is4bL4wlpFB9bz/wR9QnE9k+Zy6Lmlq05k9CGP6vkX1o4Vv0OP5dOj7jjCMqMoTYd5PReYv1xkL&#10;vrwEwl7ayV6CBfacSCknUAaY7DgWgHtpK7FGHAshTBYtx5nAspfgoDW3WGjoq7HoToDCV53rvzoG&#10;pdQEF/7zoJsTpQjpIjwPb57j+v4EP3Wngvr5QHizwlvOUUWFKiu63Z5BD4SrGTJLEL6PEwYITzL0&#10;5j7rv/1/Ux2P5HnOz/3cz/HZZ59Nx2GNUbY48Hg8TgX1Ukrevn07FZO7rksURex2O+q6Zrk0xY92&#10;bFRVRRRFEwjQti1XV1cIIXh+fp7gQCed06se/u7/ZIxeUqJ7BW3L0HboThloIgpRRYUbR7S7g/k8&#10;QqCjHhmaMfW3/tbfMnYHIM9zwIBm1lBlIYaXx2gBIHs97TgNw3AaH3ac2zG43+/56KOPpntH/u//&#10;jTG8OQLdK3TXIyMD5KI1qjY2zm53xPXkBK/pokd4kr5u0F2P+OinvwZGCiGI43g6r2/fvqWua06n&#10;01TsD0yQ7O3tLW3bEkXRZNlqmoYsy742XqqqmqxCWZbhtBXtaHvzInO/qKajP5fI2AARjECFqhua&#10;fYHjuXhVMVnqXgI8dl+YpgYKaNvWFBGPgIWFeCxsYT+HhfReWgjt3Pq9732PX/iFXzDjOnMQvcP5&#10;y2dk5JO8uULmCY7vmXX75mMY13R77wVBwJs3byjLcoIprVHNvneSJBNcKqUkyzL2+/1k8bHAq70P&#10;7L7BmrR++Zd/eZq79f/yf3KuIE9iXMehbluSIKDXGlcI/MSn2rXsno5I18UVAtX0ky1zt9tNc7+d&#10;E+yx53nO4+MjVVXRti1xHE92Twss+r7P4XCgrmsWi8XX5sY4jlkul3z729/m+vqaxWIxgbrl+2ec&#10;wCe4WuJGAf25RFUVMokJVjPa7YHucMK7WuJ1Hd3+hK5qut0eN00mQ6GdM9brNVmWTVbA9XrN4XCY&#10;5pn1es319TVlWU7QzvX19QTQFUVB0zTTOmxfF4Yh9/f3LBYLFosFNzc3k8ntfD5P47zclcRXKVoN&#10;9FrTtC3JPCLwPPZFges4eH3Pfr/nG9/4xmTdasd93ksIzd7LFg63+0ALLtvP/tIGOtl/u47ZbEZd&#10;19Nr7L1m1wDf9/mlX/ol/uE//IcopXgqCm7efoT/b/97PPwf/yvtfUe8zph/esPxsyc233sgvpmz&#10;/MYbqucDzbFEdT1u4OGnIarp8F0XoTXCdeiPJYPWuGmMl5Y0uxPtZk9ws8IJfIaup98fGPoefzWf&#10;5i1VVsj5jFhKc72zluHf/48Z8hlu15p981hU3mpF3zYIx8VxJarvaNsCz4/RjqArW7q2wc8kYhDT&#10;uvsSpH+5Jlo49yVMbtdbs74aECvNZriSaby83C/Y+cnOJUmSTMY2gDiOadt2stTOZrMJYjwcDqxW&#10;q8nYZsFRCwVHUURZlhMoYcfjy2OPk5TNlxUIYQxGWsFoKrL7ivP5PO3hLFBnTZ/23rDQtb237Dxk&#10;90DWzGghT3su7d7SzocWgnu5/wiCANF107NeEIbmXIOxnTIgR4AOIWCAvlf4fkCaJrRtY/bznjdC&#10;HRFhHE5GOwvH7Xa7yRJn59fPPvuMV69e4TgOj4+P5HlOHMekacrd3d009oIg4PHxkdVq9bVz0m4+&#10;R/YnHGnGZV0ay2cY+HRJTHE8wWCue1MVnE9nfD8iCA1Y2vYVg9ZEQYgfBGRphlOccYRAupLlCCYi&#10;BFk24+b1G54fnzgc93ihR5Jl1FXD+XgwJuvxuMqyIs16qrJAepLVas1+vyeMI9J8xmp1xfP9A01d&#10;E6meKI5Gu/CRfG7m7CCK6R4fad2xqYrnkc+X9L0ZR3rwyGYLtNKUxRk/jHFdl9VqzfPzA13fsbx6&#10;zWy+5PPPvkfbtqyubhgAfzRNq76nazuCMGJ9c03XjVZj3yefzylOR4rzgXy2IM3nHPZbtpsn1jch&#10;QZRQFDsO+x1BkOAHIXGamvtyMOMty+cwgnH7bUOUpARRRHE+GRBrfM5sm3YCrAchmM2XVEVFUzWE&#10;UUA0Xq+6KnDclJvb1+w2TxyPOxbLK/LZgq6tKauS2JMkeUY2N014pHDo6xYBVE3F6bQnDGOy2ZK2&#10;MdCk9Cuy2YzzYU7X9yg94PshZw4cDwfCKEVmAcNgbFt2DKTZzMDru41pxHO1pm0qNg/3OFKyWF2h&#10;leJ83FMxEEYxwhH4QcgwaNq2IvZy0yinrSjPB/ww4urmluJ05nw6IH3fAFuHnqauqMqSOMtwpaQ4&#10;HEnSDKXNHqwqSvJ5S1vXuK7k009+Eq0VRXlmvrii61p22yf6XvHq1QfUVcnz+y/wPY8wMvZypXrQ&#10;A2qcbw1wV1NXFfPFiqv1Nffv3hl7Wp6bphbvv0RKs8c+jGY7rRUDgjBKGHBhYAQCQ/M9QlWb89l3&#10;eL7P+Vyie02apWSLBQLBYbtlUBrP91hcvTVAp1LEScagNdvnZ/LZnOX6ioeHO86PZ95+GBFGMeBw&#10;3J2YLVxczyWOExg0VXGe5r3Dbs9itSRJErabLUopsnlunj0ReIGP7/mUZYXqOtNURZm9xNA2vH7z&#10;mtPpyGazIclS8vmMx/d3bJ+e8DyfOIq5e39HGJq9r+o0DMa4qjqF6kczqysRwhmfw444YoZSBri+&#10;vn6FqB32uz3r9Q3Hw5Hz+Yz0JF3n0LU9cZTQdx2e9OhVBwiiIGLQA1Vd0rcdrdcisA1qXNI0M3v3&#10;ukaIryzxbduM9/SOq6s1Qji4rqDvNFXTIhwDkZtGAyEMUDe1sbcNmlNxZtADCPNcNRwH9vvjCI57&#10;1HVD05h9/6BGKNtxOG6383J2lf70+/f7H33yiQrDcLKehmEIWuv+eSO6rkMPA6Hvo4aB7emEN0J1&#10;dd/juy73mw2dUqRRRNF1fFbXfBRF5EHAsW3phoEsDPGkac4wuC6H04nr2Qxubs71xx/93eIH3798&#10;t/1jELvXfvn9yiWXXHLJJZdccskll1xyySWX/ItyAdYuueSSSy655JJLLrnkkksuueTHNBbasIVw&#10;l/zZzzAMevC81vF9XCHIsoy2701h0gh9dErhS2ngK6159eoVUkq+uLsjj2NqYFsUZFHEJ1HEUQha&#10;pdicTlwFAe757Mrt5i8J1/+fhev20vNoLPg2djC3BZ2nouDun/5TviUEi9WKxXqNE4Zsv/99/uQ7&#10;36EqCvRyiXr9qvVdeVW2FQwghAE8wjACIZDSM6at3hgaBq0ZHAfVtehhwJVyhMJ6A625Llp0qGFA&#10;BgFtZewswhG4rgHDhCPwvJD6fJ6KRJXqRxuYeX+tDDDWdR2ukMggRL+wrYHAcR2GAYZBo5XC8wM6&#10;PZi6z0HTtY2xtjkODBibWhQTyJiurnGkg/BMIUZTV/R1idYKrbSxiHUdqmtNQVvXodoGfB8QBKEp&#10;gnRdF+G4qL7FlcZi1jUVfdvghabQB8FojxPmnPoBwnFQqkP1tSlWdQWDcOjbBul5CECGESgfpTSu&#10;cOibmuK0I8mXuL6xG4VB9OIe1OP1GdC6Z9BqhBQkPS1dW+O4BjRjGGirkr5pCMZr3TUNrlSTmQsG&#10;vCCCYbT/yH6CAL0gwvMD+q4xIKMQuK73lU3MlWgdovvWFA8qh2DxyWT2kVKaAsoR8AKmP2uLpy1U&#10;ZU1O9tdN07DfPqJUT5LmlMWZQUgDao3F7fZn2uL4oii+ZnGyIJOFiCycZoErC8fZwm8LdDV1iesa&#10;wK5tapq6ROsB1RaEoU9xOtDWFdJ1qKozriNo24ayLMjz+VSoH4QRdVXieT5t21BV5vejOOF83JoC&#10;xTBCtw1SegyDKYRr29oURWtF09REUTIVSPvDCJV5Hm1T0zY1QRjhupIkzWibxhR0vvic9tzagmxb&#10;RPbS5lOW5VTYDkzXyAIF9trZn2WL1q2RxcYWgtuCPHsP2Othr781vljgzVpL7LWyeQnTNU0zgTov&#10;IbWXdjvXdUn+1Z/Hu1nhJAm666kfn5FxhExj3NAnWM2Mu8Z1jbnreDYGstWC8nAaTSCgywpdNfSH&#10;I3Ke4zkJyvcJgoCPPvoIIQSvXr1itVpNZpc8zxmGYQLOtNZkWTYdPxhbUFEUvHr1ivl8zg9/+MPp&#10;Mx8OB/I8Z7lc0jQNj4+PfPTRRwC8G4tcrWFOx3NEt8PfPKDCANW0oDXCdZF5wKBMgXy3PyFch3a7&#10;oz2cCa7mpvDyr/7n03X8vd/7Peq6JhhhgKIoJkhwGIbJTJPnOVLKCbaz18ACXVmWEccxRVFM4J0F&#10;CMqyJI5jfvM3f3O6N7rvfk5X1jjSxfEE7minanZHXN8z8EdZoaoGIV1U1aCblr5qkKGPrhocT6LD&#10;ZAIfqqpiPp9P1hl7jNYGGIYhaZp+Dbooy3ICal6CAtaWeD6fJyDTQjdKKbo//UNOP3rA9V1mP/kB&#10;bhLRnZ4YtDYgmHRRbW/uNccx5jghkH/4jxDf/IvUdc1+v+fDDz9ESsl+v5/mxZfjy5rSDofD16A6&#10;a/kZhoHHx0eUUqRpSpIk0xj7gz/4A37+53/ewGS+S18VCNfBSyPcwEMgUF1Po864josvBP/gH/yD&#10;aQzP53P2+z3v378nyzLW6/U0V1jDnud57Pd7qqpiuVzSdd0E/QWjhaFpGpqmmex99t/DMPBrv/Zr&#10;Zlw3NX4lKVWDVhpPSqq2JXccpOvS9mafIYSg7TryJOFUlqhhYLlcst1u+eKLL6bi4bIspzEJTLCM&#10;NSVZgOOzzz7jeDzy+vXryYoopeT6+pqu63h4eGC325GmKb7vT5Y1MBCLKs/m+JXGSWIoK9rtkfDm&#10;CidNjdn1XOFsdrhpbMYmoNsOXTd4qxlqNITu93tWqxV5nrPZbKZ1ykIqf/qnf8pHH33EBx98wPF4&#10;5PPPPyfLMubzOXEcT2udtZdag923v/1toihiPp9P0CkwnYMoir5mmzqczqQ7U6Qeeh5F05A3PXEa&#10;UjQNTdcR/uO/x/Dhn+fTTz+dQLmqqojjeDKovoQCoyj6Gkhl/5+Fe6uqmuZCuz68hNYtkOm6LnVt&#10;1kkLztZ1za/8yq/wW7/1W2RZRlGWxN/6N8j++t+m+0/+A7zIx/E9ZOTjSpe+aolvlzQ/uKc9lix/&#10;+g3RKsdxHYq7Lapuia4XxLcr2v2ZZn/Gm2fIJELGIfXmQPhqTXi7ptsfKb7/Od4iJ/74rTHmbQ/0&#10;RUl0tQIhaIWk+0//GtKPkKqnUz26a1BoHOkRhDGqb9F9NzYKqNGtxg9TGFzT/AAQMsQf51w7/u18&#10;YcF6C13Z8WbNnRZWAsa9d0vftziuP+3VLGRu1wILClojX9M0017KrkUWqrSvy7JsGuMWUnNdl88+&#10;+4wsy/jkk09wXXeaM+z9Escx79+/nwDdMAxRGjabZ25ubtHDQBJF1HU9GcaACYAPw3Cyttn73Pd9&#10;jscjdV1/rWGGhVpfzkd2HXv5upcQpt0zWcgyDEN2T/ecqhNRHOF7HkprwjCiLEq2mw1XV2s2m2e2&#10;u2cCP6AbgR053ttFeWY+WxJGIXf39wzpK3zfJ45jhBCcz2fSNKWu62ldslCh3Vtprbm+vuZ8PhNF&#10;0bR213VNGIYTFF/XNUmSME8j9N0/Y7Pt+fDTn0AGHl1dsXl+IstnKD2QZglPRcVus+XDjz9mtb7l&#10;dNzT1A1BEJFlGWV55vHhgTdvPzD7V1fQth2b5w1ZliClR9crPNfFsguzWc7xeKSpG+IkY7Fast+Z&#10;51LV9+TzGX4QUJyOeH5NkuVc3V7T9R2n4wHHdfB8n2SWU1e1aeCBg+O6BGFoQM+6xvU85osVx+OO&#10;42FLms+J4oinxwOeVOSxMcO50jNzSVsjo5jBETjCoWtbuqYCQsIwZhibMrRdQZbnBl4/nXCkT57P&#10;UVHM5ukBISSzmYs2D4U4GIt2EGfM5mtcdw/CPMPGcU4cp7iupDgdiJMMzwvY77eEYcRqtaZpKu7u&#10;HsmzGVGc0DbN+BlLcy96/w977xZqy5Ye5n01Rt0v87Lmuuy9zz63Vl8k2bFkyQkytIjiJMQQyYSE&#10;OGArIkr00ARCHmIaggiCkIcEogdDQET41cYoOAmWBEYBKzHkQj9Edqy01G7p9Olzel/WZa55qVn3&#10;UWPkYdSos46e7LykO8wfJuy99t5z1qwa4x+jav/f/4VsLi8xZqRrK6TvUyyWMFnfrp/dsN5c8fb1&#10;92gnU1scpxigrSvyfEGxWE3NaRoEHl3bcbG5pioPPNze4suAxWINQH0q8TxBUiwQQcjDm1ckaYaU&#10;GYuLC5q6pm2qae9wwdD1tE2NDI5kWY6UgrquqMojUZKyXF1Q1xVKdWg9IoQkShL6rmV7f0+aZQRh&#10;QFNV1s54dU2eF3z63Y/sHiEIyYqC/rHhcHhk4W1IsyUazePDHUW+YH15xeJiTVtV9E1NGEUsVive&#10;Hj/hsH0gzXOun79gURS8efMpUZqwWG2ojOHVpx+zXK0n+zWEoQWZqroiTlIuL68nc5dtelMsrJ2t&#10;LI8UiwXvvPs+2/s7+q4jn86hXWM9e6892rzVDwPlYc84jlw/fzHDT1m+RAifw/4RPWrWFxcE6wvK&#10;45GuqgjjGDHlzvJwtDkijonjkL5tOWy3XFxfI6TkeDxS5IW978Xaw7QZaeqai4sN4zgBX9InSVNG&#10;dUd5KLl554Y0z7h7/Rbfl6w3a4yBoVdgrEERDFIIyv2RRWGbXlRVza7ZslgurSVyu+Py+hpPetzd&#10;3qKm5guegLI8cpVcozFs7+5ZrS/wA5+8yIniECF98gVobWag+lge2Vxe0nUdx8Peju2oox96PE8y&#10;jgY1KIQn8aVPXVVEccQ4KmtxK09orUmSlIfTLYHvA970fMaj7ayJ2XjQDz1FsaAsj/R9RxBE8z21&#10;wTYq8oOApq2JwnhqZiBQasSMGs8TaG3AGPI0p+/teD9VJxaLpQW4KwtwZ1nG4VCSxjlBYK9RFMao&#10;UVFVFUWxoKkb3t7dEUextaV6+F4UQtPPjYKiKJrvgcw4HrrTyWubBjM9p+qVwpeSyPc5dR15mrKK&#10;Iv7vuztOxnBhDJnvE2C9c90wcFfXvPB9fGPwp2ZEuRDWFislnh/0//jN260zbp/jByPc/0mc4xzn&#10;OMc5znGOc5zjHOc4xznO8U8T54q2c5zjHOc4xznOcY5znOMc5zjHOX6AwxXJnV/f/68oikjSRHgY&#10;7fs+WVHgT4WiVVVxKks8sIWSRcGgFN99QGJI5wAAIABJREFU+5Zv/9EfEUjJVz780BYSK8XVcsmo&#10;Nf9ov6f0PJQxVMbQG8NwOKD74U91Q0s3mnYE5NThvzweOextQVMyFYMY4ONvf5s/+L3f45NvfYvj&#10;69dsvvhF/uxXv8pysSCIY8QPvb8ftQq9CThBm8mSpVF9h9aKMHTdda0VzJmlhBAMfYs32bTGYaBr&#10;GltMOyq0UvhhhJgKJ/0wRE42s3EqLnd2BoBR9XjCw5/AGKWGGbrSo8JojRoUYfwZ8GFVbdj3mgxj&#10;WmtkEOIHEX1b43mCcOoQbLSmq0+oocVg8IMQo0f6uibKFhQXV/Z4DaihZ+g6+rbBzMY1MRWTjvRN&#10;xagGC81pg+p7Cwq1NUL4n3XLHgf6tmJUvbVqTdCXEB7CF7aYEw8ws9XNEwI9jrRNBWgMmnFUJGlB&#10;GCfocSQtlnhC0PctQ9/RVCdGpfCDgCCM7XsYa0wyxl5PKX2kH6LUQNtUhHFKulyDZw1vZiq4jdMc&#10;PwjRQ09d7lHjgBQ+QRDjBxbaG/qOri4RE8yFZ+GGcbSfKWWAkAEmXHLx4ss4AA0+A5QciOY6ObuC&#10;dPczB2bAZ7YLYwxGWSBm6C0Q53Im2LHr4AGl1FwU/RRcSpLkc0XYT21GYLu0OwDKve8wDOzuP6Vr&#10;GzvG/ID93XeoD694vP0O968/4vHuU7rmSN/V+BP4JqVPmuZz0biU0loc9Ejft6RpxnJpQY62aRgm&#10;mEyPI1qPKDWQpNls5/B9nyi0xbdaj0+Kp0e0NnRta40MWTGf12GwBY5hGDGqfgZ0nkJrxhi6tqYu&#10;twxdSX3aUZ92dM2Bvi1p6yOqr/HMQNscaeoj9Wk/QwauYPspbO0gQ3cenWnHFXq78+1sXK7Iz10n&#10;Z8xzdpU/aTHxfX++lu59noJq7rqCLTRXTcXY9sg0RYQB6nBibDtEklhwLYuRUYjpenTXI6IQkaZ4&#10;gU93OFF9942FPoschIdIE3Q/UL/azsX+77777gw9DcMwG5AcrOUMM0EQzACPUmq2nRRFQRzHvHr1&#10;irdv39K2LUVRsNls5kJ8Z3RyMJWDB2f4M06J/sH/RPX6gX5/QiYRIokw48jYDYydNa15UlhT3KiJ&#10;L9eYfmDoTpgv/hhCCD766CPCMGS5XFpg88lcdLBJ0zRzAeRTi5a7Bq6Lv+d51HU9H7ub+26sBEEw&#10;A0/1//A3qF4/4AmBqjtU0zHULapuEYGPF/h4wsNM5jUzaoQvMWq00F1gjXKq7hhlMI+XxWStcEDX&#10;OI4zCFYUBWEYWmPMBFA5yGK9Xs9g0ziOlGU5F/jHcUzXdSyXS1ar1WcGsn/yf6HViAgDdD9Yi1ZZ&#10;gycwg0L4Es8utnhSIMPJSHA6zHPn6upqzmHOgpWmKYuFNVXEcYwxhoeHBx4fH+e/48aCM/xtt1ua&#10;ppnPgQN57u/v5zk3+hEyCshuVgRpZGHDqrHH/NV/eb5Wv/M7vzPP0TAMeXh44HA4zGMjz/P5mIUQ&#10;n8vhSZJ8DorNsowsy2aAZrFYzL8vy3L+NwD6W/8ncRgS+T4ykCzylGgC1bLYAgZ9ZedCFAQEsU+v&#10;FELK2Ur36tUrwjCcodGLiwuKomAYBk6nE4vFguVySRRFXF9fz3Y4B9o4SOTp9z8erQXEGZyKoqAs&#10;S7quswXP0iO+WqHbDl03FqrzJUNZMbatNagtMvp9idofkUlMsMztuAgDa3ScPuup6dKBflVVoZSa&#10;gUx37W9vb+efOYj77u6O+/t7jkdr5bi5uaFpGt6+fQtYg+LV1dXnxn4QBLz77rszxFZcFWRxTFt2&#10;qH4k8H2KOGZoFTKQZFHEqe/p//7fmY1sbt1za+lnjQrGeU65HO3+3lOT6lOosO/7GS5tmmYGJx34&#10;m+f5PGYcZOR5Hk3T8Cu/8iv8xm/8Bm3bEoYhF1/6UcTf+rt0P/cX6Q8VQRoRL2ObQ8OQaJkSZBF9&#10;WaNHTXy5RIY+zf2Bsevx85Tk2QWqbhnrFhlHiMBHVa0F77IUdapRbW8tl3UDvo8IA2vwrCr4wpfh&#10;P/46qm/ou2r6njHjOKC1QgYRxsHZxq61QRAhhN0jCCEJosTmv2lf5c6pKzR28Jj9t8F8TZ6aTF2u&#10;BogiCzbVVYXBQtZuzX66Pj9da5/ayRwQChZ6dNeqrmviOGa1WlHXNdvtdt5vdV3HdrudTYFu/rh1&#10;fRgGVqvVPA9838cTAcfJeCi9z2xyLh87oNhZJp1d0+37HOju9odujD/df84A8pQj2rad13X3/u48&#10;+L4/52TP8xDNLX7gI4RE+gFRGKExdG1jbbpaM/QDalD4vh33nrTNOACqqrIQVhBS5AVjtJzHbl3X&#10;PDw8zOCp+w5hGLLZbAiCgDzP57W4qqoZrouiiN1ux/F4nNe3w35H8+YPiJvvsVxaqBBj7wmiJGGx&#10;WFGdKozRRHHKxeYCpUf2h/00BgSH/YHT6YT0fZbLFdKXDP0wgYwWXOk7uy4ZIIkj+r6bIaYky0mz&#10;jPJU0tY1BsiKJUPf09TW6BYEPqMeUUM/GcYG4iSxwFjXYjy4vH5GnMSUxz1NXRFPhrTjZPITQhDG&#10;1iCulL1vG7WmKJYIKTgdjwz9wGK1IssKmrqm61qEkNy8eEkYp5yqEqUG1ptrhPR5fHiwpsXp3jMM&#10;Q+IooOsatDZEcUwQiMlUHbG8uMQTkvK4tz+LYorVhupUctg/EkQRSVpwd/ea+7s3mNECaE11QvUd&#10;eBaEKYoFfuAzjgNhFLJYXnB/+5b729dIX5IvlpTHAw/3b6nryt5/G9vwQilrJF+uL8jzhW3sMgxc&#10;Xt5Y6Oe4J4xSoqRAKcV+u6Vvp0YwnkC5xiBBzPrihqxYYowhSlPyxYo4ijjutpyO1oAXJzHH/Zam&#10;LpF+wOXNcwsb7vdIKVksV3ZeSY9RKZqmZrWy13/3cE8cJ6wvNmhtzXfaGKKpaYseRzteYZrDoLWy&#10;90NhQhTaJjPCl6wuNsRRYiE4KVmsNwRBxO5xO5nwrLmuPOxs85gwoFM946hQw4Ca1pXlaoXwLKhX&#10;LBYsVxY665pp7OYLRq1p2wZjLFB9Oh7pamvmCqOE1cXGPlMYRzxPcHn9DANUVUkUhizXF7ZpjhqR&#10;QhIlKUmW0bU1Q9+ijSaKEjxgGDr8KCYtFlSnkt3DHaofiKIQIe3+G2Ofo4CxzxcMeEJysd6we9hy&#10;OhzJiwVXN88oD0fuXr9htV5RLBboYUB1LWroWawK/ECitZmBYgw0dU0UR6zWSx7uHjju9iRJjBTC&#10;5o9p73f75g1qakYiPM+eIwyr9RpfSB4fHy1sl1ibrtGGvCiI4gg1DkRJzNX1NY8PjzR1Td933L59&#10;QxgEBFE4jQEBWIDQ933yYkHTtGRZwuXlhqG3nx8n8Wd7FD+YGyIYo6dcbZ8xZWnKMFjDphqsRTPL&#10;c4QniaMYX/q2idM4Ujc1nviswUsYxgjPNWwKqOuaKI5hauKyXq8xGNSoENKf7s0Dpkcr1E2Lh0Dg&#10;E0UxbdcSJwlhaN9D+j59P1gDqzHW2h34IDz8MBzDIDIXx6MJgoDtdsvr16/puo7T6YS5vf0r6s0b&#10;MRpD1TS83W5puo5Ra8qpuUTf9xzqmhC4lJKV75P4Pi+TBKE191VFawyMI8VyyeVmg2cMSRhytVoh&#10;hcDToy88z3P7jHOc4xznOMc5znGOc5zjHOc4xznO8f+/OANr5zjHOc5xjnOc4xznOMc5znGOc/wA&#10;hiuUc8V/Qojz6wfhJaWHlKNIEkatGfredpceBnwpSZ90FI7CEGOMtX9oPRdPSyEoosgWZAMPTYPR&#10;mnUQIICx71FtG7x+e2fatkFIiRSCpm1nu8Q4joxKkcQxm9UKPwwZteZwOPDNf/gP2X7yiS0iSVO8&#10;KGL5Z/50NfQDbW07smucNW2Yiyz7rrEWNWOIs2wqjgmI02wyaVlYxQOMsoYAtMaMIx6eNeRI3xYF&#10;qh7PE0/AtYFRDZMVzTAOA0oN1tzV94ipwBk8+17Cw7MTxRbixD5BkkyFjCFhlFpAS48YYwu8lOpQ&#10;Q8849KjBFgZK30JXqm8Z2hrpS4I4mYvdlFIEYUQY2cJgISRD1yKshs4W6nkenvAtEJek1krRt7aj&#10;trQwglI9qu/oO1so5gkPNbSABk8wDuP03cfJHAfSt2Y2ISVBGFprmtaEaWaP0Ri00ahxssFpQxgl&#10;ZMUKKX30qOw163r0aA1/MgjnTt9hlOD7Eb4fIoOAcRxmyx0YjCcRUmK0Yeh6Aj8gCELbWdzzputl&#10;ATt7rgb0OBJGsYVIpjGo+haR3CCCbIbBXKFxGIazteipGcoVAwNzQbArvH4KM43KFo+OowLPvp8r&#10;SHbWNgcCPbWAxXE8A2pPC7Tdr8MJDnBwjivAdnDX2Ndoo0mzHLCF1G1T23MiBFle0LXNPL61Hhn6&#10;fobLfN/2I/c8jyiy3fj7vqNta/reQnjFcm3nkxDT2BNzgaYxBiF9itUly81zivUznr/7FVZX73P5&#10;4stcvvgSmxdf4fL5l7h4/iWu3/vTXDz7kr3Wvk/b1Kihm2HbYRhmeMEYQ1Pe053u2b75iKa8pz68&#10;pd6/ZX//Kfevv021f8Pj7cc8vv0OXXlL3x5nkCwIghlQAGaDmjvXrvj8KSjowvettU4ICzHu9/vP&#10;QS4OOLLnLSKYQF2tNfWUu9y1fGrdcdCbA3eMHyKSGDMMDLuDtT/6PrrvLeBUtYxNi4hC/DTGzxLU&#10;bk9/v2XsFfHVCqRgbDs7xz073oMsxlO2eNdBS+M4ziDP4XCYDVhFURBF0TwHyrKcx7WDjY7HI4vF&#10;gg8++MAWWh+PvH79ev4+cRzPxflu7Pu+z3e+8x173vyA8X//X9l/dIcZR+LnN4jAQhJ4IJMYkcRE&#10;1xvUqcGMmrHtUG2P/5f+nXnO/Nqv/ZotVDwcZtjBwWdlWSKE4Pr6erZonU6nGfjq+34uoE/TdLYe&#10;JUlCFEUzuOTsNj/90z+Ngy303/7vGGq7hk4JEn8C7mQcIgKf9u6R/nDC8yUysdZKT9q5OzYdWtnr&#10;ItLsc9bF3W7H4XCYgTutNYvFYv4Ozibnxk8QBFRVxfF4nCEMZ3cKgmAGMaIoYr1ez9ee198hf2dD&#10;fGHBUa1sHtODYmzteOuPNYc/fo0eNenzDdG6wHz8B/P4/ZEf+RHu7u7m3OQAJWc2AmZ4x/M8qqri&#10;cDhwf3/PbrdjHEeWyyU3Nzfzee/7nsfHR8qy5OOPP573MOon/yWEFESbJX4aW/MDhiCLkX/xr855&#10;8fb2doZcHh4eGMeRNE3neRcEAWVZzgCXK2a+uLiYzCAWWBBCkOc5cWwBob7vSdOUPM/nNTjP8zmf&#10;e3/vb5Is42kNmiyo44gvJYs0wfc8lLKQVTsM9K0ij2NU389WwDdv3szvfTweZ+AVLER1dXXF1dUV&#10;m83G7gEmiFIIQdd183VwUFgYhlxdXbFYLOax4+aIW2emlZehajBTXscY+u0e0/UEixw/m0ymdYsX&#10;+ETXl4g0Rh1P6K6f811d15RlOcOtx+ORh4cHTqcTFxcXJEnCfr+nLEuklHzpS19CSlv87eyCbi0W&#10;QrBer3n27BlhGFroZ8opSin6vmc/NUG4ubmZc0B6mRPGAa/e3HN3uyMvUoIgYHc6MQ4jUghrlv39&#10;fzLvSX/u535uzlkOhHPjyc15Z4tr23YGi542NHDn3l0/t0dwkJGbi+7cbLdb2rZluVzOa0ie53zj&#10;G9/gF37hF3j16pUFhBcL6r/wlxn++t/EXPnE65yxG2jvd2QvNsg45PjJA3ge8bNLkssFMg5QzQRo&#10;vv8cGQaoUw1SEl8uSW7WDNs9w+GIn6dk794g4xA9DIDH2LToYaT9V/8S6l/7t9DDQHt8YKj3GD1B&#10;dkJgMHZ9CWzjBweoB2EMnkEN7WRviQAx75HcOuHOqYOZ3Lxz59/lEAeBPbXoub2dbVyh53E/DAN9&#10;3xNFEXmezyDyU0D14eFhtri6vUVd1zNspZTi7u5uzge+7/PBBx/w8uXL2ZC3WCxYLBZUVUVVVXie&#10;x2q1op/ms+d55MVysiK21I2FFpxl0sF7wzDMexS35rrx5PYgbs/i7G8up7q89HQcOoPa0/2I27+4&#10;fYaDRIvYrqN41prUtC1hEKFhsurY+784ivD9gOVyyXZ7T9PULNcrlssV42hBwSxLub29o+s6sixD&#10;az3vhVy+2e128/d8Cnc6uNmZ9OI4ZhzHeY5EuuLGe0C3B/q+Z7FYslit2G7v2W+3+H5AvijYH/aU&#10;B7tfTIucIi8m6+9Alll75/39A8fjkSzPSJKU3W5nQS4pKYocT3xmQoqTBKU1h2OJ70sMHmGUkMQJ&#10;2mg8hLUEoamqkq5tEL6kWC5sM4ehZ9QaGfhzTtbK5rZwMggNg0JKgR+GREnCqEaq0wlPCDY3N5zK&#10;ivJwwMMjzQvSLKNt7T2j53kkaUpV1TR1Y+FD38f3Q7QeMcbubbOiIC0KwNA1NUEYslit2T0+Ulel&#10;BeIXFyRpzmG3Zxh6pPQxeJRlxXG/t8ZwrSeQrENOe+EkSYnCkK5v8aXP5fWN3SPvHsETXN0843Q6&#10;8vrVdzGTnc9g8Kac6OZx2zTocUT1HWEQslha+LHtGpIkpe2sCbprW5TWJEmGEBPY6u7vPBiHAaMN&#10;YRyzWK7QykJhcVKQ5Qvapqba7Tjut3ie4FQeqE57hq5HiIC8WE2wmEEbKIoVmJHT6UicxKzXF9zf&#10;veWwf4Bp3tZNzTD0DH1n88DFJVmRMyqF8AOun78Ez2N7d0t5OLJYricoc0vft0RhTFEs7f1P3xGG&#10;MVlWYIzHoKw1MslzgtDah7UaWa4vWSzXdG3L4fERjOALX/wRjNYcdvdIX3B5dU1dV/S9NZaqcZju&#10;5xr0qGw/nVFT7g8MfU+SZKzWF4xa0TYNxhiK5QqlRqrTgdNxjxotRDcMiqquMHhcbK5QowU/PSGI&#10;Ers2loe9NTUvcrTRFl4feoS0IJUe7XOQNMvYXF3SdS1d3cA4kiQpabbgdCytfdX3OewO8zMJbewY&#10;EtLeCw9K4XmCcr+nbRqWqxVRHHHY7ahPFUFo4aq6qgBDlMTzHjpJUtI8ZxwUu+0WIX3btGJQaG0w&#10;nkeaZfZ+uBsoViuElJzKE5dXNwhP8nBvjWFJklngzlhIq2lq0BaqTpKUsjyRZymjHjnsdqSpffZW&#10;1zXawObykqubC9brhQXElD0G1+zI2RKL5dLm8rbBDy2gieehVGchRt82MIrjFK0toFYsLbAphSCO&#10;IqpTiZnuf6XwiCYwW0rJoBSn6kQSJ/b6Vyc8A74vaZqaw+FIlqY0TUdTN6zXS+IkwQ9CQj/gdKps&#10;Lo/iKW9G5FPzhTAM6YeeUY8URY7v+/EwDoXbJ7k1+vHxkRGTyvu7vwAGPwxZTveS07KFewK3bRq+&#10;czpRTeul9H3qYWCVpnRTY61MCJZTY666run6nufPnnF1fU0Yxxjf75qmM64hyPn1/f1y9+xnu9o5&#10;znGOc5zjHOc4xznOcY5znOOfJc7A2jnOcY5znOMc5zjHOc5xjnOc4xw/oOEKB11B5/n1/f0C6Nt2&#10;9JSKTNOAMbRdR1XXrJa28G+xXpMXBWmaEochaRSRJQnb3Y5vfvvb9MMAxrDd73nTNKyDgHfDED2B&#10;i5eXl8g0xYvjP27bJhx3uyWeR1oULBYLoif2jW4yv9zc3LBeLnn98MCgFFlR8Ae/93vc/tEfkWw2&#10;6D/357rk8uJF0zYMShFFAb4vbbGxZztK2zEoiJMMz7NGK6bvPGqNlAEexhbveNbkFYQRwreFciKQ&#10;E4ih8f0AISzE40mJJ+RckCaExEMQRJE1e2mNkAI19Ki+n7qPewhP0E9WLc/zkL5ECM/CVX03IVQe&#10;fdfN0I/0Q/wgnIxnFlQzE1DnuoXb4vLPbFVCWKjOmMl2ZrQt9hs6xmEgTBKyxdp+f09MgFaH52Eh&#10;s6kQatSaKM2JJhhuaC2EaLt428I09Ejf1hbkimKMYTZnaGWNbEL6eNiu89bqZgjjFD+MkH6AkIJx&#10;VAy9M6P4aAxqGJCehS78IEQKH4Fk1MoWfE7dvLUeGboWT0jC2EJ/1fERa4ELp8LFga6tLKCmRwst&#10;5gtkEOIJwdB1tjhLCsDDX76LmYArV6zued5s6nAQmvs1MBcaP/27nufN4MNnBdW2MDNJMpLUQg0O&#10;4nC/dkCJK1J2QJz7LAdqBEHwOXvXU5OIK3b2PO8z+4uQnI4HuraZ7FEpcZIhpT91q7fjtu/a2TaX&#10;L1bESUEYpxgEfpThhynF6op0ccXFzYdsnn+Rq5df4eUX/gzPP/xxrl7+KO/80E9w/d4/x8Xzr/Dy&#10;iz/Jiy/8WV58+GNcv/wKm2df4OL6PaJsTZQuCaMUP4hJ0hxPBkRxiucJDLZg3MPCkKqv5+/add1s&#10;XJFS4jHOjJCH7ZY/DPa6RpORoDzsEJ599JwVl3MBvDN9ORvJU4OOK3Z313QYhvlzgdl4BbYgPMuy&#10;2f4GzCCXKzJ3ubdtW/7wD/+Q4/E4X2tg/nN3LO44PM+DQNPf3jG2HcEyt0BtFOEXGSKQ1jimNUNZ&#10;U316S7/dgzGERUqwLKzRSyn81FoMZRwTXa2Rbz6ez8X3vve9uXDc8zzW6zWueNPBj23bznam0+k0&#10;m/9Op9NsgWnblqZp2G63ZFlGnuczyNE0zXw+Hdz3+vXr2VbT7/ZERYwMfcamZawbRBiQfvge6csb&#10;W3xZ2eJV3Q/4eYofhwT/yr8NQNd1fPLJJ3OBvIMaPM8jyzKiKJoL2hx0kGXZ54B7B788NelVVTUb&#10;4ZqpaNf3fX7pl37JQtP1iSCLiFaZLcBOQmQY2HnV9BhtrWQy8AlWBWOvGJsOoxT9sbJmvMC3BjMp&#10;8CJr0Lm9vSWKotkq4MADd77u7u44nU4opSgKC5kdDofZXOb2ZA5oyrJsBjWCIKDrOn78x38cIewa&#10;FQ8J8dWKsbMwq59EhItpHa1a+kOFaicj3pQzPeGh3tpC+SAIZsAoz3MuLy9nmHOYzBQuH8ZxTBiG&#10;nzNVFUUxQ6TO4OeKVZ+CFZ5ngdy2uEC1PTKJkUlEf7TH50kJiwuMMWy3W2txTZL53DyFIwDSNGW5&#10;XALMgJ8xhvv7+/nY8zyfIcFosp9qrW0B7TjOAMYv/uIvzlBZ/w++zThYQK11MGscMyjFqEbKtqUf&#10;BkJp9zCjUgRSUgXdDHl++umn8z7JWeDiOJ7B17Ztuby8JM9zPv30U7qu4+rqisvLS3a7HV3Xzcft&#10;YJ3FYoGUklevXtH3PR988AFZls1ArTodLTgZ+AyH0hpoLlf4acJQVgyPe7vXiuy+wfTDtHcK0F3P&#10;eKo/tw66OeeMlXmez7CdGy8OyAyCwEIJEwD0/vvvc3NzM19/pRTvvPMOWZbNNja3Jt7d3fHJJ5/Q&#10;NA15nlsDSFtZULAfaacmBX4gONQ1zTBYCGsY8IDjx5+ttT/zMz8zj00XDiYahuFz8JQrlHV52639&#10;Lse5vCGlZLlcTlCKNV65f+PAo3Ec51z18PDAfr8nDEPevn3Lz/7sz/Kbv/mb5HlOWZbs9nu8/+Jv&#10;s/iv/ms6daK+2yPDgHiZkl0v7F6s6fDzlGiVIwKffndET6ZK1faoY4knJSLw7TrRdoQXS/wiRw8K&#10;3bSAIby8QPyn/xnjy/fQZiSIEtvwoC3p2wptNHG6QI8jw9BY44of4k17VxAIz2PoKwtGIJDJeraX&#10;CiFmuMwBgm7tcWPHAdLAvN9yoLHbx9u1uZ5hZWPMbJd0a48bNw7qcuPH5RVjzGwxA2Z74mq1Io5j&#10;qqrCGMPNzQ2r1Wp+b5eryrKc4VC3T3PHaU1zguPhSN91pIk1HDrg15nIHNjtALmnezr3M9c4pK7r&#10;z/17YAYBZ7PbtPdw0XXdZ0X+njefWzGt4VJI2qahb1v8wOaztm0oywNRZGGkqq4YBoWY7kF8P8AA&#10;2601jXbhZgZ64zhmuVxSVdU89t21McaQ5zlCCL773e9SVRV5ns+2zvv7e5Ik4fr6Gq06ouO3iYcd&#10;YRRbq++oLLCUpuhxpO87rP05YnNpoeP97hGtNVmRczpVHA57hJSsLtZEkTU4uzHXDR2B75Mk8Www&#10;PdWnyXoU8ezZO4ShNeV1TTPBRDmH3SNtWxGEIUmcTXuhijAIiJOMru+p6xMYTRQnrDaXeEJQnUra&#10;zlqGLzaXmCm3J2nG6uKCrmtne5uQAcvVmihO6LuOvu9YbS65fn5D39Yc9zuyRcHL997D86Ctauqq&#10;IskSVK+4ff2KrmsIwggpBKfyRF1VSGHtSE1dc3jc2/kTRggR4El7P+zhsVxv2FxdI30J2iCEhXu6&#10;pqGuSrRW5MUKP4jo+o6yOhLHOeNorP27a1BqJM8XZFlOdTqC5/Hy/Q+JkoTdbkvb1KzWFyxXa4ah&#10;47B/wPMgL+y6FYURBvv7JElQfYfqB66ePefi8oqmKtFjP9kDU6qy5HTc2fyiFIfjAdV39jtJnzhO&#10;KHf39FVJnKbkiyVdW3HYPxCGMYvVhqZtOOy2szWu6ztrnR5HPOGRJCnFYkkUhWDg5uYFaZpy2O/o&#10;u458uQA8TocDTPa6vmspj3swEIYxfhjTtS1SCIQv0Xj4QYTqe9q6JskKLq+fobqe436HEJLF0poG&#10;q9OJ9eaSrFiyvbuj3O8Io4goSTke9xz3O8ZBMfSK5eoCNXQcDzuiKGaxXNr86gmiKCZKErrWzn1t&#10;7L1/mhUMaqDvOrQ2ZFlO33Y8bh+I44TVeoNSI8fDgTC0z0SqU0XbNLbxDR5BENo87UtrFby5Ic8y&#10;Tof9BG36REmGwdrngzDCaMObV69p6posz4nTHG0MVXlgHBXPX77AEx5VWTL0PTcvXiClz36/RwpB&#10;EIYM/WDPcZwQxTEehnHoMbhmJJrT8QR4LFYLbt/cctjb73HYH+ye0DMs12vyxYLTyTY2uLi6ous7&#10;Doc9i9WKcPrOvm/vI9raQsD+BKfuHx/xA5/FYkl5KlHTWrd92E7rfk4Ux4xqJPBD6qpGCkleLDjs&#10;a3b7I56w94hiAu2M0ehR00xNUKI8oOPGAAAgAElEQVQ4JoptQ6Tj8UDf2aYFxoMgDKaGNHZNHXpr&#10;U7f7s6nhkwxIsxwPj34YENLueaSw5jgzrWVd3yKkT9XUtG1HEPgWsg0CPKDre+xzLdsAy+CRJgl6&#10;1NRNY5s9JBlxlDD0A0kSz1C1fV5nbsZRf/mY56ED/909w1d/4ieW8Tgu3Z617jriIGCRJHhC0BhD&#10;awyNMXTGEAIxsOs69n2P0JoHpdgaw3tpSjDBeMey5FiWPG63VIcDfpqiomhnPAa3Npxf398v98zr&#10;HOc4xznOcY5znOMc5zjHOc5xjn+W8P+/PoBznOMc5zjHOc5xjnOc4xznOMc5zvH/Pv4kEHWO79/w&#10;PI/H3W54oZQYmgZPCJarFU1ds9vtSPOceBg47veMkwlIaU0mJbuypB4G8ihCa21BNq1pxpE8CFgn&#10;CV3b0jUNm5sbffziD/0v/+bj47+v//iPErlasd/tkGFIXhScTicLaTiAQEqatiWeoAlfCK4uL1ks&#10;FiAE0b/45990bf1BGIQEvpmLOFXfoZXCC0KMB3gGtEGPGiE1niesDcwDYzTC89BmpO8a/CAkEAKl&#10;R4yQBGGEHizMJScwisnu4XnY4whj+s4WxXpCIj0POYaYqYAPD4T0QUqGrkHIYDLACToEWg1TAaAt&#10;wlV9hwhDkjSn71o8rCVBSInwfbrGdgDHaHzfFlf6gY/qe8YJmjFaWwuCsEW5cZrhAcNkwVJ9j9aK&#10;IPKIkhyMpm8bwkQQxQlq6METJNkS1TV0U+GukAFRIlDDQCgtMDH2tkAXT6BUS982xGFoj9FjzgGe&#10;eAL/Bdb+0DYVUeQB/mxukUKCtEVJQZygRkXf9Yz9wBB0+IHBjBYSDKMUKQXN6WALrYVkVIqmPBIE&#10;IUJK1KgY9YgZeoI4sTYJZQu7uqaxn2cMo3YwXcj6+oMZjHDAhAPEHAzmCvrjOJ7BC1eoDMzgiwtn&#10;DgEYupZ+KnLMVi8A5kLivu9nCMFBag7QiqJoPi73fg4AcLYlZ70AW4jsir7jOCaK46kT+8hidUWc&#10;r8jzBV0/oLXBD0IW1wbhSdI0s4WzoS2qdvadp8XQ7nszjVE/iKgb+5lJkiClnL+PK+h3IJMziLjz&#10;BsyAAjB/jjGGuipRQ0+oY7zykaS4YhzH2Ubj5n6cX9OPkkza+SmDCOmH1koorC1h1LaodBh68iCe&#10;z6U7n13XzUXr7vhOp9N8Xh0UoZSibVviOJ7HhlvznsJsbrwYY+bPcu/r+z7Pnj2bTUxN08yWHQdS&#10;PQWu+r7HtAMyTJFJjPEH/NUCmWWc/vCPOX16R7hZM+yPDGWFn0QERYYsMmvw8jwYBsa6ZTiekFmK&#10;zFL8PEM93s4g1ocffjgXrnuex9u3b/nwww/n65Ln+Wyju7m5meECZ0s6nU4AsxHr5cuXtmhUSpqm&#10;4XA4zMCRK1gXQvDNb36Tn/qpn7Kf+0PvUNS9LXa/m4qDi4xhf6C7fcCokWCRESwLC5r6ku69Z1b+&#10;6Hn86q/+6mwcdHBMEAQcj8cZMnFQQhAEs1mtrms8zxqSHBzhxqQzVbnr9yfBNoDxH/8f+GFAnMYM&#10;pwYjvBnkEWGACHxUZdfZIE/RnQUQZJ6imh2elMjAZ3w8oNU425U++ugjiqKYjXbOCHY4HLi6upoB&#10;NJdDHJSQZRlXV1dst9s5FzjA0PM8NpvNDFG8ePGCuq7t+F9YSMVoQ3+sEIGPn0R03YAeFNG6INos&#10;UWXFUFtjn6pbRjWQTLnsq1/9Kr/7u787jwWXB+I4niEwN/8dMJKmKUmScDwe6TprU1y6Iurp/OvJ&#10;uuogizzP6d7/EkaNdI8Hut0JVbf4aYT8Ujrnzd/6rd+ax+p2u53BifXaWiEdJGWMmUGJzWbDmzdv&#10;ZhPiarVis9nw8ccfs9vtuL6+Jssymqahqiq6rpth05/8yZ+08ODtJxz2NfFVRL5M2T+WeMJDeh61&#10;G0+eB0IQJgGiaRjGkYvrJXz5Zh6r9/f3LJfLec2pqoqLiwuEEFRVRVEUXF9fc3t7y+PjI4vFgqur&#10;K5qm4ZNPPmGxWLBerwE4HA4z8OZMUM4W6oARAK9vkXmGbDrGukFmCcFywXA80d1tiS5XBMsCz7cA&#10;VPPqLeHVBr/IaO8eUfVrssmmBMwQa5IkvPfee+x2O06nE2EYstlsZnOGywnOFvcUZNvv97x9+xbP&#10;8yiKYs7dSimyyQa82+1mCC7Pc+q65vGTj7luBtJ1SlaW+FIifEEcBHR9T9P2hFIyAvuuY7l9TZxv&#10;yPPc7sGm8efyvFvbXB5x65Ez9bm872ygbp1yc/eppdOd77qu52Puum6GqZxVL47jea7/+q//Or/9&#10;27/N1772tdmoxQ//BM1f/1uov/PfEP/hRwRFSnV3oP72a4QviS5XxFcryu+8Ac/j4nJF+uKK8qNX&#10;1K/uyT94QXxzyVCe7BqyXiKihMEP0UGE+Rd+Cv/P/wVoK3TfoIaWMEwJ0iVeb/OPhzdDamZUqKFH&#10;+hHj0NO3J+J0iSd8zNgwdA1BkhMmBcOg5n2OA1rdPsDlcXet3d7CwVxubbKWGTM1mBBzUb3LFW5N&#10;cNexKIr5PEtpoWtnCXVrnQPetNbs93s8zyNJkrk5gNunuDHh+/68J1gulzw8PMxGxqIoOB6PVFVF&#10;ki0JwpByu7WQnLE2kKqq5nn+FEhzf1YUxefMu25/9hSwd792+0UhBFmWzZDl0/PnGjK4ddH3faQq&#10;wTOIaS/lAOlxVASBz9vbW7IhJQwj2+TCOMBdMKiB1EsRE+QuhcAEGaJr5pxTFAXf+9736Pue999/&#10;n8vLy/m7uH2ry/mueYM7/3mes4kVSXLC6JDRaNI0Q3iG3eOW1RqStCAvFlSnA/vdI6vVJWla0E/r&#10;fd/3BH5IkeWAsccfxzx/fs3pdKJrW5bLBXiGjz/5hPVqadei1ZJTVfL4+EB4E5PmC+LmRF1XCCEJ&#10;wpggiuiHjrouieKUMEp48eJdDrsHHh8eWKw3XN+8oDw+Up9KsmJFkmY01Ymh71B9hx8GLNMl+93e&#10;NpfQhc2Hl5e0TcOoBqI4Zf3Oezze33I6HtjcXDNqC/s8PtxTLBbEiTWx9m3PcX/k+csXSCERUiCU&#10;NxuV/SCwpiopqKsjfhByffOMw2GPMSNdW4MZWa8vKMsDvh+SLdYsVob7t6/Y7+5I08I2EDFYy5rv&#10;E4YJZNDWNX3bkqY5q4sL9rsHEB5xmrG+uOJUHjjsd3Yv5AeMeqSpT8RRRJzkLFar+Z5JCJ/F8oK2&#10;qTnsrUFvc7mhKktu375ic3WDmUzQ7t5+HEeK5QoOO6rT0Vrl8gIPQdvV9J3dk6VpxnF3R9ecuLx5&#10;SZrlPDyU4PV4eNYINWrquiJNMzzhs1xdzA0cPCG4vnnBYfdIdToi/YDNxRX7/SPVyVp904VtKLDf&#10;PRLFMTKQxGlKHCcY9Pz9jNEcj3u0NoRRzFJKdtsH0lGzXF0Amu3Dnb1XKeweQgpJ3/X0XY9SPXhM&#10;kJG9Z8nygq5raJqabAIFm+ZE3zUslys8z2D0yGG/I80ykiRhubKmtuN+R5zmbK5ueP3qEw6HPeHU&#10;pMfzA7Q+MQw9cZyyXK2tQVD14EkuNpc0dU2531Es12R5wW57R10dyVcXRElMVR44lUfSzObcJE0Z&#10;hoGqLGHK1UJ4jHqk7wdWa2ude/v6FXmx4PLmmvJ4oDweCKOILFtYMC2KLLC6uaR83FGVJUlWkKUF&#10;9ankdDqxWq9J8sI+N8Haz3wdIqXNP33Xsbm+BAyH3Z715SV48PiwZbW+QOue/W6HUgMXmw1BFKH2&#10;1jh3cbXhzfdaTmVJnCbESUJVb+m6hiRP8Ht7v5ikqX1WoDR5nnEqT5hRkyYpbdcifcnxcGR7f8/l&#10;1SXajJjRPoMIAtuYR3sGg2Hoe9IkpWnt/iGMYqT0Cf3JXhgGNIeGKIqJ05RRqRk67YaePE1to4pQ&#10;0g8eTdNYW68HbdeSpgmnapxM1R5ZkuIBahhIs2xei8NpbTAawjCgaRvCIOB0amj7nkWxoJygb2OY&#10;7It7BmX3RkopjKdWnse1SBJ/GAZOpxPF1EDr5u7+h301hl4UgRB0fY+ZYG6lFKdhIJeSahwJjWEh&#10;BJ1SJFHEOoq4ryparXkRhvhRxKmq0MYQBgFGa9QwsLi6gouN6S8u/vtyux3S6Tqd4/s7XNMh1/Tg&#10;HOc4xznOcY5znOMc5zjHOc5xjn+aOBvWznGOc5zjHOc4xznOcY5znOMc5/gBDvefxK6w+vz6/n61&#10;TdOpKNp6wtq2rHkiIAhD0iShOhz45kcfUZ5OvP/eeyzz3BYQGkMoBMeu4zAMHOqayPMofB/h+5y6&#10;jgGsgW2zabajyheffvqfS2Poh4HFasXFZoMaR1sw3DTWjtW2vL29paoqXlxfc7Fc2kLUcSQIQ8b1&#10;2kTvrP1+6AgDnzi2BW561ISRLaAcR0XfNnjmM3goCCNbQIU1SYEtLFdDb4u+PA89joyjQgiPtizp&#10;qhKterQeCQLbzV1KgZwKKG2hvS1YHSdbitEj0vcJwghf2mKkcRjQo57nh9EGz3i22MvzwBgMYADP&#10;E9YUN/3e2iIMfWu74RsM2mhEEBCEMVrZwmg5wVKeENaeNEFbo1J0TY3W9s/COMFog1Y9amjnn4Vx&#10;zKgUQ9faz5zgPoMhCCLitJjNcgCDGtDGAnmesEXKabHAD2wBsRDCwnqYqQt4SdtU+H4wdVmPwAPp&#10;h4RRZoGz0VrZwJrajHagly0q7YeOIIrxw5BxHGjrE2M/YLRmHD6DyWQY4ccJYRTbAjQh8KVP37Xg&#10;gVLDZIQz9tqGETJZEa/fm69RVR4pj480p0fK3SvuPv0m5fa7M4zl4DRXeO4KqbXWM4Tlfu/Oh1I9&#10;dXWa7Csxlzcv5/HpCnaNMfR9PxfBZ1k2Wz/+JCTmiqKDIJhNIK4o2RmYHABlC3gUQkjyi+dE6Rpk&#10;jMYnTgsWyzVJkhNGMaPWaG0hKwdruI7VrhDIwSOuQN8VRztr0dOiaWcwcvCQgzocjKGnwnJ3Ll0R&#10;uFKKYnlhrX5aY4yeQSJXGO6MO2Gc8eydL3D57ANWV+9x9c5X2Lz4MpcvvszF8y9x+fJP8eLDH2Pz&#10;/Itcv/zKDCB6czGk+NzxuvntrrX7uw7seGrRc8cLzOcabPG4+77uvLnidoDNZjNfHwdKufPm4ARn&#10;8PE8j/H5u4jAfraqLEjV390zNi3FB8/wMMg4Ir5aE6wK/GUBeDRvHxhOtjDQX+bIJEK3HV4QINKU&#10;4X/7e/Mxa21NYnVdc3t7y/39PcMwsFgsZsDJXT+Aoijo+54sy1gsFiyXS9I0tYWgq9VcbA7McEqS&#10;JHRd9zk44e3bt/M5Fy/eJ3//uR3oxuDnKWay/IgoRAQ+wXqFiAIQHsO+xPv5vzab7L7xjW/M19ft&#10;R9y1reua/X5P27Zzgf5ut6MsS3zfWgasASeYr4uDrBw46GCqcRz5+Z//+fmai9Meo+xnCV/ipzF+&#10;EuHHIWGRWEBNG2sa0hoZhQgpMGq0ECJmMmhqZBzOIOO3vvUttNZzznEWsHEcqapqznvDMJBl2WzF&#10;Wy6X83iuqoq2bT9nbQyCYLYAfeUrdk6EYTiZ3iQy9OmPtYWJ09gaVvR0bOPIUHeMbY9RirBIZ4uo&#10;1hbuquuasixnUOR0Os1z1uU4B0n5vj9b/ZyJMAgCFosFi8XC2hwmwMvNqfv7eztvn39gTVF1h1Yj&#10;QZ4gwwDxr/+7gAWlfuu3fmsGTRyEstlseOedd5BSzmPAWTWdVVBrPYPBbqxXVTWDmYvFgnEcOR6P&#10;RFFkC/+nvCaEQP/P/yNKa4ZWMQ4jvVK0jbV6CCEIfZ98gtA8IYjC0JoojIEPf5TT6YQxhizL5nzu&#10;bFMOZGnblq7r5rHg4Dvf9zkcDrOpbL1eUxQFv//7v893vvOd2Wi0WCxmmOyp7XGsjnhSECwyEAIz&#10;KDzfx4yjnYdRhCftfk93PWa0llIRBARF+hmwPuWLIAjm85ZNhc1ujjmgxkF4dV1TFAUA9/f3lGU5&#10;/30Hxp5Op9kY+Pj4OAM9L1++JIoiTqfTvCZ2u3v6qiOIfULfZ9QaPI/1pqBIEk4TSB0IgQCCv/s3&#10;ANjv96xWq9nS6PKfW7cd8OPyugO6tdafM2o6WNOtjW6td3lICMHxeJzhKWfkdOugy095ns8/F0Lw&#10;9a9/nV/+5V9mv9/bfUWaof/KX0P9l/8tchkSJBHSl5jRNlyQcWTzZxYjk5jwYonnSzTAl38Y82/8&#10;Zfq/+u8xfO0/ov/a1+m/9nXG//A/YfwPvob68X/efk8Z4IcRRim0NsiwIExW0x6lRfWt3cdqjR4H&#10;wOAJb7ISj/hhggxiux83Gin9z62d7ny49dLtPRzEJqWc87r78zRNp58rjNHESYbvB/O9qDN8ufzy&#10;1J7rXu56uXxUVdUMCm42mxm0dvY83/d5fHy0lpg0JY7jGUgD5rXt/v5+hvHSNLXgMZI8y4njhL7v&#10;OR33aK3nnOn2OM5M6oB6t/dwezx3nqSUM2htl00z79vccQzDMIPDT8elg/DcfnbYv0aNI2hr7EnS&#10;ZIZygzAkTROWiyVRFM/50RhD27WYyfZsYSlJ13fE+RLf99lutxwOB/q+5/r6+nP7wCiKZkDz+vqa&#10;1WrFdrtlv98TBAE3NzekcYR6/Y9ITMV6c2Vzktb4gU9V17SNbfCQJDF5XoAQCM8anIWULIolbdNN&#10;dqyA65vndG0/NSUY8aSg7wcOh4PdjyUZgR+gBoUarHX62c1zfBmw3z/axgeLFVEU0rY1fd8hhLQQ&#10;U9NyPOwJwpBssWRQmq5rGfoBP4iI45T6WNI3DeOoSNLU2r6NsSZIpRDS47DfcjruEZ4gThK6tqOa&#10;miiooaepa2tuNViLklbkxQJf+jRVSds0XFxdUSyXGG33E6vNFRfXNyg14gFplhPGMaeynOzLmiCO&#10;EUKyvb3jdNwxaoUfhRitOe4f0WrA90OiJLFmO6W4WG9YLpccD0cLw0lBGMX0072ZGUfiJLVm5zix&#10;jVSUQsqALCtQamBQA9k0L6wZqsUPIhaL1ZxThPDo+pb94xajR7rOGsAWqws7hrsWD48wCOnbmqFr&#10;kVKAB3VdUR5tA4V8sUDrkVP5/7D3LrG2ZHmd3hex1or3fp7XfeSrkswCimrAtFAbS5i23IVV6pYs&#10;dQvPsKduCdqTkmzJYmKw5bllIdkjJCYe2R4gMN3CKtS2hZumC3BDQ2Vm5c2b9557XvsZ7xWxwoMV&#10;K/IkHpj2xFXS/klHyjz3nLN3RKxYa8XW//t/OxjsehDFKbrr0G2NFAFXV++QpguatsaYntligfAF&#10;D3e3SCGtQazI2W62+Ej6rqMojhwOBwYz0LQNcZoxm8/RuqUa76H5ckldlXRty3y+whM+h8OezoxN&#10;bDyfuq7QnbNWWfOdbirKYo8xdj/StS3F8UAUx8wXC9qm5rDbAB6XT54xX67A82jqktXZJc/efn9s&#10;2GINu2k2p+81b65f0jYt2XyOVJL9fgueRzKb4Umftm1sg5iqHAFRqKsSYwbOLi5Zr8/YP9xSHPdE&#10;sYWgbl5/TlUcralL+FSltZzb+SGmaVraqkY3LVEckyQxbV1ijG3W4HseD3d3YHrmywUXl5fst1ua&#10;urJ7A89DuXvG84jcPFnXSClZLlcMg+H2+jX3d3dIpUYwStMZQxRn01oSRgln509I0oy2aRFCcvn0&#10;Ct027DZblusleIxwcIcK7bNdccypq4rVaonvexwPR+JoBJqbhmAEdLVu8T2PMAqZzWd0WhNFIVII&#10;Dvs9SgmCwD5zCCmo64rDcU+apUgp2G83+J7tbTCYAR+7f9C9Zr5ccDwe6bqevrP7+t5YKD5JM6Iw&#10;mtbB/WGHNwKdRZkTKEldVRzzA9kso+81QiqCIOS43xOEASpQ09pnGwH1ePjMZhkqULS6RfjSPhcp&#10;hef5NLUF24S0jZsAqrrC8wZUEJClKUmaEihJWYyNMpQkz3OiMEL4Ag/wpexNbzrR90NRFGy32+mz&#10;DXk4/D1xPMhqNLWdLZekcUxV19xrzX4YWIYh52HIXAgul0sW8znJ2EDhbvy8YS4EURjy7OlTjDG8&#10;ubujbVuenJ+TPH1K8xM//o+/7cv/4vHz/unr+/frsSn3lFNOOeWUU0455ZRTTjnllFP+dXIC1k45&#10;5ZRTTjnllFNOOeWUU0455Qc0rpAT+JJ15vT1/fkF8LDdtF0U/WHvrpnvo4IA6fuEacp7f/Nv8tM/&#10;+ZNcnp+z2+1o25YsTXlydkaqFJ3n8TAMbI1h8DwSIQilLQpWQBzHdMvlp8uPv/fvB9/73iKazfDH&#10;ru6m7zFjEfL+cABjOF+vGYaBJEmom4a26zhbr5GeR681+kd+OJcqfMv3xFSUKYSP72ChEShzneTH&#10;gTmazQRqLHYXUuILgQpiPE9gjIWlhC+gHxg6gz8WDvuAGkGcTmuassB0HWboCcIQfywutXCZxzAY&#10;mrqkqSvatkYo+1qDMYRRiOf74+vZQkhrZPNH8EqDMa7GBxXGeJ6PVAEDtov1MIBQgf3eYBBSIaQC&#10;d12HwRrDzECnNVLZInhfCPB8pArxPGt0A2tdG8bC1TBO6DtNWx7QbYXpO1QQYEw/vrbthh0lGel8&#10;aYE1fMxgRuCsxfSGYTRtDAN4QhDF8QjC2SPrxiJGz/esCW+8TvZ4PUzfgQe9bu156jSM3c+bsqQu&#10;jrRNTZBmyBGyElKg4gRfCHRj7X4DtpitbRqM6QFbDBiGqS2mYsAPlwSzS2uxGgYYevZ3H/Pw+rs0&#10;5Za2OtLUJb6vprnNFay7Oa/vewtd8gX05EwRzuzTlLZ4T6kAISVd10+AmSuGcsW7zprmzFxN00yv&#10;417TFSsDXzK6uSJ99zeb8sjxsBuPz5Bmy8my4eYBZ+lw9jRnZAqCYIJznJXDWd0cxANMZjUHpDh4&#10;whXqP14bgC8V+bsiaynlZPpyx5dmy+m8eJ43db13x+1+T0o5GUncvGCMmaClNE2Jk4wgTBiQk2kK&#10;+JLNxhXDuXPqYBvP86ZjdeCMKwJ019xZWpwZBL6wrP1Vo5wD7hy04yAH928OeHhso2vH/5ezDLXI&#10;aO820HdEl2tMq0EIxGJuCxl3RwtPeVjgKAoRYcDQj0BUEiFXS+pXbyj+7J9P1q2vf/3rGGOtSPP5&#10;nA8++GAqxH/9+jX39/cT2DObzabxcjgcJgjFWen6vmexWLBYLKjHIlKlFE3TcHZ2hlJqsio5gGAY&#10;Bryf/FmM7qw1IksI1kv6psVTFpYxXU/ftJiuZ2g1wfMF8ZO3GYaB3/7t30YIQZqmrNfr6Vy6Qn8H&#10;TT6G2Nx1diCTA5UcMODGd5Ikk/3JwYQ/93M/Z6/pm88wn/0lXW2hNF9JfGUB3+l7YYAIFUNvrMFs&#10;hL5wEFjXW5ja8xiusum++OyzzyZQtq5r8jynLMvJ9OcgUXc/OajieDziedakliTJtO47CNNBp8Mw&#10;8PTpU3ufH3bTuRVxaOGvKKCvLAxm+gFd1HZMBdKut3GEJwV922GaapqDHHxjjOH169c8PDxwOBwm&#10;o5a7n+q6noA6z/M4Pz8nCALquma/3/P69etpTJ2fn/PWW299ySrp+z4qCfF8j/hsRrhI8aWP+emf&#10;p21bNpsNeZ5/yX7kDHl5ntO27QRSrNfWmHJ/f09ZlkRRNL3PzWYzWeicNcnZjoBpTHzwwQfTfW3+&#10;yf+CGSywEyT27wzA8nxGFsfgeWRpTNf3tJUmTS28Vu1rvB/6+jRHh2FI0zRkWTZZ4Q6Hw3RMZVmy&#10;3+958uQJURRNIM3l5SVJktA0DUmSTHPN+fk5nvcF+HI4HDgej5PRTmtNfXdDXzeINGHoDc3DDqM1&#10;Mokxraa+eaBvGrxAIdMYT/jo7Z6+romeXqJWFjR0IJIz6znYzkEpd3d3DMPA2dnZdCyPAenHEPdq&#10;tWK1Wn0J6pZSstvtuL29JcsyfvRHf5Q4jqf1IAxDRF1SH2oGM7BaWcvN/u447j88juOcfpamREKg&#10;/8mfALBcLvn1X//1aa1w4J2byx086SAot248tli5tfivrgcODna/87ggW0pJVVXT2maMNQs6yCrP&#10;c7bbLWma8md/9mf8/M//PL/zO7/DarWy62icwX/5m2S/9B+z/OAp9S6nFTX88FeJ/u7fQfzDf0T1&#10;j/5ruv/sv2HxP/xjgv/2v6f6u3+f7sMfQ334NbzLJ9bSM5ixoYCkbyraukD4EjyB1g2m1/i+BF9O&#10;DS/wfIRU1rjUdwymt/s6X9DpFt9XqPALK4srMAYmgPExHO/AcQfxeZ43zXcO4nJzYNuO4GEQjMai&#10;Lz+HPobhHHicpuk0B4E1Pbo5wO233Htwexv3np1ZsWkaoihiuVxOezrP86ax6qxt0x5OKKSydqgw&#10;DNltbpBSsl6vv7SvcbBpEATM5/Npj+TGmHtfj++Xx3O8g+0fr3Fu7XP7C7c/dfsz6fWEKqQqS4ri&#10;iOmtbSZUAVIpFssFQio604/goF2rl8slZVFQ5gVCCMqipB73xEmS0LYtt7e3AKxWK+bz+TRPufm1&#10;KAprxBr3Fk3TUNcVQfvA2tziMaB1R9009J1Bty11VbFcrThbn6PblrZtKOuKLJtT1Q26qanriqap&#10;KcuCoshpm5pW6xGUSabzmiQJUgia0Wx9eX5ubVp4VJWFp9LE7gmMsc8WQZQSBCGeZwGsMIyZzRYj&#10;KNhS1xXP3n4HpQLapkZIaQ1fvrBmptYCO0L4bDf3FMfDaL9LSLPZeL3tM0CcJpxdXGBMR1kWLNYr&#10;oiRmc3dLXRT0/cDq/ALdah7u7hiAZL4gTBI2mw1SCIIgsiazvrfnry4Jwpjl8gwzQqW6bclmM2u5&#10;rWqEL1AyYrZYodua4rjD9D1RnFLkOYf9Bs8byLI5SZIxGENVHhlMz2KxRAnB3d0btNY8efIcY3re&#10;XL+kLnJ77nyf4rBH1zVCSNJsPoJ7etyD23Nm+p7jfkeSpMwXC6qyoBwhsOV6TZHvubl+Sddbs+Bh&#10;t8V02hqR44yrp29Zc2xdo81QC/MAACAASURBVLUmmy3HPX1JbzpWl0+5evYOh/2BoixIZnPwJbvt&#10;PcfjfmyOYSG8Ij8AcHZ+SRRF1HVBXVdcXj1jvT7D9BZei+KYKEkwfcdxt8PzYLZc4fkebVONjQIi&#10;ojCiLo7sNneEYczl1XPqqmK7sZbGIAwoSrtP6rRmsVoRZwld1+KNjWyS1JrHBQMqSrh6+12apuT6&#10;1Uta3ZHO1/hS8vr1S3zhM1+s8YWiGtdc8Mhmc2bZHN3WDBgurp4yXy457jfUVU6cJsRpRn440NSl&#10;bbIwDOw3m/E52ScIQ3Sr0bql63riOGW+XKGbGt22RPEIJe625If9CN8KNg/3mK4bm9X4DBiqokL4&#10;X5iv+67jMI6B3vTstlvMYM2aAxb4HAbDbnPP/evX3L56SdfWXDx5yur8jCrPGfqexXJNkmTkx8P4&#10;WQHkx5zb6zfWwC4U+SGnbTVxkrFcn1kD5/5AnNjz/Ob1NZ3WZNmMMIjsGuJ5rM7O8D2PpiiRSiKk&#10;pKpKmrZhGNeTTtvPNerKnsMojmialqG3n38JKdC6pW01Ukl83yOKo9FyKKhq20yGYaCuLEiXJLEF&#10;7nyB8AVVWVCVJXmRI5UkDELapn30mYK1plW1fZ9BEFLXFb3paHVnQdgRSLYAuMbz7BzRdR0eHv34&#10;uVYUR9RVje95dH2HlGq8Lyq7JgtF2/XEY9OkpqpRKkCFiiiMCANrqQ2jiCAM0G2DFEIb3z9q3zdl&#10;WU77xmfPnqrh/v4b5DmdMaRZRtU05EVB03Vsu44eeFNVhGNjiNuyZB4EvHV2hpASPQw8E4JVFFnL&#10;ZJaxXq1Io4hASvsZ37Nnun7r7f/8k08+ap0F/fT1/ftVFMX0udvjz5tOOeWUU0455ZRTTjnllFNO&#10;OeWvE/n//iOnnHLKKaeccsopp5xyyimnnHLK92ucNeCUH4x0XYcJwz/1wvA/8IsCM1jI6Xg4oJKE&#10;5Y/9GOfPn/Pw8iWfX18jhSCOInTb8qZtuTeGHkh8n7MkYVdV9E2DPxaIyiiiDYJPVFn8hFKKAaib&#10;hleffw7Awll4hsF+te3YEbwmCgLSsXg0CkOi5ZLhZ/+tGzPIGV6PMZ0tXDXGdr2OIjAG0/fge3i+&#10;QCpbcGP6jijNJuDLf1QMbYv2IYhsUVldliTpjL6xxcYxjAVuLUEYEaiQrtP4nj8WRyikVNRVwWAM&#10;HhZea+qGoe8Ikoy+G21uMsT3sNCIkpMZDbwRLmG0tY3AkS/G4kKNUiFJtgDft0V45RHPF3ge9J2m&#10;71qEFAhpTTW9bgmThLa3f8v3fLq+tSafYUCNwJu1jnUEUtpz2TUINdrqdEddldb+Eie24FJYEKMu&#10;8xHWG21jbY3yfGQcEsYJRmtbrI8FxqQKHkE+1ibkDaNNbRgNQmMHdCFsQbIr9gfwfQstgn3vMgzp&#10;2pa6PFrbnLE2O11XBHFGOlvQ1AW6qfGlIAhjwEOpAN1UVEVOlD4nDlP6ppmKXNrqCIBUAabv0G1D&#10;pzVBMpvAKFf06wrPXfE68CVQzRlSjDH0upoKfOuq5P7Vv2LwBFE0Y33xhH7oqcraQpC+x263m6xD&#10;zoxhAQbwRwCsaZqpEHvoNcZ0fO/TP0c3FecX5+T7DXrs8j8YM4J/TDY0+ALacVYqB+Q4o4krinag&#10;j4PSHEjgoABgKoh2f9vzvKk43J0LrfVkH3sM1wFfKsj2PI/BD6aC8WGwY8aCoeA6q6dp+iWDmVKK&#10;MAyn6yKEoKqqqcjb/YyDzNx1BCZYo2maybLlCtu7rpssVO4YH8NP7ny54vC6rinLcrIWJUkynRO3&#10;TjqziStMd3CCO5euEN0Yg/zxn8H/F79Pu3+gen1H8vSM8mbLm//jz1m+e0b63nP8IMDzLPw66gQQ&#10;UYhMLWRimpaurBGzGUPTYOqasEkmQGu1Wk3v0xmpHHyzWNgibPee3fV017csy8mMdDzae8iBNM6g&#10;p5RiMVozHXDizHJNYwFa8fQrkMbo3QG6nn5oGHoLp8kkRuuO7mD/fle3RP/hf0o3AnJ/8Ad/wHw+&#10;J4qisdj9C1AuiiLatiWKIqIo+lKRvrt/ncXJjUVX2Olgga7rSJIErTUXFxcTOGGWZ3ivP0VmMcN4&#10;zru8oj2WBPMUEYXWTCUFRgp0XuEJ3xYa9wbPDAx9T1fWmN4g3v3h6dofj0ceHh6oqoooiiZQxRnj&#10;HOjz8PAwjVF37eI45ng8TqCVgz7quma5XHJ5ecl2u/1ijtreQdXgS2FBukCij9biIuMQlUb4woLt&#10;wwAiDDBdj+d7hIsUPvsLqq98/Usw4/X19QRd1HU9FR476MiBHnVdc3V1BcCLFy+QUnJ1dTVBrVEU&#10;IaXk5uYGz/P46KOPeOedd/B9nzrQ9AeNCBXtsaQrG6IRvHT2vru7u+ledCCbmwPyPOfy8nICKOfz&#10;Oefn59OYv7u7oyiKCVoMw3CCBt2c4gC9X/3VX7XzZ9vgX9uC3r43BGlANM6LwzBQNg1REJAkikgp&#10;fOFbyN73bRHwB3+Ddjx2Z1hytqiXL1/ieR7Pnj2bYNM4jlmv15M1z0FqYRjaPdQIDj979oz7+3vu&#10;7+95//33SdOUly9f8vDwwMXFxbQWDFVuIcogQMQhemsL9EUSoWYp+ljQHQuC1YLgfEX7sLPgbG/s&#10;uG6/sOJtt1uacY11ljU3tzpD02w24260W8SxtTqdnZ2R5zkvXrzgrbfemoyiL1++RClFlmVEUTSZ&#10;q87Pzzk/P2e/37Pf76d5328qdKMxXY8MJW3f01QVC3+GEsIabj2PUEqk71MdW7IwgPl8Ap/dXtHZ&#10;tR6PYQe2VlU1Qa3uXnTHmSQJQRBQFBboybJs+rtuHToejyyXS4wxE9y5XC4nWPL8/Jw4jtntdgCs&#10;12tWqxVN0/Abv/Eb/O7v/i7f+ta3JvjG+9t/H/7Wv4f+7GOGH/oaXpIguo7icKAvK5ZBaOG+fIMx&#10;PSIICYIYXRW0VY4vFUGQ0OsW3eV4XoNQMVIG9DLA9C3DEOFhDb59p/F9COKMYYC+b8bx7jMApm8x&#10;pkPKgGYYwAumPQUwrX1uXn1sVHWwvLOVOdNg13UT5CdlMNqABEmSIcZr9BhGbkejs4NR3R4GmABR&#10;Z21zIKExhjRNp72EWx/cOHXvt+/7ydIZx/EExGmtp9cIggAz+LRNQ5bO7BpTl4A1qzoDZZqm3N/f&#10;U9c1aZqyXC6nOT+Kogl8fAzuOfDPHUdVVdR1zXq9nkBmNxdfXl5O67KDIwPpU+1KZrM5YRRh+m40&#10;V0uORc5yuUIIiek1nhexWKzYbu/pe0MYRuTHPcf9lnRcgxl68s0bCDIuLy95eHiwTU+yDGMML1++&#10;nMDwuq65vb2l6zqePn3KarXi9vVnhGKDimLC5ZKH+zvKIufi4pK9GXjYPHB59YT5bMlxn3N/f898&#10;uSJLM+q6xHR2X5EtFvhhRBxH7Hd7yqpitVqTJulosQQVSKIo5M3Nnt4YLi4uqCq7v1aBwvN9qqYm&#10;nc1JhoHB9BjfZ7ZYUhc5RXkgSxfEWUKSpRx2W6r8SBgnRJGF/bbbDUmWoIKA1cW5BaOKI74/J4wT&#10;Bg/APoOHseTps+c83N1SHI9EScLqfE1ZlGzubknSlNXZBbPlglefbpEqIM4yhAyIshm+tHvVtq6J&#10;44QqP3LcHxBSIoUgCiMO2x1RHLE8uySKUpqbmjIvSNKUOEmIk5j8cBjN3gNRnKHCnLoqxyYAPlGU&#10;YIae3X5LEmVcXj5ht3tgv9uggpDl6oy6gq5p6buWsiqsHa4oiMKQIIyYzRZ0bc1xv+Xs8glhFNM2&#10;DfnhQBxneL4YIbiSTveksxlxknJz/ZooSmhqe50sBNti+p4knZHOF3RtMz7rLTi/fM6b15/y5vol&#10;5xdPSWZzDoeO25tXnJ1fESUpnQpss5Re05uBOM3oOk2eH0jSOevLSwYGNg93rM6vOLt4wm5zx93N&#10;a84vrlBhSMp8NMAZqqrE83z8EdjFDIRRivQ9Xr74HviS+XKF5xUcdvd0uiVJ50RxymG/pS4Ka3ML&#10;Ip6/8z5dXdFUJUGoiOKE6njg5tWnxNmS1fqCfL/lzfXnXD5/l2y+AARxFCM8aJuKNEs5u7iYIMjl&#10;8oIoiDke9gCEYUxVlrx+9Yr3vvKBbS40GKqyIAyteS+KE7rWNpNpmwYVBCzWZwyDoW0bssUKFQbU&#10;ZUnfa5IspW0K9vsds9mcbLYgjGKKPKcuK8IwIk5n6E4DthGBCgKiICQ/HohnCXGScH5xxX63o6pq&#10;1ucZUZRQlzW6bgjCgNlsRac1h/3ewtXSB2NomxapFFTwcH/LbD6nrqE3hqG39nHPs00Iiv2euqqI&#10;k5gnbz1nv9uz3TywWC1HoKu2FjelUEFAGEaoILLGvt4a/4Ig4Ljfsd3cM1ta+1pd1mSzBclsxuff&#10;e0HfGWbzOWWeU1YVi+WCMAw4HnLCOILBo207zs4vKYsjbatJkpRitGULX+B7PkoFpIltwCOlYvNw&#10;j1IX03OjChR93dkmOePzaZZmo/lwIIkTu+8cQOsOPRpD3bPRcrW2z4dCcjjukFJNP6+UpK4bvMga&#10;8cwIix9Ha2VVVex3W549fY7xrakvms1otbZNiQDdakoKhJSEUQTDgO/5rrlRcGz0YMZGKK4xwPnF&#10;xUx954+fdY39bKYfBqq6pu1t04/nSqF8n75tiaSk6Oxx9WOTgM+rigPw44sF5xcXFigsS67v7ii1&#10;ZhaGDJ4Hm42U281Pn5+f/+HjJjmnfH/GffbyuJnQKaeccsopp5xyyimnnHLKKaf8dXMC1k455ZRT&#10;TjnllFNOOeWUU0455Qc4rpP9qbvpD0aMMQxB0PtJgrm/R/e2a37TdewfHpj/yZ9QlCXb7Zavfvgh&#10;x8OB19fXlG1ru/gPA9EwMB/hk6EsMcOA73n0WLuWBhU27XNfCEzbEoQhUZJQlSX3mw1pknBxdkYz&#10;Fpycn5/TNg2LxYKqKKjynGy1ovvwq93Z288vB9NOY8z0xhbPeN4IW+mxU7jA9Abd1nTaFk03Yydr&#10;FYa0dQXDQJzNidIZTVVgems9E0JYa8Bgu5abvp/AMF/4dH1nzRBCWruZ71PXFb6QqGCwljoVWpvR&#10;AE1V2m7RKkCFMV3T0AMqTOj1wQJj2hb24nn4vgAVMJjRogA0VTGazHp8oG3q0aZm35/vC4SQDGaA&#10;wdC1GiFtkd9gDJ5nf0eqAA8Pw4AnJJ6xRdVC+LRNTVMUSCUZ8IiSOX3XopuGIIotpGQseGdfusMw&#10;jLBgDAx4QuB5AoymOG4Jk5Suc8CZQHg+hgEVhHi+tMc+WhFU0Ew2OTMMmL5HRTEqjKzho9MW3AtD&#10;hsFaH3RT07ctKrQ/N5iepsxRYWThy8bCd1KF6LrEdB1aNPR4LN/5iQk2cFCW53k0lS22snCetO/H&#10;GNLZ2ZdgKlfY7IwfrjDdmbacIQ1scfP97n56Dfu7tgN6YzSvXzxQ5EeCICSOE8qygGEgiCK6zqBU&#10;QF0eESME1/edLRyMYprGAsLufb38+C+5fPIU3ZTjtZWjyVAjpQXEgKnQ2/M8TFez21xTVxXpLEOq&#10;FBUvCMOQ7d0LaxlUAXVdcf7sgwlECMNwKrJ2gM9fhfkcGORANXfvOjvRXzWGgIWlmqaxwKaQ6NG0&#10;V5d7wugJAGEYTtCcAzPsLeR9qbDdgQMOPnJGjbqu8X1/KuR2FiMHAbrr5iwr7m+7/zbGTDYgZ2Jz&#10;QI67zg7OMcZQVdUEFzqLmSuYV0qRJMkXFoERiHNQBIC5fIu+qPCUhGHAU4rjpy8oHg4s31ljeoNp&#10;Grq8sDa1wdoGRJagDwV+HOMHimA9x5QVfV4QXKwx+pZ+LOr/2Z/9WX7v936PYRgIw5CHhwdmsxm+&#10;75MkCWmakmUZNzc3fPe73+WHfuiHeOedd9hsNhMUczgcyPOcIAim4npnuHL3iwP5HGzibGFRFDGc&#10;P6U/FvihhXuqV7d4vodIYgsjex4yidCHwpqfnr5P3/e8ePFiGtt3d3fs93vefvttgiDg1atXE3gA&#10;TFCIM+E4UM1Z79wYcn/v8Rhw8OS3vvWtCRjwkhnicMSLAkw/Wvd0h4gC/ECh85K+bgiWM4LljOZ+&#10;Z8dCFKLzkqE31mYWBqgsoX/nh6d7uiiKCTRyRp/z83OOx+NkYjoej5N16cmTJ/i+P/2/AzYeG3/c&#10;cQ3DQFlaWEIIga9r+kYzpAN+oOiqhnpzJFrPCFYz9D6nazRiwFrYlF1jRBCge0Oz36GwUMZisSDP&#10;c5qmYb1eT4YiKeVk17IF00uCIOBwOHA4HFgsFjx58mSaS+fz+QR/CiEmC9h3vvMdvvGNb1go8uGG&#10;uJmh5qm11D3/4l769re/TZ7neJ7H1dUVZ2dn3N3dTZY0Z/1y13e1WlkzbNeRpul0DM426WDem5sb&#10;ZrPZBBFmWcazZ8/48MMP2Ww2HP/4n7K8mo2G0I7iwY4/3XXoKkD3PUPTEEYKA+RlRagVwvNotSZ+&#10;9h5eUZDn+QQoVlXFarUiiiKqqqLrOq6urvjss8/YbDbMZjNWqxX39/fc3NyQZRlvvfUWfd+z2+0Y&#10;hoHVajWBU57nTYDnYxuYUope19a8KgTB2Yq+qDBNi0yXJO+9RfHxC/TuiAgDgosz8DwLmY5WU/Xs&#10;jGE0R97c3DCfzwELsXqex2Kx4MMPP2S/33N/f0+WZTx//pyqqnjx4gW+7/Ps2bPJLujmza7rKMty&#10;Wk/sfq1nu93y7rvvTlDczc0Nt7e3zGYz1lnCvdYU25rsLGGRJByqinxTEkjJRZbR9T1CStIwxAeC&#10;3/iv0P/gP6FtW772ta/xx3/8x9MYcfPyY6B4AsfHRghuHXxsP0zTlO12O61BNzc30zhzsJtSalr/&#10;hBAEQcD9/T1aa8qynAxgdV3TNA3Pnj3jk08+4cWLF3iexy/90i/xjW98g1/8xV+0Y3m+xHzlR+i2&#10;91T9gjCd2b31uO5prZFhTNdWGN3SeT7+uDa3ZYEvAsIopm8rdFsjdI0MrKW3bxt81SCEQsgQ3dgx&#10;LroQIRW6rWhNRZhkyLFRQKcbfKHwVYAMk2lOUEpN+wcHmrs5yu0XHLQfx/FkD3PnyZmTqzIfgZWM&#10;19/7DnVVEiczhFKEUWLtcJ2hLjyEDAjjhDiOqKp6AusdHLvf7zkej9N93jTNZMnruo7ZbDZBl25t&#10;cGC0awqwXq85HA4URUEQBERRRFmWVHXFbD5HSQW9N0Hybl/h9jPOrOjOhZu/3frpxpqzyTlI081/&#10;bl8WRRFlUSClj++B6TUMHfvNHVWxozkY/K5mFdnzHCjFoaoZjLGwRBoTBIqq9HjY3HPue4ShBaLD&#10;MELJCAYoq5wwSZgtFuw29wy7l3hnX53Mms7u6Zoa7Pd71us1s9lsmpOE75N1D+TlSwqxIIkz5HiN&#10;63q04YYB8QjV5XlONsvw/YGmKjFmQClJktq9dJrNkFFA2w0IJSmLnMV8gZSKsrhHCsFy+ZSmrpml&#10;KUVx5HDYE8cpANvthjAMLGikFLppeHi44ezikqHvqaqS3W7D0BuCMECMe7iu65BK0nWKIAwZMOy2&#10;D8zmc5arM4RQfP7ZpzDA2cU5UgquP/+cxXIgShIGPPre0NYVwQjU991oLR7nId0NLNdrC98Y24Bk&#10;fX7B7XXDw80bktmcIIpYLFfcvHqFUIL5csUw7ofjJKYsc4IwJp1ltFVJ2zTgecwXK5QKqMoSXyiE&#10;UMxmc/LjgbIsWSzXeMsVt7fXtNsNwUVgm7AMtqmGFD6d1qxWa6QUDKajqlqiJOFCKvaHHUGYEKcp&#10;vpDUh70FfsIYqQKiZEC3Df1gCFTIbDanqWuKvGC2WPDOexbEq/Lc2v/WF0gVcDzs7fFkczYPbyjy&#10;A0EYUxZH+5zqQW96jBmYzZbk+Y6yKu2ztwdRmlKXFX3XEUUxfafptJ4Mf1GS0rba2uh0y4BnocCi&#10;wPMlq7MVXdtwc/2aMIpJZ3MYG28Uec5cBuBZ2JFhoCpyhAxYrM7ZPdxaYCrNePL8Xe6uX3L35pqn&#10;73yFxWLJTXHk4e4OIRUyCEjSjMPmnijJ8H2P1pqp6JuKw/aBs4sLqjjk4e4NvemQSpGmGa9fveTs&#10;7IInz9+jrgo293coqYiieLJxVWUx3qsR6/NLyqLAP+xJsozl2Rn3t7eYAWazOUk24/7uhrPRyA4D&#10;D3dv6DrD2r9kwGO+WJIfDuD5nF1e4jGwubunqWsunz9HSMnrl5/Rdob1+gylQjrVgxktl0qwWC65&#10;v71Dqj2r1TlSBux2G9I0ZbFc09Qt+fFImmbosGPAt3BeXRGogPOLC/I8J4xj++wWRdzd3kxzhgrt&#10;3iidZ6RZymF/QLctDEzmr93DA6uzC/AFZWH3lmEQsnm4Q7eNNcxpPYJwsFyu2fQP7LZbzi4uvmh6&#10;EkYk2Yz8eKTXHbpr2ex2vDN/19oidcsiWFGVPsb0ePiEYcAAzBcrmqakqW0TISGFhc6FoOs0URLD&#10;uE9vm4a2aUmixH5GJGxTKCkkSZJSN9Y4mMQxvelJ0hRzzBkAj4HjYU+aZaQjvBkoC4YbMzAwsD/u&#10;kb5vn9N8n1ApyrICPMLImuOCMML0A4fDkd4YdKtRoX3GtXsvQRLF1G2DGQbCKEK3TZJ3Wvi689sR&#10;WiuKgrP94ZkHUTCCZW9ubpBhyEWWcSxLZNsyeJ79nLFpqLTmR548YZ4kfP7mDa/rmp84O+PpxQU3&#10;hwOt1nh9z7YsSdy6agx6s/ECrX86iqJfd5/lnPL9Hfececopp5xyyimnnHLKKaeccsop/7rx//9+&#10;A6eccsopp5xyyimnnHLKKaeccsr/97gi/dPXD8ZXEAQorf8GWiNGmEAIgRkGjnlOWRSoIKDtOnqt&#10;6fqeqm3ZlCWp7/O+lMw9j2yEL3zPIwwCgjC0hePGMPvoo38n+eyzrzVjEdzgeSzmczpjOI7Fy/eb&#10;Dd99+RLf82jrmqqq8IWgOB7xjCFOU9r5TEtfzM0IQzrLhYW0sCBY1yHGDtCm1/Rdj1CKYTAMZjQ5&#10;DAMeYLrO2r0Y7RBjoawvbCf0ME6Zz1b27wMenoWralsQ2ukGzxvoh97+vRGA6LS2f0uIsYDQI4hi&#10;PN+nrSsLeIUhnW6tSa3rkFKhgoi+7xBKIWSACELbsbvMwdjiRN/z6JrWwkpJhi8kvueh2xrdNgyj&#10;Yc4TPl2n8fAIo8T+3Hiu2qZi6DuG3kJAA1bGFIQx8WyGUPb66aamPO7xfCy4JUOEtODYMEAYpxau&#10;6Tp7jjxbMDtgqKuCrqlGEwMEYYTvgKQBdNvAMFhzj1IkaYbWLW1bT/AheERRhgpCdFth+h4hrVFP&#10;17Utwk1TwiRFhbZYtq6K6WeMGUFD4Y9j28cTHkaGzC7fp21biqKYDFJKWetWpyvCyBazqSDA9D1V&#10;Wfw/jFyuONgVpjoIxNlCXJG6A5OaKrdQ4WiwqauStm2o6xIGmM0XKBWM9qIBXwjaprFFnsUBX1j4&#10;DBjPD+P7tQBnFCcY0/PWO++RZXPK3FqohJR2zKlgem0HQLgC8cPmmuKwoWsLisOWwVfTsTTFjjLf&#10;ctjd0tZHhBBEUTQBa57nTQXaTdNMNiRXTO3+2xX3uyJqB5U9LhB31hBX7B9GKV2n6TuNCgKUEhMA&#10;54rVXZG3ew8OfvN9f7IguZ9xIFJRFF8yxU3g0WgqUkpN59f9nhsfj604ztLirvljq95je5eLGz/u&#10;Z93xPjbSud91IJU7Fi9b4kchIsus8Wifc/FvfMB7f/vrtMeK9m6DaRqC85W1d/k+6vICmcbIWWrh&#10;4f0RUzU0tw92ftIdXdXA+BqumFwIwWaz4eXLl5OlzFmpXIF+lmVordlsNtM1d8XyDkxcLCz06Kxs&#10;u92O/X5PGIY8ffqUZ8+eTcXrDiryfR9PCeTMFourLMG0Gn3I6fKSvmqsWe3JBeG/+29Pdrjf/M3f&#10;pKoq4jjG8zzee++9yaTWjyC2lHKyFbr7/rEtyZlq3Dl3x+V53gQrOIDmyZMndj57+Zd4nod+qOjr&#10;lqHrMa1GxSEqjTFNiwgkKo3H6zKOh2GgK2vwfOKrM3v9hbXjtVdvf+neSNOUIAimOcbdA4+/9xjo&#10;yPN8AhvcNSjLchq7RVFMhkIHz3iex3DYYnTPYAy+FHS1prg70rcdQ6vRRU39cATPI31+bouwdUdX&#10;t3i+h/rz/3May2EY2sLgMOStt95ivV5PYKnv+9zf33M4HOj7fhofRVEgpWS9XqOUmgx+DgoahmH6&#10;WQeSVVVF+P5XSa5WyNgaGsw/+IfTNf/DP/zDyZjmQOKbm5vp785mM9I0pSxL0jQlSRIOhwPb7RZj&#10;DFmWkWXZNJev1+sJmJrP59NaABaEdPOL+Z/+O1QSMD+b0fU9pjMkUUSolIXRfZ+8rjGdYT5PqZqG&#10;Q1lauHc03rlzGEXRZI1MkoT5fI7W2hYZjzYMB/xFUTS9XwfphWHIRx99RFmWxHHMxcUFTdPw6aef&#10;TmPEnVN3D1Ic7f2WF5i6oT0U1Nd3GK2tBa5uaQ8FXVVjmhbP961xr9Xo/RFveTbNq7e3tyilJmjN&#10;za3DMHB/f8/t7S1ZljGbzajrmuvra25ubqiqisViwXK5ZLvd8vDwgJSSZ8+eMQwDeZ5Pc28cx/i+&#10;z36/J89zjscj2+0WpRRhfaQZ968i8JG+j+57DmVJNAtZLOxcJqQgUop9XVP+z/9smrN+7dd+bRo7&#10;nucRBMGXDJgOuno8f7v18zH07NaKx/O7g3nd+wcms185jofFYjGBevP5nDRNp3XDmb+cOevdd9/l&#10;t37rt/iFX/gFPvroI1vMLgSFr6g7w1AcCJXdR1RVhT68IYozQKDrCtNppArsvkHXdG1p59gwsnvp&#10;voXBWGjN9zFtDQMIGeALgYe1EzE+S/S6xXQdvi/xhMQM/XgvpfgynIDsx2Y6t766edfN3c4mNu0P&#10;xt9x3wvDCKVCqqrkeNhZ01qa0TYlxXFHcdhgdEmT33P3+rvcvvxzbl78X9x//i95ePUv+fyjf8bL&#10;j/4596/+gnzzOX29inpTVwAAIABJREFUha7Ao5uMREmSUJYlTdNMoOerV6+oqor5fM56vQaYwHdn&#10;5HPz7Xq9tkBiXdN3o8FM+pOZbWrGMdr8HkOZxhiWyyVnZ2fT99z848beYfdAsb9lc/0xD6//gutP&#10;/gUf/env88mffpuXf/G/8fIv/nde/Kt/ysd/+m3+8jv/Kzef/Sn7u8/YPbzmMosQwl63rjdIJZFK&#10;EMcRxTGnyHOktIbl436P1no0yNmmE4vlgs4M6E4jpcDzPeTQ4Ot8gjQ++eSTCXBP03SCgwGurq6o&#10;Nq/ZffQHZArbaKLrENKnqiukCpjPl/a5zhfEScLDwx1NnRMnMVmWsdtvyI9bfOGxWC6J4pjDcT8C&#10;poIojgnjiN7YdTOJU6q6Yrt5sEDvek0YRpSFBd8GY4HJ3W5Lp9vxeatl6DvauqRpa7JszsX5FXVV&#10;kR8OaN0Rx4mFkcqK4nAkjCIuzi/GZ8iGttFIpYiThL7X6FYTRgnzxcKuv56H5/kslyvMCNxUeUk2&#10;X5DNF1RVSTM2XkmyOVIFtE1jrdWmBzy07ix0jEcUx5xdXdBpbSHONGU9NofxRohLCLvPO+53eJ5P&#10;ECUEYUyeH6djHzyIYruO952dU5fLNcK3YBDDQDZfEoQxdV3bRgBSEYQR2/t7jpsHhC9YrM6Igoiu&#10;s7a1MEpYrs/pO02ZHwnjlItnb6G7lu39Lcb0LNZrdNfzcPcGYzo83+P+7pau07aZAeBLheeBbisG&#10;PGbZitl8iTEdTVsxX6xYLM/pxudNz/dZLs/Rbc1ue4+UijiZI6Wiayry/IAKIsIwYv9wS308EIYx&#10;6/MLhJAUxwOBkizXaxptz6WUCl9K4jQjHBvkKBVwfvWEvu95uLthAN55732auuT685d4DGTzOb5S&#10;9pyMz4dJNmO2XCJ8n6q04KKUguJ4wPcE6WzFbLlm6DqOm1uafEcYhNzf3dKUOb7wqZua/X6LGedu&#10;C6VLBgbKfI9Uktl8RlOXlGWBVAGrs3P2uy1da+1kwwDHY24/kwEGQEk1Avl6fB6M2O121FWFh+Ds&#10;4uloUSuZL5Yk6QzwkWOjmH58zvV8j6aq8Dyf2XxpG9v0PencGsmqqqIqCg7bHUEQIZXisNvj+YI4&#10;Sae11xrCPXwPtg8P+J7g8ulbqCDk+tUrPF+wOr+iKHLK4jia0ZYkaYrnWTvcfLlESGEbKLUtcRqT&#10;pAm7zQOmt8+ZRZ4TxQm+53Hc7ynyozXvRhHbzQYpAy4urzBmQDft1EDisNvTte0Evh0PB6RStvmO&#10;tnsIe24MUiqkkDRtjZQC3Wr77OB51GWFUhIMNE1NnMY0dWWlZJ41dsdRTFUW5IV9r1IofF9SjZ+d&#10;uJZiURyzXC0BRoNcw267s/Oc1rRNgxnMuAYr6no0YUvbmCUYmysFQUjXaZq6Jk0z2taCbevlmq43&#10;BIFtjlMUBbM0JU5ipPCZjfsXbxiIwgjdaAKl7BgzRgxCeJ3vm8cge1BW7/tm8GRozdXlaOeWQpBE&#10;EW3fU2uNAdI45tlsRt/3vLm/xxeCmeeRGMP1ZsNfvnlDWddEccw7V1csZjM6YxBS4g8Doq6/enFx&#10;8cWD+ynf13HPiY8/dznllFNOOeWUU0455ZRTTjnllL9OToa1U0455ZRTTjnllFNOOeWUU075AY4z&#10;6ZwMaz8YWZ+dReKTT/5NMRZIC2WNYVIIPKVQYcjd7S27w4E0SdBtixkG4sAaQp6s1xS3txzKkjd5&#10;TqYUSRgifJ/1fG6NW9fXoacUVVWhxgLP19fX9MDZconv+3z+8ECrNU3b2mKWMOT2+hrp+5y/8w7x&#10;2Rnl28+LTjex6brRNGWLnoUUMNjiRhjoO01b1wglSedz2qbBx8PzferyiOfFeJ4/gmwDGIOHg0k8&#10;tLbQVNc2FpJSwWgpswUQcTpDt40tsmoq+ra1xUVhRBBa6Mz0Habr8YXAF2KEugxSBXSmoa5zwihG&#10;RRG9s/h0HULaItTBWJOQwSOIEmu2kBLP+JjeAja6bem1tha1qai/R/kBSin0YGwhn+npmsYazpQg&#10;iGLasrA2urHIypgB3xf0vS047PuOATN1FlfKQht4whaH+R5d29H1HVEQW9BqMGjdYnrN0HcoFeJ7&#10;AtN19NoeP74gihPAFmDKESbUbYMvBCqM6McCZqUCfM+nqmu6tiHKFgRhTKHvwQepFG1T03Ua1fc0&#10;bYsQEqEUfd8hpS26lkpZw5hu6YIV8/ScYRh48+YNeZ7zUz/1U1PxuyvuritbNF2VBcMwkKSzL4ET&#10;MAKE/he9txzs4+Y+V3Ts4JgkW2AGa3Jr6ho8RojMWgId6GgGQxTF5PmBIAin1xRCWhNCENpx1GnC&#10;KCJOMqrSggaDGYjixBr4fJ8oTmjqaiycV+z2h9FSUX8JrMuPu7HIrMEYw3xhi667rqNtaoIwIk5S&#10;fBnTOrviCJS4gnOt9WSsA6ZiVQdpPbZvPoblXPH/fr9HSjlBcM72k6SZNR7isbn9nHQtJwjQAUmP&#10;DTwu7noppSa44zEU4MAMVxDu/oaDrhzI5IAnB0a5Inl3fV3c8bnvOejNmbuUUl/6d2fycjCdK9Z3&#10;RejuffZ9b00YF0/xpETf3NGVNX6gUOsVYdXgS4FaL5CLBf3hiGm1e1P0ZY1IY0xVoWYp1Zt7PCmQ&#10;y4W1sSmJePld+MqPTlCMgyguLy8n8PB4PDIMA9vtlrOzM47HI0oplsslwzBMpipnpXJQYtM0kxnI&#10;2akccHh9fT2Nlz/6oz/im9/8JgDRs0uK736GCBUijemv7xh0R/TWE/qiYmhaO+/9wi9P5ptXr16R&#10;ZdlkapvP53z++edTUX2WZZSlhS+MMcSxLah21y3Pc7IsI47jyV7loIluXB8d6P3ee+9N1314/sFU&#10;LO0Jn6E3iDikr1v6srZwUhIhAgW+T5dXjBMIIhL4SuKHiurFAV/6iFBhgi/Okxs3h8NhutfqumY+&#10;n3N/f09VVURRhBCCMAyRUjKbzbi9vcX3fTabDbvdbjLmVZV9fWdJjKJoGmdcf49gFlsIbRjoyoah&#10;Nxjd0dctMrE/KwLJ0Bt0bgvmg+WMcDnDlHtrBG0a7u/vJwuig8e01ux2u+l10zRltVoBFgxypsuu&#10;67i7uyNJEq6urqYx5f6t73s+/vjj6VqLv/cfof7H36RvNV3VMHztb9G2Lfv9njiOJ4ApiiJevXo1&#10;wYdN05CmKW3b0rYt5+fn9H1PURTTtXaWxtevX0+ArFJqghxnYzFs13V885vfJAgC+5q//4rlh0+J&#10;lgni/oAvBZ4YqIqCtuuQ45zgK0GYKqo3PakQZPOEbmvngDiOefXq1XReiqLg4eGBLMsmELeqqmls&#10;H49HFosFV1dXHI/HCWAMw3Ca4xwo9dguqJRis9lMc1oURZihp7zb4kmBiCNkbK+l3uxQixnhxQpf&#10;SQtoao2II/qyorq+J1hkqPmKQUqapuH6+noCA1+9esWbN2+4uLhgsViwXq+nOcDdm27+rKpquj77&#10;/R6Ay8tLkiTh5uaGPM9ZLBbEccxisZhAzLIsrVltNPuFQ08WW0Nj8VCi4oBZG9F2HV3T0daaY12j&#10;pET3PZumIYsiktKOnyAIuLi44OOPP57OT9M005rgACo3V4STYaWfDGHu2Hzf53g8TqCog3XcGB+G&#10;gSRJJutglmUsFgtevnzJYrFgPp9jjOHFixeTceT8/Jyqqvj8889ZrVa8/fbbfPLJJ/zyL/8yP/Mz&#10;P8Ov/MqvkGWZXbfCEGMGxM2nDJfvMjQlgx8RZ3PqfI9uS+J0hYgUDD2e6WnqgihKGUxP25SILkCq&#10;iF40tjGErhEyQKoYpMH0tmhYyAjT9xjTIYVCqpC+15heI8PM7o3He8fdUw70cgbWxwYxpaxVzQFs&#10;UsrpPCul8HwfX9i1s9MaMTZqEFIRqQCtG6qyIAwj5vMl9WhdllIxm1ujUH7YopvK7q2ihK468lDe&#10;80ZbUAE83ly/QkjF+eUVjTZUlWZYxITBksOxmdaGx2uIg7w9z7OgexjbwmqgLI6kIwCXJAl5nk/3&#10;/ARcdw1NXSF8j6qsMF2Dbgvy/Wayy3VaczweR7uyXTsc2OzmPzOOyaa17zNLM7bbDb6RRHHMbrfF&#10;91uy2Yzj0VDXDUIqur4nL3IWiyXZbI7ve3g+LJZLbm7e8H+z9+awtmx7vd43xqi+mf2ca+29T3P3&#10;vdwLB4y5hieBkAMSnuUXgAgdOEFyhpCFkC2BTEJGYgeWA0fIThwgOUFyAsjPlkzgKwvb8IALh9Pt&#10;ZnWzn9VXjXIwatRZB1mysANfpPnTWdJu1l6zujFGVZ3/9/9c1yUMI2azOaLvqaqaIIrJswvy8Dl+&#10;En+juYBSisViwVdffWVg1Tikuf83+OUTXrJC97Bab6DXVGVJ32tcx6GqSkpME4w4TqjKgrZpcVxl&#10;TGaeR4/5jPlyiVCCu/fvOJ0PrFYbAt+Y5g6HPdPpnDhNjWFqtyOOaxarFeubF1xOR6qyxPN8bm5f&#10;cD4eyPIMx/Pww4CoTdk+bbl5+ZJogOiS1Fi/+67DcT2iJKWpSnTboduOZDqlKkvapkbrFoQinUx4&#10;vHuPEIrNi1dEyYTTcUeWmTHnRzH18EwrpUPfdfQ9iF5w3G3ZvHyFUuY8F1nG5bjH8XzWNy/JLicO&#10;2y3eYC4S0piYyrIgimM836ftWpoBbvf8gChOUY47GKl8/DBkubqhyC90bYMfJMxWc969/ZKmqYji&#10;iWk4Utfk2cWMRS9gMl1Q1wVN01AWGZ5nLG93bz7nuN8RpRMmszmH7RNd05FMZ0RxwsP9O4KgJp2v&#10;EdIZ4UeERihFnKZkZ01dlXSdZrleo3VLWVyI4pT5fMXj/TueHu9Zb14QTmcc9lu22ydubl+iHGe0&#10;rVXFBSEgSWf0XcvxsAUESTKhqQp2Tw9MZguC6ZzLsSI7XxBCMVtv6HqX/GlLU1VM53NczzPGxTLn&#10;dDyYc7C5IT+fzXyfJIRJSp4XbB8eWawF1XBOzLNjYayBUUxb1+SXI64XECcpk9mcx4c7Vusb4jgx&#10;z3VVQdc2ICS9UDRNTp6fyU4H5utXOIEB2euqIghjPn79Y7RNTZ5lBEHEq1cf8/R4x2P1ntl8yXJ1&#10;w7u3X6KBxXKDEwSmgVBdUpU+fhBy8+IF5+ORsiyJYmPGOx9P7HdbFsslq/UNX375OXmWsb65JUym&#10;KD/Ejwy82SNYrje0Tclpv0NIh+XNDcXlzPbhPdFkyny15O7tG4r7jOX6BZPZjKYxcJeU5h1NFEcc&#10;D3sO+yfSyZQ0mXB/f0cSV0znC/wg4HQwFmPXc0HIoblDTeBEpJOpsXZ3HUEUs3Bd3n75OUEQsr65&#10;oawKDrsd6XTKbLHksHskO1/Y3L6gixMO+x2nw9YYWdPUmJ7rmjCMmc0X45oThrGxoVYly+WKLLtw&#10;PB4NmJ/nZJczs9mMZJKCgDhOcVyP0/FAnKRo3bHfbplOp9RNjdf5uK7DfvtEkphmLufLmXQ6IQhC&#10;hBREUTQ008mp6oqqrJjN5nieP1phHeWwWd9wOB6MTS/wEQiapkNKgyMaALAiCmPzLkZKhGC8h+kx&#10;jVnCKAIwkKZSvH/3ntlsguc6NHXDZDrDcY0NO4oi6rah02bO6YUgCkNEpXFdH8c1JkopFVGYcM4b&#10;5Uoh7b3w2Mym77WIoqb3PLq6JgkCquHdpOe6qL7n0HWUVUXiuijglGXc5zk+kArB3x6PNH2PA4i+&#10;pygKdk3DzWJBPzTW0lWFvGQf67Z1m6bpuOZHPvYd0zXXXHPNNddcc80111xzzTXX/FNzBdauueaa&#10;a6655pprrrnmmmuuueafeWyB5jU/+hECRdPEfdfRNg0CKLKMLM+5vbnhs88+I/B91osFWZaN8EVX&#10;lrhDx3xfKbq+J29b5kFgChvLksIap7LMQHBhSN91PO12PGUZSRBwGQxrH65WXLKMKAx59e1vc9nt&#10;kJ7H7MMP0acTOooI/8XPnZq+XSGEsWeJwWrkOjB0lratv4UwgA709G2Llgp6jcAYbFw/oKlL6PVg&#10;S6uHYj4H0RvjmuO41NqY2RzXo+87dGdgOYRAKgehNcIZrGZSojv9rNP71wW3/XCwPT+gqSu6tkGI&#10;yHy/1ujBNGbsE6AGGMsPQ9NtXzqm8LfX6N50x1aORz8cBy0ESn5tBep7bQrJZYMfJUOhT4NyXATC&#10;dIH3fKR0OO23+EFE2xrLnu46+q4DAWFsiooBqqqgrQpEGOMoA7A5roszGHWqqqDvOoIkpdEaLSq6&#10;XqOkIkpTA04JgQDqaugGjimA6tpm6LSu8KIIyhIQlGVGftnjuAbSEgi6wbjVNg1SOfhBOFjrQgMK&#10;dh2eH6JbU8QYCIEXRoSr1zTd14Xjy+WS9Xo9WjvKssR1xFBs5lBXFXVVmgJC3X/D8mNOpykOs4X/&#10;1mhkbW0W3rUF7Dcf/ZT5d5iu6L02nelFr7lcjmj68fptmnqAqXzKshigq5q2bQiC0MBvWtMjkELh&#10;BhMDYGpwPA/XC9BdjxcEvP/8L1FScDodkMob7SWjUVBKXEfRdS1ZdiYIohHIUtKa2zRCSIJ0PRZg&#10;gynI9jxvLES2hfsWiHgOh9m5wxpBLBRmzYTP7TP2e833QXY5G1DPcUegzXXdEWB5Hgv12IJvYITS&#10;7NpkIQNrV3teJP8cQrSd++0+2fNsIRa7j/ac22vEgm52v+x21nU92nGsnWccA8P2WGuLtWFZ05KQ&#10;gr7rkIGPN4nxFlN00xiDV+ijfJ9+gMWdZCgQLUsDlVQ1cjpB5CXV7oTyXMRgSpGug8hPo11uMpkQ&#10;RZEZD647Aj91XY/n2cIWFji0wI89dg8PD+R5zmq1QmtNnucjcFAUBqAsy/IbcPvj4+M4vvTLb9H+&#10;xd8aWMZRBDcLhOeiywpdVqj5hK4oQJlj+Ed/9EejHep0OuE4Drvdbjzu9nh2XUc0FFhaq5/9O9/3&#10;R3jCXjP2WrTfZ2Gm3/iN3zBjqCrA8XAdBbEBvRCC5lLQZgXuJKbvNPXhbMDA0JxHMdhnuqqhb1q6&#10;okIqY09QvoczX9AN+2JhQd/3mU6nI7hmrUJ5njOfz5lMJqPRzO6Dta8tFguqqqJpGpIkGSHCxWIx&#10;GHLMHBYen9CuQ5OVACjfYfp6g3IVKgrwopDy7on6nKM8FxV41KccQU9XVhSf/ZB+OL+/9mu/xp/9&#10;2Z9xf38/wij2vMdxzPe+971xnFwuF4qiIE1Tmqbh/fv3nM/n0XBmITBr0NNas91uvwb6ljfoqkE3&#10;Bf0w7oUQ/OAHPxg/oyzL0fD24sULpJTGhKY1j4+PzGYz4jgeLV92DgID0xVFQVVVLJdLptMpRVGM&#10;4BXAfr/nF3/xF824LjParkNIQZ1VFE1Dd8pYv5jRbDVd37OepbTHjr7T9D0EwzZ7kYtzUuO4L8ty&#10;NEUaiCEgDI0B1IJgruuSJAl1XY9g5WQy4e7uboTY1us1eZ6PwOmrV6/Y7/c8PT0xm8149eoVvu+P&#10;85GoCqTnoquG4GaNUIouK1BxBK6Lu5iB1rSXnPZ0QQYB0nWRjkI3Lb1v5oh/DC4fj0d2OwPZbDYb&#10;bm5u+PTTT3l6ehrnzg8//JCiKNjv9/R9z7e+9S0+++wzsiwbjY7T6XSEv5qmGc9bWZYopfjkk09G&#10;Wx7vvsLzXHanM03XsbqdEZU++zwnzis8xyHyPKqmodGayHEQgPzd3yD9z/9buq7jt37rt/jN3/zN&#10;8X7hObDWtu24flgw2sKCruuOhi07Buy4DMOQ4/FI13XjNZXnOZvNZgT1yrJkPp8zm83Y7Xbjudxu&#10;t7Rty+FwIE3TEVq8XC4sl0tc1yXLMt69e8fv/u7v8su//Mv8wi/8wgh4pz/+fS5vPyc/PJDefoDr&#10;hVzae9qqIIynOCqklopWN7iOga+FNPYXYwIG5YWIVtC2JVIqHC+mbSva+ozb92aNaYxpuEebpght&#10;TV1nKD/BUWo8Zs/vC+w8rIa/t2u6Umq0So7m0eEepq5roskLosmGIjux394Z6Mb3ieIE+p6qLGjq&#10;mjCKcbXLYV8YU2oY4Q5G3Ty70IgK1/NAYMzAXcfxeKBtGqI4YTqbczjsyM5H4jhBq5o3f/e/8fnf&#10;tHRtR9s24xzteT7pbEnbCx5PEl58hO9HKMdhf9jjKGM60rqjzE/U+Ym7u8/Zey6e5xo44r1Zh8uq&#10;HEH8JE7Qg0lEa01TFriOi3IUbdMymUzodDfCcpfBAhQEIb3u6YZr1t7bzKZzY3QuS3zfWGbzPDfW&#10;o3SCWq2RjgHofN/AfXVdEQQhYWCso53ucb2A4/FAGKVM4hm9NmsopzdMhcO3bia8P+Tj9V8XGdm7&#10;H7J+OQdHGZvRcUerO5aLFfd379ntHpnPFsai2zU0TckqNKalZDLl6fGR7HwmjBOmsyWn04Eiz5DS&#10;rLNJkpKdLxT5BeUaA9fhcKTXgpevPiAIfY6nE1mWEyfmnr9HcDweuLm9pUcQRAkaaOuGKIpJZ3Ok&#10;o7icz0ihjHHaUVRFRlVVTMMYKQVNVdK0FZfLmWUUEUQRTw/vCcIYLwiMDbwHR0mausRxXabzOU8P&#10;D6STlngyY77cUFwuPNy9x/U84nSG4zi8+exThJDESYrrm/uZ+7dvWL98aUAoz8cLfIoiI4pTwigZ&#10;bW6X85nJdMbmxUvev/mKuqqYCEkymRMlCW+//IJe90RJguf55Jczh/2OF6+MDTvLLrRNQ5pO0W1L&#10;mk45nw9UVTk8QwjOh8Ng/e6JU0E8mTFdbnA9jzIvzFrpOOTZmSiJ8aKYMEqpy4y2qUzjluFa3T0+&#10;IJXHbLlCKcFxvyVJZyzWG7aPd2SnA35gnpddzzT06HWL7o2FqyhysuyM63l4vofWAYf9FiGNhdFx&#10;PaIoMffiusMPQ9q2ptOaejAwvXr9bWMaPJ0Ikpg0TXh32ON4HjPfx/N8Hu/e0bQNq80tl/OJ/XZH&#10;U9ckqbnvSqfTAUg7I6UgmU5o25bjYQeiZzKZcjzsOR52xAmEcYzWmrIozLjtOsIoNebxpsLzAuJk&#10;Sqkkj+/MeYzTCaqugY4iywiCkLoqeHq6J02nxMlkXOcRZg5xPI+bFx9QD6Z2oRST+ZzDbofMC5ar&#10;NVI55FlOXVa0TY3j+kwXC+rBdOt5Pi9ffUSRXzifjkzna2azBY/37xBCMF9uqLXm6fER13VZrm9w&#10;XZ9t8UBbFyTpFKkcHM/jcj5RVyXJbIZyFZfTCdC0bYU/WCvPJwN/WRBX971poOAHvPzoY4oi57Df&#10;s9rcUmQXto+PLJYrJtM5p+Pe2MmSlCo31nrX9+l0z3pzQ1vXlFVJnCTklyPvD1uCIGA6X3A+HXi6&#10;u2O5uWWxWHMaTHTRZEKUxLx/+wbfD1hv1jw8PtC1HWEYmKY5w7uiYHiu6tHEScx+tyeKzHuYIsuZ&#10;T+cc6pqubYjiiCy7UNcVQgTD+yTwg5BqeE7s+578kpMkCQ+Pj7RdSxIneI433MsqXNej61qOpwOT&#10;ydQ0o/EcurwjzzJmszlJHI/3KkoqeiCKY/NeSGs81xsbRdRtOcLEiJ4yL/F9jziKyfIMJQ1EnWU5&#10;nusRRaGxpwmJ63pUdU3bNARhSFGWOG2L57tUVY1rYHPluioSdYc3PIv2fU/7b//0/9r/w6dNX5aE&#10;SYKT5+RlSd11tFqznM1QRcExzymG56SibYmkJPU8dN/zN2VJ0/fMhWCf59TDPYWSEi+O6duWJs/x&#10;iyKRUsnnzXiu+dHN1ax2zTXXXHPNNddcc80111xzzf/byP/nb7nmmmuuueaaa6655pprrrnmmmt+&#10;FGML567/U/+fUXpdiSh6L3zfQDF1TV4UhEFgOsG3LU3bMhlsFUEQEPk+SRSxHiwfkyQh8jxSwFeK&#10;sq7Z5Tl13+N7Hk3bcs4yYzsaTB/ryYSbxYLNYmEKRZViMZ3iDfBTdrnw+O4dx88/p8kymp/+t/Lo&#10;Zv2q7VoDayllCv26jrooBwjHGQpqe/p+MHX0jJCX43oGrpIGmtJtR9e1g73JxPdDA/toDVIYWKsX&#10;w6HqEUIiHRfX84dC8x6EwotiAOqyoKkapHQGC9zwb6SEvjcg0rDt7QAlKaVQrjGB0Qsc16OpStqq&#10;NF2oe0YTCvQIxGBBq+kNnYfnh8ZO1hlgwvV8pOPgBiFdW6PbdgD8xHhsuqZFSEmUpKOVwnVcA/JJ&#10;hXJ9A+UJidam87YQoFvzGVIqjKCuM93K24Yes7+O6xMmU4IwMd36q9IUoys12L9Ml3upHIIoJYhi&#10;QCCEpKkqqqIAMViwHJe2rel1R1XlKMfFD2Ncz0NIRXY+0tTGKCaU2SZTIN3jOINtLX1JqxmhGdux&#10;2/f9sag8SRLq4jzYPExxvet61HWFcqJvwFbAWIRuQTVrDbKF1J7njWCVtXwB5EVBp3uiZMpktsIN&#10;J0wWL9l88OOsP/iE5atPWLz8BN8PEMP2Ll98jw+/+y/4zk/9u7z89r/DbPNt0uXHzNbfYrb5mHTx&#10;kmR6QzLbEKdLXC8C6dD3As8zhqY0nTCbz0dIy87TUkpuPvopZqsPmUwWTBYfjOBV13WsX/44yxff&#10;xU82CPG1WcwWijvDdW5NHvZnB0HwDVPYc3jNms9MJ/jiG/YqC3rZ4+wHkekeLwRCChxHmQLFwdRh&#10;t8duh4Wo7M+3oESe5+M4t9tvt8eaqWzseLPQgS2YZ5h7LJxgIbXnFhVrxuqHYvLnx8iOd2vssse5&#10;aRqKoviGYc6upxZ4kMpBKEV9OJG9faRvO6Tv482n0PfopqFvGnTVIJTE3axBCMr7rQGp+p6+6/Bm&#10;KdL3aB63yMDHXy/o/vx/GI+dBbssnLfdmkLNV69eEQQB6/Wa/X7PD3/4Q06nE9vtdrTAWCPMYrHA&#10;8zyqylhcbKFhlmWcTqfhekyZTqcj3Pnpp5+OBjRx+xHuJEaXw3HvAa3pihJ3PjEFtf/RfzJ23P/T&#10;P/3T0UpjTUJ2jFpoxvM8U2hfFBwOB/b7/Xh9dF03gl4WXtNafwMcdBxnhNisdY7HtwayOB/QdUNX&#10;1fRdR1c16K74L7mLAAAgAElEQVSn7zRCSYSUoBRdWaObdvxy4wAniVCBR/TBBifwoO/BMyYzWxgK&#10;jKCpUmo0xtnjfLlcyPOcqqo4n89kWWbMDUlCFBnTRlkaCM3zPObzObe3t0wmkxEm7fse5/AAwszz&#10;UgncJMSLfdqipi0MLNhkJfUxQzetgZOqhmJ7pjpmqCdjPgqCgJubmxEEjaKI9XrNZDJhOp0SBAFZ&#10;lnF3d8fj4yNlWTKbzfA8j7u7O5qmYTKZjOMlTdMRWCtLs5Ycj8fRFhd8+Nqsr5cC9XM/Me7Tn//5&#10;n6OUYrlcGoCj65hMTIH46XQar/M0TTmfz1wuxhBzPB65XC7c39+TZdl4LVmIcz6fj3CVheDKsiTL&#10;jJHT+5/+ewLXJXu6UBwK8qYhr2ukkkzCEN918RJ/gOU7lJKEnjfYqMy8UWTZCGAej0eCIGC1Wo1z&#10;hR1Pu91uhBmt2c7OTbvdjnfv3tG2LWmacjqd+Iu/+Av+7u/+Dtd1iePYGJmU4uXLlywWi9FsqdoG&#10;NwoMdASowEP6LvX2QP20h7ZDJTEyDOjKiuZpi/Q9/M3CnIva2EatDdPaAK3FUAgxHq8wDAFGUHG9&#10;XpOmKW3bjqAhMBrm6romSRIulwt3d3dMp1M+/vhjsizj/fv3CCGYTqcIITgcDlzefEY0D1FCULct&#10;TdFSNQ1ZXdP1PeHUWDNPw+9Tz+NSVbT3HcWbzzkej3zyyScjnGaB0OfPO8/nfQtu22vE7qsdC9Yi&#10;F8fxOM8CpGk6Wj4dxxmP02azYbPZUNf1eM+Rpil1XXM4HAiCgB/7sR9DCMH5fEYIwXe/+11ev35t&#10;9v9y4U/+5E/4vd/7Pf7yL/+SshzumRc3sP5xVF6h+x7Xj/G9hLap6XqN4wZI6dB1LW1bm3s7PzLz&#10;Wd/jOgFIB3qG++ge5XgIIamrDN11uK6P7jVNbQrbjQm2Q7jJOL7tevscarYAtJ3L7ZppoUp7zOw9&#10;V13XdL0gThfMVh+wuP0ut6+/z4vX3+f2459m+eoT8/tvf59wcks4WbO6/QjlGEjtcj5B3xPFBixp&#10;h3HgumZ/mrrhcNjTtS1xkoyGWd1rPM+jKAu++vIL6sbYyZI05XI503Utke/QlSc++9sf8Hf/x//I&#10;F3/9P+M60jRFaGqCIODND/8Xfvi//2sOj59RnvforiL0PaQ0TTmMFTTC9/wRGuisbRrTHKGqKrq2&#10;G9cMrTVt01LXFcvlyhictUY5IcvNx6TLD1l/+JO8eP19lklKpzVSigEqrAmDwDT6ENB0LcfD3tjD&#10;HI+qqsnP59E+fTqd6LW590qimOqZYbDIzTwtdEukD3zkH3F3fwMP/yc/Nm3wusxYiOMUqRRFnuO5&#10;jrEK+T5KSQ7HPXXTMp3OabuG/XE7jiPPczkdTxR5gR+E+H5gnheGdT9NUi7njOPxhOf7rNdrwjCi&#10;KisDm0rJ5maD5ztDYxZNFMeDbdlA0J4fEoUpeZ6T5RlREn8NQl1O9H07NEkxz6B1U4GQQ9MPByVN&#10;s40wSVitbznut5wOOxzHY3N7S6db80yoFGGc0AvIsgu6bdG9wA8jlGMs2r3ucdyID18bu2uRZygl&#10;CaKY9e0tVV5w3G9RyiGdTCjzkroqzfhULk3dUBUl9QCuB1E8QFsG5mvbjnQ2M+O+qul0x3QxJ0lS&#10;8izjcjpzc3PLcrViv9vRNDXJxJi/2qahbWrOx/1w4waea/bfDXxefvgaIRTZ6UjbdMwXK6I4NtdW&#10;D+ubFwipyC8nyizD9YzdS0oHKcz9XlVWVGWJGI6R5wfMZ3Py857Tec98tWax2nA87gcAMyBJzbaf&#10;jke6tjXW6DhBCkGZZwMIOKEuc477R4SUrG5e0DQND/fvaHXLbLWiR3P37g26bVGuRxAZ2LXXGi8I&#10;DeyoO7IBmjQgfMR+90RV5ni+T1kUbJ/uqeuKMIiZLVYGjpWCtm3wfJ84SamrkqYoiKKEFy9f0ZQF&#10;p8MOqYzB63w8cjkZ82gUpfhRymz9AjmYJfse6qoaLNuK1fqGrm0p8xwBTGYLlHI57PfUVTU0onDZ&#10;7/ecTif8MGS6XOKHPll2oetaZoMRNS8K8+wUmvuf+7dvyS8X4nRqnhse7miqgsv5RJFn5vlDm0Ym&#10;y/XGGGMvZ+qqZDqbIYRkt3uibRpWqw2L+YKyymnbmqapSacT0wSmruh7iOIE13XIswtVXbFcr6nr&#10;mv1+j+d5xHHCw8M9TV3huh5NYxqMVHWN43rGTJ5l5OcTQkhuXnyAENJYN4XAC0ICP6CuSuq6YbZY&#10;o4c5ZX17g+ubhk3JdIKQPcfDjt4+k3Ydve6QSjKdmPOou47pfIbuWk77HWEUUhQZ2SXDcRziOOJy&#10;vhj7pudyd/+ONDVGzsvlYmyIjbENbm42nE4nPM/F83zA3ENcLhlda+CuwA8BYyqPE2NTrIemFa7r&#10;mueM4blYSYWjHLq2NfZVZUA1x3Vp24aubcmzzEByvoEFpRDkeUY1NNSpq5o4jpikCW3T4LneYHRT&#10;hOHwbqrvCYeGLK6dEzyXNE2h/9paX1em8YJypNv3/YcSYts8pus6/vqv/82uC8N3Xd8bC16aooTA&#10;edaUJnJdUtelbBoOTcNeawqt0cAkDHnpOKRCMBGCyPPwXBeE4JwZ4FjaBkVdq6AX9j7u+vWj/fX8&#10;Hd0111xzzTXXXHPNNddcc8011/xTcjWsXXPNNddcc80111xzzTXXXHPNP9P830EL1/xox3c9jXIu&#10;WvcwdKjue2P7clyXWAgOpxOOUmOh7TnPmSYJVdtydzwyC0Mi38edTvE9j22WMQlDQqWo29YUdAcB&#10;x+MRJSWvXr2iLEsO+z1t140ggC00ePzqK7ZPT5zPZ6rtltc/+ZOIjz44S+obOVjVjJFM0tOjHJde&#10;YIpsh6KYvjfWriAIRnBMSmUgKzRt22BoNlNk1vRAr6nKnKapTDFPD1JImq5C9QohzDXeNfXYUdp1&#10;fYRUxhjW93hhSJUXpht1b6CptqkxBfQ1QgmUcqiKll55SEegG41uG5rOmNO61kB5QsmhyEujdWeK&#10;cbRG65Yqb/BDA1G1TTMCVr3ukUpSl6ZAtGtbEBiYrKmHwkmJECCkQIqhuMP8Z4xHQ+GwUi64mmaA&#10;DgSSHokXJriub7rpFxekdEyhXpyOnws9xeVEPJ0PnyVRA+zkuD66M0XfQeRQ5hnnw54giujahqos&#10;cFwD/NmC4UZ3g5VNmRpIwWDgcIiSCU1rwEPX86jbhqYsjHHMCQkWHwKMYIwFnCzsYgtd2ralbQp8&#10;1xsAPQOauNJhdfsRQojRmmatINbA5LruaKXSWpuCJynxfX+03tkid1tMLIQYDWz/GEpxHUFT1+M1&#10;Kx0PECglR8NLXddjIb+1uPV9T13XIxBm4Dk12iaiYDqOM2v+MsaXnnR+gxfNaNt2BIeUUnhhjLDm&#10;rmG/raXO2rWsdcMWoFtrmZRyBLKe21DMGNbjtgLjr21Rv+3yHqZLivw8GBP60TJgASQLxcDXQCLD&#10;tWy7olsDjgXVLExnoSRrirOgoS2Ot+uZhci6rqOqqvEz7HX0HE6zv7Z2GGt/sbCL3XZ7nVhQzxus&#10;AV3XURTFN6xzFjAQxQldlPjLKdL3kIFPcx7gIdcxIGtZ0ZU1weVCs92jfBekpM1yhFJ48xQ3iZBR&#10;SHc40RzP+ANk0XUdv/iLv8hnn33GfD7neDyOwMl2ux3HSVVVvHr1Ctc1xrs4jrlcLt+4xoMgoCzL&#10;8XzWdc1qtWK1Wo1gXFEURFE0moGSJDHj4Cd+jr75bxBKIl0X4TropiH48CXN45Z6f6C6fU3fNCOA&#10;Ye07FurSWnM+n5nNZt84V9ZCpZQaAaUsy4iiaDR8WWjPXucWeFNK8a/+1b/6ujju1XfMPh935vjX&#10;DUJKpKvMcQe8Wcr5s/dUh0f8WYLyFN40QQU+ynepdiecKEAohXQUQklUlFAVBU9PT/i+TxRFI2j2&#10;3Bhn96NpGqIoYjKZjOfMQlnr9Xq0xz0HCIuiGEEca5sTjweko+gG6NFAwBIn8unrBj3AS4D5Hino&#10;gbaoCJYpbhLQDfO2BdTsfFGWJbvdjro2gMZkMhnhMXu8q6oyNsqbGwMLlOVoQnv79i2Xy4U4jplO&#10;pwB89dVXrFYrWteleDyg2w7+vf9wHPdffPHFOOYulwtpmo7j08JHk8lkBEotvJgkCafTifP5PI51&#10;C1ddLpdxHbBzsRCCn/qpnxph1Ohf/ym143DcX0gnEevUwCDFqcIdPkM35nos6xrvUhMOgDNAlIRk&#10;gvFaLMtysCMFfPHFF6RpOp5ra4Kz8//xeGS1Wo02Ndd1+fjjj0cAz8KLdr+sPTEMQzabzXgsRH5G&#10;pTFdVlDePeBOUoSUNKcLbt/DLDVjtW3psgJvNkFFIbqsjKFVueOcb21TjuPw8uVLVqsVx+PRFMX7&#10;Ph9//DFfffUVX331Fbe3tyilmEwm7Pd76roezXIvX740BdbPzFzPrxE7/9i13YJM/eVItExIHi+c&#10;85ymbAgDn5dTYyptqo5DVXGsKj5KU7MuaG3Ma//Ff8rhP/uvqeua3/md3+H3f//38TxvNGHaucaC&#10;rnmejyClBayklKMtMQgCTqfTaAv0PG+ETWezGVmW8fT0xGKxYDqdcj6fub+/ZzabsVwux7UpCAJm&#10;s9m4vi0Wi9H42g331UmSUBTFaF5smobf+Z3fYbVa8Yd/+IemON73KcNXTNMUeTxQBBNz+9trHM8U&#10;mndtRdsIpOPhuiG6q6nrHM9PUMqnd8x9adc2eGGMchyausBxAxASqZS5JnSPozx6T6P7r02qdl62&#10;5/U5MGz/7LnZ1t472TXTPkNYsyswrjm2IcHXdrseUETpmsn8BbP1t0YA1N7LdW1LXWWgO+gbquaR&#10;Xjh0HaMJOgyN9ebu/TuSJGU6nXG5nCmKnCQ2QNt6bWxSzVD0P53OOB2PhMHw7y8XirwwjUCGphdh&#10;FFHVZp4uKzPuozDifDmjy9JYyZqaXvfP7hldgsBFuS6TeQjKBekxDRJcP8ZxnPHasJY+z/PGeaVs&#10;JN55B/T4QUCWZ+bZRkjKqiRoauh7iiJHKYf5Yonve+SXy7OGABmO6xAEIZoeT0BVGvNeEAacz2ei&#10;OCaKYgoMhDGZTonTlLppKPIcPwiYzuZIKdlutywWxo5WFjm9bnn56hVFWeE4Lm3TUFclruOyXCy5&#10;v7ujqYzxzfcD9ruMvjfWa6kUy9USxzUgb9u0rFdrdtstT48PTOczYxbKMrpOE4QRXVsPJrkc5SjS&#10;iYfj+4RxRHYejLRRzGq9Zrd9wi8i5vMlQRDweP+e7eMjNy9ekUwN+PX0cA9CMF0uSaYpeWaMsNJR&#10;RElCU5fm+UmAlDE3Ny+5nE7UdUnEFCEV6STluHui7yGMpwRRgusf0K05Fn4Q4UchVV3RVDmVq/A8&#10;n3DYN6kkcZziOIrL6Ux2OhEmCYvVmsvxyPbunsw7M1kuWK43fPH3f0eVFdx88CG9ANcPaOsG5fk4&#10;nkfi+tRVYxrHVOb5cjo1UE7bGMtY23Uchuf521cfoqRk9/RIFERMZwtjlXW9YZtLHGWeJ6WQtHWN&#10;63pMpnNAkJ3PtG3HbLEiDAP220fCOGWxXHMqC2MRjFO0No1kwDRA0brH8yNuX8Ycdk90bUsymaIc&#10;l9Nhx/m4Z75cI6Vi93SP63oEYUTfC4IwJjuf6XVvALM4ocyNqdELFEma0rWt2ZbBvHfcPfDVF5+y&#10;2rxgulwRxDF379/iOsY4lU5nRG1EkWWEYUKcpuiupS4LjvsDi/UN6WTGmy/+YXgGShFCcPfuKxbL&#10;FVGyoe81h31HkV+YTuf0SNYvXlHXJXmegTTK+SiOuJz2hPGEdLqgqmqKIsMPfZR0SNMZvegRUnA5&#10;n5DSGBrb5sTq5obJcsX9my857h6YTGZMliucpiLLTubdwLDGKuUYK31dGdiuyDkd9wRxwub2JafD&#10;nndvvmC22LB58SFv6k+5nE94QUA6mRDEMX3XUecZbd8znc2NOfF4wo8C0umU8+nM9vGJ1WZjzM/n&#10;A0/bJ9arG6IoYrfdUeQFSRKDgOl0hhBwOh3ww5D5ckGvzT2b5wemyY9uSKKItjXvc06HJ7RucRyF&#10;cBXv3rwhDEM++vZ3+OIf/p4sO3Pz4oUB56uSqshMYxtZkZ1PxElMMknJLhlVWYKQHA4HJtPJ+Hzb&#10;NOZ+a7FYUOQ509kUz/d5engkSeIBFjcg1273RJadmSRTckwDJqmkeR4GpJIUeU6cxGZdoGe5XFEU&#10;OY7rIKXAdTzqpqZtzTxu7b9xktK2BmCrpGB/2BvzWl3jeqZRyuV8JhrWnKiPcFyXPMvQ2rzbc1zz&#10;jJrnGa7rmOunrQmCyDwbtC1hEJBdMoqywPd8sqIwoPcAXrueR5IYc6PrOERxhCMVutU0TXXTtjqw&#10;lm6tNW/fvmvKzfq/cm9u/8tov3NmVQVCcCoKdsP9eas1oedRdR1vmoaJlERSsitLYt/nuzc3vHt8&#10;JA1DkJJjnptnE9dlOZvRDs+UUqnePgdaQPqaH93Yd3zXXHPNNddcc80111xzzTXXXPNPzRVYu+aa&#10;a6655pprrrnmmmuuueaaf8axIMQVWPvnET8MZN/Us74sEJ6HI4x9TAByADBuNxsATqcTlzynGgpm&#10;s6bBUYppktC0La4Q5EXBuW0JogjPFHsQxjFaa4rSdHTPioI4DAmCgLf398RBwHw2I0oSlBAk8znK&#10;8yj//u/xPA8vDJEvN3mv63G7wMAz2vMQUtLWFVIKet2jHFMUJJWk05q2aVCOQ9c2dG2NkApngJfE&#10;AHO1bY3jeKbQDVOsa67fHinFYEdrEAKU46I7PYBxPYJ+sA64IMBxFaBRyqepjNXJcUzneq07dNuh&#10;lANSjN3oHdc1ha2NKf6TStFrA6g1XQda02uN63l0XYsYbGR1NQBiArqmoe87BD1BnFKXOW1TE4QR&#10;WikQkl53dL0xZ/nKoe81bVMhhaLuS6TjEKZTtO7odEdb1zR1gXImxtoUGLuGNZ55vo8aIIYiu0Cv&#10;6drWmLA8j6auSCZzpFSmM7o2x7TKL7RNjZIShCSKE3oh0F1HGCXUVUGZnUEaK5yQkrYq8cKYvtfU&#10;RUXsh2NhehSnSMejuBypitxAVv6M6XIxFj5bQMGaO2xxsy0iC4KAY1uhB6hQSGmKJ33TwbyqjDHG&#10;dd3xZ9qC8yAIqKqKLMsIw/Ab0JQFJqwV7LmhzEJfFrSyc+Zp/0jbtbi6M/v/rHN0URTfgMOeF33b&#10;4nkLsfR9T1nk4+dZ6NTavmwBmC0Af17k/9yyZo+XLdh6DnA933ZrRnu+TfYY2GJwuw8WZBDCGM5c&#10;1x0LqC08pZTC9UJ019G1Lel8Stdk9MQj9GV/rj2udn/sObCfYf/eQnbPrVtt246WLXtdPLei2f20&#10;IKD9HFtMb8+l/TMLTljopu97ksFI+dy+9vznP4cagW+cH12f6csDQoYELzbosjRwSFGiq9qYrpoW&#10;GYCKQoRSdFmOcM2r9r5pkL5HV9XovIQkRoYhHE4GjH1/P37uer3m4eGBN2/ejOCc1prNZsPDwwN3&#10;d3cjbPTcYucMoNJkMsH3ffb7PUqpEY6yME6WZaRpilKKzWbD09MTdV2P9jKtNV08RSiFUAqGfyeG&#10;wviuqpH/8t8HpTifz/zBH/yBWSeG68FeExY+rKqKw+EwbotSiul0yuVyoSiKEdaK43i0+1RVNZgO&#10;vPHc2ILJX/3VXzXn/LRDTJfGzJeZAnY3DmnL2oxZRw1rac/pqy2X7ZmXPxPhhBFOEtFlhTEx9D1N&#10;VuAMv9Z1ix6uk88//5woijidTuN+2XFjQY0wNPPgbDbj6emJ4/HIYrEYAbC6rlkul1wulxEcdV2X&#10;w+FAnud873vfG2Gn5pTTZAVCGpuhdBVuGtPmJV3V4DoKNw7oqtqAdb5L+sGKYnum70EFAbqt0crl&#10;Z37mZ+i6boRxLFxqx52FjA6HA33ffwNwq6pqnMPs1/F4/Ab0+hyc1VqjW7O29h//OACffvopX375&#10;5Wjxs3OEtWk+Pj6OY9Va3Oy59jxvvDaeA8kWhrTXhp3zPc/j13/91wFjxYsrlyAOOD1sSfqIxcsp&#10;bz97oK07onlIeV+Tn0t816Wsa3Snmb2YUhxL8n2BNbNWVcX9vRmbFqqx22i34f7+nsfHR771rW+x&#10;WCy4u7vj3bt3hGHIq1evOJ/P1HXNw8MDu92O+XxOlmXjmBRCsNvtCIKA169fj/O/c9zihAHN8UL5&#10;dCDxfbz5BK9u6OuGendABT5OEo/jktMZFfp4yxld14zA3WQy4enpif1+z83NDfP5HNd1R8udBe5W&#10;q9W4XrZtOwJpwHidPz09obUmjmM2mw3FAHZ+8MEHTCYTiqIYj1Ucx8aiev+OtlngBi5OpWjaliSO&#10;8GuXp/MZVykSx6G08J/jUHSdKXp+73A5PNKvVnz/+983QGIUjZDVc5uDna/t9mZZNq4r1gRm5347&#10;R9m1UQgxXpfH45HNZkOaprx9+5b7+3vm8zkvXrzgs88+Y7VasVgseP36NZ9//jnv379nuVzy+vVr&#10;Hh4eeHh44Pb2Ft/3R5CvKArSNOXm5ob379/zS7/0S/z2b/82v/Irv2Lui9oW+eoniB7fUXdndNci&#10;pVl/oaepSwLHR0hJVzU0dYlSLq4f06Op8hOyLWkqBUIhlYPuNa4bmHu2pkb1HX1vZkUL+f1jeNz3&#10;/dFYaMfi8/XVru32/sOusxZgLIpihPXNvfzXwLpdv6uqGoF6C9BXg33G932myyWPjwYo94OE6XqC&#10;n77i/fv3I3TZ1DXv3n3FfveEF7hEgY9wY7aP91RNR+B7uJ7H0+MjYRQSRfF4r6iUomtbU/w/mF8t&#10;4J0NEFhVVsNcExrjW9uRzjZM52vcYILvh3R9j5IOclgLpZTGFDxYQW1DhLZtubu7Gy3Zdn8vFwNN&#10;Ra6ZB+qywvMCmtqsP55vDMP5OSOIQuI4QTlmXg7DmGYAUdN0Qqc7PNc0VnAcxfl4NOarxZLTsWX7&#10;tCWJYzzXJRvuJQWYphFSkGUXojgCpZgvVsM+GygjCCO6puJ0PiGlw3S6YLvdst1tubm5RSkfLwgo&#10;ygLHc5FS8eqDD9lun3i4v2O1XrG+2XB/d8fD3R3JJMHzfYLBskbf03U98QA7tU1J2zRMplMOux2n&#10;4wHPC3B8nzRNKbMLdB1KKjwvJAgiuqYlu1xI0gQQdF1L32uqohgBqLoyc73jKlY3G7LLhbLImExm&#10;pNMpD3fvmShF47oEYcT5fOR8OpCkBljzg5DD7ommLEjSqYGD0pTj9onsdEC5jrFsKZfj7oGmLHBc&#10;n/lyzeP7NxTZhSCMcYMIfThS1zXxZEKeZeY5uK5xlWnOUlUV09mc0+GA1i1SuUwmCy7nI+fzmUSk&#10;TOdLegS7pwfE8Ug6mVJXFfuHR9LJBHrwXN9Y0aUiv2Q4rsvm9iVNVXA87gmihDie0NQ1p+MRhEOS&#10;zOi15nTcD/dmE4SA435HEIREt7e4fogQCoWxkoXxhBsvoO87LucjYZQyX67ZPT2gmob5KjUNIbSm&#10;KHOElGgwz911wfl8wPN8oigx39d25nxOJjhKUWYZbWuawziex927t0xnS4IwpGxyyjwjTsy/RUhc&#10;3ycMDTTr+iG3Lz6kLioeHx5ZLNcIfL78/B8IwoR5uKbtOh7uH0niCM819vDpfIVy5GBa7wnCkE53&#10;wzsCSZJMKPMzh90jXhihHIe20JzPB6IowfVcsvOe/eER6TjEyZTZYk2Znzkd9yjlMVtsuFwOPN2/&#10;IwhjlusboqLgfDoZc/qlo64r2rqmHkDaKE447fdcLmc26QQVx6xvbzgd9iAlSZqQhSHZ5WJs6KFH&#10;0zWjAblpzbuDWMe0dcnlLJjNFmTnI/fv71hu1sjBbqg7TRCF1FVtmjCcLyxWa3TX4fvR8Ixs7PWL&#10;xYLdbsf5fGaxXDKbz3n75VcslctivUbrliLPyM4HlpsXzBcL7t6+Ib/krDYvjIXvcmD38EScJsRp&#10;TDGc16qqSScTtk+PlEXJbDZn+/BAWRS8+OAD6qbm8eE9cEvb6eEtmpkLJ2lKXVbknWkUkOfZYE0L&#10;OB9PZj+HpkmX05n15oYiLzkdz6Zxz3C+pXLwhvktCEJzHxQlXM7G5BkGIY7nUTUVRVEwDxe0XTY0&#10;WejougbfN01uhJBEcUSZ55zPJ4RguC83zRyqsiJOHKqqMM0yZgvTFEhK0wRKa8Io5pJlOI5rrJa9&#10;ff4yzZqklJwvZ5LYmJ7lN5r+hCjH4ZJnpECnO+qqoacnCUNO5wsaBQhF04je8wDGtfzu2z/23znv&#10;7/9jv21+YjGs6afBHFi3Ldh3Jn1PKgQ/MTUg3ruioOw6bsKQWRyb9V8pojAk9TyiweDaNo1pzNBp&#10;2Xe9sM/u1/xox75XuVrWrrnmmmuuueaaa6655pprrvmnRv7/vQHXXHPNNddcc80111xzzTXXXHPN&#10;/7fYgvzr14/213CuhOg6p29bjrsdZVEQJwl935PluSniSI1Jw/N9FvM5kyjimOcEQvD69pblYkGv&#10;NYeq4s3lQqwUE6U45zk9xnTQ1jXpUDzcNA3dUHi6WS6Jo4heaxxrvBnsEZHjMF+tYLns4xdr0Oa1&#10;kXJcpAV1sMUJpphHSmk6Z3s+ve5NcaDjGjBA9/SDOaLrWmOPkYpe93h+aCxgaoAMBuCyriqEdEBK&#10;PM9HSoVyPZSj6LSxqDV1CUIgpML1DNyEkCAFQvdD8VtLT48AXM9HOQamCaIY1/NAGAtXr03xpusG&#10;CGmAmTBKUI5rIJSuNRY1x0HrDgHG5tZplOOYYyMdBAbek1IZuE4a+ENrPWxnQNPUNE09XA/aFPB1&#10;HXVV0mttgEXHQUoDtjmOhwTqMqepS2MUkoquaYyRbAAU+14jhMT1fORQmFvnGdXljO7M93pBSBBG&#10;IASuH6AcA5uYYyGo8oIyN52y/TDCcTwYzpfj+TiuhxAGnCsvJ6oyp20bHNcjiFOC5Wvi6RpgBIaA&#10;0b5hC+e8QocAACAASURBVIctwKK1JssyyiIfYKl2LNDrnnXVDoJgBCasicsWU1sQA8BxnNHWYwEo&#10;a4J5DrNZQwgwWoaEEOimwPcDyrIgmcxGoMwW71sLiQUwbNG7BVLAFM87jkOcTPD9ANf1kI4/Ahp9&#10;34+WJgtNPd9+C0dYqMEWAVkLWN9/bXqzMJvdNwvoWdOLBU1sQbmF6Z4X7j8vPrcF5VrrwbTX4Xk+&#10;XdeyfXg/Wr7sttvPtjCZXYfsr5//mS1kssfOxu6zBWEs5Gh/pt2P58AfGJDEbrv9uXZ/7e8tYPjc&#10;MGePoS28t8fe7ovnStrLA/nTZ4hqhxQ9/PhP4symgEDXDbqqCW5XeKs5SElXlLSnC0IK0BrpOPSd&#10;RvoeKopQSYwa7GrD1tKcMnTbIIbz/bM/+7MjELVer0fg0JrerP3m7du3I6yz2Wxo25Ysy3Ach91u&#10;N0Iw9vr2PG/8fgsIlmU52pPm8zl/9Vd/Rdd1uJM5wnMRjqLLDZQrpESXJc4kRvzL/wClFPv9nsfH&#10;R9I0ZT6fA4wwjAW22rZluVwym5lxVFXVOCan0+lomymKgu12O8IzFmaysJWdMyyY13bt11a93T3S&#10;d+m1RvkubuSTv99S7i/0PbhJwPzDJdFmjnAcdFXTnDO6ssaJAvq2o8lKmktBm5ejEefLL7/k8fGR&#10;8/mM1prD4TCONTsW7Xp+Pp9pGmMVtVCWhSQfHx+/MX95nkeapkgp+eSTT0awqN6foO+JP7olvFma&#10;cd91SNdBuopqb4AkoRR9p3GiAJTCjX0cz0HXDcIz4/50OrHdbsftUoOldT43Bp3dbsfd3R15no/g&#10;XV3X3N/fj9eEtQKVZcl8Ph+BJAvf/eAHPxjnH/V6AinjtfrHf/zHBEFAHMcjmGoBDiklaZoShuEI&#10;WXqex+l0GsennZtd12WxWPDq1avx9/bYWiDV931+/ud/nrquab/4ISrwCBfGMKG7HiElnh0HoUsw&#10;XJ+zmylKCHTXo1xFfik4ZBnimZXxdDqNcJwFUi6Xy3jcLOhi15w8z8myjDiO+c53vkMYhtzd3ZGm&#10;Kd/+9rdZrVYcDgfevHlDkiT8X+y9S6xtSVqg961Y7+d+nnPuuTczb1Zm4UrKQLVFQdkty23jhxh4&#10;ZFl4goRkCSEz9KwHNhOE1BIyE8sMmBgLMYGZJSYteQCSZSNDF6bobqop8lH3dc7ZZ7/W+xGxPIgV&#10;K08y6u6JC2n/0halm/vsvVasiD8iNv8X383NzQyzGWPXOI4MDwUw4i0TxmFANa0GyJWiOxX0eQWW&#10;hROH2IFPe/9I97AHS+AkMWpkBraiKJrBKQNGJ0kyG+/qup6vxZgBTX5ummb+757nzfnYtIeBx8Zx&#10;ZLlczsBOHGuQznVdii8KmlNNmAVki4SybSlOlTbWjiPdMJAEAann0UnJpNOl7nvUOFL+4/+epmmI&#10;oojf+Z3fmSGq2bT4BBY3/eepxc+8x6wRDLwOzGuQ8/nM69ev57mzKAr2+z1KqfkezbqhaZo5h5Vl&#10;SdM0tG1LFEXc3d3xgx/8YAbxm6ah6zqqqsL3fV68eDFDsL//+7/Pr//6r/M3f/M3lGWpr/P6BTJ+&#10;TvfDzxiGFtt2sR2PUSlG2aOULga3HQcp9TwuLL3uU6pnlB2O7eI4/mQalnrtaNkMfYtSA26wnOfA&#10;ruvm9jLrJbN+McC8mUNM0bgB0gzY+BR6NHDeOGpI3HEcqqqan4OBkE27me98WpDeti2e5xHH8by+&#10;A3j27Nk8z1hCkGYrsuUVOAnR8parF59w8/KnuPrgW9x+/DO8/OQ/5INP/iHb97/Fzctv8dGPf4fF&#10;5vlXoEoNalvYQYoXbdk8/zGu3vsJvv5T/zEf/cR/wtXLn+bZx9/hx771n/K1T36WxfYDwngBwsHz&#10;AtzJlGba0IyxcRxnQC8Mwzk/wJdrYjMWY7ujaRvariMMIjzPRSlJEEQISzBaGnBIkhRhWTR1het6&#10;eKYfWxD4PnmeA5DEKWVZoaTE9Rzcabzk+Zm6rrBsbRkq8jO2LTTk7rl0bYuaoP3N5ooiz+laDYfU&#10;bcvjwz2B7+J6AcvlGgsoTmfUIEnShK5raRudF0ZG1CCpylJbni1tKD6f93St3rNttlcsV9oI1rUt&#10;vudj2xa7u9dU+RlbCOIk0dZUWyD7nqrUAIvFSFNpu9LV9S3CEjRlQVPXrNZrNtsrHh/uyc9HXM/n&#10;6uYWNY5URcEgtUW7bhryw2nadyjiJEEIi3ZaI988e06aZhSnPUOnbXWL5QalJMX5QFMXOK7H1bPn&#10;DEPP+bCfDNkOSunDKmzbxvdDPN+b9qstwrJIsgVhFGKNCtl32K7H8w9f4schTVnSNTVJmhHHCbu7&#10;O4aunXNcU1cM0+EUvu/jez5qGLCFM5ngFgx9T1GcwbJYb69J0nQ6tEQSJxlSjci+B6X3i74fIgep&#10;r98S2pyuJH2nc8YgJUmaMo6KMj/j+wHr7TVVVbF/eMDzfPwo4vFhR344oGSv27Jp9P5b9eT5ic3V&#10;FmtUnI+P87qgKM9U5ZFxVGyub/XhJ1Wp5xqpx/7puKcuCjzPY7Fc4joutqUPN1mtrkjTBWV+pu97&#10;lusbrq/fIz+fOR/3DJ22gT887FD9gC1sLGETx9qs19QVju2QZSkIi+NhjxA26+sbuq7nfNB24/X2&#10;BiFszsc9fdfh+hFXN++j5MDp8Z4Ri+tn7+M6Ll1X69861EDfN5xPB7q+I4gSuqHncHhEqgHbdRGO&#10;i+frHFGVBUEUsVqvKU9HyuLMYrVmvb2ibRraqqJrtFFtVIq2qbEsfbCMtrppI/xitSTJMlzHoeta&#10;rm9uubq+Yb97oDgdpkNseo77I7IfUGokz7Wl0fVcmqYmCCI836etG9q6YbXe8PzFc46HPXXTsNle&#10;49oub1+9ng6d8UmThLZppr2wjWUJqqqgaSptcFaK3cMdSna0dcW7t2953D0w9A39BIDKaS4Iw5gw&#10;jNjv7um6lnSxoioqzqcjrqf33F3fokZJmi0I/JAyz1muVqRZxulwxBIW6WLBu3d3tG2D5/t4nk9d&#10;1bheQJxm5HmJ5/koRs7FGeG4OJ6HVIrFYk0YJgy9Bt+1uU0DzFVZIOVA27XzPqUuClQ/Wdv1+UDT&#10;usSaoWy992+pioKmqSf4zwdGqrom8H09Bm2HLF0iBzkfqCTlgDUZ7odhIPADRvNbWD8ghIXve9jC&#10;hlEf1iSEIAyCaW9sEcexXk8oReD7tE2DLQSDGqb5xMJ2bISwUIMUwvOcNE25urqaLdyff/ZZRZb+&#10;y9H3x2EyqWJZRL5P0/fYlkU1/d5z5XlEjsOnda3h2WHg4fGRbjoUJ3Bd4ikXOI6jDbnTAUpqHHE8&#10;d157Xl4/2q/LgXmXuMQlLnGJS1ziEpe4xCUucYl/27gY1i5xiUtc4hKXuMQlLnGJS1ziEpf4exqm&#10;sO90Ov3/fSmX+NeMMApHKURtTTBFnGWM48h6gtAGKTkfj9Rtq6Es4FjXiHFknaZUVcXj8YgCEALb&#10;suiU4tXxSOy6WEB+0ie5i+kUYzEV0h5OJwLPI5lAttPpxNt377B9n81mw2q7JVouUctMDY4VupaN&#10;4wiUHKbTm7XBQQgbS1hzoYtS+iRpRg1zWUKARBfXMhUSu74u5uoHbYKQPRbWExhAwDgSRDFD36Ok&#10;0vCVkhrQGr80JDmujxQactK2tp4g0sCcMxWjur7HUOnTyW3PYehbXMel7xr6vsP2fBzHRVpo0Mxz&#10;cBwXNcoZLHPQxT+O69DWFVGcEEYxTV3R9x2gdAEgFsPQaWhltHQdma3vxxICx3FpZY6wbRzXQ/Yd&#10;Q9+BcHBN8REghK0NG74PlsXQt7R1pZ+fbeP6EQI09KYUcbqgrUuEbcOoOO3uNTgY64I/zw+m56O0&#10;7Q2whD4dXxlz3TiipMTxPDxPW7f6vtNtOtnVQNuWpJK4jkeQJDAqLEYGKbEXH+C4umjFwCnGKmEs&#10;TgYmMkXSGmKwuH7/m4RBiCUs1sMwAX1fwmUmDPTlTUVceZ7P8Igpsq7r+ivF6gYwM4XkxjBi4CBT&#10;hK0La63pen0Q7gxPGYjGwE5P7WXG9GUKdcy99n07WwabuiZZxPN3m4LTuq7n7x4mg6LjOHNh/lPA&#10;rGmaufDZFOQ/BdWklDMwZK41iiIcx6FpmvkaDQz3dz/D2JUMNCTlOJnLoCzy6ZR57yvfb67bWIOi&#10;KMKbCrlNwbv5/GYqZnwK5Zni96cmOtNHzLM2sJNpBwMEGijKQGk6FWrgxIAWpm2envpt2slAD47j&#10;IPuWoS9Q9ZGmPBNmG7wgQskWJRWW5yOriqGqcR0bJ9MwcfmDz3FXC/yrNf52yVC3WL6H8Dy8q7W2&#10;QUrJkBcM50IDqZ7LUFQMVYNqOsTUF7qum5/b+Xxms9nQ9z339/dzgfvV1RVf+9rXZjvWmzdv+Pzz&#10;z/n2t789t4l5/ldXV+z3e7quY7FYsFqt5oJ98z4DBz08PPCTP/mTuhjSqrBbF2+9xHJs2nc77MCj&#10;3a7oB0XgSH77t397Nr0ZwMGMO2PNMlBmGIY0TTO3+WKxmPvz0+dhnpMBQgy40Pc9v/qrvwpoCNFZ&#10;38zj3X54TX8uNcATeMi21zkyDpBlTbRJ8NIQy7FRVYvtOYxY9EWNGiSy01ZKf52hFtacH773ve9R&#10;FAVZls1GspubG4qioCxLxnGkKIoZzjHjuW31XBMEAWVZslgsSNN0foZm7FiWxYcffgiAqnKQivjZ&#10;Fv96g6wb2v2JUSrcLGYoa4amww702LMcbQD10ohRSmSr4efhX/4z6tuP5mLw58+fz8/E9A1TXPiN&#10;b3yDoihmMLAoirn9DeBYliW2bbPZbGYAytjy/uzP/oxf/MVf1PkoShD/6KfnXPLpp5+yXC7n/GrG&#10;ctM0bLdbkiTh8fFxhpuegim+73N9fc35fOZ4PPLxxx8zjiO73Y7z+TxbNE1/e/ny5WyKkv/bP9HP&#10;V2lA3fEcgmXE+LmGkpu8pZcSx7bxQnfKNVAfa5quI/Z9gsSjRMOwTdOQZRllWZIkCVmWzeMpy7L5&#10;vqqqYrlcfsWqlqbpPLY++ugjPv74Y968eTMDb2EY0vc9VVWR5zlpmuK62kTXFQ0qSXCyFH+70jDs&#10;8Yy3XeOkCd3+yJCX2HGE8FwNrkUh/TnHiSOcbEk5GbQ8z2O73c7PuO97ttstwzDw+vVroiji+vp6&#10;zq2n04nlcslqtZrnKTMnLZdLXr16heM4vHz5Esdx5vyzXC5no56B/OI4RtgewrYQjkAIi8e6ZlCK&#10;VRTh2zZt3xP7voYHAde2GQA1DESuS1o5DH/1p8hv/yNub2/5uZ/7Of7oj/5onj+MEcyMPwOnG0ug&#10;sYYdDge6rpsBPgOwhWE4m/Jub29RSpHn+QzwHQ4H7u7uZlPb4+PjDLKFYTjDwpvNhvV6Tdu2nE4n&#10;oigiy7J5X3Y+n+e+bfJlnuf81m/9FkmS8Ju/+Zu6P9oO6sN/gINEqRohHBzXp+8bXNvGDxJGNdAP&#10;vTbwChvX9bV5dyzx/RTH9mj6gr6t8fwYx/Xo24ZRjAjH1+vuCQw3hwcYq5pZCxlTmJlrDVhrAGID&#10;i5v8bv7OzCtmvjVGRvN8FosFeZ7PALUZIwYSlVLO7Xo6neY97Xq9pq5rPv30U9I0Zb3WBt/dbjdf&#10;d2yM0tOaarna8Pj4SNuP2JbD/v4Vbdtwe/t8ytU9L37s35/7isnl4zhSVfoABfMMn+ZQMx5MPjTw&#10;rDlEwIC6x+NxXscZk2lZlkRRRBAEej7oD8RRjO26uK7H0Pf0XYvvB4RxhCWmNdu0trUsfbCALQRF&#10;eSYTGmqQQ0fb1Ph+yLPnt1Rlyfl0wvVcwjCgn8ay62hgOs/P+EFAMsHTu/t7ssUS1/H0ARhCcD4e&#10;sW2H7faKt69+yOF4IEkyskVG1zVUTamNaa6LLZzpoA5o6prNdovtOBwPJ5J0ZLFY0fUND7sHbMtl&#10;sVjRDwNtXZItlvoQkxENVo0jgYxYLJZ4gY+F3ku5E+z96Q++j+s4U/vo9XBZnBGOxWK1xQsCqnfv&#10;iJMY3/fo+oFssaSuCkRp4QcRt7cvePXZp9y9fcOzFy9Yrrc83t3RNg1BFGsg0fE47O5RUhIvliSL&#10;JcfHHcf9A3GyIAhD1AjCtvF9j6YqCaKE5WpLlR9pqpxhGEgWS9zKpq0KHM8jzjLq6szd21esttfa&#10;Xo2Gam0Blq33T64fEClF2zY4XkOaasBv6DpOh0fiOCGcbHBllRMEMXaa8e7ta2LXRUlJP3T4foDt&#10;ONRVge04pIslXV3RVDnCcaf79cjzPWGUcXX9nPy05/j4QJxkBFFMkmUcHvc0dUMQdYA+NMMH+r7V&#10;vzEkCWp6pq4fTKBcQ3E+4vgBUbTg8e7dZCqHsqoJwpChr6nLHN+PsG2XUY3UZYHrBdog5fnIrqMu&#10;S6IkZbFS3L95y2qruH7+ArlTHO8fiaIIN/IJ44Sy1LbEkREvCEmzlDI/U1clfhSxub7meNhTnA/6&#10;sJUkRmBRFBqw0te/pCqOVOWZxeqaME7Z3b/iuN+RLbYEccZo3TEMEt+P8fwE2HN43BH4IXG8hGuL&#10;QUq6riaMY6I4RXYdoxppmgph2QRhxOm4x3E9NtsbmrqmOB3Z3DxDyZEgSqibhiI/E4YxcZJo4Kku&#10;aNsa3/PZXt3w8HBH17UsFkv8IOTu3VuiOGK93dK1LfvHO8LIRzg2fhji+T5KDkg5TGaxkuJ0Jk4z&#10;Vpsth8cd93dv+fo3fpy+H3AcDeHWlYbysSyy1ZI0zSabZawPNtk9slqvWW1WVGVOcTrhb7cs12vk&#10;OHI87LGE4JNv/jin85H9/oHN5go1jqTLBZ7v07UdURxj2xreklLx4v33qcuSrht4/6Ovc9g9cNqf&#10;WG62ZKsN58PjZGxUOl8OatpbeARBSJjE1HWLHPS6ofUjhiHXcLGjD/Ng1KD9+XhkFW3ou468yImi&#10;iKZqUHIkSROOhwO2aLFtbYPvJxDx2e0LvV/t9Nqx71qGXk2wtwbB8jwnCqN574zUxsu2a3GEjet6&#10;KCknMF3StS3OtDbUINyI5/lYAtpa76lHpTSE2bcoVRHF8XxwSBjG2HZPPwy4jktdV/iBj+/45OeC&#10;5WKB49h4rovFiC0s+n5ASulYljMBicE8P/qeZ9lSRWNZWue7O52rpnW+mNZxnZSMw8BRKeKiYOk4&#10;WONIqxQeEPo+Q9/zg4cHbOAqjkmjCM9xsJRCdB2D5x093+/N7wWX+NEO8zvNJS5xiUtc4hKXuMQl&#10;LnGJS1ziEv+mcTGsXeISl7jEJS5xiUtc4hKXuMQlLvH3PJ6aBy6vH+0X46hGxzk6YchiuaQqS/aP&#10;+jRvx3U11AE0bUtZlroQwLJ0IYhSGnxRildlqY01nkehFAel8D0POQy8efuWh8dHqqrCdfVp/wCO&#10;EHzx7h1d15FkmT5t2bZZPXvG8md+httPPmFUiu7quvVc/2ZkROvPmIsnlZT0bYeSCs/TpyN304nq&#10;MM7GC8t2EFNRp6X9Ywxdixo0iGMKNMdR4Yex/g6pT40eR20b67sW2TeoUeJNpho5DGCBksN0Kry2&#10;HoA2MNiuPtVeDoMuarQs+kYX07ZNiRwGPD+YvmsENerT5PuGvquRfYcaNFzDCI7raMjOshj6nvxw&#10;oC7KL5+npYsqvUAXOirZo0aFZdmMWAihLW0Atu1M41XgOB6urw1yWNqq0zUVXVPTt60+9d5x8aMY&#10;dzKceV6IkmqC9jy6uqIu86lQf+o/rofr6eLTvmuxRm19s21HgxrTKeieH+K4LowKhMAPI5SSNGWB&#10;7LWBY5jMC5YlNAhgT8BR3yG7mrapCTdfmy0ABrwyIJGxij39b8D8njCM6HqJHEHYLm030A/avheG&#10;4Wz+MKCHgZOe2o7Mv3VdN1vYDDBlntFTi4hlWbPhyZ4KdLW5rMYPQg0MBukMn5ki877vZ5uasRM9&#10;tZn1fU9RaEPdOFvKFGm2xHXdGQIwReHwpX3McZzZ4GZMNga0M/dvTHGWZc2wkIHozDValga/zPMw&#10;QFAYhvP9hGE4W5+AuRDbtO8Mp0QpTVPhuC6ep0E2A6uZl/l8cy9P5yMhxNx/bNuev/OpGe2pbc5A&#10;cOZ+DVDjeR5Zln1p2XpSXG9Z1mwnMpY2A8qY6zHvMddi7rErHuj2f8twfoVrj8ih14bDqRC6bzUA&#10;oT76Bt3DnvbhgKw1aDXkBarrEY6NnSTapmhZ2FGE6nrq13d0uwPt2zvGYUB4LuMgGYoSJ/DxNwtU&#10;2yHe/O0MedV1jeM4MyhhWdYMQxiYzxiH2rZlt9sRRRGgYZ9nz57hui5ZllEUBa9evdJ5PknmvjqO&#10;I3Ecz6BA13X89V//9dxezuZag1BdT3u/Z2g6ZNPS/5f/7dyeVVXNRffGluX7Ptvt9ismu7quyfOc&#10;1WpFHMdUVTV/p4EAAIqi4O3bt1iWLo48n8/s9/t5DPzsz/6s7p+vvzQYSSnp/+YvGapmtnqqQZJ9&#10;dIsT+dpOEPnIQWG5DpYFQ91iuzZOHGgAbFS4cYC/XsAH36CqKpqm4dWrV6RpygcffDB/nwF+jOnv&#10;5uZmzo9RFM2wxFMI9um93d3dzW1vIFohBGN+ZKi04WbsB7rdgaHWwEh/1Hld2ALVS4KrJYwj7T7X&#10;xhDP1fPGIOFwjxACIQTL5RIhxAyWrFYrrq6u5hwDXxrRhBBsNhs2mw1xHFOWJVVVzTnOtm1t4nkC&#10;hpr/7rouwXf+M9z/4r+Z8+I4jrx7947T6UQYhrx48YLNZjPfc1mW3N3d0fc9WZaxXC5ny5uUcoYU&#10;TU48Ho/kec7hcJghJWM0+9a3vjXPMeU//Vfkr/d0eYNj28BIX3VYoMH/ERzXJa8qil1JstHjpjrX&#10;eFNeadJuBq8+//zz2UZYVRWe55EkCfv9Htu22W63WJY1g4nL5fIr9sblcslyuSSO47kvmLxv+v6z&#10;Z8/wfX/On5ZlMVQNsqwRnosd+HTnkqFpsdMEd5Giup7uVCCLCuF5iDBAdXqMYlk4cTbn/rZtSdMU&#10;KeU8ngDO5zOfffbZPF8aSMe0cRRFpGk6399+v6fve5IkmUFtA2OZ/G8MgyYXR1GEpxyKx4qu6mir&#10;DlcIBqUoJrBMjaP+30Db97RdxzCtbV0hCG2b7n/8J7iunvt+4Rd+gdVqNc8NZvw9nf8MNGfmJ5Pr&#10;i6KY55aiKOb+O47jbHA0c2ue5/MzO51OqMk+XBQFwGz3k1LOtsLb21vCMOTNmzeUZTlb58qy5NNP&#10;P0UpxWq1mq1tQghevnzJ/f09v/RLv8Sf/MmfEMcxURTRuQEEW5xuIAgTsEbkdBiCNvkq1KAhcT9M&#10;9TpDSg1Io5fr2r6iD5iwhKX3Df2XRkBzf+ZaTDuaHGFynRn3Bp436yszX5h8rtdy4QxEG2CynfYw&#10;Btjt+57dbjebaZ7O6cYCW9c1b968mcFWY2Yz1kgz34G2CQKz1fJwOMzwvRCCw+HAD7//pzN8PEx7&#10;go9/4j/6CpRpcvbhcJgNgmatZv7OmNPM2DLXatrCAHgGnDTwtVmHnc/nef2LkthCA8J6H9TN6xTL&#10;0rul4nyiqUttzZnWaQi911BKH/awXK3xg4BzftbzmevSdg37w06vc5crHMdl6DoYR8IoxnV9mrqh&#10;rhuSNCMKQ6ppfDiOhv+kHGibCsdxubl9Tl2Weq8GRHFE37Xk59NkDY0py5z8fNJrRM8lCAP2jwcc&#10;W+CFIevNNb4XMI5qXsN4vk9ZlVRVieN5ZIuVhgWV3t+1bct+/0A7mbB0PlvgByF1VTL0HdlySZIt&#10;KIuCuioRjsuL9z6gKkpOx6MGioKAuq44PB7o2x7bdomzDKVGZC9RSoNBQaShx7w4aRNXlqFGvd/1&#10;gojV9S2O6zHIjqFrAYt0saJrO0DSd40+8EQp8sOevtXzZFVU5KcTFtpSmKQLglAbzlHajLVcrrTV&#10;63iYnlOEHwS0TcM4DLiug+f72mCnJG2j10ZqVJT5kb5tcH2f91++JAgjmqbCcz2CMETKjseHu8kM&#10;59INPafDnraucRwPS9g0VUVVnDif9vhBRLbaMAJymGCXCTCtqxILuH7+nChLyc9n2rZlsVwBI1Vx&#10;ZlSSJEv12mSUWKOirivS5YooTimLE8Ky2G5uwXJo24ah62a4qDyfvuxrkQbQHu/v6NoW1/W0TN0C&#10;OQzYjstis+R8fOR83BOnKVfXNxTnM12r80mSpURJQtNo26UlbEbAsW1GJfGDiO2zZ2SLjPNxj5KK&#10;xWqj88HjI13bYjsefhDRNCV939B3PcliQ7bcImWPkh224xL4AU1T0bYtSbohTZbs7t9xPh4I/Ihs&#10;uaHvO6r8hIBpr+4ThtqOmqQLFqs1dVlQFSWuF7DeXNG1NXV11vOUp6GqsjgTxgmO4+rDKKoSx9Hw&#10;qzlkpet60uWKq5tbqqqCcWS13ZJkC/Iih1H/biGnda0cBrq+08/b92jqivx0JE7XvHj5NaSUPO7u&#10;CaKQzWbDX/3V99jtdhqOjXUOLouCxWJJtlhyPB44n094fkCcpJNVbSBbLnE9X39f29L3A9e3t/Rd&#10;pz8/DNhsr3AcGzVZlYu8oG874nTJiE1+OtG2DXGcYNsORVEQRvp3A73+jIiimLt3d/SdBtjzIud4&#10;OOAHPmma6gMJ0gxL2BT5ieJ8wha632pQTE3rKf37gbCEhvd8n812o/fUamSz2Wrb6aiAka5vOZwO&#10;WECapDRtq+14jHRdMx0sETBa0/zbDxpSGyRF/uX6xHGntWlda2NaFCEcDUn3sieKtFEYy5jT9UFP&#10;2gCnf2PAslBSw6/GkOvYDq7nkJcayCvriqbrpv0OYFm9hdWZ9aKxTX/9vRcrJz9/02oafSCPbXMq&#10;S36w31MrhRoGAqU4SMlRSmogEYJeSvZdR9P31G3LoSxBCLbTvr6ZPs91HJwgYFhk/9er169aA4Nf&#10;Xj+6L3NI0NPfby5xiUtc4hKXuMQlLnGJS1ziEpf4142LYe0Sl7jEJS5xiUtc4hKXuMQlLnGJv6dh&#10;/5XkqwAAIABJREFUCtyyLJsL3i7xox1N0yrheW+wbbq6Zmga4iShbdu5mPlwOs3F8pYQpEFAa9tU&#10;TcOpqqiUYu26XPk+/yLPyYFveh4CqNqWRZpiTUWT6WKBUorj4QDAs80GgP3joy52tSzOd3es2pb2&#10;eMQLApqv/9h+GHjPElMBLJPdSDh0DGBpCKofetQwTKCPoC4LfM8HLGRfYwfRBI919LoSBqUkriUI&#10;44ymLgGLcZwAE8dGDdrSoEZtFVBSAqMGubpWW7+UQtga7FPDwCB7PEcb0qrizDgqwjjVpq6uJkwy&#10;LAuK85F0uUFJXaiIECAEoxxQStuJbMchiOKpOE/DVn3XaoBOtViWLvhXUhdDaiBNIoeB4nhACAs3&#10;jHC9kK4u6PsWbwKhhqHHIcJxfZTSp80bg5mSA0rYeL5PW0sQ1tT2+r85wmccJVV5QgibMYwZLYsg&#10;SrAsbV1z/QDbcRnRuUANPVK6eEKA7eC4Lraw9an7ZUFb5fhRTJgs6OuSoW/xglj3C8ed4aJxVDRl&#10;gbBdbYTwAtqmIr36GN/36fuetm3nAmRt59L911i3hmEgDMO5cH4GT6bCX1NEDV8WJNd1PRtVntrW&#10;TEGeKSI2ppUgCDidTk9MZ/1cjJxl2Wx7MhCdgQXK4jhBWQ51VRKE6QxOmDH51O5lrsnkWwMihGFI&#10;37UzhKWUxBLuXMQcRdFsl4qiaLaZ9FPx12yPmgAvU7Bt7rnrOvq+JwiC2VAGX0JYpjjagByWZc2f&#10;/RQs67puLr42IIop2DdwV9O2+H6I43gU+ZGkqbWxYTItmfarqmr+u6fgm2VZM4BnntcwDHjelyY+&#10;Y6wxppOn92aMJUKIuf1MYb2B1kzBvblnA7oYS5cBFc37LDVQP3yBH6W4lqIdJbbtayZX2NjGAikH&#10;Rqno2gbPtvHWS1TXYUchsihBStxlih2FDMcT9at32FEASiGrilGNjMOAk6XYcYz8289w4ghVNzCO&#10;dOcSf73ALk+oqe2EEKzXa7Ism9uoaRrevXvH7e0t+/2ew+HAcrmcjZwGGrRtm9PpNBuEnhrspJS8&#10;ffuWrut48eIFUkqWyyWe57HZbHj16tX8XJqf/IeIV/87Y9vSnUttrYoF/gc/hhCCP/7jP54NOWZc&#10;7fd7pJQcj0fatiXLsrkvm74+F+rDDGaacaOU4vr6eh5b5/N5fv7f+MY3ZqhmfPbhDCwIIbDu3+As&#10;U0apGAeJE+nPbB7P2J6Dv87oTgVDqXOD5ToIx2ZUeszagQ9C0B7OyJ/+D+bvMZDCbrdjt9vN9qDF&#10;YvGVvn46nQiCgDRN55zWtu1kqOx5fHwkSZK5jaqqQinF27dvadtWAxF1gRX5jIOkeXvPD//kn2O7&#10;Ntff+hAni7GjgObhwCglze5E8fqRYJ2g+gHhOsiuZ2h7nIfXM4BrrARxHNN1HUVRfAU0WiwWc54c&#10;hmHub2Z8Zlk2gyhmTdK27Wxv8zyPIAj02vNn/3OGIGXoOv78z/+cqqpmS6SBZJum4Xg84jjObD80&#10;AImxTeV5zvPnz8mybLZVvX79WgP5E0RWVRV1Xc+w73e+8525Tyml6KoeN3CIwpC+6qiPFWEUIksN&#10;3QvLwhYCGBnagaJuQClCz+Nc13jvv5hh0O9+97uzMbIsy9lYV5blDHzudjtOpxNFoY0u5rqPxyOr&#10;1WqGwMw8FgQBSZJwOp2I45gsy2awz8yTXRrTHs54myXeVuecIa+QeYHl2AjHRvUD7eOR8MUN/mZF&#10;c7/TeV0pRJQRBMF8HVmWsdlsyPN8/jcD1A3DMJv2jEXrdDrRtu0MF9/d3SGEIEkS4jjm1atX7Pd7&#10;nj9/TpqmjOPI/f39PHbjye7hOA59IanaCsfXc2fiulTDgGPb+ELwelrjruKY+zxHjiPbMOTYtrRS&#10;koYhrm3T/S//A8Mv/WPCMOR3f/d3+fmf//mvwIEGKDN2yTAM575i5um/axA0f2vb9vycoyjifD7z&#10;+PjIarViu93OFq8PP/yQTz/9dIZXzfgqimKGcs085/v+PO9WlYYXiqKY20ubfBrC8Mvi+t/7vd/j&#10;u9/9Lr/yK78y5ZAE99lHqMM9zXhA9S1y0OsR1beMo0Q6Pq4dIYSLcG0sSyDVOB/YoKEmB0s4KNUj&#10;+xLLupph5acWurIs6SYzn5k/DfBn8pnJvWb9ZPqUaT+zljNzvVkLmHWeyfVmr1pV1Tzv1XVNVVXz&#10;ms6sjcx6JQgCFosFbdvO7zOHcBiA0OTlPM8nq43L/Wf/D4ssw3F8ssUCYQuef/TTVE03v8ccNGDb&#10;NkmSzDD20wMOzHWZdYq2UuVfATnNPZo1pmsOH5n6oFk/+r7PsP8MFdr6vuuCKIqxHVvb9FyHpoW2&#10;abEshzhZ0PUtbV0z9B1BGFKUBXXTYjv6gIpotKjqgmA66KEsS0Y14ocBeZGz3x+IwojVZstmu+H+&#10;3R1+EOB5AUEQcjwcKYucNFviuB729Iz7vicIIzzfoyxzoiRBCJswjOj7nqZtiJKYrtfzjON6JGlG&#10;GEckaUR+OhOEoQZtbIeiyAmjGM8LqeuKh90di0yRpCkjI0mS6f7vNfietgMW5Rk5SsIo5ua999nv&#10;HijynAQLO3KxHRcs6LuOIBoRjo1UiuJ8ZrnxwHKIk5S+7ZBq4JyfWF9d43ou+fnEwnbYXN1w2D9w&#10;OhyI04wojPB8lzevv6DtBxw/IYoXeH5EVZ2mta7EFjbjCLKX2M7IiEWcLujaGjkMDP3A+uqWrqvp&#10;mgalRlzXZ7294XDcI8eSMErwfW1s0+MFmrrCdl3SbMEwtBwONXGakWYZ+939tOeOWC5WHI+PFMVJ&#10;7y+SiHGUHB4fWK42REk8wWYBQ6/z/HK10XOvHJFywHYdlqstbVfTdTV+GONF1zTFmao44wURcZpw&#10;etwxyJ7FakO2XHM+7mlljcWIcAS269C3DXVdsd5csVxvqcqcssxxfZ8kyahtm6oqgIEgiFivbmma&#10;crLEJfhhRLrUhk/btvEXSwY58PBwR9tUXN0854OPv85hv6M4n4jSFMe1OB4fteVrkEilWF1d64N1&#10;uhrHdbm5fY8izzkdHvH8gO32mjdffIaUAx/9Oz8+//7QNjWMkrbW8FcUhTBKbT4MtAWuKgvitCOK&#10;MxwbTsdHmqrA90O8IORw2JNlCwgTbNvVB6C4LvZ0gEqWLTmfTtogF4ZEUULb1kQixRYOtutQVaW2&#10;2FsWvq/z3OGwJwgnU5vSB/sc9jts2+X29j12u3ccDjtWmyuWmy3H/Q5GhVIjUZzx8O41fdviXrtY&#10;QrC+vmZkpMxzfD+ksyzevX3F+uoZi+UK4QjevX2NsGxWqyv6ricIQ5jycV1VKCmRgz5caLVeUxY6&#10;J45Y2I5PGKW4rs6ntuOyvb6hbxtOxxOr9Zbzfsfu7i3ZekMQhtRVBWrEdXQ73799w3q7BfTevixy&#10;LAHr7YZX+Ym2rvEXPqMaOT7uub69xfV8qlqDsOM44nseXdPgeh6+53M67FmulnRNTXE+c3V9DYAc&#10;JNliQd931FVFFEUMnk9bN/h+gJQa5guCkFEpHMelyA8Mg5xMcJIgiqhKDXXGUUwvB4IgnNfSaZJq&#10;Y7klaHq9F4xCbawTFtieS5NXKCXp5YAlBEz73WyxYhh6uqahb1u6viOJExxXA1+eo42e5hdg3/Ww&#10;HQdnsraZdVzTtHieq/Os406HEVn4roYhB4k+VErYdhAE3N/f8+bNG20O/t73/mt+8IPnQ1FQVhW7&#10;45G66/CAAXgcBtaOgxxHXOD9xYKq6xgtC6kUZd/jjyN13+OhodMs0aZOYVnIpsH/5BMpXzz/n9q7&#10;+68cbnOJH924/P8dLnGJS1ziEpe4xCUucYlLXOIS/7ZxMaxd4hKXuMQlLnGJS1ziEpe4xCUu8fc0&#10;TGGklHIuEL68frRfrusikuR7IkkI05Rwsq64ts3+cCDwfcQTE8I4jry8ueFrNzcMUtIohQMktk09&#10;DGx8n63r0o8j56pi6HvUZLrwPY9PP/2U3cMDm6sr1us1282Gru+5f3jQhfRty+Nux+kv/5Ly7g4r&#10;jok/+Xo/jmo2d+m+JrBsASPTv4MtbMQT641lCcYRuqaabDQKS1ioUWnLl7EfAcNUgDuOCiU1KMYI&#10;rh8gLAs1SG0ush2UVJMVTBcm246Ga4a+00Y2JbXFzbIQwppNaxrccUBpSMebTvVumxrLEnh+pMG+&#10;YbIzuS6O7dB1LUPX0ncNcugJ4hjLtnE8Dy8McfzJjmZ/CaupYSCIIvwwxsJCyZ6u1kVTSmqLme24&#10;qKHXR8RPxY6WJTREYVm4vs846raRXUfXtRpOU1Jb4IYeL4jwo5hh6LFtwdBp253tenhhihdo44+w&#10;bcI0wxICNSpGpaiKnLoqdHvbAs8P8PwQRmjremp/fQq9lPpvpoevrXSjwnZcbDfAzZ5PEN4wWzSE&#10;EHMeempDMsADMBePG4jtKZDledpSYf7GFE4bAK2u66+c4mygGPMZBhwxxdamqBmYi/KNOccAXgBt&#10;qe0yjw93DMOXNhFT5O553nwvptjdWDWeWsyEEGAJmqbW0NM4TkXIGhYzgJqBxZ4CcQbYM59v7t8A&#10;AAYIC4Jgfp9pT1MMPtsNn9jSzPcaI45pG2A2y5i/MffnOA7p4noC4Hpc16Pr2vnZ/V3Djfn3IAhm&#10;GMk8Q6XUfH2mD5gidGNwMd9rYLSnJjsD4Zl2eQpLGZjGgEae533FtOf7Pn2b0+XvUMVbhsOnjHLA&#10;cbzJzCUZZK8LiT1tsAAN4zqep4tGb94DWwMBQ14iy0qDaIE/2Y0a3FWGcBxU3zO2HcIW2HGEncQg&#10;Byzbpt0dcJIYO4kRtsCJQ/jn//fcL6+vrxmGgSAIWK/X9H3Pw8PDfO+u67LZbOaTzYuiYL/fa3NA&#10;njMMA6vViv1+TxiGsyXGgAFBEBBFEdvtFt/3Z3jm+9///pd95eOfwg48LNfRZsq8Qv1X/938DP7w&#10;D/+QzWYzj9H9fs/j4+NcvG+ep+nnpk97nkeapgghKMuSsiznvpxl2QxASSlZr9es12vGceSXf/mX&#10;9XWNiuHJ2ABwRaItY9M4GKWi3Z81g+zYjL22lg11ix14CEebLIei0jBhFOi/lRL3G//eDKqlaToD&#10;ZwbiNHnEWMuMFa8syxnUq6qKPM+xLGuGGMz7fN9nt9vRNA1JknwJV7Y1Xhbr3HZ/0P3CdxmqllEq&#10;bZCbagHHQRLfrnHjgL6oGeqW9lii+gHre//nnH8MUGjGicnFJrcaqMPYW8MwZLvdfgWqNVYqM67N&#10;OtMYqEwf7NMVnucRxzF/8Ad/QNu2LJdLbNsmz3Oappk/x8ByVVXxxRdfcDwev5I3TW5yHIf7+3uO&#10;xyMvX77k6uoKy7Lm3G0AttVqpfvDn/0fOie1A34WEi8jBimRvcILtI2rOjfYrpisKiN93XOqKu6K&#10;gmEcSYKAfnM7WwIMlPs0/yyXS66urmiahnEcZ+irLEs2mw1XV1eUZUlRFCRJQpIkvHnzhi+++ALL&#10;svj617/Ozc0Nx+ORrutI03T+TAP4uFmMHWiA0Q58DcGOI8M5R3U9/rMrLCH08sH3EEmME4W6n+cl&#10;RNE8lxwOhxkAzrKMPM85nU4sFgs+/PDD2VzX9z3X19es12t2ux13d3dznjD3vl6vse3J7DH1g5cv&#10;X1LXNff3urA4TVM++eSTGXoLwwDbshgaDRLGvk/sODCO2EIQTH1RCIHvOAxK4do21jgyKIVn2wjL&#10;wv+nf4X12b+YQaRf+7Vfm+c6A1cFQTAbvkyu/LvQFHwJZRvQyMCZANfX12RZptfNE5hpcm+apoRh&#10;yMPDwwxZb7fb+f1RFPHhhx/i+z7n83m2sRmY/3A44Louz549w7ZtPv/8c9q25cMPPyQIAu7u7ijL&#10;kt/4jd/ge9/73jwPqnSNv/wYy7K1QU0pLKHbRXYlctD2H0vY9EODJcB2PN0+ctCwhBdgWTajUoyy&#10;m+FtM9+audLkXwOctm07t6fnefR9P+dtMx5NHjPrDtNm5n1pmmq4YQJN0zTl6uqKruvY7/dzbn1q&#10;H/Q8b54DzHMcx5Esy4jjeB5/nufN0KvjOLMV0LT78e77+L5eD/STeWZ9+038MCaZDggxEJ5ZQxho&#10;1/QTAwCb+ckYKodhII5j1uv1bIgz7eB53vx/zQENBlY1a95ETM9hsk8PQzcfzpHn2qQUpwlRrM3T&#10;wtGHgzR1A5ZFFMfYtqDre1YrPVce9nu6oSeKU6IopiwL5KBYLJYTdN1QVQWdOYih6xEC/ChkuVkz&#10;9B15fsTzfdarJU2tDwhRoyJJFwxDT1XmWJZge3WN47qcTyds12W53jAqKMqcptWmseVqyf6443w6&#10;YiFmS5cc9LowTTM+fPkSYQvapsV2fLZXN9N1lti2QxDG2I5HVVcThKmtgQAIvQ5N0oxFtqJrG4Rl&#10;EUQR680W23awpnV/tlxhOw5VWSKlwrYdBjlSlCWMiqapJhueXv+NKKSC5WqrLUayp6krlusrbp69&#10;z/l4JD8dcXyf5XpDkWvDnOO5hEmGHKGuKsYRgjBmGCSPu0eaWsOWakSb76Z9oxoVz99/yc3tc86n&#10;I7LvCMOQdLnkdDpQnI/YwqbtWso8pyoLpBxwvIDl+oqmrmmamqbV/coPQpQa9QEprs/Ni/f1ATNd&#10;y2hZLFZbRmskPx8Y+gE/SgiCmKbR49QPAsqyoCxPDH2rJdyOQ993yEEDPV3b0NUFh91byqJgfXUN&#10;tqCuK9q2QdjaMK6Uomv0viwIImxh07cNXdsQRilJsqJtmvnwmuX2BtcLqMqcQUrCNOXm+Xu4rq/7&#10;havt1nWVo4YeLwjZXj8nDCPOx8MM5Q1yID8daOuaqtCHz+zu3iH7niAIaZuG15+/5rB7JD8dcByH&#10;KI7Z795xeLyb9r3w9s0X2I5NlKSk2YqmrRnaBjVoqL8szpTFAduxSRdr0myBEBajkriez3K1oalK&#10;8tMjVVUgJgNq13XYQucrpRTF+UhTlXhewGpzxSB7qvKMtmIneF5AWVVYQhCEMXXdkJ+OeJ7LYrXW&#10;0FnX0TYtYRSTLZeURU5Z5Hh+wHqz5bTfsbu/mwxqAfv9I6fTAddzCcJQ29b6jrquNLiZJDiuTZ7v&#10;aZuaxWKF5/nsH3eMo2Kz2RKGAYMcqIpC2wg9j/3jI8vlkh//iX8XheLNq1e4jsuz2xdINTL0HXES&#10;699SPJ8ginBdlzhJQEDb1nqt3vWUeYEf+Cw32vpXFgWWEBrUqgptgnSn3wzqGlAwWhRFyWq9Iltk&#10;7B52eg23XmI7NvU0Di2gbRqSOKZrW4ZpPqjrCjkMeL5HP2iTtF7HDoRRDCMUeU5dV9M+R0w5daCu&#10;q2mf6s+/wQE0TaX3lRNQ7k/GRD8McT2Puq4RtkWSpXRtp+eFXkOCIxZNUzH0A3VVgqUNgU1d6991&#10;6gphC8DS49kPNHQsFVhwPJ+whEUcRdMaWBGFIVj6oIMkSekmKH1UAxZjiLD8MAxn0L5pGmTXSdV1&#10;dMYiqhSB57H0fQbgOI7speSF7/Mz2y3HPNe/j9g2575H2DaDELwdR7wgwLNthmlNL4RAWBbWi/fu&#10;/hT+mZn3L68f7RcwrwMvcYlLXOISl7jEJS5xiUtc4hKX+DeNC7B2iUtc4hKXuMQlLnGJS1ziEpe4&#10;xN/TMOCELpqw52LEy+tH92VZFmOS/NmYpMoNQx7evKFrW5brNelkqLjZbunalqKqtFWtKGj7nqvV&#10;iiwMGSyLoutopSQHmgkgcadi5aquKaqKsqp4u9tR1TWjsVRNBbm+7+M6Dh88f04ahuRv37J48YL+&#10;H3yrDTfp+4wj42Q3E0KDZX3XMaKLTSzb0TCU1ADY0HcwjvR9iyUE7lScLIQB7xTNVMg69B22rc0b&#10;jCPCdpDDAOM4ATE9Ug54fkAQpYxqxHE9XM8HNGjSt/p09yCM8bxAw2VywPF8hCVoq4K2KVFyoO90&#10;MaOwbWzbIYq15aGtctqq0NcobITQhZ1yGPDDaCqO1AXPjufjeB6WrcE7IQR91zK0DSgNAdmOixAa&#10;pOu7Vr9XaOjQC6KpWEmXRMqhZ+g1FGcJDdb1Xavb1w9Q40jgh7iOhptG9SXU07fNBLFN8BQjXhDj&#10;uB5yGDSkhz6p37IEttDF4Y7r4Xg+ynyWUsi+Y+haXfwrJU1ZTO+1QVgIYeP6IdZUKDoqSde1jE6s&#10;C5ymZyaE/onRQGamYLzrurlo/O9at8ZxnK1EBrwyf2sKp5VStG2rCyknIMYUCY9TXzamDCEEy+Vy&#10;Lh423/+0+NqYwcZxnIpUFU2VU1clTVNju7o4+SlgZwAcA7gZy4b5jKcngQ9dPbWFxahGbMefr8Wy&#10;rPlaTTG0uR4DqT39HlMsbdrKmG8M1DWOusjaGEYMYGKu0RTjmwLqcdQF6gY4MgYY4CtF15ZlsVhf&#10;03V6LAghODy8np+pKUB3XZckSeb7EEJQVdVsSDDtbMAZ017mHp8a5Ez/MH3cQH3GkGP6kWnLp230&#10;FAgUQuC6DtXxDdXub7GqB5AdUirUqCHbLy10zgzdDn2HkgNYOif1XYs1FZ7CiOo6+lOugbPAZygq&#10;ZNXgJLFu73PBcDjhLDPswMNdpAjPBSH0+I4C7DRhHCSy7fXYe3g3t/uzZ88QQrBYLOY+ZWAT87wA&#10;FosFAD/84Q9nU46B0oqiIAgCiqKYrThlWfLixQuurq6QUvLw8MAXX3wxA1S3t7dz23pf+0TnJynp&#10;zyV9USO++TN4nsf3v//9uY8ZaMDAIp7nzTCGeSae57FYLGaAoWkalFKzXco80zzPOZ/P8+dEUUSW&#10;ZWRZNkMz47/6f3EmQ4UpkusOZ/q8xBIW1mROsywLJw51gX/VInwPNw4Y1YisW2TdYtkCJ42x45Ch&#10;brUNL1nO/W65XM4wnTFGFUXB+XyeoSqTH8wYMkDmcrnUBe7TuKyqiiAIeP78+Wxf2kyGU6UUXnkE&#10;y0LWLUoqFu+vSZ4tkF1Puz+DELhpxCgVbhoRbDKGuvuyUNAR2ro1yBngfP78OZZlEUURcRx/ZZ0I&#10;cD6fZ/DXmBLNvxnrlgHJDJjq+/5XDFZv3ryZ5h1rtg79xV/8BabA1axFm6aZQTgDe4AucKzrGoA4&#10;jmcg0OQ4Y4Ez9rfD4cDbt28RQrDZbPj2t79NURRUVYX9v/7PeI6DGzhYwsJ2BYOU9HWPF3uEQYAF&#10;uIFDOwzsDmfkoLhKU5wpV0ZZSLV6NkN1Jr8GQYAQgv1+TxzHBEHAbrdjHEe22y1pmnI8HpFSslqt&#10;ZrvX+XwmTVOqquLNmzezOe58PnM+6yL0JElYrVbYtjYtjX2Lk0R4y5T+lKOaFneR4q4yhrxkOOUw&#10;joS3V4goZDgXqLrGcmycJNLQmu3OlkkDc5m5yjyXKIrmecTM28vlkiRJ/j/23uXVti097PuNMd+P&#10;9dhrv87r1i2VVeUoUZDLCBEsYqSmEUYhDTUCArWiRoQgEIuQjgX5D9wwakgQKINImmoICactm1gy&#10;mMjyI3Ldq6pzz95nP9ZzvsccY6Qx5ph3H7kRrE5KsD5Y3H332Xvt+RiPby6+3/eb72+SJPO+7s1s&#10;i8WCd+/eEU/F1X498kYqIQQ3Nzd8/PgRpRSLq5w0jtlWFdWpJU0StLV0U6H4Ok1RExCWRBHGWpeb&#10;BgG9dqYcbQwCiP+X/5XH+zu6ruNv/+2/zd/9u393nk9+j/CAqP/aw/BZls15hoeI/Fj349pDbH6d&#10;reuaNE25uHC2n6enpxn47XuXKy2XS/I8n/fQi4sLAHa7HQ8PD1RVxWeffca7d+/mY/TGO29Y9JY1&#10;D4TFccwf/MEf8I//8T+e9+Uoyylu/iaidoXqcbpARilaK0bVEQau0cPQ1xitCIKIIIxdjqkVQgQu&#10;Tzcj/emBIJCf5FDAnH/54/Jz9SUo7n/W3/eiKGZA3FvF/PX0+7u1drY1un3ZwfEvTWx938/ropRy&#10;gpkWXF1dIaWcr2VZllj7tUHNm1m9BdI1pHCQ7g///F9hVUPXtlM+r9m8/hYiTD9pBOJzQg8o+jXS&#10;n6eUcn5vb9ntum42SfrrZq19kVME81rpYWFwDRlc3usAra5tKYuCMJQ0VU2a5sggQKmBQAakSUbb&#10;1Bz3W7IkJc1y+qEnjVNCGTlrYxLTtO2cU9an0wSVpDR1wzB0hKGDb5VS9J2z/KRJwv39R/q+JwhD&#10;Lq+vGJWiOh7JMgc4jmqg61rUMBDFMWEY0bYNUuJgMCGmPGkAIbh9/YpFucQaQ993JGnKcrFg6DqC&#10;IODy8po4Ttg/P6K6FgNEcYIZNYf91uVZ0l0jPTWNKMol3/jGj1HkhbM39T1F4fLNpjoxTH8nL91a&#10;ezrsEZbJPBdw3G2RQJJmJFnmDIKBZFSK5XLB9c01/eAg3IvLG9589hl91/D89ODsj5sbrBU8Pd5j&#10;xh4ZJkRxhjXMz7tJliGkQI+uQYlSitXFhvVmgxpa2rYijCLyomAchvn5rCyWSBnQNM18jY2F0+FA&#10;WzczQJNmOUIEdK373u2bd6RZQVNXLk/JiglQ06h+AALWF5eooac6HBmVMx8O07PO0HWMo0aKADUM&#10;0zOia8jQTRZzjHXW9MDl9RZYrS4IQ2dz0satz4gAcAC10prFakNZLDnuD4yj5ub2DWmas9/t6PvJ&#10;tqstXd3QNjVhFJOkOWEQ0XcdfdcRSDfPquORtq6Ik4TlekVVnXh+eGDse+IkoTodOO7dXiyk4OHu&#10;jv32EYyZ8i5nLq1Oh+mzlxBrLF3jwM03n32Dd59/k/1uxzgo8qxgVCP7/ZZRT59zxBlFsUQNPWoY&#10;WKzWXF3dMOqetj0RRjGX16/Q2jIqB08W5YLjcU9T7zFGEwYh++0DTw/vkRKECLh5844kSdhtnwBn&#10;FLv78BVD3yKFJM8Luq6nqU7UpyNpXnJ9+xrVD7R1BULy+u3n7ufall4pNlc3CBGw3++Ipv3/eNgz&#10;9C3jOKCtpVxtKBcLl69qS1kuAPesEycpN7dvaJqa6nhwc2RxgbGW0+mAg6xShn5gmJ5TkzRE0evD&#10;AAAgAElEQVTm+uaG427PV+/fs7m6Ji8LquqAkCAD6c6hOhEEXzcdqOuatmtIi5y8LBlHxf6wp5ie&#10;dd7/4IcEgWB1dUnb9YyjplytuLq9oWtrlwfe3KCGgdPhQLlcUpQFh8MOKSVxmkzPUIowDEizBCkE&#10;cZSQZznH3Q4B6GmsZFlGGIVUpxNREBJIwahHhkGRpClCSrI0JQzd82yv3JqR5yXlckmSJJNN2rJe&#10;rTHWTs2EFEM/uEZIYUQUO+sZAqIkdte6OhHHCeH0rCyFRIiAOHKf1WEtQkJVnQhDiTaaKIpJ0pRB&#10;DeR5QZ7lMH0OdDwepr1V0XYNjC4fUqNBSMmgBrq+d2Y3XNMirKXtOkatCaIYI+XFKU7W3gx7e3tL&#10;EAT868vLf2K/9a2HMEncZ2BTXnAaRwZryYDWGBCCquvYti1937PrOgZA9z3NMFAIwTgMFFlGmedU&#10;pxNSStL1Gl2WX7R1Pfhnh/PrR/fVtu38WcA5znGOc5zjHOc4xznOcY5znOMcf5U4A2vnOMc5znGO&#10;c5zjHOc4xznOcY5z/DUPD4uc40c/rLUMn33j37Bc9OFkasBamsnUgRCcjkdXkCmlKxiqa5q25TQV&#10;CpdRhJqgtUPbzsW+oZRkScLb168Jg4Af3N9T5jkX6zXhVJDZtK579Wqx4PbVq7kw3RsF+Fs/+WCE&#10;CbXWCBkwqpGhHzDj6CCbKMbBOCNDWzugJQiJ4hQ5FarHae6ANiGnsSkZ+n4q2IkQUkwQHEgZIKUA&#10;C8Y6CCWKneXLaI01GhkIVN+54khADT1yeu9h6hqPcACZL7B1kFnsinaZivaNxVoYVY9WPWaC4oy1&#10;IKd5ZAVCgB41QRRNRhPhbEyDKyYF6JrKWeImo1vf1a5osR+wVhMnCVm+cMVLYcDYt9SnAxaDFG6+&#10;OsjCFbkaa9w9DEK84UkbTVufGIceEEghnB1AKSwQp5mD6KTEmpH6uOO0f8YaV3iUlcvZRCekIIpj&#10;MAbcFXHXtOsw1hCnOWlegOuL7wxUo4PisAI9DpgJHoqTbC56B2YY0xs6vDFD6xGMQg8n9o8/4Onu&#10;388Fz1EUEYbh16YcIWYowBeOd82R5vCR/cf/MBcZv/x9v+55GEYI8UkxvS9a11qT5zlJknxSyO9t&#10;SUY7QDJNM5YXr+ZCZA9FebDjJVDlC5n9nO77rw1k3koogwD4uhO1hzt8wbYvcn4JxXl4I0mSucjZ&#10;F9i/PCYPBfn38fDBy+7XWZZ9Yh15+W8eGsyybL5e3sDU9z3aaKR0hawyCBFWzcCShwRfnkMYhjPo&#10;4QE5/31/jh6s8jCbL+Z+OYZ8vDSgvCz89l/7Anpw8M/Qdwz1M6Z6T7f7CzAOqAvCEKtHV3CZZjDB&#10;t6MaGbVbu6QQruDPgtEjFkjyBUIGWCExg6LfnRBhSLheonYH6h9+RAQSEYbIMHAg1MUKGccgJUiB&#10;iBz0OFbOjGCVAqMRgWSsGnh4mAv9P/vsM6SU3N/f84Mf/IBxHMnznLIsp+LInB//8R9nvV7zL/7F&#10;v+D73/8+m81mhjF3ux1JkpCmKVEUcXNzQ5IkLBYLHh8fubu74+npCXCwgTfcXFxczN9XFobtgf5h&#10;S3KxIP9v/95sSvze976HUorj8TiPxcvLS66urhBC8OHDB9q2ZbPZkOc5wzDM1rEwDOf55wGSrusI&#10;w5DLy8u5oL7ruhlK/cVf/MWvgYnv/K15ns3zrx1AOqOnbntkMI19bZBRSJg5q5qqO4ZjjRk1IgoJ&#10;khjTD9hxxE4WyWi5mouxvXlstuFMRrQkSViv1/R9P9sK/Ry6ubnh9evXLKZiYCklRVEQBAFXV1fz&#10;PfbH7oEi7n/gDFptz3B08FG8dNZPhCAqMsbp+IdD5YCl2w1B7MZcsi4RQQB3h7kY+Gd+5mcIgoCy&#10;LDHG8PDwMFv3vPHJg/MeGOz7nqIo5rkbhiFN08yQjV9rvbnt7u7uk3zGjwsPu/j1xRvc/FyvqorL&#10;y8vZIKiUmoETD9HkeT6Pn/1+P8M+dV3P9+EXfuEXaJqGtm3J6pSL1xcM9UB3cBBcHIb0g9vz0iyh&#10;7To3LqRkGEdkIClXOYskccavKMB+9jfntaxtW4wxvH79mjiO5zHhgWN/zt5ceTgcZojmeDzy/Pw8&#10;j3lvWWqaZoYxgXmvnEHdtnGAKziznjGEk43RakOQxs7MGgbYfkAdT+imBWORUUT3tEOFybzmehua&#10;3weSJOHx8ZH7+3uklDOoejqdqCoHqReFs/1tt1uCICBNU7quY7fbzWPKQ0PDMHxiXgPYbDYzfGWt&#10;a6DQKUU33YtOa5e3RAH1ONJqjWAySw0DozG0xnAYBgIhsELwMDU5KP6n/5FqgpX+wT/4B/zCL/zC&#10;nBN0XTdfRw+7+/vjgUi/f3uDYNM0rFYrbm5uZvjR761+z/emwO12CzCb6rbb7Wy8PJ1OfPHFFw5U&#10;Wa2w1lLXNYfDgW984xt84xvfwBjD/f09Xdex2Wy4ubnh+fmZuq65vr5mvV7z/v17hmHg4uKCL774&#10;gl/7tV+jaZytRQQB4vbbyH015YsZUZxjjWZUA2GUEMgQrZXbt4MQPQ4OYrOaMIwwemQce/rDPYzN&#10;nCv4+eX3Uf8s4PM7P079uuyB3ZemVz+X/fyM45iu62aIzOchLwFYP8/atp0BV//evnGBBw89EO/z&#10;Jp+H+e97q18URXz86j9w98N/hwwC0jTj4eGBTsHNm2/PULcxZoZrX85vb4f1a+BL2NaPpzAMZ8jQ&#10;74MeWPbgWNM0c17aNM183kIISlvTNDVD72xpahgZ1ECaZqRpgRpcLiqm++Pe27JaruY9FWAcRu4/&#10;3NG1LVGcEMcJgZQ0TTXfg7qu5+ePoR8wZkQIiNOU21c3RJM1q64bkszZGY/7HdporHAgnVvHBxaL&#10;9QRRuPFSFCXWGpqqom9bwigiCAP6tp2f01arNU3TUJ2OYEEg0EZj9OAsW8PAze0NQ9/R1g7IKMpy&#10;yuFHtBmxCIQMaJrKjfUwIkpSBAFWG6pThTaWi8srxkFRnU4EYchiuWRQinayji9WS6IkYvv8yGG/&#10;BSGJ4oS+a1FD5/I+KzAGsjQDBEPv1g+BRQ0tZnQg0/rqkiAIaZsGrQ2b62uiOHJgjhTEccow9FTV&#10;gaGrydKMxWIJUmKsZhg6RBCy3twQJwlGa/q2AySb6xuEEM6eZAWLhctN+r4jTjLivCQIQrqmZRw6&#10;2qamXK5Ikoy2qVwjmCB0oPFuNz0XhJSLJSCm/DukLFcIhGvMIARRnLnj7ntO+y1JnLBcbZxte1QM&#10;o2Kx2hDHKRhNkmTcvvsx1lev6VoHseXlAiskHz8+oQbFaCxJVjpjY9e5tT9OnDXKWvrW3ZvV+tI9&#10;Q/ctelTOmKU0u4dnxn5w0E8YAnaaS4K8WKCNoW1qjLEkqdvL6+qI0Wqes24OB8RJxuXNLaM1aG0I&#10;44Sbt28plws3T9uWvFxydXU7w4LrzQ2riw2H/ZZROYA4jBIOhx3NZJ/L8wWL1QZtNMeDM9YVRUnf&#10;N1TVgTjNuL59gzaWvu8IQtdQo21qPt7f03ctQRhxfXNLEAYo1aPUwGYzWeKqI2ApSte45+P9vcuj&#10;8wVh5EAp1fcEYUS+KInCyMGM1nJ584o4jmmqA8Zobt++YTR6MsoFlIslUkqenj46AFMI4iRDCjF/&#10;XnN5ee2a6SgHVV5cXpCmCdVkE06zlMPhgERSrBZkZc5ytWb7/MzpcKQoS9I0Zvv8hB4HhLCuOUzb&#10;oQblIKq+p60bEIJisUQKwelwYLlas1yv6ZqGtmmIk9TNuVEhpSAIo3k9LEqXu2BxNmcBw6AoJ8un&#10;zx0sUFUV46hZTw0DROCgy6p2FtrxBZTtzPSVA3abhr5tp+d7S5pmDBNQlySpg43DiCROsRaSNGXU&#10;miiOCIOAYeiJ44i+68HggMOmcTBdHGO0wWhDEEAYBiitqOuKUAZEYQQIFos1WV4wnarLuaeGLUEQ&#10;Ts/bgjhy69GoFWVe0LbN1CTGmSTDOKYsC9TQgYBFWSKFJI5ijLGv9nrc/PwXX0jfYEEIQV1VrV4s&#10;/i1xTH08ksQxqzynNoZqyps0cOx7nuuazWLBMs+xxpACyyxDAK/imJ/4sR+jLEsAjqcTUgjyskSE&#10;gU2LTC6XSxaLxfn1I/zy98jnkuc4xznOcY5znOMc5zjHOc5xjnP8p8a5ou0c5zjHOc5xjnOc4xzn&#10;OMc5znGOv+bhizH//7aHnV//368gCPj+4fg05vkdZcnmzRus1sggYHVxgTWGf//+PV3fu6KTrqOf&#10;in4PVUUoJYsoQmnNwVp+arnkszCkM4ar9Zr12hUJGmtZFQWfv33Lq7dvWV1esry4wGjNDz984OHp&#10;iWK5JAgCjvs9URxjs4zs889HaQUIkFJgcR3rozR18M+oQHxtX5BSOsDJGldgaC3GaBCSMAo5Hg48&#10;PW6JkxQhJNa6YlDV93PBreo7wihCTNDZqJxtzRoLQmC0QeuRIAwRgPTFycqZitz3revSby3WGgfa&#10;iBAIkGHkACxrEQLkbLaKCaPYdYpWzvaAtQQyQEjQakAKV2hpzFTUq7XrUj/0zoCVl9M1iifQDrRS&#10;qN4Vng1dwzAV6wVSIpAzBBfGCVHijF5aDfiCPGstwlqGvgUpSPMFCGcGMEYTxYkzr2lN3zQMdYMa&#10;eqI4IUlStB6dCa1r6U5HVO/+3XfLlzIgimPiLHfXTkiCOJl/zxUoBYRhhJwKhOMsB5yVTUbZvO54&#10;G5YHDjywdtr+kI9/8ac83f0/PN9/yWn/yNC18zrlgZXlcvlJoXi1v+f+B3/K9u7f0R7v2T9/oO+a&#10;GYjyxg5vYvMmC2/sgq/BK28o84XPTdN8UlgtpcQawzgqwjAiL0sWy8v5d/189e/tYStfwJWm6SdF&#10;3kop1OCsFUmSTgXVdgY2PKDxEijw18tbyPw19D/70l7yEpDzYJn/ni+g9vfEF3h7MO9lUf9L09zL&#10;770E1+I4JQjCubjUmvETGOWloc4Xvft7kSQJfd/P+9JLk8tL21Mcx5/8/0tw1n/fg2re4AbM91Fr&#10;zVA/026/RNcfCVFTh3pnVDDGTLCnRaIZ6h16KtCVYUCS5u6+TZaQKM3cehAEjHp0Y10GGDU6c1cc&#10;Mh5PyDSheHeDTBNEEGAt7r9aY/rBwSXaYMcR03WEZYYZRqxykFSyWRJfrgkWDl7p+57PP/98vkf+&#10;3KSULBYLhBBsNhuenp74kz/5E6qq4md/9mdZLpf0fc9yueQnfuInKIpiBmMOh8Pc/bxpGna7HVVV&#10;URQFZVnO6/fj4yP/7J/9s8mYkGJDg0xi0ttL1C/9OlI6683Dw4MruJ8ALj+mvPHGz7O7uzu22y1l&#10;WbJcLimKYgZAlVJUlSttfLkferuNHx9N0/B3/s7fcWOorWcwYTYI1keMdmuGncasViMyCgliN0Z1&#10;rzDKFegHSQTClZlqNdLvTthBES8mOCx289gDUh46WSwW5Hk+gwt+7qVpynq9dsXAE9hljOHjx48c&#10;j0eWy+UMnr6cZy/XkHEcUX/+f7tjTiKSZUayLgnL3P3eoOh3R/SgCKZi7LDIiJYFZnQWgzBLEIF0&#10;VaLTfPL2Og+C+b+fJAlt285gmS829JZEv5Zprefr4G1EHtZomoau62bDmgd+//iP/5g0Tdnv9+z3&#10;e7bbLff39yiluL6+5tWrVzP44mE0b0tM03SGjvza0rYtdV1T1/X8O34tX61W/PRP/7T720Jw9Z+/&#10;Q0YB+9OJdt+SrjKKjSteHuqBMJIkccw4ODgqkpIgkshQEk/rcpSGFN/89rxmlRM04a+dNxn6Atvn&#10;52fGcZxNcE9PT65oW0pub2/Jsozdbse7d+/45je/OVu/rq+vWa1WVFU1v4cHe/v91plkFwUikKjd&#10;EdMPyDQBIegfd+jaGTNEHKG7geFpN+/JYZEhNzfzPQM4HA7z+PRw8Xa7JQxDyrKk6zq22y0fPnzA&#10;Wsv19fUMmfp56ufsX/zFX9C2LWEYUlUVDw8P877o9+V3796Rpq6Avd42hFFAEkXOkpZHbPIcrGVQ&#10;mlhKunFk3zrbUjWOtNM+Ya1FjSPNOPKsFBJIbUD3a/8dy+WScRz5pV/6JX7xF38RKeW8B/o56qFm&#10;v4ckSTIfo89TPAS8WCxmy2Acx3z22Wf0fc/79+/Jsoyrq6t5HL99+5arq6t5TfW2Og9nrdfruQGE&#10;hxH9nn46nThNJpHVysFHbduyWq3I83zOI7ytL01TfuM3foM/+7M/m49Zv/obiFONDEIQwQT1KISQ&#10;REmBayRhECIAC2PfgNGAa6pgxhGlBoyq0fU9Y/0021DzPEdK+QkI7mF/v/f6vfwvryt+vfS5QzuZ&#10;VTzg6RsQeIjVr/sepvR/01v+druda4wwWTr92uOtbs/Pzzw9Pc3NCe7u7tw+pBXV85cTCNcQJzEi&#10;iLl4/Z/NuZYHe/0xeHj45T3ze4AfW/4aWWtZTACEX189AFfXNcfjcX5fn7f5957H5XB0+xmWcdTk&#10;eeFAm7omimP0qGm7hiB097DvOqw1pFlGGIacqhNFUcz7UhhI0jTl8vISbfRk6vMNBZw1OYoT1ps1&#10;XdfStjVZURCnCR8/3mFGB9iUyxVBGDEMDhi6vr3lYrMBXC4cxRF1XbN93tIP3bR/B/NeEUURo1I8&#10;PN4x9B1RFBPFmbOUjoqmqUmzjPX6gqHvJwjEWa+iMERgUENHkmRkac7Qd9THI23TcLG55OrymuNu&#10;y/GwZ7G8YLFc0dY17alCItlsrhgGxe75CWtcs5ViUdK2DX3X4PAO9wwWSEEQuHw0STNGNXA67DDG&#10;cHPzCmsN++0j49iRZClJknLcb+n7CiEgL0pkGNDUlYPPZEAUZxhrGEdn1w6CkDiM6Nqa03GPlM58&#10;5uzgPdYYkiRHj5rD/hnVd2RpzmZzA1KgxxFrRkatWa0vsNo4EElriuXKWcaOB6zR5FlJ33fst88M&#10;Q4seRxbLJYv1CqV6pIQsy2nqiq6t52fgOHFQbtdWGGu4unpFmqRsnx6I4ohiucIYw277hJCS62kf&#10;//DDH7rGM2FMlObOcGwsw9ATBAGvXt2iVU9z2pPmGRdXV6hhoDoeEYFgsd5gBdzfv0frkbxcImXI&#10;0PcMQ4cUkvXmEikduCSsYL2+RAAPd3cM3cDNq8/I89IZ62RAuViz3lwiBPRdg7Vwef2ay+sbur6i&#10;62rW16949fYdaug5HQ+UqxV5saA6HqhOR4piQVGu0NqglUJbTZxmWKtpamf4s1ZwubmlqSqaak/X&#10;t2R5SdNWPD/dk2YZebHGCme5GtRAVq65vn0HVkxjpicrijknS7Kcb37rO7Rty/bxwcFiUQzWWdK7&#10;pqGta8rlguVqzahG2qaiXK7YXF3TtQ3j0LNcrknzlIeHjwRhxGLpGixUp4P7XERIRj0ChmHoUOPI&#10;crUhTRK6pqZtG27fvCWMY6qDs+KlWTHt8x1D3075WUdzqsFYwjhkebEmjCRP9/dEQcg4Kj7efeB0&#10;PMxNKNRkbCyLBVc3N6iuIxSSNM2Ioth9rqQNMpAsVktOVT3tHyG75x1D7wzrquvZPj44i+tqRZbn&#10;dF1LXpSkacZ+v3fPr5Fr+MK0B+nRNT0oypKiXDrrdRgyqJGmbkmTjCIvieKY1XJNdaowRtP1LUop&#10;sixHT3uf2/N7tDVgDcZo8tI1qOjbzjUyEgFpVkyfIwQO2O864sQ1dvK2zShy+d+gBna7LVg4nU40&#10;bT3ZUoO5iY+1EMURXdc6u6VSCARlsZiNsUmaUk3NHYahd02hJmDdGsNmsyGMQow2KDXw8emeUY/z&#10;MwrWYLGJMjb8QRAID/MPw8C3v/3tTbjb/Zfj4UAUx9R9TzcMlFJSAFdpyjIMSYSgDEMiKXHZB3Nu&#10;kEYRN1dXvH7zBhkEnKqKOIoYhwGrFFHf/43Ly6vM57Hn14/2y39Odo5znOMc5zjHOc5xjnOc4xzn&#10;OMdfJc5PlOc4xznOcY5znOMc5zjHOc5xjnP8NY6/bBV6aSE5v340X9qYTpeL/8vEMfFqxcX1NWma&#10;0jQNh+OR69WKIsvI0pQ0jmfT2jLPCaXkqa7JpORtnpMUBSJyHZzTNP266NQYLi8uyLOMrmnYPz1R&#10;TcX0SRRxqmuCMCQtCpIwJAhDzLe/PeSr5dqaqcRkgj/AYrRGBl/DVlLKqXDWGc9U36K1wsFiEARy&#10;KrozU3H7iNYOcNGjK6JECMZRTYXqGq0Vox4Jk3gCpVxRoTGGQAZIIV33azF1l5aSMHIw2jgqpHRF&#10;2WoYnJlNSgegyIBysSIIQndalgkMGRg6V4RltSFOEmQUYqd5ZKxGjQqLdTCKNSAFcZIQhM4WZ7Gz&#10;hWrUmkBGGGPR40gYRsRJ6sC4JMUCxih3XbSZLW8ykM7+NIUx7hziLENIiVI9YCbzjsQCahwnM1rm&#10;jHXCnauegDfrFoOvbRRRTFKUxGmOmcahGfVk0grBunOe6jodrGg1EoseB/qmmu8l5mtLjwdP/Poz&#10;m5X2jw6Mi+K5GCpKnKHFr1MvC4j99+vDI+PQE8fpbLYLwmA2hb2E4pRSn4ATvrDbA3C+kMaDLkVR&#10;/EeFym1bM/S9u94TQOjfwwMc3qhkrSWO40/sYkIIsiybgR3syDg6S4YvfPYF9eM4znYOrfUM/yil&#10;5mL1r8eAKwL2a7yHmDzU5eEOfx+8hc2/1zA4w5gHUfzx+aJxX3zuLWb+evkCpGEY5gLorq1pqiNK&#10;KaIooiiKT8ws/v57KHCcbIze3uYL972Zzd8Tf889YGCn8erv60tAzgM/Sikkmm77Ber0gdA0COOA&#10;MyED7LRWjeOI6idAUgh03zA2B2QgnDEOgepbRjVMMKpAj2pajwzBNK6t1QTLBdmba8I8g1Gjm5Yg&#10;z0AbdFVjWmcYsoNyBrcJKDJVhel6dDtBc0WOCENMN8BkWWRw4ObV1RWXl5fz1x4o+fDhA+M4Utc1&#10;Hz58IEkS/v7f//t8/vnnVFPRdxAEHA4Hnp+fAQfAATMMEMcxi8Vitiw9PT3NhfRZlvEv/+W/nO9J&#10;+F/8BOntJXIRzMaY3/u93/uPQFEPOoIzFrwsWvOACDDburxpLU3TeQ75sejnohCCvu/5uZ/7OdI0&#10;daBSc5pNUbM5s6sJsxh1ajCDIlrkyEASRCF6GFF1hwwDomVBkMTobsAodzxBEmO1YezcnDSjxoRu&#10;TO73e5bLJZvNhizLOBwOM8jycgx7oLSu69nuGMfxbOkRQvDVV1+x2+0AePXq1WQIgW9/+9vztdZ/&#10;8RUikMTrBdnNhbO/qXG2wwkhKD+7Jb+9IL1cMTYd+z/7AjM4s6e1EMQhqmrpqxNBEPDd7353tpF5&#10;SGYYBna73QyC+DnsQUAp5WyiatuWJEnmMejn+UsT1z//5/98hlWFEPzu7/4ux+ORw+FA27YUUzG2&#10;X4efn5/58OHD/Lc2m80MfSwWCwCOx+MMyfl94XQ6zedycXFBURRcXFzM5jL9v/8j2qejM8+lKXrU&#10;NFtncZRCUO1qtNL040hVd+TeEjUYiquSssjdOBWCfLme1yBvNfTgZRiGnE4nyrJECMHxeGQYBm5v&#10;b9lsNhyPx9kueHl5yVdffcX9/T3r9Zo3b94QhuF87Z0tp+f+/v4Tu5RpKgeoTVZXVbfoqkZGIf2h&#10;5vFffZ/uYYsIA2QUYvoBdajQ3eAA0+sNpryY104pJY+Pj7MdLI5jLi8vZzgryzIuLi7mfW61WnFx&#10;ccFisZjXkyiKZkDLm/iMMVRVNQN93ljW9z1pmlKWJaV0zQbSZcoqz0njmP7UI4VrgDBqTSSlaxSg&#10;NeM0jrIwpAhDEimplSISgnwqjL3KMspDgPw//tF8jL/yK7/Cz/3cz80QugejwOWNfp/zhjUPRfq9&#10;yo/nLMtmm9nLNfdb3/oWRVFwPB7puo7VasWbN28YhoEf/vCHWGt59+7dDCgeJzPyarUiiiK8neT1&#10;69fkeU7btsRxzKvJbHx/f48Qgjdv3hAEAV9++eUMsWVZxjAMfO973+MP//AP5/1aX39OpCVhlBKE&#10;DmrQRk9fW7RWL3JzORmGBVHkjGhGK7BufIz9kX73ffrTw9wEwudjfu3235NSzva8tm1niMvv/R5I&#10;8+ukB1P9HuX3gcPhADDDzN6y5tek0+nE3d3dfL/6vufp6Yn9fj/fOw/y+2PyY/3+iz+hLN160tQN&#10;1lh+6r/6e/Oa7ceHP8amcY0QFosFq9VqnjceNPN5ls/ffM7iQW2/d3k7pd8LfAMHv0b6fLfvO6Sw&#10;rC82pGnm7J5xgrYWrUeSJEZIgR4NaZJSLJYOTOh7xtE1q3DPOiNRElOUBVV1YvD5nNacqiPD0BNO&#10;DQzq6kSWZyyWKw7HA9WpIgojB+WMI33nTLYWKMsFxmiGwRk3R6Np6opAWIyxBGGIUj16VARByNX1&#10;DVHkzEPgjGplUXI6Vuy3e+IoQsiA3X5HP3TuGS6MkEFEICVd2zjT4fqC0+nA7vmZLMu5urml61pn&#10;lzQaNajJplQTBlOOGkzGaAzWjHR9z2K1cve1rtDGcHVz6+DjycqUZRnFYknXtjSnCoRgsb5A9cpZ&#10;qIXzS3dtx9A17nlVa5artbMYGZdTDn3Heu32ofq4Zxw1VzfvKIoF++0TQ9cQRwmL1Yaubena2uWY&#10;Bvq2Q/Udoxroh45ytSJNM07HA0PfThYmB/BsP96j+oHl+powTuhbBy6lac5itUZNz9vD0BNGMde3&#10;r1BDj9aKzc01r16/oT7u2T7eUdcnlqsLtFLsnu5RQ8dytUaPI7vnB/Q4IMNgGrcDQ9+7Z+LYPb8G&#10;UlJXNXGSkpflPA7CMCROUqrdjuPTE2Eoubq9pjoeOO6eMeNIkmREcUJ1OqD6niwviKKEPC8Io3A6&#10;NmeSe7z/QN+2lKslq8sNRmu6tqEfBsrFyhnhrCWMIqIowSrN7uMd1WnPcr1htb5k9/RIXR0pFwuS&#10;NGP79MDz0z2jGpBS8PjRQZVxnKL0SF6UFEXB0HUEQcTV9StGrTGjdsbzIOS42/P89KROLYYAACAA&#10;SURBVIgQgnyxJCsXCBHQVCf3LFesCISzRgZxwvriBgFsnz5ijGaxuiCMYk7HPaNSRC9syNYaBjU4&#10;sEkIRuUakVzevOL69jVCMOdVi2XJ7ukjTX0gjN3nNqfjjup0mD5jMdO9G+m6ls3VDVGU0LYVGMN6&#10;c00cpajeWb7SNMday8P9e4IgIC1ylBpo24o4CkEKlusLpBDsnh/pu444juemK8MwsFwuSKY8YL/1&#10;dr4V49Az9D2bqxvSLGP79OTM81lGdTyye34kCFxTjuP+wOODs79meeHMrvsdi9WazdUV46gcsGk0&#10;fT8QxjHZogDpbIRqVCRpirEGKQV5WXA8nNhtt27tiqLJXhZxeX1DXhYIIVksFw6mzQsHsk3mRbDO&#10;PBlnztKNJY4T1KiIwqmJwTCQFQV91zF0/fTM6uC0KHHNlYzRBIEzJnddNzVVcmB5GEa0rYPBpJDT&#10;XHLPwsY4Yy8IXN+mAGucgU0NA1ZYktg3htHzMxJCUDc1WmvWF5fOWlcUlIsF/dQwQw3umTeawD45&#10;fYbS9x2DGhCgjbVGSkld1w4OXCx4/a//9H/gz//8sm0arBDEQcBT3zNqzdsw5DpNuQxDkiiiyDJ2&#10;VcW/2e3YWUsA1G3LIkkIheDuwwd2k5lYCoGMIiwQfvx482P3D/+N3+PPrx/tV9u28zPHOc5xjnOc&#10;4xznOMc5znGOc5zjHP+pcQbWznGOc5zjHOc4xznOcY5znOMc5/hrHL6o7qVx6Pz60X0ppfj4cG+N&#10;FDtrrdXDQBBF7Ldbto+PFHnOd771LQ6nEw/bLaGUXK1WvLu9JYtjTl2HAso4JjKG7eFAmSQs05Tj&#10;6cTheKSfYJUgCHh6fmboe56fnvh4f++KkDcbsslqA5AmCcJa9Gbdx5G8AIjCiK5p5iJyISVRkhCE&#10;rpP+OCriJCXJitnYJYSDZ4QM6NsarUfK1YKiTOm6hjh1hWtK9Vjh/raQ0hWrGOvgLSkJwwhrDH3f&#10;0XcdYEE6K1IURljtrGqAO5bJooQQxHHiiguFIIxiwihynbK7ZirW6dCjwlow40icpISRA++EkATS&#10;WeCCICIMY1TXIhDEqbODOChMu47V1jIqheoajB5Js4IoywjjCWazFs+A+SJiVyDPBKIN6HFwZrmp&#10;uDWY7FZaj6jOFcS69xLIICBNXVd8rCteGicQAwHWGsLIwRVJnBJnBXFREMUpYRQz9J0raBwHjNaE&#10;UUScZsggms1qcjKujapH9Q1ttUf1jeuoHAYEYQRT0a4v8PWwlTdqZFlGGEYTaOZAuiiOyZeXczHv&#10;S+uXhzzc/BhgMtqNanC/V17MYJa1dgaxPGAAriAfmDs//+Uimr9safLmqK56ppiKnLu2+cRalqYp&#10;4zi6QsHJdOVBHP/fKIrmuSaEQBtDN8FjHo57aWfyx+yBIV/0/BJOa9t2Nn34dcMXZ/tiwaqqnJVj&#10;An98obWHgfz18kXkLy12HnIC5mv/l81sYRhSLq/oO2cQWK03SClm8Mab0F4WrUspKctyPr++72d4&#10;yh+/Px5vZvFF4C+LwoUQ5Hk+Q0pZliGlZageGI9fIdoH4igkDCP0OKL6Dq1dEbWzaPUInPVQSIkI&#10;AvSokVFCGGeu8NsajNZu/gUhSVZO645164N2RqZhaBG3r1H7E+1HB4TJNEG3HbrrEUmCiEJkHBHk&#10;GabtqX94T/fwTH//4MA1NSITBxSYccRo46CT0wl1/x6tNXme0zQN99MaHQTBbJQZx5Gu6yiKgvV6&#10;jdaaL774Yh7HdV1jrZ3tQ95A5wHpt2/f8vbtW4wxrCcLp7/mh8NhBquklER/6792hbr//W/OUObv&#10;//7vzwCPh4w8HJem6WwD9Pc/SRLquubu7o7D4cB6vebq6moGV0+n0zx/+r6fARIPhP7yL/+yW0sE&#10;2KvX87k4gNCi988EUUiyKpBxhFEj1lhEICfQa7I0HWv0oAjzlHhVovuBsemQcYhRI2bU7meFG5vv&#10;3793MMBkHfMQhQek+r6f7WHNVKTvQQ0PcTRNw/F4nO1sQeAsNB5y+smf/Mmv52Y9gSFljohCdNe7&#10;Pa7IJpOlKxhWdUu3PTI2HcmqICxS1Klx5xtHjE2P5WvYwgNG9/f3fPz4kcfHR7TW3NzcsFwu53Wi&#10;aRr2+z1938/QqL+nfo3ruo4sy3j79i1xHNN1HYfDYbbFeSObB3EvLi64vr6e769fL/ya1LYtu92O&#10;7XY7r+M3NzezZWq26MEM+Lx9+5bFYsHHjx/57ne/SxAELJdL5O/9n/SHhmxTUCxyur5HtYowCsgX&#10;Ob1SaGUYprwrW6RcLEqEgO7YzeOk3bcY4dbql2bIl0CMB3tfv349Q2tBEMxwo4fRoiiaITs/foQQ&#10;fPnll9R1zXq9ng2UHqCKoohAD+gJfE3f3BBmCcP+hOkHdDc4Q9agUMeKsMgcVJrEcw6Fy4DmueTv&#10;gz8epdS81nvw1EM5fiwHQcBisZhhxziO+fEf/3HW6/W8V63Xa3ftJ0vper3+xMy1XC5p7t7TdD1h&#10;7PaGU9vSDANREFANA7u+JwpDFlHkrLfWchHHJFFEHAS0WqOMIQkCkuncQikR1qK+90+5+MP/bbK2&#10;KH7913+dX/3VX8UYM98Hn0v1fT8DaR6C9PCut4BtNpvZLtb3Dt65uHD5xtPTE+DMX3Vd8/j4yHq9&#10;piiKGQb0693pdJphz/V6jRCC3W7H4XAgDMNPDKkevPUFv37v9VCX1prlZD9u25Y/+qM/4rd/+7fn&#10;9disb0hlRhi5wnqtB5c7C4k1CqtHkqQgjFyubaxxOZU1YEaMUdOcTJ0Zqd7RH+8RwwE7dvNY97C7&#10;B/98fmetncF4cGC0P1alFGmaOiihqj4xMdd1zeFwmI2Nbl+XVFU15wp+z/IAfpqmXF9fY62dr2WW&#10;ZTM4FwQBq9WS+vHfIaUknZoHnE4nPv+JnyWK4nmP8aZdn7f4/Wccx7npi89r/JwPgmA2K/pz9DmZ&#10;tZbVajWfn39f//d8XrVer93++eFL93NR6ACloSPLc8q8cOY7Y8mLAiEsh8OeOIlI0oTddsvQDywX&#10;S9Q4MqiBMAyc7bkf6PqWMIwoyyVNXQPOBDeOirbvnS07DLi5eeUgwKHnYnPNan3J3d0HBJCmDm6v&#10;65r65JpTZFlG1/Uc9jukFFzfvkaG0WRVNfRD73IwbcBaRitZXX1GkC3Zbo+0TctyuaIsSgeSK0VW&#10;lOSLFYNyeVCWFyR5gbGScVQu/9KWxeoCEAy9e7ZLsoyLzRV929LWFXGSsLq44LDfcdw/A5b11SVZ&#10;nlNXJ4xWrsFKIKlPR5qqQkjJYrlCBqG7pl1PFMTESeLyRECPI+ViRRTFzqQ95cJFWXI87OnaBj1q&#10;wglyPx0PE/BhQEiOhx2n4x4hApKk5GJzg0AwTDBjmuX0fU9bu2uc5wuSLKepTxwPz6ihdc9NUrpm&#10;KdbtRWXpGg4MXcvQ9aRpznK55nTYo4ae5WpDuVhTVUdG5eZrP/R0vcuFwyAkywvCOKYfGoahBQR5&#10;uWS13kxmso44S9lcXXM6HmjahmJZslyveX58pDodidOEcrl0sOFxx9A6MHQYetqmZlSKuqrJ8oIg&#10;kM7epjVZXkzPaoKh75BCkGc5++0TqnfwqTaaUbk83hj3zG/0SHXYoZViudpweXXNfvfE7vmBIIzo&#10;25779x9oqhPD0BMlqbOeG0PXu/01SVM3X0ZnnF5vrkiSlPp0IBCSolxQnU4cDs8oNZAXC2QQ0jYV&#10;Xd9ycXnD9evXrjmPGpBByOX1G2QQcdjvCcOIq5vXWCF5fnwgCkOiMKbv1WQXVjRV7Wx+44jWI1EU&#10;s95ckhclu+dH9rsnVhcXZHnOxw8fEFIQFyXF8oJRa1TvTItaa7d3NbWzpmFJsxwB9BOAm+UZ1aki&#10;zQqKYkU/KOqqQo3jZKB296CudrRtzWJ5QbFYgzXUx4rFck1eLNjtt+hxJJks8LvdM1IIrq5vuH7z&#10;yq2fdessgKs1RhtOxyPXt7csliu22x0WSPOSKIw5Ho5Tk52UJHMNC4weSdIMI6DtW7q2RcqA65sb&#10;6uqEDAKiJGK7faapTly/fsX161eucU0QslyuMNZyPBxZX16iteZ4OrFcLqiOJ/a7A3GasrncoJRr&#10;3GC9PTgMUMPA6XREj87G3PcdalDEUULbNiSJg7TVqEizDCkEg1LOVBY4C2YQTKBZGNJ2HWEQcjoc&#10;6IcOrc0nn4sIGWCs+2wrDCPCKJ5tr2W5ZNSTdROJNZau7Rz8nyaocUSP/nMNQRiF0z41EscRCMjS&#10;dALl7PTZgHUGyCgmCiOkDNzzWdMQxxlSBig1kmX5BOqBtUrIUATvlLK+OUDf94i6+Smz39MNA9vD&#10;AWMtm6KgAv5UKf54v0drzSJJWBcF6zwnmyxrURRRxDF5lqHGkVNVoQaX17YT+Dh2HfbxMZBV9V1v&#10;hz+/frRf/lniHOc4xznOcY5znOMc5zjHOc5xjr9KnIG1c5zjHOc4xznOcY5znOMc5zjHOf4ahy/q&#10;91+f40c/hBCgdYZSYqgqhqYhimP6YUAbw26/JwgC4qk4VE6AiQVX1AtUfc/o3gwNpBPYcDgc2B+P&#10;vHn3DhkEzowzFd35rtjJVDjSnE5kk10gLkuCb33zYKxhquUknMAJpVyn+bEf0ONIEIYOcgKs1g6o&#10;EhKmws1R9fRDizEjWFzhZZIy9K4AUAhc0VoQuGIobRBBANYVU9XHPX1bE4YRURwhJWilXGdpLEg5&#10;dZt2BTxB5OCyGdBBYK2haxuGrqVvG5DBZI8KQAbOyBOGziI1TAW8YUgUxVjrDGMyCJBBAIIZIBu6&#10;Fm9hssY6gEuKuVi8qysHy0QRauwnsMzZtoIonEA7MXeWHtUwF7f68xNSOOOaEPPfENJ169bj6I5h&#10;KvKTYUAQRe6YgwDkZCKzBhlIsBP8NQ4OIguC6T69+Fk9MOphBhM9XBeGIVgNWFcw72EeY+hPTzNg&#10;kCTJXAxvraWtj/O/aT0yqoFRDWRZQTCNSaW+Bsp8kb0ZBwcSGc04qmmuyBn48hCBN2V4s5ovOPeF&#10;YR448Mfj10Vv7PLgixCCoXOFU3Lqau7f92XBsi/I99YvX7CcpukMC8/Wmaljv7e9jeP4CZDnz8Of&#10;vwdFvDlOKTX/bW828UXa/vg9NOI79HsAzL/3S0uRP/+XhhRvjPIQX9c5UCKQgq45cHh6z/PdnzO0&#10;pxlqaKf56IEA+BoO9NfdF4H7++PhH39vxnGcj0kp9UmBui+E97YqXxDVVc+c7v4t1Vd/RmAGZwMU&#10;AiGdiQAMURy7Yn3rrCHGOMDPGuPWCaUgCEhWNyAkRmssZnofP74samgBQxA4mHfoO7AW3rxDBJIw&#10;TxFJjExigiwh3qywWjPsT+iuRx1PgCV/c40AZJIQ394QLgpkGIAxmH5w5sNAOpDt+386j6Htdsvb&#10;t28/MVsppWYrzXa7neGT73znO1xfX9O2LWVZzvZADzx6eCBJEoqimCEaZ3pxNqQkScjzfL6fYRgy&#10;fvZtdNPRrG45Ho/80R/9EZvNhuvr6/mee8DAwyAeSPP2pqenJ4ZhIM9zisLZEo7HI3Vd0zTNDOP5&#10;8eOBAWvtfFzWWmxbfzLGfNjdA0GeEi5LrDaYYTKwBQFGT/cVV6QfpjFB6mBBVbWIMCBelcgwILla&#10;E63Keax++eWX9H0/j9kgcJa5ruvYbrcz7PDS/Aew2+0YhmG+Bko5I4GHheq65uLiAmst3/nOd+b3&#10;NWpkbHvMoOieDgzHBqsN3e6EUdqN3bbHjnoeqwiBGZy51Cpn54yKlPD0PJuR6rpmu93OgGOe56Rp&#10;OoOuh8NhBo78ebwEHbuumy15fnz5taJpGp6fn/mH//Af8hu/8Rv85m/+5mxU89fMW4Y8FPn27Vvy&#10;PGe32yGE+Nqe98Ly13Ud9/f3M3i5mmw5YRhSliX7/Z77+3u++93vuiL0JGF4HmgPHTKOyFYOYI7z&#10;iGSd03eKYRwJIskiTQmlJFmmhElEVdU0u4Y4c2tnfWpJM2enfXh4cPnOZB4Lw5DLy0uSJOF4PFKW&#10;JavVat57vJnMw4xt23J1dYWUkv1+T9u2ALNxzgN4l1NxNUwm0MOzMzFKQbhcuGLl5wNj1VK8uWT1&#10;rVuGY0P3dEBEETJLEYFk2B3pHxw8arqvoUk/J4dh4OHhYTZ3LZdLnp+feX5+nq+vB/Datp3BwaZp&#10;qKqKruvmOWCMYblckqYph8OBuq7nvb/ruhm+jrsT26ricH8iioJ5fQNQ1jJojbCWwRgHrwXBbA6O&#10;pCSSEmWMu2dBQKsU2hh6a52N6p/8Uw7/8y8xjiOr1Yqf//mf53d+53fm/WUcRy4vLynLcp6zHlby&#10;YJsvwh5HZ6AchoH9fs/V1RWvX7/meDzy4cMHVqsV7969Y7vdcnd3N8ObQRDw/v17hBC8ffsWpRQP&#10;Dw8YY7i+vub29pau67i7u0MI4Qrcw5DD4cDT0xMXFxesViu++uor6rqe4cKvvvqK/X4/3yu/1j4+&#10;PvJbv/VbgANJ9WJDPEq0GdHK5S9BFLs8eexdk4QJ4B5HZyCNotRBTk3l+juEEVa4/NCYEasHxtMd&#10;3fY/oJWDGKMXzwDW2nkteXmtfX603W5nKM8bVq21NI1rFuFhaQ/eeeDLA4FN07BYLLi4uKCu63kd&#10;8fCe/x2/b/n7t7/7N5RFRl3Xk/ktJNt8i1G7tcSD8t6m5vdWv457q+xLc6/Pify5+Genvu/nn3m5&#10;hvp9y1l7W+ra7V1+biyXS5Z6S9e2GK0RuDzOaE0UR3Rti9YOPFDKgWOjGudmGkEQkOUFRV5wODgY&#10;7GKzIZABbd1MQETBanWBNpq+68mzHAk8fXxAKWd5EkieHx8nK19EludI4axiceIMidXpRNs05EVJ&#10;FCWMShNFIVEYOZgrjmmbhjTNyIuCzkZ8NVzQpO8YindE13+TQ/yKr4Yl2eKColhOZsYTwkKSpqRZ&#10;PlneNEJKbl+9JQhDttsnjNVkZYHFcjhsZ8ApzTO6rqWpjlNzCM1ivUIb8/+y9+6wliT5nd4XEfnO&#10;k+d139XvGT5mh+Qsd9YRQMlYOTIEAYSwNg16MrQgIBkETRnjkB5pEBAgAZKIsUhAXNAjaMiRyJVA&#10;LDkz5HJmerqru6vqvs4r3xmRkTIiM7t6LYoyyAHODzjoqup7z8mTmREZmfh//4/B9nRtg/J9gtCN&#10;g93TM0HgTFbH3Z7j7oDne6QjhOEMbyXpYonWmt3TPV3nrgXKC2aI0Q4DfhDgef54XTD01kFrUZTQ&#10;G3ePE0YpN7fvEIQRQjqoJFmsEEpRVg4k3FxcEiUppnf3O3V5AgZW4/pgGCBOUq7ubtlcXaGk5HRw&#10;lkykpNMtxjjjnucH+GPDFdsb2rYhy1YIqTju3Xrl7t33SJdrwF2Lt5c3bLY3zgqlO7L1Gi/wOeye&#10;aJvSgXajdctot1btR6BWCaiKHN8PSNIFbVNR5nt6o51FXPnkhwNgydZrBgRF7kAyMRqk6qqgLk6z&#10;GS4/7mmbGqMNm80laZo58M10hNF4jetcYxkzP2tw9nOU5OLujve+/jWUp9znKJ/bdz7C8wOO+0cG&#10;htEy5lMVB0zXssiWDMPA8/0rsM5WG4+GsONxh/I8lqsVZZlTnI7AQBSnXF5eMdieqsyxY3MYf1qr&#10;IvCDkDiJneGvH3jx7gekScbj61do7cxyq/WGpq447vdEUUoQRtjePSPwfI9FtsILgvFZiQHPJ44T&#10;2romP+V4fsDN3R2d0RTHI0pKkiTldDzRNDXK80kXGVpret2R50fWm0vu3nmfXmsGa/C8AKM1h8OO&#10;gYEkXZEtNw6gLgt3PxeENHWF0S1VVbJcrtlsL90ase8JY9f44/HNA1iQSqDbjqZsyI8nPC9AKsVg&#10;3f1dvFiw3qypypIBWG8ukEJyPBzpTMdms8ZXHnVZOeNtukApNx/4YcDF9oJhYGyMJMgPR/ZPz28Z&#10;LYUz7SbOEJefchbZAk957jzGWcuHsbnL6Xjk6f5hHMMxVVm55zLWonWL8t1zGjne/7d1g/I8lKcw&#10;2j0rieKIrmsJo5AwCudnF+4+1DU8UUpRFSW9dsa7ruucXbhz1+T15ZZhgLqqyfMTTeVAUinF2Lgl&#10;Zbr16XuDBeIkQQlJ4AdYLKf86BoKjA2OwjB09wVBSJwkFKejA+dGg59SHtb0DAOkSYaS7tmH7wVI&#10;MSDoQy0GVd/eeuv1mu126+7XIDBty+l0oreWvGlY+j43SeLuO4aBvTEcq4o3hwOHpiGSkhA4ac3r&#10;oiAfr9nPxyP9uMZujUFJiTbG3eNYK6cmSOfXT8frnHPOOeecc84555xzzjnnnHP+ITkDa+ecc845&#10;55xzzjnnnHPOOeec81OeCc4456cjwzCA5+3xg0EMA1IpVpeX+J5HVZauuDjL2K7XbNdrbN+zPx7x&#10;g4Cb9ZokDDkMA3Xf82K7ZQCatuX18UgpBL/0C79AU1V4YwH5w8MDdVU5M1bnim1WyyX5fo+ua9a3&#10;t3ibDdE3fraruw4BI4TiYYyma1uGEZaSUqKkhxQC3dboEUJzxUIZpuswbe0K3HtXCKuUB3ZASkGU&#10;xiAkDK6ASHfd3EVe+Z4rfgtC0uUaYXsOD2+o8z0Mrvv+ZGJTvo9UHtJzsNqAez8ECE9htCYIQ/wo&#10;csW8StC1NYN1gItQCmP02GnbbatSDmAbBusArb5HSoXjnQakkvSmJ04X+GGEHSxmNKQxgjdTodPo&#10;j0P5AcoLsL2ln0xAAuLFYnzvAeX7hFFMEEX0xhUeDtaC7RnGYzH01oF9Us4FkVMhthBiPD7aGZzG&#10;/Sqlh+f7znwnHdimR/vUBKvp1hnXPOXjBwFqtGU5kAGEVHh+RBDEDlo0hjCM2SzCGQybwJqu62jb&#10;lnz/Gq07dwyCECkVvbVI5VNV1VzM+7ZFzAFcA1GUvGUj7OjaBiEdCDXBY28DaROEMxVFT2DZ9JpM&#10;bPDlPDkVLCul6NqaKHYFV+nSWaAmG8pkXJk+e/rvBFhNNp6pCN7z3LgIw4iqKqiqYobTrLVzQfPb&#10;9jVrLWVZ0vf9DLDFcQw4w8kE3WmtZ7tHHMdcXFyQpuls+pi+32REnArMp/MDnLFogpqUFBSHe958&#10;9n12r/+Wh5ff49O/+795/cn3Oe3foLsKGNC6o21qoiiZ5663QcO+779iZ/N9f/6OUwH4BK5MQMx0&#10;/Cb7EvAV4KU6PbH79K8wu4/BlCAgTFL3+dY4m0fnIEgHrjrjYd+7Y88w0PcaP4qJ0gxtNF6YgPTp&#10;xoJz5QVI5cY9A+i2HmFc39k2pMSLlyQXHyI++CaD6ZGBj1CKodP0VUPfaYSSJC+u8FcZMgjwsgXe&#10;IkHFDm5r39zTPuwYBujLEttpVBLRvHpwpshPvj9bnH7+53+exWIxg5Jaa/I8d1BNWRIEwWz8Ukpx&#10;f39P0zRzMX9ZlnNx/GazmY1Cr1+/nmGgvnemLSGEK6JfLqnrmqZxZp324gXDL//zGWr57ne/i+/7&#10;FEUxG6O22+1sFpo+ezr/JiBj+g4T2DYBU9Nxn86bKIrmcdb3Pb/+678+n6Mi+PKcePt35P1LvCT6&#10;ElSb7Chthwp9B6nFId7CnbN902HqFi+J8BMHSA+mxxQVnS7mbX/58iXDMFAUBV988QXPz894nsd7&#10;7703j8/VajWP/cliFccxl5eXrFYrALrOQcjT+JxsSlEU8Yu/+IsEQUDie6jQR3oK27Q0zyfK+yPt&#10;oSBcpfiLGGt6usJds2ynaXYnrOmJLleEmyUMA92xoO8M5vv/bt7GaU68ubnh/fffJ03Tufg+TdN5&#10;rppsU4vFYjY9BUEwg0fzHNl1MzybpimbzYbHx0c+++wzfvCDH2CMYblcEoYhx+ORvnc2ozzP53lr&#10;MtAlScLt7e1sDvQ8jyRJZmBumt8mwDXLMtq2pRptr5PtiFc/5liW5IeCQRvCdUrg+7RlN/9uPRYF&#10;h0mIsZa+64mWIeFo40SAsRbT92TbS4Zh4IsvvpjPy6IoOJ1O3N3d0XUdT09PM2STZdkMyKRpOtsK&#10;pzHaNM0MfYVhyGazmU2Gy+USIQRFUdB1nZuze03ftBQ/eonZH/CyFBV4mLLCdhrpe6g4BNtjRxOf&#10;DAK6U4nOS1ASNfTzPFCWJXHsIJ7pc6bjmef5/G8TLPjq1av5+pPnOXmeu+YHhwNJkrDdbhFC8PT0&#10;NBs9J/Dc933qup5Nbak1NMbQaI3yJP0wkI8g02Uc4wPHpnHGjfGaOQhBoTXGWjbjdc8fmzQgBKHn&#10;0VlL2XUMpqf/9zn5v/mviMKQm5sbkiThj/7oj/iVX/mV+XqSpilVVc1Gx8mE+LaNcjL9TUDhcrmc&#10;zV8TpDcZ8bTWszVtujZPZsm3TXXTnHU4HNjtdoRhSJY5i+ubN2+o65rtdsvFxcW8Hprg967rZth4&#10;2q+T7a4sS377t3/7S1vq5buow2hjHdeqQkhM22BMi+dHCOk7eBeJUuP1a+gxukEiiOIMxrU8w4Af&#10;RkgB9e4lxeOPoG+RUszz+ATEO3NQP5vlpsYBE6g6mVGbppn3Y5qmM5w2zVUT6PX2d56sa0VRzGuY&#10;aTzWdU0cx/Mc/NmP/xLfEyNQVlMUOR/+/L/kw6/93Lxumn5/gha7rpsBtMk2Oc2Z09pwGIbZFvv2&#10;OH3bmquUoizLGWKb1lqLxWJeG01jKQxDgiiibRuUlCAkum0ZBusaTThFMv44N5nOoJQzxsXJgoeH&#10;J4zp8YOAru2QUuF5AVm2pO06Tscjvu8xDJanx0d01xGGMUmc0LWdg9+UA43quqLMc6Io4uLiklev&#10;PuPw/IBSHmGUEIbOUGd0z+XVFQMD+92OuqnJsiWm6ylLN1dX3ha5+Rq73W4GdIMg4Pb2lkFIHvsV&#10;LF+wyFbY3nI87PF8n2y1YhgsVVW49bCnkFLRto1r8NFbkjR194q4ZhxCStJsgTaaqihAwO2775Kk&#10;C54f76mKnDhJSJKUMi/QjbNSpVmGkJJed+jx/nd7eQnW0pQFnh+w3lxh2o76mmRImwAAIABJREFU&#10;dKSuKrL1ijTLxnWRA66uX7wPUnA87BnsQJw4e3VZnGAweMonzTYMg7M1a9NS1xXpYsnl1TXGaNqm&#10;5urmhmSRUuZHuq7F831WG3cfX5Q5ve2RnrNfDwK0rrHDwGq9JVuuaJoKozuCMCZJlxyPB477R4r8&#10;QJSkDg485bNleEBwOh3oumZc2/quIUTnLKNCStfwRAhncPIUl9e39KYjPx0IgoCL6yuatqJt3Ho8&#10;yZboruW0f2AYejaX14RxTJ4fEQik8kgWS5SUtE2DMT3L1RolJcfdDiwsshXL9ZZOt0glCYIIP4jQ&#10;XYc1ZtwvF2wvrhAM1FWOFwZc3dzR1jVd07C5vmJ5sWUQOEt476A2oSRd04A1CKFcE4p+wLRuLlqt&#10;t1ij2T0/ICRc3d6SLkaYVbu1jpSKwfbuHgEIogghB/LTE7qtiZOEDz/6Or0xFPmBNM0Igojnp3sG&#10;7GixLWmaljBwzwCy5QajjWvq0rv748ViQVPV1GVFEEYsVysH8XUNUkBvLcf9ga5x15pBuOcLg7UM&#10;41x1dXtLby1VfiJNF2y2lzzcv6brWhbLFUEYk+937J/uEco1xAnDGAHUVeH2vx9QHPdo3ZGttqTp&#10;kqooUeP9exjFdG1LeTohECQLd+2wdqDrDJuLC6SnOB1PpOmS27t3CcOQvndNHBZZRm8M5alAIPAC&#10;n+Vyhek0QRCzWm3wPIXR7phFYUx5ysfnHoqmbmlrZ69s64bieKJruxGyLXh+emK1WqGbjqqqWW3X&#10;ZOsFunPAe7pY0HXNDANqrVmvV7NRdX7uYy1pkrpjZgfiOMFa17gniELquoQBjNZo3YIYqKsagUBJ&#10;iZKuyUZVVrQj5CyUdPPZ4CzrURjRD8OX85uUxHHi7jsDHykkXdeipKSpa/TY/MXz3P1027UOVm5q&#10;PM/BzM6aVxLHKX3fzw1wpjX1MFhMb4iihCh2jUqSOAUh3DM897QJEO6Z0XgvsVgs2Gw2+Gmah8sl&#10;iyhimabUQvDx4UDVdURCkApBN0Jrr5uGo9YIKdkGAWYYuB8GDnVN2zRuzTI+M9usVmMjJyAMBxWG&#10;r6f73PPrn/Zrup8855xzzjnnnHPOOeecc84555x/SM7A2jnnnHPOOeecc84555xzzjnn/BRnKs6d&#10;OsjLyZB0fv2TfSmlsL7/g15K6wUBXdOg65rtCK35nsf98zO7w4HQ9wmDAN/zGEYwJvF97DAgPA9r&#10;jCsCahpqwJeSfoSAEILA94nC0NnWjKEf7QGHw8EV2g4DBAH2X/6LKszi96Zi077XY1EpLLJs7s4M&#10;w5dQF4IgSUCIsVjWFc4KIVHKY8DZwTw/YBA4G5kdYLAMDLim2K4r9QSOAQjloaTi/rOXvP7kJwQj&#10;dCWVxAsCBjvQG2eZsUZjh378bIMXhIThl5BS32mkkDRV5YxvwgF3rmhUIKQrNPV9n063dK0zoijl&#10;uc9yxBjK8/GjGD9yncerMke3NZ4fEKWuIFKIAYFwRVzaGc0G60C3IAoJohjPcwW5um1B4OCzETRi&#10;tMYFQTx2wTbz93BFygPW9g68G2WKQnlMFjMpFclyNRYgWobB0jY1XdfgeT4C6aA/BldU5QUoTyEY&#10;sL2myo/UZc5ge4IwJkqXSBXg+yGDEMjR0iekRHctxePHM5AxgStSShh6V7wXTgYyjUDMRcoz3CW/&#10;tBj5vo/uaqoyp+8dhBUnC8IoRnjRW8a2foa0JkPG9L7uuKmv2H1mS8JoPprO76lAXSlFGEUOlIyy&#10;+Vj4vs96vZ6hqrc/e7KXTd97KiDv+x5/hGzu37xCCEmSJDMMMtnEhrFo7e33m4qpJwBwKqCeiuen&#10;Qvu34bspbdvOcBIwF4hLKSnyI6arOe1ecbj/MZ/98N/x+Y/+H958+j0eX3+M1Z2DT8cu9BP8FgSu&#10;Y/xgB6I4IQi+NE5MsOHbZq5p2yYAcTJjTd9xMtJFUTR/zgTjAVRVzvGLH9AdXqL6gtV6RZgsEAjC&#10;OMXzQwYG2q52RbOA5wUE8QKpFKY3BL6zzA2M+1gqmjJHCPACZ0JACGeXER5eEI4F/A50DaIEoXzw&#10;YtTqA2x4QdNq7O0HeMuUQRv6omTo+xlcYxjQpxLbuKJEEYZ4WYrtOoa2Q0URKolGoNUdt+7oIBOh&#10;JPbf/8AVNArBixcvZpPXBJNcX18TRdG8Hydw4ng8zuBjVVUkSTJbldq2pSgKosiNm81mw/X1NW3b&#10;cnV1NcMP+/2ev/mbv2EYBr73ve85Q1WcIP71f8tyueTq6oqu6yiKghcvXhDHMavVitvb2/l8LYpi&#10;ts1MdpzlcjnbaKaxudlsvmIanMxME1CQpime5/Htb38bKSX96ZneC+YxOr08z0PtH9CnEp1X+GmM&#10;9J11DyHcn6WkfjxQfvGI7S3S9/CzBBV46Lykb1pXZHsq8V68mOeWp6cnhBAcDoe50BP4iiVxKqQM&#10;w3C2zjVNQ57n8+9P1/m2bTkcDjPItFqt5nmvrwp0UdOdKqzpCbIYFfkOYgsDpKccJOkpws0SL4lQ&#10;gUd0tcFLY0zV0B4LrLFIXyGeXs22qOvr6xkCBiiKgt1uNxvBJrh4gkwmmGwar0EQzGaltm2p6/or&#10;pqUJvJrgsa5zRcNxHM9jvRzB+6Zp6LruK+fdMAwcj0devXo1Ax2TRen+/p5hGAgCZzksy3I2NX7w&#10;wQczTNL9yf9CFARzUXG0WZBeuIJggHQRz+B9lDnDWt8ZhtHAdzjm1MeG0PPwlKJX/nwsh2EgG2GF&#10;CXZ6e/0WhiFFUfDq1SuappkNTofDAc/zWK1WrFarGQwLQ2f5mcyRzViwO5naAAIp0XVH+fkDpqxQ&#10;UYCKQtpD4ebgmwuSF5fOvPb6Edt0eEmIigJk4NZVYRjM+/jx8RFjzGxzs9bSti1BEBCGIXmeU5bl&#10;bMebYK6qquY5Js/zGdDzfZ/dbkfTNGRZxs3NDVJKjsfjV8BwrTVm90AWRWhjyE8VvudhRpPGZbYg&#10;DgICz2MVRUig0ppACHwpnUHE92mNoet7POkKyHtrWYwQZasNsefBjy3qv/mv2aDnMfpbv/VbfOc7&#10;3+Gjjz6ax1pd16Rp+pX9vdls5kLbCd6UUpLn+TzGJyBvmquOxyPf+973qOua999/f7YGWmu5u7vj&#10;4uKCPM85nU5UVTVb63a7HVVVcXl5ied57HY7np+f2Ww2JEnC559/jtaam5ub2dZ3f3+PlHKGhSfQ&#10;+3g88ru/+7vzeiL62V/GPxRuTQiukcLYvEBKRRBG9L1B65ZBCLzANYxoq8KZYrwAKT2saTG6xfNj&#10;9zNArzv6+pkh/wLao4OCx0L4OI5nsLcoihnUnODS6eeUUvM5Na0f3r4OTHPEdP5NY30CJ6uqmucm&#10;IcRsGRVCYJo9p93reQ46Ho9E6QVXdx/Nx8+BAPF8Lk/XUXCQwNRwQEo57+PJSNv3/bzOmyDeyZw5&#10;GSenpgUT2Pv2OigMQ3df0XWY08NoyXZQXBIn8/wmhSKJI/b7Z4zpSZJkXL86ixbS2cSEcGuabJE5&#10;W4/WqMBBcm3jGof4QYCnPDrd4fk+ceJMZe0ENsQxURwjhcD3AxbZkjRN6LqStinmdW/XdVR1je+H&#10;+EHI8bCna2p60xNGEWVV8+d//QPi9QtWqxVRFPH8/DwbSidY9uHhARusUNk1fW9nk9y4UKOuKnTT&#10;oqRHttywWm0AMQIiguubO4RS7J+fsabHD2I85Y0mKOhNj+cHGKPpTQe2xw8dnDhY93mL5Zq7d97D&#10;GsP9Z58yjLbprtM0dY0xHevNliCKeXp8oK1rlFQI4UDCrnWwYj8MpIsVYRhhTIfpDXGaonyP0+GJ&#10;4/GRrmuJ0wVFfuS4f0J5kiRZ0DYteX5iGNwlylo45aexUYrED5wZa+h7mqrCGE0Qu+/R1jVdW4/3&#10;mJLnhwfy4xEhIQgDmrqhbio83ydJM4LAQTV17cbhIlsTxamDvsoCz1NsLi6pqoL8eCCKF1zdvsPh&#10;8Mzx8IgYIEkXdF3N/vkNWDdnVnVJ11W0dYWQiuVmgzEdbe2ahaSrFZvLK4riNAKHS3rTc9rvGGw/&#10;NonwEcpDSEFvIVtfsN1eY01P21REccz28ord8zNlnjuDXBDw+v4LHh/f4HuusUrVlNRVQXE6AZI0&#10;yShOJ477R9q2JI4SPOnz+OaRoTdu39qB497NY2mW4ofuuh0GIVVZIoRkkaScDjvs0HP37nsEYch+&#10;9wC4ezHTdTzfv8F0rbMTSsnptOO4f8QPHFAUBAHYnqapWWRLNtut29f5HiUly9Wapq7Y756wvQEB&#10;dV25+XWct5NkQd919G2NUh4vPviAKI6pq4ogiNleXLtry/MOIRVXN7dzcwBwQJqSHlhL29YMg8Xz&#10;FH3XoqRgsdqw3lxy3D1R1zlRHNPWDc8PT+MaSZKkGV3b0tYlRrf0xtAbi9GaqiwIAp8wini8f4AB&#10;gihms3Xm2LIqHCjo+XRN4xr9JClJkjKM4//q5o6iOPHJj37o7rMFnI45xcnN1V4Y0Bs7m8OEFFRF&#10;iUDgBz5+4CGEe55RlMXc6McLfKqqnJty7PfO0pgtV+iuwxjNar0mSVO68fredi1aO/tZpzvKqiId&#10;wWMphAN1jUG3bo6P4pC6rmibirZuOB32DNaiRhDarWF90vFeoe974iimqsr5PrQscnwvIM2cES8I&#10;A5rWWdrDyK3JpFLI8ToqPY+mbmZIsW5rltmSwA+dYdJoOt2BgHLcH66ZSz/OPZaqLObnW2VZYIcB&#10;pTzMON/6foAnPZv5viyKop+ucdeXW4GU0otjbl68oOx7jLUso4jSGC6lZCsEW99nOT4PSKQkU4pQ&#10;KZQQfBCG1MZQaM02y0jjmG7cPiElcZoyZEtLmv7FPzaIdX79/YE13/e/bKJwzjnnnHPOOeecc845&#10;55xzzjn/H3IG1s4555xzzjnnnHPOOeecc84556c4Usq5qByYC/DOr3/ar/JffPvf2iyrhO/Phq+2&#10;aZwNzPOo2hY7AisI4aA136dpW7QxXHge7202BEHgOvn3PQEwNA1FnrO9unJgThSRLRYEo7lgslFd&#10;XF3x7j/7ZzTHI21ZIr/xs3slel+MQNrbMFHT1OiuBUagZXCdvaXnY42BwdJrTdtU7vc8nyBMUNIZ&#10;dYzu6I2mNxrGojs7dUIf4aq+N7MdTCqJNYbTcc/lu++QLi8YcKCO0a4DPELgh+FsMvM8V7ipm5qq&#10;yB20p7UD7aQkjBLiZImQgrZ1na+VVA4ok97csdwPQmeiayp6Y9zfESAlMDhzmXKFwBP8Yq0dASJB&#10;b3pna+pdd2kk2MEyWNBdi9YO4uiNRghXFGuNceDeYPGDCKnkDBDZEfhwxcIGcCCXVApre6QUKKmQ&#10;So4gmSuu9IMIawy6rWbLVd9rlHI2ODsWPZnOFSpbO5CutoRRPH8f3dYMWHpr6HXnutMbQ9s12MES&#10;eoJeNwBfKdaV8qvGxzCKAfEV09LbUBPgIJzdPcr70tAhR0hxOo+6rpt/b4KzpmLmMAxn+GkqMp4K&#10;j4EZDHsbtBqsAYQr4hKCKMlm01ff91RVNX+PqcjZWgcG/8fvNQFGvXbbeHl1Q5ouaJpmLoifxmoU&#10;RXMh/dvWt8kIMgESk/EGmIu/Jzh5+r3p351ZJ6c6PfH4xX/g+PAjHl5+j2L3KcfHn5Dv39DUBYO1&#10;aN1xPOzoOldsHUYOigujiOV648Z8XWOMRipFbxzoaa2dgZZpm9827FnrYLXp7/N8AXOR+gScOAOj&#10;5vT0GcX93zEUrwl9NQIngq5xRbpSSobeorsGBouSimgE2Jy5sJ+LTvvRBqm8AOWH6K7F9sYV83XO&#10;SuTmN4Mderq6xHQt1vYMwsNbvouIrxF+Oh8v3/eRyy3dPqdvO2zT0tejAXGcM1QcOnhWG1Saguej&#10;TwVquUCGAfpU0le1A0uUxLbO9iUDH5UE88P5X/mVX5nhxgkq+hIgDGZYbJrHl8vlXFx+PB6x1tI0&#10;DX3fc3l5iZQSYwxJknA4HGYT1McffzyDZN/4xjdYLBb85V/+5Xy87GiJ+bM/+zOapuH6+vpLUKjr&#10;+Nu//dvZTPTuu++SJAl938/n88XFxVzMNlmOXr9+zeFwIIoimqbh6elpBhUm+83FxcV8Phf712+Z&#10;Hu08J1hr0T/5G3RRMViLkG6cW9PT1y3dqaJvOmeyC338pTPzmbLG1C22H2b4SyoJlzfzuBZCkOc5&#10;wGxt0lrPoM7T05OzI4wAYZ7n8/bWdT1DO9O+6LpuLt6/vLycx4e1FlOcGHqLqRr6ukVFAUEa0rca&#10;6Sn80aBmtXF2rdBH+h5D31M/7Clf7zCNxktCwvUC+b3/c55vv/nNb7Jer2ewYrlckiSJs1++Zeyb&#10;9ulkxvE8jzR15/40b01j9m1jQ9M0pGnKxcXFDNUaY9jv9zNwcn19zYsXL2bAazKKnU6n2bRmjOHV&#10;q1ccj8fZSnQ8HqnrmvV6jTGGly9fztDXr/3ar81zs9xrNtcrPF/OwGKQhniB4vjFAakEm8wByF7o&#10;1gD755ymaGm7jkZrgiRgdZ1RNg37w2EGz96GqCcT0wSRfP755yyXS25ubuZ9EQQBy+USz/Nm817T&#10;NLx8+ZLn52fiOOajjz4iiiJ++MMforXm7u5uhnaEEIjBAet+lgAC6ft4WUKwiPFXC/xlhopH8NVa&#10;kBKZjLAmoPOCXvfz+TlZQqdjczwe53n38vJyhl611nz44YdcXl7yxRdfcDweubi44ObmZi5Encx3&#10;E4jYtu1sz6qqCt/3ubm5Ic9z9vs9qjqxHIu0+2EgCQKUEJRdhwoU4VjQbK0l9H30OM4FzNYNAbTG&#10;kHgeenyfi8WCSmvytiX1nTmsetmif+3XMP/7/+SMIUnC+++/z3e+8x3+4A/+gLZtOR6P+L4/2ySB&#10;GcBtmoa6rkmShNVqxeFwmI/3tBZ424x6PB5RSnFzczObwcDZUKcxPwFr77zzznyeaK1nKO7tNUWS&#10;JCwWC7qum4FfrfUMF2632xmQBAeJfvbZZ/ze7/0e4AB99fV/DkVObzqkF6A83xlHbY/ywrHBQ4cc&#10;TbteEBFGCb3p0LoljBJnZtMNDKB8B7XZXmNGM5+tduSvfkD5/OkMhXZdx3q9ntcDb3+/ab7Isow4&#10;jtFaz+DdxcUFQghOp9NXzsvT6URZOhh9AgqndUXXOZhggtwCX3B4+Bg9bp+7DZBsbn92bkgwNQeY&#10;zuP/+M8TPP+28Xb68zRupuvCBD9O58s0p1lrybLMNQcoCqSUMwQ6QfphGBIODWnqoBlrLXESIyT0&#10;pmXAfT/dOcuwHwbOLtzU9EaTxBG+53E8OItab3tOp8MIRKTOPlcWVHXJcpGRLjLyPKdpajzPx/cD&#10;9rtnZwKTkqurK/b7Zw67HUEQ4gfu88r8iLU9XhAQRhEw0A+Wy6trojhmv9+5RiZC8qPXrykKB71a&#10;a7m9vZ2tnMMw0DQNV+M9qNYaFrdcXF0ThSFNWaFbzWK5Gt93T9d1hEnCICSH3TPVKUdKSbJI3b1l&#10;XWK0u54uV84yVuQ5Td2QLjK2l9eURTkboZIsox+cFdyYHhUERHHMq89+xF/++f+Bbioub26Ik4Sy&#10;yMnzI6vNBe+8/5EDY6qKxWrDxfUNXdtSFQW97kiyBYtsyf2be07HI8vlhjCMub9/Q68dWBNFCUEY&#10;jfbewUEtbYPuOsriRNu0pOmCq8srZwUb13tKeQwTxNc2YAe0Njw9PNFUFUNvkEKQpguCwJ+titc3&#10;NyxHqNgYjReERFFMfjhiTY9UHuliyf55x8Pr1wx2QCmfuqromhasneHNrnXWNQe/hxjTUpTOmrZd&#10;X+J7IXlxAiBOM3oreX56pmsb/CAgTjKU9MfnHD1JtmKxXDtQSBuy1Zabdz9wzUTKnCRZEoYxn33y&#10;E3ZPDzNU2jTOLNt32lnTEWhtaOqaqmrYbq8RAk67Z7cPgbqsaeoG3TVIJUeDsqVpnC06Xa3xw4Bh&#10;sNRVjRfEbLaXHI8HDvs9aZoileTzzz/hdNjhewFSKrq6om1r6qYmCEOCIB6bn1jatqGp6hEQqgnj&#10;BcvVhtevP6Nta/zIja88P2F0izYdvh+w2mxHy6wztK82G/pe07YNUZKQZNl4P3fA9xTZakVRlhwP&#10;B3zPI0mXICRVVQLDaEAO3Bqta/GVW3fu90+0dTnOb5L8dOK4e0YgSBcZbdOQH3YYrYnSlPV2TV0V&#10;2N6QZkuWqzVFkeMpzwGvaczxeKLMC8IwYLVaumc3vbv3WiwygtDneHhmGBxELpXAWoNAEoQBvTV0&#10;pmOwA7prSeIYrCWMY65ursf7/J7l0oGwbaORysPzfEBge8siy/CDiPyY0zQt777zDqYzM1icFwVt&#10;29H3znSnO7fOuri8ou06rO0Jg5D9825sitBSV+XcVGSydef50Z1fwzCOmy9hba2dwdHd/2jXMMnz&#10;sMNAli0BgbE9ZoSkrbUORtWusYSSEtO15MfTl89KgggpPYxx1z0llfs5YxADDiAcQWzddSipaDv3&#10;TMn3XFOJwPPJFhlt1+L5HkVZEoYR4di0pW0brDUEvlsnpOnCbd8w4PsBcRjZxA+D6ZrojKaB6pvm&#10;WngeVkoWQYAvBB6QAquxAVQD6PFVWkvRdc5gDCx8f7xOC6rW2eOCcX0thcBTiiGOmt3P/fwPpoYn&#10;59c/7dfUkOTt533nnHPOOeecc84555xzzjnnnPP3jfePvQHnnHPOOeecc84555xzzjnnnHPO/79M&#10;ha9TAfg5/7QjhODjH/84XwX+SXheJoZhLgheZJkrVlWK6+2W1WbDF599RpIkxJ7HJy9fcmoa7tZr&#10;It/n/nBw9gpgoxTr5ZIizwl8HyUl4WLBKc8deKEUTV2TxjHvfutbFK9fU+x23F5doW4vW9dNmhHi&#10;kq6TMxYpBQwKz/fp2hrTG4zWKM9zEIiA3nQoP8AK6exvvQNWXAFkiO2drUkKOQIXdja4CXDWI6mw&#10;uqOrKgbT8+L9D1hcXGKsQCgHh0kpGBD4oSu4FcZgbe+Ahb5Het4Id1lU5KCEqaBVa1ck5U/FQqbD&#10;D4IZVhOj/cxYZ/YQwv0MA0TJgqbXDH1PGCV0uH1kdDtDZb3RJFlGU8IArti367C9xfOt6+o/dtD2&#10;wwjbG3TXMXjOzGb7HrB0bYtpW4QUBHFKEEVzUZ7nh3RN6b67SDHaFR17+PTCwWgCB6dp0zqQTQgH&#10;HI7t/YfBQTtBEILV9NaifA/BQNfWhEmG0S3F6Zk4dZYrLwjx/AA7WPc+AmxvsPUTNojnAuGmLkcQ&#10;z2CbniTN6I0hTJczUDPBEW/buqy1WOMKUsVo7LO2d+BUb/GtnYuApyLitm1n69IEqE3AhLWuUM3z&#10;vNnI0Y0w3/TZRjsoy/N8lPK+ChCIL6G7yVw0FUC3bTv/v+nfJ4il1R1lmeOP+2oqgJ5sV8fjkTRN&#10;v2KF01rPwEbTNERRhNZ6Lv6djGvOZGaRAgd77Q7kxweaMiddOBizqSuEcGYW5XsIIcmrI0pKpFIk&#10;6YKqLFhky3lcTBY8P4jINnckiy1SKQ4Pn5Afnx1EOgxz4f4EDk5mtQmSStP0K9v+dhGT1noubh66&#10;E56wKN2wCGBAIgCpHIgKwkG8xjiwU0k8L6A3Gs93IITyJKbXDuIcBtq6Qvkh6WI5FrgCcno7had8&#10;2rpA6xZ/GFyXfyHwoyXh+r1531d5znq9BnBz5giH6arEC50tTfY95lQw9D1etqB7eGYwPSoKMccj&#10;x7/6W6LbK4RSdE87gtUCa3r04YQXR6goRCUxMkmw90+jydHBQxP8JUZo7O3zddqPb1tsJrvNZJQx&#10;xrDZbHjz5g1lWVIUBUVRkOc5d3d35Hk+gxhTob0xZjatuTnbFTD/4R/+4VyM9sknn2CM4fXr17Rt&#10;S5qmDiwrCqqqYr1eE0URp9NpPpenTCDrYrFAKUVZlux2O9599915G+q65jd+4zeYLJ3H8kQ2Gq2m&#10;95rGg7ovsbpH+gpTu3ltst75yWjZ63tU4M8WPCElXhKhixqdVw4M8xXBzQeIESR9GyZZLBbzvo7j&#10;eDYYTvAWQFmWM2Q3wQoT9DT9dwIWpmMxjeehqUAIet1T7wqkEvSdQSiJDHx3vlQtfhqhiwpdOivX&#10;oA1SScJ1ipACa3q8JEK8dqCHlJKvfe1rfP/735/hGyEEvu9T1zXL5RLf98nzfDaGTfPj3d0dcRzz&#10;8uVLuq7j5uYGpdT8HpNRchrjXddxOBzmNefbNtAsy+i6jqZp5nXpZGR7+xzs+544jrm4uJjhogkY&#10;myAQ3/dZrVb8q3/1r+Y5OlIe/jqhLTuqxxORNlht2D2dYBh45+deoHxFdahJhTOh5FXFap2yvVqh&#10;nnNX1O4pjLWUZclqtZqB281mQ9d15HnO69ev+eCDD/jJT34ymwtXqxWff/45Dw8PfPjhh2w2mxl4&#10;mfbR9MqybAaaJiAySRIeHh7m+T6wPeEqRZcjDCsE/ipj0AaTl3iLxB33ixV909E3LSqJCJYLTN2g&#10;jwXCmtlWOEE+k800TVPyPJ+NnZN1dAKNJsBtOu7DMPD09MSrV69mQ9lyuZzNX5NZYbKxbbfbeX6/&#10;7J1xUfc9SejGowC3psKBaK+Kgg9XKwKlKLuOje9z0JpT23KdJGRBgBnnoUCpcY04ECgHvCkp0SNA&#10;rTxB/T/+EfZ/+7e8/7/+z9jlNafTiaurK/70T/+Un/zkJ/z+7/8+L1++pK5r2ralLEv6vp+/zze+&#10;8Q2en5/54osvkFJyd3fHcrl0hihrubi4II5jqqqa99tHH33ED3/4Q8qy5PLyktvbW+q65uHhgaur&#10;K37hF34BrTUff/wxx+ORzWbD1dUV1lpOJ1ekfnV1xeeff86bN2+Ioog4jjkcDuR5zmKxmK9FZVmy&#10;WCxYLBbUdc1f/MVf8Md//Mf86q/+qpuX3v0m7dPHozU3GA3J2o39MJwbEyg/xI9SdFthuhY59CCd&#10;sRnr1o2+SlDKdw0LmtLB4X5AXZ7weu3swUHM5cUG5QWzYXOCuCaT2jRwoqaKAAAgAElEQVRfT3P3&#10;tEabgPaiKEiSBIAsy6iqiqqqZiPharWaIdu35wElBh5f/jVt06K1IT+d8MKIb/0n/yVlWVGWJWEY&#10;kqbpDAtO2zKt06YmDtOcBszWNGMMh8OBxWJBmqauoH5cBxRFMTdaiKJoBm+npgnTnD8ZLoMgoG0b&#10;pG3xowiZC4o8H+1MgofHe+JFxmK5RErFYMHzA5brNY+PDwipWG3WCAFtW9P3SxbZgqouebx/YLla&#10;sciWmHF/V7WDicvC2aeiOGaxzKjKkqau2KY39FbTae3W8tbi+zEXl3cc9jsi3RGEEVIpivyIEAOL&#10;xQrpBeSHZ8xDwLGsuL29o66/fN4QRRF3d3fzsU6SZLa/VlXlYPnkDpMfMMWJIHDNEcBZ0tqmJl1m&#10;ZMuM4rjH6M6BXEYTBCFt7eYsISVRmBKE8QhaQW970sWSru2o6xI/DJCeRxCG9NpQlTlptiROU6Io&#10;5OOf/JC6qrhaXVAWBaf9Ac/zWW4u2d7c8cmP/gPWCjY3t0jlYOeqLMnWa7qmJYhigsDH6I62awij&#10;lNsX7zFYTds4+/X24prTcc9xvyNOU7IsQ+uW/HRw62g/JYwinp/uYeixg2CRrVhvLjjsnzGtQdCg&#10;pGR7eYEUgroqUV7AarPhdNhRlQXr7RVhtuD+zSt6YwnCZGz2oUY7YeMaO1jX6EQMPQyWMIy5uLim&#10;qk4cD4JsteG9D36G/LSnOB0QS8kiW1OVBbrTrnlLmOBrjUOFLWVR8u77P0Pb1DR1hecHxMkCJT3q&#10;sdlHtlzTm55PP/4Rm+2W7fUdvTF0+tHZs7EzEKXHe9koSri5e8Hz4z1lVXD74n2ub+54enwgz3NW&#10;6w3ZcjuarCym6+i05sX7H9BUJRJ3r5etV3iBx9PTM+sNXF7fghDsd49Iodhsr6jrgqf7V6zXG2w/&#10;kKYZcZLQG0NVFoRRjB8E7J8eWG0u8IOQ1XrF8XQkjCMHiQU+RmuaumK9TcdGMhJre7qmRfkBm4tr&#10;bNfw+OY1Ny/eZb295PXnnzJYy2K5xjKQH/cMtmGxXOMHgbPQGYOUht5aNtsNx8Oe/HRge3XDcr1C&#10;PzQ0VYnn+Wy2G15+8olripKkc7ORrmmopMALIy6ub91aB4EQivXFBc+P91RFTra+QIiB4nR091Oe&#10;h/I9QPD09Mj24pKbuzvqukaP93+b7ZqHh0fevHrF1e0tvh+QpBlNXaJ1g+8H7J4e3f3l5fXcDEk3&#10;NTKC9eaC/Hjk4f4NL95/jyRNsMNAU9ckScxiuWT/tEM3HdvtBXVTkx9P4/ojYH/4gpswZHlxwfGY&#10;Y60lTVPefecd9s8HbG9ZbzbkxwIhcjwvYLd7RiIQUnE8Hrm6viZNM/b7HQsBWbaibd09rR3BNSEF&#10;p+NptFF2KG8gDGOSOKMf58DOaLI4RUpF3VQ0jYM4ozDEDq5R1WSdj6KY7tRRHHOC0AcGBHIE0Vr3&#10;rKXv0boFBFVRsF5v8PxghJYlXdvCIGZb52q1phnnZN11WGA5NicYxkYwvuejdUe2XGJ6Q9M2DDhQ&#10;ru+Na2jUy1hLuYrjONBa169fv8ZTCqwNpJS0dU1+OuELwXPTEEpJY52B0jeGWgg+yjLX3MgYVmFI&#10;vFqhjWHT96zimMFadscjaRhydXmJHAaIY/rr6x9//OOP99OzhXP+aWe6lzgfq3POOeecc84555xz&#10;zjnnnHP+ITkDa+ecc84555xzzjnnnHPOOeec81OeqVD2cDj8Y2/KOX+PCCGIwnCwQtZ4HvF2S/f0&#10;RG8M8WhC8TyP3hh2T094o4WtbRr6YaAATsZg9nueTic6IAQ2acp2s6HtOnb7PQCr1YrAc49/iqJA&#10;eR5f++Vf5vjpp7z6u7/j8uoK8bWv2eByHfW9RQhXvDkMA8pTmK4fbUg9RmsQAs/3XaGY7vBVNHel&#10;FlIhEAgGB5FZg+0lnpDOHuaHtKOtzfMDoiimOnUUp5zV5SUwOHPYYInSlCBJGBjwwxDdNbNhDCHo&#10;e81g7fxSnprBsYG3ik87VwAuA1zhbtvhhxGDaDF15baztyCGUaTmIeiRnkJK5YxqUtC1Nd1YgOQH&#10;obN7FCfCZEGYBFSnw7xPmrrCD0KUP9rktMaLE4SUtHXpPkoIZ4AbzwehlDMddC1K+STLDN22rot7&#10;XY0d7EMG22O6Dmdzc7CVTFJ06+x8wzCg64LBGrwgJowX6K4lUD5Sec4UNxaCD0A9FrsJBG3jbCG2&#10;71HKI1ttx07jrtN221SAwFpnUpKjyYO+IQicjag4PmJtT1Gc8DzfFV5Zi/CS2UKUZdkMBkwGBn88&#10;x/vWFYgN1m0DgFQOQJuK451JwMxgzQSpTYUzUxHN24XKjOfEdG4DVPnOvb+USKnm8TkVJ78NYPR9&#10;P4M6E7QlpQPDJivaVNicJA5IY2D+/xO8oZSawaLp9982k01Q3LSdTVNSnfYoaelNR1PlIxhYkaQL&#10;PM8jSRejhc/BHGm6QAjn7Wqb2oGJQJyktE1NnK5YLDd0ZmC1vUYpn8uxcHsqKBcDVMWRuipZrjY0&#10;TYXWmjiOZ+PI9LMTnDN9D631bKGboJ8oDJD1A6Jv8ZIM21t3zkqJF0ZgrSuDta74WygP6YnR6OgM&#10;Mba3+NGCMF44CGmAIEwwDNh+QEmFbmu6rnQ/F0QMdkBIhfQ8wEGjUin8ZItIbmYD31SMPoFYk8nF&#10;930HntxsEb1AJgnt447y1RPpuwr9vEd6ivDmguDulurvfowKA8LtmsEYxGh/kp7bBn3MHUQ3DNhO&#10;E1xsaP76/8J++z9js9nMgIKDNiWn08lZNsf5e7VaUdf1DH89Pj7OBf4vX74kTZ1RrCxLyrKcbVYf&#10;fPDBDAlMIMYEB0wmm8mKY63l008/ZbfbsV6veXh4YLVazYaa0+k0m/9evnyJEIL1eo3nec4mM77n&#10;BMNMJp7JnvW20ajrurmw/6OPPnL7/eEzuhEKm86r6ThJKVFBgPJ9TNNhTe9gwTjESyK6Y8HQj/Y7&#10;wPYWFfr0bQfWumuVp0guVpiyZlhfzuNOCMFms+F4PNI0zhwZx/EMY04/s1wuZzjncDhwOBzwPI/r&#10;62s8z2O326GUIsuyGeib7HbT2BflCWscMGC1IbrdOCPneL7rU4kuGobeEnoeQZZg6hZTNXhxiBeH&#10;NM8nhKeRSuItIuQIef3SL/0S3/3ud2dI9ObmhjiOOZ1OMzQ7wSITTDvZhh4eHnh6euK9996b57rP&#10;Pvts3h+T6WiCT1arFbvdjizLCIJgPr6TdWmC24IgmPflBGBmWUaSJKOV023H559/TpIkXF1dcXV1&#10;xel0oq5rvva1r3F3d8fz8zPtm5dIawm3C8rHgv1nz1x6En8RIXDwRLiMqXYVVdMQ5y2LLMZojRd6&#10;eKFHd7+nPJR4QUYWx85sO4Jy03HOsoxPPvmEi4uLGcYNgoCnpyeGYSBNU4wxVFU1A3qHw4H1es12&#10;u51tgpM1UQgxQzh1Xc8g2zAMdKcj3iJFRqEz6Y1Gz77p6DtNXzV4WYr0PJrTDi8OUYGP8CSDNuii&#10;JhjtcEEQzICPUorLy0v2+z0PDw+8//77RFHExcUFL1++pGkavv71r39l7J9Op/k6O11Psyyb4cQJ&#10;ng7DkDzP52va9HebH1luF+RNQ17XXK1XrG1C1XXoxn2vuu9BSnwhaPue2hgkIEcwchjHry+dOfax&#10;qrhdLMiCgEPTsI1jVlGEJwT1sUUJAXqA/+6/pxN7dv/mf+D2P/8vyLKM9XrN7/zO73A8HvnN3/zN&#10;GeadANO6rmd4c5qPpmv/09MT1lq++c1vkuf5bAHr+54wDGcD4/X1NR9++CF/9Vd/RVEUvPfee4Rh&#10;yGQK0Vqz2WxYrVY8PT3Rti2r1cpdv5OEqqqo65rVasV2u+X+/p7T6TQD+XmeU1XVbKOMoog/+ZM/&#10;4Vvf+hY/8zM/g1QeYbBmsD1+EDE0PaYtGQaLkj4DLbotEUqilDPVCAHWOPNNGKXopsaaDuuHeH6E&#10;77cMI2AwjE0E+l4jjANYJc+0RqOHAC9ef8VqNgHgk1HWGDM3GJisjMMwzJbKaa65v7//ilVWCMHr&#10;16/n+XW32/HXf/4nJHFMFEe0bcP9/Ru+/Z/+6v/L3pvDypLld3pfxIl9yf1u773auqp6GQ5GJAVR&#10;zjQggIYAAZI9lgw5EmiMHFIODXo0aFEGB5BDlwQBAnLYgDwZFHoEkLOQavaQ1dVd23v33TUzI2M9&#10;50QcGSciqlqeKGO6hfwBF3jbvRkZGXGWeP/v/6F0P6/xvrmW+qYpcQLBJxvitNY7nU6kaTqvbfq+&#10;R472Nn80w3wTvK2qCt/3CcOQruvmsbQsS7bbLUqpGRQ+FQXryFptXCEwUlpbUZLRtNZUkmc5VVXx&#10;9PTM5fUl+SLnVFjjmStc0izj/u0d+aIjCCOybEE/zue7ix1t2/B4/8Du8nI2wx72ey5Ge91iuQDj&#10;2nUU8MH73+Lh/p7Xb16zvbjE8wKqsuR4OPDOe+9bU6hW1GWF74es1yu6YMPf/rv/gzRNWa83IALu&#10;7++5vr4myzKCIOB4PM6fpzUX6XldrfBZrHYcHu/o2oa+z4jimLoKqMoT2WKBED7rzY6qPFpYR2mE&#10;75Mv1tbqUteYJGF3eU11Kiw4EYQkWUYYxzzd3eMFIZvdjiAIOOyf7R6x79HGcPnyPRABUlogKY4T&#10;C2MAbWvn6cVyZWHITuKFIflyReCVNKcCP4oJwpDdxQXlqaQ+nciXW7zFitvXnxGFA0EY0w8GY6yp&#10;yRMuuHbd0LUdsmsJwgghArJ8QVkcCYIIA+SLJW1dcX97y8X1Fa7n4ooJGNqS5j4GY0ETx6BVy9Db&#10;MV+azn6+ZmC5XhHFIV1TE8cZZujZXuw4Pj1wKvYs1h5RkvG8vyeKYowZUL2Dg0vXnAiCiDBOWG8v&#10;KQ4HpOxGoO6Cvlfs7+9xHIfN9gLHdfnZT/4B1/FY7yKapqKuKmtEFt5oOI9QUiK7Gtf1yBdLtFI8&#10;Pb7F8wJevPsup9OBsrSv7fk+nu8zDHq2xu0udtRlyTBo6rYiy5a0TTnuK1OWqw2HwxOn4kAQRWTL&#10;tQW39nswFgTdbC/ZPz1S1SXb3SVRnPHixTsUxwOdbIm9lM32irI40LYN+XKFHyZ4fU8YBFR1ieMJ&#10;1tsdxlgofL3ZIjxBeTpRnQrSbMF2d8VxvydJl+TrNUEQ8NVnDwhhm/UopUjTHNduBhCeYLFcUVcV&#10;DraByHq94/nxnuJ0YrPdEcUZz8+PPD/dE8URjgNxmmAG23DHGEGaZhigLA64rsfl1Q2H/RNStlxc&#10;vwDj8PDwiFYdWiscXPLlytrohoEwyRgGaJuKMIpwXEG+WPJw/5bFeo0xhiRNUUrSth1dZ/cXbVuj&#10;lUL7ijiKKMsDUjp4fkgQhBSHJwYzsLu4JvDh8eEtUZyS5TnDYMfp4njADyJWmw1fffY5D/eal69e&#10;cX97ZwHTqwuen594enxgsVgSpyHL5cLu94eeOI54uH/gw4+/NY4rt2x3G+I04vB0pDqd2Oy2BH5I&#10;03YsFgsCP8AMZoQUe5TW5MslTduMjYZ8qroiy3L7fEdrwigZ162eNbApgzfOEbLraLuWIAyIkxjf&#10;96nrEq00aZbZnwNoNZrix8YN5amYn3cIIei6jv3zMy9evsJzXBpj7DyQptR1ZZ9bGYjiCCUdmrZD&#10;aYXWtomL8D3Qdh/k+x7H/ZF8sSDJMtq2G/fL7mgIDhmMIQgjtB6QfZdIrVbDMMRd1zVd1zEM4OGE&#10;w9SsJgi4imO0MTxXFVJrXoQhbd/zRim8pmEdBDjGnpskSXh4fkYA/TBwbBpaKblcrfA9D88YhijC&#10;LBb/++F0lNP665xf3Ex7wHOTvHPOOeecc84555xzzjnnnHP+sTkDa+ecc84555xzzjnnnHPOOeec&#10;80ueycIydXg/5xc/SZwoJwrf4rgfDVJam1DfE4Qh67HQtWlbdN/zzrvvUpUlDw8PvK0qvhoGblyX&#10;7WLBz4qC2hgyxyEdi1mF57Hf7zkUBbrv2azXnE4nTqcT3/rud3GzjIe//mvSNGV1c8PwK//kkCTx&#10;i+JY4ArwPN8WQLmuNZthC7hdIaA3DH1vi1eHwZq/hgFcgfB8hhEssz+jxxhrNhPCo1fKwndCoJUt&#10;rDkeDqhOsuh7vChk6tPreIJuhKlkW6OVJIgTBq3QvcKRDn4Y0fceZhis1Q2DGmE/3Wtc4+EFIWoE&#10;scCCYWYw0Bs8P8BxXDxf0DUKM/QWbhEeLq4tcgsCC7x5Hn4Q4rpifO/W5uYKQVMWmMECFnosVFVK&#10;EiUpnvCQXctggL5nGAxa2/cShBFStoDBdT2sZw3AoEdrhZYSzw/wfJ++lwjjEyUJsuvG6yVC1c0I&#10;3k1WKwdX+IRROtrYlDXaDYZeKYzw8AaD0t1YTBjjOBDFKSYIR0hPoJQC7HnSWtNra8QL4swW1akW&#10;jABZIo1A654wtkV4YXn6OVOO71s7VxAEc/HyZNcQQmB6jeeH4AiU7HCEZ9kN3J8DxyYYbYImJgNU&#10;13WzrWYqUB7GAv4JGhNCzJCcNTmp2S4Wp/kMik3FxlNBzpTJBvfNr7qu56LoOI4pHu25m6xxU9Hy&#10;1OV8Oq5kBFPbtp3hL8eBrnrmeL/HdaBpKoTwkLIjDCNk16J7jSdswecwDBbw7Hva1hq3XMfBFd4I&#10;CnX4QUyy2BKnKxxH0Ek5F2DnY/H4N4vDrJVBslgsEJ4gjGK6riFf7ubC86mgeyryn+yQQRDMoIq9&#10;Fzqqx8/xHY2OEjA9BmeEYT0II7SSeF6A6TUd4At/tN/JGVzzXQtbeqEFW3SvMUNPGKTIrkJ2LZ4I&#10;xkJ5DYMFH4ahJ4hTBsdFawWOT7B+Dy+K7es3DVLKucg9SZL5ep2Au+lcme98D/Nv/wa1P2C6jvTl&#10;BY4DIrf2tL5uaH/2OTjgLzKOP/qExT/5yJrUPDGOO4Ptrn+9ww0DRByhjwXDj/414j/7L1BKzdfT&#10;BM4JYU0ZV1dXZFn2czDNT37yk9lc9rOf/Yy7uzs+/vhjhBBsNhsWiwW73Q6An/70p7MFZbVa2eLv&#10;rpsL7qdrcCrg/7M/+zM++uij+fpM05T9fk8QBGy3W4DZRLXf73l4eJghl5ubG5RSPD4+WjNoHM9Q&#10;y3a75XQ6zZY1z/NwXZePP/54vl+a/VuW64vZAjWBC9MxDsoWwc8GP+FaKK1ucT2BcRz8PMFbZMjH&#10;Pd1zgW4k0SYnyD3MYDC6tybObDWb1SaorGma+b5o25bFwhbF7vf7uSDfdd3Z3pPnduyYPr/n52ey&#10;LGO9XrPZbKjreoY4Hcexhp+2JtpkNPcHgmVKuFuhjiWyqHEeD6iqJb5cYfoeP4txXIfm4YBuFdE6&#10;I1imiChA1R2D7hGeh6kKdLbkww8/RAjBMAzEcTwDFtOY5fv+DG1MUEbbtrx+/RpgNsrt9/sZGJvM&#10;FVdXVyil5jGsaZr5WgiCgDRNCYKAzWYDWKDxeDzy6tUr0jTl4eFhhjE3mw3DMFDXNXEcU5blbD/y&#10;fX8GTOI45sMPP8QYY8e1z/4WVdYEjkt2vUB3Ct0qRGDhHqW1tdPFFgZui5Z4FdlxS9o5LBqhGC17&#10;8kVCO0Kqk5VzggwnWG0YBl68eEFVVTw+Ps5Grbu7Ox4eHoiiaB4Lv/jiC771rW9xeXnJJ598wldf&#10;fcXV1RXb7ZbPP/+cu7s7wjCcbXf7/Z7o4ZZ8mcFgqD5/g4gC4lfXhBdr2rsnuucjju8h4pBwuwLX&#10;oW87cFwc4RKuMgQWvE2SZDQ7ddbaO5q5JqA6CALcsVh5guqm+36/388wztXVFff39zRNMwOakwHy&#10;m+a+6fe2cL0lEC6uZ69zZQxmsMXRwzBQS4nvuuzCcAbnXdellJJwhFIHYxiMsd9rDL0xFErxSth7&#10;W7etLfR3HO5OJ3ZpSuT7lF1Hc2zJTUT/P/0u1ff+gPB/+V9ZLpf0fc/777/PH//xH3M8Hvnd3/1d&#10;tNbz302myslwVpblbESbjnGz2cxA6gRuTrDZfr+36+nRNBkEwdxA5Orqaj6HeZ5zc3PD3d0dp9Hm&#10;eX19zU9/+lMeHh5I05Qsy9jv9z/3M6c10wS6OY7D3d0df/iHf8jv//7vkyQJKlsjbj+Bi0sc12WQ&#10;PaLvcYSH5weorkI2J6Jkief5aFmjRqgtTpbIpkHLFjyB5wW4wkJeOC6u446GXT02opB2b+AYXHmk&#10;Lm7p60ui5fUMTD4+PrJYLGaQbRr/Jjg6SZIZqp7mmOVyOYPVPwfQj2bFN5/+G56fHjkKj6vra8Io&#10;Itp8RFVbCHp6rQk4n6ylEzgYRXYc0FrP893074Zxfp7G/unvJ/De87zZpDYZTqdMRrm2bee5e4JA&#10;L5w9baNIXAuT+4EPjkOS5QjP43A4EIXWfDiYAa00uu9JsxylNHVhx+4wCilPBUvhsVouOR4PGGPX&#10;xY7r4PsevicYjCGOE7qupTidWK7XeCM4p3rNxeUlWg9orcjyzIKXeiDNFgy9ndOU1iRxyuGwRwiB&#10;Sm44Plrz5nK5stdMagGIaV0wzYtffvklq9WKq6sr1us1RVHMULNJPyaTDVVxoqlqsoUFmoIgQHUd&#10;WgzkqxXD0HN3f8fF5RX5Ygm+tZhqVbD0PRw/QClNW1czoCfEwu7tzGDXhCPIVhcneq3wA49kseUC&#10;a1TW2pquIyG4u33D1vfp2oZkHO+r4shivcXzPZqhpyortkHAoDXDMO43lWQYFH0/sN1e47i22Ubb&#10;VKzWW0rP4fHhnuVqx2K5RogTr7/8YjTn7QijBNV1tE1LEDb4vkcYhThHY/eUDuSLFWm+RKtu3AvE&#10;vHz1Lk/3b7l785rVdmdhF9Py5vPP2Vxeku0ymrqmPB4JPYEXZ2htAbph0BjT44cR6/UG1TY01Ykw&#10;TgjjmKo6UBweuAhfkqQ5xbFASonB4AmPuj4hpb2XyrIgiiLSLKepS9y9NTklqd171pVLGGXsLq84&#10;HZ95uP2K7cULgjCkKgsgxPcD/DghHnpkaw3knufz8p33eLx7y/H5keVmh+t5SNmyf35gd/2SJFvQ&#10;VwOD1kSRGQ1WMcMIPzuOQxQnZGlGXZcc908I4RLHCX0/UJ5OJFlOnC7p2o6h10jZkS/Ws4W9axuW&#10;6w1aSbuOk5Iks2Pa29df4XkBq+0FcZJwPB6pq9KCaGLc0zHguQ5SKtbbHTDQNY0F6vIFD3dveHy8&#10;5+L6mjCw+6G3z3u2l1csVis7D2rbqKepK3a7K8qyoGlqsuWSfLnk/vYtdVWz3m1ZrjcoJWmqiiC0&#10;JsDBgHBAdi2O8Hn1wYf0WtLUNVGcsMlzqvJEXZ2I0pwgCilPB07FnjRfEqcpaZbhCTHbNJMk4eH+&#10;gSiK2ex2FvQegamh7+m1Zn86EQYxSZbhH6MZvnVde78q2aL7hIsXN3Rtw/55z4tXS4YRNu66hvJ0&#10;IoxjfN+jbiqiOMLzPZRWhE5ImmYURYFxDEEQEkUxZWnhufVmjePaPUIYhbSNpO8Nab7geNhjDKw2&#10;a06n0o4TbY1w7X6qa1tE7JIkGWDXnfYZzMBimfFwd8diuUQrSRjahg8TSGZhbpcwjHBc+9ws8n0c&#10;x8KntuFIztBr2qYmiuO56YvnBWglcYyFV8Eh8AOyNKeuatvUSCmSOCZ2hb1ujW0QFYYhhFAcj1xc&#10;XdE0NW3T4nk+cRJbKC0IaNtuXHssGQY7hqWpbbhQVie8IAqaXiZGqnDa/3nC9SlPL7r9nqZpkH3P&#10;3enEIorwhaB3HK4XC/5uv+dojG1A4Dh4fU+jFF7boiYTnVJkYYg37t9c17WNCsLQaM//e6MnI9w5&#10;v+j5pqn5nHPOOeecc84555xzzjnnnHP+3+YMrJ1zzjnnnHPOOeecc84555xzzi95piL2KIrOwNov&#10;ScI47h3ffzIOyKaxdrU4RnYWIlosFvQjCLJ/frbF3I7Dyvf5yBhSzyNbLvke8ObujqNSiLGoZir2&#10;TOIYMwyUZUme53jjn9W3twjHYX11hZOmxP/pP90r2W08zxYPGmNBM9d1wLi4nkBLRa9HI5jrWFOX&#10;Y8Bx8cKQXil6LVFdAxjCKAaMtYD5Af3Q04+Gtl4rXCFQShJEtgO30gphrAlKCEFTltYOEcWoroMR&#10;HvKCmL4pAexrKokX2mLxri4JooQgiunLE5iBYTC4rrDGDq0xvUbJDj8MkKPBbJiMPAZcVzAMEq3A&#10;jyJrQhp6PDe0BUtao8bu5BiD7Fpc4dmC7L7HC0IiJ8FxXAwObVtbi4XwiJKUKLYF38NoY7PH5jCY&#10;AVnXCM8jSjOEF4CxBbSe76NkbQsNhx6tNKpr8cKIXusZc5uABOH7+EFI32ukkhbAc10cLIDnBeEI&#10;KRmCMERraSGPIKQ+ldY25jiEUYIZbPGZ8D2EcO3n7Qco2SCbGuGF9INGV4+IZEeYbBGrS+LlDUOv&#10;cIymKh4Igmi2JDmOMxcWA7Nl7OLld2ZT2WSHyUZLh+/7rFarGfyazF3T9wohSNN0fo2piGYqJJ5e&#10;awLehHAQrgULIUB40Ww9m4pvJrBiGlMns9tUqP/NsXYqeO4NCNdFSoUZDWvTMSSJtdBhetr6SF0e&#10;UV3FoCVKyRkaCKOIuizpZEuSZIRhRFNXtiO7P16H43uSo70lilPCKMX1IhabK3w/mI0gjuOAY416&#10;0zFMBXJTgXbbtsRxPBfnm9GOMBV3B1E6g3zftNhprWeQbzr+6nCLN0gLvHkOZpggNR9HAw4IPxih&#10;THsdtm2FYwxmGPDCGM/zaetivv+U7EAaSAVKtnNxt+N6eH5oi2mDAEfkmD7GFT5KdQyDIVxsCLMd&#10;RNZw5Y6f8/Q+7L1vZtMTMBefT0X24uY9+r/5v3CEIHp1Q/P5VxZCU4rmy1uau2ei7YL8ux8i1R7T&#10;D7iBD65rQZMwQKQJjueh9kd7HqVEPh0wf/uvZxDw13/91/nLv/xL0jSlLEtOpxNxHM/F4E9PT+S5&#10;tbEArFYriqKgbVsuLi7mgv+maSjLktVqhe/7sy1pu93y+Pg4G3Wjx1UAACAASURBVJ66rps//x/+&#10;8Id8//vfp+97PvnkkxnYyvPcjq+jYfDm5obb29sZWpkgmOmYpZQcj8cZmJru6SiKZrCpaZrZsuU4&#10;Dr/1W79lAUxjkL5HnlhIbLq2pvtOuA5aaRzXzksYgxEufSsRgY8bBdZU5jh0jwd02YDjIOLQ2tY8&#10;QS8Vbd0SLFK8q3dwPI+qqjgej/NYk2UZm82Gx8fH2cYjpS1aXi6XY4FqzWKxwHEc2radgavJ1DTd&#10;G2VZ4nkey+Xy6zGwrfGyhO5QoaqW7ulox9jAQx4rwnWOl0Q0DwdU2eCFk6nPwnlG95gJvhX2PCgD&#10;zgjwfhMimuyNZVlycXGB7/us12sAuq4jyzLKspyhnOmzmUDEaVydjv3169dEUcR6vebp6WkGd8Mw&#10;/Dk7Ul3XnE6n+fqYII7JQjRBPdP3CyFIxsLv6RwvFguCIOCjjz5iGAZbJP/+e/THEhF4+EkIjkNz&#10;bHBchzRPaKqW4vZIkAQEvo9UikWUs9zmNEVLGiQsL3IO9wW9GgizADnCZpMNqygKsizj+vqa4/HI&#10;4XDg5uaGvu95/fo1QRBwc3ND27azSWoCje7u7ri+vma5XLJcLud7wZqJrKVksmlN46/RGtf3GbRG&#10;7gu8PCU2Bi9N8PMGVVQMncRLY9zAo3044KcR/mqBv1owSImUHcF4/WVZxldffTVbPNM05XA48OMf&#10;/5ibmxscx+GDDz7Add0ZJtlutzw8PMxz2gS2NU3D8/OzhW2jaLboTffl4XCYzW5xHHMsCsy+ZZVl&#10;HKqKsmnQw4AcBp6bhos0ZRvHFG1LPALBruMQ+z5PbUvU9yzCkIeqotGa1PdJPY/eGLLUWvoapQAo&#10;pWQTx6RhSNG26GFgdZnzdDrx+B8K3v1v/wXr7y15/K//B9Tyn5PnOUop/tW/+le8ffuW3/u93+P2&#10;9pbD4cBms5mNgU3TcHl5yeXlJbe3tzw/P/PBBx+wWq34/PPPZ+vkYrGgbVseHh7YbDYkSYKUkvv7&#10;e06nEx9++CFRFPHjH/+Yoii4urqyFqfFgrIs5zl4Auon4Gky8SmlSJKELMv49NNPqaqKb3/724Rh&#10;OMPMf/RHf8Rv//Zv2/v+5mPc+oEgzGwTAwYLCrgCcOhVi+oChB/iOIJhaDCDhZf8KGJoNbprcIw1&#10;k1rQrUV4Pn6UWONvWyJlQ+A4iCDE+B6m1DTPrzHtHi9Zojrva3D9G2umyWA3WUMnK9kEBu92O96+&#10;fYsxhouLixlUVkrx2d//FW19JIpi2tYe9/Wr71EpMYNkXddxPB5naGyavyZT3TTmTc1dhmGYmyhM&#10;49tkXpugtWlcmObQCaKe1lZaa5IkYb1e8/bt29kwOa3RPMdQty3L9QZjDI93T3Zt5Kb0/YAnPAx2&#10;3afG1/J8geNAWZR0rWSzW7PZrHl7e8dqtcEVLmYYUEojpWK5XKGk5unxiYurS4xjGAZD27RsNtZ+&#10;bUyPP1prpbJmqLatKYojUZzh+QF11/Jwf2cNaq6LUpr7fg2VXctvt1uGwb6vy6sXhNmWTz/9lK7r&#10;CILAgiwPD5RlyeXl5Xx/THZAIQRu/gK/+SnH/QEcl+3Fjv3TEw+PD9zcvERLBY7L0NsGJKrrcFyH&#10;xXJJXVZ0bYPwA3bX19TF0YJPrkuWry3A8+ZLmrZitb1ECA8lG4qjZnN1Q5ovUF1HcTwQxRGuE6NU&#10;T5LmaGmBsNVqQxjZBhEMiqasSPIFQZRQHA8EUUyW5+SLFc9Pjxz2T+TLNXGSUZ6OFMdnsnyBKwRh&#10;mOA4e4Rw6fuBIIpZbTZgBsrTgShOWW93HA/PSNnQHzWL5YpL1+HNl1+wXG/Ibl4ShjG3r7+gaxry&#10;V0swDjgC1+kt4OUH5Ms1Smq06mhG0Eo2NX/3o3/Pd/7pr7Jc7UjSnPJ0oG1qhOeD49JJSW8Ku/eM&#10;U/LllsPzLcXxjjhds9rs0EpSlUd8PyRJUjzX5e7uNVm+JI5jbl6+4KsvP0MdOl6+8wFmgIeysIbn&#10;MMEVAXGaIbuGrq2I04x8saSpSrq2xgHiOKE+FdTViTBOcd0Q4Xk01YmuqXCFR5Yv8cc/S5dLrt55&#10;l+LxgePxGd0r1usNlSfYPz+TDr2Fw8JwvJ40TdXYnxHY/YdWCt+P2F1ec/vmc9yu5fL6BY6bcvfm&#10;K4TrcfPyXZTsqOuKTnbEWY7BgIG2qumSGle4rNdbTscDRXHk4uoFrit4vL+1BsXliiTLqE4Fx/0T&#10;aZoRJSmOY82ygx5wIpcwjFFS0dQVSZ6x3e2oTyfquiIII1bbNVormrYmztLZTDsM2OcAc8Ma+3zG&#10;CwKurl+wf7qjODyzu36HbLXl4fVnnI578sUKP4iQ8hHHWCNaGNvP+HQq8AMLI+aLBW1Tc3g6EMYR&#10;QRjx9PhEEISEYYTvh1RVSVHsieOUzeaCx8d7TmVBHCfcvHyXx4d73nz1FS9evUOaLbi7fU22XIHw&#10;SJcr+n6ga1qk7EiyFDP0FMcDi2XOcX/keDiSL5cs8hVd2+K4EEQh2ZBTlxXLlyviNuLp8Z7t7gIQ&#10;qE4ihMP26oLieKKTHWmaWUi0bVmuljw/73FdB8d16QeN7KTdH5sBz/UoTycC30dJieO4FjxzXfvM&#10;LsmoTiVBOOC4gjhJGcoCpRX5YkFdVYR+gOo1nexYLDKaykL8nZQMfY/v+RSnE0lkm3vcHp5ZLpYE&#10;YU5RFKw3GwyMz3EcC8jFKVpJTuWJOE4YBoMnBIM74PsBDg5CeJSnksVySRynaK3s3gm7X1F9Bo6D&#10;1j0OzghlC3CcRA1D0ve9+/UzFdejrpNBKfbHI4e6xsUaWjtjeNCaw/09B0ACEaD7nsTzONQ1ndZ4&#10;QiC15mZj58E0DMlXK9LFgr4sGZTCDP1xv9+fn2P/EmR6ZnKG1c4555xzzjnnnHPOOeecc875x8b9&#10;j30A55xzzjnnnHPOOeecc84555xzzv+3TBDB9J/8cxHs+esX9uvp6dG4xoCxXY/FaBSRXYfpe9qx&#10;aDyKIu7u73k8HHCAi9WKX3nnHS62W6q6xjGG99Zrvr1ek8axNbONlp5FnmOwBZhJmnL98iWDUpwe&#10;HkizjCjP6b/9bRlsVqnuh7kbtDWJfW0c6JVGa2W7x2PAdXGFi+PYQvkJ8um1xnUFYoRQhsHCYLYg&#10;e0C4AmMGYDRUuS75akmcxQjfR3YtqmvptcbzfTzPp9c9fhQRRMloKBptMmP3ec8PrFVqtEA4jkPX&#10;NPZ1DARBiBcEtiO+41oT23i/GGO7wVtzlxiPVwMDvRloqhPl6Zmhtx31h8HaHnqtrRXKWLgujFP6&#10;0RYCoJUeizoHkjRHeLaj/zD0SNlihp6hH2bD26A1ZhiI0hThj4CMEHRt/XUhVd9jxvfg+T5BFOP5&#10;Fg4QYyGu8HxEEOIKz3b+7zX5Yk2cLex7dRxcz7M2v6EfLQHu/Bm5jsPQS7SWYLAd57sRlOsHC8eN&#10;hVp9PxCnOZ7v4zoCzxlmoGkyoflBhB/l7F58G28yVY3nX0o5j1cT+DR9Xxh+DS6maUoYhjP4JaWc&#10;x7oJJpuMPNM5l7KjaWrq8khbPtIUb7j92b/l8fXf8fT6x7z+9K95ev33tE0Nxpo/4mz1c8dnvnFd&#10;m/HfTNaiqVh8eg/TtaSUsuY5rfD9gF4rurZm//AVh/ufcv/Vj3n72b/ncPcp1eGW6niPbCukbL9h&#10;kBpomwYxvh5g4U/Hfs6uEAgvJMp2LC7e4+Ll93j/u/85F6++x2L3LlG2wXUFp9NpLoKfLGGTGW0q&#10;pFZKobW1Vfm+P5u2bAGkoWsba/LTClcEhGE4A1xBYI1m0/erpqB8/Cn1w08YyiccBuIkteDkMJlI&#10;HPp+6sBv7yNjerq2xvMD/DDEGAiCiK5t7Os6Lo4x1KcT+8cnXMfBD2xBnhmsLckRrn2d0QIoZUcn&#10;O8LlS6LdR4hoPVvvpvkSGA2CzJDSVIQ+DMNsEpiAD/Mb/yX0A14S01c15We39E2LkRIR+nhpTHS1&#10;xfEEwSon/+gdjO6RD09098+okwXM3MCn7yS6alDHAn+9IHIzwEKW19fXs63p7u6O5+dn4jhmsViw&#10;WCxmeC2KIq6vrynLkqIoZvilLMsZShyGYTbLSCm5vLxkGIbZ1NN1HYvFgjRNMcbwySefIKXkBz/4&#10;AUopsswe12Semq7//X4P47yS5/l8XQzDgJSSp6en2SaUpil1Xc+vdzgcWK1WfPzxx2y3W6S0EGGW&#10;ZRbAeHyN7jW43s8ZduYCxurEoAcLMNsPcz6vjicYOkX3dKS9f6ZvO7w4JMgTvNBnkIpeaQbdEyzs&#10;e5ajaUdrzX6/J8uy2aqklKJtW47HI1JK0jSdi/Cn9wMQRdFsQZqgq77vUUohR6PhN+2OruviHJ8w&#10;w0D+/jXRdoFuJI5wrf3NGIJ1jhv6DLpH1y2O55HebHE9gao7DCDCgCCPEaGP63vwf/5v83Wb5znr&#10;9Xoep6b7tqoqutHOud/v8X2fi4sL1us1SZLM49A0ZlxdXc2gSV3XM3zVNA1FUczg2XS9SSk5nU68&#10;efOGw+EwQ0zTmD1BUJOFqmkajscjTWMNSavVajZZTWPSfr/ne9/73tfrXQzdc4GDPVdN1XA61Qy9&#10;YfXumiD06WqJ7uzY1A8Dju8RLmOKskTWinSX43sevdQI315nXdfNJrGmaYjjeDZm1XU93zun04mm&#10;adhsNmy3W4qimMHGxWLBdrud4dcJkHp4eEBKyfX1NVprXr9+jVKKMAxZr9c4SqIOBa7nkX/7PYJl&#10;Rnf/ZMf/iy3R5cZ+xkIgohBHuAy6xyiFCAMwoEZb3mSFqut6PmcTeHY8HqnrmjzPCYJghktc12W1&#10;WrHb7dhutzOEOb3HaV5PkoQ0TSmKgqqq5nFBSjmDcm1xGA1REQ7QaI0vBNpYWxrGoIYBu/qCWAgC&#10;IXAdB/kNa5U2BtX3hJ5HKASntsXzHJQxtFqTBAGx5yH7niQOyHwf2ff0evh6fup6zI+OlP/9/4j6&#10;l/8VfltRliX39/e8++67/Omf/il/8Ad/QFmWHA4HdrsdWZbN1tDlcsnLly9nqHKCmLuu4+7ujt1u&#10;x7e+9S2CIOD29hbXddlut2w2G66vr+d1ynSf3N7eUlUVV1dXLBYLnp6eaNuWFy9ezCCyEILlconv&#10;+xyPR4qiII5j4jhGKcXpdJrXRAB3d3f8xV/8xQxJeekOcHFcHzD0SmIM+FGK8COUbBh6RRRnBFGO&#10;MYM1UIUxQWQtnqpr7bpnBNsHM8C4NnJcu+7XbUPftZgBomyB54W0dYNuCuJ+z2Wq6cpn9vv9PIdM&#10;c0DbtvOYMRU9T/fMBNyGYTgDzl39zD/83b9BKslms7HWTj/l8tVHXFxcIKWkqqp53JjWa9NcH8fx&#10;vK6c1nZfNy8Q85ro/2nRnca0ycxW1/V8bUxz0zTuT5axaS7sug5Zn/A8ged/Dbj1vebw/GzXiUEA&#10;GGTbIkbQ+nQq6LV9314gCHwPMOi+Z71Z0bYNXddaGPp0sk0zHLtu1lrTtQ2+543zGBRHa+xNEgut&#10;no5Ha8J1XYriyOH5EWMGgiAmSTPatqMqa4Jkidp8h7uHRzvXpzF5ns9rDhHk9H3Pdru19jOtCcOQ&#10;73znOyRJwuPjI1prLi4u8DyPh4cHhmFA+wvC0eQ0DD0YiOKYLE3pe0XbNuTLFd/66CP6vqcqjyjZ&#10;jmY6KE/F3BDEAHXdjE1EbIMCLwgQno/nCfwgIEoztFbItkUrRRTHLJYLylNBfSoIo5jN7oK2aehG&#10;G3ccxzR1zePd2xEgDMjyJV0nbWcTS5AQp+PaTWu6rkEIQRRHGCyQFoQBl9fXHI97a8j2PDa7C+q6&#10;Yv9sx3fjOBgzcCqO45rfxQsCwihEK4Ua9zNd1872rK7rWG23LFYrDntrwUsXS/LVguJ4xPQDYRQS&#10;pym17Li9+5KuKcBxSBcrtJI0lYWJdlcvcV2PujphMCw3WxaLNXe3X1gwLFvgurB/vkcpu1dpOwsW&#10;9b2y+3IMcZSQximqk/TGkOQ5ph/omno879YwWByf7XMDR6Ckoi5PgKFrW/wgRGlJXRUYM7BYrXFd&#10;j8eHO8AQJRmu51PVJV3bguMgtTWBWyt1jRclrNZbjvtnyuJIGMUsV2v7OgaE61lgTVsIzx3nuqnB&#10;gm0UpKyxKwyteSxO2e6s5bjXCiU1m90VjnAoT0fKoiAe131lUdD3EoDleot9xtBbO1ua4Qmf/f6J&#10;vu+5efEum+2FtR92knyxJAxCuqZBt2NDFmNompoosuZbP/AJgwDHQFWcyJZLLm+uqaoCrSRJkjAY&#10;w9PDHeWpQPgWTLRrJ/ucxmDXvEp2yK5FuILqdOJ03DNoa99zHUFVltRVieN6uK5PUdgGBHGScnF5&#10;RdNac2g/9Hi+YOgH7t7eEsUxy9WKx8d7+qEnHK3WjuNgcMiWK7Llil73dE09Nh9xefv6DUoqVpst&#10;VVmhlbZ2+zBEjsbYi5trXOFQnUqiKGGxXuP53jxX2LEc8sWCx6dHDvsDYWDHfzWuhb0gwHUFYRCy&#10;WOTsn5+52F7MMLQrXIrTCSFcXFdQlRVpmpGmKUpr0nyB47iEUUQ/WtXC0Frkoji2zyE6iRn3k45x&#10;6JWk6yReENgGD0GIJ6wROJ4AajMQBCG9MbjCPi+rxj2dAyilbeMcpei6ll7bRlJxFFNVNQMDYRxZ&#10;sDKK7fXT90Sxtb3ZscyzwPgwEIURgR+glCSOYjzho2Xnt4NeOo4j4tH+lqSJ1yvNYAwGWCUJF0li&#10;7WrDQOr7IAQBcC0EW8dh4Xmss4xNZu2/Stvvb6XksSgIfB/PcWjr2jZ/sWNh88159Pz1i/s17WvP&#10;Oeecc84555xzzjnnnHPOOecfm7Nh7ZxzzjnnnHPOOeecc84555xz/n+Qqcjv3Jn2lyO7zc4dDseM&#10;YcANArLNxlpo4phhLO4uqor+cOCuqghdF9N1CMfBz3OSOOaTzz7joShwfZ9FkuAcDigpybOMMAhI&#10;4pjHpyd2ux2nogDAHwsNgiDADQLMB69OruddG93juO5c0KS1xOndubDTAmQBsq3RsgMsPAVfQz6O&#10;4xBEMVp2KCnRtmMyjPYjrSQO1uTVNdXXgFev8YVnbWO9PQ4/jOiamr63oJyWtgDMC0KE7yCbCuEw&#10;FvUYjBnw45ipu7jBwxHWENFWpf11YAuKDAbHdRGex9D3CN9HdR3C9YDRNuELHMdFCAsRuY6DEwTA&#10;YD+fqUhuLCqyMJoh9kPiNKNtKgQWQnF9D+F7aCnxPN++thB4nk99OgLQG4OW1uww9MNoePAw2ALX&#10;KMkYevuaWkqkbPHHIi+t7LnRWhEFIZ4XoFSH8DyU7Dg+3+N5Adlqix94NKcDjivwwwgtB4RwcVwP&#10;Ja2NTXjh/J768X3iuvhRTK8lvePiOiC1BlcSRhm9MlSPn5Km/2wuaJmsXcBsqJgKfadi/cm+Mxlb&#10;gJ+DhaZfD8Mwg0VTkfNUoDsMmq8+/RvK4kicpCRjgaqSkjjJaOqKtm3wPJ8wivH9gKap8X2fOLEd&#10;xP3QmhamCCHmIutvFjBP1/oEe03vTylFFEX4nqBT0PcapSW3n/2tNQgqOQKSIGWHUpK2rXFdW6g/&#10;GVCmnx/HFjpyXI84vyBZvzcb0CYw8JvF1hOUMhVLzzY3mGFAIcRsVwPm4r6puHqC8b5pHwvCkKap&#10;cVxvhk6m1za9QpWPWEtkRZim+EFAryMcV9BrTVuX1jbmeuDYLvEYCyp4nqCtSqJ0ydD3tNWJZLGi&#10;bUqGXiE8H2MGjLGAnC0ONsimwnEFjlYITzCMMKfn+rheyKkoMKZjdZPTNM1seJkAo6nIaoIggdmK&#10;NZ2/6bOaxjcmo8nBjqPpu1c4noebZYg8m01BOA5uHKP2R0Sa4m9WdA97+qaDYcAJfLwsQcQR/maN&#10;etpTff6GRa9RRvD973+fH/zgB9R1TRzHfPDBByyXSzzPQ45AitYaKSVFUcyQVZ7n7Pd7+r6frVmb&#10;sZO9UordbjfDJb7vz0bWCd64vr7mJz/5Cb/zO7/D69evubm5ma+DyZI2wXxTwf507X1zzZGmKX3f&#10;z8CFMQbf9+f7/HQ6UZYlQRDM48Fv/uZvzj+3ePgS43uEcTbDXfa02mvOKY+E6xyGgb6TOIGP8D2M&#10;0sjDCVwBxh6Pl0TQ9wxKI5IIMwyIMMAMBlW1mL635o1hGm/tXDJZwab3Pll6drudhcqlnKES13WJ&#10;45jD4TCfozAMiaJoBvEWiwVFUczXl5QSdfs54XiJ6XqcT10XXJcgT+ibjt4OJPb6DH36VtLLEbjL&#10;Y4JlSn23t8BmniB+/FeYf/7fzJ+tMYbj8cjxePw5I1Oapuz3e56fn3n33Xct5OJ5M7i3XC7Z7/dI&#10;KcnzfD7utm0Jw5CXL19SliXGmBlemgxiQgien585HA4zCDnBbVmWzddc27bzvfVNg2WSJDw/P8+f&#10;SRBYU+R3vvMdAIa3X2AYqB+eafwFfhLM70t3CtcTDAOUTUOcRyRZjO40ruugWzsOeJGPCDw8X9C2&#10;knUSznbAu7u72TxYliXL5RLHcWZAK45jrq6uCMai4wkKneavNLUmyrquqet6Bl4nW9YE7H0T1jHG&#10;oIpndNUQvbgicBzq45eoVhJeX+AlMd3THl1UhJcb3DgiWKSooqJ5OBC7Ll6eYMJovjYdx+Gjjz6i&#10;aRoOhwNJkrDb7ajregYnfd+fIajJEnV1dcU//MM/cDqdWK/XsyGuLMv5Gur7fv779XrNw8MDx+Nx&#10;/pnOMCC1JlAeoe9Tti1OEJD6Pseuo9Ea4bo0WrMIQ2LPo+17EsfBd126vicSgq7vqZTiarkg8X06&#10;relqe94818V3Xfu9WjP0hnYYaOuaTZ+xjGOKqkI2ijT2WaYp5b8ryf67f8F207H/l//zbPr6tV/7&#10;Nf78z/+cv/qrv+JP/uRPEEJQFAXH45GXL1+ilOJnP/sZx+OR9957j+9+97t8+umnvHnzhlevXuE4&#10;zgwxbrdbFovFPBY+Pz+jtebm5oayLPniiy/I83yGh3/0ox/xq7/6q1xeXnI8HjmdTkRRxNXVFUmS&#10;cHd3R13XXFxcsN1ueXp64nA4zGv4pmlQSvHDH/6Q3/iN32C1WiEdB+90IMwXdJ2mPh2I0xVhnNkC&#10;+r5Bq85CPUFMVxdo2dg1vh+gOo+uqYiEwHUFQRSPhqETUZKSZCua4kBZ7ImMIYhT/CBBNS1NWRJE&#10;EUGc0suO/vCFBdTdDxDpe+R5jtZ6Nm4lSfJz1j7XdWdL6GSGDHyP492nX0OU6w3b3Q3XH/wnaK3n&#10;MWW6hidgU0o5rxEnaHYCOpumma1rUsp5TfRNc2DXdbMNeBojJ4jN877+L3XP8zidTvO6cAJz27Yl&#10;6HtrsjJQFkfyfEGSWvNOFEa4wmX/9MDpWLDabgiDANNbYD4IA7YXF7R1Q11bI2pxLCjLijhJiNOU&#10;uKp4enycraBd11KeSqIwQQ8D/dDz8HDPq1fvkaQLmqajaUqiJLbARhhSVSdkW+Pndt2WJBlt71J4&#10;W7ZbZ14D3799TZ5mLBZLnp4e6Y0L43xR1/UMrW42G6SU3N3d4XkW4l2tVjPIvlgs8C8/JpJ/Q1mU&#10;BL5PvlwwDJrHt2/Ilivy9RqtFMPQU55KwNjrKozs9SRbei0Jw4RX777P8/6RU7Fnudyy2V5TV4UF&#10;WpKEfLFCtZJiv2e92+G4Lmma0zUtbdsQxAl+ELDc7Gibiqqy1qLVestphI+U0oRhzPWLV9RlQV1X&#10;LNc7Vpstb776gqo6keWLcf0Mx+PeCsjTBN1rmqbEGG33kp4gjGKCwUJWbVMTxSm+b22hsmvQg2Z7&#10;fUNxONJ1HbEQZHlOIwTH45HrFy/wfB+pOoxh3B8pcATL9ZbBDJQn+2zge7/yz5Bdw/HwRL7ckaZL&#10;mrriuH/i5tX71vwWJsiuGQEYH8+P2exe4Y82bT+IyLMlvVTItiGJU95771vUdU1xKkjihM1mx/G4&#10;p6pLsnxFlq14qGrKouAyzUfAJ6XXFpLC8Viu1pyKA48PD0RxzGq15u3rL+xeNk6Ik4x8vSXo7F5S&#10;yg4viHjx8n2M49LWFWEQMmhl5+7lipuX7zJoPdopLQA7mIG2aQmjkK5r8IOQIIxpm5q2PdF1HVc3&#10;72DMQHHYEyYJ24srnu7vYPz3fhAQhjFPD3fkizXL9Y44ydBK2f2eVCyX9v28/epL8uWKy5sX3H75&#10;BY93b1htL1iut+TrNZ3qxn1Lb4GvvsfzhF2j+gHDUHI67OmznDBMCIOI0/EAjiBJYobe8NXnXxCE&#10;AYvVBj30HI8HwjDCzTL8wCcKQzA9OI49z8dnDvsHdmFgwcUsp65OOK5DkuZgHAtB9RpXeKx3O+qy&#10;tKBdtiBcWKiqOB5Jsowky6nriqouZwAsimOq6oTSkjCKybKcqioJo5jVes3T0FOVJ5arNWmWU5Yn&#10;EIJsubDPnvoex4AQHovliroscVyHyxc3/Ozv/wNlUZDcpHSdHAGwlmy5spayw5Hlek0YhrRtR75c&#10;z3u8sjwhXIEDVFVJHEU8lk8cj0f7rEDpcWy3lu8wjGwzjiimbTr2T09cXV9TNzV4gjDNML2ma22T&#10;F8+3AHDXtbiuoC4rhr4nDCPKqmK9WnEsjnihIgwCunFPIaWkrkpW6zV3t3cW0sxz+nHf5An7jMpx&#10;HHSv5+cip1NBHNkx3Iz71+JUsFytrB2vKL7ey2NwHOa9WhZGDFFE10ni+OvmUs6413IdB1znUjFk&#10;k/n4+empFUnSOkIskjhGDANF29IDrTG2mVYY8vdVRTwMXI5rxUZKsigicl0OVcUqy+i0JokiAGup&#10;zjL7HG67HfzLy58sxudm5/xiZ9p3nU6n/9iHcs4555xzzjnnnHPOOeecc84vac6GtXPOOeecc845&#10;55xzzjnnnHPO+SXPBDlMxQznr1/sLyEEODgWhLBgh1GKJM9xhbAd7E8n2q7j/nBg6HuWccwqz21B&#10;m1LsDwfb3T4Mqfue26LAA1TfMxhDvljg+T55ls32Gtm25Eio5gAAIABJREFUFMcjVVHQFQV92zLs&#10;LpqBwXa/xqFtapS0nct9PxhtQ5Jh6GdYRQiBJ6zBwBXWtjD0mqFX9FqilS1cDGNrJXAA3VYMykIx&#10;SnYMWjIMGkcIwiiZu37jjIbAYaBXnS16VRLHdbCwVjeavizgY+1j1qTiCo/BGPwgQggPPXYPHyaA&#10;wQ8Rvo8Z+vn1jBkYdI9FaGAYDEJ44DiIICSKFwgvRGtFW5Wozh6PF4R4fohsG/t7P8DzPRjNbLJt&#10;GcZO7S7OaIcbrEFnNAPYIrcWJbvZLtGP1ihjjO1y7roMvabvFVrZIjzX94gza88zQ4/vW+OUg8H0&#10;iqY+MuivITbHsRCfNbI5X3c6H6w1TUqJVh2O4+JHGUJ49tdBhOeHOK7AdVxU19IUhf38/RAxQkxK&#10;djiuyyJN+L/Ze5dYbZb1MOvpqup793db37r8l7239/EVKz6xYxlGMI2IgjwCyfbEAxCWPINZmKAQ&#10;YYLEADJHipBypEyYWBEDEBJigEKkWAqKfXRin+O9/9u6fPe+d3UVg+ru828xShhwgr5XWvrPf/b6&#10;1+qvuvqtqtb7vE/XlHNR71TwO8FQTdPMkFWWZd8xQ05mnwkUcffCzAXAwAxVTIXxE8BzfnmHUj5R&#10;7IqVjbHUVUXfd5TFmaI4u9GZ/20wjomDBZqmxpifWjeiKJoBmc9NGtPn6bpuhkKmQue+7+n7nsEw&#10;f38YRsRJilSSfoQKXcH4QF2XKOXj+4HrPu+HyDBjcfMF91/+FTavf4XX3/sNtm9+BT9afGespkJu&#10;YP5zAswm4Orz4unPTXCLxWKG/vq+ZxgG6tpZJYIgIIoiB9u0zQwoWWtQarTYDT1N8cJwfgfVI74U&#10;DsAUHgyWvtOzqbDvO2drlAqEu37ddRjd0bcVbXkawU9cHohjtHbFn2GSjfdnXN8E+KEzOQmpAA8z&#10;aAf74UGwxIuWXMoLxcVZEz4H8YC5mH2agxPYEQQBp9OJ5+fn2bSi1E8Nd57nIZc3eL7C8xUySzBt&#10;j8pS6HtkFCDCgKHp8KREFxXd/oQIfEzd0l9KRKCQWQrGOoCtrJ2lpqrxlHTwm3CWlDRN52focDjw&#10;/PzM5XKZ7/9+v0cpxWq1IggC8jzHWktVVQRBQJZlvH37dp4X2+2W5XLJ8XicAbXT6TRDAev1Gq1d&#10;MeRut5vtPd98881cjD/BBRPkMdmbhmEgTdN5/kzjXVUVZVnOz8L5fJ5ByzzP53sSBAG///u/70x9&#10;XYtYLN3zKfzZ3jeFlBJzObpcHzhAcGh77GiIlFGIigNnVVvlmF5jLag0duOpB/px3O0w4KcRQZpi&#10;jOFyucygypSr9Fj0PBnlpvvx+Pg4W8BOpxOPj48zsGatnU0+E/R0uVxmaNJaS9d1cHhCCI+hapwp&#10;yziTqVQC3XTUTweal+NsjusOF4a6RUYBKgrmzz60o/l0MPh9M0OCX375Jfv9fjZ7LRYLkiRBKTU/&#10;42mazsajCUKa7tlk5gNmo9EExE7A4jQmE7g2gR2TMU0pxc3NzTy/JuCkLMt5nLfbLVEUfSdXPT09&#10;fQeyevPmDXVd0zQN3uWZIIgJDNT7guNfvri5IQTgIZQzgPbDQN9o0psUIQXF04X6WBOHIZ4H1b5E&#10;KFfALEKXA7TWlGXJl19+SZ7nvH//nuPxOEPJLy8vxHHMZrOhKAq+/fZbfN/n7du3pGk6Wy0XiwVl&#10;WfLy8oK1lvV6zTAMM8Dx9ddfc3NzQ1VV9H3vwMgsxxpD97LH80AmMcEyQ19KdFm5YmJrGZoWBoMI&#10;fEQYuL1X2yHCcF7PpvUpz50B6enpCa01Dw8PZFlGWZY8Pz+TpqlrZnC58OMf/xitNen4PEyQ2vT3&#10;6VqFEDPEk2XZvJ+dwNhpv9j0PVK5tbw1DvjPfH806zgwzQK9MQRS4nseAgikpOg6jLVkwbROe/hS&#10;0g8DndaEUlK0LdpaVmmKGQb6XpOHIZGU9I1bg+q+p2k7/Gg0XvU9ZjCEnySLP/iP4b/9TzAjuG6M&#10;4Td/8zf5B//gH/A7v/M7JEky7y98358tkdMaGY5GlMm4NQGiExA15eMJEEyShMViMZsMhRDz36d9&#10;xQQYHw6H2VCplPoOeD6t1+fzec71XddxPB75wQ9+MM9jc/uVK1R3u0+sHUaLjXKNGnRH11aznbTv&#10;a5ry7NZU4e6n7ttxz+RsVlIKhnHPIP2AKEnd905m4skKMww0ZeHA6cUaawz17luKd/8Mr9mzyNI5&#10;D3y+PkyWxTAMSZLEwXhdy8c//z9Hu02G8IQDAH/+r7Hb7SiKYgT8Y2e3iqLvGP8m685ky5xg7Wld&#10;n9b7KXdPQOY0r4UQlGU5myWn+zHZmOI4Zrfb8e7duxmynWC4MAzRu7/AGNcU43I50fUt2WLBYpVT&#10;lhfqqkIqhfLHPbfyUeMZ0MM1MqjqegT8nRlHDz2PT59QUpKkLr9VVYUY99V1VXE87BGe5fbmFuUH&#10;nM8XwjBivdmMeb4gjEPWmy2bzQ3F5UBbXxgGTXb3FXrxBafTGd/3SdPU7Y8+fUuve5arJWEYUpXF&#10;DMCvVivKsnTQ+WgEnPYq088IgoCnpyeXn1SETDa0XUPdVLRdj+9HBGGIHcFTpSQ3t/ek2Qo9GNqm&#10;IU5ipJI8P35kGDR+4NN2nbMxda3bF1oPi3AwUlkDguVqg/IDZynrWjxPcv/6LVGSYAaNJzzy5ZKm&#10;adjvnFEuTlPiJMFix7OZodeabjS1Dn1HXVck8x7iBJ5FSEUYOcuasZYoTLi/f01ZFDR1jTGGzfaW&#10;fLHg+fEjbV0Txgl+FLF7eaJpSlQQEKU5fjBa87qWJF+wvr0jydLZxBzFKbf399Rl4WxiccLtw2t2&#10;z89cTiekDHj9+ms2m3varkf3PSrwyRdLuranLguGQbNab/CDgOJ0oCrOCOVzd/8Fl9G6lcQxSZJz&#10;PO6pqwIA34/I86V7N2DdZw2jhMAP8KzFE5I0X6GU5HDYA7BYrGnrjpenR6TwkNLt86qymp/bzfae&#10;1WZL3bRuHVgsiZOM9+8/st8dCKOEMEqpyxLd9fh+SBxnDMaipBrP9rDa3OJJ6d5ptB03dw8kaUZR&#10;XOh1T5LmDFrz8uTmklCKuqp4fvyI8DykHxCMtuPicqLXPUIKQj8Eo7mc9jy8/TlWN1v6rnOmQ1/O&#10;TT4slqYuwYMkWxKGMZ4QRHHC7d0rrLHUTcVisSRfLLicLpxPJ4IwJI5jDvsdfduS50u6vufp8Ymu&#10;axFConwf3Q8IT2K0prpcWCyWVIX7GWmaEUQRRXHBDL2DGq2l71v6pkZ6ksVqhR/41FWJxZJkGUEU&#10;ctq/0DUNYZSCJ6irCg+3J4xHC+/leER4zmKGMfSdA7WkFEgpaOuawA9GYMyBmsZawjBiGFrqqkCp&#10;gDhOCXyfrqoRUnL/6hVVWfLy+MhitUIpn/JSOKBJOfhMd71rjKEH2qZxZ71xz9rUDq4MAp+qLNls&#10;tyxXK7rOnWf10FMUJ4axGU8/9ITjmlE3NVEcI6QAD8Ioohn3PdJ374SU8hG4c7buNYzG+65zDXma&#10;tqHtWoIwRPm+W7uNQfqK9Wbj5g64Bi1dQzCetaZ3NHVV0fUd5eVCVVSs1utxPtVgPbq2RXiCKIzw&#10;PEGWLQiCcFxDHBjtea7pVNs085m5uFyIwoiyKNx7L1wzi0H3BIFP1zXo3plEgzDAGNLW85LJup5m&#10;CSIMtAwC1PSOZhg4dx07a+m15i+rCul5rKIIJSUGqLTmXNcM1lIZw7FtWS8WfPn6NdvtliRJ5rUY&#10;5evqzdvH6Xxy/frZ/orjeD5vXuMa17jGNa5xjWtc4xrXuMY1rvGvEldg7RrXuMY1rnGNa1zjGte4&#10;xjWucY1/zeNzmOH69a/Hl9Ya49Faz8NPEjwpKc9n7DDQ9z1l27LKc37u4YFVFGGA9WpFnqYwQkAS&#10;uHQdkTH80mbDF198MUMF2WKBCgKWyyWMRfRyLLa04ArKgoD857/uDBYzGAdpKTUCShJvhuzkWLzp&#10;YT0cKDUWP1lrXFf23hmEzGCc4cw4OMUzmvq4pzzuEZ6HtQZPePhhjDe+lhoGjQdIIVFBCNbSdw3S&#10;DxBKTiwZ4IxqUroiWSFGyEw7aKfvxgJbIVCBs4RhDX4Q4nkedVXQVgUOlvBmeEhIiR8EmBEoM4N2&#10;Bb5jEauzjWmwY2EuDjzqu9qBaON4GD2gx27YUilUGDjoTw9Y4yAiTwrUeP2D7lFB6MZXKcIkRU1G&#10;L6AuzvRthbWDK16VrlAtSV03cmMNyvcZjMUCWEtdXfDGApK+64iimChO8P0QrR14aD/77GGSE0bJ&#10;fA3iMwDNfXbrOpk3FVK6axy0xpgBTwqCIMTgTA7FaUdz+GaGbaZC4aIoZmBlsjVMMNjU9TsMwxko&#10;C4JgLiL2fX+2Gn1eaKy1JgxDwjCkLo/uXo/3oSovM6jneR5ZtiBOUnw/wOKNJiRLkm1Y333Jzetf&#10;JgjCuUh5+j1TIft0vb7vE4bhDBl8bjmbrt+aYba5mcEBgdOfAFGcEIQx929/ma9+6be4/+rXuPvy&#10;19i+/mWWN2+5uXvrLBLj+E2AqDEOvprMVtNnn0C/6Vq7zpnc2rad/3scx3NBfdd1lGU5W5MmOGuC&#10;D6aC7KGvCcII3w9Q0sf0NfX+W7rdTxDtBd336K4bDWgG6wn6vnPzOEqcrc8TBGEMnsMpMQ5C1V2L&#10;NXo0KcZ4nkQI30Go1qBUwKBd0bu1gyuiVwprLH4Qo4IYLK6rfXJLE9zhhQusgaYqqaqStnUGpwm4&#10;gJ92bZ/mT13XDGO+HYaBzWYz3/9p3Kei977vsV7vwLIgcDlp0CAlMk0RShLcrDB1zemf/zm6bukv&#10;BaZpCNYLhO9jug6sxV+kqCzB9D221/iLFPN//E8opQjDkLZ1eex8Ps/FYdO1brdb7u/vMcbw/v17&#10;jDFkWTaDa0EQsNls0Frzox/9aH6W3r17N8NTSZKQJAlVVZFlGcA8byZYoCxLvvrqqxm2mbqpT983&#10;2QHSNJ3H6Hg8zmDdBEbu9/vZ/DZZtaIowvf9GVIQwpm0PFMzdfufijjnsR+BTNnW2GHMp0qBtXSn&#10;0aCZRAxt7+xpozFBxiFD19Psz64oNPCRofvSTUfdDTOYNs2LKIrmvDRBDIfDgcvlMgNb+/2esizH&#10;9cvNnShy1oAJ2LpcLjRNw93dHavVirZtZ7uVLE6YXjswPAnxhIOvg1XuIN9jiQh8ou0SlUS0x4K+&#10;bAiSABU7C48nBemrDaYfHMj0l8+zbfG3fuu3CMOQ7XbrrEtdR1EUCOHsXpPlyff9OXc8Pz+z3++/&#10;kzsmELebDKejWSgIAlar1XeMk4fDgbZ1ltAJcDPGzJDCBPpMtqPJbnQ6nTifzzNcMo3lMAxEUcT3&#10;v/99ytIZWe3NBj+MkVZzebqg24HFbc5q5axW5dMZMwwEShFmIfE6xZOC8/6MVIIkTzg9n+nLljBz&#10;trPL4YQQgjRNeXx8RAgxW4MmyEwIwX6/d3D3uPZ0XcfhcGC9XiOE4HQ6IaWcgbY/+7M/m5/hzWYz&#10;z+c0TWeIY1pfwjSnL2r645mhaZFJRH+pGEoHhobbDcHNiv5wpjucCO+3hNsVKvSd1VGK0UhpZwMj&#10;MBeVTiDhZP+b1mMp5Wx9a9t2hm0mMLsoinl+1HVN13XEccxyuaQoCsqyJAhcY4PpHqX/7u+ih4G2&#10;7onHAmdtXMF6rBSd1rRao4SgH21rjTEUWrMIAgfuDQM3cYwvBFXdoYRAeB69dpCy8/Y6Y3AUBARR&#10;QB6GtH1PUTUs7nKWSeKaJXQDaZ6ipKS9NESbjOxhhflff4j5D/8DvP/+79CMEJgxhj/8wz/kBz/4&#10;AV999dW8T1mtVhhjeHx85PHxkSRJyLKMd+/eYa3lF3/xF4njmP1+P1vtHh8f+fjxI3/6p39K13Xc&#10;3t7ij0Xsn1sap38z2fs8z6MoCuI45vb2drb7ZWPzCSGEszGPeXTaFxRFwT/9p/90zlEcDm7PGMT0&#10;XY3uG6RSIFzxvdE9ZujxlO/AmL5Gdw0qDEjyhTN9NSVSKbLFCt8PaOoLdXHA9yPSxQ3GDNTFmbZw&#10;z10YRVRlSd92SKEIohghFV1b0zYlXfGCqN4Rtk+c90/Udf3Tfea4hkx7nLIs+Sf/+x/T6x7lK4QU&#10;XIqCxf0vA968nkxA6QTmT1DfBF63bTsDuEopkiSZ15XPzbnT1/TvgiCYraTT/mHaE0xwzQwbCPGd&#10;a5l+5vl8wVpmqHsy8Q7DwPv332DMwHq9gfGeuj0fMJ5RhBQoJTmfTpyOByyGzc0NWDieTmxutiyy&#10;Bc/PL6PdR8BohGzaFhkErJYryrKgadzzGScJ5eVMeTkTxTFxmtF1LZfTC024ZYi389o3NXC4vb3F&#10;V4riUjBozc32ll4Pc86uqmqGLSez5P39Pev1es7zy+Vyzo3n8xlv9SWvXr1G6wHdOyNTmq8Y9EBx&#10;OtJUDtRdrDYEgTOrISS3D28IoxgzDLRdA3i8/eIrlB9SFs6OmudLhFQUlzNd05KvVggpePz4yDAY&#10;EB5S+QghMWaAEXhJ85zFYknXtnR9T77e8PDmNR6MMKfg9uEVUilenh4Zes1qvXWfsXHn4SCMiKOM&#10;um5o2wZrDVGcuXlZFuiuRw8DwzCNsYfFEoYpm80dHmDHc+litXb7f63RZhjPzZZv/uJHVMVpbB4S&#10;uJ/X9w5qHgayfOEaqADDYPDDhNXqln4EWTyhSPMFVeVgIE9IpO/z7fu/ZOh7VsuV+/+tR11V1HWF&#10;CpQ7m4z3yxhLmi1Jk5zdy45eaxbLDeBRlCW618RxMprNDVVxwVjD8mbLcrVxeyEpWKzWLNfOpnU6&#10;7EnynGyxoqkb6qqibWqsNbRtjzWghGQYDFIqTN9x2L0QhAlff+/nGQbNcb8DC4vlirbtePz0SD+f&#10;d3Bnl17jeZBkGUJIMAN6zA9ZnlOWZ477FxbLtcvHlyNVcUYKRZJlnM+nsZGPxY8S0jyn71uauiZO&#10;MzY3W7q2pW07gjBisVxxPu44PH9yeSJNOBwOHHYHgjAcm2Yc3HsPqcgXazbbW/RobovjjFevX9O2&#10;JafzjizLef32LVprTscjSvpsb++om5aquICxKOWjpE9dFHRdy3J9y2q95XI6UFclQZgAkpenRwfJ&#10;Kx8pFefTCaM1YRA4INEajvtnhr4dG8OEnE8H9w7BWI7H/QgoO6g7imKapqJpKtbrGzab7fiOx2O5&#10;WNJ1Dcf9C2EQsl5veHl85PCyn3Nf33Uz2BmnKceXPYfnZ968eTva0HqyLHfvs9qOrnYGPGtdo4mH&#10;+wcWiwWX84kwihzUKwTaDCjfR3iuMdBqs0YJiecJet3TjNeu9YCxA8OgOZ3PLFdLNpv12IAloGsb&#10;mrKcDZBSyPFet4RhhBICKRVxnBDFEdaDuqlHu1+L7jUqcKbnaAStL5cLq9WafLHA9wOEcHtqpdzP&#10;tmZASLfGDdaglI8d3wlUZcUwGBZZjhSStmuJ08Sdd611Z3EhUL47X1qss1pmGdZasvEs13cdYN07&#10;MGPTwSMuy5KyLPl+knztFcXajA2xsJZqGKitJQIW4zuT3PNYj00K+nGPdqhrTk2DAfIwdPu+vqcf&#10;99JNWeKHIToMy598/FhMDTGuXz/bX1PDm+l92TWucY1rXOMa17jGNa5xjWtc4xr/sqH+v76Aa1zj&#10;Gte4xjWucY1rXOMa17jGNa7x/z6mgr+pKP8aP7shhKDT2jN4ygtCvGEgSBLy5ZLi4mCQLx4ewPOo&#10;qorNYuEMAkIQjNDM5XzmsSz5YC0J8D3P43m342a1QipFcXGWr+XNDc+fPhGo0T6mFHmSEMUx5td+&#10;rVvcru+PlxNSuoJLKRVgnbWia/A8VwDZNjVadFjsaMAReJ7AaO2KYG0IOMBt0Brduy7T1eXIeX/g&#10;5vVrPCnm4jhrDHgONhNSgvTGIlqN7jv8IBqLPnEAHYIBjTUDMnA2kUFrBj0glERInzAScxFg39Su&#10;+KnvXNdpIRwM4yuGYeyYr12naz0W+hlrEFK5AtumIV24YsGqPOMLHxmn9G3jrhcY+s51YQ8irFTU&#10;lQMCVJLSty267/AQWCx97wrXwiihbWqEMYAD4OQ4nl1TobsW6Un8MCQYAQg7Fq52bYMKRttb48wM&#10;U1FrEMXu+oVE+gFO3ifpdU/b1A48ihKUCsBo93tUAGagOO0JohifiK5vxqK5mxn884REqQAhBX0n&#10;nC3LTDCWRgau23eU5PhBQHV6wipXoDsV90+FLVNRsBotbxPUMBUPT8XYQoi5GPhyucwgWxRFs5FE&#10;Ssn+5Ym+7/DGTud4kiTP8IMYg0eaLuj1gB7sXIA8/b7J7DPlTa31XIw8FTpPBcrT9U/g3JRnP7dw&#10;AbNdUOseFcb4cUYUL1g//AKecIaiqXBaD+5+TUCB1noGDiYIBFyR8zQWQRDM5hdwUN1kvbHWzpAg&#10;MH+mqYB9AtamMZ+uWyk1j0FZlq5Y2xe01hKHIassw/cGyuri5v5YnySkRHctYZoDHn3bzNfheYDn&#10;0dQFWAt4eFISRMlscZHSd6Ch5+F5MGg9WoIMngdhnGDNgPWEs6p5HgiJJ0JkeEOQuIK7yVjT1SV+&#10;ELJcrvEDZ3sqCmeDmD7zVNQ+GfKm+7ZYLGY72OfztO/7nxa+K4uMIxiBjnZ3xN+sAUvz6YXk596A&#10;UsT3G4SvsL1GrZcur/UaBjfmIgzwAh+MMyX15wLzL/4v1L/z2wgh5qLuNE3nou+qqoiiiN1uNwNe&#10;0zydzGwTVHY8HvnhD3/Ip0+fePXqFWEYstlsOJ/PM9x2Pp9dbhlB9wmCjOOY0+nE7e0txhjevXvH&#10;7e3tDK0ZY0jTlPP5jNbOSDWZE6ci9c+tS5fLBWPMWESezzDBBBv83u/93tyh/fz4DR3MoPR0LyYY&#10;wFqL3X3Cs5ah6RjabgSax3zUdg5i9hW66VBxiO01Q92iQh+Vxgx14+BscOvGCGZNz/bUOV5KORt/&#10;JjNYXdd4nkeapvN41XU9d5kvy5K2bbm7u2OxWFBV1QyQn04nHh4e5vtWP71H6BgZBaM9FHTVEKxy&#10;ou1y/mz9pULXrQOd4wAZBujaweF+FGONpT0WeFKAZc4Fb968mcFDIQTn83m2QpVlOf/v5+dnfN+f&#10;jYNCOFvPlF+PxyN5ns/f74poXb44HA40TTMDZofDASEE6/Wauq5nc+MUh8PBFdiP0FtZlhhjWK1W&#10;8z0IgoAkSTidfgqR/fZv/zbL5dLl3dHc0pWuQPj2l+5RUUD/50+UxxJrDDdf3tBeWqJl7IrrO03d&#10;dWx8SZBKmrJBdwOecD+vbmriEVTZ7XYzVKi1nk170zXtdrsZUNvtdgCz6fD5+XkG3Sbopu97kiSZ&#10;n4XL5TKvY4vFYraW+WFA8mpLdziji2oEY32E72O1xnrT/mgAY7B6QCiFTCI8KdBVDePYTte9XC5n&#10;O9h0/29vb+frmNaZL7/8kqenJ56fn2nbltVqxTAMVFXF09MTaZqyXq8pimKGXKWU7HY71xBhXGsm&#10;CEsKSft3/zbn/+xvkwUBeB7HpuE2ScjDkGNds4xjNlFE2XV0w0A4GuRqrWlHCNJYS2+cGS0JQ5ZJ&#10;QtG2bJKEYITggliR64i2cSCtHddmFSqW65yX5wNmMKzfLjn+sxPHlwu3v+rsk/sfP2MtrP63f8L6&#10;H/4v1P/R7zF873vY0Vz2R3/0R1hr+YM/+APW6/VsUtxut2y3W96/f8/hcODu7o71es23337L+Xye&#10;x3YCA/f7PZ8+feLu7o4wDHl+fqaua/I8n/cZh8OBm5sbbm5uXC48n1ksFmy3W5qm4d27d2y3W16/&#10;fs3xeOTDhw8YY7i5uWGz2bDb7Tgej/zxH/8x3//+9936/vA9KD6MJuCOvrngJSuCKKHDYHTvII0w&#10;Qo624L5vXV4UimHosMOA8mM86blC/kGDVJixoYMe99fGOEtVFKV4TYUezw/GGrLFgrauHXBkLdZC&#10;5HuEp0/07TPcfE2WZTw9PfH09MTDwwNhGPLhx3/C6fCMFIblckXgB9y9/TdIshXgzI+TUW7a1/i+&#10;P8Pd03ycgOopr59OJ5RS815wWv8+N9hO8L4DMH66T9Raz5D3breb/z5BrUEQzM+Or0tev3mN9TwG&#10;Y1gslwyDGWElBzpMEEQYBjRNS9dFRHFCNebPdbxx+bSqOJ0vrNdrssw1rLCeOxsNQJ5nNE1DkmR8&#10;9fX3OB4OlGVFvlgSxjHyfKG4FCyWKx5eveH58ZFuAixUyGK5YceWdZDPa/z79+9nEH5qyHA+n7i9&#10;vcNXam7yYIwzz93f33O5XOb97ATp7Xa7GUT2PI9vv/12vi9+/pag/XP6rmOIepI0ww8CZ0eratLc&#10;J4wiBu3OvFCS3i+5ffWGdz/5C+IkZbleu+/ZG6pyTxTHBGFEmma0dU1VXoiSCD8I59zm7q9PnCQc&#10;Xl6oinI0361pqpJP79+TZs5S3uqOj+++JY4T0sUCPwwJo5ji4ox0xliSxIHml/OF5UoRxQmr1Q1d&#10;24KFNF+Q50uqsqAuLqgwIktzLK7BRlvX+IFHGCUc9gVN22KtR5atqMuC0+GFFVvCICYK4xGYbDFm&#10;cPvTwKdpKjxPEsQJ+WLB7tnlt65rUcoZ2/rzgeP+mXx5w83dK54+fUtVnvGEJAhjHu7fIpWibdwa&#10;tlxvOJ2OVKXL+w8Pb9ntXuj61jU6QTjYpdfuHpqBKM0wxYVh6BEyZHWzRXctbeMsVMv1hq6p+fj+&#10;HdlixWK5JAgjvv3xX5CO5m0hJIvlgqau8fAIopCHhztOxyPn05Eky0jShONuR9f1eAJ0p/FGA+My&#10;jvGDgCAMSdLUrfFpSpzkeELSNBVdV5OmKVrHFEVBGCcEQUSS5Tw9f2C92WLswr3nMO7ZRwjifMHK&#10;OjN3VZ6I4hRrLLuXT9xsH4gS11To+dMHd0aLYvBwjTr6niTJ6Kx7ZqyxXM5HpFQsFkv6vqUsLmSL&#10;Fblc8uHdN/h+RJIuyRcr2r6Zm9XovieKR3uwNWidPYmsAAAgAElEQVQ9sNnc0Iz763y5xhi4nC8k&#10;aYofRjRVwWG3J80zl7uWDsQa9IDnWaIkJYoTur7lfD4ShjF5vuTTx/eEUYI0ijTLuVzOXM4nosTB&#10;98XljPUsaZYjpeDbn/yIvm25ffgC4XnsDy94ngNJAz+iNQ3D0GMxhFFMGAW0dcVgDUmesXt5YdPd&#10;EMURYezmtzt3evP7mtVm48CpsnL5MwjduxUpaLsWMxgHrJvBnREGQxjGtE1F1zbEScbhciHPc9LR&#10;cGutoWkb8CAKQqqq5Ga7oes1RXEhTzOaunZWM+GMo2oE+qUQGA1105BmLh+HoWtI1Hc9vgrnJktR&#10;GNH1HVIK9KBp6oblYkndWPquJxznTNu69wld37FcrFzznrZ1Jk6l3D7Qc++GhBBUtXtOLVBVJXm+&#10;IAwjvHEN9IOA8nJhtdmQi5y+6xn0QOCHWDPMJs8OE1ih5DCuVf7HT/+e9+kxbpuGqmlotOY0vrO5&#10;F4JECGJjqDyPOIo4Nw2HpuFtEGA9Z4ZbRxH36zVJ5uDdtqrAGBZpir9aUa2W/+xSFNXxeOQaP/vh&#10;TY3TRivtNa5xjWtc4xrXuMY1rnGNa1zjGv+ycQXWrnGNa1zjGte4xjWucY1rXOMa1/j/QXxe2H2N&#10;n+3wPI9AKSukqO1UxDkWgk+d7U+XC81oyZBjEYjWmufzGa/v+efnM6213AqBtpbnqiLpOn7h538e&#10;pRS7sRBdjz+37TqqqiIOApI8x49j7K/+yh7sgzN/aHxPYC0IpdBjITUjfOIxFsMLB50FUcwwaLTu&#10;QeNgIRzEYgbh7Be+T982BHFElOZUVemgGhUglLMuBFGIUj5tU4O1rnP7oAGLH0RIpRjM4MxgxuBJ&#10;5eC5tkH5IWIEn7DOjGa0pqsHBu2K14QY4bJhIIxi+h4YeldoywhHeB5ISVdXpHGCEAmeqLDWUJdj&#10;oW3goZTPoHussagwIM6WY6FYT1NekEohpRrNbs5a54c+wig8z41ddTnRNw1hmiGVRHgCM2h01yGF&#10;BN/Zm7TWWGOd9UwIhr7DmsF11raWJF0wDM6Y5jp0H/GDiCjJ8DxXCOsJDztYkmwxjoeztLVVARji&#10;bEFbVxij0V2N0YkDBfHG7vEj2DHCYF3bONgIjyCMsWZA9zVm6InTFUr5NE0B9YFgtZgLiZMkmQt5&#10;J3il67qxmEvMkNZkdomiaC4kBmbz1GSBqaqKxWJB0zQ8vvszhOc6lQ/Gsth+TRRFM9QlVEAgLXIs&#10;Np7AiOn3zp9xhCMmyEJrPRcyN00zX9tkIJvMVVNB12SauP/il928k2ou6JngvGk8puL+yXo2gSDA&#10;bPAJgmAuZvc8bza7fQ7YTYa0yYQxjdUwDDNsNcFXcRxTliVRFM1QygQGTj/fWktbnpED6GJH6quf&#10;mjsHTZxlDmRtavwwchBl0zDo3ll+lHJF7LpzMJvuHUgYBEzGOxVEDNqZpgzWFbtrZ3lRfuCe1alr&#10;t3XPbRBFLg/FW6LlFmPsWCTbzxBi3/cM2uWOtm1mkHD6cxqfzy19UsrZJiWlnOegmM2SYh6fvu8Z&#10;fvXfxDx/hLaDMW/YYQBjCTYL7Ai6iMDHtA5sHKqG8puPyMDHX+bILHV2xsOZ6O0DMokcIPD+x84O&#10;WFX8wi/8Aj/84Q+5vb1lv9/z/v17Xr9+zWazoeu6+bNHUcR+v6dpmvm5GoaB/X7P7e3tbPxKkoT3&#10;79/PgNBkhlFKkaYpy+XS2R4OB7755hv6vufh4WEG3MABFBNodLlc2O+dEWG5XBJFEe/fv2e73VIU&#10;xWypmaCuPM9ncHACeCZY4G/+zb/pQLjiSD2OqTfeq8+hNXDAGo/fjgCge15E4OPnKUPT4kmJSCJs&#10;WWMGg+k1MnTrkgXa48UVrW4W9JcKFYeY0WZ4PB7n52C9XnM8HjmdTvPa8blRbPreCVKoKmfB2mw2&#10;1HXN7e0tWjsL29SN3vM8NpvNbIuTpY/1DN2pJH51g+16mt2Z/lxg9eAKTJsOQp9wmdKeK4Z+QAYW&#10;OxiwHrrpkL7CTx14afSAVxeYMOHt27ez7WwCXieIDqBpmtm4p5Riu92S5/mcN6bPMuWiCeDTWrNc&#10;LkmSBK01eZ5/B7Lp+342hw3DwGq1Isuy2aqzGOH78/nsgLPbW4IgmAGc5XLJarWaYUxjDH/1r/5V&#10;tNYUf/6nhJsMP17gRwHDCHxGmxz/45HD7kQe5GQPKzx14fTuQLJJ8YAwcLklXMR4H090VYuQHtkq&#10;pQmdfSkIAtq2pSgKbm5u5jmapuloQDlxuVxm8Oh0Os0wo1IORn58fGS5XPL1119zPp85Ho/zZ5RS&#10;8vT0RBRFLJdL8jyfLWfh2BigOxWoJEKGAdHtmv5S0u1PyCgEcHO9btFFicpSgvWC4icf6I4FMcx5&#10;vCgK8jyfn3+t9QzwTkAeONvhZIsyxrBer2eL2mRNmoxzE6AaBMF3ckGWZazX69kCGgQ+3u3X9P/1&#10;f87wt/4OejR9SCGotebQ99xmGZeu46I12yShN4ZGaxKlyHx/ttZKz8MCde+sRJ0xGCCewG0dU2vN&#10;vih4WCzYJImzu12cQS86BehGw1qSjzBE9XREJRHZbU57drli8XaD+h/+If3//D/i/6f/JfFf+bfm&#10;5+Tv/b2/xz/+x/+Yv//3/z5PT08IIciyjC+++IJ3797N+Xa1WlGWJefzme12O8NPUsp5XiyXSz58&#10;+DADa3d3dyRJQlEUJEkyWzIn8O3u7o48z/nRj35EkiTc3d3RjcaUsixZLBbkeT7PW6UU/+gf/SP+&#10;xt/4G+77jmeCmw19V9G1F4RSBPEaIXx6XQM90vfxEMhx/e3qGiF9gjDFmsGZi8Ht+Ubjqe5bzDCQ&#10;pG6OnfYvDFqTpCla++x2H8gXS2c3JsAPDc8fP7BRikG3tFU95qYGXv4FYRSSSx8dODC/PD0xdM5g&#10;eTwcuLnZsr55SydyTqcT6/WaNE1n6+fUFOF4POL7/rzGVFWFMWaG0ydb77R/6/t+XjunJgnH4/Gn&#10;ljp+2jAgjmPatp3H3/d9yrKcrWrDMMxAohCCmwiy8Iau77CDoet69NCTJDFZviSKU2dFk858Vzcn&#10;19RiBAyausKaNYN1TStC3yfwfcqycntOrTmfjsRRBGbgcj6j/JDNzZZhsMARsHieYLFcOmuRNfgy&#10;5Obujk8fPtB1HTcPbwnf/Abmw0fKsmSz2QDM+TCOY7rWwRfAaK8LuL+/5+npidPpxHa7JYoiyrJk&#10;t9uxWCxYLpecz2eqquLt27c0TYO1dgaUpZSIcEkYheyePmHNwHr7gMXSnVp8aRkGTd93aD1QV5U7&#10;gxl3NrKD25caM9A0LYvlikII6vICHoRRxM12y+V0pC5LkiwjTVP2Ly8M/UBNhfAEYRRx2u+R6zXC&#10;c/cxXy7QfUtduP31+mZD13R0bevO1EHAar2mb5vxHBvjeZbD7tnBfHGGH0ScDi80vo9QPkGcOGCt&#10;Kok9sGmOCiL8vmXoO8wAabZitd5y3D/SNzU6TIiTjKq6cD4dCaKMMM65e/Ull/OBtqpoPA+BAFyz&#10;jzTLGQZLEEQo5eN5oJRECImSirYp6buW5WrNer1m9/REkq3wVcDd/SseP77n8PJMkmWEUUIUxXR1&#10;Rev7ZIsVy9UKM2gG3XEpT4RhxGq9pCovrOUtURCDGXj8+J7FasPdqzeU1lI8P2KtHpteCGdfExJj&#10;IU0X3L965aDosiSMIuI4oSpL9KCJZAKes9HVdQEClpsbdwYaoCoK9NCzvbvj4/t3HPfPhHGK8DzW&#10;6zWn05GmqVmuM5bxDc2HguL0gq8kWb5GyYC+a7BYkiRjuVhjBgeFKd93pmhrGbRGxTFRmnC5nNBd&#10;A3FMlKQslzcup43vbTyc8dmNY+wAqZdnzMsjy/WW5XLJcbfjfDyxWK7Il0uatqKrW2c592CxWNF1&#10;zdjEQbJZ31JVJYf9Ht9X+Eqx3x+Ik5jVekOaLShLB+7rvndNZ3x/PM87qEQq9z4ijGKSNKfvGj5+&#10;+46b2zuyPGe12VJcTrRNTRhGSKlYLldUZYkQijCKyRdr9vsDGyFZLhd8ePceYyHLV+5djrE0TUXf&#10;N+i+57jfs1yvEFKSLzaI8sxh/0KS5tzdv+Lp0e3/Xr1+izWGIPTxlcJiWd/eYAbLuTjz6s1rjvsD&#10;xaVns93Q1K0DMq17RzD0mrIowbN4wmO/25FkCUEQ8rJ/IY5j9KDRdUea5PjKH43OivP5hLWGJI5J&#10;sgwlJWERctwf8DyX7/EknpB40o1fVVzGfVTszudau+YSvs9+/0Se56zWK7QesMa692NmwGKx1tC1&#10;nTO/G0vXtlzOZ2c/Sxfsds5C58ytB5ZLwd3tA4fDHmsHyrojjhN8X82QdaB8fD9ADxqLHRvW+JTF&#10;hSR1+5/BDEglEDKgLAq3Hvo+daOx47lLSGmFUHI6h6my+Le9ssACURxju45l29IPA8vY7cFSz8O3&#10;ljhNSa3lXdvybdexkZJESoSU7E8nByQ3DZ61JGFItlphXr3S5s2b/+Z8ONjp3HqNn92QUlIUxbw3&#10;usY1rnGNa1zjGte4xjWucY1rXONfJa6VbNe4xjWucY1rXOMa17jGNa5xjWv8ax52NBJMkMP162f7&#10;SylFGIRWKFU7M4qlvlxoqorFasVqueRSVUjPQ42QWNO6AtGz1rw/nxmsZSElv35/T+77fGpbeq05&#10;H4/0bcvN7S1CCB4/fpzBmL7vEZ5HWxSgFOEvf68q22osXnbQlusE7kw1QRQhlE8Yuu70MzgAoxnJ&#10;mTXCOMEPI8wwYIxFKIWSivJ8wg9CFmvXoTqIUuQIqwmpnHjJjha08WfGSUYQpa4oSPwUCDFmhJ1G&#10;M4JUPp5w/6ZvG/Rog3MFjJokzz8D2QYYwbKqrGlaZxebABmp/NEKJLDG0rcNduxgHkTxaGvSGGsd&#10;AGMNXV2NhrGBQfeEUTJ/hkH3DLpHSVfI4QmBPxbI4gmCOB5HEaTvjwVkrjDbGAcrSClG6KfDWoMx&#10;rjt23zUj1NfTlMXYFdzBcbrrEJ5ACIXnge57rHWAkbO9waBbjO4ReHSjASPNV0gVuN+ve7Ru0X2D&#10;H0QIT86mDKkUwwSWCTFeG3hCIYR0wFDnAKbq8B4pJUmSzAUtE/g1wV8TzCGlJB47xU9zbLI2TYDH&#10;NH+nImJnAYIkjvH9gL7vENIVDk/Gqakoefq5kwlp6gZtjCEMwxn8+hwa+9ykNkEAdrz/E+zW9/1s&#10;9pi6TEdxCp74jqnjcyBtigl2mcC6aUyklN+57skE0rbtbACbCocnCKFt2/n6gPm/53k+AwnTOE5Q&#10;wQTnTGBRuf+W8tMP8doXdH1y8JUQRFmO9BV16UxpfVPPY9eNcJ/nSZQKYez8L1UAnnuWjDHODOj7&#10;CCHRXUffNAihiJLFeL8kHh667xhGyI3RGiCCmHT7FcHme8gwmw0KE5Q3je1kkJNKEceJA0TH8fwc&#10;GGzb9v/RDXz6edN9nNbUaa7NNr3v/SpDWWH6HqEU/jLD9j0IDzxB93JAF6WDjeoWmcR4wiNYpMRv&#10;7pGJK3ptHveYrnPwb69p9yf6XTHbCH/913+dKIpma1XTNKzXa15eXvjmm2/oum42ek0GsGm+hKMx&#10;TClF13UzPDTNo6lgPE3T+Wc8Pj7Sts5+8cUXX8zg2f39PVEUcTqd5ufRwc3DbJXquo7n5+f5+Yrj&#10;eIY6J4BiujfTs1nX9QxOzaBlnPL25/8ar7/3G9x98VfmZ2e6b26eeYjDI8JXeFIgfOVgb2NQaYKI&#10;AvqixuoBPw6RoY8dnHnN8zxUHOLnCbbX2GGgPZxhnCcvLy+kaUrf9zw/P/Px40fO5zN5nvP1119/&#10;57mZnqU8z3l4eCCOY4IgmMe9LEsOhwOTaWbKJZN9yxmgQvqywRMjoOd5CF9ieo3RA2Y0hQbLDM/3&#10;6c4VVg/IKCBcZQydRpcNptcMbU/1fKLZnREffzLvMabxn6COOI65ubmZ4depOz5AURTz8xLH8WzX&#10;e3x85HK50DQNcRzP4EeaprOxSGvN6XSaP2eSJKRpStd1tG07G7+klERRRJqms8FogqjKsqSuaxaL&#10;BVmWUZYl+/1+zrme52HiFLF4jZc94IeS0Fe0pwrdabJXK9I4pqs6hK8w2lBWNfWpJt0k5HmKbjUy&#10;UCzfrBmMIcwjsoclgxxmMC/LMuq6xlrL/f39DB/GcUwYhjPYdXt7y2Kx4MOHD7OxboKowzDkiy++&#10;IAgCLpcLLy8v+L4/W9gmw9N2u52flX73iJCCaLuiO5fookJmKX6WYJrWAbDCQ8YheB76UmI6B87a&#10;wTA0HXYEsT3PoygKXl5eqKqKPM/HomcHt263W6SUfPjwgd1uN9sWwzDkcrmw2+1mcHsYBk6n0wz3&#10;TvDzBE5POWGz2VCWJS8vL6jArZfdw/eQ/91/xTqKkJ5H0TrwyRcCPQzOlgd0Y361xhArRer7tFqj&#10;hEB6HvumQQ8DcrSuaWO4SRL3TDajTXTM08LzqLuOoTf4sY+SksPLCdMP3P/KPVJ5PP/oCU8KNr/w&#10;QJCGHH6yQ8UB2ZsbZOWj/+5/gflb/z5D3/Hy8kLTNPz1v/7X+cEPfsDv/u7vzmOyXC6J45jj8cjh&#10;cCAbgZhpnfn48SNpmvLll19+B0q7u7v7Dgw0zav9fo+UkvV6jed5PD4+zlbCLMvm/UaapmQjfHc6&#10;nea5W4zF53/yJ38y51x7+xVYSxjneFLSdyVGd/h+RBAmWKMZ+hYpQ8Ioc8D5CLpGSY71BFq3mKHH&#10;DANCSLqupi5PmLGBgu57ivMFsCNEqInjDN8PkdInCEOkFEjpUZx3lOfjDHc1TUl5ObtGBcOJtPpL&#10;OP2Yx2//jLZpuL294/7+ASkDgsWrGdaeADOt9Zw3ptwLzCbRKUdNewVrLTc3N/NecJrT8/oygmi+&#10;789WyWl/MOWsCbyabJOTOXSCdI/HI03T4NuW3hj8ICBKEsIwoq4qZ18LIzf/x0YW0ne2Lzn+jjTN&#10;KIuS56dHpOexWjmr4/F4wFeCwA/Y7V6oywLfVxjjPgNmoGlbhBRIqRwoYS1JHFM3DcfDnr7vCMMY&#10;a2DwBF32BZ0eWCwWnM/neQy/+OILtNbuen2fPHfA8273QpzfzPunpmnmdToMw3muaq25v79nuVzO&#10;pkqlFMvlkt1uR1mWbj1d/RK+7wzOQnjuDCkketw79n1HGCdstrcOGGxqmrZhe/+AVIqyKBGeIIpT&#10;0jSnrhvkmAcZ96ausD4gjhPiJKaqCox2sNtitWKxXnHa7zmdjixWC5arNWVR0FYVQRiwXN+M8CW0&#10;jYNyle9TXAqGvseYgShZIGVA21ausYdU5IsVwvMwZkBIxXp7R5JktE1N01QoFZCkuYPP6oszpkUJ&#10;0g/QuqPrnNF7sVyj/AAzOMu4g40yLucT5+ORKM24e3iD58HT4yfqpuHu1RuwcNjvaZsKiyVf3SCk&#10;T9uUvDx/oqpq8sWKwHfnvKZpWC3XKCUxg3a5Js85n47osSFEEIZ0fcfz0yeausQPfKIodI1C6oq6&#10;qlwzFuEx9C1lUWBH+/fh5QXdd4RhQr5cu338MKAHjQoipPKdnbzrQMDmdovwoG9b8ATbu3vk2OzG&#10;WkOUJJRFwf5lRxDEqMDBoLrraKuCXmvy1Q1ZlnI+vNA2NTIMieLYnZ+tJk0XJKM1rC5LBmPIFiuk&#10;dOddJZWzGgpBXZZ4MJtEL+cTdVWCtaw3W077HfvnRzCGJM2xeAS+a6jhhxHLmy1RkrFYrQiTmCTL&#10;EZ6guJwRSrJYrmiamvNxj/IVy82Gqqyo65Jed+B59FpTlZXLrVFEvlyMZxfFYAyr9ZqqKXl5eSRJ&#10;U9I8p9edO4cpn3yZ0zQVbVNRlYUzWws5WvAawtiNYd90XI4nVOBzc3v7UwO1EAShMwNba/DDmFdv&#10;3pKkCYfdC33fc/fKzcXdyxNhHLG52brPUZUEQUQUpQzjec37bN8ihCBJUra3t3z88I7dywthENG1&#10;HW3d4Ps+7WgZC4IAITyK0xnd9fOaetgf3D4j8B0o77lGHl3bUlwuJElKGLkGLmKE9YfRomvMQBwn&#10;Dk4cBpLEnZ+CyIHAYRyxXK2wg6Gu3b7awxkBu7ZlsVySxCllURAnMYMZnFVT9w60xbr3SuPadDoe&#10;kEKSphmDMfhKMgwaaw1SSPxAIcfGIh6WsihompokcZZnqeT8GVSgEFJy3B/wpcJD4AkP5avRtNiR&#10;pu4M3dTOMlxXNcZagjh2ICnuzZRC2EHrddu23NyslFcUv6KrigHQw//N3ruE3rLl932fqlr1rtrP&#10;/+ucc8897dvd6sgiaslKOyZIA00zTDSwICTgSZrEEEjwIB4IaxIIRpNMNTDEEAiZKYlGhgxCQKCB&#10;BLYTSVb37dt97zn/537We9VaK4NVq+65TiCgDNw2+wube+7/sf+7qtarit9nfRSHqqJTikdj+NB1&#10;fDUM1MbwJo55OZ8x48jdZOQO05Q32y2vrq/nOfp4PKKxUHR3PtNl2cOfBuKfuDZwef18vz6+L7/k&#10;kksuueSSSy655JJLLrnkkr9qLoa1Sy655JJLLrnkkksuueSSSy75NyCu2PiSfz3iBwFoHSMECEFf&#10;17zs91zd3bFYrQg/fEAIQZamjBOcoYBfev2alzTlR/f3ttgXCJTiNo65Xq1o+x48j+ssQwODlBwO&#10;Bw6HA3dXV8RhSF/XpL/wC+Pq9WZ7qhs8LyAQ4QQ8eXieLXY0WoPRGPypqNPDA8xkPPO9gCCw4I3s&#10;ewtPaYkaR1AKXwQky439f+NMOYZR9o7XYlRy2gXeFvUFocAMGmN8Rmnfy/N94jSb/99oez78QFhD&#10;mZRooxET5CWimHGUjOOACOO50A9jUFrj4VsgbSoAG6dd+n0/wGAQUYRqJH5kDWhGaWvv8X36YcBo&#10;bdk+30fLgTDNJguVPS96HFGjZOgb0nCB9jyGrkUkCXGaIvtuMtd5tE2F5wfESYpB4wchGI8gEERJ&#10;StuME5RmAbpRjkRpDkbPRik8n6xc2M9qDFrbc6TwiOLYHpMQ9uvTeXOgX5wW9noAngfaaMBgtN2h&#10;XBtru/PwUEqD51m4aJTWxuZ5M6Dl4Dnf84CRUQ5TUZk/w2njOM5AxcdxNiAHcjm7ThiGM8TmYK25&#10;KP/wYM1yYUSSZly//mszTOKKxh0gB8zGMVd8H4bhDKc5Qw58bVSCr8ElB7oZY2bAzcEG8LXZzBms&#10;fN8nmayIUsoZEomiaIb0nEXoY+DIAVjOtuhAuDC0UKUrlHbmG/d7YRjOBYUOgHOfOY7j+bMbY6yR&#10;bBhQ/Zm+frEF60LgGY0erQEhnqAVNY50dY0IQ7rGFjKHUWzNf55H29QEgW/Ng8b2WxGG1r4oJWle&#10;EEiBmdqpiCK0HgmCqTBVjYjpXIZxQlufEFFGXGwh2RLFKaNmNtU5G4qDyGZTh+/jqYi+0fRdS1Gu&#10;8H1/tq85m1yWZXObc9fLXWsHXzjw6OM2KoRg+KV/F/63/8W2C6UYDmcLiJmR4XmPKHPim2s8YYEq&#10;LSVeECAWBXoYbGHuuUbL0QJKcUx0tUVVDUYpwvbMGKZ873vfIwgC9vs9Dw8PrNfr2VSSJMlsK3z7&#10;9u0MLhwOB06n09dwj9azLcW1nY8BxaenJ9brNUmSUBQFx+NxNiX97Gc/+wYkOgwD6/V6Nti4duX6&#10;6atXr3h4eJiNbo+Pj6RpOoM/7jMDs+UvSRJ++MMfzmODHgZ0GM/t2fW9j6+VEAJ/9zCPx1qOFuxq&#10;e8yo8OMIXwQQ+Cg54inNcKqJlzl+HNmfl6P9fd8Cb24McMflxoyiKGbQbxgGzuczSinu7u7mcy6E&#10;oG3bb/R5z/PY7XYURTGDLbbYv+S73/3uvLGA2C7pD5U1xUhrjHHHFITCHsd0/GPTEUSCeFXgxxHy&#10;3NA8HomXGZ5vjX4iVehhxDx/wHz73553vm/bdm73HxuCnKFPCMHxeCRJEjabDYfDgbZtZ9BsmMys&#10;zrrz8vIy9yvXHoAZRHOg4sdmSXfM7u+6cb1tW+q6JgxDtltrJ3H91IFsv/Ebv/G1nbJrCbrOttm7&#10;FaqXqF6CMYjEAg9GW3jb8yeLpjYkyxTZjviBxziMREVMVqZ2LvMgyIN5bN5sNnz++ecopbi5uWG3&#10;2/H09MSbN2/4zne+w8vLy2wR/HjcFkKQZRmPj49zW9lsNhyPR3a7HWVZkuc5d3d3KKU4nU4z/Acg&#10;D8+EQhAucsba9hvP9wmKHL9qLUAsBFFZgIHmwzN4HvH1huR2Q/9yZNSGYBpL7+7uOB6Ps43U8zz2&#10;+/08ZjqI3PettbQsS+7v7zmfz7Ndzvd9TqfT3M/TNLWmu48sba7ND5NVRmuNHMf52NTVX0f/w99l&#10;+M//HtoYyiiiGQY6pUiCgKMxnPuePAxpPA9pDEUUsW9bfEABSmvKJKGd2k7g+wxKUQ0DC62Jg4BO&#10;Kdpx5NXtmigMAYPWkJYJddsyVD1RHqMGRZhGiFjYdY0IOOwOrPZblp/d0T4dOX7+yNq8Jvmv/hNW&#10;3/kU+bf/S4ZhYLFY8MMf/pDf/u3f5u/+3b872xSFEOz3e7797W/z9u1bfvKTn/DVV1+hlOKzzz5j&#10;s9nw1VdfcTqduL29neFWF9eX3LVwoH/f97RtO7eZp6cn9vs9r169YrlccjweMcbMkJzv+xwOB7Is&#10;40/+5E/4wQ9+YPvb8w5vtSSKC4auZpQDIkzAFwQiwSiFGnvAwxg77sq+m9t3GCfTOsiaU/NiTddW&#10;dM3ZzvlaUy4XqFHRtS1JlrNYX3E+7unaGt8PkL0ky0v2uwdEELHd3jGMkjTNGbqOrm0QYUi5XDAM&#10;DasQ0lc3PFUdcpQsX/11lFIURTGPE85cGUyF8W7cdufTrRHc+se1ezemOzDL2dncz6RpOoPGzhJ6&#10;PB6tuWhadzkDsOv7H6/V7u7uGIYeqPGUpmlbwigmShJCERMnCf40T3ueN0FqEXGcUDcNBmsHy4uc&#10;3csLeZ6RJDF919I2Lcul/Vvr1YpgWgOWy6p3/SgAACAASURBVJKgFnbc7VpGpQhDQdNUZGnGOIHq&#10;Ukrk0BMnGZtPPuND5SMqa+qL45ivvvqK/X7Pmzdv5vltHEfKwhpbHZAep0uklNze3s4bOjiwV2vN&#10;w8MDAK9evSLPc96/f09RFDOcuVwuZ2i6LEuyz36F48/+Kc+PH1iurlitNxz2e+pzRZxmpEWBlIO9&#10;7tNcK5IEEVoAomkqsrwkjGPKRUnfdSSZhXU8z647+q5lDOw9axhZ+GO5WpFkKXUVIeXJro/CEH+w&#10;awulLIwmB0kUx3Z97HmMckQpw2q7RWuJGgVJmrO5vuXw8mDv/bKSxfqa7v5n9p5QSvAgTGKatmbs&#10;B3xfTKBegBqlNSHis766pT7uODw/kpULlusNvu/z8P5LysWS1eaKvCg57HZopQGfIMrwg4juvGOx&#10;WuMHISJM5rac4eH7gjCM7cYnw0AUp4SBz09/9JekeU6xXFMuFpyrI4N0G24oNtc3eBjOpwNFuaRc&#10;LPE9pvs0RZ6X9G3LYfdIXq4pF0sWiyXH/Q5jPPJyyXp7zUPf01QVYZggRIBBcz7u0HpBGCesVmv2&#10;uyeatma13VIuLEhYnQ9sru4IRERRrpBDx9B3+IFgud4AI75vLVXL9RYR+Lw83pMvVvbeTIOU43x/&#10;CR7FcoXRhr5r8f2A5XqL7HvkIFlu1kgpqaszKkmIpo0gzucTzbkiEBaE9P2Arm3w8EjSDDxrCVbK&#10;wnRhGPH0+ECSZizXa0QTodTI8+M9WikWqyWPH97TDwNl1+ElCXlRMo6KvuuIopj19go1SvSoGQdJ&#10;KMIZ3EqyjMVyyX7/QtNUxIndtOVcna0ZfbovDaOYtj4TJSnr7TVRHHM+2fE5jlO211d8+PIrbsPQ&#10;9hkDX/zoC5bLFcWixGC4urrF82HoW9IkZcxzmqpiudlQLJfsdy9Tu8+mMdcQaEUUJZTL1QRvKcZR&#10;kuUFfd/w9PCe9faG5XrDYbfj6fEBEUUEQcg4jGRZQRhGxHFMtT9weNmTpjljOFA3zWxj1kYThIK8&#10;KOxzC60pXP/Qara1Ka3IspRh6On7jtVmbc2UQjAMPafTgTdvFnbDiShksV6yexpBG4wP4IGyY4fb&#10;FEfKkSCwn0MOA+No1ylZltE0dmOjuqrsmJ4XdHVDFIZIYOgHlBoRYYIeDFFk5yptNHmRMwwSD4UI&#10;ApqmIRDCrn8Ga+Ztqpp8snaPg91AqW1bxFmwWq5p2poss/Nj13ZcXV0TxynHQ0VR5NOzAAlYK3bX&#10;ttYe7qeBGuTawvCLMBiGpR5H5AQK5llGX1UsteYqy/hp0yCCgDzL+Gq/x4silO/zyvPIjKEbR9Lp&#10;ucn+fMazi0XOxyNZFBEanqq6Gvb7/Tfu+y75+czHwP4ll1xyySWXXHLJJZdccskll/xVc7mrvOSS&#10;Sy655JJLLrnkkksuueSSf83jiug+LuS/5Oc7vu9DGHaucHV5e8upaajPZzZXV6zLknEqmJfjSDhZ&#10;kvqpMPoqy3huGv6vhwc8YyiMoVwuORyP1mBT17R1TZ5lrFYrzuczANvbW1v8/L3vHDHeNvDtrtx6&#10;lIhATJatEc8XoMwEIQVTUagBYws1x8FaDjw8+q7FA/Q4EMc5UZjQnk94fmjhDaPBgBqlNSdpjQgE&#10;BAHeZMjpp4JVYyzMNw49SVbgRxFylBhjd943RiECQSCsmcnZvjxADr21kY1qOscWOvEDgZygrCDw&#10;JqhnJElS+q7FaGXNclJOcJsFWULPtzAbEIvQWtqGHiEiosTuxu0xgS9K4Xs+Yz8QJQmeB8qBER7I&#10;UeLJCZ4yBq1G1OhNhau234ZRjNYWdlMqoK3P9rP4FmTz8Cw4F9hzGsXJXDAOoA2ztSEIQjw/sJ9r&#10;OkfWXGB/XittDSYitOCbHpHSFksbHeIFExw19BOmCDhzk+wJIwvCKSkJRIQ2arLDBXhCEEYJ9ekr&#10;Wv/T6bwHlJP1zoEQH8NYDmhwfWOGkCajkYMe/KlATSnFeX9PUSyt1U6pGVJzUFMYhrN9xP2tIAhm&#10;IMOBPA6Uc0akMAwJpl3LnTXCFeV/XBztIBVXxO8scc5oaIyh67r/R1GPA9kcRDYMwwziucJzY8xs&#10;AfkYzhqGYYbcHJzkzgd8XUjked5cbOysWABDe6Jt9vhaEk7Ayji0aK2IkhQ1ygkMlYRhzDgMiOnv&#10;+b4FQuVgYZSh75Bti8kL9GRKwBeWfDRmMhbaPjPoljizsIXv+xYwDSOMTiyoGgikNojyNfHK2iGZ&#10;Pr8rGneglCsSd9fNFad3rbVXRXFijYgfgUT/b6CbO2/O4uSgKhdnV5mta4m1mYmyoP3ZB8LVAj+O&#10;QBsLPy1LdN8zHs+YUSFPFdm33mK0ZtgdGM81+B75J7d4IsBojdwfUIMkLnNU19Br2/adfeRb3/oW&#10;TdNwPB5J05TVajWDm3KCkTebDYvFYoYTHXjkCvSfnp54fHxksVhwPp/xfZ+iKFgulzOQ5KCs1Wo1&#10;txelFHmez9YoBycJIViv1wRBMMMYDlRy84wrSK+qijzPZ7tQmqaz7etv/s2/aQvdXx4Ir+4QH4EA&#10;7tw7243rT+b+jAFUPzDRFdOcpQiUwgs8tMLCyV2PyBL8OGKsW5RUoDUijRFlhjzVM3j39PTEdrul&#10;73vquiaKIlar1QwquH7rzk3btrPRwYGEq9WK0+k0G/B832e9Xs/j1ieffDL38cAYwiJF9XIa031M&#10;1czAlchixqanuX8hXhVkdxvGtkfvTqiuRw2SsR1I1gXhIsfzPVTbo/+P/5Xxb/wmnufx7t07vvzy&#10;S7bb7Wy8cRbBqqpm2MYBaA6+ctfs9evXM8jXtu1sQnOFuFEUfQNWOBwO8zj67t07AO7v7+cxuOs6&#10;jscjWZZRFAWHw4FhGHj1ypqT9vv9DHw4289v/dZvWYA4DMmu7+iHgSRJWH77Fe3TkcOP75F1B0Bc&#10;xLYA/VCheguoW7jRJ4gCjk9HjIblpxuK2wXdocEPPIJ1QjcMttB3sll8DFC78fv29pbj8cjj4yPb&#10;7ZY0Tbm6urKF7XVNmqakaUrTNBwOhxlo2e/3bDYbttstQgh+9KMfIaWczWfDMDA8fiBIrwiyFJGn&#10;GKUZT2ei6y3J3RXtl/fIU0WQxvhpTFikFnSUEpFn9M8H9GQS8X2fNE350Y9+RJqmvH37dv4c9/f3&#10;bLdb3rx5M48LADc3NwDzWJplGUmScD6fvzGO+r4/28Rcm/F9n6qqvp73pvd7fn5mt9vhv/ku/N5/&#10;g/qv/wGjA92m8XfU2u1dQDOO5FoT+j7aGGsRjiJOWjNqjVSKcRoHtNYYz6OXkjyOiYMAPI9kmTC0&#10;I8/PB8I0JNtkxIea9tiRrjNWb9dopekODVGZEi9StjcbfBHgBQHJtqQ7Nni+R7gsWP3sA+f/4j9G&#10;/52/w/Dv/0dzW/i93/s9Pv/8c/7wD/+Q4/HIfr9HCEGapnRdx/39Pbe3t2w2m9lm6eYfB5g1TUM1&#10;Fb7f3d1RVRWHw4Grqyu22+1sN7y9vUVrzfl8Js9zFosFURTNxsau6yjLEoDD4YCUkj/+4z/mBz/4&#10;gZ3flm9A7RFhak28skUOdu0TpQV9fWLoapJsSVYs6JoKrRWj7CcIw6OrLYTpB4IgjKCza5S+awkC&#10;wWJ7TXOuMNpuMKG0YpQD1fEF3w8Jo4QkW1AqxdDW1M0ZPEG52NIGJ7quxcs8wjDi+dEaP+9evebq&#10;asNhf2S/+xJR3pCm2WwGdZCsswFmWTYbEOM4ni2eH88lQojZVvuxDdRBslLK2ShmjPmGwdStT53J&#10;1K1VoyhCa81+v59hz0wdYNrYoTpXrNbWlLPebGmaFvBI04x9v2e327FebwgC2z6q6sxKCDbbK3wv&#10;mKzGgrwsGeRAU7dkZU6SJhx2O6I4Ik5T/GAyJMURpu9R2qOpKjxjyMrSXksaur4jDJf0JmAcH6nr&#10;mrIs57G4qiqqqqIsS37xF3+R3W7H/Zef0/c9y+WKx8cH5L9kn31+fma1WnF9fT2vgZVSdF2HlJI8&#10;z7m/v2e9XltALct4enqa4UwVLtAaunYCz6KExXJFXZ1BK/rG9sn1ZsN+90KWZwTFgiCMCMRAU9fT&#10;e+VgLMC/FYIkTVislnSdvSfOi5wkTVHKrjH6YcCcTqR5hhB3DN3Arn/G932u725p64q2qsnKBYvV&#10;ig8//YLT/pnFestic8XQt3z5+Z+x3FzjB/Y+xmBoqhNpXuB5AVGcMEqJlHuywtq8tFLU1RkvCMiK&#10;kttX73h5/EBTnUjyBXGccVI7hqFnKQJGpRilNRrGcTJvJpFm2QSc2I1mtrevyIqMvm1pm5o0z7m+&#10;fU03WbbHUc3G8DiO8af72qwsUaMkCKzNfb29pmsaPrz/iqJccPfqFe9/9lP6QbJYLPHDiDhJuf/q&#10;PUW54OrmBj8IMMYjFGJef3uezyitsV3EMa+/9S2q44Hj4ZGiXLFYrvji879k1CO3d2/w45AkSxm6&#10;DrTdQMAa1jrq8wkRW/vX/qVj9/zE9uqW29eveX66Z7/bsd54qDDGTJtj+J7Hfvc0wbAr2rYC7Hol&#10;K+1zkVH53L15y6gyXp6fWC59MCBESN+2jNIC2L4fEIqIvm0Io4TV5oY4jnn48IVdeycpd6/fctw9&#10;cT7syMoVGMPu+Ynrm2uaStjnKlrzxV/+iFdvPrFmxaIgY7Lcex6bq2ueHp5o65YojMiLgqeHR3Yv&#10;O169fk1e5LRNw+l4Io4TwJDnhTXb+T5hHHG1uaZraw67J+I05/r2jvdffWFBqLwgTjL2z08YrcmL&#10;JXEcslhWDH1H31nA9ubmhrqyX8uKEq3hsHthHHvWmys7Vj89EyfpZBNcUxYL9vsXwjDi3We/wOm4&#10;5/HhnsVqRZJlnE9nimKBlAPV8cjpeKBcbEjSHCFCDvsdm82WKC+4ur2jqatpvAqpTmc8P+Dm9R2H&#10;/Z6u7lislizXG5qmpms6rm/vOB4P6FGzWObsnp/Z73astlvW2zVt3aCUsvazUTFO9zlKW+NrklhQ&#10;XI2jhQgXS7te9wNrfm27+XmICENGObJ7eaEsCoxnGGSPMaC1wfO/tnunaWZNdp6H8Qz7w56yXFAs&#10;7LzdtS19N1Au7EYXoxyRo6Sta8IwoihKlHKb01ibalmU1tA5WTofHx9YrdbkRY4I7bren75flOW0&#10;kcIE/A89hgwRTpv59O65ggU7jVapkuPdOI6EQni+7wfKGIIoIpASbQxpHBMZw2PTgFJkQtBISRrH&#10;pGHIue/xfJ80judnMf0w8HI68dmbN3jGcDidSK+v0YHfnk5n4+4xL/n5jVvLug1qLrnkkksuueSS&#10;Sy655JJLLrnkrxr/X/UHuOSSSy655JJLLrnkkksuueSSS/7/xff9uSAZ+Lq4+/L6uX09Pj1oEyef&#10;6yAwXhAg+571ZjMXspZlie+Kx9OUoiyp65qqrjlXFX4QsM5zlDFEQUCR59RNw9V2y9XVlbWZKMW5&#10;qmjqmnSyKo1tiy8E8fe+c+h6aYtd8KzlbLKqKa1QckSIEN/zUaOazCgKISJEEOIHAVGazWCTCCO7&#10;I//xxMtX71FyJBDhVICvAEMYJWA8xGRlU3q0RTxBQJLlAJOpywIkWkn63u6kjoFAhGCwUJQ/WdKU&#10;sgW0no8IYzzfRw6d3XnbwxYeNRWy79CToSGOLZjiTSBKEAi0Uihl+48cOrQaGfqWIAhIkgxjFOfD&#10;DjWqGdrzPN/CE+NInGSEcUogAozRMxxmi6G0BSiG3kJ2Ipx2Bvfw/IBgKooXQjB0LUr21mAWxkRx&#10;QhinxEmBiFJEGOFNtW1qtDvnizAhFMlkubKFxuMwMEprkAujZIaQ/CBAxAlhmuOLkFH21u4U2l3N&#10;PU+ANmgpMVoTxRliKnD0PRjaFrTG9wOEiJBDz9DXyKEnjFOiaZd5gMCH5ryfASpn2HEFrc4w4UAk&#10;Zy5zVif3vTiOZ7DCFdR7HqRZMRUgd2SL2/l7Dij7GH5xsJpSai50dn/TAWB938/WLQc4CSHmwnw3&#10;troiXDf2OgDoY6uZs7LleT5Deu73pZTzMbrianfsDhpxYIz7GQfsOZjO7Zzf9/38866IOgi+NgZJ&#10;KTmfTxzv/xLOX2KqR8LAI5xsEUEQTG3KRw79bNuL4gyjNb7v4YsJQvM8RinxPY+urW37SGKk7BGh&#10;7ZtKjciuRckBYzRD31pAYQIzvcBHKVsAaItZR8K0RGRbyF8RZUs7Bhgzn093btw1ce3i4+9b0HKc&#10;i8fd+XO2sRm4879+FC6EIBSC9vxCU52+8XuunbrrEQQBYZKC76H7wcJqkcAMEjOOBHmKUcqek80K&#10;Ap8gjjDjyFg19u8nMUGWWZvYOKLqmuF5T/dkoSD9v//PpGk6g3NZZs2Nu91uPl6t9WztatuW3W5n&#10;r1cUzeYe1y6cwSSKIt69e/cN4DFJEg6HA4+Pj3PbdL/vAABjDPf39zN45iA/W7zr07YtX375JV3X&#10;zbBmWZZzP4uiiCzLvnHNnP3GFTAaY0hWm3nsd9frXwbw3bUeKvvZglCgR2v3EUmEH4UWhpYKMyow&#10;hnCRExYpepAYbS1cIo0xgFFfg81hGLLf7zmdThyPx9ku5kw8zozl+z51Xdt5uKoYx5FXr16xWq1m&#10;wMmNa8MwkGUZ19fXs+Hn008/tWMN0AuJGux5H6saeThTf/XC2PZ4gbW/eYGPSGMIAsa2ZzjWDKca&#10;TwiKN1f4wsfg4YchQRwRpDH85Gcz5JemKcZYuOPx8ZGqqmazljGG0+nEy8vLDE0565cDd51BAqDr&#10;OqIo4u7uboafuq6j6zrO5zPGGO7u7kjTdIZFPv/8cx4eHui6jjzP2W63s+HvfD5znOD6tm1nC52D&#10;Thws+d3vftfC3ENLudowDAOPj4/IY0W3rzg9nugPFu6MyoT62HD88oCHIStzRCIw2hDlEd0woLUh&#10;3Zbg+5yeTshWsnr7LRaLxTwmN00zW9LKsiSKovn8pWk6A4Ce57FcLum6br7+Dlh6//494zhyfX3N&#10;drudoUcHZrv+4eYY046otsePY4Isod+dGHZHdNfj+R79/sz5x+8ZDmfCskDkKbLpaO9f0P1AvFni&#10;hV+/t7seWZax3+/ndtx13Tzn1HXNy8vLPE9dX1/P5x+gLMsZuOz7njiO5yJVrfXc1l9eXvA8jzzP&#10;qevawvmex/l8ns9Z8ul3af7RP8LkxhrRRgsUCt9HTn1cGcOglLX8Aoe+J/A8wmlDAgP0WtN01v6V&#10;CEE9DASBz6uyBK3Ro0FEdr4YGokfTUaSrmeoe0QacfjqwId//iWy7kjXOXERU98f6J4OpNcrVp/d&#10;0j6fUE2HKHPyuyvMf/+Pkf/Zf4BfH+c+8qu/+qv87u/+Lr/5m7/JdrudoeJ3796x3W5Zr9czvPr6&#10;9esZ7ANr9Xp5eeGf/bN/Rtd1cxt5eHiY25Izrh0OBxaLBa9evcIYw36/J45jsiyb5wTf91mtVoRh&#10;yMPDA59//vkMZZkowSiNiDKipETJkbFv8X1vXkuDwRhNGCUEYTSN2XZtb0F1Ma3JB2tZiTOyxZrA&#10;F2BAG5+4KMHzGLqG83FPP/SEYWzh9ygmyRZkWUnXDexeLBQUiNACi1oztBa4KsolN7d3duw6V/hA&#10;Jl8QT/8nxfgyr38cBOsMuW6N5nkeTdPM/dGtrd26zh2Tew83Z7q1hPsZt8b6ePxzY6pb+zm43I2T&#10;bp1hBgv9GYNdL9UVsuvwfI/jfs/h5YVRjvh40/jR0nU9ZVEQBiFyGqsCEXA+VwRCECcJq80VYRQx&#10;yhEDSDXSts00Xif4ns9xt8MzkCYpYPunUYYojq21L35NraLZjlpVFc/PzwAzxHw4HObxqes6Xp4+&#10;oNRIGNl5RY7efI7chg77/X6eY969ezePpUmSsF6v53WJa/+bzWbeQCKOYxZ/7d9h6Afq8xFf+CR5&#10;QRhFfPjyp+yeH4iikKJc4Hm+BU9GyTgqynJhgf3RrneSLGexXNI1LX3foYw1ejbVmb61cLMfBESJ&#10;NQq5dceoFC9PO7qmJU4SRBjRdXYTFLtenWx6StG3jTU3hRFJkqLVyDh0DH3PenNNkZdUxz1yaNle&#10;XSHlwMvDI0aPiDDE9wPaupnWzBplDElWIkeFMRo1Ksrlmpu71wyDZOg64iRhc3VN27VU5yN4Hmle&#10;kJclbXOiPu/wfOxGE1LSNxVCCDbXr7i+eUV1PtC3Z/KipCiXHA57zscDURzz7ju/wGp7Tdu203W2&#10;6yQ52PtAOdrnAR7QVJUF1mP7XAKgrmqiJOP61SfIYWD3+EAQhNy8fos2huNhDx4keYrn+zR1jYe1&#10;zW2vrwGPvu8IhCCZjOXH/Qtd0yDCiDCKGOSAGicjdhjbjV+0BaSjyN5DtdPmC3mxZHvziqapqM5H&#10;inJBuVzx9HjP6bAjihL8IGa1ucb3DfVpT9c2FMUCD5/j4QURBGy21/O4HQQh+QRbnY97gkCAZzeF&#10;aesTRivSLMcXPm1zQI0tSZ7x2Xe/h9EjT/dfEscReVGS5QWng11jLFcbwiikbSprEFQKEYZUVU3b&#10;2jaVpBnr9YZRWpP1ZrNltVrSto0dNxYLojDk8PLMKCXL9QrjwW73ggf4QlAu1wAMfY/RhtXG2rY8&#10;LyCKUuIkpTqfOOzsfJ4WOV7gMfQdSo/oaZMcow1GK+IkpsgLhrZFS0melYgwoalruq4F36PrO4bB&#10;muLKckXg280SPGBzfcNiuaGuzvR9P9kQPerKtttABNR1hRx6gsAnSROCwCeKY8JQcDruqc9nikWJ&#10;xnA+nyyghUd1rqjPFVlugethkKRZhjFwOh7m5wGeMfi+x/5lR5blFOWCUSnSLCPPMsDM91pd09G3&#10;HW1d2+cOXUcUheRlQVrm+IFABOE0F9k52QDH05E0S5FypKlryqK0z2vVONvetVaM4zDd7xhGKSmL&#10;xQQkeojJZOhN94FfPwOyz8jGUaG1mc+NURptNNoYTscj+XQ8fdfheXB1tSHwIElS1ps1IgymTX6i&#10;6V56WLRK5cYYsrzw8T0dZxlqGKiqisfTiUYpwiDgqBSx58EwcN80DFpzalvSIGC7XNrnEsbYZwjT&#10;Ou54OjFIyXq5tOfJ87SS42y8v7x+fl/u/tg9d7rkkksuueSSSy655JJLLrnkkr9qLsDaJZdccskl&#10;l1xyySWXXHLJJZf8ax5nIXLwwr9qGOvy+v9+KaVQtzf/kyrLBsDzfcrtFj8IuP/wAc/3WZSlLXbX&#10;GiklYRjaYuMJWimShBIoo4hP375lHMep0FHjex7bzYY8y3h8erJmGcCPIvT3vy/zN3dLpTR4EAhh&#10;AbCpcC/NC0QYIvsOOQwEwu4cr5XCoDEYW2hqgKlAEwxaGb740ec01Zl0gi3UOEyglC3i0cqCbwZD&#10;FCUwFcY6+EuPEqMn81TfEwSCMIym4k/tilsAGIfBglNR/HVf4GsoxcNYa1iUkOS2mNbzfMIgwjOG&#10;vm0svOB5ZMWSJMkYJ8uY59nfH4eOtjrQno/WErZeg++jRwssKWmtW13XTBCPsUWqQuA7S9hUbh2E&#10;MRhomzN9V1s7Q2ytF9pohqHDaEUQhhYWFAGjskCfhslaIW1x5Djii4gwjPAwdG09mdv0XASsxpFA&#10;RIgotTtjBz5GKbTR0/U2MyAySmvGEFGEF/h4gTVAAWitpuP1MNqg1IgxGs/3iJLMgoJ4+CKk7+wx&#10;aG3BLzHsLOwztdmP4SFnE7N/Q8/gTBzHFEUxFxa7AmVXKCyE4Pj0BcZMNkkDabGerWzuvR2ABl/b&#10;kcxU8AVfQzDOuuHAsWGw19S93zBY+477rA7C+big2b23K3Z2L2dB01MfdkXT7u+7z/UxJONAHvfe&#10;7v3d140x87/dMbivDR/1//70iNn9iOH+zyjTmChOwfMIQoHxrOWsaxtrIfI8wiQliGJEGBEIwThK&#10;/DCc+64xhihJLZBoDGEUIcII8KwRYTomEdnfGaUkjCK8ILDFndi+YeerHi0you1nROUto2Y+3+64&#10;pJTzNXfFUR+DhK79OOOV/cyKYehtQfJUYO5gR2MM1eGBw+PnPH/15zz89J/z8v7POB/uidNkLl7/&#10;+Lx+3J6GYcD4hiDPiG+2GKWtrTII0HJEj/bfqmnBGDzfZ3jeoYeBsW7RTYsfCsSiQGQpnhDEV2vK&#10;b3+CkSPsnxnHkbqu+eVf/mV832e3280Aw9XVFUmSzNCLM+hVVTUb0RxEtFwuubu7YxgGyrKcC/i3&#10;2y1FUbDfW5DUgRVlWVIUBcfjcYaMdrvdbPNZrVaUZUnXdbPx7auvvqLrOoqi4OXlZQa5zuczUsrZ&#10;OOUMik3TzH377//9vz8DmKPxZrDDtSEHCbo+5UDSIBJgDH4cITILKHuhBa3HbsCPI6JVQRBH6F6i&#10;2h5PCKJlAdoCbmiNanuC23g2INzf38/gDfCNz/8xxOhg8izLZlPP+XymrmsOhwM3NzesViuMsRCQ&#10;g32UUlxdXdljGjpkGE4Qs7SWNd8nuVoQRIKx6VHdgFHTOCGsgU2kMWKyawVhYMfiQVojqgdmVGip&#10;5zHrV37lV2Zg6N27dzRNw+PjI03TEATBDBPY+cv2Xwc+Hg4H2rbl9evXcxtw8O3xeLQmwyiiLEvy&#10;PJ8BRDf+3N/fzyAbWLjDGaXG0c5f7jyGYTifGwc96Mku66IDa0J6//49P/7xj9n/5T1M9tDmpbHg&#10;YiysmWvU5HcrFncLVD8iW0kQBlxdrcjWKd2hZji18xyoJ8DYWdKur6/RWs+gkDGGw+HA6XSa+89P&#10;f/pTjDGzaa3ve9q2pSgKrq6uZoj26uqKKIrY7XZIKYnjmHfv3s3jkZt/wjhHdb0dV5clIovRSiNP&#10;Z7Qcidcl0apgrBpU3+OJwK4qlMKPQsL1AqX1DKoWRcH19TV1Xc9/21nTnp6e2O/33N3dcXd3R57n&#10;PD8/k6YpNzc3M8DY9/08HzpzqTFm7g8OZnG2PWewwrPtyc3bYI2LQRQh/oc/IP8P/z3bLjyPMgwR&#10;09ge+XZeiYUA36ee4GgRBDzVNcYYtL7LuQAAIABJREFUkiCgnaC2WAiOw0DV9YRBwDCOVC8NUSbI&#10;4pihkwRxSL7KLCTe2jVbWiZkiww1jPgioK8HmkNrx/BpHVQ/HKk/vBDEIUESc/ziif6lxvzDv0fw&#10;j/9bgr5lGCxU/8Mf/pDf+Z3f4f379xhjuLm54fvf//68cYQby/q+n/ufGxfcuiCKItbrtZ2jqmo2&#10;qLl+labpbBNzbS3Pc5bL5TwOuXWWg2r/4A/+YJ77AhkCAb4fEMUpxmi7oQGGMMnwRMg49na9LIJp&#10;/d8ihwGDsfP5ONLWZ5Tq8YXAGOya1WgMGs/YNWdTV4yjJElT8mIxW4u75sw4DBRFyfbqxraf9kwQ&#10;2PV/dTzStS2r9YYgiDifzozDiNGGNMuJohDTn4l2f4738M85HSzI7SyPTdPQNA1t287WNHeO3frT&#10;9bc4jmnbdh7nnI3Ure/cHDQMw7zOcGOkW8M5e+npdJo3PbAwtsCMHaO0NkghfB7ff+B8PAJQlgtr&#10;0JGSNEvJs4ymrsnSDN8X1HWFVnZ9JweJ71tjbd9JwtCanuq6ZrFYs1ys2e8OdE1LWZYWNtvvUaOd&#10;U15/8oYsy9jtXoijGHH7S5xaOUPvDgp36wO3djDGwupd17FYLBiHnnaCvcpyQb7Y8PLyMsPny+Vy&#10;nuPdGm2xWFBP/bYsS66urmZznX0fa/1xVsA4XxItX+F7Pl1d2/OXZoRRzDB0VMcTSmvu3nyCiGPq&#10;qiKJY8I4BgyHwwty6BCRtVJ1XUvftAxtT5rlBEJwPp3ompYsTUnTfALIPWQ/kGY5q+0SpUeGvgcP&#10;0iKjrVtOhwPHw4Hl5oqbN2/p+pbTbodSmsX6hlEZlLbr9zhJ6Pp+AlpiAhGTFwuyPEONkq5tiZOU&#10;crFi6BtkX6O1YXPzmuX6iq5rqKoDWit8Edn11DBgsJu2xHEyraMtqJUVC8Cwe/xAezrN9zHHwwvV&#10;0b5PGFs4r+87PKwdCkAbu67p2pa8XNj7VQPDMLBcrlgsl9RVRde2LNZr0jzndK4Ye2tZWq7WDL2F&#10;WCwEmNBUFW1V2WcDgSDLS4QIkf1AU9VEUUwcpxZuHgYWqy2hCDmfTvRNixoVgbBzuYchzUvu3n7G&#10;crWmq2uGvqcoFmyvb6mrA+fjjiRJ0Bo+fLhnlBIweL4gSuzGG+fTESEiXr1+SxhG9nmF0eRFwem0&#10;56df/AuSOGF7ZTc+sdCWj+cHtG3DYfcCnrXYZ3lJ05wx2m7K4QeCOEntmCl7RCDoB0nXdRgM5WIB&#10;fjDdEyv6QXJ994okTxgmiFVpe7+gpaQ+V2yvryjKgsP+gDEe2+0Vq82Kpq04nY6IaYOG6nxGBBbI&#10;NUBdN9QTFJ0kGVmac3h5pmkq8uWCKErYPz+htSbNSrSxm490nb1+17ev8YWgqWvCOOLNp29RSlOd&#10;7HixXK0wWvPy9IQxhtV2zeGw53TYW5u87xN4Hk11omsqrq9viJOE/e4F3/PZbm8JAnu/rQ2UCwss&#10;YfQECG4BQ1OfEEKwWCzpm47z6Uy+KFFaMfQDWZYjR0U/DPOYLaWk6+19oNb2PlCEIYEIGMdhurew&#10;m05EsTXEt61dA2tjpmdNMUZbu56Fra3VEI9pPW4t91le2GcZvm9tjyIgL/J5YyetNVVdTeOLwfMg&#10;L+ymUp5v703lMExQm5nvV43RiNDee49SEscJaZbh+x5t11A39TeeJ8hRfrQ+yCbDeITSetooSeNh&#10;GAa79uz6ljiJJxsuBH6AVtZkOAy9fQYIKKXSOvT24zjyb43jD7xBpl4QcK4qdqcToRCcpSTyPK6F&#10;oDcGARRCcBjH2co+jiMeME736KEQvF6vqZqGQcoZZPM8TwehMA4uv7x+fl8fr6XcXH7JJZdccskl&#10;l1xyySWXXHLJJX+VXIC1Sy655JJLLrnkkksuueSSSy75NyTO+uCKZS+vn+/XXxj9T/V6/afKDwjj&#10;mL6uEb5PnmUslkv6YbBFJl3H8/Mzq+US4fuMShGFISIIeHN1xWeffEIYRSwXtmhZjSNxmqK1ZlGW&#10;3N3ccPvqFZvra2tL+v4vv3h4V9g6yBlGUWq0ljEHy3g+gRCAZhwG9Chnu5VWFpwSgcCZwozWFIuS&#10;208/RXsecujxfJ9ARBhgHOVUTKQnUxlg9LRTvi0oMsYQxgn+BKqZyU7meR6+58/FkFFsi4m0Ghm6&#10;drK4MUNpnufPpi/P89BK4XvYn/M8tNEIERInqd1BfjKw+V5gd8oOQ8DM0BZG28JIz7OFZUYzDhYy&#10;6jsLM4VRNJnIfDwMYD/zKF3Rqy30DsPY2uLwieMMP7CfzxVAeVigy547wdA1YBRxYuGJUUqEcCAR&#10;DENrd9/Gvk+cZOTlkihJ8ICuq1FywPMtAKf1SF+fUdLu7A32Ghg10rdnmvPe2rWEsDvZ66kwxYMo&#10;SaaCP6whIggxnjVlBJ5t1waDhz1PYSjoz08zpOYAEbDgmYO08jyfi2Bc//jYNNa2tkDcAjshfVfZ&#10;4jBjKFY387j3Mci0XC7JsgxgBnyc/cz9DWdPc4YM9++PgSCt9TfMGh9DNO7f7v3cGOyKmh10FQTB&#10;3Jdd0bQzYzoY1RWn53lOkiSzIcwBU+64HFTigICmaebP0tcnhv1PCPpH/OFMGArCOMYYTT/ZzrRS&#10;1gamDL7noY2yoGMQ4Pvi62J238f3PeIkxuAhJlvKKDvCCRLVWs99yvVbYwCtCXwfpTV6tICjHu31&#10;apXP035HXGyI4vgb1hMpJUEQzO8NFnZxRenu684UJKWcLU1SjpN5L5+vyzAM8zkGOO3e09ZHjNF2&#10;N/npOhht5vd07dCdU3cdjDF43/5FgqkAVe5PqLYDY5CnGt0P6LZlbFqMHFFdT7haEF9vEXmKWC8x&#10;BuT+xHiu8aOIIEsZqwY9joiXxxnU+bVf+7UZQLu5uSFJEp6fn/mjP/ojALbbLdvtdi4K7Pue0+lE&#10;27Zz2zkej8RxzPl8nttbGIZUVWVNJEnCMAy2cFhKzuczQRDw9u3bGX7PsszCw8Mwfx6lFGmakmUZ&#10;aZry4x//mK7r8H2f9XpNURR2fJggIFe07iC6MAx58+aNhQGeP9jzEARz8bzr8w7YdP8NjMYXAUZp&#10;C/5lCX4okFVrvyYCVNOhmg49SMa2Ryxy/EgwHCtbfJqn+CJAjwqzup7HmC+++GK2YTkoZ7fbcTwe&#10;5+NK03QGaF27bJqG2hkX+p6qqmYY0MFYx+NxHkf6vmdsavRf/xsk1yuCSFj4KPARiYU7vcAnXhUk&#10;mxLZ9IzdQLgoCCJrTuiej6hhJH+9RSQR8lTTHyr6Q8W4t8bMKIr49V//dcqyZLFY8Pj4yF/8xV9w&#10;PB7ZbDaUZck4jrNpwgFU4zhSFMVsSvM8j7quZ+jueDxS17Zo1pkqHejhfte1s6IoZvjDQW5hGM7g&#10;4mazmaESB7CFYYiUEiEEf+tv/a2v+/r+af6cYeAjktCeO6CvO8ZOItKIMAjwfeycOirkqFC9BM8j&#10;KhKaXU23rxGJBcq7U4esTgRBMMMpNzc3SCmp65osy8iyjM3G2t0cgOUAjyiK5q8dDgeurq5msNQB&#10;fIvFgk8++YSmaTDGcHt7S5ZlM5TteR6e9pFVa+HDae53Y4ufpuSfvSVaFtRfPiGPZ6L1kuR2i+oG&#10;VNfjBQFiHObNK4AZIHNQrxvDXl5eqKqK29tbNpsNT09PPD7asefTTz9lvV7z/PzMy8vLPCZ+DEnl&#10;eT4f28dztRu7+gk+dYZPB6K7zxX/p/8A9d/9Hr7n8Xq5JA4CpFJs09SuPY0hD0MCzyMKrc23Hgby&#10;MGSbplRSMihFEceMWiO1JooEZZrSth1aG1av1kRJyHBqCaKATkrqfYOWI6tvXREmgvrhRH9uWbxZ&#10;kW8y+lOLGRXRIiO/W6F6ybA/MxwrknWB50Hzs3u8P/8XhL/zQ8w/+R/nY/rss8/4/d//fTabDWEY&#10;st1uZ1tyM1l/nMXvdDphjOGTTz5htVqx2+3m7wsh6CaDnDNhOlA2SZIZ8nFje1EU3zDJLhYLlssl&#10;Sin+9E//dG4HfRAx+gVBfkdc3mGMxyh7ZN/ji5AgEHYjhb615tNRMsoBJTtk309yFINRmrEfGHsH&#10;ZQcEQYTqO2TfEEUWtNRSzjB3nBZU1ZHD7p6mOU6WroLTYcdxv7NF9R5UVWWLoDE0jV3vGay92XLG&#10;BtlZ4/I4NKzle7b6HjEcv25bkxXSwedunenWh26+dO3avYQQ81rBjYsuzkjozJOu7bt1iTOSOrOk&#10;Hlq6tuF8PjFKaU1nnmfBISEssJMm+P5kzjFuLWnXQWEUcjof0UqzWK1Qo+Th/gOeByLw6SbjtNKa&#10;YrFku90y9D1t01CUBaMa2b/sGOVAFCcEIuR0qNiLV4SJXRv1fc/Lywt93/Pd736XOI7Z7XZ0XUdZ&#10;ltze3iKlnE2bnrFAg7v/ur6+JgzDGVDebDYURTHDk1prlsvlDLFrrWcD4+FwmNfRy+WSqqo4HKxl&#10;dv2tX8bzBfUEaUVJyt3bd6RpQVWdGaScwC27ycrQt9TnE/0gicJk3iQljmOWq5U1Fw0SEQg22yuy&#10;PLfzjRyne4mY/cuOtu0QIiBJYtqmpalrZN+RJOl0/o7oafMQg08YJxg0fdcQZwvWV6/A2I0Y5DhS&#10;LFaUiyVqVNTVmShJWG7WPN2/pzmd0NqQl0u6vqM+nzF6ui8RIUqOoBWBCAmjmM3VNeM40NVnPM9n&#10;ub4mSRK++tlPaOqKOE7Qo+Gw31OdD9TVed5Iou1ajBppm5rt9S1xknE67tF65Or6xtqjpvncgm4h&#10;dX2mrc54fkAYxez2L7RtY2G5JEPKwW7K4gvwfPzAgrKegb7tWGy2LLdbmgmuWaw2kzFthxldX5Oc&#10;jicLjGsIowQhQnt/pA2L1Zo0K+i7DgufBTCBmhjNqCzQc9y90DZn2rZhsVzx6bt3yKHjfNzj+z55&#10;uWAcR447CzNmeUHbNjy8f49W49TvrElu6Fu0GtlcXVGUS9rGQpNZXk7/3zD0PWEUE0Yxz08PNPWR&#10;1WZLFGc8PXzgfNwxyJG7N3/NwodNy7mqyIoleV5wfHmga2rWV1esNyt2z/ecj3uSLCNJU46HPaPs&#10;0Vg4rlgUSNlzOOxQWpOm1hI2joowisnznOp8ojpXFOWC67s75DBQn8/keUFZ2jnHaE2cJMRJSt91&#10;tPWZcRxZbbYAPD89EsUJy/UWEQhOx8M0XvocD3s+fPnlfB9njOHLn9oNY4qiZLFaMiqF0SN6ui5t&#10;06LU/83eu4TakqUHet+KteId+32e92RmVUoqqaolI7qtVktut9QDTWRhaPBEMwl3a2DagsZgGQw9&#10;Mx7Z4EHjgQbGYGOKHhiMR0KggeiJDbbSRnK3XKXOysz7OPecffYj3o+1IjxYEZE3eyoPSmL/sMl7&#10;7t1n73isZ+T//V9PGMYMpufl6ZE8O49FIAKy9Ejb1Fxd3RAnMc/vHzFas9nsGICX52dgIFkkFEXJ&#10;+XRmudkglcv5eEK6Htc3t+MzJIHvhxZQrSsC30MqSZ4XeK4LPbRVTZnnSCVZrFYoqTB9j5Quvh+y&#10;WC4oSmuRbpsa3XV0bUOR5XhBwM3dHUpZI2ev9VzoaRr7q8IWTciyFG0MSbKwZrvRWjYMXxeesPt/&#10;l34s+hL4AdKRdFpTjfuotu0oy4IwCi0EXlrYawJD/XFPn8QJAgvieZ6HbluG3v4sHYHvB7SjOdhR&#10;krauKUfbr+kNne5wpKAa16ZgoXNHCLRw0qqqUG/f/cfOmzdRkWXkdY0GIqWIAT0M+I7DSinWScJ1&#10;ELDzPA51TTuaGY0x+J6HNob9+UzTdYSuiyOseV15Ho7vF+fzaZiKhFxeP76vKIqsNe8Sl7jEJS5x&#10;iUtc4hKXuMQlLnGJv2RcgLVLXOISl7jEJS5xiUtc4hKXuMQl/hrEBDVMSf6X+PGP/f7FaM//897m&#10;VVJnGY4QLBYLqrJEa83+5QWE4Ob6GoaBHzw/88PHR/anE0+nE0Vnk7EP+z39CBL4Y2I9YxLxMAyE&#10;SUIwggTy7qbsBYgxgYbBgllKKRypvrYYjYnoXdNixmQlpVxc5WNMPwIGBqM7+n7AjSJuP/4IFUT0&#10;wsEZQSY3CCysojuGEQKzlcklAmeEZVwLbY2gCcOAkAohJQgH05uRbzPopqYuSxDD3N4nQKU3evzZ&#10;foYj5Ujl2YRXR1rQS2ATUbumHiuDS2syG3qkVPhhDMJBeQFeECJdfzSSWWDB2stsZXVHOCjlYrqW&#10;3nS0TYnp9Jj8ZE0uQRhhxsrTXhjahELRU5UpZXairQtrLPND+qGnqSt7PlpjTGsrhjc1bW0TpFwv&#10;xPU8+qHHERI/CBDOaAdqa/L0SF3mDP2AP1rQTNdiITqJdBSub+1eUqkRGuxwpCRMVijlMvTj9RPC&#10;tiXTI6QzGtbA86PZsiVdRV2mDLpFGEPX1gxTMvBgE54nAGJK9P8w0X0CYiZopSiKOal4MgZIaQ1t&#10;p/2jbcfSJuNvbj6ZQaPJGjGBJVLK2Y40wQHWeqFmCGxqQ5PpZKocPZnUpqTmCeqYkpqllDMQp7U1&#10;ZgRBAHxtBPvQGjUdU13Xs9kDvr4uk4nFdV2apgHsuD4lXnueN8MHH34Hg6Z4+RJRvEN2RxwGqiyl&#10;7zXS9fDDmAFhIUkhYHT+wWCrwRtjr0dnE/FsO/XwgxCjDU1dWWue0bS1hat0134NtAqBFwQWeOk6&#10;dNegjQUvGMAPY7oezmXJOc+oqhw5GlumBPAPK3hLKWej3XTN67q21drH9jK1Ha1t4vF6vWYY+0hT&#10;V+gPwMFv3PswRko1woUNRZ6hdYcZjYlTm3Bdl+VyORtBJniN3S04gvZ5T/HmGVPWOGFA9HCD40qE&#10;58EA9cvZQp++T3e0fx60RqcpfadxfI9+vP+Oq3AXiR2Dx/t/d3fH+XzmBz/4AZ999hl1XXM8Hrm9&#10;vZ2BmMmsNtnJuq6bDWue57Hdbuf+5roucRxjjOHx8XFOznddl8ViQdM07Pd7uq6bDT+O45CmKVmW&#10;0TTNbEn58P50Xcf9/T273Y4oir4BqUywhu/7M2jx9u1bbm5uvjbXOe4Mec7tGb5hf5n6jlOXICUy&#10;8KxNsu1wXIWjJNK1xinTjqY7V+EtIvqqoctKhLLzwGB6TGfsvbn96GtTwQg8TNaY6RynPxtj5kT8&#10;NE1noK9pGuI4JkmSGQ4chmH++XA4kKbp3AaHYaA+H8m++zeh7+lbTVfUdEWNv1vhrxNU6NMVNfmb&#10;PX1n7PDrKoK7K4R0cKQgfrXDcRXl+yPF45HB9PTaGiD0OD5MEGxVVZzP5xlwDcOQ8/k8j7ld17FY&#10;LNhsNqxWq2+Mn23bzqa4oiiQ0loh67qer9v03qm/FEWB67pzYuNklpygvwmMm6AcrTVVVbHb7XAc&#10;h/P5jDGG3/qt35phnWFnQcfb21vub24INjHuImT77SsW1wm6aunKlmAR4EiH+lQifRc/9Dg9pei6&#10;w3EldV7TawtFKleSFyU4cgbvJjB6ssq9e/eOOI55eHjgfD6z3+/xfX+2F07mvGmuEEKQJMkMgNZ1&#10;zdXVFb7v8+WXX1LXNa9evWK1Ws2QTN/3OIFv4cPDmb5pcRcxKg7tGIpt67qskb6L47oIz2Xoe0zT&#10;ofPSjiNdM495WZbh+/5s5Toej2itub+/nw1yVVXNsOF0naWUpGn6jbFWCEFVVXO7nvr4NN8ppWY7&#10;YRRFlKV972Tv+9AuWpYlTdMwbG7Q//yfY/7Tf0RjDJ0xuI5DMwJo6zBk4bq0xrAKAlzHoTaGaDIT&#10;9j1h4PIqSVCOg78MkI6DAKJdQny9wE88jl8eMK3h1Se3KCkQSqHigDqtMdrQ5TX+ykI8umxwVwkq&#10;DgnWEX1naNMC6SkWH+1oTgX1IQNjrNX3+9+n/se/QT+atOI45nd+53f4hV/4BaSUZFnGy8sLT09P&#10;CCF4eHhgvV7PUGsQBCyXy9nwGIYht7e3lGXJ4+MjURQRxzEvLy+kaUocx4RhCFiIN89zpJTc3NxQ&#10;1zVZlhFFEavVCq01z8/PvLy82HNzA7qqBAQyWCCXH6MWH4FUDKPNS9jJn8EYlB8SRAm9MbRliW5b&#10;XNcjSpa0ZUF+3OPQEycLqjLjtH+irUqGwc6T6elEVRY4UhKEAXWRcXh5wox24DQ9kmfpuA4ReJ6P&#10;FwQ0TTsaYwKUVPT9gOd7eJ5L2zZo3eKHIUEQ2XORAlm8wzv+OQvzMq/vPiwE8CFMOYHFTdPM13cC&#10;kCfI0vO8GeSdQM8wDGc49Xw+z7bEaV0WRdG8LvPq9yTJAsdxyLITWmuurnfgQNf1LFYbgiiiri1o&#10;raTtg1VZ4khJnCzoWoOUis16B8KZzU1t11nQ3nE4Hl7GccylqsrRuivYbncYY8jSM23T4C1vaTY/&#10;xZdffkme5zw8PNj9Zl3P5xBF0QwMSmnHQ3v8GUKI0XwE7x8fYYSbhBA8PT3N4+B0Dc/n87w2u7m5&#10;oWkaTqcTcRxzdXXF09MTh8MB3/e5v7+ff8euhQN0cjfOQYKmqXG9gOv7e/wgsIUWgN31DevNhjzP&#10;yNIzi8WKVx99YtcdRQ6OwA8CDodnjof9WChiHOfygno0PCnXxYwmU93Zfex2d0UYhmTnFGMGbh8e&#10;WG1XdG1DerIg1HZ3TVNVFHk2Wo1s4ZPsfEa32hqYBjgeXmiqcizq4BBFC+S4rnG9gNXmGiElVVFQ&#10;ZBZkW20sgJinZ1zlEoYxdVlQVYUF8Mb1ub3e1rodRjGvPvoYIQbS85HlasXNq1cgBorszNDbQiZD&#10;b3h895VdN0cRutMU2Zm2setLKS3UUuQZ7WjJDMOItmlom4Y4XvLRR58gHdBdi5CKq5sbhIB3b75E&#10;tzXJYkHbdlRlaaGY0ULuCKiKjKZpubl7xWazpSpy2rZms7NFR7LT0e5HpLVk5Xk+mhcLXM+a0aoq&#10;o6lLhCNYb6/otKYoMmBgtV7btVpdoduxn8cLPM8jz840TUXfD+RpSlfXOFLx6uFbOCjefPkV59MB&#10;z7MWwzzPYbBGQXDYPz1TZhkIh6vre/u8QncIIVltd0RxQno+o1yPh09+kjBckJ6PVGVBnCwRjuRl&#10;b0GsQcAwFsdxPY9ksWAYAR7HsWtPLwjYXl2hTUuRpygpZwCvKq0NNkoWNHVDU5d0XcdyvSVKEozW&#10;COGwWG/Y7HaUWU5xTrGmd8Xh8DJavxYwDORZhhn3sI50KMuUPD3S1BXr7ZbFYkWZp5R5xma74/7h&#10;FXmWcc5S1tsdptecDs/UdYnn+0RxTF2VlEXBarXG9320btG6w/MCjNbo1hrCesNc+KjT2lon48i2&#10;L0cSJbaAS7JcES2sOVEIB9f3aduGui4RDmy3W2sK61o830frjqbpSJZLmta23yCMCMKAsiqJI2sM&#10;bruxGEdpCwO5vkvdWGg8L3LEYIH9l8PLvE+oyhLpSFsQxnWnR0x2PhmP2VWTxXAYwd+AxXhvTG+L&#10;Q5m+p20tDDwVbBAIu/+SDohhBD8hjCLCwI7XjlTjHGXN8/1gkGo0Ug897VjIRbl2zqjrGunY50Rd&#10;24AQGK1pG/uMJQhClKtwAx/P93EcOTRCnH//939f+Wn6t7y2pWlbmq4jDgJ812U9memGgY3n0QPH&#10;tiVyHMphAM9DCUEx7hWiIEBJSTnaYOVU8CEIwPePUzGEy+vH+zUVNLnY1S5xiUtc4hKXuMQlLnGJ&#10;S1ziEn/ZuABrl7jEJS5xiUtc4hKXuMQlLnGJS/w1iSkxb7KTXF4//i+t1Fe9H/SM1jA/DGerSTRW&#10;s52SBx/3e5ZBwDqKaLWmaluez2fePj4SBBY+asYkxKosOZ9OFHluk5IHa1Pi/n6IHq5doazJS7fd&#10;18mqiBFc6UazGTiORLkeYZIglUvf92ijLTjWteiutUmpUYIbxJgxmZjRsCUG0G2LMRohLSg19GY2&#10;oA3DgBmBESEcHIStfN5bqEB5vgWxhsFCaOMxO47Akcqe0wgCGN3Z73bs4y4LqzFWivfs92GBLmMs&#10;qNMbg2mbERTyrKWsNyMYJjC6RUgXx5H2+EZznFSKYUqE9Xz6fkBIhyI/09YVyvPs9+h2hHM6jG4x&#10;pqMucrqmxoJftlK6EAJXueN5j5AC9rt6PQIWjmONCVLSG00/JtNaC56gbZrZlKeUiyMcTK9nyxuA&#10;74c40qUfDLptbZYVAtcLcF0fR3r233sLj5muGxPzNJ4f4gcJwnFQro/jWKhtMB26LujqgrYs6cbj&#10;cF2X/HymqRu6/Gm2lk0WmAkGmWCOCU76EA6BryGi6c/p4Y2FBEcgo++//t3J+jIlKjfjsQRBMCfn&#10;Nk0zQxHADKlNMMYEUkzj6TS2GmNm29qU5FyW5WxNm5J4J5uaEIK2bWmaZrZVTCBOHMe2jY7Qz2Rh&#10;mY55gksm6G0YhtkkNiVRN9l76pfPcYpHfMfMYJ3WGkc6CEcRLtY4rgV8BFiTXm/oh55+GHBUQLy8&#10;tkCbO9oSGSHCumLoB9vfBHR1RRgtcD1rO3Pk2K5Gq6MxZoRXXIIoph8G2n7g9bs37PdPtq/pzpoL&#10;RihsumfTsRtjZsPMh2agD+GXCcCarvUMRTQlYZQQRrEF8T6AGNVodqzKfLxGHUM/zBYBMX7mZEty&#10;HIeqqub2o5SybeNv/n3ad4/orCC63+Ht1sjFAtN2dGnB0GmEkqjQt+bG4wmZRNAPdIcTQ9dZEEVJ&#10;Bq0xVU2X5nRZTl81iCLFGMNisaDve66vr/noo4+I43iGaNI05e3bt0xJ9Y7jsNvt2G635Lm1BKzX&#10;a47HI3mez8n0k1nF9302mw2u6+KPhrs8t8bC0+nEfr9Ha812u53NKUop9vv9DJAGQUCSJEgpSZJk&#10;ts588cUXlGVJVVXc3d1xdXVF13Xs93vSNEUpxe/93u/ZtgIYL5j7/ocWnKndTzDUMAyY7ETfafpO&#10;o6sGXdbossZxLdjcj3YkOSZ1IgR9p/FWCd4qwfnAZOYtY9TDT8zgztTvJlCxbdu535dlOcN8TdPM&#10;EJcxhjRNiaJoBiF83+fTTz8NpdOPAAAgAElEQVTl7u6OPM/5/PPPZyvddD4uPYPu6PIKIR36TlsD&#10;Xxyi65b6kNGmFkLyN4m1kNTNbPt0PBehJG4S4i1C+rbDNB3SU3RFjfm//gXADCJ2XcdutyNJkhnQ&#10;8DyPOI5nc+EwDByPR9I0ncczKSXr9Xo2Nk2Q23S+dV3P/appmrnPTGPZw8MDcRyTpukMghyPRw6H&#10;A33fs16vZ8hxshPleY7WGs/z+M53vmOtRl1L031tK1svFyMgHxDdrBCOQ7HPabOa5HaBdCXVocCL&#10;fZKbBWo0KEZXC5JtQv54pteGaB3iKkXfWjh4WpMppbi5ueH5+Zkf/ehH32jDh8NhbquHwwGtNZvN&#10;Bs/zKMtyNslFUUSWZRwOB2vlGO1yEwg6tfNpXpCeHQvr5wN91+GuFziuon46UH3xhu6c4S4iovsd&#10;fdtiihIVhfibBV1eUb99oq+KGaqZrEXTfDbdp91uN7eLae6aLIpTX5jG19PphDFmtu1NtrtuNHZ8&#10;CKxNc5Y1rIq5nwzDQFmWdv55/ILTv/qMYf+IX5yo335J+92/TfPP/hu6f/9v0/U9ZhgoxvH/dgSv&#10;hmGgF4K27wkDn+somiG1TWxtb12l8ZQiXoQWXiwa2qIjLUu8ZcjiYYPprEl00IbF/QrlK6pDgeO5&#10;XP/ctwi2CflXT+iyxl3EhNcrBmNwPBeVRIQ3a4LtAlO3OGGA43uISsJ/8Y9xfvQv5znpN37jN/jV&#10;X/1VXNfl6uqKNE0pigLf97m9vaWua16/fj2bqSagZwKfJtB3GlvDMOR0OlGWJdvtdrZf5XlOVVX4&#10;vj/bHYHRHOWhteYP/uAPAAskqd7M4Lbrukjlgbej964JljeE8YomL+iaxsLtUtk1Zd+P1mDB0A8g&#10;hAXTeoN0JMNgALvurOsKz/cJo8gasOqKrqmRSuK7HmVejrCOsoUSxjV412nCMCZZWGOMNgZHSlt8&#10;IctwHIlUFqCVSqFcj6au0a0eYe0Gn5o4/wvE8QeIvvvGWnIqKDDNcx+u4SZA7cN1xdRfprXpZFLT&#10;WrNarcZ1Z0+SJBhjZki3bVvqIsWRijhO5rFVKGWLfbguvufjOJIszymrksVyQTuus6MoJF4s2Ox2&#10;nM9HTucju+sb/CAizzM77y4SOm3BbLtOtJBDej7jSMnV7S1xEqG1ofZvcNafcHV1BTCDxYvFYl7T&#10;TlB5HMccDgf2+z1VVSGl5P379zOoHEXRCGzI2YhpjJnHsLu7O1arFe/fv+fx0RaVmObSD+Hm5XI5&#10;w6tZlvHTP/3TbLdbDoeDBcC3r3Bcj6oo6NqGpq0RjqQfID2frL1X2j2etbdZC1w/2IIiQz/YPUen&#10;Wa13JIulLYQyDKzWG+JkYf3XAoTjsFqvaaqaPEsxvbXaDUCeF9aKPVjbWZFb65o1Uw9oY4ERd7Rx&#10;q3F8N7olS1OWqw1JsiA7nmiqCs8Lubr/mCwvqMoCqRRhuCBZrPGDgLa2hU6SxQZjDFWRURUZ5+ML&#10;wrEgU1MWDL0hTlZc39xT5DllWRAvV/hhTFGUSDkW2TADRmvqKsd0HU3dECcrVqstXdvS97C7uiFe&#10;LinzHPoe5bqsNlt605Flx3GMuqKuKso8Ryl7H/b7J/L0gOmacZ3kEIUhQ68py5x4uWSz2VAXGW3b&#10;sNptiRcr2sZaQ+PFEum5nE8viLnoTT+aru1xx8mCJIktVDPOQ8lyYc1XRYZ0XZbbLQMCP/Bo6oof&#10;/vkPrIWMntNpj1KKzdUty82WuqppqobVZsNitbL7jKmQh+PAIAjDGEeORROUoioLmrpiubJ9pigy&#10;+t6w3KxZb3YURU6anqxNNlnYojOeR9O0DNhiJG1V0TYN690tu5t7dNdS5TlBGHF992AB5sPeAqq7&#10;KwYYbdT9CIcGiHGf6Hoey/UGrTvatkG5LlfX11RFSXo6oqRLEESkWUpdFRijLbxU5BSj2XB7dc1m&#10;s0WIgXIcD4PQoypzht4QBCG+73E+7hECrm/v2F7vyLKUuiwI44jtzS1N2+Ipl+V6y3K5pshT2rrm&#10;5u6BxWpFkdt9nrU8etRlDYByPTw/xNroBVc3t6w3W8oixxGCOLZWuarI5gILfhTaNYZySBYW+pzG&#10;0uPLnjw9k4zrmqqqiJKY9XpN17X4gW8/s20RAurKGtSiOCY9nyhLC9UJIShyu/5FCFzPhXEvbDpN&#10;Pp6PXSf2+IEP43Ozqrb3OEkWuK6iNz16XE+uVmvatqOuK6q6oh8MnmdthsPQE8YxCPusbegH8rxA&#10;KkmvNXVZE0UxXdthTI/yPLSxz7+6rgNhC1MUeYHr+gxj8Ss/8Ol7Oy9fXe0QwhZoCqIIPwhHW6Rd&#10;BzhCEC9ia1s3thATjuwq5RZ/9md/Fsu63jAMdi0wPj95XxTs65piLLrSa80hz2m6jrptiYS1ttVt&#10;S6c1h/OZ92lKqjXaGJYj+OQAzmKJ8Lz/d9qrX14/3q8PrdKXuMQlLnGJS1ziEpe4xCUucYlL/GXi&#10;sru8xCUucYlLXOISl7jEJS5xiUtc4q9BTBXNJ6BigjEu8eMbQgiGh4f/uX/79j/xTseFaS38JRyH&#10;sigIwpDrqyvapuHx+ZmyrrlarSxYUJYI4CZJ2C6XNunZdWnrmux8Ji8K8qLAW61gGCheXnCvr+l/&#10;9ru5F/sfd107GsPEmIA6IEZLj3LVDEMp12VgoOtamCxQSmJ0CwxfW5gqm8znOJLJ3CQQNG2NUt6c&#10;rG+0TeKRY5KadF3MaPZSrmu/px9GW5kmcGIGY+j7wUIwWoME1w+haQCBdL2xorggihe0dYUZOmvh&#10;MWY8VkYIRqCUR1MVOL7D0FtLnE3YNjhKYi0Q9velq1CuQrfOCNDoGa5TLray/tCPny3xPB83sNDh&#10;0PcMgtFW59M1Jbpr8IIAYxQMAsdVyMGgHAsKMgwIR6KNxleKMI6tgUUqpCMpqxI/sLBE19oK8bYq&#10;usIPI/u+EQzsRyuWFgJH2ARP02ukci1kN0IURncwQjxuECI6iW5b+sHef88PGRjhqtba1YZ+AAl9&#10;r0mf36OUhRodxwHHIY4XvLx75P/+Pz/jF/7u32PlCPIqpR/UXKV8ApZc18UYa4qawLMZUvkgkXiy&#10;ZHieraze1BVeaGEK3/dnyGRKNp6S8F3XnWGTCfBRSs0moQmkC8PQJqvBDGE0TTPbNaaE2wmmmyC6&#10;KYFn+qwJdJvOZfr3CYr5EBKZbEPT+6bv/tCY2bbtmBQLjhionn+I44DpOuQIU/ZDP4KKCt33uL5v&#10;jRHGoLsGIZwREFQwDLheMLZhH6SiaSrc3mMwBiGlNSAqayJUykW3NpHNjCCY8nyGQeAol15rm6Ad&#10;JpRFyjBAWbecT3sLSI6AR1UVKOUShGMy+5jIPJ0rMEMOm81mPvcJGvywfUxwydQ2PM9DeQEIge46&#10;lBfMydQTHCcEdnxoavp+IEoWdJ21RzrSm6+3EIK6rmeL1gR9aK3pHIlMc2QUMmh7rUya0jctKo6Q&#10;ywUeIAMf4SpkHKGz3AInq4X9OS8xRYUMA4SrcDyXQRtkFEJ+RIfWhHl7e8snn3wC2CTBuq4py5K7&#10;u7sZrPk3DX9RFCGl5M2bNzw9PfEzP/MzhGHI9fU1r1+/ngETpRTr9Zq2bTkcDqxWKzabzTdsf1Mi&#10;vhrBgiAI+Oyzz/jkk0/41re+xfF4nN8TBAFN07DZbBBCzIDSBGM6jkMYhnZ+UeOYle6R65v576f+&#10;Ov13ggBmq2B2gs5YE1IS4ngupmoYjBkTjgdrLesHGAbUIkJIh+aY2XE/DhGuQjgOfdvReCGMcFEQ&#10;BBRFwe3tLUVRYIwhSZIZ4lksFkRRxMvLy3z9JsPdBC3UdT1b4fI8Ryk1gwHwtcGnlw7DYoOQDt4q&#10;oT7Y9lO929MeM3t+cUB8twUpadOCXmfIoKHvrLlQFzXuMsZbRLRpSd8PoykK+v/nf6f/+X93tjlO&#10;oKxNuC5mg07TNLOV6XSyJiDHcebr0bbt3C+rqpohM9/3eXl5mfvf1Ifruma9Xs9r0K7rZnOOlHJu&#10;S2I09ABkWTa3rwm2DIKAKIrmdqh0O/fNxWJBPRiy1wdUYMfL8lgyDJDcrRBKIg4lTT6CNtKOF03W&#10;sP3piGGAvCxZsCZ5taF4KejrgnicZyd73mS+mo7tcDhwPp8ZhoH1es16vebp6YmXl5fZPDBBphNI&#10;On1enuesVqvZJHQ6nYiiiOvr6/l9ynVRccTgdQhlAUzH9+y97TSO5+Jfbage9zTvD8TCQYY+MvRp&#10;jhktEGGNjnVd8/T0xP39PXEc8+rVqxkknODDtm05n894nsd6vZ6B7vfv38/20+neXF9fA3A6nez8&#10;Ps6xU3ieN1vYwjBksVriOA5BEJBlGeYPv8/wD/4h+vojXKXwbm/JR2ixCxJaP6b+jX9I+B/+55jn&#10;Z9rFAvXxx/RG0z0+YkKf1eGFoWtht2PX1pye3tGuV/Tv35D/L/8jyY/2rJIl1amiPtf4ywBj7L3o&#10;O4P0FCpw6fIaL/aJrlfWttjaf3MXEcXjkfzxGTcOcCMfXQuKdweGAcLbLYuffCD//C3l44H1975N&#10;eLujfj5SvX5Efv+/xfn5vwN//z9Aa80v//Iv47ou3//+9zmfz2RZRttaE1vf95xOJz7++GN835+v&#10;aV3XM+RWliWn04nFYoFSijRNZ0tVkiSUZUmaWrg5iiKSJOHdu3e4rst6vbb9pK757LPP+M3f/E0L&#10;FaaHef1hoYrmayjYX+JtIuQQ4lBjWguWhMkK6Th0nbXjhFFMstqQnp7tHiVyiJI1rSyp6xGyDSPC&#10;OOa4f6YcrH3K9wO6prHr+wHEYGGOrrUJ7tKxxtS6qkbrjoWSqs6up8IoIYoXnI8HdNfhOHKe9zvf&#10;p2sajDYoz8W0FXH/Fb6zpGZF60TzNRZCzNDu+XxGKTWvP6d5agLUXded15XT/DSNi2mastvt5s+J&#10;49hayk57sibl1asH6qoc91CKwA3J84w3b77g+voW13OJ4wSpJK7vcXW14/hy4Pn5ifVui3JdDi97&#10;hsHw6qOPaCpr0FtvNwDEcUiWZmRpSrKISZZL0nNqIUIp8cOYZ71EakUUWbvqtH44HA4sl0vSNOWr&#10;r77i448//saYPV2D6+trPM+jLnPapmU5Qj7H0xFgBuSfn59n6NjzPD799NMZAu/7nvv7+xnmvbq6&#10;Io5j3rx5Q1mWxHHMbrdjv9+z3+9JkoQgCBhe/VuYxz/FdC1dU1MLwe76hirPKYqcgYG2aXFdhSMF&#10;eZEhpcv26prT4UBZ5CTJktVmw+l4pK4qVuvVuD+FpqjIhSAIfJSSlIU1doWxtS2GUTzuGWqU7xMn&#10;C5q6ph7BruXuittXH1FkKdn5SBAlhFFCkZ1pmhrPD0FIaxj3PUxvbAEXRxAlCcqRVEWGdD28IKSt&#10;SnQz7T3WbLY37J/ekZ4OI1S3Zeh70vRMvFhbYNvzrVVy6Me1hyJZrBBAXdYIKVmvtxxfnqnqZ5ar&#10;LcvVFULAy/49Ubyw845UvByeWG42SCWJk5gs9ajKgihKCMKQ1WZDGITUVUGW56zWW8Rg9/1hsiRZ&#10;LMkzw/l4YLW9IlmseNlX5OcTd68+svOE76GNoSpy6mRJHEc0RUJ2Tum04erqhqrIefPmK2t83W1n&#10;U5aUciwo4CMSB206jNb0wmG1XnE+Hamrmn6AIAzJshN9b1hvb+i6lqquCIKQrm3xg4DbhwfqsrTn&#10;k565ur7CDwO0aTkfjxZqHHrOxxdga0EkT3E+HQgDH9N2iLGIjRRQZCmO47BYbRgGWxhE0KNbw8vT&#10;M64fsFitiZIV55MdhwcG6IfRcK5htKWv1tYcKJt2NKlC27RU+RO3H33EarPh+f07zqcTn3z7JzC9&#10;XXsGvk+WHhCO3QPleYpyfTbbK0rfR3cNfW+Ik4Rea95+9QWb7Y4wCtGd5nQ8EgY+ynfH5xXWOI4A&#10;1/Pn/a1d8y6oy4rz6Yh0PcIw4vD8jLOSBFGIySz4ZuFJWCxXHA972rbFC0KiOOHUNuOzC2vZLfPc&#10;PkPxPVzPp21a0nPKcrVFUPHy9GjNhb3h7esvCcIQP/TJ05Q4UeOaEcqypjc9vdGk5yOOFIRRxKHc&#10;09S1NawVBYfDnjAKbdGdYaBpavB9wjCkrRukVERRiDYGP/BZLZd4rofwPFuMRGua0WbtKsWAfZ5W&#10;1TVdp+d9i3J76qpk6O1n23HR0HUNritnEz3YokxN05IkMWl6xpEucZJwPp8JHIcgCEnPJ7y1j+t6&#10;9nnD+OzMDzyEgLZt8L2Atm6oa2sSnfZR/QjctV1LGEaUeU7btfi+R5GVOI6yBWlwRDeIoXj9Jgj7&#10;3hVK4YchYRBwLksOfY8ElkIggWwYaIGw70mHgR5ojaF3XUKlaLUmLwp6wB3nil5rVBji3t6aOon/&#10;D3M4XqxdfwVi2qNf4hKXuMQlLnGJS1ziEpe4xCUu8ZeNi2HtEpe4xCUucYlLXOISl7jEJS5xib8G&#10;MSWHTYahy+uvxusv+uFf9cvFD4YgIByTpBGCZExSaZqGuml4SVNcpTjmOXlV4ToOqyRhEcfUbUtZ&#10;VZjRHHBOU16OR26urkjimK5piBYLpOsS/Dv/9rMxPWKykDnOmDxjgTTlebbS82g0a9uGbgRFhHBG&#10;eEoiHMHQW2hkQIw2NAuFGK3xghAESGcyIFkj2zD01tQ2WCjHmt2sBa1rG4Z+QEqF8mxCe9/3trq+&#10;0XRjQp81O3X0RjMAU4X7oe8xurOGOBgTBOWYNGTNJtMxuH4wgnq9tcXpDoRN6HEchzBOLKCHoK1K&#10;2rqyViYgjBcz5DfBbUZ3dE2Dcj2kUjjKxQuCGUpypMRxfRzpYoymayprqTDWZNe1DcZo4sUa3w8R&#10;/YDuOtqmmZPZTNeO90uP0JVLP1b5F46az8f0BiEknh+O0JpBjhYx02lrnuNrqEo4kkFg740jka6H&#10;o1xcz8VV7nhfbFLVlJTV9x3DoGmrAgabpDz9ntH2mmit+fiTTwnCgKYp8XQ62wInwKGqqm+AaV3X&#10;Icb2HwTBDLiAhXbSlzfUdUlVFdRVwfrqoxkGmEwYH9rWJmBjMkRMQAEwJ+5PRqEJZJvgOM/z5kSv&#10;ySA0AXZTMloYhnM7ret6hqsmGG8yg30Ipk2v6T3T90xGtqmK+zSmS9FTn14jirdQvENKayd0HAs2&#10;SM+b2/tktxNCWBjUGDw/GG2DA1K51jLYVOiupdcNVfqCM7Z1P4wRDPRaI8bz6pqarrOJcUIqvCCy&#10;gKgjbCKjtCbDum7R7obDcQ8MBIFtf4vVxkJqwhkhsnYE5sRsa5rGIn9MGJzujdZ6Bgc/BA2nayal&#10;nIFDZzQxTjElmE8J6UI4KD/GUQFBvEIqH8cNCOMVjmCGtaZ+MYEbH97fNkhwfA85GXaUpK9rhk6j&#10;kgjH9+nblvOf/4h2f7S2mFOGUAocB7mwhkKdF3YM7ntr9FkvcaKI/rN/MSfHR1HEzc0NnmcTE8Mw&#10;5Nvf/vYMiGRZRlEUCCE4n89MMObhcADgu9/9Lm3bzqanr776ijzPubm54fb2lsPhwPPzMz/5kz/J&#10;3d3dN/oMQFEUs/kuCIL5XkzQ0vv37zkej7Opa7KRTd+fpukMPCVJgu/7fPe7351BADdZI6Wc7StT&#10;EpyUcj6/5+fn2ZQnqhzpKRxX0nfajp1Ar21fcXwPxqRwR0l0UdGmBaZuwXGsmcxx0GVNcy5wX317&#10;bnthGOK6LsfjcQbmpvOebGJTO5zAwOl3JpByuvbTuHY4HGYAazJTCSGQw4AxPUM/0BU1fWdo02I0&#10;O0X46wQZeDiuostKmkNGrw1929Frg65bpKcQjqDNK8qXHMcR+OuY6HYNb380X/fvfe97+L4/Qyxa&#10;a9I0JcuyGb6Y7mkURTP4OAG5ZVnSNA2LxeIbZqFpnByGgTAMZwhxgiLatqVtW1arFff397OxZ+rD&#10;k4Fr+t3JXjQZyD7++ON5bEyqdP69YbDzYpNWtFllgS7dUxQl6ZsjjpIEmxghIH19pC3suNFWLemX&#10;e0xnGIDB9PTa4CgHZ4RqJ+iyLEsWiwWvXr1iGAYOh4M1tYwwZp7nbDYbwjDk/fv35KPFNggCXr9+&#10;zZs3b3Bdl+vra4IgYL/fz9Du4+Mjb9++BWCzGU06VYWpG/zrDUPf0+6PNpl3meCtYrvWMmOS6GiQ&#10;rV9O6KpGhgHBbom3ipHj3Dxdq8nOJYRgv9/P4M0EC05jxvX1NWEY8ubNG15eXmZz2mTpmkDGqa9O&#10;Bjkp5TxPTec3DAOmt+eksiPBb/823d/7BwzDwGq1mkEp3/eR0pqaJihwmhP7vqcHTllOWjcMQUx0&#10;+0Abrxmu7nEefoLy+lt03/obeH/338P7J/8V4n/4X5H//f9E8Xc+ojiXNFnNYHq6vuf07oRUDstX&#10;a4p9zvmLPcIRLL91Q7iNKR8PlO9eCHYLwm1Cm5YY/TXk1redXUuO4KmKAvq6wXHt2GE6Q1838Nn/&#10;Bv/171ozVNfxi7/4i/z6r//6vAYwxswmtc1mQ1VVtG3L3d0dAI+Pj0gp2e12GGN4enqiaZrZZHk8&#10;HsmybLZcTpDVdP0/BC6n/vr09PT1/RvXPBNw77ru3Kcm2Ha9u2EIdnTeNXnd4oexBSJG+MoYPa4d&#10;B+q6xPTazuWOoq7smkJre71czxsZYoOQijBO8AOPPM+o64ooChGOIE+zEVTwORwOHJ9fYLAmniBM&#10;MNqC58rz7d7BGKSSDI7dr4DA9IMd28d75foBrpKE5shavyPQR7qum+fOtm1n4Luu63ls+nBdOEHb&#10;H64nPrRxTqa2CcyWUhLJr8cwKSVFnnI+n/CDcDTGNRjTIRy7xu2ajjwvcb2ArtV0I8QRJwmLxZI8&#10;z0nTFOkqtNGk59PYZ1xr/zId0rFG3yAMeH56z/GcI29/jkH6vH79mv1+P6+LrZHMzm1XV1czZDsZ&#10;05Ik4enpCSmlNVolCYfDnizL0J0mSRKEtBBfnudcX1/PkPLhcMD3/dkaOK2rJ8Pr1MYm4HsqRjCN&#10;pw8PD7N1ebvdodavaGpr9ppMTV4QUJUlTV3huh7rzY66amybcBzapqFtGpqyoizzGRJt25ayKNC6&#10;Y7Fc4gUeRZHPbenVJx/jeh4vz880dY3reazWtjhMO1qEtrsr/CCw+9qxvQhH0tYlTZUBdn3tOBJH&#10;QNNU+GHE9vqatqrI0zMwsN5uaduG08veWswR1FVNXTfj3FgxAFIpeiCMYjwvIIgSVpstRZ6SnvZz&#10;MYn94yNdXaJcRRhGaN2RZSeGocfzfRAOXadHEx/orsNVLk1ZUOYZUZwQhDFNXU+7cTabHUM/UBQZ&#10;AwOL1Zo0PfP0/h1KSm7u7hFSkmfZaH4dEFhLvIOgaVuixYLlakVZ5JRZjhhgs7tCSEFdZHbcUoq8&#10;yDC6tett12W326JNS55nCOFwe/eKqix4//Y1juNwdX2H5wZkZ2uucz0LJ3uu4uHhHmN61ptrkmRJ&#10;mac0lV0jR2NbL/OCMIrwQ5/XX/0FVZlZq94wsN8/cTruAcFytWWxWNJWNV3bsVxtiJOEl8MTWZqO&#10;6xOf0+HA8XBAKRfP8ynLgq4pKfKMfujZXd8QeC5VkdH3Azd3D0jhUGU5jlRc337E0BuO+/cWlnU9&#10;qqqmSDPaqgFhIbyqrmnqGtN1eK5H25SUo5F5vdnaPlaVBEHAarWmyDLapkIqhR8ElHlBdjrT1JU1&#10;Oo7PZBgG/CBgtVpRVwUCwauHb7HZXvH6R5+THk8IYL1Z05mWuqrwPR/PdcmyM73uUK5LvEjserJu&#10;SBYr4mTB0/N7jNFEcUwQx9R1RdvUSEdZALKurfnMAW00bdsgpUuy2NCbgaaucaSgaVqOh6PtL1Lw&#10;9PxEU1v7WJQk5EWO7rS14uUp9AbP98aiPBbGDcOYoe9ZLKy1uMxzawIVgvPxANO8MD4zsuvTCDE+&#10;n0iSmLIqkWORIKM1QRhS5Dm+H+COps7z6UTbtShpn60x2OcB7Wh7aztrGW/bhraxBVrqqqJpbP8b&#10;+h7HUUSRBZq11niuwoz7IKXsGilObIGKKA5ZrZfUVc0w9PbZWD/Z3AUDA66rKPLcPksSdv0rpS10&#10;U5W2UIQ1xtnCRf0wDEKIThvtOFIyjGuMJI4ZpMQTgkAIWqDue176ngLwHAdfSswwMACR57FMEpIw&#10;xAECwJv28L6PUMo+xzN98uG+6/L68X5dgLVLXOISl7jEJS5xiUtc4hKXuMT/H3ExrF3iEpe4xCUu&#10;cYlLXOISl7jEJS7x1yAm4GJKFL78D+W/GvH+/WP7N4LgXw5K/S1vvaYqS477PXGSoJTieDqRxDGR&#10;79MPA44QrJZLTJZxt93iK8XTywv3t7cgBHmWsVwsiOOY0Pc5vrywWa8JVyu67/10u7q/2ejJrAbo&#10;EX6Snkc/AlmO5yGEM7YpAQNjFfBuBtcAemNQ0sWR49+JASMaa3waQS7ft7CadCTadPhBBFLS6Q6E&#10;BbW00bh+MCZEtwjHR0mJIxybAKgsNCLGJNDemBGW00jXox1NSFprhGOrTTvSwQ8imrKkHwa6pkG3&#10;LdJ18fzIJo0KgReEVGPSlRzNXL0xdHWNaVvMmJRorVDWhjIYA8MIyBlNb2ySpReEtHWJblsYBMa0&#10;NjloGBAj1Df0NgHWXi/7X99PaOoCL4zQXUtxfEFIB+UF1oA1DJi2BQRKuTZ5SCps4rCZ72U/AlFR&#10;srQAXdvgj8ddFym96cZkSwtFggXurG3NJkkZo2nK3BrvlEfb1AjHmta0tnYM6Th0dUnXlnRdjRu4&#10;CNfBcV2cYUBoTVNXrK63bO+uqeuKpi5RjqLKj8jV1XgNxJx0PSXUaq1nYGkCVfq+n4Glw/HRJv86&#10;DsqL5qT6fzMZ2RuTxya4bILNpuTZpmms7ajviUerwgSVTdDvZAKaTD/wtQFsSrCffp5guSnhdgI4&#10;gBmAUUrNFrcPk6Mno9yHcEAQBJyfvsTRuU3sMjU9NrFfOA5eGDEoQ991tHVpzYPKRXmeteONiUUC&#10;YS2Do42taxuEAMeRCMazPCYAACAASURBVKBra1zPZegl2hicoadtGqSrcBzFMNjvC8IFxtjk9H7o&#10;6XtDrzU9And5i+MvUI6DaFsKx6FtasqyIAxjdNdRFjYpPQgjqjJHeeEMYlVV9Q04DJhBhukaTsDU&#10;lEA+XfMJdFRKMfQ90vNtHxktKdO9ngxK8eqOIDFze/PiK5RSSOVS1/Xc/oQQcxL6BANMieiDB0Nt&#10;6NIcd2ltaH2nMVVN++6R/F+/xtQtpu3o0gwZh5iqtnDa6UxzSDF1S9+06LLCUZKhbTFliXj6aoY5&#10;vve97/Enf/IntG3Ler2eAZHJ2BSMQKwQAtf9+viXo3HzcDggpSRNU47Ho4XERrDm888/53w+87M/&#10;+7O0bcvr16+5v79ntVoRRdHcn7wRdM3HpPGf//mfJ0mS2Qbk+z55ns9w1uvXr+c+NX0fWBiwaRp+&#10;93d/147zVUnvBTBaPT/sY1Oy6G63oygKtNYWsnl+Y210w0DffA2hDaZHVw0q8DBNawG2sb8LKQm3&#10;S9pzQfHmebZyuZGPWG4xvTW5TZDZZJya2toE4kxtaL1ecz6fqSezguvOJr4Jxnl5eZktbZNdcQLj&#10;tNZgNHVV0McgB0Xv22uEsMClrltU4GLaDukpkocdvTa2zXQG02q6vMI0HX2n8RcB0lOYpqNNS7p/&#10;/Rbvn9ix65d+6Zf40Y9+RJqmc3vWWhMEAVdXVzw/P9M0zQwQTP1igtfKsiSKIna73QwWTuNblmVs&#10;Nhtr4RkhR+AbdsQJ8Or7niRJWCwW89jcdR2LxYLj8ThDNp9++inn85lf+ZVfAay9q3r16fxZUkoc&#10;QChJm1V4ScDyfsnLn6e8/vI9ye0SwUBV1FRlw+1PXBNtIo7PKdnjmXAVsmFlQZrO4MUebV2RZRlh&#10;GHJ1dcXxeJz70fv37zmfzzw8PMxmoGnumtprnudzGy7LcrbIrVYr8jzn8fGRKIrmMe7zzz+fzZ1d&#10;11lYLyvwdmtkGNAeU5xzhrde4i4T29aHAZ2X9mdtaE85KgpwkwjtutTPR5z0jBoh3eVyyVdffUUY&#10;hjNgCvCnf/qntG1LFEUzMDVZEtM0nftrFEUzEDsZFOu6Jk3TGSbPsoxqhDmappntfcYMdIcn3P/o&#10;d+mTr8enP/qjP+KP//iPubq64v7+nqenJx4eHpDSmgBvb29nUK4oCsqynE2FnufN8OQ059d1TRiG&#10;xHFMlmXEd3cE/9k/4/yP9oh/+tv4nc9usUBJSVs0qMiuc5q8sQbGwCN7e6IrG65/7mPimw3l+xOn&#10;v3jkZhnh31/Ra0P+1TPBrkQtYuKPbsi/eKR6SXGXCcmnDzTPB5qnF/ybHbKoqf7L30H80/8OKSW/&#10;9mu/xpdffskf/uEf8sMf/pCbm5u5jdV1PYOf0zh9Pp/ZbDZst1uOxyPPz8/c39+T5znn85nHx8f5&#10;Ovm+T1VVpGmKEIJPP/2U5+dnqqri1atX1oZ1PLLf77m7u0Ne3yGyfO7vU5uY1lbz/DYM1pJaZOiu&#10;wfQDvuejXEWRpSjXZbW5Js/OlHkGESAGFsslRZZSFQXL7Y7ldkt2OpKej0hH4Xnu+BkFnqsQrjuu&#10;JwVtU+N7AVfX1xz3L7RNQ+L5eF5ApzUCawkOgsDCPCOoXlfVuK4IUa5H11mgzvM82rrG9D2e7+EP&#10;FUN2pJc+XXBDq/vRqtPM/bjrOrIsY7lczuPNNP4DlGWJ53lzn5oAW2MM+/2eq6srrqOevLDtuTeG&#10;LEtZLMQ4B4bEYyEMRzjUTUVR5CSLBM/32V5dUxQWDLPnGs4wXRIvqMqSqiwIw5Agimjqmv3+AMPA&#10;YrlgvV7z9v2Rwn9AVvU3TImbzYarq6v5Z6UUu91uHp++853v4LruDBZ3XTe3q8BzeSoLlqslq/Ua&#10;v1/wxRdf8FM/9VN4nsfV1RVPT0/z901FJsqynIHvMAxpmma2BF5fX8+Gyg+LFLx582YuBtHKJdFy&#10;y9DbPVZdVfQ9FsJCjEbtJVeDsGZfYwiiiO3VjpfnPVVR4Hk+Ukk81+Xx3Ttubm8seLRIKIqc4/Fo&#10;7WFRRD0awru2oaokURTiiGGGfqIoYndzy/PzO86nPVGy4ur6huf3bzif9nh+QBDGSEewf/+OaLFg&#10;sdrQI+hNj24buqZlcBX9uG5jMAwMBFFInCyoq5KyTImiBav1hqLIKIqcSAgWyy1933N6eSFOYlzP&#10;xXFGO3VVM2CNoJ7rU1YlgR8gpctqs2WnJLrTHE8vdo9XVTR1w3KzwVGK1W5HXdqx3h2BtjBeIsRg&#10;94xKMSAIghClJHXTEEQL/j/23uTVlmy/8/usFX2329Pcc5vMfE+vlH6SXKJUCBmJogz2zLgBTQpk&#10;CSOw59JISANDDeyJ9D+ojGfGuBAYG+NBiSrwQCVrIMlI6L2nbO9pd7+jX40HKyLy5sh2yaB6Yn/h&#10;kHnznrPP3hEr1loR+fv8Pk1d0zUNCI8kKxAVvDw9sry+YbZc0Tctx92WrJhTGsvieoXqWk77HcZY&#10;kiTj9i4cYPcaYxRJmlLXFVo5OBohaJuatqqpq5IoyShmc8ryiOo6rDF857vf4/2XX7B9fiGbzbm6&#10;veX5sebl8YGr21uSrCBOElTfU55PRHGIMZY0ybHWUp1Lojjh5voVx9OBuq5YrK4I44Td9mu8MGS2&#10;XFIUC56eHvG8Ezc3GTYMSdKMKEwcLOu5te6422Ks5ur6BiEl77/8nDAKmS/XaNVzGKx/xXyBFILT&#10;Yc/5sGd9/QbP84nCkMN+j5QeXuBRFAVSCKphPZwvFzT1gcNuQ7G4Is1zlFZYrem7liRLybsZRivq&#10;psKXkizPOR72HHeCxWpNnhfstxt22w3zxYp0veb9V5/jBQFJPsPzAg67I4vlmnyW46uQMHD7w6Zu&#10;yIqCrmspyzPr6xuyouCw37t1OXV24rZuaOqSOJuxXt9wOu4pz0eE9Ab4tJ7Wo/X1LVop6vrsnovE&#10;rtFKXVUEoc9iuZjmy/VqjTFmuB8W1FXF8XiYmigc93uW19fEaUZdVujePddpVMduK4kTZ9vFWKq6&#10;Jo4irtZX7Pd71/BCCpqqZrleueMznxHFCYLSAXbDswspJNpowqkpjWtmYa0DqHulyXwPMzSAGr8n&#10;jhNCG9HUDcV8xvnk9uVZ5gBxhCGKI07HE3kRDPcpB5ZrZ6js+x4lPeqmYrYo6JWbH+MkIQhDhBSE&#10;QUDTNXi+a1bTNmc8T7BcLjmfTvRdRzGbcdxvh2dpPm3d4kmLFMIKKVb688/+sez7YLjp5lhVNEqx&#10;kpLOGB6t5QXwrOWNEARCEACeEFTAtq7xPY9z16GBeZry6urKWa6NQVqLLUtp6vpuNBhf8uORD5/X&#10;XHLJJZdccskll1xyySWXXHLJv0kuwNoll1xyySWXXHLJJZdccskll/wdyYeWIGPM3/bbueT/Ra6u&#10;roT97DNpjSvUCJOEKIo4HA4EvrNmCSGYZRkv+z1ZkvDu7VvOP/whddMQZRl5mlJWFYHvUw7wj9Ka&#10;v/7sM/IowhMCXde07z4+WS9YoxXWuvp4YQdwxpjJsiSEnOxK1lqM1oRJjPT9AYoyWK0cMCA9usbZ&#10;gqT0sMZiTI8fRERxQt+2BGGE8CSedYXcx+Nu6OicEac5TX3CaA2IAZrqwbrfL42mLs8III1jjHbG&#10;MCGEs0UZ4z6HkIAmCCO07unbBtUdXGG59JFBQDhZFCx92xHGzlLh4C9QfUffO6DHC3w8P8daA1Jg&#10;Ld8YnASDwSrEj0K6unEFScYi/XAwmBmEBeH5zrgmPSygVYfv+RjpIz0f6Xt0TQ1GYfregWnWIL2Q&#10;IAzxjE/ftYAbH9X5SBinEI+WOAZbm6VvGsI4RitnprLGoPqOIErwwwjdA8bBRp7no2w3wD2GrqmQ&#10;nsAY31k1+s513pYSz/NdcdcAubV16YC2KCJKcvfex/PnCQQdFgEypKrO9H1HljsLmj4+UIcOZhnN&#10;FB/CHKMNq2mayY6gtXaWhPo0mCU8uq5l9eonJ8BsLLQFpiJ8YCo4Ho1Do/liLEYeIaAPC6VGEK0o&#10;isk+kmUZ5/N5glg+fI0P7TIj9DHCdm3bkg5d3EeIY/y78f2O709rjekr6t17SGPoW7S1mCAkShL6&#10;psEPfIw2GKUGQ5oDusRw7XmBP5kGPd9H9Qph3DVtsXi+74aSECDt1M29Vw3eAFr4gRvD0vNom4ow&#10;iAazirPw9V2LjAq82Q1pnH4L7NGDWU9KSRCEKNUTmJAwjLHW4PsBIPCDZIIVx3lmPNdlWZJl2bfm&#10;yb7vaQd73AiEfHguxvOrtaKpK/wgms7pOKZGwKqqqul1m6aZoMQRxhnHwAjJ8cFcGAQBfpZTfvlC&#10;dygJihPh9Qo/S9BVTf24wbQd+dtrhOchgwCCwAFtbYcIA4IixU8i8D3C1QJ1rtBtDwjUX/zVZH9Z&#10;LpfT8QmCYAIzxkL5sRj8fD6T565AtO97yrKcPsN4bc1ms2ncPT098dVXX7FYLAAm6GSEBEf4bTSL&#10;GeOMPrPZjPv7e87n8wRZjvuMNE3puo7vfe97PDw8TOdlLLgfIbwR6ume74luXrvxNgBdxpgJ2oRv&#10;rGcjvBoctxil0HXrbKCD4cgMNiQZhehegVXoTuFFAX4SYTqFqlu8KED4Hl4YOGPZYBIdjVLH43Gy&#10;0IzQ6ofg44egaxzHE/RTluUErrVtO52rEbYbj/14XfhJSqgqyu98l/Rf/wVCCowyWAu6U5iup9cG&#10;4XmE84zuUFI97gnymGiRTcCaDHyCLEYGPl7kxliQRmQ3S8yw1l1dXfHy8oLnebx7946+76mqitls&#10;Ns1PI6g72g5HGO84WERub2+RUlJV1TQXj9dulmWTZXI8l3meT+axoiiYzWaTkWg8/0IIsiybwJkR&#10;Vi7LksfHRz755JNvzIqej+36CZLE82nrDv/UsvjuK5JVzvyrHee6pq86hHSASBiGeKFbu8wwpop3&#10;a5Km5/TVBmsT4kVGaU70fU+e58znc374wx8ipWS9Xk9Q6AhNjTDrCI2eTid+9KMf8e7dO2az2QQ/&#10;j8DnOIdUVcXd3R1xHLPf76fjNcJZ/anE9j3R9RLddrQve6L1An9eoKqafnfEWohuVgRZgu16B7K3&#10;PQKLn0S0xz1mmDuEEGy3W4qiIIoiiqLgiy++oCxLVqsVq9WKzz//nMPhQJ7n1HVNHMcYY6jrmmTY&#10;h46G0iiKvnUNjxD2OBeNc+lyuST9l/8T23/+r9G+T/EPP8bGMWVZ8vu///tst9sJ9Dwej5N97HQ6&#10;TbCctXY6juN/HwG60ZQ6goFv3rzh5uaGX/u1X+Pm5oYsy6iqiuN/89/z5s/+BfP/8Q+4/4t7Tl/v&#10;WHz3hsVHK073B+rt2QHOkTOM6bZH1y3hLHX2kdDtdYXn4UUBVmts3ztLo1tAnc3Rk4jApz+c8WcZ&#10;MgyINyXdP/0vaP7rf0ae5/z6r/86f/iHf8if/Mmf8J3vfIef//mfJ45jvv76a3a7HavVivl8zn6/&#10;Z7vdfssKOkJ68/kcYwyn04mXlxfu7u4mcK+ua66vrydDZFmWbDabad794osvuLq6msbbCGCP+6sR&#10;VKrrepq72ralG4zGQRhSdz1e8RZUgKTGC0I8z6erK9fIANdQAuENQBHOchZFzoojBUJ6JGmOQDow&#10;Sztbs/R9joc9eT4jTXNYw367Jc0LojimLE/0fYMxA+ijDVJYtOqBbwxn0nPNKqxx0H3fd4Rh7PZA&#10;UhLFkbMg118SWkntLTAmmMZyWZbTvm+EcwH2+z3r9Zosy4b7l+M0D47QbVVV2NEabZ25KElSbm7v&#10;Bgs1RGFIFIWU5xNaG/KsoGsanp8eub17Q5bnDtTpO1pj8Ia5dPP8gjWWNEt5enxks9ny6tUr0ixD&#10;bpzdab5cYPNX9M0CU5bT/qGua15enCFtsVhM88147Y57it1uR1EUpGnK1dUVX375Je/evXM/47mG&#10;EPvdjr7ref3dv0fZ9NM6kWXZtJ89nU4AvHv3jh/96Ec8PT3x+vXryXK23++n9X4+n/P4+DhB9yPU&#10;PL6/9XqNf7WkfvxLjrsXrNWs1q9om5jNk9tjxGlGlKTsd1tUfyROU6Tnk89m9G2DEJa2aQnCkDzP&#10;sFoPJusZ6+tr7r/6Cul5xGnC1e01ul+ye9mg+w6tI4Iw5rDboLTF90PiJMUPIurqTJbPB6AoQvru&#10;Pk0KZ6su5kussO5eyw9Y39zS9Q3n84E8n3Hz6jVff/45z4/3XN+9Hpqz+HR9Bxj0cP8c9j1N3aD6&#10;ztmvpMditaata4w2zJdLgjDkfDwiPI8sz0niBIvlfD5SzBb4QYgQsHn+mjTLyYucNk0JwpAsS6mr&#10;Eun5pPmM3fYZaw1BEHJ184rDbsN+t2W+XHH76jXblxd2uz0rLyCKY7LZnMNmQxyn+IEzoy/XVxhj&#10;qMqTg0WT2DVPCVxDFD00IPHqmiRNCeOEw27L8bDDWmdUv7m943DYcTzuCMKA+XwJVjhoUSuiNCPL&#10;crZPz3i+T1HMiZMM1WsshqqqSLKCqxtB2zauIY5047RtGrabLW/eviWJU/76B3/FS7vh4+98FyE8&#10;rBXO+mQ0YZRyc/cWjGa/ecEPIu7u3nE6HjBWkyQpEni8f6BpG5ZXazxP8P7re5IkdaZ2K7HuIYVr&#10;9mEtWVEAFtV3tE3FYrGiaxvqumK5uh4AKENVnSnmS+SwF+3bFqOdJT1OMnSv8IaGMvlszmm34bDb&#10;cv36Nav1FafzAd01GCT5rOB8PLHbbLh9/ZYwjHm6f6CuK27vXk+NiECg+54oSfmJ7/87GNVTlyXa&#10;WIrZgtPxQN/3zBcL2qZDiI4qOQGC69s7Z+Y7H4mThNV6zW675SqISIucvus41TWz+Yo0K2jrlv1+&#10;y93rN6RpxtPjA9vNC8vVktV6zcvLM+1hx9X1NU0QUpcV1sDV1TWn05HT8ch6fU0QhLRtTZC649C2&#10;zWAfy9k/bzjvGxbrGb1qaZuWxWpFU1fOBJimw/1qRJK4+86u7dG6ZraYD43AWsIomYzA1cE9Z0uy&#10;FAYgfzTtBmFI17VDk5OAuqpJkxSlO7q2dfcs2hnSeuXWmThJOJ/PxGmMUpq26cgLZ6Xu2pY4iWma&#10;eoLl3DMp1ySnH/bGfd+RZilKDU1AEAS+a1IThdG0t7JYetWBscRpOpjlWpKsIMlAKw2CPI+9f+x/&#10;9fL3/ffvAyElfuTscApQgAYC4GMpSYHIWkqlUEAiBAspCXyfXVlSdx2REETjvZ5yz4yk7yOS1BBF&#10;X46w4SU/Hrn8P4ZLLrnkkksuueSSSy655JJL/qa5AGuXXHLJJZdccskll1xyySWXXPJ3JGMhqVLq&#10;8j+Tf0zy9PRkf8raVkjhYCKlCMKQ2Vi8a1zxVdt1ZEmCAPaHA1kU0XUdpeeRpSlhFNHWNb1SpFlG&#10;17bMr674qZ/7Oc6ffw6ex+wf/IO9MWYtBrikazrEUChncQWSWmvapsJoTZoXYKHvW4x2AFbXuSJA&#10;a+0EoRilnGXN9xBSovsOEUkH0Pi+A6IGE5UfhiRpjuo7B8gJz5mcsPh+gDEarRRhFCOMAav4o3/5&#10;L7i6vuEf/qN/n6ZpsabDD2M8X9C3DrSRno/0PJTq6ZoaKQWeF7hrAosnPbqhANVohRBgjHbFfLh/&#10;l8JzcBZ8A7D4HkEQ0ncdXdsMME+AVg267zDGXWue76xu1rpCZs8PsLbCWo1SPVY3GNUjPA/refgi&#10;Go6lh+dJTtstfVMRZzP8KMIK6YqZWvdzQZzg+wH5fIkewBTT9yjl4DBPekRpBrhipWAoUrSDCS4I&#10;IlfoJuUAsvXOwtZ3+EFAFLuO457virNVr7EG/CAdfl8L0h2fIIwnEDBOCprygFUd1iia056uPCCD&#10;iOR2gQkcvCWkBKPBasrtl+QffX8qCo6iaAIXRuPFCOOMxdVKKd5/9ufESYrCAYp+GE3WndGkVtf1&#10;BEakaTp1YXfj1Rm9PjSujZDcCL6N8MUIcozA0AibjHaiEUoY4Z7x70YjFXxj4en7fpqTR9tMEATT&#10;3wlhKV/+Gt8qgijCS2JnJ0wyEBJrDarrHdAygJxCa3w/pNfGFYUDfecgQ2MN8+XavaeuxwsCBAKt&#10;FBZnJfP9AN8P0Eo5+10QTOPeD0JnW8Ndm0r1SM9HSA/CGVHmirCDMJoAhzx3pgLPD9BakRfOBlGe&#10;T9+ASuWJunbF1Pl8PdnMRivHaEwbQcAR4huPuZRyMjn1fT+BFF3XUVUVTeMK7qUnne1hGEcfnr++&#10;7+m6brLafAhdZVlG13X0fT8ZQUYI/EPg0P+Zfw/vs3uytzdENyt03dLujgPQCfl33jgjVtVg2g4v&#10;DvGSCOlJvCRG+J6zNCpNd66cJWsdY1sHpuqupQ8CfvZnf5arqyuqqiLPncmtLMsJiByP0TjWFovF&#10;BB3M53OapvmWfa2ua7TW7Pf7CRQZDVujbXC0GY7wWpqmk6ntyy+/5P7+nk8++WQq1h+Ngq5g3/L6&#10;9eup6NzzvMkytdvt+MVf/MUJgPOS7Fsw2gSlBcH02UYr4Wi4EdsHrDYIT4JwxkrpewR5gpfGqHON&#10;Fw7X1fbkjJZaIwOfaJE740FZY5V2xzxOJ4ufEII8zyer03gsx7E3ApNSSqIoIk1TgiBgu91OoOoI&#10;/i2XS7qu4+npabLFjIa6MAyxfog2iiZJiZV20JEnkZ5Aa0s4yzDaYI1FVS192eAnITLwHYDXa1Sn&#10;HHwXhSAEqmzwkgiwtMcav2uwNuOnf/qnkVIym83wfX+aX5VSnM/OtjReA2EYTp8Z3NqRJIkDqgb7&#10;0Pl85ubmBmMMcRxPoOR4bUgpadt2snVJKSfYd4T5RkBhvCaFEGw2G6y1FIW7bm9vb938enhGXr+Z&#10;QN+xuHh2XSA96fYlnkc6S9y8KwTxMmPxakH1cqZveuJZTLyPMdriRwGq6Tm+nPCTiNnbFct3b926&#10;PMzpI1gxzg/je7u5uWG1Wk3mqqurq2m+H+GPPM8naGP8PIfDgc1mw9XVFW/evCFJksmu5vs+aeCj&#10;89QZ1BZzB7r6HlYbbNvhJzHnzx/QTUe0nhO/unJQztE1CgjmOeHVkkNToeqa2WxGnueTCXG0Py2X&#10;S6IoYj6fE0URNzc3HI/HaQ7wPG+CLNM0nSCpESD/cI0tigLf9yfQaVxTtdbwwz+j1ZosDJn/3D/i&#10;PJifP4SDgW/NvR9Cy+Ma7vv+BI2O3zPOZ+P3jTDOb/zGbxDHMX/wB39Anuc8Pz+j/8N/gvyF/wD5&#10;n/0T2nOLrluieUr1cqZ6OREvc5bfe8X+hw9Uz0e8KCB/d4PVhtNXL6RtTzDLyN5e02yO6E4RXy9I&#10;393Sbg70hxMi8ImuVs4UuTsS310T390gHl9Q//v/QP8f/eeEYchv//Zv8yu/8ivs9/tpHtjtduz3&#10;+wnqPJ1O09w8n8+Zz+ccj0fquubm5galFJvNZrKzjgB2WTrr1nK5ZL1e86Mf/YjPPvuM73//+/zE&#10;T/wEj4+Pk+0qjmPatqVpmmlPNB7jcc4fIf6ua4nixIGRWhGEERTXbq4OPBJjh2L3hsCPCMKIxTpE&#10;So/yfKLv3Pq5WKyp65KurYkit3fsu56+68nyAj8IQFiq6kwcOyjSAm3d4M9yjDXUdUWRzxCI6X7F&#10;AdiSth2NsnYyLGPdHlH6Hl3bYhVERU5Tu71AFATEzSM0z9RejojuJqPoCAGO8/4I9Y1Q2wiuH49H&#10;wjBkNpu5Md0csMKZ2JRylqrFfMnpeGD79EgQhkhPsn/akXU9cRTjBwHH44Hz6chiucL3PR7u73n9&#10;+i1JkVNXFX3XolVPFCdcXV9TlSUvz08URcF6vWK/2/J1uyQNQvI8Z7t1QNu4Jxj3t+NalqYpx+OR&#10;LMtI05TVajWtY3d3dxOINn7upjlMe/M0TcnzhDDJ2Ww20/6tKAoeHh6m1x9BvhF4jWN33g+HA2VZ&#10;TibXm5sb9vv9ME4WSCl5fHycgFmlFF48o6k/R5ue2WyNMZambvA9jyzLUUqzXF/RNSVNUxHFGbP5&#10;nO1Ly/PTA6v1jYPLBOx3G/wwIowTosQZ78QA6GDBaDtZjLXSZPnCNSsR0LU1Td2Q5wuwUNUVYZSQ&#10;F0uk53M+7ZHSJ04zsmLGF3/9A3rVkxfzYa6sqKqSOE6wQDGf09RnpAS3HVQsVlfU1dkZ46wlny0x&#10;1rDfbRDC5+r2DqMUD9sHvMEM7AcBUZqi+t5BIGFIGGf0bUVdnfACd3/lnhGUIGFxtcb3I57uv0II&#10;S14sEUNjlvPpRBTF9H6IkB4CiekVvezQQ9ODrmmQnkeWFTRlST00MckWS6Iw4PnhHms1CEjzgqZu&#10;8aWP6nqSbEaWL1BdT1VWFIsFQRRyPu0J/JA8zZG+g+mjOAZjiZKEVRiguh6tO8qzg1DjNKHtWs6n&#10;A2maApb9bkcYJyzX13i+T/P8iMB9rrZx65xATPd8N7d3nE6H6Z7man1DXZdsnx9J05w4Tnh8+BrP&#10;k6yvXrFa37jGEOczjVfTD3sqa4wzlQuPNM2c+bvrCNKET773Pcrjkao8u3uE2QzPEzRNibGGIE7I&#10;iqVb17sGhCBNM6qyRHUNjYAsn5GkGeX5hPQk66s7Xp4e2G83SN8nTjJ8P+S039LWNUEQYbXh8PJM&#10;ks9YLBcs1mv8MED1ParXpEWO9ATluWS+XLK+vuGw3xNEJflsRtfXvDw9kyYpi+WKIIioq4quayjP&#10;J4rZjLatHRw5X5HnM7abJ16en7i6viXNc7Q2eMO96HK5ZmdfnNnd9ylmBfv9C8fDHikEvj80XpEe&#10;RljSLKOu6gFQd/eR+92em9sbrDG0XYddQhiFSF+gtCLNcrzAZ7fbsVgu8PyAQCuk9MhmrnGOg6gl&#10;SivyLOfp8YEgjMiynPP5SD40q4mjGCEsVVVSFEtnv0sScmvoGme9D8OQXrkmQG4tg6ZxzR08KTmd&#10;TuRFAUIiPY+imNM0Fb1SYOGw35MM+1qMMyNrbVC9ouvcM6ssL8iyHKMNfhjgEyCFoK0burYly7Np&#10;fxSFES+blwmwOQ/GfQAAIABJREFUtsqQpCl+FJHl+fQ8RGvl9gBBRFWWhHGC9N3aj9X5Ko8/jsry&#10;O/Q9ani2rHGwWmgtUgiWODgNKbnve15FEb5SPGrNTy8WBFLyV5sNmZRcFQVploG1xEkCwz28Nys6&#10;fXvzZ/GwDlzyb3fGZkHj/e4ll1xyySWXXHLJJZdccskll/ybRv4/f8sll1xyySWXXHLJJZdccskl&#10;l1zy45Sx+PPy9ePxBcJYC7rvac7O/NAPEEZZVbx/eeHL/Z7Q9wmDgK8eHijrGgFgHZDkSQeehWFI&#10;VZZI4Hs/8zO0VUV7OsHP/LTKP15dWeuAsH4ovneVnc6OoJRysFicEEYxWim0doVhfdvSd+3IZBBE&#10;iYMGrMEf4A8sUyGQGYr+QICxpElG4LtidW8wx/V9jzYa6TsQSkpJWe7pVTt1I9dK8/HH32WxWFGd&#10;z5yPB5TWAxCGK55VCtetvHc2oDhBeD5+GKKNHsCXwZSkHZjnh66oVStF3zVD12rpbHCI4X16w2d0&#10;XanF8FnatsJYjbEGL3AFulgHUliGz696jDbud/Q9WIPqaqxxXaW9ICQIQrCuy3oYp4RRAsJzkNJw&#10;MMMoJk4zB19YV6RrlAJrkdIVjljj4MEwijHWONhPuqJCozXWGncehiI9ISVhnDgbnXJmJ4OZADfV&#10;d3R16SxdXkAQxhPY5w3gkit0SrBaUZdnoih2hc19z3l75rQ9IKUbEp501i9jrCsK893v8TxvsrNY&#10;ayfwIQzDCRD6xtYVTF3nrTEk2eJbc91YxJ2m6QQpjT8HTBaRrnM2kBGGG4GDsSB/hH4B1/E8jieD&#10;12iZGb9/hJuAySSVJA6cGAGXD98jMBWR9X3P/uVrupcfoHZfkiXxNJbGQlStNH1bY1Q/wDkBYZIS&#10;hO49GGtckamxqK5HdR1S+oRRjOp72qpCgPv7vneFkDBApNYdT9y4soDRmq4qHcQYRoRJjh/E9FZS&#10;a8vL4YgWzkrYD9eag9++AWGCwIFwVXnmdNwjhKBtmqHo3VnvitkCz/O/da7HIqjxdUcbWJqm0/eM&#10;x3McGyMgIaUc7FDud/tBiEVMUFvbttNrjmNl/Od4fq11Bfun02n6e2Aq3h+NYQC6WCF8D6RAVY2D&#10;FlZzB6QFPsG8cNeSMei6oX3eUT/twPMwbQfa0O3P9IcTfpYQXa/c+U1ivCRB+sEEdRwOB/b7Pefz&#10;eQKHmqYhSRKyLONwOLBYLCaI8kNwpOs6yrKkKApubm7I85zPP/+cP/qjP5rgIt/3Wa1WFEUxXScj&#10;HKeUcmBz101Qy2jLGovZxwL/4/EIQBzHXF1dTbas4/Ho7DdS8qu/+qsO0JEQzObTfsXzvAmUGM/v&#10;eLxHoEUIQffDP3c/MJggxGCtUE1Huz1iR/hlMK6FRUo4z7EDFKbqdvp7GQYYz5/sVyMUOH7+MAwn&#10;4C9JEoqiII5jlsslTdPw9PTE4+PjZIM5Ho/M53OSJOFwcGbP9Xo9QYV5nk+mth4HTjaffIoXBSTX&#10;c4I0QjVuLvGzmCB1EKqqGsJZSnI1Q/oepld0p8qZTHvlDKxSUm9OmK7H9Bo/8okbZ9lbrVYsl0us&#10;tZNZUAgxFRuOVhzP88jz/FtmwzzPB7tEN11/5/N5Mk6uVqup6Pt4PPL09ERZloRhyPX1NXEcA3A8&#10;Htlut5SD+efVq1eTfW+cN0dYMUkSfuqnfmqaZ8X5MM2bq9UKay1xMaN4u8Zo4z630oRZhO95dGWL&#10;9D3CLKLpOtpTS7zKmb2ao7qe09dbVNUipKTcOPgkub6bCjDv7+8Jw5D9fs/xeJxAP3DGtiiK2O12&#10;3N/fo7WerqvRIDebzbi5uZnWM7enKSf4cjab0XUdX3755TfWRmEx2tBuDghPEi4KkJLy8/f0uwMy&#10;ComWBUGeYJVb770kxrQdqm6RUejOfVNNY2yEVHa7HdZa0jRlNptNa+AIOI1jeZy7R1vSaBgcIeHj&#10;8TjBbJP5bhjb47kbQZ/i+pYsDGmUQs2upjFlrZ3O6/gz4/sd1+QkSZydZxirH5oLRxPf+PlGuNn3&#10;/Qla/tVf/VV+93d/d7p+5bu/x+K3/yvOp5LT44l4kZNdF1htaI8VfhSQrB38qBtn55Ohj6padNvh&#10;xRFeFNJujnSHM1iL8DxU1dBuj6CHNVgbusMZda7c/mq9QP4v/5zusMUYw6effsqnn37K69evpzVu&#10;HFvjPiPP82ke9zxvgvbHAvMkSSZbq9aa2WxGEARsNhseHx8nIHAE/sbj/P79+8kQaYd98DjXjmvj&#10;2DTgw2Od5QVd11INe4IwDGnblt1uR9MpvPnHBFefUqmA8/FAW9fO0FhXbJ+eqA8H0GbYt+EANuMM&#10;SkmWYUxPXTsAOwhDtG5pugorIS8K+r6laxqiMHJ73DghjJPJihwnqYNQPR8hpbMXaU3fOwMRAxjn&#10;eT5JmtB3CjWsRdL36ZVC6x6/2ZCXn/O6sMyLbBqLY0OCcf+nteb5+Xnal9R1zfF4RAhBWZbI5oUw&#10;CllfXaONoapLLJaqqnl+fMDonih24IeUDl5IkpQojBECeuUAvuvra3rVEwbu96RZSlWe6VpnbbO4&#10;Y+n7HvnyilP2XdpeTWNoNpvx8vLCdrslSRLiOObp6Yn9fj/tYT80yM3nc2azGU3TsN/vieOYjz76&#10;iKqqeHp6whOSPC+mPd5XP/g/+eIv/tUEqgPT/DLu1621vHr1iqurK96/fz/tHUY4+XQ6TTbOsenB&#10;2CigKIppT9G2LWSv3HXQ95SnA13XUsxnnE5HtpsN0hMU8wXGQnV2c7rW2q0r2iBHG1HqjN6e9Oja&#10;hq7puL57QxwnPN8/0rc9cZKSJCnn44m2aZyNLc2pypLjfo/qGnw/IIozmrridNxjjEZIb2iu0E9j&#10;MM/nhEHszNvSp5ivubq+AzsYqNKUIIrYbF4oyxPGQJzOEEjq+kzX1q7pQjYjK+YEYUDbNBgD6+s1&#10;1hrK0wGEYL5aYdE8P76nrRtm8yV1eeb9l5+hVUtdV6R5gRXSWc6Ucs1dupa6KvE8SeA78DBJ3TXW&#10;di3FYslqfc1+s2G/2TKfzYniiN1ug+p6jIXF6poky7FYAt9Ha0OcpnR1g+p7Zosl2SynLE+cjyfS&#10;LCebz2i6GjCu6YznObviYB3ru47rm1sHQG03VFVJPptjsbz/8nOauiIKY9KiIE4SZ5hSPUJ6RHGC&#10;UYquqel7zWKxpu9a9psXrIWb2zuCwGe3fcEYQ5bn05/btp7uvQ/77WCDh+VqjRBQVyeUVoRhzOm4&#10;53zcI4OQu48+AgHl2ZnGisWSKE1QWrm1oXWGvP3+GaN61GDA1kpTV2eauuHtu0/I8hnvv/oSgeDq&#10;5hVJmnE8Hui7lnAwnG5entBKEUUJYRQh5diwxSPLZ6R5QVs76K0oFu5eqOto69aBT0XB5uWJpi7J&#10;ssI195CSpqoxFrJihhDu2YjvBVxd3w7zs4Nes6KgbWu2uw3z1YrZYknTNmCNM2cqRds2tG1NmmZE&#10;Ucx280R1OuIHAVnmILeqPBCEAYvlenoOkOUzVtdrnl+eqcuKxWpFrxS7zYsD/bMEIR2gluYF2mgO&#10;+y1BEHA6njgcjsMzDNeUKIwSwiRGhs5K5gcxWZ7TdR1Kjc1RPOIkcc/dlDMQ+4HvxpE1xElCHCfu&#10;2cEAiRntmv40dU3XtbS1s9zXdUXgB4SRA8P9ICSKI6Iwmp5BaKM5lyV91+F538DnSZqitCKKI7Tu&#10;McaSpgme79G1rrmUFe5+vmlqwHI6Hfn6qy/cXFrM3BykFZ4E3/cwWqN7xflUkuYZvVJDgw5J17u5&#10;Ooxj9wzLWAcMYjFGyyLLCl9IaYXAak3TdQhruY1jruKYue8TSUlpLcL3CaUkkRItBM/WYoRAaY0C&#10;lkXB9WpFFkU8b7c0dU3gO/gPz1PS2uxv+zns5ev/63PrSy655JJLLrnkkksuueSSSy75m+UCrF1y&#10;ySWXXHLJJZdccskll1xyyd+RWGunAs7RDnH5+rf/ywparOuO3NY1ZVkShCFhEHA4HDhXFQEOKAl8&#10;n3gwXSyXS6I45ov7ex6fnqjrGk9KhJREacr7P/9z9j/8IbO7O9RP/8wOKeZY4axqnoeQHlJ6tI0r&#10;LPM8N24EYujA7cwzqm2RnkcwQGxCSFfg23fo3pnT+k5htUYM8Jtw9BPWOvuYM2H5DgYzdigmVFij&#10;0X1P39a8PH3J+69/gLX9AO6EWCH55Pvf5+bdO9qmpmnqoXCqAwZQSUr32lI6CAz3u7Xqh/fkChad&#10;zYXJMuXAvWaAyhRBEDqLBExAnBASY1xHbmMU2ijCMCGMUvwgxPdDB/tYixiKUPvGwQBhnDpwLggJ&#10;4gQvcHCU7Xva6kzfNGiliJMZ8WwNfogfRvhh7D6CsXie7wp9tcIohdEKrVzRrRdGxElGnCRoo2nq&#10;Et127rxJjyjJpvMlsBjVIaU7/1J6DkbEwT/un9aNsTBCDu9bCEFdHlFdjcA6I57nijO16anrM2EY&#10;YKwr84uyDD/yyWaFK4rtWlTvTBtBMB4rTbX9fCoCHr9GAGwsth4jhKA6b+jGcRiGzNZvJvvWh+DM&#10;aOwZi4yPx+NQnKYm4AAc6DgCQHVdu3E/FIKPRb1jgfwIFozmodFGM1o3xn8HOJ1OWGsnO9XY9Xyc&#10;k4/bBw73f0n1+JfEtIORrHeF8AK6pqIfwDKH+4G1EEQRfhhirZsHRtjSjU9DEIZ4QUQYxwR+iOpa&#10;2vqMGq5PISVCegRhNJgMXfd2owy+P0CXgB/GhHHqPqc2PG2eaNqa6nxkdfsdhHAd5bMsm0CD0Vw2&#10;AmLGONNaGLqCe4ul69wxi4eC89HINcIqI2g1mvbG4z2CER8eR2CaO0ewyQGL7lzk+Yy+aybY6UPQ&#10;ARxUNdo7PoTZuq6bYCWteoQ1mL5BNUd0vac/PaJODzQff3cwBlq8NMHPM1TVYJRG1S26qtFVg64a&#10;rDFEN2uyNzfopsUohT/LiVYz4nd3BMsFuqxQ58qZDY9nxJ/9H4ArYhyhhNFQFYYhi8UC3/cnI89o&#10;OArDcPqco11uHNdff/01X3/9NS8vLxRFMcFuY4G71nq6htq2paqqCcAJw5AkSfj0008nIHM0iB2P&#10;R6Io4qOPPmKxWNA0DT/4wQ8mE954vY3nUEpJdXji8fM/5bB9/633bK2diujH63g0rxljEAcHAY7Q&#10;tB0gY2cRcOdW1e0Ad0q8OHQwT68wShNkMdFqRlikDuIU3rQ2jPCl1po0TRmhhChyhaYjgLrf76fP&#10;Nn5P0zSTvahpGtq2JcsyPv30U25ubqZzMYKqBBFJnMKbT/Dj0MFnSqOqBt04oDZcFkjf/W8bqzTt&#10;ocR0ParuCGcZyc2C5HoB1mK6HiEFqu6QoU9yNaffv0w2u3EOHcf+CBKOVp2iKCbD3ggljd87Qr8j&#10;jJQkibM4DGanh4cH2rYlz3Pu7u4oiuJbY3AsbszznNVqNVmLRpPZeL5H6FJKyS/90i9NFkr7yffx&#10;fZ/53JkxtNaEUURftQMo5Gx5yTpHepK+7OjODV7obK/V3gEV8cKBPsf7A0IKoiSiPJ2xCKJXbycw&#10;azR7jcDDer3m9vaW8/nM/f39BJ2N60uapiwWC7qu43A4MJvNSNOU+/t77u/vqeuajz76iDRNJ7vQ&#10;h8dWCIFtGnTjIH07HA+Mg1qttcgkJlrNUVVLdyxRZYWXxnhJTP28p9seEEA0WF1GsGSxWLBcLqfx&#10;OwKYbdvy8vIyQdcjGBJFEVmWTed6nFtGULHv+2ne/XA+9n2fLMum9bBvG3whEICaO2hzXBdHQ5sx&#10;ZrLMjXa68ZiOVkW3Zwim+f3D7x9ht9EaOYLgXdfxx3/8x/zmb/7mNJ+E/8mv83g68cVn9/THM0EW&#10;UZ0a+rJFeM7QCNCdG1ckfrskmqd0pwarNML3yN9dIzyP/lwjo5D07S3CkzTPW/A8kte3RNdL1NmN&#10;Nz/PkGGI/O/+22kv81u/9VtEUcTj4yNt2/L27Vvy3JmqtNbc3t5Ofz4cDqxWK25ubjidTvR9T57n&#10;RFHE8Xhks9lMgNqrV68ApvN4c3NDURScTqfp+Ixze//84GxLYTjB3CN0Ph7z8doNo5iua2nqylmo&#10;htcZLYiTcXLxhi7/iC66otWSrm3wfElZnmjbmqat6buWumyoq2rYt3u0XTdYjn0CP8RYaNvGNYbA&#10;0rQVQgr8MHBF9NZB9m7sSfzA53w+YcA1X+g1INw+aoBsnTE2oGu7wb6TgnXrSBKnpGk2QXqm3BDs&#10;f0DavEcat2cdzWIjVDiuqeOaOB4LYTpOu3vK8kQQhiRxSt+3tF3HYrkiLwrKarSOLui1BixxmDBf&#10;LOm73gF/QYgfROx2ew6DbS/NMg77HUp1eEFAmuWEUcSh1pyiN8yXq+laHtfKqqomM2Ke55Optes6&#10;sizD93222+0EK477gcfHx2m/dH9/74BXnPnw9vYWpRzYW+Q558c/56/+9F/x/PRAEAS8fv2atm15&#10;eHhwe/aqmvYmIyh7dXXFarUapji33sRxTFVV7Ha74fjMqeua5+dnty4bg7/8hDCKOB33SCAvHJgD&#10;lr7t3H1UmhElCefTkbqsyGcL1jevaFoH7sdJxvXtHWVZsn/ZunvpOBrWOzeXKdVhBSil6bqGvqvp&#10;+g7fD5BSYIzbZ0RxTJpmNFXlTFP5nOvrO5q6oq7OaKWYL69I8gKLoe1aknRGECZsNi/U5zPWQpLN&#10;SeLMGcsGsC6ME4piSd93HA87gsDBOefjnsP2GT/wubq5putqyvNhMCVB3+lhj2to6pIoTgnDmL5x&#10;e9z5+orFek3XumsaLK/u3pLEGefjEaW1M0QhqIdmFyDQxnA+l+je3W8kaTaY7TqwEESxG4N1zdP7&#10;L1BdQ1EUdH1P3zgzOULgRyG+79E0FcfDjnw+AzTbl0fCMGS5WmGt4bDfoPrePW8wxtkruw5r3X1O&#10;kmS4FjIGhCBJU46HHcfjnryYc3N7x3bzzOP9V3hSkqYFh/2ew35LHMdkeUFVVZyOBzzPGazjJAZr&#10;6JqKIPCZzxfOJlaXdF1DlmdopdluX2jqkjiJCcMI6QfMFnOCAfD1PH8ytb1+8wl5Pqc8nagOJ2eP&#10;K+Zsty90TUuaz7AWXp6fUUqTxBme9DmX5WDYdk1o/MA1VlC9ay6TFRlWaMryRDFbMl8u2W03nI/7&#10;wbgXcToe6NuWIEyYr9b4QcDpdKTrWrCWtq44Hw90XcdyfY30fB4f3hOEMa/ffsz5dODh/VdYY5nN&#10;F/h+wOblGa16wiBkNlsihUT3PWHoGsTsdy9opcjzgizPaeqa8lwChraqqWt3z4d0z1L2+62zcxcO&#10;hn1+eqRrHWTo9teC8/FE1za0bUPT1GR5jicFdVni+RLfd7Y4rCVJYqIgpOsUxWxOEITstluCMCAt&#10;cvw4JisKlHLPDcIoRDJY05OEsjwPjZwY7kU9TscTgR/QtQ2n0x7Pk1RV5czBeebAQ89BXtYamtrN&#10;u7NiThwn+L5PHCVDExq3vzFKsVwsMUYThjGBHwx3+5amrggH+LBtnemya1ssFs+T1HVJELo9lzWW&#10;xXJBnCTOiC6Fe0YiJVEU09TOSlc3NUr35FlG29TORphng1G8xQJplg33C27PNaz3NyKNjYxjvMFk&#10;Xgz7/11dc+x7SmNorEVay7+7WNBby9dKEQGPux3V6cTbJCGPY05VRVnXhEHg7q2SBC8MMWUZ8bL5&#10;2fFe9fL14/F1ySWXXHLJJZdccskll1xyySV/0/h/22/gkksuueSSSy655JJLLrnkkksu+f8nQoip&#10;8P7SAfXHI0IIrJSt8AMHPEmJFALf82jblrrvKdKUwPMmMCpNU3zPQwpB1TQchgL6q8WCIs+J4pjA&#10;9+nKEs/3kVlG9Pd/8iSFf208DdbieQHGaKx2pgsxdMW3gOpbtFbESUoQuM7aQgiMNg6o8n26pnbw&#10;RRgRJhl906D6Di/wXWHbYPSyxqB1j5SRM7V1LcIyAFIKo52FzRUCukK7yXg2HJ9eKYxwZqjFYjmZ&#10;1MIooWsqPC9CKY1W/QB0ORBOBiFBFNN37fTftTEEgy3MSkEUZQgEXdugjcYoPRXtSs/H878B4aqT&#10;wvMCV9jWtURJNpmppCedSUxrZ2MTzj5nlEIARg9FkQO0JrBoowiks9DowWY0dr8X1v28tQZvMAEJ&#10;6REGIcZaGLqmq64bzqdPGCf0FvqmIYgSByD6Pp6U9F1D19SDLS12vzuMEJ7nPlOcolUHxrjjoDVi&#10;6MZvjKLvaqQXEsQpCIHnCXTf4Qchne7pmoYwyfDDlNn1NV7owARvskUJ9ADcgUWqlr4tkTKcCqbT&#10;NJ3giLEofgQIzrtH+r4j6EOyYkFezIdO4Q5OGwtjR9PNaH/xPAdijcVQXdcNhakKay273W6CJerB&#10;EDICFWmaTkDTCEqNr/nha43vYbTGjBDVaOaSUlI+/wihXVf90GMwPwwGKWtRyoE2fhjjhyFtXREl&#10;Dqzp2hrV91jb44chQgp0rydTmrUGY51xT3WdO6/SJ0pyB0EYix+GGO0gVARI6T5DlGaDZQ+kkIgw&#10;wU8WWOHz/NX/hRCC8+lImuXESY4QYrLejFDHCF4I4UAWV5wXIj2LNoYsyQiiDIQkSQsscjL49H3P&#10;+XyeQBhvmPdG+HqEo6Iomv48Wn3GovQPIUQhJVopPD+czsH4WiMw9aEZzhjjgErVIVVNs9vRB87S&#10;1jclWnV4+QIhfULforoWTwaYrqd+3ODPMqxSCE8SFBleEuHNCry2Rzcd8ZtXmKbF9D1CO6C1fnih&#10;3R2J724QWYYMA7w4QpeVK549bRHDGLu+vma73U5juixLhBA8Pj4ipeTjjz+mqqoJVhjhoBFsyPOc&#10;uq4n69fHH3/M27dv2Ww2bDab6RoYi92FcIXmo/FgtGB9aKWz1k5g1ggnjRCKEGICQIuiwBhD27b8&#10;8i//Mtbaofh/ix8EtOWW+3JPvrwjTucTwDheZyNYMYKtfuQAWt268y4D39GcgAwDMAa0JlrOnC3h&#10;WOIlCj9PMV3vwLC6xfQK6UvsAEgeDoepuH82m02gzKtXr+i6boJ2wBWyXl9fU9fOfjLOJePYHGEA&#10;cHa8EW797ne/+w1U63sY6+ybze7kxvBiuFYH8E43He2+xAs8ZBrjIehPDuCIr5fuNdoO3fXoThEW&#10;CcJzsLpRmu5//mfwX/5TwjDk7u6O9+/fcz6fAaZ5VQgHNY3nbDzn49y2Wq3Isoynpyd2u9107Y/m&#10;yxF6AWfY6bpugqWEEJOxMI5j0tRBsL7vEwQB6/X6Wwa+LMsmi+Av/MIvTOadEXQaf2eSOLjIakNz&#10;bOjKDtNrwllCcTenOzf0VUc0T5mtHMTmxSEIZ+1r69bZ99KQuI1Aa4izCX5SSrFcLt3vmCB3wW63&#10;A+Djjz/m3bt3PDw88PDwwEcffcTt7e0EjIxzyniMR5Dq4eEBz3MGztVqNcFrSZLgq5ZwlmGUpnne&#10;4iWxm0ui0JlvDydn0Y3d3C/9wfTY9pi2d2N72BOM8GTXdSwWC9q25enpaVqbVqsVLy8vKKWYz+cT&#10;ePwhgDZe3+O5DYKAqqqm9blt2wkaG9e9KIqYzWY8Pj4inndkQcChaTifDtjhGhjHxHhswjCc1vc4&#10;jjkej9NrjWtwnufuGA1zwfjZsiwjSZJpzouiaDoHcRxzPp/5vd/7PX7nd36H5XLJm//tf+XwH/+n&#10;nJ9O5HcL1h+vAeirhmiRozvlgNBjiZdExFfzAXRVCN/DSyJ029HtzySvrojWS9SpnOYcbzbDLyua&#10;90/oqkbmGeF6Sf/5/bTW/ORP/uT0Pu2wj7+6umKz2XA+n7m5uSHLMh4fHydj4wjRPj8/UxQFi8WC&#10;3W43/fnt27esVis+++wz3r9/z5s3b7i7u+Prr7/m4eGB9Xo9zatKKbrdM/HVq8lQNwKA45wnhJj2&#10;UL7vE4UR280zvh9MMH8Yhmw2mwlUzIZi9/25wluv8a5WWPMFpy//lCDyscKgdEfbnPGkxfeXDjLM&#10;c6SQDoiTAqyga1qSKAWB298qRRDGBEFL17ZDYwB3LTdtRxg58NMOTQV834GqbuwO+4mmQQ6QWVNX&#10;WKuBECEsVV25/boE3Wp61ZOimZsNQXtABW+p65r5fD7BqaOVd2yyEPqSNVtOUTJYjd21qJQiiWOU&#10;shSzBcfjlrZpyPK5AwqPe7K8IE5i9rstdV1x++o1WiuKIsPzfdRgjJ7Nlw5cMM6sd68j2mDNQkry&#10;POfp6Yn7+3vevn07geOn0+n/Zu9NdiXJ0gO9z86x2cxnv37jZkRkViabXUySIJoitCAkgOgFoaVW&#10;WvEB+AZ8gF5oI4BPoJUg6A0EqKmFBEra9KZJqgQVa2BVDjHcwWeb7QxaHDPLqG2rAZUI/wFHxuDh&#10;1+3YGS3/7/+m9WgEGA+HA/f398RxPNlZ+75nNptxf3/vzpzDPJjnOVVVsVz/C5Z3ltPHf+T9+3eD&#10;5c31l+70xM///n+h+52vuXvzNXd3dzw/P3M4HDgcDjw8PPD27Vu+//57ByWtVnRdx+l0mvaOcRzz&#10;8vJCURQsl0uiAY741IobLx+IQsXh6ZGqvBJGEdu7e56fn+mLK2EUE0UJqu8pLgdCf7QVhw5Wi+RQ&#10;gAUHPSrN5XLGAPPVCt+XHA8vhFFEms9IkpjjwRXJSNKc2WLB+3ffY01Nks6cKTqbUdeuCEGvemQQ&#10;uv2tUaiucwUigoCmKgBN31b0fctisUIp17cXy407T7YNquvouxqsK3bStA1a9XR95wpKeB5CgvAM&#10;59OJOE5pbTUUhoH13Q7PGorrhShK2O4eEFJyuV7ZPbx2oL3nUZUVxjiblR84E7nqO2dflILVdktb&#10;1Rxf3LjPZjmfvfmM4lxQViXrzQbheXz8+I4wDJBy5iBvpeg7ZzPXFtZ3dzS1s6JHWc724RW67zm9&#10;PBNECdks53x4pusahPQwQDbYfY0xQ4GegM3dHdfrheJ8IYpikjTl6cMH0ixjvb0bzn2N2/sYg/C8&#10;wbpW4WF1XAdwAAAgAElEQVSp65IsnxNFiTN7VSX3D68oizPX84EgTAh86UAmrfCEN81/Lx8OJFHG&#10;YrHCD0P6yfjts9puMdr10eJyxvcDiuuVvu94eP05Wb50cGBV0EtJms1IkpyyrIfnPMJBlkVBGPhU&#10;lStUtFquUErRlDV+ELHe3FMUF5q2Rng+YRhTFmei0FnZ27ahrWviKMYazWyxpOsbTqcjaz9ktthw&#10;OjxTVRXSlwRBiPSdUe6zfDYVK4njGIHlcj4ihEfftQjpnsNEcYI1UJwvSF8wny+pypKX5ydm8zmr&#10;5YaXl2eyzO2BsjSnbVqqAUhdbrbgCS6XM9YYBxGej0ORkBl14wDCOEm4u7tnsZjz/PiBOM3Y3u14&#10;evxIr3rycI6QkqK4ks1yZwPsFV3XMp8v3Fp6vSB9VyBJ9YogCQlFRNf2FJczVXHlcNiz2+0w2tB1&#10;PWEYEIbuOQ5AU9ekuUSpHqwHUmCH/b97STwPArypgE+aps66eL2wWm0HuHpYe/seId15w48CrLEU&#10;RcF2mxBEIVppsixH4GGsJQhDurZDG02SpgOgptFKT1BaVVckScrnn/8I1fXO/tZ1BGHgnksZiNPU&#10;FbNQBqV6PGGpq4rlak0YukIoszByUHfXgdFEUUjbKZTql36vYqs19eVCURQEQUAEtE2DZy2hlKRa&#10;0/U9312vXLR2xRM8j2+15gzsug57ufBqs6EcCnIt85xZlrm1OkkaLeX7Twts3OK3O8ZnKre4xS1u&#10;cYtb3OIWt7jFLW5xi1v8v4mbYe0Wt7jFLW5xi1vc4ha3uMUtbnGLf0Yx/k/k0Wxxe/32vzA2cEmT&#10;giBJCMKQtmlou47I9/GlJBqSyS9FwdPhQK8Up8uFp8OBAKiGZOntbofVmsPzM1EYEkhJ+/Ztv37Y&#10;7JRyoJc1xlm7jEX6LmFtrBKNtcggJEoS8HBJX0My/tCxUL2DYuRg4NJaYXQ/9b9wAEg8j6ECtqLv&#10;1QSOCV86g9mQnOL7EuEJ8tmabLZ0QJp28JnqO5cAEyfgeXjC/VshpDOoGUvftUgpiOJkssJ5nkAb&#10;7ZJ08BDSJ0pSl2wkhbtmIbHD9dgBVnPAhEUKSRjFDoLre9rGJbYy2Nmssei+xxs+Czz08J3tkGjp&#10;bGkOFDJGO2OccYCbH0STyUwbB9v1bYvwBEEY4g+muBGuwRqEFDR1OZnWpJD4Q5X3ME6RwsdgCeMY&#10;oxVtXTp4oe3Q2hBnM/zQGbgAjDUEQYQUPqrrUAOcpQYQ0QzgWpzmpNkC6YcYpeiqK21VDVW/fXwZ&#10;EIQBwvMQQmI9Hz2Yu6Rw99Yljzqozg+czSc0DowZQaUxWRqYvgc465jnwWK1Jggj0tmWpmkmMGZM&#10;ah2TrpMkmQw9YRhOkEXTNK5S/ZBsn2UZcRy7ROYhWcr1Zz1BEmmaEsfxlGTfD7DkaAYaQYDx/Z7n&#10;kh27tuV6/IA+f0d/+oY4DKbE6rGP9qp10KiFKM6QvgMrrDVT8qXqW4d+egKMRnetgyLtYE4Clxzr&#10;CWfEkxJPeA6i9H2sy51mhNrcWPFxZjaNMRrdtxg/R8zf4MVrPBm68aAVYRgRJynZYvcbIOAIvPi+&#10;/xswk1KKzWe/x+bhd7l7/WOWd1+SLh5Ybh7I5xukH062qk+BxLEtPwWWRmuYtXay/owWpCAIJlDN&#10;WktZlrR1jdHDmPfE1B9GCGO0RRljQHe05/c0h39CXb6lrw6YrgLrxponhIMHA2fgsMbQtw7S9eIY&#10;oxQiDJzJcHdHtF4QrudEGwcAqaICITBVjboWE0jUXwqCRU6yW2PaDnU8YZWzROm6IVwvUf/H/zjB&#10;Il9//fWU1D3CVOMYGeGNsc/t9/sJThFCcH9/T5IkNE3D/f092+126quPj48T9DebzSZYYWz/0YQ1&#10;whXjfRrH1Gw2Y7PZTKatT8fP69evJ9jzeDxireXP//zPHbR0OWCD0BkrtaHvGvYffsnhw8/wPDuN&#10;v/G+egNoJKXE9i6ZWMYRQgo869ZM3Tlox2jjwDUc0IQQ7vfWgjH0Ze0glH5Yg4a54+c//zlBEJDn&#10;OYvFYoLwnp6eeHp6AuD169e/AWU6o59LYJ3NZpPFcbQtjrCWtZYwDHn9+jXgwFn8gDTNyfIZKlDI&#10;JHJjWukJvGsPF2ToT5CS5+G+uzbopnUQnjaousVPQmToD9ft5q749DSNq77veX5+5nK5oLVmu92y&#10;2+1IkoSu6ya4QCnFcrkkz3PSNKWqKt69e8fhcKAoCre/2G4Jw3CyrY32nHFeHPcJcRyjlKKqqslE&#10;FkXRBG2NQMJoIivLchrPb9++df3x8JGu66b3jraj6/WKDH2COMBoQziLkWGAHwe01xbdOSBx8cWW&#10;+Zs17alECI9sm+NLidGW+ZsVq8/XVE9n+mEOHw154xpyvV4n6OPNmzdIKSmKAiHEZOEb+7yUcoK8&#10;5vM5WZZN89hoFvI8j9PpNBkeR9iZrgMh6M4F9Yc9GEOwXuAFAd25cGCUtaQPG9ffmw51LdFtT7Se&#10;4UmB6RQyipjNZm6feLkQxw6GH+fM2Ww2/f0IrIx9cuy7m82G7XY72TK32y35ABGMhrUoin7D4miM&#10;4Xw+T21gNfhCcO579k8veJ5HnufTeB6tip8mJ4+J4MA0Z4/7ydHEZIwhy7Lpuy2XS6SUXK/Xyfr5&#10;6fz4t3/7t5PJc/Pmc+K5j+o0MgxYfPkKVXfULxfi+w2L332D7hSXb55cW39252Dtbx/RVUMwS0l2&#10;a6zWtPsT1hjiV1vwPI5//zPa9x/ws4RgNad5fKF/2ePnGX6a0P/k3zmLSxyz2+2w1vLrX/8aa+0E&#10;BR2PR9q2neb5tm15fHycxtzLywtPT08sl0u22+20po3Q8Lj2fjpO27blu+++4/n5ebLL1tczzx9+&#10;TX3dg3Y2x7Is6bpuWgNGm54xliB08GBVFdM4H8d427acz+dpDfE8j+v16mDWfEuZfMlTt0BZZ0UK&#10;o5iiuFIUF4IwIEkymrqmuFwJw4gojDkdHMgZxTFhHKOVs9DESTZdo5Bubfdl4IpPeJ4DgAEx9GVr&#10;LR5MEOlUzKBz19x3He1g/k1Ha2QcEUXOhBn4zt7mnX/Nj9KClNLtpz/pi4tZhlc9EV//iTAMSNMM&#10;T0qyLENIQRI721fXdyRJSl03dF1LGAaAZX98puscjJTm7mwifUmURA5iOx2oyqtbc6OYoqwQwqOU&#10;Gyq5nPbOvu9zd3eHtXbaD4zzzzgm67rm7u6OMHQA12KxYLVa8fT0RNu2+L5PkiRUVcX333+P1pr1&#10;ej3sv2C1feBHf/Bn3L3+Mda6ea1pmsHI2LN//JZ/+j//V05PvyIKQ06n07SejnvucfyPMPI4J1lr&#10;JztnURR4nsf9/T1SSl5eXiYTaHT/NXGW0dQVbV1hwfWrIHAFVIwhilMHklUVbdMQRzG7+1eovuPl&#10;8SMg2O5eESaRM18VV+LE2a9V3xMOxVuEDIji2NmMjUHIgPliyWw+o+tqtOoQUvLq4TOELzju3T7h&#10;/rM3dJ3i5fkJfxiXvVK0dcX5tEcKwXy5cue+ruV8fEErzWy+xBhN11R0XYMfhKw3W6ryilE9UZIw&#10;yxeotuN4eMJazWy+Is3nro+1DWGcEMXpALb0NG1DmKQOfmkq2qrEGMtme0cUhlTXq4ME11uiKOHj&#10;+3eYoQiJK1TTY60rWCKDABEIsIq2rZG+z2K+4Ho5UpcXrDU8vHlDmqdU5QUpBWGcAN7UJ/HcGOxa&#10;B7sorZiv1qy3O077PV1TEUbxZHw7Hw9o4wDn8+lEOeyn4tQV0jHaIDwBnsd6s2W93qJ1T1UXrFcb&#10;wjDicjpgjGZ7d++KOJxP7uwZx5TFlf3Ly2C3FkghkdKnKgqaumG+mLNczen6DqMNy9WaNE2dmVs7&#10;K1fbtjy9fw/G/vBswfeHfUuNNhqM5Xo+ggfz+Zo3b76gqWuOhz15PmO1XlPXFVVToY0hzTL6rud8&#10;PhGEAVme40ufqiixVrNYrlksNlTFlaq8kmY5680dp8OB4+EZaw3+UFjH3UODHIHCpsVYQz5fsLm/&#10;xw62STeXCJ4e31FXV3a7B5Ik5enxkeJ6IUli4iShqkqs9ZwRLs3cWXOA5LZ3d7RNzemwJ4oTkjSl&#10;uJ4xxnC3ewDgfDwghWA2W5LnM7rOnck36zuybO5MYX6IxT2bicKQNF/w6rPPEcKnbWrSLKFpnBUz&#10;it355njYu7lUCsAiPEmaJpyPB7quRXUd5eWCalukLwnDCCkkxlra1pmw+77jfLkQhTFN24C1aG3o&#10;lGa9vCMKY/yhIE1VlmilpzVFSoknJGmeu8IY1hkau67FWMvzyzOXy9XtGZXBGmc1s4AU0tnOtds/&#10;F0Xh7HVauSI9QcD1fKbtHMDv9qjuWYHShiB0Z9Qszx08XtdkmbPcdW1LEIb0qqMsSqIwIctnw5h0&#10;zyOapiaMIuIkwRhL23aApe/7hm+/S3TbTqZ6bQyzLGOdJMSAtBY7gMcnpdgFATspEcAVeB7A0zgM&#10;UdbydLlwt1qRJIl73pRm6Ddv/u2/U/3/PJ7zbq/f7te4N5+eCd/iFre4xS1ucYtb3OIWt7jFLW7x&#10;Hxg3YO0Wt7jFLW5xi1vc4ha3uMUtbnGLf0YxJoXJIYng9vrtf3nCazAGMwAhE3AzJKUWdU3Ttszy&#10;nC9evyaPY16OR9q+J/R90jgmHN5blSVxkpBmGVop/DhGf/17Jzxya0F6coAa7QQk2SF5TAwJ+dY4&#10;+wvW2Zt032G1xg9c1XrPE/h+xGjNcgl9PmARQ9KXg7a0q9ItJJ4AIbwhcc0BZMITDqxqhoR3DT/6&#10;8vfJZmuXHB0MiRFY+taZxEZwS6serdVgnHJmGQ/PgSHWOLgNCMMIPGd0s9YBeta4ivbWGHTXIf2A&#10;ME4m0MzDo21rmqqgKQq6tp0guTEpMkpSV1m7c1YyO4JlQuB5zspiVO/gtDBGyADrec5iBlg8POEP&#10;9jqBlL5LYBcCrQ2qd9WujdYT2KeNGSA36Yx0nhjuRQDCGdd027r7ZZxtSvoSrRVBEBKlM2QY0fcd&#10;fduglaLrGvoBivLD0EF5nocQzmQhpcSa0V7loXSPkAEyjNw1wQBdubY11qKVHirdO3ub9AN3bzx3&#10;P529L0OrlsOHXwFMENSniepZliGl5Pj8DVL6dEOyo/CTKXlmhNo+TaIZjWhSygmAGROXx3+jlJrs&#10;RyN0BkzmrzEhfLRVjp85JsyPtpfRTlTXtXt/faU7fUfz8ksSocAal+ReV/Rdh5A+YZQgpIPJhO8P&#10;FdoVRvWotqatHGBhBmMYngNWrLUYrZ1NTUr8IMAPosmO2HcdYrheNy7ce5wdUcFgWlNK0XcNFkHv&#10;L5GrLwmzFf7QBlprDk+/xvcDus4Zk/Llq8l80bbtBKuMbTmaYMa2E0JMZqUgCGiaZkpGVkq5pM/h&#10;fo+gwQh3jEBhHMeTwUr1DXmWTJDHeF/H9jfGIKSk61p8PyBOswl2cBY7jelLrk+/oHn+GfXxW9Rg&#10;rrAWhOe5Cvq+RMgArDeMY4ExCms1Rjk7oDUafz4j2i4JlnOMUrSHM+U3H6g/PGPaDplEhMsZRimC&#10;eQ7CJVLGr+4QUYSqGjxfumRZKekvhRt3SQJVM4Gqb9++JYoi4jie2nYEO8uy5Kc//Sn7/R6A7XbL&#10;27dvnfVlsF99//33xHE8tbHv+7Rty5s3b9jtdoShg0dHw5bWelp/+r4niiIeHh5I05Tr9UpVVUOS&#10;vTONjWNss9m4JMThHnZdR1mWZFnGer2eoDrju/Zu24a+79xaYS1GKz786h/Yf/w1UsppPI7wmnfd&#10;4wU+qm4xXe/ALiFQZQ3WInyJJ52FpDtd3XsCfwLUvDBARi7J09Gv3gR8vHv3jjzP0Vqz3+9dAuzx&#10;yOl0oq7rCeoa+6+UcoKORmhghDDDMCRJkunfRVHE+XxmNptNRiNrFEI6MNBY4+xCnoefRniD4SGc&#10;pehO0ZxKdNM5S2KWIMMAEbj+Ur+cUXWH1YZ4syBazejLBmss4hOQ5c/+7M+Iooj1ej1956ZpKMuS&#10;qqqmcdJ1HVVVUVUV1+t1gpBGAHK5XLJerynL0gGibct8Pp+slGmaToa+qqpIkmQyEo2mscPhwIcP&#10;HyYr3WjbuVwulGWJ1nqCSuumnQAZIcQEfDVNgwx9onlMvps5O9YAIfpxgNUGPw7x45DTr194+ceP&#10;WCC7nxPEPrpTxKsZfhKiWoWXzUmSZOrjxhjW67UzexYFq9WKr776iiAIOJ1OAOR5ThzHfPPNN1wu&#10;F+bzOVEUURTFBMoaY3h5eUFKZxvc7/eTzW82mzFCNM3xxa1hmduDNE8HrHIgoweTPUqmieuzhzO6&#10;bklfrYnXc3RZY9qWIJ0xAirH49ElMWcZu92O6wAnjKayy+VCXddTP5bSWULiOJ7mifEaxtenBowR&#10;JB3X7tEiFkURURiQDAUW2H8gjuMJYBwhrRFKC8OQrusmCHkEwR0IoyZzyfjrT9f6cZ351LRZliVF&#10;UZCmKfP5nL/6q7+aQOjVf/1v8AOB0YZgnpE9rPGER3e60J8LV7AglNN83Z5LrDZYbZBZSrTbIAKf&#10;7lzQny7IKKQ5XGn2F2QS469XiCjEdD26cjajYL3E+/nfTeeyxWIxzWvjPLpYOFvs+/fv8TyPV69e&#10;oZTifD5P5tHx/XVds1wueXh4mO5z13VsNhtWqxXtkFyepinhAA6dTieEEA4I9TTH52/ZP31DcX78&#10;DaveuJ6Ohs5eadq2Js3yaZ2tqmqCBUdI2hjDbDabTGvGGOI4Js9z9scLhz6nTj8nfvV74EeUxYW2&#10;aZC+T68UTV0zFoKoyxajLUEQEg82Xw9vMvUKIQYIX0xnA2MtWJB+gNZmKCwBeOBLf9gXOAN0FDvo&#10;wGAx2hDFsTtWWGe1cecXQds19EqRZjl4oE/v4OWnJMUv8Y8/Izj9nHn3jnXYorTCYp05tumpyook&#10;zWi7nueXPeFgz46ThK5zkF8cpwhPUJRXhJDEcUYYRQjh4ftu3B2Oe56ePjpoL47IsoRT8BYlU4wx&#10;fPvttzw/P5Om6TSfjPdwsVjw8PBAURTT+hMEAR8/fvwN8HQ07I2Q5263Q0pJVVVEUcSbN28oy5KX&#10;lxe3H/nqD9h+8cdUfYi1htlsjjGGjx8/0rYtp5dvaQ4/I/Lc3DJCmLvdblpXpJTc399T1zXX63Uy&#10;wC0Wix+ManE8jYtxjy+kT75+cBAdrsDBar1GevD84Vu6xlkg09nsh32u6t3Z1BMID8CdTeIkIUkT&#10;VN/RtQ2z+ZLZYk5VlqCd2TpNMyyWa3HBGsN6syPPZ1wuJ6rqOtxzS9s0gIPv26ZmvlqzWC6p6pK+&#10;69hs79z5cljHtNYkccLpeKDvOrLZnChJCMOQqrjS1tehyMl4/m7omxo8D22Nm7+CECGlO0cMVrER&#10;cpFBwOV6oiwv5Pmc5WrD8bB3QF4UM1+tMMZw3O9dMQwpsLj502hDW9d4vs/dq8+oiiv7pyeE8Mln&#10;c87nI2VxxQ+cuautW8riOp194yRzFrfiitGK+XJJGIW0dY1uOlAa3SuqskC1HfEA2J1PR1SnUH3v&#10;QJ/WQUZWu3Pu9m6HlA5yDsOYz95+Tjab06nOtWE2I45izocDuutR2oFd0pfovkPpniB04GxxOVNd&#10;CxarLZu7HW3b4AcBr16/oe86zucTwhOk2Yw3n79Fq466qQDrKoQMz0a6zu2xojCivFxRquezt5+z&#10;vttRFhfqusATHsGwFlrjnkv4QejOVViE9InjlDTNp2cheGKydTVVSV2V+H6AxXJ4ecYYw3yxpm6a&#10;wcytp/mlVz1d17Pa7Ni9+oyquLB/fiTLclbrDXXb0NS1e4YRZZxPB86nA13rzr3gYZSmKEvm8yW+&#10;lHRtgzGW2XzOdrdzxW1Uz3p7RxjGFEXpCkh4gnffvaOqGgfZhc7G2tQ1CAel12VFUZaAO++dj3v6&#10;rmW13nD/8IC1lqZ2Jq/l5m54rtETJxnXy4Xj8TgVNrherkRhxGK1oq5riuuVxWJJ33fUdTmsrx6e&#10;tQS+j5SCvmuJgoDtZoPWZjhje2SzHKU1vepIUgdaCukTp+5Zg/U8ojh2pnPcuJwMUwMcXZZu3/ED&#10;sNijlAMGwzAgzVLiOKEoCpTWlFVJ2zZDu+Oex7Tu7BTGIR4eWpthvjNIMRRGqGt8KcmzGWEYueIJ&#10;gU9xvQz7LD08w5HUVYUYvmfT1AgpSbMc1bv9d5KmYD3cIzMxrQOzPMO3overytN9TzMYpa11hjZP&#10;KRrgW6150ZqT1ii3MSSVkhCYAWsY5iaPoiwJpSSfzQgGEzGLuW7n8//u48dHNZp+b6/f/tcNVrvF&#10;LW5xi1vc4ha3uMUtbnGLW/zHiBuwdotb3OIWt7jFLW5xi1vc4ha3uMU/kxBCTBagKZniFr/9IeXZ&#10;RpG11tKWpUt0DUOCIWl4niTsNhsC3ydOEvIsox4MRFkc82q7ZZnnBEMCbxC5JJbFakUwn5P9p39y&#10;VWYAXnAgGXawvXg4wEjpyVQwVjrWSrkK5taZxVTfonXvIA/slLAshqTQMem1bWpU7wxKcZojhAcW&#10;/CBCSmdWU8pVeMYTBHE8WNY8fBERRfkAfGlnSlMaawd4RzhITqnegQoDQGAGYAasM00NEBvuR4Pn&#10;xoeHa4d4AG4cwAC6dwCcVj0IB5t54ExyUn6SMCvp+w7Vd6i+dxXUcXAcxgxtBWNCltYaNYAZUZTi&#10;D3YRB/45UIDBDoHnrs0bjVhKE4QxcZJOFeA9T05AYRCE+KMtSxssrnI8A9BjtKJvWzAumbBravqm&#10;cqBfEDhrHSClj/CdeQlrCcMUT/pD+7lkRiEDPE8ghE+U5gRRghh+hlbOQOcqnAdEaY4/gILWOpjP&#10;4uCMMdFF6x48QR6ayWg2zlkjnDC2X99WAIRRjPQjZ8D4xMJijJnAshEo+fQzRzPYCEUJ4RIfx583&#10;AkC/+MUvpqTSTxNzRijH93201pMhZvyZfd/TX77HnH9NYAp8wfDnHcZY1GBGcknZChmEgAMspQiQ&#10;vu/G1mADjAZ4Uis1tfsINuJ5hEmKGGACN47cffCDAOH7Dq70BE1Zcj3u8ax1Y0a7MRPmW5Ld70K6&#10;Y7HaTJacsb2NMTTlebCBRETJbGrv0cTTti1KOfvBCNmO7aa1RghB0zR0o9FkAE+qqiKOYx6G5ERr&#10;rQP+qpKuq2nrE8XxHe//6e/48Ot/4OM3/8DTt//Adf/dBLmM0NX4mUEQsFgsiONkGp9jEm3flpj6&#10;gCk/0lweHZgZODOaH7qkQEbA1fPQXYPqq8FSp9CqdeYFP8API2QYYY1FrXf0l5L2eY86nsBaiu9f&#10;MIMlK1jM0FWN7RW6aqjeP7vxJCWeFISrOaZpHaAkBSLw8bMUjMZelDO5eR5/+qd/OhlSAJJkSKAc&#10;+vabN28mk1oQBBN4BvDy8uLmlyGWyyXz+Zw0dTaXqqoGe06FEILL5UKe56yGBNDRbKW15vHxka7r&#10;yLKMqqpcgmhR/Ia9Z/xOSZJMQE/XdfzFX/zFNN6ibMH29e+xefWjaYzowfzpeR5tdeTpu/+L6+l5&#10;GotSSnR3RleNa19fTtfkSTdXYC1ojefhzHa9m0d13Q5mToEd2jTIEuz95xPQ9c0337Df7ynLcvru&#10;I1jj+/4Eaoxw5jSvD/8drUiz2Wy6FyP0UxQFbdvy8OAS7aWUdF2N6nvK8krx+Q7dOrguXOQI6b67&#10;Hm1yoY8IA2QUIHw3zxvlDGxCisFwYRFxSHssaPZXdNMhKzmZ4P7kT/6E3W43zLt6mreEcHa47XY7&#10;gbxjm2itybJsAodGcGYEtkZg9+HhYQKQgiCYoErf91kulxOoNFqxDocDTdMwm80mg99obtJa8+Mf&#10;/xhjjBvfUQowtTnAbDYj9MDzJdHS2SyqlyvWQrRIieex21/ULd25pLk2yMinO5f0ZYtqNfW+QLcd&#10;MnJWNoQ/rRPjnLRarSYAbQRvR6PU9eqsR6NBcDSRWWt5enqiaZoJXDyfz1wuF3zfZ7PZ4Ps+x+Nx&#10;gq36vqc9HxCBT3K/Ac+jL2pM07p+bi3t/uwMLoFPuJxNRkaZRMgsQYQB7fFKb/QEbkVRRF3XRFE0&#10;gWAj5G2Mmb53nudTf315eeHdu3dT0vIIuQkhJmvg+DnW2slYGgzWEaUUq9WKruup+55YSsz3v5jG&#10;wgg1j+DRuJaMfz+u2+N7xrNMkiTTnD+CaKNtc9wnjH1yNLiNe4Of/vSnPD8/k2UZi3/9X1KJkq5s&#10;sUA4S+guNddff8Qaw/J3XxOkEfXzEV3VZA8bZl8+0OzPdIcLRimSVxui9RxdN+i6JXvYkL3eosoa&#10;U9X4WUq4XWHajv54wgtDwvgHkDcIAr744gt2ux0vLy9UVcVqtQKcsawoCpIkYbfbEcfxNDdvNpsJ&#10;+AQHTI6mw9EwN5s5YPF4PHK9XpnP57x69Wq6/57nkSw3eEBxvUxz1zjex/s+AoJt2+J5gsVy9clR&#10;RU5zx2hOHOeI8TwwgnUjqOqMZJZotiV8+CPO0RcQL/GlTxwnhHFI13ZEScR2t6bv3Nqe5Tl933Et&#10;zljtwDattbM9STlAv8NeMAywwzoehj8YMMHSNQ0YBjAPmqZ1JmkpEXgorSdozRjX/wI/YJbPpnm+&#10;71t8KZnnOZ5VXA4vSOGglr7r0L1iluccDwfOpxNxGDObzYnCiMv5TNcp1us7+l7RNDVJkpJnS6Tn&#10;4Gzp+/S94ng40NQ1gR/y+vUbPCHpekWSLVCrrzmfLxPwutlsAKZxaIyZwLLR4FgUBVI6q2UYhr8B&#10;f45FAUbD5WjWHE19xrgiDXEcU9c1SinyPGc+X7C+/5Iv//Bfs9i85vPPvyDPc47HgytCEPi8fPgl&#10;/9v/9N/z/tufTkUJxp/bNM30Z+/fv6coCsIwZLlcTnuN8Rpns9l0HX3f480+w5MOLLTDOiGHog1d&#10;W9M0NWk+49Wbt+B5NGVB13fsHl4RhgGP776nrl1Rl2w+d+bv1tmwgiAYjEtuP6q1YTZzfb+uCpq6&#10;JgU735kAACAASURBVJ+viePMFUzpe6yF5crBzd1QRGC+WJLN55xPR5qmQvqS2XyBNxjL/WGPrpQm&#10;8H2auqKuKgbBuTtbtA2+8LnbPri95eVIlCTcP3xOmuUO+mxrgjByxqS2QfUtTVs7+5gx7lyrFQZL&#10;ks0QwnNnV6Xd84XQQSO618RJwny1pqjKyeqklLN8OfOYRAQBy9WWJEldIRUP5sv1ZBs3SpEkGUZp&#10;js+PNGVJEIbEcUJdFM7wpjVxmjlTe91QXS4opbnbPbh1v2nJZjM2d3d0XUNVlYRRTDabcTkfOLw8&#10;uTOUlKw2a7d1B4IwxFjLdX/i5d0jqlPM50vQluePH6gLZyJzfeniLJppTprP3RnFjs8JPObzBRbj&#10;gLRhviuuJ7q2Yb5YM1vMOJ+OaG1YbbYIIXh+/OjM8MYgfJ8wjlDK7W0XqzXL1YaqLGlrd/5eb7Zg&#10;Lc8f37szZRxxPu2pigthGBHGMW1T8/L8SNs2JFnGbL4ADHVVopRi9+oz2qbhej7S9z2rux1xnNBU&#10;JXGaEKU5l/OF4nx0AHCWo61F9Q6kCpOE5WZDVRUI4bHcblmuN5xOR6w1ZPM5cZJwOOypqwopfZRW&#10;HE976rqgbWq06lF9Rz0UWdlst/i+R1VWhEH0g2l5v8dYw2qzwRpN37dkeUYUhVzOB7R2e0wpPA7P&#10;T9RVQZLGgEdZXmmbkiRJkZ7Eamdhld5YoMQnjNxzD2sc2HU9u33q5u6Otm7pOmcrq8oC1ethXzmY&#10;usOIuqrJ0pxQBihlmM8Xk3HRaO3GurG8PD+7Z1mDpb5tXR+1WMrySlPXGGs+eU7gEw5no6ZuUMP5&#10;WgqPKHRwmR8ECCmo6oo4iRFCgnUGtrZpqOtq2pdL6ZOmGdoYDJa6rmgaN+91XUvbdHhC0A6GuK5X&#10;+H5I4AcU1ysjy93U7jwTRwmB7wOCOB6Bxw7fd88S0NozWhMOe/tOKS5VRdP31NbSWQeMX4zhCpyU&#10;cmPI87gTgpXnTcU5Qt/nbrBR932PLyXW940Xhh9uBdb+//OCm13tFre4xS1ucYtb3OIWt7jFLW7x&#10;HyduwNotbnGLW9ziFre4xS1ucYtb3OIWt7jF/4dhkuRXNgy1HEADISVJniOkZDGbkWcZyhhOl4uD&#10;wJKEVZYR+D5t39P1/WThiAYzDdYSpinqj/+TJljMHgCssfRdC3gEUTxYmfrBWiaRvk84AhmqR+ve&#10;QUYeEyziIIMBrhFiSBx0UBaegwuiJMUPowkY01qhtcJVrR4SlKcK8S4JxxnMBgDOdwYxi8X3A6Qv&#10;hwTZHqONS/ARLlkfIVC9S9IJI2d9U33vKmEPAEUQBqi+czaGoZ2swcFmw/dTyiX0hnGC8AS+76A3&#10;y2BPU/3QXu0An7nEeCHkAK0xVU8fDW6eJ4gTl3TvTEJmsI85sM7DQwxmCTncN4t1trUgRIbOYlCV&#10;xVCp21nMhB9MkGDbVIO1zdnt+s5Z3SyWIIwceKV7Z9iymr6pwBo8IR3MZi0WDzncj9GqNtr0xor9&#10;Qvp0dTncI2+6F9IPHEAlfKTwMNrZ24xWaKMwRg333xnyxGD9ssY4gwYe16efI6WcQJtPbR/WjICZ&#10;AyEX27dTMvpocgIm2xkwmYzGpOtPIZNPzVwjQDLCErvdbuozoy1oTKIfv9cINWit0PWR6ukf4fod&#10;eZrgCZ+urQdzl5jMfUJK4iybxoQdkknBAZEWMFohpI8M3D1v62rqB0KIAZpyY8cMwELftRgzQDqA&#10;0j1922K1putqpOdxeX7Hh1/9BCkEqzd/QLj5CsKcXunJjDRagUYri2odkKG1outa0sWrqQ1HaC0I&#10;gul+jW06GtZGoA2YfkYQBBMYMVp1xn/TNWeevvsJ737x76nOT+i+Gsx/LknQ88Rg4/rBqjdax8Z4&#10;eXnhej1jjUb6IfM4oD9+g+lK1zZ9D8ZZWKxx1kijFcZqPBz0KKSPZ8GqDmuNsxdYN8atde/BGAd8&#10;/vjHyChENy3d4cT12ydUM1ghPY/+Mhh70gQvCIiWOeFqgWlbTNs5C0+vBluMNwG2tlc0+zMol4hp&#10;jCHLMmazGcaYqd1HgC2Kosm2djgcJtDjcDiQ5znr9RqAqqp4fHykLEsWi8UEClprWa/XE6hljGG/&#10;3/P8/IxSiuVyOc2ZQogJFLxer8RxzHK5nMbZ8XicwLkRIjkcDvz+7/8+nucRdyVWurGb5Bvuv/gj&#10;knyFEC7xdLStgeV6+J73v/p7+q6hu3zEPD3ihc5Uo9sOXTlDpggDPF86aCsKB5Ods1kYbZBRMCRH&#10;t1hjJxum9/qrqe++e/eONE0nqGO0wszn8+n60jRltVpNbVCWJcejSxQe4bwsy5xl5nSaIJzxc3a7&#10;3QQAmAHwtdZi/rP/AqscUGy1oXh/oPhwxCpNsl2QfbZxlhHAj0Os1lilkXFItMzRyqDbnub5RF/U&#10;hLMEPwkRsUuSHQGY7XY7GW8AVqvVNH5GKMjBdB3b7ZbFYoFSisvlwmw2I8/zyco1glee51GWJR8+&#10;fOB8PuN5HqvV6gcQGzgej5MBMUkS5vM5cRyjtaaqKowxE2C02+34y7/8S5RSrm/6wQT6fDpfFx+/&#10;p9lfCfOYdLcgmiUO7otCZOhzebxw/OUTIgpYfb7GDwSq08Tr3MFrZYvuFGGeoJqe88lBdOPcP15L&#10;lmUTwDECiy8vL3z8+JEoinj9+jVxHA/GpJj1ej3B00mSkGXZZKT0PI/7+3sATqfTZBGM4xjaGoTA&#10;n+cEs9SZTIsa3XbOlBEG6LajP18Rg3W2/LCneucgWM/3Kd4fqAdrRpZlGGP48OEDVVURhiGLxYLL&#10;5cL1ep1sWKPFa2z/sb+M8NgIwnwKrI1rpzHOuDZeQ9M0tG1LEASU+46qbVnHMdGHX/3GOjqCTtfr&#10;dVoLxjV77FMjBD1CbsYYoiiafm2tnWx8aZqSpukEmC6XS5qm4Xw+s1gsyPOcv/7rv576mfxv/lt0&#10;29OfC3SnkKGPbt2499MYrS3Vhz3t/ky4nOH5kvr5Qne6gtb4ixmmU3TnAlVWBKs5wSxFXQrU5Yon&#10;JcKXWK3pTxf05Yr4l/9q6tNPT08sFovJvHg+n7HWTvPM4+MjSinu7u5IkoTL5UIURRPUdr1euV6v&#10;gAOQZ7MZVVVxOp1YLpcTSFlVFYvFguVyOcGF1loIfrDiAlM7CyGmRHIY4D+grsqhT82Yz+fTmL9c&#10;Lrx69YrFYjEBcqMxb4RSwzBku92Sps4INsJ3aZpSegsO4hX+9nchyKhrB03MV3NkIKf9bNc1NHVJ&#10;EAbT+mCNHc4fzoJqjbOleXj40u2BVd/Tto1bx/veWZaHfYqD1Vw/7LUiyzOCwAFHbdugVO/uoTWc&#10;T0d8XxL4vrvGICAMQrdWCI8ojqjKiqqqHUSzWhIEPk1T40t3LxA4KMAKNtt7ZvmCru0djBWEDioT&#10;AulJToeTK1QRBCRJxny2oDeCKnmLDEKOxyMvLy+ukMl8PvX1NE3ZbDZ0Xcf5fJ7G7Xa75Xq98vT0&#10;NM2xI5wdhuG0Dnx6vnv79u20lllr+fLLL4miaNoTjKBcWZbs3n7N51//5+TLnQOkPUFTOyD5D//w&#10;Dzk9/or//d/+DzS1W0eOx+NvQL53d3fTHDmux2VZTmDkcrlkt9vh+z7v3r2jrmtWX/4xQRixf35C&#10;9T2z5ZL7z76gazsupyNiKDDR1CXX68UVAcDSf1LUpKprgihitd3Q1BXGKKyQrLbu+1TF1RULSZck&#10;ccrp8DJAWoLZfElTN1zOJ2cYx6MuK06HA2Ho0/ctfdcTRbGziRXu3CRlQNc2VOUVIQXr7YZeOVjO&#10;88ATgsVygTHa9QffR/g+dVU6o9Nw5vFkMJjX3L7a832MNbSNe18QRdy9eqCpK06nPZ70WW03FGXB&#10;+XggDGPifEaa5zRNRdtWCCkJwmAA6zyqqnSfc/+AxVLXzvK1WK8pq5LT8YDqOrL5AmMtH959T9d2&#10;9F3vjN+AxSDwMEbjC4+urtBKk6TZBFadT3uSLCNOEi7nI2V5Hc6UGQg5FVHBQpykCM/QVCVaK+bz&#10;OdIT7J+f6bp2MIW65wF2KNLRtQ5G00qjlWKxXDKbzblez/SqJ4qSYc564Xq5sNneYa1h//TI5XSk&#10;bRriJKGpG6phzChtOB+PWK3dXBEEvHrzZph3S8IBFr2e9lTllSTLkL5PcT25QjTDuerp8QN1XRAE&#10;/rSuKd0P87J09iugazuMNYRRhJQ+l9MJiyWKEtdXy+swj4d4nuB8OlCVrmDHenPHbD6nuJxRqmd7&#10;d0c/gIi+7xOEEV3XUhQXhBDEaYof+LRN7cDZAWys63IqXCA8OJ0O1FVJFMe0bcXz4weCKGa93SB9&#10;n/P5hDGafLYgiWO6piaOYj57/RrrGU6nA3mWuzNz754zuQItbt/hCUhTZ71tqoK2bVgulzw9vXDY&#10;H5yx2CgulxPGGO5fvZog9iTN6JVy9kAhKauSrm1ZLFbO1N53+EFANVjP+7ajrmryPEMGPm3ngNq2&#10;cUWXPDE877AGi+cKCAlvel7mBw7KjEL3DCKOE3efjaHvWrRShFGMsZYkSUiShK7vmeUz2trBZu7M&#10;4p53Ga1ou9bZ+YJwAlyr0sGuFiiKK9Lz0NrZyuMods9gfEEUu72SJwS+L6nrinw2Iwyi4TkcP5y/&#10;hyIHwtVGIAxjsKC0Iqhqw35PU1XUbUuaJDR9T9O5ZzkKSD2Pleex8TxSa7koV2zl9WzGl7MZd1lG&#10;FscoranbFhkEJAMk7zZ+BsKgGc/2t9dv92vco39aYOoWt7jFLW5xi1vc4ha3uMUtbnGL/9C4AWu3&#10;uMUtbnGLW9ziFre4xS1ucYtb/DOLMRl2NF3cXr/dL7Na/ZQkrUSWkaQpXV1zPZ3w5Q8mGV/8YJ1i&#10;ANP0kGDv+z5d15Evl6z+6I8I8px6v8cohf39rw9pGidaaTwpkcL/oUquMYBB+j5+END1LU1Tucrg&#10;WmGMxfdDgvCHRBeXDOisa11d0DUVWil8P8APAmeAGd/rSYxyCVgjbGVxSbLWGJcANCSbIjysNfih&#10;g9GsdXBI1zWYIdE5jGKXKCT9wfwGRumhsrmiV856JoOAbDbHKIXqO7RyFrTRcgVgxVCVXWmEJyZg&#10;zlkWnGnBWIOUAca6pCVPCAfZCQfQ+IGP1a5C9g/1hj1kEOAHIX7gU5VXVN9N5gZwNjdjFJ5wsJzw&#10;vB9AGN9V+TdDom1b10RJQpQkg1ltSNb1LG1TolRHWxd0dUkQxYRJ7K7ReoRJRhRFLtHSGhwl5RLC&#10;XVJg4sAy3WNUj+ocaKW1pi7ONHXhkpk81w8triq5JyVS+mijsUZTF9eh0rr7DE86+KarKwdh+XJK&#10;MLZAN5hR+sFmlyfh0Bd/AM/GZJjndz+bkqiTLCeMs8n65PvOQAj8hp3N911S/5hAP5/PkVIOCY1y&#10;et+YHN/3PVmWcX9/P/1527ZTUtf4HmstgbDUL/+Eur7DNy2BlHhCYIwd5l6fME6mJEut3b22QJQ6&#10;CNUPI4Tw8WC6d0JIZODAyqYsCfwQ4Qv6pqKpKle5fbDxGaPxwxCjB8jKE/R9i2pbVNeBB0GUkOQz&#10;8u0bDt498f2/BBlMJo4ocjDjaOEZE4Q9z+Plwz85u8CQMJrl88k8NLaf53lTovF4f8a2/9R6M7bd&#10;aNb4tC3HqupBEE1zi7VDkjzOlCJ93yXuCuEgy2HO+/T7dl2HEB6LxYYsSVnOcnwBeB7G9LTVha6u&#10;HdwnBGKAR+Uwl+kBPPXw0NYi/HAAjtx/jVZ4WASWvmtc0uObHzmjorHUjweSuyWLL+/xAh8zGFzA&#10;4oUDZKQNegDVrDEOQjKGYDl3Vq3OGSp03RDMUuTP/m6yjnVdN0EuaZpOhqcR1BhhjNGgdrlcJhvW&#10;8XicIJb5/If7GEUReZ5P92pM5h/Bm91uR5ZlE/g5mnhGe9NyuZxgkyBwdsYkSTidThNE2jQNX331&#10;1TSmGysm+GhctzavvuLVj/6QIIwxRiPkYPYUkigKef7+p+imwNYVdrCOGaWHuRxMr7DaIHyJCAOs&#10;BRn6+HnqkiqbbuhbYvh7iypr9PazKQFvsVhM0N4I/o0gzwiuju08QoN5nk9gSF3X/PKXv+Tjx4+D&#10;ncCf4I8sy9BaT4akUEqwZgAKJCKbO7Nm09Eer+67xwGeHNaidgDDB6ucJwRGuf7UXZ15Ug/XOHt7&#10;5wA9z0NVDdX//e/p+56Hh4dp3PaDBQQcJHS5XAB49erVNG/2fc/lcqEoCoIg4PPPP2e1WuH7Dlbd&#10;7/dcr1fKsuTx8XHac44Q5OFwoG1bmqaZ+s3lcqHv++n3XdexWCz46quvJiAiDEN+53d+h+v1Svvh&#10;W4T0J1PQWNFfKUV3eMYTHn4SES0yVNPTHK6ouiW9mxNlEapT+FFAkEXI0Mf0DlTJdzOU0py/eUF3&#10;Cj8JIXQGoREGHSHn2WxGWZb85Cc/4ZtvvmG73fL69evJ+pPnOVLKCWYbLYOPj49UVUWe5+x2u6nN&#10;R1hv3H+NpjH6Bl3WqKLEj0NMr+mrBqs14TJHxiH10xHT9ROwZtoeEbq1T3cDYBMm0x6jqqoJEBpt&#10;XO/fv+dwOLBYLCbL4jgXZ1k2gOFmmsN936csywlM+/Q+fGpaGC1U4ICqy96BzUkQYH7aTfBSlmV8&#10;ajn9dJ1o23aa7z5dH8Y1apwz2rb9DYBuBG1HU+S45oz2uCiK+Ju/+RsulwtBELD5vT9C/8V/RfH9&#10;CzL0mX+xI0gjivd76o974mVGkMW0pwIL+FnC4l98Brh549PQTQfGkrx9wPN9msc9/elMsFoSv36F&#10;8CW6qhFf/wlJ4u7NaLMa5+LHx0c8z2OxWEz3Y7RbjYa1/X4/Wf4ulwuHw2Fa+8b5paqqCT4e56a6&#10;rpnP57x+/RohnPG09DzyfE4QhLSdA41HYHG8ByNsixdwPh9RShFGEWEYoLXmer1OcHpRFJNV8FPr&#10;Rl3XlGU5jevT6TTZN4UQHA4HB94FGXX0wJO9o5IrtzcaPtdB9NkEGcjAARZKddOZwPO8yXTshz7a&#10;uH2zkBJfSMqyoh/2+GOfjhNnFq6H/mIHmG6EpY1x7zfG4OGgSmNxxlztYH23kwbdK7IsI0kTPATz&#10;xZK6qhzwEwSkaUIcJ/h+gBA+cZRirRmgicj9uq3c3DR3xiGtFU3bIIRHZWP+8dntndI0HQoJuL1v&#10;HMeEYcg333zD4XBwVu3Fgv1+P1kdx7XrcrlMZsf1es3Ly8sEumVZxvV6nUCydABlxn3Ep2vfuB8Y&#10;off9fg94fP2v/oy3P/5TtAinMTqfz7lenQns46/+jsP3/4BnmmnPPgKNWZZN33m327Hdbjmfz5PN&#10;cQRYx35tREDZw7W4oFVP1zSEcUI2XxIEIVhDpzry+cKBkkVBW9es7+5YbLYU1yu67wj8gCiOuVxP&#10;GKWIooQ4yTDacLmcXUf2cHt7i5sD2mbYB7nzWF0VlFXBZuv2S03lLFrSl6RZRlle6dqGtm3I8hm9&#10;Ulwu5wFIyqjqkrat8HDnYzOYmqr6StOUCCnww4gojLlezmitmc/XRHHG8fDC9XohTXOSLONyOdM1&#10;NVK6wjFt11JVVzxj6JUmny9YrTe0bU3bNWx2r0jTlKcP39G1NVGUsLt/Rdd2HPYvJElOFCccji8U&#10;16uzMBtD33Xuu6geIQWr7Rbfl3RtjRSCfL4kSlL6zhU2UJ2DfS7nA21TuXHw/7D3Jr+WZPlh3hdx&#10;TswRd3xTZlZldVezu9mSSLVkwALoDQ2Csja0QVjeSDtSsL0wF9wSIGwY3nnrv6ABc2GAAEEIAkzT&#10;BuRBpG1IIi2p3abIriErK99w351jPoMXJyIqS16KgFvE/QEXr7Ley/vinjhj5O/7fXmBwRIGAYEM&#10;6DpX7EGpnvJ0IogiXr12Ft7d8xOq75nP1/R9z377TDAYwbVS7J52qEbRNjWz9QoZRZyPB+qqYrZc&#10;OotY6YxgQgoHmVYlnnUFNcI4cgV3hv2nLyT5rJiKgSzXV8wXK6wxlOWRQEqur2/Zbh457Hfk8xn5&#10;vOB8PDi7fNdhlOZ8OFCfj+7cGMUslmuapkT1LYGU3Ny+IE1STqc9fdeRZcXw+Z4wRlPMF9y8eEEQ&#10;BvStA5/SrCCfLdzetu+4uX3hiuRY8EVAMOxZy+MR1XXk8xnGWh4fH1B9RxQnzOYLfKA8HtB9z3yx&#10;xBgH53q+YL5as91u6fvO/b5sQVme6fsOa2E2W5KmOUppfCFZrK6J49QVghCS2XyJ8N28sVit8aWD&#10;OIXw6TtNGMTOgl2eub65Y75YcT6fpn2CDAT12RkOldbuGVHf0aue9dXKFbeQkjiJeXi4d0WJgtA9&#10;g1A9UoYkSUpd1yRpxmy2wFpX6CmKY+qmBmsJhDNbZrNigNLcHNB3iiAMiBNnbUvSDGOtAxGFwGJJ&#10;Elf8Ic9zjDY0TetMpJ5PFMd4w7OANMuoqxofb+iz4/Mvt78ZYchAymnvJoe+LWUwFCVyBTQ84U3P&#10;oqI4IhjWbRlI8qIgThLCJCYMQmfkFYLV+oa+U2htSDNnZrMW0jR3BY0GOO3p4UtOxx1x7ApZhUGA&#10;2GyTtmlo65qyqjBaUwEP1nIEZlKylq5AiwZyz+MMHIwhCQKWiwVpkqCM4fF8RlvLfLjOrm0xfY+R&#10;wpQffrgJw3CyNF9eP7mvsWjIxbB2iUtc4hKXuMQlLnGJS1ziEpf484gLsHaJS1ziEpe4xCUucYlL&#10;XOISl7jEX5AY/xH58o///+a8wjDEs2jrC219nzjP8T2P0+FA07ZUbUs7JL+HQTCBNHXb0hvD1XJJ&#10;EoZUXUdzOmHOZ8KrK1bf+hby6orkez/VWt1hATEkbAJ0bYMMRhjNQV9926JUh5CSKE4IwgCwDgKT&#10;o93AJXEaa5BBRBBG4Lm+p7p2MrgJIcEYV+U5cNCG6tqh+jkTeDeCI1op+sHa1TUNeoAoojjF832C&#10;KCIMJRhLU1UorbBYfDGAbLgK9p7v4XvQ1jVd2+G4NweqCelgISEEVisH9+AqW/tCDHYeDxE4e1kQ&#10;RPhysDoN1+6sYy5Z1oIzoPhisMk5E9hoTBqhBCFcwpYDyQyeB6rvqE+HwdxmBntV6IAwIE4KwqG6&#10;todH19QYo9z98QVdU9E1FXkxJ4qTAWxp8IRADvY8rVwldwfeSQcApDm+DAY4qnd/x3NmN9W1zo5m&#10;Nb4ULvFpSOB1NpQI3xeorkN1LR4uMTwYEj0dlBiSpDNkECEH0LGtSqxyQI6Q0v1/pdy99wW+J6j3&#10;byaD2QhASSmJo3Cq7jxb3k1gzfuQ1JhUOyZxh2E4AWxjwiswJb6OUN6YFD/CW6PtZEzanmxs1tCf&#10;H2m3n9Huv8CzCqs1WveTnW60xuENVkGjMUYNcNRXbWi0pp/uZUvfNwRhNNnVhO/jCd8l+TU1XVtN&#10;Vj8hJCIIBvOcJYgifM8bgCpI8oJ0MHF50RyT3rL46Gf4y3/1r0+g2vj5oyiavgZBMAFlWmvCMCJJ&#10;c5c0ubie7osxZoKbRuhtbL84jhFCTKadEW4Z7UphGE7J6iMwFYbOHnc6bOm61iU9DkYzGXxlihyT&#10;061lMnGMSdtaKTxVkugdibBg9HCdPUIGYNx9TPLc2dWsRfUjTOfee/hFzlqQ5vjSmUKEGK2Plq4t&#10;qU8O/sLzsPMVnvCpH56RWcLsO69JXlwhotAZ1NrOgYTbHSKOCFZzN5ekKdHdDX4Y4IcBpmmp758d&#10;eNV1DuRVGvXJjyZw4Fvf+tYEX47gWZ7nk0lphHrGPjyCluv1muVySRRFPD8/T1DO+HUE4bIsYz6f&#10;03UdWZYRBMFkUPJ9fzJHjeNqTFyvqoq+7/F9n29+85t88MEHUx8Z7U2/9mu/RhRFzmSAA03GcTsC&#10;KklacPfRX+Hq5U8hhXRz1jBelvMFvpT4XYeIQ2SWYPGoHvdYbdz8O5gHVVk7iHAAgBlAL08KB8sO&#10;1oEgTzF3H9G27TSXjDCglJLZbIbWmufn58lmM8IWY7KetXaCSDabzQTejBBm13UTtHR3dzcBa7qp&#10;aGpnjADg7gP8QNI8H511cpnh+T592YLnIeKQvmxQdYuqHQip257+XOMHkmjuAJtwloHv050bukNJ&#10;tz8TPr3h+voaIQRPT08TiDUCViOY0Lbt9L1x3svzfAKsRqPeaL6ZzWYURTHdy9FOdzqdaNuWoijw&#10;ff9roFFd12itJ8DGmShirq6uuL29nfrf6XSi73tkPpv2R+PeVmvtLG1RMFkm8TzqfcXh7YFmd8Zo&#10;Q347xxrL8c0znhRE85TTuwOHzzYEkUSGAfWxRTct0SKb7LRJkvDq1avJqhYM+63PP/98gi8/+ugj&#10;6rrmxz/+MU9PT9zc3DCbzdjtdgRBMEFro5EwDJ1BaQR84jiexuA4h6W+T7c/0e+OBLOcaFlglXZQ&#10;2miRtBaRxuD7hPOc7NUVvvRRpxIRBWQvlmi8aezP5/MJPLTWTnPyOK7H60vTlK7rprHedR1lWbpE&#10;/sGEOdo3x/s9jof3TXrjWpJlmQO1jUH6PsvZVza9xWJB13XT3rdpmv/PGh2G4df+ewTGwzCc2nU0&#10;c57P5+l6TqevEt7TNEVrzZs3b+i6jjAM+eVf/uVpzIp/7++g/8Z3scYg0hg/DKifDlg80g/v8IRw&#10;Fq+yxvN8krs1qmzQdYvtFSIOCee5A1+bFl9KPCnoTyWmV/hSIIscT0rUX/orjCa5cQ4e4agkSVgs&#10;FiSJs/ysVitnjhn6Sp7nUzt1XTfNN33fT581SZxl5/7+ns1mw3K5JEkSNpsNu93uaz/TNA2+hRff&#10;+BlefvzXSed30xw8QnNCiGkMZkVBHCcc9zuM1sQD5Dxa8s7n8wRKj/ZFKR1kOv65rmt835+uQQgx&#10;2f2qqpr2a03bc9Yhh+ADTtGHiDDDWYh9wjDC83yMtfi+RxQlA9is0Vo5y6Dn0/eKtmkIhjlDGff9&#10;JE2RYeDmx67F9z3w/An66pXifDoShRFB4OA6a9w+XVtnm06SBPmeYXS0/OFZ0izF8wagzRiiGWNv&#10;AgAAIABJREFUJJ7O4rP5gsNhx+l0RAgfpXvO5WnYG/oEgWS7faaqSqIoHmxGFUkcwew1weobU3+3&#10;1vLq1avJ9DiOo3HvNhpRr66upnNimqbc3NwQBMHX1rlxTtJaT/Ns0zQ0jTPbjoDyZrNBa82rV69Y&#10;LpfT3mE0aW632wniTrMZi5vv8OF3fw7PlxyOB66urpnPF+y2W5IkwtYP/Ogf/w9U5WEyuI3r0zhX&#10;jZbL9w2PNzc3fOMbDmDabDbMXn2Pm9tXnM+lA0KEIJ8tKOuK58cHjHYmr2I2Y7fb0tT1BLJYrenb&#10;dnj1zGYL+q6lKU/UVc3N3Uuub26pyiNdW5JkGcV8znb7wG73iDGW5foaPI/z6YhnIU5TgijisN9T&#10;VyVBmBDGKcFgTB5NTUJIpBBU5QnP91gs1/ieR1Wd3RzvS27uPqCpK/f7u5b11S1911OVZ1fcxPMI&#10;wxiL7+zA1uB5kjhKwEB5PLN92nB3+4pZvmC/22KMZbG6RhvD5uneATtBhOcJlNZIKYa5pqauK3wP&#10;mqbEAjc3L5FBSFWV+J7PbL5EBpLjacf5eCTLF9y8eEVVlez3zyilWV7dEkTxZM1KsoIoyXDG9JBs&#10;tiSfraiqmrI84/kes9kSKUMMEMcJfddRVSWn44GmrpBhxPrmA7J8RtPUtG1HlKTkecHm8RGLJUxi&#10;gigc2tsnyQrSvHAFPgbwMAhDPnz9Eb4PD+/eEAQOnDwed+x3z+RFwXy1xmDZbZ/d+hPHxIlbK42x&#10;iMCZ7/Rgm+p7xXy5wsPjfDi4z7NYYIHT8UAYRSzXVzw93PP288/cPBEnNG3L48M9fd8SRTFJ5uDr&#10;pq7whCAvCtrO2fy6riOfz4mTZLLKxXGK50t61aH7liAISYs5bddRlyfaugFPYI1x5x4LSZqhlKYs&#10;h8IgUYIQkrZuhvONz831LeFgb06SlPliPZgrNYvVDTc3r2ibBq165vMl1sLueYPqO3ePheB4cACl&#10;O09Ynp+eqOqK9dUtYRCxedyA9fDxebp/wBpDGEbEcULbtDR1O61N++0zdVWxXK2om5q2bcjzgtms&#10;cEWJtCZOEuqqwvPHNcOjqWssYI0rxBCnKZ71OJ5OpFk22fC00s4MmQ/2WT3sLauKvuunQktJmtA0&#10;FV3bcTocJ4AXa5FSUFc1WrvnAJ4HZVVSD3srrRR1WbtnKMoVhLKWwUDuLG1KKYIwpK1bhC/ou25a&#10;V9MkpTw7m9poEB3nIN93gGxTNUOtHA+l3LpgGc4raUrXdvieTzGfU5Wu2JTv+XQDZDwV0dLK2coD&#10;B/UFQvD5ZsO5aZDALAx5kSQspaSylgdj2FlLay3vjOHt6UQy7F2V1iRSsiwK5qsVnhDU57MrzJTl&#10;uz/5l//yMNp7L6+f7JdSaioadIlLXOISl7jEJS5xiUtc4hKXuMS/blyAtUtc4hKXuMQlLnGJS1zi&#10;Epe4xCX+gsQIboyJYJfXT/5La4359re/sIHoMAZvqLTsDcmRwQCY1W3roCggDAJCIajblu1+z/Zw&#10;IApDkizj9MkndI+PBPM57V/7/jHIkm9qrRDCVds3Q0Kgg3YUWo0wiCEIQ+I4dUBC52xlXVsPdgCf&#10;vm+QMsQTAvBcQl6UYIZEBhlEDqIZICJP+A6E6/vBGGOQ0hkE/AEOM0o5+xYevu8SqqWQLnFtSvIL&#10;aOuG0/44VNOPiaLEXbsQDhhzeXxgcTaqIZHVH+xxgEscVAqtXMVpT7ikIhEEuMr8A+ugnRHLJfP6&#10;4LuxleYzHLxSTQCQHO6X0RrPOmBLBhFa9WiliNMMbZzdxRjtEqEAOSSWRYlL4BfSQXLGONtcW5W0&#10;TTX0EzMBO74I8AboJ4wSrGXoLx5Y64xRA1QElijNSPIZ4OEJSd82eEDftei+R0pnt4qihCjNsZbB&#10;RBHRq566POJ57nrVYFHzhU8Qx1jrqoE764Wa2rxra5ry5Gx+nk8QOpOEtdaBbNIZ6UaIrmtqfAxa&#10;fWW5kVJSHp9cUqDW7rMH2QRMjfDImPRurZ3MKqPRa4SjxhiTc9+HZcbk69H+875FqT68o9n8Gc3z&#10;jxGmxVqDh4eQwdQ3xAAB9F3rQDXV0XftYARzpgN/sCr1TYUdbF5B4CC5JJsRxM740VUlSvUEYeyS&#10;4AfYMcsLhBSoYbxiRlOgR9s0zgjiC7T1kMUt4eobGJGgh88x2jDGzwwOUhmTAcdXHMe05yfAUldn&#10;urYlX76c2nI0lIxAwb+aMD2Oh7FNR9Dw/arcX1nVgq/uifQpivlgNPCRAxBRV6Wz6KT5BNoVRcFw&#10;w6l3X9LvPkG3J/QITghBEDoQV/WtG9/S2QA9MZjwPPA8H9W1DmINQjfOwZkQ+wate7quRvcdo50w&#10;ma2Js8L1+/mc7ljSHyvyjz/Eej7nT99heoUoMsLrFeF6gSxyB8IOhkvP91CnM932gG5a+t2BoEiH&#10;yQtEEhNfLQj++T+agMn1ej3Z1DabDZ988glVVWGMYb1eT3DQmHCYJMkEpHmeR1mWnM/nCSga+0Ec&#10;x9zc3ExQzWj4GaGD0aR2f38/mZbGhP3z+cz19fVkTTLG8Pz8jLVfwY1RFPHNb37T9e23nyIHQFFr&#10;PfWhsT9qrYmSGauXP8369qMBrpSEYYTFIvZbglmG7RWqrDGdSygVg3HKaoPuelTdYoavvgciCrHa&#10;oJreAW6Aqlu81IEhY3sAnM/nr80vfd9PEFtVVUgpEUJMif/L5XKw+/m8ePECKeXUzlrraVy93/9t&#10;22CG9S8IQqzn4wu3VvphgMxTomWBiALCeY5RmvrpgOkV8WpGvJ4RzlJkljhg8nFPd27QXU93cInf&#10;QZ4gkgj56IAdpRSvXr1ivV5PcO4IHJZlOc2TI6QURdEEvvR9P5l35vP5ZNaz1k79S2s92bfCMCQM&#10;Qx4fHyfD0/uGt9EY9fT0NCTqun5a1zWvXr0iDEMHvA1mViEESZJMeyVrLc3mAd1p+rqjfLfFaEvb&#10;dXRnN9594aFahdEGGUo833PmpVYTzjNmL+cOujcQFQlymF/GeV9KyWeffcbT0xPX19csFoup3cbP&#10;8e7dO9q2ZT6fT4CF1noy9W23W7qu4+7ujhcvXkyAjz+sCeNa5Xke0vfQbY9ue2SeIvOUvmxodydU&#10;WRHfrCi+8ZJud6K53yCLjHCeOyvf/ozMxv4gpjl37KebzYb7+/sJEN7tdtzf30/gymS6GubzETJ+&#10;HxYcx+j7tqXxzyPYN5/P2e/3DigsJJ3WGGsRyme/36O15hd+4Remezius+M9ft/6N67fwAAIuLnk&#10;/TZMksRBRAMY3fe9S+jPc6SU01x3fX1NURQ0TcNv//ZvT/1c/yf/Ff3f/Jt4vk+8Kghn6QS7Brkz&#10;pPbnCqMUfiBJruZuP3s8O2hwOUMmEf3xjGkagnnh7knVoOoGP0nwVzndL/29yTj5gx/8gDiOORwO&#10;GGO4u7tDCMG7d+8wxkxmS2vtBOONYFBd16xWK168eDGt3+8btMbPPxpT8zzndDrx5s0b1uv1tE+N&#10;ohme78DJOI4nS+S4bmitJ6A1DBOiKKauq+n9xzE77n/H8Tna1sa5f9xzjGBslmU0TcPDw8Nk7LTW&#10;ThbA8TNHUUQxX3AKbtkHr2jja0SUEcUxvucN+/JxvjHO6GydeVgIQRi5Ignj2HLwLHh4Dib0fLq2&#10;w8NZN6vy7ExLQUDbtV+b28IwpC6d6We+XNC0DcfjkSzP0cZQludhX+SzeXrkXB4Jo4gkTXGWNHd2&#10;atuap81bmqYkCiPqquS432GHdVBIH2M1eBDHEdZYNtzR+ylRFLFer3l4eGD7/MSn/+If8vjJ/8Gf&#10;/NPf44f/5z8gjt0aq/qWf/aHf59Pf/g/s3v7x/zoH//3k6Vs+/b/4vz4I370T36PP/6Dv08Yhnz7&#10;29+mbVuen5/J8/xrkNu47o33ZCrc4HlUVcVut8Nay+3tLavVirIsMcZwdXVFnuecy4qr199ncfs9&#10;Vld305xSleUAayp+/C/+Vz75v/83uqYkSRKur6/J83xq9/l8zvF4nAyAY18ZjabzxZJg8fKrsw+W&#10;vusIpDMPt1VF33Zk+Yzlco0aYMY0y0izjMNuy/55gy8Ey/UVx/2O/fM9qneASxCEnE8HusadP2QY&#10;u3McBiF8rOeR5TPyYobWirKsWK6umC8W1HWJ1j1B6PpyeToOdjTDYrEiCCPK84mu64jijL4fgcN+&#10;OFNFLBbXeAP04nk+MgzJ8wJrDeXpgOd5LBeLqXCJ8H2SNON5s+PNJ2/oWoUMQpq2c30cB1+meUFe&#10;zMBaNk8PJGnGR9/4KcqzA8PKsmR1dY0MArabJ/quo5jNnYGxqujbhjh2MNDpdET4lrap6fqeNHPG&#10;Xm00aTYjS3MO2x3GGPLZwhXBGEx1uldIGbm9N65wRJykrK5vEL7P7vmRuqpYLJbEacrxdMTDI0ly&#10;LHDYHfD9AaYJ3Rm2aztU17G4WjFbLjBacTrusdayWK5oGwfHWWOQUcBm847t5tGdb8PIPSPBGRdl&#10;GBIGIcfDkaZ2Zs2sKOjbhuN+SxBFvPjwNZ7vcdztiKKI67sXlKcT59MBIXzivCDN564wz1DIYbW+&#10;Icly2taBRFc3L5jNl664judR5HOEkDw+PNBUFX3bUp7P9J0zxRvrCgi1TU1dVXSdYrm+AWs5Hp6p&#10;m4owignDiM3TI0op8nzm7FpauYIpXc9sPicfr8Ma1lduL3/abwmkZL5aU57OHHdbZBBQFLOhEEWP&#10;0j3KODtn27TD8whDfT6jezd/FLM5TXVmu3kkCAOEkBwPB/quQwhJEIT4vtsfZ0VOlhccD0e6rmd9&#10;dY314LjfY3oHHZenM97wzGyxWDpDWRCQxAmPD2+pq4ogiAijmCiOSPOctmmpyzOz2Yymrtk8PCJ8&#10;Zz2TUuIJn67pXPGXMMBYQ9s1E5ToCx+ttHv+5Q3PGjxQnRrWtQQxnJmqqqapKrqudQUQhj22FBJj&#10;NGHkzKFt27hCL77P+XwiSZ19s21aVK9o6gbhj6bjjqKYYYylbVo65eaZ8Szcti1JnKB6TVWWdG3D&#10;+XgcxkSI0Ro5/M5mMC8GYYAangc2TUPd1KR5xnJ15ZShniVJ3bMDHQZ6BGSLPHfPyYDM8yi15k1Z&#10;8tC2+Di7mgauPY8PpRxMdBBHEZ3WZMOZIkpTjtstRimS9Zp+Pvvf79/dNyP4d3n95L7G8/JYpOYS&#10;l7jEJS5xiUtc4hKXuMQlLnGJf92Q/39fwCUucYlLXOISl7jEJS5xiUtc4hKX+POLMeEziqLJQnSJ&#10;n+x48+aL3XfS7E+MlLfhbIZ8enLJwn1POCRqbrZbB6oNZizr+5zall3bkknJMo5Z3t4SBAHnL78k&#10;yTL6v/WLxyiKZngKsGhjsMbCeyCPGOw0xlik5yA2PGfT0qpHyBAhA7q2cclSuqdrG6IwxkoHevi+&#10;QEYRVhv6vh0SSTXGGnxPEEaxA7p84XJi1GDY8Ty8AWQKohhrNOCh+h7d9/iDQclqZ4Abk0M9PJTu&#10;0VrRd95kQwgGs5lnDWEU0zYNfdsgwxBrLH3bTVYm3/MQUqJwhqpe9WjV4/seMgjfg+gEbdMTxc66&#10;0tYNQgg8yVSZ2hUl94aEcUlXV2ilyWc5XdO4quOhg+yEEBjt2sXZ2HyEFGjVoVWPDCI8l8KHVoog&#10;spOxTUoH+Rith8/s/r+QAUp1xEmBNgqje4yVeNbdN6t74nyOkAG+72Gte+9wAAF8X9C1LVo7A5rR&#10;ekgqi2AACX3hO9jNs8ggpK1KtOoIE5fYWpVnV9E+nxPGMUb3jLY+rRW+DPCFjzWK83GL5/lEcYoZ&#10;qnhba9HlFhUsJ6PKcfuOuqmcFQHPQYbvAVajFWaEGZqmQUpJEAQkSTKBOe9DJiN4NcI978MzWmv6&#10;toTzl6i+ga5FJBkySGgqV408jGNXqd54IIQzdGlNlORo09NUZ6RwsJk1hro+uT4vJL70nGEQi+6a&#10;afyrvsOoHrD4UqJUR5Rm7nttg7YGhqRqT7oK+J4v0F2LNQrtRcjZHWHs7ExqSDgek4vGZKMxwX20&#10;tYzJ7mN7Wmt5fvxiMMV5REmGEA5eGq08I7AxAgUjtDC+N3xlshu/Pya4j98f557x3o2wmB3aQnUd&#10;Xd8RRTFRHGOtoe9dwnTf95jqAY0F5eaAwPMIo9QZ/IRE9Yq+rYd+MYCrw9zj+z5h4uwtQgia85G+&#10;qfBliD8Y2KzRqMFWILwcA85E2db0TUOULVCqx89SYt/HKJc0ndwsnXEnilD7I83jluzjdIJ1u/0R&#10;3fWIKEBEIWiDnBfozoEqIsvcXHeu8INwasuf+7mf44/+6I84Ho9TMvkIVXmex/F4ZD6fE4YhVVVN&#10;wKe1dkpC/+ijj6Zx4vs+x+NxGj+bzWYy9owwATABLp7nTX2gKAqUUiRJwvl8noCvt2/fstlsyLJs&#10;gp3W6zVaawfTLa+nPtK2rbNqDvDKWLldCOEMZ6uXpMUVQlfornb39fGRdncCY0iu5iTrmQOlh/YM&#10;4hDVdOi+Ad9HRAJrwQ7GIxEFDuj1fQcVJs6IMgITu91uMiuOhtqmaZjNZmw2m6nv12PycpZNsMf7&#10;FqOuc2tMnudorSfz0wjWJtoBgWEUoZSbk+QyxiiDjENknoK1KFzidHeskGlEkCf4cejAxqrB81zb&#10;pXfLAW4640sfP5BY4/qw/cN/iP0P/mOUUrx+/ZqyLNntdhOUKIRgsVg4e2sYThCJtdYZc9KUpnHW&#10;jfFejvcvjuPJ2jRaugCappnMSWMl/hEi2u12E0z5PuBa1zVlWfIrv/IrzGYz9zt8b+oTSimOx+ME&#10;w0W+hy99+rKh2ZXIUBApiYwkMg5pdiVB7NasrmyJ5hnzFwu6snVrb+Dsr33Vkt0uiOOIU+PW9WIw&#10;VL5584YgCPjwww8n09Dbt29ZLBYURcGXX35JWZbc3d1Nc+PpdJqucWzT2WxGXde8efOGvu9ZLBbT&#10;Zx4NdH5dOkgxDlFljSd8wsIBaFa5edYoRfXumeRmQag1Mk+xjzu6U010KgmKlDgMqYf7ZYxhNptN&#10;fXQ+n5NlGeUAjaSpK0yw2+2QUrJYLNx6o9QEk42J0efzeerXbdtO1z32lRF+LcuSPM9JspDjk0tk&#10;1tZiqzPBzQ2/9Eu/xA9+8IMJdBrH/wgtjoU2xvVl7KNSyskcN0KBoxHqdDpNUOgIbM3n8wmkDoKA&#10;29tbTqcTv/Vbv8VHH33E97//fbcX+Pd/BfM3fgHvv/kvEaGkO1WoY4mIQ3zh9gm6rLFRiMgS6vtn&#10;RBwS367xowijNH3ZkGiDnM/odgdMVztAYX2N+Hv/OVQVbdvywx/+cLKZjoDZCIeOAOeHH37Icrlk&#10;v9/z8PDAq1evyLKMx8dHdrsdeZ6zWCyoqorHx8dp3U2ShJubG8qy5MsvvyRJEvI85927d5xOJ777&#10;3e9Oex3VO9htvJb37W3vj1etNV3v9m/zxZK6Lnl8vCcIE+bzOU3TsN1u8X2fPM9J05Snp6cBkHBm&#10;uLIsp/1BWZZT4rPv+w4iaBrO5zOLxYLVajWN99E+GAQBVl5x1ppAeKB22P4wAVTuZ0K0cWZIJzAe&#10;oVJL1zl7cRwn9H03Jfi3TY0xPv4A2WVZ5vZonkcYhfie241YC2mWIoSg6zqSNJkg/TwvKMsTfdcj&#10;Bggb3DkgSVL27ZbHp0devnxFURQ8PT66sS58ZCAo25qmcZagui7dPq3vCdOMc7vE7A9kxQwpJVmW&#10;cTweqeoaaw3L5ZLNZsPj4yOvf1oQJCFVeXL2OI+hYILHZrNx+yVt8DBYo3nePLp1I02nfcNokry9&#10;vWW/39M0DUmSsFqt2Gw2bLdbiqKgKArKsuR0OhFF0TTvHw6Hyby3WCzY7Xbs93vyPOfV63+b+c23&#10;+OE/+R85l2eKvOCDD1/zcH/P89M9XfOP+O5f+0XW6zWff/45eZ6zXC5J05Tdbkdd1ySJMw89Pj7y&#10;+7//+/zsz/6sg5tnN8zKZ+rzia7tKOYzFqslp/2R43ZPsVxSFIWbm6qSvmvpupA4ScmLOWmeYXF7&#10;3dlyRd82qK6lPB9J0gyL5Xw+EoYR1zeviOOY+3dv6bue+eKKNC+oyjNte0LrHm0MIgjwhaBvawdM&#10;S1eUI0lS4jiirluiyAGxDOfW1foWqxV1XSKMJo5T0mzG+Xygaxu6vidJHFC7ebgnCAOy2RxvOLe5&#10;M05EGEZkRUacRsRJjFLO+pVmKW1VEQzQm84KHu7fEgQNeT4DX7jfLQRChqRZTprmPD/e06cJxubO&#10;TBtKToctxWzBarVGSp/j0ZkpZRARhRHbzT2qb5wZuu9RSpOmGV3T4IuANIs47DZEdUmUpCxXV2w3&#10;D4SRJpvNkDKi0iVd15ClBUImhHHGYfdMedoTxSlhFBHGKbrXlKcDMrDM5isOh2fiKGd1dcVhv+Xx&#10;8UuyNCcvHDSptOJw2DEr5sRJTJbNsNqjqWqCIOT65pbz6cjT4wPL1Zo4SUnThN12QxCFzFdrnp/u&#10;OZ/3LFYr8tWad59/zuGwZbFawlBY5nzaEyUhi9U166uMzz75MXESk+Y5ty9fcT4d2G6eSLKCJM2Y&#10;z1f0XUPftvgicEBb4wqfkGfc3r3kfDxS1xVR7M5EWTFza6JSxElOns95vP8CPI/X3/h4stRbq4li&#10;Z0B/uH/D7nlDPpsBcNg/oY3hKnyBMZa6rjgfD8RRghGatnFFMYTvucJBUtA2NefjgfliSVHMed48&#10;uUJHUUxbVRyPR158sCBJ3PMSa93efnl9jfWH5xrDmQwfNpsHrm7uyIqcLz77jNlQAACcHS0MQ+bL&#10;JVb1HA8H4jQlTmKqskKGAXGScj7uaeuKxdU1p+OB7dOGq9sbjLGcTydm8zlhFNL37vlGmmVU5zPC&#10;c+cyawxSCMq2IR7a1yiD8ZwFc1w7y/OZ2Wz+VWEboGocSK6NRhlNGEh3Nhw+QxSG6L6fwDerDarv&#10;SQbLpfDFsO9y9uCmbQCLJ3wOxyOL+Xw6JwvfJ4mjyT7dtQ5oK4Z9nnuu4U0FkFTb4QUeUgR4Q83y&#10;KIpo6pa+65jNCrdGGleQ6Hw+I2U3nH8keGCV4nw6YX2fWRhyqmuC4QzfA8/WsrOW1PN4GYbchSHn&#10;piEVgv1+D76PspZvvH7N1c0Nx82GrmlYrtfY2dy2afoPqs1megZziZ/cGPdyF7vaJS5xiUtc4hKX&#10;uMQlLnGJS1zizysu5VAucYlLXOISl7jEJS5xiUtc4hKX+AsUQogpSf1SBfXfjHjebpRZLv87m+cG&#10;a8mXSxbrNUma0tY1gZTEUTSZKe6fn6mahqvZjJss47ooyPOcarfj+PBAX1WgFPnHH7Vi6AJGazw8&#10;l4RiDR4gBqjG8pV1TcpgSqTzfeGSbzH4whnRAOLEJXEa1dN1LvHcmdRalyhvHeBhjQbfwxcS1beo&#10;vqUfkpL1AEX5AwBjtKI+n+jbGs9zCTtY667R2qmSujeY4Xzfxw4AUxCFQ/I0gHXgi3bGAl+KIeGo&#10;H2xLDpzSWjl4aLBjCV8McJV2SUQW8KGpz3h4Q/KXq7otgoBsthwgKoUvHCRgtEKrjq6p3J8taGNI&#10;87mrcD8YylTforQzUei+B98jjBOiJMWCqx4uJTJ0tjozJDnpvsPDJ8nmhImzjWGdQcpadx+1UvRd&#10;g1YdxhriNHPXZ40D5Kx17zMY7rqmou9aPOFMU8Yal+DkiwFkGqxTytn2utaZAHzfQwQBquvwhaBY&#10;LJyVAbDWtYvqHKwHzligVU9dngjDCBkEzmRnFG17xsNgdE9zeDclsIMlz2cEQUg2uyZJnInMGEPb&#10;tlNS8whSZFlGEARf+/5oaxmT60coBVxyfl3XtNWBZvcGc3xD0O/xhU8YxlN/s9YldMkgcOa83n1+&#10;j6EyfxCgdU/f1vieRxAleJ6P1ZogDPGlGK6lc6YPpZwVBAewCSkxgIxiZOAsVBg7JFYbhJQIOcJ2&#10;wgGHfQdhTnr30xS3H+OL8GtA0giOjNasERyTg7FxtIgYY6avp8OWqjrT9x1ZXnD3wXemNuq6bmrD&#10;EfobzRdfGRv1ZNsYwbb3zUQjsCSlpO/7CeJRqqdpagf/eQ7MC8OIMIrou47d9gljoD090T79Caat&#10;CEJnZxgmNHrVoc1gW/E8ZJgQRAlChPj+YE0Z2rNvG0zfDf3Ac8CcNfgDfOt5vrPc+YK+axC+QPcd&#10;be0gTW0Mnggovv0R6Qe32LbFdj266wlmuYPOyppuf8IqhRcEBEVGMMsJr5bIxRwv+KqGnCd8TNdj&#10;1ADXhQFe7U1tdXt7O1nPwjAkyzLi2CUkf/rppxwOh6ltx58d78lopTufz+z3++lertdrrq6ueH5+&#10;nmAC3/eJ45jtdotSitPphLWWm5ubCY4AJgjreDwSBAFVVQFwe3tLHMdorTkcDvzqr/6qG6O+R5AX&#10;kw1pBEnHRFAp5WTmG8doICxGd3TNCWsU9uEBrMWXAj8MnFlHOXDXjxzIZbXBCySmV+41gIQiclZK&#10;3TvLXlCkiDQHmMaGtZbVajX127quJ6gqTVPiOJ7GT1mWAJRl+TX4Y7QeBEHA3d0dcRxzPB6HxN0B&#10;DNW9A6S7jr7viJMU7zvfwSiN7hTt0452e8QqhdXGmdbyGGss6lThBwEijZ0d1PeJVjN84SA8PI/k&#10;aoYIBLrtUcevIN3FYsHz8zNKOSPWaEbyfZ/D4YC1ljiOSdN0MiD2fT/1Ba01XddNn3008IxWsvHz&#10;K6WYzWZ88MEHRAMQeH9/z2effUZVVSwWC169ejWZ/ca+YIzhe9/7njMvNhWt0lO/GsGl0daYhBLV&#10;9Jzf7UjWOVffe8n89coBmqcaPxBk1wVGmwlmF3HI8flI9XQkKmLmr9f0ZYvuNeFgaBmTfo0xE9g1&#10;m814+fIlbdtyPB4RQhAEgbNkDH1lsVhgjGGz2VAUBVdXVxOo9j5QVdc1eZ5P92QCvlSPiEPa7ZF2&#10;e8APJOFy5r7fK8BDxBHZqytU2aDOFV4gkVmMTELXzz0P25TTfK6UIhr2jONcn2XZNGeGZ3JdAAAg&#10;AElEQVT7vv81uG6Elsa5Y4Qax/V0XDPH9x8h5xHUGeFZz/MwneXU91RakwcBt143mZPGtWc0Do5/&#10;b4SU8jyfYOr3oSpgmvfc3lFMxqUkSQjDcLp/8/mcoig4Ho9st9sJ5v3xj3/Mb/zGb/B7v/d7E3jb&#10;3n0D+1//t0R/9z8iWMT0pxKsIblZojpF/bgFLCKJkUmE6RX9/gS+T/LBLUEW0233mKYh+eAFybde&#10;on/p76L+9q/hSTmNkx/84AcT5LPdbvnTP/3TCe56f05p23aal7bbLVq7RPb7+3vu7+8nuHC0XI6W&#10;v3GO3m63VFXFcrnkgw8+wFrL69evAcjjkGi2/BpYOxoyq6pyxqdhvT4ej5xLB+nHccLD/Tt2u+0E&#10;Go77CzOYg8Iw5MWLF6RpSj9YlYUQlGU5wXljn3/f0KGUouu6CWrf7/eTBW/sT0opOmUgu6aff4s2&#10;+wA/jPEHm7Dv+2C9yZLYNg1Gm2GvpoZ5xvU5PVhcffHV+HMWTwfLj0bgsWiClAG752fqAWqxQ/+V&#10;gduzdW2HEP7Q304cj4fBThiTZ84Gm6Q56/U1p9OR/WHPbLYgCGPqYX+WJDmn44mn7Ykq+Zjl1Q3A&#10;ZKP7yph3Hmx4wQTWns/nwXC4HNrV7bMWq+vJfNf1HcZobm/vJtPdOP8/PT1NgHFRFFhreXh4mGB2&#10;gN1uN+3lZgPsMo7X1WrFYrHgeDw6qC9JuL29nQpGnM9nrm9f8q2f+XcJ8ldkeUEwGHSrsqIbzoNj&#10;EvzYN+M4nvrv+Xye9pAvXrzA93222637fFffwvMcqKi1JgwCgkAQxRGBcEBXrxSz+ZyuazkfD4Rh&#10;zO2rV+D7NFVF2zQU8xW+dHOI77n+JIOItmlhODsJEVPM3B6hOh/om4YkS3nx6hW+B+XpSDFbsr66&#10;QfUdnmfB81ms1s46+u4dXVOTZTlCSHbPzzRlSZrmNE3DfrtFDWZzPGdMa5oaozp3DRZ3ToxirDGE&#10;cUxezGibmqY+o63h5sUtaRbT90M7RjF927Hbbjjtd+w2TyitnEHKE6jeQdxXV3d0bUNTnlGqJ8sK&#10;ZrM5bV1RnU8UxQzf99yZxBqCyLVFGEYI3yOOE2ToDFd1eeK4f8bzPdZXVzw93fPw8JYoSSkWK3dO&#10;OB2n/W6c5KRphup6jLXM5guiQNI2ZwcspgXXty85nrYcDhvSLEP4Hu/efuJM3mKwZDcNdXXifHJn&#10;zHC0t/VuHlgslviex/l0AmNJ0wJjDU3r7MQWj6Ztqc5HmtrZspbrK1brK2e5EwFRnCCEpG2cMTCK&#10;E6I44XQ80jYNYRQSJQkwmFQHI18SxwSBxA7PVTw8yvOR0+lAFCc0TcNuvyVOUhbLK5ZXa/A8lFYE&#10;YUSSZcRJRN85o/ZyfUVeFJTVAYsmSTKMNkShA5q0VkRRzPFwnKyY5elEeT4RDDZ3rRT1+egK5UjJ&#10;fLEikAGnwx6jNWmWU5+PbB7v3TwaRM622XXO0rZYsFyt3HtGEdcvXpJmKV3bcNjvWV/fYKylrlzR&#10;mSRO2Dw9UldnsjTFaEs/FG0IgpA8z9ntd5RVSZHn9EqxP7hCBdlsRlWXtG1DEEj6XlFXNXlRsLq6&#10;o+u/ssrXdYVRhuvbG5IkYb/dUsxnxEkyjIuviioFQUBT13iej+o1Shl8zz2/8Dzhzn5aIwNJlCQk&#10;WYoxljh14KTwBUEU0PeKQAYEodsH43ko1bsiPmlGr9w64Z7DGGcBH55zFEVBFEeEceyesA19RAx7&#10;tCCUnE8nV4gndcVERvi57TuCweAcRBFRkrprCUI8H56fN8zmC9I0o+96ZCCnuTdJnMGz6zrSNGdW&#10;zKfnXKpXCGV863k0Zcmf3t/zz/d7dtZyBGpjeKM1Lc64FgHLoV+dteZQVbzdbnna77lKErcPMoYo&#10;SVgsl0RBQC+larLsfxn3n5fXT/ZrLChx+XeFS1ziEpe4xCUucYlLXOISl7jEn1dcDGuXuMQlLnGJ&#10;S1ziEpe4xCUucYlL/AWKEVDo+35KKL7ET3Z4nsf2e9/7rRdv3/4XQVmu/dOJ88MD0VBZXw1J8WmS&#10;cDyd6JWiSJKhcnzlrDRFMVVtn11fU33/Z5u7F+sP8CwyjNBd76xnQ/Kx7wE+LhEpTrDCAVdYwPPo&#10;u3ao5GwIfZekpVTvADIcjCV8b7B9uaRRISTW8/B8V4kbHKhkjcFYC8bZucaEKiElfd8RyGBKwAMH&#10;B4nAoroe1XdorZAywBMCtMYYTRglyCFJXiuF539l/LC4hFLfc4Be33WMYEo3JLOKICCII/qmQQgf&#10;T/joziUm1dUZ3ffEwtnh1AA1+ELghSFChkM7mgmcMcpBXdZawjgZTFcdUZygdI+nFcZoZynDI0oC&#10;pAxohz872KzH9+UAiOkBbPDIigUyCFHK2blGA0oYxlgsfVuDdXY7z/dJsmIwTUg8KdF96xKhjHEW&#10;ACmRMkBjCaIIPEsUxZRthepabApCSJ7e3FOWJ775l/4qqh/vsRg7LS4f05kqsKCVRnXtkKAfO8Oe&#10;L0iygr5twPORQUivB+Nf39EPBiXdK0AwzyI8Kdk+vsH3pasU3nck+ZIwDL9mRMuy7GvVnkcAApgg&#10;izRNp8R81wRmMDz56PIBzyhsVyNkRJRk1NVxMHI5eMla1xYjFOXgBovq2wHE7F3ldB88z8dY7RIS&#10;A99ZFpR2poUwRPiBs0KpHhlF0Ld41tLVFapthrZ19rS2qhC+7yA5bQYoz8cg8JM1QTL7GlgwJmuP&#10;AMloShmNUaMZaUxUf9+8Bm7dOO+/ZD5fYYx241dEU5uNsNH4XmOS2ZiYPiaej0nwSqnpPow/M5q0&#10;/Kl93VqlVTdY9FwbumuyAzymydOcIhLY/jRArs4CWJ72iEAOCeSRgwQHqFQPNkZfOjBSdw6sFIMF&#10;UasOgUeYLgjifII99VRB3IEZI+Dry5AwzV2SrQe+kFS3r/E+eUN0vaLbHR1IEgaIPMdPYqw2Djgx&#10;BpFnqMMJXVaTMVEkQ/s2HaqsiG6vnCFSCkzbY3aP9Omc+WAdGCGvuq45HA4TfDSfz0mSxCVn7vdT&#10;P2jbljAM2W63eJ7H69evybJssqUdj0eyLJvGzvl8nqCmMYIgYLvdurYA4jjm5uZmsriOie0jcDAm&#10;qUdRxHw+d/12v8Eub+i6bupvY58bYdN/tf+q0wNteaKrTwgZ4G0e8aMA0yna7dH9/eHe69pBHp7v&#10;DWZD62DnUDrLmgWjNEEWY5WmrxqkcOvDCGmcTqcJnNjv9xMoYIyhKAq6rpssbH3fczweiaKI5XI5&#10;wVwjWPP++BgBmhGs7c8nvMCjmDlLn9GWVkY02xOibJBpTHqzcGDM4Uwwy/CkQFcNXuzWUhmFWKUd&#10;EDms5zIJnYVNCtpz7SxrbY8ZkpF//ud/nt/93d9luVxOANgImI7zhTGG5+fnySCx3W4nuGS8t2Of&#10;K8uS8/nMfD5nNnNw1QjnjTARuAIK9/f3E5wDcD6fv2ZbW61WUz80xqCMA2hGYGk0eE3zhzWEeexg&#10;emMJsoRYW57+2edYY8lfLBFRSF9tafcVyXqGMyZZjDIkNwvKpxPHdzvmH12TZMUEmD0+Pk5g6LSf&#10;GPbR45iL45iPP/6Y3W7Hp59+ys3NDVVVUdf19HW0DY4AW9M0fPnllxyPR+q65ubGJVP3fQ+HLV4g&#10;8aRAlTUiDgnydIBYNbrtCGYZ/ankkz/8f7j7Xs3qu66IgCd8yndbB33or8yHIyQ03rP9fs/19TVR&#10;FFGWJfv9fgK9xn77PkA2goTvQ+KjtXlMgBdCcDwep3lmhJtD4RMKgTYG6fvsf/+30X/7P5tgyHHM&#10;jesQMBkhRyBrbEtwEMvYlk9PT9R1Pf39cQ2az+dTsQ5rLfP5fALBuq6bfm/TNPzO7/wOf/AHf8Cv&#10;//qvT585+g//U86/+Heo3vwJs3/6PyF++CPOXzzRbM/E10vC5ZxgUdB/8UC3PxG/uiVYLuied/Sx&#10;wf/L/xbJv/O3sFcv6ZrG2ZHDkPv7e37zN39zmreXyyXb7Za2bWmahuVyOSWNv337liRJuL6+nmDH&#10;9XpNURSTPbPrHPi3XC4n21Ucx7x69YqyLHn37t0Eua3Xa/7sz/6MpmmIomhYW79as0cAeTSfjcDi&#10;CBJrY4f2d0ZMz3P3YpwDbm6+mtOjyBVXuL+/pyxL1us1aZry+Pg4WdjiOP4a5DZa/Nx7fzVnrlar&#10;yeY3zj/j/iPPc/pe0osZXdDit3tCfUZIjdIKXwiCMHJ2otGi2jh7cBiGdG03zdGBDPBi6NoW4fuc&#10;zyfCKHKQz2Bk8n2PummZzTxEGLPfbxFCEkYxWNjudu68ISVJ4jmIboDd6vpI1/XIICSOU7a7HVme&#10;IWXCbLbgsNtxOp3Jspwvg5bnNuc7w1wnpaRpGg6HA7PZjKurK4wx/NmnW7Isn/aETVPTti1Znk9r&#10;eBiGLJbXfPDxx3zxxRdsnp5YrxYkacrhsOeLN28mC+j5fObdu3d8+OGHtG3Lzc2NAxqqCiEE8/mc&#10;4/E4jfM4jimKYgJBF4sFSikeHh4mA5vv+2RZNpkZ67p20Pz8muLqit3bP2a1WrHb79hsnibj493d&#10;HW/evAGY1tWmaSYz5cuXL1mtVjw9PU0gq9KGm9cfU+6eOJ9OFEXGbFHw/PjM/bu35EXB9d0tnvB5&#10;fPfOgXRFQVMpBzX2HWqo6jJbrFCdK8ICDmji+pbydOB03JNkM9bXd+yeHzhsN/i+4Ha9RPUdX775&#10;jOX6imI+x1iLsQalesLA9afz6UjXtWR5gQWkDJCBpG0qTkePKI65ffnBdNZ0+6AQISTlqUSIgLyY&#10;c3Vzy/2XnyP6gMwXA7guaJuSOEmGwhpuX9Y2FVUZkuSDLW6AqparNcvlis3jI0ZrVjcvEGGA3W1R&#10;qnUFXAJJGCeYUtFUFUEQsVjdEEUJXVPje5Ikm+H7kvu3n7K+8YhjVzDkuO9coZ0gwhPurCmFxBqF&#10;6hVFsaRrSuqqJEkL7l59xGG7YXP/jtlyjZCC/f4Z3XfcffCxG09Rgu/5tG05mL49No9f4uFxc/cS&#10;GQTMFtc4GEkTBDFxklGe95w//4Tl+oZ8NiNOUk6HPU1TE0YJs8WCuqo4n44TNLWtS477HTKM+PD1&#10;N9hunynPZ4IwwBhI4v+XvXd5tSTb7/w+a8U7Yr/3eeXJx61bVa175WpdNW23WxgkwW08kEGNG1kS&#10;ltFACCEELRAaNXT3P+CZJ/4DjITBA3UbayDQpBtEQ2NjD2S7W63SrazKyjx5ztlnP+Md6+HBiojK&#10;sqcaXIv9hUNlkufuvSNixVor9v19fp8JdVVRlhVRGJNNpgghOB0PeIHH7YtX1FXF6XRkfXnFxdUV&#10;9+/ekk2nzvze1MRJQtO2pMIZ3rPJjKoqsFbR9U1MhBQcd1vSbEo2W+AHDV98/hdcXt1weTXjeNix&#10;3T6QTaZoHTCdz6mrkt3ThjCKyCZTuq6lrgqK/MjVzS1NU7N5fCDNJqwubtjcvyXPTyxWl+77FF9S&#10;FgXL9aWDsQIHZTV1RRQnXF3forqGPD+QZDMub2559+YLQDCZzamrgrdvv+L29hWT6ZzT8eD2bVqR&#10;TSZEUUTTVnixMzFvd1ueHh+Yz5ckWcrhcHT2r+mcThv2+x1C+FxcPed0Kjgcjjx79owkSajKitl0&#10;QhBGTGae26PEMX7g0TQlaTah69x3P/PlEmsNWEOcOKCzaRuEFZyOJ9YXa4wy1GVFNs3GNaJuGiyW&#10;NMtIsrRviiTIT/2zUxigtMYY9ywdhq6RSBCGyM41/PFDfwTtxCSjLEps/92YADzfo2278VnodMqZ&#10;zabsqpKyqvD9gK7tkJ7A6/c8URz3309YPN8jiBwQnmQZp/2Btq4IwhDf95zB3UIQ+mDFN+tub3qu&#10;q6o3NUqUMmhlCJMYaYxQXcf68pItYE8nYiHYWUuCa1+VAZe+T+j7NF3HoaqwOLNu1zfsue2bdzw9&#10;PKDalvlkAlrTrVb3/1vV/Gh43jjnxz9D86ezZe2cc84555xzzjnnnHPOOeecv46cgbVzzjnnnHPO&#10;Oeecc84555xzzvkblOH/TP7QjnDOj3eEEGyfts11FB7kfL4Ojke4v6c4HpF98eBisaBtW4y1PL+6&#10;oihLHvd7ZmlK4PtMZjNQiiCO8aOI5ud/5l2YJB+btkX3hb+u8FoTJ6mzGfVjw8FC7t+k5yGlcIVv&#10;fuAKnsocqxW+5/XwStAXhEI6mVKXOfRdpbVWoB304fmucFRIjzBwFhwvjDD1N7YCzw/6s2AdRKW1&#10;A7yQCFzn/CBwhddGOYuRFfQWpJC2qZ2VSjgjm5QeY3G61s7kJZ0VTnUdYRQitTfI4r4pSG8b16kf&#10;iOIEHfgOlPMihATZQzlYiwRU1zmzmTFo5UxyVoNAguzhM893cApgcXBflKQ9YBPQVBV1cSRKUvww&#10;xvOdOcgKS5JmVLnGC0KMtTRljuwLjI1WrvgKg+ocVPiNtQVn8DKug3jXVDTVkSBKiZIZ6XTWc40a&#10;C3RtRxB5VFXubHFColSL7yV4CKIgQPcAi5SeMxkZjecHdLXCKIWMU0A44EoI/NCBhxKQQlCXOapt&#10;mMzXIF0hu7AWAkEYpw6YNM4U19QFu/v/Aw3MF2usNcTpfCxob9t2LDKXUo4F2wNcopQaQbYBqum6&#10;jrIsiaOApj4h6x3KGKIkczY41RImKW1b09YVWAijlCBOUf04N9YihRxtgqqtCOMUPwiw2uAHDuTC&#10;MprzVNcRJRNE7KHa2sFT1iKkAAS+H3LabxwwGLsO+WEUUpcFUkg8P3QQlVbIaEq8vEV6AVVVfQsq&#10;+LCIyBV0f2MwGSCgASQZCr89z2MymVAUhXstrdBdw3S2oK5KrAxHQHAACQZwYwCahvcfjDnD6w/d&#10;uIf3AkYAaLDpDDa8tnXzi1KukFz293VVFggEN5cXtHWFF4TOOtdUZFHkiuQT17Xd831Ub/6Lswmq&#10;bdFdi+cHqK7G9EbAIIrH7vdSem6sazeGLZYgTRBxiu5qurZFChxkaAyeH2BV56BUrTACmjAi7BQy&#10;igimKUJcgdKYssQ2LcEkAd9DBAH1mzv2//cXXP69nyS4WKP2R6wFEYaYtsW0HbZTiCRG162zXO4e&#10;CeYXo11kgAwHWGSwj6RpOtrQ7u/vRwji1atX3N3dYa1lOp3SNM1ofCqKYjQVRVE0GsWGcfX69Wu+&#10;//3vI6VkvV6PlrDhHlwsFsxmM7TWHI9HZrMZ0+l0tLV89tln49oWrK+ptRmhlwF6GKCFwdA1jMtq&#10;+wZh+3+LUjdX5zlGSnTrAJdgliF9D1XWjkgTAhn4mLZDeM6gY5SD46wnkb6HUdr9PiDCGGvtCAUM&#10;UMcwj34I5zRNw+FwAGA+nzuTVw+RO/jVjfvBwqaUoigKqqoa92BB4NY521TIyFmNmrrGGJj/J/+A&#10;6E//jGZfEM0zEFBtDqiqZeJ7SN/D+h7C8zB1g+oU+798C0Kw+smXYC31vkAUtbPJeR5e5EyddA14&#10;PhcXF4RhyPHoYL/T6USaplxfX49gyABbDX8e5oggCMb5ZYBKANbrNdZaNptNvz44ALWqKpIkQWtN&#10;VVVYa7m8vERKyX6/x/f90RA0jOm///f//mhfMg9fM7l4/i0r0zDfaK3xLfhJyPHrLWwLokVGOEuZ&#10;f3SJKp0xJpzEhLOU/P2BrqjxAo/pYoIMPKwyeL4kmaXO1Ne1I6Rzf3/P9773PV69esXxeOTp6elb&#10;lsLdbjfCOP/u3/07twdK09HI9vj4yOXlJc+fP6eqKh4fH8c5NMsy7u7uiOOY9Xo9HlN32hMFAdFi&#10;Sv7mHhAE37khXM4o3z1SfPWe5GqJkIKLj25QZUP1sCe5XGC1cXu3TuFbg7aWqqpGA+NwzfI8Z7Va&#10;jdeobdvx+g7QWF3XI8Rc1/W34Nbh3h/gZCHEOAcNUPQAL81XMftdg+7/rfmjf4P/X/1jsizjV3/1&#10;V/kX/+JfjEDOsLcd4L2hmLooitFIttvtvmWMG8Drwe7YNA2z2WyELK+vr0er2m63I89zrq6ueHx8&#10;HO/p/X7Pb/zGb/B7v/d7/PCHP3TwlpTo209oPv0pZxvsOrymQZUHrDAEWhErS7e8Qk9nIAWecvto&#10;KyUmjkcrStd1/OEf/iFfffUVL1684O3bt9zf33N7e8vHH3/M+/fvR1BwsVjwox/9CM/ziON4BIC1&#10;dpbByWTCq1ev2O12FEVBlmXM53Oenp44nU7s93um0+m4D8rznMfHR3zf5+OPPyZJEgfPFnvC1TXW&#10;Wrb3P0KiuXj+k2RZRtM0I0yWJImz3TTFOP9dXF6RxtFoGRzu37IsR+PgMG8Me7QwDEmShOPxOMKP&#10;QRCMsG+SJOP1HECoAZgbxqjv++Mz7AAkDv+ujcFGC1pvTeRL2t3XSJUThCGqa8kyZ9mz/RzUNi1R&#10;P07zwxGkJE1TANqmdo0zrCBJJ6jTgbIoEAKmWYbXNwXoOsXpcOL5yxeEvdm56xSz+YxUCJ6ets58&#10;GYZYrWmbhjByttgkDjkec+YLnyRJKfKctu3wllcsXl4T9CBpmqasViuenp44Ho8j7PfixQs2b1/g&#10;JwteXDxntnpG3a/pi8WC+fqWh/t7Xry4YLa6wRhDXdfEkxWL9Q1VXTJbXBElbn8exzEvX77k/v5+&#10;HFdp6qw7j4+PPH/+nDiOqeuazWZDmqa8fPlyNCAqpcZ54vLycrQDhmHIfD7/FlA5HMPd3R1UFWEU&#10;kSapgzf6tSUMQ54/f+5sU7sdi8WCy8tL6roeYeU4jlmtVrRty93dHRcXFwSLjxD7R/zeqBZGoXuW&#10;qGoWywWe7+zZ68tL6qLgdDywWK+prWG3uSfpEhbrK9JsSmFPHB/vWSxWBEFIoJxlTYoCP4gI4oQk&#10;m4x2JtV1lHlBmmYsFyvX6EVrZtM5x/2OVlRM50sm8wVRHFMWJfnpQJplaKV4fLxnKQzZdEkcR2w3&#10;D4hOEEiJMYLJZMp+e8DsDr15OEZ6Pm1dEXoByXRKGCVsN/fkxx3pZMF0vqTrWvL8RJJkTNM5RhuO&#10;hwNRFJNNZqguoWtb9vsN03ZJNEncuO8aOtURdIrJZEp+PFKWJ6I0I51MOXZb3r97x6uPPkUKicUS&#10;pxP83jrm+RFXNy9pm4q6KvHDiGfPX/Huq69499WXPH/1EdlkilEtRXEiCCJU16JUBzir9Gyx4Orm&#10;JYfdI5uHO+K0ZH1x4Z61WkVVFkzmK25uX7J9euybsIRM5jNOxwNYzfGwJwgjLi5v2dy/pa5y4iTl&#10;8vKaPN9x9+5Lbp59hyCMieKU4/6JMAyJ+2YzdV1zOVuMdnNjFJv798RRQpSl7Pc7pJAkyzVxmvHu&#10;qy+oy5Ll+sI1ibGWrmlo6wZtDNPFAmO0a4ajNdP5krnvcdw9YSxc39zyeNfw5Y/+A7evPibo7erH&#10;3D33L8JLBLBYrsamJ9OpA8Q2D2+ZzpcsliuedMf26Z7V+orJbEnTNOy3j6STGfOFszA6G7WD+tbX&#10;z7FYysKZGmeLFUV+5HDYEoYJH/2t7/H+7mu22ydun39EEMbc323xg4AUB+gCVFWOH/i0TdvvKRqa&#10;uma+WNK0LcdhXluv2GweUZ1isVyysIa8KEBAkqT4fsBms2W5vGK1WnHYb2nrmiybEUQxXdvQtR1C&#10;uu+amqbBD8Le6rYjy1KapqEocrcv77+/0Ea7JjwPD1xeXzqYPc9J4pQwjlFKM19MHaDWr0lCCOIo&#10;7MFlByIbrYkin3x3JE5ijHYGXyEFeZGzXl+4/ZQ1vSG8I4xDkIxwvdaKJFm4fZUBrZxdvmlahPCI&#10;wgjf80jTbDR9hkHovmdiaOpiCEIHshnp4Ou6qgkCz0FqSpGkCQJJXpTMZlPK3JnnZA/oumZThqos&#10;CIMAP3Cv53k+s/kEpBBhFDFZLJg8PTHvIaVLz6M1hgshqHrjViIl923Lxlo64JkQJFJyqGtapdg/&#10;PfFwf88iy5CA//KlPb148d+9ffd1M+zvz/nxzfAd0NBk5pxzzjnnnHPOOeecc84555xz/jpydnif&#10;c84555xzzjnnnHPOOeecc87fwAzQ2gASnH9+fH983+fjh4f/Ru4Pz01Z4s/n3PzgB0S9XUT3hcKB&#10;75MmCWUPFsyThKvVivV67bodLxZk8znNT/90892f/rsroZ01yBWECKTn43sOenLwie27weth0CA9&#10;j65r+07vDhozSiP9wNlqcHCO3xeTG23QWqFa95mCyBk5/CB0Bc3GYI1mMJxZbfCjBBFEBElG0IMD&#10;YGmb2tmLhDeCE34Y9UXR7nW8wP/G5oYDzOIkcX8Sou9MLp1Bpz8Wz3PQgFYdSmm0Uj3M5WAWa7Qz&#10;pYURoi/IULUrWNJdi2paB1skCdLzerBPojtFU1UOYjEGtAHhjl30tjvdtdi+277sC6iElLRtg1Yt&#10;QRi7IqLe6IW1eFLSNg6a8XpTmwPfRA+raazW1GXhjtsaVNdie4OdF4R4PWTg+wFhFCOFdB3qq5Kq&#10;OGKUwhOukNN1Hrf4YUwQxfh+QFWXhFnG/OKKtocO/d5SJqQbt0KK/jo50BFcEZQQAmOHY3efKYhi&#10;LCClTzqZIz0f6ft4YUxdlmjtQKCuaZhEAXHioI6yyFldfWcEZT40Mg3/BUagB1wXaK11XwCvqY4P&#10;qP2X6OM7aA50XYfof88NG2fp8/yAyWyJ54dIT9JWJdZqmqaEAZrQmiAIHazmR/iBAwNU6wrd/Cju&#10;j1/jhxFebxgUCNq6RKsWow1R5AojyyonSWc98CYx1gEI0vcQno+SKen190lXL1HajuDQYCiz1rri&#10;+t5eM8AGH5rMBtBA9sX0nufur8GAIaWkqw7OrFHklEXO+uZjgBEoGYqRhwK6AV5zBXh6BBgGqGQo&#10;vB8KlYff+RB+G9K2DWk26TvGG6Tnc7W6YDHJ6NrWdYjXHdbCZLZCdwopBP2wpWsb2qZCYNw8hINO&#10;HT2o0G1NU5UjREg/n2jVEYUJnhc4i1d/vw/3hkBSF/loXfN893vGaKQQRD//Qz95WfEAACAASURB&#10;VHdOug4Rhv0cZej2B3RVO6jKk1ityb98j2kV0e0zvNmM+mGLOhVgDMFyDkJg6gbbtPhJTLicIT//&#10;c8CBQJ9++qkDDbZbZzEKQ56enkbgxFrL4XAYzSlN0/D69WuOxyPL5XK0/ZxOJ3zfZ7lcMpvNxusr&#10;hBjBsclkMhqKkiShaRo2m42DhXyfPM95eHgY77thTOZ5TtM0SCn5rd/6LQcfGI2Mvumg/+HYHLq0&#10;j6Y97SyVpq3omoYgiIizuYNK2w7he3hhQDjLCKYpMgwI5hNEf45Np/CSGOlJurxyc2nwzXqHtYTz&#10;CUGWjHPEmzdvmM1m43nUWtM0DcfjkdPpNIITQRCM5rEByGyahslkMh7HYB7rum6EAT4EfHzfR8Yp&#10;dV2S50dnGQ1Cwp/6Gfw4xGpDV7W0hwKsJchiBFBvT5SPB1TVYLWh3hwonwoQEqsMRhvqpxPV5og1&#10;hvRmTTBJEJ7E66HAuq7ZbrdMp1Mmk8kIBimlOBwO5LkrWP74449HM+MAmg3WucFU+SFU9ObNG+7u&#10;7pzldTYjjuNxrjbGsNvtRsB4mENmsxnz+ZyyLEdg9td//dcdNKYUXL8E4HA4UBQFwDjnFEWBNBrZ&#10;X9fJswV+FGA7hVGa+uCuu5/FCCmoi5rDlxuCNGL2YuXGRlGRXs5I1hPK+z1WyLGYeDAZDjDU8Xgc&#10;YaCqqjgejyPEM4CNA9QZxzFFUWCtHa1qn3/+OY+Pj8znc6Io4u7u7lv2OSEE3fGA8D38aeagy6ah&#10;OxUYpd2YyCvaQ04wzbj66Y8IkmC0CAZZjBcFVA97TFuPEFrbtiMYNKwNeZ6P4/TDNWQwMw5mxMHG&#10;OYyBASyuqmq8b4f7eQCKBvum53mo1uILgQdY4eCLAYb6lV/5lXHt8Po9AzDa9Ia5oK7dsQxGz2EN&#10;G8YuMAJ1wxo2mUxckf/xyOPj47g3GF5vWJNOp5MD6+Zz/tk/+2f80i/9En/6p39KFDnj5Yf3cJqm&#10;VNGE7uoV8jvfJ/zoJ9DCHY9FEPafezgHeZ7zZ3/2Z/zu7/4uf/zHf4xSisViAcBms6Gua2azGbPZ&#10;bDRXfWjJLMsSrTVXV1copXj37h1t2zozlDHc39+P9+p6vR7nrfv7+9FCVxQF79+/RwjBL/7iL47n&#10;NX//mqd3f8Hu7t+T7x85HrbjdRvW7QHoC8OQ6WwJ1pLnDq72fW+ExQbwdTC/DeDgpDd9DZZK3/dH&#10;EHhY+4f9wHQ6Hcfe6XQax95wnw8mv2EMDOavYU4Ynp08z6OoW9r4km7xKV18SdU4U1EUhfSiZbrG&#10;7aNV17DfbAj9ACEkUeT2e9YahHD3VdO0Peg9Iy8KtpsnhBQslgsQlu3TE1mWkaTJuHd356EgTRMH&#10;E6iOh/sHdNc5iC2KqevSmZg8STaZcvCvKbQ/HssAtxpjWC6XTCaTca2SUvLR9/5joukt86tPuH71&#10;GWH4jYXyo+/9PV58+nd58enf5eLZJwDc3Nzw/Ls/YHHzE1y/+gHf+zs/z/rCQWAf3s/H43G8X4Y9&#10;gLVuv7ler7m6usIYw+l0IssyFosFDw8P45wRRRFPT080TTOuD4vFYrzuxhguLi5YLpfjGJ9Mp1xe&#10;XrLf79lsNsRxPALUm83mW/f0brcbba7DnPuhudcuP0b6HlXV0CnFbLVkfXlJXpzYbjacDkfSyYRO&#10;dWyfnvr9nM9ktsACdV1SFjme5zNbrAgCn7I8ueNYrQhCn7quKIsc6XlEUczpeGC33eJ5HtP5jK/e&#10;/IjN4x2+756PqjzntN/S1M6C3rUd795+je73P14YsFg6MM73PdrOmYY7VXPYPaJ1RxBFZNMMY9wz&#10;urGGxXKNMXA4ngjDkGw6JZ3MEcJHCPf8OJ2tuL5+jvQ8mrbFD0LWF1fuc5UFQkimszlSur8bo/CC&#10;gDBJENY9q3eqI4pTB9tFIW1bgYCbZ885Ho4c9hustSwXK467HU1dEYQRUZxwPO3Z7TY9dO6R57lr&#10;4iIsXVv3TUvA6o6yOJKkKfPFkt12Q9Pbz7wg5O7uPfRmcpDuuRCLVpr5xS3f/YkfIKSHUh1Bb7/+&#10;6ovXnHYHZrMlUZyO4zgMQ3eO0wlRHFNXOcKTTBdLjNFsHu+xFi5vXjBbLulU20NQE6IopqwKjLXu&#10;OcDzaLsOhHXv3e8PHYQsyaYzPCnZvL9DKc3ls1u8IKAsyn5fGhNFKXl+QlhNkZ+wArJs4sa0UkRR&#10;zOXVFVEQUVclbddwc3OLUh2HwxY/8Lm4vKZtavfcAmTTOUmSoVTrTHhSuIY2vk+nFNP5nOVyTZGf&#10;8Hyfq2fPsQj2+x1Jlrnz7geURUEUu+9DXJMiD62crS3NJmAsZXnqvw8KOOy2PL6/c3bH+Yqnh0eM&#10;1kxnC8IwpDgdXZMfz+8bPXxjIzZa0dYVZVn03914VGWOUh3ZJKOqSsriQBLHYCA/5YSBg8K3uy1C&#10;glKaqsopypzb2xdY4JSfSNIUpTWqUzR10z/HC3zPp2tVP5+EbqynMWEY9mvKN98v1HVJVRVopamr&#10;CoMlSzNnDcRwOB7dcYUBYNHGvZ/Wiq5r6NqWtm2o65K4nyvzPMfzJKfTgaauHIDW7wOMMbTK7T+6&#10;tiGMA5BgjGt249bgZmxGI4R03yUUOVVZjo1APOlh+nU76feAbp1N0J2iLErCyDWmElIiPY8wjvB9&#10;Z5b3rZBYy93XX7M5nQiBk7XMfJ+rIGAmJR9lGZW1vOn39rEQtNYS+T5X0ymX/b7/XW9+jXyfOMto&#10;P/n4R38Wh//9cAznn/9//JzhwnPOOeecc84555xzzjnnnHP+OnM2rJ1zzjnnnHPOOeecc84555xz&#10;zt/ADIV+g+HmnB/feJ6HPJ5eiSIPbV2jjkdXPJJlBG1LlqZorcdCXa0173c7VlnGKc9ZzmbOdCUE&#10;VmvED35qFwTypusakBKvLwIdinWcFaxzQI11rymkRBiLALwenNJGO5grCpG+T1e7z1DXJRgHrinl&#10;gCwpPLAGiytC0qrrJWbWFdT4PsZYPCGQ0kf0xdrWarSqkV7oTFs9TKK6dizQ8cIAHGeCFwSYtkX1&#10;4E8YxXR9sbmzwvkOYKEGBKpr+8Ijv4dSHMyiVIsxPfwjXKdwV5AnCMPIfV6t8aMQofoCbSF6AM9i&#10;pMRod84dKGScOcs6SFArDUITBkHfRd4BgFJ6CHozmR+46yVcUVlVFFjV4duYMEqI05S2qXr4L+gh&#10;G2eOMqJzMJS1eH6E8IIedgJjXedsIQRIiWo7wtgVlgvpuUJy64ofewrRdSmvC9q2wQpXsBhP53Rd&#10;jRDSQUa66zuKC7TSzrInPQKckc90PYgiezue7hBRhCRAdy1atUjpOQOcVr0BLyZOp2jVolVHOpnT&#10;tjW+DCh6uKXtlLP09YXLA1gyFLwPUMhQ1Nu2LViFOXxJmfvEUYwXhSMMFUb01wOCMMRohepaojih&#10;bh2o2DYai0FYSRg5cOS03xLGMV7oIDSLRWtn2pOeT5ROqPIjugdArdHO0CZkX3DqDIB+EGF0x2G3&#10;IUknzpxkvrECCj/ChHPS5TWyL8Yf4AFgLOwewAOt9Vi0P/zO8O9t247rwPC7Q/H3AC0AVMW2h3Xq&#10;3uqmx9cAV5g+QBof/u8Hk8oADgz2tOH9jDHfQHEfgB4DwFNVFXGSumFoLfPZAl3nCKtQnSCIIrCG&#10;ru3IZhm2B2R9LMKToC2665gu1nRNTVWcyOYrVFvTlidnUvMj0qkrTBY9pNFWDdIPATdXWQytdfOF&#10;bmsHfXpBD2f62B6mEp6HxRWptsUJe8iJr1rwfUzVoH0fX0oHZ3oe/nKJ2h+oHnYsv/cS4Umat+8w&#10;SuNNHHRlmtaZG6PAgWtKoeuG4Ou/xPOcVWY+n/PmzRuWyyXL5ZLj8ch6vR4BAtlDIXmej5azwf41&#10;nP8kSZyRpAer9vs9k8mENE1HC9BwDw3XUGvNZDIhiiKUUkwmE549ezZCXW/evBnvvzRNx/eP49gV&#10;ppcnut5MOBSb/7+BtWGPIqWkO3yFF/iI/n5QXePmoqsVpu3Q2iDDAF25Aknhe7THEi9yxaJWa6yx&#10;eHGI8JzxUUjZWw3BdKq3Url54927d+PnH45hgFWm0+kIB1ZVNRplTD+3Duepqir2+z1JkuB5HqfT&#10;iY8++og0TXl4ePjWuq2FA57jKEb1wGyTH0FpokVGm1dE8xQ/CenyGqMN0vdo9oUzpwUeXVHjxz7h&#10;JKIra6w2pNcLN0ZbRXcq0FVDdyqJ/u2f4P/n/zVxHI/3qdaaMAzH+SPt9xfD8Q4WtMEYN8Aow1xR&#10;FMXYbX8w+fq+P5qvhsLG1Wo1jt/htdu2ZbfbjdDCkNvbW6qqwpQ54WyBtd8ArsMcstls8DyPhRB4&#10;UcDsxQo/CVFNh246dN3hBT043bRUTzllXZOohGieOQvG3Z7y8Uh2syRII1TdcjwcaItiBI/K0gEG&#10;Qgg2mw3T6ZS2bUdzZ57nzGYzXr58ybt37zgej3z88ccjUFrXNfP5HCklTdOMoNhg5Qt78HtYv0yV&#10;Y1rlINXAp93nxEqDEESLCVhLl1f4pxIZBvhJiOiBeS8K0E+a5lCSKI3XX5M3b94QhiHX19dEUTSa&#10;uAZrndaa0+k0wngffqbBOjUAhh/aOj+EwYd16MN5wlrL8X3F4HXWxpD4Pvbf/C80/+VvjuvEYNIa&#10;rHofrg/DeBpMfVmWjRDkYO4bMpjIpJQj5DVAvYMdcDAAfve736VpGh4fH91aM5+zXC5RSvEHf/AH&#10;/Mt/+S95//49P/dzP8dv/uZvjqDfYE0c1sFhDhvmg88//5x//a//Na9fvwYgSZLRaPn+/Xtubm64&#10;vLzk66+/ZrPZsFwuWa/X3N3d8fXXX49Gv7u7O96/f8/Lly9HgG2AytM0xRjD4+Mjxhiurq64uLgY&#10;77W6rkf72WBUe3x85Ac/+MFofPurpiDNBVGUkGYTmqYe14bpdOpglt7eKoRgNl/wumk4HY8sFku8&#10;fr4erF/DtRlMWgNIFATBOO4HOG2wyQ3g/IcWVs/zRqhumEPSNB2BKmCEkwYT32B/VUo5e1xvmlVK&#10;of2QdvYRXRrjNTtEsSWM3VpgtOG4P5LNpqRZRlnVCCyeJ2m7jrZtUMLBHoKIsLfHWSy+7+7Xw+FI&#10;HEWEaYzFUFXO7pqmKYf9kaI/7sVySds9st/vWa2WhFHEJMsc2D2bc4qe0eblOB8PlsKnpycWiwVZ&#10;llGWJfv9nuvr69FsqZTidDpxc3MzguJPT08EQcDLly/ZbDZUVcXFxQVpmvL4+EhRFLx69Yooitjt&#10;djz1wF0URSyXS16/fj0aQQdj5OPjI1dXV8RxTJZlDjjor/GH16yqKgCur68Bxs+5WCyQUvLVV19x&#10;e3s7wmqPjw8OBpzNmM5mpEni7D49eL9arUZT37BnWK/XI4A7QNHH45H9fu/sfekEG88oDw8EoSSb&#10;LlheXvH+7ku6piKKEqyFNJsRhhFdD+SuLq6cCa1uiCJFnKTMvSUP7+/wPMlytSaMYjYP7/G8gGwy&#10;dU0PgKfNE6LfAwjgabdhLUF37jlptlzS1AVdW3LcOwvY9bMbmqbkuIfJfEWaTnj79jXaWNLJlChO&#10;OJ125OWRMAqJ4oyLyysO+617ZpI+nueTTqZURUHXtcggIE4n2EhR5EfqpiObzJzRdPdEmmV4fkgU&#10;J2y3D+TFkcvLa0BwffMSrTuK/IjwfNJ0wvGwZ7d9xPMD1hc3SAlvXv8lQkqev/ouXduy3X5FELo1&#10;Es+jqkomvk/X1nRdx2Qyo64rVNdRFAU3t7fUVcF280iUZK75iTEc9jviNGMxX+EH/XNE37gmiVIu&#10;Lq56G2dFHGekWcb26YFd/cjq6pbJdAF45Ic9cZIhpTM5dqqjaSt8PyCdThFGUOQnWtWyvnzGaf/E&#10;4/093724psxPVGVB20OqYRTheUuOhyfqukBbi/R85tMlAoE1lsVqTV1W5Icjvh8wmy3YbZ/Iy5yl&#10;1niedParvnlHfjoiAGHd9yG+J1Gq6yHlAukFLJZrmqZmv33E8x2IKEKfN6+/IKsKFqs1bdtbS8uS&#10;KohI04TpbE6nOnTXkKUZZrHk9V/9BwQOxpsvLty9NBFEYUhVnNw813W0w7OHhIf3b0FIkiTFKMXp&#10;cEBKj9Xqgv1uy/3914RhzMXVDU/tPcXJAZNJOgELbVOhdYf0pkxncwe9G8tsNic/nTgdDkxmM+I4&#10;5bDfUVcOcEyihM3jI5dX10xnc4zSPD68Z7FcMJ8veP/ujq5rWCzXSE/QNDXz1YLrmxu2TxuKU85y&#10;veb05YG2abi8vOFwGBolpGAFdVUxm0+J4yuOxxNJ7Cyig9XZQc1uT2+Ms6OVRc5kMu2fl3LWF1eU&#10;eYEQAb7v1jijDVmaMpvNuL9/P879VVkhh4YEbYMvPeq6ZtFb76qqcsA0/fcvnkdZVmTZBGMUqhVE&#10;kwjP86nLGj8I2B+2TCZThJSoriPsLXxNVfVgniKWMXGccDodyYuc5WpF28PJAEmaEgUhJ+u+I7DG&#10;kmQpdVNhrGE6zcjzAovFtp0sDwfyosAXgvV8zjNwVs+u485annUdudbMfZ9j29IAl0LwanhOzXOK&#10;oiAOQ5azGR6gl0urrq7/h/xwLCeTCef8eGdoUDGYc88555xzzjnnnHPOOeecc845568rZ8PaOeec&#10;c84555xzzjnnnHPOOef8DcxgTzj//Pj/AHjz+b8Vk6lGSrAW0zlrl/8BeHjKc06nE6Hvg5Rs8hy0&#10;JlutWL144YrHhCD85EXRdg3GaHTbYvrCeCklnu+NtjJrtAPUetMbPYDiinZcUbCQrtuy/gAqEAA9&#10;lGaNdiCYlHT9ewkhsQi8MEbKAPoO0LKHB8BgtaKtCmcw61pcLaxAtU1vuwqJkpSuaaCHF2RvbFO9&#10;uStOU9edu6nxggCtOvf7gNLO+iWlHO1gQgik8NBafQOxBSHSDzA444dRHdYa9/vSwSPuvd118sMI&#10;C2itiNKUME1xEFp/bH3HcNUXX3qeh9HGqeCsoSxOVEWONQbP87+xlVhIsgw/ivB9VwjqCiMF0gsI&#10;4tS9hBUEYYL0fAdDIfCjFCHc9evalq6ue6BPO0ArmWLx8f2hm/Y34J21lq5tnO3HDwkDV7g+GL9U&#10;1+H3dr22qR1gaDRWQBjF/djxnQlLt3ie35usGrR2xhrp+QjpusZbwBtsdkI4g1/fvVn6oQPsuhar&#10;3bFfPf90hBaA0YQzwFKD1ctaiyc0zf5rzOktlI84WJJvWSvCMCYIYzw/wBpDXRXUxRGM+8xm7OZv&#10;HczWv4dSqh9/uofteitVGCGwWGNoqoK2rbBCOMjJGrRRJFmGkNJZ+HBF9l98/gW7p8MIa4VxjBY+&#10;T4cTT/stYbYYC3aFEKO9ZigSduBoTdM0aK1Hy4Y7Rgcl7Pd7qqoaQbUPz5kQrrAziiKs1RT5EaM1&#10;UZzw7DvfYyhKHqCKAdQBRouGM5BM3f3WF44P56qu6xGyHcCG4XOCuybDZ5NCoLqOeRISSJivr5Ce&#10;jzaqtzw6aBCgKk8YrbEWgjAGAUEUY4ylPO3xPAdmGu0shMZastmCMIpHaNdojercuTU4kHC8V+K4&#10;tygatNF4vRGx69reIijQqsUahT+ZEV8uEVEESqPKGtt2IAXtoaArKnRZUrx+y+J7LwlXc6ovv6Z+&#10;94CfxgTTjG5/xHYKLwrRVYPMUjePG4PYPozn9md/9mdJ05SbmxtXANjbgna73Wj7GsbJcM5XqxVp&#10;mlLXNbvdjrZteXh4YLPZkCQJi8UC3/dZLBYj9FDX9fj6g2mlbVvatmU2m1EUBQ8PD6P9ZrFYONDI&#10;mNF+9Au/8AvjOqLCbPzzACsYY8ZC0WH9C8MQ0xZY5YAzjKFrG9fp3xhM06LrFoyh2R1pjwUIQXfI&#10;kYGHl0QIT2I65SwEWdKDXjldXjqzTtXQbI/YhRjH9Zs3b2iaZoTUbm9vubm5wfd9jscjTdOMgJ3W&#10;mtVqxcuXL0do5Xg8EsfxeCwDEKi15nA4UNc1T09PI1RBEDpLY19sqoymQxJdTYkWE/zY3R9GuznF&#10;WotqOoyx6LqlejqhW0V6Ocd0GlU2PayHs5fGIV1e0eUVXhxS/5//67eKDI/HI2VZsl6vx7lggB6b&#10;phlNVGEYkqYp2+2Ww+GAtZbTyRln5vM5wGgkM8aZd4a5qK5rrLXjeOg+WAuTJBlNSwOEJKUcoRdj&#10;3Dw1gF3DXDKAg8vlsgf9LEZp9j+6p7zfIzyP9GpGPE9oDwWnr5+QnmC5muP5ElW3CE9yfH8gvz+C&#10;MaRX7hw+vr8jTVPW6zXz+ZyqqijLEiklh8OBt2/fcnt7y6effkqSJBRFged5I8wx7uF6y+dg6UuS&#10;ZISFgG+9/nAePM8jiGK6/QnTKuKbBcF1ip1YzNRDfOcK/ydf0N7GtM/m8L1PSP/Bf4r67BXd976D&#10;+Tufkf4XP0fyi/8ZbbYYz/0AVQ5A4WAKHODDAWgdwOIBEBpgxCAIxjlcCMFsNhvXjQFC+nB9GoyN&#10;eZ5jhWAaBLTWsm8afCFQ/9P/PIJmv/Zrv/b/GQPD2uKsqGa0TQ3HMNyLSZKMf6/rmuVySZZl7HY7&#10;8jwfXzNNU66uroiiiOPxOAJ1YRhyOp1Ga+Inn3yCEILXr1/TdR3Pnj3jT/7kT/jVX/1Vfvu3f5t/&#10;+k//Kf/kn/wTfvmXf5nf+I3f4Pd///f5vd/7PX7nd36HX//1X+ef//N/zh//8R/zox/9aDSFDWvr&#10;ANUURTGCPqfTabwGWZaN8+FkMhmByOPxOJqtBlBnv98znU5ZrVYjQDsYEAdQ+P379yPMNqzTn3zy&#10;CVJKuqrE9PsAGAykLsOeYYAWh3Hh+z5KO1NZXVXkxWG8h6V0gLRSisvLS4wx4zwxgJ+Hw2GEsaqq&#10;YrvdOsAhSUZb2nBdBoDxQ3By+L1hvzCYW6MoGvcj1tpvGf+GfVEQBETphDpYUk4/ooyfUbfOcjxd&#10;LJgvV0g/wPckx+MBayGOYrAQBBFZNqVtWjfG1ksQUBYlnvSI45CmrSnLAq37JgQ9eBeGPu/evaVr&#10;W5bLhbOqVfW4z0UIZJhwSl4Rp5MRPh9g6eFY3b7MfmsOHM5H3Ru2h/3VsNYM960QgtPpNFrTbm5u&#10;6LqOp6cnuq7j4uKC2WzGw8PDeH1WqxUPDw8jALZYLEZgUik17hd2ux3b7ZbFYsF0OuX+/h6lFPP5&#10;nDRN2e/3oxlzuMeHeWMA2VdrB9+pHjy8vr6ibVu22y3AaH69u7sb15EkSTidTrx9+5a6rplMJtzc&#10;3IxrTxAEzF983z17KYOx7tl1vb5yc1/ToLRmupgThiG7zQP58dCv+wlVVWKNpWkaisKtQ0Yr8nyP&#10;Ui1RFBPHEXV1om0qPD/g5UcfoY2iOB0I45Sf+Fv/Eb7v87R9QOuOZDLDCyO2Tw9UpduvzBdrvMA9&#10;Q0ohqJuGOIoRaLq6oiwKZvNLlotLmrpyMKXvM1uuOJ2OVMUJay2z2QLP99nvdtRF6eBzBKfjka6p&#10;ewN2b1wuC9cEQSlWqwsC32O7uXewzXRGVVWcjjt3z6UZfhDQdi2B774HqKuKuioxxs0Ffhiwvryg&#10;Uy1tWxMEIZc3t3S9+UtKwWJ1xXS6YPv0QFOV+IEPQqK1pWs7kiQjnUyxxlmr66YiTjLWF1ccjweq&#10;4oT0AqazGYf9juNh3wNAft8ApkV3NafDjiB08NBh+0QURjx/9ZIgCihOzuqWZlOSyZS6rnvDvMUi&#10;mMwW5Kcjp/2WxfKS62cvKMvcPaeEEVL6FHmOUYokTkmzjMf7e7bbDVGcEIQRj/cbtHb72ThNefHi&#10;FRJLftgThCFRknA6HvCDgNXFFUEUUxYFeX6gqUviJON4ODnjWf/sdNht0G2NdE+wpFmG0Q4K75Ri&#10;fXHlzJbFicNhh5SuKcDxcMAYZ1Or24b9bouxlvX1FVEc8bS553Q8EEcJs9mC437D5uGO+WKJ73l8&#10;+cXnCGuJon7OqZxRECFJ0tQ1wemfhWbLFav1BW1bE6cp8+WSIj+w3W5QRrNcX9DpjuPpQNep3lBX&#10;Yi0kyYTFckXbtMRhRJyk33qmDYJgbG4gEMSxA7eCIODZ7S1VXXHY7VksFyRJPD5b+55PkmY0TT2u&#10;Z53qHMzXr3HGWtqmwfM9EK75QhRHzsJaVXiepOj3ESCQ0iOMkt7EGRFGIUVeoFVHU9VI6RGFIU1d&#10;kySpM6WFIcYaB8EJCVYwny3wpE9V1WRZhicEXdsSxTFN2+D74biXclC2RnUOxNfKYtTw7F27hlNa&#10;o1SH53sorZC+x3p92X/3Zt33GG2H1aa33irmizlxErHbbwnjkLquXKMn33cgprV9M40QjEWFngqS&#10;hNvbW/72979P2XUo45pSBb1ZN+86roOAhZTsrSUBfrBaMZvN0P3nFOAaObUtYRBgp7O2++ij/3F4&#10;Zjr//Hj/DOv3GVY755xzzjnnnHPOOeecc8455687Z8PaOeecc84555xzzjnnnHPOOef8DcxgAhgK&#10;s8/58Y0QAuF5eyGFtm3rSyk5bLec9nuUcRYs3/eJhoLStmXeF8l/8tlnJC9e0Dw+gtaoZ7cmXmSp&#10;lIKeg3KGGSF7cEU5OExIgt4UpZTCGI3s7T5KKQQOMrDSGWECPwCjnRUrDMEa2qrCi0I866G7BtEX&#10;XxutQCmE5yOMxiiNCCKEB7qtMErTNa7js+c5O1lTVRgDvu9hehOVahvX6dkdRF8AGTiYCtDKGRU8&#10;KZHSw0pDEEbQuc7e9MfrWzBKo/vjtJgeovCIogRj3XGZvpO60Rrh+e6cSIkfhg7u0sZ1kG8K0tmS&#10;IIqo8hxlO4IwQlctBoUnfXw/IIhihJActvd4/fkeCkCM0fhBgB8ENFUJMAJNDv5zheee9EnSGW3X&#10;4YfJCPc0TYVEEoSiL9hVSCsJghCRTui6Buk5OA8LnucjPY+2qVBdQzpLCKMErdoeIoSuqWmbkiCK&#10;iZKMtq7wetOM0h1BFLvrbB1sV7RHfGtQbdWPDeXOt+chGMwsAulJrNV4mESXAAAAIABJREFU0sFW&#10;XVujupZASJq66q+VQEhndovilK5tmMQhIluOsNVgUhmgJyklURRyeviCOApoqwJVV8TzFVJIgjDC&#10;aIMnPYQfuCKurqEuTvhhgNWWKE7RbU3XNkTpDCE9ZzyyrrBSq5a6KoiSCQJLW5ejtclaS1O7QnAP&#10;V8wTx5mzcQQhWinCKKGpS3TXEkQxQRQ5Q8Fmy3q9cMBbtOLx6T11cXAFbu4GHQ1I7v40YwH/8N/h&#10;HAyg0gAfDJFSjqarwUoxFKyPsEQQ8PD1X5FNZlSlAzEm8+vRdDLYTIbipaZpvlVUPth2BtPOYCYa&#10;wAEp5VhsLoQYC/eHzxf4HovpFN/3eshRUZ4ONFVOOlv2r9/bnaRHFCfOfiKEu2e1xvgGpRVROnXn&#10;A5C+T5ik+GFEW5fsn94TxTFGx0jfI8mmeL7v7g8snue7uchIrDUYownjzFnyupZoMseoDtN1eGGI&#10;H8TO/Jdlbp5pWkTgvmbXZU18MUdGId12jz9J8NOEZrMjWi8I5hOEcBYoMYB1SiPCAFPXmLYjfn6N&#10;7dycYIwZIaJ3796x3W5Zr9dI+Y1VSAgxmtCGNeVD+Gw2m5GmKafTabT1PD09sVwuRyPLYrEAYLl0&#10;5z1JEqqq4s///M85Ho/j3/M8HyEBa+1og9lsNtzf3/MP/+E/dPNcnSMmi2+NgWFMDON3GAdt29Cd&#10;3jtTo9YjVIw1qP0O8grRG26MMoSz1EFtRY2fxsjA70FvB1brusX0BioZ+A4mVJpgmuJ99H33O1rz&#10;9u1bgiBgNpuN99DhcOBwcHDGbDajaRoWiwX7/d7d8/29McA7WZZR1zVSyhHy2e12zrKz+AYiAiCM&#10;XDG86SFT31nZTKXpihrpSVReES6nhLOUZndy42Ge0pUtRmnSqzleFHB648xRwSRx5jhj8UIfP43x&#10;ooBmn2PefE6Ag2R/5md+hn/1r/4VL1++pCgKnp6euLy8HK/7YEJbLpecTieKoqCu6xGekNLBaofD&#10;gd1uN9q5BsBitOppPZ63YS4YrDt1XY92tgHY+Uf/6B9hrXVWv7uvUNnsG0hYynH8R1HkrEunA74x&#10;+ElEOE0w2rhrHQZ0VUe1L4nnCZNnC8JTTfl4pKtasmcr5rcL2qJB1S3BJEG3inC5Jo7j8XPd3d3x&#10;4sULbm9veXh4GO1aSZKMEE7btkwmE54/f05Zlj1sZ1itVmitub+/Z7FY8Nlnn1EUBWVZkmXZtwxR&#10;g3VQ/+P/FiME8XRKKCWqLMnL0s3FkwkB4B+PGM/DJgnSGGRZYoTAhs4qqw89fGGMg3V6k55bIyOM&#10;Mc540l/HyWQywmHDz4dgjJTfGM+SJBnvU78vVB6MHcP7DHCzA8cFHqCspdKazPchB6s6NPDDH/6Q&#10;P/qjP0JKOV7jwU44gGSD0XOAHaMoIkmS8XOWZcliseDq6oovv/yS0+nE9fU1s9mML774gv1+z2Kx&#10;GO/b0+nE4XAYgSkp5Qj5DOCdUorVasVkMnEWrA8Mc4Ntra5r0jQliiLevn3L+/fvubq64sWLF/zF&#10;X/zFCG4nScKzZ894+/Yt2+2Wly9fcnt7y2az4c2bN7x8+ZJnz57xV3/1V2w2m3HsDQD4YMcc5hOl&#10;FDc3N8zncx4fH8c1Pcuy0W44fLbFYjGu0QNErg8PTKdzB+nXJYEOieNknNMBfN9nNptxPB5HA9p0&#10;6vYFm80j1s+4nd+yWq3G8zNYwYYxNHxWcPBhURQsFguCIOB4PI57gAFo+tDMulwuR8B1GLuD7W24&#10;9sPe5cP94ABffjjXDPucruvc/sn3aacfMb24QJrPaSoHtzugwsGDw+uHUUTQtpjCorVrOlCVORjN&#10;1fUzkjTheNw52Hu55unpic3mkYvLC+bLBdoYjLU0bctsOuUv//Iv+erNV/ztzz5j/uwTvv5yS/f6&#10;NZ9++ime51EUBWmaEgQBNzc347gfwE1gtASmaTrOIR8a6E6nE6vViiiKmE6nPDw8cDwex/E0m81Q&#10;SlFVFfP5nIuLC96/fz/euwP8VZYlSZKMcNzr16/JsuxbgLxSisViQZqm47Ufxunl5SVKqdHu6/s+&#10;3/nOd7i/vydJEp4/f87l9S3//v/63x38FASorhtBlcHWODSikFKO1/r58+fsdrtxnE+nU56ensZ9&#10;iNaGUkzRux2zxRoQxHGG7x8oi5z5YuGar/S2mNQPaJuaOEmZTOeuyYfV+F7Aze0tj+/fUhyPTOcL&#10;5qsVx/2e/eM988WKMEyI4pjd7oGqloRhSprMqesSa3vwJsxYrK6QQtLUtXuvdMZyFZMfnzjst2ST&#10;OfPFmuP+Ca0qvCBkvrohCGLevfkcpTp09c2evm3+H/be3NeSJb/z+0RkRO559rvU8uq93slpigtA&#10;EBIkgIQkSwQI0uEA7VIeRbl0+QfIFGTIlCF3CMgQIEMUQckRMTQELj2a7rdWvbrL2ZfcI1JGZGbX&#10;0wDSCCDEJud8gYt6ffvUvSczIyMiT/0+v0/h9rHW2ZJs23A5HUimS4IgJIkTivzM6bBhOluSTSbs&#10;txu0DhBSMklnnI576rJCa4+qLMmyGVWZUxUXcq0JgpDZdM75uKczHWEU8/En32W9feJyOrK6u0cH&#10;PqfTgSAMadqaMIopi5y6KVDKw1OuyYpf5u75xxqmsyWn/Z6iN695ShFnKU3tmpOUZU7dNDRNzeHQ&#10;oP2Q2WJFEEQUxRnledjOEkUJdeWArMXyhjCMCMJohKkGc975dOR0bImTCVEcI6Ugz8/sN2viJCON&#10;Uz7/4qckacr9/WvKouB42NFUdf/ZQMB+28/npqVpHJSWpROausL3FXf3tzR1zbEquLm7x9OKzfOT&#10;M33d3tGYlsNuPwKr0nOgFJ3FtBatfVa3t9R90wkpBYvFivPxjFQHkiwjSVP22y3WWKI46c3zCtnV&#10;VGXJYrkiCGPWz0+kWUaH4ONPvsv5fHLPLn1jmceHr9FK400mJGnCfvM0flbhBzEfvfk2HR113fTA&#10;btk3D1IkacbhsON0PJCmGcr3yeuKw/5Akrm9nvIDoh7G8pRiNptT5M5QN1usyPOcw37Hi5evqaui&#10;h0PPICU39y8wbc1muyZNUrIs43I+M5nOmPZ7aGMMYeTGuDGGoswJ45iqqLmczyR9c40wMkRJQl2U&#10;nA8nkiyFzrLd7PDDkCAMyS85um9iRL8/dntd95wskM76bTuiMMYTzoJujUVK0Tcbco2W6roG4fZC&#10;l/OZztix4VMcx+x3exCSJI65XE4EYQB9gyPfUxR5AQLCyNlKpRDu2bt2e5+6qdC+Rmufpq5J0wld&#10;b2bruxhRFSXT6Zy6duMozaZ4cmguBXVdIryM4ljQ1BXhZIoNAgfYeZogDDmfTyg1cTa3/ZZ5FFa2&#10;h/8f93s2lwsl0HQdsRC8kpJUKVpj2FmLEgIlBHnb8vT2bW8TFMyThCgMKcuSLAwplcr/5dcPX3PN&#10;P4oMn0EBV3Dtmmuuueaaa6655pprrrnmmr/XXIG1a6655pprrrnmmmuuueaaa6655pp/wAghsEX5&#10;cWeMJ5TC1DVtnmO6jmwyoSwKDscjZV/EWvX2tSxN0WFI/tVXFOs1cZZRvf6oTGXwgs4ihIeUFtu2&#10;veVKYkyL9n10X9Da1LUrzOmtbjoMSaOQMs97M9tgQKoxTeMKCHugwPUpFwjl4DIpBG0PdQCYtgEh&#10;QRhsW2OswdSuCLjrLKZtUTohmy2pqwqltesO3bS0dQ50KN/HUwrZSdqm7c0hruhQWEPXOTOX19uv&#10;WtP0P8vvrVhqNMfpIMR2zqhUVwVSetjeSjbafxB4foD2fdrGGcy6rqOzBtM2tHU1Wp8cBOcK78QH&#10;17KTIKT7TtvUxMkET7kCTCElfm+3aKqq7+RvMKJFes5EZ61xNjRPg/Rom4Y6P1HXBUGUIj2NlIqu&#10;L8q1pnXmr94m1prGgYd12ZvNGoT0aFpXiBclEzztijXbvmi06zr8MKKpi95g1RHECU0FTV2ig8gV&#10;s1UlUjljmtdDfa7Tt0YpDZ2l65zdpa4qwrSjbRrauqaTBqEcbDaYsPzAR8cpxeWAaVu08qEz0DmA&#10;0hy/pBERXrZASlc0WxU5mAJEzWnziNI+MpqjtN9fp5YgjLCmpWoLPK0oDifoLKJtUL4/WrSkZIQX&#10;27ZFConnR0iliYKQMj9iBrNYWfTFbO7aWtsilcaTiqq4EGehsxq2LW3T9q/t3H0AdNbQ1DWmrnnz&#10;7Y/R0xc0QeIMZN07tO8AYxWmY9HuUHA+FAqN5pO2HQEbay3n8xkp5QhCNE0zFqMPIFvTNCNYMFh/&#10;hBDU5WU0rkjPJ89zZ4/7wO4I3zQquXu4G183vN/hNUNR+QBTDbDDALJ1XYct99h8g7OWWZqqwlMa&#10;BCitacoCFUT4ftCDl5a2Nb2RsMPTDl6V0kN5Hq1xMKTSPkJ6SKUd3OYpsukC0zYOOjPtCBw2VUld&#10;XAjj1MGxdCgdInXgxmrdQ5d90XFnGmSnexBYUQcx7ZfviO5XBMsZ1WZPvJjihQG2abBVjRf4VOud&#10;G/exA2xkWWPyEjVJEFohpEAqRVfV6PmE6mmDf7NAbR/x4ym3t7ccj8exqH0o8D+fz8422QOJruhV&#10;jkCQta7DfpZlbLdbwtCZ6k6n0zeu0VAEP9gNBsDjs88+G2GJ4doOxeoDrOh5zvAwWN1833eWqaIg&#10;mS7H92OtJY7jEUg4nU6AAyVozuM9aa0liBNnWrQWZVq8KHAGOq3wpwnSc/OvTqMRuBWeR7M7uddM&#10;EgcxRQG2du/bX06xTUuZLpFNM9rnBogvz3MOh4OzZYQhy+WSoihGQ2BZljRNw2w2Y7lcuuJS6UyG&#10;VVWNUMtghxoK7Qc7lbUW4TuI2dkbJFK5ubf+aIlqDF2gsY0zJpiqoc0rZ16LA6rdyUHhSUh9zNGJ&#10;A9M6Y/AnCdJz81LX/+5ifUIXwQhJ//CHP+TP//zPCYKA9+/fY4whjuMRChkA1baH1gcQ7eXLlxx6&#10;IKqqKnY7Z2MZIIvz+TzuZQYzn7WWy+Uywm8DsDqAQdbaEeb77d/+bQc+1RX18n6cPwboxhhDkiQj&#10;JCiCEFO3qFATTGOK5yNtUaOTgOpcUeQlyU1GdDujPjuTjBACWzVIJakvNdWpHIG38P7laCUbgKOm&#10;aVgulzw9PfH09EQURXz88cekacrlcmG3240Wj9PpNMKfA5ijlBoNa/v9nrdv3/LRRx9xc3PDer3m&#10;eDyOdosByhggpWHcDPP+AKUURTHCaEqpcc4fzEoDpON5Hjc3Nzw9PfHw8DC+Js8dGD+dTkmShMfH&#10;R6qqYrVaEQQBcRyPANmHYOnw3oYxMRR5D/PGAEwNoM2hqpgFAUoITNcRKkVsLcV//ceE/+V/RRAE&#10;/Nqv/Rp//dd/Pc4VwHgMw3kZ1pzJZIIQgvP5PAI7w/sbTGODWWoA3wbD12q1IsuybxxLmqY8PT2x&#10;WCxYLpcjWPb09MRkMuH+/p7j8cjpdCLLshHGHIrmX758SZqmrNfrccwM1q/dbkeapiwWi/E+2O12&#10;fPvb32a5dHDTAA4OIObxeBxBuvl8PloNkyRhOp2S5/kICsdxjOd54xw9gHw3Nzc8PDyw2+2YTqcI&#10;IfjRj35EnufuHq/dXHUpLq4hQyxIsgnWWvb7/QglDWDjAJ8FQUg2mXI87PH7RgHD8RpjuFwuWGtJ&#10;kmS0eGVZxs3NzXicw/o0WFX/73uQYW0YrICDaa6uneFs2JsPdtlhPhvG5fD9AZrXWo/WSLdP+5lt&#10;sCwrTmKG0REBJ5qmJvADBwq3LUV+obOWMElIs5SyqoijkDiKsP3eL00yTqeja7ChNWEYuntRSAI/&#10;cNdwt3MWpyRhv9/xxVdf8Yu/8Z8gspdMp4Y8z8e12fd9np+fMcaMRr2yLHnz5g1N05AkDmQ4Ho/c&#10;3t5yc3PD8/Mzh8OBLMtYLpdj84DBTDeMxzzPRxPf+Xzm+fl5HHdKKTabzWhTG2DPOI5HGHK1Wo33&#10;J8Dr169HEDHLMmazGe/evUNKycuXL5lOp5xOJ7bb7bhWDhDhcM2jJGU2n1PkRW+NcmbD/X7PbrdD&#10;CMFqtaKuax4eHkYwejJxNrBhjRqAOCnlCAzff+ufYdb/muN24+YEz2O+vOWw3XA+HgiimMXy1hnf&#10;zmeEp/HDjmw65/nhHZ5UTBYLOgR+ENPUe+qqIggistmCMIpo2wYhwbQdSTLBU9IZlTzFZLIkPx84&#10;H89MpkuE8LCdoDUGZVq6ziAQ1FVN1xmSNKNDEoQp1rjjKc4nhHQw5Pl8JAxTkixjOltw3G0dcDWZ&#10;sFjdsn5+YLfdEUQp9A1QKMA0DZ4nmU1n5OczVeEAnfPpxGJ5y0lpdts1UTxhvrplt255/9VnNHVJ&#10;Nl0Qxwn77TNVlaO0RqqQNJ3Q1iWHzYYwmfL6zXdZP35B0bZ4U8VssWS3eWS324BQhHFKmk7YrN+T&#10;KYUOQqIspbWG8/lAFKdMFzeUlxPHw56oTZjM5nTdHcX5jLXd2HiiqgqatgbhznXQz1V0HaaD+c0t&#10;+WHPYbsmm84Io5j8cqYsCpJk4qB2ayl6c2oUJSA9wjACBH4QUBQ5nqeoq4IwDvGUYnVzw2G353I6&#10;sri95ZNvf4vPP/2U0/nIq4/eoP2G4+FIlLj9d5lfOOz2BL6P7dz+KZtM2Dw+kaQZfhhyn6Yc91su&#10;pxPL23tm8xW7zTPHw97tn8IIr6jRSiO6DoRksVpR9oayMEpIJzMevvycpqlZLG+Ikwxvu+F8OhKn&#10;E5Y3dwRRhGlbdps1bdtyd/eCOImRQmIB5Yd0nXWNSpQm832enr5GesqZCVtndOusIS9zhJCkqQOa&#10;QEC/Rzsd9igd8OZb3+Ph3Ts2my2r1S3K01T13r2+E0RxQlGcOR53SM9DSsF2u+buxSv8IOTtl8/k&#10;l5wsy4iSiGJzwbT1CEXv9zv83CdOUrcn6gRxnHDcHwijGaGKOBzceQ3CyBn/jgdWd7ecDkeKS87t&#10;i4g0c7a9JEmwxnA6HNH9c6RWHsZo6qpmkk3JiwvZZErXdawfH8gmk94aOTRw6SG3sbFINNpTO9vR&#10;mpZOdJRViefJsflDnKbk5xOT6Qzfd/t17SuKSwVS4muNkKCE5nLJ6bBk0wlVUdC2zlDoDJUhnqex&#10;xlAVJaY1CAlBHNFUNZ6QfRMA/2eWtroi7Sye8qjLAu2r3jBXMsmmNE3tPjPzPRvEMZvnZ0RdczuZ&#10;8NPDgSPwaC13QlA0DRPPQwvBSgh8z+PL04mplORCkChFU9eIfi9jWgNh+K4qy3JoAHLNz3c+NHFf&#10;r9c111xzzTXXXHPNNddcc801f5+5AmvXXHPNNddcc80111xzzTXXXPNPMIPV48Nis2t+PuOKb2zR&#10;GYvQDoaw1tLUtesgXdc87/dUxjAJAuq2JeuLEpumwdQ1ye0tSmuKX/rFje/7cWNKsM7WpbTG1A2d&#10;NXjez4CRpq6dLUp0+H5AbS1dZ2hqA8IBZ6LrRsDDDyOEcJCb1xcUt22DR4eQwoFCfggWus4gPY+u&#10;tyAgwPaF6tLziBPXpVx6GpDQwy+d7bC2G21kTetgJ2MddCM9173ddbqWQIc1hmYoXrOWIIzGwuo4&#10;ydxxAsa4YmwhFZ5nRuBqKBz1dICtK2zbUhnjjGdSoTxN2znjQZhkmKbBWkNVFZjW2dWG8+l1HpGf&#10;4cUJVVmgVUiUZpSXE0Lws0JL7aMDB2CZuqLzPJQXUJcFUgiEluTnI0r5tE0DosMPfDoEnlTOpOZ3&#10;bqy0NVV5JggSus5gm94k1xeUKa1omxrb1EilsZ0dTURBFNEa0xv4LJ7y8YOAtq6AjstxTxA5QKSp&#10;WrQfIKWz0EnlIYQztznjXUvXXRDKw9M+YeSgEyE1yWxJ19Q0bY0fxFivxbQtAiiLC1WRE0QxVXHi&#10;tHtPFGcY40ARrzlgDzlFGVGeDpi6JJmvaK3BUz6e9keQ0NMBXT8ui/zk3lOcEkaxKy6LHKBRXi74&#10;YUh+OWOMwQ9jpKcc9NY5kKupa5q+c3zbNgRRDIDowcK2afAGILA33w1glQ400krqMscPImzb9N3q&#10;I/TyFWn2s2Lt4U/TtmjtE6WLsbh+AHwGqORDYGAwjHwIhQEjcDHMD0Mx/4cF3wN09vzwBXVV9v+7&#10;I0xXI9Q0wAPDGvIhiDZAc4MVYwAdBqNnGIajJWQ4hqEYvjjvUc0OOgdACikIwsRZ6UxLFKc0wqOp&#10;CjrT0jQNUrj3LbTAGtd5vm0amqokkB6mheJ8QHQOclVaUxclXWcJgxhPaeoyx1hnAbR144qV/RDR&#10;WQdp2q6HCguSOBsNlTqIsJ11oKbnzG4Cgac19pd+CX05ILSm/voJqTy8MMRUFflnb5G+Jv3eJ9jW&#10;YMsK4Wva5y2nz78m+85rvCgE22GrGlvXqOkEUVbUhzP+fEJ73FOraLx+VVXx/PzMD37wA6IoYrPZ&#10;cDqdWK1W+L7PdDodr9UwHoaxsFgsRsBiGE9lWXJzc8Nut+Pt27dEUUSSJPi+z3a7xfM8ZrMZYRhS&#10;FM5sN9hdFosFH330Ee/evcMYg1KKP/iDPxhhEhtnY/HmYGYa3k/XdWRZNsKQbbHHGoOnNMJTbm42&#10;hk4IKEravMTTCuFJutbQ1g3S16gowLaG+pgjBHhh4IA2pTB1g6kaPL+HtYuK+nihe/nJ+H6en5/R&#10;Wo/F9L7vc3NzM1p6BuNT0zSjAWi4DgMo9KG5aoBrNpvNWNz35s2bEaopG+2AaqUAVzittYbf+E/x&#10;n/8F56831IcLKvRBCFTsjHle4BMup5i6cTY+T5K9uaWzlmp/7kFpwfnrLUKAigPSV4segHbwyevX&#10;r0fIERy4NNilBthumCOA0bzUtu4ePJ1OVFXFy5cvv2EBGtY03/fJsoyu6zgej6MRbYC7Vis3t3zx&#10;xRcAo/1qiDY1XpqNwO0AYQzXyvM8wjB0Bg/fQYlt6f6+bd26F80i2rKhM5bzO3cu0rspbVFR0iGV&#10;R5AGtHlFsTmiQk2JhDwfC6N93+d8Po9A4gB3DIBWWZZUVTUajYqi4O3btywWCxaLBXmeU1UVh8OB&#10;6dQVOw82pMHuNXwP4Hg88u7du9Fu1nUdm82G8/lM2ltDNpsNZVmOFrf1es27d++YTqdMp1OOxyM/&#10;+clPiKKI5XI5ntv1es1isSCOY5IkGSG3YQ4wxlCWJdPpdFwvBrPYAEwP64wxZpzPB/vnsBYN701r&#10;7fZiwERrjv0es+k6yv/5Jyz+2AFlf/RHf8Qf/uEfjuDdALwOQPQANQ2Q4gD1+L4/GiIHGCuO43Gc&#10;zedzXr16RV3XXC4XwEE24CDdyWTCy5cv2e12rki7LMmybDSsDPPaAHrXdT2aAIfrOZivbm5uRpAM&#10;4ObmZgR+BwPhq1eveHx85Msvv+Tly5fc39+z3W5HePju7o7379+T5zl3d3ejFfNDoE1rzWazoWka&#10;Pv744xGkPR6PJIkD3pMkGe+X3W5H13X85m/+5nh/FlGCvLQk2QxQJLMbJtPVeN6NMazX6xGSGwCp&#10;42GHFILFckVZXL5h9ToejxhjuL29He/TwTophBjnlwGuPx6Po+HL930Oh8M43wyw4of2Ta01p9Np&#10;BEMHi+UA7Q9A5zBXDPuTARgWQozjSAjB5XIZC69PpxOXyUfMZxVN22CMg2Dy85m6qUm8GVpp9ocN&#10;XTchy6ZcLjnnS06cREwmc3zfgQJBEBD4Ae+/fuD+5Qv3TIWgbVpIBG/efMJWLLnYAHE8MplMAMjz&#10;fATOhvs7z3OCICDPczabDVEUjWv6MOf6vs9kMuFyudA0DavViq7reHx8BJwh9fb2lt1ux+PjI9/7&#10;3vfG+91a695vEJCmKfv9nsPhwBd/9786w+Vxz0+3P+VX/4P/zN3j9Z6//qu/ZDKZkKYZH33/32e3&#10;22FNzebd/0FbN+R5zvF4JE3+4xGmHWxus9kMz/NYLpfsdju22y1BmPLy5SueHh/Z73ZcLhdWN86O&#10;+PDwwGQyIYoi6roeYeflcgnAarWiKArW6zVZlnF/f89ut2Oz2TCdTnnx4gVllvLlv/yfCKOQydxB&#10;Y2Gc0NnWAUueGp9zpOfmQE9JZwkrKy7nM1J6zBZLZ41unW1wOVtSSslP//XfcXNjySZzprMZl35d&#10;jOIMISTaD/HblrapKYuCOE6ZzRds10/sNo9Mp0sWqxueH96xeX7k7uXHBGHE+vEdl8uZJLNkkxVB&#10;EHM87ADrnkWFJJ3M2O02WGNo2xqt3bVsygtNJUmyCUk64XQ+cD4dCYKI6WzO5vmJqgeegihC6YDj&#10;fsdkuqCpXWMWpXw8IZF9s5XpdEFd5lzOJ/wwYjpd8PDucy6nEy+zGV4/1wkhidMpjbUoPyQIY/e8&#10;aVoQkmwyp8hziuJCnE3dXuK4J5vMEFLiaR/d30t0ODCuqamryu21hbObOgNURRKn7nMNAU9Pb5kt&#10;X5BGGY9vv3RWp7kDpaezObvNE+fTlqm6IU4S2rYiv5w5n3bMF7fOLlcXrJ8e8ZRmMp3y5eef4iln&#10;6C7LnNPpSBiERGHQr3HumbosCiwdi9WSrjMc9luCMOL+xQuenh7Ybbfcv3oNAoq8YD5f4ilFEETU&#10;ZUmRnygLBx7Olzc8vv8aKSXz1Q1BmHA67Ml3ObPFEikF+92epjFEUYxSGiG9HgatiGKfdDLDtjWi&#10;t9JrpdmunzgdD7x4/TFpNmXz/ETXWeaLG+5efMTlfKIsC3w/6qEqr99vdUymc6qqZLdd0xrDYnGL&#10;7SzbzboHmWfYzrLbrnnz8bfRKqAoa5Q21HVJEEakqYN7wzBlubzh/fuS9fMzbz75Nsa0bHcb8vxM&#10;EIbESUzTuGfusAfot7stcZK6+T/PaRqI44SqrMgvOWma0HWW7WbD7f09SimOxxNhHDvLWt26ezCN&#10;qeuSS35mtlggCst+t0VKr7exa5qmpGkH47Yky1LKsqCzBgG0TYuUnvusrK4RvQU9imPy0xmtFCpL&#10;yS9nsumE0+FIoDySOKFtG5KpM9EVxYU4SblAP/7VaLK1nSWJU85ENn9LAAAgAElEQVSn02iSTJKE&#10;tmkJo5C8KPGVJoxCqq7fz0YhVVFiO0NrW0QHWnnUheVwPpJmGXVZcj67PXlTB/16rTm3F0Rvq+1s&#10;R1GUxEmE1ZamphPWctrvuVQVX9Y1LTBxD5i0wKnrmCuFJwRNVZEoxedNQ9N1fCtNMV3HsSjQUiKC&#10;gPndHdV0+r98/vZLMzz7XfPzm2GPP3yuc80111xzzf/niP/3l/z/lit1fM0111xzzTXX/NzlCqxd&#10;c80111xzzTXXXHPNNddcc80/oUgpx073i8Vi7DJ/zc93uun0c6TszOFA3RcVp1nG6XBgs9k4wACg&#10;63guCl5/9BHf/v73aT2PKI6haWiKAnsza0YLlATTGqSQmM70Ri5BGLuCsgFeadu2h1ZaMJ4zrg0Q&#10;jKdG0Iuuo66r0WgjlQbjXqeDyBmMTOt+Dq7guSxL2roiTFL8MKStBXQOemuaBi09hDV4PaziKe0K&#10;+IUDGzylXbGedfajAawRoushGQcMKd/BXEEYue8VOdLzqKuaui7Rytku2romTBKU1rRNjSe98Xd1&#10;1v07npAe1hoQcrQ1CWsRngfdh9CORgDWWJT2Ub4ei2brunSFTh00deXAJ+3j+yGd8mnaBroO2xft&#10;aO3MWF3bYhF0fkcQxtRljvIjhJC96ayH45oagUVpiVI+UTzpgZsOFYSozkcqB181vUnNjxJ8P8SY&#10;lrau8cMYOkGZX1CedgYJKanLAs93oEQQxQ54bE0PYPS2Ot8ZudqmgrbB8zQ6CHp4S9KaBukpB9h5&#10;Dpqo6wopPWenws1VrXEWvCSb0rYNxjSUZYHnKZJogrGWpioRocCzBqUVWjszSGctfhSB6M2BWkFr&#10;+/PgCpCbpqU1bW9rcgXRzipo+/Gm8MM5nZV4SpGf9ljT4kkP5YcOomoatB/SSY+6KhANIAXQ0dQV&#10;Smk3/jpXJG37c97UlSuEq0u6cEHnhQRJ2sMxzlLSti1VcaGuKxAOtEuzubML9GDDYEgbrDODDWuA&#10;0QZQbLA6aa1Hu8tsNhuLlT80rQ2FSNV5i/S8nxWMq3Asch/MJEMR+WDtAEb4yBgzQke+748QxFBw&#10;P8A+gwmlPb1H1jldXwQVhBEd4ClN21R0nbtHAVQQ9q9TdNYBZcY40DHoTYR0HVVxwdMBYeyMYgJJ&#10;W9fUZYHvhyAEVVVijUHpAO0HVPnRGfeEBCHc721qsB2mbWmqimiaYBtFZ1o66yE9RZMXeP21rvIj&#10;9XROICVSK9QkcZO5FGAsbV6R3iwQyqPZnxCexFbu2PxJ4v5bSprTBYTAlhXWL6k3e3Qa09kO8b/9&#10;D9jf/s8BB0R0XcdsNuNwOCClJMuy8bzXdc1XX33F69evR9BqGENCiBFyWC6XhGHIfr8fwY66rgmC&#10;n9m4NpvNCGXEccxmsyHPc+bzOVEUjbDC+XweTVjWWn7rt36Luq6JqjN+mI37kWGsDiDBNwxa5/fQ&#10;ufGktAN0m7qiqStXLHc542exO0dNixdobGvAWgeltRZbN0hfoaJgBNroxy/gLKDnHBUFiG//4r/x&#10;vrbbLXmej2aX4StJEsqy5Hg8EobhCMEMpq0BvPsQ6hyA0SzLRtvSaEqUcoS7wzDGDyJ3XyZT2vcb&#10;TFmjogAvDulag05CTNVg6wZ/MaG9lOTv16g4xItDmv2J9lIS3c4wVUN9KvCzCBX6tGVDc8kJHt8i&#10;Vi/4lV/5FRaLBZvNBt93JsXtdsv9/T1hGFLXNefzmSzLqOuaoihGM9JgoxvAycvlMgJWi8VinF/a&#10;th3BksGCtFgsxjnocrl8w1r3/e9/n/fv3zu4Z5pie1hsMGsNMM0ABPq+T37YY08FOgkJpgnV7kyx&#10;PRNMblChxtOS6lRSHQsW37un3F/Yf74mvZuQvV4iPMn2J0/4p4rVL7ygyaYjjDafz0c4b7Va8ebN&#10;m9GGNlzvKHLXLO8hN2A0Og1mw6enJ8IwZDabMZ/PuVwubLdbtNYkScJf/MVf8Gd/9mfc3Nzg+z7v&#10;3r2jKAru7u5YLpdst1vW6zWvXr0aDUWHw4GHhwdevHjBarUaYdU0TWmahv1+z3K55O3bt+P5HwxO&#10;0+l0hPDyPCdJktHmVRQFaZqOxipw0EvXdRwOhxFC+XAtGP4c4MK2bUnTlKIouPSg5iwMsV3Hua4J&#10;peTUdXT/4r8l/ef/BXVd86Mf/Yg//dM/HQG/AZoc4OcBIhvArcHmNqxvg+FrOBYp5Wi6S5KEzWbD&#10;fr/nu9/9Lg8PD+O4n0wm3N3d8fT0NAJ9n3zyCV999RWHw4EoikYo70Or4rD2FUXBZDJhNptxPp/5&#10;9NNPefPmDXd3dwD8+Mc/5nK58IMf/IDZbMbxeGS/33N7e0uaphwOB/b7PYvFgvl8Pv6ct2/fkmUZ&#10;0+mUp6en0Vw2GMOMMePxLZfLETYarvVg3lyv1/z6r//6aIWr/u6v8L/7S0yWb0bwq65r8jxHa02W&#10;ZaNxcTqd9uaYitPpRJ5fCKMYjGG33aPTF8znc/I8H0GwwerpjLU/s6WB21cPEKjv+6MRbxiXg81y&#10;gOCsteM8M9xLQRD0+8f6G9ceGH/3sK8BB8uv1+vRGjiAlgPw9aFRUk8+4fDZX5JlGUk6JYicAdMY&#10;g5AOmGxqZ6uVnqRtapraAQNFUXA8OetdkqYcjydOpzNRHPVw6IVsOuX+3/stvpd+Tp7nhGE47vuG&#10;9zKdTkcIfDAolmXJ4XCg6zqm0+loe3x+fubFixekacrz8zNlWTKbzUaA9EOobbiWRVGMILqUclzr&#10;B+ByvV7T5BeiKCDwNZfLjv1+j+d5XA5rBJb8ciKOQjosk8mEpi45H/dEYcRyOedyPrLbbckmM5Ik&#10;YbFYsN1ueXh4YLVaEccxl8vFzVeBwLQG7btmB7Z163Acx7x8+XLcp0x6m9HDw8MI72ZZNhouh+Mb&#10;rr9SajT+ZTcvKY9r6qokmwTMV0s2T0+cjweEFEznS5I05f27r0g68Hor1fp5zWa9ZTad0dQVYZKA&#10;DemAuiypyhI/CKjr0pm4ettVU9ccD1uklMzmC5TW7NbPBGFIkqZ4nsJYQ9c2/XuaopVP3dSUubPL&#10;ZpMZRe65Z6DihJCCxc0dZZFzOOwIwpjZcoXSmuNhz/FwIJtMkUKw3TwTRTGZcs+Rp8MBT0qkp5Ce&#10;ZnX3gvxyQgJVUZBOprR1xXG3Iawb/DDi9Sff4bBes358YrpYMJ0teXxf9g0iDB2gPIXxnMG7aC8s&#10;lvdY07JbP5NkE+arOw7bNZv1A9Lz8MMY7WvqHmBrqrK/r1PK3O2l/DDixeuPOR32HHcbdBAwmc0p&#10;85zn9++Is4w4SVBVyengrExhFCM9TbOtEV1DfjmxWN1SVwX5+UyceUjhQQfbzTOT2RIpHaR4POx6&#10;iL/F8xS+9mmaimwy7e3mmtPhQDqZEMcZ3/3ekq/fvWX99Mx0vmC5umG9fuB0tLx8/RGX85nH928B&#10;SNKMOHEgqDUddVXj+27tenp4YHG7cp/jCEmazZwls29a4Adufpx1oMIQu3fPO501dEKxur1jv91w&#10;Ph3wg5D7Vy847LfklxPa90nTlM3zI8fDnlXgDGN+EPZrR0vXOfB7gAA7PKbzJVWVcz7v8KTHZLpg&#10;v1+z2Txwc/MKz5MOjI4TPOVx2O45HI4kcUuSTphM5gCczyfC0PDq9Wt2uw15UXB795KqKCmLJzwp&#10;MdailCYIA6qqJEkmLBYrjocDcZwS+D5BEFDVDWHgnr0v5zN6qknTjM16jerA90OkVByOe+zREvgh&#10;2+2G0+HIZDalba0zpM2mdB0c9ntnetQa3w/wlEdeFAggnUyoygopBU3bfx7QNyEI4wgpBc/Pzyzn&#10;CzcGtUYgKEoHth8Pe87Ho1szrEUpD+l5mLbFdpbL5UycJJiyGfc1TV1RdBblSffZlaco2hzRm7zr&#10;2sFr292GIPDRWlFXDppN05TikjvbrbXUpWvk0eHGSuD7dLajaVo8T2Bt66616PpnjpAwCMnPF2aL&#10;BVEUYowzlw8NDYzt0DpAB760k4zVzQ1ff/opXl3zOggc1GcMnhCEw2c5fVOC1lrulSJTis5a9kXB&#10;NIqYxDGx76PefNwWt7f/fVRX12Zq/wgyfJ5zzTXXXHPNv5GfJxDt3zb/T+/5CrNdc80111xzzTX/&#10;IJH/0G/gmmuuueaaa6655pprrrnmmmuu+fvNUKAXBMFY4Hf9+vn9CoIA6/snOoutKg5PT7RNQ5Jl&#10;rNdr6DoCrUEIsjTlN37wA5aLBX/7V3/F47/6V1weHqiPR/Kbm9YGwcRTHlJ6DlrroRrbGvwwQgea&#10;uippW2dca5raWaiscSBaB0rp8Z+0jHWACOAgn/7vSenh7GYt0nP/TY8ieZ5ykFzdOADLGEQPm9V1&#10;DQiEkPg9DCV7EKezzpaGENjWOKOREHjKQ2qF6OgLFL3RsBYlUweUCUln3fur6xLbWUzTIJzczXWy&#10;VgrRm+PcMQmEp5BSOcNbb86SnofyfVdk2FqcaM2nsxYhnT2h6S1prtO5wDS1K9zxFLazKE8hpdd3&#10;mjdo38f2BVGiLzB2tjmFHyXufGifIEmxXUdnDKZ1cIv0HJzTVBXWVBhbuXMs3c9Cegg8996EQOkA&#10;07aU52N//jRK+0jRA1B1NRYUV0XuCoxxoJv2A3TgOvArHThgsLNY0/bgWkNdFmgd9MBeN9rxrO1h&#10;FGNQ2sd21nW874EgcBCSUsrZ9poGT0qU0jRVhWlq/DDh5sW3MMZZr6I4I8nmdKaHFYWDCZ21z1nJ&#10;TFPjKd/9TmNccZY1VEWBwPawmoNX6rJ0hYq+HqHDqsgpiyN14SxN0vNASqI4xg9DhCdp64rzfkt+&#10;PNIBcZIhpKSzbrx2tkMIdw3o3HibLG4Jlt+B7COCdNHfM4xGpgHCuBwfUX3nfel5GGNHcMAYg9cD&#10;ZcBouhmKnauqGqGcwRAkhEApNb52AMqUUmOxuNaaqsoRonNzhRBE2c1oLBkMJkPhvrWWoijGn/+h&#10;7W0wqgwAwwCtfAgzSFtTb36CoEVpH/r7szUtSmln2xP9/OMHhGGCaWqUVCg/QCrfAbFti6c1xjob&#10;l6d9hJRo30d4irZ1NkIhnSmibXswtz9HntY0VYmp675Quu7tgsYVq+qAZLJwRsHiTHU5UeUn6txB&#10;xJ4f9MfYuALeb3/HzRtaIRB0dQNtS3M4Eb9YIgN33aLXd6g0Rvoaz9dU2yPN8YI5XfBCHy8MQEps&#10;WaHSGC8KEFIgi0s/NgJ++Zd/Gc/z+OKLL1iv12itiaKIqqrGYsjVajUWp3ddR1mWaK05Ho9cLpex&#10;oH2Afwaj02DSy/Oc3W432sXCMGS1Wo0GstPpRNM0JEkyFuAP5q7FYgG4IrdWBeM+ZIAoB+PYACAZ&#10;Y9xcXJf9GJQO9KycGU/7AdKTqMsJhMCUNVK5e7PrHCjcCYGKfPxZitSK5lzQFpWzkyURnq+xtTNu&#10;Se2KKDsVjO9jAHmOx+MIWA3nM4qc2e54PI6WsqE4frDUDFBPWZYjZCCl5Pb2lizLOJ/PJIkDGeu6&#10;pusMcZz2a5HguF9TVRXlm3/G8asNfhahs4iuaRFSoKIAhKA+5XTGYqqay4OzinXGUO7OSO1hm5bO&#10;WNIXc5IXC0zdUp8KpJKI3eMIGL1//57tdgs4sGOARj7//HO++uqr0R7Wti3z+Rzf90d70gBrffrp&#10;p3z22WfjzyiKgv1+z+l0GkGjAcwYjn2/37PdbinLkiRJSNMUYwy/93u/x49//GO++uort4Po14th&#10;/vE8j6qquFwu4/fLfjzYpqVrW7oOTNXSlg1e6JPeT6HriG8y/ElMWzSURYU1bq0qNmfysiRapiQf&#10;3TG5ezXC9V3XEYYhWZZRFMUI5R2Px7FxwHK5xPd9Hh4euFwuvH79mk8++YTT6TRCjoMZbTgnxhj2&#10;+z1FUYwWk6IoeHp6om1bkiThdDrx1Vdf0TQOkBksVKfTaZxTgXFvr5RivV5zPp9p25b7+3v2+z2f&#10;ffYZX3755WjoHODCAWCt6xqlFL7vj5BPnufUdT3erx+uF8NaNBzHAJvWdT3CRYM5TkpJay0CCPvf&#10;V7QtoefhS4n57/7Hcd/7u7/7u+PcNoylLHNWxuHeHCxr4EDtPM9HkFIIMYIs3/nOdzDG8PDwgBCC&#10;xWIxzlGDRdBaO0JAq9XqG8W4A1A1WKuyLCMMw9EKprXm9vaWyWRCWZZsNpsR/NHamYaGazudTkfQ&#10;czDefQiZx3E8WqmG8WaM4fn5mTzPRzC9bVtOpxOn02m0+W02G4qiYLVa0TQNz8/PbLdb2rYd4c6y&#10;LPmd3/mdETIPf/HXQMjx+g7GOq31uD7PZjNub29H8DRJktGWaPtnA8+To4VuGMNN03A8HsffpZRi&#10;u92Oa8iwz23b9htGNK31CKN9aEQb9kTDzw/DcITNhntiGNfDsQyQmzFmNOMN8FxVVVRVRV3XrFYr&#10;JpPJCOACyCBBeZ6ze0qJMW6fIz0PpTTzxQ1ploFwJqi8yCmKnMAPscaBQVVVoXr4Kr8Ubs60hnPR&#10;sJX3eNpnNptRFMV4vw3w2HBu0jQdDYfW2vG97na7EQAGZzI8n8/juiyE4HQ6jWDwsE8brHZSSna7&#10;3QithWHIw8MD2+0Way339/e9zaxCCjnCmqfTydkvbcXNzS2n04n1eu2aBQQBVVWR98a6uqrwfZ+w&#10;v4/ruiaO4xGgHEDfu7s7B85XDdKTZOlwj+0py3KEYgeotqoqwjDk/v7e7ZP770dRxGQyYb1eU9c1&#10;t7e3TKdTdrvdeC6mH/0SQRhTlgVFWdC2BikFSitEZ5FC4CnlnkVMO1p754s5cRjx/PjM6XQiSTJa&#10;YzifT1jrnnVvb28RCM7nE61tiZIYaw2Xs7NoN21LNpkSxTHGtFzObs8URhGT2QzouJzPzFcrkjSl&#10;zN3PjpIebGtbDvsNxhiy6Zyug7LIgQ4h3f6HztJW7jlOB+EIJjVVRQfMFkuK/EJ+uTgAbDrHti3P&#10;z4/Oji0lYRKNBilnVXbQjq1rtKcAQZymZNMph/2epqmJ0gkdHlVRoH2fbDLHtC2X0xFPun10EIXE&#10;cQKdpbNuv766veO037DfPKI8RZZNOe43nI+H3i7tnlPy4kRdlw6SRdC2DcqTCCHJJjO0H7gGOkrh&#10;Rxmz+Q2H/ZaqyEkmk7EBgOmt5NlsznxxS11VNHWNEIoknSGFR345E0auwU1+yV2jhKZhMpmOBq1s&#10;MkP5IelkRhjFdNY942vtu71EnlMWBb7vAPz8cu6teolbs/Mc1Vvh67rGGgd/6iDi7tUbkt7Ebqxl&#10;Nl+iPMn68WuauiKbzvA8yfl0QPk+UZqhtY/px6qx1jWYqUrapqKu6vG5p6ocALVY3NB1lsP2maq4&#10;EEcxbVuxfn6PNa7BwG6z5nzcgwA/DGgb94wvZIf2NWmSuufpssTXPrPZBGNb8suFKE4QQrB+fKCp&#10;K4IgJIpTkiR1hjxruX/xiqouqcqCOI6py4rDbucahOA+n2mqCms7kiSjqSou+ZkX9y9RWrNZuz2S&#10;JyXn07mHXQOayq1n8+WC2WwGXcdkMgXhIDVncO8bJDUNcZy4NSwvMP386GsfqSS2s/h+0DctMhzP&#10;O47HPUprPAHSE2jf53Q4YjuL1+8d2tatcX7gk18uNL3d3u07KqrK7dmU1hRFTpqlHPZbPv/0p7Rt&#10;RZFfoMM1ncKBX6Y1hHFEFMU0dYNA9I17mh52FA54TFM6nAY8CILeRhpgO/c5Wtu0FEXeN8vQNFXj&#10;3q/WBJHbc2jlE8WR+xzQWqTnuevsB4hQh3axMFJr2qZh5Xl4XYcnBC+jiKXWeP2eXQmBwjWp+m6a&#10;sggCHsuSCxB63mhxtpPJ5X/v7F8PTT2uXz/fX8Oe8Zprrrnm36GIf8uvf2r5d+EYr7nmmmuuueaa&#10;n8NcgbVrrrnmmmuuueaaa6655pprrvknGNUXY12//nF8iSyrhZQWIJ5MnM0LV0iblyUCUJ7Hl4+P&#10;zF++RMUxpml49Qu/QJSmBNMp5j/6D5/n8/mqqlzhtfQctKaDgDB2BWC2tVjb0rauQCXwQwQO5HAg&#10;mKGpir4DdwcWB1v1hb1hlEAH1rSUuSsuc/DH0IW3Gy0ybVujwhA/jGibls4YZ0sSAh3HCOmsULZt&#10;nUUN+kJ+2ZuSejtY26KUj/QGWMkBcko7iEVI9+9qsgejHPhisZ3FGovtOujA8zR+nLiu89KRbJ5S&#10;zu4j6Iv6ZV/sU2NMi/A0QZS5I+vNEU3buvdW17RNg6nda8M0c8CTcAU6nlIjKNa2rQNbhINnur5A&#10;V/bFsq6Qt+Z82PZgnAfCFbrROQNVmKTOKtQ2eJ76xv3eCTBN6yxp3vD3HFAohKAqLkCHaRtXIGlq&#10;2sYVuPl+0Bd2dbRN24Nhwl3HHgREuEI95Qdo36euC8r8SHne09QFQnp4OqDDFXJ5arDNWbqOERbs&#10;rKGucgeqWOOAM9P+zHjm+eggJoyn+EGM52lXoNkbzUZ4r67wtEaHIdJTeEpRlzlN7e4V09Z0QNs4&#10;k10QxQ7uE52zetmuP14HfnlSYk2L9kM8qRDCo6pKisvFXTOlSCYz4ixD9QCXMcZZ5KzFWkPbNvhh&#10;TJAuCRbfQqYvkJ4eYZ0PoZ2huD8IAury7OxGpwNShe4+C8N+3KuxsH4AZoYCIiEEaZryoXFkMJsN&#10;RqOh+H+A2obffz6fef/Z344wirWW5d2b0Rg0rCFD8fcAGA02lAG4GwqkwRXYD0BDGIY/A9mqLeby&#10;2MOFDU1V0NYNntaEcUJZXOg644putY9pW46HZ6wx2K63vXUdUmmS6Xw85+64pBvrgJQeWgd0Pdiq&#10;AzfHtG3TA2bO1metQXgeXWddx3wh6WyHFALbWeq6pK0LmjLH8xSep1C+j1QK2Rc4d63BDxL0dIGQ&#10;EnPJOX3+NbZpsHWNf7NAZYkbc62hvRTYsnLgVOAT3S3QaYTwNXoxQ0hB1xpkGOBFIfXuiClr7Odf&#10;jODXt771Lbbb7QhETSYTpJQjONA0zQg/ODiqGyGBwVK0Wq0c9NNbwwZj2GLhij67riNJEl6+fMnt&#10;7S1aa7788ssRNvJ9f4RB7u/v8TyPt2/fstls+P3f//1xbMo4Hc04nuc5k+AHY3EAE7rLe6w1DiSz&#10;lq6zPQDt7ndrLOL5EVO5Il2kdDY1T+L5+mfzX+tseyoKoOswhTOBCk+i4tBBa7Zzf2p/BCeG87da&#10;rfje97433jNlWY7jOY5jkiRhuVyitQMTnp+fefv2LafTiTiO+fjjj0cIYzKZ0DQN2+2Ww+HAq1ev&#10;RqBC4OyY+eVMUVzIT2t27/+W9dP/iZ+GeL6ifD5QbI7IwEclcb/2dDSHM8XTHqk8TFnTnnI8X2Hq&#10;lnJ7RvqK5KNbd/xVQ/bRiuTFku7zH2OtJc/zb4A2A5z4+PjI+exMQYM97EModYBUX758SZZlNE3D&#10;u3fv+MlPfsLpdEJrzXw+J03T0Xg0WJzKsmS9Xo/HP4A/vu+z3W751V/9VV68eMEy1JgwQSk12iKH&#10;3z2MqcEKFUjojKU6FlhjSV7MCSYR+fMRHfsk93PS+yl+FmGqhnAeOzjrUnH+2sF6i/s54TTCGotR&#10;eoTHLpcLn3zyCVprPv/8c96/f08URVhrR/PbMAYGcHiAUd6/fz+ej6xvNjAYu2azGU3TkOc5ANPp&#10;dIT2BhhPSleEHEXRCPq8ffuWh4cHqqoiSRJms9loxhvOpVKKOI4pioJ3797x/PzM4XAYTX/r9XqE&#10;7cIwHCG0AUgdznUcx249qp3NY4B+PrS1DRmaDwwg0gAWRlGEJ6WzbRjDpXFQuq8Uyygi1Jrgv/nj&#10;EZ77kz/5kxGeHdaOIcPPHc77h2aq6XQ6GtfatuV8Po9A34f3dp7nNE3zDYDt4eEB3/d5/fo1QRDw&#10;9PRE0zSjafB8PqO1ZjabkWXZaHhaLBbc3NxgreXx8REhBC9evGA2m3G5XNhsNoRhyA9/+EOCIODz&#10;zz9nvV4zn8+pqoovv/xytKQkSTLO2cO5+8u//Ev+5m/+Bt/3efPmDW3b8vDwgNaaOI7Ha3I+n8f7&#10;uCgKzucz+/0epdR4nK9evXJms6Z09tL+vA3wXtd1nE4nnp+faRoH6Flr2e12DsBSarQuXs5nmrrG&#10;1/74vod5c7hXh3VpOH+DgW0ADofjHMD7D/c1w9gfzsMwppRSo5FxWMe01iNoORTBh2E4/jkY6Qa4&#10;zVrL5XIZbWuXy2UEaodzEiSzcb5PkpQ4dmPYUwrlKQ49pJDEMaL/p3QhxQgqnk8nAt9H+wpjGs6n&#10;M0Qrivg1x+NxtGuGYchut/uGxW+AYgF2ux2ffvrpeLwDBKqUgzonk8kIO1ZVNZo9Hx8fqeuaNE1H&#10;aFr0Blul1AhUK6VGaO1wOIx2VK016/Wa5+fnHj4N0VqPcJznedzc3GBMO/6d29s79vs97969G///&#10;4XoN60WapoRhOI7VYR21nWv44fXHpZVr4jBAdQOot/m/2HuTHUmyNTHvO8dmM3fzIaaMyKyqW30H&#10;3u4m0KBAQaIAEqQAtRYt7SRAS620IbXiA1A7LiS+AFd8AGnFLQECAjeCuCAkDs3uvkNVZUZmjD7Z&#10;fCYtjplVlrigSEji7ab/gCOrIjw8zO3MHv/3fy8vaK1nyHD6/6IoZsB3GgNF4deOCRwVQrD60V8g&#10;L5Y444t9pHnBYrmkrWvq6gjAxeUVOEN13GOMxjpNnIYMyl/v1OeMGlBDRxhGyCCm3GyJk4R+BHYR&#10;EIWRN1a3DSIQLNYb5GSuFoIoSqjrhq5rCKOQIPbmtqo+jWNBgZTe9JekSDxok2YZi0WJEFAf96i+&#10;Jxnn7bZukCO8UtcVdXMkDEOKomRQ/vyAtVSnA1GSkBU5WncMg79H5WoFWJrTnqY+sbnckuQZbVPP&#10;lmyltIeuxmIcSZJhjMLqgaapEFKy3l6gtKJrGgIpiZKIh08feH15RKuBvu+om2o+54VRRF4siaKQ&#10;IJD0fUcQhKzKLUYp+q6lWJZkWc7u6ZnqeCQIAxCCum7m4mbvcLgAACAASURBVCjlaos2lq5tMNrD&#10;g+V6jVIDqu+RQcDq4oKh85ZxbQ1ZnjP0iuPhiLUG6/CQ4O4V5yDJ0rHYjKKqDpyOJy6v74jjhONx&#10;72Hq9QVDP/Bw/xEhJOX6kjjOsWOxkWK5YrXaMHQtLw+fSJKEL370NU1TU1c1q9WGKM6Is5ymPnrL&#10;eRwRxTF1dQLryIoFSZr5a9SKrm0olkuiOKbr/J5hWa4Ig4DnB79OLMsVzhmO+1ekDEdr+InqeADs&#10;OM9Go7nNmxgXyyWqH3xflpIkzbHWw3hBGLJcr2gbP88tyiVpmpMmGUEo6doagSCJYoa2wYGHzruW&#10;jx+/Iy8K8iznsNvRtbUHq9McKaCpTyyXS7Is5/HjPc5alstyNJPVxHHiTXxdx/71ldVmw3qzpmkb&#10;/1lEFM97sCj25q/HxwfCKCQMAobOjxMZyBEEjzgdjwxtTxKnM0CY5Tm73Y7FYoGQAtUr4thb4OIo&#10;QkhJ3w8EYYBSPUb7z6Cqo5/3jfGfB0VjQZ8w9HubclmyXHpLcNO1DEoRRt4WPgw9URQTRX6Nauua&#10;oe/G8QhKDSwXi7Eox5g1PhYKCKTAKG+m77oOY60HKBHIQJKkKfvXVw97hv6zimKRk2YZxhgWqyVZ&#10;Ufg5Kwrpmtaf8bG+eJWzaKORhNaFklBKkjDkozF8VIpq3JdrrYnGdcY6RxlFCGsZrEU5x+AcaRiS&#10;Jwl6GLCAy7Ojxap4tOmdH7/Zj88/7znHOc5xjj/F8f8UQjtDWj+M8706xznOcY5znOMc/59H+K9/&#10;yjnOcY5znOMc5zjHOc5xjnOc4xzn+NMUnycaK6X+XV/OOf41IYTA9YOwwqdDCikJg4Cmrn2CSVFw&#10;rCrWWcZD2/L47bd8/dOfcnF5yXf/9J+SAtsf/Yjy9367WWQxfd8SSImIIpACrdQIZnnzVBTGHgew&#10;DqUVDjdbhozxlafDKKHvGkTg7UV96yEjD6qAUYo4ycYq3conD42WFxmG3upmHcVqQZSkdNUR54RP&#10;rBHfQzfOOW+nGiE0IQOs8tckZUCS5SjlrQNBGI2wUjcmTLezOUsIgQg8nCLwgEcgPRCW5QVBECNl&#10;QN/VyBEcC+T3EJq1bjSeRQxdTRhGo8XMA1JD2xCEHt6S0+8bbVy9GsiSBKu9jU5Kye7xgb7ruXn3&#10;BVGaAjlq6NBDj3MWpXpvL7MWrQcQ3k4Xhh6MCeIUhKRvK6RzHsjqzZi0lPr2ad0otfPJkG60VYVB&#10;SN33yCAcrWItVhv0MBDEMWmWY4y3xYUy4nSoKOIUhCCIotHupj3khaPtWw/y4aG6MHQI1Y3t5wHB&#10;IIgJiojW7bwlTHkgLgjjEYgyWOdQqiUME4r1FqONN1cEAWEU4wQgLKrvidOcMIppmwrVVh5UTHPi&#10;JEU4ixoUUgi6tkUrD4rZEQB0zkODWb7AWG/SG7qWoWtJ8gIZBB6Uajysk2YLmmo/QmsehAqimKHv&#10;CAI5v0cRCFzv+6XWHoRzo01NCEFU3iKzJX3bEfN90jwwQ2He6hbOwJvWCqMUYRSRZjlFeTVbjz63&#10;PQVjlfIJ9InjmLZt54T9CSaY7ClCiNnMMSVuT2vB9K8xPVJ6k2DbtTP0NgFOE0QwWU0+t6gNwzB/&#10;b4JcJihvtvQYhT1+8G1vRtOi9NXxO90gpKSrfTK8DLwdAmcwUpNmC2QYMvQ9YeghOiklXdOgh54w&#10;yQjCECmgayrAGzOM6kELpAzGuUF6YDHJ0KpF64E4ybEjPGi0Qg29b18hiJOM7rTDOMdidUlXn/w4&#10;iRKcNXTVAawjyHzyrLUGbSxB27H62Rd8+w//Gfn9kTf/4U85/tG3FF+9Idys57/qu/HeW6WJygKZ&#10;ppi6pn/eE62WhOsV3YePo0FKEQYFizxHGcPt7S1hGHJ3dzdDAlOifZ7ncx+ZoMMoiijLkizL5kT/&#10;pmlm88/UZy4vL3+Q2D/d677vORwOpGnqkzmFYLPZ8OHDh7k/7fd77u/vWS6X/PznP/cgz4dfEv/4&#10;d35gNprn6DHBEUB3x7GvWA/ZOudthfh5eehaQMDLMzIMEGGMCANs1SDC0H9NCA+nhYG3r433VkiB&#10;aTsPJo6vFxaZh73iZLbJTTDSZECqR2tMnud0XTfbtF5fX0mS0aLRNLPRTggxgwN1Xc/wUFEU1HVN&#10;URRst1tOp5MH2frTaBMUswWn61qGoSe5LHAIks3Cg2hNB2lMv68RUpBdrki3Sw8ia4PufMItCKJF&#10;ShBHDPuKw68fifKYMEswg0b8w/8F/rP/hiiK+OlPf8r9/T3W2jnhX0rJ1dUVeZ7z+vrqjRGjnWeC&#10;YSeQ73A4sNlsSNN0bvurqyuWyyWPj488PT2xWq3m+ed4PJKm6Q+sa7vdjt1ux83NDWma8tu//duI&#10;w8sMdkxg2mR3zPOcqqo4nU4sFgtWmy16kfr3FvqE92bXeNsngqhIccZSfXjBKkNUpGTrjGbXEC8S&#10;tj+7pf60pz80hI8eYJvsVWVZslqt+Jf/8l/OX59gu9fXV5xzfPHFFx68GPcwU18Iw3C2Gn5uyJz6&#10;16dPn3h6epp/xwQ5OedYLpcz9Pj6+jqb2RaLxQwbXlxczCBHEATc3NwQhiHffPPNbDecEkundi2K&#10;YrZdTrDKBIZZa2cwBfgBDKOUmk1xbdvO6w4w7pfsD2x4YRjS9z1JkhAIQac1FdBo7eH3cf7TxiD+&#10;118S/JePDOtrfvd3f5e/+lf/Kv/gH/yDGZqc1p1hGGY4EJiBnMmaVZYlVVVR1zV5nrNarWaAejL5&#10;DcPA09MTX3755WwDnMDZ5XLJbrfj9fWV9XrN5eUl79+/nyHTyVj36dMnjscjd3d38/sdhmG2dk1w&#10;4mTKWiwWs6XqcDjMsNTxeKSqKrIs4/b2ll//+tfc399zd3cHeIi8qqrZgDdd/2RP22w2PDw8cH9/&#10;z2q1Yrvd0rYt9/f3M2iYJAl/62/9LZTyllTXHZHra5IkmefiKIrmdVwpNVtYp/3K1F8Assxbqna7&#10;V9LMv68JulqtVlxcXMz3Z+oHE/w2jZ8PHz6Q5zllWc4g5rTXmOC4aZxNcw4wGw8ns990zdP30jSd&#10;bbWTBXFaC6WU83sTQsxGtsmYGMcx+/3eGxPznOPLJ07HA8tlwel05PX5mXJdjpDWiWKRIcKIrm9H&#10;cEFRLBa0bcep8nP7drNht9tzMjlx+YZSH7yVzBiurvy+7sOHD9R1zWKxQClF27asVivCMByho3oG&#10;w+M4Zrlc8vT0NMN4u91uLj5gjJlNjhMYfn19Pc8fE9RZFMVsIpRSzv0+CIIZli03NygbgExZbUrW&#10;l5fe7h0m5Ms1m8sbnp+eaLvWm62XS4rFin7osUjSJCFNE/QIv077ie12O9tHwZvldi/PfPjwnps3&#10;t1xd30AY0jTNDCBeXl5yOp2+t0CPYz2OY06nEwBlWc7g6Gaz4c2bN2it+fDhw1wwIc9z3GLN8/2v&#10;iMKY9cUFaZZTHQ4MbYMtFrOpGWcxYxGX1aYkSUKM0fRdS5xkRFHMab+jWJYQeDBoGLyh12hvXouS&#10;BIsjCgLaugEhyZdLBNC19QyTCATWGNq6Ik5SluVmBPgilqU3RR12L1TVnqvgbrQht5wOO1YrD8pJ&#10;kWKtQ6uevg8Iophl6UGtoe+QQcSbu3dYo9m9PBJGEcv1hrTPeXq4J5B+vxyEIYf9njAIKMu1Nwyv&#10;Vljj0MMwWqvWdF3N7vmJIAhZlhsO+1f04F9XyoB8seTl5QmHJc1ywsDDV1oNDF1DGESsVuvRRC2w&#10;1pGkOU19oD4dyfIlUgaEaUZVn+i7jvXmkiTNOOxeyZTCWUu5KunCFhy09ZFiUXJ9fcvr0xND31Es&#10;lnRty4f79yzyBW+/+AKco+tarDUsNxu0UqR5Rn2qeHl+4eb2liSKeX15RlQVxaJguVpxPByJ+44s&#10;93uupm2oqiPlauVhqrFtrTEEWczF9RsOr89opQkWIeVmy/03f0xVn7h79xOyvGC/f8FoR991OARh&#10;6M8hWvX0bctiWSIQDK23EqZZhlIdp90LabEkzXIOry+cjq8UeY6xDmTAolwhpUBYSZ4vffuojiRN&#10;2F7f0LcNp9ORJM24uXvHw6f3vO6e+Wq1Ic8XKG1oR3CpXG9IUn8+6NuGMIy5evNmtKArojgmyVJe&#10;njyMWCwWHPevnKqKxXoDSLq2oTqdyPKCPCtGuLdhtd5ye/eWjx++43Q8cLN4R5rmHNzO38dAcnF1&#10;xWG34+npgTzP2Gy27Pd73pZfkS8lRvnzbpZnDL1f6+PEmzibuma1WWMGTVP5M2aSpTRVTRgGCKBt&#10;GlabNZ8+fkTKI+VqjRRyBimbuma7uqCqK5q29XDXeIYvFktwoI0eCwsJP+eNZxyHI45ijsc9cVki&#10;rN8PJuMZXCtNHCdst5csyzWnY4UxLWmW0nU90TDQtg1xHJJmOUEUIoVguVrSdz3DoLxxsWvIi4Is&#10;zfGFfAKSJMZZ//mCw5GkqS/EIgVxmsBRjHs/S9e29CMgjICuaVgslyRp4vuB0YTOduKb94HWmjeX&#10;l/Svr3RKYZxDWYsFiiRBOkenNfW4p6yHgUhKVkA2FifBOWQUYdbrPyrSdMjz/AxB/SkIKeW8rzrH&#10;Oc5xjt/QOINT/+7i/37vzwv7Oc5xjnOc4xzn+DeOM7B2jnOc4xznOMc5znGOc5zjHOc4x5/BmCwm&#10;56SAPx3RXF6cYilVAElzPNIoRVYUlMulT5INAoy1/Pmf/pS+7/kX/+SfcPfuHY/ffku4WGCvr93q&#10;5jKVziGFTyw2Y1KNlBKrNTIMYawmHoQ+Ed0o5eEOZwmiGDn0iCAgjEJULxGAHnqs0QRBSJxmGK09&#10;NBIEoxltAlk0yNA7CKbKy8YwDB3gCINwTEK0MCb4WKORYeTNYdYgxEAYJzicr6LumF/PaG/DiuIU&#10;IRXOGsI4QQ89Rg9zwm0SpwRhjB58AqyxFqzGmAHVtwRRRJwkWCMY+o40y1HDAIjR4BYiw8gnaOke&#10;IUGO1eUR3kYXRjEIGLp2TBCCpjphrSGMYqI4HW1j3iCmVe/hOGdRQz+OTYsMYqLxPURJSros0Up7&#10;A9n4s0EUMw3jCcLxEJU3QskxUWgGIYYe3Q8+gdK50Rrm+w/OIYKIAIvVhjAOiZME5yx2NOAMevD9&#10;Ryu60wEEhEmG1doDh54sI4oTXFYSJRkWi+l6VNcRZwF2hDlk4CEwpXqkGPtessRaR9dU3qAmYBh6&#10;wiiaq5e7CUw0Cmt8W0spGIaetq4JowhnHYEMcdKg9YDDg3syChH4e6RHGGoyrDmHTzgbeozWxHHK&#10;0DUMfUuSSNIkI04z+ubkjVvWX1sQxkgRzia8cLSDOREg0gtkCvEIvUxATpIkc0K1MWYGzCa7jLUW&#10;qzs/9oIQ5yz5Yo3WejZiTJaSyewzgRCTlWSysE02nAmqmZLQp0R2N1ZnnyDmPM9mwKltaqLMJ01P&#10;r/35f3+eED3BChP4oLWezXET1GKtpT/c44baw6xBSJzmaOlhzbauCIIQo5SHaWWAcI5ssWBoW2/M&#10;G4FBKb3x0FqDDEOEFCRZ4fsy3sA42Rmd9UnHvp3tKOmy4/ymqQ5PpEVJGMV0nQIC4uUt6SZG6wGh&#10;G1R/whpDnGW4EZ4yQ0dzdERp5vu8Aye8kRDnEGGEDEDvD7x+fGJxt/UQ6TLHKU24LOg/PqLbnixL&#10;0YcTpleYtsf1HUGRIwJvERRC4Iz1fTtNkFlK9/KAWW5mEG3qA5vNZoZIJsCoHiHnKSHwdDpxOp34&#10;+uuvub6+5ng8zn0hTdMZKnLOzRajy8tLlFJ88803fPnllzNc03UdDw8PM5zw+PjIYrHg7u6Ot2/f&#10;zqY3efV2Tlr/HKL73NZljMZ1L6TZkq49eaDRGqIk8wBlfSSQAUEcw8MndN0iRiAtSBMPtB1rwiwh&#10;LDIY28MqTbxaeDh7UDjlrWZBnnkAsm5xUTJDQKeTt5scDoc5QX65XLJarWazHDDfn81mMxsFV6sV&#10;TdPw+Pg4G4ImQGUCvXa7HZeXl97WohVGG4QUSALkOLaU8kYHfSFw9w1hFmP67wsNeAjcw81inE/R&#10;BoQgWRUkZY7VBmcM1ftnVN2RbgpU1RIWGcL6pNokSfjxj3/ML37xC5+YXJaz8SuOY6qqmk0TU3+a&#10;4JXT6TT3Leccb9++5enpaW7Tvu85nU4zJLLZbGazz2SBdM7NJixjDH/xL/7FGfIyQqBGK5uUkvV6&#10;Pdu9JktblmVkWYaoD/QHD9OHaUy/O+GMRYQS3fYESUR/aulPHdEiRUhBXGa8fHxlHV8SlQWZtph+&#10;gHEenSCZ6RoXi8UMz1VVxXK5xDk3gyYTsPX4+DhbeBaLBU9PTzP8t1qteH19RQjBdrtls9lQ1zX7&#10;/X62su33e6y13NzckOc5f/zHf0xVVdze3nJ3d0fTNPzhH/4hWmuWy+VsrjwcDrNRKBvNGWVZertJ&#10;389waJ7n7Pd7jsfjbHWazHfAD2Cz6d5Pc/9kaNRaz2vXBLpNUPS0xkxgXJIkJELMhQSyMMRYS6s1&#10;h2FAAslRUv+3/x3d3/t7LBYL/sbf+Bv8/b//9z3sNsKSTdPMJqXD4TAnzE7XY62dDUiTKW6CJn/5&#10;y1+y2Wz46U9/Spqm3N/fU5Ylt7e3bLdbPnz4wPPzM2/evGG1WhEEAfv9njzP2W63s8FsAn232y1B&#10;ELDb7bi6upotd8/Pz6zXa8qynOG5yXxXFAWr1Yq2bVFKcX19zeHgAaY4jmdbVl3Xc3/7gz/4A+q6&#10;5v7+nnfv3nF9fc0wDDw+PnJ7e8tqteJwOLDf7+f+sBqNLKvViufnZ+7u7mZwGIDyHVLrHwC5OItW&#10;Hd3xPdvtlzOQOMHKk4EujmPixFuF+r4nipMZPj4ejyRJQhzHc5/a7/dzO1RVBTCD0VVVsV6vieN4&#10;hjTTNJ372WTFm/rABNXneT7PKdPeYzJAqtGOO+2tprPutOeaLG7TfDyNvakgwLRnCoy35/R9R55n&#10;CCnY73dEkbfHJWmKVhqBZLks2e1fCULJer0lXxQ0nYcg0yzDrr7m/mnPVVRxc3Mzz43T2jhBplrr&#10;+V71fT9ay65nmGwC7Saj5ePjIxcXF2y3W56ennh8fGS9XrPZbHj//j1N08z7gclGNllSttstdV1T&#10;1zXWWq6vr1mv13z69Iksy7i5uSGO/zKHw4FgsaTcbFgul96Sd/s7vLm99V3p2sx7Uykl//F/+l+x&#10;3+9pmobrt2/J85xPnz7x/v17iqLg3bt3lGXJ4+PjvA9xzrFar3nJc4zW9H1HIlPy0SR6Op1Yr9d8&#10;8cUXvLy8cDqdZlgzyzL+5E/+BPBGWGstT09PBEFA27YzeD3ZXIuioJZrVN8TBZG3BCYJd19+xePH&#10;ew6vLyxWKxaLkuPxwMvTI8ViyeXtHWoYeLx/z+XNDXGaky8W7J4fCcOA5eaCpqlGWEtQn04IIdle&#10;XSGl5NOH7xDA5e0t2XJBfTjy8nhPud6yvrjkuNvz9PiR1WrF5uIGEUhO+924XfW2ZmMMgZDovoM4&#10;ochLnPFnxzhJETKgWJa8Pj1grWV7dUueL/h0/x11dWK1vcQ5v3a2TUVRLAlCD5dJIaiOB5Isp9xc&#10;EkUZj/fv6dMeKyRZsaCpjjx8vGd7eU0YLRj2LY8fP3D79guCQIxroy8AkRclUeL78uvrEze3d6T5&#10;gosgojodqKoDRV4SJ37fLsdiPEEYEifZuF4FRHECwlsasZbjfgdIrm/fcjwcyPqBoljSNS1Pnz5R&#10;rjZkmd/nCun3zb54jrd5T3sn4wyLZelB57ZBjba/tm1pmgprLUlekPc9dXUkDANWmy2LZUlbVbRd&#10;R9fVLBZLmvpEXZ0QZcB6e8npuOP+u/d89Vs5UZyBlBij0GogJEQGEduLa+I4pGlq3ty+5eXxE7uX&#10;Ry6u34znu4i68mfhRXlF17U8frrn5vYd5WbF0LccXl9JswLnIC8WGD3Q1jVRknJxcc3Qd/zql3/C&#10;Vz/6mu3mGq01dVMRpRnL0Qa4+9Uv6VcD+VIQRjGx8eY9h+TN23do3dNUR6LEG/2eHu9x1nH37itk&#10;IPnVxw8cj3veffkjjNbjXl4ipKQoS4z2RRvSJGV7cckwKE6HI1J4aKyuKg/jDQP5omAYOpqmZrEs&#10;uXpzS1NX9F3HcrHg8eETw+vAuy++IM8Luq7HGUMSJ+xOFa9Pn4iTmKbS1KeKm9s3hFFI1zVIJIvl&#10;mm9+9QuMNWwutuxfdt44mqScjkfatmOz3Y42NFDDMO/d0ywjTlJy43A48qKgqk4e5B8UAsizjLbt&#10;yfKcrmkYRrvsoNS4tmVoZRCI0ajn93tN3VKuN2htMNYXPNJKURQpzvliMoEMMMYXl5rm8zhNcLbz&#10;z10UDIOi61qkELRNAw6ECGgbD1RHYcQwDGR5Tl1XnA5HktQbIavDEWs0Q9+TLwqkE3SNL0CT5n48&#10;RkGAO9Wif3yk6jpapTDDwEWWYZ3j1PccrSUHGmOotKZIEoRz3nppLSlQ5jlZkhA5R7jZorLsH33z&#10;62/tdNY6x292fF4I6RznOMc5/n+I82Tzpzv+de13/qP0Oc5xjnOc4xzn+FdC/ru+gHOc4xznOMc5&#10;znGOc5zjHOc4xznO8f9uTMl8WmsPJZ0fv/GP+w8fKhvHr05KkjgeYRnL+uJiNlT0fY+2lmw0jgD8&#10;1s9/zvrqCvPnftYg5VttlDcaWecT/oNgNJh505Ax2ttsohgxWomk8BXftRq8jUZruqYegarQJx8D&#10;IvDJbhM4NvY2hGA05/iEOIAwjDxDYDTCOZy1OBxBFGGdBWeZ/m6lVI+MQqIJnLIeWjJao4YepZUH&#10;3EbDlAiCHwCZ0++czBEIsDMopjBqoKsPGD0QzwluAcZqpGA25Ygp0Vr615aBxOgBqwaiOJ4tUeD8&#10;6yuFRBBGEeDIlyVRkmCMZnVxweby0pseOm+bm+xfSZoTxykT6KeGHussAomUAWK0ugVRRJymM5AT&#10;BtF83ZMxzN9fi5SCKMk8yNF3xHECeDObA+rqhDaaOCkIo8QDhWGIHgES5xyBlOihpz7tEM7ijAcC&#10;k6zwlboDn4BnR3gsiP3rDF3L0FY4jE9qt4YgCAmCcLTOeXPW0Hc8vv9E1zSEcUycZJgRVMnyAiG8&#10;NcJZw9BWtNUe5wwikB4gHHpU3xGOfchYPZrpwBmDEN7+4kFDQxAlhHEyAksOpQZvXjKKvm3G53vw&#10;Y7HceijEGdpqT99WWKPHhL9pDArCOEEISZhtMMk1ZDfIMJlNNWEYzrBH3/czEPJHf/RHPD4+zsDa&#10;lJjdNUeElGitZptK3/czMDEZqaIoQik1J2lPMMfnQHLf9zNgEgQBSZLMic9Tov8weBjRGkOS+ITx&#10;NMso1xdz4vgE20x2twnOMMa37wRJTeNvStRv29ZbDetP2N7DLVJ6w5XqOw+gIj1AGYUYa1iUa6LE&#10;96PJbieDkKFt6I47DypGEUHo+1IQhGjjq8QbpbDOEYQRQRiBkERpThglWKNRQ4u1mr6v6bsGKQVh&#10;siDIt8Trr4hW7whHs6A2DuISubgjLlYeeMQRZxlxmiMDiRR4WNT6+UyOAK7587/nIckk5Xf+87/A&#10;1e/9CDNoZBQSZAn9xweGwwlnnbd+SUl2vSHIEkQYgbEeYGs6+k8PmLphOFQ4Y7Fth/j1v5ihxLdv&#10;33JxcUGaprNl7+HhgaenJ5+gmPmEwyAIZnNLURRkWUZd1zw8PFBV1dzWUsoZZJnMYGEYzonoU8Lk&#10;BEpkWcb19fUMzSmleHp64q//9b8+2/2I4h9Aj5NtZQKVwjDE1s/eJjqNX+uB2bk/j/O80Rpb1Ygo&#10;RI6PoMgIsoQwS77/2X7ADso/J42njZBvlygC5xiO/p6GaUYYhtR1PY8531c9KBWGIR8/fpzH0mZM&#10;4J+gNaUUaZrOZqApOX6xWMzj8Pn5mePxSNu2LBYLbyFsa6J0yZc/+4/4+nf+E1aXPyKMM4qiJAwj&#10;2r7zJoIwQEShT2BteqzSWG1on48468hvNkRFShCHyDiieTpw+u6J7vVEslmw+ekdYRohQg+Ud+8r&#10;mvH+/8Ef/MEMPk7WpSzL5nmhLMsZXJkgh9PphNaazWZDURRorbm7u+Orr76aYYHJbDTBadP8MBkX&#10;Jwhpv9/7OSdN+f3f//35eXY0ccax/3faF02AxGStMsYwfPcLTh/36HZAVQ3DqWX1do1Rlv2vnzFd&#10;T35Zsvrqkm5Xe7gNCKRESr9WIATtS0V9/4oxZp4rn5+feX5+5osvvqAsS47HI0op3rx5w09+8pMZ&#10;VJpMhROENNmK9vs9h8Nhhv6OxyN938/3pu97jscjh8MBY8wMTE33YblczuBxURQ0TcPxeJxBncm0&#10;NK0tq9WKm5ubGdxSSs1WxckmNrW3c47NZjNa/brZ5DWtVV3XzYDPNCYmq9XnFrkJBPrc1DX9fiEE&#10;ZZLghEBZyzqKCISgUYpESrRznEYYSf9P//0M3v3dv/t357aeYoJAJ7h0smNNa6GUks1mg7WWT58+&#10;zXvSz+eZNE1/YNYyxsNNr6+vaK25GiGT4/FIXddcXl6yXq+5v7/n06dPRFHExcUFbdvO1rvPwajJ&#10;AlaW5dzXp/4+Wfgmm9XdnbclPT8/z7ZAY3yS/83NDV988QVaa5qmmQGyCTye7tP19TXv3r0DmKG7&#10;n//85+z3ex4eHvj93/99b6wNQ+zDd/P6bbTm9eEbPn3zf/DrP/zf+O4X/wThPLQqhKCqqnlvMUFS&#10;Ewyf5wXWeIDEWktRFDPgOvWhYRg4Ho9zv5BSUlXVDEpOe4oJXk7TdAZFw9GwNdlCp+sIgmAG4I35&#10;HlgbPtuzTjBb27bzHn46A0/GyyRJqGtvLJruxwSx7fd7lDaUq403L0sPeRqt6dueLCvIs5zD7oDR&#10;hsVixaJYzPNpGASEYUDTNhzidzSKue8Z48FdgIeHhx8UDZhMYXme8/T0NENgE5g13YPJSrnf76mq&#10;aoa3pvkniqLZeNm23pJ7d3dHWZY8Pz//oLjA4+PjCAvHrwAAIABJREFUDNsqpaiqir7vkVKyWq1m&#10;EHOy8E1WusnkOq0T33777TzPlGWJGyGFqqpYrVbeJDq2y2Q/vLy85Hg8jmDeDflozn59eSEMBYvF&#10;Ygacp58FZhBtAjDLsvRFFtqWOI754osvUErRNA1hGHJxcQEw2wzjJOXy699DBsG4/w+QQUjf9TR1&#10;hQDkOE+ICdA1mjCOKZZLmuqEUT1pmrNYrhhUz+71EaM1ZbkiCiPq6jif0dqmHu1Z3r4chBH90KKG&#10;Fue079+6RwjHMHS0bQVOEIUhSnU0zRFjLXfvviLNMg6HHWoYSLKCLF/y+vpMVR0Io4iiWIwFAUKk&#10;FPRDTxRFNHU1FoWQlOUSPSj2uz1D23gzYLnGOIfWCilD4izHODefCYIgxBvIBc4omroijGLK1Yp+&#10;LHCwubhktdlyOh3ousafacaiINOYzZdrlmsP+3ZdTVYUXFy98QUt2opB9SxXG5yFw2EP4/5Ra8PL&#10;yzPD0BJF/vOL0/FEW9V0bUMU+fnDGm8CTzNfkOXx4YGu64iimNubt5TlmqpucECxLOm7hof7D1hj&#10;cQguLq+5vr6h61r6rmW92WCNYffygjGWbFEgwwDVtyjVIaVACoHWysOpzjJ0PXEcjgVpHOV6RRgG&#10;HPbP1NWR1XqD0Ybnpwes0TgLMgjRekCNlvJluSIa5wVrDUkcs1quMINCDQOLZUmeFRx2O4a2ZVmu&#10;2W6vOe4O4CCMErSxZHnmz2N1TZJm5PmCoe8x1pEuluRFge57VNePoJbg5fkRgaMoljRty+GwJxvP&#10;hdY5fybXA13rQaswDKir0wzZa61pm5brm1viJOXxkz9fBEHI5fUVYRgwDD3L1ZqLyytO1YGqPlEs&#10;lmR5wTCeI8r1GqU1g/L7cdWr+XOdOE3GvdQB6wx91/Ly8DAXEHL+U6v5jNR3PVEcsbnYUCwXGGMp&#10;Ft6SlqQZ0Qjbr9YbhkHR1C1ZngOCLPXzUte1OAEOb4Ae+oGhG0jihEAGOASDGmjqZvysSxCOr2ut&#10;w1iL0t7kN1lig8AD0HFSAAFaGVbrLWmW+7ciAgIpKdcrmrZBOD//11WNGhQWPw6EkGR5hh40CF/A&#10;Yhh6kjQerbQhQSjp245o/CxCjV/vu57dy44oioiSGEYbfRj7z3WCIPC/s6npYuGyuzuwlsfjEQPc&#10;Nw3PfY9yjs452r6nVQoNDEoRAnerFQQBA7BdrcjynCiO4eLC6OXiH03r+Pnxm/2Y9lznOMc5zvFv&#10;GeLf4nGOP9txbvNznOMc5zjHOc7xr8QZWDvHOc5xjnOc4xznOMc5znGOc5zjz1hMFe2n5DOt9fnx&#10;G/xQSvH49NTpNP1nNorJlkuSOOZ0OHAck13VmLBXVxVD15FnGafXV6LFgqQs0W/fnMD4BKYwBCza&#10;+J+Ro7lHhiHJCEBNwIK1Fuucr9CMTza1zqcAWWt8oh0jJOZg6L1tzTkPbyRpRhBGaDX4BCMh0GMy&#10;sQzD0ZIkEEKOCdCSKIxxWIIwIskLD8U5aJsOY+z4Ot5AlRQLkjTDGDW/D6N8YheAFBI5WnwmgET1&#10;HX1XA3jgKi8IQg97gX/fQ9+ilQIhcYj5tcMoxiiNHgaM1uAcSvvEMWMMUkjiJKVvG6wxpEWBkIEH&#10;ZvB2OyEE2mi0VijlTWdFuUbI0P91TkqE9Il44LytjTHxyoHVCjlCimoY0HrAw2ce3BHgK6RPiWXa&#10;g3QCN8ODBAL/Yt6IkuQ5WbHE4lBjkpjDJ6UZrbFjIquQkjQvsMYgA0kYRTSnA3Y0V1k3wo8A1hHG&#10;CXGaEYURziiGoZ3BQjX0qLZB64G0WFIsLyjHau9BECGjaP7Zvmtojntv2wp8O1mtfXJWsSGIE4xW&#10;3l6XpAh8RX0QaDWghp4wiknygjCKCaMIgaBrGxB4k1cQjCY5S7YoiaJkHAceEBRS0jWVh0ZGICzN&#10;C1Tfo/sOrRUuuybefo1M1xjrZnvGBG9NSdETCLNareZk5a+//npO9jfGePilO5EXS5QaWG+vZ9DH&#10;Wjsnrk/whrWWLMsAnyw/JR/bcTxPifRqfq/+Wj4HmOM4Jooi0jQjSXPkCAQY437wehOYYO33lqzp&#10;ta39Pml8snR999136OoJe/rAMLQeoJxMh0oThCFhFGOBtPBgj8BbIJUaMFphjSGQHqKMkpQ4ThHO&#10;r2dGKaz2sJAMAsIowYFv53HescYb29z46nG6REgP5BYXX7L64j8gWNxi8IaTyRb0+T1P05TFzU+x&#10;47gySqFUjwCsBWs8HAp4oFdK3NUbAEzboXuF1RYhIMgSTNOBteRvb0g2Ja4fvInwVGOVxjQt6nCc&#10;QVkRhoTLgnSzBCEIFwXBL/7POQneOcfr6ytJkoywruT6+nqGXsIwZLVazTY+39a+jXa73QyZCCFY&#10;rVbzOtC2LR8+fCBJEna7HYfDgTdv3pDn+Zw0v1gsSNN0hnimJPIkSeYkdf3hV/7ufwa6WPs9IBBF&#10;ETiL0zXGKJrqiFU9URT7eV4ruqYa15MRQBACGQYEyZgQOpqxgiRCSIEdlIdaoxBnDGp/wgwK0w0z&#10;yOoBQ0mQfG83/O6772aYbBqPE1QlhOD62o/HyS42QRlpmno7ymYzt8MEkE+ghJSSPM8Jw5Dlckkc&#10;x7ihm0EbKSXpYs3l3Z/j9uvfY3P75+A//a+JFhnJZkmyXnhQTWniVeEBPgFBHHrLmjYjhFczHBsP&#10;QypDlCcEaUx/aFBVi2l74jQlGW1GV1dXcz8KgoCrqyuyLJv7/na7necLgKIofDL/OGftdrsf3JPJ&#10;VjSZpCbgoG3b2fBjRhBxgvyKouDi4oLf/d3f9WDC6wNpuf5Xqvlba0f7XDxDHMYY9PtvCFMPxbVP&#10;R6x1hHmCDIS/PyMoOdQ9r/evqGYgKhKW2yVDPdA+HRiONd2h5XS/m+fIac71CdcBee6tP1prFosF&#10;VVXN7XxxcUGe575dx3v59u3b2X5mrWWxWFCWJWma/gA0nuDhNE25vb0liqLZQrRcLgnDkJeXF3a7&#10;HUopttstZVnO0Oc0z6dpOsMrh8OBh4eHuW9N8Mr0vAmA2263M/w3rVFT+06g69QOU9LqZO2c5snJ&#10;xjatZUEQsF6vZ9BRCsFgLZ0xBEIQAYEQJEHAYAzKWvIgYPjHT6h//r+zXC758ssv+dt/+2/P1zPN&#10;WRPEOM03E6w2wS3r9XoGpoMg4PLykru7u9nMFUURWZZxOp04HA4IIWbj4eFwmGGdCbpK03QGcSb7&#10;4nq9BrwtbLr/7969Y71ez9cx2e/6vuf9+/fz77HWzmDXer2en6OUmkEun2Qe0TQNaZqSZRnPz8/U&#10;dc1iscBay/PzM4+Pj2RZRlEUPD8/z/ZH8CDPdrvlL/2lv+STjLXCbq44nU60bUvXVgztHqN69vtX&#10;mroG3AwlTvBdGIYzWDkZaeLRrFbX1QyxT/1n2gdEUTRDqdPPvr6+zvPK5+vrNGam/cNkHIuiaO57&#10;Uz+c9jYTyPp5AvXUJ6e90QTaTfumac/S9/08J5dlORtnkyQZX0/ghPBmz6b1hQmiiLppxmvy9lur&#10;LfFoZzbaW5CzfMGyWGLCJUppiqLgzZs3HA6HGUqbgNAJWJhsa9Oc6Jzj/fv39H0/g3cTQNh13dwn&#10;pnV3svM9Pz+jlGK1WvHy8sL79+9/MI9PIGbXdT8AZl9eXpisj6fTaQbhLi4uZvj1dDoRBMHc/6ax&#10;P7VZ27YzZJem6WzX3G63XF1dkaYpu93Om+dGOHG323lr23iuOB6PHqbom9kwF4bh/N4vLi5mqHMC&#10;Pi4vL6nrmuPxOI/JCTSu63q0ZjXznB6GIfHqBhEl3vbdt3Rty2pc5/Y7fy8ur98QpxlVdWL/8kIc&#10;J1xe39G2HWro0VoRJQlK+2IwYSAZxnHsnC9g0tUtSmtu371jtd5SH4/U+z0SgZCSpqmxxrBcrghk&#10;wMPDJ9quJSsK0nzB4XBk6HqyNKUfOpQ2IzwmCMKYNF+yXJZYa/w4fn0mTTNOxyOPH+/RQ+8Lf0jJ&#10;8+MTw9BhrGO18YVT6uMBrKFYrrh+844gDGmqPcZovvytHxOGAW1zomkq0ixjvd1SHQ8YrVis1izK&#10;NXVT46zB4YjihCwrkCIYDYM5b+6+8IalthnPKzld33GqjvO6VZ0OvDw/MHQtUgZkRUGSpqihZxj8&#10;XjCQIdVxR9dUCCm4ur6kbWqqY8VytWJ9cYGxlmFQCLzJO00TwkCOUN6KYrFADb54SRiFJLE/N/ad&#10;/1q5WuOc5fD64s824zycL5dMBUSiOCZJU+rTkaHv2GwvyJKM4/6Frq5I04z1esNh/4rW3pQrhaCu&#10;jv6MgZ9XzHhGt9axWK5Zlhvq04HdywNhGLPdXmOtoTocwAmMtR5q19bb6zZ+PNfVga71/VsGEjX0&#10;SCHYbK95++4r2qahqSvSLEcIyfGwA2ex1pEVS2+4bvz+ZjJR+3OQ4+b6LReXb2iairZt2W6u6NqG&#10;b371J+hhYHtxTVGsOB1P4+c/wVygpq5q8nzB9c0bhr5DqYEsKxjUQF3XRGGMsd6AJwFrHElakKY5&#10;Xddz2O/J0hStBobBF2wxWvH6+uzPiIPydsE4IV8sfHELa9heXngAv+1I0wwpA9q2putq1pdb36+U&#10;Iit80R1rNItlSRRGdF0/wpXGA4jWF1RKkpS+64jCEGsc1jk2FxuiKPSFa4REDX4eBjd+ThKOe3SJ&#10;0moEmUOMGYvECF9QSWmFkJIoSWjbirqucICUfq0blCZOU4SUtF2L6tX4GeEwF4Lou86Dz8qvKXES&#10;+4IMQUCxyDHGkiQZWivapiZJU4w2tLW35MZJTJblvHlz59ejEX5t2w6Lwzq/nhqIWCxcVVWswpAw&#10;Sbi3lj/WmiNQSEkPJMBaCOLp3AdEzlGOZw7d+znNFHn9J9vNP/587T4/fnMfU3GGz4sineMc/57F&#10;vw1wdX6cQaRz/JvFuf+c4xznOMc5zvHveZyBtXOc4xznOMc5znGOc5zjHOc4xzn+jIUQAq29qUeI&#10;701U58dv9sNut/+zWyxsvPbJ22oY6Pue5XJJkiR0w0AUhvTDwKmqWJQlpmlwWsPtbSOcBQFBGBJF&#10;MW5M9BOBh8WcMT5px3kYCPAmrDFZRkhfrRm8tUwgMFoThB4sEoEkiCKiJPOmKq3o+w5rHYzgmNU+&#10;OV2OiXbOWXCjRcWMoFwQ4JzAWP9cIQV6GFCDTwaejGVCCNxYRV0gwYkxucoQBh5EUUNH3zXz9cdJ&#10;igxC0mxBlKRYa9B9jxASMf4NzCcyxh6IkRKcRStN33YeHBFyNihprXDOEkYxU96GNXpM3oSubb5P&#10;RjMGOSWCWQ/k+erbkvp0QA/eYCKFBATWGcAnhowZYHRNRd9UaNWPkJ701+Ocr/htjAcCQ5+Y78Z7&#10;2Nc1fX3yCX5AkqZEaYaxxlvWnMOMYFAQRTgHzliyfOGvKZB4KC4mCKIxSXW8LustaEEQEEeJT+BF&#10;YIymbyqGrkUbn1DmrMUMPeBIsoI4LwjjFGe8YW9zcw1SMAwdzXFH1/gkXJ+Q6a8ljFJkmBJnC5K0&#10;QIYhzjriJCOMYoZxXvP90f9cFMU48ImGfTdCAWpOuomzgiQtMNpDk6rv6NvaJ5mNAKEZBmQQkRbL&#10;EaJ0NMcDnQKx+pLs6ickWTEDW5/PtRPgYa2drVQTzGKM4cc//jFFUczP8SCYxDnfb6IoJlt6y5mU&#10;kpeXlx/M58Bsw/GV+O2cQDy9x+n71lratp2hEWAGZeI49uaSoaM6HTBa0462ucmWNMEOU7L4lPzr&#10;nJuhoympaRgG8jznty4CQtt48E8IlNIE4Wjair15UQ2DNxQMPcNor3LOkaY5YZSS5AuiNAVn6Os9&#10;Rg8YbRjadjYaYixYh+o7b2E01psUh95Dbknmk5ujiChdEG++Ir38CYQZ/aBmy8vn9w6Y36PW2pti&#10;skscDhlGSOmBWiF9FX0QOGtGqFVhf+fPe+uaNsgwwHQ9Mk0J8xSZpcRvbiAIsMNA/f6B9tMz0cr3&#10;dTsMRKuS5HKNM9Zbxbqe4dRghwFd1ah//o/nfvXX/tpf4+LigmEYOBwOLJdLVqvV3Lc+fPjAbreb&#10;jSiTvQY8WHZ3d8dms0FrPZuzJrPSZGV5eHhgs9nMFrIp8T5JkjmRXYjvQZW/8lf+ygwT2M014C0z&#10;E3QwWW7CMCQIAobDB7DepBmEHk7VqqfvO29nDIPZgjABDFiL6Qes0uiqwfYKM2gQgnhdIpOYaYIW&#10;YUiQxARp7G1lYYCMI2+sU3oeP4+Pj37uHME+bwLp5rE2QWqfA6Dg7S3H43GGtqbxlaYp19fXs1lp&#10;gismo6LUeh6rSin6vp8BkGJRsvnL/8UM4KlT42G7QJJdLMkuln4d7xXDoR7XIQfOkd+sSVY5TpsZ&#10;ZBPSA73OWqJFhm0q/3tG294Erk5tOr2XLMtma44Q4geArNaai4sLkiSZwYnJLNn3/dzmky3peDyy&#10;2+1m09F2u2W73ZLnOT/5yU/m8R9mxffJuKOdZTIyTW0xXY/WGvvRsHizwmqfiB3EIUIKtr91RXG9&#10;ZDg26Kaj2zWEUURSZoRpRJRF7O9faZ5OREVKcbnAOTidTjPUUZblPJ9Pc/enT59mUG2CaNI05e7u&#10;bm7rIAi4uLhgvV7P8GYcx1xeXtJ1HU3TkGUZ7969YxgGPnz4QBzHlGX5A6PVBGZEUcTpdCLPc66u&#10;rvj06ROPj48kSfIDqEQIb4QSQszvYYJGpvs2AWx1XfPy8jLPJROwNtng2rYFvgfcJuNVOiYeTyDQ&#10;tBZM49zP4ekMvzjnSEa4PRxh59YYijimjGMiKcnimFWSEP0P/yPd00eklPzsZz/jb/7NvzmPxbqu&#10;Z7BrsixFUcRqtZqtUYfDYR5jznnT2Wq1QinFy8vLfL+CIGC3280wWt/3vL6+opTi66+/Jssynp6e&#10;SJKEq6sriqKYoUHnHKvVirZt+fbbb2fwCaCqqrnfT+NpWq+97ccDw9M8MgHAEzx+e3sLMM9FNzc3&#10;xHHM4XDgcDigtebm5oayLHn//j273Y7VasW7d+9QSvHdd98xDAO3t7f8nb/zd8a1V8HrJ2QYz+3u&#10;2ygjDCNeX55omoqXp8e5X07jbVr7J3CyrmoOh70Hoddruq6jruvZ/nY4HKjrmrIs531HHMfkeT7b&#10;Jydry3RfJgBJSjkbK8uynPcmU3tPMN00D0x7kskYOAzDbLOd93kj2DbZ26bxOoFVeZ7Tdd3c1/3r&#10;arI0QwhGEDPi+uaGIAxGkCIBhwfwnCVNc6Iopmnq8drXVG4xj9eiKEiSZAbNVqvVbD4timIGyaYC&#10;BBcXF0QjwNX3/Tz/Hg4H0jQliiLW45lwgsQXi8UMsE42VefcDHstFou5WIK1dgZVpzktCAK22y3r&#10;9Xre103r+dRn4jhmtVrNc8F+v6csS66urqiqiv1+P4Nwp9MJ5xwvLy9EUcT19fXctpP5dbFYeOAT&#10;uLy4JEkTmrbhdDqS5znL5XI2P05jKYoinp6e5nsDzHtcIcQMKgLs93ustbx7946yLPn06dN8f/Lb&#10;n1NVR07HPdoosuWSKEno2w6tPGDlRrM2VqOGAScEt+++mgtfhGHM3bsfUS5XnPZ7mrpisSxJ04yq&#10;OqK1t2GFcYLqe+rTydvR4oSiKP3+xFm/Z8lyrq7ekKcpTX0iTlI2my1SCurqRHU6sr24ZrW+QKmB&#10;vqux1lCUK1Q/8PDhnnaEMAelqEcIKU4yLi9vSOKQrmlx1nF1e8flzQ1t3dC3LUM/sFitwQlenx7H&#10;a4LqdOTx/lus9vsdpRSDGhA4+r4jyQve3L1juSwZlC/g8ubuHQ7LYf+C0YY0HW3c8v9i781ebdvy&#10;BK1vzL5b/dp7n/beuDcqKooos8QoEyEf8iE1IS0KfBBRsp7qHygwKX0p8KkeRASh3n0SEQTBx0Lw&#10;VZCyKUhRsyIjI/Lce5rdr2b2czQ+jDnGPdeOUpSMiFo/WJyzz1l77dmMdu7f9/uELzxQ5AvKYsE0&#10;DjDv3aMonvfymjTLKIuC5vzMNLSkWUpWZByenui7lmq5JC9LRjXNxisoqoqiykBPnI7PVMsVr7/8&#10;ktPxwOn5mTTNEGHIerthGFqe7x/Y7m9Yb7YMY+/XG0prtJZgFJOcuHr9is12y9R3YOy8nhclp8OR&#10;vuuoFkukljze3VmAKk3IqwVFucRoTds0RGnGZneFMRoj4OrFK8rFiqfnx3ltk5KkGV1T053PhEFI&#10;GNriPl1r21mal6y31s449ANBGLFcrdFK0bUNeblgd33D6Xic295AWzfzuGL3uNpowiBgqBua05HV&#10;aoNBcHf7ETmNVOWSxXJN05wZx4lysQYBh+PBPkNKUhaLtf0srRn6ntVma+f60xFEwM3NC9qm5fbT&#10;R8IopCxL+rabC5sYqmpJmiacjs8kSUyel7RNwzR9Z3cFPe8TYt6/e8/peGa1seNd13R0dUO1WBDF&#10;MX3XkqYZRVVyPB7mfW1IfbJruM1269fxcZrQNA1DPxCGAeM00vc9aZJa0LxtieMIpTRxnLDZ7ea1&#10;XAQIaxuMItqmsfdnHGnqMwgBAtI0sRZ5Y4sJaaVsXzKGsqxmcLMjLwu0NsSJhee7viGOZ1O422NP&#10;iqwobF/vetI4ZRqned+VMA0TYRAQRfbcorn9aqUoypJxtODdNEn6rkMIa+7TSqOlZJz3eIv1kiRJ&#10;UZPyY7MtgBST5Rlt3dhnZUJgJqn1NLFar4njmPczTJ0LwWKey5MgIItjtLBFCoZx5KmuWcUxL9dr&#10;O04bQ1ZVyNXqz+7v75u/6Oesl9c//evz50+XuMRvQFyAq0tc4tcnLv3zEpe4xCUucYl/RuICrF3i&#10;Epe4xCUucYlLXOISl7jEJS7xGxbuF8xt234vEfby+tV9jePI/7Ra/+dqt3sWeU61XFLkOWqaSKuK&#10;sqqQ00TTdZzPZ96+ekUUhmilmN5+oRZv3xahCD2cpI32SS1qstCVUhbqsjYyZ1aSKGMTQp05S0mJ&#10;MdY4FScpIgiQ48g49KjJVogOo5gwSYiS1FtDRGANViIQTNPA0Hf+6ySz8ISSE1Ja2wgzzBYQEIQB&#10;i+XKJhBJiZmBHCklWkuUssk7xmhr0RkGjDYIIJxtZUZrjLaWOcP8tVLoOYkojGKiMAaErVKvJEYb&#10;ptGeEwILOIQhQWiNUBboCzDamhEQNmEyim2CUhRGIAxD16CNRiuFmkYw9udrrVBakWWFNyyMfYee&#10;YTStJNPQ2+/VijhNSYvKGtqmCSEgThKUmhiHjnGwiUfhfGzuHNOiIKsW1iQXhSgpmfoOpSZCB4rM&#10;oJeFL5Sv0K61TU6Z+t5fJ2/Lk9Jeg8heNzmNdPVprrIvCON0hupCsnJJmlrjnIXs5gFJa9t25EhX&#10;n5mGDi3lDPNZq10YJyACCy/KiSBKEGHMNI30bUOcZCBCjFLk5YJwrmTvEnCVv14BQSBsFfI0Jy8X&#10;gH2flJI4SSEQ3oqntSKKU6I4sQBcFFmj2iTR+RXJ7muWN1+DsAnznyfrJ0niLR1FUfikeaWUh7qG&#10;YWC1WvnEapcYHoYhRllz3+n4bM0CaekNNi7h2FmqnLXEJV+nqbvuwsMkDjBJ0xQp5ffe4xL8vXVz&#10;GjyslaYZ8XweLgnYHaPr286SYW+n/f9xHBnaE+r4S6r1CoOYQU8LNBmt5vs+2Z8n7P9Pw0CSphij&#10;fcJfEAbIsaerDwz9iXFoSfICEQaz8U4QzO1WTrPxbhpI85I4Trz10RhDXGyIF6+Q0YpJfQejOajK&#10;fe3OzZlM3NyZpilRWhFHCXGSEcUZYRgRhTFtfaY5HzFGW1NgFDP1HUEck795YU2UgWA6HBkej8Sr&#10;hYVu247xWCObnuLtS+JlBWFAkCToaUKeGnttjmfiRUX11WuM0si6JZpCn6R9dXWFMYbD4eBtQw6a&#10;Ukrx9ddfc3V1xXa7xRjDN99844Ex1z5dYnccx2w2G9+mgiDg7u7OA2mHw8EmfA6DBy3cy0Fyxhj+&#10;9t/+2/b6ChCxNW65hDfxWR91bT6cAVExw7paKZvEnaZWY2cAIaw17HyyCZXL2Tgm7XvVMNq2lsSz&#10;RU1AaMG0MEs8uEUQYKTCzN/Hq4WHPe/u7jyktd/vfb8LgsCDGQ4sceCWM7jc3d3x8PDgjUfO9HI8&#10;HhmGgTzPKYrCjwtCCBitGcH1M9cm3d+JEwuZKWvoC6IQPSlkNxIWGWFmzURxmZFfrQGD7Ma5rxmC&#10;OCRMIqI0Ji4zpnZgPHeMp5bpv/mHHm6SUvrjlFJ68My1sb7veXp6QkoLZhdF4YE9IQRPT0/UdU1V&#10;VWw2G98OtNaUZekNQuM4+j4GePDp8fGR3/7t3/bjSpwX36vq7xKZP//aQXbjOBImEXGeEGURUzsg&#10;24Hy1Y5sv+LwywfahzOyn4iziHKVM9Y9Yz0QFynrlxviPLbzXGbBbWv9CWczrQVTHh4e/FiQZRlN&#10;03hzkTMhVVXFy5cv6bqO4/FInudcX1+zXC59f3P3++npiSAI2O/3fk0eBAFlWbLZbGiaxre39XrN&#10;OI7c3997OMcY4++BuyZSSj8OOLDFGMPbt2/56quvkNJCqc7y9/z8zLfffsvd3Z03pDmL3TiO/j65&#10;cd7Zs6T8Dsh2UNHnY6qUkrZt/ViRJwllHBMJQSAEURAQAmkcs84ypFJkWco2zzn2PU//2r9OlVkA&#10;6rd+67f4oz/6I/I892Ozg5mmafIAmjGGh4cHb10SQnA6nfw5nU4nbm9v/fxbliWHw4G6rlksFh5i&#10;cxCMAxienp5omsYDPW3b0rYtV1dXjOPIhw8faJrGQ0BJknB/f8/xeKSqKq6urliv19zf33M+n7m6&#10;uvJ2S6WU7y+Hw+F7tiwHwS4WC9brNVJKHh4ePIBTVRVt23qL3uvXr6nrmm+//Zbz+cyPfvQj3rx5&#10;Y9uwVpirNwRB4M1vUim0VqRpxmq1IYpixhkacGCxAysdsGaM4eOH9wAUZWnNdrN9Mk1TDxU605Zr&#10;633fe+umA6yc8c5Z7OA7OFUpxTAM35szXFvEzDOBAAAgAElEQVR385T7vyAIPDjp1lIOVgP83OWA&#10;477vqarKW/lcvxwGu/4JhTO95chJ8nB/a9dvSTLvmSRRnFAtLXjRtS1BEJKkKeMwWrNxEFAsVr6Q&#10;gTHW3ubu8WKxIAgCDoeDL3QQBAHn85nT6cR+v+fly5ccj0fiOPZ9yoHSbp2plOL29pau61gul+x2&#10;Ow+oOfDMtbO+7ynLkqqqfF/ebDYekHTXZbVa0TSN/xzXFqSUHhDUWnsg2fWVZAbKneXwq6++YhxH&#10;2tlK59a8j4+P3nRYVRVd13E6nRnHkUW1oG0ahr73x+yKJrRt69fLwzBwOp38fPLll1/S9z2Pj48e&#10;QlzPcMTn62PXlqSUTAqSagfC2pajMGK7v2GxWXM4PNLUJ1arDdc3LxnGgaY5EQhhDU3zPi6OE4wQ&#10;SKVs4Y95LxjGCYvlinK5QE4j9elElMQksV2b9H3HYrliubImrnHoub55yWa75fb2A+fDswW7ygqE&#10;4PD0QBSERHFMkmaMQ097fkbJAQfSaCmJ5n3Zq9cvubq6Yug7urYhiCLysuB8PDDM0HEQ2GcD9fmM&#10;Mdqa0h24PLSMQ0e1XLNa7wgCqOsT5XLD26/+Eo9PD9SnE+lcMOT5+REzTcRJYvdL00QoBFpOKCm5&#10;unmJwHB4ugdgvd6RphlNfaJtG6rlmmq5mtdBs0lVTrT1ga4+YIy2trbXb20baxuiJOHNl19SVdUM&#10;52iiOOLu/gOn05Mt1BNH5GWJkiP9vB8vqgVRGNE0FuTaXb/gxcuXjGPL89Mdi7IiSVJuP32g7xri&#10;PGeYJp6fnlCzZT1ObOGZpqkRQrDZ3bDebulnuLcoFyRpytPjHePQkcQpxtjCNkIIpILlakdVrTDG&#10;FsKJ44RquSbJMlu4R8B2e4XRhtPpSF6UYODbd+8Yu84+q5gLgXTNiaFvSFJrG5uGjvr8DAKqxZKh&#10;b2nqo21PCJ4e7pj6Dq1tISKwx9b1HWGYslrtiZKYYejQyq7hhqFFyonNbk+SZhwOB7quJYkTkiSl&#10;aWqKokAbQ1lVZFmKmeHDarmgOZ/ou5btdkscxzw+3DEOdo/Vdh3D0KP05J9zGK18fzPz84iyqhiH&#10;kfrcslwuUFLycHdPmiVUKwsIog3rzWZ+3mnNgEbPUKvSBELMNkxJ2zXUTWOfDc0QZhTH/nlUFIYW&#10;SEMTRiHd0BEnkQexpZQIBFlq10CTUhij6bvOFpeaBmt6DkOkUuR5Ma/bItq2YZws/N+3HcMwslnv&#10;CONoLvrQopX0e/ckTZim0Vqh/XMwEEFIkliAOsusdXjoB/fgl7KqiKLYFgtIYr8XE6FdTwsEYRzR&#10;Dj1SWmCuaWoLN4YRYz+AsYWsgiQRIs8oqopuHImwiWR7ISiMIQR2eU4cBKA1B2M4GUMkBHmaEkcR&#10;cRSRpykqyxkXy3/46dPd9LkR/vL61X3Z52qKS1zi1ywugMslLvHPRlz69iUucYlLXOISvyER/UUf&#10;wCUucYlLXOISl7jEJS5xiUtc4hKX+P82XKLWNE10XeeT+S7xqx3TOLTjYvE/RuP4rwRCEMUxZpoY&#10;+554Tlr89PjIj7/4gi//2l9jOh4JkoTpX/rrj0XKCymtcQYsdBbMVfNtxWTQWqGNhQXMbDvTSpFm&#10;BaPqkNNEWhR0zRk9V3/WGJSaMAYwczVyZT8/TjNrvOpaDw2IMCCc7WoWULPHpLXylb+TLPPJqAhQ&#10;Ws2QWOiPyUGXQWBNMsYYm5QWRtYwFkQEoUAra4AzxoDW1uIURmRpiZITRhviOKFva5SakMNoYT6R&#10;kGQZ0zASRCFBEMM4oqXEKGs+00pZS5tUICzQpiabKGjmpB6lFGr6zlYXxAF9U2OEIU4zptEmaRkD&#10;iHA2CglQ1j5ngDjNCXVsDXAi8EltYRgx9IM1t8UpURQT5LZdqGlg6lrUMBLFCUmRM/QdqO+qIgcI&#10;0O7rgCRNbZXypmYae9K8wOiAcrm2pihntJgmMNr+KQQijNHSGaWsgSIQAUEUQZrbf0tS0AapJFFg&#10;bXRhFCFHm/QaJymBwL43ToiTdLbISYQIUNPgE8sIIsI4QU8DRtnP6dszQgQUyzVymhjamijNyasl&#10;ehoZ+85CbKG9vtoopmmga84WitKKJM9tAmlbEycpRoUIYQ1P02QBSIKY/OoLIil9AqwzBDlQ4HPz&#10;z+cQm0vycQm/DhRyfcGBUa7tN+cnlFIWfAptpXfbjr5LIP8crPocVHA/z/aRwH8+4O1uzoDmYJDP&#10;jUljr2bzjoU1tAm/Z20DPBAF+ON2UEsYhoTyhJQHNIKh62wbim3biOIIOQ0INMZYE1KcZsihRwTC&#10;gqpBiNL2WsqxJwhtMp4MQpKsQAQheuggAGMCjLHWozQv6fV5NkgptFEEQYQIc4LllQUuRODNNjZp&#10;8Dvg5nPQyxhrZXEJz67vaPsXjNGMfWsh3TQjrxaMXQjY9h+GEca1q0/31N/cscoSks2K7DomiCLk&#10;8YSsW1t5/80V8XqBqluMVNbGphTJbk0QR4R5ikhTZNMSZgnRomS8f2J4fiTcX/OjH/2Iw+HA6XQi&#10;TVPGcWQcrTnAgTVgwSp37i6h31leXLK+My85O1td1zaRfIYVFouFT0x/9+6dN7k4QMmZU/I8t33l&#10;+QGWW5/o5gxPrr1IKTHnb4mSbDZw2jnFzk+BBZBniFeOI3GWEYyjtX62M0ybJRag7i24hDFMdUuQ&#10;xNbCpjRhElvrqLUEzEYECy3z8gfEsTVI/umf/un34AB3XtM0EUUR+/2euq59Yr4xFkT48Y9/zN3d&#10;nW8rbdt6mOrx8dHbttzPcf0qCayFwIWDZBxcGl29RC8LtJznw9ggQkOyLIiqgvFwRrYDyaoEIWjv&#10;ThYGXxbkVytUPyI7+5qagencEe4WBFFAcb5HxLGH1fq+53g8+n7hxqrP4RpntSqKgru7O7quoygK&#10;4Dv4zNminMHRQdlFUbBarVBK8fT05G1ej4+PKKX43d/9XXvNhgHilGA2JxljwWIH2DpLsLNVRFFE&#10;WMYEYUxcpOhRUtysEWFI8+kZOUiyeR2S7xf0v3igvj2x+9EN2XZD93jm8MsHqkkRFwnpIkXNScLO&#10;vDSOI8/Pz3z55Zfc3Nzw+PjI/f09L168sGDAMPix3I0nzijn7ufz87MHHbXW3N7eeoiibVt/zdw4&#10;Hs/3xl3Hvu+/B9g60O3p6YkwDLm5ueHTp088PDywWq28YUkpRdM0HA4H2rb1Zquqqvj48SPH49GD&#10;TA4giqLI38e+771tzc1hDlxxY78Djdz/uXHVwZAAcRDwJCV5HLMtCj6dzxy6jm1ZWpNXPxDNYNwE&#10;FP/O34L/8D9DKcXv/d7vkWUZf+/v/T2GYSBNU7bbrTfdff3119zd3XE8HlmtVrx48YJvv/3WF+jY&#10;7Xa+HR8OB968eePPbRgGbm5uKMuS5+dnPnz44AG2vu/5+c9/zldffeWhuPfv37Pf7z1YeDweeXp6&#10;Yr/fs1gseP/+Pc1sOnr16hVxHHvo7ebmhqIo2O12nE4nDjPs5T7n22+/5YsvvmC5XPL09MTj4yPL&#10;5ZKqqvy44qxnxhgPF3/48MHb+vq+5+HhgT/8wz/07eV4+x6qNVmWUZYlbdtyPrW0TU3bNqRZZq0+&#10;89jnrrFr167d2gINwvdHB44Ow+D7vzXp2DFuuVzSti1PT09cX18TRRHn89m3FbeWcN/rwrWhOLYG&#10;GgcmOZjSQWifjw9ujeSujxsv3Frtc2OgsyCO4+hBKqUUWZZR5SlDf0/StyDs3lnJiSisSNIUOY60&#10;bYcII6qlnRcdLIDWNOcTLFZE8XfrwjzPOZ1OPD09IYTg5cuXlGXJhw8f6PueH/7wh7x+/Zqf/exn&#10;xHHs5508z/35vX37lsfHR/74j/+YFy9esF6vqaqKw+HA8XikKAqiKOJ0OtG2Lfv9nh/96Ee8e/eO&#10;5+dndrudB9Y+ffrEV1995cdzty5wIFyWZbx//57Xr197Y64b7/f7vW+/3WzYKcvSA7B933Nzc4PW&#10;msPhwGKx8GOKW1M5E15RWICjaWqatmG3v6IoSx7u7/nw4YM3vn377bd0XechxpubG47HI3Vd+7Eq&#10;iqzxyK233bzkxuQ8z3n16hUfP3700Ob+65/SvPvvOB6eieOUslrM+0k5z4EJSk5grAXbGM04TZTl&#10;gr5rqesTWVGSFSVaTpyORxSCclFR5Dl9N3B8eibPMrIsp6sbHu9uSfOM6sUNfT9wOlrwS04j/TCg&#10;pCLK7Tq8WqzZXb3kXn2L0pLz+cBysSJOUp6fnthd2cIsy9UGJe2+JE5ijIAoSjg8PxEnCXGasVxv&#10;maTtb9MwECUJ6/2e0/MzahoZhp6iLJFTz/PTvYXV9nvUOPL+3Z+RFxXVYkVb10RRQlmUyMnB8Zq+&#10;rUFAlpfs9lccnh44HB5ZrDYUZclh6NFazfsxW4PAaI1WkjjJWK62NOcDXXMiCBOiOGG12dv9WtuQ&#10;L5Zsd9d8+OaXPD/es33xkjhOOQ9HoAcEYRixWK7RUhII6NuORbVk6nueH27Z7q+R0zgXStC0bcNm&#10;tyPLSz59+EBeFCRxRpJkSDmBAT1M3j77eHdPXpbkZUmSJfR9R12fWW72ZH3F6fgNaZb6wifOQu7G&#10;tCwvGNoWJQ2r1Y4iL+m7FjCMw0BeLAljC72OfQfYtYA2drzsjKEsCur6RFUtiJOU5WrF7fs/Iwjh&#10;xZsfst3v+fDtnxOFIa/e/IAsy7n9dKapj1yXC1brLfX5gJgtxovVerahHi3s+IOviOKEh/tPPD1+&#10;YrVao7Xg/vYTP/jqh2ij7T5jhnPH0Rozi7zg6eEeg+HmxQvu7u6oz2fWmzVJmjCMBmPsWjcKQ4a+&#10;pW0bttu9tfA2NUFg9x2fvnlHUZXsrm/44gdf2IIaSnvjIprZapvz/PhM3/a2kNK81y/KgjSb7yG2&#10;0MM0P8uRcqLvW5I0Jk0yzFzUpCwrnp8fKavKziFtQ5YVnM8n4iQiCAT1+cxytbLPdYKAarEkDAIm&#10;rTidT2y3O4IwJJih6mEYiDJbYKCpLTyntbHPpOZCPLYAREkYxR7Wy/KccRwIwoCu61FSsttv0dog&#10;pfLjdBSHLFdLpnGi61rKquJ4OBKGhuV6a8eS2K6VozimKAtqaSH+3f6K4/Fkx7OqZBpHJmnH6Wl+&#10;9mMh7IGmrtntdwgRxCaO9TiOoex7IiGYtCYXgiCO2QYBvZQcx5HQ9fF57TeNI2qaCOZCEPqHPzz8&#10;2ddf/Qf9P/pHl+fRv0bh9iyXuMSvYFwglUtc4hIu/q/Gg8sEdolLXOISl7jEr0FcDGuXuMQlLnGJ&#10;S1ziEpe4xCUucYlL/IbG56DC5fWr/3p8fNRmvfov9WKhjTHkaUpeltx/+MDQNFzvdry9vubHv//7&#10;hLsd/eMjqmlI/8oXTRQom+g/Vz6PI5sMH0WRhTpcYrEx1gAGRHH8HXSlJGYGBbTWFnibK7hrbUjS&#10;lCQrvPlGIKw5aE5KUbP1LElStFK2mncYIQA1J7pZW5sthjjN1cvVXN06EAIDDENnK14HkT8Ora31&#10;KwwjgihCiIA4iWcTHDPoZgG8OEnBGJSSaGOYphE5TfY8pSQtS6IkAQNynKyhzBjGvkdOE1IqwjhG&#10;KwnMiYvMIA/Cm6XaumYcLMQQRvFsJQs89BXOMAJgrUFzOs80DBbocwY4oy3oo60BSLtrGgSEcUyS&#10;FxAEczV9e+5aSfrujNaSIA7n6tnWeodgNs1plFazCU7Snk+zOWxEBGIGxkb/Kz6tNXGWo5Rkmgam&#10;cQQDSVYQRTFG6Rk8SYiz3P4G0GCTqoaRoa1BCIrFZoZRhD1WY7wJrR+6OYnNAmJD1zCNPVpL4iwn&#10;yXJbVXy2L41Dh5ghRaMVApjGASUnkjQjyXKbPNk13sSl5OR/BhiiOCYIA2uvGgfa8wGwYAxBMJvr&#10;BqLymnj7A6LFDXqGccLZQujsaJ/DXO6afV6F2iVdu/e7f3MvZ2txEJHQowdKNYEHWD7/LFeN3AFr&#10;LknXje8uYRf4nhlDKeXhBwfafA6xTdNE37VMozVVlbmFSPu+94nlzgT1ucHNJYub83v6073990DM&#10;1zoicG3f2c6SzPajIEBOI8Zoa/xLbKKnmqQ3PmKYP99WiB/7FiECMIK0KInTlChNGccB5orwUkqi&#10;fEO4eoPIVj5p30EW0zT56wTf2YMcsCWE8NfV2S7duWulrJUxTeZK96GHcYPZWDh0DUYr1HKNCAJW&#10;f/ktQZYSLkpk03H8X/6M6VSTrBcYA9OpQfcDBMICWHlKstsQxBHD48GOjc9H6l98QEtlgaswIC8L&#10;f25CWAAlyzJvtHFwg4NuHEjw9u1bD80YY61EDk5y4OPn9r8f/OAHLBYL0jTlfD57G9TnZsA8zz0Y&#10;8Hu/93v+eortFVEUfc/a49qilJKpvrOmTAFRkvoExyAIZhhazfNOSF5ZM6LoO4zWyG4gzFPCIrP2&#10;zSwhiC1QEWbpPHbOhkCpkN2AGibUOCECYSG3bkC8/qHvX8/PzzZ5tm29Rc71JQetOWOYu97O9pMk&#10;ibcz7fd7n5i/3W4pisJDFw4QtWOA8pCQEN9Zitz9GMeR9vYZ2fYgBEFqrY96kuhhZDx3qMGO38JY&#10;o1pcpogwYDy1DMeG8dyixolkWbD6+gXpqiQqMvjF/+z78e/+7u9SVZW/79M0MQwDdV0zDAPr9Zqb&#10;mxtvjzyfzxwOB2/A2W63rFYr//9SSm9AS5KE7XbrDVkOorKgggVEr6+v2Ww2FiD6xf9KP4MyznDW&#10;NI2HKgA/FhdFQRAEqG5EdhZmyK9XBGHA4WfvGQ416y+2BFGAGibSVcni5YqkSCzcqDXn98/U5wbZ&#10;W6tqUll4xo0Xq9XKA61a22RtB7G5++j6xt3dHXVds9vtvPlJCMH5fObTp088PT0BeOjTGMP5fPY2&#10;Mmf4G4bBwzgOMnv9+jVpmvKLX/yCaZpYrVZkWUae537sMsZ485ED087nM99884034Ln5yN0rZ78q&#10;y9L2lRkmyvPcj/1urgF8G0+S5HvWJwdwu3OrqoqqqixwoxRSa85SYgCpNfU8rgoMh2HguetYLHOu&#10;y5Iqjhm/GUn+vX+L5cIaEP/gD/6Av/N3/o4fk9frNeVs+WqahrIsvY3p+vqaly9fMgwD33zzDWma&#10;8pOf/MRDNW3b8vbtW169eoUxhrquvc1OCOFtVOv1+nuAubOltW1LXdfkec7Lly/J85zj8egNaVEU&#10;0fc9dV1jjGG73VJVlYfoXr9+Tdu2vHv3zsNheZ5zPp89IBgEgQeOnekxjmOen5+5v79nuVxyfX2N&#10;1pr7ezvvbrdbAP7oj/7I3y8xdAxx/p1J9TO4SxMwTppqueXqxRviJPfje5IkHohzULNtFwXn05Gm&#10;qYmimEmOnM9nDyHFcczpdEK5ghVC+H8HfHt1/UkI4dc1p9PJz8FlWXqQ7PP5+/M1l5yLCFRV5UFj&#10;B192XUfXdX7NNo6jN/Plee7XAA629EZFLalPDU+PTyRJzHqzoW4a1Gyj67qerqmpqpJpktTnE3V9&#10;mmF7TV2f/DmlaUrbtozjyHq9JkkS3r175419m82G5XJp9wdh6IGMYRgoy5I4jvnZz37m2/dqZdcz&#10;ztAZRRGvXr0iDEPqumaz2ZCmKcfj0cP2YRhyPp/9uLvb7byxz93T/X7vbaCunTsb2jAMLBYLyrL8&#10;HjQWx7H/2t1jt05yY9bNzc33zHHX19esVivevXvnAfvFYkFdN/NYYvcYdV1b09oM0n/99deUZekt&#10;n/v9ni+//NKPR0opXr9+TRRFfPr0yR+Tg+bcXOLWum7eiqKIYP01ZVkg5YDWisViyWLhTIB2/7ha&#10;b5mGifp0xGjjLWLHw5EkTgiCCG0Ek5REkR0r+6Hn7vYTQ9sh1YhUkqywsFMUW5NjHCe8ev0WqSTn&#10;05GyXPDq9Rf0fUffNwSB3TOleYHWir5rkEqy2dv7cz4e7D5ehOyuX1ItFhwOzxYqryryomDse7SS&#10;JHlGtVjy+HDH09MdyiiSLEMqSdOcAEUQRRhhizIIABEQztY0oyXt+YjWkt1+z+n4TH14ssBgXvD8&#10;+EhXn9BKkmU5WV4QBqHd1yrJerPj5uUbhq6ja2vKakEUR5yOB5ScSGez2O2n9yg1EkcxebFCBDFd&#10;1yKAYRpZbrazxdjCfVW1QEvJ6WCh+v3+JWEQ8enDt8ixt3vkIKBrG7+mDKOYNM8IhLHglpzI0oy2&#10;bun6jtVmzXK1pu866uOBOAwxWvN4/2Cfc2hDtViyWm+Yxom2OYMwLFcrlJwYelv8ZXd1TXM683T/&#10;iSSO0Rrq84mxb+0+19jzvbt9T10fiZOM7fbK7rcnC/itNxuiMJivWcVyvabrGsahZxwnVpstWZ7T&#10;Nue5GEtINq+1xmlChCGb7RVBEFKfzyRpxnqz4/npmefHe8IwYLFae1g+jmOmcWDoO+rj0ZrZp4mi&#10;LFBqBqMWS/ZX14xDR9vU1rYtAj588w4lrT0+SRJu7z5yODyz2e5YrTeM08D5fPaFWPq+s+avOKJv&#10;O+QkyfOCarEkihKYC/bkRTmvr0cLlGnN0+MjeZZ522KWZ1zd3GCMoqlr8tKuX6xxNiIIQgIREUWx&#10;BWW1pixKwiCg7zviOCFNMoIwZL3ZYgyIQBBEIX1vi9fEs6kMDH3XURYVUkrq0xEx7xnBPn8KI2vN&#10;E0IwzDCYnRcS0jQjSVKGYURLDQSEoV07SSVRc9El+4zMmubTLGe1XtO2FoYfpoHD87O1zwHhXOwl&#10;SRL/7GkaJwutRaEdJ5RGaY2ci08cj0fGUc5rQWs/z2dztlLWSB3Maz85SYIoCI3Roqlr4jjmKk15&#10;EUVM87OHVkpOw8BkDI0xFGHIV4sFYRSxWixIZ7ta+lf/qhr+yl/+t/+Hf/yPn11xg8vrV/fl1mQX&#10;UO0SfwHxf2dHu9jSLnGJS/w/jcsYcolLXOISl7jEr0FcDGuXuMQlLnGJS1ziEpe4xCUucYlL/AbH&#10;5yaeS/xqh9aa+q//C/9F8vOf//tRklRaSqI0ZZKSbz5+pIhjvvrJTwirivZnPyO/uUFfX+vi7atY&#10;Ko0IQoSxVcwR1mBkc4ACm2ApZ7hMK6SaZiAjIhLWFIRRgCHLcuQ4EsYRYDDaGsWUtAk6YRJbOGia&#10;CERgk3V0gkis1U+qiSSKEcIm82ilCSNrUtNaI6cJY4kWjDIgLOilpAJjYaswCDFBiFSKKE4xZv6+&#10;OelVaWvmCWaQaxoHNJpA2ERFozVD26C0ZpHlaB3gfkellSJJUpgBNDmOpHnJNPSEoTX9IMSclDRg&#10;K6L3aKUtkBPFZGXA2LUW9EhSxrG3kNBojWiR1mhj4TElFFGSzgkhoNTok22VtIChkgYtJ8I4sSAW&#10;ICdrNDNKzVa4GG00KE2cZgRJgJzi2QRlkH3nbWbjZIE7V1HcASBGawuaTfZzsyRBScXU22RfgpCs&#10;XDANA0IAWtM3J0SYkC/XYDTn5weSDAyzBVBaMFEIwdi3aK1I8wopR4xWSGkrcAdBiMEZ9CRRkpCk&#10;OUIETH1L15xI84okSalPz/R1Y2HAJCMrFihtbUlhGDJ0PUGUYAJDklfecBEnFgKZRpu4abTGYBBh&#10;RBjGvuI/QhDnFWQ72/YB+b9LZnYGKfjOJPI53OIMUg6ocInILrnY/fn5e8rZMKO15nx6xsxJz9ub&#10;rz2Y5hJwXYJ2GIYelIHvrEbwnaVpHEfSNPWV3sdx9O9zCeDuOLTWjENLGEWUia2gbebxJwxDn7Sv&#10;tfbJ3u641NgSTQemsQMRUFZL2vpEFCezFUVY8HPsyYoF4wwp2s+IkFojx4EwTpAzuKO1HSPMnFyK&#10;MejJWVasGW/qOwt7GkFSlKggICjWZIsddV2jxtEnwjtQD/AJ7EopD10B34MAXYK7EMKDHQKD7G3b&#10;NUpZIFYb5DgShCEiCBAEFrzSE1O1wkwSPUmS9RJVtwzP1riUXm0tpGYMYZ4hAoEeJHqc0P2AWWiG&#10;h2emc4usGxCC/GZrf0YSk2zXyP/2v8L8y/+GBwMcJBEEATc3Nz6BfLvderOMs7Y4Y5Nrw64tOetQ&#10;0zTetOYgI9dW+r7nxYsXLJdLHh4eMMZ4y4sQgt///d8HYHh+wKy23swlhPDt2Jq3AmIxoYPZMCmw&#10;91kbCAKMgSTN6LW2cNk4MY09VRAg9hvMZM2X49PJmueKFK0006khiCP0JFH9SLKqkPOfRmkPshqt&#10;CdIEXn3l24WDOOu6Zr/fE0WRhwfgO9ji/v7em3/6vvfQgTs3B4cKYc0urs85yNUl/avv5Gr+HjqA&#10;woOSrxLkx4l0swRj6M6tBe3CECFAJDFmBvLCOARjkE1PEEfk+xVTbe99ssgZzx3NxyfiKieuO99G&#10;fvzjH/Mnf/In3ty0XC7Jsozj8ejNekIIDz4aY6iqiuVy6cEaNyamaerNWg7EDcOQJElomsbb1hys&#10;UhQFv/Vbv2WPMUlI336NznIPWDhjoBtjhRAe/kuShCzLmARMdU+6qYjSmMOffkQpze6vvCEIA07v&#10;7jHS9vMwDpkGyfnDgXSRklQZ2zgkCARhElFcLdFp6o+773u01nRdx8PDA9vt1oOht7e37HY78jyn&#10;6zoOhwNXV1dUVWXnj/m+O3vX4+Ojh6CklDw9PXmYZ71eM46jN3jtdjtub29JkoTlcskwDHz8+NHb&#10;oxykc3t7S9u2HtI6n88eUum6DqUUbdtSliVFUXA+nz10tlwu/bjwuY2z6zqqqvJt2YFCrk26+aBt&#10;Wz8+uvnMAakOmtNaMymFBlI3tk4TobB2Dq1twrLUGmNgvSg5nGraZmDzPuX53/xXef6P/mPyPOdv&#10;/s2/yW634x/8g3/g21nTNNzf3/P69Wvfr5qmIc9zFouFH38c3FvXNV3XcXV1xTRN/JN/8k84HA7s&#10;93vevHlDXdc8PT0RxzEvX75ECMEvfvELb0x7+fIlHz9+BPAAW9d13N/fk2UZ2+2WMAz59OmTNR7N&#10;4JK75+56unXEMAz+OrrzybKM1WrF6csSWXUAACAASURBVHTysFiWZR6g7fvez11unHG2wZ/+9Kf8&#10;9Kc/tZ/dd5jIAlruve6+LFcbJvkVpDXX19csFgsOhwP39/d+reD6mjPrRVFEEFp4U04WTMmzjKbp&#10;OJ1OlGXJdrvlcDh8r4+6Y3ZQo5uzHHTqwEw3Drp+7tY8n4P6zpZ2Op1my07m52435nwOXrv27cbf&#10;LMs8jO3e8/T0RN/3FkKOA27Prb1vWcY4TIggZOgH8jwjjiOGcSIMIrQxdF1DmqYkSUZRlnR9y6kd&#10;EJmda29vbymKgqIouLq68ms3134cXF4UBcvlkru7OzabjV2zTpM/96ZpWK1W7HY7f48cHOnATa01&#10;+/3ew8Zg4emu62iaxvdVYwy//OUvub6+5sWLFx6s7LrOt63dbucNZg7cdXN9EAT+WJw5cr1ec3V1&#10;5e2Zbs1c17UHYt35OJsjwGKxYL1e8+cfel/I4gdffUVZlpxOJ6qq8vD28/Mzr169+h7U2TQNVVX5&#10;dYqDiV1/cffdAZVff/019/f33g6XLTbQVPTNiTCMKcuKJE65u7sFI1hutqR5jpSK9vGJ3fU1Wbok&#10;y0q6tqfvOqIkY3f9kv0NPD3cIuVImmYEQtANI31r946L5Za8LPjw7hcopXnzxQ9mUPOAiS1MJYKQ&#10;JMvt2KksVFhWa6pK83j/iXHoKaIFm92O2w/vMdpQVCvSrESZR4QI2Gx2du8vBEma2rlZTkzTOBcP&#10;sMVlpJIsNxvGvqE+PBPFGavVhrY9M4wDURQyDBNFUXF4fiQIQparvd0LC3whk/V2i0DT1GeOh2dW&#10;my3b/TXHwxMP97dc37wkTnO6pubh7gPr9YaiqEiSnLE/obXifD6RZsVc4EbTq44kybh59QWn0yNP&#10;jw9st1esNzuauubx/o63X30NgTOR2r0dAtKitHvDeV6rFksCYJo6C+qlOdOQ8Pz4aAuoRCFJmtIP&#10;PUk8W7IDu6YHuw4pF0sLpClJ33XkZcUijHi8v0VpRVGWhFHC48MtmyhhtduiZMKn7luM0VQra31d&#10;rtcMfU/THgkDax389OkDy9WaKIrpu5anh3v6vuXtFz8gCEMeH+4IBLz+4ivSvGC12qCVJk0SDJCX&#10;S+rbDzT1iShOWa22PDzc8vR4z/WL10RxTHOuGYeJqzwnKwqyPAcNfdtics1qs6FrO87nE3leYJTk&#10;fLDWsKqsCITgmz//JevVhsX1imaS1so12vVvXhSsNmtrWdXKrnvn9wjsmC8nyWF4Zrvd8vqLHzBO&#10;ox/7Nld7hq5Hyon1/orz6cTpeKRaLjFG8/j4bOHk5ZKiyO1zDAH7/Q457+fQhk8fPpJmGfurK4JA&#10;0LcNi8WKMAw5HY/WCjeNTM3Efp+jjEaPE+V6YU1wMyQLtoDTcrlCjraoRBjFRGEISUJT1ygtZ+Au&#10;IUlDmrphvVnPz4hs35NSkqUZnbZjUxSGKKUJwoiEwBaiCAOaurHHIyVt0/o1ZV7khIFdawVCME4j&#10;SmuMtIWNbHEPw+H4TFUtyPKCaZgNbkoSqZA8L+j7jq7vWK6W1OcTbduw2+3QSvviJmI+FhEGqMkW&#10;uwJmG+pIzmKgbkTfNExK8Wa3o+o63p/PnIYBCcRAAvRCsE0SrjYbHp6fKYuCLAxJlkumv/SX/uv/&#10;Po7+E7emuMSvdggh/D7oEpf4/yEuoMglLnGJX4X4PxuLLr8wv8QlLnGJS1ziLyAuhrVLXOISl7jE&#10;JS5xiUtc4hKXuMQlfsPjL7pi6+X1T/cC+PnPfnkwVXUfzsYSrRRhELAsS45dx7uf/5zmj/8Y0zSE&#10;RYH+7X/xGckbmI1BBgTCW8fc/dfK2i5EEBKGMcJAFFoTkggD4jQDEczJngptDEpKhq6bE0K1P85A&#10;WJhFaQuYyWGgbxufIJfnlbW6aQvREQQzPKSsscxoojCaQToLbSk1EUahtbgB49ChlLS2rSCcgTkL&#10;OQEYpQlCm2Amp3GGu9Rc7TpGK0Wa5eR5aa1hc2KSkhbUQwii2Q4SzIlqYJNd7a+wrBkszQsE9rzj&#10;NEEEAVpNgPbGM6W0NbSNg602ntrq8Q4WFAimobN2szAEQopqaUEqIQgCm0wbRBFKWaOIHJ0NzcIf&#10;1hxmyIsFIghmE9rIOPQW/DAaKW0SaxAGZGVJnGXIyQIRIoxAWLNYnKQWEjQasABeFMfWRBeEBCK0&#10;0B7WWBZGCXFqzUZD34LRHkJRcrLHAEzTaMG6+R4FIkDMMEowg1zj0M8VxRPSfIE2ZjZv+cEKpSaM&#10;mkiy2U6kFVJODG1LHMUWUgwjpqFDiIBquQUREMUJRhuGvkMrC4EEYQTCAptxHBNFKSJdEy3fIvIr&#10;jOF7kJmDdb5rF3irmUuGdVYZBzY4241LlBVC+ARp93Lf561BQ2chSK2oFkuuX/3A/wxneXLmm88T&#10;8MFCBi4Z3AEl7tiVUjRN4wER972fzwNxHGO0BTr6rp3bWTQnYlugwsFMfW/vrdYa0z8TDgfq5sz7&#10;j++I4gQlJWK2+slpnKFXiOIUKQeCMJjbOmglvUVrms89mG1cxhhrCgwDxr5DK0kwWyKVtEayMI4Q&#10;AtJyQ7T+ApFU3t7lrEMuwR0szPe56c4BJZ8nwztYyH0/WPBkOt+hp9HCTgL0bJAMZ9uJlhNCMI9d&#10;CvXP/fMESUQQBuhxhHm8TFYVQZqiup4giVH9YPtDnqFGa48UUURU5IRZgp4kYZETrxeEaWLB4LZj&#10;+JN/7EG83/md3/H32iWrO8uVg42UUqzXa1arFefz+XswokuaF0J4U5g7/6enJw+BuLbc9z339/f+&#10;mjr7y+f9AP3dfbBjwfS9tqe7R1wnt+3FoNREIMTcb7Wfr/SciBwnKUHXWYgZgxptQqUF1BS6H4mK&#10;DNkN6EkSVzkiDAjjGSiMQoIktnPHMBFEIeL6lYcaXYK9gznDMPQQSpIkHthy/SyOYw9wVlWFEOJ7&#10;19+ZrMqyxBjjIQvXpkRq5/RoNrY4mGaaJp+UX/zOHxCXFmpECNQwMR6tNS1dV6hhons8oUZJUmWI&#10;MEQNE3GZEWUJw7FFjZLhUNN8fKJ9rJnqzkKAUjKOIy9evCAMQw8luHN340Pf9+R57q1bURT5dnQ+&#10;n70px72/6zpvrXLtzn2Os3I5gKcsS/7G3/gbCGHhvnK78/3RXevFYuGBXzcOuc+oqoqkyn07UJNC&#10;jopsVRBl1kgnB0n72NAfGtQoMUrTHVqU1JQ3S8IkYmxHtFQEUUiepjRNw89//nMPiEVR5AEwB0K5&#10;e3x1dUUcxx5odud7e3vL8Xic55nI33c3Hh+PR5qm4e3bt+z3e6Zp8uDR5zat4/Ho4R43djkz293d&#10;nb8H4zhyf3/Pt99+axP1Z2ues9OlaUoURRwOB+q6ZrVasd1uvWnNjY/jOPrjkFLStq23j33+cuOH&#10;mx8c/Ow+zxkeB6WQyq4h62kiCgL2WQbGMCrFMknmNQuU24J4vtdaadSTJPl3/xbMx/+Tn/yEv//3&#10;/763erVt6yGoKLKQ+tPTE0EQsNvtyLKM29tbHh4e2O/33Nzc0Pe9H9dWq5XfF+V5TpqmTNPE8/Oz&#10;Px+wYFnTNBRFQZ7n1HXN4XDAGOOhq9vbW4QQ7HY7D105CLQoCpsgPkNzDnx0Y8Vms2GxWHA6nXh8&#10;fGSz2bBarTwMJ4TgzZs37HY7Hh4e+OUvf0me57x58wbAg0R/9+/+XQ+Td+//HDXDcc5E5+Bhd28c&#10;hOjg277v/frGAc7OAmnm5HxrzTr5dVEcx37cLIqCxWLB8Xj0fT+OY87ns29bDoR15kIHWzmLnOtr&#10;DpRzFlo3V03T5MfUvu/9nOOgPzcXujHUrZ2klB7kcpDcNE0sFguCILCGTTOSZRZYNdqwXC2J44iu&#10;azECysWCxaJCKUkxgx/90BEEgjSzdqBehX7+jOPYA3FlWVKWJR8/fvSwnQNLr66u2O/3JElCXdeE&#10;YcjV1RVXV1f+PQ7OciYxb7edQa3PTWwOQnN9/vHx0YOEq9WK1WpF27YeNL+5uWGxWPD4+IiUkt1u&#10;53+Og93CMPRjehAEHlj+vIjCdrslTVOenqx968WLF74NOXjthz/8Ic5o6oDvw+GZ4+lIWVpzaVEW&#10;/wcAzUG0rk/t93vKsvQGt6IoPHDu+tRms+F8PvPw8ODXK26OdmPVVLz1e1opJVGcUi0sJGy0ZuxH&#10;1tsdi/WapqkZxoFqsaIsSx7v7+x+BVvco21qzscntJIslit2N9dkeck0jIzTACJgtd6B0pyOz0gl&#10;KYoSOU6cjwcArm5eMY0Tx8MjYRCQZAVJaqHTse/ouxZDwGK1IU4Tu99Vmt3+huVqxePDPefDgTTL&#10;WW8twNjXDXlR8eLVG8IgxhjFNE4kWYaaJOfnZ4TRxElGmlWEYYzsR4a6o1iu+fKHPybNMvreFlDY&#10;bHdM0zBb15QFsoIQOU0kSWrNw8YwjQPn88laq8MIJa2lyxYFCSjKBdM4Mgw91WLNZndtoequAwHa&#10;GIZ+ZBomgkDQdS1JlpIXBV3T0DYNZbUgEAFd09LUZ5brLYvlhm/+/M+ZxoEwiuiHlo/vv7Fr9hny&#10;qU81zemEUZIwibl59RIEDL01D253e/qu5/D0SBiFlMslUin7XCOMUFoTRIEt9hGEZHnJy1dfoORE&#10;3zaEUcRytZmttEdruVuvieKI+nxEqYm8qEiSjCROmIaWfugpysqOucNAGIRU5YL6fOZ4OCAElAtr&#10;cqvPB9r6TBRnbPYvEUGIUpI4yciyEqMVQ9diDOyvX5BluS2gYwz7/Q1jP/J494AcJXGcAobT4ZGh&#10;a9DK2uv6rmMcRqIoZrFY2j2pkoRRSLUo6bqGuj4RJzHVYoFUknreX7x49YrFck3TnhmHgfVmyzDa&#10;eXS52lDkJV3XEsxw692nW06Hk12zhyHTJMHYPWtT18hxIo4iiqpkHAeauma5sdZJNdn1x3a3s0WE&#10;hL1u4zigtIW1bz99RCtNVS3n5wqKarHAaOYxLUIrbQtfTCPHwwEMxEnCcr0iIEBJRToXaDgej/aZ&#10;3GfP1ZSy85D9OrDXQmmmGbyO44TD4RmMoe1a6vpMUZQgoOs7+3dbVcg+95kk0zjRdx1hEHB1dW1t&#10;bGkKBEzSPiczei72AWijEQii0BaWSueiKG4NZbAA62JZEacx02jnYKWtpTwKQ5q2Rs8Fq8ZxsPPM&#10;NCnTtGK12/Hq1SuqefwPgDJJiIAJqNKUF3lOlSSc25YwCNBSEguBuNqbYbn4T3/x7lv1eXGDy+tX&#10;8+WKUbi9/yUu8f8yLlajS1ziEr+OcRmvLnGJS1ziEpf4C4gLsHaJS1ziEpe4xCUucYlLXOISl7jE&#10;b2i4BMNohgIur1+DVxBqE0RHDTMQZau153lOHAQUSUKY54RpyvT4iLnetlmWYrSDYzQGLHQ0m2Vs&#10;8rFNCtJaYbAgmf18mPqGaeh89eZpnLwBRyAIo9mKA4zjwDgMCCAMY/t5RhPF8ZwwMwNvajacRDGB&#10;mGEQg4VU5oRjEAgRkOU2QQ8hmMYBBMi5mnQYWeAgSlKfdARYMEQp5GjBlzTL5yR3C8Ywm7yMtglX&#10;cZp6ECZJU+Q0MvYdONCo72yFaWMsxCeEvabawm1hFBFEEf8be2/yY8uSH+Z9GZFznvmcqrpV9973&#10;utmjxEGgQBAwbBhcmStra4BeGF6YggAvvJC10MpcyGsu6IUB6h+wBC8I0BuuvCEsEzBIdpNNdvO9&#10;fkO/W/MZc47ISC8iI1/dZ5EQbVlqUucHFO6tqjzn5BDxi8is3xefJzwLxgkH2pjhPFlQ0J0PD3se&#10;6HtrmcKujC48a8pxv7NFTy3G2GI/D48oTgiiGOn7hGGMDG1xmRAeSlkwjuGKCM+j62xRfjKZ4QcB&#10;ndZ0WqHbZiw6lkFAZwyqqek98KOYMIoHgMoatiwgoAAPIf3BNCXww4QgCEfLnCfkABxZG1IUJ2it&#10;hiLWCKM1TV1iBghwvPZdRxBESOlAIgtlAPhhSBBGGK2oCrsKv7uGDOCV9H1wEKGQGK1tcWKVUxy2&#10;qAGc84MAGQRESWJtVp22VrdkQ5e+gmg+7pfneSNQ5owTxpjRUuZAFdt3zPgaV/zqirCdocfZPVzR&#10;t3tP9zlBEFhIqDxYsLGzfcVtD4xWEAe4OaClrmtrOeu692ABB4U4O4vL9w4QcYDMy9cywCBhFNn2&#10;Ie1xuUJ2V1huLS2aZvcpwtT4QcBxf6A8nSx4NrTZTmvwLEgpPA/P66nyw2jRMp22gIgM8KTE9wOC&#10;MMQb2oXtR9AP17szPX4QEEQRqqkRQhJOLogvvoEiGguqnP3JmUlc0RXwYv+70fzirDe2QFKNr3Fw&#10;n9Z2/3W1dwgrYZjihzF4PaZTqLqkU4re8/DDCD9KCV69QUTWFiHCADPY1kQY0Lu84nnI2BY3NneP&#10;1hYJdHmBF/iovMK0Gn82BUDnJRiDjCOCjz4aIZ4PPvhgvPauYN+1wbIsRxgtyzIOhwNPT0+jiako&#10;irGNzOfzEbRQSvHRRx+x3W7HAnWtNYfDAa01FxcXzGazEZDsuo5f//VfH/OxN7WWGFfk5v5t25a2&#10;LtBNjlYNuq2Ha23NF9L3acp8hGc9zxZ+JpMZfhhR/uAH1I97O49JY8LFdAC5WoL5BD9LvvxMIeg7&#10;Q49HeyzQRUW7P1mweQAiCaIRXpTSGqIcuBgMMKIr2KvreoSz0jQdAS8p5Qj9OUOSMy11nYUIj8cj&#10;Xdfx3e9+dwTZ4sV6PHcvzWXOGtS2LWq5xo9DOxYWFaqokXFoYTvPQ5cNzaGEvsfPYoIsws9iPClo&#10;jhZW601P3xmCLCaeJehaocsav62Ioohf/uVfRgjBfr8fQR1nvnDQk7P8uHw0n8/H4n+lFNvtlu12&#10;y263G2EMN64fj0dub295fHzEGMPbt2/Jsmy0J/2dv/N3bP43HW1nxnPR9/0Ii7lrpJQa+6wDgp7+&#10;9AvqfYmQAuELdKOotgXlw4783TP5/ZHTLkcVNcEkJl1lFpIcFHd2TDBUTyd6049QzfPzM77v8+bN&#10;mzFndl3HbDbjm9/8JovFYgSzHCzVNM0Ib51OpxEImc/nJEnyHnzkwGZnCHJg3ul04v7+fmwbu92O&#10;0+k0AmsPDw/c39+P9ra+70f7muvzUkomkwl9379n2IzjmOPxiOd5LBaLEfpxRk7X9rquG9u/UnYs&#10;d2PHS0DF5UwHQTlA2I1rfd+zb1uk57GKImqtSaKIJIoolUIbwySOyYbP8qRACsEuz6mOLavVjOwx&#10;pPmvf5Ukjnn9+jXf+c53+Of//J9zeXnJer0mCALK0lpJHDzljlFrzfPzM3Vds16vWSwWPDw88Pj4&#10;SJZl3NzcEATBCAZeXl6yXC5RSnE4HNhsNtzc3FAUxQjC3dzcjHk1CAJms9l74K/v+0yn0zFndF3H&#10;fD5nuVzSti1PT09IKVmtVqRpOva5zWYzWqz6vme5XCKE4IsvvqAsS+I4pixLnp6eOBwOIyA5mUyY&#10;Tqf8s3/2z5DSwu3e8Rlvcz3e+9li+WCcVzjL23w+p21b8jxHKUUYhiMY1Pf9CFk5KMj03jhGaqUQ&#10;3peWLNc/pJQcj0eKohhhXwf5uvmSaz9unE3TdMwZDpBy+UNKOeYAN5dx+fElVFmW5djOrbnqiO/7&#10;FEUxAskvc7GDody+tG1L4hsm05Tj6WjvYxyoqrWFIKYTiqLg4f4OKTyiMGa327HdPtI2DVEYU7ct&#10;7969w/d9JpMJZVmOfcRZefM8x/O8EVp79+4dSinW6/UIqPm+z2w2Q0o5vkcYhrx9+xYp5bjvrp2V&#10;RUFdl9RVQXE6cDw8U5VHAtkThx5//qd/xHF3j+8p0hDacs9PPvkh+f6Ouni2lqzhXLm5qdZ6BM+v&#10;rq749re/TVVVIyh6eXk5ttkgCEjTlOPxOMKCi8UCrTVPT090XTfmI5cjnSFwtVrbvDFA79PJhOVy&#10;OX7+bDbj4uKCPM/HccmNxU9PT6ONbTabjefuJfTojqUsS25ubsiybJz7XF69Il5/SFna84cQLFcb&#10;4iShzHOUaoiThMlkZhelKE70vSGdzojTFNWUNNWJTimurt8Agvx0IIhDXn/9Z/AHI1PbNIRJxnJz&#10;SV0VHLbPeFgghmERkrapESIgjFPU0L6NtobR5eaSfrBie57k1ZufIU4nFMWRTteY3kLBh+MOpeoh&#10;jxuq/MRxb014nu8Tpxmd0tBpOqWIkpR0OqWu7WIV0+mcKIr55KM/QzWlnZtHCcfTkf32CUxHEKfE&#10;6RSlWuqyQinNcrVmOptTFicOu2eElGwurmibGq1awiTj1c2HtE3D0+MtfiDJJlM71ncaT1hALUlT&#10;mrbidNxbkHU6J4oj9rstbatYrS+Jwpinx0c8TzCbL1C647DbE/qhnU+1Cj8IEJ5EtY29j+hBKU1Z&#10;Fniex+ZqQ6MatNJMJlN6BPe37+w18CR4wkJxeW7niwImsxmm63h+eqA3HWk6oa1bDvst4ZCzyiLn&#10;uN9T5QVxnLFcXdhrMcxdPIS9TzcdQgq+/jPfQkjJ49MtHoarV695/eZDjscDTdvw6u0HvPnwG4SD&#10;/VpISZJk1GVJfjwgpc/br3+LMEo47Hf09GwurwnCiO3zEyCYTBd0xlDmOeXxhDE9UZaSZhm96QmD&#10;iMlkRnk88MUnH9Objs2rC/LTiaI4MV8seXXzhp6e5629V/H9CCkk3dBHs8zmqsP+maLISdOM4nTk&#10;+fGRJE0RQlLkFhK2z6GsdS0/HQCYzuYUpxNGG5abDXEc8/zwiOdJLl+9ohmez3hCUJUFptMkWYof&#10;SO7v78DrmS3mBGFAVVckWUY2mdI2LWmW4fsB0JNNZlxcXhMnCb70kb6kVYrpbGrv14SwYF2eEwUR&#10;TduQ5yc8OVii+x7pS0xv56CH4wGtFVma0rYNnhTUdUWRn8bndZNsYiF71eIHPsLziOPEWiWH+XLT&#10;NIRxiO7Ui3GsI0ntggz2WUdCVdZ2Pjad2mczwvYBb3hOFYYR3TC3bpqGerBJGmNQWlmDcmKf0bhn&#10;TtOphT6LokBKSRxG1FVNmqX4fsApz+mFF5j51KRpyubykoubG37hF36BX/mlX2I9m6GwwFoYBERh&#10;yHQywR/uAaMwJFsu4frmeP+tb/xvbqGec/x0h5vXn+Mcf1l8/3t/5CCOr0IdX/2+52wrOsc5zvE3&#10;O87g7TnOcY5znOMc/w7i7GE/xznOcY5znOMc5zjHOc5xjnOc429xuEKB82qpfzNCCk8b4e37oVBH&#10;te1o9fGBb/3KryCEIP+TP8FPEpLrq5beWOBMWhOZ6QzSl3ieXafI2cy8YQVzeuh7Q9f1g/FIEQzF&#10;UQwFZForOmUtG5gepe2qy1GcwACE9H2PaluE8JBS0JmOvtOEcYLngW5rROSAihZ6EL6PVoogivCE&#10;h27VsM/WthQEEV2nLawSxmilBgjMwQy2HffGWPNWqwjj1B5Hp+kbM5rdpPTRqkVIDyEHe1xnTUlB&#10;FNl90RZqSSdTmqpEtS0eHghBT4+qG6Afr4OFpyS9McMK150FBIeiWq0UYIGBKEvwAm8oJhpACdUg&#10;et/ax/AG6ZCHH/hD4X8ynHuFkNa4ppoKPwitAc9YeM8bzETGdHiDGa+tS4y2II0Q0hrkpMQPQgtz&#10;mR7hC/quw2hN1yliP0CGCVE8QesGzxP2WIymUz0yicGBSdK3BrwwRGuFbhXZbE7b93TGQkVataim&#10;JJlaO5b0g8FCpUknC7pOoZXC8wRaVWjVEITxWGDV6ZYgjAnjlE42o+lFSp/OUxaM6hnauz+0K2OL&#10;QIfrUOXlYBkMMAakHyOmb+g9HyG+hB8cXPbS8OPgtDRNx+JaB004I40rhgVGkM0V+rhC7bGdDrYV&#10;VxQspbWhHLbv7DaetR6maTrCcm3bIoQYi9/BwnXOBvPS5OZ+7/YDYDabjUXqrkjbWXJGc0luLYdC&#10;yOHY9XsQmDtOXwrq7Sf0nUZ3oNuG2XTOfDYHDFKGKNWNQI0ZTFl9j22fnQbPwxhNECRIP4DG4EmJ&#10;VhZ2C/yEMEpo6gLpx8STGeCh2pbitMWPMsLl18aiZCnlaPFw4IgrZnfQkCt8j6JohNjcdXdwm4Oy&#10;oigabVJ936P2n9l+MNhEemPRy970eJ4gTKb4oQUvvciaBVms8KTtW83DlujmisnXX+NPUrwgQKYJ&#10;fhoh05i+teY2XTZU91uC+cTawAKfYJaBMbTPe3rTE6xsHzTPHV7X0fs+3/3ud8djUEqxWCxYr9fv&#10;FYZrrXl8fOTTTz/FmdQcKOCsLafTiaZpmM1mI5jjwCQHS7j+kOf5CDY5Q83P//zPA2Ae3qGmy/fa&#10;vGtDcRxTPHyKJyVCSAsDNtZcJTxh83ycDDyfGEyJFrpt6oqwOOKv5/TGQGcwusMMpjUvCFCHEwhB&#10;crlEHQtMq/DTGCEzjNLWkGcMIrLQF3FKP0A+VVWNsIYxhqenJ5RSzOfzEUBx9qE0TcfCeNfu1uv1&#10;e4ZFZ8ySUrJcLvF9n6urK5Sy+9t5Ft6IomjMGQ5AcPau8ts/S8j/SnlvrQxysIZ1dYtplf1/MQDL&#10;UqLrEqM0vbag5+zDC7rW5qZ4GaIbRV/UBNOUJAqpBwDJwVYOvHGwoTXPWCBhu92itWY6nRINFjIH&#10;j1RDUayDMBzwNZvNRrORg6KklNzd3Y0WrPF8/fjPqC8/GPukgxVcG3I51+2T+1zTGoJZiOdBcywx&#10;XU99rJH3B/w4YHYzRzcaXSmE3yAjn2iW4Ec+wSQhajTVrsAMAJs/WAOvr6+ZzWas1+sRCtFaj2Cn&#10;1pqHhwcA0jQlz3Nub2+RUjKbzTidTmOucfZB1w8cLOusfr7vs1qtRjgtjuMRnHLAiOvjDpJKkoQs&#10;y3h4eKCqKt6+fYtSajT5OVDV87zRkuaMh0II8jwfQRh3Pp3BLgxD0jSlbS0sAbwH7bmxz41jrs84&#10;sNrBSFJK2r5nliTUStE6GNheVHwpSbII1XUcj/YaqAFsUUoxu1pSFQ35jwrS/+Y/R/xP/3I0m/zO&#10;7/wO/+gf/SP++I//GGMM3/zmDW+uHwAAIABJREFUN1mv1/zgBz+grmu+8Y1vkKYp+/1+BFqm0+kI&#10;Dzp4yoF4bqxwkJAzTX7VrmiMYbVajbY6B6NZcGnLdDrl5uaGH//4xxwOthh/sVgwnU55fHxku93y&#10;ta99jc1mw3a75e7ujjiOR3NfXdc8Pz9zdXXFfD5nv9+jteZ4PBKGId/+9rc5HA5jft9sNvyTf/JP&#10;6DprU42rI5PXX+N4PL5nInRjv7O9Ojuk609d15FlGcvlkqIoqKpqPE91XVtrl+cxmU5pmobdfsfV&#10;12CaTkdY173XYrFguVyOcxKXF+M4HtuP298sy94Dxh107+YvDsp045Yz+Llx3+XYvu95fn5mPrf2&#10;qzRNx7btfu9yShzH4+8dzFeWJb2u8QOfJI3pe5BCIoXgcDgwX8wwXU/Xaco8p4hjenpmkwm6bfGS&#10;jDBKqB8eeHj+jLDf02nD7vYLTo9/wXwxp+80D3d3PH4Gl5eXeMD9/R23H/0rXl1dEYQBP/mLv+Cz&#10;Hxhevboeob27u1uurl6RZdYQ/fzwwMOPhzF6seDp8ZH9fs/r128s6PFsx66rq1cjDJE/fcHn1S37&#10;+9lgO/Z4enxE5dbm9+rrv0irJjw/P4/5zxjD3d0daZqSZdkIhGZZNlrPnp+fOR6PLBaLcc7rwFdn&#10;OnPzLgdnX15ekuc52+2Wi4sL3n7wAR9//BGfffYJb16/hcE2fXt7i1KKzWYztgc3z3Fzm5d23CzL&#10;KMuS29tb4jgmSZIxF9/e3jKbzVitVuM2b9++tX1i+oqgK8hPO0wPi/maOE7YPj+SMSGOUsIo5OLy&#10;it32ieNpz3pziTGaw+55NBwHUUhvoG2VhXGO1mYZRhFRGKCalr7XZLMZvu9zPBxIswmvbm7YPj3S&#10;tA0LGbBcbijzPc+PdyTZhCBOSbIZbdtQVQWTaYjSFljUqqHM90g/xA9Crm/e0tYVxfHAYn3Jar2h&#10;zI+cdlu6HpbrNU/3R06HPZPZnDBJmScJ7z77hLquePX6w7EEs8daupTSrNaXFMcDTVMjw5DpfMlx&#10;v6UqC3s8QUhdljw83HFx+Yo4SfCEJIqdkb1nOl+Qn/ZUxZE0mxLFMcZonh/fIX3JfLFmMplyOh1o&#10;6pJsOiNJU06nA1WRE4aRvSeXktlsShBImrZlc3VJWzXkpz2hSvCDgFfXN+SnPaazkFKPx+GwHxd2&#10;SLIJTasoy8Iu0uEHzJcrqjK3JuhsyvrigtNhP1imVkxnEfe3d+RFzmK5wvdDsmyC1ord8+MAns9o&#10;lf1+ub7kZv0BP/n0Y+4+/5zrN28Jo4jd7ok8z7m+fkMUZSyWF9zf/8Q+P5GSxerC3vs1Ddl8zuX1&#10;DZ9//DGn45Hrtx+QzeeUZU7T1MTZcL8gBHVZcToc2Fy9Ip3MwBwpTweqMme2WLB/3rHbbtlcXnH9&#10;5i377TPPz09cv3lDGETURc3pcOBr3/4W6XRC0yjCwFq38qq2i6q0anx2YrTidDgwna/IJlN017F9&#10;fiIMY1abS467LVWRE/hv6bqOV6+uUG3LfvdMNpkxmUw47HZcXF6xXK/47OMfW2vedEpdN3bBor4n&#10;TTLCKB7sbAuyyZSyKKgGkDs/Huh0B7GHMT275yde3dwQhtYEn6UZSZpxPJ2QQcR8vuB0PAxzMElV&#10;FdaCKz3COCbVE8o8p8cu+lRWNZebCafjkbISpGnCw/0tRrekSTKaPIXxEJ6wc0mvJ5tk5HnBYrGg&#10;aSJraxMzdrstm80GrQ1V5Qy24PUghMT0hiSMadrGGtGUQmlrQRsN2FJwPBxYLBf2WYDX4suAsj6R&#10;n45MZ3Ok9FBNQzrJOO6PaKWZL+f0gwXd9yVt0+LJECEFbV0TBBLTQ5LEdp4vSkQvCCN/0334QaN+&#10;8OfJYbul9Twurq5IfJ/745FT3xN5HkXTEPs+1TBful4srGXNGEyS7H/y+WfFS7v8OX564+Uc/xzn&#10;eAGn/WU/dw3lq9v1/4Y/+6vir7v9Oc5xjnP8u4qv5sBznOMc5zjHOc7x/yHOhrVznOMc5zjHOc5x&#10;jnOc4xznOMc5/paGK5h1xX/n+OmPp+2jQcpHB0G1TUNT1/hCcP3mDSIIOH70Eaqq4DvfMbOri2VV&#10;5PTGWPBHWIuaHG1gCt1pa/LpNMZ0+EFgIYzeFhsGYWJho7YZVpQvqIsSC1IFthjHGIIgHOATW+yq&#10;2xbTWaAoSqf4/pcmKjMUKtt/bbGMlBZIE1JCb2jrmq5To42t0xohpX0NoFRDO4B43mCSACzAJwSe&#10;9JGBP7Rza6QTUiKkjzWSffnYq6lK+t6a14LIWo50Y4EZIQZDFLbYO0wSoiTBmG6A74Qt5hvgB084&#10;UMhChdL3CcLIAgbSH01gFj5ywJs1xwkp8XoLvvTCwxPeAG8phJB0pqNt68FG1Fq4L4zwPGuUCyNb&#10;uGjhLo0e4BcH+flBiPAkvh/iDHb0PXWRY7QaLHc9cgAC+75HeNZ2phprAvOwpiLPs6CfB9Bbox6e&#10;BYk6rfADH93UVKc99HZ/gjghTid4nrRg5NAWLKAxmOxaC2J5iLE9dMM1l9JHSB/hB4CH8MDojqau&#10;UG1jgbi2IYhigiTDDwI87DaeEHRaDyCgvVZROiVaf300kbyEB1xRjiuWdoXMLlc6qOSlscEBAS63&#10;umJsZ2xy0JYr3nffu89xBb70PbP5gtl8RTa/GIu33b4B42d/1ejm+/57Bbsv4YiX4IfbPwduRVE0&#10;vpct1DVobS0rDrRwdhMAoyrKhx+h6hKPAUDre4LQJ5lkSCFH+503AJie8NC6JYwS/DDG9GaAOw1d&#10;16JViyd8pB8RRil4Ak9Y6yCmp+tswSDWA0l69V2SzTfxPLva/UtziTtOV6TujtUb98kbf//SvOGM&#10;d+5cOhON1hpT7fCDEE/Y/uYHtrBPN7U1pIUpYTyxxdNNae2JWqFNj0wToosVMkswVUXzuLXwcJbS&#10;K03+6T3NwxYRhYTrJfF6RvJqbcGjY46MAkQY0BUlfpYiAp9eaQuaej7tYBB58+bNCJC4wmlnGLq8&#10;vERKyePjI8/PzyRJwmKxGCEBBxPleQ5YA9p2u0VKyXq9Rik1vtbBjQ48cm3L2YtcGxWL1dhnHAji&#10;2r+ucwQgpP/ectthnND3tl1IP0BKf3iNQDW2n0spCaoc0yp63dG1iq5pkUmEJwXqcEKEAfFmYdvR&#10;8Lld1QwgqIfnS2vW6jqM7iCIRgjV9WMH+zi45KWZzxXhPz8/Y4xhOp2OfXE+n49wkwM1XHH05eUl&#10;aZry+vXr8bw1vTeCFA4KemnB9X0fHYQ0h4L2YO1mk+sV8cJaMUzXE0wShC9o85qubhG++HJ8jSwk&#10;rEv73kGWkKynJJsZQRphfvIRTdOMeeLi4oLJZEJdWzOlMxU5i1ocx0gpOZ1O3N3dEUURaZqONi8H&#10;3znIyRXxHo9HgiAgSRLyPOeTTz4Zz9Ev/dIvjXBQs7wa+6qzOjoA7iUA7Ax17j1W37ikLVr2H99T&#10;b3Omr2Yky9TOAaKA7NUCP/KpDyXCF2RXC6av5tSHinqbIwLJ5GqGH1sToh8ErNdrfu7nfo7VagXA&#10;arWibVuen58Jw3C09bRty/F4tOd3gHCA0ZSntaaqKoIg4PLy0to0B7PldDp9z8DkxhgHKK9Wq9Fe&#10;V9c1QRCMcGhVVSNgFIYhSikL3AzXsixLDofDCOa41wBEUcThcBhtb1Fk4fk8z0forGkaqqoa26Nr&#10;4y53vgQG3TYvwZFf/dVfxfd9sixjEYYEUhIGAStnD9SaLAyRnkd+qjhUFU3b0tYtgZRkcYzSmq7V&#10;BL7PsWk4/kWO/+v/BcH9Z2Mf+e3f/m3+wT/4B+R5ThzHo9nOwU3OpOmAqzAMub6+tsDVzlqHvvY1&#10;Cz87CGw2m7FYLNjtdhRFwdu3b1ksFjw/P3M6nYiiaDRhOWDRmQCdmU0pRZqmo+HLAWBN04z5uK5r&#10;VqsV6/Waw+FAVVW8fv2a1WpFXdfs93sWiwXf+MY3qKqK3W7HZDLh+vp6HLf6vuc3fuM3uLi4wPM8&#10;6uMenUzHawGMBcdJkpAkyQi/eZ5HkiQ0TcPd3R15no9t+HA4jMBbVVUcj0fu7u7oTT+Yn60Jryqr&#10;cR6jteZ0Oo3H3nUd+/1+BMMdhOugP5d3jTGjUc21q5f5+GU+cbkhDEPiOB5ts2EYvgf0u9xVFAVB&#10;MCyWMOQpN/9xNjdn5vJ9H9UqpG/balmWqE6TphlJFJKfTnjCGmym8xlhlDCZzpnNF3bBD92idUdT&#10;HyiPT/zkkx9SFc805Z798y26PmF0TZaEqKbksHuiqQvCQNKbjuPxQN/3IyRuzxEEgU+SJJxORwsN&#10;9j1ZNhltfYEfcH19w3Q6pe8NQRiwXm+IosgCvcPP3n7wwbioiPQlcWSNdre373h8fCROMqbTKXVd&#10;v5dfFouFPRdDO7q5uRnbljM1TgeI0RjDer0e4UEHQTuw0LX/OI5HA1oYhpRVPS7CUNcVbatIkoTN&#10;ZjNe8yRJmE6nfP7553z++eejzfT169fv2Yv7vufTTz/lcDiQJAlRFI352oESfd+PNrbHx0eWyyXz&#10;13+X/e6J4+6ZrtNEsb0Prsp6nLMGfmgXPmnVaHtKYrtYQlPXSCG5unlNlk3ID3uOu2fmywWv3rxh&#10;v9uRH7Z0nWa+3qB0R1mU9v5XWItwGNi2kecHFqsNUZzQ9x1G27lyHCVo1ZKf9pT5gWwyQ8iA3faR&#10;/LgnihMm8wWH44E8PyGEB55AaUVxOuJLYS1mkxnZdGbtaUGA6T3mqzVRFFGWOUk25+bN12lbRVXm&#10;SCGYzdforme/3aLq2pqUOzMsVmLnCOl0ymQ6s+ZuYLZcsRggsKqwgPR6fUFTVxwPu+Fe1YKMdVna&#10;+bH0ubi4IsumqLpGqdYana6urIVOtcyWC4QUvPv8U6qyYD5fEISSIj/Sm85CflHMYbuzEE6Yst5c&#10;M8lmNHVjjYl+yHpzQac7jocDQRSxubBzkOPxgB9IwiTCDyNUa3Oc6Q0XV5dMkozTwcJ7QRSjO4Nq&#10;WpI4I8mmw322nQM3qqEXAtP1MJjFptMFk+mMosjpjGG+2JBN5uOzFOn7xElKWZS0pYWliyIfno30&#10;mB7SbEqWWStrVRR4niAIQg6HPUWREw0W+jwvEMKCxkJ6eDCAvz1BENpcV5zwhGB9eclkNiE/HfEC&#10;n8u3r2kaxf3tHZ4HYRjRqpbbL35C2zYkSTqYvCvKsiDwA+I4BYb77WFcPB0P4HnESWqfJ1UVk4l9&#10;RlTmBcfDAT8I+JlvfQs1LBq0ubhiuljYvNIbkixjMrU202wytXmjKMimE6bzGU1TAx5BFGJ6g5A+&#10;QRhSVSWn05HNek1v7H13P8xL27YhimKMNmjVMskmVGVF4PukWYbuOjabS6aptdV60qOta/quRwqB&#10;Ui2z6QxvAMg609Fp90ytH8bYGNUqoiikriqMsfcFPRAnMVGUEIY2R9VNO0LZPW4hgJ5sYvdLCLtQ&#10;U9M04/sLz2MymVgzYVNR5LldtMf3CYJ4eIZmCKPIzhW1guE5jMv1TdUgZUCc2O3nwwIb93f3drwQ&#10;PvRE3WzaVlXF7d0dP3z3jh9/9hlPT0+s0pQPp1NCQGmN6XtOZUnuxuaioLULKNTG9J27vz5//XR/&#10;vbSgnuM/nPj4ox+NF/wHf/r9v/Ti/9zP/71/HZzh8f+ENl6+h3v089cFPM6N8BznOMdPe5zNa+c4&#10;xznOcY5z/FuIM7B2jnOc4xznOMc5znGOc5zjHOc4x9/ycEaNl0Wo56+f3q9OyC+M6dFNgxgKOHXX&#10;MZ3P6U4nPK1Jr6/p/97P76T0VhbWCvCkjwgsvFIVOW3T4Ie24M6TgbXYDMV7g2YN0/f0fYdqG/wg&#10;tLCIB1FigQLVqqGgyhZUmqF42QPiJGE6XxBEsYWntLbGMGMGWxt40hpzxACltE1toaPBROb7gYW4&#10;PAsUdZ01xWit6buOIAygB18G1nrkWSip6zr8ICJKMmtR84a/FQ0WG2uOsoWbntUj4eFhOkOnFEbr&#10;F0YgBjAstPCMEOimscVmqrWrrfsBSZoO1qiOMIqQ0scM1iWwx9rT09Y10CM8STjY0Drd2sKlrhth&#10;CobzKaQgjBI6rVF1TeBHhFFm4TdhAcC2qelNR348UB6PmM6uYi99ORZrCekPRjoNnu33RimauiRK&#10;UpLpDK1btKrRw8ruZihANF2LUYredPTeUBglfYzWtI09np7BIOfZIjjTdZQDrCYHmLE30DbNADIC&#10;AwzX9z1db0gnc6JkggUHQ6CnU621L/kBnvARMqDrDAgfP4gxnUbIgDidIKU/gC62/VrIcgA08QjC&#10;0FrgevD9gGh6NRZYu6J2Vxjt4KyXYKMzKhnzpYXGwU+u8PplcbUDOJytTWs9Gk3c9w66GE1Lnf1X&#10;KcV++0Q2vRgL8o0xIyDhPsMV5aZpOoJZbjvXhqWU437AlzCFg/Cchcy9PhkA0zSdjAWkL+0rfbVF&#10;7X8CnkeYpMO5sAXVfW+oqwLT2yL0YGjj0vVzPEynaevCWsxUa/tK19H3GiGgN/rLNmg0VZkPx2tN&#10;WzpYEq++RjaZj9fG7aMx5r1ifCnlCBq6Ync35jljiTsvSqkRqHIgiQtBh2cau+J9pxDCQ7UNTVkM&#10;bcBaG5u6oNPtkLegUzXR/Ib+ckP7vLc2rzhCJhFqd0DvD1R3T8g4JJim9LpDnQp0UdkC3rqxfUoI&#10;TNMiYlt42nedhWObhvpxR/fpDwiCYCwI9zyPzWYzHlcURdze3nJ3dzcanK6vr2nbFrAwmbPPJElC&#10;mqYURUHXdbYYtCwpy3IENy4uLkiShDiOieN4NN+kaco//sf/2J5LIZBJ9mXu5ktoTSmFLu6RgTWB&#10;xKndTvrvQ6G2XdhxR8oArVq6trHg8m6LTGJEFBJtFraNFpWF0LCgVlc31LePmKbFn2V4UtBsT3T1&#10;YBYMfEQYYFpFJ/2xDzhox8Ely+WS5XJJ0zRst1sOhwNRFDGfz8e25/LDdDplvV4ThuF4vO7crFar&#10;0Sz0sz/7s+/lHNcOXc552UfbpqYuczqt8VNrIAXQdUu9y+kahQx94tWEII0stNYoWzwb+HStRlct&#10;MvTpO4PpDEFmjRPtqUL93v9CHMdjX9lutzw8PIywi9sn164cPOCO/YMPPmC5XLLdbmnbdoQgnXXv&#10;8vJyBBImE1vw62Ciy8tLuq7jl3/5l8c8Wmoz5kkHTLi8686Vy9kOcut7ay/VjaYtGvwkJNnMkL6F&#10;rIUUeEJYeC306RpNb3rqQ8nx/kD5cEAGknCaUO1Kirv9CFRMJhOenp7YbrfjNQFGcOnu7o6npyeO&#10;x+Noz3P2TJdzHcAURdEIVDmr1Js3bzDGsN1uBwglG811Dw8PIzz7MucHQcDxeORwOGCMYTKZjAaw&#10;w+HAcrkkSRJ2ux1KKdbrNZvNBs/zyPN8HOcc3OPGGQccRa6oWSmaphnzqvu9y6MONHJ9x7Vht01Z&#10;lnaeuH+k0ZpaKXzPo9KanxwOmL4n9n0e85xaKSLfpxnGxs3bJfP5BICmaAnTAF8I8DzQsPiN/4Hk&#10;+7+PMbbP/8N/+A/5F//iX6C1Hm1MLp9HUTQCug66tWBPz/39/QiphWHI6XQawUA393bmMCEESZJw&#10;OBxGuNflXWcefP36NVmWsd9bq9JsNmOz2ZCmKY+PjyileP369QhubrdbFovFmJMtzGGvl+/7Y85Z&#10;LBbMZjOenp744osvqOuaq6sroijin/7Tf0qSJNbsE0dQl1TKzm+SJBkhOmdl8X2furZw0Oc/+j/5&#10;8Z/+Pp/+2e/zB//7v+QnP/x9PGwhf9/3HA4HdrvdOLdo25aybmmbxoIOUUSeH8fz52BWB34fDgfK&#10;shxzpptfufYnhGA+n783Jvu+b4vvB2uNu45uvuUKqV/CoXEcv9f23Fiz2+1GkNAdg4M5Xd9xednN&#10;l3b7ra227aEsctqmRvoSEYSDDbglDCIm04VdEMP3CcKYpmkH8N0uspCmqQVITc9msyFJEp6enoZ8&#10;GIxzla4zLBZLwjDk7u6O/W7PbD4nDEOenh7HfjWbzYexKUcIyWq14vLyiul0Otr/nDnsdDwSRvY+&#10;7+np0QI6Qy6dTqcopakGo+hqtWa93tgFHDzJdDrl+vp6NP258cvCHe0I/e12O/b7PU3TjGPI6XQa&#10;58eu37g5swO9HXCntebq6gopJV988QUg2WwukEJyf383wCfWXNk0DUVRjPPrOI7J83wsqA/DcAQv&#10;pZTM53O+853vjO3RGMNyuRz70MPDA/P5nPl8zna7HXNb2RrmF2+ZzGbWZK006401lBVlgcAZRBP8&#10;ICQ/5URRTDab8/T0TNNUaNUOi6WEg5XLJ4wSzDB2RVGE8DyatiWbzVlt1jR1iTE964sLtGp49/mP&#10;KfMjSTphdfmK/HTisN+i2powTonTiTVz02N6w2J9wWpzRTadAj1t25BmGWmWUORHdKfJpjPCKKRt&#10;a5q6Yr5YEUYR7959QlUcUaq1c2tPUBYna/ryQ2ttk5KqPFJVJZPpDDFY3eq6YnNxRRhGHHY7etMR&#10;hjFJkpKfLDjWdR2qVdRVRVtXtvBECCaTBZ3SlGWOJwSvrt8ghEeR78Hrh3Psczru8OitMduT9vmE&#10;u28GC/AMx5yk1vq32z3SVCWm6wiiiLws0dpavNMsA+GRFwUeIHxJGMdEcWyt433PanOB70uOhz1a&#10;dSyWFlo/7ncWdJOS2WJO01QYY4izCfPl2tpSixN+FLNYbYiThON+S1NXXLx6RZpl3L57h5Q+b95+&#10;nShKeHp8ojcdrWrwEIRRTF2VFPkJKX3iOKEqCso85+r6hvXFJYfdHqM1cZLihyF1WfB89w7TdUxm&#10;1lqmmoambZgtl0xmU0zfI4Xk1atrZos5j/fvqIoj09kMgIe7W5RqiJKYdDKl66z12hOCVrXkpwOm&#10;s89EssmUOEqIopgozYiimOPxQFWVCCGZzeaUVcV2+2TzbpJQlSWqtWPQfLGgrir2hy1CCoLQmkrD&#10;MBqs9ViQLEmJk4S6qtBKMZlM2D498fnnn39p1W5a2xZ6OO736LZltd6QTabkp+O4gFJZlgjfJ5tM&#10;MF1HZzRhFA5jC8hAjmbaTisQHrP5AqP18DzBjilZltnnL619RqG1IgiDwRDtEUXheA9qjO2ffc+Q&#10;C+ziUZ4ULFfL4bjs+6dZShhEeB5k04l9nkFPHMdATxRH6K5D6475csV0Zs2DURSR5/Z+xVmi58sl&#10;UZzSNC1hZJ+TucU/ysJabPu+p65q+zxqWNhnkk0Aj7qsh/H7yCnPSbKUKI7sc7FWeVJKekACp+OR&#10;H97e8lRVCKWIgSSKmKYpsyQhHRZP6Y1BJglayk/f3T60nOOnPl4a0s/A2t+u+N4f/6EH8KMf/tl4&#10;Yf/iR3/uvfwe3gfXwAJqLyG173/vj7yv/MzBal8F1F7+673Yjn/NtmdD0TnOcY6fxvh/k5u+CrCd&#10;YbZznOMc5zjHOf4Nwv/3vQPnOMc5znGOc5zjHOc4xznOcY5znOP/v3AFgA6AOMdPd0gp0WH0J16S&#10;9H4YetlkQlcUnI5HhOcxv74mXi7xpCT6he/uVafWxthCLCElwhj64To7g4EnBB79UBzeWahsACSk&#10;lLRVOZjJJJ1mLNS2wIddwVpIidItYRhBD6q1q5bjeUh/AGV6gzdYl8I4GUGyvh8KeXSPDEKCKBzA&#10;J0EPGG2Lof0wRPo+UgjqsqADfC/AYOznObBh2H8LUYFxpg9lV5KWvm9NW57A9BaAC4KIpq7oe6yV&#10;y7OF7dFg+ul0h2pbPHp029JUFUEQ4klhgRw8mrrGDBCMGWA2jx7VghxAN7fau2obTKfs/hlDnFrY&#10;w3TWnhVEPn4Y2e97hn1okFECwsO02q647UuM6pDCx+gOKX1miyUysPYJ3QMMVpTOIJ0RDw/p+zRV&#10;QeQHRHHMaTAJJJMpfhDacySs7c4YTRjHeEKgmnos+POEIIji0c7mByG9ECijrCEhyehUOxgJrJHK&#10;RLYoOBQ+fmChEj+MCGRAUxdo1RCKFDyPzhhMWyOEPR/CsyuMSxlghEc3wE7SD6jKHB/wwxj6nrYq&#10;EH5AEEb0QsIAXuquo+ssbBl5tmja5T+trQFnMpmMRdOugNlZQtq2xff90UTjwDPgSxPS8H4Otnhp&#10;oHDv5wqyX8IWdV1Tnp4xnYUPPeERRPEIEbjtHj77HlL6tE1Nq1qybMqbb/59uq7j+fZj6mJHEEYI&#10;IZG+5PLt37VF0J/+CWBoh/eJ4hhEyHzzwXhMxhi8vqPTmlK1tKpl+WJf6+2nCAyd6QgGyMn0hq6p&#10;x1Xeg9ACm11nAFvsj9b0vUAGAUrVAwDjkU7n9nrVFVV5QMiANJnRYxCIAX6dYHqDnywgWuANhitX&#10;vO4K0JVS+L5P0zQ8Pz+PYIy7TkEQMJlMRhvTy3CrhzvjlTsXXddZa8HjHdL3MZ3B9KDalsCTCN8f&#10;+hiopkDXR/wotnmwrmjlnERros0rguWPUbsj6Yevabqe+vae3hhE4BNfLOiNBdT8JILVfASYZBxh&#10;mhajNKZpqZ/2dFVNsJghgh48D/+j7yH+/n9C13UjlKa15vb2Fs/zyLKM4/FIlllzSpIkvHv3bizU&#10;d2YaB3qMBdVCjBY1V6AOsN/vR9DKGW2c7ery8tICLE/vqLIlVVWRZZkFr9rWFnF2OXGSUVeFzSfD&#10;3/47bQEfBphGd5pOd0hfU+Un6D1EHNnxJwwg8Knvn+m7DhmHdI1CBLa/tbvTlyY1wFQNRtvXBdOE&#10;rra1kjJL6FqFCOzxPzw8jMfj2o0zENV1PQINDoB0UNJyuSRNU9I0RWtNURQj7OesYkEQ8Nlnn/H4&#10;+MibN29GUMjlB5dDHEjoAI4qt2at9WWCeWoQYYBMIgJjrPHSl9ai1vcUDweE8PCTkGCS2PNaNXiB&#10;T3ss6TuDn4TDmNTTnkqSo7WFuUJdYNw/Z6xx++SAldlsNlqm+r7n3bt3aK3JsoybmxseHx/RWrNe&#10;r0dAwgGhDlxzcFBRFNwreFJZAAAgAElEQVTc3Ng+qBq8MB5zjhtTXT92tjaXS915CqXAhD7zt0tU&#10;0RBMYlRRoyqFajQZ0NUtRnUcdzmq6YiXGUEaWXB+ANvKxxNN0RBmEfL7/wfdz/9H41z5dDoRxzHT&#10;6ZTb21vu7++ZTCb4vj9a51x/c2Yzl28cMHQ8HplMJoPBphzPpTP3dV3HbrdDaz3muK7rWK/X7Pf7&#10;8fVaazabDVmWjRDbbDajbVvyPB+hSa01SWLbgYOq3bl0lk4HR7r25kBV97uXcJGDQV7CRS9hSzeW&#10;KqX4rd/6rRGSmv13/z2tlKiuIxgKnU9KMQ1DYt+nLksmcUzq+9RDDtJNRxD7mEPP8VDw4S98QJiG&#10;7G73NHnL/O2G4rf+Z8rP/pTJf/s/slwu8TyP3/zN3+R3f/d3+b3f+72xvwkh2Gw2xHHM559/Ptru&#10;pJTsdjuEEFxdXfH69WuUUjw9PbFerwmCgOvra6qqIs/zETr94osvyPOcm5sbgiDg+fmZuq558+bN&#10;eN5cjnCwH8B2u0UIwXK5ZLVaIYRgv9+Tpuloc3t8fHzPopfnOUqpEbRyRq0wDPnFX/xFfu3Xfm2E&#10;lYTp8OoKsdiM+xDH8djeHOzoeR7L5RKlFO/qirqvCMOQi4tLPE/w/PxEEFrI73A48PDwwMXFBXEc&#10;c3V1xcc//B66PPHhh1/nsN+jlc0TLm86yFUIMe77SyA8y7IRmmyqI7effJ+u0+iuIwpjC5T0PTJZ&#10;sNy8HSE7B226OZdbdMD968YrIYS1RAcBYRiSZdlgAGpGsM/lDyklRVGMcz3Xb6QfEkVwOh3Ybres&#10;1xbUvr97B71HnE7xg4CqLJCqJRvAiqauSdJ2hL8tIArJMDYcDgf2+z2bzQWr1Zrn5ycLF6Ups9mM&#10;7XbL6XRkNpuRJBZ8FdInThL8IOKis/NOGcTIMCCbLRB+yOPzjsurV6w2r2g1FFXJch2TZFOqRiPC&#10;lGwysYs/CMEX7+5IZlMSv6NuaqQU1I0iz/MxrxwOB25ubsb5rANeZ7PZaF5z8y5nMXPtrG1bNpsN&#10;2+2W3W7HarVis9kQhiGffPIJXdfxwQcfjPldu/sO7Sx4U7ohD7rrXxQFh8OB2WzG69evR3Of1prZ&#10;bIYxhru7O8DaLR1k5yBeY8xo5SzLkvl8TpIkXFxcYIw18QF8+HP/KfuP/xXHw440nRCmCXowrArf&#10;pyoLlNI0tbWWThdz2lZy9eoGMbTRbGYtUJ7wUKpF1jU9PfPFgsPuGSkEni9Zrjbsd89UZUEQhgRB&#10;SKsUSrVM5JS2afA8wXS2oK1LC8/0hsl8SRInFIXND0k2w08DHt59ThTHZPMF0+mC/fMj+92WzfUN&#10;6WyB6jrK4xE/CFFJym64/zNG4/Ug/YzeYzB6V6Tphsl0yWH3gO40UZQxmUzIj3uen5/ZXF6RpBO2&#10;j08IIa2Z2XREccJ8ucbojny/w5ie6Wxu+4uUROmEyWLFYb/lsNuSZjOidIruDEW+J0kn+GEE2DlD&#10;VVd4AwQqhcft558ynS9ZLJfQG+q6plWa5WJNkk7Y7XcWNJUZcZqSpBl1VSKEYDKfYfpuWETG4Hk+&#10;F69eUeY526dHzNq2k6apEEKSphNk4JOkqb2XbBVtq0izCX3foVVNEC4JgoAiP+L1vQVZhaB8zFGt&#10;tcH1w8/7vieOIpq2ocfj4vIKoxVNXRHFCbqtOeyemcyWpJMpdVnycHfL5fW1PY7amsygI0kyPOHx&#10;eP+Otip49eZD5utL4j7h8e4dcZKwWF0wXyx4fLi3/Xt4j8N+S5qm1HVNlCTozt4HeUIyW81pqoau&#10;aWnbltVqzem4pShylssN2rd2z+PxwOs3H3B1fc393a19/uHZRWImaUZxyllt1ry6vhnmMAfmyxXZ&#10;fE6tGvLjASF9ZssVvekpCmtATeKU4/5gjd19T6c79vsDm/WGum4oq4rVYkmcJCit2T1ZU+pssaCu&#10;K/AE2WTK08M909mM6XxGfipsbp1P2W131rqOBcnathnHVzsf3iO1xBNQVjmm74iTlOPxQDbZoGP7&#10;HMz3JWWhB5DX43TKSdKUui6ZTRfDGFcP+b9DDOCYbjVdp8jzgs3mkseHB+qmYjafc9jtAcaxzPPs&#10;c6Y4iZlNpyitSdKUfIDr3TO9/HSi08P4MPWZTGeUpYV8pS/pOmu8N53BFxI/DDCnHg+P6XRCURQY&#10;06GVom4q4iRmsVjgS2ltzr2hqut2UTe+FwS0gPQ8jNZUSoEQVNgKbH8wZYa+XTBJNQ3Jeo1/edlX&#10;i8W/9I7HcQw+x09vuOcs5/ibG3/6J9/7K//I861vf7f/oz/8v7yX37+E1n7mG9/qP/7oR973/vgP&#10;PQelff97f+TBl3Y19/2L+Nd9/5eZ2M5xjnOc429K/NvOWX/Z+52h3XOc4xznOMd/8CG//e1v/fve&#10;h3Oc4xznOMc5znGOc5zjHOf4a8ev/dp/yR/8wR/8ldu8LFT6DzHeM1gMf4R0BT9fXUnzpSHiZWGi&#10;W+XcbeesBy/tM+7nbtuXnykGIMaF2979Yd59uc96WSDpVgh3q6i737sVvV1R3EtzGHxprnhZrO4+&#10;z+2DK3Jz++re66v78nK/3Tl5+TP3eneOvlrQ6c7Vy/d1r335h+GX+/RyP15eh5f78fIcumvhivxe&#10;XkNnbHDn6/z10//l+z4/M8my8Pn5vwrqWvRDH0jSlNl0Sq810XpNd3PTzf+z/9jrOpNY8KvHExLT&#10;dbYwW0ow1oqk2xZ6a+vpjSGIrKGg0y3ObNbzZVsznaE3Xy6GGkShXYF9aHfOYOSH1sjWm24oNBws&#10;blgooW1qPDz8wfpm+t7CX8N+jhYVIZDSH6AFC5tBT5RkRHE8/oVHSI9Od3Z71+eMgTEniPHPPm5V&#10;dq20NdAISRDGAERJOhRG6dF6JqSwwJ5SGKWJksSuxO0HFu7qtDUjNQ3Cl/h+OBbZCynxA2sGshCR&#10;oKkK+n6wZAkLfvl+CJ7LD9DWBV2nkX5E33f2WPCIohQ80G1jzWFCDIyeLQ5TTW0hsCCyOUhr/DAk&#10;SrIRMpNSopoaYzqCILKFSaejNcVN5xY8G3KQh0dVHGmrwq6wH4bWZNd11q5l+sHa5iH9gE63VPke&#10;KX38aIAlOgW9tel1qgV6ZBjS1CW6rYniCZ6A0+4OVRd4UtgV/aVAty0yCJH0HJ/egeeRTOaoukK3&#10;JTKw5jvfF6Ptr9MKoxVBZOG14nSwUIeUhNEAFQQJ8WQ52mGcpcONMc4c5QplwzAc86YDJlxudoW2&#10;DlRxUMtXx6eXljJgHLOcHcTzPJr8Ea0afD+wFrhs/f640HfU+Za2qRHyyzE0nlgopM6fSNIE+h4/&#10;8G2fTmyRZHV8QGtl24fvIzyPdLLED9MRpjDGcNq+Q6kWpRWTyYzZ6powCChu/5z/m703i7kkywv8&#10;fnFO7BE37vatmZWZXV3d1XTTCw0WxmiwEWgGxGLNorERPJkByZKlEU/ID4N5GT+0bCMkLCH70bza&#10;GCHZkoWMDCPN2O6ZaaZpuunuqu6qysrMb71r7Nvxw4kTdTNpNlsempn7lz5V1nfvd5cTJ84S8f/9&#10;f6rvkI4zmtJMm9mOO/RvfS53bYO0LKpS2wuk7RJEcyygyLY4nqfHIaUoi2xsH88PtZlQWPr8aztt&#10;RowvEa6Gpcx8ZiAqsxYwMGFZltzd3RGGIUEQjMYV13XHdY453gbaMMfC9IXDubXaXdGWGVJqi4o9&#10;WPLsIRGZXo9TfVejugrUYAD0QtyJNoc4548o/tffQrg2FordW0+H9YCFdzrHiUP93SYRMor02Nn1&#10;uuJ9VSMDH9W22twmBcKR2KGvoa2mRVgl7t/4cbIs4/7+ntVqNdpIfN8f22symYzw5d3d3fhdwzAc&#10;AT1jqbFte0zmBsjznCiKWC6X4/riEK6K45hPfOITfPzjH9frkDACS4zWO2NbaZsap0+HpN8CUFhS&#10;aiNa1+KHsR6Du1ZbO/sPIFshJK4f0vcd4nd/B9V29FWN9D1U1yMdW8OuRaXHOueDenxdVSNdBzsK&#10;UG1HV+vkSpSiLWr4ib8PwBe/+EW+8pWv6OTnuh6BB2MAAmjblt1uRxAEI7BkYEeTCF9VFZvNhjiO&#10;kVLbxsqy5Pr6mq7r+Omf/mm9rm0bumE8ODS1GSNQ27bcPvs6QkDyz/8p3VYnyEvPQXouXVWP8F2b&#10;V9S7AifycScBbhJRrvd0tZ7HuqrBiX2EFLRlrUE/18b1BP0P/13SNMW2bd59913CMBwNFkmSjAai&#10;/X5PURRMJhPW6/Voldtut7iuy3w+RynFixcvRluYbdtjv6uqamwvM05+9rOf5Yd/+If1OfH+12F+&#10;NtopDvvm4d8opa0T4zo3XSN+73/DDjyEY6N6RVPUoBTJgxl911Ntc7q6pdgX2LZDdBLT1S1NXlNn&#10;+rlO6BEuY6Tv4O7ewvrBv0OWZXz/938/v/mbv0kcx+R5zt3dHZ7n4TgOvu+PcKJt2yRJQlmWXF1d&#10;0bbtaDsz56OZK3a7nV53eN4IORZFMc4RBhwzx8CcQ+b5p6enI4xhYNSbm5vRApamqZ4Xhr5s27Y2&#10;jAxzmoF/DsfHPM+RUo5z3uGezcBn5vHDvZkxhprn/c2/+Tf5sR/7Mf16X/g9pl/4MoFt03Qd0rKw&#10;hSCra2LXZTrMWY4Q+K6LIyVt10Hd44QO6b6gbhomkU9dtKxWG5YPlwTziHpfsv+nX8H+wv+M8zd+&#10;BCvQoM33fM/38OM//uO8/fbbvPfee+R5zsXFBa7rkmUZ+/1eJ7cP7er7/tjPTduLIeF6hLkti8Vi&#10;Mdrt2rYdAcaqqkjTdFwfBEFAURTc3d2xWCyYzWZ0XceLFy/YDYnaSZKMRhQDlbVty2q1GscWc3wM&#10;+Hp6eoqUGh78iZ/4CX7qp35qTLJvVrfayBJNxuNwCCOaPmb2tuZ7feOPv0A3nFO6UIOiFSFxHJMk&#10;CWmaDvYrRri9yFOK9I7JJNGOXeGyS3XfMHPGbrcb29uY3swewRQG8H2fusq4fv/raIy9x/dd6jKn&#10;rksQEj+aj2OhGRfMHK2UGscUY4qdTCZj/20GyMiMGQZoM+Y3A8GuVquxYIEne/r8fgCQY8oyp65q&#10;ZvMFQkiyfI/n+YThBM/1SfdbDV3YEs/1yfKUvle89on/gHD2ACc64+zhm1w+/jjLizfw4nMsd86H&#10;P/ZZlhcfxo3O8JMLzl57kwdPPs789EMEyQUnl29w+eTjTJaPkP6CB08+zsnlh5mdPiaeP8AJF8Sz&#10;B5xefpjF2RPc6ITl+Yc4uXydeH5JMDnj4ZPv4PTBGzjhAuyY2clrJPML5icPsb0J0oKuSanKCttx&#10;CCdTgvh0bL/DawtRFDGfz8d2C8OQKIrYbrejLTIMQ3a7nQaoBlDTgGCu647z2nQ6pWmacVxaLBaE&#10;Ycj773yVqkhZLLVdsFY+UtrjeVpV1QiUmKIEh2Y/va7SNp/JZEIURURRNIK6tm2Pc9LV1RWe57FY&#10;LEYI1IydjuOQFg3Z+oVeU2PR1DV91+K4HvVgeo0mid5PttrUNIkSrq9eDI9NNKCCxX63HQxK2iZ7&#10;d/WCqspIZgukHCD7qtRGaWEzmUzBsqhKDdYqLKIoYbO+p22q4ZqAQ9s2XD9/geO4eL5H33es7+5Q&#10;vcIPAtxhbyuEwA0CHN/DUoqubthudziug+96hOGEIs+G+SjQa/48RQpJFE2pm4qu77R1q6m1UcrR&#10;e2C9nm7xAg/bFuy2W4QUBGFE2zTcvHiGhUWcJHh+SNf3w77XRikIwpi6qlEoXC/A8wOkkGzWa7qm&#10;wfU1YHp39z5KgedHQM/9zQ2B54PQe2PVK5q6xPN8pOMymy3Is5T9bsfy7JTFyQk3Ny+wLL1e1SB+&#10;SZ5l+GFAlEzZHfTtumnxXJ/JJKEqCqqqwnE91ne3VGVBGE2IooSqyLi9fkYQhDiOT5ZmeJ5HFEW0&#10;bYctbXw/HK7PSaSwaduaqsxRymI2W1LkGdcvnjFfLLGEpCoLyjLXRXTQVqzRdt11xMmUJJmw22wQ&#10;FjiOh+/rQjd13RBNEhzX5fl736RtWibTmS5AMewd20bbyDzPH+xnPsuzU6xhfWsJCyks1NDOQlnM&#10;5jM26zV1WSGENrd7nkfXNPh+QDydIqRks1rRdz1hHFLXFfe390ySCVE0oeu1sdHCIp4kMJy/jusx&#10;nS3wg5BnT98jjGOEsMj3qV73DXv7utaw82wxQ0iL9XpFPEnI0ow03XP58DUc1yHLUqxhH2yKBiTT&#10;GUWeU9cVk0Sft03T0LfdsE8S9J0aDILxWGAjDANtjbTA9wN2uy1hFI/nZxxPYDguZVlSFRW+59O0&#10;9bgmquoKx3aHa0EuargG5zoObdtpg16Z0zYNQRCSFznCAs/3qAd7XNM0+IFeD1dVpa3BlkVTa+Mb&#10;QFXX+H5AU9dIKbBsQVlWBIFPtk9p2gbXcXThGgucATo0IK9lCbrhup1lCcIwxLZ18Zu+Vzi2QxjH&#10;O+dffiXonj6VbddRNQ0VGlCbOI4u7qKUhty6jtD38R0HBzg9P4dPfOfq/3rw4B+kWdaYa9bHn2/f&#10;H7P2MgU0zL0hszYw8+6hgU33H2vcu5nrZWa/dnhN7NV7PmaffWgeN0VBTMEDs+84LBRl/sYULzg0&#10;cpvPJ4QYrxsdXueBD+7ZmMcPi3W8eq/n8HeH7fRqOxzebzu8N3TYJuaa1uFe6/C+1Z9VUPDwfpL5&#10;u/efvmul6d5K07213++s9Xr1LV/g05/5rLq+vrJOz8756h9/2frMd323Oj094+bm2louT1jd31kf&#10;fuOjCuCb33jLAvjUp79rbISz8wtubq6ts/OL0bB2c3P9qlnt8AbZoU3o1ccP//9oHjrGMY5xjL+4&#10;le3P+/9jHOMYxzjGMf7axtGwdoxjHOMYxzjGMY5xjGMc4xjHOMa/wXEIrr0K3R3j2y8sy0IsT27w&#10;/U76vhSDBYbhhrXQT8L99/+9a2XxQGEhpKRtWtpGJ3K2zXCjHUYwqal1Ao2QYoS0lNLmHum6Go6S&#10;kq4ZEsMdB9U09H03JLn2dMpCDYajpq6HhANJ3yltUKoqFGqEDsJ4Or5X1w0Qj1I0VUldlYTxBGm7&#10;1FVB37W0jU6GtoSF4wYIIemVGgEcDBTbKzqlk7qk69I3DOCQroQthBzMLDbRJKGtaywhwNJgnlLQ&#10;mUSFAShTfY+wbbqmHRISLLpe6aS/ttFJ/1LiBT5tU9M2FRaWfs2uo8wyQINJfdfhuN4A6A0JtXVD&#10;JzosS1vY9N9rWKzrGmzHBcRgOxtsb5ZACBv6nrbLsYC+k0jH1TCXrcEwhUJKG9V3pJt7neQ4nSPt&#10;Iamo120VTWcooG0burqmylNs18UNIlwvpLcdwEIKm6rdgwJL2liipWtqDfr4EXKA49q2xROCuqnp&#10;mgbb8em6lrossKRANpU+HpaGI/vewnUDlOMhhTbpNVULQieSp7fPuPrGH/P4O7+btqlpqhxUR982&#10;2L5DVTaovgN0IqSQDn3bImybcKJtVQbo65qGIFyOQJlJfDHwjkk2GY0lQowJIQYcNaCZSYB2HJ30&#10;Zcwfxv5jkn6F0Im2BkAQQuikvcHcZBKBVNcMSTIOcbIYE2eMvSdL1+z3W2zbwfV95HAemMSaIIzo&#10;uxrbsSmLgrLISc76MdGnH6wHda2NPJZ0x/HFvJewPwCZ27ZBtRXV/tkARypsV9v2yrTCj2KautZw&#10;0QCTW0LXrO/6Fs/XiettW0OV0pYFjuujlIYpq1Ynl+ok4BBtjttrkNOSWNEFTjgZE3lMQv+hFe+w&#10;nZumIY5jnjx5MiYt5Xk+ghmHRiuT4Gz+ziSym2Sivu8RqqUt9efRpsNaA5G9Hrcc16PpOlSnP4+Q&#10;ugq9kJJg8YSqrpFSUvWK9L1rwosFziQifnyO6ntkoKGzerODAapUbUuX5vS1tgw5s4S+qunqBjmJ&#10;NGgFCMdB+h6WYyNubkeA7BOf+ATvvvvu2F4GIDAGLQOsJEky9klgtKfopEWLFy9e0LYtT548oe97&#10;Xrx4MYIPhwYd27a5vr5GCMHf/tt/W8MTeQZuTN/WI0Rv7DekT2l8X9vUVA+qx3E8bUy0bbpOWyYc&#10;z8f1A6pcw4LStikLDbx1VUWbFXjzREN7xjTm2qiqRTg2lhQDCFdCN9hEbRvVaMDWDn26qkZ1Pe48&#10;QA3fx9iWjH3I933yPOfFixcjvGK+T5IkWJbFdrvl9vZ2XFP1fT8m5GdZNraptuqcjPBE0zRY6RYr&#10;nv2JBDvz77quaapMJ+V+9ruZ5P+CJivJr1a404iu7qhTPe5Iz2HyaEnf9vRtp80YaYklBO5EEpwk&#10;dHVLvS+wbIk7jZGuTZ/1Q4Kr5OTkhL7vWa/XIwhgQKU8z0cDYVEUCCGYTCaUZclisRiTGg1oZgpH&#10;hGHI3d0dm82G2WxGFEXjeOM4Dj/2Yz/2ASz5sc9iHRgUsyxjvV6/ZEU6tFaa87V8/h52WePPJwjH&#10;prjdoNoO6Tl0TUdxn+IlPl4SMGt1MmCdVaiux/FtmqKmLRvii+n4/Oqrt/D8PQgTZrMZP/qjP8rv&#10;//7vE4Yhk8kEYLTHGSjMnFMGaGqaZjz+wAiTmu9ivlsYhuO8YKCgi4sLVqvVOM4ZkPr+XsM0h+fj&#10;ZrNBCDFaJDebzXg87+7uRiDZQL1KqfF7pGlKlmUjnHmYQGpARfP5D0EuAyAawMPMe7Zt87M/+7ME&#10;QcA0Csn/q/+ONknwXJe8rqm7Dn8AuyzLwk88RF6QVRVxFODaNvs8RwEyt4k9j1IIim2JdCRRENDk&#10;NU1R03eKPC+Q/2qN/Q9/Fvvv/x2cH/i74zn4uc99ji996Uv84i/+IlVVje22Xq+ZTCacn58TBAFv&#10;vfUW3/jGN3j99ddHaO36+prpdMrJyQl5nvPs2bMRGptMJuR5zn6/JwxDptMp6/Waq6srHj58yGKx&#10;YL/fc3d3x3q9HvtskiS8/fbblGXJ933f9+H7PlmWUdc16/WaMAzH98uyjJOTE9I0ZbvdEoYhy+WS&#10;N954g1/+5V8eLVie5+G8/3Xy+SVIGzGsVRzHGa16Zs4LgmCc38xx7VXP5n5Fkkw5PbsgDCNqqSF2&#10;My/4vs/NzQ3n5+fMZjMuLh6Qr99lt9tq09ZsNs4J8/mcuq5Hu9t8Ph/7nJl3zePukLwfBiGO69J3&#10;3WiBbdsWD0Yj1iGgZvqbMXsert26Ibn/MIG46zqm0+kI3Jrxues6FosFi8VihKra3RoUFHmOLR38&#10;IETacpzjl8sT0l2mrVlD4nVVFkgEYZzQdi1Z2bDPchxHg1XGzgfaVO04DkVRjO/93nvvsdls8H2f&#10;2XxOluekWUY0WFANyGrWomZeKstyNHtalsXNzQ2TyQTf97m6umK/33NycsJyuWS1WpHn+Wj2m81m&#10;/Ms//jyq1ja3KIw5f/Sd3K41gPbkyRM8z+Ott97i8vKS09PT8RgYu6Zt25ycnHB7e8vd3R0PHz5k&#10;uVzy7rvv0rYtZ2dnI+S52Wxesg3udjts2x5tm2VZgiWGNbmFNZi1hBDj8Xz8+DG3t7fs9/sRupRS&#10;cn19jW3bvPbaa0ynU9555x1ubm7G51iWNUKfBiKuhznP9MPHjx+PRlEpJbOz13DqO9J9ShjFWEJD&#10;n1fP3sXzfKJkRhCE3F1dI6WF5z4grzv8IKBta9KdhrhtRxv+smxPWbhgSR48eZ10c0+ZZ0jHxZYS&#10;z/MHyNPHcrwhad3CdT2qqqaTLvPlKVWRUpc5jutiS4cwCod9UY0XhDx8/ITN/YpsnyJnDsl0wXp1&#10;S77bIYTEljZVrfeZtrS1sbVr6RUo1dJ3LULYLBZndG1Dnu1pmpbpconv+bz/zbdwXJfF8pw823N/&#10;d835+QOk5+E7Nuk+o2t0wQHLEiyWp+RFTpamhHFMnEzZbTZk+xuiZEoYxQghKPJUg27xBD8IefH+&#10;+0ghSOZLsBRSSIo8IwgylFKcXT4gz1LafcqDxydgwYv3nyIsyfL8AksIbr9+i5QOD2yXutX7pDzb&#10;kQchnh/geQGb1S1911HmBWEY0bcd9/crwnjCYnnGfrdlvVoxWyxJpjPS3ZayzBDCou9blALXscnT&#10;PV4wYXl6xnp1x7P33iWZzvGDmKoseP7sfU7PzkkmM1Zty3vP3uLj3/nvIIQkCEKqKCZLt1hCAwwn&#10;p+fs9zuqsmCxOGFxespuu6atOs6CgHSv1/NhFBJGEUIKbm+uaaoC29br/sXJOdYw9uv1ukORFjhu&#10;SxxPKEub9fqeCdA2LXmWcfXsGecPLrl4+ABLWNzf3FBXNn3b4nsB282avuuYJDNsW1IWGXmRExTZ&#10;kCZrsduumc4SgihkvphrQ22WkkznWAj26R6UIoxi7m/v6DqFH4RDAYCAtm7wAx8/8Mn2e2aLBXGS&#10;0Kue+7tbZssFnuezXq3oupYojomiiL7rqIa5wrL0dwrDCOnowkdRGHF7dzcAkhY311c8uHyA7Ths&#10;1mv8IACF7qthyNWLK6bThEmc0CsFKJLJdLBeWpRlgef5+H7APt3juh5BqPcrvhVQNy1RGOG0NY5j&#10;U9WCLEuxpU3baYDVrxuqqhxsiTvqusJ1vbF4QNe2BEkCFqT7HdGw7053Hck0Qal+KH5kYSnwPJeq&#10;lDRNg7QlUoih6JMc/2sJgT3snW1pk6YpnudgO5KyqPADH9dzx/1zHMf0fYkQFihKJ0sTy3UJfZ+r&#10;LMO1bZq+J2sakiDAd10826ZqGrI8ZzoU1rJnM4qz099eb7eZmbeP8e0bYpjzzLWwY/zVx9e++hXr&#10;zY99XAF89Y+//BKY8KHX31AAF5cPFejj9/zZU+sT3/kpJaUcCzjEccyrRrXD/z+0qxlYzcS3Mqt9&#10;8lOfUQf/PXz64d8ewmmHYNqrj3+rOITgjnGMYxzj3/b4fwOtvTqOHm/+H+MYxzjGMb7t4wisHeMY&#10;xzjGMY5xjGMc4xjHOMYxjvFvcBxa6I7x7R+WZUFVBVavLAWIAahKdztcx2E6n+sEsccXZV1WCEti&#10;WRKldIIkQlIVxTi5y9AAACAASURBVHCroqdtBlOLbQ9ms4a+a7GlpG4UWAphO9gW9J1OYuv7nq61&#10;tAVNDHYwx0V1nTbbDAY0bTcbEkX7FtBwklKMhqK+7+lVh5A2MFTdtV28weTWdYWGxaSN52mQQUoH&#10;pTrqstHGmK5FCok1GNBsZzBsKRCdfk0hBW3bYFm6cr3jSsRw477rWqze0nCe1JV0hRdQ9hnClqOl&#10;rS1LjGtOSIltgbA04KdQCGmjVEff9bieTVNXVEWOH8a4QUA/QHm9UjpZSEFdVzCAeqAQwqLre6R0&#10;EEJDZrbjUlfl+O++7wbATieNOo4LSmn4Tw1GOSkR0qZrNaTYtQ0tCmExWO96+q6hSHf4UYIbRHSN&#10;BjdUrxC2RDoOQkiwBK4foboGLEHb1rRNraElwLIYIEJvOH4OWBLXcweLXYWwdSV2BbhhoE11XY8l&#10;5PA9OlASYbv0Shu1dJ8Bz/fZ3r1AVRkPn7yu2wWt6mvLEtsNsSxzfEEImyAKqIqMvu+wB4OcLQWq&#10;7bQNS0Hfa0jHVIau63o00Rwm6JvE9UNjZV3XY/K1ajKqIiWtayxh4ToeVa3PqyiKqaqSeHb5krHN&#10;jLv6+DkvJW43Ta3hw77Hi3Ry82FV6r5rmC9OKHJtLnM9n912PUICeZ6hunpIUq+Jk/kIhpjv3HUt&#10;nhdQ5JkGEl1vhPEAqqIYLWRxlNBlN/pYhNEAZNY6IdL1RkhNSok4GEeElLR1g3AldTUY56psSCjX&#10;tr2+1+c7oBO/bYe60knZ4eQUggVVpWFAY8cw7W+sMcYKdFjl2ljUDOQRBAF5no+mL/NaDO3cNA1S&#10;ytH4YqqH13VNl12PJsS2qbBsR0OWfQdKaai0bbAsY/OSKKsHJ6EbjlnTNDA/I7xcYvsuSIl7MqdN&#10;c+iGKt9S0rfapGhJCVKMQJsMfPJ3n9M3Lc5yhrHYtWmOGMxilpJ0jW6X7/3e72W5XOK6LpvNhrZt&#10;iWNtp7u/v6csS6IoYr/fs9vtWC6XdF3H2dkZm82G8/NzyrLk9vZ2BGK22+0IHimlSNOUuq5H+MpA&#10;MGEY6nH19jmN+/oIKJh2DT1JnYPq1WDp63C8kK4fjqHU9gnHHQx8IyTT0DY1fdNi2w7OMC5X6x19&#10;3eAtEqQ3gPeWbk/pu/S1tmhi5ks5WIFtSZuX9HWD8FzEo0vaATa7vb0dq7kb8MEAEsZscHFxMRg/&#10;7sbvX1UVnuex2+04PT19yYo0m2nLYZZlBzCotrGFRYY9O3mpKvsheOF5Hsl0Tts2NK99GEv+AdU2&#10;xwk9LMCfx7R5iSUlduDRljXVOsWbRXRNh+05CFtg2RIhBfW+0EaJaYQ3jaj3Ofn1GrvWn/8jH/kI&#10;s9lsBGrX6/Vo8Foul+x2u/H8OTk5IQy1HdB13RHiaZpmhEQNQGVg3kNr2nqtx65PfepTI9RrgGBz&#10;fqZpSlXpMdX3/XHMNK8lhLZAlEVKvS8JTqaoqub6K8+J5jHJwxnVriDfFpRpzey1GdPHC4p1TpNV&#10;2L6DPw2oi4au7Sk3Od4sInm0JL/ZUv7sf4T6H34bIQQ/93M/x+PHj/nN3/xNPM9ju92O8JaxBlVV&#10;xW63I4qiEVozFqE0Tcfx6tGjRxRFwfX1NUEQ8JGPfIQHDx7w9OlTmqYhSZJhbGxGMMp8X2OMquua&#10;i4sLsiwbYRfXdUe4xfS73W432tvMOXoIsJn+aOY8cwyNFa8oihEuNDYAfV5+MPaaedJxHH7jN35j&#10;NCu5v/6fs+k6DfFOPG53O4quw3UcziMNt5dpQzw8X2HhBi4qy8jLksDzmJxNSN+7RSkIFyFd27O6&#10;WmMHLtNHC7q6pUq1VVH89v/C5Hd/m+I/+y8pXv8OgiDgzTff5Ld+67d4+vQpv/Zrv4bjOKOBzszJ&#10;Bmwx4J4xI7ZtO5rTkiQhz3PSNGU2mzGZTMiybLQtzmYznZi/32tYYICg7u/vyfOc8/Nzzs7OeOed&#10;d7i9vaWqKhaLxUs2xvl8ThzHXF1dkaYpSimCIODy8hLP8/j5n/95Hj16NJ5fVVni/B//E96P/gx2&#10;143fKYoifN+nLEv2+/1oOQzDcBzPzfxnCldo4FTbVixbQ8wGrJrP50RRNM6/84W2v15dvWAxX+A4&#10;NnYwwSTFGsBSKTWC5sasYdowiqKXxj0zjqRDQn9tCm0MxQVM3zQmNNMXTT8085BZa7VtSxRFY9J1&#10;nufUdU0QBLRtS5IkoxXXmCzu7u6IVIrr6r3EbrdhNp9xf3fPbrdjcbKg70I23XZc/1qWwHE9yjJH&#10;ug5RHLMp92xevODhw4fEcczd3R1XV1eEYchisXgJojcAubHtOY7DdDpls9mMycV1XfP8+fPRpCiE&#10;oBisT8Y6MpvNRnNckiScnZ2x2+1GAFsIwXq9Hu2CSinoaw3TLZd0bUcQz5gpZ5zbHMdhsVjQ9/1o&#10;BpzP57x48YK7uzveeOMNwjAcAWcDwk6nU4qiGI+NKQaw2+1GK+5ioYsypGk6GtxOTs959s5X2G42&#10;nJ6dMz9ZcL9JWa/XXF5ejmCeAYTNHGnmZ9Nf5vP5OG+YtjHj4HQ6pe97lsslz58/H6Fj3/fHdZGx&#10;svmXnyT96j+j6zriMKTrWtq6oCoyXN+nknrvne232swUzzg7f8Dt7Qtt0apKPC9A2Nr+qk1sji7c&#10;IHRRiL7rkK5HnEzBQq+r+44ontD3Lel+R9t1uK7PdLZk3bVk6Y6g6wgnU2aLJfc3N3pv5rh6/9d3&#10;dHU7Fp7oe0VV5AS+Ty8d4mRKGIUDIFoynZ8QxROevfsWzzdrzi8fEkYx6/tb9tsV4STB9QPS/Zai&#10;KMbiNI4XMJkkpOmOkAlRkrA8PWOzuqcqS7zAZ3l+gbq5YbNegWUxXyy1JbIomczmGgI9O2U19DnN&#10;PFksTs+wbUnTVDR1SzI94f7ulnwAn3xfWywd16VrW6TjcHKmocqmqbGEzaMPfRghhv1l3zGdLrh6&#10;/g53tzcszx7geh6uF5DuU0BD5MpSWBZ4rkdZlMTxFMe2KYqc7XbD4vScPN2xurtltjxBOg5RnLDd&#10;rvCjhMXJGZv7O54/fR/XC/HDCNuxSSYTylIXH1icnLHd37Pdb/D8iEkywfVdnj59B9/zWZ6eE8UR&#10;m81KF2qYTpG2S5xMybOUbL+nqWriScx+t8X3w8FWF1JXFVVZ4voh8+UJt7cvuH7xnNlsgW077LZb&#10;nMYmCANsx8ZxXCws1jd3SMtmOpthIfT1HAXJdM5us2G/2xOEIdvNmrqqKPOULM+IoglNXbNdrXE8&#10;j5PTE66uXmjgez4lSmLWqzV+pE3v+jxoyNI9k2SK67mURT5Y5W2S6ZT9Zkvb1PpazQBvL090v3n+&#10;9ClVWRFGEYvFkjRNOTs94+7ulqur50xnc1zXY3V/TxRPmM5m7Hc70lpfI7KlpCwKpG2zXCyJopC2&#10;6+m6HseRxHGkYVnPJY4jlNJrz91uRyXAD1yyNGM6nzFJEtJ0P6zXLDzfo2tayjInCEKk0Nd9hCXI&#10;i4IwDHT7ByF1U2k7WhyTZSmBH2DbGtB1XX3tx7Y1XJql6Qd7YRTxJB7WB1BWFe39PZM41ue9uV40&#10;jL262E2KHwTU1Z627ZgtZ/pz5DaOY497tbZtEUPhkizdke32JPMFZVXpQkWWRHWqE3Ut6qbR6wag&#10;bRrWSpE4Djbge95YeIC2xZtOmZ6coD70oap686P/uPvq146F0v4axKGF+dBWdox/vfG1r35lXCQb&#10;WO1rX/2K9bHv+IR6FVq7fPCaevH8/Zd+9+U/+sM/AS98+jOfVV/8V1+wvvxHf2h99M3vGA/sRz76&#10;MfXW179qvfGRN9Xbb33NAvjwGx9V33j7638qqGb+9vDfQ7wKSPxpBrZXzWuvxhFWO8YxjnGM/2/x&#10;Z0Ft3woKPk74xzjGMY5xjL/yOAJrxzjGMY5xjGMc4xjHOMYxjnGMYxzjGN8mYVkWFPmcthHG+lVk&#10;mU68GWwJPHrUOtMo7tse4VgIWyA7XVEedGKkNRjChJBo9knDJl1ba7irqfS/G20O6LsW1ba4fkBd&#10;Fjq5znbQYJo21/RWhxQSlMK2HXrVj0moQhpwrh9NB0Jq05qwdLInGHCyH0EFW8gR4OlUR98rbGXR&#10;dS1d1+IKD9t2NKAlBG1d07UdSoGUFm1b68QdHMIopq5L6rpECjEY1yS249LUJY6j4Zu6LIaEDP25&#10;OtVhDcY2bTobj8aYXKVQNIOxynZdpO0MViFLg1p9RzdUdu/p6RXQ90hhY0lLW97QlcCbusH1pIbf&#10;+h6r7XBdj64zkI3A9XyqIgOgrkqqPMX1Aw23da0GAC2whEDaNlWZ43qe/qyWNdjdAnK1oVe9BnCw&#10;hmMi6HuFJSTS9bFtl6bKyTb3+JMpjucTJnOdFNq1NFVF33bga/gEa4BOHEe/jxeB6gdTnEcvJL2q&#10;sC0LabtYvoVS2iLgeAF9r41tFtryUhc5bVVi2zoh0bE0lOT5kQYVhaTvtDWsbRtAJyrm+y3eAEUI&#10;qc1gbdtoI16vUE0xmhWKohjNI8a4ZRLYDWhjEvyNqcEkQO83V7RNw7On32S2OCFJZpRlAYCkHUC6&#10;B9R1/ZIdw7yuAeF83yfbrwFtPmyaGkt6o73DwBxNmSFtFz90CKMpSJt5cDImH+fpGs+Lsb0J8XyC&#10;H04HaLHl/PEnB6gRHNshzzOkdMZkbZOcL6VFEMyQQhJ5OiG8rgrausR2Pdq6wrYdLCHomlpDk2iw&#10;rmsbhCVo62awUWhDoGWhLWTmOVJQV9VgW1O4ro/qQToOxK8honis6J1l2Qj3mf+atjNgWtd1o7Vj&#10;tMYMEJ6BMsyxM8nvBl7r+544jkcIxCTBt9unWPR4QUiZp3RdSxhNYABtlYJq6J/ScbFdD9uL6boe&#10;N5qP8JyBOJx5gMAZAFXoi1KPc/MZ9iSmeHY1Vsnvq4Z6lxM+cen2GdJzNXjVdtjzKW2mDVnNZkdx&#10;vcJrEoKqxHZ0xfpPf/rTowWr7/sRNNtut0gpiaJo7NcGWKmqSgMmg+nk0JxkTF9CiBG8MQBE3/dj&#10;/x7NdGevjaCFsU5pc81z+q7TQIpS1GVO37e4MsILI6qyGOYLbemzhEA4joaRXQ2Pdm0DWYrj2COY&#10;Ztk2TbrXZjWh4dSuqD4YraXEnoZ0aY7qOpqs0GPOJEL1Pe1kPoKXv/ALv/ABIDqY5AyQ8yo4qedV&#10;RoC1qqrxu5r2MPBGWZbkeT62SxDoZGu3a2Awa5lwXXc0Crmug+f7tPuGwvWpNqmGij2HvutRtPRN&#10;R1tUSM9B2BI79GjLBuHY2IFLvc2whIVwbILlhCav6OuGcrUnv93SFTXOW18k+O4f4PLykl/91V8d&#10;rYYG1jPAgYFooiga28RxnJdAKHPemWRZA5UYo40BWIwdygB/9dO34dEbehwcwDUDgpn3Mn3MwKBB&#10;EGhQJV1r8CYr2b9/P6yZ0En7jhwMLjmn0TnB2RyEIL/aaMg89gnnIX3bIVwbdxJQ3O1ZvXOHdGyi&#10;//4f4f/D/5qu6/h7f+/v8clPfpJf+qVfGmE9IQSXl5e8ePFCj9PDXGEMWAb+M23m+/547hhLmRCC&#10;5XLJe++9N45PjuNwf69BGd/3ubi4QAjBfr8fASdz/plkUgPmGHuygTSyLCNJEsIwJMuyEXQx6zRj&#10;qhRCjECggWKKohg/uxmHDYBkxlrzWr/+679OGIZ6PPnCPyH8lysS16Wqa1Tvg2WxryoSz8OTkrQs&#10;ycuKZBLQ7XuatmP2cEqeFuRDu/nTgMj3qfKKKnXxE5/V3YaubrEjH+Fo+KHaFUQXM6pnGS9+/O+y&#10;+DufJf5v/sfRLnl6esrnPvc5rq6u+I3f+A1+53d+hyRJODk54bXXXiNNU3a7HWdnZyPA++zZM5Ik&#10;4cGDBy8BrU+ePKFpGt555x2UUrz++usjaCaEGAE2YASlJpMJi8WCD33oQ2y3W1arFdPpdGzTsixH&#10;y9p8Pme1WrHb7fjMZz7DT/7kT/Lw4cOX2rx8+8uor/4LrP/wPxnHKTMOGZOZgYYO56NDSCzPc4S0&#10;SabaKLnbbgCYTx7Tdv0IqE6nU1zX5Z133tHj/3QygBHaKNg2FZ6v5wbHcUYAfr/fj+Ba27YjwOy6&#10;Lr7va3ip62m7Fru3KeqatmlHKD0I/JcKCxgQ0owBBlD3fX8cewykfvh8bZDxiOOYoijGf19fX4/m&#10;PXNMTs99UBEvnj9nvpjhuB5YFnmeMu/mCHswfpa5tts6NtPpnOfPn3EmLM4vH+B6NVfr/bh3M0ZF&#10;k/AdBAE3Nzc8f/6c6XT6EoxnwFOzJjHzhQGwzNp0Pp+PJrHz83Pm8zl933N/fz8Ci8+fPx9hfPNZ&#10;rq6uODs7w/M8Hlyc8rzTQMRiucSyxLgeTtN0tBCuVivSNB1taNPpdBzDjYnU9Le2bTk/P2e73Y7Q&#10;bpIkPH78mLfffpumaTg9PSWOY/b7PdfX16Nh0g8iyqokjKKh2IQcDX19349WuqqqyLKMMAzxfZ8H&#10;Dx5we3vLs2fPWCwWnJyc8O67774EuhlbpTkX4libvYz5zfzOwOVhGCKlizd/SLO/om0DwiBmmsy4&#10;v71ifX/PyZnHbLmkrHKy/Z4oTqjbhniSsL6/oS5LggsNLTmuR5Zq0EhIh+XZBVWRk+53TOcuQajN&#10;Sc+fP+Xi/BI/jJG2NqLTNOTZDj8IdOGWXsFQfCMII+aLJX3XkWcps8WC6XxG33Vs13dI2yYMA4p0&#10;y3a9YjI/JZktAMXV9TtI28bzfcqi1PClbQ/7dJdkfsLq9jlNlWP1c1QPYRSSZxmO7TGZn+AGEbdX&#10;z/A8n7Io6FFjIRG39zTQM9V7CgTkeUY0mWA7DtuV3vdMZ3OCMKLI88Fe7DJJEvIsZXN/xySZIbyA&#10;KJ5goYbxRHH58BH3d9ek+y3T2Zw4mXF/d4O13zKdnRBN5nhBgOM5bNf39EoSxQuUahFCryk8P6Da&#10;1hR5znQ+I4wSpCgGE3WF43p4YcT93S12VRFPZ7htTbO+o8hz4skEULQ9CGGR7/c4nsejJx+iaxqK&#10;PCeKIhYnJzx7/z326w1BFHJ69hp1XdE2Nbu6wgt8ksmU3WaLNcwHjuPQlJK6qpnGE5zeZX1/z6pd&#10;cXp2ihd4vP31P8ZZr5lMF9peryyqusEtC9QwbhZdTjyZ4vkB88Wcu9srqiInTmbM5nPS3Z66qklm&#10;U1zf4fb6FiElcRLjuh6ep8en2XzB+eUD0t2ezepeXzOQNr4f8vTdb7I8O2OSTJnOFjRtQ9e0SGEz&#10;m81oKr0XUOg96Wa9wvU8kmRKNxT1MdeMyrKgbSrOLi+xFEjbwZY2yoNe9eRZynQ+Q/VKF/uwtCG+&#10;yHOm0ymTyZTtZkO63xFP4rEozVkyRViC7W6rC6eguL6+Zjaf43guVannDIZrU2EUst1umM3mI5Dr&#10;SJu2bajKUq85W30NJ45CpBS4TsB+t4OxSFCHH4bst3odJ4SgqSviKKYsc5Ty9PULK9RGuXRPGEQI&#10;AdWw326bBtsJmExi+l7PjbYU9ErbSVE9tuPgup7uN7ZDq3osYQ3r65K+67BtF4We/6siRwpJEIYk&#10;08mwTu+pq4qmqrClHAoc6f11NRTmUSivS6adJYT9+PXXCVcrvvLee/RAEoZYSrHabnFtm8vFAtW2&#10;2JaFmCSUy5Mvf2m3e3o4Fx7j2zcMDH+M/3/jj770RevNj31cvWozM3EIqRl4zfzuo29+h2qahne+&#10;+bYF8CqsdgibARyCaJ/69HepP/ziH1jGqPbJT31GmWsR5jmvf/gjf+qJ+q2gtVfiEEz706C0Pw9W&#10;O4xXYbcjyHaMYxzjGC/HX3RsPASGv9Xz/6zXOC7gjnGMYxzjGP9aQr755kf/qj/DMY5xjGMc4xjH&#10;OMYxjnGMY/yl46d/+mf4/Oc//2c+xyQO/dsaJlHNJH0BY9LXq4YHk8xsknTNDWaTRG+eZ5LgTBLZ&#10;4e/Ncw/f0yTImzDPN1XODxMpTbKXSTIyCasm8dw8bir9HybIHn7HQwuACfN+5jMcJiebhPdv9VkO&#10;P/erN90P7RCmjcZEjOH9TFsdvq7520Pj2eFnOvwch8fh8HMctqE5FiYB//AY2rY9JrSaRDPzu+PP&#10;t+eP4zg8nkxO7Pff/wfWdivy7RbX8xCWha0UwWRC//3ft0s+/sYSNSTxKAbzlMDYtaRtY6HNasaa&#10;psG0BvpWm7C8ADVYhOh7GP62bZoByjJwU4clLOiVToIZ+nvbNLpCtauTSLu2xXa1DUwp/Rn6vkd1&#10;PQhrvLNiYAVhCYSUGk5rG5SyEFKM4Jgl9L0VDb9IDbXV9fgeVV7gei4gADUkhRfD+GBraMf16IcK&#10;4palLT7CEgOMY4EFtu3o5/BBIlXfdQP41BPGCUIIyqLA84Ph8Xa0yyljm7MUvepxXR+UHpOko5OQ&#10;LCFxPG0oa6oKywLbGIbQCYl912IhwBL0bUNTlXhBSFuXNFWh7XCuO95ZMp+zrYekdGEP44UcjEMK&#10;KZ0RwquKnL6tUVg4jocaxhQpbQ2i9S2O5yOkQ5Wn9F2P7floaFFb0WzX1zBPVw/HxcES0A7GMenY&#10;GnC0dGt6fgiWRV1k2EOifLZbAQrH9bXxT/XE0yW2FyIcD+m6ukt2LarvhvcQtF2rrX+W7rLStjU4&#10;ZztYQJll2mDXttAr+q7FiZdj4q8xx5hK0iaB/ANoxB2fezg37u6f0bbNCGaE8QRhCd3XLAuFIkxO&#10;xzHcJMuaMdmAAUop1tffHE1Sbdfx4PGb49xswJHZ8gI3mOIGCY4X4vkhvh+M4MPs5DWi6SnRZIGw&#10;Pfwg0POBEDiuS9MM0Fjf0/VqBMDMmkiDH/fEQaAtgkJQZXtAJ8OpvkcNwGrXteM536uermn0Hc8B&#10;1HQ8T/fbwRihhrNI2pK+64fHNSRkYSG8GBE/GBIFP1g3tG1LGIZ/4piY46CUGhO8q6oaYZnDdd6h&#10;0c6ASQZecxxnfM7YF6yGJt/oMaaraco9bhAhhEOVZ3RNNYwlDig9XzteQNs1iMkDbSwYgDBAw3Jf&#10;+Wd091ucJEY1LdXNCnc+wT1dkr/3nOzpNdKRWCjq1RbpOThJjCWFtqm5Nt7lGapp6YsK72QOCuw4&#10;0BXs79/C+q4foO11pfzD9z9cP5m5xABBpu8ewlmHax+zBszzfFz/GJjQtLF5H9u2sfZrOscb7Wxp&#10;murP0FdU6S2oFtvX8IseZ3ViaFOVqE7PP1WRIm0X2/FoymJYkykNINsOTp4jvvQHGnzcpjT7XJvm&#10;LAs7jujrRhvsFAjPHdZJ2mbZVTVYljZoNq2eI3c3yB/5j1/qB2a9ZtrOAHvm/w2wZ4CpIAiI45jZ&#10;bEaSJCwWC+I4HhP+TRL9o0ePePTo0QhvOVJgx9PREGPWdU3TaMivTqnLlLIsyC2L5ef/b4QtKO/3&#10;2IGLE/p0TUtbVLhJiBMH1LuCepdjhx7Sc7ADDyGFboKup7jd0lWttmOGHv48prv7Ot33/q2X1s1C&#10;CHzfH/uKSVw046ExQZj1bpqmI3DheRqeNDCWMX2ZPnS49jV97v69PyQ4eTTaEw1U5XneCL2Y8dgc&#10;I3P+7j//exT/+/+J7Un6pqOr9NrEnfiAhaUU0SzCm0XYvsv23TvWz1aE0wBvGiI9h3KTI6SF7Tvk&#10;tzuKfUndtkS7gsi6o/3O76NpGh4/fszP/MzPsNvt+NKXvsR0OsW2bYqiGOcQY4Ay4Mxut8PzvBHq&#10;M+OZgYjMudk0zWhBdF2X+/t7sixDSjka7u7u7sa+YgydBho17WrMWMaGqJRiMpnQNM1oJjJtaSA3&#10;c7z7vh/Pd/gA1DTwqpnHDsdQ13X51V/9VU5OTphOp+y/+TWCf/SPCV2Xpm3p+h4bQV7XtH2PJyWB&#10;64JlUTYNgePSdh0W4HmOBtI7hS0F8eUMKSxur+7xXZ/5h08RdU+d11iqp29avNDDCV3swNPHP62J&#10;Ggi+8LvUt9+gefO7x7Hv8vKSH/zBH+RHfuRHuLi44K233noJ7ptOp+Oe0pyncRyPUBFo4MiALaaP&#10;ArRtO8LRtm0TRdEAvui5aDKZjNDg7e0tSZKM46/py8bmkiQJv/Irv8IP/dAPcXJyMp4vAP1/+4tY&#10;/+7fwv/094/J+EKIcdw9tOfFcTyC3Yd7xjzPub+/J1k85Py1j4IzJVk+Yn72IfwgGC1Wbdsym83w&#10;PI+7uzu6rsP3XDa375FlGXVdEcYzvGhOmqYEQTB+R9OXzbhq9rQGDGqahr5rSDcvRsg9DCMcx8Wx&#10;bWw3IIiXH8DQw3ezLIv9fj9CoY6jC3NsNptxfdV13WjKMjCSlJL1eo3jOEwmE9brNV3Xje1bliUL&#10;v0dairzIRqBWCIv1+h45FILo+479fk87wEmO67LdrrXlzHHpvRluqC1pBqq6ubkZbV+WZVEUxWjj&#10;M22U5zlxHI/9ab/fj5Czedx13bEvmz5nLGht245zhxmDVqvVOD8dPmc2m7G/f0pZlvpzRjHT0yfj&#10;2GRgd7M2NIC253nM53Ns2+bu7g4pJScnJzRNw2azwXGc8ftcXV0RxzFBEOC67gjYmnHF2AyzLNMW&#10;18ClSFesVveovieenRJP5tR1PYK40+mULMu4ubkZATopJZvNhrquefjw4UtjowFxkyShaRqKoiBJ&#10;ktHYeXt7O/aVIAi4v78fz02lFHUvqXdXqK7DdhyEbdMOUJXna7glDALSdKvHQ9fD8TxQkKcpYRji&#10;BQFFUbLfrofvGeEHoS4OUBTY0sZ2HA25dNrWrff+DkEU6f62XWNLe1intGRpOuy/LFzXI013upiL&#10;56FQVEVJnqU4roPjujiuR11XRFGMsG3KssCWgjJP9XkaJyxOTun6nt12gxeE+EFMmWdstytmMw21&#10;CktQ1xUWEEQTXDeEvqMsciylENJhvjihaxv2+51up6H/ru5u6duOOJkiHYf9bofnuINZWg2QZoPn&#10;ulhC0rY1u81aj7G+j+26bDYrhJAEUQwobq9fgOqGfYaFFHrsDsIYISS9grLMaJoKWzp4nk/TNuTD&#10;vOq6Hl3bYcSCvwAAIABJREFU0vWdLu4ibSzBcL1CF/dxXIem1nO7O+ybA9+nqWuwBEI4TKYz7m5v&#10;qOuGyXSGlJL7+zvCwbDWti1VUVIWGa7ncnJxiWPblEWhC8wIgWUJ8v3+A1BRMaypAvxhzqmLcrCx&#10;Szxfg+3KFOHxQpbnF/RdSzvM+67r0Q5Fc6I4pmlrbq+vsG0Xx/VBKVZ3dziuM5xLNqqDqqwQwkJK&#10;Byk1jOx7AWGsYeW6aujaTlvCJpG2xgNBnBDHCWVRkKUpQRSB0NckPc9H9b0uPKGGtaRtEwTReAwd&#10;x6Wta5qmxgsD2qYlTfcEUUTbtJR5hhSSZDaja1sNSXY9k0nCanVPVVUsT8/0mnO7JZlM8XyPpm0J&#10;g4iqrthut8TD9yiLivlijus4bLc7oiikriuKrBiOe40UcjjH99iOvrahlEIKiRwgX2ELeqXN8HVV&#10;E/gBveopigzP1eY1gKou6VWP57lstxtcV5u7+14DZuu7O8IoolO6AFAcx2NxqLbtKPIc1/cJwpC2&#10;0WbBIPBph/193/dIezDdDzZqMw56vkfbdahe4Xk+bdcRJxPcYb+uekWR5zRdRzSJKfKSpm0J4hh6&#10;RdO2SCkiLGc1+ea7Yd22ZHmu14+WhWdZqL7nvqo4TxKWsxlSKZLJBPnGG335xhv/xR/cr/754b2C&#10;48+3549Z3+/3+3EPZ9agr14/MGvKsVDZwX2Iw3Xfq4VMzH2nw/sbh/dqzHvatraeG4DucB9+uDYx&#10;r3l4rc68hvkMZr19uJ42e9jDx82e7PAemInD35nrJrZt/4l2OLzfppTiD7/4B9bd7Y21Xt1bm83a&#10;Wq/urdvbGwvg/v7Oev3DH1Gb9epPQAL393fW8uSU+/u78bHlyelL95M2m7W12azHxy8uH6pkOuO9&#10;d7/50ustFkseP37CF//VF6zz8wturq/Gx29urq3V6t766JvfoebzBevVvTWfLzAg3c31lXV2fjE+&#10;F+Ds/IKz8wtubq6tT37qM+rm5hr+pLnn1d/xyu/+ooDFq7a2YxzjGMc4xsvxFx0b/zRQ7S/zt38Z&#10;4PgYxzjGMY5xjL90HIG1YxzjGMc4xjGOcYxjHOMYfy3jCKz9+XEE1o7Amjmuvu8TDFDDXzWQdfz5&#10;838uP/Yx5X3znf9UrFaeBcw/8QlCz8NzHIJHj+Bv/eBzexLO5QCRCGnTd72+i6B6DVApRd9puEQ6&#10;Dkr1g/Wnp23qMdmr7zsspWjrWoMnwsL1fEwWVd/1YzJM2zQDmDUkow+JV56vLSIaF+hp20YnVUl7&#10;gBP6MRmqa1uwtHGrqasxeccSgiiOx0rPKBD2YBGzoKsb2rrRr2Xb5FlG17b4kbYKWMO9cin0uC9t&#10;817QtBWaWDPnF3hBoL9b2w12tGZMzrAsge35H4x5QF2WCFvo5LpKV9zW56cCZQBBpeG7pqEuS6Rj&#10;a7uSo4ErejWCbLbjIB13GH9spO2gOkVdFdieMbiJl4A2S+hkx2Z4fyH/H/beNeayLD3MetZl38/9&#10;fJeqr6qrr9Nz83jGMcGGyB6kkYImtmRiBwERwnJAicEoWFwiBOImcYnDD/gTRUQoQcQ/TPIDojgQ&#10;iQCK8Rh7xjYz7pme7unprr5U1Xc/97Ova+/Fj7X37uqmZ5ygRNie80qlqjrf+c5ln73etdY+7/M+&#10;zj4mrEW2cEpnrhNCUJUFZZm1gJFyBWKmQikPP2xNZ6ZCyNYQV5Uoz3fFf7VBYFFegPI0wrURR/s+&#10;1tZsF+eAIIhHKO3RVAW1qVDaxzbGGbo8H88L2K1vqcqUMHafL9gWsOrgNktjQWkfUxaYqnBQZG0o&#10;0g1Cabwgcrc1tTvnothZ74qcIE5ch/u9KzKLByN0EGBtgxdPENIdww662G63vR2nK9Lt8mmapn0B&#10;SxAElEXG+vYJQRDi+b4rNrWQprun5gpNPDr+gJWmKyjvwIWu2Pb24i1XhBknKK0ZTu70YJAzn71v&#10;W+uAjachLvcenFlQSUg3twTRsJ9DuvlQ0KCkoDE5Uvs9cOQKfSq8OsP3PZTWmKp055pUqM4waBvq&#10;2iCEG+NKaWgcgAYCU5VIrajLsv3cHTSIkOgWgNS+7ywR3ZwUnyKCEUKIHkzpTF/d3PV0Ub61trc+&#10;dfBEV1jf5cpuDg5aGLQDBDugoCto6oqnOiuWVpJ89QRT5igpqE1JXZfYxo0V7XktUKuxtqZuDK5r&#10;PSgvRviDD3zO3ZqkXl5j33gdfz6luLqluN0QHk1o0pTNt95FKoU/HWFNTbnc4k+GLp+GAdVqQ12U&#10;ziYmpStqbixIQbVYo0cDlJSYv/U/YP+XX0J95X9Ff+NLNL/839P8nV9Cf/1LmL/3N6l++b8jfO3L&#10;qK//BrzyJZpf+zvIr/9fBJfvoF7/LbL//X+Eb/02wcVbqLe/SfPm15FX71E9fov0W1/HL/do20Bd&#10;UVuBF0Y9zCKlRBUpTZRwu1gQBEEPuFhrIb1y8GIL6zaNg3mV5yOEs/WBK3Zu1SEIqaiNaS0BLv8g&#10;JFxeUH/pV6nzErPP0aFPMB9BXdPVRqnARyeRA9mUwqQ5NE1/mw4dLNOUBmEE6vI1+EOf79dl3TpQ&#10;awci7fd7BoPBB9arnbmoK8SL4/gD60ugv093e1dcZ6oKHr1Jc3yvH+MdjNkBhUoprh59C1MV5FlK&#10;nmdMf+3XkUqifI0/jLF1Q2MM2e0OHXj4g6idFw3KdwY6gHyxc7dXNTr00aGHEOAPIorVnubJEv/q&#10;FVQ8oHj8EHP+Dn66gdUVxZP3YH2D3K0ITUa9vEFle1SRUq0XlKsFTbrDp6bJUmRjEE1DXRRk+207&#10;/4P2PKIo6udPrTtwvWb7jS+xDyJmJw96+2EHC3XHrYsu/3WmJmst61/9n2l+6zW8yEMHGls3VFmF&#10;EOAlAYO7U7LFniotkUpQblMEEj/2aUxNU9VI1VmqIJwm1FlFlRZM7s+I0h3eb/0yzef/eA88/NAP&#10;/RBf/OIXSZKEr371qwRB0M8h87mDbJbLZQ9j+L7fW7eyLGM+n/emT2sdeBuGIavViu12S5Zl/fpd&#10;CNFb+Z4uEO3W72ma9vlvOnUW1A5W62DI3W73/yoU7fYcWZb1+5vOPNrtEZ62WHWvvTs/67pmNpvx&#10;i7/4i+R5ThiGjDU0P/OnKdvnKPu5ByLfZ1+WKCk5OZ1QFYa8LJnNRogalrsdntXMnp1hq4Z0nyMb&#10;CBKf/TJFCsX02TlNVbN4fEOYhAzvzRy8usnacRERTSL8Qejy5MN3if7eL6PYU508i46T3vT3zDPP&#10;8OM//uP8xE/8BHfv3uXtt99msVgwm82YTqdst1u22y2e53F8fMxwOOyhreFw2EO56/Wa4XDIdDrt&#10;YSStdW9xAnq7pdYOIiqKoreOTadTfN/n5Zdf5otf/CI/8zM/wxe+8IU+XyilCJWg/rt/nfQv/nvI&#10;f/cvEwzH/bz2Yci7mzs7uKkoCrIs68fPfr/n/Pyc3W5HkiQ9mNXBjE/vOzuTYVmWLJdLiqIgjCKy&#10;zaVbb9c1xyd3iUfH/TnYjdluLdXZTJ/ee76/1zWU+yXyqf2w7X4mNH406QHO/X7Pdvu+uaxbu3UF&#10;y3Vd95DtdrvtYanu89D6fdDL87ze3NVZyDzPw2weE0UhUlg26xVKt0XMpmG9XjEYDtC+56y/nnYG&#10;pihECUGW5ygtEePn2Gw2vPPOO4zH4z43dABht8bpxvBg4CxA6/UaoM+T5+fn/e931zMWi0XfbKYD&#10;A/f7vTO5eh6r1aq3mnX/11r3a6soihykut9S7K8dwFNVFFXD/M5zPdh3fX2NEII4jtHawWlpmvYN&#10;ArrPQ0rZn9dPW2V93ydJkt4s2q2pu/wSx3H/OB2YF3iSfL9gvVpjrWV+fA/tx30O832/P6e63PT0&#10;WrCzxj5tUFsul/3zFEVBnucfgAbLskRrB5d2c2/X3EBrzWw2Q4VDitUFTbtPG47GaM9rj7vPcDR2&#10;8Eye4XvOfqo9z+2PBBRFThTFhJGDWGxjEUoShC5HpfuUeJC4PaZSrFZLpFTEA2ea2++2lEVOGMYE&#10;gRuLlSmQLaxmpWs2MhgO2a7X7v2MJ86mvN2gPI+Ts/tUVcX11RNqYwiCCD+MHJASJUTJgLJyFuqm&#10;NnieTxgN3ORta0yZY6qSZDBhMj1iubhBSMloPMcUOeu1AyM9P0B7zhpVVSXD4RiEAz1t4yzsg+kE&#10;7TlLepHuqaqKZDxxx3SzpixKkO5YZOneQVGDkTtmnjuPpeiuswnKPKMsSiazEwaDKVVZUJQ52vMo&#10;85w83VNkKVVZtNeANdvN2q0PPJ8ojtxx3m/RWhO1oOZusyEK3R7TwWN7bNOZxDXr1YoyzQmiED8I&#10;Sfd7tJLEcdyCvlOMcRB6FMcIKcjSlNFogvY99vtda+5y84P2vPZygLsOEg0GRHFCuneW3DhOKIuC&#10;zWqJ0prBcIQxDcIK8iInTBKCOObyyWPKPCNKBiTDMVp5rmkBltrUJPGAqq5cM5AWGqtrw2a9Jgxj&#10;PE+zWS/R2iOIYqRUCEG7FveI4oTdbsvV1TVxHHN6doe6rtmnOwajCZ7vc3n+xO1Nw4BkNGQ+n2Oq&#10;ivVqxWg0oTYlVxfnJIMRnh+yXtxQG4PvB32jHs9358hysUAgiKKQIs/ZbncIbGtzzWlqS5TEfT6I&#10;kwF5lmKbBj8IiKKQdJ9RFjlBGPTr/NF4hGntbk1jKfKMKI7AunlvOHR76CLPiQfOqBv6riFDWZa9&#10;GXK/T4mimMYaamMo20ZNYRiwWNwSBAG+H7QWNJ+qKPvr1kIItx9AtOeAJkpid/2ktjTWmROxgniQ&#10;tHnQoygr0nRPFEeUuZu3gzBgv927eV8psjRzz6m99nqYZLfZEsYRcZz0jQo8rUnTDIFobfUQxkm7&#10;t64I/IAgDFkuFg6wG04vRv/370zfffttLhcLsu56s3DXg4aDAZ/5xCcwRUEgJYM7d8g/8Ynf+c3Z&#10;5M+uN9v6/28Y6/Dn7w9Y65pwfBjy6q6JdvP60/ti+N4F1r7y5V8X508ei7N79/nNr/yGePz4kXjy&#10;+JG4OH8iLp8Cw75TfBSs1sXTsFr3/6OjY6y1PG1Qu3t23+62GzEYumtq2+1GfOrTn7HX11fiE5/8&#10;tO3WUaend3jld74qwFnannnmAZcX5wJgPj/i22+8Ll548WO99e2Tn/o+e/fuGV9/5WviaUjt5PRO&#10;b1oD+BCw9mELT3c54LsBbfY73O8QhzjEIQ7xwfiHlSe/Ux7+qOd5Oq930NqHbW0fBtoOcYhDHOIQ&#10;h/j/FPp3v8shDnGIQxziEIc4xCEOcYhDHOIQh/j9HE+Dh4f4vR1SSjZ5kUZaZ34cD3VVUe92KN/H&#10;e+EF7LMPTPLsWWybGitBCNkakQy1dcCYQDogwLoiGNEIbFPT2A78dIWcQkq09KmrCu151HXVniMO&#10;ZLO2M4NImtoBCErpFjJTCNtZYgqsbdzXFY3r9C2Vpm6fUwpnfqvLzsRUIbXXWtQkTW1a6M4VQWrf&#10;o8gyhBFtIZPPYnEJVhCErqN914W8qV23dNNCPwIwpqQsatfhG4un2i7zAoIwoUh3lFmOFQKhpLPX&#10;oamKzJm5pEJoZ5ZTUmHKgqYxbcGCQPs+prUGAFRlQW0MVVngBw7M0J5PY5sWUANTVq7LuRB9l3mp&#10;FKI21LXB80KEFARR5MCOtjCjKgqU1vhhTNMWhGs/oK5KmtrBX3XToKyDvrC4Als/IB6MaOqIPM96&#10;i5oD2ixVVVBXJXVZ4nkh2g+gcQYzGTrwrdjvkV6B9l1Rom1qjClpqhKlfYIoQUqFbQxVmffGOFPm&#10;5FmK1J4D8LRG4lNkKWE0wA9C8nSL0jXQkO93+EHkzhMsnabLCyIHLKKwltbsZpBKtSCRO0+rwgFu&#10;YRQ5K5h1FjusBZPhhfEHjBRdYW5XpOK6/Zu+uP1pmG15e9kWm79fiNM0DaPxlDxL+0K/DmzpisW7&#10;Ipo4jp+CWeiLuYsiJxnfwVpXjNcVCwkhuHz3VYIwam2BDr6Mh3cRSrFbnbO6eUJdG5Rypp7R7C6+&#10;73Px7qsO9sOy226YzI4Q0mM4f9AWS7rxItMrGmH7zvwg+qIjUddIKTB1g9QaL4wwZU5tKprGoqXC&#10;1q7LvzNEGHe/IGwLXQ1CtfB0Y6mqHCsUwfwFlFKuoDOK+oKmPM+x1vZjCd4vlOqAMGNMX6jUQWdd&#10;0VF3bLu/u8KiMAz7AmXP83rbRwfElevHAPhBSJml6CDEDwcODMXZwJyBsEYpDw9BYxuUlESz+2RZ&#10;1hvOOqje8zyCT/9hzJf+D+pditlnxHfnyDCgWm8JZiNEZ2MEmspg0hzhucvzsv1baE1TlGzffIQ3&#10;iAhPZsjAWSWbNANrEVZB0dAsttQ3OUJIWGWIukGlGvP2JequBa2o3nmMNxlhm4b8W2+Sf/s9Bs/d&#10;RT17H3NxRf7uBcFshK0bYmNQgxgbhbDZ4XsaY8GbT9BFycbuKP7t/4ooiPvCeTcOG5rdE6QSrgDZ&#10;C5BCI7XENDVYNy/RF6b50BbrKqXxg4CiyNv5rMJaEKslQiukVoTHU6pdSp0VNJUbqx2Yi7XOotbC&#10;yEJK6qJ036pLifQltm6oywrx1W/Q/Kt/wuVgU0MUoAIfUxlkVhDlJWYUY/IKfxTTVIZ6vUeNE3QY&#10;YHcpNgmQTUNTlECD9hVmvaPxJMFshLYN5XaH8BTBT/0Zyh/4p2iapoezOptgl3vKsnQgn4AsSxEI&#10;1KlCrCRSS8qNM+9JrRg/e4zUClO4Y2TrurfOVVlBvtoTHw0J5w6K3F8siY5GzhoT+UitUG8+gTf+&#10;IubNC5rawr2pm0uyEm/qbH/VLqPZZDRJgDdOYJMi0gKrJI1WNLdbqjggOJshS0Pz8BJmA/xxjPQ9&#10;0ssVAMmdKcrXlBdLrn76n6d5/uOo1prWNYsYDAbked4XHz7drMJa20MdWZahiwwbtesXpRg/d0xT&#10;VuTrDBV41EXF7nZHmIQU6xQv8jG5YfNkzeB4wPCZIxDCgY044G9wZ0w0idzvlwYvDeCn/zjpn/qX&#10;Kf/oT/Vw2Be+8AV+7Md+jNFoRJqm7Pf7HojYbres12s8z2M2m/W3pWlKHDugf7PZ9FBQ0zQ8evSo&#10;h23iOGaxWJDneQ9EpmnK5eUlq9WKJElIkoSbmxsePnzI0dERJycnLJdLHj58yHK5RCnFo0ePuL29&#10;7WG2NE3ZbDZ9wXWXAzsDZTcHdnuEp4s8u39/8pOf5Cd/8ic5OzvrYeP6+gni5/4jAs9jsd/ja40S&#10;gtQYlJTMggBfOXtMvi1RQjAbDCj2Zb8PqZsG6SmCQcDl5QK92DM4GXJ0NmdzvWF/vemLXq2FYJwg&#10;pKTa5VQ7B7B6gwgdBeQLBzfFd+5Q/N3/Df03f5n6Bz6G+uf+DaIH7zfrbJqGH/3RH+WHf/iHyfOc&#10;5XLJo0ePeOWVV3j99dd70CUMQ6bTKev1muXSGbXSNGW5bC1AbSG718IsHYwkpeT6+pq3336b+XzO&#10;888/z9e+9jXW6zU///M/z+c+9zkA0jT9wPGvqoq6qqj/2i+gzx8hPv8TqP/8b/S5VSnVA0hFUfSg&#10;UDePdtBnB8l382QHlg2Hw36uGg6HbDabHk4UQvSA5Xq9xvd9jo6OePLkCZvNhnS/ZzQes7i94fLy&#10;nONnPo3neb0FrJujOzigg4bSNO3P5zAMuTxfOAuz50xQpoWgtXbW224d1kGqw+Gwf5yn1wQdtNT9&#10;LtA/fwdvzmYzd47VdQ/653nOYrFoxxdQV4Az0OR5znaz5fj0lCAMaazL12EUM53NWa1WrFYLTvxT&#10;/CBkt9u6198WOz948KBfY967d4/z83Pee+897t2710PdHYDXwVHr9bo3gp2dnfXWyuFwSNM0vRGt&#10;s5alaUpRFNy7d488zzk+Pma1WvH48WPOzs64c+cOV1dXAIxGI4Ig4Pb2lkdvf5OTsVuTHR+fsN5X&#10;bLfb3hh5fHzMdrulLEvCMOTo6KgHY4ui6CG1y8tLtNZMJhM8z+P29raH2IIg6AvMO7ByNpuRpime&#10;51HkOY3nMRom5EXOfu9Ay49/4pO89947PHrvHZ6LpiRJQlEUPH78GCkl47GDNa+vr1ksFlhrGQwG&#10;pGnKxcUFp6enSClbUMQnyzKapmE+nzMej3t7YFmWzOdziqLg6uqKo6Oj3rTW5d3RaIQKBhgVUGcp&#10;QrYNC6qKsshJAc/3mZ+c4a1vyXZbZzQLQqYnx1w+foKpSkbjGZ7v9qnL5ZIwjtFhhPY8tKfJ0pQg&#10;CJFKMz86dXboLMPzA4aDEaoFuIoyZzI7Jsojzt97F1MaBuMJyXjCdrng9vqCO/eecRbxsKasKkJT&#10;UZQFXhgznR25tb0UCKE5PrlPut+wXi7w/YA4cevRfJ/ieXuiaEBd5tzePCEZjJz9vHHNXaSAIk8J&#10;ooS7Z/cp8pR0s8Y24AcBo9GYPC8QVcVwMiEZDFjd3rJdLvBDB8Rs1mvCKGKudT++qrIiHjgT3GA0&#10;o8gytusVg9GIwWjMZrVgtV4wmcyIk2ELPjhTegfirVbX2KYmipwxc7Peke5zTu6cMp1O2G3X7LZr&#10;wihGaWdR225WaKXwwwAv8KmtYb2+ZTyZt7arkbPLtaDgcDhis1q7HKcUd+89w/XlhZubB0M832O3&#10;2yKlABrCyAGHRVkgUs1oekwY5dxentPUhvFszp37z3BzeU6R7ZFCIrSibmrSvQOR6qZhPJniBz5Z&#10;uqdpLJP5CYvrc4p0TxhFDAdD0v0WKRRCKLTnU5uC1WLJbH7EaDThvXcfUhYFQRC1Bu4KT3s0ra1t&#10;Nj+mLAvKvCCMYzzfY71aoT2PJHF7Ik97DEcjGgTJaARSAjXb7YrBcMh+v3OA3nRC3TTkWcZuvSGJ&#10;EpR2cKiQom1uITFVyW67Jk4GFHnOernk9O4ZJ6d3uLm+QirBeDoFBOvVmiAMiZMBi9sFcVFydHzC&#10;drtzwCOQDAYsFrfstr57/Zs1VsBkOmW5WBAlEb7ns1wsuXt2l/Fkwm67axudtA1SsOx2G7SnGI/G&#10;rXFKsN1u+lyRZZlbp6cZ1jpL6m67ZTyeMBgMKfKcwcgBJL7nk+7dXno0mpDu98yOTqhNxWq5ZDKf&#10;4wUe1X7vrg2YmrC9loBwTYryLMO089p4PEFpTZVlbv6SbXMMT7dAjsALfJo8BwFhHLvtlhA0dUOR&#10;5XieT1mU+H5AGMWUReHGYJyw3+2dYVprPN+nKEqiMLbdfFw0DZ7WDD2PXZYxGY342EsvYcoSUxRM&#10;797FPP9Cnn7sYz97/d57xfdyw8DfD9FddynLsgfSD/HB+PorX/uuRfi/+ZXf+Acu0n/545+0VVX1&#10;NrMP/wzgW69/87s+7nPPv2jffvjmB+7zwosfswCf+f7P2Vd+56vixZde7r/w6W7r/v99n/ms/for&#10;XxNvfOs18eJLL9sPfzf0yu98tQfTuuiOxYeOyUfBD3zotqf//+EvoexTf38naOIQhzjEIb7X4x8W&#10;3Pud8vJHGdQ+6jm/2/N/GGg7FB0c4hCHOMQh/r7jAKwd4hCHOMQhDnGIQxziEIc4xCEO8Qc8njbi&#10;HeL3dtR1zXqzLu9qVQjfR/k+tiydicbzaGbzsrHySEnbwzOe79E0DgrTymtBprarrG2oyqy1BPj4&#10;Qdia0pw9qalc0aZUHmVZoLWiqkpnrMAV6L1vf9K9va02DhCjhYbAIoVA9B1pn7I7ShCN69oNAqkd&#10;6EFjXVs+4QoljHEwkitE9dru284AFwYhyvPwo9h15w5DQFDkmfs2RThLW2NcB2vf92lq44xt1qK0&#10;hx/GbgxYMLXB80NMVYD2qCtDY0zfKd82Fu25n0up2s7Vriu9KSvqusJIiVQObPP9AJW4Lvm+3xZl&#10;ZWlrbHAmM6mc5ax7j7axmKoEax1QZhsnHSpLtO+1VqMG7ftInDFOSWcDK7MM7Um80EFdVZ6jte8M&#10;aE9ZpcrSgUpIAdYZjGpTI1XdWtqk+1lTU7VWtLo2IFyxUZlnaD8gSgbk2d4dUyBIxgipqY0rGENI&#10;QLTnY1cM+b4JsqpyAu1RVQXZbg22xgtilBcQtvcVUuGHCU1r7GpwRe1aqR6IdFBSQ1nsMUWOp73W&#10;EiccbFQbtB+gPd999ibvz8OuYPtp0AZgt9vRNA2TyaSH0rrzsa4yN278AHCd94MgxOLGnx+EPUho&#10;rf1Ad+iu63MHUm1XV5iqch3Sg5DR7LR/nqoFIE1VYKqcqkyd6U4IqqIhHt4FYLu8xlQlXgsRer4D&#10;6zrgTgqf3WbdF3JbZP+66qqkuH3LjdG6bm1IPtjGgT0tZFbXjTMNQAsWeq3pr8GUpbMVtJCPF8Y0&#10;tSHdbvrzu2nHnK0rgvG93kbWm02e6pLdGYW6Y9793R23uq77Y9MVw6dp2ufKp+HCzkLTGU06iK2z&#10;CnUdp4XZU1YFXhBSFCkNDVJ7gMDWJVaCrS2mypHKc5Cr2bsu/pNn2O/3PQjQmfCKonCwwMl9ypsl&#10;epgQ3zuhLiry82tk4ONPR9RpRr3PCM9OGDwnKFdbhNbUaUa53qHjsIWPcoQA6Wu82cSBHxc36EFM&#10;nZcUiw06iWiKEhm4MS+0whsmNGVJU5RYY7B1TXa5AKlQF5eY9RadhEjfw6w3VMsNOvSRvof0NMXt&#10;mqYyeLOQeDomf3KJDH10EnPxwgtsfuCPcNLmoPF43H9mkgZbpQhvSKATlyuaGu05sNQUJQQOZuMp&#10;uyxCUFeGssihbqiNMxYIpQirnCoMaIqSYrlxuao9R4XvYbOccpchtELHIU1e0NQN3jjCbFNnACwq&#10;mqJEBR4q8Hu4CykR7fg3uTtWUknkIKIuDTpqjT4t2KRCv82hFmpLMJsgVluqzZ66MDSrCpmE6GlI&#10;tU2ptwbxl/4GKIVuz1WlFKPRqB8LnQ2paYybVxsHTwTJBO6/QCAX2KahuF2jPIWXOPPb+uEFQgqU&#10;r3vIESA6nrQ5p+1AX9VIz9lOTFogA5/0ek1oarw4IDoa9uNcaIUOfcpthhcH6Cjo7XTVPkf5mmqX&#10;Y7JQ+qdlAAAgAElEQVQcHQeEs6Ezu0UB5S5HKQcFdrUMQgqkVjSVoRrWfPvf+nnCMELUprWtKoqi&#10;6KGboih6YxLwAStVB2+laUrsadS9qXu9UYA/iMhXO3aXl9i6QWrJYJ5giprG1PjDCLkvCUcCf+Sg&#10;tGqXsXr7hrqqGT8zY/TgmGqfky93eEmIrRvMtiD88/815d/+b5F/5j+hfPbTFEXBYDBAawcK73bO&#10;sjkajZhOp/06qYN4utzQmYoGgwH7/b43Ip2envbQUwepPT1vdDm9y1/Hx8dsNhsePXrE2dkZk8mE&#10;sizZbDZst9veSLfdbonjuLcyPXz4kDAMe0imgzeetit1r2W73fYWrqqqesD46uqKNE0JgoDhO9/A&#10;vvwDmNSQFQUN0FiLlm581taSFgVaSrKqoihL4iRku02pjCGJIsZJggI2j1ckp2Pu3D1it9xR7Ari&#10;owFlWrJ+b8Ho3pSj544ptjlN3RBMEnbnSxYPrzmbDfDiBOFpik1GtcsYv/wM8b1T8qtb8i+/RnDz&#10;n+JNhtT3n6X8Z36WqrUkdGalk5MTHjx4wI/8yI/0x677DK6urvjKV77CYrHg9PSU4+Nj3nrrLeq6&#10;ZjweM5/Pe4Dt3r173L9/v18/HB0d8dJLLzEej7m8vGS5XHL37t0PWMmstdg8xV9cYP/aX6B69T3q&#10;cYj5c38B7/6LNEXRQ06e58bMbudMPcPhsJ/3FosFYRj282U3r3YWqjt37iClpCiKfi3UGbE6uC0I&#10;AoIg6OEwa20PDzWNA7WrylAUeX+Od1BpWZY92NTZvZ6GiLpzOUkGXLYwU282bz8PaekhuA6k6+b8&#10;zlTWAV2d5aIzBQZB0AOtT8NznRmsg/26YzkajfCUIityNusNw9GI6WzOPt2RZxmj8QStnB1vfqTw&#10;/aBdyyqCKKAyFUk8YLNaEY6rHgZdr9cIIZjP54xGI25vb8nznCRJmM/nPHz4sIepOtNXB3cdHR3x&#10;xhtvIKVkPp8TxzHT6ZQnT55wc3PD0dERDx484Pr6mtdee43nn3+eIAj6XNm9r6qqWK1WjEaj/rE2&#10;1z5FkfV5xgiP83dfZXX5JsPRiMl4xPnD19leJYwnI5SQ3NxesV6tmM0mCAS73Y7tdoNZ32UxGpFn&#10;GUVZsjl3a7XRaEQcJ5yvlpiqIowijo6OWS4XvPXmtzk6Oubu2T2UUnzly7/O6ekdnn3uedfowdR8&#10;89WvM5jd7+G4oihYLpe9hbP7fLs59OzsjOvr6/69zudz9vv9BwA/rTVPnjyhrmtGoxFJkhDHMY8f&#10;P+5tcEEQcPfuXTabDbvdzuXJ5z7H7t3fYrNeOvAojEiSAbvNGqkE2gsIoyHb1YK6NiTDEb7vxo+S&#10;gjxLQUiCMGIydU1H9k3dgpwe69WSpq5JBiPCKGFxfUm1q5jN5wgkAsHlk3eJkxHxYIQVijBO8Lu8&#10;XJauUcV4gq0bdus1yXDE0ckpt1cXeH7EYDLD1jX73ZYwFkilKKuSvMiRrQXN7XUlZZkjaCiLHKk1&#10;06NTlJDkaUoYj5jPT7m9vqDICmZHx2jf5/b6EoEgjAdgnXm8yPZEcYytnXmqqRt2yxXjY2ecGo2n&#10;NLVhtVgwGI0ZjCbst1uKLCMeDEAIyqpEGIFflgilGc+PYHFLVZb4QcTJnXvcXp9zffWY2cy0lrCA&#10;zXZDFI3wPN+Z6YqKqsxpbMNgNKQ0edtPx/2/aptZSCkwpkYKSZbuGCRDpPYJoojb20ssDcngvmsa&#10;E/go7ezjttuzN64pjTE1o/GUdLch26ckwxHD8Zjb62sskuFk7praVAWepxGt7d33PZrapywKosGI&#10;+dExpiooc2fADoIBi8UN2fUVp2cPEEpS1w23F4+IEndO7LYbVqsFiTEEYUCeOfC3sQ11Y5nNjh1Q&#10;dnXBYDBkfnTM7fU1q8WSu/futeawHZ5nAEsYxew2Gxa312itGU8m+H6IH4dY2/TNei4en2Mqw70H&#10;98jzlKrI2a6WzE9OUVKSt9am2fERYRQ6ACqG8WTC7dUlQaCJopir6hxTVRhTMxxPyPOc66sr7t67&#10;z/RoTnFeUBQlw9GQPM/J8gykIAh81quFs59Hzljr+R6DwYD1do1tm4goJdltNjiLuMAKt16pyhKt&#10;FFIKVqsVgyShSJL2OpSbPwfDhMFgwG63YzqbOmi6bY5kG0sURpRFwWJxi+8F5EXeNq8xmOp9uyZA&#10;ZUqMqdhuNvhhwGw6Z5/tqSrj1kp5xiAZkhc5eZvrirxgMByS+gF1bQjjCKnc/D4aDiiKgtq4ZibZ&#10;fo8aDvv3OJ6OWdzeYpuGZDigyPLeYFUWFVEckueZa6pkG3cctUdVVoShy2fee5dxvt9TVBVKCJp2&#10;b37v+JiTkxOKNCXb7ZiNxzTjMdmD+7/0K+fnv96tbw7xezc6Y9jFxcUHrGnfi/HaN7/xj+zNfxRc&#10;9vTPwO0Hvv3G6+JpUK2D1wBef+1V8fRjfafHe/Ubr4jPfP/n7Cc++Wn72je/IT77uT9kwQFon/r0&#10;Z2xVVd/xdT7/wktWCME3X/16/9gdnNYBbh/xax8Fr3343x8FO/xu4MX37sl4iEMc4hAfHf+o8uKH&#10;H/e75efvZM7sHqcD1T5qDjjAbIc4xCEOcYjvGAdg7RCHOMQhDnGIQxziEIc4xCEOcYg/4NFBI9/L&#10;X0j/fgohJChdIqQDDm5vEcYQKQXTSeFpEdcGtBdQlfn7RqDGUNetYUs6gMOUlSv0V8qZS4zBmNJZ&#10;XIQDz1zHctPanJSDrYzpjWdNCz81deMMLVpgW8saWBpjXKFyXaNFa/JrDW1hnFAb16HeFXjVyMYZ&#10;dZrWOKW0M6Y0dY0py/75lNLuWw3b4Ic+Ugft66iojWhtTqKFk1wXaKE0UjRYBKaqEELi+T5Kg5Da&#10;wTk4UM4BaA3WOkBHB1ELjlmkVAiJM9NB//6FcABZk5sWoFKu8LZ9rVgHcBXZHlOVzgbWmtlE+x5r&#10;YwjihNo6IM8V30qCMKbI9u4coLUFCQXWUqQ7V7CUJJRl4R6vHc8CgdIasGT7HabI8eOYplHvQ3gI&#10;B+ike4RycJlQureWNV2RfFWggwgvCAF3fljbUBlDXVV4QYj0AneuGQNSgYUgHjiYozPk1AZhnf3P&#10;mJLKVPhIpNQkwzHGVM5eANSmRns+XhCTp1vKPCVKPJT23WdbN5iqaCExi5JgihxTFoAlTEZoL6Cp&#10;KvdNmnQFmVWRU+Y7bJD30FNXrN4Vpdet7cfzvN5q0UFPvu/je4qmUlgsRZ5hTOVMhUAUJxS5K07t&#10;LCFdIXz3XJ05RCmFyTdMpnPqtuBRSgcFdkXmAFrJtvC8aQsHVw4Y08p9ZhJnbwB8P+wfy1qLKTPq&#10;uu7tg1m6Z3py5J672JPfvNPOBRLlK+qqQgpJ3dSAoGnfG0h0OyaxwsGCuO79pnKGsiIvHRxp2zNQ&#10;SoIwwdaGpnY2QTE4g87I2MJmTdP0Jg+gN3J0tpQOAutsP52BrQN+nGFB9MYVrfUHzExP25k6eKAz&#10;0wghaGrD7vpdtO9TlQXGVD3YK4XCNA1Sqj6nSCmpipxstyEczkEotLa9zaazunQFeqXQVNsUnUTo&#10;8Yjy7UeYrCAcOdjI7DO8yRCp3bmvQp96nyKGCTp2BsY6dYCKTiJUEGCrivVrbyO1wpoaFfr4owRb&#10;N6gooNrsqLYpwcmcerujWm5QcYg1hvJ2RZUWxALqLEePBu1z5MgoRA8TsvNrPCnx51P3syxHDxLK&#10;61uK6yXhMyec/4k/xWJ5g7YWpYMeJuhABbO+hrbLfzempFS91dNB0YrIH5Lu1pjKWZ609qjrDnoF&#10;5Tk4sq5rmotz8usl/ihBD2LK5aa7G7YyDqSKApdzMle0r3wPGktdVlCUeEmECH33O3Xt8oenEJ6H&#10;8DV1UWGyAhV4CCVRUeh+t65pKkNT1UjfczBWY1GBj/A9itsV+e0GIQTeMCa+O8fsM8w+o37miPpn&#10;/xs0HWDrvpfvC1erytl7wpAoiljdPKEocrT28DwfoRP20icJ/R5QNPuM8HhKen7L/mLF6Nlj/HGC&#10;P7KYrMRkBSYrnDWuzeX+IER5ivRqjT+KKDcpJi2wwxAVBQSeJr/dUJeGcJK0MKAzoeo4QEhBuc1o&#10;qproaIQ3rJ0lI3E2UOUpyvWOYr0nnA8xaeGAtyQgnA4weUn1Iz+M+amfg1e/5PKb9siztM+/Xa7t&#10;4IuucLIzfnX2tc5o6CtFoxWb924Z3J3ixQGb924xpYNgpVbUZU2xy4kmEUJJBqcjTFZSVzXFaofJ&#10;SnTotWAfVGnB/mrN4uE1p1qhAw/lK7JlRfXtAv3n/zMCGrx/4nM0f/LfZN1av0aj0QfydxzHLJfL&#10;HqINw5A0TSnLkjiOCYKgh6KCIGA0GvUAUgfrVVXVW4kGg0FvQKiqiizLepiny3VdDtxsNkwmEyaT&#10;Cfv9vn/MMAx7MEZKyfHxMdfX171RqIPauj1Cl0/jOCbLsg8AbPHtE+r/83Wq7/+8M3r9F/8h6b/+&#10;77AzhkApxkEAQrApS2LPYxJFmLp2DQM8hVaKvCwJRwFB47O62cBGMDgdEYxC1jdrsmXG6P6Mpqo5&#10;f+0xk+eOGT13wubtK3aPb4lPxgSThGFVYxvbV84IKfAHIXWao8dD9CBGLDaUSwf2+m++Af/+v+KM&#10;iZ//Ebw/8sdQ42PqaNDnK6CHrIIg4Pj4mGeeeQZrbW966uajDqjqxnLTND1M1RnsOqB6Npv1Birf&#10;9wlsjf6V/4n8V/4W1bJAPzjDw6caBDS/8IsYrfF4v9FIB6J1Y6Oba7o5bTh05qHus0qSBKC3inZz&#10;bTcnurWDz3a75fr6mvF4TBAE/VxmrWU2mxFFEbvdzpmAhWA8HlPWTQ/2lGVJnudMp1OXBz2vt6B1&#10;r7ObwwEGoxnf90M/RlEU/RjpXle3BnNWGzfuOxtqZ63tDLbOimM/YP+6vb0ljmNms1l/f611D+h1&#10;ufdpG2qpFGVZAILJZMp2tyXLc4bDMXVXStXC1Z7nDMX7bfve85Ls9oZ8teL4+LjP5914HY1GrNdr&#10;Li4ueOGFF6jrmslk0pvewjBkMplwc3PTg3ZJknB9fU0QBP2xT5KE5XLZj/vJZMJiseDm5obpdMrZ&#10;2RmbzYbLy0vu3bvHeDwmyzI2mw1aa46OjrgMfd54/VucnJy4PEMF5ZrzqxXm+IQyTaDO2G9zbJ0j&#10;pEArSRQF7Hc7kmTAnbt3uXPnDrv9jv3e3SaV4t133nbmn9aovVws2GzWPPvsc32zDKUUpjbOWIVg&#10;Np9TNzVFkTtIwvfY75yhMk1Toiji2WcfsLi9ZbvdIHBwSlU5MLLLbaPRiDzP+z/dud/BplEUcefO&#10;HZbLZX/OxXHMcDjs4cI4jomiiJubG7bbbZ8Tp898mu3Xf5XdeglCcHR8F98P2axuMFVB4IcMhxNW&#10;q2s2qyVhXDKejkl3W3abJaPJ3K2zpeJ2cc1gOEQpjfa0g1mMREi3VlLaNYtp6hqlJV679i7KjHy/&#10;Q2uP49Mz9psVu+2WZDhmOJpSeD7r1S2RdaA7ttun1lRF3q7lwZQFYRgjpE8UJnieRirJbr8h8P1+&#10;n2GtZTCZMhiPub54hBAVg/GUqnRNBOJBgDEFTVMzOz6hMTXpfosfhgzGM3QQkm7XbJZLgihmMp9z&#10;8eQRYbpHDkdEgyG71YLdakUYD4iTAUHgs1ku+v3snbN7FHlOmu7xw5jhaMJ6seD25oZnHjyPlBpr&#10;BZ7vIxCUZUEQhs682M6L8WBAEIbstit2u62zSQURtzdXDMcT4uQUz/fZrlc01uIHIWHobFO73ZYo&#10;GhDGMVEUU+QZu+0arT3GsxnZ3kGt8WDA/PiYR2+/TVUV3Dm7j7WwWa2JkoggTPC8gMFwhJKKuizI&#10;9nvmJ3eoTclu7WxtFoFWmiLPCMIIpSS3VwuKvODO/WdQ2msts7HLge37jOKYqjVp3blzxna3och3&#10;KAmj0QRTGW6uLrlz9x5hGHF1eUEQurxSliUCKMqih0CPTk7YbjZs1yvG4wlxEvPeu28zSIaMZzP8&#10;sMAPfSpTkeUZWknK3OVOhGA6n3J5/oQyL9z7rWvquiHd7xnPJmR5TrbbE4YRWNB+QFWVLG5vmM7m&#10;LG6uWS5umB2dMBiNnAHeGEQUkQyHpPuUMArwPJ/ry0uGoyGeH3B1eeHyQxgymYxJ9ymDwZDT47vk&#10;WY5tGtJ9iu97DIZDksGAdLtHKkkUh+1+QrLfbgl8zxnfitztv8OAqnQm46IsqU3dvl3BZDzm9nbR&#10;GtecETGMQkxdUeTunNylG2dPLUuEcHvqLEuRUlBXFfv9FpQiiQcIGnc/6Yx+dQu4msogpeDk+Igs&#10;z/s9tIPKQop2nHvt/C2EYL/bO2u1H7j1fG1IBgnb9ZayKPADr38MKSTG1Cjl7rdeLRmMxlhh0drL&#10;vdffnK1ub2mEYJQk5FXFg/v3OTk5Yb1csttuGYQhwWjE/mMf+8ZXT45/Ti5WH1hTHeL3Znie1zdT&#10;ODo66tdh3wvRAWD/IPGpT3/GvvqNV/rf+8F/7B+3QojvaFn75Ke+z37z1a9/R7jspY993H77jdfF&#10;c8+/aL/9xusCPmhY+9br3xRPQ2sfFXfu3ut//tabb/TP0wF4X/vqb4vv/+wPfOAxvvbV3xbf95nP&#10;2u753/z2t/rf6yxtH47fzTT3EfHd7n8AFQ5xiEMc4vdHfBgy/igT5odz+ofNbB82cX74cQ9xiEMc&#10;4hCHOABrhzjEIQ5xiEMc4hCHOMQhDnGIQ/xBjqZpeitEV7R6iN/b0TR1aX3/2mr9IkrRZBlBFKEG&#10;A+zZ6VopMbWNbM1mnbkMV4yvLNBgaWhMjbUNdW0RLYxmhUBJZ0uytkFpV0AnobcwdECMpRXKNO5x&#10;GkAK5exrQmBMiSmKFnJzUI+pK7QX9HCIae1iiLaA1LoiUaV1X1hfm4qmdoX2takRwuKHCdrzyHc7&#10;ri4uiKKI2ZFPmWeuMAfhQDfZQlFV5YojcUVdQoMXRL19qzY11lRI6ewOUlnX5Vy24ImQWCzC8xG1&#10;e79VXlEVBV4YEsYJZZ5+APyUUrXWsRrltQYeLHVVobXvgCTbYCpXJKs8n6qFc5oWwPEDZ6SwWBpT&#10;Y8oK1dq/hJBUpYPewmRAmecUWYbn+9jWNFYb4wRZrZFOAEprPC9sC8U7c1RNVRtM6axRCEk0HFPm&#10;GbWpCOIE0dQUWepMMVVJVRYIKR1cJkQLoxnieEC+37YGM9MCYp4zBbXwn/J8hJQOytEBo8kpUuq2&#10;SFPQmJpGW5RWDlJSCkvjgDL/fUuHtZYqy4iGIxrbYBpDbSxeEBEPXRGr9gNMZSiLAqkEjYlcsXiR&#10;48cJWiuMcUV0nbFhs9kwHA57EApcsWccx/i+sytVVcXt9bnrNN74feG4qUqiOCFvAYLh5Aigh606&#10;eK1pmh4EoB1RTVO31kHbg1sdJOD7PvvtjizbkwxGLTDqPuckcd3UbVt8XdcGpSxCOhtFFEU0VlJ2&#10;ZrbGGfSEDjDZmnp37d6nED3oJmSDBaqydCZFrRFN40yECMps74wCjTvPCpOhtAMonZkNhLAgJb6O&#10;aOqKfLchHJ9AdERlDIFyReudOa2DOzpgBeitKF2BewcAdMfwaeOQ53kEQdBbXqqq6g11nXGlLEuC&#10;IOhv6z5LKSXpzVs0dUVjBNoPCMKYunZga1Fk1KYg8Dz3TWpjMaZAKE0QxejRWf+8TwOPT79GpRT2&#10;boiKQsx2h0lzB68lEbR5s8lLwDq4ylqkkgil0IMY6WnqvECGAdn1CqEkOs2Ijp1NwxqDDHxk4WAE&#10;21iEp8muV3jDGH8+Ibp3QrlYYyuDikKi+QghJd54SPbogmqXEswnSK1RswnVZodUbqyVyw3+dARN&#10;Q7XaYD71DDd/8s9im5rxZOYgGc9ZA3a7nfsM8i15uqYuc7QforQzElrboIRGac+BgQiqPHM5w4/Q&#10;nu/GaBChvcBZ1gDTWjK5vSY8mWJNje0gON9DWItQruBbAMLT7lwNA4SnsXXtAE8hEJ5GWEtdVO64&#10;WYv0PZrK2TdtXeOPEoQUDvjapQ4E9HX72YXOPLZJUVpiigq5z5CeJpyNaNqCUhn4DgT+1/4c8qXv&#10;J+xBZMF+v3eAT3tud7nN932MMaxvn6CUpKqcbefk+Izqi/8i9V/+L5F+W7y+2iPUDY2pmbx46mD0&#10;tMA2luxqRTBJ8EcxUitMVkDjYMZ8uUN6DnZVviI+GWMbS7HaIbWi2uWoQFPucrwkbA1kzqjWWEux&#10;2uOPYoSS+MOIOi9b6FvRNJb8xkF7g3tHlJs9+WLrQDBPo/6DX6A8vo/fWh2y7H17U9M0fc7rxk0H&#10;ayml+lzgLKEOjNFaU129B4VxUNpqjzWGunDjPF3sGZ1NCCcxfuzjJWFv2Vu9t0QHGj8JiI7HqMBj&#10;+2RJlZYItaMpDUHsU5eG7HbjSDYpyZYpylOMnjul/M1XufgrfxQlBXf/8IskWC6+9i429Bh89jlC&#10;rYi+/YTGUxSThGA6RHzzEdubDeGnzpCeonrnipu3rjn77H38zzyLfOsxu7cu4XTI/OP3iIuC3bfe&#10;w0Qe6sXnqOoa9lsoS/ZBhDcYMahKGu1hn32Jyhiq9Qrz+jcxd+9hHzyPf3vLZr1m8OwLJNM5yfk5&#10;Is/R954BL6C6WVB5HpNnX2ASxXjGslyeo8OIooZtbcGeuSnrndfJ/+p/zOzLl+x/5ifI/ul/gbo1&#10;agV3nmf4V/4S2U//abK6ZmQtiec5o0cUMZhFFFVFaQxCCuJBxOJiR7YpOH7xiGyTI5VsodGSwPcR&#10;wlLucmcviUKaskLHEf4o5vqVd5FaMXr+FH8Qsr9Y4iUhTWXwByHFas/m4TnTT4XoJMYbJZSrHToK&#10;CO8c488mZOfXVL/yq6g3XndQ2P6WdDgh/MEfJf7BzyOO7rEvzQeA0s4g1oFEZVn2e6nuT13X/RzW&#10;WdSaPIUqI8BifvVvU/31v4odHNHMJyhr0dcpVZojzq/w/9l/ieCf/CJ5npOmaQ9iJUnSw9gd1LTd&#10;btnv9/1cGMcx19fXZFlGkiQEQcBqteLx48fM5/PeNHZ1dUVZlkwmk34uLcuS5XLZQ2Cbzaa3Z3aQ&#10;+Wa9IY4jBzEuVpRl2T9PB1J1a51uzdaBYp39qzOdRi1M73keYRiyXq8dXNvO5XlblN/N61pr9vs9&#10;ceyAjcVi0cN1T6+tsizrAdJuru/MZ083BOjAupqaMIhcwX9jaOrGWcmUIi8KRuMR6/WS5WrJnbsR&#10;Uilub29Y3N5y/9kHTKdzihoeLpdMJhPiOGaxWJDnOWdnZ86AMxqxWCzY7/e9afH8/BwpJc8++2wP&#10;6neWxdPTU7IsY7/fMxgM+mPpeV5vihuNRjx48IDz83Pm83kPTaZp2ufTzghkrXW3G2d569a5WJjN&#10;5hhTuwYMTcNkMmW325GmDiqJhjFaaVarZTvPCvIi5/bmxllAAwdnnt65g0Cw3qxI4oSjFt7bbrdE&#10;kVtLv/DiS1xfX3F9dcXZvfu8/PLHee/dd7m5vubo+JjxeMLLL7/UQ5RRFFHuLnn4jV/jIoo4Oj5G&#10;uY4jHD3zWRaLBY/f+DLHx0c0tuHRu+/wxPP5zA/9Meq6ZrlcAg7KnE6nWGtZLBYURcFut+uPW3eM&#10;qqrqTYJZljEcDhlOzzg+ucvV5TnK85hOTwkCt3eo8h11VSK1QkoHaLp1OSAEWbojCCMHntiG4WiM&#10;KUvKIkOIyJkEdzsa0zCaTBmPpygpWS5vnQUvShhP52zWK6qyIFCKqjIgJXWZUVduTHlBgO8FKMT/&#10;w96bxVqX5Yddv7XXWns+8733G3us6uq5bQfHsZAIDxCUiAASEkLEESIKFiCEQDwQiQd4RIj4FYtB&#10;PAASYsoD8iMKChFKFBvb7U53uru6u9pV33iHM589rrUXD2vvXbfK1YONhKub85eOvvvde84+e1zD&#10;3v/f/0dbVwgpefzJT3lz6+nIfLEi0iEvX75H3VTM5hdY21LX3mIolSRJ/LFc392QT6YehGrq0UZV&#10;HP31ubi45HjcUm1O5JM52XRGeSqot36MKsMQYzt/3bYNUip0GJFPJqOBOU4yJvM5h92WpioI49gD&#10;WTh221tmi0vCOKE1rTea6ZDT8YgONVEUUhQHnHB+f5qGw2FLmuUorYjjiNNpS2cd6WQCznH96hlx&#10;HJNmGVGSYNqWqigxrSFOUqqyoqkblNQkqb/eDocdovZz7Olsyd3tNeu7Wx488nbAw26DMZYsmCEC&#10;QRRH3tZlDEnsraZ316+wreHJp98EAYf9nutXL0nSjOXykne+/22sMUwmE6QQtF3H8XjAOsvq4pJs&#10;MsHajqry863l4oKyPLFb3yAvrgjjiOliwX7n4bjFYsl2u2Z9t0briCyTxFFMVZY0tTevL1cXGNOy&#10;3WzQ2kOKuWnYrO+YzhbMViv2+z3buxuiKCZJcparSz+fF5BkKeWpwAlD5yydE8wWM3bbHafjkcl0&#10;gpS+WEtdeQvndDqhqWqq04k8z2irms3tDbPFnDiOuH19SxTHXD58QJyllMeCpq68LfDyilevXqOj&#10;CK0k6+JIGXtTXz6ZYExLlCTMF0t2my2T6QytIw77a5bLC7QOadoWpSTT6YTj0RcCikLN3e0ts/mC&#10;JElpmpYwVBwPh9FIut8fmEyn5JNJ3/dlGLunKAvSLKM4FiOUnaQJMz3j7u6un587qqokzTIEws/h&#10;EWO/0zQ1cZxw3O/YrO9IJrm/X+W89a1ual9wpulGC9/xdCRLMmxrPDTn4HQ8EscR8/mc4/E03tew&#10;1qIjTVVUBPj7K2VVoXVIlmfoSHsLdV9YJ4pjmroiz/1447jfk0+mhHEMndjru/WF68fsZVXxmU99&#10;iiRNubm+ZrvZEAUB0WRC/eRp+fLP//m/tP7Wt4oBrj/HxzfCMGS9XvPs2bOxoMHPU/xJgLSfFPdh&#10;NYD/+3f+gQD45T/759wArf3Sn/ll93u/+zsC+ICp7H7ct6gB/PCd74s3P/d5FwQBA6T21ue/6IF6&#10;GgMAACAASURBVAZoDeDzX/iS+863v/VH4LdXL5+LAVr77BufcwO0NhjWhvd99Wu/6Ky1vP3db4+/&#10;+97b3xGfe+sLbvjdZz77pgMP2iml+MYf/L74MWa1Ie6DCD+NNefD4MKHgYefdNx+kpntHOc4xznO&#10;8SeLHwelfVQ7/WEwjY94Dx/6/0cZ2X6a9TrHOc5xjnP8nMcZWDvHOc5xjnOc4xznOMc5znGOc5zj&#10;5ziG5OghgfAcH/+4vrmxb2XZ3+/C8FdVkhBnGXq1wl1edvmbnwqbuvLV25XC2tbDK/3PSoWA6O1T&#10;wlusXEcUJ33iq08Gs22DaRuUVojOW8yCIKDcnXCpQ0lvFOiUhzF0kuBsR9vUHrLoDW5dZ8E4wkgh&#10;nBwrKxvTemCr8+YiFXpwqus6lPJJM53ziaS+IneLCJRPpOksUirqosB1lnwyQSnpt1OHBK43T/SQ&#10;hWmN39ZAeKNZD/XI3kRhW+OfqFiLNY4wTjzMJaXfxq7rIQkIe3iqrStEb1rSYdgDeBbnvNHKdhbX&#10;eXijdVX/1MWb7jrnUEoicDgHYRxj6pq6PCED5Q1tnSUw9n3QTmmsc0it8MKnDiElUkuCPtFUBN6k&#10;FgQBZVUhdYiOFFqH1PUJ13m7WCBUDyR5IK8tT9igJZ5MiYIJbeVtd4EI6Gxv3egcTeshmK5fj6Dq&#10;K7onKTqMaKoCpUOsMX6fdoZAKZIsx7SNhxq7jjBMvLXNWnQkifSEtiooTweSyZwoSnDW4DqLDjOw&#10;hrb1cNyQ6GRNi7UaJSUu9DAeQYDS4QgIWesNWJ21/bEPwDm//5w3OjlraY93oDycNiQJDwleYRiO&#10;YMRg8BoSv6219FmoHk5syxHyLIsTVVkQSIlSIUmSjCYRY8xYrXowh1nTUpyOONfhOsfq4RtIOVSi&#10;f/8VJVM+88V/HOADgMtga7n65Fc/YNcZEs+6rmPx8M1x3wzJ5NR7bHnnATMc1hjK04HOdYRhhBCO&#10;OMswbdvb7CzWGuqq9PAjCmPa3v7kK7MHQiKVoiqPSJnQ1g1RkvhrePKYIFt+wDgzWNWaphlBFKXU&#10;mMw+QCyAT/rrTTLDZ8MwHGHa4d/BFjOa07puPH7DPmma5h5cGtDsnqOURuRTbNvgrMW0NV3n0JE3&#10;EFpT09Ye6jTWJ76HUUxtfVuhtQeIBntNnudEUURRFOPxds5h9if0YkoQasyxwE5SgjBE5ym2bjwI&#10;3LS0mz3hag7WYsuarqrR8ykiECSrKeF8glAKGUfe3tUaqL1xq9sdCaIQbEe8nBBojYxjqte3VLc7&#10;VJ4i8xS5O9Bs96g8RS+mvQkNZJpQ39xhjgXxwwvsscCWNW7aYcuK4p//Fzi9+RUkHp5N04yqKgh6&#10;SHIAAl1zjQACqZFS0dZlDwpLwh5cDgRY02BMjdIaqRRdZ8C53sJoxuOkw5CqLBDbjYeqTiXCSFQS&#10;ES5mVNd32KpBhpogiejKGhmFHtY6ebtOoBUqS3DGYsq6t6RZ///KH3vdg4Suc7RF7dsN2xHIAD3L&#10;aU+VB/dOFbZukKEHtw7PbsmfXqKyBFs3oBXyYkX9a38d4hh27xHEc6yLceJ9c9WH7Uh1Xfe2C+uB&#10;b+cIw2Tsb3GOdrPn9HJNuSk8NDZNqbcl1a5g8mSJikPCWYrOExDeiGbL2sN6SiG1pD2UEGtUEnnr&#10;2ckn21vbkVxMsY3B1k0P8fnj4YFKhc4TD1KfSpyDrrUYILlMfVsrAwKtMFUDfTEEuzDo3/hbRGGE&#10;641UHsbz12sYRSNQOrSBxpgRwplOp6ONbLCrDUYlefsarSXZRU5zqjGNYvp0ibzeIwSoNCJOIurt&#10;kfZUeTDaWKIsJJ6n3qQnoN6XuM6hYo2MNLI26CSk3hU0hxIVa/KLjO3zLSqLwTn2793RtC2TeY7U&#10;ks527LcHlo8uiC5mNJsDp5sjxf7E1ZsP0VlCIAVYx/HZhmSZ0xWdT1RvA5rXBbJRqJOkfd7ApUMS&#10;Eh1ixElQlTeEs5TUKe7evqMxOy6/KOBYU21PHL95Dc7RHWrUyztafUe5+AGR6Qi3B0z6Xdp5THS9&#10;x9Q1eyGYJwkXbcumKDB5zmSaIouGl7sdSRwTti2uLCGOkUBblgRxzPRv/20Oz59TluUIWTvnmL35&#10;Zdx/9Z/z4q//m3RJwkWWkfbArwgCsjhmfThQHxt0opF9H28bg9Q+OZxnjuUbl8hQsX62Rr7YMn26&#10;ZGIs1c5bC9tj2Y+OHV1rvAUv0rSnCpVGyDgEdyTQylsGOw8EB1piy5p2u0No7QstlDVdWaEmORwc&#10;er9GNf8n3R/8DrQt6voWkUXw+AolAjoZ4eYrukefQi6v0CKg3t5SBwFhEKCqAvfqPcx+DUGAaCrc&#10;zWtk5eEpsZihgWxySXs4+et8NUdNMurtkeqf+ecQv/IXCHur6HA9DMVFBnsUMLa51trxGmnbduxb&#10;B3vX8L6u6yiKYuxXj8fjCJwNhr/D4fABqGuwAkopPVxTlnTOMpvORrgcGIugHI9HD8z3gNr9hPUw&#10;DEfYzlrLdrsdwb+y9MUnhu0YzFlJknA6nTDGjMCRtZY4jj9gg3vx4gVd56+n4/FI27bM53MOhwPr&#10;9Rql1JiYLaVk1UMZr1+/5tEiQaYZZVVx3B/I8hwdauqqRgUSKRV5nrHbbjgcjlxcXNFUFTevX1Ic&#10;DmgdEyRL0taOxrYoijgcDuz3+3E9J5MJm82Gq6srtNZMJpMRxk+SxEMw/WfCMGS1WnE4eNvYZDIZ&#10;t/nly5ejcXG59OD4brejLEsePHhA13Ws12sePnzIxcUFVVX1wKK3+z148JCbm2u6zhHF0bi+bdui&#10;pO+bhsT1ruuQQUDXj7/KsiTUIVprHj58xKtXr7i9ueHR4ydMpjOeP3uPpq6Zz5ckWnN5adkf97Rt&#10;S5ZPcEAU7WmbhrYZrNceUC+LgjCKePLkMdOrh9ze3qKUIgnjEWDL8pw0TXvbtofw2rbhcPAwSZKk&#10;bLcbqtLbyIZ9PABpwzn08uVLwjAc7ZUvXrwYTZeTyYQoisbPlGWJvPoSWXEiiiLKYg8iYLlaUVcV&#10;Ult0GHP16Cmd9cUyus5bkWeLFYfD1gMt2QwZJzx/9we0bUMgFHk+ozgWHA970jwnDCMPtxmDDIJ+&#10;XpKwukr9vOHoLWazxZLicODu9ob5csVsvuSkQ3abNUmboOKEdHLhr/eqZCe8eUopRdvUtHXpC4/g&#10;kIEvYnI6HUmTlOlsTlWVbNc3BIFkNl9RFkfWd/67oiTjVBxp2wIdagKpCKRmubrC2ob6dMSJgMl0&#10;TlOX3ryUw3xxwWZ9R9McPaSapLRt641WUYzUmtliyesXf0hVnoiznCzPkEHA3fUL8umMNEmpoiOv&#10;X77H8uKS+eIC0zZsN7cEUrDIrzCm4Yff+y6r1RXT2YyqrlBSYxrj288kJVIR73z/hyTpjourS8zE&#10;cH39grouubx8wnxxSVkWGFPjXEcYxWT5FNlbr+u6ZjKdsd1sKE5HhAiYLpfUVUVVFkQ6RIWaJMsQ&#10;QUBdVb053RfzCARUVUGW59RlyWG/I8kyZssFdVNxPOyZTGfk0xmtMRwOO5Ik7i3XjqouKE570myC&#10;koooDAlEQGsM+cSbFV3fR8RpQto2bDcblhcrFssFL56/R1M3XF49pLOWNM3JUg8+tm1Lnvl7A6fT&#10;gYvLB+TZhJcvXqB1RJwmtHVNXRdsNnc8evyEaDpht9tSlSVhFLK6ukIGku16TdcZlhdLXj17xX63&#10;58mnPkmclLx+/pwkTcjyKc3c37s6HvekmTdGF8WJfDKlA8JQeVO7lKwuLqkKD4zN5jPW6zucE0ip&#10;iRMPgQYy4OLigru7OxbLFVoqnj974W1s2s/7cY6mqTFt6+cZVUWapTgBne2I84Srq8sRZDWmJQx9&#10;AaGqqpktFpx6+C0MNTc316xWFxyOB/Is94UZitLfK7MttrVcXF5SNw1a+iJNQgh/P0wIhBMcdru+&#10;34tpGl9UqSgLkigmivs2SUAYRzR1QxRHSCmpq36uIwKcw99L6nxmb6ACEIIoSjCNoWkaJrMJTdP6&#10;e2/GYK3vC8aCL0HAZDqjbQ1RGtDZrtFVLaI4Znt7y3I6ZXlxwe3NDVVReIN319E5h7m8/L3n7/3h&#10;i6qqzna1j3kIITDG8OLFC+CDFvCftbgPZf1pxX3D2u/97u+Ir/3CLznnHN/4g98XAJ/+zBtuAM2+&#10;/JWvubZtR2ht+Nv33v6OuG9XG34e/h0AvOH995f56uVzAR5Y+9KXvzoeyDfefMvlec7Xf/93xVe/&#10;9ovuW9/8hvjcW19waZry9d//XQHw9ne/Ld548y3nnOMH339bDIa1AVa7v53D/+8BbB9l1/nw8fhJ&#10;Zh3xEX//cfGnfrzPcY5znOPnND6qfb0Ppf2kv/8oq9qPav//uMDyjwLjfjYHMOc4xznOcY4PxBlY&#10;O8c5znGOc5zjHOc4xznOcY5znOPnOIbkxjAMxyr15/h4hxACVhf/vXv54t+yN9dRezoRffKTmDc+&#10;e5CSx8bgwSwpcbajw3qYSfgklSAIcIEkjBOsNdjWG86aqsS2LWEUeWAqoAdcJEJAZy1NX43ZOUfb&#10;tEil0aH21aKdQ/aWrM5aD71Esa/GLjW2NyJ01oyWhQE8sX2SK/hEZiEEAcH4+MEn3XjTWBAENFXh&#10;EyeVYr7yCYemaT2k1vnEI9ubeLrOEsVJX9297ffhYKBzBDIkCARNXfZJwIJACNqm9mY3JGGc0lmL&#10;aRqc9esaRiFdb5iqy4KmqdFhyGQ6pypPWGN7Q5hPxqW3Wqkw8tvcdj6xL5BIrTDlqX+s4pOWOtcR&#10;SIntbRJJmmECQVUUSB3RmZbOWKzycJxA9FCYN1x5IM1vV1MWxOkEqTV1eaStK+J86o8F9Ba8wCfO&#10;9fBEedxTHrZESQoiQKoQGcY410EncNDblDxAZkyLaGoPjkUhpnEIKQFHeTzQ1n4dfNJcA11HZy1K&#10;ag9ESkkcp9RlQV0VTBeXWGvY79coEaDCmDCKaV2HtQbwJrq6LIiDAClDrO1Q0sMCIgh80lRVkGQT&#10;oiTDtk1vgVI422KaGhUWxPklZW9EG0CqIcl7MHsMhpAhuVrQsby4oiqLPkHRJ4DVVUWcpKSBpCiO&#10;I0Q3wFMDJDwY3YQQ3L76oW+LTecr86fTESIeAICiKIiiaAS1gDGh2zk3QmgDnHU/uV31FqOqqtBa&#10;+4S23StEOySfd6gwREexr06vFW3d9OeGhw86044JzDIQfVKqRGntrVNK++MiBE3jLThmbE86ouUb&#10;pEqPNiRghMaG9R0gs2H7giDgdDqN+2xIRgdGW9qQeK+1X/awLGPMCP8MVhZgTJAPw3AE3rq2xNRH&#10;hPbL76yhUwqpI2gb/74oBjehqUrA9XAhdE5QnLbU61doHZLmC5yM0X3bUFXVaIZJkoTDX/w1+K2/&#10;5W1qvRkDESCCgGbvkx27uiZQEpUn2KIkenBBoBTmVCC0ot0dCLRCBAG2qmlPJe2hQE1SotWCINRU&#10;12tEEEAgeqMYPWxEb8HyUFq4mmOLiiAK6ayleHVHNM+9sePkwR1b1qg8JVxOIe44/Nv/EYebZ7RV&#10;SRjHJElGWRY9sObb4DzPcdUGKTWdVP567dt8nAGGNh2cs1jrCHoQegCNnevoXIfS2sPQgh6gxUNU&#10;dYOMI4IoxJYV7e6AM3a00ZmjB7kC4ROwhRAEocY27QhuqdQbG7uqRmYJrjeQ0V9/znbIyIOIArCt&#10;wRxLb0/TiuTBElNUuNbQHAps1XrY8FhgG0M3m2P+jX8PUxW4ukBIhRYOUxVYBNHkCpUvcIgRMBn7&#10;R9eRpKm3LIQBST73YKg5+W2oW0zhwc7OdH3/KYgmMc54K2lyMePw7JZABshIkz5c0JkOU1SYqsVU&#10;rd9HoYfWoLcBaoVtWurNkXCWodJoNF41hwoVa0zVUNwcEE8XRPOc5GLaA38dKolQaUTXGqq7vTe5&#10;/VN/ju5f+w8RUo2JsN4MNKdzHVVZEoW+/R1MigNgMBilwjCkaRpOp9NoohvGEZwqbKPQeYxtPPAY&#10;ThJkpClu9piyIZymRLPMb8e+QEhJmEecbo/ISIGLiKYJKtY0+wLbWuJFhqlairsj+cMZ0TShXJ+o&#10;6ppqc0LgQegkTVCxQkYhZl8wm+dMH89od94u1xQevFaJh39FENA2Bl0ZZKS5+PJTDu/dsntvjXOO&#10;yZMVs08sOd0cODy/Y/J4yeLNh5xebRBKEmYxbVFjGm9PNUWNKRvKXUV9qMlWGW1tUEHgbWZFSzwJ&#10;SaOIsqoIDgHzqynd9Z5DWSKCgDxLOFQVDghTjakN1jlqY4j7drvuOn9NrcD+F//deM5KKZnP5yMk&#10;FQQB6pNvIH7jPyX+m/8ZURqxfnWialtUKIlijd07dqcTDyYLZmnK/nQi3cUE0o/DhAyIJgm29ueL&#10;qbw1r1gXnPYnslcbdBKSLDOOL7dEs4z08QV6X7D74TWLzz0mmmXIT17SHks233qH5HJO+nBF1xpv&#10;Eww14TIinOcc//AVxctbJmlC9PCCrvYAa7PeIuOI6HJFfbPG3OyJP/EE9+qa+hvfppF/D65WqCzF&#10;vfuCarNHvvEJ9HyGuL2ju93SBAHhYoqer2jKW6rrDc5YwvkUAkGzPXooNtTINET/l/8TToUfKCgy&#10;ADNRFKGUIs9zmqb5AOwVxzHH43G0qy6Xy/E9SZIAMJ1OqaqK0+mEUoooikb71mBFGwyHTdN4wCjL&#10;MMaM0NXQLwdBQJKmNH3fPcDjg5V2SFK/D/8P45dhDgqM45shsV0IMZpt4jgexwpDAnXTNEwmE5Ik&#10;GccKZVl+wMI2AG9DMYJhmXVdk6Ypt7e3oznrcDj499UtSZwQhRFtX2whCmPqqma7WzOdLdE6ItQh&#10;nWmpq5Iky1iuVh5yaBvidE5qDO+99x5Pnz7l4cOHNE1DWZYsl8vR8LXdbtntdqRpSpIk3mS03Y4w&#10;2gDYPXjwgDRNqaqK3W432vomkwnr9Zrdbkee54RhyHQ65dmzZ0yn07EoQlVVY3sbBAFFUbBarXjw&#10;ya/ROcfkytvz8jxHhyGfCCS3tzdYa3nw8CGz6ZSyrHh9fU0URVxcXDC/vWWz3vD46VMO198hqArC&#10;0MMhj974FZIk4cGn/7HRABeGIU8/p9lut5xOJz795psopbj61I7nz5+TZRlPnjzh6rDn63/vt9hs&#10;Nzx5/JQ4ilgul2y3Wz8+FI4HDx96qLEvyGBNy2q14vLykr/3f3wbnGWxWKK05vb2hm/8zt/lF3/1&#10;n+bBgwe899573NzcEEXReK7leT5Cm1JKnj59OtpPBxhwv99zd3fH5eWlPx8fv0lx+w7GWCazJVGc&#10;stttkY1iESW9QfXIcb9nOp+RpBlZPqNp/Lnpx2EBs8WSoJ+/San41GffZLe5pSpOaOXnWEmScDjs&#10;UYFCxClxmnL7+gVt0xLFsTdn96AfnaUsCz8fnc1woiNUGoGfW9u2oW0qdBhydfWIzfqW3W7D1YOn&#10;xF1G05T84O3vMJutiKOYQGmksnTGePt4EJDmc6q66ufZAY+efIabl++yubvjQkV9ARVNcdrTtC3Z&#10;ZE6aTZFSsl1vaKOYJMv6+ZTBtC1BHpDlU6qy4rDbkE28mStJc6q67NsNQVPXFMcDcRRhdYgQsm9n&#10;DHVdEsURWZ5zOu6ZzBaEYcxisUIEAafTkUBKwiji7vYOncTkYYRxlrvbNflkwmTmr5ssm1CVJVV1&#10;Qochs9mK/X7NdnPHdL5ktliw2214/t4fMp3O0aGmqjwYluUTojjDdY7TcU9xOiBkwGfe+gKn05G7&#10;u1cslpfMl3NuXr/keKxoTU3T1LRNw36/42kPtyWJN2nS+TFSPpn6OXpZkCQZk9kChOB03BNGMWGo&#10;Ma1fhtIReZaT5VPauqZLUgKpSNIcYw3Ho5+jRom3/lVVSV3XXFw+oG1bXjx/l4cPHyGlRipNXZdj&#10;ux0nMW3boG1MkqTs9muaxnDYn0jzjOl8RtHP37JJzulw4Ob1S1aXl0wWc4qiII4SD7WFHmo77PY4&#10;IJ9OuHl9TVmWPHryGJsmVGXFZnPXQ6oZ65tbZquF72uAuqp9QQmlqcuK5WpFZ1tevHjGfL7AdhZr&#10;DHEccXd3x26748GDK4JAcDx6U2ccp7SmIQs8pGyN5eLigv1+T1TXhFHEbrNFhyFKSVpjWC6XVGVJ&#10;cTr18xuHjkIOr18zm81ZzOe0TYvSikBJ6qYmiROs8la0uqpRmS/yZFpfYEpKie4N88b4dtu0DZ2J&#10;6TpLURXMJnMW8yWds5jO+Tmec0ymU297bA2Ojv3Ojw0a0wNtQUDdNEglsZ0lCgLqquZ0OPYFI0La&#10;tgQhiJOEzXqDDkPmqyVF4UG4OAo7Zy226/jSZz/LdLnknXfeIRCCPE0R1hIJQTed0sym/+M7P3zX&#10;DnPwc3x8Q0o53rMYCiH8LMVv/4O//7GGlv7g67/3R9bvjTffct//3ncFfNCwNsBnw/2yAVAbfr7/&#10;3s+99QV3//p69Pipe/nimQB4/OQT7gfff1t86ctfdQMo98abbzmAr/3CL7kPr9NXvvoLrqoqvvf2&#10;d8SwXp/57JvuB99/W3zxS19xX/3aL7phDD5Y1v7hN74uvvLVX3Afsq59lPHsR0EIH4YK/jjH8acF&#10;Gs5xjnOc4xz/7+LD7fpPa0H7cVa1D/889BEf1bZ/FAx9/28/Kn7U9w1/O4Nt5zjHOc7xMY4zsHaO&#10;c5zjHOc4xznOcY5znOMc5zjHz3kMCYmD5eMcH+8QQvBumnzrzSS5CbR+ijEecPjE470xZiaEB8Ac&#10;HlzDeeDL4DBt401fA1TWmxrauiEQAULpe9Y9b1YT/bMDYw1xkiBVQJJl7Mye46lgHs5om2ZMwHa9&#10;eEoEAikVOLCdJZCBT6YDlPIWnbauQb0PqkRJQtd52EyIAFyHdRaEhw4Gc1vT1IRhhDE+KScQ9NYw&#10;/x5rfXKvtQbZQxC2bdChT8BwfalpX1XbYloPk7n+O51zqCjGdXY0VHmAoMV1HbazqN6m5AELb96R&#10;UtE0NU2fsCuDECSYtiGMYzppRzjPmBYdBDR17U1OzieBKx1j2ton4esQFUaAo64KqvKE0hFSam8f&#10;kh5U01Hik5m6brSNOSFo6gpnjTdHBf44ShmiYt0DUi2d9csIemiGztF13sCWpDnWdR5ow/V2KUmg&#10;tDfBGYs1La4LCPvESikVpk8Mk8pDjuCte4FSIFxf2bvy56A1WNMSRglVWVCddv6YOYezljhOEIH/&#10;TmsMp90aFUboKPHwWRQhAomUIVr7xFUVytH0JAK/r72VrQXrEzutlNADZHVdjYaj4XgPUJnqrXVD&#10;ovUAOlWnPcXp2J/PiiyfcjoeaPrtqqrCXzuB/oDpyyegmbGSddu2HLev6TqLw/lj0YMYg2VkSDoe&#10;DF3+HHZjQlHXdWOC95BsPoBrAyQ3JDgHQcDp9l3MaYuOIpTWHsx00DY1QgZ0tvPnF46m6kFOIVBS&#10;evjJBpjGnwtahZTtCazw14vz4FGUJz5B0EnU9DG2czRlOQJlQ1s2WFbuw3XD+g6J+UNicV3XH7Ci&#10;SSnHZHPgA8nq982hg3HGJ/G1475omoaus5j9S1xn/flpWuq2IUpyEAGWis401K7DNjWBVIhAEsUZ&#10;TV2zPx3RYdQDch2nw5q2bSijiDUBdd2Szy+ZzaYURYGZXxFqhT2V3gQWhwjp96+QATpPCfq2pd0d&#10;kUlEoBRtUY6GMD311fDbY0G4mpM8WCEAPfNAaHW9RsYRMk3ojPH2q6ZFaOXBpDRGJjEYS3O39Zap&#10;Bxd0RYlOI2QS09zcoiYZUQ9K2KqmzDX6b/wmzfGGKI5pmgrbGwOL0wFjWlxvs2zqClfc4fSQ9Nbb&#10;A3RIZ1tUGPXH0tFZg5JxDxQE3t4XSLreYin6Y2lbQ9dZdORtal3dULy4RgvhAaWuQyYRdM6b6oz1&#10;ZrD+XNNTb2pwvnMjCH07Steh8hTbGwyCPME5cI2HglUPbw3nbGcs6ZNLnLE4B+2xxFmLDBXhLIUe&#10;wHD/+q9j33iTwDQePratf5/SOB3imoquuMO2J2+YUxPCfDWaa7RovXEydOy2a8Jkimw22LwH0pwj&#10;Xk1wtwdUFiMjTbTIsXXbW6okp1dbnv+j93j81hOyR0tc11HvTujUJ5XrLPJAXteBC+hagykb4pUf&#10;D+o88dc8IMP3LVSBCoimCV3deshGSX+NH0pkpOmMRUYe+pKxxv3Gb9Jkc8L+bLgPOUmlacvCH/9A&#10;ju3vYLIYgNShDa3rerRFaa3Htrp71RClinDqiy80Rw/OykhTrj0MGs1SonnG9TefU51KLj7j7V2J&#10;8P2jbTw81hY1h5sj0wdTAiURMkCGCmc7bGvprPNtV+3NcyIQpPOY9HJKZzts3TL71AX1vsRUrxAy&#10;YPGpVW8XE5ja+PMl1iTLjHjhrX2HV3u6ziHAn3tpRH269cayT10RzmM233tFddhjG0OYRWSrjGJd&#10;UG4KdBoigFPhrXeB8pBC1bbethKmJLMEs/EwptISJSVV21K1LZM4JR36uGMzft46RwKEQUDTdeR/&#10;7S8T/RP/IlGcjKDLcNwGq5UQgizLuPr8l6n+m/+W5N/5dZIwZFcUtLVB9udVay2B6tvztsXUlnQW&#10;czqWlGVNvS/AOSaznP1mj041s08sifcJpqhRyxwQlLuSzlhc5+hshwwVAoee5WigeP19bNX646kV&#10;MonorjeYsiYKAmQcjYCuMwY5nXgD5rFAJjGu65Bx6uHiuy3RoweoSUZ7p2kPJ4L90Y+h+naiuVkj&#10;0wS9mHurymaPM94KEy5nHjben3pgNCR5sPSw6icfof7dv0nUA89DIqpSijRNORwO/lyOvE1lt9uN&#10;BrIBbBsA/CzLRhAq6ItBDOOawUw4GDGTxJuWT6fT+3AxcHNzQ5IkXF5eorVmt9t5U08ck2YZAc7P&#10;MxCjAW02m43w4tD/JknCZrMZQXs/RrcfAPmHffdhI+oAmg2Gtrqux75+ANqKoni/TekNjSyV0gAA&#10;IABJREFUtLvdjtlshrWW29tbkiRhPp9jrUVKSZZl41hiuVzy6tUriu0N4WROkibYvTfhTGdT1ne3&#10;7PZrlJSEUcJ8sWR9d8PxdOLBgyt0GLG/uyNvarpYkiR6tENOp1PyPGez2fDq1StWq5Uv4NFb7h4+&#10;fEjXdbRty93d3Wj4HSD9AQIctut08navpmlYrVbc3NxQFMUI++a9ecwYw2q1Yr1eczgcUEqN373Z&#10;bFitVh4sS6e8evWKxjiySer3Z9Ww3+9pjcO6AKkjwihBKoUIFBcXVwgheX19Q7PdolTAg4eP2GzW&#10;I0AZxzGn04n1es10OmU+n4/HZ7/fj2PBPM8Bb/CbTCY8evyE25tryrIgjGKiKOLx48fsdjv2pxNh&#10;GDGdznj23rus7+6YL5fjspq6Je7hoeJ0YjKZQleOfcpwPrRtO35fnue8fPmSsiy5vLxktVpxOp3Y&#10;brejlTgMQ06nE4vFwl976SVN8z1E2OKcRaqQ+XxJXVeYtsF2fv5imgZTVzRSEkY5l1eP2Ny84Lhb&#10;ky8umC8v2d7esNvejqBXXXvrcpxkRHFKkuTstjsI3r9Ho8PIj1P68TDCMZ/POR12tNawvHyIbVNu&#10;Xr2H60w/rtYIKTkedwRSkmYTdBhy2tzRNCUObxBcLFd0tqOpa7LpguXqAXfXz31xjkCxvHpEVZ14&#10;9eJd4jRHKoWxfjxUl4UvwiAk2WRKcTrRmRYp/fUtZTBa56IkxpiG4+GACkPSNAMc2/UdOgyJ45R8&#10;Osds1j6jsOs8PDZfUByPSKVZXlywvjPc3lyTZROatiWfTLm7vaY47UmyGRcPnmJMMxakmM0vSJKM&#10;qvDgexQmfO6Lb2FNy/r2htXVA6Io5vnxXeqqYrGUBEGCPIWUxw2mrjFhiAwCZD/+CDrFg0dP+7k2&#10;3gwuA3So2G1uSLIZgdKcTnuK056rBw+pK3+/wLmOqAsJAsnV48cUpwOn4466ikjSHBUq7tavmUzn&#10;zJcrTNvw+tULpjPHcpV4M18P7C5Xl4iqBgdlcUAGgjTL2O+8eXAynRNGEXO14uXzd0mSlCTO2K5v&#10;Oey3zBYror4dp3OURcFkMveGrbuKm5tXLBcXLC5WHPZ75ouLvs3JEATcXG/4RJIwmU4xbcthv0dH&#10;EQKBUhLTGz6jJOaw3VGWBflkQhRHbLcbmrpiOl+QZqk/hkVBkubsNjtsV3Bxccl+t/WFlsoaJ2A6&#10;n7Hf7pnN5yil2G93ZFmOtR3l6UgSx2RZ3l9bHuQOI81hvydOU47HA2mWMJ8vOJ487J1lGVVZjf1T&#10;WZYoLTHWEIqINJuwWa+Z5BOOh8NoCC6KE2mQ8uDyATh/v8u0Hc5BmqaURUmaJVSdX2aappjWF3mS&#10;SqJlSFWVHpKL4nE+G8UxddUQRzG7/Zb5dI4IBOWhJE5TX8SlrpHKG78Hu1ocJ4RxxP6w95a3quZw&#10;PPHw0UN0Pw+TgcTh5+NK+TluICWuszRtg44inHCEcYixBuOctpPcTedzoScTXr58Sd1DTsfDgUQp&#10;sjRFvPWF139Hxf912+7OdrWfgRBCUFXVx/ZZwH1j2c9yfPFLX3H/6Fv/UAwmNIBv/sM/GOGwd37w&#10;vQ9s52BWu//vh5c5LOuH73xfPHr81D189GRMwP/sG59z3/rmN/7IZ/7g678nvvq1X3TWWr71zW+I&#10;X/jFPzN+5nNvfcEN9x+dcwyGtSEGSA3eB9c+tPgfZdWBj4YH/qTxc3FOnOMc5zjHz0D8tO3th81r&#10;H2Va+3Gf/XG//2nsaz/K6Pnh9ftR0NqP6rfOYNs5znGOc/wphHzrrc/9aa/DOc5xjnOc4xznOMc5&#10;znGOc/yx46/8lV/jt3/7t3/se+4nTf//MYaHkfcrtw8J48Pfhmrkqq/2Ojy0GhLmB6vB8L7hof79&#10;B1zD70cDwr3vHJKvhhjePyTVDa/hu4bK4ENy+2CtGRLrhnUcljsk5t3fxvsJcUMM3zesw1AxfljX&#10;YVkfXpf76z3sk/u/Gz4/7KPhd8P33bdM3V+n4ff3lzWs0/31uH8c7q/H/X14H3YYvnN4Dcd1qCw+&#10;vOf8+ni/ALI0dbPbu7+sDodPu8MBtVoR/4V/8jZI4yUioLM+0bPrfPIudJTFERGI0WY1XnOBIOjP&#10;8fevEY+pBSKg69xY5i5OUmRvVAukt0+FWiN7wALnq69LJT0QEASYpsZaD6DVdY2UCqU1gZQY0xII&#10;gW09IKV06MEi401fgVQI0YN3eKuX668pIXwla+ccOgwRIvDWI3rgSviq21IqD2OJAKlDpPTVxxlg&#10;qd74BhAo6Q1yfQJu2zQEgcQ566EGrQmkGmGetreIIKDr3PgYQwbSP6URorfVeSCFzl+fiB7samqC&#10;QKLDkK5tUGHst9N5iMwaS9tDIUprdBj3wIfBNN6so0IPdDR1hQwUurdiCEAq3Vcfd9Dvw+F5i2kb&#10;pFY9zOaTk6xpMXXVJwVG3ibluh6a84mIzjlU+D7oJJUkCATFYTdaupztME2NMQ06SnvTnl8fgbfX&#10;tXVFmKS+vbN2tD7pKEb1Bh6plLf3GX88u870Ni/loTnlq74TBOgwxjQ1TVWgw5gwTjFt7cGuJCVQ&#10;ym9XFPe2wAIhgM4RqBjrfLs+tItDIvTQhg72j8HccdrdgPP9ZRjFtE1NURwJw8gnH8besBDnC6QK&#10;x4Tj+/2fEAKtNXevf4hSmiyfEqiYfHqB6WHSob0eDGph6JGPYT2steOywjD8QH8lhBiTvquq8laH&#10;ak1A6+HSzo1twQBbDj3jcD5oHeL6R3Sd68HNIECGIaYqOe7uiLSHqui6Hsjw6x1Ec0SyHNuaYf2k&#10;9FBK0zQjtDcYyAaoD7xBZUhYH7Z56H+HfWmMQUo5JmsP/dwA/Q19+QAjDt89murKGwLht0uFkW97&#10;RIAKI4ypaerCgz1h4s2N1iKkxHUdBuntEKahqoq+On5vnevbFGsa6mLH6XDH7u45drog/jv/OzKJ&#10;iJYz6DxAJUONsxadpxBIsJb6dgvWorIEIWUPsMXo5Zyuqgm0QucpzWY/Qg8IgS0rurrxx9I5bOUN&#10;aTIKqV/fYpuWsP/urm4QUqLz1ANYrUHlCSrPsUVFc7dDz3LEr/8H8M/+q76tKbce3DWGMIo9aFIc&#10;aZqa5dWn/Pjo9Arb1j3EbHCdT+g2psV1HpAUUhIIgalLRKDQob826Q2YgxGu63o7Wt83OdMS/F9/&#10;h3q9o90XRMspuPfPy/ZYQOdwXYdQ0vdx2htHcd78GCiFKWsPWmvlj6mxtMcSlUQEofZNduPhr65p&#10;PegXhd7k2Rq62pva2mOBikPCeU4gA1Se4v79v4F48hRH12+vQwhv7XOuwzT++AQqRAQ+MVSYEqoN&#10;1f6171/rA2EUE4gAKQMySpxtaJqK5n/9LcypIllN0XniIZveLlpc75CxRsWatmwIlUbFChWHtKfK&#10;Qz5xSDj15rTOWDrjz0OVxug0whlLoBUylO9DfkFAuz8RKEmYx3SNQShJ11qEDDBV49v50PeRtmlp&#10;5zXiN/83SLLxuh3GuMNYfv36Hay1ZPkEYzuyqTfY3B8LD9DK/bH3AB1orT2A8z//D4SZt7rW+xJb&#10;tWQPF3Stpd6ckFqik5BqfWD7aotzjumDGfEi9yaU11t0GhLNc2xjaA5Vb11zhNPEQ0eFtzrG85Rk&#10;ElMdKupDRTxPSS9nBJGmWu/pmhYZKsypxlQtySInnKR0xtLsSzrbEc0SXOeodyWBFNS7AhVplJbI&#10;WKOTkK7xAOHk0Zz04RJb1qy/f83pVJBkEVJ7mG5/u4cO8qsJ8SSm2lfsjkdiHfoxWp9Yn8xTdBqy&#10;u90jg4DJZU61q7g7ndBSkqcxbWMomwZnHaa1tMbQWEuiNToIMP/Jf8zFX/qXx/Z8MJJWVcV0OiUI&#10;AsqyHIFCIQRISfRX/xry6/8LzStv71SBv/5DKUkn3qxXFhWBg+nlBCyUp4I0jwm0ojk1bLd78jzj&#10;8iufxJQNu/fWpJdTolkC1vbHOEKGaoQyA+2tdwA6j0djop5mqMSf6/RthQwVQgY426GzFJUmvq0/&#10;FmA7ZJoQKG+fFFIg8wwZR5jDkfpm49v1yyUyDjGnkkAGhBcrAq2wpxP1zRaVxYTLBfZ4oqtqurol&#10;XExRaUL7r/w63V/8qx8Y7w/9+PttICNwNvxdCEFd1+PfhvHK/Tni0JcGQUCSJEgpWa/XI/w1QDl3&#10;d3djP3zfOpXnOUIIyrIcxyQ3L97x8AAehskXT8a+977l9MP3EYZxylAEYDBd3QfpBtCtqqqxrx+W&#10;NwBzQ3L1h6GuLMsoigIhPGw0AFOD8e1wOIzraK0ly7L3wfnNM8JIo1TI4bAjEEOp746yLGiqmul0&#10;gbWG169esVotx8T/oAf+g9kniaKIsiw/YLa11rJer5nNZuO6FUUxFhMY1qkoCtIeQijLktlsxnQ6&#10;RWtNFEXUdc1kMhnNbMYYmqYZzXsDyDgAi3Vdc319zYMHD0Z4fwAVJ5MJ1lqKoiAMw3HfLxaLEagb&#10;xm1KKdbr9Wi/DIKA7XZLdbwlS2JfyMNBMns0ApXGmPEYDscmyzKePXvGYOG7uPBj3tvbW2/4Ke6o&#10;65rNek1dV1w8eoMsy7i5uaE87QlcRWssgdRMVk+4evoltB5A2xvubq957913ybKMR4+feJuxziir&#10;hvl8jhCCm5sb3wdMpwBst1sAFgtv7a6qiqZpSJJkLJyQJMk4bk3TlMXlU+rDa9q69qaqOKE4Hair&#10;E1EYkWQ5MoDDfufP9ci3SYfdls5Z4jjz11RREASSpDdgOeeItKZpGv8ZKVldXFCcTjRt65erdG8O&#10;bwjDGNOa/tzek+VTpvMlbWs4HtbU5d6fb0mG0iHGNFjbehgunYBzbHcbgkCgw5jF6hJj/HbGiS8O&#10;4jpLU/t2HRFQlYUvECIEVXFkMpmhtKQ8HREOtI5J04zjccvpcMB2ZjS0F8WJJE5AeJgKxDi/GebN&#10;Hq4L0DpCKc1hf6CuaqI4JowiNne3uK4jSnw/KgPpzeddR5bmfl/sdyilma0uUTpkffOa4lgwX8wR&#10;QcD67o48y1FhRJZNMKalKk+kaUZV18Rx0lsavRE8jBNfpKafI2UTb40rjkfiJCVKUow1FMcjbduQ&#10;5RMCYLdeo6VCKokxHVopyqKgs46rh49BCKqqJBCC2fIC13W8fPGMJE6Yzhe0bcPd5hVaatJk2huT&#10;bd/eKZI0o3OO0+FAZyzZZEqUxLx++QqlQ9Iso64rb/Mazq8ooe6NajqMyCYTlNI4HFJqtNKoQHI6&#10;HoiTDK00m/Ud0LFcXWJNRzrxVsf9bkuWJ+AExbEiySKiNPYQ2u0aITxw5bqO0/FEqEO0Dlnfrb3V&#10;uzebKyVpW0NTezu3t+8Z0jSnbmroLMZYbxTUeoTU2tawuVuTZVk/l20I4witFMXxiO18e9a0LcdT&#10;QRL7gkdSKQ9b9jD0bD6nKkuatmUyyb2pXgREUUhZeGth5/CFLYKA4lSM88yqqpnNZ+x3B6xzzOcL&#10;Tidv5wv1+6bU3X6LlKrvdyN06PsZf59kgB19cQtfJEr5uaX092miKPKGW0BJf71kk4zOdhSHI3Ga&#10;9u2Ct4h64M0XkGqbdiz4NJ3O6LqOw+FAlmV+UC3AF72y472PQAQIhC9OIBV1VSFV4OLXO/Ttnfr+&#10;d79L09vpAWKtycKQ6K3Pm+KXf/lf+ubm9tv3QfLz6+P5GsaHh8NhHGsOY5Lh2cIwHxNCfKCI0jAv&#10;G94H7z/rGOZ67xdD6z4wBhzGtvfHvMPY9Q9/+AOx223FbrcV67vbjz2Y9Gd/5Vfdi+fPfuJ63t5c&#10;f+R73vr8F13XdWw3a/Hpz7zhAH7w/bcFwOriktXF5QivrS4uuev3yfruVnz6M2+4i8sr1us7MZlM&#10;efXyucgnU16+eCYWyxWPHj/h5uZafOGLX3Zvf/fb4vWrlwLg+vUrcXn1gPliybe++Q1xff1aLFcX&#10;CCH43tvfEZvNWiwWS4QQvP3db4sHDx4CcPUR/w6v6+vXP2offJRJhw/9/CeF2D7K2vaxP2fOcY5z&#10;nONjHh9lQftp46eByYbf3Qfa7r+G7/2oZXwYOrv/mY/6vo96/4ehtI8C0z68jHOc4xznOMf/h3EG&#10;1s5xjnOc4xznOMc5znGOc/xMxhlY+8kxPBQ8A2tnYG02m41V/AfT1bCPz6+P5+t4PLonTftL6u7u&#10;V5XWyM9/vst+9ZeEpUsAbGd6Q4e3jgl8clUQSMI4xpqWtq17WMV50Mv1KZmdB4K8pa1D6fB9MCyK&#10;e8NYR5KmCDy4pXtgLRAB4DDWm3Bwzlub8FWmwzjxoFPX9WYvD7dIrfAmNG8fG9Z1OLeN8ZYVRH+O&#10;BwFKR3hmrevbAm9LkkoielvYsO6BkpjBxGYaD1rEPhEIIZD9OgXDtRMEfYVqQYdDh0PyvE+at8Yn&#10;imV5ju18VXmto94E4w0nznV0zlvsEL5NUlpjW4PUGgEYY1FRiHMdtm0ItCYI+sSP3gIkpURIAfRt&#10;reuw1pveOudtVgi/723bG+Cst76FcdpbzCxSKrSOkDKgLg64zhLGmU8Abn0Svuss9emAEIG36oj+&#10;yY1U/TrZvpq+pqkK2spbtsZ2R2lEoPpEsxbhBDqKfcLq6YgDtO6hqiDAOeuPIx1t2/jESaA87nsj&#10;m2ZIFQZQOhoteao3T1R9cmTQw3lBEEAQeDimqTBNjY69cWewggF0pqUzDTpK0FGIDLOxnSzLckze&#10;Hc5t8InggxmoKTa0TU1VeWsYwoOK1hqms0WfQF4xWz7C2N6YpDVJkoyJQWmaIrDcvPwhaZbjXEc+&#10;f4wOo/G7lFKjhey+kWPoC4ck4jiOxz68bVuapvkj/VZQ3WJKn4zkQcC2B9A8tBomKc5aCLxxz/Vw&#10;mnP+2CutMW2Lc4LpfMmLH36Pw/qW+eIC6yDQ3hCA6xDpFU4lJEnyAVhs6IcGA8+QyD28TG8gHNZ5&#10;SGwyxhBFPil8sC5VfUX3oa+9b2IaQJYh8d5a+36l+n45Xb1D2Jq2qbxBToUekhT46/H/Ye/NYm3J&#10;0sSsb8VaK+Y9nOHem1lVWV3VWYN7qOrqlk1jyZbVvCAEkmVhgVvGDzzBgx+QsTACBEiY4QEEAtlY&#10;soQEErIsRlniARkhzGQb2na3u8s1Z1Vm3ulMe4451goe/ojIm5cc3LYbqtX7l7buuefss3fsiDXG&#10;+b//CzRGG7QJ5/6vdTD+OVURrd5CmxHa0AIdxUlKVZaS6Bun2HCEtAZPkub0bUX+N/8qJk3xXU/9&#10;8oFwLSBAdyho9yd0aDB5Bt4xtB3RoyuG3lHfPJD/5FugwJ1KGees9H9lDL7tBKZyHt8KBBFYS/H+&#10;Da5qsFmMXS9lPggUOk8F1AgUZrWgPxb4pqU/VQImBwGkHvWv/lnsZ78wryeacsPgPV3bzHChAFkB&#10;F4/eQitHV21xrkWPRkjve7yX8UoHAkNqbfGuhcGjjVyrvq2xYz8fhtGYaOyYnKsZALd7IPjf/gpK&#10;ByjElNaXNUFo53HTZAIYSVuHILS4qiEwWtqz8+goFBjLeQIrEFt3quR1g2A24JlEIDWUknG36WZz&#10;1+AE8lKB9DX9k2/j/sS/whBF8pldO86rYGw4g7PBCC4HWhL8nWsFXhwGjNZY5QiNxuDRQ48eBGAN&#10;tNgT6r/2Nwi7Gh1ZXN1yer6V/pRF6PF4Xdtj0wgTW4rbAyYMiNYZ8eViNqEFI1zeVw3hIiFcptTb&#10;E/XmhEkEhkYxJu7Ol5rBD1T3R3RsiVapwGtKzmt7EpOq/qN/BP3H/70PJT4652ZAxhgjFpu798jz&#10;xWjqK1ldf3YeI6c1+KsGYGMMdV3PIMiU5D68879jdjV93dIeKkwaYZKQvmwYekdbjtct1MRpSBgK&#10;1DeZ4NpjTbRKiBYpKlB0x4q2aIgvxIAW5jFdUWMiS/JoSV+1lA8FgQ5YfOYCm0Y0u4LD0y1hHmOz&#10;mK5o6KoOm0bYLBLT7L4UkClPYPD43uPanmiZkD5a0R5KVBAQryWJWMBKjwk1XdlQPRwxgSZM5fqo&#10;IMBXHa7riRcJYR5Rb0qqpmF9ueDi8xc0+4b7w4E0jNAmoClajlWF9pKM7J0nDAICD733tCMcFGpN&#10;6xz7piG3Fv3f/3dsnWK1WhEEAfv9fh6zpzlzMl7u93uSJCGOY9oR7k//4D9L1z+l+1vf4/LxCqM1&#10;uIG26jChwfWeoqpIwoj8cY4NtMB9ywRtA4Za+mu0iOirlmZfkr+xJlrno/lPY7KY6HJJX1TUDwe0&#10;NdhFRhCF+LajL2tUEBA9uYZhoHh6y+Ac4cVK+n1ZyfpxmWPWK4aupb55kDnyYkVgDd3hxND3mDwH&#10;Btq7rbTNRYa9kuTOoesYWrErBlFEt9kzDGDiiCBNUAr6opJ2nQbof/u/QL/5E3OCbxAE8xx2PB5n&#10;sNuOIMs0n01rlLZt574ygUfH43GeQ40xHI9HkiSZ96Wvgk6TsWy323E4iI1lMqa1bTsnpE9wmbWW&#10;YnfDdnOH947Fckm8eDKDPROIBXLPZZo/JmhsMp1OBrlpDz/18Wn/XNc1aZrO/58+t9Z6XvNorQlD&#10;S3E60ruO1SKjqUuMFcuX1no+runzpGn6oX3zXEigvMVYM67Rex4eNhijyfMFbduTpRlRFDMoiMIQ&#10;7xTaGKJE1hW77Y5ar2bgbALv4zie4byu62YA7XA48OLFCxaLxQwabrdbjDEsl8vRBPvBfYzlcsn9&#10;/T273W6Gr5qmYbvdsl6vZ9j31fEzyzLqup7XQovFgvV6zfF4nK/l5eUl+/2ezWZDnuezfe54PGKt&#10;ndvZZLsNw5A0Tbm6uuLF0+9zOuxYX1xwdXVNEF1wOBxmMA+YE+EnQG46D1mWsVgsaJqGw+FAlmZs&#10;bn5IHMU0bU1oQy4efwGlFI8fP8YNAb3KefSZt/nil7+OCTMOhw+S7LP1E+o+5LNf+Ck+98WfZXX1&#10;ORZXn6PreqKxLUxrT+/9DJxM49ZUGCHPc+q6pizL2RantZjhqqoiz3PiNGd7+wzXnDBWIJq2qWnq&#10;Eq0D4jQDJUU6tAI/DNImk5i2KWkaWcctVxdoHXA87AU2imKqsqQqC4yWfWqcpBTlidCGc79K0kSs&#10;3nWF854ozXn05LO0TUPXyh4/S3O6pqRpG2yYEicZfd/RNOVYoCUgWyyBQSzeJsSGsj8eXEdbVwyD&#10;IsszytOeui4FClssicKI+9sXWGtZrq9o6objYYsOAtIsn8exshyNm3km80FT0TYN+XJJ27Q0VYn3&#10;PWmeEyUJTS0FQIIgIE5SwjDi4e6OINCkaYoNY6wxHA8HvBtYri+JooS7uxdYY8gXS/re0TQVYZSQ&#10;LdZoHfDw8iVlcSJfLIjjhPJ0oKprlss12sj+OFDQNhUKiMY2ePvyBUGgWSzXNE1NXZUs1muSLKcq&#10;Cpq6IsszolhA4KaucF2HsRZjIqIwZvtwjx88F1ePUCrg/vaGPF8QpilKBbRNwXG/IY4FuhIAVsua&#10;3g8YrajLevxZgLGG3WZLFMXEcUpbV2wftjjvWa7X2DDieDigCEiSlOVqjbUhxemEHzz5YkFT1xz3&#10;e6I4JssXDAPs9zuSOCbQlgEvhXbGbU++XGICQ9c2RGlKHKccdjuO+w02Cumdw/WOKLZki5yubek6&#10;MY8Zo2djWN936MCQLxbs9ltAcX39iKZp2NxvaJqWR4/fIIpjtpsHkjQnSVJ22wfquuL68RsMg4Cg&#10;q9WafLVkt92JUfLxNX66Jzve1xAYMiLJ0hlEtTYc7XYQhnKvYVDj3wcCud98Oh1xY9GXrutJ4gQb&#10;hmJ9S1K6tqWqKrJsITZIGwrg2TvSLKOtG7px7mybBq2n/bQnjmOiJJ7H6TTLxALed0SRzBNmnO+L&#10;4+FD+8zxPiCr1Vr2wiNE3tYyLnvnqKuKMBYLZzjeW3J9T5aJedN5j1bBPH9GUURd1fjB0TQ1oY2I&#10;YoGOnfdkiwznnRQRSJIoPDRF8N3vxbvtlmZs65G14BxxFNP+4j/8X/7q1cV/UBTFhwCo8+PH86G1&#10;5nQ6zeD/q/u2/y+AtefP3leH/U4d9ju1223Vfrf9bZcU/ncDq70eb3/pK8N286AAHh7u1W67UQC7&#10;3Vbtdlv1pS9/dbh+9Jjvfudb6lVobfr6+tFjLi+veOcH31ObzYP6whffHpxz5LmsZ06no9puN+rR&#10;4yfc3d2q60ePWa0vmN7za1//xjAMA9/59t+Zj30C1i4uLrm4kKJTk/VtAtZ+49d/TT3+mK/5MNTw&#10;cWDBFK8DEH+v1/2jgIdznOMc5zjH3198FPD1cQDb6zAYr/3/o2Cy11/r48xpvxkY7fWff9Ic82nv&#10;83HQ3Ef97jnOcY5znOO3IM7A2jnOcY5znOMc5zjHOc5xjt+WcQbWPj3OwNoZWHsVWGuahqZp5kT/&#10;vu/Pjx/jh3OOz3ftH7AP97/PLpcMX/5SGX7lJ1Zd10l1f6UIjJFEZu9QSgxKIMDABFBEcYoCScgZ&#10;DQGTwaypSxjAjLDGwIBCDG1TMqlzPa7vCYB+TEIKAv2h9iaJ+UpsXyqg61r5Wgcj/NXPEJL3Yn9z&#10;Tuw6Sin84LE2GsEoCKNIKpwPAmx57wiUHgGHQSA0pEo0XkAo77wkho9jQRhFBIGmHe0MWotNx/U9&#10;EyingEGN0N+cqKEwocU7jxntZG3diCFnPBbvHEGgZvAvihP6thsNCgo3j7edWNBsOI4RDqXEEOSd&#10;2MVsKBXGvXdyXrqOujiijRVr2JiMhR/wXYefzHRK4bpOqnGnAqUN3qGtpa0r2vKEDWOUNvhBwEIT&#10;WjlnKOI0Y0CNYIkAdgPgWoEvhmGAMZluBgORJCytBcjomlpMbGEkYKP3KBUQhvFskVBKAIymOOJ9&#10;jx6rkA9Djx4BR9/1NFVBGEYobairE947wjgVw0BVSiJ5nMIw0NblNMuJtU0JzKa1GWFFRxjHcq28&#10;w8ZiUBlMOifWTGPoZL1ommZu09Occ3h4ilRelyTuKI4FJOod1oacjgf6vuPi8U9niwRsAAAgAElE&#10;QVSglJrNaNEI2k2JnJubd9nv7iUhNknJ1m/M7/+q5W0an181q0wJ10EgSWen0+nDfW9MNmrblqF4&#10;ydC1eNcLdOPEWiawmhGAVKkZEJIEUjdCjmJD9H4y9xnaumRwrVTlj8SUYMIIpQKO7cDy6g2CQM+A&#10;33TMU5L8BO5N/5/m72nefnVtMSW7G2M+lExlrZ3n6um8GCN2vml+mwwt07mYjqc47mg372JsSBin&#10;43gi83NXlQyjscuNYK0eoU0/DJgwJLn8Is57bJiQL68w0ZJscY2NEvbbe7zrWCxWuL6jLE8kaUYY&#10;RvhhIP6VvwKdp9seCKwhCO0IS5UMXUf8xiN83XD60XNMGhOuF7T3W0wSYZY5Q9eLRa1uMIscNXjq&#10;l/eztWwYxywdhwShxY9tJ/ncGwxNQ7c/QqCwywXN3YZ2eyS6WsnvG42rGpTRmLee4P7knyGIJAl3&#10;Whu05XYeL9umJo5TvOtROuTi+jO44pa+qfGuwybyubt2vAZxStc2I4xrcH2H7wVG01YsC71z43jv&#10;ZqPfMPgxsT5CHfcEv/LX0UlMX45wVBIJWN07eX7X01eNgCqhwHyTgWzoRyjTGoHPum6EnBWKQYxj&#10;bUdgDSZLRlOSxtUtahjwI+ympmTiAXzX4//pP4b6J/4Q/djPvO/puloS1LOlvF/fy5hkDa7rxG5p&#10;tLxuL3OjCgL6RkA+aYcKHSgB8LTBGI3/lb8Bd/foyMr50xodCYBl04juVMlcbjQmtvi2xyQR6RuX&#10;NPuC6u4gAGM62jN3BTo0DM5R3u5ROiC5WhBEId1JjGB+PLeB0bimE4gqiQQIryXJX+x0GvWf/bfo&#10;r3wDEOjj1bXtBNRM36uOdxhj2WzuGVA8+exPzv24qqrZvuicWID6vp9fa4JQgiCg8x7++v8NA4R5&#10;TBAo2mP1AXTrnBjMkpCuaKj3FfgBbQOU1rOR0Lc9XdEQLRMYwKZi7OpONQ8/uqcrWsLUglK4piPM&#10;Ymwajla5nubYoI0AZ67uaI812ZPVbPbqm472VBOvM+KLjOr+QHF3IrnMsVkswC/QHCrpZ01P3/Ry&#10;DMcKmwigV+9rwjwiXqV0RUtxLMivFpjI0pctQ++JFwnxRcbx9oD3niSJiRcR5b5iWxS4zhGOkPy2&#10;EujBjvuMom2lbwUB/T/1S4R/+j/Eez/brfq+5/b2liAIZsvTBGL3fc9utyOOYxaLxQy5ZFmG+12/&#10;m/IbP030l/8XojykPNU0XUeSRGjEjJstEpIrMd0dbw+kFyk2tnRly2l/IlmkrL/0JoHy0pZHM14Q&#10;GrqiJhgLNZgkoi8b8J5wvZzHA3cqMUmMCgLquy3BCG8GUYTNknEJMY0RrcCp3gMDOooI4pDmbsvQ&#10;d5g4xCwygWJLuWZmtWSoG5qHvZjfkohgtLy5omSoa3SaiIXvs48Y/qU/MwNcr+7FXzeDTha1aU3a&#10;jWYYrfV8TSY4fppDpz43zZFTwn5d12gtJq5pHi2KYobWpvXP9LuybnXzawAoX9G1Ys/KsozLx59n&#10;8J62qTgdd3jX4bqGrq3QAeB7mupE31a09ZHt/XP2m5fUpw1ttaXYv6A63rG9+SHP3/0m+/v3ONy/&#10;R7l/we7+PZ798DfY3f2I48Mzqv0Ldvfv8v4Pfp393Y8ods95+d53qI93DO2Bw/Y5Dy9/xJPPfJGu&#10;dzOENwwD7di2J4BtGIbZpNVu3+V4OLBYrsS2qsXSOaiA6+tHVFVFcTqxXK+I4oibly9J4ohoNIyZ&#10;wLDrZT+yWCyoqortdkuapvPadzKUTYazruvQeoRxrOWdd97h5cuXPHnyBK01z549oygKLi8FhiyK&#10;YgZ2p+s6rQMnsKosS6qqmgsalGU5Q21ai7ntdDqRJAlZln3o/klRFIRhyOXlJUEg0Frf9ywWC66u&#10;rthutzPUNQwD7/3w2ygkSbppaqL8Gu8/MANfX1+zWq1mW98wDKxWqxkam9q0tZa6Kin3L4kTKXjg&#10;nSO7+OxsDnz27BnOOS4vL2fAbwI4+74nzxesVmv6cb64vLpCa009rh0B4jgmjmNevnxJ3/esViuc&#10;c9ze3tI0DXmeY4zhcDjMpro8z+c5a+oTTdOg4hVUD1grhts0SQkCxfGwI4xijLECxhYFxlqS0Sxd&#10;nI70fUccZ7KX7ATqDZQY16I0ZbFcUhYntDFiAVssKE8n6qoiTlMBmpTiuN+itSFfCqj0cPMC1zVi&#10;YrMRgZJiGkmcylpLG7RWNFVJFGUk2YIojGjqit7JOJ4kCfvNLbvNA5eP3kApjXMtbSNm8MXyYgTL&#10;R/ujNoRxhNEBVSEG677vxP7lek7HA9oYAcWKE4fDjjRNR7uc3FsQM7qs7c1ooUqSBKU0bdtQVwL9&#10;BFpjTEh5KtDWsFxd0Du51xHHEYoApTT5ckWaLQi05rDbkaYJTVnQO8f1kycweIrjERVosnyJ947i&#10;dOJ0KkiylL7rOR1PVJXAfWEUzjYibQyn44FhGMjznP32gaquSBdLfN9x2G4x2pBkCzwDTV2JBS6O&#10;SLMchaJ3PdrKdauLgv32jjCMsWFMvliy3W5om4blaoUiIFDBWOTjAwt5mmajqbGYszUDFZCkCUGg&#10;2O92xHFEGMpe9XjcS4GYJKF3Pd24XwqU7KvauqJpWozRWCOFhB5u70bIL+X25Qv2hz2PHr8xgnfP&#10;OR23GBuyWK15/OYTmrriuNthdIi2mroqKIoT1oZYYzgdjtgw5PLq8QzkGqMxoRhh67ohSVPatqU4&#10;nQitJYxi+q7DO0ea5xhrxSg3eMJY1rF920kbHO+duK5nsVrRth1lVZNlOVUl8GaaZbi+B6VYX66p&#10;yoq6auYxWo978KKQNehqtZyNat7JWtiOx5ovFmijOR0PxKNdfeoXfd8TRTFFUcxzTl1XLNcrklSM&#10;fF3b0ndilZtgYOd61CCFLppGzkfTNPTjvR2t5b7XZGyMbIjzYkMOo5DBD8RJjPOyZ5H7AhAlMV3b&#10;jUWaNF3XjuOQvHegFOl47gMVMDDQdz3Wiult8AOr5ZLw/du+/dVfCx2y7yyqCt91GCB98gZ87ev/&#10;6d/a735lWv+f48c3pvsuVVV9CC77rQDW3nv3h+p0PKj9bqt22406nY7qdDz8jkj6/vrP/fxwc/Py&#10;Q591Asd+5me/PlxcXLJcrbm+fsRm/P4Ejz083KuHh/v/F7T23e98S11dXbN5uFdf+vJXh3d+8D21&#10;WCzn1z+djgrg7u5Wfe3r3xj+zjd/XU3v+fWf+/kB5Lrdjda3n/3azw3T/mMYBt75wffUxcUll5dX&#10;bLeb2bB2e3ujbm9v1GRUe/zK91/5eK/CDa9bbPiY531SfBrQ8HHfO8c5znGOc/yDiU+Dvz4OYHs9&#10;XgffXv/91wHk1+1rvPb/TzKlfRI4/frrvX5sH/fZXv9cHwflneMc5zjHOf4+4wysneMc5zjHOc5x&#10;jnOc4xzn+G0ZZ2Dt0+MMrJ2Btem6TslyQRDMyV+vGm/Ojx+/h7WWt4ryj0a3tz+v8xz9u79xZx6t&#10;lwMfVI1Xg5jOGEEUuT2vxj4tVheFGitQDzPQNYxtSQfBnOjtvQBfAH3b0raS+KcA/AADaKMZ/IAf&#10;xMrmvUch1h0mgEYH8zGoIMD1/QzBtXVFEAg8JqyRR9tQku61YWAAL6+traVvW4yRqtFyLGpOEpJE&#10;nIBAm/k4jQ0FSBvHCdeL0UapYAZtXN/iup6qLJnALDX2Jf0KsDTBdE1d45zANtoanBPgLYziEXST&#10;5Gvvetzg5BSOrzmBeWpMEuuaZgT5zAhdCeQ3DAPe9dgwxoQRbV0LtOe9/M4IIgoQIra4QGu6usF5&#10;hzZmBsLUmAwZ6IBAW3T4wTkJAoPr3Zi0r0borhdDXqCJomRMDJVEZRuG9E0j47IVSM117Wx8GbzD&#10;GIs2FgZHU5Xj8UX0fctp9yCgYhBgrCVQcgwqEGhKLG+SJO6aBjWaroyRpH9jI7E0FEfiNCNKMuri&#10;SF2cxOQXhri+Awbs+Ny2KTE2xIQJMOB7geS0tQShWB8mW09RFLNR4tVxerKbFPsbojimaxv6vh2P&#10;SwBM7z1RHBNFCXF6ObedaQ6bwNOu69jc/BAbhlLtvW3Q0Wq2hL0+R/V9L8ly4/ygxzY0JQNN89KU&#10;aK61mMm67Xso3wqM4Tw2jqVKez+BQTJPKJhhNm0FmFQoMfAFisCO1i3v8X1HHCeYKEaPiZBN0/Di&#10;9iXetRT7Ww6bF8TJgixfzvPONIdPx+bHSvPTPD0Mw2xcmZLiJzhtMshMVjZjzGySm1771QSp6Xw0&#10;ryQqT+c+KJ5jQwNKYKi+keR917VipggCTCjmrK6pJek30AKPhjmYdAbrJqhxAKI4JV1ec/XkJ8hW&#10;11RVSVuXZFmOtRFtUxO8+y3SQWEXGf1JbEo6ifHNCIhElqF3NJsDSmsBz6xhUApXlPimpXx2B4Mn&#10;fnQpY2lVE0QWu14KjOgcJkvAOVxRET+5wixzqvdfUN9uCRcZ4fWlWIC6HrtaQqBobu4JTED0L/+7&#10;9L/0h6mqiiiK5vUVQFftGAbY3N8KjBlFNE1NsrjEumKcC2RsNzaiKg50dYmNErSNGLxj8DL2RelC&#10;YDFtxNzY1ODHdtJLO0jSDKWC0U5i8He3BH/zV+Tz9U6sZcOAb2T8mWAz3wpEFRgj9jLnR2GjQGkC&#10;tykGZA7UdoRBvUdHFqU1bgTiAmsELAvEPOjbTuY+wKQp/Z/61/GPH+P6nq6dQGgZsyYQWUDeCm0M&#10;AQG+b/HDB5B0V5ej4cGISW1wcs6Upi4OYqWzVhK6o5DoxXvoOESHBtd0HJ9tyJ6sxzGzx+YJ2spr&#10;15sTgQ7QVuAyk4TYLMZ3PadnD9S7Eh0agtAQ5jGDcyPsJoYy1/bU20LAn2WKq1uafYW2Gh3K+GbT&#10;iPAXfwb+rT8/Gy5eXb9OfXbqi9N4W53uR9ONtLPV1QeGtWkPMo0Dfd/PSexTu5z6P29+Af/f/AV5&#10;rtFU90dc040gnsd3jq5s6esW33u62o2AviJaiYVz/3RLX7XYyBCtUgbn6YsapaA91RT7kkAFhInF&#10;5jGu7ikeCpK1ANN+BPnaosXGZgSdBqJ1RmDlc3SnmnpXYhOZX5pdSVu22CQUC5vRnJ7LcWhriNYp&#10;Ng3Zv/dAV/ckF5mMx4HCRGLfOd0ecd6TLhMBLwNFsT3h+9HK2vTjGDswdJ66bui9FDdYLlNwA/u6&#10;JtKa2Foa5yi7jjwMCf/cf0T50793hmuqqqLve9I0ZbfbYa0lz/M52XW5XBIEAaeTGHJWqxVFUXA4&#10;HObxujQR6o/8Mstn/yfDs5KH44ksTrj64iXFQ0FVNmSrdIQLW8qHkvZUkz9ekq5zTGSI1jm+7enL&#10;Bh1ZonXO4BzN5ohvO+LLJeHFiurlA0oHhOsFOolxVc3hB89xdYPNEwEuTyX4gfjJNTrP6Db7sc8L&#10;xGkXGd32QHc4EV2tCOKI7n4rdsosRScx9I7uWAi8ncQCQQYBrihxZYW9WMk6sWqo77YoBuy/+WfR&#10;f+APfmhOB7E8VVU1JwxrrWcoJ45j0jF5fb/fo5QiiiKstex2uw+N2ZNlbXptrQVG2m63aC1A93Td&#10;prn5cP8+P/rOr3D79NuU+xf4dsfu7l2+983/i2L3nHL3nJfvf5vNzTuowc3rTGss+/v3ebj5IfvN&#10;U5rigd39+5T7W/pqx2Hzgoebd6kO9zTVjsPmJafDPU11oG9L2rqgayqaqhDg13nZo4z73OPxSFWV&#10;LJZL7u4+ACUfHu7FXpumeD/MgNbm4YHt5gHX7GjrhtbL+DNBahOotNvtKMuSi4sLtBqguqeqyhGs&#10;FcDtdDqR5wu0NWw3G5SCNMvl/ZSibVqiWIyHzsOzrczlE7zZdd1sQ0uSZF7bTbbXw0HAl/V6PQO+&#10;zjmiKOLx48czZDeBZYvFgjRNOZ1OMwinteb+/n5ew05rrKnPZaPBZ1pHhWE4fy8IAtI0JUmS2TA8&#10;GdaiKJoBuSiK5kT1vu/nNVcaK9qqYPPwQN91fO4LPyWGp9HOdnFxQRAEvHjxgqIoWC6XrNdrttst&#10;L1++JI7j2Ti32Ww4bp+htdhYXr58wfWbb8/WwIuLC9I0ne1w07k4HA7z+KO15vvf/z5FUfDo0SPi&#10;WICRu7u7uf9477m5uZmB6GntPBnx+r5nuVyyWCzY7/czZD2txafxbbFYoMOE5niLHi2wURRPLZe+&#10;azE2JIpi+q4d19oBWb4iyXL6vqPrerIsxxjLfnMPCtaXV9R1zeb+Xsb60BLHCcf9nup0IorC2Vrd&#10;dx19V4/3iCAYBvme8yR5jnOepqo47HcYa0mznLoqOR72LNaXMmZZgw5kzyrFBWK6tiWKYikeMnjS&#10;LCcIAuqmknsI49r84f6WKIkJw4ggUOweNri+Z7FaiilbaeIkkuIgA2hrMcbi+p40XxBnS7Q2AnVp&#10;I+ZraymK4zw2pmk23lOTwjXDIIVAwtDK+jPJiKOIF8/fo287VqsrjDVsNrds7m/RWpNni9E6Bmm2&#10;IE4XJKkY3T64hyAFcQSE1+N9BgH8vHcYI/38sN+hg4BkLByyvb9DMZCvVoRhjA4CiuLA4D1pKsbC&#10;/fGAtpYsW8zQUJzEsgZE1pZRFI2Fd+ReTVMLdBrGCTa0nI4HmrYhy1fkiyX39zccDzviOCVb5Bz3&#10;h7FYjowtdjSV2zCci9BMRYGyLCNJE/ksxrBYrOj7jtNxP4NxVVnSVBVJmo328gBrZd2htKJra4GW&#10;nSfNFtgw4nTYsb2/J1ssxEhWnDidTixXS8Iw4nQ4iHF4vEdzPMi8dXl5hYnCcV0+YEMxU+43Wxbr&#10;cf7spYiPGveCXdsSJzHGGE77AwPDbCtr6koslV1HdSrERO49vXOs1iu8E+hbj4Vh9Li2lrWSI45j&#10;Dscj0Ti+Ptw/EIYRNgw5HvfkeS57YuS+q/cQxRF+kP1GmqW0TTfuo3ucd1w/usL1Yvz2zuN6J/vE&#10;piFNUwIt+a4mMFR1iTVi1PNeCkQJULuY7y8brSlHwDiKY5wTG3lRFoAijmO6TkyvfS9wXBiF6HFt&#10;YayV+3CIWZ1xTNltH2CQdflsWlZyPy0I1Cn6tW+Fw9PnetAaP/29IAjIk4T88orhJz7//e8O/n98&#10;/W8B58eP32Oax+u6ntcf/6CAtW/9nd9Qu912NqfxOyz+oV/8vcOz0bz2Oqz2hS++PUzn5O72Rl1d&#10;P8J7zzs/+J6afv7OD76nHh7u59+7un40//vd73xLffV3/fQwDAPLpVivl6s1T99/V51OR5UvljOw&#10;9tM/87UhCAJub16qyep2c/NSPXnyxoeAtcdP3uDb3/qm2jzcq8vLK7abB7XbbtTFRwBr0/MfP3mD&#10;3/j1X1O3tzfqZ7/2c8Pt7Q18Okz2SYn/nxQfBQX83cBu5zjHOc5xjr+3+PsZYz/t916HxT7t608z&#10;sH3S3PNJP/8oeO6Tnvf6/38zAPUZbDvHOc5xjt9EnIG1c5zjHOc4xznOcY5znOMcvy3jDKx9ekx/&#10;UDwDa2dgbbVa0XUdx+ORtm1n29r58eP9eNu5Pxzd3n4d77H/6C/d69BcDGOba5uaYGwbw2iZ0tbC&#10;aAmDYbShBVgb4r37wGrknSRuBUrABxWglFRKn0xo3Wja0kaqjA+ILScIAjHEqGB8zgSE2bHqtwal&#10;AC/J3aP9LQg0No6ZgB8z9rmp/4Cawa0g0LM5bhj8mGAjyU3O9+AHSdhWaoZvxJ6j54QbJvgtDBkY&#10;GAYEYJNPLn1onCMEWvvAuuacVJgW84TFhiFd2zKZxRTD+PJiWtPBB/aDOM1mi9sH/TX4wMwWxnJO&#10;A03ftmJL0wHOdWgjFbOtlWSuvu0IUDjfESUZNgxpm0oSbP1AXUlivfR9QAkAZ2xI11QMY+XurqnF&#10;bqYFUArDUIAd/YE1LowlmdONZhsbRZLIdpSE7TRbimEp0BgbEShphxN45p2b4RNtrVQIV4MkW4Yx&#10;fVPRNiVRkgpANP6e0mY0L0niuNaWti5omwobyTEpBtSY2Or6FmMNNk4IAkPbVPRtLUCeFvOcNuFo&#10;FOvp20bOiw3xg1T2N8bMFp8oiubE7ympVynF8bClrw9ih2sqmromTiRpuK5KojjB2oi6Kri4/uxo&#10;9AvmcX2au4wx1Kd7+tGSsrx8kyhZzOP6NB9PScpTgvAEYE3rmAlkm/pM0zT0fS/w6vEFvi9Rgcb3&#10;ch3CKKKpKhQCHgKjLU+Mfb532CjCOz/CmXI8NooxNhzHCLElKmMItKVuO/bHgySND5IEaG1I1xzZ&#10;3L5PcdwRJykogezgg+T86bxMSfpTv5sA6im5eLLJTH2nrut5Hpwgtum1lVJz0vGr87YxhqF4jjWa&#10;ru8kwbxrGVw/HpNAlq5rsVEs48hYKd+PSZ7J1Rfmdcg0j07nf+rrAM55VhePWF6+Sbp8RJjkvHz5&#10;HHb3XLSNAEy7o6yzshRlNEPXE4SGYIQl7TKTYyxr2vsd2hpMnjB0HTqNCUJLdyzwdUO4XqK0pnvY&#10;gR8wuUA0ymh83QowE4h9zCxSAqNp77cE1mKylKHt8F2H+tN/DvPGW/M5m9ZAfd/Tdy11scN7RznZ&#10;HuOELFuQ5peodo8NI+rjXtqJtgKEBmpMcNYy/g4DQTBCeK6fQV6FrH/CJMWPwGlgQjG29Y0YKe/v&#10;UN/8NTFalWIqUkbju55wvRC4zzlc0wnwN5qtJuPYIBMlOgrRScTQdgKjKWRst3aE2yTpVId2tFj2&#10;6ESSgH3XY9c57effpvvn/zhOgfcytk/myUAbSUIe566uqVEj+D14h3MtrmvEXqr0OFcx9jE/W0Rc&#10;39F29QgTAyogWq7gr/0f1JsjSkF7rAiMFrOY0XJ+jZFz0TtMEqJDi2s7bC7mytnCpjXxOp1NYgwD&#10;1d2RIBTgSilFX7U0hwodW3RoqO6PAj4bMfoNvSP4F/4E5g/9c3NfntatU3941fjkvRcgePC8fPpd&#10;lFKEkVgl1tdvzc+foBux69kZRl0sFjPINleDV4q2u8P/6rdxbY/vPSYSu80wDNT7Ctc6TGhILjK0&#10;UXSFzAHxMqYrGqpdiYkMyWVOfLGguDuwef8eHQREi5hggOJYEsUh6VVOYDRayxpch2K1Pd0c8L0n&#10;WsTEFzkM0B0rAhPg255mV7B/ONEdGpT3ZG+siRcRzUGg/aH3tEWN7z3JZUZ8saC83bN5sSFdpKRX&#10;uUCKraN8KNAmINABvvX0dU8gGcVUBwGRtNKk64TiUNG0LVoF5KuUtu7kc4UhTdvRjOdxEUWc2pbW&#10;OZK/9JeIHr05gy6Xl5c0TcPpdGK1Ws0AYZqm87V6Fajquo4sy6jrmoeHB7z3s0VKG0P2j/8zRL/w&#10;Fer/4S8TRxFRFnLcFtRty2KVEeiA0+2RF5sNWZzyxi98EZtGbL7zHBNpkqslfdNRvNwSrTLCZQp+&#10;ELtinmDSWNaYRuPrBqUDGAb6Qsx7JokIry/QoRXLWmglIdsagjiivd/iqhqdy7G4UykJutZiUilM&#10;0O+PmNUCnSb4uqbbnwRGu7oEoL55kPEgsgSxHE9Vb9D/2n+CuXoyz4HT/D39OxnQJhPplBg8fW+y&#10;hOV5Pq8Dprlosk0NwzDv7V+1xzrnZvhtsr7u93sAjruXlKeN9NHQcn19zXaz4f7+jiiKCG0okFqg&#10;WSyXNHXNZvMg4EfTUJUlWZphjcVYi9hL/QjzjCawrqN3PaGVeROlaLtWjrXrPwSll2U5r+l1EJBn&#10;+VzswfkJGpfz4r3jeDyQZhmnU8HxeCRLM1xXcvPsezR9QJKKFaxpGoGNtP4A2vMtC9tTFlK0IhnN&#10;ZF3bEsUCradpym67pe06VusLhmHg2bOnsl6MY4ouwObXhGFImqZEUcTpdJr7grWW7XbLzc3N3Be8&#10;9xyPR6JI9lgXFxejZUcArMn+pZTi8ePH8/WdxsUJLuu6jsPhgNaa6+trAN59912yLJv763a7nf8/&#10;zetTW5vst1ObmAoKGGOoqmq2/q7XazabzWx96+sjL56/y93dLavVijc+9zaBFvjs1XXZdN6Xy+Vs&#10;0ZyOwRjDYrEApfjBt/8GcRQRRhF5lhNEF7M9brlczgBfGIazhXiywE3n7dmzZyyXy9mmNq2hi6LA&#10;OUeWZazXa06nE33fc3FxAUBZlrNhbgIKJwvUqwn503rcWouJc9rdC5wTE3EUi/1su3mgKI/kyyVJ&#10;nPLy+dN5DZ4upLjAdrMRICmK8L3jcBAIeAC6ridNMwbfix0ZWC3X1FXBfr8jyVIBpvzA5uGWAMTq&#10;3fc0dY2NYtIsH/eowdz/ozglipPZ/C0FW+T87rb3AklpQ5ovGVRAXZYESqzjw5i2aKzBhmJ1MjbE&#10;aE1dFtgoJluuaIqS436H1pr19SMCbdjc3aC1YXVxBQNsHu7JlxdEUUzXNRx29xitR/u7IgwNp9MB&#10;a0PyxRKU57DfE1qxtMdxzO3NM8rixGIh97LqqmAY4OLimq7ruHn5lGHwrFYXoBRplhOPxqsgUMRx&#10;Qt813N/eCNCayt5yt93AMJDlOTowOCdtX4+WsL5taPsa7xxRnJDmKcXphNaGMI6xxnL/8gXee5ar&#10;C/wg+9UsTSnLChUookgscSgl9jErpr1TcUApRRQn7A876rrChhZjIo5HKV5weXVF1/fc3byg7zuu&#10;R5ABFG3b0NSVwIZRxPEwAmgjJNg0NWVVYG3Ian3Bbreh71pCG6ECTZwI5OR6gbkWqyXFSfYqU5Gr&#10;4njCWEPbNlgb0XtPkmTzPsENDlCs1xcMfmC/EwtgnCTUdT0acsVmNkF0WZZjwpCu7wRqMwbnZBzS&#10;1oznVu65qECRLRZs7m9pynpcm9TUdc1yvQIGNg93GBuSZwt2uy3OOeI4kXugViC08ijgab5Ysd08&#10;CARpI46HI2EUzvv+ab+qlNxv2m42c9+q64oojsb5bsAPDuf8XDzA9QJgG2NQWhFoNe/RXS/FfeIk&#10;xo/7g6auRkBWjQC2XMM0y0ers+yP6xFqH7yn7x3GaLkfMa4z2rYlThI5vzggmY0AACAASURBVL3s&#10;VxnEvFZWFXVVs8hzuq7HWLlHUhaFwG1dO9raZE5q64a+82NxCevzl5shP5WmqWu+++67BEAWRSyy&#10;jGS5xL31uaffVeq/OgNrP/6PaZ823fua9l+/WWDte9/9tnp4uFebh3t1f3er7j5s2/odGZ/93Ft8&#10;5rOf4/mzp+p1w9r64pLdbqt++me+Ntzd3aqHh3u1225mWA1gt9uqr3z1p4aHh3v1la/+1PDd73xL&#10;TbY1gOvrR0wmtM3mQa0vLknSjNPxoE6no/rMZ98ajseDuru7VU+evMHl5RXe+9nsdnvzUj16/IS7&#10;u1v1c9/4heHX//avqi99+avDZvOgtpsH9ZNvf3lYX4jZ9403P8M3f+Nvz2DaZFWDDwNsrwBrfy+W&#10;mik+Chr4OEjtd3w7O8c5znGO38L4rYLVpue8/ryPMnJ+Gtj2Sa//SVa115/zacf3SRAan/A6fzfv&#10;dY5znOMc5/iIOANr5zjHOc5xjnOc4xznOMc5flvGGVj79JgSbs7A2hlYWy6XknxSFB9KJj4/frwf&#10;Xw30H4tub36q+/znu+j3fD3zrrd+tNYMI8yV5DnD4OaE+X4EAMQaFjCiW7hektm8c3MlZm3N2Iem&#10;MeGD/owS0EprTds0DM5jrEVrSdIHuRsv7V+jAzMDUHqEkJzv0cZiQ6lGrbUkbaKmPiCVzG0Y03X1&#10;2NbFTOZHwME7h4BzUu3be0egJiuc2HO0FhAgMBqFEohAMQJz8hpaG0wogI6NQmwY4gcvZp5hQI0Q&#10;gXMOY0MYpN9GcUzbNiPAwwgeBJjRpAICaIlNaOqPHtf3kvBs5X1snGBsDGoc4zoBAoNAkoZc3xGM&#10;BiLnWlzfE47GM4YBbUKausJ1HVGSorSGAYzVmDACFcyWL+d6XNsyKMbq5grvekwYEYYR1emIdz1h&#10;nOK9JJ5pbSDQ0pa8IzAW7x1+vIYqCKirQq5RoGdIzvX9DPtpM8JsI9jn/XguFXRNiXcdgQmJkhTX&#10;dwy+x9pYkgLrCm00UsV8ggcVNopg8HStmOaU0nRtDaPZSQxpA6hAPueY0K2UWLP6phbbkbHge4Iw&#10;n8dsqdwvMNfxeJzbvjGGvi0oDhv02KaknUniXlkWkoQdBDjXc/FIwJ+2bWnqEnxHXezZ3r7L9u5d&#10;AVKcVIx//LmvME0lUz+fjERTgrK1dk5qnubAKVF9SkKfEqWb7XsMvpH2oxRd3wEKP3iBEJViUAE2&#10;yVBK0XfNCBmOAMbY/sNEIMiuaema+kPztQoUg8l42D6gdTAmf5fzOOSc2Fd0MLC9f055vKNva8I4&#10;k7YwzjmSbO7nBO9p7prOedM0c3LylFg9JfJP82pZltIvxyTjKZl4OpfWWqrDHa7egRJT3GxhVGL/&#10;C4yML0prlBbwaXBiojPWopJHBCac33c67levw3S9JhvelAzuByCIyD/3k9i/+j/LeGYNvmmJHl3S&#10;7Y8C3FoxrIXLTPqUHoG1/Yn48QVKG7pjIRBEIHawvqjElLZeoqOQvihRxmAvVgxdT3csiC5X9Mdy&#10;ngN824kpLFAMfY/9+V9A/cl/H52kczJ5XdfzmqrrOprqRFsdBIQexHqRpgu6tsU0GxmjvJ/HPBMl&#10;qMHjXceg5G++CnBeDJRiY/Pj1/KexoqVzPUt3g8yd7iWtiml3fzoHdyv/apYAZxHxxHhxQpX1bi6&#10;AT/g2h6lILpY4qqGdncEpQRgGaEVV7f4TgBkBWJkC8QQ6XuH0gGDc/hW5psgjgRKaTu6U4X75T+G&#10;/wO/NLYfYPCY0aziRpPKBB2rQD6rd2InHJD3RAUYG6HDCD2aFZWShNW+ayRR3XfESYaxIX3Xyvt1&#10;Hbv//L+m2Zdoq7FZTBAaml0hENVo+8F7dGiILhfzZ5a509NXncBa6xQ3mapCK6BXbDGxpT1WNPuC&#10;9lgzOE+8TjFxSBAobBpKf1kMVP/xX0C9+YXZDjkl809r6anPDsMw29Omvr+9fU/m4NFCE+fXNE1D&#10;FEU0TUNZlsRxPFumjDEzpDCBENPXw5d+Dv7KXyRoAsIswnWe5lARrVLidUowwks2jdCRweYx2ZO1&#10;gHlAX7Z458nfWKMY2P7wjqpuWFwuiJYJx5sTZVWRxAL3aauptyXVpmBwXowzaUh7rEkfLVl+8U3a&#10;Q0lxKzBQsytBKfqqY/Ce9U9cE1/kVPcH2mONjgzJhQBp26cbtA6ILzLaU40JNNEiHnlPAbXbokEB&#10;8TqlLVrKoiJKQkwY4NqBY1lhVUCySgiGgK6VcSlKLV0tSeL1aHYs2pYByMOQ+p/8fdT/4r9BHMck&#10;SUJZlrPhKQxD6jEpejJ0hWEosAmyl8zzHGAEl2XO2u/3xHHMW28JkHg6nUiShPCtt1G//Msc/6c/&#10;z/DSs368pC1ammODHc+xcpAuEpLLjL5s6IqaMI+JLhY0uxO+7cmerLHLHKXEYhcYjUljdBSy//5z&#10;+rIhWuViRLMaVzUAxI8uCULLMMJnOksJry5obx+oXtyjjMYsMoJITCO+qgmSiCCOcMdCILdxTaLM&#10;WGyh66CXecTmKToK8bVYfYN/5B/D/vF/h95GM9hpjKGua06nE2EYznbXyTY6wVt1Xc+GrGmO8/4D&#10;SD1NU4qiYLPZCFw2wjtPnz5lGAbyPJ/td7e3t6RpSpZl3N7e8vTpU3m9rsAoR9f1WCPG3rISiCfP&#10;F2R5TlWVs4Wr6zq5tkmCNTLfxnEsUIJz44gvViTZP8hDBzJ3TusN1zussfKZlZhRJ9NOMhZNOByO&#10;2FDmBxiwJkLrgKquWa5WhFFIUVYkaT5ao90IkkW4vufl0++xXi3Jltfs93uiKCLLZP1zOp24XieE&#10;gxz3qTgRjdbHru/pesf19WO882y3W5bLBVmW07Ud4FFAkiT4/PMMSvP8+fMZSCvLkt1uN59/rfW8&#10;Xlmv1yRJwn6/Z7PZcHl5OdvE5JyLnWlKJDfGzLZD78USFsfxDCqWZTlbw+I4ntdJ1loWiwWTxTYd&#10;zVDT+0xAY57ndF3H06dPZ3CubWXeqeuaLMvEVDQC+4vFgv32lrY6YowljELWV58hzVc459hsNvM9&#10;h8mMNtnJrq6uMMaw3W7nzxAoxdN3vknf92RZRppm5Os3OY5gmbVWTERBwOFwmPvHcrmkqiqGYZjX&#10;7pPtcXrOdJ2n8UkpNcN+U3+7uLiQ6ziu6xiv6263m9eoeZ7Ttu1srwuCgCB9xOHuB2RZKuvfYaAs&#10;i/l3pvQ0a430ixHMClRA38oaMUkzAgWbhxuGYSDLFyxWKw67LW3TEMcJgQ5oW5k/ojhGqUD6BApj&#10;ZB9go5B0sRRj3ulIU1esLq5Gu9VOgJc4petb7u9eEIYRUSTAzG57R3HcE8YxSZqN8FuFUmJeShcL&#10;giCgOB3RgSIIrFjWbl/iGUjSHG2keEddFixWK/wg83NT1xhriOJ0XCsr4iikbmp83+NdS10fiWOx&#10;eQ1eAL4oigmUoWtbBu8oR0uasVbGhyShd54oSbi4fkyapDRtTXE6ECcJw+Dp23Y0lYfsthv2m3vy&#10;PGVArN4Pty9RWrFYrYjjVArDzPNXSNs37PYb4jgRMMv1bLf3RFFIFKf4ASkKY/QrBUY0xhqxrnsp&#10;eHHcHyiKE9ePrjkVJXe3tywWOc7JHkIFsneOo2S8/6domgoTGNJsQZKmdF1DWZ4IVDAatBqBl7Qh&#10;iiK6Xop7XF49AhQP9zdM1niUWLf6vhM7uA0Jo5j9bkvT1KRZThQnbLcPHA8HHj15gvdwOh2BQcx4&#10;rh/vK8keT2DCgbqq0CYkSTO8c7RtQ5blFMVxHF80YRyTL5cYozkdjwSBJrSWoijwgydOM4JAc9xt&#10;adqK5WpNGIU83N9iw0iscjcvqauSq8tr2rahrkriNMVGYqE3YzGE25sbbBiyXF2MZj3F6uKSYfBU&#10;pVjUq7omThKSJBVQLBLrelmVWBMShSG7/Y40zUjSlLquCW0oION4P+nh4Y40yYjiGJuIIc+1La53&#10;LJYLtputnDfvgYF8kdN3Pd7LORsYCK3F+wGjxcrrvSe00jd6J2v1LMsx2tKPwHZRnAijCGtDXO+I&#10;ooSubcRGbQzVCC12fccwgDZSVCAKo/H+uJPCMiOQC1CUBdnYBtq2m9fa5akkjGKyZU6eZX34vaeq&#10;+ta3zfffeYfOe/IkIQwC8jhGf/ZzQ/fFL/zFd4bhf53umZ8fP76PCT6b4O3pnspHAWvvvftDtdtt&#10;1cP9ndo83KvtdqMe7u8+ZAE7B/zu3/OLw/Pnz9SzZ0/V848wrL39pa8MwzCw223V3d2t+pmf/fpw&#10;cXHJdB53u61aX1xy/egx3/vutxWIVW36+Ve++lPD1fWj+W87y+WK3W6rdrutWiyW5PmC0+mojseD&#10;+sm3vzy8+ZnPzvuF6fWmuLu7VV/+yu8arLXcvHyhLq+u2YxA28XlFT985/tqu92oR48e8+abn+H2&#10;5qW6vb1RrwJrI6imXgPWPipehwc+DlZ7/WevAmofBbOdLWvnOMc5zvH/b7w6Nn+SqWz6/utj+Ks/&#10;e/13X583Pg10fn1OeHX++CTY+ZNe/+OO/fXX+rS56Axbn+Mc5zjHbyLOwNo5znGOc5zjHOc4xznO&#10;cY7flnEG1j49zsDaGVh7HVibKqe/asU4P348H9/4+V/QF++/96fMzc0bze///bfZW08ugkDhnB8r&#10;s0syfKClCvgwwkGBMbNRRQxl8mirYgSfLHqEmMI0Yug72rrCRpFAEV0zAlnhmIQqxgMzQksq0CPg&#10;FhAEZgQPRniMsY/6ga5tpK0GYlqQBGwHAwQjlDa1b+d6nOslUW+CG17pW0qJ+Wj6Q7z3As8FWo+s&#10;UoBzrdiRBjH7MPYBG8WSRDQm13vvQA00dc0weKyNBMxQCjGFdTOQ5p0bLROBwGGhVOJm4AMwUMkx&#10;9WPSsbEhIDBelEhCV982M+SntZ5NPN57AX3MaChSAa7vKI5bzAhnwYBznoFhBAaNgDijMU6HIUob&#10;AaJGgGICQ1QgRrW+bXFdJ/Ac4LpmBNji+bgG79HG0jcCgw1MprdArqX3hGEkMIXR8zmVzySwYt82&#10;9F0rkI0xMxilTchkzQvjlEApNrcv6Lvu/2HvTWNtS9PDrOcb1rz2dOY71q2x58GOm9hEcRQkOwTH&#10;UZAQEoOEIv4EMUgMAgFCIAWBQoQQ/Ah/MAIERAoWQiISGBKkSEiJh9iuru62q7uqq+vWHc85++xx&#10;zetbHz++tVbdKlVVtwHLbWe/0tY959x91l77W9+09nmf98EPIoSQCOHgGN93kF7b1OjAB2vZb5Zg&#10;O8I4xVrwfA+pFVIqmqairSvX96UDAV0fFmjfmQCFVCjtktusjj8y1w4A2JDM43keUkqWl48wPUTZ&#10;NPX4PrXnoIemqfqK5w1VvmO7eka2fkq+vSbfrWjqjLapx2Sxuq7Q2iOanI39frA7DCBUVVXj/Pyi&#10;3WtIMh5McANIUG8e0xa7HnpzFhM/iPADV21dat33bYkXxG59MC1BFNMZN0cIpZz9rW16cFHBC+uY&#10;54fI+JhOxcyObjE7vkNrOkxb9TY7b6zQ3zYNbdvg+wF1lZFvLsk2lwihmMzmHwEC8zxnWMeHdXSA&#10;9F7cjwzr57C2Df+GYQi46vJDWwnh7HHt5gNsZ/HDGOX5tL2tboQxpXoBstR9NfvOjZXWUMvkI/uR&#10;sizH9XVolyG5+8XzH75P0xSdzuh+5X9CRSH77z927yuN3F8tO0tX1kS3Tumalup6jb+YYo1xSf5R&#10;iIoCTFlT3WwJThykYfYZKg7RaUz59Ip6tSW+dwtvPiN//zFtVuDPUgfI1Q0y8PFmE0xRYfIS/9/4&#10;y4g/+YvsdrvR2jLYebTWI/jXVhltU6CU7q2bvoOjoxhPdHTWIpUzT3adQXk+5W5NXez6MZ7iBSF1&#10;mSGkwA8SjGlcOwtB17VuHVBuDLv+62HpnP1MafjB9+m+/S3C82M3PxmD2efUqy1eEtETy6Nhrqtq&#10;B6VJ4cAkKcd5yJoOKR1A0TUtQsoRPBJA1xpU6CN7e5ZtDeW2wP5HfwV5fssBaVJCb0bQfkBTFa6v&#10;hzFCqtHQ56xtwx5So/0IOZg/pXLwbZW7tVg5E1zXtljboYOApqqo8tzZUoMQfuVX8KexW0fzivxy&#10;gw49vCQgvX+OKSr2j69RgYcKPOqNM3lEZwvSu2fU2z3Vao+OfOptQb0vUb7Gn8boKGD7/hX7yy1t&#10;XhNMQpKzmWs336MpavLrLd5P3EX9lb8+GpGGdbiqqnHvOiQ8DvvOqqrGvbXnebTFuodfJdqL0IED&#10;n16ETcMwHOe+YX4Y5ukXx1vTGsyf/vOov/k/48UhUktM1eJPIsJ54kx0SuIlAV4ckF44q069zWmL&#10;GuUp/GmE8hRtXlHtSpq6RSLwkwCsJYoCpJY0eUWT1+yudzSNQVrwkwAhBXVWMbt3jKlqdh9cky0z&#10;TNWQnE1JL+a0WUVbtfix2yPVu5I6q/FCD38SYi1snrq1PpiGeHFAm1e0RU29L/GnEf4kIrva0VYt&#10;yekEL/KQFrq2QypJta9Y7fckUYTurXu7fc6uKEiCANHB5X6PFYJQa3Tfnvq//SWiP/Fn3X6k60YQ&#10;ZoB+hzUpCILxvnEymTCZTLi5cWauo6MjlFIj5DGdTvF9nzAMmUwmIww7rKld17H8xs8x+8d/gcnm&#10;O9TfX1E1DfE0YXbvCFu2tFVDMAmIjqcUyz3bRyuiowQd+QRTZw2kc0ZQ5Sm6unWwm1KYqiaYJXi9&#10;WRIBtu1BVK3QcYxtDe0+R6cxMgxpd5mzUaaRmyd8Z6Jstw5+Dc5PHVDVGkyWIzyNN5/RlSX1cu0A&#10;z/MT9GxKu93Rdh38K/8++us/6/YxbTtaoqSUrNfr3gATjnuOAWoaxlBd1+x2u7HNvD7RvygKgiAY&#10;AaThPnAAeIY9hVJqTEgezHhCCNbrNdvt1lnHIkVnKq6uLmmadtyPG9Nhuo7pbI6UijwvRuNSHMVM&#10;0glIB6aF0QSpfaJkTjo7IUrmeOGUyeKCMD1hcXqP6dFt0sWt8d/Z8R3SxS0WZy8xO7mH9Ofcuvd5&#10;ji9e4ej8FYL0jFamPHj9a1zc+xxBesadl7/I4uwBfnLKy298nfnpS9Q2Ynp0h/M7r1EVW+jafs51&#10;c8Rq+YwmuyFIj1DKG+2ou90OW+7wrSvSsN5uiKMY04GvPaLIwS1N25ImMU1d48xuGs9TFPme1nQk&#10;Z6/iByHX19c0TUOapiN8u9vtSNMUz/MIw5DtdstsNhvnyWG/OVyrm5sbwAFTAwSzXC4BRnBssKPH&#10;cTxCbHmeM5/PUcoZ91arFUVRkCQOgr+5uUFK2YMrrn0G89p0OqWu63F8DvuYwWw2zL1Rb0q6ubnh&#10;+vljolAi++Mcnd3FD5Kx+MButxs/b/A8bwThB5h1eI6UkjCKyFZPHCBjLZ7vc++VL5PnOdvtdoRm&#10;27Zlu90SRRFRFI3ryTCeBmAzz3PKshzNcYOxbuj/Z2dnXF5eslwuRzgQYLVajXu7Yd2qqmp8reH8&#10;B+NxFMcUWYaptg6O91zhCCUFdVXT1A3pdO7WsGyHUp6zQQvBdrsG2zmQS/sURc5kMsUPHKDc9QVI&#10;6AsgJH1C+urmGu0pgiAiSSfstmuaqiKIYvwg5PLpI9bL54RRjBdENE1NU1UorVBa98cNiHpDtO2c&#10;LS2KIuqmQUjlzKddR9u0xKkr6tHUNUW2pWkaojhxnwEIi5IKrRRt2xEnKcenp9xcXVKUJWfnt8fP&#10;pRg+X1SSq2fPaOsaPwzRnma/u6EqSsIwprOWKE6Iopg836E9zXxxRL7d0jYVdVOxODqhqVt2mxvm&#10;8wV+ELLfb3nvnd9lMpkShKmDs5oW33MWLK00YGnaGqW8fq26oSgK0jTFDxLiZMp+t6ZpauIkwQ9D&#10;hFDEsYPVtO8xSafjfXgUp4RhxPLqOXVVkk5mRElCUTgrp6c9/CBktVohBSSTxM3h2kPI3hAvBL7n&#10;7nWybIfnB0ync4p8T5btP5yvN2uy/bYHbqdIpSiKDN93bRgnznBZFAVd15HEKU3bOru5VH1/8NFa&#10;0TQtSZzQtHUPrE77e2JoqqLvA1FfMKHB2o64t1Q2Te1gxyim66AocmazBUEQ0bY1go6qLGnblrPz&#10;C9rWGQiPT88oi4Krp08IwgA/igj8YAStBO5Y+X7HdDZ3YFdekKQpWjtrbp5lBGGI7wc8f/6UJJ0w&#10;ny9Yr1a4QkYOpNTaQ0lXTKmz/edf/T4y8Hym00l/jdxnS+v1Gj/wxs9ywshBolgI/MAV98Iync3I&#10;9ns87ff3TNoZnbUzlZmmJdtnaO0KLaTTiftcqgcHhRRIIRx8hrsHqaqKIPSp67JfswPKMkcKSeAH&#10;VGXlrOjWEoS++/ygqvF8B7lJqRBKsts6UFNJ9zmYH4TOSiecfc9ay/zoyFkGheg/h2gIwgBr3OfG&#10;6cTNk3VT42kPiyBJEzfPav86+fU3p9mjx6KsKs6Pjwm1ZpIkzO/fx3zpSw/fevn+P9O2XTvMyYfH&#10;j+9jOp2S5/m433hxnX/4/ntivboRq5ul2KxXh+TqHzGePHn8mW216m1og2FNCMHv/s63xcuvvGZP&#10;Tk65uVmK9Xoljo5PODk9Y7CqDaDaYFp70bD22uufs9PZnEcfvC/2+524uHXH7vc7B5udnY/3DbP5&#10;YjSsDXF8fILneZyentG2LccnpwxA4suvvGbXPbAmpeTs7Jyz8wu+9dabI7T2rbfeFPChaa2Pj3/9&#10;SWaZj4MFnwQtfNrXvxdA4BCHOMQhDvH7Ey9Cxi/Ozz/qvPxJEPNnwWwfh+E+DXZ78bw+Dqp9llHt&#10;s+KHgWyHOMQhDnGI/5/jAKwd4hCHOMQhDnGIQxziEIf4QxkHYO2HxwFYOwBrw3UdkkdfrNp/ePx4&#10;Py4uLvTi4cN/kyCY8id/+jqdxYuut1Yh3GfwUrrntm3tgKIgxPaGr651cAZ0zojl+RjjkpCU9qjr&#10;CjpBtl3SlhlSahDQmRapvb6ac9uPNQ/TGaQQPQTXzxte2JtUaqztaJqark/qV0phe4OYFIIi25Pv&#10;d4SRA00stv8rgksgUkq7RCalxznKVSIX/Th3lpwP37t00E0PVHWdwfNd1WtnbnP2CiFVD7K5BDoH&#10;SBikdFWzLbY/jpt7bPehacnUdZ/wZzHGWYFM64xkQRDijFsuKVP043NIAHeWN9lXi3evbY3pjTou&#10;4VpK0f9pRfTwmKIunR1JCon2A7QfYhp3HtbaHghTLoHaOJuWA74EbV3hBRFKK5qycMlZSqO9AKGE&#10;s74pB721VeUSq4SgKUuwrg0G65GSCq19OusqxntBhOla2r4at+0tXqZyxi4/CB3w1pvQlNLOYiXE&#10;aKBrmxrtu4Q4iYNUpNL4YYhpGpq6wg8jqiqnqXJnAdReP98plPbdNWgqjHGAXV3kdG3TgzLROBe7&#10;BOwO09QIHATTdYaykSBcIq6UcrR6DX12ME1cPfk+nWnQnkcQhLR1M87TLoHPJZw3dU2eb4miuB9j&#10;7QhSlmWB5znYRymNHwTMjm+PielD8nLdVz4fjv/xtUvrD2HH4Tlm+4iuKTFNjRfG+EFM0yfVGvNh&#10;sqhQygGOCNq6cGNCOUud9nxnF7PGGaJwQIkXhO5nQiKScwzeCCI0TYMfJsTTU9L5KVpp8nyLkgrP&#10;DxjsiXGcuOtuLbvNFevrRxT7Db4fUDfdCEkNkErbOhNQXdfjmtc0DnhM03Q0Nw1rn1LOBjYk/w/j&#10;ThRP8YOoB1YNdVmAAKk8BC6p2I+cbaMuc5SS1FU5GtZkeoemt6hFUTTuLz6+DxrsUS+CXkJ8COO1&#10;bYv/xheQ7/42dp+jAh+dxnStod7s8OdTbNOQPXyKkJLw/NgZ1OrGGe+OF5iiQAD+yQKzz8gfX+JN&#10;kxHCUoGHniR0ZUlXOYDQO5qjkpjqcumAtSSmfHZF/Z/81wS37o/9aqi43nUdTdOMxjohBFWxoyp3&#10;BEGIHwQ0dU0QRKSB54Be5ayObdPQtU0/Lj0HASoPP0xoy4xyv0J7ARYH4lpr8fwAKQR1maN9v58X&#10;KqTy0DrojRsdHB/jf/PvY01HV1YjhCykJDhdgJSYrKCrG0xZIz0HbA1rhDWdG/faJYBLT6OnibOL&#10;Na4vKU9j6hbpabwkcla2zlJ//RuIv/QvOlukVL2FsnLGlH58KSlRSiKkhs7Ny7a3nzqYWiCVB8L9&#10;/mDUxDqwGCxC6XFeEvTgdeuSjb0gBARaS+z33nGgDoLkYkEwS0a7Wnm9ptmV6NBDDFBe3RCdHyE9&#10;Rf7kmmLlDG3uOdKtN5FPsyuoNjnBNMKLPOLzOVLJ0b62f7yk/k//M4K/8M+PsOxgVRvmqOFrpRRZ&#10;lo2mwWHeGv5vff0B2+3azdN+RDI7GaEDrZ0xxPM86rp2Br5+vRsg1izLPnI8HYTIP/cXCN78FbRw&#10;81hb1JiqJZhFqMCjLRsH6m0yrr/zmGpb4CcBk/unDgpY7pxxNQ7QQuKFHuHMAZBNXtNWLV7kLHQS&#10;gUSgfI0ONV3r1vCubmiLCqkVTdHghR5e7JKNd8+2VGWFlhJ/EiKVpNyW7Jc7/NBzWHhl3HzdGvw0&#10;xEtcMnHXdPhJgFSC7HJH11kmFzNU6GGqhv0qQ/uaeBETCs/t+zqLDjRlXlM3DbEXEM1C8qx0AE4Y&#10;Mv/GnOK/+B8wvrOqCSFG4Gxo/8GyNhgYBwBFCDFCJMP3xhjKskQIwWw2IwgCttst1vZGnLbl+voa&#10;3/eZzWYOhAsT4n/0n0L/6Z/B/J2/iaol8ckEhEAqQbhIkVrR5iVNURPOIsLjKaZs2PzgCh1ogqMp&#10;pmrYPbxy43cSExxNafY51XKDlAIdhXhpTHm1wpQ1/mKCrRuyx1c06x3eNME/OUJqSbvZuz30LEUG&#10;PvX1inq9w5+mqCSmK0tnwSxrlKdRQYBtWoRWSN9ZXqs/9Wdo/9w/gT59MJpTX7zXG+7xhrYb9ouD&#10;aW2wdw6wz2AaDMOQoihGQHQADLXWLJdLrLVMJpPRPjVY7nzfZ7/f5g7sNQAAIABJREFUj2tYXdfj&#10;Wokp2G+W5HnObrfl3uf/BBf3Pk8yv830+B7z0/uc3X6NxdkD4tktbr/0Bc7vvcHs5D6nt19jcnSX&#10;2cld5id3mR5dEE+OSKYnROkCqUPCeIJUvpvXvcBZj7wAhEIIB4y7ew5Jmk7GfgeMJq7BgBUEAVI6&#10;Y9xmsxn3a8YYojhmcXqPphMUuyWe78CC/X5PHIfsbp6QZzuOz+6OoHl584RAGoIwIknc/ZAfBERh&#10;wM1yie0s8/mcuip5fnmJ7doeaFBsVzdslkv845dIUgeOZVk2AohBELDb7cavwzDk8vJyBMmGvcJu&#10;txuhqLZtHRTUf//i5yd1XTObzfB9n/V6PQJoWmuyLBvtYsN+cr/fo5QiSZLxdQDiOGaxWIzjVSk1&#10;mveGPhRF0WjGzLLsIyBcVVVsVpe01Y7F4oiiKDDWY358PprhqqoaP3dLkmTsd4OBzvM81uv1aGHb&#10;Lj+griu3/wlCzu++ztHx8WiFM8aMbbjZbKjrejSvVVXFzc0N0+l0nMOapmE6nTrTGYyJ+cM5VVXF&#10;crkcrXTD2nV1dTVerwGsG+a6YVwOYyoIAqrOo1h+gOf7TCZTmqalqhywE0YRfpgQJWlf9AU3L/uh&#10;A5FwxVL8KGY+P2Kz3iAEPewyp6lrbq6uiZKUOE0xtmO/3RInMa6QCGxulnSdwfcDPD9wJls6wiB0&#10;ULwATyny/Q7bWabzY4Io5Or5U2dwi50dbr/fsdtumc8XGNORprO+8Enl9slBSBjGVP29mO8HmLZh&#10;s1piTEcQxXi+x+bmmssnTwkCZ9Vq24Znjx9RlbnbP1Y1ZZbj+T5+4GCyMIhoqqYvKqCYz4/Zrpfc&#10;XD9nvjhC+5p8v2e7WRHGMcdnt0BK8v2OzjQoJdltVuy3G6azOVE8YX58RlUUFGVBks7cXNDU7DYb&#10;4iRxllul+znFzUdB6Iop1HWN9jSe797zanlNU5dMpjOUp7l89sSZ5+IB5qsQWJLJFIv7DMbUlbNv&#10;+T6+77Hfb1mvV5ydXpAkEdfXl64wjPKIYgdlbTcb4jghjGJ3X14XrvCCUsRRjLVu7zObH3Nydk5d&#10;VqxulkRxzGQ6Y7Na8eTRBxyfnJBOJ7RNTb7f4wchk/kMrRT77Y6mrkjSCWEYku2dTXwoXqSUYrte&#10;k6Qz/MiNPWu6sZhHUztLqecFpLM5UggunzzBmAY/8NluViyvLzk+PsXzA3bbDWVR9AUtWvb7retf&#10;kynpZNqvY527V5aSpqp7a2OAgN7qpwh8n912S9PUSKVI4hjlaQQ9qJ3lRKEDVJfXV9R1w3Q6oa5d&#10;/51MnRnTGMN0NiHPM+rawXRFnhNGoTOuVRXpxAHG65s1fhDQGmce9XyfPMsJAp8wiMjzgnQywTQN&#10;ZVE40LS3R3fGEIQhVelslkkcYS1or2/jfg7xfI+qLHoIVrn53PMwjSEIQqra7ac64wBS7TkjqcAB&#10;slhXPMg0LUppojhmt92STNIeeHamNWO6HnDvMKYjSRMEYlxb8iInjCI66/YGQX+/K7Xbk/tNdzn5&#10;O3/vqM6ysVCPaFuO5gvar351s/mFX/jGex88Wv5BF/c6PD77IYQYwfOnT5/SdR1Xl89EWeQiz/Zi&#10;v9sekq8/Jb78la/Zj8FZnxj/0B//Gfu4N6wN8YUvftleX12OwNrV1aU4Ozvn6vK5WK9uxM3NUjx4&#10;+VW7Xq/Ezc1SvGhVG45xfHLKi4a1m+W1ODo+oes61j1YmE6m7Pc7AXB6ds63v/VNcX19JY6Ojrl/&#10;/yXOzy84O7/g5OSUruv4zrffEg4sbnnne2+LV197wy4WR7z3/XfEK6++boeiWUO8aFm7vHwuftQ2&#10;6eOzoIZPs898GnBw6KeHOMQf3TjYE3+84+PX57Ou1w+7lp8Fo/0wAPrjP/skcO3jr/Xxrz/pfXzS&#10;730aWP3x+GH/92n//3vt74fxcYhDHOKPdOg/6BM4xCEOcYhDHOIQhzjEIQ5xiEMc4hC/vzEklg4J&#10;kIf48Y+zDx5+wUwmrfmJn3i4OJm+NIBqQghnkZHagRadS55vjKus7YCjFqUVvh/15i+LQOH5IUhJ&#10;01cDH8AttOcMMdLrbTFdn4BXo3FVyl8ENB2Y42C4/W5LVeak0znKOluaHhLxbYcFtFKYpqYuCwdc&#10;KYWSGr9PjhTCJVyathmBMaU9By8YB8rJ3ohkrcV2HaY1SKWdCcwPHcjX/11ASNnjcLYHsSRCOFDH&#10;tK2zdAUebe0SjZRyZoauM3SdRQFNXWGMs1S481W0VYXyNFgfL4ioqxzbufORQmJM48A+qWjr2sF2&#10;EqTQfUJTRds0Dk4TkqapUL2twjSVg4/6JMSmLPuEpayHjyQIi/ZdApIXBgitsMaMliuXtN7RQQ93&#10;ODMEQFuUDs7zQrCGznZ0xvTJ/wFdDwcqP8BisJ3rH21VUFclXhAipSaMXJ9SXuBAjbrAC0J3rbsO&#10;2/WgpHTQiDEORrEItOfR1jVeEDq4yYKSmrZ2lr/BWObgrpCeKEQqjbHGvSdcVXatHfjmhxGdVgjp&#10;kuubukLS/5VJfAhcd8ZZ+TzsmIi72Ww+YlMAXLX9MiPwNcY4AKnIM0zn2sz3A4SQ7HZrFkcnDk5r&#10;XX8pTU6e7wnDiDCM8f2ApqmZzI5JJnOUP0EIZwsaTCrACAZMJhPyPMcYQxzHZFk2wgEjkCUEsl5h&#10;6EZrk/YC2rrEWkNbG6T2UZ6z9nVdhxMIdpT5liCM6FrbJ8QZB9ZYiZQKiwND666jMy3e4gEoH79P&#10;eirLcmwv17yKZH5BPDunbWpMtWa7uqQqC7bbNZ72XZ/qx12Zb3j2wc4lfk4WKHlKwYfQywB8vQhd&#10;K6VGi5p7zf54/fdDUlbbttjsKShBVRUMpsEwTkbjAFIRxO74dVU4MKWq8IOQzrRYb0LQJ/0O/WYw&#10;1QwwwXC9BmBuMN5lWcZgTPE8Zz1oH3wR/W/9NXRvX7RSYmqX2FpJia81kXAJhKVpef7+W1T5niSZ&#10;oJVmf3NN19RMZnMklmx5ya5tODq5QLQN1c0lWVXiex7bh+8i6xJ5/zXEfkd7/QREjf7Zn0f/638G&#10;1cN2LxZyGKDg4TFcg7oqkELieT6r1TVVkXPr7BZ1lWG6DilUD585sFEAKB/lWVRvVqzKzEG7sm+r&#10;ukNKBw2WeYaQbr41bYsUDqISUvZQsUQkKe1f/Euov/t/IcsM268b5Hsa5VGZHfbEQ2oPUxUIreia&#10;CpVqkAJ/uqBZ3ThjpG9RUYClpaMFLRDGIpRERwG2aWh2OcL3sP/Sv0abTvqVxK1J9Guf8jwc+FmB&#10;1o6h6+1Enh84eE85y2NV5Ph+gNLOVKp9l4xr2hZsR9eB6q2THr6D7KwliBJs11GVhbNG/uIv4v3c&#10;z9O+9SZSSnQQUO0yovmc1lp0kRMVOaaqEH5AW5QILM1iQVXXdKf38fZ7Cr8jSid4WvVrT0293RB7&#10;GlOVCGvR8wXl+gZhO8ztl/H/w3+SIJ58ZEx2XTfaDJVS5HlOHMcfsaKZfl0ZCk4M1tUoip3FQX5Y&#10;LGKAPgc7UVVVIxy32+1GmMP3/RGSGwCe1gtQf/WXKf/av8Puv/9bCClJThReErJ9dMPuyZrFAzuC&#10;fEJKdNSblp6sWV+tOb57QnI6QWlJnVXU+xKpFZM7R87c1xqs6QimrhjAAP15gaLaFqwfrZjfXRDM&#10;YsKJs9RWm5yuCYgXMUpLwnmMKWu6xhDNQrzQI5gnWGPwYp96mTlo3nPnbk2HaQz1tkBqRXI6Yf1k&#10;xf7ZhundI2dQ7DqEFMTHKV1rePrwiplO8WOfNOpNjkLgBZpFHLPc7Uh+9g7Rf/w34P33qet6BKDa&#10;tmW32zGfz8f1Jk1TLi8v2e12nJycjNcXHPxyfX2N1pqjoyOEEOz3e6R0IPh+vx+tUnEcs16vx+vm&#10;eR43NzecnZ2RfO5rbP+7/5Vyt8b+N/8e08kJl28+5PJbj5jdO2J67wR/EtHsS7pFi/Q1XuxTbXL8&#10;WYk3iYlOp86c2hoHp1pLvc3pmpZJ5GyU0tPOPrjaOrgtjWg2e8w+Q08neGenNPsckxVUyzXB8Zz4&#10;5Xvs3/4+5bNL0s+/TnBxxv7td8mfXCO1Ijg/Jbx1Rv7oGdtXv4T3Z/88SmqUFeNaMEA6RVFQFMUI&#10;QQ9QZtd1Izg/wNkvml4HQ5W1Fk9JVlcPaeuM2/e/QLg4GcGm4RqGYTgCyFEUsdlsRstU27YkibNh&#10;RVHEu99+m6YsmM+d+XSz2aKUu555njuAJk1HqB4+tCEOryf6tWuwvg3n/+LYHsbsiwVahjXT9/0R&#10;EBoenuexWCzGNhkKCgwGxt1uN8JEm82G09NTZ6X1Uh586Wd5/oPfIgjaHsxyAP/Vk3cJvZaLB38M&#10;3/fJi4xChSSTFCklu92OxWLukvzbjuXzSzzPgQAX5+csr6+I05LF4ph0OiPPcoqqxvbw1QAOnp6e&#10;slgs2O/3XF5eMp1Ox2s8XO9hfIVhOAJdaZqyWq3I83yE0U5OTkYT6mD3uri4GIGv6XRKkiSs12uS&#10;JBnta2maju2epinr9XoEFQcQeLfb0TQN8/l8hB2rqhqBsOl0OlrerLXcvn2b7XbLfv0U1a+HR0dH&#10;lFXxkQICvu9TFMVok7t16xbL5XLcv0kpefDgAXme91ZByZ0793j65DGXl8+5vV4xnc2ZzWZ85zvf&#10;IQxD7t27h5RyhPUmkwlSytH6FgQBk8lkhOaG50VRxMXFBavVaoT4ptMpt27dGkG36dTBM8P+bgBB&#10;B8NklmVj0YIB7t/tdg4glF9D7h+yuVkilOb47ILV9SV1XTOZeyAVXWvY7zcEQeL2AVKz2aydwTNO&#10;sVLQ9EVRnKlcEIQxk/kcz3fwcBCGnJydke/3WErS2ZyzW3fItmt2uw1eFHNyfovdymd5dUlqIU6m&#10;qDCiWV4jZQlY6qpG95aostiDUMyPz0gnMwck9Uaussy4fPwD0tmcOJ2AlISR20NXRd7vdcK+MIUh&#10;2zk4+fzObYIoIs/2tG3D6dk5XddSZDssgruvvMrN9XPybMvR2QVhlLLdF1RVSZTEtKYhz3d0bUtV&#10;lpjOOGBQSGf47dP04jjm0eOH3AFmswV5tufq8pIgTPGjBCE1YahAWJq2JYwTgjKnyHOU8plOF8ym&#10;C25urpA6I+iBnSzLscBp2I9V2yGswnTOmHt0fO7mn82KdDrl6OSUp48fslktmR2d4mnN1fVzyjJn&#10;tjjFDxzsqJWDkZu2JfBDyjIniBLidELbVERhRLbdIQT9vaVmvVpzHiXESUJVFey2O9q6YbNeYYVw&#10;kKJx55ikKecXF5RlQZzEJMmE3Wbjzh9BnmVk2R6wFHk2Fi/qjKHY79B+SDqdsd9t2e3WnF7cJZ1O&#10;efbwfcqy4OziFrvNhtXNpbv/TxxoV+Q5vqdIkojp7IimbambGgpBmk64vnrOZrVkOltwcnJBMXz2&#10;E6Wkkxm2a8mLzO1pPZ/WGPwgYHl1yXZ1Q5pOMNLNk/3NPNPpnGdPn9FNOrSWVFUJApRWY7GYqqxQ&#10;0hVkaaqa3W7LfDFHKkUQhOx2e87OzvADn+vra166fx/bdWzWa5I0RXlubUqSZFx/hBRst/vRmtkZ&#10;VxygykuCMERrb9znZrt9X8ioZp9lhGHEfrcnDIPeUCiwnbsPSNOUuqrYrtfMjo4w/ZrqeQF1XTnT&#10;225PGMfESdIXzBBsVzum8xlRHDu4EQij+IV7YdOD0A3ZfofvBxRNyX63R0qB74dYrZFlSdtDbfvt&#10;1hkDp5O+KIWge77RtmmQWiOahny95ng+x778oNu/9vo//X//+q9/MMDBh/jxi7/1f/7KIbn5/2MM&#10;RjGAL37pK/Y7337rE9v013717wqAn/jJn7K/9Zu/IQB+5zvfEgA/eO9d8eprb9h33/mu+Pa3vjn+&#10;/muvf86+8723xYOXX7U/eO9d8cbnvmC/+/bvjP//3bd/R7wIr308bt2+a18spPjKq69bgK989ev2&#10;rW/+tnj3ne+Kr339Jy3AW9/87fG4X/v6T1pjDO98723x+huft9/77u+KV1593b78ymt2OO+vfPXr&#10;9uPv/1tvvSm+/JWv2Rd+9klt8fHz/SSr2idBCJ8EQ7wYh758iEP80Y4fFYY6xB9MfBYI9knxowBu&#10;4lP+7/f6Wh+H1T7teJ+2nn7c0Pbiz34U69sngW0fX98+6Rifur5/xnl+1usc4hCHOMQf6jhkqR3i&#10;EIc4xCEOcYhDHOIQhzjEIQ7xRzyGP2oO5otD/HiHtRbq+n55586lvnN+1/OUssbQWQcEOHjK2ZWE&#10;5yGEA050n1DfFR2eDpwTpLeTCWFRyiPP9hjTjNBCmM5oy5ymafCkh7QuEVppDymgqgqkcMfu+orY&#10;DuzqaOqSrmt6SMGBZl3nzrNra4xpCfpkniCO8cKwN48JLLY3o3VIqbHAYDkTokeOOgcMdEIilYMZ&#10;bF9l2tnjhur1CmPavuK3cufROiMN9kObm7CM5qnOGFTfdl0POrnjdQ6iUJIgSjCta6u2B99MaxzI&#10;VVeYtsUPI4SgN7F1WGOoW2fQUVL3Ce8GPIlQHsp0BEHkoDrrLGHWdNT5DtsnLJb5vk/wdaYw2SdJ&#10;DdYwN54FpmmckUd7LunRD2h7G5szR0Jb15i2pjOts5UBoreaIUBrZwGo2wbTtD2bIRz4Zt05KKVR&#10;WuOHMdnmhrapiaTEKtUnQbZ0xtA1DW1VojwfKSRhklKVOQhnjKuqBik6CCKQHrZr+74p8MKoT24W&#10;H4IsFozQWGPoGkMjSqx1ZjYllYOsbEdVloRxOsKNXWeQncUPI+gs1rq2M8bQFEvCdEGWZTRVQZ1d&#10;83z7CN8PuFleYq1lNj/GD0KKPKOuKnw/+BCu8Prq6GXZw6DODti2LUEYgtQE8YLT8zu0xtA0htls&#10;RtM07Pd7gtAlfg+wQBAE1HU9wkNDYvZgXhvsIoBLoFs/oqv2+GGM7o1zbV3SmRbTGYQF5bkk9yrP&#10;3PnpgNY0zvbWdRhA+y5pEXQPfzmgQ2AxnWF6+4u0vcFwsLO49+rA0SAIaBpnzXIJ7YIgPWMeLCiz&#10;NZvlY4SwfXXvgDx3yYlVb+PJtks2N88wxnB8/oDZ8e0R4huSuYcYwLDhUdf12CYjKNMVWFPTtIBD&#10;NgmCiLapnfUv9ulM10N6kiCIaESF1A7SbYqCaLH4iEWoLMvRfjMkZg+J+k3TfMQ2FcfxaGt98Xl1&#10;XY9GE8/zCOPYGdKsJeyrnudlhqcVKpk4wDSKCefnTF/+OuV+xX7zzBkd0zmmM7SLEzarJSsrmC+O&#10;CcKY7Z1XHSA1dRaj8qf+FHE6RyxO0VLQGjtW1q+qakzAHkwrA6zWti3b9ZI4Dmnbhs4YFotTrDW9&#10;cUyMFjDbdVTZDpGADlMQzlYnhMAPIjrPR/uBWxPafp0wxtnDLEip6UTj5iYpnaVisEkikK/+FOLz&#10;P/MRm53pwY7n7/x9dA9ytq3h4sFXwRhEb+FqByCzf18WxuvV9cCVEQJbZ7T5CmtqB7gioId/UTjQ&#10;iZ5Zs8LB1Er3607g5ivT2y6txZoWi0X1ZjbbGHQQOZNc6/qt0D6qTy41pkUoz1nmpERpTdM4E2Zn&#10;LZ5UiCii+fKXsFrTSg+FgDB28HVbYaqMMt8RJVNntOs6Wi+gLnPMF16DtiQPX2Zy6w7T6XQET+PB&#10;3NDDBJ3vE0pn9WmNwe9hGfjQJBzH8Vj4oGma8QEOSBr2L8N8OYK28kNwZQBdhtDaJfiu12uEEIRh&#10;SF3X5Hk+AiEDwDPAK4Nxsaxrmn/u30X+3D+L/Rf+Il4ajpCZDpxB1Esj5i8piuWOelcigK41qB6I&#10;N43BnyXU+5K2aEguEoJZTLHcsfvghnAaEp1MEEpiW4MKHAA1wDiDEFMFHvly70xtCw8VaJqiZvt0&#10;Q3qaEh1PXNu0HfWuQEc+XuwTW4sKPMp1jg40Qgp0b1LzEvd+2ralMxZ/ElOuc+qmYb/KiU9S6rxB&#10;AHlZIa4F0Syks5a2aSi2FdrXBL/0X9J94WvjmB+MQQNU5XneCK40TTO2tRBihK2GwhdxHI/XaLju&#10;gwFpgGayLMNay2KxGGHH4ZhDMngcx8znc7ZSUv0H/yOCjvI//7epfvlvE+8daCaUIl/u8acx0dmC&#10;YJ5QXG5o85Lw/JioNWzfeexMXS9dEF2cOAta5IyRKgpJ7t+ivLyhqxtU4BMsHKBoKnf+UmtUGGCy&#10;ApMV2MUMlYT4x3OazY52tUZN3Pym04iubqgN8I/8Y9hXPwdN5SyvWqCTc9p+jRv6+gAsDbDSsKZX&#10;VUVRFHieNz5nWNuiMETQ8eS9N1FKuLml2lBkO37w9q9ycnqL41uvE8cxNzc3H7GwhmHIo0ePRljq&#10;+vqa/X7PrVu30Fqz2WzY73dEvoNBBoPX8LvDOByS8F80mA+WrAEKGsxvw9o87GGG8xnmimE9H+bx&#10;AQQfwLQX9xKz2Wx8PaUUq9WK4+PjEe4b7KDDcYf2fPbsOfff+GmK7RWr9QoA33ft/eTRI8o85+TW&#10;a9CUlGVHWURYIamqgidPMu7cucd8PudJ9piyKIiSmDiOyaMYrRTZfkecppzeucuzm5ux3ZIkoSxL&#10;mqahKIoR+ru5ueHo6Ii7d+/y5MkTHj58yOnpKfP5nLIsubq64s6dO6NJbpjTBiBNSsnz589ZrVZM&#10;p1NmsxlFUYx9ZLC5DvuUAYYcQKsB+Lq+vubq6oqjoyOm0ylBEJDnOev1mjRNOT09Zblcst1uOT4+&#10;dmt0vzYMEKHWmtl0xna5ojUGz/OZnZyz3W6pqorJZEKaprz//vtcXl4ipWQ2m6G15tGjR6RpytHR&#10;EUEQcH193c8JH9rtm6YZ902e55EkyTg+giDg7t27ZFk2wmeTyYSTkxOyLMPzPM7PzymKguVyOQLO&#10;Wmtms5nb6zcNYRiy6Pd4VVWx2+3wPI8HDx5wfX1NWZYcHR3heR7L5ZKiKJBSkiQJURTx9OnT0TYp&#10;Z6d88MF3iLVlujh2e9G2palquramqGrqpibwnFHWdi0IQRjF0NkeXIq5fe8+ZZFT1Q1CCvwwpKkr&#10;Z95KHCAjtUfb71l8z6ezHVJ7+F2HEoKyrLFSc3JxyxX/qAridMLxxW2y7Yrl9VNm8zNu332Jy2cP&#10;WV49ZzI7YjpdUFjBB0/e4ejkhKoq3H10Z7FWIAWUdUUYxZi2Yb9dkU7nXNy9z+r6Oflugx844Kks&#10;C2dBrQo6Ibl792Uefv977DcrTm7dQQhneu5MTds0xGnM8ckZ69WNW0ekYjY/wvcjyqJEty3pbIbo&#10;55Fiv6MunY2vLCq26y1JOiFJp3TdhpvlFUhNkk4wTcWzx4+YLo6Io4TZ7IjVaondbZlM5/hR/KHp&#10;t8rpOsN8PqfrOvJsj1YeF7fvUZUFN8sroihmsThht1tz+fwJylOEYdT/fkHX1lgkk8ncmeBtR9sa&#10;jo9PEVKy2ayI45jJdIoxBtOb1uuy7G2QOzxf4WvN/OgYP8gdcKU1STKhqWuurp4wmS04Oj52tq7t&#10;islsQTqbstmu2a1WTGczOmsI4xi6juX1c7qu4+zsjM1mzfX1JXfvPSCOLnj86CFFkXFx6w5C+kxm&#10;M7I8oywzBNYBb52gritmJydIrdnvd/hRTJImHJ+esNttiIqKZOLMblnuYK3pbE5RFjR1TVnkzBbH&#10;yO2WzXpJFKUorbh6fknXOeAunbpCLmWWO1O5VFiLs7krxW6zJ0rc+lsVFUmcgKeZTBycFyUJi8UR&#10;15eXNK0zklEWKK2ZzeYY01HkhTO6yx5CxCIEDibroUVrLZNkwj7L8AOf/W5HEAYIoSjLgulsih8E&#10;5Jkr0tDZbkxxLYuSKIhoTU0YR0xnE5q2JerhWhAOMLP0QGzQF0rpyLK9K2ykFZ3tCAJnZdee6/uC&#10;/t6sccCx6s3unu+x229RWhGEAdoLiBAUWUEUhjx6dIWSgtu375GkKZ1xhYja1gHtSZJQVyUyCvvP&#10;lvoCMELS1g1e14m6aejalulsRqQUkzt3yL/4pb/+zcD738r1atwDHuLHI3791/7eIcn/9yk+CVb7&#10;qW/8cfsbv/6r489/6zd/Q3z1az9hv/nmb33qdXjjc1+wTdPwzvfe/shzBkDtRVBt+Prt3/2OeP2N&#10;z9sHL7/6icnpt+/cs99/93vii1/6ih3gtFdfe8O++du/KcBBbMaY8T186603xWuvf84Oz3v3ne8K&#10;cNDbF774ZfvWN39bfPkrX7Nf/srXxtf7GKw2xA+DED7peZ8EtX38558EHhxMa4c4xD8YcRjjf7jj&#10;k67fjwpYvTjPfxa4+GnrwseBs49//eL3L/77//a1Pv71p61vPyw+6Xc/7Tk/ynMPcYhDHOIPXRyA&#10;tUMc4hCHOMQhDnGIQxziEIc4xCH+AYgh0WpIsj3Ej3cEnne7u3VeR2lwbEyHaWpM2xCEiUsiFw7c&#10;EtBbtASmbWnb2sFonaUTHaYzmNYQxiFg6UwzJn03Te2gNh2ghEYqDy9Q1JUDYAQSrXyHe1lL/7IO&#10;FhLSJb7EEzpjaNsG0zo0zCXq2j7JpkFISZhOaaoSa61LGmprZ4gSLtFVakVnOuq6conZvgd9krtU&#10;Ct8PKYvMgRCdoaorlAYplKtSrxSiB9RM2/SQgaXrTTBtnxQXRAl1XTorRyewtqPpgaEwSel6U51U&#10;Etkfs64LTNvi+T7ad9BPXRUEceISca2lrhzApnogTwgHYEitHfyAazcjJG1Tu780WItpGrwg7GGz&#10;xl0/rR3QoFzyernfObDNdg4I0z5d5xLuO6DrDFq4n1kLnlIESUJTlbR1hR9FrmJ222G6lq6q6ZoW&#10;L4oxxhlsnMlM4YcRbQVNn2ytdYBUzu7XVCVFtsfrDXu+H0AU0dS1MyMpTTSZo3wHrOXljrauRnuA&#10;FBIhBZ3p8MME05R0nQPpuqp1101pPD/AtrWrOB4JtA4dCGIMnWiwbUte5yRzDwR94mBJmEzAdjRV&#10;ifRcvx2sfUK4xNgo1Dz7wZsOVOwMdV2RpFOapibL9kRR3CcgDbXgAAAgAElEQVRp9wmiQYDnBWT7&#10;bZ9kXtK2LYvjc4J4xsnsBD9KnakQxiRYzw+p+uTaAXYaAIDBmjIka9d9/x1gggFwiuN4hLjquqbb&#10;PkEKg+eHtE3twMymxQrQ2qOpGwc4SmfvM22DH0Ro36OtDUJJ1x/CuIduuh4+GoxHLWVVcPTSTyKk&#10;wtTNmHz+4vmXfaLlYJ4YEsiHJPNkeszR6W2apqLYrdgsn9D1/SU+Smma+gXYT7FfPaPKbmhagxEh&#10;F7dfRvWQyofn1o3/DgAbOJDM0xJb7GmtHavUCylp6pK6qhA9PKS9kE4qwPYWBQj8kKrIkPOXRmjL&#10;GOMA3j5RezCPDLYTYEySd+PAHxPz27YdbaaDcWaw5gznP5hOBkDBGIOncEYJ6Oea0EEEsxOCZO4S&#10;CbdrbJvTti1VVRCGkRuXdYXn+ePx3fWvqcs9+U4i9jcsr58TxRNOb786vs6LFrvhe2MMnamxNhiB&#10;hTSUzmSgPOoqA+vMlJ11yaG2n++UUnRthxAexnR0bYP2O6zFwV3WXW9rJK1pkGha045/7pVSOca4&#10;61DpufurbH89rLUjEGWMAcFobfF7I9eL9q9hfA1J8KOdUEqurq4wxnD79m1sOEH4CcIa2mJFV+4c&#10;zNk6U6Rp234uVv05ajpl0NIByqapPjSOmJqmKPCjBC92wBgCbNtQZBssLXG6IIgSymzrxrsfjusr&#10;1o7tIZR064VpMU1F1zUIA16QIIQk31yDcGA5gOdppBQo5bHfr8Bu0b5PlEwxjY+0N0TRayMUMvTb&#10;wZY4WB8HOHUw/wRB8JH2K4pihJYGuHZod9/3x2MM88VgqTDGsN9tEVLiR9OPwKfDa2632/EYw7gY&#10;jjWAswNsOcAZAywT3boP/8vfxrt6SPtLfxkeWXTouXVJK6LjCW1ZU20LpKcIpyF+4tMUDjQMZgkA&#10;+eWGZl8gtaTa5LRFjZiFzs4Weuyf5ZTbkvg4xZ+EmKalrVpCrfDTgHCRIKWg2uQghDOllTWm6ue7&#10;0Gf/8IZ8lXP+5TvEZzPMw2uKVYZfNfh3j50BLKuoqpa2rNGRz/x0RjAJaDJnIp0fTSmzis2jNclJ&#10;QlsbLpc3KCFY3F/QGcuTx5eoM4X/X/0yumzYbrfjNRuuq98DSwNAlCQJy+VynNuNMaxWK05OTvA8&#10;j2fPnvHSSy9xcXHBzc0N+/1+hGPyPGc2mxGGIXEcO0C7N3rt93uKoiCKohEYGV5j6FdEEcf/6l/F&#10;/Mst9QfvwPd+A+9//z/wenhPKEl4PEN5ChWHCO32jQCmrGizAm+SEJ0fIcOArm6wrUGnCeJ6Rde0&#10;dE2Df7xADoDaPoO4QyUxftdh6oZ6uUa3LTqN6eqG6mpJ6HtEd86x//CfIP/GT+PNjvDiKbrfFHem&#10;xZgOX2uSJBktZQOgZq0lyzKCIBjXlKIoRrBGa02Z79munlOXW+gMTVuzXd2gPQ/fD9zaLiRYKIuM&#10;H7z9a2RZTjy/58D9qhrXyQFIjKKIyWTC5eXlaPASwoG3m80NR8fHBEHA6dkZ1trxnIZ1arDBDeN9&#10;u92OsOpgkntxfA79aFhPhjX6RQBuWPcHCHWAxK+vr5nP52itR5PYsOYOwJsDPFyfGwxmxpgXrK+C&#10;2ckdvvDHfp73f/dXnRG4B/YuLm6xXz/m7PSIzeqG7WbN8ekt4jhmt16R77cEYcLZrXOaumZ9c8Ns&#10;PicIAx7+4D2OT085OTul8xL2D/cAnJ+fs1gs2O12FEUxQqDz+Zznz59zcnIyAlbD+2mahul0yna7&#10;ZbvdcnFxwWw249GjRxRFwd27d0fLXtO4cXt2dobAkq8/YL1ac3Hxc8zn83G9kz1ofPv2bd5//31W&#10;qxVnZ2dEUYTWmv1+z+np6bg3GYxqZenuyY6Pj7m8vGSz2eD7/giurVarESzNNinf+/YzTk5PWSyO&#10;UNKtG7vdbgTsptMpu92OPM9HI99w7Yc+MpjNrp/nmNZw+85dbpbXPH9+yUUPVZ6dnfHee+/x5MkT&#10;XnnlFWcj6uGIsixZLBbcuXOHZ8+ejcUfBhhtgPqSJBn7083NDWmajnDhs2fPWCwWnJycoLUeLXbD&#10;sYa2CYJg7KdKqdEuKKVEH72Gyt4DC3mWOXAr2/P86WMHhM2Paeuazc2Sqi5Jp3PmR6eURcZ2uyFK&#10;UrQOsDhQrCoKOmuJ4thB1bajyDO0F3B+5z7Zbs365soBfZMJwiasls/xo4ggnjqo7oP3qMqCIIrx&#10;/JCyqmiyLelkQdMqt683HVoK8nyHMZbzizuU5Z7t6gqpfO4/eIP9bsN2vUR7AV6SQtdxc31JFCd4&#10;2iMvMso8587dl6iqEs8PiSwsr59yenZ7tNIK4Yy0dVNxcnaLH7z7Ntv1mjiZONvXcN+iPcIwoaob&#10;ynyH9lIsMDs6oalKLp8+wQ9Cjo9PeemlBzx7+hT1THF0eorvh2w2a6wx6CDEC0MmnUXi9saT2RFK&#10;e2w3K1dspm1ZHJ+x3664uX5GGMZMjxasb5bkuy1BFBOnUyyQ77ZoqdjtNtjOksQJdVniaY/JZEFZ&#10;7Hn+5BHJZM7i5IIi35MXGXHs9k5lWZLt3bwvlOLWvZdY31xz8/wpqgczlVIUuQMzJ7MFRV5w+fyS&#10;23c9ZxrrOoqi5PQ8wPZFbCbplLapaeqKJE6d3Wu/ww8cfLZaXlNucybTGVJpgiAai+1IKUiSFIHF&#10;dsbd22pF4Pusl1dM5wvObt3m+eOnXF1ec//VV9Dq/2HvTX4tye4Dve8MMccd35BTTWSRRYoSSUno&#10;bjTUMAwYhmEb8qINr+SFl23/D/4LvPGi9/bCC9ttw4MMGPDOE7RoyZI4ilOxqlhVmfmG+94dY45z&#10;vDhxIm+msooUIbRK7PsDEvny3SlunDEif9/vC3j68Ufj/ZEoSeh648x3FqQKyLIJUgq6vifPp1w/&#10;f4qqKybD/CSEoG4qlA6oy5amaZlMZ4RBxPXzK4SQLM/PiKKEu5sbsjwjnUyo65a+7wiigPlyzna7&#10;ZRktkUpxc33NozgmSqPBet2Q5ROKw4HNZs18seTZ009QUpJNJoRRyHazYTqdsZhZemOYTHJWq1vS&#10;NCEIA8zWfccwDGibhrPzC5qmHmyfEaa3zuqmA4rDgcl06myeShBrZ7Kczx1cbK0ZrZAI6ez0Wro9&#10;YlURhCGJyehaV/Snt24fLYVCyYDJbEZVlgRRMNzfUQSBW3+TOCGKIrf/GO5JdW2LDpyxMQodqP3o&#10;0ROEdZbFOIkpy2KwOgaYARSPE2eCS1JnqrQG4jjqsJbb5885f/CA5VtvUX3968/+5eXFf/rs2XPr&#10;r8tO8XcXx+asU/yriX/4j/6x9WDgMax2HN5yBnAMmf3273zL+gIvX/nq1+zxfvk4vGnNg2tf+/o3&#10;7I9/9EPhX3f83OfPPh1hs+PfewjtW9/+vZdMbN/5yz8Xv/PNb9uqqvjpT34k3v3KexbAG9b88Vtr&#10;R8PaMbjm//39730H/vYsL5/1PscJ+icD0ylOcYpTfDHjV52TPw9me/Xfr7Nuvg5k+yww7fh1n/V+&#10;rz73dZa1z3v9Z0Frn2Vne93nvmpu+yzD6K9rZjvFKU5xir8XcQLWTnGKU5ziFKc4xSlOcYpTnOIU&#10;p/gNjr7vUUrx6NEjlxR6ii98/OEf/qH44H/749Sez4Mw0KkzwkjiNAMEXdOM1ZelEAilsIMNR+tw&#10;NHBpHSEQ1MaOlgRXwT90xplij5QOdmmMwVqD6Qz7/ZYojEnSlDhwBi2pnLmsbRqktGMiorHW2cIG&#10;E5dWDpaQUiFxiTQ6CJzpqGsJoxghFaJX6NAlq/WDHcrBEwFKg+k7tI5cUk3XO7BGSfq+HSxJijhJ&#10;6dqOrm3wwhZrevoBOAvjdABjBFZA17mkfDvY1bq2BSGciWtIBOu7FhVopNYO+GobdBASZglVuUdq&#10;7ZKOghCBS8YTA1SjtHZwRhRhB+uYsC4pSiEGsEPQNhVRmiG1pioPCCmQOkCafrT/GGsR1tA3DgYU&#10;QqCDGB3HYJxZrh/aUyo12pCk0uggoutccqcOQxjAQaxFWo1UGtPWzlakQwegAUJIhIWqcFXWVZKC&#10;0bRV7Wx+UpJOplhjkEJijaWuygEUdP2grRyAgBjsPNY4AEWHQ+8WCGnp2pJqt0MISKba9aHOPV9K&#10;Td8ZrHEQR1tXztwkFSoMCZMMoTTWGsLIVZPvmnowNTj7hIcEwyimqUpnkwsDqt2Ww2HLZLpA2MFc&#10;1tQEYcT5xQNnThsAjapySbdhkhPnZ1gUaTbBWMYkaZ/A2vc9t7e3tG3L5eXlCAN4yMKDHD5h2Zsk&#10;vNXEm8WAMVG2rn2SXIg9XENfEWRTN06bylntjBnGpiabTOnabvisAdwxHeV+QxTFNG1L17doY4ji&#10;gL7vBtOVs2U1TUupH9A0LVL2Y4KuB6/8sQOUZTnCzx5C8OET17vOEGULLtI5WMPu/hl9s6dpagfA&#10;Guv6vlJ0AyCWaMun7/8Zab5g8eAtdJCO5haf9OiT3j3c0q4/pBmMk0oHbp6qK0wQEieZm/v6HkNL&#10;2znQT+kAFcV0fY9KZujwhcmuKIoRkPIJ8lEUEcfxCO/5c+GBC3hhlvLHJYQYDW0eEvLWtbZtyXNn&#10;0HDjxCUO3q2uieOEOJkQDn3A95V8OsfaGUopZhfvUBU7uragPmwoy8OQDKlJkowoiod++QKK67uW&#10;/f1TyuJAb3oms3Oy6RldrxFSjaYlrAM9wzBkmuc0dYUKYnp6lNZgHfja952zDukQpTSHwwbTNaST&#10;3PUBLH3Xo4OAdrBztlVBXe4duBQnRHFGUxVjP7bGIKMYncxG44y3+fn1ywEOEU3jQAapgvG53vLk&#10;YSnfTh6Q8sCON+GN7yk1QX6JSc9pDveY8ilCh0ghUEGEkGKwajZgoetapBKAcfBgmtH2zkaAtQ7i&#10;9QB13xElGW1zcGPX9HTDfKrCCKU0Rra0TYXGwX2dcdZDHYT0GKr6QJrO0Dqk2K+pqz1BGLm1KYqp&#10;TUtdVUgVu2TithpgvZa2bpA6oF1/RD95Y/zOfd+P5833Xz+ePZgJjPOXB1Y9cAOMY1JrPfb7qqrG&#10;31traeqSpq5Js3y0yvl508OvUkrOzs7G13tLjn8Pb6ry80+aptR1zeFwYD6fE0WRg1sefRn+8/8a&#10;sbmj/j//GGV64uWCvmvpn31Cf7+ixpDmE+r9LfXTX2CDEP3kAZEKWX33X2LqPfkkIFxMyB50NEWD&#10;UHtUJumSHlP1GN2h44CwjzGtobjZEmQR8Szl7v1ritsd6SIhmSWY3rK92Tsrm/TGPktbNAilUElI&#10;FgeoOESFziharQvKTUn+sMMaS7UpWd9uWewqkmXG/M0lt+/f0hQ182RBtkyJtjviNHZgXVpz+C//&#10;C5KvfxNUSN9X7Pf7cd68uLgYx9RkMuH+/p7NZkOapqOFazqdEsfxCAWGYUhVVVRVxXw+J0kSttst&#10;eZ6TpilVVbHdbkmShCRJRpAliiJ2ux1XV1dcXFwQxzHb7XYElKbT6bjmpmmKlJLNG+9ifvv3Uf/0&#10;n5GVBfUf/1eYv/gT4ss5Kg4pnq3cWhCHZG9c0O4Kun1BeDYnefKQvig5XD8FAembj4kvzyg+eU7T&#10;G8LzJcFsSl9WlB8/I/3ymw5ITRO6Q0l5c0+mJNGDc+zsHPPkTYp/699F6ADaBt278dAPe0MhNbat&#10;UfnC7XCG8eDXLD/PeLOqh8DjOKYpNzy7+hmBdnu4w35H09ToICCOEybTOcVhz2Z9T5ZPuHzwiKI4&#10;0LYNReHsUn15xUc//ohs/ohsejlav/y6NZvNWK/XbDYbpJRun2Et+/2O5dkZWZYThiH39/cO/hz2&#10;Nd7E5YG67XZL27ZkWfZircDBZ8cAYhAEI5znYW4PHqvBdBuGIWEYstvtRmjPj21vW/NzTlEU9H0/&#10;2t/CMCRNU1ar1dg3J5MJXdexWq04Pz8nz6dcvPVtlK24rJvBzrVjNpuT5ym7jTOwRVGM6Xu29oan&#10;T3/Bl979LdJ8ws3zZ8RS0g5FKOIwJNQarRV5tuCidOY6394eaPKw4mQyYbPZcHNzw/n5ORcXF2y3&#10;W66vr4njeBwzt7e3zGazl157OByYTqeEYcjbb7/N//W//zfsr77PdDqjaRuauh3bxQOQZVmORr3z&#10;83Pu7++d9Xewk93d3XE4HF6C57w50QP1QRDw7NkzHj9+jBCCLMvYbrc0TeOMPHnOcnnmLD1tizEd&#10;D588ZLvdjkDYkydP2G63fPDBBxhjOD8/57333uMnP/kJu92Oy8tLLi4uWK/XfFgULMOIIAwJwoiy&#10;LMax0fc9l5eXlGVJWZZMJhMuLi64uroaocrFYsFyueTDDz9kMpmMljffp44LPpRlORaTAMjz/KW9&#10;wZMnTyiKYpy/JpPJ2N+yLCNNU87Pz7m5ucEYw2w24+Gjx6w+3nLY35NPZ66whdnTNA1h5Nbmrm1B&#10;SuRwDWZiQxDFTCaWtqmQQpKmOX3fsdusmUxnbg+XZ9zdXNP3PcvLh4RxzEfvX7G9v+HhozeJk4y6&#10;rigPO/q+JU5zd703XK+3dUUQxTx4+AaHw9bZopuW5fKCKAi4vb0iaxtmi0sIAlar58RJz3wxwYID&#10;tPqO88uHBFpzGMy367tbkixnOl2gUBSHPVXd8OTNd5hMptzfr9w6sFsTJjFCzJ25VjqL3vL8EiEs&#10;N9dXZNmU+WLJZn1HXZZEUYwA2q6hqkuCKsQYgcCy222ZSkUYZyzPLrl6/nzoo84Ye6ZdQYm265hP&#10;ZjTlgatnHzOdzQmCaDSBF/sN0yBEKMXhsOGw35I8zGibljTL2ZmWuq7A9ggEWT51hYD6jslkSlUd&#10;uL+7cfcf4pS2a9jf3jKdzd012HRGWR6oy4IoTsinUwfHbtdcPHhMkmbc3Tzn9uY50/mCNHfjvCwP&#10;zvw1XEME2sGevTHk+Yw0mVBXFRZI0oxi3/P86cdk2YTZ4gzT92zuHWAbRIm77uk6tpt7knTC+cVj&#10;tuEtd3c35NmU6dSBnM+ffcJ0Nuf84WO2Zk1VO6uYu2+jxmsdKwTzxTlt3dLU90Rxwtl5xnp9y111&#10;y9n5Aw6HDaubK9KqJs+nJGmGHqzufd8hsBz2W2bzMybTCZ98/Cl3NyuySToY3nuWXBDFrhhB2ARM&#10;ZlOiJGa/2ZAkMVEas9tuKfYHpsMexBqLDiLSfMJus6ZNG7QOOBQHhBDk+XSwqoFWmqZqhrk/oqwK&#10;Z3MXkvu7ey4vHxCnyXj9t16vKQ4F8/l8gLEtZVXQDpayothTVxVZmg12NGeQlMoVkmrrFh0GNHVD&#10;GLvCB5t7Z4UDV1QjCINhL60oDgVKKrA9dV2hg4DdbssyWSIENHVFkiRu7967QkK+UMBusxktaUVx&#10;YHl2Rt+3rO/vmC6WBGHgslyFoKlr4jTBdD1l1xGnManNEdIVQJJCEsxyE0+nzBcLd08limiXy//7&#10;+fX13q/7p/hXE3/x5392gnP+DuMYGPs8i93v/f4/sL6tfusbv2ObphnBMR8eRvvKV79mP/zgffGq&#10;Nc1b1o5/5w1rP/3Jj8TPfvrj8TUeVgP4+fs/HW1qbdvyo7/6gfj27/6+tdbyve/+pfjGb3/TfvW9&#10;r9s0Ten7np/99Mfiq+993R7bzl8Nb1X7/ve+89eMa0N8XtL/qwn6r4JnrzOm/TKD2+vgtVOc4hRf&#10;zPgsiOkEnP7mxa/Tnq+DvT4PKnsdyPbL1g//+1dhstd9hnjl+a97j8+KX/b4r/rY562ppzjFKU7x&#10;Gx0nYO0UpzjFKU5xilOc4hSnOMUpTnGK3+DwphGfpHaKL358+M//eRL+G3/QNEqfCylRUmB6Z3dp&#10;6gqMQaDHxD5Pa1lj0WHkwKG2ASGJkpSudcnzYZQgAYtwIFjfIYVLKHIASY8RkjTJYEgUN7YfwRhn&#10;ypKDxcHdU/egkBQKZ3nrwbp/CyEQCAdGCUEQhkjpft8JML0lCCOM6cHiIKlAI5WkrV3iTd91uDLe&#10;YrS6SaXQwiWoNfWLyvfWGJSSBJFLuDLWwV4uMWgwcXQOkNNDhWlnbvDfpXFwnpR0TTtUtHYgXtc2&#10;znDWNAjhbFRdJ9BK0xtnvTK9S2iSQtAjEN4QNwBoUeAShZvqgOk6LIOJre3c/+obiwgkQZjQNdUI&#10;uCSpS66UwpmJrMUBN9oZqExvUFoRxQm9Mc7803UYY4dzq9BhNFbTDsIQ09ZY2yOVxHRD1XQd0HUt&#10;QRg5M9kAw+kgdAChiEbQIIgsdV1gB7OICkK0ioiSzP2urgmCCDNY5gAQckyAE1iE7bG4yuMMVqww&#10;iunamro4OJCu61w1cKWdSSyI6FuXcCaEdOezLABL1zZESQamp+lc8nNvLAjpLIQW6qogS6cIIYni&#10;aEwmB0FTNwRxxuLybcI4Jx0sH1mWvQCOpEIOc+qxIcgnGvvENm/kKoqC6XQ62oJ8Qq5PpnVV4dvR&#10;plFV1Zjs7s0jtrhFmAakxAztopR24FUQUhcFTV06YNIY5PBdRyDH9NRViQ5jd36bhvKwdwn/A3DV&#10;9obswdeZSDUmjEdRRNM0oy0DGMeaN3e0bTv+8YnP/jnHsIO1knzx2FWGnzUUm+dY09G27vGma9E6&#10;pShcYrmUiquPfgjAdPmQxcXbdEdGnq7r2G639PefkGaR+95SoQM3nzmwyo27dpijhglgHK8eXg0m&#10;Z27+HOxTYRiOEGIQBCOQ5yC8F3Y0D0CBg3y8LcYbT45tbf7ceWDAgwz+8VC748uyiZsz1Ivv2bbt&#10;CBFUVcV0OnXP0RFJlLK8eJNlXXM47Omqe/qmRCmNUoxJlh4AYLAG1lWF6Wq2q0/ZrFeEUUI+O0cH&#10;KW3rkivDMCakobOCvu9QgEQ6C5jsXxgTjXGPK4WwDsDTQUjXlAgJfdtgu45egAgkYZTQNiV9Wzux&#10;mOlf9GsdoGZvvQSYHQNWbp1zMJf/TtaKETb0AKAHqhygrUfoERiNB/7fvr/6MdrYADX/MnEUQLPB&#10;1Ae62sGeYZRg+h6LQaBeHEfvko1VENAbB46rMHSA22DLbJvSGSdDRZTlI+jrjKBiSO1yIGcQRu5z&#10;+s4B2EJh+p6mOoDtCaP4hXWz653dKUqdddH2SOkgUKUComyK6TuK9TVpV9HLKbuiRww2LHhR2ODY&#10;AFkUxQgSAS9ZBL096hjY9PYeD6D5seIh0yTNqMrCGRYHmMfPK0II4jgejWxBEJDn+dj2fgz5zyqK&#10;4iWYBhzoW5alA0GnC/J/74/cGIoiANrtlraukVGEnEzYffQdiuLAru8Rj95hsnyD6urKzdF5TjCZ&#10;YIqCpqqIp1OQkmz4jkZr4jQlDYIXUMdsRiME9x9/7GDk2cyNucOBvqowyyVZlvHQWna7Ha1SEASE&#10;WtM2NU1TE8QxoVIEqxvC3RaTJBSbNWa3QXctKp8QTTKKzT3Vhx8Sa0k7m/L8J/8fz37+U+4ev8X9&#10;H/zb3K5uuF19QvcLzaO3vzHCf/78pGnKZrMZASDfdrPZjDAMubu7Y7FYjEnbYrB4eIDWG538nBdF&#10;EdfXDrDwEM1sNhvnUCnlCDLGcTzCRovFYjSAeUjOQzRFUbhjzSfI//Cf0f1H/xlhmqLLA+pP/g/q&#10;7/y/xF1NamY0n95Bb6EfTJxdh9CKvqhod3tQEhlo9CSjr1yRgWA+pd3s6NZb+rLGzmao/+CfErz1&#10;DlUUwYMn2LahLfdQFwQkBHGK6DR1scfa0hVmkApresq6xVCOwN79/T1t247XXlJK7m6eg23o6x3G&#10;9Oz3W/a7LflkxmQyI4oTbq6fI5Xi4cMnzBdnlGXB7eqGMIrJc0XT1Hz0wftMpjPOzi/ouo7Dbs37&#10;P/0rHj58zPLhV0Bn4/VB13Xj2AIHlCdpQhwn3K1WRGE0ri3z+RylFLvdbmxX39Z+v5Om6Zg0X1XV&#10;uJ75+aFtW6LBeunXLynlaEX0c7Vfa/28e3FxMUL+/v39/FTX9QgOta0DtpRSXF1dMZ1OR9jLfwch&#10;BOv1mnfeeYdHb3yJm7v/kevra7qu463lnOlsRtVUrlBAkhGnE6QsMb0hySZMpjPKskAISZpPMKbj&#10;9vaGHkt87j7PH3dZli8B/X4OPTs7G8ExH8c2tOVyyXw+p6oqJpMJi8VihD5nsxkAWimiKGCz2Tjb&#10;WxjRdM7kO5lMSJJknLfruubm5obpdMp+v2ez2YzrXRAEXF1dMZ/POTs7G+fLqqqYzWYY42ALIcQI&#10;NkopefjwIff39+7xMOTJG2/w0Ycf8vHHv+AryZTZbMZqtXLHN5uNQKZvf29Ze/z4MVJK9vs9QRCw&#10;XC7J8yn7/Y75YsFsNmP+6E02mw1F4QCRi4sLPv3003G+KYpiNPr5vbIH1zws7d+7LMuXjIJpmrJe&#10;r1FKMZ/PmUwmfPDBB7Rty8OHD0fg1hcl8GuX7+O+/15cXIzWwSiKyC+/RPHJGmsNZXkgny+ZzOY0&#10;TUFZ7AnC2Fm1Vjcc9lt0EJJNF3Rty6cf/5wnb7xDFk4xvaE4bMmymKbCXS8mMV3bYo2zgM+XZ6Rx&#10;4q4thuu05eUjdpt7d30aJyzOLrm/veH+7obZ8px8uiAVgrvVDWnmYNIoSRA4qFYKKKuKfOL2CH3b&#10;EiUpDx4/Ybtasd2uEUohkFw+eMxuu6ap3LyX5pMBmh32y8awPLugKgt2m3vS3AFpq+srbp8/Z7o8&#10;4/zBI66ff8z67oY0zbFIjO2pq4rZYkGc5Dx6klE3JUIKlBRoHXD54CFJkg3X5YYnb76JELDd3A+w&#10;nub5sw+Zz89oE2dj7/qG7faePF8ipEQqSd2UFLs16WRCGEZ0cczd3S3n5w+ZLuZUdUFZuD1Kbxpm&#10;iyV1XdF37QjdV9WepipJkpzLR2/QtS2r1S35/JwwCGlqB/eBRUlJmudDwZ6Gtq2J44QwjIfre8im&#10;E4JQUxwOlGVBHEdIOWO/Hyy5A2Bwe/OcmdLoVLl7Bn1PW1VURUmaT7AYbq6eM52fMV9eEkUR6/vV&#10;AP2DRdLWNSYxlJW7XkyzjDhOMNYSpylNXbNerUiSjAW4YooAACAASURBVNliwXa7YbdZE8UZQRjR&#10;tR1hELp7RkJSHA7j/G+MwWIpD3uyfMry/AG77Zr9bkMQaKqqwRY1k3xGEGnOL5cUewefPn78iOdP&#10;r2jqmvliQTaZUBauCEcUhux7Q7E/sLy8oMz2lKWzk01ms8FWD0mactg6u+N8uaSuG6qqJk4y7m5v&#10;0FoRDnPcdrtlPp+z3+9o2pYkTbi7v0dpTRzF3NzccnF5QRiEwz2RkMN+z/LsHCW12xPGEUmSuuI0&#10;cYwWGj2YjiUO8L+/W5OYBNN1BFFIEIbsthtSXFGLJEuxaOqqJsszGl8oQggOuy3L5TlSKKqqRilN&#10;U5euQJW1mL5jMp2w3ezcfjwMMb2zX9th/phO56zv7zm70BgLVVmRZillUQ7FYgRd5+znxrgCI2Ho&#10;7rt01ioTx0iG6xKlCJPk5ktvvPHSmnaKv/34X/+X/+mUnPwFCg+rgTOswevBtb/48z8T3mj2WfY7&#10;D6T97Kc/Hh//yle/Zn/20x+Ln/z4r4S3qoGD29772m/Zr339G9YYwztfetf6/cmzp5+Ih4+eWGC8&#10;rvL7ZYB3v/Ke/c5f/rn41rd/zwL88AffE1997+ufa2b5+fs/Fb/1jd+x3/vuXwoPq3lI7dWf+evA&#10;2euS7j/reb+uMe00Lk5xir8/8csA1FN8seNv0l6/ynNfBym/DmT+LOPa6x7/PCjy1df6f38ehPZZ&#10;RrZX43VQ2+cdz69rI/08M9vrjuVX+f0pTnGKU3wh45SpdopTnOIUpzjFKU5xilOc4hSnOMVvcHij&#10;SJqmfF4lzVN8McJai3r7Tcl0cqaEmUhhB2jL0vedS8QVzsiFNbStqybtwURwUBYIVBRSF3v6riWJ&#10;XFJR1bYEQmKUIhgsYc6u4xJFPSjQ9y6JPgijAaYyY7IlgJAKhMB07QCRaTA9UmuXCNa1WGtGa8sx&#10;YGCMQQmFHIAuAc5SJpx9pB7sTV3bgDcqCcZknH6wSOkgQGk92itMb2hbl9yoBkBNe9AmCOiGJHul&#10;FL0x9IOVLEpSlHYWOKWUg9KkQkiJkHK0VTkznXkB7UlD09YjOODtXkGUIqWibWp0GGKEq4RtTE9b&#10;F84C1/cooVxFdWtI8gm1HACGtnbAGBYdxs4WZixKakQoMb3rA73p6bsGpTRWSZdw1LZ0qiZMYrA9&#10;fVMjtUIoiegEWIMZKvDrKHHvLUAFGgTO1iUEzZBk7JNyQSCURAsHynmQJIgzsJYgThwkURaYrkEF&#10;0WDvcX3aAmGSjsdujUVqjY4i11dV4ICMpsH0PZPF0iVJCdcGSDGAgzVNsXdQRBDQNAaltYP3dIiU&#10;gv3uHqkUgsy1dWsdPCMESZaTBjG9iqmbDmtjzs4foHUwQkg+WdqbP/q+f8lCFATBCHJ5uCMIAt56&#10;6y3u7u7Y7/ckSQIwgmtSyjEh2BtJgJd+9hYvD2kAdNtnKDp0GNI1FtO1Q8KaQcrQQZads0RIIekw&#10;NI1L5jPGAYdqaHM3hziwy5gOKySmMYRRTHz+7tFYfXFcPvncfw8/htM0pSzLESbxCWxJkoznxINv&#10;fl6x1pJlGVJOSLIpYCl2d1T7FXqYX55++gt+9MPv8Y//4N/k/PIBu+2G3fqaw+YWFUbMFo8I4hyE&#10;QnYl1rSYfmh/ITC9X+Mk1jqISCpB33UOgOyd2cuansPmjuzxb4/AS13XSCnRw5xyDEl5M5o35/l+&#10;4c9JXddjQrWfi33Ss0/a9jCVB1H9+QmCAGGbATLTWCxSOthtu92OSf0+KclDIMf2trZtSdMMPZ2N&#10;oNtufYvtSoQwg+mrH8dYUewJhzUhCBzw15RbDptbZoslQRCSJhHNocQOpj4rFXW1d8BinLs5qKvA&#10;GmevFM6WZ4yBtnXrRm+QOiBMM9qmQgUhvekROhyMcG4Ot0AYxuh4Sj/0sWOgLAydobHvnXmgH+YR&#10;rbWbg4bx4/usb0et9WjxiqJoPP/eBuRBHN/OHrQZISwVYNQE2gPycAtSuqTkYu/Ml1IRaLc+SakI&#10;kxSLcOBaWzvAXDhYPAhjjOmcTdI60yYWZ1kLA8CCdXbRrqloq8MApUbk0wV929A2B5SOEAMkY/rB&#10;AJTkYJ0t0mKRagDStSZMcqrDDtE506Corph0LbqsEcEDjHTmLN+nmqYZwRI/3j14miTJaK/z5jMP&#10;SxzPd37faYxxwKiUSCHROkANNkMpJXVd0zTNaEjzQO8xEONtlj4p2s83x1CMH28ejgqCgDAMORwO&#10;o+HJAxSuD7QkaUYYRVRVidLBCAv7vuQtWH48eZDKgzseWvbnyANh3uDn+1iWZSMw5o+hruvRQOaP&#10;qe16KgNGK2w2o7OK53VNfPaI+TvvOYBQa8o4pjmrCR+8S2cMhyhkIwz9w3cwcULTtYRhhJaS66fv&#10;Y9s9y/MH9H1CXdvxvDVNM0LWaZqO528ymbDf79nv96MNykMb8/kcYwzb7ZYoijg/Px8fC4IXpsM4&#10;jjkcDtze3vLo0aMRzCnLcoRRdjuXXO7HsQd5/PFVVfXSuPbgXJZNUP/k32f/O/8EPZkQpimhEJSb&#10;O7b3K1IMqikJ92uK62fILCeczgmymG59Tx2GqLNLwsU5fXWgKvdY06OTnDidQLF3YHPfoVRApwL6&#10;php4UuOMQdrtd9u6RAchMp4ipRqtI8dGwt36mnK/oqlKbq6fEscpURQTDxCyA5s72rZxe0ilSLMc&#10;FWVk80ecyzkfffQRVVlQDHuIxYN3qLY31FVF27q1w/SGm+sr6roiTTOWl1+mrsQInwshRhBxOpmw&#10;W8c0gz3Rr0nAOL6rqhpB7O12O/ZlnzDr5826rkfbFzDuf+zRPB5FEdVgr42iaLRmxXE8gkd+LfRg&#10;nTc9+nncWxZvb2+RUo6AlF8nfD/xcJGHkKIo4pv/8N/h+ac/Z7/6BToIyGdzqptrNps15xcPePDo&#10;Te5X19RNTZrPsEPBjb7vCCNnEI2i2BWo0Dmia0aLWhRFzOdzVqsVP/zhD3nzzTeZTCbjmPJAWxiG&#10;xHHM7e0tWZYxnU5pmob9fk+WZeOc2bbtaKgTQvDo8WM26w1919N2LZNsMhpuLy4uRjD++vqa8/Pz&#10;AQbLORwOI4iYpilBELBer0dgq+97fv7zn7Ner3n77beZTp2t6ubmBiEEZ2dn4xwchiF1/8IM7NrL&#10;tb+fwzzQn6YpX/7yl7m5ueHu7m78rk+fPkVKOYKwSTrh449+TpwkJEnKzNjRLgcOSvbt6IFJP4/c&#10;3d2RpilxHDObzdhsNuM6EYYh19fX3N/f8+TJk7EdVqvVeA3r13m/nvi+6qFDKSV57vY4t7e3g6kp&#10;f8mC59t0k7/N+u5HhHFKlOZYA7dXT9Fac3b5xlAoAKSSSOEKs4AgTTMHMdU1URyzPDunKg8gapIs&#10;J5/O2W827Df3aK3Jp3NMNmF7d8v93YrF2RlJNnGWs8N+KGyQkyQpdeVgn77v0EFAlk9o6pq6rmjb&#10;nvnZBaZrWd1eM5nNWSwveP70Y+rawU9CJWTzOW1V0Xcd6WRK37mCNVVZEcYps+U5cZJxc/2czfqO&#10;KE4Io4iurblb3ZJmE4QY4MKy5Cx4QF2XYGE2mw9mdMN0Ome3XbO5vyNKMqbTGXVdsts4k1cYxmR5&#10;zna75ub2GZPJnCyfcHvzjLqpefDwDZQO0FrS1ju2dw5ye/jobbbrFUI68HM2X7DbrNnt7wmjkGwy&#10;I5vOOOy3WBw0F8cpWNjvtoRRxGQ2x67v+fTZp3DWM5ktieOc9eaefLpw83ySYIxFAFXtTHFKK6rS&#10;mZonkyld5wy4fn80mTpg1vRmMNhLimJPWRyYzObESeqKz3Q9MnJQ9Hw6Z7/bYvqeLMsoD1uapqbt&#10;WvIwIo7T4Z6Ou46PgoyLQHN7c41UEiUlWTYZQMqIfDIjDGJ22w1N0zJbLlFas9+s0TpgMpuz2WzY&#10;bzekSUYvJZPZlPX9iihOmKYJ09mcqjxwt7omSlIHht6uXJ+XgrIsaBvFdLbg8uFD1qsVh92GJJ9w&#10;+eCST5tPaJsWrQOyLEVryXa7dhBd27DZbDi7uHRG0cMBawxBFFLVNV3bMV3MWd/dc331nPliST6d&#10;unsXSo0msdl8wXQ6oSxKkiQljNy+sB32Kn3Xo8OAxXxOU9eUZQmYoXCEWwuNNcPPDXEcEUYBWiuy&#10;ScbmfjteD97f3zGZTJxc2Vqkkmit3P2Z3tC1JXXtih9Jpdlstkzy3JmQ2xY92Enn8zlt01I3NcYa&#10;9vs9Dx8+dPNT475f23UE3YtiO1Ec03ctURS6Agh1jVSK6WLubGwWtHZFNpqmRpfuussVtTG0jZvf&#10;l+dLulZi6saw39MPxRhEkiCU6sIwPNnV/pbiX/z3/+0pef8LGq8zncHnG9YAvvudv3jt49/47W/a&#10;H3z/uwLgS1/+iv3g5z8TAB9+8L74yle/Zo9BNf/Z/u+vff0b1j8X4J0vvWsfPX7D+nt2Tz/9WHz5&#10;3a++lJh+bHb75rd+1x4XTwIHyf30Jz8S737lPQvgj+evfvh98c1v/a611vKqUe3YtPb9733n1a/4&#10;eeY0//tj89rxc15nvDl+7q8CQpzG0ilO8cWOVw1Wp3H9xY6/6bn/vPb6LBDtsyxqr/v8z4KyPu/9&#10;X/e8z3r9sYXtdfHqc/3vPgvE+7zf/aog2esAuleP87OO+1f5jBPUdopTnOILE+q99776d30MpzjF&#10;KU5xilOc4hSnOMUpTvE3jj/6o/+YP/3TP/3c53jw4l/X8MlnHiwAxmrr/jGfLOeTMF8YK+z4Hj5p&#10;1Sem+gT04yTNY6vI8Wf6hE4f/vnePuL/+M/yBhKfUGyMGRPj/OM+GdxXFT821wAvgBrx4h6h/zx/&#10;DD5Z1h+rf69Xj+X4uI+T+f3v/OuPE3uPP8+fq+P39a89hseOj+n4OI7b4fg4js+hbwuf0Hfchv53&#10;8/mcN46q4h6f+9OfL96f2VtPHlkl/0jQf0tJGSjloCk1JPWawSTWVCXW9KjBfObbtmsbpFbESUpd&#10;HujbBhUEWISzUwlX+RucrUZKhUBgrOvLOghdIr3SCKXojes3Uki6tgVrCZMUpTVNVbjjEpKuqwnC&#10;mLZr3TF42Ahn+rJDn1dK4++RN7VL2nKAES4xaPh8Y1wyvjU91ljatnmpXwvhrGum77DG0Jseax2A&#10;I5R8aVw6FM5g+mFuUgo5zHvAaFBzMI+DS8IodZYbawfIxQ7AoATh4AKplLOPBRFSCFeNO4oGcAAH&#10;pPU9QeSS97vWJfbHSe4+q++JsgkGaKvSWdCwYzKoh+Gs6VBBCNjBntYjgH5IugqjGJymzp1zC11b&#10;Y/seFURIpahLB1gJpVFB4NpdaayxYM0IgTRVhRAglEaHLlnXWoMUkrZpsH032pWwxp2T4bt0dYXt&#10;O4I0IzxO3A9C+qaiGqwDUmkQzsinlEZpPUJ6SklsW9PUBSqMsEIMFiJnnlLaWbSsACUV1WHjYMTB&#10;StSUB3ToQDghXcv3dYnpe3Tk4Jx4/oYzVKU5QsgR1jg2LXlIIY7jEcCKIgfieThJa01d1+Oa4ROk&#10;XyT1uv7nz8PxWubn7mgwAkopRzAHoNl8SntYI5QkiGJs3yOEpDcdfdsMY2tYp7UmyWfYrqdrm2Ft&#10;6JE6QKkAa934U8P7B2HoLF5KI/InY5KuX0uFcICWt6l545hfe/xj/rt5K5lfq47XreP1NQgCyrIc&#10;vjuk2ZTJ/AHz8ye0bYOwLdvthslkSppmDiQIQixu7FXFhqZY05R7YtkitaI3PVI4WKprW1QQEiWJ&#10;Ax6tSzyUUo+Qre+3RDPQyWjs8HOL/x7H66w/Dy/mXzXahY73F0KIl8CoIAjG1/v11ydJ+yR/ay3l&#10;4Z6+q9lt1wRBwOzsMWVZjdYanyToIRjf7/zewfddn4xd1zVSBZxdPiZK53Q2IM2naB2wubt21f3T&#10;HCmdhU5KgZQONu67jjRJCbTEOlrZrQc6GE1qQRTT1iVddQDhIF0l1WA/tCgdYvsOMCgd0NaVG786&#10;cO0wgNJKabq6cq8JIiqRvwRY+O/kx4pb3yqacoNSLvk3zZeE8Qsg30NLHib07XXcTr6tjo04r+4L&#10;vVVRKkWcTrHhFIIcU+3oWtf2QRiNc7LtezeH4iancr/j2UfvI6ViujjDmtbZ0nQ4rmtiWG8t0Lc1&#10;pquxxmJHi6ZG6RCsoTzcI7CEUY6OEreuti3Ccc40dUUQxkRpjhDOmKqkout7TNe5tQTQOkAKSd+W&#10;mOKeev0U+gaVOKuP7/8eQPFznzeqHZslvYHp+HF/Tse5SQmq3Yoodm2KDAniCUKIERT0e/pja2NR&#10;FON7+D7v29iDoP54vZXJz1vHVsTjPbM3iYWBoqu29F3Hfr9DBRn5bDm2fxzHI2h6e3vL4XAgz/Nx&#10;DjgcDuNzN5sNdV2PYzOKItbr9WiI8hCKN1X667C2bcnzfKyK701tft2x1pnY5vM5URSx3W5HeMSb&#10;qNbrNUJKlpdvurmrKV3/HQD6IAhI0xSlJB///PscNlc8ePwWcZKy3W6p63o8V/v9fgT1yrIkiiLC&#10;MKQsS/q+Z7FYkKYpNzc3ADx+/BilFLe3t0ynUy4uLtjv9+M58N8xDEOCIBgB71eNWB488fYspdS4&#10;JnqA0fcT39/82uPXYCklPZJaBYQXDwkevkl/8Qbtoy+h3v4a4tE79FGAOL/EJAlWimHcSax1dkGp&#10;Q6yQSK0RgmGvLNFhjBBg+nZI+g4RUtI11bh/DicPBjNt5+xKu1uKzXN298/Y3D13cOkwh1XVYDeR&#10;kiAICcNoSC7X5POHvPXV3yOfPwQZO9tu1/HsFz/CmJ5o2Ee+9d4/QEYzLJK+cWDE3d2KsiyZzWZM&#10;JhM+/fhnfPDjvyQKFNn0nLZtx/Vkv3lO25SAO475xdvjWp4kCUVR0Lbt2Hd9m3qzmG8DPw6Prz/9&#10;nto/z++hjqFWb32rqmocB2VZUlUVWZaxWjnoYTqdUpYl+/1+3Bt5eDYIgvH3WZaNsKifH4wx4/u5&#10;NSvlfDYlkT1pmhOGIdvdFiEEWZazXm84HPZMJzk60CgpWd+v0SogCB3IW5YlXXxBlmUI4SxuURQx&#10;mUyo65rNZsPhcBjAfMlms6EsS5bLJcAIo8VxPMKe3jrmz2NRFCNgDXB//QFXV89ZrVbEUUSWT0hn&#10;D+j7njzPxznNA/Jp6sAR34Ye4jLGjPO2n9+rqsJay3K5HPdpfq1M03Tcvxlj0Eqyuf2E5dm5u55o&#10;O+bnb47HvF6vmc1mZFk2AmJ+/Ash2O124xwvhGCzeubWxOF65uzhl7i8fEAQBNzf3zuoLUm4u7vj&#10;6dOnI5y2Xq9fei8pJavValy//Z7BQ3p+P+G/n+8bvg2vrq5I05TZbMbV1RU3Nzecn58ThuH4vY7X&#10;hM1mw2azIU1TV0QgSbF9Q6jsMFdIojAarEXuGlHrACUlde2gzSTLmS+W3Fw9x2JJEgdP361usL0h&#10;TjNnqe06Nqs7rDGESYyOQuqq5O7mmiiOibMJUik261v63hDFCVGcIiQcdlvy6QyERAhJWZX0Xecg&#10;eK2dZde0hFGMDiLapnLXldLtgbN8iul7Vqsb8swZyfq+Y3V7Q5JkDqrqe8rDHoAsz6kqd50Vxwm2&#10;NwgpSNLMFXCp6wHgCRAGVjc3xHFMGEf0veF+tWI6myOloqlKqqqg6z2Yrnn6/BdUdcF8thiKX0zA&#10;WgdxTmYEOuD2+gqtA/LZgjTP6duWYr9BKrdXC7SmrivKqmQ2O2M6P2O3WbPfbojimCRJafuO3XZN&#10;kqQEYUjd1JT7PVII0mxCFCekWcZ+v0MA0+lssFJuEUIyny+oqoLDfkcQhERR4uykZYkc5kWtA6LI&#10;Q/klURgShRHVsO5OZzNMb1iv75HDPlUpxXa9wgz3BVSgmcwXzj5uLUGgiWIH7QZa03UtOtBs7++c&#10;qSxOaIqSZx9+QhRFREk8FLLoaLuWJMlIs4yyKJBSjbB+eSioB3jZm8bauh7vR109+5jedJydXbq9&#10;ftcSp6mbX8qSuipAwnQ+py4Krp89J5/NyLKc/W7nimeEIcnw2WVxYDKZUFWls74ulsP1rMFaQxDF&#10;hFFE0zYEOqDvOoqiJM0y8smEeihQIGHoPyEqUGw2W9I0RQg57AcF1hru7+8H+2fF9fUtcRyRZSld&#10;b9CBt2nrYY29ZTqbEkcJTevg+qZ21zxt07A/7N2aVbg1OUkzd70pBG1TE+hgaJueIAzc/RRrkWJg&#10;M9wtnBFAD8KAMHBjPghDpJDufg1QFgVp5u7DdV2Hks4kr6QYCkG0JFk2mtfCKKTtWoR0gJtAkE5y&#10;us4VAQmjENu7+x5hFJKi7vMf/GRRXV+TnZ8j33qrN08e/c/PwuhPTsXPfv34H/7Ffyd+8IPvix/8&#10;4PunRPwvcKxWt79W+3zr279nLx885Prq+Uuvv7m5FuBgtGOYDODubiXOzi/4yY//SpydXwDg/16t&#10;bsX5+YWbf4Zjmi+W4zURwH6/E4vl2bgfctetN+Lbv/v79rvf+QtxffVcXFw+eKlwUtd13N2txHJ5&#10;xmKxZL5Ysr6/EwAPHjwEHKB2Ofx8+eAh19dX4vr6Sgw/w2fDAp8HHbzu98evF/z11/yytjiNpVOc&#10;4u9XnGC136x43bzt47Mg5uPX/irt/VnA82e9x6vPfZ3d83U/v/q3fc3Pr65Xvwy++7zHflkcf96v&#10;Cpd9Xnuc4hSnOMUXMk7A2ilOcYpTnOIUpzjFKU5xir+XcQLWfnn4hNETsPavN7DmK9IDPHjw4CXQ&#10;4PTni/lnNp/+I0n3nwjBY1+R3RrjTGrGFXaTStJ3Hb3pnSlHKbqmBikIYpeU07U1pnUJqmJImvPJ&#10;9QIHwfVtgw4ihNZgDUppdBjT986Q5ggosH2PBeI0HW+BG9NTlgeUdAlwSukBlrIOeBrMbda66uNa&#10;B65iuHKGJ/ef56GzoFmwOLDsBejiQCmEcPYK7aA2KRVDzo4bO0qBcNXrdeCSiT1AYIxBB4GzmzWD&#10;eScI6DuXhGtxRrq+a1FBgAqiASZwFbD9/w10rTNZ6SAcbFc1UmsH/QBS6xH4soMFiOHYlFIDRARY&#10;gRiSjvq+c/CYDmirkr51CX1xkg2gmqsM39aVqyweOCDLgw5BPIBfgwWuLooh8TrAWINWIUK5xDZ3&#10;Pgwy0EgdYI1L9JeDUaatS2znTF5BFDrIRzmgpC4OmKZGSnc+2qocK4iLAQDq2oYgiJ2JyVqiJMMa&#10;Q7Fbo7R2wFrXDudEo4PI9SnTocOIrm1oywIdRihp+f6f/z+0TcXi/BFChUglaeuSKHZJpr5KvFTa&#10;tXPvzokKtAPmwhihNaZrqfdbjOlIJovBWNcjo4nre8O8ebw+eouEf0wp5RKVj+wgwJjQ69ef42Rc&#10;Dz6VZTkCBh44Oraw+L99crcHv6rVh8SRA/msxYF4VYXUCh1ELkmtdZAe1iCURirFYbcmiGL3/aUz&#10;P1ljaKsSHQRj5XmEwAqFzB9jrX0pWXls11eAreO1zptNvN3oeJ3y65J/z2NjnD9fbnyr8Xv3vUGo&#10;iLMH7/Du177l5i7TD7CCSxisq3KEZbI4QCuFVNoBo0MCqDNdSZqmwvYGpYJh/Lv1UApBXRyQOiCa&#10;vzHOuR6yOW5D/++6rsf282aNJElGK5QHMvx58897kXRuqasD5WFLW+9RSqCDmDAMaZqG7XaL7Q5g&#10;XeI5QD574CyQA/QShs6C1TTNCEK+al3zx+KBH3/+m6ah63uyfEY2XZJOL5mfPSFOc7rWQaRN06AH&#10;yLJpG/JQOchPSEzXuPM6zMd914LQKKkwXYNQmiDKEFia6oAOXNJ2fdiAdSCasMYBlMoBWF3XosMI&#10;07UU23vAEi3eAuH6n7fKASNo4eGUqtxT7u9pmtolCF+8gRAv9obH+zHfnv4x/7ffOx7Do34sesjJ&#10;QxF+jzkm7qdzgvwcYyyYlrYuoTOAcbYlrRHWUlcl97fPiJPMwc/DnAqgBqOpEHJcw/qmciZIpYkn&#10;C1QYDTCwRABde0BgkUGM1AFtXVKXB3QQooIQFUTjWlkVO8pijw4idBASxLEzuxmDkA5277t2GLuW&#10;OFR0m2d0+xt0PEGoYLCLuv2rT8631tI0zUtGOg9reduZP28eMrOmZ3X10bCUWpAR2WQxtpUfSz7Z&#10;zhvUPLjk4SXfLn7u8Httf4zeBmWMGccLwG63G/uDt0Q15Z7N6qlL7Lu5pjGK+fISrfUIf/g/VVWN&#10;pjFjDIfDgf1+/9L4KorCJflnGcFgyfBQiJ8b/DzoQT9/3B6c9JbGYzud1prJZDIa5Px1rQdmPbiR&#10;5RNmywe0NsZKZ2w0fTfALA60igbYga5gv37OzfVzUPEIlx0Dtf4Y/boYBAGzmQMaV6sVi8WC5XLJ&#10;4XDgcDhwdnZGGIas1+sR7M4yZz5sjsy2SZIQx87sWAxJ3VEUkec5TeOMKnmej+dnvV6PwNMxYOoh&#10;HA/THQOM3vx1DFACCFMRpRP6uqTer9FRQhANa3jfjvZSHUY0xc7NZeELmKNvXZK+HfZbfhNqEbTG&#10;Uh/uuLv6iPXqqVuThdsXdV077mfdGiwJgwgETOYPmCwfo9Mz0uklaT4HGPuxn6f26+dEYejGmumY&#10;Lt9wa4UMWVy+TdMaFMNabK0DVbuO9fqOu9vndMWKqtgQZS7RtT7c0TUVm82Grut49PZvjVD6Mfjp&#10;2833dT8+/fj31+xd143Xln4fEMfx2K+O52al1NhHvMktjmP2+z1VVTGbzbi9vWWz2Ywmvvv7+3Hs&#10;+gIBfjxWVTXO80VR0DTNuDfzQNl8PndGv9UnaNkR6JCiLOg6Z+4Ko5hAK3abNW3bkeX5MPZLlHJW&#10;Ta01VVFwdYDpdEocx6xWq/GclWXJ2dnZaF9M03TcB6ZpOq43HggFmM1mlGXJ3d0d8/l8nKNcMvGd&#10;O4btFUmSstvtMMYwm82YX7zNzc0NWZaN4zeKIna73dhmx6Y2f75ns9kI2odhyMXFxfh5vn2m0yl3&#10;d3ccDgeSJGGxWHB1dYU1PeXuhmCAOOqq5fLJ+vBM+AAAIABJREFUu3hTpjfI+fXag2tKKdI0ZTqd&#10;0vc9h8PBAXRtAbbl5vaGOE54+OSrhMOxekjy1b1nGIbkeU6e5y9B0lEUjYCzN2M2TTPCjR5e3m63&#10;L/XnoihGw52HDr0h0F8PzGazcc3zbeqvB/I8ZzKZ0BDRbp8TxQlWSKI4pzeWui7RSmGtQAea8rBH&#10;CMFkOgcB96tbkjghDCOECggjV/hESIEOI0Idsr2/pygOzM/P0GFEtd/RtR1xkhDEMWEU0zbOtD6d&#10;LwYI3hVNAUiz3BV2MYbisEUKQZJk6EBTlQXloSDJUoIBnO2H6x+lggE6bhDWmazDMBn30f2w706z&#10;nL43lOWBQAfMlxdIKbm7vSFJErQOORz2lGVBFEZIrejajq52xV0Q1sF3SUrftbRtTRBFxGlK21a0&#10;TeOsZUo5CA4H+qbp1EFC+w1BECK1u3atKwfiOsBHcHv9nHYYkwhFHKdIIZzBXGvaYc9tjCGdOID8&#10;sN9zOBQEYegKqHS9G1thSJbngGB1c02aJRiLs1xKMRSAMGgVYHtDNVz/OQO8m19d4R5XIGKzWYMx&#10;LM/PCcOI66sb165hiHX6K4phvMRJgpCCw34LCLJ8SpKmXD1/SlUeWCyXdF3PZrNmf9iSpBlJmnB7&#10;fc1hd+DxG0+4/vSaTz76hIdPHmJw9zjyfML6ztns4iTm/m5FcXBwfZKl9NaZef3++3DYc9jtMKYn&#10;SVN601EVe1QYDMVd4HDYj3P+4bCj6xqm05l7/X5PmuXOuisFZVGitIPt2sbdI4jTlOlsSlPXFIc9&#10;QRiSxCmb9RodaMIoYrfZIqUiiTMHYw2A9WG/Z7O+Y7FcUJUlbdOQ5xlaqeGzFPVwLRVoTdf2pFmK&#10;VIr9/sB0Ph/GeEGeO7De9JY4iWmaephzArabjbte7zuqsnRgqtRorTDD9UOcRFRVQxRGbNdrTN+R&#10;T2e0bYdW3tDriq0UhwM60KTZZLiXpem7niSJqerarZNRjMW6eUKK/5+9d1uSJDkT8z53j3NEnqqq&#10;j4OZARbAwrjkUpSJXFLShUwyyXiha93oRi+gG76QTJKZzCiSEvUSupCM0pLE4gzMYKanu6vrkMfI&#10;OIe7LjzcO6u3ewYgxSWwyN+srLursjIjPNx/94j+P//sBi0qoGtba9UNld14SkiqqvEbf7j83Pcd&#10;gbLPAZu2YT5bMPQ9dVOTpHbNiRCkaUJu5Db9i5+tdFmSfutbDN/61nr4sz/7RzflcXv6jOD89fVf&#10;//Sf/GPx4x/9hf/iHH/t4s/+/n9snn/0LV69/Eq8eXMtnjx5yuXlFXcTpPbd7/2xefbsOY+fPOWn&#10;P/mR+M4ffc84OOzb3/mu2W434vLqEff3dx5Yc3EKrM3nC64ePUZrzVcvvhBleRDFbM58seTLLz4X&#10;t7c34smTp3aduFwRRRFvrl97Y9rPfvpj8fTpM/+c43J6XxcXF5c8ffbcP9M7BdTAQmvu7+8Aay5+&#10;E1Dt9GfvAwg+9NpznOMcv7vxTcDRb2Pf+iZL4zl+v+J9Of594NfXxddB0e9+70NA228CT7/ve++D&#10;xb4Jljv9/jfFhyDtf9u+/tue73lsneMc5/j3Gmdg7RznOMc5znGOc5zjHOc4x+9lnIG1bw5XNHYG&#10;1v6wgTVX+Pny5UuiKOLZs2e+gPMcv5uxnOf/lUL/1zDmFuDCwheBBVj0OIDR3qAiw5Cx7ywAJa2N&#10;CWGNRFIIjDiFRUb/XmFsAaggiixApLX9wgJnTVXa4rconkwSEq0tKIHR1hajFFLYAjJn4JHSjlN8&#10;/hjRg7VDRckEDAkLzsjA7iRtn+obRj16eE1KNfVpu7O2LfSSBIH9LIyxNjghYBpnUkn0MNgCtSCY&#10;4LSBcRgA+3o9DtNO88E0xgRpPmPo+umt9GRnGifLhiBOUphgunGw8FoUZyDEZAgwhGHkjWcO1LPG&#10;tnEqHhQTNCjstQks4GfGESkFAttmYRTTNQ3GWMDDglk2X4VRbHfBFwIDvmDJWsem3CHEBJ5NVreu&#10;tdyhwMI9UQzagmdShYRJAsZa58IkRY8DfdtMQEtPe9xj9ECYZoShfa09loQwTunbqVgrihmG3oJj&#10;QYQ2Goy1fBkhLASptTfb1eXetmOSoWTAOPZoYyygOXQkaUZSLFBBSFsdGQcLVxph20obTRDF9nyk&#10;vfYCyTB0DG1ji0cR/vfCJKM6bKnKHdlsRZQUPhee5mwHSjgT2CnoArYgFt7mcTevunn01AyTZZnP&#10;xS5Xn849wzD4AnGw9pHD619iuiNC2QJ8gQFjLJw2jSnfB4xhmMCTcegJw9iPczUdpx4sfKqNtjAR&#10;MI6a4sn3/XrAnRPgwYUwDBj7hjdf/Yxi8cjPWa5Q2BUQO8DoFCZxc7grgneFxafAnoNDXNu49zQI&#10;4mzJoyefEsU5XVsz9K0Fd4RgtbwgUsIq9oQt7lWBhVL1lAOtNdJCszIIMWNvDYBDj5KS+Op7vrD7&#10;9Pjd/OuKy9+dc0/XH65wXwjhi6NP+5HrD1/+/F+wfvOCoTsihSbN5sRJ7i1etnj7aAsH6yNGG+aX&#10;zx8Akw66ehe4cv3VWVZO10nvrpdOYa6u74nilPnqCensimx+RZxM9sFAYnSHDCKkVLTVHiEgTArQ&#10;mmHoCJN0Ail7a/8ztv+ZsUWFIUJM4LKUqDBiaGu0MURpYa/T0Nt5I4ot8BumhMXjB+3txpGDBR0Y&#10;Ue7WYDqGzrbd8upjuq57sI5zEMvpGtEZelzfdPcIbgycrldde7sx6i1OU18GUFGGiBeIKEePHVJo&#10;VBgxTrY+KaUFIaLYmpTS3MKRjYUVDICwAPXQW4OkEBIVJghl+7Ngun5BMM2BI8YIOz+Nw9vcFqcY&#10;oxm6Bk4sZEEQ+jmha2r0OBBGMSoIieMEgbTwqh45lnv6riWWA5E5YvqGUUMYp5NBxIJfDjBzbXO6&#10;07v7+emaXGtDuX1tj28YmC0fM19eIoTw5h/XX91xu2viwAEHHjhItGkanz/cNTnNP23bPrjvcRCd&#10;g6UOuzvGoUZKyXazRouY+fLygUXR5YWiKBDCFv26HObuS/I8931jPp8/yIsupyWTadRBDs7ss9vt&#10;2Gw2DwC/cRypawvmzudzD8K4/tk0Dfv9HmdVdPm6KAqUUtbWFKVcPvk2jz/6I9a3r6jKg39/Y7Dr&#10;lHHgzesv2Lz5NZu7Vzz7+PskScJ+v/fQ3c3NDbPZzAMbgLdZhWHoQZi7uztb3J6mANR1zWw2I8sy&#10;DzPOZjPm8/kD85xrE601RVE8AH6FeGvHc+PYwVKu35y+xrWhA6DcNXA2L2MMgW6QSlGXG9p6b0HP&#10;YLL5jgN6bKdqDTkZiG3+Em7jBD1g9ABSoYIYKUPMOLCratqmRElrFK7KA+M4EEXWbGu0ZhysxaaY&#10;LVlcfUy2eEZcXJHNVtZK3PeUZenPpSgKC32s12itmaXWbnt7c02Splw+/Y6HFquqIiuWPPvkBxyr&#10;jvvblwRhQBiEtG07Gb1SpNDcvvwF++0dAsM4dgx9j5SKxx9937dTmqb+Grg1yan58PRe010Dt4Zy&#10;ucCNR2fwcvm7LMsHQOGpXdatmdz8Fsfxg/GfZZnvJ4fDwfehw+FA27bEcUyWZbx588a34Xq9Js9z&#10;8jy3EGl9RyAMs/kSPY70XUcYRqS5tft1bUPftRSz+bRByEjfWxgMIdDDyE0l/Bhw5++MuqvVykOu&#10;y6WFD4/HIzc3N94kCBaky7LM5wmX09yYdya0uq6p96959PgxxugJxkt59Pz7DwA414YuH7jxqJTi&#10;/v6eLMs83HZ3d4cxxh/ffr/n9vZ2MjEqn38daObyTF0fKdeviCfj8Kg1cX5ljVDzOVJKvvzyyweA&#10;qTum07lVa818Pkf3NUNXIYCubVlefYswikmSxFsqwzBktVp5OHC1Wvm+dXt76w1yQRDQNI03NkZR&#10;xHq99hsrSCm9zdJBjcYYn9ud5c4dtzO2ufx3fX1NEAT++jo7oDADXbVm8+YzdseaLJQYbe/ThBQw&#10;jvYeQ2CtY1pTH4/TfbPNWdWxJIwjAmUNt1V9BANRHDPokdl8TjGf+Y1V9DiyWCwnGLRDqoDF4oLy&#10;sGe/s6YwISVSSA7bNUmcgAxRQtE2lV0DJAlpWlAdDzR1RZplU9tn1HVFUx2J05SkmDFfLLm/u6Zr&#10;W9J8ThgG3N68oakbe08y3acfthviJAEhEdj50praJVFkQSZrQI9IJgD+cNjZtontNbx+9aUF6rIc&#10;g2G72di1W5wwX1wSRwlVaZ9LhGGElJLdZmPnnPkSKQWHw3bawCJBCEWgFNqMGARZXjBfrGjbit12&#10;Q5JmxGnK0PXs91vmixV61NRVAwiCaYOPOEns+ryqmM3nE9BtNw1o6oqLq0cIYHN3QxwnpHlO33cc&#10;9juUshY+PY68eflqgpAyoiSxc/7QEUaRtZQPI01d0bQVjx4/JYoS7u9uQQjm8wUIwc2b1wgJs/kC&#10;gWSzuScvcsIgspa9yG4Ok2bWMt11HXVVEYcB++2B4+HI8mrJMPYkmbWq9c7UKyBOE6LYrV8i4jim&#10;rWtevvyKIAxJ4oRxHKiqcoLoJF3XI5U1CwZBSNPUDH1PMZsTRjH7w44ksflIKmsO1macTO/SGsCi&#10;mDhJKfd7lArIi4LDbscw9KwuL5Ey4Hg4WKAtzQBBU1VkhbXVl/s9SZpaE3zfM1tYa+d+t+fy6hKl&#10;JHf39+T5NOYPe+aLBWmWMYwDy9XK26z1MJnGpX3etN8fLMSV53RtTxxHIKBtWvIit/cf0zo9jiOE&#10;kJO5Wvo5Vghhx3WS0E7AslSStmkpZjOEmKB2qaY5QXPY75AqIEkTa9+bgGAzPa8RYM2H2hCEgd3Y&#10;pu0Jo2hag0TEcUR1rIiTZDLvDmR5Ttu0GEBNRlk9arsxlJQICXmny/THv1goKTHPnpv2j77zP/95&#10;1/8vbm3/227E9df965/90//Vm9NOvzjHX/t4+fIr8erlV/5a37y5Fg5W+/Z3vms+/+yX4vb2Rjx+&#10;/ITV6sJuxjEBa9vtRnzv+z8wv/j5T8Uf/+BvGMCb1n7+s58IAAesffarX4iLyyu01qRZTnnYi7I8&#10;iNl8waPHT9hs1h5Y+8XPfyqePn3mbWnGGJarC378ox+Kx0+e+nts977bzfqBpQ0eAmrvxgSsvRsf&#10;AtjEO18fev05znGO34/4kM3qfWP6fd8/hYq+CT56H9T0Tdauc/x+xG8KOX7TvPEhoO3dP98HkH1d&#10;H/wQcPah9/+6+CYw+99mbvyrHAdnuO0c5zjHv5M4A2vnOMc5znGOc5zjHOc4xzl+L+MMrH1znIG1&#10;M7DmrAPu/L766isPrZ3aKs7xuxWref5fCvR/DiYWAlQYMo491sZiASRjRgspqWAqhgGjLSymh4G+&#10;rpFSTCaXEaMNwVSwLwTWNGWAydblQBhb6CZoqiPajBb60RaKMUbDtBv0OI4IKYhjWwQD1gKF0ZYj&#10;QU5QGpNZC4Jpt+dxykF27I7YA5nGyzgVrQpprVnC7uRurXIWjgNDP3bTOLDni7DQinF5JwwQSEY9&#10;WkuNUgRRgsBZwSQqDL0FDSGtNW1qA6MtJGdfq1BBhJmAmL5rJqjP2tCMMRg9WnBtHIiSFIRgaDuE&#10;skVMaGMLEmNbtCiUBMR0LQ1SBgxDhx41Wg8TfGXDGzoChTGauioZhp4kKwjDiK5tiLOcMIltQaMe&#10;kYHCjAPtYYfWPSq0O/ebcUQoBQZvaQPsuQvbD/q2tVAkAqEUStpCKzkZ+qpyb88zTpGBYuw79NCj&#10;othDcqfw4Dj2qMD2076pp5wbTLvr2//3MFrTTru0SxWyWjxCD6MtDo8iwNjCWSEmm6C1RARRQjcd&#10;r1AKpSy4h79uIXq0hXF6uk5CCIzuCdLV1L6Dz/nOTAV4A8zpfHNaOH9anO0Kl/M89/OWs+S4XOuA&#10;IldMDzanO1OMlJJ+f02zvbEAYBxjDIxdZ62E41ubWVsfAUEYxnYMjoOHGvvW7ljftTVD1xKlubUG&#10;TsBm1/WEy0+BtzCHKyoXQlAd1txf/5LD5hV3118gMMwvnvu2cAXDzgYHbyERV4AN+HWFi34CeVwb&#10;O8jAvd7BDafvGScZSXFBvnxCkhb0TcUizzDT6HBjxMJbzoJlPGA6jgND372FdKMElV0ig7eWH/dZ&#10;bt50IJi7Vq4g3PUVwM+77nuuqN/m17fzstEDQ1dO7WD7WLZ4zDjaz/I74Fc7+q7xcNL84rl/P9f/&#10;Ttdvrqj89Od93/vr4/qdO65TKMsVyDtjgvtZMVuRZgXN9iXCjETJBJFgCJMcMY07Y0ZUmNgxJmAY&#10;RmuKnAq0tQGBsPNRENoC0rZCCoEMIiyAbPNLEFiTl1p84vvg6fm6XOL6Xt/3tNUOJd+uM4vlU4QQ&#10;vrDeXT83vlwfdNfF9c3T9c/p2tOtrVy7xHGMMebBmum0vwRRTJivkNmFzee9LUZ1tgSBQWNQQcjQ&#10;t7ZdVEiU5QRhbCEzY2xeRmCmeQ0M0owMbWNtiWDtJxOwLYSFc4WwgLAZLUxoi2xtTmrrI21do1RI&#10;FNtifDGZTLu6stbCwBlKJXGaTlD3yHF7B92emIahPVKP1pCVZRlaaw6Hg7cLOXjstC+69pFSsLt/&#10;Zc9HKuarxyBDDxK4tna5qO97qqry4IIbb27N0HWdB43jOLaGm67zUJW7Rg4ec+Moji0M0bYt5e4O&#10;MzQcDnvapmZx+RHzxYUHoVwecJa4U6DRgaYAeZ779b8bf7ZIOPaWLAeBuGN0n9G2rYfg3Hs7C1CW&#10;ZVxeXtK2LdfX1/74x3GkqipvXnN924E9DtqwVilrUxxVhpQgzDDl6Yabm2uSOCEvCurjHoYDm5uv&#10;aHsL87i85kxSh8PBf46Dc2ezGVprXr165eEWdy5RFPm5yo1jwMNkLu8dDgeEEMznc4Ig8JYtd+0d&#10;kBQEAfP5HICytJaiJEkIw9BDi6c5wOVF3671jr7eYkZr3g1UYKFPbZAqJAgjhqFj7BukVIRpwdh3&#10;DF2NDALCyILnXWONwkGUIoRiGDrWm3u/7sRojlXpc0QUp6g4I0wvuXjybVZXHxEluYdm3NzSNI23&#10;YLn83jqrSpLQNxvubm9om4bFcsXl0+88AOBdv0yyGcXqI4xMGJodXddS1zVd15Lndq26363pu8YC&#10;OtkCLRSPnn7bt6Wzge33e2+HPYW13dhw497123efCTgISAjhLWhd1z2AMPM899DifD73YyLLsr8E&#10;EjuISkrJfr9Ha81yuWQcR+7v7z0U+fLlS6SU5HlO0zTUde0h+6jfoYeeopgBFqizGzAY9DCSprld&#10;fwvbd7q+ZRjsddHGQJRAekkywSbOLnZ3d+cNY0opdpN9JwxDsizz48eZB52p0fX9vu/ZbDYURUHb&#10;tiwWC66urqwl7+YLeyxdR1mWtG3Lt77ztzwAWpYls9nMW8V2u52HvIwx7HY7b0g8Nay7uU4p5de6&#10;q9XKw9273c6P5TzPKcuS9c2vJzsVSBkQF1csFgt/fRw4HoahX4dsNhv/TOfi4oKu61iv1+y3t9SH&#10;DXlR8OrlV0TpiqvHT/3cX5blA+j89NmG+xwHMkdR5OcMl2dXqxVpmnJzc0MYht7Mdn19/QAwdsfm&#10;8ocQwvcXNa15MB1dveeLX/6Q9fWv0O2WL375r3j95c8Y+5rFfI5UkhcvviKLQvKioKlra45uW7Ki&#10;sGt5PTL0HVJMdXBCThC1ou/s+jfNMoaus5vQDD1ZsSAMQ1598TnSaLLZHBkE7DZrht5u7GH7R4Me&#10;NbPZwubccbCbWEQxcTJDBSFhYM3rgVKIaf0VxyHb7YYojIniBD2O7HdbFqsLRBCgVGg3TlEBatpQ&#10;IghC0ixFgDekB4Fis74jnNbZTX2k3G8Io4hstiROE/a7jW3XIMRg6JqGpqlJEmsP69qWru2IYtt3&#10;syy1FrVDSZ7P0NpQO0NgbC1yFixSFgKLIjACZ2QWQrK6fISUgup4JM1yVBBQHw/0XcNsvmDUGrS1&#10;UmIMdVWxXF0wXy4o93sCFRDEMUoK9tvNtEGGfUbx5Re/IokT5ssLDrst5WE3WbBATtd2HEYQWBvZ&#10;tC5Ks4I0ywgCxZs3r9jv1sznK/Q48uWLX6ECyaNHz2hbu4YYh5E4TdBGkGW57z9Rkk5rGmsMe/z4&#10;ORjDdntHXR0RwGJ5wdB3HA87kiQmyxOSmbW4B0oRhCFKSrbbNaMeWV5eoo1mu74nCO099H675f7W&#10;2gBXl5d+PdMPPbPZ0sIT+wPaYAG4KVcVxYw4SSjLA11bE0Yp89UV46jZbu6IYzuH73YWMkyShPvb&#10;O4wZgckW3Fp7oJRw/eoV9fFgYT0hubu9IZ/WITdvXqONYbaYM/QdbdcSJ9NmMMbQ9wN9P6CUtV/2&#10;w2Dtw1Fo5wGpWCwXHMvS9h0JTd2Q5Tm77RYhYblasd/tSZLYr9WKoqDvesIwIoxihs4+g+nbjr4f&#10;MBiGwY7rqqqn50uGMIoIp/sQO2fKyWo8UlfV9AxsmOBIOy7TLON4PNC2zTSHWehNSkE7AW32vs/2&#10;z2Yyr/VDD5jpWd5AUeSAoGlqlsuFnYuAfGZBUSkE4SA2y6+ul2p1Qf397/+fv/j2d/7bum3G02fu&#10;f+hf//x//2fiJz/+kfjJj390Lt79A4i//R/8h+aTT7/NKZwGDw1rAH/6t/+OuXlzLQCWqwsurx6x&#10;Wd+L25s34vLKbv50dfWI+WLJdrsR6/W9h9UAnGXt8uoRl1eP/D3pfL548AynKGYUszlCCL784nPx&#10;J3/zT437+d3drXhz/Vo8efoMePv/Th9//Il/nuHed7W6YLm6QAjBL37+U3Hz5tpb1f7ih//qwd+d&#10;dY2/DKG9D047xznO8dczvgkocz979/sfMmt9CGD7UB4555jfj3ifPe/r5ohvAhnf957w/v54+rMP&#10;AY7v638f+vN9/fbr4rcF0E7f+5sKNL4O8vyrivMYPMc5zvH/a5yBtXOc4xznOMc5znGOc5zjHL+X&#10;cQbWvjnOwNoZWHPA2mkhuDOtPX369Gxa+x2MTz/+SAnMf4EZ/jMpCFSgvM3M9svAAkkq8MVlQrzt&#10;927XZe0KwMOAQAVoY1BqKv4bOmsmwz5pltIWrI9Dh9GaME6slcu+oX0/PU5FuQqpLOwlpAWorMFs&#10;RAXKwnNSIlVgQTVhjwlsQVvb1DhQgcnC46xnQghbOC8lQgpvcgsjCwxIITEG2qambY+gjf+vCaPt&#10;WHGWOWtQs3PAOAwEaUqYpIx9bwtUhZiMS6NtswmEMlM76XEyzU1taseiNaAFUUwYWfBMm5G2aazl&#10;TCm7q/5UIAV2d3lrfxomsFDS990EfCUEQYQBtNGTNc7CXAjB2HcIBHoc/LgHkBN0F0XJBOOMCGDo&#10;O8beFktFacrYNtSHDdlsgQhCutraDGQQoLVhnHbnF64waug9uAgGYyCKE6rDFm00cZpjEJMRToKy&#10;BX5CaA+wjeNIezwQxtZAMg49w9DZwm0VIKdzC6dd4Me+I4xTuwO+HpEyQE62LCEkarIBCZzxTxFG&#10;sYceZWALY8e+QwURUgaMerD/iyKVBegmyDAIY3vcAluAmV36+cPlSQcBneZyBzy8a3NxRbMOgnAF&#10;6C6vnu5U7HL8MAwePKjr2htgAES7ZuyOk0XRAqr+PJXCTP3Pjq+3fXWYrAsYqKtymkumuUBrwsju&#10;iG/nBQgWn/h51ll9fN+Sku3NF7RNOe02H8MErLk5Bt4CWw64cGuIU+DHFc64Px2Y4uYlB6mcQmLO&#10;ouQK+U/n9WE0RP3O78ivgtCb1cah93kGY+i7lq5rkEIQJxlSKmtGNBqZPfbFzl3X+cJkd+2klB7M&#10;OC2Wdtfdjmvl4bzTwnVX6AxYkKKvkbwFnYIwJEwvKMuSJEm82W2/ucaY0RctzlZPvTXEnb9rd/fZ&#10;p5Ch67unNjZnnXHrJne9T9cRbi3i+nm3e0Vf2139gzhjHFqGtp7MjrY/BWGIkAEyiGyeM8aO4aGl&#10;Krck2cyCypMVzxsVtEYpa7vr2woVhEgZotIFvZb+OrhzPIXLHCQkpaQ9bhmHlm6ybDmY0o1R19dO&#10;1692bhg9xOfWTu9bo562q7vWtmj0bVtGUUTf9w8gir7vibIFs0efMBBghhaje7q2RgUhUVogpIX8&#10;pLK21OZ4oK2OhGFs2zyMkABmtMBxdaAqd96iJoVk7HuG0RpC9Tj6eUUIMYG80povO1ssH8WJzX1h&#10;QN+2DG1rx4tUhGFEEMWoMCaIIvRgIXIDxGk6zb2aoSkRzZpgPCKjjEN5pOt634ddAbMLB/kBSKG5&#10;u/6Cuq4sKLB8RBClD+BUeAsIj+NIHMfEcexzpuvfLne4vjGbzRiGgc1mgxDCW4VO863LVe77fd+z&#10;vn1BVW7BGLJ8xtNvfY8gjPza30FEcRz7XN91nT9e9/3T+wIHPLj8fmoIcznBQWwO6HDr/sPh4A1M&#10;zrqYZZk1hOz33uAUBIGHX4qiIAgCqqricDjgLEJunLj30tqwunzO44++TxAm/PKn/5K6qri8uiJN&#10;Uw7lYerHkhef/Zj17ZdcXl6S5gvfxg6YcQY6ZzZy0I0zE7ljPIWXb25u/L9djnU5zMF7Lm+1bfvA&#10;SjcMA3Vdk2WZN/c5EMrBjFVVeUDc5UU3D7k2rjdfYoYOEIRRQpRkDF1rrWrSWiDFBCwYYwEI2w8G&#10;9DAQxBlBEE/zqrWfSBWCDOi6hrZt/FyR5nMePf8+6fwJ+fwR0QSLuHn2FFh3fcqBl+58Xf5xc+Dm&#10;+tf0Qze1Sc/i6mPf/w6HA8fj0ZvrgiCgbjqWjz9l9fhjumrL4bCnmM2I45jj8UhVVRZyikMOuw2X&#10;jz9BBnZOjqLIQ6HzySbkcqs7RzePnEKnp/ed7hokScLxeHzQHx3M6Wxjb95YU4ODjRz8WNc1dV37&#10;Y6iqisVigdaatrUgXlEUHlaKoog0TYmiyBvYZrMZ9/f3HhyL+i1VeaCta6LYfn5dHakPB8IoQoYn&#10;plYhKWYzqmNFdSzJsgzyR4TZgvv7e79694H9AAAgAElEQVQecKZAt3bJJ2ORA0+TJCFJEna7HX3/&#10;NmduNhuCIGCxWPhzcLDa6T39y1//aNocweaXu7s7Pvr236QoCvb7ve9DRVF40M/1n1MAy+WloigA&#10;+PWvf02WZcznc58bsyxjt9t5kP3+/p48z61pclZw//oz+sHaQIvZgosnn7Lb7Xwfns/nHhJ066Kq&#10;qnyfWS6XNE3D9fU1XXOkLteEYUieF4TJnCSb+c9zsJuD7cIw5MWLFwRBQJ7nXF5ecn9/T1mW3qKX&#10;5zmvXr1Ca82TJ08e5K0sy3yeLoriQR9fLBa8evWK4/6eJBjoyjd89asf8vqLnzC0OwLT8dUXP+eL&#10;z3/BarUkTTPatkEKOfW7DIzh7v6OeW5tp3GUEjkwd78BIVisHpEXM9Z3b6jrI4vlBcuLS25vrqnK&#10;kjhJKeZz+rZjv9mAHkmLwoKw+z1921h7YpyS5hnBNDcFYchysSJOM25vr61FOLaGrWNZks/mdF2L&#10;xNC2Ddv7OzAjUZxM9+oDwt40kc8XpFmOFNBWR7Qx5FlBud+y3dyT5TOSJGNzd0NZHux9XRCSFQW7&#10;zZ0FtVILctfV0c5/SUqcpLR1xWG/RwhJnCQkScZ+t6NrrdUwDEOO5YEgDC3gpTVNVdsNTsKQIFDM&#10;5nPGYaRpKow2XF49YhwHyvLA6vKCOE3ZbdfWulbM7bOEoeew36MmsG0YevqupR9a2qZjtljauer6&#10;FUJKsmKG0SOb9T3jMBCFEUz3MUEYEoYRSMHQ96wuLlFRaJ9paM367pYgjAjCiGwCF/U0nmerFdms&#10;YDeNfWMM+/3G2g1lQNs2XFxeEoYx4zCigSIvaOojh92WNM25uLpiu7mn80CWZLu+I4pCivmCuq7o&#10;2hqtDUIqktSaE6u6IkoilpcXxEnKbrOmaSrm8wXjqKmqI11bEUeJe0RC33eOq0SPhqqsCaOQNMsJ&#10;g4DNek2ez0iSlP3+gFCKOLYAYzTZ4MdhIMsyyv0Bo+Hi0VOauuLm9WuiKJnMg/hnXEGgqMsSqQJW&#10;V1f0E3QdhCHzxZy7u1vixML2x+pIEISEsV27JnFKWhRU1ZG2bgijiNlsxqE8kMT2HqbretI8o8gL&#10;yn1JEFrDmNGGosi5v7tFDyNRHDH0A2EUMV/M7LrTGMqyJMtSlJLo0YKOfd9hGFEqsDa2LKWpG4Zx&#10;QGA3aUqzDG0MehyZzxdU1ZFxeqbWNg1RYu3nQaAYevs8REim9UmAAcJosur2PVmaTeuQ6f6js/cF&#10;bdMi5fTMyhj7vEPYPJgV+QRQCqQUDN1AFMf2+YGQxHHE0PeMoyZA3M2/fH3Btz9dv/pP/sGfXd/e&#10;VS5//qF+/R///H8TP/vpT/wX5/iDiidPnxEEwV8C1t5nWPsbf/K3zN3tjViuLvj8s1/6n93f34nt&#10;Zu1NacvVBVePHvOLn/9U3N/febOa+/P+/k44w9rp8zS3Ydb165diNl9wOOzF7e2NN6wtlis++eRT&#10;/vW/+nNx8+ZaPHr8hJ/99Mfi6dNn/PBf/0uxXt+L9f2d2KzvxWazFtvNWmwm6xvACZj24O/nOMc5&#10;znESX5cXToGWd0G1973u68Ci3yQ+ZHg7x7+/+BAg9nWvfxdwe/d3PwSnfd31fxc8+9DPvu793/37&#10;1wFsri//m4Bt70J7v0mb/SbxVw2Tn8fiOc5xjt8qzsDaOc5xjnOc4xznOMc5znGO38s4A2vfHKeF&#10;5Wdg7Q8bWHPhzvPly5eEYcjTp0/PprXfsVjMZ4mS/EOph/90HAbpioDddXfF1GEYMY4DXVMjpSJK&#10;7K7eQ99ZOGCyjoVxYq0r2CJ5MJjB/ke3lIL9ds04jmTFjLap6BpbHGZ30Te+bxpjd3I2xtgn6Way&#10;VUmFkgEIg1KhBWM8nGIhkmCy7IxDj2Dq38I+kxfTs3k5QW5BoDyAJuUEfk0QmMD+e9QDURQTqMAi&#10;ZYZpPBkP8jhwj+lYVRgx9h1dfUQGDlgwREk82dScfctaMvphZOgHgkBNuUJMIgaNEDD2wwTrWUOd&#10;moxYenDGuMk4J95ahPQ4WGgQa51ToYXFjNE+T7giI61H21ZSEUQxQuCtZxibYyxQJ/1nqckaEkQR&#10;xWxO1zY0ZUmcZKgwsnYfg91pP46nz5nyk9YMXecLq4emIQwD+qFHa00UJycF18Luui9tzikPa/ua&#10;JAdhQThbGB4z9K0FiaREIKwFYOhRYUjX1CBsQZYQkjBKJnOdNWONvQXoxFT4KiarXRAlqEDRtc1k&#10;s5P0XYOY4EekZBxa27+kpG9rMIIkL+jahqHr7DnEM4R8CylJKT0gZK0Hb3OsKwQ/Lfx1YIWU0hfo&#10;ukJbrbX/+ynE5IpM3LzrDBHBWFJvbyZbgQWDpFLTdWICfkaGtiXJct/fhYC+6+y1HDVxmlnAoq2n&#10;8aOtWQ5QYUK8+o43v53mfZdjqqrisP6KMLT/zosZQkjmF8+8Ve60WN2BF64o2rWlW2eczssOdBBC&#10;vD3vCUY6hdjc97qu8/MrgC6/IghskX4QJRMspS0YO8XQt9aaGAQIYaa+JSzMOfaI4pMHJrQkSfw5&#10;ubnXmWA88CUFfddY2+R03u7aethQvAX0Tq973x5oqwOH/dbCgoEizpZo89ZQ17Yt5eY1UWwhja5t&#10;KZZP/PrG9RVXpOQsPF3X0UzQlrsGgG/H03WMg4FcP3bjPooiD4boeoMeasahtSBpmALQN6VtoyhD&#10;BWoy+EWoIKauDtO6wo4zpRQyiCwUO7STTTJg6CyoHCWZBS+NRo+aMMkQ6SVd150ANvrBGurUGCeE&#10;4LB9gzDGwl9Sks8f+2twugY7NTydrhvtlGAeAKpuDeegS/c7ruje9VH3OeM4+j7sICnXX7TWtP1I&#10;kF9ANEOqiECMyCDAjANNuQOJnV/1iAoCD18OXU1d7sCMDF1HGCdkxRwVWqta37Uc9zvCMCKKY5S0&#10;eRBhDaPDMIHtYYiS1hwVJilIaw11ZsowSibwt5/gbnuO2oyEQYgMrJFt6Dua6mgLkR1EdLxnOFwT&#10;K4OQAajowRob8ADbMAzosaPc3kzWCklaLInTmQd7Hbzj+mSapg/slK7/n+aaw+HgIcKmaTyU4Mbz&#10;brfzYwPwsIIbQ+X2huNhS5plrC6uUPGCQ3n0djQHzTrwycEzDnwQQrDf7z14WhQFyWS3cOt79/un&#10;6/E0TUnT1INUgJ8fFouFBzzcHOTWfQ6ec1Yxd38rhOB4PPpjm81m3lB3mhPccab5HJVcsLr6iDjQ&#10;IGC73QBwdXVF3dQIY1gUKXevPydMV2R5DsB2u0UIQZZltG3L8Xi0hZGLhc/9FxcXhGHIer1+cM/m&#10;jt2tX1275Hn+ABp3UFpVVf4axHFM3/cPjNGu77g2ODUmnn6uveg9Q70DozFAEKfTeqix67DJVBxG&#10;CUaPdK3dgCCMUmvwGXsLwytrmLWWRNtXez0yDD1NXXHx/I+5ePwpy8vnCBkwTOvsU8PeAwB7yv1K&#10;KYqiIAxD6rr2psE4jmnblsPhwO2rX/hcdjjsuXz6RwRBwHq95uXLl6Rp6vtRlmXexrVcXnD17DuE&#10;6crCx11tc2o09T9jc2F9uKHavSGIEqI4959/One4/Hl6n+rWRG6cncJbLo8786LLC85q5WyDzoC2&#10;Wq08iOaAta7ruLy89BYwB1yVZYkxhuVy6eeH0/nYzZOuPx6PR4JAkekDUkBdVShpDa5KCrb39yip&#10;mC+WjOPA/d0txWxGMZ9TV0e2Gwu96ewxKkooy5LD4UCe5xSFNZHe3d152KxtW7bb7QPLY57nfs3k&#10;xrYDB13/cOtP13f7vuflFz8hTS18N5vP6LuO5eNvUxSFX6u4XLdarVBKsdlsHmym4PKSaxf33u66&#10;pamd6+u69p/voC43frMs47Of/r8cDgeKomC5WhEXj3j16pXPmaf3qMMEqlxcXPh85cx8jx49oip3&#10;fPGrn5ClKU+ePiObXVI1dv3oxvx+v/cmPweIu+dVrl3d/OvMdS73utc8fvzYm+iyNEVJze31C778&#10;7MeYbsfYrPnq8x/x+c/+HN2XxIE1643jQBwnqCn/L1crFvMFfT+gteHjTz4lzTJevviSMLLG0ywv&#10;eHV9TZHEXD56YsHnuqZtKorCgl7DqGmaCiGxdjQV0NYVQRD6udDeB2iO5X66NwpJspS6PqKNJisK&#10;ZBBiDBz2a9IkIwwTmqZmu75DCEgms7IFu4bJ0m5t1nra5CJJM+KsIAhD7m+uyYoZYZoxjj2vvviM&#10;oW/JZzPbv99co6SgmM1ou5amqYmjmDCK7Lpc2zVZ29o+vFheIqTgWFUkWU6grEV8s7ZWvSTJPEAe&#10;BgFpXpDEOWEUEoSB3QBHKIpijjGasjyyvLxAKsV+v6M+HknTjGI251iWCCBJU6QUhEGAMILBrZel&#10;oK5KtB6Zz5eMeqRpjlTlbjKEzSz8IwV5XhDH1twNgraqMFqTz2bEScrxsGMYB2bzFRdXj9ms79hv&#10;N9P6PWAYRwvXRRHZbIaaNuYBQ1JYw9v9zQ1dbyGlx0+eg4G722tm8wWXV0+pquO0tszp+g49GaTD&#10;0G5wI4SYrqEmK2bkxYyubTiWJQhBFMUWgG1aZvO53ZBoHEnSlLyY03eDNfoNPUqFpEmGCiTbuxvM&#10;aJgvVwgBd3c3RGFCEidIBZv7LVEUcnF5Sdt1GKMJAgvrBZHdkGgYBmsWlpLteo1QsFxd0tQWrH/8&#10;9Dl919HUdv1QzOYkacL1qxcYo1kuV+wPO4SQLC+vCOOApjpiRsPicvX2WZAQrC4up02KFPl8jprg&#10;LyGgPBzI8gwQHA+lB+bdGJjNCjbbDWli1xz73Xra9ETQdi2L+XKyPCqSNLUbrEy/17atX7sOw0AY&#10;Bdze3jy4v1JKYoBiNvP3a9Y+1zP0PW3TkKQJejQM/cBsMadrW+xGNfY5UqBC+n4gzzKCIGS/3Vnw&#10;bbo/TtKE6lhZKG60m0oFQWCfGUiJkva9wnjaGEdYeE4FcoKkjxitieNosjum1v7atiyifLOIsqD/&#10;6KP//nNt/oXbAOAP5euf/pN/LH76kx8/+OIcf9Dx5s21B9P+o7/7Z+b1q5cf7BN3tzfiu9/7Y2OM&#10;haqfPXvO4ydPWa0umC+WfParX4jtdiOWqwuklJxa1pxh7f7+TgDc392K9f2dWK4u/O+Vh70oy4MA&#10;OBz2D2C5u7tbsVnfizfXr/33b29vBMDp985xjnOc468ovgksOgV13v33uwDRu39+3Wed43czfhMw&#10;8V0b2/sAsm/63rvw14cgtPf93vsgtw8BdL+JIfDrYLr3wXAuftMijd8WRvs3gQnPcY5znOPfWZyB&#10;tXOc4xznOMc5znGOc5zjHL+XcQbWvjnOwNoZWHsXWHPH5kxrYRjy/Plz+r4/Q2u/I7FYzJ6ix/9G&#10;ov9USgHCXkc9DJOhSnh7mC/0niAla4wYCaJoAn+whhQEzvBltEb31oQydrYYPSsWvuBXAsaMqCgG&#10;ITHT+6kw9BCNclYmrPlJ6xEpHj7HDsLQQlZae8OYHu3u5A4QU0pZcM1Yw5gzuDlIYxwHDGY6b+UL&#10;jYQQhGHkATalAoS0gJTR2gJdSqHHgaHvkYECjAfGlFIeugNrj5NKWmOcHk/GlZ4KJW3hmt3FugGs&#10;UQgBQRi/hYn6Dq3Hae4JEIFtmyCyBaJD12IcjKck2oDWA33fooKAOE48vOYARCEFgQonG1xnC8Mm&#10;WNHmS3ueUk7H19vd9mWgqA979DgQJikqiq3NTVuoSY+jL5Jkaou+s8cRRtYkpC2hR5Ll9G3n89Q4&#10;9mg9gQSh3VU+CEJUaMG6rjkSTAXe49hbaE1IC731vd+RXwUBxmjLJMoAoayxz2hNFKcTECkJJhtb&#10;PwFqQgb0TcXYtxZQc9DfOCADWyA8dg0au8P8OFlAgiiy5xaGGGMNKU1vi4azLPPFv3EcE0WRLyp3&#10;80NZlsDbOcYVpgEeDoiiyM9Jbr5yr3FGGVd06wpwI11Rba8nG1LsrWFCqQlisRCWa7sgjifg0+5K&#10;b0aDnoqPhZS0bY0KI5iK+oS0xiVZfOTnhqZpJmNB8GDusbDi3p5LnNDUFXVVcvH4kwevccXPp3Ow&#10;s+Y4yAN4sDaoqsqvN94W9SlfZH5aVO3ANwcotLtrlLHrAiGlB2a1A7rCyO7qn1gLlX0/W6Dbty1a&#10;j4SzZxSLCz/XnYIPcWwLPLXWdPWe3f1XbO++oqu3lNs3aG1I8rlfm9gcZIsAHSzjfnY6j2fFkuXV&#10;R8wunhPnFxSLJ9425uxCfd9z3F0TRTFKBYxjT7F84tdCrjDbtbtrV3ct3VrXtdm76zVXlO7a87Tw&#10;20ES1bFE9RsL/OoRIRQqTiaIw1orZRBaeK1rQChrP5wgaBAIDEGgLMQEtJXtR4gJclASa9BUaGNt&#10;itHqE+qm8ePMrbtccbsz7jhoTClFU975At5x1OSLx35N6NZD7vwfgMAnY/e0Hd16TwjhC/bdmtj1&#10;T9fOzu4DeKsUQNu2/jWnxyxVgAgzxnCOCDN0vcZgkFIBkjCKPUwmhJhMpQEqDK0JKk7oGgtqhHHM&#10;0LW2X+Uz+s6u27SxFkUVhLj/NzcGhAptIevQW8PaZGcVQBBZsK4pDwxdOxkcbZ/um3rKpyNNdUQF&#10;iiTJ0cbQt421uilFFIaYdoep1zB2EBZTge/b8W2MYRwa2uMWgyEIQuJ0gZggN5c3HcjrYIV371Wi&#10;KPLgxWnOPbU+ur4/jqMHMZ0RDCy05X4mTWPnJSmJwogwu6CuG3/szqC33+8fAHOuzzhAy32GG1dl&#10;WTIMg//cN2/e0DQN8/ncgyKnljUpJdvtlr7vKYoCZ3Zz/dm142az8UBaHMce2HMQmMsR7k9nr3QQ&#10;6N3dHYA3Uo0ann/yA/L5Y7bbNYftHXlRMJvNqOuKcAKYg+zKX6P9fo/WmouLC4Zh4OXLlwRBwOPH&#10;j/3xXFxcMI4jt7e3HsZ5/Pixt0ddXFyQJAmHw4G+75nNZgDeZhmGoTdVnvajuq79uTo41JnKXG50&#10;0Lhr12bKK2IoUdKuNY3W/u9CKLsenTZmUFJaI4rRaKORQWBfC4z67Zzm3mccOvYHawMq5iuidPUg&#10;lwATKGWhGpdfnJXUzRMub7ucA/h5aRxHwiDg+qufA4LFcsl8NicuHjEMA9vtlt1uRxRFNE3j4SkH&#10;Ezror+16VDRj9egTxqFlu76x8NfMAlBSSqSA668+o9xekxczkmzu+5EDCc0EWrs85yxvbvy++/fT&#10;eSibCu0dUHR7e4uU0prekoQ8z7m7u6MsS54/f844jqzX1sAVRRHb7Zbj8eihT3c8Lifc3t6SJAmX&#10;l5feSpjnOVVVcTweSaKAQnXEcUrbNpTHI6uLS7suNoYwjJgvFowau7bQI0EwmZ6GgcO+RM6ekGTW&#10;HrXb7TyI2TQNfd/z8ccf+7WVA12deazrOn9c7mu/3xMEgbcluvaZzWb+/u7lFz9jHDpSZ0qqKi6f&#10;fpc8z30OdHCYGwvvrjmrqqKqqgf2MpdHlFJcXV0xDAMvXrzwecPniunfUkp29y8Yht5/xrNPfsBs&#10;NvPrZgf07vd7drsdT5488eviU/NwGIb0bcPtm1/bOSGOefr8U1SUUZalz6vz+Zz7+3u6rmO5XLJY&#10;LNjv9z6Pr1Yrn3cdrOzWmm1bM7R7jtvX/PLH/4Jy85Khvmd795Lj/g4zNPa+dHqGs7q44PbmDX3f&#10;c3n1iKHvORz23N/fEQQhi8USBFy/foUQsLp6gibCBBmPP/oeTz/+AcXqOYurT4hDhe6baZ2XMF+s&#10;aJqaqjyggoAnTz+yVrDDHqkUxWyBUpJjacEapLDrRANpltu+GMeESYISAiUVox4n+HOYbOZ2c5Q0&#10;z5BC2C8lJ6PbDV1v1y15PrefdSxRQUg+XzIMPW1VkmQ5UZphRg3aXncBdG3HYr6wMPh+z2K+II5j&#10;hnGkazs//7r7jzhO0MbmzdlsTjhthBKEIXmR03edv4dNkhQMtFVFFKfESUZTHdnvtwQqQAbWuD70&#10;PWq6x5nNF9P9uL3fjZMYPVnWzGg3njkc9gxdR5Zn9GNPoIIpNxlrn+17ZvMlUkpry5OKIp+x26zZ&#10;73YEYUQcRzR1Rd/35HmBCgLqqiKe7iURsF2v0doQRzH5bE4YRqzv7wijyAJ0SlGXRw77A1EU0rcd&#10;VVlSHY9keUYcx2w29+hxpCjmiCAABGPfczzs6NqO5eoSo0fKw44kSVFSUR72aAyzmQXSyv0WYew9&#10;+TAMpHmOlLA/7G0+TzI293ccy5KsKIiimHHUHPZ7wiiibRuq45HZfEleFOwPe9IkmQxrgqo80tQN&#10;SkmyIkdIidEju+2aIIiIk5h+GBBI0szeDzV1ZSHR6bmFUgFxFNM0Fh60c9aMfhjo2wamzZO0Nuy3&#10;O+bLBcNo7YJhFGGEoJgVIKBve+Ikoa4toBYEIW+uX3HY7ZhPYOkw9ERxbPvbMJAmGbvdFiHtxgib&#10;zdra1kPF+v6W+WJFnhe0TcXxWNJ3NmeF0zza1Q1KKe7v7+3cVcw4liVxkkzrAkMUx7RNy3w+Qxvj&#10;nw/1E7BmIfUAgTWOx4ndGCKaAHWm36nrimLKrTBd137w9+v+fqNtiZN4gjUVAvusQChp7wmMIYwi&#10;u/nQOJLnuX2eJgVjP9rXTc979Gif5WitSYPkfmbU5z95+uwfRVHk5+G/rl//0//4P4gf/vBf+y/O&#10;cY6T+JO/+afm2fOPePPmWgC8fvVS/N2/9/fNqwla+3t/9g/MkydPuX79SgD8jT/5W2YcRz7/7Jfi&#10;4uLS36tqrfnVL38uvvf9H5j1+l5stxuxXt9bMO3+Tpx+vXsM2+3m3C/PcY5z/L7H+0Cgr4N23gcE&#10;ma/52Tl+N+NDENiH4psgx9PXfB0w9nWw2Yc+70O/83VAmvv3uwUVvynA9j7w7reNr4Pi3ve983g5&#10;xznO8TsTZ2DtHOc4xznOcY5znOMc5zjH72WcgbVvjjOwdgbW3gesAb5Y8sWLFyilPLR2jn//sZgX&#10;f4ex/++EGZ8IYcErpSSjHiewZ7K9TLBSP8EsYRBNgBHWPoQtZJcqtBaVvicILSChJ8uRVAHJVJBk&#10;jEZIC3dIpQiSxJu+VBhZkMzZKE76qQwC9KgtGKYC0AYBb8EBADQgEAZbqC/sM3IhLXwHeGBBG2v6&#10;kkoRpRlqguzAWsSGvkcogRQKGSi7q/tJvx/H0QNqZgL5VBDSN810zvbz9TBgsPI2sLa1IJwK/qdi&#10;vzC0xjIhpC0gVAHoqcAnDK1dDdt2w9ATTkVs4zDYYucgnKCagao6ILAWHBXaIiIhJUEYo0dbsIwQ&#10;1u4xAQtDa00eYZx4UCyMkgkC6N/aSobOt4GzmY3DQFfXJFmBnK67s98FcTyBPvbYgygmimJAo4II&#10;MJOhy0IqRmvapiJOM3v8k8lNY6bzdTCbQmszGUnCycIUYEZn2ovp2gajRwtQTP1XBiFxnIOAoaks&#10;/CglQ28NQwiBHq0VwEzthtHT+0QgBH19tOMgjjHaUB8PRFFCECXo0RZqxRNEUO63jMNAFCXIqADe&#10;grynheRN0zwoLnc/dzDbKTjh5i1njzktKhuGwReOH49H/3OtNWooGar1W/gPMZmQWpQK0e58MajQ&#10;Fv0NnTUm9rU1n6Dhz//v/4tRj1xcXUzAY+r7u1IhsvgW/WT3OC0qPzUh2TEo6Spr3FFBSFtXjKNm&#10;cfXRg3F6Chg4c1ocxzhjwruwlYO63GsdSOH67eisBFPB9anJpW+PjOW1Lyq3kKYzvWmf14zWtj85&#10;IGEamzIISYslYfEIIaydyYUrwHfnBbB58zn10Rp5wjCi7zuibEWcZB4yc3OzgyTcXOyuu+sjLk+6&#10;vuHgMXeOrhB8e/eSKLZWqWNZMr945iFit15wc3lT7TFmpKlKwI5jCdRVacdpHGHMOFkawgdGm9Oi&#10;eLfO0VpD9ZUtDpaKfugsoCYDaxyqJ1BThR7iRQZIFTG0FXoYPABlgV4Q0hq6EIIkK8BYu5dUoQV7&#10;x44wv0KEmb/W7k8H0/mcNvUh177b2xcTZGzzf7F88uB6nq4R3bk6Cw/wAGxznwn4se6usRDiASB1&#10;uqZ0EI8z0JwCbQ7oqOva/67NzSEkF4SzJzZ/jS1C2rXn0HUWEpQW2h2HbrKSdtTlFiVBCMWgR8Iw&#10;Qg8DQ98QxilxWvjPENM8wtQGw9BbuHfo7XyjAm9V03okjhM/F6kgoG8aqv2OOEmmQl5bZKyNBQTB&#10;IFWAUiEgPdghjbZjtHxDVFxMxdy2fdq6pKv3RFFMFCeEcUGUFA/WPS6PuOvhTHvumjvr1ul9xSn0&#10;6kCvUxDsdJwKIaiqyoMdbbXmWO5o6hohBMtHnzwAPD28O+VMZ9J09ybu/tLZlNzr3e842KRtW2az&#10;GfP5HCklx+ORzWbj80TXdbx48YL1eu1tUW7uGceRLMv864Zh8OY5B7q4/OFASvf7u90OwBuXXE46&#10;fT8H+obJnDC9ICsWdM2eujoipSRNc6L8ygPcDkZ0cE3TNKRpyuXlJXd3dx7McqDYMAzWCjWbedht&#10;uVyitfagjHuv3W6HMda45o7XHWMcx378nsLCbg5zefvdOccYY40l7doC28qOJzMOCKGI4wwhFG21&#10;Y+it2SxQdk5p69KuWaKUsWvZX7+kb47EeU4YJQxdy6480jQ1WV4QRAmDfmtZdON/u936/jqOI3d3&#10;d7YYfLJCdV3H4XDwOcuB8c4gppS1u3z1+Y8QArI8p+s66iH0oLcD/FzedJ+/2+38Z7mfp2lGOrsi&#10;nj3B6IEoEJTHA4f9gdlsRtM2RFHI0Ja8efEzZBARJYVfy7i+5gAlprW+g6DcPGeM8WY1NzYdjOjm&#10;W9c/nUktnSw2rh+1bfsA/nXrCAe1dl3Hzc2N72Pb7ZY4jimKwve3Uwvhm9cvmauOKEnQ40gYBj5P&#10;KRXQ1LWFTLIMKRV3N7cIIShmc8ZRU5Yl+bPvPzDUVlVFEAQevCzL0vfXcRzt7+S5t38dj8cHJry+&#10;76nrmjzPJ3Blw263I8syDznmix0oAqQAACAASURBVKcUF9/i23/8d7h48kdcPP0jf92llP799/u9&#10;h2XTNGW9XnvroetXWmtvNczz3Octlx/iOPaGOzc+HTCbZRlDvabvOt68uWYxX/D4W98nz3M2m42/&#10;tq4vOGuqu55ubehy+2xW8MUv/8LmhdWSNJ+DTDgejwhhgRJn4HPw4emaSkpJGEjK/Zpye8v+/iW7&#10;u19TbV9x//ozXnz+F/T1HmFGZrOCw27HoTyQpBnz+Zz5YsmvP/sVu+2Gp8+e0/cD//LP/x+CIODy&#10;6oqhH5hPYFRWLLl69l0un/0xj559l+WjT4mzC4rFIz7+9Lu0nbUvufbuiWi3r23+SnLCIGJ9f0PX&#10;1RSzOUEYU1dHhIAosnbVboLRbV5oCKKYrJgTxwltU2EMzBcXHLdbysOOIIqQQUiSFey2G2sVU4ow&#10;iqiOew67LXGaEqcpXdfQtjVSKPJiPt3jWTNpMV/aDTHGYZqLI4a+Zzabs9vt6JrWAmIq4HDY2zVz&#10;HNP3AwL8va+UEoEkDCOiyeAaRQlRFPL5L3+GUorZYkkQRWzv7xEIkglmGvqOzfoNcZIQxSl939E2&#10;R2sbXizIsuL/Y+9dmixJ0sO6469430dmPfo500OAIAmJoh4LyWTaSTsutNFCK/0qiqBR5I/QRlpK&#10;C5poEmYAk5lIkQQwPTPd1V2VWZl5n/EOd9fCw6Myi9XdA4FDYMj7lZVVVebNeyM83D/3iPqOH/Ce&#10;3d1tmJuKkq5ruHn9CmMM26tr6ubM6bAjL4JR3BiDkoK6qVFKB0vWOHJ3f8s4Dqw3V2y21xyOB9q2&#10;Zr1eo5SmaeoAOiUpQkmuXzxnHKelPwsZwMJxGkiTDK3njTycJUmz8KzETmRpBg68dfRdz+5+R5Ym&#10;FHmJNoauCSCc8wE6S0zC/f1biqIkTXPOpyND37FabyjLFafjgaFvyLMCoRRltcJbS9e1KB02C2nq&#10;E33borKcF598zjh0HI9HttsrpFQc9w8gHFW1xjrYbLcEkX3I1y8//hTnQz9OswytE+5v75Dz/WlZ&#10;VvO8n1GWFeM00ncBylXakBjD8XRk6Fs2622AjncPIU9VFf0QzIXWTqw3VwgED3dvWW02GK25u7ul&#10;KCuKKqyXpnHCeahWFW3TMA4DSZFjxym0LYKubTgfjmE+ub4O5rLZRHvYHbl+do3zjqZuSZJwH+6d&#10;Y5xC3uu7nizLGIaRqlwhlaI5nzifjmyvrpmmkawIG6E0TYsxmmDxm+HLcaLvesqiwPuw+Ymz4ZnQ&#10;OI0IJFLMcGUSNgiZNXm0Xci1HoFSEiUVbduQmgQ7hXscKQKUFu5LwDpHlgfIU8wgWz9Da9O8OU/X&#10;tcj5/vJ8OqG1wmiNtQ6TBnhYzhtODf2ANhprJ7quoyiDBXBU+pCq9J9+ca7/t5s8n/5d3NTsH/+j&#10;fyj++I9+Jv74j352Kdq9xPfG27e3IsJqMSKs9p//F/+l/+kf/p/izetvxd/5j/9Tf3PzRty9vRXX&#10;18/YPdyL3cO9ePv2Vry9vVlAtAipXeISl7jEv+fxfXapHwKcvg8AusRfrfiLXp/HENmv814fgtke&#10;f++H4LMfAs8+BLX9eeJDwNq/qT78b3pcXOC2S1ziEr/xuABrl7jEJS5xiUtc4hKXuMQlfivjAqz9&#10;cFyAtQuw9l3AGrwr8vzFL36BMYbPP/98KSR73HaX+Lcb2/Xqv5Fu/O9wU+5FAEoQMHTtct1jUYoQ&#10;4KZpAciCkSv8fehbnLUk2VxoPY2ztSVayAIAY8dgrgrwVACpnJ2QKhTlhP4drD9jH6Cv+B7euQBh&#10;qWC4klKGXZq9QwpJmgVAxTs3wzihKC68NkAnoXA0wSRJeBL+CKYJuWACZxerjUmCZcOLkM/cNBH/&#10;r8B7T5I9KsBXoQjHWYuQ87hyHnwwzAgpgt3N2nCuNrSL1AYhRYBiTLKY17y3uGlAiFCk551DLfa5&#10;UKzmfYD3IEBl0UKntUGqMMalUnNxoAjggncIOVvZhFhMcMHCI/DeMfQtdpzQSRZ25h4D7KCkxFkb&#10;IAWhgrnNWuzQB8udkkzDgNI6FDgJsNOINCkiOOpABAtP38zGtRlecM4hpJ5BvATvCXa9aWAcQnF8&#10;uIahAM0kGXm5ghnSCnYmF6w8zqF1Mlup5h3Dk5Rp7EmSHJNmTEPL8eEtCMjKFcI7hq5F64QkS1FS&#10;EkBHhXMTfVMjlZ4NGQ5rxwUUjFYxk6Qc72+w04jJCvq2YewapNbkeYkprhaIKFqqYkFx/HqcIx//&#10;PRb4AQtkFW0ksWDce8/hcKBpGq6ugn0lQizGGFI5MMy2KCkVQkicHZnGAGziPSbLZ8ATQAbbGg4B&#10;tKcDSmuKakV9bpimkZeffBrGxhTG0NT3yPWPyWY7R4SmIoARi92jvWYcBob2iElSujYU8ad5yerq&#10;o8XEGcGJaPaI+Sh+L85FEZ54DEhFc04c4/F1j4HTOGdFOMGfXi3jGRn6s5Qa54L5igVWC7vfh93j&#10;Q/6x04RSBlF+8mT+tDPwFovk45w8TRP1/s0TgEApRbn9eDmuCKkFgO4dCBWL0uN5xfaKfSaua4qi&#10;AN6tk5qmod7fzGPMIVRCsbp+AkLGz97vH3h4/ae4saM772iO90x9TX264/7mVwztEeFH7t78irs3&#10;v2L7/PN3UBpP11nx30wtQ/0wz/vzms9ZvA92Pjd0YZxlZcg1ziKkQSrD2NbYoQdtSJIcSTBWmrRg&#10;muxssQxmSuE91vtgwVMaUbxc2jgWu0dQJa7xIrQRgQspJafdm3kuDIBztX2Bc+/MP7HNH68LH6/B&#10;HlvXHq/FHo/teH0ifBQ/+/FaMQI1SimMMQzDsJhfIogghHgyVkIIBm+wZo1KCphabFcjvJ3hcU/f&#10;teCCbU0bzdTVTHYizSvSYsXQNXhrycs1XVcz9G0wWJg0wNxSgHN07TnYWaVEzJC7nWKO0cHWOc/l&#10;wVIY8oNOUoQIa4y2PgeLQ16QV9t5vvXLusLPf49rTtcdUK5h6s50XRcMr2ODNpr6fKJcv6Csgq2l&#10;aZonQE/MR7Hvx5war1scU3G9HPNIHB8R2Oj7foGDYy7vum4x9zTHt7RNMK4h4OrlF0t+joBWvMbW&#10;2sUCFWGVx30mfkaaBmizbdulnzy2UcXz6Puevg9F0rHNIuQSYY+maRaoqW3b5T4oFmJH+1uEU5qm&#10;WSC11Wr1ziQn35m74s9FsKhpGpRSpGlK3w+keUWRJfRdAFSvrq8pN58sx1qW5fJeRVEsAFLM9xE0&#10;NMaw3W4XI977dq44JuL8GWHux1ZDYDaRhOMbx5G+75e2zrJssbZFsyewnFN8r+F8h20PM5gkmYYA&#10;zEtjkDLA+NPYwQxjinmNEQysep6X4Xz3Ld3xjuLqGdJkOO9p+y5seiAFUiWkxXrJK/HPx/0ynttj&#10;g+BjGDfCWXHtG017Rmte/eL/5XQ6YrRmGHry9ceLpe4xDAmw3W4Zx3ExjlVVtQCPS7sMA89efs71&#10;y59QNy19s2ez2QaDiwifOYwDzemO0/0rhJCU62uU0sv8l+c5bdvivX8CKj6GtIHlvCLEFef7CPf1&#10;fb/AVPFYY14IbTdim7esrz/meDzOMGX4vLZt+fGPf7ys3yK0mmUZb968WaDJYRgwEl6u9AwHhEJ9&#10;a6d5nQLn4wnrJnSShNznPdpo0jxAoWVR8DCYJ/Px/f09RREAqLZt+fLLLxfTWFxfxfvwOJd18+YZ&#10;EdqPwF+Ez+J8XRQF1lrW6zXjOHI6nUjTlKIo6LpuAfTi2Hn9+jXWWl6+fIlzjv1+v3xOnINOp9Py&#10;tXiMX331FUopNpsNxpgFqovwtnNugSjPD99QVsHs1vUdH33+N5bjPxwOi40tQpKHw2GB8fq+5+bm&#10;5h2YKiW33/6csiwpihKT5GTV9dJWMcfHMbF/uGFs7hnbB778l3/En/7zn+KGI1N3oD3v+PbVLxn7&#10;nnK1whjD7uGBNM3IigI9g0jjFICyLA9tez4dgyGxWuGF4tlHPyarnrN98QUvP/+bfPrF32L97HNO&#10;rWO1uSbPw3o82gGrqprXZXuOx+OSJ7uuw3qJtA1JEmzZwQYZ+s04jrPhamT/cIeUarnHmqYBZx15&#10;XqGV4u72TYCQ5vuy437H+Xgky/NwfwCz+XRCiHAf35yPdE1NnpdUqw0Ah8Me7z1ZXiCUDgbVtkVr&#10;g9AabQyn/Q4tw32GdY7EGIR8txlJmmUUecZ+90BelGy2V7OZ60ySpvOGEhJrBxIjMUZzPp2CTawo&#10;SfMcLwVZEdbmfd+T5nkwT3XtYhFXWjHMcNOLFx8xThP16cA4dJjZJOusxbsp3CeZAEwJAfX5hBCS&#10;9faaYegDjLZahxxhDGLOFXlRIqUOxsWuYxoH8IKiqujaBuc8eZlj0pTbmzfgPeV6FYycLpiosjxH&#10;yPAMJGz6FABXqQTn05Gu7xYT7zD0OO/ZbK9pmzNt2yDkPBbLCq2D8WzoO5I0ZbMNVp7T8YhSGpOG&#10;uf94OpKkKVmWczjsqeszV1fPQk5tW5z3rLdbkjwYLbM0bKIzTSPr7ZZ+Grm/v6csSqr1mqap+eUv&#10;v6Sq1nz86ac83N8xDgPrzQYh4O7mhmlyvPjoJdUq2M+GocckCXle0JxPnI57kjTYzu/vbpFCstpu&#10;lzWUFILVak1d1zTnM9VqTbW+wrmJrqmRUqG0Wp7/mDSjWlfc392RzDbK3f0d1k4BEFeatj7jvSNJ&#10;AwBZrdekWcbxeAjreEDpML+mWULfhvavqirMjXlOtaro2p4kSWcz5Cnck8jwdKRahbnVzeupujnR&#10;ti0vX7xEKLkY2JwL9/BJkuKxdF2DMYY8L7i/uydJU6QKG0YIEZ4BZWk6b2aTIeV8D5QmjEPYMCSZ&#10;78Gz/J3JWSo5g/UhJw5jT5an83HMz7ikWJ4daRMt8CKsw73HGE3XhHlbaTXn+rD5R8gPswl4tJkr&#10;V//zdT/9P2/Lso3r3d/W3//4H/1D8cd//EdPfnOJS/xA/P5/8Lf93dvb7+0r33zzavn+Y6htd4HS&#10;LnGJS1ziNxGPAZr3/7zEb1d8CCh7H0r7PhtZ/Pf7cOP7Rjf/3use//tDsJr4wPc/dKx84HXvH9N3&#10;xa/Tdz/0mu+D7eK5/kXjuwDRHzrWC9x2iUtc4v9XXIC1S1ziEpe4xCUucYlLXOISv5VxAdZ+OOJ/&#10;cF+AtQuw9l19Ix73r371K5IkuUBrf8nxkx99tpbe/vf46b9SSqpwfQIAZacRrQ1JmuK9w1lHkqY4&#10;Z+drHXYpBxBKoU2Cd2620DjsMASwyju65gTOIXXYoV3NgIdSAcrx3iGEBM9c2G5my5oMxZ4mQRAg&#10;JyGCJc07S5LloejOutnspLDWgRc4F8Yp3s9gV+jzaV7gXDCWBEubmo9bvjO8aYUUEucg1BOHghzh&#10;mSGwd0YlZiCLR+NAzRCCUmrZzT0Cd9ZOaG1mMC1YzASE700TUslQkK80bhoYujPaaKQQWOvQSTIb&#10;g2Y4w4fx5V2A5/wMpLm5TYMtzodf1gaIQBCMX2kWDCBAkmYh99kxgGIqFHRpZfAzeSaFDOiA99hx&#10;CMWCStE3NW4akToAZUoHUMF7P4Nu0RA3Mo19gNNmeFAlhjQrwIVjVCYY4YQQi6UuScM1s2P4jCTL&#10;Q9FgkqGU5nzcIYQgzQqsG7HjEHa8zzKcnRi7LhQFS4mfbTXOWbrTETtNZOWKJA8FjWPforMA+NTH&#10;/VyIn4Y2cKFNs6IC53Czcc1Zu1jnECIAjHObhbzmSNIMpVMGJ6ibYHCIBf2PC+sfW7MeAxKPc2+E&#10;loZhWGCkpmkQQlCW5ROoKc6/cqoZ6x19G4r1krzAzuM3y6t384AQtPUJZlhwaOvZPpiHomohQUme&#10;PX9OnpcIpZZ+prQhf/nX8UI+AWoiGBHzfzSleO8Zp4nN9SckxZasesbVi8958ckXC2wR4YH3AZ14&#10;jrHYGEIRb4TQIrxRluXyWRHwiEa2OK9FgKwoCoaHXy7zvFSKaTZaaZMs76NNgnMWvCPLy2Djc7N9&#10;R2tEdo3QyRNIDVg+KxqS4pqxOd2hlWKaxhkmlFTbj5/0h8fwSDQvjOPIfr8nz3O01ktfemxniiBO&#10;7B+x3c77N0s+1yajXD97AmrF13X1ATs25HmBtRNNUwcYahzxQFFWeBf6ujYJm2efzpDotLzP4zY2&#10;xjAcX+HsBM6jTEqSFkxjHwo+jWHsGpRJUGmOtxNT1yCURiUZglCsqZMcbTL6+ogApElCfxYeBAFY&#10;FsHap02CTa4Zp3drr3hsQgS7VAREY197UvBf7wIw7D14z9ge6c73eDza5P+aiSn2n8frpvdBtTgW&#10;4noyrg/jOtDaOM+G43pss3q8po59I66rIywVoaPHdkbvPWleYXVF4wsYaiSOtFyTGBPmptkA1DVN&#10;MGFmYfxMQ4PAI3WCtQ4pxZwPgpGwPe2x04DRJpgk5/WhEAFmn6YhWC61QRmNMekCu0cTp3MON8/X&#10;SqvQB0xCfXzATSNiLtCNwE24vgmTDeCdwpKIHm0bTJLRDQN1fWZ9/SlCvoMh4nWNIFfMM3GcxHaP&#10;7eacW3JH13XLdXp8bWP7xzaPeSbCTkP9QFOf6btgNH320U+W+6BoxJRScn9/j/ee1Wq1QHW73Y5x&#10;HNlsNkzTNMMH72DJx5YvKSX7/X6BfOLYi6a3CBRJKTkcDgvQFM815sZolUqSZAFNmqZZXhtNXUop&#10;rq6uFpjofD4vME1d15zP58Wa9O2331JVFVdXV8uYE7bmfNzhrGN7dc32+Y8W49Pz589p25au69hs&#10;NgtMp5Ti2bNQMH86nViv12itOZ8D+BaBqnh9q6qiKAraGYiuqoqyLOn7foE+kiRZrJBxDMUx+fg6&#10;xbH6GHJZ1n1K4bodzk5M4zAbSlPGvsGOAcKVOsGkYS61UzDaJvkKk+TB2orAJHnYmEArUBqlU5K8&#10;oj6fOJ0OjONIsbpitQltEIGkOC92Xbf04aIolraZpomqqharVex3Me/f3d0t/eDrL/9ZgMnm83v+&#10;ye9yPp8Xg1+apk/uwWMei30y2smapln62zCEteb22Ud88sXvk2Ylp8MNUoS+23c9aZKSpinTcGZ3&#10;80vq046r5589yWmPYdwIZ8C7e+O4loowVIS2owGuqip2ux3WWjabDTdvXuNty3C+5Z//8f/O7uYX&#10;CCaeffw7HI9HVqvVso6I826cz6KdqyzLBRher9fhuMYz54c3mMSQZhmn44FpHMiLgmQ2qR5PwS5p&#10;jMEkmoeHe4yW5FnO6CRfvglQaFVVbLdbmqbBWkue58taIBrKsiwDAuC+2WyezA0R1ottFy1iSZJQ&#10;VdVi4ovrBqUUb94EUDu+b2zzx31/HMdlfbNarTifz9R1TVVVbDYbuq5jt9stOa1pmgUQj3BJBCoj&#10;vFtVFeM4Utc1Q/OWsijxwM2b13zy499fIOBlU5FHRsq6rhfrWgRYY67J8xw/nmiamru7t2yvn1Ou&#10;ruiaIw83X3G4/4r9zZfcfvMn3H37Z+zefo13A8YEA1nbNnNuCOub43EfjFzViizLqaoKIWAaJ5RW&#10;bLdX1PWZ06nm4x/9Liq95vPf+TtsXnxBtnrJ9csf86Of/B796OmHaQH44jo3ArMRAIz3CfH8Y/tF&#10;c24/efrTPVJYQJKlOcPQM/Q92qRU5Yr6HCDJPC9I53VjfT4hZbRIOk6HB6ZhIE1znPcUZQ7OUTc1&#10;ebmaDdyCh7e34d4gSdHaMIw9drJkWY73Aj3fDxqTzL9T8rLkeAhgX7laM/U9Xddg7USelxRVxcP9&#10;bYDfigKtZ4DxdAjXTyq0UjP8HTaiSbOUw8MNP/2n/4Rx7CiritX6KljKxgGTpvOzCM/u/o40SbHO&#10;oZWmbwNwXFSbYHadrW9N06BkWJ/X52Z+vcFow/G4B+QCrLVNjUlSsrxc1txj34GQZHlJkeXc3twg&#10;lWK9eUaS5AxDy/lwCPdMRcE0G2kjVFytVoCnaxuyIufq2Uva5szpuEdpTV6U7B7uQQjKasU0TZyO&#10;R4SUrDdXTHYkScKmNVor9vtggvvok0+p6zMgSItwr7jf3aG1YXv1jKap2d29JU0TkiwnSTO6tqVt&#10;a7I0/FsrSdsGe+yzlx+jtOb+7S3e2/C8wDlu3rxGG8N6GwzcbVNj5msZN0fRWgcDbmKo57lbqXBv&#10;0Q99sHQlCXXTcDruWa1WTFOYo4/HA3lZsl5vwtqja7GTZbVZ4z3sdvckSRirp+N+zq9J2FDIOdqm&#10;Y3t9hZSCm29fU61WlOsVbR02YqnWYf113B9JsowkTfj2228ebToyopSgGwaqqlzgLyHgeNhTraoA&#10;SHY95aoCz3zvami7bjbqJRwOR9bzZznnGfueNMvm+SVUYBqTkOUZ0zjRNB1ZHixmybxWn2aD8TgO&#10;aBU2SsjyPEC7Mb9ODi88XgiUVBiT0HdtMCA7Sz/0wYTpwnM+bQxDXKPNz57ihlLMALaQkiwL5sOy&#10;Cn14miaSNJnXwSasc6xFSBj6gSRN5jwzBbssHm2C2d06ZFKu/9ePB/tPb4rCPn4O8tvy+3/6h//g&#10;YlC7xF8ofghWu8QlLnGJS/ylx180T38XiHSJ33x8F+D0oa9FkOz9Pz/0Mx+C1n7oM96H2j709Q99&#10;7uPP+774LqjNf8f3v+/nfx0o7YcAsl8XqPt14s9zXH+euIzJS1zi35O4AGuXuMQlLnGJS1ziEpe4&#10;xCV+K+MCrP1wXIC1C7D2Q8Ba/FyAr776iiRJ+Oyzz560+SX+7cV6Vf0t7Pg/CDf+npp3QPfek6Qp&#10;QgBCopUKRdZKo7VimO1oJkkQUjDZKcBJLoBSUmmC7Ws2sc2QEIBOMpQOxSrh7RXez0X8UuJ9sEeY&#10;JJthkWCwkloxDf0CxOGfGm2cDZ8lpWIce4KNRaGTBCkEQupg8AGcDbBbhMoQYSd67/wCF4UxqhHC&#10;o6RGPyp0j8NyGkOBWfw5qcIO01IKpJ5zm/O4GYLDe7yzaGPQSTabq0LRfwT2whgDgVj+DgK8w81w&#10;B7ONI4JRSgUoMAKAbVMvcJmzE1IKdJoiPDMIJxnaDu8darbfROBQKTnb1hRS6bm9NUoFE9M49mT5&#10;GpMWWBuKj7VOmKYRBJg0Yxy6AK+peed7F3bhN0k6t4lbYAalZLCXeU9XH8PxGoM2BolkHFqUNkid&#10;MI09ztoAHE4TXXOegb8JIUAqhdTJ3A/D9ZVC0bd1sLMlGUmaI4VkHBrGcSDNi7C7fpIipaKtz7gp&#10;fEYo9OxI9Ay+KDMDFuGYp6HHjj1SzlaqBViTuCnAPElWBHNYc2YawzyolSKrrpY8/r71JMIIsTA1&#10;Gn+8f2cTe2ywinNBnGezLFsK7+OcIqYG3+3n9g59DoJJJM2K8PN2nG0vYJI0WMNEAD/DeSlUkgSw&#10;0Itg0JN+ue7ee/JnPwH5DvwBlsL/WBQfjzWOp8fzdiyCj1BXNEcBC+yUJMlyjnHujnaOaEmJgEWc&#10;22LBcswXHzKxGWPo998i/AgiWAcDFJkugJZSCnzoa33XgBAkSSiYt+OASRO80JjqxVIsHsGYeO7x&#10;GkMoQldKcX/zNVK+M8SkWcHq6uMFfokAjBCCpmmWfvAYSIvXP7ZrnJtj20XIIpqBjrtvUVrPJoWS&#10;vNws7xPb1hhDVz/g7IjShvp0pKnPpGlGXlTzGkDOZpSUcehZX38CBMtNBOvSeWf/aZrw3T3eTrhp&#10;QGlFVqxpz3v65kiSFiEfzJ+nTIa3I9aNJGkZduyfAlCjkwxvJ/r6GIySaRH64QwE22kItjuTIEyJ&#10;V/kTs0xca0TwII6rGO/6y0S9v0VKQVGuAOaiV8v5cE9f7zg+vMYkCUons2XTLgDL43VxvFYR0o8R&#10;+3H8Ge8t7XlH39U4O3I67hj7BrwNUKMX8/sp7NgyjV0A/tzENHQIZZa1WOwPj8fjMhaTNauXX6BM&#10;Snc+4O0IIhif0jQLYPFk8XZiaGu8swEcNOE8x6HFTQEQxgVLp5pB7HqGM7zzSKXIixUmK0CK8H59&#10;y9C38xxq8QiSLAsQszHznGSY+o5x6AJsDTjv6LoGb4PJUJuCLCvxfgrWKh9ekyjJOs/ZVCXCFKRZ&#10;udhYHtvDoukxtv3jfJKm6dI3IoATbY/wbl0brVuxz8SxlyTJMua78x1d2+CBNM1YX3/2pC9EICFC&#10;RPFeI4ARR7quoyhCrj6fz0gZ7EgRLonAVQSZI7gzTdNiKgsGjgAp7Pd7drsdz549I01Tuq5b4L3V&#10;aoWUkrZtQz6aj2ccxwXoizk45pQ0Tdnv9wukF4G1aOSK4z9CGfFcm9NbEq1o2wAIXH/0k2W8RBvl&#10;6XTi6uqKJEmWz7i+vkZKyel0WsxpEWJ7DPTEaxPv9eJcE81T78PicT7KsmzpK+Oc+2Meds49sUEd&#10;j8fwPlogmLDjgBtHlEkXk+vQ1Zi0QCkDQiKlYOjOgA/rAe8ZumYuBDfoNEfoAPkrbVD5lvq8Zxx6&#10;lJSYfEOaV09AuvfzWOwbMb/E8T+O4xMwL97/Shksa+PQ0Z/vQARrj1SaF5/+Ln3fP7HUJUlC27ac&#10;TqfF1HU4HJY+F8dS/F7XdYvZz1pLWqzYvvgJyqTUpx3OTRhtFtjQOYd3I8f7r+naI0m2wbl395ox&#10;Z57P5+Wcx+5EfXygaY4o4Tjt7xnHFtzE+bRntble2ux0/0ua3Sse3vych9uvMRqSuc8453n5+d9g&#10;s9nw8PBA13V89NFHHA4H7u7ulnEU55Bo+Ov7npcvXwbws3tgbA4LKJYmhnN9RkoVwA+tFhC6KisQ&#10;nnHoGPqBsqww+YpDH9Yv2+12MdWdz2c2mw1Zli1WNGCZ25qmeXKN8zxntwubOmy3W7TWfP3114s9&#10;La4PXr9+jXOOsixZrVZ475dcsl4HY9Tr16/JsozVarVAoMMwLOuyOO6LouCbP/tDjvdfcfP1v+Lm&#10;1Z9w3n3DUN/h+h0//xd/xM2rf8V59w39+Zbj3VfcvvoT+tMN5923nO5fsX/7SyY7kaVhjZUmKeX2&#10;U/q+X4DWCK1G6DQCu1VVk3X/UQAAIABJREFULce03+8py5LNes3ttz/neDrSNDVFnnDavWb39hXH&#10;3S1tE/JqVa0oirARQcxn1WrFer2mrsNr8qIgSRJOpyN4qNZbVlfPGa1h8+wzXn76N1g//zHrZz8i&#10;X3+ESVdkeWhXgNPptNjS8jxf5goIUOR6veb169d473n58mVoz2++wVrL1dUVaZpyPp85nU5orZec&#10;3ViDmY7BpuYC/D0MPeMYrpHSATTpu4FpGtlstjjn2D3cI6Uknc14y71xmrNabfCI+b4/JU2zcN9q&#10;g3nZOkuxWlNVwfjYty1SacpqxdB3nI7BzGySFKU15/MxrJeUQgiFSfMAu5sEhCJJC7ybqOszRTlb&#10;rPYPAbrM8rBRidZ0XTOvyyrq45Fffvkrsrxgc3W1bK7hnA0mLhn6z9j1TPNmPKv1hqY90zQ1m+01&#10;zntOh0MAv4Rkvd6idcL9/cM8BjYUVbDpneszxiRstlfk8xiCABfZaeTmm1fgPVlRYCfLcTb/VdUW&#10;KRV4R3MOlri8LLGTRUhJU9dobSjygvp85nDcs9lcUVQrjvsdw9CSpjl5WYY5fxyZppFytaKsKuwY&#10;wCVlNEkS5ujD7p6xb1lfXZOmOQ8Pd4t9TyiFHcOGAZMN9z6JNvR9h/eQ5wXj0FOfTyglKcqK/f6B&#10;t7ffst1esd1eczjsaepzMBeWa7Is53h8CBbF7RWJSRj6YbFDbrdb0iTl7u4tSmqSNKE+n+c1zLQA&#10;vtM4BntkkQeobwzfW6032BmcKvIcOUOFWgVAWyrFNIbNE7SZ1yYPD4xDR14UdE1H37ast+t5jWXJ&#10;qxJtNF3bcnjYhXw7GyJNkszQ9wlJ2AwjyzPe3LzGJJrVas3peCRNEpI04XQ4MY4TxQwxK61Jk5TX&#10;r2/I85wsT2nbYMJTUtK1HVJJpnGk7Vqq9XqGBBuevXi+gOPWWbq+wyhNXdfBtjoDYcEY2KFMOB4h&#10;JH0/0PcBAm6bAPKmWRIg/TwLm2AkYV3YtS3VqmKcLN55jDbcvX0I91Za413YiKnve/CeoiwWy9/p&#10;dCAYER3dvBnPOI0orWZD67BsYpIm6WJelkrMm32ENbOQqilW6//lZnX1h/G+6K/673/wB/+j+NnP&#10;frr85hKXuMQlLnGJS1zi++NihfqrFT8EWL3/p3/v7/F7HwLPPvS9x0Ue3wWr/ZCx7fGfH4LkPgSm&#10;fejfPwSsfd95fNfPfBeI9/77ftfXfxPj4/s+80Mw4HeBiZe4xCX+HYkLsHaJS1ziEpe4xCUucYlL&#10;XOK3Mi7A2g/HBVi7AGu/DrD2+Dr9/Oc/R2vNF198cTGt/SXEZr3+a1K4/1biPp/RBqQUpFmG98Fk&#10;EyEjIUBqDd4jRbDpBPNagIMEs+lDa5TRMFt3lvGsFEIbpNABQrAjOkkX2EMojdKaaRwQUs5Go/f6&#10;p7PYcVqMawAmCYaraRjmohmLdRNplgdzy9x/x2lEiXnc8G7cBmUYuGmaYaRgWpMyFNWEcxBMw4Dz&#10;wZKmjCbJMqZhQDDDO/Pz+WkakcZgsjwYwWaYLeQShxCKyU64aQwF/lozDj06MUSADUHYoV1KkjTH&#10;OocxGVlRMQ59sMJ5h0Dg8YzDEM7XWXB+LuoLRcHamNkANs2WumD+kDN8pY3BTRNuBlWmcQjmOzHb&#10;7qQKVp7JYtKCJK0Y+5ZxaNAmRac5+FC4qIyZTVPhnIWSCAL845xDigCcOOuCyQePmyx6NoN4CLv+&#10;m5TD/Q3T0JLMu9ZPYyguVzqZbXhhd32lNN5OeC8waQreMfVtAAm1Ws5RKo0Ukr6r6buaJM0xScrQ&#10;tYgl94ZCdDeNocDTJPNnGkySMfYd3jn0bJZbisl1skCYzIWdWhuIgJuQM1Qng61NF0uBeASZIkQV&#10;wYloSmma5olB4rHJKRbnx7kjFprGXKqUokgU4/kNeIdShsmOC3yntWbouqUwNVgBQGqFmyZAoHSy&#10;QJVK69kUGMcVM6AzoYoXoNJlbhuGIRgRHgFq8bjiPBMhtcdtES1Gca4BFnAkzkGPTR+P55NoQXls&#10;oYrQRZy7gaU4+PG/7djjmjuElDgbzHmIMB7DOAhArbUjEAqBtZQ4H9c483xafLKYo+K1jJagNE2X&#10;33Ft0fc9SVaQV9fk1RXrq09Ii3UABBdo8B3cd7z7iqE70jdHpr5mmga80ItdJxaYRyNUBBdjPxFC&#10;4J2la3YBJDUJSVYidfYEbIhw1d2bLxmHAAEnSRpsFUrjvKPvWqZxQGuD95Z+GFhfffzk3OM6oW1b&#10;xq5GTmeUVkxDO/cvw9ifEcJjshKpAmwmEJgsp2tP4CwIHca+EAHsMOmcwx3SJOgkp29O4Xs65NJ4&#10;Punm82WMRdgztkscR3Geie0U14RKKZztA9grBV3XhvN3If+YJFjqpqHluHvN6fAWrSRpVgXw8RHg&#10;8j4c8tiA9fj6gOD21b+gPe+oj/e05wfG9sT5eE+eV2TlGqUU590tt9/+Cd15x9Ae8FPHaX9DVl6T&#10;ziagug5GvFjQ/3j9GWFZLw3WrBDZJoxpLHYaaetjyCsmxblxnm9zINihuuaM1oa8XC8Q72QnhIxw&#10;kEBIESxtQmDHESUl09hzPh4CGJSXoY/PeU1IgfMelRiUVrgh2EvHacDZEXzIVd67YBVNC5wdqE/7&#10;kAeMQanws+ARgJwa5HhAumDonFwE/sySq+L1ie0Sc0QElSJwFW1C76+3o5UvRlyzRIji4fZX8z2i&#10;5FzXrK4+We6FYp601i65Lsbj/lFV1QImxDV3hKvGcaRt27kQXS+wUJZl5Hm+AIt5ntN1HXd3dwv4&#10;KoRYfi6eTxwLcb4B6LqO+/t7yrlYfhzHJ/liGIYF7tlut0vuiu+fZdmSnyJYsr/7GjWPq7ZtePnZ&#10;7y3tGo875vBo2RqGgevr6wVGaduW6+vrxaLVNA3b7RZjDLvdbmmjeO7xemdZRrQjxjkWWNolXrsI&#10;Rj3O2/HaxD+NMdjmbj7OBO9mgFKEJabSARAY+haECMBn1+C8RSUZCIUQ4GywbOo0R5mEqZ9tacUz&#10;+iaMmWHoSLI1aV6R5znWWvb7/WICfGy7i1DSMAwcDoflXKJ9LNrCYh++vb1l6Hum9gHvPW/vbsnz&#10;imcf/2S51n0fbCwRmmnbdjE+HQ4HtNaUZbnM+RH+jH2pKIoFJJymiaLccPXyC0yyoj7d42c7sjZm&#10;3ujB4ezA7vaXPP/kd5c8Hk1hXdcteb3Zf8WbV3/C7vZrmtMd+7tvmboDU39k//YV2xdfLIa5Vz//&#10;v0kTzTRZTqfjfA6SYQhmq9/5m/8ZEDZXiYBotF8VRcFqtWK/33M6nShmgOl8PmOtDVDGuKOpTwxD&#10;AG200Rz2e5x3wT7Wd9h5LTOME1UV1i93d3dstltUvqZ1YX5ar9dLvoiWtDhOtdY8PDwwjiNVVTEM&#10;A7e3t3RdR1WFPlLXNbvdjrIsyfN8gQvLsiAxmuPDN3z9pz9DJFs2mw2r1WoZK4+h88d2LyEEVVXx&#10;8BD6SlEUXF9f0zQNDw9vGc5vQz9JEpqmIcvDGiNLM06nE23bstvtMMbw7PlzyrLi9vYWISXX19cM&#10;w8DuYYc2hqpaobRiJBiFt9steZ5zOp0CVDLP4xHCjPlZa816vZ7738jtt3/G9fWzGbQ4Ls9e8qLk&#10;eDwwDiNFUVKtVvRdx5ub18EymRWA5+bNG4rVFR9//nt8+pP/iGcf/w7l1Wc8++gLVtuP2Fx/BNLg&#10;5hQewc0Ixkfb4P39PXVdL+cyTRP39/dL+xZFEdpstu+1bbvMRxEgFkKQ5/li2X3x4gV5nnN/v4Ox&#10;ng3YhrY5MY49aZqRpBlCBEOZUoosL2bzoSDRat5UJSHNMvq2xeMxWU6SBWho9/A2QLMq2Kvatpnv&#10;SSVpFixLh909RVHOm9A4xiFYo+L6I0lz3DTSnE/k5Zb19hkPd29omzM6yahWG9q2YfdwR1lWYSOW&#10;ed1VVBVSBkNrWDMEi261WvPs2YbT8UDXdmy2V1Tlmq4J9rairLB24nTYs3/YkxcFQoB3PkBSsyF+&#10;GoewxjAZHk+WBoDvsN+TZil5UdB3HX0XQKQsy2aD2QN92y72qiTVNPWZPCup1mu0CZYzhCAvSs6n&#10;I/U59L80zRj6nqIsl2cWyhjSJMEkIW8ObYs24VlBW9dkebCdHR7ueXh4S1VWSKnomjM3b16hlSYv&#10;ViSJYXd3y/l8RGpNluVIYJzh4yRNSYzh7vYNCMHLTz7FOcv+Ptg2i2qNSQzD0M1WNEM2P1sJz2kM&#10;aZYipGA3X3elJF1TMw4DUgqUlFjnkEKRZTng0VpRz3NHUZQURUFdn6jPZzabazabDXe3t1g78fz5&#10;C7I0o+vacE84P5Oxk2UcLVolbLZbzucT0zRSlBVt07DfPVCtN1TrDWPf07Ut5Tz++ral69pgxstS&#10;DvtgRWuahnqGQKUKG3G08xpaK83+4YGqWpHOZk9jkvAMZ5yozzXVesX5dMJ7uLra0rYdcjaOKylA&#10;wHqzoplNkFVVcjyf6LuW9XqFcz4YCp1HIFitK8ZxYLc7UJYVx9OefghAM/PmAuF+GZz3aKVR2tDU&#10;53APN9/DehvmuGq1Cs9yjKZaVRwPR5RUeA/KzM/lnaPvO5qmn/ugCYZBrebXBsj/eDyGzzQG7zxp&#10;GsaMVpph7JfnW+E5SbACBktvwtC3Ycz5sPlTkqVInTykWfVPJq9+9vh59V+V+IO///fET//w/3ry&#10;+y/7mC5xiUtc4hKXuMQlLvEbjfcBsw9Zyx6/7n1o632jnvjA93jva+/DcR8CzD60Dv0hAO39Y/2h&#10;n/l13/+7juXPC3693yaXuMQlLvEbiQuwdolLXOISl7jEJS5xiUtc4rcyLsDaD8cFWLsAa78usBaL&#10;hQG+/PJL0jTlRz/60QJvXOLfTmw3q9+X3v1d4e3HfjaLsfSfAKMZnczjgFB4ZC0Q7TFyAZTC7uge&#10;nSR46+jqE0IKtElRUoOQ6Lng140DzlqSNGMcBqa+Dbt9z++vpEIqw9A3odhFqgBxDf1srspCMSt+&#10;hgIsk7Xo2e4GIJRimneDllLAvCP3u7zDYj5TWiOVDAYyKefC3xylE9xSdOzBM4N6HmftDOsFY5yd&#10;ATR8AMYApmF4VHAbjE3vrHPTUujjbTgO5yweF37Gh3GWl+W8A7WcwRHwHqJVzSQJegZIlvwnCLY8&#10;57AzlCC1xo59AG1MwjSOAfwSgrFtYbbXhf8l8Jg0m69tKLYGSZqWSKUYhpqhOy/GvGkMdjGp9Pxa&#10;AD/DDTCNHUqZYBsZwzlkRRlANjshZ7ufEIIkz3HTxOn+FmcdWV4htCbNivBaIbB2YuhajElhhqnS&#10;okAAzf4ehrDDv05yrB0ZuhatE4Tw1Kc93tpw7CqAls7aACgKwTQO2KEnL1cBdOxa0rwM0Bnv5hw8&#10;2GkMFj+lET6Ag0lWUG2vAwiHx8yFvnYcZ8BOcu4cJkmWwt/Hc0Lbtst1PBwOHI/HBRAAFuNDLFKP&#10;xeDw1KgihMBoSXf/S/q2QcoAEEpigViG0YaurWc4lFBgqE2AtIYBqTXaBBhPSkXfnsO11DqAmVKG&#10;YvxsA8lqmVNiwX80pUkZbD193z85XiGCMSzuwB7n4QjXxPMZx/EJ/CDlO3tQLFR/vEaIIFJsxzRN&#10;l/eIkFvf98GcUVUURU579+WTeTMYukakjKaCCaVV2NF+Cu0xjSPTXJCvdYIsnmGy8gnkEe1J1toF&#10;ThFCPDFemSRjnBxdH4x3aVYsPx+hmnjdD3dfcT7uAsDpRrwwmLSgKIoFvsjmYsr9fo8x5l8DM6wd&#10;Oe5uZvDKMlmQOltsSY/XNuf9DR4wJlgI+66d1yuaoe9ws60ywGcp5frZAhPEtd40TdR1jTz+ApXm&#10;aJMhvGMcApTr3Wy0nPOAGweQzIZIiRShnyVpHiAPZ0mzAmunMHfMeWDqA7igknTOyyOyfIk22bKu&#10;iLBYbPtoHIqgUrx20Z4DApWUFOsXFNV2Bu08aoajBWIZC8458I6+PXPavaE+vA1Qb/IOBozXMcKl&#10;cdzHcTsMQ+if9cPyvbJcL32pqK6ROsyjfbPHjt0MNCc4Z+n7jnL1HOs8XdctcEVRFEzTtFilHluj&#10;4vlaB5iSZPMx7eiw9V2YyzyL1VTM5lLvAqQsdYpOCqaxZ+jaAOaks0l1GoNVyqTBqNbVswXNk+Vl&#10;AMKlRKdVABeHUECskhS8p6vPIcdqjZ2COS/Ngklv7PvZqiromiN2CgWy2qQ4b6mPDwx9R5pls/0U&#10;/DRAf0aNDwznB2S+fQK9ev+uzWIe2Gw2ADRNs+Seuq4XQC1+Lf79fUNhBIrefvvzuWg/xVrP1YvP&#10;n1j34vs/hm0fA8oRugrzv1/WykVRkKYpx+NxLv4uFgAu5o/T6fQEknx4eFiAtXEcKYqCzWazAGex&#10;P8S8Fc2EwzDMBfbpE+PY4/u2+FkvXrxY8u75fKaqKrz3HI/H5b2bpuH1V/+KzXaDkgHs/eTHf2sx&#10;q03TtMBJfd8vec1au4B71toAlMxWTQjAWVEUGGOeGOEi1NJ13QLhNE0T1iPz94dhWMC/x/BfnKOi&#10;5SqCd/GeZxw6hvNdsCwaE6D+rp7hybBGmMYBO3YIIcP4cNOSY6RSeGuxQ4vUCqFCTvXOotOKbrS0&#10;p3vSNFgI89XzGYJ7ZxqLxxfXCXGulTKY0/b7/ZNcE41pER6z1nI4HAI01x9YrdYzQCFYXX+6QNHn&#10;85m+77m+vqbrOuq6Xp5/xLkqmtRiWz8GigDO5/Py9WgPlDph/exzrl/8iOPuNUUeAMdxHEPFixCs&#10;n/94sbzVdb1AO3HdcXr4lnHoaOYxmiQJfddRlCVNXaPyZ2w2G5IkYffwAC6A5HV9psgLyrKkrmuO&#10;xyM/+b3/ZBnPcSzEcRDHrlKK4/GItZbNZkPTNOz3+zCedr+aN4pggV+cs5xOB4wxbDdbhmHgeDhQ&#10;5NkMQUDfh80SOnOFNDMwczhwfX29tNfr168XEPQxeLvZbJb2iKBTBAjP5zPOOTbrinr/hi//5c+4&#10;//ZPGZo7zoe3PH/xgurqswWUipsAnM9npmni+fPnKKV4+/btAsMF0KReck9cj7WnB8ZujxSSNM3Y&#10;bq/o+g4Bi9Xt/j7koOvra66fPaOua37+Z3/Kar0KVkhjOJ9OGK3J0oxpmnjx6V9/YpWLc3gc51VV&#10;UZYlu91uWVeXZcmrV6+4v7+jPryhLCvsNPGwe8DaCa0M6/WaqlrN+bDCpAVZdcXV8x9Rbj+h2H7K&#10;xz/6m3z+1/5DhFmBTMiL0F/GcWQcR1ar1QJtxvwQTY+xH0cQuqqqZb0b1wNxLornFfP4mzdv0Frz&#10;2Wef8fDwwP39/XLd67rmcDiwXq+XMexViu9CHpdCUZYr8rygqc9Y6yjLiiRNOB4POGvJiorrq+fc&#10;fvMVXXPm+sXHOO8Yuhbn3o3ZaRw5n44oAUKENWFRVkghZng8QwBD34ZNWowJkFlZcT7uZ8jLoLTh&#10;dNxTnw6sN9dANGxbiqJCaoXWCWVeLGam7fY5WZ5zPh0DwD4OaGOo61Mw6UpF27U83L/FWsv1s5fk&#10;ZcnpcMCOI+t1gOAiIBruhDxFtSLNcprmjJsmsqKiLCvOxyPaJBRFGUC2Kdi9xiFs6FIUJV3boLUk&#10;zwtOxz37/T3OWfK85PrZ88WCZRLDNNplzaW0pO9aiqpiGke6tqEoVxR5jpptV8F+Ha7/7v5+BuMS&#10;hr7D2mm+hxLh1/w8Q83PP7q2RkpFuVrTdS316YjzYbwURUVRrbi5ec00DKxXq/CsZAygZpi7esT8&#10;PkmSUZQVxmjOxyNKadbbLZO1jNOI0cFAP06hbxglg7Hu6ho7TZzPAQQuygIpJTfffkuapXgRgLMI&#10;knt8sNYjKatVeMgh5TLWvQelNbe3N+A86/WWcRo5HI6URYExCbuHO7yz5EVO17f4+ZmLkjqYxQ4H&#10;nA1Q9+l04ng8st1ekeY5Qz+E56JKkiUJp/OZNMvJiorj4QDes7m6oq4bvHVUq3XoNwusHQD8vMgp&#10;q3I+fInRJsBwVQA46/OZ9XpF13YhZ1YB8Ov7ns1mi3UOO2/iE9algnEYOR1PbDbBMCqFpCwrpJDh&#10;OYS14RlImjJNIaccjweqVbX8u1qvsZMlMQnGBKOdknI220qSNMXPued8PoP35EWOANIspe87xilY&#10;lLu2DfDwEDa/WW/WjOOAVGEDlFhmKhGYJAnrAymxk+V8OlGtKoZhZJpsgDDHsBmUkKYuytX/URbp&#10;T9ve8lch/uDv/z3x05/+ofjpT//wAqdd4hKXuMQlLnGJS/z7F99nLovxIVjt+97n+z7nuz4v/vvX&#10;eR/xgdd+CFb7oWP8IfvYd73uLxJ/XsPaxYh2iUtc4s8dF2DtEpe4xCUucYlLXOISl7jEb2VcgLUf&#10;jguwdgHWfl1g7fF7AvziF78gSZIFWruY1n7z8cWPPtXe+/9a+OnvCuxKiLATtnM2FM86h7Mu2HCs&#10;BefQicETLXmhv07DgJmL3schFJEFk9eIdx6TZORZyTiFIlMBdPURnMUUJdJ77DigTIKcC3u9d4yz&#10;6cs7xzQMaJMufSIUt/cM/TsgTCmFVnouYlezuWs2NBD6aXh8LRDi3ZNtqTSIAB2AX6xySZLN5xSg&#10;jNDXXQBXZrOXlDE/hPYyaQYyKDWGrglFrUmAc7x3wQCGwM8FRiBCoY4KEJtSimmc5tfbsDO2B28f&#10;F4VDmoVCoghaPQbUhv4dwKCVxjpLkud4OzH1PTpNmezEONsdkiyb7XKhRbxzKB1sZwFSkPP/lDic&#10;m3B2oG0O9GNHYsK5DV2Dt+NybdzQ44XApAXezfaOtAhwTN9h0iwUMp0Os7EuQQqJcxN2mhjaJuz+&#10;X5QBVJnBt6FvF7BNCoF1FpOGYjdvLX6a8NPINHThf4pMitbJAgMakwWIMklJ0nDezfEQ8rGUSDkD&#10;bN6T5RVaB9uTVBqkZBp67NgHqEvKBeIwSYa3E8478vWGoW95uPkGrcwCOEqA2bZmkhTkOyNWNB1F&#10;C0OEWaIJJgJesVAaguUkzqWxYDlCUd57pnHAHV8RTFMC71lgSecmdJJSH3cMbYtJ0zDu5vcOVim7&#10;WAHdDDuEgr4wXtIsx1nH5BVm9fHcZ/1ik4rzVCxUj3NrPJeY5yPQFaGIOD9GGC3+L10s7AWeGIVi&#10;Ufbjtoi2oli0H00vEbSYpmmBH7z3tA9f42wwF4b5yTINfQBZZXj9NIb2RoAxydIXTZqSF1UoaF1/&#10;/K7A/tH8FXekB57YjyKkF2GMuBYpigKt9QIXxTWJMYbd21e0bU2WFyilyaot1Wq7QHiP1wnR2BQL&#10;mWPbJkZz2t/SNjVaG4rVNUlaLHBDhAwD6NBQlFesti8w+Yqs2LK6+oj11cdsX3zO6upTVtuPKDcv&#10;UEn1ZJ0Q+4JSCjEcEH5E6RRnJ5rjHVKCNnkAPmdjglLBRGDHHo8gLVbhvaxDSI2bBrDB/ocAP43z&#10;30MBshRigYinyZGuP1rAkzjOYrvHa/TYlBT7eQTZIlTmvcckKUm+QSYrvFDgHd7ZAETPP//YHiil&#10;oDk9UB9u6eoDUhmEfLdGiuvOGPHvUkqm/rAYG52ztE2NkJLN9ccIGYq43dQyDi1DHwx45/OJpj6D&#10;d+TV9WK1ihBUBG1iX4pjJUbf94vhy6Kx6XNEfsXQnjFzEbkQwc4xjWG8mDTAvNPYI6QgrzbBujiN&#10;i+FTJSneOsDO1imJSTKmacR7SZqvQcA0tMFIOhswcHY2pUGSZiidzvnLLX0ZAtwd7KoeIQXejrTN&#10;iTQrgNkUNo0BBp/nM8WEHo+45gFUwuTAWvek/0bLVt/3NE3zZH0bvx+veV3XTwC0JEmWXDOOI4e7&#10;V8FuIiRCGfLVswXgGcdxgYbGcVzyQAR/4R0wF8fT4/EFLDBSzB1CCOq6XoxPEdaNlrRoHoo2xmgj&#10;2+/3VFW1gIzxfSMgHK19ZVmy3W5pmmZpGyHEAihtNhuklJxOJ5qmWcCNvu+X/Nu2LceHV3z08iOm&#10;aaJpG370O3+bNE15eHhgGAaeP39OVVWLzS3CHfH8H5tH431FnA8j1BHNeBFkfgzUxtdGgPn9eeyx&#10;BTFej5gn4rVSSmGHE0z93B/f5QCEQOokbH4wjcG8hg8WQp0E8Lc9470jSYPFaeqDSUYog0lyRP6M&#10;+7ev6ZsDJkkD9LN6wTgXo0cAsG3bBfKOwHecE/q+X3JMnG/KsqTrugU+isYyOw5M3YG8KHi4v2O3&#10;P3H90RfL6x8bGoUQC9C03W7x3nM4HCiKYjHqRbAy5rs4XqLB7rEpcJomsrwgW31EvnpOfXiLUu/y&#10;84tP/3qwdc6QUJw3o43vvHsDbsJax2q9QinF7c1NuD8wGpVdL/07LdbcvvoTrq6uGcdhAR29d9R1&#10;zebFF4v96ng8Ln065gMpJev1mrqu6ft+AcWicexZZgPQNI045ynyAiFk2BhhCBtcZFlOkhiatmOy&#10;E3meBaPOww51/RM2mw3WWm5ubpBSLuDn4XDgfD6zWq2WvBSNXWVZPjEEpmm6wGXWWpzt6fZfI4Wb&#10;YcCQI/M85/qjv7aY+Ioi2Mzu7++X84v371VVLeuZ1Wq19Ln4tZtf/TN2D3dkWY7SCussN29uQID+&#10;/9h7k11JkizB7oiKiI42vvd8CI/IiMrMmppNVnUvCRIkuOaCi17xA7ji5xDNfyEIkEAvOBcJsoCq&#10;riErI2Py4U026SiqKlzI4OaeHlNV1pAFu4Aj3vMwU1MVFbkian6PHA/yIhxkc319zTzNDENPVS0c&#10;ZCwSlFZUi0W0a6VZxkef/iGHw4Gu6xz0502OX331FcvlkvV6zfF45O7uzsPeFeM4cjqd6LqOh9e/&#10;RAjB06fPWCyWDP1Asbrho0//JZ/93h+z2H5Mkm3Y3HzC9uYFy/U1TTvgNmXR77RzsKGFdXuYN7bb&#10;bdxwAmC73cb1WchjIffe3t6Spmm8jtPpFME2IQS3t7cYY9hsNjHXBGg2bMaQZRn7/R5jDFVVsVqt&#10;uD1OdA9fUi3X5EV/ZyvBAAAgAElEQVRJ3Rx5fLwjTZUzH0lFfTr454ucaZ45HXbkRUG1XDEMvb/e&#10;lL6pGfoerTOyPKdrauZpRqcFi+WGvu847ncoPy8xTzw+3LFYbRB+XWYGQ1k5IEpnmbNyYUlT7Z5R&#10;/aYQ9fHg+tdyzWhGvvz8bxgnw+bqCW1z4usvPifVCiGgqJaYwTAOvXvGIeH65qnbnGWayLM8rvW6&#10;tnV9tCioyorD7uCeyfOMTKd8/eVfYUzH9fVz8M9SMnm7Scxi6axdQgiqhbNeHQ8HUv9Mb8xA33Us&#10;FysHpmLRaUrXNtSnE+ViyXqzoe9bdrt7NwaqBX3f0rUnlssViTfV7+4fqU9HFqu1g77HgcI/b5XV&#10;ktVq7WBDb+OaZ8v+sKMsSpJEkRVuM4fErwHW1zc8efrC2eOEIM1LUq0RWOrjidz/fn/7BuPX/vM0&#10;M8+Te27OUkxvHAgnJWmWubVwmtI2DSAoipI8S2nqmqKo2GyvaeoTjw8PrDdbhEgYjHFWtMFtlnN1&#10;feM+9/4NIFiu1wghaE4nrLUOHj4dOBz2PH36nK5t2O8fyfOcRbWgHwzTOJLlKdM8I+xMPzT0w0BR&#10;VCQCbl+/IS8KlHJrj77r0Dpne33F6XAgkZLV9oran6tSOs6dRbUgrxaMw8Bh5wxnQiSM00BZVd4a&#10;3aNTlxfmccZa2Fxvqeua0RiWiwVt3focrahPdbSztW1LXuRIpSiLktGM7jlomlht1uwedwy98dY+&#10;TVZk7jq6Dizc392BcADwNE6kmYPDhBQonVIUJcoDosGSPhhDImAY+rhm6/vBjfPewdt2tiSJJsu0&#10;G+eZm0fMMFB4k+hbQF6hU03XuLW79RsnpVnKfr9DJIk3h1oybyMchgGVJAyDIUszpmnEDAad5V21&#10;XP/Px178H/+YG5ddILVLXOISl7jEJS5xiX828W0A2fuv4Tte977l7LtArvfBsA+9/vw475vPvstW&#10;dv7/vwvU+j7w7LuO/22//9Bjfdfnfug4H2q77zvm90Ft3wbt/W3j+z7rEpe4xG9ZXIC1S1ziEpe4&#10;xCUucYlLXOISv5VxAda+Py7A2gVY+zHAWjCShGu/QGv/sLFeLZ5b7L9Rwv7Hdp50IgTS7/Auk4Rp&#10;dsX9zpTiTFhSeSPPMLjX2tkXm2UR7Jjn2bMEIr7fDB1mDIVQI8yzs/L43+dxROkcqV2x/Dj0yEQ6&#10;i85omDxEF8AwizOVJUKAEOgsdwXr3jo2j28tOpMxSKUcSOePgbVM04iQyu1g3ffRliYSBxrM84Qx&#10;gzPJnOUCkSTIMJ6FA7zmeXIwkEiYpwljem8Hkmjld8oW7vWzN9SFc1FhR+rZ7e59PqaUcnBQKMhX&#10;KvVF98K/Xr41qRmDzjIHxc0OzpumiUS43NUe9wxNQ76oyPIcqVOU0szTRFuf/HVLpskBc9KDh87C&#10;Bn1zYuxrzNAyjQYSZ9WTSjnAzX+mBcahQyYOQhm6hnHofPu6QkM7z1h/DSJx/c5imfqOse/RaUpW&#10;Vg66mp2lrN7fM/YdebnwtrWJeRqdCW40tKcDSmlUmjJZi0xz0rwkS0umcWQcDTrLXTGWVFjAtC12&#10;nh1UoTWJUgxdh9apN8n1jP2ASlN3jb6tdZajdBahDVdkt/dF8jlD14Cdo/lJ6RRBsDtJutMjVi9j&#10;Xj2fZ4IVJJg9zou6g+klWEUCcBKK59/OjzDvPkcIQVZUvkjZ7Y4+DJ2DLaWzhSXCAZ5JIpnGASkd&#10;7GM9pBnMcm4caQcXJgkgXIHb1e9EE0QA0oRw5rQ0TTHGMAwDRVG8YxoLIEFVVXFODHOrtZb29EB7&#10;vOVw/xXr6xfx+sL1hsL5YM8J80logwD0ARH6C8X6YTxP08Q01LSPX2OGnjQvUGnG4C13ibfcTLPL&#10;J4lISKQrvla+CDBJEqZxZi6fIkQSC43HcXzHQHQ+n4U2gLcQYrifAZTo+z4CMMGsZIaW7vTgQQoH&#10;uizWz1wf89cY+kew/4T2OodwpJI83n6NMQN5UVIur9HeAnYO3CmlkLpA6hyd5kiVIhKFlNrljtnG&#10;157DXudQCLh01T9+gZ0nIMHOI/PYI3WGykqU1vTN0dnIdMZoWiZjUFlOojRD17m+qBQ6dcCb9fd1&#10;7N0YTpRbd5iu9kaciuzqd+IaL4AZ5zbC0C6hb4Xi5nAdoV+GvhKusW1bsrxkuXlCtb6hWGzo2hND&#10;33L+b8kOdHFg4mwn+q5mtX0W5+CwDjxfY4V11f7hG7q2ccWcpo/nurn+mDRzlr6hPdCc9pjR+M9J&#10;yfIcrGVz8zFKqXfu53kfKAoHAQfDVOibfd/Ha82yjNkKZHnF4uZTutFyuvsVWmkPkEuX44DJDK5v&#10;eJhc6dQVwnvLhcsPQzReWN9Gce0wdN7AZiERKD+O7DwjEmd4HUfjgXpNlucOfhp6B4ojoi0V4Uxw&#10;OiucRdC69YuDD13uM33L0HdInSJtT9I9IMYaISSz0BGOCuBX13VxjAVYNpiCzufr0FcOh0ME1wDu&#10;X/7SP2uMqLRA56sIeURQyLd7WZaxDwa7WICz8tzZAruui1ahkE/CGj+AYcGoVBQFRVFQ13UEOZ4+&#10;fRqNUG9BnXPDbBafSaSUHI/HuKaSUrJarVw/3e9p25a1Lza/u7tzsLmHlaZpouu6dyxYAdpVStEc&#10;XjNPE1mekWU526ef0XUdh8OBLMu4uroiyzJ2ux3DMESL0atXrwAiHHJ/f0/btqxWqwjWBGgn3JOQ&#10;04LRLkBSAWgOgNt5jg7nfA4QhmMGYE0pxTwcMH3D0NUonZHlCyzCwRQqJZFu/TCOPdM4IJKErFiA&#10;SOgbB5lK7cyCoxk8uClJlEZmK077O/rm6HOQZLF5/o5ZLUBpAeibponj8RjnkACOAXGOCnNwAKoD&#10;IF0WBd3pjsPBmaKETFlun8f+KaWz4Z1Op9jWwzBEiCmYVMN5Bfg8wIvOFqTiOZzn2PB8O44j4zTT&#10;t4/Mo3selEpRbV7E94V7cTwe4zh4vP0S/LNLmPP3+z12tlzf3HD9/GccDgdvSjO8/OLPWa3XzPPM&#10;V199hRCC5WrJYb/H6lW0sd3f38f+BsSxFSCm+/v7CIXd398jhOCzawcCtW2HnS15kSGVJM8L7h8e&#10;aNuWq6stOst5uL9HJZLFcoFWitPhSCvXsT8KIXj9+jXT5CC4xWLBMAycTqcIP4X+EPJAURQMw0Bd&#10;13ENcX9/7+bD0xv/fcfE6XQky9xa5enHvxe/s5FSRrA1ALnb7ZaiKGjblq7rALzZZ+T+/h6tNVVV&#10;8fKLP+Pu9pbFcklZVvzsP/zPuHnxuyy2H/Pisz/k+qOf8dGn/4Jy/RGrm08p1x/x5OPf46d/8K/p&#10;pozl9Sd8/Dv/AeubT2lNyvrmU55/8vtx3AUAM/TdMNcFaDdAr0mScHV1xWq1ou1a9rdfUpQFWeby&#10;6M//6L9gc/0ClToYJEkcaBZg75CDz42oVVVxOBwYhoHtdosQgpcvX/Ly5Uuurq7ivXn9+nUEysIc&#10;fzqdYt8PY+Tc+hsMfmF9GD4zrKO32y3GGA6HA6U3vA3DwG63izk5wOmJVDA2TNOMTKQzCbcNDh4p&#10;KfKcvu/o2pYsy1htNjRt44AqpSmrJW3T8ou//mtnoFutkEo6a9k8s9leY63bXMUMPabrSdMMnedo&#10;nXpAZkApzWK5wpiRwQwUZcE8TXRdy3736OeLjKEf2O0eUVKS6pRpNHRdS1Hksf3zovDwvEbqjLKq&#10;OB33HI8HlssNm+01fddS1ycWiyXLzYa2aXjz6pXLm8slgweDZOKM6Upr+q5x5spiwTQ6c+5h/8g4&#10;OmOa0gozGvq2I0tTB796K6ZS7jm+KCumaaRtaxKpWG2u2T0+cDoe3LxULRiGntNhx3p7hdYZ1k7M&#10;YQ2tFFql7Hc76tORvMhZrte0TcvdmzdM48hi6XLs7evXZP65dL29RjDTNjVltaJarjgedjzcv6Fa&#10;rvn4d/8QnWXcfv0liXD5R6cpp+MRY5yVcbaWzufmcTSIRLJYrNjt7gBBWbh7tn98cJBfUWBndw/d&#10;uBGMxoPxqUYkgr7rKX3/HI2hXCxIU83D/R3VYkFRFDzc33P3+hWL9ZqiqhiN4eH+DmsnKg9RO7hK&#10;0vcdeZbTdS3TPLNarhjMwDdffcFms3HrhMc7D98uWCzWmNHZOaVU5EVOXZ8I9jljBtI8I80KvzHL&#10;jJCSqydPSETCYbdzhnQz0jYNaZZRLiqK0l27s5eNHPd7cp9r01ST5e49k3HP79M4capPrNZr4qYa&#10;0vfhREaTZNu2FHlBP3Ro5XJC2zQslguKoqQ+nmi7hsNhz3q9dvewPiFlgul7L0K2aJ2yXC6ZfW40&#10;xjBPFrD+ma/ADAYLFHnBNIZnOOmN3xlgvQ1Qxrl36AfSM2NrmqVusyA7Y4bBPxcr5ml27Wm9LVIr&#10;5vCdcZIw9IOf793zoZKacR5JVDpUy82/M3Pyv/9DAWvncNoFUrvEJS5xiUtc4hKX+GcXPwaCCvFd&#10;4NgPAeA+dMzz475/nPcNbR/6+YfEt8F03wXPfegY5+f0bf//Q+f1Y0G58JofuvD/Ma/9ocf726z9&#10;LwDbJS7xWx4XYO0Sl7jEJS5xiUtc4hKXuMRvZVyAte+PC7B2Adb+NsBaKMgSQvD111+T5zkvXryI&#10;hZSX+PuJzXr9B2Ie/hthp5+Cgwq0doWuIvFWrdlGSE1Yi8pcweU0zr5QV8f+OM8zQ9e6Xct1GkGu&#10;2dpoaHIF6BMI6wrTvfUJa0EkpHmJnR3wpXXm4Lhx8LCaQqnMGVQ8MGJdhQ6AK2RXzsgUgTTf78J4&#10;MX3nx5lg6Nu3u6MPPakHbcJX4Na6nCBkgkwkQnijFjDP7vwdOOHMO9rvFD0ODnLLyxLrdym30+QA&#10;sMTtci1E4tp1mlx7WButZtM0kWa5K/IJBagedHJj2JnZ8qJitjOzndBZ7ovsYDQGrLe+WXcvlU6Z&#10;+p7RDFTrDWY0mN5BBdNo6NsWqRR5WTqDh88JY98565a1DH2L6TtnlKpWqEQ5+Eu5ndqnaSQvFu4c&#10;xoFE6VhM7VsUlabM88Q0OpjP9B3zaBxEiGUyPfNkkDoUkVlvnTPYaXS7n+fOUjEOvYcHJSLxYNUZ&#10;qGCn2V3fNNLWB5frdeoAQSZGM6CynLyqQAikTtE6wwx9BOrStCCvVozT6MaDdcCa9f3WeDDNSYN8&#10;O48j0+igO53mbrd/M3DaP3rAzxmkVHn9a3NMAL1Cvg3wV4CywjwVALHj8RiNPm9zP0y7L5mmAQgQ&#10;5ejgKqWc4SdxIIhOU2br4El33h5USrWHRDwM17WARerUj+cRKTXVs9/3Y29+x/gQoJcAXgUQLwBB&#10;4T1h3gi2sSRJuH/5lzy++RVMPX3XgLXky5tYHJ5lGXVdvzMvB2AvmIeCwSfYi8Lc+34hsBACs/vS&#10;QZR+DE7GwT9ZUWGtyzVZ7sAXa2efc/BzoRtzpCXF8iZecygcD/f0fD0QIJZw3Xmex/M+f9+5TSOA&#10;ZH1T0ze7+Blaa66f/zS+J0AJAXIM4Pe5oS+ALV99/mdopUmznNX2KZNfHpyvQ7TWmL7BDD2CmUSA&#10;GTqGvkNJyTQZb3LwYklvjTw3FU3TxFTfIhOfp+1Mllcu31k37oa2ZmhOqDSARzM6L0HqaNwMBqJ5&#10;HBm62hVViiQaMLNi6XKGN2Cm6+eYyUbQKBSERwOhX5eGAm/gHeAojKlwHefGpbDWCWutJFEUiyuq&#10;9TOyYkHbHBC8XTdNk4O8dV5SLq/i8c4hv3OY0QFrL0l4W4CaZTlD37PYPmf2c1Rf7xiNgwYSkVAt&#10;1uTlhrRYkperCOOFexr61/mcGIrlwxxe13UcZ8FepZRinCb2p5ZWrFg9/xlKzGAnTN8wm8HN34Wz&#10;rYV+MJqO9vjAPI7oNEcrbzy1U4Qs++bEPBncELVYLCrL0XlOd6o9zFSASLDe+OEgbpjH0cFtKo25&#10;nsSZMl03siif14VL4G69wUx3PDiYa7lGpinj0DL1NcIcEd0DubQk+ZrBmHfaK+SPAK+dt1sYe2Gs&#10;hbFrreXrz/8Ma51lolysSYtVtKqFYyRJwnK5jLnw3CJ5PoZDHzmfH4IVJEAb4VwDxLRer9+By1ar&#10;FdY609U5/ByOEfJnkiS8fPmSpmm4vr6OxrmQK8KYGYYhQnwBABvHkaZp6LruHQPa6XQCHPxz//IX&#10;HA97rm+ekOclzZDE3KOUikBGMGqFaz6dTs604o1Tr1+/dsDN06copTgej9EKZYyJEFEwIh2PR4B4&#10;D0P+DLau9+Hd8Lrz58aQO+w0wNT7NYjFzm5+FEmCDf1OuM0bEqnAWszQeZjd3ddxcCa0RGmywlmh&#10;TNehyy06r+jqPX179O2uuH76k9g/wlyhtWboO/aP975POPvoN998zfF4oKpK1mtnQdvtdnEuMsaw&#10;2+3iPU0Syy/+/f/jwIKqolqsMNbBX5vN5h0g87xfBjAt5MgAAIZ2DW0Z+ltRFO+YYkOEPiyEoD/e&#10;M/SN63PWcvPRz+N8Fz6nbVuKonCGwLuvqYrsHbMf4Pp5WVKsnrPf79lsNh6ie2QcGrI0Y7d7ZLlc&#10;uPnLwvrJZ+R5Hvt0MLut12uGYeBwOLBYLN4BG/M8d2ugrqGkZvKbaFj/LKOUZppmUq3JUgfrJVIj&#10;k4S7u3vmeWaxXJIkkr/4asc4jmy3Wypv9GnbluVyGfv+6XQiSRLW6zVKKR4fHzmdTmy3W9I05eHh&#10;IY6bYLFtmpbD3ZfkWR43H0gSgZ0tNy9+lzzPeXh4INhvQx8JuSMAC23bslgs4jorrC/6Zo/p9pRF&#10;yfF4QKqMpy9+N8K+ASRbLBZM08Qvf/lLtNbR1BaA0tDuAbAM4FdVVYCDBgOgtlgs2O/3jOPIer2O&#10;OSnk1WmaePr0KVN/YLd7oKlPLJZLfvr7f8zhcOD+/p6qqijLkv1+H416cWODM/tpnucx34dzClBu&#10;+F4k9HHj54+iKGK/aduWPM/ja+7u7jDGsFqtSNOU3W4X123Bfhng06Io4kYIXdfFtfXV1RXjOPLw&#10;8ECWZVxfXzOiePzqr0i1YrHakGYZ97evUVJS5CWJlBz2O9q2ZrFYIqXGjIa2acizIj4Td13DcrVy&#10;YPk0sViuUEpixtFtNuLXZ7vHB7K8oFptSBLBq1dfoaQiLyoSkfBwf4vwz/0WS1E4M1TfdSipWazX&#10;pDplnt3zSl5WrDdbuq6lrg9sttfoLOPlyy+xdqbIF1g7c9g/Mk8Ti/UGhCDNMvK88Gu/NK7bjBmo&#10;Fu4ZNZECa4XP5wlKOcv0NA7M00xW5GidgZ2ZJkPq7ahde2I0A2W1JJGS+9uXbh3lTeqJVDRNg1QJ&#10;i6XLlWboybIckbhn2UQmcSOcaZ7pm5rDYU+5WJHnOcfDAZEk6NRtCIOdaWoHHuZFQaLc+HA5fcnm&#10;6glde+LgDXlpmiITtyFJtVqzWG/Z399x3N0zmgEhIE1z9x2N38Rjc3WD1Jq+az14lZMXFeM0Mk+T&#10;gzdxzz1pqrE4g6mwluPhyDROLFZLBAm3b95gBsNyvSJNM46HffwOxxk0Cw94Gb+W0iQiYbGsyLOM&#10;nc8P680WJSWPD/e8efOG1XrFar3hsNtRN0d/L92GAtWyQinJOM9YQIqEvCzpuo7j8chmc+XMv9PE&#10;PE2kWUFRltSno3+mzmmalmEwbK6uGM1E09Q+PyeUZUHXD84w2DbcvnnNZrtFpymPDw9UC2e1PBwO&#10;TOPojn08IkSC0g44zdKUxaLCDKPbCMi3XVkWcSMMpdz3Kl3XsagqjscTy9UKIeDx8YFltYjQV1j7&#10;hDW8VBKdZq6f+3WTVG4jJ7dxkfuMYK/supY8L6jrI0opNtsrDvuD3wjKcjrVZFkav4OZ7YSdQaq3&#10;z6V93zGPro8LkbBcrmib2oGdec5oevfs7L8zc8/IGqUkh8Meay2L1RJjRhKlbFEt/2RRFv+u7Uf+&#10;vuJiULvEJS5xiUtc4hKX+K2NHwqM/V3iNw0kfcjM9l22sfd/f78o4tve+z7g9l2g2rf93fvv+1B8&#10;33V83+ec//2P+awfEz/mHn7XvbnEJS7xzzAuwNolLnGJS1ziEpe4xCUucYnfyrgAa98fF2DtAqz9&#10;bYE1IL73q6++QmvNxx9/HAvwz9v2Er+Z2KyqfyPG4b/GTqm7jzNZnjHPrmh89u2uvWkLLEorROIK&#10;v6SU2NnZIALEYX0xWpplzOPI5I0USqeMo2HyRS0CMEPvLF86QwhFolNnwJomB8gIgfJFYM7AlrmC&#10;uqGL9qfRDN4i5vOGh4lIvLUGgc7czuDzPEVYTaWp203bj0ns7KGriSQJ0FqC0gG6Sn1hXYvWKWCZ&#10;7RzbQCqFnWZG03twLImFZuHzEIJpNLFwJ5GSaZyQ0u06PY4GnabeKJPQ1SeGrkWnKYnfmToUuzrA&#10;IsBwblwLYAw2m9nBYXle+l2srTOIJRKLN4xNM5MZUCrFDK4APctzmtOJrq1J04x5mpmNKzaW3uok&#10;/I7g53DiNM3unkgHK6g0w87O7pYohRl6dJYhEPRtDXZCeVOXSII5KSfxbSGlZrbWmeP8/KF9wZwr&#10;zPJAzDwhtbM+KQ9DJErCPNGeDliE/93Z9NK8ckViu1u3q3+1dpCgB7Wk3yk+9FsHAppoF7PWwXgq&#10;zXwRVrC8la4duwYEOGtf56C41JktkgRnqdIpAkvb9eTlKhbWhgLsMGcGWOA8R4Ycfp6/w8+n08n1&#10;+eY1Ap/rZ+vnHVeYKIS7trFrSZRk6HtM3/r5x43T2ToTnuk7hO+nIc9Lb6AYR0Nx81MQSQSLw/l2&#10;XReBqWEYKMsy5u+u6+I1nM+vwXLTdR2Pb74g9UV3Q9+BEKyvP37H2BWK4s/BolC8HubXAIW9P+eE&#10;Yt9pmhju/wYhQCCY59H1P5yhTuoUT6e619vZwZtCIJKEyRiyPCeRknTzE+DteidAQlVVRetZgNLC&#10;fBvueZhbA5AXCqPD9YEz1vR9T15WPPnop6yuXqCLLdfPPo3Xcr5GCaa70L6h7c8/6+H1F2R5Tpbl&#10;qHSBGedouwlF1lprDvdfUO9vqQ+3DN2BrtkxNHtO+1uawz314ZbmeM80NEidewPbWwiHeUTTYQZn&#10;ncyLBRbo6oODk3xeFwKmeXbtHjOadeDkPDGZHnBWTTuPCCFJVOotAC4vjUPPNBlkWpCU1xGcTNM0&#10;Aj2hjc4hoVjw6ddg4d6EMRcgmbBWPF+n5nkex0eSJCRSs9o+Z7F5jkgUXe2KMkWSkJcrsmIV728E&#10;+qYp9pnYP9oalWoHZ+HmZyk1xeLazS2AlIL1zack2Yb1zSesrz+iWl1RVOuYJ4INKvSv83YIEEmw&#10;rIXi+LBGD8CbMSa248oXrif5mqS8xowz89CgswxVlM6KaToS4fKqtRNSZwipXI40zoqWZq7d5mlA&#10;OALUg8gDaVYwzxaBJUszptkipIr5K5EqzhXag4PzNDvY2FpvwEwjVJ7IhKFvGE2HFNbb4BKyvEDI&#10;lDTP2d+/oW9O6DTzAImle/wS0e8plxuyYhGhaClltBeFCLBOgCtC/wqvN+0jCBiGnixfkujyHVgs&#10;9LfQB87NagH2Pe+bIY/VdR1B4fD+cN+dLeXtXBLsRwG2C7n7HDQ6fzYLhqHdbsd2u2W73ZIkCXVd&#10;x/5SFA4MeP36NVVV8fHHHzOOI69fv44AW3huCLa0/X4fbU37+6/BWlarNYfjgXpw0F6aphwOB8Zx&#10;jG305s0biqKIlqHzsTyOY4RV3jeyBbg7XHeAqM/vJTioSQgRjZ0hfwR4L4yH0M4BYpr2X5Co1K2F&#10;zMDQHpEePBMiYehODrjXziY4TSN2HJnn0UNrzmKMhURKpMwYusatLVYfIaVi6E7Ux8c4d5brG6Zp&#10;jnNEyEGPd6/41V/+X7THW8buwDe/+vf8n//r/8ju7ktyPdGf7hhFEUG3YPgL15plGYKZz//y/6Mf&#10;eq6vrtFZiS420fDX9z11XUdgKRjXAuj4/hzUtm3MpcFCFuCmALEFy+X7JrzD40uGvnF9EsvVs5/G&#10;efb8mTTkO2tOjENLXdf0fedgr+WGvFxy89Ef+Puk3xqz9ILHu68pspTDYc/9/T1lUaC1YnXzKYeD&#10;A1uXyyUvX76M0F7rrVRAtBOGtU+e5+zuXqGHPav1BqlSsDPHww6RCIqiQqqEh4d76tORarl0a+p+&#10;IPHAt0ozbHETobswB03TxGKxiGM75Oaqquj7Ps73wdKY53m04W23W9brtQP7bn8V15xKK77++muU&#10;0vzk5/9R/KxgxtVaR2tYMMcul8s4d52bH1++fMncPrCoXNvs93t0seH66ScRWAtmyDCfhFyWpill&#10;WXJ9fc39/T1N07DZbFiv15xOJ+7u7kjT9J0+V5ZlXG+GXFTXNZvNhsViwW63iybA7XbLyy//ki+/&#10;/JzFYsFqveHmo5/x+PhI13UR2g3zZAAqA8iWpilt22KtfSeXCSF48eIFSinevHkTLXQhp4R+H8Zp&#10;yF0Bdgv5NOR5rXVcr1lrub6+pixLDodDBN3CmiEcWykVIcNwb6y11DaD9p68KJktbr60fmMED5ik&#10;acrxsGcaJ7ZXN2RZzmG/Z+gGyqqiKHL2+0em0W+ukqaIRLC7v4vz0mgGBwKlflObGZRUb6E9Icjz&#10;AjMM1KcDi9UKnbm+1dQ1WZ6TZs7uNRpDlhdYC1le0LYn+r6jLFduk4fUbWYzmAGlnTkrz3O38YiU&#10;pEVJW584Hg+UVeVscmVJ05wwg3FgT1ayXG2xTNSnA1mWU5YLHh7vGYaeslqyWq159fWvaOsTq80m&#10;bq5zPO5J85w0dUBOUx9clZtQPH32ArDU9ZHlas04GoahYxj6uLGKUpq2dobGVGdUy7Wf5ypEktAP&#10;A59++hn3D7d0Xc9iuUQlklN9Ii9yhHAb9EzTyPb6mml21vksy3h8eIib92RFAQgSYXm4fUOqJINp&#10;6boWrXMWqw1WQN+1LFZrpNQgEmcjyzNEouKGEXV9chtBpBlN3dB3HTp10PHd6zv63nB9cxXXkoPf&#10;HCItcvKi4DaqIP8AACAASURBVLA/oJSkXC4pFxWPd3ecTkfW6w1Ka3b7R7/ugLZt3dynNaPPMUpL&#10;b9TMSZSkrZ3FbrneYszA65ffoJSkqpYI4SCtaRzROqUsqzj/KG/6zPOcmZnDbudhWJdDurYFa6mW&#10;FWAxg+tjQiQ8PNwiZUJR5DgDmULrFGOGaAt3c2lHVVWYwdA2rTOrWWjbjmpR0dSN2whBCLq2Q2vl&#10;bHJm9Md0oHkAFrUKmyD0zgYvJZNx33tZbIQxhUjIs5zT6ei/HzMMg0GnboxJmTBOo4MLF0usBZm4&#10;52rtn5E6/7nGjMzzRFmV1KeacTIsFs48qrRCQAT6pnGMMOA0jow+92zWKxoPyIVNDBbLZQQVhRBo&#10;pf13S5JpsiorFn+W5fn/1PTjb5RYu0Bql7jEJS5xiUtc4hL/LOIfYi33Y6C4D5nSQoj3/vtd7xd8&#10;+Fjvg1Q/xmJ2/nr73t9/6Hy/7xgf+szvOr8f8jnfBuX90PhN9IfvguW+Dbb7vuNdnjkucYl/wnEB&#10;1i5xiUtc4hKXuMQlLnGJS/xWxgVY+/64AGsXYO3vAqwBsbj6yy+/jNDaxbT2m4/PPvnoOfP43zKb&#10;PxYesBGzg7CmaSKR0kNcvk8LHJSERSSCeZxi8fY8BYhEkQiBlDpCSvM0ovMSmShnIxOgsxwpHfSl&#10;0wyShKFvSRKJ0hnjNDogIZGkOmOeHOSV5xWjGegaZ+fQaeoMb6MrzrIWJjO5ojAPnSQehBpHQyIl&#10;KkAssyWRDpxzRWjOeqYyBxcNvqBZKY0N422e4/WBKxibZ4tMJGYYaE4HB7slifssrRyo5ttwDEXS&#10;UrkdwKXyJisHFAkhHKQ1BVPaiJJux+xE6WijcztZv821QghvigOlXdGRGQaUlJhxwHTOTCG1cvdu&#10;nsjyLJ5XmucMbcc0jmRF4e1bljQvvK0mQUjp2zgAO8qb1WCeRm8ts75ALMMMA9PQe7uYwQzBAqI9&#10;EOhBFPA7jeMgCK2imU95cGWeJhKtnbEt5guLGVpX8FcsUTqja07Ms0Ekb/uuSnOkUs7GJjVZuWAa&#10;B7rmSCIVebFyYKXpPZjlgLtp6J1ta+gZ2qMHmNwu8EKAUikicYapeRxJi5Jp7OmbHfM8keYLZ9QT&#10;7j4LYOhb7GzROqOpD4ymJVvcxMLsc5ArFM4CsZA8AAXxnvu+fA71ivolduxJixKRJM4AJgR9e2Ke&#10;HBzJGdQlhCARrr1UmjFNBmFxBdY4UNSBIkkEKVWakq5eMEw2zuOh8L2u61g4vN/vY1Fy3/dkWRbn&#10;jHCdbif/NP4spUQllq45oZSmLCssgsXmWSzAfWu1emsqC+0XAJJQPB2ggnPALfwR5kSauvs9j6OD&#10;IEMhqC+eF1jG0fUpB/qMKJV6YEYyTgNT/tSN0bN1QJgDpZR0XRfnsHBOAbAIYzjMnefrmNBOAdjI&#10;sizCCaHAOVxnMNIEi0pokwARBGArzNeCmb7ZeXuApO1GECrOv2FNIKXk8PANfd+hdRohYVccKcjy&#10;kr5z4zAvCsrVE8Zxim3Rti3z8Wt3LdY6gFcIZ7EwnbMLJQrmkaE9OYhVpzBPTEOLxc0X1tv/pE4R&#10;UmInB3vINENIzWhcTkykZh4H9PZTsqz4tbYNheKhQD4Up4f2C30k3INg/Tnvn+drnRABtADeGc8i&#10;0dT7NxF8lmlBUW3i+YQ+EPry+bHyasNi/ZRicU1Wbrl5/hmbm48xZoznL1XuIdrx19aYIX8EGDQY&#10;+cLnnq+vQ58M977rurgePYcXA4ASTHVSSuYkZUpXLK6eIZOE/vCa+vRIoiQqLRykm0ikShFKMY8O&#10;sNBp5uye3cm3p4OAk/O1sbV0rTPZqNTBoYkQSKUcfG0tzemI1ilKa8DB44lUCAt95yA1O00kiULY&#10;iaE+YC1ob20TWIa2hXkky3Ok0s5SMQyYviXLCsTYM9d3MOyxJKTlMrbj+Vg+h/1Cvwk58OHNr9jv&#10;HsFaysWGYrGNEG4Y669evQJgsVhEiOhwOFAURQRSwngOgO/pdIpg7DzP7Pf7aFwCB7gFE08AL0Ku&#10;DH0tnEOaphFaDGa2ALGdP++cn3cwXgZQIhjM7u7uAPj0008jtLtarVBKxZx4dXVFvXtF17vi9yRR&#10;yGxNmqZcXV1Fs1Oapu8AygGCC30zjNUwxwRIwhgT/74sy5hPw+/W2viac8A5XPP5dYe2CPcljhcm&#10;5uYBSJA6AyzMo1svqsxt1mBaTFd7KFMCM4ly4LqdZre+0qnf5GEikcpt1jDP9MKBL7NpMEPLMPRM&#10;40haXpF5OCzAZ27MTExDzWG/o+s7NttrP3eMaKWxWLZPPo35+RxOPRy8iTYRvP7qr9nv96RZ5oCv&#10;6oo3b96w3+9j2wRL3WKxiO19fX0dQcuQ04JJ8H3raXjWDhar8+fUcD0Pb75iHFqUh8k3T38njruQ&#10;uw6HAwBVVfF495Khr9lcv+DZT/6An/z8j1jf/IQkXVEt1xFu6joHFczWcv3sd1jffELX1uwe3iCl&#10;4snTp1jlQKmrqyu01pxOJ8qyRClFWZaM40hd11xfX0fjWLTHabD1PU1TU1QliRTUxwNY0B64wTrI&#10;Ni8qpEpZViV93zo4fXGNKLbRNLbZbAA4Ho9Ya1ksFrFd67pmv99TliXr9TrCXtvtNvaP8HsY35//&#10;9Z+Spor1ZkPfuXzetg1PP/79aE179epVhPAWiwWHw4HD4cByuYx2n6+//jre2zB/vfz8T928agaW&#10;qxVXz3+ftuspyzKaf+7u7liv15RlSelNSEIIlstlhBjDvBzmsNPpFM18Abh9fHwkTVOqqqJpGh4e&#10;Huj73oPVSYTVQh9tTw88e3oDCIahZ3X9sYOspOTh4SHaysqy5IsvvoiAYpIkHI9HXr9+jVLKtcf+&#10;kS9+9TeUKXTH15hJMFsiiAawXC5pmiaCx+cAbZh3F4sFd3d3EbAtioK6ruO9D/mubduYAxeLRRxD&#10;1lqKomC5XMb5G/DQnbPcTd3BwU4I6vqAGTqSRJHqnK5vaeojZbVgud7SNQ1ff/EVZVkhEkFeFBR5&#10;5TZ2mGZ06vJse6o57nZkeYpOU4qi4v72DeM4cv30GWW14O7Na+ZppqoWZEURYZqicPlYeauX8HZV&#10;naWkaUbXtSilKcoSY3ra5gQ4c50K87O/BmsFOsvpmjY+58zzCLMzf+vUr5P7nsNuRyIF680NViS0&#10;9Y6721esN1dYC8fjAa1duw0BwssLRuPy0/XTF4yDoalPFEXp4R5D17Vc3TwjLyr2h0eX761bIxRl&#10;5aArv7apFgvsDPevbxFCcPX0KYmQ3L15TXOqWfg+cH9/7wHGlCzPWaxWICxD15FlGWmacjodkTJh&#10;sV5jZxjajrZr0DqjXCzoW2cxnyeXM8N6zJiRYrGiKEsOuwfauiHLc4qi5HQ48PLlS8qqoKoWPNzf&#10;ebPjmtkbI+dpZr1eY3GbCEzTGOHVxWJB2zbc39+xvb4hzVJeffM1WKJR+vH+nuZwxAKrtctTD/cP&#10;zih55SzEh8OBNMvZbq+YppHT6chiucbOs7MCLlcsV2ua+oQQztybFxVFWXLcPzL2Pav1ltGM3L15&#10;RZI4aDJJJGboSTMH3h73B8bRmdWa+kR7claz4+HA/uGRsizJi5yh7+jbls32inEauLt946DP1dKv&#10;9xMWqyX18YhW7vn/eDpSVpWzmc/u2XM0I6fjiavrKwSCw+GI0ppxNJhhIC8Kuq6NZrf9bofWCiW1&#10;30DDmaiVdvO5tZY0y/z3E94UKyVap9GG7b5jSyiKym+O5NbbDgRdgBXOdKjdxjxSSffdi5AMQ4+1&#10;M4lUjKNBSbcBQlPXEcJ3BniDMSNV5cyJWZ6zP+w9yOqfyZVi6I1bJwlnQQ4mRzPOQmXFN3le/Q9t&#10;Pzb8HeIcULtAape4xCUucYlLXOISl/gR8WPWjt8GbH0fpPb+68/fcw6uiQ+87kNg3Pt/3j/ed53z&#10;d53/OUz2/jm9H++/9u9SxPFDQbz3z+vvI34IJPhjQMJLXOIS/8iR/GOfwCUucYlLXOISl7jEJS5x&#10;iUtc4hKX+KcZoYA8z3P+5E/+hD//8z+PhVmX+M2FxX6CnX/iwA9XmG4FKOUKUYR7EUPvdgV3xfDC&#10;FYsn0tmlrMUKsAiUTrFYXzw3I6x1u6dnJYK3MGWSuEJzEgeGmKHHzjNKKuw8Mgyds61YZ8+y1u0i&#10;joBpHh0A5OEtgNEXNoKIxfaxeCeRIMAMrmAL8BYLi5ASpVIHYGGZ5glxZmiT0W7lit8m48GCcN3W&#10;kvh2EB7uk0ohpdsdP5GJs6YZwzh0GG8jc2CRAwTBMvY9kzfUJYmE2ZlmrBAUiyW6KJitM8KMwwDW&#10;g2SAVIq8KJlGw3G3YzSGaTSumFd6sA3Q6Vtrk0jcvZrMRHPcu79DkKYZaZ5jhSDNC3SWgrejzd4q&#10;lfjd14Vwhfji7N8FBJax7xj7jgAiSq2duUwmFKWz0yBw1jbripKVdgaheZ7cfTAD82SQykFSXXN0&#10;bSuls1tZvJ1OkVdL0rJyYNlomEyPsJB4u8c0zx60wsEOSUJ32jGPhmq5RiYJ8zTQ1Uf6tnGg2jgw&#10;dDVDX3t7m0bKhMm0ri+ZnqFtaGsHsWVF9dYeOBogQakUqVNnRZpmJmPcruPD4MwqwrVPmhCLroMd&#10;xhVyFvF+haL4c+gG+DXwREpJqQwycRa0eRydIU0480FeLkmLCpFIdF6gsgyRODOVkwm6e5NmJYlU&#10;4MHURKfxPifKgZZWFvQT8RxD0XnbtrH4PBQ5B0gqFBy/b0MJ1xaK24uiYLaCtm18sfER448fQIRz&#10;Y0sozu26Ls4dAfYL4FGAt87tI6mSyLEG6w2R7mDO5OXhVgeSCrTOUCpl8tCPEILZ5zlUSZoV78Dq&#10;8Bby6fs+mjuCjeW8zUJ7nc9v4RrPgfJ5nuP5BxtSAO0D7BT6R9M0DMPwTh8Kxwng4zy5zx/6nrZ5&#10;WyAb7lFou5BjjRno+440dXnVzrOzYfiC3izLaZuGrhsivCOEQImZeRywQpAVFfM8MpnBWyWdoTD8&#10;S2ZalA7osBY7jdhpdAYBO2NMz2x6EhHgd5dvksSbciaDlA6gQleIRMe2Ou9z5+BLsP2FvhXuy/km&#10;AKEdzgHRYLUJ1/ihexjgsCx184gzDExonb9jcXv/Pp8DleeQfpjbAmR0bn07N0CF956Da8E4E64t&#10;9NVwDWVZRhtMOO9zACVYvM43k8iyjK7rYj+bpolhtJikYi+fU8sbsA7em+3M4A2e0+iKxzNvrsQ6&#10;i6bF//HXPA5+vgOwE3YeSXzOcIXq7o+DJj2UbN4ebxx6zDggE4FWCqU1aZY5axGWRApS7UE+MzjI&#10;MStQOvfXM7qifK0ZuhrT15ihpdndMjx8znj7Fwx3f42Y3/avcB/P4cAAzA6DG2dSShbLFVK9BcEC&#10;zKCUYrPZOAivaSK0d27SCTl/GIbYf8qyjGBq6OMBKAs2pPc359jv99ze3mKtZblcst1uY44JYGcY&#10;J9baCGy0bRvHVF3XEYwoyzLak+q6juBFgINC/g9A1Ha7jZCKO27DYb8DQQSCAmRirY2A2NOnTwEH&#10;7G63W66vryOQt1wu+eijj2KbLhYLqqqKY6goCoL1E4gAcN/3sX1DDuz7Po7vMO5CPg3jIUBXkoHZ&#10;wtQ1mL5x1sesxPQtfXdinCcSqZnmEWtHpnEAK5AqxQzOviNEQuJNJ9ZalNbOGFts41wxDB1SKlKd&#10;UtdHZ+w5u6/DMGCMIcsc2Hl394aubcnznPVmi51nmqZm6HumvnZj1r9nGAbatuV4PGKMoe96mrah&#10;bZ1JR/h17+l0iiB66Ht933M6nVBKsVqtIowY8mk4xzzPUUp581n/zjog9JEAAwaY0MHFGXa2tF0b&#10;c1bITSFCHzHGsLj+jJ/+y/+cT37+r1hunjFbEaHupmnieDjPd23bgpD8wR/9p/yr/+S/4sXP/jXl&#10;8hmr1YrlchmByNVqxfF45HA4xHOs65o3b97EPHA4HFxeSjVmnGibmtG4DRBunj7DDAN911IUpYMD&#10;ZujqFvw8o5WC2WJVHsGwu7u7CKJmWcbDwwPffPNNBEzPYXSlVLTchfH+/Plznj9/zuPjowdPljx9&#10;9pEznc0zi+WS9XpNnucMwxDvzZMnTzyIMHE8Hlmv13Fu6Ps+gqUPDw/sdjuUUnz22Wc8PNzxy1/+&#10;Amciu2G9vX7HBrdYLNhsNvR9H/vczc0N0zTx6tUrmqZhtVqRZRnH4zHai548eRLbvGmamHOnaeJw&#10;ODAMA0+ePIlwnZSSTz75BCklL1++ZLfbkaiM1AOcj48PHA+7mLfDfRZCxOsLQGDo5/M08s3f/N98&#10;/uf/C/df/Sn1/S/4m7/4E3YPb8gzB6Td3t5yf38fgUIppXuvX5+FPr/b7djv3XNYVVXR2tn3PdfX&#10;12w2G4QQ7Pd7jDHORtY0cVyFz/rqq68iGH0+nkNOyzYfu/Xa4HLVenWFlgntac8wdKzWGzaba8ww&#10;MHhY/cUnL5BK0Da13zRii7WW/eMjiRAo5SC1aR79eBckKnGWXCmZRvN2I4OqcKaxvuP6yTMWqw2n&#10;4xEzdBz3O7fZRXNgGNwa01rY7R5omxN939L1zmzunr1nzGBYLjekaUFzOvk5aME4jdzf3zIOPVnq&#10;1kSNv2ciEZRVSVHmcQORcWjdWqJrqY8HpFQ8f/4xSkpu37xmNCNPnr+gKBYcDwemcWIG8qokTTVd&#10;WwMJzz/+lNXm2j+b1GilybKU3cMr7DSy3lyxWG3Y7XbIRMR19DRNzH5e0Tqj73rq04FEQF03LBdL&#10;BtPR9R0qzdjePKWujxzrR7KiQOeF2wRFKUznNjbZPnlGUVUgwgZXEy+//ILj4wMIQZaVaJ2x3z0w&#10;TwalHShuhp5pdH1vmieyLMX0HXV9Yuv7Yte3FGXF9c0Tur7h7u4N0zRSlEWEQ7M8B5mQ5s6sZu3M&#10;aEa2myvm2XLc7Rm63kHAWYpUmqKoSNMcY3pk4jaOCdCgVpLBDJRFybOnz2nbBq0126tr9rtHvvzV&#10;5xRlgVKa0/GEVtqZw41hmkb3LCklRVlgRoNKNUVV0ra1h8KcYTLYI7dXV2itOB4O5GVBtVhw2O+x&#10;s2W5XKGUdmtN3ubXMLdNZiRLM4pqQd/1FGXJ1faK0+GI1g7UPx6Obm2o3PdTOnXfZ5nBPRc1bc1s&#10;J5TWmN5t1uTmf0Ph55zRuO+x3DpNM8+Woigxo2G/f6TInV1TKuk2ZBgGsjzHjCNmNKQemE4Sb25W&#10;CumfH7MsY/ZrfDtbmto9H7qNWhK22ytOdc1sLWVZkQBKS6wASJjmiXGcOJ4OnALUqXTc6KKpG7LM&#10;mdwEIgLsUkoQgnEyubXzr+969gPiv/+3/50If/4277/EJS5xiUtc4hKXuMQlfgPxobXo+4azH7Je&#10;/RD09SFT2oc+60MA1TnAZs9+/rbjv3+s8/d86Hp+iCHu/Z8/BOS9fx7fB+B9CPB7/+fvi2+D4D4U&#10;HwLxvq8dL3GJS/wTioth7RKXuMQlLnGJS1ziEpe4xG9lXAxr3x8Xw9rb77QuhrUP943vM6yFdglj&#10;6Ve/+lU0rYWi0vfhgEv8+Fgvl38o7PhfSuZnIkmceck36zSNWMeMMU8TKtVAKMxPmKa3BftSSgeD&#10;CWf3SoRw8Jd0Nq55coXYxgxMo3HfJCcJiUycmU0kJNLZ16ZpjEayvj05mEEIpNIkQvjCLsvkgaYk&#10;kQ5Aw77tm9PkTD7gd4W2Hnpwf+cKRF2B2DQaD7wBCIRImM3gbEqZM5BZ63Z9D/1OJA5kEY6cAFwB&#10;HbMlzXKE9GMKD2HN7v3n4xOI4JXFgXn48aOzHJE4oAQ7e9MAKO3hhHGMhjIpXbsaM4B1ABs4Y5qU&#10;ib9frhCJxJuV7OyPP/l2kxgzxHErROLu+zyjszxacAQOdps9FCCEAJEwGbeTt5CSyQzuXNPcw18j&#10;SmcopZnmyQF784xKU9ffsKRZ4eCfeXLAYz8wDp03BxgHr9iJRDr4qW+OWDtTLJbM88RoDCpNMUOH&#10;nUZfpCdIs9wBVtPkYRQHJo2mR2qF6TvmcYz3MEkkeVEhBAxNzTyOlKsNOk15/c0v6NuG5foa4bAJ&#10;B2EVC/rmxDj0btd6mZIkCkTizFHzxDQOCJGg/C75Sjnoz86WoWtJF9cI8daSEIwk5+MrzKHBYBGA&#10;lHfmp7nF1HeYvkUIB0sm3lyo0ow0L5jO+vpk3I77UqceehyRUiMQGF9AbwM0IxLyvGKa3X0orj6J&#10;5ovz+TAUsA/DECGqsON+uIZz41koBg6FuAHMaOtHpAda52kiK5aUy+v4Wimlg0K9XSIcNwAWUsoI&#10;JYS5K7wvy5wJrbv/JXYeGc3g7r9yZqcwLxXVCjvNzjQp8H3XwavBtGjnifz6swg79X1P3zuIIJh+&#10;zovvw7wdgJYAmAVzT4TFTEd7fOC0e01WOktSmCcDOBWuMbSnECK24fka6/w9ocgcIBGW9vSAGQ15&#10;XrBYP2Uwbw1h4R4mSUJXPyAT16eUcjYMa2fyvMSYwRc+uv64vn4R+0Wapoz7rz0IWdDVR7rmSFZU&#10;JH6umOcJqVKUdgWUbgf+lL4+gPUWokQirGUae5+bc0zf+r5b0Ty+od3dOZBXauTyRRw75yBZWLuc&#10;F6RP0xRBltB3wvovwDahv4Y1TlgrFkXxTlufQ37n69jj7lU0Aq2unkWYLvTZ8/XT+TrxfO3s5tC3&#10;OSGYvM7NcAGo01q7th/HeK7hvgczV7i/QAQ2gqkrjNtheDsvRGOcX3sFYCqYZMLnnnzxeLHYoFbP&#10;EdkSKSxSWObRg8hSctrfM40GneVkReWMq9ZNjNavwbXOEALmacDOzpDmiuAnBMLnOOnyhAeWEw86&#10;z/OI9KbNcegZzUgipZvfmVFpQSJTEpEwmgGZKNKsACEZxx78+t7ODjjWWY5SGjP0zt4mwI4DYtgz&#10;HV+RAFm1dn3TmAhiBShSJgLT7am8OU2lFXm5igBiKHgO4G+4h2E9HPptmA+CdayqKqqqioatsPY2&#10;3hAZclPoL+FehfNarVZUVRVzR+hPAe5pmiYaowLIdbz/gizTbn2g03jskG/DMUI/OrcbTtMUzUev&#10;X79GCEFzeE3XtbRtS5rmfPLTf/FreR2cmSXLMmf9SlM2m02E76SUXF9fR9tW3/es12uKoohwc5iH&#10;wnh+/xksjKEwv4ZnwWCMC9bB82chrRRT7wwiwm9+gEhQaY4Q1q9h3RpX4DYrGLrGQfg6I9g9XZ9y&#10;tkuBm2vmaYJsi/bj+uH2SxLh7VzTzHL7HClV7CvB8CWw9M0O66/TjG7uUxGgtAhhqdZPaNv2nb4T&#10;+kDfNcy9s5bt9zs2V08oFtcxDwLRwhX6YsgnbuzqCHcHg+VyuYy5NfTT8znKGBPbO8yRSZLQHu/p&#10;2qNf40q2T39K27YsFos4HsI8WJZlXCeFnB7WSeF+VlUVjWQhl3ZdF82DUkpmm5AvtuR5HsHcAGAG&#10;WC6sJW5vb1FKcXNzgxCC21tnTVpmAm07bx+0bLZbRuMAxdnCer0hSSSZTmnbztuPNEPfUdcN5eYp&#10;s3JQZzjXLMuigaz1MGKAlc/hwGAfOx6PpGkabXD39/cRcjPNnpfffOlzvLOClmUJasE8u5x0DiTm&#10;ec5qtaJtW2c+8vf8HALXWtMdbjnu32CGgfVqTSIVT178nLquo+3s6uoqGs2++qv/jb55pG923L3+&#10;iua0Rym31hCJjO0fxnwAZ0P+Wq1WvHr1it1ux7Nnz7i6uuL29pZgfAx9axgGiqJAiIm+3tG2Dhzb&#10;XD1DSHctV1dXESgL4Pbt7e07ljmE4Mtf/L/keeaerSwc9jvSLCMvVxTV2tvq2rhuz7IsQp1hTtVa&#10;czwe/3/23qTJsiTL8/rreOc3mJl7eER4ZGRVZYk0QoMwrEEQYcWCNQs2fCn6e7BhwYpBBEGQaqTp&#10;prqrGzIjY/LJzN5456sDi6Oq/tzKwyOyyYLK5h2RkHA3e++Oqkf1Xj8//YFzjqZpsFqt0Pd9altZ&#10;liXDZpyXxDllnD/Ee9w0Tcq10eDWdV2aW242GwxOob3/FlXdoKwadOcj2tMRUmkyS507HB4fwngv&#10;kRc5rKGcFo1O4zDAw9Mzg7OQWqNuVpjnCSrT4EJhtd3C2gVte0KeF2BcoO9adC2Zy/KywnH/iMPu&#10;EVorGGtQVjUEV5AiWC29hxQCw9gnkGezvcNhv8c0DWFMo3Y/9B2kVMhzAmMY6NkBDMjzEkVZwJgZ&#10;09ghywsyiu33GIeOrFkj2aOKskJelJinGUOAAuumIZDHWozDgCwvaDEaBqhgmFytt2i2WxwPe7x9&#10;8woiQKUAGd20zlBUZOBqTyconYExHocK8GAAJcBIQmkFxgjwNWHRBikVnKVn9/PpEX1/wt3zF6gK&#10;ArpPhx2O+0eovECzfQbmPQ67ewghUVc1DrsdlnnB8xcvkkFrHoewoE2OPC2mwcCFRFWV0ErgsCf4&#10;qVmv8Ph4jylaKZ3HOPZwzqLIigAvhecB76iNZASx911Lc6hgTLfGpGdiKXXIIwxSUR6y1qIsK1Rl&#10;DcDjeDwQ/KYLeACn4z6Auzn2+x0YGDbrNaZpxGZzg7zI0YV5C41lE6q6QaYz7B4fQKbZGtM0ou96&#10;KJ2hXq1TiWVZVlhmEyD4mhZDMA5KydC+BNrzEXW1QlHUWIxBpjWU0jgdD6iqGjrTeHi4h5QKOiMw&#10;nRYwoDxbNzWNtcuMXOfo+wGCc6w3awLhhUBRlhiGHtY5lFWNoaf+bKxLCyh1Hc3ZI/RvzQIHj7pp&#10;0B7P8J5ywjxNwQQ4I9M6vDNZkg3ahmcvZy10RvOSmM+7oUceFrRYjIGQAt7S85FSEvMy04JGjEPn&#10;GcAYVID6lFIoixLev38mct6mnFxWFQCPaZ7p/ZLzqOr1X0md/zfj4kb8grg0qf2Sz1/jGte4xjWu&#10;cY1rXOMaf0fxMVAs/uxjQNfH/hzjl1jQLn/3FNqKP/vU3z8Fdj0Fv57u7+nvfwpQ+xi49VM//9jn&#10;PraPKrqRTwAAIABJREFUXxo/9Xzwhz43/Bz49qn9/Ny+rs8w17jG/wdxBdaucY1rXOMa17jGNa5x&#10;jWv8ScYVWPv5uAJrV2DtjwGsxesUiyl+97vfQUqJX/3qV6kQ9xr/z2Kzaf4d5s1/7o25IYbFU7GL&#10;NXCWzFIMjOxmAIE9/n0fc9aSrUvGQmgE09UMMy9U9GIdzDyGFZwVpNKAM+FNOsMyjZBKgYViUjCy&#10;i71va9RumBAwy5xALe9csl9JSQAJQP3CGgMfvhd/J6QOsBkBX2aZwRmBRx4E2kkl6Vw5T0Cbs5aA&#10;CsGpwIwxMAaYZSJYbplh5gmccQJbQN/ljNOWnQPnIhjoFKylwmSdl3BUwUMF99bCGcopWVEBzsEs&#10;czA80bVKgB8AY6gPeOvgnKVivYKsJLRbCxOMcjwU9HIhAOcw9wMV/iod8gGDCjY6s8xAsG7R9SLw&#10;bho7CJWRgc57sqkZiyyPRiaE1cWp0ApCwLtgkhMEAvEAtHEuoHSGZRoJEILH0LWAd1T8nmXw3sJZ&#10;B6Vy5FWNaLnz1qE/PVKOEFQQ7YyBc7TauJCxCFpBZRmmoUvtZx4HODND5zmULqhdAtB5Fax54Z4v&#10;C+xiILIMedlg6I5oj49QKkNeULGqNQuUzuGdwzT2gLcQOkNe1vCWLHFCk3HQGZMgvmUJkEjoL5xz&#10;wFsUzU0CYfI8xzAMqUD2Y+NP/GyEluzcw/fvANLXwXlHIGCwaAmhMA0d5qkHvEdeNcEc1EPrnIqo&#10;pwFCSDj73lqSTH5CwiwzlmlE/uwvElQXi5Xj+BkNO/F3scA29s0IpkVjR7Q/xXFoCbbEIs/h7ERQ&#10;jRDQeYOi3nwAZsVC+biv+P04dkR4h45fpG1ba2Hae5jhDAYPqTMopWHNAimC/TH1fZcAWB6gXhp3&#10;AcAD2RoW8oN5SgQ7tNYJ+In3Kdo7Irz0FOh49ft/iu7wBs4MaE87wDvcPP8q2Woui5Yv20A8v3iO&#10;8RjifOJy7I77nYYOj+++D4WRFYr6Fi4YseL4HYGB/nQPYxbojMxYeVmme6oUWTa886iaNarV3Xvw&#10;rt9jGU70r3QBotQZGa4YE2RecxZcKnAhCZQMBbO6KMGlDgCSgJl6eOeRVSsADPPQhnthsQxnCAbo&#10;eoVs8xIe70GFWEh/aR27nPdEGOuyLV2CjxGciecbodJL8CvCEPG+xzkSAFhn0Z/u0/ynbO4CnMJS&#10;H4nF53EfsX3E+U+8HxFaivOxaGKJdqLL84imokt7UTT8xTl5PN74+Zh/oikjtrlYZN91XbousZg1&#10;z/MPrpMQAnVdJ2BOSA1VbuHUCsNiIdwMMw9wziDLCwih4D2H92TD5FxAZ0WAchYs04BlmQMoTHMM&#10;nZUAKK8xzmnMdwZwLhSDI1lLPBjABfKiBOAxjx2ZWrmEkDrMR22AIySMnWkOs0wAY8jC+CAk7QuM&#10;QWoN7wkc8t5h6M4QbgGbT3D9AefzCVxTsXY0HcE7zMMeZlnQ9x1U3qCsNwksiZBCbLPxnsecemlw&#10;GwYyTVVVlWDYvu+TuSiClDEfxLYwDMMHAFgElYQQqKoKy7LgdDolWCLmjmhHi/a0h1f/CsxNGM/3&#10;+O63/wzf/fafoT+9AQdBAfcPj8gLAuku4bq6rj8wl0XjkJsPmKYJP/zwPV5+9TVe/tm/hbdv3xIw&#10;UNfJ2nXZJwEyscXjv4SjhmFA13UoyxJKqWQwilAg8N7uGceJS1j8EsSO+3HO4Xw+fwCDjuMIN7dg&#10;bqb5lFngDP2ZzMIICy/Q/JdziXloYRdDdlNFdhk7T7QwhCKjX3/cB1NbBh0gsXmecXz4EVoriDDe&#10;6nIDMJ7yz+FwQNd10FmGZ5+9JHhYN6g3L7C5/RLrm89hWI68vsHN3edQOsdut4NzDre3twAIuj4c&#10;DvSctRzTfSrKLar1XbIxRhAnwo+xbV7mCwApv0aIO4JHAD7IzRFyi2NovAfzPKM/P8JMfZr/rG6/&#10;Sma/OP51XZcMrRHMzvM8nU8Ez6y1aJoG0zRht9vh5uYm2bgYY9hsaJ7x8PCQLGDeexwOB5qbBLj5&#10;fD4H+InhfD5/AJ3udjvM84wXawVnRijJYYIBFN4FM9OAru8INtNkzVrmGatVA8YJDBrEGlzlqOsa&#10;MsAx0TyotU52sgiURgtgXdcJJD4cDmTMCWNHHD+UUpjGM6b+hMfHBygpUZYVyrLCMDNM83szY9wX&#10;AQrvwdU472iCne3Nmzc0pvUP6M5HnM8nSKnwZ//gP0ReNOj7HsMwYL1ep/EnyzLs334LayYs84Ay&#10;l4AZ8a/++f+G7vgGbj7gh2/+D7z5/m9Q5BJf/uovcTqd8Pbt23Sesf/Hc4+59BIiv729xbIs2O12&#10;0Epj7B5DmxhwPJ5Rr59hs9lAa42HhwcAZDw7n8+pra1Wq/fzrf4xQdvrzQZVVaHvOzCmsLl7b3mM&#10;4yMAjOOY2llVVal9e082o6Iokjku9pdlWdD3PbquA+ccd3d36b7HPvbFF1+gbVsMw4Dnz5+nBQf2&#10;+z2891itVqGdtvBgYGYIi7ow5EVBRizGIMK8ehoI1lqttyjLCsfjI7y3ZIXOqO+ejicoJSFVBi4k&#10;zqc9QU9coKhq7B7vsUwTdJZBKI2yrOn9grFkeVYKgIexFnXTgHGFplmh71r0bYeqriGlwv64xzhP&#10;KIoSeU4A0zJPIQ9Vwbbu0PctlNZomhWsNei6FkppZHkBxjke3v6IoW9RVg083pvWVXj/cHP3Gcwy&#10;Y+haGLugrtcQgqPtzuBg8OH+ke2bEaQ3zTjuH1FVFUFN84RhIHvUYmZkeY1mtSXjVdVAZxnmccRh&#10;T1BTluVk2QqQPi34wlHVKxizJHCwWa2w2+0wzQNWqzUYY2QHG0ZkuoBUGtM0wjuD1eYOuqww9mc4&#10;a+Cdg5IaRRmPcYEDUFYVToc9Hu7foGlWUDrD+XRE33coyirk4nDOjN4jZFkO74Hj4YCiqlAWJaZx&#10;QN8NEEKhbho4b/H4cA+tNJr1Bs5ZnI8HgtF0FvISGdbzvARjwOtXP8A7h2a1wjRP2D3co8gL6DzD&#10;6XTEuSU4VoX3OF17hgvthguOcehhjMX2Zgt4i/v7d+CcIS+LYLhfwAVHWdWwzmEYehTB5twPPfIs&#10;R1HX6Loz+raDzmhO0Hc9rDHQGS3A055aME6LFeweH7Fa36AoK4zTACEFBOd4/eo1spzO8XQ8IdMZ&#10;qrpG33XwDri9vcPD/TsIzqG0xjwTTF7VZVoMqm4ajOMEFxb9EZyjqCq053P4bI1xGJEXZcotOmxL&#10;SgkOmrMtC1kWq7qCi/ObsNCRznR430fPiVN43yClgHUOUikc9gfkeYZxmKAUjTvjOCLLyeAa4eP4&#10;roKMyirA6g6Cc8wLWeGGvqf5bFGAM4YsyzEvM+YwTgPAOE0o8nLMyuZ/VDr/78b54mXERVwCaldI&#10;7RrXuMY1rnGNa1zjGn+P4nJuegmqfez3n7J5fQzOerrtj3326Z8v9/8UnHu63aff+9h+nkJ3H9vn&#10;x87n6Xl8DG57+pmf+s7HPvtT+/0pMO/yWvySY/4lx/j0WD71uZ/6/fXZ5hrX+H8prsDaNa5xjWtc&#10;4xrXuMY1rnGNP8m4Ams/H1dg7Qqs/TGBtfh37z2++eYb5HmOly9fXqG1P0Ksm+Y/4TD/GYOtACpI&#10;cs5AaU3AmhC0Urmln8X7DMaoYDasks04h1lMMnx5AIILKkTnAbbiZElb5hFD11IRGePwoZ1yISFC&#10;IaT3VPTu4ckAJSXg6Z1ytJoxzuDhAt/GaUVvRwXvQimIsHq3ZwzeWnDBYY0l45eU6XexEMk7DwcA&#10;3kEKCecduBTgLFhlwILJDRe5CcnwQoCXgLNLgNIEvDV0jDzkOBBQFe1lJsA4PBjZZLRNTSOBY84R&#10;2MAZhCTYC0DIEbFv0+rozpLJbZ4mKojNCDqwywIRVjX3xsBME6ahh5ACXIkAhwgIITEPHdwyQ2UF&#10;rFmwjAPds2mAMwY6KyDC8czTiGUeUa3WmPqOVsNXWbDqeQihqCCScYBxcM4IeJpnqCyHtQbOGrJa&#10;cQmts3AdaCV7s0wQkgwuzlr0x11qW0rTCt5cSAIg4UNRWQFvLfr2BJ0XcNZi6ruwHSosdnaG1FSI&#10;P08DAA+VBXtKf4IZBzDOkVcNVJZh7M9YphGr9R1ZoaQC5wF+CxCgVCq0BQkhJMbuDDBAFwUYGMb2&#10;SG2tKAn0C9Ce1JoKFL2DLLfoug5SSlpV/wJYifn00tAVAQYpg3Ho9C04l8iKMoj7PDjjmMeeTEMB&#10;FuVCAqBjWaYRNlxna0wwXQWY0poAi3Is8wggrJh/+2fgQqbC71iwHeGWpyYrlfr0eytVBLZiW740&#10;/8TiaOc5ZLbC5u5LFM0z6LxOxdPxv8ui6bi9aCmIkES0qiU7ImNgcED/SAZFzsDAYKyFN2SFJJuC&#10;CcfzHnBaDMFwZMMJ/bF4loq4o1UojuuxaP4SknrffykugScpJQ7336Ui66FvkZcN8vomzTXivOly&#10;jhOtRfH6xe1GGAOhPVxajuj/E7wloMmYBTfPv/5gTmaMCedEhkqdFcjyCnnZQAgNYx2yvIbOCsyz&#10;oYLjzTOoLECs8PDTntr8PEIXFaRU6E6PgPeQUsMjWOM45WRnKCcqlYFLiblvgTBniflS6iLkbLIy&#10;Ms6hQztjqkS2fvG35m/xPlwa6C7vQfzcpUkt/jxerwgTXZpNIqAVf34JZ8b74Z3Baf8mfa7ZvgAX&#10;Ms2JL+dfEZCJVpQ4v4owWdxGjEsYhIqYhwQpPZ0jR3hoHMfUzy7nf9FudLnPyzxkjMHDw0OC1C7B&#10;vthehmFI+coYg/1+n+C+aZ5hIaFXz8GrWygBmLGDtQ5SKmRZAcYZOJcQQmMaO4J9wFBvbskwN3YE&#10;4oKgbcE4nLNQWkMwjmWewjzCU27XGlwq6KJMgK6UGlm5hpA63CuyNhlLUDTgIQTZT7KsRF6RyXMe&#10;exhrkJc1lM7IyiYk5mkI1jVBBotpxNI+Qi1HCGaRlSv044THh3eYuh2NPfOMurmDLuqU26P1KObP&#10;vu/TdR/H8W/ZxrTWH8CCEUbLsgxlWWIYBhyPx3TvY/6MQGM0DkkpqeBeCByPRxwOh2TpiTafmBei&#10;6andv0JRkHFuXmacT0doncE7i/3Da/zuX/7v+Po3/y7KssTxeMRut0twCVnUdOqLwzBgOL9FWVXo&#10;uw5F1eDFy9+k57CmaVJ+jUa/GE3TpOOKQEc8l1hMHaG1CIYWRfEB4BvHjHhd4/W/fJ65tIrFHJ6e&#10;Pfs34EIlWD59F+HZzDlq00qDSwL5pVTQeQlwnuZIcdEFxgXgLLwzYMUWKq/T/nbvvkvtjnOOevMC&#10;87ykZ6lozQMYgaI6IwjTOIBxNKsNwASm2cCDp34ex/NLo+I0Tdi9+z3qqqY2axmazfP0zBbzY5Zl&#10;yex2e3uLeZ4xjmN6BjTGoCxLdF2X2urluBxz3uXzaoTXYj42U4u+3WMaJ/R9jy//7N9Oz7IxR13e&#10;nwhG1XWNcRxxOBxQlmUaE+P1jNBxBJ4iQBnv+el0SrDi4XDAPM9YrVYAgMfHR/R9n4DHCGIWRZGu&#10;Ze32aOoGQjC8e/sG8zTg5vYG3jMMfY++71DXFRgjW5C1lHPzIoezBv/nuxlKqbTPmN8jONU0TYKe&#10;tdZomgZv3rzBMAwoyzLBW6fTCXmeJzNb13XU7hlglw6n0xFKKdzc3mKZZ9Trz+CZSJCpDAaot2/f&#10;wnuPZ8+epbGkDPD65Tzm/Phtmss65/Cr3/x7sM4nwHa/36e2U1UV3vz4W+wf75HlOZpmhWkc8eOP&#10;P6AoC1Ql7V9JhXHoUG+/SAsWRINZWZa4vb3FOI549+4dtNZ49uwZlmXBmzdv0nWa5zm1v+PD91it&#10;VjDLgsPhiM++/PM0F41WRjIsNbi7u8PpdErzuKIocHj4Dt9993soqbDZblEWJd69fYO8qLC6+Tzl&#10;jsuFCi7zShx3Lw1+EcDd7/foug5N0yQg+e3bt1itVsmkdgloxv4V5w1xzhL7U5wn393dgakS7btv&#10;kec56tUGSmdo2xOKLKf5b4BxlZTQWY6h7zAN9KzEBS3aYC0BuFpret5XCoKLAKUwev5RGtYYjMOA&#10;qqZ5ollm7B4fIYREUZRpwQowDiXpee50OqA7n9J8i/rFQjC61FhvbzGNA4a+BZhHezqkfCSFwLws&#10;mOcFeVEkg7pSOiw0Qu8ywAQ221sYs+B8OmK9vUFZ17h/+wpDd8bd3Wcpnw99i3mZUVU12a8mgtJ0&#10;lmFZZux295jGHmVJsFae5WjbM6Z5xGZ7B2tpzp1nGfqhB2NAVVf0TiLMXfK8wNsfvsc0Dbh59gJ5&#10;2eB4eEB7PoQ5yfv3YpILWOvQ1CuAAdZYlPUKq80W1iywhq5Vdz4izykXOeuxzDOssxhGgrWkINN3&#10;npNVVqpgSVzmsMCQhA4w/f27N8iLAs+fPcf9u3tMk8GLF58hywpwcJzDvuqGFpMwy0hQVFjUZVlm&#10;DN0AISXKqsI49DgejqibBlJIzPOEZVkIQOMCyzIlIK+uG5RFhb7roTNaWGgMhsemWcE5i8f7ewgR&#10;FuKYJwxtGxYAslBK4ng8AGBoVhsYS23SLAZZUUAKAessqroCvMf+cQfGaFvjMNJxrRpYY7BMS2r3&#10;yzK/n8eYBctEZjmAQQqJosgTcCqExNAP9L5HxucRAa00hr7HNM+4ub3Fw8MDzqcTmtUaQz/AWQOp&#10;FM6nE4oixzTF65phGHowzoLl70QgdZinWGvp/PIsLJakwRgCGJsTWAuGcRyxLHMwEBLAyaUkoyGn&#10;60KLIHnqR5mGtbSIC63B4CCVBAMDYwQOxuej8/kUDMdIYDBjgNYZLQ7lLUx4VqnrVViwAtA674py&#10;9T8Ipf/7YQ6TA1wtate4xjWucY1rXOMa1/h7HT9lF/vX3dbT7XwKgvopKO4SzHpqc/vU8X0MVnu6&#10;vafH+VP7/ynw7FPw28/FU9Dsl8bPgXpPt/+Hxk9t7+nvf+77n4Icr3GNa/yR4gqsXeMa17jGNa5x&#10;jWtc4xrX+JOMK7D283EF1q7A2h8TWLsEGRhj+Pbbb5FlGb788stUlHV5za/xy+LrX70s4e1/wfzy&#10;H3MGwRDaHuMEaQXbiVQKQLjvnN6bigCNWbPAh6JwhtCepASC3cvDB4MUvYP28GTV4jxAVCxY2si+&#10;JaXE3HeYpxFSZ7RNa6iIToTtLlMCGqxdqFhOqtAOycgG5uEcwSbOWTKxSQUe7G9Kk/HEGkNGNe/B&#10;OIfUYaV+Y6iIGCAizLME81DhDw+GN5/gOdrx+/7FJRX1wcfiZqTveGsItAr9KBbJw1PxrXcetMlg&#10;bMoymGUBl3TexiyQAZxijK4rQv8RUtL3JZ2H957uIWNUzC8l3a8AEDLB4cwCzhim9ghnFqi8TDAW&#10;AJhpApyl1+Sc2sfYtVBZHuAmG/aj4ewCZxZIpQM45UIBnCc4KJyXKqpksuKcw8wTwVucwzmCWYSQ&#10;F8WdZCRTmkDHeeyR5RWWscc0dlRsFyCCeewgJRXjCSlCkXqDaegxjx1EODbnDCSX8GDI8jIUV3kU&#10;1QpcCJx378AAlKst2X6MI2AtGE08QHCOWTB0Z+gAtHnnwvWlc1gGOr6sKDGc9+j298iKCowLgua8&#10;B9NUqBfzKfA+P8fxJ9qSYiE3QG3Lnb+FCaAG4wJT/974pjSZ8wj0I4COcYIx2tMjAAcuNPKyQfx3&#10;FR9gSrqGoHtqLepnv4bMqmR/AICu6+C9T0XLsQg8FshGK0gEKSIokKxD4f7H84ljwaVtKhbhTtOU&#10;vnP5+1hgHP8e5xrxu3H8iMYRtK/AWNxXGDs4S33HOwIgeThWzjjmZQILwJNzBtZQoV25/TzZby7N&#10;ZwAScBRBowiKeO8T3HZpPRNC4PDwA7wnGIcBECrD5vbzVFAfIY9Y1B+LxMuyBGNUgBiBtmWh1faH&#10;YfjAjhKhlSLPYeYWfd8iy3JU62cwxqaxNs7PhJCoVzeQugKTOfKygXEci+Wo17co6y2Keou82pBh&#10;MLRV170FF9S3nbMEac0T5vEMITV00QDBIKDzCgh5wJkZTFIR5DK2BPoqDS4CtOmDvW0h64nSORVR&#10;eg91+5sP5n9xHjJNU4K7IrB1CVtFoCW2rQh9xXYb71G8b5dzltg/L0G4+HkCk0fM4yn9vKhvCdC+&#10;mOdcFpeT5UAmmDEWvEebUTz2+Pl4HtEueAmAXpr9hBBk8QmWwwhvxLYUv3s5F47tJva/LMvQNE06&#10;z7hwQAQ/Yh+I7c9am/ZxeRycc/B8je9/+C0WRmCDYMDYdzRT8GEcFRJFvUJWVugOO4zDmQwXQkJK&#10;hWWekx1t6M6wbqK8KxXsMhHcIxXggf60g5lHVKs7qLyCNTPsMkNqDWddME1wgsqDpVQoDTCyXnhP&#10;+9FZgWnsMfUdvLOQSiEv6ot5KKPxwjvAefjxhOH+d3DLgH4cIJXC6XgEVyVWm7uUFyOMwjlPZrYI&#10;owBIzyQRIJnnOYE/cdyIME6EseJ8PObbaZpSjijLMu27LEtYa5OlLR5DbAOXdkJrLU6PP6BpGlTB&#10;ftr3PQCC+Nv2jMUYfP0X/xBFQeBc27YfwMQRaqJnKIvTw3eo6wbOe9TNCref/RpZlqHrOgBkNoqG&#10;P+99+vs8z8kSF81Xsc9Hq9vls0i0gkU75zAMyVYVwaZoq+r7HqfTKRnBoqXqeDy+hwWZx9TuqMA/&#10;LLpgzQITbKVCKXh4mkN5gEtF8w8P2GWGjflWyDBXWiAEBxdh3l2/SPfXe493r36Loe9QlCWUylCs&#10;bjEMlAej9W0YhlCYnqXcst/vk5krXrN5ntNzqFIqFK8vCehruxb7d79HVVYErzqOan2XrvFut0uw&#10;Y9d1KIoCq9XqAztU3/ep3cT+fzmGR9A1RjRkRVNY/BkZ1jqM0witNF7++T9Mx962LZRSKMsy3b8I&#10;SpVlmWCumMcjDJfn+QemrjzPcX9/j2EY8PXXX8Nai91uB6VUsrZFKC+2pUubGUA2orj/vu9Rsw6b&#10;1RptP0AKjq49QzCOLC+hdYZ+GAiCzUsIIdF2BMdsNhs6N9QJzoq5M/breZ5Tjnh4eMBqtUp99nw+&#10;oyxLzPOMqqrSWBDnQNHydff8C2yf/xo3L/4c0Bs0Ny+xuv0Kd89f4HQ6oes6rNfrNEZ2XZeu+3q9&#10;xrIsePfuHaSUWK1WqOsau90Dfvjmr9E0KzSrBrv9HjMIIo3XOX6nqioan/sTlrnDsswEe5QFlCRI&#10;tSxK3NzewlmHN29eIa+2uL17Dq01Hh8fP7g/ZBVaPngnEPtDhMM+//xznM8tvvvtP0We5cjyHFVZ&#10;AaoBQHBFbEtd1+Hu7g7e+9SuI4B93r0ic2J4jyPDs9U0z9g++wpFUaBpGux2uwTPrlarBMzFHKuU&#10;wuFwwPF4THDu5X44J3jm+XOCRYdhSDnsMhdFo9vxeExzhThu932P9Xqd7uHoNWplMC8zrCWruocH&#10;BENRNciLEss8Yew7eACr7S201njz5js471DWa2zunmPsz+jbI4qqRpYXOB8PGKM1MMvo+dvTOwJ6&#10;HgQ4p2dmISSquoGUAl3boawq6CyDXRZ0/RnH4w6CS4JsvceyzMiyIuT2CUPfgjOyRa02t1BK47h7&#10;xLIsuHn+Alle4PD4AOsWVMFutiwz2vMZdbOiZ8KxDwAwPfs5a2HmBfM0wToygEkpMU8TuOCQUgBp&#10;bkVzMngXxsIGQz8gzwvqh4aOl0sJrTX2h0eYZcF6cwMuOH747htMI9m98rzA/dvXEILj+WcvIYSC&#10;MSPOpyPssqCsG5RlBW8t3r19A+cd9dHjHtM4oqrX0HmB9nzA47tX0EoiywqUVYNM52hPBwil8Nnn&#10;L9GsyGI3TRPy8Nw0DiPKqqJFVMKYnwd7ug1Wd+9deB8EgFl6/+MBrRQYB/q+Aw/2sXEc0bU9iiyH&#10;dQ5ZsLcxzrBebwO8RO9MdKZR1w36tsXpdMTN7TNIKbB7eAdjDD77/AuMw4i3r97SvKjMYazF0Pfp&#10;2NbrLUwYz7Y3G0z9gMe3O+R5BpXn0Jru4ziNKPMScA5D3+Hm5hkYaM6iswzeOQx9D++AsqI50TIb&#10;5EUBlRWYpxnOWuQlmfEuc/L5dESWZ/jss8/w+PhA0JeUMAs9SzarJtgSO2w2GxwORwgpKOdJibwo&#10;YReDYehDv6D5TVmVtJhCeD9AEB49m7fBsui9T4sfwflQ0eiTOdF7hyzLMY0z8iLHMNC8qioqGDPD&#10;exoXPTyyTON8PkGH3OStR15kmOYlzbMWY1FVBNI6S/fQmAUqU8hCLjLzAikFxmnAYixWTQMfFrUC&#10;gK5t6XmoLKG0xjiNNP/hwsq8+if9uPxP//U/+kfmCqn9ScXTguV/3WLia1zjGte4xjWucY0/tfgY&#10;uPWxeApofWp7n5pHfcredgmDPf3d0318bH8/ZWj7FGT2S1YT/qXA1qd+/3Ow3B8zPgUJ/iGf+dh3&#10;/pBzvc6lr3GNv4PgP/+Ra1zjGte4xjWucY1rXOMa17jGNa5xDYpYMJfnOf7qr/4Kf/M3f4O6rv+W&#10;+eAavyy8979izvz7zDsVL58xJsBGkqAuMCrUdjZ+B84aWOcCIKRT8b6zNkBrBHGaaYK3NqzSrmDM&#10;BGcNtM6DfYuMboxzeO+gVAbvfAB4CEgwy4xlmQHvycjlHJwjMxeCFSjee2tsggiUyqBzKj7iXEAo&#10;Decsxv4MBkY2Nh+hAvHePsV52Kajc/YejFGBGhccUmlYs2AcephgW5JKvi8UCmCfjMYqS9Yq6wyW&#10;eSYARQpITUWjnHHAWizjQKuB2wjFSTKPhetjlwWAB+dkpPDOgQkOISX9znswLoIVilZGt2aBMfQ7&#10;zujYafX8DEIrkJVsgTME9E3tAbAL2aWchWcgEM3Rqvrz1NPK7QiFr3mOvCgx9B3msU9FSHah4sdl&#10;GiEVAVsR3lBhxXoPD7fMmIeePu8JOoH3WMYRWVFCZTkABIMdJwOec3TczgQYJEDFAS6IMGNeNfBq&#10;dKU6AAAgAElEQVSMCqOstXBmwTR1sHZGVlSAB6TSyHMyW1DRmQQTggrFGaPit7AyupQaY99hWcYA&#10;RDKMQw+7TOmaZ0WVgDdvFyzTSMXYoSAUIKCFMwEzDmTnYkjtTvg5wUjGGEzTRNBPaNMfAGrBSuC9&#10;h+teB/BySdCiyjJwIeHMEqBIH/qwh3WOCuPtgiwvobIKXEgs84RlCnYWxqDyAi4ACLAWTGRgukrH&#10;FWGXS6AuAnaX4IW19gNr0KVJKhbuRusagGQriQXAsdg9Qmhxv5egUYS54n9lWaYi3ggrCCHQdR36&#10;+98mGIYxgAsqoFcqC5ZEhnkeyZLIBYqyhgegdY6yauCCASUWRE/TlMDpCJDHwvhogIv3MF6TeC3i&#10;eUaojoA8up6r9Q2qZgulqWi0bdsERUWQCcAH5r15ntP1iMX0VHhKZpUIW71fVMBgGkc4SyYCBiT4&#10;KRZBxvwawanLxQciJBfP4xL2t/MAb0cyWuoMWVHTdnWG1fYFsqJJBiJvDeapI+NihO6tTd+l/m8J&#10;RDYzBA1GcSADPIPQBbLtywTxRigjHl+EBwGkIvFLSAxAgoOidSm2qwgIXBoDL6G4+P1UOBpyVjIL&#10;Gsr9YAxmWd7DWOFcI5gR2/ulBe/pAgCXCyUkk0IAmbz3ybj1sYUOYvuIsE6ERaLdJRbQd12XwJXt&#10;dos8z1PfurTBXMKZEWKIAEWEJW9vb+G9xzAMUEqlvhHPr65XmMYebx4f8GZ/gtp8CSYErFnI+ArA&#10;OoOxb2GNwWrzDFJqcMbgnSf7ow/WVyUDyM3BQNc6GkfsNMItM3Qwci7TQJbQZYazDjqroLOccmkA&#10;vQEkexqNEwH2nCc4H4qBQfZVLoK9cCJ4KCtq5GUTchXZP1eVxsu7LW6bCp/d3WG9Xqf2Nc8zjscj&#10;zudzug/GGBwOhwReVVX1weIQEcaKeSaCwhHyKssS2+32AyD4dDp9ACbGttC2bQKz8jxH27Zo2zaB&#10;klRoTcDG7e0t6roBwGCdxTgMmOcJ4zjAA2iaNaqqQj8M6PseeZ4noCQey36/R9u2KMsS6/UazlH+&#10;W683YEwkyDcaImMOj8a52M7fvn0bvrdONq14jpvNJgEc0XAUr1Uca2JReMyll7kzQk6X8GXMjbHP&#10;m+FAiyEAND/yBBnLLFogLeUkeJovOBsWQfCw0wg7DwSbC1owgTFaIIBzDlU2H4x/BEetUJQEIC3z&#10;BOd8AqYuYb7VapUgm1hkHuHxvu+x3W5T28myLAGAEVqjNkbgQd93UEpDyPewzNOcF0Gptm0TNGeM&#10;SSB5HKujsauu6zRuxDYX89Nl7orX3IT2UJUVpJLJXhrzqNYaXdclS5VzLkF5EfCMebTrOux2O4zj&#10;iKqqkGVZymc3NzfQWicYL1q8iqJAXdcoigJt2ybLmZQyQW3xmkfj17Nnz7AEy2Se5ajqNRjjeP36&#10;DdrTEUVZ4u7ujhbI8GSqiUae9nyG1BpffPFFOq84nxqGAYfDIeXaeZ7R9z2BSOOIu7s73N7eou/7&#10;BD9FOC8aL/M8R9d1OB6P8N5ju92meVoc129vb2GMwZs3b9KYt91u0/w0z/NgGlqSbW2aJtx//y9x&#10;Oh3RdS0YGL786s/T/COOZzc3N5imKbWT7e1zFEWJeZphzAKzGKzWa8ADXd/R8xNnePbsObrjuwSh&#10;vXz5EtM04fHxEfM8o2ka3N7e4t27d+i6LrW1+/v7BFxHqx/nHOeW8m3T0L2NY2rMP9HeOI4jnj17&#10;lvoIQM8mL774AvvDDsfDAUVZQmcZHu/fpnthrf0A8GaMoWmaZFEehgFd1+H29ha3t7c4n89YlgV3&#10;d3eo6xqvX7/+AKQ/HA54eHjAsizJoBch5AhoAkj5PIKKVVVhHEfs93uUZYmbu+dorcLQnyCkQN2s&#10;cDoe4Y3F0J4DCO5grIHKNITSkBkds7cOWdVAlxWGvsfpcYdlpIVotre3ZMoNoNp6e4e8KHA67gng&#10;KgvcPHuGcTzjcLjHPE1QGT2vD32HoSNAbr25QRFgMecdNjd3KMoax9Me1hqsNjeo6gan4wlSklGV&#10;zG/0vCGVwjTPZH/yDu35gHEaUZQVuIxzfAutM1hr8HD/FsYsyAt6Hhr6PpnWi6pGWVVkI7QOZd2g&#10;aVZYxgHLNGKzucM4Trh/+wrWzBBCoawa7HZ7HA+Pyf572O/gzAx4B2Nsgocpvxl8/vIrVM0K+8M9&#10;+v4MzgTyvCAQjNH7hSUAzWVZwVoDpTSKPAecwdS1EGGcG0Z6j0Jt2aBtT8i0QlXVmKcZr77/Hmah&#10;a5+VFYqyRNe1gGeo6hXyokTftxj6DjrLcXf3HNYYnI4HVHUNwTm6rqNxILxfKIoKUgqYZUFdr3B7&#10;c4fjkex3eVEQvNRHI2JN1sl3r2hxHE62Oe885nmEsRb1aoPt9hbjMALwKKsC49hj6DpkeYFnzz/D&#10;/nFPwLXWWKyFyhSGridITAp0bQ/JNZ5/9iW9P7EWeV4Gax9Baw5AkeeYug5922G1WiPPdVoMwHtH&#10;9nMh0axqCMkwzwvKsgbjwPHwGIzkDMtikvE5gtI60+haWnjDeYdpnOBBz57WktltmRf0bYeyIhBd&#10;CkELzXha/KYMxse6qeHCu6+mqVBVZZqPLMsMDo6uayGVhLGUXzKtscz0LoAxYBz6MI8EAaLOYTET&#10;tMrgwiJMWUY2NwBwnt49lWUJIUV4J0PTbikldK7BGYc1tKDD6Ui5X4d+mOU55mmE8x7eOUzjkJ6z&#10;8oLMbm17pn7iHYy12hrTgPn//67896cT7Ml/ePL/nyuSvsY1rnGNa1zjGtf4Nyl+Kaz0U/Ex85n/&#10;yP8/Bb19DDi7/N6nbGIfK6x4ur/L43gKsD0F2y738XRbHwPynh7f08987Fr83D4/Fh8D9X7q75fx&#10;S8xpv6Q45WP34VPbuRa8XOMafwdxNaxd4xrXuMY1rnGNa1zjGtf4k4yrYe3n42pYe/+O6WpY+3jb&#10;+EMNa/F8L7f93XffQSmVTGvX+MNis27+I+aW/1Iwv2Kcp5XiAYKzlnGgIvBgHOOMAQzJ9MU5xzJP&#10;AHvf12ilaEXwmXcQilacN/OEvj0iyysolRFwxt5DSs46ZEWJZR4wxVW6BQcXguxczkMHUxTBWRzR&#10;esIAMC7gHYFJjAsIpQDPAA8wxsEAGDMTQBUMWDbAZDrLU3EdnMMc7TuaDA0MHkLyABtQEZ/OMjCw&#10;YK0i0A7w8AGisY7gswSJcZFWJme4yI+Wipel0mGFbAkRCr4AKhQiPup9TmFCAt7BGUv7CQXR3pMR&#10;LQJi8Tjf93cfLEccdqGiUKkkhKSCcG8N2bhUBsapCNnME/gF1AfGoYsC+4fX2L19jbwswVgstA4F&#10;SwEI4EJR0eDQ0bXQCmaZA1RG5wBGRZ9S6pB/Y2GmRHc+wCwTdF4A7DJvcwjO4ANYJaWGDXYTxjk8&#10;POxCBjqpdPqccx55WRHEKCSEphXBnaXVz+N1sMsMzngqFFMBoFqmgdob4xBCwVkCT7iU4EwgNDbA&#10;e/TnA5wzyKsVfW9Zwj4zMObhzQKVVwAjONBZC84cVHmTCnGjLSYWKi/LkuxFqf0cfyADoRSQKqN/&#10;reEibNMAoOMx8wgmJLhSYM6/L5oHQR9SZ9R+nYVUGbKiIvuLXcC8xzzN4NtfJ9AkFplHaCxCTnEM&#10;jTk6FqA//X0c+2IhbizejeaneL4RiIuFxpdjQrSMXY4pcdyI8FcsLo7fW8YzhOmTOVBIiWUaYcwC&#10;wcnaZ62BVhpKKzAmQt90EJxjGgmw1JkOBoQF+eqzVKwdi5xjIXIcF6NhKtqP4s/jtYzXMcsylKs7&#10;NNvP0Ww/A5MlquYm/T7CbRE0iNuL5xwtWRHOuJxPxG1EuxH1+Rl2GaAUHd/q5gWZyp7AkbGY/xJA&#10;vDSKXbbJeDyuew0GQKkM8A7L3FM/lwpmGWHmCVIFsM9MZNnkEmYeQSJPASYUvLewywTOJRkXo4Ev&#10;QMhCKChN7ceqbQIT4tzs6Zwlzs/j/Ymfjdcq/jmaeGJ7i3MVpRSmAJTEOVgE3S7b4qWRauxPGPsj&#10;5SIAzfbzkLM/nI/FfUYDUPzdpc3s8vPxHgkhYJY5WEtEAsTitYj3Ln429pV4TeJ2Y3+JMEJRkCnk&#10;fD6j67oENPR9jyzLoLVOpizGWDJVDcPwgQ2w67pkd4pAhjEGWZbhtH+FoesI0ioKbD//DQafw+oV&#10;pF8gOAvzgOU99BfARoSxiQsa84UUmPouFOZyKKXD+BzARADz0KbczsEgJM15lC4wTyPldMHBuQzj&#10;VMgrASBH7Idaw1mLZezDvzYzOLuAgWBfJiTMMmGZJhqnsozmO86DM4bbmzto12M4vAYXCo6r1G9j&#10;vuy67gNoLEKHMa/G6x3b6WWbqaoqtdW+7z+473GMicBbzOWxDcYi+gg6LMvygUlTa40ff/8vAtwP&#10;DH0H74GiqFI+V0qhWH2WYKnYViOQPI4jhBC4ublBkWf4v/7FPwbnHDc3NxjGEUXzDHVdp3HhEh6Z&#10;5znBQpcGzth/xnFM4Mbj42M6D4AA49j2Yq6+NLFFeCn2n7idCBbG6z5NEzgDvOnIDtKfMI89WWez&#10;ghZIaI90X/ISUmeYpwHOLtB5gXkcMI0dBOdhHsih8gLWzOhOB2R5ifL2K8yLwel0SvllGY4Yhhb3&#10;796ga8949sVfQGuNtm3x+PiIpmlQFAXGccT9/X06h/P5jIeHhzSGSClxOp0S+GStxeFwSPc9trfH&#10;N78DPMgCVq6RlZt0rSOcHg1e9/f3iGa1CHTF57aiKD54rr+09sWxPAJYsX1evgOYhxZ9u6PxRkjU&#10;Ny8TYKm1Rt/36bPR7DaOYxovD4cDzuczVqsVxnHE+XzGer3+YPwsy5LMQF2HqqpSP4zHFeGsV69e&#10;0VhdlmncjWas8/mM8/mMm5sbMgK++x2WeUazWsF6QGcam+0GSmeYJmp34zBimqh4vyhKnI5HnE4n&#10;lHUNo29wPp/TGFTXdYLQ4nXPsgzH4xGPj48JMHbOoe/7dK/quk6wppQS6/UanPMEMEWgbJqmBJdG&#10;WK/v+3Susf8CSHkpWsPi3E+6E05HspNttlv86i//A4CJtM343ThnsNbCO4NlpP5CBkhFUKNzuH/3&#10;FnleoK4bKE2G2zLkljg+AfgAOIs5gHOOuq5RVVVq29M0oWkaTN0Ou91DWghn+/xrvHv3DkKIdD8j&#10;DBiB4cv7u3n2FVR5i6x+ju3zX2N99xXuXvw5ts+/TmbTaC+MuSeOw2VZ4nQ64fHxEavVCs+ePUPb&#10;tjgejyjLMuXuYRjQNE1apCICohH6K8sSfd/j8fExQbpKKTw+PqZ+t9lsEmQY+9k4jnj17oBNHhaJ&#10;AMhAPZMZEmFszPMSc7CiO+ugdY6iKJGVDcHK7YnArWUOUJLENPSYxoHyfZZhmkacj0dUdU22yXnB&#10;PA0Y+hZKZcirCkVZYJlnnI57ZFmOu7vP4OHJWFZWKKsV5nlG1x6CJTwLc7VgnwSDVAre0fxWhrkx&#10;vMc8jRiHFnlRpOe8YRiQ5RG2NFBaE5QrBIqqRlU36LpzyCeUu3YPD+CC8kB7OuL19z8AHmhWazDG&#10;cD7twTxQNStaLGIk0ExrejbLtMI09PDw0FmBqlqBc0FQHchsZ61F156RaYVlmcEER1XWmMYhwe9k&#10;8SMzY5blOJ/P9JzIAO8smBDYPT5CqQxlWWGaZrTHI+X+IkfXnmnMAaCyHEVZA3C4f/cKRVGF8YvA&#10;omWZkOcluCDLXATiiqKEFBLG0LyzLCtoqdCej5jGHmXdgDGGw36Ppqnp/YCl96pCCuRZBmc9PADB&#10;JaZxhM4ygAH73Q7Nao2yqvHuzesENqksQ9916NoW25vb8A7FwHmPvKhQVgXa9oy+bSEEg9YZur7D&#10;9vlzlHUDM884HXbggiPLcxizYBpHbDdbHA97nI57FHmBvMxx2O0wDD1ubp+hamq07QlK51g1K5zP&#10;R3R9i81mg7Hv0HctmqZBWVVkYHMWUooE93nvcT6fUVc1jSHzgizLIYXANI4oyhLDMKa8XhQFrAsL&#10;14wTuCD7NwMDEwx9MPvmRY5pmuHhkecZprGH0hptdw5zflpsqSgI4GacoTsfQ/5b0bO24GS74wJl&#10;VeF8OtGCNZLm7pnOMPY0P1daYRoneqcQwDylFKZhpHdp4dzGoadFgYTEMi8hv7y3UTvnyF5nLKyx&#10;CQBWmuZfzjOhi/ofc6H+2//lf/2r9/rVa/x9iJ+C037uO9e4xjWucY1rXOMa/ybHL7WmPf3sx773&#10;U3//qf//1L6fQl4fg7l+6b7inz9lNXsKyj3986cgto/t6+n+fmlcfvdjv/sl33+6rU999qfu4U9d&#10;w0/No5/Cdz8Hqv3c8V3jGtf4RFyBtWtc4xrXuMY1rnGNa1zjGn+ScQXWfj6uwNoVWPu7BNZiwSXn&#10;HN988w201nj58mUqur68/tf4ePzqqy8Uc+a/Ym7+TwEvAA6EghYEG9MydmT7yjJYY8AEFYAbs8A7&#10;MnoJzgM0QIUxdl4glCJoaJ4hQtFM154IBNE5RCjkJvhHwDsDhGK4aWjBhUiGKMY4gU1gkJkGg8fQ&#10;twR/RIuRdxCcIC9jyIjFQwG/tRZSKTDOCJqSCgwIxTscgotgv2Lp/CMAx0DtNCvJ9mXDyvJCEZwx&#10;T1OA6jiWcUyF78D7fqh0FoxlwYYTwCUGsleQDQgA/QSMga41Y+BSpYJ/7z0Vzku6tj6sgs0FB2eU&#10;Q4RUcIagNedsMNeREY8Jngx4QkrIAAJRgTdBW1JnYIL2x7hAVpR0XM4BnAX7GN3PeejQn4/Iyxr1&#10;5g46zzGNtCI95wLGGlTNGs6ZYJyh6+qZh5QKgstwTwgAY4xsOGBk3XPeQ2c5WXRAFjIfYDapM9hl&#10;Rt8doXQGXZRkYwrbQjCIgdH1jXYcpTS8B5ZlCtecI8srAgQNGXCmocU89pBZDikV2dI8wLiEyjIw&#10;7wnQy3Iw72CXGXlZB6BtBFiwjAmy7HlGcAJjBE4KKTGGgkWhMhTViorwh54sf8X2g3Eh5vjLHAhQ&#10;gSmmPZbuAKkJyohGuHh9zDxB5yUYI1OezDJwJjB0ZyzTjLwsIYIJkOAZwCwzQYucoz/tCWLMc+TP&#10;/xIxPUfrTIQfLs1osa1GECDm6b7v02cuLVSXY1UEsCKkFv8+B9PDZQEwQt+MAN/l+BG3F48hjkXT&#10;OIAPb8AZD20+zhUEhKSV9621EAGAWWayt9jQb5y1MMsMqRT1Q0/3VhZr9ANBFNHWEgu3Y0H15Rwn&#10;5odoG4rXMF6LaZqT9SjCdrHoPhbgxyLvS3MdgHS94/5igTSABHVHQMV7j2XsMA1njCOtuJ9XNyHv&#10;0vZi4Xsc06dp+gB2itBdhJcieODNhKWjgmnGOYyZYaYRIgC8Zib7ptQ5wWzTAKULCKWpwHjsIJRG&#10;XjbwboE3Mxin/GrnAYADF5ryU7iuev0FhHp/7YH3Vr7YBr33yeSzLMsHNrDYtyK4Fa9ZbLPx3C7t&#10;SxFiiO0k7u/SPMYYw9gfsEx9uq7V6hlZOUOOjvcoXtv4vUu7YuwPsX3Fn8ci11e/+ycYTvc47V7h&#10;+PADzvtXOO9e4/j4I8x4xHn/Grt332I432M4P+D+9e9g5gn1+u6Dfns5v2KMYRzHZKiK8M5lG4vH&#10;FOde0Vg1z3My8ERzVQQ+IpAihMDUPkIoGfJFBpmvCUTJMiBbAfkWSuUww5lMdUJC6xwAI4j+Ysxd&#10;ppH6qJBQWQ6pslRsL4QkqyUAneUQKsM8TViGDs4YCCXD9hCKyAlKn4YeAOVu7x2MmVPONMtElhKl&#10;g4V0xhxyqPee5jlmhsreW2WnsQXCONyd9/BzD2E78OWIXFjM0AEYeG8Ui9c2AiQRuLi0JGVZ9reM&#10;lNEydQmSlmWZgK2qqtL967oOXdclc9klwBYBtGjj4pzj+2/+OeZ5+iDntG0LwGO13lJfa54nqCW2&#10;kWg9stYSlFOW0Epi9/ZbjOOAulmhWW9x99nXqb/EPndpR7o0CfZ9/0F/bts2HWvMvzEPxP4CIOXd&#10;CE7FaxSvWYT+Yu6M4Fv6zHCA63eQMiMwfR6hdA4VjtOMPUHgYW5llhmAg7cGZh7IUhzm1JyJAGYa&#10;OGNoDlHewYZn0dhfxu4Ry0KW06Hv8fzL30AIgePxiGEYUj6apgnf/c3/jPPuBzy8+Qbd8TXa/Y/4&#10;8fd/jam9x3n/GvX28wSxxNwYTUzeezRNg/3bbzBOI8qigM5rGK9SO3LOJZtdzHdFUSRwKMKr8dpF&#10;QDve07jPCAZd3osIeMe8bOYe83ACPOXl7fOvw5zOJ1g8y7JghOtTWzDGoK7rlJNubm4+MI/G8SAe&#10;b2xrMcfneY7Xr18nACqCfdFaaq3F+XyG1hrb7Tblt9VqBcE5cnvGFEAjFqw5q9U2wBszGMjGQyY+&#10;WogjUwQf9JPH+nOyk/34449YlgXr9Tpd12gadM5htVql84iGtGmacDgcsF6v06IAbdtCKYWqqtA0&#10;Dd69e5fG72jqioBWlmVYr9fJoFbXdZqjRQtntD7GPiiYw3B+CxnmEcs84/lX/wBVgDXGcUzzsqZp&#10;ErystYLwBAyfTicwxlBWNTjn6FoCJsqCDGbMO0BW8J7aSAQjo00wz3Nst9sEnz179gxKKfzwww9k&#10;KQpGwv3b72DtgrpuIKREuXrxwTuGCHbGeU+ELuNzWZzzbbdb/PVf/zUOhwNevHiBLMuS4SzmnLIs&#10;sdvtknEtjpXxdzEnc84THB7hs1evXqXPbzYbWGvR932yFMZ3UbHPxHsd521N06ScG69RWkCh2MAN&#10;j8grMnb13RlSKeiiSAvKnI8HLDM941Z1g/3jPS3AwYMJlRPcpsL4ozONZZ5glgVZTuc09D0kl5in&#10;EYxzlFWD9tRCaUX2MiFxOuzx+PAO6+2WFqUBg5kXgCMAcyZAoUdonUFnJYq8xPlEiwFIqem5kfOw&#10;EI6FkgpZAIEZyHxaFBWsmTH0HRjn2NzcQqkMD+/eQAiB9WaLaZpwOh4IuK4aOGuxf3gkW7lUKIoc&#10;8zTBGIvNZoPPvvgC0zhi/7iDVAqr1RrzPOGw38E7C53nKMsaXXsOx0oLLVQVgVTzNMJ64ObuOcw8&#10;4bB7B+scnr94CSE5vv/2d9BZjiwrIDjQ9zTW5kWJsqgwzxMtXsI5VustBBfwzmG9uYUxM/rzGV3b&#10;EbQXIMoxjBdCCno+CnA5YwIcDFLRnAcg+EgIEWxiFqvNFl17wv39axpn8wLzPOH73/8W8zShrBvo&#10;LEdRltg93sMai832DkJJ3L99C+8dmmYDeOD1Dz+CAVhvNsFwJ8ClgBAc1hhME9l515stskzjcKBr&#10;LBVBfcfDAXXTQCqFw34H5sgyv9puwKRAVa9wc/cMfdfizZsfITnHarWBUBLzTOOfFJLsYiBTnwjz&#10;hLquATD0XUtzfsHhrcU0jQQaMmDoyTDPGcNhvwsLFEkMw4CyLFGWJdrzGc45bLZbnM//N3tv1mRH&#10;cqbpvb7EHmfLBUigqlhkT5MaydpMdzLd6gdIP6D1M2VaLnQpjaanN0m0Zk+zu0gWCVQBmXnybLF6&#10;+KKLz91xkJ0JFGdG09bN+MxgSOQ5J46Hu4e7R+B7/Dn6ui7JAigENhcbmnf9PcjpeERe5HQtjbSW&#10;1pPGYbdDXROobKxFnhfxmdEwDPR8R0gYTc/bhr4H4JBkGbS/z6H1WI7mdIQaFerFCnlewIZ7ANCz&#10;4GmiDaCssZBpgjRJ0LYdwY6OLI5VRX1vmvxzQTBkeQY4EJRmLISkZ21SSDAu0LYNkiSFMRZcCBQF&#10;AZJFmRPApjSyavFNlhX/6//5f/0Z3YjP8f9nPE6cffzzY0jt/HNPGToeJx0/TkaeY4455phjjjnm&#10;+JcW5+ukz0FWT0Fbzx3nqfec/+659/wQEO25YzxnOHsKVvvUe58q86cMZU8d/7kyPge/PT7m59a4&#10;n/vsDwEKn/r9DwXjnivDDz2fp+p/jjnm+IHB/6kLMMccc8wxxxxzzDHHHHPMMcccc/zzDOdc3BX9&#10;r//6r/F3f/d3qKrqDxoU/X2COfuaOf1fw9okGJkARzsyOwvEZHvAaAPnyAZmnYvGKUYUDpwlYGBS&#10;ysNSFgy0I/Q0KSg1+MRrAhhDcrwzGs5qMDCYSWHsG0oUEpSgbSx9LzgHixYKhjTLwcDgHGCtgdZ+&#10;R+s0jTYkzsgIxjmH0QrKW06MnjCpkXY4z3NKEDbaQ3EfDGlUFyyCC85S8rbwSdvOWiRpBkQITcQd&#10;y52jirPWQKmBgDhvepNpBs4ZwDxM5gycIRsW54J2G5dkYxNCejiQgMBgD2OMzHPwQBzzBho4B2MI&#10;2uM+kZAxb28zFjJJwKWAdVT+SY0E5TgHazWGvoEQCfKi/ggiZZysbUlCRpmh67C5eoUf/xd/giQn&#10;k8hp/4CpH8hIwwXSvMQwdJiUQlbVSIsCwoNqeqLd9RnjBJQNPYzWlCDGmU+kzGGNpWQnIWGNxtCf&#10;oPoGRk8AY8jynCA9a2CdNyn5etHTRE/u/eN6rUYC1bhAXpC1gRL6NBqf/GaNhhp6wJHhLRz7gzkN&#10;mJSia0FPMJYguUmNsM4R8+ihFjAOazXsNFHf9XWptaaE9rQgKyAcwWqC+oYdm49ArgDFhJ9DcrdR&#10;LdTx3kMrxn+fv66cBZcpsmpJ14ihf4cEPOccAVq+T3POPsAm3lqlxh5JlpERLt/A2A8QeYAZpmn6&#10;CMwJBohwjQeQwVqLoigi8BAMN+ew9HkCfN/3aJoGwSYUDCLH4zFCQwEOCsc/BzqCpShJklhvXddB&#10;7X8Da2g8IZMh2e3ovGT8n55gPmT+OM4b8LTRBLz67w8JnuP+d5BSxkTuYPEIdXMOiQdY4hxoOwfw&#10;QpJ8SJrP85z6rze2hffGJH6tow3JGo27N7/Ad7/6a/zu7/8Cb/7hLyEFixB8SOAPIBRZmajfGp+A&#10;Gdo4tK1SKtpLApwV+mSAQALEdDqdIpjIpiONjyB4NCsqZGXlxx4HWPcBJLaGoFUh/GfIvMw6NYQA&#10;ACAASURBVJlmJQCHvjnQmO2hXMZ4BKZlkgKMEjdFWsZ+GfrEuc0vz/OPYKrzeg/nFxLUz9sqGJjC&#10;sUOy7zRN0Uhz3j6hn4d6ZozRXHcG/Qv5wXQWynAOqQIEZYzjCCFETGTnnMf2DsayD98DTJpeS9IM&#10;q9UFsryIyfV930KNo4dTLfquRZqXMcE/rJ8CXAaQ6cZai8vLS+R5HuGTAJ6F6zFEqPcsy6IJ6HwT&#10;iVCXARQxxqDtGrx/9x1Op2P8vrqu4wYSAPDQajy4NdjFv0Jx8QUY55hGb+WTItYZYxxFUYH5+dhM&#10;NF7T+TiINENa1LD+miSjB6O5Uw0wk0LfHjF0rZ8XDYHK/hqBtVB9B+Oh5zSlPkVgGgHVRk8EuTmH&#10;LC+RZrk3vDkYozCpAc5O6LuTH2MSjGNPwDIHiuEN5PEbiOkADheh0AARlWUZ7U/jSInCoa8EEPN0&#10;OqHv+9heAXYNry+Xy9iG4ToJ/TuM3QEICz+H8SO0c7AX9R0ZxsqyormHU39drjY+2RtxHA6gEIAI&#10;Pfd9D+ssyqpCIhOMw4DFgqCcw4GMS8EQdDgcUBQFLi/JrhJMkaEPhutTSom2bSNgprXGfr+P0IkQ&#10;IgI2md/4IIxfxhhUVYX1eh1tIEVRRONY6Gt1XaP/3c+x+/bfw+kReb1CVi4wDR2G5gA99kiyHIyR&#10;idhZg7xagkNgOO7hjIZMc/Akg5QE5NPGBynq9SWMExi9Qawsy2h9IwNWia9+9BMUZRX7QGijAG8l&#10;SYLlcommadA2DZbLNV68vIl1Q+sOgnlC+y+XSzjnsN1u45horMXQE2SSpkkcF0K/DO0bTFsBsAyQ&#10;cIACzzeGCYapAKSFdgvlDj+3bYthGKiNfN8L4zfnDMfjkRLl/VohtP3hcIhrgNDHgyHs4eEhAlz7&#10;/T6a9II5a7PZgHP+EQQaQLimIWjh5cuXcf49h95COwTTWpbSukKmCfqe4MU0S8E4J5Nl14NzFjdT&#10;aJsWRk/IixxVVePY0DVbFAWWy2W8nsJcvN/vY/3UdY3FYhEtXQEQDuOoUgpZlqEoCrRtS6YjIWIf&#10;2W63KMsyGssDpBzmxPv7ezRNE+EtgEybBJuleP36NTjn2N2/hVIKV9cvUBQFtCOzUmiHb7/9Fvf3&#10;9xEkvb29pboq6njcPM+hJgWlRmRZjuvra3Rti1ND0Ic2Brff/TpC6KHPBdNnWPOFcxzHEW3b4uLi&#10;ItrghmHA6uIKy+UKh/0O2/s7SCHw9dcEym632wj9nvfHsN7Z7XY03vtx8/LyEuv1Oq6Bvv76a1xe&#10;Xsa1QZ7n+PLLL2GMiTa0AKq9f/8+bkYQNho4txInSYLD4RDn/qurKywWC5xOJxhjsFqtIvwXLHab&#10;zSaO++dttt1usd1uUVUVLi8vsd0d0SgJM00oqgqrzQU4YwTNSolJj9BTBz0RTBiOZcYezDo4x7C6&#10;uEJRFLi/f4/mdECSECzed9SfAYbl+gJd20BK4aGpFJfXL8EY91AN2crreolJTejbDmmaIysK3L5/&#10;h749+fWGgGCctnixBgDdC6ZpCsHJZlYvlmhPe7SnA6RMkFc059++ewOjRtqowzoc93swAOOo6NkH&#10;gLY5ka2WMSRpgmmk+2SRJHjx6gbTpHA6HiDTFC9fv8I0EeTZD3RPm6ZJ3OzCgeHi8irep1kAm8sr&#10;GGvQNEcA8PdiFof9DszRZgnWGBxPB0jJ/dgxYrlcIc8zCMHhAOR5hv3uAcMwoF4SUHf7/s4/G8uR&#10;ZSXda6sRjHNUyyWub24AZyEYQ5YXeHHzGlpP6NsTsizHen2Fh7t7dO0BIpHRxtp3DRwssjyHNRrj&#10;1KPrWlSLFa6uXkKNA7qWNhJaLFewAIa+p+cTjKFrOzAAaZ4hzwsyxBsLzhlyP3Y5WGhtUNdLrJZr&#10;HB7uMfYdrl6+BBfSQ+QOMkmReDu6lAmyosR6s4YaCYQlOJVMwY5x5EWF5njA9v077Hc7LJcryDSl&#10;jUFk6g2NB5R1jeubGxyPJ0yTxs3rL5FmBU7NEW17RL2oYYxG2x5R1hXqaoGhHzx4mGIcyBi6vrgA&#10;OIPgEq9uXvt7WYvVek1z1ziiLEu0bQNtNKw1mCaNJEnR9S0mNaIoS+RFgXGg9f+oRjRNE+HPLC8g&#10;kwRqGL2RzPk5roZWGovlEtY5v1FO2AiNDPbL5QrWOIy+PqPN2RiM3YAkSTEpFe8H1TiiqmsMXY9h&#10;IPtm2PQoTTNMHjSn51cEp1Gd0L0cWf8cgYdqhEwkyrKiDaMSCSkEuOAAHKZJI81SWGcx6WkhOP/H&#10;u57N8Z8ifkhi7HPJrk8Bak8d96kE3zmJdo455phjjjnm+EOI/9j1zjmc9ak12bm1zJ39/vH7PgW3&#10;fWpDgXDcHwLOPbWufFz+p9aGjyO8xz3681y5PnW8p2xv7onXn6vvT9XpU/H42J+DCZ86h8fl/dx3&#10;hPc/bqs55pjjB8QMrM0xxxxzzDHHHHPMMcccc8wxxxz/UXEOrf3yl7+Mu73P8elwzl4659YEI1GC&#10;qKMXAM4BxshIok1MRiEQzdHTUEZ2rGkii5pMEkqq98n+ADCNA+xEu5onaQYGsocJwZGkGSXrCknQ&#10;TteCwSHNCjBvF7HagDOBNCsg0wwAA4O3zgAEHDkHOAttJiRphiTNwRglzhitI5ACgCxiIZHGBYhJ&#10;AdYBDnDOYpoGyJQMJ4xzTEp5sIv+tlbDefhISNphnnMegbWYOM/pHLmvO8apbrWeCKZy1v9BBPI4&#10;59EYo5WC1RMYEMsiZAJnLBgIjHKWjE/WeDOQoyThCLFxDpkkMEbH5H2jFFnDwMAZfW9IquZcwFja&#10;zTzs2J0XJSX8ywRg1C9kmsJYh77rAQ++wRGAYq0FFxxmUpiGLu50P40DpkkhyUukaU7HTDIImYJL&#10;QeCAc+iOBwxtQ0CZTKLZzkwKeV4hyQrafV0IGE0gkTUGVmtoPQHOIstL5D452bkPUB9jHDJJoYYO&#10;kxphLPUPmSQE8GmFvKyQ1wswAGrsadd7rWOdJVkGPQ7eKig9QPNhvHHOeRCO4CNnNVkBfBmEt98Z&#10;oz1MOQHemGe0BndTTJJP0/TDLuc+4VtrTclk+7cQWQaRptQujuwC0ieAp3lBwN+kkBYFZJZH+1BR&#10;1d42NMU+66wlC4w30jnnwISEkBlYtorJ36E8XdfFn88tXkVRfGRSHccxmjYDpBaSgAPME8CBvu+j&#10;ZaUsS0gpo+HqvB6UUjHJLtR5mqYfmamcc2jbFlJKghD6HRIBZHmJLK8gZQbn/HjGPvx/kJAJgayc&#10;Q3AO7RPpASBNM7JHMgBwyPyY5IwG699F60mw+zy29oSyngMi4Q+Aj6xggzeyBMjqHPo7BwTP4ab2&#10;tIu/D6bJYFkMdRZguRBaT2SO9EnfeVGdvUZwUV3XHxlmw+eD2SaAMMLvlG/aOwJRxx5GjzEBd2hO&#10;gCUDJDgn8MyBEpATqks1DtDTEK1sQ99CyBRpUUHIDBASIi0gsxKMM6ixwzT2yC5/EhO9Q9kCwBjq&#10;7xxuyfM89qVQ9wEwDLDgOI4RNA1J4+dG23MrbwAiwned28YI5h4icEZl49Esc26rC3/Obb/nkIzW&#10;OpYvmPJCf3JwmBRZ+/Ki8MfQ/vtHjAPVqzEa4zCgKEokaR6hs3BdBwNDgD/OjYfnkGkYDwJo+bjc&#10;4zjGOgzj17kld5omjB5Wrusl1usLBNtmgA8C/Bn6fZJXQH6BPS4wpJcELjIOBkArBWcNjdMJQWZK&#10;9WSe6Dv0LQHxXEpMagIcQet5tYBMCa7XRhMQzxjGvkX4P181tGA4NxPTmEnl7DCOA5yHMIuy8u1C&#10;8zNBBANZa9UIgNrDmAlluUCSl5BJ5ucYgu7a4wH99rdgp29Rm3tk5hhh0jRN4zjb932ESwNEFIx2&#10;wZwVwKDQVgHoaNs2Ah8BPApjiXMu2tfC2BHaPMDCRVkhzwt/7gT/LZYrMMbQtk2EJ06n00fHCAaw&#10;i4sLvHr1iqDfYYQUYfwjq8dut8Pt7W00AoX5IIBYAd5aLpdYr9domgb39/fQWkd4JMwnASoK/TBc&#10;y6FcAR4+v7bPbYphDggGKgDgsNBKIQ1QcFKAS59s3XfojjsPVKYw4+ghRxrz4IAktLlz4B6ON3oC&#10;EzRmjO6DxTSsCYwJaz4T19LDMOB0OiHPc6xWqzj+AUDbNtje32GaFIahx/F4AGMcXdtAecNn6FfU&#10;bi22220cc5SHU6w1OB4PmNQUTXpN00RL37l1/HzeCmUPEFqo9zCWhfYIY0iYA8+NlgHqcRbeokvv&#10;1349cD4nBltVqIcAyR4Ohzhfhfm5KAo8PDxAKfUR6G6txWazgZQSb968wTiOuLi4iGMb5xyvX7/G&#10;crnEbreDcxY3NzfY7Xb4xS9+gSzLsFgs8O7dO/T9gKIoUFc12qZF25wwKYW+7wBn0fW0FmWcIc/J&#10;ZD0p2gDj4vIK68tLvHv3DuM44urqCsfjMdrcwnxzd3cX7XVVVaEoCvS9NxJ5kGm/30dr2nK5RNd1&#10;2O/3AIDNZhPHggBlLpdLMMbimuz6+hpff/31R3PiakUmzO12G+E4IQROu+88GD4iLwpsrr4kG6AH&#10;uq+vryMUOY4jrq+vURQFttsH3N6+j31pHEZ0bQsAyPMCXHD0gwKXBa5ufoyr6xtUVfWR0e7Vq1fQ&#10;WmO320Xz+uFwwLt372CtxYsXL6CUwt3dHc2lk0FRFDROHY+wdop9KUB+AHBzcxPHTCoPGdwmNeL2&#10;9h20nvCzn/0UVVXi/u4WzkPboc91XYfjkQDIxFudghkymO1OpxPGcYxg75s3b+IadrlcxrV2uE6E&#10;ELi/v4+mPcYY7u7uonHTOYeLiws453A8HiPAF2DnsNlBXdeQy1foux4MHKv1BfSk0ez3GJsTtCIg&#10;f1Q9GUodsFxt0LUNEilQlhWMMWiaE4a+jevovCDoZlITkiRDvVyhXlOf2T1sMZkJZb3EOAzomxbM&#10;WTAH1ItlXFMlaYYsL3GxuYSUCSalkCQplqs17m7fom0OmKYRUiQ4no7Y3t9iGLo4fo1DD+OMN62l&#10;KOsF1DSiOe2xWCyx3lyiaxtM44iqriA4x//9V3+Nu3fvkKYSVVXDOouhO6FrjwTb+Hkx2Nsvr69h&#10;jMb+4QFpluHFq9cAgMPhAUJIXFy9RJIV6FsqV1mvaH0C2uzH+jWxs8Bpf8Du/g5VvcAXX/wE1jIc&#10;Hx7AGcd6c4ndwz32+y2yLAdjkjatkfR3URZI85Q25ZkUirJEmqc4HrdQQ4/NxRVW6zX29/e4f/8O&#10;06SQZTnggP3DDl3TQAgOpUZYrTEO1F/qqsbk7xO01ij8Nde2DdndFivaEGQc4BywvLjC6y9/BM4Y&#10;hq4FFxIvb14BsNjvCIT+6uuvYcyEw36Hoizx4tUNjHWYJuXXqAaqI8A3SVKs1mTcm6YR1jpcXb+k&#10;5wVtg3q1QprnBMzBoawqaGORJLQOStIUp+MOv/rm7wDmcPPFVwAkHh7u/TMf2lCINnwBsjyHMZo2&#10;OQLQNgTiVXXtAUyNvMiR5N5SrScUVYlJKQjBcfPyJa0NnYXMyBz6cP8QQeah75FmWTRpV3UNKQWG&#10;vkee5VAjGcWNNjjuCdjP0hSjB6uzgp6JOGuh/djHOc29qYfvWchZ9Bsc7HcHHHcnpEkaDYhqUlgs&#10;aFOJru8wjLS5khQc4DQ/l2Xl19gA49RfF95OKROJNEtxPB6R54W/TxBkLfagpBpp/DRa0wYx2kIN&#10;I5IsBQNtWtD5dVySZjDaeIOhBGNcW1LezfEfHuyZP3jib+DjJNfnEnQ/9T1PxdyGc8wxxxxzzDHH&#10;HL9f/NCEhuc2Dnhs3Xr883NWtM99z3Ow12MA66l15KeO8Rxo9lwZnwLRPvd9j6G1p9aonyr750C7&#10;T9Xfc0Dc43p76jjPwYXP/Xz+mTkxZo45PhPiZz/76T91GeaYY4455phjjjnmmGOOOX7v+NM//R/x&#10;53/+5598T0jS+kONCIicJVSHJMfwWkicDIk358m64Rgfkns/JLWFZKnz34f3nn/nubnk/PtCYl74&#10;E77rPPk4JMuExPrwekjIPU/OOz/HUIZzgCF8XyhDSPYNZQ3HelyW83KHOjn/Xfj8eZLl+feFujo/&#10;bvhsKO/jMp2X47wdzstxXoehLcIO+udtGACH5/rGeVueJ0OHOE/yP+9Pj8sQjDQhuTBN05i0dn7+&#10;c3wc69XiZwz2f2AwLwFGOxw7Sjo3E8EOCH0iJmoSiGWdhfUJKAFGCCaGAOJQIi5ZX7iQEQqx1kJI&#10;Ca1GGD15EA0wk6LvZMzDSNrvcE6J53oa4QwZTKIZSlD/MJZgnSTJMPYdjDeSwTkCcRIPLHGBLCuQ&#10;pBkmbx9LZAIuE7JbGQ2jJwiRgAg2/+TYWkwDJZyHhHoCGygZB1wgdDPu4TPnPESmDQFu3rDi4MDP&#10;bHPRquOBK7oeRAQEOecRJNRmgrMWXEhM4wDGCGbjXMBqTQlFhmA+5xyVw1p/HhZmmuJ5BbsU5xzc&#10;twcXAowThGU83KcnAvW4lJTA778fsJjUAMY4mbikpPYWAsySFSnJMnqv/z4hJLhI/O71HDLJCGxT&#10;I7iQ0c4HXwdpVtKu9Nb48jpYrZFkObRWMFpR3xISWVH5x/8McASbJTL1v2eYphFZXgJgmMYOgPO2&#10;OwE7qfidZEMZKMExzZEkdG6eOIQzGlxIJFlBu9cPHb0vy6O5iAlJFkKj47lrbxpkHhIUknY0F0kK&#10;KRMYQ0nKehpheB7H0PMxPhgEuvf/HiIhY9o0juBgYIKuQz1NSPOCrAFdi6woAcaghi6WhXH6HiEk&#10;tYGha0FwgXFoYIwi249MIDdfx3laB4OQT+QN424oZxj7A4TzwXrE4jwZQDyAksuPxyPevn0bjSfn&#10;6wIA8djBULFYLOJ8lWVZhDLOQbgAtgVAQesJUj0AYNCTojHKl4/mCGqPaRyRpCm4kLBWE+zjy08G&#10;FOfLlBIEasloyDh9f4IB4CmKsv4IcgjnH6CQUM4Ab4Qk+GEgQ0BRFMiy7CPb2vk6ahgGtG2LwkNJ&#10;AVZpDneAnT6aJ5NiA2MoKTuYQQKoMU0TrFEYu6NvjxT1+uYjCCC0g1IKeZ7HJOfztVmaptGWMg49&#10;2LiH0SOGZgenFbjMwIQAjKa+n2ZgoERdApANrCbrpXPOGyE9TJrmYMzB6gkyLQFGMCzjDAD1A1G9&#10;AJP5PwJOAohjVIPd3Rv0pwdMYwNnJ1g94uHuLZxVmMYWzWGLtFj4+cXGPhyAs7BGCfV3DsSF7wuf&#10;C21yvkbq2wcwuHgNZdXlR/cJ52UOa58ABwQwDcBHRqgAY+73ezJGHW9RFCWEEBi6FkqNaE5HnE4H&#10;pFmGqqqRpnm0h3Ah4DjZHgP4Fmw5nHOcTqfYT8NcFf4OgEQAV8M1GPp76MvnoGsAjAJoMQwDrKH2&#10;STO6poZxRLV6+VH/C9d7MNCEekrzCry8gEuXcNZgPO0BMyHNqZ+PfQMHhyTJyNQppbez0pzuGDzs&#10;5tDsH8AYR1mvPfTuzX8BuB5acMYJ13cEw4c5QUiag7OczF3OOuhJeRBJxL6glYIUAowLWOeQZjmS&#10;LPNrAw/wgMFaDYDA8CTNITiDaR+A9h2kHWHTGn0/RJPPua0uQGVKKXRd9xFQFECr0B6h34V+Fa6d&#10;YGw6N6CdH/f29hZ1XcOMB7Ll5ASRD0OPoijBGENzOoILgdXVlx/1Gc45+r6Hcw7r9RrWWrx//x6A&#10;hdMNpomSta9efgGZ1jgcDqjrGnmex2upLKmP73Y7JEmCuq4jiCSlRF3XKIoCSikMwxDtaH3ff2T+&#10;DK9LKbFYLKKxLly/AfRwzkXDYQCrkiSBOb2H6fawRsHJFCIrwbkEZ6DE7yRFXi7hQOsWWioSbM8A&#10;jKcDVHuCzEokeQmj6HqXSQLVt9DJCm3bxnEkGPG2736DJJEQkq4DlpAVbbFYRNPXfr/3Se8jrV8s&#10;0HUewHQOuz1BEJc3H0DfYOMDCMxrGrp++sM7gNHv6uUFivoi9qPFYoEAhwco8vx6D/MbgGi/Cm0Z&#10;6j/Mg+F+LoDS4zhGmIqg0xO2739HY4U2SMsNspzgtHC8cM+plIr3fwHyCZBn13URADoej9GgRhBG&#10;G2Gttm3BOcdisUBRFBiGAfuHe6RCQ7VbfPvNz/Hdb34BNh2wvPwSt7d3MMbg4uIijs3j2OMyo80N&#10;2raBMWTSqeoaiUwwqQHaGFRFBSlp05Cuo7ldJhI9X+LQDvEaCHUZ7hsCRBXAzLquobXG8XhEURSo&#10;qgrWWuz3+zhnhLVA6PtlWeLy8hIB4A6QIIBolAvX3Ha7jeNwAJ+CAW4cR+R5jru3v0TbtGCcY7Vc&#10;ob78GvsD1XNVVVitVvjbv/1bNE2DV69eRRsaAWWv8OKLP8blqz/C6x//Car1a6yvv8b1F3+Mr/7o&#10;T5DV1yiX19hcvUa93GAYBtzf30dQMUkS/PrXvwZAIF4w+oZ2TZIkAotSSvR9A6NabDYXaNsGTJZY&#10;ri8xjiPevHmDaZpwfX0d6yv0l2AD/st/87/h9nd/i0xMUN0Wv/3m59h+/w2YaVGubqKBb5omvP/2&#10;/8Xd279Df3yP0/YN/uEXf4Hj9g3suEdebbDbHyNwGCC88F0A0LYtsiyLMHl4T+gPZVnG15qmweXl&#10;Jaqqwv39fYQRA8QYbJJ5Tva67XaLbmJY53SP0DYnGG0AZ2GtweXVDaw2mCZFG8h48GbsW5yOO7qG&#10;/cYf1tK9lUgScM7wcHeLsqwgEoJk+vYEa0xcq3y4Nqmtrl+8BOc0X3EhwBkgOMfDwx2macRyuQaD&#10;w/dvf42sKLBYrOl+xZcJ1iIvSrJW+jUz3S/kECLBYb+DEBJZXmBUI7b3t9hcERB32O8huMT6YuXB&#10;HjIsNscDrCFIe7Faoz3t0bUNuBBYLFfYbbdwsMiyHKMH7bf3d3StLTbIihzOTGQ5FxK0QQxtiMO5&#10;gOACcMDxcERVlcjyAmW18mO4ovNcXuB03IMxoChLWOuwXl9GCzVjAkWeo+taurf0645p7DH2Pcp6&#10;AaM19tsdjUHLBYQUUMOIX/39bwj0vqZxYOx6DH2P1cUFqrrGw8PWb2RQQMo0rpOFICs3Yyxu6pLm&#10;BRaLJbYPdwAcFkua5w/eZrdYLsEZJ6sd40iSlJ4jJOGZhPBmwBbDOPi2zdB1JwzDAOHXgKfjHlIK&#10;yDSDsQZpkoI5D705RrCi0XBgyNIck5qQZwXyovKgVwchOcqqRte1OByPKPIcaZIQ8JsmqBY19g87&#10;gDFkWRY35uD+OdjYDxj7AXmWgTFOkGCWYugHv4EAIIVA13ZYb5ZI0wTDoOi+ih7UIMtSNKeW1vZ5&#10;4dcYGmA0Z6ZZirKu0JwaZEWOLEuw3+2Q5znarkOSpoAjM2BZ1TDaxPsEpScURYF/+OU3SLMURUl2&#10;zTAmpWkW7XC5B51pTVnAwSEvyeDsjEVRVdBa+We3wKQmMAZMk0ZR5vSMatKwziJNEghOZs0wHydJ&#10;uJd14Iyse2mWQU0TjDbIsxzG0M9gHHlZ/xUXyf/0b/7tvxsxx6fiMYT2qUTYp5KBH7/+3EPzx0nQ&#10;50m/5797qmyPE3B/SGL0HHPMMcccc8wxxxwfx/l666l11OP13FNQ1uc+H157/L6n1nPPrSWfWy+e&#10;l+E5wO789afK8NRrj7/nc+vZp973qZ8/V77Hn/l9jvP4eJ+zxj0uw3Pf9anPzjHHHD5mYG2OOeaY&#10;Y4455phjjjnm+GcZM7D2+ZiBtRlY+88FrIU6CEmS33//PZIkwc3NTTT6zPGPY72s/1vuzH/vrFlZ&#10;Y+hJJqfkI8DCsWDj4Ej8zvlGa3BGezcbQ+BQsIiEdmQAwEISE4+wEQOgRwJ2ZEpmCbKfEdQF58AE&#10;J3hMSkxDH2EoOMD4hGqe+LJ4+AFgMIZ2cLeOABLhf8852ds454AlWExIgruM1gSneNMNJXZR8myS&#10;5gAcrCFbmHPhOmHxCTPnAnAMQooIU8H3Na1GcO4hHaPpnD2gxrkAPKSh/TkJzmE9MEW2LwOA0d/e&#10;5EJQjfRwjI3XBxeSkrJ8PZuzRDVfcHBJyXCcEzRmIkAHOOsgZELgljGU0M85JVgzMh4xBnApCVAU&#10;CSVc+35AdZrCGouxbwk2cWS9I2scgYND10LIAOdRfYORAY5zRqCZ31k7Scj0xRnHpHpYowkm8/CA&#10;MRqcSaRZBmMthEwBOAzdye/OnZLJiQsI4eEiDztqrSgJ0xiyrY0d1NjBOYITYjt5E59zBMtQvQPa&#10;BCsIJyOMs+AyQZpm6JoD9KTIrCcSqKEDFwJJTjYoeOtaUS+o/xsDkSRkMFAjkoSS4ifLYSziXOOc&#10;o53ikwT97luoviVDYZJDK0XgZ5ZDcglrFJ1X38M5QyAg5+AAvU+mkEkKGyxbjEFPI0GnIgEDPCiU&#10;obz8CSZt4hwT5u8wtof5yxhKkAuJ/uewCWMsWtLCvBPmtwAFBQtEAODO5/gA8AR4iHMewS+lVIQH&#10;zmGhUA4pJY7HI9TtL5BXC28idGCWknApodYnH3obHgOjZEEQDCrTNCZ/ko3RX7dwkDKh9vOJhnAO&#10;un2AgAFPK1j7wZZ1DiIRRKcjjHZeV6HcwIc5OCSRhzp4+/YtiqLAYrGIViUAUP3Rj7cZRJJjc/Ul&#10;ynoZgYAAn5yvaYb2AA6DslpAqRHl8jrCHOfmrXAeARiirvNh3RUhuN1vaJy0FsxZyDSHzAoADkb1&#10;4Enqxz9L4xvjSLOCxjmQYVOIBHoa/DySQ6sOU99BJN7KyTi0N3vCMehk9RFYB3wwpjHG8O53v4Bg&#10;gLMa7WkPBovm+ID2+ADBHfQ0YBo7LDY3sd5D/YQ+f24XPP851GW4VkMbO+diu0kp0ey+o/WkMQAD&#10;NtdffQR5hTo8Xx+dHy8Yh87bTggR4R/OOVS3I+Co73xbpdAT1UdZ1iiKCn3f4nTYe4BYYH35BbhI&#10;4hrMejNMOLfH69OQ7C+EgFIK4zh+ZKM6N9AEeCZAFqEugzGJ7FUTxu7BzycMWV5giixNPAAAIABJ&#10;REFUc/0lkiSJhq7QDs65mHQfzEkBvEurDXh1Bc0zSGahVYexa5CmGfJq6dcRBNEbE+Bw6sMEXjMU&#10;9RJcJNQ/HYlmnYMHwakcTHD/X8jMAyOZB1jNh7UBYxj61hsLCbpuD3sYPSHJC4g0i/Okc2TSINNn&#10;6o2dgoBnR+ZNMGBSPZwx4Azg0wm2fQ87jUjyGkVVw1obga1QP8EuGMbu04kSvsNYEOo3JGGXZQlj&#10;TITEyrKMbRXgiQCAJEmCZv898qJAUVQYx8HbepaYJkXJ+mWFL3/8X4JzHqGj1WoVgZoAHw/DgEQK&#10;mGEP58iM8uLmKzCRx/cVRRGv73OgkzGGoigi2FkURbwvCNdUON9zWO0cQA1wXoCBOeeoKjJNBsiK&#10;zEjJB4CPOTDdwpoBze4deJIiKZfgSQZrDYwakOYVwAXAGBy8pYQxMCEwtCfsvv8WTisUyw2SrMDQ&#10;nwBHa3GWFODZAre3tzDGkNFESvR9j/bwHmVVEaCuJ+QLGrMD2HJ7e4vD4YCqqrDcvMTq4jVksUG1&#10;foWXX/wUeX0Ny3MUiw1evPwCSqlopttsNhGGaRoy1vTHd+hasqAuVpfYXL2O5r3Qv0IZh2GI/SPA&#10;rGHsCvP0OYB6DnYH+CnARGFMDdChVgOOu+/BGcECVy9/DKVtTM4PNryqqqJxLgCYxphoCj2HXgMc&#10;FMb0PM/BYKHVADt1+PUv/x/s3v89pvYOv/vVz7G7/RaSTTBTj9Nh56EJiesvfhrtg8MwYLVaoSxL&#10;HG5/h5JPqOoFmWeUQpKmBG5zgUlPGIcRaUbzopSCoHpr4BggNj+BMQZv377Fer1GURR48+YNrLWo&#10;6zpCa9vtlkxZ/voP43OaphFiIhuci3DmbrdD0zQRPDudTri/v48m177voxUtz/N4vXVdFyHP5XKJ&#10;w+GA4/FIULVu8e7tr3B3d4vVaoWiqFCsXhHs6M081trYPxeLBYwxuLq6oucFIgXjEovFCmma4rvv&#10;vovnyjmP3x3mvHDdns/J0zShLEtUVRXbffSmwCzLsFwuIYTA4XCAEBz7+zf+emcYJo16eRnhxizL&#10;IvwaxtNwv5hlGSQ3MKpH56HBi4tLWGtxPO5x8fInEcQ8Ho949/ZXePf2t7i6vsbpdMT72/eo6xpp&#10;muHFi1fgSRHXBBcXF1iv1xFGXC6XeP36dTSX0pxO53h7ewvnyHh33j7hegtzOec89pHdbgdrLS4u&#10;LiCEwPF4hEgyJJIj4RZplmPsOnRNS+bM9QZpXmLoewx9h7Kitvz+u9+i7RvcvHwFBxbvPaXwG9sY&#10;iywvvP0ayMsKZb3AOAxQakSW5SjqCmM/4N3bd1gslqiWNdq2RXtsIDkH4w5KK7TNAYw5lGUNIVNk&#10;RQ7mADUpMn2VJZrjEW3TolzUSPMSnDEcdveo62W8RwAjE7QDzd+MAcZqKDWhXq7w6vUr7O7vMSmF&#10;1eUlZJLg7t13AIAXr3+EJC2wvfsOY98iTTMs15dQasQ0jR7ST7BYrHDY72GcJqCbcTTNEQ/bO+Rp&#10;RusHziEYLTLUNGK5WqNeLGC0AmMCnCeQUmC/uwNzQJ5XEFKg61o0xyOKsoaUKd59/x2yPKd/pzmy&#10;ovTr8ZFAQS7Rdy2tk9IM8M9EuAz32KOHTQuUVYm8qrDbbsE4x8XVJcDINm00meHrxQZ5XuDu/TsA&#10;QL1cgTmHh+0WeV4g8xtbBIgxbNJQ1QvabMhZZEWJPC9x3O9hnEFV1wRH+41VuBQeODOQMombNNhg&#10;Fs4zArgVmbzC9Xs8HJD6jWgODw8YhwHryytkWYVJTTBWI80yCMGjcXCxWqFpTujaDmVZIstzMj1r&#10;2qSjbVscjydUFYHwh90ep8MJSerH+75Hmmeo6wUOh3003lptAQakaUrfKQU9JxlHDGOPxXKF0+kI&#10;xrxVlgFlTYDx0A+QSYqqrvzmDBkyP+fC+Q1EyuIMXE78epgDzEFNExbrjV9Ha1RliTwj0JAswt4O&#10;DiDL8riuMsbCOaCua3ruZiyyPMXp1EAKgbEPz8gSqJEgN5lKCM7Bhbe1MgZrHbK8gBqH+MyNJ8Kv&#10;j+lZVj/0kEJACA5tDGQioScNYyykTGy5WP0f02T/lz/7i7/8oASf46kE3E8lEz+VJHyePPzcsZ46&#10;7ueScJ97z6eOMT+gn2OOOeaYY445/lDiqbXX7/u5T21EgCfeA3x6fffUZz8FqH1qPXj+2lPQ1VMw&#10;3VNryR+yTj0/5qfK9txnn3vPU0Dbc9Dfc/DZc+X7IWX51Hc+deynwL3nvm+G1+aY44mYgbU55phj&#10;jjnmmGOOOeaY459lzMDa52MG1mZg7T8nsBbee57QL6XEzc1NhBvm+BBff/lKwuo/ZTD/HWcsYYye&#10;dnJOiSTOw0oBnuJcRviK++sAzhHQA0SACgAmn/gihCAQZ1IecCIbCbxZC/5zjoFADzXCGo3UGzp8&#10;NjmkTMA4w9A2tHNzQTvb62hk42Q+sR/AEPg+As6j5YoLHg1Uk1YemGIYx8Fb2GjXc+YNKEbT56wj&#10;S1siE4KoeLj2Cd6jx77UbwkaI6DLTBpJmvnEIOfBoOnsGiPYDfAQG2Ngjp45Uz833raRQSaJh/so&#10;qT9Y06yxcM5iUmMEAYV/r9ETjDfcGK0xjQoiSZHmBeCvo6wo4/UER7ujM0Hvp38BeU5WIwZGBjqj&#10;KAHbuXhecC7a7pivD2fMGRRnyR5iDBJvBnPO0t/GQJuJ4B8pfdnIsuashfaJ+llVA85hGjswBsgk&#10;gxoHGE2AGBigVQ/OJYqi8ju0027hRikCNxhBe0mWg4FBjT0YF7TDOxiSrCBTT0fABxMCZhoxjT0A&#10;hiQvkGY5jNEQnCxcY9cQnMk5hq4BHAF0SVaAczK7kSVHwugJaZ4DTKA97ME4PCxC0KMDWa6caoF0&#10;EY02wzCQKaPfQ/UtnE/i41LCag2ZJBBJCmMJiDFaE2wlJBwskjSDak+Asx4eAtTQA3BUF1z6NhQe&#10;FGRIyjUsL2JSekwY9ONtGOfPbV0hqT/Mi+d2ntDvQzI6QMaWYAkLv9daYxiGaLAIiY8BWAk2gbBu&#10;CBBFAOfO4TCtNZr334CZHlm5gLPWmyOZNzjyaD90/vudA0Ej8BCl7+aUOCkjlCpFgiQvIJMUxkwY&#10;hpautySBMQpsasAZB2QWoRsAMYH4HPIJ4+V53YUkz7BGCucU2mOxWHy07kiSBFm5RL16gbzaIM0X&#10;KCp6TwDPAlgohIj2pKE7gsFAjT3UOGBz/SWEkNHuFZLVz9cUIXE9lDuUOeEWTp0+GBO9RcA5wFoN&#10;O40AF+DehGC1BpcJhEgwjT2cVoCQ4EJCTz0IlCUbG2OASDLAWXTHLRgDkryCy68wKjqn1IPVwAeL&#10;lFIKp907SsAeB2g9xXFbeCthnpcw1qDysF44n3OAMkAcoU0CaJFlYS5zEcwAPoBzoTzN/n38txAS&#10;y4vXH61/Hq/LwhontF9Yi57DggESCXBXu/8efd/R2J57k5o/dpblMFZjv9ui61oPlJWoN69gfd8C&#10;EEGyAANEMPoM8jlfb/V9HyG0cRxxOp0o6ddDb13XxXoK5rZhGGLSv7VkWEtk6u0jKcrFZTzvAOuF&#10;MWCapvj783EjrEHbQUGUG6SrV3DgSBmB7WPfou9OCNa+NCO4J6wVZFZEuNkByLMSABmqGGhuMWby&#10;xj8Cm50Hn521AGPRSuk8qAoXrI9kYQNchNImNWLsGzBO/SG2q3NgnNYXNEYBk1/rMD9u5xUlpks3&#10;gQ07YGpgpxEiX8b+ENoygBahPkPfCaCLtRZd10VIJQBDi8Ui9u3tdouHhwdUVRXbXWuNZv8dqrLG&#10;OA7Y7x4w+L7AwMggl5d4+cW/gtYah8Mh2oL6vsfxeMRyuYzXW9scYVWDJElwOh0h0xJJvojmpPP7&#10;uWC+CmUOUNpjs9disYjWrKIoIoRybmUOEFj4bLiuwngbjh/6XDApmu4BRnVIigr5YgWZVbBgEElC&#10;a11HBlrAkRFGJrDaYOhOH/oCZ8iKEiLLAYT7WAalBqSrr5D5tbDWOlrypJSY+j36rkHfd7DW4OrV&#10;H0UDWJiL8zz/aN4I0KBzDnW9QFktIT0gE6yeoS7CfZhzBPO2+3cgS9cOebHA6x/9cbSWVVX10b1w&#10;0zSxbcIYGdYKiYcXwpgaxruwBg1zY57nHwG08X57GtGd7giGa1u8fP0THE4dxnHEYrGIkFpRFNjv&#10;9wQjLBZxPghQZtM0cU1VFEUcuwMw9/M/+5+hugf0zRbfv/0WkzeIcU59y1mLLM+91Y8slDc/+tdY&#10;LpfY7XY4Ho+4vr6Gcw4P332DKgHqqoZMqM+NasR6fRHvSZyzGAcyCTm/LuqGDolMMIhlNOsJISJg&#10;NwxDPNdgNwtzxHK5hDEG7969w9u//zPY6YCxucf73/0Sh+0bWHVEXi6RFwRHhLYPfSTAxsvlEsMw&#10;RHP5YrFAWZYRPg32tqZpoLVGXdd4eP8PYM4i9/WzefkjLNYvIjQW1juvX9P8d3d3h7qucXlJVrPf&#10;/va3qOs69pVw3kmSRHgsQFvOOSyXZBd8//49OOfYbDYoigIPDw+xjMGOGEBKYwzKsvR1qdGfbiGk&#10;RFGUcI4hqzaQUuLi4gJ5nuP+/j7Cu5xzfPfdd0jTlIDQRQGtOnRtCziHoqR7KjUqfPHj/4ruP/wz&#10;pfa0A7MKeV7EsYbWcwLL1RKvv/pphIsDOHp/f49hGHB5eYksy3A6nXA6naKFN8x/AaYNa4xgHw6Q&#10;nbU29pnz94W+H+bXVgE5V+Ac0NpAjQPKqgI4g2MMDBxGawJo8hLWaOQZWaK5kCirBeAsxq7B0HfI&#10;6wXKeoH7999jmhTKeokkTdGeGrRNg6qukeY5uqbFOIyoqhJSJpBpClgLpch4mec5wAA1aSQygXVA&#10;kmbomhPa5ogsywFG62CChDJkZQ0whtN+CwcDNSkImSIvchx3W3ApUZY1OGdoTgckMsFyvcGoRpyO&#10;RyyWSxR1jVFRPZY1GWqNsYAzGPoOk9ZYba7BGcf2/j2EYLi4fAnGBNIsw6gGMA+ITXrCpEYIzpCm&#10;OdKigtYGfXMCAKQ5meveffcGQngYU2vcffcG49ChqGqkWQ410r10UZY0R4CMrmmagXlT+dA1BPiX&#10;JawxGIcRxl+j2hg4kIlMygR5USDLE0hB9ztlVSHNMmgdNmSgsbhrTmjbBus1QWxtc0QiPVzv710Z&#10;HPquRVEvsFiu8HB7h+3dLep6gbws0XUt9vsd6noBPWkIKZD58d4Yg74fPkC3CW0YwkBwX71coG9b&#10;9G2LsqwBMDLbaYPMg+qq7wBH97xpTvesjAtYS88y6B6NjLjOWpiJ7rMIiKU5KPHr1IftloyZl5f0&#10;vEsmyIqCQDelUJQllss1tDG0UU6SoDmdMAw98swbYf19hNYGp9MJUhJAxgXD+mKD5nSK6/X9fgeZ&#10;SKRphuNhj6LMcfPqNdqm8c/hONpjA8YZiqLEqBSWywWMNvFei4HWdYzzaE7r2w5XL6/9hiAZ/NIU&#10;aZpAjXSf4p/2oqxK9F0Lxv39gIfvtNIRigtGTW0IziQzdjDJteCcnh0yxqCNpudzjB4Olb6dhKR7&#10;x3AvGZ5TVVUJDtpfKq9X/9Y4/O//7s//6g8VWPscPPbU608lxYZ/P5V0HD7zqeTkT5Xn/N/PJRf/&#10;hxx/jjnmmGOOOeaY419a/NC1zg8xbH0OVgs//5ANCB5/91PH+SHvewrgemxZexyPX/shmx/8vgDe&#10;+eeeg7qeOtYPXQs/Xgd/bg3/+HPPfcdT73vuM4/X9eevPQYenzrGHHP8wQb/py7AHHPMMcccc8wx&#10;xxxzzDHHHHPM8S8nQlJklmX4+c9/jm+++SYmmc1xFgw/Zs78N7CmtM6BC0lmNecIVmJkCYEHqJxz&#10;3lD1ATIEQzR7mZDYxDkl/ZjJm7tSf1xqGzKJaNplmxGwBmORZDnSvKBE7nHwYJTGNI0e1PpgJiJT&#10;mPDwSHjaSomf1gMpIkkB5qFQnwA4jQMlmDt6DyWbazKkROMUJeS5mCzPIDglKIPBw3rBECFjkq21&#10;luxjSeqTjskGxhjDONIu4SExPgJ/oS4tgVlkNPsAshLIJGEN1Ze1Fs6fD+cCIkkh0xTOWuRlBSET&#10;ArPUCDUMkGkGxjnUMAAApBS0k/ekKOEwy+L/DFitA4cDWOstex7q5Ryq7wh+8NCd6juCyIrKW9+4&#10;h+jIYsc4hwwgh7VI8wJ5WUUL3DT2UN0JVisYowhaUyO0byMzKTDOwASDVmQTsB7acMYiuN0YY5BJ&#10;ButsBCs5J1td78sMBsgs9wAZJ0CLMaixgTUa1WINLjOAUyImAUsCzhoPg6VIspx2p89yag9NEERI&#10;Ng5JfYvVBbK8pGQv5zD2bayTSSvqV3oicC/LfD0DTAiydlkDYw2s/gA0BUNGs32D7rSFngboqaNk&#10;QuNg9AQ1dFQmn9iXpCmSIqf2daD67glY02qAniZwQZAc931O+KRDADAWcOkmJooGMCmAVOcGKmtt&#10;tB4Fw8XhcIjvCZAKgI+g5mDEsdbG3d3PE95D8nqA1IZhiPabAFsF8C0kBIek9DQl45GdBpSpRbVY&#10;Qw09jJ4wTSOMJpNggCOt3/EfjH+AwQ1Zj4wxVFeCg/syiuRDnx+6lux0PgmPcTLvaTViam4x3v8S&#10;Zmw/gvbOYetg4ACAruuglPrIhBEAsQAihGTrABEGGCFYNAJwdA4XhiTtABIEkIHgEhcNcqkHOUMS&#10;dJ7nsR0CxBEigBAhwZpzDjscMI3Kw55kprSOxk4hUyRFDZlm4IzRdaAVfb/1BsUzUJ/AXACOgCDn&#10;HMxE4CnzYyBPSmQFWVrOIf9zSH0cu1jvRVH65OxgmkDsa/E68P0nQBgBAggWntCXQx2G/hf6aajn&#10;c7sVzRcBTJIx4T4kaoZr6fHmDefgYpqmKMvyI5A/vKfvCcwd1QjBBYQUER7S04Rh6DGMPcZxQJbl&#10;qBdL5HkB6yy0+bDBw7lBLySxh7IFICiACMHEFkDWUHehz4Z/hzo73wAhQCtlWaLIc2hNloy2OaHr&#10;h9h+AVAI7RfqJpQlmJ3CHDyOY0x2ZowBxSV2/CUatoYVBbK8RJJmEDIFEwmcA4HpXCDNCZB13jZr&#10;rUFz2kENJwCWrKQ0nHojKc2twfSaeGtsezrAwSEvKkwTQWd5UaNabMCFxKRGb6oVkEkGwT3Iayz6&#10;pqHPWzLcCP9+IRJUy0vIJI/XSpIW4EmKUY0waoC0HWp9Czx8g645fgT6hI0r6rqmxH/fNmEsCO0S&#10;4JXFYoGmaXA6ndC2bTQNnVsWkyRBWZTQRvt6p/YYhh7aaIIcwOKYFq6hYH3abDbo+96bXXL0fYuu&#10;a+AAKDVifyBz1WazwX6/j9BZlmVQSqHv+whxhe84B1RCHw3zVzClBfA0wFTn0Fow+AVw6RyMVkpF&#10;CDXPc9j+gYycModc3gAyxdS3ZBH2UO40KYxdQ9d5mkGpgdYkjtYki9c/gqzXsJZswwQ/G2htYUDX&#10;YzjHc4Op0ROa5oS72/exPoM16XQ6RbDo4eEhWvfKsoxjWrhG+r6PIGGYQ+7u7uK5h4TyAJATkDt9&#10;NO6EazMARGHeYoxFk1cApkM/Ojc55mewQjhG+MwwDNH+tNvtyMIiJKyzMMZi9GadMB4GkDJYR0Nf&#10;DZDT8XiM0Ob5uqXrOvR9H/u4miZoPcVroW1bWGchkwTH4xFd16E5nZDnGa6vX2Dn++cwDFiv13j5&#10;8mW8pr68ucY4DHjY3vtNNGjOHYcOfdchTTMkKdnhuJ+jLi6vwEBjdxgH1+s1+r6HUgrr9TpuFBDG&#10;vWAuDOPhYrEgiO+4w8PdLdTY4vrqArAav/v2GzSHXQTOjsfjR+BSsG+FddTxeIzzZPiuc7vnZrNB&#10;VVVomgZjeyJLVlXh4WELyAUZhvyxttttnNfCvCKlxH6/R1EUuLm5wTAM2G63UErhiy++QJqmOBwO&#10;EYxu2zb20wAmBptaWCO+fPkSSim0bUtjTJbA+XMP84QQAqempbkSZFHNswRt25Jd0K/VxnGMkKzW&#10;OgLBNO5o1PUCRVni/e07dF2Lq+sXqOoap9MpmnSvrq5QL9beAKewubhAXdUoixJZlmN7+z2mifrc&#10;arVC27ZxE4gADh6PRxRFEddlYd0V2r7veywWC6xWK9zd3WG73WIcx2hk2263H41z4ZoPRqi6rnFx&#10;cQFb3ECNCnlV4fL6BU7tCW3TIBEJ8rJClhfYPdyjbY5Yri6QZQW29+8x9p0HhjscD3swRs8WHOMo&#10;ygpZnsHoCV3fY315gaoq0bW00cPyYo3rl9domgZNc0KSSKRZirY9kQ0VQL26xIuXr+leoG9hrcXm&#10;8gVW6w2atoGDw+byCovlEvvdFs1hT0ZSIbDfPUDKBBeXV1DDiK5t4ZyBUgPyokRVLTEMHfqhQ5Ik&#10;uLy+ps9t75HIBEW5wDgqNMc9tB7BuMT64gqbiyu6xzMWy8UanAl0LbX7an2BzXqD3cN7aK1wff0S&#10;C2/h0noClwmKioDvaRzjNb9YLKBVj9PxAdpo3HzxFWSWousaCJFifXEFITmO+y3UMGC9uUDbNtg/&#10;3II5Q2sMY8AYjTPWAdc3r+EAPDzcQWYpXn31I3AhME2KYLM0BZiDNhOGvodMBAAHfWYRllKiKkuM&#10;U49JK9y8eoVx7HF4uIfRE+pljePhAYfdNlpNP8wjAxjnWK83YIxh6DukaYLlaoVJKXz/9i2E4Kir&#10;GrvtFruHbdzE5XDY03MLY2j9rCecDjRGvXz9BVnnmhPSJANzFu/f/hZ92yIvyLJ32BEIdv3yBmmW&#10;4s1vfg2tFL784ivINMXpdIxrGjWOUCOZYlerDSZF826aZegHMileXl2iWi7ieJtnqTf2OtR1hUmN&#10;ABykFH4DBL+hj3N0r5mnMJPFOIzggqPrO2R5BnCH43GPLEuRpImfewnYbI4nWtdyYBwGWGfRtU18&#10;pta3rV8neADNWnTHE6zVAHPou45AS5+OZYz2Nt8Pa2vaAIjOaVIjpAz3dxPAHNq2+zD+OIssz9C1&#10;dB0aPZFtWUpkeQ7A0dpDSCgVxluas4LZLs8yTEpDT/R8jKzPEorGJG6MvsrzosQfXjyVlHqeaPo4&#10;qfep3z933Kfe96kk6E8ltX4uyTbcMn2ufOfnOMccc8wxxxxzzPGHHp+Cidyjvz/3vvOfn1qnPbcu&#10;fG6DgfP3PQdOPV7Luide+9TGCZ+C4R6vLx+fz+OyPAXMnR/rqbX0U3X8+DweH+9x+fDE+x4f86nN&#10;JJ5r16e+77l6e6ou3BN/ZmhtjjkwA2tzzDHHHHPMMcccc8wxxxxzzDHHf+IIiXdZluFv/uZv8O23&#10;30ZTxBw+nPspg/3XzlrYSZEt7MxO5qyjJ5jRqmPApfDmKwvAwU7KW9G88dCShSzLCwDcJ4wyaKVg&#10;9AQhyAhFoIeBC4CYEGQ3E8E2xj1AR4nwkxoxTSOET3wPHB3BJBqcS29m4WAAMg8kcc7BHMAcmXQI&#10;VBIEO3nggTEPoRhD8BEIrmAApJBgXHiwA/j/2HuzHUmSLE3vl013W3yNjMjIrC2rSQ4HIHg3T8Br&#10;Xg9v+IJ8hWkQRAMz0wSIabC6eq+qXGJzd9vUdJWNF0dEwsLbPbKGJLpnOu0AiXQ3N1PTRZajGueT&#10;Dx4JigMXUDkBYUVVE7ynNYyeMfZHmFAMZI2m/ZPx2FmAlgycJXCOGDwyc8RnxyzAfM6aAAvG4mpF&#10;Bi7vCahydA6doSJcHwrMhJDpvSzacSRBenoa4UFFuTxar4JdC+FaO2fgjIbzDvPUwzsHzgXyskbZ&#10;LKlAvyhgjcbQtQTxKTLkWK2DMSwjeE0IWGNx2G1gLR2T0VTQRZAZgRzeOTDBMU8D+uOBYCLnoPIq&#10;FPRqyCwjA58QYR9KCMFh9ZygEBsKQsFYMCi5ABIGkweAsW9x9+YPZP9TGZiQYAGqBANBNZzBOwsw&#10;asPeORitMY1k2vHOgguJvFqQidB7TEOPoW/hvcU0dKkYEGDBBoi0orvMc7hwPhD6T4QCVVFCwKb+&#10;YKYOc/sBZh4Q/+0hgkCMcSp0N5r6mtYfbXecwzkqPisWa4gAZqqMzgdBgDpwqbE/SJTXv6B9lDIV&#10;kXddh/1+n4r8Y0FiBIVOATIpZYJOiqL4R2bVWLgeQaoIXkUYJc/z9J5YhB7hn2gKihAbYywVG8bi&#10;ZzI7dfD9e2TlAg7Uz7OsSDbFCKrBg1aA9x7zPNE1D/Y/BhCcFkDZ2G4Z42CckxXMu3SuaWhkBB06&#10;Bx8KAfn4HtP220/sb8BHw8UpXBaBkriSvbUWWTg2rTVWq1WywkQ4LQJm0QC0XC4T3BSBwFOra4T7&#10;yDg0h2tGtiUT4L8IScSxNIJYsXA1FjtHqMtOZInI6wZcKETQmTEaCwACFmwwTrFolQywDuccQpEl&#10;g3mPeejhAgzEhIBzFt5ZZGWNrF4BYEC+StBSPLYIrUdAamzvCUoO9hqyRVDha16UiIN7Hswj8Zge&#10;m2lPQbH48yl0eGodiwDbqS1X6zkVkyqVJQg0Xut4fuNxxELSoiiSCeu0SD2CZdEmlSkFwQVkMNMY&#10;o8nkxBiKogzHQoW3KgugUzArVVWVgMhTu1IEz2I7HMcxGRPjfsf9jX3x5uYmGd9iO4ptREqZjEDx&#10;WNrDHtvNA44BslosLxLoZozB8XgkYCTAVNG8GK/1qUk4gjKxX0TTDFcVsqtfovnqfwSaLwPcaaDy&#10;nIqirQUc2TynsUvHLxiDMSP0PKJoLrC4fAnGOBVPO4uqblCUNRXle495Hsl2CgbGJVSWkfUEHn1/&#10;BHHv1J+yogxmwZB/BTtNNLJ6R+3HOw+lcqisALiAcwbzNEAIKqJfrC6R5QVB996hb7fw938Dvv1b&#10;+ONbeN2jbdvUviKkcwp3rNdrZBnB0/H1tm0xjuMn43C8BtHENs8zmV7KEovlkiwsXYc8yyG4gLVk&#10;b/Peo6qqZHiM+7DdbhMIqlSWjEDL5Qo8GD5OzV/RjFYFi1EEnt+8eYPNZpM6w7FjAAAgAElEQVTm&#10;y9geySyYJ5ir7/vUV/f7fZqX4tgabXRx7DwFqGIfBABvaV63Zoa1muZNVUJkOQHh8wiRFSiqRchJ&#10;ZjhnkeUlirKG1QEoUBlEXkKqPM1HWV6ivniRgCQAyWIWATHnHQ77HYZhSBDRMAzJJhcB1Dh+x/Ex&#10;wlkPDw9pbu77PsExEVyJfZXAJI7dbodpntA0C2hLfWu5XH7Sz0+BpzjPHQ4HxIjXIe7X6dga+2oc&#10;PyNseGpQpM/T9xltIKWAFCy12zgOR/NbNPlFQ9fxeEzQXzT7aa1THnNq5ZMqx9u3bzFOI9brC1xd&#10;XeH7777DNE749a9/jbpuEviT5xm+ePECbdtiGAYslwRr3d3dwVqLsiigFAFXQ99BCYF51vi7v/4b&#10;DN0R86yRZTnKqoIJMI8QClXV4ND1NGaHNjsMQwLrIsAWgVKlFJqG9ut4PAIArq+vAZCRUEoVziOd&#10;r6Hbpf4VP8M5x89+9jMsl8sADh2xXq/xzTffpOMDkMDX2B7ruqbPtBv0PcF9VV3j5uYWHjzNp6vV&#10;ClmW4e7uDtM0Yb1eY7VaYbvdpr5WFAU2mw02m01q2+v1GpeXl2mf4vjUdR36vifQ6mKN7/7wt/jt&#10;X/wHHDffQR/f4K/+rz/Ff/zf/zf8/V/8KTY//AbbN7/BP/zmz9AdNgnEvLkh89A8E0CuJE/zXOxf&#10;19fX6LoO2+0WZVnim2++wf39Pfb7PbK8+sSKS/cYLMG7MQ+Y5xnL1QWKsoRzHtM44sUXL3H74gvK&#10;Z/XH+ffh4QFv3rxJRrR5nvHu3bvUj6uqwn6/RxcglQjUkvHviL7vURRFAhvjIg9XV1eY5zlBrOv1&#10;OkGEEYS01uLN+3uwnMZgzxmdj74PNnIPcEYgGCcj9/LyFsvVFeZ5wDgcUS9WuLi+gQcL99YOZb0A&#10;A0d/bMG8hxASXBIcSDZznxaBUErBeQ8mOK5vX0DPM4a+R16W4FLifnNPYFmWoahrOAd4R/cR0ziG&#10;xVc8+uMWU9/h6volXnzxGmaesN8+QCiFl6+/wnZzj2O7JxtoXuB4PGIO9tdqsUCzWtF9qaOFfKqa&#10;7HDD8QBrDL549RVW6wu8/e736LoWi+UaUmXY7TZgIJu31ibkcsG2imjptLCa7r3qxRJ61mjbA1jI&#10;re7uP+B4bFHkJfKqQVkv0sIN8JTL6XmEsxqMCywWSzirMQxHOEu5yfHY4njYQ6oMRb2EB3BoD7TQ&#10;jWcYhxHtYQ9rDJTMUdZLVHWDeRxwPLRYX1zR2HnYwlmys3lv8e6Hb8OzCSDLc3BGzyj6fsDq8hpf&#10;fPkaep7Rdx0urm9w/eIFjNHIlIK1BsbMaA87MBB81R1btPsDhn5M58YZE6ApiSLP0bcthrajXIQL&#10;9N0Rxsz0zMNaHNsDjocd8jIsfKQnSKXQLFYoQr5gNIHYXNJiLc57LIKNMsKgWs/BMEZzyzxNZBYt&#10;Cgw9QY6ZUhCCQ88zxqlPxktrDVSeYblcwRlLz0OcxW67RVVXqOoax7alhZCUwOb+AVVVQ6kM3bHD&#10;xfoKnAl0fYfVBcGt8zQgL3LMeqJ772DpLIoSSmWwxsJ7wBgNpSgPtc5CCA4TgFetZzJmG4Pu2EJl&#10;KuQFGkIKzNNMYxfo/md9cUH3aIyRZXGmBQg8TdqoqhrH9pjaI2ccYIygXgbME4HUDHSvK8KiAOMw&#10;Qs8agnF0bUv5XpbRsycwWGNhQo7HODDP4y+lYF/gX148BaR9rlgWJ387jecKXh8XpT5lecCj9zz1&#10;Xc8V4j6O0+Lax0W6n4PsHh/nuWj2HOc4xznOcY5znOPz8cfATafvO/35qXzsKfDrcwsWfA6oepwP&#10;Ps7xnoLOHh/HcxDc6efZH/ne58C2p/YpvvZUHvv47z+2v09t67l9eA7Oe+oaPLedx/FcDv7c/p3j&#10;HD/pEH/yJ7/+596Hc5zjHOc4xznOcY5znOMc5/jPjn/7b/8X/Pmf//ln33NajPpTjFiIFgtLAaSi&#10;1dPC9VhkemqVODUxxMK3WLwbi1Pj++Lr8b2n3xmL32LE95+aTk6LkmPBXLS1xAKkWAwb9zFuNxYC&#10;nh7jqUkmRjJDhX2IBURxX+O2Hu/L6X6fmk3ia/Hz8RzF1+L3nRbynu7TaSHy43063Y/T63C6H48N&#10;MbFQ8dSeE1+LK5E/1TZOr2UsTDw9ztMC8dP29NQ+nL73FAqIhallWaJpmk+O+6ccq0X9P3Gn/2ch&#10;hKQV/4nSco6sYowhFQxbMyfAC/DgXAawiaxiKphqlMoAxjCPA5y1kFkGzhiMnsC4QFFUYJzBhiJa&#10;AJjHEYwzqLyAnmd6ssp5AoAIYhIQXEJPtKq6VApCKjhnwBhHUVTJyJaMRONABh5J1h4hyR7nI2zn&#10;TIIk4nF6+GSZc87CWA1vyapQlCWsISscmd2iHc2S3Su0Nw8P7wGZ4DNAFQXZ08L3e3jILAPgg8mL&#10;ICkbxkYuJRjjqYDPhWJPxqmt64mgGsZZAu1kpkLRD6CkAq3oLdPK9EIqcEkwl8xySKUI3LAWWs+Q&#10;MvvY3+M58VSkB8ZRlBXAAB5WNzdmhhAyADxIK2PT+WWQKiNj2jxDZgoigERSqWSY8NaAgEUFM090&#10;/VQGLmjccNYCAQh0zkFmOZyZMewfIISCyAswzjB2LVRGRWrOaFo1PIJa00gwI5eYBiqwAmNQWYay&#10;WkAVFbiUmKcBc9dCqZyOa54wjQNUsNw4G41N9FzfWWp7XMpkRqN2ZcNYJEK7JpsU5xKAx3DcQ2U5&#10;QT1cplXZVYIFNJQiENLME3hGVjq9/w7wZJaTqgBnnIAqLj8CpN4HyMrBzBoI5wDOQWQ5uBCY+pYg&#10;lmDNI1OfCoBbAIyKJTzP/9GYPM9zAgoihLbf75ONKsIDpwBPNK9EC8yp4SWCVBFEi98TTRxxTJ+m&#10;Kc2HcdsRuACQbCyx0D3CP7k/QkkBzhj0NARgM4xb4diY4OCC06ru00gF9YLOqTOG4LY8h9ETfIC8&#10;wGJBPtkKheAEvoEhrwjW8s5DFQUVrTJOYMM8wHQPYEKBiTyZf+IcHXOjBFqNI779m/+AsX0A3ID9&#10;9i2a1W2CMYATO1goSD6FBfq+T387tVrFHEdKiePxiM3d98gUtc/u2GJx8RJFUXwCY50a7E4hgzjH&#10;c85hDz+AMY5pIHMilx/HaTJG5XB2hveAUB9NmkLl4dpqeE9wKY3tIZfhEpwRqJOVBEPPYw9WXkNm&#10;VbresS2cGn0YY1SgmdeomwuIrID1HKuLG1T1CrO2yLIKzfIS4BJM5P/ISBfPcZZlGMcR8zwnq1jM&#10;PU4BqZjPxOsT223f3kGEccF7h2b9RYIOT+8XYhs+he6eykPj98ZraZ3DcfsWWV6gKEp47z6em/A9&#10;dI4UOGewxkBIifX1a/R9j91ul2yIpwBKNCYCSP08WpIieBKB0QiERKtNVVUBijTp+jDG0LZtgiiN&#10;HtDt72GdRbNYIq9WUAECOIWSInw0z/Mn5+zU4BYLh6O9MY4zH0GrDMdhRu9yZIsXYG6CmY5wRof5&#10;jtqNDECvtTOsmQAIlIsrylP0FOYDDwYCrCN8Hedt533Ii6hPkTFVIgt2QXAytE59Bz0ekRclsoIM&#10;WN1hQwA6I0A9C2OtMQZ6JIhTyBxS5bDOYuxadIctlMrAGcc8DsHaxgE3g0978GEHpTi8qj8xI5Vl&#10;mYCdCC3FsThe02gIiv0/XoP9fo/9/XdomgZlVeNw2OO77/4A5xyWKwJJ22OPorlCVVXpc4wxLJfL&#10;dK0iDCcFoMc9pKAib5EtUNYrNE2TALloCos2rrIsw7xJfTVaxCJ4FscDAOmYYt+N7S/eo8QxJM5T&#10;4zhimqZPwOo4Rk+HHyCEonHdaAiVg8sMcA5z34FLCZVXYExAJzsth5QZmHM47h5oUYYshzca09Bh&#10;6A4g82MJ0bzA4cTOlOd5AlGcczg8fI/Nwx22mw2aZoHl1etUdN+2Leq6pgLxccT24Q5KUT633++w&#10;226RZwoq/H0axxMgjM7VMAzJuHQ87vHt3/8GeZ6jrmpMk8H6+nUytEWAfRzHADT4BNP2fZ/Gwbqu&#10;Ux4Rr02Eb2OuENtbBHViRMussxY//OG3KMoSu90eebVCWa+SmSoaWqOZsW2p78V7v1NraNu20Fqn&#10;v7VtSyBplqHdvMW7tz+AAXjx4gW8d3j79i2kFLi8usIwDHj//h3mecZiQcBDviDIcLFYoO97fPjw&#10;Aev1GjUbYM0EERYRkPFYnIXWBotlA6Uy9MOAvu+QSYWmWSLLCwzTjP1MIFpZlskotl6vUdc1drsd&#10;5nnG1dVVAiw3m02aJ5RS6PbvMAeITwiBoizBucB+t8Xtl99gsVhAa422bVEUBVarFYZhwN3dHfI8&#10;x2q1IlNbgF6XAUzlnKPv+5QDVFWFt7//LTb3b1FXDUGWogRkna59nMuGYUjgawQOT02BMZeJbScC&#10;qm/evEGe51gsFqmfaq1xcXGBuzd/i9/91f+JXAEcFtbMcE5DSQkfwImyrLBcLtFPHlwS9FdVFX73&#10;N/8JjAFFUaLvj1hdf415nlGWZepLEb6MZrJoEwQcDpu3CcSOxqEXL7+CyBrc3d0naHJ9eYVmeYtR&#10;c7z8+k/wxetfw/IKsyvw1S/+e2R5jmma8P3336PrumSui3F1dZX6VJZl6ZoBSAsMtG2LPM8JxPMe&#10;P/zwA6LtMMsyvH1LJrfLy8s07vc9mdGqqkLbtnh4eEC9uoE0HYH9WYY8p/mFqwxFkWO/3ZABriwh&#10;ZI4sy7Db3MFZh2Z5AcYFxr4HYwgmJ45p6KHnCUoqsiM2CyiVYQz2p6ppUj5tTDACVxXuPrwHYx5F&#10;VYGBQQmBvCiTtYpzDpUVMNpgGicypjUNtts7eDBcv3gF7z3ev/0O3ntcXd9CG43t9gFN3aAoanCh&#10;0NRNyh2ruoaUCkPX4uH+PYRUuP3iJbYPH/Duh29xeXWNsmmw3dzh/v0bVFWDxfoSF9e3NA9MI2Yz&#10;Q6kMWV5i6Ad4D+RFCYaPEOk8T6iC6RBgqOoG1hoURRkWWpAEtdV1GDMmsj2Ge/SuO0JmCnme4f7u&#10;HRjjWF/RmPVw9x5KCFTVgvK1eYTWE5TM4KwDGN2HG2NQNg3yvMBhu8W7777DYrnE+uoaQ3/E5uEO&#10;yxVBddbQOAJOuWSWZej7Hn1/xGK5xtXNC2y3G+w2D1ivL8msHhYY0vOIY3tAlhfIgwE+yzMoKWEM&#10;LUjh4VE3DbrjEVJJ1IsFxq7H/fv3KMoSeUHjfJbT8ybOFJarC+hpRD/0WF9eh/ufAfViCS7ouUeE&#10;Ih2A1cUFjm2b+nPXtXDeoVmuoFQOG2zoceGXPM9RN2RwPLQHZBnlDFPISbKMnrmAIYG8D3f3qBcN&#10;gVzHLhwvwzgOdB/AgHEkS6zKMux2O1xf34CLMJcul5gHWlBASBq3p0mjbpqUT3NOi0GUZQmjTVgc&#10;gmzR1jp0fUf5HTzKoqRzHH5uD226B9CTRlWVsM5inmZaZIExeq7DBVmzw8JORV4QYDtNyIsCzsVn&#10;0SaZum24V6Hbl7DCFD99Xm7RdjuCMfMi3efQwlY0nxhrwZSydbP6d//Hn/373+G/vnhcZPpUwelT&#10;xbenhbufKyB+rmD3uaLZ0208fv/jfXv8PY8LWz8Hlj23raf257ki3OcKpM9xjnOc4xznOMc5zvEx&#10;nsuXYv71VN72OQjtOYDt9HPPfedzOezngKvn/v74/5+D6H5s4YPnoLYfy6Wf29fPQWTPwWBP/f54&#10;X57ap6e28WMQ23Og2ufee45z/KTjDKyd4xznOMc5znGOc5zjHOf4rzLOwNqPxxlYOwNr/9zAGoBU&#10;gFmWJW5vb1PB7E85fvb1V4p7/b96p/8NTs4j55xqS6yDmWcClwQPxiyOLC/CqsksFGOTHY2MWcHE&#10;I2M/dlScG1ZxJuOIgNEaOhTsiFAcT4Xf9PzVBAMNrVsWzG6cVmi2RgPeoagagAHz2INzCR5AMWtt&#10;KhT3zhJMwiWsJVsYQV/Ur2JBDsFgtA8EiNFrAKDCe5jgcMbCeUsWolBID3jYYMcSSgULWTDLgVbf&#10;/ti2aZtCRAMVFYwFl02C0rgQdDyeTGBSZXDBfhfPCRdkiaOCZyr2zMsiWMCCKS2seM1C4bqUCta6&#10;YAXj0LMO0MJHU5hUWboWjHMq8Ar7rOcJ09iDB5jQWVoBXYXibwYqwjfzCBFAQesdOACuFLKyCBBi&#10;OtVkkJFUtJ1lBX03Y+BCfYRlygpTd8Rw3EJlBcEv1kLmJbKixNR1YN4jrxdw3sLMYWVvxgOUB8is&#10;QCyaYixeAwYzT+EcCXhr4Z2DUBlUXsDqGSoryOw2z5iOe3gAeUUFjfPYQaqcLHKWQBvGBPKiBg9g&#10;ocxyjN0xnEPqJ1KqdH28d/COXhMqg7E6rVrPGIPTA5CtgOEdpFLQ80zbFxLT2EEoBalymHnC3LdQ&#10;WYE8L6GnAc5bslw5B2fnAGw6mHkkWEIoguRY6HfzSICcJJAjzg9xXIgWtAiAAEjQQyw+jxam0/ns&#10;dByOY3wsTI7Ai/c+FR+7VOjm/xEgFAuwgWCdC8Xucf6NcILWGkUmwM0R8zjAzCO0HsHAUFYLALQa&#10;fZaXcMYQkOg/rgYfYUfGyHrovYfThoA3RrARA0t9Otq6uBBQWUljISfrobMEd7oAVEiVgbsZbtzD&#10;sQw2TMNxDovQRAQp+sMdgYbTACYbLFZXaf6L5yLOtQAS0BBBpWhsizBPtMpESJDa8gF6HqlQl3Os&#10;r79Mxo7YBiIUxRhDnudpH4qCiheP7/4KjDlwLuHMDOcMZFagKGuCgRij1ftHsnPFPg54MC6R5SWB&#10;0j7AxN4DLsK4JWRWQI89rDUQskCWFVCL23TeIviXZRnmeUbXdanoXcgcRdmgqBr6bNFgub6Gg4Bn&#10;CtXiAmW9QlEuUls9tdI9zkvjmB5fi+faOZcgxGhaiSGEQLt9S/2JcXgwVMublEue5rSn13MOc8jp&#10;dmMeqrVOwIgKY93+4QcqIs5z9H1HRb9CIM8LaD2fGNh0MD1wXN7+LPWh2F4iTBT7JED5ezRjRRtV&#10;nueo6xpFUWCapk+MTlmWJVgtwg6x3cW833sPeIN294GAKKlQL2/QLNfo+x5CiE/sb0VRpPuFmPtG&#10;cCJeh9N89xS+i8DU8XhM59TyCjNfwnMJ7h2NcUrBaB3+idcT8CsUpCLTzdhtYecOUuYEtusJABWb&#10;cy4wjSMI2qZ+IpWEkBmyooJUOQ67e+h5QFkt4B2BFTT2Khg9Yx46KlCuGnApMR4POG7uIDiDykuo&#10;ooJUVITsnMU0tODBBMq5gHcGfddCKhng9AJcMMzdDmLaQ+gWk/HgKk9msQjsxPMUrUtd130C1sbx&#10;OUKCP/zuN3QdncN2c49xJENK3TQEfWmDsrlO0Ms4jui6DqvVKtk7+74na2Su8MMf/gbzPOPi8hLV&#10;4hJZ0XwCkHHOgwWFwAzGWIJKopXTBGsgWTb7BJzFueEUjIptOM5PcUw8HQdO79+cC3OoPkDlNVLd&#10;AAO4IMOdMzOElGAsLvhgwMAgAmDwsdich3nEA85AzwME5wDjyBY3GIPpJ95Hxf0axwH7u+9QJmPd&#10;jPXNzxJAFsetaaLFBP72P/07zP0G2w/fYvP+9zDjBndv/h4P73+H3d0fMLTvsbh4RblzAJLbtk3Q&#10;2TR2yNiMOoBd2nosLl4mWGixWCSgLprojDFkQjMmWNpEApWiOe4UbBdCoA2AXgTgpmlKIHZsl9vN&#10;Hb79h99guVySHevFV1hfvUhQfBy7mqZJAE/q6+H5Qxynvff4/vvvEwQZjWjX19fojxvoqQ/XYE42&#10;0t1uB844yrI4gSQJVKpWL5NBMs4T0zRhpYZgMgY8C7Y8ztA0DYwJFtqK4K12v8c0TViu1wBjmAxg&#10;5CIB50optG2LLMtQ1zWapkHXkRGyaZoE3MXxL89zdLs3sEbjcNhjuVyl69b3HS5uf/4JtBpzsrIs&#10;ERcbiLlXXdfYbrcB0ltguVwmC2PMDTZv/xrGfrS+vvzZv8L68iZd22gLjfmF1jrZDB8eHhIk+dgq&#10;Gvvofr9P41O0yG42G5oHmEWV0VzwcH+HZrFAltEYHe15ZUX5mVA1uMwT7HX/7nfI8yy13S9//t99&#10;vN4BmMvzHMMwpLnm5cuX+PDhA3b7A77+1b/C+uZnWFx+CcNrLK9e4/bVL6BUlsapy8tLcC5QVDVk&#10;VsB7hvuHDf7yL3+Lb775NVUfhetcVVUCtaWUqOs69elTmLzv+09A4riYQVmWqS9st1tUVZXm27Is&#10;0/MSrXWyDUZbXoTM3759C541KPiMoqywfbjHNM9YXVxi6I54+HAH5zxubr+A0WTDGo4thKBFRvK8&#10;hJlHjMf2kzF3t72HnmmbzXKFeRzwcP8eZVWjKCuMQ492v4fVZHVy1qEocrpH5hwMHEWew2iNdr8H&#10;YxxlWUNwga5t4Z1FVROgtd+RGUwKAe9BZmmEHJ5z1FWNoe9Cvs+RZQXadodx7FFWDYqixH63wf2H&#10;d7i8uibwbOhQFgWcnXDY7QgwFnT+muWaQLn793jzw7coyhKL1RrwDHqeYS09FylC/1JS0aI/eQEp&#10;aVEGzgWaxQLwwP6wwTQNEJzM9G27xbHdoipKeNCzFWcNiqKCzBTggSwrUC+WGKcBeSYxjS30PEBl&#10;OeZxRFGUITciM6KeJwxDj7ohcNZqg3kYUNY1eJg3OWcYhwHjOOD25ZfIyxKbh3vKbYIpLy8K5EWB&#10;WZNFeZrGADc5FGWJ4+GA9+/eIC9yvHjxEuM44NgeaGw2BrvdHlbPWK6WcGFetXoC4wx5WYW8kyyI&#10;Zd3AeYR77oqgNGeQKQUlFd1vWAejTYCdS7x9+wa7/QG3N7coqgL3H+7AGc0vIhwjYwKri0t0XYvt&#10;wwOKqkRdN2SNtC4ZSr0PCyDkGboASBtj0B+7APdT+wIDqrJGf2yxub/H+vISXUfG2XrRQBsDwTkY&#10;Fxj6DlXd0PMTQQZvwTnmaQ73jhKH3YHGoXGAd2SHG/sh3YsSZFtBCH6ykAwtHLXf78DDvbUKAKrR&#10;GkVVwhhN3ydkyrEYA4Z+gFIKY1g0hnEGPZNl3DiHTGUQUkBKkcyAjHEo9dGkKmQwTM8aeVFAa4Oy&#10;KsGZSM/haFwqCJibadGh8FzPZHn9p3/27//8L/FffrBH/8U4Ldp9rqD2xwpjn/rsc8Db6Xc+Lnz9&#10;zyk4fu6154ppfwwy+9zff2x/znGOc5zjHOc4xznO8Xw8B4k9tfjAU/G5vPI5SOyPySOfAtgew3HP&#10;LZTw1P4+tY9P7ftz7//c/j61X4/34TF4dvr6c/v/Y6DZj53L577/udz68XX7HHj33GfPcY6fVPB/&#10;7h04xznOcY5znOMc5zjHOc5xjnOc4xz/cuMUMIzGiLNlzX4Nb/81AwLEQzCPd1QIJ6QEGK2YjADP&#10;MM6g9RigqABBcvpchDXACEICyMTlvQ+vOVhj4LxDXpbIywoIViPvgKkfoKeRCl1OCli44AlGczYW&#10;jedUjOQ8gUbOQpsJ0TgTzVyxcD0+zSUbnErHSsU1VCzso02JSCEwgAp7AvwluMQ0DVRYzABjDUFe&#10;nJ0U8Yxky3IugW8qp2JJsnHRatM2AEkExflQJEVQGQMBZHaeYY1JT66FlBBSQWVFgPeoIIt5TzCh&#10;4DBhBfFkkBIC3jrAAd5aTGMPPVChlHceRVnSatjhnEZQ0BoXzl8EiwlKlEolAM7ME5yxEFLAWipU&#10;5IJMVlJl8D6AJjKDAwAP6HHCdOyghwFWz5BKISsrCBHsJs6GYngBawz6dg8wnyDFLI+WHg6RBQBn&#10;mghoFJJgDKlQ1A1dMxnagTF0bIysTmRDC0BbXoT9JWtgXtZUpDuOsIYANueo8IyrjK4Rp+LqLCcA&#10;z3kPMA4XCtSs1eiPB5iJ+kpWlJBKwVpDbVvQObNG03XpOxhDEK1UVKQlRABxrYF++DsqdHa0+ngs&#10;2lR5Ce889DzCewLthMrgvI9cIy1qLgTgLPTYwWgDVTYBJOXwAPREoBpjHNYa8PpFKtA/LWqNEFQs&#10;Jo6FzLE4+hSCjqBI/FwsZo7F/7FwNRZ3x8LyruvSeJ3neSoIjza3CKfZk/4dzR6nFopo+5r6I2yA&#10;B4pqCS5UOvccDPM0pjYUi1g/AV4CtGl1AK68J/AVYWzgAZIOf7PGYOqPcGYOtiUEOItgXxbGFGcN&#10;mLeYHv4B9vA9hKACwViEfGpdy4IN0TmH21e/TCBgBKJOz+c0Tck+F00ycb7TWn8C+3HOk8nEOY9p&#10;GmlsOrG9xfcCSEXr0X4zDAOcc5imCePQww97wNOYR1bCDFIqjP0RQ3cA8x6MCcisCMZLAZXnkHkJ&#10;LqjoVU8j5uFIQGoAgE+Na947cC6gshyuvPnE3hNhqWjfihaluEDCKRAWwRUgwAPh+sXPn4JQEQCI&#10;24gQxynEFbcToYhoU4n9gKApE2AagluLovpkMYZ4HKf5Std1GIYhXbe4b3HfI0QQ/zYMI7SheaA9&#10;7DEOZDeheTVD3Sw+gfukoiLjuA+n/z+FSSIswhhD3/fJspjneervh8MB+/0eRVGgrmus12sopTBN&#10;E7bbLay1aJommboiKND3PTgD5nmC0RpcUEF/BJLisWZZhqqqUr8YhiEV70eoLwKUVVUlUAUg40Uc&#10;syK8EsekCEaw4gJ+9TPwy1+CNzcgGH0GFxJlsyYwGdR2vCVTCGOAkFmAyglYY4yjrBeoGrIQCZWh&#10;KMmmycBhZg0pFZQiiyOB1XnIOxiKaoF6dQkmBDwAZwmAcnqE0zOkysnMNo1g8OAMAWYi8yoA5GWD&#10;sl4QEO8c8rqGygsyu4V2nM/3YA9/jcN3fwHdbcEYS6ap2AYjcBjHnKZpUFVVGhsS9BWuA+cc6/VF&#10;sogUZYkXL16hLMsEMC4WCywWi2RLq+s6zSGAxzxPGMceEf47tYrFtj5NE+q6xsXFRYI1qqoCgHTd&#10;4/wV+2PsY8MwJGjq1IwYf5+mKYFe8X4h2gIjRNo9fAs7h5wzL2m/ex8C8ZYAACAASURBVLJKyqxA&#10;uVjBjAOm4w7eGpR1AyEFpqHFPE3gQqGoFzDziL7dEWRQLpGXNeZ5gs0vYIzBer2GlBLv379H3/dY&#10;LBZhXOgJBihKfPX1z9M+GmOSRWm326V+2iwW+OH77/Dmh+9R1TWaZoG+7zD0PZq6QVM3eHh4wN3d&#10;XTonWZZhmibs93tUZY26btKiCmWwMNH8lH0yZ8dzHueleG0jLPYYOo+GpwhdxfYX20sEm/b7PQ6H&#10;A7ynsY4zjlWw+J2Os6fXMI6Xfd9js9lgsSCI5XA4pP1VSuH+/h7GGLx+/RpFUeBwOGCxvEBZlnh4&#10;eMDhcMByucJqtU5zSN00uL0lsL/rehQltc3D4ZDmn+VySePU0AcggqPvOjzc3ZFZqCCjTXuM51Ih&#10;U3S+jkey36zXl3DO4fe//z2cc7i6ukLTNNjtdumckiGoS7azq6sr1HWNcSQIXc8ai8USZVliv99B&#10;Con1eo1MkWE1mjAXiwXevHmDtm2xWCwStBoBrTzPcXV1RWBG36NtWyyXS0gpCVwbOtR1jbIoE2x5&#10;cfMllstl6sdx3losFlitVukYorV3HMdk+4pQ3qlFtGkavHv3Dg8PD2lRnwhYcpEhC9c05Y9C4Orq&#10;Bk2zwH63xebhHpxz3N7epGuttcaLL76E9x6///3vPslTtdY4Ho+fwNIxr/0IbDew1qf9fvmSwMWu&#10;61CWJX71q18hz/NPINtTC9/Lly+hlMK3336Lu7u7BPGd7l/83h9++AG73S7lH6vVCn3fY7/fp/5/&#10;c3OTFo8AgMvLS1hrsdlsEiy8Xq+x3W5xPB5RFEWCLPu+h1IqjdMyrzD7DMZalHUNM084bO6hJ41X&#10;r7/CxcUad29/wHA8wGqDZrnCNI9o9xu4MK72fYfd5oH6XFFisb5EUQfTZ1jQY7W+glI55nEmYKtp&#10;MOsZ3bGFNhpZTjbR4/4AHoB4xjiquqF7cYZw7yShtaH7Xa3x5ZdfI8/JmgcwFAWNXbvdFlIoSJnT&#10;vZ41kIKDc4bVeg0lJQTjmMYRKstxc/sC+90Wh/0WdbPC+uIS929+j3Z7j7xqsL6+BRcCeiajZd/3&#10;aYwxs4a1DquLS2g9w1qNoqpRNQs8PNzBBGOa8x5az9jvNhiGHkKR3Wq3JWiNgaHIS8AD2+0DuOC4&#10;vHkBqXL03RFSZaiXF3DOY/vwAQIMglNuYPQIM48oqwaX17coazKRDn2Hsm5QNwscdlv0fY+yaVDW&#10;Dfa7PcFYZYmqrrHfbckcnWWYNZm5zDzBOoPV5TWa5Rrb+ztM44CLqys0zQLtYQt4m6C4vh9pzOYM&#10;RVnBOYvDfgfnPZbLBcZxwuZhA+881pdXaA977B7uAO9RL5fIigLHYwszzyiKEvAO7f4BQ99CSoXj&#10;ocVhv0Oe5cjLihY8mUZIRVAy8y7YsH2Afw8Yp5FyKEfnX88TlMrABAsLZpBB7rDfQ0iBuq5w9/49&#10;tDZYrddwzuHYtsiyHFme4Xg8olktUC8qHNsjVKYIQA5xdX0NGxYOMlqjPR6hlMJytYYL+Ux7aHE8&#10;HFCUZcqtuSAwbBpHLBdLMMZhtAHnjHKInEyseUGA9ziMKEoCdK2l8apZLOC9w2bzAKPDvZGhRaH0&#10;rMP9oEXfd2DgGIcBw9gHaJxy7++++wP6ocNqtab8nIW1lBxQViXqpkq5Fg+5owwgvNEmQXNFWVGe&#10;J+j+xDoLqTJ6LuhdWNDHlWBo8F9OPC78fKqo87lC2dPP+0fv80+8/lSB6o8Vsz5XWPu5guPPxWPY&#10;7antP7Xvj20QTxU5Pz7+5/b3HOc4xznOcY5znOMcn4//LznT47zsx957+n3+0X+nr7EnXnuc/z0F&#10;az21P8/lxU/lns+9/6nXH3/mc/EUPPdjn3lukYf483O58+Pv+7Hvemqxiqfy68f3Is/dO5zjHD+p&#10;OANr5zjHOc5xjnOc4xznOMc5znGOc5zjnySitSeu3P5TDW/NS8ZwyYQMNiEHZw2cI0iHCQGVZwRk&#10;SAFVFMmIBXhYQ5AHwue44AFyY8E+9tE0BoCsUlJASoIQ5nEEi/YS9tGCJ6UiQ4h3BNqAwegZZqJV&#10;tVlYdZpWgyY4inEe6BwHE4qNrNFkx1I5WbO4hJQKzn00JzrrwKWkVclBUJ3TM5zWBCEBYJzAMmM0&#10;VJbTvlkqEHLeQes5HCODFASaRFOZMTqZl+ITYc6DFS0YbiIgiFCABxaMat6nc2WtAVUEERDjrKEi&#10;sQA/WD3DWxeAvmB9NBp9uwcTAZTQGlZrqKII0B5ZZ6JFzwNhpXaLvCwBzsA8g8wycEn7b61NxbRk&#10;PTAB6vLIivLjuQ3bBagoLSsrcCFhRlp9f54GanPWYeyOmIaejEPOp8flWVFChVXXrTGQBUEt3hlI&#10;lUFm0ZahUVQNZJ7DBVhQTwPMNKQ2ZM2MqT8Gaxm1UxYMTzIrYDQVUYOBisklmWNkUYAJTquJM4a8&#10;qKDynK6DdZjGPlnYsgifOAfGBa3iz8nOxTknk5uj9mKNTtAhC8CnMzZcD7pOtFo6IysaA/Q4AqBC&#10;Qa2nBEBSf7VQRUHnILTtvKiQF1UqHrfWwgOQRQmhChhDbU2pPPQhCZkVyFcvAxzkErwTLR3ReqK1&#10;TkBOhMniz7E43RiDruuSESdCT9HwFQGgCAlFGCgWq0eALRpWYps7NYjG744g3TiOqUjd7P8Aaw0V&#10;ycGH8YIAlXh+fYA9s6Kga2AJwgADpnGgcczRWAYw5FWNLM/J0MgAD9ofozXZGxDBIwcheIILjTEQ&#10;UhF4CRDEFoxuQgowr2F238KMbSqUjoX0zjl88fP/Abdf/Wv8/L/9Nwk0Oi1GjhageG6jFUVrnd4D&#10;EFAVDXRSymSus9aCAZBCoqoXqBfLtK0IFcXzHcGgeK2iIcUf/gBV1hBSYZ4GTENH5zqc00yRcYAL&#10;SW1fkGnRBLjEO4OhbwEAQiqCAZmEzEuovIQ2E4ZuD+8JTvWigHMfQQWAoKRTC19sKxHgOzXMAUht&#10;KwJQNLZOn8xb8Tgj9BJfizBMjAhVRPMJgATGfbTdAlIpqDC+d333iS0tzoHx+yIEEvthtN3FNnJq&#10;5o3QFuBRVTUB2M6iqskQ4tNc5dK8JYXEan0Bzj/a4KLJKYJcSqkEfZQlWYRObVPDMGAcR4zjCIAM&#10;P/Fce+/Rti26rkPTNLi9vcU4jtjv9+k4pmBtGMceQ4AZ4AHGRbIlRSgqwgN9T4Xo8brGiMakeP6b&#10;pkl9Q0qZIIs4nkUbzaltlzEG6xlYeQVc/Tewy5+F+ZiAaiq0lqgWa+TlIgERNJYLSKEIJs4IsJyn&#10;noyZALhg0PMAZ2fIAHpTm3aQGRWaRyMbgeGK5gAhCU5mZN6i8XWG0TOGvsPYd/BgNEdKBSYkZFah&#10;atbw8DBmhg3GE+8d4MMYq8hSyOYOrP0e8vgt+PEHzN0utfWqqpLlMsIiMXeOwFnTLFDXTYCXc5Rl&#10;lcyGZM2oPwHDYnuPbbxpGjRNc9K2BbruiHHok33jtH1FkMpai7IsqVj8eEx53TRNyTIW22yE2GLf&#10;6fsewzCgKAosl8v0uQgzRptZBFRPf8+yDIXy8JbMerQAAuDNDDN1VLUd8is99WRjY4xghHmGD9ZL&#10;Zw3GYQi2RcB7BhbGRVksUluO8FW8JgDS+TBGY54nFGWFaZoSfHJqEwMIeozjvjEEJV9cXGKcCCrK&#10;8iyArSxZU/M8TwC5UALb7Qb90KfFIhaLBaqK8p62bXF/f/9JP4wwuZQyjZ9x7I3wUwTR4xx+CqXG&#10;Pj8MQ4LIY5u7DgX/0zThsN+lMT+2s7Issdls0vVM89wjiNF7j/V6DWtpWxGk3O/3sJ6hrhtcX19j&#10;uVyFNkvAftseMI1TmmuHoUdWlFiv15imCd9++206hxGgq8oSQigoIeA8zbnaEEjGGMP9+w84tgeM&#10;M+VMD3d3mKcRA4oET8Uxa7VaIcsy7Pd7aK1xfX2d5qBo/FwsFsnGJsM9L2MMm80G2hAYHA198TrH&#10;PsU5x+FwQNM0ePXqVYLjoiVssVhgs9mgbVtcXFwkYG139x0t9hDOp8rrlNtFuDm23fV6jcvLy7RQ&#10;QZZluLm5CTDRLs2h0fIYAeUIu50afV+/fo3lcgltqN1cX99gtVrj++++DYtoUO53/3CPoR/CfE/n&#10;6t27d5jnGSovIYTE8dgGyIWA/C+//DLN9UopvHjxIgFgfd/j9vYWVVXh7du3CezLsgyHwyHlWNE6&#10;eXd3h/1+n8ahsizx5Zdf4ptvvoG1Fuv1Gl3XpbxtvV7j5cuX6ffFYpEs8TG3jmNn3/dpro5tbrfb&#10;pTE29ruYM5Rl+dGKt9mgKAr88pe0IMLxeAxQ3y2OxyOOrgTjAsvlBZm17j+AwQdQz6Ft98gyhbzI&#10;UVYNAI557DEMB5R1g+svXqGsKhzbA/Kixtc//zXqZokP799jt91AKol6scD79+/xcH8PJRXKqkGz&#10;WIb7YDr+i4trGs+nEcPQo6wIeGrbPdlgOUdeFOiOHfa7HZSUABOQMkNZ1uCc7q+vrm/BIDAOA5x1&#10;WF/eQBsbYEaGRRP65Id3OOx3KIoSStH9lZISXBDIdmz3KHKJIlewDlhfXKM/HjF0HdaX13j99S/R&#10;Hg447B7AGLVlPU90PIzBg2EYeuh5hhl7KCkJ4rIWY9/DGouLy2tcXb8gQ623WK4vUddLTMGiCUbg&#10;6zzP6NoDlFTIioJM9mYG4wI3X3yNql6jbQ/Bqs0huES726LvunAefYCyBcZxRLVcYnlxGfJbDpkV&#10;ePnqNbxz2G0eUNUVpJA47A+g5x8C7X6P7cM99NDBaI26aeDhcWy3OOwfsFyt8PNf/gJGzzjs98iL&#10;AovlCn1/xObhHkVV4ur2Gv2xhXMGKldYXl7BGouh61AWJS4uriEEx2G/BWOAniY8fHgHH55fCSkw&#10;9EfM84TFcomLywtYa3BsW9ze3GKxaPD+3RuMw4D15RpSijDXAoJzbDZ32Gzu0SwWqBvK8bxzqJsm&#10;2b/KqkZV06IKNiy8Mg5j6muCk8GeLKvAbrvDxeUliqLAsT3CO495HDCPI66ur1GVFYzWqCoyOhqr&#10;YbTGPE5wzuPi8pLykIwWTRj6AQgLrGht6PlRWJCJAGnKy/uhh2Acx2MLLgRevXoNZz2UyiE4h/MO&#10;KsswjhPqhu4b+q6nBYbmOSy0Qmb3LMsgg2W0Kqu0qJMxBgz0PGcaRyiVQc86LVIlhESW5+BSwDpa&#10;pEkquv901kKbOT3zm6c5jUkAEOyzgsH/c9SPPVeo+VQx6enPTxXlfg7Oevz5P+Z7H3/+c78/3p+n&#10;9u3x3z8XzxWzPlUk/FwR7uPPnsbpfp2LZc9xjnOc4xznOMdPKT6Xiz2XU/0x23icpz7++amFCP5Y&#10;qOsxCPX4fT/2+nPw1Ocgtqdy3+e+76n3Pj7Gx9t9nIs+/vmp7/5j8vHT+Bwg9jmo7altPZfvP37P&#10;47/92P3HORc/x08mzsDaOc5xjnOc4xznOMc5znGOc5zjHOf4J4lYBHpaxP5TDMbYjfe+oepwhiAb&#10;o0JpBhg9wRoHeFBBrSVLmMpyKiADC4BShDzoWaYPoJXKy/AaPRc99i2GoYNz9qPxxhoyJQgBGUAQ&#10;F6AzE8Ae7z4adaLlw3tLf0O0NmgQM8YCCEUrV5MtyQQrFvvErhOBEnhHT2G9JxhOSnhvAe9CcQ0d&#10;hp5HeOfJ+AMGKRUEF2AI4IIHGKOiRjKq2QC8eER7mhAR6DPQmgwR3hNAA1BRWLStReiPDHQuwC8O&#10;Hg5gAOOcjGcAVFEGMIsKwq2hYy6qBj5YdLKigMpKkNnNhILNAH84OgdUzDzB6glWa3jm6RoH8K5o&#10;asgsg9UaeVkhr+p0TaZxgDUzGOgce3iAC0iVgQOYhw5cCoSqaNpnKZEFCIwH4xI4T9fQBLCIcQ7G&#10;OPQ4wOoJIgBrQipavVsIjF0LbzWc/fiZaFFTWYmyXlKhsjG0r9bAWo2xazH1tFq78x551YCBzC6M&#10;kYGLMaTiYipat5BKQkmCsxgAPU/QMxUwR/udcw4stLloCWScI8vJpOWsgQ7AIOeMLAFCJGBM5QVU&#10;XoJzkfqap8p22rYQYIzsXiJTwdw2A85i6NpQcGtpO0VNgJ7KobKCgKsTkwntHwPLV6k4NoIJscg7&#10;FpFHACSMIwmqiYXS8b9oT4t2jFiEFuGq+HsEZCKEEgvKo6Ej9tloZgKQivfjtiPQY60F0x0k84An&#10;UM0ag9Bt6LpyjryowLhAVpSp2C+CQjyMgTRmAFke+peeMU8TBBdUcDhPACO40uhgJuOMoMlYTBoL&#10;tUm6GMAWDqFkGoudMXBGQ7fvIad7wOlPoKUEHHqfjjHLsmTficceIZEIOOV5jioUpEdYazwpJo9w&#10;X57nqJsGYOHaBDAqmt5Oi/sjnBihH8YYYHowHsDIUASeBXjNGhPaVhhHpxFWaxg9wzmLLFif9DyB&#10;M4a8bMAE2T1tAHrNPMHqGWWzgsor2ma+TFaQ2AbjuYqQBGPsEwArtldrbYIyxuMDHt78Nb796/+I&#10;99/937Dz8AmQF4GoeLyx0FxKmd4X2338jphTxH5AYzvBnoIHWCeYIiO0eWonjLlJhASjzSU7gQ7i&#10;NYl9JMIodd2gKCpoYyC4gJIZpmkM8EQJMngaOOsShNMHw0lRFFiv12n7sZ+dnocInMQ+F61OMaeK&#10;wEg8J7HdRWglQj9x/+P16Y8t6maB2xcvA6xLxfzRHhNtfn1PhtAIb8QcLlrj4vcDBGhO05TGiNh+&#10;I8hjrU1whBAi9ZU4PmmtYRzHXH8Ns/gFUF6Gf7K10NqAiQxCkY2CcwKhXYDBtNY0/lpNdjQb+vjU&#10;wZop5BB5MH1YcKEwjSO6dotpIBNMWS/IPDf1cB4o11fI6iblNEopsrxxjqJaolleIssLOKuh5wHz&#10;PBLcPk3Q00jj4TyhP+wI/FQKXCroecI8EuAt3ISl/gDx8Fvo3bdkrQnWqgiejOOYLFKcc1xcXQOM&#10;4cOHd5jnCVVVo2mWZPzre9RNg+VymcChaH6MAEscv7quw9B3ZCM0Fs6TBbYsywSqxL58OhbGfhD7&#10;7H6/T7auLMuS2Sj23XmecTweMY5j6lMRCOOco65rzPNMgECAy7IsS98nYJGVS3h42KmDdxZC5fAA&#10;5qHF1O0B71Eu1uBSYZ56WKuRFRWKsoG1M4zu4QEs1pfIygrOaBg9Is8rNJdfJkDHOYflcomqqnA8&#10;HjEMA7Isw9XVFWY94+H+DnqeUQfA4v3795jnGVdXVwDI9jUMA5arNb76+mcYxxFGa5QBXu67DvvD&#10;jowwDQFo0compUzWLRdAIClksKapYFzxnxiyTvt5HGMjaBbziHitTmHqCEqdznnRvDYMA6qqSu0m&#10;wnnzPCPLMyhFEF5sBwDw8uXLdB2juYsMlAPW6zU453jz5g0457i8vExtUQiBoijIjiQLCClwe/sC&#10;f/VXv8Xf//3f4erqGi9efIFomozWHu89jkcyUzVNQzaewwEACK7TBh/ef4AQAusAH7x78xZ6nNAs&#10;VqirGrvNFhwML1+9ShAY5xyiWGGxWGC9XhM8dDzi4uICnHN8+PAhQbnRFNe2BH4vl0vkeZ5gOecc&#10;vvjiJS4uLnB/d4/DYY+6qnF7e4u2bbHZbKCUwuvXr2GtxcPDAxhjqCqyFMX+cAr+RZh1sVjg+voa&#10;+4c3mKYJq/Uar7/6CqK4wMPDA6y1WK1WGMcR2+02zQ8xl4ltm3OO5XKZ+pv3HqvVimxbAdKqqgqX&#10;l5do2xZt26IoCjQNgYXOeYwjbScL9t/dbov2cEBVVfjFL34FD4+uO2KaR9Q1HX/f97CWYX1xgV/9&#10;6tcYxwEPd+/SGDLPM+7v71PeqbVOOa7WZCWSUqb3xHYVc7Esy3B7e5tscW1LixO8evUKUkq8e/cO&#10;Ukq8evUqnae43aIosNvt8PDwAK01mqZJpsBofLu+vk7tPYJwdV1ju91iHEcURYHr62sAwH6/x36/&#10;T7bLeF1PzbFxfo95j1IKtrjFPE/I8gKL1RrzPGEYBzTLFa5vXkDPM4b+CK1nrC+uqI+0O4xDj7ys&#10;IJRC33fw3mIax2QUpDGCkzFxvUaRky3MeYfr21sUZYHDjgytjDN03R7fffv3UFIiD/tyfXOLaR5h&#10;rUNZ11hfXsBZh/12C+cs6uUC0zTg/sM79N0RWZ6BC47DYQ8hKG9iIQ/1zmHWM4SQaPd7OKMpl8pz&#10;LFcrbDf30NMcrGMNdvcf8P3v/4GeO0iBw2EH5wzq5RJFWWHoB+x2D2AMyTg5DB3Nuc7i9VdfYxoH&#10;HNtDMlEZq9EetnDWQMgcFxc3qILh0nlgsbrCxcUNhr7HPI5YLNcQMsfmfoNpGrFYrOE9sN/tAzhc&#10;gHGF7nikvMDTc5OxH8CcR3c8oigrXFxcYeoHHA97LNcXWCwWZIrmZPXSIZ+nZyZAVTf44tUrWK2x&#10;396DM+Di8grb7R36Iy1MkOU5jocthr5FVddkxIPHPFE/VVkOKTLM04i6aXBxdY28qsA4jT2riwtY&#10;D0TjO9k16V7eGQOVZVAqp4VAONAsl5gmgvnBaEGkYRzpfoUzZFkBb+j5wnLR4PaLWxz2OwxDh2ax&#10;wDxOaA97SKXo+oWFUOqw+MNht4OUEre3X2DoO0xh28475FmG5XINrQ2Oh5ag0Gih1Rp5XYUZzyfT&#10;52K5RD90GMYBSip6FuCBmxe3EEKg73us1pcQUqI7HmlBgCLHMPRg4Gnu5ZxDcHrGMmuTQHvar5ye&#10;RQkB6x2KIk9trYzG3ADVz3rC6mIN7whay7MCi8USUgmYmRZzur65BWMiPEOitiGlBBMcwzDi/fsP&#10;GKYJZVVDZBLWGjhrkWU5HaOQyRy+2+/Swk807wNSSVhLz2+yvNgrlR/xTxOPizYfF+A+V9TKHv38&#10;uSLfp4qAP1eEelow+xzI9fj7n/rOp+JxEe5T+/RjRb/PvefHALbHr51u47nC5nOc4xznOMc5znGO&#10;f8nx/0fO87ltfC6/+n/73X8sUPU41wM+n7/G15/LFZ/7/FP55uNt4on3PJX7Pge2sUefeQytPXVf&#10;8Bww9p9zHZ66fqf7+Pg+5MfuH57b/mMA8Bzn+BcfZ2DtHOc4xznOcY5znOMc5zjHOc5xjnP8k0Us&#10;Do+F4T9R09ovAazhPT2B5ASseADeeSpMzRQYgOHYoT90AKhgmUsyfzAmUBRUCAkPgpXCCtfOGIK8&#10;vCU44QS+8vCQeQahMlqhWc+YRjKROGshs5wsO5bAIyEkWdOsDisxk93COYe8qpHnZSjup2IdLoi+&#10;c9ZCzzOEFJDBeMWIRIG1DgiFz9FKJZQikIrLYNmiAh09ayqo4wS+WWPgQhsiUwaZvKKJSTABpTKI&#10;AHxIpQiuM2TP4pwDHrS6dZ6HbQsIIcOq2gNUliEL+8K4QF5WgLdgoOK++NSYgDMLPZPxTin6nMpz&#10;ZEUZbF4c3gPeWyqay8JK8VmBvKqpqN3Mn/QDFghGBg4WAD2EIlMhJAFeoWBdqAxZHqwaATjjXMAb&#10;AzvPGI5HwHsIqbBYXaCoFnDOA4wD/P9h7816JEuyO7+/rXd391gyK6uqq7qnh80eShBHgPQiSJAG&#10;EPQqQK8z+gb6ioIehMEInBZBaBsOh0N2d225xOLb3a8tejhmFp7BiMxqkiC7q/0UApUZ7n7drtmx&#10;Y8dunp/9BfXzsmCeJrgAs3h4KJ1D6hycU3EaGCBUBmsXDO0ec0+F/dbZoMpEfliUK0ihAfgwJj4A&#10;ZWMotJVwoVg6L2uUqzX5mZRYph59dyBownswkI+AC2RFFYrlHZZ5hHV0ovsyU5G0ynLyi9C38XtY&#10;UCThXEApUiokWNJD6QxZWUME9T9Sv2MQnBTG5nHAMhNMIMPY0rgTJOk9QVIA4JYFcA7gDFlRJtCP&#10;MQYmFc1x5zH2R4z9ke7DUFEqA6A3XyQw4VR1KBYWx9e01qkQ3VqLw+GQFG9OYZvTAnZjTFJ/AICi&#10;KBKoE6GTPM/fg9LKskxQ1KkaU4RnrLWpWDsqRggOmOMbmqNBLZKU9BQAH5T2HBXmzROcWZJ/CyHA&#10;GUuQH2MEvRIQS/CrCPOcCYE8LxGVuQCkcQbjFG8YI5VKQUWDOsthnQVjHNPQwzoDcFIuYFwA3mOZ&#10;eszbX2G4/+o94IpzngCRCAKegmQR3HLOQQoO5ib4AATH4v/4cwqNRMWd9rAjmGMaYcySYITj8ZjU&#10;leJ7x5EAqAiymOM7yLyEyisggrkB2mKcP4CWjEFnOYRWgHcQYV7bZSKYK4CeAEG/YAjxmkFKHVTZ&#10;PGTzWQKnIuwSIbFYcB3/Hgvs52nE/u4Ndrdf4Xj3axxv/iNe//LP0B9vAfjk8+O8pPuL/hvhtxTv&#10;T2CLWOQdAc5TMDP6aoSgOGPgQgQgC1SEeqLMFvszfjYqglVVlYCKqAp3qrR3Ct4rJTEMXQK6vXdo&#10;mjXqZkWqHeOAeZrQ9y2meQoKWaukVLgsC47HI+Z5hhACVVWhaZr3lAxP1fvW63VS5IkwUR+U0k5B&#10;ldjWCFmeQmbjOEIqiVevPgcXHPNMQFcEVk5VfyK4cgrHniprxTgTgczYjti/EViKKo+xgDwq1g3D&#10;EOAFi6qqoLUmSIExTGKDMfsMHVsBukK1uURWFKTMGoB1a2mdyosSWucwyxwUN8O61e2xTCOEUsiK&#10;MgH8AKnLKq0TtAwPHLbv0B+3UDrH1csfgQsFs8zgXEKqnFQ/dQbAo+8OaA93GNsd7DLB2SX4NgjA&#10;t1HJ0lIewjh8AKHNQus5kwqeMQzdEa6/h939FWT7S/B5h3kaEqgR4wgAbNYXcM7heDgEOJsD8FT0&#10;LSWynGL9drtF27Zp3Pu+x93dXYIQo7JVWVW4un5B4MC8pDm2LAuGYUjjH/2wKIoE1r59+xbv3r1L&#10;wHOEnb33pMATQJuqqlL8jHE2Woyn8T1xnYlzeW5vwIQCuISzC7yZIaSkXI1xIKgYCq0hw0ELziyU&#10;U3FSv3UBdpFKY+haGDMBsLDewakaXdclOCYqvsW4EmN3G0CTcKNy+QAAIABJREFU6N8RLIlAXlVV&#10;WK9JGaxqVqibNYqqQT+M6NoOwzDCg5PaqgeyTKf5cwqrUR+QapkH7Q2yvEjzJI5P/H+MYREii3+P&#10;86yqqrRm7/d7UgAL63i8v6jUKoRIoHD0t0wrZFkOayzmacZhv02qVhG2i/4RPxOV+GLcjv0WYbMI&#10;d8V+1FpDSv3euhvvR2kVwE3yxajQFuPm5eUlXrx4kcC8Ms/gHKns0B5CQkqNaaCcCYyhqCo0TU1w&#10;l3PQZYG8LLC9v4e1C1arFYqiwOvXr3E8HmGMQVVVST2QMYarq6sE23nvsdvtUq70zddfY5zG0P81&#10;5nnCOAxQSqEo8hT/ToHeuPYLIfCzn/0MAMFOwzDg8vISn3/+OQAkiKwsS3z37a/RdV2C3cvmMq0r&#10;Uc0wjm1cQ7Isw/F4xOFwgJQSP/rRj8A5x3a7TVCYEAJv3rxJqohx7c2yLMX7OFcjbJznOZrVCm/f&#10;vME4Dmkt2O22OOz3gLMoyxKr1Yqgj7yCWQzKsoTgIqhiEbB1dXWV1oau65BlGS4uLrDb7XA4HFL/&#10;R3XHYRhSjtu2bcqDI0QS4bzY53lOY2CtxRdffIGrq6sE5BVFgVevXiXItqoqfPHFF5imCTc3N2CM&#10;YbPZoGmapOgW51eEeI0xCXTM8zyp1SmlsF6vYYxJv9tsNikPkFLixz/+MaSU+PrbN5g8qfA2m0sY&#10;a7EsM/KiBmMc9/dvwp4fYFygrNcA6CAOxhiqeoOLyyuMfYtpHOCdx2q9gVkWHPY7mitFgWkacTwQ&#10;7OStD0qDE6QQMGZBUdS4unoJcB7uIYMOik/eGkzTiM3FBcahR98eIaWATjFkBGMe0zRjs7lAWRYY&#10;px7gDBeXV6ibGu1xj74fsN5coCxrHLY7dF2L1cU1iqpBu9+jO+5hHXD96U+RN1cE7EQVPq0w9B36&#10;YwuA4/L6GkVZYwyw8ebiIiiez+F5iYKUCvM4ERCoc5RlhSzTaI9HABxF1SDPS2zv7zB0La1RVYXj&#10;4Yh5ohjHGal6wTN4xlHVKyipMfYDnDPIiwqXVy+wTBPMNMEuBkVVYX/YY5pGXL/8BM55/PqXvyL4&#10;jpGqrJQCQ9fisLuD9x5X1y/Qty1297doNhcoyhp9e0S3J5CrrBvoLMc4kmpjXW/CswzaTzEw1DUd&#10;RHDY7+kwhSJHUVYpb/vk06jIdwQcQXBgHEOIWXmArHbbexRFAZ1nuL+/wzwtKMoSL199iqgiv95c&#10;oKprtO0RznlsLjaQWUaqrM5ASQIpnbOwzqJerZDrDOMwpudN3eEIzunkmmkitfOyLJDnObpji9Vq&#10;g6qqSZnTWuhMQyqJruuxXm+QZRrjMKCqakzzDOc8mvUGmc4xTVPIG4AsK1DkJY6HA/K8gLEG3lk4&#10;R359f3uPvCwARvFTKRkO0FH0/GJZaD0KB2hIQXGnWa0gOKdnLNZhmRfkRZmeRRV5jsN2h6qsUnyS&#10;mg5gkFLCOlJyc95h6AbkRUnP5cyCoqT8S2kFpSQE59hcbGCMPWmDo0OWpEI/9HDOIsso5uVZjr7r&#10;wBmneWHpGVOMX0qrI4AHuv3v154qfD0t1PxN1BCeK/r8GMD21Hc/vu73gdAef+Yp5YSn2vscjPb4&#10;O5+C2j7UnufadVo4+7FrAs+Pw9nO9vtoTxWk/y78nO1sZzvb2f7u9g8FED2XGz62p+Ct52L/x3K9&#10;0+s8fu375tEf+t3jAyBO3/Ncv34M6Ip//03Wuqf2G4/bGV9/DjR7yvwH/vxcn56+9zQ3f9y+79uG&#10;s53td9rEH/7hz/6x23C2s53tbGc729nOdrazne1sv7H9y3/5r/CLX/zig+85Ld76fbRTRZVYjBaL&#10;oU7VKGLBIBWDPxRWx2tE9YwHhaUHZYvT38f3nn7naRHw6fdxzt/7XPwuIUQqHIqFsFFVJr5+Wqwd&#10;iwVP7zG24bToP35fbEMsno1tfQwKxO86bfdjNbD493ifp++J3xf76vS68bOngMppm07bcToOp+04&#10;7cM4FrGw+3QMY6Hnc75xOpaxgOv0PuN4PPanp9pw+t5Tn4n3tdlscHV19d7J/rHfT33yh24/+eKz&#10;l/Dmf/F2+efeOQidgTFBEIEUSZWLlFhIJYxLHmAJBTAaHzoFmYpSuOCwxoTibQ/nTHiq6QFGEJcU&#10;EkIp2GXBPIwAA5TKAgwFgDEonYMLAocYY5BZDjBGCiGcwAV4B+9cKBLmMPP0AOYwDi5kaB9BS4xT&#10;IZcP84CK3WcAHkJpeEeKapwxLKHIXUQQhjPoUCAZCAC6Nxbnl4OO0B4IQCJffCiqJ3+N7RUAokKP&#10;I6AJLMQRAyGpkF3IUHQ7tKHg3AfwwxMMwhik1gAIzKPrMqgsI1UpaxMcyBipyVljoAN44L2HznLM&#10;Qw+zzMjyghTuLKmuUfF1eE4evs9ZghudNWChkCueuB/V42L77DyHzz2o20VQbh77oBBXgQFYlgEA&#10;AxekmAYGSJWDBzCPcUZKNFwiLytwLmGXiUAtziBVlkAjLgSWacQy9WHeSzAhaIwZgV48jpvOqSh+&#10;HKDyAvCAmUYILiC0DmNJsE1WlLCLwTS2IVZRbPYekJLey8K1hVSYhhZmnpISnFlmOOugsxJKaThv&#10;wLkAF5IAPUcqO8s8YeyOoQBNJV/PigpCaczjEOBKTf1s5gRXLmMHwEHnFQAOuywQUpKPBLUqJgRY&#10;UEiTOofgAsZMEOUVuCxSkXwskD9VW4sxep5nUiDhMSY8ACjx9bh+zfMMY0wquo9rUfx9vG5UCDmN&#10;3xFIietg/P64zkSLhcDzPAPtd2FsC3iAlBYdxSuCRzgpBDBGhe3wQdHOwAalJPJhkL9IRSp5QfEO&#10;jGEae/JLxsnvAhAmlYZWGswD3llMQwepNMahTXObp0DC0n9CaDAmwsn6PkCODsL18F4QHBHsdB2P&#10;J9JH+/o//AL7u29x/+4r9O091lefQ4Y+Pc1t4vp+mncMh3dwzkMIOg2/XL1MkMA0TQmIa9s2FTrn&#10;eY6lvYVgBkJq2Hmkf1nzHiao+0mlCcoNYCoYwzIOEILAVrPMsAvBHB4MSlF8d4ZijF1mgv8CtOys&#10;haheJD+IwFpUfosKcrFIPuaV777+d+jbO3B4FEWJw34H7xzyokJUCfXO4eL6R6T6FvppGIb3cpzT&#10;nCL6ZIShTv049vF7+a536A7vUjFpljcQuki+CDyossV80lqLPM/fW0tiThXnXIQICZ622N99Cy4E&#10;5mkMypUSQ98HsIEjC+tZluUh/s6oNq+wLEuCvCJ8whhLIFichxH8iYDpqcLaaWyIbY/Kf7GtXdch&#10;gq/GGAJSlg5wBsfDHsfDHuvrL9L95Xn+N/L+2F8RSop7iAgmRYAu+kIEak4B19iG2P9P5d9R3e00&#10;BhoHFOtPoJtPsNsfgGELHWBm8iUChpd5Qn88QOmM9g02qK4CKCuCtimXYOCM4lLfHcGFgApg9jL0&#10;4FygXpNiVnfcUWFzXkFnOZaF1NGEYLQWgIFLARmB+2VJ/hzvyzoHlRUQUmEeOwjGwDkDlwoqryCk&#10;gGAeznlwKcAZx7h9Ddffwk8tvDOYHPnCarVCu3uNaRow9H2I6Rk44+j7jor+60sYR6o/MY547/Hm&#10;zZsEpETYqN3fQXKHZZmx3d6j3rxK6mERVqnrOikyFUWBuq4hpUwAW5ZlWK1WBMsF4DkqBkW4lDEW&#10;Cr5V8psIkXDOk89FiCbOt7E/wvS3IU/lsMsEM8+QKoPQOaTWWCYClaSm3JLgeAbEPRbjQS1GwMFD&#10;RoXRaQIXEqK6TkByBFRjm6Mfj+OIt9/8JeaZQJ3V+hLrqweAyDmHy8tLGGOw3+/x+Y9/jqy+hsgv&#10;UG0+RX3xGYrVJ7h4+WMUq1e4+vSn4FykPojqqt577Pd7cOaxuyHoKctzeK6g8nV6X5wbUSV1mqYE&#10;+57GyjgXI8gW5+5pHAEe9mURnovXEEJACo77t79K8bgfF6yvPkNVVbi9vU1xqeu6BFMVRYHtdpvG&#10;c7VaYZqmBCcCSIpiVVVhv9/jcGyxdLcB6q2DKpaFVnTteZ4hOPnTOI5gQuOTz36aYuM0TQS/cYuS&#10;z4hqzkJKSEnwzX63IyXUugJAkJ3ONKSQkELg2B6wZNdgjEA/pRTu7u4gpUTTNDgcDthutwle897j&#10;9vY2zYGYU7355i+hQ+yrqiq1T0iBqxc/Ql5UuL+/T7G+qqoEC0aI7e3bt1iWBdfX12iaBn3fY7vd&#10;omkacM4x9nvcvfuKVBarCkVe47Of/BEOhwOOxyPqusbl5SWstei6LvmJMQRDRoXOOK4xhke/iHM5&#10;5h5VVaFt25RfAsCvf/VLfPVX/y+uLq/SOgZGeZYNcFiW5ZQDygxlc5W+tx8mdLvXpByXZRBCIasu&#10;UJZ0MEHXdbi/J0Dm+voay7Lg3bt3ab4IIVDXNYqiSGDZZrPBbrd7D5bdbDZpbffeJ2hyDEpNq9UK&#10;y7Lgq6++StAoYwzb7Tb57unad3FxkdQFYx4cY0ZZlsjzHHd3d/jqq6/w85//HGVZ4vXr19Bap367&#10;u7tLhxSQAhiteXVdJ5U+7z2cKFEKOnSB86C87j2ElCjLBgyA0hJa56iaNaahQ7vfIS8qUiI2Bne3&#10;b1CUpPa9zDOmaYRzFnmWYzEWddOE9YtjXgy0UpBK4n57C8YYVutLgHHc390iD+vJOPTY399hngZ4&#10;z9KhKlJJZEUR9q8WWioMQwcuJdZBJe542CHPC0idkWpc3wYfoLjQd0foPEezvoSzDgwe0zggy3KU&#10;zSVWmyvYsE8UUgHOYRy6AKrrMMYVGKMx0VkWoLwdzXVJKldD3yEPQH5cS611ePHJp+FgCoe+ayE4&#10;Q9WswYXEOLQQ3MMsC/IyJzBqHKGzHFmeY+w79N2R+knQ84fDYQfGGIqSDjWhfRA9s5imiQ4KYp7A&#10;2Zz2yDdvvgG8xWZzSaD5u7ekfnZ5iXHo0R0OBI+XJapmg7pZ4fbmDbKsQFWt4LzF9v4OjAlUFflz&#10;ezgkddDVag1nLQ77PeqmhtIZXn/zDbZ3d8iLAqv1hvzEElBqFoNlmjAvI8qGYD6bcgm693dvX8Nb&#10;h2a1BgDcvH1Lhx5UpFA2jROty4xBK4IDsyxH3TQ4Ho5YpgllSfc/DAPWmzXlEsZCCEkxWkrsDwcU&#10;BUGndLgJHb5CYwY0qwZ393cEZJZlAIU1KeY5h+54RF03Ia/LsN/v0XcdqrqC94B3SCBuVLAFGLx1&#10;yMsS0zQGtdGMgD6tMI4D6rqGUJKgPwbK+8JzAw+gKssAII/pYIa4NvTdQIDoYpDlOawxmKcJeVEk&#10;X+n7FvOyYLO+CErNfdobkQK9glQC+90u9ZWxBvM8UQ4BOqSAlI0ddK7p+RPooKSh7wHukWXFQWbl&#10;v/nX/+ZP/i/87e1jhbOnRZkfet/jItLH/3/8/tPPPVcg+/iaH7rGc+3+0Pueaudz9/ihNjzuh+fu&#10;52PtO33f9ykwPkMvZ/uh2e8j+PV3uefflz4629nOdra/jT0HE30op/zQtR5/5kOf/1Cu+LHrfwhS&#10;+9C1n4PNPpSPP3Ugw4dy1I/9/vGfH+fYpz8fyqufAseesw99/3P593O/e+47H1/nsW+d19mz/aDt&#10;rLB2trOd7WxnO9vZzna2s53tbGc729n+0SyqbDwGAn+o5uF/5u3yx8z7BF7xUBDLw0nPVFTP4bxD&#10;XhWoVlQ07OFg5iUVnxLU9QCZMMYD8EaFMUvfAx4QQsFZQ0VFSlMhlyOVs/hD1/cBmhIAZ1Q0HYru&#10;GWOkcGZNArGcJUjOGgJgIqQG9vBM1tkAiwlBhWUgWIuB4CuApQJCqTRBKqFw2TsHZyycdQGIkhDi&#10;Qe3CBRjGh2LUZaaCf1LQAgTnCehi4fmuNTOcM0ACHzycNeE0bwKUrDUY+xbWEmjnHKm4MVDBK8Fs&#10;A5Z5SgXZ3jlMfY9pHINaF31nBGq44FjmGSaCTN6BsVBkxyS8R1BbWUj5ZZkBD3BJxX+AD0pyocg4&#10;K6C0ppPJjSG4ynvkeYG8qiCznIqxAThjMI8DgT1ag4FDZyX5kLWIqlTGLPCOlPqmsaOT7I1BVlTI&#10;qxrWWFizgElFoJYQsGbBPHSkzjZN0HmBanWBeeipr61NSnN2MQT0BWWeaerhncEyDqHQSid1LBP6&#10;gkBaEBgJDy4kynqNst4QHMY5rHMY2yPMPNMYBkARILhNZ0UAo+i+xq7FNHTgoZh2mQnAE1KibNbg&#10;4bMRbgELSoR9S6fycw4RIWjrMPcdzDhgGQfM80S+JQTMTOovUmdJ5U1meQBjFhizYJp6QDWpcDwC&#10;HRG2ifBPLJo7hWhiwf8p5B2L1k7VI04LdJ1zyLIsKZpE1YmoGgUggVgRJo7Fy7Et0SLwYIyBxgR4&#10;G+BE8nua+yoVQJf1Cs7TXHbh9HqzTGBB4VAqDS4kKQsE+IwxDucs5nGEmaegaIQEYCEodCmdk3JJ&#10;v8c0HJEVFSk8CoksL2HNgmWZMQ59OMxAg/MHUMZ5ml/xn4G64x7d7V/DHr4Dh0vQEOc8qaicwgDG&#10;kl8XZYW6XsMG1amojhfHLwLusf85p7lIaoQEEUfFo/i+WBAdoaOotDQf3sJ7ir8enoBIzqGKEioo&#10;PZp5xnjcYeqOMMuCrKjod92RIL+iSpAxY4wUJAJ8mpUNGONYQuwQqx8nqCRCKPHvp22MhfYEpgQF&#10;NyEhFRUsD30HHeKT1jmmaYSQEior3oPmT+GK2IcRYIvKbhF4OYXn40EHUZ0prhXzND0AU1yk6z6G&#10;/OO4aq2TMpExJgEI8zwndb1Y9JllGcaho/ku1MNcDNBwvJ84v5wjBdM8qJdFwEcpha7rHorUw/1M&#10;05TU9rIsS+0+VXtjjCVwQmuN9XoNIUSAPVwq0I8qMKRkJLG7v8V2e4s8L7DeXCTQUCmF/X6Puzsq&#10;+C2KIn0+xqEYayI4EO/vFEiL9x7vo+u6BBee3gtjDOM4JvAxxrKiKJBlWWqXtRZt22I3AG35T6Bf&#10;/ByiWMMaQ8pl3sN5S7C7J2UXnZcomgsgKH9IRXHhVKGVAHaEOMiQVRUQ4MO+O8BbS7kGo7WahpX8&#10;SmUldFljHEcMfRuUWeugqtlBcAmdl1Aqg+AcdhnD+q7gAqPLhYTWGbxzGLsD7DiCR8VIeHA/g493&#10;aOZvkLW/IjDVk9rU2zevqTg65ACcc9zf3STo8+rqigq89/sEjkUgtizLAChMmAPE0nddgpqzLEt/&#10;Ph3LCBxxztF1Heq6xueff47r62torUlFxdoELUVwJKrnxTUrrmOncGaEUWMskFLC9+/gzERrRvg3&#10;e8oxDITOAMZhDOVPdp6TUm1UkPVgEEqjPx7R7rcQQiGv13Ae6NoDLNNpzk/ThL7v05yLsWWaJhyP&#10;x7QeDkMPpbL0WgR1o6oSAPR9n0CmsiwxBLWfq6sAQgaAKIJKcT4dj8cwLzg8PJZ5xjgOafxi35wq&#10;k8WYHONABGviHiHmAnFc8jxH13UJeIt5RVpjQlyJKlDzQtcXUmC9XqOuq/fg5L7vkyJlhBSFELi4&#10;uMDbt2/x+vXrdP1xHBNUCyBBP8uy4O7uHm17RFVV+PSzz5BlBBMorXB9/QJd16HrWuRFgc1mA855&#10;An0inLTf7zEPLZTWUJnGbr+DMwscPC4CUHh/fwdnLVabDaqmRt91YJyhrGpUVY3vvnudVCvjWhDV&#10;bD/77DPUdY2+7zFNE5qmwatXr95bG/I8x8uXL9F1bYKVGWPo+w5v37zF7u51AsP6vk9+0DQN2rbF&#10;8XjEsiz4gz/4A2itcXt7i+PxmNaod+/ekTriu1/h5ctPIARBEqqi2L9ardJaHefy6XjG+5BSYhiG&#10;5O8RzDocDqiqCpeXl5BSou/7tCa1bZvWKmMMXr76FC9fvsQwDmi7Hs3FK/zxf/nfYfXJH+Dq8/8E&#10;P/5n/xX+6L/4H/BP/7N/gc3LnyaAsixLLMaibY8ACOZ2hubZMFDusVqt0noTfXy9Xqf3RCW0qMJ2&#10;CkX3fZ/GMELbd3d36Tre+zTX4718FnzueDyCMVJR897j5uYGXdfh+vqagOG2Rdu2cM6haZq0Fsc5&#10;Oo4jlmXBH/7hH2IcRxwOB2w2mwSpXFxc4Msvv0yqas45fPLJJxjHETc3N9jv98jzHJvNhu5DbOgw&#10;AqnQtgcc93cQQkLpEtYD3ZHyPO9pHRunAc4uBNBzjiIvwusOKtNYh7lz2G8BeGyuXoBxhrvbd5jG&#10;HmVZwTqLaaF8ZDEWOi+QFwWmYQh7TwDOY7e9hzEzpFJYXWzg4TF0LZZposMbGMNuu4WzC6lrhVz+&#10;eNjCWYM8r4IaWgezLCiqGs16A2cNxv6I3f4Wnnl4eLR9C84I/CHguQcHUK3WaDaXGKcB80zxxDqL&#10;27sb7He7tKZM00j78ZAnVnVNBw5s76GUwouXr1DXDQ7bO3TdAUVZYr3Z4HDY4rC7hZlHKH0yBmE+&#10;EsTG4D2gswyMAe3xCO88ymqFqmpw3N+j3e+hdIHrTz5Ff2xx3G+hlMLF1SWsdSmOMsZwf3cDs0wY&#10;RlrLP//yx3De4+7mHaRUdBCOd2mNNs4jy8qwpg4wxqIoStpvBhW+ZrUKB4gQwH08HnF3d495XIK6&#10;GR02QgrWDPC0VzaGDhe5vH4BwThu371FWZSoygrb+1uMQ4e2PZKC80J5BO1xNI6HA46HI/KiAhcC&#10;3337GmAceVHS3sgaCCawWq9pLg4jmtUaUijsd3toqaCzPOTzNuWk9/d3YJxhXmbc3r6FD89KABBE&#10;JhXNB++xvrggddIEaDOCwpzHdrvDer2mtbc9YrVZYzELDrs91us1XrygdSfPSWVtniYIKSEEBw/r&#10;Kxd0KMVut6P9nNaAAx1OE9aFGI+VpL13XuSQQgS1N6AsC2R5jrIsQ/sK2keEffU0DGiaFZgnkPd0&#10;L0B7E0PPHwzFaZ1p2KAmnOdF2oc6R4qtm80GzlI+7kJ+K5WEMxbj0F9Ya179t//Nf/2bFkg+V8D5&#10;XKHm36Zo8/FrHypy/ZAC2eMi11N7qqD3Y+3+0Hc/18bnCoefUjj7UCHsU9f4+7Dfjwf0Z/vHtjNQ&#10;9btv5/E729nO9vtkH8o9PxazHud4H/rMc0pg/pk/n/79uTz0cb75lD0HYz3+zqeArMfXYI8+d2rP&#10;tf25/Pv096d5/ONrPX7f6fWfa+NTP4/78vH9PL6Xp9r5+D1PrW2n3/O43edc/Gw/aDsrrJ3tbGc7&#10;29nOdrazne1sZ/udtLPC2sftVBHrrLB2Vlh7yjdOx/IfQ2EtWiyE/X1QWrtYN/898+Z/ElLkQpKy&#10;ml1G2HkCGAdjgFIS1pA6hJASZpoA+ACEAd75NBfI/+jPZg6qLkphmWd458BDkQ8VWpMClV1mWEsF&#10;YwTOzPS0lHMIpROIprJYPH0E4wSFCMYJrmDhhHe7EDCSE4izTKT0w6UCGCCEhOASYHiAQwKwIhQV&#10;kjprwIQgaCpAYM45IPiQB1V0qwC6WbMA8BBSJSDMBvUbUvGiNkYFFZoPAWQSKhSSBwgugn5x/noG&#10;uyzgQqCq1+THwMmjalJ8cjYWVjtwwakt3kFJUmhw4T3eOUip0unvWZED3mMeRwIItSJAijFwMGRl&#10;BXgHM02h6MongIQUYnwCACMcRGNGSm8RdiPQKgCQ1oBzCZXncBEMZMDY7WCXGVlRPahfcR76hU6o&#10;Z1EFqt3DTCOdXJ9puGUBEGI4AHAGrjR0lmNoD2BgkFlBimqgYnwWVAIjOAfvYZeZ1K+kxDzTKe4M&#10;FIsYAKF0UJRzAPNBwYyhO2zBAEhNxWMyqBN67yAFKZsxLsClgJ3nAGLSvSHEbJnlcGYBZyCVGy7g&#10;DJ0eT/eZA84SkKCzoMZC/jL2x+AL5H+6KMG5gFAZhFZwhqAQpTMs80hjGOCfCKTqLEdx/bMErsa1&#10;LAIyj5WI+r5HWZap2F+EIreo/BSV1GLsXZYlqa5E0CMCRY/hn9M10Rg6ST8W3keFi1OoLqrp0Pzw&#10;YOM9xr5N/6QiVQ4W+tV5TwWF0wTBBeBICdKDYpeQknwZDM6aNH/mUOgqhIB1FkprgnpDfz0U2GuY&#10;ZQFjwNDtAM+wuf4UxizgQW2RUwCitZ4L6LxO/uLDOI5DT8WOYBRvlCagsr2Dm3rIcpNUsE6VguAd&#10;xvYejDHkRUGn4dfX74FWANL4xv6PYFG7e4u+byGlRFXXqFYv3iv2P83RYrG8WO7hloliPOdwiwGc&#10;g8pzAKTq6BaClIWkeS11BniHZeygdAGVFwnQ1RlBfc7OEEpD5yW4UJiGI6TOUGw+g2cyqe7E9p9C&#10;XxGYstbieDySopYZMbQ7DH1HY8+okDfPi1DMuw8gVYNq/fI9VcHor1LKBEqe5m0RdIj9GvszQhkx&#10;94mw99hSUbZzDrpYgwud8p6Y80XfjrnLqTJhBOhioWy0+J55GrCMx/T7LMtASgYTTGi/VApSKszz&#10;RMXGWQ5dXqRxjfO/KIoEJ8a83XufILSoZBZ9Md5HWZZJYSnCaqfQEOc8gYXxc9/++t/De4uyqmg+&#10;FZfJvyNUFoGxWHQfDxqIYxFzwVOVyOgTMT7FfH6e5wTYxLFdApw8z3MC1ICHHPhUaetUAVJrTUqK&#10;TgHlNbguMHd7ME+KFgRASVpjgsoKrYecxmueSM2FcSilCXrjHAhQI+cBLudBtXJoMQ0tuJTwFoC3&#10;kEohL2p4MCxjD50XkJLUa6epJ9XEeoWonOqswdR3YMwjr2pwIcMazNAftuj3d6QyE2BSuyxwzsBa&#10;QKgcedVgWSbY/h5FnmGZRhjr6YCDoKRG8wGo1y/QrC/BOcfNzU1SveKcY7/fo2kaVFWFeZ5x9+47&#10;uKVHXTcoyxL15hWa1SaNcwQ7GGMJrjxVGVRKoSxLKKUwDAMOh0NSEiI46D5BW9577Ha79Hpca+K8&#10;joXdETrljMH2t3Bmhve0VqiipnVzmSEEJ0BaEGxOBzVIAp6txTR1kILGk8EDjPLpqMAKZ+HLTzCO&#10;U/LlCGtHOCzCQ9ZaDIc3WG8u6bADqZDXV2mOpMMkAoD+6bS9AAAgAElEQVS53+9RliXKskTbtuj7&#10;HhcXF6nAnDFG6i8BLvsbAB8HhsMN+r6HEBKrixeomuv31FVjTI7gUYTYALwH+57O+wgQxj6P9z1N&#10;E+7u7tI8z/McwzCQIqPWONx/gynEEK1zqOIitXm32yWo9nA4wHuPqqrSvW02mzS++/0+5S2n8Ht8&#10;/fVXf46iKCGESIX5ZVmF/X/IkcCwWq1gvEI3OqzXa1RVlaAkzWbkfIFWGssy43DYUzzLCwjOMYwD&#10;qSwVBY7tAYf9gWKsVIDQMKKkXE1T/zRNk3KAVThI5O3bt0nBUAiB169fJ0VCAHj39V/ieNxjnibo&#10;LIMKCnRREfLqky9R13Xaz9V1nebnsiwoApQ3zzMOhwPKsnzv+UTTNLj57i8CBDWjbY949ZP/HEVR&#10;JAjy3bt3aa4dDgd8++236fUsy3B7e4vb21u8fPkSWZahbVv88pe/xLIs2Gw2YIxhHUCSeBhCVMOL&#10;Km3X19f49Mt/hsnluP70p7i4/gxZsUI/zGhWGzTNKoHfwzCQypx4UJ59/es/R14UaY9w8fLLpOJ6&#10;cXGBqHQWVc+i79d1nWLa8XhMYKFSKq3TMR+IzxfW63VSIYzr4u3tbVLLE0Lg7u4u9a+1NgGR6/U6&#10;tSvCJ1HdjeCpIa3hsZ2bzQbH4xFZluHi4gLv3r1D27ZprH/961/DOZcAw5hTWGtRVRWstdhut1BK&#10;I1MCktNBK1KKEO4YqqbB8bDFPI0QSpGvSYXvvv4aUmXYXF7DLDOOxx2UJhVQyrkdfFyjJClNz+MI&#10;xkSKF1oS8JnlBdYXV1jmCff3N9CKAF+C+QWa1QZFUaDve0gpcDzs0/5snmeAMSit6YACTSCRmRcw&#10;zpDlFYqiQnvcQggOpXIUNSkImmUCZwTvSKVh5gVZnsFYCyYlhgCwVqsVyqrG0HVw1iLLM1jnUORF&#10;2NcyKKlxef0C1vpw6AxQrRoYY9G1LZSSqKoa7fGAu7tbgkjrmrg8YzCObVK1M8uExYzQWQGtaO9v&#10;FgNrTQLHyc8pJhq74O7mLYqiRL3awFmL3d0N+ZzKIKRCs9rAhcNzirKCzjKM0wjOFaqqhtSaQGmp&#10;oBXFsjwoxzlrkWcFdJ7jzZtv0fcdri5fQmUZpnFAPwwQUoQ9FgFp8zxBSUUHFDEOqRWaVYO8KNC2&#10;LcqygpQS2/s7tO0BZVFB6Qxt10EKmQ7SGfohxM8NyqrC4XAAgHQoQ9sS6F1WNaSgPV9RltDhEJeb&#10;t28hVYb15gLWWSxmQVGQsuVhv0VR16jKBuMwwFmLIi8xjgPGsUNVN5jniSC3ZoUsy7G938I7h/V6&#10;g/3+AGMNLi+vcHd3Bw+H6+uXWBZ6NrAsMw67PTYXBDJb41CUBHeOQ4+yqih3nWYC3KzBMpO65DIv&#10;ACMwHi4ctBFyXABhDybRdR3FIDAw8aAM6RwBimBAlhXoetprS0FKoLQHRMgpwkFWeQnnXToIpO8G&#10;MA4s8wKt6HmbtaScSHt6m/K1sY9rk8c0TpCSrr8shlTdihxCSszTDMeYzory37988cn/9m//zz/9&#10;mw9vH+ypws7TAsvHD3afUmL4Pg9/nyuCfWwfUiHDye8fX+spMO5DsNxT3/2h4uXH3/1csWt87WP9&#10;8g/1wPwMjJwt2lOF38+97zf9OdvZPmZnXzrb2c72Q7HfJF49lf8+vsbj6z2OiR/Kyz+W2z5+74c+&#10;/6G8/6n2nF7zOZDr8Xc9tc/40CEST6mvPXUd4Pl+eq7dH1Ode3ztp77n8eefa/vj7z/b2X4wdgbW&#10;zna2s53tbGc729nOdraz/U7aGVj7uJ2BtYdnOWdg7Wnf+G0A1uJ3x+LLHzq0tm6q/xlu+RecE+rj&#10;vQ/ADCdYyBLM4kFgVFIb8x5S0kn8BHJxUpcwlopWwinSxizgodiFILeg2DOS2hrNrwXw4RRqT2AY&#10;QFCRlBLT2MM7B51TwZ1ZFjohPRTQuHCqOuOkxAbrgTBmnLGkVGSWJYESzhhYM9PJzQH6yvIC3gPL&#10;MkMG1Tcf2hXnH7XRJyU5YxZ4eCidUdMR+g4E45l5SiCbMQv9XggwLumeQzG6C8WuzvnUF1xI8FAI&#10;yxmHxwMcxxnFHqkUFbKHQi1rFiil03yOCmzRgwm60aCxdhiHESYUOKksFIIDkFIBYazN8gAQIii/&#10;CKmQVzX93XtwAMs0QWgNKRUpR1hDKnRSBvCLxsJag7wk0IsUzhaYZQQXHJwJMCHpSTgnJTEhqcB/&#10;GocEmdiZipulLqB0RqpOQYHPeTpBPCtKzNOIod0jL2voogoQoE8Q3DIOcI4AGXhPim1CQkgNKUmh&#10;zwUICd5jmcd03/1hByZIjcvHe41ggzWwhtTr5uS/pMhgl5lUCXQOpUl1R0hFICRAxf/LApnlQQmN&#10;kSJb9FmdgXMBaxc4swCMQ2UF+VGYJzLL4RkgVAYGoDtsIaSClJqgKGfgzAKpM8hMwzsPWV6CqzLF&#10;ytMCtni6fiwY7boOy7KkgtaoPBXje1SSiooXMRbHuBxjfSxeN8akmBQLxYGH9QxAUoeIMfw0p4qg&#10;gjEG9v6XMMtMp8mTpwcg0WKZxzAHKX44R0XaSqlUcDu0BzhroYsSYHSyP+OcFBgCuBCVk6YTNT5r&#10;yFfzqsYyTVBaAWDIiwp918GaBTLLCF61JsQmij/OGphlCoADg3eWQLYA6cqo9CgkpqEHYxau30Ll&#10;VYAmH9ZjDo+p34c8xMJag/XV56mAeZqmpBwT++8UTNzefE0QpQiqcaIEgHDCPh6U2IJ/MG+B+YBl&#10;GihuSU2KmHYBWAAA7QIPQBUlGBewywIIQXByACw9SKEI3kNlOcXhOL5KY5lGzMMRKm+QrV6lXCzm&#10;i3GdPlXfi2oxsejaLgPsQsqDIszdZZ4C6CtSviGkRB2AtXjdqNwTc4OoyhXhrZgvcM5TcegpcBZ/&#10;lFKYhhZjt4MHsEwjsuoKWV6mHDJeL/Z1nFvxd6dAG8KaE3OVmK/auccytfDePSgkBugOnkDjul6B&#10;c4Gh76A0gZZcr0KB94N6Wpx7EQxaliVBpBGYOIXGYr7nvUfbtml8IsQX8/xT1blY8P/6q/9AUBbj&#10;UCrDy89+mt6vA1wRi/Djj7U2gVGHwyG9NwI3Meacxpjkvyd5YYwhcWxjcX4E26JPRRgowm2xr+J1&#10;oirabBmMbKDWn8KbCc6M0EpRLiUE+u6IZQ6xIrTVWwcR1fOmIa1VQhLY3bXbAHDnGNo9nBuRFxVI&#10;udZinsa0Ljk7o+/2IR8HgAAcc04FzYKDwcEuUwCmovLnADuPmINfSKVhLOV/jJPPegBFfQGpMkz9&#10;IajZSNRlgYu6gLAzirKGLkrY0Kcib7C5eAHOOV6/fp0ACIKN9HvgR3u4xTQccHn1AoCHri4hpU7+&#10;st1uE8CilMLhcMAwDElRMc4HIURSAY2qUcuyJEAljtupyt/D4Qvv780iICfcBOdmODMHxVYBnZNa&#10;5DwcKV8SpPy6jAPgDLx3UCoHvMHx7jtwADKorXpnQlwPwAwXGBzNpQhgjOOY2s85x93dHfb7PQH8&#10;h7cwCwFEbTvg6pMfo6oqTNOEm5ubBPV1XZcgwQizne7rouLaPM8J7IrrRITHBGfY336TQNnNxSdg&#10;qnwPFI1x4XSux/U6gjaxX5VSmKYJ0zSlNqa1LOzFvvvuOwDA9fV1isH7/R6Zkrh989dojy3KsoTz&#10;gK6u0rhGxatPP/0UxhgcDgdcXV0lGCcCREVRYBgGdF2HKoCy3333HTjnCXp8+/VfYHOxgQjrcns8&#10;ou97VFWNaRoTvCWlRLV6ARH6pKoIctjtdnD9PdaVopzREzystIbSOZrVCmYZCQ6XCnmewRqDtush&#10;uERRVvju27/C//2n/zvu3vwV/LzH1N7iz/+ff4u33/41YAbMwxH3t29wf3eDy8tLZFrDeSQY7/r6&#10;GuPxHcaxx7t371A3DaqyQt00tNdYDF598TMopdD39J6maaC1RlmW6KJCkdZomiatf3EeZlmGb77+&#10;FXbvvkJR0nq2225x+eqn4FwkgHy73SLLMlRVleZz9JHoR1EhLMb1uG+Pfy7LEvf392m9K4oC8zyj&#10;67oEQUZ47XQtWK/X2O12aR5kWYZ5nrHb7ZLflGWJX/7Fn2GcSHWvKHKo4gqHwyFBaREijT7dNA0+&#10;+eQT3NzcoG1bMMbQNE1SVIv3E/PrOB/W6zWstWmMIjw9TVNSho1Qd8xtvPcJmjuF56PSXFVVKebd&#10;3t5iHMekSnd7e4ubmxtIKfHixQssy4L7+/vU/8uyoKqq1C4hRGp7zAuiEnLf9zBQwLRDpkhRsT3u&#10;kBclpFTYb7cwIY+rVxuY2eDdm++w2lwgLwsAHnMAm4RUpAiVZZjGCZwLSCVRFeR393d3KMscSmdB&#10;kZZDhv2DMwZaS4xjD2sssrJEXpbY3t5jd3+PqqnQrC/QHVuYmSCfPC+xuXwJ7z3GoQPj1EYhBA67&#10;LZrVBnlRot1vcdhvkRe0lpVlids3b7DfbVGt1iibFYxdMM/hsA6lUFRVAniElMh0jv3uDtM4YrW5&#10;QFnV6A573N7coKxqZDkp+zrvoJWGcx460ynmZgEsBUPKd8CAqqyx29+DC4nLFy/hvMWbN98iz0qs&#10;NpdYjEHXHSGlQFnWYc9DyqycM1hnUFZNOizIOw+lg/IpF8jLAkJK7Hb3sMagLCsIlaNq1nSAhvcQ&#10;iu6x71oYa1BVK3DBsd9twbxH3awI5JoGSKVwff0JlsXB2jn4RlCz5gzv3r6Bdx6rzQacCxz2e3DO&#10;0KwoJ52GAc1qDSY4uuMOc0+KooslsHieJizzjLppMI4EWH/y8lM6qGUhFeQsqNwLKTCMI/K8wOXl&#10;FW5vbnDYH7Bar9F3HaZxxMXlJXhQwXXWQOsMQkoc9jtqZ7NGe2wxTSNW6xWGoQ9wn0dTr2GMxTiO&#10;KIry4fvzHM56cEbqrvM4wjqHVdNge38XDtKRcNaHdTvHMDyA+VIpyhnCYSbxebOZZsojGYNUkp5l&#10;TRMpmllHh6U4m/yJ9rUMeZ6HHN5DCoF5mlCUBaZ5RlXVmMceNuzfDjvKN2SI+0pSnmpdVKYNBwoN&#10;PTKtIQRH1w3IwoEftEeimEIH9jh4ADrLMQ49GDyU1jgejtAZ5aLjOKEsK4B5LItl9WrzZ1Lq//X/&#10;+JNfPMirf7io8vT158C1pz7/XKHpU5976v0fattTRbz4Hq99TJXitNj1cTHqU8Wzz332qdd+W+23&#10;uW1n+5v2HMjzsaL25+bPc+97znfP/nK2fwx7Ckz4vj9nO9vZzvb3ZU/BW//Q1/rQwQsfu+5z8Fm8&#10;znNw1YeguMd7haeu+1y7n8o1nmr7h3Ls5wCz75uffwwwe+77Tt/7XN98rE8eX+dsZ/vB2BlYO9vZ&#10;zna2s53tbGc729nO9jtpZ2Dt43YG1h6e4ZyBtad947cBWDu9dixcPS1a/yHZl19+UcEt/4o588ec&#10;sQBD4QF4ivNGSkgh0+tCinQKOQB4RwXWQiniG4QkYCGoUimtscwjneifU5EaGIN3huAoRQAO5wHK&#10;CgoepNpFqleMhXG0BGAgjKWzD8paIgE2lk5+dhZj34ILgSwvCa5yDkISjLZMI4RUULoAA2Cdg5kJ&#10;mABDALsQ1JYAF+IA4+zkia9PMImzYe45Fx7ZengX1dg0OCOVlNhvEeYzywwfCvSZINjNmAUu+F1y&#10;Pe/BpQQDh4hqMj4ofwlBBUwsPC9mIAhJZ4hqdt4DjJH/T+MIZx2pRIUTzpXWmMYBzCMUYcd5Q0AO&#10;tYMnoG6ZRox9F4qPRLoHleUwC8FUQghYYwDnwUNxE6mm+fDkncEuVJwI52GdoWIs7zAPPab+GNoo&#10;wcK4MBbANi6o0G6ZMPUdpNYQOoPgAnaZwYWioix4CKEIDhl7TF0L5hnyqk4QF+MiPIL3VCiZZZin&#10;Hss0QmU5pNTo2x3MMhHI5gkk41LRta2FdwZgHFJI9AdS9pCKvlcpDR4Uc+axI7+LikfjGPzYQ3AB&#10;s8x0bS7hnIGP8YcDxswBXlCh7xYoXUAoRQp5UoExgak/wsxDuIaF4KS6R9ChJ0VDlQGMY54mAAzF&#10;5ZepmD8WikflpMfwboytj9eEUzAlFrhG5aGmadJ14v9j8blSKsE5AE6K20z6++k6eao0FdtqjAGG&#10;GwjmIRQV7hE0yTEOHakiBBUW54Esr2DNDMY8rJlgpiGpQGZVA4D6zHtaG6MSIwsqbNM4IMtLKJ3R&#10;qfjzBMF5mrc2qClJTafK0zyjYvU5fFcEYklxj5R7wAmajUXt3rvko3ZZIIIqlvMewi+Y23swmUHq&#10;nIBCpdFcvMLq8lOsrz7HxYsvUsyfpuk9KOR0TYxQ1/7mGxhLvuQB6PIiFUvH95FCQYs3b96gwRbO&#10;O4LQGENeNaEfCJ6Ed5haUkYTOoO3Bt4aSJlB51UAWqkA11sDOAvrHWQAUZehBxcS8BbOLFAXP4GQ&#10;KsFDMQ+LamsUW98HzfM8h9YaQ3sPaya0h6ikVmNZSJkkLwo479C1R2R5gebiVVr/o4/GAvXH8yGC&#10;c7EwPqqRnOYl8TVjDKbhiL7dAgE6FoKntRSM0xwX4r19Q8xtYl4SvzsCo3FsInQzdDuYucc4DGjb&#10;A5TWKIoKWZYTyGiofcfDDtYY6CzDPI3YXH+R8iqtdVKs4pyjrusEz0SINeZq8T4jkJLnefKVqO4S&#10;IYIIKAkhsFqtsCxLuuZx+13wP4GmWePy5ZdJIe80R4zjMAxD2jdEOLEsCRaJIEwcwwhJRMA1qkZF&#10;Bb22bdF13XsqT7e3t2msY6yJsF1U7oqgSizwP83j459ldQFev4RlCvAzWABXpSS4TAiJaezQtlvU&#10;9RrW+ZB7+LA+efT9DtNwgFIFdF4CcDBmgoeAUqREwYN6pM5IVXLsjmDsAaZflgnj0NEYlSW00jjc&#10;3cE5C5VXUKqAswvmvgOXEnlZoTvuMY0T8tCvBPTlyMsG1hqM3R6MEWiqVMg54FBXJdabDZq6wjQZ&#10;5NUl1hfX8N4ntT2tNeq6hnMOb9++hRAEtpipw/buNYqiQNOsIfMLjOOEpmmQ53lSUVutVklByxiT&#10;ALbtdpvWpOiLh8MBWZahruu01sV5GyG36J8xljjnkk9HWNO3ryFlTnCut/DWAUFZmDkb/tk+KLjC&#10;Ue7saF1aFlprRDhogDEGM08wY0cKPUwgv/wSCPBa9OsIvpz6VVQa29/+Gs5RbOnHGS8+/ScJktrv&#10;90lxbFkWDMOQ5oL3/j1QxnuPrutgjEFVVWk+RIhnHCmPn7tbMEYKnnVzBct0AunifvhBhaxM0G5U&#10;YY2wXJxTp+t7XIeiulmEfl++fPle3tH3PbJMoz+8wfF4QN3UEEIhqx7URCMsFkHb+/v7BBxN05RU&#10;d8qyTOBVVL6Ka14EhbvttwG+J5CGM47tltSXLi4uUZYFbm9vMAwD/unP/zk8UwmeVUqhrmtk7ohM&#10;ceQ5KUyO0wDnHVarDYQUGIcBh8MOdbNGnpNKV9cescwLrNDYHnbJr5WUEIJDK4Gbd6/RHbfYrErY&#10;ucPrr/8j+sNbtNvXsOM9du9+hde//nNI9HAhphR5DoCBCw4laV9+2O9QrF6lPop9X1VVgq/u7+9R&#10;liXyPMft7S3u7u6SwplzDn/57/4U83AIyogVrj/9CfLqktRb2xbTNOHVq1cYhgHee7x48SKpYMV1&#10;brPZwHuPb775BqvVCuv1GldXVwmAjr4WrxFj8sXFBbIse09ZrygK7HY7UtQCKZQdDgd0XYfNZpMg&#10;8zjXInA+9feYxwHzMqMoSnz+kz9KinBReQ4A3r17B2MMVqsVAOB4PCaoL/qPlDLde/Sv6Oen4HWM&#10;P1GlbbvdJthts9lgu91it9thvV6n/j8ej8nPGWN4/fo1vPcp357nOYGjce7E+R1zhwgOtm0L5xyu&#10;r68xDAPu7u7QNKQqtt1u31PUq+s6KTYKXaKQLu376PAXhtV6DcY82vaAoihRVBXBMOMAFdTQlmWG&#10;Deut5wxVs4IxNihsUT5B+1NFhxgohWZ1jaIo8fbNNxCco16twMBJ8RjhwI0swzjSYQSZ1pA6Q1lV&#10;WOYRAFCUNfJiBWtm9IcdOBOoVmvM84S+O0IKiWkcIbWGdRZ5UFPjTOB42MF7h6IskZUVGONoDwe0&#10;xyPKukbZNOgOB3Ttke65qnF/8xbLPGO1XsOBhfsDHWDhHMqyhpQC2/ubBN2VZYW+PWIc+pAnSgx9&#10;TwdqKALYhr6HlApVXVP8ErQ/EFKiWa/Q9x26toVWOq1rt7ffYRwH1PUaZVXh7ZvvME8j6rqB1hna&#10;9giAIdMZZrOgyHMcD3tSoy0K5EWJw26L+9tbXL94Cc8Ybm7eItcZyqIMyr8GHh7GLMiyAmUY93Ho&#10;obMMQkjst1vYxaBqGlIhu7uD0gp1s057LqU0pA4HQziPeZnoEBsu0B4OWBaDZr0mRWBrAvwmIKVA&#10;1ZCPTtOIoiywzDOGvkdZ1WHfRn7XDz3meYJ3HllOh7xIpTBPM3SWoywrHA47LGaGkgTXAaTOvCwT&#10;dtstzdumwfF4RNd1uL5+CWNoH1tWFZRUePv2TVKd3d7f057Hk5Ic5xyLofV5td7QszBrQmxsKV8r&#10;6GAaMxvkeYb7uzs4a9EERT7vSWkzKqcd97T+5EUOwejZS9yLKKXAQYdRLcsMrTKM0wRjLIqihDUO&#10;QnAsy4zj4QCtNHyIH1optG0LGZQTl5nUtfuuBxOcngEygDOO3faILNPhuReDh0eWaxhj04FXQtKz&#10;jsUYZBkpxjHOIDg9m5JCwHuAS2mLqvn/jPP/+k9+8ac9ni/8/FDh6FOFn0/9Pb6XPfrM9wVhHr/3&#10;OTWD51TdPtSm5z77VBHq6Xu/b2Hqh+7zt9F+F9r4Q7fHfvXYlz42bz70+cfvf65g+qk2PdWG5+zv&#10;s5D/bGf7+zL2PX7Odrazne372m8SMz603n4oZ/27fP9T+fxpDvsUhPb4mr+pCtiHXv/YPuJDqmin&#10;n3mc4zx1CMWH9gXPtfHxPT53uMVz7flYTvW4DU/toz72fWc72++cnYG1s53tbGc729nOdrazne1s&#10;v5N2BtY+bmdg7eH5zRlYe9o3fluAtdOiyMeqJj8kW69WKwb3P3K4/xQgZScZ1FesMQTZiAgY0anR&#10;QhCsYY0JQEIGF8bWO/J9oSQ4JwjDheKxCPh47yFVDs4Y5qmHVHRauplHAIzgGykBxsBDgY21NsEm&#10;3tOJ7EKSghbnghTWQOM2jz0VROkcXEr6HBcQKoOZSQlGSIJZAA8uFDKdg3OBZRogJBURA+RH09Cn&#10;z5N5CKVhlxMg4mSOxEKb6ClSETRFRWkeQgoCVYwJwBKp+QCMfu98KMYnRRTvXAJXuOAAWABcDI2R&#10;JgUmaw2yoqBi+aBSF/veOxeAEILfuAj9yzmE5A9qD+MQlJU4QX3ewRkCm5wzaV7EPrShDVLKUHhN&#10;alTWWnSHHSnr6RxSacAjgDw+zHPqv2UKqlmS4ps1c5j/At5b8Ii1cUGvWQcwKnpy1oAFJToRCqCl&#10;1LDTiLE7QukMQmk4s8BMU4LpABB09P+z9yY9liRbYt5n5mY+3TEiMjJres2exRGQAGmhhUBpJUAQ&#10;IGihvRb6hYIGQIAWhASJogQSIgiQFB+7+70acojpTj67m2lxzDxvZudQ1Ww2X72+ByhURcQd3c2O&#10;Hfc6n33zuZGGqXEcGHox9+AFnPRummG/JBFALkkE3muPe7QSuG3sGrHpBWASHyxIId8NXRuMVRqd&#10;WAHulBgMXbBKJTZDm0TAJ5PO88SNEahZBgNCj80KpmCnS3MxZw1dg9JxfIgVLzHRmhfyJBqVGNww&#10;CHSQlyQ6Idl8RZYJVNL3fQAbBrF9aM3Ty3/J0O45Pr3itH9Dc7xnf/8tx8eX1Mc7dvffsr7+am74&#10;bVsx4MWG3dh4Hpt5IzQSQZgI+ERbRd/3LJfL2dQS147315S4Lg7DgHI9w/4HxnHCZkWAfzx1VaGN&#10;7OjunRdY0k3BNODRytM3R4xJSWxOWizEQNS1As6kqZj3UKAkRxGMkhHuHfpWxpeVpknvES5X65A3&#10;9bzWDH2wCWpNVoi1zKZFaOIfmYZRHqP1nEslf0zz+j708t5iJ+wx2qOmDqfzeb06P4/n62HMlRG+&#10;kBSm3oIG+zdzrZPnJevrL+bHxObuJEmkcbt5oEgVeIVCkVgxEzbHHUNXi8GsbRiaBpJEDH9hV32b&#10;5mhjaeqjzN1UjDLeT+A9aVagvGfqO5m33jGpFF1c/bl6KNbX5/VPBCKLonjbDN5V9H3PNDnKxTpY&#10;zTRJYtHayO7/JiXLCzbhe0egKVq23h+v8bVjzROPUYQwsix7B8BUSlGfHhl7gWCSxNA1J/rmQHN6&#10;pNq/oT7cUe3fcNq94vj0ir7Z0XcVU9+FceDF9hDAq3hOYp0FUJ8eBbIdB7I8xwRguOs69k8PxP/X&#10;qJQ03jrnSLOc9fVX0owaQJ4IYsVa8P0adRzHGfKKxytCP0qp2WYVoYJzgCies5cvX842oq4WE0li&#10;DGmWk2Qb9vv9O7BYfP3z83Ben7ZtO4OxeZ7P5yYaZCLAEMdOBGji2ImgTcxF0bYWgbw82DJjrTqE&#10;fFqW5XyeIwDV9/38GtZaJhJ8ukEVW3SS0lePDF2HQownJgkGVqXCmq0FfjUGNw2hOX2LmwJI65G5&#10;Es4NCORvsxTv386PLCtJrJW8N02keSE2i90DD29eUSyWrK6eo7QlTQ11tZd1XSd4oAw2PueRddY5&#10;AVWngbFv6ft6Bm9lrZdNAEyaYm3OsixIXUV/eqTtB5KQ86y1lGVJ13WzQawsS5Rr2T/dkWYZ1ze3&#10;+KRkfzhyc3Mzm7Hi9UyEJ/u+n8/3MAzs9/sZVo35N03T+fExf8S1Jdq94pho25bj8TiPTYDHNz9g&#10;xiNZuQIlVluxSUKal0xuojo8SX1pDGleUJ+OdG0NSuZcmgsgZaJhc+jpqgNd05CmGen2K5RSPD4+&#10;cjqd5nGslJp/jvCo8o7j08vwHR1eJSzWz2dLU66g8GcAACAASURBVNu274Cs0UYV198IvUU7YtM0&#10;74Ck4zjO9kSxLKZM3U5qjqHHpCXF6np+jDFmthFGcBTgdDrNuSrOm5gfYr6MeTzP8/naK9YIm82G&#10;uq6DsaYIMLunObwOIDYsliuwa4wxrFYrgQsDtDNNYpeJgFX8/uegndaaw+Ew1yin04nr62u01tx9&#10;/8uQh8TChfezXXK5XAFQVSdWqzXPv/pDsgCcRTNlkiRweiV1NuBDPhrHgUQbQEzNQ99jEk2WF6gA&#10;XjRVzQ+PO8ah5/b2OV0n53S1WgvEEKTSRVkGo1jGw8MD3st4v76+5v7+jup0ItEaYwWQffnyBwGW&#10;lktSa3l6euTh1Z8wNvdUT99T7X/guz/5Z9SHlzSnJ9zQME0D1iSYNMPa9B2DWZ7n+O4NXdvS9S3b&#10;7RUvvv5j2l5g4G+//ZayLLm6uuKXv/wly+WSPM9nI1lcT+N9IGut1KDh9/F8xvF8DqpGKDGOY6XU&#10;PP6yLJvh5bIs5zV7vp4JcGNVVVRVJXOpP1LXJ+q6Zr1e8/zrP5zXlmh+WywW87oUN1HI83z+nBFs&#10;m6aJf/7P//l8Lrz3vHr1ah77MUc9PDzMgFs03Hnv36lhBNTM5vf03vP4+IhSis1mM9ffcT27vb3F&#10;GMPLly/nY5am6Qxrxvfuum6GEeNj4joZjXIR0k7TlMViwW63k1ohzdnkiiwrqJsjY99hswiI9WIP&#10;c46iKEG9vSc3TSPL9RVFuaBpTsGMnJGlBXgfzK8Zq9VGrp1DrjYmpes7pmkgzVLqpqIol2yvbzge&#10;drRNTV6uuH4mcHR1OoghGTVvPDH0A0kiGx6MQ0/bNJjUkuUFqTFyn8GmLFZrbGLZPz3KOUbuZeR5&#10;Qdd3ci2NxhpDXZ/IshSUbAA0uQkbYEGBbxL6fkAnCevNBq3g7u4NxWLJenvN6XikqSpWqzVFucB7&#10;xem4Zxx7siwnzeK9ilY2y4mb9AxjuJaV87nfPeHcRJbljMNIXVdonZAXOeM4sH96whjLdntF14cN&#10;SnSwrwFZlslGBU3LenNFkhiOhwPrzZYsy+mHjqFrUV7s04lJKPOSoW/xPtanOXV9ZJxG8rxAKc04&#10;9tTVgcViKfeVfDRoe5x3LNdrEq2p6wprU8rFgrZpxLK1WpKllvv7+1B/JWRFwWK5DPC3QKL7/VMw&#10;nokt79UP3zG5ke3NDVMAtsuyxGQ526trTocdjw/3PHt2Sz/0PN7fs9lsyPKCum5QQJbLJjxNI8C4&#10;TQy7/RMoj00Mh8Oetu959uwWpTx9J7btzXpDF2q/RCf0Q0+ey9gWcFiFexd+rkVOVSU5NUtnGLFc&#10;LGa7WZpmTG4iTeOmLI6syOVendJYazjs9mKXLMv5vs9ht8dYAcn6toOwaUDcqCPRCcZY2k7uxRmj&#10;2e/25JlcO8iGFzldsIL2fSfQddvw8PBIlmWsliuGYSQxYvCNdYbUap7EyD0sa23YAMvL+0+T3B8B&#10;0izFmIS27bBW8lW8p2WMBW2+t1nxD/7P/+v/fpwvYj7dNPmhhtLPNVm+38j5oQbN9xtCPwWEfew9&#10;PtRU+qHG0Q9BeJ9rSP0YGHT+8wV2uMTn4kNgzIfGzvt/g8+PwU+914953Hn8mIbxz8VlLlzi5xrv&#10;z9MP/XOJS1ziEn+RdfGnPOcvkmt+DPz0sfX9x9TnH4pPwWAful741PXG517zc895/zEf+93HILmP&#10;fc5PHbP3f68+8PPnrmcu0NolfqvjAqxd4hKXuMQlLnGJS1ziEpf4WcYFWPt8XIC1t/duLsDah8fG&#10;bxqwFj/Tx6wtP/dYr1dfaPx/rfz4R3PzOgg8k5i5QW62IIwjKu4EP4hhTX4/4HFogh0qSbBpKqa0&#10;swZmsYVo0ixjHHqGviUrFgGQ68XkZrMAMnU4nNjXvMeNI1obbJZBaMJOs4Kp7+k7MawIhCbgBFqj&#10;jcB1KkBtHrGF+WAli2YjlSQkOmHoxbiWpsXcTKN0MoMqhOasCKDhEXDKTWLZ8qDwJMbOgJ8bR8ax&#10;l2NoDDiPQuEVwcrlsGkuXefEseqwmTR4xc88zZa3UaxRSksjkoZx6ALIpcXc5KOJTAXYRV47ywvG&#10;oZcGM52gtQrjXwAxpZh34E4SM9vkvJ8YhwGtNCaa3dyEsSnWGjmOztG3dZh3YqZQiRYoJTFigXEO&#10;ULM9SixpGmMtKljwInxnbIpzE2PfYTJp1O7qSuA0m2LTdAY3ksQwDr00jXsYJ7GmOO+xaY7y0gyX&#10;FWIRqPZ7AdaShL4T44R3DpPl4dxNaGPJiwUEO4rkFs00DAIwGkPf1CitSfNSwMMkwTtpvBr7iqGt&#10;SDKBm3Q4lzYr0NoI4BR2Io/gVJLmKGNBQZYvsXmJGwe65kQampfb6ogbB0yaixlQJ2LaMmL8GPtO&#10;gEyQ8xp22p/6jrHv5TsmBu8dSSKNn6NTkC5n+CXmytjI3bUVbmxpAww6TSMKsYClWUaaCZhRrG5n&#10;iCQ2wEdzWlxH4n/Hxvm4vsbG73M4piiKeb2Kje0xv8d1JFqR6rpCHX+N0jIex0EaZt00UZ/2rLZX&#10;IX8pGZM6YRx7rLFz/rBZCTpBW8vQ9ygUaV7gxkF2+s8y3DihA1gm51SBF6g0K0vGvmMaxbCTJAkK&#10;BO71k4zFMCfFGCZg8DD0GGMZxwHv3Qzq6sSE5w+4cQrnTNYyAVVDvRQaYse2YTi+FmDGv4W3IjBF&#10;GKOxATyut7GhGxDQpxOosO9bsiynWD2b18Fo4ZmmicViwVI3jH0bDJMTWosdUiklc3QS+CxJLcam&#10;M7iF9/Nu/d4FaxkKm+UoQi3iJurdPUprbFbSNxUsf0EaPmscryDmo7quZzAo/i02sQ/DwDAMpMUK&#10;ky1ZbV+wvfmSrNhQLK9Jiw2L9TOub7+mWN2w3NwCAlm8zct+ft9Yj8XxG2uc81oj/v0c4IrPb44P&#10;uCmO57fn5i10JPlbcmzKOA5Uhyfqak/fHOibHafda3b337F/+J7mcMfu7lua0yNtc8IazdBXnA47&#10;8qKkKKTx14fGzzTLpDE7y8jynLZpaOqa9faa5eY5II3P0TK23+9nICE26EfYMZrKYp0Ufxeby+Mx&#10;iM2r3osV7dzU17Ytm80Gay1vvv8lh8NOGmTzknLz/B2o5rwmjRakc1vTeT2b5zl5ntM0zWxP6vt+&#10;tvRE89vj4yMARVHM9qBpmqjreoYg4vc5Bz3jf+/3e5kPwdx0Op3mevTctnM+54yxeJPzp3/2L2kn&#10;xWq1oiiWobF7xGYFxuSkWUGiFS7UYuM4BoDNorSAaOfN3wK7Si0k9ZdmHEYSa1DahhouCfXAwP7p&#10;AZMYNttnmDSlbyuGruZ0eMSYlHyxCDWXo+sa0rwgSQsxqExjqBcsWgmYLWuvI00LnI+AugCWfddw&#10;enhJ4hpW1sNQ0QyKrCjfAZSurq4Y2iOP9y9nA1C5fk4WzmeEUs6tnO8bIOPPzrkZerLWcjweZ8gt&#10;AtFx7Ym5LRr5InyllHoLWdav0FqhwyYGSin8JJBxYgU0n4ZubrCevAt2O4UbB7SxpOUaNw0MXUua&#10;ZrhpoKlPkivLa5JiQ9/37HY7zu2NESwpirew3zh2vPz1v2QcB4H9FhvSckvXdfNzIjQaocu7u7v5&#10;O2qt2e12szWpaZr5WMW5FW1QSim0gr5+4BjALsmf6zl3xfU7Qi9d181mt/h54nyIjz/Pn6fTiSzL&#10;aNt2Pm8CXGbzvD3/+9g+8PT4SFVVlIsFy+1XgFjTrLW8evXqndzhnGO73ZKm6Qwgx5zeti3ei50q&#10;jpWu6+S9n75nv98zDD2b7VbAslCvxDyT5xlNU7O5+YbVejvnkGj6st2TQGNGvk+aibHr22+/I7M5&#10;q9USNzl2j08YY1iuV/MmEINOw2YHMtYfHu4xJiG1Kav1ivv7e7q2FZNVUdC2LYfDnvVmTWrlu+92&#10;O7TWlEUZcnFY/9MsQIFbVus1YzAPFmXJOA40dYM1CqMdh91r/vT/+6di2RsP3P3wS/7ZP/7fePXt&#10;v6Cv7inzglevXlFXFVfba9a3vzfn7zimVqvVDI7FsbVYLGiaZt7UYLPZ4JzjzZs3M0AaDZpx7sf8&#10;H/NqnBtXV1e8fPlytouVZTnDVhGQzfN8Pv8xT3ddN+f5rt6TWUOWyfzJV7doLfbHCFDHXBRzymKx&#10;mOH1c2NfBD8j5Oa9n+sy59y8vkS7YawXrq6uZguoMYY8z3HOzWDZarWa15v4nSKcGzeMyLKMvu9n&#10;EFNrzYsXL9hsNjRNw263mw15caODNE1Zr2VO39/fzwY3Ywz7/Z7lcvmOjU1rjZlqPHItMgw9zkse&#10;TYKFqTodSIzBBtBxvxfIZb2+YpocbdsEWFPG9NDLNXgZIBkQw9R+/4hScl1clguOpz11feLm5jl9&#10;31MdD3SdWKqUtmJN1rL5yzQ6ttc3NHUl4/PmOSgNOI67x/AeC5x3HA8HCDUpQFOdUFpRLpbh6irc&#10;Q0RA0SwvOB72HPdSc622W7qmoQ8QMkpRnY6M4yDGLZvSNi04L2MiXCeWiyVNW4eNBgRGretj2HQg&#10;o+8HhnGUOlkpynLJOA70Q4u1Yv82VtaGrmnYbq9ZLDf0rdR/3nmKMrx/K5BeUeRU1Ynj/kBeFKyv&#10;rgWe7dpwXet5dnvL0Hcc9od57Twd9+x3j6yWa7Isp2trDscd5WLJarWRceDEvF4UBVppur6jqo4o&#10;pbl98QWn/Z5XL1+SLxZstlccDweeHh7ZXl+LyW2/x1oTDHMJXdfSVCfyPGez2bLf7Xhz95rlYkWS&#10;JDw+3pHohMViRZrl4KHvOrZX1+RlSX06MU6O1XrDOPT86l//CVonrDZiSEy0BgV5sRLj73EfxpDm&#10;dDyxWa/RWofaMCUN9lGlNeMo9weausIaS1GWHPZHxnFitVphrOHNm9dzHmnqis32inGcqE4nVus1&#10;eZ7Tta38u+tJs5RyuaSpTqRZTlGUdG1L3/eUiwVohXeSs9qmmQFFpT1luRB4dXSAw3kPXu7B2GBl&#10;d85jEsPDw/0MLg+DQNRt21IsSmya0nYCdytUgGjfmlPbriPPc8pFyePjI0VezECqDbWaFEtarmmn&#10;iWlyjNPEYrlgiNcLqWxoooCh78O9wmH+b+dRNiv/tCiW//3//n/8wx0fb7r8VFPm+z9/DHR5H1Q7&#10;jw81kb7/+h9q/nw/Pgb+fKxB9kONuR/6DL89N6ov8W8aPwZk+dQ/n3pd+PPj8HPxsbnyoWbxT82r&#10;99/rY3Pop3yWS1zitzn+Mub9JS5xiUt8KD5Ud//YXPL+4z703A+BWB96rw/Vwh9b6z+2IcWPef6n&#10;8uanav73f/4p0Nf71yYf+mwfO+af+/1PrYd+zLXTJS7xsw79+Ydc4hKXuMQlLnGJS1ziEpe4xCUu&#10;cYlL/NVGbL48B/t+7qEVX3o3vhDDlEUH6CsCLfG7eu8Z+16MVgqBv7wLTYQWhQKv3hqMQkP10HdM&#10;Yw/OYWyK1iY0eI5M0ygwVYCYxnFiGmXn83EUW4ULzXwqsWhj8DjEQiJ2pLaS5q+8XInFSynSrCDN&#10;chSEzy+GscSm5OVC4Cgl91PHvkNpaSTuu4q+ld2sY1OrGMjkWEwBJpnGIewobkGrYEKTRiWQHc6n&#10;AFEYY8LtWmlq85NAJ8PQBQOJxmYF4zgwObFFeMA7afweh052z84LVustOknQAYZzXkDNseulkd1o&#10;hqEX0wKgE7GHCWDnmMYpnENH3/c4F5qyrSUxYmpyAeTzztH3LX4a8F6MbLEpVF5LmtSncaStKsZg&#10;cMqKBV4paYrDo5Xs2N7VJ8a2xY0jWV5QLlcyZrQiSVMSY7GpNINPowBf0uiUiSnLe3RiKBYrUGIk&#10;6ruWoW1ItAqWOvm+KM1itUUlJkBBjr5r5zHfnk401QnvBcbL8lLAAQV4z9A2AgQGuGQcBrwTOFJs&#10;aWJ2G4cBm+ekeS7HznmG2dhj5Lhpg0LGJFrmloxrMbf5cQwNZD4cM0diDEkwDvZNJb8PDWbTNGLS&#10;jMTIMUsSsQK6oQcvIIObRoEJ0zxY6QZkkBtsVog5z40CoYV5mG6/nM8vvIWAAbquo6mkaV4hx97a&#10;FGMtRbGYm4ej8SPmi2gZgrdQzzkEJ2PwbbN6hFXivIuA2rlZ4xyyiq/35s0bdrsdN3mHNjLHvZvk&#10;eI0D1WEX7FFT+CyWxGaSvwLMAAqTFaAU3k1MfYvCY7IMBdTH/TzeZT5NaNRss4vGxr5t6NpGzFBp&#10;IeCEMbM90Hv5XB7o2gbnxmBXSeZ8qML8UToBHGN4fGItWb7ABUhttlwGW9LYtUxjT2JTfLvDNK8o&#10;rJ/BrXhOI9AVoaMIdPV9P9tmxqGnbRumAMnFZmqAaDFyzqGGo5w/ZGzbLJPvkSQCp40BxLQWk2YB&#10;ftaUyw0mDbBHyBPeIxCud/Rdh58mhr4nsZnkhnEivfqd2VYR1+LT6TRvfBBhpQigRDBimiba0OAJ&#10;b8H3+Jxz4CUaseL4jZDG+SYK569xPqYjHBPhqXNY/32Qre+b+edoPougTGIEujTGBvNHHZqQ0wCu&#10;ZNJMPPQc9k+Mg+RuYyxaeQ6Pr9jff0d9eHpnTqZZFnJZxmKxYhh6sUoOgwCIyyVKyXgpy3L+fTQE&#10;RcjDOUfTNDRNE8xGajYmnsM18BZcAzgej7NRJh67ruuYpomrq6u5yd9Yy/MvvmKxWMHZWhybpBcL&#10;AY8jhHZuepumibIsWS6X8/vG8xnzi/d+tmXF/BTPfwQ3q6qabV/RxhRzzzAMHI/HOQedb4gxjiNN&#10;08zjxxjDOjQ4V1U1n+MIcBhj2Gyu6IeOb1+/5r6dYPEckxYoD0maMrmJtmvo+galNMaksVsehafr&#10;GtkoAFBKhyZtR1vvAY+xAicKnK/JFyvcNNKcDkzjQFmUGG04HZ847u7E5Df2c40T15a+a2crSJrl&#10;Uid0DShIixJtUqapp6mOaATkLlcbAcanAZRCK0VeZJTlUgD/qcEcfkn7wz/F1w+slovQqN0xDD1F&#10;MCTVdc1isaQsS56enug6sZluNpsZhspi43gYV9baGcB69erVnPuiJS+Ow3N7clwH47iNOWS2Fyaa&#10;vFwwjAND14QaUfJ3czrQN5XkCmvf5tFppFitA+TeMHQdHrGxdU1D15zwbiTLcrTRtCqf5+319TUA&#10;h8Nhtsctl0uOxyNVVQn8Wh15fHigazv6viMtCqqq4vXr17P1L46/OEfi3M2ybP6n73u6rmO5XFJV&#10;FYfDYTZZxTwm4O8k720SxmGc14U4tiM09P5xjq8TYbg4n+I5a5rmnQ1bIhQabXgReIsA0Gq1AjxN&#10;3cwmrSqYIc8h+RhFUbDdbsnzfD4W8Tudb6bStu2cY8Zx5O7uTuCkouDm5hnOOfa7HeVigTFi/Hl6&#10;egzjsOVwODAM3QxU1XXNw8OD5K80E3PbscJNAjReba8o8hylojlM4LbTYS/zK1Fc3VyTLb/k+d/4&#10;9/n9v/ef8bt/5+/zi7/5n/DlH/7H/N7f/U/53b/99/nb/+F/zvXXf4fy6hvWN9/we3/4t7BpQd/L&#10;piHPnr/g9vY5dV1T1RVKKa6urgHFmzevxdoT8l8/9AxhowaAuq5kXVVi+AGo6mo2GD5//mKGZSbn&#10;uL65oShLdoeDgHdL2RAhHhOlFNvtlv1+z5s3b+Y82rYtXdfR9/1s+vvyyy+Zponj8UiapqxWK9q2&#10;5f7+nrZt3zHxnkPfy+VyrmfFRrea4eW4ngA8Pj5S1zXRUDYMA7/61a/o+ylA2wV3b17zcPfmnXMa&#10;17kI72utZ3Dt2bNns4X2eDxijOF3f/d3SZKE4/H4jtEtGuKmaZotgnFuR7itruu5Vl6tVrPxdRxH&#10;VqsVz58/JxqMjTG8ePECay273Y6np6c5F3733XfzWDfG8ObNG56enuZjstls3qmZ8jxnu93Oxjit&#10;NV988QVVVdG2Lev1mpubG4wxfPvtL2nqI2maUy43AZJtMdaSF0s222cCy/SyFlxd3eIdPD3c0XUt&#10;z59/zXKx4vH+jqauyfIcm6Z8//LXfPvtv8ZN42wkbJoT3oltNE3Fxng6CUx6++JLrq5vOR0OTENH&#10;GgxRj/d3ct3H242h5JpdrruKxQI3jbRhY5TN1TV+GuV6Ebi5fcHQ9rz54TvZrCPNGPqO6nTA42kD&#10;3KWVxk8ujHdHXVWcdjucd5SrFW5yVMcD49DLmrZc8vBwHwzvhslPHI8HvJswSYAplabvOoahIy9y&#10;vvz6G5SCpjrK6y7X1HXF0+MbtEl49vwLqurE49O9jFmdAGLjGvqBvFiQZTltUzN0LdPk2GyvKYqS&#10;w37H5JwY5JqGV99/z9D3OKc4Hvdi8vYwjRPlYsnm6prj6UjbdVzfvGCaPLunR5qmZrlc0zUNd29e&#10;0XUCH+MVTVVjrWH38ETfD3z9zTcUiyU2zeWehBYT7uQceVjP6lPFGNYjWSs8wzjOZjGpwya2V9cY&#10;a+h7MXQVwebWti1JYijKRbiW1fR9F46v4nA8slyuSdOMp8fHsNEQMwRmbUqaWk7ViXGauL55hvcw&#10;9CPlYkme5RwPJ7I0Y73eUFc1bSuWsepw5HQ60bUt0zBibRLq/wC+pRYVNhmIFj0grHFyvIqyBOcZ&#10;w32bsYvXM4a2aenC+jlNE+vNmnF08yYTk3PByu5YbzbhXorCphlt04YNYsr5+sMYg0o0Vzc3skkU&#10;irEXy7i1VkByI/ncpilfPL+la+pwXi1d1+M9jKOcL50kqLBB0rw1loI8z8J8kLxpkiRcE4SNW5Tc&#10;75NNVgxKa/BeKcXITwNUzhtSP2QoOP/95xpnz5tCPwbrfA7ieb/Z9H0g7v3P9qHnv/86f90bRP+6&#10;fP+fAp382zgeHxq7P3Y8f+z1fsx7feqxH3vtz/3tr8uYucQlfmr8u8gtl7jEJX4+8aG1/ses1+fP&#10;/1j8WIDrY+/7ITDsp+SsTz3//Ht/rvb4EGT3uff62OucP/78d+9f33zo+e+DZR+L88/ysdf70GPf&#10;vxa5xCV+K+JiWLvEJS5xiUtc4hKXuMQlLvGzjIth7fNxMay9vX9zMax9eGz8JhrWzo/Jb5tpbbMq&#10;/0vlhv9KebcQk5ZAKUpr3DihtBYAQSUoFXehT+Z/oxTTNDL2AzY0lYI0TeN9ANikcTTRAXjy8ncF&#10;TEOPShIxVHmH8oAWq4xSwUYRgBDnBZTSJoICAprZTCwh49CHsaoD4CTP82eAWd+14XMZpvCcxFoS&#10;k1AfH/HTgE3D6wVoLkkMPli88GIWU0ogOJQAKypJUAEocM6BfmvOCgckgGATzjts+H7apCgFQ9sK&#10;3CUHR6wcwRaWmCQ0W9XgYZqG0LhnMCbYtRKDUtIoZ7I0NOF2wcgix1reLxEb2jhiQrOmDU3E49DL&#10;8VcCgKVZDsiY0MFgJvYwLRAiYIzFWBveJwnfMezYbbMZFrM2C3evFdpYprHFT53Y67Sha47SfK8S&#10;0qIMx9WQaCPjMAlgX9/LGEjkmETLnElT3NAyDT02K6Qpr2sxaYr47AJE50GbhHKxILEGndjQoHgi&#10;y0vGQWxmSickJg22OQQgMTJm+q7BmFQsAl2L8wJDZsGSkgT4TXnQKsFkOcamVIdHlIc0l+Pqxj7k&#10;ajlubhoE8hlajo+v5BwbO0NyWikB1RKZd0liaE5HhrYSC1OazUBlmhXoALNpYwAdmsTj2Ohl7CeG&#10;Yvsl2mTvgGKx6TYCHtX+DeAQ2E6amrVOOB33YgvTmjRfUK5u3gF33jY7139uvYymjQhtxIb0CI2c&#10;r/9xzYr5NwJXIEDdNvdkJpnXsKeH1xhrBUZMM6KxKIJeeCeGO52IESeYFkHJ39pWgEIEvpXzkIYx&#10;Cn6S9d2H8+KcGH3knCXYLMd7P5v5uqYGvFgKEwP4ABfJsYp5I37+xMr4ctOE0gZjwq72AZZUwaLk&#10;g70yzXLJpaEOkeM/MVRPTPUDOt9QlosZ+js3UkV7EDBDRvuH72b7Tl6s8EkxG2qGYRCQx1pU/4T3&#10;Ys5MjBVwKpihvPdvjZXFQqx8WpPmBX2ANNK8FHiQALToMK9xeAW2XGHSNJgBS7LNlzMMdG4tiXVF&#10;nuczfBBBq2hNOjfpnAN4EdY7rznOzS2xvogwVh+sOnHsxibyCGrFGjACgfBu/RVrkMPDd8GoB9M0&#10;Uq5fkJdLgbhDM6eM70bWHsQIGj/30PecjodgnCrFTGLNbP+McEC02UXIoO87jLEB3vMBHu1mo+o0&#10;9Jx2r6j2b6gOd3T1nqGr8FOP8gIyO+ewAdI8Ny/F+RthlXNYLUY8xvEcxWMbrXjTNHF8eolSYiPx&#10;KFZXX1CW5QysRbvF3d2dWICKYjY5RhNP13WzYSqel/Nze/77CNPEnBdtVOffJ1rZ4mPiXIjvC8xg&#10;0Pn1QLTK3d/f0/c9y+VyBnYjDLR/+I6+68RWmZYsrn9BrxeMOiW1Fqaert4z9i2JtcH6CkPXMblp&#10;Xnu7tgYFWidho4AJY3O0SXHjwDB02LxEec/+4Q3j0M7H3KQpzo1S8xiBetMsRytFP4htMkkM49gL&#10;bBpsrsqDsWmAqjvJm5MjLZZk5ZJp6Hi6/x5rUsrllqHvqE+PODeRZgJ5TKM0KCdaYceapN+xPxxp&#10;6hM2UTjn6dqG6y9+b4bH4vkzRiwg8Vycmw/juIrjbLEQGM4Yw/F4pCzL+fuf28ai+SgCa+/Yl/oD&#10;ifLyPb3wfFLZgFIE+DQJhiqpIbz3IWd3qFCvoRNwE10jIErX1iTW4pRBLV/IOhBg45i3zy1T0Rqm&#10;lOLh7iWvf/hTmVfWslzfkBbrOa/leT7DonEO9X3PMAwsl8vZkKi1nkHOx8dHlksBBKO5MhpP265j&#10;f/crdKLZ7/Zc3XxBsbx6B1jNsoyqquZrrzzPZ0C4KAqappmhH+AdOC2u+xFAijanCBgdj8f5ezR1&#10;TX14SZZmAi2mGS+++eP5uXGdG4ZhNkbtdjuapmG9XpNl2WyZKssSgKZpZgC3LMu31qt2j3fDbLza&#10;bq8oy3I2vSWJCaBvTzNY1ttriqKYAciiTgyjNQAAIABJREFUKDDdDmsNdVXTdS02tcE8BIf9njS1&#10;5GWBtUYguHFgs9mgteaHvaNumhkcXq1WMzgkUNiKrh9J8yXPv/wdNjdfg13T+5yv/sbf5ObF71Fs&#10;viRdPGdz8zVf/uKP2D77kiQt8Tplu70hzXL2+z2nqiZLpW4vS4H32q6lyPNg4Un57rtvyfOcIi+w&#10;qaXr2nnOCLTQUl59w+bqdl6bT6cT2+32LZwc7vUkSUJVVbx48YLtdsuvf/3r+Tvmec79/T3jOPLs&#10;2bPZWhfnxWazeae2PDf0Pj4+zutxhL++++67eVw553h4eJjfJ26OIBBawfHpNWW5wAOTUyzW1zMY&#10;OwzDbADcbrfsdjvu7u7YbreUZUnXddzd3c22Mu/9DKvF91mv1+/UJGVZzuMwgvc3NzeM48hutyPL&#10;shnQe/36NZvNhrIsaZqGX/3qVyyXy9kS6pzj7u6O1Wo157S+77m9vZ3r/KIoyLKM/X6PtZbb21ua&#10;puFwOMw23giHRxPv+ZyOwKebRtr9S6ZxIMsKVtsrvPPUdRXGREaSWA5Pj1SnI2mes95c8/Rwz+Hw&#10;xHKxZHIOlKdrGqmx0pQ0zWiaiqqpybJCxluxoDod5T6PMWHjCQHsFIoybGxy2D/M150CU06yG4zW&#10;ZIWc6+PuEa2l3jLG0LWNrNOrjRjT9k/0XctqvWWcJpq6ou86jLUslmumcaCpDthEjOKr5QpjrNRt&#10;xmB0wuFpR98PPLu9JU0zvFd4HHk4lom1tHWN9468KNFKY5OErmvoO7GlWmN5eLxDacXm6pkA0k0t&#10;f1eaRblGKR/sqnLsPJ6yKEPeNay3VwxDR9PWLJaS+x4f7zieTqyWa4rFEhPmbZblKK3px4EyXE9m&#10;RUka7N191zJOI9ubZ2RZxt2bN2RZThaslXiHitc54Vp96FuMsazWW7mWHCde/fpbFssVX3z9NYfD&#10;AZNauqYNY8yFmiilH3qyAFnaNCMvcurqFGyNAnkeDjsWywWr1Za6ruTaPNHU1QkTjNbeO/Is53Q6&#10;kigtm+3YFKXlHs1me0XT1OweHyjLApum9H3HMIxkaYpONK9evmKz3bLZbDgcDpxORxSyaUPX9aA8&#10;qbXUTYuxArVWhwqdaBarFTbNaBqBoqdR7oGXywXTOFJVNcvVijRLeXx4pCgK6rqWeiKxNE2NTmQN&#10;BfA4qfsnN19XT9NAGuxs5XIx1/nlQsbCYrmk73v6tps3sdCJxpi35uAx3JtfLJakmRjfpnFEJXq+&#10;/5CYhKauGYaexBgZN3kh9T8Ee/hAXhQopdHhGkhr2ezFTR5r4yYVRu6paUVdnciLQuDNYaQI9jqp&#10;oxKycvWPxtH/D//wH/0/Tbis+CkWhxjvN5B+DEjz7/18DpC9/5z3DQPnj/nU3z703h+D5C7x6Xi/&#10;qffnEP+uAbRPxeeMG59rDP+YseT9ufU5Q8jn5sOPbWS/xCUu8ZcXv0m56hKXuMRfbfybzvN/mzni&#10;Y9cFP7b+jj9/rAb6HJz1MZDv/c/1ueuX9w1w8PEc+7Hz8anffaqWer+W+9hr8RMec4lL/KziAqxd&#10;4hKXuMQlLnGJS1ziEpf4WcYFWPt8XIC1t/dvLsDah8fGbzKw9v55+LlDa7/zi69vcON/p/30Hzk3&#10;au+mcIfRy27cYR66aQTvycsSvOxgPTfoJ28b9JVSpDbF2pTJye7I3nuGrkUnRixW3qO0EojEIyBS&#10;mgMw9mLVSYzBpDlj39HVYktI8xLwuHEgSexbgAqPtbkY3YLZx2Z5gHzkPqv37u0Y9tB3HePQhfdJ&#10;AUXfnGiqHcak2LREJxrnBLBwbpohKZQWWEopVACHtE4ELkPgNTdJE2aES7RSoblfy3eYBFKKsNLY&#10;yy7eNjT/6Xluhju+HsZRQBAA7xw2zcL7TrPNLTGGxJgA7w3YNJPjpuJckd28XWjYRykIc152u35r&#10;jHJuElsZYkfy0xjyQzTxaaZR4CwdX2sGaibZ0d5mjMFslhaLubkQYOp7Xn77pxSlNLV7N+GcJ0kF&#10;ehz6HpOmTGPP0DdopUmsWLKsNWhjg32ow08j+ImuOQmIl+bBrCb3+I3N0FoxdtIsp4NByjmHyaRp&#10;0YXvkiQGWxRimfCgdEJbHcIYSuRzTiOJTQNkKY3oNnzuvm9x3mOMNJ/2bYvNcjk+odlKhffrmpOY&#10;61IZv+MgO5YLOCWNflmxkka/phaIyabg/AxDJVqR6CRAcwK2yXkRuMoFQ15aLMjygr4Vq0+W5wE+&#10;GEg3X85N8TF3Rphstljt7rBWACppFJ1k7Csdxl7CcvOMxBZzfowN8MaYubH13PaUZdls04hQwfvr&#10;cFw/uq6bwZbYtB5fzyaQjHvJB9MECtbba5LEhN3ibVh7gtFlGlFJQqIFXEsSQ9dW83iWRjyLzXLc&#10;KFCCSVPcJA2YQy+70Sc2wIPhvE7jiPcTeIF4nXNoJTv3K2OwNiPNCxJjUV7JmHSjnO8IAOMFflMa&#10;pXUwfOX4kHeV0miTonUyw6KeOB7GUKuM0vgXjpf3Hu0ayVFadrqvquqdNT4e2wgRnXavw98SdJKS&#10;L7bvAIjGGPzpB/Cevq1x44gOjalicUqwAZCKJrXudEBrQGnGMcKvRsybSom1QYmNcBwCEGuDdbHv&#10;yG7+IJgXpxlCi+tvrDWOR2liPjf5SC5V79QFSql34KMYEZ7o+34GY+LciIDMORBX1/U8xuNnieag&#10;uC7Gce3PzgfAafcKpTQ2TcUK8tUfUS6vyMotabFhtX3BYiNgwXL7ApuvSLMlWbHCZgWg0cawWm3x&#10;3tG2NS7YCxIjc9taS5YXc+3V1BV936ETqVdXqzVdyNE6WEK1FhOCHDvPcf/IODQC0u7uOO5e0zd7&#10;jruXvPz2X3H3w5+gfEtX76hPj3g3kloBqZu2AdRscDqvDWOOiNdF8Zw9Pj6yu/s1zk1zs/P22Tdz&#10;Y3y0NsZrh5gTop3nvO6Njf/vgwxZls0gSV3XM2QxDMNcH0d7TTTR1HU923wiVBOtNInWTJUAfqf9&#10;Hcen11SHe/pmz9AeOT7dsXv4AaaO9dVzooktjqvT7qU0RncdNluwvnrBfr8nKxYstre4dM1ASrv/&#10;njxbkGbS6OzdiE0tebmSxvn6KFZSm885IS+X5PmC4+ER50byNKetT0xTJ3lqmsjLJVm5wOHBOzGy&#10;FWIn6uoTWimycoFODG1bY+zbuT6OPX3bohPLen1LmuVSX9kUYzKq4xNtvaMoFmhtmKaeoa3o2obF&#10;+gpjM6rTAaU0Wb5AaUW1f6R+/IHNquT66ob98UTfd3zxiz+ebYYRJozXZHGurddraRAPNrsIqMVc&#10;EMdZNLJFYC2Og3jtKSaxYR6b4zgKxNE9oLXB+4m2EiuvtXauC4de7KnWppgs53R4oqlOkq+NARTT&#10;0GOM2CRNIvBY21QyX6+/IVtseXh4mMf4ZrMBxPpXFAVd1/H09DSP/WmocWND17UopSkWV2TlegZG&#10;3zf/xTU0rrsROJUG9cV8PKLNMM63COkMw4AaD3RtR1EWPHv+NSYTo2EEYKL98J115XRitVoxDAN9&#10;378D0UTTZ7Q3Au8AcOe2x3jutNacjkcOD9+SZukM4Hzz+3+X0+nE09PTbFSLa0P83ofDYT4Wp9OJ&#10;tm3Zbrezze2HH36Yj0vbtjLXmQTe9cwWmMViwSIY6c5h++svfg+PIs/z2Zr19HjPVTqK8WYaaNqa&#10;1JpgMxIo4HDYCYRbLsV0NfQkyjBOkF19M4/rmEOrSkxpZVnOOW0YhhnGLMtyBsPSNGW73QoglxhQ&#10;CSpJuX3xNXm5ZSRl++wbbr74XfLlLYvtl/ziD/4ez7/+Q3S6Jl8+49mL3yErtyxWV2gjBuS8KLFW&#10;5sgQQFyTGKwxOKQ2zDIxyy0WCzENdR1XV1cURcHxKPahoihYr9czzBahRKXEfBbHhtaasixnqDT+&#10;3DQNp9Nprje11uz3e5xzXF9fz8+PoHDMJfEcR6Byu92yXq95c3fH05tfc3N7S9c2PDzuuHr21Wxb&#10;f/nyJbvdbh430TYaa4U49k8nAWsWiwVFUdC2YuFbrVZsNhu6ruPP/uzP5vOWpimHw2E2nK3X69nI&#10;uVqtZuC0qqr5uyqlWK1WlGU5w2TRKBvBus1mw1dffcXxeJzNeNEMF2HWOO/ON5YoCtmwIFrfttst&#10;19fX7HY7Xr9+jfeetalJE8XpeGC92ZJnZRgPUi/LumSpTkf6rmWxXAXr50jX1hiT4PFimdSaw/4p&#10;gOQZRS7ndujlM+ZFLsa/tiW1bzcfGEe53l6utyRJwuObV7Rtw+2XX5OmOVV1YL97DONlCc5zPOzF&#10;rlaWoZ7tUFqzWm/EIN6+heeUSlhtNmLYjPbnREzH1elIalPQsilME2DdYlECal5TEpvy/MuvAc/D&#10;3SsB7Eoxnj4+3lEUBWmwEbdtJbDcaku2WIqhapzI0kxA/vWGse84nQ5kiwV5ltP3DW1bUy43LFcb&#10;6urI0+M9m80ViU3pu4bD/ok8z1A6oWlrbKLJs5zROcrlkkRr6koAq/Vmw9D3PNy9Yb1eh/q4oz6d&#10;8Hg22yvGcWC/35HohLwo2Wzkd0+P9+RZwfbqhtSm1NWJNM0oyxXeTRweHxjqhmK5wCk4nU4YLcbS&#10;7fZKrGpVxXIZ7WVHurZjuRJA9bDfB5g2pe8HqrqmyDIWyxUeqE8Vu4cnsSTmOfdvXst4LgV4vHsl&#10;Vsmvvv6GNMtpmhqFmNeqkxh0s1yu3w87sWxvtleg5D5MXBeHvscEcHYYB6ZxJAnv07UdOpGNUpq6&#10;xZgErRXeyTWpWEqHsDau6buOxErubJuWLM8YhzHMmQXTMHE6HMjLApNIXZrnsmYd9ge8E4Oe1jrA&#10;aGIQd9M01/in44m8yJnGkSzNmJwLGya8hfO9k2vRLBfz+DgMwQDnWS5X1HVFWzckiQ7HqcCHe4Im&#10;1LJSb8u1hfMe58W+6ScXrkE0zoV7RuGenVIKk1r52Xv6ocemqWzuASQmHZbrq//xf/pf/tf/+e7+&#10;AT5sHTj/7/ebRD/VZPp+s+enmi8/BNR86HU+B7i9/3k+1UR7ic/H587xX8V7/yYDaD82fowV5GPP&#10;OY8Pjf/3G7A/dc4+9tyf+jl+bCP1peH6Epf4y4ufcw68xCUu8dPjL2MN/VDt/lPjY8/5EPz1sed+&#10;KEd96rN9rAb6sY//MXDcj3n8p2C9T32e8/f72GYDn4oPPeaS4y/xs44LsHaJS1ziEpe4xCUucYlL&#10;XOJnGRdg7fNxAdbe3q+5AGsfHhu/6cBafN/fBtPaZrP+D3D9f6twXysFShPGmJc7lW4itZkYtQII&#10;0rcNCkWa5zOQhgrjJUAWfd/jxh4CBCWvp4OxSoESy5r3jqFrgKCpcKFZOs1AK6a+R3bYLtDGMrQ1&#10;TbUnTQWKGYduNs+INUnMaUoluGkQK4+xskvzKDCO0gIO2TQV6Goa8dOAc2MAQAS0AnDe4Z1YuQjj&#10;Ny8WeOdw3gkA47yY34YBYyxKC7Qlu13LuBB4RXb2BhfGpkEHA5s0fycMfYf3Dh+sbEqf5UStyYpy&#10;HtfTOOLjaxmBnnSSSFOPk13FE2txk4ArWmuGvpcmqTTFBfBKawMqzKEA0EWLT9xxW0xzCpMkKEUA&#10;gUaxRyUJCvUWZvEetBbgcOiYgnFM60TMP86RFSV9U1Of9lzdfgFohq5FEeAWBS6Yh0wiu+ejleyw&#10;7Rx9W5MYg/cwtNIw5b0Tk0xiMVaaXLv6JMfCWrxzAUgSqM87F5r9czne0YpnUrx3NKcDJs1IdELf&#10;tQKl2UzMf4kJEFzC0HXg5bh57xn7jmkcsFkhoBpizBtD45YxJoBNYc0wBluUaJOgEPDJpjlKJ6Gp&#10;S4DGoWsCnCmgxDgIIGCznL5rwIvtDyVGOBfMWzoAlgL/DbRNhVagAljptSVdXM1583xdOs/71f4N&#10;bhqxaTi2XUuey677Y7S/ZEuUtjPgEZuqIyAQTQ3n63r8+Xzti889b1qPrxGbPiPoYoyhe/wT/CSW&#10;O+8dOE9dHem6RnKFsXgPSZKS5jlj3+Imh/MCr0xjF95H1quubQRcMxbvZEyOQx+OaTKfa20Mfppk&#10;fnjPNPboxJAvlrhoRlSKaZTj5qcJvJixoqURL+MjWiHn/68T1+oA3Gmlg8XNkKZ5yJshNxD/T1CA&#10;J/MiHPuEaWiYxgG8YmiOuPYJNzlssXqnzoqN2hECPD7+MAMMJi3ZXr94p35q6wNT9RqblQKmeRmb&#10;YqELYGr4zEqJjTLRHtfXJCYPFkXPNEle7qod9f6OYnmFyXKGtmEcOrSx8vp2iU4Xfw4AU0rNRoC4&#10;JgOzFenclDZNE13Xzfav+LcIO8XxGZvgz2G4CHXE2i7WJnF8RvDiHKaKf4O3VrH4uQGa08M8PkBx&#10;dfuL+ZzG2ikCJyrM7SwvWSw3aJNjsiXLzXMWm1uyxTWrq6/YXH/J5voL0mJNmi/JiyWTe/v/HL2X&#10;+eW8owjmjdPxgAlwqrVik3DThE1TqtORp6cHynLBarWmbWuapsYEGLQJMFOapfRtzWH3QFvt6ZoD&#10;1f6OoX6iObzm9PSK5njH/cs/5fD0EuUnnBM4bBjdDBQNw0Db1FS71ywWK4ahp206trffvFO7nNeF&#10;sQaL1rKYcyKA1vc9SZJQFMUMiMUx3zRNaPrPmIYG1NvzE01Q8RxG2C3OgbcmQ0eWpdy//CVvXn3H&#10;OLTgR6axo2tONNWRvqsYulrsKDdfza+V5zlKKZrTHd57vv/u1yzXVzx78Yu5jo3RT9AlV2TbL8kz&#10;S6Jh6Fq8hzQvgnFUSY2i9Ly2uXHCK433ApFM/RAakctgUYXEZiibSX5TCUnYYGCaJtpK7KdpuSIt&#10;BC7XWuE8WJuHfAXr7S1ZtqRtThwPj1JjJSZYJhV+ciht5nXdTQOT85TLDcakSGnmGPte6i3nSKxh&#10;sVyzXS1Z5yk2cWTLG1CKuq7JsmyGCuN8jWDL69ev3zEYTdPEq1ev3jmvwyCN3RHUiJB1hE7PrxmS&#10;JMEoh1WjAP1IzSS1rWGaHKgkrDVx7VTBxmPkO3tIdMI0dCRKy3owDGJeU57EpCy//FsMw8DxeHwn&#10;D0WrVxxzcdyvViu6ek9b7eQ7jQPl+hmL1TVN08xzQSlFVVWziW65XDIMA1VVsdls5jzX9/073z8C&#10;aPG6V2xKE77fB0BEs9reUiyvZpBzGIY/d00WIaEIluZ5Ps+rWBNEwCYCw+fGvK7rZsNThI0XiwVd&#10;33H3/b8iz4sAph34xR/8Pbqum21eeZ7z+vVrHh8fub29ZbVazYDSuRUxwlB5nnM4HOj7nsViIeDY&#10;NHHYPbAsxJAqwKAmy3K6rp2/F8jnevbVH/L6tUAeETIc2pqVbtGJJstzAbcnR56XLJYrmqbm5csf&#10;WCwkzyeJ4e71a+q24fr6BrP+cgawnj17hnOO1Wo1A9hpms4AWMx70QZ2DigNwzADe3HuaK05HA4z&#10;1BYhrghkZ3lBXiyomg6TFqyvbvnym99nd+xZbF7w1e/8e7z45o8w2ZoffvUvWG82YgeqWgYvsNZ5&#10;PRjfO+bmuNbGcV2WJY+PjzMUvlgs2O121HVNWZbzGAaCgajFTy1uaAUSrQ+4aWC7XjCNHdVxz353&#10;T6IVV9fPeHp6moH1JEm4u7ub3zcaOk9VDcNhHhvL1ZpydTsbfmNNGsf4YrGg73seHh7YbrfEzRbq&#10;uma1Ws3f83g8zvXx+f2eoijmeRjBM+ccRSFjOxr1mqaZ4bRXr14JMLZes91uZ/gyGmWLouD169eA&#10;mNq01jw8PMzfNUJyeZ7z+Pg4A7JFUfDq1SvyPJ8/SwTyIgQpVsGEIs9I+ieSxM6253EYGcN6i+cd&#10;sL86HcM1UIJSnsN+R9/3bK6uZc3uWvwkNfUUNpWQnORmiKYsCk7HI33XUS5KysWCtm6o6xPb7RVd&#10;K2BWUS5Yb69o6tN8vSy1r6VYLIgbpKRWjGQmAHBNXdG2NUVR0odrc2tShmkiTTP6rsO5iSRJycsS&#10;PzlORwHGtzdiQLt7+T1JYrm5vcU5x+7xKdSfmr5vaZta7rPkBTrRNPUJpeQ6ECUbAMkGA4a8LCnL&#10;BfdvXlFXR9lASGnGoaepKzGzJQatE2xiycNYasN1lFxbWdI8o6lOHPdP5EXJdnstMPbxQF6UFGXJ&#10;NI7U1UnuDyB5AO+wmcyLPC+xaUrXC3g4jSNd35GlKUVZkuYl4yDj++bZrdwvCBvejNOId56iXOK9&#10;4/HNHSbLuLq5oa5qmqomLwqyPOfNq1f0bct6ewXIZgbyXKl3wHPYPwGwXK7wzjEGyMyjxAI3jpg0&#10;oywXYTMfsXklieV0OrJeb1gsVzgv0Fas4RNjyIqC1WqLRkBMNzmWqxXWGh7v75mmiZtnz5nGiaen&#10;R25ublFaczweyFLZpOF0OJIE+3OEvjabLXV95PXL73l2+5zqVFM3NS9ePA+bMgzh3pZsbGKMoR86&#10;EmMpipK2qckLMVbWlWwgkGYpXd2QmASTmmDeztg97sizFJSiqWqx5mqNMQn90NMPg/x335IvxG4v&#10;7y92xTyXnFVXp3DfTWqfcRpD7paNDIZ+EMPn0MvVhodpnCjKEhfvTXtPmloxtWkVbg/KxgqTk2uO&#10;cRhIdDLbJYG3G7CYBKUNebH4J8+eP/8H//if/L/jfHHz5xsrz//9uebX900I8bkfg2g+1jD6fiPo&#10;h17rQ5/vQ697id+c+OsIXfxFoLDPNYjH573/2I/99/nPH2qg/lh8rAH7xz73t+1cXuISv+nx255P&#10;L3GJvy7xlzF/P1YTfKx+/zd5v0/VLT/2OR+r7z/2uA9tVvGp1/sUWPap5/9YM+2HNij4y87Bl5x+&#10;iZ9lXIC1S1ziEpe4xCUucYlLXOISP8u4AGufjwuw9vZezQVY+/DY+DkAa/Fz/tyhtc168V/g+v/G&#10;2DSXBuEJpTUKNVu+dKLFYuU9RpsAfSVYmwqoNQ7yeB13YBZYTGCoJEAgvAWlppG2Os7naeg7xnEg&#10;L1fSVOyiEcnNUFRirXyOcQA/kdgUpRAQA7E8aaUZ+04MVolmCg2zxtrZIqKtmb+TUokY0sJ30Ikl&#10;zUqxfFmBtPq2RuuEvCxniMuNA13XCtilZZwprTHWzrYy75xYuBIbIDUCnOZmo1Bs4PPeSWPPIICf&#10;8wLIGWulQSzNZ3jFOzkmKkBIKCVNzzADYSDc0jQJ+DaNAgUYG21yMm+mYQwgididIqwjn1XyTJKm&#10;gGfquwCGyPmI8zfCKFprnJ/e+74JSYTf4hwODen6/2fvTX4sS7I7vZ9Nd75v8CmGrKwkq4vFEklJ&#10;DTQktLRQCxK01EYrAQL0PwraaNebhsSGxEaLzbHIqsrKyAz3cPc33/na0ItjZvEyOrMyk0OTWf0O&#10;kMjw8Dfea3bM7o3znY9LjN0JiWRQWQUmFRij48GlAhzgjCGIizFM/QnOaioktARjMeYtfQCMt6rJ&#10;NAccfS4uyGICR1Y55a0XY0/QgNOaiqLTHM4ZzH0La4wHuzQYCNhz1pAhixEIpOcJfXNEkqbepjdH&#10;sx8XPH73JM0wjyPGrgVXHn4yBmae4BiD8gXyAKg7/Dhg7Lt4/mggwcOE1Bk9QI7G5xupqEM+5UkD&#10;LhMqgp566HkigMvbEcEYHMhiZbx9j3MBJhVEWsc14Rz6OV+/dk+fUdd4ITD0LZl78hzjMGCeRkip&#10;UK3uIGUS18QAn4VC7lAYq5SKJiMAsUAwFDCfr6fhc4R1NRTDh+L3af8GemgJuICDmclyZp2FUt5E&#10;lmQRmjJ6htYEsqZZcfa+qZ+LDtoQgAYwiCSlvMgYgnGPc/pODKCCcwcPZwjKR0IC1sAa42ENgXkc&#10;ME+Dt7fJeJIZQh4wVADo1ybhAR7OOdkNjY6Pn8YWzhKkxaWkfwHy3w8urJ00/uexhVAJ5bcsh55G&#10;CGbA5iO0UwTjedNTMHX0fYf28A5SKjJYpAWSfBHPg3MOOH0GxgWEUNBjS/NakblQT96GJ6X/PJTP&#10;+sMX0P0eIq0AoaA9HAIwTO0ezGrIfAEwATMPAGOQSYZ5aNHzBZRKvmQCCmBkiFB4HmAgABFICeMp&#10;jK1gKAn7qq7Z4vD8BofnzzF2WwgpkGRVNPyE1whj9nyuBPAlGInSs7kdIKwP902MMRy3b/3v6PWv&#10;7n74pb3IOax2Ds30fY9hGKIBMcwLgI4z4wJcKGQ52djK+gr16g5ZdY1q9RJpdYNy+QLXL34IrgrI&#10;tEJRLsC4wDj2OOy3ABxZQrqWDIl57sdDj77vfOG4RZKkcEA0OwUzo55nJGkKxqnYmaaPQ54XcNZg&#10;6E7omx0O27fYvvsUh80XGE7P6I+P6E+PmKcRZVWDcY6hH7C4fh1Bh3BcAogTbDeJX9/COTDGfMl6&#10;FIDFaSK7pjUG+6fP0O7f4rj5HEOzQ1HfYprIoJfnOaqqgtYa4zhG2CaAZgFgHIYBaZph8+5Tn3dU&#10;vGbo+w7N6UgF9kWJvFwiLVYRBArXFWPzTMaKocdifYfF+g4A4ucN34tzjlkb8GwBl60wOQFuZ8Aa&#10;OGugA6AnU2RFDWdmjD3BAVleQwiJrjlCCIlyeQ0hE7KAZjntDywA53xjAoLxmTc4BgjV+L0R4xxJ&#10;XtJe0NA5sc5g6I/QY4+irGE97A//PyEEGSYZw+itbFJl4FKgbxvMfUtmpjSFNhr9MCAvKuRliaE9&#10;YewOUJjgxgPGYUDbjwDjqKoqWjiVUmQs87BNABfPj2VZlhDeNAmQiY8xhuPxGAGRkC+CUTFNU+ju&#10;HbrjDnrsoJKM8tPYYuwbCJkgqZZQaYpmv8E0kl1VpbQOjR6uVyqBniaMfYuxHwBH46nrGmhjka5e&#10;Y5qmaChzzkX7WPj7MA5DDnu8/xR9e4CeZ2y2z1hdvcb17SsMwxCtY8FSdg7pDcOAYRji9fY4jjge&#10;jyjLEmmaxpymlELXddHCNM0T+uMDkiQhUCGvkRZkNRqGIZrtQj4O12PhPUNODVBVURQR4gnvtVgs&#10;CObs+7iPCHO9aRo457z9zeHdm7+SVDMpAAAgAElEQVREkiYoyxLH4wF3H/0Ey+UyWvhCnlRK4cWL&#10;FxH+C9duWZZhHMcv5YtglQrvKaXErDX60xOyPINzQN93HqYhuGCzeQYAsm11e+wff47Pf/EnePz8&#10;r2D6DbrDAzAN3jhJ+4/T8YCyqqGSFEPfoetOyLIU6/UVuFQQ3EPvUoFVL74EywJAlmXYbDaYpgmr&#10;1epLNro8zyMktdvt4hoSYIAA8J5b9AIQThY4g8fHRyil8NFHHwEA9vt9PGdZlsX9Q1VVUEohy3K8&#10;+cWfwjo6X2VVYnXzgwiDVlWFuq7RNA3u7++xWCxQVRW6rougXVhbg/UwwI3nkHpRFBG4Op1OGJoN&#10;mu1naI9P+MVf/Ts8vv0UMB1gBhx39/jZn/4R5uEAZjrcffQ7cY+qlEJd13HMn8PmdV3js5//MY6H&#10;PW5u7rBar6HyNbqui+tDGO/hOZzzuF6E/cZ6vUbf9xG+u76+xjiOOBwOqOsaWZZhvV7DWounp6f4&#10;3tM0YZqmCFUG6NZaG81s4zji6uoq7k/O99ZhzSiKIo7jsKcGCJzTWmOxIBvj/f09yrLEYrGIOTPc&#10;y8qyLIJ70zTF87Jer3F8+GtM/R5FUSFJSghv/4U3bvd9h+Z4gJACqcrQdjTPpBD+Og9QKgE4Q9c1&#10;qKoliqLAbvMIbQxUQrBeczqSjTDPwBzBwMEkJbhCmudI0gxdc0TbnHB9c4eqXuD58R0k58iLEs4B&#10;h90ODGR9s9bgdDqia1tkaQapEgipMPZk/K0XS4AxbxXX8brmsN/gsNuiXq6wurpB37bYPD1huVwj&#10;zXKMfYfd8yOWK5rHzjlUCzJojeOAJKXxczjsIJgk8MtotE0DrTWqxQJFVeN42KE5kX1LW4Nx6CGF&#10;RJ4TXCSlRCIVprGHVApVXWPoO2ye3iH1sPHQkx12uboC4DB0Lay1KOsaxlhIlUQjosqoCYWeZnRt&#10;C5Uo1IslGBzuH76AVArXNy+gtYXRBpwB2hiUVeXvZWhkOdkds5xg3lNzQllV6Nojnh7uUS2WyMsK&#10;xhgcdnusrq9RLlYYvEVPSTJtZkWOm9tbdG0H5+CtgbReVcsaYMDueQMHut5TCa2tRtP9gmDxKorK&#10;N+yxZPROUhozgpqBSH9d0bYndF2LJE2pIQuXSNMM/dB5KzmtZ3BUPzjPGqurW6g0RXs6oihygAGD&#10;tzjmRUHnexhR+/VsHCbkRY7N4wPa0wFZXqJaLCAE3ddJkgTNqYFUtObN0+z3By3macbN3S2OxxPm&#10;efJzWvkGTHSNOk0jpBTQ2hAcZgwcCBTruh6l39PO8wwpJPq+heQMQ9f4+3rANE4oSrIaSqWQFwVO&#10;h4O/7wS/P68wjlNsdkHXiglm33DAOus/i4Q2BnmRwznK4XrWEFxASEENdPxexlqLcRyQFwXGaSSD&#10;O0PM05wzzEZzLtMvlqurf/mv/u8/bPA+vqrI8kMQ7evAmQ+LNM8LRM///FW2pw/f88P3+v7dHP7N&#10;iG867t8WQrucP4pvKnz+tvHhMf2qP38ImH7V875N/G0L2S9xiUv8w8UlF1/iEpc4j2+Cu75tfLi/&#10;/7rX+TaA/bfZw3wdKPZVf/9tQblvY7L7ut993X7uuxpsP2zM8U2Pv+TwS3zv4gKsXeISl7jEJS5x&#10;iUtc4hKX+F7GBVj75rgAaxdg7TcFWAsRvsv3EVpbVfn/DjP/C+XBJGcMGONwcBFmCt3ejbVUgGes&#10;/z3BR85asgc5Bz3PSDMqUte+KNZZh8PzDkJK5GWBoWsxtB2EEpAq9aAUh0pSzGOPeRxjgXSAwoyZ&#10;4Sx1sreOoC8hE6qAdiwWx3Gp4OAgvLnMOQfGGazWZMJgVNjGGMc4UtEXHAguSxIADHbWHu6hbuBC&#10;JWBgMLO3hFjq8hxsRs5RYb8xGsZYP/b8ePKQFmNkHHO+wzhAj9HzRFY6kFwu5DwhJRwAPXkoJcxV&#10;ziGYQDDUAQ7M29asNZj1HK1czpF5SfjCT+47sTuHCCZK5e1qxkJ5mBDOwjoaC5xzOP9cKgCj4+tc&#10;yE9AsKs5awBO55ExBmtoPkzjAC4EVJrBzDOsnmHhqEiJM1gwyFDwbgGpJOaxw9Q3SFLqRK+HBmYe&#10;oNICMslizmWcY54GKubNMqg0x9T3mIcOQiqC1YSg8SIkxvYULWEAWfbIbGU9BAdIRYCSM5pAEikw&#10;Dh2moY/j3DkDMpkRcMkACEV2vXmePWwXTGoWwsNRWlOxeJpXkFLitN9EiBEAMg/EUZGygLHaF3Jm&#10;ACMokQtFIIGh452kOVl0rEWaldDzhO64Q5LmSPOSLHdagwsVrTVUyEfjZp4mIKmRpmlc585NUqGA&#10;9+HzvyYgSEoMPRWxS+ntJ4xBSIlq+QJam7h+c84jNJDnOYKNItg96DXeF8qX3nbQ9/2XPs85HGyM&#10;eV9UPDUYj48E8ynl8wgV5GZFDQCwzmCeBkxjD2M0hKSx6BzNRK2pYH5oGuhpRJoXyMsVuC9aZQDG&#10;vgX8PKeJSN9XT5MviKT5P48DpFKYhh7T0Ps9gUSSZjQOlPTHi9N4A8GW4Z/LAohK31v7DvUzwYeS&#10;4LIwThkYGBNkebPGg3rWA8e0vs3TiLSowb0x0mhNczTNCJwcD3B6gEhLpGkWYSA9D7BzS8CfEGAi&#10;wWJ9F9cCNm7g6xbhjEbf7AhGUamHUWisCikw9R2BpQwYTo/gQiCtbgAuAEfWTiHIVMmTFEJlMHqG&#10;mUbKPULBpVfQlvki/zQCjudWs7AOn+9vzsEhpRT6vqei8cM92sM77B4/w2HzBcZuD5gJ49h5QM1g&#10;NhxJVkZgLexjwhp/vj/90KZ2/thzQO4cXnPOYff4BtqQ2VMlCdLyKj6eLAs62sAChGetjWaWAMad&#10;7/ECsBOghbAHC4BH+IzRCsMFHDi4zJAWSzBV49XHP8Hq5mOk5Q3uXv8T1OvXkEkFqTKA0/HR04Q8&#10;z5EkKU4ngnyquka9WKFtm3hOhr4nuCxNaZ1yFuPQe+tgQkWrIsAoGZIkRd936NoW9WIJzggArdcv&#10;43EIBiilVIROwvcOwOv9L/4Nnu5/gXZ/j3b/gNPuLeX+lIw8Sins7v8SsCOO+62HAkqsbn8Yz1cA&#10;yp6enqjI2b9+yG9hTAUwpD89EyBuTPwXXOtNOVW1IHtJucKxJctfgC2ctThsPve2FoG8WqOsr6IF&#10;Luwty7LEOI7YbDaoqorON1ewyQKzrMHgINwExgXSrADjHH17QHPYIslLFPU1nAP01FOuzEsyqDgb&#10;13GjJ4xdi+50ABhDVlZgnNZ/7UFnyiUzlEqhVEpGtd3G7xG8jW6e0HUtFfpzBubOr38YbY0ErWcy&#10;SZEkGbrjHsPxhDQvkZQltCZYvF6uwaXC2B3R90ckaQGlErTbe7SPv0QmLbIsx6jhDVeUG8K1WABs&#10;gqkTQAQcA+BxbmAM5zacawISUygl0B8esH/+As7MUCoDl5LMPWZGkhWQSQ5jNLbv3iJNyHoyTROG&#10;rsHYdeBw4BxoT0ccdk8Q/lw5Xyyvq4+hkizaiw6HA9I0jWBQ0zRomiYCd9vtFrvdDt3hHcw8wMFh&#10;u9kiq66xuiKrz+l0itePUkqcTieM44jlchnHcAA/x3HE6XTC1RVZd8g+mEXAN0kSFEWB436HqdtE&#10;C4tKCiT5MtoqQ04KBiYAMXeF/HN+LRkAnwC1hd+laYrj8QgANMf6Pp7LMO/SNMPj5z9DWVVgoP3D&#10;9csfxXx5PB6RpinW6zU2mw0+/fSXcM5FKMdZjTwVuP/iUzT7e8zDFsfnz/D4+V/h3Rd/hdP2C0zt&#10;I57v/xqf/fxP0LYN7u5eeCvXI3a7LdbrdYTi9vs9gS51iWma8fT0hLpe0JhLc2SCYblcoCrJoAaG&#10;aP7JshRVVeB0PHnToYBKU8x6Rj9aZOvXWCwW2G636Ps+mtAAoPeATQDUtNbY7/cEHHsgb7fbxbGT&#10;JAmGYYjW0QBGhjEX9mfTNMWfA9wU1pdwHMM5dM6hKErs3v0Sm80zOOe4vX2B+uo17u/vowHOWovd&#10;bhf3cyEnh7VPCIGqqlAUZJVuPMSzXC4BIM6B8D1PpxMEcxjbHZI0RZ4XHjqkfXee58jyHM9PT+CM&#10;4+Mf/QGklPj8889hrcVisQAAbLdbPD8/x/c3xuDTn/1bGn9FAckFVrc//NKac3V1Fc97nudYLBZQ&#10;SsW5GuC/h4cHGGPi8QugW5IkEQ48nU5x/1tVVZyT53OnqqrYBKKqKiyXS2y32wgElmUJay222y2S&#10;JEFd11BK4Xg8IsuyCFwFWDWcv7A/CMbDcAy22218bp7naNsWh8MhAntpmuDxF/8WRk+oqiXZPZWE&#10;0zOa04GujzjZ+yRXZCXMcrJh6RllWfnzPkUINcsKGEfXaEmaQikCYpRSWC5XOB2PgHNYrFZwzuKw&#10;36BeLlHVSzAG/OqvfwbGOV68+gh61tg+vaM9M8g2PY8j+qYh42C1RJamaE8HOKPBpUReVeiaE4au&#10;Q5qXyIqKwLHjHmVZQSoF6/cidEwBYwnaMpoauxhjwOAwjxPapsFivYJSCk+P7wAHZEXum6gM1HCE&#10;c1T1AoIz6HlCltMaXpYLZGniG+VwlGVF17e+4Q1jtN8/7ndIfMOCvmsxdi3qqsJsDJx1KEsaT/vd&#10;hsC2aoHDcY+iqlAvycZ5PO5RL1awRmMcegQjvFQSDgxKKlT+/Y2h8bLbPSPPCyzXVzjstmjbBkrR&#10;9W/bdnjzq1+hritkWUZjXlMjHiklxmkkiDHN0A8DyrKEcxabp2ekWY7l1RXapsHTu3skaYJ6uYRz&#10;zjdIYHCW4POupeZCeZmjOZ7Qth1WN1dgTKIoSzhYnI5HZFlOn81oCKmwXK1x2O8wz7Tuz9OMYegg&#10;uICStL98en7C8XjAzc2tB3jfoShLJEkGxjnSnNb89dUa8zzTGiU5pmFCVdew1qDtOkipkOUZhnHA&#10;8UBrBGdAXlZYrlfQ8xwBsL5rYa1BvVii73oPUWd+Hyrp3gXnEJwjzVJ0pxbjQNf6s5lR1VXcszo4&#10;TOMUm+zQukj3AjgX0POARAr0XQNnNerlGsM4RGus8qbTsJ9TUqFrW9+YJ8E8T5BJAsYZAYyc7IWh&#10;KUSSZdSfxW+K9azjPj3AaNY5D34nBLEJDj3PkImK92Jp3k6YZ4O8WvylZez/+sN//f+d8OsLLD+E&#10;0PD+k3zp919VvPnrILRvetwl/nHEBUL728d5Yfd/rPjbzrFvU8h9iUtc4vsXl5x+iUv85sZ/LMj8&#10;6/YY3/Za4Lu+/t8kvq6pBj74+/DYD3//ba6NvuvvPvz9t82/fxfH4xKX+AeJC7B2iUtc4hKXuMQl&#10;LnGJS1ziexkXYO2b4wKsXYC13zRgDcD30rT22z/8QQ1n/jdn59/nQhDM4hzgYTWVJFSgrFJfPDKR&#10;kYmRQSwUpMzTCGupozQHAVLMG5+IqiIbTpKT4WqeJt9JWkJI5eEuPzZUAgZAz6M3IyWYpxHOW9eE&#10;kJjGEUJSYQsAOFhIQZahcejic4UHhjjnECrxt0dpHM/jEAEs680kUlI3bmvIOCZlEueDEMKb4yxk&#10;omA94MS5oMfDG/eEJPjNG7XCvWbnyF4XoLnw90wIMAAqTSGVIgCGCw8nMXApPMhFOYcLHg14WlM3&#10;ajK1UVF4kmRn85sAmHma0bYtUv+5ASr8AXs/l50zMGbG6CEbKcnW5qz17+Utd9LPW0vQIpnTKNcg&#10;wjbSm+m4L4aaAJABjyxyHmZRiX+OhLWOTH3MM4jeXkUwIIfVEzjnUFmJeZow9a1/T4E0L8lYxxgZ&#10;raYRMiVwxhoCK7gUESTinIOrBNbQe1g/loGzvMs5Zj/OpEzIvCYEuEzAArDmu5YzEFAZ4Q8/njkn&#10;4wb8nDBaY2iOBC+GsWs0OGcAF8iKiuA7o1HUS4x9Dz123qJGUKfVGjJJIBjH0DWQCc2pZv8MeCDK&#10;gYrQlKJiumnoaTwJgiCFX8sY55DeZFgsX3zJfCKlxDiOcR1OkgRDs4kFrVpToXKSpJjnCfM8gYHh&#10;6sUncT0Mxf6hoBPAl4xWRVHEdRJ4D/kE80dYJwKoc74ehs8mhmeoNCPr3DxDKEn5wkOVw9AR7MkB&#10;OAalUkiVkBXNWsBaTBMVgSopoSdNc5IBfXuEVGTbIwujRpKXND8BAncdAb5U0KkoTwma98ZqX9CX&#10;wxoDazSsngl09GON8fdwqnMOnDE4wMNqLsLDSZLG+UqAJXweoFwZbI0qSSMAZ/UMxhmETAEwWD1D&#10;ZjmyosI4dASpMEZg5nQCcxoaBDopwTH2BzA/h1VSYLG6AQDo9hlMnzBPI2ZviUiLBbhUVBDMA6R1&#10;ZuozGowLZMUS4AmYUFApmdOcMeC+eJEJeg3nCMjU84ikXCCp7uLe2TmHaZq+BGNJKb+039Baxz8H&#10;e1CwnjDG0B/fecMgxzSNyLIcQ9+hOR3IxpPmqFe3YFzFvULIDedjNcBqoaA/7BPPHxegqvN9YYB9&#10;h2ZDwLdSkEmGrLz6D/YP5/vE8+8TwJsA6CS+qDQU0od1wBgTwYIAKYTPGSIAgEIIlGWJPM/jc8I8&#10;zIsKWVFjsbpFWl5B5mtcvfgENy9/C+vbH6JYvEC1vIXKSjhIFEXpYdsEUgZj6UjWCOP3hx5QkEqh&#10;OR0BOFT1ElrPvlja+SJ2oFq9iAa9YJo6B/hC3grn5OHzn2GeRuRFibwooaRCUa1hmYrfdWw2mOYR&#10;p9MRVbVAmmao1y8BPwaTJEHf92jb1oMYZIds2/ZLe//w/mO7RZImCJZRawjC44IgDCUV0nKNarEm&#10;S9U0YRxH9F2L7btPI/yel0sU1ZqAP3++A+QRfk69MVRKGS1YMl9ALl7CqQJTswWzsy9K5ijKJWRS&#10;gHEJZ2das6SCUCn01OO0f4ZKqIEA2Rwd0ryAygpoownM9k0EQpOBeR4pf3gLqdH0PCUF+o4KyFNv&#10;5bHWYug7aA+jSJWAywTGaKRZDqEkpuaEzcM7qDxHvb6CkAJkwcmQqAR9d4CzMwFrCR1XKSWYs3B6&#10;gLItbL+FKq+ixa1tW2itozEtrEsB6tRao+u6aAQryzLaQIMhzDmHYRig22c4PSFNc1oTjIVMC/ou&#10;nMOYCVbTvGKwEFLAmBmMceR5AWsmjEMHZy0El7QnmQe/R0iQZil6vojgUV3X0Q4X1tEAtQTIjnsQ&#10;ZP/0K5RlAc4YTqcjRLZCvVhDShmNjHVdx/UzGJyCMWmeZw8LUN4IxrkAywTY4L2Z7gQ77AnGGwfU&#10;yxvk9VWEzsJ18ofXaEKIaGoK63zIP+H9Qq4Opq1zAHgYhmibCka2NE3wxS//FMfjESoh28v2+QF2&#10;OqLZ3ePNz/8dTts3mLtn/PIv/w3+7P//f6BcB2EbPHz253h6+3PAtBiaDfr2gOfHewgOFGWO/W4L&#10;zhiWiwWOxyOmafT5NvWfn4yXWmvUdY3FcoFxGJDnOZYrMilmWe6bPHBcXd+hSiX6YUBR1LDWgQlQ&#10;/nOOoCilwEHrRZrl4IIjTRLsemACAYPOuWjiWiwWSNMUm80Gh8MB19fXcR08nU4RNArHmDGGoihi&#10;XgnnOM9zZFkW923BMpfnObbbLRh7b5Y8HA5fOhfhfIW1Z2weIwDHOfDqhz9Fnuc4nU5xXbm7u4Nz&#10;Dm/fvkVZlhFGC2teuH4XQmC/3yOYysqyjHuAkAeVUrh/+zn65hmr1TqOmd12g37osVisaK0zGvVi&#10;geXND2iWnt0Tco6sl2F9CYbB/dNnSNIkWok++q3fA2MMT09PkFKiruuYR8IaEUDQzWaDPM+xWq3i&#10;uloUBSYPfAshYvOGYMjLsgxt20aI9HQ64c2bNxFOC++93+/x8iWB3A8PD9FwF/YDYc4HSK1tW2y3&#10;WwCINt1ghg3Xgnmex3FU12Q97zoC+ZfLZbzXEfb46/Ua0/Zz9M0Wx+MO1gFFUaI9HfAXf/bH6NoG&#10;y/UVFssV2eCGEUmaeGMhXX9bY2GtIYOVlNjut2QarZdIsxyH4wFtd4J1Frc3d9jv9nj37hG3d7eQ&#10;UsHosP6TrXfoOkwDQe1ZUcZ8b6IJsKaGE3r29zpyCCEhpUDX0vgsyhrWWExjD8aAJM2QFwWsnjCN&#10;E4RSyHICzg/bPdI0QVYUyPMCv/r0l1BKoaxKOAscDweoROHq9hZm1ujaBnlegDOH04EAuK47Yegb&#10;dF2LNEkBztE0J6RphqygNem42yDLMwiVUXOUaaT9Y5pBqQRmGv2aSHCT1Rrb7QZplmK5usI8jfjs&#10;V79Amia4uXuFcRyweXqH9foGnNM1qvR7iv32mRqjWIvt5glKJSjKFfK8RtceaW77hg5j30JKEfdj&#10;SUrXTVIKTNOIxENT4zSiXCxRVQtsnjcw1qKsyMZ3OhypaUBVAWBoGmoSkpcVnDM47LbIixxFWcM5&#10;i+3zE7SeUZQ1VJKg7zoCb4sCeVGCCwYwIEnzuM8/7ndQiUKWZjjsd8jzIu4TDvutb55AwPTpcEA/&#10;DLi6vkHXNTjsj1ivV7Tf94BvnudwsGibBoJzFHmOX332K8A5lFVN13Karn3gQeq6puYwzh8n7u83&#10;0DrJ0DYthOAQSmAaR4JTnYPRGmVdwlmH9tiiqmsYPWP0+0G6pqf7dvRKjCzvM91vs9YC3tI+TiOK&#10;IocxFnmWoe9O0FOHNFEYhhFlvYCziAY2ITjdf+IceprJqJYqzHomC1vXI01STONEzTQEAYFSSnDG&#10;MM+agHvj78dxDi7JShqNd5Ia/nBJzWA4497A642Vw4A0T/19KSArqz9xEP/Hv/5//6g/u1wKWNz5&#10;/z+MDwG284LQX2cKuBTEX+I/1fh1BdFfF38fRedf95pfZTK5zNdLXOI/vbgAbJe4xPc7/r7m7bc1&#10;h32Xz/BV1xtfdw3yN9kTfZc89uuud77re/5dxyUXX+J7Hd++IuwSl7jEJS5xiUtc4hKXuMQlLnGJ&#10;S1ziHzBCgWeaptHY8L0Ixm7h3AvOyIZlrSHjiS+2d45MXdYZGE2FgXmWxQKbUIwDb99KUyo2I1DT&#10;QUgFlebgUqKoitg5P80LqGBQcIAQEg4O1mgC4jijImtvxYrQpL/fyThRTdybXobuhHFooM0ciw/p&#10;dUSE55gH1ZwlOBaMIc1yKlaTCYSH05wla1cA7dKcit2sc/EYgQtvfiOzlErIyMU9pBdtJOMAcA74&#10;Qm76TpxgLP98wQWsLwrT80yF7owK3Rnn3o7GotEOjEMoCaNnD864aJID42S205rulFsX4QjJqfhV&#10;sPemC+cI2BJSgksJawyyvKRzbi0cLIyZMeuJigqtATjz9jaAcRFtKwHIYQCmsYM1ZIUxxnhLmoOe&#10;R2g9U5Eg52BMAI6MdVKShYoL6UEd5u113nzGJawDFV8phSSj4n3BOaa+Q9+d6PtqE8ckGeQSSCVp&#10;XGoNPU6wlsZOmheAdbBaQyQpkqIEQygwk0iy3EOuFmAM2tpo2bLGRNOfTAIcZ+E0GQedtXCMwDxY&#10;sg0CQLFY0/Hg9G8QUmWQMiHgkjGMfUud+bWBlIpgNW+Ic5aKJ8lwCAipyJqnJ6RFCaEUpnGAlAmE&#10;UjBmQt+dIKSC8+YcGqsW8ziAjDoEUbq5R9d16Ps+5q+iKGIR7zwNviB5hLUEbg99h3mmru2UM1ws&#10;MA7F6ue2tlAkDyAWoX8IlJ+bPILtK4DfAWwPj1HDA5mMnEXfNzBGwxmLeRgw9C2M0ciLCsZbIKXP&#10;BXQsZpo7jrrHSw/xHLbPBLOaCdaSMQ0BAEwzDx1pOOs8pEjfh3MCK6RUAPNQNBMErzlHgJxzZMfz&#10;djXOOTjzWc3/E5mx1ucQKtojGFRAzyOsps/DGIdKC6ikgDHvgfhQwGr9cdBnOYJzP5+sQd8cYeYJ&#10;Wo8EiXIJlVVgVsPsPwWzE1yc0wZtc6T8aDTm41u4fksAp0qgEm/ccgQIGj3BaONz3uzBVAL54Bzm&#10;2cA6Au6Mnmm+MwYza2/bpNeSPq8IISGr13F8hPyeZVmESQKAMs9zHHfzPEcg67zAOsAUQpJVqu9a&#10;DH2HaRwgpEJRVGCMk9EoL+La835NdBESCgDGuTHt/POEx4/jGIs9QxG+EILMnn6u0f/fNwcI8FWY&#10;B+FzGD9uAuQRjEeh2PwcVguFt2F8nMMIYc8SvkNd1xFgCMWv51BUmqYoigJJQrYogAriw2sZYwh2&#10;dQxpvsDrH/4O1i9+hPXL38XdD/9z/ODH/wxXr38fd7/1T/HJT/5r/Nbv/ld4+cnvIy2vUS1uodIK&#10;9fIai+UVZj2jbU7ouhaH/Q6cC6yvrlBVVYRZwl6ibdsIXQTwhsBx7guqc4KhuMDhsEfbjbHQXkqJ&#10;rm8xTxOqssY49Oi6FuPQxuMYxlEwnVGRvYxQAo1REYE1pSgnO+dizudCxL2L1jOSvPRWkh26rkOW&#10;ZVgsamR5EfOUkCrmP6UUFotFPN9ZlqGqqjjuzuGTYKOcLMeRX2HIX0MsXyPJC3SnPbpmB2fDPCFj&#10;bLB1OufITuv3A0VZw2iNaeygpCJAxzlMfUPfNSvAQSY1lSRkSXUWVmuM4wCVEJDVty1ZVrmgIm7n&#10;0LcNmS2lhBQSehwwDT2YFCgXS2Rp/h7qZQzzNKA97slCCU7rvXMo6hXSosQ8Dhj7DlwmyIsSw8Of&#10;o/n8j8GmA8rsvSUq5I5zSEspFeHP82YaYY6E9alpGgz7e0ihkGQlxolAbc452VONRdc2mGeCgbO8&#10;QNs0GDqybsokhda0xllroNIMWVFF8MY5C5sQFNU0TbyeuL29jSBZ3/fRzPf8/Azj7X2LxQLOkmEz&#10;rI9ZUcT5EkyUAbwMNq3n5+doxTq3sFGB/xTH93njhtmP6yRR8ZhWZYVpGmKuCrk2QLThuWVZxtcO&#10;dinOebRuMcYiHBPyWsi1AZ6y1sbHhHwFsAhMCS4wTzM27z7Daf8ImBFKMihJzS6urq7x4x//GEmi&#10;vP2V5u/D/T2N0bKKgLOSClVVY7fb4rPPfoUkUVivyTz38HAPpRSqqsKrV6/9vKX90mpFpp3Dfo8k&#10;TWCtwePjI4xlWFY1pCQQSshkKfkAACAASURBVOsRjLv4vtpo9H0HxjiqegnnIc+QsyDzCIqF9+48&#10;qME5x8cff4z1eo2u68AYw3q9xscffwwAEe66ublB0zRo2zbmkyzLsN1u43xbLpcxp4f1KqwdUko0&#10;TROh6aZpYIzBarVC4cdcyFsvXrxE27Z4enzEOPTehve+McJ57grj+9wGF167LEu8fPkyArwAAVeH&#10;wwFt28Z5nSQpBBcxf1dVjaIoqZGFNz6/ePESXdfi4f4ezjm8fv0awzDgiy++wDRNWCzIhHd+nK+u&#10;7zD0PU7HYxx3AUrrug7H4xF5nuPu7g7H4zFCeeH7hnkSIND7+3vM8xzzzjRNaJomri/hv9PphK7r&#10;sF6vsV6vobWO43y1WpEta7+HtRY//elPsVqtcDgcMI4j0jRFWZZ4eHiI32W5XGKeZ9zf32O/36Ou&#10;a9R1HZtChHkboNRgZX3x4kU0tIVGP4wxbDYb9M0RQ7P1IDOtf1zQGi2FQqoSOGthwcgeJsmmnGQZ&#10;ymqBWRs8bx7hANTLFYw1OB5PdP1gDaZ5or2n1uCMIC4uBV6+foVpHDAMPVSW4ebVK3R9j932CUma&#10;4Qe/9dsQKkHfthBCIivo2paD+aY3AjcvXqNerDFPHbSeUHlAbhwGWGNQr9co6gU2T08wRlPzHi5x&#10;2B/QnU5gzKFaLFCWFca+i/clVss1mLNoTkdUyyVeffwxhBRoPWic+muJNM0JrpsmZFkBax2a0wHj&#10;NCFJM0ghvHVrRJaTpXX2Bq7QBGUcOgjOIPx11/GwI0OYEHDUtQZVvYgAayITas4xz0izAlfXN2ib&#10;I7rmAKkEhnHA48M95mnytiuFarEAFxzgHDKh8dy3R8CRATwvSvRdg93mGUVRoSgqHA47HA5brNZr&#10;XN1c493jOwzDiDwvkVcLCCExdB3maUaaZ7h+cQfOBZrDEYvVEovFAtM8UQOXska9WKJtGvRdAykU&#10;rr3tzGgNBobV1RpXt7eQMkG9XMBYg4e3bzD2J7o3ZMhur7VGWdUoigrbzRPGvsVytYRzQNeewDjD&#10;cnWNoighBNnsXty9xNV6icHbPcuyQNd21CTHWvRt4+/FWALTrUNZVSjrGs9Pz4BjSLPU75WpsQzj&#10;DIfdHmlKsGQw9SYJrZd1vYhgq/A2RFiLrmvR9y01AnKOoMppQlbQvbmsyFCvlgSHCVprhaB7INpo&#10;D7mLuL8dxxGOAZM2cI5DqhTaWGhjMA4jipL2OnqekecZhmlE17YoSzLmdW1HVvOzZmEqVX4vauk+&#10;CWex+UAIagTjMM8aetaxEVbf9dRMBkCaUbMXOIc0y2CNh/ykgNEGSaJ6/If2pw8LRL8KQvsQTjv/&#10;/aXQ/RKX+Or4LvPi1z32q+be3+Y1v6u542L6uMQlfnPjwzX/w3X9ssZf4hL/uOJvuif4LvHhtcE3&#10;PebXxYdg24fP+66w2ofXKviKn7/L5/q7etwlLnEJXAxrl7jEJS5xiUtc4hKXuMQlvqdxMax9c1wM&#10;axfD2m+iYS3E98m0tqzL/4HZ6X91zi7B/PjlkoApDxg4ayGkgpSCzEzWYuh7wAHSF+Zbo6GURJrn&#10;dEeWcViroWdvaFIKzmkYDxtxKb1Ni0WYYWiPUCqF8jYiZy1kkoBxen09T+CM+yJ/4+1RDHoaoCQV&#10;ygmRRNCJCzKEGQ9HBRubMQSopGkWi7ThHOaph/OQHfdQCxMM8zR5K5of94yBMUQIiF7TkIHMg25k&#10;PbPeCEdFOs4SNOIswU/w8BxjgBCKbEiMRaOTgwED92CRg0wz6kZvNKwmcC6YuriHPOL4BkFlUkk4&#10;Y8ikxJk3yPlcxRi4lATogYxO1Mna25E8IGW8xSgvKxitPUAHD5UB8zQBzoIzDiYEWa6EgPOmNM65&#10;N/BZCKGgUip6t855GJH54vcc80hFggwMYAT5JH4MMMbBhYqgoTGUf4VU0HoCZ4xemzRU8VjOY09j&#10;xxddk21PQqgUKkkwdQ0cHFSaw0w92sMGQimopACDw9i3AONIsgLOeAuRVIClY6Q8fDb2DbTWEDIB&#10;QDCTVAkSlUUTXZpX4FxiHMg8I1UCBwc9jXTsrAEDAZNCEWhi9AhrHVSSwVoNYyYwScVnlOM0HUff&#10;5V55YFaPPbQeCfrkwlv/MkiVYOw76n6f+a788wQ9HsGSOj4/wA8hh7anLU77R7LhpFRoyjyQxzj3&#10;8ANHuXwRC9EDuBOAjmDtCK8frA4BihnHMRbwhqL4c2gNQCxe5/0TZg+lORBEKKSEs8absxiEkDCW&#10;LF1SKjILORcBQGuoAJYxhskXUGdFAZkoOABFtaTCPmvj/LLeTMelRJrmEfyUKoGeJ8xjTzCakN4W&#10;ySjvCXqfMK8Y4z5PehAU3rzowv5E+vwED4JpygFK+bWbzD1W0zgLRicC5ShHZXVN3e2nEfM8EZxp&#10;NJigYyNVijQrATAIldM4ZA52amDbnQfwBKqyQgINOxzAYGHt7J8TgCULa7S3JzokeUkmOW/qHPoG&#10;ztD3kkkKLgj0Rfhu8wyhCKiY+5aKnYWi8VXcQOX1l8bQ+RgJlrW+7zGOYyz0Dmt8GC9hP0mABEN7&#10;eISx3uJoLdIsh1IJuq5B4s1r4BkBWB6gDPu/c4vZOdwSxnuwBU3TFE1v548L+4JpnjG22whlZ8UC&#10;SVbHcf7h/vUcPjnf04TvGI7PORQX9tahED4ctwCEhEJ65xy6rouvGT7/OI4oioIKoY9H9H0frUfD&#10;MMTjEIrxlVLR5HM+vwMgZIxBludktRAKWbHAYn2HvLpCubxDWl5jcfUaeXWL9vCAxWKFJEmRZQV4&#10;UuN0OkWr1DkIY72lIXxvzoGh2WKeaO5P04S3X3yGcvkS17cvsFgsMM8z3vz8T5AXBbigQu0kSVBU&#10;Szi8h79CvgrfIwB64Tifj7XT/i30PGMYerJcSYmqWiDx0MI8T3j9ye+hbdsIJRUFmVbu3/wsWq7y&#10;6gpS5WcgRhKB4gAUBBgy7KnP4SvOuYdNJPJ6jZHX2HQOGZ8AR7Y0ZzTI4EjTUQqyiTJG+x89DWTx&#10;9LlM6xlT38M5iyQvkSQ5hvaIsWt9bkqQSAUGWrtVknv7zQyjZyTe7jhPI4K9DXDo2hO65khjVCXg&#10;nOyxjpF51kwj+uMBxkxIiwpCJpTj/Do5jQPMNCNJMqRlCWsNTrsnf/3IYYcd+s0vYcyEak3QyzzP&#10;aJrGQwPBtDjF6wBxvl/wa5Pt9xCmJ/uqB8ppL0eF/Iw5fy0IwFs3nTEI9lgClDkYHIy1vpkCGXYZ&#10;o4YDvH4F61gEpsL4apoGh8PhSzDRfr9HURSoqgppmuIXf/FH2G42YIwhy3Nk1S2MBcqyJGPOfo9g&#10;bQuWtgAMBaNcXdeQUmK328EYE+dygIgCCJVlGU6HHU77+9ikI0lLrG8/iuB5mCvhWqgoCgCIwFnI&#10;l+HaLsC3YR9wboIM4GiapmiaBkIIrFarCMJbazCcHgkCSglK3u92yDMChrQ2OB4P6PseV9dXEFzg&#10;8fERZL7L0TQnAEC9qMkC5qHBAOnudjscj0csFkuUVUVQ3DwjzWss13eoVy8AWaFef4Tbj34HxfIl&#10;eHqFlx//Lj767d9HdfUxFjc/RFrd4ja3KMsMfd9ht9tCa2+2A9B3VPxf5AXariMYou+R5ykcY0gX&#10;L+G4inlivV7jeDxinueYK5RSePv2LYQQqKoKzjns9/t47yDYydq2RVEU0dY2jmM8J6lvKHJ/f/8+&#10;R3EejWJlWaIsy2jiWiwW0R622WwIQJsOBKCcTuCCo1q9QlGSISyAxQH+yvMcz8/PdF26XEJrHX8+&#10;B7gD7BbWoADNhVy9Wq/w+MXP6fceSk4z+lxGa9T1Ag4OT4/vcP3yE1zf3OHNmzc4Ho9YLpfR+ss5&#10;x83NTRzvecrAYNE0DfSs8fqT/yy+72aziRAxYwwPDw8RsCzLMkInYe8Qfg7HO1gOw/4lmB6dc9jt&#10;dpBSYr1eR8A0nJ+6rjEMA5qmwWq1Iqvgdov9fh9NdcMwYLvdfgmCC/M/2NfKsoTWGpvNBsrvL8uy&#10;xDzPdE3j19TT6RTBvDCnrbVwzQPMNIAxgdX6GmAMXdNAKomb21tvd+w9lGg9TG7j9UCaJBDC72d8&#10;vrtarX3upPOuEgUGoGu8Ze3uJZI0wf3950gSibwsUSwWaE57DF2HxXIFx5i/viR7OsCQJgnGocMw&#10;dCiqBarlFcahx/PjW1RlBe3vezAGbzQX9B/jSLMUwzjAWSDPyVzFuMB6fQsGi/u3b1AvlhB+X9K1&#10;BFte372A9TCmYJTTi2qJNC+8qdqiqpdYrm78uc1QLVbI8wqMAYfdBkmSIs8LdM0JT48PWK3W0Ibu&#10;L059D2dmzBPlcKkUpOAw1qCoalRVjdPpAK0N6noBITjevn0DxgXqeg3GgM3mHVQi4IxDmpco69of&#10;gxlZXuDVD36I7fNjnEN9d8L2+R2cIUhfSIHTaQ8hJZRKyY7LPADPqVFInqbUVMI5ZDkZJ4+HA4QQ&#10;uL57Aa01Drsdyor2kdZZ1MsFsizFNIz+XoqLTQqWyxWeHp9wao4oygJgwHK9BgPH5vkRnNO9or7v&#10;UNWL901QJtr/ZkWOsR/onkKaIVEKw0Tnt6xqOGtw2O98cxi6hp4mMrjNk8Y8j7ReCoXmdMI8axRF&#10;iaIscDoeIJWia4q2RZpRs4i+66KtrO86AAzL9QrGWkzTjLKukCiFcRy8ET5c/yfeVDYjSzMC3LzN&#10;cegHJCndW+Gcoe86AhoFAY3c25yVUui7DklKVnTt1wwhyZjrfBOCol6i7ztwwZHlGehyheY62eQN&#10;iqqk/bc3fadZir5rvXmXkWHNXxtrY9/bn32ThXEcoGcNLjmcdR7qpj1RuL7T2qAoC4x9D2MNpFBw&#10;1sVrp8XV7R++efvu//zTP/uL80LPrzMMfFVR6aV4/RKX+IeJryvy/rrHnf/8bZ/zbZ57mfeXuMRv&#10;XnyV3Qhf8XcXG9slLvGPI/4m8+/XQWDfxmb2637/TXDZedOLrwLTvu5a5JsMbh/mp78vq+0/hnx3&#10;ybuX+N7ExbB2iUtc4hKXuMQlLnGJS1ziEpe4xCW+VxGAvO+Dae2Tj19JmOlfwJrX0SwGeLjI+CJa&#10;5o1dE+Zpoi7LRiNJUoIytabu1h5Km6cJxpsilLev6HkCwKC1gTYzuBBk7Rh6gMGDRMHsJs+6RpsI&#10;rrFQJD5PHljIADgq/J1GPH/+Gcb2BM4Aoc6gLM4JljMEfFhjCMZzVNw/TyPMPMNa7Qv9QV3EHUFo&#10;BIzQf2Q1Sj10Rt3653mi1wQV7QTIhuCZxIMwvTcJCTKzJQRVcebv0zJvuXLWgynzGbCi4+tZrX2h&#10;NwBYD54IJBkVkmZ5EbtXqzSFMRrTMEQ4TggBLgWY8FYnIbwViorSKOg+uhACRk/gnCHx1rxp6MFA&#10;8ODYt7BmjmY0gEGlBbKigkioiNtMGvAgy/t70g6MeTufMSCwy3rD0uxhQIZ5JKtDmhV4fHzAYbfz&#10;QIaOABFjnoiDQ1bUvpBdkR0PgJ5GaD2BCeHtZwYyTaHyzIPEGl1zRN+dkCgJO0+Y+xZSeLOgJLsf&#10;QGCmO4OP6TCxeH6MIYNXgEIIHiLD1jSTxSoYbawzsaARCFaxGdqDkWFMMV8ITznFfskSyPzzxr7D&#10;1BNkEuBQAsw4lIcVlUpgLIEJADz4JyKgQLa1nsbT8AjoNgLZYSwwxtCe9h6ISEDGr5mgKw8HG2PA&#10;hIomjmBSCSBMAHrSNI1QTTCoBHNQeJ1QqB+sVKEIO8LauoeZWiR54Y8HQ5oVEJxgATJpCF/sqpAX&#10;NZwHbAOES1CnolwB6v7OpUK5XEMI+o5D32IaO3A/zxgj4yEBqNbnj9FbASn/yySlMWospJ/DzlF+&#10;dQjwOwPnAlxKAA6cwedJAIxhHKnDvB9m4EIiLSuEokFjZlg7wxkNmRCsRiCcIYOjI8DOzlTozzhH&#10;Ua8h0wxcSmQ52fgY45jnEWAOcDP03MHqCRzEYChukHKHhDk4O4FLDj11mPsOzJsWrdGAJYuiSjPI&#10;JKXCzoEsi44xZFnprScTwSweluFSwYFDphngIUCZpDRfjIbMSqT1LTjn0SwSAKJgU6P5Z75kPHHO&#10;RZNQKIoP4yxJEjhDlscADgYDF617ZNDTWiNJs2gmGoYhjuPwWgE+C3CLtTbCmqGo/H1OeA9evofm&#10;38Nl8zwD0db3vrHAOfj+4X7ivOlAsJ2dNzSY5xm73S7OrVCADiDaFcLP4TUCKAMAfd+jaZoIms3z&#10;jL7vI9RQVVWE2cKxH4YhGnAWiwVSX6Q8jiOqqkKe5xjHMX7WYL4K3zMAKmVVYbW6QpKmqOpFNDxW&#10;1Xv7UYAsQlF7XdfxXBhjsN9t8OmnP8fz8yOmaUBRlCgXywgFTNOExNu2jDFIvdVv8ODeOXgTYLzO&#10;QyQB6Oi6LpqLgmmD+WYIi8UKi8XSNwIQOOy32G038fmhMJdzjnmktT3PyQinhETbtmjbFoyRPSqM&#10;9QClaa3R930cAyG3nhvwwndN0xT1coU+fQl+8xPkd/8Eqlj6tYb+jZsLib5rMHQtrdjcm7bGAeNA&#10;gFGaZ8iygsymQwdrDFnSpCSbLOdo2xOmcYRKMmRljbwkaMYaCylyVPUVpJKweoKeRr8XstATNSUw&#10;ZkbbHGH8fDVmxvGwpaLrhCBbM88Y2qMHJRiysoSxGkPXgnOJrKxg9Aw9jQATqFc3WGQS/cOfo3/6&#10;GSS3EZII82gcx3icz01e0zTRzqp/pLVqHCC4QFmvwcAwjy30NFBDAecwjyPM7CH6JKV98kxNF5Ik&#10;h1ApuvZIZhwhIJXC6bSnAm+uosnq4eGBTDY92U+HYYhWuK7rYIxB0zQR2iWobY+iKLFarSCEipBr&#10;kiQoiiKCX2VZRuAmADJ1XcccFWCxME/DY0Meprzh4lyz1kIoHvOyEALTNMVcFwCdsKc4h24BRIAq&#10;PCZ8v3NLZnjvkCfC93737h36fkC9WNB8nGZUJeWaaaI1o6xKvyZYZGlGlp9yCcsSZPU1Pv7RHyBb&#10;vIIqX+L2B7+HT373n6O8+QmKm5/gx//l/4h/9t/9L/idf/o/4dWP/zl+9Af/Pf6L/+Z/xuvf+W+B&#10;/DWuXv8UVy9/hOX1R5gtR5LmWF/dYH11jd3+gKZpsVqt8OLFCwDAOPTQ2mB9de3nMZkO4YDMA4LU&#10;lEPh+vYWQnAc9nuYWcOJDFJKbLfbmNfTNMXxeETXdfGYhuMf8kBRFNjv9zEXLBaLOH66rkOSJLi6&#10;usJms4m5OIDBwQIZcvw52Hlzc4M0TfHFF1+g73uUZYnXr1/DWotTS0beV69fY7/bY7clAC2Msc1m&#10;E01kYU2SUkY72EcffYQ8z+N3C2vv6XTCwYMu6/Ua7969w9PTkzcf1ej7DtvtJo7hoigglUTfd+g6&#10;gh1/+0c/RqIUNpsN0jTFT3/6U1xdXaFt2/j9A5i13+8xzxalN+lZa7B5eiB4JMvw6tWrCLVO04Qf&#10;/OAHdJ49kBZsZZvNBsMwRLgt7BeccxFCffv2bdz3hmY94ZhkWYbXr19HgHUcR1xfXyNNUzw8POB0&#10;OuH6+hp3d3d4eHjA4+MjVqsVPvnkk5jbpmlCnudQSqFpmng+wjwN6yJjDFdXV1gul5imCafTCcvl&#10;EsvlEm/evEHbtlgul7i9uUa7f8bQ9cizAklWwoUaK0cNYG5fvkKWZ2ibI9I0x9XNLfQ8493DF5jG&#10;HovVCllW4OnxHdrTge5FMDKTd20DWAurDfKsxGKxRqJSzDMdo0VVQ08z5nGC0wbTMGHoRjTHA6Z5&#10;Qr2+Qts2OOyewAU1yGmbBs1hR/t3YzBNI13z6xmMAfVihSTN0bUN2tMRWZqhqGo8fPEW49BjfX0L&#10;IRX6YQCcg7EG4JLANGv8PC5xdXOHerHE6bCHcw6LeonTfo/T4UjNIvIch/0OzekUK9isA635DmBC&#10;AKAxYOYZ0zCAcY4yL3A67ODAcH37ElmW4vnx3luCJRbLFfb7LZrjAWmSwjqL7eYRw9BCSAmRJFit&#10;r6GkwDB0kFKhLAscDhtMc4/leoWyqjCOPZrTDowDZp5x3O0w9S2G9oSyrLBaXUPPM7Q2yIsSV9d3&#10;MPOEp3dvUVY17l68RN/36IcBSiVIsgxte6LGN0IgSVPc3N6irGtYa9B1La5ub8DAsX16Rr1YIC8K&#10;PD084OnxLTVTccDQE3RlrMViuURVldQgSClMeobWE/quRZrmWK5vwBinfQAHqtUSaZbiuN/BaI1q&#10;sUDXNthvt9TISGU4nQ7YbTdwjBrlHHZbOOtQlJWHZWfUiwXMrLHfbiCVQlaUkFIhSRMMfQ8GYPf8&#10;TJ/137P3Jr2WJFli3mfu5rPf6b14mZFVXVM32V0UCQhqCAK0kdYCtJOgvZb6TQK00b/gihAoqkUN&#10;C0oEWQSrKiuHyIg33dlnM9PimHnciI7IzB7Erqy+Z5MRL+6716+72bHjnuezL01kgx3nyPJshouD&#10;MXToB5yDaZQNSLqu43Q8cdjtyYscrWMSv6lFczpTViV5Idc1yVIWywV9J2ZtnQjINvoc3feD34RI&#10;nud13hieJAk6ScmLgq7tZPw7sAqMswzjQFkUWCM5qihLebaiYLESO16apgx+vY+U4vnhSZ6z6Jjz&#10;KRjnnLewnTifBFwGD6k7uT+PtWyaMI6T3Pc65o1m2nODlR0A0DqWDX6miSzLRhWprXP85Z3G3sb7&#10;zZDXxshrXONvFu/DYO8DHx+CQz8Gi35bw3b4tw8ZR74LOvmQXelj8bH3u8Y1rvHDjo/lkO/6nSvE&#10;do1r/DDirwOcfQwYe79u+JDx7P33/qtA8N+1Qcb3gdy+K75PvvrbNKtdLW3X+HsTV8PaNa5xjWtc&#10;4xrXuMY1rnGNH2RcDWvfHVfD2tvnSVfD2ofHxg/ZsBaO//fdtLZe1nfY6b+H6c8CdIIzWOftP5Hy&#10;doy3jeTWWIqiIIo1kzEzuBVFMToVyMOaaX68aqeRKNby71r794qIYo2KEADHN+lPw4AZB5wzxN7K&#10;gRVwKNIxGCM7XacZdjKMfStg29DTn08kWUZWLmZwQ+xnSqxBkRIT1ziKKU7HKOV3lQ6wh4dKkqxA&#10;Gm0CiJfO58NMI6O3uKSZ7IDvrCFNM5zf7TyKBURRKuSbabZQKW+Cm4Z+3kkevxu1CyCNUh6Mk/Ot&#10;VCQwkVJYZ4kiRd+KxSmvKsa+9+CUNEonmRzL0LUk3oCEEnDPTNMM4sVxjPLGtzjWArlNI7FOsdZg&#10;hl5seJHGITCf8814WV6InSqOxYQURcQ6oTntAUccJ6SZWNAiIuw44MyITrP5+4KYrnACoqlIzrWz&#10;Fvx5sHZiHCaKovbGAevhICegkE68Ra1j7Fqss6RZjjXjDBImSSpjzZu0+ubsQcwIBSQ6AQQ4c3by&#10;9piFNJUfdmANSV4Ab+EssQB6Y+AFoJZmBePQM/Sdv2bRDFdiLTrLJR8ghjvnLF3TYKeJrCjwJ5lY&#10;ayygE40Zer8LesY0ivEmSXJp7B/FrhUnGVEkYw5krj589WuwE/XqDhVrDzMqnDMCGzqHigU2dNab&#10;DNIUphbb7kjrG7QWk8cwDHzxm39N1x5J02yGFAWydMRRTN+3VItbFuu7GSS5NBCFxtuQU0M+DwaH&#10;xNswLnN3gNRC3hbwA8z+awCGoRceE2mkE9OXmSGUcRzQaYZSMc4ZpnHw8zoiKyrZ/X0a0bH2zXgR&#10;0zj46xzhfOttnGQoJTBvHGkBR70hItYanAf8PKiLimQ+joM/7thfQy1mRhzTOPjzbubxEycJzgmU&#10;IQ19gTeNZqti5E1x4GbLHh7mxTmiOMEphU5TpkFyVRQnRFHMOHTebmgFkHECizprMZNAGZECcDgz&#10;YaZBgFonpiDlodo4jokTyX9j33pblhyjs07mpbd+FUVFHGvGofMgMXP+iZMUneWzdTLNixnGjHWK&#10;rj9jMu+u6++vyWF8TNM0A2mhITTUj6Fem2snFVOvP+Xmk5+wvPmMcnnHYvOS1e2PqDcvyetbljef&#10;EUVvrW6hJrk0ewHv1IUB5LqsA0NdEn43QJoAzk4ct28wZiJJUhbrT2az4iUYB8xw2WU9Bm8htlC/&#10;XMKmAbYKxxtFEafT6Z0aL4BPod4O7x/AkfCzAGhN0zTPywCjhZ+F8x5ANIDdbgcwN+cGq1Ow1B2P&#10;R4ZhIM/zuZE+fPZh+5q+E6OYdY5q9elcdweQMJifskzO2/l89u898NXn/wZjDMvFkiiKWd/csrn7&#10;2dyQn6Ypw3nLdvskjebKW57ymuXmboa9wj1bMMqVZTmPpXCOg0HutH1FHIWa861NT5qQDyRJysuf&#10;/Kk0D3u4UcZsix3OYixFkRYrRiNWjDzP53ukkAfDNQ//Hu45LvNuOOYA1IW5UFUVSVEzxjUuFaNf&#10;gozP03FPHEld4ghGS0NWCIA8DgPt6USkBPIV+FdsqWHcRYBOUnQi6/3Qd/TtmXKxpijXTNPA6fBM&#10;c9yT5wVJXvjawmKNNDLHsaasF94o6cjzgqKsiLw5xvpmZxXyapJK/RInAvEncs6iWJMUJXm1wVnD&#10;4emN2N60Q/U72sMDlpisqOY5EuDDcP3b0x51ekVW1iRFjbOT2HRB7JG+YVvArN4D49lcPxsz+ZpJ&#10;1vb2dOC0f0CpmDTNZTMFOzHpNWgxggUwKOS+sBHG5Vzvuo4oiqiqir7vOTx/xWq5kjooTdnef843&#10;X/yKqdszdnv223sO2yfSNPYQ/eRrBuetVm+NRm3bvjNmwueGsZXnOdvnR9rj/QxlJkmFiwuKopjB&#10;qAC0ZVn2jqEt/NulgTJ816ZpWCwWJEnC8XikKIoZCAJvirkAZ5+fn/nss884Pn3pjz/GAT//x/8F&#10;JBvqmz/iJ3/8T9h88gvWdz/n7kf/gJtPf05WvyCrbikXL/jks5+R5Au6wVLWK9abWxwKY9+1gAUI&#10;LJi4Hh8fub29nYHhAPbmuYBlj4+PTNNEVVVzLuifviSKoKpqIh0xDB3aW0d1ktJ3LYf9lqIs0EnG&#10;MA4cjzuqsiJ/8XOqangrQAAAIABJREFUqpqBpbIsWa/XM8SYpqkHt6rZrBWsecfjkaqqxPTjwcdh&#10;GGaLXLDwhXmcZRmbzWaGuIJpNNjRiqJguVzinONwOMy2tgBDDf0R64HSKIpIiwX18mbOoXmez5a3&#10;PM9ZLpccDgfO5zM3Nzekacr9vVjzVqvVXAcC81qfpimn02k+33Gs6U8PfjMLWdOWyxXD0PPFF79D&#10;ATc3L8RI6RJO527+rHEcOR6P8/yz1s7v2zRH+vOem5sXpHnGuR1Js2q+rm/evBEwsqooioLn5+cZ&#10;IA6m0/P5PM/VcK5C3WKMoa7reQ1XSs3X7fn5eb6mAG/evBEzWZZxc3ND13Vst1sWiwVlWdK2Lff3&#10;99zd3VGW5QyJB2NimEdhHRnHkfV6TV3XHs4b/XkTAPTp6Wm2OI6jADXr9Vo2oegfGdqzwLc6Icly&#10;qromQrHfPhMlmnq5xJqJw2FPmomxafDjoiorb6CUY5ONZSaKqiZJMsahpzmdGMaB5eqGIq84nvZk&#10;mWxwgxIw0BqLcmKydN6QVtVLdJxw2D/TtWeKPMdM3qabpQzDSJIWvsPLcW7OxFEk5mTn6LqWWPt7&#10;fWN4fnqgrGqyosRYy2q5Zhg6qTmynLpe8PTwRuoTD57ev/6a4/HA5uYWnWiOhwM6SSirmrZtyLNM&#10;NgHx96RRpDjt91hrKaulbBg09ozDIJtIJCld13A8Hrm5lXu7vm+Jo4iiqEgS2RBnGAeyTCBjnWTc&#10;3L5g7Aea5kxelCwWS3bbLX3bIIbohO3uUSBrnQnghOV42KF1RpLm9M2ZaRoZp5FqsSDLc56fnqgX&#10;K4qqwDnDcb9nGDpe/uiPMNYx9mLNzNIUZyHPCxaLhWwG0HdkWc5u+8zxsCPLC9arNb/7zW85Hk98&#10;9uMfo4Dnx0esGanqpdQLieQgay2fvPwU5wxvvvmGxXrN5sULHl5/w/PTI+vbG25uXwACPiZpys2L&#10;W57u33D/zWvW6xuiOOZ8Fhi2LCuMtUzjQFGUrNc3KBzH41mgvrqSzRsmQ7WoiZRiu91irWO1XuGc&#10;pTkH6zf0XSdgtpbnw4nWVPWC3hvn60XNbrflfD6zXq/oO7GOSS6OmYzh9nZD17aczw1xJBvgaB1T&#10;lgV9P6D8ZiuH/Z6yKlkuF7SNWGDjWDH2g9xfB2NrJBa9AJHP99Z+ExucoihLjJnAMd9b6SShKAu5&#10;p/Hm7zT1dlsj97G/+/xz8kJq8bZtBPr39epht/tLpmljDVmee/s45HmGtc5bES19182WOtkwyDH4&#10;+jYriz6vl//L//g//c//jG83GlzjGtf4y/EhmPNjzdIf+/slEPIhUOxj7/U+SPL+e35XE/RftfH7&#10;22woH4LcrnGNa/zw40N1wYfywrf9OfzOFWK7xjX+cOK7oLLw57/LuX6Zh/42j+PbQL7v+pz/v+D+&#10;a069xu99XIG1a1zjGte4xjWucY1rXOMaP8i4AmvfHVdg7Qqs/aEDa+G4fp+htfVy8TPlzH+DNT9T&#10;TuwasdbeaibAV5IISDWbnqwBlNhpnDQpC2QhxiIUMxShoggVIc28/hpYZ8ly2al5GnoBmvznDh58&#10;0IkYvfBzJ05SnJk4nw6+GblAOWkqStIUFcckeUqc5kRajCVdc8JaQ+yBrUsoTSlpprbGMPT+WBHj&#10;Ecqbj6LYA2xmhuyctQIHaY1zEEcaY0aiSDP2LduH15T1krxaePjJ+Ne62UKi4tjv4i47SkeRAFsB&#10;HIuimCiOGfueaZSdsQNopaIIrQV2Ox0OgPJNlZP/XhFJXqBQb5u5FQLYadnh2xlDkmZiZfJNR87J&#10;507TyNh3fo7IvBF4D8w0Cbjnr7EY+ayAKkrAr7Fvxd4WIChn0GmKnSZe/+5z8iwjrSrSokKF94y1&#10;mNBGsbGkac7Yd0zTSJLlYlNJEnIPSTpnPZSjGdoWO/nxE2ux7yE2qgADxVqjk4T2fGTywEwca3Qi&#10;UJHWCZFy9M1RwMgo9ja8FKLYg4kpxjjSPMeYESxkWcEwtIx9g04zksyfd59DsqwQ+EvJNe7bk4cf&#10;Mzm+vmPsGz/eBf5w4I8hwhoj8KcTsEk5B5E0lCVJ8s5riWN0Ik2gfXsWi5iC9rSjqJdk1RJrjIw7&#10;ZCwaa8AJGKnTDKKYJEtxSmG8NSx2PcNo6QYPIdieLEsZh8Fb1iKa5kwch/M2kdc3ZIU03Rpj5ib7&#10;y/UwmJ2iKBL41a+ZoSE9wGshf1/mTWst/dNvcWaSax1FKH+eYv870zgQxQLHYgVyjWKNdWIqjLxp&#10;bvJ2nyTxu99bh9ap5DNrMGZAJxnWiplt6GTXerGt5W+b/CLF0DezrctZmWNRLMBW7IFcgd9kbk7D&#10;gIouahMP0IXXKieGFedhtjDPxB4p8JlyTnbjb2RsRbEWY5lvPpWcjABq1mCmgXHoiTy8KqCakzk6&#10;jr45UdH3J8w0+DElMJxOMoGZrREwEgFaBNKQ3vBg2xNbZo7y49WMg8xHJ9aMJCu8BQ4xMlnD0B6J&#10;tdju+rbBmZE4W5LVt3MNFcbNZV3TeBNWWGcDJBfgqgD0hLotQEphLAVIYhiGua4ax3GuUQLwE8wy&#10;4bND/Rcau0ONc2lyu6xLgk0ozIlQg/Tdib7Zzzm3Xn+K9WVOOLbweaE+SdN0hr3C9w3zJNRNl1Bc&#10;OI5wHi5tNsHsNo7jbFEKczfAYKGZPssyhmF4p25zzrHf72fYLBxruBbBxBRgj67reHp6mmGHy/mt&#10;tSbLMs7nM/v9Xr7L1GKmnr4XuGJ1+0fz8QVAJMAVeZ7Pdrcsy5imge3jV8Ra0/cdVb3g9sWnFIsX&#10;71yfV1/8W7bPj5RFRZ4Xfq2NWd18Npv1AmgYxsJlvlJKzfCKUorT7p44eteOl3jgNYyB9d1P5/cI&#10;5ipnetrTM48P96Dg7rOfsVhu5nMa6tVhGGbAL8Aj4TuH6xugkWCuC2NZaz1/j3B9HRFOF0TVC4ao&#10;gP44r7FltcAC59NR5oeSDQCsP/8osex2pyPnwwGdaIpqIa8bB4yZJHfhGIdBLIxpRns+MI0dY9+R&#10;ZhlZsWDoWtrmSKIT2UjAA/j9MLC+uSPLcu6//h3jOLJ88YI0r5hGyWk6SdFpxjgMDG1DFCcU9QaI&#10;6JojaVGR5AVj32E6sUjm1QIVxfSHJ2y/R6uRPIkZDVjnQWvT0Tz+jvbxc5I0Ja/XqCjhdHzGTB3O&#10;TlhjGbpOaslIkeayYUDXNFikKTvPS9rzieN+S5annI7PTENHolN0mtD3HXEU0SafvDO227bleDzO&#10;gKQxZgZ66lqsdefzeb72w/mBvu/Z7bYCQ8UxOo5omiNj32Kmjt3TN+yfv8EOR86He55ff85p94rT&#10;9hVf/fb/5f7rf0d7uGdod7z++jdEjCSRY797JtEeGJ8EsMUa7HDAWisN84s15fLFDKQGS2qe5+/Y&#10;pC7v6S7NTgH0CqbioihommaG2fu+n+fLbrebIbiu61gul7T7bxinUQASnfDyJ78ExBS52WwAOB6P&#10;LBaL+X2CtW69XqO1WA2HQSCLuq45nU4kScJyuSSKotl6WNf1nFNvbm7mOidN09mGFeDb4/FIXdfz&#10;MwPOD1gzkmZSU5vJ0Pct9WJBnhfoOKLrG/quI44T1puN1B5KMaQ3AJxOJ47HI5vNhjzPATgcDojZ&#10;cTmbspxzM8QWgNdwru/u7ubvBFBVFVprXr9+TZqm87UIFrRwjgI4Hcyhl8bHkOOyLGMaBh6++Zzl&#10;ckVRlgzjxGBiVqsVZVkyDAPffPONAC0ehjscDh50L2ZIbrVazba3NE2pKrHlBVvZ3d0dp9OJp6cn&#10;gcDaZ5pzw/P2iaIoKauKw2GPjmOquvZrJaxuX7K5uZvH4GKxoCgKfvvb385rXYADt7sdmo6yqtjv&#10;tjTdwOrmUwoPJo3jSFEUszE01AuXMGYwdIZrFADByzU02OPC+HHO0XXdvD4Go+bt7S15ns/naLlc&#10;opTisHvAjh1lmWJNT3M6ECmLsyNte+T+9dckacZqLWvLw8PDbIALNU2wHJdlKffTXTebPjebzXyd&#10;lB2IxxNRpDifDkzjQF4IwLd9eGD3vGW1WQsI3o/EF5uvLBZLympB27Zi40w0WZbz+PTowZ6lB6Qn&#10;Hh7vKatS8rxO6LvW1+iGoqioqhprDG1zpF4sWa5WPD8/eFgrpSwKnh4eaM4nqroi8vZBYy15XpKk&#10;CX3f+vvQlCjSaJ2SJild3yIbj2QkifY1ZT6Ddw/3r9FJymbzgqY9MY0DfT9QFhVD3+OspSxLeSag&#10;Iparta8rG6IoZrXecDrsefPNV2RZRpZm7PdbrHOsb27F3u03szFmIkkTirKS+eTzaVnVJGnGfvfE&#10;NA3k1ZLN7S3bpyfO54YXn7wkiiJevfqacRi5vX0ha8luh1Jiwfv00x+Rphld22CMZbHcUFU1u+cn&#10;+ranXizoh45xGMjynDTLfL1vycuSKBZLrPWAryIi1illWdM0J47HA4vViqqsef3NK15//Yq6rol0&#10;zDgM9F1HXS/ByUYf1hrSRPt7OcPpJPcIZVWS6ISH+zdYZ7i5veXcNHTnM8vVCp0kvPnmK6k30oys&#10;KDnudzy8FkAtjiMeX9/jJkuSJuRVTV0tBADNc8q68huFyHOjyUxY48TQW5XoSLPb7gQgXdQ05waQ&#10;evaw39OcD1R1jU4T0iRh6AeKsuSw2zEOA/VyiVJw2O3I0oy8yP36L5sZ7Xc7Vqulh/omEq0Zx5Hd&#10;bke9kHE+TiOLxUKA474nTRNvatVkRc6bN/dorSmrSkzokfKbNMnziK5pieIY2VxIcuow9KRZBv4Z&#10;Q6Sk1kyLTIxxSrFaLRn6Huuf7w1+46X2LM8BikLgzyRNKapKnjUMA8fjCescL25vMTaYps07z80B&#10;+n5Ah42cLp4dD31H1zWkaS7PHHXMYAxZUf/rP//zP//n/8f/+X+PXOMaf3/jfZDiQ0DXh5qv3/+9&#10;DzUjf8g6cvn3y59/DIJ7/zg+1Bj9oeP/2Hd5/zXh2N+PD4Fo77/f5XH/PjWrX+Ma1/ibxXfN34/l&#10;k+8z768Q2zWu8cOM7wOr/T7Ef+jj+b557+/y869xjb+zuAJr17jGNa5xjWtc4xrXuMY1fpBxBda+&#10;O67A2hVY+/sArIX4fYXW1qvlLzHDf4szn1jrADFbgfPAlYyDcRyl0UWpGbx6O6YFFnHT6KGwWAAw&#10;pbydK5LmH8SWZccBY0b59wBnqIhpHImjiCTNxaYGDF2LGQd0mooJyoqdQmcZdhIzRJKX8vlKjEhi&#10;/IpRQJwkZFkhjeOj7EQNyhvJ7Ay4mHFEp2IDsZOZLWd2GnEO0lwaEp1zJFnqv7cc8zR06Fjz9Re/&#10;4enxnruXP/Lnx3iAygmUpyIPwjgPnmnsNAqUAlhjscYSxfK+4OYxHPvGotBEGCn5f+zTJO+b5rl8&#10;dw/cjeNApCJphPWAmplGfwyp7JwNKAVD383XWfmd5Z21s2FKKW+pimOMmZimYX59nOgZGJvGDpQi&#10;803kdpJGWZxlGkeWmxuSskDFWhqhunb+jsYYgceSFItDOYcDsrwE5+i7dj6nkwcEUHhzn4Aecn0E&#10;KDTGiHFqGr3NihmgDCaX9nwg9vmnPe3BTug0hzhBRd7akqRyrG0zwzjt6QjKW/7GMOaTedwH8E4A&#10;oRGcz0EeIHLOCSznDHbqiZNMzH+TgESxTrDGiL1Oa5I0J0tzbwpLsUbsAyqKxOY2DthpIklzpmnA&#10;mAFnJqJIU9bStOwQAGMaejHCJZlv/NRAJCCjnWRORfFsvbPGoExLZHt0sWbs996EFaxLMcfDjslM&#10;0qxWVRT1LVleztc1rF9d180gTbDEhDUzQB+Xa1Vo9g3NuAD7/R5z+Go2gQyjmBMBP7dlTphp9Lld&#10;YBbJKVpgzSTzO8eLTTHNcyZvJtM6BefEJNAdmcbBA6oJY9fhcCSpXC9nBQKLVCwQxDSQ5iVploMS&#10;iM6Mwwy/hON0Cswou9XH3jgZa42zbl7zoijyY1fAT50E+EjGujWjGN6wYjRz3tyV5ZI7nMPhcMYS&#10;KZjCe1kB2ZSHaca+8/BmhvWmt7DLvpgmy3k8RnHsAdpY7JhKAFvRsYmFDiUGRuVNhPP89+Y2ayb/&#10;+RH9+TiDfd3pmdPuNUlWoeIErEGh0MufzEBGAG0CuBUMPwGKCHlyGIYZ4uq6braABUtAaNxv23Ye&#10;g6GOC+8fmswDDBXeEzww2ffz54acDFzAScn8nuH3lFIzCBeOF6Bv9pix87VuItBulovZx9uyQiRJ&#10;MkMR4Ty8fxzh56HuCQBBmGsBBg21X4CWAnwAzBBHeP0lyBbet2ma2b6Upqk0ZF+AJ6E+uITnLmvO&#10;OI4py3K+NofD4R1D3XwuY0ffHr1JUVEvbynr5XwdLutCrTWn02mG75SD0+4NQ9+RFwV3dy9RkaI3&#10;YhoK5+759e8wZiIvyrf1t4Jy+cnctH9pkru8puH8XNa2++fXDH1LFMUsVyu6tqXtGg/89bRtw8uf&#10;/Ok7QGTbtuSZ5rC9p+86lssVN5/8BFQ8507Ag3jTbMa4tE6FY7k0AkqT8Wo+98EYdj6fZ/gjGHOM&#10;MRjrKG5+TPHipxhriWWpxRgPu8aaerkhiiP6XuwXaZpjzUTftRTVgqJeYMzE0HVEsSLLS1mDrWM0&#10;IyrCr412Pk95WTONA9PQEccByhWzjALK5Yr2dGR7/43AGbcvcMDx+QlnLHlVi+FtGGhPR3SSkhYV&#10;dhpoj1upNXxNZ83E0LXoNJttlcGWmqYpTEeOb36NaZ6ImNCxEkGqcx4EBmvHGSjWfj7hHGmeieGp&#10;aznut5RlSeQb0dvTjrE/itlpGCkXK5SKMGZE64S0qNn38Qy7BBix73vqusZaO0M6YY0cx3HOR0op&#10;mv03nI5H+r5/B2bdPm9nw+Fut8NZOwMuYSxpnXA8HGiaM2Upm0KcDlsiNzH2R57vv6I7PXHe33P/&#10;6t9zeP6a5nAPStF3HeM0Cky0/pTYrxHDMMzjbrfbYYxhsVjMuSqM05Arwne/vMcN47ppGrquoyiK&#10;d6xaIff0fc/zm98C8Pj4QBxrPv3Jn3E6nea6IwCxj4+P82c2TTODRgHWGcdxBnOCpSzAXABN01CW&#10;5Xwfu91u5/lprRUIx0NvRVG8s5aMfUu/e02eixmxqBZYZ9jvd+hIkxcF02TE1GMty9UanQqAu9tu&#10;GdOb2bQVQKOu62bAbLvdzhBtAKACnJ0kCff393RdN0N2AcDL83xeV0PeC3VZsIiFteISxAswclEU&#10;PD4+zvD3YrFg+/zE4+vP2dxsJPc1LXn9YjaYhfMZ7vOzLGOxWDBN0wwFBojw4eEBpRRFIQbC0+nE&#10;drudr1Mwo1VVxe7hdxRlNYPrp+ORcRz4o5/+jLZtOB4ObDY3LDefEuuM7XY7b67gnOPh4YE4jtls&#10;NjP4qyLN1D7Na5OKYnS2nI+7rmu22+0ME4djDM87whp7OBzegR2fnp7QWrNer2cT3yUoVtc1Nzc3&#10;vHnzZr5uy+WSruvY7XYMwzDD4r/5zW9o9q8Ymif605bf/Lt/xf7pFWN7oD0983z/JV9//iuS2LG6&#10;/TF5njMMwwz+h/XieDzy/Pz8jlXteDyyXq8B3j4/23+BcwaIWK1vibRshBDrWExIzoJyWGPFLNUK&#10;RJhluZiVtOb1q69JkoR6ucIYy/l8BH/fXJUVcRwJsNJ31Is1Vb1g7FteffUVSZqy2tzQdx1vXn3N&#10;0HcsVyvZYMf653Fak2gtNaj1Vr6s8BuwICZha0m0RuuY7fMjOtHEsdwfHo974igmyTKp641F+2dK&#10;/dBzc/eCRKe0fk1dLJeYaeJ8PMgYenFH157Z73esb25J05zt4yNNc6KulzOQk6QC40VxTL0Qkxg4&#10;VKRIs5Q0FyDNjBM3d5+ik5RXX39JHEf+uzh220estdy8uENFMe3pSJblRJHym3JYptGg9VtrtbWW&#10;vCjkHnGaiCNNVpSk3rjedR3WWeIool4uWd3cgBP7XJIm5GXJabdlv30WU1YUcTocMWaiKEsxwHUt&#10;59OR2tvFhmGcr09RFqzXG86nI+fjjqJaUNULwDIOI+M4US0WPoeOFGVJmso6K2Z5RZamnE572q4l&#10;VvKMQfvNScI6U5QlfdfRNg1FltN3Hee24ebuE5Ik43Q8EMeRwPo6FuvbcU9eFGR5zmQMy+WSPMs4&#10;HaUmzYuCoiwYuk4g0M2G42HH0A++9pM1q6wqIgVd21JUFYnWPD3e07Utq/Xa206tz6uyxukkwTpD&#10;20gOaLsGYwxVVUkOihRlVdI0zWya3W/3ApKjUDbYSsU47KzldDySZqnc0ySSt8/nk4wFD0TqRDOO&#10;E3leMPh7vvCsNkkTTscjEYo41nRtO2+wY61F+41i8qpg6IYZont8eqJeCKjXNA1plpH7e5lQA4zj&#10;SBTL5keTf0aV5TnjMPpj6XEeDOy6ljjRKsmK32VZ+c//xV/8ywPXuMYPP74LnPoYJHEJZn0MIvuQ&#10;Xezy7++DaO+DZR86Jvfe37/t30N86D2/LzD3/md9l9Ht/fjQ53wMoLvGNa5xjcv4rjxxBdiucY3f&#10;7/jbWOu/7T3e/7e/zuf9h/qda1zjGn+FuAJr17jGNa5xjWtc4xrXuMY1fpBxBda+O67A2hVY+/sE&#10;rIXvC79f0NpqUf3nuPG/jhSrKI7A2hmsiDyBoNN0fgIqDTTON3ZpDxrhDT7SlCowx1uYbRw6gS+C&#10;RcoZrBmIdUqaZTO4pBMxCA1D5+ErDyJZR5ykHvIR65BOBGCx3hhmJkNeyg7jwZQmAIaYw0ZvqIp1&#10;Qp4XRFGMsVZ2CHdyTeIkwUzjDHYFKENFEKkIM45E3j43eNAjiiNAzY1GZV6S5YUHuEacB0CiKEb5&#10;15pxnM8PCKwX/q7T1MNyMr5VFGMngTMuQQoA5wxpmswAiEJ2AzfjCNa9M95BeUNa4uefzBlrJmlG&#10;yjKcMaSpwDzTOOBw8zW00wQhj3owK8myGcoSuE8gqThJBVpxirQoMJOcg2q5xjqw04gZBXoz04Sz&#10;jrwo0am3w1ixQplpFBudb1KSJkjZ9VvgtgznLOPQEemEOM1w1jB524rC25+iyAM6gFJESkxsWCO7&#10;w3tgI9aaKBJLi3UWB8RRQt+e2O8eSLOCLK9BSf6KfU6K48SPyRRjRhrfLB/mgbOWNJddwSWvKvle&#10;Q4+dRuIkQwUAyFmBxebGsQwVx5wPz1g7kWUlZnwLnSV57t9nQmcyfof2RIQiL0sgou9agWA8/Cfj&#10;LMc5MKMAHzLujIBvmTQt22kUMC3NcGZkPD4wWkjTjHHscQ7KSpqJm+bsx45BJRV5Uc7rHzA3647j&#10;OFs4LteeYRjeWetDHg+5MoBI3eGBLBpJ0pyuOzP2LTrJSbKCoWvn64JiBqYcTsaWB7tQkCSpGPzS&#10;TADPvifNcozpZf444+2NOXGaAw4zTaRZifHmSZwjUmJhjONYIL1Yi3nSWm+pFOukThKSNBP7nm8i&#10;jLSmbU5oPy6maSCOYlQUyTj1UFm4Zm/XbzGaRREzjBfew3rQNNKxNA77ORYsh/j5EOa/Um/rKGMn&#10;FE5Mgd7oGHn4hQBa6hQHJB6MMx6MtMbIe0UCzQYbRBzFTNMgtjlv4FORwk4eyIwFfhNIRZMWC3Bi&#10;ZIurO3RWzaBXaLYP63oYK8MwvGMCCzaeS8gqgFvBenNZDwVDTBir4b3Dzy5rwfB+AZ4LrwmvD3BY&#10;AMJCnXZpHAv1R4BElGlJMOSJJk8StDKY7oBptmI5zOp3asRQ04XvH8ZGmFOXef/yXL1dC3jHshOs&#10;NmE+BltZsKoFc07f9/Prw7lLkmQ2PwU48NLQFkCaS2NSeE24RgEGCFBO+E7heqWpBjuIzaHv0WlO&#10;klWzOawoCsqy5HQ6vWMJiqKI/W7H2G3Z3LygKCsSnTD0HTYSwGWxWJAkCU/3n9P6xtuyqsiLAjON&#10;5Iu7+f0fHx85Ho+zKery/qJpGk6n03xfN/Unjvtn0jQjzwvOpxPHw36uY4ui5MVnfywN733Pfr+X&#10;8+9GmuMTXdsyDD3rmx+R5uU89oORruu6efxkWSZGoYtcGV4Tmpu11my3W6ZpovZ2oePx+A7IGECh&#10;YJ7SWvN0aOjIKNZ3oCJMJ2tbWS8FIGjPpGmO9ta0AJFrf7zGTIyD5FYQkFPWqMbXgVJr6DQjL8QE&#10;IjWdo1pu0EnKNPSSV2KNGScB6DxE7xd1AXSt1DV5XpP6WkCpCGdGpl5sPNYIZBZq11hrYp0KTNYc&#10;wYnN10wTfXPCOUuWFcQ6YRhHnPHrY5qhI0V7OjL0HUVVEevUg2RW1pJpREcxXdsyTSN2EsOlGXv6&#10;rqFarCkXa/q+pT2fxTZV/oTj6TwD3MFoeDqdpEb19zHBTBXy4jiOtG1LWZYcn79i6Hu6rgUUy9UK&#10;B7Tt27xonQVf9wYblMBmmcBbZcFysZzHeJKmxFHE6Gvjvhe4PvVw1jhKDi7ygiiCp29+zfruj5iM&#10;nc1f4bNCLkjTdIZt5D3G2SoXTIxhfAfjVIByArh7PB5nUCuKIp6fnzlvv55htqZpePnTX86wXDBg&#10;WWt5fn4W0+F6TZIkdF03A6l5ns/wV7j/DOtKVVUzHGetpa7FJrvdbmd4K1yfV69ezSBXgKDquubV&#10;l5/Tbl+TF5Ir63rhN1WwM2ioooiqWkjXWwQ61qDAErMfZH5tNhumaZpNc8Gq+PXXX6OU4ubmhiiK&#10;5u8WwK6Q44PBrKoqXrx4Mdspg8Es5JkA+r1+/ZqmaVitVvPzj8PhQFVVs+3vss7LsozFaslx+0pA&#10;iTRlvV5TLD5hv99TVQKUpWnK69evBfbxYMrT0xN938/fMdz7XNoiL9dkay2bzYYsy7i/v+e8e8Vq&#10;tUbrhN/85t+z3+9YLdcsFkt2OwH66sUCFZcQyfUP638URdze3s7AaDjuYRj4t//qL8iyjPXmVtKP&#10;rmfQL4DAwQ4XALiwVl3WHm3bzs+8wnULgHgYf1988cUM3DvneHp6mscwwKtXr5imiZcvX84AoVIK&#10;HUWY8YyONVlUkyRyAAAgAElEQVSe0TYNwzBQlhVlKevb11/+ls9++ss51weosSxLyrIkWGGTJJnB&#10;wTRNZ7Bts9lQZjEPX/yK9nymKBfc3n1G37acjnvKukbriAAdlaXUcpOZ2GxuiaOISGuUiub7VRUJ&#10;GJzo+O3GLkkqa8bYo3XCYrkWoMXD/ze3d2jt15W+J/bwZKRTFusbnLUcnp8FjKoq0jTlfD6T5oXf&#10;oMCw2z4SxzFFWWGt43w6kMQCtcmmO4rDfkccJ6w2Ams93r9h6FuSLOHmxSfcv/qK54d7Vpu1t2KP&#10;HPZi0EqzHLE3aw8rD8SxpiwKvwnMRFkvqaqa42HLNI5sXnzCNPXcv/4KHUUM3kg99PI8pahKAaeN&#10;parreUOW1Wottka/wUa9WDH0LQ9vXlEWpYBX/llAFGsSb6CPIuWt3VJjRzjO56PcHycaZw3n84nl&#10;ZsNoJvbPzyggKwqmcaA5iTE1jhVpWlCUFSjHOPayoU6kwBqOxz0OWN/cMI4DQz+wWC6x1tGcjpxP&#10;BxbLNUmSznMnimKKsqSsFhz2zx6wEwj+dDhQeMBW6omJRL99rtgPPWYaqaqavKg4HQ8466gXC1BQ&#10;1QtUrP39vuLx8Z40S8nSjGkcac4NSZpy8+IFChjHga7rATebDvM8Z+gHkiyjqmra5szgzY9RHDP0&#10;3rhXV/TDQFnXgKNvW6yxZHlOXS84nxvSTOrl5txK3ac1Q9+DAmOkrtvc3NB1LWaYyPKcruuJo0jq&#10;ViPW+jiOac6nt3SGf67y9PhAlpfEOiaOBebs+p5Ea9q2wVpDolMBOFN5tmQmQ5Jo+q6fQVTrIM8z&#10;zs0JM45UiwXGWtk8Ckfuc1Ss/b1X1wnsqiDNMtIsoW0acP5ZbhzN9xvDMKKTt/dK4X4CQMey0Yt1&#10;FhVFKk3LL3SS/9N/8Rf/cssfRnwI/LnGDyO+7bp9CDq7/POHAIeP/QzeNid/COb60L99CBD7vmPr&#10;Q4DYh97PvffnD4Fulz9/38j2bSa0D/38Y+a3j53TDwF8HzoH7//+dQ5e4xo/7Pi+MMdfBUT5PvGh&#10;XHLNJ9e4xt9d/E0A9Q9ZZD9WE/1NPvP9eub7HNf3fe3ve/whfIdr/IHGFVi7xjWucY1rXOMa17jG&#10;Na7xg4wrsPbdcQXWrsDa3ydgLRzj7xO09tOf/DjHuf/Omv6/dGbKtDc0SJOvFQgojmZ7hAPfVOch&#10;DJ1g7NuGfmsmtE5wiM0MEEjLWTE+xQIFDW1LsFKpKGYcWhRO4LEowkyTt/z4MWoMOs1QkWIce8ww&#10;kuW5h7nEJpQWJShF1xwBJa8deoa+97tDp6AUzggwZKwROE/J55lx9LCFAExJnsuu7kOL9YBJMAnF&#10;8duxrOa5ZCmKWgwtWvvGbbGT4WSneEU4TwblwjgMgGCABOV4gHdyiXPOg2/K7/A+vbVxWUPkTXU4&#10;60E7ADeDIyg171wd++ugtZ6NR8ZKHrNmpGvPxLEW8M6Df4CYoAKAYYxYuRzS9B3FxEkqJikdvQUn&#10;IhlLOId1eJOXIdIx0yANh9Lw1jP2rTfPpbNtKsB+qLe2GDGZ2DknAMRpis4EMnBm9PCbXFeHI8kE&#10;OrLGgId1dJqJoc0DeMY3BMZpQaRiv3M7AufFMdo3HY59C1icU2RFJZDcKIYUBZhhJMlyiqqmaxuM&#10;mUjznK5r6BrfKJnlWCvN+nGakpclQ9swjQNZXjKZcR6TRBFuGokjxdSPWGNIi0KOG5iGHueMh0lK&#10;lAuWN3lNHCBSHGYYmIaeOEk9WChzQKfeeObHrkAFZ5SKSIuKKNJM40BVlGi/E30Y+wHYqeoF1hhW&#10;Nz8S+Mg3kQcTTIBkQu0j1sa3a1kAWoKdJE3Td+CXaRxIzRadZPTtmWFowTnyssZZx9DJuFUemFKR&#10;NMHhIJj3lBJw03nIFmAcOoEVgxkSS38+kpc1OhE4ZfJmIYFOwXmQKVwDM00zoOYQyFMpMdYYMxEn&#10;mrHvsGYi8U2Mk7dAzWtYJLnXGuvXLmkUDOuE1h6mtFagDj+3xbo3glLeAKH83NGE/4cVKck1weYX&#10;lh4F8/wGiONkBmYjpVAqBmsAySuR1ojhbcJNE6iIJMuItZ4BP2sNdpSGQ+vBvTiKiXUqOclMHlCp&#10;/XcwxDolyWtAmk6Vgim9fcfAEtbraZoYx3E22YQm7RCXINc0TR9ca+c1y9cGwUp22QAfAIU0Tecm&#10;/jA+gxlltkPCOzVZqENC7TaO43xcl7AYzQMxYnaKPKjojJzfSCmU7TDNM8oMRKmYRONYz7VRyH9h&#10;Ll3CZ5d1S5hbSin6vp+tZgF4Ce/1vl2uaZp3oLtwHsOaFCCvy/MQznuw4EUXeeLSqnQJ3QUjT2ja&#10;B2jbVkCJPKfZP2DMxH73TF4tKRc374ArURTRti2Pj48sl0s2m43PIw1uPFKW0kRsnaU5n1hsfjTb&#10;g5xz7B+/ZBxkTK3XN6RpzvPTI3l9R1VVGGNma1Ge5yglxsjQ0B/uXWZjWX/idHgW0CfWYh3xn1UU&#10;pQCzqpjPUzDVDd0RO3W0bcPQ99x99guKsp7H4zAM87UAZtjDWstut5vnSwAIjTGUZck4jrONKkAf&#10;l0a7AIKGeRWu4Xx944TOxAzJmqS+hf4oMKWHmHScoLQ3zYX7IZ0wTQNdc8Y5BFrVMefdI/vnV2K4&#10;SQuqxQpjRsZ+pCiXJGkhRscoAl/rWGM98BugytE3+W/Y3H1Gc9xyeH4gz0uq5S0OaI47kthbfe3E&#10;NI6MwwBRRLXcEMcpzelAHGtZ/6xhaM4YM5IVFVW1xBnrm+o7WQ/iBDOJwRTn6NqzQN5J5m08jrHv&#10;Zb3wdcv5eCBGNg2IFIyjXweSjCTL6M5HzkexeXZ6M9ulArg0TRPH45Gnp6fZZBjHMQ8PDzN02TQN&#10;h8OB9XrN/vELQGykDvgn/9l/xfruZ5CsuPvxn/Dyj/4hLz77OYaUol7x4u4lp+OJ7fMzRZ7NNrCq&#10;qjHWCLDk1/KhH2boYpqkWV7WZ4EEEr9mW2O4f/VrpqHh5sWPOZ/P8/wO98QBEsvzfM4NAYwtS7HG&#10;PDw8kOf5bMP89NNPZ8taGLPb7XaGSo/HI/uHz6nrmsPhwOFw4Bd/9p9QVRV933M4HFitVjPgGSCu&#10;UKsE0OrFixfz59e1AEkPDw8A5B74MMbM0GewdgZT2c3NDQCPj48zWBby8Pl85qvPf83PX97yo5ef&#10;sNvuUCoizwvSJGW/34GzLBYLdJLS9S192xHrGKVidP2C7Vnq9eVyOcNnIZ8CLBaLORcHO9p+v6dt&#10;W25vb0nTlMfHR06n0wybdV3H559/Pq95Aerc7/fzz7Iso+vEBrpYLFgsFjMsfGn8NMZwOBy87WzB&#10;r//N/8XhsGexXJLlGeXqs3kMBEgxgMABaK6qiqZpaJqGuq4py5LVasX9/T2Hw2G+TpefFXLzbrdj&#10;c/dTljc/5uaTn3H76c+5+fQXbD79OXef/YKf/ck/QaUrmiGiXmzm99/tdgCUZUme5zw9Pc1WsZBz&#10;t/efSw7XCWma8NM//sezOTWKIl6+fIkxhi+//JLlcslyueRwOMxjPYDHAXYJ53W3281rSgDgA/Cd&#10;pmKNvru7YxiGedzVdU1VVVhr2W63xHHMJ598wna74/n+c9IsI/LPHZIkwRrZpEXmXsuPfvaPZiDu&#10;Ev6PoojlUiymT09PANzc3MzQXJ7nFEXB8PwlbXPEjCOr9QaUYvt0T6y8rV3JuUyzlL7raJqGpZ9v&#10;x+OBvMhRCrq+l3typ9CJAM9xrMkyWQuGcaCslry4+5TjcUffNiRJRl6UtM1pNiHnubx+nEbyssSh&#10;aM9nDrtnoigmzcRe2zatQD1ak6UFOGjPLZGOWa43rJYb9vsd/dBRlHIf/Pqbb8jSjNXmRjZGOJ4E&#10;YK1rjHX07Xmeg85BtVig45jDbodOEioPAG+fHrDGcfPiDusc++0Ty9VGno0MPX3biGGrrIh1THM6&#10;MHQtRVFSlDVJktJ3rdx7xwlJkjKOA83pjIpjFssNx/1enqmkqQBE1qIj5Q3uMevNDdaI3TQvSopy&#10;QdMcOe6fqRdrQPH0+iuOu2eWqyWRr5GHvidNc2+9zsX0rqRuXSxW9N2Zw37HYnXLcn3D8bBlv39m&#10;uVxj/X1y37asb27kWY8xpIkY+YZhJM8y4jiiOcs9WZKmDH3P0HdEsSZLErbPj3M9bTyEJfnYUpc1&#10;bXvmfDqRZTk3N3d0XUNzPnlYs8ZY+d5mmiirBfVqhXNqfmYyDB1pkmJtgK4c0zhRL5Y0zYmvvhCj&#10;XV4UDH2PswIM6kRz2O1mA5zUbC3VYkHXdWgtQGSaZxwPe8ahZ7FYYKwAgXlRMHT922cik+SUqlpw&#10;//DAOPh7iCimqgWsHHrZyCHLU9qmpapLnHWcj0cWywVt19C2LcvlSuqJRKPThCzLyYuCvut956VA&#10;pcbbYmVMTwz9iPZm08I/Y9Pe5meMbJg0DD0QsVjWYkiLpA5UeANb1851SxRF6DQlyWRDIdmQImEc&#10;xjnvO+cYvZkU58TSqyLGcaKsxDLrrCNJNJO1JGn+nObVP/1f/7f//Q2///Gx5vWPwTXXxs3fj/jY&#10;dXn/z++//mPA2bdBUx9qan4f5Pq24/o2e9nlnz/2uu/6nY/9/UPf6X047f33ff/9PzbmP3YeP3bM&#10;H2v2/q7Xvf/vH4MCr3GNa/yw4kM59dty0fd5j+96r+86nivMdo1r/N3Et82zb5vP37c++dDv/HVz&#10;xN/2a38I8Yf0Xa7xBxRXYO0a17jGNa5xjWtc4xrXuMYPMq7A2nfHFVi7Amt/34C18J3Cd/67htbW&#10;q8Uvnen/B2XHP4107MEOQ6QUDkekvb3FWiYju9pHSvndwcVQNvYdOhHL1zQOs20LnO9jElBCwCyZ&#10;F9PQM02DAD7+s5SKpCHZTvRtg3KKJMtRvIW9Yq3F6OXBCDONtKcjKopIctnlu29PApGoCOdCM3Y6&#10;NylFSgxG7j1DivJzDPy49vNiBg/8jt3WGmIdgxXjkgBisViDnLdnKfneZhS7SBRHpLnsNi1N7bGA&#10;fc55+MN4eOqtaU2MR2YGjgSeclhnPRwzeShGCVCVeEDLN68qJWCbtQaUIi9KAZGswTon1jMP4dnJ&#10;ICBezDgM5EVJHHsTjc8fSSImKvx1nO1E3r7nPJQXa41yAhaCIkly35g2CSCFHH+kovk76VSavY2H&#10;tLROBIjBEnsosmvOJGkmn6eUt3/J2HHWCiRonfzcWlAxWV5gvWUljhN/bgRe01osX86a2ZRnp4ko&#10;TsQo5gzT2M9wj/NQzwy3TeNsBOzOB9I0I9ayW//QtR7eixh7ae5FKeIoRsexNP+ZCTN0oCDNZaf8&#10;5rgTa0lVoVAe7NPEceJ35W95fnjEOUhTLSAlylvzwKHIihqcxZiRSCf0fSvHEMfEOpvXrzSXhjrr&#10;AUfnHDrWDO0ZayeBCWINKiJOU4a2QWuxhCk7oRW4SOZv5OeurNUJ5fJuhoAum3LDWAr5NABCAV4L&#10;+TDMwwCvBAOLHp/Jq2o23xRlLY2YScLQNYxjT5KJzSBApCFnhHky9Z3/eYIYvwQKTJIEM/aS37pG&#10;zG1ZxtC3xHFCrFMxMfrcJ6Y2uUbOWQ+FgrNu/kznxMAmcFovwGekiSLtzX7TDOTirJ9HFsfbPCTr&#10;JoT/dxPF8VtgAkWSFUSKt1CqTpj6HmeMwK/DMJshdZaJgWDomYYBITcj4iQBBzrL5u+iIsUwdAKP&#10;KuWBKjE+OmtxxqJTmds6zbAewkKJQTKKI2+qlDExTSNaC8hgzUSSFRBFDH3rr2GAlQU21TpFZcu5&#10;aV7MRW5urA65OzQ5jh7+uwSjQgTA4rKuCcBFsFQFYCE0HI/jOBtGQj4N63YA0EJtelkrhTEeAIbw&#10;b+/XdWmawvkN49DIGPR5TEWxrL1h3fRAqVIO2x+ITItylmESIPOyvgmA3CU8dTmfAmgR5mOoY51z&#10;c9N83/fzuQWBpJRSsyXofD7PcEGobcP3s9ZyPp8Zx5E8z+dzF6DCcL4v6/oAcIRjbprmHUhbzqem&#10;Oz8KfDiOLNcbivp2rl0v1+3j8TgDKeHaDu12to8oFMMw8MmP/4QoijgejyilOO++oapqirJExwnj&#10;NLLfbXnx8hfzuQqfFYxxYayEsXM6nTDGUNc103DGjN0MgyqlOBx2DH3PcrUmTXPS8oZhGGbYRinF&#10;7ukVUy+gpFKKpNiQF9VshArQw6VxNQA9s73FwxOX9yNhnDRNM+eV8PPQTDxNE9vtdp4f4f7mdDrN&#10;YyRNU6I4YdILVHUnDcX9kSzLSdOMrj0z9N1sWpzGAaWkbsrykjTN2W8fcKanrDdk1RKcko0FdExZ&#10;L4ljzWH3hDWGerWhqBc4axmHFmMmysWSKIoZ+568WpKVJc1xT9+cJR8mWoDr5oQZJd/rNMP4HFmU&#10;JWaSGmjoBXquFkvOhz1vvvw1SZKyvn2JTjP2Tw+cj3uyvGC5fsH5uGf7+FrqhkQTqYhp7GUTAm+r&#10;6duG9nwGI6a1OI5pmqMAEh4OxEHft6AiEq0Z+54zJfXNZ9zc3NA0DW/evKEoCvI8n0EWEEhRKcXz&#10;s5hmgtmq73sAuuMbOS4PHL747B+wWCzo+56u61kuV+gkYzSwXN+x3HyKiQp0ccOf/PLPefnTX5LW&#10;n1BtfsSLz/6EfPEpt5/9MasXP8KqlMVyQ16UdG1LmmjiSIydwzCgENB5tn1ieH7zOTqv2NzczfP8&#10;0pQZ5lOojy/rAOccdV2TZdlcI/R9L+DLcklZlhwOh3keNE3Dl7/5fwQo8PkurT+ZjYtd181GtLnW&#10;v1gjQi4JFsKnp6fZChfO8eVadDgcGIaBzWYzA1eX/w3QUxRFs+3st7/9LfHU8R//o19QLxYXYJfY&#10;d6yd0CpCxRFJmhIRCWxrLChHXN+R1xu22y1lWZJlGW3bcjqdKIpitlcG2Gq1Ws0mtbZtKYqCX/3q&#10;VwzDQFVVM6AY6q2w7sVxPJu/Qt7fbDYzOHt7ezvnlS++EEgygHLhOod76uH8SFmWtB42/If/0X9K&#10;WZaz+S2OY25vb9ntdtzf38/A2CVUF9bP8/nMNE2sVqt3IPCmaUjTlKIoSJKEx8cnkiSlrCqyvMAY&#10;izGWPC9IkpTD4Ujb9dzc3s7nZxiG+XxFUTSfz3EcZwNlZFu2z4+cz3K+X/7kT3nz5o2MNZ8j27Zl&#10;HMcZ8losFnP+DcBpHMfsdrsZWA7Q4OFwYLlcopSaobEAPtZ1zfF45Pn5mbu7O5bLJcYY3rx5w3a7&#10;5e5OAOthnHj85teMw0BVL7i5ecHpeODp6cEDoRX1Ysnu/HacBgvc5bMSay3H43Ger2VZUlUV2+0W&#10;05/R5ky9WNC3LefmTJoFa3rD7vnR34MJgP/mm69ZrtYkacrkgd9pHGhPJ2Kt2dx+gvJWr0jFxB5Y&#10;2e+3ZFlOWS3oupb7N6+YxkGgwTTjsN/LZglJhrGOoqq9/bOdYXY7TUxmoihLf59m2W+fSbOMrBDb&#10;6v2be1kfigLjYBx7+q6jrCqSRKNQvh5RGG/o2u92GDP5/KVom4b9fkteFGR54U2Xcu+UFRVplvL4&#10;5p40yb35UjGNg9wPmgkVRaSJZr99JtYxRVkTRTJOVByzWG2YxonDYUeEbO7y/7H3Jj2WJemZ3mvj&#10;me7o7hGZkVOpWOoWRfZGCwnQQoB+hCABWmulH6a99oIAQS2owUkSukU2Waxi5RTh4/U7nNkmLT4z&#10;C49oj8ysUrFYWbwfEAj3O5zBjk3n+PfYI1QJBgZrJzhnIEQ0pHGG6zdfo24arFZbtCeyga7WW3Au&#10;cTg8oj0dUNVLNIs1Hu6uMfYdXrz4GDICjYIzPNztME4zlstVhEMPqOoazXKNtj3heDjEsSlgGmf4&#10;EFDXC/hozZNSRhBRRWCwwDyNABiqssJxf8Dp2KKqyWbnHNnp6rqCMTY/qzHzBMY4fLCYxj6ODWsI&#10;IfD69ddYrzaomwVsntd6rFYbBAQcHh/BmUBRlZimEUPXw1qHi8tLyNhmGWiRhKZpcHt7TXONuoYP&#10;HkM/oC4rOO/QtQQqvvjoIzIT7h8JUGPA6XiEKhTKqoIxBtM4oihLrDcbdG0LcI7Vao3d/S2ctdhc&#10;XmbLXF1XmOeZ2v96ib7tMc8G28stxn6ADwGb9RpCSBwOexRao2s7cC5QaI3D4QhnLOZpxvF0wmJF&#10;ZtXT6YjNdgsZwcAqWu9d7O+EFGDgCADKskLbnlBUZMTuuz7aHAMYA9nchjHOK2mspGfRaTERl+2Q&#10;ydqmlQITHNM8o+t7LJqGnkE5srwykHGN5ok+P4uie9ApLvggMjFioo1dCLKscan6sl78L//6//yz&#10;L/H7E7/tRPQ/tGTU30b8Oom8H3r9+6Cn5z7znGHjuf09l/T8IZDq/f3+EFvGr5tQ/dxrz4FY7wNe&#10;73/uufP7TRKyvwtC+9Dvz+3r6We+r2yf/v70Oj5XFs9d79808fwc5zjH7098qJ/4IeDZdxkif1tx&#10;htjOcY5/uvjn1t5+U9vcOc7xzy5+exlh5zjHOc5xjnOc4xznOMc5znGOc5zjHL8HkRICE8TxTxbB&#10;/VfMm/+Mcx5hibdQDmMMdp5hrYGQEloX8M5RUmwI8CFA64LsXM68mxgdLVp2nuDcTAaeaDcCA+r1&#10;Oto3KOnfTmMGLsAFdFxV3TsLxCRFa+YI8QQEICfz85gY7SOgUdYLeo0xSKkBkI1DxtXawdkTUDVk&#10;ixZBdQFSKpR1DecowU0q9RYk8WRG84YgJ4DsQGae4J2H4BLeGVhjyOIED6U0hFLwCLDWoCgrCE1G&#10;My4EbYcx2ocno5iUKibGCXAwTH0PGwEtgvFAEIiZouUswMQV5rkiAxJAEEtR1BBcYJ5GzNFS8dYK&#10;R2iMUAJlWRPYFcEOY2dwIaDiitcsHlfwIQJyilbZNgYmXb/gYKcBZh7o2N8rYwBg0XY1jQPKZoGi&#10;rGCnEYwBuihR1A2cs5iGDmaa4J2FEBJl1YCSpih/gJLXGASXVF7WwFlD8FlchRyMwUUojgxkJh+L&#10;UBpCcNh5JCAEb+FVbw3mscM8tHB2JvtTtQAXtC8hdUx0prrlnaXEd5C0q6iqDI5UzSpb4gg2srAT&#10;XTehNZgQ8CEACCirBoxz2GkmiImRHcxH2NJME7aXl1hfXoJFox7jETr0HlIIIDhM0wDvAVWUKKsF&#10;ZIQtpVIwZgbnT8BuR2Aej/CQmQcC+iJAhJhExgSHszPMNET4QOPjF1e4evEJjJnxcHeNoe/IVugc&#10;hmEA2YSqDKTN85yBGADv2NPKssRyucx2iaewTQgB7vQGggP98QBnDCWZerwFqELAYrUFFwoBgDEE&#10;ZDlD9Ucq2peQimxz0ZrGAAhOtj/vHKwlOI62/xZE88HDmClDIAiIRjWyqiWLXQLjQvp7eARHORco&#10;qhqyIHB1GglU4lygapYEXIYAF1ecJ6uQiZ+zUAn+sQYMcZtSQShKpg4giNJOE5QuIITEPHbggke7&#10;IODMDB/7ahbtj0IpMCHBhEBwDs5YgFH7AiKgK962JYLWOFgElr21sDGBXwgCAHW9yNujRNMRAGDs&#10;jOAdpNIE6qZthyfwlbMRhgbGccxmswRppPpCx0ZQhDEmv/bUMpOSrJ8uKvD0/9zen2wnwZEpnloA&#10;k8ntLUjFs2nnfag9hJD3+9QClsq0v/8lrKUka6UoOZTH4yaDJyfoR1I/y0D1zUwD5tMdWP8GfLgD&#10;3BT7/3ePPcEHCfh7CuMl8OIpAAgggyBPQbwEU3nvM1yQYAStdU5Oze0i7jt9PwEdSinU0TqRytFa&#10;i/1+j8PhkOdEdV3nY04AiRRkK0xg3tAeMkyRPpsguAQrpHJXUmCepmiS0+i6U7SS0DFWVZXH2rKs&#10;0LUnzPOEeSbL03K5zOeWoAiAAJcEZ4zj+BaqjYswCC6iCeeIYSDLBRiD1gTe6HKRIYm0PRHHB2Nm&#10;1HVDSe9PTHh1XaOKidApEkSZ4Iq2bbHf78E5x3K5xGKxyHU+QXzpOJfLJaSU6Ps+27wYY+i6LreJ&#10;BIum7yRzG31ega9egV/9CUzzCUYvMY9DPB+FEBwZzULsdwXZ0oqyhi7W8J5BSQ0wjsVynYG3aRqh&#10;y5IsugwENfQnDN2RYNCyxjAMGMcBwVt0x0dYa7BYX0BqDWtGeDvBe4vDwy3MNEJXDarVBlwqzOOI&#10;aeggBIHKp8MeQ9ejqCpsrj6ClArTQOMtEKAkgdvzTGCaMTOsmRCieZeBIFk7zzDzFOeKFs6TKXKa&#10;RgxDC2NGmsvUKwguwQKZTL3zUEUBXr+gsT5eo6fm0bqu8erVKzRNk6GtpmlyO6/rGosFGU4ItnUE&#10;3QiZASspJeZ5fgcqHccRbdtisVjg8vIy198EZi2XSyTbZ1EuUC0usXn5U1x99if44o//S/z0X/3X&#10;uPr8X1FGFWcw1sBYWmhBxzl/QMDDN3+N66/+be5PjTHZ1JX6lgSzDsOA4/GIsizRNM07C4uEELLd&#10;KUWCy1IfcjqdcDgcaBGMaLOaZzLDJRtY2vY0TXm/qc9K0Gfq3x4fH+Gcw3q9RlEUuL6+zmbKi4uL&#10;DPImm2GCP4uiwHq9ztcw9R9N0+A/+dnncM5gmg22FxeY5wi2CIGLiyuMxuD+/gHzNEEqhaKqcDwe&#10;M4Sf2m2yXxVF8c4CHM45XFxc5P7RWouPP/4YV1dX2O12UErhiy++wGazQdd1OB6PUErho48+yvbF&#10;NN6muWwqp6urK6zX6zyGCCHw6aefZuhJKYXLy0tst1vc3d1FAx6BTt9++w3aCAmn65rGLmtttvAk&#10;WPaTTz7B559/jq7r0Pc9nHN49eoV1ut1BvISHH04HDI0nOpDqifGGKxWK2itsdvtsN/v8emnn+Kz&#10;zz5D27YZqP7444/zGJeOwRiDu7s7nE6nuG2OaRwxTzP6nuC5Fy9eZMPfNE1YrVZYLpe4ublB13Wo&#10;qgqLxQJd12GeZ4zjmAG56+vrDMqkPvrx8TFb1JqmyeazYRiw3W5z+afvffbZZ1iv1xnmo/rwFqA3&#10;xuD+7tSvoTYAACAASURBVC7Xv6IoMU8jpo7qz+PjI8qyxKtXrzJIZ63N42lqn08BQX/4OpaPw2Kz&#10;JZPnRHM9xiWKgmy7ddNACIkXH30M7y3a0yEb/O6uv8XptMdqswVjDHd3r/F4fxP7XU19YYTbhr6F&#10;sQavXn0OxhiGsQc4x9XLj4EAzNOAoizpPk1pnI4HtIcDuFRYbDYE1Y40FyjKMs9p57jozvbqAlJw&#10;jCMt2rFaE5h7f3uLrm2xXK1hjUF7OBK8FjyEFPDOw8wzrPWom2WGCIe+Q1U3WK0vMBuDsqpRVg2K&#10;ssA0DxjGAWUEI7/95ktM4xDvX1V+5jGbGULV+Pxnf4KLl68wxDbw4qNPEYLPNnRV0NxqaFuYeYr3&#10;egY+LkBkjUVVL1GWDWxsb6vVBZarDawxGAcCKdfbCzzs7jBNI9abS1xcvcKb63t8+eU3ZM0uyA6t&#10;FBmylss1losl7GwwTRM+/eKPcHH5Ma6vrzFPI7YXV2BM4Ob6W5hpRlk1qKoGD/f32D/u4LxDs1yi&#10;0Brt6QQhBLaXV1BFibuHW/R9i9VmjXqxwDhO8N6jaVbgnCx2iIsJXb34CMbOOLUnLBYrstUZCzBA&#10;yQL1YgmPgHEcUNUV6qbBOLQYhg4BNJ+/u71BezoQQKo1VLxXTM+47h/uwIWIdsQOPgQCigXHfr8D&#10;YwxXH70EAHRdj/V6E9v6AKkUhnGg5yXWoFkscp8jhIi22xDvuTm8JzhMCIHDYY/liuzldA89ou+G&#10;uFAUwfnWWmglMzRa1RXNo5TCxfYC4zhCcI5pJGh9numev24aWONQVFQmnDNYZzH0PWj9ESobskwP&#10;GPsOfdfRXBEgeE8X0BGaLsqCgHNOCyHMxsR7QU9z08OBFiwCA+MMUgla7MqSzc27ADPTgic0t4rP&#10;FOM9d7qHspaezUXDnmXAiN9dfAhGOyeXPx8/BEJKr78PSz333nOfee6zz8Fmz12jp/DB+/8//fdd&#10;8Rz49P7PPwRwe//1D0FUzwETT/f/PmD23HG8D1u8fxzPXbcPnd+HPv+h99J+PnSc37W9577zIUva&#10;d/3+fnxf/fjQcZ7jHOf4ccWH+oEf0ra/r1/7x4rzXOMc5zjHP0ac+5FznOMHxtmwdo5znOMc5zjH&#10;Oc5xjnOc40cZZ8Pa98fZsPb2+dDZsPZ83fhDNKw9jZRY/09hWvvJ55+q4Kb/Ed78F5xz+AhrMQb4&#10;9wwHQLQhxSQUximZnqCpOQJXBBu4aNpRhYZ3IUJZZFULnmxO1lBir8rAG9lgrHOQkkxYZiJjCJcK&#10;Zhxh5wlCKwilwOOz1QQ+pGR/LhVBEs5BaA2pCnhnAMYhhcwrdAupEIKHGccMYCTbEec8gijUbsCQ&#10;jWZSKiKS4qUy05hBC4JmPKQg20pggQC2aP8KIVCCTqHhrUNwZGNL0EYCOBgjGxljDEVZwzkTE28J&#10;uAkhrkrNyGzFBEcIdK1kUYJBkDkNZG5yzsJbA28twBikonJhAMFulPAD7ykRW0SLEhjLAI53FvPQ&#10;kRVPaQghMyCTrHmMCwilYOchgmosG9SsmXNimVAE5iT4ax76eA4hnley2FGyWKpP2frDGF2C2G5T&#10;UiSZ0hQYZxh7suxZa+HNDDBACFrd3XuTz3noDmAMkLrMdS6fhyHrkdQVuFLwwROsh0CApnfgQpJB&#10;wNI2pS7gjAUHwISALgqYacJwOkJXVTZIeWdRNUuosopWOjrXue8IutOaDFMsZKiJ+goPqTV4rstU&#10;D8keZ+C9BRiPpiYytyEETGMHwan/m4YWbjZQZQ1VlnCGko51VcObGVPfQuuSQMxox+FSggdgHim5&#10;T0hJ9j3nwIJDUWiYCDIWZYVm/SIel8gJ9AABamTic9lgkcw9jLGcEJteT5YoHmbIMGHqW8xjlwEn&#10;oRQZ0aYRQmlIXSIwAGAIzlK7KSqyIzJQWweBW84ZME4ALOOcYE+pwBkHlwJKFwie7IdciNgfiAjz&#10;Up3njGe410dohj4boFWRzZGpbwmxPbJ4jFwQICqEhLcG7Z7Ai6KqwZiI/RSVN2McUpewZgKChzUE&#10;UlIbmSE4h1QFmdcYnSMAqAiiZgObUJCqgK7quC26HiwwgANCEcwnpYBUGt7Z+FdxMiR47zAPPbiU&#10;0HWTIUweLYpckHXQzhOVTWzbwSdoigxiiMarVI+F0pj6E7yl1fOZLCDLdQbVxnHM4+VT2EEIkSGs&#10;NManOpYiJYWmz6U5ZZrLJbvOMAz5d+pr3459KcH86bwivZe+kxLDU4LnU3tPagOMAeP9r8ioxxh4&#10;tAeYaYzpY2+h5GSoimRmNG0S8Mci5Gy6HczpDoIDTGg4/xZSS/POvu8zwJXmQ6l8ns7hjDHZGPa+&#10;qSvNN1MZp22kMkugx9MyTedcFEUG20II6LoOi8Uil2MytyS4YBgGCCHyd8CAh+t/gNIEoE/TiKtX&#10;f/TOPpRSGcxLtjIAOB4e8PUv/xpKqQiLzQCX2Fx9mscV5xzM8AjGeAREqJwZY6iWL2CMzUn6SqkM&#10;ep1OJxyPx/xeqkcAsN/d4vh4G/u3AkVRREhgwmwmrLYfQxYE46TykVLi9Vd/D+cmLJdrsgOtX8D5&#10;EBO1m3xtEpyTrHJFQYnCu90OZVlmUCbV3adz6tQWkmXwqY0NQL6WRVHAOZcBwFQPhmGA9z6bgvq+&#10;x+P+iKAa6O1n0KsXsKcbjEMPKTXKZgGlNKw1GLqO9qdKWlxAEtw3DT32D3eQqkBVLwEE9N0R3pIR&#10;lg6f5g26rGDMjKpuYpvwEFqiWizBhYRLwIk1CM5CKIVmfQmhNayZMPcDBOcQIsKOAHRZolmswRhH&#10;d9xR0r/UEeSeAHDqb7kAYwHTNEJITWCWVmhPewK0a7KlztMEwWkOECLQEIKHjvc7fXsiu4ngZOCt&#10;10B1hdPplOvSIia1d12HFy9eQGuNb775JgMpSqnctlerFZRSOBwO2N/9CutVSpafcPnxTyGlxDRN&#10;GQ6v6xrGGOx2OwghsNlskMyQyYyarGFt2+Z2/NR+Nk0TqqpC352wv/8GggsILnDx8gtwVcLNfbZe&#10;CSkx9ifcfPN3UMUCgb3tj58CtMkEt1gQ0Pnw8JD7/gRvFkWBtm3RdV3uk5KFS0qJf/9v/w1WqxVW&#10;6xWUlFhf/SRDbsMwvAP7HY9H3N7e4uXLl5BS4s2bNxnUSUBB6hvLsoQxBjc3N1gsFtme9ebNG0zT&#10;hMvLS2itcTqd0LYtiqLIhq7T6ZSNZovFAtod4O0MJRW01nh4IGPXxeUVmUi9g/cW24vLeG8mIZUk&#10;m1/9CmAc6/Uafd+jLEtsNhtYa3F3d5dB3NQP3t3d5WPp+x7X19d49epVPud0bml80FpngDWNG1VV&#10;Yeh7eNNBS4/ZMnzzzTcZQl4ul7DW4nA45EUKhmHIINTcPwLB5/GhWLzEZrPBcrnE4+Nj7s8SVDlN&#10;BFSsVitwznF7e5v7yFRvntpBExCdDH0JFnxa7slQeH19nWFeYwz2+33uExOYnuatyYiWwOayLBHc&#10;gLoucdg/YhgGvPrij7MN7uHhAavVCkKIXL+UUmiaJo9t8zzn9tQ0TR5bUz+83W7zs6V0zMaYbNHU&#10;WmeoLY0BqYwS3CqlBFxHUFCEy5vlEjq1YQDWGrz86CX2pzl/L1lHk4nvKQybro1zDpcLifH4gPa4&#10;JxhxtcY8Tbi7fQOtNRbLLaZ5xNAT6DXFcfX+/hZSCGhdRGPqhKqqsbm4IgCvO0FJMlHqooBWGvM0&#10;Yv+wg9QK6+0WDAy7hztwzlDWDbQu0R73uPnmGyilUS0WCD5gaFs0iwXKqgYDj7DahKIku29TV3i4&#10;v4ExBovVBkJytKcj5mHCerNFADANI/aPO2y2F6iqBS3o4gkIBhO4uLzE0LU4HfYQUuLjTz8DEHD9&#10;+lsUZYXlagvrXAT3FpjGAd5bcCZQNTXotonshoyTjZgLARXno1IVqJcrCEn3//uHGwjB0SxWaI8H&#10;BBZQ1Q3ZqhAgOEG66RlHVdURXAPqeglnJ3zz9VdYLNZYb67Qdiccj3soJeA8LTQ0TSMt8FM2KKsa&#10;VVWgLBSKssRme4WyLLHfPeTnd8bMuL2+zibDvh8wdC3Nn+qG7scCEBDIsqYLCMawe7iHkBLL1QrO&#10;O/Rdh8VyBakEvA8Yug5aaZRVE+eWDF3fQkqFy6sX6LoW3gesY3s7nQ7gcf6siwIXl1f0XMNZlFWJ&#10;vjuh7zpcXr3E0LX4y7/4cwgl8ennX6AfBux29wjeYdEswIXA3c0NeLRr7nYPmOYJm80WUkqMA419&#10;zntwDvRdj7KuwTnD3c0N6rqCrkoYM6MoSjgfUJaaFuHxHlrHdis4vAvZcpie187ThKKgccA5n9t8&#10;CEBR0uJRhS5RaI1+6KktVLQ4Ub2oUZYV9rsDhBQw0TTsncM8zlit1/TMBAFVU8POJmZok/WsKisw&#10;sPgsxmMcRmit0PV9vuZNtKSNPYH+9LzJQymJ9tTGuZoAYj82DgPKooIPHnVVAYHAtBDoOVXA2+fm&#10;XdehKGnuKbiAzQs00AJLnBPsVpQ1vAfKZvX/cFn8T//Hv/mzI3778fuWIP67OI4PJcZ/COb5ruT/&#10;93/+0Hefe/3pz+GZn9+3Qjy3j++Cq95/77vK9P3Pv7/9D+3/ue9/6Pfnjun999/f74eO60PH/T7Y&#10;9V2GoA9t+7nvPQd1vX/cv26deu73H/L5Hxr/f9rQd13rc5zjHD/e+LG16d+n+ck5zvH7Gv/YFrHf&#10;xvbPprN341wW5/i9izOwdo5znOMc5zjHOc5xjnOc40cZZ2Dt++MMrL19DnMG1p6vG3/owFoIIZ//&#10;7xpaW68WL1lw/z1j7l8AVJZSSdh5jmAQR/AO3lrwaGhiDNC6wDxTMq61hqxDUkY4xmPqe/pcUcBZ&#10;Q4YyzmGmkUAkpYAQ27SUBJGEABvNOkJQgg0LIa80TtefQRUlWd6S5SQmwrpoahNcAMGTpUeSlcbO&#10;ExCTpbxzEJISCZ11ERaTYJwjhNSGJawx4JyOkaX6hSfbiAALAT0cRVkS9AGCe5yjVc2pGJ+0WUmr&#10;gntLNg5wQKkCiGALGXsIfgJnYJ72J3WE4IKDMwaBkcFEaE2rTgsZQRkXITIGzkRM9GaQqgAXMl5X&#10;+nxaodpMZD1i8bkwT6YoAN5ZMt0FOrdkqeJC0FP1QOdo7JyTu808QXAJoSnZinMRk/wcVFHCGgMz&#10;j6gaSiq08wQhONUTwTH3HZmAVJHPJRmivHcEyhQlwAii4VxiGjp4Z7OhyBkDEZP2ZIShpCrIbNQe&#10;IKTKoCIASghWCgwBXApI9dbsoqs6bpeS7rgQUEUBFo15AH2OSxEhOom+PcDZGaqoYM0MpWSG0lLi&#10;mC6pLKbuRDUr0N8phJBQugCXAmYc4I2B1AWCDxj7EwBA6RKckVFACIWybiJE5yFjgieVjYhJvQRg&#10;+gBU9QKcM4BzeGMwDR10UUGqAmYeEayhtsAZgY9cQKoCY3eEmYaYVJtA2zkn+taFhq6WYFxCFovc&#10;33LOMU1kJkvASuqPk1UjjWXJjPEUpKiqEr5/gDUDnLWol6sMLlo7w5k51pcym+qoz7fwgQyHQ98i&#10;OAfOaaX24D0Cy3xQbkOMc7KjeUdJcoGjWqyozsf64lIC+zTF13mG3pQuqKcIAT7adxACnCVYgWAj&#10;BYCSKu1MtjQzjdjfvoE1E7YvPiLoIsK9uqwo6TJaDIP3cM5CKg2lq2gxcwA8JYUGDziHAGo3zjuC&#10;ozjP7ZYrDTuP8NYQUCwVwKkMhJKw00h2TUMWJWttBPII9FRFCR5hVjcTLOcsmSVlBIxYrDu6rDMQ&#10;LKSm/rvrqH5IBSkknLERwiLjEBfUPnVzAcZYtlCl8i7L8p15Fuc8QzkJuEiJ9kKIPMdJc4enY216&#10;L83r0jaAt/ObtJ0090nbTN9P42eqxwn4efqZBDCE7jqXO1kpQVYm76GicRGe6iBVzjjX42RbTIC2&#10;9z5CwBEAtBNc9wA/t+BSwYM+k2CEp/Pf4/GY4avUfnlMdHbRojrHeUAZxzbnHHQch5KBK5V/Khul&#10;FOZ5xjAMOfk2Jf+n/af2/jQ5N12btJ1Udgm267oO/fEedV1D6wIIAauLT6PB7C3gk0DBBJgwxvBw&#10;9wavv/o5NttLFEUZ7V0LLDcv8zFJITC097DWYB5HSjKu17h48RPossY8m3fO8+n8/32QL0F+ZuoA&#10;P1NCcp6De3TtCd57fPTZz1Av1rk/TGXT7q8h4nSTMQaIBm3XY7PZZGAnmXkSQGOtzba3p/PcvA0g&#10;ww5FUURQSmRQKJVZAonTNUiR6kSCb5xzaNs29s9kr5rnGVprghzAcTAaobzEZruF4AxT3+LwcAsE&#10;D10Q4GDMjGloybBhyCpW1Q3KusE0DZjHDlpr1As6t7TgQQgBRVWhKCsc94/ZIimKAm42mNoeQEBR&#10;NZCqhPUestDgcXEEOxJsjeBRNwsIqTGNAxl5vUPf7qkspaa25qhtBgSag3oPke4HhQDjQHvcU5kx&#10;RosLBCCECOkKgXmmeqUUgecm1l2p6JqE8gUsFPb7fYQrqQ/a7XYZcmrbFre3txiGAYvFAiEE3N3d&#10;gXOO7Xabodu71z9HUdAcZp4tdHMVgckiGxTX63U2W11cXKBpGoQQ8pic6naq6yGEXHcS9JYBxr7D&#10;cLzN/UFVr7G4+AKry1d4vP0KhaZ+f5xGTNOIqd/BzQMuP/o8W7sSFJnAqWSDfHh4gDHmHdNhgu/u&#10;7++x2WwAAIfDIQNav/r5/42+77HZbrFYLDAHej2BPKlfTu0nGdeeArMJhOKcYxgGtG2LzWZDsEY0&#10;GG7j9hOk3DQNxnGEcw53d3cZdErWQ6UUNpsNldt4S9BBWULpAlWp0fcDBONk2xMc4zgAoIUthNII&#10;3uH25g3Y6lPUdZ2BqNPphNWK5inJXlkURbaTpvacyu79vqtpGvR9n+1oRVFgv98T/KqB3eu/xv3r&#10;n+Pv/t8/Q3+8R6UYmu0nuLu7y7BY+j/Zw5IZDAAZHPtHjEOHzXaLh4d71JtX+OSTT2GtxfX1NaZp&#10;wmazeQfyTnUu1atkeVsul1gulwgh4OHhIfc7jDHsdrtsanvaPyYT4dN24JzDcrmEcw4PDwTgNE2D&#10;siyzUQ1ANg8eDgeUZYnu+AAWXD7Wjz79I3j/dp6QIN+Liwssl0syD0XAFADats2GvgQ/k2GJQO+y&#10;LNFHOCT14UopDMOQ5x9VVaFpGiyXywxtJ6AvWedKxfDm9VcYxxFVVaOuGwTvsXvcY7l+iRef/gzr&#10;i8/Qx+NLMKCKdq5hGLDZbPLiErvdDofDAUWhIYZ7dKcDgnfQmmzMzjnM0wClNMq6Aem06X48gcFF&#10;WYAzupcuihJSKZyOR8zTBMY5iqKCsw5d19F8izOMw4hxHNAsllBaY7YzmmYZIeCAuqlho1VSSImi&#10;ono3TwOmocU0jVBaoywLnE5HSCkgpIbUGsf9PZRUULoEwFBWFZkx47yeMxZNiCMWqy2apsHNmy/R&#10;nlpsLq4gdYnjfoeh77Bab1EvV5jNDDOOaBYNdFnnBT6cneGchVIFqqaOfTFHWS2gC42+O5HBq14g&#10;eId57KF1CVWWmMYZDA7d/gEqzj+lUpjHAcfjAcv1FmXVYJ5H3N18i+A96sUS8zTh9vY1yqJEXS/Q&#10;dy0CApardbSz09hWaFr8RymNoetgrMV6vc33YPM0YRh6NIsljJ1x/e23KEuy783GwFqH2VD/kcaG&#10;1BctliuoaPTzcSGR5XqDaSazehWBNCEkxnGA0rEv9h5d22KxWkMXGo+PO1gz5WcqSmnUVQ1jZvho&#10;W5vnIfYlV1BK4Ve/+Hs4M6OuF+iiDbGqKnjn4YzBxeUlyprAJ28NTscD6sUC1joMY4+iKKB1gbpq&#10;ILjAOE6oazIU7neP1GcsljT/KUpUTQNnZ/TdAB88NtsL3N/doa4rVHWNx90DQgAWqzUYQM/ShIB3&#10;DsfjkQDVEDCNI+qmRrAefddDaYX1akW2xpqAMuc86qaKcw2gLAtY62CsgVIFjqcjlCQbnnMORUnw&#10;q9Ia49hjGHqsVms4azDGZ2rjMMRnCBOKksxpXdtCFyUEFxF2bzJQrBRBeEJIgKVFuOKzJMExTzPK&#10;qkRAgNYKWqkIVwLzNELrCKYxel4RWOpHJRDhPGvsO895daHhnKfnTKIIRbX430dj/+c/+4u/mvCb&#10;x/dBNL9v8ZsYnj4E+jwHF33Xfp/bDvDh7z4FnN5/7UPvA++e43Pw1Icgqg+BbO9/9/2ff10b2nPb&#10;/RDg9V3H/fTnD12PH1IXf8j3PnTtfsgxPLevH3psPzR+n9vc+/HrXJtznOMc5/hdxI9lDnOOc/wu&#10;4x+7Lfw2tv+hufB3xRlyO8c5fodxBtbOcY5znOMc5zjHOc5xjnP8KOMMrH1/nIG1t8+XzsDa83Xj&#10;Dx1YS+f4T2Fa22yW/4rB/7eCsVdAIDCNC3BOdhcyisn85/fgfbSCBcAH+LhafvAeTESzykw2mKJu&#10;4J2HnQcwISAjPMQYB5cSUmmMQ4fgPdkypglTdwIXEojgFhmUJFRRwJkZ8zhCKFrle+w6mHlGs1wi&#10;gGFOth2p4K3FNA7QuoQHJcsRTFKCM05wkVAR7rJABNPySs6MzEdc8Ayc+OCj5Sia1JwDeLIyEQRi&#10;zQwhJLjQUEoTjACCQIhSoz6AcQEzktlIlyWEJEgQQAa0fHCw1hCUJiKQwDm88wQbhWSGsWBgkELC&#10;B7o2PPYLjPO42rgEOEMIHsE7hAAwRoAJECAEBxgZ8sAYGOPw1sJ599Y8xTkEl2BgZGtzDnaeoGMy&#10;KWNk2+NMRriMaCDvLLjgcGYikC0mgHNJCVpSKjAOmHkEF2S1sWaGUCqb67gQ0CUlEvsIdYTgMZxO&#10;tG8RQQ7voQpKjLJmBufJEOXgzJThD7BAxyAoKco9Wb3bTAMIJpIZJkn1N9mxRLTsTX1H10cqcCnB&#10;QHVWaQ0e4USAQB1nZnAhocoSdp4IONJkufOWDHpCFQT+eEftSQhMQ0fJr7p8ex2kyka1EAKKuoE1&#10;E/rDY2xfKoKgDM5aqveck9FOKVg7YzgdCTAUEvDU3/ngwQLofAS1h7E/QigNVZBpQXABcIaiWRIQ&#10;ykDWLWcJfJMCTb1EuViTpQ/I/elisQCAbOdJ8580Pqb+/enYxjkHGx5gpw7z2EKXBKUlSC3VPeei&#10;kU9IMvxxAecdbLJ1AfCWklu5lGA8zgcYB2N0HN7MGLoTwABdlEjWRoDBmokgz3kGrfLOyDKZxrNo&#10;7CMo0lI9KDTVKTNCF1WszyCADG9XlU91y8yUVFvUDYyxkCKCzGaO15GgRS7JEkf1kMX6PiI4B8YF&#10;AWbzDFVW1J7TCvbh3bHTmZnOQUiCbKNNbx4HcIQMmJL50kKXFdU5akXRQumozVoDLhXKqom2TAI3&#10;EKJF0nmkYU1EGAGMkvAZY+/Apgm6FFICTAJc5rkDgGx/SdBNAmi6rstJ80+T3gFgjoaBZCNJ76X3&#10;E6j21ASYzFFPQa6ncwxjTLaoJIDt6VzkfbBJCgacvqV+2xpwKQCWQD4ZxxxJZh3nADDoqoF8Mu/1&#10;3sNH4ItxTuAb51TGdob3lj5vB2A6ALYHLxbgQuZk9wSfpDb2NDn96fwwhJAT4Pu+h42WlgRyJKAm&#10;AakpqT4BbWl+laCYNIdLkQCq1A+kMk8Wl+PxmAGDsiwxdg+A9+i7FsPQY3nxCRjjMaFYZ2jEWos+&#10;Ae1SwjmgWb/EJ1/8C2wuP0G9usL64mNKFI/n17YtRLHC+vIzLC8+xeXHP8X64mNUzZJsorHsU/1K&#10;/VeqF08NfqlOKcEwDUd0bYtxGiGlyoA8FxzbF19gsVzBe5/NktZaHB6+xdC1+bOU3GtRFQrOTmhP&#10;j/j6V79E3x0gGYBg4eyEvjvCzCMKJTCOHbwzKDX1zTdvXqPrTri6uoC3FsPQRdOnh+AMXdfjcNij&#10;0Bp1U8PMM3a7BwzRLpQgzmS8TABmCCH36+kcnkJBAYCq1xD1BYJeYL+7g/AziqqGUgXa4yP69kjw&#10;rSL7WdeeIAXNEUWC9K2F94AuK8gIOpdlBV0WNC8DA9cKuqpgxxndgUwr66sXEIrGLvAAFyy8dZCC&#10;TMLOWKiCrHvj0EOKaMP0HiEwMC4hhIIqKoL2xj4vVuCDx6k9Uvtl1A/72L1ywcE5Q3c6krFUaShd&#10;QkmNse8gBEehCdyIYlLoq5/hdDphHMd3wJfUdpLxKbWvBJOO44gQAtbrdQaL33z5N/DeY7FYgAmJ&#10;orlCXdcZ1Ekms9QHJJjm4eEB9/f3uV0Mw5ChLRcXakjHl9qp9x5D32Jq78mAGAK4qlAvLwAm8OlP&#10;/lPMY4+H+zfQSqOIZiUEg9PuGwReRlOKz4bH/X6fwYJkuNJaZ8tlup9OQM1isYC1NvfR7eM3GMcR&#10;69UaZVmiWH6E29tbLJfLDFgmADP1U3d3d1BKZbNb6i+TmeupXXGeZ9zekj0xAWiPj48AgNVqBa01&#10;2raF1hqr1SpDw8ki1jQNStc9GXtowYZpmnA87lHXFXhcEORxdw8lNdabCzjvEJzFrC8yXNc0DYZh&#10;yIaxqqqw3+/zOFSWJeZ5Rtu2+fgBAvzmecZ6vYbWGq9fv8Y8z1gsFnDOZSDu8f4Npu4Ri+USAQFt&#10;26Kqanzyxb9EP9D1aJqGYNOqygAgAKzXa1RVRca5wz0k9yjKEmVV4uLl53Ce7nkTfNn3BIhcXV3B&#10;e4+vv/4aZVlmGHO/3+fxYJ7nDFmlcSjB6mncbZoGnPN8rgl2V0rh9vYWzjlst1swxnB7e5tNbKm9&#10;JUj7qZVwnmf0pwNYmNA0C2qfUCjrJTabDbz3+PLLL7HdbvMzh/v7+3fg4NQOU9tLn+v7PhvlrLU4&#10;Ho/ZWJeO+3A4QAiBxWKR4cl5njOgl4BJrTXmscfUn2hsKlb46Is/wWc//VPU64/hWYHl+gI8bqtt&#10;yYi1WCzIqjSO6Ps+t60Eslpr4YcDSmFRL5aQQqI9HgkIq2oorTDPExgYVFGgKEs8PtwB3qNsGizX&#10;gbJ/kgAAIABJREFUG9zfvkF3PGKxWEHGBWKss9CKzNIAAZc+eDjrsNpsUFY1bq/fIHiP5WoDXRaw&#10;Zsb+8QFFWSAA2FxcwHuaU1dVhXHo4bxDoRSkovs0rXW8VxdgXFK9dhZde0LVNCiLEsf9AwFD9QJg&#10;wDQOOLUnbDcXsN7CezJjqXhvVNV1nO6SYXMaBwTvsb9/QPAeVV1hGgbsH27AGEO1WIExMtktmiYb&#10;1cuygvcWCA7jOBCI5SyGfsByvQVDwOuvv8L99S2qusSLjz/BbveAcehxefUSIQSM44B57qGljPeC&#10;AkVZwjqHeRxRVQtstlu8+fY1rDV48eoThABcf/s1QvBoVpu8uItSEuNE9+1KFzjsH6G0htZlhJdp&#10;saKyqqC1wjgMKMoyL1hhjYXWClVZI3h6XjEMHQpdQigFZyxOxyOc91gu13DWYv9IhtgiLow0zTOa&#10;aAOdpwmMBXRti7puUFcNrt98g8fdA5kptcKbb79CURTYXl5hHHoc92QYbJZLgrO8xf3NNbSq8Oln&#10;n6NtT9C6gNIafd+STd7M0EWB5WINhgCpNIqiwvFxj649Yb3ZQOsC7ekIHzxWmy0A4HjYo6wrCM5x&#10;d3uH1XqFsqkw9kNcWCSAMZFhTS4E9rsdlksCLMdxoL6fiQiE0SJS0zyhLAuA0zMMApI1urZFUShU&#10;dYVhGAlgNDNOxxPW6zWaRY1pmgkwG0dwIVBUFVnr4xhaxj77eHjEar2CtQ5FUaIsqwgP6mwBX602&#10;AANMHP+kFGCcEVAn6ZkFLdQS4L1DVVQY+gFSqQw20j07IISEFBK6UHDxWVlwPhprCYJDvE83cZ6h&#10;Yl/sLRnGrbEoqmYs68W/Hub5f/2Lv/y/0sOc5+JDQNqPNan7u+Cz74OOngJaH4KuPgSPPfeZ91/7&#10;PiDqQ5av8N7778dzx/3cd577/UPH8v62v+u4v6t8nh7X+8f469SvD12XD+3z++C05z53jt9u/Cbw&#10;6DnOcY4fd/xYQJE/lDnPOc7xjxnf155/V+39193HH3pb/kM/v3P8yOIMrJ3jHOc4xznOcY5znOMc&#10;5/hRxhlY+/44A2tnYO0MrL0937Si/NPE+H/M2DTFf8eC+W8YhwZjBGHl66IAENgTUpkz+pu5Lgli&#10;8PE4ExAmdYEQHDgDJQHPY4ZlwBjsPMM7MmR55+GszbYqZ22EmyQZsQBMfQseLTzJLqSrCpxxzOOA&#10;sq7BAJx2d2AMEeZJBjCCh5IRKNnWnJ2juYkACqoDHLooqG46R8CYDwTfgYxjlHz9FrJ5Wy9j20m2&#10;As5QVDW8s7DzHO1vFsZMZCdjDH4mmEoVtNq1NVMuSx4hLbIDaQSQxS3WEiQgjXEOxiM8F18LIfUx&#10;IcM4BD6ECKhRMrOIkGEI1HfB0zXngqMoq2iY8nR8jEU4bSYYMBDIIpQCZ8BwfIQuKwKonIUPAd66&#10;CEvNEYILYOCQWhPMImQE7RCT5i1cTDYuygpc0Mr2SmlYRzCX9x7zOFAiXAQ1nCEoJwRg7E5gnIAh&#10;gGHqT7k+CaXzvgjmY2CMwB5vDcw8gXMGIRQ44wBn+ThZtBp559CddnAzJdtbQ1Y6XdQ5Ed2aKf4Z&#10;kJLsg4sgpxQEBwaCDoWSZC6LZeuchSxKCEHnNfcdfUZIqGh6k0qDIcBMBNCE2I8yTjaOYC2cmRAQ&#10;IGQBpQv07R5SUSLeYXdDoElZw0wEfqp4rb2JRkUQDGdnWjkdnKAsITSsNVC6gBkHcMYgdUVWKGcB&#10;xslG4AhmULqEHfZkrCmad8ZvANkikfr9cRzfsTylzzPGYNt7WNPDTj28mSPgxCNsYCCkpr8gcTLs&#10;kBksgZGcrmeIbQYRXPPU9xAkJKn+OwcRIangbLSiEZDEI1AWgocsiniNJbSuwTmDteZtVhBnBFuC&#10;YAgzjbH/IxCRVtK3VL+YQNksCZCAhy5rqKIiK5wuqK7GPkkIGe2M1Cen6wQE6oNiP6Z0Ce9dHKN5&#10;thYByRDHIJSEn6doviS75Tz2tB3OIbjIJkMpNaaxQ1mv8liAEKIF0hFQJTUYGIQuEcAIqJIaQlcI&#10;zsKaCbqsI+hq47HwXH+tJUObB6KFUOZ+azo9QNWUVP3+vDCNlwn4SYabBNM8nSM9nf+9D5Yli0oC&#10;phKglraT7GQpWTvZa9JxMMYwTdM74PlTYA0ApGAwu1/QZxT1qzLaFqm+EsxkpwlIUGKEZp01BLVy&#10;lqFMAnRdhFtF/p0Mf2Q1CcHBDC0wH2C6WzBRQEQLYVEUGYCRUuLx8THbdYQQ+X0hRDaGJXApXb/T&#10;6fTO6+n7qWxTm05gRQJeEnDY9z0lJkfowDmX95UgnMVikSGEbn8HY0Y4Z1FVNaSuIWSRIYlksUlg&#10;SwJtZmNoHJAKUmlUVYPZ2FwPpmnCfr9H3w9omiabipIB5/15bwLL0rE+PbcERI7jiGns8Hj3Groo&#10;UNcLgp25yKac7cufQEd4h+ppwOP9tzjt3mAYeiilaa4ztehPO+wf3sDOPebhgHZ/i9vX/wAWZri5&#10;xVe//GvcvfkVmB/Rn+4xdjsM7Q7d8Q7D6R4Pt19iPN0hmB53b36Jdn+N3c2XmLoHTP0Ot9/+HL/4&#10;m7/E3D/ADnu8+epvcfPN32Ls7gFzAvM97r79Bf7+b/4cc/eA/f1XeLz9FfrDG+xu/gFzt8P+7le4&#10;/fbnsOMe/eEGt9/8HW6+/lvY8RF+PuHm21/gy69+hbvjCY6VWNYFmSedRVUvoHSZ54EAg9IaPgSM&#10;7QHOWlRL6oPGvgcDoKsSQmk4M2N3e4Pl9gKyKDCeThhPJ/gQoGuqI5wFDN0JzjooRXDW0LXRykML&#10;EtR1EwFxj7JZQ6iCgFzvoDUZHa2dqH8F9TvOO2hJ/WXwAcZMYAgQjPqm/f0tvLMo6wpFRRbUh/t7&#10;FEUT4ZIebXsEVw1YfZFtUMk0lu5l9vt9hkkQx7AE8iilsmGw73tMY4+717+ADx7LJSWg82KTzVHJ&#10;REnmHAKzrLUoyxKPj4+w1uLi4iIDO8ng5JxDURR5/H56Tys4h5+PGCPkxVWFxfoFtfV5hq43qJot&#10;+uMtzekZg4tlu7v5ElWpIcsV+r7PgFACjI0x79jEdrsdVqsVlFIYxzFbAx8fHxFCwMXFBdr9a0zT&#10;CGsdpJJYX/0Eu90Op9MJKibPX19fZ6NgaoOpXFM//vj4mAGmw+HwTp+UylBrncuDc56BsGQt67oO&#10;TdNkmPXi4oKO2XWQQmAaRyQIvipLkOVIwhgTYbIS4zQA4KiqEkDAXc8yHJrGmwRkJaAxAX9p7pUM&#10;iOmYk30sGZGKosjmzaIoMoj3cHeNsduR6Yzx2G8XUOUC28uXKMsSx+MxX4c0biSAmTGGzWaDh/tb&#10;DO0DFosl6rpGs9zCg+aB2+0Wxhjc399juaT3k60yXY90bZLdMZngtNYZ7CqKAovFAl1HCz0kWDA9&#10;40hjfLpWaZ6Z7v8ZY9kOt16vsdlsMAwDjDGoqgqr1YqMf9bAjQRpdV2L42nAp1/8LD8PSqBc3/d5&#10;X8mE2DQNqqpC13WYpinDmIyxDOwlOPzm5gbee7x8+TJfw3T9Uhnf39/nMk9A5DzPeHx8xObiJb74&#10;2Z+iXr/CaBgWi2Wuv8fjEQCyaTGdYyr39HNqM3VdZ2Bvvv8llNIEZ01k1NNxbhy8w/3ta3DGUDUL&#10;CCFx2D/AWYPNxRV8CBCMAcHBWo+irLFcbzBPI4YI4q42WyitcXdzg6qq6b4wjsFlVcLYKV/PeRoh&#10;BIPzHpvLK0ghsbu/xTSNWKw32G4vcdw/Yp5mNKs1irrC7ZtvgBDQLFYIwePm5pqu7+YC0zTBO4uq&#10;alA1C3hH7WG7uUDXHuEDcPHiowjGt1iutwTWmRntiUBRHeeH19+8gXMWy80KzjqMfQvOgLJeQBUl&#10;6qbG3c23mPoOm8srjOOAx90tpp6g0PXmkhbj4RzL9RbHx0coKYAQoLRCUVYoiwq00MSItj1hsdqg&#10;rhucDo8QQmKxWhNE5jymaURVU93c7e7BOMd6u8U49vjqV7/ENM24+vgTbK4+gjUTdvf3EFxAFwXB&#10;qqcjCq2gyhJCCozDAG8dzSmrCnVdo++oXimtYOYZfXfCNA20MI81OJ0O+TmHtZbMeekaxzp12D3E&#10;eXYV54szBCewchwGdG2L1XqdTWAhBALFhITgHLOZUZZ1tA0eMY0zqrqC0hrTMBDMvNmgWTZ4uL/H&#10;8UDGTB37q3EcsFqtoZRG27UY+o7mjnWFfmjBGMdiscScnktFSxiNI7TAh4pjiJASQgo8PtxDFyWa&#10;5QL9QGa91B8zAFrRQjyn0wmXlxfo+h7WGOiyRFPX0eZKc2sZj7NtT+CcgMS2PWGeZmw3W/R9Gxc4&#10;AU5ti9VqCTMbmHhP27Yd6rpC8B5mNmSEBR1HP4wA41iu13DWkfGvqjCOI3xwcSGqmRZDkgKLZkFt&#10;JniURYmu7WgRjDneY8f+pKhKeBei0VtCClpUZhpNNNALcMahJEF3Q0+LA1jnwMCoDgaPaZhQlCWk&#10;IqCfS+GKqvkr6/C//flf/tWMf37J2U8BqfQ73vv9Q1DXhwCt58rrOSjquW08Z0F7zjr2oW0+t93v&#10;+s5z/3+Xie37vvNd8esAbU9f+1Ci84fq6XeV/w/9/Ry/uziX/TnO8c8vfuzt/p/LHOkc5/gh8X1t&#10;4NxGznGOc5yBtXOc4xznOMc5znGOc5zjHD/OOANr3x9nYO0MrJ2BtbfxuzSt/fQnnxbw5n9AsP95&#10;ACIswsDACQpiQEDIlilKlAm5PK2d4+sEQQBUH/08wzmy7XAmaCXnkCxCFtbMZAFSEQ4CGY+C8wTu&#10;qAJCyCegFaO//AeABUDqAvM0AowAg+F4AAsBZbMkCEAV4JxWeXaODGXWzrBmhlIliqomKNBaSK2B&#10;eO2FEBjbFvM4QKqCoDnOybLEWYSqKHnHRcMYnsITiuxxlGhLpjbnbbYJBR/AI6AUQoj7ZrmNJcCk&#10;KMvcNnxM2mWMReiO7DsE35AhSZcpkZrALs4p8d37J/amZP3gHAhksWAMtPp6tLclY481M0w02QUf&#10;4IzJ8B9jBCXSthi8Mbj/+ktaFR5kiJJSURnF5Hwe4ZNkDqLH/QFmnuC9RUAge1hKHFUKzroI5HGY&#10;aYz7kyirJsKBAXaeCLwSZHKiukvXVShN9YsLSF3CO4O+PUKXFZQuImRJcE4IDlJrCKnhrAXjZHRj&#10;jOAQO43wzkFrqpdSEvgQEOBjG0CsH9PQQyoNqTWCs5ToXlbvGqWkhJ0mjO0xQxSMKCqCmowh+EhK&#10;go+cxdS3YNGWNvYtuCDQKoGjzjkqVgaACzILBo9x6KC0JvDQe0oUjfa0VOd8CLAjAXsQApwJMBYi&#10;5KVi/XZvwVVQ38iZQFFW2WDGucA89GDxmg/tCabfg/sZ1fIK/An4kv5/2m8nk1IaT4UQmIcWYXwE&#10;GIFzAR4BLBrEJlg7o6gXYIxjGjrKCgoewYf4M9VTFsFDZ94CqM4Yqh+SDHw0RtI5Esjq4ZwBAot1&#10;l0AtziW89VBFBc4lrJmoHVY1QVXRAmCmCSIa1XyIq8ZHmEUIGcdvCTNPsPMILhWYIMiU6iyZtMi4&#10;yHOCYgiUrGiiwYJzEY8LlEwYx3KyQ6bvgUA/LsBBgB2BFYCUCiYCi0pphEDHGzxBc/M8kVlKFXAR&#10;NgvBR4tiAAIwDy3cTEmOZBqkMg7eYu5ayIL27Z0DYlkkwIoLmteR9VIgOAsz9wS4Sg0z9bD9DuXi&#10;Ajpa/lLiekoITyaiZBVJoFJKmE8QeAKo0pwsjbHpX7JlpTJMNhS6ZjR3SFBWgpZS/z9NExDH0ZQ4&#10;nsFLBMy7X0WzlszGLhYtdiHZ9jzBNHlciH0Lgs9/JmWMw3kCKkMcH4UguJygYxnH5tiG4/kyBAg/&#10;APMBHBazCTDWv2OuS+CClDKafo55rpU+N00TnHPZjpYS85/O05RSGdBIn39q50pwWipXpVROsE/W&#10;vAR+zfOcARmtBIbuEK+FgAsCRbVAXdd5P+k6pflxmpunOpFglQQhPD3uBDwma03f9xlYCyFgt9tl&#10;SKLrupzUn0xUTwE3GmMMTvtbbC4uYY3BzfXrXJ8453jx6o9o3tEf8ct//+f49h/+HZg3+dwZJ5C+&#10;quo8P6CyKdH3HY7HA1arNUKgRPIQAprFAkppDEOPh/tbLJZL6LggwDgOQJxHSKnzvBigNm8MQclV&#10;HCfLsgICsNlsUZQV9vtH7PdkWmJg8N7hdDpCCIHVeoOua3GKdaauG0ipaPzRGuM45AR5xgApOXpj&#10;0I4Ws/FQSqDQBYRUeX6VFjOw80TAWrMkg8g4AMGT3VRJnPZ7TH2Pplli7AfM05THWyYF2bucweH+&#10;DmVZo2wa2HlGfzrCzmQl0UUF7z0e7l6jLEssVldw1uLx/g28t2gWawBAe3yAnYcMV5dVDTOP6LsD&#10;gdrGYB56mgMEApiV5DFpXSNYi2kas6237wj6xOW/zGbcNEamviSZzDjnqKoq1/FU34wxOBwOcM5h&#10;vV6D84CvfvHv0EXYtqoXWG4/eQdCSXAngQu7bJZKfeN2u83WxAQJpXacTGhVVb29f2JAe3gDgO7h&#10;m+UlymYT55os1q0SH3/xx3i8fwMOj66nxHapJI77e5x230CVKyxXG5RlidPplPvbBNklW2NVVRls&#10;Syazsiyx2+2ofXmyN9/cXKPQBT75j/4Efd/DGIOXL1/m49ztyOaTYKUElyWw7/7+Hk3TZCjtqckq&#10;7e90OmG1WkFKmSG4BBQlK9WLFy/yfW6a36j5QOBud4J3DkVVxbl0QHc6goFB6QLL9RrjMGDsO9SL&#10;BarlGhNrMI5jtnNVVYXHx0cIIbBcLnF5eYmu6zCOYwauGWN4eHiA9z5bvPb7PaoImtAiGeo/6PON&#10;GTGc7jFPM6qmwWKxxM3NG3Rdh5/+x3+Kqqrw8PD/sfcuPZYt153fP577fc7JV9V98JIiKQnobgj2&#10;wB70yPDA38DwwIDn/k4GDPgbeOCJYRsw7FFbUjdsqyVZ3SRFsW5VZWXmyfPY73h5sCKi8l7X5ZXd&#10;kkWKZ10SrFt5cp+9Y0esiL25fvF7ovwT+xDBFD289x+BLADD8R5FUVI/CgxcNfm5Pp37OZqT01y0&#10;3+9zbk4Q1/F4xHa7zdDl+XzGNE0QQqBpGmy32wyEXV1doWmabCtMEKKUEh8+fIDWGlVF4/98PmdT&#10;XFnSeaY+CCB/ru02eHj7b+Gcxe3tKwgpsXqJeZ5xc3ODtm3x5s2bF9ChxjAMeS5KeTeN57SmSCbT&#10;NOfc3t7i9vY2A6vJ8vb09JSBTiEEjsdjBjuBj0bZum7gffiGHS6ttRNInqyF19cEa93f32fDnhAC&#10;X3/9NZqmwc3NDW0MMO5hpgNsHNtF3WJ3dQPr1mhbZ6hrAr3SZhFSCqzzjOE8QEqJsqQ5bJlnNN0W&#10;StFz/Tj0ZNuMbTRPI9Z1yXBWVTdYlgH9+QhdlCirGusyoz8dCN6qW5hlwde/+iWsdfjiy68wDD2e&#10;93t0my3azQbLvADxObooSljnsd3u4L2NRskSddvBOYN5GqPZqQQA7J8esL26hrEWUip6BzH2WKN5&#10;06wLEN+3Ka1RVTWMWSGlQNV00EWFxSw0l8dn9cP+ETxavz2A3fYK8zRASInd1Q1MfA4YexoXN7ev&#10;IJTA8XkPXRQoygrn0xFDfyS4r2qwLguG05EgfamguERZUs4Yhh46zu8+UH8MEVbqui3azQ4+ePSn&#10;AzgjU2jeFMc7zOMAXVYoS9q45XQ8QCqNq5s7zNOE/dMHVGVNz8JKoSwJ8hJSoq5blBlMJ2NW3TR4&#10;fnqEDwG7u8+hC433b34JpTSurq8xTnPczGChTWWEhFAC0zRA6wKbzRbLMkf4uIbzAf0woig0zLrS&#10;GjgEjMOAummgCtpgZhjO8X0LcOqPYAyUK+OzqhAS280O59MR79+/w/XNLaqywvv371EUJeqqAeMM&#10;Dx/eY54mXN/doqwqTMMIKQW4EDgeDtEaqNAfT5BaQpcV6rrFMo1wzqHtWpxPRzDG4/xPhm+Cllcw&#10;cChd4Hw6wTsPYyzdA60hhETfD/G9jsU8TWjaBtZ5CB7vXVzbGmcxDCN0oWGNiRsCBZxPZ3SbDlIV&#10;WJaVbIGg31O6iDCawzovYBywljaWqJsm2gNrzPMExjiqusI8TdCaLPA0dhS89bTB0TRBSHpOniaC&#10;UxEArRWCT+vQFT4EAAFlzFG0BrEIjiy2Pl6vVJJeQ+ryrxzY//zHf/ovaZH7uxnfB2elP38bcHv5&#10;mU9BbvjWzz513F9nnvh1BfHfhss+BcB9F1j3qXP+9u9829z27c//bYxu3/fn7/r8p8712+d3iX88&#10;8etgw0tc4hKX+E2P7wKoL3GJS1ziHzIuuegSvzFxAdYucYlLXOISl7jEJS5xiUv8VsYFWPv+uABr&#10;F2DtAqx9M17e179PaO1qt72CN/95cPYPU3FVgjJcNCXxeK+oraLxKwQwziCFygYiCmrLdR4BhAwN&#10;mXWOHA2Zrny0qkldYjxR0VtZtwAYQvBUzO8DgRmSgA6CejicNRn20kURi3mAensFY022QHHOo0lt&#10;jYAOgSjJWETQXDTCeUf2toAMukilCboyK8CoWMs5B440Rsi4xYBoSWMAA5ZpJHuEiKaoCI5xzsDy&#10;WIwQGv/4/wWxBJQJAbOuBF0JATAyDlVVSyYs7wj6iMXYwRO04L2DkirnGClVOiVwRscJ3mcATnAB&#10;CA6lNNmd0pgFi/fcAYEOQO0Ui9sTjLfOQPDwdkWhNVRZgksFgANcUCGUWck0xXg0PvEI3HkIKVGU&#10;FTklEsSHEO1BVDCb7peQGiGO3XWZsIwjpFIQgvpkcJ4K4yLkKGMfnfoTQgAVq3uyDQmhYl8i15a1&#10;BgDL7aKKElwI2rFfkgVkHUcwwaAKKgRd5h7Be0hVwBvqYwSARahFSAQAy0jFWLomO4dZZrjY7xgA&#10;O88QSkBqKshPIGIy5TFwOpd5JDCOC0itCe5TOlqVAvrDHsE7SE2gZggB4CKPH7o+C2OpcE9Isogh&#10;eDKUCRmhUxEL5gPZ6lg0ltkV63SG4IK+lzMCE4sCCAHLPEIoDS6S+YxnEAUgU2OwA86nI2wQ2TKS&#10;4tsF0n3f52L49fmXsGbJY4ExDi51tNlQn9JlA8445uEMHo1pwdsMrzJONjrOyEbIOMBj7iL4x5Mh&#10;MgKKKuYapHznbYQbqb0BRIuZBxgZ76Qg8M0YEws/QwQqZCy8A3RZAWBY5wnWLgg+5DEtlMrAq3cO&#10;zqwwEbBNwGPKyUjzcvCUU1O+cwYsZiipCth1BaKRj4A/gkhDzD88AqEhEBiloumJIc2p1CekJvtV&#10;ypkIgcY152BgcNZACkm5W2tIVcCsK+AdzEJgia4agJM9MADQZR1hXxYtkY7sh1xQe/tARaXRHOG9&#10;AwsrrDVYHctroSnZfCKIlAAM732GzaSkInIqRNa5vyUYI0EFjLEMQADI4BVjLJtp0joirQWSdeil&#10;RSyt9wAqRucsYHr8RTTmkW2TMUFQGdKcQPlecAlwTjAiYxGKFPEeeTIBeg94H8FKBoQQTaJkAKS2&#10;KGCtiYbGAoiWUefIYmnNDG57FJghVYHAyUqa1t5a6zweE8CRYJHUd9Kzy7Is2eqSfi/BhH3f43g8&#10;YrPZ5EL61F4J/kiF+gTB2wwLAMA4xoLetkVRFJiWFb/6+Z9Tf0OAUCV2N6+zfSfdz5eg4jiOqOs6&#10;m38SDJauIa0LAWQAIB0nHTeBBIfDAZvNJoMPLwE5Gw2hL2FJYwzsckJdNTgen7HMM6oIAfg4jvfv&#10;/grHp3cY+2MEITowxmHMinWZUZYV6qaB4ALTOEAIiWWZMI0DGUQiZFmU0Ty7rmg3G8zTiOPhGUVZ&#10;ZkAyQZBFQXaUdVlwODxDxzHeNi2qqqIibu9hnYUxK4qCioUfPtwT9Bbze1lVUFJn2D31mbKqUFU1&#10;rLOYphHP+yccDweUVY2qLOE99fu27ciAMvQYFoPFMwhZgDkLDgZVlJC6wDIONEZU3EQAIFuaM9T3&#10;fYCSAsPxGc45lHULXZRkCA2AUgWWeULwFnXdAp5hOB1pXHBa0JV1B+ss7DKAcwala/jgsS4ELeqy&#10;RvAe89iDcY667mCsQQgex+dHOGNQNR0EJ2sIGEdVNRCcYRp7moOExGoWeGtxPh9h1hW6qlC3HR4n&#10;smKVZYmqoqJ4ay222y2macLpdELf99kgZYzB6XTK8FiylNZ1Dc4CDk9vcDwcIITE3evP0Wxf4/37&#10;92iaBm3bwlqLZVlQlmXOZW3b5nGTcuFLo/A0TfmZLYHBKf+eTkccPvwyGxmr9grb69dYliWbvgAC&#10;acr2FtvdHfYPX6Opa6zLimVZUJQFnt7/AgwezeYWT09PkFKi67psT9tutzmPJDPaOI7ZNJcMcViP&#10;EIJjGHoYs+LLH/+zDN4lMOtlvk85y1qb4a00D6R2r+saxyNBZlVV5WNprdG2bV7HpHZNgGEydpVl&#10;iXVdcX9/D+ZWaNeDCw7JgGnsITiNHak1xnMPKTiKqkJAwDxOGPozyqpCff0FoNps70r58XA4ZFg4&#10;5bQEtTVNk018CdBKcHCCrRMw1vc99vt9hgKruoPjLcrNa/zo9/8Id1/8FFBbtNtXuLq6yrmz7/ts&#10;6mvbloCjF8Bc2za4//pneP/+Hdq2I7skigxbJbPY4XDIc0KyhaX7nQydm83m/zFvn89naK0zIDdN&#10;E87nc4aKvffY7/cZbnwJLyeb6tXVVTbNVVWVAc/Hx0fM84yu67Kd7//8l/8L2rbF7uoK3nn0M3L7&#10;07zu81hN4zbZ00MI6Loug4ZprSKEwH6/xziOuL29xXa7xbquePv2bYbzUqQxfH19DaVUni8B4NWr&#10;V5BS5hyR1j739/f5nYsQIhsL0702xuBwOOT20VpnKE7GDVMaNmGaznjeP0HrAu1mi+A9nj7cY41z&#10;XLfd4d3bt/DOQSlB+RgM6zrDOwtVliirJpumjVno+efFeyrBqW+uCx2Txc1VzGpQNzRPal3oxP4y&#10;AAAgAElEQVSgKAusZkVRVLTxQ9wAQMRNInwAbm4/gzErTs8Hyl1FhbEfMI0DmraDkAoPH95jmUd0&#10;my2KosJwPuLp8QOk0Gji+F6XBYExNO0GSpExbP/wHj4E3N59BsEFhr7Hui5oN1sCrJcJw+mMbneV&#10;55FlJrhSKI22aRG8wzSO6DY76KJE3x+xrmt+rhCc4Xx8Rl3XcIGe60WEorhQaLotGIBpniCVQlXV&#10;AAKmaSQIrWnAwNAPA8y6oCorMC7JMu48lmnG1c0rXN/c4bB/xDJNqKsGhS5wOhJM1XZbMi4vC8q6&#10;gtYlnHEEesXvM+sKrcncuMwLttdX6HY7mJXW9VUVjejTiGkaUFU1hCTAvigrNG1HIJel3OS8h4wb&#10;ezw93ENIgreUUjgeniE5B4ubXgznM0IAqrrGze0d7t++wzSOeP35F5iXmfpRXN8YYzD0A8qyQrPt&#10;CIwKBPNXVY1pHDGNZHSXSqFuW3DGCWLb7iClgAtks1+WGYUu0Eab6fu3b1CUJbZXO9iVNrUoK7Ll&#10;9uczru5eo6pbfHj3KzDGsN3dYJ5GLMuM7e4KCMA0EQA5DiNCYLi+uYmbFFCOOxwPBPQrhXVd4nUV&#10;GKcxAvga4zDQPXIW0zhCqwLGkrGScY55mlA3LcwL23jK39M4xWcgiefDM21O0bYInuCyx6cDtFao&#10;mwoubvZiVgMhBZSm514G5Pc48zwTzAnAh4CyUDgdD7QhQ0Nzxbou8M7lDQe4kNCFju+ufLZY64Lg&#10;Z3oeCwiMsaLu/g2X6n/6F3/8J2f8bsengKnvMq+lv3sJbn0brPrbGNm+DYO9/Ny3//5T5rHvOv9f&#10;B899F2T2qev9LgjuU5//VLH+9xXu/zrQ7hK/W/HbdM8/1d9/E/97iUtc4h8uLmPyEpf4+41ft+HD&#10;JS5xid+wuABrl7jEJS5xiUtc4hKXuMQlfivjAqx9f1yAtY/vpy7A2qf7xu8asJau4+/btLbbdj9i&#10;wf1njPkfAmTLIGiArlNIiRAtYsF7gjmKgkAkISI0QoAZAuATUMGQC5idcwSDcE4QFRgBaBFAAcgQ&#10;lO6Bs2suxBdCwa4zQrJUSSqGZxGuc8bCrSuEJnuPXWnXci7ovjpnkY1jsa95H7IpzjkLIQhIcMZA&#10;KAJ3XO5fyXqT7EglgQMgiMzHv0+fSbdIcA7GJeA9rIsGl/gZIcmKZQ2BGxx0zYwhQgcxVwFwEezL&#10;EIs1BBwpHaETQQCYJYiNcUmFPd5RG6SxGzwdKxpBkrEpGVx8BFaS6Ssf1xMQw2I5h42wQioUQqAd&#10;4VVZAVJFAxtAQKD92B6KiuWFit9vDDwCpNLQRUlmOAA+mviElGDgCPH9fXA2v8oPPprEQoAqy9h/&#10;OIQSmKcJp/1ztKWJbO8DyJgWrAEYQ1HU1LcD5W1dVvRnZ6DLMgJDC5B2O4/wZYJ9nJkAsAhWOrp+&#10;AMFbTMOR2k9RIXdwjiDN4MEiMCgVFQgyRuavwABnDRnWQEYNxD4DxiE4xzL2UEUJXVUAA9Z5yvmQ&#10;cYCBU590Fs5bcB7bel3JisUFyrrLpjARDWXeWTIMRhtWiPc0wUNcSPoMACEIdBtOz3DOoqi6CG2S&#10;iU1qgv28/5iv1nmCKku6PjPAzWdUmxsyCSSzTyy4fzm/cc7g+6/hzIrgDBgnM13wAcEZwFMxKgMj&#10;oGEawXm0W0VgkfoImXW8XQjAMGTuUUUZr5mgt7rpEAIZzbz3WJchgpse6zqDSwlV0H3mTCAwgqwQ&#10;cyZjLFc8CS7BJbUDmfBUbBcPaw1CbB8mCOwUkuxv8J6gRk95qaw6KE0Gm2UeaMz6gBBBOIDRfxhZ&#10;EaVUEQyl83bRUEQnRv8fMxWSLtR/pUJALCiUEgFkWEPKC7FIkHEOs87ggnJpYASQUd6nsSFUgcDj&#10;ushaAqoCmeTIfmboPGL/CiHEecWBxX/SGFMRvGR0cTDLRHM1A7wdwewEUW4IRo2AWgLWEhhgYy4p&#10;yzL3s5dgW4I9XkJWac6lucPltUoC3RKckdYvALIFKUFOLoGvSkU4yGH48HN4Z2Ph8RrzIotwGQNA&#10;99V7Ap6kpvzOOAeTkvpkXANwKeG9ybC0D54smlISQOssuCAw2NkVnCXzmSObhdJ0330yJlqY/gnC&#10;HMGDReAaRVnl85+mCeu65nZOcEtaTyYQsCgKFEWR4ZQEGRyPx1yYH0LIUFeCYl623UtIPxlo0tov&#10;GdnMumLqH8jaEU03QVQZsEmGvAQ6pHtZlmUuuOecY1mWDCMej0cAQNd1KMsyr7eEEBmIfGnDebkW&#10;M8Zk+CXBFgnOIYDiCDMdPv5OPJ8mglrjeU+9nzOCN6J9i/oeR725Qd3doN3cYLEBqw3gskBZb7C7&#10;+Qzbq1cQqkJRtmg312i6HdrNDYqyhq46SFmCiwKbq1u03Q51syWYmUlUdQfrATCB3dUtyqpGWXcY&#10;5wVl1UBIBa0rqLKCtR4uBFjn0bQbMK5Q1S022ysAHM+HAza7azRNCyEUirKOgC9Be8ZaWOfQbbbY&#10;7q5wOh4BMFxd38B7usenaIgTUuJ56PE8LGjrIprgOJkIXQS+GYddJ1rrSIWybuGMwdOHt6jbFkXd&#10;wHmP8fxMdp6igPMe1iwY+yOmsafnDq3hzArnA6p6Q/OOXeMmCZrycKExDj3NG7qEUgWUkjQPrwt8&#10;COBANJ5WkLrMuY8JDrMQjB4CWUKXmdYPZlkgJMP2+ga8+xyPhwHDMODq6iqPrZfjTWuNcRwzbHM6&#10;nXA8HtE0DZqmyfCKEALOjBiOD7DGYLPZYnv9Ckw2eHp6QlmW2Gw2eHp6wocPH3B3dwfvab5omgbr&#10;umaQKUGXCSp1zmV4JcGmCZSZ5gnz+QM9S3KOot6ibHb5d5KFkDFG40goNLvPwb3FPJNBVkcz4DL3&#10;WMYn1M0VyopAq9PplKGldSVTaoJH0/PrPM85zxwe/obgGE/WrD/4p/8htNbY7/cAkC1qCUbqui7/&#10;POWol+8LkjnRWhtBEsolCRZ7mQvWdUXf99nS1fc9hmHIQJD3HnY8QHqyKAUGMA/0Qw+h6P46a+Gc&#10;z8X/ac3IucDCG3BNEG665gRlPT8/Z6AwAX3zPGdIOISAx8dHaK3RdR3qusb9/T2GYcD19XUGDkMI&#10;2Gw2+Zrats0Ac1EU2G63mOc5A7pN02AcRzw9PWVAuKoqnE4nMMbQdR2MdXj3y7+EDx5dtwEXAvXm&#10;Ffb7fX4PsNvtcHd3h+fnZ3jvs51sv9+j73s0TZOBtA8fPuS5Op1nggKTdS7ZBFP+L6OROpnyuq7D&#10;u3fvMrR1c3OD4/GI8/mM3W4HANkOmvpd2ljhVz/7M2w2W2hdgHGGdvd5tr0m21w6VgLCUhumaxvH&#10;EcfjMf88BeccXdflvl1VFcZxJLAzAojv3r2DtTbfp3EcX5jV6rxOSSbYMoI6yfCX5slki01mUwDo&#10;+z7fxwRtAoD2E0H4Q4/gAlm6XDRnB4/z6Ug26ri+NutKG4pImrMZC9jvn3Dz6jXKqsE49XnOLasG&#10;UhcY+jOKCJVJrSMIRGtIFjfj0EVJ6xrvYKyFUhJ9fwYDQ1FUWJYZ1jmaCwtq24f3b2HNiqpugAiF&#10;T+MAHc3Cdd0gRPCx6zbQcU05DD3KqkbXbTD0J/TnM7bbLZjg8M5iPJ9QlhWKsoIHoIsiwtgK87KA&#10;MWBZJtqQRSrUTYtp7GGNxe7qmvLV8zPKaJAbhwG6IHuWNSuU1mjaLZy1OBzIINl2GwLbzicgeJRV&#10;SxulzCMYgKJoUFQtWDwfBobgkdftQ39G225QNw3ev30DgKHbXMFZi/u3X0MrjXbT5VxQxDWUYLQ2&#10;n4Ye60Jr47ppsX98xDwN6LZblGWN5/0TAdRNHZ+NGPrjAc5Z1E0H7x3WZUbwAWXdoO02mKcJS1xP&#10;huAJ8l9m7HbXGKcB09BDaY2r61sIwTH2JzjncXV1CyEEnvdPYAyomhYMDIf9Exho84K6qeGcx9gP&#10;6DYdus0Gw3lAf+pxdXsNpQsMfY95nAic227gnYNdDXbXtLZ5uP8AzgV2V1d4fLjHOPToug1ub+/A&#10;OMfYDygKMsR771FEQ+P7t1+jLCvaICkEdNsNhrGHi/mkrCoM/Rn90GO73WFdFwzjSFZIH2CMRdO2&#10;mNcF8zzj6uoKZl1hrcc2mj37YcCm22AYyDRelhXl6rKEFBL9+YSmbWkDjmVF07YQUqOIMLFZV5Rl&#10;iWWeYReyMEqloLXC/mkPJQU2201+7v7FL99AcIab62sM/QDQExu8J8vdOI7gcb5y1uV3gun5qyxL&#10;WGfBOJl1jVlhDT07CEXP+korCCkw9uM3Npyidb1H07b0XkpIqLL+GWPqv/8Xf/wnJ/zuxqfgr09B&#10;X58Ctr79kvlTQNi3j/Gp7wQ+fazvOt53/funALVv/++3//xdP/u+uBThX+LvOr7dp/6hoa/fZujk&#10;d/GaL3GJ3+S4jKtLXOLvLi5j6BKX+C2KC7B2iUtc4hKXuMQlLnGJS1zitzIuwNr3xwVY+/iO6gKs&#10;fbpv/C4CawBy2wB/P9Datmv+Ex7sf4rgty6CNCy+M2V40Udf/I6zFs4aKE0GMrsuGbiwsVCOgaAo&#10;qQpwTsBL8C5axxSSrY1H4GeZZwhBBbFmmXOxsNQ6A3RFTYaRdZly4crHQnIGoVQ0BNGO+0LSrubW&#10;rlC6gFCKCmCioSPZlbTWWOYR1lpIpaFi8TwYIIQCZwTySangrIVZFgIC4s8I3EI0bimA8QhghXy/&#10;RLStgUXQLcJnUmqAMazLAqEktbOL8EiIAIONbco4OGfZYsIYFQaZuEt7svDoss7wjBASPsJpPgIK&#10;ZJLCRxhKSjCQlyng45j0zsI7SxAbqJ3Lmoqi6dwV2aYYg41QYxrXDDEv8QjOmBXJ/DNPUyw8t9BF&#10;GQu6Z0it4UOqeQyYhxOctSiqJg4GDx8CdFV/zFsAzDLDewdw8RG0cBZF0xG0YdZoh+NYxoFgkqKK&#10;RcUzGBik1LB2pcvhHOs8wVsDoQvqw4yMfFwIsr9FE5qUGmadYdYRjIncn6XWkJrAMmcWMEGWKmcM&#10;gStFCcRr4FyibDqICJfJaOtbph5AgFRFLCBewAQnI0Ecd5wzssk5i8CogHOdRwTnoCOUhziCi6qN&#10;1zaQSdF97DtSFZAiAi5SQRcVyqrOfSYBk4xzgHGybkUbGBWjLbmPTP2R2k4VGQwNgUEqAjiDcwh2&#10;oELAILKRqCiKj/P/OsEdfolkeDTrBOcMqnYb22kCQLu0EyiavYewzkOXFaxZCFRlDPPwDG8mCFVA&#10;6QqIMGwIAdasKKoGSmnMw5naINnFGEFyYMj2PheNOkIocE5WCLIxRjDI0U7z1pK5TimNZD8LsZA/&#10;QUVSEgQUHOUV5yykUgQ8Ch3BVI95OmOZR6hoixNSZQiWBcCaBd4ZapMErIGhbFoyNSqVrZVmnel6&#10;lKb+GggcTXSpdw7e25h7bATHaEwnwFVGiCoBgCkP6KohqNPZ/HfO0rGEVARGxtzLpYauKnhjskHT&#10;2jW3+zqNBCZynu2YTAjKaesIOz6h6F7B+5CtKikvJNggFUa+XDOkYuwEZaQC97SGS1BCKjhPNpeX&#10;x05rJR7bIq3B0nowgUvr3CMM9xEa80C0gRBIKOPYCATjhHhMIcACPgJ9zgHe0z2McLJdlggJksGU&#10;CxVtfZ7gYwYsYw/GAsDIRkHtx8lWCcrvDIGsU47mNzOd4fp7MNPDWAfjOdbVQGudi/2ttTgej9m8&#10;lCCItJbq+z7DA8lgV9d1bpuXa78EvlhrYYzJa4yUB9LxEzBDtheJw+MbDH0PrQsEbyHKXb53ySjz&#10;0o4GfLTlJegnwQ0JXFBKoes6zPOM/X6ffx8gWCH1hQTFJBgkfWdaw07TBGNMhgWcWbCMz/n+eu9h&#10;bLoejXVdo02yjlazAFm0+MFP/j1cv/4xuGrQdFeo2x2krrHZ3aHprnF99wW63S2kbiB0g83VK2x2&#10;d9DVFkI3kEWLst7h7rMf4uruSzTdDZrNLbbXn8GzEoGXuH39FXY3X6DZvkLV3uDusx9hc/0ZmGzA&#10;VIObV19he/MFIGrMVqDZvsLd5z/GzesfoerusLv9AbY3X4IXG9x98RPcvP4Rmu1r3H3+Y2xvvoQs&#10;ttjd/QCfffUH2Nz8ALzY4fWXP8Xd5z9Be/UFuusvUHWv8OrLn2J3+xXqzWd49cVPcfXqh6i3n0GU&#10;O4jmDsXmFfX9dUB/fEJZN1C6hDU0Z6uiQlHVoAVEoNxS1hCcYzgf4T2BZmVZwZsFp+MjhOBo2g2k&#10;0gSvCQWhNMy6wiwzrDUomw2Kssb59IxpOKMsa5Rlg2UZ8fjhLYb+BCZEtM8ZjCNBDTIaT47PT1jm&#10;EVISNDyOQwZ9pRBYphHDOKLb7hDqz3A4njBNU7Z7CSEwjiP2+z1ub2+zMSr15xDIHpiAFaVUhq3c&#10;OmIZDxjHEcPQQ1cbtNu7PM+2bZvh0q7rsmkw5cl1XbMlahzHDDolcG6apgyWzvMMAOCM4fDwN7ko&#10;nckSsmgBIAOw6Zk1fZf3Aa+++DHa7R2e7v8GgnNa5ymNuq7wdP/XODw/4LMvf5LPJdke7+/vYYzB&#10;7e0tTqcT3r17h+12i7qu8ebNG/zNz/81ykLnZ7vf/yf/QQaW9vs9mQjbFpxzvHv3LkOn6f2DlDKb&#10;ylJeS7a0BM9tNhtorfH111/j66+/zvepaZqcF9Of03fudjuUZYnzw6/A7ITXn30WN9Igu7KMwHEy&#10;/a5mxdXNNXQEIU+nE4xo0G6vwRjD8/MzDodDzkdpbkvXtq5rBtQSMJVyaoLcyrLM58sYw9XVFRhj&#10;OJ1OH2GissThcMDpdMpGr8PhkHN5yu0pz6f8me43zQccdtpjNQZPjw9w1uKrn/yzDJYty4KbmxsI&#10;IfDmzZs8nyaw6uU8nZ7lUz6/urrC69dkETwcDri7u0NZlnh4ePgGPJgMZsmm+TJSjuecZ5Nfupa0&#10;Lnh+fs7A3to/YJrGDMG9+uKnWJYlQ9IJBmuaJsOkm80mm1mFENlkdjqdMhSawLKnp6d83i/fbaR5&#10;J7VHAvSur68z7JqgNiFEhhibpkFVVXh6eoK1Fk3T5DaY5znDlOk4CWRNhtTT6QQ+fYC1K3QEOpeZ&#10;7ORV02Cz3eF4IGt61bRkTucMVV1H6yQwLyvKosJms8U8T+CMo6jI6El2YrovyzTBeYe66aB1if58&#10;RPAedduCCdqwYVkGLNNIz3ouZMjF+wBdNWiaLapouJ7nCUVRoipKzNMAqQpsNjucjgeCnq5vUJQN&#10;VmNglhlK0uY1bbuBUB/X8gAgpcDYnxFiPnfW4nw6YJ1nqKJAt9lhGnt8uH+HqqrRtB1CoHWnlgpV&#10;vUFRlBjOJ7Lpco7N7hpV0+Dp4T0YA65vX2OeRty/f0PWtbLGagwZ09oWLgAArTF83EhHKo1CKzw+&#10;vIfUJbruCt5bDP2JzJZ1jXEeMfZnrPOMm9tX8IFBCB5zA20qxJiHsSsQGIqyglQC/fGIZZqgCg0E&#10;YP/4Ac5Z6KJCoYr4ToejaTraEEBr6LgGL4oCyzzjsH+GEBx101JfmEYYY9Btd/A+4HTcZ3B66Hs0&#10;TRffndBxy6rCstCznXNp444AITissbTZQ3DgnGD0olA4n880nq92OB1PWOYZ290OwXucj8Q2Ka1Q&#10;dy3Wecbjhye0bYt202GeJhwPB3TbDQqt8bzfQ0oaw/M80bsboVDVDeZpxuPDA5klAzANI6SWEFKS&#10;ddU51G1D8Fh/hlYK67xgmsjgatYVCAFN3WKeVyzrEsdsC+csyqqCsw4sBEitUOgS4zigbhos84Jx&#10;HOKmGoCxa342scbkt3hCadRVTRa8ogQTCus8oyjjJiGcAwEx75IJlyy6ElLF+W+a8bx/JqCxa1FW&#10;JcZxhFktqqrEutA7OO/iBk26oPNmDNa6OD4dfACNKcHhXHy/o+McbD++V0eg8RYYvmF9lYo2VuKM&#10;wQcPVTR/EYT47/63P/7THr+78V3F478O3vrUzz4Fgn3fMT71me+Ddj71u991Dp/62XedzyUu8ZsS&#10;F6DjNysuoNslLvF3H5fxcolLXOLvOy655RK/EfH/b0XYJS5xiUtc4hKXuMQlLnGJS1ziEpe4xG9I&#10;pELDb8OI/y7xe199rpm3/5G39ivGGFS0xwAELTjvwRmH4AIAI9uQDxBSQUb4K1iC+nwIVFiPAARA&#10;aQIrnKHdo5UuwKUE4yIWZS5Y5zm/dVRax93YyfxUlHU2hJE9iKAGICD4aBMDzwW0AMFl3nvYdQEY&#10;QUhKE5ymihIMDGadYR0V5DnrCI4zK1RRoqxq2HWFNQbOrtG05GIBHeAcgVoMQHAeaaNgZ8nMxjjD&#10;PJEJSCpNEFU04oSQAEsGZx3BZAkSYQDjL6w9nBHsEVJRss/F7gEEQM3DCXaNph5GgBcXAkIqOGfI&#10;4BFCBMVAQA8nQ4mzcefsooSK5xmCh/cEoHBOcJKQClIX8ech7pQ/w5kI0MXCvRACdFFRHxGSrCKM&#10;ADmzTEDw4JJg1HkaUVQVAVfWgXGBZaIi7uADVARxwBmKuiGwylsCLCLw9rI/MCbQXl1D6FhkxwWE&#10;5FBlAUQziI9gDxcCzXaX4b1lntAfn2MbhQg9UZGVLksqgAcQgqedv9cFXMp4zwjiCoxDl00EMXk0&#10;EFb0nbGfmmQqY5z6ZbR/6bIiUwCI0ltjkTxjHEJrKE32uODp/hdVHa1kjsDJeYrwVIgmLEtQnZQE&#10;LXKOEJA/k6xp89hjGQcIIVF3G+qjQsCaFc5a6m/eY11mLOOA4D2KskZRxiJ6Sfc4REjTWSrwX5cR&#10;3kWQMcKZPtoVhKBzsS7eS+/B/QQxfg2xHuCWHvN5j/V0D3P4a2D+ACE59Z1o4yqKGuvYo9/fw76A&#10;AKUmIx6TClxR+ydDI4OFnQ5Q3GV4R+iCxhwAJTXKuoOPxawhBNqpXRV5HDhrwUDgm9Rk+wGQ81gq&#10;hicwSpCFjQGcS3z9q7d4uH8HwAMhGhiDx7LMGUY2ywLnPaQmeAfBk10v2oCcnRG8R9PuwBnBbmaZ&#10;4Q0ZxAJCNp957yA4wbRSqVioCHjnyXDHAFmUKJsNGJew60K5LuYFFjzBpLHd62YDxkEwZxyDQkos&#10;45QNXbogu0YIgWyY1lKe82TWlEpB6QrGEIwmVRFBRwI0zTLH4kaCmlOBNEHGBJqSTWmBtwZ2XbAM&#10;J8qD+5/DmyGDFS9B9GRGSyBUgsuSXSRZ0KiI0uJ0OmFZlgzFv4T6k2ksmb5ewu+pwPzlRgTOOZh5&#10;gD+9gYgWJwQPwMN5G21rElKqCDEyAIGMVGDwIDiP7HgBXMoMS1trIIoSIpoaAAa7rgQYxza36wxV&#10;aEhd5rb1nuZqFsFFwWk+LssKuiC7AdmtNJyZwcYPkOe/RrG8hzUL1nXNYFmyqQFkmlnXFefzOYJX&#10;VYa6klmtrutsb0lgQvr5S+tZginSPVnXNR8j3RcwgfP5jGTikorgkHTPE7wAIH9nMs8kaC6N2dRf&#10;ErA4DEM26KS1EOccwzBkwCDZ07690UYyLyUTUSr8n8cz9vvHnKep32kETxYos64w6wofgN3tj/CH&#10;//5/jLsf/BMEJrLtJwFFCS5JFrkE1TDG0Pd9Hjvn8zmDgul3UyQDYYIIE4Q4DEOGTdI1932fx0sC&#10;OcuyhHMug3bee+x2u2wSApBNh9M0YVmWWGDOcXV1lSGWdA3n8xkA8rkej8dsEeu6juZgMKC6gdv9&#10;AfjdP4XjJZwPkFWHsu7AWIBZF8zzBF220LomONcYtJsrVHVDGy0Yk2013rkIWgRoXURLDsE3dbsF&#10;TwY35+CcR7fZoSgrzMtMFsh4HXlt6By8dZj6Huu6xM0CVixDDxcNV9asMMtEa0gAxjpwBszzimFa&#10;0HUdttsthmHIdjXnHIZhwDiOmOcZSikcj0dM04Tr62tst1ucz2ecz+dsK/TewwcLwTmkknEN+NGk&#10;5L3PhrBkMuy6LudDWk9/tGyl/McY+wbo27Yt5nnG4XCI45g2aKF1AeXYtm2/Aa8WRZGvK8HA0zRB&#10;qBo/+MN/jmZ7B2ctbGxTxhhO+/f4yz/9HyCYw9XVVc47+/0+5xzvPU6nUwbqKM9IcM5wdX2Nsqzw&#10;5s0bLMuS81ECWKuqwpdffonj8ZgtY8lCBpCJLcGAwzCg6zrsdrsMWCVYKgGvKT8YY/K88XJjonmm&#10;Oe/magOlJeZlhLEGVV2DCY7DgWw2WmlUdY3h3GM4k8GGS0kWOstyPrm7u8umNSll/ndrbbZk3d7e&#10;5rzYti1evXqFcRxz3thsNgghYFko18/znE1h6Xydc+gf/grPX/8f+L/+1f+I9z//E7D5LQDk/Ni2&#10;bR7HH2HcCo+Pj3j79i0BlOMAAHh6esQ49NQWNzeoKjJlHg4HTNOEL7/8ElVVoe97cM5xfX1NoN/5&#10;jGEYoJTCZrPJOT6Z5BJ8DADLsqBpmgyfpXnh9evX2Gw2eHh4wLquGdA7n8+w1uLq6gpKKdzf32NZ&#10;FvR9j7dv32aQfRxHMMbw+vMvsNnu0Pc9jodntG2Lr776CtZanM9nOEd9dlkW3N/f5zkj9fuU/4Sg&#10;eW2/3+c8XNd1XsckIG273WaQlTGG6+vrDFC+3CApXWeC56SUOB6Pud9/9tln37CtpXVLar+2bTMI&#10;muC+rutQsQnrPADO4HR8xul0RNnUqLsWQkrM84J206Fu6jiuS3z+g5+ACY6hP2GeBmyurlA1Nf78&#10;z/4U03hC023gfcDD4z2WeQLnDIIzTNOAcehpHcsFdtd3KOsa1tDzudQFlC6iMTigalpc377CMo8Y&#10;+hOULFGUNd59/Uvcv/1rmGVGVdVwPmD/+BTX3sBme4Wm7WDMivPpgKbd4NXnP6CcbQ3a7Q6761uc&#10;j894fLhHu92hqlr8mz/7S/zq579ACB6b7S4+owdISZs85Nw5DJBC4ebuM8B7HJ4es3GXhYDHD+/g&#10;rEXT7cgS/vwU18OA1hU27QbO0Dqhajp8/oMfYhwnsirrAiLmcM4ILgMTaNotyqLAut5foTsAACAA&#10;SURBVMwQUqFpOjAGzNMEwQW6zRZ10+B0OmAcz9hcXcNYi/58BOdkWl7mJUOGBARaTNNIGyN4jx/+&#10;9A/QdFuaoQVDuyHj9v7xAUBA23UYxxHPjw/wzqGsawghMJzPMOsCpQo07RZKF5jGAc4YbHfXkJJj&#10;/3gPpQj8O5+OGIczAXdVC60LHKN9cbO7RlU1uL9/D+MMXr1+Bcbp2Qzxee7us9cQSuLp4QHbXYeb&#10;V7e4f/cODx/ucfv6NZRW+PDhPZZlRt22KMsCp+MB5yOZcduuxdj3BNPe3oIxhl/96pcoihLLsuLp&#10;8YHaXhdQUkabGKd19WLBwKALjePhCAbQumheIAS9i0jPD5vNBmZd8PD4gLppoHWBaZqhdIlCl3h6&#10;fICUHNY5PNw/oKxKbLc79OceMo7Z0+lImzAZg3mhTW2sMVBaodtsYVeDEAAR11+cRftioPlkmWiM&#10;MEbgOD0/OBRliYcPD+jPPUHzIaBra3B83LDMGHoXVla0KUzd1LCG3iv5QJu16EITnObielgoqLhx&#10;Cwtkl19X2mSJ4GKOcRrgPcDAwQWH0gq60PA+4LB/xjKv4ExCaX3/4eHxGZcA/vbF478OQvt/812/&#10;7t8vcYlLXOK3Pf6/gm4XgOcSv4txGQOXuMQlLnGJf5RxMaxd4hKXuMQlLnGJS1ziEpf4rYyLYe37&#10;42JY+/gO92JY+3Tf+F01rKVIfT+E8HdmWttu2j9g3v6XCO4HiDsUpwJ6JDsYw4sCb+pnOhoIvHfw&#10;yTakInAWCJwCI6MQQIUxCbIQsTDdLjOkFOCcYC7nHBX0M4Kr1pksaqqkQpYEoYFzIFqOmBQZwhKc&#10;g4loNhMcWpcRWFohhISQGus6wZmVwCdBhijvHIEB0aqlCg0Wxy7itUhJZiXgI7yQzFXrTHYvXZRk&#10;VTJrhJ4MGBh4NCQ5a6CUhipKOGtQFLSbPJkwzEfrxosxQM3PIGQRi4BdNrnRTtgMXCooXZLtKP7j&#10;LR1LSUVgHBdggkOqIlrTXISZQgQGyOTggyfrUgSbkpUsBFDxHZ0VQYAgyMk7S/dYasDT2LRmpe+V&#10;OsJWBCQCIVvxzLqg6bYQSmHsj0Agy5Ms0i7tElyQwS3EnOmsIYBJCBR1E8+lADxZgpQmC8Mai2G5&#10;VJCFAqdOBQRgOB2gixpNu8Uyj3h++AChFOpuA87JMCalhg8BY08FoFJXVOAePO30XVbxOhdwofLf&#10;swik2ZX6hFCa2pZxBCDClBP1/dhfpv4E7wy8p/5G4CMHFzLvpC6khF1XjKc9VFFCFSXsusAuZCUs&#10;yoosVs4SmMkE1nkk0CqCPgQ2cgSQBVAIASF1BDRXMB7zcTSgkQWL8oxQiq7LLPFeS9h1xjL1EV4t&#10;wQWPBYktmBDw0agnZLIQCgilwCKEKnUJ7x2m8xHwC+BmuPmEYGfqB1JRP/IEGwqlqHfHvssF2ezW&#10;aYQzBkVF0KD3ZAQD4xDM4vzwN7DrAOcMmKqhy46gn2WG1AWKgtrOOQt4H3MQo+4SCCDijEfbHIGr&#10;6zLHvu8I3hQCztmcI4XUEFJgms742V/8a+x2V9hstzDWIDgqKpWarIXOrLDWQCodYTbqJ4yLDIVa&#10;Q4YrBspnXAis0WSpNEGvPt5rHoEnsiuSlU9EE0WkFlDUDa2vljnDcWAE/3nnInDKIvC6kP1Qkjky&#10;mcCQ5t4X0xADw7rMCIHub9VsYO0KoXTs+yuEVGRai6Y3BgIPAghq5VzAWwOpCwRQ31W6gI8gHUD9&#10;kXEOHu2dzAxYhmfI+iqbcNJ8nuZ6xlg2zySzTCoK11rnORb4CGAZY/J6K63t0vrzpR1lXVcsy5It&#10;W8uygIcVmB4B0LxqlhkuFlhTDie7pXUmfi/LRlIwRoCrIDNpAjYJ0GUoyppAVx/bJH4+eA+eCqW9&#10;I/DMOnDOaJ72Hozo6Ni/6DwYJ/uTWRdIqVE2G0ip4/gHlOSo2ARhjvBMQagyA01CiGxOSrCMUioX&#10;6ifQHqBi1gTLJPCFMQatNYwxuQ1fghZVVWUDW9/3ee1j5yPKqiJgTSqIYgvvff58+p0E6AzDkKEc&#10;rclq1vd9BmISvJUsbKnQvygKVFWV73eCHtNaPj0DJNAiHSMZp44f/grj6QlLhMQSODRNI43rosDm&#10;+jU2d7+HzfUPUDWb/IywrmsG1Pq+z9AG8BH2Sv31dCJ7yktbUFpTE5BFY7Dv+wwJpnv28pkEMW+8&#10;BAWTBS/BK2ndn8ZGsk4ty4Lj8YiiKLCuK06nU7b6pPElpcTT01NuRwD5HgFUyD3PM+q6zuc+DEP+&#10;XQBwgWN0GpvXv4ey2cGtZwz9Acw7MCFpLpAK60xAR1mRncRb2ojAWouyqmEWA+dtNB0CyzQiBNC6&#10;REhM45nMPVygqCo4azD0JwLelEZdb6CKCjxaf6WUBFYwRPOfgzUW1hgUhY5mRYv+eQ/vHVRB9iWz&#10;jDijgyjabA47Ho+4ublB27YZTntp/3LOoeu6DIIlKLeqqnwfx+MDzDpCCgFdaLS717i+/TwfL22A&#10;kfo85zxDL03TZPgnjZftdpuNlWncc87zuLy6usK6zHh49zMwUB8p6y1k0eZ1cwK70/ipqgqHwyH3&#10;u77v8cVXv492c4tf/Ns/A2dUoD5PMzhnWIZHnA5PqLqbnCcS5JraJJ3XZrPBr37xFxAs4LPPv8Aw&#10;9PByk61bQgicTqf83V3XZbCnLMsMbCWjyzRNeQze3NyAMYY3b95kOCrdnzT20714enrCNE24ubnB&#10;brfDPM/o+x5aa9y1HPNwxIf7D2jqmtazCFjXBU3TAkjvJQI4Y9BFCSEV2qbFs1H5PqbjzvNMZqC2&#10;xfPzM96/f5/HZ1EUeHh4yM+51tpvgFdpLE7TlHNGsn/N84xxHFHXNWSY8bx/wMOHe7LLFQW2t19l&#10;4DW1fwKsEkyYQLY3b97gvP8VXr9+jaZpsa4Lbj/7MaRUWJYlw48JbCRD4JAtdeu6wnufrWvLsqAs&#10;aU6apikbzJRS+PDhwzdA2fv7e0zThLZtswHz6ekpg29pTk9WstTPjTEZ0kzj4OmJLExhPUNwjqfH&#10;D/DB44c//aMMOzLGcm4EkL8zrUnmec4/Sxa1ZDkDgKurq29AbVVVZRDOGIOmaVDXH43Tab5ljKHr&#10;upxPm6bJEGEaGynPjOOY3yF573E+n7Hb7fJ8lub09HN/fgfGAhgCTocjdle3uPvsNQ7PT3DrCusM&#10;ipLmZuss2s0OzlocD484nfdgYGi7HXxwGM7P6LotlCzy3LLdbLF//ID7+69xdXUTzUsedUW58bB/&#10;xOmwBxMc3fYKdl1wf/81tCKrZkDA8+MD7DqhqhuAAf1pD8E8yqrE0I/RmMuwrvTcWDcdvHe4f/sr&#10;yiObHZx3OD4/0fMjp3cV43DEOk8EaYUA7w1UqVA1DYqiBJcSgtM84ENAWdYI3uNw2KNpOxRlhXE8&#10;gyPCPNYiwIMFD60L6LKmucpZOOfJrOUtgIDT8QgpBITS4EJhmYaYYxi0jmDP2INzhhCAbruLc+qA&#10;tttAK4X79+8xzyOUkgiBYZ4nTOOIqmpQ1g2e9w9Y5xl102CaRtRth67bxHWqgNIKgjH05zMCB65u&#10;bnF83uPxwz3ajvL8w/17OGewvbqmtSYChuGMoizyuLZ2hVlp/aOLCtPUYxgGlFVFti3rMJx71HWT&#10;c5K3DkpqFFUF7x3Z19ourvUMxnGCVBKcS5RlhWVdsCzjR/PtOGBdF2x31C73b99DSoXbu1uczkcI&#10;jmyhrmoas9asaNoOZVXjdHwGYwKb7Q77pyecDgd03YbyVFWgbVoEBvT9EPtrjb4/Y12XvIZE+GgI&#10;89bCW0frWCExj5TLl3WF9wGff/4lpODohx4qGp5PpyOU1nn8hpgTnp/3qOsqPxtuNlvwuPc32dkc&#10;PWdKMroFBCitMY0TzVnjCGtprA/DEN+lEExX1SWMsXnzFs4FlNYw1qBtOxizwBiLzWYLqenZ0Rmb&#10;1wk0z9D6P21CtS4L6qaJhjVFGwIZSxXNDASsCoF1WeMahdazQlJONquBWSlHmnWFVBq6asei2f63&#10;/9V//d/8r/jbxaWA+hL/WOMC1lziEr95cRl3l/hdj0t/v8QlLvHvGpf8cYl/8LgAa5e4xCUucYlL&#10;XOISl7jEJX4r4wKsfX9cgLULsHYB1r4/UjEggL8TaG23af85/PpfMLCWcw74gGnsYc0CranwORkX&#10;vPcZZANCNgvJCKNxIYEAWLNQf2TAOo0RFCgIxqBKfbrnEXhLkIezBsE7SFVARMsW4wxKE+C1zmO0&#10;tCk4S3YtpctsEaICWZ6tVlxIYjSAWAhHoA1jZB8SEQgKnoxSqRhH6iJDct7YDHaty0xQHI/gmKe+&#10;J6QCF2SGM9E8JqQE4xI+BEipUZRVhILw0dAGBm8dvDEQSkEVZMshg5oBGNnswEI033ECmoRAYIAs&#10;NBAQYT4q/OeCAxEkk1rDGpNBNLsutKt2hMyS4QghRFNaNOgFn7gWgLHcVlwIgPNsB0vtZpaZbF5C&#10;IgRHlj3GIKSELsrY01iEEi0ZyjxeQFArRIRzuFAw6xqBKbILJcOefGH+4FwgOAfnaOfudR7J6sQY&#10;mBBgoD4mdAnvLJZxgCrKbJGSmoqVl+EMrXWE34BlPGOdBzAhY1EgR/ABUpXUhmYhOEIqWLPAzBN0&#10;WZNNzxoy7cWiesF5hrKsWTLsiUAAltQlnWvMrSoCbGaeo32vRLAmjieZi+qFUmTs8z6alxTABZa5&#10;h1kWCFVAqoIATyCenyJwSVExno3Qk5ASzhp4S7uZK6XzvQiMivfMukSjmoJZJji3ggsFKRV9XlI/&#10;9I4K9YWqCGqKeKNSdF3OmTxOgnPgUkYbn0AIgC5KyFhAr1QBaw2m8wmMcxRVDakKuHWFLCqwaJ0K&#10;MZ+AEcQZEPty8CiUxJuf/xX+7f/+r/D5Vz9Ec/UaUrfwzkcoNIAxAessprGP44IKZskKVqCsaoRA&#10;fdF7Bx88XQfjEaikOWWdRqhCIwTEY/AM95VVgW53DR1B1dR/rXEfQaqyzMWHgI9zkaRMG8jUJ6TC&#10;spCppShLgtACYNP9Y2Tl4oxDFhU4Z2S24yIDeD72GTKU9WAsQJUViqqBty4ybSGOVYNgVpixJwhS&#10;aqiyBM9gFeUEshat0RDJUbUbMtiBCgkRPITUkFpnK5+UCt6tCM6CMx7bhUFIAtGS3VFICbNMBLBy&#10;Aq1UUVCukoqAWAS4ZYY9PyGYAaK+zoBUKjZPBpy0XksF9QncSevKl0DSS6AqrQteFm2n4vxUHJ6+&#10;zzkHmAFY9mQUiCOBM0Toj0DABP4FH5DgcC4l5Y+4bvHOAowDoD4g43VZsyB4D11W1EechS5KWGO+&#10;adBURYQpDX0H/wgbemdh5jnPNaoowSPIJnUBa2bMwxlSqQguM8xjjzAfIMwZwa/gsiSwMIRclJ/W&#10;JandXhqfHh8fM8RQFMU37sc4jhjHESrCtNM0YZomWGtzQX6CSbquw3B8j/dvv6YcpzRktUVV1Rli&#10;6Ps+A1wvzynBV+n7OOco4tybYLO0DtZaoyxLaK0zWPAS3ErrxrT+Ph6PGaRIxprh8J7uWTRnBlCf&#10;m6cZ15//FF/++I+wu/kcPpDZJ8EB3vtsLwsh5LZQSuX+O01TvoYEhqQ1YmqHlGMSgJcgvhTp+Oka&#10;AXzjOAloS39OBsK6rr9hekvtez6f4b3PcEmCMdq2zeBHuo/Jirjf7zN0ksDS9CyVgCFrbYa2ypJA&#10;L601ptVCNLdYeQtrFpSFgqpqIADn41Ncs3GYaJI0y0S20KIlAGoeEXxA3WwglYa15uOzDUBrOknz&#10;zbqScdTaFdurW6iyBo+bK5hlRtNSwb5ZZqzrCh0NkQE+zvkazhrYhayP3fYGZVFjWUY8B7J1JTOf&#10;tRabzQbzPGeTVPq7pmlgjMnA6LeffbfbLZZlwV//7M/xf7P3Jj22JNmd398md/PhThHx8uVUxSK7&#10;Wd0EtNCCgADtpA8gQFsB+oz6Alpo0U1RBFrdQi8ksotkZeX0YryDz+Y2aHHM7MUrZlUWh2ZVsu4B&#10;Ei8yXsS9ft3Mjpv7O7/zC3ZBURToug6q2qNqdnl+Sylxc3OTG2EkWxjtCy3+8j/9H3i5/zmYH3F6&#10;/AWe3v0thGDQzT6v7QTLJdhmmQcsw3Nu8KDrHZrtbQaJtNYE30YgR0qZgZkEJtR1jbJq4PgGwU4o&#10;C4mnp0dorcl49e2XeLn/OT798U+hihLv3r3DMAy4i+abdF6cc+hP7wBvoaRCWWrU+08zrJZyUgIz&#10;01xLkOVms8G6rri/v0dVVR+MTVEUeY2lHJXWSBqL1+BtMniltZpseIfCIriVIPgIoJeFRqEKPL88&#10;QZcaRdwPLanhR9wPG0lGtLZt8/UrQXZpzXrv87qqqgqbzQbH4zEDhm3b5rzcti2KokDf9xjHEW3b&#10;5utaAiOLosDUPYJFS25RUL66++RfZXtXAh53ux1Op1POpfv9Hi8vL/ibv/kbVMrh7vYOUgo8Pj7g&#10;8NGPoXWdocE0v5RSqKOVKZnrdrsdGGO4XC55LOq6xrqu+fMnQOTp6SnPzbQ+Xs//ZIJ8fHzEbrfD&#10;mzdvwBjD8/NzzotSSjw8PODl5QVt22K/3xOoFnPk5fgOzhl03QVtu8HN25/AOYf9fp+Nnem113XF&#10;F198gbqu0bYtyrLE8/NzhpO1pnum5+dnNE0DrXUGddOf1lrsdrucS9M1YVmWbGdL+fnLL7+E1hrb&#10;7TbbUdMcPJ/PGRJPYFqyXCbD3Xa7hdYaLy8vNBemRzBYjEOP08sL6qZB1TQQqsQ6z0BwkIIMz9Za&#10;gIHgoXmEXWcM4wizGGitUTUbtPUG5+MLlnlB3WxQNy0e3n2DZepRVTUKXcXxouu88x5uXTEOBLMX&#10;hcI8j+CMmjYk+3NT1+gvZ0zTiFJr1FWF8+kZ/eWMotTY7g7wIeB0fIZSkvZKnGMaCCQtNME/yWrG&#10;OUdRlOCMYRh6KFVAFgq6KeERIGN+MSuBXVIpKCXoOUq8PwEAURSo6wbWGoxDBzCgabdw3mNeFmhd&#10;AwgQXCAED1UoLMagLEowMLIaCwldNeCcoTsdIThDVTcwy4TjyyOBbM0GTbvFw/3X6LsTNptd3ntN&#10;Y5/PZ91ssNnuUGoNcAYlJATnmMYeZVWj2e3weP8tpmlE07T0HALAw7t32N/coiw1pqGHmcnapnWN&#10;qm4RAnC5XKIhkq5X59MLOBdoNztqxGEXMHCUZQXGOca+i3OX4D+zGJjVoN1soasKw0D3aTI+vxOC&#10;wzkLGe8bgnd4eXnBbn9A1bRYV4P7r79B8A7tdgOpCizR5qyKAgKUuwEGXZawq8X5dIrHh2jqDRCS&#10;nuUOfY9Sl5BSoR86hABUTY3NdoeX5ydY5+PebsLldIHWtM8aB3oOttltwRhHf+nQNA26SwfnAnaH&#10;A+xq0Z3PUIXCzd2bnG+p8ZOFtxa6JphvmiZsb/YEuU0TCl1Ga5rHbr/FMi85/4/TAK0reOcxDgNK&#10;XUbDecB+d4Axa74fnsYJ290uWokpR4zDmEHDaZpi4xWLqtLZnNZuN5inGUVZQAiOdbXQlcY4DLQe&#10;03M3Ts+FuJBwcW+XGk4461CU9MzFRCMkXVsdpIjmZSUhRDJnU0MeqVR81lSCCfXc7Hf/27/793/+&#10;n/ODp/d/vn5Yei10vMYPKa7A2TWu8fsR13V9jd+nuM7va/y+R8B17l/jGj/I+O1VhF3jGte4xjWu&#10;cY1rXOMa17jGNa5xjWv8DkQqiE7GjH9UhPCvvA87KqIme875+Ixx6LOFKXVmJkETde4OYGThSa8T&#10;i5iULMEZGRSC97HAJJqIPFnRXCzcFqog6CQEcCFRllUs/GZgIJuTs5bMUZ6Kw20EwgqdfpYgKGtm&#10;GDODMSp+4pzeU6kCUilwKaI1iMP7AI+AQPK4bHBSRQndtGRgWy3sYrBMA1YzgQtBwMlqY2EvFZMJ&#10;qTJEEEKAMwYh2tdkWUaYb8U09lSw5ul3nY+wnpRggoNLgja4pNdd1wVEowF2NbDrgmUeo1VIQaoC&#10;biVQlmCPaLULiDAag7MWIYGGjkBAKQkwYVwQFAgC7hgYnDUwhgqdCq0jsEWdtL2zsM5G0GGNtp5Y&#10;sFqTzSRDsIygHe8cgXScR+8boMoKwRGIGJyDNUuETgjkc9GGJwuVYTiCq2h+hTTXGLDMA5yZARZQ&#10;VBXKpiXrFmMEIkYokmxesVCNC+wObxCCw9Cd4LyL1i773hgFRqAfi9YiBITg4MwMv66w6wozT2AA&#10;VIQ10rlQ0X6RrEo2WpU4o/kcQoAqK5R1G8HHABs/t3c0twJLEDEIKovFwkIVqNodvHVYhhFmGjFc&#10;XrCaGetqUFYtdNPmHMGVjFY7IETzlncOXCoURZnHkEebmyo0EOJx2zWejwB4D29dtn0F7yHSOvIE&#10;JdGxygxB2nUhS5YiK9089XCriQVmBQKL4KYQBNwhUCGq8wQsRahVN00sdmOwcS44s9A5ZgTY6nqH&#10;ZGlEAKxZsM4jrFupOPLwFmV7A1FsMrgaQngPjnoHwRmWaSBToo5jGDzG/oyp72DmEeuyAM5BCIWq&#10;3cVc4uF9wLoaLMsUi6xpzXtHRfI3b94SqBohzDTfy6oiI4OQEFxEqJFgrWxYi+NflBXBiFxQh3yz&#10;wK0GwTuEEH9W8lys653FNPS5SNYuM419BK+88zGHUkH7NPY0BmaBtyYWcxfwARBlBSYUWASQXQTy&#10;nHNYF8rRut5ARnDXWYtl7AEQyCMVreVkAOScYR46LH0HzujzusUA3oOrApxHaAsB6zzSNSZBtGCw&#10;8bNzQSZC+AClNYp2C8YD3OUrzMMZl8slXx9fQ++pOHuaJgDIEM9re1qCZl6DFfM8Z7NLMoclECC9&#10;dggBzE3A9JRNBD4EMDAUusmws10NAWiqyFAvY5S7nbVw3mfYWryCM0MIZNIMAVySzdOtBgGBclJq&#10;NiBkvkaRrcIAQDTtEfwW4rqGc2DB0Rw3M0I0oTrnUDUNQQ/WYpkG2GgJLcoCzFzgj/8Fy7v/DJgu&#10;NxFIAFeCnpKlaRzHDAImqGMcxwx+aa2x2WywLEsurE7jkX4vgYjzPMNDoigKqAgZlQWNVzKIKaXQ&#10;tu0rOyzHPM/ZOKO1xs3NTTbpJEte13VYliUbeJxzuL+/zxae1zDK60YP1toMd4UQ0DQNjDF4eX7E&#10;siyo6ho+eBTVDh/96L/BT//b/xHt7i2stRmoSyaidC6nicCmBAQmYCEZ6V5eXvI8LssSfd+j67rc&#10;LMM5l89nmvvJeJEgpZeXl7ynbJoGnHMcj8cMlSVrUzr/y7LEQm6P3W6HzWaTt5MJhkiAImMsQy9p&#10;LabP8tpCl44lWSMBKnZfo1mSc47n52cMw4CyLMlKtq74+uuv87GXusYkDuA3fwyx+RTOBwS3YOhf&#10;4LylAnazYBw6moNFEeFYCwQPWZQEalqHabgguBXeeXCQ7cUHj7KsoOsmF2B7H2CdQXd6itcnyiNm&#10;WTCNPRazoN3sUZYaw9DBO4dSV6j3txAFATTgHL5oMc9zhgn3+z2UUvirv/orPDw84HA4oKoqdF2X&#10;53daB1LKDJUsy5KhTMYYWHDQWsMnMJfTeG42mwzvJGAsjXcIAV3Xwa4rnF0Q/Ip1GeHsAmcXmPGc&#10;xzaZuG5vb3O+TD00EsiV5o0QAofDAcmIleCvBEql3MoYwziOAAhyPHz6J7j97E9we3eHy+WMgIDt&#10;bodx6PH//cf/Hd3zL1CWBFm9NgpWVYXD4YCPPvoYT09PtH4Luqf55ptv8PDwACklbm9v89xMMGo6&#10;rgRKDsMAa20Gvs7ncwYz03n/xS9+kQ2S8zzjdDpl4PnHP/4xmqbB/f19hq4SGDb3FyhVoG23MPOM&#10;4XwEgLif97CW9tBlqeGsxdP9O8zjBOuR50nXdRiGAZvNBpvNJq+VzWaD7XaLp6enDG2n3HE+n/Pn&#10;2m632O/3ecw+++wzHA4HzPOcQcabmxt89NFH2fRY1wSkHY8vWJY5r+fn52eM4xhBEIKrEsiWGsD8&#10;wR/8AfaHO7y8PGOeZ3z22edg3mZD6e3tLUIIOB6PWNcVdV1noNZam89rmlsJfk6wb4Jz27bF559/&#10;jr7vcTweUVUVbm5uYK3F8/Mzuo5yQYLHnHPoui7noPQ66ZheA6RFUWCz2eDrr7/Gt99+i+AD3r79&#10;GMeXZzw+fJub4iSgN433uq64u7tDVVUwxmCeZ3zyySfY7QgoAhDn7Uf58ydores6fPXVVxnsttbi&#10;8fERx+MRfd/jcDjg448/pvUb9wk3Nzeoqgrn8xnrumK7JYPn/f09Qgi4u7uD9x5ffvklzufzB0a9&#10;dG1zzhFc7C3MeIzGSE33WxyQihoRlGWJrnvCOBzJIq5rCM7wdP8lxu4EzgX2+z3MsmAYemrwEBic&#10;JwtsMg232wM22wPIjK7w2Y//CM55PD68gxAC7Y6sft45zEMH7yxubt/Sfd40wNsVXJYodYO6bqCk&#10;BJjE4eZjap4QG7CoosTN7UdYVwshBaQqsNke0F8umKcBSpVkr/YWwTusJlqZq5r2a9aBswK3dx8T&#10;oHWm6+b27iPU2z2eHh8RcoMJgcene/SXE6yzWBZDzyY4h/NkdGvbbXzmsKBuWpS6wvH5iRo7SAVd&#10;VeiHDpxRQxQE4HI+43J6Rnd5AWMMWtOxFQXtc7Wu0TYNLqdnGDPjk08/xe3tXbZS1U0Twd1HjD1B&#10;avM44fj0RM8xVAGAIziLob+g6y4odIUf/+EfwTuP8/GIsqyw3e1xeqG1X9UblFWFEHzMAxz7/Q0Z&#10;wk4ncC6x2eypQcu6AAyoo/V5mafYMIWj3W3pPmzoo5Vvg8v5hK6/5HuUvutxenmmZj5S4rA/kLV6&#10;XWnsiwIAy42VpmHA+XSmJiAFPYvpLidUlUZZaqxmhZL0bEvrEqshIJtxagj0cnzBNA1x38gxDmRt&#10;Axj67kxmuf0OZlkwDgPu3tyhKEtM4xS7AFGeFFJiu98RiDzPUCWZ4+aJLHFFaXJE7QAAIABJREFU&#10;oTH0A1SpUJQlXo7PYIyuq8s8YxpGSBUbQy0LqqbGNM+wlp5pdN2FPiMX6C4XbDZ71M0m7gMV1giv&#10;1k1DjaGUQqFp36Ak3ceBhdh8hQzk87wgMNAzIe9R6hI+BKzW5euu9wF912OZF6iCGoqkfWdRatho&#10;fK4qTff80W5e6mhxZNE+zhnsSg0a0pMZYwzWeD8hlURRFvBpLzTNCCFYtzp6iEPxXYWg18LQa/xz&#10;xD/WcPbbLuK/rpNrXON3L35X88U1rvFPEdf5fI3ft7jO8Wtc4wcaV8PaNa5xjWtc4xrXuMY1rnGN&#10;H2RcDWvfH1fD2vvnVVfD2nfPjath7cN43W39H2Ja+4MffSJDcP+TYOG/54BIxSNtu0G92RB4sizU&#10;dVsqhFi4BqSO+xYIgCpozEKgQhYydJHFJbhoivGWACnvwDhDUTTxvLvYcVnEDuwGqigBEGwEMLAE&#10;ygSPotRQRQkzTzDTCM7pdxljCM6TlUsprGaJwJ2CWSYs0xQLjiS4FPCWzDWpYLmsCXZalxkhmoZ4&#10;hHzAGKQq4vq1VPTvyZjBotHM29S1XlLxnZCwyxKtKu9hHsbfF9+TvWMh2040kAEAFypbFBAA5yxU&#10;UebO5oyx/HibCwJ1Eoxk7UoVOpzTeQwgCKco6bN6guGkVBlakKqE9y7b2wgXBKwxSMCStfS1f2WV&#10;8c6SNYlxLNMEwhjJJEPmuwJmmejVGME03jl4S8Vk1hgyNyWYy4cM/6XxQyC4wq3JAFYiRIMede5W&#10;QCzictYSgBQL1zjnAOdkdHMWjBFgNnYneGvJPFZES52Q4ErBRuhRFWQFm4YOfjUQEaLhjCxSVKy4&#10;wlkLEYGcZGtKcCUHgw8Bpa5glgnerlClRgAja5QPYIIsEt5asNhtHHH8OJdw6xpNhgJK17DrAmvm&#10;XJxXVBU4l0DMw9ZQwXo6pnWe4UHrkogfGt33IA/HuppYCMfJaBeSAY4KQgOimcp7eGfhvQXjEkpp&#10;gAFuXaBKnT8jAPjgybgW7Xg0NwJUURKAaRYUugYXAnaZ4Iwhe59UCM4SvJnWdTweZ1d4t4JxgbJu&#10;I7DlwQV9VrI6Ug5fzUId5A+3uHlzB4gi2iUWskhFgx4Zrjy9F+dQUsIsE9kCollKCDIlllUNu9I6&#10;MGaBdw5FWUFISSa2+PmEVFQw6SwZ33zIoBAAqJJgQbuuGcwzywwWaNzT2AmhoszSvwKcFIG+IPgo&#10;sADOOHXYtwQJEyBJ+yeCTde4/uj1fPCQqsjXPW/ptcmCScXDLEKnXHCoqsnWOjIdEsDKQICVKkuA&#10;S1hjCEDznsY9Xm/XeSIDGwKcs9kepsoKPBbsckFjwoTEMlyyQTDE1wkhRMCOY+7PULpGqWuYsc+g&#10;rlnmbAJbL18BYCjqfd4bpX1DKkJ/DUAByAWX6dpqjMHpdIKUMltPEpCTwCXnXAaqjDFw0xHSDwS6&#10;cI4QCMwksBUx3xYZtJNKkT3BOwITGEdRVgCn/JrWEgIByWS3dBnsdtHOmSBp2hfRuOe8HQjKBGPR&#10;cOeztRIgW1uGKdPeJgJ7dl3Qd8eYIwV01UBKMpo6ZwmElgq6VHDDE4KdIMqG8inn2T6X9ijp/Ceg&#10;KUFsCRY0xuDp6SnDgFLKbOYyxmT4LYQA+BXezlQQXmrsbz+LsDA+AAXS3jKNbbK1hRCwLAuGYcj3&#10;FfM8xyJvnY8nGZuUUri5ucnQRDL2pP1Q2u9771FVFTjnBKzd/5yMUWWFZvcGzf5zlLqKsN170DsB&#10;H6/BtaIoPrAFGmOyiWeaJvR9n18n7c3KsszzMn2+7Xabj/FyuWCapg/mfhHNllVVZYBOa52BzARB&#10;pTFI5+f1PVAyRrVtm8c7XWfS+CW73TAM2WJVVVW+N6KCe53XVALrhmHANE2oqiqDewm2efPmTYas&#10;+r4n25QqMYcC/eKwnL/B7vAm2kJnAJRLlK7oHtMQCC0V7ZG01piGDs4alLrCalcyx1QNBBdxPdL5&#10;tWahIvj+jBBiLgx0zSqKEk27hXUO/eUMZ6PVVGmUdYOiVJiGAS442PbHcJ7ArzT2Xdfh+fkZRVFk&#10;yOR0OiGEgO12CykljscjvPcZQCMzCo3Juq64//pngLcQcS5ubz/DdneTxzvdyyTwLDXBkFKirjSG&#10;8ztYZ1FpnWEsLjhUfZvnf7pnSnChmQecHr/KYwtRYXt4k+dVAsHSukomrGmasukwraH0M5vtAc3u&#10;Ezzff4nddgMhqQhfCgn4BWN3j93d52jbDbTW+Oqrr7CuK25vb/Hy+BXm8QIgoKpqfPyjf5NNiJvN&#10;BowxnM/nDGUlcx0AaK3zvWZaJ8l6yDnH4XDIAGhai/v9HsuyZGC6aRq0bYu+77MF7r01cAUf78GY&#10;IGOX9zi+PGOz3aLQGpJzPD68gxQSZanpHoYTpKCbLZ4HWvMJ8EtmPWMMmqbJe9K0ZlP+vbu7y6Y4&#10;rTX2+z0eHh7w9PSE3W6XzYePj4+Y5zmbwJ6enuLPbLA/fARVH7B784c4fPSH2eoopczzSGuNpmkw&#10;jmM2nyVD4Jc//xn6yzP2+xs07QbDZFC3B2itYYzJ5kitdZ4PSim8vLxAKYXNZoO6rtF1Xbb3pXz6&#10;5Zdf5vMhpcT9/X3OTSmvprWS8ljTNDidTtmWp7XG4+NjXm/JPpbeKxmHLpcL3DpCCYa23dDPNXuA&#10;k00ymfuenp4yRLjb7fDw8ID7+3s0TYPb21v0fY/z+YwmQuLJTJkguQRhJxMl5zxb1FKO3W634Jzj&#10;m2++QVmWOX+P44iu63A4HPK4JuC4qqqcA7TWOf+k90rnSCmF/v6vcX56B6UKbPeUA6ZxyD9v1xXT&#10;dIFZJkipUdct+ssRY99BMI5SV2g3OzIzCwnvHTyA/eEWJjYOUEWJsqxgzIy+67C7uYOqKvTdBUVR&#10;otQaxqxomjYCQxcUhYYsKmw2W/Tdic7z7gb72zss84Tj8zNUUeBw+wbe0XM6LnjcTyuEAAgem7kw&#10;BlWQQdpai6qp0TQtzLIQhKMKlFpjGgk+1HUDpUpMfYfz6RlFVWN/+xbn4zO++epvsdlt4awHoqGN&#10;nn9obHaUa/rujEIVUKUGEPB4/zXAQFYys6LvL3DOoqrIOgZPJulppBx1OByoac+6oK632Gy36IcL&#10;OKN9cVEUMOuC4+kZ7WaLQmkYs+Drr7+E1iWEkjDLgtUsCN6S2Q0BCC7uRQUKKTDPPZ6eH3Fzc4vt&#10;9gDOJaaBjGjtdgchZQSbHMqqghSSmlyYNRrUQE0rAtBuNrGhCF03VLznAQJ0VdMzFCZQ1TWsXXF8&#10;fkJZVVCFxmIWyoeaGvBUdY15GuP9UYm7N2/w8O23tGeSEiE2NfLe076U0b2MFBI6grDd6YKm3aCs&#10;SlzOR1hLkKz3AdY6FFKR+TLmpmWeUTcNpBTozicURYmbm1u8vDxBCAlVlNQ0BwHNps32xwSIUROA&#10;BdvdFgF0jtq2hSpLWEc5WRUafddBcIayLNBdLvlcr2aFtQZN0+J8PMIsBu12k/ejla4wDgNZyyWZ&#10;6TcbApCdXcn6h/R81GPoe6hCoao1ukuHsiwwTzOUVHCBnm9Tw4UArUssy4Lz6YymbqiZk1LwgSzA&#10;tG8zZLATEoWm+52h61A3Dcy8xOccDGYxZN010QAd7xFcvJe16woh6TmAj/uCsiwxz1N8VkzPY1a7&#10;AoGhqOpRVc2f/9mf/8V/wPu4AmvX+IfEDxEy+6eOfymf4xrX+H2Kf6n56Bq/n3Gdy9e4xjWucY3f&#10;ubgCa9e4xjWucY1rXOMa17jGNX6QcQXWvj+uwNoVWLsCa3+/SAVswD8MWtvvtjUL4X9GcH/KGBjV&#10;KLlonmCQgiAxIakztfMuGteo0C/EwimpFHVjTlap1VBnZk6QUjIEkPmHgJZkVVrGHlxIyEKDAdEC&#10;Id4XwUZwiTECqAIAJgQZdqKljQkJ+ABrDISKEN9qYFeyinCZrDJURByi7Y0KeQgiAGPgirpqe0vd&#10;1n0E72RRZBAEEcqTRRk7O6d1TuuGS7LhJMCARbNYUVYR8Fhz8VSIa5ELMlyRmey9XYUggbjGhIhw&#10;F8dqZizT+Kr7OYEjYICUijqJe5ffg9YZgQkMQFFSMRUBDgx4tSacpflOv0udsMkcJQhwYPSJvE/z&#10;jUUDjMtwTwgBQil468hcxqJBBa9yW/BQZUFzJQJ3AT4XCbr4fbIPMYIwSg0f/05ISba24GBjUSW8&#10;hzUTGHw0zRE4GLzDMo40j0OANXOGmwCe//XrfQ6Mn0USwAYw6LqFXS3mqYeIliwuBEJ8D1lUKHUd&#10;C+IBKSTMPJJxTalomhMQ0fhHBjqyjVmzwLmV5ghjGWYSkkA0sk4U4IzHcSfzVqFrhMBgV4Oi1AgM&#10;GLszGJfQ9YagI++gCg1rDKyZIFUJUZRYlzHDRmm90VohmDOZuVSp4ZyHswaq0FQA6Alu4VwQkMgY&#10;hCxpDXCCKbVuszlASDI00bkScI4K3xkipOCpUFGVGpwx9N2J8k9RQhVVBmzKuiGoTpLNYZl6Kmiu&#10;W3hnMQ89ZFHGMQ/Q9QbOGkx9B6k0iroFY1QMp0qNEGitc0k5hwpoCZYTQoALhaKsMjjEGI9gIn3+&#10;smqjJY7H/EfXoml8f1xprif4SgiOeRoJdIzmNMoD0eYXoTBvCd4IcR0ynkxlAUq9hw1ctJisy5x/&#10;ljPKtSqau5wlW2DwLn+O9CdjgA+UwwEGF2JO4gIhAFxKcCbApfzA3OgTgCTI9ogQEIKHW03OScE7&#10;eEvznAmOsmreA7bZrMcIqGIA4wQES0U2Hrss0HULIVSej2bq4dcZRdXAzBOW/gyhyBCpCk1AHOMQ&#10;XIL7iUwUZYt5XjKIka7fySSSivjTHirtGRL0k4rw0/5jWciUmIxcye7S3/81NF8BrmDmHkKq99e8&#10;mAOR9jxxLJKFkYHsk5SjPIGniKfn1Z6Mc4LUUk7k0ahnoy3DuRV+Nfl9yGSqABD0xjiHXQ0Yoo0v&#10;5hKpCpRlhXU1MMsMMAZnV5h5BCJ0WxQazjmM3SWPqSpKcCXBBUGazE4I8xHB9CjKCrLQOJ1O+fqS&#10;YJVkuXPOZWNUggiSZSfBTeM4ZvNWAgcBQHBg7F5gHf1O1Wwh1HuILEE5r6GyBHxJKTPYUdf137kn&#10;SPBWgu0SeOK9j3ahOluhzuczlKKi4ASzJCsmEPBy/3MIqdA0LVTZIvAi38PUdY1hGPJebp7nDPol&#10;UOB0OoFzTiCWlNm49vpYk2WobdtsDKyqKp/DtJ9K5yMVFiulqGA4WgTJEEnfTwDIOI4ZHnHOZagt&#10;AQ6cc9zf3+Pl5SWDVJfLJYMrCaZLVqI0zglMW9c1n+sEh6RzkeCU1zbhBPskC9ZraDSdxwRv2SDg&#10;AkdbcgQXItipUOr6/T2Cs1jmEVXTgjEJ6yyGywu8s2i3O5QlFX/bdUVZVXDWoruc4dYFgIcxK4yZ&#10;YNcBpa7hA8v2zGWeCEriHvM0YJkXbPYHMC4w9Rdcji+omgbV3U8AEHj02vCVTIVa62zLS9BeGoNx&#10;HLHf7wEgG/cOhwM45/j2F3+JvjuTvaRQ2N7+iKBqITDPc4bQ0rx5fa+pS4nh/ACzLGjbDS7dOe8L&#10;i+Yuw2XJXJiglXE4oT895LXTbN+g2d7AOZeNcEVRUC4ZxwzVLMuCuq4/WOtd12UjHAA0+49R6gZm&#10;OmM174/d2hXP3/41lJQo6122YJVlCR4WDN0pz/m7T/51Nkh573Fzc5OPJUFCAND3PbbbLQCCXI/H&#10;I+Z5xs3NTTSLHRFCiGCDz7lKa53Xb4K0XgN6fd/na8o0TRge/gZFqXHz5g2sdxi6DkoWtG9bDYbh&#10;QjDSbo9SV5BSoL+cMYstIDUOhwPGccTLywuapsF2u0VVVXh4oDHY7/fgnOOLL75AURTY7Xb5WcQ8&#10;zx8cq/c+GxGNMej7Pu/Zk8GsrmswodFsb7Hd38H5kGHFqqrQNA0eHh4ImFcKdV1nI2OCt0IgIGYZ&#10;ThFIIEBHltsMCSfz19PTU34dANkMluZsMt2l60bKHWkc0msdj0csy4KmaTLo9fT0BGstbm5uwBjD&#10;09MTtNbZdnY+n9G2bX5ukPJQ3/c5F7Vti9UM6E4PUKrAbn9AN8zoR7KZJUvnNE0ZpAaAd+/ekY0r&#10;5swE7Ka9R4Lrvvnmm3zu9vt9BnlTjk4QaMrlwzDkz5nydbpuJkBov99H8OP9+KfrZXqe1DRNhgFD&#10;oIYT0pwQEkhd17SP9o6aqiiJ1Tq8/eRzrMuK88sRhS5RtxtwJnB8fkbV1BBFAV3VeHl8JNBmQ7bp&#10;1axYlznvSTkILCKzLHC4fQMuGE4vT4APqNsdnI/3g3EfKoTA0+M9hBD46JNPYa3D8+M9zDJjsyHo&#10;l3EBzjjGvgMYR1U1EJzj5ekBYAF120LrCk/37xAQ0LZbMAZcLmfM84Sy0FCqwDj0GMcem+0eQhRY&#10;zYxhOKPUFXTVIrgVi5lwGQcIJnD35mNwLnB8eUJZkMHcLDM1t7ErqipCTcZgu93TfOAMuiwxDj2K&#10;okTd1GCc4/HdN7CWfk5XTfzcDyhLjbpu8PL8hGWeUJY63u+vWJYJUigUpcY8j1jXBWs05lZ1C4aA&#10;cezRNhvoSsMHuidmoKYYybZO86yg62R/wTzN0XBK94fjOKKumrxf4FzQ3FhXtNsNgdYvz9ClhtYV&#10;nKMxHIYeVd3Ah4DH+3do2ha6qnA6vWCZR9TNBlVdQwgOs0zQ0YimlMLj4z3OpyMON7eQssD911/R&#10;HlBrbNoN5mXGGiFHVZZgDDifztjuduCM4XR+yZ+NC4Hz8QTnyaJb1Q2Gnhpj1FUDZy2macbN7R04&#10;F1itef9cI17zlFSomwrd5QIwAvS6roM1FpvtBqtZMY0jmrZFVdcY+h4heGoMFYDFGBRlGfcEPaRU&#10;EFxgGDrcvfkY3geyVQuyZYMB290eY9+j7y7QVQXvAgQXKDWZOb2n5jPTOKJuKqRnN0pyDN0FQkkw&#10;8GhRVgg+YDV0fwMAXHKYhRq2KEXjXJaUMwjklNlMX2pNdrSigLWOALuVmj15BNh1jc8NZGy+MOaG&#10;G/M4gIHBLAvMuqCsNBgTBMorBescvQ+nJjMyPt9TZYkQpC3q9t//n3/+F38RL+Pf9VD0WvD8LyP+&#10;sUDZ7wNw9k8Rvy/n5J/jM37fe3xfvnr9++yXvvfrwNxf9b6/yfe/7+vvev9f9b1r/Pbimueu8S8l&#10;rnP4Gte4xjWu8VuPK7B2jWtc4xrXuMY1rnGNa1zjBxlXYO374wqsXYG1K7D2D4t/qGltv2v/OHj3&#10;vzK4nzDglV0FBBVwDh+oWOx9QSDBaUopIDAyRkgR4SBBxgOGWExD55hxBh67PFszkc2LMUhBxiow&#10;BiHI5rIuC4Sg9b2MAxnXdBVtZ3FswXI3dCrYJ/DBO0sFy6WOUJDNFi7n1lh09R7yAEMGj7yztJZX&#10;S0CeUpBFCbcSnEGGNAYgAXCgzxAtYKuZyYol4vyN0FYIgSANAM4aBOdRxAJdAAQTRAOOR/xZn2xR&#10;IJsCJ4ubcy5DDCKCCgDlSY64lkAdp+k1FFRVkwnH+1x0lrpqCy4iCELnzjkHFQvQQxw/KsAi8E8I&#10;ldds/vqVnYrAEgckuGSZEYKHbqnYOJmGXISxnLWwq8nGiACCzMqyQlGUWCOUaFcDLjhCsrtxAmUY&#10;I5ubiPCLtyucMeBSZcAmwXPJMCaEBI8QSfAeTAgANH4hIAIyBNV45xB8shmRDZCFZMnS9PreZfhj&#10;Hi5Y1xlllWx9U5yznEAqxiGLAm41WIYhrg8yellrIAtNhr4Id6miBOcRzoxGJTBE8yCgtEaIhWtp&#10;LgohouWrgJlneLtCSCrm9HYFGIE93hpYu0IWJYQk80xw0YIYQoSyOKQqAcYioEaGPOfWDI6tZslr&#10;Lv3LIYGJBKquy0ywnRBg8AgBULqm+RZtit47OGuiuYtselJSUaRZF7IXvr6+gexiUhVkqQODXanw&#10;U5V1nlMigrScCzChqDDULHFtFgR1WodkRqRz76L5TYIzwBoyD9C649BtSzBhPBc+AmbGTASLCRHh&#10;zkBwZJzDYGQtdJYsACqaoNIaSnmVcuQMeA/dtgTXWotCV9ky6JzL8CmPudLbFSLaHpMV0juH1cx0&#10;juPr8DjfAcotq5kjECwymCdj930pyaTmLAEyqzHReMbAYrGgKops9SOgL9A5jVCcVDJbh7gQsIZy&#10;ApcKjNN70hyJuVIVULqGGTsER/PVLBOZDTmHc2Rqg1A0JxkQqLM+bJorSsF7D2dXAA5+HWFB75fg&#10;stcF36lQ/7XxCni/J0/XPucc1nXNUEOyrGmtcfr6L9F98Z/Q3rwFkwrJpski+PXeZmbotaWMJsYE&#10;RCNCNmuca2l/GgjSdWSVBAgYlpLmMwMHA4t7S5uv25yLaJuja5FbyfSZjkNKCRbofViEE71z8N5G&#10;ixKBbFWzBWMCyzRm46F37w18qtSY+g7z2MXfU5CyAAsOgjmslweMz1+i2LyBUu/P7ziOHwBhh8Mh&#10;j0cCFlJB/TRN2SqWzGwAgXzrdCGzaASuqvYm74WNMfn6mPaXad+nlMpwHGMMXdehjraN18AbAJzP&#10;ZzjnMmTjnPvAEJf+PxX+Jwsc5xwsOCzjMe4DBHR7gAfNpQThDMOQwaG0/01/Jlgg/V0IAefzOYMy&#10;r++JknnsfD7TuYjmnNfzNYX3Ppvk0n1Kmu+MMfR9nz9XMvqkPUt6j2Q5Op1OuL+/hzEGbdvmPbSN&#10;+6x0HtOenXOeDXHOORwOh2xRGscxz4NkVQPeW/GS6S6tvdPphKenJ9zc3EBKib7vqTDc2jweJkhI&#10;80RQLTjKqsI40LzhnMNMAxijazrlNQZ4C2cNGBOQZQUGasaQDXTrChX3nvSqgPUWnEuUukGha4x9&#10;B7NM0bhC0Pq6LCjKIoOocB5i8zFQEBRzuVzyPWKCNtd1Rd/32WqX4MGmaaI1dM1/l/JTWisPX/8M&#10;49CjaRvc3NzC8RaXS4fNZgPvPeZ5RtMQXND3fX5NYwxqXeL+65/R/69LNlNKJbHZvyW7aDaFvYdm&#10;5uGCp/tfYDELlFKoNjcoq202KyZIta5rXC6XnGvnef5gXaUxTseYADYuS9x89BOM/RHOzlCFirDY&#10;hMd3X+Ly/DU++fyPYB0ZFJ0Z4d2U88jHP/q3GQR9ffzDMODh4QGHwwHb7TYDS5vNJsNNIQS8efMm&#10;Q5nLsuTfb9sW67pmI1ky4iWDUMoffd/jcDhkeLplExgDhBSoI5RvVoPNZgPrLDbtBouh+5dm06K7&#10;dLCrwahuM8Tqvc9AVAKCEyyXwNOqqjJsreI1MuVZADkH932fc0pd1zidTnDO4e7uDkVR5HWntf4A&#10;RkvrNsHcKZcIITJQeblc8mtIJXH/1V/j5eUFm+0WZVHCCzKmJVtbgsLbtsU4jhm2Ss+GnHN48+YN&#10;jDE4Ho85N+z3ezw/P+dxSSa2BEwmiDbl9mQ1S+BiOm83NzeYpglPT0/5+mCtxcPDA7TW782HL8+Y&#10;+ucIuNSYzYrt4W02bVZVhbu7O1hrMY4jiqLAZ599lq8vu90Obdtinmc8PT2hqqpsc+u6Dvv9PsN3&#10;6RjStSHBaClnSynx5s0bPD094Xg8ZmPe8XjEy8sLtCbIcZqm/BoJyGaM5esmYyzbD5dlgVweUVcN&#10;qrrB+XKk/ZKmJiLD5ZLvJ3TTwsxkzG7alppe+AAhRQShyJw09gOkFJBKZogYjMzmqihRaI3L6QV2&#10;XXG4ewPvPZ4fHzD2FxQRJJJSYujP6Loz6mYDIRTqpoHWNYbLBatZsdnuwRgwTyOkKlDXLZyzeHp6&#10;QNO0qJsGy7JgHDtUVY2qbshsbun+jp4XSehS54Y9Vd3kPTHnAqVWcCutA8EE3ZdyBiE5TucT2qrB&#10;pt3HazE1iGAA6naPumpwfHkAoiW62exxOb2gv5yw3ZHBcZpH2mNzsqbN8wAhydjGhYRzPjYYovuO&#10;3e6Q7yWBEO/dyFZclmUG7Vi6a2MEWa+rwRjtktv9AfM4YOg7aF2jKDU44zgdj2TU8g6X8wUcgFS0&#10;7mVct+PYwzuHzXYPKTmOx8dswh2nAaeXx/h3BYyZ8O7br6GkQrvZQlcVpIiNf8AglIQuS0zDACEV&#10;GOc4nZ6xLnN8tuOxzGSYvLv7COA0h7vTGZwL6LqCdw6P9/cICNgfbmBWg3Wh5kHOO+z2BzKS6QqH&#10;m1tcLhd0lw7b3RZFUaDv+nz/RPd4DEO8Jm93Bzw/E/h6uLnF0FEDhu1+n5830hyn5zXeeUghItBb&#10;RMi7p/ugaL6+nI8Ew242+Pbbr1Fojd3uQFDnuqJuW8zThO7cYbPdwLnUmCjAWQspFYqiJDtcUaDr&#10;zjBmwWazQdddwAA0dYPL5QzvLJqWQOKmbfI+i64XM6q6AhijuQbALCs20eQ4T7S/8cGjiaBzuk8Y&#10;xxFVU8MsBs5a6EpjWUxcQw5FvAe3K91P0DO9+LVS4IKj1BqlrmIzJZ8t4vEWCS42hRCCw9kAF4Sv&#10;282/+7P/6y/+DO8fRwB/F/JIX/8QC57/a4NaP5T/rvHPG+H7f+SfLX7VHPh13/9NXue78sN3/f93&#10;zcO/z3z9Vb8XfsXx/LrX+K489/eJX3cOftXxftfff9cx/PLnucbvXlxz7TV+6HGds9e4xu9nXNf6&#10;NX6r8btVEXaNa1zjGte4xjWucY1rXOMa17jGNa7xW4wE+6WC6ddg4ff/Mv4U3v2UhQCwCJrICEMi&#10;2Y+oSzOPhTfWpmK298YOBkaAB4+GGufAhCSbi7XUHTnCUkVZQaqCCu65hJknrPMIH1+XClgm2HWh&#10;junR7sYF/fw8DgR2CAHvHdZ5ho8GoqIgUI1xhtUsZPgK9JqcCSB4eO9QRAAO3oMxshMBQPAhAm7y&#10;A0AtBCqKsXaFWw2sWalY0q5Yxh5mHumz+wBryOTDJFmeAjidiwjmcUUwFFnoCBrx3sWu1mU8pwAN&#10;CBUSJpCAMSCAAJlCVwgIWKYRIRaGc8EJmlMFRFGAS0mWOe8I4Iuvt5pdI1dqAAAgAElEQVRk0hD5&#10;2BhjEIpgFmfXbJejbvqawMTYfZzsbQQBgPNsc0OIhUSCAwxQZYmirIAQYKYRwfvcWZusKIo6u0dg&#10;UQgq4rPWYBw6SFmgqBroZktdxAGUVU0AhzUEKcTzQ3NCQpQVZFlBVRWYlAQDOg9rDJntQkBZ1QRN&#10;eU+FkWVNsFiEHKf+HOdEQFm1YKDPWJT6AyCR5uoKa02EuMis5p3HakyGGRkDGBjmsYOZBjhLoIcQ&#10;CmAM9WaHut1Fq5WLBjmyfgUA3lsyGnEOIQswQTAKZxyMA2CBzFKBQRZVBMAIYCKIUiCw99UEztsI&#10;/DHYdSGQTiqCaByZ99LYhhCwLhOctfQZOY1VCNR1X6lkSyJLzTKPERTy8LG4jIqfqXO8KAoaj5Ug&#10;O7uSfbGsauoC7xzlmwjLJsjYWQtVaChVZjsVFZRaLNMAxhRkQfYbVVYQSmFdZvgQIAoNxjnMMgIM&#10;YJwj+AClNGQyzAkVz08gkOGVDatqN6CMCCzjAARAFBoeoLxoDcoMdNBaWlcDa+a4ToCi1JCqiAWj&#10;FcAoL3ln4xiTTZAhrksAZhixzgOsmWDNCkQQjSFQcW/8d5pkMTDLQuBmeA+PS1XS2pIKhW6gyhpK&#10;aXgfYB2BgCGZ1F4BVj6CqDHZU5F7BCilLKMpz2Lu+wxSJaOYkBKMR7CJc5hYpJtgQRYIqhNCwpmF&#10;rGGO4FUhJIJdsU4jGONQqoSM1kYmJJRuoSqCYsAYApdxHht4Fy0C3qOo2mjUY7BmhD/+NQTzOfdM&#10;05RNVQlsSUBNAkYAfAAKJcPMbrfDdrvNAM9y+gboH1G1B1jrwBCyLY6uqQpglNeDXRHcimSwE1wC&#10;jK4RMgIaoihQ6BreOZpvIJhGSEk5RhZwlvIE5wJSvbeOqYKMlCF4rMsEu8ywZoJQNL4JjrTrimns&#10;47p2Gb4tFMGuRLoRbEuGKAISfQQWx7EHYxyCU3F2cCsQPKQsERCwrgbervDeotYKevwS4vy3kMHk&#10;nJAgh2SzmWe6Dmut0TRNPudaa5RlmQGFBBMEcDhnsdoVx+MzppFAB601pmnK0FiCZABgs9mgaZoM&#10;SyWbVbLgAEBZlrlwP5nA9vt9hijqusayLJimKRt2EjSSwJ1kkisKGSEcFwvBP2x+keC8BNkxxjIc&#10;lubm7e0ttNYZ4GrbNoNM67pmaCkBIsk0luCZZVmwLEue2wkkS1BUgtaMMbQ/iL+XXjdBnml8kt0o&#10;2dfmecYnn3yCzz///AMoMISQ3/c1gJKO+/XxZaPuumbjXDLYJagpmYJeG9+ahqCFl5eXbIlL45bg&#10;DiEE7qcC6zpjuzvAWYvjyzuYZQAYhweBAN35DOcsCqWBwDD2PRg46mYDxjkuxxecn58guETTbmCW&#10;GePQ0fWIcWw3t5jnBWvcy67LBDP1WM1I+zAwWOvQnU9QgkMqBbMafH0iG1g6Z5fLJRuOEkyZoMtk&#10;tJvnOX++ZVkyiJPgnPdjp/P+wzuHqmoAEESY5lmat1VV5TkCAONEMOZqV0gh0TYtpmkEA0MhWJ5j&#10;aQ6n4yX4P2QI0gfk8U3wYjKMJWD0NTycjit9LaXE8XjM0Kr3HkJK/OTf/neY2Q7vvn2HstQQIgGN&#10;Aj//f/8M4+mrOL9MbuqR1klVVSiKAk9PTzidTpBSZqiq67p8bMngVZYlPvvsM5RliefnZyzLgu12&#10;ixAC7u/vMxCW8tQQoY+7u7t8nqSUuL29xe3tbYandnWEEpcFQxznoqwwTzPOxyO0rsBlgWVe0Hdn&#10;eGtRao3d/oDbaAULIeTXHYYhw5p1XeN8PmMYBmit8emnn2IcRzw/P+c8I6XEw8NDhtgSsJtsiLvd&#10;Dm/fvs22s3meUVUVttstpmnKFrqmaTAMQ4a9Pv30UwzD8MG6nOcZx+MxGzWV1NBVFUG5Assy5GNK&#10;r313d4e3b9/i8fERp9Mpn2djTDavpd/hnGOaJlhrc9MZay0ulwuGYcDd3R222+0Hx/Dxxx//HVB0&#10;nuds4Uw5SWudQa7NZoNPPvkk28y89/jDP/rXZE2aJgxDj1IRpNf3ff49AB/k4pTjbm9vs0V0t9tl&#10;e+QwDNhut/jpT3+abZPJPiiEwLfffouu6zK8/Hqsk60tgZOXywWHwyFDcOfzOUOgX3zxRV7/TdNk&#10;UDNZ2jabDebhjGCG2EDBQQiOaegBa8n6VxaxyQfl9Wa3R71p0Z1P6C4nlHWFm48+wvl4wth1CMHj&#10;cHcDHzzmeYEqKK/VNQFu8zRinkbU7Q77mzu4dcVqVux2B2x3BxRlgXkaMA5d3seN/QXBB3ChsJoF&#10;5+Mz2RxLTcCW9xCc9ua6qvHxJ58CgYxTjDHc3r0F5wJ9hBj3t3fwPsDEJjpSFeCM4XI+wnsHXTXY&#10;H+7AJUd3esb/8x//b3jvoXWBsT/DOgNd1vjJZz8BZwznC1m89vtbvDy8Q3d6iY0YGJx1eHr4Ft5Z&#10;VA01TfF2xTwNWK3F209/BGtXDJczGGM43L2FUmU2czFBTVHWZYZdVxRVjXa3R4DHsszgUuJw9xZN&#10;06DvL/AhYLM7YLc/YBg6OGtRNy3Z2+6/xTKNZHRmPFrlVXzGILHbHeL93oTtfodm06Dvzugv59g0&#10;A3h6vI+m15XA0OMRQ3eGs2Q507qGXVesZoFzCXaiphSyUFCFwuP9NzidnqCrCs57dJcTrF3QbFq8&#10;efsxlmXG5XykuXT7Brqq8fz8BLeuaNoNEG3ajAFVXaNpm7ifIAve7UdvcDy+gHOOzXaHdbWYhh5d&#10;d8Z2t0W7IXg7hIDNdgNjFoxDh7IoYMyCeZqgCrKlL9MMyem6UmrK32ahebbMC86nCzVo4sAUYeyq&#10;quley63xmu1hlhlVXeLm7hbeeYzjhO12B289AhiMWbEsJjaKkqjqGkyQRa27XKCUzPuuuq5RlLTH&#10;kELCxH0C7V8NAgflBxcbJQXKT2Z5n/sSREZQHUGB0zCiO19QN3W856DmQemaF3wAGDWFmMY5W+vK&#10;2NSGcw7OGBazwK42WtkZ1rhvE/GZVFGUKEoytfkQoAoV700dQqBmMUpKGJPswAxScJ9Jx3j3+urr&#10;3yR+m8WPV1DrGr/L8ZuATb/u+3/f1/pN3+91BHwITn0fcPbLr/194NcvA1jhO77+5e+FX/reL7/O&#10;65/55ff9da/1XXBb+t6vgt7wS99Pv/Or3uf1Mf7yOfpN4jXI9svHcM1lP5y4Xoeu8UOL61y9xjWu&#10;cY1r/FeNq2HtGte4xjWucY1rXOMa17jGDzKuhrXvj6th7f0z1ath7bvnxtWw9qsjnT/gNzOt/fjz&#10;T/YI/n9BWP8HAJxzCSbI9gPvqWCdUeG74Jw6H3MWC1mow3SyxQAEfTlnIxBCeAdnAiF4uNUAjEEp&#10;Ksx0bo1mJQ/vLTgDfCAjWALjGFi0lRCIIBWZqdaFittUobIpiXEOhIB5GMi49Gq9MMYgixIMAes8&#10;gcVxn4cO3gcIqYAIZnGhMtQWfLQjCTK5MS4igETlMFwIOEPmEiEVCGwjc44qSppPnBNkFi1MIXgq&#10;+HM0PpzQBvocUiIgUBG9JEMaQQ0Ey2U4wCyQUsZCsJUsU6mrtqIO/PBksvJ2JWgnFjtzJnJBGP0T&#10;ciBgztl4TBze2tjpXUIVBUFmsQA0xM74VGxKACEAqKKEjKaRACB4SzaTEOI/e4fYDdtBCIlCV7Cr&#10;IZMTY9nGRz8f4s8zcKUgZUkQ20pFg/S5LYQqoEqNQmuCVWIX/GT1W5cZ8ATMgEWDXZxjUiishmwU&#10;QtI5C94BgWVTIBcCqqzAIwxD3dEZWdOkgizLbJZTuiIIKq4FFs1kBNWZ2BVe5G79ha4gJcFqUpdA&#10;ANZlARfx39ZCILgxWsq8Wwlui/N6GXsgEAhjVwMWkOE2eBcNdiqbBFVZkSkxAlKqKOMc9YCnjvwJ&#10;/EuAm5lGwIMsZ2YCZ6D1u840B2OB6difAAZIVaOsqDs7izCRj1YiLlQGWGjtSDTbfRxXygXrPME7&#10;C123YCIWl0pa49YskKpEqWvMYw+/GsoVnNPnUSXq7QGciwjuOZhphHcrVIQM3brEIj9FRa1SxHWT&#10;zh+Hj4XVZIML8JZMby6uWakUQVcASl1DFSXsSjBW6tQvpQIDew+nFdQd3swzpqFDqWnOL9NMcKyi&#10;nAcwOLfCW4uiVFjGDl/+7L+g3WxRbbYAOEpdwSbAy4doMgxwEfoTUkKK95aT4D0dc1yz9M+2jMZO&#10;0LlLUCNAJrO09hCAgJAuA6BvePpeXF/BWqiyzLk8AY8ElBJgiwACsXIeJFNRsrdZQ5YErhTKqgJ8&#10;wDL2ZGBJ+cE7IMSiSuey8Y0LCV03scs+i3CzhyorsnXOIxgXEKqkv5uPCEyAiWSQkx+AOMk6k4pU&#10;XwMdCb54ve9blgW4/AKwE2RZQzdbMClh7YLx8gKlNAFkDPH6IhGCo7UbgVHKNfEaFOi6K6Qi2DGu&#10;VSEVmRntCsYECBYX0ThHVjVr5gwfhmSWlAoheHCW7HYGCcC2q0GIY1NEg9Q8dnBuhVsdbDQPOucg&#10;ItycgEQzT1jNgrrdwK02zzdEU+G6znDr8gpwFVjGHss8QoQJ0vVgziDwAtYHvLy8fADMvDZHlWWZ&#10;QZC010uWGs4F7HwCZ2RiaNoNdjefIoSQIZRtNEGk/R2AbDlKwFb6mdcWtbTfFeK9lS/NmfT9ZGpL&#10;FqDXZrbNZoOqqjB0L3j49gssywylCmxv3oILsmgk+CB9nUxIbdtm+GC/32cgI+3zEpAwTRMVr0cz&#10;0mt4jcYNON//DEJqrM7n90kgjpTyAyjqeDzmz7auaza1FUWRTT+vDT+Pj4+YpglVVaGqqgywhRBQ&#10;VVW2E6aGCpzzDFi8tqR579G2bQZ7lmXJ451gkWSBSsXYCSgiK6H9wJqUQgiRLXYvL08ofA+tG3SX&#10;FyoSbzYQXMb1JPM+CozBzCO8s6g3OwgpcTm+YI5W1LrdwkwjHr79BbxbUeoaZVWDCYmx71AUimxn&#10;84jL6RkhWmMZ52ABUFLC0xUGgks8G4KLEuyUjHjp3KTxFkKgrmv0fY9pmjIk6b3PMBdjLMNdTdPg&#10;6d3fwFk6hyEEHD76STZJJkiRc57tbMnqNk0TvFsx9c8IAbi7+xibm0/wyY//BD/5N38KG3g+1mQp&#10;AwgIm4YTgp3gHVkrN/uPULf7DC6lHLvdbnE+nyGEgNYaT09PGbobxxHDMKBpmmwqS2shWbOUUjhf&#10;Rnz0+R+DBwMGH+16ZMya+hMuz1/i9u4t7DKiqsiytf/oJ2jbFkKIDKftdrsMbqa8kyxl6b3TOklz&#10;/rV9M82zZI0zxuD29hZFUWTLWv3/s/dmvZJlaZrWu8Y92nCG8IjwHKqyk0IIGoTED+COC8Qv4Ar+&#10;HxKXSHDbXd0FQrSEgK7OziEyI8Ldz2DHzPa818TFt9by454+RFZVd1dm2pdKxfFjZtv2XvPe53vW&#10;U1OC//39PZ6entC2LVx3DzMcMc0TiqJAu9mQedRaTGOPsqqw2ezAGDANPZQuUNYNyrqC1ftsW0wQ&#10;V9/3uWxSWQPIpsTUF9N8V5YljDEZNHs+HjRNg7quUdc1Hh4ecHd3l+fAoijQ932uCyFEBsiSBTAd&#10;L93rt22Ltm1z+27aFm5+wjiOOB2PUErj9uuf5/Lbbre5zJJhMM0FADCOYx4Xy7KE1hr39/f5u8qy&#10;xP39PaSUuL6+znM9QRFUd3Vdo23b/NwmwegA8vj61VdfZdg2QbQA8ObNG4zjiBcvXgAh4HD3W0wT&#10;gbTtZoerL36c4dtULtM04enpKc9FCRp7/fo1lFL5es/ncwS4yKKZwL9kU0smz2T4a6PdqOu6DIZq&#10;rfH4+EgGu80mg3Gn0ym32QT53d7eItlOvfe5X6djqekN1qWHUApCaUjOcPfmW5h1gdQFtrsrjOMZ&#10;w9Ch3eyAEHB+esI8T6ibGlJpmNVgHkcUuoCuSlq/VVVeY4fgszHbGtqQ5ObmBt25w7fffIMXX30d&#10;j7NgGgcE71CUJaq6zWBN3TRxAxEPBkRDsIXSCu12g7Ef4bxDu9nAWYO7N3cQgqOsKvAILdvVQBcF&#10;3UOndYAUEJxjngbKgIzP9DbbHcwy43B3h9/+6ntc39ygqBW68wlVWUdwR2Mco8VTaRhrsYwD/LqA&#10;SY7AOLTS4Ahw3qNsNpBSoO/ONBZVFYqiwvl8hFIyGuQLlGUDY6Nxq25g47wPxqC0RlkV6E4n9F2H&#10;q6sbKKVxfDrg/v4VqqpGWdbozgSvNRFWE1ygKDXWZaH5MW5IMg0RqNxfwQeP+zev4KxH07Rw3qE/&#10;d2jaTYS1JlRlFftmgC6K/CxHaYWypM0BHu7foKoIWl1Xi4eHR5RVCRnBZeRnggRDBu+wrgZFVUNK&#10;jrEf4V1AVVM5exfQd7HftGQ5n9c5bkAAFFUVjdjA9c0N5nnCuiwoCo2yKlHVJe5ffw/GgKvbLyAl&#10;WUc5J5M0baxBm/80mw2kUphGAla3ux2mcQATAmVV4enwmJ/7zvOCpq6hygJccPRnMiG2mxaHh0cY&#10;s+Lq+goubhawv70CQsDj3QO22x2klFjXldaBSqNtG6zLgrIiGH1dVkit0J1O2Gy2sM7SM5u4Lu/P&#10;ZzRtC+9pfVMUJZyz4Exgs91iGqd8L0TP1CQZmQHM0wTrXARER0gh40YcNKb1XQeldNzMgtbPwzBg&#10;XVZsd3t6HiYVjHFxTZPuu10cFzVWE9fB8W8gXHJ45xE83VfP8wIh6PnTuqzZ/KuUpg1S4rMXxjmY&#10;kHO92f1v//xf/M2n/+Dy+/EpuOUfKi4g2iX+FOJ98Otz73n+vo/97lOg1cf+/bnXnh8X7/38oc9+&#10;CP762He8f+z3P/MpUO5T8Ye8/kPL40OQ3ofO71Pl/f61vX/M9+svfOQzHyrTy9j3xxmXeewSfyxx&#10;aaOXuMQlLnGJf/C4AGuXuMQlLnGJS1ziEpe4xCX+KOMCrH0+LsDaBVi7AGt/v0h9A/g8tLbfbb8K&#10;zv6P8PavhJARMntbfyF4CCmIU2D0hF9I2knZWdq93UR4QmlKHLFmjclJHOs8g0sBzgXG/kRJP0UZ&#10;E4bobwZCSni7wq4rpNJQRQVnDX021g/VGc/J/SFCSCICUi7CVIwxgMX+zclARTs9U5nYdcU6j5C6&#10;pOQmu4KBDESccyzTGHkORon9gUAsLiXBcxFY8tZG+xoi3AWosspAl5AKJiaGciEivEFGHS4kvHd0&#10;rTHxjuAyj8BAwFUEyJKliGAqRLNZNJhF0xIBVyruOE2wgzUREuACjFGCEGOINi4qvxAIjEtwGFl3&#10;KOGYS0mWowhNmQiD8ZgUJJWGVpqsO4KMPWAE20RcDdYY8GdgWgbyQiDr27JEKwnBamT4I8tX8LRb&#10;fNoRHwgEF1pKcpWqgC7LDMis84gQwQ7vCI4MjMXrEHCWgCgyBhIQZe2CvnsEIoTFAIJg0vVpShyX&#10;StMu8MsMrhS0LiBVQZAgAsaOEvqFUmSsWhesy5BNVgSepd3L6dy4EFCqwNgdqT1KDYDAqeADdNnA&#10;OwPrLFRRIngPF4EjzgVBgc5CSIWiKLNVShclpNQwCTpS8i0oIwUlha4EbUldYp1HLGNP5ial4Z2D&#10;XWfqL7ogwMg78GidC86BcUpA9J5sblyQHQoAVLkBFxrrcKL2qwoUZQVjyCZRVQ0QPJw1KKoWwXlM&#10;w4lgJalgV0oOLpoNmfDiNQYfwBmjMYixtwAoJzMBPEGrQMAyDdSegNwfdNHAWQO3LnFM8HDO5HGF&#10;2nVAcA5ghFwKIWCXmeBEzsFFBIainQoRzlnmHuvc5zFHZ1BVACAjFVeazItmhSpL6q+WzhERanXW&#10;gCOZIMkyoFQJBKDZ7qj9MAZnVqxzDxHH2wRWckEQk9QFTATAnF0JUGUEe3LO4jkhQ8AceAsm2dQ2&#10;KTGToF0T7X4E4tmYDAsEsl8Klc8fcW521oCBxvoEcQopYdeZ6g4hg67OrDFBUUMVBZwxZMELZKhM&#10;yY3WLASpxmumuUBCROObWRZKME5tEyz+L5BJr6wRfITjWECwE4Kof8+qluabMRoQUpJ/ss0k01qy&#10;l2B4hbAOZPATAmad4p/Dab0nFZnKzDKDgVGZgBHYrDSNvaB5xC5TPG9EQC+uy+K474yBd2RmBGNg&#10;iOtBZwAQjJrsaUCAR4CK4y9nDIhzaPAEEeuyeluOUmOZegz9AUXVot5eQ+mS4LgIxqUEcsYYdFmi&#10;qKo8R0hJY40Uiqx9jOdxQqlkK1vIMKEUVFliPt7BPX2P0N+hG2aUmyuyocRE+7SO1joZHB3O53Ne&#10;p2mtUVUV+qfXYJzmwr474+bLv8xmtbSuc85hWZZcx2mNm+xryeaUwGwA+f1CiJzMm9bZ0zRlI5zW&#10;Oh8jgQkJIBJCoDs9YB7PlFDvLJrdC1R1i67rsK4r6rrO8EGyFyWwK8EC6T4igRzPbVFaa7IGPb7G&#10;97/7BkIV2Gw2OLz6Wxze/BoMAVdf/Bg+0L1HgprSurYsy2wKenx8RF3XGfxK5VGluo7lkoxYCYCr&#10;qoraovcZemuaBkopzPOc19spyIKlMgSUDGxpfZPAKSklqqqKVqIZSgCMBQxDj3kaoLVEWdZ53ZuA&#10;w3SNyY4nhIBZJtR8JUNnhDjnYYJ3jhLzhcI80PwhpaZ1rjNwLm2AIOI9CyCFgIljqHcGXCg02x2s&#10;sQjOYBlpLekc9WtrHTa7PeqmhXcO3eEJCAFV2yJsXmK2b9fuSqloaRpQVRX2ewK9np6eMky2riuO&#10;xyM457i9vcWyLDifz9m89/T0BM45drsdpu4OITgs6wIhJW6//jn6nhLmt9st+r7PUGZqc1VVERCn&#10;Ctx+9U+wu/0J9l/8BFVzBS50rrN077vZbLIdbZ5nmPkM+CW33yAqFBXBMQlMTWNqsnkJIfK5bLfb&#10;d0Ar51yGbhKwZ4zJkKQxBl98/TNsr77A3fe/xrouaJoWIXh03RlDd4iWF47z6YRi8yXqus7jQ2qf&#10;ZVmirglqA4Dtdpv7+fX1NZqG7HSHwyEbrYuiyJbB921wu92O1tTP+kkCE9PvdmJGW5cw60p2naoG&#10;i9bQKUK1ZHwWGMcBTbuB1iUCgFVs8erVK3BOpsHU7sdxRF3XuQ+lcpVS5vHmdCJTUzJ6JXAw9SMh&#10;RG5XaZ5M0FgCa1N9pjE72Q/T/Pjy5csMTaWxlnOOh4cHcM6x2Wwwnl7jcDhgmWesZsXXP/1PcH19&#10;/RaCBrL5LVlRE+ya+kkq5zReaa3zeJygrDSfkO3S4+HhAWVZZiPh8XjEmzdv8OLFC9R1jbu7O5zP&#10;ZzRNk58DJINQmgcSWE3QJ8OupXux7nxGVdXYXL+EtRavXr3Kz6wSDD+OYzbTTdOEx8fHt/fm+30G&#10;P9Kzo2T1fP7cKVnuiqJA27Z5zEttM80Pqc6dc7ksE+SbPruuK4ZhyDDiw8NDhhZLLdA9/BZ994Sm&#10;2aAsGjjnsC4DhOCoygZSFZimId4bhGyX2l1d4+nwAOc96noDrRTu7l7BmAXtZoeiqtGfTxiHM5q6&#10;BeMM67KAtnOhZz5mXeGsQVWVmOcJVV3DmhXjMKAoSyhVot3sEYLH+UgwYFk14Fzg/u4VXUNdYxwG&#10;TOOATbuBC2SKK3SBdZ2hlAQXcTyI9xCMMVRVixAcuvMRZJKnjUFOpwOUlAA4xqHDOJzxox+/xPXN&#10;LbigtZ0zhu7TpUZZVjgeHoC4mUVVluj6M4qyQlm3UFpjmgYyfOoCITAIzsA44kYMLoI/BoxxKF0i&#10;BAYEh1e/+xZ2XbDZkVFwnkaUVYWyqjCPA8ZppPtvH6CkiOtBBsE4nPfYtC0e7+9hzZrH8qenQwSz&#10;9pBK4+HNazhr0G42MIbuV9aFzNJNs0FZ1Rj6M1azoigIQrt78z3MuqCqGgQfcDg80nMBXUIXFZZl&#10;Qt8fURQV6noDxhlOxyd6pqQ0Ntsdzqcz1pVATR/teVIKOOtxdX0LzjjOpyO0LlA3DbrzEfM0oShL&#10;1G0LBmDoz2Sw1yXKssA0DpCansGcDgesq8HVzTW8tzgdj9hstwDjNJ/D53lZFQWGroMPHpvdHqfj&#10;Af3piHa3g9YV7u5eQxcFqrqBENHuxjmatsGb128ABGx3W4wj3eu2uxZSKkyxvrRWGIeJ2vk0wxiL&#10;3dWeIDkuAAbUmwbzNOF4fETTNuCCYx6nPBev64Lr6xuyDnoy9BpLplVdFDBxHiIToYAPZOAryxJl&#10;VWZQdRh6uEBAIo1BPBrzLNrtlqyDUoAzQUY/reDd282i6F6N581SbNzEhAsBayzKqgDAwAXDsqzR&#10;WrdClzqO+3GDlbhWo2fm8XpWA13QupgANgtwBqkVuBB93ez+l3/213/zr/B3jw+BFZ967w/9/yX+&#10;fOLPpb4/ZjPDe//+oSDWh6Cy92Gnj0FnH4Oonr/nY7avH/q7T/38/vl9DJb71HjwQ8C2j13fpz73&#10;MajsY8d+/z3Pzyt84Of3v+dz3/38mJ+rk0v8ccVlHrzEP/a4tMtLXOISl7jE3zsuwNolLnGJS1zi&#10;Epe4xCUucYk/yrgAa5+PC7B2AdYuwNrfP1LSNPBpaO1qv/2P4O1/z+G/CvAI1qUUf3jnIASLQIwj&#10;G0+s/xACvLWQUoFLEXcvJ9uUf5YQvkwDuGCUtLIu0ThEoFWIUIFUGt47MABc0utSSHhPO+BLTWCS&#10;WWdwLqBLMkV556Cj/cYuBLcxISAiSJYMTwnWYYx2jpZKZ3BKJBBOcIDzDJGUVUPgHiMTlFtjYrIP&#10;eQdqaiscTMgIggQCPJyPhioZ25mDUArwAeAM3hNsJHUB71y2EHEewcBUh8mu5n22j7F0vpxnsMVb&#10;Bx8CVEEGOZHgFcEJipA6vo/MFrktZziOv+0/jMGHEJPZEAEUAlSKIhqKok0iRBtXigQ4mnWGVDKP&#10;RdQWyLpH7GCEZoBoGSLIzzsHWRBw5u0aoQx6JwGJcbyRCkoXmM6U8C11AXgfzX4MRd3kc9ZlDbNM&#10;1B+KCs7bbNIimxwVBBcK3hqsywAZj7/OcwQTOaSQCM5DKg2pCwrewtsAACAASURBVEzDGUu0KCit&#10;4R0BlkVVgwsOOA+pCzINLQMZvCLMOA9kRmOcQWpNO4PHxDFrZoBRIrA1K5UV5xDRpuS9h0zwRgSE&#10;wBjWZYa3KxD7R4hGAV1QEql3FmVFu+9P/ZlsSYwD3iMyTGSB8p7ahZSQUmPqO3jvoIrqHchLRUgI&#10;MYmfAJwAFQ1QdhkJoCsbeOsAeEhVEog69W8BNTPDrjNUWYNzQZYwocC4hLcGzi4QOu7Mv84EEQgO&#10;EwFFcEHWuRAwjyNCYJEV4tBVQ98TLWzrPGYLGUGxFsG7CLqxt4AbGIGLzkVbHIFnQmt4YyLowHO/&#10;JZOVi0mUVG+pb6U6pL5O/Y9gSRPPRUCWJY0fcUxJ42jIcxYHVxIsgaEgOBZgsV4CbLSNAcnQRjZL&#10;simyDDKBMUhVgEUzplkmsmU8G1s4f2uTDMERlBp/TxYeFedNBmcMrF3Bol0urStksnpJSeAqp7GZ&#10;xURgqUvIooCZZwJjrM1w6TKNb2HHagPvbQR/VTQSIkJMFbhUCM7RZ6yJdkkan4FAcHS8bsY5xtMB&#10;nDNIXVHbX0+A3kQ7AMsJ3CEEzPOc1+NpjExruAS32dPvYKYTGdyiwZOAVJ3thSEE+IAMdnHO4S3Z&#10;DwMAYyK4G6FhVSYYDeCc7Js8zU2cQekyWukWhBAh5bQWE5J+juO44ALBGJh1ojIrqrfvifOYtQZg&#10;PBpUyVCkiwZCVTmxnktFkKsUEIJMfEwIrMtClkwp49wrYAwZ3KRQMLFtgJFtUkqFdZ7IGCck1nFA&#10;oRTMPMIPD6jZiGUcULRX0QxH9fDcHnQ8HqGUyqCKtRaPb35D81GE27ZXL/MalixsPNufEmiR6rHv&#10;+3fW8clMltaICXhq2xbee0zThHmecztJZqoErCUwJM2JADD3B3DmMI4D+r7D7Zd/gbrZ5PNK8FmC&#10;5hK0J6XMEEPbtnh8fMTxeERVVe9YkO6+/wWW7g6HN9+g3t7g6voLNE2D7vAKp+MBYMD1i5+iKKkM&#10;EySUwIaqqrJNLYSQyyIBJgAyUJagpnQOyXYGIANAqUzbtoUxJkMXZIW1ec2foDfvPU6n0zvg0/l8&#10;zparVJfL1OP7X/1f6E9vcP/9L3H//S/hljOuX/wEAQzH4xHWWmw2mwzhJHBRaw2sZ/i5g1IFiqqG&#10;sw5j18GtBvVmC6U1uqdDhF9LcC7eGmvAUdYNrHWYhx4+WBS6ItPaskCrgiB5xrEsE4bzCe12R+Or&#10;VJBCQmoNMI51XtA9HaG0QrPdwFQvM7CSyjUBj3VdZwPW6XTKsFeCdZKxykSQNPWTdJ9T1zUOr38F&#10;aw2OT0cAAX/5V/9lrqOyLDOElMxlCepM9ZpgltTel2WBUirXY2r/KdE9hIB5OCDYGV3fgXMBoXfw&#10;4Pn+KtVxOucE0CXLXpGNPDZbsFJb01qj6zp0XZetWcli5SFw/eJnuPv+1ygKHYEzsocZY1DVNQqt&#10;YVChLN9ClgkISvfmCQLa7XYZdj2fz9mq9ubNGwDIAFbf9zgcDri5ucnlmu7Rk+nLWou+71EURQad&#10;TqcTvqhBgAOXcGaBdwFlTW2grKoIagtUEcCbp4nGPkiw6irDpeu6oiiKDF8lUyPBJ08IIWC73WaD&#10;3LquGfDa7/eQUqLrugwvAshmuLIscXV1lYHUpmly/Tw+PsJ7j81mk2HJ1JdTe0z1mMokwW7zPOP7&#10;b/41rq+vsdlu8fj4gO7wHYQfcPf9r3H/hmAjxgmsf3N3h/1+n9vQbrd7B57UWuPFixcYhgFv3rzB&#10;1dUVNpsNfve73+Hp6Qm73Q5FUWQTZbYKgSDZNC+kMT+dY7p3YozshckCut/vcTwe8fDwgJvbW0zd&#10;PZZ1wf39HZyzuP365+/0E+dcLst5nrPdL439ALLVNUGEwzBkEPI5qMo5zyBaOnZd17lMjscjnHP4&#10;6U9/Cq01vv32W2itcXV1lQHQtm2hIyiS7HkJen0+L8nlkeDhssYyTQTQaIWqquOcDxhroSTdz/fD&#10;CXXdoqg3NC92J2y2V5BKYZ4nqLiWU4o2kCAzsIQxK6SQtIkCgMP99zBmxe2XX6OoCty9fgUhJOp2&#10;AzBgHHvME8E6Uin4EHB8egRCQFFUULpAoclOGRCgixKCMZyOjzSOaQ2lFdZlwTyNYJyjKiscnw5Y&#10;VoLHaZMeMkkv04S62aDZbME4w/l0BOcCu6trGLPAunQ/owAkCN6RgbNs4prKE5gnJMq6hUtmXQDO&#10;GDi7wvkQTXoB60qQkNQadbOFNQbj0KMsyboWnMfQnyGVwHa3jyBbvH8IAcuyYn99jdPxgOA92s0W&#10;WhfouzNBy5stqqrGOA2YZtpwgbNkyjXQZQVdVoB3mLoezjswztDULaaxh3Me7XYLcGAceqzLDK1L&#10;KCkxjTT3J2u3tbTpAmOcNoaRCl13RtW0BLUFBxOBt+1uD2MsjF1hVrqPuL59gaqq8XB/j7KqoYsC&#10;49DheDyQua2qs+naOLrWZCbuzh321zeQSuH+zSuEQFD9agyUJLhqXS2kFJiGAatZUNU1gnM4H4+Q&#10;WoMzjoe7N2CcY7PdYV1XOEd2OwDgjGGZJ+iyhFYFHu8fULcNVKHx9HhAs2lQ1TUEFxg6sm23mwaP&#10;9w8E+ZUljHXwljZkkUpiHslUuqy08Y/WCvM04XQ8YrvfQymF4/EIragf+2gPZIzW6mVZYBzGuBlC&#10;ne2QZVli6If4LIzW7lVd4+lwQAgeRVlgHAZs93sMfR+B6xrrumC325K9Lm7YMMVrTuvidkNrEikk&#10;bfKiZAQpZxRlgQBAKRqzVmPy+pDGBLI4m9XAmBVMELjqvKeyixBcMvD64GGNhbUOolBQZXGny+Z/&#10;/md//b//G/z94gKhXeJzYNSnfv/n0D4+BTx96Pc/5Of3ga2PgVnvf/Zj8TE462PH+xQU96n3f+jY&#10;nwLDPvSZH/r9H4PHPvb5j0FknyrT9yGyD4FrnzvWD4k/9T5yid+Pyzx6iX+McWmPl7jEH2dc+uwl&#10;/oPFBVi7xCUucYlLXOISl7jEJS7xRxkXYO3zcQHWLsDaBVj7h4lUlsDHobXtpvlvmHf/LeB3LIIA&#10;SP2DMwhGNicb7WCUFG6jwYUBERbz3pEpzQfaUTraZbggu473HsncxgUBLsvYQyqdwS4uRAaUQvBY&#10;5hGMceiiQvAEdqmigi5KuHXJYErwPibvg6AtQeALuIBUBRANbPTlse5d7D+c7FsAIuxA9iGEALss&#10;GaTgUmCdRgTGKEEsW874W3gFIfJDDFwqAociKMIYy+UiYzkRSCffaUfJJua8jQY5SclXzkIkSI2n&#10;ZHgO7xzBfglWiPXnfdyZmjGwECJcwyKAJ3I9UH06SKXAECEuTslBIkInYCxazwBjVjJucY51mcAE&#10;z1Y2Oqe3f9P2zke4JIALgmGKqsnlIZVGCG/LhqAUmQE2gmckwXqcgXFJlrPYDs0yQeoCqiQQyhlD&#10;5jwAyzhkcI/aFdmvlKAkSecdlCogWBq7eDQzOQAsJtPJCBHRJa3LFHfWD1jGEcE5qLKk4/sQf1YI&#10;3sEHF+FDH+2BC6TU0GUNxqhshVJw0dyWgKFlniCFhFCaANGYZCmLAmaZYZcZQkoy+M0TnFnhg4cu&#10;ygxSsWdwVlG1cTwTETiz2cjGJNVz/3RPEJLSWON3lDUljS9TT1CjVBBSwhmTYbNlGhGch9AEmQoh&#10;YNaVzG/RfgHGyORlHV07Zxm4TH2Xcw5d1QB4tPIRXJraEhMS3lqs8wjOZQaS3Eowm5KUjJiAJ3Ay&#10;QSWLFcG3ntq4EGBMkjXPLtQmNCVmW7PCWYuqaaGVpnpnDNYQaIsQsMwDJd8rTSBYhHmEUJCyoPYa&#10;PIJz0VpFVhRnLdaJ2iQYg5knSghsNpCarGKCEzDFI5wXojVvXVcIKVHUDQCyY3EpI7AKrMtI5rbY&#10;ZkIcQ4QgMMpHK1kAyI6X52ee51kyvSxA8Ag+ILAAEcGmNAYjeLKcxf6b+gxjDCJCnt55ul5n8xir&#10;VBnHXVDf8B6cM6xT6k94BnSGOK4ZCF1BKY11HmDtCil1rEubYSZrVnBJxj+CbWn8M8tEfV5I2GUG&#10;4wRMJeMb9XGGuT8D6wmq2mEx7p05M0E9z9d3qazmeYZ9+FtwDuiyJZud83n85tFwZuYxgtU1RAS7&#10;E4DMBCdjp/PROEd9lEUwlbG3472IgKoQ1AedswQB8niMQFAYAggiTmtgH+00Wmfw13sL5y2Cp7or&#10;yhLwFnaZEbyDsSvAOJQq4BwlnBLguMCZBfMwxj8LMihdUJL5SlbVse9h1hVlRaCsUgrTeAZnAmWz&#10;BRBwPtxDxgR7s8ww04SAgGqzRVlvILkHX3v4hcxC55EsTQnimec5AxQJMnTrCIDMOdZayOo6g04J&#10;EEgJ/eu6ZjvPcwtaspidTqcMLCQwKIEA3nvc3d1hGIZs5Xk7b79d6yYILISA0+mEw/234PH8irLE&#10;5uor6lN4u0ZNJqS0Bk0Wt7u7uwwVDMMAY2i9kgCew/1rDMdv0dSUiHz94ieo6pZsdIfvsS4TBOf4&#10;8if/cTZzjeOYISAhBLquy2BfAmm899jtdhlQSfDO83uM5/dXCUJJlp5k6XLOYZ7nbD5LZp/Ur57f&#10;gz2H2owx79Qz5xxPj/d4fPMN6rrJpr8QgLKqsdnd5jV927a53tL9VggBen3EeD7SeKJLAhy8hTWW&#10;wGXGMQ09zLKgaBpIRcDAMk/wHmg2e7JcdSd0xwOqpo1jEc0fyzShatoMriqtUVQbsqkOPaaJbKaM&#10;kcHXA5DNHry+wbIs6Ps+2+2klJimCXVdZ/Au3TOm19O9cWqHyfpXlmW+N/Lew4yPWOYZp9MRRVni&#10;xz/7p/n+yTmXjVWpz6S6SMCi1jpDbekztI71ue4S9JLObx6PWKaOkuTLCrzYQKjyHVtgSnZPZrZk&#10;iFqWJd8HPj4+5nNL983p3neayFKT2uw333yDtm1x+8UX2N3+BMZ4DOdH3NxcwxiLw+GRjH5g+PLH&#10;fwWlyJhZ1zXGcczXmOxvIQQ0TZNhPGttHofats3XXZYlbm5usK4rTqcT2ZzKEvM843w+5zklgXAJ&#10;mE39bK9WCEFWY8BhGkd6vqEkiqLE6fQEIGC3J9DofDoQ+Lu5QbG5RdqgJMFmbUv9v+u6d8xjCYhK&#10;5y2EyCCf1hpN02Rodbvd0lp6WdC2Laqqeqe+01yZgK9xHLOpsa7rDBo/h56Sta4oChRFgbu7Ozw+&#10;PiLYHrc3NxnoTZBd2zaAW3D33a8wnu8wnd+AuR533/0K3/32l9i0DbbbLeZlxbfffpcBOe99BsES&#10;WJnaiTEmj23PbXSMMWy3WxRFkeswAYzJPJf65ul0yra81Hd2ux1CAA5vfo223WDoOgxDj5/+/D/H&#10;ZrPBzc0NpmnKbSj1z8fHRzRNk+sj2dqEEPlaQgjvmNKStTIZAUMI+Oabb8h8FOs+Ab8JfJ7nGcuy&#10;YLPZ5Hp9//mSUiq387Is0TQN5nnG6XCPbcHQbK6wzBP60xPB9ZqsX/35CLMsaNsdhFBQ0VhOm8eQ&#10;AbyqKph5JjM7F7j+4gW8szg9naDLEmVVY11m3N+/QVW3aNoWh4d7PLz5FlVdo253kFJhWeY412gI&#10;pdE0NRhoLNC6wGazh+Acj/d3KIoSVbMBFwLffftbSEF2QR8CxmmEUhpal6iqBvM84nR8QtO0tPEI&#10;Z7RWcjaaqyWsWbCuM6pmg7Jq4B2ZzHb7KwRwgAFmNbDWoGo20GWNsi4xTyOk0KjbLeqmxbLMGPoO&#10;dbOBKjTu37zCusx0TULCWNrghQC+JcOkIXgUuoRS8VzmMa9TOQe67gTOJap6i6KosC4zhvMpWsVq&#10;HA73cN4R1CZ1HEN7MjoyBq3fjrHb7R7rumAYOnDG42YkFufjEVww1E0DHwKKggzkAUDTtNhsNzg9&#10;HeG9R9U2KHRB694QUJY16rqldXqEehmnTZHSjXZZ0RwxjSP67gwpFdliH+/BGMdmu8e8THh6eIh2&#10;uwhRr3O0djXR6Mvp+FJCKgKqpzhGMcaxTHNcH5Oxq9AFng5PEdQUePPqO5RFhXa3h3WOjGwRXEzz&#10;pPfAdrejuT0ChEIInI4HFFrTsyhrUZa0CYkUEvM0541+1mWFlARZGmOgVZHvg07HI5qWxoVvf/db&#10;CClwe3uL7nzG2PeomxoMPK+nWAiw1kHG7yxK2kChO50hON0vOuew2+1gjcHQDxFa7LDZtCiqEs75&#10;uAmEgYx/izh1JxTPbMfb3Q7W2ghQKizRCGxWA6kkmWeNhZASyzLDx80mrLFQOm6OEjdAoc02kJ//&#10;pXt7ayyZ2ziHWZe4YZNEUVZ0L8M4eFwTmnVFCEDd1PDB0/c17e+kav6nf/7Xf/Mt/jTjY7DP++9h&#10;H/j5Q69/7nM/BMT6XJL3HwIofexzn3vtU+f6h4JnH/vvc5jnD/38n2J8rMz/Lsf5u3zvH2JB/CGv&#10;/RB47v3XPnWcD1nV/pD+9SGw53N972N9/3Pf97m+87G++qlj/dBr+VQ/vcSfR3yunV/iEv8+49IW&#10;L3GJS1ziEp+Nf9wZYZe4xCUucYlLXOISl7jEJS5xiUtc4hL/SCIlnD6HDQHgL37yIwngxwHuGggI&#10;noxjBJFRUrKLMJQQCSz0ESbh0RZmY7IysvUMCGCcxd3GyaKmlCZYKdD3SKUipPL2rwBjd4IzlsAE&#10;76EkJeUm25tUGjKap6ylpLCUrCS1RjJ3BeeicejZjuXRdJQSnAnqYBnGSfCMd5Y+b1aAc7J3MbKf&#10;6aqB0hrGrAQazSPsskRYkhLVRUzORAhYpgHLNABABvqQYS1KPgvOY50ngp90AaULMCZQli2EoGTA&#10;EHw0FgXYdSU4RxAAQjYwSvYK1maAzdoVwSMavmZYs+ZyRAhgMREIjEEIRbYtnuoiIACwxlBSOBjM&#10;usBak20hASADRLQzZIsTAjiXVOdFSdBOhGgY4zDRyENQzgK7ztm8J4syAmaxbLwn2Mk7eB/AwFFu&#10;KPkWjKPZ31DZGpsBQs4o2UtGm06IFroQQnzNY+iOgKcyBRdwlspESgXBKWlYairvdR6pfUfgxZkV&#10;Ziabn64qutbA4Jwl4MlTeXDG4CzBfaooyeqnFJwP8AABSQERtgHZ4QBoXRLAYxas04h56OmcpCIA&#10;zlkCR1xsT4xsaJwLrH0HZxY4Z+P3aVizwJgJZukxTwOZBRFNEREQc2aN/YP6ERc8Q0KqKDMQZC1Z&#10;2yLuRLv4g3aB55zj6Tig6ycIRWOFWVd4a6GLClJROyRgxsVxg+rYRACFCY6q3ZBtCpTlEUKgvxRy&#10;jvbqCzILOpehOYSAdZnhvIPgAmAcwTl4YyJ86CP8yQAewXHBwZigsvaOdvtHgDULdFEAjGHoTwgh&#10;Js0xhnUaEBhQVA0IhHPUN7igehSKgFHGoFQJqYsI0q7x+Ih9GPDOoqhq6usAlr6DW+dsYwshEHQa&#10;PLiQqNoKXDCY+B5q1wQAD+cjGeoi+G2WifphAAI4AXklJT0LqaBLAhtthClCHLMZCEplXEAVJbSu&#10;YNcl1zfVBcAYAX5SFdH6EgFCEBRCMDIlI+poZGSC0bgaAiUbIwIuPAJUzqFoNgTihgBrVwhFdp2x&#10;P8EbAynJbBicRYhQrfOW5hoQAJoT00UCCsm4obTOsCYCqE5i35SKxqq1ewMdpgwBpUTutMlAAjFk&#10;BAXd4deAd3EsDFjGPs5RBYQqCcQUguYlzuGDg10NOBjBqJKg6nUm2JuneUjwt4a0+HsCrg1dsyVz&#10;hJCKzKTOURK4MeARymUR5jDTADP3YAhY54lMeCz2JxCQzoXAMnY43X2HdeoQgofSFYqyirNAwNg9&#10;Ye4OYN7BW5f7RNowwhiDdVqwTjOEUGg3u5iMGiJA5yMkSBsNVHUN76j/6KKCsYYSz69uoKsGIQDD&#10;+QC39MDwBkX3byGG77HMUwbvUxJ/gp6WldqXkhrj0Oe+lACpaZqwxLlaqTi2R8tEggRSfWut3wGo&#10;EjiVjmGtzQANQIn/CSZKZjSyqtgMr5UFJQGn/jJNS4bi0nFkngvI5uScg1IKX375ZQbBkvkmhPAW&#10;wioUrDF4ejpAF5R4neAE7wlG6vuOANMIkIzjmE1VjDEcDocM6yRoI4FxRVFgv99nMCIZy5KhqSiK&#10;DDqcTicAyKalBJ6lMj6fzxn0SFaQrusyoHc6nTIwo5TK3wmAANN5gpQSZVGibbcoihJmXXF+pLzk&#10;VJ7LsuT6mqYJT09PgJ0gOQfnNJYCPsO29YZMjt4alHWD9oqgB4QAISnxXOkiru8YpC6jycXAGLL0&#10;mHWlvsUYyqqBUAqHxweyVUUAIiVfC6mwf/EC7X6PIdRYlgXb7RZN02SwjzGWy/j5RirzPGegxTmH&#10;7777Dq9evcplZgzB/3VdwxhD184IMNhudxHGDnGZGjIEk/qAcy7DRwmsSXBMOqcE/SSLWN/3OJ/P&#10;+Zje+wiY87yOb9s2270SzOS9z/0yQZmpraf2l6xqCXJM8OJ2u83AaYIlq6rK0GVVVfCixouf/Vfw&#10;IDtkXdcYeoIpb2+uMySYQLlkM6yqClJKHA4HvH79Ol9rOre6rtG2bW7TaUxJRqwEpCVb3Ol0gtYa&#10;t7e3aNs2284S2HY+HTH2ZzLhljWsc7i/ew0XoaLdbo91Nei6M0E52w2WZQRjby3G6R4v9e2qqrLB&#10;yzmH/X6PpmmyNS/1r+12Cyll/v3V1VU2sjnn8PLlS3DOswGxrmvc3t6Cc55tfy9fvnznM9vtNlv/&#10;Etz13GqZxrvtdhsNgg26jmx7P/vZzzEOA86nE8qyivBgT+CQLtA0Nc7HBxzufoeH73+BX/2//xL3&#10;3/wrLE+/wL/+P/9X/OL//md4uPsGX375AlVV4fXr15imCV988UUu+wRrpfkhjcHPx/5k0qzrGj/9&#10;6U/jONqjqirs93uEEHA+n9F1HeoIC9/d3eUNi5q2zRbqBKel457P5wyu/fSnP4W1FofDAZvNBpvN&#10;BsfjMcPWaU1yOp3yOBlCyGWd+lGq/+d2u1QHXddBKQWtNX7zm99kk9rt7S1evXqFx8dHJBPgsiwY&#10;hnTf6rHf73Etx2gx7kAWbxnvwWlsuv3yR1C6wDB0cRxhqJstuvMZ3ekJZp0xzxP67oSp72jdG61h&#10;xizw1mAa6TvrqoFdDeZpQlFV+Nlf/WcAFPruDCEErm++hPMeXXeO9yE11tViGicAAatZ4MFQlFWG&#10;msEYrq5uoKXE0HdQRYkvv/4xlNZY5pnuPeoaZVVhWSYEb7G/vsZmtyeIKz5P2F3d4OrmBYxZaVMQ&#10;67Db7XF4uMc89bi6/gL76y/BuYJdbYRQNdbVwjoDsEAwGuhZyjyccT4+YbPZQsSNRhjnePHlS5RF&#10;ibvX30IrhapuoAuNhzev8XD3moCxusUw9Oj7I7y30EWB/dUNnds6xY0MHIbhjKpqwJjAdnsFxhjW&#10;ecQ0DSjLCss643C4x7KuedOPdSXbHOcMTdNimQf05ycorfDi6y8xjiPmaSKAbH9F9s7DAdZYrKtB&#10;UVYwZkF3OqKuN7i5/Qpl2cS1gMLNzQuYZcHTwz2klKjrBqenA86nI4xxQNwEaOx7gtIYw2a3Q1Fq&#10;9MOZ5ovtBuPYQ0gJVZTYbPd0f2U9qrrBbren9dlIbVdpDSDgcHiEEBLXN1/AWYvjE0GKIQT0pzOG&#10;cwdjDF589RLjNKM7n1FWFQTnONzdAWDY7q9hraNnKACkUljmEesyo91sUZQlTscjpBTQhcLpeIQz&#10;JlqsycJrrcX++gqn0xHLsuLq+gv0AwG73jsE7zBPM7jgqJsG60KG02kc4nha4OrqGn3XI/gAXRRY&#10;lxU6wnE0njMEBAzjgO1uB60LLMuaNyuSUmCz3UTg3mIaB5yeniA4xzSNQAC0Ujgdn7DdbVCWJbxz&#10;qOqK1qjG5rVf3TQQXMAFD7OumKcJuijBwMAFh4vjmdI6XxfjHLosCPTjPG/OItKGLBGas8ahrGqy&#10;Mq9rtnm79CyAc/i49qL746CC86S8++OIHwq/pHgOSz3/+VOJ1e+/L3zis+/brMJ7v0v//tB3fOh8&#10;P3T+H/r5U/EhWOb9z37svD4WHzNRvX+88IF/M/z+971fJ+9//k89Pte2PvV//B3e/4d85lPvxSd+&#10;xnu/x3uv/aGfff/3fy7xh1zvx+rnEn9+8UPHgUtc4t91XNrfJS5xiUtc4vfiYli7xCUucYlLXOIS&#10;l7jEJS7xRxkXw9rn42JYe/v882JY+3DbuBjW/rBIiazAu6a13W6nwMJ/B2f+a84QE97ZO8ns3jl4&#10;Z4CYdMIYedKSyUcImQ1WMgIkZEaj43hrCKxKAFEIZOIJZMiyKyXPsAj5SE3WLWdXLOOUbVwA4J2B&#10;NxaMIZqaWASiBNwaTUKKEiLdauL7BIC31jipC3hrYMwMLsje5VKillJgiEaloqD3OpdTDZyzMflG&#10;EsgGRlCE1gADmYmCh1lmMk7Fts0Yhyqq2O8tkKGUCBsJDgLHJJy1kErlnaMTJOi9o+Q3pSiZ6Zlp&#10;4q2VyMKsM4TUwDPg4rmdbV1XaF1A6wIheIJEIhyRYBhnDf0lJgIf8J6uhXMCymJf985nUMw7T2Cd&#10;KuK4LME5wzIPsV8DqSCFlAjeZ1MbYww+OJiVLEp2XQjAiPagZB5SuorGORONV4yOE0CACgAfPBlM&#10;QOUOBkx9R9cgBMFLYOBSZEMWGIFjzjmqO8YgZQQTI0who22OCwEuZTT3Uf9XuiD71LpA6jL2GUpK&#10;l0UJsyww6xzBtSLaAslUVtUNAVzWQpcVwZjrRNdHPQZS007pdl3i98e+vCwICCiqmup+oTatijqa&#10;Y2h+8dZg7s4R7CxoZ3JQnauiRFHVABiELggYWmcEBChdRkDMQukSQqpo9eIEQTkLZw1UvMbu3KEo&#10;K1R1SXVhLaTWsHbFOp4BeDDwaFsEAIaybgHO4u7pJebhDLNQWVGdEvimihIIwDpPKJsGZp3hTASb&#10;lIKUCusyAwGQmvqukArWWQRrIXUJzsg4xgTZ4pbhDO8dEWpgXQAAIABJREFUdFUT0GMWVM0GzlqY&#10;ZaQ+wDiBhyFAl2TbIIMVoKOpjowymvqeiOaDZYzJeGRZ8tYAcTxKMJU1BpyTaQcgu6BUEdbVGj7Q&#10;+Or9W2A1eEtAltRwdkH3dAADQ1ET6GPj2FO2Gxp7OAfAyUDoDNZ5AudkHfTWkmlIFWCCTJEklWMw&#10;65TnVzJcJkwR0GUd59O3NjAERNCTxkwuot3HWrJzCkF1HsgOJ6RC8B7j2KGqWwKv1hVcCghNprpk&#10;36NkXLJRTf2RTJjpdSbgg4vwFsF1qe8IKeCNwTScwRAI5uJkb3POQpcNpC5p/BAKbh1gxyNYsaWk&#10;3giFJJAojbXm6beQgsb6ENuItyuEUCjqDaxZYhlIeGMAxsFEBJkZwc9mJrtcUTXRUifItOCSqTQa&#10;PBkimBUtNZxDCrp2ZywQ3s4BALKt1JuV2kpay4g4T4GAdO89zLrAWYN16qiPlzV0UUFwMiV65wja&#10;ARnwnFlQxna2jBNUSUCSt5Zsft6jqhpwqTBPAxhnWKMpSesS67pQezAL1nmGlApcKWilyIzgPYRQ&#10;mMceyzSh3W4AFtd3dgGmJ5jzHdrdNXZXN/DP1oynp3t4M+f1JOMSUtfvrCNTwn4yUqS1XjJC6bhG&#10;cc5hGIYMWCT7Do8JtYyxDMakpNkEqwHAOI6w1maQS2uN0+O3VKbewTmP9uorKF3kc+g6SpJORrAE&#10;dKXrGZNxKdZ1goxCCBjOT3j93S/BAGy2O7S7FximBUop9E+vsK4EWH/x8ueU8DxN71xzgveSqStZ&#10;hWyE0aUkO8nT09M76+hk2Uj3NSImSSdoLwEwyRyUAMGqqvK5p98lO9c4jnndkt7z8PCQrU3TcMLp&#10;8Cr3zbKqYK2Bdx6bqx9BRmCL1jlUz8uy4Hw+o11fR/hphPMOUuq45icA+HD3Boxz7K9vIaNFCQwo&#10;41w3x3WtVApKUR9dxglCKrTbfYZHaLOHgBAc1nWJ60BqK2PfRStNjaJuMI0jXo8Cm80m262MMWSN&#10;iiB33/cAgKZpMI5jhrvqukbXdfjVr34FzjlevnyZwZbNZpNfN8ZgePoeMoJl0zThx//kn77Tdjnn&#10;70CS67pis9nAWpstZiFEaD0CdclWlaxRaaxM/WTqHmFXsndxzlHvvkS72WfgrmmaXI9t2+J4PGYD&#10;VLr21M8SJFqWZbYDJkPiOI4ZVksAXAJvDocDhJC4/fpnaJoax8fXOJ1OuLq+wvb6JZxHBofy2BHb&#10;thACx+MRb968wc3NTe4DUkrs9/tsMBvHMVp5qJ/M84xpmnJ/TTasZHV8enpC13W5H5RlgfOrX5Ch&#10;pyhRNQ2k4Hi8u8dvfvkbXN9eY7PbYV4mLMuMpiUDbNedMfItqnaX63CapreQbLThjeOYwUOygIX8&#10;/UIIFEWBruswTRMA5DKe5znb5YZhyKAqYywDjsfjMYNfVVXl9mKtxXa7hXMOT09PEEJgu92iLEvc&#10;39/nMSEZzg7332MaTmiaNhoWXd7oIlknl2WJwFvA7RcvoLVCdz5BaQ2tydj2dHjEOJyhuEP/9Aqv&#10;f/e3ePPtvwFMDwaPNcL9yf6bnpkkq1lq/33f4+Hh4R2D2S9+8QuCUWO5hhDQ9/07wB9jDA+v/i21&#10;6c2W2v3mCyDCwkqpd8xnCfx9eHhAURQZMHPOZctcao/p3J6PoX3fwzmH29tbVFWFvu9hjMHNzU0G&#10;kc/nM7bbbYZg13XNbTPNUem5kRDiHQOb1hrCL+B+wTINGPoz6nYT1/UE63IuULc7Wgs6sv4CHEVd&#10;Q0mZN4XQRYl2s0Xfnei+RmmouG4jk2aV7Uv9+QjnHJrNDlXdYp4mcEb3eaoooZQGQ4CUAj4AXArU&#10;VYN5mcC4gC5KlGWFaYrrXS5Q6AL90IFxGtNNHrM41oUA2rohyHCdZ0ilULctvLM4Pz1C6wJVE/99&#10;PGJdl2wZu7+/w9XVDW3uEe1RxixANBDXTYt1WWCWBYzT2nTqhwhLNag3G0zjgLEfyELWtOjOTxjH&#10;Dle3t2QNXlecTkcwzrDb7+PmPWQfL3QBqTU2mx268xEAUDctnp7uMQ4dtVmZNm+wWKYJ8zwB8XmP&#10;8xZNs4HSBYxZ0A9nrMuMumnemufByMTGyWQ8TyOkVCiKEs47GEMbktRVDVVo9OcOxqzYbvfQqsA0&#10;j+hOJ2ilIaTAGMErMifH9XqgjWmadovNboexJ8uujCDzNI/QSqOuG1RNk/uV857GOMYwzgRaSSVx&#10;eHxA33XY769oHux7eOvABT3fQhxXyrgOH7se4zihbhpcXX+BIa5HdtsdlmUFQDA0beDh86YdWmt0&#10;xyOcB/bXt5jHKUKkBYSQWKYJyzxjs9vh+sVthDQ9dtsdzucTirJE07RYZypD6o8Mfd+hqRvUdQMh&#10;JaRSKMsKAKPNpBjQdT04i6Y1Y1GWFeqmwThOBPDHDRvquoZZaRwpq5LWTYEsu93pRJvuOAvBGba7&#10;HZbFgHMyl5GluIJ1DuuyYLvbkTm1pg121mWNltIBSkmEACgloUuyh4e47vXOIXgaB+kemJ5NiWjl&#10;5lygrEs4RwZozli81y5QtxtYZ8EQqO0+e64pBN2nGENmQq7UqHT9L/76X/4f/w/+/cXnkpc/BccA&#10;n4enPvbzh47xuXj+3R/6zPPjf+yY7yduf+w477/2OQjlhySCf+w9nwKF3j8/9oHXGD5cD586148d&#10;61Pn+acef67XfYl/N3GB1i7xsbhARJf4DxmXdneJS1ziEn/mcQHWLnGJS1ziEpe4xCUucYlL/FHG&#10;BVj7fFyAtQuwdgHW/uEjlSvwFlrb7Xb/RXDr/8Bh/zLVASJYxBChtODhPFm+tCogpYrQho1GohIy&#10;2gUoKdfGJEMFoRRCtNoIqWDXFWalRHXGyHRBAInI9ciACMUweEtlrqLZIHgyAamiJGuaXeN5KjLP&#10;rAu4lOBc5mvlQkRj1QrGOZQqotWHwDDaAV3Cx2v2MelY6hIAMI8DgVgx8SgEDy5FBK4Cma8YYJYZ&#10;AUBR1WCMk2ksAnEAIwgg2q84FwS8PRuHcvsKAd4HKoNoLhMRZGCcZ3ONj0apBJEBDM6sBIRESxkL&#10;iIn0tLM4Y5wsIUJiXeecHJ/avXcWgosIfgRUdUOGHO8xTwNZmRQZ55x34OC5LFI5JMAwAVYuwipF&#10;VSdFE5w10TgnYhI0mWB0WWV7XFW3sGZ5Z3ySuoBZJjizxPYj3gJnjECUlFw3Dx2sWSGkQlFVAAK8&#10;8++AHym5PDga03RRQpcV2X+sobbLovUseCzjQNdS1jExfoUPlFBrVzIlSV2ACUFmNgQC24KL30vA&#10;JAEtlsBN7zGcnsA5gy4bAoNCgFBkznPW5D5HEJiJSfNltN1RAi9jDEIKQAhIRdDfMvTgQqLe7vP8&#10;JIRCUVaYpw4BDEXVYI22lKKoYvtkEFKDR+Nfgge9s7DrTP2KC6zRlsWFglQSVSlRlgRyEoxK4FkI&#10;ZC5kjCyFRUl9RAgFIGCZelR1C8YZpv4EgOxtzhh4Z8AFmb/suoAzxKRGRBshQY1mnmHmGbLQYEzE&#10;+U2AMUS7V7StWRPPn2MZutiuSoAxsuQsCxinxPvgaY4mE1cRoSIdTW6U8LhOIwSXZJt0DlzSdwtG&#10;Yw+LiXiMcQJa49hI82gAi4ZIMAapNBl44jkyxii5ryjIkOhd/F4JFgKC82CMQNJ6Q6AdQ8hAYxp7&#10;nDMRgiLLAEFxIdsAgydLHhKEGtyzuTEa1AJZstKaJY3FIYQM8XLBI3yH3NcJZiKzpDErVFUBnEcw&#10;2EBwAaHIUsiIkoWK4wDVFRnTOKPEbi44nRMXEUyjc3eGYDyCQ2gM89EYhOCpnxYVpFTRLleCMTpf&#10;Fs8HwcGbGW56ApcaASzv3h+cwfD4LezTL2Nb4FiXKYKRGuCcxvsQYJaYXB0BTwSqW0SAL80bnAtK&#10;Fo7gorMGbp0BxqOZjsd9yn0EmJcMNVOCrwaL7ez5usWZBFi2UEVFYF0gQE1wgYBA7SmtSWWBqtkQ&#10;sIpYN3YloIwLKK2wjGeYdSV4kVoXpFDRClrGpNyRgFghME891a0kw8gyT2TGYwFCEIgllY7jocHQ&#10;n+OxNJyzeZ4JAajqLQLISimlRqUkxoffYOoOqNo9VFFiGDqs44nAUbPCBYay3uVk/JTYXxQFnHPZ&#10;BJbgKinJ3JAAAmstbm9vwRjLdicCB0W2L6X3hxDi2CregeJSH16WBd//5v8DQ0BZ1fDeodq8oITd&#10;CFSl9U8Cb9Z1Rd/3eR2cvjutl+eZ5m/OOczcYxqPaGJS8+72JeaZDFXrSOacZZ5R777O56YiFJ+g&#10;rvTdTdNkOOQ5eGaSqQbIhrdpmjL8lspkmiY45zIYk4C2BNi1bYuyLAmKjWDZNE0ZWqrrGo+Pj2ia&#10;Bm3bous6PDw8QEpJQJKd8e03v8CyGGy21/jRX/ynUO2X4MV1tjoty4LXr1/n+ljXFfb8PbQfUJQt&#10;vKMNDHSEsDljWOcJxqwoyho6JuWP3ZlggIpgyxACwAGlKdl7GjpM44i6bSG1hofPdc44/XddCHBs&#10;2g2NBbHvbbZ7CK4wjSP6UGO/32cwK7WHtm0zkAUgQ4zp3qUoigxo7XY7XF1dYRgGnE4nNE1DCf6x&#10;Ps4Pv0VdNwDIkLe9+UkG4FL9JMNeAmSSqW5ZlgwopXqQEapNn09WM7L6UXt4vPsGggOrWcHAsL1+&#10;CS7etueyLLOtrSxLdB3Zmfb7fb6uBDQlY2Fqj6mNaK3fgb8S/DPPc4bIEtDWNDW+/c3fwhiD3X6P&#10;q9sfwweG169fY13XbDL85S9/CQD40Y9+9I5tTmud29fpdMJ2u8VuR7DYNE35XHe7HY7HYx4LpJQw&#10;xmTgLoFDx+MRUko0pULNFqzLAnCGum6giwJDN+Dx/gFfff0lVFkC0YjLBSNDq1To2Pb3xp7Ufv5/&#10;9t6kyZYju/P7+xzTHTLzTUAVWFUstlrWoplW0k4LfQJtZDLpU0pm0rZNG3WLIpsiu0WqSYpVKAIo&#10;vCEzb94hRh+1OB7+HkAMRbGKVJH3mAF4L4d740a4H/cInN/5tW2Ltm3x7t07TNOErusAEIj04Wda&#10;7+nneS7zVAjxFRviZrOBtbac9xWuOhwOBYj7MG99aOdbc4sx5iv31ivku9lsIHjC5Xhfxvcnv/v7&#10;qLafgJkdXv3w99Btb3H/7i2Oh/ucGzYE6I205ssMc7Qtmagoz/vSsIOaQsxIfkJ/fIO/+LM/xLtf&#10;/gx+vsAvPd69+SWmacZmuyvXJ2YIRimFy+UCKWXJawDK+FthvpcvX4Jzjj//k3+LbrPFpttgXmYs&#10;jiMk9rfGwvocQkqJm5ubAqptNpvy92EYIIQoefqXv/wl6rpGVVUFUOOco67rcj+3rlHW2gI3r5Dn&#10;fr/Hzc0NxnFECAF1XaPrOgzDgKenp2K8O51OZd6Ey5dkUZpGODujajZo2h0225uSz8i0dYux7zH2&#10;Z2ijqXFC22K4XDD0Z1RtC6E17DJDcgFTVzB1DQagv1ygVsOvUmDAe4i668A5w+n4AMYYTEW2ysvx&#10;AefjAbqqsNnfEoh5pnmncpMPKWVuapBKUxxnF4zjUMbLw7vXeHh3j7vnL6CqCs46XE4n1FUNoQSm&#10;kdaG1WZIazHHsszQVY06z4fjE93HcamgTYVpuKC/nNFutwSWXwbM00BAYAYfvXdo2hbaVKibDnXT&#10;lmcdKUWyg0dqhuM9PVtZgVwuFYypcTkdkXKDhMRAe2YQMESvk2CXCcoY1E2DZRxw/+YtmrZBs9mi&#10;rht4b+FcKPfPzi1kkqxbmIpM4tSwBwgxoms7nI4nAtSaFlLTvpoAOro/ovlP94kJEcZUWOYZ5+MR&#10;bdfh7u45Uky4nM+omxqb7Q3sstA56zrEmLDMM2IK0EoToAayMoMxCKXQdh3Ox3z/bMhY/fDuLbrN&#10;BkZXAKM9HpnfaR5Ny4jj0wHb3R6Mc1jngZRQ1w32Nzd0jyEElDEwRgMpYV7ItCikxOPjPaQSkEpi&#10;uPQZ9G9hqgpamffrFhieHh6xu7mBkAJv37whi992g6ZpMV4uUFLDaI2nx3dAShlMntG0G3TdBiGQ&#10;LXWzJ2vx0A+o2wbLvGCZZ2y3O4IfxxF1bjSwWIu2o3ytpIBeG97kZ87zNMFkE+00jNS8JEZIlaHO&#10;S4+qrsE51eA2TQu30J6YAZiniaC59P65YvAeKdGcraoKdVPjcu7L/mueaL0h8M3Ah0CwmuQFGA6B&#10;9jTBr82LJIahp/8nIiWEFGSEDz43KkoQRMeW/Sk1JQpQ2gzGdP/63/7BH/0ZfjPxTQXKX4elfhXo&#10;6pt+75vgqa//3Ld97evv+/cppP621/kuQO37Xu+7Pt83/Sy+5b/fBpV93/t/+OevW+S+6b2+7TW+&#10;Dzj8tuvyfbDeNa5xjW+Or8/56/y5xrfFN0FsV6joGr/puI63a1zjGtf4ZxhXYO0a17jGNa5xjWtc&#10;4xrXuMZvZVyBte+PK7B2BdauwNpvJtY5AxC0tt9t/jse3X/PEGuCOxI44x+Y1FIuljMF5HKWrE5k&#10;F8rAE2ME+OSO05yLbPkC3EwgD89FhTEGgHGwXFhvlwnG1GQ8mga4DB2QdY2gEKWpw/089gSYZWtT&#10;sARDSa3BEnW8lkaDc4FlHqlAX6pc/P+BUYsTgAEwCK3h3EIWplwkH4PPEADNAaVMMU15R0XqfB2z&#10;oPIwBoBzhpSLeFYjGRmO6P9blNwhRDbFkQEpZBCIC4Wq3RazEMs5ZT0OMFYgN57NYyyPQW/JZiJ1&#10;Bal0nhdUIM3laiNabWbZrAaWIbj1Z5Hf6/1xEzQTwTJ0yDjZ1EKIBEhlOxHRJmQCYozD+wUhOJi6&#10;AeeCisyADJGQ9WvthG+zFU4KRfa+DIOkGKEymIUUc2Eu2aKEoCK0EDwE44gpIrgl2+EI+PBuKUax&#10;ZR6h6wZAIrgwElykTe40nm1jwVoypSmdj4XOkdCaACbvoOsa89jDTgPlL87hnc1gkKLxglTscEII&#10;uGWB1BpCKoz9GW6aoOsm5xAGpQ24kPC5yHSFQN2ywC0zWcQyOMcz0JJShB0HAlsYg53G3OGfrkVw&#10;DrpuIHWFZR6hlCaLm11wPryDNhWEqTL4k3I+lGAc8N6RxctZuGWkrwuav8E7GmfrOVYEmdh5Imgq&#10;59QUCbKsaiquZFxCCAVnFyzjBUqRpSE4S1YtqRC9JchphVecy5CozIV3PANSAs7OeU5HuCUDNtne&#10;FYNHzNeDcY7olgzApAI2SqVyl30QSGktAaJC5qK4AKEMTLMFYzRPpVKwywSk+B6WFAQeCakQgoXg&#10;vMC+3s50HKrKtjWak0jIdjbKq2zdc+S9Qcpr0wqBeu9pPElFOSYGgjalgKnqYuljfB37GcRiLBf7&#10;yby2qlLAzYUky5CUYCCgTigFxkBzcd0rZHCT9heScgon2Ct4Vwp4qWgxg4JC0M+mRHBcWI+fCkCD&#10;s2TY0AYhRqiqfm9r9B52ITOGNBWUoTFLYEVVALsQPAGDeW7S1znluxAIGM3FmgQh1wjWImaTJBc6&#10;56Yl/51yChDBkwf3I1z/gDAekewZzI9gXMK0WySqIoY0dYYwEpwlw6Gu6ry3C0AGDhnjiImOkayG&#10;Hdwy57xNcDMBuLHk93WMrf8QgAiydWbQEEgZ8pVf2ccIQVC4W0YCNnN+42BUfM0pt3EuAM4RYsog&#10;Zd5HsfIvgnWnkcC5nN+8tbDLTHMtA6QA7R9SipinHs4tMFVdwFTvae00VQNrLaxdUDdtBukoBzJB&#10;41AqRQYPVUGbFpwBzi1gXIJxhuFyhFYMmidguSDYBQ8Pb8CFgPcO2/0tut1zGk95PbXWQilVLEBr&#10;MX9VVYgxFihBSlkAnWEYyn3GattZQaG+p2La1c4E4CvQyDiO5feOj5/De7LIMMbB9RYhRmitv2K1&#10;MsagrmsMw1CgnhV0WBaCplYIb5omOOeAuCA6Mqa0bYfbF7+DmIBhGGDHRzRti2ka0e4/Kq8HAH3f&#10;lwLj9RzEGDD1R7z77M9w++J3CvSw7pnXwmDaF6lyTCvotu6pAfwtW9cKQ51OJ8zzXM7ZCtzsdjuM&#10;44i+73F3d1cMYOt+fLPZgAuF3bMfYffsE7z84U9x++wlpmkuNqiqqgrQtF5HrTXi/Z/DB4u22+c8&#10;7TENQ35tAQZOTQsYQ5Wtp+NwRrB0Xut2QwDYSAAJzwZZmRsGhBiy8YTBLdmsk9fA4D20rsCEgBQM&#10;4zBAKg2RC73PwXwF+nt6eipj9UMT0woCzvOM169fF8AQQDnH673nOmbWYvD5/Ab7mz2c97icz3j1&#10;yb8swNh6npZlKWN7tWmtdql1fKz2vb7vi/VpfR/OOYZhgDEGQgi8+/JTaMnKPrfZPgcXqkCh6/g5&#10;HA4FmpFSouu6Au6t8zeEUOCpZSF74Ha7LTDUCgCt/12/vt/v0fc9AWxKYDy/Kzny2Uc/RgIvtrfd&#10;blfG82pYXC1z5/O5jK/T6YTT6YQXL14Uk1+MsZirNpsNpJS4v78vxkIAOBwOBWhbzXk3NzcQKUCH&#10;HlXdZChZIDGOu2fPoI1EjEDVdjDGwC5kntPGQOsKi9zg9evXMMZgt9sVEG69VgCw2+3IHpyv9Qqu&#10;HY9HGGMKxNr3PcZxxGazQdd1eHx8JLgx27k+fO6yXuP3hhvKjSuYNs/U2ODm5gZVVeHp6amAbPv9&#10;vpi/tCa4zFmLzz/9jxjHAVVdw9QthpkAhqZpoasWN88/webuE7z4we/h5sWPsL19BW1qPB0e6fO2&#10;BGQOlx7TNOJ4PKLJ0NyXv/wCdV3D1NSI5PD4AKUVjNHQkmMajnh6+Bzj6S0uhy8QlxNYHHF6OgBc&#10;oWk73N3d4f7+vpwjYwymacL9/T3ljaqCEALz+ASGCG0Ixv7oh7+LqiZzWkoJux2B1IfDATFGVFWF&#10;29vbYoK8vb0FYwRSriDkCglfLpdip1vn+Do3VivlPM94enoCgGKpfPv2LbTW2Gw2ZSys1z2lhLqu&#10;y3MB730BFO14wVbn5zJCor8ckaKHUhLjMEBpidevP0NKwGZ7g6E/UyMZIajpiPfULIYBUipIbVBn&#10;o/Hj4302vGlMI0FESilsdwTvLuOImBKahoy+MQTo3KSD7IYncE5WtJCbQXDOi2nZ1A2kVFjmCTYb&#10;D7ngGAaC1zd5HpxOR0ih8v2DQN20WKY5g2IBSmuYqsE8jfDBodtsoTR9/hACTF0jhIjL+YQYAtrN&#10;BtpQgxY7T2g6gtCatkXwHkPfE1h+cwvvLfpLDyEVtDGQQuFvPv1rIEVstnt473A+HVFXTd7/GnTd&#10;JoPC1LRhmUf05xNiDKjaDk3TYujPGPoTNWxRdI8bYoBUCiE3aDHGQFc1IOj+PISAZZxQVw2UIuMp&#10;GFBla+4yTegvZ5iqAsBgqgopBCzzDGOqAtWJfA9KNsSA+7dvaR53Hc7HUwbSGsSEArSrfM8SY8Q0&#10;TtTMJXlUpgLLsFzTUgOd4+ERITqobD7vz09Y5gmMCShtMI49pmFA1TRo2gbHpwPGSw+lCBatmgaV&#10;MZC5UUbXbTDNI5TWqJoG1i24nM+QgmOz2+F4POF8eqK5FBPlqKrKpnqFcRhQ1w3ajix5p6cjNrsd&#10;Ur6nbtoGUmnM40h23f0eddPg/PgIMMBUBo+PbzJA2YELDrtYSE77CrvM2N3cYBh6TONY5uz5fMF2&#10;vwUTHHVTFQPassyo6xrzOGGe6HmadRaX8xmbTQeVGwsIQc1ejNFlnyaEREzUHKeqGli7kEmtpvuz&#10;GAOWeaEGL0rhfDrTzj++t8353HCFmuywfJ6Bumlo3IrcIASAs648Fw/+A6uvkHDWFRA5xURNAyJZ&#10;FUNuauU9NQRRWsMuC917Kwmh1MHUm//l3/zvf/iX+LvHN4FaX/8a8LcBpa8DFb8KVPVN0NaHr/dN&#10;sNY3wWNfP7ZvA9d+lX++6bXWz/N9cNa3vd63wXa/6vn9tvdK+O7X+Prvfdu1+rZj/buAZt91Lr7p&#10;Z9N3fP8a17jGV+O75vg1rvGrxhUqusY/ZFzH2TWucY1r/BOPK7B2jWtc4xrXuMY1rnGNa1zjtzKu&#10;wNr3xxVYuwJrV2DtNxdrwfMPfvDDmiH8N/Dzf80AxjjP/ws9gXFGxp2YSofuFGMBYdbCMIIRqChl&#10;BS+quiHoothwWDabUZGNcwtBPEojZOhMaUNF827BandKDEghwFuyuHEust0pgfFsEEOGRTI8QaCZ&#10;hFBkJEvZ2iWkgh378hmEkJiHHkCCVBrROfq6JGNP9BlYW+sJUkJMCUoRbJFShNI1VtMZF4wKlr2D&#10;UBpC6WxEE9S9OgMDK0yBlBCjzyAIAWxIKXe6DvDB58LnOZ/rPEZZKuBJDB7BOWRSD95ZSGWoIM27&#10;DD4BylCBZsow0mpEUlq9n3cxgjEQbMQz4MKpmFwqhYSUv+8IFuIcIXqCs7QhsxuKVIlAKrtkQI7m&#10;JxIVOzFOtrUYYoES7TJnixlBVgyA91Qor0yFBCr8U4oK7e1CYIjUhsxdXJCRJwMeShsAyPYUjnns&#10;gTxWAEAbKpaT65hcJnCQXYq6twNgDFXTUZ7IBfXBOXApSiF6zo4Z0qNzzAWZR6bhjBQcWXG0RgoR&#10;UpkCI5mmARiHMnSs3jnqYh8zXKINQSeg8aZNA8EF7NRTQZY2cPMEby2BcELm4+ZQWiP6AOcsuu0e&#10;zlvYachjn2AuBjIdKV0DKcIvAxAjuNKw04gUAkzT0XwPvhgKfC6olkrDLhPsMoGBQMnVeMe4JFOf&#10;dwWwCuv6nXMIsrlRqFx06x1BViAATVUE0rl5Rko0DmPwsNNQQCbkecCYIIseAziXudj1Au8WmKpB&#10;zEbIFeRcrXXv56/I4z2VcbMa/DiTGZY9QwmBZZkzTMXzek6AJhcCbpkAAMGNmMcjtG7AhESKZDek&#10;eboA4GVcMQBCaShj4JYZjPOyrwmB8hLnIucN+tkUAjJBRnMKZOdiQhCUlAGBFbJDno8iQ07r2q+r&#10;BowLxBAQvM2QXSqg6xrvAV1k4JjG/Xo9laoItsxkP7V4AAAgAElEQVTnlef87CwBWcpUBNjmTvnB&#10;ZjOhJiiJgIb3lrCUCB7jTEBIBWczYMo5puGUgcMKQmkwREQfYOoWQnCkhFx0GTN0zSClhpQaMSaY&#10;igqJg3cwTQdvZ4RlzGAzWdBSjBC6gVQmG/4yGMwFmFAA4wieimu5zHau6QIOjqrdYBkvdIy6gtQV&#10;wYSJjGQh52G3LEgpom46SE02GMYp/1OOp+uktCG4F7wY1VYrG1VUI8MvCt67sidJ0cO7CcFn62Y2&#10;FDi30BoPhphzf4yxWCRDNkUG73NOEgQc5t9TpkZCwthf6NrqmuyhdoF3C3w2QsQML+q6zXPAw84D&#10;zb28PhJ0HOnzBI956pFSgDZNhoAXmLojg9r5iJQStvs7Ai+URPAWU38GUgTzEzaVQls3ELpGVTdg&#10;svmK2WgFqACUYn+T8+9qLGOMFcPOWuS/mpM+vNcYRxq32+22mMX6vkdd1+CcF4NN27ZgjOHxzS9w&#10;Oj6hqsnyp9u7YsJZIaEVkllBLgDl2FejW/wAcnPZjOmXASy5vJYntNsXYJzWuvnyjuYXgO3dD8t+&#10;mHNejrmqKjRNgy9+8Rf48z/+X+EWMnQ121cFXFrH1Yc2thXs8d6jrusC7qzQ0u3tbTEKrfclwzCg&#10;7/ti7ZJSFoBwBahWoGm1CIXcLIGgqVQsdJvNptxLrXDTCums1qPNZoM6XhDmnoByocCYIDtqNnUo&#10;RTZFgm/XfT7ZgvvzE0GN7QbeO/THI7RWZFkVAsfDA8bhgrpuYOoGITicDw+I0aPZ7MAAnJ7uwRhH&#10;VTU4nZ8w9icIIWFMDecWPI0B/TgXI9UKDq3wk1IKx+OxgIF93xf4aT1n0zQVA9g8zzifz2iaBkop&#10;nI5POLz7RTHceO/x8Y//FYQQsNYWU99qNZNS4nK5FLjx+PgG93/zp3h883NcHj/Hw5d/jaf7X2B4&#10;+hJKG5h6W0Cy9Tp57/Huy58BiV7bOotu/xG4UOX+eL32K8S0LEuxfAkh8O7dOzjnCFT84L5XSonz&#10;+QznXBlDl8ulGKOmaSqffx1/nHNIKWCnA+0PFoubZz9A3W7L516PfZ5nPD4+ous61HVd4FApaW9R&#10;1zUulwsul0u5Pg8PD7i/v8fNzQ20JtjjcrmUa5pSKoApYwxd1yGlRIas5NBJWlefDgdYO6PtWjAp&#10;Mc0T7LJgt79BAtnR5mmA5AJ110JtPyo5aZ2TqxlvGAbUdV0gx/v7+69AjsMwIMZYALbVmrfO15ub&#10;m5In6rouuW0FXVdY13uP+/v7Yv6KMeLNmzcFwFzteOM4lvn54fsYQ7bpZTxkwxpHVdf46Ie/V67L&#10;mieHYShWR6Ur7G5fwEaNu5c/xo9++vtoty/BVYOHpzMSGHbbHXb7HaqqwvF0BJkLyV40DgOctx9Y&#10;JgNOx2MeVy1i8PgPf/oHsOMjoj2hP3yJw9tP0Z8fIQQD5wzOOmy2W4Kx8nrS1AZvX/8NHh8fsNvt&#10;8fzVDxGSwOVyKeefgKsLAdwZUl6NlSt0u+a2dV1Zr633vkDSzrlyrddrmFIiWK9pwBhDXdd4+fLl&#10;V6DKruswjmOxMdZ1jXme8fnnn6Ou6wJ6Dp//e3DBioVpngaYSuLdm9f42ad/jRevXhD0zggy2ez2&#10;0Frj8eEtlDJQhhpbpBgwzyOatkNKwNj3QPTQSiE4T+ZfqTIMLBAcgXMxRVR1k+9JqTHINI/QxmCz&#10;uYEyFfrLGVwIVHWLZaZnBMUe6hwu5ycEt0ApDaU0dvs9OGewlixiz1++Qoogy9qL52BcwM0WQ9+D&#10;I0FXBlXT0p4peEhJELBSBoyh7I23uxtM0wAhFOq6Q/Qe/emAvj9je3MHxjhOT48IweP5q1eYpxnT&#10;MCAB0EoXg/HbL78EYkLdtvl+3hdTZp3ti0+Pj1BaQ2kNwTmmaURlqtwAIsAuE07Hd1BSo93cQBmD&#10;ceixLBZN2+Lm9g5PTweM04DNboe6aTCcLxj6C7b7PbRpyKw7z1BSod3uqBGNWxC8h9IVuu0Ox6cD&#10;+ssZ3WYHqUx+ZpLycxKG25s7LMuc5zU9m9NKwFkLpQ20MUgx4Xw+oqpqtO2W1renB1TGoOk2SCmi&#10;v5wg1XpfxjAMPbSmnHA+PeF8upBNvCWD6jgO2N3s6ZhDAAc1W5JaY397h/5yxNs3v0S32cJUFeaZ&#10;8jsYNcxJMWAaM1guBMZ+gBAcdVOj6RqcjkcCQLcbHA8HsqxtKNcPlx5Kk82u789wlix6Y08WwZef&#10;/AB2sXi6v4ddLExNoGsMEd12i3Ec0J97KK0g87OF9Xns0F+glISpKgLmlYKUZHub5hkAwzIvBMt6&#10;j/PphLqpy961qmuafxkMDuE9nC4lNVvY7XdYlrnkbjBgs91gGAcCtPNYreqaGtsIjhgSFmux3W3h&#10;fUD0AdvdFtM4AomevawQZIHQgPIcvNts4Jwt95UxEZhWnoGvz9lzTvSODLAx710454iBLH7WOShd&#10;v9Wm/Z//zR/84c/x/SDWt33t69/7vvg6DPVdP/f1//4qwNh3HdevsyD6uyCrb/uZ73r/r3/9u17/&#10;u0Czb3rN73rt7zumf+wC8vX9/66mumtc4597fAh8XuMaf9+4QmzX+IeI6/i6xjWucY1/gvHbVxF2&#10;jWtc4xrXuMY1rnGNa1zjGte4xjWu8f+DIHgvVCnGjjPOVwCKFXiRvbe3ZFCPZ4iC6pFSLqgnCMtU&#10;NZQk+Cd4j+gdkEEbISXBVd4jpQSRgRL6R1C3bgYqYJcK3nl4u+Ru2WTXct7BZoOYDz7XQyUs81Rg&#10;AKENdNMiRDKEaV1BKrJWASjQCuMC4AymoWKwGGOxr/kP7FwxkUVOKvqzLOaGUEw4zi6w80iQpdIE&#10;qDGG6Fdz0ntTWgIjICQSFCWkBMAzeGbBhARyQVzwNgNomkAXEPCDlAGzEJAiQQgxEkikTYUUA5Zp&#10;RHCOOmc3bSlm5UIWSx4Xks6zs+9BU8bz+wlwRp8v5SIv72z5PoF9AloZIEYs00BQTGaRUu4Izhmn&#10;YkWtCeTKRUqccwT33sLllhlUi5w+AG4ZqrqDNmScsNNIUE2gc99u9zQMY4LgAmQHy9eXEK8M2XF4&#10;51C1GzSbLRATpDLwzsLPI6K3BI7EPO4ZoHUFxPcGrHkaqFN67kovpAJSInAI9Hs+eMQECGnAuUDf&#10;H+nzADQe87W3y4gYXLb1BSB3mJ/HHm6ZwDKQuHaop3GbICXZWGL0GQIisEtqg3Z3C1O1UNngsgKd&#10;jDPoqsYyTwjeoWo7Oh/eFaPMat+yY4/x8EDWK6lo3Gtd7FlkEEtIKbyHJYMn25ImuJRLRUAP42Ag&#10;G5KzFn5ZCCxFQrALGRIlQT9UfCiRGBWirjaqlGi+ztOIEDxMTUBUCA7BLfCexq1QIkOqZJhz2QYU&#10;oy+5J6UAuwwZZhNlzFMB4GoEFPkzUm4joIfgrBAcYqTO8TFGmKpBu9kTLCUEvCMDnl1GeL8QpCsV&#10;tKkzUC0pD3FOhihBgLZUGtpUQP6zy4XZK/QXY4BUpoBcADIIbKlIUCmyeZmm5HUGgkpXQBMJBSbm&#10;YFTdwQloDDHCTiPcMiKlkKEWRmAYY2B5vq/F9iEEMvnlXAoQaLvOP7vMVFBsF3g3E/QLygGrBRIM&#10;CN7C2ZmMbM7no6KcJpUhCAcrbJYQQ4CbRloTuMgwKi8wKmP0/sE7LPNEcFui+Ru8g8jwucvrB0AF&#10;j1wK+Axz0amlPOjmiUDLDDYGtyBmAyPB+ixfG53XwwA7D3Aj2Q3dMsENFyTvM2S9FBgVDGBIJf/T&#10;tUnZvEKgXGIM4AIqW0dproW8ZkeaO/l4aR6xApgRB0o/Z6ceSAlNd0PnCsAyDkiBvg9GOVZKstwp&#10;TaDqMo+5+LtB3TRUIOocHUNuFBB8QN1usL97ka+jQ/AO49TDWip01VX1FVh7/QzBe3DO0LQbpOgx&#10;nA4IGe6r2w20qfMeJUHpmtacmDJUyjANl2x40YjOQ+RzaqoKQnAgOry82WNfaxh/Ak8+w5+hwFRS&#10;Stzc3KCu6wJ9rSYqsgXSnNvtdsUw1TQNuq7DsixYlqWAKys4ttqo1tcAqBh3HMcCd2w222Kwq+um&#10;2N5WSG49hrUpxAoYWGsxzzOB0BlqkFLi9vY224+oGHiz2eJyORWoxxiTIbeA3c1tAVk+bO6wwmHH&#10;+89xePMzDP25jPO+7wuQxhjLNhxV9oSrGaiua7Kx5M8MEGg3zzPGcSxA0LIsQIrY77bwdsHh4R6C&#10;oQB/T09P2Gw22O/3ubh+zracBGstTqcTlFLoug5CCBwOB/R9XwCgFa4JIaDrOux2OwjOEKcnSFWB&#10;c4OYYVita9RNS5BmDBnaa+G9g3MzpCR7FGccYFSozhlDCgFjf4ZdRjLWCAmfLSRCCEhBdt9p7CHX&#10;tS6lYjpsmw2apsPUX2BnAvVv5FyutdYad3d3aJrmK/Y+avbgcD6fM3TT/a2xwzPsvF6j1Y7Xtg2m&#10;ccL5fILJlrvV7LSOtxgjTqfTVxqorO9LRj9JIISl9VMrjaqiHLXb7XC5XHA+n8vvAIDKgPKlv2C1&#10;c65zhXNeYDXGWLGsrWCpzK+7GtO01nj79i2++OKLAu2sYKRSqgCK6zxfTYdN0+Dm5qZAkQABzcPQ&#10;F6OT1rpY/1bo7e7uDo+Pj7DWFvPa6XQq4JbWGsMwlGPb7/eoqqocx263w36/L5as1WZ1zEAUQHu/&#10;vu8Rlj7fTyXs97dk2+W0t797/hLb/R7H4yPsvOD27hmatkM/XLBYuv4//vGP4ZzDmzdvChDwoRlv&#10;ff+XL19iGIYC0q0WwxX2u729LV9bDVxd1xUgcjUhrn9fG8esIB+AAuQ9e/YMjDGM4wgAuLu7w8cf&#10;f4x5JkPcy5cvi7FsGAbULcGB4zji6emAeRxKXlgb0zjn8OrVK+x2u2KRSynh448/hlIKj4+PSGDY&#10;3rzAJz/5V/joR7+PZ5/8Pn74e/8lfvKf/VfYvfpX2D3/Xeh6Rw1ZGMrY0dpgs9mizbllnEY47/Dj&#10;H/8ujKkwZMj27tlzKB7x8//4x3j9i/+Ah1/+GQ5f/F/4iz/51/j8r/4dHl7/NdmXF0u2skCg9mqa&#10;W2HUpmnw/PnzAjZ/aDT8+c9/jsvlgpubGzRNg9PpVHL+ixcvcHd3V/IhADx79gy3t7dlnbm9vUXT&#10;NDifzwX2W8/l27dviwVvnUPWWizLUq45QGBkJwOtGdNA9mYu8YNPfgohDJZ5wqsXryCYBAMBSN6R&#10;fZ0L2v8iUbMLn23aSAnTMMA7h7ptUFcNXn/2N5jGHtv9HZ69/BjTNKA/n8CkRNN1WOyMYTgjxQBw&#10;jlSaMCT46CG1gQ+eGrTEgKbdYrO7wTgMeHz3Bss8Yre/g64aTOMAZ9d7WYPgQ77Hr6CrCrfPbyEY&#10;wzyM2N3c4OVHH0EbDe+oOYupDObhgnevvyBw3FRw1qI/XwCADGlSYegvmKcLuMiWN2XAOd1PtJst&#10;Xn38CbzzmMYRu5s7tE2HZZmK6fvm9obGyUAmr3azKeCPUNnaLSVicLB2BuMSL17+AMoYMgKmhLpu&#10;EEJEP1wgFTX04EKW/fAw9JBKoWm6AvHXbYOXH32EFCPssqBpNmAQeHp8xDTmRiFSY54mcEb5y9Q1&#10;qmxH1kah61rM44jL6QnGaBhTo2079OcTTk8HsoOBYZ5prK5Q1DLPMJVBiGRSq6oKzru8FgjMy4xf&#10;fvEFGFDMal3bwi4LuFB48eojeO/gncPt3XP88Ec/wfl8xvHpgLtnz9Fut7hcLvl5i4ePEVoTKKu1&#10;RlVXeHj3BsPlguADqrqlxkbzhLppYIwmgDE3X4qRnp+EmNBtN5jGHkN/ga4NTFNjGkdwxqANrWfL&#10;PKHd7rB/fodlmjBcTvA+4Hg80bUFw/l8xvl8RtdRE4SxHwlUBcfT4wFuobVzmReEEHBzd4PhcsE0&#10;j9T4iDGwBOz3ewz9BZUx2N3scXp6gsnz+vD4WNZ0luGwy/lM0H6MmPJ+re8vGIYebdci+ABnfbZq&#10;KnTbbdnr1XWN/tyDCw6j6d6dc5b3M7TO1U2Dqq6Kodw5m5/XBFS1gdJkro0hwFQm70/CB3tx2qva&#10;DD5LKel5FwBlTDknXHB6FsElOJdDArvgV4OCfhVI7etGsW8Dpr7p576pEP5asHwN4J8vrPZd8+Of&#10;+j/X+PXErwKmXuMa/1/jOo+v8ZuM65i6xjV+/XGdR9f4R4mrYe0a17jGNa5xjWtc4xrXuMZvZVwN&#10;a98fV8Pa+2ctV8PaN4+Nq2Ht7x9dY36EFP5bhvAvOc/wTxk7EbyYOOhceOcguMiWMoIZUqQuyAAI&#10;opAERdl5AlKA0hWQoSHOqUhsLVRhGQhIISCBiu9lNphxLqCqGt4tsPMELhhWM5N3HiIX0JLRSkAq&#10;AyEkWbkAsmhkkGIFY8AS/Z6kjuUxhvc2n9y5nQEZosljh1MxvncWuqqRQoCzZIFjGcha7UoxODKN&#10;5c8bY8jHmaE4OgT6zJGMWTIXTNEYFAj+vc2Hi9WAFgkQ4VTwyzPIwTnBgyssFjyBDdpQt27QRUX0&#10;9Dm99wAAXWUzVaKidEQCD9efoyAADyBbmhASjDMoTdfHWTLpAIB3FoJTHuJCZCCBg4FBKEVwRD6X&#10;MYRsKZPQ2pQ5mxIKmOedI4sQFwRjhACpFHRFBiAGBm+XYktjnBVj0gp60RzmSBlmYgCm/kygiVSI&#10;3pFRKhviVsjNmBp2GbFMA3RVZwAxjwUwBE/wishj39lsHdIG2tSIIWCZB3AhUNct3sNIM8bTE5Ai&#10;pKmzlc7l+cWBbFUSUpd5xIolixXwMYQAkcceV5qgyWz14hlSS5EAClM3YAxYppGMdjHCzRN0RRDI&#10;NA50jaRCsDP8MqHudmBcYrocqUAUtJ7YeQQDYJqO4Mts7uNCwltLQIwiO5VbqCO7qWpITZ3YOSdY&#10;z7sZXBD06O1EJo2mIyMXp+K+eeyxzCNM3SIzhPT6coVls1VRSARnEUIG8LjMhpBQYCtpTJm/ggsw&#10;ToCV1AZggJ0nGl+a5ugy9nDTCGk0medoKkCsNrY8F0LwxToYQ0BCREoEU64QHhJZo4SqoHQFZ2cw&#10;BsqJoPnq8jgOnsaCqRoqyo0RLI8NOy9530D5gI43FwYyRuY6wel4Es3f1aQIxsClQPAh52uCkO2y&#10;UIf7RFZIJVWGTQlk8t5neNhmA5cvQBvjQAhUpO6tzZAvsFrSqBk+AxgvxrbV6ghkMDnb39a1nqBI&#10;snDEEGCaTbYYRqQ8N9YxDkb5Hkhwy4zgLQFxGVzj+Tj8MoPFUOxlBD62iGmFpgSE1FTAahfK0ynA&#10;zTQuZVUhegc79wBjUFULXVUEAzPKQcHbDMxRsXICK+A3Eqh4UrxfS8rnl6oUZYps10yJ7IwF7LDz&#10;+5/NgLZYAWvOybqWzQMxJWhdvd/HgCF6V+C+GD0IZOWQukIK9F4p0lpN4Buy4ZRDG7KSjv0F4+UM&#10;IQVM3ULXDVjeZpm6RkyUX2Iu/l3NfsS8M3AwLHYGA8FxtC7QWAgpYplGcDAoU6FutvDO4nJ8JNhc&#10;G4Jfmcjms1QKkrXRZHicRiwD5TeinjmZKaVAsDPscIS7vIZmngBTaUqxrlKqAE8r9EJzRxRwbB2b&#10;jDE0TVNsNuvvL8uCaZrKvr6q8tzOprZ1f661hp0OAIDz6QgpJF784Kdlv7kamda/r6/Xtm2BRWOM&#10;CCFgGIZyPKsN6vT0BpWmwm9nLV598i8K+Pr09hfUUEBpVN2zAtutse61z8e3GHs6thgDqqrG5ubj&#10;Aj+t0N4K4WmtszWFwTlXbEnr3pwgTNrbrPc5Ukr0T1/g3Rd/gZ//5Z9gOr+DlgGmuUE/EPi/2Wxg&#10;lxGf/t//G04Pn6M/vUG0Z9y9+kmBwoQQOJ/PuFwuxSK0mp9W09oKOk0PP4dMDlXd0lzNzQWEUgR0&#10;BUdwva7gnMU8DRBSom46AtuzBbeqGli75NzPyKikaczECLTdBqqq6Ge8AyJQ1Q0SyJQbI+2HTV0X&#10;OI2BQ2qD2ghAaDBVF5vfh2Dkev1X+1nTNFiWBcaYAkKtxrrVmrZ+/qqqwBHx+c//PEM5G5xOZ2xu&#10;fwhjTIG0ttttydWbzaZAT4wxTMMZw/kd7ELmFpbHuHMOptnj5u5lMWyt93MA0J++RAoBpyNZnKC3&#10;SGC4vb3F27dvIYRA13UYhqGsBStUttr6xnEsRr3j8YhhGHB7e1tAo5ubm3JunHPFFpVSwuPjYxmj&#10;hwOZgGpJ++Xz+YzEK9w+e1Xm9ul0Kra3EAIOhwN2u12BeBhjGd4j+9gKGgEo5+rh4QHb7bZAnGtR&#10;/wpaaq2LNW79uz+/RlhGGFOhbhp47zCPA4RUaOoWx6cDDo/vcHN7B6k1lmWiW5tqB5hNuX+21pYc&#10;tNvtaP4/PZX3DyHgiy++AGMMz58/BwBM00TgiTHFsLZa5VaD3wq/ra9/e3sLzjnmef7K9x8eHsrr&#10;MEYAxgpR1XncHw4HVFVVrp/3nq51iHi6/xuC6xnZr5599Lu4u7vD5XIpcOJut4P3Ho+Pj+W+XGtN&#10;0MuyECTmPbbbLUII5b2c83jx4iV01YKrFncvf4If/4v/HPX2FbjeYLO9hak0um6Lvr9gGga0XYe7&#10;Z8/RXy5Ylhl13UAqRabjfG21MTCG1r6nwz0e779E8Atu7+5o3D0+QkkGN5/Rnw/47LNf4O7ZiwzH&#10;+jKPVtOclBJPT0/F7Lnb7WCMwePjI+q6xrNnz+Ccw7t3775isjydTnh4eCjXfbUXNk1T1hWV9w+r&#10;UXG32xVQdbfbfeW61XUF448wVU1NM5SGMQ2kqjCOPbquw8uXr2DzvbRdZgARRlfgQmVQsqf1nnMY&#10;Q6CTXRZ0my2t5d5imkaYqka72SPEiOOBzGH73Q1CiqgM2a/AEtpuh7om8GzozzCmorU/JQz9GcE5&#10;1N0WTHA8PbzD0F/Qthts9reQQmC8nEG26pr2zGl9/iPLNfzlZ59Ba4VmswVnwJdffA5dkblsmSZc&#10;zk8AA3a7W4AxLMuEoe9hKjrPSitwxjCNA7QmYCvFhMf7R1R1hc1mi4d3b/Du7Wt0XYuqqmGtw9Ph&#10;AUoLNE0HrQ2quoLSmuYWyMBGa81q2bP48ssv0NYtus0OKUW8e/eGINPNlsyyUqPb7OgZidRomg1Z&#10;qu0CU1XYbOmcHx4fILKl/HI+483rzwmw3+7pOWZusGAqAnXtPGGcR1SVgdEmg6kDpBSo25bA+nGA&#10;0hrT2GOeJ9h5BhLQ7Xb0TAYJ03iBtZQLtaG9zLzMuLm9hVAS4zhg021K7jFaozIG4zhgu9uTIXa4&#10;YL+/QdO2uFzOMMqAcQ5rZzw+3INxjmevXiEBiN6ROUxr7PfPwEGw1suPP8Lp+ISnwyM2213eQ9I9&#10;Ed375308PWpAVdd4ePcOMUU0GXCdxhlCKexu99lYTc8btSHz+9j3aDcbOo7g4OYZ0zDleykOU5vy&#10;jHu728EurpzDlCKGS4+m7dA0LS6XHm3bQAiO0/FCZrqugZsXzNNC0OTlAs4FtNa4nE+UDzIIvtlu&#10;MM0zxn6EzlbOum3AOcPpeMym6pTBQJn3NAFCcDjrUNU1pnkqP8cFQ11XZS9RNVXZ+637amddhtWB&#10;aZxyMwXK1+tzx8UuBEUqCQ6GEH1+1pjtwiGgbpp870j3hjI3RmD52sQACKUgdf0XMfH/6f/4oz9+&#10;xDcHPVD89mDf8N+vF0J+0/euhcfX+LvEr6tY/R8bwrpCW9f4x47r+LrGP2Rcc9o1ft1xHU/XuMY1&#10;rvFbGFdg7RrXuMY1rnGNa1zjGte4xm9lXIG1748rsHYF1q7A2m8+mtr8Fym4/0EgPl+L59lawpFi&#10;NpoQnME5mSWk1h+MD19gKs6pUN1bBzDkcUkmi+ipGzrBN4CzC2KgonshBP1+thIR1OQL7JViQrAW&#10;XFDBPLJxhzEGrjS4kHCOzB4rAIcVVooBbpkgpYJQZMFI65gRophhhFTZhEPvQxamJZuGeAEIpNII&#10;0YMzjuBsFs0lQp1ihLcLYvSQyqBqOyCDWmAJdhqBGMEz+AIQuLJac1KMGdTKlqNA45qtBexSkCku&#10;kjXKe48QA4QU2SKVIKQGl9R9PWaQL2awBkAGIngGrzwY6HzFGGByN/EUY/59AiXWwvu1aJ7MdrEU&#10;wKUYYXKBtbfZxsV4tpIAAMtGHzJZIaVcuK2pEBwJKSZ4O0MoDZEtfQBdI+Q/C0HwDM/j1FoqapZS&#10;ZcjrfbF/yK+VkODmCVxKAvwYAXxgHFyKXExGhc3LNBDcly1vKo8tLgSWuQdjEYxTR3vvLNmPFI0b&#10;LsiGlJAIguMSVdUASJj6Yz5Gg8y9QZmGbF0ZOFkNgGR9kqhqKsB31hJ8KDkZsxgZCZfxQsX/SmeA&#10;ySPFmK+Xh8twJWMMw+VEYI7SCMEjWktQDOeQgo495mvCkCCUKVATgXg15VfvkQCCXVK2MXKas2su&#10;5Uoj+oDkbQHb3DwhJjK+JcSVTKTcHlO+5gpzf4JdJjKjmIqKZGMqhqnVrsAZHQtZ0Th1cvdrF/cO&#10;bp7glinnDrLRSV1B5+NOSOBSwS0z5a78fqtJi8ZDyIY6jmU8l4JW75YPoCye7REZUgMgpabxnsEj&#10;uq4JUqgMNxFY55YFDHQOq6YFAUURVd3A2RnBO9hpRop0HKZuyfgYQx572RqZ54Z3ZAlTigpHCfw1&#10;ZG1kDM4SnMYZRwLla6E0Wdacg8jzxjkyVHBJxy1yof8KTK4GRILWyHBG1rL3dsn0wd6ACwXOyVjG&#10;OEFJKfr8XcpBWmvM04iYEqqmyeY1Bc5lsasl78DzsYQQ8rzjsPMEaQgGRPBgUgApIsWU7Y0MwS60&#10;FoChalowLih35+79781vDDznEiEVwBnABL0XY0BiME0Ht0yww1OetwoymwJ1VSNkA+MK+oYUYaou&#10;Gx0XkE0tFhB0zclCKsRgyUiXQcOUaP6lbHJ7v7dJZFdkZBRknL+HBRnNBe8IouVCAIxnuJkXY+eH&#10;8zeGmMs2U15bXbHLLfMEIQkClcpAmprMRO8Ya9EAACAASURBVJcjnLXFOKgyPAgwcC6xTASfmLpF&#10;023BAHgfi3HlcnoEkGDqLkPmZAvUpoZdZjg7omq6AqpJSeMqBA9d1ajqGv3pACFp77BMM3S2h+i6&#10;Qwwe/fEBSmsysGZwj4UF4fIWCDN0s8WlH0vB/wqkrBYf5HNK84L+voJAp9OpwGnr99a98vpaK8Sy&#10;AiBCCIzn+1yk72GqCs8//mn5/dVKVNcEya5AHAAcDgesFifnHC6XS4GWUko4HA54+/n/A2Mo/8cY&#10;UXXPkMDQti3G8zuE4DFPE3RzVwCzFUYBCN45vP0cm65FCJ4Kwrc7PPvoJ4gxFvvPelyrYWn9jCtk&#10;VcwdGbhaYZZpmtD3PYGAS4/+/Iglw0+VMdjcfIS6ad/vw1nEMj5RowPGsN3t8eIHP8XxeCz3gSuc&#10;st4rrPa5w+GAGCN2ux3sMmF++1fQSuc873F6ekTIdhwGMi/2/SXDlmQOs9MEby0iGExVIyGiP/eQ&#10;WqPddHluRjDBCxyd0xq889BSYRknOOfRdhtwmQH33JAgZvMlwKCrClJp+PNbnIcJ3LTFOnM+nwu4&#10;4r3HPM8ZgiCwZRxHcM4LbLYCQjc3NwBQgC3JgfvXP8c4jmi7DbRpEXjzFeBwfc0PYcv1ntYtE86H&#10;LwEGdF1Xmg8471BtbgGui9lpHSshBBzefAogFbjuo9/5TwhXzVD0ChutxqkVoDsej8VeuM7Ldb6t&#10;1q8P79l0vi85HA4FgjudTlgWWrNXAO90OuJ4/zmqmmx6ptkjcbKjSSkxDEMBywAyCFlry7G9efMG&#10;y7Lg5uYGUkqcz2d477HZbArI6r0vcFbTkP30/v4e2+0WbUuQ0uFwKPewWmtU7kCgtjFQ0mCZRwz9&#10;GZWuIE2Fqq4hBcc8TQAYdtsbxBDwMEswSeNhfe3L5YKUUoFd3759+xW4dQVN1+u93n+vVrs1963z&#10;q2kaWGvx6aefgnOOpmmgtcbr16+LqW2Fz968eYPnz58XcxLnHNZadF33FevfCrEJIfD8+XMMw0Am&#10;NnfCixdkgev7C179zn8KYwzO5zOAPPbYezugy+bPuq7RdR0ulwsOhwM2m005BuccxnHEZrPBbrfD&#10;69evy3lfx1iICU23Q93d4flHP8Hu7hNsn32Cuxc/RNVsERLLucei2Dw5xxeff4amadC2G3DO8Nln&#10;n0Jrg5vbO2y3NKb6/kyW56qCYAGnx1/i/vXPcHr4HMvwgOTO+PQv/wT3bz+DVgJt0+R8ecbz58/B&#10;OEMIBJU1TVNyAwBst9vyPOa9TZM+22pmtJZMb13XIaWEvu9LjmCMfSW3p0QwlDEGKvRgcaE9bR4T&#10;Me9JeV7z5mkuTWPqpkF/PtJaKWmNGC5nsJTe71HAME0jlKS9U9V2uHv+AtM4wtoZpiJgd5kGXE5H&#10;CCFLs4e+P0NKWn+G/oTgHZq6hdAaWhtE77EsczbXctRVjRQi6q6F1hWmiayX1jlstjukxDBPA07H&#10;I6RWqOoa8zji7esvcXN7CzAghgijyawmhAQ1z5B49uIV+v4Mu1jc3N5inmZM44C6aSCEQn8+4fj0&#10;hLpusNnt0Z/OON4fsL+7Lc+rhOCo64727ZwevATvaS3LcPjxeEAIlE+88xjHMYOxdCvbtBvsdntY&#10;S4ZOmosGl/MRIQQ8e/ER5mnC4eEB+5tbeO8xDj3sPKOpGwitwZnA6fCItusQY4LKBjfOJZm9hUCI&#10;ATHm5hLBE0w9E3Tk8v2Y4CybsyLa7RaCc9y/+RIheGx3O0itsCwzqrom2xsDHt+9BWMMN8+eQZsK&#10;Y98jpUD5ThkE53E6PgEs4fbZcwTvcDg8ou22aLstHu7fIASP3X4P58nkdxlOkPnZEucM3ue8lgAh&#10;OKZxQGXIrup9wDLPWK3k280uP7ulxjaMMbz58ktY51A3NZCAfhiw3e2QYoKSkgB756lpjdbUYIRJ&#10;OOtxOZ3QdS2eDkfM84Rnr15QTjidYJcF+/2e9lLjhJu7WyitwRgvzYRssR4qLEveIzY1NZFiHDEm&#10;OOswzwtMRfbcaRyh8jOiZV6wv9nDGIMYUx7jlDuatoFdPGJ4/8yuqmqC0rVGt9nQs5lsRAYStNIZ&#10;TKQ93/l0LPcIy2LBODUt0trQPiI3YXp6JFgTeN+4Q0iBlE32jIGenUlFnz+8fy5rFwulVQHCvXPw&#10;3kEKAZsbqszjiKqp6TVTQoxAs9n80eL8//jv/s8/HctN53cXAX8bfHaNa/xDxRUA++cR1+v1m4/r&#10;XLrGP3Rcx9M1fp1xHT/XuMY1rvFbEr+9FWHXuMY1rnGNa1zjGte4xjWucY1rXOMa//jxYyB+hBQR&#10;/GoHoqK0GCM442R94iIbjNZuypxMVUIVaIYV6I+K09Yu7t7aUlyDbIkpBrBEKNVqXENKiJ4MXNQp&#10;OQCMQefipZSAWMBHDs4YpFLvi4VTAudyRQHIuuXIerYadTgXAKiohgqT3HvgklNhnswgkncLYqRj&#10;CMFhHnvEEOC9y3BCylDcQqCF0tBVmwsMCRyKic4lmcayjSlG8GzlcfMEO0+5O3QGHqSCrmqAUQGY&#10;dy5DbAExBoTgS5d/ziWADNQZAzBGVqQMEqaYgFwUxFk2nHkCxbyzEFJAmSqfvtWu5Ai+iiGfx5jh&#10;KuTCJTJ8rQYwgJUu2VLJDCjx3Fk+5HETy/VU2iBkwM8v1DVbNy2E1AAnAI9gNcAtS7a7ENiRQHYt&#10;UxH0JaSEnQb4ZXoPb2TokTOOerMDkCClhq5qss7EgGAtUiArQIwRpm4I1MsWupgivb9d4OyEeeyR&#10;QoAyLaRpsiOIiqfcPCF4l4HIBMEJFAzeQvD3gJ8QZAUM3sJbMrk4u0BwDqk1VjuUVBmoCq4YtpZx&#10;QMqQiW43kFojOIsYPFy2+YFRgXVwluAmT4CHriowzhC9z7An4OyMsT8RuMgYtGlQdbt87QEhCUBa&#10;QXECbSLBLyIbwBgvRrUYQv4/a3SdPwQlYx5Ppu6gdEN2imUhcDUGAqUAMi0mAshiCPB2hrdLLoJM&#10;CNYVG2HwrozlmKExZxe6TpEKKAEgBTLyIQOslCMEQaIpob19hnq7B8AyAMSgTA3GsjHRT3DLmDvQ&#10;b0vhLmP8veWP0XxnXEIbGsdrATiZvSxCsATfxZgBNCoSjxl600phGs4EYUmDerOnnIGIGDzm4YyU&#10;yBa2gnxkZwSU0kCej9Yu8M7CzgPNuZTIhMc5QZ2CDIRCCDJmSlXAJ1M1Oc8mCKlg54lyAEOGYXUG&#10;DWhcYoVTsy2N8xW2AsFrwZa8kVKCd3TNyQpHr+GynU8qBZcNDDF6eDvBTwQfxpzLkQjyFUojeA+p&#10;NMhKScYjllgGQwUQE6SpYeqG5k2KmPsj5jzmhVTguYkA5YaOrH15HMQYAMRc/Eh/9nZBdBYseSBF&#10;gm7tnCE5wLkFjOXxoRRU1UIog2UaEJzNMDGdK1bWVFpn5mFAiglcSAilKBdwWslWGygXZHuUShWr&#10;JGOrIiDB2ZmAR2cBBqiqzmurhZ1Hmpfxg/VotToKiRBcgfiCd/A+5yVF4wMZPvfO5/WJxoqpVpvG&#10;CM7JECmVKfuCZZ4xDUPOVQ4h+GyMyM0VlAETkkBRAPVmi+3NC8zzVCDkabpgmc4I3ubcOKE/voWd&#10;R6iqwfbuNsPzBAvaZSIQU0iYpkXVbuCsJShaSCh4+MefITz8FVo2Qmd7wzzPpYFE3/dlkzSOI+Z5&#10;LuaeFfKZ5xkqW7pcBhJWQGKFBFaTVshmVrssUFrD2ffA2GplWqHED39/nucCwYUQcD6fi+EJQDG8&#10;2WWh4mEhITjHMIwFQng6POLtmy8LNNF13VdAFe89+p5MODKPh7puMAw9YiT7236/L6Aa8v5utSOt&#10;YMpqOBJCYLPZFIgspYS6rrHZkAlqmkZ6j6bGMPR4fHyAUmQJW19TCA5jKozjgOPxCVyoAsitYPoK&#10;DZ5OJzjn0DRNsQutwFWbyLCz2iyXhYq1lSSgWGpD819pcMZQmRraGFwuJwzDBU1bU/G9kHDLBFMZ&#10;SGMwjj1OT4+0d2lrmKbC47u3ePvF55Bc5n2ggJ0nKjivWkhdwy0WUtAeR2TTpl1o/2BMBT18gfj6&#10;30MsR2hO46Hve6SUsNvt0LYtpmn6SvOMcRzLeV9BFqVUAVv6vkcIAcbQ+FwNvWuzFyllMbS5bEJe&#10;f/98PpOxjpFBkiw8ClIQ2OadJ+Oh1sW+1/d9gaLmaYQ2Bm3X5jlS5+L2BXVdYxgGAGRTm6YJq8Fs&#10;nUfV/8vemzRbklyJeZ8PMd/pDTlU1oCu7maDNLFp7I2M2nDLtaSFtvqbMq5kWkhskVzI2BNJoIEC&#10;qjLzjXeKOdxdi+MRWQALqMLQbKD7HrM0oPK9d1+Eh4+R5ztfni9AzgyOzfBZlmWcz2fev3+/gFVZ&#10;lnE4HDidTmRZFqEPgRzzPMcaQ9e1WGNJ0oTVSmCs/X5PnudUVcXd3R2n04k0TdFaczqdOJ/PWGu5&#10;ublZILZxHCmKYgGF8jxfwLAvvvjiZ6Co+Vpnm+Nms1meWVEU3Nxcs726Yuh7mvosMF1WcDoe6dqG&#10;JE0pqzVKS7u4WPRhHpPGGMZxZLvdLkDX/Cxfv379M9BtkiQ8PDzw9u3bxUR2Pp/50Y9+xDAMC7RW&#10;1/ViLRzHkRcvXixg3jRN3N7eUlUVx+ORuq4py5JPP/2U8/lM0zQURUGe5/R9/zMA71y8ZwZc53ms&#10;qioATqcjm+2WFy9f0TZiTPz444/Z7Xbc398vkHGSJPz4xz/m+fl5aYMZqJ1hxhn+nq+haRpevnwJ&#10;CEQ4t1me5zw8PFDXNcMwUBQFbdvyvD8zhZSPPvtn/Mt/9W/4o3/+r3nx2Z/x0ed/xuf/7F/xvT/+&#10;F6ASzucT4zTy+ed/JMBrL8VR0mifqs9nQvBYm3B1fcPDwz37/TNjLCpQVSuG5sTh4afcffnXPL/9&#10;S56+/E/86K//b/7yP/xbvvwv/46cA09v/4Yf/+f/yPPdjwjjmaE5sH98y+H5Ho1jtapommZZP6y1&#10;nE6nZR8/Wxhvov3tdDqx3W7ZbrdLv5frKTm8+1vOh/1SOON8OnI+7nGjPP9x6Hm+u+fp/XuSJOHq&#10;+qVYKHvZOxDg9ZvPKFZr7u++omtb1psrgg989eVPpNACEJSc9drzibFvZQ9kZJ33k9hUr25fcXP7&#10;kjAN3L/7kvXuiusXL3n/7ieyf07zuKeK9u14pqo2G7xznI4HkiRjc3XN9c2tmKH8RJrmpEmK63vO&#10;hz02Sfjo449pm4ZpGMjylGJd8Xh/z/l0wFhDWa3ou577+/dM00CeS0GJuj5jE422mqKqKMoSrWX/&#10;llclVy+vORye6dqW3fUNRVGxf35kGBrcNLHd7miahtPpJCb7gLQjIa4hOa9ef4Q2huN+j9aaNx9/&#10;Sn0+8dVPfkzwntV6w/H4zMPde9abLcoIgD9NvZw3p16gHjz1+UDXtNg0Y73dcn93x+l4YHv1gmq1&#10;Y+hbpkmKXRRlCd5RH/Z0bcPVzS0vXr5iaFvq44E0SymqNc/PT0yTmESlyIQmSzOyPKeoKlCa+nSi&#10;axvyquTmpYDqbnKyj1WB/dMj9emMinP+/umRcRgEnrMJxmhstJ1leUHXtQvEH0Lg6fmR01kKjSRp&#10;xmq1JjiHCoHVekO13nI4PPP0+MDV7po0SfnxD3+IUYb1ZsvD3T3n0zHua6Qwj1KIPTRJSGzC8XCk&#10;KCu6buTx/hF8oCxKHu7e8/DuPVZr8kzgNe88RVlI4YZhinvREbycRXe7HWVZ0tYNWbTOPz8+Y42J&#10;4F5Ctd5w++KGQGAYB7I84/HhiabpyAqx4rV1R2pTbHwvUpQlSZagjY5FjeTdiNKaaZyW/Zkxhs12&#10;wzjG+aGqaJoa792yBhR5sRQqKcoyFqyQM9+8H1YoyggvD9EOOw5SlGC92aDjuV8KnCRIcZeA0vL+&#10;qmlicanZZEfAJJYsl3cjwzBIMRIUTS3FbbI0Yxon8kLeK8h+ZJjPYW3b9f9tlbFfnlT+950c/JtA&#10;Fpc/3/3PJS7x9x2Xvvi7G5f55RK/zbj0lUv8JnHpN5e4xCUu8TseF8PaJS5xiUtc4hKXuMQlLnGJ&#10;38u4GNa+PS6GtQ/vIi+GtW/uGxfD2m8WL19c3RL8/6aD/5806Pn1t/QfHcEGgW2C99jERmDFY2LV&#10;ZK1NBHtionXfQzT8ZHmBCoqgwKYZzk2SkD8DTsOAMgabZQu8prSAMME5tFGYNEcrzdA2ODcAarFa&#10;oRQmFcNX39UCE6VZlMMJJKWN/fA8tYrjc0KBWLecJOyjJfHGe6mqre0Hm5KNfbBrz0uStMw7CSZN&#10;l2uek/Sdd2iTLCY3MRVJMnQInqAQuGO2n0VLnYqwDEEt4JwAXiwGNRkj4EaHdx7vJ6Rri+3DT9MC&#10;gmhjxRoV5yBtjNhXnIu2uAyCWO4CMEUwzliLtskCgwhIKGY4ec5qMf/4aIHzTiAvHc1T0zhEMGtk&#10;moZoGJMkWG0s3k9oFDZNF1AxiHIEvNzDYmtJM7E+RSuYj+Ch0XZpI23EtOWiacvGBCpAgK5oWYMP&#10;8IfN5vuLhiPv5e+TBO+8AI7GLCYvG2FE7300GBEtXIBSBC8AC94zjR02SfHe0dVHgQ+1xQ1dtLLY&#10;BY4xVkC2BWpJErwPNMfnxSo49B14R5IXAuyYCNYpsGnKFIFMAZgCWhGfnzybse8EGAXcNGKTOC6c&#10;R2lDmpdorejOR9CKLK8gzo0KolWRnwUEx568rJhGAeSMTWQKiXYWpc0C7nnnsan0n/Z8lPZMM9Is&#10;/zCHxzFh04yx75n6No6djCwClbNZcRo6vJuwWQ4BgRWNASXzeJLm2DSn71q0CugkhSAWv9loF4IA&#10;QDbJGdoWN/RiGCQm0eEJThJ+lYkWv7Fn7OoI8Ri8nwABMJVSUo1+7OJ41tEkKHNfkuQCHMU5aega&#10;FIiRTAGIb0crjc1X2DTH9S1uGvBxfrVpTpblTKP83TTMQK3G2mQBUY3ReCcw2myTdNMISolFSInd&#10;LEkzmfSD2NS0sfggoHLwnmkaJBlRW9TcLkquc4qV7W2SyvxmkwgxxvVWhWgyk72CMVJNPwSPm8YI&#10;2cmcmGWFwIdObGLGJtFIpjE2zreJ9HMUuGHAL/AdS6KqWN+iIUZrgnOMbS3P3CZMXSMWvaICFH4a&#10;4qKnI0TaC6wZYavgXJxbJ4IfQYuhMTgxoQ1Dy9AcsVkukGK05n0wmMm65qNxb573Q7Rk+iBrncyP&#10;CUEpARLHaYHLBKCWuW5O7PRx/p1togIfDiRJKvNlBGTdODANrcw12mATeUY2TReYG5RAbkOHTZOv&#10;PVtZt5TWEdiDNCujQVJFW59CW8PQd9HCJsmmzgdQmsQmuGmU69HzuAJUiHtPG/uPkb2y8xhj41oL&#10;q/U1Ns3o2hNdcyJJMqxNOB0egInV5hplEoahYxpHsrwizQqmviFJLKCxaS52xKGLfQmcm6JB1ZNa&#10;sO4M/QFMFi2ucDgcxIgT1/thGBaTEAhEpJRaDErAYmmr65rD4UBRFFRVtaxF+4efEHzAJtJHb15/&#10;jlKKpml4fHzEOUdVVcvv1Fove+O6rhnHkSRJKMty+doMix0ff4q1hqIoZd2obinjZ73/8r8wDiN5&#10;UfD60z9ZYLsZDprPVuf9O5wbydKM1XrN0HfcfvSHi61ov98vBrW6rhcgZ7VaLdakGfyZzzdFIQbT&#10;siwxxnA+n2lPDxjDcm9N2/DpH/7zxa6VZRmZ1Ryf3/P2q59Srdb8wZ/8GZOX59C2kqz8dWPVfF6Y&#10;z19ZlrFZrzHdI019xk0jaZaTZjkEKZBg01yS0ePeYS5WMAwDSgVcHCtZUdC3LV19IERA2EeTnTKa&#10;zdUVBMXh6RE3DpRVyRRh0LaucT6w2u7ESFSfGPouruUZ7flI25ywSU6SCYgbppHCKrJwRh2/pH38&#10;kiLPSMotk3NiogKqSvYjs71shrxmm9Js+kuSBI3D9UfquokGvi3r3evFTua9pygK0jTlfD4vQFXX&#10;dWw2G9rmxNju6YeeoR+Ws5P3nvX2FdurF8wW3tmCNo4jT+//lqIQw54Pns31J4yTI8/zZT2ZLVGz&#10;TW7u77NFazbA5XlOkiTc398vY2WG6qy1C9zWNA1Jkizjd4Y08zyHELj76r+y2WzJ8wKlM06NwE6z&#10;sbBpGjabzdJnZ0Btu92SpimHw4FhGNhsNuR5zul0omkabm9vl7VOigj4BXCdITaA169f8/z8zMPD&#10;A9vtVs4/zQPeex4e7ilXJZvdjuCh6zqMFiOwD4HNdi32y74Vg1r5gmGUogUzGGqM4e7ujjzPF0j0&#10;/v5+seI45xY72Wx1nOG8cRwXoHW2KM7j+Pb2lsPhwPF4pCzLBdbtewGE5jZ+fHwkTdPlPdY8nwEL&#10;bJtl2fLZWusFxHz7xV+jteb6+oa6PjORsd7sFjvc4XAgSRLSVADXuU9MsdDEDMl99dVXaK3ZbrdL&#10;8ZTZ6lZV1TLnze0wvzOZQb/ZItc0Uqygqipev35N3/e8v7vD2oRqteH6xRvunhqS8obv/fGf8uZ7&#10;/xSTVnR9T/ATbpKiBcZoMeiOA2maLsBlYi3rzXa5pxAE2Lt98ZqyKPmbv/oLrE148eIlRit++F/+&#10;muPhgapIqY8PfPG3f8UXP/wrxu4AruX49CU+aIKyy5y4Wq1wztG2LdM0cX19TQiBt2/fkiQJRVEs&#10;MOUMi+Z0nB6+YhzEklmuViSxj0jhFx0LEUygxMZts0wKIKBwXgDZslozjQPHw2MEfnLyokQr6Joz&#10;SZKhtRTxUCpEo7lhvd0xDD1d31Gu1mhtaM5HjodnirJkvb2i72qOh2duXryirs84N1FWq1hoRYrb&#10;rHc73DTQ1kexNBYlfdvy7qsvUBqKomIYBt6/f09iDdV6TQjwcH/H9e21nOljYYxkNlNbS30+YW3C&#10;ZrvF+0CWZgyjFFdZrTeyv/QCmGdZQZaldH1L09Sst1u0NrRNI0Zb58iKgjTLyfKc7XbLOAyM00CR&#10;5+yfntBaxowxCfXpwOl0oKrEUHs67RnGnvV6w2xsL4s4hqeRarUCgpjVhpGikD1L05yoonVYG8Pd&#10;V28pipJyvRZYvq1p6pqqWmMSMZzvnx8py5LVZkvXttzfvSXLc9abLT4E+q6hWq1IsxznPG4YIuiX&#10;CLDmPffv7ihXK7a7HV3bcdjvGQbZ26gQpI1W22U8F2XFMAjcu9lsOe6feH56ZLu7oihKmZ/HgSxN&#10;CcFze33LbM8uq5I0yzg8PxOCAKRaax7v7ymrFdVqxdPDAyhYbbZyDu5aKWphNGmakaaW+nwmK3KS&#10;NOX+7j3BQ7Ve0XVt3BuuUCieH+7Ii5xqvaHvB87n0wdbWSwGEXygLAvOpz1tXVOt1ng/cdzvqaoV&#10;wYtZOovrWfCztRb6vkMrMef2XY+1CVmaolGMkyPNUvquF4NsfD81jWIja+O6iFKkmVg5p2kUQDrC&#10;wl3bkSSW03FPluVxnq4pipK2bei6VvYDbYMyJu4xepLUMo59PJ/GtagsOJ9O5HmxvDoSA7gUlZJ9&#10;lpxH0ywD5N210vG9iNa4eCYYBil2Ie8hjLyjVHoxEy7v5FFMYyzsk5d/laT5//Xn//4/Hvn7jQvo&#10;8LsX6mv/e2n3S1ziEr/NuMz1l/iucekbl/h14tJXLnGJS1zidyguwNolLnGJS1ziEpe4xCUucYnf&#10;y7gAa98eF2DtAqxdgLW/2yiK4n/Ejf+78uOnWs/jQ742J0FP4yBWpuBI04zJjWLq0hFmUbG9vEMR&#10;x5AKGCMWB+ddbFvF0DYEIM0LlNZLInteVQTv6ZoakAr08mzlc5TRuLHHjT1JnqO1oe/qmPiSLEBS&#10;QJEVJUprSYQJoG00obR1TEyWauVitlGLqYmAJLJPYs5RSqACAcLk+QrklQi4BQLQhUCS5ERKQyCE&#10;2EdMNHiAAGreTbhoPCjKtdirxkFAviDVpAXEE2PONI2oECjKFUmaSYJ0cIzjhFbSptrItdk0jea1&#10;2SAlMBIKTCLX7b3YmWYAzzsXbWWa4BHLSJbjI2wTAhiTSNKlE1uN1gbvXYRxIqAVx6GOwJ2KBiFU&#10;WAC8+d7cNIFSSzuEIKCd/JwCL0a4NC/w0agmiXIjEHBujElK8Y8ClCSVjdEgNBvfvBNAxySJmAIj&#10;1OGmkSQTY5+P0IcAJxY/zcmDVUxsD/H+nABYNonmrrD0pyRNI6TisTZlHFqp8G8TjBFTXkBjEqkS&#10;rrQWq1A0Yhlj8CDAygJaGjQCxJkkZewEgtJWzAPTFCG0JCVJc1TwJJkY0RaDnzHoJIHgGYcepcSk&#10;p6XR0BH+kPbXYp9pTpKQmeZkefHh3iOEGLzAgrPtzkdob05AC9Eo5ie3zLnj0OOdI8kK0ErGpZEE&#10;yaFvmfouApIZYy9Gr9l256aJrCgYuo6+OZJkGdomjEMXx1gqlqupX64jBC+GB5uR5nlMcpN5XIA1&#10;UEaS/4JzTMO4mNeU1iRZSXAjbuxQxuCDQimDsZkY86IlLUlytBUoUwUi3BcixCZjPklz+Wz5C8Zx&#10;QGsTrVwhQkxqSWScQThQDM2JoTmhjaFcX2MiyNScD3HNSiDel4B++QJlhDAbzeT3zZCTNsIlu1ES&#10;HVFi9zE2JeYTCrQaQTCCTIxKEUFXEyGqEAE0FqBWEjH9YvoLbsKNHSbJpL+jojnDRKAq+Zl9WZrm&#10;YnPKCpSCoesiQBgNZ3Ht9tOIMoZitWUae4y2ksjZnjFJghtHhq6WewghWgoNJs3iemVIskpgrr4l&#10;eLFByF5AYGP5uSHuLQxukvXHJrkkwo49IYBNS7EBxv3C1Da4cYzWz0yeszakaRath7LfGoeeJM1J&#10;k0zMnBG4Iz6DoW8XiyQ+LAmgJoLabhwi4Gnj+ixr8QwohhBQQaygso8x6GiU89Ga2Tc1AbGwGWMY&#10;+wbnBCITkFHF+a2IY7PDu1HI9uAZhjZCmp4sGlPb+rSA4sbGPZWSubipTxHJJO7bxd5ojGUaB9r6&#10;RJYVEXjpo0XOYJOU4Cf6tiZNc4HUFSq/YgAAIABJREFUQ0CjAY0PYJNMbFlJyjiIya09H8S6tNqh&#10;bYIfxeww7xemCCXZTPYUU98SugNZ6JiGFkxKXpQLDDlDGbMxqK7rxSI271PnffE8981mpRmWONx/&#10;wWa3I88KAopq+2qxqM1g0WyJmq1n1or97f7+HmMMV1dXy8/M++Ysy/DDSexORUnb1KyvP16ufWye&#10;UUpxOh559ck/WfbLMo/Jtbdty8O7H+LdxGq9Ic8L7t6/4/r151RVtRjmZqhnGAYBy7Js6XMzFDHD&#10;JFpr6rqm7/sFOJmmCZzY33Y3H3P9+nPS6hWr1Xppq9PpRJKV3Lz+nFef/An5+hXoZIGS+r5foKr5&#10;/DdNAopmsQDC4+Mjaf23ct7SRtaIgJjPzLzHFDjXe0/ftDT1KUIDJaAZhp4kzTDG0rY1x+dHsjQj&#10;Lyr6fohAc8Jqs6U+nwXCN/HnkhRtxRwk5tkIsJ9P9G1DtdmQpBnNScyBeVmK2VMrzoc9ECjXa+pT&#10;zfPdHas0UOoOf3yLP74jr9bkqy3jNHE8HnHOsd1ucU6sKKvVSva38Yypwkh3fuL9+3dYa/jsD/6E&#10;tNgucNt8DppBs7nfzcDYYf+IH040bcMwDiRxb22tZXv9miSvFtPKbGlK05S3P/krsjynbRv6ruPV&#10;p38S9/YyP8xJ623b0jQNq9VqORvPkKhSiru7O5xzlGXJ+Xzm6emJ1WrFdrvleDxyPB7ZbDasVise&#10;Hx85Ho/sdrsId/UL/BbCxBc/+E90Xc/19TXK5qx3L2jbliRJ2O12jOP4M5a40+nEOI6s1+sFkmqa&#10;ZmnnNE15//79Yj/Mc0n0f3p6WmCveTykqYACeZ5TFAVaaxnz02mBuRWKJEnJo8mmbs4RvtOkmUCx&#10;fdejjcZuPyaEwPPz83It87nVRIt0lmWLtXG+lqurK56fn5c2LstyMZBdXV0t5993795RFMXSt+DD&#10;GXme42Yb2Qy/3d7eLrDjbMQ7n8/c39+TZRmr1Qqt9QLRlWW52PbccCZLE9I0I88LTFJiEjEDVlW1&#10;AIMzKJum6WLAm+fnJEnoum6x24UQ2Gw28dwme9PZRDfDjmUpc/3d3d0yj+x2u8VOdn19DcDxeGSa&#10;JqqqQmu92PXmedsYy6vXH4POscUVtx99zh9+/1+yvf2U/aknzddcXb+kWm25f3jgsH+mKAuM1jw/&#10;P/PTn/yYsqp48+Zj9oc9b99+yZs3n2CsZb9/ouu65fdOkwDn8/q03mzIsozmeE+wFUki92+t5eHh&#10;gcfHx8Xu573n6elpAdRmYHNex5LhWayLjVgtq/UaZWSuHNpO2qjIqbZX0dYqe6WsWJEmKafjM2m0&#10;RY1DT5pofPB4FyjXG/Is4/D8AHHvZ4yhac5x754sxulpkOIgLu47g3fsrm4gwP75ie32inEccG5k&#10;vb0iy3Le/uRH9N2ZstpQliueHu857h9YrzekWUFzPnHcPwncWFYkaYpSmqIU2NF5t5wPvA/kRYlC&#10;zKd912KThCzL2W5uGMcJFxzr9Ybn50e6tmO92cXiN7LfssYwTgI1Ga0JTgo32MSSZxltV0doWPbs&#10;jw/vaOpzhJwUbdfGZ6Pivhm6plkKfhTxc+vzmWq1JssLgvc8PdxT5AVBa9zkaBt5b7LabNlsd/RD&#10;x+HwzGq1EZtpfVrGR14UGGM5n46kacZqs8H7QFvXcW7Pln269x60ZrXeoJRi//zIbGDuWik8kmYC&#10;ew39QJImrFdruraT+We1krORUqzWm/h7z3gC1apEK83Dwz0AZYRp9Xx+tgmr1RrvRk4H6XNXVzfc&#10;3b3jfDqy2V3R9x2PD3doFYuLxMIWeZFTn09477i+uRU42Bi0kX2lsQlFXtDUZ56eHmX/kWa4SYze&#10;ZfU1qNWDTeXM0badAFNpRp7ldL0USyjynMf7e5SCPM85Pj8LUF1E83uIRSniebrvhvh+Jgicllo0&#10;ir4fSPMMlKI515RVhQ+y96pWArHP42joxPqepJbjYY/Shqura4IPnI5H8jzjfDpRlCXVesU4TVgz&#10;vwPV5EXO/umZJE1Is4y6rqnKinEcGMaRNMmYhoE0S3HOx6IK6VLYYIzFBNwkZ4Asz9Fqfj8dAHnX&#10;JO9opGCMMWL5HccpQrGxEAoqFiOK766jia3vBimsY6xYkJ0jzXLycvWfQ9D/55//+//4zN9NXCC0&#10;3/+4PJ/fj/jH8Jx+2T3+Kl/7pv/+pp//ts/8+Z+7zGe/3bisG5f4RXHpD5f4rnHpH5e4xCUu8TsQ&#10;F2DtEpe4xCUucYlLXOISl7jE72VcgLVvjwuwdgHWLsDa3128uL1WwL9RfvyfNb4SwOhDMp+CaERz&#10;Yl1RYuRx3pPYRBJ6vI8glBeDUrRoCdgSx8AogIdSWkC3aGjSWtM3ZzEQJSluHBmHFlTA2kwMY36K&#10;UFmCIkiF8yxHacPYS0KQiaaq2fSRRlOPJPxGOE7FsRvhIjeNDH0vifAh0LViSrFJKtWhJ4e2Yr9y&#10;EUQyNqVcSaX+cehJ8xwfE6TRYuIJ3kmfdO6DIcwHMYJZI9BAhN9CELuND44ky/BOqqInWS6wmI/z&#10;nJIEnWmamMZRICetxA6S2GgTUgJiOSdtpWU+SJJUKmunGUmeLfDK3BYhCs1mKEQujA9mn2jpIXiC&#10;d5KUqGaGyy12Ja1UtJTJswjBk9g0gi9mgb5m+9kCzTh5vvM4y4py6X8z/DI/25kozPIqWv7kc8au&#10;Fdhi6AFJMEuyEm00fdeQFxUKzTQN0WwjwJP0nRRtpCK7wH+GoRNzSZLmtM2Zceil30UblPRhHfv3&#10;xNxobX3CRGDKOSftmgjwMLmJaZpIkzx+dxDzEgIOOSf2uDRLxYplrFjDhh6lIYR5Tg0ClBgDsX8k&#10;aQFa7pUQ0DYhK8qlL842LmMsaVFCEBuh1goTx52bBLy0No0wqYnwnOe4v0NrTZLl4MU0pY0lybKY&#10;XO0wSYpNEsahFWNRUYrRYpoWWFJpLQY0D9PYi/FJia0KJfNCVpQf+lWaRYtdtFNpLYmehCWZbQa1&#10;pthXbJICAqR670nzQkxKQ7dAlN4JJJvmlcBN7oMhTcBb+V1DW9OcDiRpQbbaQrQlzLY0E00LfVsv&#10;oJvWMg6yYiVdZZJku66tUUbH6xZAVqrCyzyr4tqlZHAItKAUYRoggpLKiD1NRXhLa42JUJRSYsQa&#10;ezEQyFwSonnLivEihMWCGLyja2qZw5yL8K6RMYasZzP0OAMdLkJRSSrAo4Cjs7UN/OSYRkkaNDbF&#10;WMs4dAtI5J1YE00i9spljU9S+q7FGL3A0j442vos8EReCfwWIVqjDc4NpFkEGscRbbWAj9OINdLX&#10;tAIQWJUIAWibSgKy8wQUeVkJoDcNZPkqTlNiypQ2OgvoFuFSY1OMScSU6UZ5VoXYOIKbln8uVgp5&#10;hmjG7kNS8dg1aGuxNlu+0U0j09BhbRrXBS+AIAIzamOZpiHuVfSSFE5sv8VsGRNM/TSJ9UxrmYeT&#10;RAC7r83par5+FcFRrZmGnrY5E+I6nubFMvdqYwnTyPHxS/r2RJIVBCWWQ1kXUjRwfL4XO1deEpTA&#10;2GNfyx7CWohmMWNTjNa09ZEQIM0K6RvGkKTJco19J/BfmmWy11igH0mkDcEvULNN8wgrClSr+LBO&#10;F9WGoW/p6rPMdRCfsY/rfsLQd9HaN6GtxY81BR1T/cg4jOi0WPZO815x3uvPprOu6xYzz2x96vv+&#10;Z4Cw/cNPWG/EHLI/HMmq6+XzpmlaAIuvG6bmvfFsb5v392Up8+wMZtx9+V85HfekqQBb16++t1zv&#10;4eGnPD0+4EPg9ad/spjZ2rbldDoBsNvt8N2BQKCqVozjSNPUfPL5/4Axhr7vF7BohtVms9r5LOM1&#10;SRKyTPr3DI6cTqcFNJstTN2kSctrbl6+AWUY47lubofz+UyWZYsJ6XA4LG27Wsm19X3ParVa2uHd&#10;u3f0fS/WqRB4ev9TzPBImlYU6w3N6URbnyk3O1a7W9w0cDo8kWUFSploMYz2xzSPJkTHNMrcIeM+&#10;7gW0XdaLoesZhwiUGrEN+mmiWq8hFhaY19w0y2nOJ/mcvBBYEtg/3TNNI1e3t0zTRH3c47xnvbvG&#10;TyNdU6OM2N+KspL5ZjhRmYGkf2Y8PUDwrLdXeBR93zNN03LGadsWrQbO+3umaWK3u+LFR9/D88F2&#10;NZ/1pmlaDHVfP9t19ZHT/r3s1aJR1EWIeX31EmWy5XfOYFSSJLz7yd/E9QiSNOWjT79PPwxLf39+&#10;fiaEwHq9pmkalFILDDQDSOM4st/vaZqGly9fLuNhNoSlacr9/T1JkvDixQvu7+8JIfC9731vgclm&#10;O6Ei8Hz3Y06nk+yLsoqXb/6Ax8fHxeI2G8q6rlvAstkeuNlsKIqC0+nE6XRaxsFsD6yqijzPl/cS&#10;4zguYKcxhrdv3zJNE9utWLX6vidPLaZ/pu87EpsspitlNEliqZuatq0piwqF4nw6cD4dub59xZhs&#10;0Vqz3+9p23YBp7z3vH37VgCVCIidTicpmFEUC0w2P/P5/D23t3NuMcjNkBbAixcC9z0+PnJ9fb3c&#10;1xdffME0TVxdXZFlGY+PjyilFhPbDMPNEO8MoM32OmstV1dXtPWRH/7Xv8QYsUWiLcf6Azi5AJhK&#10;McX1s8gyvBu4v3tPmolV7vr6egEX8zxnt9stUOF2u6WqKsZx5P7+nirahYCfMfPNoNsMts0mwxcv&#10;XnB3d7cY68Q41PLu3Tu22y1lWfL4+Mjd3R1VVbHb7Tgej+wPR9bba7bXLynX10whEyvbZ99HpRs2&#10;12/46NM/ZrW5JShNmmRc7a44Hvd47yiKkvVmw/FwoO87qtWKqlqJ8fJ8oigKvJOz8DAOVOvrBSL9&#10;ul1vHvNKqQUizPN8AY5Nc08YW9KyIC+KePaYGEd5TsfnR+rTnryqKNY3ZFnF6fiImwasTQne8XT/&#10;JePYR5jK0NRHnp7uyLOColrh/ETfd1hjSNJMCk+4CaMFZlfWkOeFFBZwI2maRRDG8/R4R9vW7HY3&#10;ZGnJ+/c/JbEJRbVm6Hru3/5U7ILba5SS89LQ18yAjE1Sbm6uOR72JFnGZntFUeTsnx9wk2O13qKA&#10;v/3BX1Ot1my313RdS9vUdG1LUVZoLVD+6XQkS8UMmqQp69UKN07L+xEdYV+Zu0uGoefu3R1G6wUQ&#10;mouKyB5Y9knTODL0A+V6zfX1LfvnJ4ahpyylr9b1iXEYyPJcinr0PcMwUhalzHVxH/D8/IS1htV6&#10;I8UsYtEUay3n+szz/on1eoOKG/C8KEjSFJukJGlCEgv0mCQa6LXlsD+QF0W0kfZopUnimJ4tzzoo&#10;KUCRp7z66GOa05nTYU+al1zf3PD4cM/z0zO7qx23r15y2B9o25bNdoubJg77PdYYjDXYNMEaS9vU&#10;GGupqhXeOe7v7kiSlPVmw+l45HTas9teRXNqgrVGYNKi4ubqZoFq02gue3j3FY/3d2x2O9brLW9/&#10;+qWYx/KCzWZHURQ83L8Tk2nwnE4nrq+uKauC5+c9SsF6JWeHYZA1Ny9LCMizKQQynguVgGJyE+to&#10;sMvLEq2TBRDvOjE8l5WAo8f9kd3VNWmWcnh+pihysiLn/u4eaw1pltC2LUVZoJWhaWS/naU5bddF&#10;o6H0JWstRhu6rqcoS5qmZuhbiqKMdjPIijzaBB1ZkS92bO9kry3niSB7JsA5z2q9iuuwJsvyBfYd&#10;JzlbBy8vmrx31Ocz6/UGbTRDJ0U3nPfSTrHY02wctyZhGqe4r5K9QJqLlXMcxOBKCIxjLKiVJAzj&#10;hLECADof0En6pU2zf/v//Pm/f+QXx3eFzi4J5P/w4udhnN/V+EWw0TfBRL/Jffw6P/urXsevAkH9&#10;Lj+T32bMbRD42fb4Ls/9F33f178WvuXrvwrQ9l3Aue/yc5c59Nvjsh5d4utxee6X+GVx6ReXuMQl&#10;LvH3GBdg7RKXuMQlLnGJS1ziEpe4xO9lXIC1b48LsHYB1i7A2t9drFarDX76X3HjvyZ4o5Tch44Q&#10;idI6mpCkjaZREnXntpkmMYPZRBKanJsICrRSYowxCTYmtwQnhialosEsghrj0EcgimiukoSeLBew&#10;ZjE6RbMXsEBcOppXjLEYZejbBu+DJBk7h9IqmnQkEWeMFa5tkjJ0bYRWCvms2GfTLGPoOqZxWGwY&#10;CrGGlNVGbCHHJ7neJGPq+9he0Lc109BjjBULnLEYk2Jtgg9egK1xZJqGaG3yYsmJkJPWaoFg3NjH&#10;9hKwy3vPNAz4GfjQZpkzvPuQaGpsbHNFhL2kor1NE0mGc34x8BDAJpJcFkKQf9GOIEyIz98YvYBg&#10;KiZn+whjpalY5VQEQ7x3Ai86F0EmSRwSc5NHRfuNInyAZJRCRRhGGw1aSQKTc9FiJXBJmpfLXKni&#10;s5wrqxMEfDPWfoCJkkRsfkHAp76t8dMgFqosX8b83MZ+EsOWQFZDnA8EDiAEkkRArilCiH6a6Ooj&#10;wTvSXOAwvBejkEkWiMcmCQHN+fCIAopqSwiesW8jyAdT3y3XOfYdbX0UAMoKaOQnscQleUFwDmON&#10;2NC6lrHvSLPYNuOA9440KyUprTnGNsmZhoEQHEleRBhwQCtDkhbyrBEAxCYCiYXgMUkmz1rNFrNC&#10;YC9CrPAvwCnKUKy3aAJj15FkOUkicGQAskwSaMVyhgCOWqAqYyw2Ghhsmkk1/vMxGu5WAmoOs8lh&#10;JYBKBGSGvmHoO5KsWMbNNA4kWREr+wvYN/atGLm02OaSJJV+ZyQ5zo0DaV5gkpSmPhKC9D2xOnjy&#10;aoO2KWPXIhhRNJBF6Gq2QQqoK/a/2fLlnNgv0rxYIFHi7GeMmLJkjhHAScd1nCBmBxm/kmArljQZ&#10;m9baBbQLPtDVJ+kjiRj2VJxfvXckRSm/x03LmgbSp+e13doE58YFKE2yTODkaSLNcoyN0GhcZ4e+&#10;QxH3CVrLOIzjUUWb22yJIY41a1MxUwYECPIOrQSU8n6K5oVoGnNiEkzyAlACrDlJ6p2mcYEPu+a8&#10;zCE2WkKUVqAtIACK0pq+PjKNPUlaLP16nn+Gro4QawTG3Mg0TdhUbBDzWDDRfsAMdo8DWlt0kuLG&#10;Hj+NpEWFtgJTg8xLM/w3z6EzwDeNfZxeQoQtswhpDovtLwBuGvFuwtgUFUK0zck8rI2Rf5FWAm6O&#10;rZhQbIQFg5vieijrhMDdWsCbEEFEL3CKCoGiWpNXK1CKaRypT8f4nBV93wpYlyTk5YokyXBjzzC0&#10;5EVF150ZukbGgfdU62tMktCenlEhRCvkSD/0rDZXYkHtO8pqvZhbJaH1ECFLmSfSNGMcZc0MIUSg&#10;WJGkMxTZY9MMk2VopejOB/Cj7CdmE2qEi43WaBRBQV6uUVqAh/l7jbWI5FPA1BA89eGZRI1kusdM&#10;DSpd4fyH/WrTNIuV6uHhgWmSZOS2bSWRONptZojn4e0PKSOE5YPi+uWnPwO9NU1DmqbL+S+JsHpR&#10;FKxWqwUImmGXw+GwfP3x3d/SdS3jIODq+vpjHh8fxWxxeB/3IYqrl58tcMLj4+NiKttut/EzuqXd&#10;E5uwvv6Y4/G4WNPu7+9p25bdboe1dgFOAK6urnDOsd/vF2Bp3h9nWbaYmB4fH5f7A+g6Ma3sdjtA&#10;LEaz+amN/XoGk2YIaG73PM85n8+8e/eOEAJXV1fy+5ovUQSq7S1JXjK0NcGN5NWKvFhxfL6P0KSs&#10;aeV6S9ecaM57ATa1gPBNfV7MSc6NHA97jDasd1eEEDg83jO2LdV6g4qwuRsHxmEgLyv6tuG0f0Ib&#10;RZLmyAQfoYEkJ0sz6vOeEDx5WS3QAkHABdkHetquptrsSPOSoe9jQQcNSqPcQKFHrGsw3RPu9B7v&#10;BtJyR5bnYqA6PNA1cu1KK9a7VwQt62GWZTRNQ9d1rNdrhmFYQJc5Tocn2vMDWQQhTufTYnDLqiuS&#10;TCx8M2Q4n+PufvqfSdIE78Rw9uZ7/4yn5+cFWBoGAXKrquLt27dibNtu6fuecRwXm9U8jowxXF9f&#10;E0Lg7du33N7eLtc7W7NmA+AMjuV5ztPTE8MwsN2sOD5+SV3XZFnK1e1rTLpaQK1hGNhuxTx3d3fH&#10;er0WkCqO6VU0/BhjsNYuRrOiEFPl09PT0m6r1Yq7u7vl/mYz2wxuzef/4fzIeBL4YrXZEIDz6QiI&#10;2cpYMR1t1lvSaF9s6jPt4Miv3sicP46M48hmsyFN02VcznPL3Bbz2X2G5g6Hg1hz4vWlacoXX3yx&#10;gGjz986GunmNma118/eUZbn83nlczkDsDCEqpTifZd2egda3b98u5jxrLW1zoq/3sj+YJq5vblht&#10;X7Lf71FKcXV1hTGGd+/eocLE45d/gZ/O3H35A7744V/yR//0z0jTdHlfNBczMcYsNr+fh4Dn+aQo&#10;Cna73TIvVlXFarXi+fmZu7s7yrKkqsQk+O7dO8ZxXIx10zQtxr35vDL3j/ndz2wynOG/V69eLbCh&#10;1gIVXd+84KdfvSPJVvzR9/+U9dVHHFvFizd/zGd/9M/ZvfiM69efE0xFmlWU1ZZyvWOzvebp8R3O&#10;OXZXV+gQGEO2nNnzPGe73dJ1Hc458jynLEtmA+H8TNLE0t//CBccq63Mx11zpj4do/WvYug72qYm&#10;L8pln32ujxhrqMqKoe+Ro7oiTXPGQc7VRVnFYhiQpRlZntE1DW19RBvLqloJjNY0VKs12lr6ruXp&#10;+YEsz0gSgeya+sAwdOTFijTL6ZqzmJnzijRLyaNVr2karJXPndzI/vBIluWsN9cobTmdpN3zvKTv&#10;R9qmJkksWZrjPFzf3lKWK3wEl/OiwFgrkJZWjFPP0HU83t/jp5Gr6xvq85m7d28py4K8LOiHAaM0&#10;q/WaoR/i78tp2xrnHTc3LzDG8P7tlyil2O6u0Nry+PjA0PdcX9+gk4SuaWRvGs/4V7e3EAL7/RNZ&#10;nrO7uSVNEr766RfYJGG1vUYbzePjnUC31YpqteZ8PlDXMndn0WLopgE3TRRlxWqz4f79O1Qg3q/h&#10;+ekB5cMCvIGPZ39PmuasNxua+kzXNmw2O9Is43DY49xEnuVoo/mbv/j/eHp45KNPPkEnFjdOnCNk&#10;maQJbpqLwEgRoNVqTdvV0bK2IvjAYb9Hx35qUnm/YhO7GLus0XRdSwiKalVRn2seHh94/eojkjTj&#10;sN/TdwJ6Gm3YPz8BcPPiBWVZcT6f6LuO7dUV0zRy//4tz4/33N6+JEktfdvinadar/HO0bUdWZah&#10;jeaw3zN0PbubGxJrqc+1wP+riq5pxSSYi93wdDzQNh3lSvaKXduxWq8xiaVvZZ9tjKVrxV5nU0tT&#10;tzjnKcoyFteI508f4tlfzHHeeYqiYJoc4zRSlhXP+2f6rpN5wViMUmglRRTSTExt4zDGgkPyrqoo&#10;M8ZxkrNlmuAmT1mK0bKpBRy0NiHNIjgOKK3ouhY3xeJNPmATQ1M3JGnCar3FBxYLm9ZaEFKtmcYx&#10;nvcUPgKcxhqMtkxOrNDjIPsqeZdnGQY5Zzo3LdCdi+8bnfekefkObf+Pf/f//ocH/nEle/+m9/UP&#10;tV2+Lb4LjPNt3/ddPvcXQUe/KiD0898Tfu6/f9X4LmPiu7TRLwOkftFnfFN7/Kb38/sW36X9vg1A&#10;+7bP/qZ+HPi7beNf5Zq/K6R3if82LjDbP864POtLfFNc+sMlLnGJS/x3jN+/jLBLXOISl7jEJS5x&#10;iUtc4hKXuMQlLnGJv+cI3l8rwifgU7SSBPlY2VhpLVYsJe+6BWoUA9VcaT34CHuisTYmtga/mKyU&#10;0mL7UpKIokJYoDNm8MRYeZuuFMZa+r4TU844LMYVYwQI8SHgnQBfkjRf4cZRvn8G55J0qQRtbSJJ&#10;59GI5qZREve9JytK0kxAngVedRPTMMZEW884dmLrSgryYoU2htPxiaY+YhIbk/5DTHa2ZGVFkhcL&#10;rIIXKCLEfy7wTgxlSyJ+lkeAJTAMHX3X4b2DaIyZjU3OT7hpiI9CEZwn+BBtNOkHYMZIAqYPXswx&#10;MZFZoCdJ4LFZTggOPwmc4pwTYG8GZaLBSoBXSWwVC5pUpA/EZ6hUBA8h+MA0SrK69y4CADYmhH4A&#10;cFQIAix+DYqLnUEMcyEIAGiMWLPGMYJshmnomYZB7DkhLBYw6aJKQDtj6LtmMTkprckySVJPs1xg&#10;uQjudM2JqWuZxg6l4nW5CZumFCux3wisaiMMkzJ0HW7sxNCjFOV6S1qs8G5crD4+wiVaW6n83fdM&#10;oyStp3nOOA3U5wPT0OLGHlSQPmEs87/lp1kRISC7GK5m8NMHT1uf8NHOIlXipwV6sjYBFei7s0CZ&#10;3i/wn7GJjM0wwzARUJ6fpVICTVqxOs3A4zyGplHuZRoGsToFj81y8tUWrQz7+3dy79bStbV8ZghM&#10;kyTBGWPQxuKClz6GVF13EYSSMe/QNsFEi8LQnPHTiLWpQIJtTYjP19qUrCjl3rURuE6bZbz7IMlt&#10;SZaTluUCXA59x9CdGLta+ppN8G5i6NsI1GX4AEobivUOkwqYKoYuQ5LmZEWFj6Y7gUfdAmqhxIxn&#10;rMWmeWxLgTSlf0ji3dD3y7jzPhCCJIVPQ8/Qnhj7WirwVzvSoiJ4x9h3TOPIOIxxbNsIe2XLeB2H&#10;fmlXm2aL4RGIkJ0nRNPlbKcaBjECaSOfOXRy/TO8NA6DVLg38V6VErObMaRZgbVJBJUFwnJuFGul&#10;VtgkJ0nzCDrK7+zrE26UxHFtLFkm9pqsqKIlT0VIWubRqe8ZhwFlLFm1Jk0L3Dgu85+fJrxz0bQX&#10;0Co+1xAWqDSvNgusGxC4d15nQNYW78Zo3QoEFSJMMMmc4kamsV/Gty1WqCSN5rrYB71nGsY4f2i5&#10;nzSPc12EzVycz6Md0FgrAF9wDF2DG2V+0TYB78VAqWejo8NH+6ex0ZRpLCraTpU20dbnBIr8Gpww&#10;2+Nm86GAgg6jDVpJf9faEiIAHIJnvdmSzbClUqyuXpCVW8Z+wE0DAYEkh75mGnvWuxtskkMEMse+&#10;o+tqxqnHOemnaZozjSPeecqi3ArJAAAgAElEQVRqwzQOHJ4f0EqT5gV5UQncGNfIvmsk6bmoZB70&#10;YjKdQRmlDWleRIujzGHN+cDQd9iiIq82AoSmGcV6K2a4ccJFmDMrKoy25GVJVpQCefQtxLWuqMrY&#10;vzVGe8L+B0x3f8VUPzKNkuQ/jiNdJ4nLX7c+XV1dLXah2XJUVhV91y0w6DAMdF23FJlQSjHEfUmS&#10;JNR1zfF4XJ5BEo22wzDQtu1is5imiTzP2WwEtDHmg8Wwrs90fUdZViRfM2PNxT/W6zVlKff++PjA&#10;0+MDh/0zwQfyouTh4WExns0QxgzgWWvZbDaUZbkYlOq6Xgxfs6np6emJ0+m0gG03NzdM08TxeFzA&#10;pbnt4AP80rbtArr1fU/TNEs7O+c4n890nSR1397eUpZiac31RFUWlKstKgL8Nk0xSYIKIRYe8Bht&#10;qE8HUDInaqWYxp6+bSmKirwo8NPA4fGBcRgpq02EZWvGoUcpQ5rnMu+PI2mWs9ru8M5xeHwUu2AS&#10;zcOD9Iu8WpEWBe35yNS3oDWr7RUheJrzGZQiywu8m2iOB2yasdrtMEYDYsPKMjGaNqc9RVWRFiXT&#10;FO2k1pJbha7fsx2+oqp/RH76IdtVTmIThnHgdDyioiUOpLjHXARhGMTWOwNQft5HJJY0zRbAUivN&#10;erUhEBhHMcyN47h85tw/ZyjRey/963kv1tY4LsqypK7rBUyb+3+e50sfatt2gR+PxyNdJ1DwDJJV&#10;VcWLFy+Wr1VVRd/3/OAHP1igrQWgOp+pVhXb7Y7D4cC7r74kTdNlDLRti/ee3W7Hq1evFrvger2m&#10;qioeHh4W01ae5zw/Py/AXB7NPeMoBpgZoPx5SGmaJp6fn1mv16xWK873X0QgK5BkydLftZaCGmmS&#10;kmVSNMFNI3lR8eqjT9DGLnaezz77jN1ux36/jzBexps3b3DOxc+KdsOu4/n5eQHYdrsd2+2W2RCY&#10;5zmffPIJXddxOp1YrVZ8/PHHtG3L8Xhc7G+73Y6Hhwf2+z0hBF69eoX3fgHSVqvVApPKGhTY7XZk&#10;WbYAqiEEPv/882U+aNuWjz7+Hp98+hn3D3cRwG3J85yu674G3YsRUmkBVOqzWBz/9F/8GUVRcH9/&#10;j/eely9f8ubNG87nM3Vd8/r1a5RS3N3dLWbJGRz8umUuyzLKUixHDw8PVFXF97//fbTWYiAzhjdv&#10;3ixGyBkKXK/XHA4HsTqVJbvdjnfv3i1z+GyWm+9d5uea5+fnpZ/P5jtrLafTCe89n376Kefzmbu7&#10;O8ZxjGvJmnZU2PKaF2/+mDef/+mylsj4kT7dti11XQMsz/zu7m55jjc3N5zPZx4eHgSwCy39KEBa&#10;exaLl9JiiSIEurqmXG148+nnpElK3xxx08iLF68xxnJ/9xbvPde3HxEwfPHjH9F1DUW5YrN9gXNg&#10;dIQEtcVoTXc+E+JZIS8qVqu1WE/HkSzLUVpxOAoAtd5d8+qj76GUpe0alFaU6w1ZLm3mvEPphHK1&#10;I8ty+k5A02p1zaeffR9jErq2QZuET7/3T0hsyuHpCecmXr/5jODh6elB2ub2I/p+4P3btxyPR5Ks&#10;4Or6lvp85Hh8joDpjvp8ZhpG+n6GAUuauqapz5RFQZrlvPvqLefTiUDg+vYF5WpF17b0fYfSiiye&#10;57quYRwG3nz8GbcvX/DwcI/3juubW4zW1Ocj3k8UpRT16NpG3pfYBGUs4zTEAjQehabIy7hGOiY3&#10;EZynb6Sgy2q9oSoq2rqhrk9kWbrs90MstGNtQpHnDF1Pcz6TFTm7qx3N+cj+6SGarwr6vqNravqu&#10;RUlpAJ6fH5jcFAsMJQtUZI3hfD7Sth1NUy/r/vu7O758+xU+BPJVBUghktmEu93umJyjHwaUNlTr&#10;NefTgffvvhLYMhezlvcOHzx5UVDkBafTgck5tlcCYJ6PB8Zp5Pr2JZ//8fcpihXn85mb21sAmvNZ&#10;1tGiIElSjscnsiynrDbUTYNzjmq9FiiybfFegNvbFy9QCrI8Iy9yMW5HwPvd27fxXZTjdDyDCnHN&#10;ENtl3w+s1mumaeTw9Iz3gbwUc57Rhqvra4bhA8DtRi9mVxXou57gA+v1lq5t6fpeLHQRHLu5uUXr&#10;WDzEWA6HQ3zHpOUsqhRKK4a+x2qB0btWzLGzUVVIeoHQpiFaza2hbVqKPOd8ONGczkzDhPeBLM+R&#10;10omQtZheSe0FI5RLMWUggskiV32z7P1vIvvdUI0zGdZHguuBPq+xQUpWDRFK6xWeilopVD4EH5X&#10;K//9OonEPw+b/KL//iY45JdBUl//2gyXqG/4ud9W8vM3ffZv8/N/G/Hz1xZ+wf+Hb76HX3QvPw8J&#10;/aLfMX/t5//u2z7vm67v2+Lrv+sX/ewvu26+9rVvu97ven2/DpT1DyV+XWjru0CPv6gf/ypA2a8D&#10;Vn7Xcf5N1/HL+uUv+32/CXz5Dy0uMNs/nrg830t8PS794BKXuMQl/jvExbB2iUtc4hKXuMQlLnGJ&#10;S1zi9zIuhrVvj4th7cO7xYth7Zv7xsWw9uvHuir/CD/+L/jpD4gwkY1wk5vcAq+gQCtJOCEE+rbB&#10;plLV2ju/JMEI8CHV1LUVw06SZOA9aI2NyZtj26CVEhOVm8QkpDXeB7EiKSXwh03xwRH4MC7GoRcQ&#10;LSsiPNNFwCkCP8ELZKeMmKJmKE7JM7SpVKAeupa+a8SGlmQoJcl4SZaRRFgmScXE1danBbbo27NY&#10;FZIMHSE9xQytGdw4LhYlN0kCr9iOAkHNMJBBmWipGwbC3PeiqU3rORF/NtuNGG0wSSrwSwhiI0Ns&#10;dsoYMR/FNg/eyz14AWMA3DCKJcmJsQxYYJE5vBPog8ACpaiYLGuMwABEaErF+/PRBGSMBQ9oFaEw&#10;h/cuwjFxDjHRpKbFGqeNBRW/hkIJu7fYgyCQFdUyJ0CsKJ6kYnGLQNU0DdLCPixGJBDQarm3r/28&#10;Uhq8E4tOkgIBN00LdCmwghj/ZhiMCH8EH8Gf+ByIAIqfJv5/9t5rybLkStP7XW55ZESKEkAD09MY&#10;M4oL8oKXNL4Cr2g2fEo+BS9mOORwjNNshUYBVZkZGeKoLV3yYvn2jEpWVhXQ6GmIs8zSKivinC3d&#10;l/veuT7/vDdUDM8Vre4fQrLOFbBmTAWFGlXVElTlHdnBpARAbR4RuThPFzV8AmUY41BFSf/aFAOE&#10;Lj5AWkIAnEC8EBwiOIqyRlFViGBgMWI4P8FbC1lUEFLBzgMBEWWdjWdkLkQGapairy4V9qsiWQOl&#10;Ak+wTPAOVbuBdQZzf055kAAbpTW109TOjCGT3NIfvXfgQkFIgVz/QkoGSF0mAxOtSg/OCWRjgHcG&#10;uqwJODIT7ZMxOGtoHOQcjDPEED7YqOwHuxiZ9AwYV5CqBGMxmxLJ7uUAxqGrBiF4um5aQ0lNRyk4&#10;nJngDAGtEWQmzDY7OyEEi+gdgg+ICBmEiCCAKySokwtJpq4FBkv9L0MEqaDfO4sQfRqP6BzrdgVv&#10;bYZT6V8jF2OhhdQFZLJgURsGrVpvLRksE5AjpAJP32N5HItgMcDNE4yZCIRiNGcJcckdZO7yzsLM&#10;A+UFxiBS/1TJtraAHEgwtEx5XSQoVSqdc53gAnae4T3lTiE1QbohQGkNpQs4a2GmgawKaQxZ8tEC&#10;xxLMJ+DnCTGQJXAxktFq/gKyKBLIF3MudIZMaYwhmxKjs2BCgAkJjjTPiAHRh5SbaJ4RQwATgvpG&#10;cJC6AiLLY5TUBaL3CWBtE7QdMkRL8ymyKqmigipK+ECFvjF4MBCIRrk5WTCxgIce0QeoIvVlMBo3&#10;Y0xmuJjzmCrKlOsdVFEgpnxPhag+j6OcCwhFJhEAkFqTPQrUHheDKACMYwcuFap6m4Z7BmsNgp0x&#10;jecEX1XQVZusVSO19+hhpgmcAWXT0j7A4Myc+inNo8uigvcWNtlJpNJgUsC7BGsqDSFUAjonBO+h&#10;qxZlu0NExHh+oj7FGfw8oyoryLKmez4PmIYOXOoP5hDQXIjGaRBoxOk3UkpEb6GYQ+jvEaYDtQ1V&#10;ZYNN3/eIMaKqKgzDkAEHIQQe3v0jzqcTQgyo2x1UucrwwmJqWoCbxSTmvc+wzjRNGQgRQmT4I8YI&#10;MzzlMV9Kgc3tTwhmMzMuh7eQSqGqG6z3n2d7VdM0uL29hRACfd/j7uu/TdcBaNsVGUI2r/Mzy3Kc&#10;UsoMkhlj8Pj4iGma8pw9xohpmrDf71Emw9digltsUI+Pj1BKYbVawXuPh4eHDGsswNrhcMBut8tQ&#10;yQK2TdOUC7eLosjmpMXI1QYyeNnZ4HI5IKY84ayhBRQ4Qbcygf/1aksF0GNPY0xRQmmCAayZEWNE&#10;vdqgataw84S+O6OsG9T1CoyDCr2lQrvZEoQ4dIB3qNoWVQJ/F5Oo4DT+TcMAKTXARQYMaH6ZgO2x&#10;hzUOm/0NnDU4nw6o2xWqpoU1BvPYQ0pF9tFAfUkqBVWU2cK5LBJRFQrSjdivGnzx4gXKskG7WiOA&#10;IyQIbjFjLfPtxcJHxhKGeewx908EoaV7sMxfVLlGWa+zyWscR0gpUVUVvv7H/4fGsUBGmu2Ln6Y5&#10;t82mrtPphKZpEELA8XiE9z4b/YwxsNbi5uYGwzDgcrlki9v9/T2stXj16hW137u7fB5L/6O23MIY&#10;g8PhACEYzPAIzhlOpxPKusWrL/5VhvYWkKeqyEh7f3+PzWaDpmlgrcX5fM6Gw8WqtcBoq9UK6/Ua&#10;T09PsNZitVohhIDD4ZAhwNVqlZ/9lVLQzKFwJ7Bl0QYuUFQVCq0x9EN6NiPr0+Vyxul4xGq1Qbta&#10;42wYehPzfqy1uFwu+fl/AQPHcczAGoBvXV+tNS6XCx4fH/PcoyxLzPMMYwzW6zUA4HQ6AQC01iiK&#10;IsOzTdNkE+ICEltrM5xVFAXGkaCz5ZouxsYFkDudTnh4eEDbksHn7s0/5PMRnOOLn/1Xua0sx7ff&#10;73E6nfD1r/4zGAPKskLdNDhcXDbGSUlwxtu3b7HdbqG1xmazyftdnucXaHKBLBdT5N3dHay1eP36&#10;NQDg7//+71EUBdq2hfc+Q28yGXcX6+Z6vc6Q4JK7lVL5ui1wr1IKdV0jhIDL5ZLbrdYap9MJ8zxD&#10;a53h5WmaMui5Wq2glMqAR9M0gB9xOh7w8PAeZVnh1Zd/lb+33W4zaAyQ8XKxkC1GvBgj5HyATJA8&#10;IlBWNbSm+ZIZJ4AxrLc30GWBb379S3jn0K62iAw4HZ5weHrAZrsla7QxMPOEpq3Tc1QBqTSG7gxj&#10;ZpT1YoieYJ2DrppkYRM4Hp8IAG5XAGieRItycFjnUFY15bDgUTcbrDY7dOcT5qFPC9ZUKMsKZhrR&#10;Xc5o11toXeDN17+G4BxFWUIohaG/4HJ+wmZ7A6k0Lpcjhq5D09TwgeZsT4+PdB/S2GfNjO5ywWqz&#10;RVEWkJLjcj5jNjM2+x32N7e4nE9wzqJuWwAMY9+BC466aVDUNaL3CcinOd12d5Pgyw67m1tUTYuh&#10;JxiNcmOyCUsy0WulMZsJZJ6y+R5ZMyc7YIt5HBBBtsm2WeNyOmKeZqw32/z+IUKgbgiUIkAZWK+3&#10;tO9k6WVM4Hx4QtXUaFcrDEOX+85iwisKsjNaN6c5myegkHGUZYXtbo+qrnFO7XwxgYExrNoVrDF0&#10;f2OALgroskZV1xguFwLXqwZFUeL+3VsAETcvXqC7XHA5HsE5gyoKSK1RJNB9WehlHAaMw4CyKrPd&#10;9nI+gXOO9WaD3X6H93d36M4XbHY7HA8HBO+wWhMQ69yMvrtAFSWadoXVdgPvfHrGFZjGkc5vv8Pp&#10;eMTYj2hXK4TocTldaHEEpfJzjBQczjv6XjK+m3lK87MK4zDSghGbNQCO0/FE8CxbrGo0TvVdTzl9&#10;1WIYBsQQUZRFXlzgW+NwAgrJ1M0wdB10SfO3aZ7TtQK886iaioA0AEVZYhrGZ1ZOj7pucOnOtJBE&#10;WeN4OEBrBe9pAYCqrmGtgy7IOmkNWd6qqqZ5qqG8aK3J7z2kUtTXFtuwluk90of3w8669NzH83ul&#10;4AnA04UGZ2SKHPoBVV0DjEPp6v92Ifxv//4//F8n/JeNH1Mc/NsWEH8ML/0u2/h9x6cguE/9/3dB&#10;WN/1nX/J+D4o8FOf++fY9z9XfAo2+hTk+GO29X0Q0w+BE58Cmb7v839I7eWfK37Xa/Z9wOGnYMr/&#10;0nDXP3VbH5/H9wF0/9Tz+r72+6fSDr8PZvtTOcc/57je22sA1/t+jWtc4xr/rPHHVxF2jWtc4xrX&#10;uMY1rnGNa1zjGte4xjWu8S8cIbh/E4P/GSII6BIKYCzZggg6CZ6ALy6ouHSxY/FUZBIXW1Ja/XoB&#10;VrCARSFk49cCY6iyTLaXCF1UUEWVQAvk4loqxCeAa+o7WEM2hQ92L7IMee8QHK36LqRGZDyZ2wSK&#10;kkwb7pn5YbFDsQRWIcFfQkqyYAiBGEPa/pTtO87OQAwoqxpKUZFfTFYrn8Akgvc4EAKUIlgEMcB7&#10;g2nsyJaToEnvHLwxqOoWQhcA4/DBU6F4AjS8JRtTUdbg2bbls5UpguxVPp1f8GRV4YzAPgLTGLx1&#10;ebs8AT0imUZicMka5BMQR3YzXVQEU0QGIah42lmT7CqKABwh0z0XcN4hgOxwDED0AVJRMWrwDkVV&#10;USG2JPDNJ2DC2WRQS/eTwECRAC2Cq7x1GciVSlOBXSpWsouVSRepAF0nQx7BGdNIq71LpVA2azIM&#10;eQtV1tAV2ROm4QIz9rmQfQG1vLMJ5uKpKDtimgaCYZLpJ3gyghXNCrreQCoy/ZhpwunwAOADdETH&#10;TOBUBJnUBJcw04S57+DNTOASZ7m4XRdlBk5iJGMbYxzL69AFCuQL0MY4BOdk3ZhnuJkgMakLCKly&#10;QTaXClIXBFk6i6F7wtg/ITqX+pSFd4aAu2QqlEJDcJUMTVSoKKWCnSYEZ9GstyhqMhFKRaacobuA&#10;TE/UTkIy5i3QFWOMimCnGc8XbQ6OQFZVVnTsycQIRufmnM2Q9wKl6QTiLNfK2ZkgEakhdJm+u1iY&#10;FHTZIDiL4Xwga6MuoIs68XECSlMhJUCQwzwPcNbAjgNBTZynPkYQJGNUqB2DhzUTuJDJZpQg9uDJ&#10;uCYlAXgJOKRjSn9PbW35WQwBdiZT3gKzxgT1LoafmBYeDsl4JxZQgXHMY59seDH1G6CqqXhWqIIK&#10;ihejZaDvOGPAgsd0OcHOI6q6QVFVlLPSMTLOYZ0hGG2e06IBKvdPluA8gnItOJBgR52sXpKOOobU&#10;Jx2dqzXwnlb0L+s2AdRk0wM47GL3S5ApAtkf4tJOVQEksMZOA6b+TJ8pKhofIo0u3jvYicDUGD5A&#10;76ooE1gN6lMpJzJG9jwzdXBmygB0CCHnq2Xs8s5n8DQkkJgMpgTj6rKCtVTETdCtzJA/GfoIwLRm&#10;pt8nkNk7m/ZJpj0C5jhB2ouJLY3f3rtsd3TeUY4q65T/RQYfY4ipP/LUPgJisrgtOVYqDSFFKpQm&#10;Q9/Qdxi7DroowKWGLlpU1RpgHIwD/fmUrZdCahS6zEBljBFmGjD2Z3AuUa82kEWBaejh5hlmnjEO&#10;dJ2R5gjT1GPqL2T9a9dkQjNk2HPWoj8dYcYBdprIBtKss8nUjAPmqUNwBiwCSmsYaxC9BwIZK8kQ&#10;SgY8KRWiD5j6LoNrnDE4YyAFR/QB/eUMZy3KZo1V06AOF6j+G2h3ye1iWVxDCAGX+o4xyRTIGApd&#10;oGlWGfBYYK7FHkaFvQQWWGsxDAOZTLT+1uIYC9TGOeV+5xyOh0ccnggsKssSRUG5v0rgwTiO6LoO&#10;IQSs12swxnA4HLLtrCzrBLCS/bEsSwghcDqdMqDinEtWkDkbhhagp2mabJfjnGMYBqxWK1RVhdPp&#10;RBDKM9huGIZvWYqem6DGcSS7VwL+7u7u8ObNG8QYMzTy/v37/JmyLCH9gOFyhHcEnMdkpWKMoN1x&#10;JNsQlxIiLYgxdidMwwVN06JdbTENPd7+5itcTke06w2kkrgcDzCzQd2uoYoCY98DYNDVCmXTouvO&#10;OD4+IIaIdrOF0mSXCmk+7KzDOPQEKmkNcIbT6QlKkAlX6gLTOIAxGs98AKw1CYhWZMoZeloMQqts&#10;y5unEVoX0IXGOPbgQqGoVpBCYuhOlAecxzD0aFqCQWruIYZ7lMNvwB//Go15hzJ0cGYmiABkSGOM&#10;fTD5afWhbaa8T/N6AtjKssxznQWIWgCZBXICIpqmhZQym8nKsoRSCpfLJS/4suy7bdvcjxYIawEl&#10;lKLjOZ/PuLu7y6Dj/f09GGPYbDYoyxLDMMBaC6UUvvjiCxhjMSWg4fb2Ft47vH37NgOQZVnmvrbY&#10;sE6nExhjWK/XaJoG79+/z/1nu93i6ekJ8zxnuG8xDS7H8erVK3jv0bZ07vv9HpfLBXdf/wrF+A31&#10;j2TDIoiXFvmYhgFj18G7gKZtsd/fIEYHa3pYa1DefJmhucUKd3Nzg8vlkiHRxfq22OeWxWHI6MYw&#10;TRO01liv19lkVxQFbm9vM+TnnMPPf/5z7Pf7DDE657DZbDBNEx4eHhBCwGazgfc+72sB/w6HA+Z5&#10;zma6pX1ZazHPM9brdd72MM4odIFXr14jeI/D4Skb8N68eZNzwjiO2Gx3+Mv/9n/CZ//qf8DP/+v/&#10;Ea9+9t+haRrs93vKhekcX758ifv7e5zPZxRFgfV6jYeHh/z/RVHg6ekpt7s8535mDHwO/C3nt9vt&#10;MAwDHh8fEWPMtslvvvkGPhl/bm5ucDqdMoBWFEXOoQuQ9urVKzRNg7qu89i75OZlrvvq1at8La21&#10;ebw4Ho+QkhYf0UWTAY8YAlh0+Pzzz7NF7XQ6QUqJzWaDx8dHfP3111BK4bPPPgPnHIc3f4cYA5rV&#10;BkJITNMEayycIyCq7zqwCAguEHxE3a6x3u0QAoEpm90eNzc36PszrHXY377C68+/wDD0GIee8kTd&#10;4NJdYJbneqEhygY+0tyZFhgRaNsVpOAYxx7b3Q1ub1/hcj4k4zhH227grcPp8QkMHJxTjj49PiKm&#10;8WCeJxwfH8FiRFGUsNZhu7uBlJwMl8ZAawL3raWxbLu7QVXXOByeMI0Ev7x8/ZqeQ/FhHrfZ7RNU&#10;6dCs1mg3a1R1TSCTUrh5+RJCcszThLZd48Wr1xj6DufzCWaaEEFWZQagblYAk2iaNXa7G0gp0F0u&#10;aNo1yrrGm9Se1rs9tjdkknx8eA+tCpRlA6U0nDGYphGr9RYvXr3G2F9gzYzNZo+b/QscHt7DTDNe&#10;f/FTrFYbnA4HPLx/n+fOZjbouwsKVUDqGiwtKkHmUI3NfgfOgKeH9xj6Dp//5C/AGMPjwx2Nr1LA&#10;OU8mtrEHExI//Yt/jdVqja67QNc1ypT/pmlAUZbYbLcQjOHNb34N7wNevHgJpRTO5xOccwQyxYju&#10;fIEUEkVdYXdzAxYjjo/3yYL3IgNXVVVhnCecjgd4ayAS0MVYRH85gzGGqq4RQ8SU5lTWWNhphjET&#10;vHe4ffESTHDM85jmZTUiQECd0qgrgsfGcQCLwOlwJKsfo23FGDGOAxAZNtsNxmFABHBze4vufAHA&#10;sd/doCorTOMIzhh2NzdkGhwnbDYbWhxqmlCkRSj6roP1DnVb43I6IQSPsioT5CexWq0x9B2ctdjf&#10;7GEmsooiAqfjEc5ZlFWNORkYdUF2aDCOpmmhtEJdV5BSwFl6lzTPtP8Q6PlSF/SeJcSQFh5i9H5B&#10;SvgQoQsNelyh92oMZIqlBZRiBtSXdxhFWSWIT6WcpaDT2GMmg2mewQBUCegVghbOWuYfzloopaGk&#10;wjROGLqOFrFQKj1PCyilf/2f/9+/ffe9L0O/P35XUCF+9Jnv+vyPMQb9EAwWP/HzH9rmx+f1YyGt&#10;j+O7zEcfG7g+tjh9F6z2h2bTeg7WfQqu+75j/j6Q67uu/ccw0XfBNj8ElfzYP9+1rU9t/4f2+0PH&#10;+HH80D4+9fdPtdk/h8L738c1+66+/n3X9LdpCx8fK/Dd+3sev6/+Hj/678e/e95/P9VWvssY+Pz8&#10;fptj/b7r/F2f/WNpvz/Upq7xxxvXe/rnGdf7fY1rXOMav+e4AmvXuMY1rnGNa1zjGte4xjWucY1r&#10;XOMav0Xc7tYNgv9v4N1rMmlxMEYgFeMcUohsc4nZbugSzEZ2CKkVmaZCQEjgExl6Ipx3cMakwloq&#10;UrV2hlAKUlLBK+MEUCEEAsKAVCQtMsiwwDg6mbNC8GRf8R4qFc8iEPDAACQigQr/wTIcRCYhKugL&#10;IUCkAn6WCnqcmWHnEfM8AYx/AKMAtJsdtC4xTxOsMRiGM+w8wVtLRcZKfyjq5/THew+XPkNWMCqy&#10;IcMYFb2xZJULjoqDdLK/eW8hlSSbWYKiXAY1CEgAIwMYS5BEDCGDF9bMtGJ1KhZeIDdVlABPgEMC&#10;3GIEdFGm4iIk0xYn2MK7DJl454EQqUheyNQuIrESqXiJgA0GMCrYRyRL0bJ6+DwOcHaGt2TnYZxD&#10;F0WComQqwBe5PQExATcGzhooVYAn0EUqhSQEg3ep7QEw8wTO0nGAABRdlBBCYuwvWOBMMs2RkUzp&#10;EkVVp/YTEKMHZ4CQEoyTecTMIyIiqnoFJDMGl4o+A4D0cCCA0Dv4QBYrqQoyQHFJUB1jcHaGNTNd&#10;C2ez5YknqEXpCjzdZzNPVPhdFFiAQyDBK0JBKpVsRCEb75w1MFNPgJGdEUJAUbXULp2jIv4Eoobg&#10;EaKHdyZZuVQyXn24z0JpAAzOewiditySgSkiwtkR8D5BYiavis6AZCCLqe0CumoQI8haM01k2lIF&#10;yrohyEqKZE4bYacB0VMfJGsA9U3GJZByllQa3hkIQZCncy5b3KQqEUIy2uiCgKUE+9jFhJjAyMU0&#10;uOQhLgTG/gQ7T2CMoENVVGScYIBQGlIVYJzApBgD3WchUNQrgt3Akr00GdK8RwhkapRS5z7GGAGe&#10;VBw9Yx5HygdlTaBZqrcQQoJxAakrsmtlgDMmgIWMYM6Y9HeD4Mm8ocoqQYcEudC+CeKICVAUQtLx&#10;Vw0ikOAtAv2cIThtsX372dcAACAASURBVMBxqVE0W0QwcM7AwBHBUv8C5R9JRjRVFGSS8w7OTGQw&#10;CgGcU27J4BWQc4PSBbxzmIaOIE0u0ljjoXUJXdTgUkEVBbyz8M6lIu9ke0z1JUqRccHbBWRMVjLO&#10;4VJ7V2UFmdo4S/mScY4YHMzUZdCFDHCc8gNnCM4i2BkMBGdYM+fxTuqSYLPFOBjT2JqANDIpyZTD&#10;k6UtmUNYApYpTwMLjCiUgpAaSmlU7Yqukbew84SQruFizwyeYNsF+mUMMNOYQOiZNssYwYELGD4O&#10;6fyokNfOyQwnJca+h5nnZLEkC+k89mSRYgxCajjn4byFt1RkXBQlGR+KBkJoArIZIARHSFBfUVQA&#10;I/Pm2F9g5xmqKFA1LUyyJ6plLPYENAmlMY0D5rEDZwxFWYJzwIwdpJKUc5OtzpkB3s4JwKL7t8DA&#10;Zhww92coXWKzf4HoPVikuiVrZsxjD56gLTPT2C+FgksmvwWMBxjGoUMIFmE+o//6P4Id/g4yTGSm&#10;VApSygSAB7SrNdbrDaZ5gvNU7Ht7e4umaWCMgVIqQx/PDcVa6wxWeu8xTVO2XhAoZjCNCVzSBaq6&#10;RYwR8zzjcj6j7zsan5bC3wQYOefw+PiYoZSyqrDZbuG9w9PjA6YEVOx2uwwfLXDMYlHz3mO32+Xj&#10;eW4zfvv2Lc05b29RlgRwzfOc4bIYY/77drulMTIBfkKIbCqaUqH18ruiKCCEwP39fd7HAhvh9BWB&#10;XWnsbNcbsEhtYrO/wfbmBiyCoMXUHrrTAXYkAE1IRcYapVBWNYTUmMcZ8zSBc0AVNZpmDe8M5nkk&#10;mKxu4a3F+fBAJkYhwJTK+SgkE22wBs4Z6KJAWdWw84Rp7KG0hNIaQ9+hP18gOEdZUbsdugvKqsL2&#10;5gXcPGO4nAnMrBsILsEBzBMtqsCSIRUJGhZC5oUCyrIgI0lqj+PQQwiOqqxQSGAlBuzCHYrulyi6&#10;r8DMGdaaDMeo1AZtmtcWBc1pjDEok9VtgZJijDifzwDIPjWMA5RUCaAs8p/nJi7GGKqqwosXL3B7&#10;e5vNXJfLBdZadF2Huq4z7KWUwqtXrzJYppTCdrtNEBr1n81mA845Hh4esFqtIKXE+XzC+XxOMNkW&#10;iGRVW4xXbdvi4eEBp9MJu90ONzc3OB6PeHp6yla0BYIDyKr25ZdfZmDTOYef/vSnKMsyw0Wr1Qox&#10;RhyPR8zzDBktPq8MbtgRQioYY7DZ7vD6yy9hnaO5LOfY7XcJHBa0YEgyLL27ewNjJlRVDWMM3r59&#10;m3NClRaIWPrKYghfjm8B95qmyee03++x3+9hjPnWfaPrdc7fW61W4Jxni+SyCMJzg/xut0Pbtsmi&#10;Q8DXq1evcDqdMhD2+eefwzmHy+WS25LWOoO0AJmRlSK72Ol0wjRN+NnPfgbO+bcAse12h2EcYQxB&#10;GrvdDgAyDLfb7XB7ewuATGrTNMEYg8Uuv0DGNzc32Gw2uFwumOcZq9UKn3/+OQDg8fER8zzjyy+/&#10;zO1pARCrqsLDwwOGYSAYuSjyOXjv0fd9tqjFGOESVLFarXC5XHA6naC1xl/8xV+g6zq8efMGQghs&#10;t9sMFy/Xerfb/f/Mm5999lkGiiNT+OLLn+Dm5gWGYcDxcJ+tie/evct51RiD+/t7OOcyQGiMAR+f&#10;YOcJ8zxCao2qbmEmgiiLusLuxS2ssxjHHtYZ7G5uEbzH6XBPBmpGNmoCsWiskqpA224/WB+lxu2r&#10;L7De7DD0F0zziN2L11CqwsO7O0hBzwFtu8E3v/4N3r8hO6ixBl13Ts95wDgNyQpmYOYRdlkERhJs&#10;Y80EIRQ2uz1Z/Y6P0EWBFy9f4Xw+4Hx6AksLXlRVjf5ywjR0UEWJ1WYD5yxUem/QtC2B21yg7ztI&#10;qbC/eQkzzZiGAUoX2O1v4azF+XgEYkRZ1/AhYhpHTOOAyBiqpoFWigxXusTu5gWMMZjHgQClBIv/&#10;8u//FvM4QukCIQBKygTWIy0cIyDTYi/1ao397UsM3QXzOKKsG6y3O/SXM4bLhRYoEBz37+/ABcdq&#10;u8NkyKpVNw2UIoBsu79B3TSICGAMaNs1GOM4PN3Toh5S4fHxDu/fv6FnCSGylTYGCzOOkEqjXa8x&#10;9BcURY397U8gZIHz6QnOWRQlLerSnc/0TifS+5rz6ZjmWxy7/Q1ub27pPQUibl+8wHa3w/n0BO8d&#10;bl6+hA8Bh8cnaCVRr1ZYrXeQQuD4+IBCKex3e9y/vYO3Bm3boqwa9H2P7nyGUgWadgWX5kLO0juS&#10;sqphjcV6TbDm+3fvYOeZ5tJKYRwH8DSvef/uHbrTCYwDTVOjv3SYxgE3L25gzYTT0xNEMmXudjuI&#10;9A6KMWAcRtQJTu3OZ0zzCK0UpnHE6XCAkBxcCszThGHosbvZwHoLLel5L6RcsNltwAXHNM6oanqP&#10;M44jPcekvrfarNIzH9mIdVHAeY+yqjCNU4K+VJrj07NEDBGqUPQOLwSC1lxaEKCgd2GrlhYgcNah&#10;aVuwCHDGwDlHVdeQQsDMhsB8MHon6FyyA/M8tuQFcGKkdwZpAQ8yvNJcPsZI89aUV4L39DyV2nVA&#10;JNNkggsXAy9jrAfD0/v390S4f3d8X8HuAit8Cob41HZ+W9DhU+DHDxUT/xiY5McAJj+maPnj/Xz8&#10;ux/a1sffff657wJG/lDiU3DPj7nGnwJgPv7Zj933Nb47rtfnXzY+1e5/29z0qe98VzzPrT/2/n9X&#10;zmbPfvc8D30Mwv3YceDj+L4x5Md8/w89rhDbn15c7+efV1zv8zWucY1r/J5C/OIXf/UvfQzXuMY1&#10;rnGNa1zjGte4xjWu8VvHv/23/yv+3b/7d9/7mecriv85xvOix+fFPy79QzVAliaye8hcLLX8WbbB&#10;UxHuYrFYVq9ePrf8fPns830uBoMlls/zZIdZ/iz7WqwHywrkIRXRf1zQtWyXJfjh+Tkux7Bsd/nZ&#10;83NeiqyWY1229fGxPD/u5Zo8/9ny/eUaLT9b9rdcq+fbXb67HO/Hx/T8OJ7fh+fH8fwaLvdiKVh8&#10;fg+XIsRPtY3n93IpOnt+nsv9+Lg9fdcxPP/s8zaznNeycv2yuv/zWL73xxJtU61i8P8Li+6/J1ta&#10;RPAejBFIBkarIy/A0wKzSfEB+iIQwyEyRsDaPEFKDaE1orcEjkidAQkC4RTMPCJ4C3ABKTW8mxG8&#10;IQBBlwierFEASyYjQKgi23kI1iBAyiQ7kCprCFUgOIMYAqRSBIMkWEyXZF9yjoqPWIIGgNTGk5mJ&#10;rGBUGMYYQQQ+JEtbIOhGCklFwoKAJjtN1P84TwCIJ1gsFbMLqQi+CwFCEWBhJjJlRVC7jYgQUiEE&#10;l0xtDGAMnNFq1jEVbkpF9hcCwmIymnFIXaR/aaWibC4kEAOC81SQl4p3vTUw0/ABdouRYMV0HZw1&#10;yagnAbZAMgwxJlgRAMDgkg1MiA8rY+d+F4HgU1tJ8AVJg6iP6KJMbSoBR9aCCQLVIosZ2HDWkBWI&#10;CyqJS1AWtSeb8lL61+AEo5DJi0xaIQYCEFLbpfspwZgg61E61gW8kmoxyU0wY5fgoAKcEaxZFDVt&#10;B2QTjCHAGJPNbjECwc5pxXAqykOk4rLln6RjBIRQBAgu0EMCSkKy/9h5hp1n6KJMbT1xmJxDJUBN&#10;CAEuBfrTAQgeKsGXLFLOQ7q3KsFn1syYRirEFFKRWc0vBa8akitIJhEYkvnLUuGp0hCpXUtVgHOO&#10;sT9CKgWpCsxDDySwtSgqygPeoywbgq2iT3bAiOCpyJ2neQ0jCgi6rMlcZqf8vWk4ggkBVTUQXBAg&#10;W5RgSLlaigQdenhDBXpMSLB0oYUq4NycbIqS+uUC4ybQLCQLoNQFyPBIoIo1BKmxBMsQ3KfIbGVn&#10;6JIgoCVPSakAsNQOCahlCfwUShMIA4aq3aS5S4RJhh+pNUIkGxPSvZNSJoMZwUhKE6zorU3QkoCd&#10;qXiUJfsWlzrb8qSkPGHnORm7GLhQcN5g+TfJBaITUiJ4T20VgLcu2wWFkPDBUw4XAgCNySEGMC6h&#10;yjqBRNR/l2JMxOSqilSIuFxXhgAmJAFsqXgzJjPYYgVTRYmyacm05qgYm9qqozaZ+jkYgy4KmGnK&#10;Zkmk4kUGwKfC3sVq6RxBeQCDrmss1rvFKgbGCGB1BsFZcCkRIhkjhVAQPEGUpofSJRhXBLfEAHAF&#10;XbbJPEeX2JkZUhcAF2ksYckUKGANWcB8nu+lz4DASO8cpCoQIgGrUlFul7qg36exyZkJIQYoXaZz&#10;8WnuRfsXUtI4JCVBrTHSfQ6RCpJT/vPOJlsSCNxjjCCtcUT0yfgZCTQj45uAVmQ5BOPQqV/6BHIB&#10;nMYQKekYkrl1McgF78nWUtXUZxdTawgESUqCYs08o2pW2S5KUDIDZwLzPMJbA11WCCFiTtYprUtq&#10;v9YAwcHZCUoqOOdglzE9AZEErs6o2zWmccDQnwkK85RzdVlBFQViCBg7AvO4pDG9qhtYQ23Ue4uQ&#10;xn3EAG8nzP0ZcTxCYQKPDpELGBsgeES0A+7fv8PldML2xRdYrfcQQuByuWAcR6zXaxTJIrGYjxaw&#10;7Pl81BiTnxHHccTjwwP641sIIQnaYgJFc0OQgB1hphOKdH3X+88ydLTMc8uypG2GAWVZ4XB4wjgM&#10;2N++xGc/+StYa/H4+AjOOYqiQFVVeRvP59ELRPEcXitLgpn6vs/ntNiwvPeY5xlN02Cz2XwLhlrA&#10;j77vM9S0zNOVUnhuQFpyZ8MmMDvCzBOZboSEnSccHu4gtULdrnE+PuF8fERVNfTs5T2csfCBIFbO&#10;6BmOIPUaUlVgnEEpgYgP0KOzZCHVRYWICAI0aK4RAtlFgvcEfNUNGIDHhweAcWz3NwghoDtf4L3H&#10;ZrenttZ3EJyAZVVosBhhZrI6al1iGnt4S+Ox4BzH4yOcMaibBkDEMBDcoosCUtLzZd2u4J1Ddzkh&#10;gqGoanjnoQudf+e8I+g15ZHgHUrMENMjqtihlBF9d8E0D+Bsmc9EtKsVxmFAvb5Fu95nS9/Sftfr&#10;NX7zD/8JXUf2Oh+A/aufZ6BqeVbtug7jOGbQ6Tmks0BrVVWhbVt0XYfD4QCtNZqmITPU4QDvPbbb&#10;LU6nE47HIzabDaqqyoDnYg6LIeDX//CfUGiNpmlpXKr2sNairmsIIbLRcIG/xpFsO4thre97HI/H&#10;b5kEL5cLQgjZJvjwcI++u+Bmu0HDJujpEWq8x74K4LZDpWVaZMABDChrsmDe3xFYtNvvwYXA+XxE&#10;URZgjMP7AJnsP1VdI5S3aFuCU8dxRF1TwX5VVRjHMRu86rrGMAy4XC5o2xZFUeByueD9+/cZYA1p&#10;TmuMyfbC9XpN875xhBACbduCMYa+7zMguNjx+r7PpsXFzBZjxGq1glIKd3d3KIoim/Ge9/XlHcgC&#10;wJ0ev4YQHDe3tzifTjCxxG63x2azwcPDAxhjaJoGShEEudj5FquflDKb2Bagcb/fZ/i1qiqsVqts&#10;eNRa57Z1d3cHrQlSUUplEHC5zguEtgC3VVWhrmv0fQ9rLW5ubnIbXsyZ+/0eh8MB4ziiKIp8jO/f&#10;v8+5kHOOd+/eIcaYrytjDF3X5ePZbrew1uJyuSRrZgVjDP7mb/6Grn1dILgR9/d36LoLqrJFs7mF&#10;tTZfmyVfNk2T+4/3HuHyFn4aELyBkApl0yIEj6fHOwjJocsKXEpM0wghOcqyhPceh6f38N6iqlrE&#10;EFFVDQBazMFbi6ppUdcNDg/v0PUXFGWDqm5weHyPw+EeddVAabJNWWsIjlUp95/PKMoCVVXDh4Cq&#10;KFEUGvM8QesSZVVRXmMBRUE5M8ZIhvTgsd7coihKjGNHY1HRYJ5HTGMPqSRZYjnHar3GcDkTqJgM&#10;V2YcMXTUrsq6RvAe79++hXcO7WqFiIin+/u0uA09S8e0gIuSGsYYSCEwjSMu5zPa1QrtmoxbZp6g&#10;iwK6KGHNjPPpgKLQ0EUJY2hxgHa1pudQpVC3Lc6nYwagGQMOj48A49i9eAUzT3j3zdfgnGO9I7vg&#10;cLlAcIGybhAZgxQ8z4WmacSrV68xjD0eHt5htdpgu93h7t03eLh/h1KX2N28gjETjo/3KHUBqQSa&#10;dk0mcs6higLtao2x73F4fEBRldju9zgfD+guF7x4/SWkrjANHc6nRxTpPYWzFoIhzSUqFEUFBoZp&#10;GqDLAtv9DS6nI8w8oW5qeO8wp3ux2e3AGUewBixSvtIFWbjNPON0eMIqLejQDz20puu1We/yfAAR&#10;6b0iPSNHAPM8o65rXC5nhBgwzwPNQasKQvAMd+myRFmWeHp4h6G7oK5bqKKEmWaEGLG7vcE4DJiH&#10;CWVdoSgLTOOIw+GAzWaL/nyh/qM4dElW9HEYcfOC3i2+f3sHqSQ++/xzHA9HdF2Pm9sbCCFyPlje&#10;W8X0ToELmrMrSe8wpJLgjMyoVVXSokJpUQCGmJ7JDIZ+wHa7hfcex6en9I6GJQukTs8TBBH2XUfz&#10;mRgwjxOkIvuiKjSatsX5dEjHR5ByUZVpYQIJ6ywQQQvvIAHsw5Dnh0rR2OO8SzZHDyFFskRGGGPT&#10;gk5kk/XBQ3BBz4FLTsvGYQmlVZqTykEX1b8fZ/O///Iff+V+5OvRHxufAr++D1L6PlDjU9vA93zu&#10;9x0/5ni+61zwic98vM1PAS2f2ucfSiH1H8IxXOMaf+rxQznkt8mfP/T556Da9x3H8///vnz0T80R&#10;n8r7f4zxY+/XNf444nof/zziel+vcY1rXOOfGH9cFWHXuMY1rnGNa1zjGte4xjWucY1rXOMa//Ih&#10;WUSzwEVkWCIrg1IanDMsRjPGkO1di0ENIKPQAlUpqVHWLUIkw5edJoLH0mryBMOxDGZJpQn0YLQf&#10;lwpaQqBiQCRgRFd1WmE8QYkLRJkALIIpqKBdJEiEinkIkAoxEKSVbAUMLFmNGMF5C6SayKelcA9I&#10;tiznciE6wKB0CSELsgktAIenAjAwBr7YnxgjmCaZfcgaR6YothT5L1AoqLDPJVsD5wxcaUitwYTI&#10;q3svhraQILUF0mCpWIcxgEuVYbMQQtomIwDDeXDGqKifLbCrT4VPIRV7FgnsEqk41mKeUoF0AnO8&#10;d1BlSbBaMvB572CNyXAu55wglgS8LUCQkJJglhARg8Oc7ktwDlzwb7UzzjhZi6zN5jypNGyCMYqq&#10;ARMSXCqCdhjBKtSWAhaQLTgPzgVUsvkwzuGNgTNTgqZ4AjcctSOpoOsVreY9TxiHDs6ZVKxWQyVA&#10;Q2gNXZaICbZZQCOR7IRDf8Y4nFNhX0m9LgJMiARMEsgklQaXGjFQW9FlhaKq4JxNtjGyn2lFMMVS&#10;YI8I1KsNWcsCAR+LXY+KtRLY5z2ULlE1a3jv6PicSavhE6g0TyOMmQDEBKORjUwIgbE7Yx4vYAiw&#10;dkIMZKfznqAmoQjAW9rTArnaZPuKPmY4yZs5AXE+GdTo2gExwbAxWxF0siKZeUpgVEh9i+6xUApK&#10;Uz9Zzn8xECAGuGR5IWubzP0bnCNGlmEDN89UWBs8dFmjrBrEQG1msbR4bxACwYrL93iC37hUZA9z&#10;BpwLSFWSYUwpRARYZxFixDwNiMHCzSMV1kmZoM0imcsCwDh88GSTix5CSSpIBE/thqE/n8haFwMV&#10;oRYVAZ8xIRMsFYQKiZBylDVTzpmMc8zTlNpgAiwS/MsY4L1JOdll+yKZyQgWImCLf+jnUkElm5Y1&#10;c+7T0fsE4HpIqcCFypBY8A52npOdgZFVrSgJ4E9tVqoER3uP6B1iAofBOMqqoX7hPcpmQzBjgv+t&#10;NUAkY6HzBtPYo6xXKJs1FRS7gKnv4GYygopU8BhjAOMCuiKzHQfZPoM3sGZIdj2WjgEomhVkUWKx&#10;Sy52w+A85QRnyQ6jdTaVmmlAsASkaV3AW5NyDhlBnaF25tycARWfxivEiLm/wEwj7DyDSwVdVAQd&#10;poLpEDzlyzROMi7gDRWN66KENxZmHvI1JqjQJtPGCgAIWE99OUSCOqt2BS4kOBeYxg7zPKUxlqV8&#10;oRCDgzMzlC7IGDQno2Yg00rwDvM4IAKo2zXKqk7jKrVRpUsax7gAEwrtZpegsDT2RJZByCLZ/6yh&#10;vli36wywh2DBucDl+IihO4ErTXlb6TxuWjNhngYC29McRykyFCIGCF0AjCdwkq5PWVV0nEUBJiTM&#10;PMHNIwCgKGs4R1A74wSpE1wqIZlDOP4S7t1/hOsecTw+YbXaYHdzS7k/WYiGYfgWkNX3PZ6enrIB&#10;5/kiChm8SfMrAhdojIkxwCZL0vK7pq4RfMTT4z2QbBSLHWuxmK3Xa4KMxhEhBDRNm8AjhmEYsoGI&#10;2kbIxdOn0ykf12LusdaiaRpU6ZotMNJiRFKKIEIpqei57/tckL0UM59OpwyweO8zkFJVVbZ8LcdU&#10;VRW6roOUAkXswASHMVMyDUoqSo8EFzIgWUQcrBlRFgWU1qjaFhExGwgjIoZkg+PJeHk5n9FfDoje&#10;Z3tojC7Ng2ie5aND152w2mzQrtY4nZ5wOj4hxgBd0dgeQsA8G0ilsbu5AWdAdz4RGFE1uV96R4bR&#10;se8IYog0TpppwthfCPzl8kOOANkcGQK0VmBMYJpGmHmELiuUdQulCegomwZlRcYtaw2kkNBKYZ7n&#10;DNPPs4H3yZbrZtRhwF999hK/+MlP8Jc/+Sle3LzC8XikvpPGjGXxDmMMpmnCPM8oyxJtu4LWBHE8&#10;PDxk2HIxZy22Ne89yrLE+XzG/f09Yox49eoVpJQ4HA6Ypglt2wIATqdTBpzev3+PaZogpcw2q7dv&#10;32bj2Pl8ziYrrXVeVGZZyOH29jaDWG3bYrVa4enpCZfLJfeVxRy3AEZL+53nGRwern+EmB7Az7+B&#10;OP4jflJ0KLtfwt//NfzlPdZtDS4l3n7zDeZxBEDg6ePjA5x1GQRZrdbJ6GxRNy3qpsU8kUVYKol6&#10;tcFmu8c59ZHNZoO6rnE6nfD09JRtaM45HA4H9H0PKWXuO4vVa7PZ4OXLl6k9ztm8VhQFnp6eyOKT&#10;tt33fTaDLffCWpv7Nec8m8uEEBlCW35WFAVev34Na222Mu73e1RVhTdv3mSj2QK2+UCLgzBQviN4&#10;nOZAS5+fpgnTNJEZMtnsHh4eACAZkUY8Pj6i67oMSP7qV7/CMAzZ6PZ88R1rbTYALvd6Oa4l1y3A&#10;X13XePPmTW4PRVF8yyC3AL3GmJwfFyBwgd7KssTt7S3u7+/R9z3mecbNzQ3KssRXX32Fruvw4sWL&#10;fD8WCHTZ7mKrDCFgt9vhxYsXcB74h7/7G7TtCi9evkLXndB1HbbbLXa7Hd68eZPteJvNBiEEPD4+&#10;ou86NAWDLBSm4ULzTylRNA1uXr5OkPSM9e4G690efXdG150xzxOadoW6XqG7HBEiGWqnYcTx6QHO&#10;G1hDsM+yKIh3M+ZxABgji1eaT25vbrHervDmm6/IyC4kPvvpl1Ba4OnxHlVZQ0qFN1//Gt35SAtE&#10;WEtAVggI3sBYg6ptUdRkuG6aFYIH2bPsjOPhDtPYY7vZIwaPx/dvabETLjDNc7JMEUg5TxNOx0M2&#10;qYYE/QvO07NuxIuXrzBNI8ZhxHZ3g/3tC3SnC978+isM3QXNakPWN5HM8Ygoq4resaQcdHP7Elpr&#10;PD68RwxkYV2tNzgeHvFw/xbNagXGBaZ5gDUjfBrXydJZIqSxcLvfo2nb9CzksN3fInKGx6cHcCFw&#10;8+o1QvC4v3uLsqqhywqX7pIWzgGmecwLEVnnwATB5jFEnI9H6KLAereHkDo/5xZVhWUxqKIooHSB&#10;Ip8f2c85Z1BS4uHuHYauw3q9AxcSb775TV7MCJzexUjOEYKjtuICDnf3cMZhu7uFVhqnxwey/RW0&#10;oMAy552mEevtFqv1Cn13AQC8ePmK8hOAumkgpcbd2zfouzOElNBlhdP5iGHosd3uEWJEcAFmmrFa&#10;b/D5T75EjBHn4xmb9RZFWaDryPZZVgTbW2dRVhV0WSbYymK730FXBbquh+ACl+6CaejBGFA1DZQS&#10;mKYB9bpGvaqS+dhBaYXNnkBVIWihHs7pXZOSCoenA81VpcTQ9QADyrrENM1wxqGsCgxDh2mkZ8zL&#10;+YzgAwqtcT4daA4+zTgenqCUxHqzxjAMEJLaEhkKSzhr0Xc9mrZFCAFaa7DU/7UuYMwEa2ZIKWGm&#10;GfM4IQJ5TB3HAUprMnymOcGSZ7vLhRas0CqNSWQUpJ8V1M/ye4QAsJgXSYiBroMQHKqgZyvGGJ2/&#10;c6hqgneD9/A+wHmrnXNtWZQ/VD/2u4APH3/uGv98cb2+1/ih+EO29F3jDyt+DCD7XfDYb2NK+23h&#10;s+/a9h+7fe1TcYWf/jTieg//NON6P69xjWtc43eMq2HtGte4xjWucY1rXOMa17jGH2VcDWs/HFfD&#10;2of3hVfD2ne3jath7XeLpi5/xhD/Z87iz70zGPoOqtBp9W5k8IOMLMlCAyTTDsVi0VjAthBChnDI&#10;GpZMK8k+xhJc5SwBbVprAGSvQoyQusigTAhUKC+kwjj04Iy2FRkHTwCULmsCr5JxjUlJBf/egQuy&#10;Y0X/oSAfqUhQalrl2UwjwVQsHV8ybS3GOQAZEvHegTMOXdRpWwERDJzTdzkXCWaZ0zVBtqwxxoFc&#10;eEP7IDOLT7YwgoykVFSclGAX71Pe4AlkiD5DHSGt4s5ScY93dA1jukdSaSz/viqUTFCfz98lFRD9&#10;+77SVIzrnYX3ju6nt3B2omuQCqGFlNn4tsBgMQawVCagyyr/PV/v4Mi8A07HJpNZKxJ0RW2IFr5m&#10;XGbYyVtDK2YnSMJbi6KsUlsL0GUNO890/zhDCDGdEhm8YvAACKZcAAICX3zq6yoBf3TdF/COKwml&#10;qfB/gQtZsg3qooQzydrFCMQLzmUrHeVxi8UcFzyBE0XVwMwTwV1CpTYD2LkjU1VRgQsOO01kHGIM&#10;bp4SDKKT1YhDag3vPPgCREiVQMeZQAytwRDJQtCsU8GYofsmJH0uWYLMNCBGD100CMEDCJC6yLBO&#10;d3oPFiNUUcM7x6ulXQAAIABJREFUMhOBfciNLNkRAY7gDAGm6TohRLKjKQUuVR4P5v4Mzhi4VAg+&#10;ZCiSIFK6bpGxZJDiySpVQSkNb6cEhFLRJ2ccUup0/ia3+eAcQSOS7g9P0KS3BvPYEyCSclyMHoKT&#10;FSx6nw1yzi25r0jAowHjVNzIOcv5iSCkZBdEJMCorMkYGSzBX5b+CyD3XTsTcGnmOa8K7wwZroSQ&#10;kLog05kQZNlLIN4CpVKf1cnkQNeQ8q8DB0vmODJcSa7y2CQkFdrSuE0QoTWGgC0hs3mPcU66P6KG&#10;U6ElzzARgNQmgXk4gyFS7jMGXHAoXaVx2SfQiKDoEEMyanrqC1qTuSzZxVgkOC0EAkcZWMoZBPaJ&#10;ZJjkjCdL5UDWMakwjT0Yoz5KQJJJkBzth3FOsFjwKbXTeLPk2+Ad9XvOCbJMcNpioSQwsEZRtgQQ&#10;pjwenAcXBIzZeaAxomoWDA9cSszDBfCeQCwg98fngGxwLsE1Oo0/BOeG6LMt06d5JI2LAtFTzkKk&#10;+UuaoUFXFXi6Xwgew5mMiDF6eDPley3VB2OpEAJmnjEliJUzDqULyumC+rv3FlN3ASK1HRYJPldF&#10;SaCJNbnwm7GI7vwIb+ds8XOWAEhVVOBcoDs9wc0zgakg24RUGtYaFLpEcBZ9d0JR1qk9uWRP/TC2&#10;yZQHuRBwxmCeBxp3Uz9WSkMXFcAEjJno+BQdD+MCZTJsMcYwjgOCJeMk0jNFTHAwE2RziIgEkjNG&#10;hgcARVVnE1tMJgshFMDSHDIGOGMIpuIBu1WL9XqLaTYo2z2qmkxGRVGgaRroVOi7ACHr9ToDNsMw&#10;YBzHXNBsjMkA29j3eHr/FZqmBRiDrhq0m5f0WVUiyhWq9St8/tNf5DncAqEsFqqu62D6B4L7GIMu&#10;NMAU6tVtNpzd3d3l+fYyB/TeQ0qZf7Y8u87zjNPplK1rVVVlsGOxZ8UY0TQNiqLANE0ZElnm5M45&#10;TBNBsJvNBlpr9H2Py+WCsizRNE22Ken5HvA0B3R2TnlA0xwqjceqKFEUFcw84nJ+IBtI2WB3c4vL&#10;+YBx7FHVLYFhZobWJXRZwlkHzkAAbNOiKGvMYwdvTe4HSsoEhDo0zQrGGFyORwjBUTUtdALXybio&#10;UBQlnPN4fLgDA1DWTYKmOth5RlGW8NbCmAntakWLJUSWC+arZgUhNBj7MN+01mIeR7KjCo6x7xAB&#10;NKuW+nEIqKoS3gdYY6ELTTCJlIgAjJ1TjiVomAEpr6u8wMLldERVamgO7Joar29uUHEPoQqMNmIY&#10;hmwoK4oCw+ltAv8Izrz97C+x3+/x/v17zPOcwaXFuvLy5Uv0fY+u6zIctBj+6rrGzc0NnHNwjuaO&#10;q9UKi2FssXfNMxWx7/f7XHS/2WyStZPj8vg1GdWaGgDDqy9/kdtV0zQZLlrMV2WZ8px3kCxiqy1w&#10;/grD+39AGTo03EL6DtP5Ed4MqKsKSEtbkAk1ZrPm4fERCBGr7QZakw3VOYeipDmIVhLn8wnjNGG3&#10;3aHQBQ7HJ/R9lwDWCnXT4nQZoDef5b63QH8smWeaZgESCcTabDbZdFjXNZkYAVwul9wPpZSY5xne&#10;e7QtQauXyyX3zc1mg2EY8rOxMWTE2u122URXVRWqqsq/X551lFI4n2kRh6Zpsvnu6ekpQ1/LcZvh&#10;iMv5CcPQ4+XL11jvX+N4IqvYAnnd3d3h9vY2vz9ZYLC2bWGMQVmW2Ui2vDdactaS95fPPjw8ZIPf&#10;ArIt13K9JrDj7u4uA23LtVvgPCEEVivq88457HY7lGWZ27gQAtvtFjFG3N3dZXDXGJPbnEgWJCll&#10;vqdlWaKu65wXGWO5HT89PUFKidVqhRcvXuB4POL//A//B7756q/xl//6F+CM4d37d/jip/8mQ3jH&#10;4xFVVeWxZoEKMbyD5AFVVSNGj8vpBF3WqDdbaK1x/+4NnWtFMOg8DZjNjLKsIKWC1hWmaYQUIo27&#10;GkorWkAAjIDYssJsZphpQl2RZW2aRgxdh7Kqk6HMYxx6KFVAl8mydulQV7SAxTCOqNsV9revIaVC&#10;P/bY7vYw04DzkeyV6+0OZp6SqbrAuTsS5DOcyQRXN4gBsDa9L5AyzQfIpjhPE4QkUynnnEA1rRFS&#10;H/HBAek5Twgy6VVVjapp0V3OBP6UFYSi6yWT/XMcesQQoVWJ6f9j702aLEuyBK1Ppzu+wQaPiIzM&#10;mqB7w4otG5aIsGxY8h/ZIIiwAQRhAwLS3RuapoeaMmNyNzezN95RBxZH73WP6siMiKrKrojKd0Rc&#10;3M392bN3dTiq9/r59Bt65llMakVR4qxY46qqQWu7wuYxeOp2IxCOn0lJzLHaOu4fHzk8PzH0HZvd&#10;nhST2GI7AVSruqXrrkzjSNO2YugNEVc4drs91+uV7XaHAr7+6jcUZcHjJ5/Kc5Mg4FxKAZUiKQWq&#10;pgFtscasB6zEbN9tmorrtaNqWrRSnA9HfPCUVUHfXVCkbM9raDZbyAePLMby7f0d1jqe3r0jxkDd&#10;1IzjyOvLM5vdju1uR98P9Ncrzi6WdLkHV1qx3e0pyoq3X37NNE3c3T8AidfnF5wr0UYOlDm+vqK0&#10;pqybfA8k7RxiYBwHppz7/uiP/5S+63j39TeMw8j942M2sGXjXinzoOs66rrK4NSAzbbp6+Ui8GNK&#10;uAz4ddcrTdsw+5kUE/eP9/jgGfuRvu+p6oambeiu15xfLVrpdf/j/UyMKYNzV4xWNG3D6XRabbDX&#10;yxkFbLZbQpA9aVVVXM4ntNFUVU13vVDVMm+PxwOucFRNTfCRsq7kHlEryqrk5eUZhaZuakKIVFVJ&#10;113XwzjOpzNV3aBRDNnmGaLP1jMt9/pG59wgdmNjLM4JaB9CZOh7yqqkquSgHkBAzNXS+8HCbAsn&#10;51zw4Xku+RAkgfzFziYPKyxl1fyLp5eX/+3f//lfeH43fMZ3fH2Ln1b8offNd0Ewv6tNvuvfv+v1&#10;3wVg/q658VOcJz8WOP0xv/6u7/l3/Xy/7Tq/7+9+an30c4vfNgd+19j4se/9N9//u173u77+xxI/&#10;ZOzf4qcdt777xxW3frzFLW5xix8ZN2DtFre4xS1ucYtb3OIWt7jFzzJuwNr3xw1Y+/Cc8AasfffY&#10;uAFrPz4+fdgrUP8l0f+3RqdHP3sUYj1JKUFK6xPqpU1NhhWk+Nxnu5AjeLGzFW4pxEXMIq6UwnuQ&#10;09MzCKVUNubEIGCREruOVlIUr7TBz+NqatFWCmatsZjCZeDBM08jrhC71dQL+KMWCCvDb8ZY+v6C&#10;n6XoWGALla1fUpC/9KWxjjnbn4qiZJ6n9TNaVwhMEcWQIT9zWMdFzIYosSZJ8bCxAiaJCUsgIqXF&#10;BLFAfykGirISQ1RKUsw7jtLuC9CQYgbKxEy0gGfaaMI85VOupVhaLE1hLeDRSsxlSyw2owWKSjGu&#10;QFYIMwk+AiGyPc8YyqohRoHPYoxYK8X7MUaM1rl/Q/75AnmJ9ccTQpB+UQKexGxKSvka/Txlo5bN&#10;IIZcn4AbdoUqlrNzu8sJ50opdptHUgjyPypar1APCICic5v5eSJ4aetlrgvEIFDa1HekEJmnDDsZ&#10;GUcxRoERXJmBtmy+UmQLkVphOxlLnnnsMdbiKrH/aGNRSnK+0op5HHCuoL+c+Mt/+/9SNS3NZsf1&#10;eCTFQFk3+bT1GZPHXspjJgFaKfrLGaKMt3nsBebM4A5KYBpjHf3llME/6W/pI0tKCecKTLZCaW2l&#10;HRUY45jmAT9cUcZiyzrbAGVuWrPAbolqs8dYgx8HQFNU0qbBizlmgVxA7HXWWowV2GQBx5b8OnRn&#10;/DzhioqybrNtUQBNP4/0lzP1ZguodayKlalc4URjXYbrFNo4/DRKvyVQKEy2wFlXikEheIxzKGNk&#10;HjkBRUhJjDLWrPCKyiDTOHQorambjYCFswCBKRskvZ/w/sPPLesWhQIFSSl53zxedZ47Ssn4gWyG&#10;NGb9eoHiFrAtRbHMrSY5lnVZU292KwjKssZpxZiNbgkxUxorRYMxF8RKUaEYyZa5pp1AQNJvAjAt&#10;JgSl9QoG+nHAZGuhy8X2KMU49Ks1DEAZjbUlLBBmhowXiJSUGPtrHsNqhdRsWZE7MOd38NPIPA/Z&#10;ZujwfmQx1mlrWexEaAUZJBZTptQrFlWFK0p8Lkafhh4/DiscZ4vFhpjQxsm4d9IfIdv1jHUQA2Ee&#10;V5iRlM2QGV41WmeoWQnklW18MX0w+ygtwPA8igGv3uyYMzCy5OUF+EoxUjUbsQfmzyH9WVDUTc79&#10;Ia8dYgob+44YPEUp8DZI4bhxAvEN/YXFppRCzMYCnQv7Ddo5QK85cB47MWhko9g0jmhrKCuxdvpp&#10;FJg7JVKQQmKtLdo4yrrORachj/WItQ7rygwxB06v71FKCQw0dKgYKapqLeCWIm67zp957CElKQou&#10;K8ps+jPWYa2j704YpVC2wJb1ur+xRUlKEELM0LPG5N8FnC/x00B3fkGh2Ozvxdwwz7IHSFEMSUpR&#10;VHUG8sSwmGLEZBumwOiJBXqfhoGyagjzQOM0+9qgCQQcddOswM5yn7Pf71cIRea5yja1GoC+71dg&#10;IviJ/vxe9jBlSbu9xycBVpe99WLAWu47Fgubc279mV/99b+WcekcRhvGObLZfyLGjvOZGKUAeoE6&#10;BPbrV9DEWruCdIv5aDFnPT4+YoxZ7U1F8cEeO03TasNaXl8UxQq+2GwSXMCLBTC5u7vDGMPr8xPp&#10;8NdUTbsCaeM4UJS1wLbA2PcoZWjaDdM0Mk09PgTazZ6UEkMnReZFUVLVNcHPdN0ZFDTtVkCn80Es&#10;Xu1WTHYvL6QYqZuWyc9SND2JmczmPU+MnjKvo7OXeemnkbJu8X7mfHwlxUS92VKUJTEfaNBsd9gM&#10;Fk+zp8xwiNJywEBdN2hjOR8PKKVodzsBzs8XFApbWIIP1I0U53vv6a5XmXfW4v1MXVf0fc88T3k/&#10;G8T+mO27dd1Avi9TeV0OQfZoQ99lsDOhUmJTQDx9TTp9za7UArxpy/X4lmEYqMoKYwu2D78SgO2j&#10;+63FkBVjZLvdUlXVaqta4J7F3GfztSwwVl3X679/DDGWZbmO7+12y/v3AigWznJ8/xtOpxMxJrbb&#10;Dfs3f0JKaYWPdm2FTQPvv/i31OnKnelp04XDl/+GKl7YVAZSoLucKcoyQ6uJuq7y+p8EKmxqrqcz&#10;IYpZyWqNUklgjlLAHmMNfdcJrOTcaqSexknMiRmQHYcBrTSb7Zay3pCKHS8XMYFVVcXj4yOXy0Wu&#10;Mc+taZrW+eOcW9tJKUXTNOuzA2MMXf4MbdsyDAOn02kFT/f7PYfD4Vvz9osvviClxHa7Xedu13Xr&#10;/fgCoS1Aa9M0bLfb1UwXQmC73fL4+JjH4Mx2u8UYw7/+f/4lh5e33N3dC7ClC4YxrPlu2Tsu9/NF&#10;UXB3d7c+e1FKsd2K1e/5+Xm1ly22sr7vqaqK3W7H4XDg3bt3/OpXv/roIJXAnI13SzstwJhzjv1+&#10;j/eeP//zP0cpMao1TcPz8zPTNLHdbtdnQct7Ls8ymkbsTIt5brfbraZAYIWDn56eKMuS7XbL9Xrl&#10;+fl5bfuPnzMpJSas4/HIF1/8hvuN5fNf/hHWydzc3v9y/dz397KWjeP4rXkzvv83FEWFqxqUgpfn&#10;J9rNDls4ustFrF5K7LyurLBa0+QDLqZxom6krY/HV0zOjwk4HV/RSlNW9QogXy6nfOAKGUZJqyWy&#10;blrKosL7WT5j01DVDd31wuVyotnt+eTzX+GnifdP39C0DU2z5f3br3h++pr7h0/Y7u8zgH+l769U&#10;ZZEPfwhyL1iIJbXZbIkhcHh5xRaOumnpr1f6oadw8gyhrOtsutLrXsM4h59nud/QiofHN0zTwPn4&#10;iiscm82W8+lIiFHMtVoRZs/z0zs2m122xvuP9pmWpt3hCkfXndEKlDJoa7I1O8PdMXB4eSeg5e4e&#10;pTTHwzMxThSuJEV59tBdTySgqluqqgUSfd/J8wxbkELg5eVdNq6XnI4HjErUTYt1Fa4oKIqSdrMD&#10;EvM8cDkeBDTcbCjLisPrC8fX15xrHa8vz/TXK/v7B6ZpggQ+eKw2zH7O9zTIoSv53tZZy8vzC8ZY&#10;qqZmniZe379QVzVN25ASKxg6TQLdnY9HLucLdw+PaK05vB6YxpG7hweupzMv75/xMWaDV4EyitPx&#10;hHOWu8c3pASHl2cBSB/e4MeJv/7zf0f0nofHR6ZRDnAyVvZyfT8wjxN393uKquL53XtAUTXZrmwM&#10;Wmm2uy2QOL4eCNmKq4Bp8mx3W/nzPFM3Yvu9ni9oLd/bdx1+lvtRY8RaFlOg3baMw8j1cuXu4Z4Y&#10;E+MwCjxuFCrnlJQC59NJ1pu64nA40G5a6rz3ckWG1zsBw4yV50tFUUJKzN7j8lppnaVpa6LPz6WD&#10;3KtVTcXxcMQYS1EU633J5XymrErazYZ5mijKihjkuZVWGWhumjweZB1QyJko0zjhSkfwkaqqmYZR&#10;TPalHE6y2HqX5xdo8udK6/4lxYTOiWSB6o2WPIMyuiibf/H08vq//vlf/OXMzyd+CLzyfX/3twVu&#10;vuu18O2f8w8Rf98//7dd8w95zT/Ur+/6TL/rc/3Q6+BvvP672oDved3PKRYb2w+Nv+s1/64x9kO/&#10;/4f0348ZG3/XHPG7Xv+HFL8rZ3xfG/5Qg9ofYrsu8UPH4i1+enHrs38cceu3W9ziFrf4gXED1m5x&#10;i1vc4ha3uMUtbnGLW/ws4wasfX/cgLUPzwdvwNp3j40bsPbjo6mrB5XSPyP5/4oUixjjalMhpRWQ&#10;gYT3M0UhBZxLIb0PsxR258ITtJJiTfL35n4QqCKPrVz0onIbR+8hG5CsE8NAjAIfCeyVDUuuJISJ&#10;/nqmqlt57TSilFjNxLoSxCbhCikODmL2SSkyjQMk1qLlmCLLydUpJaahW4vb53FYgQOlDSllK0BZ&#10;EVNiGvps75I/L5YegWbEqibjJmKcWKT8JBYwVzcrcFJU9beAsWkc8D5bosoKFKhsp1NKyWnn8wxK&#10;yS8EqAlxlpOklUB4YpAJaG0EWFBke48AFmsOykYfUvpgTMtQjsl9mkAAEflRMhcgg2g5NyolUIUX&#10;G9Ri4SO/LsUoVjxStrtpgpei/rJuiMETMhQmUI70SQwhAxUmg2JpbXdXliit8t/JiePafMj95Nyz&#10;gHpl02YAT4rk5mnMIFvC+2m1eS0AS0qRohI4RSmFMgY/Dfh5RBtL1W4Anc13Yl+KQU7bN87JCeDW&#10;YZzLoI8hKbG/jdcT1so4HborCsVmd0dRNgQ/o40YxpQRg5TS5kM+jGIEQrFCgdImYhtT2eQ3dhlA&#10;CXG1xhnrVlhQICLpz3kY8twRGMVPI0mB1hbnKmlXVxB9kM++mKrGHldU2LJi7K9EL1CN1pahvxD8&#10;hLFy+vo89ojJrRKIzItNSxvLPA7Z4qcw2eRoCikCHK6nNR/P40CYZ1xRUTUCrc1TL3CRKUBl0HUa&#10;mbPRiQzdqJQta9YRct5CaQGUUlrNj4t5TOxIeoWS/DwyjWKKEXB0+V87sdxoJcY172XsOFvk3IPY&#10;dLINTOC6Cmsdfho+mMxghVlCBreUUtnIiMA/eR4FP+c5TF6TzNrvAjB4uvNRPn82PS1AndIqW9MS&#10;ymjm/kp3OlI1LdM0sBjMlveV/CVzKC5rdgKdbY3aCNiq8/i0RUkMkXmecNbhikr+h1ObDFBaQgx5&#10;XuZcqiAtILNW2FLWoJSNVDqP/3kcIOeQ6MXU5nLe9X4UU2Ji7c9p6AWGKqrVVCkWBynOtK5gGgbm&#10;aRRgeLG2ZZgvpcg8SHEvec6l6PPaMsv41QLzJVIuMnUMl4PkGVdIXohJYKYYsuVTIM2EmOa0tQII&#10;KpXBNEfMJjVXVpABQ1mrlt8jIcwClVRi8BFbpGHsLmRhHHEexf6WrTbR+3WNlLEaIARSyteMFLMT&#10;E/M0kliARzEUphSZx54wjtlg4Fb40dqCGBPTODB057weWJrNXuxvIVA3YnI8H1+I0Wc7Qym2zySA&#10;9TxNEKNY2IqKeRyk74VuxhU1m+3dByhvnrgcX7FFgS0qimqxkIgR0RUFcR5IYcYWDc32AWOsWLF8&#10;EJhUK5ZttsrrAkphrWMae4Ifc/4UE+g49PjZU1WNgHC574Kfid7Tnc8Y58SIEsMKpYYgcKGCbDyz&#10;GC3WPz+cMfMJPZ/ox5moHWVZrhDXAk1st9sV7lqAhcXCIuvETHd6puuulGVFvbmj2dwLAFhKsfjH&#10;BxAs+9uPgR9rLV/+1b/OEMqOYeg5HHua7QPb7ZZ5nr+1L//4/qosS+q6xnu/AjQLpNL3PcMwsN/v&#10;Jb8PA5fLhaIoVvANWE1Ey32Rc9IWMUbGDPMvYMcCzi1WJ05fUGgZPyFk42ASq621JltNImVdy54t&#10;G2uKqmS7e0QpjQ8T18uJopSx5mfP8fWJeR65v/+EBHTXM/M4UFRiXgthZhpGtCbvnxL95QIpsbt7&#10;QDtDd77gp1EMNUoz9he6y4m6WaxCkq+rqkY7SwhScO+KSgD3/krfd+x2e0Az9r3k7WV8ZUulc46k&#10;dIaKHLasBBINQfbO2eq42Wy4Xi9M04B1jr7r5PuLCqMN1kluEsDRrAbRECRfWecoCjGtFEWB0Zru&#10;2lPVFX3fURQl221L7I+0euJxd4fVhrrdYZyjm2T8/eIXv2CaphW8dM6J7QmBehaj4GazwRjDMAzf&#10;ui9fwMYF4jydTlwuF5pG7Dfv3r3DOcfd3R3H43H9ervZMPfPdF3P9Xqh3d3z+cMde31leP9XTC+/&#10;5q6E1L8wnp8oLex2e7abLSF4uuuFwhXUzUYOu8jrnjGWeZ45n06S99pW1ttZAOKqqkkkCif3JylJ&#10;AX9Zl+teOsZATLC/e6C7nBmHK227EfBz8rL+GwNoXHvPefC0bctmswHAe7/Oo8XYVVUVLy8vlKVA&#10;5dM08e7dO+q6XmGvZW4vhsR5nhmGIRvdyhU0Wyx2CzxaVRXDMFCWJZvNhhgj5/MZ730eZ2Kt6/ue&#10;u7s7qqrifD7z9u1bjDGrAW+BXhe7WCLiVMg5amKzu+f+zefrPf/DwwNKKb744os1p202G8Zx5O3b&#10;t+vaZ4xZwbv9fr/e7y/PjRYz3dIuHwN57969W41xKaXV6FfX9besbkv7fPwMacmru92OGCPPz88r&#10;6Ka15ptvvvkWVPf1118z54Mqlrz2+vq6wmuL2e16vTIMAw8PD+x2O56entbxLyAf/OYv/xVt2+Zn&#10;MZohSG7f7wXMXXLvcs1lukAY0cpkm3NJ226y3RymcWC73XE8vDJPE5vtjnkaeXl+4nB8RWeDpDaG&#10;d998maGWSmyOjYwJYyWPOFdm094RbQzbrfTJ6fhKURSUVc00Djy9/YayrHh4/IS+u3I9nSiriu1u&#10;zzRNvL5/S9efxOg0R5SS/AmSE5d7zsVETGK1yy4gszxfiLSbbT5UR7G7e8gWqjMA2/09Shtenp/y&#10;+iMGx8v5yLU7c3f3SFnWHI8vHA/P1FWzGruKosRYgzVizh27K1Vdo4yhrhq0Ujy9+5p2s6Vtdxxe&#10;nvnmN38l62aGlbvrmXkYsEbyjXMOpbUYsULAagHb/OSxruLuzScZ5h1p2i3GFfTdVZ5XGItzBePU&#10;cz0fsgWuYru7I6XItbvQtDvqZsPYX3h5fif3i7DeE23aLWjNNAoI2242eO9pt3uqqmIaJlKMNE1L&#10;8IG3794BKo/NbAszOltJ5ZkTJOqmFgN3fszhfcBVFWVR8ParL3GuoCxL+r4jpch2txeDs0or9GWM&#10;pq4r3r97xzSOfPqLz3FFSd9daHdbXFnRdR1+nlcw2c+evpfP9PD4hqoqOby8AJGqrvKzRbHNJmAc&#10;ZA+cUqDdbBj6gev1wma3RSvDNIih7eHxAVs4+q6HbEW7nsV2WlY18yT3jHLvbOQecJ5o8trcX7t8&#10;cI/GOjmEYHlWrLVhs2kZerl/dtnA22QwPQQ5TGh/t+d4PDJNM03TCGxaiOn2cj6jtGaeJuZ5ot1s&#10;8jMqWQ9OhxMhBjbbXTYSa7yXZ5/b3R2X81merRUlxjmKsmQaR2ISm6nSCoVen4/FxPpZjZHrXex2&#10;RQbNZj9TFC4/n/G4wq15yud1vigKjDMMfS9gXJ4PKa+viyEvPwdIVb35P/6/f/8X//NXX3/z4QHV&#10;3198F4jyQ4GFv20R/ne95vu+78cUG3/Xa3/otf3N1/w+4u+jfb+r/b7r/X/ba27xIX6O7fJz/My/&#10;7/ixOeL78s0NUvn++KH59Ba/Pf42a+gt/mHj1lc/z7j11S1ucYtbfE/cgLVb3OIWt7jFLW5xi1vc&#10;4hY/y7gBa98fN2Dtw7PBG7D23WPjBqz9+Ng0zR+lGP87jf/PycVcSiFFryLDWq9RCq4NfpqYhj6f&#10;Wi1mNVJiGgbIRTeg8Lkw0+QT5VOQIqeUItHPcqK0Nvlk5AzTaEvwYs0pqgax3khRkjGG/nrCZwgm&#10;xpShIAG1FAgQEmO2N2mxC8UAGVZxGRSAxNhdVsAmhkBCYCiTrQZishIrzthfWGxVU7avkcdkUdUZ&#10;bhOr2DwMArMYKYyLIWQ7DQJPuGJtmxRjtp2J4UtsXbCAZ6sdLEVCNikVpVjFtNIYU0hRPoAy+TNE&#10;prFHKS1GGmNIGeJYTEnTNGKNWK9kXBsiUYARkOLn3PcJKcxLKWIyvCefEaKfUcvBoEpsSIvpzLoC&#10;FEzdhZDbGW0yNJTnt1K5zXqqdpvbKBH8LMamJZdHAf6sK3IBUi50mmeBKHL+cWWZ7SV8BCvmPJah&#10;tpTEqqaUyiY2jctwlMkWrTBNFGWJLpwYjBY7HAL2aSNjxPsZ48rVFCWFjomirHG2wAcvp4nPE8Pp&#10;Fa3yehICRdlkEC1x/+YTrKsIKQEC6bhCQDGfx5u2No8ZgV/CPGcDndiaSJFx6NBaCjEh4aeRom6w&#10;1kpbuQI/jwzX4wrsCJiTUNbhSjEJpNzG2hiGy4kUIkXdEvyUYbcirwUa48oMyVyJUQA6V5U59yM5&#10;IniG7iqx1pWuAAAgAElEQVSF+PWGeRqYuksuGi1RGY612SAYg89GPU8YBTpCW4xzOGsFCDWG8XoW&#10;6KWsV/AthhlX1mJ2UwqVZDz74HFFjVIwDVdIMka1NbnNBAaahqsAZ0VNDB4/ij1Ja4MSYnO1vS2g&#10;qVZKCnCLajU+oRRhnlc4zhi3Gg1s/v55HGRM+1msV4oMnWm0dWhk7CxQq8CRep0/CrVatJYxGOaJ&#10;cejzum+xpeTfGL1Y8KYJbc0yhTMEBrYoMNZ9y+4RQ2DuuxUGtcVH4yVbzkI2UAqom/N/jGKHiRFS&#10;ykY2sfgt76vyXC+qWnK60QQfMniRDWbBg8rWQu/RWgFp3RusZsvFJgcriElKue0l3/h5IoUPAHYi&#10;kZJa1zmxpwmYuIBzw/Usc6ysKTd7gV2GPltAdTbSRdAqt4ci+Ak/DdiiQNtCxqqV/O+nkTDL+iVr&#10;3wRkY5Fc2gpor3bKFJn7HpWgqAVojdkgufSBymCyNho/9YzXg4CyeQ6Q19d5nohJ/mzLGj8NksO1&#10;WgtUlRLz2vV8ZppGqroRI+Q8Y5zAYckHpmEQALsUg2oKkTEDJtY5SOCcpaxbYkxipExiBo0ZvKxq&#10;sbPFJCC2rPOOopKC5SmDSZBNocagjbzn0F/pr6cMhGUzU9OQ8oo09p3khqIArUl+Yhqu2KpFmVLW&#10;sejRxmGLinka6E4HyrLBlbXk9rw3XwBoa1zOWYUUWhuT89vMPAwM1wu2LFdTalFWJBJ+/rAHsLag&#10;KJsVLLeuwE8j/VUsmEUGDUL3HronrFEEDFUt0IFzUrjrvef9+/crLLZAPCkltrs7qu0nPHz2p3z2&#10;q39C3d6t9pxlH73AJTFG2rZdgYu6rtcc8PaLf4fWWixk40i7e6TZ3uOcW+1np5OAAlVVMY6jFKHn&#10;ebnc/0zTtEIWl8uFcRzZ7XaAwBzX65W7uzvu7+9XiGL5nuXnvLy8AKxfxxhXG9xiXJumCavBDO+o&#10;60bGAEEsa9NEdzljraOuZe0VK5dAJj6IcczYApvNiGGes51GxpisS2IClBwM8zTIPrCo0Now9B2k&#10;xGa7I8XEnPdtxjrKuiHMM/PYY8uKZrORvWCYmYOnqBuqqmbse+ZppmrkcIPL6cjYd9TL/A8BVxT5&#10;usbVnFnVsmY9ffM13fVK1bSyhg89dTY5Xc4nqqoU41JIAqn1PUYbqrqGDLnXtRS167wnXUAFyZ8K&#10;72ecK5inmcVCW1U1Rgs02DSNgMs+4EqxDMYo4KGKkftdy+Nmw/D+L6n1QFVvmZPmcDisIM/H0GJZ&#10;lhwOB5xzNE0DsIJXbdtyvV7XQv3FYnW9XinLkru7O2KMHA5ixNu2NZUJ+PMTFT2f3u355eMDn+x3&#10;bEpHW4tRMAXZKxdlQV03OGs4nA40dYsxAoo+vf2GlGC724NSXM5nhq6nqhuqRvpzHuQQDleVAm/M&#10;E6fjgWazpaxL3j19w+V8pqoqXM5919OJoROLpcBfgdPpFecMIM+D2s2WcRhlnXZbyma7AkjLfez1&#10;emWaJtq2zZBHz/l8XgEzm9fLj6HTJVcs4NoCks3zzH6/X58ndF23PoPZ7XZcLhdOpxP39/crRLu8&#10;5te//vVqZfv4+UpZliuIsNjftNa8vLysgNx+u+Xl3W94+83XAnbt7tnef8bXX8vXC0S2gCeLiWkx&#10;oYUQVvArpcT79+/FnLfboZRYIadposnzbQH02rZdDXPe+9XwqLVmt9tRliVd1zEMA3Vd07Ytr6+v&#10;KxynteZ6vYrZ6CNgLsbIfi+w1WL/W56tfPz8JYTwrTY5Ho8rzBlj5JtvvkFrzeefC7x3Op3W61xy&#10;7OX1K5RSYr3cbNnef77eEy3mztfXV7quo2kaqnjBz573T+8Is+S7sq45vDwzjQNlWWNtwfV6wTmb&#10;n5tonCvwfsI5S9NsMdpk6E/WG2MdTbvler1wOR8x1lCUNSkmhqFnu92tzw7m2a+g9jxNFEXB/u6O&#10;oe8Zh4F2s8X7ifPlSOFKCucYh47L6URVNWx2d2x29wx9R38944qKoqypqpZ5mvCzGC232zu66xk/&#10;y72ldSWPn3zK+/fvIEV294+UZcXbb77EGCMWthi4Xs6rcU0rxTQNFK6gqhvGeVoP9gk5/z2++YTL&#10;9cT5dGSz2QqgRKTrjqu5fJ5n/DxR1U0+YGJEa4UtCsq6kX1OCLz9+mtcWdK2e8q6pe/PdNcTzrp8&#10;yI30h9ZiutbaEv3MOPZyKExV07QbzocXYkxstgLojcPAdndHUdb0fYdSsN3umcaRKR/UUhYyTu8f&#10;H6nqmu56JQSPK2VP8u6rryjKkrvHTzifjnz95RdUdU3dSrsfXg84Z9nf3VNWNSkhB45ow2Z/j9WK&#10;0/FlhX2D95yOB7rLhd1e9h0+CJhsC0e73WKs5Xh4IUWBxqy1vP36K4rSrblNaUWz2dJutjK38n2J&#10;0Zp2u+Hl/RPBB9rNNtv3EjHJPYxSclBHUcizhZgCr6/PKMSIvOwjyqrC5wMFqrLG5fx6vV5YDOmX&#10;y4Wh72nalhAC4zCyabfs93cMYy+wX7thmoZsCK0x1qBIsm+pKsZ55HI+UWeTsnVO7p2SPMMKIbHd&#10;bLlczhhtVxC1KEu665V5HNns9nJYxygG8GEYZD3ZyZ5lmkbKsmSaZI2fxoEUI/tsZJynmd1un+9/&#10;4Xq5oLVis93ifSARV1isyoZ5m9eXeZ4pywrrLDbD2gsouOxL+l7swkXh1ns76woSiuBl76OQw12W&#10;+1iX30sB0yQHB5RFSUxir0bZsWo2/8t//z/8j/87/2Fx9A+FsH4MUPCHXtC7XP8PNQfd4ucff0hj&#10;/sea2f4Q47e10Q1O+fHxXdDsd61jt3b9D+PHAMu3+IeNW//8fOLWR7e4xS1u8Tvi51MRdotb3OIW&#10;t7jFLW5xi1vc4ha3uMUtbvEPHunPwP+TlE/yJxenyonHE9o6KT4HpLBeTkcXGEnn4lkvkNQ05AKm&#10;kG0wGltWUjxlFptT/FCk4idQCucKKWbRmjCP9P0JPw+YrDBKMRBmKfR3rqCqpBCWDK10lxPj0Am0&#10;prSY4TJU4goBRJQRc9I8jihYiyZNLgTUWqOQwv7oBTIZhw5FWqGJ4KUoXU65th+gFD9L6yiFn2ai&#10;j0QfUCiUViu0AZByoS8pEbxnnqQgX2uNMhqdi2C11mK5igJBLUCFzoXkKUYUaoXdEgJdKaWJ0VNV&#10;NdY5xq4TY10IYmwI83r6tEIK8MlQqZ8X2C/DZFGAvAWYS0jhltjyFiucWqEnotg7FsArzDMkMK7A&#10;lSWLjSPla19hlqGHDHvFfL1a2wwsfjD06Wz3CX6CFFbL1JyNZy6b80IIzOMISb5P7BVxLfLW2ZQU&#10;gl/HzDT0TMMofaYUZVuDFmikbnbYQqA0awtChgz/pslPZ3jBWIefJq7nY74m+T/7xAdQrdneM88L&#10;vCKFYUN3xU8TMaa1uFspLda5hBRGDj3zNOLHkZTSejq5MRZXtjS7B4q6EWBSG1zViMnLi51OwEFH&#10;1WxkrAefQSC9mgDGsWca+wyfKVxZZZteWMd5IkON2qDz2KnqhrKqxZCWEjEGpqGT/gKKqsYaK2Ne&#10;qVx0lojRM03Dt2CmlP8+JSiaDcq4DPQkxr4jEaU40Aq0I0CUFnNDiihrCTEydFdiDNmwVZDSB8Pe&#10;AlNHH8R8NU/EbARSSiMeQb2ebK+UJsSQjQID09ALJJTBBWLKBj+BCgUQdNTNTqBepE0SkkumoUOg&#10;wgnnSoGBvF9P2U8x5r4161it2g3KiEUvxpjBJpUtXDCPPX4axUZUVSyGwXkcxBw2zXlOC+wGiqrd&#10;snv8FJTB2kIgj2nE518xBoFno1/z1jJ3Vc7RSi1AsBPIQwnckWJgHPq1ONRm86DOYLjO1kVSyvKs&#10;nONmLzBVEvsVS5YzDq3dCt8a5+T7cm5cwELJMUHsZRnATCGsY0ovJrYM2vlsvpvHkfF6JoUgbbO5&#10;o2r3APhxoDu9ErJ90xYlylh0UVG0O0xRrsDxAj2nlDIYMn8EuxSraS16WSuNMXncy2dTuS1SSsT8&#10;2T4utA3R5zV6lBUgj40Uo/S1NSg0yUsO9Nn85Uop3E6o1c6QMgSrbYW2Yp7zfqaoKjbbLcbIGqAh&#10;Q7KRuORUHyAKrDIOHSQBUoqywRVVLpAd0NZSt1sBdvwESmDReRQDh8vF3pKvxUYyDoOMxTCRkqLe&#10;7NB5vU5RDH4CGM5o53BVS4iyT1EoqrohhsQ8zYRpJkQwrpK5lnOpn2fKuhEAWovpTCyES+G8wJ8C&#10;pjeYbDNLMeBnMVSNQyewpIKiEgvWAv6NQ4efJ9rtHXUt1gptC/msQcDk4D22qNndfYrSmsvpkG1W&#10;YneMw4HaP1FNXxPPX/P68kzXdRwOh/Vwi+VAhQUYW2xr4ziupqDFQNX3/Tqe5nlegZMFHDkcDivk&#10;stlsadsNl/OJmCL7u3sA+l4AqaZpaNt2XReMMauhaHnPvu95fX3Fe4/3nmmaxIrz+rrCbUVRrPDc&#10;YowbhoFhGNavl33SAsscDgdeX18BMXB573l+fkaff0O73RJiYhx6hssZpWF3t6fZ7nIBs6asKq7n&#10;k5hFjcPYmqrZMA49fX/F2pJm+8A4Tgx9j3Mlm90j1lUcjy8MfUdZVYDifDiI9dWVNJtNHjcDRVVT&#10;b7bEFBn6K5IsNbOXdTd8ZDvzUw/pAygeo1+vNXiPHydCDNiiRGvL6XDAzwNlVeFsscK+2hi+/OIL&#10;Xl9eaZoG6+wKtbmiWHO11pqu67icLyuoAwqrzXpgyAebnaJwslcsyyoD/AqlEtfLiXEcaDL8lICq&#10;kr3oYmHROd+MgwAsYkeWfbMxluvpSDx9QdP9FQ/xK1z/JY2Z8WPH8XgkhCD2pBB4fn4mpcR+L3n5&#10;5eVlhRaX9ur7nqqqBMScB0p/4DP7SnH+N/hv/iU7/w2/aDwtHXq+YpSmbjY8vvlMgE2tCTFxd/9I&#10;UZYcjge5rmZDWVS8vr4wDCNF1fDm08+IKXLtrmhluNvfM80Tfd9R1S2b7Z7Jz7y+HlZ43hgntqq+&#10;J6bI/f0jTdPKIROFHJrQbDY0m40c2jGNVFXFX/z6C/6vf/4vGPorm/2eom4zEDsQrUB83nuGYVjb&#10;YzGZhRC4Xq9orfmTP/kTQhBQYbPZ8ObNG56ennh5eWExfVlrV4NXCGGFtY7H42r/Sinx+vq6Hiiz&#10;3W6pa4FDQwi0bctut8tgr+Xu7o7PP/8cpRRPT0/EGNe/f3l54e3bt+s8H8eRcRwlRwWB73b7PXXd&#10;cDkfCCHw6aefCoR5ueCc4xe/+AVaa56fn9e8t91uGcdxzXPL2D6dTmsu/PTTT3l8fFxh2k8++YT7&#10;+3uOxyN93zPPM/f391RVxdu3b1eT2jAMK0i77MerqspWKxnfd3d3eO9XKO7u7o7tdsvT01OGN0oe&#10;Hx/puo4vvviCEAL395Jnu65bgb8FUl5yOsBnn33Gp59+CsDxeFxNhG/fvs1zpmS323O5nBnyIQYL&#10;+Hk6ndbPvMwhNbwTwFYJ5GO0IfkISbG7u6PrzvTdma678Onnn/PJZ7/gfDpiXcEvfvkn3N09ME0j&#10;3s94H2iaDUVRcjy8Ms0T0zxkQE/yJkkO8KiriqHvmKcZ50rquuF4OHA5nynrlsdPPuPp6Ykvf/Mb&#10;mqbNttwg8wnQxvH45lf8yZ/KQcZ9dxUz3Ha/3m9WVYNxFQk4nQ6MfUcIibpuObw+EaYepaAfBupa&#10;5tI0jkzzxJtPPqNuWvrrheA99w+PQIR8gERVt8QUeX1+j0IRE5RVw+V6FogvH8QxjSN+HlEKms2W&#10;BFwvRw4v73FFyd3DG17ev+Pl+R3N7o7Hzz5nmmZOhwPjMGBcwed/9MdioUJROLEXT+OQ97WOdnNH&#10;3bS8Pr+nu5whRYa+53I6Yo2l2W7x3vP6+kwIEzFBu3vAWEd3PTFPA02zoWk3PD99xenwxH5/x+Ob&#10;z3j//ht8kHuIcRx5Pb5wvZ6pipLZT1y7s+xbgtjFP/nsF6i8zpR1xX/6T/8p+7s7uu7COMrBPqds&#10;oAzTxPl0JCVZt0OYKcqS/d0D2hhZq0lsdnvZ53Q9ZVWz2e1kL5wN0tZZqqbicrlgrOOP//TPSCnJ&#10;sykv+/px6Hn/7hu5t8kHVWgNQ14jf/lHfyxjeJ5xhQBbh9dXYko07YaEYuh7tvs9D5+8odm0XC+X&#10;bDfzvDw/M+b1ehwGxmHMBro2H+Ax8/DmDSnbhNe92CSHJIhpUfZOZVURc16PGcpVSst4sJbX5/eM&#10;48B2u+Xw8irPoxT42ed9ayXA//MzdVNjnGUaBZQNPjBOI7v7e1JC2qIo8F4OTkshcr1c8zMhAZCt&#10;sxkIT6AS4zjStC3jNDGNI/M4CmjtBDYbx2ndK8u+E3Q+ACN4z9D12f790cFKGdLtezkAw1jLPMnh&#10;AsuzHK0X43zCGIv3ge7aC8CXD6hRRuOszc9lbJfgmW/Hb4PN/tDiHyNU9o/xmn7K8fucRz/FuflT&#10;/Ew/hfh43n1fG93a8O8nfhuAfYsfFjeQ7acdt3756cetX25xi1vc4m/EzbB2i1vc4ha3uMUtbnGL&#10;W9ziZxk3w9r3x82w9uFZ4M2w9t1j42ZY+3HxyeO+SDH+MxXn/zpG38rnlmJ4Y2w2oAkUJSBPLg7T&#10;RmxgRn8Am5xFLCgCpkjBzCinkJc1pMjspaAIpbgexXQgpzwLZGGy9YeUrUVGwJfFtGPLQk6zHkec&#10;K3BFDUTmSQACVxQCSWlDUW0oXCk2qe6CK8WChhLQwfuZME8ZFDNiYJpGYhA7m866G5X70mhDIuZi&#10;YcPQXQXCyIU8UsALMUjxv7GWpGAeJ5lT1kjRfx5LOs9HrRRKa4F4EvnEbvmZtihQWmfzmlinSBGp&#10;JiTDLWK7sNbKdU0DKcXcjGJEI0lVX1GWYo0xTvrHe2zhCNMERudT4W2GBOMK/qUUsbbIxVgCryil&#10;smkr2zbmbHlLi4lPALwUkxhulP5QsJTfewFJyCYomUs5hxcCuPl5QmW7jdJqLbZeisyl4lEAkXns&#10;cx9rMW1FLyYhV7IY+qZxYDFTBZ/tbIgFzBUF8zhgrEE7se45V5KAaejWPlwsQNq6fC1iFIrB03dy&#10;8r42luQnYogCajmH1gZX1RjjmMeRebhiy1LGcYz4eaAoa4oMiJFz1HJdpigIo9if0JqyrlcQsarF&#10;nuJzIfGyllhXrGYraTNDWW9kSBgxyvlpYOqvaKUBAT5JAXQulp+GDN5U0txeipGrjRhyUkpib5oG&#10;/JTBqChGJO/FLlbWLdFPAlJYsUNMQ5ehozJbDr3YsIwjhVlgtapBLetRjCgSRJk/tijFJJc+WM6m&#10;/owPM0XVZrhqxlUCpMTFYpZUtmhJgaexlhQD89jjyoqyaiGfTB/mgXnMhkfr1vVM8qPGFWJTup5e&#10;ScFjy2qd39pajCszsCcgqJ8myaNKS37Npi4p4J8y0GKZ+m5t1wWQkVCrTVBnk4LSYsSJ3hP9tM4R&#10;saLlPKMlR2mbwagMDC3AsVKSiwSyEiB2MUoun9vPc56T8wpqLAXnMQhcp5TMe4UiJbG/aSUgYYyR&#10;MEthqcp/hxLDm8BZirLJ/RZ8tiuK4XAaeky2Y8boxTJYNxnmzUBobvelrVII1O1uHVvaGrHbZRPd&#10;PA4spsyirNb9Bilb7MoGZTRTf5HaTGMI0wAkXNWgstnOZIBk6q9EL3Y/eS+VCy07sQlageuW3Kez&#10;QdNliC8GyUfB+wzMJVIMqAxNKq3wfhJIchk31uW1Uvo5zjMqRbSyAr7mtpDvF0NeilFySwKVZP0E&#10;RVG3+Glk7K8UTtahkI2RS1Fo8J6x6zLUJlBVymulzXnHB49zpcCTXowhdbYqXk6veU0QADh+BMCH&#10;eeZyehXgCzG22my8XMwr/fUq+U1byd0pMI0DRVlJnyiByckQcvCz9K3RWCsGlb6XsaSInA9PaG0o&#10;qoYwj8zZtJISOGvX9jbGUla1wNDzhFZiPoxRDA82m/C0MdmMKgYQYzQ6t7ufJq6nA0opilJyvuQu&#10;RdnsSFrMha5wuCKbUaIYPVGJobtwff8lxXzAxR6va1xRrXvVBRKp63qFxoZhWO0+i4HsY1OQtXYF&#10;K5ZYrGXGGKbumaHv6fuOdrPl/vGXtNu7FQBZDEUL1LJYhBbDllKKrutWw9Ni2GizYWSB0aZpWm1a&#10;i9np9fWVzWZDVUlO/Xjv/7GBqGkaUkrSryripuec23yG2hNFVa1W3nHscXlczdPINA7ElHBFTV23&#10;TGO2LW0EiBJgUSBMW8heduguhBAoi1KMlQrJXUq2aMPQSeF83ZCy/W+B7hcTr9EKZWQch3labYtl&#10;3eBngVkXC800jmilKIqSoqwJPoixVGsxOeY2bNqWGMFqxZtP3lA0YrYZc/85K1Y/kPUneM9mu5V+&#10;up7zPpcVeFTk+2CVVtjfzzNTXuetK1ZbXwiBcRwwxjIMvdxz5vsvV2SIUQuorpXmejlTVtW6NjhX&#10;oNBiV/Ezu1Jj5lfM8EJjE6WznK49p/OFTQa5lrFaWMWussTuhev7v+bTOrBRHdPLb+ifv6SyicKJ&#10;oSbMMe91BPDsu46qrKmqWg5ECIGxHygLRwwp56KelBBzjnOM00RRVVhb4pyju8hBHbv9HWmB+xKE&#10;vOciRZwzaGXydlzy2+V8wrmCu4cHrLHZ6mMFIDZyfzQOPSlGyrri6euvuV5P/Nmf/Rl1s8H7wDR2&#10;dN0Zs/sVzjmB1TN8uljDhmHgcDiQUmKz2eCc4+XlhcVKJlDch/xRFAVt25Jynq+qajV3dV23WhkX&#10;OC3GyN3dXYYMep6fnymKYn3vp6cnPvnkk/VnL+ajoii+ZXMrioJ5nnl4eOD+/p6uE9NOWdXM3Qvz&#10;PPPVV19QlhV/9J/8ZxhjOBwO63ullFZYb3km0bYtVVXRXc+QAkolHu7vGaeZvu+p65rHx0fmeeaL&#10;L774lnluMbFZa9c5Ya1dAc+U0grsLm293W7p+361wxVFwbt374gxstvtxDwYIy9f/3v64xcc3v+G&#10;p6//guev/4Lr4UvGy3tenn5NGF7ZP/4RMUaKoliv73K5oLWmLEseHh5WSPl4PFIUBe/fv6frOu7v&#10;7ynLktenX/P68pKBwh0Pn/4pi3GNPNc3mw1VWeBPX4ox0hXsd3vO5zPGWppNSwyB60Wgp6Ks2e4f&#10;OB1fGforVdUwTgKTaCOAyDx7Abit4/B6kHYtq9UadTodVzhznqf1gJPlGZRSGnQSC6UPlC5bA/Mz&#10;mO12j1JwPr3mXLvBGMvh9Yk57wlSSvTdla67UtWt7H9CxCiNK2WPIwdMzPlZkc73eIGhk3VCaYWx&#10;hrEXkLmqaoqq5nI+MXYdKQaKsgIS18sZPwngu93dSfvmg3bk4AvF9XrNgLRlGnsulxN3dw+UlUBy&#10;fX+lblra7Za+6+UeCjFHoTVV3XB6fWEaB0wh++F5Gokxst3e44qS0/GV15f3NHWdywgVddPi8n11&#10;DIG2bghRIKjd3T0peF7ev0NrRVFVhOB5+uYrNPDpZ79kGAeenr5hv9uvNua6qun7nnEYqes656SZ&#10;cegpCoH3z+cj4zDQtBvqtsX7mdPxlcIVlFVFUch8G/qeBNzd3XM8HIgh8vDJp9TbLdM4ojLEi9YY&#10;rRl6WWPLsoaYmKZB+tZofAgUZUnTbNDaojIUH1MCJOedTgcUCmcdxmr6a0ffDezv71HAF3/9lyQS&#10;D49v8N5zPZ9pmpqyaigLx/V6wVrHZruju1y4Xq60mw0oOdipLEu00UzDwPVypW4anHUcDy9oJTbg&#10;EOQgmaKsaDctl8sZP89st2LKvJ7OtG2LNprr5YpCsd/f0V2vjOPImzdvOJ/PxJRoN5sVJHaFW6F3&#10;bQzzPOH9TN3UK4jqCscwism13Wzw3hNCxBZyP+cKRwiyHpZVhXVuNR6Pw5Cftch9RN3Uec3S+aCG&#10;kbqu8vOVhDVWLM7GEGYvMJnKj298PpjGObkXsLI+hGwEN9mQba0h+iB7cyfPJ2V/rQkh5oOlJK8p&#10;I5ZQm/eTRmu0Kd8bV/5P/+f//c//Fd8dy8PiP8TC29/nNf9DFZr/bX/eH2L//z7ip9qOv89x8VO9&#10;5v+Y8XEb/BAL3a3Nfj9xA7H/7nGD2H6aceuTn2b8lPvjp/zZbnGLW/wjjRuwdotb3OIWt7jFLW5x&#10;i1vc4mcZN2Dt++MGrN2AtRuw9vcbbVO9USn+NylM/wVEa4zBaCkwkbaQ1wXvV3gJyDYRRVUvhflR&#10;im4ngSXKupUCXe+l4NVa5kmMRFUthW9T30kRSlHmArEMeZFQSWcDhIzbobuSQqDZ7HGuJMSQ+0LJ&#10;Cc19R91uKapmNZYZ6wh+5no5oBVU7ZYQPdPQS8GOcdlOBKAwdjF/zbiiQmuz1HnlQueQoZUigxwm&#10;F5LLGPUrhGFX2MKWVYZ/YrbqZEhHLXNVim8Wu9tinyNJm+vFupNPcVdaZ3jByQcj90kem4vRR8Zr&#10;nkfOrQBdTNkZpZXYn4wRA1q21sSwAGViSVsaYCksEutTBvNiBnhI+LGXf1PyXq4sM0glbbbkQBAo&#10;JiUBIMmWHp3NVQJF6uXSxIIFMvZyW61Ax/Lv61xLa74I3qNRKGPEVpRzgRQ4lyz/Z1HWDdo4ohfz&#10;0TwK7GcW8JFEzJY5UhIIYSmE1fJZU/DZBhZyXwiMVFb1CgwtY3EeO4Kf8zUKRGhMgbGFFKzPE3W7&#10;kSL6oZe+ybalpRB0GTtF3QCK4XoWEM06sW7ltcZmkGEauwyrReahy2NUwEXIRiul0VrJOMprxzLm&#10;Ykx5vGewrygxxmVrWcF4PTMNXTa7fABYXSlGM0hYVxJjpL8eZawZtxabJxRlJWaR4GdsUcpnnUZs&#10;UeCKisJVuMLh/USKiXkesK7EWsdwPjIN1wzuKMK8FNJXAoOQ0NYRU8qAkqbd7qWtklgKi7JiHq8y&#10;T4uaob/gp15gOBSkIHCZLcQQl41RKJUL6CJG5/mYryd4OTXfGEN3fhWgVed9yQLCpsQ89hhnc1Gl&#10;km4egG8AACAASURBVL4wJgNjGuJi5hEoJsWIMkaAmzzn5dec+0zluZxwleTnBViVvC5F+ta6nMtn&#10;gbZQK6RJkpy9GN6KoqS7nJjGkappM+AnhkylDYvRTBtL2TQCuI2T9H8uEF3y7vJ5bFFgi5KQzYQm&#10;myUjiXnoKMqKomoJ0YPSFEUloJbR+HnOxchSDKy1QL9FWcuY1iZDRmJcm/prBnnF9pjyHDVOLGuu&#10;LAXMipJHFuuaySDZUohprMNaMcihFGGaiNnqILY0AU6Mc/hpXo1vU39hMWtZVxL9tAJmYZ5RWkBj&#10;UsKVNdY6op+BSPBBDJVVle1jeZ0MIQOzQQqkUxSoIso4K6oGlSARMa5Y87hYNsUSqEikMOHHUQqZ&#10;SYz9hRDmbCSUvNVdTqi8Ds7TyDSJLaKqGlwhbae1AAg+iAHGOTFNlkXBNPWrAUMB27sHWZdQhDDT&#10;XY7y/R/tuVMGd1AwTxNlWa3QtlKsRanS/wZTVGilGfoL05BNVtrStBuskTyGNsRsPqyaLcZo+ssh&#10;Lx+JcbjKPmWacFVFUVZiQcq5SGvN0F3w8ywAU1WhWGB1yfkxePwkFqmirPHzTAgea10GTzJEjOTJ&#10;ED0hRlxVo63D5fyrbUHS2QZnxKDiZ4/VRsajNth0pZgPAjcpl/sQxlFsTEAG7AQGaZpmvTdYQLPL&#10;5SImkmxHXECMy+VCXdd0p7diq7GWptlw9+aXaFOskMiytnddtxqVlvua5fd5nlfrW4xx/Rwfv4dz&#10;kr8XaG3Za+73e7FkxcjxeOR8PrPb7aiqimmaxECSAZO2bSlOf8k8DrLOK53XAtnbmWUPNvaovC5Z&#10;5zifDvhpZLPdExKczy+kGNjdPQpwOg4M3QVlDE27zQcbiGmk3ewF8Mr7HefEaAKJ0/GQzR4FpMjx&#10;8B6Aut2jlOJ8fAYSZbPFOkt3OWGspaq3JPJBDT5QNy1FVXO9nJjHkbJuBZ71Yv9rd3u01nSXM0or&#10;yqpa4TBbFtkUutzHibkqxURVNxRFIbacaeByPMq4LsoMvluxpSrorx1FUaKAvu/+f/bepFey5ErQ&#10;+2y483X3915EZLJYxWKpIUGtVW+1lbQVoJ20039sSDsBQi/UEKqrmmpB1S1I3UVSZGRmRLzBxzvb&#10;oMUxv5EkkkxWF5OZSfoBAjE8f/6u32t2bIjz2YfWKhX/S4rP8pxpGMky6cfTMK7wyTSNKyC5uCVB&#10;kjP7l2eM1VRVvUJRTbth6HsOhyNFUVLmJfM8MQ8XShP4ZGOo3BF/+kCrF+p4IZ6+gP6Zba7IlWPp&#10;z7hkXzTWEH1kmkbKSoDE0/EgcFECs6ZRbD1lVSb7qeOwf8FNIybLkiHqhaIoaXf3oBRZpslMBmhC&#10;DBRFto4ZNi8pq4LnDx+Yp4mmbVEopnlk6HuKZLlUSrMsch1ZmeYz45DeP8MHASuCD1zOJ/K84Md/&#10;+WNe3d/jQqRq2tUUOo0jlyiwlFKKDx8+8OHDBzHspNx1tSleodLNZkPf9wzDwHa75eHhgcPhkMyK&#10;7QqTHo9Hpmliu92y2+0S2CB5paoqNpsNXdetc+Prz7zCczHGFWi85qTXr19TFAXH43HNSW3bcjgc&#10;uFwuK6j6xRdfME0TbdtyfPplgt1lj6fcfLL+HJ/WPvM88+mnnxJC4O3bt2y3W5qmIcsy/o//7Z+z&#10;f/wFfjyxjEe2D3+OMWbNR9cclicLYVVV63VfYbSiKJimaQXprvny6emJZVnYbrcrKDwMw5rLmqZZ&#10;X3v9GcYo3n/+M5YE/L1+/YZpmnh8fE9mLXXdkJV3PL+8kGWZmP+M4Xw+r9c3TROXy4V5npO5rOD1&#10;69fc398zDIMYqLtnttsdLy/PGGu4/+TH67M/n8/kec7r16+ZT++57D+gjZb5VYJKm7YlRIGdt3cP&#10;1LXYxK7rybpqmKcJY63YHrOc/cszeSEw5zSJPVkBZVUnK6rYmGwmOamqW4qy4nw4oBTUmy15kXM6&#10;7FmmiTzPqdsN3i1cLmcx2VUV49BxOUmu+GhfdRwPewHjjKWsBPANMZLn0ueDdxz3B4qypEi28Zfn&#10;DwnWLFEKFrcwj8O63r8c9gyXC1lRkFcVu+0dL0+PnI5Htnd31M0GReT56ZGyrGl3d8QYOB33yYBd&#10;yKEo84y1GXWzoa43bLY7gaZDIK+kjSzTyDQNMn4Zy/kkAFfVSL+4HF+4XA5UdZVg6gIf5HCU4D3L&#10;PJFnebLqGdq2ZRx7DvvndR2rFLz74jOKIl/NYNe2WFQ1TbtFp/nX1cyZ25z98wveB6q2xdqceV7o&#10;u47NZoc2Vta9ae8gosiLgmkaIInmbZHjloX9/ol2I3s6+5cnhq7j/uENddNwPh7kIImyQmc5ddOw&#10;TGIt3d3dM08T79/9Mu0nyFiUZXa1shVlg/eOrjthbMZms2Uaey7no8wJEzx4HSfk0B3P5dRRVRVZ&#10;Zhn7jpfHJ7b3d9RVi/eB0+lEURTUdcXL8zPORTabDX5xdF1PWZViqX0+kGU5RSnA49ANbLd3ZLnA&#10;6afLhd39A3mWs9/v2d3dYYzmdNjL+simfYsIVV1DhL7r0mEG6RARt6Q8UDMOA3XTrIb5LM/Ji5zu&#10;0kGCwc7nE3mRE3wQ+2dZyaEM80zZNDJWBpm3LfMsZrcQOZ9O616fTxDupbugUGy2O7HkprlWCJGm&#10;bQghUtXXQxcCqLgaL90yiw0WRd9fyPIsHYACfl5QJh0SZSw+eK7mV5UOLcrynKKqGIdk5E2QM0TK&#10;SvY9rgcJLcvCmGzAWVm/VTb7n//6b37yU746vgsFrd/2z/+m45ssMv9t7/nHfl+/a/GneL/TzvUt&#10;vhT/kHbwXci/f2zxZWjtdn9/P/FVENvt3n67cXsW3634Lj6DG8B7i1vc4g8eN2DtFre4xS1ucYtb&#10;3OIWt7jF9zJuwNrXxw1YuwFrN2Dt9xtNXf4zgv8fVPT/KQpUVCQeBnP9zFrglejFZhGcT5BQwBqx&#10;jnnvUvsSE1aW52If8Qt5VaOAZR5XwEsp0IghSFuBWvwypSJni9hverJMjBgxwTFZXqY+JAXzRAGF&#10;xqFLpzDn6zUDYsqYBrS2FOk6/LKgUAJM2Hy9F9pmAn44+VliPJpScb9aYSqtDUrpBA+E1XDzZTDk&#10;aoBRCmIQ2EVpg9gbpODeZhl5LtBFjBFtzQq/XeE4gT2S0SnPE+ikPp5KrVhzx5Kgg+u1iQVNILeI&#10;5B1tNAqSacn+ys8K3qNMyjFaC+iV+m7wDhKUJaYiKWS1WYafJ7wPmEwgtWuBd3CeLC9XK5u1GQop&#10;LBNgLRIhwSYGm9dEYoLg5P86FDAPfYIivFiHogBIxIjJMrRSAgjYjBAFLrlapxQQg/T/Kygm8JTk&#10;WEJMdiES6JVAw6xYzVNycr4Sy1YIkGwZRATWMVZgQOcTQPcRpLyCnPMo1hGTjEpaG/wi1q0YIzYv&#10;xeQ1zoSYwKJ07QqkkHAcE4A24Wb5s0o5ShlNTIWN3s3EVMQ1jT39+YRSH01gkQQ4EnFuSgCbGKei&#10;F1uQWKw8oCjbjdxbL/3+agVI1M9qs7JZRlHWCQIVCGwaB5ZpIBLJMjETCpQieXwepSBT2UygoqkH&#10;FLYoMZkVMMvISfFzf5F2neBBnex9rH1QEYKTwlgl5rjgg8A8SpOX9TomXIGma7GiMoZ56AWiy4vV&#10;zHY1LxI8KJ3GZb8Cu3lVC3SZgJWhOyWTVeTl8QtsAvPElJIlOlaxTNLmjLFkySyl1/lKQCuzWiWl&#10;rbh0bSUmF6D1aoQDBL6xchp+VgrISJTP6ZIdCsB7KVhvNzu0NgL3his8lovlb54h9cNrW7maXrJC&#10;gJgYohSeZnkyyoUEPJLyz4J3C945lmlEaUWel9K3ky0ueC+5xwtsqdMzXKYRo5PxcpkIy4zNc7EC&#10;qYi6zgVyMbfYLEvWPilWdotAY2J/zAjR4eZR+n5Rkld1MmSpVFqkUv8aErCW5gnJvGiyQuCyEFHa&#10;pMLiBB0Zs/ZlfTXmpecoxZVaCnbLGqVkDNDWJMgqzW/cQvCevKqlLwVSflrQOkswoIwFKkaBhdMc&#10;UUA5l/ozZLkYEG1WgEo5L8HZSkubCD6AAmsEWJvHfjUxQjJ+prEuRnDzhFsmimQvM1rGeWU0Jq8w&#10;WS6mjwRRZnmRivFlDJymgak/JeCvoE6Fw/3lRF6UuGXCuyVBN1bg9mkS2K1q8CFgrbSHoiiZp5Hz&#10;6SCl0EpMhyGEBHDCPHYssxTPN9tXOO84vrwXmMRkWJuTFwV5UdCf96u9MnhHUQikp5QizwqxvriZ&#10;eR7X3L0sEyDtTyB0GTdk7EWsbn6Rom2d+n2yqGljE/hm8Gm8yK6wY5p3L9PANPYYm6NUluBVR0yF&#10;2BDpzmdMlonxzTmG4wfm/WcUJlCWNbNXKzDmved8PlMmiOk6T7+uRa5Woys0ZoxZYQtrLf3pw69A&#10;TruHH4I2AvWle+VTAfz119XsdAXSsiyjaRoOhwPjONImm8cVUGvbls1mw4cPH+i6jjdv3qzWtKen&#10;p/WzDMOw2pOuJjbnZMxqmobSRg6f/we645GyqhN8rbmcDwJTVGLrvBxfmMae7d1rsWOe5brKupU5&#10;WXDJRmpBSZ9exhGjIESPc566bVbI3y0ea40Ya61FGy0GtLFnnid2u3tCAtaMMezuPyUSGcczwTmK&#10;siEqIPqUCxqBuoaR4dJhrKWqa4bugveOze6BrKyY+o7gHXXTCkA0yRy7KCsulzPLNLHZ3WNMhl8c&#10;8zRQVrUAIEVGu9kw9CP95SIGlasNM8uSYUXG0Hmc8N5RlCVTMoQWZSmG38zS9z1lWeKS4cQayzgm&#10;k61J6yptUAq680VMqMvMMk8UeSF5wDnGcaTICpY0fmS5XWH//WFPnhVstvf4EOgup9X4NU4TwyBQ&#10;XFnV9F3Hy/Mzd3d35HlJ3dR0vVgy86Igzy1jP6CNZbPd4ZaFw+FAXuY0TStgvtFM08h2uxNAOPpk&#10;kBQwf+w7zqczMcp9slZzPB4IzrNpN/g0lg6Xi0AMRYlCsUwT2mi2dw9keYXRmtPhyNWsuDjH/vkJ&#10;rZPx2ApQeDmesDajarZiHyath3MB3azJmO02Td9lEXd9BtM0cX9/T9u2vH37lhACZVkKeHC5ME0T&#10;u91uhVav+yohBHa7HVmWcTqdViPXl22O177dNA0fPnzAOcfr16/x3vP4+LjaHTebzWr+0sl2tCwL&#10;l8tlNcIBq33xmh+aJvWFxfH+7f/L3f09m82Wx/fvaO5/uNqZzuezGO62W0IIjOO4Gsmudsbx/IEY&#10;I6fjkaqu+eGP/ynTNHE6nVZzWpZlPD4+UhQFVVURY+RnP/sZSilevXqFc46+7+n7fgXyQgjra6/7&#10;LG3bYq3l5Uuw2TzPPD8/o5SiLEuWZeH/+/u/S9BcQwQOhz3GaDabLdZaXn36V2ITTvMbAcXL9Rlo&#10;rdntdrx//56+76nrmlevXnE8HvnFL35BXdd0hy+o64auO+Od59UP/sl6b5ZlkUMDtILxkXkaErBe&#10;oLShbmrmeeZ03NO2W+qm5eXxA5fTibIoKMqK/nJhGHrazQbvHcFHrhZuhezJ3N0/SO49H9DaUJQV&#10;Q3/m87c/p6waNtt7lmnhcjmITbAo02EjStYJKOZ5ot5sBKS+nPHBp7HAMvSXBMvJ+u58PiVITAxe&#10;l3PHMi1sd1vmaRIwfZooq3qFxddxOh0aEZzjeBCouG23xATtRaCuN+RFxdD38vVNi7Y5eVaQ5wJC&#10;X63vxIAPnrKsKcoKrRTn0xGAqmnwwXM8HsS0ldZoXXdi6ocVvtruHlAqYq2MRyp6VAgc9y9oY7h/&#10;eMMyL1xOJ/JczFJd17M/7Nlut2kNoPAhoqPC2gSTuwm3OIy2gKZuGvaHF4jQtFuMzRiTLVBrQ7vZ&#10;Mg4jzi1sdndycFFZpgNeoG43ZFlJ319QSpMXNZvtjtN+T9d1NO2Gze6eoe/YPz0JlJkXqChQdIwh&#10;GRjFCuaTvc4UsuYfum4da5Z5JAa4f3hNs7sjLI4vfvkW5yObTbKjTgK0Z3nJPE305xNNW8tBENrQ&#10;XU5if2s31E3D8XAkAvcPD0zzRAQx6hUlRVGzLAvayHrXzTJm1W1FVZVi1/OOOtljz8ej5MfNlhgj&#10;fdetcxbvPdvNTtaUPlDXFcPQyzg4yMEyZV3LflgIuLS3Mg4DoNm0LU8f3uOcZ7Pb/cq+cQgB7xzW&#10;pHmm0iLzJWK0IS/k4AmZs8hhBrv7e7mudG1ZkcmBFz4ImFw3NJtG9giVtGulFVVVcj6dcE7mQEop&#10;8jKnu1y4Gq/l0Jqc8/n8K2OTVqCN7DXJIQyKYRxkL8/IumceJrEwJ3Ox0qCVHLAi9yLtJyoF6ZAs&#10;IkQVmYdR3j/t6ZbN5qfKZP/8r//mJ+/45otWb0Wx//Hxu967PwZA7TcVdv+uxdVf97pvu3D813/+&#10;b7vO3/b33+V7bvH9jduz/MPEn7JF9A8RN5DtuxO3+//tx3ft3t+gtVvc4hZ/0LgBa7e4xS1ucYtb&#10;3OIWt7jFLb6XcQPWvj5uwNoNWLsBa7/faOryv45x+e8U4T7dFSJxhXyUUhAEolBIv5IiFIFDtDVk&#10;Nk8QllqLUwS8CkQfpLDdWvmz1iu4470DFFmWg4p4N6eC0oqoIm4aV9DL2AyNAEIhiKnlaoACRWaz&#10;9We7VIymlMHmuYASqe0HEpiljJjdjGGZRtwyYUxGWdVyY1Kb8MtC9C4VqQpoEL0Xg1j0hBDXglHn&#10;FgEcEugghXsuAXgJPNNSwBe/ZApzy4RSkBflakjL0p91sqpdfxfYjgSRGGIUqCg9ugSLTCgEwDOp&#10;wFYKbgMaleAH6QsC3rD2M21MAtuk7cf0+nB9vkoJlKG12JcSlGKzDJPl2CwnhkhIoITNckjAm58m&#10;fHBkRYnRRmCwdLK9dw5lLGI3CrgE8Phpwi8T2hiKqk3AhU92pbCa+rRWaJOJEcn7VASlmScpWBIo&#10;MCTIrvgICKSCyJhscVe73Wry0VqAIj/LdWgBv4KTgnZlzEdwSEFeVrh5FiuZMWJ5iWDT6fQhhPV/&#10;SWxeEL3DuwWUwJdXeEyh6C9ntBJbk58ngcm0Ja9qjAHvZrK8RCUIMctylmWiP0nBq0rWq+gX+dx5&#10;iZ9HgVG0xs0TPoEdKtmtBLKRInE3TzKW5iVTdxKrUF6gtMK7hei9nH6f7FxXY9g89vhlXu12Zj0d&#10;HaaxgxgpkmVx6sU8dW0jxIDJC2xRJmBOYupOHB/fYzNL1W4kzzsxg+nU94y2yLH+CmtzlDbStonJ&#10;TCcWq+AX6VMAxNX2ZqxeYbe8qldITwrm3Wp/E7NdRClDiFGeTYwJ1ilRKvD523+PCpG7hzdEJf3+&#10;CkRe+48U7dYr+KqVtFdiWOGa673JSzFr+ODXtrmMw2qxUwkEVEpjbY5L8K82Bm3FmqZTwao2OsFq&#10;IwqSxUqe3TR0uGmgqNsEloUECIKx8vODkwL9dT4RBWRWaOaxE+gqSl6UMVuAXrGBRdw8pWJJAeLE&#10;QGjRCbb0yywmyQRzxShgG1GgtxACNs9Soadb8wfBM419GhegaFoBv5yc6p/lJSbLGIeO6Ba5H0pM&#10;k1obstR3jb1CQmLLUdqwjAMhOAFktSIrqgTDCNCltcFkGfM0cLVw2lTIrrWApX6esblYeKTtXuFh&#10;h80KgZXGS/rv9Y9gtMCwM8G51PfSuFmUxGSzuUKFV0OozcUCpxGgNEQwRgtgYixuHum7g1j5YkyQ&#10;bibjp5tZZgHqsrxAaU3T7hLIpbFWQO68rLB5lZpAKvS2FpUMhMsyialEK4KbyfKCrChZ3Mz5+CJF&#10;6WW1QpoRlcym0u6yNHZYo1mWSewMVqyoRmvmqU/vWbCkZwCKGJwAXybDGM00XBgHyaVF0aA09Ocj&#10;4+XMMkmhcpYLnGauNs4r/EMkpHHjmrdXEFxpMU3GkMDPkOYgkn+ukGrwgf5yInhPUTUCLxIFmtTy&#10;TMb+gnMzWovdSQp/NcbkhOA47x8Zuwt5UTJcLmJoyfPVine1seZ5BtMZt/85S7cn3326zoW/vM64&#10;mnWUUtS1zHn2+z1Xa8+XC583Dz/k7s2PaO7+jN3rH1E3m3XO2/c9xhgeHh5o25bz+cw4jqsJaEiF&#10;7rvdjqqqGAYBbK+gR9M0UvCdzEOHw2Gd91trGYaBp6enZL0RWOZqYGvblqIomOeZd+/ecX9/TzZ8&#10;weHxHcPlRFaUlPUGpRXd6ZDAT8lZl6NYTLa7VyzOMc0DWZazu3stuRSYhp7L5URZNZRlTX85MVwu&#10;FFUlcKWCx88+wy8z9WZDkRe8PD6CYs19MgcMbO7umOeZqU9W4awSK6sbBc40eTK+wPGwTyCSFJVf&#10;TmecczTbjcCyzpMVJURF9DJ/zJN9cBp6lIpijtV6LXzPipJlnlExpkMgHBHIy5Ljfo8xhu3unsvl&#10;ksalcrUkqnTAhMkkR8/zRF6W6VAKl8DBeS2sjyGSFwXzNAOa7XbHmCxFRZEzDQPOLVRpHB3HkaZp&#10;pO30ndjyipJpGsTas90J9JHm5MbIuHw+78UEVFbUdSNzyJQv8yKDqFicIy8KtBUId5om6qaSezVO&#10;iMVXr1bSrrtQFAXWGqwxDOPEpTuTZYaqqtnv9xiFWFwS8D30HVVdCvRtjIwvRMq6FnPdNCbYr6As&#10;a5RWnE5HAbS0Yplmhl7MOcYY8lzsQ3MywmmTo7UlzwyX45FA5NWbT1iWhf3TB/pLMtRs7vnipV+B&#10;0NevX4uJ6SKfabPZrIDSFRi9wk7DMHC1oDVNw+l04unpie12u1rGuq7jcrlQ1zV1Xa+gV13XGB35&#10;/Of/J//7v/ifOD79glxPfPbzf8f7t/8B/AjB07QNWVbQXbo1z1RVhbWW8/ksz7IouLu743w+MwzD&#10;mheMEUB2PL8jy/LVxqfzHc55Xr16tVoYr3bI3W7Hq1evePfu3QqUzd0Tp+OBp6dH+foP/gl93/9K&#10;zsqyjCXZp697F9e9t3EcWZaF+/t7tNY8Pj6uoO/9/T1d1/H8/Lxa55ZlWQ1mV9OctXY12LWbLSYM&#10;AoSdjizzzCeffEq72fL2Fz8nyzL+/Mf/OT5E3r59u8LAZVny+eefM88zd3d3ZFlG3/drPpe23BFj&#10;pK5rzofPqaqaohBbXLX99Ff2yPb7PXeFw+qYrLo+rYNkLmKUZp4GirwgRsnfwftkGjWpz+WcTnvc&#10;PFPXLXXTMvYXusuZqpZn319OHJJVS+xNjnmSeWjdbLF5htEq2XxHiqri7v6B0/7A4/svqNqaut1A&#10;jJz2kidtMu1e4W83L2ibs93eyX5CXq7AilIRgmeeJwHHjObl+QNZVnD36g3ee/YvT8k8WTDNAnNd&#10;/x5QVE27QorLvFA1DXVdcT4eqSoBj1UMjGM6qKO4AmgXgcZiZJxGplEMfTaZqzebK2jZc3d3jzXZ&#10;+pqyatAJyuvPZ4yCL97+XPLEPLPd7WSM6jqmYcBYRfCypq3rmnGcUFogWWtzjsc985z2PMpK1j3G&#10;0DRpbeXFwqi0oq63eOfEMFlWVE2LtYZxHiUfK7HDH/bPTNPAw5sfgDL0lxPjcAE0RSGmXFmeKaqq&#10;SXbOAEpTlEU6vkYOa8hyOdzDWDnQQ8zjNVrJuri/XMhsRl1v1v0HazPGoed8OslYfn9PXpR4NzF2&#10;HXleUZQlp/2e42FPvdmgjea0f8El+6yMJ0XKb6NAZbsdzi24xVNWLUYLbCjrKE2WZ+TpUJ55mhiH&#10;gaIqqeqa/fNLWrPW8vVxxDs5vKeuK6ZplH0Ot/D+i3cplz3gnOz9iKHQcjwe177tnKcok5naWkKI&#10;5FnG4mZOhyNtu2HoOw77F+4fXqFRTNOI0ZqqKhn6nvsEpw19v65TYoLlj8cjVVXStC1D3+O85+Hh&#10;VbIkBpZpWeeSADazBCdznaZt6c5nfAiUVUXf9WImvAi86IOXudtmIwcepPnrMs8C6CWrsXeOeZ5W&#10;a6a55ioUQ9/Td70cEpHZBN359bVlWch6Isj3yaEhKT+U9Tuts//lr//2J5993Dj7jfHHAEN9V0M2&#10;RL9/9/E3gWX/mF+/6X34td9/2/f/ttf9tmv/Q8avX+9v+hxf97p/6Gv+0L++6jN/1bP6qvvzVb//&#10;KcZvu6ff1M/6U4s/xc/8bcbX5YpbfLNxu+/fXnxX7vl35TpucYtb/AnFDVi7xS1ucYtb3OIWt7jF&#10;LW7xvYwbsPb1cQPWPu613YC1r24bN2Dtd49PX98bVPxvCP6/wvtGa50KrgVOALk3ymiMkpOY52km&#10;KzKatl3vkfc+wT0qFbUaFAleUyrZYBKoMPTYvEiFKooQvJiUQIAcpaQo3XuWZSQEJwBbaltS1Kvl&#10;xOgEkFwLe2M6xRml0WiUMQJHqVTIawT6UvFayGJBCfijUWJYCz5BTibZv8TscgWX3DLLNRsrBiTn&#10;1q9fARBt81SkL4XFAghM8tmMkZOkFYAixo92Fv0l+9bVqHN9HjoV3YjlJ1nPEtiirrATCjQCgqQ+&#10;utrMknEOlYxjSgAjow0onZ6jgBDamGQLssTgQCHvrQQKI52Y7xMsIhCHPEN+JacoVLLlRWI6xV+A&#10;mhiDfEYlwIaAQbmcju+dmMCCFLRleUlUySIWxDCESiCGExDHfAkOufbTq0HL6EzsBAky0EYxjVKs&#10;nxUJuCBKEXPfJRDTkifbjkvGshAcxgjQNnZn4vXagmc8HwQwSqfrB78Qw9VwJcVYcm1is8vycrWY&#10;mQQ3QGSehgQgwTImk4/NEnwmFiaTWbECKYFkpr4jLEu6D7k8/xjFRug9bpnJKwHLxvOe4AZsIUaB&#10;rMhX+CIk8E76ZgInMim2DD5ACNJuItL2Q0jmKMXYXaS9Xo0CqBXy9MssxYhXoCov1mqlsm4IUdpw&#10;BJSRrwu4mZ5n8IRlISyznLSfF7hlxk1j6uMFMXicWwT8MRo3D+gEfLllkf6hNVorgfRMJnCNUjgn&#10;EGgkwUN5sQK1wfsEtlqqdkdIbXwexc6S5aX0B+comhZjDKfjOz5/+/e8+fQvyLKaAGgjfdJmBB/5&#10;CgAAIABJREFUueS3ENDJVDcNF7TSAteWYppRKRdfx728qtPY5sR8GUICpszHuUu43scEzqR+4JZF&#10;ikCzLIFVOfFqhSrEojEPHYqYwDYjUNKygJKcK/fDCxijr2bLID3HC9QWwrV/i0UqeC+F31mO0WY1&#10;aRltUhsX4OcKR659L42dq40ttY+q3UnOTBY9nwDHGElFl568rLGZkf6RwOBrPoipTSoFfp7luqwV&#10;4KOqEzB7ndsIKBidWy2L17x8NaoprdJ1eDGnaZsApAVjM/rTnqXvyMoqwZzIc0+GRqWtPAeXTHDe&#10;EcKC0pDl1ZoXldbJYCrjlZvFdqZ1AhhjlP7g3AqFzUNPjH61lWoFY38hhiBwixKgOi9rrJW+MPQX&#10;nF/IMzGH2TwX21ICtbvLORWOSq53i+S1GAUKnMchWcG0jBshiDVPK5ZxxLsrDGjFnnKdazkBAQVG&#10;E4AwBM80DkCU+w6p4B/KukYD+5f3lGWFsRnzlKxb1tJfjjjnyMuS4OcVfvPOraaGZZkZu4663VDW&#10;bQLM03hi81T8nnFNDDEElmXCGE1Zb5J1M6a5jjwTKXYuKepG8v48iUVTKUwyTyht0VqMat3hGaJb&#10;55M2QZtXKHGeOpSKGKO4nA4s80TVNngveTcvKukDSieAW2yIxliWeYZlxCwnzHwS6DJAXTcUhcCR&#10;0zRhraWqKoElk2mnKApCCEzTJIBPXVMUUiA9jiNXO5IxknustSt4dj6fV5uQ1prn5+fVmHadj19/&#10;bl2LuWdZFjabzZrHrua0K4RRJ/BHKcV2uxXDTQIxrmDG+/fvuSsCWZxSn1EYW7Dd3WNtxmH/xDxP&#10;NO0OrRTT1Eve1wIJWWMIzrMsczLlxQSSaZl/xrgaeWxeUFY13fnE+eUJrTS7hzeMQ5+AY4EUFGJ7&#10;nKcJY3NMmidO44DNZB2zTGJVjTHSbHf44Jm6C8457h5e4Zxn6juazYaqbhn7Hgh4n8YSrTjsHwUs&#10;aFrmaUz2vVyK6N1MjFA3G5RSDN2FEKOYcd1CiApipKwqImq97wIQm3VcLMqCZXFpHh5lLhVJIJoc&#10;CECIjNOANSYV4QeyXKDNYRjxfkEpgciMtRS5QFBKsdqLnFvIi5KyqOk6sdVUVUVR1AzjwPl8piiL&#10;9IwUp+OeutnIZ5+lvRor0BohCPTUNCu8P3SdWMrqmuACj4/vyXJLmcDZS4K/xDImY8E0iElLAJjI&#10;/vDINA2UpfTzZZkYx56yKCiLimkeWeaJtt2JDTXNK4yWe1rVDcucvqesUm6IdN0ZY+Q5Gm3oLxeC&#10;czTtZgW4j4c9TdOQlxXd5cI0DlRXuOPuR2RFvfZhay1tK3OSl5eX1VRWVRV1XXO5XFbY1DnH5XJh&#10;s9kAYjlTSpGngxauoNR1zScg3sRp/4HPf/ZvcMMLQ3+hrhvGaSDPMna7e5qm5rB/5OnDW9x4wo8H&#10;Do8/5/Dh58zdE248Mg9H3n3+M/ySDNwyyyIvitWc27YtAB8+/ynBL9R1w8Or1wyTpx9mNpsNZVly&#10;PB7Z7/cCPqRr/3LOevrip1R1TZMMSHnzhtevXxNj5Pn5Ga31CuQ9Pj4yTRObzYbdbsfpdOLdu3ds&#10;Nhu22+2vmCuvOXOeZ7quW/cOrma5zz//HK01P/zhD4lR4DOtNW3b0p/eczi80F0uVHXN7u4e7xxP&#10;T49sNhve/Nl/gvNhBfyu0aY1+DAM5HnObrdDKZXgEEWWZbx580aAwJfP8V7sjyEGsFuMMTRNQ9u2&#10;7F+eMMN75nHCZBmb7R1uHvFuoSgrylLa7PH4hCLSbO+wyayKgjyt551bKDIZP0OaT17OB2m/ae4s&#10;68YAKPK65eHVGx7ffw4xkmcFPvgEVor9WCvDOPbUVU3bblZIdj2AxFi0zWjbLf35xLzMFEVFVTX0&#10;3YnucgCl2Wx39N2Z8/FA3bbkZS1rnkXgNWtygXGv7WYaKaua+1dv5HN0YnArq4rD/oX98yNV3WCL&#10;nHkc2D8/UW9aFJHn9+847p/Z3u1k3aw1RouB2TnHZnvHdnvH/vlZgO77B4KPjL1A0pmVw3O8D8zT&#10;RJZbGUdMhiKwjAISvf7kz6jqWmC4LKNpdwx9x8vzB4qy5NWr13Rdx+l0oqkrOWwliOnLu4m23bC7&#10;f4VShqHvyfNMALjNjnkeGYaepmlZ3EJZismwu1woqxq3OKYvzbuqUiDjEKLYeAn0XSeHQRR52rdT&#10;DEO3Al52PVRH4UNgs9sRY+S431PkBQ+v3nA+HRiHnrKo8ctCdzkx9GIdLdJBHi8vz0yTPLvtdoP3&#10;C8fTiaquGLsz7z77jKpp0FoxDr1YMLdbFue4u38gBM/LyxNV3XJ3/4rjYc/j+y94ePWGZVk4vDzT&#10;bjcC2nnP4fkJYqCoKsZh5PnpibzMKSsBp0PwlFVFUUpeuI6JWZYzjyNtMt69PL1QFAVFWdJ3PVVd&#10;U1QlWZYxDIOssQtZf42D2PaquqTvLiht+fTTH3A+n1bbbZEXlHXNPAs4t93eobTi6fEDZSmHR1zn&#10;XNro9bCAzFp5TzTGGuZlxtoM7zxd15MXGX03rAeXuMUJqOZlPZPlV+hNDhtSStM0DX0vz1/2XhR1&#10;k+zfiJXvy3AwKVe3bcviBKiv6pTvouydiSV2xAdPXdeUZck8zes6ZZ5mrBHzpLV23XevqhplNGAG&#10;k+X/8q//9if//qv2RP8B8bvAKb9vCOaroJdvE8b5x8R1avlN3sff9/v9pnv+fYrv2/V+H+O3tY3f&#10;1m9//eu/6XV/iP75XYn49S/52vj1XPDbvv6bvv+P6d7+sX2e73P8qfTj71rc7vsfPr4r9/ir5oa3&#10;uMUtbvGNxQ1Yu8UtbnGLW9ziFre4xS1u8b2MG7D29XED1j7uq92Ata9uGzdg7XePpq7uQvD/rY7h&#10;vzRa5SF4MTol49AVQMjyDL84KXLROtkjfLJomfVk5qwo5XmFjwCK9+6jeSRBI1cAYurPuGUSM5YR&#10;eIMYsVmRrDILfpnJq0b6xTIDYBJENE8jeTLAhOgJqYjX2o/tQyVrkZtH8qJa7QwRQLFer0+gilKa&#10;se9S0XG6Dp/6vc1Ypgk0K3Qyz5MU4V/b6mokiglOkDZIMnzleYlNYNwVSvFOrGPOLQl6i+hktgje&#10;J2BgSbCavJ9WybxmbLIUCfCktIEgxhWTjDnBuXVHXmuDLQQIUhFIfUBri9QuxxV40vpqUEq5TxnQ&#10;ArSpBAVeYSs3T0DKk/4Kkdlks1MClSTbjjYW56SQ//r5FYqsrPHLlKAYk+5flownEWMzAQ8WaXfG&#10;WEDsZc4tEIIUaAfPtUiwrBrQCVTTYvHqz3sIs8AV2qzPjZhgDiNApJsmxv5CnhcCrHmXrGxSfHaF&#10;ba5gmskFGnDzxNxfUMauNh153iaZ6+T3ZR5Yxl7AsbxgHjum/kxWlgl0W3Dzgi1yIMqf85wQ4mqd&#10;M6mtCwwhhiLnlwSCZrg52QNtTl5WEGbc1GHzihgiyzRI288K+czLlOBTi9ZKikbzEpMgQxBzX3AL&#10;YpKSthL8ImNuJn1kmQbyBHotsxTxF/VGClmv91Fbpv6SjFAVWVFwBRGJEAli2HLLajSMiMlMoFVp&#10;SwJ6yv3N8oKpOzH2Z7KyJssKvEsGNJvhvVy3tfl6kvu1vdpMABU/zwIaDD15URFiYE6mAzEZWYzR&#10;RDR53uBmgQi0FpDw6cNb0Jof/ug/wzkZG8p6Qwhy/UrJPYjBo1DYLJPiWyMgS0yn0MeQxrDrSfre&#10;oxQEL2ZDm4wdkKAyKyBaCF5y8LXPGzHcxRCk7we/QlVibRSQ7NqeTDIQmmSoCwmUC24hInMrGVt9&#10;ast2zbmSsyTfLNOItRl52aCtWLe00mubdctMVpRcjgfmccRmCa5KwNw6fiTA03vHMvUohdi4Msk9&#10;ebKGXPOBWyYIDjcnWMhkAjJfx4RUJ6dtgja8Q5EMcN4RnCOvW8nJs0BTIcGaktd9smJqbAJ4r+OS&#10;PD/pF36aWIYLWdWQFZVcF6w5D5VsXUbANWMNkZBMg0rgmCynSIXVKIGgSX1A7J9e8pWxKQflBL+w&#10;DINAJwn4uz6bK5jsvaeoWhl3R7FDSlvMsZkAq1PfMY09IUSByZP9VD6n47h/guCTgdInoFfMUDGm&#10;sTFZ/Wxm0Uol60FBTO3kOg427RbvF/wiMB5RbH95WUKCaWOCWInQXY4oFVOBsFg+l0lyFwra7T1F&#10;UTJ0J2yeU1Utzi3oNP5Ymycrm8LkBXlRCXBoJIfkeck8Tbh5IstzQhTzR1k3ZFnO0Hf0/Vmem9bk&#10;eYHRhnEYsDaXnDEJKFFUNVle4J0XY0he4OaJ/viCm2eqdpusdSPj0K85FUAraW8RqJuaLC/Jq4Z6&#10;c5fy0UJeVDLPSWbLspLC7HnsUdpSVi3Kj9SMxPmCyUpMLmCstXbtzzGK7epaSDwMw1r4m+c5wzBw&#10;uVxYloWqqtZ5/TAM65/LslzXMACn04k8z7m/v6fve/q+5+XlBWMMVVX9yrpohfa0xjmHc46iKNjt&#10;dqtJ6P7+nnmeORwOhBDIsoy2banrCvXy92R5QVW3AlrHCAmudW4mqrjOET+2T01RVmR5SXc6cj69&#10;0LRbirzEB8fxRUyAVbLQxRDwIVDXAoct00dLpUlztsvpBEBV1UQi+/0LwXvazZYQPN35DIp0DzVD&#10;f8E7R9W0Mj4AwXlsXlLWYiFzyww6mTGTvbBuWvruQvAzPgSKUp67NTrlY4WbBUIsqwajNefTke1u&#10;C8BhvyfPC7IsW626eZZjMjH+zNOcQHYZh64HOQTv0cmWMs8zVV0zJ1jA2kxAj7IEtFh+0rpzGgey&#10;LCPPC4b+IqY5Y8WKSaBKlrS+71BG0bYN3eWC94H7Vw/4INC8sYaqboGP1iSbxsdx6OXgijRGT9Mk&#10;z6tpIITV9HItlFdK0SSoqyhLFFHMcmlsbJoGtyxicDXSd8exx7mJpt5gs4KmbdEasR5mBWXVMPQX&#10;Ma5lBVkaZ/Yvz1hjqTctyzJzPh7I84LNdofJDP3QkWcZbbsBY7DWAB9Nk0ZryroWA7FzFFXFdruj&#10;7y4si6N89ZcC5fQ9z8/PFEWxWsOenp7ESJbWrlVVrevZuq7JsoxxHAEBg68Q1uFwWPslwDgKnOHn&#10;jv0X/5bx/Mw4dAIEJEjqy/smNhmSzAq5WrkOYwRmUJrMaopM88Xbn/Kzv/87cBfqPPLZz/4d/+Zv&#10;/gX4jrh0PL9/y7svfol3nqZpscYyzp6A5KerxWye5zUfLcmcNE0Tfd/z8Olf8ed/9V+gi3ucEuDh&#10;Cs4ej8cVgr3aHkMItG27AiF3d3dcLheapgHg7k7ycNd1K+h2zZ1N05BlGdM08fz8vObHa14DKIqC&#10;y/4LhmGgH7p13wqgqmuxbzpLu9ny+vVr9vv9CplsNhuOxyPTNLHdblPO+ZiXr8+5qip++dN/y5TA&#10;vaquefjkLzkcDtzd3VEUBePTT+nPLxhrqZstWV5wPuyZ+p6iLJOlOnA6vhBTPqlasU2dji+gFO3u&#10;TqxkYy8HPdiM7f0DfXdJbaSiahqmaeB02AsklkxR09AnWFGla2jT4S0atKbd7siKgpfnR/I8pygr&#10;iqLk3dufs8wjm7sHsixn//JI8AtVvUk57kmsjWVNWTf4xaUDQ+SghqJqKMqSob8QieR5CQr2zy8s&#10;88zdq9coY7icTyzzSFVWeB/IkgVbcoYchFDXtRwOsUws45T2BwaCl/HCLQvD5UxRFLS7e5bFscwT&#10;CrERe+8Yhx6NAIBiiJX9lfNxT9tuuX/9A8ah5/npCz759IegLfO8yLUXJXkh98W7GedmvA807Y6y&#10;KukvR+ZlRlvLJ598mvKumLmnaWBJoG1W5JRlxfl8JLNmtcTWdcMwdCzzTNNssNbQDz1d36GVoW42&#10;BB/kcJPo0dry+pM/Y0rjlcky6rphniX32czStBvGceTl5YnNZkvVNJz3e16ePrB7uAclllBrLHle&#10;pnmFtBEB7HKqpuXl5ZnLpeMvfvRjUIrj4YDNMu4fHli8W43Qwzhw//AKk2ke339OVTfUTcvL8xPz&#10;OPPJD/6MEKHvzgxdT1U1FOkAlWma5QAjpTg+P9Gf9mx299isYJ4n7u8faDcbnFsY09wvzzKen16w&#10;xrDZbekuPafjSXJlWovN8yL9V2mOxyPWCtR8eNmzf36m3WzI85x+6AkxUhQCesu4AI+PHwDY7nb0&#10;Q8c4DjStGMymaaJpGxSa4/HE3f09RVmyf3mhKMoEGE8CpM8zwzjwyac/EAtmlBzkFpdyu8yp6rbh&#10;cjoTvE8mVFnXdBeZx7SbLQqZA2pjCDFQVtJPZJ4r+xN1XTGOQ7LNtSzzjHeeLJdDL8qqZBi6dGCP&#10;zE+zLBObaNojWeZ5LTfVSq3rVbG85gQXkilS9uCj0t7Y6l/+q3/9k/+Lfzy4xG/4t28ivgq6+DYK&#10;bb8KrvnHvNevv+/v8zPdipG/Om735Y8zfh9w13ctbjDJNxtfB07e4tuJG0z17cTtfn/z8W3d21tu&#10;u8Uf4xzpFt+DuAFrt7jFLW5xi1vc4ha3uMUtvpdxA9a+Pm7A2g1YuwFrv7+oq+oHSvn/Xkf3z4is&#10;Ri+lWKGz4B1uWVZ7hxSCpnaailyzZLcyxrCMUvQkJhZN8AshRLIsR8WA934F3uahl3aZTDdizHKo&#10;BPXMoxTI5gmEG/sLSitsKu6yxkohC/JciVFMLcYwjwLiaCtgk/oS3AJyyrtYqIpk+5HXGWPEjuUF&#10;IIkh0J/26AQFrO3aWFBSgCMwHrh5JHiBz0AR3EKIgSxZn8RgJhCGdwsgkIDSCZhSajW22SxnSafX&#10;xxBYxjEBSQUxiK3MJhNWDGIU8csC6mokSu3UJBuST8a2dCp2SJYLkNfbLMOaLEE1176R8oEPCW5R&#10;AnihBA5LYNQVbozBi7Ep9VliXIEgKeojmbMiOhnfrgYwbTOM0VxOUmhm80JgxtTX1s/o/ApSunQP&#10;Y0iF6SGupp4r0KNWsMau16i0JcsrrmlBa7O2ZaUNPp0+fnp5ou8uFMnqlRc1hJDsWDk2y5n6TgyE&#10;CVYjRBKdSF6JgWNK7dymk/vncYDUZr13RB/EQjT1RO/Jypo8L/js5z/j+f17fviXf4WxAn6pBFRA&#10;/Nh3kr0qgpgHQ4AER12NhHkpRrXhfCB6J9CCzfHLKJBSXgkMprX0Fy3GwKu1SqlkjspysqIUa1rq&#10;P8siJoZr/iAmwEXrBLSGZCOr8G4RE1Mmp/JrxDIoY4T8TK0NeVEx9xeikwJLdLJSGYM2GX4RmFVA&#10;xGQ3TMWtSpH6tfQPAVPkWozW+FlAIJPlCdwSM13wC8PltOZHm4tlahkHsqIkotDWCAwyCZhis5zL&#10;4Qk3jxR1K9AC8PDqh1T1jnHs5f1tzjz0Cb6qEoAm8AQRYgKGlFK4uWfsLlTtVtLyFZb8EjBp0un3&#10;10JXImKmSyChMhqi2HBMXgh06l0CMcdkJkvjJAqdAGOTFQJMJJAoBI/RhnkSg6UxYkfTCahTqZB+&#10;nibJGTHKNQQpCja2ADTzPEDKA1fLlc3KtT/YTKxsMlZfDY5BoDnx80l+t4ZEV6UcJ3136i9YKyCg&#10;X0axeNUbaYvRJ6hpQSsNUREVq4FOJ/ORMYbxfE4grcVNEyFZgWzKuzJOGLlnxqxAjEomToEQ9TrO&#10;aJuR1w3LMrGMQ7ITSEG9WD61/PdpjATvWJaOGCEvW/LUR4N3BCffo9PnD8nKhlLp94/zmbmXdmaM&#10;RWdfAk21YRw7lDbYvMTmJdPYif3HZuRlKTDEIlamGANunpNBUz6rzTNiEMPgFfDNilLmUN6xLJO0&#10;vygF1CSw1FopPF7cQtXupPg1ONwyUhQVIUQOL++JwVE3W4IPRMJq4AjBp+vyoCIKMbCsY7jN1/mZ&#10;MRk2F1vKMHRstvcCwkaPVoasqMR4GMX82mzv0NYSnUuvSSBMjHi3oIwAaTbNO2VuvghknWUJMYLu&#10;fGaZZ7KyEDiYSPRikA0hMA1DsjVqxu4s4DWQlxUmy+m7M8Rkr7GWaeqZxh6lNNVmS15WMifSBmOL&#10;9DWZE3snAOx1XF3GgRA9Zd2Slw2g8N4xDWdyZpbzB3INqtgwDGLJmlIf3mw2K9BzuYjt6/pvMUbO&#10;5zPGmNXedDgcUEpsTPM88/z8LMXBMVKWJU3TpP7sV/BDa01RFNS1GKE+//xzvBdrhlKK8/nMMAy8&#10;evWKsixXM9uyLMnKpVaYJMsyhv3nTKf3RKLABNow9AJKaKOTrcYzpbEgy0uKsqDrugSgCyysESBN&#10;20xMbEOPczN5IQahmIBmosDDWZHjkt20bBrmaWTqB2KIVJs25YTA4pwUantPWZVM4wgo6s12nSMQ&#10;I1XdsswT0ySwdJYVxBjoTkecm2m3d/L37ojSiqppk6nGCvAWI26ecd5R1y2oBL5agYrnBBEL/BWp&#10;mxYfAuMw0LRiryOSbFFTMq9JbnGLo6hKllnMm2LtDRSF/FteZGilxXKS5YzjyOl4wKS10DzPlHWN&#10;947z6UBVt2RFwfl0ABVpNluUVhwOLyigrCrGaeLSdWyTkWZZxJprM4tSGqMUw9ivtp55mRn7ns12&#10;S1XVhBA4HvZsNhvJ82gikWWeaTcbyrLi7du31FXNZrfDLYHz6cg8jdzd3+NDxGqb5tRQ5CXtZkt3&#10;OeGdp6patDaczke6rmO72WHzknHoxX5WVYQo1mOBaSOZLbC5gFLezRhjyYuCIs85nY+EkOCTPOfw&#10;8sI49BRVRVkK4Hh8OeD9Ina2LKfvehm/Np8SImKXTHNNgLIsMcZwuVzI83yFrJ6enlbQKoTAsixi&#10;qDNmBaqua+6r9XC8fODli/+Hw9NbjBGDm1KK7nKWz1CUbO/uOe73dJczZVXx6tVrLt2ZD+/fE2Og&#10;bbdkWcYXn3/Gssxi3FJixRmGAWMMeYIou+4iB5f4BWsQINMKENZ1F6p6w8ObP6frBIgqy5JlWdjv&#10;97LGTXbG0+nE09PTan6sqoqmaViWhWVZePPmDWVZcj6f1/2Aoig4n888Pz9jreXNmzcYY3j37h3G&#10;mDW39X2/wr9XKO261zIMw/oMru+z3W6pqorj8UjTNEzds9hNnVvXbmVV4Z3j8fEDrz75C+4eXsv8&#10;ZBzXfcCiKFYj3vl8/pV8ejqd1hy7LAt//3//hMfH97x69ZqiKCjb1xwOR9q2ZRpH7HJc19BilAws&#10;88j5dCSGQLu7T2v4yDSPcriL1izzzOl0oCyrBNZHhr6Tcb5piFGMkt5JXimqmqreSH4Y5BAIItRV&#10;zel4IAK7ezH+TaMYprI8XyF/lyD4vKgw1tKdXiAEqnZHVGI6dW6hKEpiVORlSVFW6VCOLM1JLcu8&#10;rAezhBAFSNUGmxl8grNkjRUFnikKLqcjw9BR1RvqZkdVN3SXE93lRFGW5GXFF5/9UkC316/Z7O4Y&#10;huHjnkdaV8gBNhGShWocerFM2WR2XKZkW8zIi5L+cqLvzmzvXkE6gGeZJjm4QxnyoqBpGs6nIzbL&#10;yQsxhJ5Pe5TS3L/+ASBgYZEXlFWLtoahu6CVGC/z3PL6k0/pzieWaSJPcGt3OnK+nKjrNoF9PeM0&#10;kmUCh1qbpbmrp2nbZLHruJz2bO/uycuS4+HAPE8UeS5zn6FnmgaKQuZJkZjmMiqZsiw2Mwyd/FuW&#10;50zTyOVyxuiMohCY9nQ8EFVkt7uX+a3RFKXc57Zp0vyvp25kjvD89IT3njeffMIwDBxfnsQeW9XE&#10;mCyiTg6sKKuaaZ7Ispyqrjlfzhz3B+5S28xyzTxPLN7zgz//ESFG9s9PFMl6u395RKGo6xal4Je/&#10;/CXztNC2DW5xMu9sG5TSaRyVw1AiYhktStlPEDi2pt20jONE33XstjustQzjkOzvER98Alw94zhQ&#10;lCVNu6G7nLGZGNymcaBp2jSXAaNlb+2w36OVXqH8sqwEbr+cpI8EubYyWeDyXADkZVnIi4LufCEv&#10;8vWAps1W1r3+elhRkFzqFtlz897LHqGxmMwQ0jqyLHKxrxqT9svSPniUGXaR9pYUau23xso8wC0L&#10;PgSyzK5tITjZJ/LJnJsXOdpkJ5OV/+u/+tuf/B23+MfErfj39xPf5v37TfDlr//9t8Gav/66/9jr&#10;+F2+/lWvu8EFH+OP/V78Qz7bH/N9+Kbjq/r1DZ769uP2HP6wcbvP31x824ctfNXXbnGLW9ziG4kb&#10;sHaLW9ziFre4xS1ucYtb3OJ7GTdg7evjBqzdgLUbsPb7i03b/NPo5/8xBvcDYIVGAK7yrRiDwFtK&#10;LFlGC3iU53mCbcTmQxBIR1ubTjr+EtT25X6b7pXSKp1WrVGprQbvmMYz2mRoJXCJAtAqnfAfBcDS&#10;1/eWk8WzomSZJ9xyNVB53DShtE7WN8M8jQKYZfmvAHnGiN0oBJcADJ3sTshn0WZtE/JMg9hxiOlr&#10;UkyvEGgrfTgpIl9mARxshp8Xgluk+E4bKbxLYNq1zcp7OYF8QkQJOQJAlufJ7iOWNcJHc0VMEFWM&#10;EVQyD10LpScBHWyWS6HuNK42qZgK58ROJXYtlFi65P2CwGnI72LWEFhN+np65lpjUmF1TM9YTFJS&#10;jJUVpVhiIiskpBKcd/3ZNsuJ3hOiQDxaaVBihgpO7EJKK9w8rTCMUobgFrnmohTQJFnU0ALPzNOQ&#10;DBE5IXq8cwJgab2CGiiVYEOfTEwBt0zUrZxsHmPEJiBN4DNNWbdyf5eZomoEdPv/2XuzXkuyLEHr&#10;24PNZ7iDe3hEDlWVTVHV1aVuJNQIgRACCR6REBK/kgceeeAHIKBpgaDpgVZnZXZEZPhwhzPYuCce&#10;1j7mXkGMWZFZGcVZUsg97j2D2bY9mfn61hfEoKOQBK+iEPObJLgnSfJEZXDIrADl+zVHE1PCGEk6&#10;fPPprxlPZ376i1/g3CIQU7fBFKUAasFn4EWsZDoDKmKNWijrjpTATYOATc7hlxFtS5rtnUAaGVaM&#10;UQyF/elZzq/bUlb1CmaKYWtZbWYpCmR3gU3dMuc1xmYIS/ptTBE3S2KqtgUxOEn2l5+ZzcEdAAAg&#10;AElEQVRwgTrkcz1zf8JoK7arbAnTxsq1z/a3i/kvhoCyFm0tZd0Qvc+mQ5v7mBhelAKlZC44Pz+y&#10;jAPNdscyzwS3rGOFFFimnrKs83kVDKcDCUW3u8tw5vt5TOBRT/Ayt3S7Wxa3QAjU9YYQs71Nm2zy&#10;I8MRF4OSjFdb1pgMTEAiRZ+hm5pp6Fcwy1iB4Uy2haU8dqVNBKKL2SJ1WcMUrGPSWpsZ1GwEs6WA&#10;PhkGMrbAFgVjf3w/P2c47ALHXgyPwblsONPZFibjjRSJKaK1IoSIMpaibsSOqaQPXBImtTH4ZUFn&#10;a+NqqbwgQCnlNrMrcGtsIWM7X/8YHFobsRVkCFlrjbYlSltJhicJ+Jvby1Y1kNb5LHj5DJ8BKGvt&#10;CucpEhfzmF+mdR/g3SK/MwJAiflLwDWBtGVc6aLMBj+D0UbylJXMY/qyPmmVPw+UMhhbU5SNQFsp&#10;rmNd2kPmrQ9hOW0ECk1ergspChBaChA4D+cMe2pJyrYCYga/MPdHgXyLkuAD89wTvKMoK7kmCjGe&#10;IdfdWot3LieVmnWdWC2TGSBNSmGtrGPeLwTniNFl8KvCB88yDfSnJ8qqwZa1gOlaMQ1DPj7HNGQY&#10;w2ZL0zzKvkDLvz3boshWoy0qz6lKG2wh/UGLXoFIoj8dCN7nOT5b37SME7cs9KcnxuMTVd2irSTl&#10;Bj8Dim5zSwKmUZK8L8Y+tyzU7YYQxTrVbTYoY0jImjIOp3XsCpQfBboDirImppSNjWa9BwgxEC7r&#10;f0rYqqZsxEBxfHyNVoq63bJMPcsohkpUtrVmW6ItyrzOiYnE5ORyay0xRbHLFAXTu79iPn5Bs7kh&#10;IGYz5wQEr+t6NfRUVZUhupm6rtnv97RtyzAMzPO87v0v9zMgsMhms2GaphVyq+takq1HSViv6zob&#10;Vh4JIbDb7QSwLgV4KoqCpmlYloXPP/+cX/7ylxRFwW63o+97qqpCa83ym38mlr3gqZuGsqzwzuX+&#10;kts/FyBwbmF3c0NK0J9PVLWYd601TGOGtHORBK0V43Cm2+5ouy3jOLCMZ6bhTLPZUjYZUpvGdR5C&#10;CahS1TWmLAUymCZiiOxubtG2ZBnFJhwRw5ufZ5x3FHVDWVSMwwAqyd4CxTT2pBRoN3uxmI29tPFm&#10;B0hhgJSkuIBzCylGsb4ZWUcTcs2DlwISYucMGCPwWljEjDJfLIUya8o9lA+URbleZ6MNCQHKZN/o&#10;BUQsC2xhxXAliz/TOArIVFcCn9hCoIDosYWhLGUcXYoPlEXJnG29pRWDTAhzTj4X8PPduzcoFPvd&#10;DdM8Mg4DVSWms/fGVLHqlmXB+XzmdDxjrQBWznu8d2w3Wxa3MA697MG0pq5qCms59s+E4Clsma1q&#10;I/M809QNEZjm+bL9lfFYN1KgIQjE2zQt/enEOAxstnu5FlplA5yiqmpIide/+YzxfJKlkySAi/dU&#10;VU1dS1GFZZnwfiEGsT43Tc3TuwdSSnTbLXXb4paZp6VcQSxjDJ999hm3t7crSHqxHXZdx/l8Zpom&#10;vPfr+N5ut6stx1pLCIHNRiDIv/qX/4Q3v/6/aUoBFX7967/KdjIBMD777N+yu/2Ev/f3/wNuXv4x&#10;gy/obj7ho5/8gvuP/4hu+4J+dNTtht3+BoVAQk9PT8QYKcuKV68+pqwqDs/ys5cvX3Fze8eb16+p&#10;qpqmbdludjw+vGMaBwpb0DYtNy9+yrIsK2S3zUaicRzXZxW3t7fEGDkej3Rdx263I8bIr371K5qm&#10;YbfbraCbtZaqqlawNsa4ts8Fur2AfRdQd7fb8emnn2JyAZd5nvnNb36DMYau67gY27TWAollIyHA&#10;8fEzUozc3NxSNw3Pj4+UVZmvS839R3/EuReL5d3d3Wps+9CE+fr1a9pWjHEhhPXci6IQQGR8WJ/D&#10;+OBpd6/QxtD3PZw+Xc/3eHwmpihzorYs80QCus2GBFjzQbuEKBBlvt8BSEqx6bacjs+M00Rd1dhC&#10;7smPxwPtZkfb7RjHkePxma7bYrRBawFNjDYoYzDWUJYVyyzwblU1aC3PgnwuMqG1AHbjNOa5LtvG&#10;tZHrYy0vX/2EeVmYx4HNZit22JBYlokY5T6+KPM6NJ7F9GsLAXPnmXE40TQtOpsgT8cDN/s7yrrD&#10;WstwfmIcTnTbPQlNUVjatsU5T9ls2O13vHv3hhAC282Osih5/fY1z4dnbm/vpE8+P2Ksoa4a2X+P&#10;A/M80LYdCfJ+OXE+HWSP0Ymh8fD8iNKa7e4W5xyPD2/o2m69b9ZoYkjUzRa0omka5lGK4Ggl+/Z5&#10;HJjGns1uhy1KTuezFN0pZL/StC0oKHJhnrqpmYaJeZpXM2WMiXlxtJ3MBc9Pj8TgqIqKEJP0nRgZ&#10;ziesloIXKUbGcaAoSrpOTH3PT2Lqa7qOGCLzNLHb31KUjRQgmCaCD2x2e2IMfPH6Nxgt7VaWFafh&#10;xNu3r9nvbjDW8PbNa6Zpomvl/txqk/c+iqoWU+U49KA07UYMvG+++CIbfkFbBSqxuIX9zS0QOR2e&#10;xPDXdizBY01FlcfAMouhsqllPvZerM+3t7f8+le/YuhHXn3yMU0roCtJwCprLU+PD9zc3lGUBdM4&#10;URSWruto2lpAz7amKgUY09qw2+2ZcuGbqq7W99ze3ef77kRVV4z9gDGatmuJIXI8SHEB5xzehzx/&#10;O1JMa78lz2kPDw+UVUVhbQbat+9h1LZd4bOqlmckVdPgloVlmeX5nTWUVYn3IT9nyGPcSvGgspQi&#10;AM4teC/WZ60V5OeGyyJ2uMt9Z0qJZRYYP3hPWch4D0FANaXl2Z33HmuMGI2NwTmxwEpBIvuFLuv/&#10;/n/5X//pv+Eaf9P4sdsKvgqEUl/6+XeBNr7ud9/0vm/7++8zgfrD70tf8/3pS6/9ctslvv58v287&#10;ftP3fPm1X3Vc3+U6fNP3fdef/6HG30Yf+n3F9+lT39bf/jbjD+U4ftv4vmP7Gr+buLb97yeu7fvD&#10;x9/GPudv8vtrXOMa1/it4gqsXeMa17jGNa5xjWtc4xrX+FHGFVj79rgCa++fp12Bta/uG1dg7btH&#10;15b/DcH911pRSzvn645Yu2KGKhRiAFNGDCuQSApiNlFdgJdL0qfWlhRTBgR8fq/BWpvbRWX4wrBM&#10;Q64sXq3J1saW1O1W4JAQKMoaIJuEEloXKA3zNOaq6GUG7eT7ldIZVEDgt4vt5mImCoGQK5prY0DB&#10;Mo7yXXVFiiHPtdm4lgT4ECuSxy8TCiWgQowCTV2udwJbiOFrmSeUQiCLlIhBDFWkRHBLtoFZManl&#10;N7+HtXgPJyiToToBqi62n5ST3QXyIJ+vQeAReX+RkyJJiRD9Oob8sqxWMVMUAkWkiCkE4AverXas&#10;dd4r5H3rXGjLNWENJWPLWisWKiMgmMp9yXuBcJQWsM/aAmNNTh4TA8wyDxhjM5gnBjcyaCTJ+Ms6&#10;l5hCQK+UbWsX244cR/6MJMAOShFTIDqXq4ALaCGV7sFaARi0MZRlTfBiGNLWSj9VUtVbKYWbJ8q6&#10;oagalnmiKMsMkIlt7vLdIbhc1b/G5EQ5SdQSaPACer0/9iimHVOuEEN0C92mo95smadJEr9bsbYJ&#10;aLNkE4whhAVtzHsAKVvEZLwovHMoU0ifRVOUFdF75uGIXyZQhrrbYLWBDBm6eWKZZ4wp5DOWmeBm&#10;yrqj6TYZTBQbV1FW1K2YdPwyMw8nAcmqFmUuQF0hZja/CKRmrUB0bqJutwJsppgNhQI/uVnMaUob&#10;gTdTwhQCWqEQU1RR4+eZ8fwsxseqAcSsVtQCMl4Sy6f+LH3ZWgH32p2cf3pvVLzY1+bxzPn4TN1s&#10;qJqWeTjLudYt1hZ4NxHdnBPkBT4Mbsn2QU+RLRCg1znAZ1hTay3AYc65CV4S4AUoCBniFQBCjHgX&#10;sHIWq1h4D9iWTSufsYwEL3BTzPaqmCLWVhmM0u/X+BSz9cXh/SLQ3AUaDSH3GyOQZ8jw5Tr+DMrI&#10;mLgAyBeIUCktc1xOiC2qVuDDbJUsmxbvltWseDE0mqLEGLuuxcZYvFtWwOgCZaGQNsvjKQSfrVUC&#10;Act4v6zVOo+5SFk1KHOxLRqBz4RkXI9dZ9ONrGGSDL1MI2XVEDKUJcYN9dfO9zK3oBTaaDFGGkvZ&#10;tCuUa8uKFOI6P8UQZD0tSqJ3+GXOkFiJsRVKgVsEhDTWEP0iULi6WFDFFEeIpBik7wRHykCnyutW&#10;yJCnLSqxCCYxFqQov1NKrJnWyro+T0NOLq3wbsmgDKu5VOe20VploEzGRN20hAx0CoQpABwxW2O0&#10;xhoxvM3jsJqkNAlrC1RRUJQNw/kZSLL+I0CY0rKOBS+AvFICbZZ1i1sWEog1LUOhtiip6g3Recbh&#10;RIrSV8gJ/Cqv7d7NnE/PaC0JuirBMp5R2lC3G2LwTP0ZpRRV7rd+mVBK1hmB0W3eM5oMhkxiVCkK&#10;rDF4v1AUFU22b/WnZ4qypN3s3reVLSTrLicSKxTNZiPzSfAoNEXdooCpf8ZYgYK9W3DzKMBMt5Nr&#10;No+k5KnqDco2616kLGsEnBo4Hx+xRUFVtWIxVdAUoIYH/Hhk8gllCspSwPdpmsQAk+8/Nxuxek3T&#10;xDAMq31NKUmKL8tyhRtTShyPx9XkdHNzs+7pLwYgY8wKgLRtm4shBB4fH0kpcXcnif3DMHA8Hnn1&#10;6hW3t7drwnQxvyMtA7aw+Tg0pigoazFyOL+IZaRqmcaReRops2kneJn/tJZrrEhr4nlZ1dnUk/I8&#10;p6iqBmPgdDjQdjs22xu8c5yenymKku3+DpQSC84yU7cd3olRpK5rWX+VIobE0J/Z7G8oq4ZpGvHO&#10;0XYbmmZD8AvH52fadoPWmnEcshFF7KvTOBC8z+dZ059PBLew3d8gptKZGBNaW7GwpERdtwKbWjGY&#10;Oucpq4qyEktnUVagLpBZnU1LsiZVdcM0DCxOoFPyOiK2mJiBbyjKIgOPiaIs5f0xUJRSKMKHQNM2&#10;TBn+aJoObQ39+URhrEBpwTGee5QSW6p3C8fDgd1ujy3EnNg2LXVzMYPNnE5HmrqhbTecziemvufm&#10;5jaD4opxGKnKirbb4EPALRPjONFtdjRNzTxPmGzv0rYgJkfwgdv9HUkplNb0x6OYlrVmv7/De8ey&#10;zGy2e8qmzqDJzHa7x2Sj2gUaUirbSo1hHscMf7R5jenRwM2Ll2y3O6YMN7abDWUt4No8TcQY6TYd&#10;2hjOxxNt14kBL4ELgcVs2e/3GeoRgKiqqtV2eAGkLmPp5cuXaK15eHhY4dHD4cCbN28oioKqtAyH&#10;z/m3//qf8pvPfoXWii7bigCx4VjLT37+Z3z0x/8eUVUk5NnLRx99REyJZfHc3N5T1i1F1aFsS725&#10;59VP/5SPf/7ntPuP+fjnf84nf/Tn3Lz4CaqosabAaE1Z2PWewlqBvVFSLKXtOgGlU+BP/vQfUVUV&#10;T09PFEXBfr/He8/pdKLve4qi4P7+Hmst5/N5BduWZVmfJ5zPZ4qi4NWrV/R9zzRN7HY7bm9vqaqK&#10;h4eHv/Ysp8/WvwvIe2nTy3OCy3w4TdMKSm63W7z3jONIWZa8evWKp6cnHt58gfcLN7f3tO2GX//6&#10;18QY2e/vaDcbRpcYJ0fXdZRl+ddAOoH9ytVieQmtNY+Pj4zjyH6/Z+7fMY0jn3/2KaB49dN/B2sL&#10;nt58jnUnlFbUjRS4UKS16Mz9R5+glDxnS1Hg6apuOT49yHxb1iilmecxw3synw9Dj0LltlbZbqwo&#10;83xKgtube0KUZ11Ki8XULQvzMGZgTQrRHJ7eiZ1L5QI3SuMXJ1BMUbK7uZV1wFYUZU2XzcQu78NC&#10;8Di30J97mcPLEoXieHrGuyDAvDUcnt8RQ+Dm9j4/owtEH9biLE3T0lQN4zjStALnnA5PDP0RW9TU&#10;Tcdmt+P58ZH+dKRpW4qyyTY3K88MyoqyKIghZugv0G13xBDo+zNKC/RellWek+T5yjxP+bmEpWoa&#10;yOPMuYWq7mi7DVopzicp+FG3HXXd8Pj4iDGaKpsFh/5MDJGu6/DZHqyUorAWFzy7m1sBFw/PlFXD&#10;/vYF8zTx/PxEVZbYQkDWaRypm0b2uUVFDIHT8UCMkbu7e7xfePv2NV23pW5axqHn4e1rsSdWsvb2&#10;5xNuHgkxr6217FdIYLPp/nQ40G73tNsdVhv68xmlpX9bbSjy+F0LafiFuqpwzov1rizErlVWqwEV&#10;FG3bYTKItSwL3WaLsfJ5KSViitzc3nF4emIcBu5ffCSA7cM7Cmuomo6qrgRynybKokRreH56EONv&#10;KaCz7HFqCmuoq5rNbkfd1Dy+e8vrL75gtxMLX38603YNXdcSU2SZlmwlc2JSbWWtuDwvNlbG2Dj0&#10;7POaP2UYsWk3zMPAvMzc3b6gP50IPlBWJfM0o42RYzc2FzAI+Az6L8vCMs2UVQEo6qrGWMP5LIVT&#10;2rYT0K3rMrw756IEM2VVyZo4L3TbDcO5z8/tAsEHtttN3gst2VJX4p3HB09VyrFd7tmsLdBFfo64&#10;FmSKWCMFgZZsd1MKvJeCUSk/p/PeY8uCEIOMdSPFhGKKYOxnKPvf/ZN/+r9/8XXPRb9HfDnh9st/&#10;/zLc8lWgzIf//2NLiv5dHOd3BVC+6bVfbu+vey38fz+LL/38w0hf8Zqve93XfcaXf/5l4Cp98Oc3&#10;fcbvMr58fN+lbb7u59/1PL7unL+qzT/8+4fH9uXXftdj/T7n8+Xf/RjG6SW+brz+WI7/h4pvmje+&#10;bv79/1sb/VDxY1zX/q7Etc1/t3Ft2x8mfh/t912/43otr3GNa/zg8YefEXaNa1zjGte4xjWucY1r&#10;XOMa17jGNa7xtxivXt5VKcS/r1LaXf6VOCUypMZqglFIwvzFtpIyCGW1QVuBxQTGkMrJWilCEBsT&#10;yM9QCpMtRvM4EryT5HOSJLDFmGEIg7W1JMEZzTwOLNMg5jKlsyFDjC0pRqq6/gAS1QTvskGsoN3c&#10;oLO97JJkCAILKG0wZYnKFdutvoB0AoG5eWYeezEWBUmWEWuVl+R6aSG0MZIYnAGPi43okjhobQEx&#10;AwX5s0MGq3RR4L1HKy3J5B/AocFL0nqM75PltJEEyIt1Cq1y4t4sdivgAuZcYC0Uco4xSuV5pTNo&#10;40AJFJLkomeYLwMjMayAyMV+BojpDPmOFUg1YukiRAEbrFTRFpvXJAnhzmXrkWH99wCl1sreKUWW&#10;URKUtRF7RwgOYy4wgMpWLzlOXRTy/8Fny0XKpp0CrS+QqyRQi1Ukgw7Z4hS9l4S3UkCYGAPOzcQk&#10;f6YkVfeVFhjIlmIHSYh5QmnFskz5eokdyZZFtuUJ+FQUNcbK/8/z8B6ovZjxUgR0riouhjqlS7FS&#10;KUXwgXrTcfvxK9CabndDu7/JldsX5nlkmuQYTFFATCxjj/cX41SdjV3gplnABJvtBUazjAMoMV5d&#10;4A9J9nIYbVimkfF0gBhICMRV1A3aFhRlyTyO9Ifntf8aY/NYEPvBxTp3MbKFIFB5sxFLhcuGKVtW&#10;70El1AqNKRRuWQhREq/LsqEoaxkHFxgnGx5jFKOfsYVYEY3JVjuxyihjBVZKsNnf0my2K/wJScCd&#10;bBTT2mTwVmCxrttQVhXzNBD8vM5109gLDJQBSFsUuGXOx2DQ5jLfDSxjL3OAUnJMSkBemVMcwS0E&#10;d7E2amwlSdtkY453i/RZIwm6MQSU0jI+FbhpxK/mxEoS7jPEpFCYnDw9Dz2Q8rwW3s9r3gvQZi7A&#10;oCSeoy5wkhboIMNcxhoUkoAfU0LnNeACZ4ntUN4bvWPuj7hZbAApvDdU2qKgqluBtnKfQCkx/6Ew&#10;RUXdbdbzFANlxOWxJ1C5GISWSUxcyhhsKcezGtWKghA8fl4ylJGNk1kjqjJsbIzAoyFD1iQom3a1&#10;RQpkmEHXDG6t0PAKZBuMKSiKkuj9Oj6VVmhrVuPexZYXnMNlW09MYihFkU1pKVs7FUpZWXetJJLG&#10;EIje4eaB5D3Ru2yxU5iyEpA0n0tRVRmkcnluWZgnSSaVxNtGklade28DM3Y1LIq1UuDUoT8x9iem&#10;Uea0oiwps8VFJRiHM+fDIzF4sXFMJ6bhhDU2Q90CsmhjKesabS3DcJb+YiwXw2uMYk9UxuQ1ScZ3&#10;2TSEGLMdEoyRY3VuxrmJ0/MDbpkJfiGkQN1uqVsx3JR1I0m205ihr4q23VAU5WpCTUoxjz1ufm+o&#10;cdOBw9PnxBSomo6ErFlFWRGC4/nhNRcvoFIandddlQ14fX8Q+2Zez8h9N8SIXxae3n2OdxPGFnTb&#10;HbYsSFHWlhhzv8jroLVW7ChOIKx2u1/7r9YGbWUNQWls0YAypOiY+hPmUsAh78+m8USMHjdP+Glk&#10;mSdKFl6YI/bpX+D7hxV2uRTaAMTm8vjI09PTavWJMa52potJbZomsVI1zQqS1HWd5/OSw+HAOI5Y&#10;a1dQrfgAjNxsNiilWJZlBVd2ux1t2zLPAlu6ZcEdX6O0knZLkWkSm5bKtk9jjLg8oyR6x+CZhvMK&#10;Fg7nMyrvDY0tiDFxOjxn84/Ms+9+8zljf857ToOyhqKsKMpSYCG3CKSYrZUA59MJl5Phy7JmGMTC&#10;Vldt3gOIUUgMewVVWRO8JI8bI7Bgfz4Cit3uPltnBmJMArnNE26eKStp/7HvMUrmZ+89xERRynyi&#10;tYACMVvArLVUTQtarHrRR+Z5yrYSgYelYIiAPcsixqKu65inKYNAAqVqpQgxsMwzJDE49X2P1oa2&#10;k/5RliXOOU6nAy63VWGtrAUJ7Af7BKOtwHRlyabbs2l3FGXF6Szw6Gaz43Q6MwwDm82Gm9s7tDYc&#10;ng+gFDe3t4QYeX5+JsbIbr9nf7NjmqU/2gz8FoWlbVpSAmsN/XkQqEXBixcfU5UNz89PaK3YbncY&#10;azidjnm/me9FnBQm8M6x2WywhWYYToTg2N+/YLPb8/TwlnE4YouSpt1wOh0Zzkcx5dzeU1YN3ovh&#10;VhtL226wxkjfXmTN2u4EnBrHAW0tLz/5mJgCp6MAvvu7V1RVxRdffIFzjqZpuLu74/Xr1zw/P2OM&#10;4aOPPsIYkyEWAa43mw1t2zKOsp/c7/e8fHHHr//V/8w//9/+R05PX7Dd7tjtdpz7M48PMifcv/gI&#10;275k//FfcvPq73F7e4v3ct0vwFbTNGw2m7VAT9d1q13xYuv7+c//iN1uzzwvLC7y8tUf85f//n9K&#10;9+JPae7/Xf7oz/9j/vQf/edsX/0l3cs/48VP/z77/Q0Ab16/ZhqH1c5zsYkdDgeUUrx8+ZLdbree&#10;mzGG/X7P27dvGYaBsiy5v7/n6emJ8/m82tG89+tctyxi4O26bjXSbTYb/uzP/gylFH3fy37WOW5u&#10;blbgr21bbm9vefv27WqXvIC58zzTti3ei5lwjDX3P/1L/t4/+I+4+8lf8A/+8X/JL/7Bf8L9z/6S&#10;lz//h7z46GfUdc08z+u1tNbyy1/+kr7vaZqGuq757LPPeHh4WOfXS4GYpmkgQV03fPTqYy5G2/1+&#10;z8/uLcZc4De5Fzkdjzy8eyPWUCsGxuPzo4D42uZ7DE1VlIzDWSygthAYKAbmeaTtOm5vb3HLvI73&#10;pml5fnrHPA7UdYOxBW9+8xnD+URhxcwIsodYhpGwOIqioMv3DCkltts77u5fMY0jPpsIU1Icnp54&#10;enwr98JG7jOHs8DxZVVR1w3LPOMXJ/e0ZcGm20rBkGUmeM9+f4+1BafTAR8c2+0eUDy+eyf3k8jz&#10;gnE4cT4+0Z8PVHVD2+1zkRXP2A8CR9UNb19/wTSN/PTnf8I8TQxDT9u0dO2Gpq54+0YMYZd7G+ek&#10;cIExVmzcSuP9wvl4ZL+/pWk6+vORcehpNx37u3u5//Ri8L4Ah+szj5S4u7/HzTPTcAal2N/eQYLH&#10;d+/QxrLZ7kkRDoejAMdFyTD0PD09EqNnmke6zY6iKDkdD8yzmNWKsuDh7RuUFhguRs/p+ESKPu9R&#10;dQYrpViMNjpfR9n/b/c3vPjoYxa38PT4FmMM292eeRo5PD/kAlUqC6E9U99jjOH2/n61aH7yk59S&#10;FCVffP4ZT4/v2G337Hc3HI9PeL+w39+wv5F5aXEzZVXSdVu5J1smbFFSd1u22/1avEfbQox9VUWZ&#10;1/cYA31/ous23NzeM+fiNAL2HXLbxvf3um6hbhp2+z3LPNP3Z4wtcN7Rn89StCQXcAjB03Udbdty&#10;PBzkGtgSBXjn8CEwjTPHw1GeF2nNOIycj0dMtpummNhstiTEQFYVBeM4MZ57fPDM84z3TmyIWuMW&#10;T1VWnI7PDP1ZYFfvOJ8OdJuNzEnjyP5mhzGWuq65v7/DLWLJvsDXAH5xLMsiVsdB9gRKKWwGE5VS&#10;eV9kCCGyODGk1W2L1lrMqvk+vSgL6qbBe8/sZshArtKGsqrlniolYkqUZZELU8nzsBCDwPMpUpRF&#10;fvYotmK5z5X776Ks34zT/ER+CvU3/O/D+Dbw6Zsgqm+Kr4Osvi9s8btOrP4+x/Rd2xS+Hnj68v+n&#10;D1774e+/DDR91Wd/1fvTV7zm6z7nqz7vu7T1l8/tQ+Dqcty/b4vdt7Xz153X9/35d42vev+HbfN9&#10;2xy++tp+3Wu+6Zh+DMnt3zZffdXrvs/Y5Sv+/KZj+bHFd5m3rvH945v60TV+N3Htt7+7uLbp3yyu&#10;bXeNa1zj72xcDWvXuMY1rnGNa1zjGte4xjV+lHE1rH17XA1r75/pXQ1rX903roa17xZdW/9UE//b&#10;FP1fQMznLb9TSq3wWUrp/b+q5/MWGEiSQC5J+x+CMjFcEgjFqhCduwgZsplGZ1OBwk3TCvGoDCRo&#10;a4g5eSs4hymKbKoQ446xFm00yzSSkphxEqBz9XVTSGXraTxTlKUAESmspiatDSlKUmJRCSzWnw9o&#10;LSCDtQV+WRCLWo33Ynmp2o4YAvN4loTXus3/bJ4wOUH6UglaG0kUFgtAysazC1xVrmY0rcXCErzH&#10;GpthvgVjS6qmlfZSoJB5QV/mtCBJ+yvEpjXkvwt4Fgje5eORsVNWNbYoMmQhBgJqInoAACAASURB&#10;VAhJPrrYMQQe1BnKCU6Sz1JMAqPEAEqgLYFSEBgsxnw+EEJcbWNFWa2wR1FW+EVsP++NJQKgBR9W&#10;253NY1tAD4HLLuYglKLqBD4IOfEQ5PorazNUkQjeE5YFbSXxjygwgbGWFDwp+hXMfA9IXOASMdyF&#10;4Na+MRyeBJaoG2JKKGUwWqAzl81IKQSWbOOR44/ruQmgoYmR1fQTvBNohsgyjmgjkJfYp5zY3hqp&#10;ti7Ji4rjwxtSlD4bY0STBOKylbSlNhn+SqQkNkIxQGWoqmoE8PIXG5S5DHgxmAFTf8qQT0nddCvE&#10;SGIFnWxR4NwMJIpsq0gxMPWnnAxrcYskCOtsylIJykYsENEvVHUNWuBG5yaBBYpS7GHOZatShbXl&#10;CrFNwwlNIilNUbbYoiLk5FmdIcUiW+WWeUBBNhMlMc6VFSkJsGWLmqJuGI6P+HnAZiubzuAMSkCw&#10;smqyOc3ltkLgFmMEAtV6NS0aKxa0Zewhj0lTFKQYsgEgEL1H5BVimgxB5s0LFKqydWGZhmzSuqxJ&#10;MvdeIEST7WjEKNYJLZ9VVp2AkjGb6Iomt9PFDiXQ07oXSAljpX8u4ygGNyUmCPL3XiyLSunV7ChW&#10;ogwdZYAmhJCPSyxtdbshxYCbR0kGL2u00dnKKO3jfQCimCuDl2TsslwtZ1I1/9KXgdwGZoWls4Uq&#10;w4/kY40ZaiJFVE4k1UbOxy0TeoWUL80gx3wxvYUMlonhx0nibRRwrqikX7plxhQCxYTg83jPpsVC&#10;wLiUBFLVSudrr0iKbGuTsXexOBpjUICfB1IIAngphTGF2PCiQLt+WTDaki5z/AdmTrEvFBleSyhk&#10;jg5BrJY6Gy4lmdjg/MI4nPFO5iNbGPyyyDhCr2uymE0Uwft8PQX8VkB/OsjaX9aA2MqKqibFxHh+&#10;xruFuukQeEqsmErJOuydQJ51u2GZR5bxzLJMoDRF2WQIWeHchC0qbFGzzCNwMXIIlH7pU26eMNqs&#10;xg1SkJ+ZEmPzfsSLcU5nW8Oc4TtlbAZ1DGgjlra4cD6+pigbmv09ZdNyfn5AobDGcj4+CRTQ7Qg+&#10;EoNjXiZp20USyS+mTpPX/GXJCfzthhg9y3imKGvKWqxBx+dHQoxU9YaqakjB451AeMs8YU2BLcWY&#10;qFAMp4OsQ1VNURZr+xbNFpXg3ed/RQwL3e4W5xwxLBA8MaZsrpvon1+jlWZ395JlGugP76gNGHeE&#10;pacfZpaQqKpqtac551Yw4gJiGGNWQ9o4jtzc3AgsWJbc3d3hnGMcx9VIVJblCrxdQJau61bgbZom&#10;uq5b74uccysQ472H068J0xFtLUUhhg/vpb9l5o/D0wNuHqmaVuxIpwMpRepGErj9Movx0wgoVVUV&#10;KiXmeRRwHc3c9xS5X7s8H5hskV2mibIsBYZLcn83jyNGy16pabf5/s+tcwcpCZAdPCho246xHzgd&#10;nzO4V5OS53Q8UNcdXbelH07EIMa+sqxzUYhE225wy8IyTVRNK2BT36ONpm03YrBJ5L25w80LRVXh&#10;FoFiZe3wFEXBNI3YssyQ9iQg6+IAKVxRVSXzMq9w4eF4pCyyoVaLMTc42Us1bUsiw7UxChzpHFVd&#10;03Udp8NRbD+bjnmemaaZ/f5G9qgxMfQ9Vd1QZjPeNI3c3t1TljWHp0cAqroEpWjqlqcnGYtt2+Kc&#10;EyvbfpshqYngPXVdUbVtnrfOhOjzfFXy+PaBmBJd11426/Snk0DVVgoihHkBP3F8fsj3yQX9MNC2&#10;DVVdcXw+0g9n9vs9MSWmaaTvD7RNQ1W3+BCwee8g91iGzX5PTDIeqroR8On5mfPxIEYZo1fT3zxN&#10;1HWDD57gA9MwytrX7Aim5XQ6sd1upW2qCufcOt9cbIYPDw/retN1HQBv3rzBLyPD4y+J8xPv3n5B&#10;TIn7+xcURcniBGKwRckv/uI/5MVP/oy63Wc4Re6r7+7u1u8EuLm5YRgG3r17h7WW+/t72lau0zAM&#10;NE3Ddrvl9evXvH37lv1+v77/888/p+u61YYm9zCw3d1wfPhMip2UFTEmbj/6E3a7HUopPvvssxXo&#10;WrINuu/7DKDIWjHPYgW6GOeqqqJt27xGWpqmoWkajkeBE6tK7ifHcaQoCuq6xlrL69ev6TNIcwHD&#10;pmla++ClfS+gSV3XVFX1156VfAj0VVW1gnWffvppBrS2VFXFPM9cjJQxxgxAm9XkllKiyYaky+9u&#10;bm7WdfHx9S9XM93j4wO3L/+Exkb8cGCaR6wRa3OMAVsWsge0Mt95NwmYpg3b/Q3zOFKWltPxyClD&#10;LiqDbtMwYKyhbTqmeebd29d0TYcxltnl9ctmi3cMkCIpehJKbIddh5sn3DIyTT1V3bLd3vD08BZr&#10;Ctpuyzj2PD89irWqrrLN0lEUFlvIeci8vrDMM1UG+oiJ0+GwAndN23I+nfB+oWk7mlZg3PPpQNNI&#10;4Zx5EgNXUZbYDMJpZXDzjFLQbrbUzYZpFNuVUoab+48IwXN4fmR3c0NdN4wZnFNKgVJie0pJzFO7&#10;m2yJh/50wtqCsmqoyoK3b15jjaXtOuIFYs9wlYA7FfM04txMt92y2e4Y+jN+nkHDdn8jZsx5Zrvf&#10;E7zjfDrJutFtpPhELkxUFCXeO5L3GUKObLY3dJsd0zDwxaefCUS82xK85+HhLXd3dwIaKqiKSp7F&#10;akVZ1uxvbjkennHLQtU0bHd7zv2Zi/24qhv685m6btjtb7BVxdu3X3A+PtF1W/a3L9htb3jzxefE&#10;4LOBXDMOJ4ZxoG4a3DLz7s0bmqbh5ccfg9IcD8+robLrOoZhzEDpLcPQ8+7daykMkp+flGXJNImx&#10;VNbWiv58EGDTyLNbhRgqY1IfPBOV/W8MnpigrmrGYWBxC3XbUVjLr//q12ilePHinhDFfFmWYpAM&#10;IRJT5Pb2hhjiCsfWdcX5dGIcRl5+9JJ5nDgdjuz2NwTvGYcz87xwd39P1TYMw8BudyNr5Dyy3e1w&#10;XoqgyPmULHleUVpT1RVaq2w0U3ndl3vDtmukWAQyPqZx5Hzqabs23/tJYY+iLDBGzuHCjlRlhS0L&#10;YkrUVY01hr4fqOqSZZF9mzWWECN1XbMsUngqhJhNoYmQ+7gxl/td6YumkDkjhYg2cg7EKMetpe+i&#10;wM0LxgqEa43FLV7mGHkOlcp2838cz+P/8H/9s3/e88PFd4WTvgw8fd37vsoU9U0//6bff1fg6IeK&#10;72oX+zqb1le997uCbN8XmLlAT1+VxP9NEMW3ndt3beOv+87v8l1/G/HbHstv2x4/9Os/fN+Hf37T&#10;a/4uxlf1+S/PT9+1L34VtPZ9gLfv8to/9Piu5/RN5/r7Pt4/tPim/vHh76/xw8UfSn/8uxTXtvzt&#10;43fZZt93X3GNa1zjGj9Y/GFnhF3jGte4xjWucY1rXOMa17jGNa5xjWv8LUdK4S9i8r9QClR+TqyV&#10;QAwxRT6g11bDTcoJZiEn2NmiWGE/Y2xO8kTggAu8qcWYlVIGoXgPLRpt8N5JVXStsaagrGoUYpYp&#10;qwqbkwpTTAKnugWUzqanmqIoiCn8tWMB8MGvRh7vHCQEgPOLJLQrLZarlMQMFTOQslp3FLYsxaYS&#10;gySMO7FHNd1OEsaRtksKAX6SmJNStpTZosQUAl+gL+2p8/mI0ca5JYNGAmfYsqIoa0k0DEF+n61j&#10;FwBGZWgwOCcAiM2gXBSrmoARGaxVkkyafMBN85pEH/17aMBaSyIJhJQS6lKlPQMYwc2gNbZuMnAo&#10;x5+yQUgbMfCpDBtprXMCkRYwxBicW4jBCxCQgT1pQy1JXzFm+C1l2NQQnH8PAeucUOk8c38mIW3t&#10;3UBwE1ouG8GJjUVsUFLBHKLYAXOSaEpRqu63G0mS8i6DQSrnKQtQtgxnlqHP9rmC4APBiWkPxWoU&#10;ixnYM1bgLG2NJMe7BaUVpszWGxIpG6Kid1J5XmuB9bQm+CXb+JQkbZOYhmGF9mxRCAgCUv29rjMc&#10;5EHJ+2MMGJtBnwyq1U0jEFCKhHlk7o8rBFVkUCt66WdV0wpMagw+BIbzkeRdNixqyN8nCX9FBqgS&#10;yzxn65yAj1XT5blD5gZtBBYMy7yax8i/s6bIUGciehljF+hymUZAqqoXZY3SBmsKigyCiS3IZRNi&#10;TqizBWXdoYzAgcvY4+cJv8wfQOIRN/YCHlgBk0gJ5yZiEFgWJcmKfhGAtN3cSLIlZOMD2LJZocDo&#10;xepWNh2mrPI5h2zrSgLclAI6yRiLGRAV+MdnW6NWRiC4PP+CzEfeCzggP1YYLWCdudjCklr7rkBO&#10;ZYaXZoHVMoxtrMV7v1rfTFEI4KlUrkovxhi/zAIJ50TulFKeG3U2ECqWecrWn5BB1irDW1I9Pwa/&#10;mvYEfpXj8xm0EuGUQLZNuxE40HvcPOdz8RnaFcBSAUUpwIdf5JqmGIk+4KYxm+WSQCFR2maZhtxP&#10;FSHPt5fziBnwvQDuKcrnKJWI0WcjmhZDST6+y5i7gIjBL4R8LBdw+GIOIq+lbpnFQJLX27rt1nlU&#10;KZWB1sA8nvBTjyJR1Z2AjEmguZQiIYiRIASPLWrKus2gmyQYp7xWFlWLsRUxgS0qmm5DCF7sZNrg&#10;g5drcLGBFgItztPEMJ44HB8zdFxTlE0ej2KTu1gCVTZslpUk8BtbUFYtxpaM5xPzNNJt7ujancwZ&#10;SmGLCr84huOzQLtljbUV/fMTc3/GFjWb3T1N04nRsqxY5p7D8xtQmqppcz8K2Y4ZpV1R1I1YR4Kf&#10;OTy9lTG+zIxDz5LtfUVRkVJkmUe0VvjgcE76eVkJxOpjFIuhFrjMmnI15yUfOD8/MQ8D8zRSZfPD&#10;PA3EFECr1QhTVDWb/T1FUePmOdsLa4oMWnjvcv+TeTQEzzRNFGVJXbdyrqUk5A/HZ1IItN0ObQuB&#10;rnJhABBDVMJnqN/hvEAqKUWBiDOY3m222KJg6I9ohSQ0FxXzdCaEeYU1jVIyvpyD5Ux1/ivsw79A&#10;9a8pjMAZMUYOh4PYUTJYIWYtsatcjEoXoOJ8PvPFF1+sVtEYI4+Pj5zP59XU5pxjmqYVNrnAb2LW&#10;2mCtff/+4Ejjk5i9UFRtKwYx5wT6Cx5rLVZrpqnHLSN13bK7fZHtYAJsJRKHp7cMJ0mUr9tNNpv0&#10;KAVl3dDd3DAvE31/EjuIKXj75je8/eIz6rqm6Toe377h6e1rFLDd36KU5vnpHeNwoq4byqri8PSO&#10;eTwRsvlkOJ1w0yjraVHgl5l5mnJhAfKeQfa3WinefvEblnmibmQfcD4ecPPMbncjlkytSCjqDOct&#10;ztHkucZnu69zywoAe+8yUC9zdNNtqOuG4MVcao0VgMUaQghM00xZVhhrcN5RFqVAh029AjQXqCYl&#10;KKzlcHhkmkaxlZYl8zRyASQu61jTtBitGacpWzMTj+8eswmu5v7FS7bbLafTSRLqlQBEY7bWKaPZ&#10;bjeQ1+b7Fy9o2panxydCDOz2OxKJ4/GINRqlNf1w5nA4oI3ct9y9uKVpqnw/RDaANrx7+4Z5nmi7&#10;DVVV8eazT/n8l/8Phdbc3Il5Zh4HQvC8+Ogjdrsth6dHovfc3t5ye/eCw+GZYThRVSWb3R6F4vj8&#10;SCJS5DlQ1oLE4hx10zCNI6fDs8znhQACU99zOjxT1zX7bJbrD89Mi1sBsKenJ06nk0AcL18yTROn&#10;0wkQ89Z+v+d8Pq9mMjc98/jp/8mv/uX/hFtk7G03O6y1qyWxbnb8w3/8X/DzP/+PSUpgxU8++YRx&#10;HHn9+jVVVbHf78XQdTqthjKAeZ5zv3sPm14g1b7v2Ww2fPzxx6tBbFkWfvGLX6C15s2bNxhjePXq&#10;FW3b8vDwCFqz2Wy5ubkVu10GwY0xvHz5EoDn5+fVdPbRRx8xjiPDMHB3d8dPf/pTnHPrd93e3nI+&#10;n3n9+vUKsFzmMufcanO01nI+n3HOcT6f2e12K2R2sR3/7Gc/o6oqHrKJ7ubmBucc7969kwIpRcE8&#10;zzw8iEUqhMBut1sBjs1G7klevHixmiTHceTly5fUdc3j4yPjONJ1HZ988gnPz888PDxgrWW/3/+1&#10;okJVVTEMA59++inPz495/6TY72+JKfH86T9HG83N/QuC9xyeH1BGcXN/jzKG0/GR4fTE0J+p6gYF&#10;+HmU4h4o5rw3nOcRpRS7/U0ulJTt4ilRV5VA2ctMXTfc3t0zzyNDf0Ip2Gz3nPsTTw+vscaIMUop&#10;sRR6z3a7l3vxDHs7J3bpVx+/wruZN68/pyhK2rzmHg/PzJNA6yEEzqfjaqpKCopSzI5ksP/m9gab&#10;C2KQoKpqqqoWmNh7NrsdTVNzPp2IKT+TKCznU89wHmRvXFZyvwOUVZlh846f/uyPmYeBoT+x2W2x&#10;RcnpfJBnG2WVC8iUxOiZM1BNtlcZbSjKhm6zJQHjMNBtb7l/+TH90DNPE0U2efbnk4DxShOiAJl9&#10;NqoKBBSYppHxdGQcRj765CfsbvacDo+4bAOLKfL2i885PL4T4LLbQEyoFHl+esAvM21ezwUKKnjx&#10;4iWH5ydC8NR1Q7vpOJ/PGbytpXiN95hcpMJ5T5HNws6JTW+3E4vdOI74eaYqSpZlwbmZpu5IvH+u&#10;ohRyj2Is//pf/Ct+9W/+DVVd8/KjVyyL43Q6Mi8LbbcjhMjQ94zjKPcDxmR7puHFy09QIPfWMeGC&#10;4/D0yNj3AsVZy/H0zOn4vM4H8zSxzAu73S1tu2U8nxnOZ7puyzROPD8+gIKma9d7nbIsuLm5xTsx&#10;sG7y+jT2AsLf3r9AK83xeKRoxDx7Op1AgfcBl03U7aaj23Q8Pz8x5+dfsmuRZzvBe/rhTNM2GG04&#10;n8/rPDL0Z2xhSAq889zd36GUkjm9rhnHkcUttJtO9oXDSFVXuLxX8M6TkuwxLxZVayxvXr/Bh0BV&#10;l1S1wImXZ4YpRo6HZ06nU75/E/DMOZn/ymxmlSIZMq6HvmeZZ4xWsreJaS1INE8T0zjIMzCjcV4g&#10;7MtzCoVai0KRnyVFnxiHkX7oxXhflkBSYQmVVupSue2rLEq/rdHq2953gaO+Dej6qt99+J6vO+bv&#10;Aqt9+Fm/q7gkHX/TcX7VsX4I0Xz58y6//6rv+fLrvm/8GJKTr8nvf/jxY4cUftux9E3Wwm/62bfF&#10;l4/n28A3+PG2/+8THPqxts/lzysQ9LuPaxv/cPH7aMfrdfrh49qe17jGNX6wuBrWrnGNa1zjGte4&#10;xjWucY1r/Cjjalj79rga1t4/Q7sa1r66b1wNa98tNm39nxHdf6VJW1JCGZ1hHYFIUjZgKZ3NMMg1&#10;NEW5JnODVJe2K0Ql7SDWqgyxZSBIjCxiVIsxUNbNanhS+T0X24V3CxfzVSKtNjKVIQNtDcaWYqOK&#10;XkAWFOP5ACSKokYphXcCnWhjid7hlkUAAMWa2K0UGXIQU5cxRU6QkoTdSxXtlEGShABuRYaugGx6&#10;S5RNgy1rgSEuBhkvNhxtJIFOkvw1xCTwXFFIwk1MArWp9+0XQx5DuZ1SBjFiCCt8k2I2EJEwZYW5&#10;mJwu57QCZpKgfOnbtigwOfH/At98+Ihem2xsy//WrLTGqMsYgMsbTK7wL8cbMtyoxHiXK3qnFMVK&#10;ZS/j9v0cItW8ERuasXKNynLtX/I5Np9/JLiFZRqlTVJk7A8oBUXV5nGe3lu9lPS9FAKRRFE3XP7t&#10;XGuNm6e1XxljUTn5ScauWOWKss7zSMh2IE9KoNAZNhNrUFGKLQ1lKOsat8y4acjgFrlqvfyODP4I&#10;EBhJKaCtEZjHLasJMMUgEJ3WqxFKZZjSuZn+eCClsCYEXuCHFCPLNFBkW9SyTPmzDNP5EUWibMWK&#10;kEIkBrEJigEpmwiNxRoj1ycDiatJT2sUAiRd5oyiKGmaFq0t1pYsY88yDnLNtVhWUJIKHtxMSlBl&#10;w5BbJjFSpcR4eBTIJ1uEdO6vVd2QUsQvC3WzIcTIdH7CzyO2qimrmpThoIsFqlwtVzKXm5xEG6NH&#10;pSRAX4YsbVERU8K7ieADVd1SNxsZRxnQWubhvbmvqDCmWG1DOs9d2hTAZe9Q5OR6AWUA/AfmuTww&#10;MabI7StzblFWKCVJfraoQOU+ayURMjiXx1jMFe8NJr8HQCuzgmLeLXg3rYCczKX6PSiVjW4xhgyr&#10;iCFB4GX53qpu3oNzeT32bhGAMaUMwmlQyJyWTRQC9nkx5RUF03hmnnqMLWRc5DlExqDO81CeFzJ0&#10;ezEuaqWYlym3dyFjKiXMZS+QEmXd5Oub56ic1nmxbtmyknlDiUHuAnBc5uaUIkZbYvT4ZaIoKmwG&#10;nIwpSTGwLCNaabGq+YXol2x5c3l8GvwilpW8uJCigMgXCLlsxMi3jP0K+qa8hzDWQggCQCvFNJxl&#10;/clwtbYGW1WAyvCYwN2XKKt2fW0MXpKzlSJ4sUQIxFOsEKXJ/UGMnD7/zGC0XddkUmQe+2xoMyxT&#10;j1sm6naLzuY3QKxQJJZpwI0jddNSNC39+cg8jdRth87GTq3yWqctKSbmcaBuO6p2R0owjX2GxDRD&#10;f8IWBbv9vUAO5ye8XyRhW7FaH7WxzOOAW2ZCiBRVSdNtBNYKXvYBMTCNJzFXFiVlVaMzfCxrilwD&#10;a0u0Fcg3xYgyBVXbMZwOzMOZqmmo2o6qbhmGMyDGt7JpVxC1ytaIeRLDYFk3oDRunnGTWCXdMjMN&#10;p2wftKs1pawERpzGAb+I+dAWBU23xS0T8zhQVmIIK6qCmDzLPGUroKaqW5SG6XwUc0hZU9UdymiG&#10;k8Bq2hSEKPOgNQZja0xRyTqUBBK2tqCoGoFao0d5h4kTyh1RSjMHRZetp8/Pzzjn2Gw2XExyx+MR&#10;7z1N0zDPM2/fvqVpBJIuyxLnnCQxlyXjOK6w2gVqMcbw9PS0WtYu8MiyLFT+iTifCW4RI02zQQOn&#10;4yPee7bbG7QxzOPA+fkJbQvqdku72TD3Z+ahxxSltEsKLM7T7fYUVZnnMrEOKi3G1YtprGpbtFKc&#10;Dk8s80S326HQnI5PzPPMdn9H1bQs88TYnzDGUHdbYgg8P7whBMdmuyOGwDQOYmIrK6w19P0Za0v2&#10;Nzd451mWEZTY3LxzeLdQNR1l1XA+HQnBs7+9I8X3dl2ldTaXeKpGgOrT4XkF+WNe40229IiBGKwx&#10;WGvEEDcv2GyoXOaFpm2YxkmA5uBZ5oWqqtFGoYzBLY6+P2OspahKjodnjNay/5jnfN9WSsEEpWi6&#10;jqKwPD8fsEXB/nZPfz6zzDNNXQv0rKDdbEhJ5v/FL9JfypKmbcX+5j11XedxrBnGXoCjumYaZx4f&#10;HqnKkqouGaeZ8/GIIlGUAnT3/Rk3z1R1TdXULPMiwOBq3ylYlpm2bQVw9Z5CQQyOdnfD9uaWxS0M&#10;45myrMR+5jzD0HN3/xKUwM7LPFNVVTbGlQTvmUaB+BJgrew5h3NPURS0XUfTNOjLPUG+/zw9/7/s&#10;vUePZUmWoPeZuPopFxmZ2V3FmWn0YEgMCIIAV8RwQ3DBJbnhP+A/JECC6C03XBAjqlkUrao6VUS4&#10;ePIqU1wcezeykpmV1SW6K6veAQLh4eF+/T27pq75+c73SvSOum3znkKgBL39EU27Yp7nxfJ1NXJZ&#10;a7HWUtdiaRObmOf08iVvf/bvSO5C27YcDwdCCHRdR9t1PL1/h4+Kf/mf/hvuPv5nNO2aw+HANE2L&#10;Qex8PtM0DZvNZtmf+lzIoqoqqqpit9st0Nx6vaZtZa9+NS2u12vquubt27cC1XYdq9WK0+m0mMmM&#10;MdS1PNedXr5kGnu899w/PGKrDZd+oK5rsdMdDrx//56Xlxd+9KMfMY4jn3/++fJzUkq8f/+eeZ4X&#10;69k8y17gal0zxjCOI33fLz97vV7z9PS0GMyaRuxGl4u039Wm9u7dO6qqommaXziruFrfVqsVq9Vq&#10;sU0+PDxgrV3mSmstn3zyydLWj4+Py/7+3bt3pJSW9n59faUsSx4fH5mmCYBhGLiak67nSF/9/f/N&#10;PE103YqmqbHacn76jO39PbasGPuBeR5o2oaYFArZ26XguZz3lHXDZnvH07svADkH2W53aC1w4Hq9&#10;oe1WOCdwibaasqpo247j4RXvHKvVBlJkv38lxcB6vQWtBVbNQLybHevtjrZby/kBecyVBZfLCVS2&#10;Gpcl8zhxPh3p1itQit39A8aYDKxpiqpGZ4g2xkhRltw/PDIMAnyVZYUpLEN/xhYWW1jmDLhPebxe&#10;4esU47IuXUGa4GequhGwrNswDhf68xmFoqpb3DxxeH3KxXcEVB/7i4DuTUuz3tA0LcfDq8xpTZvv&#10;8VvatqUoK4L3HA+vNE1L23WEmMTUWVi00ozTzHora8npeGS1XqOV4uX5HYWVr7FWM08T43Bhvblj&#10;9/ARh/0L58OeplvRZdg8+rCA01XTYotCxtk8oo2lbgRw0kbRtisSiWmaMVr2iUVR4eaZYRywhYDl&#10;xdWane3JkBiHgaZtBa5Ocv4iZ2hyRlk3Dc75pTCJLQvGoacoKqq6JkXPT3/yE1JM/Ok/+zFVNth5&#10;5ymritVqLcWKgieGtIyt8/FI266pa7HS9ecT681a9pt9j7GWulnJeuilkEFCsV5veX56R4iRbrXB&#10;e88wiMG0rCqB38aJGBLb7d3yjGy05nI5M82Opm3pVmuiD7x7KyBtt1rnNTzSNi0pheUscpPv6fF4&#10;4v7hnv5y5nh4paormrajLMvl+W0YBmKK1FXF5XzBFpayqrhcpJDI9u4ONzvm2bPerPni88/xIdDW&#10;NTFFnHOsV2vGUYCxtu0YerEWyv77IsVcZjnHK+sqnz0FirLIxYYC0zgtNmrvPVVdy7lJkvMRn59b&#10;QwxSiCA/gxRlgXNe1sUQIMLsxKJ9fX4xWjHPnqEfBXpUsse5/k5kHqds+JY9R4pyFuSd7A8USoou&#10;lfVfj7P7X/7DX/709IsnXkv8LsGnXzd5+ftgkn/INf+xEnF/2etU3/I13/e6/pgTiL/PrHeL36/4&#10;fQcIfluv7bssh/8QQ9v3Xf+b1/uuj78NcPv6x78q8Pb7FN8Fsv2ugbbfAdk9iQAAIABJREFUt3b4&#10;ZXGD2H73cWvf3078ttvver1fpQjCDyl+2+/jD6VdbnGLW/xA4was3eIWt7jFLW5xi1vc4ha3+EHG&#10;DVj7/rgBazdg7Qas/ebx5qMHRYr/LWH+b1IMpcnJRWJnKqSytlKSQBM+3IsFHIrXf0sCvs59LWeW&#10;fi0ZvgCSQDjGCCwGaFQ2x0jyVXACgZRlxTSNjMNFEl+bRhJNUsqWHpOtFxkYcDPRO1Q2qcl9EXgj&#10;kXBDj8nJVzEKAHG9dwIHOa42r7pdEWNa2uD63pQCW9aLvSwp8H7OZg4xYRGjJMMUZYbFxJp0tXdx&#10;7Vfmw5gReUb6AKhluEprS1FKwm4ij6fruMxWH22LJfkrhgjE5b3N0/A1sEjGu9aGEMPX+rC00zwM&#10;8v9WoLwrnPfh18FyXWOL3B8i1ykofe21u2nk69+mM9CUvtYfVIa0AKKXfnU1p10BkuDFXGZMwTwO&#10;2KIUkCiEbMWT5LaqaeUHxUgMDmMrAbVyW6UYSSotEI42lhRDTmwa84u8vhaPKQqxlTknEFCMAqyU&#10;DUkpxuFMCh/6hVI6M2darHSKnCAnfUlse2LpMbaQBKoF0tME58VeUkoyn3cTkDC2XJKtxPamPhiQ&#10;yooYfLZXGVQSINBos0AkWoEtamJO1hJzk82gjJffbikNaNAm94fAeDqgTEFZtxmyECjI2CKDf3K/&#10;Q/ALJFSUZb7/4MaRqukYszUNnYGjDA9WzWoxawlAKnNBAtw4EPxM2azyvZY+buuWqlkxjxeiF9gk&#10;xCBSRCDFQAwy9usMP039cRm/RVkTM0xlrCW6eUmAXSCf3O9MUUhyZQZFoneYomJ2M9Hl8WuLpa+o&#10;bAmM3i1WvKk/CwxU1mIwmydQibKqMbbMxr5LNnzZDB1JIvowHhj7QwbXLMaUoFTuP4ay7YBE8pHp&#10;0hN8pKgKMUDGgNJixgnzKNBoNvnZssgpHfI7zbJqP8xrWiOwWGKeBsqyJuY+c4V2jC3RSuP9zDgO&#10;HyxrGQw1OZkQkPENhAw3pxSljxcl6mq0mwZ5P2WDz6+VJMYfk9cWBXn+kn2RzxDV7CZiFNhK1pXr&#10;nsYu88YHu5yVvpGvZYtK7tdiA5F5Yhx7dIYJZaylxeynTUFVd3g/451b9lPa2AXSFWg4AZroHdoU&#10;2LLKvz6WdkwxQBSbpeyPpI2noUeRBGRb7KCyj/DziClK0JrkA8YodLaCqJzYHeZsBBWeQWxUdZOT&#10;Rx1KJdwsRrcrMKet2CpshvViHs9XwCrFKBBW2eZxL+D12B+Zhgt122FtgZsHgncCzpQV3s9yz7TJ&#10;e2/N1F9wzlO1LVXVEKOY8oytBIIPHu88RVFTNQ0xCDBQN2vGsYcUqeuOGKEoSuq2wy1GUrWsTdaW&#10;hLzmhiD76rbbUDWNJJhXFVdrSVEICF1WTb4Pkvg+DRfmWWAvbfJ8HQNXq6lY6gpsUeCmUUwmIWAK&#10;iykqjC2zUVRlKOm97AkApY2AZRnKVFozXC4MJwHJAJpuTUgQY6KoJJk6hpjXFCdJ7nkvIya+xHp7&#10;n6Ezuaf9ZS8AXtnI/fUz5/0zWiva9RZb1JAULsNvpiiXfQdKoZH1C6UwpcxZxIitapSxKFsKxKgV&#10;pqjRZYt2F4rpPU1pOA8Tw+S5v79fDFuvr688Pz+z2Wy4u7tjnuflGdYYQ1VVDMOwGJiusMjxeKRt&#10;W+7u7ggh0Pf9AqxdgRjnHBteUVoxXi5M/ZmyriiqmmnoZf9QSr/x88zpKNDFarMDBS9vv6A/7lnv&#10;7imqGn8FVuomW+0mDi/PKBRN24KCy1HWl7aTebTvL3g3s1pt8942SZJ1VWOLipDNvN47uvUdTbvm&#10;eHjGGsv9R2/EDjVPhBiomoayagjeMzuBJdCa2c2A7G1tWWdAQvpbVdVoxKzYdh3zOHA6HcV2AkzD&#10;IBBESszTSFW3FFXFPE8CEXYdMaS8v0vM84RzTmx9MeD9vDx/oSRxXSF2V6UURVlyPp4xRqCOeRqJ&#10;IVLXFcf9HpRYl+Z5ZhoHAUSMYcrgB8Aw9KxWG9lnko2mIdB2Hc6NPL++sN3eAWIkPJ9PVGVN165w&#10;3vH8/I7oPZv1RgCjy3lZ36qqxjvH8fBK27XyPfPINA2s1hsAjBJAd7PZCVDnZo6HA8aKZUgpRX++&#10;MGRgt6oa5nngdHzh7vFj6tWGIpt1i8JSVQ1FIbYcNzt0Lkxgi4LT6YRCLc+ws3P0w4mUIqvVlmme&#10;pJ+WYmbWxjBPE9PYU5QyLxlbZMBcbI1Ns6Kqaw5BoK7tdktVVTw9iSlpu90uYNV+v6csLOPpHefn&#10;v+XLz/+acRxYrTYYoxn6nipDd7uHj3n403/Nwyf/nO3uLgPdaTErSj+xrFYrsfRk+EtrzTiOvLy8&#10;0HXdAgs9Pz9TliX392L4uVwuy7N6WZa/AIpdrUZt21IUBZfLRQCIDBD9Pz/9t0zjhc12R9etOJwm&#10;9sfzMvdcwa83b96wXq8XWK/ruuVc5WpHu54NdF3HPM8LoCbA6/oXTHFlWS4Q7mq1ouu65WuvFtpx&#10;HBcY7XA4LNa7cRx5fn6maRp2ux3n85nX19cF6osxst/vmaaJh4eHDI0K6FmW5QKy1XW9/KxrPwoh&#10;4JyTfpMhwisIvFqteHh44K9++n8wDD1tKxav+0Yte6WiagUu8Y7hcqGoG3b3H5FC4KsvvqCqKu4e&#10;PkJrw/71Ce8dRlu6bk0/DAznE6v1VoBsFN45KWDRtiQU8zgSgxd7eobNYl6rSQprpE/35yNV1WDr&#10;Rky9zme7m8x7Y3/hfD6gjaFbbbBlwfkohs+q6djdP6CV4fn9V8u8ba3h+ektWqtsgtW8Pj9J4YBa&#10;bIrBe7wXAFfskwhkOo8ZeJPn+ufnJ8qioq4a6YvWyDptTC4cocQAn9KyX/BObGfb+0e61Yr903ue&#10;3j/x8PEntJst5+OBl/dfUeRnqnEcsbbIUHda9mezd5RlBQpW6w0vL888v3/Pdrvj7v6e5/fv2b+8&#10;sNmsuFwuudiOoq6q5axAJTJwJ/vxeRpy8RopKKFIPL1/S4iJx4/e4L3ns5/9DWVRStEJW4qRsyhI&#10;+dm9aRrcPOf+WVJVJeejmLU22y3BBz7/+7+HlNje7ZinibIsGfthAYKtLbicTsy5qMFu98D5eMI7&#10;l4tlGGKKgBQFOB73bLYbiqokpEhZybPqNEoxkCrbGw+vLygU690OP3vmcaZpmuUsYxwGog8LRLzf&#10;v8qaqsVgNs8z3nlWqy3GWvr+gkKzvXvAFIbDywsxBOnnSknhGFtQFDXei6HvCo5ezmfW6zXT7Jhn&#10;Wd/btmGcRk7nI4WxPD5+xP7wyjgOPD48Mk4DwQfu7u+Y8/cVRcl6vcXNjmkaqeqa8/lMVZVYWzBN&#10;Iz54irKkqsQWV1ZSzETn/dMw9vT9mfV6g1KyxnSrjnly8mwRAlpphqGX+SXvhcuyyma8RFVXHPav&#10;WFPgJrecDVzP4cZpom5qyqrMRRhKhmH8hTP1qqrwQWyp1lgxul8uNG1DUZXEEHF+Xs6btLnCyxZt&#10;FM45mc8gz9NSrMQai/eBsioFmrcFxup8dtH8zTDN//NPBFj7Y49bIu9vL36XcMkvg2/+GP/8EOKP&#10;ATL8rvvxzc993337LuDi+66j+OVQ2zf//V3X/frnfpW+9/tyX/9Qx85vGrf2+N3GrS1/s/ht7w2+&#10;OTf9IdyP39Z7+E2u8UNvw1v8Yvyu7dK3uMV3xg1Yu8UtbnGLW9ziFre4xS1u8YOMG7D2/XED1j6c&#10;n92AtW/vGzdg7fuj69p1iuG/Uyn8l4moQgiSsE5a+uO1ojvZQqSszVYeuUZZSrJXSlESuJ0TKEpp&#10;FB/aVGdLk8mWpnkYcjK4ZIVF7yXZqSgWKCfGQNOuKIqaaRCDRtW0xOCZhiFDHVYSzBWkpHIip8vX&#10;qjKgI0BKSh+Maigk8TsDO36eKKoqwzmTjMOiEBgu+GxSkoRUYLEfKSVfF71nHke0FUAseE+KHoUk&#10;5oktyC0Vv6+WtGt7XC1CVxDEWItzYzYzQUJ9mEeM+VCl2rlctVzMYFpryKDa9XWSQQRTlAIlpIgp&#10;isWkFL3PljABURTCoqSc8GvKipTNQ8QAClKIUhk9w30K+b6r+Y7rWM132Bgr8ErwGGsyDCDghi0q&#10;AQmBMDvmaRQQKkNnNlupYpDku6t5z2QblSInIRYVMVs4JNJisTKmWGAKFJRVI4lbOr+WlFBa4eeZ&#10;EJxAKxn2E/AnQIrZulPgnSelKKDTYr5jMSi5eVp+fR5jWAxQbhzyPUjZmJcWsJB8b7Sxkow/D1gr&#10;lfzdJFBhUQkIo6Sxpb/7Ge/mDOM45qGnKBsxxhAJIUoS/DzhxgsoTdVsMtQmEJg1JaiENmKfCW7m&#10;8PQVZSWJ7pAI85zBrjJX2zegtdh73Pw1e9hETIGirDME5gREDIHhvEdrTVm3KGMYz0cS0Kx36KtN&#10;zhakBCGGDJAGLvsnSImy6cSYoAX4M7nKurGWFGGae9w0oLWhWW1JSuGmUX6+m5j6E0pbbClAnzFW&#10;4KIY8eOIAqyVpPsQPGgjxh5FHkOF3NZsAojRczk8C0SUX8cVjhRbmMuATinQgpup2zVl3RJJGVR0&#10;RD9zOT1jjGG1eWCeXd4veFKMFNnI50axZyglidMCgI1ifzOa1y/+lvFyomxaUEqsXzHm15TtbSon&#10;1F7HrJJk3fJqhdQCgMXoiCESvc+f11gj0Ku9WhITH+afbFdTZICXlGGtuMyx3k2S8N+sSEkgues4&#10;kzWexaZ3NUxe5xJlxNJotJHxnKIYsZQW8DUDsjFDuXxtDweyXotN7WqVk8R/o7NBUsn6cJ0PirrJ&#10;QNq4tB95TovZQBe8g6v9MydF5kYgRQ8xIXaiMc9lJUVdS9/I5qYrwE2SsXO1y8n8Vcp49BPzcCYG&#10;AeeKslnaVRuTx4wYMlMM9Ke9zFVFiULel9Img2byM8q8zjrnUFoLrJhBx6pu8V7mYoGtqsW2aosK&#10;lRP0bYbzUp6rlUKMi1rsfUPfZ4vqFWx3YlK0FSYnSNvCytyR4LSXJHJTVNm2aTLwKFaiy/GVeehp&#10;O7FnjP05z7s1Vd1Kf8zJ1FXT4dzMNPU0rdhXUkx4P6O1wZYll/NR1jKliMFT1c3y22nvJuaxJwWH&#10;MpLw68YpW80qSaYPQcZ8VVM2Hf3pSPAC012ThKexxxQlRVlyOb7KnA+URYmfRobxwvrugapdcTmf&#10;kUTgOkPvnnnIc5oxrHf3WKPpz0fa1Q4F7F/eSjJ9uj6XyD3RSr4uJTFFlrWY3uaxZx4GMcFWzZJk&#10;bPPe5boPQymssWKUdNkCqy3GWuaxR2lLWa8FjIwThdbM+y8o3B7CxHlKeYaR57OyLJfnsaqqOBwO&#10;i9lomibGcWS9XrPdbnHOcblcFtgCwDnH6XSirusFgDHnn1Nmm4afR+ahp2pXFEWFVgJNXC133jmB&#10;PMqadrUiBk9/3DMOFzZ3j3I/Y8JowziMy34sOCewqpUkeDdNjOOAsQIjGKUIeRyVdY0tS4Lz+XvK&#10;bCeWxPL1+h7QpDiLxVKZbArJBj5tadpOjHDjIPCJLQWmBYKPtKstMSYupwNF3o+cL0eG/syqW4sl&#10;KkYBrRCrFwjUqJXYA3VhswXFUDeSaF/XNf3pRAxi3iUlQpg57p8EaClq6dcZNBc4bc77UZ/NNiXB&#10;OYzWy/6mrmqMNYzjgFj/KkKIjENP8IG6FkDEB4dRhhjF3OmcwE8xJkmmb9tl7XJO4DdrLW23YppG&#10;DtlQVNcN/eVCUVjatsPYgrapOZ+O1HVD07T5+dovwJ8xmsNhL3usoqQqK5yfmOeJ7XYr6x/gpgFb&#10;FLStgIHDcKHpVrK/ChHnHX0/0HYrTFHg3MzL+/ekFGnblQAPlxPBTRhTZONSSd+fM2hU0DQtIQQx&#10;unUdznm0VhxPR1JMrDcbgSNS4nI5i1XOWLx3vI7yfLrb7SiKgr7vqapqgaystfzVT/43Lq+fQZyW&#10;ffU4jjRNk+1wNUE3bD76Mz769F8sAM3pdFqep682sv1+T9u20nf6nmmaWK1Wy3N6WUo/uQJdu92O&#10;q1UtpURdC9R3NbRdTWp933M8HheQ67PPPuPt27c8PDwsgOvz+8/RCMBWVhVVs6KousXceDWYSVvO&#10;tG3LarVa7GgAd3d3iw3taoP7OkA3jiNt2y5WtKIoFnjsfD4TY1yMb9Za3r17R9d1bDYbjDH0fQ/A&#10;ZiMg5fl8BmC32y1nGpvNRiDCsuTu7o62bRmGgf0+2xCLgnmemWcxCwI02dp5vcbVtDRN8uz6dUDu&#10;ek+apuHl3d9DEoj4fnfPpuuI0XM+HVltNqSUGIeeaRrpVmuUErA6Rc9qvaOqBX657vsE3hfzsDaa&#10;Ic9ZoCmLkqHv8X6WAgPaCOyqxcgtQI8TaF8pYoKmEZtoCE7W2FIMdfvnJwEaK5n7j8cDwQdWqw0h&#10;XM8sLO1K7K3T0HN4fk/wbrFlTv3APM20XYcuBI4begEmy6peACfnRvr+hNKG1XqFcxMmQ+ar7R1d&#10;28kaOk902zvquuV83OPmSUA7W3A+7en7C20GrK8PiEVZMc1T3mdBVcvY9M7hppGhlwIt7WpF29R8&#10;+cVnMm4eP1rWnqu5SinF2PfM07gAjNeiJKCwxnB39wDAMIj9dXf/hsv5yMvLE20rBT7cPAsg1DTY&#10;oqC/nCHBar3OJrOUzyCA5Vk7mwCdF8uiNbx79xY3zwugOs9z3j8q2m4FJKZxFBN5XbN9eOT1+R3n&#10;456m6cTIPU04N2Q7WjZCNg1Df8GWlcCRZwHhYgjcP37EuT9xPl94vH+UPeLlTNt1rFZrYkxiRA9i&#10;+tLacLn02dRWsN5u8LPn/bv3bHc7MYmdMxifzw1l/z5Rtyu2d4+cDkeapqZuWznDDYGYIkXZ8OaT&#10;T+kvJ7wPPDw88v7dF7w+v+fh4WPKqmI4nzLsV3J3f8fpuM8G7YKhH3CzY7O9k9dMRBtNVZb05zPD&#10;MLK7u+d8PuFdYL3dEWNk6C/5zMjQX3q0Nmy3O7x3eB+oMvQ1jhNVXTEMPefTmbbtSDEt+ymFou97&#10;VqsV796+x1rL7m5LCIGqEtB3do6yEANaXcsZyjSN1Hnuds5lQNRi8x6tLMSEPY0C3lojxXXKquRy&#10;vmCsyUVZbD47kucIgSOlOIKb5gWSa7uOsqo4n84kYi6gEgn5mbHIhZxSSgz9iDGasizwXgz2wXtM&#10;WX3ug/qf/v1P/vLIH298WzLwH0ty7q8Defw2wYc/lnb+XcYPAUj5Yx1fv0583736rv//NhAtfePf&#10;3/z8Nz/+5vW+7fPffC1ff03f/Pm/7/f5Vx0zv6v38fvWRr9v88YPOW5t+OvFb9Jev868+ccUv+n7&#10;/2Nvv1vc4ha/hfj9zQi7xS1ucYtb3OIWt7jFLW5xi1vc4ha3+CeOlNJHKaUfAfoK4l0hPElq/wAq&#10;SnJcBvCSAEspRFxOSooZYNLWEKOYbmxOokOJeQrAO0/wgaptsRl2C86jbSF2kmwjiz5Db8osUIAk&#10;+XtQWpJltEAUIXjmWUAybUwGcloBpDKAF7wTY5O9gg45caqqQAmEYG0hCfzjSHBTbiVJVA3BL6aJ&#10;K4SRsg1FZ+tbihGVwQitNMREDI7oXQahAsroXOlaCVBxhSnzH+cmQhCbk1Ia550kNS8mumtyebEY&#10;iGy28FwhoJRtDikl/DwtSWNKkeEqJXYiJXCDKSwxxaU6tdy7gpg/jt4L6BH8ApLYUpKWkiJX7Ja+&#10;EYMnOC+V5q1Ac+Skr+XfqAW4M8YScjV6BVI9u+3E7qc1tpIkwnkcFtjmCkdcf0ZSoLQlpfy+IVvx&#10;xIpDEsDElCVFNsUsRhmjcV6Sx1OIYh/JFex1ho9iDGhrKepWEhpnl+0pBSHG5TVZW+YkwgtuGlCJ&#10;XGm9FAuTNlTdWhLQq1rsSUqhjBaYaZ6ywU8sfcZaQoZrriCnJN3P+HlEpSuIJCYxpTUmwyU6292G&#10;/oxCLFcJsFUlcFC2g5GkrZybiJFsqnKcD89ooxd4VSFWKW2tWJG8y2YsKKuWZrUVqAoyvCTjwOW5&#10;4WpuLMpqGS8xJw1bK69jHgfGXswoVduJQS9FopspMtijULhxxI0jWiuBaLMxLaWAtRWr7SN1u8Y5&#10;x3g+ENwo8JBMdJIYp2WeWOyHwNSfGc+nDGAZrC3RVsaWd5KYH7xnGs5cjs8Z4v0AjNfdGm2vlsqY&#10;DZMqj2VFDFGS1GtJNo/ZrFOUFbao6FaP7B5/LIbH4AX+cdI3w+yy/Scn5VU1gSBtqKBpW56++Fs+&#10;+6ufUBiL0QW2KMWeELxAvpdcTD7le6QVNttKtNYkJfMcKeX+kE1gVzsisJDKkOFKgW3JUKPKoGEM&#10;ISe6arS5guVKjE5aoDLvJqr6CszIHBGDyxZCAWSvRktTlCi0AFJWDFlANtfZnNxpBBjOIPEV9k/x&#10;aowTkN7YMsM7AtDOV8sbKsOxV9uQYuqPpOgJ18RqrQhuxk1DnmMU2ghgKcY1TQoeP40CXQZPTPGD&#10;YVHJz5f7phaYLGZ4Wxsj815RYqxAW/M0ZGOmzyY96etiv5N19brGxOAFPsxzQPA+g3zS96X/9qQQ&#10;Bc6zBU02pgFiEwwyByldUNXth/VSKQENyYBjVQusFgWKDTHQ9yfcPMlvyI1l8/BAs1p9uB/Zkikg&#10;tvSNeey5HF9wbmR99xGbu4+IIIDX+cDp8EqMQdb5qccWYvQTQKijbjpsWVHWrazXSmMLAQ8uxz3J&#10;u7y+Cjg19r3cz3HAGmnDK+Bqs91VqWwXNCab6qBsGqJ3zMOYf45Ca4Wb52XfIon4Asd3mzsSKltE&#10;BVZ288Q0ytqQFGgrEFiKMQNLYsAIIVKWNcF5hv6cQdctVbvhsH/GzZL8Ow09YR5x0yjjo2gIITAN&#10;F0IINN0aW9Q4L/2wbBtZA5WMxXa7Q2dLrVIK23R02zsxfuV+OU89fu4XG2LM98H7iZTEHHh8feLp&#10;y79DpUhhC9J4JL39S/TTTynTwP39/QJ6GGMYx/EXAIwqG2BChmdijOx2uwX6uBrWnp+fcwJ1BSlw&#10;+Orv8ZMjxQ9mOj/NkkBeNax296QY6U8ntDZsdg80bSuQzjBQlBWPn/wJKSWc87SrXYaLZxQqw20b&#10;WV9ios+J8+vtLhclCHSbDXXT4b0DBPZyeY0U40mJLkp29x9RVXXeX8la3p9PYgFr16y2dxmwnGSO&#10;LwSMVyixDo9iRCtLmbPdONGfzxnklzXKe0/ddCigP5+wxmCNZcgWXaUV8zyhlKJuO4qqlP9LkWma&#10;CCnSrTsAxnlkdj1jNnvZrxmY67rOthsorKUsM6Cc14gYYy40oplmscvZbKc5n86URUFMkX7ssbYU&#10;+9bTe0Jw1HWN94FLf14sMW3XcDjtGfqepunYrHcM4yCWJ2vY7e5QWjOOA2VZsNluSQkuFwFAi0rs&#10;VH/7139DCI71douPgdf9E7ObcF4sywLCzPgQWK3XaAVP794y9hex+ZQl+1cxYO0ePuaT/+jP2R9P&#10;XE4HjNHUTcc0TrhpgpRo2hXtqiOGyDSPlGXF3f2D2BXPR1KKbLY71qsd40XgE22MgGqzFNcoq5LV&#10;dsvu7i6vERrvPcZautUaN025EITlzZs3aK3Z7/copfj4449xzvGzv/tr3v38L3n57N+xagq++uoL&#10;Xl6esyGtyPBbT7N+5M//s/+aj3/8n+Q+7QVmUIqnpyfGcVz2O4+Pj7x584a+7+n7nh/96Ees12sO&#10;h8MCSa3Xa47H4wKaXsG119dX+l6gkaZp6LoOrTXTNGGMoa5rNhmgmqaJ3W7Hj3/848UiVtc1/+LP&#10;/hWX85mf/d3fMvQ9hWGBxsZxpCxLnp6e+Oyzz5b9aEppgWmuRYOstbRtS9/3eO9ZrVbUdc3bt285&#10;nU6LXe1yuXA8HhfL3G63W0A25xx3d3f8+Mc/XgrkhBD49NNPWa1WvH37lmEY+PTTT3nz5g0///nP&#10;OZ1OfPTRR0vhHaUUwzAIQJ73jOv1mqIo2O12S/tcCwK1bbsY2cZxZLvdMgwDX3311WJlU0rx1Vdf&#10;cblc6Puex8ePsFaAr01dYmxBWXcYUzL1Pf35RNut2N098Pr0xGn/Sl237B4eOR5fORxeiUEKdSht&#10;OB4P+Ay0aG0Z+p7x0ktxBysQdX85ZUhd5sDr+YLRmsc3n1KUFX1/JsZAme2Rx8NBbL0pLT/3dHjF&#10;TWIe227uWK82nI8HFPD4+DHDpWf/8gpRCn9475lGmfdiSjSrNUprWd+Tou7WrO8eiIjVtiwryqJi&#10;GoZszGpYb7fMfmJ/fEJbDblQyvPLOzHARrFOyjNgoLCaeR4wuqCuG+ZpwmhD03asNne4eeZyPHL/&#10;+DH39498/rPPeP7yKzTyrOicw00zhbVcLieGoV/mVVMUbHcCqSulsGXFJ3/6p6w3a/b7Z7FaNg1V&#10;U/Py8kJMsNrsmJ3jeDihlKZpV9TtCmssp8MeN8/s7h/p1hvGaRSDZ1Hy+OZTpnHiqy8+Aw13D2/k&#10;PMKJIbcoS5qmRS/riebNmzfUteyfEtBm8+A0jlhruX94XKyfRSlr4t39I8E7/CwWtd3dHVornt+/&#10;JQTHarNh6C88v39LCo5puPD6+sS7t1/gc9GIu7t7MYyGmM2eDcHNfPn5z+n7C7v7B06HE199/oWY&#10;dbOpMKVE27TUXcNq3eV9nubNp59yPB14fXpHWRSEmMTAm4vGbLcbnt9/xf7pHdYUbO8eZL9JfgxS&#10;ihQDbh5x08D5sGcaxwx5BuZhpOtWgGIaZ8Z+pK4b/uRPPqUsCs6nI03XkELk+PJKionT+YRzM7Yo&#10;6LoNxhaMY09d14zjRH+5yHwQIuMoBVoUUsjjaoUL3lPn5z2lFF3bUpUVry+vsv9X4LyjbRseHx+Y&#10;pmmB5mc3c+l7bLZkr7fbBey1Voy/2sq8Z6yRvUIMWGM4nc6kbGwb+gvaaJRRjOPAOOZnqpifR7Re&#10;IEPvpFiLm2cBkksxHE7TxDRNlLUYOWU+lgIQkJjy/kYAbSni5DJ7YkHiAAAgAElEQVSwl66FTZS+&#10;KsJv8Ytwxw+hTf4xwbLfdnwTBrklQv/u45umrX+K+Lb7/rv488cY34TFvg6cfbNNftn4+2Xf982v&#10;+bbPq298zQ/9nvyy/so3/u8fGtlf/K0/8/epzW7z9W8et3nqHxa/aht929f9sv3bD7ndf8iv/Ra3&#10;uMUtgJth7Ra3uMUtbnGLW9ziFre4xQ80boa174+bYe3D2d3NsPbtfeNmWPv+6Nr6X5Lc/0D0P9Lm&#10;Q1J7vCZIZRuYyu9T2kKsNwIJpFzhWJJYUjaliXXMZmBFgAtbCMzzIZle7F7Bi9GmKCsB36IklIg9&#10;S6AiY692roCxkpQyj322oJX5iD5hixJtpHJ6mB3aiLlFfo5bqsBfbVC2lMTt4XLKIFmdrV8swIIk&#10;4wtAZotSwKkUKOuWqmoIXmxf1ljGXpLLirIiBsdwPmGMxRT2wxwDi31DZ6PZ5fSKczNl2aAzRGOs&#10;tEkKQUwfMSxGjKpuEdgsilXNGDH7KI2fZ5RiASCUFpOQyuf93jsBb2LAz1KtXSkB7LSRP2LwUksl&#10;cIE5ooBzZcUV0CLFnMCUFjAEJX3F2gJl5LrX+cDl6v/GGDG2GIst5fq2kCRxsSUFsV9Zm0GDQFGJ&#10;1UcsX7UATxlE0EpsPimbzLQ2BOdQKWaAMpvijGUaLou5Kji3wH8C8UjiVQhewBHAOTEjyc+0GZ4p&#10;PljuUgStpI+kq/osLiCVVgo/jZAhIzcNkpi12FtkfBRVjbUlCSjKBmtLvBOzEyBVwa3AaVXTyXhL&#10;CNxipY9FL2CaJLAbfAhYK7avmMBoDTGgixKtC6bhxDScsm2oWua04H2u+i7GD6UkCVMrQF/NiwK8&#10;6QxbCEQjkIck+3NNDMPkxHVAoKQkRqrovSSgZuBSxnCDKcpsNvKkXL0eroCUAKfBz4BC52S5eerF&#10;LFQUTGNPSgLJ5tUAbUuBEuYBW1RoLeaP8XIguJlmvRXTXFliy5rgJpybaFY7YgyM52MGYUq0MZR1&#10;iymKbPtTKGPErOgcMbgMMlm0UZKElxJ+nmWOSVFApjwv6qutygpkNA29tH9ZiglQG7FZACqlbKZU&#10;WT4WqbK5ZepPfPQnP6Jeb5kzBBqCz/1b+qZSKpvvLM7NKCXjI8W0zJdkmFZen4CQ12TOeZqWZFml&#10;yGuDyZZGwzQNMj6UEUihqimrGp8T4xUQo8fPI8HP2c4VMyjp8zwpQKzK/f6aBKnzfKK0lfkqg2nO&#10;uV+YAwSIlHnsOi+mr/VHRRKggARK9hOmkOTtEANuErBg7s8EJzYwlUEylZJYGTNQSgaXFCrPWwLZ&#10;FVWDLSrcPGKLCluLvUznNdBNAyqvMwDEtEDAkDIYFLOBb6IoSrQVkFbGliXFxNAfc+qH7FNiShgj&#10;pjcfwgKgXpNdQSx5RVmQEFvR1F/E0FiJ0cCWBSYD0T4DmgrElJb70jUhfR4v9JcTXbuWudFYyryu&#10;VlXJPI1M40jdtGgFYzY8lpVcax7OnJ6/JEZHs7qjXe+4nPaE4KmqlhQFHjXWLoCsNgY/zwJsrHfM&#10;87TMhcE7FGS7Q+B8eCGGmZjIZkYD1z2dMZRlxdhfsKWYLP08EYPL9qwy25wm2tUmJ9U6gaWU5KoL&#10;pB2WebMsS8bLmZQiZV3LtW1BU3eS4J7tmihNWTZis6tKlBZoLoZAfzlRlBV108papDVFWVM1K8Zx&#10;YB7O7Hb3KGMZx14sHHUrIGbViklyELCqajpQmnq1oc6AwzwOuGkQcM1aGZMuJ5lv7iFFDi/vsWVN&#10;UTfSJlGKCtiihuiZ+iMxeJq6ZupPTMMR53oUmnbzSEIxTQNV01LZBJcnmM9U3ZqkbAavBJa6PqP1&#10;fb8Yha7PKc/Pz1SVWHaMMZRlyfF4pOs66N8R+j3zOFG3rVgOUUQv+6K6yda+wwGUYrXeETMYHdwV&#10;8inRSvPy9Iy2lrZb493McJZ1se06hv7McO7z3rVkvXugKEouxz1VLQB8jBE/T7lvC3w3jyMhJ0gX&#10;lVgUp3HMYJ5j7kdiiqw2O4qqFZhiGKgqsbQd9s/M80y33gKwf3lGG8Pu7gE/zwz9mRC8GNmUWsZ4&#10;WVb05wNTL3CNgLyGqmkyPC7fkwC0wk9ThvDFNlaUZYYMNK+vL2hlePjoE5wXS56bpYBEzMnkq/Wa&#10;cRJ7aNu1JOB4OGSTrmH/+pwtZgVDf6GsK7a7HeMwCnCWrVrzLO3VNit5JlOJeZ5p6pZ5njgeDxku&#10;WlNUNeN4Ybj0GFtS1TVGKw4vr2hl2N3fczi8Mg4Dm80WazQ//9nfcz4cuX8QMNVoeHl5QiuZs5qu&#10;zUn1PV3bLSa5/nImpUTVNCitGIcBTaJoGtp2hZ8c5/OZrlvRrdZorXl6ek9VVXTrNWVRcti/YqwV&#10;oG2a0EoAy7KqkBoFMqddnx+MzQUnrvCS1lRVTZhnpmFcbJ5VXfPyJAa8brUh1Tuen5/pe4EZvJt4&#10;+/Of8Nnf/AeMEqBFG8PQ99hs1SmKkn/+r/5z7j75l1TtHXWdbTrZ6qW1ZrVayb13LsP8dnlu/uyz&#10;zxab2fF45HK5LM/GV0Dt6x+v11JMYJ7nxap2NYpZaxfLmtaaeZ7FOrtaURQFz8/Pi7Wtqip+9lc/&#10;oW6aDG8ldo9/upyZXMHWx8fH5dncWstqtVrmHbH7iXlR5720PCd55mmE5LPlu5A5BwHXVqsVVVWx&#10;3+85n8+sViu6riOlxLt37zifz8t7OR6PHA6HxfA2DAOXy4X7+3uZEzLcN44jfS/Ptff396SUOJ1O&#10;aK3ZbDZM08TLywtVJRa8tm15eXnhdDpxf3+P1noB7K6vtSgK1uv18gw2nN7h3UxhCnarFmtLutUG&#10;heL1+T3GWNbbO+Z55uX5PXXT0q3WzPPENE5sNzu8CxhtKataAGRtCHn/WFoxN1Z1I8/ITc3Tu89J&#10;KdG0G9puzenwyv7lmd3unoTicj5ASmikMIfWH87rtBZDclM3zG5inkdIirZdEbzn3Zdfsrt/BBKX&#10;85HoxWR43fdWdZehfr0UeXHOiTFrtWV7d8/ltGe49JRVS1GVKJWkgAIq2x4nLv2Zsmyo60ag2KKk&#10;aToBowtLmYtDTNOAD571ZktRlBz2Lxhr5NpFyen4SvSR3e6ey+mEc47d/V2G5sUOFZzs17Q2PDy+&#10;wbspO1nFAnvcv8hcu16TUqK/nNEoMRnagrIs0Qqqqs5WXUuZbYskgcWqRqDAsqpZrTeLhbAsKjGC&#10;24KYIfy2bRbgWWvF6bAX4MwYXl6eUHm8xhg5nY54P4npsm2pqkrA21wQoqoqjoeDnCEZwzQMDJcz&#10;IUbqphO4/HzGliWrzRZjLOfjgfFyoW1kX3m9BzEEmk6Miv3lxDgOsg/Qmvdvv2Iceh7ffMru7o6X&#10;928JzrHe3Yntz+i8XzXM8yRFWs4nbCHW5f58JnhH3dQUZUXbdhwPe+q6gZT48rOfYaxhvb3H2EKs&#10;7jEwTgOKxNOXXxBTYrXZSiGCbEJ1fib4gC2swH7TzHgZabqGqi447A8452i7lrEfODzv6TYbutUq&#10;Pwt4sXdaLWus1oQYmcZJgMuq4nQ8sVqvaNoWhewLrmZIHwJd2+Fmh7Fazu+MZbPd5DMPTUgBo3WG&#10;3xsu5wt+dtR1JfOIksJCx8ORsiwo8hwgc9mYz/mk8IA1Bh+crDVKMYwDTdstRRzKspLiI7lfxhQJ&#10;XmB3MSsXy3mv91K0oizrXAjI4rzYBOWsKC1FRMz1HDyRrYnzsh7I+WT108s4/a8/+cufnvjdAiT/&#10;WH/42t//0Pinfu2/znv9ocevYnH6deP7+oT6jq/9tv//ts//Kt/z+3Sfvvl+/5DjNgZ//df4D/me&#10;69d+HYb8LjDy9729fp345vv8IfeXXyV+1fd6i18tbm33/fF9bfNta/z3teMPub3/Meb1f4zr3OIW&#10;t/gjjRuwdotb3OIWt7jFLW5xi1vc4gcZN2Dt++MGrH04N7sBa9/eN27A2vdH1zb/hhT+e03cqQx9&#10;SfJIygkoOU0qwxcxSnKLZIdnIEQhyfNcDWxiGpPLfWhvMUBMAjZkU1NwYhBY4DDBMCjrGltUiwGm&#10;rBrcPAsIogVUsKYQWEsJPCCgSMh2J4HSrtXjXbYMiZlHQCNSoqwaGYPB5XGiAQGMlDICSWn5nLxG&#10;TcowkM6gwdhfsgVIZYNULYaGecIojSkKTFHiZzGtGWMy2CdQllLZcpYT5FNKhGz0Iqlc+VquLQ2p&#10;pHp8NuBpZQS+UBlJU/lUPcHV9na1zCmlsy0piB3KWFIIi+nNWLtYvq4WqpgTnpWS/pApGfntbIoZ&#10;WhJgxRibx40WwNB7MS0hiW7X6u1Xc9ICMcW0gIoAKaY8H0aU0dnWFCEKqHS19aX8Hq6v0RRlhvo0&#10;JIGoYgjM0yTfc61+TlpAOunbAr8pLYaXFD5AX8YU+Vo6Gy/mDHMkop+5WqYENvH5Z+c5qihw84if&#10;pwxQRPw8ZkuSlSSr4ECBLSoxC2YT2BVoUspQ1LWAb26WrwuOaewlQV8JaDr2F7RW2FJAmhgjtqyw&#10;tmDsz2Kyip7hcvwA/VwNZVpT1h3RT0z9WSCwDKbY4gNMoUDuURJz39VmaDJAElPA5P6Qgs/QmGY4&#10;70kkirpBIWNIaZUT5FSG2kwGUjOkGDzzcCEpAfhAgFVlLNHNRC/Ap9IaN1yY+hO6EKAipYhWYuWS&#10;9dNlmAH8PIJWlFWXQTCXoTDLPF1kjkGSZI0xmGxqKsqSlKRPiDAwQ6faYqta6JUkhh+ZFwWScuMg&#10;iXe2om7X2RyWSCkQnMCjbp6WcXMF08q6RimzWKUUYuZSShFy0vjVbmasWKpQibq7w3mpTG+Lirrp&#10;iCHg/SwGybymz+OQQTArsKAS68/VoKRQH0BE0jJnm6LMwIXHzTmZHrGqocSYWDVttstBUde4aWQe&#10;LgLyppgNW2IiksRFvZjAQMZocDPkpPzrvCj3VWwW3ktyv7ZW4LQMMbt5pKwbUFpgYq0z3ClGUFLC&#10;+Qzd5fYoSrG0ielhFIgsgfezQMMpCeBgBVCU12HyeqkJbsK7SdqmEEBOxqnY72SOyvZKZL4nyrx7&#10;/b8UE0p/gG211pR1TcjJ/t67Zf8ISsC3GGRMKhb4ObgZldtXkXJfzmCyNmKFDJ7T4TmD0HlOzZZC&#10;gKkfcLMYu0yGwHzwtN0WpTWX/RNTf6ZqO4Kb0UraJ6YkILr3uHkiJgFoFQJpx5Rh7rxuCRA24ach&#10;W6Y2TOOIm3vK4rruxWy0m0ggFlElEJ9Y4RTnkyRel1WLUgk39UzDBZXX1eucZIuKECPRu2xtaLJp&#10;60JVC8gBSWCmGCirJifKzrIe2IK6biUxPkaa1WaZP0HugUpJgICyFIDXGKIb6C97tBbY+GpVLat6&#10;Sdq+nE90qy1VvcpJuiGv33bZRokBNlAVBbObxMJWCTg/jcOyTxvHXpL8u7UkSudxHfL79vPMPF6A&#10;hC1rUoicjs+M48BqtWYaxXJU1LJ+KKWX/aA2JgOnA264EN2MmGWsfD4mus0DddsR/QxJzJPj0DOe&#10;Xwn9K2HY01YWFzXH05myLKmy+eN4PKKUWkAW5xxFUSx/QggcDgeapqYc30GK9JfjYhnVxuT1XtN0&#10;ArFcx0CZYazT4ZXD+3dorejWW7Ht9T3tek3ddszjwP7pCYiYQtY+DTkhvqFuVzg3s395jwLqTtaS&#10;/nKGBE2XgZxxYBh61usN7WqNm2feff4zlIKm7cTYoqCuG5LSCyQTo1itrlbLshJY/nw+CmxaiM1s&#10;Gge8Fyjd5r2PWIMbisKyf/qScRx4ePyYEFn2cy5Dl95LYnoCtMn7oAyHB+8pCsvlfKQoK1arLafD&#10;kSIbpUIIlFXF2PcC8F4hqDwPjcNAU9cYY5kn2TNZI1a1efas1iu8d+wPe2JMrLo1Pu8ZilLGq3Mz&#10;h/2epm7RVoChfhhQCBQYvOdyObO7e6RuaqL3AmpaS9N1oGCeZCwnJUUcHu/vsvHSShK9NtRVTdO2&#10;GFNSlgX9uaeqSopS+lSR4VelFF23ZhgGTqej2MG6NWVZst+/ZMCtwAfZ96661XVbIHt8Y7DWEEJk&#10;u7tDacXQD9hCkv6ruuZ8OoJimXsOz8+oxDIWp3HgcjxR1w22LLC2EFtQjHTbR3R7R1mW9OcDn/2/&#10;/zvJHejamhACx8NhsZkBvLy8sP3oz/kX//F/wd3DJ1wuYhhr2xbvPeM4st/vMcaw2WwW4OxyuQjA&#10;V1XLfuJqRttut7x7946/+Iu/oKoqPv74Y9brNe/fv+dwOLBer+m6jnEcOZ1Oy/nE9Rn/uiffbDbs&#10;93v2+/3yvF/X9QKJVVVFVddc9l/hveN8OmELw4//7F8v195ut2w2G2IUe+DVlJZSWq51Op24mjKb&#10;uuLv/urf8/bnf4lJPbgz79+/BSNA3Ha75fPPP+f5+Xl5H9drr9drgMXcdrVEKqXYbrdUVcXlcsF7&#10;z/39PUVR8Pr6KutAKaagL7/8khgjm80GrTWHw4Hn52e6rqNtW4wxOOcWC9zX388VuLu/v8c5x9u3&#10;b9FaL+a6d+/eUdc1w/ErUkz86eODFPvQmiIDtv35tECViURRChSY8jlA07aM48g0DXTrrYCtQ8/h&#10;9ZmyqujW21yA5UBRlNTdiuAcl9OeVbuiW21BKfrzkeF8QWlN0zTZQO04HQ9UtRSsaLtVNovKs1tV&#10;1fTjmWG80NQtXbdDKY33k8zTtmC93VIWJW6eCMFTNyuMMbz94guBtiqxgu1fX0kJ7j/6iHGQtXIa&#10;5Xlmvdkw9pcMLAvg8/jRJ3TtSvbpSpOUYru9l7F4PlKWAmW9vrzndDqwXm9pV2t8kHOBsizlWT63&#10;F1HMxcZq7u7vGIaey+kkbVoUvDy9Zx5H2tWKbrWh78/4aabrVlhbcHh95nw+UNU11gioM40yJ61W&#10;a5pWzkv2+xeqSor4hOCWZ1KlNNvtQ4ZcBXZOyNnccf8ic39ZUFc1p/2e81GeH+We9JwPB9bbHbYs&#10;2Ox22Wwlp0WrVcc4yPzQrjYURcnnP/s7Xp6e2N3dy3NtFBO9z8UvqrqGpPDeZ6vdLhtFBU60Rgxh&#10;8yRguhT9kGfsbrWWsxkjsKk1RS6IpNFKDHPe+8WibbQUPyjLmuAdIcNUVdMwDyPns8BeddMwjSOH&#10;w56Hxzc0dUd/ESNmWVZ0qw2TE0isrmou5wNffvYzmUuUor9csMay3u7Y3j0wjSPBRx4++iTD/CNt&#10;13I5nZmnmaopsbnozDROlHWVC2xA0zTUdctXX35JDIH1ZkOKIYN9Ai3vDwdWqzXtql3W57qqQSnG&#10;fhBI2Dv6y3lZM7z3tF2L0Qbn5J6P00j0gW614nw644KjqgpeX/fsdndoa7icLuj8zK5zgaJpnKgq&#10;eeaJIVHVUoCKpRiS+bBeKI3L50XGGuZpXgqQyJ62XH7HcT1vUPl5R+fCQ0qr/KwgIF2KCe8Fgg4+&#10;YK3sF2OK2EIsb8F5mqZG28Lbsvp3l376i5/8n//X+f93MPrDjG9LXr7Frx+/a/Dk69f/VRP3v+t7&#10;vu3r0jf+/V3f/8uu/c1rftvHv+zf3/Xa/qkT5r+vjW/x/fF9gNIfKtTzbePm2z6+xjchth/6+/91&#10;45f1gz+kNvm29/iH9P5+l/GHNE/8tuO71tj0Lf/3617zDzV+2/u2W/xw44dgkL7FH3DcgLVb3OIW&#10;t7jFLW5xi1vc4hY/yLgBa98fN2DtBqzdgLXfLN58dH8fo/8fVXT/lVIYsfawADcKJQCCNaQYlsR5&#10;aRNp/5jhiit0cTWxhZwgCgIVXWELMcd4AR9sIfCXMtnqkwjziPdeDFIx4t0kydKmIL+cxfo0j8MC&#10;8EAGUQBtC0yG64qywmjLnK1W1lpMWRKDx1/tRtowjT3Bz9nAIpaVeR4omw6Nwk/DApSQEBOYNmIB&#10;0wKlCZRSYKxZkqDSAnZJ5eerLUHgB7u0hbraqowY7cRelqRyt822MH0d85LsFTIAYWwhCe1JIKuU&#10;rUtX2CReoSNk/FwtUCYDSW6eBPzLyczqaieCXLHa57EnZo6Uk83IoBco3Dzl12KXxF4B88hAiYEo&#10;H8cMgymtMkySMrwm91buWynwVgYYFRCdI2Z7EknMUcZaUDqbUqwYllIieE9KuRK4FvBQjGFW+kYI&#10;AtTFbHQiQ1duEguf1rmN7JLgLdaoDF54T1HXgMAJOluMFqgwj4ngPaYoBdK4zvPaCIwI0nbTgDYW&#10;Y0tJrM7JzrYsc0KXJBi6eVwAsnm84OeRoqgpSrH8RT9jK0mMdPMoRsGqZuzPEDymrMS4U7c5cbGU&#10;dsxGIqUMU38i+ImiWfP/sfdmPZIlWWLeZ+td3SMit+4eLjMSWxC1Qk8iIIF81g/Qq6An/UdCyxMF&#10;PgiQQEACRXIGMz3DrqpcYvHt7tfM9HDMb+WkMrOqezjTXcM4QCIjIzzc72LbtTzf+YxxGWQRE1OM&#10;K8PpgFIaX9aEDI9a67ka65RSeF8ynI/M2a6DUqzLBEBZ775vIwmMzVYRlUALfJdiIJLwRS1tR5ut&#10;T6YQpI9mmFPusYCWvqhAaxSKeei2vhHDCjFKUr11aKOy0a9gXSam8bzZSmJY8r2ttiT8tK0HImN3&#10;RGc4YOovQKKsxQZzvd5hFcAM9b3RISEJ6Os8Mk/DBtWCjCXGWOrdLWGZZLzUmrHv5Bjy+aeYrVEp&#10;yrihxZIYVjm/eAUEjcNYn01jYkS7QmIhhK3tiVmlQOX+KTZJaQ9hXdBGi11NabFmZhOjye2aFL9v&#10;09bK/co2sHWavx8DYhJgsqo2eMxkI2RYZQwTuE/mVOM8rigyxGdwRbkBmAqBDlxRCrgWYz4fAS9T&#10;ioz9GWPFNLDME8aJOUvGLJ2TQLNJMI9lJhtt5nEQS5WvMnxc5D6tuFru1mUS05vWxGXJ42TYLIzX&#10;65dXSwKyrtnYqCCuqwCCSdqkMLQC3KFUhnET2mjWZSGsU54XBLZz2V62zFMGINxmplsy6HYFJgUE&#10;zHbQbLKLa2RZJPFaQC5NUbd5XL2aMAcg4VxBQoDF6z1LMbD0nQBdVS1j4DyJxcHn1yexvF37RAor&#10;fXehrFuZ+4yVdXAMeRySJGBjPQJeJ+apz/aSkqKsxWSoNXV7AySG/iwQuvdUdYMiry9TpDs9EZaR&#10;lKCodhgn4+8VAJTxTlGUFcsq9gnyGlAANTFIKa1xzrMsM/M0ipVKKZZR+rDPCcFiQxELmkJBDKQU&#10;MmAWuZzuWZaBeneH1mI1imFlWQQ6FzDfYm2BLxq89zy8+4YUI3W7w3kxvy7ziLOWcbjQnQ9UTUtZ&#10;t2IHOR6wxub1UMqGkyb3s4Wn998Q1gVf1BkikjVRXbcC7Y0dpCAJ3a7AOss89qyr2HKUUlzOB7Gy&#10;aY0GUgiEuFI1O2KCmDR3r/+A5uaOse+Y+gvT2GFdkceNhXEYsc4KdHf8FtO9w5cNphCI5nIRm1XT&#10;NFuC8/l8JqWE957z+Uzf91TdryXRPfeZGCLt/o6ialiXmbiusgZDkqUP92/pu4tYaeJKfzoAirq9&#10;IWUANixLBqEW1nnOc1qiKBu0yQZHBOwNy4pC1hgu28NSDIx9nw2clYwBMRJCzJZRxenpkaquKOuG&#10;Naws2TBT1g3OO/rLidPTkaIo2O33dJezWMmKgrIsCMvM+fhEjCtlXTMOPSkG2v2tQCZOICulBTLc&#10;375EO8/YDyitsrlEQP8Q1ryWCvn6FtmgCUor1rDgXEG7uwE04zDgC2lfKT8D9BcxQBVFQXc+4bzb&#10;xmJXFBu4aa3bEvDHccRom8cuWYu17Z6UYFkWrLEUpdhhjtkCtNvdAnA+nSkKMd4oxHYma2WZw6Ze&#10;LG3aauqqou8HzuczVVXStg1FWXC5iJXQlwV11TDPC8MwcHtzi7WW9+8/ZJNNndf9cD6fKYtCwLm2&#10;FTgi/1EkrDVMwwgomrpGpcQ4Dtl+bCi8pzufWMNCURYCVi4C6Rgj1mRfFEzjwDJOlFWJsQbn/fY8&#10;lkjs9jtSSCzTTFGVAvu1O7pzxxQAY+me/px/+6f/N+PY8+bNz1nXlcv5RNddxM7V7PiDP/rP+YM/&#10;+i9IymwwaFEUXC4XQgjc3NyIuajvt2fuqqqoqoqHhwfO5zP7/Z6yFKDvahB79eoV//Sf/lP+xb/4&#10;F/zjf/yPubu7E2g372N4L3BLWZbc3t5yPB7p+55Xr17x8uVLPnz4kG2z3+/byP2rcE5Ai/fv31MU&#10;Bd4XPL77VZ57PHXTcPPq723P68uybMDrfr+n73uGYaCua3a7HW/fvuX//Of/M+PpW9bhkfPjt/z6&#10;V3+8GeZSimhtKdsXeO/FOPQR6HY9hxACj4+PGzR2d3e3wbfee3a7HfM8czweubm5QSlF13UA2/UI&#10;QeyFfd8TsiXoapWc53mbm7TWf8lg1zQNfd9zPB5pmgabgdJpmri5udl+5wquHR9+jTOGF3d3OOfo&#10;u04MYZVYd9dsRFdGUdU1h8eHvOYq0FpxOR0xShOTHKMUSxFLtcx/icvpwDRONPsb4hrwxjJdzd/Z&#10;rJSS7H/d3NyKIfkK6XtP3e4pKpnzl3mSvq41VVlv9m1rxTIHKx/ef0tdN9TtDcsycf/hHdZYylpM&#10;5MfHR1KIFGUhkLjOxQrCwjj03L14SV3XDP1l26Napom+7/FFQd3e4IuCd999S9ddaPd7iqqi7y/M&#10;04AvBJy/vXuFz+sskkIZy+2LVzx+eMc0dpRVBSSOxyPjJCBziJFv/vwvcM7T7nayrihLQpT9lt3+&#10;DohczsftuU0BXXfGOQHol+u+grNiqQpiFJ+mCZ+fP8u6Zb+/43x8JCW4uX0JwJ/88b+i687cvXiJ&#10;dY73b78lrDNtu2OeBXAqfEFZ14SUaOs9SiXmZabZ7djvb7l/947L6STmL2M5n47ZmFZjjObx/Xum&#10;eeH1z35GUdeUTUNYV4bLBV8W3L54yfnccT6duHvxQqC8wxPDcMl9yuR9lCgwmnHUtdgMu+5C1TQ0&#10;ux3Hw1FsvmWZn18D3eWC1pqybgjzzPu339LsdtzcvuB0fPqNbX8AACAASURBVOJ8OuB9we7uLsOU&#10;HU2zwxey5nH5ec86Gb+fHu+xznN7+4J5nreiOuPQM/Y9RVmwv70TuHMaBZKsG7799a9BaV7/7Bes&#10;yypFDazN62yH1oqyrkgJustFoNT9jqqp6S7dNnbO00SVix6cjocMjpfy+1WV9zIT0zTLHL4uLNPE&#10;GqUYjBQLCRn8P7Df7+m6jtPpQFnVeO95fHikbmrOl4vYhct6ez4T26fKYGslgHuCy+GY9z1kfVHV&#10;JX0/ooCmbbP52bCuYkzXRmO1ZRwGse0WJcMw0lxB3GxMnueZopB9oXHo5Pes7K3p6zi/LpuRNISI&#10;zscYk6C2Uowk4KzDWE1MrL6u/4+37x/+lz/+kz+d+HL8Jknnv+tE1r9K4vJPJb50fp+7R18Dsj79&#10;9w9BKJ++7q8zof5jwOXTz/70Hl+/9+mxffo9PvM7H38/ffJ7X/vdr/39pdd+6Ty+9P5/E/E5gOZL&#10;x/y51/OF13/t/T739cd/f+4Yv/bzn2p87Xr9bTxX+Hqf/Pc1vja2/pjr9FO4jj92jHiO/388X6u/&#10;HF+6Dp/O+b/Ne/6U4sce70/x3J7jOZ7jb3E8A2vP8RzP8RzP8RzP8RzP8RzP8ZOMZ2Dth+MZWPt+&#10;D+4ZWPt823gG1r4eTVP+kjD/T6T1DxVsAEXKyZEqW3cyDfX9PV/XXLXYo7XarFKSuCKwhRhkxDYU&#10;Y8iAiMsJawKLCOQhFinrvPwsBgQ0EbgtZKuMLwQgkER6gRrCOhNzIrBWJgMaCpDjTh8ZqgTySthc&#10;mftquUr53OQcVIZvrCTHK7DGsawLY3dknYbN1kISuOBq34lBIARtvocYjHfZaiJGOeNcTqwV09M0&#10;DkiytcWVpQAz6yqJQSlt2+zL9D2IpxQbBLbdK5XvU0yQE4lCCDjvpXL9Isk8MQogYLTJZizk+miN&#10;1i4nDc5igsgGM6XAmGy8StLXfVESSWIJy69RwLouOOe35HRrnICLsAFpIRsB7NWoFyW5KObzDR+N&#10;3zFFrLUsYw/53l2PR2nDsowo1AZSQJLENq1IsMEm2tjNrqWU2oDAK5iWosAhYm7SYkWb5g0ysc5D&#10;zHNBvsdkaDMEMWQ5L1YvsmnP+VIsYkYMbesisJVxYsiahj4bpgTOEdNBBrMWsbFpncGJDD/InC/3&#10;9mqdEqOOZhq7DSQ0zkn7IaJtQcrJpkoJlDgNHTEEXFllWE3MZS4nWgrU5bIhps/QnbS9sMzYosL5&#10;QsArKwBgWFfWeZLhIkrfMBkOvcI89f4OrTTnxw+s84h2Am6Ida/AeBkD5nEQa4DSAvMpRUpkOFEM&#10;Qs6XYnbSGm0d1jnGTpJNfVkJTKD11ldTNr9BYjgfUUpjy5qwjIRlJqVEUbWkEFEqoa1YCZZZbDe+&#10;avK5yXiT0OgMH4YYmMde7IlWzmFdJhQKX9Ub3KW0ZskmLlDU7X6DGLQxDN2ZsT9Tls0GGhljtz9i&#10;RowZIpmxvsR7SVCM67pBr0CG5q6AoySrSvJ1NgGuixgG8zATwyL31jr5/rrk43JbatG6LCgjYGJC&#10;5l+uayznGYc+j9dyrCEnEYp16zqeKMKyskwj1ntAbedvvYDHvqplXMpTtbraFFeZG7Sx2RDwPSw2&#10;dmcBA3Jiq81Ju9pIgiZKEcKCMQJxaWMEoijEABTzOkyscFKpXynERKgEWryCijGsMt+oxLqMhGVE&#10;GSvASgYXtbGbsZJs11EZghWrVbEZ3QRAQ8BhlW2SKZHCCootWVdrgfq0NszzwLou2TwHYRVTaVk2&#10;YlrKx0AGpY3zlPUNMaz5M8UCaIxFIebGORtydIb7rnZBrWVsjdnKuYwDJoO/5DElZHOosY6iELPR&#10;MouJpSjqbZ51vpCfLQvLNGCdpyxbSJGhP7LMM+3+DqUU/eVIUbUCr6dIdznI+5c1oEhhRSkBQUOI&#10;TEMnAOrQ5TWDjMlFtQNlGLuTrK2dtGlZ2ojdz1qPVgpSNpGSmOcht2cB+Uy2C8Y14JxjnieWed7a&#10;o9aKdVnwRUl/PtKdn743ONUNRgngXpRtHud6WQ8Ym6EUlWHvRN+fIEWqfP5aa/rzMVvlLAlo2z1L&#10;hiNDSHJPsnHS+ZJ1njkdnvBFhVGKy/kRlKKs2g2Sg5jXR0pgkCCAR7O7JaXE6ek9Wmva/R1L7rcy&#10;R3qsrwCYxl7mo7Kh2d1hjGMcB+IqhkySwLVXU2WIgbrZCWS2LqQY6Z6+RY0PMHco48CISa0sy7/0&#10;HGStxWiFO/05Os64osJXrdjPho6q2cnYuUycjyeGYaDK0NF4OTNPA7YQk5VznnUVY2dRVWgNY3cm&#10;Z0pTVZX0y2WmaW/Q2jD0F8K6CrySTayX05GiqsUIM/Q83d9jrWX/4qVAK08PLNNIUZaMw5BNixHj&#10;XE7OXjjcP4jRqyggRk7HA8YofOEZhp6hPwuQ07YcD4/0lxO7/Q23L18yDQIUlZVYsa7wjlKaqFTu&#10;H1IswThLUVfENWz22asFUikx2Qxdl31K4H2BNY41Q2XGWoqyYMnrNO8cfd9hnfSBcRwwxoh5bRxR&#10;SpLoYwhM00xV1bnQhfQzo8XQIkB3QQxRAL1hpG1qUobSvXfbuu96zN4LyD+NI+fTGecsVSWAytUO&#10;pbXBWjHXhRDY3+xBKc5nkarsdnvmeeZ8PrHM2ToXI4V3lFXBNM8yrmlNP/ScDhmWK2u0guPxKGNM&#10;WaCS4unpgaIsefnqDWtYebh/T4oru/2NrBtSYBwGsU9VFc562Q9Y5bOVUVRFycPDAzEFbm5uqZqG&#10;y+nE5XSmaRtUtlqfDjK++PJa/CLwZ9/8Ww4P35KSjFGX85l1lWeb3X5PWbW0r3/Jm7/zH3Fz+3Iz&#10;4jw+PmaLT8nxeORyuWwWtrZtOZ/Pm5XPOUdVVduzrnNuA/euEFZKiX/yT/4Jb9684Xg84pwTw8+y&#10;EEIQO1p+r7dv3wJiEbqCNyHIereqxDJ3/XscxXr78uVLpmliHEfm7p43b36Oc44P795y9+aP8vg8&#10;8/btW5qm4dWrV1wuFx4eHrgaz677LY/v/4yxF8ujMYa7uxccj0/0vQBFCaj3b3h6esI5x+3trYzH&#10;fb/tpSzLkiFts9noylKeNYdhoCxL2ralrmumaeJwONC2LTc3N9zf3zNNE2VZcnd3x+Fw4Hg8cnt7&#10;S1WJAfzDhw9477c9jxcvXtD3/bZ/tNvtUEpxf39PSonXr19TVRWHwwFrLXVdb0a37/78X/KzFy94&#10;/fOfM/Q9x6dHmrbF+YKQjWDTOLK7ucFYzZzNSSkDJN4XJCUw5s3NXX72Dzzcv5c9AaXznouRZ8Uo&#10;Fsdp7IkhCFyuFUVVsb+55fB4z7LM3L18TUqRh/u3lFXJukas9cx5HWGMFLaJMW5FQq7PllcQx+QC&#10;EX13Zhgn9vtb6qbd9n9CLvTgnefx/p7z0yN3L19uz/EPH77DGUOTbZgbpFk3zNPEMk8UhcvrI2n3&#10;/XBkGDqcK6h3L0gKTscDCii8FE44PN6TwoorCnxZCGi0ZnDVel68fCnw3NjLet9Zxr5jWVZu714x&#10;TaNY67zn5aufsS4rvvB5va7yta6o64bD4YEQI1Xd4K3n6ekBgNu71/T9mV//2z/DOUfdtKxr4Pj0&#10;iLVilrvCcCRyoRSo6xqlFY8P99RVQ9Pu+PDuO7EK7m/y2quX+5b3Max1Yl1TCoXCZjNjCJG62VHv&#10;WrrLiYf372l2O5rdLttF5RlSW4vRmsPjPeu60DR7igzx9X0vkKOW/vv0+IA2msIXjMPA2A8si8Dc&#10;ddNyeHxkXhba3Z6h7+gvF6pmR1GVTMPAMg6bYc07h7UmG+KgrBq67rJZO/uuY+gv3Nzd5nYsxzCN&#10;E1VV4b3jfL5QFKXY9KYJpeWZ+DqGGevQGrrLicPTI7v9DfsbseyR38sYWfNXVU0IgafHA9559rd7&#10;KYQTImVVAlKkwnuBdw9Pj2gjxVfKoszFTQQQSwqclfW+sbLOv8JgxhimeaJtdxTeczwdaNsdxmiM&#10;MtmuKDCd9z7vgYLJBVHkuW4hrCtV07CuqxRMqPL6LUpxoBhkXSGFgwxLLiJEEsueFEWBa8GFFHPx&#10;pSTPnwmo64YQIjHvUxorlvY5Fzix1hDyfkqKCeu+L8ZSFFI8JEH0dfPP/59/+W/+t7fv3n+8afs5&#10;mOT69ecSgj8HpvDJ119KMP7Sz37b+BiM+H1L1P2h6/K5n3/8mh+6hp/73c+95uN7+Klp4dPj+RTi&#10;+vi9/yau8efO5XPH8+lxfA0G+9w1+/TnH3/OD92rzwF0X7suX7pnn/7O76rtfnptP76WnzNz/Nhr&#10;8un3vwSX/qb94Gv3+Wt950uf+fsSX2unP9X4+D78tnDJv4/xpfb8pT75U4wf21ef4/lafRr/rtaS&#10;P7Xr+WOO9a/rfH5K1+k5nuM5fo/iGVh7jud4jud4jud4jud4jud4jp9kPANrPxzPwNr3+2XPwNrn&#10;28YzsPb1aOviH6kU/ntFugOF1irfb/VR+5LEM/3R9SnKKlf8vwJGOifIsllpBHZTYvfIQIj1jrAs&#10;xBA324yxVpL4UwQU2hq0yon0Csa+I6awAWsJqVxurBMrWAYQJBk0CghjLN5XhGXKBjOp7p9ypW6x&#10;7EiyblpXVE7wIbFVgZ6GjnUW45orSjSJsM5iqYmJZezF5GadWHemUWA2K/CD1hq03oANX5SSsJWt&#10;XWRYiyTJWTbDalfDWcqAgLFWko2iGGhCuF4DAREEBNMbpKWNy4CZQHJhEdORgg3Usr7E+WKzxF2N&#10;PiEIcGhtts0osjUkbpYpYyxXE9t1DBGIy2TwLMr5Z6hrngZSEMuYSqBIEONmKklJ4MSrQUlgKTkm&#10;7wVKVFpnaEXApetnXg12V9PHNXksZpAhBUnWYkvOT2KaMtJWlNYCiZByn1abzc5onYGc3AuyTeAK&#10;nYRFzCTWGFQeW3Q+HrEbGYFGlBJjndbZwBYpylpALpJYwVJiGntchmGmacB6SXgjJ3rZDHCuyyxg&#10;QjbRxXXJY6EjpSBmF1+yLBMkMcEkEtPQST9xDkXKdjtJ9EpxlfHNCsi0LjPaOoqqwTrph9o4rPVE&#10;ImXdENeVsTujILd7hyISMkSjjVxH+S/lnP6+tQ+BUIuyRmkj8Ghul/PQs049Kpu1XK6kfoU912UG&#10;JdDUPPbbfUwItGNdgXGedR6xxqKUIcaV8XIUEM1IMqWAqwI/kkAZjVZGjEdRLIW+akhhFRDWOBnv&#10;5lmsijkxV8CrQqxD+VxjDGKmu/Ytpbg23KKsSCGIfSclTg/vN+BxmUaBMQpJUiR9P3ekKIa3GKQt&#10;WGuxrkQbyzJPpNxGtLEsy4wvKhmntc5mrcQ89hn0FWgqIRZHbTRxnjJom5iHfgO0tJF5d5kGfFnm&#10;NBuVbXFTnlfDBp8aoymaRkC+VeAogeYc8zRs8/UVBPJlmW0i0he1uRry+q16PlEAwHUesy3yauXJ&#10;83YGpbXWTMMZa1S2jEz5vxVVvp4Cosi8IVCd1po5gxVxXbaxTOV7ZqyXfp2NJ3FdN9OoWBVnklKU&#10;9V7a8rrkOSJs0NoyCcgnQJHLgKzJ41M2o83zZm2zrsggVYaxYshGPb29n9E2A1kydi3ZDGmso7+c&#10;IYH3pYDJKaGNRxvF+fhASpEytzGxlE4C9ymV4TbHus7ZnGTE2JUSMczMY49CQL/rvdWulERtIv3p&#10;gC8rjHFMQ4fzNh+3jJPjMOB9KcadNWzGvXnsmIeOdZmp6l0edhVlvcM6z/n4SFwX6vZGxtsQievM&#10;cDllWNCQFoEwjbUUVQspMQ49zouhb52GPKcJ7L0sYpKxuY333SPrMm7j0nUek/ki9+s8/sgaNAM9&#10;XmxJw+VEWCac83ldJMZQ+fyCaRzFklGUzPMkc9tmj1UbXK0QY51SijWvWQQYyuCr0pTNHmUMY9/h&#10;vMeX0t/XZQGt8KWAT4lIUZRM05ghEIu1JWsIFIWY46ZppGxairIW+x9QlDXj0OUxyRCjQNi+rGWe&#10;yfc0hpWYwdF6/wJrLR++/TPWec6Q7CrrsARls8MVYsWZpknG70wOKhAbizLY0BEvb7GsFNUeWwgA&#10;P14e8cuJcj1AWhn7S26fJWN35nJ8RGmDLUqWaWIaB3zpqdsdShlCkHMtyppmJ1akvrtgrceXJdZY&#10;LqcjIazUbYsrJOF86LoMVlaEsHI5HViXmd1eYJax75iGUe6D9xnqU1RNyzJNDH0nmSBKUe9ajNIC&#10;uZUFtsh9a50hydpaG4MmMc8LrhAz7tB3GGcoipJ5mnDGUjWtjGckxmHI5mFD33dUdY11MhZcx8xl&#10;WanrhmVZGLoOXwnUqJWmadvvn0nDSpmBJK0lIX6ZZ6q6zu0oYo1lniba3Y4YI/M0UtetAI/ZiESS&#10;6cJaw9AP3D88igHQWMZxYg3y7NC2OzHIpETdNMSw0nUXlmWhqitQ8PbdW6qyom4a5nHk8PTAPI0U&#10;xbU4gs2gnoAYfdcJ8FhVaC3zmHOOsvKgLSkp5nlEK3C+pCxKhr6j6y/sdnvquslAVE/dtCSuZkzF&#10;3d0LgV/iKkCCEhgshIB3jmWWYgd101CVFWM/bOtlpVQ24kmxgiuwfr6cIEFZyNh4LRxR+oKkQFux&#10;ypBAKU3VNiilGHoBXLwvKcuSf/Orv+B8PlKVNU3TMAwD3337DXevfs4f/cN/xIuf/Qdo4zZj19Vg&#10;OE3TBkTVdU2Mka7r2O/3eO9l/TCLibJpGnb5vn/zzTcURUFVyXrm4eGBoij45S9/yatXr3h4eGAY&#10;Btq23SxrLq+Tr/sfPvebq1Vsv9+TUtogsLoW4Pm7776jrmuqqqJpGrquY5omll4grXVduVzOvP6D&#10;X4pFriyx1lIUBVfb2s3NzWaQEzupRadVYF7EYFsUBR/ev2MYZE2uteLv/tF/ArABc0VR0LYtl8tl&#10;A9SuQN6yLNt5pZT48OHDZj4Te997hmHg5cuXWGsZBoGxmqbZrs8VbFNK0bYCXA3DQEqJ/X6Pc453&#10;795t8J+1ltPpxNPTE2/evNnu6+UiYKbP8MwwDOj5zJvXrzYDV1VWPD09EkPEZtNe310oykLWWYhV&#10;LeUiNb6sKcuaoetQJELMJtYU0Uj73N+KrWtdJpZFzqNqGuZ5ZB6znbWUNciHd99wc3eHKyuWaSSG&#10;hRSlX/qiYOgunI6P1FUta4sMZRdFCch83rY7Hh4fWNeFsiiZxomUoKobirJkGkcuZylqsNsLpHrd&#10;03E+g1VKs4w9fXfEebGqVVXF+XjganJumobucmKeZ8qyJhFZ57xuVIa6aRnHAXdd65SVQEfrwjyP&#10;UlzHuFwQJjGOI+3tHVXd0l9OKCXHPA4DRVmx29+I9Tis1E3LMPSEIPBt0+y4nM8ZEhZLe123XE5n&#10;YgqURSmQ9dhTljVF4WVuqGSsGKeZoqipKo/WsveRYsK7gmHoOR4OVHVNXTcC9K4LL1+9oR/kucsY&#10;WY+Sx/jj4YF1jdzc3uF8Qd93HJ+eqOoGUBk4E3u6rwqZHGJEq2yCK0qZK4aBqizzfpRYP611TPNM&#10;WVZi5Q4rMSbqpgUih8eHDCTfklJkHHra3S4XxoFlmWQOryp2t3di6xpH2t2OaRroO7kuMSbGvuPp&#10;4Z6yqrd9kmnqUahs95bnB9mntczjxPEoAKpSmu5yASUwdFhXpmncAMFpGpkmmR9jCJxPR9qmxXnP&#10;5XKiu/TUuc1eLYpyzpppniiKCmss5+NB9iDynqjLBTAe3r/FKMuLV2+yFViK35zPFwHWjYyH0zRh&#10;rcCJp9OZ27s7Usj7uUb2Vi7njsLL2lShKIoCVCKsAWMF0lUI3CrPH55mt6OqKoa+z1ZZw+lwxBcy&#10;163LIgB7jBSFZ57nbY9ETHGeZV645qKHVWyKzjust4Q1yvO30Vgn1jSV9ysVCBiXElppgSTDSlHK&#10;868CtFYCGmuTmv3+//ru3f3//s233y15s/NrkM2n5qnPff2ln3/OWvU5GOo3ScT+sQDKjwVcfui9&#10;fyws87nf+drnfu26fu69Pwdrfe37n4NEfuyxffrzvylD0g/dox9z3X+bz/zS9/5df9aPOZbfFYjy&#10;ufbz6c8//tmXTHV88r3PfcaX3veHXvelrz/XTj/3u58bZ/462/NfJX5fj+uvGl8bf/62nvNfR/ym&#10;8+ZPJT7XV5/j8/F8jf7q8Smc/lOJH3OsP6XzeY7neI6/5fEMrD3HczzHczzHczzHczzHczzHTzKe&#10;gbUfjmdg7fs9uGdg7fNt4xlY+3rUpfsfVFr/O6WUlfsi308xbcnxKSYB0VKUZGAr1zuGVUAV8739&#10;ZVkmlBYbQYzXewtoqZJ83RJPMQjDoRSKxDx2hLDifElcV7FRpbQldIq5RmOMGJdijBsgEtYZEJsT&#10;CCzlfSXgxjTKeWSoKAWxEBnncK7YwI2y3hEWSX73vkBru91f4yQhfZkG1mUWiAUBOL4HdQT+ENBB&#10;s65LTg4SWCBFgWoE/DEbgHM1JlnnWOeJoTtJMnpZbwBeEjGNtDUjFoWQEzl9WaJQ+T0FzhK7moBv&#10;Wl/bp8lQxIRzkth0BXOMcdkAlba+dAXYrl0lhpUEFFUD6A3GEIOR3ix5SwbgnJX3XMOK0grysV9h&#10;sulqQ8rGK2Ms2ggEl0JkWSZJlJ4ngQarGmu9JEwWBUppAciQscQ6l81Bcpw6J/8b5zegpijFBqMQ&#10;m1vMdjgUAlBmAG5drglUerMsXS15KE1R1ZAkQds6qXAvlj8BBZdZ7Fm+qjH5PQRukrZ+vRbL2Mvn&#10;Wsc8DsR1RhmLdj4nyeoMGXUbRBLXhbBMoCQp3yjNuswUvuQKQBrjBApbMnjmPL6o0FoqjCttMoAY&#10;UErajVhwMuzoPUorfFlDSpwPB0n2zqYE8rgu90hjnJWEeO8FQIiBstlJNfQkr/VlTQyBeRrQxsm5&#10;ZaAyxsDUX6RvOJfBuyiglStY5ol57PBlQ4qwzhMxRbQy+EpMS8Y4jMvvm2SuXMeBdRXw7gr+reuC&#10;K6qcmBnE8pK/lrmFDQIyNieXn08I4JeruA8XVP5sgS4TRS1mtmnsBfbNyati0CsoipoYJblwnkaW&#10;ZaaoGuIaSFEAkattRhowaG0pqzqPHQrv5Vr4skZpzdBfJKEzSD8IYRVwRsk1ECPedQ0QZFxd51xZ&#10;3+Tx237f/8nzuxKDWVG3GTLUkAQOupoynS+kan8U8NgYs0FY1/XAOPQZ6pL54dqGryF2LmSsiilX&#10;ww8oozfIFAS4jNnuCImirIgxCfRXSJL0ukwZyluZzgeG8yPLOlPVe2Kev3S2Tl0TG+dp+AgiXfN6&#10;SMY8baSPSDJozGOKyfOSQKEgCc4KhfOVtNVR4FxtBHZSStYP6zyIoTEDtSQ5P1v4DMCuGVRx2zUN&#10;V9PMKgCIMTZfCzEliaHUbOuTGGM2pIgFTaDoxDyNxLDirGEeesIyZRg8z4lxFVBKi3FzzOZHMSPV&#10;OC8Wh7DOaJU4Hj7gfEnVtBkwW6iaPb5qGfsz3ek+g72GoixZp5F5GqmyzQOVsmlVM47DBmlqY6ja&#10;W5xzkrCOwNLaXoHJXq6RYjNTXq2VZd2C1lwOjxS+QBkL2ohlMc/L6zxvAPvVkiqWB43JQOY0dmgl&#10;tlFjPYUvZG5LiaKsCWFhXQNlWaOtQGJxXQm5rRgj13NdF5z3AofGsM3pJDFLhHBdyxvWacJ6aQcu&#10;W97mSY7TlZVAXr4QEC1Fhr5DG0u7u2NdZkKY8RkiSDHSX44ZjPAYK+uPIc+3RVFhcn+qqkZA5lH6&#10;ad0IfDUMHaSA0hbrK+p2n0H3KGNWgqm/EJdZgCRlcc4zjT2+qMSG058pfLH16xDk/cqmxVqBTbvL&#10;Ga0ypOY8pEgIgaq9kTllnXEqocNA6A7o4YHU35OWEVeUrMvM2J1xRUm7v2MaOobLEeMcVbPHFZJo&#10;ThIbaUxiog0xYGzB7d0rhv7CMktCt822VTHvJoqqAmMxVsa2eRE72HW8XNYFYxzOCfw49QN108oa&#10;Isp4ao1Ba5UBxsAyjdQZDJv6jpgiTbvLa+7IOIxY5wTKmmbWZc7gmIx/KcoYWteNnP8kSfjX+dy5&#10;YisuIGtTsxmKi7Jg7AfKqkIZQ0yRsqxYw4rzTvp4ECDLeS+GtGGUcRAQC6Hhcr5QVAL3TeOIL6Rt&#10;xiiwwNUS09Q75nlmHHtA07Q71mXicj7SNDu895xPR8qqpMmA2bJMFGUh4Nu6Mk4TL1++JsXI4XBA&#10;qZw0n9dv8yyQlfMFzjr6/oKzYj2KUWAA7z1lIdDa8fAkULQW4CisM+fzmWa3p65qlmkgxciLl69J&#10;ed2ntWa338n11IpXr1+KaXCZqcoKUJzPx20dK6CBwAFFWeKLkrAGQow0TbNZcWKQwgkxiSmnKiuB&#10;xPPzwc3NnrEfOJ/P3NzeUjQ1KcHlJFBLUVUYY+gul22et9ZxGjpSSpu97Pb13+Ef/Gf/Db5+iVKG&#10;uzsxYr19+5ZxHGmahpubG5RSnE4nyrJkv99vcFPbtiz5WWYYBtZ13YC2GOMGvu0zsOec+0t7LjFG&#10;hmFgHEfKssR7z+Fw2ECqq0Gx6zqZc8qSoiiY55nT6ZRNen6DstZ13Wxk1loeHx95ePtnVHVNVYqx&#10;K9ldBj0EzPnw4QPrum7neTWz1bWYF2NYWKcLfd9ly7LKdkUlpsgY+MNf/pes68qvfvUrbm5uuLm5&#10;YZ5nvvnmG6qqom1bAC6Xy2ack36jNhDweq12Ozm+y+XCbrfbDHZd1+G9p2kaxnHk6emJsizZ7aQv&#10;TdNE27YURbHBfLKWMtu1u7u728xvdS1AWNd1Yj30ntvbW0o1cnp6JCWxdKYo4K5WYgKNUQyz6zxD&#10;UgKYW0dY1mzWlOeT/nLm8HBP0+5p93c4Z3n77a8py4pmf0NYA4eHe1Jcqep6g/VPTx/y2NbIvGdk&#10;X0Fl62lRVrIOyabZoizp+3M2f+5ICYauY+g7eWZVWmyCpyfisuLLmpevfkbbtPTdhZQSQ99z++IF&#10;CjgfD2hjePnmNdM0cHx6ylBqYho7xnHAlw11s2NZOFEDLgAAIABJREFUZ06HR1KMMnZmu6HVJvcL&#10;x25/R1nWrLnwAkjxn3Vd2e3uSEqxLBNz3o/wRYUvS1zuI9diNmL5DUzjCChuX7wSS+OHt9R1jS9L&#10;3r//jqfHewEgM6A8zwLC3754SQxR5qd5orv0NO2Odrej7850lzNlUdO2N9zfv2ccB/b7W5Zlpu/O&#10;TMMkMCkCJCvIpmsoqwqjDA/37xinkVev3jAMA6fTYQPSjHEUrshFTjSk79fZZSV7GtZozqcjMUSa&#10;pmUaB54e73HOcvfitTxPx5CfiBS7vaxzjsdHvC948eo187Lwp3/yJ9zdvaBuWpZ1ob+csM6xu70D&#10;ZK5a1wVrPe1ObIpD31HVYv/6i1/9Cu88Nzd7lvz8A2w2Zp1N694XoAUMXtbAbpcNZ2vI+1Ni2o1x&#10;YVlXnBNIdRpH2l3LOEpBHJ9NljEXSLiCVADLPOc9ECnEANA2O7TRPD3KeVdVzeV8oapqyrLk21//&#10;BdM48vLVa7wvGMeJpmlZ54muu/Dy9RsxZz48UBQlddvQdx2FL7m9veX+wweMtbhC1jNN0xBD5Hg4&#10;kGLCOcvT04Gb2xvKsuBwOFBWJUM/cDqdaHe7DVbUWjNNA82uZZom1mXFWsuUYbSYZO4LaxQIvSoZ&#10;p5F5lgITyyIwptRP+X5MG8cRbb7fl7fGYYzGO884jvmZU2PzOuxqurvuexkrRZTGfkApnZ+RZC3m&#10;nE/a+z9NqH/2r/7Nnwx8GUz5Iejjc/E5COtjmOTHAkBfA1t+U6DnSyDO50CsTw1dnwNyPve6j9/j&#10;059/7j1/yFj1JRhIffTvTz/zc+f4uWP79PM+dwyf+/7X7slzYvS/u/hdXs+v3f9Pv/7S+PC5730O&#10;Uvraef4QtPJxP/i0P/3Qe/6Y1/6u46cIUPxV4rcd25/jL8enfetLc9nvW3wJuuajf3/pvJ5D4vn6&#10;/Hbx6VzyU7p2P3Y9/Tf5uc/xHM/xHJ+NZ2DtOZ7jOZ7jOZ7jOZ7jOZ7jOX6S8Qys/XA8A2vf75U9&#10;A2ufbxvPwNqX482ru1bF8D8S1/9KZcDnc1kHV4ORQsCF6352ShGbE0KuiWXrMotBJMNYIQNNxjqB&#10;w2ISWGoS44B3JWtYGLsTKUV8ITDGPI2onNg1DX2uvFyhlWGeekCJ+cYYSW5PYjJZ5ykbqJwk02Qw&#10;QGcg6grNKSNtZurFOuUy8HOFArj2d5NtbIqcuB7xVYtxYhkzzqOtgFtj32UIQwCueRqxxmTbWcx2&#10;NgHMQlgE4IpiSrtaZiTBSircj/2FdZ2xxotJSYtV6poMJm3PbDdL7GQ2A4ZKqltnsOJqakNJpeyY&#10;P1cShOKWKKu1YV1WEol1WdBWEnAFFtGSeB0DKQUBs6SBELK5TaxkDmU0KQlMGEPAOc/VhBRDwLpC&#10;AJUkAJe8Vqp1S76otETn/F9KyL4CbQIaqs3UpTOAkfJYhZKEYOcKYpIsSKPtZlkrCkkODmGVpMl8&#10;/WISsOdqvFPAsiw4V6CNAJGSdCbX8wpChXXNbUVl450AlGN/yRCZYZkmgTNyW1znEch2MiP9SaqC&#10;i91omSSx+uM5QWsLJHQGjea+Zx56lBEoU5LlItpYSYYOK75qAcWSbWTaeUhi8ElJzH++KEEbfNGw&#10;zpMAMk7gmf5yIoZAUdcYbUnEDDjBMg/bSGGtZ576DJ5WaGsFEFUa5wvGXkAI4zzWSl8NYc2GHIcy&#10;VvphgnnosmnPEa5gpfWbtVFrI6CoNmIcymNWXJcNfDXOYZ3bDIFhnXFOzI/z0H9vYixrFBCWWaxn&#10;MTJ2h80yGBYx/Pm6JawLKQaBuZRcU7HIyf0z2pAAVzToDPY6XzCPA8s0bcmQPgNf1zYjEI1HKUn8&#10;I6YMWIpl5GrhE7ObAH3XuVCSX+sMHWmBUzSo3Mam7pgBuyrfKUUksWSjwfIRxOPKSo7LF9iiZJ7E&#10;JhLCwjz1WFfgi1L6SpCxyhg55xBlDEgI8GyswXq/3SeZXzJgp7RAOsbI2G0FXpNxa8VcoTWltj6l&#10;rbQPlft9iCH3q16GwGxgVGnm+PgObT1Vc4vN0JG6AnFaifltmbG5LygU2n4/PsQY0dZn2GwUY2iG&#10;x0y2zllfydier2mKIUNuMhddj1tA2jnPFW77nlgIc39GEYlyjUR6h1KJdZExwPsyj0Uzc4ZErPMk&#10;JZ97tZ6qDLBqbVBGjHVxXVBIAjop4n25gYfWGjF9hQXnC3TuK9oY6t0NIYipQkxgckxhEXOW1pZx&#10;6HI7tjhXMA1nprHDGkuMMp6f7j/gvMMVlZimMhgf1kWAnvy1JK8bzsdH5nGgKGu0FYD4fHzMyc6O&#10;y/kocHUGS0HMOkVRY4xlGi4kEraQ+xPWRfqeMdscB2KuM1rTPT3Rn0/YouT25c9xriSEBevF6Dj0&#10;nZgmfYFWBmsMETFaKGDoz1zNWIpEdzqi0WLi0JqU4UuxpM2sy5JhvoaiqJjHjmWW81VK052P2d7q&#10;afa3NO2OaehlLC9KfFllg60irjNjL4aVa9L7us6ktOY1WWTue4b+hDEWV7U4XzBcDpJInuEepbSs&#10;IcICMbAsC3WzoyhbtLEM3ZHhfERbg3WWdew5P91ji5Kbl7/AOk93fsI6m60dAoULmFtTlDUJmOcp&#10;9x2HVop1mVHGYJ1nHDqmoaNud4RlJUTpN2JKucN6x9AdmIaBerfLAJWlyNdZoE5Nvb+hqBq0sUxT&#10;LzaWjy2Py0Kzu6GqGvr+lO1Ss1ibdi1hXTk9PbGsgdtXr9DaMI8D3eWMyxCQNop5Flvqfn8DKM6n&#10;A2Tgua5rhsuFp/sHbm/vtvXv6XCgrGuquuZ8eEJrQ922GdJNhHXFOCdmphiZJzET729uN0DMGCkI&#10;MGY4tmlblFL0lwtKa8q6YhyGvG5xOWE8w8QZ0DYZsgMptbDMM0pdn29SLpaQGPsRV3ixpGUwPcVA&#10;1QioNQ3D9lprZE6expEp2zGV0jzcfxBrV9NyPDyxLgtNI9bEq8k5JU0MK4fDE3Xdyvp3GuVYtCHE&#10;kM9/IISFqq4pyjIbqVK2jUrRgnEaKMuKoiw5nQ7EFNnf3kFSPD5+oOsuvHjxUtaGIRDCQl03pKSo&#10;6oo5J/zv93u0MozTwNj3WCs2ru5y4btvv8FZS5Ehx2WWAhV1tmgZbWWOCYmiKGl2e1AyfpdlRVnV&#10;zNPM+XjIMJYYj0+nI/MoFlLjHMssY7eseaSvXs6yHivLGl+UlHWF1Zquu8iaqahIKXK6rPzhP/xH&#10;/OLv/gPqpuXt27ebmSxGWcfWtcAPANM0AXwPceV169VEVRQFNzc322tjFPjg1atX9H0v4F/TUBQF&#10;j4+PWGspy3J7Tk4p0TTNth9z3Qe5wl23t7cbpHC1ihlj+O677yiKgv1+T13XvHv3TsanbF2z1jKc&#10;7/MaMT/vJMu0BMqyZFlEnnPdjzDG0GZo9HgUuLdpG5bhyDff/Jp1Wbh78ZKykn40zxNN23L7+u9v&#10;1+F6fa7vF2PEe5+fWRyn04nT6bRdb6017969Y57nzU53PB7F8NS2WGsJITAMA3Vdb9e9aZrNPJdS&#10;4he/+AXruvL+/fsNLLwa2a77E1fw8OP9kivgZozBxZ65OzAOA855MUxrzf7mlof7B2JI7G4Eynn3&#10;3TumceL2xUtpn+cDxIR3bjPy9ZcjRluqdg9JipvUTc0yTbI+1IZp7ASyLGuKqsE5y+l0QGlHXbfM&#10;08j5cGA4nTk8PdLu94zjxNBdKMoS62SfZ1lmsSNbh1ZSiGSeBryXwjbeO/rLBeMsdXvDuiwc7t8y&#10;jT1V03L38g3n05Gnx0devX6DKwr6YUABt3cvGIeBkBJ3L9/I2ikmqrqlriv67kwIMs8b64kp0vdd&#10;XosV2RB1LVIj5nhZBwqQdDXUd90JX1RUzY6wLhyfHhmHgaqW59D7d2/pu46bu1vqds80DhwfHzbr&#10;7/7mFpeh6appM+gTOR8OAFirOB8P3L/7QFgC7b4Ry9XxRIqRqqoo690236ckEI/Smv58xihD2dTU&#10;Tc08TVwuHe2upW53HB4feXq4583rNxnwlj2VkItYNO2eNSwcD08Yo6nqmnVd6S4XiqLItk3P+Xyi&#10;zM9A4bpfpJQUGsj7SX3XUdftZiVb5jmD1SnPWRNVXeO9Z84A67SMeF9Q+ILufM6WtApXFByfHjkf&#10;D5S5YMnYd7TtDpSiLGV8efjwgXmaaHZ7tNYcnh7xRUFVNwLeLwtl3VBVNX3XbxZNpaC7dJAUZVXm&#10;/ip7HWUldt/H+w9Yo6malnEaGPrLZnC77nVUVYtSie5yoawayqpimkaUVmLum0aGXAjE5eeHNgOc&#10;fYZd66ZlmVasc5RlwdAPxJhomhplDDe3twLiDgPLPFNWJfM8E9aFoizEXBeCmE7znpTPtjx5fpCi&#10;GdscezyIzTFEnHeEuNJ3PWVd5T01g8vgn/PyvJWyWXBd1+1ndV3TD32egyqsc3QnKbTQ7nd5HMkm&#10;7BTRSuUCQ1JUKOS9n7CuUizCapZ5zRZA8jNJyMUcHDGhfVn+63M//q//77/+454fjt8kgfdrSfJf&#10;AlZ+DPhy/f5vAjR8CZD7GI74EsD18XF9mkyffuBnX/v3x+/9Najgh67JTymp+jl+8/jbBO78Ju30&#10;x7TrHxpTfpPP+ilc558aRPGbxg+BzM/xV4+P2/rv47X+bdv3p7/3+3huv8v46xg7fqpj0W9SMOFz&#10;//59ja+tl38Xn/scz/Ecz/HZ+P3LCHuO53iO53iO53iO53iO53iO53iO53iO5/gdh1L8nBT+/tWC&#10;dE0Ekf3sJNYQFCaDFylFAQwyEEUSiGuaJkIUMM1mY5ZUFJ+JYc0VydVm4DHZ3mOMVNLWSuOLmqJs&#10;MoSbk5ZiZJ1nAa1SJKVAyCYcScwTkGwaB9ZlZJkz5JZNWgKnSaL+FXAUW80oSf4pYr1Uww5hkYTX&#10;FMXKZrIZZxV4K4aAdg6fk9JTjCzzJHa3GEkIUJpIklznPVUj1eMTKVdAD1sF6bgG1mnCFxXW+w2o&#10;EPONEjNJvtYCo61SdT3J/zXI8Qm8A4l1luMXAAaMk0rUZKAyZsiqKEtiWIkZvLjaeq6WpJjiBkL7&#10;osBkgCSsgRQD6zpLkluG41xRCOiSTWPG2lylfmBdpr8E4aYrdJuTp6+QHUqjsmFHoAiD9WWG0LQk&#10;TS2ztJ+cpGisRaWIrwQwmodBTE0pCtAWwlZ5XmuBwOR+F9n4spKUGG6Wacz3ZCGFuJlWjNHb75Jh&#10;lXQ1seV2s0yzfCZpq4x+tdstObnqeg/Mdn8kIU8+R6CDlBJhWZhHaScpZiuf0mIkuxqdjMG4Em18&#10;bidy30HAqGtbjesqhivjc5NRYIwkd5uc3GokoTKsgbHvM0hEbqdBzHZFxZu/8/eompp1mVjXie7p&#10;QaxuVYvzkhxdVi1X252xhmWdmYaO4+M98zRkC1mDKwSqCSGgrcf6AuNL0JZ1njbg7XqfrBXojGzH&#10;kesbxKyUoVWl5B4CYjbTAkFtAG1Y87FplmURu0pVZvhCjEZDdxbzilIZzlGARmmDb3a4oiKsiwBE&#10;5mowFGiPDI9dgVJJZl6ZxwGAdVkyHCX9q8gJ5TGIsUwbg3VFbteOtr3BWknEOx8eNyAJFEVVEcIq&#10;oEc+f7RmmifpX6skKl7bWFqzYUorgeZmGauNFkPcPI34osRmCG7JpgYBy1bCOqFUIkUBrMp6ByiW&#10;ecxA1veA+RX2LYoqpwQolnmWBMgMi5BBzuucQ0pit5pHlmlCkeHuhNgNikKAH9iMZ8s6g9IUhZjW&#10;YkwYI5aNohJLQAhzttdkgC4lVPq+0IBSClcUxLAQ5ol1mQjLFRC1ZMYVBXJv1pWxP28wqLYCsEkb&#10;kOuWUkI7i7YuW9OkvaSYKOo9KtvTrv1VbFgHutMDa5jR2mK0IcYV5wuM8QLxKiW2k7CScsIlkM1d&#10;Ms+5oiChsnVP2rVSGqMN7e4GlJguXFGSlGLoulw0IWKtl8+2Vuag3PbCIua7sqoyQLNK4rUxdN2J&#10;EFea3S1lWaMUrPPAPI04X0ofNja32yR2s3WhahqcdcRV2qBYUCem/sQ6DwKR5mTclBJonfu5QI/a&#10;GG5uX5LiwuX0mK1wV/A5Q6UxEeYZrchze8RXYkRzRSXJvaejjOcJmTuWBe8KnK/EGjTNhHlhmWdJ&#10;cM32T22y4WcQUHWZZ7RkfkvfCquYIb3PUK1nXWcupyfGsUNlQMdlG+Q8DYz9hf5ylnFf6TwmFrT7&#10;PUXhGfozT/dvGfuL2EpTojs9MfYnlmXG+4Iyz4MmW9RiEKB0zoCTTilbTR3GV/iiIC4jMSxyXbyj&#10;P35g7I44X1A1LX13Zhg7hqFjXVeqqkQj8+QaVowT66YyWtY36ypGHqXwVUtZC/QQU0S7gmWeiRma&#10;sFZsIsPlwtiJIarZ3RBj4PDhW6bxsq1H1mUCZJ2yLAvrOglUbgxJKc6nJ57uvwWVKJs9fddxeHjP&#10;2Hfsbl5QFBXD5URYZhKJshRI59KdiCFRtzu8d8zjyNB1KK2p2x1VLaD+skhxgabd5/WHzMveF7nQ&#10;gBQcMNYzDQMpBpZsX7FGkqxDNrD6osj9KlK3O4iR/tKxzCvKOtqbW5ZpZOx7gdxiZOzHvA4wjNMk&#10;FtkM6kzTxOl4FAjI2c3UUlTVVsgjxIhSaVsHXi0/Ygxle7+6Fmvddd07T9nGaaR4yrqG/IwgINsy&#10;y/pOK5kDHx7u6buOdrcjpsQ0jThnt/X6ugZubl7y+vXPN2g1hsTDwyPTJMn2VVnRdxexl1UCko/T&#10;gDaadtdy++KWS3cmpkjb7ogRhjzPKqXFZhaDGIKco80mq3VZiCnyi5//AWVZcTlfiCFQ1WJROp/E&#10;ouq8FME4n4/Sd6ylLAqeHh853j8Q1hVrHWVRShEFEq7wvP7ZzzDWcj6dAMV+v6PrOi6Xs8C6pUBH&#10;Y9fR9xdCjNS7lqqpAQHZrHPcvXhJCmJYiiHy8vUbvC94eniQZ6CYuL17wRrELifpd4rj8ZiPzVLt&#10;f87f+4//W/7D//S/JuS1cAiBX/ziFxRFweVywXvPH/7hH9I0DV3XibmqaWjblsfHx828Zq3l/v6e&#10;eZY1qnOOEALv379nGIYNNrtCW9fCCnd3dwKSzFLA5O7uTiDODFJerWLzPHM4HFjXlbIsMcZwOp24&#10;v7/fjGivXr0ixkjXdQC8evWK/X7P5SJjxJs3b1DK8O233/D0+AgpcXvbUlXVBm59/B5X+Gu/Fyhl&#10;HEeM9fRDL1Bc0zD0AmK/ev2G29s7+q5jHEeKouD29pbL5cKc54bdbsflcuH9+/dci/EMw0CVDXj/&#10;H3tv0iNJkuX5/WUXXczMl8ile2bYAy43AvwC5IkAL/wAc+CVX4+XAQmQAHklCC7gYQASYDcbVd2V&#10;GZu726ab7Dw8UY2sZERmZVdVZ2SlPSCREeHuZmqiIk9Exd9PfuuBROvBPyklOOew2+3Qti2OxyMA&#10;MtQdDge8e/cOb9++xatXr9D3PV6/fo1pmnA4HBBCwOl0gnNug9xWG93r16/hvYdSavu8qzEvxoin&#10;pyecz2dc3v49Sin48uu/pvY/HiGFgrYtpNbQVtdndrEZ6gAgl4Ivv/wrAMB4HYCcoaRGt9vDe4fp&#10;egUXEo+vvsKbb77B6eWpArl7SGURXKCDRjhHu3vA7vCK9hlShGla7A93AApMhafuH1/h4YsvqbqO&#10;C9w/fommafH8/h1KyWi6Fk3TYB4vOB3fIaeIpqmWtHmEm4aa2wiiM9bW9UyHv/7rf4EUI4bzBbpp&#10;8fjV1zi9POF6PkFIjabfIcZYnyvKdhDNeiiBMg32j1/hsL9HDmQFlkoix4ind683kD+niJendzi/&#10;PAGloGlpj2OZxno4AoFI3ntwxmGbDo+vaMwv00zgLyd73Pn4Qnm630NqQ8ByPVwhp4zL8QXT9QSU&#10;BM4yzs/v8fqb32Aezkgx4euv/xoopb5OQt/vUHLB+zffYpmu0NpidzhgGC4IywzGGZquRd/vME8j&#10;pmHA4f4e9w+PGIYB4/UCbQysbXA5n7bne1kNazknxJSwv3/E3cMjpmkgMKnv0e/2GIYrgWyajO+X&#10;6wXzNEJwDiVpfRSCw/n0DKU0Dnf3WKapgmwdXn35FV6e3+P9uzewTQNjG6SYcXp5Rs4J2hoCqTId&#10;zHB3TwbAy/kI21h8+fXXOJ1ecHx5puc9ToDTPC1QUtW1I1m4Y6D1LGccT2/eYByuiCnAuQUoieBl&#10;QxDjOI5o2hZd3+H08lLnGTosxFVI1BhLBzWkuBl1CU5PtKYzBjGS9a6t0N8yz7DWwC8OKSX0+wM4&#10;l5jGmV6/QmhkaqaDT9a+Q8ZeGlvn4wvOpyOM1XCODKoMIBNzydjv91BWg3Fgt+sJQksRjDPMC70X&#10;5xzeO7hlwWU4IyZa24cQtzYHCgGGdZ9nmgay9zKyzxlD90dIsbXbahEupWAaJzRdh64n81qqlt8U&#10;6XnQtLTPxzmrazJgmec6B9GBTevBYigfwDnvPVAt6IxxWb5/UtvPGx8rrP4U+PZTXvNjrwV8Glb7&#10;FED3Q0XBP/Q+v6aC+h+7X58C9f4S/vtTx8/53n/p8f1++rG/f67xqev+1Nc+58+yxk/Jt7f4p8cv&#10;qZ//1PjUmP5L+ox/bPyxbbL+7C/BUPmx+KnX+ksGaX+p132LP198Ts97t/iVxs2wdotb3OIWt7jF&#10;LW5xi1vc4hcZN8Paj8fNsPZhL+5mWPt437gZ1j4dXWP+s5z9f8XA9gCxUFTUGgkYkNWSFkMtmJWb&#10;vQr1B1aghApNChUH1ZPm3TQBhQpHcyYr1mo4YYxXACgRZFJtDCs0l1MEwQ2qmiFSBcIIpkjVcEXX&#10;xYD6s2SyoKJpzgVy8GSckZrMQClVM1o1sGU6qVtVqxqBY2SEWiEmUc0RKXi4edjGzQrSgJWtkM20&#10;HYRUVLwePFmXBIEInK+fvQJLFTwIC5meOAOATPdBkOmilExQUUrI0YNzBilqgWgpyDF+KBwWHyxG&#10;a98kAoyUPVzKWtyWtjGYc6qFqGQEIisdwTFM8NqXGf2GhrOtGCjGUA1eqQI7FSjBh5z64c8MuQAE&#10;LlBRv5ASTEgIoSG1RY4f+g8XYrOobeOYkREnVwgRKMi1WG+F50LwSIksgaoCGwSlcaQUNqsQw5pn&#10;MpALIDi1WY6btYcV4Pz8DteXFzT9HqbZ1RwcYboeOSW4aYBpGjK3RQ8uJY0X7zc4zth2O219hTxr&#10;pqxGkA9f4xXIEEISpMNAIEouSIHsF9qSVYKtReSBABJRC+yidygpVkim/1BQzwhsWe9L8B4lx2rd&#10;IwsQmftYnUM9pDbQTYcUAoaXt/SeUiNHshwo26FUk4AQCil5uGVCSQlK2zreCMSU2lQAiuxCZf2d&#10;QQGUbcgWVajvi2o+KSmiAHDjFTEE2LZH7Wi1MFJDKI0UPdnTtEUKZL2RpgFnHCWRiQuMb8Y0Xq1L&#10;qKABAWALjcdScxsD2a8qsFkyFb7aCq/F4MF4zYelQBqLFDyiI1sFASsMJSbKe5LGphQS4BLzeKrG&#10;H43d4QE5JwS/VIPKC2L00KYliyTnKImKCpd5AEqGUAQ0kTGMwN1Yi96ZIIBPSgXGCArKq/lLKpRC&#10;cGOqMK4QqoJXrNr+qNiURlhCzmTGZIyMkis4tgKKWMcTqL9676vtqK5lpATnjCxXkiDcGOla3TJR&#10;zuIEgJTVlsdpfeJnKpz9APPyDWhmjG/zOuMCQmvEsGC+vIeUCodX/wJSNzXX6g1mTJEKQ9fxuI47&#10;Yp4ot5FtTFBeqH1Va0NzVJ2/YiB7WVnpNs6Bwsh8lTJQqLBZKIJ6o3c0dTIgRmpvVnMZwCC1hltm&#10;6j9Kwy8jSs2HnPHNEJVTonFf56tS+xHZ1Hw1XMoPcHQmgBUoBKdVm502luZqBoIrGYOoRpD1dbkg&#10;aHQezmCMrHnR+y0XKW0RvEdKATEsQAGart/aqjBWbQYFyjYwbYfofc3ZtG5jgoExgslNs4M2ltpB&#10;SBjbwdqODEU5Ijiy4s3TAKVsBShrWmAMWjfVxOIAMHChIJWh/r7CpCkhZ4K3V6jQGAvVtvB+gZ8n&#10;qApjS6mxTCOWaax5lox4orYLGIMQnMwPBVBNi/3dI/wyYZknspOCjHvaNNsadJkGuHkkk6ey6PcH&#10;mg+lhmo6KNtCab3B324aCODUFmGZ6Xo4hzIE7AqhaCxLMpVEP0OJ2va5YB4vYJxj9/AluJRYhivG&#10;ywu6/T1s0yO6EdP5CVJpNLsDAVRCkvUNgNYabh4Q3AwhDXIuODx+CWMJenXTSPCv1AQ61/VUcI7W&#10;aFKRYc672qclGBjm8QSlFYztCK4JAcs8kNFEaur3yPDBQ1SAueR6CAIXAAqm4QLOgG53gLYNglsw&#10;D2corWGaHssyYRnIpNbu9mCM43p6wenpDbRp0PY7stg8P8HYBqax8N5hHsZtnaekhlAKw+UCwRh2&#10;hztwIfDy7i2cm9Ef7mCMwfn4BMYkmm4HbQzmccI0jWi7Hrohc9I0TWSdMxbD9YplWdD2PWzTIIWI&#10;eRjAuIBtWqQYcXp+wfl0glAfnrkYqqUzRzBw2LaD87Q+tC2BvDEGcEE50jsHYxss0wJwhm6/g1tc&#10;fYYS0MZiWRYsbkHXd7Tuq5ZMMHpOmmcyGZFphmye43gFpWtao2tjIatNbqxgFOV5h5IK9od7OO8w&#10;jtcN2hyGKzjLaBoyf83ziKZpoCQV2s/TWEEHuq4QI/b9AUpquOARY4DRGkprKKUxDBeMw4i2aWGM&#10;wTiOOB/PONwdNpDi5eUFSin0+x2AgtPLC302wSsoxzAMA6wlM1VOEdM8oe1aNB2t8YfhCiUVmoaA&#10;ArcsmKYRqppF266DMQohhA0eXpYJzi3odztIqSGExPVKsEdbC/NjDPCrJa5pME0TBCdgj/o8GWOU&#10;lNXoSnm6rbCuOPxL7HY7dF2H5+dnNE2Dtm3BGMPvfvc7pJTw+PgI7/0GpzUVcEwp4Xr9cG8459tz&#10;CplpCJIaK8DFOcdut0PTNHh5ecE8z+j7HtaPha1gAAAgAElEQVRanE4nXK/X3wN0n5+foZTarsd7&#10;j1hBO1lNfQQ3TNBaw1qLpmnw/v377bndGAPnHE6nE/q+R84Z1+sJyY/bmDG2xf7+K1yvV1hrYYyB&#10;lHID6AjQbLEsC15eXqC1gRto3fD+/TvM84S27WBqDr6cTnj86l/XNQRBbuv1aK23PYgV/vubv/kb&#10;KKXw/PwMABtYlnPerG77/R7H4xHX6xW7Hc1j3nssy0LjprZH3/c0NusBGIfDAaUUjOOIUgqapkGM&#10;EW/fvt3udQgBb968AWNs+3vbtlDLOyQ/Q5kW+/sv4J3D+XSCNpr6m9FYlgU50d5KVy1LwzCgachq&#10;eD69wC0zDvcPYIxvZlchOJAz5nkGSiYbH+MIOWJ/uAcrBW6eUMAARnuXyzxhcQ6PX30N27R4evcW&#10;pmlx/+VXZMYGPQvnlME4GR1j8Ngf7sAZxzIvdS+LkSW67vX5ZQLnAv3ujmyNywjGBZSkNaZbJrz+&#10;9hvYpsH9qy/gvcNv/u5v4RePV19+BdUYzMOAHCNy8BiGK+4Oj1jcgmWesbt/BSU1rqcjrpcL2cNy&#10;hncLjscnKGVgm/qsBmCeBjRdV/sdGeWi9zCr3bqCe0BB0zYIfqH8qQiC0sps+71McOj6fJszPSdK&#10;IaGUhA8zUspo2x6X6xFvv/1HaCFx9/gF2v0e1+sFgtPBHXS4DBDmCVIptLsDut0O03DFNE+wTQug&#10;YJkmnM5H7PeHuv5hFZCmMb0eCME57Z11PdmwhuEC2/Q43L2CkAyvv/kd+n5XQf0FyzxBSgVjqQ2a&#10;pkUpCX5Z6nixuF5OmMYB9w+vIKTE8eUZShPoRIeRZDpsQclaQppxPh7JYtm2iNHh+f07aG2gbYNp&#10;GpGrgavb7RCDJ3i030FpBe88oo/gSmz7fjllCEltH4LHPE0wxuL+4ZGArfMZjAFSy3pISkC/34OD&#10;YRxHmiM6miNeXigf7/Z7nJ7fEyi8O6DkgnG8bHsBMURM07jtOY7XsYJvLfVjRYeulJwxXC9o2wbn&#10;8xWXyxX7/Q4FBNtxIcA4cL2O6HqCJS/XK6w1MMYi+kCwWdNgHAc0toGtltGUIna7HZkfpxlN2wKM&#10;wTTVcp1pHSzoMQrWNlimqe5dK7KpfQccu5zPYACatsNQ5wWjDbTWyImeskIMZCIsDG5e6Hmx0NiI&#10;idYcXAhopQjYBra9QyUlTi8n+MXBNqb2U9r3WEH8eZoRUyR7eeFgQvx2cv5/+r/+7//nis8L1PlY&#10;fB/KYB/595/6Wh8DPf4p1/M5xT/l3v057uOvERz4OT/jHzN+/zn/+9zjj8kJP0d8Kpd9vzD9Y2P+&#10;+///XD77x3L9L7lPfa6xwji/1Lb8KTDRre/8/+OntseaVz6VR/4S2/XPuUb6U8cv6VpvcYtb/Erj&#10;Bqzd4ha3uMUtbnGLW9ziFrf4RcYNWPvxuAFrH/bjbsDax/vGDVj7dLSN/i94if+l4EIzBgKP8KEd&#10;PuzM1xOMgc3wwTlHqbYYBsD7BVIR7FByAnKu4Bq1P5cCy3gFSoGx68nzAQCogB5AcHQ6srENGWW8&#10;h9QfCvRzppPYuZQb+MM2AGeBUgQZpFqoy0BwnagFpAAQlhm5JKzmqlIq8CQkgR0poeRIlqZcEPy8&#10;QUQpkCVGabtBE6GajcDJJsS+A1Kgvq6QBMjknADOt2veGhmFDGNSIMW0fa6cS91x51C16H7turEW&#10;6oJlcEbWLlZhwJJShfboBq4WpJITRIUh6MRsDqUt5ZickCLZ60IiE9xanA8GcKEqAEfGqJwiWIUo&#10;vgsbUht+GPep2kho3FJxkZL6Q56rFpWS09b3CpU0ViAAxNxxXs1jicAVLoBMn8m0HTVkhfGEpCLe&#10;vM0DBaUa5njNg2RRIpjDtj2Cm+ikcS426A0pQ9sGQqnNLsdA9roYCLZUxlQgh0AOXo0kDIDUFm4e&#10;4GcyyJimpVPj/QKhFGQtnqSxRFChELJCBpRDVmDJuxlcUn/180DX/h0bXPCebEPVXCWq/WW+nvFd&#10;uIfgQl7bn+YUpS2UUnDzUGFKAhC5oPG8zANyWGCaDrIa1XgtXCSjW4CbJwJt6ljWpkVOGSVFtP0e&#10;jHME55AzmXG07cgmVehE/hhCBVZaSKUR3VwBLLLUrPecCUF9U324f/NwRkoRtukJqAJgmg5+meHn&#10;KxjjZBNbZqRAYBsXivpFhR1XAImBxlGqdkAuNbVp/cxKaYznFzI2NH099T0BTMC0LYTWm0nSzzNy&#10;IluW0qYaGQN9JqmQQqC+WwrOL+/AalGu9zOUbqCbvr7OCC4YQnBYpgGCk0mGV4iWAF6ybwmpwMBr&#10;n0oVuuNbjllLOLiQ9QR+UcE2jlKtZpSfGFLwBPUVQCkDqSxKSgT7MrKLcSnhHYFKvK4nonfgrMIl&#10;pWxWzhjcBvlIbamYMJERjkx/kSxNMUIbsoKkFDfgiAH1e3y1U9Cp+7LaGMA4ol+Qc0R39wp2/0hF&#10;jRVMXPMcAwGcvwf5Vlh3bQMuaN4RFfjgtbiXMSAnghBzqbCvbaBtS9BthYDXcYYKgAdPxZeMCTBO&#10;uSCFUK2Uimw9tbhZKoPoFwC5ArQEf6dqwowxVFMXgYoEKJNtTxlb+0LeckvO1QRIaEPtj5buW50b&#10;cqFxwDmtsciaVMAqZHR8/y0AwNqWxgtAeUKs15/AGUPT78AYw3A9I/iFAKC2AyuF2lZqhOC3/gnG&#10;0fYHoIJZze4eShmE4NG2OwJkC+X14fiM6BaYrodUukJRdH+Cm8FB9/PDGkDCNh1QgOFyREkBphaN&#10;0/UnxBjQtC1SXa+UlKA1me1StRWKmp+lEJsh7Xo+IlVLqagArNQa0jYEGb39BkCBsT31/7Kuoynv&#10;Rr+AAdjdv4JuOgTv4dwM2+0hTQNjGizjgGk4QwpBoLqUBCxGAn/BUIE4BmMtUEpN/wXT9YjL87cV&#10;7LfIkcaLagj69dOAHD263QNSLohugpsuYELDdHtwqXD38IpyfE4Iy4T5eoZSGu3dI0zbb3kregdj&#10;e9i2J1g/EJgZgkcMAW3XQ1Uofby8IIaAZreDVArLOCK4BSFE6KaDUrTOktoQsCYkGVATFZkzxnC9&#10;nilHKA2pNRgDvHNQmuyBUtAcu9rUSknVvktji3Hg8vIe83DGw6svIKVF8AvcPEFKgqvBgGUiC5ft&#10;Ouq3bsHT6zfo9/1mxTk9vYdWGvu7B4REFjgpFXaHewLwMkEIh/t72LbHMs9bwbyoa2chOHJBtSIC&#10;4+VMEF/T4nI+4fT0BOdm7A532O0PWOaJivZtA+cIDG5rv47VBgcUxBChjIGqkJaQCsF5oAJOpdp0&#10;Qwg1z1JeF1xsa1rG+LauGK5XtF0PxgpBdl1HdkS3oO97yGpyWW1bMQZY06BpWpxOJ6AA3W6PZZlw&#10;fHkPaxvsDndwbsbx/EImR6MxjSMYY7WIfsTz+ydYS8Aa4xxumqvpkaHreszzjOv1isfHR8QKfSBn&#10;pFLQ7zo6lGKb2xmsMXCL23I0Y2T8m5cZbWMprwDVxspxvpxxd38HIThSKgT22AZ+WXA+njYQuu1a&#10;nM8nBO/R9XvcPbzCOA44vbygbXuYhsyj3jtwzmFsh7gdWAAssyOYqyNzzDBeIZVE0zQIziGGSOtB&#10;IdB3HZ7evsM4XNF0HXaHO0zjiOfnE1j3iLalgxKmadqe9XMm29q6F7LCaEIIjOMI7z3u7+/R9/1m&#10;Pdvv92jbFpfLBdM0wVqLlNJm/ZFSom3JEldKQQhhg9qcc3DObYa1XbXdjeMI5xyMMei6DsfjEc65&#10;DWITQmzQ3Lp3s+5BrM/bKwA3z2QR2u86cNC8dzmfYZsOX//Lfx+vX7+usBWBXAQzBzjn0DQNpJQb&#10;RFfChYyzWmO/v0POCf1uX9uKgek9gfCHA7TWePfuHbz32O/36Pt+g8S01ri7u8PT01OF4fTvtXcp&#10;BY+Pj/Ssa8wG+622tsfHx+0aHx4eIKXEN998A+ccuq5D27aQUhLIKATBUqVs+znrntF+v0fOeXud&#10;u32P8f1vMF4H7O4f0XYHjJcz5onAy/3hDufzCe/evMX+7g5cEFgUU6qAFENhBVopWNtAKrWZAa01&#10;eH5+A7eM6Lod7u4f8fT0jubXpoOxDcbrGaeXJ9w9PEJpmidScHQYhW3IVlXhRqEkci60DgwBl/ML&#10;GIC27cEZcDo+I1XTWb+/J6h7mQBwgAEheljbQSqDEANM06CUAq0MXDUyrgfBaE2gJi+AW8go3LQ9&#10;tNa4Xk6b3cm2LXyISDmibTt4tyB4Mgbud3uUekjJw+MX9dGb7knX77EsM6bxCiEVHh6/xOV8wuV0&#10;hG0aSKkBMEzXK+hQAFUP9qG5XOsG+/0DlFJ4/+5baG3R7+4QvMP7929gbUOHRAQHwQgkUrbBF19+&#10;hcPugGG4otsf0PaHrf/FmHC4ewBnHD4syLlUQ1ag53Mp0XYECJfMcHf/ABRgmRY8PL4iWLvOfU3b&#10;wHmH5+f3aNse1rZIydOhAlJBW7LBUe5b4JYFr159ASEETi9HpFLQ7Xaw1uLdm9eYpwG7/R79fo/z&#10;8YgcI7S1EFJBCoHgHZx3FfqVGIcrhuEKYxsoZeAWOvhDaQUGgsasbejwBS4wTgNCDLi7P0ApU9vD&#10;wxhDeWtZ4J3D4e4eXddjHK/IKcM2LfrdDvM0I+eMw/09rpcrXp6PUFrR1/s9UiLojnHak7her9SW&#10;1Zze73ZgnOH48oQYE776q38JpTSe370FY4ysl8OAy/kFD49foOv3uJ7OWKYFh/t7BO/x/PyMh4dH&#10;xEjXKyq8HOshP0JIXM4XAEC/67dnKS6rZSxUA3XOSCmi6VoyIpdM93me69gwZCPNNJfmXNcVWmGe&#10;CKpmnMEvjizM9dAZcILD2rZFLhnBh+0gF6XIHNt3fV0j5bp9k2EM5ZkYUz0YifaWtdE0radMttp6&#10;mAhAe6shBsQYoaRE09b9xRS39ciyLIgxwTYGYj3sgImsjf3f3z0d/4e//bu/n/HHxc8FrHysgPov&#10;JX5Km/4x7fuX1m6fQ/wl9sc/VfwceeKPic/pWr4bazt9F9r5GDyC731f+cjPf/dnv//6n7onn1O7&#10;/FL60ucWv/S2+VNc/62//H78UBt892vfhwW/n0f+Utvyc/9M358T/rne8xa3uMUt/qC4AWu3uMUt&#10;bnGLW9ziFre4xS1+kXED1n48bsDahz2yG7D28b5xA9Y+Hl998agY0r/J0f2nOSXGpazF+3mDsVYg&#10;BAXV6JVQgFosXTZgCcBWfMcZRwgOXMgKfDlwwcFBFish5WZWCW4BY2TOAgg644xBN20tvs4QggqB&#10;WH0PbRos8wQ3k9GDcYYYHFKIBBet/TIDjJO1JsYIthq+gquglCSAoICK7SsEN08XlBjIfKINUNa+&#10;I5ArFCKVgtQGwXkkN4MLTuaaWrhKJEauRh2OUvIGEQguIVewLqUKkWTEatBS2lSTWd6usWQCLmLw&#10;1Oc4wSQxBmhjoBtqv8oYIMUK2zBOiALn1UySt0LlFGP9TGmDzlbLEOcMvIIXMQZITgXQKQQgZyoK&#10;rvlDVEAJZYXrao4ogKrGCqDaqgqZgAhijBVAo3GVK0AHxsEKoJu2woN5u8bVxLQCf2sbpRSQE7WR&#10;kHyDQlYzHxdkd1lhg/U+rmal1ZKVS4Y2LWzTkiFKSmjbwC1zfS96vYJSC8E1UjUgoQBMCMhaALeC&#10;gzG6eip4heyACsJIFFYwD2cy8zUdwMjOVhj1A+SMnBMZwkBjkKA6MsZJrcmsNM8bNBj8gpwTgS4V&#10;xOFCQZlmswCKaklZc6ioRoLoFjCpyHhWx2gMsRrbYgViug2GQc196+nl2rZAYfXfBcIyI6VQ+wR9&#10;XQiBDOoHbroiRQchNRmCcq5QEN0jVgGU4ByC9xX2pHsW6unqUukK+ShwIcneVE+pz9FjOD9DSAXb&#10;7FAKmaZM2xOwNV5RcqoWOY8UApTtqG1iAJcKssKpbh4rGLEQWFghr7Xvo85pwfmtOHyFPXKh/oJa&#10;zEc2OUoTYGQhKhV+KbVNpdLVZhc3kI5zAWObDW709ZoYF1DaQCtFYAY+FC0zLiAk5ZToHQFqSgOF&#10;ioE5yNKVUqrFsgSOlehRsFrFaP4Lrtb0VTvmen2llAqUsQoWfweWKqXa2RhUhQkZF2QHqwZKAizo&#10;N4xCSihlKkC4kPmRM0RP+Y6VgpSovynTIueIlAIYGPxCxgZpWmTQ/JOrWZHgS4WSIlaomDFGIKiQ&#10;m1GzFEBbixgDUnBYxgu1qaDfPdM951C2rea7RGMwuM1SB6BCixJCKQTnqK2FIChYEay4QiLUFxhK&#10;ztBNR3YE7wD2wSD5XUjTVLMZvR82w4UQiqxvKVQAW4ChkFEsBnjntzHrqgGMIKgPNheyViQs8wDv&#10;FvT7A80VrIAzQFZo+no5QmqDtr+HEJLMdtMAIRQVeMcAxoCm6cAYxzhcUOq4B+OQQiA6gkeVbela&#10;lKG8VftvjKFaVgpycDg/vQdjDO3+AM4F5nHc5r3gqYhY2wYpeEzDmSDwCh6yklFKhOAKBdhsm7Zp&#10;waUASqpGKoLCxmFADgFCfYCRY/R071Lc2t4YMhVOwxklFyhj63qEjFaswn0pRoKTKhzLOEOooCcY&#10;ME9XCCHQdHuAEeQ4Hp8Q5hHaGOSS4aYROcdt/bEeCCC4BDjHPJ4pLzIG5IDoRnCp0O0e6tz6wVSY&#10;UyJ4wwdIbZCSR04BynQw7Q5CUi59efMNwkQmOMpXHLrtCHicR4yXJ0ip0e7vUBjZWd0yIsYIazsw&#10;xjAO1woBMbh5gFIS/eEeOWXMwxkoZOYyTYeSIo5PbxFTwv7uAbkUuGXE9XqBUmQFWWrfFUKgaWm8&#10;XM8n2LajwwHq/fF+IcsHCKb1jqAGqQyE4JiHC4SSkLpBShk5BQJWbANjqdDae1rLdv2O7CrDgHme&#10;IQ3lVLcstNZQZIqVUlY7MJAK2Whz9BiHoQKxuX4WBds1KIwhRVrfaGsBAPOwWtd24IxhGgdIrfDV&#10;138NoQzmarNr+h2Wea72UYKGlmkC8grSC8RA/SWtawFOxhUuOGJM2zPV+rX1eTSGQObkGBF8QM7V&#10;nqwUxnEkELFtCUT3Hu2uxzROGK+XahbTSCEipQxtNJbZIcSAfrerQD/ltrbrkUvE9XLBqy+/hG0a&#10;nI4vAAgM00pBKYlpniCkRL/fYRwIAtvf3dX8WTBcLgAKWcgYQ0lkalNKYX84IIWI5+dn3N3dQSiJ&#10;EAIV3isJ0zQwxmIcruCCQ0gJYxqklLAsM4zR2O0PYIzjcjpvz81KSYQYyXzTNFCGoGoy00koreGr&#10;fdIYi5QzTGMJ/rtcIJWEbSysbfDy/IycE+4f7tF0HaZxwvP7d5BC4HB3h+A9hvMFQnA0bQMwhmWZ&#10;Ier18ppTlWngWLtBXStYpZTabGXDMOByuaBpms2G9u7dOzDGcHd3VwGOuMFtxpAFx3v/e9avu7s7&#10;PD8/43K5wFqLL7/8EvM84/n5eTO8DcOAGONmBWOMEbwIoOu62o4K3hMwskJdfd9jrODiCroty0I5&#10;Xmu0bYt5nvHmzRscDgfc39/hcnyDp6f3WBYy2O3u/wrzPEMIgfv7+w2ko7klbvsaDw8PCCHgt3/3&#10;74BS8OrVl2AcmKcJWhtM1fBn+1e0ztIarESUsNRnUEGWoJw36Gy1pO12O0zTRDCFUui6DpxzvHv3&#10;DiEE7HYEeK8w4LpPMAzDtubPOaPvCcxc/8w5x+VywfF43O6XMQan0wnjOOLh4QFN0+DNmzdomgZd&#10;1yENrzHVAyz6/R4hOHg3o2kMOGcIwYNxgbu7A5kNB7J67u8O4ByYJrKsgQFumXF8fkZKEcaSKfJ6&#10;OaLrOyhpIZRGjAFt24MBmMcrpFTQRsMtIxg47u4eEKLH+ZkOgNDW4u7xEfM0YhoHtN2e+vk84no6&#10;oe96SCVxuZ7gPK2J+90BSluAEQiakWFMi93+ETFELDOtEe4ev8RwveB4fA9e1yX9bo/r+QjBOZTS&#10;CN6jsQ0dmMIYHazD6FnD2gYFDIf7B6QQ4b2DVASrSyHw8vKE4B36PVnlrucTkBOZnKrRbBwG2KZF&#10;0/WYpwnT9UrgamPJsHW9IASPfn+AtRYxrXsxABOSDFLHZwjOYUyDmBKWeYQ1FvNMFkYpBUJwkNrA&#10;tjvYltpMaTpYhYFDG41+twfnAt4taJoeQkrM04im7WCbBuNwxfV8InCt7RGDx9vX3wK8wDR0GMk0&#10;XMClgDX0vNi1PXKkg0eEkLBNg/dv39QDCgSNpeEKzgS6XYdpnqHrmCdYLAKlwHkymDEmoLSE8wsY&#10;GGzbYbiecXx5T/mj3yGESM93tkHTNtCarGPzNEI3TV13c7j6jNx0XbXyAdY04FxAaYXL8YWe3aSC&#10;bQwKsF1Xqes3Xg8EQi6Yl6nubTB0Lc0Vyho0XYd3b17DLRP6foe228EYDe8d2rYDUHA+HVEKsN8f&#10;4JxH2xIoeD2fIAUDk6KuaT1CyvTMVzK892jaFjFFpEj7DsZYTNOIZZmx2+/g3IJlXnD38FBNnQ7a&#10;WlhrMI0jhJIQnBMwbA2U0RCcwTsPbS2m6wBjLZqu3Q6uoWc/V/cYCobrsMFpsu4Zee+gjEZwHjnQ&#10;oQ8xkrU9RpprjSHLtRC0PyOF2AA4oCDFBKEkUswwxmzrpa7twDmDcw6c0fyXS0YIdFhJSgkcDErT&#10;Po8yquZ2egbmjNOBD0rC1OcLOuBEjFzZ//6/+bf/7f9Ixut/tvhYcfg/pVj8Y6DG5xL/VNjsVjT/&#10;w/FD7fIxaOfHfubPFd+HgvCdv3/s/x+LX3sf+JzGweeaZ4A/DCT7KXn2p3z9Y3DKp/78c8Yt1/54&#10;fAw4+rXGrY98+vN/qn98qp0+li9+6fG5fw6Gf35o7Raff3zfunqLW/wscQPWbnGLW9ziFre4xS1u&#10;cYtb/CLjBqz9eNyAtQ97cTdg7eN94wasfTy6xvzHSOG/BvLfME5WBTCA12J+wQUYQy2mBYFTJdPX&#10;UQgkAI23FVAqFVYi2xOHkFTcQ5BRPQ+ZcehanBSdowKqpoJm4BCaTvcuiQwNQipobRCCAxio2LrQ&#10;icxKUmEKStngES6puJwsVgZAQVjItsFVtVpUWIEAokI2m1pELoSsRb1kRpuGI4J3MLajIl+/ngJv&#10;wAgVgKiWHOo3CStoU6hRYFo66b2stjHBCWarP1tyISMa59Cm2cxgDBzBLRvwlDO1P+eMTmHnZDRb&#10;C41zSh/GWIUrcrXmBe8+9FfGgWrK24BEWQv5Q6CclCLZ4YRETmTCYwzIJcPYloAlACURUCEFFbSX&#10;aihazVUEHhYyujEGVgC3TFBKQxsq1Mslw89zhRloTKYYyELD6PcOpRAYstqNeM0DqG1TMkFouhYc&#10;kvWMrFlgBaz+/oIKz6h4XyqCbHK1Z5F5jGwkOVcYrgI5YHzrN0JRMb93c71PlKOFUmQcEhIlZ6Tg&#10;oXWD9cRzlIKwzIjLDHAOZSxYyR8Aswp6cEE2pxgctZO10Npu11RABeecU/GwmwZwQXAdGe6o+IoJ&#10;SfY9EB2VE0GKqFCl4ATJ5JywGhqkIVPPMg3Ul6SiotkYyIZWIc7oF0hN96/Ua95MgikATFABd6YT&#10;1HXTIkePZbpufXe+HlFygtINgZ05EBRVQFBhIeOd1Ba2aVFqP80xIDiy1AEcKTqUFCGURk4R0c/U&#10;72qeV7YhECsEAgiFAAqdqr/CqpwRyKGbjl4juAqikbEhR09FiaZF0+0QgweXZAAJy0xtXXNmyQW8&#10;gi4l5QrkFszjlQo0hYQ0dhuXQmkCREuBsWQLjMFvsKzSFlxq6lcp1X6qICRBXQDBgN5NiMGR7SuT&#10;FU5qC9PukKJHKYBtdwhhIegYBOBxzqnvcgIvS83p2to63gj4FYqMRzkGatMKXnFBpq9YoVMq1jdg&#10;QkBtQGvaLHpCCAS3IFfYS2pdAVpe+0HC5fwMJSXl0Fy2uSlXuIVes9SiSrblZqlMtbdV6LEUFJAh&#10;LiW/5cCCjFwSlDIQcoVoyb4Wa9Ft07SYhzOcm6CaBkpqBL9AGgsuJPw8QkjKVX4eaPxoA6kINhXa&#10;oCSaIxgXiNXQmXPaYGJaP0igZAIywTbodF2PpApZamNqXlbIMZFRQypqg2oLLDlWiJFAqevppdqp&#10;LGy328C8nFK1u8kKnSyYxwFKawIt3FwBFVMtURlumWkc5oKcCEgSUsItM/wywPupFpkLmpuTh3PL&#10;BmirWtwvpEIOAdfjM0FG2lZDWqm5qJr0Sq75E7i+vIefRrS7PZS18N7XuVdWMxVDDIHMRyFAGgup&#10;DHKkvKyUwjwNyDnRXF6LYY1pN1DPVUgo5zqviwpW1rU69W0FpTQE5wTzlgKpCNIjWyStL4TUZI4A&#10;rU1WSDSGQGODiTr3FoKD6/o+xggmBVAixpd3SN7DWAvGOfwyIwSPpt+j3R2AkjFeL1DGomlaXI9v&#10;EfyIbne/mfi06cClAdMG2nYEnVfgtqSEeZ7Q9WQLW22Mpa73ond4fv07KCXR7Q7IBcilYDXXumlA&#10;iZQHudTgjMPNA9w8wjQdmm4H7xbM4xXGWjLXBYd5nlFShlumOhYLQkz1WSfQGJMEWW/53jtwKWGs&#10;BWcMl9MJu90e7W5Phf71cABtbIWDC9x8JTuLaaGNgVsGTBOBENo08H5CDAHd7o5gM0UHBHBOIL6p&#10;VhbOBHa7OzooIMUK091BSokQPKZhIiNaLfh+fnoPxhmstXCLw/V0wun5GdZa9Ps9LscTlnlC23XQ&#10;tZB8Gkd0XQchBYYLQey7/YEOEBAcbdMhIRNs5T3BXMaStXO12CmFZZ4xzyPZZowFZxwxRSzTREZW&#10;SXZYZQxCBZCAdR1ABxk0bYsYyaqUY6qWPIKkCDxWSBV244LTGJcKSirM8wg6mELBuwVuprVO13eU&#10;J5xDv98DyAjOUw6q8zFjvFYTMMzziKX2TS4ErpcLDofDtraMwWOcJuhqBOWMYRwHmIb6mfMOMSQo&#10;ySGVRCkMyzzRekBpKCExDCMKgK7tK+J+tPYAACAASURBVCAdcDweYYxG23Zkbrtc0fcdAYItjZ9p&#10;miCkQNft0PcdxpH6EWNA2/UoAKaRYGDb0IEHl9O5Wn/Mdo9TTrDW0vqzGhSV0QieIP+uaeCDg9YG&#10;/a6HkALzPCJGyiH7w57mKk9w+W5/B58Zfvf+ulm4rLVYFlpHHw4HMulW61nTNNszbdM00FpvVrnd&#10;bkdQXwWhmqbBNE349ttvIYTArtqNhmHYjGsAKI/U1+Oc43A4bPDZCrzd39/DOVefKQiS45zjeDwS&#10;qNm2aJoGv/3tbwFgA9amadqAtXWPZwW+Uow4vv9HeO9gLNlZ77749/DVV19hnmdM00QQRH1uOB6P&#10;iNUofTgccDqd8Pb1b3F/t6/97YycM/b7w/as/1f/6j9AePkNwuUt4K+w3MO9fIvh/T9gv+/R7B/w&#10;9PQM5xyklOi6DtZaPD09kYVrv9/gv3Ect/df90Ou1ytKKei6DlprTNOEeZ43kG2e5619AGyAXKrw&#10;sVJqAwrX+7fue7llRri+xv7uAUIInI8vcMuEtqVrPL8ccTkdcfdwDyEljs8vdICD1mi7Dk/v3yCl&#10;iH63wzI7ek9NtlxdofsvXn2FFBIulzOkNrh7+AJhWXB8fodSCvZ3D2AAvv2HvwdjdPjMOA7IJaNp&#10;LJq2xeJpHPG6PxWDR8kZbnE4nS+IKaDv99jtDjhfLkg5w9oWxhg8Pb3HOAy4O9xD2wan0wvcssAY&#10;C6Xp2fH48gJrLaxt6/NkpLmFMXCp8PjFl4h+wTKN4JyeId+8/gZCcti2h1IayzzjfHoGSoaSNK+f&#10;js/gguFw/4pAm5zgvAPAYGwHWaF4MNQDJmjNG1Os+1esAlClWlsVTF1fvTy/hTEG/e4A72bM0whj&#10;O1jTIEaP6/lM8On+gOADvHeIPoDVfQHbdBWUpYNU1v2yFfzSpkFKAe/evYExlkA2v+B0egGve6cx&#10;JXi3QAiOtt+h7feQHHh6/zugMOwODzBNg3dvvoFbZvS7A0xL82dYHFhhaNquru8zYqKDPL74+iss&#10;04iXpycYY7A/3GGaBjJ/K72Z9zjnFZIC7QNy2n1pbIv7+1cAK1imaTNleu9grakHi1Du926BUha7&#10;ap0DA3b9DuM4Yrxe4BYH3TTo6jg9Pj8jl4T94Q5KShyf3xGI37QYxgtSiri/f4BWCs4vaKohMscA&#10;wRhCSGi6Dl3f483rb9A29FwWQkDbdWQAlGQpXEHUp/ffwrsFD1/8FXTTQsnVMC6QYoKbF9w93COG&#10;hOE64uHxgXKJDwTvFzpkxjZkTR+udBCCtpb20FA2AC7FAGMt3rz+BqXmOjJjLvT9PqDkVCHxKzin&#10;AwLGYdgM7afTcTPfCkH7I8NlwN3DHUK1upnGVgMu2dVyKfCLB2N0gEOosFgp2MCzUgpBddpAaokY&#10;Ix1CxRj1AVEtoYJhmcgQKCQdApVChqh7PEpVU3Y1IQO0TqeDeuwzpPq3//P/8r/9ux/ZLqVFyZ+v&#10;+PW7r/tTbGkfK4L+GCzxc/z3S42PfY4f+zw/VKj+/a//WOH7x4rgf+hrn/r+tWD7Yz/3h77GHxM/&#10;1g/Wr/9QAfEPFf//lHb6sZ/9Q9/754rPZUz9oXnlc4sfGsc/NEZ+rP+uP/9jY+1TOeWH8sYfmnv+&#10;VPFryvGfio+1+6/ls/8h8Wtvh+9+5h+Cob6bCz5lf/wlxI+tHz73z/HPfX2fe3vc4ha3+EziBqzd&#10;4ha3uMUtbnGLW9ziFrf4RcYNWPvxuAFrH/bHbsDax/vGDVj7eHSt+c9ZDv+GoewIbPpwf1Ii+xWA&#10;7YRvVChNKgWs1rAYwOr3pOgRfKjGrfW1BAEhFWbxy0y2mLUNGQfYCrSRAYMBZBPzHgC9Xy4FqZpf&#10;yHqkwQpDToEK4bXGVE/jJwMRwRqiFtSS9YcsR2Shcsg5UTETWH1dScagnOHdDG0I1gh+BmccQmi6&#10;35w+LxME+PmZiihNtUeVlJFLgVCKrGYlQypdYY0V5FNYDRNkjKJ+uZqfUgwbwMEF/44ZraAU6oep&#10;QjWiGiZSzXlCazrlPFExfckE960F/YILMMFrgTDAChAjmXdKLmDVgrNCjFIbgkyqkWv9HQz9G0EX&#10;dMq82n67UUqpkAOr0F4G52LrW0JIcKXIhpVjhUxMhZQKAUgom30OKEghEiTJ6rjjgtq3GhNW+1rO&#10;BOhF5+DnscI0ZB9Lwdc+wLb3in5BiWmDs4IjuFFwUb/fEswDVLsZfX7GOHLt/2Q6U/U1E1LwmIcz&#10;tLXgkgqmCHAi49JqfVnfX0gFcIFlHJBihFS6FoFhK8SaxguBbZqK8NY+BVDRV86ZrjlFpEDFYMo0&#10;Fbgj09b381zJmaAbLmA6AqWoqJEAmpwzOLDBiQxkt3MT2Ze0oc9XSgIVwrVk4Atus0GlFCugJhD8&#10;Ar+MsO2OXj8FNN0OjCuUFDCc34KhwLZ7qArOSW3JhJgj2bxAY476NYfUdG9yzptVLudIP/+dzymk&#10;Qoq+2vkoZyttkGs/JWlZ3r6utAGNBgJxV2uVaXoE7wiwEQJcKIDVAlulkYNHDA7SmA06k3V+Eoys&#10;UWuB/TxdyMwoKE8S6EqGsVIyUghYbWBgDEJSYWCpfb0AiG6pn5VjGk4oOcF2BxBEGbefDW6BNi2E&#10;0nDzAFTrI/VHguhiDGQg44zaoRQwRoBRYQTF5WqKRClkyKwwZMG6thHUfrVofIULGFFU0LWQPVVg&#10;V1uyG60gV05pvW0EUVeQgQkCK6Sk+SC6CuoZQ/+W44e1BBiim1ErHMloh/LBqiipfzNwSG0Q/Vzv&#10;FZmYAGz9Z7XaSUX3001XSG2q8dKhdhwy/NXrjDX/MpDRczM+MjJXphgQgq+QL+WulALNhzlX8JfW&#10;FqLCpQUFbpnp03FOsCXI4iaFRKygwQaMM4KwGCUaqKaDbXcEokUak7ppgMK2+YNzRnm8rMZNiVwK&#10;tNYbYLMCmVIqjCPZskS1j0pB9lTGJRVB14J8ZSxSDJjnEUJqWNvBTSMZSBoCjFMKmK8nAmb6HRk5&#10;jAFjQPKuFqcK6q/VjJFTor5mLI3v4JFihG46tPs7pBTh5hHWtnDVRiSlAuMEKQe30NxXAKEUum5P&#10;bG+do1dwWWqDdrffzBBcaaCg2mMlpLa0XigZIUZo26M73IMLVU2EZH98efsNUvRo+30trHUoOUFI&#10;DS7lZhxUpkFcJlye3tK90xX4q6Cm7XZkqJxHuGVC03QoYJiuzygpomnvEGMCGNkVUylQzQ5CWyzj&#10;BVxQ7vPzSOA8F2BcoGk6nF/I9LS7u8c8DIjLRACe0lC2hVQKbp5QUiToWmm4ZYIQEkpbzOMZy3Td&#10;oC/OBaRgGC5nun+ruXM15BzukXPC+fSC3X4PzhW0oQMKGJcwbQfGgRQ9fPCwTYMqr0QBHQCgtEHb&#10;9ljmCTGGChZFDKcnMABNv0dhAMqHvK4N9bsQAnTTodntwQXH5XREzgW2aeu6RmIYrnBuoedtpeCX&#10;haB7S+DqOAyYZ7KOcCFQUiTwXEp03Y5g71zQ9j2UJmDMzQtsSyD6Mk41/yToCtutBfuy2lbmiWxx&#10;bUsHJ6AUpFwgxQeISWoNv5DJ7P7xkUxpMZDZsmQIJdD0HbyneVBJWQ8VwLauXI1soj4vxxARA0Fs&#10;6zOCsRZ+WbZDK8bhCq0NmQBXaxvnEJzjcj4RuNOQEYszAhdCCPBuxjRP6NoePiyYphGHuwcCc73H&#10;NJKRaAWQhmFEY1s0FSZzbgFnQNf1EJzjejljHEZYa7HfHzBcr7icz2hsR8a8RP3MWEvrKCHhPRXx&#10;S6WhNcEBOcXNWkbQVkDX95vR8Hq9QEmJtusQY6q2PwIqTNtWKINymm1bss3FXA+sAEzTgoGB1bEt&#10;pETTtmTwmyZwwdC2dNDB9XIi4MBYFDCkRGuxpm0hpYZzC4EYUtLBAPf/CsoShKuU2sC1FfaSUmK/&#10;3yOEgPP5vFnY9vs93r59C+cc9vv9Bkhdr1fYCpvmnAkiMAZSSmitN9jMOToQo+8JnByGAcYY3N3d&#10;IaWE3/zmN7DW4v7+Hikl/O53v4PW1Oacc3jvMU3TZmZb7W5KqW0vZN03uVwuBH1UsO3NmzfggmO+&#10;vCPDYc54eXnCv/6P/pMN9pJSom3b7VqVUtszvRAE8QQ34x9/+7ewxuBwd09t6x2maYTgHHcmw40D&#10;reUFr+ZcDa0NeEkI1/cwEvCF7HrrIRCHwwHOEai7gnzGGByPR4QQ0HUdSik4n89oW3qOlFJinuff&#10;28vS9TVXeKdtW3z99ddYDW0r7JZzxvPzM5RSOBwOeHl5gT/+Fq0lK+Tp+QnjcEXbdQSJLQuZIvEB&#10;Tjrc30NpjWWZIOszi5IGw/WKnDLZo3rKuW5ZoLWB0k3dfwsw2kDbFss0IgYyQ0mlEVNE13VYpgHz&#10;MsI0LV59+deI0WOeZ3T7A9puh+v5iJend9DabOb263CFUgqPj1+AcY55HFEK0LYtnJvBGNA1LXI1&#10;+lrTkHG0zulSSkhJ8F7KFWQXEpfTM3IuuHv8ApwLnI/PiDFUszs9KyqtIQXBNW1H8O08kwnMWEtz&#10;TqQ9E2vJeO7cUg/doXlPGUPg1DJhd/eAdneAVgrTNKDrdzjcP6CUguend7C2Rd8fENyCabzC2BbG&#10;NJinASknymFKbfnJNgTtCamxP9xt8KNUZIec5xmn4zPAGJqmhQ8O33zzDxCC8oFzC6L3UFJBcIH9&#10;4Z4shuMM7zzu7h/Q73Z4+/p1BcMN5nnCNJzBuYBtezK+TQOCr+DXoYexBsP5isv5gn7XQ2uNl+dn&#10;LPOCtu/Q9R2e3r2HXxbsDgcoY2B0C+8CSslkwGUCl9MF43WAMgpNU0EvX/d/lMUwXnA6PQEoaLoe&#10;xhg8v3+HEDz2h3ukEHF6eUHTdtjt95tBEmB1DLbburdpWmgtcXx+RvAed4+PAAq++cd/AANw//i4&#10;rR26bgdZn0H8stSDm4Dn5yfEEPHFV1+jION8OiKFgN3+gK7rEaKv+5cKw3iBtS2UkljmEU3bQyqL&#10;w+Eeu90eLy8vtFfDGJzz2O/2GEdal0lZc5enw0K6vsM8TigA2ppXUkzodn2F68cKunuyotXDUsAY&#10;tCYQfZ4X9LuOgLMYIRiHDx4h0NiNKdLzi6S8IKWAbRpcLlfYxgKcVRj0w75wzpnWBylhnmYYq+Ed&#10;AdGiWjxjpMMqjDXwzm82NR8CCgqMNrQftu5BC5pnaU+GnvykEMgVDE0xbftsq4mVniM4YsgQSr8T&#10;Uv93/+v/8X/+v9/ZGv0++PKHgjA/5ft/KL5b5PzHFMD+Gopn/xTt/UPxfRjlU9fw3e/9oe/5Q//9&#10;p8Qf009+DLT5U8XH2uYPadfvf/27bf2p7/3Y+3zstX8sfux7PpUn/pzt+EsZ078k6On79+7Hru1j&#10;X/t+X/iYXfCHbJifet/vzwWf+p6fKz7n+/rnjl/L5/yx+LXd9zW++1m/P799bD741Pd87m32U+bB&#10;W9ziFre4xR8Qn1dF2C1ucYtb3OIWt7jFLW5xi1vc4ha3uMXPGF++uuPI+T8EcFi3m1djVQxUKETm&#10;CwAgOxWv8EAMYTM1SUVFjIXwIiraB2oR/weoM1abjrYNGGdURAYCL4JfyAhV6BoImsjQtoG2tr4/&#10;yFAT6fR1wcjok+rJzIwLtG1H5oeUgBVyrIACmdQqcMQYFekIASCjlIzglwr5EOAla5EklxKm3cO0&#10;O2hLhomcElIIGwSjGzpFvDBQoWpJQFmviwpq/LLU06TJYrR+zpwiFQuBCobDMiNXEGE1x5S1HSvA&#10;BqCCKCCwDAzJzUhuAucMyBnBOcTgoW2LpttDcLWBKYxzBDfDLxOCr9CDlGCgIjTGySi1XldwZGfg&#10;QpLdq5AFRxtLth9JhgsfHGI1sZWcCWJModq+2GZ84YJDKLndu82Wpw31Q86pL1TbEkCgjm5axGq5&#10;kUqD82q+qUVVnNHPkd1JIwW/AUVS6gqzUUEhtX3e7iHqvRGcgQtGpgm3VGNRghtHxBDIBiQVYoyQ&#10;xsB2OzBBYGaKAWGZkZxDTpGMaCmDMw6pNY0XSXaQtU1pdFERbk4JpmmhLdmhovcEsAWP/4+9N+uN&#10;JMvy/P53t9XduUQuXZPTaKmBgZ6kTyDoQ+hFT/qWetVbC9BIXSNAwAgz6JpSZVZWRJD0zfa76uFc&#10;N0azY8vaMlLtB2Amg3Q6za7dzYznd37eZlgrg8sMKY/BnLjuPdwywbkFnHHq24xn+IzT+WfoZeqO&#10;WKYenNP4SyC7nBSS5oAYCRDjZEQKbsl2roQEggelNgRoZINQSmT3c87CR58tbzGDGhdYbUFRNmi2&#10;d9lqQBY2u8yI/pKc2ECZCowLBO/JcgDADh1+/Q//K57+8D1YIlubqRsIpcCZIIAKCTGRcS+FgGWa&#10;oEwFU5RgIECCTHwB3s7gGfoM3kNKhbJqUVR1TkamSu24wO6qWGHWEBykktkukR85x4iY38vOE1kY&#10;IyVO8myJYGBILEO8wWPoDoje5TmNwZR1htASWXOshVAKpmqpPZ0jIyCXdE2chbMWpt6AK40QPMp6&#10;A1O21MfcQqBhvqaM8Qy5zhk6psR5IRWBWNNAsBgnsD06B28tpCkglIFgHMs0Iq7QMlvHksjGAyY4&#10;nCVbgM/WigtQgmxtov7q6M+cnNp5GU+I3q0JkBeoKYGBSzIKEtQswaXOcC5BRUjA+fAAxAQpNZ1v&#10;ivCO1hyyERJEF2Ok6vrBw2dQwdsZKSJDoIZel+h6umUm4JWrzL5xsktmA5tShsYAY+BCwcdIUDIT&#10;GagiyBEcCMGRcSvDDCzPfd57mn/ymEkAiK7JXQsg8xUYlCZ49pKAqbWhvh38aim4QOI+m7RMUa2W&#10;CTdnc4i49MO4rkGcs9Ws6ZyFNg3Keps3BwLt7h5CKLx9/TvERJYykwFRWttorZpycn+KCWW9IaBp&#10;GsG4QFE0ZJ70CyWbMo7ufISbRxC8dIuirBCchcxz8OHhDxn64wSqZSCQ2jwbUr2DNiW0KTENfbY8&#10;BrJugQB0OmeOoTvBOwuhNKp2m/c21LbWLuhOezr/skbV7qC0WZNdycIxrQBXWbd5+AdEcBTVlmxd&#10;2URYFFU2CfqccJ7NfwnZKhUxDT3meVotqilGsBgQLfWdsm5ojlYKZbOFkEWGQB1CiKgbsicO/RFS&#10;VzDVBs5ZhBhRbe8hTQXvPcq2JfjcObiJAKkEslW4eSbIKFsiL4UspNKoNjuAc7JUCJHtGCPsNMKU&#10;FYp6Q3NLnsOl0gAY3ExQmylK+EBwLFKElAZF2RAMpjQ4J/OFUhrd6QQwBiYUmVn8QnNdiASyKY1g&#10;yS5VNy1OxwOmoUdREIgbY8AykS1FZNBrngb44AEp0dzeoawbzNMAu8zUh6uWkte9Q0qAkmYtbhJj&#10;gHMO8zRiGM4Ej4DBLRNOT4+w8wSlFcq6hBQcDAlFWaLMwA3tARmKukZRFpjGESEEGFNCSgm7OAQf&#10;13G83z+gP59hSoI7rLNQShEEGz1MYVZQ/bB/QPBLtu8xLHZBiomOpyIzj3MW4zDQ/koRmOa9R1lT&#10;wn8IAfM0rdZG7/26Zx36jva6wcPaBcEHzMMA5xxSTFiWGdPYQ2uFwhRkBQbtrZdlgRSCwCCpCUDz&#10;lOwucqEHYwyWeUYKjsafUnBuwfGwBxccddPAmCLDb5LMZTHiD7//EfO84GZ3i5vdDbquJ/BaS9QN&#10;jcdlmRFCItCFs5xcL1GWNeq6xX5/QAgB2+0OgnOcstGO9pocXX/OEI5GVZWY7YJlmfIercbXX3+L&#10;viern1QKm+2GIK2hh3cOOlvUuvMZYz9AFSV2d3fwzmHozkBKKCoal/M0EWSciw/03RnD+UzAmTHY&#10;3NzBOYdxGFEUBe6/+hreOTy+eY1p6LHZ3ODm9hX6rsc0DNBlg6+//hrOOTw9PaHv+9wmCw6Hw1rw&#10;5QJOXQCocRxzn4+5jxrUdb3Cbt57FEWB29tbnM9nTNO0AnCn0wm/+c1v1gIyLluahRCw1kIIgd1u&#10;h6IoVhDtu+++g1IK4ziu1rCvv/4ay7Kg6zowxvDtt9+i73v88MMP1G+zEc45h7ZtobVebW+MkelP&#10;SIG7+1do2w0e3r5ZIThjDE6nE4ZhgBACTdOg6zp0XYdlWaC1xt3XfwNjDI2LeUJKET/++Hs8PT7i&#10;25stUoxotjswBixTD8YYNje30Ebj7Y/fY+iOqDSwiXvM+x/Wtq+qCtXles8zrLVrexZFASEEjDH4&#10;1a9+BSklzmeaawgkout2eQ1jDH1P9mPnHI7HIxhjuL+/R13XNOfk+9/L/dSmqVFquu+284SybvDq&#10;m2/AuUB3PGGaJtx9/TVu7u9xPp+gtEK92cAHj647w3uHpt2uwIn3BFaTpa9GCBHLRPcfTbtF024x&#10;9D2WaYJQCs12h3EacNy/JVvn7hWq3T20LqkQCqe98TJPYCnC2jkXjqD5KiWgalv813//9wQiPT0g&#10;pYj7V19BcIbj01t457FpNijLEqfjE+xCgPoyz2QkK8u8N6KnFVQ4wCMxRvd1gqzudp5Rt9sMudNx&#10;vPrmVwAX2D89EMwqJExZYXtzh2kmy3az2a3m5fNpD2sXbLc3kILj7esf4b3D9uYeWht03Znslnlu&#10;X5YFzlnaB0iFzWaHlCLGIVvAtmS9895CaYObu1dwdsHh6QFVWeHm9h7n4xGPb9/AOwupCuzuXtGe&#10;Sann4jsZfuSc7vXKsgQiXTvGOL791b9F13Xoz2QPU9ogxAjrCHoWUmK722EZR5yPB1R1i6+++rew&#10;i0N3PoEjYbO9hTJkzEYE7LygKEvc3t+t9uV2s4W1S+6jDFVd03p+OiMlBmU0QUWe7neFlFBKYhzz&#10;PYrgqDfU1k8Pb+D8AikklmnG48NbMg0qskXSbQpD3bT47u/+DikFnI4HMqYyjseHtyirEnevvqax&#10;1Z2peIQQqNsN7V+cQwJHs9kgpYhpoiIB3lkc909kIg0RDw9vMU0DqrpB227ymkZFiqSQGLoBKSXM&#10;diaDcAh032sKjN0Zp8MBm5tXCD7hfDzAB4++77F/fIRdHDa7HbY7ghGbpgFLCafjCUIqbG+2ucBN&#10;xO39HaSk9rjcy8YQyHDrLbyzuL27h1IqX8capiiwLGSlM0ajO3WoqwrWWvRDj7v7+2yMnbG7uSHz&#10;uzEZzmS0zylLCClwc3sLlqigwOlwBOccRVliGsfn4kJgGRDkUJrASyEFmGBwlkC2ZZlxPp2hpILR&#10;BtbabFbGCuJdir1xLlDmolFUmCxBSoGYgOBpLbpYFr2jey7ORYhEv30MnKEOhPy45v3fS+98/68B&#10;AP1riPeBJC/jr9HenwJN3j2GD/Wjl8f5KYjqY+f+sa+/TIL/HFjoU69/eWx/TLx8nw+d/7vff9nu&#10;746zl69/+XvSi88/dkwfi4+9Jr34/GPA4p8zPgcO+iXNPZ/qo1861PExMCXh433j5dqTXny87+vv&#10;/t6XY+Ll8fyc7fdLvqY/JT5nXv3XFB9ar/7/HJ9aa94XP+W1P1d87rX713CNr3GNa1zjzxZXw9o1&#10;rnGNa1zjGte4xjWucY1fZFwNa5+Oq2Ht+Tnh1bD2/r5xNaz9y2iq8j7F8D8xhP8OjPGLVSaGQH9t&#10;YDwn9tN1J3MMB+M0jhISwV3r+VMiGJBtQuliTeNIgUAbMAKhCLwSUMaQUcQ7gFOCf0oBKSXooiK7&#10;QK58rnVBCc6aQAlGdBgSY1R5GgSvXfohF/zZOKYUWCLoDoyApmWZn201QoIzIHgCQqRSGdoji1cM&#10;lFgkda5Ejfw7OYc2JaIPiDHAFCXcMmMezgRVaQNGv3VNAl77HSO7Alju/9m8gNz2brErsHUB58jS&#10;Q8k+iJQYHhOZ5PzUwdkRuqjJOsOQzU0SzlowISCFypCfowr+ymSTBCV3SUlggbMLcjnvbJYTZA/L&#10;bRsc2TnIlCbWxMIYPOyyELiSrzUAIIGSp5Y5V/IGgTBSgktJdjvOMY/9mrQvpAZA4BXn4nney0n+&#10;wVlwqdaq4yJb9y4mOm8JOjJlDZ9BP8azLSvG1bLG8GxUuhj+UrZKpVz5O2UAhmejVQo+X1UgOIeQ&#10;bSXrGGCALisADInRuLfznMdVNstwBoCgB10U+ToQVLZMI/VtsHXOJluNWv+/jD2642MeR0U2XhGA&#10;FLPhTEqFhGxCtAQvmaICWMpGCQM7DwQRmJIqnw9n8Nw3RAYMvbMwRQWZDRtCajLABA8uyFznvV2h&#10;RlNWBNcxBik1nCU4TxlKVvY5gc+UDbQxlBwo9WrXkrogi0hKQApQWmPqO/z2P/8/KOsa33z3d+DK&#10;wGagkAtJ8KInUO5iupO6gC4rjN0R3s7076KCy7AajXuOZ9OWRnd4hJQKQhmkbGVgnECZSx8Xgs5p&#10;6s8ZAi3glhkhEPgmlYJQFwMjg5vJGim1htA053lnUdQbqKJASoDWBYFubqJxzhgYS3kcEfAGxsg0&#10;6Rek6MGlztBgyGAig11mACmbmKh6/2WCZAwEKGbrXQoBShUE6wYPU7bQuqC5PUMpQpAlaR5PcG6B&#10;1gQFxRgIYsu2spTHOXKSIoFpQPQOQMr7lwClNLyzq3VKmSL/dZutbY0MxD6v0SwbtcjcGTLoK5Um&#10;K6NbMHSHbOVSZJ/0BGslsGz9IJiLoNi0Ao7AZQ8U/xnQyhhfQS5nZ7Bs5uJSQ2qydshsM3RuJpBM&#10;0u9OOXmSMWCZpzxvUj+jtZHg5LLdQEgN5+YMsiaAJXAu4B3ZakxZQ2qF6C/XOO858jnM05jh3gzD&#10;pgyPxkAmTc7XxPIYA2IKqKoawbtsMI0Yuj31OxC0pYoSnHGkBFg7E4ANDmMK9N0BDBF1s8sYOTD2&#10;A5ASqrrNNsm8F0yAdzP2D78ni8fNK3i7YNi/RUoBTMh8/yKzwaVASgzT2CGlAK0LLNMA52akSCY+&#10;LiXsPCNmoF0phWWeoaRCiB7D6YDoA6qmBTgHQ8Q87GHthLreEkwZIkS2vzDGMJ4PZEARlMyKREY1&#10;JgiavdgByU7KyY6Z8n4j738unJ0K5AAAIABJREFUIDjBkoEshCFg6k8YzwcUZQ2pNbxdYJcFuqBx&#10;lhJbzaxMCNh5gptncA744FA2m9WqYsoaUpXZyCoQvAUucKv3MKaA0gU4l5imEVIqFHULm81HVbPF&#10;2B0x7B/gQ0DVblG22wz3jqiaFjFhBTkZ6HwutisAGdqnPV2MgeA0zmGXGc4uqJoNAa8pISWCycE4&#10;GJDXMgGuJIQUiN4jOJf3MWQopP0lmVoFk5inMa+9AkYXCMGj78/YbG4gJZnIVsgmRighgEhFCAQX&#10;SHm/VpQNlDbw3uG0f8IyjQQwqAJSaQx9t8KyMUYMfYfgA9oNmZHmeUQMHkVZASAoM4UAZQpUmy1i&#10;9Bj7LoOTBRIA7zyqusmApUf0YTXGKGUw53VBSEmTMyK8tdC6QLPZIoRI170oILWBEAzWLvDWYug6&#10;WDfn+xKaeGNMKKsaKWG1uaZEVk9TlrCLw7JYVHUNt1iAAdM4kgkq75+11pTMnSIZ4PL5XkycIYQV&#10;QLLLhBA9ms0WQ0fGq6IsMQwdUiBTinMOjAOLdaiaBsE79P0JWtP6WhjzXACh0OjOJ3hr0Wy3MLqA&#10;XWaczycIzlGWBQTnmKYRSBGmKFCUFWwG7qq6Qd20dP26HkVZoKobsgANAxnzpASADAuVENkmWddN&#10;tsVdLDOO9uCCzC9aKXSnEwGTMcIYskv25zOapkXZtAje43zck6EoF/JQSkEpmQsn5I+8V5SaIOKh&#10;79b7TpNta/25R5n7iZASh/0egvNsfOKYxgF9fwJjwGa7g89juKxLBNUCXKIoCkzThHEcsdvtsNls&#10;Mog1I6WE7XaLsizx8PAAxqhIQ1mWOBwO6LqObE35WcQ8zytYdQHEyFYlV7Pa/f39umZXFdmezucz&#10;lmVB27a4vb3F27dvcTwecXd3ByEE9vs95nnGZrOBMQbOOTw+PkJrjbZtkVLC4XCAlHQ+Mcb1vccM&#10;Pxhj0LYt3r59izc//CfstjtIIXE6HuCSxO3dK8QYMU3TCjtcDHHOudXA5r3HdrOFHQ8raLbZ3uDm&#10;9hZf3dyg0AacC9SbDay1OD69RdNuwBiDXRaMw5ngoKKivdoywoBAPw+Jm5ub1WonhIDWGjc3N9jv&#10;9zifzyhyoYqLGYtzvprt3gULL/dCl+P33kPmfr0sC8ZxRF3XGMcRzjkYY1DhDDfP2D+9RbslAFlX&#10;tI+xywxjCrLECYF5GnIBglxc4GIMzoCKkhL9+bjed7XtFkgJ3fkIrXW+PybohCGiKMgMKLN5PQYP&#10;LhWazS0YFxg6Mm8WJc1L3WkPzgDB6X5nyccnJBVLGYce1i5o6gacU6EEuyzQSqEoaT/tc0EcLghi&#10;LUra04zjAC4ENtsd5nkG42Q2lFrhsN9jHDrEGFFUDQCWjbACZb2BVgbzPMLaBUIqVPUGSktMQ0/3&#10;81ygqmuCqOcRbbuBlGRe1caAM4Z5HqmIgCnyM0q6TzZaY+zOSDHQGgrg6fE1GGe5MJBCCA4Pr3+E&#10;kBJV3eKwf4RdJtRNCy4lxr4nO1dRQSiF7c0tpBA4Hg+wy4LtbocUI/q+o2ehXEBwgcPDA+w0ot1t&#10;UVYNzscjgicjnjEFhCD7Ycp9rihK9B0BtXVVw3mH4GlvL5REWVcoihJuWfIxzUhgaNoNzieas8qS&#10;ChepfM3o+WdCVTfQRsNZSxb7dDEUc5R1RZB9Ins9Y2x9brrd3a6wVlVWiBGQkuYp5wimq6oaRVES&#10;xDoMaNpthuA63Oxu4BYqaDKOHe1l2i3NC3YmGI+T5XKeBwBA2+5gF0vrbl2BMWAeB8zzjNvbO5Rl&#10;ibevX9Oeu67pmYcQUEZDSIFlmnA8HNBsNvDO4/e/+x5FWeD+q6/w9PiIhITt7gYx0T6fM452t0GM&#10;gdZtpTBN82rMBAeO+z1SjKjqGvvHR1ofdlswngg61ArBOfjgsdltMXQdpnGkPYmWq9E0xYS+69Bu&#10;WgSf4eWmobG3LCirBlTciiBiur/iEILD5/fvuw5aKiwz2ZGjD+jzOqyMXp9rC077Qef8OtddPryn&#10;+a1pWoQQspXVQmSr3LIs6/7v8lySinkIeOsRQoRSci3wcdnPC84BcDAuRq70P/zv/+ev/yM+nWzO&#10;X3zv5evxnp/50Nc+FS8Tvr/EJP/3JaW/r/0+lLz+qfZ+H4zxqeN5aab7U9vsYyDCh8CQz4U0PtRW&#10;n9ten3Psf474qdfhc97v3c8/1i7ve/1P/dqnrsGf8pqfc2x+CFR6+fnl35/z/Y+dw8899/zUcfZz&#10;XJePzQufev375q5PAZof+t677/m+131oDvtrx5d2/f5c8bL9f6nn8afETx0Lf8r7fynxoeP5ELD6&#10;vvb5pcYv/fj/XHFtgy83fgmQ6DX+lcQVWLvGNa5xjWtc4xrXuMY1rvGLjCuw9um4AmvPz8auwNr7&#10;+8YVWPuXUVXlf8ui/59TcP8mxUhJxgAu/2H8glrhnUfpbE2uTTHgYsEK2YwjMgAkpEQIlICkjAED&#10;gRc8J6ylEMEFJUMjRTLV6AKmLDENHeZpoITuGCnhVkpoQ8nKq+0rJ4jFGHPl6CIDSYlsZylluxoB&#10;EIxxAlUYz7Ya5CQXstTEEBCjhy4qcCHQ7R8AlqBNmcEmGnsEatkMWZGBw84D9RtG7SGkRHAOPFvd&#10;5uEMIGXLDYEQjFO155QiHXeKZIPJQJJUCkACGIcQMhthFCW5Z5iD3p+SlQnMMwTwcZEBQ7JJRU/J&#10;X1wIMmb4i6mJZfiBDEwx0nxEYKDONjWqgE4wYMjJ+xwsUcdQugDjgqAI79f5hHGCHwGGsm6xTD1S&#10;jDBlBecoaVRk21i8zNUJEBnSU9pkqxIlXwMEDwohCUahXgrgee6O2YgVvc/WH2oLqQ1CIJgJKa7H&#10;SNfhkgCabT0XyIYBQikgJgKiMixGZrAlzxO5XwvqY5lEyQBPnqOCR0KCUpquWwasLnAOzwleBOAJ&#10;avOcdFUUJYGXgRL2Bad+SyAmcoJ1JLQg29HIjpETIQEyDnqyamlDyZzBL+CcAIxg5wwVEWB5SegG&#10;KBnVLpQQx4VE8BZuWag9vaPrxnkGTuh6iTw/L/NIV0gIsESQJBcyW6Ry8qMuMA1nMJZBu0CmKmVM&#10;7vcECDJGibPbXYOiKGHqDZiQBHlyAlLJ0EiAj1uoer0uq2yZCuCMQRc1QsiwnilxKaw+9x3NGSB7&#10;JEGKfO0PQirE6LEMZEYRWmcI14MrA2UKxGxJY/naLmMPpTWYlGvSL4GYEt4tBCqaEtYulJUQCTxN&#10;IUBIBVM2sPNAfRlpXTtSStmCF3I/Ypj7I5LPVedjoPGZ1zGf4VKkiKk/gqUIrjQBrFJl6JDsikXV&#10;YplHuGXK84mGUAYxerhlBANQNDt4ZzGPHRkpcl/hjMYmgWYRwQdIIWCXheb9vE4iAUxwgqlAJrOL&#10;+Y4JuY7hy/leYNoUyYLJuECwNl9PsjgsU0cGA2kAxrBM/WoA5ZLMTTT+M0jgPaKz1MeFJMudWyCE&#10;ApiAUJrGji5pTmccnEsslgBnXPZpkoAmkUEEMm/aFW61ywQgwZQtpMrrWfTr/JWQEFMEA+2FfLYu&#10;cCFgihoky4yYpwHBWyhFUFQMPveXRPa2nDhOCbwEWtMx5e8xsf4JVWmy0533T+CcZSjVYh7OZE0s&#10;GwTnMOY1S5sSZdnkNZ9sk1IZhJDABK1VIVtPuSBgN3gH7xwlnLoFwRIEXDRbeLtg6k4QUqJstmTR&#10;WmYkZNufELDzSPwOe94rOrugbnfgGbpGTDlBOcE7i5gCog/QRj9D7ZwDMWA4P4FxBlM24FLDFARc&#10;qqIki+NwhtYGOkOpZMQQtJ4iITq7rlGmKDGNA8Gc2VhK+/W4jk9nZ9hpgJ1GuGUEZ3SsCZRgLbiA&#10;kAIJgFIFEmj/LwStuVIIzCPZe5rd7WoDq9otzVvB4Xx4g+AtpCbgJ+QiAEVZYxwHzNNAIFyG0lPw&#10;tEY6C85AAF221RGcQyYZaQooKWHnCcu8EChWkhnILjPKqkbMhtBhPCEhoShqXGwZ0bu8DihET2ud&#10;Kkooo+GmOUOYtKea5wnHwyM4gHqzgzYEKE5jj6regOf7NWcXFEWFoqywzGQoKQyBO0JK2LwnNEUJ&#10;KQTOxz3mcYDSBap6C1NUmOdpTf+6JCxLVaBobqC0Rn8+QHAyuaaYVgBZmxLeO0jxXLhAZHuLVApc&#10;ZigUQAq0ly2qiqx4MWHoe0ilUFQ1gS3zBO/JpFqUBU7HPSVkb24gM3zJhURZ1XB2Qd8RQL67uYF1&#10;DqdsyNpstyu8tdnuoDN0x4VAWVZUHIBzsrhZsuPEGCG1gpQS8zShKOg6SKXAAIIEcuL45fWmLGlP&#10;kAApFeZ5xDLPqJsWl2IBxhQYhx7D0KFptwASxnEEFwI3t3fwzmMcO1R1g7Ks8PDmD5imHrd39wAE&#10;+v5EpqaiAucEcJVlDa01xqHHPI5k0spQKgcwTgOqukZZljh3HcZpRtM2z/ebDLR/4pckeg/BqG2A&#10;hKLUWKyFEhJlXWOeJxz2e9R1jbqp4UPA0+MDlFRo2pZMYAPtYWk/pLDZ7tCfjuBcoNnukJDIXug9&#10;TFWh2WwRY8T+6S2EJHNhUdUAGOZphCku83mAW2YorSE1zU9CirXPmrKEVhp2WYAEaFPClBWUJHvU&#10;xbJMxzigR4223aBpGpxOJ4Rs1jHGYFkWHI9HOoe8xs7zvMJ1nPMV5tJar/fWMcYVhCrLEnVd4/Xr&#10;16straoqFEWB77//HgCw2+1wsbZdwDbOOeZ5BkDgy8WY1jQNQngG1O/v7+G9xziOsNZisyFr1ps3&#10;b6CUwmazQYwRb9++XY/n8ixj//Z7cE526KIssbv9Gv1oEUKAUmQQJOsSWyG1x8dHTNOE3W6Hqq7R&#10;H/6Aw+EJQMJud4um2eBu02KcJrx+/SOMKbDd3WAaeprjuEBRVpBSYhoHKFOgrGqE6LFMA8LcQ4QR&#10;ZbNDN8w4HA4oigJN04BzvhrSLjY7rZ9hjovl7nA4YL/f4/b2FibbCg+HAwBguyWw5gKrnU4ntG27&#10;An4cAcJ3YIJBSQ43z4gxod5sqRjEMMDOE4QkI2hMEafDga6/Uhj7DtPY4+buHk27gc/gCGegNSPv&#10;I5dlBkOCyHZMwcmeyhhD2TRot7c47h9w2D+ibloIrTH2Z7x5/SPqsqKiBIzh8c2PdJ13t+BcUvGY&#10;vOeSKhcpQcpAqVhNV+fzHlobSEmFXIae5qOiatCfT3h88xoA0G62qDdb9F0HwTh0YeBjgJJq3bsW&#10;5QZFVcEuE8aJgB4fCAwchwFk2i3WZwIxRmhT0LkzthZhoecSHGVV4/j0iO54QFU3MGWJ0+EJQkho&#10;TZaz04msj3XTQgiBrjuirGpU9QZ10+J82OPHH3+H7c3NWvjA2QXOOZRVRZYsQ5BqWdXggoDv179/&#10;CykEvvrqFVIiaO4yJxRVjegcxuMBQtP+2RiN0+FAa7emAgSXAj4A3WMWZUn7vEA2yabd4HTYI8SI&#10;ZtvA2gX7t29xODxB6yLbHAUe375BihHtdoeqaZESGe2W2aJpN1BK4OHNj0gpQUkN72a8/vG3KEwJ&#10;JQmY9YGMe6YkayHP4NqyLGg3W2htcDg8kp1TSewfH4EYUNYVgdkxws4Wd6++AmMJx/0TpmHIRnGJ&#10;eZzITls3SAmYpwlDf0TTbKBUASBgWWy2dW7Wcc45g7UWwfk832X4PkQwQfsju9i8HtNemTGO7XaX&#10;LfMMUkloQ4WRQggocuGR8+mMmGJe4wK68xkxBBRlgWHoEIODVArzvEBKCVMUmIYBIQbc3t7AWodp&#10;HAkKM/Q8xOc5cRxH1G0DrTVBZnncMwApMWijMXQdfEjwke49aH6jQiRSSYzjBCVFvp4WwQX0XY9m&#10;0wIJ+MMPP0IZlfuuzMUwHLRWudgPh7dkLl+f9WaL+frsVYpcHEJne6yjZ5CCrxAj7cHzs+p35wwk&#10;KCURXMC8kJU2+IAE4ZnQ//7/+PV/+A/rg4+PJ81/LNH/Y8nZL5NY/9ik1vcBDB+CDj6UIP1TE4v/&#10;UonInwNfvDy3d6HBlwDhy/d8+fnH4IxrkvHH49o+Py3+Gsn7H+vP+MDXfup7f+hrH5vbvsT42Lz+&#10;pYAW75u7PnZ87wJu6T2vfblWvPv5Syvlh/7/pcSXfN3eF5/Tvl/6Ofyx8TmmyT/X+X9qDvxS4t0x&#10;+akx9qX0i5d9+OW/PxQ/93Ff4xrXuMYXH19ORtg1rnGNa1zjGte4xjWucY1rXOMa17jGzxwpxX8X&#10;gv9bzi9wWsrQz7MdhQGU+M04YohInowZwXukmLKZip5Nh+ARYsjmqGyCiSEDPwphtQCRdSh6Sv6N&#10;IVLSPmPwlhL5tSbTCbtY1zKEE2Og6tDzAjAOnRPGpdIAQzZLWaRsl0kpZtiJkZ0nm2goMUhDKf1s&#10;zUpYQYVgLUxZk4ElG+XssmQAKwObKRt6UgazLhAkY2SooGxeSprJlhuC6CihlhKEF8xDD28tGJcZ&#10;UuCIOTHMW0tAX3CUSJeri0ulwWW2NuRrI00FoQsE7wha4TyDLTGDZ1SpHDFCKQMfHIJzuMBqnJPB&#10;zeQk5hAjQUC57b2z2SJXo2q3SAA4J5tMimSUAQBlCrLNZDuaEGQL+vH738LOI6J34EJAabKKkU2v&#10;XuFHgtki5rFDcGTSSTn5TxmTwYALrOCRol+NTTwbrUJwa/JSDGFNXGKMrTCYm6d8HRNEtpQhn5My&#10;ZF1J3sPbJducDAFzSqMoa4LLpCJoJ0aCiqQEOENwLoOtDDFYCC4QQ0RwC5DHSAwxQ58JUhK8dAHw&#10;hFAoyhoxRTLeLSNBb6bIgCwgdAFlyOKG3O/IkmKhlVmTSGP+HsFXCQkRCYAdR7hppHGgi5wkFuAt&#10;QWkAsr2PYKvgPUFJUoEzDqkMdFlBKo3gHew0rLCO95TUn4IDQkRRbwjizFBXcA4peIToETPA473P&#10;VfOpPyul4JYFdhrXZLSyqiE4g8uWDGcnxOgz0GLhM0xI0BtZz3gGbwluBl3XFDGPBMpxzqHLcoVJ&#10;ZYZtlSRL5DJ1WKYOKQaCUyQl8jEuoUxJNsY8Jzq7IDhLpp6iQgKjeSjSPMcz0OXmmdogRZRFAyE0&#10;HR9yomsG/i72JgasczLn2Xr3TlsqRTYogjMJYgzeI4VIoGTwCM5CZUNICiGDpmQUSzFCSJXfE2Ag&#10;QxGXz2NI6QrKVGBIsMtIye6MTJME3XL4QNcyJWTYKqCsmxWWZXmdoPk85rSJBJFNkFob+pzTfMWk&#10;BBjZGC+WJcY4VFFCagPvFtixRwoEHgM0J1zASKkLSF0QgMTIsEjzGUF1DCDgJ485JgQlP0aywcUY&#10;cn8i2Jqsgxk2vViMOMu2KwImyTbJ1vnscm4x5H6ax1ZKBFqT2VJl62ORwVaC84J3K/isDVkMvPf5&#10;vTj1RZGtm8FnW4EAZwTi0fKdQfGE1Za4zBNBEAUBzu3mDkW1Icg12xlZNlRd2tROZyxzD13WkNmy&#10;J5Wh9VcrTONIQAUogRSghNOiqlE2G1rPnIMqGtx88x2EMtRmoMINbp7ImAigbJoMT7tsTCzImAbq&#10;b1JqhOAwTwSKm7KCFAK6MHmOBJZ3oLeyvoEUZPbTZQnnLMb+TOsKI2sRgTgTYgJ0UdPYlgoc1I/t&#10;MuU29FCSoDJqH0pSHrsT3DKT2S4DmoIBZUkWGLss6xyiywrOOqSYnkGWooQpCuiyhq4a8BVOB6Qp&#10;UeTk6ZQipv6Aw+vfws0DdFHCmBIhhAw5kOVxu7snAC/vOdwyYemPBOuWFXRZIrgF89Dl+bKEcw5a&#10;GbKexgTOOHRRgAlJ8wUjQIoxDsYJFBDZkqoz1HY+7WHnPq8PDaxzSOkCwRs4t2AcOjjnoLSG0Rr+&#10;AqBzjrHv4aaJ+rDSBJGmhHka4Kxd90in0xMWu0BIguulktBKIV6KFDAqAqBMAaHJjHN6egAHw3Z7&#10;C2stprFHoQ1CCOAMOB0eEJ1D3WwAzrHYCWPfQSkDUzRkRZtGCKnR7u4gpMTp8RFunlFXNfVRlk18&#10;QkJpg2WeMJyzUakiO90yjbR3ZAzO+XV/InSJze0NOGfou+4ZqnEO3nmCmzmNL6k0WYe5WM/3YsPl&#10;UsCYYp0vkSLsMr1jJbF5z37Zz+f2ZwzBh2zNZTBFQWMoJfhcBEZrQwntQkAKib7rMA0DyrLO+0yg&#10;qhpUVYOyKoEMa1hrMQ49GIBNu8E8TTifz3m94TgdD1iWGVpXBBw8PaA/n3Czu0FVkS1KcLZCdFLS&#10;tWaM4+bmFlVR4HQ4EpikFVICHt8+kA2tLOGsx+PDI5yjPqOUxul0xOPTWzhLazZDQt8dCegSGt/+&#10;za8ABswz/UzTbHA8HjFNI3S2uylT4rA/4LzfwxiNerPB0PeY+o6KauTCBlPfQQqJsqyo6IW3sDOB&#10;EbevvoYyBufTEc5ZlE2Dsqow9D2GvoOzBNFP04i+P9OehhFcWVZNhhMZirKGKUuUZbUWcdhut9jt&#10;dhiGAcuyYLfb4bvvvgPnHMMwoCxLfPPNN1iWBW/evMGyLLi/v0dRFHj9+jWOxyPqus6A6Uy2sPxB&#10;UE2H8/m8Ftxp2xZlWa4Wvvv7e4zjiPP5DAD45ptvUBQF3rx5AyEEtluC+l6/fo2u69aCNH3f4+np&#10;CSklVFUFrTU2G7KZXYrEfPfddwghYL/fw1pL5rWqweHpCdZagljmEYfDASml9dh+/PFHdF0Hay2a&#10;psH9/T2UUui6DtM0Q0iJu/tX6M5nnE4H3G03KMoC3/+//xn/+I//G/ruACRQIY5lyWCoBhcaiXGk&#10;EPNYFdBFRXOf4JgP30NNr/Hd17crYHaxz3Vdhx9++AGcc7Rtu5rwAAIKlVKo63o1qm02G0gpc4GK&#10;Z+vhsiw4n8+IMaJpGggh8PY3/xfNY1qDc4Gnh7dAJNNZiBHNZguhNNxiMY5UaKIsKywjQcuvvvkb&#10;fPurv8X5eMBh/4QYArbbHbruTFY1pVZL9TgOsHaiwiBSYpomnE8HmosEB2MCddUghYCYjUq77Y6A&#10;qBBgioKMeCHCOw9tCuxu7zD0HbrTMRewUbCLxTRPdF/lHYahxzwtGAcCmsu6Rd3uMPQ9xv6Msqph&#10;igJdd4ZzNrdPi2Ho8MPvfoMYIr765leI8VLcicM5Byk1yqLCPHZwdsbu/hVu7l6RKbI7QQgJYwqc&#10;TgeMA1n5ylx84+nxEcFbhODoflwqeE/rdGFKaEWG0BjJ1Pnqq29orht6+Bhx/+obMrotM8aOYNl2&#10;s8E8zQg+kL1Tqrw+OGhTot7cgAuOcTjDLjO00VBKYFkmPDw+wJQVXn31Lc6nM+aJAPR6swPy/lkX&#10;Bapmg2azQ4wJ/bmH9xF391/DOY+Ht28QQ4AxdM/YdycySkuJoq5pPLsAKTW++Tff4Ztvf0VwHUMu&#10;zgCMw4BxGCCEhLUW/+U3/4QYPMqSrs8wDEghYrPdom630KrAMk2wbkG724GBoTudoZWGz+Pk8e0b&#10;eO8yXJvAmcA0DEACdje34FygO5Kpc7e7BeNsvV5CSPR9B6WowMPN3Ve4uX2FeRyRQkBVVmBgeHp8&#10;g5gCNtt7KEWGR5Fh3Ms+q2lbNG2Lw/4JzjpstvSs5Hwgg2JZk7HU+4Dtbod202K/fwIYQ7NtV1DX&#10;lAWUVNjvH+G9xc3dLTgDDvunteDOMs9o2hpKKZyORzhrcXd3Bx88pmlCk393l/sOFcbx2Gy34IKM&#10;znXT4Ou/+RZVVcFah6Ks4Czd11zmFaMNhqGH9xbb7Q5SaszzkgvgJCzZHu+zkT74gGUkCypjHMpo&#10;bHYbbHbbFYiPKdKzFqVglwUhEASZ8oPHy7x2Kfwl5PP9Ixm06efB6L5eKQlnqRAPEjCN02o8jp7e&#10;43w6wQe/gvxU2AWRMUYa8Pcn+v/Uzz8WLxOR3weAvC8BO73zO979mfTi/59zXAn//P0+J973+k+B&#10;YZcP/p6vfehcX74eH/nay/gpSdKX83nZlh9LIP9S4udMFv/cJPovqb1+7vhLgwcv3/tj88iH5p33&#10;xfvG+8s58mNA1IeO9XNe93PFx+apLwUieTfe15YfMrJ9aP6+XNP04t8v3+NLOu+X8Uu4Vu/Gh9av&#10;L/mYf0r8MefwU8//Y/PIl9wHLmPtp+wZf664tN/7LIEf2lu++7O/pPhzm7d+aed/jWtc468cV8Pa&#10;Na5xjWtc4xrXuMY1rnGNX2RcDWufjqth7fm52NWw9v6+cTWs/fO4u90pIP2PHOF/YIBc2+mda3hJ&#10;YhUZdIkprO2O3O48Aw8xBqp6zAm2kpJMOWTIIgAgWLJ8KaURnKOfydeMEssZcTecfreQGlIZeG/p&#10;iXlK0LpAYmlN1o8pwk4DUvTQuiBwB2SuEVIhhbQmr8X4DHwJQXafYTgBDFC6IMNPTm6hPpsQfYDU&#10;ZORZhh4sAzva5GT7nCAcLBleyBhGR3BJKOVS5ONikMoA2cJA35e5Er3I5jZqSyEkGCM7FlXhfrbd&#10;cSEQvUcIZLUDY0jBE4yRk7QJDHw2kQFAyBXklabq82ThIpvMxXQGEIRIiWX58zwOlNb01wrGMnh0&#10;mQfYWiGbv1iHLkBaQkT0BM+QcY+t15QxDib4CrzJbAqK+fgu500gU4BbJrL55Wr4KRvTLmAeWdOe&#10;bSdSKcRAgBRASWWckfkLACXnB58tY5dxH7O9jmXICwiOrHpSSgit6feArX+WYFxA6wJ+oSRTbQrM&#10;4xnBL0BOHE+gJFEhNcq6zcAGgBTg5oEgQKHgLf2MkGS8iN5DKAMuFNmHUoSQGhERwVpIXRBsGUOG&#10;6iSWDHNIZaiNcx+QSkFlmIUS0/mzBQsMbiFjhypKAiryGJe6IEBS8LVdLjYtMlOBLD4xgUuVzX4+&#10;29gWjN0BgpPdkPMMVykyXiVgBf/s1BFAkCHLtJ6TgptHcHCYZgPvHeahyxXXSxorKYAzAaVLuGUE&#10;YoQuKixzj+DIKqhNCedmmtcYhxQSS36fi1EuMYaibjKk6xC9gy6qFV5UugS4yNcr2/cEgWnKFEgg&#10;sEZkY5idZyTQ/BUvZkpTvqkXAAAgAElEQVQh6Fq7Bd5NK7SUAs0rXGoofZkfGfxi4e2UwU0Chryz&#10;ZBAzZDvgjBKCYwYhdUlwh1um1XTklgnSFEgpYDiR4cFULZQ2cG5GymNBKp0NlgEpBEht8vGS3UwV&#10;lKzo7fI8F2U4Uue+cpm7gvdgIGPhxUp5AbkucwqQVgjvYiwS2T5zuVYXwE4qTSBlcLDTBMEFTN1k&#10;IDBCao0ETn1mWWg9yHa7EAKis2QCzGMLGY4hsDESwJfXgxA9gltW06Z3S94L+HUdFIpARiE1GZpS&#10;Ahc8WzsJBkY+LyFlNsMBHGQgs/MAzrJxlGVbZDbo4dKPIs1d3tt39rA0X15gOZlNci6/xlm7rj0J&#10;EZyTlVFJTTaIZVmBuZD3aUIqmtNZ3vNJCe8mDIfXiN7BVA10UZI5zZPhhHOBqm6gTQmuqB/YbOlj&#10;GdZVykCXbbYkEShjLdkam+0NgrNkGTIGwVrMYzaEmQzFOruCJTRmHLQmYMPZBd7N67kKKQm8zusS&#10;GUpdtuwYBG9pHs4gpbMz7LLAFBVMUcOUFc1F80SweH6tVIrAMCTMA81TpmyonzoLMIAJSfsDa2Ht&#10;DFPXdM4Z5pWmACLIDCkkUiKIepkGLPNM/UgoGGPIKMg4pDFwywyfYdhl7CCQIEwFXdYgMySBaiEE&#10;FFWDlCK641Pep0mkaGGngSx6RQVvLbrDI5QmWJqAR1ojnXWQRsOUFe1jEwOyrQ5gMFWFGCmx2HuH&#10;oiDDjVtmpBQAFlFUW2ov56CNgdYFpmlAd9xDcI46G8IIprLQRU1rtbNA9HB5zo2XOcYuMFUDYwrM&#10;Y48UA5qGrGx9f8bY96iqCs653B4WwzCgqlsIKTAOPewyo6hqSK0xT0O2MOZ7muAwjx2tY6B9nVYK&#10;w/lA1qmiJOtgiqjqDaTUmMYO3dMDOOeotlsy400T7LJk8yj9mwxtZJgK3mMeR5RVhcQAKTisXQAm&#10;UDctlmnE0J/J2rVpMc9jhuaoT5wOBzjrcHf/CiF47PdPMBeQljEobQCwFUTW2qA7nxBiyNY2BwZA&#10;qst9ZVzvibz3qCoCDy/FA+xikWJEfz5BaQVTlOjOZzI1xoB5osTwoqwIVncOBOI5TCNZZxin/Yfg&#10;lKzOOScLmamw3e0ghER3OsL5gO32BpwxnI57cCGx3d0ipLwXVxKbzWadDx9evwEAlFUJ7z26c0c2&#10;NKPhrEV/7lCXBUS+7w/BQQiOdrtDiAFDd4azC8qqgino/uF8PkMrhaohQLQ7d/DBoywrMupxThZH&#10;paCkoXPKayBZslpoo9F3ZyQfUDUtmmaDoevWe5wQAuwyw04TdFHkPVLAPPZQSkGZAt552mNHArvL&#10;qka7aQmetQuC9yirGkWhcdzvkRLQbnfQRYHe6xXYqqoK0zRhv9+vprIYI/q+XxP3U0pYloVgQGNg&#10;DEGc5/N5vc/b7XZQSmG/36/3w0VRULt3HQAyfUkpcTqdyPpU0r7sKQNkFxNa13UriLYsyzv3gfSM&#10;xjm3WtRcNnVe3vuHH34gSDmbx/7pn/4JAFDk/UjyFr/9zX8EZ2wFO199+7frfXpRFCtgVxQFOOfY&#10;bDaYpmkF5qbhCVIInI4H3N/e4f7uHiFY/N+//gcgOfxXf//vgMihixoMCcEHssYKhapq0HVnss41&#10;LYqiQp/BLs6BFALaSmN4+h16x1AUFeaZbIgXcx1AzwqspfvVEAK22y3KssTj4yOUUvjqq6+gtcYw&#10;DOvPCyFwOBxwPB6x3W6zqQ3A+IYgqkR7/rKs4G0G7BmDKUsoqXA+nlBWFZp2A8SIx7evIaXEq6+/&#10;Rd+f8fj69wBAoBTjGIcBXPC1jymlUNU1nHco64ZsZ4pMgc3mhooW5H3blOcNIQSCczifDqibGkhk&#10;653GEQwMUtOalkJcQU0pNYpsflyWGWU2sxamxDANKKsaZVVhmRd0XYeyrlHVNZgg41VV0/oevMdi&#10;Z4To0TabDLtqtJsNQvCY5xla0z788c0bNJsWqiSw/OHNazi3oG03uRAAMS8iW991YRDCs+FJ64J+&#10;3zKjrCqyQqeI8/EIZ2eC1U2J8+kAHxzadgfOBU6HJ4z9Ac4uEEKj2dA6452DlAbbzQ7eW0zjSOC+&#10;VBj6M4aOjJbBU4GUumkhc1EI7z18Hp/I9+FlXSOksBavMWWZCzeQ+atutxiGHjEGtO0mF3DQEIKT&#10;ibSsYIxB33VkyKwaFEWNZZ5xOh3RbrfQ2dpp3YKUEpq2heCM5kZwKE3XlSWg73tstzdUYCVynE+n&#10;dZ52zpHZWFJhBJ7vDS7PMpRWOB2OmMYJddtCSQVnLY6PBzDOUbcNrLNwubDM7d09pJR4enjAZrdD&#10;VW0wzyOe3r6BEApCCsTEaO+sDKq6JkNuLk4QU8TxeECMQNtuYJ1F9AFNQ0Vn5nnGPE5ot1swITK4&#10;zXBze4Pz6Yz90xPaDdnbuBDw1hIAyzn6rkNhSlRVg2kcEX1A3TSrTV1Igc1mg2EgC6kpCjw9vAVj&#10;DNvdDikGHA571E27rtEpJdTNBikRWGuMweFpT0UzpMT5dETT1GCMDJTaaJBJnu7dnaXnKkprjP0A&#10;ow2cc+sc763D6UDvZ8oCQikITesMFagi43xRGEzTRGBqLlzgPBVsMdqAc45pmiCVzIWm6H7dLhYh&#10;+vV5opA0X4h8L8IYVouxyyCvD1RUqaorOOezpV6Ac3Xguvhf/v0//vo/vfPo6kPJ0O9L5H/f935K&#10;vEwK/tDv+RSA8vLzz4EuPve17358DoD2ucf0vnP8FFiB97zmp8TH2uBDx/qxc/hrf3zqWD7n+39q&#10;/KX61s/1vi/f+y8Rf6n3/am//33n+rnt8/K9Xn7+od/5oWN49+uf87UvJf6YvvXXPLb3fe1jx/Ox&#10;9v9cq9KXGj/X9Xk5voB/uYa9+7tfQkE/xxz1pcTnnP+n+uXlNT/XOPxYfGz+fB84/3Mf/4fmjM/5&#10;2i8lfsnHfo3Piz83lHiNa/xJ8WVkhF3jGte4xjWucY1rXOMa17jGNa5xjWv8zME5/28Q/X+PGAwl&#10;sDwDje4Ck2mN5BZ4m5PhOEEuKUVwwbNdK2XbDCXtOWdXqO1SMZ2RhCxbOyISY1DGAECGSjmczTCQ&#10;UpTYbqr8aDHBFBXAMhyZAYMUAyXKg5FdK1edBwNCcGQ34fKdhHRLCV9S0fFmeIgxjpQTr2OKmAaq&#10;oi6kXIGoNdFdm/x1gh6cXZBCQEoAV4pgtJRytXFFSaXBAfkYYwwAQwarBLi8ADmUQBS8A0NaTUHa&#10;UPIRgXQcMZHFi5Ly6YNAkLRWkiZwUmb4zT1Dh5ISrRJy5WpPgAnL9joCKSN8yEn1ihKUvHNAegZV&#10;Aapw7RZKMhIZQAMDgifLXPAedpnJFJUTiDjj2N7cQeoCYJTgdoHVUk6slspAavq4/GxKIAPIxUrH&#10;GBmkGM/JVA6MCzBOMMHFrsRARjt9ScjLJrYLZBUTWf9EhmwY4ytIoxTZ/bxd6LUhrNckeEcWHU+V&#10;/1OM2eCWwADMY/+c7G1nStBkjIxWpshtTsm+89jDO7vakbydn6GGDMRdIB4yVnEkUDtcoLroydKl&#10;lAZjDHYa4OYBwXsoU+TrFtc/d/EMG1o7w2bDHFeGjD5SQUqNZnsPUzewy0wgiHcInuAZLhRSIvue&#10;1GYdS1IZMKEgtAHLdqXoHdnTAhn/ZAbihNR0bIKvpkYEMkqBcTLdrUB0Bv1SBMDIYMGp/0ilUTUb&#10;SEUApnMLgaCcr8a9yxxjihpKU/+3luxml99hlxHOkhkpAavlys4TzRFCQIgMdGbo6Bkq5SuUSX1K&#10;PAO9wWPsjgjBoazbbEHydC0v/SKDoykG+AxRyWxx44zBzhPZxWKCNGYFslJMmKcxAwoEK3JlwKSC&#10;KSoCpLgAGDANHYGKUmYAJ+R5J0GbEkKRqWwayHYTQ4AyNRIYtVEi+Dd6j+BmSnhkDCkCLGXbj1Ag&#10;0GUiayDDatsK2Up5AXSowIKk+cbbvFbYbByM2RKU519crIszvJ3g7QykiOgtwVKcklzJRJVgl5ls&#10;TUxAmIKAS0FJjozzPM4Wsv/l04uJzIgMyHM0I+taIrhUSZoLaeyTJSumBF02q3EN+RxSigSb5gID&#10;UprVZMfAgAzbuWXG2HXw3uVxzshmyBjKpoHUeb5OkQDqECCUpPGhNIGI2aT2rhHxAiAHT2ARJRTL&#10;1XTgc6JvyuMlxYiLfemyRhGcTGN7WabVUHiZ+4OzsPOI0/4PCHbMcySZIPvuSBCSkKg3uzw/kvnS&#10;+bCaQDjjKKsWpqggJcEl3nvYZUTyHgkMZU22qgsUOA0dhvOBTGdAtpiR5S56Czv3BKkCiCFiHgec&#10;D09kWWQMpigzLE/G1aKoaC4PlHy72d0SUCkkgvM4vv0R/f4tkMhsyTjHcD4RHM7IqielIqMDCI64&#10;mDUZALeMYJd9iNJk+8k2QF1UMEVF64ybaGzFiBBdBoQjutMe/ekJdh7Xggt2GRGChTQFiu1XUKYi&#10;qFAoVPUGyzTlZGeZgd4TgpsgFa3Ddpkx9h04uwDmbIVClTGQSmLsDmAMaLYEGIzdGd6TMcwHT0Br&#10;BuS1KSG5xDL2CN6jqltoU5BdCAxkWeXoT0dMQw8ldYYdADvPYJwAHiHICOadIyCa0brPs/mUCwG7&#10;LFAZZk8pwVmLxU4ZjI2YxgFDd8YyTUgJqNsWxhjM0wCAod3cIIaI4XwkGKzdYZl7DN0eLMPEujA4&#10;nx4wDQdstjco6xbdaY/T4REAQUPBORwf3mAczgRCNC2GfkAIPhvJOMZ+AEsEh2qjM7xFhpKYyDw4&#10;jgO0MSibGnYh4DJ6m/dnHoI/FzYRnGHKbXwBiKi4AbBtN2Ac2fRCAIuUlPROJtIEYwrUzWaFKS6G&#10;1+AjAULWQ0hBIIWQcAtdvxRTtgUDXJA5OKWEojBgeV/ZtC1Bu1LBWYf90wM4x//H3pstSZJkB3ZH&#10;N9vdPbbMqkKhp4EBMUIKBRQKn/gL/IWhkD/Ar+MLfwLChxGOYIQjGKCB6urKyth8s11NlQ9X3TKR&#10;zMyqaTS6q9BxRVIyMtLDzVxNN7O45x4Uke58ZhwEJG02W/phwCe4YXt1Q9+2PD0+CuxjM7JkStbW&#10;UW+2GGPE+pIX9EPP8XAgz2WPkec5zlmmcWAcRqq6ZrNp0ufN2V1fsdtu+fU/fsPiF5pmQ5ZlPNy/&#10;pW/PGKW5vXvN7upGYOEIu6sbNtsdfvYJeLJcX99gtKE9nzHGcX1zR1gC+8dHhr6jrMRU2XcdYz8Q&#10;lUC/YZH7Ctmbi8VVK5lJrbVsdzuZb1PRgqppuLq+4XQ4cNrvEzhzlQDosEKBQDJNBWxaE2QvHRJE&#10;LPNT13VrQRxrLTc3NytUUNc119fXhBBW89mf//mf8+rVK37zm99wOByo65qvv/6aeZ5p25aiKGia&#10;hr7vaduWeZ6pqopXr15RluUKPQJsUp/w3jNNE1988QVFUSQ7XU9pJ8J04h9/9bcMXQtEttstj4+P&#10;PD8/r/0+xkjXdSt8tywLm81mtYxN08QvfvELttstz8/PDMPAn/ybf8vt7R3H44EQAmVhybKM+/v7&#10;tSjQL3/5S25vb9c2Ukpxe3vL69evsdYyDrJO/eLf/Bm5gvPhmXGY+O/++/+R/+Gv/orz8Zm2O2Gc&#10;w+YZz4/3HB6fMMkoGha5L5DCG5EsL5inke64lyy6CJtmRzV+x+nX/4HMwF/+5V9ireUf/uEfVvMb&#10;wJs3b8RGmaC+y/Xqug7n3FpI5wL47XY7/uIv/mK9Rtn8wGZ3LeDlOIoVsCjYPz/Rnc5oxdqe49Az&#10;9h3T2GPzTGAx7zmfTivYoxQMYw9K8+qLr3BZzv3DW8ZxoKgbTCZAUXs6rvvO5G8XC/HsyfKSZrvF&#10;WcM49BiXcXN7y/H5gb474YqCZrcT05j3lFVDs7tCG8PQt0yzfA7vPc9Pj+k+UFPUlUC/00g/DKAU&#10;1zc3WGs4Hvdoa7m+vaM7txz3AtS8evUlTdXQnU+EMFNVJafTkV9/83fM07BeO+/lnkGKzWjqpqHI&#10;S/b7JyLw9S9+SZEX7J8fGIaespAxcTruBZ4+H9LzgEh7PhGXQLPdYp1dX6OUptlsscYwDh3eL7z+&#10;4k9Y5omhb3F5zu3dl2htxWxmHXmejI0hMA8D7flIluViyEvw9M3ta7746hd4v/B0/z0hBG5ubsUm&#10;+XSPsQJLHw97nh8fZZ66QMgIYDhPEzc3d+y2V0zznPYdspc/7verCXj2nq4biEtgGHqWIPv/eZzp&#10;2k7arSgFGl1mbObYXV3LXngtkBIJy8Jh/0R7OuEyx2a7oTufiRGKdF//cH+Pn2ZZZ5M92vs57TNq&#10;tNFMw0BRNWyvb4ghcjwcmSfP1U5MpvM8k+UFRVWhFLSnM8ZoiqJMRTikaMPV7a1AY6mwwNiPvH37&#10;HY8PbzDpOdLx8MwSAldXN2x3Vzw9P7EsC2VVEmOg77r0vMUQE8i22e1omg3752eGoSeEKHYwwDqH&#10;tY7z+URYInevXjP7mW//8ddkuVjUn5/EKtpsmgRlL1grez313tguipyqqlazo7WWvuuZJ7GunfYH&#10;rDVS7CErAAF5YwicDifyvGBZQhrDs7zvNGGdXU2neZZL4YRMCrhsdrsEBWqs1ZxOR/JCQDQuzwgj&#10;FFXJOA4sPuCMRcWYfs6S5yVGi8H68kxEa5VM6At+WZhGMaBmmRRDujwfUbDOkQKeZix+SffdAbTG&#10;OHcOy3LgnxcfJkf/tu/xQz/7YaLzbwtOKN7lyn2YCP7PTe7/8HUfJol+aIVTH3nNDyVD/z6Ag5f4&#10;6cW/5LX+ffSj32as/pTih8CZzwEml3H+vt3w8pqPGYf+NSWX/1Sv6eeu4cf+/VPvn79t/L7G3+dA&#10;pQ+/90P9/+cwX/yu41P98lNt9f6c80Pv9/uOT123T53TP3d/+YeIn9O5/kvEH/vnf4mXeInPxIth&#10;7SVe4iVe4iVe4iVe4iVe4iV+lvFiWPvheDGsvXsm9mJY+3jfeDGs/dNoSve/Rd//74CR807tdOlb&#10;l0rok5gilDZc7Fskk8vFbnVpT5tsYUsCdi6mHHnfJUEvAqAoBWPfAYqsLFeDDqkdg59TYm9GSHY2&#10;6zKUMSk5RkwSIQSmoQMFxjiU0ox9JxW/ixJtnEAKfqYom3dgWLpuYZFkXOsEPrrYpeylL8V37XE5&#10;P6msLW1x+XzyOoFWIhfRUBSLlLX07QFCwGYFIUax+gDammRVWqRieZYnG42VCv/PT8QQyYtS+uuy&#10;EJL9Sype62QUCQkekfNcvBfoIJmLjHWoVBhZ4IQ52d0kyZkYxfKBGHsEkpHq4TqBe+piUIthNalp&#10;Y5iHnghiNbqMYy3QUpblLIsknuvUh2TcS8KSSXCTmIVUAjDEiKQQyw+oBAy8sz1ppdfK72LrUsmg&#10;la02G5dlEEm2K52MaJq8rOV4kQT2vWurJVneJKF7kaweY0DJORAEDsyKnHma5LMZm4xWgUigrBtQ&#10;YmTT1q62Km0d89iLCSu1vTI69RVNXCSRU2nLNHQyhqxZob+oEFBnGuRaJAAsLIvAOFEgsQvssyw+&#10;gS752iZhGhEjmiSRKq0xeUaSAlJVYi+ZpoGxPWKsxbkcP41o63AuE+DH6GTtERguhASWosS2dQFD&#10;QkC7DGszVFwg2Vb6055lGpNF0QlQiJgOvb+Yj8QQ6Kc+2a3kWiktgJyxmQBMaewvfmaZerQWQ4l1&#10;AjyJYc8zdGfysiJRWe+MhGlOty5fjVZiUgsJnhNjocmyBIu96/9jJ4ZGbQUYlD4A1lnmsZeK9XmF&#10;MoZp6AUcWo0+IVm5LGGW+Q0UyzQSL3uMsIjdyeWoZKCLIaCcw2VyXWBl7zDGSSJ3f5b3U2LEM8lO&#10;qI1BqwiIwU0bA+k9x76TMZTAXJmnZZyEiNgpXE5YZlAC9i1e7CcyfsWqdVkPY4L6ZASzwhYC94UE&#10;zch6kuVinrPWEcLCPAuYJsnk4KdpnZvE0jMyT4NAkFFMjs5lxIj0jbyUn59HtNb4ZZa5xc8oRbrO&#10;agWMFTL2l2TSikFAMWXUOl/FEAXQzXK5zsvC1LeoNP4v5jexZsmad4FvY4hAYOxOl8PKmErtaLNs&#10;XVPmcWBOxhSlBDJVF4hu8QKKBwHkLuvwuz2rjOM8F5AupF9xxyDWAq3FEEeCkoVHfLcn8/OcAGL/&#10;ziaZTHHG2hW6naeBuMwJcFMYJ2N18bO8X1pXutOBxXvyqqGoGxnDycqoLwChnyEK+J3nOdM4khUl&#10;oOiTZU1pxdi1GKWxWSZgmVK05wORIGM9hhVWhrSHXvxq+huGLs0hyzr/+nlM90+OaZYxL9dsZh46&#10;sjynubohxEh7ElCg3l2xJLBSKcU8CxS0zAIbWedYponu+AQK8rIWm2Das9q8oiwbpmlg/3QxRDVo&#10;TbLSQfKPYo0hy8Qk4/2MQERyjnlVo9Q7sKuoKk77Z+axp6hqhq4jhkkgd8RQadNndVlBjIGuPTEO&#10;rQCSeYHRSgyMrkjQtFhpjbWrtewCPLosQ3Mxc83keUGWV3g/QfTUmysxgo7DOq/kRcnQtZzPB5xz&#10;FGXN0HcC2WiZQ2KaD/K8ACOmFz+OzFOPzawA7Mloo1C4zK3QJAHGfsA4R9nUdF2Lnz13r78GpTkd&#10;HoghUm12eD9z2N+jlaGsNgKuKkXfnui7lmZ3xeIFCtdGU5SNQH9DJ9CbtVT1BrTBWpPmHwGJl7Bw&#10;dXOLsY6+FSgkBi8mozzDjxNEWV8u9wmyhzYCIYVI355ZYmC72dB3/bqulGWJzeQaaq1Z5ollCZRV&#10;hZ9npgSlTOMoX1cVWotVKYTANE04J8YZUv/VWpHnBfMkdjptNFmWEYLsC6uqFmAoRpq6EVhaa8qy&#10;oj2LaTDLygSdR6qqgbSfWqKMCWss4yAWr931Ld35zOPjA8SYQMeccegFBtlsmb1nf9ijtaIoK7RS&#10;dF0rcFwqRmGMwA15XrC7ueaw33M6nijLKiWne4a+F8hNi8nYzxNZJvbmyxo0zxPTNLPZ7XBZzuPD&#10;PdM0cvfqFREx0MYQKGuBQ477PcF7ijJn9J7d1TXGiuGnKApcVlBVDZdb8xilAEXfyf4vL8rU3uNq&#10;cYoRsgRKXwAM6xza6LUwAkpRVw3W2hVYF3uh43w4MfYd5faa8uorQgj0vcC92+1WLDrPz+n9HXVd&#10;czweGceR7XYroNY4ruYx55y0Uyo0crkf3m63K4zmnMMYg3OO0+nE6XTi+vqaqqp48+YNXddR1zVF&#10;UTBNE8/PzxRFQX94w3H/HfuHb5i6J8777zjvv+Px7Tccn9/i/UjVXHN7e4u1lvP5jLWWuq4py5Kn&#10;pyfmeaYoCqqq4ng8CrTRNJRlwXB+fO9ZAWTVHdvtdr1Pv7m5WYGHC3h3eTb09PTE/ul7itzyp19+&#10;yTT26X4qo6o21Ntb5jndg+YFWhsyl4nFx/u0X0fgmiUQ40KWZzjnOJ+O0l6Z7E/7/kx7OrDJFcw9&#10;nVfMs2ez2ci6kGx4IQSaphF7ZjJMCcz5XoGYBPBd2ujNmzfkNrItZc/98OY78qKgKEv6rmd7dfXe&#10;EwElc8I4Mk8TRVXhMgFiLqazzfUVwziijGW7u2YaxVI6jD2n05ksy9ludylFUNpeIJOFoihxNmPo&#10;zix+pqobzsc9x+Mz9VrMYWb/+EBZNZi0VohFzK0FVLI8p2tPKFj/XynNbicQlbaOpmk4HZ6ByGaz&#10;YwkLj/dvMNpSb3bEKMUhLsCXsVIY4Hw+0tQbKWoxyr5ATNaOrCjJsozD8zNlWbEEgWFOhxPt+czr&#10;L7/AWMfb777ltN8L7NzUqfhPSMCOQwHWZoxDyzj1NNsrqrqmPZ+wRiBd5yz7/ROH/RNlWVPWDX3f&#10;YV1GUZRSkEZB257JXC7FF2JAoTifjjjnKMuKYeg5nU8CztmMGBX3b3/D7CeaZiPG3rikcS294LKX&#10;DzFis5yiqjk8P7B/vqeqNigjc2V3PlEUuRSLiGEthGGdwGeZtewfH0HBbneFAo77vQB2ZYGxsg8r&#10;y3QNiTTNZjVHVpWYGY+no1jDcjFQPj/eU9X1pZYRNt1fzH6mbraUdY2f5TlqWVVoDe35TFFV5JlA&#10;z2V9MVVG/DStBUeyvMAaRXs+S3GDzDINI/dv35JnGZvdlnEYGQexXFdVTdse8ctEUYjhL8RAWVZk&#10;ec5+/0Tftmx3V+RFQVgWAa6Lknqz4bDfA1CUFeM0Mo4DeVHSNA3t6cTsPVdXt4zDSNud2V1dE7k8&#10;BxbbqLWW4/6IsYbrmxsOh0MybwqYtv5dlsyzx3vPMI4MXUeR58lALMUXisveO5NnKOM4orXh+PyM&#10;TwViLsC6MYbTURivvJACBc5ZlsXTdz1lWcoeriwJkGC3ZZ3bxkH22qDIixw/zczTTFmLKXVJ1uuy&#10;rMgzsUZ7LwbhefZyPtZRFCUxQt91FEWewHmbCgD4ZP+T3wVcnlVobcTeZjRRGWxW/203jv/nf/h/&#10;/uNb/nnxu0pO/THv8zk7y8dMZOqDvz91rA/f83Pn8rnj/JhjfCp5/3NAzOfO4yU5+CV+F/FTAaU+&#10;BtH82D8/1fjYOX5qbvrwZz72/Z9bvP9Zfo7n/2H8HPrcbxu/73H1qXXyQ/PajzGL/Wu9Jp+K9/c9&#10;6oN/88HfH7bPT6Wdfox9D35+1/bndK4v8a83fir7upd4iTVegLWXeImXeImXeImXeImXeImX+FnG&#10;C7D2w/ECrL17HvgCrH28b7wAa+/ii1fXm7jM/wfB/5XWdn2arBM8oy/9Lyzp+wk60FqS+yOS1JQq&#10;Z1trEzRjsEZsSCFG+XueUVqhlAGC2FqSEeACNGRlCcoI4BIlWXtKdiqtDWEJ76w8CoHZFp8qJQus&#10;EFJCjU4JijqZ1fw80Z8PGOPIipoleJYEuahk6VLarHaUzGXoZAEiRob2DCDwmzYCH0Qx8sRkcbEu&#10;S1Yuv0J6WVES/CLJ4gEWP0k1Z2NxWSE2nRgxVpJxQgiYlPA8zxNGi10spNdoLZXo+6NUWTeZY+p7&#10;uVbOruYsbZ200SxU99QAACAASURBVOIlyTyK+esCiF1oCW0ERNGX6zXPWJtJYvw0o5OBQ6A4swIG&#10;fpqIMfULa1OCm1xLl+UC0ygtRqoYUesYFQuYwBbLmpB/6QcCs8n3VqgRxNiF9Aml16/g0s65JCyF&#10;4FPivk1wSBTQJRm3xIb1/jEjUYUV+FFap18RiSmnqGqmYUQpRV5VkiQ/idXJuoyoYB6H9LkLrLMC&#10;kNgclNjTJBnSvTc/uASKiZkkhkUgpgTdxSiYns3yZPqRyuAC2kgi7DILDBoBo21Kkg/pWkkbyR+x&#10;LxEFmnR5JeMkJKgvAWVhWVIyI2SuQCuL9yPz0OKsw9iMkNrMWAE82ucHjLFYl0vl/bEjy0uyombs&#10;Tix+RGmTDGdKPotWTH0HIWCctJG0tYBzY38S0EcJbrIk65TYCi8J09KPYvDJDCi2PAGDBAiBgE2G&#10;tv585ALloRQqii2NNE8vy4xJFrJlmjA2EytZjKgEeaI0YZ4IiyTGKmMEmrv0QRQouZ7SvQJGC8A0&#10;jV0yVSVL3DILBFeUK+wiVpqeoT2jjE0JoEsi0DTejwKiOnmfZR6JQNnssC5nnsbUlIplGtK4F5jh&#10;/fVq8bPMrUbmEZcXZFXNPPQQAnnVoJRZk2unZKe4gJrG2GSEFJBLkpHnBGouKzRjncPlAmkBqyHt&#10;YhS4WDR1Ah7f/9W7AHVuhb9MMg/GGMjzEufy1Q6ptU1zvbStzYp1n2Fchlaadv/E4idcUUCQuU4g&#10;WFlL4pL6UZo/BJ4UcEzaUb6+mPoEcnrfUhZxRZn2UPafpBIEP0sicfp5rRUh+DR3KlxWJgh5QesL&#10;jMQ67wq8K3uFaRrXNRMCoJO9hQTcLjK2Y0zQtljHZj/LZ7I2gdgCefX9Oc0VApXFBFkL4BmSfTCg&#10;rUMZxTQMxODJiiolg/ZoY8mLmphseNZlYlYDSXgvS+Zp5HR4JIbA5vqWvGhW86FSGhUDQ3dO8KgW&#10;sLvvmaaRst4yzSPESFGUq4nOWovNC5yTMT5PHTEu5MWOormSc08wu0nXaxrHlPQugM88T+TlBuMy&#10;pqEjpKR0McuJ4WmZJ1Lzs8SY1h35/zyX5GPvZ8a+F7AkjQejVErST+Basp/JPL0k44wjLAuLnxn6&#10;MzFEms1ODDd9ywWqtnmZQNKWECNFtaXZ3tCdD7Iu5SX9+UR7FrA4LIsAAfPIEgLFCmarBICVYtYc&#10;h7SXy+T9h5asqMiKgmnsmcchWQENY9fiZzFkiVmrYoliP8kzgSkiMnazvMDlJWPXcj4+oW1GUW0g&#10;jUtr7WrrqrdX6doMOFdgrBWguCgxNmMce9p2j18msqxkCR5FoD0dsHlGvdmmPb3M/dZYCPD4/Vse&#10;77/n7osvqHfXzOMk658r6PuOsW/JXZb2NApnM+ZJIO8sryjzOrUPGJvjspKy3nA+HgjLQllvpLDB&#10;MAiwttkRQ+D+zfe055a6qQkxkhcFMUb6vqeqKyKBLl2nIs0ZEQUq2V0vnU3FFRDq2jNZlpEVJTHd&#10;K2V5Tl4UjEOyKkaxFoUYqeqaeZJ53mYZ1hqIsCyRLJe5M0Sxq9mU1G2MSWY2uXca0/dkLpWCCN4v&#10;uDxb98tZkdN1Z47HA2VVM3uZD+uNGMzmaWKaJdl9u9sIbGEzsjynPZ8IIZDlOdM4id0mc2KLMZZz&#10;sulUdUOe5wKWnE8URUnV1HTtmafHB6qqoWo2BB9Ssrxb7+vmcSLPHFmCifIi53w+k2cZeVESwsLh&#10;cCDGyM2rVygNb79/Q1WWbK+uk+lxwKR5ZLmYP7VY3aQvOzEeh0hRllTNhhgD++enBHvJvHp4foYl&#10;4PJMgBWl6E7yefKiQCGAo9aGqqrJspy8LOjOHfM8k2di2Dns93Sd9AedrMCH5z3aapwTq+o0DRit&#10;ieUdWbXDOceyLALjW4Eb3gE0hqqq1ucOF+tOXdfc3t7y/PxM3/dskqXwm2++AeD6+pqiKHh8fFzh&#10;KJDnLcfjEe/9agbzycTjnCPPc/I8p65rQgg83/8ju52M4e+++w1VVVNVFXVVcjo8sn/8ntdf/zfs&#10;drt0TyRwWghB2iXPpa/NsjY3TbNem2me6U/3bLc7vvvuW+6//55/+9/+T9zd3fHw8MA0Teszs3Ec&#10;6fuepmkYhoGiSGDFONAUhsxo6rqROS7NNWVzRZGXPD0+EGOk2VxRVGLaIgQBauJCd2ppTyeKQuab&#10;qm7kGQnIuA0J0s4ypknuJTYuEIZnzpMATmVZYq3lm2++oSiKFd65v79fYb1lWei6ju+++w7n3Gpa&#10;c86RjW/IijztacQKviyXz9FwPh4JfkkFY6A9i43yYlrNy4plXkAL0KOzgpvbL7HG8HD/RuaDLGNZ&#10;pB9lZYHJMppGbJ+nwzP1ZkdRNrTnI4/3b6gqAbCHYSBPUFyIAWW0AMDI/VDZbDBa0x73DGnPmucl&#10;SsH++VH2HcYydC2n8xGXZzSbHSHC4/13LPNEXe+IRE7HJ1lDlGK73VE3DYf9M+M4UpY1eVFwPh0Y&#10;xzGZNqWtD4c9fp4T4LVwPh3JCymGcCleEUKgqmSPMk+XPX6By8VypmIUyE7BEiI3N3ccjk/4aaCq&#10;G6ZxTuPTEQNM84S1Gc5mlJUAss5mGG05ng7EKP19nifa80ng4iLHakPf92SZAyVG2Xmamf1MWTWy&#10;p9WIeXUY2G63NJsNbduKQTFBRgQx1JZ1I/dbqYiL1hrrLFkuIHDXtWhjqSqBo/dPDzLGmw3TONKe&#10;zhS5tKXMPRNjgnN311cURSF2vNnz6vUXhLDw7bffkBcFV1dXdF3H/umZumnEIK4NxhpOxz1KWa5v&#10;7jBasX9+xBrD9tVrXFFweLrHT9NaaCaEgE7PfpumIRJpz2cUAlL13ZnD4cBms6XrOo7H/TrWzmeZ&#10;c72XAj95Wa1QXV7IfqrvWwGAm63YZceeaZ5knScyDD3WOpawMI0TeZ5TlOUKfoUYqapaxlsqTiDm&#10;zoqqqglRQHYByy1Z5lY7cpbnZIWjbsQgvviFZfEUVY1SkePhQFXXLMvC6XggLwpcskkrYyirkvZ8&#10;Zh5Hsjxn6HrKQuaU8+kEUYEWIOz29pZxGpmnmZvbGxa/ME0DVVkyjnMymLlkNM8Zp4lxHNlstrRt&#10;K2tAJqbhkJ7BlKXspVfYVylsJhb6PM+Z073WxX5+WcfE1i73LUqzFtu4WM6laMg7yDtP8LoUrwmy&#10;L9easCiUzf+26/v/6z/+zX965ncHg/whkts/l4D9ISDyMWjkUwnzP+Yc/tBJ1O8n8v8u3utTie2f&#10;+poPvv6hvvPbghC/izb+oeN+7hh/DMnnPzWY4VOAyueA0h8zj32qf/82/fKfGz/mHH7MOf9c4mPz&#10;yM8tPrUG/Zw/0w/F72Jv8Nse81P//tz3PzZOftfn9lOJ98/lY5Cfeu//1Cde91P4PD+0F/sprU0/&#10;Nn4qbfsSL/ESL/GTiT98RthLvMRLvMRLvMRLvMRLvMRLvMRLvMRLvMQfOEIIvySGP9NKYKP3oUyd&#10;EtdilOrHyjoB0ZwTYMsnw1eC2hQqGc8A3gF+VhtJIlYqGYkkKTcuYiIT9ZUcc0nVj2OCT7QxYrEJ&#10;gYgYcKZxYJ5HFAK5EGMyOTnyohaLiXMY4yQJcxaTg19SgmaCLRRwMeYY44hE5mlIySw5NsvXJGCU&#10;Wit5o2AcOqauS9CjQVuzmrkiIBnu7+CjeRoJXqxS9eaKomwEmCGyzPNaKVugrwuwIe8ZFoGQjLZi&#10;84kLKgoMEINUUzc2GcdCYBp7ghcr2gUWEduLWJv8PDLPQ7IjqRWmFPNYkLwkJ4CScXLNL/1AbGti&#10;PMtSRWuU2PiWecZoi9Ja2mcUo4NxAn+EGBMMJvalcZBk+cXP6TxjAnqUVHtfFrHg+Fl6yRJWo4rW&#10;BgUYK8nJF8uQ2I4C1qVk4lQh/GL0i0H6WlgkockkYCbMfu03Yt2Ta2eMozsfIUZcljN0HX4cVxBo&#10;8WIFckWJdRnzNDINYwIApd2yohQwK4JzBcpkgICUYuALqf3ldzguyymq7ZoY6+dZzCmzJP0SJbHd&#10;5QXl5iqdd8Y49ALdxWTR05bFL6l/SHuoi2HKGJQWKExpga9Mgg4vYNUSZrwfCX5mHsV0dwGal2QF&#10;FEgwEpWMQVLi3dgemNs9pLFX1LvVwhUS0EgCjY29wEeSjKa0JniPVlpMUiEkAEwly49HG43LL7aA&#10;iM0ygWiSiW0aWuZpIKQE+qwoBbJKY0RpRfAzLDLPxEXAMGdz8rKWPpaAk4u54WItDCn5LS9qscf5&#10;OSVQOgEywiIA6/kohiLrqJqdjKMEZS7eJ1DLJBvVxDyPWJtRVDUkSG7xkf4oCZVZUWMSGKKtxbhc&#10;jr8s9N1J4E+tUUQWL3ODcxl+nlajzNi1+GleIaW8bDDWsozDem4XcNMl01deyvmIcVPG7jKNxEWs&#10;YZLEv8i8pA15UaXxLJYvYwSw0mlOVIp35kqlCEskEtf5a5mmlGSYAEuXgxKYVqCLRcxFy7Ja6VxW&#10;gELAKm2SjS3NC2OHUmKq0UqvbSZjVI6zJMBeAGX3DlRP4HGMAo65vIYE1/lxRCsBkrOyISsrSYxM&#10;yeeRBLY5WVsuRRIWP0IIOFfiiooQQwJe5WeNdQmiAZcsKLJ+eWxWYIuCi3lL4GGB5IaulTkQJcC2&#10;EThzCZc5UayA0zwwDh3ee6p6J3NwWHC5JMjGxa9J6heQ0iSoObxnnZzGgfP+WSxuZUNV70BJ//Np&#10;zpY5UaCAoqgYx4HFz/Ttme58Iiw+QTswjWdO+7f4cUjzu2KzvcJojTWSyH54fmDqO8q6Iavq1J80&#10;xsr+YvEB60qK6nq1Ml7mq2kYVsCuqDaQTJtaCTJtrcMlG6VN68Bp/0iISwKFEhwoqk6G7sz++SEl&#10;2FvKzY7IO8B29pKUra0lKxuqeotWMCdDpXUFw9ALiKpgmZf1GlqXUW9vZI1ZFrRWWOsYh14Sioua&#10;qGWNJkaGriOEhTzZyAQGFYhj7Du0MeTllqJsxFroJ8bhnQERZcirLfXmZi0McDHa+FnWAGMFuuzb&#10;AwoxYOZ5ydifOR+f3+3VVKS7zH1ZTr25RivF0LXrXsP7CT+PaG0FAjuf6M6ntH/bkGU57ekgSfBl&#10;k+YzgcSzrECbXNbWLEMbJ9CqMikp+bJRW2hPBzF1aU252TCNA/v9PUXuVmjkfDpibM7tq6/ZXd3S&#10;tSe00riiwhU1ZbXBz7Mk8Cc7rMC5iu3VHUXdCGA4DORFRVXXTEPPNIyUVUNWlDK+nE2wvJVk6SBz&#10;pABkYmUtqzLZYwPd+SymqN2WPCWO+8WT5QXLEli8zBXTNHHcP2Osoawu5uCLoTLQHo8sPmCME/Oa&#10;n1d4SKX54QJyA+u+2FxstX5hnieBJZxbk8THoV/tScYY8jwXCCB42YMm++g0DhR1gTJW1qChx1hD&#10;1QgQOI8D252AI0VZJXPaQtXUPD09cjoesUaAcYF9F2KAq6triqLCz55l9hSV2Jkf7u+Zx4lms8EY&#10;w+PDI+fjKcFOqXCNQoDRLMclkFeS5TPqZsM8e04HMXXd3NwyzROPjw9UVYk2mvbcctwfCCFiMzEF&#10;9V3HMsv+1FiHVpq+Pa/7+qpumKaR037PEgLbq2vqzYb90xOHp0cxXlU1fdczTzPTNDGNM97P+GnC&#10;L55I5Or6WuAlI/dVedHw5dd/ijGG8/HIPI7c3r0mRjicugTeZGy3Wx4eHmjbFmMMdV1zPp/TePTr&#10;Ndzv94yjgH8xRsZxZJomhmEghMAXX3xB0zR0nbz37e0t260AHheo45e//CVN0/CrX/2KcRz5+uuv&#10;KcuSYRjkniDtI9u2XeFCo/UKuMVUUOPm9o67V6/IsmwFzHa7Hff39+z3e7IsY7PZcDqdeHh4AGCT&#10;rnvXdfT9gJ/9CgG5ZInT6VjLstD3PfM8s91u2W633N/fpzlXQAmdlcT+TPAzWSF23/3jPX4amYYe&#10;pS2b3bXsU6LAnVVd45xhaE8oFFc3NxRFjp+lLbWxXN++SsDVW8Li2V7dglLsn+6ZRymQEf2Iv/8b&#10;7PiU9qGK6+trxnFciwY1TUPf97Rti7WWu7s7bm5uOJ1OvH37FmMMt1cbjocnHt98R4yR2y++ZF48&#10;fk5mtK4XqDEsDH3L+Xjg5u6Wq5trKRijNXleYDPHw9u3tKcDddMwjR3f/uPfM/WdALVZwW67Jc8c&#10;09AR0/6578+M45llGdFaCdCTZQx9x9B1XN/e0eyuBGKNixiajWUYh3T/PDGOA/3Q0/dnYvBoLfe1&#10;si+RAk71pqHvWzRSrGOaRnbbK8IS2T89Yq1ju7vlfDpx2D9jnWMYehYfOBz3nLsjs/eUZZ3WuCzt&#10;Qy1X17d4P9N1YunaXl2zf36i7zoBoLYbrMvYP+1Z/EJVNTS7KyAS/MI0jczpvqlrz9gEKDXNjrKs&#10;OT49MU8Tu+tXeO85PD/irOX27hVFUXI+HulOp3QvK5CfQGdeYDiimHpRRK1pNg37/RPez5RVxeuv&#10;vqKqG/pkUs3zMq3vcyrqtbDdXrHd7uSerarY7LYYo/HjwNi1lFXN7uqGb7/9NY8P92ijqTdNmsdH&#10;5nmm2W6pG1kzu66l3m25ut7x9HRP257QWlOUhewFF7GDyf7nArhGpmlmt7umO7ccD0eBlsuS//Q3&#10;/5n985Gq3tBsdvT9wDxPaX8OxtoVTr6AmuPY03cdddVQ1TV939P3YikduoFf/Ze/J/iFuq5lzIXA&#10;6XAgzwvuXr2m787sn55omg1ffPkVXdsy9D1ZVmBNhp9HToenZAArGIdhhazffPc90ziJHTFG3r59&#10;YBgGms2Gm7tbDocDbduyu7rmdDzhZ7GG50WFUpppGrm+vWHxE7/6u//MPI2UdbXaFJfg2e42qfiT&#10;oihKDvu9mGOrin7oBLg2Ysmep5m8LCnLkrHvqeoGUGkvvtB3PYfDIRWEgbbryAvZb4zjSNNsqesN&#10;/TDQNBtcljFNE1mep3setdoetdbpmWCylluHMVr2FEHer2tbqtQ2EYHkp3GibmopHLUsZHkurx96&#10;liDFIbROz61SUSHvl/RcR+5RrUuF+6L8+/KcLywCtYvB1sreXSmxxREwRk9+STc5PxwfJjh/Ln7f&#10;ie2fO4d/zfE52OW3+fO5Y3zq60/9bPzE1596zefi93UdP3c+f0yWip8KGPA5QOV3eYzPHfu3HTe/&#10;73j/XH4q5/THGn+M7f+HGBc/NCf/0Nj+r4kfmot+Ktf8w/O8QGuX+JS17v3X/77jh67Hx871Dzn3&#10;fqzfffi9+InXvcRLvMRL/NHHC7D2Ei/xEi/xEi/xEi/xEi/xEi/xEi/xEi9B/HOI1ypBZEprqVUc&#10;YwLKpHbxsixoa8HI/4fFgxb4IMSwAizWXuwLarX6KK1XSxaRNTH/AjVAgma0SomKQJCE6UhczXUX&#10;y9f7pjzrcmxeJouQhmSZiUGsWpck3BiCVCmvBdC4ABjzNCcQQ6wyWV5wSfhfwkLfHgkJorPOrVY5&#10;rQ0uz9cEJzHzBKlCnsCsi0EmhpAsKVlKEPO050MyBrEaYJbFi1HLGELwa1tN88DsJwHq5gnvpWr7&#10;9u5G4J5k0yHGBEbI545BbDEXY4aYgAS8CHHB+5EYPdZm6XshmZHEtjL1HYv3OJdTN7vVmpQVpRgl&#10;4uXaXtogEILY7ax1AgXFgB/7BJnpfwqyJEudzQpsXkjSeYKVSH0khkBWVuncl2RcU4x9KxDC1DP0&#10;rSRsQYKHdILYAoufGLojAC4rUVrh5wmdjGdamwRv6dXOZ6xjGnrmocOP/WrAmseBeBkHyDWOUZKx&#10;LsYCnWw1Ahr4BHAlWBOYUvK/ShY8P43EEMnKms3VnSSmBwEXYkrut9axzBPez+RFhc0y5mkAIkPX&#10;Mg/DmiSdlzUqwRsmjWmURhm7GqsuRihrHVoliE8ptDUJgoliqQsCPUUQc58Vu2JcFrHk5RX55h2I&#10;ZV2ByXLpo32LP++J6ZwvVkCxxFn8vIhBLZnhXF7gMjEa2qxIbRsT4JYsotZgs0Igw3T9jMvJqw0x&#10;wjR0CXiNuLzEZWVKiMxRyqzjQSkx4i3TJP0iL1YwQxvLPI0JklNyHOeYpwGtlVRsT1a6EBaBQbTB&#10;GpfGQEwgKMnKppKxKVn4YkBfzIohSF9M/UhDgqyCgJdhYR5Hjk9PAjuWNco6SNCnnyf8LH3IGINW&#10;YoNavMflJUprhuFM3z7jxy6BlRX17oqo1Aqwylia05z6zpAEMqepZGVTCIQ3dkcxYlq3GteICDAS&#10;In6Z13noYtjM8mIFUQW6Gdax7HIBklWal7TWyUy1CEAVBAo2Nk8wl8O6nCxdVz/PzIOAD5c5N89L&#10;bFYC0pddXmLzQhIxkYr+Js3nxlqcy8VslpIa52lcDV1iZhAABKOxeYGyFm3fwZtKwenxnv58SomZ&#10;ZoVzY7JvKK2Z55Fx7FBGi10vWSCV1mgjNj4FzPMEROZxlCR/rcnrDS4r0viLDEPHPA9pDQgoI2M4&#10;K3Kss0xDv8K3rshlfvMzOq0PWVHhnJgLxNgWZT4dzszTiDFpPtGKeZrWvpAWmGQIzVjmWYwZY8/Q&#10;ncRIlkxzGujbE9ZYirLCJaOYMmnNR/YJ49ClPQP4eSCEyO72NS4v6LoW6xxF1VCUNUVVoW2WwN/A&#10;lPp2UW2oN1coLfOzJL8OaVyLTVH6PLLnUIairPB+Am3Iy4q+PbKkz74syzrXoeT/AcZhAK0oqkbW&#10;mBCotrc0V684Hw9Mw0i1vWJz/ZqsLLFO5s15njmfJDE4u+xXoowTYwxFJQnki19SUnfF0PeMfSvA&#10;P4qirNY+G6MkaBNJAKqYC/v2LH06L9lc3VDWYuxYFk/ftRyfnyQ5fHuNy8XMGIm4ssLlMlfPwyBj&#10;pqgZuo6x72SeznLZ44RAWCJa27RfWBIgK3Pp0J9oT3uMcRTlhvZ0YBrbZPuS9XXqz6ACQy9Qb5GX&#10;CeQ1zN7TtSeBJxNYuiw+rSFaQHRjGPq0t0imkPNhj7aOq9evuPvqK15/+acyR/hZLGpZBkH2XVlR&#10;EZX0wbKqiMrIsbReTaZFWeNczjj2qTBCQFvDPI8CEoXAgiKEZIs2lqqpqOsqASUmQbMj3enE+XSi&#10;bqSfztNEn4oe+GmiPZ1Z/CJjavG055P01JSYvoQgpp66Yp4n+q6VtS7LycsSpd7tSbv2vKauXCzA&#10;yoo9eOgHsaF6T9/1KATOv5iqL7DvBVYTSC7DOUeIC+3pKACbkkIMeV7Q1DXD2DNNE95P3H//G1QC&#10;CkMIAoJ6T4iBc3tiniayLMflAq0s3ifQSOPHEdBUlSSt9/2JoTtTVxXOZZxP79afZruhbc903RmX&#10;xnbf92kNjRRlwTSJfcgYQ14UGCv9xhjL9e0dVbPhsD+wf3oiLAtX19fMfuL58QFrLMoYrEtGmFkK&#10;Y2x2G9l/9gLzbLY7rHOcTyeWRfZX26srDvs97fGIc46yafBR7FNFnotJrdmitGIYeiKK7dXNClks&#10;fiZzjt31NcYapnFkWQJVs0Ebx5vffMc49AKjFhUxKjEv92fZa04T/j0Te5ZlFMlw1Pc93nu22y3z&#10;PPPw8EDXddzd3VHXNd572rZlnme+/vprtlsx44QQuLu7WwExay1lWeKc4+npiRgjZSn7Lufcai9b&#10;loXNZsNms2Ge59Wyc3V1xew9D/dv2Wx2/OIXf4b3M2+++w1de+b6+pZ5mvjmm284Ho/rPeXz8/MK&#10;XI6jAPabzQatNV3XobWmLMt0/yqQ+1df/QmvXr3msN+vgJrWmsfHR9knWsv5fObt27fEGDmdTgLk&#10;6TPLPEDwyRhas9ldS+GPZP/eXt0R/MLT/VuWMHN9fUd7PvHdr/9BQJK6wuYZ4zRhjGZZBORqzwf8&#10;PFE3W1Dg8oqbu6+Y0txwe/cFN3dfMndPPP/9/40/fsfXX3/N4XCg6zoArq6uiDEyTdNqFyyKYrXQ&#10;WWuhf4vVjmX2dKcjIQQxn42DmLm0pmouVsQRY42AP8lQpJVi6FusM2R5xunwxNSdmEe593LOMg4t&#10;XX+m2Wy5vX3F/vmew/O9FIzIcrSKPD1+zxICNsvY7m44nQ503VnWEuNAi8V18TPOZdy++lKAlEmg&#10;41dffIVCcdo/Mww9YVmo64bjYY/3C/Vmx3ZzRQgLp4PY2G5ef8X25jbNTZ7N7ppXr/+Eum7wsyeE&#10;SF6IrU4KzkSubl+hbc6v/u7vGPpe5lVtmb2X+RFSUZP0zCIVs9jstrjc4dP9+vXtHUVZcToeWRIk&#10;fH1zR1nVAuB1HWW1IUSVbIECoCs0WZ6RZ5nsN4C+O3I6PJLlBZvdFbc3d3Ttmefnh7VwztPjvdjO&#10;tFoNsOPYC7SalzTNhr5rBRo2hpvrW7SC+7dvGMeRarMhKzLuv/9O7iuXgPczb9/8hmkc5RmNgqoq&#10;ybNMQMaqpCjFKjhNIy5zbK+uQcm9op9GQroX6FsBEqum4cuvv2YYO/bPT5R1TVGWfPvNr/nmH/4B&#10;aw2vv/hS7JvTRFFWXF9fs9mIxdH7mRDhi6/+FJdJEaOsyLl99ZqwBNrDM34aEhQ5MA5imwvLwjCM&#10;2LT33Gy3/Plf/Dnee7q2I8vFvtr352S5LFmWwOl0EihQix1xHifGvsMazfl4pms78rwkLyqGYWDo&#10;O2II7HY7uUfznmazoSgKTsczdbPBuYzD8cTQD2QuoyxL2vMJP8/c3L5iGHr2T48CIqbna0VZJkOc&#10;wSeLZl6WDH3P0Hc4JwBid1nvMrmPM8aQpb5klECO5/OZaRopSimccDoe2WylUE6eScGLcRLA9Ob2&#10;VgDQeaZqGubZyx7TOs6njqKquLq6wc+ePM9o205srkXG2A/rWj6Oo8BhIVJWFVpbhmSHnaf5nV0+&#10;CjCnUkElpVhBYzFrepSWfF0phKRW+GxZFgH6U6EHMVlDnsvedZ4E/B4TFCz39VqeCcZFaaUcPy4+&#10;TA7+bZOFf1cg1U8xflfg2M+1DT4GtF2sLu//+/3X/BAQ9+HPvP9z/5z2+dixf6jtP/f/6ke8z+de&#10;82Pe/2PHD7ULGwAAIABJREFU+33Ep471uXP4Xffd3/cY+K+BDf6Q1+Zj53L5+2P952P/97Gf/33F&#10;z22O+zHxOQPgH1P8S69nn3ufj43fj+1hfuz5fWh7/NT7/xSv+4fz0sdgqsjH54qfSnxqPv5DnKvi&#10;h0G/z+1t/ljij/Ez/9TiBZp8iZ9kmH/37/7yD30OL/ESL/ESL/ESL/ESL/ESL/ES/9Xx7//9/8pf&#10;//Vff/Y1lwShP9ZYzRgpSQtI1YP9PwFdLrYLY97/BXlc3+MCyVzAG0nif2efunz/8tr3j6m1/ifX&#10;4PJ6rfU/+bnLsYwxkqS9LMm0JEltISVxX87x8r6XX8q//xkv53B538v33v/MOoEcl3O9vNeH5/L+&#10;eV/a5P3vXX7+0kaX712Od2mr99/38rOX8/3wnN4/j/evw/vn8X4bXq6FtXY95uWPtRbn/v85Bx+e&#10;x+X4l68vcbkeH/anj53D+699v89cPtfV1RW3t7erWeL9uPzcHzKaKv+ficv/Eha/AbDJLhMWSS7V&#10;RpKtQxCTmnovkSTGQFyWBFiJtchYm8Ad6VvzPKK0TuDBspqqxIri5DcCShH8BEosImFZ8NMESuxc&#10;ws+FFTCKUUAPpbQk3E8Di59Swrb83sEka8zFAGETIDJ2bUo6zUCBUgKfGSemnXnoUiJ+zjS0jEMr&#10;UEaCtS6V/1Uy/uh0/ee+F9jJidGLBNvYZKuKIQqIlQAWsQ2RYDEYh548JQgOCcayLiMko5FN4Fnw&#10;AnGIGShZ6NL7hWVKQJ+R4yqdLGsJPLz0eZMMHwnQkPnEo9IYWF9nJVnRpGTx94GcmBKCLnOIMala&#10;tTbvYB8lwJSf52SZkDYE0EhfCcn84+cJhRI4MJn0YhA7mJjR0meIYne72OkUAmapBNz5ecQlg5JS&#10;sPgxmfqsgEvIZ3V5Rt/1tKeOGLxAN+YCVso8KJYdv9rRIjIGLka3eZZEWRkjEWszMXkhAIbWihii&#10;mAaWeQXZpA29JMEScXkFKPrzQcx6yR4nlr1389vF7jVPIywLYhwxLPOAMmY1mGljMDZLwMqYbEtG&#10;4DuTAAM/MbRHjBUA69I/LxayqW+lzbVBG0eWLE9iVRQziTZWTHWX9rWOME/4ecLluVi7lEIXlcCm&#10;ggrJdTAGlNjcwjwzdGe0lrVnGjpJSHfZ2hZcoMEhWQ2twFbLIoCDGKFkDsrLCoVAPNbmAgqNPX4a&#10;0C5bQRqttIBHStMf9gJC5EWC9MTulVc1Wmv8LNa8KRmirMtYZpmjbFas82HwczJbiWkqhiWNC/l9&#10;XkSTlQ1GJ5hXpfVn8QKpJUj1AgwZ6yiqAuMylDHM84y+QITariZAmznmsV/HxgWeVcqQZfkKIchY&#10;ExgrLyu680EMmXkhx3OOuMj4HfoWEsR6MZGhwGgFWvrN2LXJUqWT1U9DAmki0mf9NKG1EZtHkDmj&#10;qJtketPp+gzExRNTsqG0a0Zclvf6v07mNVm7ljQXqgRSXixryzSASqC1n5mGIdkDLSr9vlCAKbO2&#10;hZg/0xqldYINSeuEzPd+knMkBJnLuawfCj8OCTpqVtBJQMWAn8Z1vzmPA0opslyAlmUaIYYk5JQ9&#10;kPf+3b4InfZ/Aa0MPkGzIImYF5NSTFZFl2WEIEaSyzpsjJW5YVkE3lJ63VPO80QIniIv0dqscEhR&#10;Vuu8N7RntDHU26sE9HlZvy/rIWKRFJlBYE7XOxLp+w7SPmuaJTHX5SVRiS0x+IV56AiLFxgq/U7b&#10;pHlq7DtimNHakeVlssG0YstLe1U/D+gERill0daxzDNaB5SKK2TirFsNay7LWPwo4M40CkC6LHSn&#10;PcaY1Tan0vnkhVyvKZnw8rLCOAFYjM2omiuZ63uxITbbK7r2zDT0kMaGNhc7rcY6h18WsUAGSbh1&#10;LsMm62ZWCLTbnRIA6SxDd8bPE1m1IStqwjIztUem9oA2mqKqGbozfXsUo4aRfbDA8YGyaliWmRg8&#10;WZ6ve5Ms7RVkTxOZ+o55mthc3eJcxjwMstZYC0rWpQho4xLovazgvc1yxqHlfN6z2V4LqNyfGccO&#10;6zLyvGaeBvaPbzkfD1RNQ7W5whjN0J9Ygl+Bw6KQ8RyjIs8rsWVEsXqqGOnbI4RI1Qh4cny8Z+w7&#10;rl59QVQaP40CPhRionQuQxF5eniDXwLN5hqXZcxe+qvShrB4vJ9Ww2CWZSgF7XGPVuk+INk+tGIF&#10;O1zaK0QVUWmdGMeR7e4KgNP+ma7tqOqGqtkQQqQ9HiirkqwoGIZBLGxZ2sutVtGIMoZxEPNvVdXp&#10;GgnEUJQ1WYJYBTq3nI5iwMvKCqUUeVlQ1jXzOCU4Nax7XzFoXuDkBBmn3J2+66kbsdBp5Jza85Gw&#10;CPw0DQLs5GXJ+XhmHHqKoqA7nzHOcvfqNWFZaJPFyzmxFTlrE3CpKIuC4+GJYey5vr1jGMSWE2PE&#10;OUtYPMfTkbwQ2GK/f2boz+yurmX8R+iHHq0URVEIEBsCx9ORZrMlL3KmYcQvnrvXr6mqGu8Xnh7v&#10;qet6TZAPi8daTV4Wsic1mq5rCUHg7SzLeHp4ZBh6ms2WoiyY55lh6JMNxtB3PX3X0mw2aKtRRq9F&#10;GZTRGJex2e5k7bqsxzYnL8QWaK2hbjZM00h3PgFig7aZo287pqEnLwqZS6dR9lnOEqIU6CjLgkgg&#10;Blm3yqpictec23Y1493c3PD9998zTRObzYabmxuenp7ouo48z8kyAScuVjWt9Qp2XSCzy71vloCV&#10;i5ktyzK8FwvwsixcXV1RliXffvstxhi22y193/P9998LLHNzg/eev/1//wPLPLLZbtFKczodGPqe&#10;vCwpioLMZRSb1yzLQlVV6+c4nU7rOd3d3a3g3QWOA3h8fOThu78jzzPqpuHbb78h6nI1fBlj8N6v&#10;Xyul2O12K1RXGk+Ta/w8cD4e0ly/QSt4ePuGqtpgXMayBIZe7JhlKdbUFcowFu8DRVFijSUEWT+9&#10;9yvk0nUt4ziw2d6glOXtm9+Q5xnN7grvPU8P9zhnqXLHcPge63LKjfzfBdy77B3GcSTPc16/fi0G&#10;ycdvYT6ROUfbnojAbncjhSXS2ijPwmy6xyAVfFH4RcxTh/0j59OB7dUVm+2G/fNDsgZuyPOcoe9p&#10;uzNFXqTiMYr94YGqqmkaaU+UIs9LtJH716IomYYhzVElVbPFZRn7pwe8n9nsrjHW8vjmN+wfHqjq&#10;hqKuBeIexBqYl+W638kSyJ2XJaA4HwXE215fJyjYM4wjxgk8fzwcmFJbzd6vhQusy8jyjL5t6dqW&#10;3dVOio8oKIqSxc8M/UC93VAUJX4R6No5sTOOQ8fz8xNVVa+23+PxIIZNawkxUtUbeSaJkrGTlwIp&#10;ty0uE9iwa8/c37/FZQX1ZkN7OnI+n6QdigqT5vo8zyjKStYBImPfk2cFLi/YNFuOhz3TOFEUsqc5&#10;HfYMfUdZCfy1BOmreZ6hrdhVCYH2JOD7ZrdDoej6PkF0uVikkWIq8zwn8DpQFsVqLs+yjK5t8X5m&#10;d3PDptny/PggVrZ6wzROdN0JY8W82XcCyNZ1LeClEThyHqWfamO5vtnh/ShrTdWgjebp8R5jDM12&#10;i7WO/fMjYfECGHuxXWulkgUsCmDWdRRFTpUg14f7e7I8o6438txDy9xdVg0uc4zjgLOOPJdCNM/P&#10;j+R5AUSx2A4TVV2LxdFlTONIBOq6/v/Ye5MeSZI0Te+VXXSxzT0iMrNrYxPDYfPACwHywh9AgEce&#10;hwde+Qd5nBNBEESjQWCGA2JIdHdVdmdmLL6Yme4qGw+fqLqXt8dWlVkZxbIPCIQvZmqqsqv698iD&#10;u9s7CMFhCwPnPLwLsFZhGAZaD0sJU9Bx2zOVR1nVZBUcOghBc6mQGqf7+/zcxOPt6+9R1XWGEkdM&#10;40jzS0w4Hu+hjQEXAm3boqrpeG17pg1CAGilkQCUVYm+6yCEwtX19Wp+lYqeY3EmsN3uqW2axbBK&#10;m7Egw3RFWeZNYyYoLaGEXJ+PHU9HbLYbdF1H805dk90032MBZL8ex2ndaIhA97Bu+hHyhgAAwXac&#10;MRhjaTMA52iznTwXCcExdD20yQB7T3D6AlAj0WZY1hooSRAq2dYAxtUPEex//Xf/13948+RR6acA&#10;Kk9BpI+994+JDyWWf0n/fqr4HLvdjxE/FVDA8PzG+o+v67mvPyWR/g8tm09538de8xQI+NixPufn&#10;z/3uufL5qdrjhz7r6c8fv+fPCeh4Lv6Y83xaPj9XPDdGs2d+9/jfcz9/+t6f+pq+hLL7Y+JDfeMS&#10;FD/13Pk5a5j3ve65c/yUufhpn/mS6v9pX8eT758795/zGp6OR++LP/X5fWo7et97LnGJS1ziLzYu&#10;wNolLnGJS1ziEpe4xCUucYk/y7gAax+PC7D28PzvAqw93zYuwNpD1HXx36bg/nukSFksICgh5fpl&#10;jP3eE2XOOcAI0mHLyzkBbmBYy1MKBaUMmXuyNYdsUgS3CCEJAgHZm6InMIFLmcGVBCY4pDLwzpFB&#10;KkMTjDGAMShlIKReoRmlKZnTjT0l4klKrlxMSoLTTvEygzCCC8zzBICSX+ZhwNiSDYFxhjBPUMpA&#10;GQueYYOxPYNLCW0LCC7pmgAwJMRI0IC2Bbyb0HfnbBsjuGax7JAJYukzBKGkELIZTBCMIlSGdZZ2&#10;ptaE6sUoQnYeApzIWEdjBoF11GaX+gHof8Y4wBgQCVbgXFB5J0o+k0ojBJdtIYIAshQx9C3BWkLk&#10;+ucEShDJRUnQYLnOs8FrsdnkpKfFGkU2PuqDBB3kcTTXa3wExzHOCSjJZjiRP1NKjZjHyAU0oeRL&#10;s74mRQ/BqQ0BgA9hhekSSQQpwUwTOKmURmJUJzFFuGnMRi6eQRsFLvgKzBT1lqAT51ZoxLsZISfs&#10;MpAVTCmzJsBzIZFymS4AJxeCzC2Mr4nNlKgVEBbDTLZwERinAMahjMlmm0TWu0CvR/QIbs7tnANg&#10;9Ds/IUWCJhlniI5AmrRAi/MInq93ON8jhgBb7SC1wewmsARqo1KCM7ECZJxzaFPAzyO64z2BF6YA&#10;pCSAkYlcPhEhUB3FSO2GIKwJLANiCxxFpkZK9k7RrUOT92Q/U9oScDT18G6EFGRn88FDZPAtuHmt&#10;V+psBMIwxuBzQiE4tT83jmCcUZJ//jsly7DePHSIPtsPpVwNft673GbpOAxASj7b7iRZd1gG44Qg&#10;CFUSsNKd7jFPA7QlqCDFQAYGbcA5I7DXlgADgp+RwCC0oTEwRiADQwSHaSrbeSSYmPN8SgS8hRDy&#10;tVA/784nsAzNsJSgbAGpCRp1Y0/gChgWcFPkdrRYHNw8I6YEyQVS8Nlglc2LwYGDzDwAwFgiODel&#10;bKhi2ZSnMU8jpFJww7AmG8ZIEBqN6wSFLX1HCLKGxeAJLMxWCwYaOxZQKQa3Ap6MTiIbzwQBhJEA&#10;G6SUjY/IJkqC04S2QIZ9vVvmDgEanhjweC2QQVkGtgI9IYOfytg8dktIrRF9AGKEkhKJUfl6Ny2t&#10;DVLpvHYQEIwTGCnlOqaQydFj+VuwlGo1LRKQQ2NvyMCbNoZsXIKsXfPYr9ZF52YCs9bfu3UsWsDz&#10;pW16N62Wu+A95qnPRhpKcF7WMQSBkQVLWwttCzAwWKMRvCMomnHEhIey5gzz2AJIMEUFZSjpF3ms&#10;dNnallKCtiW69oTgZxQlAQnez+jbFkprSGXz2E1rGM5SXmMQJB9jBiEFzeVAQphGDO0ZttoQSI+Q&#10;51eaC+d5WuejZSHk3bxaM2k9RPOWmwe4qYebBqQ8v2lt1zFNW0MAT9dAag3OGFIEOKM+CxD0GmKE&#10;LUu4xQAh6JrIosax2V0RLDq26E93ON+9hjIG2tZ5HTAjhohqc0CIZDixRQUhaB7y84gQI4TWKIoK&#10;0zShyQnOQhBoKDjNeSEsIDB9zwSZ20KG1kQG7Ja1SUIAUiTbh9Y0TglJBp6ZNhVQSgMpIvgJpqxh&#10;bIVpaHF//xZkXCxozpknuHlCtTnAFluE4NH3ZyhJayGGRP0vxtUuxxiyFZAgZa0J9lsss0NH0N9m&#10;d6CEd07t2ztHgLLWcNOAoW8gJSWsezfi9vUPGNsO9X4HbQoMbYOxa1HWG0hNwMb9zRtIKQluDBHe&#10;eVT1BiHfpxVVAWMtptnRHJUo2ZtxDq0NvJsxTTOqzQYMwDyPmKcZUmpISQn9tCYU8H7GPE+oNjsw&#10;oXC8vyHbii0wT2TcrHc7jNNEphHG0HcdlJR5fCfjCBeUnL+MYWQmofFDcLIpphhzOwjouw77qysY&#10;pfHu3RsorbE/XGHoCDKvqormKilhs+EqOI/T+QQlZL7+GSkElFUNLgTubm8ABmw2O3AmMAw9Qgwo&#10;CrL9aaXpuAmwRmOes2VP6vU+7+2bd0CM2O72ZAVyDnVdw/sAYwlCd+NM9xRSoh9aDEOLoqxhixLD&#10;0KNpTgh+QlVvUBQb9Cuwss8mYUCKDHhytlp1GeMEjFoLKQT6vqX7SQ5cf/WKQLZhRFGW0LZA8AHH&#10;2xsoraFyn5unEW6mDSeW82UgOym4wP5wQIoex+MtlDLY7XcEUrYNzWWMLIHehwzJJhRljWSvMQwD&#10;jDFk92ka/OM//iM2mw32+/3v3aMvsEhZ0rj/7t07GGNQVRWBT22LGOP6s+PxiKZpUNf1+izl9evX&#10;aNsWZVmiLEuEEAiYqCporR+Mews8AECkGX4eMU8jqqqCsQVSijgdj0gp4frFK1y9+jW+//6H1RLH&#10;GMPt7S2KoljhNL/Yr/J8v5zr7ZtvwdnDMwVVbME4gRdVVcFai9PpBOcciqIgAGsc0fc9iuktimqT&#10;wXsaj5UyCDFCZ1BsedZhiwoyWx+dm7HZXSHFiNu336OqapT1Dm6eV6uazIBUP3To2jM29QbKlBBS&#10;wc8DbayhDc1TwWPMNkZtLDaFwnT/Pe7u7lFsDpBS4nQ6oWmatey1UgjtG/S338JNI5RS2OwPSAl5&#10;0w6L7X6P4/0tulOzAu8p0vjdtx3Kiuq2aY7w3qHe7FbrFRKDsRY+hGwplqs5cbWHLusmAMaSua9v&#10;GxQVjZspRZyP9yirGtpaBB/IwuVdbgcJ09jDzx62oDV/VW+QYiLbJueoNjUAGt+MMai2WzDG8eaH&#10;H1Yz5NAPaJsGKUbYwsJY82B4Ba25yrJG3zZoTvfYbPfQWmOz26I53cO5GWVZIYaA8+kIqTTKakNw&#10;UVlhHAdYa2CsRds2mIZx3cDkcLiCdzOO93fgjKPebFBsNkACzicC5LWxmKYJQ9fBFhZc0kYPzemE&#10;7W6X501DBsp8nyAkwdSn+3u0bYOr61dQxuB0vMuQO63/53nC2PcwhuzUWkkMXQup6P5sd/UCUgoc&#10;727AOSOLF+d4+/0PqDc1ymoDqRXN6eJhjRsjGepjDNjtr2Csxf3dLWxZwJZVHp9abA97aGsxDQOm&#10;gUxoShmEEGG0xtC2GIYe2/0BV9dXGIae5rx8f/Pu7RuEEFBvyVZ2l8fOqtqsBskUItlJjcbQt2Tj&#10;YgJudtgdDjjdHxGCR1VtEEPE0A8o6wpFQWMUYsI4DijKGvvdHrfv3mGeZ+wP14gxou8aek7CyLAr&#10;lUIItKnQ1fU1uqZFjAm2rPI5v4XWBvvDAaczGUmLoiDgMTrc3rwDYxyHwx7H0z1i8CjrCsERcFqU&#10;BdlFs0VVa4PmfEbfdbh+8WJdL4QQ140Vxq6DkBI+BAxdDzCGarPJ9yD0/KA5H8HAVuB7miakhDzX&#10;klV1GicEH7A77DEOIwGIQsBoAjttUcBnSNEWBaZxzBvRkAV4nmaI5f5YEkDGwTFPM7Siep3GEUiJ&#10;ztcRMAZEaK3gnEfKa22e7ZxSSGhNZe59WC2gC9y+GK3JeEzPG03efIYxBiHpGXoIDxuNpARME20Y&#10;IZVETAxS2d8N8/xv//1/+L/f4sOQwKf87GNJ2pdk3T88/pjy/Bhw8jG45nPq7WMJ/I+T5H/KuLQ1&#10;ij81aPC0Lb0PeHjudx967XNff6nxJZ3jU6ji8c+eA3Cee8/TOnlav899/cfEj1F+72uHP2d8qI1f&#10;4k9bPu+D7T8lHr/vqS30ude8b9z7EuLptTyen7+kc/yc1/4c572U26d89pdSrpf4/39c7GqX+GLj&#10;588Iu8QlLnGJS1ziEpe4xCUucYlLXOISl/gZ46uXV1cphP8aKW4ArGaHmK0tQsgVguGMQQqRzRrZ&#10;ABUDGGePIL0MH6WEEBx8mBGCox27ExCjfwQfCII9UgRLlIjt/UyJ8wv0GCh5XJsCtqgzgEU/j8Fj&#10;MYyllK0fkYxCIluUFvsFl5KALJXtK56SrBbDTQwOLtuSTFlDCIEwkxluHHp4N6/wXlHVWKxkjCMb&#10;YCIAvkJK3s1ICdDG5mQZna+bgAXvHZxzZGuKngAfRTtWU3n5DJ8FspIU1Qr5gQEMlG0TgqP6Chl8&#10;ygY6JcsM/ICglvz3AIbFQAdwoVGUWwBkVhFSIURP5x4eyhlA3vGakt0I0hC5bvz6GkogVjl5PCcO&#10;eYd5HrOvIyIxrFBXQrYwpZRBLGRogt7PuIAuq38B1CJDM7QLOIBs7OJSQ1tK9owxQhuLYWgwTR1S&#10;Cis4srZXIWCsgTZybc/eOYxNk9tWykn49Dk2wxu0Yz7BmWPfYR4HcEF1TzChh1AKRbWhvrBAqTkD&#10;K6VI9oWUoGwFZSvaqV4pSJOtYRk6IVBNEmyQd0PnQoDn5PvgPIEVxmAaKEGNLHx+NRQR9ECmQqUt&#10;taGYzYhS5r9msQwAhnz+GsqWVN8LkOGzrVBpMPBc/tSvQ/Bw84QYE4rtFqoskRgHmEBIBBUE79C1&#10;JzI3AJRQKDiBYEpD2YrAwhXQiPCBgJ2lP0htoHIiIyWqRaqrbOXjYgF9/CNAKyJGSmTmXFJ/yGBs&#10;ytQi4wzGGoKKYsTYN3BjT+ChnzMUyiGNWaGo4D1Bes7DZ0CASwlpLFRZg0sFITP8nZPjhCSr4Tz0&#10;UMaSJWqBXlKC1FRHC6TKhMzGuwguCEKLboabOiCS5S5GsjRxIWHKHVmPmEACx/q3yny9yxipjYWQ&#10;EvNACdBhnjB3HZDtfkJpKGly0inV9TQOCJ5AMF2U0BkASjFCKgNlCoz9Ge3pFiybpKgfSwKJJSUe&#10;khVQws9utTJypdZ6QW7jcUlETWRJ45zneYRgVYLiHMI8w40D5mmCm0a4uYeQCqaoVlMeFwTggSUC&#10;DMDyRxEEJSXZHOexJ7OdpHYScpuP3lPy5WqZI+CToBuH4OYMGdL4RuYqmW2bBDimEMDyuTg3I8wz&#10;gp9BhgKCOBnnBMhFAiHcNMPnvkywH9VoDIHgsKVdZiuic2QaFZLavncObhrJqpWBPykVhFYZUk55&#10;jBEIzsF7MrLtDq8gtaXzywY/SlAO4ILDFAUE50iMgKWhO2MaeoQYoYwhiCdD4ZwLdG2LeRqp3WV4&#10;dLFNrvMXA2Ii8xwYGYTI7kegu5AE0hlTQEhF9j/GUG/2KEqynjAEjMMZbjyDw9NraMLEYndcIDw3&#10;jdmqxcBZhJ86pOgRQsQ0DEgxZetIASE4nBsJ9FnXGmTQE1JR/5n6Nfl2GgaMfY+i3EAXJWLwcNOA&#10;4DyCD6irDXiGhpQiC0gMcYUcl00YFqDbZWhusYSO/RnN3RtwBtiiRFGWYEiY5xFFtYVQFlxQwrCb&#10;ZyAljEMLN/fQOs+VxsKaAshlwZANaUohRQJhuuaIGCKENGRvSTR2c64gBLW/BeQ2RYGuPeLu7fdI&#10;KWG7O2DoW7hpIGhSEkzp5gFSK9iazETTNGCeKCm6LOtcJxLKbiClznVC9jDnKIG/a04QGe6/uXmL&#10;490NkCLq/QFcSrTnI6Kf1zbm5xnHmzfomyOKqsY3v/gNUghoTvfrmNJ3DRADmUq1AVLEPA2Yhh5D&#10;38EYAnqjDzCmglIE1KXo177FGa0XwQXq/R7GWjTNGZwL7A9XEELg/vYWMWQrIoCuaYEYYWxBcFIM&#10;ZIRU1EfnaXoAVxhD33cwVoNlG2zwAYIxaGMRiFaGsQVZcfMmEEotML2D0hra2mz6EzSu53HfOwch&#10;OES2ZIY871B2N2CshbE2r00SqnqDakNWLIIcBMZpRL3ZIHiPu9tbBB+w2W7BGNC0DQQXMEqjaZoM&#10;O0RoayG4xJyNrNbS2D1NNK857/D27Rv4QKDG7Bzub9+CJVp3K2mwqWrM00RgWLVBUZQ4HY8EcmZD&#10;8tt3r3G6v4XSGpvNlu5fEiW0F2WJwhoENyN4D58CXn79DaqyxPH2FlobXF2/QErA+XQPAChrgqv6&#10;rkUKdB3KaHRNi+Z8hNEKzvt1fJ3nCc7NqOoNjLXo2zPBZUSc4Xy6Q9ceYazG9nDAMI4Yh57mDSnB&#10;JPVNKWluV6bC/vrlasSb5hlFWRIUOE4Yhg7b7RZfffUVzufzCmF57zHPM/7+7/+eLIDb7WpVG0cy&#10;AyqlyG6W10QAUJYlnHM4n8+YpglfffUVXr58idPphGEYAADX19eoqmo9jtYaL168wDAMaJoGxhi8&#10;fPkSXdfh7du3iDHi5auvMPQ9hmGgzTsWQ3Pe/KRpzpjGCb/4xS/AGMM8E+z1m9/8BoyxFZyrqgpf&#10;ffUV2nYxKFlst1scXrzE+XzC3d0trC2gJcc8z+vmTsMw4HQ6YZomxBhhrcX19TXk8C7PawH17grV&#10;dp/HxRMEl6g3e9y+e4v+fM6bERCUezoeQWZUSccMZOYkGIkAoO58g+50S+2h2mK/v8Ipm69SDNCG&#10;1gPTQO3j5cuvsd1f0fo9Ac45MM5hwgnDd/8eaL/HoZIoFEN3+89A8wPc8Z/gunuE4NE0JwipsD2Q&#10;1a45nWiTipiwO1xBG7JPBu9Q1BX2V9cAA4Rg8MHj6voVNps99Q0fsNkeYIzF3c07pERGpKHv8e72&#10;Bs7N2SRLcFV7OmIceyitCH5SCm4e1vVPVdUYhx5D1wEJ62f3XQMuBHaHaxR1idPxjuZJIfM9NNVh&#10;CgnzNIFxMsJ55wAGvHj1CvvDgeZAAJstGdz6tkWKCfVmA2kM3r17AzfPUCZv8JGAsevAGd3XOTdD&#10;CoH08LZUAAAgAElEQVRpJMvyYX+NqizX+wBaQwBvXr/G/d0tttsdbGHRDwQIO0cbPEzTiISYAdWJ&#10;rFQx4ny8yxD1DtWmxs27HzAOParNDvvra7x+/S1O9zcwtoA2BfphyGsQT5sAcAaRjbZMCLz6+q/o&#10;PmboEWPAdrtD15H1TQgOoQ1MWeJ0JkjTFgWY5JjHEX3T0HhYV9hf7TENA5yfoa3F4XDA6XSLoe9R&#10;1RtIJXF3+w7jMMCWJbQpoIyBkoqeczgymQfnMTYdjTWHK7g54O7mFjxv3tOeGww9rU0iGOZpWp+5&#10;xBBQVhU22y3dF4eAX/3mr8E4x827t7C2wNXhGrMje2hwHmVRw80Otzc3UFoR1MzoGYVzHofrK7z6&#10;+iWO93e4u3lHmztYg7Y5Yx572sRDKTCWcD7fISaPut7g/vYGr7//DrawKLPpz1iNclNjc9iBC466&#10;qjN0axEj9ZWvvv4G1hqcTycwwaC1gpQKZVmgqEpwDpzORwghsd3vybTXnvN9cyRoLEZUdY2yrmhN&#10;Juj+ou86WlPW9FzKeYf91RU2+x1ijCjLEkgJ97c3YJxhd3VN9c3Jtu1mh7ZtIaTA+XxC2zQEVFYl&#10;5nmGtgbzNKLv27yJD8HmBHoFKEXlOw20hpynge6xOKdnSyBzcNuR5S0xYJongDHc3t7AzTOK0iKl&#10;iHpDz94YAM4YwbMpQUjqL31PG2VYQ8ZwZFPsAqi7acI4jfRsxaj1GV/KMD6APH7Q5iXOkeF76fNC&#10;8sgkH0KIw/rQbHnI9C8THT+W+PixJNynidB/bhDKp8SPkQD/sVjq5unr33eMx+WOR18/V7/vA04+&#10;J+n1KQjw9OvnkuF/TNjl8TE+9Bkf+pznoInnYIrPgQ8+1N4/tS7/mPiSIIlPjQ+1oz/k39Nj/yni&#10;D2krP/W5PO3Pn3JeCc/PC8v7H3/9PnMb8C/r8GPH+tzyWl7/eJx57nqf+/q573/q+EPb719K/FTl&#10;8WOV53Pns7S55wCwp/3oS6zfp2vBx/9/6hz6U8Xj83luXbPEz3FuH/rM942dl7jEJS7xFxkXYO0S&#10;l7jEJS5xiUtc4hKXuMQlLnGJS/xFRwL7r1IK/w0Q1wRqgoNoJ2IyWVEirvc+26co+T4GnxP0Ywa2&#10;6OvFpJJipAR3zlZQTQgyLwmpgMTgo4cPDjFlexWXK6QgMpSzJNaEbDhh2QYRY4BzE3yYV5ApeJeT&#10;NzlpS0CWMQLUKMlW5EThxd5lyxpSEohlbAEhs/GJcShlyBKRjXyc85yMQ+nv49CvhhUmJIqqpgRf&#10;AMjQlXcOKQYoKR8ZADikktDGrmUYgkfwc94lvMigSlqTxKVS+bozvMIFEMkQmLJljHMBqWw20cWc&#10;+OWySZGvhi8yQlBiOCWF+gzvICfG8xXKEovNhPMVmEqIqyVNaQJ9GGMEHLppNbKkkM1DnENlmE5I&#10;grkeYAUHhgyrIWWzDcErZLUhcxJBitn4EvNxhVwBtZhNMCnDWDFQm+z6I0LIZrFsgRNKIYWIaRoQ&#10;ExnKuJQInhKiE5CTsOu13MYMs6TgM4xD9hFb1QTRMUbgjjZgTBCUpHVuAzPBbCGsu+kzTvWL3BaB&#10;lK14CwxB4BDLxpuxbwiMyea9FEPe1dxkUwVddwie7HGMIUWqHzePSCGQcUsXkNoihUDH9B5Sk1Vv&#10;6V8JBLFITWa64CaM3ZmSCBfQKyakEJGQTYycr9DRArcgH2uBGOvNLttCyRrWN3dIic7Lu5nAKy4h&#10;hCJYRJcQXOU+YamMIgFEbujBwKBtlaFMGruW8Qcst+dI5kJtyFThpzGPcSz3UY4UE1x+n/czdE6+&#10;5xmKAOi4KcQHiCoGCG1Q1Lvc1j2d1zw9MnARPBech9ZmtfBRfaVsrqF2EVNCDBExhWwbk0jRI3oy&#10;UoIxRO8xtSe4oQUYEJz7FyN6SnHtF8jGUVNuwKVej8OlQPRurbMUPfxM4OUCa4AnzOO4wrDWVtTu&#10;UgQHX9sul4rqJoXcfyziOg4T0OTcTAnFjMHYkiC4QHAIIu2yv7aZbHrhkiCtBIJyKPl5ykYnsm5I&#10;pcj2l603McyYpxGLrWxJfke2ToYMRi0Q6QIfzfNEVjLBCeTrO8QFmBIS4ATN+nnOxsmUoV5KrJdK&#10;53YR8p9h02rRm7oGbhww9i38PAHgkMoS9AwGxjJYiYSxbbI1kux61Xa/ArvzNJIdDoAyZHAiW0iF&#10;kM/FzxOVYUqIPmaLQMrzTYbyppGgUcZWmIkgZGAeR3DOMfYdxq6Fm+fVDsY5IygPyBa1HsERJKgt&#10;AZApRihFYNPx9i3GvqU6LwoCx4WCtiVijBi6Ns97gZKctVkNiSlGCE7wNuMcZbVBmGeMw0DzbFln&#10;gJMARO89YnCY5wHBT5iGBs3pLbRRMEUJITSGfgDnAkW5QYgejCEnMgtwoTH2HZkCOYMtqxWmFoqA&#10;meADiqqGLghgC95n28mEoTvDTyO4ECh3e2yvr8GlgPMzpgw9ualHSgQieDejO93nNidoDGQMWmn4&#10;DLKPGe7hnAwVybsMBhg09zc4334PN7R5zSYxjQRalpsdymoDN42Ypx5aW7JYzj2mkV5fVBtM04Rp&#10;pORiZQy2+wMYA5yjfqCUglYKSmmU9QZMMJzv32Eae4LdqgrzOGAcWkil4L0DYww6WyCNrcC4yDYS&#10;DWVKGFthHAmYkdrSOiDDolIqFEWNotigKDeQyiKB1gDe9ZgdgRvGFrm/kgVPSQIQ+q4lq6+x8J6M&#10;vFJJCK0wTSNO9zfQUsIWJeZ5xO3ND0B04IKsswsk85BNk+DGEUPXwugSZb3LNlCyqdpqB8YYmtMR&#10;LDFstnsaO0Yy+jGQNXPsOlqXAGjPDZrTiaybgoMLiXEaMfQDlJRkSToecbq/p1TvbClJkSDdqiKz&#10;kHMBRpPlrjkdIQRHXdeIkdbtxloyzLmZ1nl5DLFFQWY9KWltHPw6JgY309wFrGbGmK2v3jn0fQsG&#10;OkZzPoMxhmqzhXcebdtAaQkXHHw2sAxjj6HvyZ4MRpCKc2Qb5QLeewx5fDhcXROY6QjMU8ZgGGkD&#10;iaokUHeaBozZqPTi+iXcPOHtmzdgIHvKdlcjpoh+GFbrWtOcsxWYbG+77RZD12HoO+y2B2w3O/zT&#10;t79F37XYHa5Qb/fwPqJrWwJAlvbmPIauz/ciBPnT2ieh3m1orM/wWbXZ4tU3X0NJifubW7hpxPXL&#10;F1BaoT0fERzNH2VdI8SItjkhxoDNZgMpVQaC6DX1do/d7kDgjA/Y7q6x21/h/u4G4zSh3h2gbAmt&#10;LbXYvBlIBN2fxGyWl7m+7+/vIaXE3/zN3+D6+hqbDY0D3nsURYFf/vKXCCGQPQvAixcvEELA8XhE&#10;3/eoqgrb7RZd12Ecx9VOdnd3h9PphL7vUZYlrq6uME0T2rYF53w1rXnv0XXdClJYa+GcwzR7vHj1&#10;CsbYfOwBu/0Bv/r1bzCOZMay1uDq6gp93+N0OlHdGIOmadA0ZOBcjGqvXr2C1hp938M5h1df/Qoq&#10;2zKnacRhv8HhcEDf92jbFlprfPPNN5jnGW272JkA6VsIyTMIP4IJie3+kPtJBLjA4eoFpCTYMsaA&#10;qt5CG4Oub1fo6OXXv0KIyPZrMoEqVQCcwP5qswVXOt+7zOiaewghcH39ijYLyHPLN3/1S4QQs0FL&#10;oqxqDOOI+7sbJD/BpA5yeIPz63/A0B0xdmdwzrDZHaA12cu886iqGlooHG/eIYaA7e4KtqjQnM4Y&#10;+p7GjGw2evP9D5BCZMucxjgMGLqWgNgYMA4DQt7ooqw2ePHiFfXtcUC12WG7P+SxoIWfZxRlhXme&#10;cPvuNcaeyt4UBqf7W7hsXAdjee2SLdVC0pjFaZOYFCNMWeDlN38FwTnO53vYssBmu0Xf0jUwxlBu&#10;a9wf79Cc7sAZsNnvYauSTGZDj5gSmVmz3SmGgBevvsbh+iVubt7Be4fT8R7Wkn3qdH8DbTR2Vwd0&#10;fY+3r7/HNAzgALquw83NO8QQobSm8aTe4P72FqfjHcqqwi9+9RvM04TmfFqNhikGnG5vMU0jiqrK&#10;YDI9vlCKjlNWGzBG96BFVePly1eYpwHt+QgpJX7x69/A2gKnuzsITmv429tbjD1ZrLyP2B8OKMsK&#10;3jnEmLDbXUFJhb7v8vhtcXjxAt47tM05r885XHB5DvaY3Yxx6ODdCDCgrnf463/1n6PabNCcjxBS&#10;Yrvbo2nOuLt5SwZfqfD2zRvcvH2DqqgAAONIGyNIQYDV9auX2Gw3OJ9uMY09dvs9+r7Bt7/9e5zO&#10;J1y/fAkw4M3r78A4IDJEG/NYNTsHvdyreo+yrFBWG8QENOcGXdNiu91hGAbc393SPasQAEuIKUBp&#10;Mi3uD3tMY4+2bXC4PgBIuL15vW7iYqzNj3Y4irJEWVU4n8443h9hbYEYPf75n38LHyKUkri5eYeu&#10;61BWW9TbA6SkzRu0tdgfDjSPck5mv66lNlAWKMoyPzeL2O63EFJgHEcISRtO/PPvfoeh77C/eoHN&#10;ZoeuaTAMA4qqwjiMmKcJ2mrYwqI5n2jNn+8Fd/sDxnHE/d0ddAbZY55zhJTomhac05x6vL/HNJC1&#10;Oy33NG2L23c3KMqS7gMmgtNc3lQEALwPKMsSxtCGLEVBaxWp6JmHUhr7/R7T7DCMZLGnjUk8tJIo&#10;SkvmWYYMppH5lYYGjhADhqHPllMqa9q0gjbWssYCcdnYQ2VLG52rNjqvqzmBg4qeOTraZCokpHma&#10;5vHRTfXHEsQ/lgj8FIp4ChDgyfdPAYfHx3nu8z4EG3zsNR/6jKfX+Nz7PvSaJT4E5b3vvD4nmflx&#10;+X6ojD8FEvlQ0vnngBTvAwmeO/bHyvl9n/2HxofO6WPn/9x7lnhaZx871nMg33PHflqXf8y1Pxcf&#10;assfauOf8rMfo75+yvjUPvynPI9PbYM/9ud/7ms/99zeN549hW0/pSz4o//5M79/eq6PP+s5wOVT&#10;4ZYvrR3/XO3lS40fowx+7DJ82l8et/fn1jnPzeM/VzztS+mZ/5/rQz9HG3xf3396Xl9KPG4Py/eX&#10;uMRPGRdA8hJfdIh//a//s5/7HC5xiUtc4hKXuMQlLnGJS1zis+Pf/Jv/EX/7t3/7wdcsu0b/pcZi&#10;44kxrjuDL8lSy+8WI5SUMifQp/XfcgzO+fo6thifciL6458vr338mZzz36uDBwMV/733LZ8lBP0B&#10;PWQgI8ZISbg5iXI5x+W4jLH1dcs1LuewHHf52eNrpgT8h3MVj5IZH5/L4/NeyuTxz5b3L2W0Wpvy&#10;5y1l9XtmpPze5XyfntPj83hcD4/P43EZLnWx2Cge16GUck1afK5tPK7LZRf3x9e51MfT9vTcOTx+&#10;7eM2s1zXfr/H9fU1JV48ieV9P0d89dVLjej+J4T5vwOiXuqdgZIdGRhYAkIMWJ7L85xkv4AjPL+H&#10;5yTOGPwKf6X00D4YyEz1YDTiSEjwbiCQjau1HAl+YYgxwM9kyZDSECAXI5RZkv0TGB7aYt+dIYTM&#10;hiJKXFpgo5hNNCoDYjHvSi61yTBRyEYkCaSYrSIKUmuCTzIQlmLKyUsL9EXtjHOZd8Pv4eYZUpsM&#10;hIHgBUFtdOgbKGNgiwpdc4KbR4hsjOKCLAxCCEhlskEKYCwRpIVHYw3jZKfLUBeZV1SGXggsJEtY&#10;JLAKNF4ITvUVQk6UjxEpBjAuVsiNfkZtWCiFxd4glSbAI5crnQddn59nAAwpkgVGGwvk/qxtmU1H&#10;ESnQ33liyMaifE1gWI0i0Xu4bKuJkdoLlv4kONnqctsi4xPAJQEfSGSJoTJg0IqMXAT/BDC2tEGA&#10;cWRQj94DcCCFdSwRks7FB/9Q7imtgEzwAcZaCKkwDT2EVmCg5C8AGVZboDsQgJZhyWnoCSDLCWgp&#10;g4iLQY8z+hu0mycCIFMCAycwkHNK5MrgJBcCbhoQA1matC0Q4wM8tMCnTMg8Z/g8n2SLRTZhzWNP&#10;520KJABu7AgkyG0xOAdtCyhtMQ8dUiCLmVI2mw/J2pdiQJhzQqJSuW1LMC4wDh2Cm6GNJTgrQ1NK&#10;29zuPJQlc8E09dC2XOEzMr0JSCVz+1BQpkAMLlulKOF36lvYsiJDlJuBFKF0QVaRocvtgBEUZLLR&#10;jYsMHilIbVbwTyqqX+/JmCi1JUvdMvYrg+AmzGP3YBLjBD5ytox9D58z9S2CnzMImLJhArBVDW3y&#10;GLfMkRlWpT/j5b4vBBgIpBVKk5EmkTWKc0Fl4SYk0O7089iCMw6pLdw0wE89uFwAKQYmCIhxU0dg&#10;KhMYuwYh5+txSWYCkaEtNw0PVsRI4C0BnhFT30EpQ/2d0fguhKS2GBwZkaRCyLY8ACvUTOAXzT3K&#10;FAR9coEwOzCG1TKFGEE2SLlClVySFYNscRHGUtLvPE00V+QxL+VxXBuTTZBpheqU1uv1C6Fo/Ih0&#10;nowBWhsoY7Px8gGkpnGN1pHB0ViUIhn7lnUDtYMIkf+XxgKJIUYCboSQqw2NCb6OnZxxzFO/zp0E&#10;mbB8jgLT0DysBb0DwCDztYVsT1zAHW0LxGxF4KA15GJOUtogeIdpGsHAILVezSUmvw8pYOhazNNE&#10;8FKGIQQXaxuaxgEpJWhjMA4Eoyll6X5EksmBMQZl8tyYS19pjegduvaMoqyhzGI5mhD9DCZoHogp&#10;oShraFNAK42+OyFFt9q3VDbZaWPJtNS3MMaCMQlbbvJYREnNfduAISJGAn5NQRYKIQSEMhDKEOyT&#10;wdF5GghwMwUYgKE7Y+i7FbRkjKHc7JEbGs1tXEDpItvpJkTvoIyFm2cCBRlgyw24EBjOR8xDg4gI&#10;MA6tJMa+ARcS1WaHoW0wdmeywwmJ6GeIDOLEEFb4iwuJmICpb9B3RyhdQChL420k25otN9DGZHNk&#10;JEBIG4xjj/Z4C8E5irqG4AzT2EMoDSk1xu6MoT0R4G9K+NmRdQ40PjAmwPN8p7SFyPOu4Hw1w7GU&#10;wBhQVDVZUcHIYOsdtDE0XzFg6BqQPdfBzyNioPYtBK3VpSSQTki13hMtc3FKCQkRfp7Bs81RcAHv&#10;CMgVgqxuzfkOKSZstnuCe7yneZfRhggpRoRphlQKuqgBRlA4h4C2Na1TkwdCgDAF2c1iAILPfZja&#10;2TR2MNZCGzKyLesDbSycm2mNK2nN5N1MNp5sETLGYB4nJADVdgsGRjBVXjP6mQBLqTX6rsc0DNjs&#10;9gghoGsamKKAUhLzNJPpkZHthAHZyikyiEpQmlAKRVGsyeuLoS34gK49E/DmyRRmjAXjDEPXg3OG&#10;arPBMPRU5ozltQnNVZxx9NlEXNU1lFIY+iHDbSWUMivgVBQVQa/BYegHMMFX+5fzHkVZ5ntIssJW&#10;my3meaY2pBViAqp6A60ExnFACGSotJbuC07NEQyM4L+UMI4drLHgQqKoKprrALI+jSPKqsI0jjge&#10;jyjrEtcvrtC2XbaFEcTAOcP5dITWaoUCGWPo2wZFUdH9ACfIlew2ApzRdc1jDy44tLao6xrtuQFn&#10;goxXjKE53uPu3TsUZQmpafOMpjlBawupNJWhLQloGTqEGLHZ7cEZwzgFsOIaZVmiKAp0XQcAMMag&#10;rmuklPDDDz+gqioURYEYI37729+iKApsNhsAwLfffotpmlBVFXY7gj6GYcBut0NKCfNMZqOyLMn0&#10;mRJevnwJAGiahtp2NuUs9+Z1TSad29tbMp0xDyUS3rz+AV3boKprVNUG3jv87rf/gLKs8OKbv0ZK&#10;ZHlbTGhSUr2GENB1HYwxsNZCKYXvv/8e4zjCGENGujDi/u4WSkkcDi9QbV/i9evXiDFis9lAZBh1&#10;nmcC7I6/I2BXG/QdAXHKGBht0HUNGKPNPGxZPozDUlO9CU4bDeR7TFttaI3gZ0zZyFzvDkgBaM5n&#10;spKWG8Tg0XctGGeo6g0YI0jHe4e63mJ2jgyLxqwbSkQfqP1yiQACZzmArqE5qqyqdX3t3IQU6N7m&#10;fDqiOZ+w2T5Ap36esT8c6L4LBJa4ebknVZAZQE6R5nljCwDA+XiEEALb3QHGGNzdvqVnH4druNll&#10;uJDWzkopgl8ZwEDjXHABQuZnIYxM6MF7nDPUbUwBLsjwHjzdy3sfYIzB2zc/IASHw9ULJCTM85Qz&#10;39jaRtKy+Y42KOsdQnDou4Ygek6m9/u7G0ilUddbujkEWaA32y2tn72HcxOKooQQCkgRXdtAZuAt&#10;xACjNI1D1hBUzzi++/Z3KIoSm92ODJTjCMbI7taez4g+kGVaa5iipHUr52ibI7UvU8LopUwZttsD&#10;xqHHP/3uHxCCx8uvv0b0Ab/9f/4Bwc3YXR2QGIfJYI6bJzKa2hLjMGAaRtSbLWIIGPoOXd+jrjcQ&#10;ghMExKgNzRMZ58qyyoBmAmcCRms0HdkxbVmjqDa4v7uBmyfa8IcLtE0DxjisNevzsBTjCkKZbAQf&#10;+gZgHPvdFY7HO5zO99hUGyhl4LxD13a4urpCWdU4n484He9gNK1nqnoHDoamOUMqhcJatG2HcSDD&#10;J62pZ3R9C6UVqrJC3w20IYnWKMoKQgh03ZnaUwhQSmZzL7X9EAKKoqANMYxGVdWYZpqnyqoC5xy3&#10;794ihICy2qDvW/RDC1tU0Nqgqqp1rmcA3r75Hl3b4urqCpyT2VFK2gzCGIOxHxBjAuNAcyKQ+XD9&#10;EtM4oDkfYYsCWhn0fYMEjv0hmyvP57zWZZimEXVdIcWUzcbTCrJJRWPv0NN9BZciw1oOVVVBG4P7&#10;uztsd1sUZYGuaVGWJRIi2qbFZrsj83FMOFxfrRCYFNnUntffy5gfYsD93R2t8WOi+yil4J2HMXq9&#10;txJCws8z2YpjBAcDEj2HDSHABw8lJbTR4Jwh5Ht4YwlSi/keAAyQ2YIdQlg3WkLetIMx5LU3g/ce&#10;YGyd72NKSJwlpYq/+4//7z/+L999/8OM5+O5pOVPiQ9BCXjy9ece632/+9jrPwQmfOi6niaYf+jz&#10;P+Uznn7eH5Lw/T5g433Heu517/v9lxZPIZc/5ec8BxwAz4MHTwGFp/Fcmf+hsOaPHe+DKp72+6fn&#10;9qFr/dAY8LE+/Sk/+7HiU/rMnzqeK6/3ld+XFh8qzw+d9/vG1vfZnd5XJh/7+eNjPT23zwFK/tD5&#10;7KeIP7c28lPE++r8udd87Hc/5jl97u8/Zc3yp4in89n75qOPzQU/9jl9zmt+zn7wMVjxL6V//qVc&#10;5yUucYnPiAuwdolLXOISl7jEJS5xiUtc4s8yLsDax+MCrD08C7sAa8+3jQuwBtRV8evop/85+em/&#10;4DxDAOHBDEQWmgyKJNoZniXkxCNqj4zznJiu1zpQxpAZLAYwkCVlsRyoDBtFn8GMQCYBKRQ4E5in&#10;YYUiRDZyLfa0eRrg3QitLTjjmOYRwbkMuIkMdDAIScap4CnRdzENeT9DKEqijtnishiDonMrUBS8&#10;Qwx+NXe1zTEnoRUE3+S6XyxXzZmS9RYDFGPI/UoAGTojQMJjHinBmwmxWuqEkDkJ3YEAAgswgsCW&#10;HflTIgPZ0hYJUKDPiYmsSiJbyPw8gjECJ4QQkFpnMIRgwsWEQ9QWWUB4htVC3iVb5eQn6h8Ebj28&#10;B1gARjJIzUghEEQjCVBZ6ngxbqUYgAya+Gzx4LldMf7wt50UIxAmxKmD1AWULeEz1MM4JS/xbGei&#10;tlasbYTlvwGEsNj8JDgTa7kQaGigi5LqJUakbOHinCO4GTGFbNYSBDEubSvvdk7nLfLlpwyGhWzJ&#10;IZiG2o6EthZT3+X5eAEbkMEuGmOF1mBcwmf71ALThUjHXABDIRWMLSmxPlKCYwo+g5ACMTpEP0PZ&#10;CjyDRdoUSCmiO98R3GVLcMbg5yHDkDG3z7gCaTEEsihKBW0LQAgCe2LKyYbUFt3Ywc8TlClhyxrz&#10;2BGsYou1r5miyha1E6TUK5DJGQcTS3/lYFwCLJe/n6gPGAsOwLkpjwMM3hG86nMSulQGXErMY4fg&#10;6Fw454jeQWqDEAKmgawwZCsMcOMAU5TgykAbSuJlXIABlPyfgbDFehXy+MQ5QwpkPmNcYBpagNFx&#10;AZpDmBDQtoAbe6QwQxoDxAg/NgjzBHBJFjDvIZWGkDpfh0JKDEPXIrgJAIOtNgS6pAipDRjSClyB&#10;UZJhQoK2FsgQMdnJkG2BAiE4zH1LdcI4UvQInvqeMgVBjKAx3rsRXBDQw1lCfz6S8SoDOVxIpBBy&#10;vyH71wJZIiV05xMYgKLekb0vJQJoYyDbWiQbScxjHudkpFyvLfcllufMGGmuXP5PMa6ALlgG1fJ6&#10;CSms71cZKEQ26yEDZFLKFbS1ZUUWG5cBKmWQUsCYASQwgDEOP08IzhHMJhTcPFO7pa6fYdkIpVS2&#10;bgrwPG+lSOONNgRXiAxgz/MEKTPACSB6slgsdatywvNingyejEMxxQzMLUZNv8LhAM0viSFb5Wa4&#10;aYDSGtM4QAjahDmEAFuUIIDVEaySE+1D8CjqHbQtwLlcQdOhO6Ft7qAzFBhTRJGNpATedtC2ICNi&#10;SpBS5HpLsLaElNm8JQRYDPB+znA09aHgZkipEbyDm3u6HibgphF+HjDNA2xZQ1uCPoQkY4dzM7rm&#10;DgwPgGKKESESZKpMkQ1tAcqUZFJEwjwOCCFScm+KmIaBQC+pV9sklwamqBC9WxNmQwZJvZtXkEdw&#10;AnOkVpCa5stx7MjaohSkkA99yE2YhnYdr401yHQjAFr3BkemiXp/hRgjuuYeylhoU8JNI8G8hkBO&#10;W5SYxxE+eJTbA6rNAePQ4nx/A9pwgOwsYAK6qLPpbDHM1bk/O8zThM3+AKU19ePT3QoRu9mhb8/g&#10;AIRWmCcCEnler4QYcbj+CpwxdO0RtijJKDZ0ZORTNO+25yOUKQgsmsZswBsIbBzHDJ8TOKmtxfnu&#10;FkNzRFkW1Ib7Dn1zpsTuxTIWAk7HW5T1FmW9RVXXZJSbR0ipIKUiwHIeUG8OYFyg789ACijqLVJ8&#10;MJkaS8BU37Xo+x6MAVKQzdY7WpNJXeT5zGMaB4QYoDTB0mPXQJsSUhlIBjSnO0glYcsK4zhimgj4&#10;4IMAACAASURBVCgpncAsgtO99zBaAwzw3hFQVZbwGXaTSudxXEFk6+NiUnXzBCkJrgrBo29bmiMF&#10;gQC2KAhMmDKIkKFjYyzcRPNLQsI4DlBGk5kvG3hltjwt5r/23MBYA6V1TigXUNkmyTlf77Gc89BG&#10;I/hIQAbn0Eqhazu4aaZEe61wOp1grYXWBm3XgjGOsqrXlLi7+zswCNSbHaapx/3xDoWxUObhM4UQ&#10;0Epjtz+AMY5+GCCFzFCGwf39EchAyDSNBFJoAx/CCksNGZIsyxJlUeF8uofSGlprAMD97S2cm1FU&#10;FcAYgqexZTHPDUOPcRyhjYYp6L5AK4W+7SCERFluAJZW+HDoOwJ8TIG7GwJPqmoDY2h927UNbEkW&#10;0ePdHbQmo5RzZEdTGSwgIKqAlJR8b4uKNmzgHOPY47tvvwXnAvvDHj4E3DYBstjBWrvanadpQkoJ&#10;h8OBIP55xna7hcwG6L7v13IQQqCu6/W5QHhUhi5vrsE5h5QS5/M52wfJVtR1Hd68eYOqqlBVFVJK&#10;qwmtKAoyI2U4DNGhPb6DMYYMlN6v58wY3Z+r8gpSaWy3W4zjiKZpoBRtdOIzBCqEICDikcnNWgsp&#10;OO7f/ROCJ2ibMYGvf/mvwBjD6XQCAGhN1p/7+3uk4Q4yzQRTeY+uPdFalXH44Nd7EJbvobggKLZr&#10;yZi02e6Qosf97TtIpVFWNaahx9vX34Exhu3+AM452uaM5nRCWZTZyEnXW9YbcEF2xRgCrC1RFDQ+&#10;HA7XGPoed7c3KIuSoLEI+r6uYGyBvm1wf/sOxtoMB9P83Hdttgpp2IKOSc8lEqqqQl1v0Pd9tiEZ&#10;agcxoGu73N4KjOOABCpXAr4lhODQhtYeMSZYUxAsn9fM+/0VtNZkGAwzpBBQSuLdm+8huITJ99Zt&#10;S/CQNma992RgtAmOkOCMoTnfwbsJtighlIZStEHE7ByKskZRFHj75jUYA8p6g7KqMU8jmvMRWluU&#10;2x3a9oSuPUJrA85EhoY4hoHAdJ43pIne52stYKzF+XxC25yhlEJdb9C1DbquQ73ZQnC+mkalEPlZ&#10;g6BNUPiyQYZFvd1hGDpMPQG8uiiQWMI8jbC2gHeeQLK2QVVViIkhRmCeBhhlsJjZClvA2hJWa/y7&#10;v/s/8fa7N/hP/tNfg0kyfzPG0Ge7J9ltaV3NwKCkQNs1UFrjcCBjoHcOWlNbvb+/gXcehysy/H3/&#10;3bdQUmG722MYBwKWbYFNvaU2IKkMY/BQxmJ/dY2x79Ccz9ju9hBC4Hi8Rd+3sLZEVW/g5gnOTdjs&#10;9jDGYpwGcM5htEGICfv9S+wOB/RdB84F5mmk+cR7bPZ7KGVwd/MWzYmskcqYdSOGmDKEVVcAA63z&#10;ihKMs9z/GQ5XV/A+oGmOGIcOZUntf3YTXn//HUKI+Oavfom2bXF/d4tNvQWYgDFkC1vuHYqyRMpw&#10;lTEFdDY51/UGjAu8ffMahSXoLURqTwRu0aYIQz/AZNPk+XRGWdUoywp924FxhrKsMAw9zucjdrsD&#10;hBS0zk604QhZfmkN8eLlV3lMOcIYi7Zp0PcdXrx6tYJZZLvXOB2PeR7Yr9ZYMEBpla2DCrfvbmEt&#10;zVvjMMJYA2MNQaig+42u6/J7aP7bH/YIweN0OhL8HjyQgLIiU+o8zdkAZ6CVpU2QYoBzAbYgcH3Z&#10;8KrrOjAwaKXys5UIN9MzKtpcgIyvQMI0TVBKwjsPlw3fy/MbkTeMArKBnNPXIc8bMW/aJLXxXNr/&#10;7X//P/7u33Zd9/Cg+vfjueTfHzsh/lPAjMdAwfvgBDx6zXOfkZ55/YfOA8+87n3ww/u+fx/U8Nx5&#10;/CUmM39KfKxc8YnfPz3m+37/viT9D/0B40Pt5Wnbfe59T8/puZ//FMaMx5/5nJ3m6Xl8qp3q6fHf&#10;l7z/Kf3hT9kXno4jH/rsTzmvH3OcfN+xP/fflxof6teP297T9vqhOeq54/L3/Px9x3rfuT4+h+d+&#10;97455k8ZP3V7+NLb0/L/x+aDD73vY6//nPP50Jrg6We/7/+fYzx8+rOnc8Gn9psfOz40pz4eH36O&#10;dvol9P9LXOISl/gi4wKsXeISl7jEJS5xiUtc4hKX+LOMC7D28bgAaw/P/y7A2vNt4wKsAVVh/kuG&#10;8D+wFL/hOSmQmAC+QmIsJ2UDGQdiQExUf4xzKKORAoFO3s8A43kneQI9lNYrmEUmFw8/DWCMYCew&#10;pV3L1Y4RgoPSBaRU6LvzCraE6MDAEBMlY6vF/iP1av3xbiZwjCW0xxtKbjVlNmmlbNHhcPOEFDx0&#10;Bp588FRfC/TlZjDOoLXN0BAlmzEAfXMmOMISmOGzjWix2KRs6QJW/1u2/KS1H1NiFQFJYrHsMA7v&#10;ZnqdVCAQJrctBkqQZHw9BhgjawZyew6BIItEdheRYYEUYzbDsDVxboGqQoYi1rYOQChNIIN3658S&#10;GGMrTEIJspScFjPsxjJMQuYlsqKlFAHGwDkBgwzUpoJzWP5ustiH8qdAKo32eIPXv/2POFy/AqQm&#10;251SKzDHAbJ3cEqyJvCGIYYM1IESuWLeYTu4xcZgCI4CwZSLgYgtY3V8gF7ACDARKlvTItnAUiIY&#10;SOkCKQWkEKj+MqiX0oNhLaYEP08PYBEYXXvuY8F7KGUQo8+mPUmQUqDP0aZADJRkLLWBn0bMOamP&#10;CwkwulYhJQFRjGcbWkKYR8TcDpfZQJkCbh6BbJUjWC3BzSNiCNC2JJuhIihi6s4ZdgESElkK8vgq&#10;pMgmPTrm1DfZKCcwjR2kVNmO5pDiYqgj204IHkLqtTxSigTPMBAUBTLmxeAQHcFnMQOXNDYRHJoY&#10;EHzI4CnPdZIwdmcwzrKxjwA2zimJk4tcdiDYbBp6SKURvM/l4CG0JvBnGpCiz5ZBAtoYMmzIsM6d&#10;ZGR0NJ4BmMcOMcQHq8rssq2R6jCFAGWL3D7G3D9thkxDBswYpvYMLhiNV+OY4U4BZYtcp3ldEsma&#10;xznZ+qZpgFSU2M5YQkwRDAQ9BDfi/2PvTZrsOrIEvc+HO78hIgCSyZy6qtt6Jy210u+Q6Y9qLzPJ&#10;WivJWtrIJFNLrcrMYhJEDG+6k18ftDj+LlAwgEMmyUyq3jEDCQQi3p3cj7tfnM8/oy3a5D6pxN5V&#10;lM2aT6L3+GmkajekXPB3zT1XSLUoSpwbSUksgXXTYQuxVcQYWOYRUmI8H+CaU7TJ11oJCBjiO3Na&#10;hjhTjKTc36/FtWK9TMQgQKhWKp8P6xgsz0OKjpfFCZxsjBSSZjNZDIGyqljczOX0TFlVkudiYJlm&#10;gs/mvwyPGWNyjsv9ZHEYo1do8Qre+cVhyoqm20r+z8CuKUpI0h7EtqkzzB2kzUUP2RRwhVCEsHs3&#10;jyhrgR5jNl4G7/IzT2Kbuua4ICY1acsLixvxV/ix7cSUZaVQ/fj8Br/MGFtRtRvcPIi5tCi5nI7Z&#10;1FjiF8dwOVLVlbQlbWQMDzH/3wtI5QNV0wBKgGylVmuZXxzzNFDnsXIcLzlXRpwbIUYZg/P98d4L&#10;8FVmEMQUoHS+t5FxFBOgVhpjBM2KeTwa+zPBL9TNhqreELyTIu+6oywqjs9v6U8Hut0dTbfhfHgm&#10;LI52e/eufytW+GcaL8zDhbJqMuC5ZINElWF+WNxC1dRipZtnpvFC021QwOn4shbVqpTyOGtpNlsB&#10;bU4vzMMZkw082hjGoReIU4lxSSlNTGLskzmWz/Cx5F2NYrO7x7mJ/nyAFOl2d5S1gCzzPFFWLQmo&#10;q3qd92qtGYcLKglIassSpRJulHxUNWIQI3rCsqCMXcFXlKbuNoDYNA7PX/P0+GfadpNBS8nTVe5L&#10;xli2uztCHl/H80GK89sNIUG33ROTzK/LshQwLniZbxgrQFsuDi+qJtvELpACu7sHwDJPE8+PX6NU&#10;ot1sSUqttrLdXgrTvetZvEObgrbbURYVMUjubZqWceiZphG/LGJlKgRovlwuFGv+CgJTBs92e4/K&#10;APg49HTbezEkXV5wy0RZ1WL6tJahP2eTaMU8TgyXgaq5bqwQ87ULGFaUJUS5H1eY63h4pm6aDLrK&#10;5g1iQVK5GLwjhsg0jmL30oqweJllJZmrG20Y+gt+EfBKCu4LnHOUlQBKKUXGYWSeZqwxDP2AKewK&#10;0hptcj6ZWPzCdr9jnmaOhyNVVaGMYugHNluxQ43jgI8xF9kXzPPEPDvatqOpa47HU96UoUBly4wP&#10;niYXoSviam3ZbHa8HA6czi/s93cYUzBOA8fDgbZr6TqBb/wiBri6qqgrAdeHYaBtO0wGSZ2bGPoz&#10;bbuVXBa9/Ewtec5l0E2gT81uf4dWiae3b2nblv39A2HxnE6nFQq01vDy9EyMkc12QwgJN894N1NV&#10;leQFrehPRwHd6oYQxVo9zwMxBqq6EYPYNOC9pyhKmnZDt91weHlGa4HiU4w4N62WTGPENjz0Pfv9&#10;fp0fN/e/Qtlmfffx+vXr1bJWFIXAYsDXX3/Nfr+nbVvKsuRwOAjgXNdst1teXl5W2HC327EsC//0&#10;T/+EtWIBFOOXxjkn7SC/R7iCcCEEiqLIdq2BGCNVVfH69Wu89/zpD/8ZP5/4/IsviSFweHkRgNJa&#10;Xr1+TQiBavOKlNT62cMwrAa1L7/8krquefPmDQBN09B1Aox678VU2D/h3Mzlcma73fHqi39YAbfr&#10;vLZtW9q2IR3/sK6rZGwScIRs66nqhtPpkNcGiYRA5E/ffE23EUBscQ7yWlXyrqfKNiFjNEuG4eum&#10;wvsg4FYlYJRfZoZebIXb7Z55mnDOre8q5lnWC3XTSJ53MzHK83LzjFKG/f0rqryJiswlaoJb6Psz&#10;1pZs7x5IKfL0+JayKCmqisV7zqfTujmAsQVFYSlrMZFfLcTLPHG5HFEoyrqmbmqe3n6Dm2d2uzuU&#10;VhwPT6QQ2N9J/r2cjoyXA8PxQNW0dPsHxlHgyKJuaFrZpOFyPhG8zNW2+zv8snA6Heg2G5TS9OcD&#10;49BTtR1Gy/p3GKVNNU3L4sXE3rZdtmz5dX15Hfuq/C5iGHu6tqOqa3Z3d/z5T38kpUTdtMQQ6PsL&#10;8zhR1hVuWVDkzSuyldsWBWVZYpTGuYX9/p627Xh8fEOVYbhlljZXltLnl2XBTQPH5ye01jy8/gJt&#10;NM6J/SwC968+5+7+gZenR4qypu0EGu3PR1KCze4un+PC6fDCcOn59e9/yxe/+w3jOMr7lkLmUNf2&#10;0jQt290dw9Dz9s1XlGXF/cNrqrrh6z//CWMND68+J7iFb77+E8ZaNpvdakBt21beO2jF51/8muAX&#10;LtluVjUNx+dHhr7n7uE1IQae3r5BAXVT4/xCnY9v8nyjqsVkPQ4DJNhud8zzyOVyYrvds9s94GbH&#10;49s3uHmkrjvuH15R1WId9RmOtUavEFq3kRz79PQN1hja3Z6m7VjmmRAC3XbPdn8vIGh+92etZXHL&#10;CrcaU3A5n3HzRNdtqOoG5+Tnm3bDdnfH5XxgHEaapiMBl/NR+tz+jvP5hF8cVSPPWivW/qe1AMnG&#10;GO4eXuFmJ+8cbCHQWl4L7ff3mMIyDNkIrjVVdbXVaen3St6hlGVJDJ5xHLh/eMU0DXz91T+z2+/Y&#10;bDcCs+XNmJ4fn8RGhoBjZVlQNjUAw9Bjjaw7nHPUVcU0TnkOKRtSTZOjbgU2Dj5k26Css8pr7sl5&#10;cxxHmrYVe5pfshVZ+rvOmyYpBeMwyjiLoihlMwjn5D3JFcI32QDrg1+hebc4gSyLUu6zMRm6S/kd&#10;l4w5Nr/nsVZgthhifvuk1vdpOv+bSUjMtqj/w3//P/yH/5HvLmD/tq//nEDEtxWdf6xA/duKzr/r&#10;vH/ovfgx4m9VXP2p+C7Q4fsAET9lG/nY532fdvGxn/8+5/Zdx/q28/trr/unbhvfpy98V5/6ts/+&#10;2O+v8Sk47Ife778mvu2afki7eP8efQqw/T6f+VPFz91H/5L4VL/+VN/9MD5mNIKPP4fvOvZ33ZsP&#10;v/eHQJ3fNcb8HM/h+z7/H3Iufy/t6C+Njz3TH/tafkju/JRl8OeO6zE/1sb/Fuf4fcf+j/3dzxk/&#10;Rp+6xS2+b/wUmxvc4hY/avztKsJucYtb3OIWt7jFLW5xi1vc4ha3uMUt/saRSP9ljOFLYH21foXq&#10;roASKQMPuVAOkIIjW8gO8M6xLBMoMKbIBbg+221SBgYKlLYCKZBIQMywQttuqepGTEUKsXIZKV71&#10;yyxMThKjTpkhNgUorVi8w82TgA1KYVaIUICzoizR10LvxUOGO4JfULDCoUrn3dBtidFGoAIFbp4J&#10;MaKNFLVEH6RgprAYUxAWAYnqdiOGmSjA3JLPSWuDLbKZJgicFKLs8E8u0jW5mHE13KUkoE62v8Xg&#10;CTGs130t7Bfji4AV3jmIAnOUVU1R1KSkBOAw8plhmVncJDtK56KnGII8y3wOikgIHj/PLOMgBZcg&#10;Vjlj5HmCPN8QWJZsebN2BbCsLSmbJsNtcs+CX7KJ7Gqus6sVLSEglbElAoklFjdzPr0wT2KrsIVA&#10;jzoXUKZ8LAA3DwTvQIEtr7CVtAOBbxYB2pRBGTEIxhDFEBMC7WZHVTUQ02o6EeOUFGdei7u00tls&#10;IUBPCAuQzThBChA1YgKQZyqwbtV26+7wPlvxrvYuW0oReFgWjCkAARN9tgYG78WkFwPBu/cKsqAs&#10;KxSIhSl4VDaw+EWgTluU7wFJFpT0g6vpzS8zpiixZY0tKup2iy4qQozZtOhZ5pHpfGSZRqwtKaqG&#10;FDy2sKQkZpiEwI/BO8LaVi2kiJtGMU/YEu8dfpkIufgupURVNTTdJgMsnsWNoFiL2ebhsvZtW5YC&#10;WeXc5BdHcBOKJJAe4L0jxmW1TonFEYGcMnQVlkUgwhgz9GOZhwvaGqq6Xf8FbexPqzXram8sylLg&#10;tSQ2hHnsVxguhbjmlqrpstVQCucwFlu3kKG5RGRZHEqL0cYYu0I413MNzuGDz2bDQNV0Yi269ucY&#10;ScHj3Uz0nqk/Q5K8a6+70UexNwW/gBKA1C9ebCTZChLCsubp6D0pZXNbKzY/a0sB5RSQIoubMUWR&#10;d81PuWBY+oaxBcsy0Z+eWaZBCvWbDcaWAhjGfJwQcMOINiZbjsTwZzOwposC7xxzL/0/eoFqbSHw&#10;qs8WSDGkCUB2HXOWDPwKUC6AiDZFhs5iNoAEylLMdNdcJoBU+w789Q6Vc4pAbQLTaGTn/xiW9Rgx&#10;JawR+HGZR0xRUjZdtmo6UpL7WtiS6AMpt7KwOGIeEa218rtMmPhs0wxLYBqGFTw1WoyHxlqBweZh&#10;BfKugE9hsyVp8QIDRbnuq/0jBoctsv1LKeKy4EYBJsTc8O7f2Jtug9aWEAN101GUYoJASd4vq5pl&#10;keJhne+3gMrk4vIT8zCuQKJW8vll3Yhl6XRg7C9oW7DZv5b2YqQvGismh2WecblA3xqT7XAWrcUI&#10;pLO5s2476qbFOwHVFjfL2EgipUAMi1jXFof3i8wdUlzvd1XVxBCz9VXMgTH6/M/nAnamEFhmJ5si&#10;FCVN0wh0Ha+F7BE3DgI91TVuGvDTAEqjcz+4jl11J3MfUhTIyBSYDDqUdcNmd8c09ixuRhtL1W3F&#10;/Ba85CalCTEwDhcp1m83tO0Gv/iM+mjqRoybV9ChPx3lXmpNWZYoZVjmUSBV7ynqRuA5pdDGUNQt&#10;sxMrbFW1NN0WlGIeB7F9zQPHl2/QxBX2s2VJiEFyjFakuPDNn//A5fgkfdKWaBKX0wtV3VAUpWw6&#10;kRLTMALSp6axxy+Opt1S1A3nyzkXmgs0oZViHHpiCngn1h4SxARl3VJUMv+bxwGtFHW7zXDomCFf&#10;xHQbgxQ0Z+tmVVUYU1AUNXW7yQYhsXTEpFDWUFZiPUwJirrBWrkXtixotntC7nNaGwEys+FTKajb&#10;lqIseXl6YfGBdrshxiRwQlFkgEpsjGIxFruWm6d83MTQn0kp0G13ApDNDlsW9Jcz3juxuWXwMUSx&#10;R4bgKUqZP4QQMvQubVY2E4AUohSWTxMhRnZ3+5x7LUnBOI5iac1jxTy7DFYJNBh9oq4EKLjabYOX&#10;gnxjLG3TMY1yXbv9PVoJUFKWJcYWtO2GFCNP3/wZpWC723M4vOS5eKBtG0jQX84kxCq8BM/lclrt&#10;cXXTsCyOy/lEQjaSEHuww2gBvLabHVVVMbsRUHSbPfM0M1wugOLzL75EoXh+fJKCfBTaFBluApKm&#10;abtsH7tufmL49e9+j9aal+dHtNa8/vwLqqYRq1mMFGXJ61/9isv5xMvLEyF42u0WWxQ8ffM1KiWq&#10;piUmmMaRwhZ5PSOwU1EK2F9VNU1ds8yjAPIx0nU7fvv73zNPE/3ljDZiU3x5eeHrr79eN8pomoZp&#10;mrJNSq1GsnEc8d7TdR0PDw/U2fpzPp/Z7/fc399n+EUAvM8//5wYxagXQmC32wkw5RzzLAD23d0d&#10;fd9zOBz+xbGfnp7WdegVzEwpMY0DWmuatuXl+YnL5QQotrsdSivGccQ5R1EU6/EEUpfxcrMRw5bP&#10;G6b87ne/4/7+HmMKXB4Dv/zyN5wOL7y8vFBVFfv9dYwUILiY33I6PPHy+GfcNFA1DXW74eXliWk4&#10;5zmHoSxL+v6czVg13WbPw6vP6I8nLscjZdWw2d4xT2INVyh2969YFsc3X/8z43ChLGusLenPZ6Zp&#10;EKDee/qLgCpFKeuiqhFrrJgTJ+qmoaoqTi8Hji9P7O/33L96xfHlBTeNmKJg//AZi/c8fvNnplFM&#10;RVXboo1lcY55kufdZNg8xURdN+x2Oy4XuS5jjIBL2x3Pz285nw7sdntsIcZNUt70KBsavXPEvB57&#10;9foLmrajv2SQvK7RGE7PT/m5K15/9mtCBDfNee1R5Nw/5PwiYGxKUaDvEHj9xW/5/IvfEpysu4ah&#10;Z7ffY03B8eUFhQBf5/OJw/MTi5vzs9iTYmLsz8QY2Gx3lIVYjrWCeZqyTdfm+WBN0wi0PI+jQEjZ&#10;BHc6Hlmc4+7+NVob/vlP/y/jIFByyi9Txv6EcxPtdsfu7k7m7V42a9ndv2K733M8HTkeXsQKWtTM&#10;80xdiRUvJhiGgRQDKUXazZa67WT+i8A2dduhTcHv/uEf+e0//p6YEv35zOUkIJmxdgWGpkn6e9O0&#10;dJsddSW252HoaZqWFAQyS1rxq1//jmkYeH58Q4qRL7/8DYfnJ/74T/83Tdthi5LT4YWvv/pj3qQn&#10;ElPCaM3iBPa9u7uDEPnmq69QWnP/2Rd0my2nw5HxciLGxDQLOOyWGVNYdvt7sZy5mWkaMcaspsVI&#10;5P71Z2x2d3n8i2y2W+5efc7D68+51qN13YYmb5BAIlvFFx6/eYstCtpuw9iPPL99ZBgGqqrlV7/+&#10;neSIbJ/87e/+gfuHVxwOB8lHTcvlcsYvjnE4502yND7IeqKuGvwiMGhVNRRFzeM33wBJzHzHA9PQ&#10;o5QSKFopLucTxlqapqUfLgJSVhXzPJFI2XoL8zSz3W6p6xbvA0VRCtQ1z/IuS8HdwwNVVfL113+k&#10;bip++/t/s767iTFlUKxgu92sdvr7VwLuDX0vZs3LWYzf1rAsjsPhQNPKhk6ySY0Ve7tb6DYbuG4w&#10;kTdNk7lLyTSOkKHiaZowRst7K5XfOuZ2Ms+O4CXvGq1RKXE5XfKGHBFbWMqyRF4BJtlgRGkUMOX5&#10;Z9dt8HmDH7GrLWJgU4qyknXQNMoGWfM0yVykLGUehLxHsUWB1oZl8RhT9Cnx5iOvS//aQuNfAhDx&#10;S4jvex9/yl/fdX5/zbX9FPGpgvXvKuD9NlvMp77vY3/+8L6l73HsHxp/L/3n26CaH3qOfw/X82F8&#10;qh98+LWPtZH3n/v7IMf169/285865s8dv+Qc/rFz+1Tf/Wvu9ft94MPffxukcv31XYa2T1nkPvys&#10;H3re3yc+dR0fO/63XfMvre18LH6qe/z+53/q/nyYP97/2ofn93PG++f5YU57P//9Lc7tU2PuD+3b&#10;P8e5/9L6wi1ucYtb/NVxM6zd4ha3uMUtbnGLW9ziFrf4RcbNsPbdcTOsvXvXdzOsfbxt/Gs3rH3x&#10;+es2xfDfqBT/a61VoUAgiCg2D5TKRVFXa1ZEaymS0sagEPCA9bmLdSiGkI0+8ntjLEUlFqkUowAQ&#10;JFBQ1S1+mRl7KQBaC7oUGRYSk8u7ey12C2Ms2lr8MhODQFJV3WQoSsAeUGJrUgpbihktRrn/Aj54&#10;AX2u9z8GvJ/XXbf9PMtOzmWNbJHNCvOoXORrCjnn/nQQmKooBBYhtxklBqn+8CTtsaoETtIak4t7&#10;FidFR7IT/MLiJmxRyHFTYhrF7hFjZJnHbHeS87vCGiBGKgED85+NzdcFSpGLVQtSCtkgo3HTtNrR&#10;pEgfFCpbBQRGuH5eDGLrMBkqWSZHUZSSK/KO6TFDI2GRgqEUAyiNsQapDlcrhKdtkW12XsxK+b6n&#10;KAVZrz/7FaZq0UUlFp9sYVvcLFaEUgrGSVIeSEwCTPmFsqozVCKfLf3QYst6BaBiBm60NlJkGUP+&#10;lxj57zvrgkA/MQaBa0gCNxoxzAmgUogtI8hna6MBBSnJmJOtSdIPQu4H1WrOEU+Q9DFbVlLwn6Ec&#10;W5aruU2Ao5myqvHLwjSc0ShMcQWCBHJUWuPdRFjkfrSbrRTMGimeD0F2XNfaCjQUAigxFZJStr1V&#10;Am5eC9WMYR7O0n+qGu9mAS3Cki0MYiIpyprgHdPlKHY6pQnLFXyscuGayrASTP1p/acpk21kOtvb&#10;rv3c2hI/TyxulGOVNWGZ8W7Clo0YFSGbzjwpLBlyq6U4d57E6NG0eO/EPla3YgDrD8TgKetNhpVc&#10;3i2+pSxrgRjz7u9+cWilMzQW8s9JAXDi3VgaF0dYHLoosLYQw2SK/8LSo41FKyWgYwYHvHf4eQL9&#10;7txRajXVuWnMlked7XgRW4jVLiYxBsYQpB+GsJowFjdhywpSpMhAp9YWN/Ukv2SbmXyewD8l2giE&#10;A+CGC1cTW1kLMJBiIPHuHKZpwI0XVEoC8TZSGCn3RoyGYfGQbYVFWck5IflJJbHlociWolDaXAAA&#10;IABJREFUQU/ddmLsG/vVzOZmgWeUViyLo6gairqTHhSvBjaxNl7tKHN/Wvu6gHdptXmm3B/J/Vwp&#10;nQtdEyqfy7VoO8bANAn8IkC2QikoiirDeNe5gCF6yQ1KpWycutrfZmkTRIKfiH7JoLSV8SolvBM7&#10;HEogmapp5F+6U8xtXuCOZZbifoF0r3DtNWdJPq2bDYsTUONa7BwzwFtUDYBY/ojreRsr8xYfFkiR&#10;eepRSVE1YjAKi8MaKVbVtqDJ5qKUx/xlmWWM0ZplGqnKK0QM0UtfKGu5JrJRr2oEKnHz9A4oTeSi&#10;a7Ma7eYMMRljCdGTiNR1B1eDYJ4/G2Nl3ItBbKAxiMHUe5R+Z6jTWmejm5jvhv4ICjHKoTJgnaHF&#10;EHJxu6IoxDjRnw8yJylKlIJpGEjRs92/oqwaMWEFsTRudg9oY+gv52x+KJizUc0WFcoItBpDoKpb&#10;xrFnGs9UdQ1KxjyAeRopyooyF5mHRQrtU0oMp+MKnlV1RwqRoT+jFSxOIP7CWJZlErg6j2PaCuyV&#10;UiQsjsvlSNO0Yk2aZ2xZ5DYWmaeRGCLdbo+bR4bzsxRit1u67X2ea4jtMcXI+fiMG3rqpkNpS/SO&#10;/nICNO1mj/cBNw2cX94KBLjZgtJooKxatLW4xaGNpm43MvbHmNvCTJlzpSaxLDPtbk/ZtPh5oj8e&#10;8MFTN1Ik7oPLNsNaIEGC2FFQ1HXHw8PnjGPPPA+0232GDyIxBbQyFHVNu9mQQmAaB8qyIinJI/M0&#10;Yquaputw4ywGlrZD57x8fH6mKCvazUbAqJTY3d2hrcz9xr7PfV1yWX86oo2h224FtPWeIufqZZ7Y&#10;3z+grcC9Wkt+NsZQN63Aks6JHbEsuZxPVHUtc3tYAWkAZcRYsiyOxQnUU1UVTStzmuADZVkyjZPk&#10;RGOI0RMWMenZomDOpqumaXn79hvmeabdbGmaltPxyDxN3D3cE7ysCcts5EoprRbgbiMw5PHlBe8d&#10;968eiClxOZ6wVkw4bdcJTOMmHu5fSY4wljHbtrZbMQN6t+CmmaYVcDEGz/PTI3XdUHedwOAxUFiL&#10;KWSzAAF2NW0rdjST3w2Q85AtxIY1jgN+8TRdh7WGp8e3aKUE5KhL+vOJ8+HA/u4eW5UZks42Z5ON&#10;UBle2O7uKMo6zwNlvLJFSVXXaAU+22lTilRNzTwOTMOFpu1IKXF4+5alv8gaON9PAd0spihZilfr&#10;HL6ua+q6RinFPMs8+gosPTw8cDgcGMeRruvYbrf0fc/5fKZpGu7v7wkh8PT0tL4zubu7o65rnp+f&#10;udrJrvDadTOL6zr46UlsUnVd07atABLDsNrZurbhzZ/+E1obMfUqlYEVWce0bccXv/l3siFGWa6G&#10;NgE85tXgtt1uuVwuvLy80HUdu92Ow+HAmzdvePvVf2Kz2dJtNjy+/Ybu/ter9c17T9/3FGkiToe8&#10;YcNEVTc07YZ5GpmGC/PQUxQCYe52e8ZxykZGAeCVgqdvvqGuW9puI+DNOGaTU4kxmv5yZryc0VrW&#10;GXXdojT0lyPW2rxeUZyOAp/VbUvTtlzOJ8ZxoGs7jDGcjkdOT890m45utyWS1jVzXTeracsYLWsy&#10;Y+h2O5qm5vD8gkKtRsdx6AneU1YlMcr7E503n9HaYEsLSdZ/i3eU+b5Nk8xHqraha1oOz8+EKCar&#10;qm64nE9czke6vDGFcxMhxHUzFQHiDZfji6zzjWW/v4MomyNobem2ewprOTw9QUps93fEFPn6qz9h&#10;0BR1TVnWjH0vwFc2FMcQMbqg3Wwp60o2fUkCu0jf27PZbHn75s8yNlY1Td0wDRfGcRSYxRacTkeG&#10;/kJdi/3uargVqEaAQsgblNRtfu8UeHl5ou06mnZDVZW8PL+Ve9NtACjKgj/94Y+M48jnn/+Komqo&#10;2xaFyhtLBPZ3dyzeMY09ddVQ1zXn85EQFtquw/vA6XhgHAe01Si0WDMzLG2LcrWx9ecTzs3oomC3&#10;v6fvL9mqJXn17ds3LH7h4bMvQMk8AxRV3VC17Qr47+9fAZGxv7Dd7NFaMQ4j2+1WTKdv31K3DWVV&#10;8/z4luADX/72d2AMy+Q4Pj/hfaBpG6qmparq/G5WU1ViJRuGi8zxgqdqZGMTiGhTZPN4yJtGmAxl&#10;Bb7+81fs93fUbcs0jUzThFJiFu0vZ6wxFOU723J/OmELS9XKM3t5esrjmBjWX7IJrSgKyrqisEWe&#10;u1nKouLw8szlcub+4RWgOL48E7xnv78Xy+c8cffwCmst5+MJpQWQatuGl5cX5nnmV7/6NefjkXme&#10;8iYSJW3bcjmfqcoKiLw8PVLVdV43iFEtJVm3PD8+4kMQW12M9H3P/u4ONzsOzy902y1lVeHmmaIU&#10;OHMcBrrdhrqpOJ3OKKDtWoahJ8bEZrPldDwwu5m7+4dsYfVYazkej2uuH8cBm0HVZXHru5J5nrBW&#10;YDPZ7MlyPp2kz4C8Y8zv+HT+ednwQZ6TMdKO60Zsq0QERvM+z2lK3LyIRd2I2fD62VyteTmny2uB&#10;KCDwIpuzyP0jv4/S6zsh7z22at8m7H/3P//H//X/4m8T3weI+P/br/ev/ZcUP0Xx+c95D77rWB/+&#10;/fvP6y99vj/0Z35o/KXn8+FnfOxzv+1Yf8nP/pjxl/a5H+u43/Xn73uvP9XmPgUxfaxNftvn/Rzx&#10;Q57B3zrnvX/8j5nvPvyeH/vYn3pm39VeP2wT73/vp6xWH2snP8Y1flv7+zCu9/j9/3/qXH+K/vpT&#10;xafO8afIc9/3mN/ne3/M+Lbj/Vz352PxMRPep/rct8Wn8vAtbvH3Hrd2e4tfRNwMa7e4xS1ucYtb&#10;3OIWt7jFLW5xi1vc4l9lpBQfSOm11kqDmK0EpJECweB9BuyuYCZr4WTI1ioxqagVJrsCQ4oksMoV&#10;XoyBuZfCmGuBCCkRvGdZ5myTWqQgt6qz6c3nHabFuBVTxJpCQA5rc2GKFEUrxVpYG6PsxK6yTYAU&#10;12JOsVXFXAyf1p2cY5TzdpOY4q6A0AoiJpinQQwtxqJtic/AGylRN20uepV75OaBeRpIJIIXUxcp&#10;4XJxn83F7jFIMaBC4Z0jkWi67Xo/QjZEsUKeGUqIKRtoxEQVQ8Avi1iBsvUnZTjPWJPvu1mh1xiC&#10;2CgyMHUFNpXW2Q5Vrc8vRXlO3vsMdsgzNIVGGznP5Bfm/pIBgShmKxRXk1gMYX3mbp6yBUmuyxgj&#10;NhbkOMYYirqh2NyTkl5hsugFfikbgSwETswGLW24Wo9stg3pDNalJNa4GK/wbwZsYxJoLwMFApTV&#10;YgyLEZ9tXCRWuM0WJTabzchwpS1KrC1Y5pkQxAQQvSdmm1pVNyhtIPeFkE0QISwZ+oKiaVfoBKSt&#10;CEgjgEYIAgBqbVawkQwImLIS29LspHDdGGKIVHXL5fAiba4ocruJTNOwArg+eLHExMDipnfwbCID&#10;EBpbtdiyFvPeMoMSs1qRTQNxce/g3xiIXr6nbAQgNUYgJzFdiZlt8S4XEipSfGcQU6bA1vW6o3uK&#10;EZ9NSSpD+AoIMUjhXtVm05bDjT1xmTG2xFYNKZGLneW+2QwcaSP3wmcLohhsdP67d2CMsVL0ec1L&#10;IDv1k8HBq70LwM8TbrgI+HOFGlfrlVrthH4Ra9qS21XKgK2bR5RWq5nNXgGZGMSgFgK2qDI0FTFF&#10;Ibk2RLQtQKm1mPFqY1BaC4SipF0bY4gpioUuLKshzJYVwXuUIlv+YJlnvJd7HILHliWgV2tcWGZS&#10;EhDoam9M8QpLJRRaLBDZoCahKCppA7YoSCrhpiEDdQ50NoRlI2aRISeXd9K3hV2Lrk1RgjLUTQdJ&#10;gKurEVGKIAXCVSDtK0Vi8hn2VdJ+cr6zZSX32xbZXhbe2R8TGajwORfGNYcKqCHXvywOlKJqNyTI&#10;homJkE2ZVbNdYaqiEGNdXKYMpVq0lmd3/SdjYwuB2KxFWbGh+FnsmKYoxBA2TzlVSHuU+yz3Tgo0&#10;W7QpxEQYHCEsjP1FxtiyEXBRabQtpBh5PBOXmaIoGPozp8PbfL0F1li8d+uYZKxhGM7E6AVMjJHL&#10;6UVyZNWsNsAQAkVVYaqSob/g5jnPFyQHF2VNu70jxIhflnUOAumdUa2smcZRxsckkLvWGqUl7xtb&#10;Mww989hneD5vQmEt8k1yHimbHcuqhij+MWMti1uyeVLGTYG4xN53tSq5eSJFyalN0xEWmf8si1/b&#10;wtVacYW6BMAW22ZVtwLkR894OeNHAb4SCVPWxKTQ2gr4mCEiMR8qmnYrNixtUEpMT8YaMXBUDbaq&#10;uBwfcVMPSlFUdTbLCljrY1jnPGXd0LYb5rEX+LWssglslmvK9lWBb8EvjoSY4MZhwC8ulzRkKDvP&#10;oYytMgyfDWtFiXOTmGyCp9vs2d2/YhzOLK5H24K7B7HvxGwd8/kckveUZU1Vt/SXc4YLNFW9oaga&#10;pnHAzSO2rGTDA7cwXM4UZUndbaR4ep6ZLhemSUCRZZ2PKWIk561I03TYohITn3fZ7gPzONKfDhk4&#10;1WKpenykPx8pbIFSBf3lwvH5Tc4rBfM0c3p+ws3Das0MeQ6gjYzbq304iXWlrEr6/iIbFFQls5uZ&#10;pkGK04tCILbLGeccxlrmecLNE9YaTFEwTtO7uSxis6ubFlAsy4I2Oj+3POfIpuEUIk3dCLwaI4Ut&#10;cMvMPE15owWkEHyaucL0IQQBJ5PAGmVVMzspGi/LKkPGAipVZUUIArl125085xRXgC8BT4+PxJho&#10;u455Gvnqn/+IXxbqpmG73yI2TLl/d/d3ArVczsxu5uHhHmMMw9ijtOLu/p6uk35yOZ8pqwpbWpa8&#10;FlEo2m5P220wRmcTM5SFjH3j0KO1Zr+/5/nxkee3XxODzMXbzYbjyzOX8wFjNSFEzscjMchaoihK&#10;qqpmGC8yJi+ephPAyHuHcxO7u3uaZsM4nCFb4e7uX6EUHA6PHI+PVFVN2+04vrxwOR3zeGhw08Q0&#10;9BgrMMPpeMjtKhuatebNH//IdHkhRpn/ff7lrwgp0V9OhJh4eHigqirGcZTnWFVYa3l6euJ8Pq8b&#10;yzgnc7nr95UZHPPeM00TTdNwd3fHMAw459bNcsqyZJomUko0TcNmI9DgFSSr65qyLBnHUdql1ux2&#10;Yrg7HA4sy0LXbajqhr6/cD4d2Ww2/P73/8g8T9KPjaYsBZJ6fHzEOcdutyPGyFdffUUIYvadpolh&#10;GNbPvVwuK2BRlgXLsuCc49Xrz4hB7HHzLDaoTddx/ur/wLuZ3d0DTbvl+fEtl9OBsizZ7+9XQ5fR&#10;ZPA+z/+nkf74grElX/z6t8zzxOV0pK5btvt7YpB18zQKENNttyQSzjlCDDRtyziNnM8CHFd1DSic&#10;E8B8GgVc2+/vxD4eAm234eGLz9DW0F8ueU1jGYcLb776I2N/zGY6w6U/E6LMY2Xckvm6tSXb/T1F&#10;WTBcLizTTN207O7uWZaFeZooyxLnPLv9PdN05unxq2yq2uK9l7EyJqZpoihkIwZixLmZqioF0EqJ&#10;eRpptzt+82//PdqWLE5MkEprpmnCzWM2exZM80TfC7RUFDUxQn+W8cS5GbcsPNy/Ftjcyhhb1hVt&#10;12bTt+X+4TUxRR7ffi19KiXZdCAbN7XSa44BsBl+MsZir2vfELi7v5c+PowYbdlu9tRVzfPjE2N/&#10;oa5qHl59js6Atlay9ui6zfo+xLmZum3RKvH89muWecYYy+//ze+p65Lz6biuxV8Oz7h5pG4aTFHI&#10;WDr0zNOItoaHV5/h5olxuOC94/Vnn7Pd7zgeDtmKeUdRlIzDQAweHwJGW4ZhYBwHzNU4nWQ9GIJH&#10;GcP9w2tev/qMaehJMfHFr36dx4yFEAPb3Z626Ti8PNFfzrSbHfv7e16eHpkuJ5q2o6xrmSsuYiD/&#10;4re/Yfdwx/PzU4ahDaawTOOE0RZTVOzuX2NtwXA54ZeZdrNhs9lxOb8wjX0GPS2H52cOj4+yDtaG&#10;w8sz5/NJ5nAhrvOeqR+p64623eCmGWJku9/TdB3Pj48MlxNKJeZ5BKDtOsaxp2kanHOSo5SizAZ0&#10;rTVV3WCsZcqGx8UvYo9fAuM4koD9/QMheI6nZ4zVFGXBy8sT2li67ZZpHJgnGQOvmxWN40i3FaPt&#10;cD7Lu6AQOL68sCwzddOw2e6yVbKkrmq++uM/cTq+UJSF5OdFrH1VXWON5fRywFpDWQvYW2aot7+c&#10;V2De53c6XdcRfCAlMb8uGQpruw1NI8ZxNzuB0wqbDZayntzttpxOx/zORIxvVS1zQXkHUUqfMZaq&#10;qLJ1U6xrWmsWN7O4maat5X7mPFjVFXVTyQYmuczQLwvRi8VtcYvM9+qaeXZM47RuMuKcy9/vMRl+&#10;Tkn+LJD8dW2XZFMlEouT9bixRV7CxpJvLzD+S4rIfwlF57f4YfFTwQQ/R6H9923H3/f4P9Z5vg9w&#10;/CV97NsK878LnPoY1PKxr+lv+dzv+tlvg2V+zhzxqXvxc0Ay33ZvPvzzx6Ak+Pj5vW9qU+997WPH&#10;/XvIxx9e7986PnYO3/drP2d8qt18+PfwL61WH/7dx/rfT90+PnXM7/uzf0/t9/14v9/9XPnjetz3&#10;v/Z+zvgwF3z4sz91fNgOP3YuH37fT30eH7v+T/WPD+Nj13CLW/y9xw1Wu8UvJm6GtVvc4ha3uMUt&#10;bnGLW9ziFr/IuBnWvjtuhrV37xNvhrWPt41/7Ya1rq3/vUr+vyUs/y6918bWtiO6LdTVwqBYDU5G&#10;69XKpBSERUChOhdzK60hJoEaspnETX22pciO7ur6zlvJczBKie0jJYKf0UpnSMOs4AsgkE9MaCM2&#10;sxCkoE9OBoyCy8sTWgk05+YJW9ZyOflY2liKoiSRUNpgbbHCRlU2CMUghcUCcUhBjgAqCmUM0Utx&#10;p9iwfC7cLkgxiAHGFhgthqjCFsQUcxG9WuEKbQVWC95T1jVVXRO9Z+rPaKMFztMaFFRNy9UipI0V&#10;M9siBcO2rNaidGMyRBI8ShuxOwQpTBRoTG67sRZl5PgxelCasqwF5nFu3a1acqQUgiVkF+zgvRhN&#10;MgBClKJ9VAbjylIAFi2g4xXeEsDAZigxSdEv6l+0MYEiMiyQrTVX05TN/dlnSArE5FKUjZhvjEUp&#10;LUXhQQA7+dcrOYZYogS61EaTlBhlxCJW5rafVthF7mW2WBmN7HzvBPJKkRQCpqiyIcVxNTJpLUCB&#10;vQKX87gak65tTulc8K9lh3G/zBk0jDg3Eb3LfaWRdpXPJ/gMx1QNKIgpEoNcT1lXGSpQ+GXCaEW7&#10;u8sFbRFtS4qigtUgpdBKsTgpzC+qlnka5Pnkwq7oF/ziKKtGCvGLIlvpZubxQlk3GFsK9OlmlLZU&#10;TcvVzBaDZ7wc8Bkmu5rgbCHFY4ubxLqoDX4eiH4RA1PVcjWmmfLaXrzYZ5ISS+Ka/0ti8sSYaDZ7&#10;tMm2v9xeo19WOMcYg59HQpK+onK7u5r/5v6M1halDTrPD8gA6NWGllISGxagtM05LkNtRsyBSmV7&#10;Uwgs0yimp2zPMPn5xyQ2DJmvWcLiGM5HbFlR1J2Y6ZIY/WKG9+Q6SqJfSCFgy1KAGe/wyyxmOlsK&#10;7Dicmceeum7fFfTNo/TpbCVIOU+8u79IoV8t7ctoMTqiNGXV4Jcpg0Eg1X0Co1Z1y3VAMLZgGk4Z&#10;6hMjBbnfuWxN0UosPZAEOtZiYlwySFgUFW4eZUf8bDy4gph5L320FstW9IuYNbVZrZBSkJ3bR1mQ&#10;QlyhMWtLUHA1QQlwJACyyW0kJcS6BSsUrDIYKDnJrFY6pa7mSLkXxhq5byRQBm2KbOYC52ZSkHPW&#10;xlJ3d2gt9oCrRVJbye8AMZv1rjaSlIL0MyWwp18WgRZToqylwDRmEFXgxIjJpg1FXAtYryBC2bTE&#10;ZeL89BVaaZpuLzk0Buqmy2OaXCfZLlhXNc6NKG1ot/f05xfm4URZtTTdneQz986Ep7XNZsQCnc0/&#10;zmXTXJI2ZAoBxYwpMuwwipEr34OYohj3lFnhcwGss2XMu5zTNOPQ49xEUTZsd/e4acTNE0VZY23J&#10;8fACsNpsClusRdukiHdi7VLWUjdtNroJJDQPF8bzMduWxJ5iMzgufVFySVV3ArU5ATKLbMEcLydi&#10;8NRNx7J4bFH+C2DcaA1JbF0Cpsk4UZRlno8IgBWWhbKqmPoj03ikbffosqbZ7HJbkv6h0DRtwzJP&#10;2QwoZhSlxCIpeSVbGK3NplDPNJwBTbu7o6rbFXBV2lKUYkYdLieIYrMzyq522ugzjE0kxkS3u2Oe&#10;Z6b+wma7w1YNWhvORwFzbCHGEJUi4zBQdx0qb5ygtQatKEox8I3nEzqRAeQkRsCioKgq5rFnOJ/F&#10;ftW0Ms/J8KEyht3dPQq1Wuyu934eB2IIlJWYn+axZ5knbFHRdjuUguF8EhtVhuLc3HM+HcRm1nYk&#10;7zk+PYLRdNs93ku/RWmqpsZow+lwYPGedrOhqCrGocc7R1k3NHXNNAzUdU1RVMyT43x8QRnN/evP&#10;CIsYn9rNBm0t0zhQV81qfvRBIBe/LPR9z2a3xU2jWChLgd9stiJpc4XL3AoSWSNWkgS0bcvhcMhz&#10;YzE5GWOlvQ0jtigo60aK2K2lbhoW7zkdTzR1R9t1Am1Yg/cRjeJyOoFKPLx6zTAMnI4v2KKgqWsu&#10;/Qk3z3Tb7Tpunk9HILHdbnF+4XI+czmJJa5uGlKEcRhQSaGtpW5qjNbM00zdNnSbTQa7Et1mT4yy&#10;NjgdXogp0jQNxmqen544HQ+8+uwzTGHpL2e8c2z3e6q2QQH9+ST9UmmqqqSwlqfHt1R1TdttsIVl&#10;HkdQMufpug0hBN78+Z8py5LNbs84jDw/v6VtGwpbc904IsZAmW2USkHfX1AgoJGRjRi0UiijMLZk&#10;s9uJJWcSMLLbbnNfC/g8b6raNoOeYLdf0rbt+v7jut4sy3J9T+ScrEc+//xzLpfLalm7Woafn5+z&#10;EVLmPlcooCgKmkYsfFcI4fo9778H0Vqz2Wxyn5UxebPZsNvtePPmDV3XobXh6c1/5g//9P+y39/R&#10;dhvKsuR8PnM+nTDGcP/Zb7FFxePjI03T0DTNehwBxyVH3d/f471nHDOQ0kou+H/+z/+IUlBXtZjV&#10;qq2McXnd609/YhlP1HVDiGKKLctKrFTGkICm2zCcjxn862TeXYjBEGD38BpjC54fv6HpWsq6XeHT&#10;EBa0lnVu08rYpjNgH0lsuo3M1XN+293tQSmOxxNlVeZ7UvH2mzcYo2m7DlsUAuXltZ/Y3xbmSUxs&#10;MSW67YbCltlYJmuMtu2Yp3k1fbtxFINibocJaJqOZZ4IUcyOfvFczkcg0LZbjCnwfsnG0sA8Tdk2&#10;lRj6njLnsmWeuZwPkAQCtWXJcDmLubGuMugta9Zuu2NZxAC92WyY5hGxLTWkFBj7nrKuqBsxJ748&#10;PVKWhawtCzEdL8uCNYVAMCkyzyNVUdK2Hf662UVZYQtL35/ZbLZirfSeumkpy4rT8SzrS2tpmo4U&#10;I5fLhc1mi9ZqNQ8WhcUHsYMZrZimgTnP0zfdhsvlSH85o7Tl4dVrDs+PnE9H7h9eCXxuCjSKJSzU&#10;dUNKspFNfz5SVaXMd5SYa0OMVFVDWVU8Pb6hP595/cWX2LKSuXWG+rvtHlsUuFmM8U3TklLgeHih&#10;vJqwK9l45fnxLSjF/avXWGs5vLwwnE/UTY0tStmIZQliImsasavPE1VdydynKLicjjgnRk25fwXT&#10;NGd7nzwblKJpWi6n43t5Z6YsS0iKaRh4eX4LCnb7B5xznI6Sd4qyJqYkljRrpC2Q8n0RiKmqG6yx&#10;XC6nDCPJuC/WsECV89TY9xgrIFO76eRnzkcW77m7u8cvM9M8YkzJ3f6O8+XEMoup82qwdG7G+4Wm&#10;6+i2W7GJtg2Lm3l+eYs2StavwNCfsday3e24nE8y57OWorRMw4j3nt1un8HcibbtAJUtsAV1XZOA&#10;w8tBrGV1yeHxLUrJfEYMuA5jZEORy/nE7ByvXr/CLwIaV7W8RwtBxr3tbsfx5QgJmqZlWTe5qMUk&#10;Oc08vHpF8GGFP601LG5hs90QgrQ1a2W83G42MhfLkLNzLq/xC+ZxXK2wPgSappV5rLYsiyfkvKWU&#10;5DxbWFlXAiFE/BLW/H6FkmNMVFW5wv9NK/0w5nVa027y2CVz6ujDao2cppGykvbknKwZ5nmmqMq8&#10;XCte0PZ/+l/+4//2v/P94/sU8N6KfD8dP1fh9i8xfin35Mc6z48V+f+Yn//XxE9xDh+7vr8FyPQp&#10;8Oe7fv0c5/X+/z/8/bd97WPf831MbX+r+Fsf/7vi76kvflf8kD70MQPVxz7jb3nd3/f8/lbn+G3H&#10;/SnP6cNr/hR89f4z/jkBlo9Batdfn4Jx3//aT3E+P+TrH/u+nwtc+yXkmVvc4ha3+NHiZli7xS1u&#10;cYtb3OIWt7jFLW5xi1vc4hb/KiPF8F9Fv/wXKYZ/8eZZhF5S+K2VhmyciiFDhjESQhDQBi2FrHUD&#10;WgqEpKhZi2nEiyFIa023e8gmrED0nnkaxFBlSsqyAWVJsJpBdAbUQhAz17I4IumdKS0DCSsgqLUU&#10;/juHm4YVBLJFJdaWDN9dC8vRYu8KixRalpWYu8b+IkWn2z0qFw6hBBZy88TVrgTvIFXhOfKuzVaK&#10;85VWxBRXo1zIoJPAImWGxcQOtcxX44oYkrTWGGsF4MiGpRhkB+uQCwR1hiTlPsnTMxkAECvUQoye&#10;oqwoilJMb8Zgyyt8JnDY1cyTYhToKu/yrlCrlSMEAdisKcSsQpLiHgTgQCmUsatZRu6JQDjeyTmX&#10;VfMeHBLxXixhV/OazvYRuaYCU5YZPjErBBhTXHdur5qWopAifjeP+MVlk9XVXCVAiDLFahuKMazn&#10;KDCWz7CXgIUoKEqBY2xZClR2taHNsot3kWGP6D1VtxHQyLkMP4klKmb7YPCesDi0ynCvFSNgyjYe&#10;tEaRpJC1kPav8q7gYtkyYsFZZsIkJrgYPNHPLG4S2EnbbOrTeDdLf0NgBdM0KGNv8t0MAAAgAElE&#10;QVSzha3MgJyAhc5NxBSk8aLFLBYF2FQklnHI1yDnb4oSjCEsYhxLGaJQ2qBtQVE1aCvF8IubmS5H&#10;gpszcNQI6JPbHFFseMsyY6sadAbsykr6DgpSxK3WpMjiJpwbxb5VVNgim9ggg5J6fV5oleGTJGY3&#10;beUeG80yT7lIVwxeOrdb6R+aIpsL9RUkzBYapS1V3Qm4pA3NZrv2QVvU2LLFFPl+6ILFzczDRcCW&#10;bpshSJXBsCCgaVFALiAWe52i6bYCx83D+rxiCtmcFVbrVtl0lFUlUARpBTFNURCiJ/iZED1V08lu&#10;+hmAajY7bFGudksBPQ2mrCQvaUPRtNms4KQPaS2FwPModiLE9mhLAWxjDMT3gPUY/FoEnrJZgyhm&#10;mXZ3t+ZrleF7Yy3LNLHMk4CeRYkPC7awuRg6Sh6MPuetACmijBLLVCGWNIXkvv70TAwC6oZlIUUo&#10;qgYyWHaFRf3i8H4hxYX5+AYVXYY1dc5dbgWlFydA6ZKtU+T8WJQV1hbEsAj8B9l2uZCUpmo3oAxF&#10;UZOu0G1K2XjV4f3CPA+Y3BavNtOiqgVwTlBvdtS5mP0dLGwpqpaq2WTznEB/fd/jlwVjCqq6kxxh&#10;S+n/Ssu4me2DSiWW8cJ4OWFthc8QS0yJ7e4Vxlb4bJHUxq7gVIgJN895fPAyByjFCoWCqT8x9yeC&#10;m0gRlLF5rFRSLF1Wq8lVG8vu4TOUUrhsePIZJorZVqi09NEYBTo0RvpXyjY8YwuWxQmcXpQ07XYF&#10;65Uy+Cj2VWMkT7XdlkSQInNb4BaxiBRXq2hCYJ4MP7pxYB57rBVQ52pMVLlvnI8vzJNY4MqqxRZW&#10;bDFGjC0ChwpQITY/yziN74xvwDKPhEXauMv2U2NkM415HrgcXzBaDKsCZC8yLoRAXYvpxhgxy/nF&#10;CfwbpP9OY09/fhYDXlHm4m1PiIHN7o5msyOlBef6FeSUfG5X6MQvjvPxKW9UICBqSguLGyiqhrLd&#10;yHNwM0qJCU8svJKz6raj7bb0/SUbsAqUSqiwoFWS3Jr7WVgWYoTN7hV+cczjRYYpEtE5Do+PjGNP&#10;3W0o6xo3DPSna0F3TVg8wXuquqVut6DE5jH2Z2xRUVUNw9Cv8G5ZVStwXpQlRV1Ttg3T1GdjpkCk&#10;IXgW72jadp2jlnVFWTW0uzva3R5jC0KKax4Z+otsaGDtmuvXDS9QzJOM2csixqrHN285PD1TVgV3&#10;D68oqxptjJiIlGbJOantdgIhLZ6wyBzeGLMCJ8F7irKmqur1GgVIeze3l4LviDHS5kMQ8G3xHs3V&#10;nBwz3y5gcUyRmCHi7XaHmxxDPwjkXBT4ILYlawu+efOG4XKi22yomorL5cw0Tez2O4wxPD+9ZVkW&#10;7u9f8/Dwimnss/XJoq3h+fkt8zyx6To2uy0Pr16x6TqU1tR1jZsXzucLKYS1rx2OR16eD9iipCgr&#10;Xg5i6VEKmS8GzzT0a1v57IvPudvvZVOFFPndv/lHNrs9x8MT/UnApO3+jv5yYbycMVbTblpWq6XK&#10;ZqmyxE0DbhpICdp2w26/xyjFPI603YZfffEbFrfk3GB5/cWv2e/vGfue8/GANpYvvvgSlXjPPmW4&#10;9BdZg6WI1iVRFgp458BYPv+Hf8vm/jOum08E72maBpKi73tCCDRNg/eeb775Bu89bduuhrIrbKa1&#10;xl9tsnltU1UVbduu8/qHhwe+/PJLYowMw8DVRJ1S4nw+sywLZV5j/OEPf+BwOKwbxzjnePv2rRgD&#10;MygX/z/23mRHrixbsFunu72ZuTsZXTZPggRpoB8QIEATDTXVTDP9osaa6AcEQVWlQb0qKCszI4Kk&#10;0zuz29/TaLCPGZkEGU1mRGRkpe9AwN1Jc7PbnPZyr72iAEY+ROqm5cuvfpPvU2TdVn73+3+h7Vr6&#10;/iTj5Lax2+04nU68ffsW7z1d13F7e8swDICAD3VdUxSFtMm8Xv3qt/8lXbfLwEjB9dWObdt4fHzE&#10;aIVDTIRvXn/Nti50hyva/RXDODAOPdY6mm6PrWpcWZAQWBclsGfdilk0ofjyt78n+MDYH0kJyrpG&#10;KZiGQQxqdUtR1rz69mv64wPWSMGXKVuYvPdoa1FGZyBK9pORRIyeaTgxLzOurDhcXYmdap2zofCA&#10;c5Y3r1+hlEApxhjmaeTh9jWyTJb3U+d1nSt4+cUXuWiSx1pH3TREYJlnwiY28Bcvv6IsO/qjgEHO&#10;OR7v3zKejhRObEbrurIsE01VCxBe5CI1StZyKcZsmbIcHx9wpaPb70kpcXf7Cr8ttLsDEbi/fY1f&#10;JxKJ7nCgqEqWcchWzMBnX36F0lqsd8ZQljXLPPP0cIdWisPVNZ999jnzPDMvs5xX3XI8PvL6tUD6&#10;riyZppF1XtBKEVLkcHNNjAJJzfNEe9hxdXPNvIw8PN5R1iXNruPu/pZhPKG1uhR8madB1oEhUtUC&#10;ODtnWZaF/dVLvvzN73NhKk/VyDy7zROnpweM1nTdnmUauXvzihg9Rhe0XX4esa0s80xZ1jRtCzHy&#10;cHeLNobPPvtc7JvGUFY127rhF9k3eL9xfbhmmSeBz/PavO06urbL+8FIWVUcrm/YlhW/rewPV6zr&#10;ytPDPQBNtyNGgVhJieAFBjPWMQ49fttougPOOvy2kKJYF63WvP32a/y60nYdEHnz7Z+YxxNhW6iq&#10;irKsKYuCbZ1IMXJ1fXNZY3bdTkDqpzteffsnYoy0uz2n/sQ0SUGYza9M48g8j6zbQt20dO3+Mi59&#10;/sWXXL18wUM+9uublyzrytOjXHcfA1cvX1CWAqkqbXHO0o9iz7TO4oqSbd04HY8UZc3h6gVaK56e&#10;HjDW8tnnX2YjnOHq+oYE9KcTWht2+yuUUizrLGBht8vtYqKqG6q6ynOJo2oqHh/uZB1T1mKzz2u/&#10;w81LykYAPJtBrWEYZK7c79kf9ozjJCBXWWQjWUnXdfjgAU3dNPTDSMjA7zzNGUouZO1sDHVTE7O5&#10;bZ5mpmmkLBxKcyngset2jONIVYlVNYZIWZbM60yKCR889/dvxTpa1czzRFmWAv/XAhnaXEBKtv2J&#10;aVwugHUiUZalQMQ+yLMmLQZZMbQ22Gxul4ILFTH6d5Cb96DIZlfZf/nLnkWM33VTs80LIURATyHG&#10;+/ceiX4Y54Td980e56/flWD7Q5Ok/96J8R+LvzXJ+dfyGX9t/Bww1g957aeAhA/hhO/6+WMJ8x9+&#10;xk/x/w89zh8TH/7eT3m8f83/39eH/9rz/NR7fGiH+qnjp3jvv6ad/FzxY9ro+7+T+Pmv9Q+NX+P4&#10;/358bPz4R49PncPHQLZf2zl/7Fh+yT73XfGxcfOXGAPe//rhOu1jr/8lrtGHn/PhcX0XvPZdY9eP&#10;PYb3P+d9I+X7f/ZdbT598PWXup/P8RzP8Rz/2cezYe05nuM5nuM5nuM5nuM5nuM5/iHj2bD2/fFs&#10;WHv3jO/ZsPbxtvHPbFj74uX1nhj+N5X8/6BQOSn83I7l3qeUpM5xjPI1AZd2KuNLTFLlWinFti3v&#10;rGwoSbZHZSDBsS2jWLeUImybWNS0oqxajDZidipKjLUCYaSEse6dKSsnup8TBAWkUMyjJAS7skZr&#10;MUIVZU3Z7ggxEDax5oj1RaADbR2gIIZcmd5dEvWMtVhXMDw9MpwesxXOiTXEr7iiytcoZmuaWFW2&#10;dRFLiM4gVPRSyTmIMS7FhC0LUows4whK5eMQgIVs3jqbY0xRSsJ3zIaglOS6ZnhAKlB7tMr3S3GB&#10;5kCqURvrcK5gXSZiCDjn2OaZFEO2nUmCcVnWGGfxfhPAI/efs11I5fudUoIM/QW/ShK3l8T5C6iY&#10;kxKNNmhrWJc5A3w6J7OrfC4CkaQYiVEMbGcz3QUU29bL/bdFIQBlhgKVUszjkE0pAhilJInlIF+1&#10;UqQgZqDovUB2CkAAuTN4IEYq6cfrMkOMkBQheAET0NlIpzFaLE3aCqDm/XrpV3JuEVs4sTltYu3R&#10;Wj5L7v2QXyO2n4upEC4ARgwhtyWB+KRSuLm0+RQjrpQEsW0eBZrL34s5p8WVDWiBGWWsCxfYMgaP&#10;X2aMLdG2EBOgkffflhk/zxeI7wIfaTn+6FcBTopKxsM8B6zTKONkfn+TQU1XSbKs9xvGOUli2xZi&#10;ELuQsWKxE6uEwy/LpW2Tx+OUEq6qMVruuzYuw3tirIgp4deJuK0YW4qRaRNDXUqR8fSIURpblJf7&#10;FaOY81KU+cLYAmtLUgqkEFDmXdu2rqAoa7mOQUAIv20s0yD9Ap1BO2TMs8XF7lJUNesyXww3JFim&#10;Ab+tAloVZTYQKqwTQEjn+UbAU+kT5/toXQm5H0z9I8ZYyrpj3VaIkbJq5Tr6BesqiqKSvmqMGDG2&#10;Db+uGZbJEKk+W6t8nr/EHni+/trIWA6alILAkmXNX5oIxXoZti2PAUlMc8gcZ1whfdoL0IBC+mb+&#10;PJ9BsHYnicJaKXzYWOb+cm21NpckTWMFKCORrVPzBRZdljOQ0GDLUtYhRj5H5zE2pYizBUkpVFhY&#10;n95gihpTdWLSU7JmPJtvTLYSxeAl0VFpgl/Zsp3Ge0nyFluUrBPKupO2FgLaGrZlwlkxcqSkKJpW&#10;4OeUEzEzrCbGS0nUtUWNtgXbMpGiR2uHKcps3bGkCOsyUdSNGAuXKdsWG1ICv3mxhCqFX2cZB7NF&#10;chkHuEBfBVW7l7nab1TNTpKvx4GirC9tQEBRnQEQ6U8xQz0xBqzRjP2RdRpBSXt1ZcV0fGAaj+yu&#10;XhCTghTzHGWomkagnXURY6M2VFXNNA4ZCC3yeBAzIC1AmVYqg+oGYhSwp91JXwliVQgx4DJYVtYt&#10;SluWZcSvMo4ZVwBKgKg8x8aUJKG2aXKCt8dlyErA8ZkQgsBSy8yWrYEy1mmO9/ekvJZAidFryeOj&#10;cQVl1WByIn+MkeH0hF8XGQtzn0Kld3Ol1gJAofB+ERNtDPhtwRX1BXyEhA8yzm/rQll3ef4fCNuc&#10;IUgnAFP1ztzpioJ5PDEvI1W9zwaLKt/vgnVZCdsCCMgm51ARVoFMm/0V7eGaFCLrPKCtpe4ObLMA&#10;xkUt9sVtmTKs0YjJdVmYx0HWXEUlltEY0K6g7naklBhOD8QQqOoOlGYdR0iR3dU1zhUc7+8ZHh8x&#10;RtPuD4QgoLj3G64sc4L5Sn8SIOjq+gXjOPD09FZ+p9ujtRFYwWSDYFWDivh8zWJU2MLiigzVKyMJ&#10;/kFMPgmxbxkrYF9ZNhRFg9GWdZ0FJHSOsqwE8MxGrXEYWJeZMltUzvS1915sO0qAxsKVGVJ8Z9nR&#10;WjOcTrS7DqUUQ99T1zJHbduGczbDn2Li08bkdSaX9eY8TwJ+rSsJGQ+tkQR4UmIaJ4qixGjFtq5i&#10;2EkJa88g/cbr19+KQWa343h8gpSo6oZ+HAiLgElFWaGM4u7uDXVdCQgTImO23ewPV2irub19w7at&#10;GGvYdR3rujFNE1XTULiCbdu4v3+gLEqKqiD4wDqvNJ3YbxSKwjmslUIOzoptSv68wFiNMlKEQmeI&#10;T6E4Pj2xzLMUI8jW1eF0pCgKiqqiy7azc0I+xnDz4gV937MuC03TcjjcME0j43gS8KIScPX4eM+2&#10;eg6HG7TWvP7mzwIzvHhJWTbcv33D6fhAU3c03Q4fI6fHRzHtFQIal6Vca2JEGbE+buvMNM/UdUPV&#10;dhjnGPqeoihkDxICAQfVNTabRbXWnE4nmqbJVjPNPM+s64pzYhbd7XZUVcU0TRfQzRjD6SRAkFil&#10;HG/fvs1moUZAX6V4eHigKIoLCBdjpKqqi3XNOceyiFXp3FZjjBeDmwmynrq9fZ3XZy7DFBNDP9Bd&#10;fYY2pVjEMjDRtq0YcpyjaRq2vP7Y7Xbc3Nxwe3vLOI5cXV3R1o4///E/8sf/9AduXrykqhseTwJJ&#10;l/MbtCYXFSEDnqVY25QCYt6LFbS7Pd4HHh/vsc5RtS1123I6HlGcn6toHt7ekpLHlZX0F7+xzJO0&#10;q1L6fAr+Akob43AZvkZB1cg8sa0r67qy63agFIW1PNy/RWtL23TEGOhPTwIPlTXeh8sx1FXDOA4Z&#10;omyZ51HuSy0A8f3dLcsy0rZ7irLOY2UvMBQw9keWaQbOVrKCZZqY50nMdVpTOCfm5hxNK2a3h4c7&#10;ING2spa4v5efbTZiPdzfMU8jrigyXBJQRHQu5jBPE4W1hBhQKMqqoSwrhv5RrORlTbe/IYQkxRdi&#10;oChKlnlmnhfqupa+sm1M40lsXojVLkTPkCE3V1Q0Tcfp9MipP3I43LC/umboT/SnE/vDXqCybWU4&#10;HQUCbFqqqmHbPMZI4ZaUTXDD6YlEoKga9tcvUApOx0exQzYdyzwy9Eek4IusF6P3MsaW8nyhqmqW&#10;M8BbVOz2V2zbwjwKOHl1dc04jHzz5z9S1RVffvVbYgwcj09olRiGE2VV0nSdXNttQ1tNCBuKmNcx&#10;q7zPNPJ4d89uf8XucMU8jdzf31IUJWVVM4yDwP15H2idFK6p6zpb20r219f0pyNaa6qmYZ1nXn3z&#10;tcBGTcs8zTzcvaEoLHWzp6pbMbX6Fa2l6FHTtBxPd5z6J3a7A94H+l4KCBmtWZY5F7ZJ1LVYtLZ1&#10;JeX9vFIGay39cEJrzeFwgykKplz4pNvvmcaRcewJ2TLYtFKEZM1WTWst0yhWvzMAZXKhGWfcZf6b&#10;ppGuu6Isa4b+xLJMYo8tKsZxwDlHVbXybCqbKquqkraXrWVlVfFwf0cMkcP1NUPfc3f3lhcvP8No&#10;wzzOhJQw1lAUAotLoYqSeVrYlpmiqtjt96BkzeoKxzLPsp92luA967pydXWF9567t3e0XYtWsv6o&#10;qgyyp4jYeNvLultrxdAPWPvOOK2N2KO3dcU6lwsfpIvFNcQgYO40CTSd92110zBPM37dqGqBz6q6&#10;yi41hTaKs/HaGEPhCtkfGHPpt+c1vxj1qlzE4l2xFqU1IcYMY0a0FjBZcTbRB4pSYMLgvcznSQyw&#10;27bhigJtqz+P8/K//z//9t+94tPJzN+VDP73hjb+0eNj1+hvSdT+1O991/t9F+jyt/z/sXP5W+Nj&#10;x/6p1/1cx/BD4u/52T9V/ND7+/5XPvHzj/m87/uzH/r+fyvw8FPEr2V8/L6+/feOX9OxfCx+rcf1&#10;U8anzvHXADae41N2uPfj792+3//c9MGf/Vyf9/73vwRo/GPiU8UOfsi9PMePff37v/f+95+apz78&#10;+ksBas/xHD9l/JrG6ud4ju+NZ8PaczzHczzHczzHczzHczzHczzHczzHc/zTRSL9V8Tw36UYyaqs&#10;S/hserDZMqRzgvP5NWcgMPhNEvsKMTic4Qa/rqQYMtwXL1WhBXYRGOsMbpzLu21+k8QVlSFIYyVR&#10;31hJ1DY6m4kiIYaLZST4DWMsddPlJHpNUoqQkiSuWCdmoO0doCHHKLCcLd7Z1wS+k/dYJklor+v2&#10;AlF677MZR5J9UzYlJc62oDMspiTxNQT8OIiR7HIdxSbkylKqk29rhlDESMDZqBRCNnNp2t3VBSwx&#10;OSkwBg+IZS0Ej1Iaa12+JgK5xWzx8tlopfK1BTnfM0SltSEmuV8KLnCGGGxSNs5EvJeK62FbLveR&#10;/DkhBtLl+kmy7JaNTs1+j8vJmWfLzvlaBe/z02QxWdlCLF7GFgKNIcldSb2DFny2zYVtw1ibbS1S&#10;KTuleDGiqAyhnu+VOsMNGa7xqxiYbFHK+a2LgDxnODUFXCFwkHECHkhClr+AOiHDdDF6SUhvO0gQ&#10;Q2Qehvx5AmudLXnGOYEOtZjqNr8J/LJubMvMtk4CR7gqQ6OSiHW256WYLu0xBk8IYokqqkpMXlrO&#10;b556/DLi1wmlNEXVZrtBgKRougPGyv33Ycs2swxgWgNaicnMumzKkfbqt0241Aw4xSCWPldWGFde&#10;+lkIAZWT5OdpuiSkni17ZMAxeM8yDATvqaoGV1UXy5arGkkgvxhh8r0PYv3z20zwK8ZoiqLK8Eli&#10;7p9Y5/7S5m0hVqN56CmrVkBSv72Dm8sKnaE/pQ1JySh5tn9pIyCU2FNiBtwcrijY1hWtDdYYlmzk&#10;iV4gvxQDU99fzEfLOIqNTwvseIaYlvGUYV65rkkpjLEZ6CvegdRKbH8pbKhsylEoUlK03RW2kOTX&#10;bVsutsuYEmh1gcRdUeDKM/gryfs+V8M/g5tnC9A7EF3Gd4EoNfXuClISSMyK5VBnwE/lcdiWFcZY&#10;Nr8SohdI0QssJwAuuKrOgJcYxWxOTj5DOilEqqojhij2uotBSDOPg8DU2TporBV40miadsfmA2jN&#10;tiwZZkAgPAQo1NrIYBcDyS8oxHoWMyiZQJLKz9ci/ydziMwJ6zyxrQJ3FhngC7mfny2B0+lRDHRe&#10;EulDTLiyot4fSChi8GzrLKBkirmvyRivrUU7i0qBFAVctWVJSolxOGUAO5uPMkxXVhXJe/w25yaj&#10;OFtTjXEY5zLYNue1AJiipGz3l+vbtnsBIsajWP2ME1AS8NvEMg8YY5mHJ8bjnSTn1h3ExJYhGLkW&#10;kaKsMBmC3+aBdREbU/CedZmwrmBbF44Pr9iWs8WsysmpOhtCHSlGpnEQSFwbAdIyxHM2OVwMi3ms&#10;N8ZwBtC2dWGbR2IMlHVH3YrRpSgbyrplXRaWacygYZsTxjNwVdUE73l4+4ptW6malqIoMsyb1yha&#10;5QIJirIsBaTN7dL7jXUeCdt6sdUt08BwOuK3jW53oNntLzZUpRTLPGTrl6bZHaiaDr+toDR1dxBD&#10;JApXVhRVQ/CB48NbgTj2V9R1g59HaQe5KMPUP7AtI1XTYl3FuiyXogpr/ixJON+hTMG2rfh1IcZA&#10;vbui3d/IukPpXOhB5rYQoozrRrNtMj8WZYVxjnWZmIeeFBNF1VCWBcPxUeCKds/u6gV+21iXmfZw&#10;g2taKX6QAeuyagTyXWbqdkfZdhf4fd1WXFmwu7pmWWamoaeoBIjy25rXqIqikCTlqhSz37oIzDBN&#10;J6ahxxUlRVXRn55YVwEogo+M/Ynjw1uxTHV7tnXj7ttvuHv7LbvDFWXV8s2f/sjwdI+xUgAgxcA0&#10;DtiipN1fYazl8eGOlGES4xxPD3cC3e331G3DPE5obbi6ecGLzz+naVu2TSxYwW/c374hBJ+Pa7tA&#10;/MEHUogYK6bRZRZDpdaaKRtSjZZCA1O2YaWY0EYMu5IInu9lHu9Dvu6b3wQ+qyoxjyiFcxZjNNMw&#10;ME9DHgdhnieKsmC/EyDA+42maXJCe2DbFtq2o+12fPvt16zLStN2lFXB0J9Y14WirLKBZWbbNowt&#10;2O32LMsilhRpeWKBcRZrHIerA01Xs8wyB5dVTdM2nPoTw+mEtZam6Xh8eqDvjxhnqOuGmBRPT4+s&#10;8yJz524HKl3MvLYoqZuWdZ5ZpomYoN0JDDmNI0ZpjCuZ54Wnh4dsU5biG1rJ2Oq3FRDrs0KskSjN&#10;i5dfQIJ5GljXibKq+eyLr/B+o+9PuNJRNQ3HpyeG4YQtCnb7A+Mw8PTwQFlIEQrrKrFyaoWxAjt1&#10;3UHm7xA4HK548bv/OrcFWX+9ePGCr776itPpxDiObJsUiui6jr7vBXhwjnEc+cMf/oD3niLDRNZa&#10;jsfjxdi22+0ufetc+KcoiovlzBjDv/zLv5BS4o9//CMpJQ6HA1dXV7x+/ZrXr19fgLZz4RuBHeQ9&#10;l2VhHHqmcaTtOoqy4OnxHmMMXddxfX2dAcZ72rblt7/9LQ8PDzw+Pl72r957/vVf/5Xj8Sifk2SN&#10;d7i6Zp5GTqcnvvjiC25qxen+DTEErl9+wWdf/o5xGJiHHlBcv/gc6ypCEAuf3wR2UIBWGr8JaF03&#10;LVP/xDpJEZUvfvM7mnbHMk/ovJ4+XN1wOj5xOj5SlBVXNy/p+4Hj4wPBb1RVjXWOdZ3Z5gWSAGD+&#10;vfWq0o7Pv/od3W5H3x+JMfHy86/QWtEfH+We7q7Y7a948/oV8zhR1w1FVbP5wO3tbe6zUvTCrxtl&#10;VeKzRcpayzSMTNPI1fVLWYufi8ekSLfbUxRiJbOupN3fME4jp+OjzJ9VQ0yR16+/ZRxOGKMFiK9l&#10;XzCNIynGbBAUu6grCtr9HqU1T0/3rMtCVdV0+yvGYeBcWEiKkuT1G4llWdhlC9g8Dihjefn5V3S7&#10;HW/vbpnmCZQSq9qT2Ba10TRNi3Myx0kfkvU2KZGCp+9P1G3DzYsbHu7leNpuR1GUbH4jBE8kcn3z&#10;kqpqGfoT0fu83gis63JZF8cUmcaeeRwv5su6bjBWE8NGVTXsb26wVvP2zTdE72l3B4HF14WyqsiK&#10;UYKXeU1rsbZdXV/Tth0oAZuMUty9fs08jly/uEEr+PqPf2CeJ6xz7A9XPD7c8e23f6apa5wrctEq&#10;acspJEIuylCVUpDg5Wefsd/veHq4J8ZE2+2x2vDNn/4TyzRKcZYg90IKiYjxUqxYYnhrux03n33G&#10;8XRknmfawwva/Q2n/kTfP8leP8E0zXi/MI4nlNJ88cVXhG3l7vY13X7P51/8Fmcd43Bknie++PI3&#10;hBB5uLvDaE1VNey6q7z32MS0WBbMy8jT0xNV0/Di5UtiCgxDT0yJZrdDG43P43ZZFXi/8fh4R11V&#10;7Lo9j/f33L5+TdM0lFVN2+7RGqaxJwFdu2ddZlSC3e7ANE6cTk9iId1WTscntDY4VzAMp/ysRZ4P&#10;DGPPOPQ0TUtK8PjwIHvGwjGNApjWjcCqAuRqyqrg6emBEANV3RC8p8+QdVWJQVf20bIvEquYQHjB&#10;B+quo24bxnGiyHazIQNsrijY8tpWDGoTXddRlSXjMLKuK957gbyLSvaySmMLx7bKOLXfHwS8rxu0&#10;tgyngbIs5bnJtuEzMOYKR4jZVJnyft0aKbpRFvjNZ2PjTFmVuUCMvM7nPZEUIjK5EFJiW7dsS0to&#10;LXsBn58xnq20Ks+dMURCioDOvxPXlJI8fPp4/BQJu38r9PRTHNMPATY+Bcb8Ncf84Wf90OP7VIL1&#10;j/3sH/r9L5WQ/c+a+P3PlPj+U53j9/UF+GHX9ddiEfu++LHj3895DL+G+NEY4tMAACAASURBVNSY&#10;/Gs5xr/XPfp7xcf64t8rfuhnf9jv/1596/xZv+Q49Knz+9gY+ktciw/f/7vG7k8dy4ems58jzvfp&#10;U9a1j33/Y+JTx/6xtvocz/Ecz/GffTwb1p7jOZ7jOZ7jOZ7jOZ7jOZ7jHzKeDWvfH8+GtXfP954N&#10;ax9vG//MhrW2Lv9Hov9fFPGKv7j3Go1GG43SBtL5fN/dJzIEZZ1Yy+IFINtwlRjSYoi4siBl24c2&#10;BpUk6VVnm5lfV5QRECmmMxzi3gES+Zm1MeYvrrsx+V5lMMkaewHSlFKMpydSDJR1k81oIYNNNSEG&#10;lqEXQ0jdsq0zfhOziXNS2V4sVIqibgQIigIuaasJm5hvrJOKzzH4yz2W5HJFUVUYrfjTv/575mHk&#10;5suvJGlVabSVBPqzOQylxJ4Uc51pbQSLCF5sWkoxDz3bOktCnbGss5iEiqomBvm3BKk6vmWTj8Ax&#10;xhiiF+jBOsc54e1cifxMDL77lwh1gTM4G5KMVNZW2RJDjHKfc4LTGYopKzGohJysZqxFJYG+rHP4&#10;dZFEQ20y8JetTAhEobTBufICkcQY8OuKyf3XGEOIkbBJ0rZ1BTHksYfz2BxRyuDKUqChkG1lSV7n&#10;/fbeySZJziNl25zKwI0ABjEGlJIE2hT8BU4BsIXAhn5bcU6Su/wm7SBm2PPdGPqXyf3aGBT6AoBu&#10;6wopXt5XZyOatZZ1nUgpUJYt27peTFtF1chnaIG0Uk6KLJtWTHrbhjJiAFynAa00ZbtjGXti9HKN&#10;ipJtGZmnHluU+f4nlLZiYwK0dWIamkexoRWSJHpuu66s0IoL9GedY1tmTIZGUjaYxZiwhZhuZM7y&#10;LJOAKe/PDa6sLkY54xwqJ6aFdc12u7NdTe6pdVI5/WxIm6cTRdlcklldWZESGOPkfmaw1DrH9PSI&#10;QiAplIAl0XuKqspQU8rHK+YumU+KnBwn7cwYyzoP2TbUsS0T2zyitdittnWGFKnaDm0cfp2zqUiq&#10;69uyuIy59mx8RKFSEtDAlRcQOCmBa50rxMSUDYukcLH1TKcHxtNjPu8MIMQof2/EUKbyvL5M42W8&#10;JY87Llt7ziByTIl1mlBaU7UdMawZ3mlydfqzjU1+X9qwJK8Hv1GUjfSf3A6IAoy5srj0eRLSzqOY&#10;z7S2hOAzfLvhCrE5xeCzKWrO4BcoY/NYJucpYGrMfVxApzOMbHLfVkrAT1JkWydAYbRGxQW/zRTN&#10;AbT8vVZcrITSPWRNoY0WC0tu52dTCnm9JvZLmevC2bpmHcGv0gaVyvOBwB7bPBLClm1/4MqSshYo&#10;jpRY5xHyeKS0QOTbuhCDwNpnIIVsj1uXhbl/yrB38575T4DDNSfPK22pmu5ihAOY+hPj6XhpU94L&#10;jGpMgdKasX8S+1wGNPvH16zziXb/Ah8Cfp2zycdc2mvKcwwpEcNKQlOUDUormdcy9LSMvYxnyPgf&#10;wkbyAvP5PAcX7mwPkiRWse0JwDFPfU7s7dBKQMVpPFJWDUXVsEw96zRlC1snCb7HJ8r3kqptNgWd&#10;1+HbKuaeoqzl2P0micNaCeC2zAKZFQVN1xFCYMl2WG3fWXP8KuCXKytcWQvI2Od1StOhrGNdRtZp&#10;lPETCHFDAbasQcuaYV0WqqbDVRXzcGIeT9IPtMW4gqbbiVkvBKb+xLpIknAIQQw4MRCCGM7m/kSM&#10;kbIWG4r0+0RKhqJqscYyj0+MY0+3v8ZVFcHL3kRnu+42yxzS7K5EShoCKgWWeaasGsK2sox9huiu&#10;0Vpx/+Yblnni6sXnuLISOOfxrVjU2h2uKFnnSebXDOCu8yhz0sWOKO2jKCpcVaG0Yuyf0NbQdAe0&#10;tYzDSQDPDBEGvzINp4uFxDrL2J8wtqBpO1m75P1WjAFtZCyexhlbWEDTHx9ZxpGm69hfvWTbFo4P&#10;d1hX8PKL3zBNI8PxAWMNZd2IwWo4cXp6ZH+4xhUl43BiHHqssXm+SazrgjaWut3LvLLOl3XOPPaE&#10;DCq6omRdprzGkzHybGMkyvhXlCVKq0sBCWU0WmVDWobP/CbXICZJ6E4piVk2JYbTkRACVdUIiFuV&#10;DKcT0zRQlgI5Pty9pcrmnG31OGdxhRN74bpgjKFtWhKJ2ze3xBhpuy4XRchwUynz2+vXryjrhrbt&#10;Lus4rQWyLbNZRWkxZhVlyTj0Ak20LT4ErDU8PDzgrKWqSpZpysn5liL3Z+891gjQpl1BXdUcH+5R&#10;KA7XN1Rlxf3bt8QYOVxdA2IR7p8eSRHa3e5SHMJojTWyXnVW9kgx2x2LqqQoCu7f3qK1pu2yrSxD&#10;fNY59ldXLPPC0B9lnW7PBQYE+mt3O8Tcu4kJJ8+TzhkZM/2KMZau3TFPI8PpJNYb66hKuVfzNFFU&#10;FXb3G1Yf+fbbbymKgrZtsdby8PDAtm2M40gIgZubG4ZhoCgKnHMXcO1sZjubzLz3zPP8F6DZ7e3t&#10;5TVn0Oy8pw3ZXKSUommay5572zYxyDlHXdfs93tCCDzdv6bdXfHisy/YQuTt3QMvXn7Bi8++RCnL&#10;6hP7q5eXff3r168BqOv6suZusxlsmiaWZbkY1+q6ZlkmTFpwzvLmzWuaquY3/8V/y/D63xP8JubL&#10;DJ0OpyMamaurdnfZi63TDEqxO1wTQ+Tx/p6yrum6A8syczo+sq0bTbej3R+Yp4mpP+Z1kswt8zTS&#10;5CIrZxDeZYuS94GqqlEKpmy26vZXcm+HnnWeKeua3eGat29esywzu8MVddswTQOn/kTb7mSdOw4c&#10;nx7ZHw5AYgsC8GzLAijKuqYsK5Z1Yds8ZSlw+DwPPNy9pdvt6fY7MY31R1SGspU2pBTYNjlPUzgx&#10;MRpz6X9lWWKdZl1WirKiqgT+/+P/9ydCCLRdR7u/AhTTOFAUJcHLPr9p9xSFjNvaWJy1DP1RLM3W&#10;0e0PzMvEuqx03YEYAk+Pd2zes9sJiN6fjgQfaJsG5/IcaB1LnlvKqqFpOobjo1icqoabFy+Yxp7H&#10;h3u63V7mbr9xfHqga3c07Y5EYp0XqqIixSTjpNacjmIXTMBud8U0DqQodrl1nhn6I9aW7A/XUlDC&#10;r0zDwLIs1E2LMZahfyLFSN22shcwGmsLCldJQYIk9qp5mogxUXctCsXD/T1lWeG9Z10WxmGg6ToO&#10;V9ds6yIgbDYQGusEri0qCuuIkOfI9B5EVJJiYslFDVxR0vdPzNMsljAjxVuG4xNVVVE3O5I2OGcZ&#10;+yPzNL0b+6ZBYLmiwGhNfzpydfPyYil1Z3uXKzDO0tQ1/fBECIn94YayrPjDf/xXpmnk+sULecYz&#10;DfT9idLJXq8oCtZ1xnvPzYsXVGXFqT+ybjJWxmzqapoWVxZiuzaWJc+zbbdj6I883t1R1y1FJRbB&#10;/nSUduAMx6MUF2jbjn7oca5gGgfWbaFuOoxxPD0+ZLNaxetXb3DOcn1zwzj0LNN4saKPg8DBTbOj&#10;LEqG/oRzBXXToPOzmaJwtF2Tx9vE4XDF69ffsq4zV1fXKK1YlxlnxXY35QIIu92Ooir59ptvcM5x&#10;dX0te7l1Fgh7WcWM2bX0xxOP9w80XSNFJlCs20q727HMqxTi0Ybh1GdDt8n7KcMyryzrRl2XLMuK&#10;UlDXLdoYbN6r96cT3X5/KeIDME4jbbuTNfome5jhdGKZZoqypKpqsWrOU34CqKirmpjOBYw2jDas&#10;q9jWzs/0ncuFiPJcD7Bl2A0Qm1sSyF/mguUyN9lcxEhpjS3qPy9b+D//jRjW3o9fS9Ls90FZPwbk&#10;gk+f16fe96895ve//iNAM79EfAyc44M/+677++Frv+93P/zcj73+++CY73rND4nvOs5Pfc5f07Z/&#10;aNv/Kdv5x+L8fj8XqPe3jAUfvsdPdTw/Z/xc9+n7Pu/XGj+kX3/4/c8df22f/UeLf5Rj/y4T1/t/&#10;90vek19Du4SPj8sfux4/x7GcP//75ofvG6v/luP7Pkvbd33eh3Pbj41Pnfc/Qp/6W+N5Dfzzx/M1&#10;fo5/uHgG1p7jOZ7jOZ7jOZ7jOZ7jOZ7jHzKegbXvj2dg7d3zvmdg7eNt458VWPv8s2tNiv9zCtv/&#10;pJRqjDGXZJIz1JHCO1BN7AYKrQXSUFr9RftzOSk0eI8rS3SG2Kxz0ja9nLPSmhDElHBOkk8goNC2&#10;CqBkLLYoMVazTD0pCmQQtlXavRNIIWwbMWwCVAHBb6DIx2iwzqGLkhA86zSgUNmSsl1MH9oYYthy&#10;tXIrCdZ+Y5snilpMGNsy41yBNgLAAKQY0MZCSkz9k9x7YwmrVBcvc2XyqR8oipqy7cRitG0CvukM&#10;4JENVq7MSdgpw1CIcSdK0rtWCp8NFCEEwrYIZKRMtnsFFBpFEvtXhr/8JgCbtQLLeO+xzlFUYpkL&#10;4QxiRLQVC8S2LQK6oLIJJoM/QcxKMQX5XplsR8vX0roMpkh/SyEQ8s8hRIETtcB5l7EvJ5KdiQax&#10;hYXLNQZ1sVj5TQwakvBpL6/xGTQ426LO8Mq2zoh5KmZokktFfuvEtpVSyMCXjJ/Bb2LDEwQOtFiu&#10;tJHfMxlAsM6xzRMKgczEKOgx1gjgEuPFouc3fwHKYhQbCnl8ADFMCfwnfUogPENMnnk6ZdizoKga&#10;zqYkrTRhO8N37415ILAaCVNUgEAprm7euyZkU5/FL7PAHmUDwDZPAkkaK5XHN7m2ythLGzGuuACH&#10;SmkBiEIQIEkpluEISmFtBjq3BYXAVuPpUc7PCsgSg1SKF2hToIt5GgR62RZQ2YiYEjGlDCkG6X/W&#10;orXLEGI2HmaoRWyHBr8uAgMqTQqBZTyJ2c7I32kS5LFqHp7ECGQK1kVAQWNcblNJ2hf6Ysky1sqY&#10;aExOZJd+oXXEFCVaGZapR2kZ31IMFzinbDpc4fCbQApay5hKNnwpJXCK0uYCwmpjBEicJ8IqNo+w&#10;rcxjDzkJep0HXFFii5qyqlmmnm1bsGUlYHHuK1pLMj6Jd1Bcbt/Sp2M2akkSq84WvHl8EkjQWDSK&#10;mMTE5lyVwVYZT9ZlufTHFD3KGKwVM1CCdyBQUeK9jOFandcoUg0/bBvbtuBcwTIPgNgYZYzXeSyQ&#10;+cTk668UWOvynGKykTHIPdTqAnpJf5cq+86VqBRZxge0dRTdC5QxDE/3xBizTS2htKGsWhknQsBo&#10;k6FWMZJa4wjZkGZtIX00BpSyuKrOgOtysXOigBjYlhnrSur2gN+2yzkEHwSA29ZsAgRXVKQUZG7N&#10;SfVayzXz2dR5Bny1Vphs5wt+Yzw95jZtidnIWWbwaskwkEJgPpXE2CZAHpwtXtZZOZ7gKcoqA6cw&#10;TQNaO8qqwTqx7FlXCJzTn2S+yuN+SpIcbZxYLbd1ZttWrHX5+qbcNooMYT4R/UrV7KgbgULn4YS2&#10;jrLpsNlUkpBE1rBtLMuSjXNimSvLWsaKdWYaTqDVZc7dljnP3wZrLcs0opVCjJ+ShFuUFdo41nnM&#10;IFGJynN+VQvkabRmniaWeZJE/aKkrlvmacwWGw9KZ7NZQfCebR6BiCtqtBHT4tg/yvUxMsfN00BR&#10;1mhtmfqTjA/532BTtoxaV2KLSgxA2RCllCJua04w1lhXobVmOD0QwoYrKvwmxlSxP+b9T5S5snCO&#10;aToxHB9BQd3sUGiiXxmHJ0iJwkn/ddnYlxcTrMskCeFFKeucsOHDJsajzWfASvpUUdVs68rx4V4g&#10;oFKAquBXvF/zOkvmcVmrecq6xjrLNsv1LqoapRLzNKKUwLVKG1LwTP2J4D376xtijIz9Ez5stN0B&#10;gZISTduBgnVdsEaMX96vtN0BYwqBPDdJ1Adwzl6MpzEEikL2Huc17bYs+M3nNi9rJu9XYkiyPtaK&#10;oe+JIdHt9heY89wHQgw83d8CKRseA/M8U9UCOm6b9K8yg1DzNNLtdpLgHQK7wx4fPDGIZUrWgNk+&#10;i0Lnog/WGuZ5ps42FrG2VDw9PXHz4iWuLGV9ltdDSx7Xq6oWGCNB0+7QRox10ziKkRjFPE00bcO6&#10;rKyr/L/bdYASO0vwXF3dkBKE6OnaDmMNm/dorZhGsTSWdcW2bdze3lKXNXXbsG2bGOy0wRaOoqwY&#10;Tj2PD3cUztLudljruHt7izXqYoMahx4QwEQpfZkL6qZl3TxlWbHl4hUmA4EomJeZdi8goSIbSb2n&#10;rGpcKWP98emRumkoiwofPNM0UhYFZd1gi4JtE4uutoZAypa/GWulfxrnMBlAmIYBV5YCFDw9Mo0D&#10;ZS3muGkceXp8EhuW33DWsiwTpIhzxaWAwTJNArZ3n1M1HY+Pj7RtmyFkgYn6vud0OlGWJVdXV0zT&#10;xDAMeO/Z7QQ2ub295WxGK8uSu7s71nXlcDhcnhGcTieUEqtk27a0bcvj4+NlT344HKiqilevXlEU&#10;BYfDgbquefXqFcuy0HUd+/2et2/folzHzee/4+bz3zOuimb/Ob/5l/+G/fWXtIfPMVZgBufc5ThS&#10;ShyPRw6HA4fDgWEYeHx8xGW7336/v0CLbVPjlyNa64vhqvITTdsKtHJ6YlvEdmi14eHtLXXbyh5k&#10;XXl4e8vjwwMvP/uKtt0xzzN+27i6vsEHj19XdrsD27rl/Y4RECts9MdHrm5e4CqZS4fhhBiNLXXT&#10;MPQPHJ/uZI4wjmnsebh7I3Ds4RofPK+/+RrnrMx5KTEOPVppisJd+qrWKhdxiGhgt9txe/sG71cO&#10;Vy+ouxa/rszLRLc7APDNq29Yl4XrqytCCByfHvO9kp/XbaFtdzRtd4HoqqoWC7ZSed9vIEb605H9&#10;4QqlDUabDMLVNE3LeOo5Pfbs9nuK0lEUjaxBgXWRdcD+5iV123H/9g3zONB0e5TSDMcjVe5PJKSN&#10;bxttt2NbV6wzdG3HNIwM/Ymr6xc0bcfTw4Nc427Hbn/g7tVr1nlif31DiJHj0wPWOpq2IyXo+xNT&#10;f6KqaoqqQisBcFxRiAlKCxj6zZ/+E6++/jPdXtrHNMlYbIylqrtccMSjSKzbQtcJcBuy6UkpGE4C&#10;31Z1TYgeozRrBkKbriMh4N08D6Qk7V7nfZdApDtCSLhC1urS3q85XF8zTRPbtnHz4gXOlfSnE1pr&#10;bFFS1S0pBB4eHqiqhrJuBHZbF5mLyoKyrHi4E2Nr1dRcvXhBVdbc372BpNhlCHLoe1KCqt1Tty33&#10;t69IKXK4ekEIiZT8e8V8Grp8v8b+JAb5ToDIZVmoStmPn58lpAhlWYvxbxqpmwyGzhPzPIqps9th&#10;M3xtM7i7bZtAS0nmrrKqKIqCb//0J4bTkbbr0NrQn06UVUVZlZAi67JcivFUVYn38sy4bjucMQyn&#10;I/cPD1R1Tds2fPv1N6SY+PK3v0WReHt7K/B2KebtbfP5WbxmWZb8HKqUJ20xUhZl3ndFgda1ALd9&#10;fyKEwNX1Ndu6ErynKAu0hhAD8zhdUvHGYcAaQ1HK9cp1oTLk7NDWMvQnmevrmqfHJ+qmoum6y/MX&#10;H7zA4OPAuq3s9lcMfY9KspeYp+lSGGOeJzGEK4Wzsk/0wYvFsWmYJ7HUFVUlJjMFRVky9D1VVdI0&#10;HWVdk2Lk6fGBqq4Y+h6tNYfraxlT/YZWSvYehSOS2JYVY989d3z/Oa8xBp+fH7ls+owhsm5iiTVW&#10;gPpt3XIxLsUyy37cFQ5rdN67RIwrvl638H/8m3/3/75+77Hpp0AA9cHf/xg45J8hKfdT8bFr831w&#10;xacSmn9MsvUP/fmHJvB/6ne/77U/5D1+6O/+mGT2T53bdx3XL9VWP+xLH8b7ie0/JMn+w9d/+Bkf&#10;AgM/d3xsvOCDn3/pceG72v+nxrdfU/waLE2/ZHzfMfzQPvFjfv+XOufvmjv/3tf9h8R39Zu/d3zX&#10;mPpD5s+f+jw+BWd915rg54of2p9+rmP5oed6/vvvso/9Ncf3/u/8ELDxY6//W67Np97zOZ7jb4ln&#10;WO05/iHjGVh7jud4jud4jud4jud4jud4jn/IeAbWvj+egbV3z/uegbWPt41/VmCtbaqXpPC/quj/&#10;+xSjvpjTcnuSJHiJRCL4kJOSBe44vzalCDFKEnwM2SZi8Nsm0I7JtrAYMVbGI0myN2gjhjUA42xO&#10;6BejhsmJ48GvuKLC2IJ1GgjZMna28AC4qhVrWUokJEk/EVnGAaOdwEn5HqEU0YthxDgxnqUYmPoj&#10;rqrRzgkoAlJlH4UC/LbgqhqFEnsKEWsdxhaSEKXOcIDBkHh49ZrXX/+Z/W5HWdcoZ0EJl3VOhtUq&#10;9zkjENYy9qQkpiqtFMQo8FvToVCEZUE7SUr0m88QlcrJ9VwMR5DQKLmXfgMlr9E5cV3ndrotKyQu&#10;BrXoA+q9OcM4JxBjhslSFJNbDF6gDFdmy5zAOykEAVhSJMWEpEaTQbZwgfoAMQ2d29gFnsmJj0Ul&#10;Rh+bgRcEmFRJ+iMJzhYlsU/J+KO02C9SNo+FDG5Z5wTCykBOgncWKa3z++g8XgjkAImybkAJiLDl&#10;JL7zyPAXY0Iec7RWoMQ+qLRGG4tfF6LfMLagaDsgiu0tV/PW+fPXeUIpMZWFbQHEOqe1xVo5fmIk&#10;BDnm4APBL8RsrjKukGSyKIn+At6JtfAMVMUYswWPDBolUtzQ1oK2787DOlxZ45eZmBJl0woYuC3y&#10;r0parH1kCM9ag0pcjG7Re6yrUEazDCfWscfVrYBpKZJI+TgSYVtz2/FyraLYAF1R5jYgfXceJZnN&#10;lGLMCuuC0hblxC7FGWZLEb/MYugqW6Jf2JaJom4zeHg22wmUuE4DtqgwrmCde7SxGWjTyK3VxBDx&#10;60zyXmAeY0hR4BPnSiDity3fL8Uy9wLN2hJrDD6DkyqPebZwlE3Ltq1s04gta4x1rPNA9J6m21/a&#10;uHWOlGCdejGQGXtJ/Hxn1NIoJXPMGaQxxrBtC+PpCVsUOCdQZIz+0jbP4/i5qnwMGzGSod4FGUIU&#10;6zJlyNTINZGWjysKYgpiy7SWZRok+dpYyrrJfTSxZShGayOQjxawWVsZE022j6W8NgsZfhTjSEGM&#10;klB5trkZYwkxUJQC3JBNdNrI3EQeExSKmJMtSdluaG0eZ3IlfSvzQ8xWirK7QWlL2BbWaRAAoKrF&#10;jGMFyBSjlbSjbZkF+rPuAiGXGYZYlglivCS/btuCIlFUdbbBScTgcUWd59kMGgXPMh4JfsEVdX5P&#10;mYuWcRCzVCmWx7ON1FixuqmkSClkaDNDT+NAip6iEPCJJON4UXeS+Exe0xhHWTcs41EArkJAR2Pt&#10;BYw2eTyyuT2BomkPWCfQ1TIN9E+PFGWFMnItvfdYW2CLguDFinoGPmPweC+mrOC9XCclQLvWmrgK&#10;qG4rgSJPT/eEdaaoaooM2h7v36JSFEOgFZjdufLSr96BjjIPClgnMJWY9lYxqEUxX5xf55wTmE+p&#10;PGZn+F4LSFu3LTEEpvEoM29OKC9KAUbnceD0eI91AvMpY/DrmuE1RUJMtWJytOgMqq7rJmarsqYo&#10;SgQ4K4gxskw9fp1ljHHlBUQqCoGpHt58DRlonKcBrRXbtlFUbW7/gabt8jxyhoOeLraymMh9dsxw&#10;WJPhY0XddazzxOnpnqpqZO7UCq0sj2/forUAeVqpi+1WazFFhbBhTYG25zUZjOPA7nCNUor+6YFl&#10;loRnncf9aRRgu2n3AiXMYnvcX98QQ6A/PrAsM4frF2IlW8Q8uzvcCCyhNPPYE2Og2x9kKZPUpS9X&#10;ZYPWlqfHO9ZtY7e/ps6gQd8/UtctrqwJYWOeTmht6HYHqqbm/u1rtm3l+uYFrih5uLtjWyexhGlZ&#10;b27rTFU3GUDeUCiqtskQ7kzYAnXTUDUdyyyWSVsIIHd3+5oUI1c3L+j7I+s8U7c7tFHEbMtrdy39&#10;6UhVVez2B4ahfwfhk4gx0NRNBuLkvlpjKFwpYGNe353/q8paih0UYojxm+f0+ERMkbZpM5TnqNsW&#10;7wP9saduapq24+7tW6Zx4Or6inXzPNy/RRsBBdq6oc8J6bv9TopIZDilKGW9d3v7CqM0TdtibcE0&#10;DXRtgzaOonCEbWOcRlKC3X7HMPSMw8j+cJBCASHgvQDqTdOCgrAuhLBStS1FUTGPI0P/JP2xblFG&#10;iw1rmynKhm5/zTgOHB/vabs9JoOYMQSqusYWBWsurKEUVHVNBMqqzEbcORtaHFdXVzw+3LOuG3Xb&#10;4JxjGHqM0ZSVWK1iDBxPT1RlRVlVxJi4f/Ma7zf2hwPee96+eUVVVXS7HWsu6NG0jcBt60JZlTLW&#10;TJPs47WhaTr8NvP2zRvM4fd5rIV5nrHW0rYtZVmyrivTNHF9fU1Zih3Le38B1kIIFEVx+fOzDe39&#10;/XPbtjjneHx8ZL/f0zRi6jkej/R9T1mWdF2H956vv/768tkhBKZpom1biqLAWss4jhyPR8qyvHyO&#10;1prb21uqDJxYaxmGgb7vaZqGrhMYb13Xi1ltHMVyW5bl5RnAfr+XcwuB8fEV1zcviTHy6us/c+gq&#10;dlcv2NaF+9tXQMzWItmrVXV9eY5R1TV1XQu8FMTiXbcdt69fETJ4XWWA+unhEWMNddMynE6M/fEC&#10;2yfg9PSAIlFWFdqIdQ0iTbPL0L1m1+3xXmzRRmuaRox74zDgCkdRlszjJHsUpS6Q3hnYUVpdgOmu&#10;21FWYuHa1oWyKC/PI9q6wVkna3ulaLuOqmq4u71lWxbqtuOzL75kmSfGQcATY60As+MosOe6opXG&#10;WZnL1nVld7hhf3VDfzoS/cof/sN/AKX4ze9+y9vb22xEbQDN29ev0NpQ1i3EyMPtG2LIYzeKonCM&#10;/UBhLT7IPJaigMooqNsOpQy3r76lLAt2VzcY6zLInKiblpRgWyaB/osCV1W03Q6jNdPYo7ShLmti&#10;Ngm6oqCqW5y13N2+ljmg2xPjxr/9v/8vXn3zJ373+99LgYh5Yl5mDodryrLGGM0wnghB+k7biUXw&#10;22//SFGUAjzm/cp5vW8yqHgG3EKMAtr4Fb95Dlc3so7K6yatBNqt647Hx3uM1hR1TUrw9PCA31Z2&#10;hyuBOh/vxSJdVqzrRllU+bmV7AldUWC02O7qRsasx7d3DKcjh5sbEpvhEgAAIABJREFUiqpiWWbG&#10;Xqyt5+eP3svavOn2JGUpC9mv+hgFCs1ALySBy1zB/8/emzRJkqSJdU9X29w9IjKzagaAALzwwDMv&#10;vPBH8EZeeOGBP5HCC0VwJw+ggAQBEsBgZnq6qzJj8802NVXl4VO3zElELlVdW3f7J1JSER7ubmZq&#10;upnm9/Ttn+4Jkxi1LubKuCT645GqbdndvSbMM/vnJxkTnP8AAJdNV7Y3N7hihEw5c3N3S8qRp/sH&#10;mqal23YMfc9h/0S32Qps1fekmNjubmha2aBo7MW0vFrjTkdAsd1seXp8ZA6Bv/pn/5R5nunPfYEC&#10;b2QzniUAiBEROJ9OLHHBOrNaTX3lZIOYYvvqus1qeds/7+m2W8iZd2+/x1de6ldOZBK6jInPT0+c&#10;Tyc22x1zOcebmxs2my3LEgghsN1ucd7z9Pgk87W2ZRwmfOVRqLJupHFO+tHnpyesNQLATRPdZsPp&#10;uCeEwGa7I8VI35/p2g1hDhhn8d5xeN4TllAg+ZFxHKm8J5Fpmoaqqnh6FHvpBRRu6pp5mlFofFVx&#10;PBzWZ8zLBiryzOHojzLvQ8n8sm5apnFErNC62FNlUyrvPb4Y4i9rl5e5rdKaqq7kGVkeW5HlXTGB&#10;giIRP1ifRjZjsfX/N07hX/7r//vfvOU/j5cSc18CYl6KlyCZzyXnfylx/6XfP/7bp873pe/41HFf&#10;+tunzu9T3/mleOk6Pk6Q/tJxPldWLx3jc79/6tw/dy8u5/zh7z8m8fprbTifet/Hr3/4jzdfOp8v&#10;Hfvj7/gx1/e5+Npjf+64n0qi/1K5fVxmX1Mf/pj42vr4uWv51Hm9VJ9/bHxN//Cp8/i543Pt/Zc6&#10;5m/puj/X936uzr/Up7709y8d4+eMT/Xxv0b5f038MePhLxVfGj9+Lvvap77j43r2S0EnXzMf+PBv&#10;f47xtXPYl+7JT1kmfynl/ud2Pde4xjV+grgCa9e4xjWucY1rXOMa17jGNf4k4wqsfTmuwNr7tbAr&#10;sPZy3fgLBtb+mxzD/6xy+jbnDKoYjpSsRSvE4oRWxCWuZqwQBHIyxgjgpASyScWClgpUYJ1bfxYz&#10;RixGK4HXcoGTlC42K1XAuBglWX84kws4pFSx72hV4Aoj5rN5IqcktjClyo7jerXTXIwXxljCPIll&#10;wjhyFlAmgyQWR4GhtH3/tzAOJaneiXFLKawTyMNoSRg21kmZTL0ADa4izDOVtfzub/4j//pf/R/8&#10;83/xX+CbGlOgmBjCeztOzszjIHWv2FWsdThfC3y1zMzTIMaRJTBPI8Y5rPdyf4oBJ0yT7MxurMA3&#10;BbrKMYkZZgWqzApnpbI7tdJSRjEESfYxmmWeinHOFNDjYttLaGvEACeVdoVSUhKo5wJHoQRIsO5i&#10;RtMsJSlPqwssVkCqUjek/NMKqADr+y8Q2gWuoaCEKQq4p4o5DWHqBDaoxTQRl0WOYSw5ZTGTkVcj&#10;nNKqWK1kh+0UF5SxAl0WO1MuIIx1VQFmkkBVMRbYTqxAa4JzjsUC4eXvWqOt1NlL33AxBqIkoV9M&#10;O1JfLzCmVmJKUEpMUqlYBH3dYAsoZJxb71nOScx7WcYFuVcFDDNG7uMiFidtXbEJjmJ58xWkTMqX&#10;dhFR2ggMdYHRLt9fYENX1aRlWaELUi6QpMbXjZgfqkrqfiy75lsPqvQLy0wu56lKfbLGrUCVsYaY&#10;UjEaGpQWMxxl7DDOk5bA3J8wrsLXHTHO5Ay+agjDWYAo3xQYKEvita/QlDFLSxK+KffFVQ1hmhhO&#10;B4FG6hYUxR5Zk2KStloMh8PxmWU6C2hqXLG6ga866dOKYc75mjCPxNKHCpRoUVoS72IIBWirxVq3&#10;lLpdwGCtNCiNq6oVHDPWFTOOwliPMqbAj2IU8wV2ykp2qp8HSeQ2TqwwOUdcVaMULPMkJph5ZDw9&#10;l/tuC1wi1j2lcjHMaZYQxFJnjECeH4ybqdyzS9K1NgZtxQi0hFDMbWKNNFqzzCPzOFA1bYGXwVzG&#10;4yQgUkrLmtgo46phWWaxOFq3mhYF8hO41FxgPmOIS5Bj22IILOMzyFzBNztM1ZCWQAyz2DTXMV/G&#10;EzF4LRgj9i3IWCe2wHmeMMYwT4MY2Ep/DICCeTys49lUrFv5Mncikkr90sYI2BllfHO+YRzErqGN&#10;Yh7FdKBKEmZa5Fja+nWsyCnjqxbjfAEVM85XuDJ2gCpJv261R079GV93GOd5evt7FEjdyZllHjk8&#10;vcVVDXW3E9PfcGZZZppuSwwLQ3/GaDEFed+UebUXSKiYD1FibMtZLJJKa7FIxliMZY5ud4dCcdw/&#10;Y5SMJWubLVZTcmKJkW57yzJPnJ7egYKq2WC0XccFAZjjahwVAMFJ/wNSNkvgfDrQtB2+tC0Za2VM&#10;UihiOX9XVdInIs8MMUbOpz1LGAqo0BFDkHO3drWPeV+RMsQlFihBlSR5KfsQJpQ21O1GzsvXNK3A&#10;UsY6AXatEdi9jEdiHq0YTgcOTw90u1uU0gzHp3VMljlKVeDMSsYwqzkeHgFNs7vD+Zr+9Mj58EjV&#10;bvEF9D2fn2jaHd3ujdgqw4TWck0K6W/GacT7Butducc1dbdhHHvG/swyjmi0wN8ZxqGnaltsVUvd&#10;iAKm5wxhFoigalrqbsMSJs6nA95Z2u1NsY49SBsqzz855zJGpgIONThXMZbk5rgsYoJcCpylHZvt&#10;rUBSUcyP3nsO+we0UtzcvWFJUYyOKWKdxXsBPM6nPSlHdjevSSly2j9jtKHZbFFKE6aBJcxUdY3z&#10;FcYaxr7HGEPVCgBxfN5TVb6YRwJDf8LXFZvNjsP+mRAmvJfk8ss8SBmNNZYYFqyzVE1DTLGAsnaF&#10;mKwVs4xzTvCzLKZGyvOJdTL/8V76nWHoZU6RE123YRonljBT1xUP9+8Yh6GARQshzFQF3A1hLnOf&#10;xPfff0e37XC+Yur71eC73W55fHiAnNnd3rDEiFJiZqnbFmMt+5KA/+abb8lk7t/9AdLC7uYV2hoO&#10;zw/s988C/GlNCBPTNNE0NdZ7rFaM00TbtsS40HQNu91OEuGBpm2x1vD0eE9Wis3ulpQF3m26rlgL&#10;xX43Dj3OudKGxUzsClhpvQBL5+ORuAjk7Z1lOJ85nc5472m6lrQs7J/FSlW3LTEmjvs9TSuWpiXG&#10;8tyRqZuWuhhmzscDzgqYroxls92y2W5JKgugtOmwztKfe1CaV6/ecD4deHj3Hc5aqrpBac39u+/l&#10;2LWUVyYTU6K6++eITazBF2vlZb1gt9tR1zXHYl66LXatx8dH2ralqiq893z33Xc4JxBj13VM08TD&#10;wwM5Z16/fk0IgWVZ8N6vYFuMkePxCMBut2OeZzEsFii9bVtub2/p+17MQxcIH1ZjdyjPJUopNpuN&#10;jNMFUAlB4O55ntntdhhj2O/3NE3D7e0t1lqOxyMhBKpKnlkeHx8JIZDmPd573n7/BzY2cXtzS1V3&#10;YhlyrsDvmbrtqNuOw9OjALdOgFuU4vnpgRDGAulont69pa4qtre3zEukrht59lEKpQx13Qqkez7g&#10;65Zus6OuG8IsoCpKc/v6G5xr+MPv/56u7Wg2W9CW3//9P2CMwjjZwOJ4OhQwcyPzQgSerAuMZozF&#10;WSebGwD1tmOz3bF/euJ42GOtEQgvRg5PzwL3dB3j2HN4eqLpNuxevZI+6nQm5cjdq9eEGIlhQQFL&#10;WARydr7Ylc54V9FuNoxDzz/83d9hrMY3G7yveX68Zx4Hhv7Ezd2tGMD6QQC3YotMZWOTqqqYpomq&#10;kblpzhnnxRD6h7//O8Ic6DYb2WhinhhOJ9quw1c1YZ7Kc7XYceu2QxnF+XiQ9Z4sz8WxbLDTbW/R&#10;2nI6PDOcT+xu77jA5NZKectYv3A+7gWuL+bsm5tbsatVNU3TydrFOJBS4tWrbwlh4nh8Jswzm90N&#10;1lq0EkjWGEfTdHSbHbubW/r+TCrzjLvX3zBNIw/3b9lsd9SNmJWnccS7GrL038/P+wKgyhh0en4u&#10;9kwr605l/cmW9lJXNdM8MY4Dbbthe3NDCDN/+N3vsMbQdB1hnhiGnrqumcYR6zR11chYM00456gq&#10;AdemeWR3c8t2u+Pp4R1hFgAN4Hw6MA3SPyayGFv7M3GJbDYbtFY8PT5itKVpGpqmZRpnDvtHdrtt&#10;WeuoynxXILV2u8VYw3A6UdUNbbfldDzw+PhAXdfcvnrF/fffcf/2e+5evcYYQ38+SZurauq6Znd7&#10;wziOzNOIc2JTfbh/FPCpkg0VDodjuWaxOLatwM3zNLG7uWHoe4Z+YLe7wXvPOA6E0renUsec9Wx3&#10;Ap49Pt6zu7nF+4rTSfpEsZslckxiTGxr2lbapDF2tVQqrWmbhvP5TE6ZV69fU1WeGCIkqNuacRg4&#10;PB9ouw3eVzw9PFL5iq6AwvMk1zCOA0sQa9u7d+/Y7/fc3t7KsyAZX3lyUlD623GUDTk2O7HRjcNI&#10;23aEZSbFxO3dq3X+1XWb8hwpprZxGCBnNrst8yRzlJQz4zjSdR39+YSvvBhkc8J7v65Taa2Z50ls&#10;itbhnC2bDYAtG51YI2NJumxcVNaLcs6kReyy6rJxgpZNNy4bfFhriEuk7wW0M0bWp8iQskreN//m&#10;+Xj63/6ff/vvnr5uRfXylPePknk/hl/46O989NrHn/34988BNOqF93x8/M8lmn98vJe+/+Pv/NR5&#10;vZRw/sck5n7q2C9BWS+95/LZT53Dlz73pfd+/L6P4YSvOYfPfd+XjvU1n/8hkMGXjv25+vNzAiR/&#10;bPl9rtxe+u6XII1PffcfG5fv/BIk9ymA88OfP3zt47r3c13L587j5yivT8XH5fNLxkvX/ak69HMe&#10;/8PfXzr2j60HH37mc+PSl9rezxWfKv9fqy6+FC+Np58aO37N+Jox5vK3T13LH3vcl9ryL1E+P2Sc&#10;/LXu1afa7k9R/l+635+6L78UWHiNa3xNXOvjNf5k4wqsXeMa17jGNa5xjWtc4xrX+JOMK7D25bgC&#10;a+/XE6/A2st14y8WWGv8/0CO/5011q6r3gUYucAAGbG/XEw0snuxkYSkkqQCkHMslhy7whI5pxVc&#10;UUqRYyxJ1raUowBw5CTmnALMLfPMu7ffQ0p0262Yf5KAPCBgjy6mrhwjMc4C7VhXvsOsifA5CxBi&#10;rBF7U0woYyRpX2k0qkB0SSC1eZTkYOdL8qjG+oq8BMI0yH36ILnfWIFq1l3CrYA0IczcvvmGf/LP&#10;/hmu9gIGOEkaD/NUbGditIqLmBq0FtubJJpKXbvYuVwlQF4q9p2M2DqIkZQjCsnkUdqsEFYuUFxK&#10;WRLNjZRLTlGAudImcowoFMsHMAhZoYxGa1WSfFjBL+tdqe8CNeaYijnoH/d/cYnr/VxCkHsN70EL&#10;YwqQyGqOEqQmE6PYZXQB2nJpLx/2dcZcjGBSd50X2xBKrRDcPI1yz7RGO3m/2ILkHNCglAa02MOU&#10;GJOk/4H3691iabsYY1KU8kvFUnBJiNJKS52xjjBNKygzTyO+kh3vwzRKYn9VlQQuAem0kvLWSjFN&#10;PdPYY31N022IQUCbqunKvwoJ9LIsS0nkS2hrVzOcdWKPUVqhjRj5YjF/pLgQpoGMKgBRUyCfiiXM&#10;jP2xQA7FLBUXMrlAhjPWVdJnFkhKilzMWzHGApUUQ59xzGPPPJ7JWhdLjySVSduX73FVA1rMTMs8&#10;S5sjs0wDKEr5qBVUUiim83tTRQpBrG5ViyqwijGGrCTp2PoKY8R+OE8D1npc1ZJyKjaZimWemM9H&#10;mTO5qpijBF6zviIuAhdqYwWASEESC53HeScA7zr+lvHTiSVu6g8orXF1R86x9CMCUs1DX2AuV8Df&#10;CKhS39QKWmqtBZqpKkAxng4rnGise2+qS1nsbzmhlCnXWMb5HN//C2dJcs6lT5+nkWWW71AIyKPQ&#10;BYgLxJIELfa+WexxXsCvZZY+WOYtxeioTakbCt8IuJhiZB5L3bZ+NVm6qiKGmWWecHVdTDkzClXq&#10;al7NE2QxAakC02YUxjiMNsRlEsDOyDWkGAXcSLHMUcTuli6/G1Ng6kWg6EvfdbmGFW6iJHRKf6cU&#10;K+hrfYW2jmWZCyAnsJm1YkfMKZJTxjnHOBzkX3mVEZDaOnKOhHks4JoAxZe5RJgGUO/nVVUrCfsX&#10;0M5Yv8JVMScxI/qaMPYopXCVABFLmDHaYoxnnnrmqV9hRNQFDIyM55NYRkuic1VAEaUVYewJU0/T&#10;7dBeoK1l6pnHAV8JqJ3igq+bdS4wDaPcuxWKQ8adnJnHUcbn0g/YAov4qsG6WkDEMFM1Lb5uL9wg&#10;lHFG+rKM9dKnWOsAsWymdDF+yP2r244wz4xjLwns3VbG0wJhX9q2QMMyH4zLQlULOCVA9wxKQDLn&#10;KvrTniWE9XoVeZ2XhDDjncc4V8ALeHq6x2gxMmqtiwlG7IVpkXrq6241S4qhS8olTCPD+SC2L18x&#10;DWem4bSaNWOBItrNxSCWxIyqFNu7N7i6JQwnwjxQNy3jKJ+vmo6muyPFTJgHFAL8WVeRUySGEWM9&#10;m90rpmmQOU+5RudqlLbYMoagFMs0cX5+JpMwViCreRjJOdLd3DKNo5h46oZ2uyUugYe33wFiBLPW&#10;rfZE5wTwa2oxgUm9l+e0qT8xns9sb1/RtJtSPmJ88XUjGwFMA966AlwrDk+P5Aw3b14XE87I4fmx&#10;tHmFrzzn0wGUwHU5LYxDzzxN1G1bQMnI0J+pmw7Q5BiZZwFbjbEsy8z5dKSpW7rtliXM7J+exMZy&#10;cwMp893vf0cu1pmcI2PfQ2I15hwPz/L3tiPnxPl0xHlH222Zp6mAtQ3zODGUv10A3aquSGSmacJ5&#10;sX3Ok1hRKXNjgW4FMA8fzI+c9/QnMdE55znsn6mrCudr5nFi7HsBrHLm6eEdbbehbhoudihrLbmA&#10;l91mQ922DP0ZgbINVV0TwkLfn7m9vSuwrYz/xhqqqoacGaeJuhOjX5hnMe41LVVTi9EnQ5gX0GK6&#10;kkT9I9Yaqkag+CUsApgU22VO8ixb1y1V09CUc4tLpGla2rYVa1R/om4asdOlhafHdzhj8XVT+u+e&#10;8/5A2zS42jNPM+fTme1G4DNtrECMpiTVZ6ibmnkemaceg5i2ljkwnM9iLysbOjzc39O2Hd12R1V3&#10;HI8HxnFgu7vFV42Y81KiazagBdLK5VmjrluapitzkIi1hmVJVHXN9u4VT71iGAZevXpF13X87ne/&#10;o+/79ffT6SRGnc1G2tckRsyc82pGCyHQNI1sglAMbc45pmmS+beTOdD9/f36zH2BxHLObLdbgSat&#10;ZRgG2rbFGLM+C1/WEC5AXM55/e7NZsPr1695eHhgHEeMMWy3WwDevn2LtZbb21u89zw/PxfIyP6j&#10;Z3vnHMuysNlsqOua737370lp4dvX37DrGo6HfbFDbtBoHh/fEWNgWyDgx4d3DMOJqqpX86exmv58&#10;oKo7Kt/gvSGEEaPFnq0LvH7aP9F0XQG24fD8QNNuca5inkeOhyfmaRSTpXPsn5/oTydubu8w1hOX&#10;RSxQBcKt6oa6afHGcjo+41zFZrulPx95eveWnBPdZoe1lt//7u8xWrO9uWVZFvrTGaUilZfvNdoK&#10;ZLIE6qalKRbFCxgIUnY5lrWay7N4yjw8fI9S8Obbv2aaJ06nA7e3d6SUGPqeqmoKvNmhtGYee8I8&#10;8frbN9y9/gZjPUYp+vORJc5sb+4EHn5+JKWFyldUlRheP9wQYXd7i3VWNodpGuqmpj+fOO7FVOW8&#10;lw08YsTXNTnLc1+MAZVzGYMVvqqhPLf4ppO5YVzQyqy2+KbtOJ0OTNNIXdfEuHA4PKOUkrrgnYBv&#10;StF1W5ZipwtzIKXShtqubHAQISvZzMI7TocDxjo22x3TODGOPTGEYtSW54H+fGS726EwGGOZxpEU&#10;ZSMUpRTOVWK+smVzGaMYhp7+dKLpZL543O/XjV6quhJgPme2N7fElIpxLHLZMKVpO+Zp4unxibZr&#10;2d7cUrct3//h99hiv5vniefHe5pa4OO4RMIyFYuqXq2E59OR8+lIV8x+fd/LJgzWytxdCYxkbLGv&#10;l/nYOPQ02y2+qnh+eGAaR6q6oem2zNPIw9vvsF7geVOMwdpovPdMw7j2q0ornLX0w5lpGmibjrpp&#10;6fsz0zhQN42sSSixkXkngLYxhudHgcXevPmG42HP8XCgazu0MqvB0Hnp5/r+xPF0pGkbAdqGnmkU&#10;22qMC2Ga8FW12uCGocc7S123HE9Hjsc9m82ugLjLuv6gkA2jYk5UvmIcRsaysUcqay9NI3Pmy/pI&#10;27XrekzTtgzDyPFwYrPtWIo1sGrEVtk0jcwXnGeeJlLMBSbUhFk2VlFaFzOnX9cyfVWx2XRM04wv&#10;priUMsYapknOsW3aYkt3hHmRuYp1nE9nnBPbeQyRqhbLowKMc7KG4WW9xTvPOE6EYhV3vhj2YtkE&#10;y1zWTTNLXGTzoRiZp6lA/FbqdhaAXzZxMKQo8/WlrD3KM4Q8w4YlKaX9v/vD23f/y3/8m/8ku0v8&#10;sP8A9AuvfU0S/ed+/5rE7U8BCJ9676eO9zXn8aljfe6cPnXtP6SsXirjL13P15zfx699rnx/aPyU&#10;SeXX+PXjp7yHP6RuvPT3L1lx1Bfe9zX90k8RP9f3fnwM+M+v9dduc5/rY3+Jsv/a+Jrx6XMgwKf6&#10;zE+B1C997ue+9t9aeX94Trzw+69dd78UXwNx/5j4VHn81kCUX7v+fG4zhMvrP/Uxv/T6L9HHX+Ma&#10;17jGn2VcgbVrXOMa17jGNa5xjWtc4xp/knEF1r4cV2Dt/breFVh7uW78JQJrf/3tqy7F5X9SKf7X&#10;WrGCagIA8B4MUWJvkcR+SeiwzhZribz/kmSvtUKVJF5jLCnJLvq+cviqIuViRCoJ5anALUohiS7O&#10;Y5TYgcJSkjA3W0KYIApQsxq2EIgFCpjlvCSKT1MBjwRCUgqB1Ar4FOdZwBFfEeZJ4DcrIMTFyGJ9&#10;s5qQFODqWtriEgQC0Wa9z0rIFCCX8hDj0bIsZBS712/w7YZczCrOVQKVQDm3KFBCTgK+VHUxaMm/&#10;f+S0SLlfTF4xglaYi31gHMgxrDv+S1K3mM7EbleAr2Lq0M6LYStJ/xdDIBXYsG42xeR1gdQEfIrL&#10;IkBKeT2r0oeVup1Lv+MqgQBTigKnLEv5pxO1wgqlpAQOKACAVma9P5e2aJwv0KFBAaGANB8alFQB&#10;IS/JRnIekQ//LUPAJYfx1XsYr9yrjNwTFFxsOVIWFuvE1mSL8Y2UiMVIl1IkhkkMaDnLe7iYsvTa&#10;Ni4GnBQLUFjOyztXbE1SJmLRspKwHmYx21mLr2TH+TCJeapuNyjUetxLaYZpQBuHc75Y61S5tqUY&#10;ylx5ZzGjqUv/qqmbhmWeOTw84Oq6GHtqUs5Y61nCRAoTzldkBar0D0qpkli4rHUxJ7HkgWIehhXI&#10;VHIjUEpTdTtUhiWMxaCWCnxkBfZQFJhSLHO5fC5DKZuLScxJXx3jCjTGuODbLaUDI2eFbzZYK+CP&#10;r1vC0BPDRL3ZiQHLFoAzCgBpjBHAqfSJ2hi8r4HMPI8orVDaCsy5wo9WgMJ5fm+hnEbSMks7zgly&#10;ATKVFjArzLi6E+B1EZjTugpyLBCPJ+fE3B/lPmcIUy9wn69LPaeM2XoF2wByDMxjj7ZOYJpLOWpd&#10;krilL7vApBSAznpf+mONMrYUY16vj9J/a2MKdGqwrpZ7omWuEJeLudCuJixfNywhMA1nOc4H99bV&#10;jZxzzuQo9VXG0wKjZbEYam2KdcCTkX5WFTDVWIevBHCS81ICRE39mkgsY5eXBMlyjAt4mVOU19QF&#10;cBZbnNFG7H0FXvJ1hy1mC2UUutwzpYyMlwh8pVSBqcv8I8Uk9rwCk/qqRRtfbBVjuf9i2VNaiYFv&#10;mQvwWFPVYlxwVSXjSjFNpou9Tpv1887VYqU6PKKUxlc14/lEf3zC+UqSvEdJTra+wvuKaRrIBWRM&#10;iyTKiuFLYMRxOAMaU2BEX9fYArUNxydOh0c2uxuqqhE4elnke4eBaRywTu5PmKYC9eXSTsQUlTMr&#10;rDv0Z2LK78dfxZpAP5xPkrRc1WKZ8ZXYMuOCqxsyMPTnFeBxlYyZYom9GEKzQIjGMvQngSl9Xfpv&#10;UywMejVjgir3WDH0J9ISabqOJcw8P3yP0aYk45tinBDwyrmq9MFioloK8N60G5yv8N5xfL7ndHjE&#10;eo+vGkDRtB3kTH8WM0laYgF9xDRWVXWZ54zM4xlrK3wt4Me8Gj4U1gsgaK3FVQ3zPHF6+gNpmfFV&#10;R1wC1sqczjhPTAlvK9puRyxWNrHULqUflOTvaeyLsVDh6oamFaPMeD6t4+3z2+8xRnPz5htyhvPh&#10;IHWgkfqhciLESNO20m9OE97LdVhfFzNsLO26QRvN48NbmnZD2wkENo9iYqu7LdY7Ds/3zONI3bU0&#10;bcs4irHIFFMHSqNLfdvc3kpdOZ/ZP99TV55ue7uanLpuhzYyH56nkWkYUFpTdxt8VXPaP9PUDa5q&#10;iEkSxu3F8JoTp/0e4yu2uxsO+2fmcUArRdN1axktIeAb6ZvDNBfAyuG8Jy0LMSy02w0pJfbPjzjv&#10;aTdbpmnCWsNmuyWGQH8+U9U1VVWL3dBYnLNMw1AgaktYZCMCRSbMAeuswBMh0PenFfrOqHXuVtU1&#10;GsUcpC2jFNMw0G43xaAVMEbsfk0BIMZhkPOKC8PQo5UAvd5XWGNwlczplnkiLIHNZseyLOz3jwzD&#10;maZpQRvqqmaJC1XdsN1uGfozp8OB29tbjDEc9gcOhyNGa+qmxVnL1PfEmKnrmqwU3lccjwJ0+6pC&#10;G83xdCDMYbW7HZ4eOZ8P1LVAK03TMPZnjJax3zgx8ygF3WYnye4xsn96JKeFzW4rAF+MTOOAMWaF&#10;BM/HfbGX3TAPZ/7uP/1f7J++Z7N5xWZ3C8BY6oVxDmMt3gnkq7SReZNS5LgUW1klIMM80Z+OhHnm&#10;5vaWTdfxcP8OlKLb3qC1Yr9/ZhoHnDPUTUeIiqc+0bbt+hxxtlOLAAAgAElEQVR8saYJ8CJzqe12&#10;y8PDA09PT3zzzTf89V//Nff395hiIKyqitPpxDAMq+Gsqir2+z3jOOKKVa9t23UeX9c1bduu5pyL&#10;Ke3bb79lGAaOxyNVVbHZbOj7nvv7e7bbLdZanp+feXx8XAGzEAL7/Z6u66iqSsbl8n1KKZqmWdcs&#10;zgUG7LoO7z3v3r3jcDhQVRXb7Zbn52f+/b/9P9m0Lf/0zasC5M20bbs+q5ATMUWmaabrtrIWUl6r&#10;qhbn5dng6eFtAVod8zjw9PBOnnW0QOmQVzBmWRbkaSNjnRVYwhhu777BWcM0DoR5ommb1Q5nvcNW&#10;Hu8tj/f35BQF/mka7r//PfvHB958+0/QxnDcP5Jzoq5bMT0bi9EyT3Lek4FNt0WR2T8/Yoxls7tF&#10;G8Mf/uHvBRwtY+npdCIuC3XdYp0n5SS2rKpa5+HzNBRwtQWlaeqGoe+Z54nNdkvTtZyOBwHsZaIn&#10;UHiGut2C0szzyDJNaK3oNjuU0ozDWQxplLaXIv3pyDj0aG3YbG8Y+zNPj/fc3L0uY+K8wnxyqEhd&#10;1WKltBZX1zR1wzic1s1Emm7D6bDn6fEdu62YsMiZh/t7clzEOO8c8yQbCihjaLuNAGVQ2qvGW4+1&#10;rkAyhq7bMAxn9vtnNhsxXj0/P3E8HGjLeoCYmGWeh1JM00hTNYShFwtwVdM2LaTEcD6hlaauZS7U&#10;H/YF7hcA6t3336NR1E0tayQpMg4Dt3d38ow4y5jZdK307XJIDvtnrHU0TY3K8Lx/oq4FEkxlo4O4&#10;LLhiDI1J1hSWKGPKdrNjDgJp375+TVW19OczOWdu7l4V6DiIJbJtySnTtB1dt2UYeqq64/buNf35&#10;wGH/JIDt7oYwB46HPW/+6q8Y+4HhdCaWeu+bYhtOEY0ixsTu9g3kxPPD22Ju3BCmiYeHt9zd3VF3&#10;HQpN35/oNlvZ1CBGVJk/dluxhx0Pe7GpdWKDPfc9m9KnnY5HliWwaTfEFLnZ3RCWmefnB3Y3NyQy&#10;wziwLf3V0PeytqBKf1tVPD484L1f7WJDP9BtN8RlYRgG6rqhqsQKfz6dcK6i6ToeHh+IKXJ3e8c4&#10;jPTDsFpih6EnzAt12+EqGX+stoQ5rPa9um44HA4YY6mbmmmcVvtaypmhl2M759nvDzSt/Hw4Hthu&#10;t2UDgMDrV28wWnM8HmjbdoXftFYsBYKvqpowzyiyGKRL2zfWMPR9gcWSzE+sYRhGmkbmqMZavPfM&#10;87yujRhryrpWWdPJqXz/ZS1f1oPqqsYYIwa5eS6melM2ESmbjSDr1BdbYowR78umEkbmtUtYQBmc&#10;q/7Vf/hPf/u//v4P3838uPgUFPK59/+W//v4uj71+o+JDz/7JfjmJbvHx5/5nGXph0IAP0Uy+l9q&#10;gvWf+3X/Vq7vc3X0U9DHS3/7Y02In4uX2uvPGS/1vz/2s39s/Njv+yH98h97rK89ly+d1+fO4/Ke&#10;z/Xxn/r7S+PO5+r2j4mvLeOfIj7V1j5lq3up7H8r8am29mPP9VOf+ZRd8rdSJl97Dj9X//JTzce+&#10;Jj7VRj/VPn+OY/85xJ/TtfyW4lqu1/iTjiuwdo1rXOMa17jGNa5xjWtc408yrsDal+MKrL1fL7wC&#10;ay/Xjb9EYK2t6/+SFP9HlcO/EFCtrCwr0ErsP2IbKSDPCqfpkoQvVh60QG2X8jLFWHMxAuWcsMUy&#10;FMYREPOOJIdLIp2CAioYrHGknHHe4n2NsZ6S0V4SpyXxXBu9msOm4YS2Hu0ccZ5LkotDa0OYBSyy&#10;vgJlxCBkDKYka17OxzpJKr8k70riyrwmuAssp4phymNtLaCQ1lhfczFOieFGEtzH/iznpQ396SCJ&#10;n3VHjEsxR2m0FlBJwCJ5r4BxBcrTF2uTEmBJi7muqmqU0aQQivVLy27uBZwy3kMB6ADCMq/3T8wt&#10;xaJnnJRBsUNd7E85RYHDMthidFJaYbwXK1rOAgktksBW1bKjtyTJS1uTNvHeuJWWsIJc8n26QF6m&#10;tLso8FnOkjwkJyJ2NmNXyxeAsbbs6r4QV9OXwCGK0j+sAIlc7zyO/6gOiyHBrKCP/CzwSJhnLgYq&#10;2aVdY4xAcrnAYsZYIJNyOU4xGJHFgORKUi2XPqIAlFPfi3WoQAFruzO22AwFCNIFoFjm0m6sE4Co&#10;lJUpMF1aFnzTEBcBlYy1WFt9YOp5bwu4AIU5yc7kShvOT0+kmKi7Dlc1Uu+TwIrzdF7hptW+WMot&#10;LmFNXBUYdCrWKrfWaVXgpmUeMNaLOWuWRO2c1WpzuljELsYl4zxhODMPJyigmy2gH0Bxs8hO/ZXA&#10;pzHM+GaDNpYYJgHptGc8PTP3+7VNK2CZA87XTP2JMJwF0PCVwBI5gdIY70lLICZJMqbYAF1VA5CW&#10;UKBQLfxgsX65qiEts9w/Jf3+UswJrm5BKVJaBCCyfi3fGCPzUN7na3Kp+1JP35uCUk4FOpRxyLqy&#10;u32xLxrn0UbsXtZWTOPFxuTIwHn/XExYNaqM79raUrcTaYkFQJOd6Y0Vk2VKEWMc1teMw3m1DVL6&#10;HLEklv5Tayh9orRP2QhdzH2WOM/oYgVSIKClcdSbG1jHfmmj741j0j7kPMo4X4DAeRxxzrMsM9PQ&#10;S13JuSRA1gVuFth0GgeBEFVmWeb1/C+AYowJXfoMAeNAW4fScg8oSY8oRQyT9FHlfucCkalii9RG&#10;4AMx0y2lL3pvFZsGsXQK1DdhtC12K4F9q3YndXsJGO2k/ioxFwrkVIBxJWC2q2rCPInNx7wfF8I4&#10;FJgUpl4sSgI6eZYwYgrwOPYnMpm67aRdLoE4C1CE1sQk47nzNSkG9ve/hxy5uX1DSpn+dCAuURKe&#10;o4CBKSwF0NXM40CMYi5rtzfM40gYBxkjlBHo0DjqdkN/OjANvdQ1BKy41GFbxu/j/gkydG1HCAFF&#10;Zh7PYm6xjtPhgRgidbfDeI8rsKTWmmk805/3mAInXQC9nDOuqgtcI/UUIJRzl35RYDrnK6pG2nSY&#10;BmJYipXPcD48M0+DwGs5FbC61AmNzA+0ZrO9KVaKgWkYBFgu80Vd6ncIE0YJeLuEEWs0w+mANoa6&#10;3Yh1pcCZvmpA2dKuZsI844od7GKTlPZwMeTKuGqtYzgfCfNI1QgsdYHeZaxRdJsblguYVwnYv3/4&#10;jv60p9u9wlcV1hmBMy9zKa1wVUUucI4qFtGqbgUCSpG4zKDE2jH2Z+axB8rv47BCGKmA5tYJoL3O&#10;11Oxy5b5xDQKLDlNAes9ddOyRGmbxjqcFTvq4fF+vd/zPLHd7UoS+ADIs0OYZ2JMdDe3aG0YTgfS&#10;EqnbDdZXjKc94/m4WubGocc4R7fZrvdvHMQKVTUNCukD5FgVYV6kzdQV3XZDWhbOpxPtdit1JSfa&#10;zRbrxKa49iMZ5mmi24hp6vHdW5quBRT9uVg7dXkezYrD/kBdV8U0FQvsA7ZAbb6qxOoYJowWwOV0&#10;OmGs5Wa3I4RZYEalgczpuC+wk+K7P/yOqva8ev2G0+nE09MDKS3c3L5CacXz8xM5Jtq243w+MYwD&#10;bdtxMeGdT0eq2tO2YtR5eniQ+ZtzYr47njmfz3jv2Wy2AuWNYt+6mIMP+wPWWbY3N2L7CWJNFIDU&#10;05+PaK3pNluyygKWnU7kFKmbhm4rBrvTaV+S2ituX73m4a0ASAJamxX222y2An3HhRST2N+0AO7W&#10;+RWmOj2/4/D4e8ZpZLf7hra7ETjTWh7efo/1ntu71zjr2D89scwzTdtSVTXTODAOQ7HyyDznYrS0&#10;VgAkcqJuWgEVrKWuBWgfxzNKgbIN9c1frcBYVe7zMAwrfFZVFdM08fT0hPee29tbtNYcj8cC78o8&#10;um3bAhfMpCTX3DQNwzBgraWqKtq2ZRxH3r59u4JkwzDw+PhI3/dsNhuapuHdu3cFLmn/s+dtpRS3&#10;t7erwc0U+LbruvXYOWeapiGlxOl0EvAQeRZ9fHxcQTvnHMfjkWVZ2G63AqS0Ld5mXjUWnRN109Ft&#10;bzjun8XO5CuatmO/fyTFSNt2YuNZgoB4ldiM5nnGuYq6bsvYnLl7/S3d9rb0k0vZCEHG3ljmi3XT&#10;cjwcpG1vd7iq4eHt95yPe3Y3tzTdhnmemYYz3WaHMZbKe5yxxdyq1+chXwkstaQFZz2729c0m508&#10;U2h5HnPWMvYCEvmqoT+dmKeB7c0tVdMRCoyslMYXe5tzMt8Iy0LTbajqmnmeOe73VFUtNseUeXi4&#10;F5BnsyUDjw/3NE1D223FyK4UMQaG/oz3lUDHceZ02st8+mISTrKBxMUcdjoecNZTtR3n454wTWSg&#10;3WxlDr8s+KrGaDE6VW3Dze1r+tMRsnzXPE88PnyPQrG7fYVS8PTwlsPTI7vbV3SbDefzScYzJ8bq&#10;uutIMXJ4fqZuW7rtDmOMgKIh0N3eYq3m6V76ha6YUk/HI/vHJzabrYBvCqxx1HVd1hg8d3d3xCWR&#10;M7Tdhm6zZRzOTNPIdnfLZnvD4fDIcD5z++oNOStCGJkGAX2adov3Ff35SEwLm90N1ljGoUepjPMe&#10;rQw3t7f0w1nmK9bRti3P+yemsafbbLgAcjklvJfNE5TRdJ2M+9M8sykGw3fv3vLq9RuZ0+XM6Sj9&#10;6GZ3I+bH44GcErd3b8jaoIFQzLPa2NK39Ax9z257h68EKN8/3XNz85qcFUsIAi3XAi1Lf2fRWoC0&#10;7W4ncHyWNqRQWGN4fLin2+5ouh1hnulPB25ubqnrVoxcWhf7qMCFyzTLXCmDUpnD4xP7hwc2N1va&#10;zZbz8UiYArvbG6rKU1WeJcrzX9t1DOczz0+PNG2L855xGplnsek6K4bJ0+nE6Xii6zbM08Lj4xOb&#10;zYYMHA97mqbF1zUpyWYZ3le4WjZ4yEksakprTscTvpJ+6PnwzLIsdO2GbrdDlbmJdb6AnBN3r98A&#10;imnope24iqHA9tvtlnEaqeqapm1kA5Q5EJaAc0760Sz9vFZiit9stoxDL9Bo23A+nYstLnE+H1e4&#10;Wubzcs5DP+CdL4ZAJXOIw6nMpaQvr2vZFGWeZ4F+iwn4Yo4GxTiMZf1Zy7xeyzOhKWv0KabyHKyw&#10;zlLVFSGE9xue6GJ0LXMlW6Dsuth3p2laocumrlliIMW0zomMcYtx1f/+7//mb//l23f3gR8ev0Ti&#10;9M8Jl/yQc7jET5Uw/qXv+RwI8dJ7PgdTfCnh/VPn8cckZH+YdP/n8N+X4tc+v5/yWn6q6/stxefq&#10;/Zfg0T/mmD/H9750nA+v75e8F7/UfX7pen4rdfBTx/z4XD/3+S/9/LnXfqr4ufqNz72eP/r5pc+8&#10;dM9/K/Gpc/2a8/xU3fhSHfjwOL9mfOocfu46+jGk80u0ia89l5/62Ne4xqfiCqtd408+rsDaNa5x&#10;jWtc4xrXuMY1rnGNP8m4Amtfjiuw9n5d7wqsvVw3/hKBta6p/ludlv8+53T7vg7qDyAEJXBPMavl&#10;cr3xYiFzbt3J+wIFXexecVnW5WpJ7BczwTyPa2L4up6YVZFwKcROZgUQKHaYyy71MUax5yhTDFey&#10;6fEFRtDGCuRRAAljxC4xjWeWeaKqW0nYzxdQS5JtljAVaE6TCpAiCecCkpGFWLCuIoaJMA807Q5Q&#10;zNMZlcHXbUnOFuhDFTiBnHCuWhO/ra/WcxCbm0VbJ8alZca6GmOc2NGWIO9XFwDQFDBlWgE2CjiY&#10;opiKVIFGlLFoJQazlCRhzWgLSpcylET1SxLlBQrJOQuoUY4nCfxphdOUMSvEQkmOj8VCZq2TOq2Q&#10;81qWFbiS1xUojSrJxZRrWMKEq2qWaWSZBy67zesLXBUj2glgsEySoGwKXLOEZW130sbe91WrOU1B&#10;Kja5S8ITShXwTxJ4L+BWzlLHl2VBK40S5oa67aS8rCXnhLGept0SS/Jq1W5Aa1RWq5FNqcuO4HJe&#10;6YM2IfBRsb5oKQNS6ddSLOCP3JswjQITFENFjgvzdCaljLZutVjlnECrAqlJPxTmaT1fgU+WYqer&#10;VntOihFr5V4b69HWMg9i/Es54+uWi6EqLYF5OGNdsYEhVjUukETpJ6yvIInFSxtHioFlGsgoXNWg&#10;yIQwy89KM572K0yxGhS1JMUrBF6s6o55GpiGk7Rt55iGvpgD1TrPMa4ipkCY+tX2ZrTGWiNWm1rs&#10;KkuY8VXNPA2kIEnHutgwUkq4uqWq2xVIkjolMKy2HuMcKcxSZ42jajoB6LJCFQAm5Yx1ArSE8UwG&#10;6s2twHpJzEUCucwCxhgBlxSItcd5rPXSZxmBpeIi8ETVdhDFgKBK33CpM9q6AtumAs2J0SMuAZRA&#10;NsZJn5lRa3krBTlGwjhQ1c0/GqOWMBcrV80ludB7qQOQ5e9lzIyl/l7K9zKOCCwqVscLlJZzXuFG&#10;XRI+l3lClX4EpcTIBdI+C6SorUUZQ5hKYqOVfmUazitIpK1b5wDz3BMXMW34qtivQkChqIqxbgli&#10;aFvCLMAbmRjmtf1cILx5PK/QJ5d9+1MqcHGZV5bjphQxWhd4QhUo8/LeMl8wYmGcp6FY4AQQF8te&#10;ZhpOAlqVdptLOS5LIMxjqc9hBYDlnC5WOLGNSALpe9OmdU7Kh0wK02q/c1UloLhzKAWn/WOxcELd&#10;bWi6HQoBjsJwZjjvC2jny3wg4YsRDyj9aSDFMg/zvoA90qcdHx8J00C327HEyDT07+eNSSDJXGCQ&#10;qt0Q40J/PAn4owXYDlPP97//W+pmg68q9o/f0Wx2+AKkGm1otje4qmYae/rjnqqWa5Q+UMawlDKH&#10;pweUUnS7m2LDyfgCqKJUAaYVvhLjCLnYOlOZo2oBv5SWMVbl8pqrAAGMmrZFUayyVkxH2ghY05/2&#10;KAXVZovWdgUIxZzlWKaBMJ2Y5x6NYpmnAuxYqqYtgLSm6W5JcSFMYkTzVUOS6VlpExRLqWI4HqWv&#10;8Z7++Cj3sG6l/RegSCBFSUBfwlQsoDI/mocz1hi2uzvCEpmmQUC9AvNlYBoHqqrFuFIvUpZrLXPe&#10;ME2MvUBWGUl0FnA6SV1EcXh6xHtH3W1IKTP0Z4FLmpaq7VBZMQw91nmapiVFMXFcLDRhnhn7M1Yb&#10;KLaVMA/SZzpHXbdopZjnae0DMhRg3tBstyxLZDwdGc5nqrajbltO+0eOz4+0mx2b3d26IUHOMhYa&#10;45h6Ab/b7Y6cM/35VMxRLTGK3clYS1UMRbLpgsVVfoXeJenacj4dyQisE5cFV8DfZQlSV5VsNmGd&#10;+UfWSK01TSvfL0n/Mk9qN1uMsqW+i3lOGUvTbljmgDUGXzXMYaA/HfG+xleO/eGZaZzZ7XYcT0e2&#10;2x1aG5yxhGKI7NoO6wTECmHBOYFCT8czoLh79QprHHERe9bu5o622/D88MjD/T2bTcd2u+NwOHE6&#10;9/zVX3+L9dI3SSMSY89mI6DFMAx0mw6UpvIV8zRzPp0EZNvdMvQCDtZdIzAlir7v2d3clp48M/Z9&#10;saVVMu9fFrRWYsJJie3uFmM0Tw+PWO/Y3NzifcX+6Uk2KvAVXdtyOuyZxhFnFMPY41xDzo6qbvCV&#10;Z5omzucTr16/lnnQPK7QGSoX2MiWcS9jfcVud0vTNvRn6a+bpsNXFafjnmHo6TY72k6AlDCNMt+7&#10;+edU7Y7z+YxzYpO5POvnnBnHUZ6vjOHu7o5xHAlBcvSrYvWcZ4H/7u7uyDlzf39fjt+slrVhGFY7&#10;GsD9/f16vMtzRt/3OCfPCq9evSKlxP39PdZa2ral6zqenp6w1nJzc8MwDLx9+7ZYq7r12KfTid1u&#10;h/d+NR9rrVdbXNd1BWBIBVQQ+87z8zNVVQmQF3r6x+8Yx37t31IsmzloGZe9rwW4GUeMlXungHff&#10;/wO+qqjqlroWIG8czjjncVXDZnvD+XTkuH8s82XH8fmJaerZbHfYqpHNWdJSYGCxsDVNU/odJebE&#10;uiFM0g+O48A8TYSwcDwe6LYdu9tXLEvk6fGeqq5wVUO9uaXptsQw0Z9O0iad47B/QmOKec3QNN37&#10;tRWtVzh3e3ND3QhMfP/uLeRE07SykYbSPD2+ZbPZ4muxoy5hZhz7dcy3VixH59OBpumofM3Dw1tS&#10;WqjqDq0N8zTQ9ydsec4Dmc/EKPCusY5Xb/6KpukIs1hZ225LVWyhGcTOSma/fy5gosyd9s8PhGkQ&#10;4PT1tzRNx9CfywYsiqbpsMWkHFPGFZv4cD7RbHbUmxus1vSnA+1mU2Dm+f06YVl/i2EhZZnvLAX4&#10;dd7R9yeyUtzdvUGRub9/i9aam9tvcM7xN//h/xWwcHfLNI9isE1wc3PHPIf3Y16Z+9btBmtMscs2&#10;Mr9Q0J/FgFfVDVpRAGKBs7WSTQzOpyN9f2az29G2LcMwyKN3zjTtBqU1++cnrLG4qqZqOvrzkaE/&#10;SnnXNc45urZjDoGUE23TEuYZkmwkJJsTJM79mc12i0Lx3R/+gSXMbLc7yHKuSwhsdjcCrhcQewkj&#10;S1y4eXUn6z7FaK20Zp4H/v5v/4Pc67pjNe/NE123RTYgCdiy/lPXFSqLmWyeA5vtDfM8cjgcsNpS&#10;Ny3TMHA+7qkbgYrTkuiPB7rthqpp8LYqxrIJ58U8+/z4KBs8+MscbmS7EzugtZYlLBwPR7a7HTFF&#10;7r9/h7WOb779hqEfGceZtmsKrLlhGmVjCmcsh8MzMSastuU5K6C1WPxiDMWoHHHWlf7bUzcNYZ4E&#10;jDfS580hFCN7w/7pgdPxyOs3b3CVk00Qspz/EgIKMMZyOBzwVcWrV2KYHM4y7kk96QlBNjk6n094&#10;7wuUXaOt5lQsn03bcj6fyvq543w8oYsB9vC8x5VnGICq9gKqTTO+krWly5qnLXDpsgj8lnOSebLW&#10;TOMIZY0bBVPZdKprO4w1Bb7uyTFjvVszFbOS8SvFxDRNNJ1A4tMs13UZB40xhEWstxcwO4RFO+f/&#10;zT989/Zffvf92x9rWPtcfE3C7dcmdf/S8TnY4LeeSPy1yfIvve8lKOTj178GHvitl9EPid8CNPlT&#10;xq8F8vyQ/36J8/rU7z/1sT48xqfa0c8dv3R5/1bay+fK/JeGfr5U9j+0L/2az/6U8XPUm5eu4fL/&#10;Lxno/hTiS2Pkh2PLj7m2X6Mev3QOv+bxvrYd/THxEiT3UwBDX5pb/KnU82tc4xrX+MHxy2WEXeMa&#10;17jGNa5xjWtc4xrXuMY1rnGNa/zqkf+rlJZvZMU3SwIoeYUE+ADYyykSC5iitYAHYi6T13JOYjYL&#10;QVaYtcADvq6LIWoq5g/ZaTznzBIC8zgQwrQmhqIuMKckvi/FNqWUWS0fxsiu0ijW5P0YF3JKxCWS&#10;itUn5VgsVn41X4AkBM3TiKKAGsaUa4O6EftZSgvaCJywLGK0iUGSmJ3z5RxBKUMIsyQ3GyflVN7v&#10;6wZfNWJcqBoBiWJEISabnBM5pgLAOElejIGUYzEqWbHShUngNxTzOJBiQgMXi11OiWkayAjUc3kt&#10;FvhO8R5ElMRXCLNYV3IWi5ZCoTRY79ZySimt74FiYEKgMbFQZTLgqgaU7EyvjQBmcVkEovEVxvkC&#10;cEk9IYsJCN7Dvcs8gSpmBSCGUcCcksBIFquIthbjxAgH7+EzilEtLguxgHSmJM1mMtYJ1Gi8GCnS&#10;shRLiZbrzwUoLRCjdR5bV6s5bYmBGMN7S5nWLMtMTItADyEQJ4EDp/HEPI3kLAaxVJLAbdWQkwAs&#10;GYEitdKEaZLkP7LUOSh13K0Apa3qkug1sMRA1WxwdY02BqPf31uBYARMulgQl2km5Yj1FUqzAqkx&#10;iElMaTFyoRWJVCAzU0xSEMNMmHogFlNOXQBqsQBdrCMhSLIZSo6xhJm8xGJZs/i6K+1fEaZpBXou&#10;dSPFBUVe7YQX05x2viQqnkqCm5G7mgQGtd5LklqUhDOU9B++alimEWM0KUeG/ihlbB0xif0gJjFr&#10;+KZjKUDipa1opZnGXqwOS8Q6V2A3X4xAC/Msid5ifkvMQ0+KYqdruh11tyPlyDwOoA2+bgWMigvz&#10;OLDMsyQ8d9tipatRyhTYNRfL5UwIcj+N8xhXCziZpN9DFTgTmIbjase5gKkgsK18ty6wnyVF6Qtc&#10;gWVSTGu/SoHbUpjFsBXCupu/Lsm6xojtKS0TmfdwloDDfjWQlUZYTGWKeTgLtFxVAotaK2BSjKQl&#10;EEaxDKSUiCkWg5wkES6LmBbJebVQVlVTwFkpU+slYTyV3fplXAg4W4nlqezgH0Mo7SAwjQLKChgt&#10;thyBVsUCmePCcD4BiZxk3MoprX2FsRVNdyP1RptiJs3/P3vv0TNXlqXrvdvvYyLiMzSZWd3Vd6CB&#10;oKmggX6IBvoJ+oOaaq6BAEESINy+kO4tk0zyM+GO216DteOQIshMZhYrM7s6FkDQRhy37eF61gPv&#10;JrhlQimJkk9rm6bjhGrEpLE8pwjb9JBKVdjHkk20JBjbgiAUv87DKQWUCiOn6Fc4PlZQJF8MmRV8&#10;I0sY2UKVoesMfgFn78d6xhmZ3qppbTyfILVBf3MH23UExnmH4byHm8/wywSpLNr2BozXZ80Y3DLj&#10;dNyTDaXbwjYthCRwvem3yLmQac176DovHp/ekiGw2uKiX8AZw2Z3C9u28G6huY8JNG1boTaCiYWk&#10;eYsMMDPBi4whVFMhEwLLMiKniGU6Yxr3WJYB2jQwxmKehgo9c9gK2JC1K0NwQdYxN0NwCdNQkiwD&#10;6hjgMJyPyCnBND3AOFIi2ENKDampnUvTwPY7CEFQQM4ZqNCicwSnckXQXMqJEprrWCi4IKsjl2DV&#10;5AnG0WxuYLoezjuCB0BgZKpWSF6fCcEsA7hU0NbS2BMDWfSqEVdUKFxIsngFt5DdpumglKVxcO07&#10;Hsk7GG3oGKXALwMef/gTUnDVONRhmWcE72i+LhfoNddCAhPOhyfk6GG7Hso0KIzm6/7mFsq28M5h&#10;micY20IbA84BN48EhhgD27aw1kJKsQ4zKAXRLSilVAhbYhzPyDlBSjLRHA+PWCp4vbm5o38rNUFE&#10;3mMaBpwOe6QY14IdDAVjBZC2t/cE9MZQIWCyuFxSNEGy/1AAACAASURBVLRt4J3D6fkJxti1uIP3&#10;C/yyQCqNtu9RGMM4TZBGodt2KyhkjIVzC6bhTLCYbeCWpa7HqPADmdMEGAMOz88A4zCNRUoJSimy&#10;5tS+FDy1Ry4o+TulXAtQZEhFax4h6flrY8Br/4kxVnimVHshx3k4V+MMx6bfYbPpEWPE3e09zqcT&#10;nh8fUBjQ9T1CCPAVZBZCYhwJ2tPG4uZmB2stlsVBaotv/+lfYJsW8zIh5wTbNpBaEsCSMl6+eonv&#10;vn2N4+GA4BwY56vpazgdEVPC3Yt7cM4wHE/VoqjIRFbX8hdQ9Pj0jLAQsH53/xJt02E4nZFigtYW&#10;290tLjk3KUXsbm+xzAtOe7I5CkWW0GWeEBZHSfzV3uwWMi9e4CYlJYTt8e0//9f45rv/Cv2WzFvT&#10;eALjBd/94Q847Pc4Hp5gjUG32SCmiOF4pP2G1ug2PRWsqGMeVwpCcsTg4KutVmkDySXtR1KENg3u&#10;Xn6LEBMGT3ud169fAwDevSOAZrMh6GO/3xNwozXatoVzDm/fvqVxSRLY8Pj4CGPMWhDmUiRnWQgY&#10;f/HiBbZbguKWZYFSCrvdDs45OEf7vwvM9vDwgHmeYep8PM/z2m5jjKtRbZomMMZwe3uLEML6mdev&#10;X8MYg2masCwLuq7DbrfDfr/H4XCoY69cIbtQ53pr7VoEaJ5GdAp48fqf0LQdhjPZvnZ3L8E4w1BB&#10;krbbgQsF5x1KLmi7LbhQVAwi51qIhY6TU0aua3ypNADALws4aG/T73aQUmEaBqCQKcz7BftHmvvu&#10;Xr5Gs9ni6eEtzofnapLUOB6fEb2jYgLBY5lnWGMIyAweTddjd3OPHPM6zk3DEc8P73A6HaoR0GOe&#10;aHxxM0G64JxAj5ypAEwhc+s8jmQ+9Q7GGHDGMU8ESNquQ9v1ePf2DYbzCbZp8PLltzCG9tgXEyAV&#10;P6l24Wqo225vyKhUgLa7xXff/gekSHvJm5uX2O5e0P44ZwihoJTB09Nb/Of/+H/CLwuEMsgo+OH7&#10;PyN4Rybvy74+xmrd5bDGYhzOBBpzCW17aNNgOJ/AGYPWZEIcTgf4Or80HQF43faGTMuM4dV330Fp&#10;CTdPaLoe9y9fAyh4enwLzgVevPoGjHEcngly393fY3tzi5hynTcKYgasaQBkeDdhXiZ8+90/QSuB&#10;p8cfILjE/YvXiDHgh+//gnkcsLl5gbbfYhhOdV/E0HRkr/NuRogeyhhsdjeIMcB7B6E1td26Tk7V&#10;uth0PWKkdyFNt4GxLQFTQhCMp+1abIEzjugDtNFI0WOazjBtC2Mt3nz/ZyzzGYwzSK1xPBzw8O4t&#10;vfdJCc47uHlCWBZ477DdbbHZbJFjxDxNuL1/jc12h/3zW4Tg0G936Lc3eHp+B4ZUrewczjmkTAB3&#10;SQUpZigp0fc9hKJiDGEh41wpwPbmFvv9E4bTgd4ZxYBxPFMhJSHQ9Vvc3d6BC8CHBd12g367xTRO&#10;kFzg9u4WjDEcnp/hF4fCAKXkel+lVLi7f4EQPM7nA+5fvMDLb77Bfr9HKbRPKChQmsYEJQ1effMN&#10;wIBpnLDbbtG1DU7HE7Q2sLbBNI3UFqWA4AR5LcuCrt/Wwj8RwXvEEDHPE5ZlRmMtdtst5mmAr4V7&#10;np4f4L2rtk0JKXg1nHMoJXE8EMiZauGHvu/WvZptLLq+h9YaDFRQ4Hw80vUURiZ3wdF2HbQ2SDFh&#10;d7PFw8MbTMMZ1hg47xACzX/LTIWUdnc3BPFF2pvEGNB0BPTO00zrDcbQtA2kElhmKsjjK/x2AXaV&#10;1gghrkAZ51RkKFZrs6jAaYgBoUL7XHJ476r9V6990Hu/FmlaFgdW37EwzuneFFrniwqu0rqfl5KL&#10;VUoJ/LLE2J/6zJck9H6p3ehrJ+5+ybn/mFnt5yaJ/1RS8scgxY/9m5/6vl8jLgnbv3fLw9eEKr7k&#10;u77W8f7eEMLf0pZ/jfgpwOqnfvytxwX+fvfk43HlY2jl73l9n4ufOtaXHPvDv/upceHXaHOfO4fP&#10;AS+/xn3+XHyqP36uLV5+/THs8lv046997z53PR8+y8u886lj/d7GsUt86nmudQc++hn4ZdfxW47j&#10;v9bc+Knv+rXWIB+3x1+j7/3e11fX+G3i2i6u8Q8RV8PaNa5xjWtc4xrXuMY1rnGNf5NxNaz9dFwN&#10;a+/fE14Na59uG//eDGvfvLzfIuf/seTw3zHGGGO8glqXtkOQ03swqyav1sQRACAQCmRcA1bbmjJ2&#10;/cwFVhOCbCpkA6OK8kpRdXmpNBgX8DMllCvTEAyxjASlaIOcIlIMlJtWYZjglmpGAwE69ayEkhXY&#10;oISU4BcyAykNgCHHgJISlKFk8Ogp+UdpC6BgGU9g9fdk0SlgnNVq3q6CTpQsHGsipKxGmeBmkJGl&#10;qWacsSbOcizTmcAJYyk5i0gFCKWhTQM3j8QKCoGSElIIKAXVkEOGJDAOLgSip+MaY+EXByYElGnJ&#10;1BM9kPN7i1cuYILGtWU80jOqlimAwIfgHXi15AW/1Gvmtcr7xbqH9321Gj+UbaCNRcoJnBMkQY+B&#10;0RmXDO8XCE4V9FGtOQDZIzinpCMAEIraB+ccBaUmUSuUcmkzZHMRNcmfSwEuRP2MWK1EUgqwep/A&#10;2Fq9n6BMAkAAQDeWIIsK/tAYQLadi8WPQD629oMLxFkKwSh+mVfjHJ1zHQtApiow0PcwDsElSkkE&#10;3FzsFyUTmFKBMzAy1gmlkFMmOxUouYoLWS19Gtq0iJ6KfgfnkBO1FWUMWQNiqgCOqv2QjhfmEVJI&#10;lPocSoU0UPsqqzBpyZkse/X5kJ0rkv1JCpQUcbHrBTcDtQ8IQSY5XoGKglzhVQ6/TACAlPLaB3KK&#10;Nflbr/eVMU6GwRAgjamWQ2pTUqrVJJZLofsb6HmBMzDU+80Jss2FEl+jmzGen6F0A2U7yAukVdux&#10;0KYa7DKdZ4UKlTbVIFfAla4JygGcU3/KIYCB/o5xggdzzmSGZAxhnoB8gTWp/zZNTwnEfql9jsPP&#10;YzUaWqTgsQwnSGOhjK3gbK4WSYHgF6DOKSmllQmja4+rsSsGh1JSPS5DrHZLJgSZu4DaB8lSwAUl&#10;7Ll5AlCgTAMuBHw1XqGUteI+r2O9dzMlsCqC4S6g7TSeqa9WyC2nVKEisvRJJWltE+M639K8Q59n&#10;dQwhMDaTHYzLtb+zCskIqRGjh1tGaENjER1L1mGKgEzOeK2iT/aCS0KoqjBGSongoHpdXPD636ts&#10;hXSkVhBSICwzOCMYmyx6gG5aeDcjpUjWLUZQrlK1T2Tq9wwMXNTjO7eaVQic5gQGVWNaigHjSMaM&#10;C+zDeQVZc6Q5rCYbh+DrvYnvxxIAUpCFTmuNZawJ3FKt0KwxBMKFSInpl/9XNk0LgKx5/fYWnEtM&#10;1aR2eU7zOEAohc32poIaU233ooLQCrZpkXLGPJwwD2coYwkk9Y7uc12rTQPBAk2/hTYGDAwhODBO&#10;fcItE2IkkAcMBMIsS4VqyJr46ts/IhdgmQYwkEGMcwWlDRlXuaTPurla8ASkMhjPJwBkfbVNT8n+&#10;4wDOGN2rFGkelxJSGcTgMJ8OCMsELiTaza6afTT1+QrWiQp7pRjgloVsVTHCuwVccBhjIASZ8VIK&#10;lKDrHIKb6f5VU2bwDjFHGguUQtttaS3EBbrdPcA5/LJAaQtZk49zJviXc4boPaQUaLotOJdw8wzv&#10;PbrNFto2mM4nsFIIRC6oQLFfgbYCIHqPEDy0JavcdNrDLwOkbhBCQAwzcliQYoTtNpC6qWD8Qs/s&#10;AknHQHMSQEUFoocPAW2/hVCa1u4VHAdjsLaBsdQufQhQgpNhUynopkMKETE4uGWiNV+1v52Pe9i2&#10;QbchQGSZBgLLwCAFxzTskVOqbZvDLXO1lzEE72l/WA0yrEL43pN90TYNrdFKAWrBBqUVjDYE5nCO&#10;tt/AuQnBefSbG+RS4J0nmxtj6DZbuHnB+XhA23UwtoGbF4Tgsd3toJTCOIwE7222QCnY75+qgY2A&#10;w8ucO49kt9vubuAWerZSqxVOE0KtY2gupe47Sl0XkSRHK40YIpybCeqJqSbTCzjvMc8zGtPULJQC&#10;axsIqZBCRKpGGNO0OB6e4aYJ3WZb4YoF2+0OsSaeN9bgfD6TmcoYPD4+IYaA29u7uqTkYKC1m20a&#10;WKNxeH5Ezhn9ZodlmbF/fEDXdXUcTWRbKhlt39OzqhCptoYsn0piruBT2/UQnGMeJ5SYYIyGNGRh&#10;Oz7vCYqQAiUXlJKwzDNu7+8htYFbZrhlxs3d/WraTBcblyBwsGlbAoKCg2kaWGsxDANCiLh9+Qpt&#10;v8Fmu8Xj0wOE4tDaoGTgeHxGyQndZkOAwcXcW0GElBKm4UTjZt2faaUwTSPG8YR+syWbkHMYxzOM&#10;MVBKI8YE7xyKvV8hxufnZ3qeTUNrFa1XE9nF1HfZr6aU0Pc92S0NjUeXfWvOGcuyrOd4AcOenp7Q&#10;9z2tkb3HMAyw1q77/xgjrLWrLe1iQ9Nar2DBBXTT1Src9z289xjHkQAqzrEsC5xz2G636/m8t/VU&#10;+FLTmHw6nSCEWP/t6XSCmt5ASAltWozDCT4s6Le3KIXGJrIaG0hDZrZLkQ6aJ1ooqeAWgjSMbdC2&#10;PcbzET543N7R/R5OBwznIzhjsF0PrQ2Cc/DBo9/skDIVUnDLgqbrwLiktXNJCG6BsS2kaVYTEIEm&#10;DbrNBsYYHJ73ZJvqN5BcYP/0QH2zFhM4Pj9hnme0bYNS21MpNKcIJaG1RUkJp8MeDEC/3SGnhHc/&#10;/ADGyFxojMW7t2+AknFze0djzEJjvRS07woxoGvJnBZ8gLEW2+0OJRecjydopaCNxTgOOJ8OMNpA&#10;G4sQIqZxQNO2kMpCaYvT8UDrjs0NUkpw85nAfG1hmw5umaGURGEcOZe6hssIPqzveS6WPJqTCVw1&#10;1kAIMlrP8whjWmhD60dlLPrtDt6TaTYsMxije/3DX/+M8XzEi5ffIMWIx4c3yClht7ml9xZuIUjO&#10;NlCWDFzJB5RCfaXptnj1+lvsnx6wzAO22zsopfH08AMY57i9fwlX59fgPGzbod/doBRgPB+xzCO0&#10;sbBtD79MODw/oJSCpt1QcYNlARjQdGRazPkCFzNIY7Dd3awW9pypwIMSAiEEpEh2OMbIxGabFtrS&#10;nDJPA0oh6D4GekfAOIM1DVLOaGwDKQVypLVkv93CaIPzaY9SCu7uX6GUjMd3byGVwnZ3g2kYsH9+&#10;wM3tPUoh+G44H6B1Q+8ucsI8DTgfnyoc2tPeNQaar2rfPOyfwTnQ727BpaR7pAhOZ5xBCI5lmTBP&#10;E7pug1IS3v7wV3TdloDCGHE6HLDZbjHPM5RR0JaKbCijYRuLGDwBzMZAXyyTzmF7ewPOBYbhjLZr&#10;gQLYpoGQEu/evkXTdri7f4HDYY9QIWAGVi2tvM6LZAiTQkIKhXmewRlZIFHIwjtPE/q+Rwgeh8MT&#10;um6Dm9tbnE5HcAYYa+san96jSCXg5hnzNIJzjuFEZuHNZkP7q4I655OhUiuFrtvAeUfFkaqlUkoB&#10;rckoyTgny1yqRYAEx+PDO6QU0fUbnM8nNE2Lrmvhg4eQgoycnkyqOSecTic0TQMUMnJLRQWihBCI&#10;ISKVjKalYj6cc8zzSDa0tqvvvyNCCCuUhwJoTYVVzqczwdq1wMSyLFCa3q3lWggH5b1dNpcMXYtC&#10;MAZwxtd9tA8OYHUvxjmk1CNT+n/9v/7v//S/PD0/E/H/68WPJfh+aeLvz/385wCMn5N0/3Ngh08l&#10;qf/YMX4KWvil1/Bzfvyc+NT1fcm///jXX3Kcn/Ndn7uPXyN+6pife16fajef+u4P/7x85s+/5rV8&#10;6TV8fNyfuqavec9/Sfwt7fry+b9XfO6+/ZxjfskY8rXiS8c84Ld/7h/H33ouv6fr+dx9/njM+L2d&#10;79cYgz93vQyft5T9np7dh/G5c/yxcfaXjA2/dvzax/2SOfVrH+vjAgu/ZOz+1Pf+0r+/xjWucY1/&#10;s3E1rF3jGte4xjWucY1rXOMa17jGNa5xjX8XkUv+Lpf0L5xxfoEpRAUics5UKb5afgD2/4MRK7kD&#10;IK9GqIvRikmqgH0BzFAKuBRImSCaSyI2FwIpZ6RUjVsVCqHjFaoQXg03KccVdCNoM5FxpMIGXGmo&#10;pl+NUEpRss0yEQSibQteE89zou8Fq8dEqdd7gQfJVMAApBDrtQfEmkSubQtRDWZggLENtG2qBa4Q&#10;FFRtFpQYnxDDArdMkFLDNg0d82KFqyAK2cTovGSFk1KFibiQQMkIflkhzlzhwhgjVNPCtpua0FWq&#10;kaLaqYREYSDTRiGTD4ETFaiqpiqy41DCkBSUuC0kAZ4pV7C3AAz0nIU2kIZgjBQDGGpSu/d0b8CQ&#10;S6YkJHYBzKh9AWw14qQUyLIkKMmIcYECBqUJ0is5gYOSmEvOq1kpV9iq5AwGvLe0rUmxAbmChZSz&#10;RHDpBZbkkqC/4Bz92/rdBFryCn4IKGtBYOYFWuOrCYpzSuwiuIdAjMt/15SUwTivbYxRu2YMTEiE&#10;6AmgkQJCKeIWLyBgBRQvCYZkxjLIJa82ppwJJCklI8VI8KFpoW2LUrA+T8YZwWaMIVfTQLPZIWUy&#10;9PEKBzDOAAYCI7wDFwqm26wwDVAQKqgCzsliFyMloUu1WgQvyV/ROwKnpMTFugXGYJqOIMj6mRB8&#10;HSsSJQf6BTlS8vfFMKe1gZ9H+GWi8UlppJwR3LICJGAERnJ+GbtChZrIZBX8jFIybl98h2ZzAyDD&#10;zQPcNACFntPlO1KMNF4oTc+vnlvJpbbPmlDPORjjUNZWuDCtSXIlekS/1MTXAaVa+VD7Ts4J8zgg&#10;BkpaBGMrjHh5rgR9kKWipAK/LCgguI5V2FAqAmK4UJCqmgYL/aD2ktc+zhmDFAoohRIJYyQbXAVy&#10;hVAEwjqCS5Wxtf/RGH+BP6XWNAZXM9rFaIFqdLzAwU23gdIafpnIElJNTGR+SmsCJOcEJiljYZq2&#10;mus8lnmsCZI0VhF4xtf+TGMngELWCgYCjBkr8G6sZkpfTYMMUltUvrFCaXU+A/X3C4SegidQ0bbQ&#10;hhL6ZbU0ccYRFrf2megJ3kOhc07BgdX5BLmswPalkEDJZBWl9kTA7QWmJ0uhRnAzYnBgoM81bU9j&#10;YzVBAhnROwS/IKVYTUeUCMq5gLENYgrIJVcrG4N3C6bxBIDmqwtgrW0LMMC5CVIq6KatFlNK9h9P&#10;B7J5eIKXUnCIjmBGXgFoev4EpwopAc6hbbuOWc4twKWQgNZo2g4lR8zDEdGTwaWgwNoWXX9T5+D3&#10;90xKBSEV/Sw4XE0Ob9oOSkpE7yuQVjBN9Nxt08PYvvYLBS7I6OL9guje27+0MWvibdttME/Tuh7g&#10;tVCDrDbGkhOQEzhj4ADCcEKupixtaK6apjPcPMM2PYRS67iRa1ugcyfLrNYGMSbkRBOGcwu8c0gp&#10;QjctSimYxlO9Hnou3s1rP3TLQqYJqej+I8NXwP+y1ol+QckZ2pLddZkGgv6aFjd3LyC4RFgI9mGc&#10;Yzg+Yx4OkMrCtpt17GOM5occyegXqp1WaYvoySbV9FtI3ULbDiFGSGPQ396jaTdYponGH60hFJkh&#10;Y0wEFApF4EDTwrQdvPN4/OF7+GVarbvnwx7H57cQnOZPIRVKjEjegzNgGo44H57gFwfTtFR4gNXi&#10;FxWoGE4HHJ4eoCT15RgChvOBzHqkZSOLnieg0zYNtDEYx5HghLt72KbF+XhAjB5SEER0Pp3AGZmS&#10;dNtjGqc6/yVsdneIMeLdmz8Dhaxx7WaHXG0npRTqy85X2I6TQW6ZwRjH/etX2N7erXZNKUUF3A1M&#10;01UglqBQspH4FRpm4BAV1KehjZ6hqiCvUhop1TEwEZwu5GU9QwVd/OJo/aw13LKQxU8ZdN0OIRAE&#10;yTjHm+/f4Hg40vrWNuBSAjmjbRps+i3e/vCWgJya1B/r2kFKje1mA60UWYRThLUNUgpYlokst4KM&#10;W7yOuUYbGGvwXI1GXb/B/f1LOO9wPp8ghYAxGotbcDw8QwhGBk9W4NyCFDyEkLBNg3E84Xw6IviA&#10;m7t73N29wHF/qEUkFEzTwrkFDz+8QQwR29s7CKlwPhwwjSMY5+g3PQoK5omS7JWxsG0DVPAixIjb&#10;uxdQSsEtE0HyKLi9vV0Nt0JL/OGf/wjBJfaP7zBNIzY3d9Ba4+ntGwzDCbKupZ4e3qGkAJSMmDNs&#10;22G7IcjIO4ftzR3atsM0nsnsmYGbuxfQmmxk0zRhs9mg73vs93uEak69ubnBPM/U3nPGbrdD13U4&#10;Ho9wzuH29hbWWjw+PtZxWaLrOnRdt5rMLnOZEALzPJNRrO/x3Xff0T4hEaRwf3+/fteyLCtU9u7d&#10;OxyPxxVIO51Oq3mNV5uerO1XCIHb21v84Q9/wMPDA47HI6y1aNsWx+MR+/1+Pf75fMbhcFiL+XRd&#10;h60pkCwip4gQAza7F7h/+c061zVth5QTTsdnxODI4qsMvHOI0dd9m8A8TVT4CKzCEoYgxFIwzxOE&#10;VGjaDuM44HR4RooJ/eYGTdthns7IFTrfbLYYT8c67jXob+5WC1wuGd32BuczzS/KaNiuA4RATAGq&#10;Av6l7t9icJjOR1qDcJozj4dHcMnR9h2WZaYxuhY0ucDxIfj1PUDbNmClVBM20HYtSk44Pj9imSa0&#10;XY+Xr17Xwh1k0+Oc4d2f/4zpcAADgU650JonpwgwhrbbUMEOoIKeEi9e/QHjcMZwPoChfADPLojR&#10;w5gW2/vXBA9KAlnbfgcUIEWPgkIWrRcvwFjBUm2p9y+/rTD/QnBMpL3YX/78J4QQCXDlAsM4YJ4n&#10;hArdv3vzJxwe3wK5vg9QCpJzjMcD3Dzh/v4l+rbH88NbeLeg7TcwxuL58QF+ovG/lIzj4RnezdS+&#10;q5HbuxmMAb7Ow4Jz7J/egXOG+7tX2G53mGayUJLt0tbCIbzeQ9o/0d4qo4Ch392AgRF5zBiatoNb&#10;FpwOewjOkAsBbH/905+RUoY2GtM04OHtm3Wuadp+3VcER/PX7f1rKEVreG0sdje3WKYRp/0TBJfY&#10;3b4A4xL7/TNyztj0N4gh4O2bv6BUS/zxsKdnqBWGajm11tZ5b4EUEn01yaEkdH1Pffa4R3RzNfQR&#10;ZD+ejvQ+SUg0bYucIxXGYAz9ZoccPU6HR6BQ8QEyhWWUum/e7m6gpMA0DjDW4v7lK5zPJ+SS8c0f&#10;/gngEsfjgWBXISEkgVqlAKZpcHt7BzCymV7Gsj/9+U84jwOsbWiuSlQk5VJEp9R3NNubHYwlwNRY&#10;i2//8AfEGDGcB2y2O9zc3labpYJpLI273kNrC9u0K1TFOcPuZodhGBBDxG5H8J33HtY0mKYBzw/v&#10;wBnHy2++Aavj6O6GAODz6QxjLIwhC6LgHCUlvHv7A07nc52nHHKJ0EbjeDhiGic0TUtm1phwe/cC&#10;DBxGW/zTH/4IJdU63i/TjHmcqv2VEcwsJKZpxm63o3cJLiD6iGkcYa2B1hrzRMbfWOcj7xzAAVHN&#10;ubYWsZJKVfiZ1s2yQrwp0BhsjQVnVPDosj5itdCNrsD1Uu2CuRbl+bCgm18chJBQSoNzccoF//of&#10;//U/Lfg8bPKlScifgxh+DG743Oe+9Pt+7uc/POaXxu858f3vEb/0Wj/1mR+7/19iZ/swSfzj7/jw&#10;8x8nkZePfv3hzx+e1y+NT7Xfgk9f1+esOZ9LfP/U5z78zs/d568Zn7qGj8/zU9f1qfv+qX6Jz/zZ&#10;h/F76W+/1/7/cd/5sB1++Pu/dfz7pfFz5oFP3d+vcc+/1nX+WN/7vcXPnbd/7fhcm/yl33OJj/vD&#10;p+aG3+s9AT49Fn48n/zc8/+trvfXPOaH1/hrWKd+7eNd4xofx7XdXeMfJq6GtWtc4xrXuMY1rnGN&#10;a1zjGv8m42pY++m4Gtbevx+9GtY+3Tb+vRnWutb+98jpf0BJ9+t1obZDMAAZsVqacLmPKBCSkrgv&#10;hq0LdJBjqs8X4Je2yd4nw5GxixJcSyKgS0oFBoIrlFQV0FHgTCB6AgNKybgYF3Imcw6vCW8xhGpg&#10;McgxIcUAU2GfGD0lvCqqxBwD2ahEbRsA2bCUthWiAgFLoES6eDGBMI4cHQFcQkMrsucQVKPg3Yyc&#10;Uk1ap2Q5+UHfvYActu2gjK2V6ROk1mTOuYAya7sRQLX8AIUsaSD7HSqUA4DsYhf7Fa/QGLskJ1cT&#10;G+f1WVKbDY4MV8o0q2Uol0zAEdjaD/2yEPDQtIiBDAIES6CCJrzCfwkoBX6ZkYKvZhQy3tEzKrVq&#10;96VfsbUvXBKGCkoFmRhBQRVSKYWgRYCSh8mWw9eEZzJf5ZpQRn02eEfffQH1gArifTAGlkJmsZJX&#10;sEvUNsQ4o8QnBgglIY0h6LBai6hncHDxfmwimxdZ3Nx0BqtAHj0XDik0dAVxcopg9fovBqQLLCOU&#10;rH9W6jlmKGMglUaqbZdOv6BUmI5xXsEuWxMY05oMj0L2LLK/0bXqtkWKESXT5y8GQDDAWLJdEOjS&#10;EfdUQbMYPHIkw4+2HfW3nCCEgtSUUHkBWb1bkGNY7VxAAQODUBoxOETnCEzwC8FRSoFxgVzBCKnJ&#10;1HUxEzIukGMAGKolUIKVghR8bf9ACgHS2HW84EISvMQFmQOFACsEI6XgKtQFpOQBMGjTIrmZEjMb&#10;qpjv3UzJcuy9iU4ojYv9DYxBKLKvTec9uBBkUwoBpcQVDM3RA4yBc4mSKUE6ZXrOZA1T9fwu1rIK&#10;ReZY5xJJxysFUpExptQ+RcChoPZRMoQyFSAukIpscQRg1r5VgTzGCYAtiUx+ZGUMyMEjOkewbAoE&#10;XVZbG+ozlMqssB4XEgwZKfpqP+OIIUBrQ8mewdfxFgSTsvq/mZfxF0Cq9kGAkWESBLvKOgbkWu2e&#10;VbDWzRNSfg9ylkRjIqv2smU6I4QZpulXeENKglxioGu7wMY5kfWsgPrvZdwpKFDarOZNBtR7yZFL&#10;qv1KrMCz4BIlkVEjRwL5LpDeBbI1TQ8wRvYwGr9HLgAAIABJREFUxupsS8EZwzydcTGXygqNcMYh&#10;lannRjbPEHy9Jg1RDZO8QoOXc7pYLi+JzrbpcDErxEiQG+eM5tkYVgjGLyOm8QxlGqQYEMMC224I&#10;4BQC0U01kbWrZj5Ua4SCackaGBYyGV3gVYKdCNzT2tZ1twcqcCkqkBaCR4wRQmkURgYnMmONtP4s&#10;BcuywDYtpLHQtqFxKcUKKjIsI0FwUmlwLleIB6VU4JAaIGc0TszjEdE72KbHssw0x1cLq1IK8zTS&#10;81AKDIUsXKaB4BzD/glcKui2A+OimueojwqpEJ2DdwsBpZxDVgAGIEtr9B7LPNXEWAZW5zJlW7Tt&#10;Dss8QQgB3XR17quGDkmQgmAcUtW2XDJiWBCCg2l6Mv+lhGk4QjCObrPBcNpjGQf02x2EUBiOTxjP&#10;BzAOCKWgjKW5IWW0mxukFBAXV40jFpwzMrMtCwRnUMZCKY1xONO4rQyYMmj6XU2KtwBjOB+eEJ2H&#10;bXowITAPZ4znE4yxaDoyvF3W6DEEpBigpYCUmqxW04CnN39Bjh6bm5tq4p0xDieyrJkWS03w7/pb&#10;NN0WyzwAmYoNMEYWDzePZIpqO6RM5sOu39KYnXKdF6kv9NsbCCkRfAAD9Q3b9pjnEefjEyTnND7E&#10;QJZMzuo8RmD4PI1QxkJIhWUcERyZ+LrNDoJznE97mqOUxjwNmOcRbdcjhIDT8RHTcEbbb8C5gJsn&#10;OOfQ9f1qzbkAkrSvqUUFEkFtlzXlag8tNNbFGNdiCX5x0NYipQzBRV1nMbIdzRP6flONcu+BtRwj&#10;UiLbDArD4fkZKEDbdCglw1hKrNea2oRzDm3bYXELlnmCVgSJMcahDZ1z1/UQUuJ0PGBZJhhDfX44&#10;n5BiIHPLZkt72xAhhELTNPA+1O9vYU2DpulxHk4oKUJJBbCCtusQfYAUtO9rrEGMHss8w9iGzDrj&#10;BBQy1eRMVq5lGhEDAUtcKEhBBiWy7JAVdhoGaClhra3QvEJwHowBtuvQNh3G4YTD8xP6zQ797gbe&#10;LXj35nsoIWCsxcWywxmDaSyMbuCcQ0kJWmmACyihVnBbyvdgIkqpYL/EZruFdwsOz48QUqLf7DCN&#10;Z4xDtSNpjc3NHZ6GhDdv3uD169fouo4MQ9V8o7VG0zRYlgWyXleMkUCdCqMBQNu2aNsW8zyDMYbt&#10;dgvOOfb7PcZxhNZ6Bdienp5gjIG1FiEEvHnzBn3fw1pL9sBxJJBit1v3xZf3DKUUMuhxjufn5/W9&#10;jK4QysPDA6y1MIaMhg8PDzDGoG3bChnT/lBrvcJwm82G5sRMhh2xvMXzux9QULDZ3aPptzg+P2A4&#10;PWOzvalrNEApCVZN3VprAqxzQkq0JzLGEOSgBLjS2O1egAtOprNq2eaCo2lazNNQTVkt9s9POB6e&#10;yfhW1x6n44HsbbaB98tamIXV/WTJCYKRobWAoWTAGItxPKPkgq7bIKWI/f4JSikY26KgIEZaW1tL&#10;a2IhZG3fYt0X3d2/QvALvPfYbHdQSmKaRgIlwbC7uQUYcD4eYYxFv9kgplyLjdCzG84nzOczhGBU&#10;LEJqNE2HGDzOpyO67Q7b3QtopTGej0g5w5gGWhscDmRavBimjG0QHJnDtCFApeRc70tB0xLEM55P&#10;kEqh6XrknHHYP8MtC7rNFrlC36Luk7mk8zwcDthuNlBSQiraU7iFxvGmaWCrCe4CD/E6fs4jjett&#10;u8E0Djgf92i7BpccvRgCtFIoOUMqhZQC3DLRc6BKIwQEKgNjWyit4L3HNJ7RdT1SJgMa2VolpuFE&#10;gGW/BZDhlhmCS9y/fAXnPOZpIvBcSnz/179UIxcZGs/HI5xbsNnR+ED7B4Wu6xACjfebHc1HtPeV&#10;ME2LeTxjOB0gpcLu5g7n0wnHwwGbfoNUCpZpQk4JXb9bC0AoTWY0XgtBMBDgVQBsNhuUUnDc76kf&#10;dB38MuPp+YGMxULS+h0MTdPSeFPXdb7uRTa7HYQQ1YJK0LtSGk+P7+jZ2x4AEJYRS7XCbbY32O3u&#10;63vTgL7fwi8zvv/Ln6CUgtIaBQzD+QhVjezGGKSUybimyKZ8Oh4xjSParqWx7pnMb5vtDtZajMOA&#10;lBK6rgeXZMJelgVSidXIBsawvdlVWGrG3f09rG0xjgNiCGQHKxkhuLVAABkyqSBT32+hpcbj4wOM&#10;tZBS4nQ40j1r22qlm6BNHTucAxjH/YuXeH56h5IL+u0WOWWCyGwDJRUOh2dIreCWBX/6658gpcKL&#10;F68wVwOvUhLD6UTzZ9fisD+Ac47tbkd7xBChtMLiF2yqCW84n2GbBsZoPD09ka200BsR0zTVhlpg&#10;rKnvlSTNnQCMNWSHlRK2aWGbBs77WsSHxv5Yi0GRrZfe3xtrqYBIXR+XTOZTWe9rrDZ4fnnXC0AK&#10;jlKAXApZ70ohmL++PyLDrH70ofzP/9v//n/8a92q/RjY8CXgwT96/Jx78CUwxsdJ6p+6/59KZP+x&#10;c/sa8UsT5D/8zJee70/dz8/dk59zDz93Xl+z3X7qOD/17H/s2f5UG/vcffpbr+nntO3Lr38K6Pnc&#10;9X0Kuvr456/1jH6sTf3c7/g9jIM/dq9/7Dx+rJ3+Ftf0Y236U+f5W8TPGYd/b/FT4+VvHV+jzV3+&#10;U/njtv05kPm37LdfM770vH+r8elz4/6veQ5fM34KGr+CRJ+O6335enG9l9f4h4qrYe0a17jGNa5x&#10;jWtc4xrXuMY1rnGNa/zDx+uXdwwl/7cM5bsVzqsA1/uCdQQHMX6xF3FKnquQTmGUyI1SEEMEExza&#10;ViNQNczkREmuOaYVwJIVULnACAWswl2RjFlg1YIloW0DoTSZuSQl5ccQ1oR8ApUq5IUCKSSZqSpM&#10;U0pBqtDNe2sWh24aMt9UIK/kDDeOCMsEMHrfKaQkoISx+ga0gnklkw0q0vlyxlFiRPaekhlLJnOX&#10;91DKQGoLIQh84xWgUBdjjyDYxM/TarxKKaGktCbyX5L+lbZgK1BBkWIkNq3+vqSAlMh2ViogBYBg&#10;Nb+ACwnb7wBWLVnrsyE4jKx4BGBxzhC8W+02KIU+U6vw81rlHbhAlgQFrEmnOVULEllOlNZkvaqw&#10;RowE4DFQ4pFfFvqOmlxYgGpXYrVaOVmwYggrJFcKJWSXapNq+i2MpQRCMn4xJO8JbKgwGEF19Dwo&#10;EV8ig64teg9wBi41GJdkW3AeOQQwcAipa1X7ghSoGjhZ7RiCm+mZVUORsQ2155Lhl4mAPoYV3hNS&#10;QWoyEOCSSJVLhTsrVF0BX16rjF8AnIJC7cy5CioSwBI9Gct4tVJR3y4IzlWowdd+CMQUIZVG021X&#10;UBAXyBdkFEohALlANx26mxfUZ1PAMp0JKBUMlIlJQFTJGcZYKNMQWOEd5lpVP6UIoTW4kHDTCMEF&#10;TNsBIHhRyGqaA0FzjHN4v5BJTRsyfuWE4MhWmFKgUYoLSK0JkOECjIk1wThFX0EwAdVQcryfhhX2&#10;UqaBtpQYHRxBJDlnShY3tlr0CMa42MSoj3iyuOVMBo1uC6lMBZDJxCakWi1gDATsqGpiVErD2Bas&#10;gjMAgaAEk5GJiAsFVjK1PUaWxxz9aha8QMAEY4kKZ9JYHryvZjUC4MI8U/K6aWH7XYWK5WoaizEA&#10;McKdnpGig2qaCjTmasKMND9cgKiUwARfgblcAbALMJErCBlToIRpT0BdCrFa7yw9JyGhDd2HFH0d&#10;a0y1L3LEGMh0xSVBJSlSsqUi21YKfjUVEbBPIGbb3RBMKVU1rGVMw5FgL8bBhICQmoxuIHBaKU0g&#10;kKQE2hSofUmlV9Cecb6CnrzaB3OFXr0jmxWv4KnSFkJqXLC0GBzd6xCoTQvqy1yIOgZcLKMXUyXB&#10;Im6ayIwVQjWokS2UCwnn5tXmlGKo5skMY1pKzsw09vploXspqM+ZpkWKCSknKKNXYyglkhKEIRS1&#10;a1HnpFyNWAyCYEFlaNx2M3x0YILg0HH/Fm48AIzmJe8mxGrQU7aFX2Ys42md24ObkGKAsh2ktnSN&#10;1c42j2cs4wl+mVZ73GUuJxvKXOeGSzGJjLCMiN4RgOc9lvEExgiKBgOW8VSNiwCZ9wjwaZseQkjM&#10;4wC5XjNZOqWQ1ayqwArB4NtX30I2TYXpMoHNMUEbu0IAxpjVrBi9x3B4xjKdwUFrDiklPe/a1lLO&#10;EFwhxgTddAT5xgBtW5hmQ9B4AZRuKLn8fERYJihtK6ApgJyQAhlWLwUVvHMV/iUoNHgC15EzgndQ&#10;jYVq6XnQHEvzChcc03CGm8cVXPLLAu8D2fgUGUi8d0gpoOnpHKfhiGk4VcurRNN3dU4hkLbtOiqM&#10;ISSUsZjOe5yfHyCYwGZ3i5IJ/L+AcHcvX0EphdNxj5IzmrZHAWg9JwR2N6+w2d4jl4h5ONVUEIZ5&#10;HGn8Fxzbm3s4F3DcP6LpOty++g4hJAzHA7iQaLsNYoo4nfcYxzOc9zC2IWNRrAUWlEbXb7B/fkKI&#10;AdvtDWKKeHp4CzfPZDkUHPM0QgoGcI77V6/BlSKwg3GESGOU1pQ0r4yGdzSf2dYiBIdxPJKZN0Yc&#10;np8Qo6P18Apu0EwZK7hFydsJ3oe6JqexhNYJNL5JJRFThPcBTPAVVCWIQ9I6kgEoBcEH6GoqGY4H&#10;zNMIIQWWeUIIAbYhkxWra+Nu0yMGj+G0x8UgyDmNx0JKNG2DaZoxDAOUUgiRwDjUOSuVVNdSjIAs&#10;AE+PTxjOZwguIKXBOE1wy4yUgd3uDl3bAxkIwSMEh23Xw7uIaRwghEDTECSyf34iOyyra0JOaxah&#10;FO5evYKUEm5xdf0tsL25wTgMmMcRbdthe3sHzgXGmriva58ez2ecjweCTJXGsiw0z+WMXAps26Ft&#10;WgRHpiPbtNhsNgSSzAvabou7F68RY8I0jIgp4cXLVwTEjSNKKdBNi83uDvM0kY2m6dH1Oxz3Rxz2&#10;B4K5GYdzHhmlAhdklu02W3RdB6UUfGbQWq9wWEoJTdPgj3/84/p7IQRevHiBGCPevHmDEAL6vkcp&#10;BT/88APZ4xQBg8/PzwghIISAZSHIKaWEYRhW2Oxitrn83c0N2TOdcwghYLfb4dtvv8VztRVdoLmU&#10;EsZxRAhhhc2WZVmLUvR9j7s7so9NE7Whf/mXf1mLxXxoi3v79i1CCDDGwBjz/lzPfwJjDE1HY35K&#10;AdNwBAPBC8N5D8Y5tvcvIaTE+fCIFAOkVIjR47/8v/8Pzoc9wYa2BeOMgMG6Dh+HAcNpj+gd3LLU&#10;4kIZAF+LUWw2Gxht4Cr81293uH/5GtP5RDY0zrG5fYFhGDA8P5GxsO9xGk744fvvkXxYi3pEH8AY&#10;9QUhJW7vX6LtejAONG2L16+/w+3tC6RE+6Sb23sADKfjM6bzCQBZxUNKta8UsFqswVVwBZyj7bdk&#10;3HILQqS10s3dPVKIGE4ntF2PF6+/wX6/x/l0JIC3FOQCOE+2WyoSoOr+mkDvXApevvwWN7tbxEjX&#10;cHN7h+F0xDzQ/oH2dRnP735Aih7GEDA8DCey0CWyk5ecscw0VmhtsLu5g1smzOOxrpUldpseDz+8&#10;wfPjA9kgGa/nmml9bho0TVutZgmmgqrOL3ALFdKwbQfbWgzDAMYFbm7v0bYd/vJf/jOOxyPabot+&#10;cwvGCc6dpjO0pf1GzgnItP/ebG+x293hfDrAuwW2abDd3uDtX/8LpvGIrt+h32xxeHrAcf9I0GSI&#10;GIcByzKvewdrLL3/yAngDDd3d2i7Dvt3b+GmCf1uh7uX93h89z2m4YTd7R36zQ6n4x7zPMBYWsvM&#10;04ThfKT1qZToNhtoTX3HmgbffvdHaGOxf36k9zRKwbZkhA3BgUuO3e0dTqcjmfesAWpBCikkpJDY&#10;3Nzh5avvUGpxLWtbaG3w/V/+hDd//QsY4+g3N3A+rGNTAYP3AfM0IIUIqTW+++f/gJIyWeyUIpPc&#10;slDRlFJgO7J4j+OAGMmcuNlsAFZqgQKBzXaHw/GA42FPAOyyYDiewAAopXB7ewutFIbTGVwI3N6+&#10;oHY3nqG0wctXr6C0IkNczthstwjB4fj8iJubHV6+foWcM7zz0MbAWIvDYY9hONfCJAnjeIaxDbX5&#10;4QzvA7a7HWJKOB2P61pJcJqnpVDY7nZIudrIpYJ3HuMwwbQtms2GQL0UsdnsMM8zDs/7atab1vnl&#10;eDhhmWd0mw2+ef0t7m7vqchMofcUKeUVFowhYLPtV2CRAfDBk62dcdo7VfsvFZ9IZO8UHH3fous7&#10;AKUaF9O6Rl7mhYrX1P28rO/5qJjOAsk5/OIRQwQyvfMioyUgFZn2lCILawgROWV6F1nnQjpXmhvm&#10;hQzFbdsiVNAWQH0/pdZs7VgLOTEwl3Je8I8Tn4Md8NHPf6/E/U99908ZXj51Hp+6js99/6c++/G/&#10;/RIg5cOf+c8494+/48eS4z93XZ/7+y+Nz33mS77r3yqs8GPxa1zTp577x3/3Y3/+qT/7lFXuU3a9&#10;v/W8/55J31/a3/CJ33/quz7360/d+4+/62NT3i+9h3/PMfPnxO8tWf9rtstfM37r5/gl8WPzyMf/&#10;7sesgp/qEx/Hl5g+f6t79SXX9Eu/99eIL7n/X+s4H4+RX/tYl+//se/9e9zX33M/vcY1rnGNXxxX&#10;w9o1rnGNa1zjGte4xjWucY1/k3E1rP10XA1r79/nXQ1rn24b/54Ma33X/HNJ4X/iiP8NybjIYAMw&#10;qjqcE0ENXKxQ1IfnVUpaLSVr2+UCOUSUTPawWJO9hVSr5YpX+5RfZqAUKGMAZETvV4jiYqYqDHDD&#10;Gcs0UHJ7BVoIOOBgwGpeEjWR27uZKujbZn0bf7nnBFpkSG0Qvcd0OkFrA2UtlokS/40hg1GMFT5j&#10;jGC4ame6VKdnYGQ0qgadsFBOC+McUlNCq1RkTkoXS5hUlDQzngnA45RcFoMHQ4GyTf3v00yAUjU7&#10;Be+qJY6gqJIpmR2Frl8oMtMFN9O9kBIpEqwm673PFdqTisAeAmOoGjg4VhAqpwSh1Jr4xhlDKaxW&#10;0ZcVWqygBX8Pr1yCcapuXQqZmaTUYPWcsLYXSiq8mPzomZLFiwkBbWxNwCQwgV2gQ2AFwGhMItOe&#10;kAqyVrVnqNY99sH/0FXQ5NL+WLXs5ERtNcX43gRWk794NVARsEQWI1RQ82IcjIEAG9v1FVoj28kF&#10;3kk1qSoEMjJcgMvLs+SSKpRH7wlgFBIxeHAhYCtQwrkgQ1C+2LfyaoDStq1V/ClpzS0DgpsgqwXs&#10;AtJcYEJqG2TzKek9jFNqoifjgsxjOREsKPUKSNlqDqMkd7J7CCnIBnCB6EqB1BopxtXGwgWDUmZt&#10;G1pbpEgJ9lLbFTYS1YK4tov6nMi4qJFjgJvOZDmTimw+nBEQxFi1rZH1K1dzGDWAAsaqSQsFJVF1&#10;d9V0yIkgH1HNjrxaaS7mruhmpBDIWlYNXhdYRggJCAGpDUFTif4dUAikiwFcSEjdQTc99X9BEBSA&#10;1W6Ygq9tWK7gJa/HIasaJd+lROCNkKraEaktSGPBUDAe9wTlaVPn2LKORSUXgoWMJWuWdxUYzjWB&#10;OIMLhehmRDfBdhswqRC9r8cwYExUiJIMm5c0D7IgTCgxQkpNfb8CewQmczJMVghTKAUhFFCBSy4N&#10;hG6QgoOs5swL5IA6dhewagNKFd6U8MtElplqshDV1BW9J5iLiQpvJTKwCV55TIYCGjtQYQ7GGHJJ&#10;iMFVW2E1t1WjGrWh92bINZOB8RWk5UIipwDOJYSg86Dxgox6NP/RZ1MMSImsa1jXb5JgI7yHTJWx&#10;YOBkkbLtOpbFaha8mNSEUNUcUAg+0vScl3mmJMz6nDknoFxpixwTgAzTNAjewbu5WpK6CnoGsjcq&#10;MoXF6ME5ndsKRjGxGja1oYTjsAwIbkTT30BIUw0jIzhnULqB0hpuGeCWEUpZSKGwTCeUDHS7O9hu&#10;Q/axGIiDLSArDHtvQAUAoWm8T96BMwZlDEod9HMKdXwxKCWhJFqDZDD4eYZ3A4QUMM0Wbb8lO14h&#10;SHaZJgihYFsydkipac6XiqyjKYJzuRre/DLDuQk5v897uqw7LuOXW6Y69yeC1RitRYP3q4FQCEkW&#10;r2riLNWsaJqW5qL6xWS98wTITGcMp2cYY2FsB4DauHduBaL77Q0Y53BuhpS6jr9kHrMNGXZSilC2&#10;oeIBMUEJmnMulkrnF2ij6xhNbTMXgidSSmAgg6G2Fk2/wXg+YTqdsNmShYMzRuB3CGg3W9imQ8kJ&#10;w/lYwSaO6fQMKSW6zR0YIysbGMN2d0d7CparaYrDtB20NgSh54x+uwXntDY5HZ4Rgsf25hYAwzwO&#10;UNpCGrKSTOcTUojY3NwCjOPxhzdwy4Dt7gYZDDFHCMGhdYO23QAoOB2eCEA1DaTWEEwiBId+u4NU&#10;BsEt8G4mW5vpqKBCDFDWomk34ExgmUZobaCbjuwnmRKiLxbMZRphLEE+yzzDGAshLcCAED2atoM2&#10;lhKyS4aUZJx1y4xu0xNQNYzotxsIKQlkYICsz5dzgeDJ3FJyrusIaqtCKrK7AgTQuBlgDMYahBAw&#10;zRM2mx3B3t5Ba12NYg7eOdi2heAC43DEvMzoN1tYo/Hmr99DW4PNZkPH5gxGW0hNa8Lz6QjbNKsF&#10;kcwsFpsNQVXzNIEBaDc9QqC+4l1YQazj4YBpmOt3kKl5miYwzsmS1LQQQmI4E6hsjSXz0HDGPM+4&#10;vaO2dTwcMM8jhOBk3rFmhbgZlxVGo4IDF4ue1gY5BozDGdZYKGOgjUZwDjkTrGZtA2Ms5nmsQLRB&#10;v9linhcADG23gaomJO8dNtstGBM4PD0BKNjd3FUokyDnvu+htEUpBMJ2fbuuobe3t7C2wflwQC4Z&#10;u9s7NE2H8+mAZZlR5Abt9gVCCNjv92iaBsbQWuHx8ZFA5fr7h4cHmourmZQgdIW2bVcgTCkF58g+&#10;qpTCd999h77v8fj4SGavCgt47zFN0wp+PDw80P6zp/FVCEEmHCnhHJmc7+7uoLXG4+MjjDG4v79H&#10;CAHzPMMYQ0YyAG/fvoW1Fvf39xBC4Hwmq99lv3c+n1dDXCkFfd/TGHB6BvdkCmq7DXKKWMYzgiM7&#10;VQwej49vcXP7olrPHnE+7bHpt4jBI/iFTKCiQNcCDLaxmOcBnAvYdoOSIqKfMY1H3N6/RGGcoHQU&#10;zOOApm3RtB0YGPZPj1BKQjUNUowYz2eC5qWodiJ6/pcCMkpRUYwYIpq2hbb/H3tv0iRJciXofbrb&#10;5u4RkVnoxjRlLvMfeBveeOaVwhMp/IkkTyR/AQ/kcITDkdnYaKCB3CI8fLHdTJWHp+5ZyMmtCllV&#10;ANqfSEpmhi+2qT5Vs3iffp6maZimmfPpSAgl290d+8fHKyznfck8j+zfvZZxIBv0BP6Y8BkiNcbJ&#10;YizrIjmnKOm6TmzjRkyCLgTOp4MY/6oKrQ3n85F5majqBrSh3mwo60ruETKMGILLkOPE0J8pSsk1&#10;0zTlBT7EFHc8PLO7f2CaRjFVOn8FzZSWeyNITKMY1He7O7qznLO62bHME9M0oJUmFBWhKJimXhav&#10;IC94QsR5J3C+sbgQsgGvvZqwQ1HQdx3WiCHYGMPT/pHT+cRuu8u2N8mt9w8vmWYZ46ZxYLPZylw8&#10;wf3DS+ZpZJ4nymqDd4E3r34voJvSlNWGFFee9++omw1KSc7ev3tNcIHt/Uu0MRyfHyFJXogpEULB&#10;Mk3ZqpsIQQzWXdviQyGLuKwL+6d3VE0jltXDM0/vXlOEQL25y/DQKHOWbBwvi4JpGvN9rCyuY63Y&#10;wkKoKKqKrmtZ5olms3s/NyPP81HXe3htZBGRoqiuENswdNzdf4fzgdPxwGazZRoF9O3aFoWi2WxB&#10;W7bbO6ZxpD23hKJis7tnHHvWdaFqNtT1lsPTE33XirUyQtVsrzZ45zwpQXs+0XZnsa7dPXA8Hokx&#10;4X0BwDgOOGvl2Uoen/q+4/7uge3dHdMw0LYtVV0z5XFUKXn+56xjnWeeHuX6Wed4fveW0+nA3f0L&#10;ylLMmdM44Hyg2jQcn59J2W6aojyzLbJ99+7+hUDnWlOEwDT29H1PUZTUTS0Qd84D59PpupAAKdF3&#10;PdpYsZCOI/M0UlYl7Vkgs+1uy/l4ZJoGNtsNzjnWJVJWJVVV46yl73u8s4z9QAgyfg/9kGFyeb5R&#10;VhVrXmilLEqGoeN4PIq9LQR0vkf2XhY0sN6yzAvTvGCNYRxHiqIgJbEm+yCLgnjvxaqndZ5rirl1&#10;jWLAnedZDK85nBPrmlivNcYaeT6Fwjorc9q8kI412fSWn4fIs1eFsTI3MnmupJDnAGJoK/5xiup/&#10;+7/+1b/+LV+OjxXNfupnnwJZPvezD//9NeDHpyCQj33XDzmGr3k9ffDah///2Hdc3vOp937uOz58&#10;7cNC/U9Z0T73nZfXv7+PH37Xh/G5c/0hHPOl6/Kx7X7qfT9l/DUWhH9LuOGnis/lhk/17c+1qx+7&#10;3c99z08FIHztcX0pn37u5z/ml21fyhefuz585P/fMv5c2vLHcuUP+dyfU/y55wj49Fj/sfd97ee+&#10;PyZ/7L2f29bX9MlvHd+fO3xuf74Uv8T1/rm296Xc9S3jc/PMPzV+zuO4xV9O/LkB27e4xZ8cN2Dt&#10;Fre4xS1ucYtb3OIWt7jFX2TcgLUvxw1Ye/9s7wasfbxt/FMC1uqq+C9VHP+HtK73l+OFJJCSvqwC&#10;L7aX91aZmGE2KbYXqCBfnxSJ83K1CxgnAMa6LGIlipEYV4EftGbONhpfFAIerDEXdS+s0yj7cinq&#10;B0wGeqahRyuu7WKaRtZlwvsim06yGS2vzD8PvViH1oWxa6W4vZRCT2MtRdmwZjuNzbYbVDZ+jaOY&#10;KXwhBUQkKV53XoqU+/5aGEUS6ENMcGLeEQhK05/2TEOL87Ji+8X4Y5wT6C+uAgQaR4oL09BfgawL&#10;0GOdA5Uhq5RwvmRdJpZJCtGN93Luo5iPUkooxJJ2AUgUSgCEaWCZx/eGp7iilRFoUSuBrpKsWq6V&#10;zuBiBmqyISglgcPiLNYegfoiMcq+aq0oRwx6AAAgAElEQVSyiUrylXEeSBlIkutxsRyRUgZKMhyY&#10;+61Y82T/rZV+m9KKdU7ahlJXeE36eIQoP1dkSC6vFP79Wg8FzNN744bAIjknRnlPjCvLJFaTa+7O&#10;RcdxzSCYEdAgpXQFkSSHCHAg51P6UigrMfOgiGskZSsQyPnWRux7MfcXgQrAeneFZpYMEVh/sTZl&#10;S10UwHFdFoirmLxCeS3A0tpysSKKCUjgyuv5jXLdtLHYfLyX87TMExeb2yU3KG0JRUVcxYrifGBo&#10;TyzTcDX0XNqudSEXyCdsUbBOI9PQyTk3NsOWy9UsllaxwhgroAwJrPc47+U8L1MGeWTfQEDUqTtJ&#10;0V+9JUWBj2zO9cvYo+PE3L5jHs4CLPlKiirHjnVZcD7b0VJCW0tcpdjTGEMospmtP0tb9EWGYySn&#10;z2PPOk0Z8Al4F7g0paLeMQ8d89hhvMC56zyB4nqO1NXoNV2BRZONhgI8RawLhLK5ggoxReI8SR8E&#10;WMVgKfaykPOmBi3jtoA2AvYtY4/SSox1SqOdRRvJyTqb6VRuZwDK5PYzzxjnkcyiIK7EZeFiCSOB&#10;MtInjXFo61kmMdd8HzAVGO9ybYucsxQqwTT0UtjpPL6oxAr5vX50sROSTRhlLSaBlI9ftm1YFim6&#10;dj5kO2TMuUAsnMsstgVnPWTjjuQcMRVBntPFlSHbpSTX66v98GKTu4BwazYnaecFmtOauGQbpcrX&#10;NP8+La3y/T4EpikDRkbMowChqiVPLssVjJP2MOexWqG0xXuxjqAQQ+As8GuMK9552dds9gRQuZ31&#10;nZhwXIbAL1Cx1oZpHOj7s5iNnJP+NEpR85rzGkrjSgEotOIKzjrrZDyNK0pJkfnFBui82KGMtZRl&#10;TVoFlh67lnlZKTdbAV7nDLobhzGGrj0xL9n4ZKW4/GK5u0CnMSV8EcQ+MvQC55ViThy6Uy6Ir3He&#10;MQ0toNg9/C3rMvHu9W/E4ucKmu0OXxS5z/mrpexqyMl5v6gbEkqMT+uC94Gq3rCuM6fD09VEO+W+&#10;VpRilxi7lnWZKKsGbSzzNKBUoigbUJq+PYvhLbd/pTXrPKISKC39RivBvJd5woeSNUZiAhdK6evZ&#10;fFPVW5a4cHp+whlLuRFb3tj3ArIbud4KSDHPT9EM7Ylx7Ki3DwKCarFPuiCmFB8K6maDpB2Zn3Tn&#10;Ay4EQlnTHQ8sY88wdGilBTadZ8a+xbqAcZbT8564LjSbLfM0MU19nlO63EXEVNn3vRQsL9JmvfeE&#10;skYbS9+1LMtMWW24GBqfH99RlBXb+3vGcWToOrS1lFVDVDD1PeM4UFSN5NFF4Il5ntjs7gm+YGjF&#10;fFKUDesy054OjH1PWTeEoibGyDh2pHWhLBuUgq49gYJQ1qQIbXuElK5tvmtPLMtCUTVYbTidnjg8&#10;P1EWDaEsac9npnESWMuIfVPMXY6iKLMdVmEuC0gg0NI8z1ht0EbmAmvO8wKvzu/zJnA8HKkqsY4t&#10;y4KzAh2V2TZ8mf8fDgfmeaaqBWhMCZyXfDYOUgTvnWdZF4ZBCumds0zTRFXXbLY71nnmeDiwrAv3&#10;L19SlFWGwMTslRKcTyfiGimCQANKaTabbYblDcuycjqeqIqCsiiun9/tdjKnjZGu7ZiGgbIqCUXJ&#10;ui6M2TpkrCMlBSrRdx1lVRFCwTxOUlhfFCRgu9uSUuJ0PNA0G0Io8GXxR9a1UAgcsq4rRVURihKb&#10;7wNQCl+UOBfEPDVNVE2NVppxHBn7HpNzprWOUBaEUEjuilFyZIqYPIdz3lHVDSmtTMNI8IFms2Ga&#10;BqZxoq53lHXN6fmZ8/4o+aVuWJeV17/5rYCfux390LPfP2KNob7/G1y5vbYpGSOlHfk8t1oWube4&#10;u7ujKArevROb093d3RUgM8aw3W7RWl/BNmmjBdM0cTgcrvfey7JwPB4ZhoG6rqnrOl9nea3rOqqq&#10;Yrfb8erVK5Zl4e7uDq01z8/PdF1H0zRXkK7v+ww+BZZluRrfAKZpwjknwGK+B7+7u6PrBKQoy5Ki&#10;KIgxcvzdv0IhCxSgFOM4MPQn4jJRVA0qLzJS+MC8CITebO9JMXI+PbPZPXB3f8/QnRiHnqJs8KHM&#10;pr+Josz3ZvPI+XTIbXLi7v6BGBdOhz0hlLJQh9ECB1sji1lY6e+Xe5Wiqmk2W5Z1YZlmqlpAMAU8&#10;Pz1RNw3ayZg4DgND17HZbkha0Z5OpLhcrZahCPTZjFyUteRiY+mzDbOsd9zdv+Tx3SuGoeP+4buc&#10;hxb6tkUbTULTbHYC3c8Z8sjtZhwGTqcj2hpe/s2v6ftObJZVI/f2KXHYP4mdOAmsM+X84QsxMp4P&#10;h2w9N0zzyN/9838OSvH29R+omg3bh5fEdeXp7WvWZWJ7/4KybljmhSIU1wU+trt74rIwTgNVswWU&#10;QPxdCwnuHl5QFCXHwzNrXNlm+9/pcGCdZ4pS+vf5fGboWjnOKHOMh4eXOCOA5Yvv/oayqjkdDszL&#10;RLO9o6oq9vtHur6lqhpSjLx7+0rulZzHOJcNVAvb3Z0cu7MoEhqIKVFtNlijOZ8OOC/GYWMUyzqL&#10;QVJb6mbLMHScDgeB1kPBssxM04izHqW15KnLPWx+rleWJf0gzw3qWuDx56e3rMtCUZYs2dA6Lyt1&#10;XWOtY5oEThaYS+73y7Km6zpCCDjv2e+f+M0//ANNs6HZ3lFWJafjgZjEiKqtFRgzL+Zz6bMkgTjr&#10;pkEbR9e1JBLbrQC7T0/ZNri7J4SKZRoZho7NZosyRvpv18mc2Fle/vq/YJkXTsdn6mbDMs8MY8+8&#10;zDTNDueC3M+N49X8HrynPZ9Y15WHly8Yh4kYkxgxz6frPcI8zQTvKaqKw/6JpBK73R3D0DP0HSkm&#10;GU+Npm5212cqzlle/f4V1osZrTt37J/2lGUh4/sq91I+FDRbgf7naaIoAk9Pj3TdmRcvvsMYw+Hw&#10;jDaaum5ozyeGvqdqapzznI5nFEh+6juOhwNFWbDdCeQrcKPk0s1mI9bVWfrvZrvleHhmWWbuHu55&#10;fPOWlBK7+zsuMLg1snjPNI4CjqmU8/nMPC8452guCxko+Uzbntnt7pmmidNRoPRpGvPvJDQ6Lzzj&#10;g9xvLrOYw8u6ygsdrPn5mqGoSlng4fJcPC4oEusqIPWan5f5fO8qAw7vnwtaK8/8tUBpMvd9/5x3&#10;niasywtYxIRx4Q/9tP7v//e//n9+z9cVbH/sta8pCv/Y/z/1PR9CT98v3v0Q0Prw9S8VkX8KiPrU&#10;535ocfyX3velwuYfsr3Lz750zF8qfP7wO77GaPW5bX3sHH7Nvn/496fa14/58zXxLbbzc//52viW&#10;2/vYtn/MPv2pcdnen1LE/bl++DXt73Pv/1P26Ye22Y/97Mfuz4/Z96/p798qfom29qn9uPz9S+/L&#10;t4ivPY7P9Y2fK35sPvxS3/3cZ77/7w9zzs9x7B/bZ/WR137sd/7U8Uv1kZ+6fV6+98eOQx+D0/5S&#10;8skNrLvFLW7xJ8UNWLvFLW5xi1vc4ha3uMUtbvEXGTdg7ctxA9bePzO7AWsfbxv/pIC10v/XxOW/&#10;UYkg0E0+7gu4o96br2TFYQES5kWKSZx7b/0w1pDWNQMqPhfISrG/SkmsBBlSUFqsRNpoKSIxlmUe&#10;SauYclIuQCcJUGOLEmPNFWZa5pllGq4mLo0U+lvviTExDV02oog5auzOLMuUwbNAXFeBDLRY3i6A&#10;iDWGmKQY31gvhUzWYG1Au2xHac9iH7NWLBrrgvVBLBtTXoE6FJDBC0gCNMWE9QGXLTkpLmKlyoVk&#10;49ALMOdDhpUEfnK5UDku87XYbMmAmLFGbGvrgvFeCvWGnsSKtV6K7WcpmrTWX1eNv4BkcRW4RWl1&#10;hQUh5zRZOpw1zqS0orXLUF163zfW9fobDmMsKCm0c07O3TSJfcFYm4ueExcLmdjpss2PnCdSEsjD&#10;mGxFWjNA8d4qRv6OBGJS0lque4b4SJdcZcXQEyMxrQKjIZYtmwEzlMpAk8pAmxxLvMB4WssK+atY&#10;zrQxKGRV9WXOK6xrKbZ6n7vkGL7/O7JlnvBFCbkgmJQwWkxzcV0JhYBT67owj6OYjZTKgIwTQETJ&#10;dZIV8FMGPNfr+ZWcCtbY6zVCizExRTFtaWNI60yMC6EUC8t7a52APpcC7HWZcrF3Iq2LfLeTc7GM&#10;ncBw1jH056tdSpts5zNiYBj78/UcLdOUAUc5Lybnw6ISm9I8tBlmMiRyDtIC2QhUJXlzGQcuv//p&#10;To/EecC6Euc8pBWtLGjD1J2vxjNtDHPfoiWh4IoNKIsNpYynQ49xYm5I60LMMKn1QQBNkALTsac/&#10;PuFDhXZeDBdjzzpPV+BQ7HWWdR4YuhPWiYnm9O4VcZkpGymMX8YeaxwoxTyPYrS72gwCWluKDJOu&#10;GZo0xjFPY7Z1Cei3TqPABKHCF2JaQ1tSFGPI1faoFORrrbRBa8mll3x66fdls5Vct674shJTIWCL&#10;grRkE6QR48LleojtzhPje7AqxgXrxYoldpM1m5xm1nUWsHZd5Lpa9x52XReutjEylJf3WxsBalOU&#10;cXxdZXvWZ2gAJWOVkra1rjMqwzV938rq/aEUm0eeC78HbZH9UqCVASJT12VDpbkWV4uJLVscp/F9&#10;O8nzDBUj2jl81QiMuMgYMQ49PhQopRh7KZhGK0JZoJXOAPAq0GTu/8YYzodHYhLj5brMpHVhzeDW&#10;BXAjRsaxl3EGcNlaoJQUXw5dR1GULKuM21x7ECguMLPkqThLPy3qBqMUcRlR+mLHWtA5Z14gUxnb&#10;YrZ+zaAVLlSkJGY56xzGCrw5DT0uFAJXO5shKLluNhQUVSPGsrGnfX6kPwn4kLLdTgq9PcYYpnkW&#10;KG9ZMmhmCcXF3tbTd0cZP32RbXGTmPO8QC/T2LHMM6FqBHYdThhjKcpNBmkOLNOIzXlN4EiBUuLF&#10;8Og9MSWKsiaUFdPQikUvqdzWpP2vq5hovS/Q2l7NTdoYAcaJHJ8fcS6gjEGjxPLkCznP88T+9e9Y&#10;lykDVAvr3Itt0QXKeitzGytmwJQSyyqFz0YbxqHDGp0BNcM6L1c7YVHLvo99T3t4xvsC5wP9+YgC&#10;fAZap75l7N9DdFpbuvORcegomwaNyrlf53uQBVKkb89ikwsFwQeeH9+gUsRYn2HYKPM1pfGhRBst&#10;OSaPD2PfAVDVNcsisPQwjFwNlySIiWkS08s8jQJeGisgVwZz4rpm04uA6ReTrnVO5oIICF3XW2JM&#10;HA9PpAjN7p4UV07PTyzTTLO9wzjPNHT0pxPt6YQvQobdU563GcqqYVkm+vMZax1VvUFrxel4QKEp&#10;ypJp7Jinke3uAecraWNEadcZTlxzAbsxlqd3b7DOcXf/wPFZgLKmaVim+WqiElvKSlGWAn0bizGa&#10;vu3wwaOMwnvPkovJrbNMw4gL0panbMy63P+VpYxB4zheoe6UEs/Pz9RVJYDJWSxWWmusMfR9f4Xg&#10;jNYMfc/27o41W8JI2byZAd/94yPGWjbbHcTI/vFNbmuBqqlZxlEsZlUlINC60p5OKMhgbqLrWpwX&#10;EBoltVLDMBB8QGlzhSK7tiP4gnqzYRonxnESAONi8plG5nlGW4e1nmkcGIaOUBSEbHXpOjG6xbyw&#10;gXWOoe/QWhOKmrKqmMZBrLnBZ+tPYuiyta4ssV7AtqE7C1ha1bTnM49v3+Ccpd7sICV+/9vfoFSi&#10;2dyhjeHNH34HSgxCyzLTHo9YZykqmSO5bKK11mTDs6csa4y1zPYO44oMLCbevHmD9wKsFEXB4+Mj&#10;4zhyd3dHWZacTiemaSKEcIUc1nWlaZrrfazJ1/tyjx5jFLPPNNH3Pdvtlu12S9u2OYcL2NZ1HY+P&#10;j2y3W5qmQWvN+XwWe473DMNwhVkuzz82mw1t2/L09ERd13jvqaqK3/3udyzLQlVVV2Dt6enp+t1t&#10;27IsC5vNRsbF6YhN0p7XuFKVtUDX+X5Qa0dRblFK8fT4ClBsdt/R7O559/YfWaaRze4F67pwPu6J&#10;yyTjsDKEqoYUMxTbixFqey/goxYLqPMFcZ45Hg+EMsh82Qt4GoK0V20E+h7HgapuWJb3C01MY49z&#10;AV94MaMOA0priqpEK0N3OjFNA0VZcXf/gnEcOJ8ObHZ37yHvKDnYec96WaAGxf39S5S2ksuVIhQl&#10;0zxTVQ1j34kNa/dACBXz2POPv/v/6LozVd3gvOfNm1cs88TDy1/J/XcEkjwXWJYoCz8YWWBiu72T&#10;cctZxrGX+45VFiNJQHtqpX1uGrq2ZZ5HNtsdXXuWY1ZkC6Xcb83TwOvX/5jPe0FdbTjsn1gWgc9k&#10;fh85t0fKsqaqa8ZRFhMoylKs43kBhmUaCUWB8wXNZsPz41u6ruPh5Xc0uwec9bx9+weMNRRlTd93&#10;PO/f0Wy21+dL4zhABn0TiroRk984DjhXsLu/xznD8fBMKCqZx04Dz/tHirKiLBvGeWKaRkKGb0JR&#10;YYxm6FqUstSbLVXd0Ldn5mkklIUs4LCuPD0+EoqQ5wUC6Xgn19uFEqUURVmwrpGuPdNsGkIoQSmU&#10;MlSbLaEoGLqWmBLWeg6HZ4ZhYLe7I8bI82HPm9e/Z7vbUISC/fM+54iau4cHlnVlmSYBc9cV6yWn&#10;P717wzR0lHWNMZbD855xHNnsdszzIobRosA7T9e1VFWdF6mRxXicE9iszfY95wNxWWnbM9VmS/Pi&#10;BfM00B4PaK0Yx4nN9k7mvEpRVBWJxOF5n58JWtbL81kt9xDNboe1mndv3+QFFirGYeRw3FOVAiN3&#10;F4C2yPcV2jBNYiAvgiyK9Ob1GzbbrRjyDgdCCNy/eEmKkcP+mbIo8gIJK+/evqOsxJ69f3yiz+B8&#10;XTfXuftmu2OcRqZ5FivlJP3mAqLP0yz5sK7FgJkSZVXjvEdpeeZdFMV1IYbNdkvXtgJ21hXTNLLM&#10;s0CoeZtKG/qhp+96mqZmGAbGceTh4Z55nnh6fKKuqwzfzrIoxDQzzQtVVcr35HuzdV0xxrJpGoZh&#10;yPeHckOyzivLLPs+DMMVSluWKGOBMVR1Q9ue4Xp/GOW+T6u8ENR7KG+aZ7yXHCPfv0BMVJWY7Nb4&#10;HnK79FuZYw75/sqiXfjt4dj+T//m3/67x+89Pv0QBPtcUfTHoLGvtXN9Kj5XjP2xn/+Qou0vFabf&#10;4j8/338N8dcGl/xS8Tlo4mM//xJY8i1ggm/1+S/luu/nufTBZz6W8z71vZ86Z3zitb+U+Cmu7ddu&#10;83Nt6+eKr2nv3+K7f+r40nF8qu1++NmPvffPKX7oNfqatvVzXZ9P/fzHnPef83r9pX//h9v4fu7/&#10;sfvxrff558x7f879+68tbna1W/xVxg1Yu8UtbnGLW9ziFre4xS1u8RcZN2Dty3ED1t4/N7sBax9v&#10;G/9UgLW/+e7BqnX9b0nrv1Raaa3erzR8PYcxXg1QyoiFg3x+tFa46wrG2SSWDRBKK5QWu8GlPWqX&#10;wSO4wjPz0IsFpiiu18l6J1asmICEDQHjfDa6CcAmhTf6fVFzBsNsthq9P8+Gdb4AVyYXJWqGvpPi&#10;bW0Yh54U11wsbSAugLoWtg/dWQrVQ2BdF4HDjCEmMfGkXLyeFKzLBFHgPAFXVD43Uki+LgJ/GONY&#10;llmKr5RC7DcKFFf4I8VFzk0QK4UUmIO2NtfkSvFPzEYNY32GuAYBolzAhSDGO6XkHK4LyzwCCnMF&#10;wyIXs1hCzu/FLHYB2S4GsiUbxKwL+boLuLGuGfBSskr2BYhRRl1tVWJvEWAs5fygnUNxgdAUmSGD&#10;bHxb5xGUzuCUmPYEYlKgZHVsUPlDoDM8cbECaqXeQ0AZsNBG7FExLhhtMwyjxLyUC3IvJiUx2wjw&#10;54IYd1Jcs8FEth2jQGdGG+KabSaIvc06j/NF/nWN/O7+aooCMQ4VYl9pj3vWacogmBXQU2nGXAxs&#10;8nUXWElgNjmPRgC1uMrxp8jYd2Jr01LAfenPWsHSiw1EOy+AyrpmK0k2KaoMsCBWEZP7yZKNPSmu&#10;LMskbcjIiugxF3alFPNxB5ZxvMKpyhicE/hrXdcMsI25rQeG7kzKsGYoSpRwh9cxaBp6rLO56FEg&#10;GX2FrizOV8S0Mg1thiBy21AKm+HJS9uzxQZbNFKUngsTlVbZ7JiuNhrtsnFkGojrTEK+y2Q7mA2B&#10;pe+YugMulCQlsJQYnxZiimL1Upp1nYnThEJhQin9a+xAi/3MOc86dsRlxhXZQjMNoLTYIzMIqy+A&#10;hlIZzl3lM04KytvDnv58oshFoHFepN0YI2BQXMWolGFO0sWUdek/AqWmZfhevxVY9rJd4nvj5Tz0&#10;rPMs52IaGfszWlt8mc1gcRVL3jQwDx3GiGFDgfS/DPOtMWGDWMLWZRbzy7qgrc2mxmxvQ7Fk25qc&#10;44QvalJMaPXezEgGnC65DQVzNlEZa/NvD/PcLSZiigKPLgsaycEuGybT1ciorvOAtIoJRxlHyACT&#10;yhCwurxbKbrz8WrDijFSVGIkTNks6UMQWG1ZEJubfHbJxroUZdzyoeRiylzjKoWZcb1uKxGv4J02&#10;kteXWbY7jQPOy3lWaJZ5IK2LWLmyXee9HS8S5xG0ITQ75nGgbw/S7n2grDYCpmoBkvruxDIPGCX5&#10;dJ4GnC/wVZOP/4llHvC+EGucEnsIGQhfpomxPUsRfyiutr9pHKTof2hRJIoM1/btmXVZCGWZbUcC&#10;9xZFwTyNLMuKDf793DbnSqU0UzaKorT0+RRJac15VbMsk1gXbbZD5lwn1sqV0/6RuKzobInxeTyf&#10;syViGloe3/4WozXGFNTbexlLtBbTYAaJ0QYXQjb8iW0lxsjYn3G+oKw2QGLoxOgn4/ZMd3qHc56i&#10;2rKuM0N7IMWVst5hfcnQd6zrSgiltJlCDItD32FyLuzas4COuQh5XWYBLJTY0y75wDqXx8PlurjA&#10;Mg0sY4s2FhcaYoycD+/QCkJZkRBzY3d+Jq4LLoidxlrLPI94X2CtY5lHFIp6uyVU0q6P+0e8d7ii&#10;YlkW5rFFoQhFfYWaBIa0lJsdGgT0MZoYYVkFAncucLErjoNYrpz3FKXAQOfTkarZUTcbxv7M4ekR&#10;Zx1F1eQi7QljvNiAjOReWWhAxsolX2udFzaY+p7z8Zm62YqdJ67sH99irWe3ewFp5d3b14Dm/sVL&#10;AVxOB7Qy+KIgxZW4rKQkEBMpMQwd8yyWm5QEJAhlifeBcRpwLlBWNV17Zpkn6kbGshhXNtsN0yjF&#10;5j6E6/2JMVbyrspm5JwTbbbKJiVQBQkOz3t8UeK9x2gp6Dba4LzjfDpTlpXYrSbJ08YKDHg6Hahz&#10;Efib16+YplHMPQnGUc6jC2Jaff2HVxyfn7m730neQsA442S86U57uu5Ms7nDh0C8mPWKklCWTMPA&#10;fv9ECJ6iLAlloChDXkTDgVHUTcPQdwLjOS8mX6NpTycAdvf3tKcT59OR3d0u259kDBHLqMCkMYPV&#10;MRuqfChlHj1NxDXiQkFV1xz3T5yOR+4fXuCLQkxTz3uKuqKsa5SC/eMTzju2uztSguP+ie58xAeP&#10;MY6kEuPQUVU1RVWzZINV09TEhNwXpBVjZK7ufaCoSoqqYOh7UoIilBhnGSeZo/myoqgaxr7nnOqr&#10;We1yD3r5cxnbrLVy7fN7iqJgGAaWZaEsS8qyFOPUIONwWZZ/dL8cQiCEwOvXrxmGge++++5qAYwx&#10;Mud7iN1ud7WkxSgwgveex8dHsRAWxRUwO50EiHRObIBt23J/fy856Hy+7odACOAyDGmMud7vD8Mg&#10;71Xgpzf5/sHQng5obamaDafDnqFv8b4glA3KaKaxxzuPL8pscTqjVcR5gcK9D6zzQHd6FpDJC/j0&#10;9O41xliqekdV7Xh48R3KaPqhw1oLGVI32TDtQo33BXVdMWYAzVnPNLy3SxpjOZ8OHPZPVHWDsZ51&#10;WXh+fkIphfeBYehJKRJ8wIdCrJvO52ssz7tCVXH/3a/YP75j6HuKsqBstizzxPl4EJC+COzfPXJ8&#10;fhawOhSyUMwyc/fwknmZWOeRdZVcVTdbbLY5u2zkVMrIPnUtQ9fiXZDxWWkOz3ucd1dA/3TYM449&#10;znq2dw+SN4aesiiuFnfvA935RNe1AgBZy5wtdpLXoD0fQcGm3uJcQVHWMs8Ye+p6gw81RSho2xPT&#10;JIaoqmlY15lx6KmqRvLZcU8iUdU7tJFnBvM0sdnuxGRO4rB/BzHhg9giq7Ji6Hq6s+Tsu7t7Tsdn&#10;xkGgwxACx+OB4+GJqiopaxmXDvsnNtvm+vzLasPFcO2LkrKsOB4OV7h5XQV4976gLGvWmCRXLFO2&#10;9qVsbJRnXs55XFESQmDoWwFJ7+5xPnB83tO3Z7HCNRue3r5hGge2u3tQmvP5xNO711RVLc9AFlmM&#10;QmvFsq4UQXKC946+70hx5de//lvmaeR8OuKcYxoGDoc9ddPIfTWK07NY7ZpGbJqyeMuMsWJt297d&#10;MY0DXdsSCjlXXXemH3qCDwzDKAtmzLIoQr3ZyPximXA+4H0QqLw7s98/8vDwQmDHvmVdF8qiZJ5G&#10;Eon9856hH7i7u6NuNrTtmZQiPgSWeeF8PlKVFXWzJSU4HY+M08DDi5fXz7ddx6bZsi4L51YM3tuN&#10;tJ1+GNBKcXd3R0IWf6jqmmmcaVuBdOt6g9KK4/MzVVXhiyDWu/0zPgSaZsvxcCCSiCmRIvLshMTd&#10;3QOn05FxGAhFIfcH68ru7h6UtIFpmvJjiMRh/4hzshjNuixyrofxagq11tG3Ld35KFC2Ii+u8N4I&#10;WtcCZce00vcjQ99S1QLoDb304xA80zjlBaxgXiZ5XrAKYFaUNcfDM95bEio/D0NMadow5HFYoHuZ&#10;d/V9L8cUE33fYbTGO0ffDxTFZREPg9GacZ6vQNo4jPIsKIEsGFAJzEd+pq808zTJgkvWXhdVSilh&#10;nP/N4+H8P/+7f/8fD997hPqx4uXv//tTRrPvv/djRe1/ScWtHyu8/zH7/7ni/x/y55eKv6Yi2Z/i&#10;PH6r6/tjr/ufU1v5IfG5HPFjj9CwllgAACAASURBVOFbHf/Hcpv+xGs/ZNtfOt5P5dtvGR/73p+j&#10;zfycue3D7/1zyKs/pK9/asxRfJ3Z66c8rst3fwhofgrYvPz9l5Cjfsz+ferafe493zou3//hvOyH&#10;bvPD74CfZr9/6uv/S7avT40PP3f80tu/xS1ucYuvihuwdotb3OIWt7jFLW5xi1vc4i8ybsDal+MG&#10;rL1/PncD1j7eNv6pAGtNVfyLGOf/UbH8CwEQkhSVw9Ugczm26/6vq5wXc2nD6WqdkmNIXExUAigp&#10;+QxixYqrwA5yLtYMcCl0LpCeh0Egn6KCtDL2bYYafIaXBPbSWjPm4ihZXT3JqsrWyf9jZBnFmqat&#10;QSuTV62XfbjAXsbJytjAFdwYu5a4SOHUGiPGyLWS8jExUUWimCZipD+fM9gjhZpxjVcoaexb5rya&#10;unEum0RUBjH8FRITC41lHDpZKdqYfHxJLC3aoJTOxyOmnWUaBFzKgJvkATkHWgvkZbRmnqVQyXj/&#10;3tyWgRcSxLhe7Wfkz19AAK0NJpteSJBIYtCzgXkcctFsAbzvl8Z5EgJxrYtYz1RS+VcDicvv7FQG&#10;9GK2tl32Q9pcbksm9xnUFVZDwTpP741Y14LibG1xlnWdr3Yw8jUjAz8KQEs7Wtcp97OIuuRRY8W2&#10;tMzymhZb2yWPXICmy/dKAbGYwcRMNmN9gQsCDOTKMjHGZZhJa8W6rBmkEngrZZhOTF65ADNCXASg&#10;vNgNU+6PYpy7fHc2u1wNiUogQydFb3Ge0KgrRCawooBL5lK0no/tAh2KgU9AGGMsy5RXHM/woHEB&#10;5zxDL+YMZTTrPGMu+c45fDZPGedRCtrTM8a6bBUCtGKNyxVY1Nma1R2fUYiVJ2bjWcwQZlnUAlZm&#10;q8LFVCTWoRGtpa/7okZrAZ8A1lnAM2X9FdYEsN6/h5WsgHDT2GN9IOVxx1iLcRdLVAdK2m9/epbr&#10;HQqsKzBKQCFjLT4Dr2TgV+fCQePyOcnAoQsl6zwJqHUxayzzFW7xoUSpDE1pgw1y7pZ5/t54mgSi&#10;VJplHMXmR8q2kDweLTPT0OVj8aiUSBkaE+PbgDaWdTzx/I//lnmeKTcPxGVmHFp0NhrFVSyNYjm8&#10;2Pc02ohB6tKPxFppr1YQozXKGoqqvuZbMdj0GVT2LGPLPLQCIWYDRFxX1nkGfbGrrTm/GrwvBb6b&#10;J2mfed4R40qKK84XhKLKJkYFeTy65Jv4PUhToTLYIWPUPE0CfV7gSGOl0ByucJgxhnmeBJxZV+ax&#10;F8NRhk0v0JixDhd8Nh1Km00popWMYxdSt6gaUBqSgMwC5EkB8pptkQkxXQgULPCVwJodoPBlDWnN&#10;xeQrRb0R2+HQ46xjaE/ZNiWGK6PFTGKyaXKZ5d8qw5FFIZYw+b+Af9e5mRJjqgsCeS3zKPCkNgzd&#10;ibROoCLeC5Sb1oVhaHFFRdXsWMaO/rQXWNxajvsnKRQuSsqqySa0garZClC0LFT1Jo9lmqdX/8A8&#10;9vhsIhQzlyGUJRrF2Hcsq1ihBGYCX1QUZUVc52xFEjAFIIRSrGZWLKd9d7gaOWM+984HQihIaeW0&#10;f0daV7S19O0RrRZ8qAhFAzFxPu6xLuTzrBmHTubVOcfIWCpzUYUCpWWeMIqdUStFKGvGsac77Qmh&#10;JFQblmxs0yqhXcD6gmXuxeiqFD4UzOPA+bhHAUXdZDvmfIXJjLUCQ+d5qdaasqqzNRCKSgAGKdwu&#10;rvOZaRqotw9orTnt3+YiY5OLzlemvpUieR+uhfzrMhKKCucL1mWh7zqMt2x296SYeH77Bq0SRbMT&#10;0D+tzPMg8Idx7J/eQopsH77DhZL+fOD56S3WWarN7loEPwz91ZZyfD7ivaPaNKxrEiutVmzvXrDM&#10;C+NwpmtP+FDibGCeRoahoyxrfFHRDx3dYc+6LNSbLesyc9i/E+AzCuRtnYDQdbMlhIKukyLvut5g&#10;nWeJAukURYkvCrq+zXMHMVSmlBjyNavqDCq2Leu6Um+20t+mESJYL4X/MUa0lXnDPMr1KavqwqCx&#10;LhHnHUVZMgy9mDK9v54bkILyi13uMp9RGZxdpokygz+Hw3O25WxYY6RrW8qyyuDLQt+3lKVAhe/e&#10;/oEUI74o5Nhyf6mrJsMWEy9ffCf9aF1Zl4FhHHm4f0m9adjvH1FKiw3FCiA3jRM+FBnmk/lTUZbE&#10;lKjKgq49y7HWkiOP+z3TNFM1dbbJrozjiNJQNWIRW+YZjUAmVV0Tl5VlWSnLCsiGuO6MUlpsRlrG&#10;9MPzHp/vRbRS7B/fEULBZvuAUoZlGnDO0Wx2Mo5rmKZRniU4dzUZQ2JZ5J7IOosiZftmKWBGWRAX&#10;GZuMdVRNzWH/DEpRbzY4H2jPZ1BQlpXkNaA9HXDWZuOlQFsx3z9oYzBK08ZA30s7aJqGoih49erV&#10;9b70Anw9Pj4SY7zCZ/v9/mozW9eV0+lE3/cYY652trZtr/fYFxtajJFhENj+4eGBaZpo2xat9fX1&#10;v//7v8day3Yr5tmLZa2qqis4dz6f2e12lKWYh+q65vn5mXEc2W63/N3f/R2Hw4G3b99ewbXL50II&#10;TNNEjJGmaXD9K6wGlw133fmYzZzF1e6K4jpHDKHgfDpBnlNXRcnQn5mniaKs8b5kHgdOT68wSuGK&#10;Oo/h5HtTcDbgipK+OzMPnViNdveEsmD/9A6tDVW9RSvN69//ltPhmc12R0KR1oXnd+8yqF3hXZHN&#10;hTJ/VMayu7u7gslKa+7uXxBTYv/uLcYYmvsHUor8h3/3b9AaNrsdylj2j+/QGooyn6/TgcPzI0VR&#10;XOc3xhrqzQalLNZ6vvvbv6XvTjKXN45f/7O/QynF8XjAGksRAinJfW1Z1hRFyTi0GC3nMsYIGqq6&#10;ksVAssnZWJnDx5SoNztcNoK3+RoKgKvzcxUtEKqCaew5nQ5UTc1md4e37gqiGOOuc7R5nmQMcmKW&#10;2j+9wVlLs9mBUpwPe9r2mPOy3L8u60II0r/qpsFYfYVolnmmrhra8xmtDZvtHUPf8/zuHUVVyxwj&#10;RYauI6WU2+GIc5ai8AyDzD2s8xShYBqHDBDLggWvXv0BrRV1XbOskWWaxDa1LKAMm80d7fnANI8Y&#10;4wRcnma69oQxju39C5RSHPZ7qqbGlyVxXXn9u98KPPXyO5Z1Zv/uHcSFerMh5fuHZR4FYIyJoigJ&#10;3ssCEtqyu3sBKfH0+CaDZQ8oBX/4x99wPu7Z7e5xvqDvWoahZ7cVyMtkWzjIwiHb3Q5jDEPf5z5b&#10;8+bNH+jalvu7B7m/6jpczgEyjko+FihR8/DiO9Z15Xw6ydimBWochwGtwBgxs9dVnResCIBYW4cu&#10;P4sxhr7rqeuaZiNjcIqR40Fgu+3ujnVZ2e+fsM5RlBXn04nT8ZlmK1Bk37dM88Km2WRI37GscwZ+&#10;BXpuu/Zq3D0eDizzBCTKqmLNz5/LqmKeJ6ZxzM8+Il3bscwLxlkeXrwUa9g48uLlS87nk1jzQmCe&#10;J5nb5WdaVVULvL7MaKU4H0+Ewsvc6HCgbjZ476/Pv513HI+H3Ja3nA4HlFI4H2iaDe25ZXe3IwTP&#10;OApEvX96JKVIU29l0Sgt75/miaIsKEJJ33VM00xZX+DvKPdW2ohxMC5Msxiv52nCO88yyz17Vctc&#10;wzl/NW/G/NzDWpvH2XxfmOTebxrHbKInP+81V4O1NTbbZZecH/T12YfcM+aVci7P/63Nz5zsf9wf&#10;z//rv/8P/+nIl4voPwVXfOz/v3R8DSDw4fF8qsj7a+GHn7Iw/4du91vt20+x3Z/qzw+JX2KbPyZ+&#10;zDb+HK7Dn3pu/pTP/5jr96XtfXhsHzveb90mvnWbU3wcLPql46fqex/CNx/72de25W/dvj8W3//+&#10;yy9Jv2/y+9B4+qn9/9TPv2V7+thnL///0Lb6/fd9aCb88LN/LvFDz8+nzsf3z8P3f/5TxOf699ce&#10;y4ft+1vntA+380Nf+7Hb+tbH87E++P1//xKg/09xnN8i/poWPfil4nYOb/FXGzdg7Ra3uMUtbnGL&#10;W9ziFre4xV9k3IC1L8cNWHv/bO4GrH28bfxTAdbqMvxL4vzfqZTulLrYotY/2q42GputVTHK6seJ&#10;9MfXJslrOhf9J8Sgs84zSgm4ItYrMSyArKZNksKluCxYL0WgcV1JCozO9rVlwYYCSMxjzzrNGZaz&#10;sqp6tkNpJQUrxjhUgqE9E5cFVwRcWYJCTDfa4L2XlaQBV4oZKS1irdHZFAPkQlNPdz6wrJOAbVFA&#10;jLSIeeRyvlyQVdDjGumOB4FCrGPqW5Zs+bDZpHIBmmQV6yPrPBHKmmWZrjY3a30GahLKGLRSDP0J&#10;431ekX5inSesD/L/eSJFsSMorcUM9D2wSefCHq3NFeoQC88k5ykUAmssAg/ZXCQmtTuauMwCEy0L&#10;F3uQsTaDIyoXDL03nI1DfzVnKJQUWOf2b/J71OW7V7Hc6Fysp7QSkFHp9+dAqWzusigU49BfTVck&#10;gc10hi0vlpirjcs6KZTL1zMlpGA6Q0IXg4vSRqAjK9sUk5kRAERF1mw9uvT5ZR7fGyryubxcd5PP&#10;1TKPxBSZpwGVEtYHrPU5D0lB7HoxfeXvimtEIWALWgt8pJDC6nkkrmLMu8BVKFmFX8H1eC/mPB9k&#10;Ffk4SxGX8YGy2ZK0nHuS2PFAoMl1ma6F0hfz38X2t8yzwDMpCfSmTW4T07V/h1JgKoF8NOfDEyT5&#10;+didURFcEMhoGrvrtUrr8h4GVEoMGde8aa7jRSiqDHOcr/3VGCvnyReI5U+jreQTgUhkf9Z54gLP&#10;GeuyNQzI0NAyDxgbcEWF1pKLXCgFdkTsKmN3Zh7E0qGVfW/DU4ay3tK3R8buhPclaPNH/VQZK8BL&#10;KHA+MI89aV2xvhSILbu8fFlne6TAqForhvOzgAelrMI/nI8Y5ynrLfZqgrKolIgZoBP72iJ9WBuB&#10;oUigNVobxvaYwVwnMJ42WGd4fvUb/uH//T+4/9WvKXe/Yuw7fCiwXqAVlZTYjEppc3EW856Yq4zk&#10;z5QoqiYX9k5i0Mx5I5EY27OAnDmHXqyJ4/kogExZiTFrlsJG48N1zEAlMds4zzwNzJMU+krOFgBx&#10;XRf5txOw9gJYXyCxy5yJy3idc9cVIEowdq1cKxfy9sIVhAMZu7RSdKcD1rv3ryk5P9aJfVQZMVRN&#10;gwB1NoO01vs81opV1PkCbbzAipBX+ndSOL2MVzhNW8e6LngndpUYV5z1GebLuW9ZmMcB6wJls6Nv&#10;zyyj2BdA5z4o9pmpPzN2R6rNPcuyopFxZFlXGUu7M0sGgGWcF9jGWs8aMyisDXGNlGWD1pp56onr&#10;jPOeZR4EnCtrKbJH0WzvMcbw7g+/4Xn/inpzjzaWtpXi7xAC8zSxzDPTKFY0X1SEsso2Ohj7XkyA&#10;cbmeF/Icbxr6DEKuOGMp6hplTC5alfw4DT3rIvlSGUMoG5Z5EljVFVhn6Y5PKCUWPx9KMbsqscOt&#10;60x7eIPWiqreCiS/zqSkKMoNyzKSogB21nqmaWAae5QWuHld52z0zKB1CIASG47SGCPzsWnoZL6a&#10;krzXiYlOK0XfndHaSd9EbJAANgTmaRA7ZIxUzYZ1XZn6jmHo2d49oI3LQKUAmEW1AQXdaY9Smmpz&#10;R0qJ4/4d2loxQMUVlWtplmURoMOX0teszfP3DH1rscqSZD4QY8S6IPBlbhtl3TCOYwbjFopqiwsV&#10;Y3ukOz1TVBusLyCtTKPkIZ/HAJVWnHW4osb6gtPxGZUQoClG2vOZNa4C7GTb49h1pLRKMXkeZ8Zx&#10;JJQlznrmZWIcR1wep4cMLokBWKOVjLExJppmK5D2ujCPM0Vds64C+QsIqHCFgP5DK5BQKARWbk8n&#10;lIKybjLcJUYcYwQi1AqBpZxlHsRiZLOJaBoHsZBqxTznuaW1dOczKSaKqmQapWA8rivjNF7htrIq&#10;sS4bAr1nHIYMZnasq5gLu7ZljZGiKDgcDnIc3on5bpJFIJwLdF3H0PdstjsxinUtXdfz8ru/oawa&#10;Ds8CnV8gqHHsicg4rhVSSK8V2zsBc86nY7aleEJRobVhaAXqSMA4DAxD/0dg1fHwTFmUeV4nQB0x&#10;sru/Y5onsUxZyzTJ3CyEAET2T3uCD1T1hmVZOOyf0NpSVDVi9DqilcIXYoMxF5DfWEIocDm3xxgp&#10;yhqFoawK0HA+Sbu7jDntSYxVxnm8F/Na350pipKq2hDjyrzMFGUlkOM08bx/RCvEDrWsOO8IPtB3&#10;LVqb97axaWKeF6y2Yo87H5mmkVCU+CAgRcxjXkoJXb/kdDrJ3NB7lmXhfD7L3CqEq11tnucMvMWr&#10;7bMoCvpe4PK7uztOp9P1czFGDocDT09PeO9pGhkHzucz5/OZzUbgiL6XPFDXNTbfP1yeM1yeV+x2&#10;O+Z5pu97mqbBZ4t33/dXEG5dV16/fk1KiV/96leklGjblvP5TFEUVFXFPM+M43i9B99ut9w1Be3T&#10;b3O/CdnKKXlYDD42j9vqukBKjElMW1WV24DMjZdpRBmBzK31jH1L37ZoGyRvOc8yz8zjSFnL+bBW&#10;s396xzyNYki7mIemkaKspO0d96gESsO8zGw2W47Pe7r2TNNsxFIbo0C8SuFCQVHVtKcj7fmMc456&#10;s2X/9I7z6Zn7hwdcCGIwG85sN5sryGXzAhFxERipLCuM0YxDj7UCPWlraE+n67PD4/MjT4+vCN7T&#10;bO/QxvDqD7+DbHXTxrLZ3gus1XdXsH2eBg77PRAJZU0Inv2710xDx+buRQZ2YRrFDnlZ0GVdxB7Z&#10;bLYZJjf0w5l5HjFG9nnJ93HESD8MFEUlc4EMk1tnCcEzTxMKOW5Z5OS9LdsHT98LZOVDQdVs6M5n&#10;+u6c4euCeZ7ozuecc5z053FE5/sUlKJq6gzJLYSiIBQF0wWGrhqaZkN3FuPcZnuX72Ohb1v69kRR&#10;lBRliTFy/2C0zDe2uzumaaDrWl5897dY5zk8v6U7H9ns7mU8z2159/ACMdWOeCfzNpPtd8R4XUSl&#10;qirKoqRtjwx9R73ZilVsmWjPR8pqky2TM317QhtNKAQGlnlggMR1AQalFMbJfCSEQHc+cj6fqDc7&#10;6s2Wrj3TnY8YY7EhkFLi8PwECUJRYoyTsT4bx5pmS9ueeff2Nd4FHl78iriuvHv7SnJKCDI/TOlq&#10;9qubDcfnPVOXx39fYI3h9evXbLZbYhRAOK0roSyJCR4eXmCMWP9SSvjg+c3f/wbQfPerX9H3YpgM&#10;vsiLARl5pjQv7O4fsE5gL4HOakJRcjjs0UpT1xuWeaZrW1Q+ZylG2tOREAru71+K7W8crkBcjCv9&#10;+czu7h7rDMfjiabZUpYlp+NBtru7o+86Tqej5OTdPSDjT1WLpfv3v/sdSkPTSN8ahoGq2aCV5nQ8&#10;0Gw2vH37lmkY+dtf/zOWdYUk91brsjAOA9v7+wzsC0Qt4PwEWuW5esFmt6U9n4lpZbNpCMHT9QPG&#10;mut4s9luGfqBaZq5f/GAy/cx1jr6rqeqZUxflpVm01yfcU/TSPCBdc3PGLKxPqUkgKeRhQq89xhr&#10;svnz8sxXnhGsSxTI1xrW9f1z85jEVHh5Jnl9xoMYpJHZbFLG/5///j/95n/5/R9ejfznxc4fFsh/&#10;rGD+8v6vNXN8qRD8hxTaf6si/E8V3v81x19jAeyfU5H2t4y/tGP6WNH8jzmGPxWq+SHb+HB7H/75&#10;WC6EP963j73vp4I9fuz3/tT79nPGjxkLvvaYPwf2fU17+Rbn9sPv0B/Z9reIb7Hvnxr7P3X+PgVw&#10;/Tm2yR96Xj6WJ36u+FyO+hjA+aXv+tT+f8v2/VPlyB/y8x+7jY/NfX/p+KXa3i1+mrhdx1v8VccN&#10;WLvFLW5xi1vc4ha3uMUtbvEXGTdg7ctxA9bePy+8AWsfbxv/FIC1v3l5b0nrf6+I/5VKKcS8OrEW&#10;Io2E2BGM0ei88rk8cU6ZecjHBNn6lGRR+Wy7chd7WEr4ImSgJQqMlMERKXrKx3rJSymKBWxdiRmk&#10;UUYKwbRSaK3Q2bC2LjPaWHyosnFswlp3LaJ3xuEKMf4sw8A6jbKKflwY+w5j7NV2pOQiEpNcs7jM&#10;YqiyjnHogDUDCwIaKaOlcBEEiNACEA3nE/M44MtKAIJFDF7GB9Yoq6THbNJKKTEPvUAMQQpjL3CN&#10;L0qWaRQrjvckeF9YmPvCus5iTUkC0S3/P3vv1iNZki1ofXbdV3ePiMyqas4gGBDimSfED0C88cgr&#10;/4DfBxISSIwQEho4M1we0IgZzpnursrMiPDrvptt42GZe+ZJZWZlVVdXd5+OJZUqw8N9+76YLbO9&#10;Y332LTPOeZxzt7a2zAvzOOYinA//YqBAvTeHKWMJYc72Iimov5qPdG7LUnCZDXbZFJGyVe8KP8F7&#10;W5zYuKQoSGuxd8gq2O8LVE3+t/xJQ7PMEzpDUkprlDEo9R5Eu32HL/JH8vfmVbG1Voxdh0JW5b7m&#10;RqWVFLWt8ZZL1mxGE3OWFClZY5jzCvog8NwaFuahu1nLJC8ITCTF11foRvqOrCIu/dk4J7BLBpvk&#10;uAMhBKxzhHkGJVY6az0hLAILWkOMUWweGaRRIGChFQDUWIHwgNtrJOlLAjzJ323F5BVz4X1NzCCT&#10;0tLfwjwKvOI8KV2vpxyT9QVFWTMNHXGR9qaNEtAij5nOe8I0i5VJa7rDU/5eAeqs96zZYGZysXxa&#10;I2EeBfIzFuc9KG4FhmldmftOQCZjmYZLzgUZztIq2/TEGiSol0CKaY0CKKaVZerF2GOM2NeUFutc&#10;jAzHPdoaXLXBuQLFijIObb0UO4YZXzWEaWDuL6wkirK+gUjWlWijmPqLFNK6gjUshDAjoJ+7GY2K&#10;qmGZBumjZc0aAlN/zjbJFq1hvBxkvLCeuCxig1OaFFfWIOBWWe9YxoG4jLiiYgXG84EwTwJyjMMN&#10;lrLOw3W+kUHWse9wzt1ynDYGlMbXLWsMLEOPNprt9gHf3qNdhatqsS7eoNXlZlgTMFbMN85XoBRr&#10;DPiyEgNPd8L7grQmlmlEXfOONTcDmhgdF4x3aCfXVPJ07kO5Pcd5RrESlutcLVvltNg8rzlEKXWz&#10;IKUEKIMxOm/L5pX3BRx2rhCbYAZG1hAySGpJvC/cvOa/NUbJDSnm/iXJ5wrPXo1wAn8uKGNxZYUi&#10;mymNy6YKOe9rHudiFGh4HnuWWYAUATVWwjIJZGwdxhcolLT5tGboKWKsxxdFhq0lt61hwTgn46VS&#10;OCdAkcrn65qL17igQKxgSpHCzDR2YrgzhhTFgirGRk9Z1XSHR6ZxoKy3+LKVdr6ulM2W/rynPz1R&#10;N1uMcSyzjCNF0RBCYBzPAvNOE8PliHeOotygsqXy2o/H4YJCU1U1Siua9o4YAufjnrIsSQgsEJeZ&#10;aegpq5ZlWRjPB+IyZ8tJyzR0YlXKIFiIC2sG/ax1hEXOpfMF5+MzawzU7SYD5CeWaaSstyRkDpKS&#10;QKdrXLJlxuJcwTh0gKKoxGamUMyjAGJXINtagYvESpvynMi8N8rkPq+tQSWB/lkTzpdi5lukfXpf&#10;EWIQCDmPDzEsTFMv/S8X9QocvbKuMn+bZ4EW682ONa6M/ZnucsA5T9lsmMeRuRd7U93eQ0qsy0RR&#10;N2jrcLYgLBPd5Uyze2Bz9wBp5Xx4FkjZOlxVs3t4fQMDFYnz0yNxmanaVsDE04EE2KIkLBFnDZfT&#10;HtBstnd058PNyiZ51qCIhGm82QpVWhm6C66oZL6VZB4SYxS42nvmecqmKIFBpnFE6xUyaERK2Qro&#10;MU4gge5yZrO5o6q2oDXd+cTQnfG+oKi2bO+/RVvD5XK+LdQwDB1lWeIKmXOczxe895R1xdiPPL59&#10;yxICVSvWqMv5jCJRty3aes7HZ2KY2eai8+58wheeoiw57J9Z18jdwwPKaOZlpqoblBJT19U+NPQd&#10;VV3hnIBBJi8SIAY8sYlY55hngXW0gsv5TNNKvw/LQllJ3u67Dmst1opd1VpLWVYCoOT5mbM2g4eF&#10;zLsXgT99UWKsZZ6nW1H8dnfH4bDn0l3YtA1rAl9kE28CowUgeX58h3WOummIITJNY74XF2ti07R0&#10;5wu+kPmhNYYQgsBoGaAex4ElG9OsNfRXw5H3pHzfMU+j/N4VMvcxhhRXylpgcQ2cMnC33d1lE61h&#10;v3/CO1k0whhD33eEKHDFvEzEZeF8POGswRdF3s9swlKasrpa3mass1jnsNbhvOd8OuKsp2la6qZh&#10;6nvmZaHdbmk2W87HA6fjgVevv6GqNxxPB/r+Ql03OF+gNMzTSIjLzYo5jQMxw2lxhfrhn1CW5e0+&#10;23t/M531fY/3/gaIHQ4HgUyz/Wy/33M+n7m7u8Nay7JcC/3TDYC7Qmgg94ht23I1RmmtGceReZ7p&#10;s92oqiqapuF4PHI+nylLAV2usBxACIHNZoMxht/97nc3o9v1Ptt7f/u/AA7zbRsxRt6+fXuD6OLp&#10;39JfjmIFRkxw9/evCWFmngXSqsoNRmuOz2/RCqpmy8Prb3l+/IGhO1M1LVXVcLkcMni2JSlD3e6I&#10;KeGKinZ7LxCv0VzOYi0qq1rApamnOx+p64aybvG+4Hw+3uatVV0xTxPzPFG3Auz6skaxZnjJMudF&#10;AqQtCvAKYhMahxFfFvkeJtH3vfTrZUGR6Loz65rY3b3CaM0P3/9bEonNZgvonCcFDK3aLfMiC6lY&#10;LYu5zNMICHhf1S1D393yy9UUKAu9nLh0B4pCwMgYA0VZy3MFK/d1Wot1NKUkEFsp8NnT4w8ZMquI&#10;a+B4fMRok/PXwuHwjmnq2Wzu8EVNXTecjgdZHKOsuHt4TQgL3eVMVdWSH7sOksD/0zzm+XngfDlS&#10;ljXeF4xjz/l0ZLu7p93es0wTsOKszKeNNmItnyfiEtDWURae56e3rGtks3sArXl+eofRkm+vkG+K&#10;EaNlHuWclUUEwgJKZ2tl5HTcU9ctxjqadkMIiywE0LQoY7OxPEBa6S5nyqqmbjayIEcQ4DitkXkY&#10;iDFQ1TXOOY7Pz5DE9FlVRw+1dQAAIABJREFUFcfDM89P79hu7m5A6/XZS1k1LIuA0U3TMI2jAJ7O&#10;cTmfmcaJpmkzvHhEDJ8NzsrzkXVd8U4WYxiGTmClzV1eFEeMakuenznn6bsz5/OJsihpt1umccQ5&#10;z3a7Y11hGAXC37QtSmnmeWaaOqapwxrJndMoIN9mu0UpMcG+/f57qrrh/tWrnI8EIjRKCZQXI/vn&#10;A03bUpYVx8OB42FPVde0bUtYrgu5iLH122+/4/npkcv5yO7ujrhGxnFk027oukt+RpGoylrGk7S+&#10;N5xpeS4yTTNlWVJWJV13IiVFvdmyroG+v7CmxN3dPf35xOV0oN5ssd6xaVusc/TX51Z57FVa0Q89&#10;ShnadkNC5XsJn++D5JlYUYo98nQ88vDqNUrB+XigacVCLs9qBOgex5FpnjOUrVBK02w2xBiYxwnv&#10;PX3XY7JNDaXzQhyew+lI4QuqSsxqYRFDocqLXMQYOZ5ObDcb+r7jcjmLHVbJs8Mlm9WKohATZ178&#10;Y1lkgQOjTTZjzv/gGbU8E4/ZoquzcX0lxIixRixr2VCv8zxIa53vg1JejECzzEseK8PtWfe6krQp&#10;/tl/+9//j/9dlDHp46LsHyv2/xT88PFrPwYP/NJF/n+q+CkgyOeK+L/0ua85Nz8VGvgp+/uXcm0+&#10;LNL/XJv70s+fip/zmQ/34ZeIrwVVfkrb+ilt4A+JX6Ko/1O54tfMHT+W+z51Hj887j/X/vO5c/jn&#10;ur8/J35O2/kl/kj5td/5pX74p2o7f6z+9am5wcdAxsff+efUFn/qufiaXP1r5a4/NB/9mtflzzln&#10;fhgfQ4FfO05/ajs/Z9748e+v73mBnP5xxMt1fIl/9PECrL3ES7zES7zES7zES7zES7zEX2S8AGs/&#10;Hi/A2vtneS/A2qfbxl8DsNbW9X+cwvTfaOJ/hOJ2PZRShLj8g2ud8r6t+RwYc70eAAL1pKtVQ94o&#10;xpkYcrH0SpgnKfiyFqEIxLZmPig4XWMgzBMJMNbeTDQCjlnitXBf23xdMlyTYSyFrBxurCOGIEau&#10;okQrw9T3LOOA8WJXklXXPSgB6KbLibBM+KqSvrYsWF9gnMMYhVoTxjh8VRHDIjCR9UAi5uLBNSXC&#10;NArwYKVPyiruawaPzM0Acy3qTTGyTBO2LLN1apTidnu1n2jZXyVWJKU15MLBGOZslqpQSSwtV/Bn&#10;mkY551bMSmsUq4jRRqChbDiTfZRVtZdlAsD5QmC5ocP7AleIvSUlKa5fslnMGEuYJ+ZpEogvg2da&#10;W8IyyzVRYom55lOllKzMrbRYrLLJjJTQ2qCNgFYm23JUNt6lDMiIDUzeu2Y4kmu7zH3VWItx0gZS&#10;DCid85Gx8MH32aJEa3lNgBcp9krZ+KTyOV+XQEpRCvKNvcFoUqS9kJLkWnK+sL4gJeRa3PqMtG8F&#10;AkCuEYXG5mJTpTVJZQAwGxeu1iCVi9+UuoI7U7axib3qfT+UokjpiyafO7nOYR5v0MTYicWquNrS&#10;lkkAB2AaLrJCvvUoBJ4MYWbqO4yztwL49QbdCKAjcJvP/M4KWon9LxcpzsOA9QWgs4nO5z7gsmEt&#10;MY99Pseaqe+k/XqP8yWklRRjhheTwEa+BqUZ+zMqJXxV3/KCMgZWOZ+uEHgjTAMpLiTEDigmIPn+&#10;MA0s84BxUmAe5jH3FTGyKAXOVwKTBYGh0Jq4BGKYBIJC2rTW6j3MmmGVlEFgKZKNcp3ChNKWstkx&#10;dif641POTR7rnLwnJWlHJJR2+KJi7E5cLZBaW8jjjIA0hZi7jBTorUkg4StMJf8UK9AaxVZJBlTD&#10;PLLMA+3dN9R334GxAoYqzTR2uQ97aV+SPARGjBEQs0KYxwxIKEKYb38VNF4KS9fb9bhaGx0JlSFE&#10;I6ZApW6Q69XKFuN70NQ4h3NFNi4KcGysRWFIpGwIFNPbtc/GbPNhFXBsDQFtBL5do9gnrn5QsXXk&#10;a3Ut7K+aDHKnG/wDAmpf5wjOi9FoTSvOObrjScY8I+DA1ZYWFznvYkDz722Gq8BBKY8XMQpsbJ0D&#10;rbG2wNiCuAY0fAD/ZsNjmFnmUXKrUlgvBfsoRYqBOIupyfkiWyBNhoY1yzKxromyrJmnjnUNlPUm&#10;57Ey20ETVbtl7E4c3n1PVdXU2wecK+nOe7FfFTXd/hFWgWLQFq0dKYE2ihhXfHEFNi+UVUNd75jn&#10;GaU1ZS0FtAKueky2Xl3nD3FdUSlRNQ2uKElrYuhOLNPE5v41kOhOezSK7evfsCwTp8e3pJRo7x5w&#10;RUmcJ5ZpwDgnhcs3m1ASW5KCoRegaF0DyliKsslFwoGwjNnCl5jHTsD6bOjzRSV21Gx8TSmhksxZ&#10;BMRfGIeLzAOUkrmCErvmOHSERQBm69wNQrjOIVxZvh/3koxzGjHgXccj6zzz1KO0EUh2mYnLxDiI&#10;JcZ5sSGlldxvUwZHxSAzDT3LPIBKlNWGZZ5ZloF5GvFFRVm3hAxptLsHlnliHDvmcRSorSjYffM3&#10;kGD/7nuZX4SZH/7Nv8KwUm12oE022pRim9OGaeg4H59pN1t8UTEPZ8I8SnupGmnL88Qy9YImG4s1&#10;AuAaYzDZMDiPI9PQ43whxz9PLMsiBhrt0RqWSeyv3pfENdF3F7rzie39dzTt7mYEtM4R40rXHem7&#10;E9ZX3L3+G3xVcTnuOe4f2ex2aK0YLheU1lR1zRIXpmGEtNJutyzTTFwkJ+3u7tDa0J0vhAwWGmM5&#10;Hp6ZhkFMfWjG4SKwVoJrjYZxnqIoCPNCjCvWSyG9MQ5r35tzAaZxoKqqPA+AqqpZ5iD5Z423OcfV&#10;JqeUYhz6W7vWWmymUkQ+yzzQe4auo+8uNNudwCPjgFbSr8uiZBwnxnHk9bffiqVxnkhRYFDnHM+H&#10;R46nI7/59m+om5Yf3vwAa+L+/hVaKw6HPT4boqyT+VV3OQms1m7RWnM6HlmWwP3DAwBv37ylKCs2&#10;dzucc8zTjNGS/7S1tG3L2PcMw4AvC7a7exRweH6mzCaysCwcDscMP2XT7bqwzIG6acVEucw3q25Z&#10;Vjhn8YXP44UsGlFVFesapfA+JYqqxJclh+dn0rpSFBXOOZYlMA4DLo/TSmv27x4pCk+z3WGM4XK5&#10;oJWmblpIAiGLRciJ1Viq/LHaZOunZrPbMU8z3eWMc452s2OeJ5Z5BNtg6jvquma/3/PmzRvKsmS3&#10;2xFj5JLtXFVV3e6Vl2Whqqqbje1DIKxtW7qu43Q6sdlsaJoG5xxv3rwhhMBuJ9fjfD7L3MQ5Hh8f&#10;b89amqa5tder1W0YBsqy5O5O7I5/93d/R9M0bLdblFI8PT3JIgnO3UC4K2i3ZFihyOamK8h2tcWZ&#10;8QmtxYh9eH4izAvV1dq5CCRVlSU+Ly7x5ne/ZV0ju/sHAa37C85aMWD7UuYjkM2mCV9WOF9hrWUc&#10;O2IMlGUpAGW2mw7jQJhHDvu92KAascU9P79lmWfqSsCpqy3VOkeV4SDWmOHVJFYnazmdTizzdLsn&#10;f3o+gIKmreW+ewk4V+CsyTCHwRcl9w+vUSROR2nzVVUBmmmecFYsT0+P72g3YopbppF5mQF49e1v&#10;CDFyPO3zfbcSq2WURSyKQmByYyxGK6ahZ00rdbtjs3tgGC4MfYcrCtrtDhI8Pb7FWoO1HmM0Q3/G&#10;eU+ZYZbz6UBY5mwhLKhKz9BfSEEgK4GnnsUwWVagNN35yP7pjcDYZZ1htH227yruX7+mKEumfshw&#10;riz2EsKM1o6m2RKTgO3Hw56qavBlzTh0vPvhe6xxGRyG83GPNpa6EQOyyWPcNA2AgLDLNPL09JZ2&#10;s6Oqag77R9aU2N3d45xnmmcKX+YFCCy2KGna7W3hGgGHZSGOx3ff461le/cKrS2Pb74XQNYXLMvE&#10;5XTEOif29bjSX84sS+BqB9NGY43DKM0SI3/z7/5Tzocj3//2d+zudxRVTUqwf3pHmGeadkNd1/zw&#10;/e8pvEBv8zzLwisZbJ5DttCnlWkcqesNzWbLNEyczyequpZnA2FhTYnN9o4QFuZ5EpCubkhKU1bS&#10;3p+fHlFKUVcNKq08vn2D0VqMddPIEgSGsvlZXlVWeb4LzWab7xsEPCqqBo3KxjHNbndHUmLmKotS&#10;8lxT8fDwSp4BpETbtjy9/YGh7/in//5/yLom/vX/+68wxtBuNsTw/rmJUopXDw83OHpdE84J/DeO&#10;A86LCTCGwDiOOO/Z7HZyX6YV8zSh0bTbDQqyDXckxMjmbsfubsf5eGToer757lv2xz3vHt/x8PBA&#10;2wpwXHjJXSB22aKQhV/CssgCIUqgMGeN/Aw8Pz9x/3BPWKSdF0WZx7mQLZmW7nLBFwUxBPpe5hVK&#10;Qd8POOep6oplmVFKMwxDHhs2HI8H+n5gd3d3g5utsznfy73JPI0oJVb1vh/Y7XasefGRvu8xRtO0&#10;G5kH5py7pigLDyiNdVasiVoy0TRN+ZmEwLveyzPEGK4L8ch9eEor14UxxDTtSKwCJxY+L3Qi10EZ&#10;Nybj/tn/+s//9n/hLy8+VRD8udd+7vY/t83Pve9L+/K1+/tT9u/j7f/c7Xy4vc+dv88ZcT733V9z&#10;bF9zbj+1X1/63OeKtv+Qc/WHFpL/UvHhcX3tNfj4dz+3PX/qfT/luH+Nc/Rxe/kp//0x9+lT+/dL&#10;bfvD7f0S2/14ez/1/P0SOe3X6k+f++6vOf5f8js//Pnj7/34d3/K+GOdjy+NtYp/CFn9OZwH+Gl9&#10;7sf6yB/ruL40Rn7p9x+/92vH258Tn2vrvwTo+2u2ly+Nvz/38z8H8v4lx4JfIl6Aq5d4iZf4YrwA&#10;ay/xEi/xEi/xEi/xEi/xEi/xFxkvwNqPxwuw9v753Auw9um28dcArDVV+Z+odfmvVYo7PthnlBLw&#10;Jxczay2AjhRlSoH1mo06xlixOsnHbsckrwnIopW6WXyu51Mple1McnxxmTNYINAA6gpNjVIk6MWC&#10;IytGT7IdYzJ4xM18s0wjCYEortfFGDFVrWER85f3OFcwj2Mu9Mv9ZREIyJcNaY1M3UVWYbaWZZ4I&#10;y0xKYsJaQ7bXZNhGKbKlS33wGFxhcgF5rjrOcMQiK24bsWgt40hcZWX0qm7Qxt4KeLQ2rNdjXVex&#10;saHECpG/xxixJckK6AVrkiLFMEtxoa9qnPPZ/pIyTLUyT4NYhLKZhWx/0EYKn1Mim2CyvWVZbnax&#10;K6wYo0CBYZ6laEwJYKaUzn9BSBnYsDdzzHtwRn3Q18WAZpzYYEiwhsAyjVLYHwNKIUWcac39R+CU&#10;lOFH2TasaxBbkrEIAyK/u1rfYlgEhMsFv2EeAZVNXpLbjBMIaI2RlGKG56RIXmkxxqxrlH1bI8rm&#10;Fc/nCW3trY+tcZXzZmTfUt5mmVfQT/kcxEU+t4YgEN+6ChxlBM5CKdYQZKnvDICSYRVtxMAlJq6F&#10;NcxcO2QMIbf/IMZAJaulW6NJIZCAee5ZQ7zBNihQKd1AlRBmlnGkrCq0cdloJXbBhFwTgTotZOPU&#10;GsXMppVm7C6EMGVYy+fuIaBYCPF2Pcj2JqUkl5Z1gyuK3ObW3EYFggvLJECZc7m9xlubWJYJgSu5&#10;2RyVUmjrc5vQ2UYXCcv0fqV6MiCV4S1rbd4tMResMaKtF8Bv6nPOcviyvpnkjPOkGOjPRwFnM6Sa&#10;SOgMoaYrEKkUMcyYDCyFsacoS5S1WF+yhoVl7HBlhbFOIAutxUZjDDqbGkw2DYZ5zrnDiPHRiNnu&#10;mhuvAOiapM/J+RHgkYR8Zwysy4yyjhCjfKfSOU+E23nV1gqUiGxjHnuu4LCx7jbvKJsWpSBFee88&#10;9LCuWC8FzWu+ptJnpG2KLetyM6GJnUCMk84VAmhqLVANZAhVoZRAKyb3P8kjCaXFfAbcxiWVYVux&#10;p4ldax4HEqsAmavAqcbm9qT07X0CHOftKDF+rBkQvY3tytBfzqxhodntSPn6SP4Jt+uiUOhcPByX&#10;hbjM2AxFaoXkzHxOnS/EnrDMaK2Y51EAFWNxRYlWWgBd8mu+ZJ6nbB6rxGpKQitp49Z5Aco/GKvl&#10;/wI4GutzmxLzYt+fZfx3jvFyIswTVbvF+IoQJi7Pb6XI2jnmQSAuZRxlc4fWDkUSq1/SNHffsYaF&#10;dZnwRYX2JTFGjHM0mzv6riPm8XVNYsO6uuza3YNAaIdnsZhpBetK1W4w2WZirAFtcFVNioFlksJa&#10;W5TEIIaYaeopyoqq2dysH84X1O2W8/GZ8XKirBpsUVNUDWnNttBsmwlhFlAnXMdzS1m3KG0Zhwvz&#10;1GdIQ8BDtBYzxNizLjNaaYqqwnnP/t0PjN2Zsm1vJpY4T6gMIQx9j9aKqt6glGGeOpZxQGnDGiPT&#10;0GV7VolSOo8j0m8VZKA6YozLc4HhBr5oo9Ha3cwoa5B2WNUNCQUpMo8dyzSy2d4T1pV56pmGC/M8&#10;gdJybjOI68qKst4wdGdOTz+IhcN65mlgGkZcWVHt7rC+YBl75mmg3dwRlpFl6vBFibZWTIPTQOGL&#10;m+Gx7844K8ZDbSxFWTNPE9M4yuICGSY/H59RWlNvBHqJy4zL1h+tEqfDM8s4UVZi+xm7Dq0td6++&#10;ZZ5HzodnKcDW3OxUxmiqzR27b75l7Hu60x5lNHXdZBvwyjh02bDmYU10l7PMuayn3rSSa1kBgfjn&#10;sacoPFobxqEjrpG62WCcACQxzMQY2ezu6Tu5xr4oOZ+OTNPIdruV3JYUxmj6rsv3XZbT4YjOIG9a&#10;JS/1Q4d3jqsh1jnPMkl/sXmep43M02MMKK0pyorz6cTVrjuNAykEvHcyp18DfXehbsRitAax/6wp&#10;UVSew35P3/Uyvy1L9sc9Q9/x3Xf/Dinv9zzPFGWJNY6h73j79i3fvP6Woqzo+zPH45HtdocvCuZl&#10;EVuKVmgt+UYrhXUCEoUQcdZx2D8DcP/wmmme5NzESLvdyjwxRPq+YwmLWO60kTlfkJzrC892d8cw&#10;CABpnVhqEpFxGGT+la1z0zDQnQ9Ya3ClAIiX0xGNLFogOTQvoLCuKGMoq5JlmjhfzhkYatAZKlrX&#10;SAiRzXbLPI8MQ0/TtDhXohU8Pr4VCKMUGGUaO9Y1ioHGe5Z5YVlmrDEUdQMKuvOR2d7h6w3W2hug&#10;dgUziqJgnme6rsN7T9M0eRyVe5dlEWubWJJTnh+lm1Htw+cWd3d3AiPMM8aYDG2NnM9nNpsNd3d3&#10;FEXB27dyHFczGsAwXIEIeYaxLEsGYmSfjTHUdQ3I/UnTNEzTdLPBPTw8YIzh7//+7wkhUNc12+2W&#10;73/393D5PbuHb0jryjT0oFI2ytW4oiAuM+PQY6wlxIW6qbHWZlBwZbu7p79ceH73lruHBzGN9h3P&#10;j29o2g3bu1coNM+Pb+guB9rNFpQhhoXD/h0ut6GY5/llUeKvcJ3zmHxTp42lqhv6rmfoL9zf7fj+&#10;3/4d0zgwjjJn3d2/Yo1R7uO02OW01uyfntlsWjSSz+8fXlPVDe9++D1pjbSbe+7uv+Gwf+Lw9A7n&#10;PA+vv2MYeo5PjzhraTYbQgh0lwtVXd8W1ZgX6RvWOqzxbLevZGENkuRJV2KN5endO6zz1E3LNA68&#10;ffM7nHPUzZYlhLyYScpm0BXr3e15TJHPibX6BsGgxLgUliDjXDYSXi5HLqcDm+1dvjdTknNzu7RW&#10;7NbzOFK3AlOGJRBjpGoaqqYlZnB0ngVqtM7RbraMo9iQtdZ4V9wWdTE5PzZtQ1lUTNOItppms8tw&#10;lM3362LvFkNbom42YuxKUNeNmLaqhqIouHQXmS8XFUVZcTruMUqhneTY7nSgOx2p22yhVSqbkgvq&#10;ZsMyT5yPB7SSBR/E1D0zjQMopI2tAjEtYaYsK9rtDmMt+/0zd/evcL6gOx95evdEXdcUZYExkrMg&#10;UdUNvqxuuWEcRzE/Ni2PT2+YJ7lHrOuay+lId7nQtJu8WMNIyHCZsQLGqzWyf/cDSmva7R3ffPdP&#10;OOZxt2k3HPbPvP3he15/8y1ksGxdJSdeF2tRQD+IDbZtZXz47d//f7dFdrTRKJWYJwFBk+KW38pK&#10;fl/XNb/97e9o2obd7k7uURUM3QVjtNjxtKZpNkzzDCrJ87GUuL97xfl04N2733N3/wrrSta43hZq&#10;qpuWpt0yDANhWdju7m4A/d3DA9YXVHVNfzkTg4xNa1y5nM/UbcOySnva7naEsHA5X1jmCV8ULGEh&#10;ZvOk1pbL+cy8zGgNfd8BUFYFRsuYMg4DbdMyTSN937PbbRlHWRDg4f6VzDPHSWxoWjONsgiLK8S2&#10;WZYF4zDSXS6EIOa+0+lMUZY457mcLyilaZuGYegpy4plEZjReSe222kCFBrFmgHmm/01jydlVRKy&#10;Za1pWwHVnM/3QZZ5kud/ysjiMClbMiUvWawTSPYKNFtrMbm9lFUFa8rjSH4mlRfZ0lqxLHPOHQ40&#10;8kxlTRjre5T7n/753/7Lf86vF58qSP/a/z61nY9//7lC559TvPylbXz87899z+d+/txrP/VcXH/+&#10;1HH/3ML4TxWP/9j7vvTzzy2e/vBzP6WA/XNt40vt4uN9/dy1/dR2fs61+znt8eP9+NR+fbjtDwve&#10;Py5+/9K/f+5+fU18rj9/vB+/dvzU/POHxB9qm/tUfC4v/TH2/3Pf/2N94h9T/CmO6WvHgz9F/KHX&#10;+uPPfNhHvjQO/ynjp+7Dh/v9JQD8l4xPjTtfOref+vzXfs+H3/dT4+Pz8efQpr82Prd/f2g7/Smf&#10;/do520v85cTLNXyJv4p4AdZe4iVe4iVe4iVe4iVe4iVe4i8yXoC1H48XYO3987oXYO3TbeOvAlir&#10;q/9UpeW/BJrrcZKS2Cu0Yhq6GwwW1yhFHNdzE98bqBQZXFoWjFY3KMflAjoB0zKsk0GAtKYbLHKF&#10;SCCJFSsuYgtISYo7Ubdi72uBmzbmZvdaY8A6n80hYi6yToqAl3kSaCHvdwxBbGHaMPUX1jXejD4x&#10;F50b50ghMHYXlDECC9xAGwE9EolwNWAZaV/LJOBTUTWyj1cwJkWmvpN25wvisrBki9oV3rqCYQkY&#10;h56+P+OymUfAs4R2TkCyGDDOoRS5UN2gtMAX8zTIMbpCAK8MC66r7C9aDElWX1fbf28DE0hBipmX&#10;Zc6F7GJ8S5D7kb4VNIvdDrQ2FGWF8Q6tr8ckfwmw1klB/7KgdL7OGUi7GgRI6WYYCvPMMg5oa/MK&#10;4DmP5oLIK9AopjrZjkBL9h/AF0ab3C8TOvd9UMzT8P6vFUrl4mQxAWjvZdvX3BkCkPt9LpByToAl&#10;YwWSSkmKj0FhsglOGgmoDJoJhCXnUqlr3srgnAKtTAYxZ6yR4l+0QhktxcshZlAt3tqQwDzp1m7F&#10;3LZm25vkVVcIQLnGIKawDI0a65jHjjCNub17fFEJ8OOkLcc15LawskwjrigpyoYYZvrLiapuKapK&#10;CjBzngrLLOckt4u0xpwTo1iivMf7kmmQ4kxbVLiyzla8iPUVvqwIebV6FMy536Akr2gl58b54mYl&#10;MsaxLjNxniD/rK55Pl+vtK74oiJmQE4pfSuAS9lUpLRCJdDWsaZEnAfWMIvhLrdzbaS/k9uTdWKl&#10;m4de2rHLgE0M2KIUu0EILFOPL2tSWukOTwJLFaXkHi3WJkBMbUrhfJltkmIdkzb4Pn8qY4jZhihC&#10;u1UguAwXKa1uUO889MRZbFfGSeFxWiPGFZT1BiCDoomp70AlXFHnfZgzAFwIRBPmW76Y+jMAvqiz&#10;fSuitRXIKBf9K22IywKsYoXMZotr0W1C4IorIGGNYZkHwjRkW2QlY8IicFB3fBJDQFEQwyxFq1qK&#10;2UFlsHbOcMCE0QLxSCHpLIBghhVTtn6iuM2fvPOsKd6KpENYckGlZl5GdM4VxnlACiSTYD25uDES&#10;ljkDs4Zmd3ebP6jchq2zt7mEyQWbpHSDc329w5XVDRZM2ably5owT8SQjYopYV2BNWIhmiaxSinE&#10;2LAmaRO+rCQvAjrD22I9tJwPe9YQcL7CF42Y59ZAUW5Iq6LvzhRlDUnG66ppc9/OJlNX4MuKZewF&#10;PsxGGFdWYAWaM7YghJk1jpxPe6p6i3UVw+XEGmcSmrJpCSGwzCO+qGUulCJxnrHWivlrGogxZmOF&#10;QLZlVUE2WS7LLKCWtZRNK8XKeaw2xhLTSkwJX1TvDXO5yF2sXAO+rNFWTF4KhXaeut1inWeaJmKU&#10;8ykQ7ErK9QxFvRW74BLwRZUByB7rPL6s6M8nUAL/JORcxhCo2g0Kxfn5Hc57tvffoI1nHjpO+3dY&#10;6/BlI59bI9oIYDaPIyHMlPVGoJUwE0LE+jLPuWamocsmoAKupjetIc/ZBGAH5zyuLKWgfp5k/mQN&#10;fXfOFkKD1kba2Rpuc76xPxKXmXazw/iCaei5nPcZxjaM3Yk4j/TnA76o2Nw9CLCZ4g3kvRwf0Unm&#10;b4k1G9UE3k/Znhoy6C5Ao4A93UWKo8tmA9k4R4KqaaWw+7CnrGqqZsuaVk77d4zdOZsqobucmMaR&#10;drPDF5UYbp0lrksGRVdO+xMkKOuSshGgsm62aCu2oWUa8c4yz4uYz3zBaf8kRds7AXbOxz1xWXj4&#10;9juKsuTw+I798zuazR1103B4fss8TbhCFiu4Qp3qZuJdKasq57uAsUbsXPOEd56qbRn6C313gTx/&#10;knsMGRnKSiy+8zxnmHtGJfI8RhafQIHLeUyshgV913M+nyjLirppOJ9PKBRFUQCKoe/YP76lqmsS&#10;iqe3b25jrFKJ4/6ZZZ5o2y2QMnxqKcoKb63YlWzJZrNlXRPv3r7BWcdmu5M+5B1FUeK8J8bAbndH&#10;CIG4vjdhHg8HSGJzMtby/PgkBfzbLdMkkPo4jQL+xZV2s8EXnsPhCRIUvsQ5KfS3xmRIxtJdzmKa&#10;c05sK9bSdSdSijRtm4HJyDLPlHUFSorjp75jGHo223vajYAaawws80yz2dBsNpz2e+I848sSbQ3O&#10;e/rLBefs7R5m6DvGoaOsSpwrOB4OxCjjt3UFRVlwfH4ExFrXtlvSmpjG7maf3t4/oEmc9s9Y59js&#10;HiDBZUr4esuaIUz79+GNAAAgAElEQVSAqqrydRUo6Pps4Woq897z+PjI5XJhu93y3Xff4Zzj+++/&#10;Z11Xdjuxwf3+979Ha01VVWw2G4ZhEHtfNrat68rxeGSz2bDJ52eapptlLcbI69evqaqKd+/eobVm&#10;s9mw2+04n883S9pms+FwOPD09MR2u6VpGuZ55re//S1t2/Kb3/yGEAJv3769wWpaa6a3/w/eeepa&#10;YJvt7o6qrpmn5QbMt5tthiXEauuLmmmeUSiqpiEhRsd1DWI1SmLXVkpRlgLVTrPMX52zaBS+FGPa&#10;Mk+sUZ6JhBhp6ob+cmYcJ5z3tO2WJSxczgeKbJ5UGrw1fP9v/jX/59/+7/x7//Q/4P6b1zf43HpP&#10;VddM40h/6aiamu2mJS4LP3z/WzHjlTXzNHI5H1FKc3f/DSjD6fBInCc2250stpIS59OBeRopioKy&#10;atje3dFdTqAUZd1Q+oKxvzCOPfXmnnZ7z/7pDefDge3ujrJqmMaeaRwpihrvfV6QYiWEiNEG6yxF&#10;IYsj7J+ecIXDFSXrujIOgwDsWjPPU4Z0jrSbDc32Dq00yzLK4hi5vebbLIx1bDb3EFf67iI2tELm&#10;58s8U5YlKSWqqqEoKhRyHxvCglaay2Vgnia2u20G/H6g787UdYsva6qm4d3b3wsw2Www1tN1Z8ll&#10;2VzqiyIvbrNkg2eBGHsDRZmN6uvK+XQEZWh3d6xp5bB/pigqdvevmOeJ8+mINZa63WSz6Ex3PlOU&#10;FWUtZjNrNJfzGYUsLOK853Dcs9lsUVruY6d5xFkrC9xYw2a7udlai6rO5+a6aI+h3e6Yxj6b7Cpc&#10;UaGV5untGzGyWcd295rucuK0f6bZbrPVW2zNAvVWhBAIYWKeR7Q2VHVFSpG+62nabV704MAPv/03&#10;1JstrqjxZcX+6S1Tf6Fu2gxUi7U+xkjdtrSbLY/vvmfoO6pmg7WOp6c3kBK7u1esKTHlebMs+lKI&#10;Wa/vZbGBJKYtMQ/KIjFX0P7u7k4g8mWmOxx5evuGetPSbnYcDnsBorzc3yklRi5tLesamOcJ50s2&#10;mzusc7x9+wPLNHB394DKEPYaFup87YZhyEBbQwyBx7dv8IWYyp6fnpmnmc12I2OW94zjKAs/Kc3x&#10;+ZmUBMxViIVMG5kXDF1HAjbbHTYD7FcT3jJPVE11e+5ytfiFJVLVFdM0cToccV7up8ZhYppmXn3z&#10;KvfNCS1a7RvkvEZ5DqSUyra9Rfp8jBibFzKwjhgiWiuOx4OMKUXBlPMMwPPzI6+/+UZM7POC855p&#10;nKibWp4rZkB1Gkd5PjUv8neM/JwnAcbofDOcbuObz0bvlMBYMVHzwbPklURRlOSHZXJsyIJdIUTk&#10;yVNiTWpKyvzP/9u/+D/+lp8PGHwN6PGpoumfU8z74ec+B338WHH7x/vxU777c9/x5xCfO8av+flz&#10;2/vU9fqxa/mpn7+0jR9rK586vo/38XP79bXH9/F3fGobn3vt57SFX6ot/dh5+rHv+dR1+9Tvv/Ya&#10;/Zz4VNv83D782Gc/99ovFb/UOfgwf/0x9zV98O/r/3+sD39Nv/tD9umnjhF/7vFzxpI/Rvy5nbtf&#10;oo98HJ8zS/45HPdPPdZP5b0/9r5/3FY/zA9fm4d/bPtfgtu/9Pk/Zt75Y273S+PVrwEc/dpj4Ev8&#10;OvECq73EX028AGsv8RIv8RIv8RIv8RIv8RIv8RcZL8Daj8cLsPb++dwLsPbptvHXAKzVdfFfpDj/&#10;57AWV2jsBjjFyDyN+MIDCqPtDTq7FvNrbfKq90EKUo2RlYxzsa0Utoh9LSWB2hTXNiCwiMADYk+6&#10;gSRKwIP3q2gntLH4bICapyH/zoplSOlsMCgE4lACYIRlps9Fejd4J1uplByM7IP3xDCzTEOGkcQg&#10;54sCV5YZUIGhO7GuCVdUN1NaSgpfVpBhD+cLXFEwDR1hmTOwshCWKQN8UhgpBhiNVobEejMioQTw&#10;WFeBzqxzXCvyfFHe4BvnC9KaIBdqG+tYlom+P+FdgS8qMTN0Ar65XAzrilIgqLTeoEPnCim8T0ks&#10;E6RcHC1QnM6FQSEs0naRwqCUVjFbeJ+LoOSak6SvhWXKEIu+XVfrfLZVBbTR2ZaUQbmcr6y3GTIU&#10;IEmhboXKoD7YVrZrpVUgw5tV7WrwE/DRZqPIe/uTbOtqvhIAc0WldIPelnHKbaAUyDBIUWvMgF3M&#10;cJY2V5tTbuvIMXpfEmO4wSxSDCXFT/LnGXldG3ODVuIihZMp/04ZKTRc1yiCvmz7ckXB1HfZmmVl&#10;q9mG6Osmn8sgUOg8yVdrk8G4DN8phfEelM5mtcCSAahl7OX6ey9tYZluhsRl7FEJirqVAtywiNXK&#10;mAxxgPMVCkXIhiSQQ7bO5fMh58LmQrF56DBW7GTzNBLm6QYGKkW2nYg5KCwTRgvYOeVV5KUvRMI8&#10;U1QNKCXGNKVJKXuZcr8RE5whhJmq2ci1DFJcGpaFebiQVJI+sWbDZL4OSpHNPgYSYncElDYCX60R&#10;cv+2Torzl2VhmYbc3gVcdM7lAjvHNFzy+bUYX0h7yMWWIEV48r0LMS6EZRYAKb0fS7Q2VFWTjZjZ&#10;QDdP0kZT7p+KbFQqxdqzzLiyIgQBfBMZ6itLyVWlFJEvY5/7t2Eeh2yp9AJNWssa5TMxhGxZzPDZ&#10;LMBaUTVShDjIdsSCIbCgWInE6iXGSDnu62r45PetIdz2mbTiq5p1zXMd69Eqw5JpvQHE0h9l+1cL&#10;4DR2WOdQSrOu6fZXSuvEOOmKUuDPVWxUMuCpDLmk9xDsFQwxBp0NGle7n3GSh+MSM+ijb+PePI0s&#10;85gNgYvkumyfXOYpFz2X2Up4Ji4zRYaplZZcuMaQc37K42rKNpj3YNGVFo7Lgi8q1jUyDp3kTF9K&#10;HsogZJgFWnbOS1+cZ7wvMMbLWOc9SglMSIK+OxEmAc1dKeBXyGBvDAtLWMSsaD3eSzGq9L2Feeq4&#10;nA/UzQ6lbAaFxVxXlM0t95psEwUI8yRgVruR/Y5RDHHWsnt4JRbCecnmso556CnbLdpYhu7MOIix&#10;q6gbnCvzGCz9V6xqZzmHOhubrMP7gjDNN4usdV6AzCAwk3WOEMQQk9aALSqq3WucL5n6c86BMs76&#10;XLC7xlVMPRm6jmERS1Ut/fZqqY1romw2xCVgjKIoG4qqZV0Dz+++R1tLVWcYT2uMFjtkzP0yZSsq&#10;KdGd9xnCq1DG3my4znmxsIaAyxacNUNMCujPx5tFd57GbJ3bME09l+Mzm/tXYv8EMTvlnL/Ghb47&#10;4osKaxxjd0alxDRdUCpRVA3aWkKQtm6tZ10mxvEixdN5EYJrO9DWU7VbQNpyUTfsHl4xjDNKiTlK&#10;GYsyck2H/iwgPxDmMc8l8tg29cyjzBu9F0BHIJU8l0qJ8/GA0UYsJ2tk6Hq899QbseDEuGK0QPnz&#10;OOCsZricOTzvef3Nb6iamnHoCHPA17UUY+f2XNQ1y7TQX85oranbHdZY5nliHkfKasNmd8/5tOdy&#10;PlCVNQnEJozMdZZZzKm+LLP9NeEKn0GYSFnVAvwugbIqURqKskQbwzhO2WIVcd5hrUPsZibP00Gh&#10;GPqL9Pmctza7nYx/xtAdj6SU2N7fMfQDU9+zubvDGst0MwA2lGWd554Cfd3dP3A87BmHke12h9GG&#10;4dJny89Wis9zDp+XhbpuMcZyeH4HittCFcf9E7By//ANyxJljNeJpmkx2Ro8DR1pTfiypN3tmMcp&#10;G1cVRSnGycP+GWct3hdiaLOWfujQ2tDudlR1wzzJeJKApt2gtObx3Ru88+x29wKa9V0e6x1N3YIS&#10;IFAsbALVC2gZsM6wLAspyCIHVSMmZetlfrTGK9BXoxVMg9hUUcjxKcUwDdJXY2RdF7rLWWxUGb4d&#10;uk7MU65EazEwKaUFDlqTzGWLDQExlWmteXh4oKoqnp/FRncFy/b7Peu6Utc1Sim6rqMsS+7uBMAe&#10;hoFlWQRsKst/cL8rsErg4eEBEGOa9/4GqR2PR8qypGka7u/v2e/3vHv3jvv7+xt89vT0RFEUbDYC&#10;1J9OJ5RSVFUl16vvWdeVTTaBVVUl9qz875vp+3rPvnRUOnA5nehOe5q2wTgZ55ZxkDxZyP2RtQKE&#10;pjWR0FTthhgW+u6CtSVVs8EVjqdHgTQ3d69p2i2nwxNdd8YXFdvtjuPhwOH5kd32jpANyNMwcjoe&#10;8c6ijcP6Ap+fQ1x/XqaBvr9gXUGz2XLaP/H4w+/49rvXvPrub1Dasn9+S1hm6mZz5SzyvVK62UWt&#10;kbmAsZ6iaqjrhnkSCMw4sQ6ltDIvQRYcyQB3DGI6bXd3xDUyXE63BRZ0Ns2ua8xgUkSliDWGkO9H&#10;jFJM4yj37VrLggfWsoRAiqtYtpzjdNzTXU5sd3fYomCNa85x5AUsCqqylvEtivG7bloO+8ebeVMb&#10;h7OOy/kk8yfr0UbT92e0ghjFcmWNmOcAirqmaTbsn94SQmB3f09YZoauZwkzbVOzLAKappTY7HZi&#10;fzaW/nKkzPeEV2OT1ZoQF1kwZpx4fPOWoe+om4aUEuMw0F0uxCA5mvwcxeU5tNaaumkwWjENPVob&#10;NpstXXcihkDhPCSB+fq+p24arJXFVZ7fvUUplReMsYRsj1Va0bQbms2W/iJm3O3dA9u7e/rzif3T&#10;OzHOec/psOfw/MT27o5EYplHxrGnqirKqpXndKTb/VtRVHTnE0N/wVpPWTcoBAIfh5Giqtlsd6wx&#10;0nVn2s02m5zlPqtpWpZlIUQBeRPyfMCVMlY/PT3inGWz3YJW/PD737HZbKmblhgj3flEjIGyqvBl&#10;KTlxXanbVu6rtGbK5jBfFlhnOR6PXE6Sd+pGgPcQF3b3DzcraAx5rC692MqmmXazoch2OnmOIga+&#10;pm0JMXA4PNG2G5wT4NJqQ0IW4liWmbKsqeoW7yzH0xPTNHF3f8/lfGEceu7u7wWQu3SEZaEsq1v5&#10;3TyNFGVBiJHz6URVyDOFeRKjYVk1KKX54fe/k33wnuP+maZpabcbuvOZy0XOf9M0HE971hRptzv6&#10;7sI8TVR1zdB3zBnwLoqCrutomhalNOM48PDqgbgEDvs9TdPQNA3DKNBoVVUMw0jd1LDCOA5sdzK3&#10;6S+XDNJZuR5rZFlmfFGy2Wzou17G4aJgnhfadkOMkWmcMpS/MM3yTMJYWWhDFjaROfR18QGdbXfy&#10;fE/u90KIN1PbDU5bU3bbclsM4HpPJ49k1myal7mvVpph6LHWo23xNMX4P/yLf/l//d98Or4WLvhT&#10;xJcAi68pYP/Ue35KQfXXbufPuXD4T30N/xhxhRr+0gp+/1Kvwx+SDz7VTz4FTnx8Lb/mc5977ZeO&#10;n2tL+xga+WPEl47/Q1jlS2Dbxz//Grn/4+v7U/77teNLbfNPHX/qc/OlfflD+8zntvGnON4Pv+vj&#10;vvRTPvs1r/+S8bmc+Ydu81Pb/5ox+UvX7pc+H7/k9j5ly/slLZpfuzjD5177U8Vf2hzszyVezttL&#10;/FXFC7D2Ei/xEi/xEi/xEi/xEi/xEn+R8QKs/Xi8AGvvn9O9AGufbhv/2IG1b7951aQY/itF/M/S&#10;Gs31uZ9SKhfErwJN+eIG/EBCKcPV4GQzLLQsAqs567KVy5DS1bK0ZquMQwAAsbdJcYgAH8Y5QAAq&#10;42wGCATEcF5sBiCF+aT8RForCu8zIDDfzuc0DoS8P9Y5sSJpjfVSOD4NQzZBiDEjLHMu2Bd4Ritu&#10;BqU4z8QMzqUktg9jjRSVas0yjSSSQGkxME+DGGWM2LOU0ah8PkiJNSW8r3JR2JRBMzGSrSGbqqy7&#10;tYsr6DVmMEdpkw0KKp8HhclAEwopolfcICG5nlLwq7JhK4ZwszmR+5P8XstK89oIvKXFvjGNQ84p&#10;FpRGLF8r2loUYgGLIRCmEeM8ZdmitCIsC0VZZQhR3cANnW1aUsioBDgESJKDi1IKZMMy30DENcab&#10;US+tAhCJaUr6ZQxBzGJrhlMQIENZg7HvDVvGSfu5WqrmaciGHZNNTbKP1z5blBXaOqaxB5KAMfN0&#10;s/II+OZyn465bYtVar2CUBmSS+t6AzBTPp7rfpEtSkoljCuyBSncgJfrZ1O2OYj9TK5nuuoFcrvV&#10;WkvRdrpaCI1ATr7Kq6lLe+dqu0JAm2nsIMn3WOuzCSBmMEv6pTKa4SQAqHZiJnPOC/B0hf0y4CGw&#10;3oo1TmAzbW9AYVpjBiykUHBdxcwEYq9yNsORyF+UtNIoYwlBzIQ2ww7GmlsuvRaXO18yTT1z38mq&#10;7GUlYMQq/cv7krE7St4xlmUebya4oqxQRosFwxrSmm6F5CtK4IF1FaOXL2Tl+DUKBBYXlDG3XLBM&#10;A/M4op0T84YypASuLAnzLP1dabGh5b6snUexEsYeBVhfMFyOpBjEpOW8GL2Uuhnh1iiA0DIODKe9&#10;FGFbT1wmaW9WCo3XkK+1tczZrKSUyfkHsZIVUiwtxcg1U9+xTEPOJzoDZxlM1Yqpu7CuQdp7hqjE&#10;WOCl/WmLNpqhO5PWgM/96fpeX9bSBnJbR4Faxd4pBcGaGAQ4tUbguHpzh1JiNRB7zZiBrgxrAUYb&#10;1nURSG9d0cYBCueyYQ4leSYD1WIAIa/uP6CUznmaG8xytVJcgSClFVfznTGWpGRt/jUGVOI92DaN&#10;hLBIwfayoI2+zQcE+C4hFwlLQTjEZRLrhRWTkK9qjM65O4QbcCs5X8BAAd1knLHOiQFqHnFFIfYo&#10;a/FVgytq5uHCdDnlnCfWN7EOGMpGoIJlmijKhrBMdJc9zolNQoAxscbEGDIQLsCxgKXSN7WxLPPA&#10;8fkH5mWkrCqG/kLTbijKlrhqXFkQl5GhO+U5hoI1ssRIUTVYezWoRnxZQ5LziYay2eDLivPhmTDP&#10;OO8I88Q4dHnO4olryBBmJXDo2DMNfQZZV8b+xDR0FIVAvmOGXcQIIWOVAlKeO/anZ7r9OzJtinWW&#10;MI9iUqwaiJH9299nq1rNMvb/P3tvtiRHkiXYHd1sd/eIADKzanqaQ4pQyJ+gCD+CfOEDH/mFFPKR&#10;n8CXGSGnZ0akZ1hVmQkgInyz3UxV+XDVDegUIIGsXKqqO64kBIGIcHdbdLW85x6WqSeESF41TIOY&#10;S7IytT3vWRcZ5/KyZpkG/DrjcrE2xbAk6L1gGnuMETDVWMcwtOl8WyKKqrnHuiwB6i6ZKgVYzKs6&#10;wfwzbXumqhoxa0WZO8q6JkZJkJ6HjmlocZmYtKaxp2h25FUtIJvRZIWAZyjFsk5Ym5GXad6eZ5SW&#10;tZfSYrQwWkMyOubVTkA2pTAmFStYJmJYyYsa4wqWeWWaemmvxQ5iYOg7Hr76PUVV0/Ud1ubkWca6&#10;TliTs8wz89Rt65YQAm17FctOUW1rUe9Xiqqm3O3J8ozj4xuWdeZw9wCotN5TqX9rlgQpllUpif1P&#10;b1EsAiFZw9O7txht2N8/MAyjFDEgYK0T4948M08j1uaA3kxpAtbUgOwbmt1e5uFpYOxbqnpHXpa0&#10;lzNKa8q6Zp2XZA5xjMPAMi+UdZ3WR5L4HbyXvl7kLMu6wZkxBIH1YyTPMlk3ebGQdNcr8ySmpcv5&#10;jDaGu7t7pulm3onEEHl8+z3er+zvHsSC5sSMpK0lzxzD2NN1PQ8PryDCPC8JGKkhRtZ5pWpqMAJ4&#10;L/NM27ZUzQ6tNZfTM/hAtdujlOJ6fib4hbrZodP4N8+jWN+aHTF4rueLQBRFQVHIGHM+PrPb35EV&#10;JVnmeHz3Br8uHO7vCSHZZMYBv8h7W2e5nmVdsz/cU1YNMUaOz49iB6trnBXLDUSa/S71wYEYPGVZ&#10;sK4CPCulEiSb41yejjMIXFaWNIcD3nvay4WskL2Ccxn99bL1V9AboB5BrEfTJGOHy1hXgfqaZsc8&#10;j0zzSJYVNI2Ylbq2QyfI3zrL0HWsy0rVHFDryLt2lbV2nlPXNafTiT/96U80TbPtibNM4AxjpCjJ&#10;DVS7Xq+cz2ecc1RVxfV63aCyoii4Xq+cTicBPSvZJ3333Xes68put2OeZ87n82ZuW5ZlA9iapqHv&#10;++351G1tB3B3J8bCOUFEDw8PG9jmnMNaS9u2fPvtt5tJ6wbWretCsT5va9qY9nEogX/9MgtIXdVp&#10;rRgYhitddyUvCvKipL2cGIaWqtrhXIVSmr4941xOnlf4IKYuvy4C/cVbYQixe4UQcM7hnOPp6S1Z&#10;lrO/e6Da37GuXkAlYzCuwBiB8LXWZEVJXtbUdUlVF0Q0IUBViel0WRf5d90Qvefp8VHuWea4f/0V&#10;fSeW9KJuUErRt5dkYwTrMpr9HYTINY0z9W7Hw8NrurYV29mtKIiXNdu8TFhjOD0/pbWf3q7/NI4f&#10;rMcE4hoH2Y/X+wOvX33D6fjMMAy4PKMoK4qyTCCLmEmttbSnI1pbmt2BZZ7ormfmcd7AJ78ILD4v&#10;k4DLRSkW43nciiHM07RBbEVeyrGti9jVipJ5njg+PZLlOUVZ0bcdzpmtLfsQ2B0OFEWRxkEptLBM&#10;A10n80pRVlzOJ8ahY+g78rwgRli9WB/LUtpJUVZSpCIZiJ3L0MDz01u0juRFiTWG7/74B4au5e7+&#10;NcbljNOA1iqt5RaKspT9eQhkeS7FS6xhGPpkb5OiLUPfEkOg3t+hUBwf3xFWgZi7y4X2esGmfq2V&#10;WNMUEWv09twws5Zx6CmqKplNLcs0M409IawJyJVCFrJWkucIeS5A2DSn/QeKJRmPy6ohhsDQ92LD&#10;UoZ6d+D56ZEsL2maHX3XMgwJFK/rDUTyPtngXUaeZTy9eSfmzYcHnM0TdDVuxr2xH2TuaWpZn3vP&#10;NKVnP1lO37VUdc3ucEd3bbmczxtYOfQ9ZVXRHAT6MtZyuDvw7u339H1Ls7sjhMg0DlzPJ+q6YX//&#10;imWZGcaBst7RNHuxM0d51jRPI09Pb/Hec3f/Cnubg9dFoCmt6HrZg5dlRSRyvpwoqwpQnE9npmnC&#10;Okez33E6HrFpfI5EiqLEGENRFoToWRdZB1yvV0xaG/j0fDtLBYzW1afndhndteX3f/evATifjlR1&#10;TZ7JfOZXMeDKuhmx7/Y9RmvK9HlaG+Z5TmbDkmWduZzPYng1hsv5zG6/pyrrZF/MsFbgeqMNRVEw&#10;TiPWWuZlwTkr66QEVktxBSfPnJRmnma0Vhgrz8hikOeQfpVCU++fv5Pmsxyfns/enjvr9ExsXmYZ&#10;D61lSYVPsjwXs6YClxUh6OwP/TD9n//23/0//+VLnq/+AvG5BPNPJSx/DJ742M++9DN/7Pc+BWp8&#10;6lh/+Bmfe5/f6s+PHe/Hzv1L7sPfQnzq3n3se19yfz71Xp96vz/n2v2U44AvO68vfa9fMn5uovWn&#10;+vWP3ZMfvu52HOozx/NLnf/H+v5Pff1fot996lp+LH4ITPzw31/aXn/L8/qtruenPudvcez8rePn&#10;jpdf8v3feh77c9rBT3nNb9WHfvj1T70/n3qPn3P8f+5rf80572Pv/0Nz3U+NjwHEn/rcj33WC/D0&#10;Ei/xEn8z8QKsvcRLvMRLvMRLvMRLvMRLvMTfZLwAa5+PF2Dt/TO9F2Dt423jnzuwVjfNfxfD/L/q&#10;6P9bkmXqBsfEEFiXkZCgMaUl8SN4v9mZtjYSw5YMq1QkIokfwfuUyC5J52JKUyyzmMSKokrJTwGX&#10;ZQS/si4LLsvETDRPyUDjPrjvYkiLyZKWFXl6T0kyMdaK8UnrzcITV7mm2op1Z5lGnM2S0UdAF5fl&#10;Uh19GrfkKoGiJKlcErAzSdz7AJgaugvWuAQKSQJY8oLhw5oAMgETvJex5QYV3a6NTtawmKw+LitQ&#10;WtF3V4iQF6XY0IKACCH4BE94XJYTQhBrj83Ii0qSwJNpCJLLKh3DPPaM/RWjNSbBfAI2CQzEDbSI&#10;ISU0r9hMrjFKzE1hvdnJJKEoxog2kpiurSVLdi35TyWTg0FtbSUZ7KKAd2FdIR2fyTJCqnwdo1jy&#10;9A3+QyWIw6K1wFJi/UnjbLzZyrIEi7BZ2+ZxFBhLqXT/xBYmgJlJSY4yft6ANJtl+GTYUkrABaVT&#10;f1SSAH67B+ss99llAj2GENEJNrnZ/G7gnsByZhsvpJ9orEtmOJ2SapEE0bHrkoUOMdDdQDbr5PsI&#10;5LWuYl5SCoGKfJRk8gQpZnku4JBfUcZssBfJzievswk2EWAMwNqMiPR9ncZQ41yywgXG7kIM6wZJ&#10;huDFuJau5+3C+fR+KkFFpJ8JfCl9Wt5zob8esS7DJaOgMgKYKKAoa0nkTgCpmCVgTiCKgJkO6zIw&#10;mrxsmPsWPwkQtMwD09gK4GMcOiXX3qC423EaI+c49iemaSDPa6IPKUlOzrU/PwtMlRWEGPDzREjA&#10;EOk+F2XN6j3zB6aysbugtRYTlDIsU4dxjqyoGM9Hzm+/o9wdsHmFTmOtyXJQmrAuBL8IcDl0G/jn&#10;vdgAxTik39uqUlLq1LcoJWO5y4ptLEFr5rGX49XSL00CzkwC8EggqLUCBd0Mc36dIUYxbeUFYtSQ&#10;hNqbDS0GsHm22SND8IRlFtOasSxDlyyIOfPQMQ+tQIaZmD1tMn9NQ0dR1YQYxMinFNYVYr5KY0wM&#10;0kZiDEyjJO0W9R7nCtZlliRRvwKRGDxje03jiUnH7dOcbNNc47c+K8YnR5aS4UGl9pdMbuuKsVbg&#10;FG3R1ryHt0OQ8dOK1UTGZllzKq0TlCRAdXc5MrQXqkaSsyOR6MXWEIMHpclTsrqMfdLPXJ7RtacE&#10;nZoN4hNjmYCbt2s/tBcgbpYQmcfFKghwPT2KHaKsGYee4Ce0EvBWa52AcIsyDudyQkyAjhG4uusu&#10;5IX0NWKkqGqZm4P02bHvKaod1mWsY8/QnnB5SVUfGIYOY1zq59Lf1mXB5iV5UbHMPWH1FFUjdqpe&#10;ILAbnGu0FWgyy1gXAS9v12oa+2RvFMMhMUrydVTp3ATWjusKCDQ9TWIMKcqa6BeWoScvasr9Hu8F&#10;oHWlzLv9+RniQlE1uKxgHjr665Gy3mOzAqUiYV1weQ5RifHPSN92mdj9busPax3z2DGNLca6BLYG&#10;+vbMPM/Svuqde10AACAASURBVFLyflZU7B9+zzwOXJ/fUpQlaAH/l0VsOEXZsMyjJB9rI/1onpim&#10;EXcD3EPgenpkGjoxgKX5uKobjHUCtE0jyzJJf9e3fWRkWRaZc42jrOoNFlQo5nkS81RekZcNY39l&#10;GK5U1U7MbslGuviVav+QQOYlwVAOv8h1Lspa5pLFE/3C8fF7pr6TY4iesU/tLZlHxJBa4nJp5zYv&#10;NtOdcTl+9Tw/fo/Rmt39a4xxtJcjMQbyvGT1nhg9ZdVgrKXvrvTXd5yev6coK0JkM2nejCpawTz2&#10;+ARAy7zb0V87yqrCODmfeZ5weZ7uqxhe0Ya8yJnGiWxbkw5UVU1RlrRty9z3FHnOunqGG5xpLeM4&#10;SpuZxfZYVhVjsnRNo0CzddOksQzmeWboO+7u7mjbK9poyqoWUDzE7b6++dP3zONM1QgYl1kB6rNS&#10;jm/oepxz5GVJ115pk43JWIu2mufnZ7I8Z7+/4833b4gx0DQ7jM1Y5plhGKibGusy5nEUkK+uyQvp&#10;L+M0orVA3z4GxnFgmgaKBJ6AmHyt0SzryuFwJyD6sqaCFdIOpnFM61vN4e6ese8Zh5GiKhNgHdFa&#10;JVuZmKnKImceZU6vmz113XC9HGVcSibGZZ6YxhFtM+qqIcbA8fEtfpkFxDOO0/FJLJJ5QVHVTMNI&#10;37XkRU5elDjrWP1KTAVClIKiKHHWMk0D1jrKssY6y/HxjbxPvcNozfPjO4ZW2pbLC+Zpws8Tfl2p&#10;qj0R6IeeZrcX6HmZqe+/Bm03Y40xhqqqNgNknudUVcWbN2+YpomiKMjznL7vefv2LXVdc3d3J/bY&#10;ZUmGTcRamJ4/FEUBsL2vtE+7vdcwDAK4riuvXr2iqiq+/fZblFLsdjustbx7946u6wQaLEumaeJy&#10;uQg8nZ6FxBhpmiaBnBl1XeOcS6CG4fXr14TrG5yKqdhIzunpHeu6kOflZgzru6sUsLCZAP9hxSgp&#10;UqCVFogkFWc5HL6Wec8vUtDDWLF45gVD1zIMAi8ZK/uqtr1SZAVFWZHXhdgZnawlVh+oGrGkjV0n&#10;kOPuDqUUl9MpweEyFj0/vWOaJvaHB8p6R0SMv029wznL6r0A3sGz2x+SgVNzPh5xTgodVHXDMk2s&#10;y0JZ1eRlxTzPHJ/fURYyHs3zzLvvv93Wc8YaLscTfdtRlrk8a/JS+GS33xMCm2nv+PyOoqx59dU3&#10;zNNI13XkRcH+/hXBR779//6Robtyf/+AyRzKGLIsRxkBoLRSzONE2kCyLBNGG8q6QjtDiJC5jGkc&#10;OJ2PNPs9Vb1jXmbOp2cO+zsBhNJzhsylgiPacLi7Zxg6qe+R7ukyz7TXMxDTuGR5fnpLVTeUVcPl&#10;fOT56VHMfmnPIxZbtmIp1lkpqBAiRdVw/+orINC1F/KylPbhHI9vvkMbsanN08jp+R0Kj3MZ1hXk&#10;WcY8D2htKKqGMi+Ypx6Q/fju/hV5WXF8esIkKNxlOdpIkZGiFBOoTkWFqrpmWWbZ42nF9XSkbVvq&#10;uqHe7bicnokhynXpWq7nk8CcLqMsK9rLBZdnrH7FGieA0TwQidTNgWa3Z5lH5mWm3h1kjOiudNcL&#10;1gmYN40jl8uRIpmWL8cT18tZTJxVRVjFZFyUJQrouyuvXn1FjJ4x7enquub7b/+A9577+1fM80R3&#10;bdPeV6O0oiwrjk+PqNt7pXWj7MHFHObX9LzAaPJMgMLz8ZF1WTns74DA8fiE1prD4cD1euH56RFr&#10;M+rdjmWeaC9XSGPUOPacj09i89wdWJeZtr1IAYAA4zCQFwU2cwzbvL2wzl7g6qGnba/s9nvyLOfx&#10;3VtCCLx+/RXLstD3Peuy0uwa+r6j6zp2+zsxzQUBjq2zGCv2uizLIUaxYZalLOnSekcrMYxOw8Sy&#10;LNw/PHC5nBj6gd3+gE927Zt1bJ4msrxgGgau1ytVVQFiC8zLnDIvpIsqTdd29F3L/rCX+djLXijL&#10;MgEIEdPhDajza5Bx13supwvNTox7fdfR7GqCD/jV4zKB6sqqZF1WAe+yPO33lKz5rWFdVpZlTdY7&#10;T4xS5EaKyyj86vEhUBQC4K1LKpxEwAd5rnF7pu29Z03Qv04FtpTSCpv94Xxp//f/99//wzs+DYR8&#10;KpH6Yz/73J+P/e4tPoQgPpWw+6mf/9jnf+z1P/z6Y/HXDhx8zuTyU7//qfixdvG5e/2lv/tT/vw5&#10;8bHXfniMP2ZD+djrfuz9fq34VBv+c47jp9yfT33Op973Y7/3W/elHzs/PvKzH37vl/jMnxu/Rj/4&#10;OcfysX9/blz+WB/73D34NeMvMab/tc4jf4l29Ln4Oe3hc+POX7LffOnn3o7xUwa53/L4f3gsPzc+&#10;hIj/Gtvez4lPrcXUBz/7KfEl1+fH2sY/t+v7LyleYMOX+BcXL8DaS7zES7zES7zES7zES7zES/xN&#10;xguw9vl4AdbeP597AdY+3jb+uQNrVZn9zzou/xMh7N63AbHFEKMk08vJbaBVDHH7mkgCiwQ8sSlJ&#10;FcL2/RuQpRA4S6pBg9FaIJggiSNi+xCgyeUCRc1DLz9Ltik/z4QEHYXgU7J5ZBp65mkSM5mC4Bd8&#10;MvQotJiPEhy2fXYUaCrGwNBe5GcxMI9dAjUsWVkmwClsif399cQ8Tyn5/Hb/zAb8dOcnsfLkBVpp&#10;qUCvtEBqSokVKEayvJRE4ilVo1eaeewEXMpu5rclXT/LOotBTCpqW5ZJKsnbvGCdJ4gB5wqMy4nB&#10;M49DAv1IgIYk5ItRS5A6bWyymKlkSyPBOpGq2bN6sTAUZcU0DpKoZ8Rgp5TC5fkGMdqU8K61YVkm&#10;2ssJpcBmGVku1e9BzCcx2T5iAnrk/OX/y/hVgCybuffQSFg3c5k2UuFbW5OgyHWDB9UHoMnNDHaD&#10;77QRUAelBIoKKXFNq5SAqFmncbv3KIV1TiwX60KWi4EuBo8PfoOxjBHI7AYIamvSuUqi57pM0tdT&#10;Yn+IMUGFCeI0erPQrIsY97SxqX95/DInENKhgHkaUMaQlxXBi6VMaYXLS4EpkzEK5DPRkoxrjJX2&#10;5NxmP9PGQkgwXjLVhWTY82FlHnpJwi0rQvBiwflgPFLJXGiM2K5uAAPJhBiJ+ATxKAT+uMFuAoyI&#10;XS4SxDIUo5ixEhintCUrys2iFWPAukysht6nc5Z+y21+VJEYwWZFsl1J312mQQyA1qHQlM1B7qOV&#10;6zIPnbyHdRvoKUCbYZ0H6VtWTIbrMgE6zbdixzPOQWrTNtkMpa9Joh4xEsNKclSiCGhAm4xp7JiH&#10;HpuJfSzOEyoEsqpBWbEyzNMo56sN6zKm+27FcKAkcS8rSpbpfaKvjN2glGFd5wROIvdbRbrTEyhw&#10;mYxzwcvxFfUB5yxj34oNbZ2Z+3a75zc7o3UZqTNj8wKblYQPDHjOOdZlSjBwzjwOWx8M3qOMJfqV&#10;dZLxRBlDDCusK3nViE2l76S9rksCw9QGqILaxreY+j8IfGusZRpaMcIpQ9+dMdqgFXTXZ2SqiyjA&#10;uDwlIq/pf5nKMZKsQvZmTwuS+DlPE8s0kmXpuDQbnG3zUtquUgl+8qAEcJY2Kn1bQDS5P/FmYkGM&#10;f9PQoQgUzUGse0rjw82KKXMHMTB219TWtLQo7/HrikuAn1iXNFrd4NSbySpQFBVZWQHv531p8znL&#10;PHA5PgpgUVTJcDqzTJMAuVr6MihcUaJtluyQMn8s85TAwpjMRwJ1CFDmWGa5l1kuxq+pO3E5vWO3&#10;fyArxDhlEvht0hw19C1lJfaf/npO8KBN84lAillebHDaPI2E1WOdQKl+TUC7cSitWNYVm8ZubcwG&#10;RWplGDcINENrsbfkRYnSArOu84y2jqrZMfadXM+yxPuV6/ERQsAjoC8KserkJTG12XkaAHAuQymY&#10;5xGbFdxsfdqo97ChXxi6M0W9R2vL8e23+HlCW0O1u8cYyzh0yYIkdrVpuMo4n+VpXlk2i5MyGr/M&#10;9NerrFucGM7meaaqKtr2wtCeZT2RF2RFTSTStWfWWcA4pcSWluWFjL/eMw5dAkxv0KdhaM8M1zNZ&#10;XpLlMo7Py5JMeQG/ThiboV0h1r9xQCtFUe1Y5pklXSfrcoxWDO2F0/Mj1jnyvGRZJh7ffMs0jtRN&#10;k4DEgXEcxUqS1onrKusJWePBOPQsy8Juf8c49gwJHs6LmmVdmKdR4G0t88TNSnpbj1knRRH86smy&#10;ksP9Pe31wvn5yFff/A6lFMenR7RS7A93ydw34JeVoqqweQZAd70SYqTZ7bheTszTyG5/EMOT92iF&#10;rLuCJyTI32hJDi/rGpdnDF0rr3EZYz9Q1RUxBMZx3BLig5cxwW8FD6TARIyBvuspioIQI/M0Cexg&#10;NKfjc5o7NMskVq+ikrHgfDoJJLTf473n6XuBjLI8Z55nKfIQIlVTJ7vOwuFwEOPicrPNGZwTw0zX&#10;XpNhTuDF1a+UdSXXIcqY6H3AWUvmcvJcbGQurS1NKu6wTBNlVVPWjeyL1zVZAAX+uhmrqqreikbM&#10;0yTr3bqibmqe3j2xrglsDhGjFY/v3lDkYg4KMTC0LesyUxQCsMheSWyeWV5gjJiKx3HEuYw8F9BJ&#10;DDDrNqZoYBpH6TfJ7jkOPVMvkEPViKVIEvUFAFvXVYCBXCCIqW/5h3/3b9Fhpa5y8rIWM+rYM34A&#10;ne4PB0L0XK8njLbUGQTX0PUDWZYlc2PJ8XgUSD21kw/3sNM0cTgc2O12XC4X5nnenjk8Pj5uNjal&#10;FE3TUCUz0zzP7HY7rtcr8zzz6tUrAB4fBS7J85w8tZ3L5ULTNGTJPnTbbxdFIYBXltG27fb8qqoq&#10;iqLg6emJZVmo65qqqnh+fkYpxf39Pc4optMfmMYOBWID3wp2yDOSW4GVeZmoqjrtmWS/07edwC11&#10;Q0zAhnOWaeyJRMq62ubwZV3IilyADW2IKlLcQLahBxXBGIqiZF1mur7D5TnN/p5h6Hn73R83u9bN&#10;OnnLySnrHWXZME+yF3OFwI8xBMa+Y5pGqnoHBI6P78Sulzmss4zDIPsvIwbWZRELnEqwnlKKqqoY&#10;R4GlQpQ5jSjWLTFELZxPJ4oiJysK8rzkejkzDLLXzPIcow3XywmtpdCA0oam2RNjJC8LmWvaK/3l&#10;SFSBqA1lLZCY9CuxcisFp+cjWkHVNJvB168rRV7ggyd4L0a8DTa1G8jm/Upe1hRFyeOb74DA3auv&#10;yMqS4+M7og9iVrSWtr1yPj9TFAVltUuFQBa0imLHnOfNEBm8p2r2uCzj8e33YrtqDqzpWcm6zGil&#10;yfKSvu9or2ea3YG6OSRD5XdkVtbtWVGx2+1oryeUNtT7e+q6YV7mZD8sCCHQ91eGVubren9PiECI&#10;ED2gyKsGoyKXyzPGWPKiwjpH37XE6JNtODB2LX135XD/QFGJDbVN9+pWwGKZBlCB/d0riqomyzPG&#10;vocErWd5RtdduVyvfPX171FK8+33/4W+b9ntDqzLQj906Vg0zt6sXBGrdTJaSns4Pr8TqEhrDvev&#10;6K5nvvvTH6ibhrKuxeC3evZ394QoeyjrHH7xLMvC7/7uX+H9yvH5maIqcc7xfHxmnmfu7l9RVBUx&#10;ynMUrTVVXTGNo9jmQuDu4TXzPPGH//yPgObrb35P37d07YW7uwcUinkSgHpdVw7392RZwTSPGCPr&#10;v77vkr1cwONl28fKsx15vhjpLmcpfKSg63opLpTn8nxhWah3O2zao4fgqetGzH7jiDGGw/09Wtu0&#10;R9DJvK548933NE1D3TQcn55Z15WsyFJhGyn2dH9/T9/1tNcrTdMwTxNd26VxV9pYkdbNl8uJohDQ&#10;LcYEvY8jRVFQlOUGuYcEn4UQGMeJPM+Y5pmmblBpzLy/f0WWyXOhdfVEL+sSbQzjODIMA7v9HmsF&#10;nK5rKUYwpPltXpb0zBYBWbURKHcVQDpzjmma0u+EVBhErr08ixJLrtFSqOpWVEuew6S5TcseQ57j&#10;KKZRYL6teJBSsmdXGqXdHy+X6//x7//DfzxuGyaJjyXDfph8+yGg8Knk2A8foH9JovKnEm4/lYj+&#10;UxNyP3y/XyKZ94cAyW/9B0D/mefy516Dn/KaXyph+mM2p186fq3k7k/dt7+l+LCv/5TX/PCcf0q7&#10;/jWv18fe98PvfQ4E/bmf9UvFnzNe/FrH8cNj4kf+/vD3fslr/bn48PN+i8/6a+zrP2wPvxSM9GvE&#10;r9V+/1Lj8U/5zE+Nub/F+PixY/m5xrDbaz/8+88F137u53/s+7/WPPNrw3kfXtOPFXx4ib+teLlv&#10;L/EvMn6djLCXeImXeImXeImXeImXeImXeImXeImXeIm/YHzz9esHFdf/gei/uYF8Wn3wrFghFbyt&#10;AFIqff+WbK/SM1+dkhtNgob8smwA0A32EgOSADE+BFAJdONm8pFkP21tsmOJEcGvC9F7fILkfIKM&#10;jLEYbVjXdbMhgSIm2M/lhRg6vMc4i83y7bxvFf39urCuMzHZ3WIILPNEnpdYLWCb0pJ4Oo8TwXvW&#10;ZcZYmxLq5Fr5ZWEeBiJBko+8T8mUFm0zlDIYrbHG4b1UDPfJkHU75uhXgSezHOMcApS9hyWDX9L1&#10;EDDD2CwBcJroBU7yq8f7JUEXyRaTEnFCqjIdibiiSKCgQFw3YCwkcxfIfY/JKKQQkFcbI8nu6VjF&#10;eCXAICi8X4VdISS4SM7BJwjGuAxtU6JQsqBpY9I9cikx9f1riZJsFKKAKCbL0U6q8Ssges/Ud8SQ&#10;QNgICgFYYvRoI78Lkaj1ZsCLPiToaCX4ZGMS8lIS2kPEJHhhSclQ1kpSf1hXQJNlBSGKccplxdY3&#10;YhC7wQ2G9KmyfQxSQf9mugo+MA3dZl0K4dYGXEq+8igl5iRtxdR0MxHkdY3LHMsswGLV7DFarE4x&#10;gXRERQzvwdii3m2mpryopG0rRVgX1nlknccElCTrTLJWuFyMXsu8fGAy0wIWxYhfZjHRufw9FJLg&#10;6Gns5dolS5Y2drNwWeOYhoGxuyZIT1FUNTbLWddVIJm83BJEfeojAklWuCwnJiDQujxZJAw2y5nn&#10;ZQOqkkKJdRazStnspR3YjGkQ0xIosqLAuAxjHS4X0xEJtpnHgeAjzok5zyS4xRgLRIwGotz3aehY&#10;5kn6dEqOE3jRo7SShEMlxovbeXm/UDV31Pdfoa3FzwJDhbAQgtgB1lWu/81kaFxOVlRkRUEIknwc&#10;fILSlWKdEwSbKtDfPjv4BB16gTAjkkQPAmkG79N4sXB6/I6wLtJulEZbh7E5xmYC8mnp8+u6CDi/&#10;LJst0FiTEqFXlnnA+5mhOzNPfRq/HGVzSBBfGodSWyUi1rU5Jf4WBcs0oNIYEhMAHKPAzt4LsH+D&#10;F28whkJAzBjiZk27jVnOuc2Qd/vbrz7ZFzQuLzFWp3NxoLXMQ35BG8PQ9kzDLBAYEENM8FEy1QHL&#10;PBNSPxKAMie7QZQ3CN5YjLYYJQmV67oS/CKQQ1n/EyMjCZqPaTyZ+pawrCkJVmG0GByzLH8/VsWI&#10;1plAj7cxbjMfWQGSkxnH5ZkYQtI4ZK0Te0dRCEAdgvTfosJmpdiRphG/3EDCyDxJMmq1u5c2ohR1&#10;c2Bor5zefceSbKq7u9fkRcnQnojriPeeqt6lsVuuw+V8lOtqC1xWkFlHfzkxjz0xRpZlFgOkgrJp&#10;KOuGsevkGFJxgiWZx27mpnHocUVNVu4SKCuworHZ1n5NllPWO7SWNZHLxIjRX1umscf7QF7tsE5M&#10;g9YKAHc9HZmHnrLek1c7MpsnO2mBso7r5YSKYDNHvb9PSbQBk5W4ot7A24jMN0N/Yeyv6d5Uab2z&#10;UO7uqO/uMUbsiGuMuNSu+v4ZpcR0N469mChCwOUZEASUiwLH62SMzbMSrQWePh+fALh7+JqyapK1&#10;FrK83NqdNo6srJkXAXJu9qoYVnQIWKNlTosBEgBttKYoGyIyJlhr0S4DZRi6TpLsqz1Fs2MaJ/rr&#10;mRBWARG8Z51Hhl4sPRpFez5Lv19X6nonMEHqy3mW49eZrr1irSPPc8ahY+zarWiEc1aAz6FjnWdp&#10;e9owDHLNdvs7hn5gmReZE1zBmz/9idPzI3lRUdavefXNfyP3zcoaKybglCiAXVmLHXAYRtbVy7Uu&#10;K3y4WUYEctkcuAmkizFs89m7779jmUbKsk4gv7TZqpbkcgGwLMstIb+qtvW6SUbbPMsBLWAVSEGH&#10;BB+BwEIkaGhZJtrreSvQsSZrcVEUXE5nxr4XcF8JeLDOMzqtCdvrlWmeqHZ7Dvs7mt2OvChwRU5Z&#10;FByfnvHrzOGwY10XuusV52yabzOyLEMBddNw9/DA8/MT4zhQ1XvKes/p+Mzx6V2CwkqUMXTXK/Mo&#10;1tS8EkvUMieAP5M15dB1AsdmOS7Laa8tbXtlnAZcnmGcrHG0Vqx+pShz6fdWoPplWbm7uyN6L6B8&#10;hNfffINzlsvlgjaG5nCgqGrO5xND36KNZX/3ICa1VARBwNpI36cxSkvRgXVdmcYRH2SuyIpyA/mX&#10;eaZI4No4DvSpD/yrf/1fsawLyzxjreOwr/DLyPHdG9rLMwBFVZHlOZfLk4zpLqNvW7G8agEhq+Ud&#10;9wVi8Umm5N1ux7IsXC4XxnHkd7/7Hfv9nj/96U9bcRnnHMMwcLlcNmPa4XDYoLMYI3kuFq7L5cI0&#10;idGyqiqMMbRtS57n/Jt/828oy1LmjlkKZ/z93/89AG3bEmPk/v4egPP5zDjK3iDLMs7nM9M0bea2&#10;rus+MPl4drtdut49qn8LRKah2+Deu1dfU1QNXdcKcG8F8H14/Q3zPHJ++p7hekYpzd39A9Mkr62b&#10;PUVZ8u7Nf+F6ecTlGVWzZ5pGTsdHGaOrhrIsOR3fMfYdeVmRVxVPR2nTZVGSFQJdEQXEhIg1hqIs&#10;CWHBL1PaW2dcLkcpUKI0u/sH8kLGEZdJ4Yllnun7TsbKZRbT0G5HUQrEg4rc3T9gtGYeR5Z5Zrc7&#10;MAwDx+e3zNNInpcYI7CZFEbJaPZ7Lpczz8cnAUr2O17/7pv3hSqKnFdf/072pX6RNrsuLPNCe7ls&#10;4HrRNLTthePb74HIsnpOT088vn2DTXvlsK60lzPzMOAXsVWXVUVRClhl0zOItj1zPL4heM/+7gFr&#10;HU/v3tC1V5yTNcvju+/prlcyVxCi4v7VV5Rlw7ou0l/uHnDW0V4veB949dXvaHZ7WQPEiDGOvKjo&#10;u472chEbWV3z9rvvaC9nCJF19WL5Q4DzcDPlrusGOVVVTVXVTOOIInI5HzHacDmdmYYxmbYd9e5A&#10;lokJfFlWmmZPWZX03YUQVna7O2l3VSlwu8to7u8Yxg7vF5x1dF1Ldz3TdTI33mynfk2GcGO4e/0N&#10;+/tXG0AWAtx/9TtWHxiGnruHVxR1nUxXrYDCwad2vUpRDq0oq5rdbp+s74G7wwN11chzkBC5u3/F&#10;/u6OaZqYBrF0VXXN99/9gevljHV2Az/naaQsxZI5jaOsy7zHr56H11/hV097PRNCoKp3RB/orhfy&#10;QvZ9t7kjpkJHu2YnIPI8CfRXFBSVwKLn00n2HlUtxXuCR6F49fXXRCLX64Wq2nH/6muOxxPH05H9&#10;4Z6m3onJd1mY15VXX39DUVWcT0e0Vrz++hvWZaFrrzR1nUxpb1iWkd1+R3e98o//6T9xOZ9QSvPV&#10;17/DWEPftWhtqOqG0+Mz4zBwf/+K3f6wWW93ux0+rvRdR1WLRfJ8PLL6ZbOALetCjNA0O6ahxyhN&#10;CJH2ek37WJjHCb8K9Lfbi5lT1jcC/t4smcFLETSUpqhKjsdniqohzyue3r4T2NdYnp+OoARklSIa&#10;OUVREVEUWc44TpwvZ/IiFwv7MOLyjKISGC7LMuZ52QoRTdOEMUbWATdQLMRtflnmhTyB1cMwSqEU&#10;kLWk1vjVY53Ap/MyJ1BOihHJMye9Pftb/a3YlVjeNijt9oxQa4pCrKDTPMm8lx4o3JZ5fHki9ZfC&#10;Qx+DUP7a4qdCH3+JRPdPxadAkZ/6Hn+pPx87js+d55ce98de+8O2+GNff+4zf078tbWdn/Ka3wqQ&#10;+Njnfuo+/9L98pc6xxtE8LEk9I+d468df43j2e1zfytw6rc+3y+5zj/1WH7J4/+Sce+vJX6tY/zc&#10;eP+53/slP/Njv/exrz/1O79WfNhPfymo5lPj42/dDn+Jc/rUuuPD6/alx/Ilv/+pz/ony/4v/Mxf&#10;K17gq58WL9frJf7Fxoth7SVe4iVe4iVe4iVe4iVe4iX+JuPFsPb5eDGsvX8+92JY+3jb+OdsWGuq&#10;4r/Hz/+biuFf3R796ds9TdfYaJXugxJQ5XYcUaAfpVRKmhXDTAhxSxRVCWiQKsYwDQKwFEWZEtzF&#10;ouJXgbFuFh0/Tyihj0RyowW+WmYxpiilE/zmWeYJlwsIQAzJNJULJBRDeg8jVd3HEYC8bLg1fZOS&#10;ttdFklKMzSSRf1k2G8kteUahN0hlSaYmrRVrSmq26by11pKEYzOUVgztCa0UJssAAQas/QDKW0a0&#10;TgDBOidIT6pFo1I1baVY1yCVpp0FFZnHcbNXWevkc5XcG53eW2xK8v8GdEoyJBkiXFaQ5YUkHi8C&#10;YogBS5LmY7KgSXPQKCWmi1s/UJCguGQac8m2tnqp6m7SGBIjQ3dOQFaCE0m2vgS1CWQzg9JUuwNi&#10;C1q34yUiwFKCpMSARbIPvG+3SrEd263qtlKaeAOYUJKxnZKklFbcYDMUYga5jSkoSV7UZjtHYtg+&#10;b10WrDVi8gkB63JslkuSVZal6xCwxoiZDeiup3RsQIySmO4kUdsvqyQqx4g2OgGSAkQYlxP9KtfV&#10;iqVEEu8zlnFgXibyBIMt8yyJrnkOyDWIPrBOI8qI/W2ZerkuKlkQbv3B2A2SMcmwIfa8bIOLbJYJ&#10;wJNAI5KVMKwCN7iiSuPVe5DRb7CVQK0385N1GdqI8U3sCZK0TIxiYIgRV1QCTCBeMoFLBAozWc7Y&#10;XZm6CzYvUOjteqtkU1nnAVLfDevMMkmCuzYale6lNqlyvXNo65jHgWkcBBS0jiyZ48Qw6dO5Btal&#10;5fr0Y3+qSwAAIABJREFURzFqGYGgjHWEdB/9MuHXhaLeAUoA2RixebHNnze72di3CQyGdR6Zugsu&#10;LzCZ2CactWJo0oalbwkxYGyRrpcHpZNREsK6YrMcv67MQ5fgw/eQmU2J3WGdBb6zOes8MvZXjHEJ&#10;slxlrMoqtM0266AyWkCldcEYJ6ZIo5MRMNJe3uHXmbyoWOaJdZnQymxAVyS1rRgJyyyJg+uSoDgZ&#10;E7R1co2sE+thCGI5mia8X+V+KIHIrMvFfJfsBWLS8qzrIuCSMWKSMg6FwKDE+N74mJUp4XFOxhUx&#10;ci7zJEY6I/PHus4Cr1gBmLxfk2HNs3pJhA4hbn1CTEy5gMJRrILTOLImCJYYt3FMb+1VbQD2rc9E&#10;L3C1zQRSzoqSzcimVAJ4FdPQiTXGSqJmDKtAhq7AaINfJlAk0+Agx2QcLs8ScISY+8ICKm5zYF7s&#10;8NGzzD1F1ch7w2bmdHlJiKCV2Fv8suAyR3c90V3OuARNlVXDmqyILstoz8/EdcUlc6kxltV7mv09&#10;yzzjrMWmOTH4halrWaaevGrE5GIMZdUIwJAX9Nczz2++p97vKaqadZmZpx6Xic3KL5NYU/M63eOZ&#10;dV0pihofAtM0YLQlL2qUVjK/hgDB07fXZIezAo8Zwzi0TONA5nLWdWYcWrK8omwOuLwUyDbNkcEH&#10;nMtk7Ezrmmno8CGQVweq5sA6CUBrrGOeBWhxeYGxMj537QXrMur9HcuyEhVilEm2mbFvyfMSba2Y&#10;yoyAlzHKeHA6PWKsoyga6Qe8t1Iaa8gysQLVuz3aZPh1JXhPXtZkWYHLMrFB3cxLSpNn+Xa889DS&#10;nk5italq8qJk7FrGriWrakwmkDDRo42lqHYMfUfmHDZZ+8b2Qnc+UVY78mSA6c4XYvCUVc3h/jVh&#10;DUx9LwYoEFsWkXkayBJgTYxYq8jygmWR5P3oV7EAFQXzOHB8foNfJ6q6odnfi7VjWWl2d6Cgby8s&#10;80LVHMiyjP58Ymhbil1NVjZok22WN7F7WMIqRlRlLXlZcj2fAS1wGop56Ak+UO93+NSumt1hM546&#10;a9KcaAV8Dp6Hr79GGUeIPrV7y9j325gCkbrZoZRmHEfGYUQB8zxRlBXeB+ZpIstz2suFPBd77zxN&#10;1HWd9kFOoMyhxTpLnuf0w4BSApBN08zYj6nPlYgtVayz0Qe0kqT7qmnExDRPHJ+eKcqSMgEb5/OJ&#10;uqnJsnxbc63rSlEWlEXB8/Mj3nua3QGlFE+PbzHGsNvt8cFjrexBUbIXuXt4zTAODH3H4e4uzTcz&#10;49hTVjXaaAEuQ8RlmbTbGCnLknmeEixiqOudWOXSnicvcoZuSPOb2Qyml9NZzr+uUQm8DCFSlEWC&#10;oqU/ZZnAwUYbqrpOa1CZd8u6Issy1kWg4KzIBfpYV/Jk8K3qiq69Mg0jZV1hnGVdV9rzmXWdaZqG&#10;AHTtFa0UVV2x2zdYlyUYBXwIFGWd1hIy7scIRinmqRfwrawpqz1hOvH4j/83we053L+mrmseHx83&#10;K55SimmaNnuZjMlyvAL0Lez3ew6HA+fzeTPl5HnOmzdvePPmDfv9Hq31Zkfr+579fo8xhtPpxPV6&#10;3X4eQuByuSTDVL7t25flZqxz2++FZDy9wXAhmSKttZRlSdd1+OFEoWeBvhPwnWUZUxprrbHEuCZD&#10;ZM7dq9ecj08Yo8nynLysUCAAdXxvb72BNlW9F2CsvbAuE7vdHrSsAYauTfvIGzwq4LDsXZfN2LfM&#10;M0ZbWYMoxeV8BAJ5VhD8yjQNuAS8z9NI116oyhLnMplTnSXLZK6cJrFNFkXF9XJB3YocWEfXthyf&#10;3uEygXZutqPD4T4Z1EZ0SiV7+OprjDH07RVrZW2W5QVf//7vOB2f6buWZrcnyyvWeeT5ScyXZV2j&#10;lWIce5SC3eGBCAztFZ/MUXPfA5Hf//1/TVZUhCAUSPCe9nrZCh7cvXrF0Lc8vv0uAXgV49jx9t0f&#10;ubt7wNqcvm/x60JVSh/wwZNnebLKis12t3/gdHpmTQCdNprz8cg0zuz2B5SROWMcBlyC+Y02nJ6e&#10;CWtgf39PCGxgtPdexkGlmJeZy/lElmUUZcWyLEzjSJHnoARCniaZI4L3lGVJXhayFU17fIWmay8C&#10;1hYlWivevvkOv648PHzFsgj0FYIUdLEup6jKbc0XohSO2e3v8KsAbEUy416vJ8ZpJM9ygfqnkfP5&#10;jAKKqiTLCr790x+JyNgYIhTJ3q207InzoqJM1sFpGilLaV/n05FpGKnrPS7LOR6fsdakPbMVoNQ4&#10;lFGpSIe0xRuIWJQlQy/ztrXvi66EELEuwzrL6fkZFcVSKybKsBknQ9pDL/OM1kr2xvNElsyJ0zhS&#10;lDKujoOAmnmRc3i4Z1k97bWlrEqa3Z5xFMhwt9+zLAvH01GsYnmxtf11mYnI9WmvF9ZZii0URRqz&#10;p4Giqgg+siw3633GNI2MYw9K8fDqK7I8p+86+mtH1dSUZcnTO+k/h8MdbdsyjSP3D68SaHcUiKqs&#10;WBMQWjcN1lqyImMYeqwRAO10fKbZNZsxOqaiUsZYlnlBGy1zXD8wDoO0o3FiWVZ2hwNj1zH0A3f3&#10;D6zrwtvv3/DV19+writPj28pyzLB34662REVjP0glmLr6Norq5fnfxCpdw3ttWUcRoo8k+fryHMt&#10;KfRhU4GbOT3Xi9s467IMawzjNDFO4zYPFHmB9yHBpdJ3fSq24r3HpTWt9NWQnoPpzcQoz5xvz5LB&#10;RynY4hexWZZllUzSsj9b0jMnbbP/fGn7/+sf/sN/fOavOz4HW/wYGPCXTNz9sc/+JY/rQ5PHXzt4&#10;cIsfHusPbSQ/5zx+DDS4JXZ/7Fg+ZbT53Pd++DmfO+7PtdG/5vv3S7SvL33950CmT92fLxkXfsrx&#10;/Zx2+FM+/0vb1pe2s58SP3Vs/aU++8fO7dfsB7/1eX7qcz/1vb9U/Jx+81vFzz22j0E9P3zPH7Ob&#10;/fC1f258SVv70nHj175Hv8b7/1Z9/cc++4df/7nxKUPxTzWTfunx/HDd9LGfvcRLvMRL/NXHC7D2&#10;Ei/xEi/xEi/xEi/xEi/xEn+T8QKsfT5egLX3z+hegLWPt41/zsDarir/x7hO/4s2ppInuO+LlUmC&#10;+8w4SYKydVmSFaV2DQS/CvCTkudRbAnzkpy1iP0KJCkwWW6cc1ubNdok41QCWBLE5FeBlcKyEIKY&#10;r4wVQ1a62O+ve0r6Cqmdy/US883tfYzL0EptiXvrPLEuqyTPasXYdyhigncEZEEJVKViZOp7ohKz&#10;g/cBhUowmxGYR9/uKcngFUAL5KUhmW4s2khiMCCJXFoxdlcBm7JcrnOQSu3aWGyCQEJIpql1xRqV&#10;zt+gjVxvhcKncUsnS848jRt8YpwT2DDCMo8s0yDtzpgEqElYl6F0gtISaHSz8SilEswkbXdd5i0p&#10;UExCkqzt/YpWAggprd+3BTwag/cCoNks2yxPCoGlbuPXOo1iTkgWMjmehZu5TGupnK2N2ypnz+NA&#10;vIFokACWGzjFljgcY3gPnmktJpgEEipjpZ1os4156zqzTBPWOXyyCChI8KaCENApwTIEn0BNL8lY&#10;eZneH5Z5QkECtXKBPr2HSILz1GZLUikpW0MyGxX4ZRajTwJX/JLMgkoni4IS+1Cy6fl1ZU3Go5vJ&#10;zSWARtqZ2A1NgtiMlfdQ6VrZrEjXJ0pyoPeEGMSumK5R9PI6AXACNkuV8vsOa6Ua/9RfxaplnMAr&#10;60qIIUGb0paJCLi6zHLtbbaBLNblyQQ3be1pWWYUEedyAYWiT33bJsNdEChqWfDLjMvFaDG2F1CK&#10;andHjDB0l63Pz1MvViqlBGwpKogRZzOWcWKZFzl+vzKNLTGuWJNRNg/YvBKjHwlOspabxSh4L2Oj&#10;cRijCSBglvfMQ09RN8zjwDyIaUjGH4EeXVHjsoKxuzB2Z1xWCAwzCzBr0n30XmAr63LGVsYTtMbl&#10;N6BNrIFz3xO9QEIxkq63RiU7XliTMS/LkmkwRxkn0G8M+HmWdpGWDtXuDoj07UUSnseeeerTOF+k&#10;vioAIVqzjsM2jq/LvJnoimaPtRl+ngUwUtLfw7oyjcPWH4x1aCUGJ7FrJYh4S93SKWlxRWuLSwnf&#10;0jfXZOlL1z8GlDLSR0MUWPrWp4CY4DNtdKrDmWbJBDUEP29Jmta5ZOty2zjpvYwFMUQZ09P3N8DY&#10;CHgcE/ztskxsAOuarHhiWULrrR9Icrffxm/jMrFBIuuPGCLaZoQY8OtKXjZYlzOPLcP1SJ6XQGBd&#10;JlyW4/KC4XrBLzPWZoSwMA4tGiUWI22YpkGShOclnYOY47KiJC8qAmldClzPz8xDj8sF6rutB7R1&#10;CZ6KGK3FpBFXXCbW0byURPB1XbCZJOIvy0R/PWGdzPnzOJAXOXlZ4/KCrj0zTwMuzwWqGAa0grLe&#10;Mc8z09ARwpKSpwVykOFaklyHviPL5JoaLUa5aehlDkLm8qIoGLqLtNG6YV5WymoHRC7Pb/B+JS8r&#10;Qlofei9mCmsz1nWhKIp/khw7T1NaRybrYwjYvCLGwON3/5kYA1lZY11Os3/AJ4BdKTG32GSBvI3H&#10;6+rlWs8z6zpvRp4Qwnuz6TYPC9jnskqSyYeWGAJ5ITDuNI5Mo4ByNssIEfIEbFiXcTk9M/QdRdls&#10;Nsa+uxBDpKgaXJbj55kQI9XuwND3jJ0YPqrdAZXWlMEvGJPJXBEjQ3tNSfiWsC74ecY4S1k19H3L&#10;mmCromowxnG9nBmGDpeJBce6jP565nJ8wlpH2ewwxvD8+IYYI3cPrwneM44d9W5PjIpp6JmGlmWe&#10;aHZ3NIc7usuFaRyo93tZO8SQDEHl1uf8urK/u0uGXUOMnmUeknHWcD2fmIdOjJ3WJTBsoKxr8ryg&#10;vV6lXVWV9CfAZVIkQWnN0LYorWmSYSXLMmwm79VdzvjVs98faM8ntDHc3d/jV884DGR5Rne+4peV&#10;oiqYZ7Fj3tY/YrONCaxNJmKXCeQ29pRVldYjYlIM/gZHSGK67IuhrCu890zjhFayZ3YuZxwGrHMU&#10;dUXmHN21Tf3/ZkARcFCgD8Xx+EwgsNvt0MYxDgMxCJQngE9kGofNgLw/3NH3PdfLiWZ/QGnLugig&#10;41xGlkxtyyL7Evl3zrzMjOOYxqych9dfcbmc5d7mUrRh6AYu5wtFWYplN0LfXslyWYdYawGYphFj&#10;BYBu6gMhrLJ3SDCBtZbL8bgV4Kiqmsv5maFvZa+ZFxijOT49opWirCoikaHvmaeRuqo2851K61Mx&#10;9onhN4YVFORFSVkWYlRqr5TNnubwgDbw/O47wuopd/do7QRsJhD8mtbXAkPv9ncobbfxsNIzDGds&#10;ucMVchy3fWtVCWj3/PxMCIEsy9jv95xOJ+Z5ZrfbMU0TfQJJtdZY+94aWibTV5Zl9H2PT2ag27x1&#10;ez5x2xsWRcHxeBTzZlUJrJL26h8+B1mW5Z88G5jnebOuhRAEyDz9I8syUzZ7qvqAVvD2+z9hrU0w&#10;lWLornTthf3hHmOdWPLQVHWDD55pnigKATVl/XhPXe9Zl4lpEPi7qmvmaWQYxFZWVnWyLrXkeZbm&#10;18D/98d/oOsufPX1322QJYhBbF0X8qIUYCPtQdX/z96b7UiWZIt1y8YzuntEZFb3JSRA0A9IP6BX&#10;vulFj5Kg7yQkEAL1A6SoARBI6VJiV3dVZcbg0xntHDM9bHPP7GROVZXV3ffSN5DICB/OaOOJvWwp&#10;Q9tsZA5pZKEIoxXH/QvPj29pNxsBdaaZ7nwgpkhVtqwpXQ3i1nuM0YRx5nw+ynVE0e52WGM5HQ/S&#10;HnhPjAuHw4sA5kvIbYIY8H73d/8pYDi8PLIGAe7WJPNhawxV0wqMXIndbxwGfFmSyaerfTmEwMPv&#10;fk/ZtJxPR7z3GaoxnM9HgWF9SVU3PL39ke505O7+FUV5MY0ueOuYxwmAu/tXnI5HgQ6NRSvD6XRm&#10;CXOGVw37p0cxyZUXOGoizDPe2Tzer7BGrFcpaZqN2Kq67ozzXuAZXzD0/fV5R8rPGqZ5pqxryrLK&#10;z+Sy5TklqlbgodPxKMBuNsZ1pyMKRUTq8zB0KK0oCrG9aqWpWyl/YZ4pM1w89B0qgbaOFFeOh2dO&#10;xz2vXosVdeh6+v58bcesMfR9J88wrcM7d12YRsvKKbIgziq23qZtaTY7DvtnuuOBsqzZbHf8+Mfv&#10;eX56ZLPdydw9Rn78/g9AZHt3j7GWaRxYQiBl49a6RDGqWUNRV1jr2b/sBUjzLs/fBTLSWmAkX5aQ&#10;VJ5DKZqmZZoG+qHn4dXvpL8bO+Z5wjiH98W1n7BO+tGm3TJ0HUPfsb2/p6pbzscjT09vaJqWze6O&#10;4/FAdz6LlTQvJrQuK9bIs6OylP5aaXWF2P70/R+4u79ns7njfDpw2D+zLAsPr79js93y9qcfSDGx&#10;2e2AxGH/gi9LirISQK+UxUessyxhoet7dndbyrpmHAUga7dbhqFjnkeMk7HeOA4CT+fFAs7dmWHs&#10;qRuBL7tzxxJmfO6r1hSpm5ppHHn70xuKqqZuGrrTCa0FuLPG0Z/F2mZ9wTiMNE0jdr5lYdNu/6wv&#10;JYlxfJPbG2OM1IOUOJ/OUu+M4XQ8UxYFD/f3SHOZ5/jqMqeS4y3KQuDsrsd7R5gXgdpKzzCMeZ5k&#10;GQYZB5kM/a5hyQ/VFMYahn7Ii03ZvIiIu0zVrmMchRLDfbYSkxKRlBd10ngnRvWQ5yzy7E9MtVop&#10;iPlZrXX/5qe3T//8//n7//f4bg+/WfwcIOJbJ8v/FtDB177/qc9+Kjn9l8Rf+nu/RbwPCXwKJPjw&#10;vS9t73PX/mPl62Ovf81rH7vfPxdG+Jp9fOt/vyZ+zXa+pn586b2/RHzu/vzabX7qfny4v8vP6b3/&#10;P3WMH77OJ977tfGpuvott/+1n/vasvS5+BD6+BQ8+7ky8C2vw5fKx1+jXnzrPvlbxs89rq+pGx/b&#10;3vv18Evf/7nxYd3+Jdf5r1Uufu33PwV1fa7//qX7+lbb+tT2P3c+33If8PHy8rdWN2/x5bjZ1W7x&#10;H3XcgLVb3OIWt7jFLW5xi1vc4hb/IOMGrH05bsDau+d0N2Dt42XjHzOwVpXuv1Ux/FOlhRh5dw8E&#10;tDqdjsyzJF2rbAy63pNL2czbstZKcj4CniwhyErhxgooEBNrXPC+JObEEDFuCbR1SfBUGURQJEjq&#10;CkoprQU+iLJasiRMR8I0ZetJCXA1NGltJdnWOlwh+1ymKSdxSaKK7FvALIGObF7lv2KeJmJc0NqI&#10;QWcJWGMxTpJhLqa5iyFuOp+lnShKAc2ywUgpxTKPzOOIL2tJWsygkti4IksQSKQoa4iJoTuhjKYo&#10;6gyYzVdo0BqxqOlseksJlDJXu9o0CiygyG2NSnnV6piBi3dwFEoMLNoY1nlGGYEiUkrXY1T5HC8A&#10;YLqAXkoSkVHv/R0gSVL0uizZ2iLJQQquBhG5j1UGOSIpyfsoBKpKiWUeCKMkOyvkdec8gj4m0Jq4&#10;xis0pbRmjavcQ2PkugLKmHeQyqWO5nYspYQyAoIQuRqflJLyq3LSUlpXQO6rmAoE5onris5lVxlD&#10;Wt9vqwQOK8oqW5zi9Z4pbTK8qJnHHpViNiKlvE2BWQQ+FJDTOjGaxSuQaFCIHe0CYsYQBCbL9sEU&#10;I74oxAQ3z1c71rosuFIgnpBhtpjhQ6UNzlfXP+EopXIyrbjNfFmijSPGRaC1/HcmrYyAcnlVdElO&#10;e9cmaq0xVhLOUkzMkyR8FmXNPI3MY5eT+IqrGU1Wgx8FjE2JFBfiEghhompaSbpfV9BG7IhLyIY/&#10;nc1Ucg/IybQ6w3HrIibBRGIe+wz0CQyrcjE2VurWMs/v4NMMNUYUShu88yhl0a4kJn21q6UYCVPP&#10;GmaxNRorIJ9zUj/7HvJ1WrMVQJmcWJqTsQUuvJRVWYVeZ2hJZzBqHnuxkGXQbOpP2f6oiEFWqrdF&#10;gVaaMJxRCeIambujXBalxMamNKgMx1rLcD4KbFZUrKsAFSa3y+uct+scYRxY43ItawIcShkqczsH&#10;YjBc5unax+v34DLrxYSptBFgpj8Tk1jz1lkMejGu2TIlUFhcVpZlQqGwrsIYzTJP6JwsGdcVY2UM&#10;VFRihJgzdGGMy6vwC+C8ZtiSbPbT2kg9V9JuGuuuoFoIsk/y+YsZM18PK8m7l7IewnTtSy9Q8bVd&#10;zMY+tAB0MQPVyhi5dzFmAFTn9jNmK4AkeWulCOMg9ricZE26gHDuag3K0sqrvbHfP7FOI/Vml4Fd&#10;acu0zoBnhkJIkWkcsNZT1S1hnhn6E1qJbUb6D2kfrS+zcVCAu5RWpu7Eus7YoqRqtlKPwoItagGa&#10;wiSmOuOkL1zFtqiywZG0ZHjdXeEZAYUjVd2gSEyzWDuG/kxV17TbB8ahz2MkMewUdY11Dq2zqSNb&#10;8c77R+IyYWwhcE1ZXQFybTRT3+c+z2VITBLHy7rN/aNFKwQ8M9LvlE2DdVU2zWqcK5hnKQPTODBN&#10;g9hRlpUUVzk2YxjOB8I80+wecp/Xsb1/hSuafP4LTz/8e1JcKZutJGc7xzRNGO1YlpllncWs6Qri&#10;GuhOe+DS98yMfYfzFc5Xecy0sMaEc551FUBzWQWQtM6xTGJcrBo532VZ6M+HnFIg/aPzRQZal3xO&#10;EV9XJKVZQmDIEG5KKbdFcj1DkPbEei9gufHYosIYRVoDac3X0lqOhz0xw3RlWXE67q99nwAtlViH&#10;XEFRtyzzRJgHlDZU7U6Sug/PVHVNnWGreZ4Ze7H8FKUAONM0YouSoig57l+YpoGiLAFNCDN9f2Ke&#10;J4qyQGtN351BG2xR4Z1n//yGN3/6A3XbZLOv2GsFsGtYwkKKC+32jpjraVEUxCRwyHA+Xs15ZdUw&#10;jb20EdmOMnRi9ivKkqGTpPCiqsSoYq1Y7Poht2UyVi3KkrKu8gITcFnMQGy4Oo/VZeEA7z1xWRiG&#10;jnYj9fV0OlA4MRgejwe8L2nbLajIMA54X1AUnr470587mrZFa81+L0bUuq5Zwnq1JRUZ9pimiXma&#10;KKsqwzsy9iuyCSilyDAMaKVpmjYviiH9btXULMuKVkosUNZRVlLnwjxx7s5Y5yhKsbsdXp6p65Zm&#10;s2UaBMT03tNstyzLwrosjL3YF+sMFj29fStmrrqmrmuBJcOMzf0FKPq+AxJNu6Moa7rTnqfHn9hs&#10;t9fx4zyJydkXXsZ500h3FiCobppsk11k/Kc11nuqqqY7nRjzfd3evwIUT2/f4L3P5kA4HfZiMGtl&#10;DPT89IZpHHh49RprHfvnJzHzvPqOZrNDKYv3Bd1xT1oXirJmu3stkM3QZyOopaxKzsc9yxJwBDwj&#10;3TATohKYKM9Xl0Wsn++/FmNkmiacc2y3W5RSPD4+UufrCPD8/HwF18qypOs6pmni4eGBItsyu66T&#10;65bhhMs+iqJgzHZsrcUimFJiu91eIboQAr///e+vVrd5nmmaBh+eGU4vjEPPZisw2jz2nI97geh8&#10;KWCEMbkvNnlBEhjOZ/bPB2JcKSqx9z4/PaGNoW42rMvCmx/+xPl4oqprdvevAXIZb1BaU5RiZYrL&#10;KoamNeCt4277gEpiDi+rBmM03fmM1oqirNFa8ebNj6gE7WZHTJHntz+KvdR6mZtkAKxuWhlnaMXp&#10;eMimSU9790BV1eyfH2UOaaQfBXWF7F1Zkoi8PD/SNC0kpH8xAvvbbHrU2axtrWPoe8qywFvL0Pcy&#10;tkWxvXugOx+viz4459i/PDGPI03TSj097AnzRN1sKJqGGFeWdaEoSqyX+bhzBdM4UhQlrigF/JIn&#10;ApRVLXV+mti/POF9wXZ3T9Nu6bozIYgVt93tZDzbd5SVbEPluZlAbC1FKZar6QIlJ5lPn09HqrqR&#10;fkopdnd3KGShAmUM3pdYa/K8XeDuh9evmceRcRio6hqFpu/PFFVNs9kS18j5eMJag3UG60qc9RlE&#10;smx2O4pC4NX+fAIS24cHprHjT9//e9pGrIrNZsc8DqxrFCtkhmcvfec8ixlY5hNe2rymZRomTscD&#10;VVOx2WyJ68LL8yMxrviypG1ahr4jrgvb3T0xrjy+/ZG4BuqmvT73MUaeJVhfYI2lOx/RCny2e2ul&#10;eHl+Yne3u9rop3mmaTegyBDpBqXIEN6Ou/tX9N2el+dHvC+4f3jFuTtxPO6pqppms+F0OuBcQVUL&#10;UFW3bR5fTVhnaTdiOdzvn3HO0252uRwryrJkWVbmaRbIzZhs1JT59QX8KoqSvj9niE0svEM/AFCW&#10;Bc46+kHKky8L+u6cDaEVZd2IZbHvZFEA6/I4Quxczudjj2Ko867AlwXNppGFDDK0qjLYVVY1SgmQ&#10;u64LYQ08vzzRdR3b7Y623Yg9LUa884zDwDzP3D28EgC66+QYCnkW0rYb1hhZ5plplMVNjHWEJRDX&#10;SNtuGIaecRzY7O4wWrN/eaHdbK9QelFK2z0MAiWHZaE7d9RNg7GGvuspioLd/V1euEExDpMs+qHz&#10;c3JkLisLJRRXcO9iNg1zoKprxnHCWJPvXSCEQFxiXuxHnpeIjXpFqWx+dwJnG6tZM9QbY8JakxfI&#10;SGhr8gJQUp7lOUmZn5EJvLZGATkvNr+QnwWmlEja/ts/fP/DP/vD93/q8+OeTyXKf4t/f434UqL/&#10;h+9/+N63Po6fs49fc92+JgH2/cTqv5Uk5w+TsT/8WX3w8/vf+6X7+aXb+Ln7+9R+/5rxrerrl+rW&#10;h6+nj/z8qe1+6li/Zl+fO9Zfcx9+63buY2X7Y+3Up/b3fj35GmvgL42/VFn+VF39VDn41Ptf+9qH&#10;v38Ihnzq+58qD9+qbHyqPnzsc58rG98i/hb694/Fz2kHvvZzf8ly/mv6tV/6nV+z7W+9v790Wfpc&#10;W/G3HO/3oe+393zw818jbgDW18ftWt3iP/q4AWu3uMUtbnGLW9ziFre4xS3+QcYNWPty3IC1d8/n&#10;bsDax8vGP1Zg7fe//30dl/l/UCn8lylFYWouCYjZQkNKOGvFxnOxNOhsL0u8dy8VXACkmAQiytfS&#10;L180AAAgAElEQVRiXS4r4CtJBFTqaghJceWS0J5yGUhwtdFcoK8lgxIpxWzoWK+JbTFGdIa54rrS&#10;nU+S2K8V5+NREjC9RyFQDnm7RmuWMIHien8uoJJ1kpxMjGICcB6VkhiytMA0S5jzKuIVCjEVAZT1&#10;hmUeGc5HMbdcwJt1xZc12poMCKQMUSWWnExT1g0pxQxyybaXMDONPUVZZehLrEPWCSSxhCnDHNlW&#10;tq4ZgBCQ4AK7rWEmhpl1kZXVnfe5HhnWNVztTiCJeXENV9MKyPWZp4F1WTHWChSX2xpAwLOcACb2&#10;hGzZWzI8dLV8iHEpRUmchHi1DimlWZcZMqAj8JVinies9de6qBVXq5LWWhJCM+wF6lqOtdaolFDG&#10;SMKl0rJKeC67YuOaM+giZhcgrxyuUNdjlsTwMM9iLssryMuGpDxfbG4XaElrI21uToJdJjFiOV+C&#10;4l2CFWTISmAGVxRiZIvxCjOZ6/USCkXMXRajc3u2roxdJ4nP7QaSgpTwF2AuRVmNP0WBRbS5WqfI&#10;Zjmt9NWeNg+dmKaUGA9jXEkkAT/jKu1mNuzEuKJMtlwh9iLnK4yzzCHb3pBti0FDDG8k2W+MUpZB&#10;7FBxWYCUV9w3+ZoKkHopR8Y4pnEQy1Q2koldLVvZpECircPYgjAP6EvffGmj1xUQ+PViu1qD2PPI&#10;be0yjwIYVE0GRMEVYjgK2dhSVBu0MYRRLBtiB0is6yL3msTcn68ApJgCV4wtiFFAWaUERIvrSlwu&#10;4Gh5BRlThnRRYtRKKWGcY51nljBhfYn3AuSoDETN40BZtYTuzA//5v8QQKNsBGKyFl81pEi20Um5&#10;MpdjSJGyaklxFRuS9VdwIEUxbhgnoFdcxf5HBgqNdUxTL6aLbFcT00TEuuIKVZkMxyzzlIE4TQij&#10;wDm1JE6TzSAq23mudTsKRFrVW0IYiVFgjHkepG0rS7FwhIl5Hq72wUsbZowAclrbbEZLV5uadZLQ&#10;fq39udwKRGUwTtqMJQjYI3CmWBulDgnoZrTJtkop6/M85jGZy3ZARUpi8kOLOUCMlXJ+6b1xhslW&#10;BaKYR6Xvc9meJFbFuF7MgAJXyH4j8zSiVGTNZdnkJEzpB8TSIe2pyf2L1GkyDBxzPfRFkQ2M0HdH&#10;jBZwM8bIGka0lnNZl1ksVZs7fFmzhJANDRVxXehPe5Z5whU11otpxDpPUUrS/dAdMrwqlg2Vk06N&#10;KyhrAUScK7JZUEwJU072LXzB0HdorWl29xijeHn8E+syU1RbMYD0J0grVbNDK8PbH/4/uuMLzfb+&#10;Ct4WRYXKlr51XQQmzwDCugS64wvOWcqqyeXGYo2TNm+W87fOYp0nTBPrstBu7kBDmEbWXNbiIqbD&#10;ompkPBFXEoqUy/k6D/T7Z4y2VJstYRb7XYor3hd5/EgGSAoBPFdZKMBaSwgzy7JgrMBTSpvcDkoS&#10;tVJK6lyCNiexz9moGxGAdhoG+vNB7EhFydh3HJ4eqZtW2gAEQL6Mx5Iig1Ryb5co5zhnA0rRiJ3t&#10;fNxT1RtccTFyniEl6nZDQnHc77HWsHt4YJwm5nGgaTfElK5g0um4p6pbfFERZmmPMYb77/4TvC+Z&#10;huPV8KO0RavEy+OfUAm2u1dEcgL+uqJ1XoiASJiDlC8SJAGvvC+zhaTH+YLt7oF5Gnn7wx84Pr+l&#10;rCu2969RStOdxHK0ubsXkOvprYCNl/HgNBLmmaIomaae82lP02zE1BcX+pPYcXxRMA09RVlmSF3G&#10;O9pKnzwNw9Wio4xAiikm5hCyKWkVa1qCJQTqumYcZAx3sakVeYzddScUYmMbh47t7h7r/HUxBWvl&#10;elyNZ86hgGGQhH5rLN55jsej9JMZEBerrCSZV1XF27dv0Mawu9thtWF/2DOPI1VVAopplHZKwA6x&#10;QI3Z2Km0QEwhA9Cb3Z2YkkJAG81utyOB2N26E+PYU/iSpt3iveV8PmBzO+ddQUorh+cXvC/ESriu&#10;AluWpYDJ2dgSY7gCPnVdi+WMPK81RspQEsipqhrqdsM8jYRZzIDWWnmmwLt21hrLy/MjRmuKosqL&#10;ZSi68+la19a4sq5y3y4WYZMNTBeQ3fmCpmkY+o5h6GnbHdu7V0xjzzIvLEuiblrOxxf60wHrPM32&#10;gXHseXl6c53fKSPjVmsuY+RE4xONmjgMsjDAZrP5szn0ZZ4aY6Tve4EfY+Tx8ZFxHK9zX+cEnLjM&#10;gb3313H2MIg99QK2LRng9t6z2+14fn7mfD7TNM31ecOPP/6Iy/diXVemafqzufTlWYXTiTQ8ifls&#10;GOnPZ7z32VJtOJ/2pBQxxjHPI+fjAYERtwLGDR0vT8/4wvPw3e9IwDQMbLZbrPPM0yDwQwJnHcZa&#10;mmYDwDSK9U9n+/fQ90zjKDBkteG0P/L8/EjTthhrOB0PdMfjteylJM+cvCuu19taS1qzLc1aCl+i&#10;NfSDADcKGWtM4wAo7l+9ZhgHpmHAGiO2ba149bu/o27FWqW0WHi9L0hxZcpQe7u9ZzifOe5fgMTd&#10;/XecTgf2L09UTS3Gx+7MEiYKX6Cy9frw/EbaDOvQVqy8xEThC8Iy46xjHEZMtjzbDCV25xPzKNbz&#10;um4EUExi/irrDZvtQzaMz9l+JRZWAfY2qDwXuhh262aD947j/pl5HjC5TGkjZu6yrlnjijOGItsk&#10;QWGdlXlIXPG+YrN9QBktcNe60m53FEXBYf/E4fmZsqxp7+4IIfDjH79HKyXgrxJjnjFiyQ1B5jWn&#10;wx6jDe1WPnPcv8hiGAmKugIU5+MeY8XYiNaEqZe2xJfUmw3TOBJDYBhGlDa8fv07uvOR7nyWsUJV&#10;YZwhTBNKq7yAgowvi0JA/XEcZTGI3M76ssRkuHZZA0VVoZWiOx/zGK2galuMMZwORwGZsl2YDFkZ&#10;Y9FGU2bwqB86irpid3dHTIlxkD682e44HQ9M08T27hXOF7w8/cR+/0zdbqiqOpszB8qyoqhKyqpm&#10;OJ95eXmkqhuxZQ8Dj2/fUJYVbbuh604cT0eB3NotTdNyPOzpO4HIyrKUBRi6nqIqcbk/3788c7e7&#10;pyirDKEFyqrGecf9wwP7/ZNAXdksNg49IUj/XVftdT6pjaPOQF0/DGy3d8SYOOz3lEWBL0tSgu58&#10;QmV7nrWaxzdvSSnRbjcsS+BwOLDZ7hjGkafHR5y1lGXBJZ9yu91RFSWPP/3E8XTk1avv8nhTTIHO&#10;WqZpZJwmNts7mrblhz/9kbpqaTYt0zSKRd5otFY8v7xQlpVYe2Nks9nlZz4rTdNcn4cbI4vBzOMo&#10;IFxMJKIA9lrTd9IH1HXF+XSWxXyUoj93OG9BwTgMGGuom4ZpnKhqsVsvYcF7MasVZYE1hmkaBfid&#10;A+saKcsiP4t3TIOYTpVSFEUh85YUKWuB2Je8aFJSKS8CIvPQuMY/ez52eU4jQKvK/ZL0IcsamPO8&#10;KeXnFSj7r/+vf/v3/+Pj45M8LPrrxrdODP/ctt5P8v3cdz+WkP85WOVrIJZPwQyf+s6Xtvs5YOFr&#10;vvup4/ja/X9sv+///jXxqev0sd+/tM2vueYf+87HPvtL7u/XxK8tOx877q/d3y85xi9t4/Ka/sj7&#10;+r3PvP/zl8r/x8rop47vYxDj18S3vq9fs80vndfP2cen9nv5/UMb1K+5Vh87hs8dz7eK98vUx9q9&#10;j8GsHzvv9z/zsdc/d58+3PeH37/Ep/b/qe/8VmXuw9ff//1jfd6XvvNLjuG3Kg9/rWP51PX9LeJL&#10;be6X9vtbXv/PbffXlN+f+/1vdU+/ZXys3fjW8TFQ7WPHcAOh/vbjdo9ucQtuwNotbnGLW9ziFre4&#10;xS1ucYt/oHED1r4cN2Dt3fPBG7D28bLxjxVYa+r6P0sp/HfE5T9X+djT9T7LasPEFee9JFNaI8nR&#10;KBSSuKJy0oscnyRZa63fPX1OSSAKramq+t0Ky9mSsYTxmugssJgSW82yZCuHzyCPGIcEADBXm4xS&#10;78qf2JMWMRQ4R91scE7ADYElMni1rmIImiamrhcoRhuM85KY6xwKWcE9ZDOP8wXrIlCU2EXKa9Ij&#10;yHWbhg5tDL6sSCTWEDJE4yCDONZL0u88jazLgs7nFGOU5O+cbJdI2S7SsARJeE9JrhsoiBGUxuXk&#10;SxA71Th0XCxXzklSaCKbm4D+dGANgbJpCWGWlfMzPHiBH4wr0NoQpvEdQJjBMGMFnopJQIFlzsBf&#10;SmLiUuTEXn8FNyT5NUqidpgyhJaBMC2gUcorW7+DsTTa+vwXTE1CiaXnkrSd2524Cki1LkGOz3mx&#10;UgFaW1I2x1wSkcIkCX4q93spm7NShqBShpyknAhol5IYeuZ5gvfAO7nm/mpXixm+RCkUKicIhnfX&#10;LZv9XAaLBHBT8vkLxJTbBLl+eQXwJKYvpbLJDTCuoCgbElEAxnURC57RLMtMmEaME8Bq7jvWVeqL&#10;L0qpw/FyDQUwVahsURDo61J/rRe4LEwj1hUs88z58JLPyV3tIEZL0vwFwlTa0J2eGcczRTZAXcqv&#10;UkaSTuOKUlI/1hCugKbSYqERQKAUqDQJ4Df2x1xGcvufZKV/V9TXso6CcTizhIArGoqqzeBOB0rA&#10;mZSBHJRAcsa5K2R7MVppra6Ao86mpUvdEphkAhSubDLwJPczrivz0MuYwV+SDFOGvOTavg+MxtzW&#10;Sz3MAGUGypYwsYQJXzVS38KENo6y3mCMIYxntPECbOTkaWOLq8VvCYE4TRAj5WaLKyrmoWM4H+RY&#10;rEdfrG75/ugkFkOby+m6BJQyuLKWBP4MuFXNVgCbbOua++4K5YnZoZByfzFsrhHnS8I8ZTDLCFSV&#10;/0zoygqt7RXISCkRZrGqGOsxWvocm9sUkKTiodtn66GAw0qla182T72Y01S2wCGwnnECHV6AVble&#10;kbSu8nsGLC6gNSise2f3XLJZ7QIvK8AXNesilsPr/lJiWReBQ7WmKOvr6yn3Qxdo+QIbO+8JYbqW&#10;JzHdRelPcnvJB2MeUsRc2tIUCfOEQEAdoARizH0bSqylS5izYakgzCNDdwKt8WUlAIUSEFgpTUpc&#10;TaZXYFCpDDIu9McXjM7jpXXNifoyNohxFcgFUEpjjXzflzWuaIhhlnoNKK2Zhg6IaO1wZYF1BdPY&#10;UzVbxAokliltDEs25C0h4IsSbcUa5IsKrbUk5Csw2mGs1BPSytAd8WVDTJGpP4nBqGpZ10hcZuZ5&#10;zMnXVgwP03S1L/TnI/PUUzebbCONnA8HrDMZfBbgQsBkhdYyd0CpK5TmnNR157xc+/4kx28M85iP&#10;2QlwlEIQ+LRt4ZIAb0yGPMmmJrG06AwBxGyVVMpw9+p3ue+R8fqyBA7Pb3FOzEsy9hSTptbSr3bd&#10;CZ9Bn2WeGIczvmykzq+RNUwUZYUxjrE/czw8U/hSjlHBNHRM4yCQoy/QxrFMYsus2q1AFf0p94ue&#10;eeoEPtYyjglBQFYA78vrYgVDdwat2dzdMwwCLCupCGK3MhrvS7S2rGFiHs/Edc2mKUOKC2N/ADTN&#10;RgDFdV3oujNlUdE0W+YwM449ddPKPdGa0/HAsqzc3b2CC0ivYOg7UlzlOIzl/vXfEWPk9PIM+Vz7&#10;vmeZe5YQaLcPFGXL8eUth5dHms0W59x10YGqblmz+aaqG8qyEsAsCmCR1pX983OeeymWINYTrTXz&#10;PFOWZU7+DpRVyTwLGGuNwTmLKzyn4wlrPd5L4n2KEaV1rkNiBJXxmsH7ItchJeCVE9i2P5+u1+d0&#10;PFIUBe1GDC4piUEmAVUlpuLj8cT9q1cURcFxf2CzabNtaqXwTmCVsNBsNqQYOR8PpJhoNzvWRYAx&#10;lMwhYgIiNG3LMA7EKLBliiv75yecLzBakvf77oQzTkDHGDkenpmGkbu7Vygj93CeRoy2OO/Y7GR/&#10;wyBAQ1W3VHXDNJwZuo6m3eDLmtNhT38+4IuCdrMDpXh5fosxYoRZ10iMiTnImLEoKjabe8IFSs3Q&#10;pS+l/ViCGGvb7Zay8Bmcgu39A+12w8vzI2uUhSLapuXp6Y0cY1FRt1vCsnB4ecY5R1m1KKUZzkcx&#10;fdUtRVkxDWeM02LrVArnPHUjAKjSYs/0rmToz3TnA74opb1EMT5/j48dpmiJiJ1oWZbrPNV7f7Wk&#10;HQ4HfvjhB7777rvrMwNrLa9fv+Z4PPL27VuKoqCqKoZh4OnpiaZpcptoeHx8vNrR5nkmhMAwDFRV&#10;JeBefvYhJtOA955Xr15xPB45HA68evWKuq4Fmvvj/0ZZlPiyyvDVgbqpcWVJ2TT03RmtlCyioBTe&#10;OU7HEz5D7GVd0W5arNOgBDQsCs/++Zlx6KjblqIseXl+Yg0r1mhcUdCdzxwO+2zBM2IEy/174Qvm&#10;IIuIvHr9O8ahy5amls12S38+Sr/T7Kiqmmns6c8nirKibjZM08Tx+ILReW6JIsYFZ8WUrI3n7uE7&#10;1nW5GvSqWhY+meeRsm7xZU1/PvHTD3+kKIoreP3D9/+eaRppt3eU9ZYwdBxenmmalqKsBd7W78q4&#10;ApISiL7ZbOV+OIGVZMGGgsKXrEsQE5t3V1NdyhNL5z0ozTT09MOAUprt3T1FUXI+H4kxUjc7qnrD&#10;2HccDy9Sz6oapeGwf6GsGpnrLAHnHFopAeenUaxQVZnnUuDeB7mNvbbxL88vWCtjJGss+5fnPB8y&#10;jP1ZwPNV2sXL/HydZUxWVDXzNKPyQhtJqWwlW9k/P7Iuy7WvHUeB5+q6lflQXljgMgeoqlIWIBm6&#10;6wIcCnh5eWKz3YnVG0XfnZjHke32jjXKM4UliKlus9vJ/CC8mxtuNlvWsAoI7uQ52GazJYRZxiv5&#10;GVg/yIIOd/evAIHtXG7nxCBr2Gy3GeZfqVuBWPvzCZWS2GOt58cfvgcF7XZHRBGmiXHsxPwa5frV&#10;dU1R1oQgJjS5fpHNdkdcV46HPXOYqWspn+M0soT5On6yTsyT260Y7Kx11FUlNs0MIP/pj39ingJ3&#10;d/cC6k8T55Mca73ZyPgxL0CxZruxgHsy/kApMXtqRV01WO+YQ6A/nbm/f6Csa/YvzxwOB+q6pmk2&#10;TKNA4e1my7oEliVcx23rIvOBdV1JCZawMOXxpZyPp+s6iqLAWVkAoe86yrrm1avv6PoObx1hDfS9&#10;2E032w1lURDXyPPjE87LAhchBLa7Heuycti/UBQlvpDnXEPfk6KYMpewUDU1KYkdMibE6NqfmTPk&#10;eNg/MfZnyqrGWsPbNz/inEdpeHx8Q7vZ4osSlKZpW/q+QyHQ2zRNNG1D3QqkRsrWs0nGLOMwkmKi&#10;qMS4dnkeejGvXRYmuiymoTSMw0hVVwIQZoDOWHNd7GMaR5wvZGwYZb5krSPmZ1GX51PWeUy2xWtj&#10;8M7JvHddmfPCUtd5mjITxv/zf/Y//c//gi8n53/r+FjS918qyfZTAMGXEtw/9tD6r5mU/+H+f8vk&#10;6y995nOgxOeu8dcCAJ97/UvH8LFk/5+7/y/Ft7r2HzOjfMvr+7Htfc2xf4vze79+/xZl9f2fv9X2&#10;f+61/Tnb/Zp9/Nr42D3+mjrya/b3sXL5sX1/q/hUX/K5z3/tcXyujn1sWx/u/2MmwY995kvl4ece&#10;98fO42vPJX3mvZ97DN+6fP2a+JbH8KXy9a338SVI6bc+lr/Edj+sD791mfmtzuG3HsN+rk39sN25&#10;xS1ucYu/+bgBa7e4xS1ucYtb3OIWt7jFLf5Bxg1Y+3LcgLV3z+1uwNrHy8Y/XmCt/K9Ypv+euOxk&#10;BWJZAXldAqCuqy3rnFAPCLSGJKH8WVlSggTFVVYK90VJiusH7YuYsrRSoC4mt3CFsMbhjHWeqt6Q&#10;SIQwobWlLOurDeeSTLuEICYloxlz0rBxAiCUVY33kswNiD0mJ6LNY88apnfXFHWFbuK6Mo99NjYp&#10;lnnEFYXY5dK7+2kzaLLME/MgRh+bbTfGOpQR+CEMA9b7q2VlmSb5rs0w2RoF0CtK4rqwTBM6l8Wh&#10;PwNyHUHBZd/Os4aZME1Y53FlxTLLSvQ2G2fiEgQ0UgIhpSSGHGOc2L6MAIJhGmV/vgB0LtMCbEmy&#10;0IQxRs4/rldo7WL40VqzXuqtUngvpg6Vk95jDBgnryVyG4jUp6LaoK3NNjWBvbSRpH5JSBJAJl3K&#10;X1KS9HVpQ2LKgJWAYLKTjFLmhPJ1CTkxCQF9tCQoC9xSZNBGALQlX0+UusJwF2ugVjon/Tlc4TM4&#10;Yq5wyBImgeAybHexfaUYISdPQRKIQCnWCwhHgpgwGXxJST4j5yvXTBIvg2zTWjBi4lIIRKb1u7qo&#10;80r3YuOSa3EBvVJc0dYxT4Oci7OgNHFZWddFTIDWisnI2mvSl9ZGrIRJrIkXeEcprrDkMk+5fL4H&#10;IOXrZ4wirWCtQK/STmjSGgjziC8rtHGsa0ApsL682qJ8URLmkak/53scM5DlMlSncrmR/m6dR4gr&#10;qIRzJd6LDW5dAst4Jq4TtihJMTENHdaLMUorg/FiCwyX+mwdMSH1J4oZzGbjTlrjFda0GfoK08Qa&#10;Rqn7GTqVtipRlnW+R2JsGLoDYRZQ91o/FALtritxWVAZZomrJDkbV4A213oW40L3/KOYf6pWkuPn&#10;4QrIaq3RqNyWa+rdHRF17WdTjJiiwlU1qNzvKzDaMJyPhHmiqBp8WRHXIG2bL1nDyDScrpbAoT+j&#10;899KVe4bi7pFK3sty9f+MiGQl1JiBjQGl02WyxIEML2Y5JIkkZPEpKatZexPVwA2BgHRyMnmVxg5&#10;BumXUmKeBjFKVBW2qBCrY7YE5hXz52lE4LxSyiBigDS5P9AgNgJtsBn2VIlsFJR+K4SQf06EMF/N&#10;oTr3nxeQ7JqsGuM78NFoYpD9mmz5i0tAKbF2XWxMMRsotXlnLn0H+KoMQghoGcLMmq1IrhBYSKx8&#10;Mf8v4JXSBmulzRNYtJTXkbHl+bgX60FREnOfbu0FFF7EouKKbDldc1ldKKoKUqI77YlxIcw5idxY&#10;irphWWbG7iT1znlSXDgffmQeO4pyQ1mJFdKVDVWzYQkT03CmqGrWEFimgWnoWNdIs72nqGvWMJPW&#10;eE0unadBzKpFgbUFS1gYO2lH5nkgrQt1u5OKJ7WakC1aWhvI9bWoaoiRt3/6d2it2ewess0ziJHE&#10;FaxB2kBrbYbvpV1c10XMg0ra6rjOMmbRhmE4Z6OoYho60hqlDdaWZRHY0FoLKUmbtAZMUVDWLWMG&#10;SpRRaCMguvRrUt6GoWeeRpwVsNUXFefDC9MocH5KUaA/a6+2w9PphXGQZGRjHEYZQm73pXsX+NZa&#10;sSQtQex8RTZ4Fs5jvbuC10uYmfoeAFuUuKJiGjqG7kRZ1aQMrMUMZUoivBLwzlriKv1H3W4FJjZG&#10;+oJxoKxqylrMfXEJnI5iYtvcP7DMMz/98f9lmeQaXMeu2lAUUseXMLMmaNqtGFX6M2mRe620QWnN&#10;PE8oUi4fmpgW6qYFZYgpsswzP/7xj7jCsrm7p6oawjxnENYQ5pmyqq6LAHhXMA4Dzlf4oubw/IZ1&#10;mdhu70Fp+vOJuEY2uwfmICaupm1JMdGfTkDK5soZBZR1BcA8jviiFKii6/E5aT3MM2VdE+aA9Y6Y&#10;EtM4XW2BZVURlsDT45MAApsNS5hZlkBRFGilmOcZ5x3TODHkRSA27YZpGtnvX7i7u8tjZQQ8q0uK&#10;sqTrzvR9h3WO7e4OjWxLFpiQcePLfo9WmqqqxHo5ixG5LKUNajdbllXa/rpupFz3AzFGnHUCSHRn&#10;9i8vtJsNVV0xjYPYFZXCFR7vPaUv83hFkVRiu90RM0ymtMJ7h3Oe0+GIdZa6bYDEcD4TlkC722Gd&#10;Z//yDClSlhXKOLzzhKnPgKi0gcsyEzNQbayjbbcYrTkd9wJZ7l6hlOK4f2Zdpbw55zkfj8zjQN1u&#10;KEoxC+2fH/G+oGpaxmmk786UvkBri/VOxuBKoGpr5V9ZioF2XWSs12x2WFeIWTn3N9Y5AU2WhaJu&#10;BFAYL2MeGROCjEllzK8oqwZjFNNwJo4nvAkUzT2PT8+cTie22y3b7ZZ5nnl6emIcR+Z5pq5rhmGQ&#10;cuQczjm6ruPNmzdUVXWdi1+eSxgjIJyYIUOGOCKvXr26gm1t21KWJd57fvzxR0IIvH79Gmstx+OR&#10;dV2voI5bTqilpywrAT6rmofvXot92xqxWa8LJFl4QluHLwq644nufMJaQ7O7w1rH4UUsWM55QghX&#10;E9p2d49xDqVSXrxE7DzWWeY5ME/ZRAT5tYnufKJuNuwevkNrw08/fk/hPM32Hl9UnE57TAaeBcyT&#10;eYWMnwxFWTKNHeNwoq4bms0d0zjw9PhHtFLU7Y7d/WueH39k7GVfm7sHlILT4SBlWAZZGG0Yxw6j&#10;BU513hPmQFk3FFXNNJwhiX0ohInN3T1lVfHmxz+iFFRVzdD3PD0/XvtOm/uUvuuoajGxzSEwdmcZ&#10;uwL3r74jxcjxuMd6qavOObqzADJV02BcxXb3WsZT68KyBJZlYujOeJ/nOrlOns9HtDZUVcM8Djy9&#10;/SnPXy11u6E7nfjpx++p6xrrC6Zh5OXpiaZt8jxj5nw8sd3dieFzTVdD+LLIggZ39w8MQ8/pdGR3&#10;90BV1YRp4vnpLVXT4ouCsqoYB5mX1U3LEqS/cd5jrKesGjbbDV13loUxrKfwBePYM4dZDIXLyrLM&#10;2bToxWSuNUaLce1imFqy0f0yHnTW0fc9a1yo6oYYV477F/rzmc1W2pbT6cQ09uzu7vCFp+/6qzl6&#10;XRaadkvVtBgtAGFMsN3dZ0i5wxgt8Os48Mc//DvquqGsGs6no9ginZVzSEkAaWulzc52s5fHN8xj&#10;T11vaDY7zqc9p8MzWoNzVua765oXOogUZfXOxugKdg+vpM8/vFCUJUXVsLu75+nxDefjgWazwTlP&#10;dzxg8txjvVigzeU5aDYQKnj47jtAM3RnDsc97d2O7e6e7nzifDrKQhq+YHv3cB1bee+zLXHi7v6e&#10;ZVkIYSbGhHeOdrNBKUXfnZnGQex9MbLfv6CUxnmHs5bDfo/VYm4vyoLz8YSxhu3dPefjiTQprR8A&#10;ACAASURBVMPLC/f392itOB4PbNqNQOPGMk8Tzlt29w9obXh6+4x1cq1PezF0vvruNf35zNAPuELG&#10;/+MwUhRifRyHEV8UaGNo25ZxGFnXleHcUVYlTdtyPh3p+56qqtAq8vj2J7a7HUppjhnQu8DDbdPm&#10;8Z/MeUKYGAY5f5efLRrjWOZwteSmRO4DUobrZUGrsc+WNSc2RufdO3hNKfTlOXi2gUq7K3DpPM0s&#10;60pZVfnZXK6XY4/O8x6Tn/HJnEdd52TyLNYwh8C8Bpkb5FVwEgml7XnB/It/+a/+9b/kP0yE/q3B&#10;gq/9/JcS7T+V6M/P+N7Hju1rj/VLn/ulidef+97njv9vAQz4tfG3Ajj83PgWx/yXPu9fC8B8Dnz5&#10;0s+/Zv8/5xg/fO232s/XtDN/S9v+2L7e3+e32Nb7v3+qrf5UW/63Hl86Hz7z88e2kz7y2s/Z17eM&#10;r+3Xfs6+P9U/f4tt/9Jj+NxxfM22Ptzux/b1LeLD8dmH+//Sd3+L+NL5/5rtfspQ+Llj+Dnb/0tc&#10;k/d//5b7+xzU/qn3/5Jxg+W+Lm7X6Ra3yHED1m5xi1vc4ha3uMUtbnGLW/yDjBuw9uW4AWvvntHd&#10;gLWPl41/tMBa6f5r1vmfphhLSarPoEyKV1BI7GkpQ2liUBJDDPnavLs/McqK6yhQCVmBPScekVI2&#10;rKgrCKOVyknvjhTfs2QZSW65JHSBYp76K/CjtUHlJMNLMrOAWBZtHSlGwjz8h4Yv54hLEBuN82KL&#10;mGfWZaGsG0mIm0ZJOM2r/S9BEpu0FpBgyXYhbSxxXZm6Hucd9WZLzKYNa21OGs5AlfPEnMyqrazo&#10;TkqMQ3cF2qb+zDwNlFWDMhqBcwBlMEozjZ0YmqzYisI0UdYNykgCtXWSJJjkRlyhr/R+vdIaY8U+&#10;hjZoK6twK22uAJdYv4wkYSL7R2ULhfMoLeYxjcKVpfyVJBsa1nUlrgvTOFxXC09xRVbTl+Rj68qc&#10;FK6Yh06S4S9J5QrECqMFcMpwnDEC6jgjMJjJK+jbDEGAQFcXQ5a03eTV6y9tluxiXRcpA9loJIZA&#10;i9aGGJcMtazZNKO4Uo/ZtHS1zmUQTAxxNoNaGciLa7ZmXdolAcOMl7K6rpL4emk/42XVcKVyUrck&#10;Qae4EsYRd7WiRXRO8orLzLqMYupbV8qqQStDzJDousgxpBhxRZ2BzEXqjBHDwBXYyrDNkiEenQE6&#10;UpSy5QtcWWbj27sylDLEtswT6yLGpBRXSDFDH5Hv//7/RqO5/+7vCPNEmGYBOuKSITov9XNZpG25&#10;tClR2r8EYkTLf0+yzglwZxzamgxlCYRprNiNJCmwYB47FEjy5XgmrQLBCAzm8rVMAv7lskW+J2Ge&#10;KepGQNTc5sRlZh47xGxYkdZVLItezCIKSfr0pSQoy3FKX3w+PmdoViBbnbe5LDPLLGUKI1CitBkO&#10;pWDsjoipKif7KwGK56FH5WuDEoOfKwrEIhQJ00iYB1JKuKpCeycAp/O4qhLgynmxBRlLDHM+TwVJ&#10;LF/WlQL+zKPAY1oTl5m0CMCWUiLzi1hfZcDKoE1ORASWeRIIMlvBYkoZioK4LCQEJo25/uoLLJmk&#10;DZv6TvoDxCSljcVaePnx7wnjyObhd8SYWNdw7Y/EXCkVXuW2O8Xc1ztPmEaWZc5AXLwa0uK6CCyo&#10;xY522aY2BuvLfH/nDNdJP36xdRprWUIQY4jNgNgqENe6rqiE2POWBaNVBgA9xMg6T6xLwBW1mDSz&#10;yctYqc+gpL/KIOIF7l2zuU1nO5KYAd21XTHWYzO0mdaY2yJYwwJaUxQVcY1MQy/9kHW5/ZfyGWZJ&#10;tC6bVqybStF3R0n6zECmc441RawtcEVBmMWQEmPEeZcT2A3Gil3TajH/pCjArtZiQonLQlE2lFWL&#10;K8pr0rLWhmnsCPPIOs/Sv3onbVNMuLISy+SyiE0uCvg1DR1xWfFViTWOMI3M4yAgfYq5rQOTTSMo&#10;ScRW1uK8ZzgfmaaedvcgtowwiBHReJKCdQ157CjwsNZiSnRFKcaHvsNai3YFrqiIYaQ7PWeLq2PN&#10;Jr2U60TVbK7lk5QI88DYHSnLWhLq14mkNcaK9VCRMMpQFBXGag7PL4zDwO7+XoyVy8oSAk27ZRx6&#10;9s9vUCR2d6+IMTL2J9YlUFQ1WmnG4QSsaGVI6R0EKcaZEmsF9r/AjiAGDpC+dR4HutOJohLrGhma&#10;mkOgvXsAZYhhkrbEC2A6TQNWG1wh8Os8Twx9xxIWyrqlaraEeaY7HsRMVJQoFNMk9ruULR1LmCiK&#10;kqJsmOeJOA8MpxPGetrdjmHoCWGhaSWRfF1WpmkGFGUp5z+HiWmcqJuWqqrpjgeOxz112+J8ybIG&#10;Doe3zPPE737/Tzi8vPD09pGiLGm2G9CG7nzO5bgiJcX5sGdZZurNPc6VjP35CiCEWWw8YkoV46fR&#10;mqpp0VrLGGpZr21AXCNNI+Ys6z1FWaKITEO+ntZyOpyoqoppmrDeUTctIQTmaUJrRT90VE2DQrN/&#10;fsbk8a8xmrppGceR/fMjZVmDVnTnk8Bf3vGyf5Ex+rpijKbrO4ZxpK4aUIqffvqRFMEagzVGrEox&#10;4r3PAKnATHXTUNcVx8ORcRjZbMQUWtUVT89PhBC42z2QgNPpSFxXthkaC2HheNhnyERAZ+vsFVAq&#10;qwLnLPv9C96X+LKgbjecj0fGQeAZX5QsYeF0OAhEVYjdeB6n3N4IAO0KTxgGgVLWlbKs0CnSdR3u&#10;PfNgdzxS1g2uKPG+YDifmOcpwz8VKYkpyTlPUVSkGDnsnyi8p2m3hLAAkapqKMqScRQor91s8xx/&#10;ocxAw3F/YBx7lIKHh+9QIMasUqxzRotdsvAl2ji0FuC5746kuOCLiqJqiOvCMIj9xvuSoqg4HZ+Z&#10;5wHnCoqiZl0Dx+MLRVXji4px6BgGgRCLsmQdD7ilQxctdbthngWemWeBbrz3NE3Dw8MDXdfRdR2b&#10;zYa2bSmKgr7v0Vrz+vVrAJ6fnymKgqZpUEpxPp8JIbDb7fBeLNvWWjabTTbfzFcrW9M0jON4HfsP&#10;w0BZOO7czDQNPD+/oSwr7l//ju584qcf/kBVV6QI09Bz3D+xLEsGWlesUcyTQB6+kPqkZcDLsgSs&#10;ddy//o55ngRGRFE3W1xZXBfG0NbhvKc7H0hRLIhKm7w4iBgBZd2DiEqLjPGs2JoL7zgfnhmG09Ui&#10;XtYlh8Mz1lqqeiNA0+mA99LfrMvCPA2AmG/XdWWaeqZpwLkyt8syrj3tjzIn0oaqqTm+vBCzDc0Y&#10;gfasdUzjSAiBpmkBmaOUTYt1jsP+maqqcL66jht0fo7hXIH3Bcf9njDLPLUoCrrjgb7vqKpGFiAY&#10;Bs6nE2VZ0jQt/dBRlCXf/e73TNOI9RUPr/8J09hxeHmLsRpnZXGLLveNRVFinePx7Y9orfDOM03S&#10;j1hrpB4ZQ9+d6M+yrzrDZaTIOi/ElNju7vLzoMiyBhljacPpuGccB6qyzvNEjTUZGs3WXIGHVR7z&#10;iFn28PJCSohB03u68wmUYru7JyUYh54QAkU2Upk8johrYBgHgV2NZp5GbDahWuv44fvvxcybFwsJ&#10;s5i6ikIWnRFbG3n8q6jrVuZtSWX7nhXIKASmcUQbx/b+Nd1pT5hn2s2WeZoYuhNPb35gd/eAsZbj&#10;/oX905sMdWvCLMdurM3zRcN2d3+Fk61zeF/QdUfGcWCz3bGEwDT0LMtM1bSkBOfjnjXMeCeQb1GU&#10;pDUydCeU1tw/vM7jlV4sgAnmEKS9L0pQBm01L49vxJjWNKAV8zQxjSMkxf39HTGuPD49Sv/rxcqm&#10;tJaxWwYAZQ68UrctJIW1AnkVZUVVNxz2e4ZxEAMeMj4O2QB5d/eK+/s7jscD0ziilOF0OjCNPU27&#10;wTpH2wiAbq2TtnoamcaRdieGuuen51yeDcMwoJVY7+qmxbtCDIX5edebH3/k/uGBoqnpjmdeHl+4&#10;u78T8O10YlmWbGvsmMaR7XYrbU+S55V13bCs0p9uNlusM4x9j0JTVCUCaiWMESOgXDMZ71V1jdKK&#10;wheEsFBVDXXd0J273LZ3zNPEmi1nYuOLLOtCWcp1v9jXliUS5gVfeMI0X02wCbAXkDL3vygxthKT&#10;jJ9Mfh6an7vEJGDiZWxtrWEaZzG8X55Pqmw+Tun6TGHJhnoyTD+OIzHJ/KPwMva9WN6UcS9hTf/L&#10;v/pf//f/Mz/2/Fhy7afAgl/yD95Zyt7/X33k5/f//5rtfixB90tJ6Z967VP7/trXPnz/a8/jS9/7&#10;1DF/6hw+d52+xb382u18zec+dx5f+v7njuVrvvs1r79/7T4Xv/a6/tqy8TXH+GF8S6PNh8f3uZ9/&#10;Tdn4Ncf1c977Vvv+uff2W237l2zv527755a/L92Lry0Xv0U5+Zbxc9qNy+c+dS5fApW+5XX4udv4&#10;JffiU23s++992C596/t82d6vAUfe38an+otvXTY/df9/7ne+RXzrc/ywnP/a+/OXjg/rwW8Fj314&#10;XT7cx99ie3iLd/EPqUzf4ha/edyAtVvc4ha3uMUtbnGLW9ziFv8g4wasfTluwNq7Z3Q3YO3jZeMf&#10;I7D2++/uNyou/40m/Rcoqov5JsX4Z5CXNiZbFPR7wNn6Z+dqncuPehPGCvwSV4EOlNZ51exFLDPa&#10;oo0W4Ccl1rhi8qrxxkki+hoFBFnCnK1v6goXmWwdWRYxNlyMMgDGGpYlEP5/9t5syZJrW7Aaq/Vu&#10;NxGRKemcU5cCw+CJd8ww/oAnvoI/4O/gBeMVjKKugUFd6txO5yibaHbj/Wp4mGvv1M3KTKWklK7O&#10;rZhmaQpFRrj79tW65xxzLCPL9wxk5ERcF6mYzgVo0gJphQgpYysvH0EpschpAVCG00ES0X0tCWtl&#10;uLiSKHhJYLTOcnp6ZJneWdUuUNLFzrbMEyklfNWwTKOAAsXKkosBQICmyDwMxFUMMTlnQjFUiMFN&#10;KpFrY4iXOSsUa0LdXI/nqmJvSgmlBYKZhzNhWag2e3y7Ia6SeO+qCpUpJgZDjpF5EihGjGsyZpyv&#10;3tn1FCzLWIChMjcgJgGlIKVc4MJMCqvAOFb+LoZwtetprckxCuh1tfIJxHiBM0wxfaliYbv0wRSl&#10;/VJK12u4VIxXShVwTH5OaSUWHtR1PpckJemTcV1BKVISEMQUsxxl3Md1ISPgibnAHVoqfF+As5wz&#10;xnpQYpSqmq6AXgioFaMkyM8CdiilRAFYYC0u60MuSVkKfNsVm0wo8E0kLNPVlhHWFeeqkrDKFdy7&#10;WJwkSVuS66q6vVquQAmEEC+wiyRFxhgLEBKLPSmxTNMV5pGk2yyV1K0t1yWw1TpPDIdHSc4m8+rb&#10;v8X7irrZMI+T2MK8g8s8U8CiuK7oAvqIgRFU6QdKKdZZzDuubkkxCaymBYK6AIfL2JNzxPqaEAOh&#10;/M4FpHK+RhlDzhCWhQukklMirgJzXaxsKCShf54I01iS2yCtS6nY3spEkGV8pBhYxhNKK5QyxbAk&#10;ZryLjdD5WoCsGFmLydH5Gl+3Ardah9FaoFkn/SvMk4yLnKjbDeTMeD5incPVrcArWoCqqT+T03o1&#10;qZDl3/0ECBZ7pGtaEhDXWQwUvpb5Yl0gCvhprWVZJJnVWAGLL9Xny4SCKVazeewhZ3zVoY0hLAJQ&#10;uqpBAesy4hupwr/OxdpWNQXCCGX8lz8F3lznSfYaBZ7W1l7bRiyLMB4fAE2zu2MN6xVyE9BVrjPG&#10;SIhBwIEyT0pCbyogm8FVxVQ0jzJmyr9ZXmyPMtdXV4BtmSesd/i6va6FksA7XyE5tEajmaYzqHy1&#10;R+ViKUvFIpdCkPtQQEJZd8t+0FcyB1zNjxRb2UyMUUDF0iezogCTMv9YY8WOUUDBFFeWSRLwUUrO&#10;VyDgdZU5xlgnEFcMBVK/7FMz1ldoZRiHE+syYZyjrjcCFQYBDa2vJNm6P1E3nQBOs8DezjeEdSUu&#10;I8ss0Jivavr+SAxic2m3N9Ivyl5rKcnARpl3VrL+yDyPdNs7FAV2t07GgnPXe6WtgywQWU6RqpH+&#10;ti4ToMUAhyQ1a2MxvqJqN8zjSEpi0hzPBxQyf6PEADZNYzGgCtAie0aF0oqx78VqVtcy/xdLka0b&#10;0JrxdCAsE93uFlc1GKMZ+x7nPe1mR4iBZR6ue/c1TAL4uRrjPRmxq2pt8b7hYqXwVSWw3jQRw0rb&#10;dTIXTgNhnanbDWN/hgvQXea/FAMpztRNK88FYWVdRwEPvVjhqromhIBz0tem8YxWiqbbkLKMZ9nP&#10;1AIaixaUpt2wRjHM1U2LrxvZK80jTw9vsNbRbfaSmD6c0FpAXu8r6ZPLxGazx/mK8+mR49M91lh2&#10;Ny8lybsfaMpeKcXAOk9Mw4SylpvbF/SHJ/76f//fqNuGr37/B3JWkijuHUZbmRYL2GoKdJlB9nLG&#10;siyyzsucoanrjhhXHu+/lTXINyxLwFqDK7CqdY51mjg+PWFcxe72jv58Yuh77l7+HuMr+tNjAbYL&#10;9FOe39puJ1DA40OZT8SMG+Iq+7mSSK2MkUR7kLW0FHnIZY5KMfL08AQFpKybuiTUh+uzmzWWTCas&#10;ke12S9u2TNMk5h5kvnG+2HDuBSDrNhtSCAVEEHjiHRgktquwBoFRagGXq6ZhGkeUEgtTWAPjKNa6&#10;zbajqsXuE2PAOot1pszjAh1oY6nrmuPhiWVdJenfW6Z5IoZIXTVi/0yB+zdvxD5Ut/i6YilFJbbb&#10;HSFElmUuxlAxwOV8AdSUjGGlBSCYRrz3BVT3PN2/QSvwdY1zFfM0lvmkQ2lT9j/m3T7m8uwXxa7p&#10;fF32pWKCjTFhnWWz3QAwDgPGWLrtnpQzD/dvyElMflXd8Pjwlpwi290NIUTO58MVLtTaEmMse3Jf&#10;nkcFBA8xCDhlDL5uCetM3x9wxdiWE5xPT+QkfU9pyzSeWaaBumrRRoynbdOikL6otaPbbGU/tCxo&#10;YwXmO75mePgTWVfXNfHVq1cYY3jx4gV3d3eEEK4mNmtt2V8saC2GPeec2PBqsd2cTieqqmKz2Vzt&#10;pReTz+FwAARcaJqG0+nEMAxUVUXTNFcQrouPaKWYiomsqjzO16VAyUpdy55Ya0PTbvC+KsBwJRZs&#10;LfvvFBMoxc3dHQ/3b4jrIsCVEcPfWgDcarMTy94ycjq8RVvPze0LlILT4RFSptveULcd89TT96fr&#10;s7M2hsPTAwqovVh2+/6A0aoUMDHUTc3T2zfklGhbWU/btmMcB7RxtJs9dd3Qn4/M84yvGpqmYxx6&#10;Uko0TUvKqQDaUpiBUtBFl32AzEUb6ralPz4y9md2+xt8VTFPA+Nwpm5lPfQFWkNpbu5eEsPKm+++&#10;w1jLZre7WvwOT0/sbva4qiZnRdU01E2NsU7W/bYtJjF5rt3sX9I0Hd/96e/Z332FMprz4S2Pj/cC&#10;mzh55s9lb+v8ZW/0zpDkq0YsV8Djw73YC7tW7OQp0bSdQPU50fdntrt9sYZNnI8HQmnjzOV9T+Ri&#10;7a6ahjUs3L99hfcV+xd3hBD57s/fklNis9mSUuTx6ZHd/ob97QuWZb4aT9dVnnl9VXM6PKEUYlq0&#10;FTkFXn/3Z7bbHfubF+ScOTw9opRi/+IlSmnevnpF24qlLWVFt9tRNY0URdCGbrsjrAvn04G62dBu&#10;96zzxNPjPd7VtN2WaRx4vH9DSonbl98IfFUsi8s8Q07UBewNUQr9dJstRou9CmC73+Os4/71K8Zx&#10;YH/3grppOR0PrPNE23blfZGY4dZlRWkxZ6I0oaxJzjnWZeJweKJtOqyxTGPPn//0Lb6q2Wz3DH1P&#10;WFeBsaeJrtvhnac/SzEPYy05Jh7fvmVZF/Y3e0IIvHn1CqUN+5sb6qZCKc0yL9zc3NC2HcfDiaeH&#10;B5quu1p9p2mmbVq8r+i6LeM0lmIS8vvHpyd85dlsd8zTxDQMNF3HbnfDPE9M00BT18UW2eCrimE4&#10;0dQt1lm+/cd/gCxgY1hXxnGQ+b48h6QYWJeF7e5G3metK9vtXgDxoadqarrNlrCGYoGVvcEyCZTu&#10;KilIo7W6WjzrpmEYetlbzTP9SeDtZZk5H8WStq6BcZrRSrPdbXl4eABk7VNK3iOb8k5r7PtikRaj&#10;9HZ3g9KG01GeS/vziRAit7d31+trWtlDztNMBobzQNu1OOcYh0lANqVZV4HXlmVlnmaZI62Y+sZx&#10;ZJ7F5h5jkr1QWXPHaboWBKmqiqqSvevFprYs09XyLu9c5V1XjEFs30pLQRClrs/6OcWyX5L9YggR&#10;7ar7NfA//R//5t/+jTwMfzDp/FNJ2J9KNv/Q9z90jPeNbh9K/H4/ufNDybmfex3vx49JtP81koB/&#10;KMH5/fv0Y+PnJJh/zOzxuef8/nE+9rsfaofPaZf3+8qnPufn2Fs+dA0/N8n4c9vsc/rAp677Y38+&#10;dbzP+f2PHedzx8/PiZ9z/B+ak35LyeO/xr38kvGhcfQ5/eeX+Hyf03f/Oe7rlzjvj7n+j63hv2b8&#10;lPv9/fH4sfWcD/zdz42P7Sd+6jG+vwZ9/+svcc0fuyefc45fqg98yTn0Y3vDX6v//pzz/Ny92U85&#10;3/tjBr5se/zY+C2tpb/VeL5Hz/Ec78UzsPYcz/Ecz/Ecz/Ecz/Ecz/Ecf5HxDKz9cDwDa+/eET4D&#10;ax/uG/8SgbWurv5zleN/r0j/JVDlnMjFapK5XLsuRq90tU4pJYm8OWe49k3Iqbz7Le1li73oAjfl&#10;UvVYKbFcSXKgE7uNUiitCetCiAvGWOq6fZc4QiYVk5FCTrPO8xVQEiuM3HO0gAAKha9qrPUsk1iC&#10;jPMCzZU+ewFeYrG8aeeARFwjaFUS8T1KW1wxU019j7GWqmlJMYi16AKOlb5kS4L9xQqDoiSpVVfD&#10;FQpICVWSjJQyrPNIvkBeF/jhApMpJXCAE3gjrgvLNBZjiyWukmxkC1wR1gVrfYG0YunjVQEHLcbX&#10;oBU5hOsbe7EhiRktxsDVlIW6Qlk5lnFQEpZsgfIkeb4uyX1WAI+wYrQkOuUs9j3nvPSf0p8uCdph&#10;XchKXav8h3UmkwjzBMX+Rc6lPaQfKgSwRCl8qaJNseeI9aa0b1gFpFSq2PNsgfjMFWSJIWKr+p01&#10;qaqwxrJOkwA95NJ3bKlUb64gWixJiMY6LtaxVCx3WimWcUQbRYjSL8XKZlBkKKBdWMX6Zn11hcWq&#10;Yjq5VPYXOFLMSiEsOFsSN7OAotZ6SDIutbXFHKWIcWWexPKBEmsdZJQyOCfjwxgx3cSwQJJE6Avs&#10;Z8qcCfnaN5ZJkq1Tegfr6QJKhnWlajsxGmbpD5J4r7AludrWYhrL5fNrbYgxlATGmXk4ic2gjKUU&#10;i9VKabHRGEdMkWk4vTPdFfhTElulX1Ig3GXsS4V0SeYLy1xMP45p7EvyG5IIWBLTdTEBppwFdisA&#10;jyvg1LrMpBQKkBqJ61Kuw1F3exS5XLckfaeSYC5zmlyLr1rWZSLnRNW0hGVmOh9QOWNKdXfIxeJn&#10;mAtgaH0FxhKDAL+QySkWSGSDUoqxPwmwZx3LNF7nWWsrlC42Pytz23D/hnXuqdpNMYWlkoCuWWYx&#10;1WljWKeBcTiJ9S6XvY9SZBLLPEoCt/M4XzGen5ingapqC7RnsK4ipsg89pLUX1XEsBLXcP2sF1um&#10;qyTJ82JKzAggFVOk29yglCFrja87rHHSDsW2demr3jcC1ZT+F1aBmqaxv8KccV2KUaUWO1T5d8wY&#10;BWBJKRGWGaUu9h0x6MU1lLzvyzyZJSm82Bp91cgcrASYEWvVLPCxMQXo1VcLZwjhurYaY69925Yx&#10;ISFJ3wIlv9vzWeuuZsmcIaNwVUWKqXxmJ+BqWIhhKfuLskZ6L9CLc6zrzHA+YortzxoBI1JOXG0U&#10;zmNsVdpbDCoZWKeeuM7F2ugIMZCDWMfU98ZA223JZQ9W1Q3WVRhfcX56oD+I1eey3soeQpKb+/MT&#10;2hi2e0mERYH1TkD0DPMwME8TVSOmtrCMDP1RoFc0aY2kLJaYqt6gNKzLQn1zi/aO4fCAr2qcr4iL&#10;rDcCoegCvsp8aX3FPI/0pyeMdZKMX8Cbuumun3MaBszlmSFEsU+VaxXT5yLweNMyz5OYFgFlDM63&#10;NHWHVpoYU9kDCZDp64ZlmXFWLIwoc+3H6zIVOEYATikiIKa7GFZiCjQFfD0+vAItCf7GCJiqtMEV&#10;m4ysMwJNpSxz2TSeC7RcMw0nUlplHanqYs0Z8FUtYKrzxLDSHw/4YoBdCoxqyzWB7B9dgfwFvhuu&#10;e3RQzNOI0prdjdjuxqFHw3V9EmPajK9qmmbD+XQQWK/raDd7mqZlGM4MQ09Veay20n79EaUV3WZH&#10;Spnz+cgwnOg2e+m/QYocNO0GyEzTmWVZcK6m3WzJCsIq4PPF7LNMI7ubG9rNjmUSA2q32YqtMSXW&#10;WeYRX9esQcxKTbsh58z59IjRAhlZK9DpBdwSe67MBcfHB+a+xyjFMi9UrSTGP769J6fE7d0t49DL&#10;OutlnazqmhgiFyugzDGyF17nWdo6Bpzz1E1DBsbhTFhXdjdiHxqnkcr76/OMUZphHNlut1hjmKaZ&#10;HCO7G0m2PzwdWKaF3c0eaw1awTBIkYa268g5cTqJ7cl5z3a7YegHlnkRIMI7np4eWNeFTbdBa0Pb&#10;tUxjX35HwIBxHIhhZbPdoK0jhsTpdCAXoLNpGsahJ4bLM4g8iy3zjDGWqhFQShsBKepazJNi+QxX&#10;s6xALDCOA855mm6HUmKr08ZcbXIxJEKOpUCB7KPHQfYY3stefp4npvFckuub69qgjRZwE9BasayT&#10;jEul2d/cop3YorTW7G9eooCH+1dYY6jbDdbXAi2N53K+BrLYnFMxWGvjMPoCWxu09TInp7XYkTNN&#10;uyGEwPn8yDz2NN2Wuul4un/Duiy0G7EKxnWmP7xFLwcaE6HeY6yl6zrqAmVeLGh936O1pipFOE7F&#10;rlXXNQBv377lfD6Tc2a/31NVFff392it8d7T9z0PD2IZ22xkzIzjyDRN1+d3Ywzjj3PucwAAIABJ&#10;REFU6ZHl6e8LBNehlRggjXUCgGnDOPQA1HVHt71lmib605G6qqnq9tr/va/odjsyBTAPARQY52Vc&#10;FOvgpdBDWEbevPo7Npst1jaEdWEcTuSUqZpOfj4JzCW7yUTTCcAYwkSIEW0c292NwHUps729I8XA&#10;6fGJ4+GAdcVKiebx/g3bzVb2ydaVogcyZ6zLTLfZYYxlnqfrHLuugePTAWMNVd1grON8PDD0PV/9&#10;7g/klPnHv/0j67pw8+IFVdtxenrk9Z//TNPKep3JDH3PbncDKEKKWGvEpBUC67qy2YklcJ5HjPFs&#10;b18ICPp4T1VJAZhhPHM4PBJjEEudbzkdHkgpcffV75mngbhMAusX4+fu5g5nPQ8PrxlHgZd9VXM8&#10;PjGOI5vtDXXbFnveAw9v3lJVFS++/oaq7RiHAVXm2W67I4XA+Xik6TY0my3EVMxmvoBMss74SvZ+&#10;IQbmcWCz2cg8vsp+01uH9V6O2wkoPk0jvhKL5v3DG2KBb1Ewjb0ANl7eSyyzPPNutnvWZRHDUy2g&#10;T9W0sh1BTKTTNNFudmz3NwKgvX2NcxV18w6IFGA3EOKKd7KvzRm6biumKmR7M40CXZEz9/dv2G53&#10;pRiPQMm//6v/FLThdHhiOB2pm1YsstMoRR+8vxbWmcde5hAUTd3KuD2dWWZZR5QSM9k4jOT0Djqa&#10;xpG6qlhKEYK2FLnwZQ879D3H4yPGCJgMitPxUeDCqiGEUIx3qpjAIKwrIaxsdluarsVXjvu3b0kp&#10;0202rIv8fV0As6Zp2W43PD094awv5saR8/Eghk2jmaaBum4KiN1wKWbgvWPozzjvGfqe8+lMu90Q&#10;CoBWVRUhyHuPeZpQxtButmy2e5ZZLNRN0zIOPefTkRdffy33aZQ9h3dezK/nM227IafE48MDVVXe&#10;aVmNL7CaUoZQnoF2N3cFyHJoa4HM0A+4yhXLIJxPZ3wlRXYua6RRmmWRglGbzZbz+SzvGYxmnmeM&#10;MaXIwiJ7v++Bnc55UpQ9xzCMHA8HmmLmm8ZJni2KhbmqPPM0y2esZP8n8Ji8I6sqz9PjE8Zocspl&#10;P1qVIh2yXmtrrs9pAM471hAIy1rmeLGzXd69XJ4dLhZFeb5UBfKTghXrsggEZ+U91zhOZT9VPa4h&#10;/a//5v/867/hP0x6vcT7CdIfS8b9FIzwfjL3p5LPP3Xsn5qw/2vEj4ElPvSZL///qRfjP5Sg/kOf&#10;92Pt87nxoXP9lGN9rG2+RKL157T7+3//uQnmP7dPfe7vfsl7Cp8GBD83Pgb5faxPfk5//zHj+XIN&#10;XyI+Nf7eP+en+vmnvvcl5p9Pzak/9ji/ZHyq36kPfP2he/Sh/vBLXffnztNf6lz/nPGlx85PvYYf&#10;c18/9HMfmsO+ZHt9/1hfag36EvPup87xoWP/2LXvtxhfog3+OeKnAv0/Jz50vl8LmHuO53iO5/gi&#10;8QysPcdzPMdzPMdzPMdzPMdzPMdfZDwDaz8cz8Dau3d0z8Dah/vGv0Rgra2r/1qr9N8p+KsUo333&#10;WVNJJtakGK52oMs9ME4SSbT6p/1dIdlU2hgoyfnXe+789fqlCvJ6hUEukJRYvUJJMpWEo2Xu0Upj&#10;nMAk6zyhTQFzuFRUl3s7DycU4KuWnNIVcEPBPPaSFF015JxZxnd2o7guclxr8HVTEhBXjJHK92Ge&#10;xTpXEr6WcZR/WbFWLE05YbyXMRejwEuuJK4uM7GYxeqSlPz9ROwYVmJcxUZU7pdSYnYyxjCNPc7X&#10;kmQ4z1frl9GWGBa00tTt5goQOS+WurAupLCKTUhpjJZ/C7oAgNfMNyAsEymIUUpseNI/lRZAThX4&#10;KQZJ/tHWFavLWhKLKoz11+TcdZmlDzl/rU6tjFRZv4BFFxOYMZYYV2ISgx054Qr0FtZZ5rhikBLL&#10;jr6CPvr7Y18pjLMs03ittH+xNqUCxIGAjcaJDUswSHX9VzLjKqwXU0xYRow2rKt8ZuP8dRzEZf3e&#10;OBToxzhXLG8yZnMZN9KmFxAHrK8w1kqyqtas01TANWkT4y4wnQBKOSUZg4gRLBVLjlj4Apl8vS9k&#10;+Z0rPGZMsUKJRYbL3Ok8OayEZcHVLdbXxHUWS9Q6sxZA0NcdVdsJKKgU2rhixYoFxNOg9BUoSjGi&#10;kHnPVdU14bGuG7qtVGBXRu5bjEHgxpyYh+GfQGnX+2psGb8C2MUCGqUYGU9PxBBwvhZDWmlJhSKB&#10;QI1kTscHVDmWVKuX6u7aumKUc4R1LXYsMeiJGUXMetpYgcyS9OeUBLoMYZW+VCCPTC5robtCo8ZY&#10;+uODjFPrqJoNOUdSLmBnDJAhpnQFZi8gpzEWU9ViSpp71mkUMFSbMoozpqoxRhJUwzIJUFTGrC4Q&#10;wnU91xpX15IEqKW91nEApai6LcTAVOAbW65NF/A258w6jwIyZoGVJHk2YX2NNpp57OWzawMFUFRa&#10;EvCtEfsbiqtxy1h7bevMO+AyF2AmxbL3ypJoHtYZsqwtAiwmgcWyAJCpjBPK7xhToEVfFdBGEinn&#10;4VzGusxhxjrCspBzwmiNUjKuBHQEYwXkyjFiLtZNrQU409KfUpKEc2Mt6yIJ1TmLVU0pXSC6YoDU&#10;ihwzzsu90s5d18F4GT8xypztZJ9iLwYgY4sxRywxYZlASZKotWL7kTVW5ry620j/CgtGayBdoTdr&#10;HabYtnS53xcrUAwL6zrjis0rxci6rrhi3lqDzBXO1SiyzNNKwONlHonrTM5gq4qmrE26wIrGivly&#10;nid83eJcLWtmkvu7TCPOiZ0pFmvm1B9RJGLK1E1Lt9mJncd6sVTMEyllqqpmGcWEuNkJSHB8essy&#10;D3SbPcoIsKfIYu2xYriIYaHuNrLuLzMqg3PSN9ACijRNMSBqwzQNGC1GJpkXLvtJmKeRqYzVy947&#10;p0gMK1VVM01njk9vqYuhR5MZ+5MYcroN6zyRYqDudvhKzEjD6UDdCmAnhlEjQEsWAPB8fKKqip2W&#10;yDKeiUFMmrLmhWIEkr37PMmeynmx3MWw4HxVTIOWGJLAgtaVNSQUuFSefdZ1lnvSbohhZRzOqLKX&#10;quoGcpQE72JAOx+fmPoTzpoCEsu6YLSlqhq0NpzPB8Iie64c5fdTDPi6voLMbdu9gw2UgryyLhNN&#10;u8VXNePYo42jbsUosru5pR8FUrl98YKnp0eeDg84K9CTUpplKfCcryHDPA/M08iLl98wzzMxRV68&#10;/IZlXRinAesc1lgUmrok1M/jcAWKfF2KBSwrMUYxr2nN6fAgJjZjOR+PYgnylcA1/Zm19I9lFjNY&#10;222xzrHME95VWO84HQ846/F1zfl4KPZdT8qJbruT/tX31HWFKxBF24lJKMaEswVaKTa48+mI9x6l&#10;NKfTQYxabYd18nNaa2yBzrb7G9qu43Q8MI0jWhmarkNrzdCfsaVvpJQ4n890XVtsypr+dEKVogve&#10;O8ZhKBY3AU2NsWUtlz1SDJFhGNjtd8SUqbyTeSxGqmJmGoaecTzTdRuBdxUcnp5w3ov5NGWmUmhg&#10;s90Wc4phXVbmeaGqKzabbYEETwIrbLZUVcPYnwkh4uqKbrtl6E8cHx9puy1VsyEBfTHJNN2GeZ5Z&#10;l4mqqnCuQhlN3TRXOF36l8xV0zCwhgVrBOCf54EUI97XV2vbugrkaK1nt7/jdHhimSY2270YX9dV&#10;9k/OkbMuIOqCVmKyNFVD27aM/RGtNXXTkZUsjcP5QN10ZaxnMdGRqSrpJ+syCdRWDNjGeapKjHTG&#10;CjCPylhrZF3SCmM1OmXmQYD41gUqFrANp3642tOWZbnCZpdn8AtoZq1lnmcOhwPLsrDb7QqkmYgx&#10;cixjpm1b+WzjSAiBpmnY7Xacz2dev37N7e0tbduSn/7INJ4wuuwBUpZiCNZhTEW73YPWEEN5TvQF&#10;Sl8IYZEiIq6i2+zoT0cxsRmDQXF4eiLEQNttSVEMQ+syl2fSjPcWciSsEa0M1jv2N3ekJAUFMpnt&#10;zR1N3fDw5jvWdcVXdQGyz8SUuH3xNSjF48NbLraraZzY7m+om5ocE5ubl7i6wVlZo4ehp9vfsNnf&#10;Mo8jr/7098QQ2N2+ZBh63r56xe3dXYGKR4bzQLfZivEKruCs0Zr+fKJpWqpiPRKD7IQzMoa8F1td&#10;13YcHh8B6DYbqqrmdDxyPjxS1Q3tZsc4DkzjwP72Dq0dCnj952/l+bSA/G27EeinkmIGGWhaAaji&#10;IhDwOJ4Z+oG27WialpylTcdhYLvdSVEMX7OuC91mS1XJPkmlKHCesbz8/R/Q1nF8esS7irrd4nzL&#10;/as/keJKt7+jaloe718R1pW6alDG0W13YhdbZnxdiTEXxVDmiqaR6z+fD6Bk/M/TwJs/fYs1hpsX&#10;LzmdTizTyGa7wRjNMk147/HeM01iorTO0W02nI5PzPNcYEIx+aViq7+8o8k50222KKUYzidSTLRN&#10;BwVya9uWZZ4IIbC/fQE58erVP+KdZ39zh/eesT/z9PAG7x1dtyfGlRDEsGydWMS6bsOyrvSng8BR&#10;Wp7HQgxY59jfvuB0fOJ4eKJpWiDx9PRATpntbsc8L6XQg73+rjWOpljhrHPUdY01hn4Qg2u32V4N&#10;06aY7rVRrEH6XooJ39RApu+PaC3FgG5u7gqoDbvtnpylaI7s9c3V0j5PM9Y6tvstWmsOh0e0MdR1&#10;Q0yJ4+FAV/aE8+X9lNYYo2lqAYLl/u84nY589+e/5+2b79jsdnRdx9s3r6UPN9IOKSWGQUxqu/2e&#10;x/sHQgh8/c03hBB4uH97HX/zPInJsJZ3VU9PD/jKs93umaaZ8/mI0QJh+coLxBUjXduyLCvLumKN&#10;oWlbxr4v72ksu/1X5d1lIKVACBFfeelDRlH5qljap/KcKEWEdLEKLtPMNA60XUdKqYBzbTHei0U1&#10;pUh/7sXEuUq7G60KvNZQ1RXD+UgqxaseHx7EhKjFQL3b71mWpRRNkn2BtQLce+/lGT0nfOVZ16W8&#10;BwugNFWB3bQ11/f36xrwXt49pmJfXNcV6738bpSCBBmFRkuBorDIeX0pXFLWcO+l+JMx7rtxXv/n&#10;f/vX/9ffXV9W/NP4XEjjU/FbSOD9/te/1J+fcn3fT2z/IXjjU8f52HF/6fhS5/gYjPBrxU/p07/W&#10;Pf4S8SWu9UP97ft991Mg64eu4317zudc488dez8U7x/zQ//9/p9PgQGXv/9S1/Vzf/dLzF0fOvbn&#10;zlGf07bvf/2hOfFzzvsl4mN94Use89eKfw5T1cfip/a/T/3s5xgzf0x8yfHxqeN/qfjYfPVDP/9b&#10;jV8S9Pul40Nt8KU/x8eO/UNr0i8df4mQ4a8Zz/fnOZ7jI/HlMsKe4zme4zme4zme4zme4zme4zme&#10;4zme4zn+GeObb75Wivzf5rj+V+RYZySp3jpXoJdUEi7FGpbTxTQiti6FAoVAQznLm151QUauPyp/&#10;p+R7WglsJKYs+RnFO+jQaIP11Tt45XtwjCoJwWLJgpgEjBL7FoAS205J2vd1S9NJQmoMAgKEdS2J&#10;R+pqYRK4ScwyCgFpYlhJ60pY5diSZJ9Yl4l1ma8gTlhmlNFkCnRXII96sxO7XLknAjFJ0s54PtKX&#10;quDaGOq2ExAFBUoShOIaroDgxc4j5xVTmSqQQlhXYoGzJKHUyfligJQEUkIgQUmqHARyKEYuSXJV&#10;GOuh3A+FIoZQkvMlUVHaK15NQFor1nmS5CBjyJli0YuglABMpeo4vOsjyzwV6CVjnSRConW5/2IH&#10;yErsZmFdi31NDBlaa+ljGUiJuEyEWSpeu6oWOHCVBDpyLvCK9MELWBrjeu3PwDWZGApolrPAFgWk&#10;SSXh3FU1KPns6yxJ0BdwipTK/ZpY10mgmgLVaaMxxWiWpCEk8XMWoC8sM9ZVxTKDWNu0Ja5RgMNi&#10;UVMXaK/YnS5JXGJvqtDaAooYExSjzrosqMwVUpNxaEDpMiyzJB0uIyEsVzDLuYqqaa/9YykV9HO6&#10;AMAGba2Yt8pxxTQl0A9KrHYCbwwl2UuMagIhafrT4dpnw7KUNpPGNdYV4EgS5lJJKM4FBAzLgvUV&#10;3f4O6wQmWteFXKrJpzLfkJLAQ8YV6FJjK6my7qwvBkPNNPSs68z+7mUxBWpJYEv5agjMMZGjQBsK&#10;hfViY/FVLWM2CHhmdDGgzZNU0R/OGCP9x9oKrcRwpHUBeQvgKLbGDgpMri52vhgENHA1vq7E+lcM&#10;kd+HivvDW8b+ScaQdte+6bwvxsOEq2sxIvTnAgVHYlzl/i4L8zhQb7a4uiElBE4s8G3OCVc11N0e&#10;W7dU7RaUuQwjwjyLzamsH0obEmISMsVWKAZMSUpMBXwVKFDmKm0LdBaWkjBvyjgVoyIFhiZJPzJG&#10;bIkUyCmF9WoW0MaWaxNQLczTdW7XWkGOZV50Ahdbe01wTAWkFDjMFsBM5rUYQwFIBSgUs5IYIVGa&#10;sK4oJWa0y5hMBVYzBbiNIV4Bz1zmxXVdwJjSRk6gGCugtNaadVlK27srYC9ro/T5C2ifyphayu+F&#10;eWYez1cjWlhXUknQtNYXuGwBYBlHwjiQy32sfE0uc1kIck/EUKfxTmDOsAyyXsbIMstY976mqrvr&#10;nJNSZBoHSaguEKzzJeFbaxKZNSwCcqZEt70R68r5KOZFrQhxEbjUWpyvOB2eGPvzFfrOKUEWsyBa&#10;9iXTOKC0YrO/oS3Q3AXGPB0fmUtitLEeX1UMTw/EccSWuWoaz6DAuooQFsbhfDWJkpPsfYzBWssy&#10;CThovQBe1ohxpGo6UIr++MRaDGHWVrSbHReL5zTPMicrrmvGOr9bR9Z1lfFrHc5VWOuYh56xP8vc&#10;VGAlAVml6MEwnCWhu6oLzKOYx172SAWcVVrj6obNzdegDMPQY31Dt7ul2+6vie7WivVvXcSK4ZuO&#10;pt2SgqxNxnkBxpwAyr5u0NoyF0PlxRQocJcA1u12T7vZgVJin3OOdrPDGitzYJZrl73YIpabuuF8&#10;OvB0/5q6afj6X/0BYwzzOInhzjdo6/Fl7ltjwjcdm+0WcuB8kqT2yvtifRUbCSiOxwNhXcSgUhKn&#10;x6mn8jV13fL48JbXr75FqUzTbglrFCixWOKMtZyfHonrQtt0+KqmPx2Zhp5uI4aVsT+zzBNKKbb7&#10;Hcsyl3XOMA39FZT2dU0MgaE/A6pAyhQAvwDlxW5VtxuqtqXbiUUn5YyvpUCDUlA1Fc57lmm+rgda&#10;G7GGGIM2mnEcrrBuykngpJT47k/fCuyy39O0LefTSZ4bfvcN8zyxhoV2s8FVHmuNWHGcZ7vd0dQ1&#10;D/f3zPNcLGqRh/s3pLBinePFy5dUdc08zzjvaTsxKYd1pW5b9re3ALx+9ZplGqnqhhgT4zjI8FaU&#10;+SkzTmdQme12x+3tHcs0M/Y9ddvw4uXXmGItCiFC2Qf3p6Psh7Sm22zwVcU6LygotsTqmsISQmZ3&#10;+7KMiUVg2P0NNy9esCwj09DTtC3f/OEPTNPE6fhYjMuWum44Pj6wlCIbvqqZlrnY4UBpTVV1xJRY&#10;lqn8nGV/9zXO16S4knKm2+wL1DIQQ6JrtzRVwzyODOcDztfsbr/idDrx+PbPpLCQlabudoSYy7ok&#10;e8e63YBC1mBt6bZyr9e5Z557ms2ezf6uGLARq1q7ZZ5mhr4XYKMTM9HT/RviulDXLcbVKGNJKbBM&#10;E8YqquU1bviTWDhXKfKw3W6vRXOapuG2tPVQINTf/e53fPPNN2I768WAdgE+Ls+Ju92Oly9fXi1e&#10;KSW6rmO7Ffgkzwd2d7d89c1/wjqvnE8n6nbD7cvf0Z97hvOBGALdZgdK892f/pFxOAv0ZAxTsfVd&#10;5tc1rIznoxisvePl737PbrcnLDOozO2Lr9js9kzjCa0yKUO7uWUNgWE4odBoWxHWlePTQ4HzHfOy&#10;kFG4UujE+5rt9obNZsM4nIhh5Zvf/RXWel5/92cBWbd7nK95eLynP59KwYqap8f78myTmIdzMUX2&#10;dJsOVKaqKrpNx9DLHvbm7k4sijkxzQMxxitc/uq7P5PJ3Lx4ibaOh/s3zONAt9mxvbm9PkuJBToT&#10;UyTFlePhiRAETGlasdpNY0/Xbfnd7/+K4dzLPlBrdvsbee4poHldC+zy9PCGHFfatmGdZ/7h3/87&#10;7l/9SZ4ZrUA7OcMwnAkx0G22NHXLq+++Y10Wtrs79vs7xvOJp4c3hHWl6bbF3LSSE7TthqZtOB0f&#10;xaScZS98OjwSy1rftB3e15zPJ5QSkGhZF968fsVw7su7DCXgU4G4l2Wm7TbUVcU09IQ18K/+9X9G&#10;3TQ8PbzFasPvfvdXrOvKw/0b1jDjq0qMeloJJOml+EvK0qe992WP6eW9S85orbj76htubu84PN0z&#10;jgJCddstD49vWeaJpmmw1nE6HkvxqsQ4jnTdlqpu5Pn8UoiqFEqIcRWwXRXrbIHl1mXi7/79/80y&#10;DbSbLe1uR4iyRonFWooe5BiLhdjw1dd/oOu2rIuMo/3tHSln/uFv/z/Gvhf7t/OEMNOfjvKcU+Dp&#10;nJPsibVms9nSn06M08Ddi5fs9zccj0+sy4QtRQNiSjweHspzVaSqamJcmeaJ7e6Gr77+HcenJ8Ky&#10;klPGWM+yzjw+3GO0LUZRgc/XdaGqa/Y3tzwdHnh4eENd13jveLh/xboIyD0OPefjE/M00dQNL19+&#10;I0UDrME1FXcvXrBMC/M4YZ1j6AcOj4/XghEvv/n6CqhebOtLmae7zQbvK968eVX6wabA4BGtoW5q&#10;5mXCO8duu+NQgOau27Cui6xJTY2zlm+//Za3r19T1wIdn09PnE8n2q4lhJXzUZ7FQTEMw9XQdjoe&#10;8b7C+Yrj8UCOUlBE9tEG5x1VJc89292WEFbZ3+RS3Cus7AoM2G037G528vyfM/MsRT7qpqbrOtYQ&#10;6LqmQH09IcpexjlXzGYDVVWLpW8VG96l4Ibs0e3VBq2MRit1haCddygtYKk8O0rxGZUFHrbWQy7v&#10;LLViWqSQUoiRdVlw1hYjKuX9lkZpfZzm6YnfZnwKsHg/4ftzErR/a8nPn3v9n5M4/6kE5h+6fx/6&#10;+U99/3Ou+cf8zKfO+5cUfynX/UvDEj/3On7K9X3JueLHnvdj53//+z83fgrg97nxufful4qP9YPv&#10;f535lwVjvN9Hfsn40Bj4La2JP/daLv3j/e99qfg5a9Ovsba9/9k/Z5x86Wv50vf7Y3PrL33unxv5&#10;vf++//WXOof63tfwH46BZzjqOZ7jOf5i4tmw9hzP8RzP8RzP8RzP8RzP8Rx/kfFsWPvheDasvXtv&#10;+WxY+3Df+JdmWOva6l8Tpv+RtP4XOUnCEgUKyzlRhFQoZSSZulQnVihCsU79k75vTfn/XACbd2Pn&#10;YsaJBZSwzouVqNi2wrqURC2BjnJJJtVao0FANWOYx6EkvBmMKZYsldHGCQyhkPNqLbaMaSzJgWJj&#10;U0rhi61MFeMUOQncMo8ordDWF1uNVG3WxnKxyMQYcVV9BYgELBDQLRUbk1gxxlL1SKCkGBK+Koa4&#10;ZbomFnsvSYzrulzNMylEMgJwqNLPLsm1OSMAk9JoI0nuXPuvk2TvMMv9cY5lkmTkut0U89tcLAlS&#10;lVrGslj0csqgdalqnso1NlgniX7vIJDSpBcwTZe5JSxXICTHdG1DgfBWtJIk2RTWq5FMfc9ApK0A&#10;KEYpLuAjxQIn5iABRiRByRML0GWstEGKAhGQpC0EcpH5wVaV9FNknF5AqIt5TMxxWcxwcS3JS5KQ&#10;KNBdvlaGX2exfMUCBcZi2rLW40vSpcBhWsxOJQlNFZAr5SSAC2LkMcYISJeKrcsJMJGTwBe2QAop&#10;Z4F4yAL2XcxrZczKvJCvpjNjLcqIAUqhQGuMdShFsdl5qqq5gmM5J7FXWYF4Yoxo61A5E5cFpcWo&#10;kQtQheJqHrzcL6NNsZeZYoJTGG2Zx555HDBGksGV1tf2zcXYmGK4Xi8KtPNoIxZBpTV1ty1zSCr2&#10;sFHg1ZIcd+mjVTEdLLOADN7XMk4QGDSHIHOakSQ3pTWukuT39VJZHkVYJuK64KpG+iqyXri6Ia4r&#10;yzzim0ZMV6tUhK9agXHIiVTa9AKmoCgJswEQUEYbMeUZI311mXpyjriqKcAW17U1Xs1knmk4sc5y&#10;P7OCdToJlFR3+LohhuUKmS3TSEwB62vCKrDShSa+AKsXk1zOSUxXxhYjZiLGVUDgJP3uMqbjMpFz&#10;LJCslrVTKRKZZeix1qOtHDOXNrOuKvOC3MuwLFcLZlU178x9BRYjg63qsg6KSQ2lWKeBlCLt7hbj&#10;rNjpfEUiC5yo362/qtjuckqYC/w7z2LYIxcwMZa5sKxTQYBRsiT7ix1RksxTSsW0djHZ2TIuIZdk&#10;SKCAJpqcwtVSmkrbKxR9f6QqBr2LpXCdJkn2N0aAnyzQccrxaom5WEUudlP5XE5MOSmilEBUxjpS&#10;gVdjDGgjEFxcZzFZKljGE/ryuYIA2tY6gRWD2OqsE+hFK800Sv9c14UwSftfLJpxFdumb5orhCPz&#10;vIx/pRVNtwdt6I9Psg64Cu0czsi8IqCfpj8dSSFSt12xB62EMMvYtu5qDxP7X2JdR6bhCCjquhV4&#10;OUYBT8g83r8hxkC3u8EYsXBab1HGU9UNQ38gLBNVvcEWm9A6j9exmy6JzE0n/XaVNdZWDSnHq+VU&#10;9k9c13lfdwIta0XVtuXvlACIKVHV8j3vK1xVE1NinSZSEtiqbLLwzrEuc4EDA2ld0NpeTUUpRXKS&#10;PWwIK1XdsL/7Gl0MXcske5u224NSNG3HOIi5VRvDeD7iq4rt/o6YEsP5yDT1sr9xHlIiJzF71m3H&#10;Mo3Mw1EskE5g8mnsy/7BF0BGDDkCFWeatpP51Vjq7Z4YA2GeBY6sW6y1jP2JeRrotnu2u1tyjuQM&#10;VYHdYpjluNsticR4PhOWRWxWqOs4GIYz3XaHc47xLLafi+XT2Ms4lH1lBlKQ+2qto6oa5mVm7Aeq&#10;umZZJvr+9M6k2HYsk8D6tqrLWg5hmghB1swQVtZ5Yn93h6sqgSJixLqKzf4o2+EYAAAgAElEQVQW&#10;pRR9f6bpOoy1zFOP8xW73QsAxv6EdTWb7Y5pODMNg1jDFAznM+12i3X2el+XeWVdV+pGjELWu+tc&#10;FVcxqS7TJFDNNNIXeG+eBEpsS6L7Mk94XzENI9PYo420p3OWx6d7tDY0VcuyLBhb5hmlmQoQtt1u&#10;BSIKK/M607YtlRfj2CU5v+021G3L8fCEKcdXSjOPI+N0pmmb655yXRaaphU7jhJTbYgBazx1XRPS&#10;TH8+0tQt2jhZQ5cJlTNV3eKcYy7G3bbrMEbTFhtbzmIz0lZTFxPRuq54X2GtQEshBKq6xlWydi6z&#10;7J/rumMaBh7v3wicWlUoJb+zzAM5i/0mhMA8DlTFgmddRdt2shePEeM8m+2enCQ5XmvZfzXthriu&#10;HA+PGGPZ7HYs88Lx6Z66luePaRqYhp7K+2LYtWXOkvlkWWbquqWqG9ZllD249dRty/l0EFtd1VA3&#10;Hf3pwOn0iDWOdrMlpshwOrHZ7bG+Yl1X5mlEKU1VV8UyK3CIK8UG1hhoNxumUdbmpt2itCWtM8Pb&#10;P+LyhN99g7WWx8fHAoH4q4308uyvlGK32zFNE/M803UdVVXhved0OlFVFU3T0DQNfd9fjW0vXrxA&#10;a80f//hH6vU7mm7LMi083r+mqhu2+xdkxERlCyAiz0IKZy0KgYW1NexvbpnGnnWdcFXNZrdnWSam&#10;YcC5ina743w6MBZjki9mxMfHN7RNwzhMWFfTthtUlv25mBnFfK2Uljm1QEn3b98SYmC726G14e3r&#10;P/Nw/4Ztt6OqG8ZxoD+dxBqaE0N/FrjoUsijPEPZUmhGGU3ta5wzTPOE9zXtZkMMgXEcqOuGcRzL&#10;c6dhWSYqL/P2WGyR3ldiOFpDAZkaYhBjXLfZyn4jK3zdsNvfcj4eBA7biPEwx8TpIFazbiNAy+P9&#10;W7a7m/IORAq4xFKE4fKsu0wTiiz7CeTZ7/j4iHOO7W5P22w4PD6SC1xrbSW24xRo2xbvxcx+eLhn&#10;GkY2+1vuvvoaRWYcR7b7PVXTcDo88vD2NZvtFmPKniOlAuEogWQL/KS1Zg0L8zSitSprhb0at8Iq&#10;hQN83dA2LYfHB87HI/v9LU0rtrSwLOxvbgkxEoPYosT+11DVLTlGTk+PWOtoug5rLMenJ06nA3Ut&#10;BRTu376We+ErtvsbHu7fskwD+5tblmUlBbGSGyNg/1Kez6TgTMYYAcAeHt4wj6M8K6aId77AZ2J1&#10;D+uC9xXayPuqZZ4YhxObzV729UaApWka0drKPk1phv7ENI1UTcd2t+d8OjEOPd6L2TZnyDEUC2Yj&#10;8/U80ven6/u3tu1YlpkQVrzzLPNM358w1tJutrJ/znA+nlFk0Iqb3R3kzPl0xNmKm9s73r59zTD0&#10;bLc7fFUxFQOmUhqQdyfrOlFVNc45bm5uGYeBYZiofMU09ty/+Q6tNbd3L0kxsiwjujy7dV3H+XQE&#10;oOk6tvu9vBs0mqarGYeJ49OJzXaD844YAsuy4L2j7TqmcSKmJCbkurkWdko5431FXVc8HQ4YbXnx&#10;4iXH44H7t/fc3t1yc3fH4emAtWL4vTyTWGsIy8Lh6fH6rjqlyGazEahYK06He9ZlFoAwBpZlwtc1&#10;oMSEquSF3TJPtMU4qsq7HgEKxY7cNA2nk8CcVd0yDn1Zzy3jMBBzFONZeaZbZlk/tX33jqmuK8ZS&#10;cEBrzePDI9Za2q4rz122vItKWGsYhoFu09F07RVw1kaTUr6++8hZitYAxJjwzsuYu7xLvT5/yrvU&#10;mOTvLu9eYyl8Y4wre0Su72ouYJ/z1f/78Hj8X/6ff/c393we9PFr/vmc+C0l3f/Y+KnJ75f/fonP&#10;/bHj6Y98//32+Zw2/Jw2/tD/f87xfwt98sfcj9/KuPmPJd43L32onb4f7//Ml4z3j/tj2+v9n/+Y&#10;NetjX/+c+C30u89pr1/qOj51j3/ucT92jl8rfktzxs+5Bx/rG79UW33svJ9znM+xUf7YY37uOX7o&#10;fL+ldeT7CRi/lWv6ofjUHPVLnONDX/+l3Kv/mOIZIHyO5/hEPANrz/Ecz/Ecz/Ecz/Ecz/Ecz/EX&#10;Gc/A2g/HM7D27j3dM7D24b7xLw9Y8/9NDuP/oKG5WLve9ZNALp+JnOQNfrGAlLsib3aV2LPe9c8C&#10;H13aptyLXK47rRNzf8RaSWLOOX4ParvcywLiaFPAFEngNq4k4cZYzCZOgB/rru23TAMxBJyvyWRS&#10;mNHGCGCTxJCmrcXZimUZmftjARqcAB/eF9AJlrFHa4OxkmQ4nXsxIjQtqvR3reU61nliHgbqtsU6&#10;z+nxnhgW6rYroM8F3igfUQRnaG2Y+hPzNOG8xzj/DgoyWkwlg1Slb7f7K1RhCxyitdjQXCV2k2U8&#10;E5cJVxXQLK4YU4xHcWWZBkkOsu4Kacn1SfIdSkkyWi1VtlMBsmJcMdZiXfU9yMhJxepixlmXqSSw&#10;Vlez2wVsEvBMkcIi9gnrJDE/BrQtRqT0DrZKQcCOGEP59XRNMDYlwZV8mSP1tTK6ymCcmLkUuvRN&#10;GV/zNGC0fC8Vy9plLDlfo5XAYCCSnhhLUjsI0FfOVTWNQI45XYEaY8WoFNZZoCZfSb8vNiYFmGIN&#10;vHyWFCNaSftdoBNlDClHsYld5zPNMgt4qVGlPeUzyddKwK4YinGJd+1TQLYYBeay1jD3/RWAm4b+&#10;2oeXsS9zuSv3xpTPZQRkcV7grEkSxYxzVLUYy1LO+Kou1fXFEhCKuUlpQ06RFBPWVxgnyWlKa9AK&#10;bcXsBhfrnirwnLvOC6ZAk/PYiz0sRYG7YioQXC1jQ1tySszDqVRclzmCjFiurLuau1zVME8DKaxU&#10;bSfQx8UQcFkDFQWYCXKvrMxBOSVyjtL+rpL1RGu0cczjmbBIEp71AswIxKSu15kKDChgzARaiTlR&#10;GhzrKwEqS39SZOaph5xQWgxcl5+lgJByLV7sS6cnGa9ezIMU0EkrwzqNoA3WN+gCCimli0VQoFLr&#10;K4zVnB9foRQY3+CatgCaCxqxpOWcMMVotBQo6TJn5rJKaGOvYyGGhXnqxYSmLe6acG2K0U0gP1c1&#10;BSJZC9hXjGRJJs5MxjgBnIfj43XMmQIbKq3F3GTkHmdVLBJKybpS+pyYvgTcU9f5Rl3hYQVy/WW+&#10;v4BBClUAA309pnQWg6sacowCqaRi/UuxjP2M8/66bl7moIxAoes4CDRXQGhrnXxWYxHwLEKWfZ4Y&#10;D8HXFdZVxeJJsaCJAdP5ihzlPtZNy7JMzOMZVzWgFGERw5qvG5wTsEZAKoFyBOyRuWbsz1djouyB&#10;dVlf/BXS0cagtSWFlXkepZ+qS2J6wjcbtKsxCoxWGC8w7rpMHB/eiPHM1zR1h9aQyhoLsjdyVSPw&#10;yDKzrgt1uxWoplgVrK8LNJwE4Kkb4jIzTQPdZoNSYkP03rKuq5gStWLqjyil8E2H0k7gqFWMqco6&#10;dvs75vEkfaZqpB0UNN3mukdZ5lH6ihbT3gWYNVpsqOu6iB3SCmjkrKdpuyskOo2jWFRQ1AVWk+Tl&#10;mv7pLeP5SLu9LUCgvbZvyrEAgAFlNNZLAvY0DtfnOq01vmrQ1qKNZurPnI8Htrsb5nkiLmKZJAts&#10;HsOCKYCptTKH9edHlnmiajpSCvTHJ8Zp4ubF1xjnGPsjKS4CQ2ZY54lp7MXS5jxtt6U/PAAJX2+Y&#10;p5GwzGgtwM+6rBzu37LOI5vtrSTcLyP3b19hraPuNv8/e2/SI9eyLeZ90e4uM6uKPOfedyVPPbLg&#10;gQf+CwY8NGCN/Ec98UQC7IEs+RmwAVuGZLynexqSVZXN7nc0HqzIJC9BnsPT3ea5AiBIVlXuNmJF&#10;7F3rWx/GaKZJQDpVQKG4TDx9/w3aV9y9+krAo3Vhv79jnkb6y5l1Gnl49Vrg1xBk32ET004jiedD&#10;f+b+/oG62dFfzjy+e0tV13S7A2274/j0hNaa11/9Hcs8cbmcJIm+OwgstK3EYgiT5wvKGkaAjJzk&#10;PtetJGOv81QsqbXYLkOk6fZAZlkmsapYxzz2xLDSdB0g/beuWwENp4GmackUOMRagQ/6Hu8rlnkR&#10;ILk8y9aNWFXCthUrm1jFfOVZllkMQW2HsYYQNuZ5puukLw6XM9ZYfFXjnC3GmpW220khhW0RG673&#10;t4TzeZbE9us6JJdniRRisbRt+Kqmrhus0RxPT8yzJMq3bUvOiXVdqeqKbn8QI0x/5tUrMbSllAVc&#10;N5au25FRVE6A1GsBBOesWPi0vq0xIfP8/Ix3Dl/XYrP5/juWaaLpWrz39Ocz2zLJeg8t9j2joZhN&#10;JQYqQljJWaAF7x1LsSPuDwdZPxnN0J9JKdLtD1hbMY09yzKxK5bBsG2MfY/1Dl9i+TT2bLNAFtZV&#10;OCcFOqSQhqyx2rYT6DBG6qahrjzn4xPrKtCKb1oU8Pj2W8iJumnxdct4ubAtMxkEQijzmFaUGK4B&#10;VdaYmmWeC1gWGfoLla9o99JXT8d35BSpmhrrK+Z5ZAuLGJSsQytDCAvTdMJsF5rKkk3F+dL/ybuK&#10;4/HI5XLh1atX7Pd7hmHgzZs3N2AN4O3bt2itqSqB6Pq+Z1kWHh4esNYyjiPh3f/N/eFA3XUsy0Jd&#10;1TcLotKathP4VSBqAaybpuH4+JYEdHcHlNb88R/+A23b0l2ta7NYc7v9nawfUqZt97dz0NpijSFs&#10;gW1duXt4Rd3sOR6fmadB5ooCvvfno8xXVgo1XI7PBdxtxP60LtReiiRsMdJ1OwF+VzH8WWt59for&#10;zucjfX/hcP+Kylccnx5Z15nd/o4YBSqUvtlirCWGhDVGYElj2O0PVL5iuJwLkJt5ePgK5z1Pj28k&#10;vu33KJSY4YrNzTnP86PcC19L0Yvnpye00tzdP5RiNZoU1hv0qpShbVuGQcxx1loBI4fh9q7BOylI&#10;sEwTFOt2VdU8v3tHJtDt92T13pTedXuU9jRdw7qMhHWjalqWeRbo1zq6w92tOI1WCt8KnDOPQ4lV&#10;AtNpbfi7P/xzpmnCOV+e8zLjMBDTRgxiO76/u+O7b79Fl76kEDugvD+yrOvKNMqzVNvtxKCsJQ9y&#10;mWVc3L/6irAuvPn2G/b7uwLYB57evUUrja8FPO7PZ3LOdPsDlGf9ZRKLm/XyLqRpWobLmW1d2e0P&#10;+KrmfDwKwGgFCF3mCVPep8jadSl9L2Kco2n3Amiuk0Cr3Z5tW7icjlTludXXDUN/KRCfjMcYZF1D&#10;jox9T9O2BXLcsN7TtC0xbvS93AspgiFm7xylWJExhr4/470UD7g+y+QUi2FX1sfWiFFLlVj893//&#10;9wzDwB/+7g903Y6hF4Ppq1dfo9DM64RSiqZq8JUUezg+HyFDVVdorRj6gWVe2R/2NHXN5Xyh73uB&#10;acu7wKv9WxtNDJF5Wmi6Duccx6dnKfxSN/I+C9Ao5mHCVzVd2zH0PTEnDnd3bJuA5aBAaXat2MVS&#10;Shzu73HO8fT0SNt01E3L+XwiRfms1pq4bbS7XYH7B07HE67y3D+84s3333E59xwOd8XoNmC05u7+&#10;nmHoiyUs8+77PxLWmd3+HqUU/flM03a0bcs4jKSUaYrR0lpHVUvBl+PzI8575mVmGocylnvImW63&#10;I6fENI+y73GUOXC/ZygxerffM01jeabWbOuGc+4GezZdJ+8IrGV32LNMc1mzNOVdm8zfqryzWZZS&#10;qKA814mpXJ4RYyj/zrm8wwfnLApFiKEUSzI3I3VVNbfiFGKRE6DUOymAoJQuzxQBpXUyrv4/v3vz&#10;7n/6D//x/z3zt99+SoL6L0no/TXAhZ8DWXwIqHz4/9+q/bkhlM8BOH9N7a/52K7tS4/vSyCkX/Ln&#10;z3UeP7aNz4Ebn4PZPv7cr3neH+7vL5XA/lv14b9EH/lw33+O6/nhcf8W5/Hxdv9c8ea3vj+/9Hh+&#10;zud+q/bx/f/Sfvfxz38cb35pH/7Uuf/Q167//tQ+f+41/DXWRtf2cXz+a2+fu6+/pV3t4338LVyn&#10;/z+2F1jtpb20H2kvwNpLe2kv7aW9tJf20l7aS3tpL+1vsr0Aaz/eXoC19+/rXoC1T/eNf3LAWmX+&#10;JXH7bwFlnRcrUBJwRAFaaVJOf3KN5eR0gcDK9UNAnpxiMbnIdcxZkowkL78kmoSNbZ4xXhLxU0z4&#10;ukYbXQwmLTkl5rGX5HXn3wMK1mO0IaWEK/alsK2lIjICMhXwR1v3HhhKEa0tkNjWSeAIa0tCVBSL&#10;WF0XMC6jnStWiuVmPLgmcRqjb7au+XKBlLBVJT+/iXFNzHDXBHuxIVyen0ghiIHJicGFnDC6GLOK&#10;BUgbwzqPzMMFX7eS8F6AD1fVUu18HEpyusBg8zTinBcmDFXO3xJTICwzSgkYRE7EENBWQCOlJZFZ&#10;O4FL1qnY6JyAJPEaS0pfv273ah5SWktl+yBmHWNtgdmyJANd7V+oDxKFi33oCrQohTJieKOMgRgE&#10;UjNO7F5Xy5B0Pen7+Ra/zM2mZOwV4tM3GDDnBFoXC5iAKFkGpiTAFdhGYJBN+nySpGoBF/Ptlbku&#10;kJYkL0WU0jeDlNiIZMxorcTaVhKLJeFOYKKUEzkI9GKsJLFbZwXiMoZtW8kxoNCg5X4Ckvye5fct&#10;KYvtJsdIVgg0WAAqqfBuyjgRU1YKkbCuAkOkVEA8gZSkwn6QhLwCAhrjSCkSw4Yy7wtGy/eM/EZO&#10;W2xdEzcxybiq4Woekntipd8hCdBXENPVFTEmlmkQ8Mk6fNP8ydwZ10XGxtUclBM5RcK23cYCKRXw&#10;A1zVSiJn30NWBcCz5VeHuoBOsYCYrQBiKDFsXbefy73NiTBPGF+V81kFmNJiWrTel7koo7Uq/V4A&#10;uus4KT0elJLrUvZhCnTVn5/IOVE3OwFOt1VAPW1JcUOT5d9hYx0HtDH4tkVrRVYKV7c3qNP4Clc3&#10;bPNUbF8Sf4wTY4ixjnUamc5nrPe3RFjraoxvJS4mSS7WWrMMF+b+QtV2hG0lrFO5bjs0im0ZQYl1&#10;K6wzS38q221vMd5YT84FUjaGuK0CEBQwRRux8BkriaBjfy5Qk5gmxbQlBkbIxC0UA9hKChJ7Ylgx&#10;XqC9eDXyWVvg1HAbN2FbBQY0lqupSwA6GcMZBIIrUJU26hZrQb5mnROIscQbc4Ugua4dSlIrAhqi&#10;FXHdCugtkKRY92QcxxhJOVPVYpxQWhUz5oara2wxhGgjtoQrwBlDwDo5dl83YpF0AkXmKJbDK7i3&#10;zFMZi1psYEpi7jL2OC/HKkCyxNeq3ZFiJm6SyGzc1VqSbtfvCltu60LddqScJRHaCJjg6xoFAr3F&#10;UNaaAqFqZWRuzwLfGaMYhxPbtuCclziyTlirqWoBc4b+JLGkGF61KpCrgnVZSB9AVes8sa4jIq4R&#10;QrVpWrTWjOMFozVxXRj7E8Y5XDFNOl8Vc5n0C7GWOXxVkaNYJvf3X7GuC5dHSVKv2j2urlFZjJzG&#10;Sv/Ywkbb7QvQGm4G1BRLLIuRHMXQZaxluJwLVCZziFh4PK6S2HN6ekvdNFjrOD+9QQH17o6q6Zj6&#10;M6fH7wUG8B7nPOsyizHKWJZ5ZOyPGGOouz0Ap6c3hG2lbnYCExot16VAMNu2SoK7rwQKCHL+t2Ts&#10;GMq61dzWpYf7V/imI26BqT+yzhNtdwAUIWyonMSS1R3QSnF6ekvOsDvci800R7ZtIeWyvkyRdV1J&#10;OQrMrLSABsaW/oNYwOqaqulYlwVCIG4bvu2ouzsxvVyOLNOIryqs1YRlllWtEUAshg2FKgnPiZQy&#10;VYH+lTJlbSJjxpck+oyAwyGGAqRLIr1YfqwAWuMAKoulKgROT094X90AMK1MOSYxKC7TcIs5yzRJ&#10;33SGsRQxqJpGQLJ5omraG9Dvij1WrmG+2Yuva7oQItY7wrYJkATMZfs5y3NJ04hJ7nI5UzedQOxJ&#10;7rGrqmJfW9nv9qA067qSc2Z/EKDn+fERpXQxomku5zP90HN3/wpfV4zDwDzPsr7RBmsM4zCyrhsP&#10;r+5JZE7Pz1hjqOoKFCgtieXe1cSUZR27in24bhqJVzGIoSUjgEvMnI9PeF+XcRZ4fnrHuqzUdSPX&#10;KkXeff8dxhrqtr2tM43RYj4uY9U5WU9e7ZUpxVKEwYv1LGycnp9wzuO9mHBTTOXeKupGDLtDf6Zq&#10;WsrU8v55qqzJtLE3kFWgvh1N0zIOF7E3GUdV1ZAS49ijtaFpW8K28fT4SNft2B/uxD51fqYp57Qs&#10;MyBG07bd4XwthrnyjKS0ull250mMcu2uo2n3pBA5X57k/peiE+NwvsH/Vd1Qtw3TOBQTWSnsMQ/E&#10;MON9g3EVVV0z9idSSvhij1LA8+O3pJzZ7+8x4cTTt/+BlZqvf/d7lFI8Pj7S9z1fffUVIBBQCGLN&#10;2rbtZn9algVA7H0FXLuuTU1e8XGgHy4s00xTtxweXvP49nuG/sL+cIdS8Pjue3JK7O/uSElA8OfH&#10;Nxit2B3uQQvU670vz44aa6yYe1cBEqtKzuv4/E76Q9WgtGGZBsjX5xGNVhmtcynAYuXZVWXmZcIU&#10;0HV/OLCFlZQz1nq6bkdKgafnRx5efYW2lnVZOJ+PaKU5PDygtEArdVWJoQlZm3e7vcSpdaNp9zRN&#10;x3A+EVPCVzWQmfpzAXdaAW1j4Pj8jqqq2R3uxWp1ObKFjW5/h69rLqdnctzkXNsGX1e3AgIAbSc2&#10;0W1d2LaNbrfHOcd33/yDFFxpO0Lc+O7bf6TyTozUVYP1jmnsIYOva3b3dxhjmccRX2BDRaYfCiDc&#10;7jDGcDk9E3MuBiiBQqtKwM4QNtoCg1LeP1gt66n+csYoKWpQVzWn5yfWZeVwd4/Shsd337PMM23b&#10;EkLg6fEtzjm63R5rBU6S5yfQWgxzdVMzTSPTIM/iDw+vGIaefrhgjKGqapZ54XQ8stsfcM5zfn7k&#10;fDqyOxxASdGU/eEA5FIApBHo1egbANjtd+SUxdRVV9S1mP2+++aP7HYH7l+/JobA+XzEaAES5fkn&#10;cT6fiNvG7nBPt79DaS3WRMS8HcLK0J/wVSOW5igQ/TLNoDWuWJDJmZDEPt9e4fXLWWDu3/2eaZ54&#10;+/23HO7ui+1543J6JuVMtzsQU8ZZS99fyKU4grUWZy3TNBFDpO12nJ4emcaJ3d19sVVu9JczTSMw&#10;1eV8pmtbDocDW0zklGnahm1ZmMaRw90d67yUz9Ssy8ybN+9IpWCBbxqs9czzzN39Pd57lm1lGHqs&#10;tWI5q2oulwvrtlEV6O1mpi8xWeXSl+pGbKPzBFkV0C1zPp1xXgDnqqo4HZ/RSvHw8JoQE8NwQSkj&#10;BlUgbhuUd5Nt2xJDBKXY7fc8Pz2xTBPKFMvhsuK8k7l8niWW3D3w6vVXPL97yzSNtF3HeOk/KIww&#10;sq0L7W6Pryou5wve1xzu7kAhhRyso+12YuF1roB6U5kbJBYZbaibhqfnRw6He1KMXC5Hqqqm6/by&#10;nGkMU7H73j08MIwDKSZZmxtD3AJN27Ku14JAihAi2xbw3jP2A1XtGYcRaw1117AuW5m3pfDHNL6H&#10;Medxwhh9e3cgZjt53yKWRFkjSbyUokRN3d7ei1/f1WitWNflNudcn23lvW9G2/rf/m//+//xPz4+&#10;Pa38aftLJ6z/kvZbWjmuycGfAxe+9M+ntvu55PKPf+Zzn/nUNr7kaz/l8z/n/L70Hlw/+6mE7M9d&#10;k8/9/3P7VB/9/UPb+aH2c8/xS7b7a2zrr2H8/tQx8EPb+KXH8UNf/7Hv/5z9fclnf+q1+KHP/9Rr&#10;+7lY8udun4s5v3Rbf+72qZj58b9/je3/nDH0a+33L9l+6TH80Pzx524/1D9+zWt9nUs/t90viXs/&#10;51g+Nx//1G39VnPsb9X+XMf7Y2uhv9R1eoGyXtpLe2k/u70Aay/tpb20l/bSXtpLe2kv7aW9tL/J&#10;9gKs/Xh7Adbev6t7AdY+3Tf+KQFrv3t93+W4/g8qx/9KaYHNcrFt5WvF+AJEpRhvyXaS4C9JnNek&#10;TjGzFUAlZ5RWKK0kKViBNa4k2zuUsWQkyev6ewGlFNs6l2t4tS0ltLVY41FaDASmmKAyYh5JMZV9&#10;JlJMH8A3GVsSipd5KCCZv11/68QokGNgWxZsVYndJ72HfeQ3/5L4ro2XbYetQAKVADTzgtIG4wUO&#10;yTHdbGHbIkmiV8hsm2Yx4RQoTaAZbiBDjBvNbl9AkGId8RVaC/gUluk2NlJKhG3FVpUkSZb37Ff7&#10;w9VypZQqxyRAgSr90voKlNwfqURtS4JPJsZQYI1MWIppSmtSEEOQMZYcI6pACgKPiEGFnEkFCBGj&#10;lvQRY69GsPS+n9zGeIkrIZBjKDYdCtyhChgmBiNVzFgphJLgr6RyfjmvEKSPpNIfqrrBOEdcBSR0&#10;vibnzLqM0ndKUpJU/5fkb6V4b68qBjdTqvObAqdJsmfGVZUAFCkVsOIaNwUKC9tSEuA11rcoBWEZ&#10;yTlL/1fcjGhldwVMk7/rriMjcFSOsk2ttUA3BcS6AgRysOoGVsWwkqMYwDAC0cUQUMaKlacYBbTz&#10;t2uttPSfq1mNJCY4U8xW1lX4ppHq+FkA0W2e2GaBmiRmCBx4jYrxmlx/7Y/kW+xTUD6nxfpV6tNf&#10;LVvaGJyry/iO2KpGazFHWStxWsasLfcrERYZF8ZJfzbGAYnLu+/QWmOrGoUi5ZJArI30O1MS3i7H&#10;m6HQOI8qsIS6XmPkOglgs9wAJl2S/bUyVF3HNou5SjtHWFfWuUdbL1axYpjLIMBBEtua8Q5yZJsG&#10;KLY2Ywy2qskxsU69XLNiPNJKE2IE1J/YxeT+b2V+g7AWs5P3GFdBKmCjq9i2hbAMaJWJJaZXBeKQ&#10;pGsxrVjrGS9PbMuIr67GHFWSdu2tz6VixjO2mBTihjauWFwE8LtCFhLrZZxc4eRuf48iC9wDJSbI&#10;PB0LsKbK4MxJ7ofRptjWPHFb2Gap+n/t12LUExuE8xLLt3Uu8VAX0E0VONiwLQvGONZ5vkFfWmmZ&#10;q7S5xaXrdclA2mSdaLyMm1SgUKTHiH0yhpudz1zvrfMFDA6gJTZf7dJe5/sAACAASURBVJGhGOyu&#10;dhhXNWUdJACbsRaUYh56AdPCxtAfccYJ3FXirFKUWL+gjMFXLdsmMdQ4sfWFbSvzvLrN/65uJLEz&#10;i+EQpckxig20qqQ/FWvc1aq4ziPTKLBG2x0KTFXjfU2KkW2bBQpdF5apR2tFVWDHnCPz1FO1naxp&#10;t43d/l4SW8PGNF7YtgVjPbv9PWEbmC6PWNeUuDCwTKPEjLI+C9uGtQZK3KybBl+1gGIazowlCV5r&#10;S9N2pJRuRqzxciyJvXfEbRUwErG8GWs5Pr5hW5fbvC3jQSGQsrpZs5TSuLou0K1A+SGspChQ/DU+&#10;io1R3YwoOUTa3R4x3MUyl4ghYttWmqoqEKuAbjnL+Wrr6HYHAUqXmabbC0QwjwW424kZKGwcn9/Q&#10;1A11c4dxnrDO5AxV3eF9QyYSU5lHlJa4qQQI9pVHK4GrYgh4X2Odv1k3pXiArDXqpkUrxTyKBcWU&#10;n0thY+hPAueU2KNILMskEJXzkmRdoGhrLNuyynzgvayTrCcrRd3uqLt9sW6NbMss1ifnWMaBmDL3&#10;r79Ga8O6LmyLJOsrbWjbjnmeuZx72m6Hrxq2eWUcB4GQMnS7HZfnZ5Zp4v7VV8SUWJeZGIMkTCtV&#10;/h/Z390DmXma0FrT7QSyWOZJ1n1O4ss0DLfk+G1dUIiBcVtWgT72B1TOxBRu9r5tKcaPnNgWiU9X&#10;+LUqAIOrKrz3rOuG0vL1aZoxRpLs+2HAWDEahZIc7quaZZoYhgt13ZCT2IWMsTRlvS72xeZmLTs+&#10;H6nbjt1+x7ausq5MiW63wzvLNI6Mw8Th7kDOEFMipyQGG++wtsTTLOuc/d0d67JyOh/Z7e/EGLrM&#10;nE8nWf8XePjp8ZHKVzSNwOrn05G6aWl3ncD3RmxXVdPgncc4yzJNpGIiq5oG5xzPj0/FACUQ67ou&#10;zNNI3XR0uwNb2BiHs4AagLOOeRxIxQxdty3tblfmDH2DesmZZZH1gXWe+/tXjPPIdOlxVU2727Mt&#10;C8/v3tI0rYDtUPpHpq7F1LyuGzGs5Z2DmFJ1mf8k/mvqqmGdJuapxzrH3f3XaG0FjCjJ+03dcrmc&#10;BBrp9oQYiSlRVRVV08i9iQmjLdoaclY46wlhZZ4ukrjvKnwxOl7Oz3hfUbU7jNYcn97iXEV3eMD7&#10;itPzW7Zl5v7V16ylqEjdNDRNV6yTDqsiLpxRYcG2DzRNQ1VVt3cuzjmqquLp6YlU+kzTNAyD2Kvu&#10;7+/p+57T6XQD2urtkW1d+Oabf6T2NYe718SUmMZejJ5GrmPbdoCMHxk7iRSWYsUUG5g1hnGSwila&#10;29sz4/PjuxvA2F/OgFgwU7HtyjiRAgZV3eC82C5Px3fs9nc45xguJ/rhQtvubiB/ygK/yv41MWfa&#10;rqPyNUN/oWk66qphnga8qwgxsOsOzNPEuqxYJ88p27ZyenoSmN2Jze/7b/8TDw+v8HUNOTOcjszD&#10;hW5/R9Ka11//nhwjcVtYlqVYD2vGvqdqW9rdnpwy09iTyfha4ND+fGIeJ5q2w9c1Y38RgLJpccXI&#10;3F+e0QUS0UbG2baJ0fbh9ddoI/A2QNvtaXc7wrry/TffoK0rcIm8c6mqRiDussavfIX3ze1ZaNtm&#10;zpdnut2Bw8NXKA3zOAgYVVXM88Q0DJBljPm64Xw+QsrUBYzc1lUg//IsdXf/UNYSMh+bsr5+Pj5i&#10;jJU45T3v3n7PPM+8evUa42RfTVPjrCPExP7uFd1uR1gXeVY1mm7XcTqdcc4Xc53ju2//SAybGGG1&#10;ERD4fKJppJiBNoZlElu4Ks8jXbfDOsc6T2zrxm5/YBoHwraiyzNxCOFmO23aPf3lzPn4jPceVd43&#10;7Hb3zGVOadodbdcwXM6M08jD69+zPzzw+O471mViv79jC+E271nvqOqugKpSbEYKtEg/vr6TqGuJ&#10;2c9PEsN3hwec83z7zT8yjD0PD6+xxpZYqLi7f1XsZhvnk5jYnHf054E3374FBb/7+iuU1qzbwru3&#10;37Hb7Wl33Q2arsq7F7FICuxkrRi3LqczKWV87VmWhefHJ2ISULaqa/q+p/JiGtvv9yzLzOl8KgCj&#10;ZZlnUkq0Xce6rrf3sTklmrZFa8M0jSijOdzfMfQ987zgrPSjnLM8T5biKDklhv5C3TQ4K/FQK4Wv&#10;PDmJpa/tduz2B8axJ6WIr2p23Y77+wcS6k8K9hjrcM5zOh4FBvcCpVpnyUnsqtu2sSxSlON0fKZu&#10;Gtq24/gsVtl2t5fnyG2lbltiSKzrhrHyTs4aK6biaSKlzN3dnRTNKCZHW4oiSQGNDV9VxBjZto2q&#10;rlgX4b7u7++Zx7EAf2Jg9N6TY2KaZ7yXmKKNQZnyXrBYTAHWTeLg9Z2q1uXdhRUTvTICWYYt3Ozx&#10;ttihU0q3d0GUY70WUQpbQCx/Bm18iNr963/9P/8v/2rbto9tQh+3H4IJfijx+eckKf8agMqXJIX/&#10;nD/wy4/vS9vnrvWX7v+n3Kuf2n7M6PFrwAXXc/04EfpT9/Pj738MLX7Jtfi5x/yl/f9z+/uS/f6S&#10;Y/ux4/ix/f2Wifdf2p8/Nxb/2trPtQT+2uf0JXHsw5/9azP0/BpzwF+ife5afm5O+jXnut96XPw1&#10;jL+fuu9Pweu/5Vj7+Ou/ZJu/pH0Kqv/Utj/+/q99X3+t87hu668divqwL/wWxtjr9fhw239tsful&#10;/Wn7a++zL+2l/VW0F2Dtpb20l/bSXtpLe2kv7aW9tJf2N9legLUfby/A2vt3di/A2qf7xj8lYK1t&#10;qj8o4n+vyf95zkld4aKc0w0+oSSXAgVokqriV8hIwBRJCpHzFBuXJLy/hzuuCak3M4cqkINWBWQS&#10;KEQrRSiJbDFKQqgtyWExrDhfo4olJ6wb2kiyyTJNkjBdVyglyaI5CVxgr2a0Ynybx75YrcTQdj1G&#10;Z4tVZF1u8ErYVtZ5wXpXLCrze3hPa8KykHKmblpJPu7POO8x3qPQ740w5d24UuC82JjGoS/J9O4G&#10;ZRnrxJqFQuWEMgZX1UznI+s8iH3HVQJ3WAENVAEWpJp0Vfpc2Z6x5BxviTgxbCzTQMr5A1BOoIXb&#10;WNKauilVykti3xXo0Fe7SgGmBHDi1l/EXqRvcKNSch+MMcSwsi3zn4x1dQWjMlwtZcYYSfoOmyS2&#10;Wo+2+tYHFVIVO6VQrHJZtmtMsbAJFKO12JHEnhJL39sKaFJijtZlm0rAGm1u1ykVCM16gdJikISl&#10;69hXWpUK4QJlXuNATOEGr+UcC0jpipVJQEMxanmxvsQgJqli2zBX8Ekb0IptWSVJ+RbrE75uZJwU&#10;GHCeBtmnEajq9hu3knBZ1S1xE1jFGncDhgQC2qRval3AnnwDFHKSyu4odbPYiTVOwLYP42YmF6gz&#10;CPT2AUh4hdUoZhcBKzNhC1gvoMU6DTebz3UqMtaxrjPzcJbk33ZHTgK73EBIpQooKBZB48UwNPdn&#10;yBHrKwEHjcH4mpzFaJZzomq6ckwRV9XElNBa9pu1wLoCcCRx62QBqYz1JelabE9X2CYU4BGtCesi&#10;tiNr0SVmamu5Gq/WRarVGytjL2UwviKuc4Fia+mzKdwMbbrY5XLKVM0OY53AEk4SnJfhIhCiscRt&#10;IWeBHMTwo9HOobVhHs5iqak7jPPoAohpbWlKIn1OCd+0hO1qPpSxcIUXc8yEdSFtK85XRLJcq5sx&#10;sxjRYqSqO+ZxlLGiNcZVOCd2Fkkg16AMvt0R1pnx9CRw4rU/oW4JiTkngfucLzYwsSrGGMq1NtiS&#10;8K2tmDJTlH6cc5LE8wKVAthis9rmCWsd27oWOEjGKxnWeRbTqDW3+Ho9L+sFRFLIuLnawNI2y/iK&#10;UYCxuJWYLLFAG01YV4G2PugH1/srscndQCTIxSQqcfN6j8K6FkjV3IDWaxy/xjrr/M36lTP4Zoer&#10;Kih2lJQS2zJjrME5gRTWbaXbiYXj+O4NRltUmRcF1q2p2hZy5vL8tiSxt8SwYLQWk5RvWOaJbZO4&#10;L/a8QFhnrK8ELCtzvnMVOSe2babt7m5rDJmLbTFXSjjSSuw+0+WRZTxRNXtSBue8JM+6qiR2a9Z5&#10;JKdEuzuUOX0hxoCvmpvRr9vdUbc7Usqcnt/hC9S6jD0qZwHoUipx0JS4o1mXmcp5fCNwzzaNDOej&#10;JIArdYMAq6a7QaTT2EtcLOsdci7Jt7KGSjEihkYpFJBSxliD0g5jHCEsaG3ZHR5Yl5lp7LG+xvia&#10;qqqYhgt12+GrhsvxkRxDuc7FmmRlDtfasMwDw+UJrQ1Ve4cxnsvxTTEPvcIYxzhcGPojdbOjau/E&#10;XKsp/SZyen5HzoHd/h6xVHrWdSHHJPCO9be1dggbYRFw03pHuzuwrQv9+RmU5v7V1zjnWOZJAP5u&#10;T0oCW17tRqbMz6fHRxSKw90967oyDQPrtpISqJwhxWIOSrimw9UNlD5yfabbto11Wbm7e2BZZp6f&#10;HktMFiPYVoBRX1VY39C0Lce3b1jmkd1BbCQ5Jcb+AkrT7nZkJftwJUE7rNttjeic5Xx8lrmnfh/f&#10;XLENz+PItq1i/C1AtrWepmlZ5gnrHE3bcn4W81HdNLfkbV9MUzFFMY+UNU4Mkf7SF2Bf7FcxRsIW&#10;6LqdDCjESqq04nI5CaSNwfla4IwtCNSTMtu6sswTvqrRSrGtgXVd2e07mQdCYFtW7u7uCDFJoQMl&#10;SwbrHE0txri37x65u9uTUuJ8PrOtM23b4aqKfrgwDQOvXn1V1l8QN0nat5W/GQnJCLxQiYEpFUth&#10;XdcC5fVnQljwVQVK07SdQPsFnPbekWJkLUBDRp5jp6EXM2HTUdetlAxIYI2lqmt8VYkNzxja3R6l&#10;NWM/MPYjSoGvZR0+jTNKZawTkGOZZpQGpQV0lmejLPGmFP2o6loA5ihrdl95VE6cTkecc+zvXuGc&#10;5fHt9zhb0ex2OC82uxAW7u5f4aqWeZw4Pj/Rdu1t26iMs9KvldLs9geUMfSXE1oZ6naPrxvWRZ5z&#10;6laAUYBtXcs2ZOyHdb0BemiLs176Y9hKoYDyjgBZH/mqoevu6U9HxmFgf/eAsxKvhssRn2ecSvRL&#10;5HzpaZrm9kx8Op3QWu6rKXFy28T+mHPm66+/lq+f/xN5HdFK0bY7uXbaEFNk13WMQ8+6LjStwD3n&#10;0xPD5cxud4eEjMi2rDdwOedMXTfELRRTYY2xjrqugWLE1pocE+fTCaUyVd3S7A5ljSTWoCs0vq0L&#10;Wsk7mRA26rrBWou1Bq1dAaECEsR0MXll/tM//Ee6bk+7P7BuK8s00V8u1L4ikTg+PaEVGC2FGHIW&#10;82fXdWhrxWJmNMs0Est9dc4ynC9kpam7Dl+3pC3w+N0/Mo0D96+/xlV1mbNlDZNipqobtm0uRtVW&#10;LNtbKY6hFN57pmVi29Zi/LXsuj2XywnnxQRnjBeo1nuBMhcBfkKMAixugXkeqSpZA6cY0dby+3/2&#10;z1jmWexiVYW1jsulL89uAto/P7/lePye+/uvcE4stJfjsxjbreFwd09MkWWecNZSN22BeUfGcaDb&#10;7ej2e2JKnI7P3N/do21VnmdyiZWKEFaWZaGqajF/IlZla+R5P4TAw+uvmeeRy/lcgL6WeVl4evst&#10;3luZY61nXSaapsW7mhA3rNFljZnkGhVD2jhO+Eog3XEceX73hPOe/UHA3ufHd/TnE93+wO5wT06x&#10;jOUNXzd89bvfkWNi2yJN25aiMkFsnNbhm7bYame2IFZLrTRj31M3NYfDA8u6CtyzbeW5KLO/e4Cc&#10;OD0/Yp0T21YKvPnuW+qqxpb7fD49EZaFrtuzrivGKMIqxr6YIjGukBMKfYt9yzILCJ2kGNDlciaE&#10;QNM2DH1PWAM5BerWY62nLpbfZZlQRlM37yHEbr/Hecv5fL7Nk8ZaeX+aEt57YinMcwUkm6Zj21bO&#10;xyM5yf2IMXI5n9nv99zfi0nvcjqybSvaKJq6oR961rCy63Ys5T3R4e5A2GSNXvma0+lE07RY53j3&#10;9g1aa/b7PTFGzs/PbOvK4f6eFAOXywljHPv9npQCthx3KLE8hq1syzONE9M40RXbb0pRYLvDHaHY&#10;29rdntNRLJhVJfPHNEx0u455mQgxcX//mv584nK50HWdmNm2DWM1xorpUitN5SvOpzN100ihFa2p&#10;GzFUr8tC3YhdMKxBDIgFOFzXlbCFm9F0WzexP99MpPIObZkXjLPEEKmKoT2TiSEyjiNN29ygM6sF&#10;Pl8XMXGvq1iDfV2DyqV4RyzPk/lWDEWXd3ryjFj+VhqjDOu2CIRpHTFGtPNTTOpf/Zt/++/+zQfv&#10;pT+VdP2ppOYfSsD/sZ//EpDiS2GLn9L+Uon2n7pOP3Y8H74c/6Hr82scx5d+/8Of+9Qxfvzvn3q/&#10;P/Xvz23nc8f7uf9/ajtf+rnPtQ9/7lPJ6R///anPfe5rPza+fsl4+KFr/bmf+9Qxfup7nzvnn3JM&#10;P+UzP/fPb9V+6Tj9c5/Pj42lz42Zj4/312rX7f0aEMZfqh98Li58+P/r1z4Hiv/Q9f7U/j78zOfu&#10;46/dvvR6/hb7/6FYzie+9qlr+GPH/lOO++P7+GEf/rntl/b9j2GvT/19/fdPmQe+dP+/xj3/OBb8&#10;lrH7t2i/Rj/41DY/1efhL3d9XqCsT7eX6/LSXtoXthdg7aW9tJf20l7aS3tpL+2lvbSX9jfZXoC1&#10;H28vwNr793UvwNqn+8Y/JWBt1/j/mhj+JeTfk6/AguIKl6QkwBRKEsG0FYAmF3uMVPZWJXlbMJmc&#10;EqHYiqSCckAh4yiVr1/hFmetJJls6606upjFtPxMSYjWWhLkldZiZ8uZbR5JccO4ClvVt+QpV+xl&#10;KYaSlF5BjszDBeM8xrgyFsQypZSRhBkFtvJsy1wS9+0NunKlKncuRqOcBOhzvirVywVEEdjKyn6s&#10;VLa+glS6wHJXK4gYmgI5pvIZqYwu8IG53uQCWQVJ/NMGX3dooyWRXnokcROI4QotkBOxGOVQihjk&#10;2ittblXUr9avXIAF+YMktwUBqFIx3Djvi1UhEcPK1XYWtkUqV9+ArlX6QqYAY1oMJgW82JaJHMW+&#10;djW4GecEDoti08phKwn8/mYgM9ZAEhhOkiezABHFdESB93QBPmKU65FTFMNNlETnlFKBQkwxAF7t&#10;Q5JwebViiHlNjAe6VOBOBbLMOQtkAGLcynIs1/9fQTZyJpNvMUBrS1iXG+RlnEOhSJsYSbSVRFUF&#10;xWoocSAWa5PSGuvFWHUFW9ZZKtoDxE2uvbXv+1ku8Ugh9sRQkv6vY/JqVXTF6JQKIBrjVsa7bDuX&#10;Pmu9J6zr7efStgIZZcx7e17pV9ff/Rjn8OVzOV8tTxugSKlcn5LQa0s8ADGCbcskUJhzNzBVEtmS&#10;ZPsoSSJPKQgga2yBkWT/vqpxzrKtswCqvkIZc0vSTCmJbUyVOTdFUoEkw7aKDQ0FKZd7Vir0lxhI&#10;MShdTYIyhuLNJOm85/o7sRgDOUvSrypV2yFhncSgbVsEsjGenAJxW1Fa45uOdeyJ20rV7lHakGLC&#10;+AqtNFN/ImyLWLlSFrNXTgXslWtrfUOMgW0ZSqK/9C0BtQrotExQrlEMG+s0SB80kuystcCHxgoI&#10;eI0RCljHUZIem67YRd6vW8bzM8ZarKulXxW4rmr3pOu1S5G4LtJfrUVlIAn0aGwl0FUGXeYEVcaT&#10;0kYA4hRv0G/OYp1Jscy5ZY4Ww6FARuRYDGjxdp1TCFAA62vMzykRgySXythPuGv8UOoGiM4lFt9M&#10;is6Twsrl+S3WeeruTubVnNHaii3vg7kB8g3u1EosiMY41mVGKwqkloBESu8hcFNihqsq2WeKBdYT&#10;C6pSGud8ia0Cvs3jpUBLFVN/YhrO1MV4k4JAnNbXYpnRhrrbE8KKAlwlAFgKoYwpMTqGbWVbR5yv&#10;qZqG6XTm+e1bmk6SZ5d5YltGtDY03Y51GZn6nqbdYXxN3DZCEOgRBds2AwKQb+vCti0CahqNIrNO&#10;Yqi0TgwNvmrQpgB5GeapByVjx1jDNk/kJGaUbVu5HN8Sw4L3Lc7XaCMmxrrt5Joby27/UGKRAL3r&#10;umBuY+FqFTR475hHsXVaawjryng5o63HFRBSK4X1dYEYBGqtqhpfN+QSJ9d1vq2B4rbeEvSVUqzT&#10;SEqRptmTcmLsT/iqxTcdY99jrKU7PKBL0vI8DZLMGxPWaKx1xCyAK0qTtoVtFdNUTgGVEtM0FzNS&#10;zbaMApQ5gfaMk75Z1R11d4dxjv74lhTEFKeUKvBmg3KedrdnnSZCWKlqucbj5cTx8c3N4iXAeS7x&#10;KJNzom537A/3rPPM2J/oLyfqpkUhfX2eRrZ1oW5ayHA5Hctx1aQUCdvGOi9s6yJJzSGwzDMoaPYH&#10;rG8EaptGALzzTGPP6flJTGQhsNvvJbl9EfBn21ZSCmKsORzY1pWnd9+hlOy3rhu01izzLOa+Wta8&#10;09VeVtc3KNw6gVTXZZE+0DRUdcM09KzrRt3UaKuLwUzi9zLP+KrCVTXz2IMSUHRbN8jQ7Xes64or&#10;ifdj3wvM3DZlPaGYp4UQAw+vXrHOC+si1tdtXSUBvGmY54nL5YIrZhKFPLcc7u5Y102Ma2U9lHPi&#10;zfffYY3BF5hsWWYyicPdPWHbOJ9OLKU4Qd20hLAx9gNN02GdYy5WuqapZY1QVWLO25ZiB9wRlk0s&#10;KM5hrQDpx+cjTV1TFQhrvAxUtYAKIQamaSSFiHWWqqpYl5nz6RlXbH6+9JVlGmm6Dl83KODx7fdY&#10;a8WGYwzrsrCtW4Hkxep3fn5CkfHFALZMcs5XSGfbisXUapTRN6B9mQWYq+sdzlkUmePxCa3EOti1&#10;HefziatxNAPTOJaVg75BI0qpcr01KE3TdQXeioCmbTtSDIzjgDFiNN7td8zzQIqBqm6pmoaxv3B8&#10;esf9q6/p9nvWZeL58S110+KrhhC2AhBJAYes4OGr35FTpD8fyVkVkK/hfHoSW15zoO32fPvH/8g0&#10;XqhcfVuLPj29wWpL2x3Y1pl3b76HlGi7Vt5VlLWCMZq4DtR5wutI0K2sOYzh/v4ea62ASt7Tti2X&#10;y4XHx0fu7+/Z7/f0p0cu3/xfbGGh29+xO9zx+O4NkKmbRmw+yyI2w7qWmG1ssX4J6GUK1Liu5TnD&#10;Wg73D5yPz2zbKuu6uqaqG07PT1jt5D6UwiHrMtHu9njfME8T/eWJ/nyk7Q4ltk1MU0/lxMpqreP4&#10;9IZlHLHO41zF6ekNQ3+i2x0wRopRzNPIV7/7Q1nL5AIbJUKQY/r67/6OtYCku8Mdu7s7tDY8PRcT&#10;XLdHqcx33/6Rqm7Y7fdkJbbDEAJN1+J8xTINrNMVqHYCumnF6fhE2DYOD6+p647HxzfknLi7f431&#10;FZfzM+PQ07QdbdNxOj2zbgv73R1duyPETFVVtG3LugncDAqtMmPfE7ZQzHorU99jy3OX0prT85Fh&#10;uNDtZPw8Pz1K0Q4nY25dV/r+jDG6GNgN2iDbrGV+yjGyrDNt17Hb75mnAaVgniZ5vq1bMWKHDVuK&#10;xFwh/qbpcHUr92+duJyPoDLWC0iciulb4N2FZZlZtxnvKtpux7JMNyhdIH3HNJyAjHVixbya3C/n&#10;52JIfMXp+Mw4DBzuH+R5PCUxecV4M7GldIWpi7V9FUNW3bRkJTHh9PyOZVnY3z+wv9sz9gPzONB2&#10;O6z13D+8Yhz7W+EZWbsLXOlcJabOyt3ekTlfU9UVp+d3TEPP7nBP2+3Y1o157GU+jlJUZF1nqrqh&#10;aXfElLDGMM896zKhtKFpGo5P75inC3Xb0jQCRQ19z35/J/uMSZ6PimGyrsTMucwzznv+xX/5X7As&#10;A5fnM3/4Z/8cpWCaJy79EWsMXbtjixvj2FPXjaydjUUX817T7ambhnWeWGYxBV5fiWxho20lTq3r&#10;Wp79M66uaZqWECPWOYFnt8DQ93SHPb6p0SjiFli3jbZpqaqKd+/eMvQ9X736GmMNx2cpbuB9Rbfb&#10;k6IUMrJOivQo4O7+gRgDw3Cm8lUpWATjdGFdZw77A2+//55lntntd0zzKGuMsFFXYiefxhFjLXXT&#10;cDodqSpZuxyfnwS6bltijDw/P+GrCu8q1mXj7u6OeZ7EUEwqljt5NrOlWExd11JYZxMjXdM2nJ5l&#10;zo0xSt/b79i2cOtjVV1zen6WcV7eCfpaiims60pVefpLL+92jGVZFrq9rB2MMYS4kZWibd8Xtwlb&#10;oGnFLjsN483qZq2X4iAxlJgpxjetuNmqY4q48jyryvvHVN79p1J0pKpqKW5DAqWHLeR//b/+u7//&#10;+w9eqf5Q8vaXfO3n/vzPbb9lIjx82fX4XOL+jyUTfyoZ+4eS7n/oeD/1708d5w999uPv/dzt/5R7&#10;8kPb/9yfz33/423+2J+Pj/tzx/Zj9+X6f83nt60/8bmPP/ND+/r4cx8f5+eO+eOf+XC/P3aenzrH&#10;3zIB+4fuw5f83E/d10/tJ7/G/n5q+xA6+ZLt/9I+/6ltfvy1T33v17xWH2/v1972p/bzW937HxtP&#10;H37vczawj7fzU4/vh+Lmr92+5Br+Fvv/VD/9of77uW18fN2/NN79WFz+ue2XXKdP9bFr+1Rc+a3G&#10;2K/Rfu788+c8pz/HNf04lnzKPvvS/jraC6z20l7aT2gvwNpLe2kv7aW9tJf20l7aS3tpL+1vsr0A&#10;az/eXoC19+/rXoC1T/eNf0rAWuvtf6dV/G9yTh1kYkrkLIn3t3MxmhTiLYnpClP9yb0zhpzkba82&#10;1/shfy/jpSQ5ic3ranCLpaI3OZeq1LLPsM1Syb4Ss0Na1wLDQSoJJyCAEqibCS3GDWMtrmpIMTCP&#10;gyTV+Kr0m1zMNvb9/S/3ebqcxC5lr9CAnNPVLDAPPZL02KGtI+VwO/YYxRBlrAMlUAOAto5tnVnm&#10;EVvV7y05kp1WABfYtpWqlu+HsAlI4iT5LMcCiOWMtoZtXVFGjFk5ij3E+QrjPCkGrvCVMfZmFJL/&#10;uwJTyHW7AmJksRulAmZIMpAkJKcC5ZGLncxacsolkV2gjbCufhOzmAAAIABJREFUuGJ22uaJG2QV&#10;NgHCECvS1aYlhp8o1qMYio3Nlir8Rux6c0/OUHX7YgqQPjOPvUBwpdK8sWKxS6nY7oyMn22diVEA&#10;ixgLxOg8OatyrkHsANpw/f3EsvQludgU6EVAohzFGBjCBgq09QJDpkgo1efJqljN5J6LVSHe7oPW&#10;FqNd6fMryhh8VWO0KYY0bv1bxpyY9aAYo67jvdynZRBLgHGOqqpl3ClV+pcYr67gqC8wRtiWAknJ&#10;MUjydkuIAgfGECQ5sWpuVjxtBDKSc0sY59mWlbguxVQIIazoYti4xaMCTaYYAFAopuEi1r62w2hT&#10;7IuqAF1ZIDEj1r5rKHWuusUElXOxhUkV9KuJTymNb1q5ViGIjaEkbRqt2ZaZ7//xHzBGUXc7geC2&#10;BVPgHaXkeOW6zQKBKm4V6cVeV2ELvGl9hQKWaSwJqFbGRwwCzQYBS33bkjMsQ8+2rRjnbn+uNrtM&#10;LvCWwLApCFAqcNYVtpLYti0Dxnpc04mtpyT1Z4UAoFpDMQGmsEESy2UooB4FCpQ5hg/GcrHKbSvb&#10;PEi8L/DxFZyy3hO3lRikWv0V8JJ46fFNiykQg/U1YRXg1zcdkJj6I65qxEKWBVDzdYtShv78JHYh&#10;a4sZTRcQOhMWgZK0k2t+tfv5ui19JYjtS2uxkSCwrUKjjUMZVUx/AnhcoU8QC5ZY3iTh9wrUSnyI&#10;Jb6+X6+5qsIYi3WOTLr1UTGQCmxHmRutr9FasU0Dw/GZqmkwzss8UOBIWXOkAnDbApuJ+S2F7TZ+&#10;dbn/Yt9LxZLQFtAvkXIs87X0qxyvc4+9Qa0AyzSVdQesy3gzV+YUxbZlr8n2A+syl2Rxiyvw4TJP&#10;VFXNNIkRVGsB5bS6zr9iMdPK4KuGuG1iLGpqtDMYrclRgGvtilVII4mhRsbhPAsklQHvG0AAcV/V&#10;hLCxzIPEgWIoc64qoJrYdqZRkuVRmWUcBJQqUHTcNi7HJ5l/tcE7WYugNb7uBLgr8KCvG6zzYqBM&#10;CeOKndU6mm6HQuCycbjgqxoQYNZ5T8oC6zfdjqrpMMajlSTkLmV8hbiRQmSeZygxMcfEMo04L9bB&#10;4XIBoGp2uKohF4C4bvbkDOsyyBxiJeZX7UFMlNvMvMi9utpVUbCtW7GGeayt2JaBZTjirMPXO3zV&#10;FuOfxNttmSXJen8oBiEl93SZ2d29JqXIu2//H0gb7U7MKn1/wrmKprsjl3Xftiy4uqFuOo6Pb5gu&#10;Z/Z3Dxgv1qDhfJK5y1fUzQ6lDVPfl1QCAehzlHWiMY6hP+MLOI0Wm5BRFuMdzkuistIyF4op1WGM&#10;5nx5xtcNztdMfc80DbhKDFxTf+b0/Ihxht3hnru7Vxyf3jKOA1UjwPMyL8SwyjwRJCl7C2I3bbqW&#10;nDPzNKI1tO2OsAXOxyeBV1qxX03DhXWWpHFSZpkF5LcFuiBn6nYn822xFOtiW6obsYes8yTgm/eS&#10;VN40AtaSqeuabV2Zp4l21yHGlXADKbpuR93UPD89koG7uwNPz0+knNjtD8zzRF/ux93DK9Z1YRoH&#10;YpJnolTOf7ffSzL8tqKVZn+4p6kbFJlvvvkjh8MdddOyLBNT37Pb7WTu04Z5GkgpUdcNdQH7Lpde&#10;bGjNjv5y5nI+cbi/wzhDCmI4qpvqZgCehh6lFFVd45wv0J0YX31VcXd/zzROxJCwlZX7E2FbVvZ3&#10;dzJ3RIlPoIrtuBQdyJmqqdlCpOl2kDPj0NO2HU23QxvLNA4FhKm4f/01IQb6/iLAQbdHG8U4jCWJ&#10;X9O2LdM8YbRYaKZlAjJhE9tm1+0IKUmXLzbbttuhlSaEUIyYiabtUFlxPh8x1mBsxf7uNZfzkbE/&#10;i6FNG6ZxYJkG9ocHtLEYaxguJ7TR1E1X1rMCfdVNC+X511uxXYcYBXh3Yn0a+hNNu6OqO07Hd4xD&#10;T7fbl/lFcTw+opWh3R1IKbAWS6mzAgga5/DOl3cDiXVZCgS5MlzOWO84PLxGK8Pj999SNw0PX/+e&#10;HDa++ff/Dp1Wqv1rdvs9z8/PDMPAq1evSCkxDGLkff36NeTI9vbfk3KkacRkpYxhXSZijDeba90K&#10;wNSfBKSv2pZ1Xjg+vcUYQ1U3WOcYh57+fGR/2EOB+6+fdc4Vq1jkfBTgpO46UsxczmcoGLJWGutK&#10;MQLrqOqWYbhgtCIEKTLgfVPWe0kKZBgxSKcUCTGQYsRXNQ+vv6K/nDifjuz2B7EsHp95enrH7nCg&#10;2e2Yh4HLRexaRlvWZeZyOUEO5d2GPIcorcQo7LzMN4OAPChw1rLOM8fjM2235/7hFTEG3r75jqqq&#10;uX/1Wp6ZC5xW1w3jMGCUkeNqGi6XM0Zrfve7v2OZBWx3Xoo/vHvznTwLFLvp4+Mblmlkt98LUD+P&#10;nI+P7Hf727uEFBNV5em6Tp63jSOEQH854Zzj7uG1jNX+AinStjuskeeV/eGOGBNoTbe/wzvH6emR&#10;ZVn43R/+MzICLWktxz+PI+fjkbprqYvhb5pG6kaMe/35mfPxHUopmt0eYy39+SRrBaNxV5soAmEv&#10;y//H3pv0SpJliXnfHW3y4b0YsiqbQosCuNVfkP6BdtoI0O+UAC6oBSFoo41AUCAJsJvVVZkZEW/w&#10;wWa7dq8W57pndPDFlBlZVd16B3iIN7ibmZvdySzOd76J3f4WRWLIMBQJUhSYus6mP+9L5qlnHgeB&#10;tLUUkylLmdfWFNnub3DOcjw8sr+5yWDllAFdgaGTknukeR4pfEEkEeaF0hdi8UzyeUOYWcNCURSA&#10;lrF+XXBWzLBVXRNjYOjO+FzoYRwGxr7F2vfvUyLb/Z4lrDjrKMqC7tzS9x3b3T5DkEM2RnvKsuZ0&#10;PDBPI/ubW5Q2pDWwzHO2wjY0zQ5jtBiorWN/c8P5eGKaZqq6wjlHez7x8HDP7373PTEl2vOZEAJl&#10;XTMtApaNQ8s49dzevGK72TH0Z5YwU1UbiqJiHntOx0equqGqNgzdmWGQtSNas9/fip3vfJDncbe3&#10;dF1LPwy8fPUabSzt6XSdj3b7Gy4W2aKS4zyfzqxhpcxW0yXIZ3W+oKoqTscjXddSFJ4XL1+wzAvn&#10;k1jXbm5fUDcNXd/l5zUrp8MjRVEQY6LrzigFddWILXXTyH5CoO9auralKAqss9y/eyfXantDSpGu&#10;bfNzgCJ/Bi32tbBQOM9mt0UR6dozzjspVrSuGSpfGMaB3c0N+5sb2q7FOZvBMrE0t+05A9iGoirk&#10;nndNnI4ngcy0Yl4WNptGiu9MM812wzQKbFZvGsqqvAJqSskzEDFqRsrLPfY4Xp9ZSqEhec49DANl&#10;JeCkcZYQAsuy4L0U8LhYL8MSMNZQ+EKs8krG7XmariDckkFF7z0hrIR1xTh/143zv/5//t2//498&#10;OrH+Y8ng6SN/5wt//zlY4GPHBP81APSx4/5csv5T+3jqmD8WH/7tY2agD5OZP3X+nnrt5+Kp13+Y&#10;0PypZOdfew4+lRz/JfGlYM6nzu+X7v9D88yn2vHH4nPn6GPt6v39fWw7H9vfpxKgv7S/fezfr/mC&#10;pwG8j/W1r4kvOa+f+/5bxy/9LJ/a3uf28+F5/lb7/9z4+6nj+5rtf2r++Bbbfur37//8reJL5qUv&#10;3c77/3647ad+/iXH9+E+PvXajx3Tp977a+LD/f2Scfdr9vOxn790Gx+bH3/JsXzrNvot3v8U7PSp&#10;6/8t4teexy95zVN96tfs+2vi/fP659rfh/v+c+z3/XgGs/7reD4nz/EcXxm/PiPsOZ7jOZ7jOZ7j&#10;OZ7jOZ7jOZ7jOZ7jOZ7jLxjfvbypleJfAqV1DpSSxNx1zdCGVPpfwyrJs1pdLULGCfAh8NkFMORq&#10;yzHZYhSy9UmS1QTmSimRosBvc7bqOOdYV7EuWZdtMevKMo1Cj2UgB8Q2o7RBZcjBZuggrmv+EvtL&#10;CIvY1rQmFy8HZFvrGlGIeSyEgCsrSb7XktQ9zzPTMJBivEJmxrp8PsRscdlfSunnROKiwGYLBUmq&#10;5/ui4kI4xHVlaM8MbXs1qDgnsJuYz8psq5NK8dPYM3ZdNneJrUOAIoGEfFHBxTKWwa4LlOZyZXlj&#10;xCY29j1hnjMwI9dXYDKxhFlnSUogASADQQL6mAyVocjAkIBhKaXrk+XLdsgV2NMaM7hoWMOajT+K&#10;lFQ2F8hnjiHIsWjDNHT8p//472n7M0ZJkrzRAqfEVdqhzyCCthZiFCAnJUBn2FOhM6TnXJHBPbGe&#10;SduL+bombCmVt92lAndcsuUpw19hJmXzm9aaFANxmYnrgs8V+JXWLOMo5rGwQFqvQFmK8WcwCsSm&#10;hcCq0zTKebMuQ0saX5bMQ8fjD/+ZMDyS4irWsAwErbOAnRdwa13F5pVSYhpalnHAZIPNBVBZ34NB&#10;L8YppbTYQMYRMeg4MY1kmDYsi4B3pKvtJ64rRos5JCwCvFSbPUpb1rCyLBPT0GWAa/3ZcpfkHDhf&#10;/gwULvMVsJuyPSilDMNm+CiEOXdXSa4VCGYQk5w2VxNJyvvTWrOEhTmDL4CYmPL1s+5nC4HSOsOk&#10;A6Qo27P+agPKJ0vgoTyOKS6wslgojXVX4PWSgBoycJPWKGCmc9JO1hVIYvEI8xV+0BmMM9Zlo4NU&#10;rtdKEeYBrcRyYKy/QiPO+WxGWzMYqa6JgTHGnHQnsCNK7CzmaqYUgNVaAQXTGoiLwBhl1VyBLusE&#10;tl2D2B4vMHVMArhV2xsZ53K1/WkaUEYT08o8DRmoWhiHVsZprVjGnjCJZS9m2Mo5L4ZOX0h7DrOc&#10;n3XFFhXGFBku/Bn0CvPENPbvjUVAnoeKSowsCq4mPJvNlss8sc5LNi4uudK/wxXV1aS5LoF1EQuc&#10;tnI+5RqnnLAZpI2j0MqgjcvJ2KXAXUqg0LnvOT08CIBUVmKTEELrCujGZYFVrvea+4vKo6mARura&#10;11MSoMFYxzS0zGOXLQCFmDSSzGdiqtFiSBsHlknmc+sEVl5jyjY1AfNcUZJQLPNITFBvX9Bsb4lJ&#10;ZWvEzNh3175mtMX7gqKqKDdb0PY6NmojwPUyTRjvuHn94mociimKeWToBcoAfFGjEoRZwBHvS7lu&#10;2lI3N8QYmacBZwus9ahsOjPW0WxviCkxDu0/KsywZiiurLZM08jYtxitCUugO58lQbus8WXDPI5X&#10;U6axDusd09hnA9ZIe7ynax8kQd55AeW6U17fOGwGbAW8LVnDCijKekezf5XBWTGAaC3WtP70SJhG&#10;XFEQw0pclisk2Z2PkrTdbGm2+2xbE2Bpnpdr4Yy4LlirGfoj09BlsEnm3rRKQrIxlvPxIdsBPb6o&#10;MNaIPcY5tPUCZKMwrsI3N5RVQ8h9t2i21HXDusxiGVxXhv5E3z0y9o+0h7cydqyBZexZ18hmsxOo&#10;NK9FZDzXGKVYpoGiKNjs9iyL9O+y2lJvtsQYMNpSlDXLPDG0hwx2eZrtnuPjA0N3xhhNWVZM83hd&#10;r1jvUFYzDh3T1GMzSJJIkKFr58XSN43SB8uyzEAmYgK2jt3NrSQla80wyryc1oW+PeXxUmxkh4c7&#10;nDXUzYYUE/PcSwJ1FFD8+HjHlG0kzlqGrrsWMAjLwtB3aKUpqgqbwWqUot5sWZNYILUWi+gyL7nI&#10;AJwPh2zoFNBJGyPtv+9Zo0C5x8dHKfTgHUoZSGI8kbW2lvn5YvtVmmEYMVq/Z0FW+KK4ziExJh4f&#10;H65mEec9x+NjBsgqdjsxr6QYKaqaoiypq5J3b39gmke+++53GGN4++YntNZigDOWoetlbU2iKDzu&#10;vXlrs91SV7XMy4g9brffMvQtKYkl63fff880TkzDiHOOzXbD4fDANPZUVSUQqdJiPwsRrQy7m1ua&#10;zZbz4cDYdZRFRb3ZcXx8ZJkmiqrmxevfYZ3j7s0bNLDdv6DZbrNhLxJCpNneUDdbuq4jIWOkcU4s&#10;mGsgIWNBVUtbnkcxNb/+3XcYZ7i7+4lpaPFFwYtXr4lrpGtPLPPEZrsHpTgdHhj6jrKuM4Q5EsMi&#10;tqcMuzsn4NE09Pj3oH8F7G5esr99xTQNrEHur25ff4/zJe35wDD0bHa3GOd5+/anDHka0IaH+7eM&#10;/QkyPOUKgemLoiQsM9YV7G9e5XupRELx8tX3VFXDMg1oZdnfvhZoM0x03QnvK+rNnvP5yNi3OOco&#10;SoGQrbXUdZOL6EiRnSWDbInEdrtBzUc4/Gdi9479bsuLFy84Ho+M48iLFy/47vUrjm/+ju7Hf0fZ&#10;1Lz83ffMy8jxcAcx4qxnGHrOx6PMD0bAirAsxBiy3VsJFGoENtHW8vr33xPWhYeHt/TnU7bzVZwe&#10;Hzjc32WjpqVtTwx9y9QLcHz78jXrPDENZ8K6sNm9QGtHdz7Qno9sdrfUmxsOd+84P7xBq8Tt6+8x&#10;1nN8eMc09Wz2L7C24Hx8ZBgESrHW8fjwkI2+ib6T/d3c3LIsM33b4nwhZqKjtCFtLa9evebxcEff&#10;n0ApNvsbEom+77MhVuO82FxTLnqEMnz/L/5b9vtbpnFgGkf+9l/+K3Y3t4xdyxoW9jcvYY3c/fgn&#10;1mmiqhqmceSPf//3nA9HXr76HSnCD3/8E+M4orQSW9VmgwbOxwe0tez3t9dxJ8XE7YvXvHr9e46H&#10;ew6Pd6zrynff/57tbs/h8MCajWIpW4/Eelqy2e5kDowyT+5vX7Hbv+DuzQ+EecQXFbv9LT/88Q/8&#10;8Mc/oJWhKAU2Ph4fgJTXv3JvbI0lBCmuUNYNcV0y4G+p6y3GGOaxJ8XE7uYmP/OQAjbGGKz1Vxve&#10;ZY3qnctm9MRme0Oz2dF1Z8IyU5YlSklBCVl7B3Y3t1hrOR4exPrmC5yv8EXBNPYC0zYbnBdTKAp2&#10;+xtuX75EG0Pft6QUuX31ijWunA8PHB8fqZsdzgq4p5D7B2cd0zRczXO+8JRlSdeeePfjD2ht+N33&#10;/4IUI4f7d8zTyO7mJfVmx8PdHXGR+/gQAl3b5WJOiareoIwVOK+q8UXB7/7mb7l58ZqwSMGUZnvD&#10;/uYFfXtGaUVRbYhrpD2fccZki97y3rMYS91s2O1vmOeZEFZuXrxE6cTbu5+Iq6xZxISsiSkRwsq8&#10;iIkvLEsuRFHx6rvvWZbAGiL1ZsOyLPR9T1XWrHFljStDP6CVxnlPs9mw2WxY5lme8RjD+XiQuTsX&#10;fjg8PBKX9Qq4Hx4eOR2P+KLkb/7mv7kWWIpx5ebFCwELc5GgNa55bNFYa1iWwPHhgbRGsVpWFYmI&#10;dZaXr75jmibu79/x+rvvmJeFw+ERhbrevw5DT4yJ7W7LMs8URUldbRjGgZDtcZcCVdZabm9fMPR9&#10;Bm/h8f6OEBY22y1d2xJWAePWVWzqwzjQtbION1rTti0xRH7/++8zXC5FuM6nlkik3tRM04TWhqap&#10;ac9tXh+4K3x+KXCkUMzTTFgD9WZzLdQxDALBXp7ZoZUUwFAwdD3LMrPd7XJhDCm8Mk/Sx1Lu55di&#10;Yb7w+fmm7PP9omHzNEkhgbLAFwXLGqQQkxROOizLfP/Us9WPxKeSrj+WzP+p33+r/T71mqe28anf&#10;ffj+D5Pp9Ue+PnasH349ZdL60Mj1/r4+Bzh87OvDz/L+vj783E9dl28VX7vNL339x473az7Hh+f2&#10;S9rrl+z/c/v72P4/9b6PXdcvef/XHMv7kT7y/Zfu96l9fK7Nvh8f9osPj+drrEcfa+tfOm48tc1f&#10;E08dz+Xrw8/2qfb3JePttzq+bxGfGqe+tl1/eP0/PG+fA6k/3MevOVdfOiZ/uO/323b6xHt+yTE9&#10;dWzv7+up/b4/n31szHnqOL9V//mt5qFfsv2Pjc+/tk997m9fM4d8ayDmqfHnryHSB/9+zdzzqbb2&#10;W8TH5tJvub+PzceX66c+8prneI7neI6/6ng2rD3HczzHczzHczzHczzHczzHP8l4Nqx9Pp4Naz8/&#10;G3w2rD3dNv65GNbqqvjviOv/rLX6V0rh4hqYphmtVa62rsTakq/Vmi0A1898uRaX9vze9ZRE6yVX&#10;SL+0iZSNUpKwS0zonOAc5ulaAV5eCVwNIQpl9BU0EpOZylWQBxQKrW1+qi2viXGV5PgMy1ySd+S8&#10;2vw7SbCJ78FnxvmrIUxOsspwh4AjSgsg05+PrGERmMvKvo3zqJyYnnJVZ3WBrcJytWnYi+0sX79x&#10;6AXasJKcnmLCerGxrcsioFpRgoJ5HMV+4As5B8YIoCKni5TEqqW0YmjPGRKTSu0CzAi4ItDEItvQ&#10;lhAWwrRcTTIXK5NAZZLwYzJglJKALtqYDNlIxf51uYBwDrS+Gt+0MVewTOfPnRICdK0COMYYBbZD&#10;7FVVvcEVNdbnyty57ZlsukpRrEkphmwP+3nc0VoSB7W1qHxtjfe4/N4LgHNpaBcLybl9RKFpmr2Y&#10;jtaAMQ6lwTrPnK1aMQaBOlHEFFEZ4BTLVJLEzGmEhICVCaZJ2uLFahTXXBH/ChJByudraI+EaaS5&#10;eYEyLtuf/HVMFHtMhi3nBWONXFulc/JpQQxi5UgxEpYRlVYBA51DK3PpYSit0NnEFOOak471FfzU&#10;2qBI14T2S/V45wuBvqZR2lyRky2jAFTaOmmbIVzPdwwht+9srMuJhxfzIlqTUMSwopVY63Q2UYGS&#10;pPirEQTCPP1s18vHbK27wlgxJaqmodnuBPhDMWWYTRmLL2t0Buq0caS0AnKOU0zZICAwUoyrwCeu&#10;IKXIkuEHYy1hmUlpJYaILyuKenPtd2IFy9Cetcx9zzL2+KLGVZKonVZpFxcgQRvNukws0wDaUFY5&#10;UW9d83iyXEESlfvWMo8ZbMyWwDVc7U/z0F2hGq0FDtDWofgZZnSFmNHax3uc93lMS1jnMa6AKFYW&#10;YyzaesI8sUyjQFi5LV1AWvJ8Qe6TMVu/rCvwZSXgc/oZ9hXAVvpOXANJacrNHm0F3LDWMc8j89BK&#10;P7sYA5W6gnzEDFWbi8FRKvHPY48CgRAV2WwSUEoMjoCMjUkMnM4X760XxASqtRHYBbGHiikuXtdV&#10;MScxz/OEc551FkjLGEu922O99A1lDJIcvBLTikYxDedsZfN5HcIVbjbGZgvGjEaJpdOISa2o6vzf&#10;42InTRnmXZYZlSGdGHM/UnlNai0CaUvitdYWUsrAmZE5NCdtymdTVxDU+gwMogjLTCShjZgPBDCM&#10;GQLSOeFdIPF5GinrJvehwDzPWO+xVuCwrj1JwnlVX4FlbSxK2ytsJoCBE4sSKVuDxKwE5P6uWOPK&#10;2Pf4Ipu0+hatxZgzDj1hHimqCl81zNNAigLyoRQqwfHwjhAWfFkT15WwTGhjKOsN4zjQnQ4C55Q1&#10;RbMhTD1jd8zQn3xupRXeN2hrGXsBGXw2vAo8vGCMhqSyga7CeU9/FnNY3WxJwDT2DF2b1ysGpX5e&#10;I5Mi49gyzyPWVdlaqXm4+4E1jNTNjiGvKapmi/UFa54LlmUR+E9pfFkwzzPaVdTNlvPxHTEG6nqH&#10;K0tCmDkfBLpUSrNMAhteDZl5zjFe7LDrujJ07XVuCPMoY/QartDxpV812z0hiCF2WWbKegNJMQ0d&#10;IYyEJVBv9ojFVeClencLStF3Z4qiQGvLMoshZuxbYghUzZY1rAzdCTIQO44DYZmw1lJVG4Fipp7j&#10;3VuMMWz3L1imiWkcJSl5nvDZ6qGNoSwr1rgyDQNhDQJeacs8DRwPD2JQK0qGvhOrr1L4ohS7a1xp&#10;dntiTGgFRVlicoGCYRCD5G7/EhQMfYcvClzhmYZeALC6Yeg7+q7DWkdcA2tMbHZ7ZL0+sdluOR+O&#10;DF3Pbr+TpO+YKKuSaRxx1jKOA/f3d9R1gy8K5kkgdGMtwyDGr7qqmeeZoe9pNhtAYYxms9ninMyB&#10;Q99ezWaFL5jGgbY7YZTFeSk6cToe+e6736GMAPXeFzhnSWtis9uxLjPzNMrc3DQCuYbAbr/HOUfX&#10;nZnHEe+La5GK7nxmu92itIxhyzKhlHzGvCgnJRmrwhppmpowT5yOB8qqotpsGLqOux9/EOtVUciY&#10;PY4YY6g3W6wRQ2LfnSnKkqKqiVHAR58tdi4b+9rTGZ3TXFw2ko4ZwquqCu89p+Njnns8zhWsYaE9&#10;HVnXhbKqca7MZlsBHE2GSNvTiZQCvqjwZYExWmDrdaVuGmkTXSuFE/JcqxScz0eMsRTVhiXMHO5/&#10;IsVIVW9R2tC1R/r2RFlWuKLgfD5m8942F3WAqqoz7BGvtsd5nJjmmbKqrmu54/Hxaogr64bufKI9&#10;Hdls94RlZp4G2tMhGxd3GRBQMiaEGa0tzXaH0tLup3HAZ4PZvEx5znFYJ6CLthZnFWk4MNz/kfH4&#10;I9sioZcTqX/HeHon4JuxAtQc3tFPHZtKxtOq2WDzWsmXtYDdJOZJ+ke12WYw9I6wLFTNFmUdQ3/G&#10;aCOQd34mcLh7h7OaqqzE3BUjWit8WVPUW5xzLFNH3x0oquZ6L9GeH0kpsr99DUnxx7/7T9z/+Ade&#10;/e57fL2l706Mfcdu/4KiblD652dxMp6sWOOudk5fCKy+xkBYlmzYk9uaoevwhaeo6+v9+G53Q0wR&#10;4xxl1VD4QszV00iz2ci4V5Ry35YSzWbHNPacD4+UVcNmu+fHP/6B4+MDNy9e4pzn8HDP8fDIdn8r&#10;hvBl4nw84suS2xevmOYBa4xkgWVL4O7mlqHr6LuWmxevc4GMmb7vsN5ReDmvYoGLAssWUsBmXYLY&#10;HlOkahr2+z191wMqG70TyyKQeL3Z07ZHHu/fUZQVu71YI8f+RJgDzWZDs92xhkDXHrFOjOHeF3hf&#10;Mo4yPle5mM0Pf/wv+LLAFyXey/h+WT/bDEUeHt4Bic3+RYZNB1x+XiHQzpGH+7eURYU1Duc859Mx&#10;3zeJ7dVawzzlPuAKjPV5HJF7qrBIYYM3b/8kVsftnrKsCGEhrjHPGT0azTwLGFQWAp6Nw0BV1fiy&#10;YpkXnLMZihIg3ijNNA7UzYa62RDCwvnxga5t2b94QYyJeZpY5omyqmTeVopxGKmbTb5Pmtlst2Jx&#10;T5Gi3lDXDX17ZlkmklLUjcxTb9/8gNGaze6GaRo4PN7stKrwAAAgAElEQVQLgJeBXK1hzeuG7W5L&#10;ItK2LWVZ0+xvSMDbn37k5YtXxPTzs0MQq+h+/+IKDoZFCh2VZUXbShGGoqwhKR4eHqiaXODHupy6&#10;mFiWidKX1E3DlIs/NM2Grj1zeHig3myw1nE8PECUfqauJmNpG0VZ0p5ObDcbXr5+LbBVkrlkGicK&#10;X1AUBV3b4bw8CxBgzVyLRk2TPB/z3rEsCw8Pj9RVTdU0tOcTMSWBS6eR8/lMitJehmFgGmduX74k&#10;Iba/ps73k3C1LBaFrAUTibCudOcWVxTc3N5yPB5QxvDyxUvevX2DKzx1LWsF7x1rWHPhEimA0Z3F&#10;yFbXNeMw4DPsPk+TQJCFp2s7yrqS9UfbZfNjYp4XMTzOy/UZaXtqpTABcu/mvKM7d2it5DPNM3Vd&#10;yzMfrUlp5XQ6IsbVEu9lbUriOp5ak9t8CGIzVJf1u5gDfeFzMRgB+klScECRn81rQzLmH46n7t/8&#10;v//hP/3Er0tC/6XxOeji/Z+/dDuf28cv/frSz/A15+7DBONfet4/ZWT7GHzwqfiapPDPve5j1/ef&#10;Qvy1Jn7/OeCOp77/VsfyIXzwVDv58PsPIc6noM6ntvHhvp4CCD7czufitxorf822nnrvx47za/fz&#10;rdvbx67Jp67Dh3/TH/z71Of80mv91Ln51tf1U3/71Lz1reJL57Kv+fmp7X/tMV3iwznwtxrfvvb6&#10;fqqd/NL9/9L3f+tz8rXjwl9y3n6/T39t/DmNZ7+VNfD9bT81rn3rtcqXgnZ/rWukv2Q8n5PneI5f&#10;EM/A2nM8x3M8x3M8x3M8x3M8x3P8k4xnYO3z8Qys/fyM7RlYe7pt/HMB1prS/48qhv/JGP1dmCcT&#10;QqAsJdlSqj2vGbJykkSfj02sWgJASRIQ2VSirpWRyRYdgVxAaSOJZjl5WapeCyRwOT8goJYAYzPW&#10;OZwvBMi6JNZnG4m6mGrWcAVVYlwJ2VplnIAbl6QvrTRrmEDl5HtgmcR+YHNVbKWVAEZKiU0sCcBg&#10;rOV8PDCOA3XTZOOXJF0WVS0GkhAkyVBJ0vU0tBh7sUqJ8UgphfFeIIRlkWT/DGmolPJTenmd9U6g&#10;HiTRT+V2IkmiuQK89awhsK4B5z1hWeQzeZcTxnNCv/f52phskilYszlHYXBFkQGoRQxUWrMuAthp&#10;a1kmSTy/tIULqGhcwRoCYR6v1yZdr425QlBaKTFHZWgixp9tQSl/bldUSIlsePnyO0gCLKWUGIde&#10;LFHOiskkLKCk+va6LMxXs4qR40QAlZRBOOvkeoewXPvXMo8CAqQLKyX9zbtSEkxzkhxwNcxwHWMU&#10;vqxy/xagQNqltBmpEG7Q1kCKLDnh/goMrRncU1KB3jiXobkMnDlPUTaYohEDjNasy5z7hJfXrwGV&#10;DX5kyAQy4AkkrcRUpsAVpZg20gWMWvJYbfO4FIlBxpdL+7jOTUYTQiBluAilMcZer10eiK7JbwrZ&#10;p3y2izFGs8wzKUNvrijRRsY6SRofpH9bl5M/BVTSWhNXAT0UXM08Wmu5llEqvFtfCAyZwZs1LEzD&#10;gDYW7WQsC/MISuPz+JYyTBjXhTDPGdSJDOcDcY0UVYMrCjmtWkEUW5tAmhXOeZIS2MkW0mdSXDGu&#10;kMTRENBazHUhLFyMiOsqhjRlDGldmfoWiBhbIGa6kPu8nBtjvJzbbLlTSuHKEpA5yLniasWzRYkx&#10;lmUaCNOY4VslhryYKOqNrGXm8WpuisssIOq6Cqzj/RUcNhk4MMayrtLP5Ty7bKGTMdtYL0BqykYD&#10;Y/IYrajqLWmVdUbZbEnryti3kPulL2QsusBXKSXKZkdR1QznI3ERA1FaV+K6ZNCwYp0nwjThvGcN&#10;M1N/xliPr2oBslIGOC//96UUYZHxX2mNrzYCn65rBlAXtDIobbJFw13PK0rhctKitGeBFEH6+s/g&#10;2gV2jMxjT1FVaCdgi7nM8UZgQpXHY63leBTmalizvshGNoW1Re7TKY8l47VvXaDxZZ5IKZ/vzQ6X&#10;QRJrDIlEzCaE6xpEW7QRC9Nl3BMwWiDjvj2KwcE6TJ5XUUpgvrhyeHibbRMlxjnmUeAvVGINM8sy&#10;UZQCD1hr0TkJWBJSJ6wvKOvNtU0JtFWSYqQ9HVBKUZQ1xhimYZDx1FoBKY2MDd5Jgu0agyQJGwso&#10;SNInYgaLjRFz5zh0GGvkyzi0lfXA4fEd3pfZ8ClwpC/rvLZYr3D5BVwiJbSTcer88BZioGj22cgp&#10;82JZb0gx0ndHMViVNSqlPC710mask7HZid0hLIG6runbNrcDAWFshr+MEWBsHDt8WYuR0YrJtawa&#10;lmWiffwTcZ4wXkySdbPL4LGMycYYjJZxSGtF356IGc6Yx4Hu9CDtLs9nYlBdr0npyzxJH0qJZnuL&#10;85XYn3LfvrQVAbEtcV3ozwf6PltgCnn9BaqXuU0BkZRAW59hc2l7rqiyZU7mj7JuZJ0XFqaxA6Up&#10;6g1lWTG05ytoIubOwDINAiEhCcqX/uYy+PV4/5aq3rDb33I8PlLV9RUMdM4R5sA4DhRVSQgB7z3L&#10;NBOWReAppejaM5BoNlu0cRRe2rkva6xzjH3LMi9stntc4TmdjqxBAPoUIzabCy/rjLhGSY6fp+u8&#10;JHZPJUUelECzznnmaUZpMmQw4byjqsVeUtU1ZVXRngWIneYJogDcxjiWacRXJTEJDEaK+CIndpPY&#10;7W8ESFWK+/t3lGVFXW+AxDgO2ZxTs8aF8/nI7e3LKwRhjKYoK6ZpYXuzJ6XI48Mjzhc0TcPxdKRr&#10;z+xvbijKkr5vOZ/P3NzcopQhhoUwT0Ci3m5RaMK8MA4j1tgrxHX/9i1aG7bbvVhuTkdQik2zJZJY&#10;F4Hjy7pEaTEZe3cBg5OAHlUtpkWtKYoaMlg1dB3OF1d788PdHWldKaqSZZ5ZpplxECio3myZxpHu&#10;fKIqi2s/WJaJZZlpNluqupFxTKlrgn9R1mir6U4n1mWlrOtsJluYp4Ey9/NlFgjoYhA11nL39keB&#10;xapaTMP58xpjpF+UlcxRSWA74xzOeowxjH2PsS4bsCJte4IYaXZyPR7v75mniXqzEcPSuWWeJ168&#10;fCmWonG6AvTaiBlTzDhiHjZaAECtpW2LFVoMkMfjI9M00DRbvC/pujNte6Sqana7W1By/C4D566s&#10;qJudgObLREyRptmg81xjrBRo0MpyPh4FSrACUw59S3s+s9ns2e5vOZ8OHB7esd3d5Pk80Z0OkKBs&#10;tqAE7kcJ1Kaso262NPnaKW1wzqNjpD0dBRg2jqpuCEvAZXA3hZW2faDtHinLGms9Vd0wtEdQiarZ&#10;56IbM4W3KFtSbffyPMAaxnHEaEdZNqxxzYUBZG1b1Q3rGhiGnrKqrqZzn+9p17hSN1uKsqJrj3hf&#10;UtQbvCt4eHjHsszUzQ6tNMfHO7rzkbpp8EXJ+XTkfHhEZVurto5lmhj6FuMsRVmxjCN917K/fSHr&#10;KC+G2bZrsdZQNw3aiN3QF441Rl68esU0dJwO9zTNhhThdHyEGCmqinEcxBrsHGERS3HVbNnub1nG&#10;EeucFC2YpD1P00iRx6O+a7m/e0tRFNd5axpHrDFyTrRlt79hGkeSErjfWktVVIzTTL3ZoJQYVe/e&#10;/cjQtTSbHVXV0LYnnJViMWFdGPsWa530OW1Y40Lfn1EomfPXla47ElPi5uYl8zzTng48PjzgvafI&#10;1mtrrRgL1+VqWJ+HnrLaUG32kCLd8UDf92xvbq9jwOHxjqKosvl3ZRwGSIqiqGiaRu6V+4GwLIRl&#10;pihrVF4TrWukrjZY72jbk7xns0UR+cPf/QdUgv3tK6x39N1JgOJqw+l4wFjL/uZW7rfXlf3NDcs8&#10;M88TVVNjrSXMCw/370hroKrl3mmeJ6Z5YreTuaQ9PzL2Lb4oabZ7hu7E6fGBZrOlzqC53ENYiqJG&#10;ZyPfOA40zSbfv4npUWu531EKumwCUxpef/89AHfv3uFdyYtX3zFNM2/e/IQCNrsbyqrmdDpRFoXc&#10;x2iFdfYK4FYXSPx8wlpHs9tjreXNjz+gUexubohrlEIlJJpmi1j6jnjnpQ9owzhOeO8Fnqxr0NC1&#10;3RXgfvPmR4zSNNstKUXa7oxWmqqWwiyHw2MuAqI4Hw+EENjtb/J9wCwmuqKkKGvOpxNayf2FUor2&#10;3FM3Nbe3L4kxUtWVmGAT+XmKwRcF7bnFOllbT9MsAPymkecly0JZVSwhUNfN9dloUYrdPqbAjz/8&#10;iZcvX6NQjNNEUXh8vh9WWpEUYoJ0hoSiLApCfpZZFIW0o2URyHde8trYsq4R7z2b7YahH7DWUtYV&#10;0zhdn5FpYyirKj//M1IUwAikGcLMZruTfSyLrJu0IsbEuqzXwhwxRmwu0JJilHklmx5jTBhrcNYz&#10;jRMpkfcTiUSSMf/hxx/v/vf//Hd/f3zq+SpPAw/f8utj+3vq5y9NFv/ahPRvbcD4mvhcoviXHteH&#10;5+xz7/+S6/Jr/v4l1/e3blvfok3+pY/lS9rwX6rtPhVf2ue+9HVPvfZjP3/sd0/97altKf4xbKCe&#10;eP3njvNj+/7UMf6549ccw9eek09t56lr8iX2oKe28dQ1e+q8P/XvU33+qf1/yXX91tfztwRtvnaM&#10;+dr++kva1oft4M/VP77083/YPn9pH/5Yu/2a936r+JzR8S8d3/KYvnRb3wI4+nA++bXxIdD5/nj4&#10;W6xhv2R7z2DWfx3P5+Q5nuMXxjOw9hzP8RzP8RzP8RzP8RzP8Rz/JOMZWPt8PANrPz9newbWnm4b&#10;/xyAte9e7k0K8/+iVfwfUgzbuC5KKUnm1Vq/9yhXQJKsPPv5caJ+77mvUqjr8WQjkhKz1eU8xrgC&#10;YkFRXIw6kXkcBMIxhhAWgVWyNcY6L5DHshDXlaJppML4JMms+gLnrCvaGLwvM1QjSYsCymmxcoXA&#10;PA5obTLAE0hpzUCKmL3GvkUZObYQ5vzRVAbroKprfFEJQBIkuUlnw9K6SrLoBcZSCYG/rGPqzyzT&#10;SLnZApqpO1/Pq8ljSFwFuElpZTyfJXHHe4qyln0Zgy/rDCZoXFmLUWfsUSlek7HFiAWXUvthloS/&#10;dV0ZuzMxLDm5XhKfjXOolJingXmaKKpK+gTZPIbK5qIMWK2SQCkJSQKIpRjkfGfoDSXtZJlGUggk&#10;UgZB4rUaPUlAJOk3YuuJMVvB0BlsE1DxYjpRSkwTlza1huU6jlw++8X+oq2V1/oiW+BWQpiz+Url&#10;7V3GahnHjLZoLcadoTtxASgvUJpzkoQnRjN1hSj/0dh/OQ7r0ErMAZdrg5L+Ei/WP9Q1QT+tQax6&#10;MRKWBVvWV7uhWN7E+oUSS59KAjKKvU/mJl9JMuMyT2itCNPIBYyJ2YintBb4Z5GK7ca4DDCZq4WM&#10;DN2sGcrRysh50wprpMr/Mk05QTSbuoIkky6zwCvaSCKtVpoLfHax60gS/nSdK7S18roECrGgGSeQ&#10;SMx2wpTEMqFIhPkC7sm10hm8u5x/UNkgdhmv4xX2S7mfC5QnbcpaR0IMYM45lNFo6xhOj3JubCHj&#10;S1ECAl9O04hGQBxjDfMgY4vShrQGOR8Z8olhxXon8B1J+qxSKOOkH2gDSuwjcexRSlNudiTE1Oey&#10;vSjFgHEFKSmWccB5D7ki/GUcVEqjFaRsKjPZJKmNISrF1J2Iy5Q/P5Dtb1JJvhJo1XmUsfTnk1gp&#10;jb6O8ZJkL+1xGQdQCl9tCPPIMg7yN2NJq4wJaMXUd/9ovF7mEesLirIhLLP8bAV2XUPIlpSVdR4F&#10;OrMWW8l+L/DrcD5e+3membJtTbNMU24D5moLWXNiYkoR5ytiWJnH7gr0aS3tP64h28fENHmxEMU1&#10;EJZZoNO87kmALcoMaMtaal1XTE5qFCOL9KXLGAjpCr1erJXaicEq5jajL1/avDf3RqaxyzCYJJ9e&#10;TFZGSzt3viCEQH8+ShuIUcZqI4n209hhjccVAj1M3Yl1FYhiWSaMkf6vVWSZe4HQlVjbbIbFprGn&#10;b09U9Yay2TANQ7bYRVIMrGEkxpWibLC+ZJlHTo/v8vWxeQ1qr3DXuuQx3IjtjRhJ60pZ1VjnGYeB&#10;MC80ux2+rJiGjvZ4wLpC7GgxoTOEhlIU3ouZMI8rIYO+RVmyu71laE8M3RFflHkusfhqg/Ulxnrm&#10;aZS2Y6xYEF0hsGtS0ifaEyoh0OQq18/5EpPNftPQ57VMwBgtc0BYQBv53Ku0i6rZoJWib88oEvVm&#10;xzwOrMuELwqxtSJrxDxREcIEKaCUwfmGsM4s84IvG2KYmftW2ndZozLMP7SPss2yJiwTQyd9OmYw&#10;yVmHMYp57DF5jLa+xPlC4EgUMaVsHUkYLSBJUdWkBFN/zqDkHuNL1iXQn89i/ylKzqeDWMm8pywb&#10;UlppzwfGsaVpdoDifHxgnmZ2N6/wZZUB6kXmOitmnXkSU2JVbwlhYehb6s2OcnNDWBaOd29JacVX&#10;Db5qSOtyLUjQbPcURUl3OrBME5ubW1n7xYA2Ah+WTYXWmof7u7zesBmgFZiubjYZDFw4Hx5BKTF3&#10;AqeTwG5Vs8mmtoF6s8UYx5CvyWZ/Q0qRoevE6FU3xBjp+44Yk5ilsrGyrORataczriikMMG65nNY&#10;MY4TYZFxeRlH5nnB5zWRK8U8qFAsIRDmcF0j+cKTsiFnGAesdVzsfdM0yljuC8ISWMKCsx7vHYfH&#10;e8Zp4ub2JSEsvH33hv3+RubNGBmHgZigqrO9LvdpgUjk3uf4eKCuKqyzNJsNIax0XYt3Dmcdfd8z&#10;9D3OOaqyZhxHxkFABes9CcXYy5hUlhVFIVAuMbHZ7q5J+bKek3VKURYkYGg7nPOU9VYKQawCsqnc&#10;J7vTkXEYqJs8Lk4j3elEVYuh1BjDPEwCmRWyFthsNxgna21lLN57tIKuPWG1gSTncpkn5mnCugsw&#10;jFgJjcmglZFzT6RutkzLgrUWa2yG88XKaYwABiYD2855SZ5P6VpYovAF59MRbQy7m5cYrTkdDizT&#10;jPce6z3zPHN4fKRuMlQyTYy9FHwoqoolrGKlcT5bngybzVaA2NORqmwyzK7FaDn0GZQUyGEcBurN&#10;5mpfXteIzvcXa4q8ePkd3on9c42J7f6WwlcCXSO256KsOBwe6M5nms0WX3ju3/3E6fBI1WyoN1uW&#10;aeJwf5fXJBWgePvmR4rCCzyqLTHIPUZd1eTSKXjvmCcB9rUxoBWJFe88a0oUZUV/PgmMU29Byxjd&#10;Ho9X+zdxpWsFXtrub6g2W0DGeZuBCaU0ddUwTwtVsyGlxDT2zNNIUdQYX1CUBa6oWJYga2Qj997T&#10;OIoF0xjimvBlRVXVLEsgAZvNDqU0p+PhauU8H4883t+zaTZooxmGgceHe5pNg3UyJgzdibSuVFVD&#10;SjBPPePQkpKs65z3PN6/5fh4z253K1a6XByjbU84X7DZ7kDB4/1dBqrFZnw+H/BFkeEygVrmeYSU&#10;rgDz5Z4t5XWzukCHJhemWVeBmDM0lFLieLjPa++CZZmliESUuSvFxDLP8igCKcax3e+Zp4m7t2+x&#10;3rHZCVzUno/yPCLbxEJeF3ovY2JRVtIGwkKz2eN8yRpmjsdHylLgrgvoVGSbdIwr8zIxzwtNs8U5&#10;/7Pl2RhQcl53+1v6viWERQDIzZb7uzcs80RVNZASh4d7gSE1nI8yvzjnKMuKlOSZitayLsk3+Nzs&#10;XzBe7MmFnL+h72jPAirWzYZ1XTg83F3XQ5dnHXKfOdF3LVUl/dQ5n+/zkfvfuDKNEzevv6NuGt7+&#10;9APb7YbNbs+QraXOOUIQs6w8y1I4KwUtyqrM82fCWo/RimHoUNrgXUFYJtYQZP4qCprtLlvTk5gV&#10;p/FaMGhZ5mxEk7Xv/f0dRVmy2WwZhp77uzvqpqaoKsKy0J5l3r29ecESZqZJim1cxkFFEshLG5pN&#10;Q0qRH/7wB6yTsV0pTXs+k1Rit92xRpkT1zVQFCW+cHRdyzSOlHWdi7JIUZ+bmxfYvAY8Ho8orbi5&#10;vWGeF87tmf1uRwir3EMqSGi2NzekuPLmxx+wzlGWNUPfMU8TzhXUTS1r+76jamo2mxve/PSTrDvq&#10;huPhACiqqubli5eEZSaEQN0IbPtwf8duf0tRFLx984bNZoMvfIbJPEVZyNqt7/DOZYOy2LP3e4Fp&#10;T8cDm+2WoR+Ia8R5yzgMvH79e4x3zOPIMEihjNP5LLBfI3O5Vpoyw94C16r3rLFRxg5r6fseX4jR&#10;LiyzgMDOX++LpknaXFmVxJTETNf1rGHB5UJNl4JKu90eUmIcxquJV545pLx2kWcaOj8rW1d5VuUv&#10;BXuQW69pHFlzwYJ1DXIvrhRJu3/zb/6Pf/u/9cMQ+etMVn4qnkoc/7Xb+y3i1273z520///3+GtN&#10;NP6S4/pSqOaXfn1JqI98/1vE5xL0P/a3z32eD//2tZ/jS17/4TF87FyrD/79LeOXADO/tr18bNuf&#10;Ox8ffn+J98fLj5nVPva7b3GuP3Zefk08dWy/5Xz1rY77qe3+kve9//6/tnn6W413T83zXztO/Zp4&#10;alu/9b5/zbj6S9rCp8aSbxl/rjXE+33jQ+Dweb34l4u/1jXkczzHP4l4Btae4zme4zme4zme4zme&#10;4zme459kPANrn49nYO3n53XPwNrTbeOfA7BWV8XfqnX5XxXxv1dEt4YFlUGhnz9JTq5PYmEigdJi&#10;d7iYZCThQ13BnWWeJIHK+6sxJyF2kYv1jBhRGnktWioqL7MknRRltuYI+LQuC8swCNSiNWlNrOtC&#10;TEkMBEqzJoF6xBokNiNtLWEas5FGgdLXavTXZLNxIKUoSVBhYRr7bFtxufry+jNglT+DJM6I7WmZ&#10;BbpRWkOMVyOG0Zpp6NHW4YuSRMyQlM02LwGwjBODTZgmSUguSlSCdRbIqWg2aJW3dYXj5Pz6oiIu&#10;C+liAlNirQujJOsb64hJTD/G2qvBRmk53zGJzUMrTd+dCRkQvABAawgs2TxhnScsEymu2c5ir/a9&#10;S2J9kuYix5PNPymfP1eW0t7XkCGQkI1ioPJ/jV4MVfGSpKtAG3u1gMVVjl36K1zSiVxRZuAo98mQ&#10;IcSUMoyRoZ18fgSUEzgtrnJ8YZlYVzHAOV9iL1a8DKKonDQ8j4MAhtaJKWcRm4iMAzIXSNKa2BBC&#10;WCBlWC/3Ba0kUXldBEZL2aoV13i9js5froMkaqYUWRcZzy8GqRhWAZW0whipZq5NNswpBTGRosA3&#10;ymSQMSfFXkAlna1HKcOTYngJwM8QX8rQ3vX/cpRAiWuQNno1oQUB7kwG8awTIGrsJUFfXQw3RiCz&#10;dBl/nSRhT0MngFMeby7nzThLmCeBV6tagBBrcWUNwJKTqo01TH2LNtJejbUybsXAukxitbkm6ItJ&#10;0fqCuK6sMYhFKCX69nA1a63LmLct5rJromxKAn3EVdq/1qQY5H36YoYLcg60YR5almkElY14Ua63&#10;K8ufLXTWoRHIU2ktbTCupDWgvc8/xwx0Cpy0BrFLVpsdRBl7i3rDMg2sYRajWVxZxl6sYcbiCv+P&#10;/pduDQvGWKwvCWFhGYd8vWUfpDXbBiNTLzYh8vhJtiaS8lxmL4CJ5O+pbMKzzsr10CZDjaOMw1ox&#10;dK2Y97ScAxmfIYWFdR4zMOZRVkxZKSyEZaGoasqqJimFdV7sayRC7lfaCkyQ1hWUfBalDGGepa0M&#10;nYB81mKLhqJqWJcJpX6GL2NcxLyWoVKXwYm4rjlB0gsIPYnNTyBV6WdFXV/hZYC0pgxppwywRa72&#10;zzxvXcyF67oQ5uEKMpLXBMY6fFkRQhAQMiZ0fs0yCZw7zyNT3+G8k0Rw59FWDHnz1GONQZGY51HM&#10;mEpdr9ll3FUautMj2jqKohHTqfN5OFxlPUmGMRMoJPF77nve/PhfSHGlbm6w2TboC3ddn8WYWJaJ&#10;sIwZMiMb/FYBXDW0p6OAxhlMiSnivEDHp4c3LNNEvb3FOp8Nn3NuTzL+9ecD1nuKZktcA2Pf0uxu&#10;WONK3x4zeFKhrEFpyxLWDFeIHUzlJHtjPWPf8vDmjxRVg71AXEqMPMYVOal2lr4ChHmQecmLxez+&#10;3Q/EdaXe3KCdmEytlaT+oW/lumdbqti4BlnbVAI0hWWhKGVNsoaZcThjXUnVbAlLICUEliND+pdr&#10;qHLxgHViHs8U9Y2MGVPL1J8p62w8GzpOj+8oywaUJISXVSPnMiw4axkHgcXEgqoYunNOWBZTZsz3&#10;R0W1EXNQEnPYGlfCslznYl/UGWJG+ow2oMSEUzfNdQ0xjz3t6YBzDpctHGEapR0UJVwB5AJrrACT&#10;Kt+TuUKgqzAzDR3zOFDWDcZ5+vZEmCa2uxvCLOvNuMp4WlUNXdtmQ+BCs91RVg3TOJBSYrd/wRql&#10;N8v+BJ5LJNrjI9Y4yrqha88s40BSGld4jNYs85jBZifXN0bKqgFFtm2JvS/FRFgleV/akljlyqqi&#10;PZ1w3mOd53w6CJyx3dGeTgI/ZTua955x6BmHkaqpr4BaVdfc379jmkZevBT7z7qubHd7tBKLmvee&#10;/f6G+/s7Hu7f8fr1d8SYOJ2PbDfbDIzDvMy05xZSFIOiNszjSFlVWO9x1nJ395ZlnrI1TdF3PeM4&#10;Yq2j3oiBsDu3bLZbqromLAuPj4+UZYkvKqo6W4zWgDaWatNgrWGZ5lxkQRLMp0mSyYtKAKD2dObx&#10;4YHNbkdZy5w2dL3YGZ3N93eGeRZo0xdiuwnLgrI6901DjIHT8RGjNfVmS1nXkuDfnllCoKorUkqc&#10;T0e8E2hdaUXXtRit2exvZL71nmWZ0Xn96VxJUQhYHELAOsdmu0UpCLMUbJB9lRwfD4Qgc91mu6dr&#10;z5xOB8qqpqga+q7LFq1CjL9KMQ4ddd1cx/QUV6y1AiB6sYRezZspUlYV2+2OJSwy/1pH4Uva9iT3&#10;BEaKFfSdrGG2+xu897Tt8Zrao5TA3c3mBqU1p9MDviixxkNcOR3vGIdegImypj0fuX/3lqpqKMoa&#10;lJgKp3GirBqssxwf7kgxUfqCeRoJQcyzdQbjjK27g6QAACAASURBVPUURZGNjYmyqlFAjGJkShH2&#10;+1vGsafrTnhb0Gz3KK149+YHjLFU9RZjLafDPfM0iFHPC0znfSlQ8zSjAWO13KskAa+LopT7mLjK&#10;uVaKsW9xTiB3scducgGBbIcLkaLaiMkbiFFAHm2kPVZ1I6C0KzgejjTNhnrTUG+3zNPENMjY4Yu8&#10;VpvE4FTXDeMwcDwcKb3HWp3t5J4wz7LmMY5msyGlKOOVc9y+/I45G9NevP5O7KK+ZB4HirKiKOsM&#10;G7sM8ct63FiT79NUXqt6ykKM0zHGK1R2eny42tGMcQISdWea7Y6q3kCMPD68wxqxkNbNTkxXGQwC&#10;snHdMPQ9KM12u2deJn766R+IceXm9hVrDNzdv6MqKylikWCZBVJfY2CeZ4GlcuEEk+3X2oh5dRh6&#10;Nru9jM/Lwna7J8Q1rx16Ukr5756h65jnmbKQwgVNs5X73yRgeV01TOPI4fhAVdb4osE5z92bHzFa&#10;s7t5QVKaoW9RSUDllGC7v2Geevr2iLGO3//N3xLCwt27NwLtWo81mj/94e9Ribz+rZhHAaR9IevB&#10;SwETYy3WOSBxenwkhZV6u2Wzv0UBp8M909ATU+S7333P4/1dHo/8FZ4ehxZfluxfvuR8OnJ6vJfx&#10;LESstyzTxPHhkc1ux/7lS5yx3L19A1rTNBuUUpxOj2KrB5Qx1I0AZrKu1jS7PcYaGX+1pShruvbA&#10;6XRPXFeazQ6l4E//8F+o6hpXFBlgl7VrXFfK/HxhXQNl07CGlf12xzT2tN2Jqqqp6yZDjJ7tdkdK&#10;0LVnnDMUZcE8ST9RhgykFTjv6NpTNtgXTOPIkO9ni0qsvGtYCUugqCqKomRZForCM88LYRWg1xgj&#10;BUuiPOzoujPGGuqq5o//8A9Y5/j93/wNh4d7DocDm82WwpcoDafjgZQiN7cvMmx8R11v2Gx39L3Y&#10;0YyxUqhhmTHGcHv7gq7reHy4y3PNQt+11LUYO4eu42LRFtN5lHXKsqAUbHZiuxtHeXZW1TVD/r5u&#10;Gtb8nM9oTd2I5RAS6ypYsCvkeVlZVjjnmOeZopB7yoeHh6sNchwHqkrurfuuQ4Gcy6LEWcPh8UCM&#10;YKyROVTLc9GwhvyscRbIX0NZ1gJhhpCPRazQKSWWXKChamp51qRk/tMZGl+WRe53r8CmymBayM+K&#10;jBR1kbvafL/uhzXpf/1v/8//6//m46DE1yT5fphc/xQc8BxfHh9LPv7W5/EpSORjX0+952u3/eHf&#10;P/f9U9v83P4+97ovef+vid8C+PhL9p8vbRcfvue3PJ6P/f7Dv33MzPU1x/eln/nDY/sl1+2pNvyl&#10;+/4W8Wv6z/vb+Nr28mvjS/r+U8aj9x8n/xbH9q0/89fMyb92P99yHv+a8/CxPvxbtqEv7dvvv+Zb&#10;mbg+7OdfYsz6/8t66lsY4N4/n99ifPvYPn7L+Nxa6Vu2yed4jud4jj97/PKMsOd4jud4jv+PvTfb&#10;kSPbEuzWmWx294ggmXnrqqoaLQGC3qQfEKAHvQt6kn5Vf9Ca0GhBIwR0d/W9NzM5xOCTjWfQwz5u&#10;ZFMMkpnJzKor+QYIkh7uZubHzmix11nXuMY1rnGNa1zjGte4xjWu8Y8civSfQvyPo1+Kee5BkS1O&#10;GU5TeoU7YjbfACil8NlecTH7XBLrU4qrRUeAE0kwca7MNgGNUpqEQKDGWLGfxYAyJoMHgWkUUOEC&#10;tSgtprCLOccVJa4QaC5eEkkUzPNAf94zzz3ESNlIspjSmqpq0IixyM+zQE2oDKdBUoq62WSAQCw+&#10;Yy9Jmik/ww7Lks1sUBSV2Ji0loTDaVohJLIBzdhLWcBwPDKeZNdp6xzD6ZhhGzGVFdnUo63D1VU2&#10;2EnS8qWciZGibNDa4ucRH2b8MjGej+uu0krp9V7pbOPS+mLIeg8hGePkvcFLgnC7ycnkak0GijGs&#10;RjKUzju9J5QSsMoYu9odSAJgSKK+lIm2cn8vlh6lMpCJkqTNi9UoCsQhZZvW5D8u4KoR45/An5IY&#10;hdYC5WYwN8UMj4ZLnRR4NoSFeTgzD2fCPGewVBHCwgVCvEB8pIT382pcSjFli5ghJkksN1rsc0VZ&#10;ilEuQ29KiU0t5nqtjBHY7dLecvtQRrHMk9jkEEBMAXXXZfjsYrKTZClJ1p8lwUobqavZSgesO5RH&#10;70kxw1RhQVsrpplsqwk5yUtbS0yJxHtYuqxrgpfE8KJucvN9X59iiO/hvQwIWVdCtpMBKHOBbQ1K&#10;GWKKGdiLxJw0bZ3YDCTpVz6XYqA/PjKPfYY3CsqclJxikMRVrdFaMZ4OkoSptZj9stXQFiV+WfDL&#10;SEwB7xem/sQyT4SUMK7MRqCUgRypJzFDPPNwxM8TUzZukfuGsr3Bls0KW/bHA/MoxrOm20lfoTUx&#10;Jw8v80QMAgIkpG8Kwa+JvvL9BWxFgfd+7ePI1+maFlfWGajtBVALAZ37zRiiwDS5r9TWrMYhpfV6&#10;n40tMiSnqTc3K5yXQoa+UzbbWYdfZqbhhFaKZnuTbZHSpofzSc5pHdYJaKmUEoNESmIkI2KsISXw&#10;fqZsWspus953FGvSp7KOsmlZppFlGqm7Lvd9YHOyd5jFoGldicrgizWGpT8wnh4p6wZbFAzDOSeD&#10;C7QQQsQUJVXToZX59+qvdWVuMzGDfY2AfokM80pfENcxLOGXORsbJcl5WRaBlrX0XwLeLhRVlaEj&#10;t7apFPxq+lJKCbSLyv2NQqULmB+Yxh6/zKgMc67QdQZllZbxSGsj4GoIpBikT/NiQSzKkhA81jix&#10;61hJEJX+TKChtt2SUmRZRqwx1E2HyvZEm60HUjc0TXdLWXUorZmnkce3r5nHs4zTRbXeK0lkz8ng&#10;StG0W9p2KwmffqHd7NDGMc8CHNmykOTdFLDOrlDbnEFbZSzd7gZtHCFEpnle+9cUI1Wz4e7VH7BF&#10;hr/N+/FDxltFUYgZSWeDUkyJsT/jl4W66TDaMs0jzrUU5YaqFNjhsgHD+XRg7M8Z0hf7jsCeYh8d&#10;zyfmUcAy4wq00aicJKu0QCPez6A0bZtBH23QRQVKc3x6l6HCkibbci6bPVS1wCYyhovt9Xx8wk8T&#10;zlWQctKunwFF03YCbaDZ3H1P2WwYhwFUomo7UpJycEUG+hYBbVFKrj3DcyF4sS5qy9PjW/YPb8R6&#10;shXwZpnmbOTSoC9AhCPFxPl0kD7HGLRztJstU39mmSduX7zi9uV3bLY3aK1YFgFjnKvw3lM1Ldub&#10;F4x9z+HhDSSPD4GmaZnHgbE/48qKqttm4CYRo1iH/DJzPjwSg6fpNriypD+dGI4HQOw2SomxCBRV&#10;3Qr8cO4JCdrtHUsQI+E8TdRdx+2r7zHGMvYDRR7nHu/f8fDuDTFGups7ut0NEda+otveMA7Shuu6&#10;YpxGkl+oqgpjDePpzHn/JPM7rRmHnhg9VSXwks7Wm3meVkAuZEA/+JDnt2ICSSlStw1lWTDNE7Ys&#10;KBsxq6aUxEBSlmKSMe+tXhe7SCJRlJVAhsuEtTIHa9pW5rAxcnt3S9u2Mjb3J/l3SgzDmapuqKs6&#10;Q/6Bbrtju71lXmYeHt6hlcyNClcw9ANicpr57rvvqOsmm01SBmIq5mlkmiaKsuLVq1dEH/DLvFqY&#10;TocD59Ph/cYJIUh/pqBqGuqmkTEvBIFNbnY0dc3paY9fvJjxmoZx6MU6GmUsS0H6XaUSriwxzjKO&#10;A8PQQ0rUdcsyTyzLlDOgUgZrF/zUy/wsr5eG/gRA2235/m/+jmXxnA5PhBComi2b7Qv6fiDFSFk1&#10;mGwvGzLchlKEICDRcDzIRhF5bk22diYUZVlTOsc89vhloem27G7u6Af5v7WWum44PD3yeP8aFOxu&#10;X2ALRz+cMUbmuXXbMM9TNmCXGdCH6GcUif58pKobMeiMZ6ax5+b2ltuXr+j7E4fDU7a43XHz4iX9&#10;+bi2t6KsOe73TENPIgokGwMpyVyuP59kzuYcwS8sfhIo5u4OoyCFmf60Z7vdYo3j8f4egFd/80e2&#10;N7c8PTzwcP8GraGsa8ZxZBrOhLBw9+Il0zSyf3yH0TKuazRDf84QYiTGxO7mjsKJaa+sW7a7F7Je&#10;lYUDm90LtNYM5xNki6vAqz3D+SDrJOuIqLzBAxRFI/PeEGR9GQO2KCjKmsP+keP+EVsUvPjuD6QY&#10;ebx/vc7lYsqgUYwZWreyDgtiuAp5o4+mbghLYJ4mirLg5u6OeRo5HB5p2obvvnvJw7t3jMNAUVXU&#10;TcPh6YnD0yNF4WSs0dn+qcUI1+1u+f4/+FuGvheAp6r423/+H+H9zNPDW7SCum1pug3n44HxfERp&#10;TdtteXp8YJmndZOX/f5J5gN53WKsW02SKSWqZkPbbpkGgVOaboNWmsfHB4L3ef5kxGh3eGRZZupa&#10;7FUP7+7FIAyURUXXbdFK1oBF3fA3f/x7UIrz8URZt7z8/g8c90/Mw0DTdFjrGMeR4+GJ4D1dd8Pu&#10;7pWsxYcj8yQm8qZuuX/7huPTI2XT8Me//2doYzidDsQYadqO4XzisH9EaYPLxvUf//zvZNwPnqIs&#10;KYtS+vkwMww9L777nrKqZG4x9vzhj39HiIG3r38AhYwh48i7tz9hjcnraAF1xqHP8zafIWG3Wqfq&#10;tkUpzelwQCtFt90SU+Tp/oH90x5Xluxu7/A+YI2lP58IeROWput49d3fMC+RqtlS1w2ucGjjuHv1&#10;R8pKTIlT3zPPM3evvicmGffKsqasO3yQTWbC4pmXhW6zRWtkowrraNuOeR4Z+gMK6ferqubp4YnT&#10;8ST9jHPcv3sjBsC4MM8j+/0D4yigvFZGQMZ5zpv0RF68eMkyjxz3T9R1zd3dC7z3hHnBZuPl+Xxc&#10;zX9FXXP74mV+TjTLPaoqHh7ergD47uULfPAMfb+Cms46xuFMDF4skgke7sVY17QdfX9mHHvKsqRp&#10;O7RWvH79A/1wom5r/vh3f0eInrE/y5g9Dbx79xaXrd4vXr7CGcuP/+7PBB/47vvv8N6/nw+jVsN2&#10;27aygUOMLGGhrmvu375mHPs8xg14f7GbFrjCMc8Lt3cvqOuat29eo7Vis91wPh/FuloUHA97Aa0z&#10;5Hg6HHIb6ZinCe8DzjqClzG2cI7Dcc/iBbC+v78neE+7aTFWM08zVVXTn8+M4yB9WZQNBepK5uaF&#10;c5RFmTcMyKbEbIE9Hg5ih+sajNU45+Q5Rt5g7XySsYxsSGzzHFgpRfAB5xxNhuB9ECj85u6OBCwZ&#10;VPc+b5oEFIXMpWIG8OUZSpB1mytkE79sFkYlUJCSWlKKqWmaD3f3ey6Z9+OE6k+99rlE2Z8DXnzq&#10;PZ+DHr4ER/w1/flc+X2pPL71OT93Hb/kvZeHfh+/9mH9+Zpy+Fw9Sx/8/Lmk/8/Vuy/9+3PX9bn3&#10;f6rO/tz4Gojh1xz/18Sn+ocP//971tGvvbYv/exrj/vh5z+sn5effwmG+iXf77cor4/7l59T337p&#10;uX6vOvDheT++ho///fH7vlV8i2N+6np/j7b+qfHnWx3rS/GpMePD4/wW8TXH/tQ49Guu52Mw62vG&#10;w28Vz7WLfwrxra4lPfPvbxVf27f82nP8Fsf9JXEF497Hh/POa1zjGr8wroa1a1zjGte4xjWucY1r&#10;XOMaf5VxNax9Oa6GtffP8K6GtU/Xjf8vGNbaqvivVVj+S4htCAvWlThXCTSUdyHnw/K83Asj5ppI&#10;FGuAliTYFGV3ZZVBq0vdsBejVvC4osZmg4wxAm6FZVm/awzLar3SShOWi7VIYWyxwmXT2KNQKxyX&#10;Yso73Ztsx4EiG0qWaVgT4ZZpzCaxMpugIupDO9k8ZmuSW3dWFsOayz+fQCnqpiPME8H7vOO3QCXG&#10;WkwhRpuU7QZKacKSd0GvGjHFZHBGoIyCsCxM4yBmqJzArK3NRp4o4ISxGe4SUGGZJnkt1xltLLaQ&#10;HdWVUrgPkpJBEvu1sblfEDOZVpqY6zvANPSQgaQLgKGNJPAEv0iiZraIxbyD9cUWF5YlA1yLGFaK&#10;i5EnEjOMomC1A11AuLAsOflXZ6BRQYYc/TyRUqKoGunDYvqgTuh8bWKJgwsoIu1EWwEhV+gyeLFv&#10;ZXBSf9DPaCMgWEyJGMX8dukbBYIQMMcYqUPaGiCJca4oMMZlCCBlECuJZYW4QoIqw2YrUKckeVhn&#10;Q18McYXdQlwyxBQhA5BVt5HdwMcBk/uci5ImIUYr6wriIm3IOEeYZ5QSOExgtULgUAUp+mybEvOB&#10;EEyaOSdHonWuXyoniKu13EHh51HavBE74iVxl0v/lj8PZBhOyi76GbTsCk8M7w1DxqCM7Pg+HA8E&#10;v2SArsZaw9SfUdpStR3LOIqNb1lY5llMVyFgjMKYAmVsToiesk3BrWDPxZCVOzaZ72TzWopRTAXZ&#10;9kRCQMBsfEvZKGbLimWeWUaxKcUYBUYLYjssyjob0JbVtkaSupGQZDhbCMQiu/RLGcQgRiWdAVHn&#10;ygzAKlLwzKNYG1GS5H6BGlGaIptBQAmQEL2YQqqGZezpj3tcVeOKimU4C3RS1NI2vCQL2qJmmfpc&#10;lyznbEpxRZXBHJdhRTGaTcM5f64U46Nf8N5TdxuWaWQeegGhtBJwFY0r3AoL1u2WFCPLPKKtQJ4p&#10;eOIiMI7JSbuXMhye7lmmnqoVQ0L0y1q3irJCKTGWLfMsFiQAJWCeyr+bVFqvYPU8DfJdi4LhtCcs&#10;F1uftMsUI1pb0LLjPknMWZe5RsjJkFrrNeHy8qvymMJqxbSuXK/TL/M6nl7au3WljBm5PWitKepu&#10;hVXm8bxemxiHFClEMV7JVyTGuLYZbQuMFcvJpW2aXL5+HnB5/BOrqPy/bjbZ8mYw9r3RL6bIkhPw&#10;gWxaS8zZvmmMZZ4ngp+p61rMXUXN3A9M80jVtQz9kbDMlPUF1hjF0KjztTqxUwXvs5VvXm1RMs5J&#10;fxuCJPSPw8BwOmGLiqJqUAhskJJA2ss0EEKgbFoBPSqxFUo5hQwiWuruBmMLgp+yec3IvKQoskVW&#10;YNREQmX73TKOJGIe+2uMtfSHR2JMVO0uG0EFMHBFneHkQNWIbWfuD/SHN1R1R91upX8MM348i/Gp&#10;qgVSzdCpdY55GjEZBldaM5yP+AxpzdNMCl5MGosYAYfTnqrZUDUtp6cHnHWYQkx1JCU2WucoqhZi&#10;wk8TyzKvgP94luT8drNjCZ4wC/RYtZ2M41qhsjVNgG2DswUp9/1DtjG13ZaiEoPMMo/05yPt9haT&#10;TbEpCeQzTyNvf/wzBjC5f4HEYf9I221pNrdoZ1mmIZu8ZD7Q92L5MtZgbIm1hVjrMpgIME8Cq1lb&#10;kBBQeZxGmm5D2214ePsGP4202x31ZktRlJyenhiHM3Xbyf09HRnPZ7rtDUppzsc9WoF1BWUlho6w&#10;SBK8LQoxsWqxmXq/MJwOGK2p2w3TNLJk2NEWTvqFDPgvyyJWqTzmeS8GV7HPypquKEv605lhHLKV&#10;LuW5mmEYhnW+M0+TzMe8bEBR1TVKQV21K1g8z2IQras6r8ekrRSFzBMO+0eqWmxnj4/32SBlKYoS&#10;lcAVBWVdMY5ThtvOOGepqiaDbVVeE1rKWurf4UnsTmUpsNrT0xNNXa/3dBxHqqISAJ7IPI4YYyjK&#10;Am0N1lhOhz1FWdB0Ha4oGM4n5nmhaVuxic0zx+OBqqpRRozQ0zi+n2s4h9aKw9MD2mjqps2GxItV&#10;Way8XSemmRAjVd2glaI/HUGR+5UaZy1Thl0u9aw/HbIx1lJWnYB3T49oTbb+yjpZAX5ZsmmmBjTj&#10;uc/1WeZE4zhgtMFaS1FYlmVm/3hPu92xublhmSde//BnymyyquoOn/vqqpJr9n6BmG14JtvkYAXu&#10;xDYlG12cDo9iNtpsmeeZ8+lADIHt7R1aW8bhTAgzVVURc5rJ+XzEaLPOl+uqYpp6rC2oqjab2qTe&#10;yKYYAmSdjgfKUgBzYw3H/RPLPIo1uXAM/ZkUA5vdzbqxyfl4pOk6qloAy5QiZSHAOErhrKN0BeM0&#10;oLQAfCkFpmnAGruCQPvHe5RSlE2LUvD0+IDWirbdMM8j/WmPn0eUEsjQuZLz/okwC2CnjOHm5o5p&#10;GOlPZ3Y3dyijOTzdc3h6oKgqqkqgx+PhkeBndncvKKqa/cM9/elIt9lS1rXM/y+mUGNoNxuMMbz9&#10;6QescbTdhnkaOR/PjH1PTIG6kQ0YHt+9ExDUyTjqSll/+AyAtW3HsszYIls4jUErzeGwB6XY3rwg&#10;oXjz41/Y3d7hXLG202WeaTcbQNGfT4xDj1ZmNcHKWiCt62NrNGGZ8Uugqju2m1tOp+NqUm+7HSEE&#10;Hh/fYrRsgFJmSCp4n22sJdN44unxnu3mhqpuOB4PpJjNvEWxWuiOhwMxJdpui3Vi2zNG+tIQIv35&#10;SOnkuYFxJXcvXjJPA94HtrevUMqyLBPD+QDZpDiPA+9ev8Y4w+7uDldWnI57lmkUiyEqG6ISFwAr&#10;ZpBObLZiETNa8+7+jZi0uh110/KXP/0bgl/Y7e5kTp8iKQUxJhZieZe+38n8pa5pmobD/gljLE3b&#10;UZQN3geWacZlm9w0TXjv6bY7mc/ZYt10oaxrecYQI+PQU9U1Zd1QFAV+8WKMNYa67RizQazI64QE&#10;TMOAXxZ2ty9ouxusMfl5TqTb3nBze8vh6UGefRhHWZYcD0+MwyjW0DxPkLFJjJNaKf78p7/grKOu&#10;BGCO3oslWaUMDQmga4wmpiiQ1P6Roe/Z7W4pq5r7t29BQbeRedQ8Tpz2B9q2xXtZC63GcCUW09Pp&#10;iNJgjSWROJ2PLPPMZrOjrCrGoWdZZops+56ngcP+UTalyPPQmCJd1+HznF5pLZuwOMs0jpyOe8qq&#10;4vblK2II3L99QySx3e3ydwvruFjYgvt39yx+5u5OgLph6LFWxvGb2ztiCgzDQFXX9Bk0q6oGkqyd&#10;qrqm2+zEODoMsnZJkRgErrpA8SlGmq6jrmqO+wPBh9zeRlCKpm6wznE+HtHG0G1bhr7P5lfP6XCk&#10;bRu0VqQgptKiLFmmBedkDf3TX36kLAvarmUap2yTVAx9L/bOPH8R67bm8LSnqur1eWFV1/gQqCtZ&#10;m0o/Js+9Lutsosw9rDV5U5ggFkWbf3eRNwMhQV3X8nwnr/7FtG7zvMnlvWlSHn9lXqSUonDF+gzI&#10;+4Xo47/3PFQZ26Psv/oX/8P/9KlfqHwpef9TievPvfa5pNqvAROee+33TNj/veJTZfCPnZh8ieeu&#10;4Wtgho+TrJ/7ns8d91OJ2p+rO597/8c/fy4+950+d63PJS5/qU19KT7X5r7ms7+mDn3NZ3/LOvq5&#10;e/65vuNrjw2/DND6Up/1Maz2XD36Ul3+ufFry+SXQEG/dT/1W9z7587z4fm+ZfwW1/tbHvdrzvlb&#10;H+NT7fPXto+vjS/NXS5/f9j3/9p+6GvO/XPe80vin8qcA74M/H5t/Jp+/mviY/j+43P+Vuf78Ptc&#10;oanfP65lfo1rfKO4AmvXuMY1rnGNa1zjGte4xjX+KuMKrH05rsDa+2eRV2Dt03Xjrx1Y++7V3ZYY&#10;/iut03+WiLXiYjzSGawQYOxi9rK5LC7JJ2u5K3l/yuYlYY0kiY0P7qGYaGasFbCElFZYzS8CAGlt&#10;L18KV1SgyBaWkgsYhRJ4zWYYSSxkiSUnqhVlRUqgUBnCEkxB6loGg2KQdmBlh3+fd2bW1kJMkoCk&#10;pFz9Msv9tE4S7EBMK0UlidofQDnGGEL0K4gU5hk/TxhrcVUtyZq2EFgNWKaJeZ5X4EFgC4spBBLz&#10;85LNB5plHkk5SYdcz/0y40pJAPUZ2tHWMo09KUSUMiijMVpLeWRITMAtg86QVcz2nQvQIMlOUsen&#10;cUAEEGpN+gGBElcRFeDz7tQmA2TRXwxN4DM0JLtfS0J2CCEng6psLZPveUmyu7SbmGKGraKAC9ZS&#10;VlU27sjnxCwn8BgxZuuNE/tJBnsu9VFpsRaFbCu61KlL/ZU6ojKcJomf2hgxHuXfpWhrMuiU2zc5&#10;mXyZVoPWChBmI43WdrUEgcJYMTEkEvPYQyTXOzHgCHyTbUdareCjWA0FnAFpZ0ppirLOv3pJ2e4Q&#10;xZajpL2iFUXZQG7TCrWWv9JmTaCzrpTE32w81Nbip1HqhhI7oVrbfEBbJ4YeYwR6MgaUgRgF5IxR&#10;ALtsnprHPkN+JVob/HIxDIopwbqCGJMk+2uNdg6FfA6gajYs80R/2GPMxRqkJCHXSeKj92IKShGW&#10;acA46Qf8PAIpW3dA5X72UqfFXFASY3r/m1QlUBRJDFQxxjXRTQHkZDnrCmxZ5u7LgEqM/UngW21z&#10;3ZIx1xaltL38uYtJTeAUATVi8GIXU2ZtrzGmDNUJjGisI2aToi0qscUNJ4qyIiwL5/07jHEUZc10&#10;loTfomqI0TMNZ4q6xZUX01mPcQXGlZAiWkHwAimZnNgJGu3E/jePPQkomwbyeKC0YjgccEWFLSuG&#10;wxPLPFDUDcpYgdSWhYQS+ApWgMuVZQZ0pFznqc/WsiK3j7CCS9YY0GKlVCS0kn7/nBPtlTGgoKgq&#10;UogreH1JnF2m8X1fllQGBZeccPu+n1qmS4JtKSCigrLppB9RmpACKdsRxdZIBnot0YecyJrH/hBz&#10;Hx5Q2RR0gRZSyhUt5TEzeLRxaKRfuvT3YqrTqwHAWJdtLtLvzLMYsIwTgDZFSQCWdhFXAC9k26JS&#10;ai0fpQ0+iFH0AnXIfNLnMU7jiiInhcpYuGQLXlHWYoUkcNo/4MoapQ3zNOKsQNZKKQiexS/UXYdC&#10;MQ1nYohUTYe1BefDXmAFV+Cz1ci4kqpq8MvE8fEBYx1l1TCez1hrqeoGEMPX+SCJvE3XMY9iBKkb&#10;AQKS9+wf7tFaU7cdMaXcZxQYWzANJwE6i4qmE+isPx9yArUmKUVVN+u9auqWkCLN9gUqwtgfxJbW&#10;3hKTYp56SerNhkWrrSRk+xk/DczTkQQU1QbjHNN5z/7+J8q6yVBxpCgEekWpfN9mQrZUzGNP1bRi&#10;UVzEdjv0Yp90rpD+w1pCFMORD2JgLIqaUUHOtAAAIABJREFUbveCZZmYcwKx9555kiTndncjwPDp&#10;KONQ3Uj7j4HhJGadsmkgweO7nzBKsdndkAgc93usKwQUU0BY6M8HQQkV9Ocj1lqazQ1aa/wy0Z9O&#10;K4SXsrHKx0iz2cn4o5AEY1cQ/MxwOqy2XO9naR9RjK1l1RIipOAFlKybPI+amcYBtGZ7+5IYAqf9&#10;nqqR8y7TwDSNGOuo25aUFP3pwGkvFilXCNg5j2ItEuvZzOHhHT7MAvUtC8syY4yh2+7wy8LD/VuU&#10;UrTdRuZIOTlcG02KYo8s6oYYoyR2K0VdV0zTlIF5MFrKTmvDOAwoJfayeZ6k/jcCS8SUKAsn5hFr&#10;xBgyTTRtg9KGoR/y/AL2Tw8koG07nh7vUVqz2dxgraY/H1lmgUaWZeHp6Y0YWTY3xBg47h9psgGU&#10;bCFJSUCNMte7eZwwzlFn+8zrH38QW1ZRMo/jaq201mU7a+R0PFA1At1Mw5CNawW2KDBa059P2cYn&#10;yefH/RFIdNut9IOLmKiatln7eoVYQNUFwivFeCR1sJP24YMA4sYIMLt4zqcjVSXwc9VuOR6PkBJN&#10;26K1Zp6ndYMOay1ttyWBmMOspWk36/okxkTdbmS8IjCcDkyjQNxtt2Uaen768Qd2uxs2WwEOLtCV&#10;UuTvq9fNC6w1zPOMSomydES0QHlJwArnHHW3Y3dzxzQOeWyQPmGeJx7u3whsZCyucBz3j8QYqJsO&#10;rTSnwxP7p3s22x1V01E1AhJMw5DXJwVVVTOcT5zPJ7QWIyQkjk/3JBJFUVOWNQ/vXqMSlJXYU+d5&#10;Yp4myrKSOXAuywsAG7JR2xqxKYnNqqUoBQDUSlNWFSZbu+dZ2ltdV+wfH5jGgbrt0MYyTQPj2LPp&#10;djL+aMXpsKesGsqyQmlY5pm6qbO1S6GNzDtkbNRssxHyp7/8mappqeqWcTiLiVYb2s0NSiv+4V//&#10;a17/8APf//EPuEsdDwtFUdC0Ys/UeZOCy3ouxURZlEyTQN+uKHBFyesf/kRZVdStWDLncaLdbNDW&#10;cDo8oZIiholx7Gm6jrJqaJoW72WTkLJuabuO1z/+Bb/M7G7vaLqO/nzi4d0btDaUZY1fFqahF6i0&#10;6ZiGgWUeaRoBVIwt2GxuWJaZmKKsLY3Fakt/OoFW3Ny9RCvL08M91hjKSuYBQy+WsbbdoY3lkOdl&#10;ZVWt892E53R6oiobqnpDVVb89MOfqetaTGPnM1ohGzpkk29RFISQN8kxefMMFGVRyPxUKaqqYjjt&#10;Gc5n6qbFaMM0iPl19/J7Uogcnx5YfKDtduv8MwR5VtZ1O6wrKAppM0VVC0RnLT4bl+qmpawqHt+9&#10;5XTcs725pShK+vOJ8+koli1jWBbZ6KKwFlOUAsJbTVmUzMtMQvPq+z8ynI48PtxTFIXMubzneDzQ&#10;tC0ozdj3jMNA03bZTJtwzjGNsrkM+ZqKwuXvEtjsbrHOcXx6RClWsP10PHD74k4g9yQw99gf1zpn&#10;MiQt45QRixth3YxBaYO1huPhiXmZabstMUaOhz0KMVB676nqWso0+AyGwZQ3h6izPXuZF8KyUJQF&#10;dZvnFI8P+TlOw4tXf8vNi+85Pt0T/JxNVwK6tpstEXnWdLGI+kU2ZRiGgX4cpL8oa8b+TPCB7e5G&#10;xu5lYex7geXqhu1mxzD01E0j67+8MYXW+ZmpMXTdDqXEgtputlRVxf3b11hXsLu543w6cDg8UhQl&#10;XbehaVqMFrgYxOAVQ37OqjT9+cw0TZRlLc+MSHTd5oPnnYnz8Yh1jt3tDffv3qFQNE29motjjNRN&#10;S0yRvj9TFKUA1f05G+Ej3WabIfCBm9tbpnnJ9rOKcZoEuq4rirJYr80Yw+xnxnGgLEtCNpcWRYGx&#10;hqHvBVhXcDgc2e12ApsuC3UtVjNrLGVTsywL0zBgneV4OOKcwxjD/mnPZrvFOkd/PqOtoaorpmnG&#10;FVKHpmmSDStmqat10zCcxdpZ1tVlrx6Gvs8bkmgB1pQmJDHMaa3xIcjzo7wZgHECNhd54xHvw7q+&#10;8ssiRu2UVvPbBfQD2SBL5QcDyrjJp/h//m//x//134cQ/lqTLv+pJFV/6/gcgPCp1z8HzXwNAPPh&#10;e577+2vic+f5Vt/nc/Fzf6HwS4CcT4EKz73vuc987n3Pffa56/7SZz5Mav+92sun6tPved7nyuFz&#10;13Ipp29xDc+d88P78Klr+RjK+dSxfk55/tLv87lz/5L7+XvUga9pN7/muL9F/BbH/b3HxG9xvq8p&#10;41/an/za6/uaPuO3KvPfwyb3cfxjjBefi29xHZ/6Tr/VnPdTY++vjQ/rwefAuN8r/lrXC9e4xjX+&#10;CccVWLvGNa5xjWtc4xrXuMY1rvFXGVdg7ctxBdbeP7u7Amufrht/7cBa21T/ISn8twT/nyiF0dle&#10;FWN4b1ZTYoP6sFxJYIwk0sc1iUMLIKUVWiliTBl0EKNUysYCsRrlco7ZpJZtEEZbtJYkG60NxgjA&#10;orTAXzEm/JyNLkVBCLIbvTZiqVmWKb/XCSCS7QVaiw0s+AVXVnmHZUkQEjhKEZZZQKimEfuNl+si&#10;pZyokr1MOUHOe4ETUgzMwwnvF7GnaJ1NaEYAkhiIfsYUFSjNPA7M04DYz8oVeNMZohOLlaZuW+Zh&#10;oD/sse5iNMo7umuNtY5p6Ndk0eBDhpTEkGWszYYfsR3M4yDJ1K4ArbgklqUP6k9MYQXvlkWAJ5Nh&#10;qxSljqNYv59SCj/L9bpLMlYSm1i8JIBmsIIUQInxTGAugRB1Bk4uNhCBKvRaL4y5tEtJ1kepnOAM&#10;3ktSlJ8ngZ4+uJdFXWOcJczT2q61ttmAhuyGHgXBcWWNuiSTqgxEXuCcbNwiJy1p8x5+u+zafgEp&#10;l+ksFkDjcrm+h1UUMM+jlHNuwyn3bSEIXGXWBOcMuiDQ3MWIAGLYAtakV+k/BP7yy4KfJ5QyFEWF&#10;yWCj0QLbXcC9uT9KuzACPNmiQlkrBpJeEqlTisyT2P6Cl6RCsbNJH4FSYodZTTgw9SdJxHbvv8s8&#10;9sRsIBTjQVhBITEQBua+R1sBZsqmkXtvLcpoabNFyTKNjOezGAGzwUFna5r0JQLA6mxuTDGIqc06&#10;nJPXLgnkAuhp/DQRFwEejCvXtqtzQmSKF6vaBZYT4FNbu1oNtRUwSWlF1eQ2e3ySvlIJ3ni55kTC&#10;z1JPlTb4eZT6qaX+SFKnWuFMY53YecKcwUJLWbdinUl8AB9NaKNR2gpce4GNtaXOCZBiU1GSTF63&#10;TMMoycBKo0yBq0qMNQKqaZuBJgF1iqYT2DgGiqoSCDEb/JrNTsCg8Yy5gJoh4KoK732GPBO2rNGu&#10;JHmBxawtMU7uv19mbCkJ7cEvGagL2WbR4MoqQ64x27nElGeKEqU0/elAjGGtt9YWaCt1OyzTCqn6&#10;ZUFlE6QtC+mfjJN7mIHAFAPT2K9wpVJKAD4UyzJijMCTyzyhc5tJ6dIX5DmfkoTjmME0GR/lnpts&#10;YbBFlfnZSIoyxujcz5EywGslCVtlc6Qrq/wzsZr0xyeBXmNEGwdKYLmLhRISx8c3K5R7sWuilMDW&#10;yyL9XyG2s5QSrijl87y3fp6PT3LNZUlY5gz86rUdj0MvUEZTc96/5vHdD2xvXmFchXMuc7Waqm7w&#10;3ovVqywJMWFtgbMCUjjr6E8HUgZdL/B6jDJWzeNA9AuuFDOc0lKvY7oYTrzYEYtiBUunYVgtpf3h&#10;wHA4UHcNRVnnMXNC22I1yyklRiJjHcPpwHEvgFu3vUErxTT0hCBwh/deQEtXMM8j1kifqG0pfdY8&#10;rEnP1hUYbdg/vCZlg5rMe3QG36P0B36hqjtskQ1reZzW2jCNZ/rzgW57I4agDFHHBO1mh9KGZR6p&#10;mxbrKlKKnA9PpJjYvfhefj722Syh8fOMnwdSSgK+ZZuEwLQCTRtjKcpqbSNjf86Gjo1AB7nMxbAr&#10;tqmiFBOjXyZO+wfOxz11t6HutqQUGYcTKcqoGLz0y023W8dVk4Hdqulotzcs08jDmx+omzqP24EY&#10;Fob+jCsqqqpmHMTCVJQdRVkzT73APa6U8U0plmWiaTe4qmEcB46PD5SlI2kxaWmtWZaFqm5Y5pn+&#10;dECBQA+uICUFSUxlyhics5wPj1hnsWUlVrwYGYeBIoPL0zBgnKPdbmSjghiJMdFuN4RF1pOb7ZZl&#10;lqTuuqkpioL+3OMXT1lJ/yKJ4DV+kTlaUZXZSjlLuwoe5yzzNNEfxY5jCoFKnStZpolh6ClLSfLe&#10;P76jbhqBDUKQtU4GUp4e33F4fJDkfiU2sbKsuXvxEr8EFIlxFHip6cQW9+ann7i9u6Oquzx3mCmK&#10;AufE3Dr2Z8qyIsZI2dQ4V3Dc71FK0W23KKX48ce/AIpNtno9PNzTtmL7c3keopA+zrkCZy3DuV+t&#10;LnXdMA8yzy3Kirpu0Erz9vVPVHWZoUrFu9evcUVBt9kwzQth8atRpaoapmmi789iQy5LXFHhnBhx&#10;hnGkLCvabovWmuPhwDzN1E1HWdWczieMNigl469xFr8EyqrOdk0x7hnn8hpTTHYpBYrS4YPUraqu&#10;GfoT09TTthvKqubweM+yjHTbGwGDtOLx7U9opSjKWsxAY5/nTGJuPR33nE8Xe40VS0yM1HWdQRQZ&#10;a6w1uY+ZcFbqdoxJDDbZwhRCQClZ3253t0zTQIqRum64rMZ1tsCpPPfVGjFL92eUsXSbG6JfeHx4&#10;oGkairLE+0XsPkBR5E0N5onzcY9Smna747TPtsOmyQbkyND3Mrdw7r3xOUXqusvPZGTDFR88Shua&#10;ZkNZNZzPRwFqKjH63b/5kXE80XZbyrLmfHjifDrRdh1l3bIsnmVZ2Gy2Ms/KJlspN8fY91ituH/3&#10;jqKwFGVJu9nRti1v3/4gG5CYi/FsZpkEVJKytTy8e01dtxRVhfdBgA4rcK8rKnZ3L5nGM8s80bZb&#10;XFmwzAOn055ue4MtKqwruX/zIynBze0Lhr7nfDyw2Wyp6iZvqOBkbuYsIQOKdV0JwGgtm80WpeCH&#10;P/1bUozc3L3KINIjPng221vKqpHNIs4n2m5D1XTM0ySmSWsvvD1F4ZjnAYBuu6NuaoaxXzfykPVp&#10;4HB4ZLO9pe02YhG0hs32RqDXeeKPf//PAcVp/yRAVdNS1TXn4xMxJe5efo8xhp9++DPzNLDZ3ZKA&#10;d29+IsZA27ayBsrtraprTqcDKSU2mx0+Csii0NRVzTyPhLzmKsuS43HP2PcURUFRlPz44w/05xPb&#10;7RaS4ng4UJaFtIFsRC3yWB9Toqzb3JZ71KWdlhWHpwf684nbF1LG/elAWJa8Voksy0zbST1WyHMj&#10;Z8VA1/c9VVnRbbb0fc/cD1RVicu2yvNxL7CttszLzDyNaC0GYaU1TVNxenwr4023oaoq/DIRg5iy&#10;d7sdZVWyf5J5X1XXNG3L48Mb+tOJ7c0NIQSOhz1FnssprVEpMQ2jrFedo93tSCHRHw8YJ+v4aRyZ&#10;55GmE9PsxdRWVFU2whnKqpK1RtmwvfsDfvHcv/kT43BGa8vtS6nf/flMVTV021uOxz37pyeKopK5&#10;2eI5Hg40TUtRlGw2NySlWBZP23TEEHnz5jXL4tnk7+tswfl8lv60KOiHE+fzZQ6woW47zqcn2YSh&#10;qLC24HR8oqxqgWfHSWzK2lA3YjD94Yc/M/Qju+2WEBOn01E2cLg8X8uW3qKouLm75fD0xP7piRev&#10;XhF84HA4YK2YSauyYhwHpnGkaTu5t35hd3MnGwBFn+cMDdpozucjXbvJ9mDP6XCQzR0SHI8HrNXc&#10;3t1hrGGZF6q6Yv/4yDxNuPKyGQvrWjfGiHFiR7t/91YAt5Sf91pHUcg83uZnQ8fTic12wziMjP3A&#10;drfFGM04jnSbjuHUkxDw0hUy57PGMo0XGDyt64pEou+zZbQQM6vWmsfHB8q80Ym1RuZuy0xMaX1m&#10;pbWGpLL51eXNOeQZpckbWumcqxpixBqXNwaROarK67nLxkoxJpYMSqO1D4l/+T/+z//yX/A89PJ7&#10;/eEzr/PBz5+LT733U8d+7ufPHe9zx/i94uOk9Y8T5D+VFP3ca8/9O330/+de+1K5fXz8597/qUTr&#10;L9WH567jS/f6a+K5+/1PJX7JtTz3Xb5FG/251/3c535OXfql8XG7+VI/8nPL5HPH+jj0M5/9VLuG&#10;/3c7+Vybfu4anms/vyZ+q/L51vFzrufXHOtb9Dnfst/5vceqb1XOP/cYH4+NH39W8emx5pde13M/&#10;+9J1/Bbn/fA9H/79a8718f8/Zwv91Pt/r/g1IO5vdewPj/+ty+K5sv7w7ytE9vvHtcyvcY1vGFdg&#10;7RrXuMY1rnGNa1zjGte4xl9lXIG1L8cVWHv/bO8KrH26bvz1A2v1f0Gc/xtNfJVikN/0aYE5TLZc&#10;yWtiFRPoQaO1WK/4oI5crGfRe1Cs5iljBH5IZMAiJYwVQ07IMNqlXECJnQqyAUcsTpLoKWY0rTRo&#10;EOPSQAqL2J2KAmssoLOpY2Hqz2gjUMFlZ3RtLdY4+Q4RSeJCElAuMEpcPMs8ovL1aK3xXgwMxhim&#10;cWAZR0mcz1CbMmIGc0XBMk/4ZaZsWsI8s8yTWNCKghgWghfwQ+UyIyelC2BxMZ9ZpnGQOlhKcvo8&#10;DoyD7KKdSPhpQmdo6bILdEwR6woUApZdYD+UyhCLyfaVQAj+vfVqFuuFdSUpBrlmJzv+xxCz5U52&#10;ug5+eX8vMlAhIJ9YhIzNYESGtQS0kLayWie8gHoJVoPPpY2sVrP82jwOuY2ZbACEeewJ3q/Anclg&#10;3AVs0c5m85QcUxv73hiUjVTv+5a0WvCUsgL8aItxDu9nAXkQy8s0jJi8I3/KMKDWktSUUricTRKu&#10;UsqGKqnb7/spi0Jl8MOuYF7wAgERI8YawjITY05yzuDg+74kWwDlFTED5mxRpRRFJUCGXEPI51Yr&#10;sEUSeJCYSBkimwep17Zwa7kmktQ/pd63VyW77BvrIAaG06OANajVwngB1gQebEgxMY1nxMYkiesh&#10;LGhlJJEWVkBmmSZsIZAQKRBDzPcvjzO5raToSVzGjzxuGEtZNhnMkWMvU5+T8h0xyo7/7410CmML&#10;nKvEHKc11haQElN/JsUk7dwK6GScJMddAFehcdL6K5cYPQJCGapGrDphmcX4lZIYwpzNsFOZ74VC&#10;2wIflvU3mH6ZJOnbuGyhnKTvdKVAaVHA3/eWMLCuzNCBem/cGnuWsc/WL5NNMpayblYA9tIOllnM&#10;d7ao5BqmUZKhizK3AwvaEH1kPO2zbUEsWcY4sZDFADFl6FDAu5githKQJCwCpdqyYuyPzMP7awsX&#10;q5g2YlSyhZi8jGEeerF8lA3TeKI/7SlKSRqVuaolJSX3LhdI9AvLOBIRALpsurWP0VpLgq7SxAzW&#10;oQR2JbdrZXQG3ATWEdj1AqCJeSwFv9Z9sXaa3Pe9n8NIvz4jzU7avSTdy/svlgC9zgGkHfllgpgr&#10;Vh5nllmSj6P3WOtQxmC0y0bIgFaK4XyUNooYbKxzpHSZf8YM1C34eZR2oxR+mTDGCnyqlcA+1q52&#10;0aKUpHiFyn2B9CMxxNx/CHA+9keKqqbZSOJ49IH+fKSoS1xVEbzMTaWia9p2g19mhvOZshaIK4aQ&#10;LWpiZ9DGrpbQZTwxDSfKus0WOYEGLqBgjJ55mVFK7KFVhmPCMhPDggbmZcZkm43U/zwPT6CNGH+k&#10;niisEcjcFhXkeYlCjGVKwXA+MPZHnJNkcLGa5WOnyDicIYnRMcYk8LqzFEUtSe1B6rm2BUVZC/SU&#10;LaUxRkn2tgIjXu5FWdWg5OfDeU9R1hn+lrlZ4jLHlIpVVjXaWOZpFKgvCaRtV3vZQlnV+BgJPgjI&#10;ooAMSvllompa+V65P5K+SNY9p/0D2mhuXn5PjJ77tz8JQBilX6wbafsy10gMpwOQxFYXJTk/JWSe&#10;5wo0iuF0zG0s0J8OWKNoum2GxhJTfyTGwO72JeM40p9PAsGXtRi6xgHvF5Z5oe22WGt4enjLMI7U&#10;TYPRhv54oD8dqLuObntLSpGpH9g/3pMywNp2HeMwUbcb6m5Dfz5BAlcKfBb8gtYylrhSoKR5HLMx&#10;SuZIWmuqWpKuz8czztnV2jMNI85ZyrKgP58BRVmVHPZHvA+8fPUd0zQyTxOFK5inmfPpQFGKhTSl&#10;SFlVnM+9zClQnE4n6rqi3Ww4Ho7Z+ibWoxjDCnDHEKlqgQBPxz0hJax1pLhwPp+5uXsBSoAJYxxD&#10;P0jdi5H7+zds2o6y6Ygpct4/ZcCnyfD+hPeeupF67ozhaf9E3TSUVcU0DBwPe3a7HVXdSjkpsdDU&#10;bYdzJU1dr+uwshZbzdD3oBVVVVO4kod371jmmaZtsrXXM/YD7aajyInsFwuaKwsBdeoajSJEgQ/r&#10;tlmBf6UFJKrrhsf7dxhns40xcHh6RGvF7uaWGC+GYQXEbHqtsg1mIqVIUdZUdcsyj4z9CYC67ai7&#10;7Qq/QsLYgrKqeHj3Fq0V290dKM00DSiitI0QmccBpaGsa4Fxp4l5HDIskyhqgWGWeSRme58rXAZJ&#10;BmJKbG/v2O5uuX/3mmkcKOuWrt3w9PCGOdu2jHMopTkeHokp4IpaLLbq/WYLck9qrHPsHx+kHJuO&#10;drNl/3hPjJF2s6UsSh7evmGeB27uXlA1HcfDgWkcBBjMxuSirjDGMc8zMUScsxz3jzhX5b7DUlVi&#10;UXNFuYKqx+Mj49BT1S3OuAz5KoH6c3u4f/eGpm0p65aEWN4u81BUNj5fNl8wBdo5ysLldY2hqBo2&#10;2xsOj/eM/UDddLi6Yf/wwOHxAa01ty/uUCmyf3xgs9nI3DqXYeGMwOFas9ls89prwRUFVdNhtMxB&#10;ZK6UqOqWNz/+A8YYdrevQGl+/OEfcM7RbsTcOI4DWgkYI5ZZWOYRH3zunyNlJXPoaZK5ZAgLKXje&#10;/PgDdV1z++IlPojJa7O9oSzFGH6B0cRy6uU6syFvWTzWWZq2YZ4FvCuqkrJ0nE+ycUvbdmit6IcT&#10;ISwY4zLoB/O8ULiSoigATVt3YhFXCpSmbhoOj+94erynalu6mzvOxyfevfkLNtuHl7AwDoOAxNYx&#10;9CeWeaKqGsq6ErjuZktdtcyT2Pu63U4gmsdH5mnk9uUrmm7DD3/6B6qyFMtV8Dw+vGMYzuy2NyTg&#10;sH+kLEq2mx0xP4tw1uQNaQrargMST4/vKCtp71M/cP/2DUVV0m22Yt6cZ8qylPWH0NqrRRAlVitr&#10;HUPfs93d0m1vMVrx8PYnUp4/FEXFuzevMUbTbbZc8utkzRsyJJUYx5PME43DlRVN1+GXBZLi5sVL&#10;lFb85d/83zhrabY3pJg47QXEarstSmvmaWIcxGArc1qxE0bvadoN0zxTlWIdPjzJ+K+14eHdW3xY&#10;2N7ckvJc9PH+HUVZZDhVYHMxgcn6rKpLhtOJZZmparEpHvZPpJTotnfM45m3P/2JaRi4e/kKVxZ4&#10;H/LGOfIdL6D4PM/sdrdYZ1iWWeYWKOq2JWTIvSxLkkKgPshmQ0dVlfzwlz+hdMJYzf7pnrDMeL9w&#10;c/eKaZo47h84HZ9oN1u6zQ3GGt7+9APTNPK3f/vP8N7zeP9At+myEf2ywY4CBfM0sX98oCgrbm7u&#10;mKaBx4cHbm5u6bZbHu/vs9FePmesWDBdbi/Be4Zh4Pb2Lm80Ma9WZaUVx/2ebrNDayWW0FKMhiQ4&#10;HQ+EGNhm++s0DrRty2G/ZxhOlEXFPE8sq7m14fHhXkyQVcnTwwOucLTdBj8veL/QNK0Y5JSmrGr2&#10;+0dCDHRtJxvWzAs3t7t1M4DL88y26TDWSn9l7Qosa22zyU2gtHmaZDOSDKUro7HOis0+iIFtt9tl&#10;EG4CFEPfY7MFXJ5FGFkzhYArZO46L0t+hhDl+cy6NpKNY5Qij+3ybOwCrC3LgjFiuI7yUPNx9uG/&#10;+1f/y//6v/OPH59L8P04Af25938OJvj4Pc997jlw4FPH+NKfT733az7/8XV+Kgn/uff8nNc+dazn&#10;vufHZfCp6/o58Ws++3PP8bXnee5+f+pYz92TL73/uTL+1DE+dX2/dZl96fwf/vuXXM9z5fCp93zq&#10;vL8mfqtjfm37//C8nzInfa5veu58v+R6v3Ttz13LL4kvlc+XrvG3im/53eDT5fZcuT4Xn4N4v+U1&#10;Pveeb1nu3+KYX/PZ585xef1j6Pq3iE+17eeu6Vud61Ov/1yY9VvEh/f5tzTN/dr4PU1kv8U5Pq7H&#10;/xjmvU9dy/+f41oO17jGN45flhF2jWtc4xrXuMY1rnGNa1zjGte4xjWu8Y8Yf/j+lSMu/7ki/q3S&#10;AhwZLYlYJkOPKV6AP0m+l53sJTFfjDACacUYSTFIwrzR6+vWOkLwYh0xAkka54jZqiNJbCpDIjYD&#10;gAIBmLyTvV8mSWRWmqoQS8AyL/hFkp5sWeUk9yiJotn4EYIkAF7gP2sdKElauezeLLBIyma1Voxs&#10;Wq3ATiSigHkemIaz2G+UfD9JfIkCk8TAkq1pFwD0AjAqbTIoI3DEZdfn4H2G1xaG81kSzI3FVRkO&#10;Cn61JKxgJAnnSkK2hFXdRsC1sKzfTRJKswErvrfDkSJhkfMFL0CeABERRYZfEbCrKBqcLVaYLPh5&#10;NX2VVSOwHXkr/aTkHCmDayuoKElCYVmIfiGEmRjEaEWCEBaxJFmX4SKdoSQHWkCPcTgzTz3G2dWi&#10;oLTKRhcBMsToJucR0M+gnZOdwa3LwKEh+JllmVYznlJ6tbfF4EEptDJih7GOpJQAfxlQISWWZaE/&#10;n7MFp6VuNpAE3ojeo5QhpgwWa4FP5PwCEQhIKKBLiFIPLxYr2XFdDBWSgJekPuakq7AsLKMYLayT&#10;JEI/z6ttz09iEIwxoq3YJubxjEJgE+fEyEK+VylFiF4gmhQI84z3M812C0pDBlK1saQo9UBpuUdF&#10;XQvUYyzn057+9CQWwELARJ/rS/TLaha6gJQ2gx0pXUxnSox/F8NgWDKgmRPOFKDBVQI8hAybkaGZ&#10;FAR+clWGz4xY9JZlIsUFv4wZthKcJhDiAAAgAElEQVQ7gdZGLFLWEVOS+nD5GwSsDB5y4rrW2WyH&#10;FsOj93I/YxDwMe+6XpRVhnUVrqqlv0lRdr33Yr5zZUV3c0fKu9L7eeS8f5D7boyARLmNppjE3KYU&#10;0YcVsgx+EZgyg1mX6wtBoHM/jRwf3ggomcRkiMp1SRuqnNR6Ad/8MmGN3G8/CRSncz+tLxbFZcmJ&#10;fQniBfQEsuGnbjcUZZ37O800DoxnSdC3VUPZ3aCtYzzvOT28geDFuldUuLISmG/te4oMIaoMT0t7&#10;19qspkBX1tTN5n1fntJahiYDk2N/ZujFNKQSuR+N8ttgpYHLmCPwkVYm20dK+S4hyH3KEJLSWpLL&#10;jVktKwKAxrWfvxgLtZZ7ucxi7RFYKpdfQgBFpTFWwOEYvXzXy3gXPKRI9Bd4zqE1pOhXI0WKIZeN&#10;3Fs/SX++LDPWFRRFIYCn1mLYMAJzCaQWuJgw66Zd280yTUxDjwLG85Hz/hHrCprNDlCSxGkMi1+Y&#10;pyGP4YayFtvPsoy4akt38z3/D3tvsiRHki3YHR1tdI8IAJmvqqvZ3dtekB/R/8BN8yP4cdxyQ+EX&#10;cNts9ut6NWQCiMEHm81UlYur7sBDY8oEst4rkbgiIQj4YG5upnpVzeIePfM8CxxpDTcvX0mR6Lyg&#10;rWUaOrrjSeyY68rYdVglfUpsohayVQ0kD2/LInk8rGzLSFxnOQfWMc8T43BmC4sUjZcVxggkZIxn&#10;GHrWdaaoa6qbPb4o0IgJU2yCAmFrIwDZMpyYOjG6kM18YZViWLFvTSxjTwjSduwFHM5jdXd8y9A9&#10;kWLClzVh264WzaoVM8sFRg0RlDFYX6GMY11m+tMRUsIXRbZHCFBc1C1GG86HB1AZIrSOlLarAbHv&#10;T/SnJ7Z5FJYWzTT2Anj6kqJqpf9rncegd32lKCqqphUL7DjkPB3RiC1m3RYZk6cpL9yhM2gsuQ6t&#10;mOaJuC1Yo3G+oLm5w/mC13/5E6fHB+IWBeJZF1lQQBuM8Yz9WcC4qgYlRp3hfBL7jRaDxzRNGGfy&#10;dCYQ48w4dDhfcvvyVTZjyphalCVlKQYnrS7Qhs7AskA3rvBoa9ntb9gy3C62PDF8yL4Ypmkixiig&#10;Y4arFUqK66uGcZgAlUERrjmzqhqqqmLseqZhyH3eME8TMQg4pUiMXcc4jZAgbivbJma13X6XrT2I&#10;yREETM2LYoQY8N4zz7MsMrCuxJCoqvpqC922lbjJHC+mxDxNWOto2j1DLxaxFBPDMIgZzjn2+xfs&#10;b24ZBrGXFUXNNI6seXywruBmf8vj44PYXuqGu5cvuX/7mv58lH0LgWWeUApCAl/X3N7d4b1n2zbq&#10;3Z6bu1uOhwOPD/dY52l3N0zDyLasGOspq5rD4yPTOEEScL4oBTazxhJC4NU//EDbtqyLFMPvb29o&#10;di1DN4h9rXDcvHzB6Xjm8f5eAMqmYQuBxzcPDOf+CjwPw8CSwZem2fOHf/fvKbxnmydUgh9+/BFn&#10;LI/394RtxlwBpEif22rd7tBacXx6K+ZTLYs6nE5PYpnOsLJxBeMwMPZ9XvBGAF2jFNPY48qS3/3b&#10;f09ZVmK81pqbux9o2hv605FlHNntbvnxD/+eZVkZuzMpRsp2h3EF/fnEPPU4X1C3e87nE8s8CcS5&#10;bXnOr9Eg56PZ5wUaVlKCqtmx2+1Z55FlnjDO5cUIFMPQ0Z3PstiCMXTnM9MwCFC8ZiO2kXGz686U&#10;VUVVV0AiJrELvvzhR4HVjKWsG1yGJcK6ojBU9Q3t/iV9fyaElbLaoYxn3VYgZYt3vF4LOGuJIEa0&#10;ZWbsz1dYu64b5mlg6M5orXnx8geMNjzevwbgH/7wH6jbGx7uf2ZaRsqqRWnH6XRgWwSwDzEwdL0A&#10;xEYszL4q5dqxKNm2SLu/5e7FS9Z1ZRoHrHP8+Ls/0J1ODMOZopDruaE/czq8kesDLza20+Et58OD&#10;QIC+oN3dUeQ5VYrw+9//B9p2z/HpkXEYaHZ3VO2ev/zlnzg/vSVsk5i8xoE3P/0F8jXv4/0butMB&#10;TYQoBuK7l6/k2iysWGt59cPvUUrTdWeU1vz+D/+OECJPD28yeFlijeEvf/pHDvev8d6jjGXN14YQ&#10;WUMQuMaJ5ROluLl5hTWe0/GRsAXa21fcvfodfddxfHq6LkDyeP+ap4c3VHWNzhCLy8a3JVv8bm9f&#10;gsrGSm15+ePvSSlxOjzgvOfVj78npsjTw1sg0bR7uvOJx4cHmY/l6/E3P/9E2ALka49d05LClg3K&#10;mrsXP7CtG30nYPLd3SuMNfzpT39kW1Z+/2/+gDGGcRQoNITIsqwyll7tzYZ2t4ME8zyDUuxubzkd&#10;njgfxb7sigpf1Qx9T1xXjHOUTSvj9SAW1HnoOd//lfPj6+sCED/87ncyl1pmlIK62WGc5f7tz4zD&#10;QFk37HZ7Hh/esi4TRVnJvYy0MXRHpnFg2wIvf/cHdncvMdqwhY393QuqpmWepyvga53j8f5n+u4o&#10;4KJ1V7NaVdfcvvqBfjjTn09orSmahh//zR9o2pa+O7NNE3XV0LQtx8MT67ry4uUrqqrhzc9/5fD0&#10;gM2LJJzPR7mf4i2m8FTZdL/NAySxG4YQefv6Z6ZppNnt0MZwOh/kejPKvSeFZp4niqbix9//Dm0M&#10;Li8scnMrUOaf/umPrOvMy1c/gFb89Jc/EdeNbQvsb25IIXB4fMC5gpev/gGtLX13wlnL/uaWZV6Y&#10;xxljDNMwMs0jzjpMXhxpWRamYaCpGm5v7liXhcPTE94VVFWNtTbbMyeqqpH8NM/M08Tu5gZjLafT&#10;CW0NP/7ud3hf8PTwlM2+Nc7JWFXXDdu68fT4hDEG77J1r+9JCaxxPD0dZP4at+v17eVenrGWZV2x&#10;VhZhur9/w92LF9LPphmVX+sKuZ7QRjN0nbTFbJRrmkbmRtNEjAHvvFzroPL9lcutBIG9rHM4V3D/&#10;9oGyLK8LPvnCY427Lmw0z+t1saVlWSkKybUppvcgPcvd7QvWbWOZF7Z1xRot+UnJGLQsM8s0M89L&#10;XkRCrqcV4PJCczHKwlrGyEJCl1yxrHJPwPtC7hWsm1S5Xhco29Bav3l4PPxXvgxafA42+BRg8Slg&#10;40vv+fC9+hOPf80+fm6fv/b1v/Qz3v/5cN8/fOxjx+LDx37Nd/zUvr8fn4IjPhefKv7XfPm9H8bf&#10;usj61xZ2f+x9nzpmn9r+p87xx977uXP24Xu/tt1+7DM/9fqvje9drP01+/upx35NfMyI9K3b/FJ8&#10;6rt97HVf+9r3n/+avPepSO/9fG2b+dh+/NL4Je33e8Rvca6/lMM/fOxL3/nD3z8FN/6affxSm/gt&#10;jvu3bO9T7/3a/Xz/+e8BVH1tn/3wccVvA7h87xz5Lcfnt/qOn/qsX/r63zK3f8mE+a3xsfP5Ydt+&#10;jr9dPB/v53iO3yCeDWvP8RzP8RzP8RzP8RzP8RzP8XcZz4a1L8ezYe3dfbxnw9rH28bfs2Gtqav/&#10;SBj/d034n0Dl4mQpqL8UAqIUKKQoHnhnBCPbtYB8zC7fTeCcy/MpAyICEG3LLAVoJHw2lmy5iIWU&#10;csG6lTYb4tVSISsai/llXS8rLvsMxF0AtGyxysWM2tirrSUpRVhmwjJnK4vOdpXrV2BdZsK6oPOq&#10;1jFIUaecaDJwZ3PRTGTse/m/8yzTCFrLiv359SgBplJK2UBks5EpEkPIoE7OsTGSlBTnCKC3YpxA&#10;Ndsy44sChfRZreQ4F1VDCBvz2KNQYjFDbD4mQ1pTNmoUZQ3Z9iVQmYBQKUVh27RhnnoSUJZSMH4x&#10;cZlclJpivNrN1lmK943zuT2/g+QuBboxBNZ5kcLVuNGdcgFd0YiZwliUtnIccv8hvftbr7FiHBOD&#10;jpdC2gtsFQVgvBSeKxIhW8K0Ndn8pLM1SqARZfS7NksSOM7JedbaCICTxNARY0ChrjlA+nnCeU9R&#10;FhgnxWkXy5r8JIxzOC/WBimEEiNTDAI+XuAoc8k1MWKcgEdiY7kU4crxlF1K2XZmsuFiy38SFwg0&#10;AduyXA0RWhsyv3NtY9o4tlVAFWO9wILrIsY75wX4C+/3w5j7hc5w5SLHI0aML0CJ9c5aS1gXUgqU&#10;dSvwIilbmvTVfnQx8qW8z9u6ELdN+ql1+KrKsNYi9jmtcyGyYh7PKGTl9S0s2QCT8vHJebooCetE&#10;WARMSyTCMpOiQAgCg0mOIyWmccAYi85mppTbXVk3+ZzJ+VvmAbQW41geV5z3rPN4bZvaSB+dhh5j&#10;rQC0xgCJdZXjppTYB7WxdKeDALnWiWVQSf/TzhOWGQBTVLiikHO0rVLxl9+vrSeleD2mxppsXIvX&#10;vBXilu0qJWTbkvOVGDLmUXKYUvK7NnCZm8Qtm8Uc89CzToOY4Lys0r9t69VmkMJGjALhrBnIu1iu&#10;pFDcYstKoKwYUETWeURnUEqsBztp6ymhtCYsE30u6FXG5sfVNS3EILZBlMCN1ojFRCkt29Ymw586&#10;92vJEeu6UO72YngSogQUrKtYKMK6si5TtuMsGTjV1+OpjcUW2ZwTI75upM/HKDnX2KspM0Xk/MSQ&#10;+5vLx/fd32KVAuMEvkzxnUku5mNhcvvf1mz9NJZtnkghojKwRkok0nWs1kbMmZd2Pg4y5oSwSV/R&#10;MuZdQFoBHSVvKqXQxmGLAl+UbMuUITqNsQWJyDqNrMuKUuAymCNmCs+6LizjQAgb7e0LrPfMQ48v&#10;BJaYxoGh76jbXc4rSqCTPH7MpyNTf8IVJb4omXoxsyhjhYnOcJ7JpjudYoZRZLxNef5kjMUXhRQD&#10;92d8WbNuAnNppE0pozOgtlE1e7awSbs3F/BzY+k7YthwZY3WjiZbcVSG+Yf+hFIG7yucLwlhBQVl&#10;2bKuM/N4xjs51s5a5lHMWcZ4Eop5HolhoyjFECMgsNigluFAWGaKukEbxzSemccBV1QY5wnrjL6A&#10;88YTtpn+9IRxHusFdt/mEWsdvqhlPAvrNR9s28L58Cj5rmquY6iA2tJXD/c/Y7ShqGqZo22rgDvL&#10;wjSOkKLAF9kqu2WzT9m0hG3DKM26rHmeUmXLoxhbi7pGays2z2XFVzVFWYt50hhcWbHOkxhPjQC2&#10;ShvWbIdzvsimyInT8YGquaG5eYmxjqE7MY+92NCaHTGs9Ocj6zKi8vysqmrWVdqxsZq6blAKhv5M&#10;UVTUbcM6j6zbSru/A2DoO6ISs5XSimWZiSFSFBUpyngi8KIcv3kcxapWN/RdR3864Jyn2e3Y1pWh&#10;67h98YKQ55HWWoqyQpFtd1Up488ioNwFlm93u6t5r6oblNKEEPG+IKzbFQBfpuXd4hJboDt3gMrG&#10;xBVfyvjSd2esFaAnpXCdiyekYP3x4UmAjgyTDv2AMYb9zS0hBE7HAz/+w+9xZSW2r3mgaVppmwoU&#10;kXkSO5/OIHPf9zTtjrIqmadJgKayoml3LIv0S18UGCsLU3hnAQhxE+OvdXQngeKcd7S7lqEfOB9O&#10;Ys6zFmM1b37+OdvKbkgJuu5MXdfUTc00TNRNAwn6riOldAUBlknGYFcUYge7f0PfnWl3e8q6Yuh7&#10;sbylgC8KWbBi2xALUolzkg+nvqO8zgXAvTfX8EWR7Zwy/qMUvqip65q3r/9Ciolmf0MMkaf71/Sn&#10;J+r2hqISm9Px6S0k8EWFso5lGiX/ZQtvWPP8LgSBwIsC7ywhLIQoZrG23bEtC+fTAesdu5s7FIq+&#10;6yirCusd67aJUSZbqedpzNYZgdxcUVwhczHmBowx7G7uWOaZ8+lAUQhM2vcdQ9/T7G9lUYs8h5nn&#10;CZ2vRcZhoDsPpBTZ370gxSQ2QS8LHSzLRlVK/52nCbTl9uWPqASHhwfKumV/+4L+dOT1n//E7YtX&#10;lHXLPInNr2lbXFEQY2LsO7Zt5vblK8nJ08C2LtmEqOT4x8gyDTjvSQnK3L4uFrOb2xdiwew7irqm&#10;bnckYF1XmnZHzHPoKZvrxH4nlkziu3E3xng1uBZVi7GeFKOArTFR1nu8L3nz80+sy0RV1dSNjDXL&#10;urDf31D4Ii/0EaUP+eK6qIfL5z6lRNW0WGt4/dNPNO3+uijD49t7xr6naVtCiMzTyLKMMn5NI1uI&#10;7NqdXINEMTbvdjcsy8TYnymLiqIseXj4maenN+x2dxR1NglOPcY5qmYv48vDAzEGylLg1aZtQCHW&#10;yJQERt1WpnmU+buWNvbw8DpDRXfElDg8vmWdZ+q6Zds2xnGABGUl8/VlEtOhdQK+l2Upuf58oqhr&#10;2nbP0J15+/onQth48eofsM7TnQUY3+1usL5kmmTBmtu7lxgr0KRWGmsM27rR7HYURUV37jDWUlU1&#10;znnO3YldXgBEa5MX+ZF5oitKmnbH+fTE8fERkxeT0Frx9HgvkBWJsq4F7p5WqpxHp2lEW+nX27qi&#10;FczTJONrKXBNVdUCC4cg40tRMo0dU74XUTQ7Ionj0z3aGNqbF6zrwvHpgaZu0dkkv6yzLABgHcZZ&#10;drd3cv/QObGx5vnLMPRUdUNZ1WzLKoCXcyRkvNRGxlpflGgrFi2XLVoA1jr681muGZ0nbGKl27YZ&#10;peR+gneeEIJAwiSIcn2+bXKNX/iSbd2Yl4l212KdJawbYz+QUqJpWsZh4Hw+ZAPpnmmQ55xzYg+0&#10;jqf7e4a+4+XLH2naW1BwPh/Z7fa5b16uSxJFUbDb3zCOkywCsAXOpxN17qPLIpD7uq6kFGl3LQo4&#10;HQ5UTUvTtLTNjmka8zW7pWkEdAcBy54en3j7+jVNu8Naw7KIOU7udRiscfjCZ6N14nR4Yre7wRcF&#10;S14Yqiwr6qbhnBdDKMuSoR/o+47dfsc0zYQYefXDj5AyXGYNu92O06kjpijQ4CawWsj9NKZEmU3I&#10;KUHdNBmwz+0z3y+vqoqnxye8k1y6zDNlXbEtK+u2UjcN27axLLPYG+dZcoGzeFeIbTfPDbz3TNNI&#10;CGKLHYdeLHR5zlBW5fUe7pLnlZd73lopOXb5euFyn0hruScTosBsSaV8jSnzLWsd1hpCCIzDdP0M&#10;ZYv/8t//6c//x5/+/Jcz/zw+LOx9v9D7w8LcDwvvPwY88MFrP3zfx+Jj2/pwG98SH9vG5/b9U/Hh&#10;sfnY75973y8pfP2agvvPFap/eMw/VeD+NT8fe9+vff/3/PnUd//YMfg12/1Y+/jcaz587S+JX2uF&#10;+Vyf+Vgb/dTrP9VHP/b+X3Mufml86dh/7P9f2tbntvlr28n3iu+1vV/bvtMHz30JZvvS533sM37p&#10;/n/4+LfG3/J8/pL9+PC5z/374ft/yed97T59r/i12/vS8fncNj/W/r7le31pXz6Vt79nf/7Y/rz/&#10;3Id995du/1vO099D/Fbw4G8RH1soQH3i8d86nkGt52PwHM/xm8UzsPYcz/Ecz/Ecz/Ecz/Ecz/Ec&#10;f5fxDKx9OZ6BtXf37p6BtY+3jb9nYK2ti/+Utvk/E0OtjRSFXgrDuQJfAh9dgJyLWSZuQeAPxdVU&#10;po3ACgKbBIw1VxPPFSzKcJLJ9qRLoaW6GN0AhRLgIEVMtuKI3cmwZSuXUmCMrPifYryauowVQ4k2&#10;5rpi/5aNM5dCMZTGOY8i0XdHsXDl4rCLQcoYwzrPUpTpPdY51kUsOVI0H1jnCesFNPBFIe09gbGW&#10;qT+xTCO+LK/nR/oeGSgSuM46L6u1Z9OIzRYohRTMKiOmrAuBFGOg704Ya67wmMrwVVE3rMsiK9Dn&#10;wnwu+SkXeV8+Q2mTDVEraIHDdIbY4qUvGYNCYawhbGLEM8aQVCKFkD9DvrNAEvL7PPaoDN9pLRah&#10;EDfWZaTwFa5sQGlC7tfWycra72Cm+dLJiGHDWI9Sim2eBDIy9touLkYccqG2wCXmar6K2WKnrc0F&#10;duvVdgeJsAWBpDKsINaWLbdnOVYpCDgCAmjEDOelFFm3Nec6ey16ikEKnrZ1FYjNWMjt1TiHMuba&#10;t1QGA5d5gmsfk0Iq6zzrMonBxxXEbN5S5NyrFEoZUtiuoJrAD9lIlYG/a9vZZoHMXLZa5TyQUmQe&#10;zgKzZAgwhkBR1fiyYpnH9/56F6VIOoOgIWyUecX4ZR7y55t8/h1aK/rz4QpYbusqYKcv0flvecYX&#10;KBRzfybE7Qp5prBlEDVcDQkhm/Au5/sCUWptMtiV4Jr/s/UxBmLYWJcZezGrZSDR+kK+1SbtLGwL&#10;09Bfi/ZTDHK8jWZbBJSNUQBC7wtCyGO0zSuzW5NtYYl1njJYsRAyFElKVxADZfClgGACJ61XINgX&#10;FdYVcr5jvBYiKi15LcbAtozXNiC5IAnEaG1eSV7+v8w9ISwY48XemHOK1hZf1AKMKelvy9TnFGkp&#10;yjLDsQlbFKzLJDaNJFk6bmK5NK7A1w02F1lfLECXXLtMAynDv76sSUGMQb5qCOtC93T/7rmUiJtY&#10;uXzVQIoCw6wrWivWeSDkwkhf1qQMi4lRc6HMOXA4ix3LWg8piWVNa5RKjOcjFzvkOkuRqVIam2ET&#10;/f6cN/dPY13OlwJ56gzTpRSy9SsQcmG/dBaFVirDTAKhCRwq5zGGgCuKK6D7zlIqAOmWbV4Xwx1K&#10;ZUAwXIFBAZGlsDhGgdKWSWDEEIIUalt3zScm5/8YI1sumo8557iiyPsTs61CjHbWFRmu1agEY3cS&#10;Q0JZsa1iAhNIrBRQ0RixR3QnlmmQMdxKkbHzPoMaUlAv4LrCWk9YVxlD83g+DGKxNNaxu3khRaa5&#10;/6k8z1qXjapus9EzMfQd1sg4ts5ig3LOi61Ra4buSaA9V7AtMygyhClG1m0aMc5Tt7coZByPSCG1&#10;sZbxfMoAvUGwXOmnCVjnnmWeqdq9WB3miaKqcUXFui5iUg3hOkcpy5J5HPBFlYuDlwxYbYRVCs9D&#10;kPGDlFCoDHpYFDCNPdp6jC9krhg30JZ2J9DJPPcoJX3KWmlbzpfXPmNNHp+NJSxLBkdGyY9GM3Un&#10;AMp2Twgb4/lM2BacL9nd3JJSpO+O10UD5rFHK/BlI+NvCEznM87L3GgZxVC1rAtF3bybj6V0zW3d&#10;8ZiB8Jpx7FmzWcdYT1EJSNyfT3m+VWbII9LsbnGFWD7COjF2J5wvKaqaZRw4PL5hngaa9gbnS8a+&#10;o+9OFIWnKCsOj685PP1MVbfs9res68LT29es80BR11jrmccBrTVVhlDYAk9v32KczdDfxjwMaKUo&#10;ypoQAvMsJjPnPKjLnMoyTxNaa1zhpa+uG8s8s7/dC0gzjhm4gLEfaJodIQamYRDISivmaSZGAaT6&#10;84mqlrF1XTcKX9Kdz4RtpW5q5mmhO5+5eSEF7PM0UVQlRVURVsnhuxevpBC769kWMRdrpRm7HqUV&#10;ty9f0B1PhG2jbVuZwwBFWeLLUtDxPM5OwyCARFXR92eOhwMvX/2AdZ6x75jHiaqqZBELFGVRsK1i&#10;NN3d7BnHIcMBAr5Z5zgenuSz9zdi1TkeWJeZF69eEWNiXVZSFIDMlzJf1zJhwXqHNpq2rRmHkbEf&#10;KcqC/f4W5y2HxydIkbuXL1Fac3gSmLMoS7Zty4atgCvE/OjLgrIsr9BOUZSUVcWyzLI4gtYURUkM&#10;gaE/S770JSkGnh7firGybZnGEeccQ39mWwWOjHlxC2tlcYxpnFDvLVyAEnvMugrIKNBKRbu/IcXA&#10;8ekBpYxY2VKg68TqVRaV9ONxkHmiluuDcRQAsWn3JDTzPFPla5Z5nqjbPbtsCFrmKc+7ZF68LGKY&#10;s9ZTliXn05Gx77l78YqYFH1/Yp0nfFHQ7F/IHDpFTJ7r+6LAWsv969eUVU1Z1WileLo/sK0LL17c&#10;5XsTG935RAJ2ty8B6LsjSsn/fdEw9GfOxwNN02KsgHVkaMc4h0bhvafwsvBHTAKXklK2XwaU0tRV&#10;y+HxHq017f6OsR94vH9L4TzaWOqm5XB8ou866kpy6TJNzNOAL7zkhyQNT8yYYp2umx0pwvHpEW00&#10;ty9+YF1XzqcD3hf4ssRoAcOssXnM3FjnGa0MZVmTFKzLhDFK5h3W48uC29s7pnGgOx+JQLu7ZRp7&#10;xqETMPFmjy9KjscnqqqhLGvGYcA6S1U1kNR1XrDMYn4sq4qiKBnHnmUa6LoDRVlzc/uKw9M9Y9+x&#10;u7mjKErOpwPj0FHXDTq3C6WgaW6wxbu5qtZKxlqgbRum4SRGJi+56PB4z9CdaJs9IUb6/kyMG027&#10;QxsnC1psYvkqykoWtFDIwit5brW7uUMpxfnwhDGa9uYW6xzd6YC1Tuyo68Lj4z23L15hrZc+Q7ya&#10;tadp4O7Fi+u1UFm1lFWNMZa3b19jrWO3e5HBsYEUIsYVlFXL2Hfoy30462jalrhtTONEUZZUZc3p&#10;fBJYqRCgcBoHzocDReEp6zqDbUmuV5zn9off4XydwVG5f/fihx9IKXI+nGT+qE3OKT3zPFNUAk8+&#10;3r8RK1ezy1avnnkaqKoaX8j9kb47UmfDYVnUcu26zfl6xnJz+4L+fGCeepr9DdpYHt6+JkWBiawv&#10;GIdRLG07gYMTiXWdQYnlr9ndUlcND/dvSSiZGzmxYA1DT1mKmbvrOpy1skhMTPiiIoTAusxy/Jod&#10;YVsYx4GybKialrHveXz7hqpuqduWsiyIMVI3DdM4koLA3vMstrmirIhx43B4pK4anJe+Ng4DVSVm&#10;XpRAvfJT0e72GRqcKasKZQzD0ENKYgWdJ6ZpkvmnFaB7nkYO2ZhYliXTNND3Z25ubjHOyr2EEPBe&#10;rGv392+ux0LnhSb6vkMrjffueh/UOScg3Cz3SYqyou/OjMMgRsxtpSgKgWablqoqWS4L2ljD/Vux&#10;Ju73t0zTkPvujqpuBCIsxHom1wsK6yzjKPcA9vsbpnGiO3e0TUuMgXWTzxlHuR61Vu5nTfNMURZM&#10;w0Thi3ycA6Com5r43mIZ83y5x6WYppmqqgj5XltVZjNnTNRVLdcsslQH67JmYK2TxTmizLt2uxv5&#10;Lvn6J0Qx08UQ2bY1myCd3Bsnw+SIfbbwBQm57pVFPWJetGdlW7dcZZmw+XoqafPH+8fD//XHf/rT&#10;mc9DBfqD379UCP1rC6U/tVfUCEgAACAASURBVJ2P7dPHXvM12/tcIfa3Fmh/6vfPve+XABPfGxz4&#10;3vGvoVj9Usj9W4AW7//+qb7yufP4S/fpc6DFr/mBL/ffDx/7EErjI/9+bv9/zb7zkfd9bNufyw+f&#10;2t778cv/+PTl+KXf8Wu390v34ZfGrz1H8O44vg/hfqltfa/j8bm28z3iW8/fl+Jzx+pT/e5jr/vS&#10;ez8VX/t9vsf3/i3Oz4fb/9x2L23zw8e+R3wt7P61ufNL8aXP+pbt/xqY/sPP/i3O7/vxS0F/+Lp9&#10;+pbv/GH++945CP7H8/5bH+fn+OfxDKs9x3P8hvEMrD3HczzHczzHczzHczzHczzH32U8A2tfjmdg&#10;7d09vGdg7eNt4+8aWKvc/xrD/J9IyV5uH+oMq12KlVJMV9OWzqu1X8xc8p3NPz/GKV1XddeQ7S7S&#10;PxIXQ5fAcMQoxqtchCNGqpiNBatYiHKBeIwJNGJ0yqCE8wVGG8ahg6QEDlPqCiBZ568Ak7VisQpB&#10;VkbXF+tJEmtWPjEk4hUkWOaZEAJFUWG8I2yRFBPaGrm9HSPOeQEdto3+dEDnNhQ2MbaYXOi4rUu2&#10;V3i0tddCSWMFFNy2JYM/l5XFZ2whBrh1GqVAXUuxaApSqCdAGYz9GW2kAGpbN1SKGGcFttrC1UoS&#10;w8Y6TwLE6XfWKZ0hGWPEegJSZDYNPUu2MQk4IWCFSrCtsqK5LypSCmzbejVFKK3EEJRBqRQC1jqq&#10;5gYxIwlAYq2spn8xtKUgcJGYtbKVwpdoDds6Sb++WtOkWMt6sT5dTAXa6CskJu1N9v1yvFNuyxfI&#10;TSuDzW1PZ6AwpYspzrIts0BUGfjYwooxLkMqYjG45FRZeVysVdoYrBf7Rkzk3BAQS5R8z0vfAIEi&#10;FAq0hphQF0NUzqFb/r7avgNYjPMoyNDeRooCnmzrmvuyec+UlljnQQreyoqUEts6ZxNfzuMZqCjK&#10;ijXbsqQtTiilcaWY1d43kun8+7JMhLDii4qYIUClJa8pBAwRgEldjUKQWHJRf9gWlrmTPm09Khf9&#10;ogT0SzFl25TPXU/On+Rnz8XWEUNAWzErhm0jBjExOl+ByphJLtiOm0A9KQgUJaBcRCRs8Wp5k3Em&#10;YqxhmSbCtlI2rRTNbQG0EmNhkjI6kvT/eRTjmi9r3HuGNqO0FH27gm2dGc9HjDW4opLjF2W/tnli&#10;W8ZsX8vWx2xySYi98QIIb6vAiGKjFOhVQDEBnLwv83jm83YXyrolbgvd6RFrPa6sr+fJFRVKKZZx&#10;wGhDTImwrYR1ZlvFpORckS2FBSjN3IsJzxUlCQjrCinDnLwzS6yzFOKaDNLoyxjnfB47pFgUpdmW&#10;ibBM0kdckdtepKhatDWs05BTd7gWnltjJSeHgEoKlwvHYz4nW86t2jickxwrVh7LMg1inxPqTh43&#10;Mh4JLHrZjws0Nee8LDBKyqCY1galTS4AFxONJMMEccsjsLrCa2KFu8zHBNS0zueclCDF6zhssn1E&#10;ZdAu5PmowK4WpQRi8EXJts5XgOsK2oFYEWMUW5WWbUBi6nvmUYCTd4bSiHUCXnaHA74ssL7IAJ/A&#10;staXkKIUbGfrgvVFhmDFShjWhaE/Z0grErcV532eWwhU13cnYoq0u9tssxEQd54nhvMhF5qWaCtF&#10;u2RwOYaNZZqyVUrGe2uMfF4p1pKwrZRlhfXF9XymlHBWjA3z2KMS+LJimqQA2xp3tUtJf3b4qiYp&#10;cy0eFph9zm2/Zls3MTCGTQxlSto0MWCtISnFtgjEVpQ1oBj7M+vcE4PAgipFtmXA+TJb0VbmeZb8&#10;p6VWbrd/gfVlzr0bRdWgjM/AuWJdJplrKMXQnTL8JXMsjWKZOuZ5EJhdwXA6UtYNAnqLldCXFUUl&#10;UOvcd1jvqXc3zEPP6ektTduijWMeOsk3Sdq1VABIAbCAFWWGXmSeozNg3Z+PgKKsd1fQT9qiEthS&#10;y9ykafcs80TfnUApKexXYjMJ20ZZCZCzLjPbsrAsC3XdEEOkPx9Y5omq2VNmAHvJ+b4oS/ruyDIJ&#10;PKiMzL+60xPrNKKNp2pa1nXNlqQGV5YQAv3pKMBSVb0zpiKmurCtjENPUZaUTUPYpOhe4HPLPA7X&#10;xRDWWaxiza69WreKnC/CtlE3LVsQWyNGrtuWaaZumlzUPlA3dV5UYKVua2IIAlA2AgGP/UDdis1v&#10;mWcBPy7zy2WRflUUpBA4HY/c3N0CkDZZeELsNdJX79+8oaxKMU0tK6fHA67wYkWZZqZhoKpKyroV&#10;q9e6cD4dcd5R12KFOp+OOOfxRckwDNn6Eml3AuddAMGmbUHLHJUk9mVjHUVVkUJgmUZcUdDuBcg4&#10;Hh6v9mRfFBwPR2w2PGtt6bueFAP7mz1KG6ZpxDnLxajpMkwWY2BZZqz1tPtbtNEMg8ADZVXLQgUg&#10;c4wIVd0IaHc4YK2lqhvEUjdBShSVjGdFVVEUFfM0sS4LzhUUhb8uWOG9WHBOTw9s84zLhkpjHOfT&#10;iaIs8piVWJZZ3l9VxJToTkessdS1mGqsc2hlxEoU4xUKBmRMj5G6abHGMM2jAM7O4b3n7eufcNbT&#10;3r5AKcXD65+Yp15ApnoHWjF0R8jA+Djk3Oj99Tq4aXaS96NAGSnBPA30pyPWeurdDlLifDiilObm&#10;xZ2Yo8jXeUEWIanqRmxW1op1KkMRyzrn+VmiLAvuXr3gdHggRtjf3lHWtfw/BMqqQZN48/onpmmi&#10;qhqcdzzev6Y7ndnvb2UxAOd4fHhLUQi4O3Qn5nnBZ0gEJeCCs3INvK4ypnjrOD095Xm/J66rgIjL&#10;QsjW8aeHe5Z5omlaGbuzHdf7Qsp3klxDr+ucjXPQti3D0NN1R5xzVHlufjw+stvdYvJ4cHx6oD8d&#10;uLl9Ider1qEAYzTGO5wv2GaxMknfL2l3e/78x//GPE9UdU1RiklsHMSAaLyjbXesy0JZVux2N8zr&#10;ks1dSsbUfI9EQH65/mjaGwiJYegF2guRw8NbzscnrLUZ/tIcHt8Swkbd7rBOAN3LfM0VJbtsGNyW&#10;VSAw56jKmq470/fZeFjWeVGalapucUXJOHR0pwNVI2bOC9B/uceVlGLX3lCWVQaCFLubW4Fvlhm0&#10;wXnPw9vXTNMsJsJtZVlmnh7vqeqaptkzL0s2mG/s9rcUZckyjty/eY0vSurdDl8U/PTnf8rwcCvX&#10;MdsiOTUb27331HV9vedgnafd3XB6emAYOoq6xZcl3enEPI7Z9FjTdx33r1/jnafZ7zHW8vR4j9GK&#10;sqpzP3Hs9rdMGVSt6oZ1WZnGEV9W3Ny9ZFsXlnnGWS/X5Ubz01/+EVKkbnYobTgfn6Tde4GTi2yn&#10;l3lVlD7gPcfjE84XNE3Lti6cDo8opamqG6wr6LoDJs+bUGI/77tOru2s44cff8e6zDw9PsgxrFvW&#10;eabLoLo1lmmS8bsqpR2eTyemcWB/84J2v8/XspGuOzFPE7ud5Pp5XmjaJhtK0xXK9nlxj2G8QP4V&#10;dbsjbCvn85GyqlmWldPpQN+dqermaoWb54mUYm6rIYPwJU3bcDw8Ms8j+5s7QgxiGsyvf/XjK2KM&#10;/PzXv7DbtSgU8zLLNbXOcyilZFwwRnKG0vx///Uf8b7g5u6WruvYtpXdbs8WI6enA947bm7vGMae&#10;rjvLdwO68/l6z8E7J4uQWId3nqEX4553nmmeUClhjOTyc3diXha89/S9GKwvgF/d1BQXgxqgtGaZ&#10;F5yVxZCmccI5WUDncu+zKMp8r1hyE6grdK+0oqwq5knyX1GV1/sXIQRiinjnOZ9PeXEX8sI6AhZe&#10;FmwJW7xeWxpnr/dItNb5nl6UeXgGwC/3n2XGKvCaVnJ/wtjLte92vZ9ljJZFj1JEGxtQ9o/3T4f/&#10;+7//8Z+OvIuPFUJ/Cgj4sJD2U4X9nyqu/tqC+m95/u89vleB+7d8/i8BNb7UBj7Xhj58/Euf8zXP&#10;/S2Lur/2c/6lCs2/tv9+6j0f+/+nHvuW+Fyb+Fge+prtfe71nzouv6Zdfm38kj714fv+NcTX5vhv&#10;2eaXXvu5z/rUef6WdvS12/ql2/kwPgbYfKmffukzvlfb/S36wN8yPvWZ37of8keCz3/G947L5/zW&#10;EM33bNv/EvE149q3xOf66/eMD9vY3zqeYa3neI7n+E3jGVh7jud4jud4jud4jud4jud4jr/LeAbW&#10;vhzPwNq7e3nPwNrH28bfK7D2Dz++fJnS9r+pGP5nlaJWKLi0v4SAM0ihPO+1A+FU0gcwh0RMSYw8&#10;YYMkBfcouSMcY8iWHH19r7UW66ysHG4sMWzEdcsGlcDFKHSxaKkUgWyWAtlOSlLoplUu1lcQ07X4&#10;f1tmMWzl55TWufg/F6lkS5fWYgKahi4X2RspkjQO5z0pIcWHuRDUWCeAT7bXpBhzAYvJqzKnDBxZ&#10;KZYae8K6YosC60uUEgBHG0NSXOEZ6xzrPLGtuTg9t0eFrKRtrGPbZsK6iIEtF1AaIwWOMUphzwUA&#10;mKaedVnwZXmFHVBgracoCuZ5IIQNax3rPIsRxwiQF1PiYm9TGWpISSA9adCgyP08g4KXwtSwbtnC&#10;tQnwhABlNkMppGzM2RbJV7kAyTiHy8VgWmk5NiHkWqR0PXchrBl68df26MtS4IWY22cC5x3LPMnx&#10;q+qryehiGxIbmBxj2Z8Nmz8/xu1qnVPGCKAUpF3HFFHKEGNgnkeU0gIYXvO9AE8CxmmIUWCqC3SY&#10;xLyg4No2L/CUNrLC/rbMAh3mfGKcw3qfu2UQM1aS/iewmb10tgyX5vwUtnzeFdY4MUPFgFY6QzD6&#10;CutZ5wWySRHrirwK/JqPmRR/hbAJ7BEDMQWM9zhfYoxl20Lur2vOW4awrdlC5nJ7XVjGAW00vqiu&#10;9jrvS1JIknuSWJiIAr6kFOX33OZTCFjvSSnSHe7FkObku2l9KWqW4mll7BUSlbHh3TnXWmcLlTwv&#10;EISYnKyrAH3NPwL3WbS99P94BaGcL8TStAhYaZ3HOYHvnC/EJnUBOCWTXs+r8wVJKWxRMg0dyzBg&#10;XSGvzfYzYwV8jdsKqAzxxgxgyvHQStqStpYUNrRWuKLCGM84nMW0pY1AaNbnHBXwTkyOxglUtMyT&#10;mA1yf1fZVqkzRFqUDUppAT/GAVcIfBLWNdsMvdgB5/F6bMfuSIxrBjyabBCQ/nAZO4wVGHGZBjkX&#10;eUxQ+gJ/FmxhhQSuqFimQaBL6yjrHdbZbGR0kK0bAuiEK4hmfYHLfcp4scbFsKIylKYyrFo1e5kb&#10;xXA1pPnCX8clgSgjKaxiYMv96hIXIFNrGUNQYhGV9kEeW8l/Ar7AOeY6F/BFybYtOe/Fa4G7UtnS&#10;aSRnghwLyMbRbDFQWrFMY4bnLMa86+vWOkIUaNlazzwMjH2HK8T2V5SSJ7UxTH1P353xRSGWi6qk&#10;avaS76MAoVsIOF+wzvMVIGn2dzjvOR9ek4Cy3jH1J7ZlpKwaUoShPzIOB5yvxJwRBOTb3b7AOs/p&#10;8FZsQ95fzWkCpImhcYuBGCK+ECNCXbe8M1Q6usODmHJuX7AuM+s8Mo4DRZG/n1LZWFehtGLujwzH&#10;J5QWyFRnm6ezjm1bWeeJpt1hi/oKLIdtxWgtoFRYcUWN1hZrZSxAiXFuGnqG7sS2rQIszWIcM9nk&#10;qI0irCPLPIhNh8Q4dhjrKds9IFCq0orCVxhjMpwRsd7ifYHiYuCxGK1Zpp6UoCwbtEqsyyAQU90Q&#10;toWHn/+M0YrdjViLhu5MCCvGeTGzGUfK47/k8YUEVwNgDAsonYFAnY2SirrZEWMUW5AVoMZksH8a&#10;e5Z1pd3fiFm2FxOYLyqU0nSnJ+apk6L8qmYYxADinCMmsW5eLJyuKHHO0Z+OUmheFFdT5bYsFBmc&#10;VWjKus7zFhlnQwhEEmVZ0exusNYzjSNFWWX7rlg/fFlSNi1aaVmQwBjqphHjUxDbX1nv8EWDIjFl&#10;Y5UxjqE/CZSWjSXnwyNFWbDb7Xl6eEQpaHY7tFZMw5DnED6b4wJaa4ZxIMSNqhYQUqwzxbsCat6H&#10;thPDMGCdoa4bxmHAFWJvmscRtKJpWlKKTMOA846yqjgfjwxDx/7uRsyMIeILf73OPZ+OuZ3c0J07&#10;xr7n5vaGut0xDgOPD2LIvLm7gwTLMtP1Hc46bu5uWZaZaRy5e/ky50rzbp6uNWVZ0DS15Ol5ptm1&#10;6GybMtqgraGsKoauYxkHfFXStDdMY8/T/Rva3f7dPHsQaLqoa4HsrWMcZK5RN3vatmWaJtZVrLsp&#10;gXOWceyJYaOqd2htOJ+PpCRAV0Lsu9M4EGKgLAUAB+j7Li9OYa/gw2UhirJqKMsq2+EC+7uXtPsb&#10;utOB4+GRuqrwZYWxXiCWPM9WiisY37a3kiNUwij9z+aWvvCUVSntfV2pmp3M+QcBL4qyxlrHw/3P&#10;xLBS1i3aWIEx1xmTja/d+UTfnfDWUu1vUEYzHA8ZLmqYRjGkkueAvqqzlXIjZPNpCIGqbljWmfs3&#10;r7HOUtQC6Iz9SXKy0jjnWBa5TnDOsazyva2RcXroOm7u7qiaiof711R1S1G1eO85PN4z9ifKqkFp&#10;zdifmcaesigomx1j3/Pm5z9TVzVFKVDhNHQUeVyLKTD0Hc5ZMSDNM94X1HVN35+k7xcFSoMikWKi&#10;rMQyezo9iT208BilGMeebQuUTZsXeFg5Hw6UtQC+09AznM9Ya6nbHWLksRSXsdo6sWA1Laeng1yj&#10;FTLnG/oTMQR2N7e4omSZBcItvMzTilLmZkbLtbC2Fu8c2zILMFkUNLtbhq7j8PAg42KEFCOn4xMp&#10;Jqq2lb46jVRlntspAZq0FqDROZ8hvlJsecuMNp5mdyNzv2mkalqsdbx985oUA227y4thbKzrjHOO&#10;sAp0a/JCL2LPgqqsmceREDfq/S1Ns6M7HpmmkXp/A1qxzgtv/voTWkFZ12xBLJI3t3eySIQ22e4N&#10;W14kRq5VFzFOZSPjlKHYdrfL/UDz8OYntmXGew/aoLRlyxC9zgCP1YZ+6HDe0exavHccj0+07R5r&#10;HVtY6PsTF3P5GhbiFqjqdxDzeD6RtkBR1igtuWx/s6c/nYhxk3FLQd+dMcZQ1C1FWXM+HSmrima3&#10;Y123PJ80bHkhE6M1WgmEU5QCENtsmF+3hWZ3gy9KTk+PHJ/eil2sbpjHiXkaqdsGtNznWKZB5s7O&#10;y3lPiWUZAIUvG/b7W9Z5ZppGyrql2d2yLTNPD2+z8WvHNAzMy0zTtqzzcjW7pgS7m5d5ARixjI1D&#10;x/72jt3NDU8P98zjmPt9wziOnI8H7m5fsNvf8Ph4z+l4Yt+21O0+9yEZ68iwqtZWAONsrO/7M3/8&#10;7/9IWZTUTUtV1dd5gTaGupLHjqcnSFCWNafzgXVZqSqZi5zOAvnXVUMiYbS+mrLb3U7mwNvGPE3U&#10;dc0wjkzTwLbNkKBuZd4wTwJ61XXLskz0vYC/4zCgtZLcl1KG0hSn0wGrDdZZpmnC54VvQgzM00JM&#10;AlxD4nw6UBRijVs3uRbxRcG2ykIxMr6WjOPIPImVc7fbMY1iDS1LsQ/P8yTmOBRPT0+0TQtK8fNf&#10;/8qu2XFzc8sw9HgrMOK6LmIwc5ZTtizXdUPfydjTti3zNGGMuUJoiXQdA6ZpugK/3nlQKufbSmx9&#10;20bTNBwPR4zJxtJ83+bcnQSYq2uslbG5qhu2Ld/HRu7b6myiLYpSFtbJkJ61Nl/XRRkb7MU8nWS+&#10;YbRcjxpZrOOysIW19t096yCLbSV0jEr/P//l//1v/+ebt2+n/+FG67v4pUDIp577EG74FCTypc/5&#10;3Pb+tf58j/jXsu+/5jupT/z7qe/2KevQ5977tfvxvc7H94gP2/C/5H78mvf8mj7IR97zrfGtueP9&#10;x74VPviW/vG12/2tc82vjW9py5f3/BI70Zfy04e/f8wc9T374Pc6L++/50u58Jfu/+f259ds53v1&#10;3w+3+S3b/dp88OFrv8f5/5p9+F799MN2/D3jex2Xf+m89H4+/1uAfb/VZ7yfB9QHj/8t4hlWez4G&#10;z/Ecv3k8A2vP8RzP8RzP8RzP8RzP8RzP8XcZz8Dal+MZWHt3P+8ZWPt42/h7BdbaqvxfiNt/1ir9&#10;W0jq/eO3rWsutjIolAAuGVwzRoo2Uowo8r4pLQXwcDVgyQrFUiSnjAAoCiVGl3yMvbesyypWIvXe&#10;52iNyzYdncGjsK7EbUVlc1pC9sE6J2DapViNbP/KKyYrrd8V9ml9LUBxzsuK38dHYtwEyMjFbmgp&#10;Mo8hMo4dF6NVijHXoJsMZIjZ5AIDpQzpOS+Wq3XOBqsMR3kvn6mNZZ1H+uOTWHT0ZTXnbLTLgJbL&#10;FqCUosAQWmX73EbMRdtKKWIKYpKyAgiuyyLQV/7OLhcEGSOGpmWWovZIYplHiEFMSdZlGCxgvRSD&#10;h21FKSOmGCAsUz62XM+XGHwmsWplECAlcv+/AIU6r3otq3xb7zPgEq6AWkoJ48SMJL874rayzZO0&#10;l7JEKQN525e/amzrIu0HWbFdZ1ua0SYfS1lJW6C05QoUrst87XMpvm8MjGKM0zZDZxsKRYzb1WqU&#10;EIsNMR8De3ltQCFt4VJUrjKUI/tlcz7jegwVKgNNEVdI8WiK4QoNXd6bFQzynZD3bessRddFhVYq&#10;2wcXKWpGX1c3V9rhyxaAbVuvlrNtXTIcpYnZkqCtkxXLk0CYyzwKaJhtTikKaJRSvJqgAMK2oJEV&#10;6tdlYp3GDCoUxCD7Y50Xi4GS913atkCBNhdtK1KIxC2gjUJlcxVKYX3Btk5iUyrENLKOg+QMX4nl&#10;SshN1nVimUe0dWjjBIiNIbcLKbYzVtrhNk/yVxQN29Jl6KVA5zZrXYHxpRRq533xZUlYF2lDVuBM&#10;eAeFLuPwbnwNIR83gy0EHhWAVSBLgXkF7osxXc2A1hYoxOAWt41lGgWCKiqIkbAtV1uZGGEsSkF3&#10;fCDGQFm1eftSRCngmRTFxySGwmUR45q1jkTEZgsmSsxjiovZUNovSux9l/FOW58thjKH8FUj1oZx&#10;QFsrbSCvqq+trO4/D32G4azkRC1gqHGWFNcMZVkx4iH7ep0D5PxznXt5yXvL0INSKG3zOHOBaDIg&#10;kcQGI2YY2Zewzhk0dviyIsUt/xlTrFcgcK/iPbA0bGgllqxtXTIoK/ZOYyzaejEDxJTBJgG6LpCn&#10;UhptPcoYdN5XopyjLVtwtvXy2jy+K5PNbzLnMcZky+XFjih5IkYxIsUgli59zW8ZUtWWpKRQHRTK&#10;KJZcFFs2l/wgxo2LRcJ5l+FQ8IUYqgSIFuBIAUUpBj9jHeu2UZQ1Y3/i9PSaqtlRFLWAiGEihIgr&#10;qgxaG2mj+W/HRqtroasYGz1VvSemC/R+MQnK908x5P7iskVjwuWi5WWa8UUl5j4lxrGwzpR1K8Dj&#10;PLFMI74oxTyzLigFrqzEVqZy7lf62h8uc9GUEmFZ5Zxtm+TqENnCRlkK5HIxxQpkKtZA7wuUsbnA&#10;dmGeBoqqoqwa1nXCaIMvK8jjV0JRlDtQhhDk+xrr2NaVGKWIvShqlIKp75j6E0XdoI3My1xeNGAa&#10;BxRQZmNajAlFZFsnjPGkpAQSDitF1VDWDWFd6I6PAnVrnQFqi/Fi/7rYg4qyxhc1Mb4bKxKKqt2j&#10;TbaoKYVzXgCBoqDIOWKdRpYpQ4nOY7Qmbpv04aIibivzJAXM7f6WpFK2zNxQ1g3d6cg4jqgkcyPj&#10;HFrBNE1S7F0UVO0tVQZvQhSrmTGOse/Rzsl2Q2IZ5XO8KykrgXu2TXKR9yXHp9ccHn+mKBoBGpXi&#10;6fGBm7sfqJsbhv7E6emem7sXlGXF4fEt8zzx6sd/AyDF/d6jtCWlgFEa6z1GW46PTwKeFAWn44EQ&#10;A7v9niXPV7zzV5jLGJk3hxCypUTna76NaRgp6wZnLX3X4QsBg7Z1QaGubbLvOwFwrKM/nylKT7tr&#10;iSEy9D1Dd6bZtRRFRXc+obQU9TsnY0Tfn8XK5EuGvkcrxc3NPgOYkt9DXijCeZ8XZEg0bU1RlRRF&#10;ycPbNzRNTdMKwNp3Z2LYxMJiLeu8sGYYw3qP956xPwuYUVTUVY11iq47XvtWyqDktm04V9C0DY9v&#10;30IC62ReGEIQ+5332GxQSSnk18i1XtO21/l/UYjlEOB4fMJaQ9PeYJzn8PggRffZYoVSctzLQgy4&#10;2jD2HSAQneRqgVwv9sBEynamgWUaMd6xu9mzzAvT2GOdzbY0ePv6rxijado9zhf89c9/ZF1n2v2d&#10;wP/LwuHpgaospQ+HwNAd8UWBNbJggL2YebNBtChKnHGM44A1Mvdz1jL0Z+ZxxDmBq8axZ+jEoNm0&#10;O4iJ89ODwC/N7gpXKRK73T4ba3Nmz4tIVM3u/2fv3XbkSLYEu2VXv8UlM8mq0z0tzTzpD/SiPxD0&#10;JEAP+gD9pF4ESJD0MsAAg4EgCAKkRqu7z6kik5lx87td9LAtgmwiWcWqYp3ug04DCmRlRnh4uJtt&#10;M3PutRfWWM7HA1obKi8w2ToN/PAPfwfA9u4N2lqeHn+Q79F0xLjy9PgDOUXevP2eeVlomg6tFJfL&#10;iapuiz3oox3Vl7V0ipHz+YivGu7vH7gcn5nmCWs9+zdvIUf+9Pd/S1VJAQxrDYend4SwstnsWONa&#10;gHIle5uyHhcwWJ5xaK1p2gbrLMMgZt26bpjniXme0Nqyu3sApRnPZ7GHelnbnZ6e0VrRbbfYAuKS&#10;VdlXR+qmIWcZc91mS9W0DJcT59MzVS1wzdV0PvY9+/t7iV3LTFwDpgAZddvRtZ0UN9CaECPeWi6n&#10;ExklxjZjeHz/A+u60LQdwzhitObp6Ucgcf/me3JWYohcJTbFFGlbsXD2vcScqm7QWnE5HTHGsL9/&#10;S0wrl/MBpS3WejEEl3VM3XZobWVPVuB8V1UYFFZrUhYALufM3d0bQlzpL8fb9V+XiePhQ7GUO7KS&#10;NZL3tazfS7EN6f9iKT88f2CaBow11O2OzW7POF6YhgHrBNZcl4Xn5w80TStzQlmjyxoZiYdJClH4&#10;qsZVFfv7+xvA17ZlGM1KKwAAIABJREFUXlzmYpPbEFNkHC6cn9+Twoq2jqbAStd9H8gzxbuHB46H&#10;J1QBz4f+wrou7O8fCGu4mblzFthHroVYroy1kBVDfyaX5zO+amiaFuss43AhxUjbbLHecXh6T9du&#10;QJUiPFkK6fi6E5gvrqAo66uK7e6O/nIQc2gB0jfdhuf378SwuNmSsuyrm6ZlDQvrOkoRDvLNwHgt&#10;vBJjotvsqKpabKnrLHvcEAhhIZViOcZL4Yj3P4rhdX93T4yRw+EZawxt07KuK8s0sywLd3f3OF8x&#10;9hfe//BHlFLcP7zhdDzw4f2PeF+JCbWub/fKeY93FcYoDk/vsday2e4J68I0DeX5k8TtlCLjMLLd&#10;7mjamsPzM3Ulpsx1DUyzrOvqWky+12IVm2Lce7xer04Mqz/86Y903UbOqRLrocD0NZvdlmnscc5T&#10;VQ3TODINUuRgu91zOB5ZlpWHh7eEEBgu5/IcSMxoWmmaRmzjVwNbzpmnD4/sdnustZxPp2IZleey&#10;1skzqGmayTnivGPoe3LKUjzCecZxpGlbUo7Fbitz3bLK38dxYBx69vt7ctmn5AwxSEEW66zc5zXg&#10;rL0BmMu8ghJIP2eIKUof0PJ8eZ5X4hrQzrIssv+qqoqUsjzrixI/b/vrGOXZjtI3QNyW514pRTKZ&#10;FHMxsMmeJEZ5fr4ui8QVbW/FZ5SyS9bmf/uf/uf/9X+JMf5zJmJ+Doh8nvT96d//UhNGfwpk+CXJ&#10;9f+S2pcS/n/qXF9K6H/p9V8CGD7vI197vJfe86Xr/6Xz+fzn3zIR/1/a/f09z+fn7t2vHSMvHedr&#10;z+WlY7z0mi/1l8+/009BRj91Lt+iT32L6/hbP/9bvf9bXpMv/flTQMu3HPO/9h58zWs/h1m+dk75&#10;Un/+3BT2tcf6Le3z93+Luf5r59Vvaa36LbHn9/qsX3vsl/78mvb59XzpXv6W+/tr3vt7xsDrMX+P&#10;9emnAO+n4/zXzDGv7de3v9S9x2t7bX9R7RVYe22v7bW9ttf22l7ba3ttr+21/UW2V2Dt59srsPbx&#10;Od4rsPZy3/hLBda6pvpvyfG/0SrvP5qgPtqhyKkkbEd5ynu9/1kSHVGZlGKBvP7p83RrHSlH4GMf&#10;EGtUwhgt0Ec5pikJpEYLBJZSFrNHgTFUSYy3zoFSkgSZIsssJgvna2JYxeZj5DViLrMC3aTIUhLg&#10;nauI6yKJ8sWSpJRYlbR1kBPLMgnYYB3LNBaoyWKdl2TfYtUwxQgQlkWSpIuFCVWeihd7VUoJ52vW&#10;aeb58RGloG071mUmx4DxVXlvEBDLGoyzTMMZ0NSbPWiLysWmZEwBVYrByljCKuY3X9cYX5Uq0ebW&#10;PwVOkKr+khgmifnW+WJRSTeo43w6oQqMI0lrYhKT+7QQw1yST01JmFc3eEFpsVG5AjuBIpNIIZGz&#10;kuTERZLQBI6LxZojENPVpqSVLvauMu6TWJ60tbeE/RhWUkylb/ibbU/6Sb5Z+lIIH81FQYClKzx3&#10;hUeuEJ1zvox7SoJqsTQ5L7CagoyWCtwhFIOe5monBDFimWLmuV5TMRspKLHi03jgqkoSvwqsaEpC&#10;JFmS2q7X5Bq3lTaQBIRzdVOgUkBlMcmVBKxbUlVOBbqQ+7POg5yjqyR+FpjPGsO6zCgtBoewLhJ3&#10;M1IZ3VpJ2laQY5KE8nWWMV7OOawzKkl/E5BUC6xUzDZKS5VzAOcEepiHM1opjPO3BGetLZlEXFeM&#10;cyhjmMcBSAJiGIsq8TbnMueVRGKx08j8LHFLLAzGOuI8SaKacwznJ8J8JoWIcTXWVwKa5cwaJnJK&#10;OC9gR1gmgScRGE0rSfxEK+bLWZJXFUzD6WYpyGVuSind+nhKAkwRA/3pcDMbosTIhtaSyFvisRjP&#10;5hIHbZlTNSnlAnMshGUmkyBLYh05M/RnrJPEc5k7tSRbG4EU47ywLLNcSy3XMqUgMFmMAqUWOCvO&#10;Y4EiNVXVAom4LljrSTl/tIopBEKLCd80YugzBuMcxnmWaRBQuOkEOlxGtFL4ppOxHkKxR4rJSkBf&#10;LwnH6wKKW+xPYZVrUcx7YZmlen5JAL+CocvUY7TGuLrEojJH3WKAwxcwSStNjoHhfLqZtSSG6mI1&#10;zLc5miwgdiaLjRNuMUaMZgJ2yj+Nplssus71YukTAEzUJ/JnLmbMWOyJ1rkbnBeTzPnzNKBUhqwE&#10;3HCScBqj2NZMsTN+jJ/XNVr4CARmMEoJcJuLjRJY5+mWpGkL9JuVKrCd9GulNMPlRN3INV2LBdKW&#10;8TsOA1pB1QgQ1rSdhJgC+s1zD8j48XWDVlrsQkpDzoyXE5Bu13VdlwI/WxRa+l+MN8NRDCvTPNK0&#10;HVeT5RVM1GWOFohZLDQ5Z0KIAoMrWMe+rMsK8GQ86ypAtdaaaTwT1oWm3aC02EzWdZZ5zlcCOALN&#10;5k4MgEEAYGMFklumC2GdxSqoDcNwxljP5u4epQSKbNoOYy3H58cyD1WyromBaRyo6g7nxAYYwww5&#10;U7VbnLMs0yBQsjHSr5H5yijDOFzoL0e8r/BVjTKytsuZG5h9uRzFqtdubkCkNg5tPcvUE+aJttth&#10;i7107C/FDCf3O64zIUaqZkNOiam/QFbU7Qbr6wLuD2KfAmJKQCanwLouckfXBavEIplVgfeNJEqH&#10;GIlBQPG225b5QZLyZe+S2HSbkqA+CjyaZC5c5pm627DZ7jkdnzifHrHWiI3ROpZFjHnOe4b+wuV0&#10;FHOn89R1Q1ZwOZ9wzuG82C+1gqbb02335Czntt09kFHM44UUVzEgpUROAe9rMdrFIPNjVjSbDgUc&#10;PjyhjcHXFXENOOfk/GMixJWm2whArsUeNw59gY49x+MR5xxN24r5xInxExBIImfGYWQcejbbLVpp&#10;jodnrHO0XUd/uTBPM5vtFqXgfDpJUn3bkmLkcj5irWN/d0/OiQ8f3otVyEkMnsZBTDP7nZiyprmY&#10;+BQCCwl0a4xmu9vRX3rOpyP7/R5fjJz95QzIej/mhFG6AHgZ5zzdZsswXG7rjabtGAe5T3XdUjUt&#10;IQXOxwPOXOd5T9O0LPNc1qRKEuaHnnmWpPqqabDGcDqJRe0KCq3zxNCfxVhTtfT9mWE44V2FsxVa&#10;i1krJ2iaVuamYjbtuq2sD6wk95sCYMcEde3FxhhX6qoSqC9nLqcj6zLTNALbPb77kWWd2d/fY5xn&#10;nRfm+VL6hVhqyBTTZ7jtD/f7+7KHl7Vx5T3rPBOi2P02my3D5czlfKLrttzdf0cIAvxUdVuAPMfh&#10;+amYaWStnUqxhLbb3tZ5KQbazQ5fVUxDX6zPBWJ3nna7Qys4n85Mw0C73bKGwPsf/8T+7h5fC+B4&#10;uZypfH1bW4qR7Mjd/QO2avBVwzr1TMNwg8Mo8FsMkcvlzMP3fyW2qHmkacSoVzUtl/MJ6xx10wHQ&#10;X2RPs9nuiCmzrgHnxQqVyYyXC3Vdy97LSN9cph5rDL5q0cbw3R/+hqEfOD0/UTU1m+2eaRg4HZ+p&#10;fE3V1Kwh8Pz0nnkeuXt4i/WOy/lESmLq08YS5oV56AlxLfAKBTTtgUy32+Oc53R44vnDO3xV3QqJ&#10;XJ9HrGWvVxUrZVaKlGGz2bHZbun7QfZtWuGc43w60TQdxliWdebp/Y8CKhVL2DiMH59fpSQFQHIq&#10;mV1KPockRR6sJ6ZIVVWEuDAU41273XO5nBiHC3f3b1DWYa1jnkYpplJMokpp2ra7rVe77Y51WZiG&#10;HmPlnqzLzDQOYlw7HYlJLKrzOIi1sO04HZ+5nJ9xxXZurMNqAfUzmfvv/4Cznh//4e9RWtF0G2II&#10;vPvhj5ChqsVuZ50jrJG6bWX9G8INWvO+pm43bLcyR4QgsIzWmsf3P5QCNLLOPhyeCOtC224AgVa7&#10;TtaW1nu2u7tSiCXdAC+ywLXNZkPdbVCIXYssZuAQIus8cfzwTuDOppNiOcUWnUucrNqWWArRKKW5&#10;f3hDfzkyjwNKC3inFAzDhbpub+NiHHqcq/C+ElgnlSInBXDyzrOGUsgi5QLx1ZxOB9qmI4TAPA+c&#10;D0+sq4DuSsP5eLjF3qHvCcvKskykHGUt4qXYzzwNKEwphiDr66qqS0GexOV8hPKcYr+/l89bZrpu&#10;QwiBcRyoq7rYJmU/OY7Dzd46jSPGWh7evi1FepyAemMvULTRsm6YJ7rtjqZpSTlxOZ/Y3z2U9V3k&#10;8f0PKLiBy0ppzscj3XZL23S8//Edp/OZt999h8ZQN+1tr1vXUkTlcj4TY2S7EXPz4+O7ci0qjodn&#10;jDXstnsBScPKMi+40r+OhwPrGtjt92itCKWATtN0t0IlAmx7/vb/+Tu0Uty/uSPGxOVyQmnFZrPD&#10;GM3lciZnqKqKy+VM27ZSlORafETJXmCeZ6qqompqnj88scwz27sdKcq+wnvPcOnZbASsG8eJNawC&#10;Q5Z1ZOUrLv0F733ZL0nxi3maSDkXkF6eoYRVQLh1WYqVdUVpVfplpm1b1nXh+XBgu9txuVyIKVA3&#10;DX0/4HxFVVXEIKb5sK44727PdJblI/Aozygt3ntiecaklYZEsaTKvinEiHMWgLWcjzFW1q9ZrPbK&#10;uCkp9b//+//wH/8Dt53wrf1UIuxLCe6/pn2eYP9p05+97qeS8V/63efv+aljfem8fuo1v0f7vRPP&#10;f4/Pfinh/6cSe3/uen/NZ33N+37N9/lSP3upP3zpZ7/0v586h5f+ny/8/vfsO/+SkuJ/6bl8y3N/&#10;6T58KQ6+FHt+y+d+63vwS/rnb4kN37J/vhS3f8uxv3S8T3/2JZj6p+ahX/L5v8f1eelnv3UO+Npz&#10;/NZ99fe6Lp+239NS9nsd89e03xo7fymw8/na4J+rfTqW/5xruW/xWZ8bIX9LvPmt5/Gvuf1r//6v&#10;7bX92dorsPbaXttre22v7bW9ttf22l7ba/uLbK/A2s+3V2Dt47O8V2Dt5b7xlwis/eG7h7scl//B&#10;Gv1famOcWH1S+RzzT79fSRaVryTQCSWRRKEKtFCeBX/al7l+r3gDdmIxEKkCAukCZogtzEIxS93u&#10;X76CVFqsTAXYSTmTVklINSUhRSxqkLKYrcgZ56qSsD6TKXa3Yoa6QkXrMt2MU1pp5lmgC6MFJNFa&#10;YDlrrSS0Xk5iUauqW/KaLWaomAJTSUg3xhaDjL0lfP3w93/PcDxw9/YtkG92MV/XTOPAPPT4WqxO&#10;GoELUKbAcxexsdQtV/MLSonBwhVQwwqoMY8Dy3jB+kqsa/k69u3NBHW13YWwMPZnAQS0xWhFVYud&#10;TaGI6yz9wRjWaSCFFVc1uKq9AV++bkgpsM6SiJdLBXFVzk8XG5rSWmwzn8S+FEIxEIklCnKpuj+h&#10;cmRdV9Z1oW7am0WAJBCd9a6AbJJErYtBToBEe6t8r42V66U11ldiyLqdnxwzxYi2Ysoz1mErASFR&#10;Yue7AngyLgRovNoIBbJTtyRCSkzVSqEUKBSU/nm97texHdf1GlEA+dn1ukqCl79VpNfaCCSW5Rpd&#10;TQ8Shz7CKqZYB8W6lAsQI9XQ4yrWkysMcx2DYZlQSlE1G9ZlZp3EyGOs+8R6FwU4LKCLLhCVxAIx&#10;sMgYudB0HUobMRlNA+s03sAdXzeS7KX4BAI1xFXAU6U1ztfkYtq7Jiy7krhrrWMZBARxXsxOYlU0&#10;pR9L7LLO376+sZZ57Ekh4Hwj1zWM5X43mFuMVwJjxYRxAnmoTAEEa1IIhGIwTCkSxvF2364V2/Wt&#10;nxUDWrnfYgqUvu99jbnaE8kfrZZazEWZdINoU1zR1mJ9LUYGrYhxZe7Pt/nKNx113XI+Hogh8uYP&#10;f0PKAtQqrSVOq4//5qjgBmZd74PWhnUeiMss64NiplKI2c45x+X0QfqQdcSwEJeZWGyP1tqSmJzR&#10;aLFPLbOMKz4Zb0m+kylg8roIlKe1uUFg2hi0rSBnpv5ws6Us80hcZ4HNqparoc8Yh/XVzUBHzqzz&#10;hPU1xlUoRQG0KH02CJSHIsxzsRJmfN0IrFogRBm6RpJoryCkEvBH7CaKaeiLVUpgbm0cxgrEqYox&#10;K0WBYlMMWF9DgXJBoNSM2CXDMgmsZj3zIgnIxghEkAtop5QubJbEG1PiEIg1TmKrwG+uJABrYwvk&#10;pW6w0jINpJRotvegFCksVHV36yMyb1tySozjWZJ1s5gUr2Yz56tiJYgSk60p4VJAOF+3YjExGu3E&#10;gmZdTVYabS3TcGEZzhjrCny+iFVRCYw+D5cS0yqMEzg7rMsNIodckk8btNbM48DUXwqQpljXmTBP&#10;1E2LsZ55lP5RNx0xRFIMjGOPqyqsr1hXib3O+48m1MszxjiqbiuJzlrjfIWxlnE4MQ0X2mJcCrPA&#10;rlUtsFZYBpZ5pO625IwYxppGbHDjCDnjq0ags0wBN22JVwMhrDTtTiA4rVjmAaUN290D8zQyDqdb&#10;wn4ucXydRyh2tbAIZOAqiZPTcGaeZ+q6JYRAu9nT7e6LrUJsnd12V8bPTFgEXPZtd7MohnXFVDXb&#10;uzcMw/kGPxhrmC4nhsuJZrNFGVfWOQuhjFnnPWQxRXovENwyD8yj2M7qzQ6jFafDezKKptviqwql&#10;khhmrScsC+PQY62l3e3xVU1/PLJMM912h3EVGs00DlhXUbedWLfmC8sy0m3vBAYoBQmu6zitMsMg&#10;Vsx2s2VZllLAQMbSdnvHPE2EENnu7wlhJZS1s7Vi8FnmkXEYaLuWqq4ZLmIaq5uGqwnn7uGBeZx4&#10;fPee+zdv0FYzj6OAGXVTYOdM07bM84LWSpK/TwK/NK3Y4lJMNE3LOI6goPIV59OxGE5kHj+fDtS1&#10;JKWfz2eapqGuG6Z5Yp5nNtsNKMXlfGYch5Jw7nj/XmCZ/d29WN5QNF1LClEsJ9bw9CTmoW6z5XQ4&#10;MgwXmrYFpW5xxxTYbrPZMvQXxmFgu9sT1sgyjTw9P6KUZr+/o24qnj48cjqf2e13uFoS0MdhwHuP&#10;MqVQRNmTKK2p6oau29Cfj4R1pdvu2ez2DOcTp+Mz3WZLt9kwDD1LAZvEYFRilFICc2otUEVKeOdJ&#10;wKbtMFrfgNmqqljXhXc//Im6qths71BK7IVhXXDOi9UsBIEtsphhfN2wrmJL81Ulc2cxPVdVhasq&#10;mq6TPWDZl2ttqesCoiwSU3zVcHf/Hf3lyDIP1M2GzfaO4XLmfD7IPsR6rHV8eHwHKVHXLWglZjSt&#10;2e/vGca+mJ61rHFlcsb7SvYqWeK6MY51GQlhoWraAs1NzFPP+fiMdRV3b75nDYHz6UjTtmKrXGYe&#10;3/3Auqxsd3uyUpAi1mgBEZRm03WcTs8s80y7u6PdbCDD6XDE1Z623TBc+hv0bOx1PyaGuLppS0xL&#10;+KouFtuAMoa2FYuVUlK8wVnL2Auo0RSAdZ4m+suZyouxyTvPh/c/AtC0Ahf35zMojSmG0fFyYZpG&#10;dvs7gcjCx6IaVzNaVeCfGCN1u2G3v8doXcaML7aomaE/UzcdzsocFoLYBMVKJWtF7z2bzY6Uc1mT&#10;xtt1rtotmcTQX6gbgQ5zSjw9vi+QrcdaT1VX9P1F1vJO9jq+qlBlfm/aLW+++57z6cDpdJLxs9lw&#10;OR85PD1x//CWqm6ZxgvT1JOTWLCUNqicxdBpZT98tVSFsFIXmGZdZ/rLAa003U7WGcfnD2L3Som6&#10;6ZiniXHoaepWCncgRS98sZO3mx27+zeMw4V1FVtd221lnjg90TQd2/0DOWt+/NM/Ujc1vq6YxpFl&#10;nvBVLf3FuY9FQ4yjqje03fZmpQZF03ZYY+mHM9552m7HOPY8/vhHMWI6x7LMnM8nttttmXstMUTi&#10;utzMUFVVc3x6YugvVE3D7u6ey+nIh3c/UJXzCTEJYFo3N/AthgJof1JoIIaFZVlpN3t2dw+EdebD&#10;+x9xxVJnvWccesbzkbppBRyfBnTZy7iqpq5l/pnnGWsrNpsdOSbmeSzP6TR103I5HQlhFSOdMYzD&#10;cCuS4Iv57PD0DmcNyzqzu7un2+2ZhlFioK/YbHeEdWWaRu7v3+B8xen4zLqItU9pzXA5k1Km63by&#10;51bWVpfLBeel36YUWdeANoa7N9+jleFyOlHVMhbqqubw/MQwXGi7Da4SAzZZlfHXst/vOZ2OzPMs&#10;MG0BpbXSbHY7ULCuoVi5pKBSVdfMk+zVqqqCDOM4ALDbf4fzFcsyUnlPjPIcy3uHRpHRdJs9/eXC&#10;uix4L4U9+kuPQuG9E/vvPDMOA65yVLV872vhHRAot9vK2ifGWGzKAl9P48TpeKJpWqpStGOeJ3KG&#10;7XaD0pkYIt575nliXVaajazrUwxM00i72eCcpT+fSqy3DP1AVdcf92FOnolN40hKibuHe06HI0pp&#10;7h7uuZxOrGFlf//Auiz0lwu73YOMu2Wm6VopdJQS3lfMxXq73e2Z5xmjFdbZApkKECjWdpinGaXE&#10;3DxO461AyOl0ZLPZyvo6hAIujuz2ewFdJzHRxSx7q3GYWNeV7bbYEUuRo5QSMZVnvMayritoeU5g&#10;rYBskMWMGALWFZC7gJi35+m2Oi4h/vv/+J/+j//ET8MAX0qs/5rXfg0M8XOgxKc/e8kk8+lrP21f&#10;eu3nr//S9/o0Ufjn2kvn8WsSil9KdP4l0MGvbV97bX7q/S/d05/7/1/Sf770up87p1/ynn8p7af6&#10;5Eu///w1v3Y8fn68L/3/1/aJ36P90vv4La/Jbz3fr7nOn7/nc9Dia//+W2PRp+/7LdfnWyb7/9z3&#10;/Rb38kvX8frnS9/n07ni1/adb3XOn7afmgO/5hx+bfsW4+fz6/4tjvWl33061r5V+/za/9Lz+rXt&#10;975eX/v+T81g/5Lat77P1/ZzdsZf2z6PQV9bHOBbtX/tsNa/9u//2l7bn7X9shLmr+21vbbX9tpe&#10;22t7ba/ttb221/baXttre23/jE2R/1or/osU1janVIAsAVOuz8dVMZ64yhcYroB/iLnIGIc2tnBq&#10;Ag4aY0syfy4VpkvV7lzAL/vRRBbDKr8rCfgpJwF80LfklBAEuBFrkph1UgwCERZ7UE5yrHkcSCFi&#10;rcP76gbSWCt2AlMAnxAC8zgUqE2SjaqrZedqZYNS+d+xzCPz0H80qzl7Ax9SisXkMQpgUqwKFBjL&#10;FNMPCpTWfP+Ht7z57q0kQyEWkLAukvRkDO1mi0KSadCSUJvCSlylIvUV3tPWFtOTJG/GuAqME1OB&#10;dvwNPAxhuZmFUorFxiNJx2uUhB9jBI4yzmG9WI6uCXMxCFBITriqLsyLIisBL2MMAgRK+XyWRQA3&#10;UxIP5TolKBDizewFWFfd+tT1HotFKZFjIsUkBoi6+QiCFpBLmwKHRjE+CQgUijnJk2OxcSl1q+6d&#10;c0ZjsL6ASOVeWeflvuerCTASpolYDGq5WJK01hgtwA05yXUqYOkV+P0nwG0x4KkbCKrKfR8Jy3wz&#10;WMjx5HpcrzvIeaUYSh9fWMZe7kMtwEMssF8sxqnMFQbNLJMkOWvjqNotymjiutyOLYCKVJfXRuNK&#10;EncMq1TdLxBFTomwTKQYiGsQi5XWN2ikbndiKjSGWMx7+7dvCSGyzLNYB+Fmm6vbDQpuxq21ADop&#10;hNL/is2qJB9fYVmlJclPaysQVrEu5pKYdgVDY1glKc1aYgilL0NYV3zT4tvuBvRczgf5VyytWcYL&#10;4+VYjIpegMycsLZU/4+BHCNpXUqfyMR5IacCF0OxJbobABmjgOIxrCjUDbq6Wv2UUihtyVkVwDDd&#10;KsRb6yEJzCRWJcRQNZwIc08KC65uCzzaYJ1n6HvmSQwEKQaWcZRkalfh/MexBhKPtTakVWLHPPas&#10;y0TT7ej2D6hiuonrKuM7RaapRxVwUuYNT73d0xXgKWeYxr6AWurjfUeAN20scV1lXshIzMqJZivG&#10;lhTmmx1ynSfIkXk8A2L/kqr5HltVApTG8LH/kMkKrK9KUnKkqgWqzXGVpORlAa1wdYeruttYUApy&#10;lOt+nTfEiBNJIbJMQ0lULNbGuJYYKKCJLnPedRxAkvkFgYjDspTfW3zTgoKcgtyJ8t4Uo0CxBfLN&#10;xXCi4NZfVbGdUcCmZexZp4G4rri6wTVig9G6GDKq5mY0NMawhoWpPxMXMSNqYzGuAmXEJLiuxGK9&#10;nCeJUdbJOLoCB1erxzQOpBSKSVERlpkrbDyPI9NwoaobsT84h8q5WDoaQog3u5tzFXXTskwTMUas&#10;rxjPR1KUsW59I4aEaSKEgK1qmm57i6kxRuZpZOhPZU6RBHKtlNyjKMBzCAHjrEDgOZe4Z0DLWNPa&#10;EuPH/jNezgV8FsufUkoAsBDozyfmMrauoOYy9mJvjSvD5VlsR86TUVRNi7UV1gm8Mo8Dl+MzzlVs&#10;9g+EIBYJYw0hihFW4IotbbthmS+EOIOC8XJmnSSB+GoxtNaQY7hB4EtJMO+2O5qu4/j8QcaOqzHG&#10;S4K6UmJRypnz4cBc5oG63TAOA9PYU7UdVdsRrxbDnEEbpqlHKwgpUdUdWsNwElDW1TW+bnGu4rq2&#10;DGGlPz8DmappblYTZTS2qnn4w1/jmhaB7BwxiY3KaFUKGYgN5nT4QE6Jdrtnu79jXZeyrpE4U7ft&#10;LbYpY6nqhpzkflVVQ9V2YqlbZhRyzMOHdwX+17iqvsHc15oTYZkZhwuQWItlcJkHTk+PkJC+0h+Z&#10;hhNaQ13XxAJVppzRSrFMk6yxvS/ffSHFyG63AQXrIsbhcRgxxhYrqWNdBYiLYWUapxuEvi4rRhtC&#10;KJa663q02OhSSmK8qZubmQQybdOQyczLfCvE8bFQhWadZZ4x1nJ3d4dWimEcbjbK0/MzfX/GGMdm&#10;f4c1lnkYiDHSdi1KZca+vxVI8L7ieDzw9PQB4yx109IPF87HEykndnf33O0fWJaFGAUgvn/zHfvt&#10;7lZEZbPbobSmv1wEIGga6q7jdDoQ1lniXC0walgWFJl5lvWy0QqVIykm9vf3PLz5jmWZmacR5wUS&#10;Q2lOh2e0Umz391S+ZZ4mVE4oa9nsHzgePjCNFxSK3W6Hs5Y1rKzrxLrM1HXNNA2M/YllGui2Yp0h&#10;i2Uv50y72WAaK4B6AAAgAElEQVStYewvEBN107J/+I4QE+s8M40jTbMhZXj+8F5setpSb+4BXaBo&#10;x7wuAmdbV6x9gbrb8ObtH2RdlxMZxfd/+GuatmWaRnKG7//Nv2W7u+Px8QcZW65Ca8vjjz+wLsst&#10;dn74IMBTXGbisnA+nzifngnLwjSMVHWD9zXOCsgcY6Lb3HH/8D1hWbicjjTthv3+nnWeGHuxOm12&#10;d7x794+EZaRuO7LSrGvAV5XYfVe5/1mJ3XMcenxd8/3f/Oe3fUxVd2x290yl+EFYBRb1VcXQ9yzL&#10;Ql01KGO4nC9MY49S4OsabRxrgT4yihAi8yyQDSmRgLrZCHA6XtDG0u2usKZGodns7nh4+5ahv3A+&#10;HvBNQ7vZ8vjhPZf+fIPWchYDpNGaeRqZZwGyUlwx1lC1HXcP3+Ospb+cSDlw/+Ytvqr48P4HhsuZ&#10;/ZvvqbstP/zxjxJHS7GGeZmJIZJTYB5HQgg8Pz5yev7A+fRMVVd8/4e/KtcmlnWxZRh7FJqu27Pd&#10;3TPPM0+PEvuWNZAReEQrKcpUNy1t1xGWmXmS9373/d/gXcV4ubDOIyknQgxMU8+6zMXM6Tgcn1Fk&#10;YgzM81hqfaiyFi9FJZS67c+qqsa7imG4EJaFqmrQxvDDn/6eZZmx3jNPM5f+zPH4RAgzKIWvO8Iq&#10;zwhkL7SWc165PD1T1xXf/dVf0V9OHJ4/YKxje3fHpb8QY6SpO0KIYtc8HonzxDJPMhZKgYB56tFa&#10;0XUdMUhcr+uOv/nP/q1AR/2FEOX+VXVNX4pIxJxu65AUAsu8oJSW+SEE5mmi3e7Yl5gkoJjsX6dp&#10;5unDE8462s1W9kzKMI8TOWWquqPrNmitbkWWuu22gIUD8zKz3d6RUuLp6b1UM0HLukkpINH3vaz/&#10;rOV0fL7ZGW1Z22mtUGTu3zzgnaM/HZjGC9Z6drt7zqejxDiUmCaBaZqKmVdifc5Z5qGq5a/++t/i&#10;nS9meMcf/s2/o64bhqFHG/keKUXG/szYX2QfZMQOeH2uobRhWVYOz0diTNRtx5vvvieTmaaJpt3Q&#10;tR2P798xLwt3D2/ISrEuy20fq7Xi4e13HA7PPD6+o9tsuLu/43R6Zl1nXOVpNx2n49MNqnSuouvE&#10;sBuTjGEyvH/3I/M8sd/fEWPm8fG9xAAna/ShH5jGiaZuePvdG9awcjqfqRsBFKdpwmjDfv/A/cNb&#10;xnEg58x+f0/dNJxPJ+Z5pttsBHZdAzEluq5js93IeElBQMNLzzRP3L+5x1eecRzFylc3rGtgnRcU&#10;yPOASoopKDT95XQr8FM3NdM4UjU1d/cPDGVu7zYdm40YAJtO9k3LstBuNszzzDCINbmqpRCMtZZl&#10;Wcuzo0R/7sv+yQjUXdU4Y5nKOujp8RGlNU3bsiwrQz+IRXeVuXNdVkIM1LWc17quGC0gnfeO796+&#10;lT1ZTreCciSY54W6bWRNGdMtJipjpJhTKUQVophgrRF4TsGtMIYGMauVvV9OYk81RgoQ5ZzGEMKR&#10;3zeZ+lslPn+a/PwlUOHzz/ylcIh+4ffqhd9/Kan/l37uT7XPj/USEPHSa34KMPnS+b/0fX7qOv8S&#10;oOHPkaz+a8CGr7kOX3utPj+HX3oev/Tcf6/2S7/fz12X3yuB/8/Zvnas/Nrjwsux7efiyktx6tPj&#10;fhozX3rdl477e7Sf6k+/9Zi/9jx+SQz7muN82r41oPdbz/XavjR/fM3nf+nvP3eMX3vev8dxvtW5&#10;/JL2rxl2+ZcU718ylH2pfavz/qWm2Z963Uux/F9z3/pztddr/Npe25+5vRrWXttre22v7bW9ttf2&#10;2l7ba3ttf5Ht1bD28+3VsPbx2d6rYe3lvvGXaFhrm+q/Ujn+95p0l1L4J9fk47/RlUrkSpe+EQXW&#10;ud2jTI6SYH9LgDYKrSXvPqUgfcyKcefTqsRaa9alJ2fEGlTgDZBEEX2Fico1c7XYzFKpjqyNISxT&#10;sQOoYpVJSNKxgDcpSpJuBpZpBLgl15Pl59b622dS7D9rgWzqppOxESQ5WIwOYvjJURKxyTCPI6ZU&#10;R/9Ybd8XOEOsY9ZJQry2qthVxDikjRjFjHNYY5ingUzG1zU55ZLA78lJkvKs9VjvUSjG/gQKfN2w&#10;zAJtGCPQYVhX4jJjvL8ZqsK6grqChlIlWisBsJZ5QGuLsxWU/n/tl7ok6hgr1enFsCUmB11sOinG&#10;YvrKGC1gxzQMkLMY4KwkgOcMrq7l3qpi50tJDFTp45jRxiBohIAuYRFTk/MVcV1IMdyMQ5mMLvdC&#10;DESqfK4mxWIJ0kYMSCnifI0xlnWRCt63cXkdm6skT6OU3ONrDFoDxpfvkRIpBumr5fvmnLHe45y/&#10;GcOU1uQoUKO9gpprwFW1mOhSMYUogduu1jExAFgB55ZFIK5bHDAl+W6W/lyAUVXgRSiwaRnKApUm&#10;Ugi3f6mJ61KukcM6AcKMtWLDMlaueVghlVhQPtuU+z71Z+quEwimGIWscyUZUd8S3H1VC8hVTFYU&#10;M9E8SMKrwDUG55titFKfmBcFklzHqwXN3uKT8RVV3bGWKvgSq+SeK23EhrgKxCd9VGKU0kaug0LM&#10;S8uIdQ22aqUfUIAVZZh7AaW0dWgNcRlv8GUKK85bwhIkmc26YlFLBY4s8KURO6IAakGAuxLXcs6S&#10;VF8g3ut/qoADOQsQJmPRwBUELjfR+kYsXOMFhdjQUlixCqy3JSYEnK/EVDUOpCiAJcX4QZI46Ou6&#10;jG9Q2hLW+Rbb+QSUzSnjqqYYoBxhWQpINhezmCUX21pOGVKUeUlpFJDiKuPEVegMymhc3UBKNzBN&#10;F3NhTolYgChfNxJzq5oUo9j/SgKrdU7uqTFYY8lRDItXMHqZh3J/BF4phCEoEENoIiyLJBcbSwjz&#10;LYFTFQua92LWGfrzR9sLAhAaY8TQY6Rv5ZRQxYimb2uEhDIGVSDvGFYoFpZcgDmlNWQEttbm41xp&#10;rMCRYYas0NYLFJfFxOWrVo6txJaTUiz3Tca+IhcjWroB5Frbch4B46pbjFWAr1u550o+U1uBZ8bz&#10;gWWaqJsNkAnrjC0w11RMYDLXg9GKnDL1RuwZYZk4Pb1HW7GmKRLrNEiM9ZUku5c+7l1FWHvCPKKt&#10;gJjXubluO5QyhFVgX2OM2EBcRbvZyVhRsMyTQMxxRStDs9mScyxQYKa/nEFrmm5PDAu+rjAF0tVG&#10;c3z6QEqRdrMlZ5knlTECIowDU3+CnDFWTD9hXYgp0m725RpHmnYvY2SdWJflo41v6m8gbFW3zPNc&#10;Yh30lxNVVWypBXZepp55HKialhBXUlzFlmKsjIVllhigMq7uBJ4sNibrKsa+J8VAt92jrRMrxTrf&#10;wL4YxZoZ43qLVefjM0ormm4nEEmB3K/G2lSMfc7XxHVlGi5ilWs6qqYReCgEtHUoo9AoXDHiZaUZ&#10;+x5feXzVkFAY3xDWhXmeabrtDZBMSSyXxpQ1ZIkdddsxjT2X04Gu3RZQ2lJ3HY8//hFADD9GMZyP&#10;Aie0G0KYmYYzOSnqdotSYnp0virWQ4t3jsPT4w1wJCemvkcZi6tl3l6mkWWacF5iVX8534xv1ljW&#10;ZSHEwGa7BbSAMtrQti0xyLr0WrTAOrHOaWvwdUXTbpjnYn+q5fqOw0DTbfDeMY2TADhlzVHXjexH&#10;UWWtkgS+dR5XefrLmZwz2+2Ooe+Zxpndfoe1mqcPj2Ifuduz2W7IMYp1bbej8hWnw4Gwruy2W8K6&#10;cD4dUCh2Dw9iJM2J0+mE1oamE7Pa8XCgaVoxyimBAqtGrJVtu0Ep+PD4nqap2d7tqWqx+qRiA3Ne&#10;wKJ5nqnbjpRiMYpGvHNo5/BVxdU8ipI5f7PpWOaZmJLAiXUtwNQ4oI2laRpSihyePtC0rYCBWvri&#10;NA502y3GOAE+5lnmOO+KJe+CylA1Hb4S+09VV2U8ZNquoaoqhv5MypmqaWmahsv5yFzsjtZalnnk&#10;fDpRt63E+Qyn04FpGLHG3OK4GCMrYlI03R6tNCFMEtO1pWlbhsuJsR+o2w139w9M08jTux9QSiCF&#10;sM68+/FPNG0rZiHrWJeZ4+ED+7sHjPeEdWGZRtpWDHzrIvNz0zSlCIJhf/8GpQQYRMH27gGjLePQ&#10;S/+1DpRBKcPp8ISvvVyXGJmngW6zo6rbGxjmq1rmeGNxZb0c1oV5FPvd2+++53SU69Zt9yilePrw&#10;jnme2O7vUUpxeHpfjIdiSlNaoJS4LnJ8I/cthVWMpVlJ/DWGeRwQK3QtsMI6k1JGKcNmu2cYxQK4&#10;f/OWumk5PD0yz5OYA4FpGjken2naTmyRwLIuqAzOWUKMYrorz2CWeWSzu8Naw/sffyBnAW2quub9&#10;j//IPPcYbWm6HTlFzscPVFVN1XQMQ888DWx3O9YQBFAyhr4/Y63cZ2Ms58uJsT/TtAIGxhgZhh5T&#10;9i5KKzbbu4+m2CyQX9N0rGGFDF23pakb+stJAKjNjpgih+dHYlxoOoEwPzy+oz+d2d3diw0tpbIG&#10;Vxjn8U2LNZppLPOc8ez2DzcYy1Vi/d5s9wIdhhVrHSGKKamqKkoVHKZxQJXCL8PQ09YNdVWxzLK+&#10;q65FNmKkbbfFsrdyOBwEMttuSSlxOR1x1uF9LSZdMnXTCPQyjzR1jdawLGJtd96jFJxPR4y1dF3H&#10;NFx4enwUkHG7xxjDh8cfySnQdF0pbiO2TqXkWcP9/Rv64cw0DlQFhpZr+P5mr5ymkcPhCaM13WbL&#10;usxsNjt85cv+UsxnoOj7M1ornJe90tPjIzEEnBfwJsYoBrLK07QblJK5x5V53dVSbGSeBNTsNluM&#10;M5yen8uzBBkT8zgwzSPWO+qmY1lmlrGXQhquou22hBgEQEuxrP8Cb777vsxLsofvzyf6vme7v8c6&#10;XwyhUeKnE/NfjLJmTqWgwfHwRE6Zze4OX1WMwwWtDF23RWvD+XhkXla6TtY3TbdBK27G5ev+KMaI&#10;tZZ6s6FpGo5HgfI3262YCs9HKl8J1F4gZ23EyKi0Yp0XKSJT9rEhBI7Hg+xRlPRbcqbrNmW/udC0&#10;jZjVtSaEhdNRPsN6ed5jjDxTadtO9tylAERT5odhGDDGUFU1KSP3zju0MjfI7HK+sN/fAYn3736k&#10;8hVN27Kuq6zpvJOiH2QBeFs592VeQGWqqmW73XE+n1BcC2Fouu2eaRw5n87s7+6JYaU/SX/7aHmL&#10;1HXF4fCMcw7vPMaaW3Enue6BRJa5qa7wteyLY7HYzfMiQGxVEaMAy9fiR9ZaLqeTmHPbTmKpNbdn&#10;kd5XAlJqgV+HfsB5R7vpGC4yH8nzBoOvKpx1BVYLxBABha8/FgXKGZTSLPNMVZ4LKaVu0KoYqeX5&#10;UCrFRKSojByvPOd4dzj3/+P/+X/93//AT8MYPwdsfOl1n/7u89e99LuX2ueWjpeS5z9PxP/Se37u&#10;PD8/p5d+/6Xz/9Ix9QuveelYP/U5X3u9v3SNfupeXn/+c4m5P3Wffupafk37ufvwNa9/6Rr/2vP5&#10;Je1r+hmf/f5r+9DX/vfSZ/7c5790Hp+2X5Lg/1L7tfHkpXP8/Pw//5zP//5zY/tb9o+v+cwvvefz&#10;83np958f+0vX80vn8/nPvhZi+9r2a17/NX3h89f/2hj3S87pW8Wxrxlfv7b91vODfxrrv/Y7f35P&#10;Po8PP3eMb3UtvtV9+prff4s48dK1+r3a7338r20vxZh/rvYSNP01ENIv6WMvfcbv9f1/z2O/tn/a&#10;XmG11/ba/hnaK7D22l7ba3ttr+21vbbX9tpe22v7i2yvwNrPt1dg7eMzvVdg7eW+8ZcIrHVN9d+p&#10;tP7XWiuvUMR1EbtaRqxK5bvr67UoVYVRSlC2dLW/iNEp5QQplwTyAMRiyxLL1sf3U2xSuRg0rMAT&#10;BUJyVS3JSymVKuySfO18dTOdVXWHMbZYvyhWDEPO18rHlrVUztdGl8Rabsn/1jkBipTCOEeKkRCW&#10;Apf48jqHqwq8FSNKCRCCUqzzhDUO6yq5z8XSpo1lXSaGywHrvJyXNgX28njfkIEUIkqD81UxYSxU&#10;bQdKMV4uknhVSwI3t9jiWKaRaepxvi6wXCqJQgKwhXWRzy3XSgxv9pbwT0ki00oXcEoStVEU2MeC&#10;0mhjiGEhFvAkrB8Bjny7bpWANkqzjFMB9WCZJrHU1Q0KSDkVG4QnpvU2BsK6lKRVgzaSi2Ksk+tV&#10;bGFhWdEKlDGs01ySuz1KG0gfTUQpx5LfmMp4lL8bKyadXKC/GMVmpo2RpPUYBehQ+iNoUsA1SUQS&#10;IEBMYqaYAE05LkCWhNV8BTw/fjdjbIFu4icwn/wLibZi3AurVDy/wqA5J3QZe9b7GxBXVbVYtuLH&#10;pHRKgth1/Flf3Y4h0Jh8Xgwr1lnWaSDMI9Z7SSwr18+WpOVQjEvGObm+SD8gCzhnrSOs60fjW4kJ&#10;FJAzrKuYB1qx5OSccFXFPA7kGG5jJcX1I0imVUkQEwjUGAeI3YoSIxTydbV10hfDyg1yGS7M40WM&#10;b8qURGgBxNZpIsdA1bTEGFmLTclYSRyMBXjc7N5ibIXWAqpCEvg1SX82zkk8mXpylDEQ10CYetap&#10;x1YtVdveEnaV0hirxUYUE8b5AjPK32VelrXDtX8qYwROXRdACUyk5DpoY3F1Jza9MmaMrW4mixgT&#10;WnGzl5GyJAimVM7FSj9TBm1t4c8yvu6K0SjjCqw09WfpU1oTZjHq+boVMEw6t/TLdWU4HzDWlYRh&#10;SXq8jqW4LsUu5craYhXznBY7kMTueINOxZK1ooplUBtLVRLmUxLj1jJNLFMvILCzxTaSqZqOFFbm&#10;acB5gdmm8Xw796vVzzcbjDbMw1nseOhiK5T46euGWIBepSWJ1FeN2IzWWaBQssQFY9HakuIqgGQx&#10;YopJsKxfstyTVOxIEpgUykjf4AqYei9jzNoC7UocWhdJmLwmgYqpUUA1pS1aZcI8yb2KoQCesYCD&#10;RqBmJRa2nCNhHgVMrFqutjaJSQJXG+PIMYKSuddYx7pMnA8fqJsNWpsCDHu0lj6ilWIcCshjJUFf&#10;ay1JxtNYkjolhucs47ntOowV4Of44Ueadot2XiyBvtg3CvR4OR1oNnfU7VbieBYrqEKxTgPTeMI5&#10;MSFu9g8oMsP5WeYRIMeF4fSMbzrqZsPl9Igu64OUE023+WStl+jPp1tytsqRrt2AsQLYTiPLsrLd&#10;36OV2OS0NlTFIjL0ZwEbKzFrjGNfErHFVFrVNeMwkGKk7bZorZn6XtYnBbIkJ5wX2DwnAR3kvksc&#10;ThkUArNMQ3lvsbuFZUApQ93tb9ZTWRsL4CDrNpmvYlyZp5GUInW7wbqKdZ44HZ6o2w5XCejjvYAF&#10;Icq8FMv6wjoxR83jIAa/nMXyZsR4ZH1DiCv95YTzVRkvhqm/cDk9Y72n2+2pqkasWSis8zIOq1rW&#10;2ikz9BemcWB//xbXbEgxMvRHXCUGt2XqWUYxPukCI6zryjqPNHWDcZ55GugvYoLxdUtOWcaW0nTb&#10;O4w2DJcTw9jTNFvqdkeKgT/9f39LIvLw3XeAYp5Hmqah6baAkrXY0FO3LXXTMfQXUowFAPDEEMpn&#10;Cqg1jyPaKJqm5Xw8sJa50lhDDJGm7Ui5JEInAbCt1TjvSRnqpgBqyNSIFhuSGGhrYogcnp6omxbn&#10;HM/Pz9RVzWa3Y5rmcm4bhmIh9l7GsFgLIw9v3xBD4HI8M4+TmH22W5TSjOcLSoFznnkeuVwu7Pb3&#10;aCOxKawru/1e1nzaMPQDYQ20bUso+5R5nso4aCBnDs8fUCqz3e0E5E+JZRnxvpIEdsQ6ppXCegGb&#10;cgocnw/s7+9ouw1xXXl+eqSua6q6hSww0TwOYqTxlRjo5gnrLJvdvhiRZ4lX1qGM7C+0gnkZ8XUt&#10;QLI29JcT3WZDXf5/Gi8sy4hzFdvdHfM0Mg6D9FcttsJlWcipAAhlLMuY38havRQxuCbGxxjZbHZw&#10;NQo6z3b/Bm0Mz48/YIyVOS5GYphZlwVX1VhX0Z8F8rt7eCu2t5Jkr5UAtilntvs9OWWmYUApMT0q&#10;YFkm2e9oS11XjGUudHXL/v4N58MT0yCGxW53T06KdZlpuw3GOJZlJhZYe54ntHVSgCGuEMXu55yn&#10;7TakEBiHgbYYoM6nEzkj8TdnhsuZ58cfMUaAsXUR0M5ay24vlqjrU4gr9OPLHi6nyLosaG3pug39&#10;+cA4Dty9+Z6qqnn3j3/HNJwERLaOyldczscSa6/QZ2QaR+qqxdX1rSiKNY4QI77yKKRAxLquAvcV&#10;KDVFiflKFUAryXG9rxiHnvPxQFXVtNsdyzTxD3///1I3DQ9v/0COiefn98S8Fsvo5mZLttZhrC/g&#10;oud4eMY6x+7unrAuXC5HnHNYV2OspSqWOuccrqxnc1o5HZ7ICu7efE9TbzifnplGMYC1mz0pw/n4&#10;xGaz+wjGx4BWsMZVQCkl63ZvHTFFmXOdJYQFhWZ390BKiePTe9quwzct8zTw4d0/sE4D2/s3+Lqh&#10;P5/kOYAxVPWGttvSn0+s04g2ls3+nq7t6M9n1nWm67Z4X3HpT5Ch7TZY5zifDpxPJ9qmk71NsSY5&#10;L/GoqmucdzfLsDGOdrNjWSaJ421Ht93y/sc/cj4/s93vi534wrxMdJvdzV64rDN3dw/M88zh+ZHN&#10;Zke72UqBh1L8Yp4GgeK7rUDnpyOn05mmadFGczkLANg0GzFjWouv5TlDKs8S20bWn8sk8bndbNFK&#10;8/z4HqWliEDTdAIlaUXlPDEmnJO9isCuGl83aCCWQij7h7c4Y3n/w5+kb3gp+tNfTmWNLIa0dRUz&#10;ZVPMh76qCeuMEqIH0Lc9oK8afCVg2+HpEa7P7hDAb56KhbGSfcgaVrrtVuaKZWbqe0IpKFE1Ld57&#10;Prx/R7vZstnueP7wyLIubLd7gWFJYiu0tjwPSzRNxeVyxjtf1nSaeZrE8GYNxhqmcURbS9W2xBCo&#10;fXWzfWcFdd1gjZHCRUbu99OHR7yvaOqGGBLH4xGtNdvNlpwz8zTTdlLIaLPd4ZxnHAemaaTrZK95&#10;Oh3+f/beZEeSZEuwOzKp6GCDe0Tme93kjugV11yQawLc8wOIXvMTuSEBElw2CRAgQHZXcajuei8z&#10;InywQWcZuLhiFlFBjyEjI7MqUXYBhw9mpqPIVVH1e+RQFUCtbRuaViYlyDnTdS0///WvLOvC/u6e&#10;nCJPT094LwbsnDLPz0+AXPPJcDgcSClzd/+K4+koMO39HeM0Y7S+PktSKM6nE1pB7WuOhwPn45Gu&#10;2+CsK9Y8y939Pcs88/j2jYwdYmQNkbbryjMjmfgj5STwYM7s9nuWNbAsAj9mMsZomUQqZUIQCHHo&#10;e5Z5oe1aKl9xOgl0L89FIrv9vpinofIVj4+PKCVW2nmaBILznpyhbhqWaWaeZypfib3XWZlUain3&#10;hsZcjWi5TL5S17VMrBTkXFtrGc49cQ3Xya60VkzjVCbjkueUukwSksrzPGcdqDI+TzKRkJhIFc5a&#10;MSgag3HVT++ej//dv/13f/vm5aetXxWfK6B9CTz4+LXPwRMv/f412/Cp9Xztsj78/qni64+X+2FR&#10;+sdAwMe/X0J/9LeX1v3xZ770no8Lrb9ULP/S535JsfZL5+uXfn3qs59a3qfW9zX79dJnvmWbP9Wu&#10;PtVWXmrvX3uMvxSfWs7nzF1fu52/5Jy9tLzPbd+n4lPb8Eu2+6Xt+1xe+Jb2+nvE59b3qbb0ubb6&#10;8fu/dIy/Ngd87bH62uOneJ8fv3YZn2sbv/S8fc9z/zU54luX+S3L+h756Gvb1ec+99Jnvnb9vxaK&#10;+tz25Q++f7h937qOL33+t8gpv+T4/xZxWcenoJ9fAwP90s9+r/19KV++1EY+/Pv3it/7unOJf67Q&#10;1j/X/b7FLf7R4was3eIWt7jFLW5xi1vc4ha3+EPGDVj7ctyAtffP927A2stt448GrP35h7v/hLT+&#10;t8T5PxVTSxY7ipMi1ovhiFJ4r+zFFFXaRrElKQUoKVRSH/SBt+/esIQJX1WALvuRcAUAyuXfGKbY&#10;wmwpnE9ZbBOxgDwCsq3FPCWFpxcwzForcE4xSZAz83C+2nxSjijAOY9WuhQCx6txZp6keEcMa1Lo&#10;cjEcxRiY+rOcL61R5Rm3Ku1bK/3eOmYs43BmGQWYEJboAop5YpAiNIETPCkG+uMjCkW92bGOo8yY&#10;7r0UqpeCfWPlOEznI8aaK+QkhYxWQLFpIK5SwErOV6AFxfu2rMW6FUtBq1jeBKILywxKYYxD5feQ&#10;YIor/ekAOb+fkT6LmUxpOT4X2CGGWUxqCnzTln9RqSuMF2aBvWKKxYpz2T8LpU/nnInLgra2QFqr&#10;zJBdt8RYbFbFAJVLf08xSJG7q65Wssq3AjuRxTIjzUz2dZXZ0PUl911sVpQZwcus6HENpb/JuQ5R&#10;LEYoaR8py/aklLDOMo8j0zyL8abAbrms/1KQqD7o31eIM5d8VUxUWqsCDIJCwLFlHK9A3MVc5qqG&#10;nGWmcFXeq41hmcRmZ22FzB4uhgJtjYA/Yb1CUwpFWCa0NeVYplK8Lb9fZktXKbEuowBsJUegKG1I&#10;gB1jK4yxLGOPqzzaWsKyXE1OMSxXMFRpMUD5tsO5ivPzAxlKMXpCFfitqrzAQx+0D5QWm0OMEMWI&#10;FQroaZzAWss4lD4rgAeIIM4U45tS6mqZM0ZMcVJQHkghYCuxLF1gFFNgSK0tcZ0BsXBYV0EKpBjw&#10;3ZYYE9PxqYBhqsCgYkbQ1sl5Xxe0EavVBXyMQSyIWtsPgMqMKuZAyozuisw8nKQot25xXooMFRpj&#10;tBhE4GrPWKZBDCNtB2gB/ozDuoq5P6C1wdUbwjIxnU/XPKaMQasCkK0FmHICnMSwcrFqphSuOVCg&#10;NEpBqSuGrUQuIDFZwKqqkb783uCpsFVNmEcSCeebK6xUNQ0pRvrnR0hR7HsF2qEYIUPpD1op+tOT&#10;gG9l/KWMkX5QYGHJD6ac5/maE621BZaRvLJOk+SUype8EK+2sRhWmnZbCjQFDE1RTGaSSy45Qiyc&#10;SslVY3Pgu9sAACAASURBVJ56BGz1F8YV4wQ2VNe2KtfZsEwFbrXFWKqxzhfLIWhbkZFxTZomxuMR&#10;XYpGL/+HFTOIvl4bIZNTICxTgZ+s/Be4jFkqXxPDwjqNQGQaz4zDmary5BTRRtN0G+Z5vPZFrQ3G&#10;e4HULwWuviauC/3pCecblNZUlSMukncqX5NjZOyPYri0DlvVAihZj3ViJ5rGc9mPBt90V0AqhIXz&#10;8ZEYFpp2S4wry9ijlboaVY+PPzH3J9rNXvr21DOPZ+5++JdkpRmOT2IdKSBAKFZSyT+5AFklD+Yk&#10;4FrJSXGdpXDce+ZZrI7Wis0UwDcNYZnE1FA3LMvCPPYYo/GNAC/PD2/ECrS/F/PI4ZnN/o6m6zg9&#10;PdKfD2w2W7JScj3RUjjufCNGzRiLUccVQLwU0wIpx/ftufJopTgfBSqt65bnxzeEsBQDicIaezWK&#10;SC6h2PrE7JFzZhzOxBBo2k4sYv2JmBLdZie5Pa5XUCzFyHg+sC4jdbcphjQ57660pfPTBYJpabd3&#10;rGGhPzxjnaNu5dq9DIMYkFDUTYfWirCukoOLLVGsKC1T3wt0rtU1n8SYCOvEMJzEqHS5RynQv3G+&#10;FCsPGCOg5BoWUlipqhZft4zDiNZgDORyfY3LzNCfsc5T1Y0YapaFyjcCXRbzsLWOum6YRoEjal8T&#10;1sDQ90CiaWqeHh7RWrPZi2Fo7Acgy3hiWaiq0j5XyXG+bhj6gZQSXbu9Fo1XlRTti6FR0Z+OYqEx&#10;hnUtQGU5BuPQFzOYgJPTMNJtN5KzlZJJJjJ0bcvx8YmUM7u7O8ZhYDz3KG3otlusdQI8e+nDTdug&#10;UAyDmIGlnQwYpWjalpgzbeuZxlEMfL6ibjy77ZbT8RlQ7PZi0Todn0kpUlU1TduwzDPPj+8Eaqsq&#10;tFIsyyT3TiDmGi1jS+tkbNY0jYB8ZexQ1w2UcVxVSXG9K9BLjBFXedquYxx7huGMr1uBm5RmnieZ&#10;GAJNKqDjxW4okx4MnJ4FvGu6Dark9MvEBzFGfNNAypxPZxQK37ZstjueH94SloV2sysgYC/AaN1R&#10;NVvWeeH54Se6tpXrhqKMi+V6frHXWm0Yh55lndnu7/CV5+nhDfM8stvfs9+/4vnpkePzO2pf4euO&#10;aZx4fHhLZS11LUagi21YDJOOZZnQSlastCmTZFj604GwTAVIEaBinifquitm4cDju7cCeezvCDFx&#10;fHySa0AtULLSpliOZNzZbnaEIJNz2AJSVpVjmZar2ezu/gfCutKfT1S+uhrUHh9+JsdI023KtVzA&#10;D611gQdjAaRaXLHlHA9PGKMKyN7SdN0Vekg5UzlPfz4KkFs3bHZ3AmC9/Zm6FjNejIGHB+ET2k6A&#10;7v7cX6G7pBRN114BGe/FIt42DeuyoJSYkp2rCCFSVY2AJc5TVZ7j4UHu+5SYxr2XfpYK1Cy2yFAm&#10;5pBJFUBxOjxTVZUAIPPMPA/UvpbrnjZkEsPpQJgnms2Ouq6vE8G4Av84Z3j35u9ROXP/+kdsVdGf&#10;Djw9veX+9Y+0mx3zMvLw7g3tZiPjPMSGpss4RCvFPJ3JKbLdv0JMXzMhTCig7bYs80RYJp4f3xHD&#10;yus//UvWNfD2r39ht9tT1XUBUMUAaK2Yq9uuQyvDGhYAuu2OGAOH5ydcmZDDGs27Nz8xzRNNu8HX&#10;Dc8P71jmid3+jpgTIaz4ytN1W2IKKKWpvVgh1yDmp67tOB4PzMvI6x/+TNtteX56YJ7HYpcq9zU5&#10;s9nsiFkgsnUJ5Z4v0HRbdrt7hvNJzO3thu1uz+H5UeyTvqbbbDBlmzOZum4FCM5yD2VdxXZ/hzaG&#10;49Mjw3Ci6Tp2d/cMfc/j4wOVswJBG8fz41tQAv1MwyjQrrVUdU3dNDgrgN66ThhjaZuWZZ44n45s&#10;9vfsXr0mxcDD258B2OxegTasy0LTNCglBrGhP4nVOOfrfeEyjeSUaTcyIcDYS25r2w2uqljmiWWZ&#10;2OzuZTKAcWCZJvb7O5ZlwTpLt+kIUSZ6sGVSm8vnKi+T7PS9jK2tledBx+cnTqcD3UZMpBcrlgbm&#10;YRDD6NAzDQPWVTS+5u3bn4khsNvuSCkxjANNLcBUSgnva+Z5AgVN20GG4/GAKnbHfuh5eHhLTont&#10;bifjlLAwjGfquubu7o6//vXfcz4+8cOPfybGxDyPZR83pJxZ15n+fKJtC5B5OqO1wtee0+HINEv7&#10;r+tWJomYRpZlYb/bU3nPw7u3tJuOynmOh2dUvoDgjnEccc5iKxkzVlXFbrvn8eEd7968YbPpypgv&#10;k2LG157+3DNPM3XbEII8r9jt73BVxdPjA1prdru9gPA50dSNnJt5pt1sinFVCUA8Djgnk1ms64qv&#10;azJZbG+lllFfQHYldthL7jLGMC9isfW+JhRAuO1apmJibNqmGFgF2ExZnsuENeKcu4KCMmmDTCKS&#10;gVTse7byxBCL0U6eMzgnlujLhF0pxffPqcJK5cV67sozyIx+dzhP/+O//Zu/lc4i8SmA4XMAwucK&#10;0OEfWsY+fh8fvfYhqPB7FVd/Ll46Bl8q9n/pfV8qdv54GS/9/vE2fe49X/v6l+Kfwjn4VHy4XR8C&#10;DB8f74/hhpfa64fLeek9XzJTffi3z63rpfhcO/l4ub+0zX1NfG27+9xnPt6GL+3Dr22TL23D79VO&#10;v/bY/Np9/V778y1wz7e2pU8t58Oc99Lx+dw6vtdx+KVt/FPL+Nbz+ql+8WvjW5f7ueP9PfL+157T&#10;j/P0t+bM79HPPtyWj9/zW+aX3/Ma+1vDOC/183+seGmc9a3LeWmZH772WxzXTy3z9zimN2jrFre4&#10;xe8eN2DtFre4xS1ucYtb3OIWt7jFHzJuwNqX4wasvX+edwPWXm4bfzRgbdP6/4y4/DdK5deq2M0E&#10;UBMIZpkHnh/flmLwmhQFfqGAH5RZt7OUzxdQR0CXnGEttrKm7eT1sl5X+SuoIxYFMe7Yyl1Btqvd&#10;KyzFhlRMTgWquFh8xFQmVqeLheSy/8baq9lKaV0sCpl1lhmptRUTUS7HLCUB1C7Wo5zVtVjfOIdC&#10;F+ONFC+v88w6DVgrdrgUA67AGqYASDlnKXQPgbDMWOdwVV0K7cXkYIuJYx6H0gYEnlJGoJhcLETG&#10;FisWucB86r2pqYBOuoCGOQnwYl1VrHECUISwEsOCNkagwLBerXpaa8bhRFxlZv8MOCuf0+U8xxCo&#10;fINzFeuyXC15lDZvLwasdS0gHMQgBgS0usJ6KPBNRwwL03TGOSn+RIFCjr/SGkrpY0qh2Hx0AUXE&#10;cuTcxTakxFinVDHczWW293xteaXHCeh3MZ1pTVhnbDHMaW2wBagEsM6xfGDlyhkpiLoW9zuUMizL&#10;XIr4upILSh6LArXkFEG9B6RQCso++KYhl6JTlICRFzMVKCnMQ8k5LmYO2e71CjRKjpJtvrQDyAzn&#10;p2IMdAV2k6I1XeAjsQ8atHFlX0quje/NV2GdZX8or6WIrcRwIRCmGNJCkPNnrSMWIExpVcA5rqDW&#10;MokxyFrHPI0oJcdZ61LmejGCLQvL3F/hIWkbciZTEBORtgLNpvzeeoXWlEqzK3gq/VCOuyr2q1yA&#10;I5lZX+xGyliqWowMFxgyrgthKcepAGwCMmrWdSltUMwvZLHoGefet7MC9KSwklMowKtY9yhGw8u5&#10;w1hSuPRtKcJPMZT2I/3CWIsyjrCMLOPpCl/C+8o0mSU+CISFJsfAMvVUdUOKK/P5WQxdRoAdRULb&#10;Ct9uCmQo7TUFAYVN1VA5z1qAJ4UiZ4hRANCLWzCtS8lTtvQBaXvLPAiQaQzGeaxzhALZaq0lJ2nz&#10;gSkxoXUx6SWxMGRUyW1R7BFBIENFlkL3lMQcUwyZYqaU/qrKGCeV60iKSyludFysXxkI6yyGUO8F&#10;gi0GCLQY0WwxnU1D/96Aou3763kI1+uQ5GW55uSUpBDciA0JJQWaYZlRqGLCimTS+354yV8FSJLX&#10;FcZ6acNxuRr8fNeJJTQI6CZWPlPMTYGL4dNVApbmAhSHdcYYAZROhweG/oiva6x1tJstOSa0NShl&#10;ruCG9V5aWgF6UwFSTYEM5/7M3J/wTYurxbwlVjaPqSox0BSLqnGeuuk4Hp4KeFggWwVGW7a7O0II&#10;HB7f4utWCvwR2EQVACnGQIxi4FM5Mw0HjAZbNWhtGE5PuMpR1VvWdSGus9j7fEPOMs5JaUUbdy1G&#10;BcQ4Z8XidzHMxihWwRgEYnSuYp4mcs5s7+7xVcXj258xRovZTwtIqjVUdVeA8ZEYA3XbFpNOuF6P&#10;Ukpix9NKTC1KMQ+92POsQHuKjG8agSNzZpknfNMWCFnGimGdBaglMfUCEftajGkX+w9AKBMAgKLd&#10;7gDFMg4kwNcNvq5JQcx9vhHw4nx4BKDbisVtHQfWdcE6L1D6OlM3DRQrrrGGdR6LBSayLCO+9pLn&#10;K1n++fkRrRS+qpmGM+fnd6zzgG9a2s2O8+nI+fCIL8C6NZrDswBfSisq5zg8PxBjoOnEEjQNR86H&#10;BzabLda3GGN4engjsGOzIefM08M7fN1wd/8nck6cDk+kmKibDrKm9l7sP8tC23X0pyPD6SRWFudR&#10;GkiRsR9wdU3d1AynMymLXUtdAA5jsM6WfB4LUEox0VXlWjjJmK1yBeqSvjMM5zKmtNKPXCWGxgJa&#10;xBQ5HQ8yVivWEJTAFkpR7lk0qMy6LCzzJNbgjBj0vGez3XN8fuTtzz/z6ocfMMbQnwWuMgWWr+qK&#10;eZox1tJ0ncCO00zbFnBrmnh6eMBXFXXTUHtPCCvDcGJ3ty/QVuJ4OBSgpEyAATRNg9GGNQScc8Vy&#10;qYqVRcZbWmbGkLFazoznsyynwNTz1HN4fKBpNwJwDD1PDwJNeS+Wo+PTMwoBQHPOAjIU+DmXe5O2&#10;6chRzCzaWtqNGKDiuoqlqdsRyngeoG5blnlmmkY2my0XG8uyzAznE8qoYkoOPLx9S9O2bHZ7hqFn&#10;OIv5xlrHPBdgsUw24etWJrFwhmkayDnRtFuabss0DMxDT+Vr2nZLfz7x/PSWu7tXAn/ME2N/pm5b&#10;NrsdGZk8QitY5hFQuKqi6wRQUVrTtBuaruP5+ZFlnqiqim6zJZU27H1drJ6a0/GBEFaB5SovFpxZ&#10;zGuVF/ipadvrhB4KRbfdXq2h7UZMS/3xQH86YJ2n6XYo4OHtT6Sc2Gx35TiurMtC13VoV5EShHUC&#10;Eq5q2exf058OjMNJcrWxNJs967ry+O4n9nf3tNsd/dDz5s0bnKuwVsx5z89PdJstbbsBpZmGM8+P&#10;b6l9hXUV0zQQU6SuJX/EGAnLiq+qcq+mBaIyRmxW2rLZbMWEHILAed5DEnNnKnZnX9XynARFiJHN&#10;7p79/jVxDRyfn8sYAPrzgdPxia7d0u1eYVzN89Nbclyomw2+kbHqusxiFtNiV5uHs0xkkjK+bthu&#10;djy9e8e6zNStnKP+8ER/OrLZ3mGcYxoEKGqaFufF1Dz0R5q6QTsnxi1bXZ8FhiDn1RRIV1uDMQ6j&#10;NefzkZwiddMWS+sqcGndYJ1jOB84HN7i6/o6Kcg4nKm8Y7O/Z5kn0rpKjkwCjW23O4EV+562EzBy&#10;6M88Pjyw3d/RbXbM0yCGZ99gXcU4DYxDz/2rV9RtxzzJfaGzrozdPW274Xw6Mo1ntNI47zHa8vQk&#10;sFfTdGhjeXp6IMXEbncndmitWNaZZZnZ3r2i296Rs1jLyIrNbs80DhyeH3DOClCXEu/e/IRRqhwL&#10;y9ifIGWatqXetLiqYh4nplHgwd3da0IMnI5P+EpA6VwmDlnLMwWUnAeK1THn8nwvlvdYeY+rKhSI&#10;2bPpxGZd2tk8yjV6WSZUzjI+SdL347oIqGUsdbujbmqen94xDkPpp5rj4Ylpmtjt77m7f8U0DLx7&#10;94a7/T1aK8Ze7hXrpiWTqLzDVV6eYeVUAHqB9eZ5YH//GmsNP//lP2C0EhhYa86nA/Ms6xGoVfbJ&#10;ey/QZ13jXVUgLYHgnx7esUwTu7s9fX/m+PwsY5MCjMcQCGsxbBnNdrPjfD5wOh3YbvdsNhvevf2Z&#10;aR5p6hZbjLbLsmCUwNZGK6ZpoGk33L/6gb4/czg88eOPfyKEWCym0patc+zv71mXhaEfqIqx3JSJ&#10;IaxxGCPGO2fFNmaM5Xg4iJ24TDQQ1pWmFfAwpXTdLq0V59MRYy0//vhnzv2ZEAK7/V7uRVPkfD6W&#10;thCYxpH71z8QQ2IcepmsRjusdThryz1aJOVUIDJL17b4uqbvzyig23Q8Pr4jxchut5fjXzmaWiY7&#10;ilFA9eenA13boY2Wfa8uOaNnf3/PPE3EICDZ8XDAaI2zlnWNKKPKxCHxCvTP8yzfJ5kMpq4rYkr4&#10;ch18P7FUoqprXC0wc1UmmciK6z2WjMEFcrsYjmXSkVInnBMpxQJryvkRYFihTPU37x6f//u//b//&#10;n6dyG/6povfPgQYfvufjz78ECn38nsv3Tz0E/pxB7Ht/vbTvv2X8Y6zzsr7PHYNPfeZLn/3csfzW&#10;c/G12/i5Y/nxdnzqtcvvL7XFL52jL/WHr/n8p5Z56X8f/+1Ln33p/V+zLS+t/+PPfo82+zVt4HOf&#10;/fj3bymw/9Jx/9znfskx+DU56dfGp/rhL4nPgWa88PPXbMunXv/SMfg1x+bDz/5aS9dled+yTS8d&#10;z18b37NvfrjM79kWX1r2x3/71GvfuswvvfdjUO6l3Pk92sqHy/7W17/H5771evC18fGY7R8TfHpp&#10;/Pgt8XEb+Pia/GttfB/Gx4a/77XcW3xd3EC9W9ziHzFuwNotbnGLW9ziFre4xS1ucYs/ZNyAtS/H&#10;DVh7/2zvBqy93Db+eMBa/V8q4n+lYEuMZATA0VqMU2N/Zl1XKSa1lcAdVzDEgLoABKkUj4ul6VKk&#10;7H2FdzVkVWxN5lp4eoEslFJSdJ8zKUaWcSiAnC+FNVJcrXImLqNAXFV9NV4YI9aTFFa0FVNamKcy&#10;A70nxyQQgDZS0H1h7owWaxVl/XAFswRYk5m5Q1gxxuIqzzJPrJPYrqwTW0guhfJSLI+Y4Ao09R7a&#10;McX0lUoRuQBNF7NZVbeAgHSZjKvF0CaWI7HEgSbF958f+iMKKXq7HDtrq3LexLZxKRhXpT0qbcQK&#10;FmUW+ZwhhqXAPMVapgpQSOZqDyqwjHMehSIrgfDSKvCbtU6sP1Eglw+BqQtgZcrM19LoZdkX81xK&#10;8WoHuBjJlCltRStyjsR1RWsDpvSF0p9CCMSwYtQFTJI8oIptxfn6ehwu0JEyhnkcsc5JEeoiRizn&#10;KymgLv1dG4E8corXbb1AmReo7tLnvfe4ypFSKH1ElWNcctE/yH8JVZZxAS7CslzbNkgjjTGI5dAI&#10;aKiMIRejVozhChFerE7S79y1KDYsM2N/ugJvkIslUUwx5CxWpgJ+ZDIphPf5D1WKCQWAogBzpthV&#10;JI/pKwxjq0qsV8vMxTCWYiBlgTVU2cZLG47rwgUgzDlfrXYodS24NKocxwQ5StGrVuZ6nlNOUvDv&#10;XPm31Ptrw8V2k0q7NFbWm2IUO1lp+1XlpaAurALGIZbGnPMH1zLZz5wSYS3nAjFzXPN/KhZAX6ML&#10;uLmMPes8XvsmOWO9gDTL0F9B2hgC2lUCIylFCJIbuq0Ue8a4imkwLAUsNqRihVNaobSANaG0ZVNV&#10;pAKNyvHOhEXMYSlGjLMlByu0tWJGK3aOFOMVRtbGoK0TQDesV+NbVgIOKACVy/qt5OMYyCkwnA4o&#10;fXmfupqfqrphmUbWZZKZ7cuxV1qXgmv52wXSI5VrnNJXAHAZB6pGisjFEuiomk5sRCWXCKgs3ely&#10;HklJwMIktrXL/yxV6W/eN9d+H5ZZCsG9L2bRSEoCGLkCJCqlixEPgRuj5AtlBBLMGYGHL2C3UgL9&#10;KXWt4rqY6i4QiSrwNDlKm/ygf19skCkskAPkTFiXArdecqtA5Zf2mnLkAlGknFmmkYuhVBsn4Ny6&#10;kot1yLhSrD+cC8xgCki14iqxr1yuV8ZW742Ml7FbDIQQMK6Yq5ZZrIfSWKgbsdWFsFDVAjalGEoh&#10;cy6grL4Cf2JQEUBMGTES9qdnYop4L8W7AogKxJbCwjz1+GaDtRXTKKa4NcQCiy9i2lRaYDyyQKLG&#10;ip0rhCvIW/kaBUzDCVB43wBigG3bLSFKO4kxYrShPx+YhjOVb6jqBqVVKRivqNvumqJiDOWeSos9&#10;NK7YytF0W3JOzNOE9y0pBU6Hdxjr6HY/kLPifHjHNJzR2pZcKXCTjNsz6zQwnA8yyUDK7y2CORe7&#10;oca46mpMJIOxMpaax55pHIFMt7vDGMc0DczTiHViRYphpWk6rJOC4BDlumir6jrRgFh0Es1mj/Oe&#10;4fiWFCZyAR19I7BeUwvs058OpBiofEVVxntjf5Jcaixjf6Ry7gq4jmPPMk0yxqwbYgg8vvmZDLTb&#10;Pb5uCOvM6fmhwJc7QliZhjPrsrC7e4VSimUaxGZUt6xr4Hx4xBhN2+2xumJZZo7PD+Sc6XZbrHNM&#10;48CyrFRNUwC1E8+PD+zu7rGuoj8dZVzn62t7tq6iaVpQScxK2lDXYl1TShV7cGK331G5ivPpWK5N&#10;FTEFvK9Z11XsdjHiK09YFsahF8ArhCv0nWMmpkzdig3r3Zu3MnFE1zGcT/TnHl8MO6fjM/M807Yd&#10;0yy2uKbtQIlxMgSxztaNxzrL47t3VJVju78jpcTz4yNzgZN8LUbMcRzY392JKW4aWZax2FVK3lik&#10;wNyXc6myIqyBNQSMERhuHifmaaJuO2wl16+nd2/lmrjZcLFMVQXAVeV+Kayr3F9ogzWOFFcxp9Rt&#10;MQAGsR/6Gm0qum6LQrEsczELNqzrwrLMOOtQWmxp49BDyrTNlso3xLjSX2CzyrPZ3UEutkHjpH2X&#10;PNJtd9jK45sG7y6gjOTr2jesYWUt5ta23QACkPhaJoaIYeXh7c/4qqbptmjjWeeRdRSTdExiYK1L&#10;GxbroqGpN8QQBbJot/h2Qwwz737+iaqq2OzvUEozDGeU0vi6Jeco+0qmrhuuJs8QruOBjJjCpO1y&#10;zTPSto6EZQStabuOh3dvmIaBZtPRbHeM48BSbGkxRIbzkXkYaDoxdC3ziLWWupZxu9Ka7X5PDCvT&#10;ONJtd2ICCgvPD++o2y3NZk+KKyEsrGugqmuaessyjZwOD3TdBtCs8ywwUyMQn7Uy/jfaFqhdjIvj&#10;cCiTKNTs7+6Ja+B0eMD5it3dK7RSPD89EJfAZrtDa8Pbtz/JfaurSMC6rMzTgDX6ClyGdWaZxGjc&#10;bXb4esPp8AzA9k7gm+F04vGtGI9sseeZYhJ3lS8gvBjTYgxlghDDm5/+PePQs9nuqZuOcTjz9PCz&#10;5L7tjhAFPnPFSqm0TDJR1w2ucgXwqKl9zTQNGGOomxZrLOfTM+Mwsr97zbouzOOZZZbro69bus2O&#10;Nz//FZURQ3gMrMsiRicn6zPGkTMCcvta7odjwGoZc7pKjMbj0GO9l+cICgHXUqRpW1JKvHv3Fq0y&#10;dS0mpGka2Gw37Pb3hBAElAamaSwTdRjuXr1mDYHz8YhWMgHI4fmJsAb2d3tCkDHdOPQykY0phsSc&#10;WOcREHi0ros99nym8jU//ov/mOF8YhpHXr3+E4nMPA48vn3LZrvH+QpT7lcFUFZl0p3E4emRytvr&#10;RAVxXYlJTI8hBkiZlMWwpso9l68q5mVgnRecq7l//QPrMgpU2GzxzoPKnI5PKJRA/QoOz++o64aq&#10;qtnu9+SUGfse52uq5gLd90zTSFVyWcqRp3dvqRuBTmvf8Pz4IDDS/WviuvD49idQmc3uDq31FWqV&#10;ezGZaEGemVmmaboa5GJ5Zurrhpwix+dHyGKtRVOs94a23aC1ZujPpT+KdXueZxkflYkVBBxaOZ2O&#10;aGPYbAROHYae/d09TdNyKrCoNY7D4RnvPUYpnh4e2O52dJsN5/O5tIk7vPcMw7mAhJ1MmlTuEVIW&#10;45rRmqfHB1Cw3WwJITDNE9vN7jpZUdM0PD8/k4FXr38gpMS6BNpOgKfj80Hy/gXwz6lM/CLPAZ8e&#10;37GsK7t9OcbTiHcVaIX3AiCfDjK+rZuahwcxn7VtyzyL+UwXMHaaR7n3tRV/+ft/z/l8YLfdS05o&#10;GqqqYpkXlmmi8i0//Ok/4nQ8yMQiVXV9Nmy0YbvZ0g99sZ3O9GcxyckkLivOObz3rGHFOvNByWJ5&#10;AIcY84ZB8pjRBqUok1NBVVesy8r5eMJYw2azZZonyFxBQbHOeh7ePdBtNoA8S6mq6mqvzHC9Zs3z&#10;UtqQmJTneX7/XCym98+xy3NJyhhDDPHyDEGeV8n93rquJbcHrK0mZf2/+T/+3d/+Dz/9/Ga83lj+&#10;/+OXFvqqT/z8uWV+qmj98vNvUYj/UrxUqP6pr5e27aXi/q8tUP/Usnjhb59b79du++e251v35Uv7&#10;9bn4kgXtU9v4S9/70uv/FOOlPvEtffDjv3+rbealc/O59vmp1791nV/zvq9t91/btn/t8f4e8Wv7&#10;85eW/Wve+zHA8fH377WdHy/va7bta5f5az7/a9b/qf34HsfrS+bOb41v3bZfcu35XvGpHPS1630p&#10;/35uGb8kfov8/OFnvvV4f+319Gu247fKiS+ZVL/2vd8aHy7jY5jsw59f+v1b1/cpiPL3in+u0NY/&#10;1/2+xS3+ycQNWLvFLW5xi1vc4ha3uMUtbvGHjBuw9uW4AWvvn+/dgLWX28YfCVj784/3G3L416Tw&#10;Xyiw5cgJwKDFKGOswdedFBBrKYzWSuxPKRaTS9m/iz1Hl8IT2e8ssIsRYAgogMV76wzq/f7llMVy&#10;pJWYWZB1VsWutE69WHhsRcqxFPyL9SvFiFIaZawYwwqYpI0VqA6K6WdimUZ8KYgEBBZBidGgABeg&#10;il1qEThGS/4zzl1tW0ZrmR0dxFyUIikKgGNdhVb6CrApDcvYS+EniBmqmH1c5QvoIbaNyjcs08Ra&#10;LCnOeVSBb1wl4CA5U/kG4xzrMjOdzlfTG4BzFeMoM1VrBcsyXu1Q5UxLv3fF2lbaV0rS/xUCmaWU&#10;nmEJYQAAIABJREFUyjkzUpiak8BsMRezV0IVoE/MVbJvWVxGAvPZUlifEhfbmIBgqRQIFasQirAI&#10;fJEvs65rVfpTAU7KDN8ZMFqzFsuFc9UVfBJjVSYmsaAJtJFQmWuxvjaaEJb3kFfOxYK3lD4kYMil&#10;3+dyzrTR5JgKFJaJxbR2aUeXz0qh1CVPynG9/o+kFPMpY6+vm4t1KyfWeS7nKBV4RgA3bey1oCuH&#10;WMDDUkScshRuFwBOodBGYYyj8gKCXEx6ORXIxVq0q0o3TdLmP7DPhWUu511gCJS8ThYL0QU+uuQs&#10;yIznE6pAdLaAj8ZW6FJ4rShWxhSJMeAqD0oVQMTi6u4KowkkOgiMqhXLNF1hUuME7klhvdrjlnks&#10;wK20i4uRLqeI1lYKoqcRsuwL/EOTnxQlpivkcbHkXUxeOaeyX05mYfelQG8aBEDUYvqTfCOWKEXG&#10;GllHmCfCOuNqKchdS1tXyhT4tuS2sEIuVkilGM8HYgpoLRChtNmLZVKVcxoZz0fpc/UFopOcrLSV&#10;/kS8Ao4pRZZpxPoGV7eojPQ3YzBWF5hQTJtiZQxYW2Gr6mrs0tqU5VJMkInxdCDnJHmlFNpKDpYx&#10;iLTVSIorKsv14Qq+Ac435JyYTmLCsV5yf1gmTFXjm46wzAITNRvCMrOMUuSsbVXa5nItihXoVdrz&#10;dDpASjjfouAKsFIsMMYYAelmgReMK/Y1pUoeiQVqqAX2XderQSZHAXBNsTMqFMrY0kff5weliulG&#10;2ysgKsXjhnVdBdjVxQmZswBdiIE0pYxrWlJYWEtRr5x/+w8AwxQFFovrInYsY1EksVSicFV9vRYo&#10;pZjGXsxplb+OF9+DNq7YkGzJE/lqV83kMjaQ8W5aZ9Z1xlix5VzMqGSxX6zLJGBZAZDEDNaJgWWe&#10;mCcpTDbaMPYHpuFwtYCkAvXWzUZyTU5YY1DG0nRbwjoz9acPYOsslgorsMs89mhb0W7vJB9pscu5&#10;ykOKzNMoNpy6wfka5wzzPGBMxTicmMcTla9xviVlsSWGINDbZidQqVgZYzkHAtpbJ9bYy3VZYHnL&#10;NPagoCqA8rrM+LpBaYF8BJKWIvcYFpzv2Nz/GW0N0/lZxg0FxrbGMo+jQI9VJeMIY2m7LUpL2xjP&#10;J8K84Fsx8cUgwLP3npwz59MRpaBpNgWSkvwTQyjA2oBzFW27ZZ5G+vOpjHM83WbHus5MY09Vebn+&#10;50zddvhmgzGW0+FnpvOBqmoxrqaqW6axF1OsUvimYbu7AyW5ZF0Xwrqw3d/LfubEOJxZlllgD1/j&#10;nGUs9rEYBVbwdU1MMmY8nw6QAmsxkepiH1NkjKuxVuw2yzoXOMixLhPDSQqxrRULXVaBNaw07QZf&#10;LHkxBLrNBu8bxr7n+fGRVz/8QNMJLALQdhtSTJyOz6zrIraqcm/lqupa/K2NwVWOeZ6JIVK3Leu6&#10;UrkKbTWnw3Mp8G8Fepknsb31Z9Z1oW07UopM08R2t2VdV6Z+oN1s0NZwOh5JMdJ2G7G4KWg3G3wj&#10;xr0YBBa1zpUibkVVC8yAEsOOsVLo3Z8EVtnfC9SQU+R8OOBrGcNeJjpQSlHXNa6yzPPI0B/QGJyX&#10;HLOui4D+dQNKQKHj4cj9/f0VjtbIMmISk6oUtouRtqobyJnT4ZmwLlhr2e1/AOB0Elvjxe40nE8C&#10;HG73gAAQISy0G7FqLfPM2A9sNlsx1y0r4zCAVlQFwkxxRaFoyzl0zqJVJqVATNB2W8iZ4/GJptvI&#10;9kWYl4l1mTHGCXwWA0+PAv21XUcohsUUV+wFIi85MIWVZZmofM1mu2NZF7R2WGOJYWEczyzzgKsc&#10;vulouw3n0wnnrNjtSh6/XHOcb+hPz1ijC3Aq8LFzjhAWsecZw263Y5knzucTrhILEhmOh2e0FdAS&#10;KGZJxOyFTNKwTCPj2NNtt6AFWLHG4KqKeiPHSPZrofKeuu0E0F8FzDZGU1WeoT+Jwa0SG9G6zMzT&#10;gG8aQlgYz2dyTuxf/SCTZaRI3dSQYV0WbOVpu46cAofDE9Yatrs7vK95fnpEacN2t8cow+HwhPde&#10;7k+L2TCW+6F2syUjMJ6vG5S1ZWICsQ1dJrkQu1NgmQWy3N7dozU8Pbyj9rVYEXNmHEdUhmazvULs&#10;Roud7fLsqGlqpkmsd7u7e3zT8tNf/14gMGtJOXA8PItNsu0+uKdQ1M3mOh6/u3tVjpeA/z/86c9A&#10;pj+dxAS33bGuC+/e/kzdtPi6ZV4WpnEocK2SXN+f2e3v2ex2/PyX/5d5PEmOqBpcLRPSpBDKtkFV&#10;e3b7e+ZpYOjPdN2Out0wT6MANwVYJ2VOz4diYRfAZplnMf9tdtTdhrppGM69gDbOc7FHLpPc47dd&#10;R9N0/PSXv0drGc8fD088Pr6hbRsBzrViGkbmcRSje0o466ibmrCKve/+9Z8wWtGfj9S15MJUrh1i&#10;GnekmOiHMykGus2OyyOOrmkZh55xOHF3//oKv1Xe0242KAXn4xGli2FbSz93Vib5adotm93+Oo5f&#10;ppm227Lb3/H8/IQ25gqyPj++E/Ps3T0hyMQNyzJTOS/3cAqWaSKuazF5yUQZ/flY4MIt/eksoHq5&#10;1i7zLPdlWWD27e6O/nxmXWdevf6RlDJaac7HA3UtFtVlnsUyBYSwYI3YcC/73nadANSqmL60FfA0&#10;Bh7e/AyIJVahmMYRpfN1XH33+rVYIifJfSB5dV1XmnZb7O4zy7LgvVzzBWIbC5gPXbdhnkfGYSh2&#10;UlMAqCNd19F2neT4jMDbbUvOmaEXmFvuuSV/nQugaIxmnicBr5WA991mSwgLKQXqWpZxOIhgS+yU&#10;iafHR+7u79HOYo2Ah+uyMo4CCA7DQD/07PZ7YkwcD88ooKo8TSPX9mVZaNvL8gVy9b4hpsg8T7x+&#10;/QOQOZ9OaK25v3uF0orHh0dcVeGqindvfwJgU7ZZrLiObrPFOCPPVbKYpnd3r3BVw9ifWMPCZluM&#10;mGe5V3C+4nSQ+01fezEXGkO32dD3Pb5uCkwdrzbJ8+lYJgnSHI8HNputPE9VUNc1WivGYaRtW8Z+&#10;ZJlndvs9CvBNzdD3LPPEdrcjA7UXS9oyz2hzsZou8mxnDddni5dnrVrL+DiEyLou5DKZjnOVPK/K&#10;MinHh8/Z5ZluJGcB7KyzhDWwfHCvJvfjVQhJ/e//59/8X//z49PzzD+N+ByQ8HsX7H4pvlQI/3Gx&#10;8dcWH79URP5LCu1/y/gt1/e9oJMvHa+XoJCX/v65r4+X90eK7729n2rTXwtDfAmu+J7b+7n88vG2&#10;fC0o8DG88Ln1/lZt5Uvt+ms++63r/fD7JT5lo/qa7fsl2/K5HPtL43udn0/liq+Nz5kUf+k28MH3&#10;7wli/J5Qx/dqn/8U8vT3srR9bvmX+NZ28z2341PL+73bz4ffvxdM9vHyP/X7r1nPxz//Xsftnyu0&#10;9c91v29xi39ScQPWbnGLW9ziFre4xS1ucYtb/CHjBqx9OW7A2vvnfTdg7eW28UcC1rZt/a9I4V9r&#10;rf5VThFSuppSPjjTchy0Bi3QmYBhl/9XvLdHqWLSkmeU+VpAr4yBJICV0qoAbAZUgdOKhSqFFWNM&#10;KdCntElLKsBAWlfWecQ4L8X4YWWe+wKO+Cskp00B5lIqBWW52FQo9qx0hdnI+VoIL2COZ51nlnHE&#10;OnvdJ1UKXax1DKejwA0F0Ail6MdYKbxJMaAKhLFMA+s4oo0RoKLMxqy0xpZC+rAuAucVCEhpLeYU&#10;pJjRVR7npKj8eBYYxPu6HGL5f40xlrSGUvjs5ZimhPMe5xzjNBTgxF1BkrDMGOuKgaYnhlVABlWM&#10;Rcbg6vY647TzYqeYpwGFLrO+VwI4aQH4wir2J2PF9oRS8h8lrUlBbGwXc12MUZahNOsyCeDD5f1G&#10;YKccxQQGV5jr0o50MQhZa6/QiOQAaZepQFu+tKewBpz3BRARu1Bcw3U5SikUCnK+whnrumC0BlRp&#10;B1KophQss0yiXfla2lYBqfIHRcKkfO1Pcl2oPgDwLpBmgfaUEoNTsTW5usE3rRjy1MVMt4ohL4ht&#10;TmkpwM9JIBIFBbhcBZxJZZb7qiJdrEHW4qpGTFuXvohYyEwpxpXuLfDgxZ6njSWFVbaxAHdVLcuZ&#10;xzNhFauadQInXuwYyzRQldn9h+Mj83AWq5G2V0jNuEpsCwXMFFhJzFMpTFKkiqbutlc4TRtHXCYB&#10;yHxNmEcp3vYtCoFHxMYFyzTKMVfFXFUyXNW0LPMoRcrthrgurAVcySlfYUhTQK11FlMSShEXKe6O&#10;cWU6P6O1xtatFCIXIJeciyVMjEoCF9oCUFT4pmxrSkBinZeriW2ZehQUk55Goa6wTwgC46UCCecQ&#10;COtK3e6omq5AYQltpJ2TKcawCa0sSlmsqwsAWayCKbDO0u8v/VgX45/0WS2mtgIq5QLnlsYt1ycU&#10;Kie0FrPhMg5Mw1kMOQXoUVmK/LWx5NLWtbEs4yA5qG5J60ycJ0xVUTUbyeUxYn0tcM3jO+lvleTF&#10;CziD0sR1Zu6PKG2oiuUmFTOiLpZHOZeTwMXleqIyLP2JZZnwbYe2VqBIIK3hfXu8Gg5XWbcRcDDz&#10;HtyOMUifK/sHXO0oquTeGFZsgTVNAeouVkylIK5zgSUXlqmXc2AFHJOc+KHhsIwdtCaEIP0lJdZ5&#10;KNcuyd0XYJWMQE3FgDSPA1XdCkyco7Tli2F0nQrYZq7rK2mSHFZSWq9Q+DqN5Bhouh3WdygyU3/A&#10;VQJWTeO57KcAMamA4ZWvGYcT6zzgfbG5pmIdsxXGVUy9FMe2mx0oge2moS9wSEt/fCQuY4HEPClF&#10;+uMz1lV027urpSQjY4Jp6lkXgZDEbhVLXxfD7PPDXxj7I5vtKyrfYq2YkbSpqJsNU39gmXp29z8C&#10;mv74yDL1NJsdVd0W+ELAZZQq/TVJsX4B1AR8d+hi9olBLHKVb4rJMF+Bcmvl+zINhDDjinXPFXvh&#10;MvYY53CuFuC+jPmryhe7jxT4b/avCFEAvRDD1YqVU8Zah2+a6zj2Av9qpcX2egG3leYCHm/392hj&#10;+ekvf0d/fubV6z/j2w0KOB8eCsSkyOtawG9N0+1RKM7HR8I80bRyDlMKHB7eiIFHW2J8D5Qb61A5&#10;kWKi7TZU3ovpbB7ptnsxmJUi9OPzI8Zq6lI0PU8jMUZ2d6/ISsZZWhusbyClYk692D0y0yjXhM12&#10;D8qAjsS4iEXPWGJMOGeux2gaJ6rK4VuBPFKMnM/nkgc9KQbGYWCz3Zb8L7C7K/krk3HW0p/7K3iX&#10;ytgUMsu8EFOiaTqMMfT9GWsdrlwrtDakMh40zjFPAhv5psZVjhwTYVlptxusMczzBCi67abY7U60&#10;XXu13D49PWCs5e7Va56fnzifjux3O9muAujXTU0mycQPJKaxZ11X9nd3pBR5+/Ynum6Dq5zAuTkT&#10;goAeztfM08Q8jWx3O5koQikBuK2MYV1VMU8jw7mn6VoB3ZSWwnitca6SserFAFfXWNeQUgZSsZ74&#10;Yi9W0oaNGEDbrmOZJ0KYqZuLwQ0OzwIGbvcCXpyOJ4zVVJWY4MK6MpQ8VDeSL0/HZ7RGxruUvKoF&#10;6KAAoSGsJWHmq1kvxUAIK3Xdst3vGU4Hjk+PdLs9bdORYmLoT+QkoKEqxmbJ8zIpQdttrvcLvm5J&#10;KWOMJqyzwNTGcvf6B5Z5ZhjOOCfXWecqTqcj81yAEK3oi4HIVWITHYczCpmQAK3LeDyhKdZdBe1m&#10;S4yBsT+RUqLp9rTdlmkeGPszddPRbXYM/Yllnq9j/7HvORyf2e322ALVhGKLrSq5tzudnsk5Yq2j&#10;aTucdSzLKDBohs1+h60qhr4voA0FjD0w9KfShyDnSH86UlUV7WbHsiws84S1cn+utGHTbcu1Xa7J&#10;m/vXdN1ODKtxwTcNZJjnqdxbyzVrniexRHatQC5RrFi+rsUSGxMxBCon0B0ous2uPI8JVL6mrhv6&#10;05HD0+MV4Oj7M+/e/cxmu5HxGQJXh2WhKnbv7e4OX9UoNGsI7O9fY6xMJnCZGKBuO/7D3/0dyzzR&#10;bTbklDkfDyzzTLfZUtc1x8MTQ3+mLmN5YxxNU7PGmXWe0cay278CEsPpibTOYnSMiWWZabqNQNjA&#10;+Xwk5chmt0cpwzCcietCu9lJO0piDr1MbHJ53pBiYl4E0mq6Df25l3tAL/fIx4cHgWTv5DqujGEe&#10;yv1XXZex+oQx8pzi7tUrdIZpnIqdTo5F3dQ8Pz5iraHb7jgd5bg3bStjfmCd52Irl7HCbn+PMZZh&#10;6HGV59XrH5jHgblYIrfbe5Z14ae//zuqqqJpt6Scxe5VDIaxGIsVgNJs9jucs7z96S8oBGx2vhEb&#10;5TwJvGPEeH54ehTTXuUL/Leh22yZJrkvqusGaxz96Vgg4ZYQFp4eHnHO03YbYgycj8/FDmuuE8iM&#10;4yCwZFjk974nRQHHut0erTTHwzPGyj1i23Ys60J/PrHd7al8xTCcePf2J7QyNG3HOPSsa6CuG6Zp&#10;lLHJLAC+NhrnHM8P74gpUNf+CggdjwfWdcY3Nfevf2SeRt69/Ymq8lSVZ5pGYopUVYX3LXf3r1nW&#10;ib7vadoOawzrujCOA23XXS16KaViU7S4YpKu2xZfe5QyWFdxOp1p2hqF4ng8MS8zzll85ZmXGa0M&#10;lRebbFO3aGM4PD/h645XP/zIu3dvOJ1P3O3vMUYsaHVds9ntBcTVhhCiPENylsPzM2/++hNtt2G7&#10;F2g0BJkgZLe7k2vR8UDTdfz453/BPE+cjgcq3xQIN2GtK18yIcG6roQyhhUIVpNyJqRQ4HtH27UM&#10;w8AaAvevf8Aow7IIeD9PIzlmqrqm2264mNLEULqyrgHnLPMwMc0zXdeVdnVmt98TwirX95IPUs5y&#10;vZlnhnOPUoplXWi7tjzjledtvvacjgeWZWFdFrRWYnceJyBzd3/PMPRyX6Ok/fi6oW48Qy/7cnku&#10;5L0v90OaECPrEor17f2z3nx5flTG3qo8h7nUYMsEOzIBQs4yMQwq46yTyYquy3n/jNY6Q4w5JW3+&#10;l3/zv/5v/9M0zZeH0S+BD7/n1yU+/F1/9Pv3Xt+n1v2pbfs4fkmB8m9dsP5bxK8tgv894/favq9p&#10;My9t069to7+0bX5u+79nfKl/fPz6S9v+uWLxX3JMPl7nS9v2S/f/l+SQT33/vYvhFe/zzdfs7/do&#10;Vx8u63PxkgHspe342uW9tP5v3Y9fu+8vLe/Xrv97nJNPLedb88fvfXy/1zn5Jcv51LZ+67Z86brw&#10;uZ+/FL9mbPHxNf6l5Xxt/vretrFfG5f9+Z7b8Vvu1+fMbd87N91C4h+7jd7iFrf4IG7A2i1ucYtb&#10;3OIWt7jFLW5xiz9k3IC1L8cNWHv/XO8GrL3cNv5IwFrbVP+5yvG/VuQftJYCZKU0Sul/cIyv+4gq&#10;EBooJTCZgEjhWiirALKYlrTSYhFDgZLjUlUebTSxFGvKMbEFZMtoawowsaKNIYZVLE9lJmOUIiuw&#10;TiwNYVlwzmOsY56lOEqK0sWWJVYBAYpyluJEVUCclNLVfpJSxPtGCn9TIOcISqONZpnG67JCWK8m&#10;N10K0klSfFfVDcZY1nkmxlisIFLY4puWyksRKmRsVVNVnv50YF2WYlbRqGLvcpUn5cQyz1SVL+YP&#10;mVHcWktTd+/biRbwbl2kIL1q3sM2ttghwrrgrKNqpNhqGs5iV3ICIl0Ktl1VowtUpbTBuZqpPzL1&#10;Pb7tuFp3rMNVtcAaxRASYiDHYkRDir9jWIopLTPPI7kUUlpXi9mK/A+sVEYLJHiB0tZ5IMUVbaoC&#10;4iGwn3MCQcJ7W1iBCwW6yLiqRoEsE8XVIKb19V8U1glUB2LyswWELJ2Z/nhGGynE4zLTdvrAimdt&#10;scwJpJmz5M3KN3IOi90p50vfKvk1LJDyFZKQmbpN2VeDMU7sTojBTWsI6yx9KyVS6W911xFCeJ+7&#10;w1pAj4BW5n3uyVKE5Sp/6cwFPBMTVozhCjSksBabmkYrSkGhIefIPJwFgHFeLGQFyomlaExri63q&#10;a/5KKYrhT2tyioQrHNYVYHDB+VqMNcuHs/yrYsORbb9sp9aOaThdz1lKArmlGOX8lYJ7MZYEKWAt&#10;QFDOWexh+mIyFKvXPA6Sa40tBjQ5DsY6nHMCBVppbynF6/piWMRCaRy2wEK2qgnLwng6XKHenBMp&#10;CJjn2y0oKbLV1jENvVgUbYWpWgGnFCiywGNlHKGtGMqcb1jnibE/AuB8jW+3LNOAtg7fbMTytC5l&#10;GwNhHgWEyuCbjsoL0JJRH/xbSex7YZlwVY1vOy4vauNIcZHjaV2BGmOxXXU4X0uOBpSW3IoS65uY&#10;GgV2dZUnrHOxfFHMPmspCBQg1BQgbp0FGBZToWKdRoFMyntNMQ1ebIEphZK3CrRpHa5pQemSFy7m&#10;sYhSXMcKYs7U+KZlnUeWqWf/+k+AFC6rAnNe4GtjxNIUQijF3dLvrrCTsbItBe7OgHEOysz9MaWr&#10;ue/SJ7WxaPXeipjJ/H/svUmPZcuWoPVZt9vTuUfEu+8lBVUUAiQmTBgzYw5TZvzRkhhAiaYQpcpK&#10;CYFEkfWaG+Hd6XZvDYNl50RkKMKjuXFf5lP6kkI34vo5uzVbZnv7+uwjBpZpyP0syHhqBNrx00jw&#10;EyaDRApY5lHyi7mAPbmgUhu5tkrOh5SwrsxQrYzjwS9Xi1DwYrWcxg6VVIZxzsxjn61w5oP+FFnG&#10;jqk7yLWwuZ34OUPjmuPjW/rTgdXNa2xRQwzM00BZr3BlQ98dswHO4aoaay3zOKCUoagagp9Z5omq&#10;XqONgGTBB5S1GcKdZcxdZuZpEODVOBKKsmwE/AteYOuY6I4HgYPKGtA0qzWucIRsqzwd9lTNCmst&#10;U3+mblYYW+GKimUZGYeO9fYVkZT3LZa/eZ6ZBjFzCJRsmYaO7ny4jgVavYdolVJi8upOOFfgilr6&#10;oF8o6xZX1pyPe2KIAtQpmZeM50fiMgngdz7g54F2fcM0DYznE0ZrXFnil5ll6ukOjxhXXq2Eflmo&#10;2lW2XNg8XzKkJGPhZSyReY6Mly5b3i4F0jGlbD0hG/KkAPl8fKQsS8qyxRUV/XlPf3qiqluU0mJa&#10;czXj0KMuCx1oyQMxCYw79T39+SBGkAw1zYOYjYpKzIvzOBDCIuDnxYaR5yAhLAzdmZQCzjmadoPW&#10;Lvf5ILCggsPTE6SUDVya82HP6Xhgtd29twGniLaSk4rCcP/uZ8ZxYHvzihgE7BR4X+U8KOOCGHFd&#10;tmoJHCVzLhlnqrrJ84hEWVb44MVAYyxlVWOMpmlWnI97/vZv/2+BWIqSPhfmJ+S5s85QW3c+s7u5&#10;yc9sAeschSs4HfZM08B2e4OxhmEYiN6z3m54fHjALxPrzZbFi61JLEpbUoycTgeWZab6wKBj8rOP&#10;WLQmHh/uaddttnVeDLCGupa56ZINnUVRip3GFiyLz5+zlGXNOAhI2GSYZujO9F3PervNsG6k67Kt&#10;biVw1um4Z8iWI1c23N6+RimBZbS2GQKPHPZPeQGMlvV6y/HwJKDF9galFMf9I9M40LQrsThaS3c6&#10;okkUdZ3NXwLTuLx4xWX+lFLAWIMscRAZxh5blFS1GKG684nzcY91js3ulnkcODze44pK4BTnOB1l&#10;8YmiquS5JgOHdVXhvVidtDFMY4812eJV1fhF5jYhLFTNirppOTw+EqLMrcuq4nx8Yuw7iqqmqhvO&#10;xwMhW+iGYaCqG+p2LVbGbKap6jbnwYDSiqIU+C94LyBsJTnstH/Ce3lmEbPlzOHpAWstzXqDcZXA&#10;DynQNCt83qZ1hhTSFc5WSua/tqgoqlrmkDEwDAJZN03DNA0s3lOWNT54hkEMO02zoqxbaTP9ibIs&#10;5Lk1iFWnXa/RGRCu6hajFOM0Si7SmrqpOe4fCcGzu3kNCf7lv/gXDMeOVz/9RLGSedS7n3+fbVpr&#10;QpBxsSzKDHMbgZryu4EL4KqV4enxHmMdq+2tQJbTcDX5Fq5i/3TPOHa0Tcs0yqIIAme/f/5db8Qi&#10;mZD5Sl3VzPPINI60qw1Nu+J03HP/7mde/+YnyqpiOJ15+8c/ZBB0S1hm7t+9481vfotWimmZWG+3&#10;suhBNoehxBJ1PBywxlDWNSF49g93+GWkbles1lvuf/49b//9/8N6u6NZ3xCjQHsxCLSqMhjs8rxP&#10;a7GCheCZl+kKdMbgOT49UVWV9FWl2D8+AorNbidm8P7M0Ivlssy24GURWLBqVqy3uwzCnClzX3XW&#10;cH//9gqRGSNgUFG6bN0MkDRzhjSVkuM3SjN1J8q6oW43pBh5vL9HjIybbPoaGMdRwMlCTE/eL/Lc&#10;biwXa3hZyVhfVTVGa7pTNjuutsTgOTw94pzLhrAZrQRonmcZx/ITQ16I5GKrT/h5vi4WtFpvOJ1P&#10;HPd7CmflnUEMnI9Hqrq+Wsra9RprZSy3rqAsK/ruTFnVtOuNAMTzRHfco5XG5MULhq7DFo6qafDL&#10;zHH/hNEKbTRFVTIOIylG6qa5jr3j2Ev/bySPRh847g/EIODaMk+cTwesLamqBmMMjw/3AOxe3aK1&#10;HOc8D6xWAkb/6Y+/l3ZS15iiYNVuZM4xz6w3W5TSnLsz3flEWbjr+ypjDIufmaeZ3XbHar0REFlr&#10;1usN4zhw/3iHs6XA1koxTaPYk40R42wM14WZXFHQn0+8/f3vaVctt29e0/cdx9ORm9vXMlccewqX&#10;LcMxstlsGIaR0/GIc455mri/e6SuKqw1lPk9WD/0FFXFb3/3O/quYxx6fvPT75imibt3P3Nze0u7&#10;2cj4fBS75Wq1QWvLNI6yAMF6xdPTE0M/sN3u2GzWaK0Z5wGlpR3sHx5JCVabjQC0RcH25jYvGhFk&#10;QSfSdZEFax33d3eEeaQoC+ZlYR7Hq2XteDjSrlq0Ngx9T9VU8q4sG++U5jqfOB5P9OeO1XaFtYZp&#10;nGjalhAi3fFIlQ3t1jkKazkcDmhtqMpS3kMZlRfOCJR1Je+gotiVD0f5bF03zPOSn1cFyLQ9cghb&#10;AAAgAElEQVTWMvSDWDeBcbyAtgLcF64EZN6ZyWZstp0bY3hvYZcXJvM84y/vOYwSC3nIi/ugMMb2&#10;PvI//s//y7/6P/iHUwj7XDH9jygq/RQI8Ll9f+q7z0EdX3MNLz//GCT5h3DtPxcfn+tzsMPnrtGv&#10;+edrjvvX3M+X9v/x379nO1+7r285B/2J737tPn+N9vot1/tbrsnH2/6e/X0uPoREPtVH9Cd+/rn7&#10;8txx/Jpt50vf/5F94sPtfvxLv4+3+Smo7bn7+aPjR+bmr81X37qtbzm2T+XqHxXfcy9+zXv3S/b9&#10;JTvY12zje+Jbc/Cnvv814Nlz+758/kdYyP4+7y88D8X+qG1/HD8yV3y8j0/9v18jXuCtl3iJl/h7&#10;jRdg7SVe4iVe4iVe4iVe4iVe4iX+IuMFWPtyvABr798dvgBrn24bf0nA2qpx/61K4b8h+uYC86QY&#10;5Hi1lmJ9pVjmSfZ92fbFToaYHVIUWEf2qUlJ4BFltMBc+VwuBfwp36eyrDJokqiqWkAhJdclzLOs&#10;dOyk2JiE2H2UFlDBGELIq0y7bD7RAp2oDJugFFUjRY1TfyZ6MXqhFdFns0+2cwmAl8GvZcTPcwZm&#10;7PXaX2wal3MRYMIxTyPLOF4LT0Pwsqp7bifLPKGtw5pCVss3Nt/7xLJMV/BJa81wPuGXRVb0z1dc&#10;abFCeb9glKYsxYzk51Ggigy6RS/X3RVScDVPQ4ZAxBpCilgjVq0UY7aMiRlN5WJ6lYtJL4XgSsvK&#10;/heDnMqABJBNV55l7HMf0xij0fnvSim6/dMVHhOoQe6budgovAel5DcHMYrJypVAEtBNkeHAbCC6&#10;siNy/YL3UmSU772Ac4sU7XvPMufro63AedpgrJG2QLZX5fvhl1mKkXIbiz5wPBzF8NA2LH4RODMG&#10;SCqb0mI+9gRK+sjFOLfMIyg5rxiDgDP56l3ghQuwkqIAUEprXFlneEUAOclBMe9XwC25/mKluJjx&#10;IIlpDSjKWgqYtc5GK2mvPoMt2hjmcZCfG7kmsuq+vl4PJXQgkg602DustOtlnojeYwt3LbwUEEnu&#10;Pby/xxeLTIwB58rc3gWC8H6Ra6bEzHgxA0LK56mIKQi8lY9b7E9SwG2sFfgqf0cKlsWyYK0jxiCw&#10;GfHa1wDp31oRc05PKV0BN+NcPmeTAauAyrlRGZPBOUNYJoEitWYezgK6WQGotNG5SDtDHl5AFW0c&#10;yzQQlhmy8UkphTIOW9R5NfsRv4h96T1YRT43GUedtSilKeo1cZkZzocMDwbm/sQ8DhRlLfBF8Fe4&#10;a5kGxr5HGStgbwwQ81iVwcN6tSZ4z9R3702USn3wm9eInwQitmXFPA6Mp2M2UkrxrLGOomxysaGA&#10;sMTEPJ5IGUA1RZHBsyJbygwiBpO+eQFmVDY9Sv5X8ieF668yY8xQaAzobATVWmfbyMIydsxjhyvr&#10;D8x3ZPBO2nQkMWVrkXGFwNQKuFjl8ncEfIq5/9lcZB9xZYW2RoCkbOtKJAHh5pmQjUoXe6j0VQFL&#10;udpBBMK6WA5ttrupBCqb8mK2QV0KjGVul02CSvqyVpr+8Cj33LpskdFXq6TWKo8p4WqqBC3jSwb0&#10;5rHPgEqd54gCahrjCH4mZvjbOicghCvR1uGngeEssKbSBkXCWEO9ukEpI4ac85GiyhY0L1YdtKZu&#10;14TFcz4+UZYCiQW/4JcJ4wpsWaOVZujONOstpMhpf4f3E9Y4TFFSr3YYY6/j5jwNjMOZsl5J4X/O&#10;72XTUlQNY9dxOuypm5W0bL9Q1ivIY6NfpgweCTiiSRmi5AqzkxSuqCmqkhACyzyJqTUDuFXdSh4L&#10;nvNpT8jAmc5zOVdm26UXe+lltphioCiLDEdo5rGjP7zFupKy2QgcGD3G5nmRsczTiHaSx6112TAp&#10;Rf4+eIH3ivKaw7vzSSDMbEhNeWzSRuauIWTgOANGwS95buvwi6euGxnHF5+hy3CdJ83TQNs2iKnD&#10;U1Qt7eYVxmqG7piNRJGh78QcshLTyNifUAqKeoO1JVp5hl7AvsV7/DxSljW2rHFFgfeeceiuRldt&#10;LfM8YbShWYkhLYSZ6BfIcGmMnuBjvg9GAKgYWO92RCKFs5wOjzw+vqNuGhY/M40DVV1TN222uQbG&#10;oSclxWqzJcXE6XgQaLAoM7AlY/EyL4xDL0BBUdKdz2JyrCqWeabvO1brDeWl3SjNMPbM08TNzWtc&#10;NksWGRqdc5sU2FDMIqDoTie00jTtGlLisH+iKmXM3T/eE8LMZrtjGDsOjw9stjsBE2YxvFR1QyJR&#10;uCKfW6RpG0iKx8c7tFKsNxu8D0zTKKAQhrJqKYqS0/FIjInt9oZpmjkej2y3W8kHiA12madsvrPM&#10;y8Qw9FRVk2HYDBFn+1JRlITgmaYR6wqsFTjVGQVRYM66bum6I0PfUdd1BmMSZVEQk+TZsqyudjJr&#10;LCEIXLJabVgW2X7brqjrhsPhCWMs290NicT5cMAvM0VVsd7uUMDD/Vu57nWNdVYMdNtbbCGwotHZ&#10;gmfsFaKvqgqjDdMsFtW6rpnnAe89RVWLRc5auu5EjIG6FRitO50IIVyv2dCduX94R4wC1CiVjWp+&#10;oSzr63OIIgNFuX1Ya8UItniazQ1l1TBNoxjKEFvasizsnx6oqorClXR9h3GWumkJMaJyTaTNY4vN&#10;Nsq6bljmiRBksYaiKFApMk8DxjqqumUeRk77vYCZdYVGIIC6aZnmibKqGboTD+9+pmkaacNKU7iC&#10;eRzx3rPd3VLXrbwjyGNgUVaQosCs85zbp+fh7i1N02C0oe9PBB8EUMnPENM0Yq18P0Y4P+6Z+4Hd&#10;m1e4omAZR4bhlMHSOj/7KU6HPUVVU1YNrhA79eHpUQxu7YrufGJZ5LxMth2fTweBhata3sEs03UR&#10;gGZzw2qzZZkGHh9+xhUlm90tMSUe7v7EMo1UGQQ6HwUCEive+7nydnvL+XximSax90V5LlFKsd1u&#10;GfqBfujY7m5Ybbe8/eMfeHx4YLVasd7tSDHJfS9LmmyAS8kTosfZEucq5nlCq/xuQVua1Y71ZsfT&#10;432ebzkUmr47s8wzq/UGbRzd+QTZ2mqcwxnH6fhEVQvcXdat5NhpRhuNUonVZkt/PuND4Pb1G/ru&#10;THc6sfiZpl2xzF4WLFGJul5d54ExhCs0ZKxju7uR8SkEUpAFNqqqZv/4yOIX3vz0O8bTkX/3f/01&#10;u1evsUWZ+4jYQOumZfGLjG3LInMta6nqBmsFnk8JOY+qoutOXMzww9BzfHykaVuZQwJawTSdUQra&#10;9Y71dseyLMyXnJhh8Xnsr+8QUl544vj0xGq1vsJ6YiyUxRhW6w1+8XTdmRAWyqbh9je/5fD0yOlw&#10;YHf7mhA8Tw93OFdcn5uG7sTx6QFXOIqqZrVeM05DBrXc35lXFGVJu1oL/Dn0HI4HqqrGuSq/N5mv&#10;5tNpGHn38x/FOJcNuJdFhox1sihAvk/OFQL1Wxlz5vliMlV0pzPLstC0K7GwOsf5fMQaR1EKQOsz&#10;cF1WFbubW+Z54t3bt7y6fcVqvWVeJvqup23qPGZapmHM5nSo2pq6qtg/PaKNZr3Zsn+6Z+g7mtX6&#10;ah/ru552vcIWDuss0UeCnwXoVYqu6zifTriypK4bzueO7nymbdv3z9dJFs6pVw3tek3f96w3G1xZ&#10;0p3OAnFWFSHm59KYqMqKeR559/MfKDPwXDZi6Hy4v6OpG8qyZMpmwLJp0EpzOh8Fci4r+vMZbTTN&#10;Skx0p8MRVxVM08Q4DJxPJ3avbgmL53Q85vMTCHK93WKN5Xw+UdUVxlnKSuaQRVFyPp3zIjuG0/FI&#10;Wcl9nmcxBTorRtmmkQUHzueeJptap2mmLAqSLJ9CVTcyJtQ1VV3jvby3dnnsss7m74nN3VlLXTdY&#10;a+m7nqqSedI4DNi8aEbw8qySSBR5UQGSWG1BzKs+eBIp28clbyaUPCsh7/RCCFhrcNlgK+8q8jvq&#10;lNDKjJNP/9P/+W/+5q/5MfFrgA2X+By88KkC708V5v/axdMfH8dzkMrHn9cf/fdT3/t4X5869+/5&#10;8ylo6Ut/+OC7H5/n32f8Oe7xt16n793Gx9/5kefwpZ8/13Y/9/Nv2ce3xrfmki997nM//5589XF/&#10;fg4yeO4+fwls+3gb3xOf2/cvuV+/pB98Dtp9Lqd8CAh+C1jxPff2w+9++N9P/exbt/elvvO5a/Ap&#10;mOqX3r9fI752u9+6/x85zjzXNj/++a91Ph9+7zlD2vfkwG+Jj/f952hTn8tFv8b9/dHt/FN5/pfu&#10;41O57VP58SV+bLwAei/xEv/A4gVYe4mXeImXeImXeImXeImXeIm/yHgB1r4cL8Da+/d7L8Dap9vG&#10;Xwqw9tPrm9+Qwn+vif+VStEEPyMmNCnmE3hAZUjmvaUp5f9eAaJcGHf59cDF1KWz1Sbm78cYr+Aa&#10;cAW0LmBUSmII09pQVTU+n9NlBXspRHbEkIGhfGwphisgVjUtKXgpSP6gPSzzeAVZjLUCuyiFSmRQ&#10;wrKMvRhKCocx7++vK2Tlfj/PGdYpWKZRAIMPTDlKKcgWH5IYv652nQzDGVOgtEMRWOYB78XAkVIG&#10;M3IxLykKXKEU8zhKUbxWuKLKMODl+gvwBmLN0UZsdyrbsPycj8FcIC1/NagUVZPBMoXWhmkciH7J&#10;gKDhAl9divGkYcSrQU6oMTHQ5UYh9p9lpjvsKaoqH4fAHLJdxTQMV/itPx1ZpkHghbwPY222w4wY&#10;qzP8JLa+lJJYrUhS4J9yfrrkGrLNKkSUMdffRoi9TH5/nYhyrkHaokCFAk65fIw6Q1MCi4ErbIYc&#10;peBdjGfSv+ZpysVa9gqFSL+QHKqzxUb6kxRNyT2SozOuuMIsAjRla4fSYpG59LsUCUH2f7H7pZTv&#10;n7FX6EPlom8QcEhdirK0xi/z+76ar9sll/h5ws8ChmhrroYuU5TS7mK47kdpgy1KAUaeHlAKbFXl&#10;HMF1vAFQWvqOQHXSl0MGugRkLCS3xnjtz1rbDPFFlmmkqBrKss1FbQJ+LF6MDWFZBFa1BpvtZCYX&#10;QMZsjROQKIjd79rmBai52D5iyPYuBDC1GZZLKaIufdxko5VSOadJrlH5Ol62dTF5pSRmsXmZCMvF&#10;JKaxxpCCAECXNu2qhuhnusM9WotVwjgr0CNku5W+gqYXq5/SmjCP+GkQA0xZsUwjrigEYEuBuCyY&#10;ohT7VwhM40CZC0iDn66gb/TzZfCQthoWtHPYoswr8INSibB4gZHzivxi1tNXeO9i0NRagJ4Y4hVG&#10;iEGg0KLe5BwnRkSlNFO3Z+wOGG1w5Qp7Acwu7WiZpW9rAaEBfAiUzQqtxMJmnGOaesbuJL+ZVBCW&#10;CWLEljWklK1uAlqlDLiklGS8dWLbEihRADCpRwzXf4/9iRQEMpD+LOPRMk9wAeAydKG1vo5/RSkF&#10;m36epI1byVFyT5X0XwTW1jlfiemQK0j84ZxQGyNQTJTce+lz0S8skxj3bFlLf8ww2uXvCjGuhVly&#10;itbSJo2xpGz6QmnKuiV4T98fKbOVzC8jw/mJqmnFvpdz3eVeGiM2LesqXFkTvWfsz2gtAAoxZDvd&#10;JffOAju7AqLYJ2MUg2UIC8s4Youaql2JXfB8oCgrOfcUiX7BlhXNdkfwgXE4QwwUhUAqZVnTtGvE&#10;UiawgM6m1aE/44yYk2JM+GVhGAaaDIL0pz0pBUzxHlLtuiPtZoe1lu60x+WibL8sdKcnAc2qGmcF&#10;Vgg+XAvWY1jwy0zVrEhKLFSSB0vJkc5RN2uMcSzLRMh5yTmxi8YYKMqW4lLwO/QobanqlZj78r2o&#10;6paibgDNPIwYJ3C9wLlSOD/2PSlcgMsSpQ3jcGbsjgLZZajR5v2jlBjxopjJLnloOB9lvq+lHRVl&#10;iXUWa8Q88nj/DusKNjev0cbRn/Y83f1JCvStoyjr6xh1mT8pZIECW5Qs80h3esLagnYtAMLQnTBW&#10;5nyQroaMoizFPqo1F0NNSol56jnsn1jmibKqqOqG0+FADEGK8I2AFiHblFJMdOcjwU+067Xk7phQ&#10;6PcLNiTJhd576rYhxMDp6SCAZtsSgr9ayrTSjOOIs46ybjgdD4RlYbVeCeRTlLSrlnPX0Z3OQKJp&#10;V9zcvKZp1qBgnAaKoqIsa5ZlQmuV56MzPnistYz9IGB4nrdOQ8e8CDwyTzKXrJsV1liZY+U5h3OO&#10;6APjOPD6zRvqqmGeJ8a+Z7PdUZYl+/0jMSW2m51YY+aJx6cnKaLPJq3D4QlrLbvdzXUOIlBvEnDL&#10;Wo6HpytEFlNiGsTKVNcr6rrG+4Vzd6apW2l7RZHhS03dNDhn+Xf/7//H/umJ3XYNuajcOUvfdTSN&#10;3C9tjUAvy4KxYo4au56x76jbmtXuFozh+Pgg7a0o0VbmwoW1JKWvQLDR2bKbAQmtDdaI6besGopC&#10;rGIheOmrWrMss5jSUmK92WFtwd27P6GUFuDSGYahYxxHAefmhRCi5DWlKMuKeV6o65YQlrxwRIGz&#10;hcxBlaJwRTYAlpwOe8ZxoqprUIp2vcOHQH/KsOey0HdnlIa6ETOvGHRnlFbYoqKqaob+DMiYXbfr&#10;DPjckfyCMQXNSixFfXfCGXs1jb77+Q9Y42jaNePQMQwngvdUpUCEQ3dmHsRSVVSVQO1VzTxOKG1o&#10;2hX9+YS1Mq5ZW7Da7lAoDk+PtKsVzXqL956n+3sgUTUCOj7e/UwIgc1GTIP9+YxzDu9nhrFntdnR&#10;rtbcvf0TCajqNev1lnkeOB4PbHZb3vz2txRNyZQXP6mbFUYpTsc9RAH6AOZlxhpDlcE5lRdKcM5R&#10;FALoamVkoZcopscUE/25ExhCK7nO3Yl5mdi9+g0+BOax43zeiwFrtc2WsRN13RATeC+5qqwbxlFs&#10;4kUl89y3f/ojhXXYqsxGqSdUUqw2a7S19HnxgWa1ZvELYZ6lz6d4BXBJiXEc8vN1ukK3Yp1qrs+g&#10;5/OJsmpo1vneHO7RSmysZS0QaEwRo7TYOJ3jeDwwDAM3t69Z5pmnwwOn8xOr1YY6m7P2jw9oLcYx&#10;eR+wXI2OQ99RVRVKQ1XX2fpncNmsFXP+c85xPu5BI8cRIo/379g/3rNab2gaWYzh6ekeZy3tas08&#10;jQQvgKE2svjNqze/YbXdCWRYVoQQ6PuOxU8C09uCaRox1lKWJcYUAqOOfV6Yo6CqGoqqZBo6klJX&#10;i+Pjuz8QgmezfU3ItuyicPLcpzVlUXB4fBB7vDX4kE2FuZ/KmIcAflrRrteEReCiYRxQSuyErqjY&#10;P9wR/EKTx8myrPI7F1iWhbKo8t8n6evNmqIsGfuOGAJFWWGNZeg7fPBUdUMIgaEf6Loz6/VajFbZ&#10;tN3357ygT0K7POdPAu23qw2H416gqkpywvl0ZBxG2rblYmo31kH+jjGaZVkwWlM1DaA4n49i8sqL&#10;j4Qo7zarupLnDBRN3eTn5gxfjz0Pd++o6jrnp577+3cURclmt2MaBob+TFmWVM1KFuPQBpNtq1Xd&#10;stpuOZ2OkBJNs6I7nTmd9rRtS92ucv5fqKuaGOH1698wjB3T2LPdbUkB9k97jNHcvLoRM15+Nhr6&#10;nrIs2O+fGMeRzeYGo43MZYxm7LpsZo14H7h98wZjDIf9QaC/ouD4JHPVpl1fx5+wCGzpnOO4l31r&#10;rbl/dyfP99binGWZFjYZhPz5T29ZrzdUTZXBQYu2Nr+nhLqW556Hd/esVi3zIuax9XqNXxbmZaas&#10;K0iK0+FIVVcoBX3X4a5z0EhZlXJvjaGqSpZpzv2kYsnPm33foY2hqiq6cyfmQucYx5GiKAgxyfdS&#10;oiidvGPU5mosbNsG8vv4YRwgkhe6yaboizE8P4NezNHzPF/fKcUk7xibukVpI5BiiNmybeXVmDyP&#10;LdOS/td//dd/89d8HXjwPWDCJT732a8tyH3uc58r7v/Svj71709t91PH8jXxrcXnn7uOzx3z1+zn&#10;ueP7nmLdr9nuh5/70nV/7rMfb/O54/kQgPnabXzu51/Tpr8Uv2Qbz123X9onn2vz3xvfcrwfHsPX&#10;bBP+bjH/j8xTz/W577k2z7X5D+M5w+LXHM+Xzu1rjv+5+/XcPr81vqYNfMt9+dxnvvb4vtQ/PrW/&#10;z7Xbz/37W67T567L587tw///vUatj/f/8XH80rz1PTDht+7n14zLOXxtH/ol1+vjfT4XH+fBL23z&#10;a+/Dh3n2zxFf6kefi689vo/7xbd891Pbee6afs/1fi6+J4f8qPjHBm/9Yzvfl3iJv4h4AdZe4iVe&#10;4iVe4iVe4iVe4iVe4i8yXoC1L8cLsPb+fd8LsPbptvGXAqytmuq/TGH+H7SK/ySlKKBXEjAIrSBd&#10;TEmIjUxl+Op6gfN5g8A82VqBUtjCobXCzwthmVFGjBNkMEVWL05wuc8xobTCFbmoO6+WLzBEEguT&#10;UvLvGHOhTSGrkc+jGIRcIaDTLACXNhpFIiyzrPyuBeYy2ZAUloV5HK+QClEKQG1ZAQo/iR3LFhVh&#10;mZmGPhe02myh4/rdFIOYzoyhaVYYWzCNvaxk7hx+yTYiWxDDzDScWcaRsm7eg0Raiua1MYRluRbt&#10;zdOYi2Lr91BFbgtaG/w8gYKiqIgxoRDT1+UzxrmrccbPEzFEXLb8jF0nFjvrSBngusBf89BfC+mN&#10;sUzDGRIUVZP3rXBFiVJSwBNDyCYYdQVCtDECPgDaCMzmM+intBa4yNgPrG5TNgVl2xvS5mKIsvp1&#10;hi1kewJCXT4DEKLHOjFJSBsxxHyvSLIaesqmMzlPpABpnhEGJgmHR2Ia5brXTfW+3ad0Pa8LYCb9&#10;WEANMepIEXMMIduMjMBZMRFTvAJOcVkgJmlTRqyEOp/jsszEFK4QXIrxuk8Qm491YrdLKV7tXZd+&#10;qS6gDIkYAq6UgjHSxYgYcpFnEFuTNgIgXcDLJNCLtgW2LAmLAGc6jxXSxyuBMmOgalcCJ00jJOmb&#10;iSTAXcq52JoM2eUcoxQpRkIMgEBD2kiBnpicLMsyoQBb1czTSFw8xkgB6wWuMsbhnBMjndLZnvF+&#10;7BJLXRSYLZv5Eiofk8ugShCwLYOHkl9thgfT32nPfp6ufVXasEARKudzgZ8UyzRCimhrKasWpWWV&#10;dqUN83AmLBO2rAk+AJfxxed+VWNs8d4+2QiMMnQnlJE8os17m9kFKi7qFltk28E0XWFVUiQsC1za&#10;PXI9LsDLFVy0VgrwAGMNY3eWAsAimwyWKefqbB0jycrzyyLHkgv7SFLALVaYlrISCMFaxzx2eB+p&#10;V1tsUeRjlRyutUKjSEkJ3BUDcwadtDYsYw+AtQJRxuCxGYbt9g8C3BZVNqE4gc3yeKONQVuHVgIT&#10;KqUwTgAFAcak0DXFKCBaigJZXUx0SeyFxhjCLO3SFKWY//JK/heY0GaQOWb7yaWw2RUlY38iZJOR&#10;q2qCj1frRAoCU4Vlyn1eY4sKZQy2qK9zkfd9Eaahw1UC9ukM6cTgM+xTY4tCoMGcI+ahv/aHFOI1&#10;p10Kjqepxzqx5sT4HkhUUukJShP8zDL12d5ZXQvGi6ISKNIvAgbVrUB1U48fB5rVOsPRnYCYWkMS&#10;C5CzFoWM9fM0kUgCNKKIQaAPm6GLGMR06VxBu94xjYNA9LYghoXu9Ij3nrKqUdleOXSnDLS+t6ta&#10;V0qR9ekgYFYl/aduWylcDQGfrUGuqKibteQJBavNTgCgaRAA0YopsKoqwvIeAh37EzF6qmZFzHCq&#10;SnJdjbEYLWY7nec3wUu/KbJ99mJ+01pn4DEDMzlXamPzvMHludKcwWMpDO4O+wwdWFzhmIaBZRwE&#10;OM7PKX4ScD6myDIOTEOHcQVlKTagoZNCbjFX9DgneVMB58Mj5+MBVziqZo1x0t6WeaKo2twHBNas&#10;mzUxLJwe7+iPR1xZUK83WOd4ePcWpRTNeoMxlr47sSwL9Woj557nJmUt4GF3ehLwtaohwenwyDR0&#10;YiJyAt/5aeR0eMJaAfBJAT/NVE1DXdecT0dCDKw2W7Q2zNOQIS7L4oMAB0WF94GyaogpMXYdwzCw&#10;2t7SrNeMXcc8TrINJZbW4INYyVCMw5BzlphylkXse0ZrFu9JQN2IDZUECkXfdVR1xWqzYRynPEbC&#10;PMt9VEqxzLPAukXJ0+MDy7Jwc/Oa4D3d+YgrCqq24Xg8Ulc17WaDs5a+PxODFwhPG/b3d4R5ZrMT&#10;uGkaJ6y2hBhQSrPfi+3QWmlPQ9cL9I2Mo845XDaIXcyf0zgRYxJIIkUe7+9pmhVlfTF6iYFpd/Mq&#10;j/PL1SZonM3gZWKeBNBatWuUNjw+3GGNQDD/+//2r3i6e8ubNze0qzXOlYQY6PuepmlIWuZAl7lg&#10;CAKuXiyD1hWUVX2dh8QgObWqW8qiYug7Ylgoq5bVekuMkdPhIG2waihcwcP9OwCKskKheLx/RwhR&#10;jHUxUpaXnC0LF8giHAnnBL5DW+pmJQB+tho17RpjDOfTXvqhtqzWW7yfeXq6Z7O7pazXWGsY+k7A&#10;e2Wu47nYaBxF1bDe3nI+HXh6EBCorGuxJc0jkLBFJaYu5HlLaUNRVpSu4PH+XbYN3bB4z+HxDpfH&#10;0KIQ8HuZB2xR0K42TPNMURQZshuIYWG12QqUcjygSGI7M5ZhGFA6UZQVfvE83r1lu90xjgN13bDe&#10;7RjOJxKBdrPN0L3M9X1esKMsK5mL5UUnxu7EOAyUTcM0TqDFlHT37i0o2L16hfeBp8d7lNLcvvkd&#10;KPj5j39LCJ5Vu6afeur1Ks+ZwFkn/bOqWZYMDhcVq9WGw9MTQ9dROJevxcxxLxC32IgO+RnQUhRV&#10;XkxCQQpYY7J1T9rbkqFxoy1lUXI+nQBZLGW92THPs0CNmy2uqBmHnnHor1bFGCWvOSfAmDYWZ8VM&#10;LuCfmMbmaWTOz8NNK5C/D56yLJgnub7yDBkpC7HZXkDrZVlQKOrVKoPePXXT5nciYnz0yyyGv7Lh&#10;dNzTDx11I3P3y0IbLi80YrUFIlXVCijuZ7E35cUIYkpstlvGsWcaBpqmpaxlTDwdj/T/1aEAACAA&#10;SURBVNlWJX38cHigOx+o8zzzeNwDUBYCEffdkRgCu9tXhBhlfhHEVq20jLtGaeZpySZwsXcdD0/U&#10;jWxjmkbWGwHrQgh5Hg3j2HM+HyhcSVU3+DDRnY4oNO1qg9aGsRfQRiD7BWeL61wk5XdTRVEIXLbM&#10;NKsVMUYOT/fMkwCe7XqLySb567NLKebBFAWwWW3W3Nzeii1zmdHOiTEzBIF0mxXNakV3PovVsm5p&#10;VivQcDru0dqy3t6is811GkfaZpXN5ZrgPXM2updlRVEULLPAwJvtjseHdzzt76mzKU5bwzj0bDY7&#10;eQZScD4dWJZRrmuIlJWY+8ahx5ViKITE4ekBV5Q0zYpx6FkWT900Ms8ylnkUk+DsxUa/3m559/Nb&#10;/BJYb7YYa7l7+yfKohA4/XSkO59ZrVfUVY3C0KxayqJkHEYuiwqdz0eZV7Zrhr5j//RIUZQC9Bp5&#10;lpfXRZGmbXFlyTzNGbqS+5uAqhJrbnc+0g8ntttb6qYG5NnDFSXLPDONE93pREyRtl0xTaO8F7GO&#10;qqqpqoqf//AHpnFku91hXUmVrZ4hRjEjPu4hJdr1mnleWJaFqqoY+jOn/YGqlnFo6DqstbQreV4f&#10;x5Gyfn8fQ4jZELyw3qyxhcNozfFwoG5aVEqczyfadcuyeHm/lJ8Z53mmKMUu2uX5YgiBoesoq5J5&#10;WejOZ25ub+XdTQjUdS32OWOxRud9Sx4b+iH3YXmXYLRmGifmec7fkeefsiw4PMmCCc4V+ThKjDEM&#10;g4xzYvidWeYZ48SOKO/oC3nPHXxegACZD/A+9GWBoAyvp5TwYaEsyvxemZyDIyg9Lkn/y3/9b/7m&#10;3/LrxOcKuT8sAv4UuPGpAno+8xk++tnn/v21n/0ctPHc///W/X8cn7KbfA3A8LV//9Q5fC2k8DXF&#10;+J/b7qc+96l/P/fZr73/z23/U/v6ms/+6PiWa/kj9/ml//+59vG5tvFce/nWY/rabfzoa/K5c/p4&#10;X1/qH7/kGJ77+y+5tl9zXs/FJR99zur2te3ke+KyjU/Bp1/6zi/Z37d8/3M59MOff/y5H9V2ntvX&#10;5z7ztdv90r6+d3u/Vh//Edf0uW08N0b8qPhW4PBbxrFP/fu543hu/78m2PM9ENrXxHPn8zXX5cNr&#10;8mFO/NRxqM/8/2+Jz/XtrwEnf0T8Y4O3/rGd70u8xF9MPF8R9hIv8RIv8RIv8RIv8RIv8RIv8RIv&#10;8RIv8fce6b8g+n8WMwxmyxqUGK20NmibzTAhSBG+ddk6FUEpscMoCMF/BNtBzIUnIIahBBmuSWK+&#10;+gDCuRhkrCvwfsngiRSRxVw0a6wVoC56UoY7vJ+v8MQFcrqYYi7nMI8dy9RDApsLfX3wYpjRmqIU&#10;a5G8uVYXURjWugwvybt04xxFLvq5mG+WaWLu+/xNAfC0EcPW2J2laPxiW5tm5mlAqUiMUsyvtLqu&#10;7AwZpLy8Xs9wC0BZN7hCivwECpoY+06uOxnWSmRQJBIRGxdaCm3mccjQVsJkgC6G+P7NfUgZ3NKM&#10;Qy/widGUdUNKMRvslis8hUKK/nNxTwyemGETlKwQX1Ql0Yt96nKt/CJF8fVqI0BUhkRiDCjEzCcw&#10;hr/CHVfA6wKvxkhRt2J2Cf5q6RPwU85IjB6L2LXmOQNFAm+FEMSIsswCZ2nDMg1i+NG5YAmBTpxz&#10;mMJhy+baDgQqiliX7XEZcjTWoJXOwF7Cz2NugwJ3+GWRomWlcWV1NcfYorpeI43ivN9zfLzHGA0Z&#10;zLRFiclwmkBUDrK5iqvFyRD9km2H6XoNLm3LL0uGfAXm0trIKvu5+C94gbWsK/Kvj6RwTWWYVCyC&#10;Yki8gnB+QVtHtd6QIFsFZLVxWcH8vY1NbFXmPbyboUaUEiigrFBKgCGxkyg5PtQVLrVFgS3cdSV0&#10;bewVrvXLTPRe4FggRTHfXM5Hka15KV4hP1dWKJIAn0BR1tkoeQHR5XMp5UuS4jXfRb8QY8j2sEVW&#10;XI+BZZ7w0yQru293V5giBC9WrijwYIqB6MVsZIsClOZiipK2JjY972fmaWSZRgFqMiRy7RMx5L5u&#10;MGUlhcvzgitrbFlkANXm7SeMVkzDSc4hBJRWtOutQLNeCmGnQQwb8zRSNi3NZif9LV8LZQzGWoJf&#10;CMsioGtR4so6G9DELmWdGCNQiv50JC5zNmU1tOsbfC5+XaZBitGNxhQNZFAwpZgtclJQqI0REEVp&#10;tDXM88g8j5LTlwlXVqxuXmNzW1NKiTHMyQr6yyxtxBYFymhilHw7D10eZxQqA0MXeLFq11doOnix&#10;WQS/XEEhuX8lFwvkJU8Fv2QQVH5F4IoiF+dPlFVD3W4IITB2Z8IyklLIBlBwZSX2rSj99GInutr8&#10;tBYYL/8+tyjEbKiStIsUI8YW2KpFW8cyjVJgXDcZ2LZiJghiefR+QWVD0dAf6M9PKKWomxXOOaax&#10;x2hNiIlpGtDZzrna3KK1wI3aWGJMTEOHX6Q/Td0RPw+Q5wPRT/SnJxkHtb7CWjYbVN7+/Lc83v9J&#10;2uR2R1FUqJSNrkozT2IvstZRZeNQjGJSDSEwTwPWyPxF4HCx9LiiYJkHTocHYpTzJyWm7iT2xrIi&#10;JoEa69Wa9vY1RdXw+PYPjP2RZv2a1e4NZbXBukaMcTFwfLwjLAvtaktZ1QS/SBE9MHRnMR6SKKtW&#10;APZhwBpLXa9AyVgr45fBTxPTOOTf3CeWqeO0v6OsGhSa7njMcK+MmVorSALrGluwLF7mXTFSlA1F&#10;BuGnoUcpmc/4ZZExD/DzyNh3GFeK5ZHENA5YV1A1G9Y3b7I1L0i7OJ/FQpNhmGWemKZBzDClWJlA&#10;YHZrHYqItWIhq9c7mnZD153w4bIQRYAYmac52yhjhqAg+sDiA9o4XO7LRd0S0ZxPx+s5NqstyzQx&#10;nM9cLLcpBLrTEW0sZbMmZuPvxXjTrrekmDg/7em7nqpZUVctyzShjaUoG7xfeLh7S+kK1ttbQojs&#10;Hx7oTkeBTMuC6AU6mefluoCFGHUFxp7GgfPpKPNFpeRaG01ZV3jv8XlBgqbNhf1aQLBh6CnKgqqp&#10;MNZeC/nnbJu9nN9lMRCtxE4IkaZpmOeZJc8DqqoS09nNLe16Td91YkY1Ns+9xFhTFAXTNJGSFNmn&#10;FHn78x8pioK2XbHd3lyB393uFW2z4rg/sPiF7e6W9XrLw907vJ8FdLUuw2YjIYlJp24alIqkJNbD&#10;Nz/9RFEUdKcjKMXt69dMy8Tdz3/ALzNNs6JuGoZhkLZ+GfNAFnAwmv/8P/tP+N1f/ZYUI33fgYK6&#10;bqibhuP+kbgI0L7a3rDe3YLSLEEsMkVZcXh8ZBgGQGGdEztZ3+EXjzYOpTTnwwm/LJKrh55x7AWM&#10;NTIGlWVNWdXX+/HqzU+0bcvY93i/UDYtyshca+hPaKN59eYnlnli/3gvY2UhwO/T453MQ+H6jCHW&#10;PCOQiytZb3ZXa6xzZbahDQI4OMfm5hXWOJ4eHq6QnkCEjhTkWWL76o3kg3nOz2COkOc8ZZ6PRhJ1&#10;u6IsKynUV5rXP/0uL9YhbaduV0Qf2N/fMY5DXhihZvELTw/vCMELiFxW8lzhF1KeDyRkcYdlmama&#10;ltc//Zb+fOR8fBRIwjqqumI4nznvn6iqiqKuub//mf50wFrHenvL4j3d6YDL9siiLNg/3jEM52wl&#10;02y2O6q65nw8ElPin/7z/5TNbkd32nM8PPLq9RvadsXQd1hT4GxJWdXc3/2J/eNbmdvbAu8DKVsc&#10;L1bqoTsxDZ3Y/2w2S2ox8uxeveL1Tz+J+XWZsc7y+qefSMDDu7f03Zl6tcFaAe+MlnxZVg113YrN&#10;OSVMUUoerWtiiKA1tijQSjH0Ara16x1V07J/2l/ba1W3xCRAFQpCkrlK27ZYa0gK6vWGzWbH+bBn&#10;ngbW2x2rtQBCp+OBEAPr7Y5xHHl6vBOroC0oy5ZhGDifDsRsN/fLxNCfxSoHtE1LYQUsUgp++qt/&#10;wu7m9mrJXW923Nz+htPhCT+PaK2pVysWv/D2j3+QsdE5+q7j7u3PsuCBc8zLwvF4YJqG67PMxYg9&#10;TxPLPPMf/tN/TlOvGcYOpZTs69Ubzqcj0yCQZ1XV9H2Xc7Mh5UWd5FgU8zQwjwPd4cDT/V1+XhRY&#10;9nQ8kJJYU+tGINyuOzCN5+u5JSLjKFD/7Zvf4f3C/uEd49Cze/0TrqjZ7x+w1lBWFUqJuZbkCT6w&#10;2ux4/ZvfSX+JQSC6qqGqarGfRcmt2hi680meW/N7j2Ec6LoT1tps61szjIPMgWOirCqapqEqi2y1&#10;t2xvXhNToDs+sfgJVxb03Zn7+7eyGIEr2D89cHf3s7ymMPq6EIVCwGxrHNv1jnlZCDFQ1w1vfvNb&#10;zucjfXeUnFhVhBjYP90TY2C724kJLIrty3uxQE7jyDx0TONw7cPTPAkg7Rwxeu7ufqbrTtRti3Ml&#10;wzDJO6To8T6w2d0wzAOPj3dsNjv+o3/2HzMOA+fTmbppub19w/39HU+Pj6zXK+qm5txJG1YKVpst&#10;N7ev8jnCer2mKit+//t/T9ed83EE7u/fcTzscUXJzavXhBA4n054v2Qw1LB/fGRZZlabFWVVMQwD&#10;MSaKQhb+IMoYs1qtiSFyPh7QRjP0Pd3pzPkoAP9mdyMWzmnCZYjcWIP3nu12x2q1ZhpHYkjUdQtK&#10;rIlVVVO3DYfDAR8CtigErCvrbKGF4/6AtZab21vGaaQsK3nmy2CWsYaqrhn6kbIsKcqSvusEJFQy&#10;py/riqoqOR72lEWBdZZpmmiamjc/vUFp0Fox9j3zNBGCp+tOhBjEaobAm66wLMtM3bbElMQyuFoB&#10;6toOdH4v2a7a6/u6ZVoYhzH/zOR51EwMsvjSZR6NVnlRHU9SCpOftWKM+Vzk/eYyz9d3FjEl+U6M&#10;+T0leY4q0DBK+3nxp+vLqK8rWv9ckf6n4rni3k8V8n/JipE++u/njvdzf//UMf/IovdPgQxfs6+v&#10;KZr/WjjiU5/5lvjUvfkYXPlzFE9/Lr6nLX7uPnzqfJ475+fu7XPxqX18CQz41H4+tf+vuR8/6r59&#10;rv986c9z2/s1isZ/yXl+eExfmw+/9by/5Vh+yfY+zJfP5Y+P/+hfuN/P9atv7TOf2ua37v9bv/e9&#10;n/va9v7naBufy9fP5b0v7et7j/FyPF+bN5/L1V/z+V8zvpSrvrevfG9c5lfPbeNbDWs/Or7HtPfn&#10;uKffCsl9aQ7xaxzPc+PQS/yyeIHVXuIl/gHHi2HtJV7iJV7iJV7iJV7iJV7iJf4i48Ww9uV4May9&#10;f8/3Ylj7dNv4SzCs/fTmtkox/HeE+b9OYbEoLcYyJUVz6nJdPrDTXEAOky1al3+TDQIqJcggiRRf&#10;Le/bRDaDXeCafKVAKQFfcpH55b5rrQWEurSDDKuBuv4MEIOO96DEPkJKUhCPFHCGZRZDTjZ6xatN&#10;Siww3s/ZMCNwXApBTFNK5ZWjnYAJSGF/CgKYpAz/2KIUGwRgchG+MoZp6BjHXgoZs7HJOgdKzFUX&#10;M4s1lpgE9iEfc4wRnUDlgho/zYxdl3OvFXNSSljncLbAT9O1mE8pxdR3uSC6oqgqMXlpRVW3gGIa&#10;e8lPzl1NdlqbnAci1hZibFGKGH0uUk25EDFhbYGxJgM2XmCFIECUcQXR+2yXEvjCOYdWCrTCWMcy&#10;9gTvcUWVGUMFuX9cC7GNk+K6XFilsjXIZLPUpeBdKS25N7frGATgKsryCulZW+T+YIheLCaXvuyc&#10;42Kq085hSjEwhXnOQKEAH1PfSX50TranBKRQWqOyRU5nmE/6w8VkJnYZpQ1GC7wotU9iKiLDhWIw&#10;EqMIKFyVjTlRfjZPPWTjIDkfKRJEyQcCPso1nKfhkgCJUdqJsRaFIqaIq5p87CZb+ST3GG0E5FNK&#10;flZVXFYbj3lVf2VMBuxAGYctxWYnpjUxM8zjOcOnnhQEPLgYqsIixpQLjGqdWHuG/oQ1FmIUgCeb&#10;58TcFAXKjGIJu9jsEupaPK2VvoKzF2uXXD+ByszFoki6Gu9UgtP+Ibd5JwXVMXABeJUSyNZlkE0g&#10;PoENJG/H95AZYoVTGRLVWrPMM/PYSztAgFmUFsOhFWhGFxXalQLNpSj3SSkBweDa5733WGOZho55&#10;6CgyBLzMcwZvG2kDGWhJKTKPPWGZsUUG5LJVTJuLAUzMWsEvLMsoxgcEzEORrVtlhpZzvv1wvNPZ&#10;ZpehO2ONWD7KChKMfXe1AgrsJSbFom7x0ySWP20Iy8Q0nHFliSvb66+MlTbZYCfF4SQxMMYY5Nhc&#10;eQVx1GXtuAyUpijQ6DKPWCu2JWU0RdUwDT1jf8LobAWrGrQxTNOIKyu0UYR5whVV7o95TuIXKVhX&#10;YgK9XGdXlGKvy2PiBQy9GDQEDGnFRJevI0jOl7Ex/J2+YJ0AJSkmXFULaCRfAJWu+40ZSF3mGWLE&#10;ujJD3BmiyzlTiiodY38mxkjdtHSnQ97ee9NkCPm7zuZ7penPR8ahy0W1ZEtXNvjlvuic5FpSuPZP&#10;41y+5i4XgkrBr58nXFVTlLWAvH7GOrHUBb9Q1zXaOupmxTT09OeDwAvtWoDaiyk070cK6CU3KEBZ&#10;k/uXy6CjmL3CMqNSzPdabDznwz1FWVKvdtK3/YJxAl4eH+7oDw9iNtkJvDUN52sb0xnkLpqGsl6x&#10;zAvLPGOLUvJHDGK5aNcUZX3Nw9ZVucBeng8usK3Obbxq1jkne8ZBgCqFwi9jNtBWpODpjvcoJdZS&#10;hb7aZMUSIn3aL9N1oQGt8nw4Q/vT0GOso17trnYplMYUJUXVYJxjniZcUQiUmKIYR4uCqmmlKHye&#10;cEUpfd85fAgURZ2hqidICVc22EJss4UrWG9fMQ4Dp8c7lEqsb24o6wz4zCNdd6LKJi7JLQlTCLQW&#10;QsjnbPM45BnOZ6q6pmxaWRggeGKKYqTM90Lst9K3ZTyfxNizXrHe7PA+SHF1WWKsputOaDRV1WKs&#10;2HEPT3uMtbQrAb+mocc4KRS31nJ4vGfKwEeKApU17UosqMvCNI5UtRhyl3mmaVqUNvR9T13VFGXJ&#10;OPYCvRdiXvI+CEw2DmilaNcrTscjKUHdNIy9QCVlVWON4Xw+U2RILYaFvh8Eimsa3v7pT8zTzGq1&#10;EcveOGYLXMswjZgMtCotRlHvF7Y3tyQUSiv68wmjDSabwc5Hsbasb27wi+e0f6SuG5p2RUhBAL6w&#10;XM3AMXgBYEJgs71BGZch7o6yLinKSiCamFCobCWtMEYzDoNAV0WBzYYh5xzb7Zbf/tV/gNI2G+ma&#10;a/s+HQ6oBO1me7WoDENP6QpcKblxmedsZnNXcKpq2itoLQC3GELneWa7e8V2d8thf4/RMo6XVUVK&#10;kXHo5bmwKOn7E9NwpmpWkPPTNPSolHCFgE/LPOLnmXa9FZMdYK3JuUHmWE2zIqbIvMwCktZifbx/&#10;9w5r5bqSEqfjns1mm/NMFFhjWXKxvmGaxHY3zxNV08g8RYErSrFt5YUojNZisxoHlNJXMEbMaSXG&#10;OrrzEa0Nq9WWcRzoTntijNn4U+S5mNipi7JA52dFY1R+pg1UbctqvebwdIexlrpZo43l6eEuW6Ba&#10;nCv4/9l7ly25dS3RbgIgAb4iIlPSflTdW74ebrhl+z/srv0D/kd33LO/wR3bw7dcdarOfmQqM158&#10;kwDcWIiQSs6UUtp731PnVmIMDaUUD5IgsAgy11yz787s7+8onKNqNqyrR8VIWZbStxi8n8lzwzyN&#10;aG347oe/Yf/4IICqddd7OO8FjreupChr7n79if37X6mqkqreMk8zQ99irRXTrzacT3u8XxJ05yjr&#10;imno6FqBXYzJaM8HLvbISx/sH++JMbC9uSH4wP7hDohkNicvHEPXMSYDkaukKEjfnokhJPNeRpbl&#10;PNz9hHUOWzZiNuxbpmlku7tFG80yi6mwKCu5Z1diGwqpMIbOMoHosoyhF6Omc4WAgccDzpXX4gn3&#10;v/6EVnKPOM8zYRUw3hUCLKp0b5U7R5alYhtZjl9n8tyy+pWirOQeh2T7jlL04Hw4UDVbcluwLDMP&#10;978Q1hWXbFSn4x6bWek/K2NsGgbqZiP7YB2P7x+uMIwrSqzN6c4ngaWrCgiM4yg2r5s3lFXD/f2v&#10;aKUpi4LVL1KMwHvGsYMIZd2glBhqM+u4uX2LNobD4z0heupmh8lyDg8PMjacFbOic0zjyLquFFVN&#10;0+zITMZh/x6/rgK9Nxu68zmtnRy5tZwPe/r2gLVOTLTaXK3QrqgIweOXiXUa8CGiTEZVNczjxDyN&#10;18Ir6zpzOhzQWgmc7hz9+cjjw68URZUAWi2GcSMxxWhN3505HfbcvHlD3WxoT0fu737BOrlvsc4x&#10;9gMhBOpNnYC1jmHsKYsKHyNlXVEUjmVZyKxjc7NjnSa68xFtMsqyxrqCw+OD2MGqmuADv/zyT2KY&#10;u5jXFIy9gGjyLGnFaC0FIUIQO5lSHA+PuKLk5vatzJOhvxYVcU4smNY5Ntsdx8Oe3W5HURWs84o2&#10;jrff/cDPf/4H3r+/47vvf0Rpw/GwT+svedayLDPOuWRx1izrwuPjI5nO2O12KG349ZefKKuaptnS&#10;dz3ee5qmwWTZ1V42TiO7m1vKsuF42NMPPe+++wHvV7TR2PScqK5q5mmiO7dyH5hA/cPDA33Xis0z&#10;BtZ1RmtNnmfkWUbXtWR5RpZl9H2PUpq+74ghzfsQyHMBUiEyjANZZhinkcNhT73ZoJBnu86JjVSK&#10;NUiRi2WeeXh4z80bMcEd9vsrFO/XQCTgCkffdrTnM03TsCwLKGTNETzjMEixmPRMoWoaUErmRSnr&#10;4MPhkaZp5DmCUtjCsUyzPJNOz0JcUdC3LesyCxjtBWbL071RCBGTGbo2PeuyjtPxeIUB52nGZAa/&#10;Bqx1/+LZbQiyv5fnPibLyEzGsl7uKVLRrRCv969Ky7OTS0GiS4GEzBiikud0MQQw2cPjsf1f/q//&#10;+z/++eNb5Y/+/hQ4eO7/X/Ln088+lYj+OcDhuQT9l2znc4DBS4/h033+lqT/v0QC8pfO51Pve+o7&#10;nnr/t/z50ja+tm+/NBZf+tpz3/m5bX7LuPv0e57br+fMO0/Zr14KFD5lzPrcnHtqf7+lvSQmfMs4&#10;+qPaZRufsw59qZ9/y9x47nu/9rhfOqfjJz8/99nn5s2Xxsxz8/Br2m+1DL10DL3k/HwKOzwXD75m&#10;f35Le+lx8cnrnzvXz23jW/ftKRj9S5/5dL++Zl58zb4+F7+/9Tu/pa+eGldfs53fMob+0mDUS7b7&#10;LX3zrZ/99DMfx8an+upbzt2n7dP9/fS8/tGA1b8lgOvf0rG+ttf2V9legbXX9tpe22t7ba/ttb22&#10;1/baXttfZXsF1r7cXoG1D88AX4G1p8fGXwOwVlfub1Xw/6OO/r+NMQoalWxM+nKOPj4/QhYJkJGS&#10;0kIyEF0SET+M2w+ml8xcIJ1AZvOUpCLbiD6kBHixvVySRy49NQ9SHT13pcA0CSQxJr9uVymxTlwM&#10;OdoYAbRQCahIBiol+7zMY+rXPFmCpN90liMp35GoJDHf+yXBLjnGZCmhyaTu0AlwCehMQJtlGiVB&#10;MwF1RmvQkjA5D72YEdYFkxKlQgi4sqKoN2SZJfpVDD1+pTsdMSYnu/SN0leTnEAcWiCg4OmOe9Zl&#10;oWw2yZa1YBMUsCxiMBIDQJ5gvzSusiwlha8oFCazhGSfk+Nf8esqQF+eY7RGkuMFtpmH7gp1qdS/&#10;MYa0j0pAvSxnnacruKMQ45gMe0muR0EIkrjXdWcZE7kVWC59/8X0drFKheghxgQIKYFqEoDoylrG&#10;zzSSWzGGEMQYJqCcxZZO7FRptAnoo9B5zjKOEAImFzhCoDwZmzrLxcyUDGaXGHeZL8IM6ASIafmv&#10;GCSRGpkXOjOAzDWV5lb0ntWvlE2NLQrpd1JcQswk2mSkzkIRUTqT/Y8kOFRd54BKYGGWyXt0gp0u&#10;cSGsK7lzaCOwmcB2CpGZyPvFbreI+SaZA43JEuTkr/BaWFdUinVjfyQSMMaidS5jDMSItC6sk4BR&#10;IVUoh0jwUqFfp8TpuC7JhOWY5zFBNI5lmYnBp/FoEzgowGBI5rTcXoBGMQmF4MWGkhLRLmaPDwlr&#10;+jpexbCXxoERY84lCXtoT6goNpKibsToQMQ6dzVFRi5xXyyHhHDdjsoEeiWKkcgvsySQ11v8JTEu&#10;BnRm5RiVIrcOIgx9K6BkbokRstwJgAtybpKBZhr7ZJRyAAkSE2ueXxeWqb/a7oJfwSdTptFEv4i1&#10;S0m81lqS79d5ZB7lc2KrS3BjSuoOKe7ZBHf156Mkitv8ati7XrcVGGMBzTxJbM+sk/GWtqkywzIO&#10;19f8uiYY1l8TXRUKkwuYMZ4P+HURCDOszH2L1hk6y67J8wIBx6uNM0afYrBPAKwkvDtXYrKc/vTA&#10;uk6Y3KU5odNvsRUogXDXZWaZR7TJUgX+y3pHIFRCRGcZ8ziQuVISo/s+jRWdYm/AFoX0r5JrtVgj&#10;8xTjYkqQJM1/czXrxOiTJVLAWJvACWPM1TSgYhBoKa0l+vNJYLQsE6AhzyUGaE3fn1FKUVQbYpT3&#10;59aKZWv114Tmvu+ukLLMp/Qb/rTevUDmrmwoqg3rujBPA9YVaJMxTwN5UWGLmqk/Mw8ttqhAacqi&#10;ZJ2nKwQ+9mfmeaQoa2xR4ZeZMc2F3BXkyfKnjSFEz9C3KBR5UVFUdTIaBspqg/cL3emReZopmi15&#10;blExoDJNlsv5PB8eyPOCPC9YpgFnczFDGss6j7THB6wVAG8exXCauxKl9BWiucyRsWvFrrG5QWdO&#10;7Gt5LtbQlCSNUtjcXdfF0zhgjJXrcBRznjE5wa8s84hCicnNL/TnR7G7bW/JXcHcd5wPD8mqE5nG&#10;jrCsYn8wYjHt2/MHgGP1VHUj4M4ysUxjAuocOhObJ8lui1IJYhSIi7S+aY+PydwnidvEwDKPEv+C&#10;2E0F1PT4eb4m/87jmXWZsKWMidyJIVArmWVlghOnaWTozuSuwJViAVnGntPxUBlWxwAAIABJREFU&#10;gaKsZE5HL5BbWRCVpt5s8N7Tdx25zdFaMXQdQ9+jM01RNR/meyEgSnduGboebVRKXM8Zh4F1XbDO&#10;pWIGKzFC3TT4deV8OEBK4CdGMYWhU59q1knMVkVdo5VingT2r5qGdZZrdW4FCsxs/tEYynAJiFjW&#10;hbquxZYSkhElRsZhpCgdwzAwDZIkr7ThfD5SuEKgOeB42Evif2457B9RRMqqoqxKjoe0ZqwbTGaY&#10;p4lhGCirBrSWMdZ1bLbbK3wMEVeKDWweR6Z5oixrMptDDLSnwxVyiQS6tpVke+vkGhsjbXdORjGD&#10;KxyH/XvGaaIoKprdDX71dJ1AiDYVYDgfT9dzkVuBKtrTUeCIosIWVVqHeOqmIWJwtgAVpehClEIA&#10;Lreypk+2MqM1fT+k+7XI9uaWrj0LCGOtrN+VHHtmLc32hnVZuL/7ibAKyGSynMPjPVPfCnRnL4US&#10;wOYWY63ENx/w65TifybAeQycT3KOxISjGIcerZVAdoTrGlzip9h2TocDLpN7g9yVFEXJus6MQ0+M&#10;cHNzg59nDo/3AlvlFptnTEPPMs+YPJP7itXTn89YZ7HOQQz8/POf0Uqx3WxRSjMvM1qRtm8o6w1K&#10;wTwOzNPAzdt35FbskREEqI1ike6HlnVdqUoBg+7v/4w2mrresa5rAofWawEHRcBai00xVSmFdVaA&#10;iqgSJJVxOj5eAWBZ9wx05xP1ZoctKrk+gtxrGSkWkOep+MPlmUaQbQnsYKmahvZ0pGtPbLY7iUtG&#10;LK7GGJpkme3OJ5SCZnMDRPr2zLrMOFcAKsWKcL2f0QkajzFIwRCl0QjAMQ4jt+++I0T5nnnoxMBs&#10;HVqLXaiuBVq8XOczLdcJv67U1QbnHKejwFzbmzdkmebnf/x7iJF6t8PojHHseby/Y7O9QRsjZqOh&#10;k31WWozWWtY567qSW0ex2fLd3/571mXhdHikKEv67kzwK1XV4JP99fB4z9CfefP2O1A6GSId2ugE&#10;Dcr9q6zLtZyTZHfOraOsawTIlnVDUVUQIn3XC+TjLLLs0qxeQNiyFghqnibKssRal+CcTAzPyNK2&#10;Kkt8CHQJthVjrOX+/U84VwgQmu4LXVGQZTnzPF+flbmypmq2uELuQ1a/st3dEhGbWPCB3c2NWKF0&#10;6rssF9toMqjOab/ipYjKuqZ+EdAu+sDpsJd1nlYEP9OejmSZpag2KJNzMS4vy5JiK2IlDoE8twLy&#10;ZprHu1/k3JU1kYhfPcej2AmVVozjSO4sVVUTI8n0OWOTsczkcvwheIqquhqmwyLPDTc3byjKmrHv&#10;eH9/x+3bd1T1hof7X+n7lu+++1FMVUYLyIQihoi1jrreSFEPa7G2EDvp0NP3PZmVe4nHh3tCCDTN&#10;lrJqWPwiMO7uhqbZ4oNnHDr6TgqibJKZ7VLQwntPXVdM08A4DDSbG/Lc8vD+Z/wyc/vme4G7M0Pf&#10;SdGeC2zWns+M44QxJgGugXrTiPVQayAwjcnEXZQUheN42KO0ua6T53FMP8t9X1kJhLikYiN936fv&#10;z+i6jnkcGYcBawu89zLPCsfu5hZrHfvH93Rty+7mFh88zlm571KGuhYL4uPDPZvNFqWUWEaBoijo&#10;+562PYuZ0jrZrsm4efOOvmt5uL/j9s1brLX88uef5Dy5gqqqsTZnmibGfmCZFzbbDdM4cTwcqaqK&#10;qqmTmdmz2W55f3dHiIGqrtjfP2CtY7PbMfQ967LinGWaRspk/V2X5foca1kWdjc72tOZtj2z3e4Y&#10;x5GQxo2YRXNQKt2359ds06IoGEexR2fGJMBd4v00TWLdzKTYS4xiYc6yXK516mKEl/k1L4tcr1Pc&#10;uoCC3ouZ9/pcPHix1XsvAFsy7KWLGFHn/3T/cPxf//7v/+GBD1YdPvr78vNz0MFT/37u/U/9/dTr&#10;z732XPvWJPpv/cyXEtmfAx3g8/30uZ+f24ev7fNPAZynPvMS+OlTwOW5nz/d/4+387lz/nu1T/fh&#10;U+jlsu2nwI3Pncen2lN9//F3vbR97pw+9fqXtvHcvjyVFP/UGPn4cy8ZP1/Tfst5f+4cfe15+yP2&#10;7/f43OdiwO9xbF+z3S/FnZcCk89t+yXv/yNixLfO8U8/8xzE8jV98UfGwZds+6X78FvH9m+JF1/z&#10;mW+Nux///Ny162u/549qH8PLv8e2/lLj7ymQ+i/dPjd/n7tO/pb23Ln819If/7m0V1jttb22v4L2&#10;Cqy9ttf22l7ba3ttr+21vbbX9tr+KtsrsPbl9gqsfXjW9wqsPT02/iqAtdL9dwT/P6no/4NSH/pc&#10;aSPQQurHCwx0sa6FENPT3pgquZu0rx/GT1iXK9zy8T5Ev+K9F0sUUUAZoz86v4YQJEHT5ALMgJgA&#10;pE8T1GYyMa59NCYEmtIpIfECGAloFkMgJgDkArNcKsXP4wBESTRXirFv0VqLXSpVTY4pOW+dJ6la&#10;nuWSBL7K8eSpKn9Y1wSP6HSsawJNcqL3LNNATJCESUliyhjy3DGPA31/ThY2AXCsc9iiFFvQMsu4&#10;S7DEuswYI0lauSsoqhqTpWMYO4HWXCmVsxPYIJCfJPeglJgVgGkYMUZfbRFKiVWrKErQKh2jE5gt&#10;CICyzgt+mVNf5FKp2wuQpFNVd+8DIABjXAXE0Fku/eojWUoqHtoT3q9kKZk+y1Liv5KkU53JfvoE&#10;QZpkpwoJQIE0RhOUJFYUOebLe8UiI0lLKMizTIx5MaKVIUaPIgGQyfgX4yWGGAG0kD6MXhKUhvaM&#10;+qjfrjEiwWJizYsJ7kgxNsED6zIn+5hO3wch+tT38jsbgQuSvc9kKJ2JSSwkuxxyDsU8ZK5x5xIn&#10;TJ4sdWk+aiVw1iUJCwXrRzY2lcbFMo3XeezX9cPxpIroIcR0XDL313lkGk6SQOmqNF8hc8V1fuXW&#10;MbQnlkmsPCa3QEzJrAJ9LdOEKwtOD+/p9wfKpkGna+iaIEoSTJNZyzKNAkQpJaY5FALVSsydxx5r&#10;BTpqT3sxFOWOiABvMQSp1p/mhUmAUYhihYuQ4oX0qUqGmeDF2madY11mutN9ut478lS53qQx7Ncl&#10;waKWZWhRyDgNRDHPxI9/p6YTADVcfwWkk01LIUmZJpdk4Iv5clkmGesoiqohtxIfgr/EwEs/L/hl&#10;FYOY1smSF8ltybouCcjw18TPdZkgeGIgzSlJBF7mEe8FnjLGsExTiiUSHyUOiWFzngbWacKWlexH&#10;hBCjgLi5gDgXS6dfRunfzOLXmRBWUEog2zTOjLH4dZXERStWuqk/oY2YoaJficlUJkFHXbchprgA&#10;SpNbiVWX8+pT3M6S3XKdhqvBTaXXUVzn8MVuJuZNUrxTVyAueC/xJCWfo2Q/rvBigqyNzVFEhrNY&#10;xC4mSNlWsprEiF+XZJoUy80lnpkEkbpCAMgYBGpdk83ssm7RRoyDxiQjYdqvaRJj1mU857lFZ2Ix&#10;ynMr5jYU3svc0ylmGpPhXIki0rdHgveUVc2yrCnOrhRlg85ypnFgnQZcUaHzXNbJaZ2wTiNTf0bp&#10;jJu3PxCWmYe7P6Ezg8kLMWh1Z7wPH6xey0LVbFDK0LcnTqdHssyIrVNLfM6tJHWP/fm6/lqmQZKz&#10;XYEtJa6M3ZmubcmsgL1Gm2TYk7XdMrSMfUtRbmQceY9J1sfVC0QCoBIIfvm9+Ni3YqupN5QpKX4a&#10;Woa+TeNF5i9+4fR4J+MOzdh3V+AWosCUWmMygzGaqWtZp0mSaa1YUS6w13n/CCHQ7G6vxr+hb8Wq&#10;mCyNJBugNobVr/hkoBMDp5igLsaX6BfGoYXoE+Ql83VdZnJrMdqwzGNKmHcs80J3PuB96mNXErxn&#10;XZcEzWmWaeT0cMfYtWxv33wANaY+zXEBRKZplHFo5Loco5gG5Zp7ROGTTStnmSeG4SxA0eYNrqh4&#10;eP8r89RTNw2gk0FyQmtFUTesfqU9nkCpZOcRk+YwdNTNRt6zLHSnEzrLqepKjCeLmFJMlhO8GEku&#10;a6QLUJxlyYK7LCitKGuB59d1xZUVm+2Wcezl30WJ0gI2OOdYVzEpXsDUdZ4pyop5mlnXhbqWcbt/&#10;eJC1oXUJ5Cooq0qgy9PxQ1GHIIB+5nKyLMPPC/M844qSsRe4uWk2mCzjcDgI3Fk2VHVFZjS//Poz&#10;IQRubm/p25b793e8ffuOPLPM8yQJ67sbMd+hiATa7kjdbK8A3pwsfLkt0EpAD7+uVHUDWpGZjHma&#10;aJrt9V5AoQSMRiyVm2ZD17UYrSmqinVdmKYR6wRsda4CFOfTAa2kSETdbGnPB/rujHMlzXbHusz8&#10;0z//v5SuotnsmJeFx8cHFHBze4sxYt+ZhkHsRUWBmBUHMYQZxeoXXIJSdYIVnHPEi9XMlmx3bwhB&#10;rH1yr6PJjOaYDExVWSWjnKVrTxTOpWuNFBpYpjEBqwKjmSwTg+My4VxJWZViWDKGoqrJc8cvP/8T&#10;YV3Y7nYsy8w0jqAUb777AWMyxmmgLGsxgXIpMpLub1EE71nmSe5JlBSmyJyVfjweGYcBV8na4fH+&#10;nvZ4JM8yiqpmucSaBNCEICD2ui4Qgth8vKdrj9g8x2iBc8qy5Hzcs66e7e4NymRX+2eeG5Q2zPNE&#10;27UURYlCigR07ekah7S+2GjjFVYotzusK2gPYnksqgadQK/+fBJT4nZL8F7mXllgrb0+I8jyjNVL&#10;jHGu+FCkhATQ+YVlnlDaUFU1EDgeHynrWsyOJuN4eBSDZd3g1yUZDVeMNsR0X1LWjZgI15W63pLZ&#10;nNNxT+4ctmiomy37xzu69kTdbAGBKf75T/8PdbOhrDYs60LXnhPgVNOdTyzjQFVvsIUAWzpBciGI&#10;lXh7c4NScPfLzzTNLgE4FY8P7+nOJ27evCMvSzLneLy/oz8fqMpKwJ72dO2roWsxRqX7KYsPnjrB&#10;M+35SJZlVPVG7n8TxJzlOVXd8HD/nhACVdPgg+d8Ol7HjViaghgds4xpmtjt3nBze8thf8+yLFhb&#10;UNcNXXtmGgbyLKfZbol+5XTcU9Vbqs2OZZ6SHVJTVg0Rhc0tl4IzZd1QNzecjnvOxz3VZsNm9wZt&#10;Moahk2ujMSyLxE6lNCFGyrIiT/P3AkZaV4gBeR5lHWzkHnJZFrIsY7O7xXvPPE3sbt8AimkcmIae&#10;LDNiMI+a7c0bef7mPSbLqOqGeV54fP9A0zRoI89UpmQxDFHm2DB0VzuZTyZdYhCTe+7Y7m7Jc8v+&#10;8T0xwubmLVXZsH+4RyuNK+UaezocrmuCeVqoSlnD2GRkFEOXGOKGvsday2az43Tacym0oSIc90e0&#10;VrhSrnND37EuK3kuRVKmYaBtT9zcvknFE8ortK6UAi1rpWEQ0GuZZ6ZpYBh6mmZDlokZc0prou32&#10;hnmZmafxWuDCGMX5fOC4f+T25i3NZsvQd+wPBzH4yU09Q98TQqBuGurtDe/efc/5eGSeJqqqIstz&#10;uvaMdYXEs3VJRZY0eQLciqLgdDoSgqeqtwxDx+PjI0Uh9tB5ntJ9pCLP5boxThNKiV1zu7tlnKXA&#10;hLWOPlk7s9yy+sjt7RumcSB4T9Ns6LuW1a/XwjTOFUzTdH0WOE8jPvh0bZVzZXJZwy/zzJt378iy&#10;nOP+gHWW2ze3DOPI/d0dhSvIrKwhZK1lmIYBWxRsdjvO5yPzPFOWVbLt5QKMZRkhCkx2Ph3Jspyq&#10;rmW9GeSZVt91GC0g2bJM1JuGaZRCB1VTJ2vayu52xzSJWTjLzPW4bCFQuICBOfM4C8xnNKfjKT3z&#10;IUFqgb7rKasqrYHFcC/PV/Lrd+p03yXQtRSG0UoKMyzrkgpiJXP5Ml2Nxeu6JmtbAKVD1Pb//NM/&#10;//K//fOffzrxoT2XwP+UceJzCb1Pvfep9tR3fLr9p8CCl77+R/15yXG85PVP///jY/qcEeu5fn3J&#10;e7/0mc+dj+f2Fz5Ajy/d7vMP/f//3/+lcfTcZ5/b1+fe95Jz+FRffWm/nuu7l4ybb33tqW0999mn&#10;juOl/ffc55/6juf281vO70vbl+bwS7b5R+zX79FeEhd/r+186d9fa2p6Lu499Z5Pj+n3PLZPt/e1&#10;3315/3PA7td85+9xbC/9jo/3+/Lvr/n+b9mvT3/+1uN8Duz5I+LI5+xwXxPffu/x+nvO7ZdcD762&#10;vRSk+z375lPz6B/xvR///fFrv6V9Og/jJ//3R7Z/KxDXv5XjfG2v7a++vQJrr+21vbbX9tpe22t7&#10;ba/ttb22v8r2Cqx9ub0Cax+eKb4Ca0+Pjb8GYK0q7X+vif+D0dwQL2YXAQ0gGdIiqYqwgFB+XeW3&#10;55d9T89+pYK9TfsnhiKBfyQRUid7kUmGjQuwI/+vkUxzUApUgljU5ZyB2IoiKBUTHJAli0G4ghRr&#10;SthXKeHpkuAvJiTZV0kET+cqJcdGv6JMRpbJ+bwk/V/ghHkYMXmOKyqBauZBoK+L5UjJ95osY5lG&#10;gR1MhjEZ07Xqu0ALF8DL5GId684nciuWqHkUA1tui2RSkn40JiekpDOTbCkxBOmXEDBWAIOxbwX6&#10;shatFH5dkhVJkpWJ8QqBdac9fp2wRYlO1d8lUdMmI4DH5BaTGbr29C8qUftkuXOFWBC8F6AseM/Y&#10;nQkxSkL7ZTyECEpgxQskF1afoCExaKAuMdGI2SuI+WmZhqtBx5hMbFJKEr6mscdkYu9YpoEYPXlR&#10;iS1nnlDGiJEkCDQnJrIACrGIXfrWCxypElQSY0jb1NdxBfE6PkBd4b2YLA8xBOZxTGPMpDiaczFu&#10;fYDqPsQmQkyQpfoX0AtwHafSFz59lgTrSaV06Tc5z6S5tkyTGAo/iiViDDPXmOHXBZPniGlsFDuV&#10;FTvENSZdj1RdwUelNOsihpDcFpIoPC8Qk8XEr2ItyXKxsSQDoF9mtMnS34ZquyVGBUqzpgQ+Oc6Y&#10;jl9MD7YoMNYlE4jAkVluWeeJi+FLJSvc5WefKqmLTcMzT6N8f5Zdr8ViTxO7I0TWdRHjzQUODGKL&#10;M7ZAGSMQFBGlDMFLAvY6yzyOXmAKSSqXhPOL2U2rBG2uAv2YTIyBYV3xwZPbKhn/ZHyt80zuXIq9&#10;YqSIIYqxIMvF3mgEip2HLoGvF+uaF0AkQXoColm0yfEXMEsJ+KLT2PFegIg8d3KcYUFF0DrD5Bkx&#10;JNArJaCHKMDm1fSWbIV+XXBlRfCBSEjgZriaLrUxZK7EZJZlHpMtMV6hLjFUauZxFIOIE8PVxZ6Z&#10;5Y51HiQBNcshypy8GCbz3KIQWHBNkHBYfYJoHYqISvF8GjpQAn/K9SIB0c4RYzJkaiPXoWTZC+tC&#10;CBLzbFFLnEhjWiydktjbnY8JtM3T2kSn6wMso0C867qwLgJwyNjyybBkyXKxDsWUaHsxwagEVF5h&#10;3xhZ5xGVgPEYA3GZ6B7vUCYDpVKsilfw6WIuXZdZ5ru7AH0yd0mwJahk1vS0pyOgqJJRJyrIsgRW&#10;KDE6xmRVNQnuRUFYF5Z5ua4Z1mUmrJ7cWbTOyEzG0J7xywQJhCyqDa4oaE+PzFMLaMp6iwba0x5t&#10;DPXmNo2hAb9IgrjY91acqzC5TTYisSisy0JZ1ml+j8l+5i6JpagEpVkrcVrMQJFlnmTMJnAyxkXO&#10;O4p1FSuayS3l5gYidOc9mbGYBOcRI66sZP0QAtPYyvXko7VVUdZorRnbA8f3P9Ps3qAziy0KyqJm&#10;XcXwME8dfXtKkL6mO+7xfqFqtkQlCcnLnKwgyW43zxN5IbBYCGK4LeuKiJyb9vCeCGxu316vSbYo&#10;ZU02T/TticyYtEYZGfoTWe7Ik/GuOz2QZfnV0uhXgRDEmjOxzIMASq5M18/pmszv14Xj/Z1AO9sb&#10;ymZHDIG+PVHVW1RmmcaePBfgSKDDlnE4k+eOPHcs88A4nJmXharaYDJzNXRW9Ra/LoxDl6xQ7rqe&#10;WeaJZZnTsUbGoaMoK+q6Zr1YgpNpB6VkbiXYw1ViBjkfD8QYqTfblMA9kuUZrijQWqyF0zQSg6Ks&#10;Jb4vyyKA/7pe11DLNMn43DQopejOJ7Jk8dBKUxQl8zwxTiOuLFjmhXVZxAYD+FVif1kWDH13XdsN&#10;fcf+4YGiLKkqMc105zOuKCnKkvPxxDQN7G5viWnNX1YytgmeYRx4990P5NZxPu1lbDjZr+B9AlBq&#10;QojkyYqjjSTsa21wrmQcBjRarFVVTdu2jOPAza2AlHXdMPQdSmuKsqZqGvIsp23bFG8q5mHkdNyj&#10;jdjmcmtp2zN932Kto9mIgW/oOtm2MWilWNeFcewpSzEsgsxnsco1nE9H1nmkKApiVFhXsN3KmIlR&#10;1oTOiXVrXRdc4a7A6TJPoBDgpqo5n49M40DdbLCuYJ7mq6lJ1jPJWoWEWkCgZr8w9B1VvSF3FUYb&#10;zse9XF9cidaa/cN7lmXizdsfUNowTQN91+KcoyjF3uTTNca5goisx22CKkIIbHY3ZFYKNyzTRIiw&#10;ffOOZR45HR/JTEZRNqAU+8d7WRdmOfVmQwgxwcoCoM3ThApRrJXjSJ7lGKWZlwlltJhzjOF0eLyu&#10;F11Zk5mMrm05nwR42mxu6Lue1XvquuFi8gxBIHabjF8Xg9g0jbiipKprtJJrm9Fi0vFBnrmUVXM1&#10;f6KjXNMyAWSH8zkVrTAoo8mzjGkYWNeVzc2b69qyPQn07qqGsiw5JKCnqreYLBOobpko64YYI8f9&#10;Pes8U9UbohKL6zRNNJutxIEEspRlle6OlYB47ZkYpPhHZh1GGx7f3wlsUjVoLZCUUlDWW0IItKc9&#10;qIhzhcTzXMD/LN37RCJVsi2ty5zg7++Yl1nAoyynqjZMfc/D/d11LoQQGAYZv3kuIFLwC/Dh+uW9&#10;Z5lH+tOZLLfcvP0eYwzn0wEpghCo642Asu2R3c0tRVmzf3xPWOertWtdF7rzmZiK2szTfIVXsyzD&#10;lWUqLJOy7JTAjF3f0p5PNE1DniyKh/0Dzlo2mxtAcTrtk4HQXe8bxP60Yl1FlgrWnM8ncudQytA0&#10;N7y/v+NweGB38waTZZwOe/LMUNYNq5diEssk90fKaJxzlK7kdHykqjdUzY7Tcc/Q9wIk5WL/67pT&#10;slJrTGb57oe/ZRpH+u5EWTUS26eR/eE9xEiz2YFSHB8fAKg3W1xVM02DAGm2oKwamYMxYHK5lyvK&#10;inVZGPtOit/YgrrZ4n2gPZ+oKikSsSwTjw/3FFVNUdYc9w883N9RbzaU9Q15UXB4uJN7Fm1wtqIo&#10;HFoptBbzXbORsdidTmgl+1iWJT/905/I8ox3P/7Iuq78+vNP2FyeRyilk5VOrGek50ZDMs3b3FFv&#10;NgCcTydcUVA3G+7ufqY9nVJcdWL+7Lu0pnDYvMAVJW17xnvP7dt3oKA9neTausxoZej6jhhWcmMk&#10;ViLPHk0mVui6runaFr+ulPVlvSb3JbZqiErx/pefselZ3+pXNk3DPEn8dGWJdY7TaS+QbN1gtKLv&#10;OprNjrrZMA692I6DB615+/YN87yw3x9QkGxska5r0dqwu72Ve9lUjKdqNhhjGPouAaoV5+OBZV5w&#10;zjEvC+35hFaad+++Y55n/vzTnylcwW0qCDAOPUpB4QoOhwN+ndnudhRVydD3LKsYzNpji3MFy7ow&#10;dF06HzXjODDPM1XTEFXEOSfwfrpHNcbgyoJ5Wcltfl13yr2XYlkWqqpkGidC8NR1zeP7B6yzci1L&#10;zfuAX+X5Rp6nwh7pGWDfS/GBZVkgRKq6pu8H5mmiSOu13Lpr0Z7CibFuGqWYSvABa3N59mO0FPpQ&#10;Wu7VooCxuZXrXJ7b65PNNUghk2WepUBSerYgz97k+eMF3g1SFCtGsv/j7//hT//73d39wJfbS5Ku&#10;P339qfc+lcD9OavTv9b26XF8vL9P/f0xHPBUXz73+c9t41v/fOnzH+/Dl47/458/tXZ9/P+ffu65&#10;7/9cP/xras+N85fs51PH8y3n6qnXntveS+fYc33+pf197rXPbeup/Xzqu3/LOP/S9r5mjP0e2/za&#10;9lxfvuRzT33HH3EMT/Xht3znS87Fc7HhjzgHX/vdT73+cfx7Kra9dPvf2l7yHZfXn7Mufulzv7V9&#10;S7986f+/5vtesr3n9vHj8/t7tN8y/761PQV2fXys33J8nwJXz+3jUxbUp9pvjSEv/fzngLcvAXDf&#10;eh6eMzS+wmq/X/u3cpyv7bX9Z9FeUs3ktb221/baXttre22v7bW9ttf22l7ba3ttr+0/efvh3c0W&#10;wn8To3+ntCRSm2RWiyHBfMZcq0/7Vcw1Wgv8FUNMlYoDaLGFeC8WGqUE1rlAfhegK4RVkoBR5M5S&#10;1HUy6uQQU0IopG2JuS3LbUr4EUjwklCEEgDJrzN+9eS5WEYu0J1O+x6DT5YvUlX84WqnmYdB7E6p&#10;UnhIx6cSdAfxasQyxlxByI/hxZBApXWexYKVSRIvV9gil+8jJrjDs85i/goJPpJkF0+eqlP7ZMMi&#10;JmgQSeYsq+aaOGydY5p65nkQy8Y8s4wjCqkKjVJikMtzFJquPdIeHwQuMJLoaBLEsU4T09Beob4Y&#10;guzrMrPMKenQGDEjJRAipGSiEKQKvPxGQGHLkqKqBK7QYliKwRNDFDMNcqyZKwT6SvCbQiCS3JWS&#10;SL3OhHVGaSNGmAs8OE+AJHxrbf6lwcpIkpycJxnDyzimxNtkWlNQlCWZFfDDe6mSHr3/YKVSOpmE&#10;1tQjMt5DSnpTWgsUEwW0uYwDWxRXi00IgeAXgeEySbQNCdi7VO7OnAPFFXDy65KgVa4wzTVpK0Fd&#10;mZVk6kvldMUHKDWEiC1LgeBMlkxVYmaKKbnKr6sEgBjxy8I89h9B0UrgqRgTwCag6OWcr7PAPFoL&#10;/LhMMzGKac7kuUCkMRIi2LK5AitZfrEEyZgYu05gVSW2M1AJQBOQOawLtq6xTZOAJp+MXhner9iq&#10;EBMAAsF6f6l+rgjRp7EqwKMxBj6CnOdJQEaxu3EF36xzGK2vsSGmea6iABfBr2KcSLasarPDuhK0&#10;FvMchhBSPEzjYZlHOb/Bs0y9WKpyBxdDJBE+gtltUTD1J6b+jC0qxqHfJLhyAAAgAElEQVRnmnri&#10;msxOeZ7gT01Rb69w6TIL/HCBRy42Mq0MNneYdL7UBVhfP8BXRdVcLQHSv7PAYT6kJH4xPFjrUBfg&#10;OsLcnZn7Dr+saJ0x9T0AWSZArYBSSsC3GIneC1CbzF/aZOTOiZFSKWJUFNUmQZEL8zgwnI8yZ2Jk&#10;nadkEAtkrqCoNwlSNCzTyDS0ySJRUG/fkBclWZYz9S19K5YHH1aU0dfrmS3KZD+T5MNpGlj9LPuX&#10;5YQQkzGnQMx3Ul3fLxPwAXYMfiUkG4tJlfa1TjZS7+lPJ4kDJiPLLLaoyVyRYKuQEp0LUIasKEEb&#10;wirwee7c1RgaEnQY0jZ9CGgtY/f88DOHX/4Zgie3JSYXo01YV5ZJ+i74lcw6imYrkHKC4dZFoNMs&#10;y7m4U40x2KKgqpsEgnr60wMxrBiTsywCikWlBLbKc+Zk20JnH6ypMUi8tznTMLJMk8QuvxIB60rq&#10;3VumaeDuz3/Cryv15h1FtU3XPs3u5h1FUeETnK6iom+lT60rsLYgRi/WNldR1Bt8goOMdSzLyvnc&#10;ohA4LneFwE/WUe9uBYoaktksQVeKi6VV1hxDfxYTaiFWuWnoBBBeZrrzgWXsE5QlhhKiQILz1HG4&#10;/xk/z9SbW4qyYep7wiLGLJNZtrc/oHQmgKQ2nI6P+EVsEwrwy4RfEpiWicl1WSYiiqKoWKeRdZnQ&#10;mRwvITD1HZl1VJstPgT681nWcgl+za2TdVsMDN2ZeeiTQU8AzLAuhGTSuxoeEzzKpZBCMhBGAl17&#10;RBlNs73BaAH1tdJYV+LDSt+dCD7giorb739g9/atwOopFufWSaK5FruMJGm3hIhAbTEwDQJ7WFdT&#10;lBuyVCRAKYMxOT4E5nFgnidsbokxcnh8YBpljVQ3NUrB2It1c3tzQ993nNsWV4hNJPjA/uFBroG5&#10;9HU/tCzLLOZbopiSvEfpjLKuGPqecZypKoFZ+7bDOUeWYkiWAHadjJPT1KdiIf5axCJGMEbmthQI&#10;kP4VQEeAmPZ8vkJTSinCul5B9+Nhz7qKeXB3e4NCbKBZJvamkOJ4UZQ4axmGXsC8CO/vfmVdFgGD&#10;mpq+PXHcP5CZjGazYV1Whn6grCqsdRz3e6ZxxCbz15//8R95fHgvRSp0xtu3PwpsNEy4ouLtu+8h&#10;BE77PcsiNtUQIw/v76/XSqU1fdteGFq5PyirBBRLVLp985YiWfuMyaibDd57Hu5+lbmR59zcvhMT&#10;TndmnkaazQ0mQVyn417ginffczocmKcx2YwVQ99xOjwyj5NAx9kFoM9QRlPUFbkrcAnUDwQ2u1tu&#10;3rwTm4/33Lz9jt3NG4a+ZejP1JsdRdVwPh8YuhNZllNWm2Sg8XgvRjZtMokzSkD1aZ64ffc9b7/7&#10;G87nA/M8stneUpYVfX+m71q0zvjhb/+OSOB0eiAEn+xRMA4DRiez0zzzy5//icPhEWslEX8cxgS4&#10;F9c1vTGGcTiRZWKnc0WFAvq2Zew7djdvcVXJ/uFObJp1g8oMfd+xzmJ+1lpjXcE4iN3IaIO1BfM8&#10;M48TyzST24Kb27co4HQ8EoE33/1IUVQMfXsFSqy1HA9HuT5mlqreMEwjp+OBdZ0xuWOze4cxGe35&#10;xNB32MIRvRfL4yrw4HZ3wzCMnI8HMqPQmaw7lnVmWWZiFDBpXVeiD7IGVDqBRQXLMrMuK84VeL8y&#10;jwPOOb774e8oqoawrmR5xubmDT/8+Hcc3h84n47kuYCOd7/8xOH9fbrOy3r8dHzPMskaS6U1xdC3&#10;YuqxJT/+u/+Soizpz3ti8PzwN39HWVa8v/8FBVhX8e5v/gNt17F/vBd4UBtOxweGrqWpG5TO8Gn9&#10;IkU+YA2esixRqHQtyfnux79lGkaO+/es68R3P/4N2hjufv6JeRwBKFzJOC30XQ8otM4Z+pHjfk9Z&#10;VBTlhqKoUcA09IzDwG73BudKjsdHsQWGiCscbXuiPZ2wtqDZ3QKReRSbc7URCLvvJH7mrmB384aq&#10;qum7nnkaEmy2xa8rp9ORGOHt2+9ZV89xv5fiOpmsp0Iy0Mo1ZMvN7VtZTyJr4c12S57nEm+957vv&#10;f2BZRt7f/YxCwFTrHO/f/4pfpL989IxjzzR2eL+w2d0IPKvV1ej99o1AffvHX2UfcpdAMk/Xnsht&#10;wWZ3y+m0JwSPtU7gxnojNmi5G6ZwFYrAugroY52jahqGrk/PKuTeuOs7Wfcrney6K+f2DCgBz7Oc&#10;7Y3YI+d5xBYF777/gWkYCEHWknWzFftgK/ceWe7YP7xnf3ePSffU7fnM4fFRICDEUlWUFXmWMw0D&#10;EXj77gfmWeBEFHz344+sy8yvv/6ZvjtjbUGe5ZyOB5ZF7u+tKxiGkakfWeeF29u3AmadjnTnE0VZ&#10;UZQVh8cHscxbuTYc9o/pHiVSuBLvVx4ffhUIcLdlu92xLiv7/YGb27f8zb//LzieTwyDrAfy3NL1&#10;LSGsFEWZ4HbNOAyEZWLqW25ub5imiWG4FB6yPNzd8f7uV4Hp5kkM19PIOk1kJme73bIuI/e//oQr&#10;SppmwziOycRmWdaVcZgE0s1z3n73HTa3zMlq7lzBw8N7pmmkrGqCD3KuVnl+4IqScexp2yNayfOc&#10;tm05HPaM00RVCqg9zSNFUWGM4XQQ0F4rRd/1qTCU4uH+PTEEmm1DVHA6Hdltpe+Gvhdgu6xSMTYo&#10;E4Denk7JNCnPdpSCTGuiD2RGzKrLMmOdEyN2Mgza3LIsM2VVMoyjFEDynvu7uzTnjMz/QoCzvusE&#10;Pls9yzxjMsO5PbGuntzmWGcTQF5BMtxro6/WM20MVV1R7xp5LmGdPL9A0XXnq9E2xMCcihwt68Iw&#10;9Pjgid5DiNgEzZdFKWs/pclzuY8wRuyn0g+KQJjbtls+feb6F2hPwRWf/vtrQYvfG154aXsu4T/y&#10;MuPHpwnSX3rP792+1krykqTwz0ETz53DpxLPL39r/qXN7T/Fny8d+1P7/JcYg8+dj5fOsc997rlt&#10;fQ4OeMl8/qPac8f1pWN66T69ZDx/zXh6yfZeem5+S/u99/vj7/yt+3H5/6di43Px4fdsL40LT427&#10;yzUAno/tX9ruS9vn+udz2/j483+J6+dL++Ulcelrvu9btvMt7/vc53/r/Pq0veTYnzvPl/8PT7z2&#10;0haf+flbvudrPv9bzv+n5yHy+e3/Hsf4refutb2svfbla3ttf2Xt1bD22l7ba3ttr+21vbbX9tpe&#10;22v7q2yvhrUvt1fD2ofngK+GtafHxr92w1pTuf8Kv/zPGv9fEz0QPvRrvFjMBK65WEGIHwAuRcrL&#10;Jp2jEFJS8wfARxKwBWqKCGgmMINOBjOFT8e3LJPAZlqSjwXQSXCB91eD0jz0AplYCwksyW2BNkaA&#10;OSTxXsUoMA4XE5jYF1Sy50ztGaU0ZV3jkxnsYhi7mH8E1FGSdO89aEUMkqyujSGz7gqbKZ3MX8kg&#10;p02GzvMEQXkx/BiDK8SOoFOSKEHsV7krUJC+O0uQlk6P+aV/l2S3Msngs0wjRVmRWXeFdpwryV1B&#10;fz4yDZK0rlMiNCk502SWdRF47mJ0WucZhYBaSmtUehadpQS6ceilYrbJEjhhrtawC0x1sYUtk1S1&#10;BlgmSXq0rqSoakm0MzlGZ4z9WSC/ZDsKCZQKCQYT442AX5d+JsWteZopqirZxZKRLIiiL/gFPrKR&#10;kRI2l0Wq3qsE0gHJiGQT8KTJrBXY4BJDL2a01B/BCxgRE6hnMoGxLjFiXcX8JFClThBXIPqAUgJD&#10;Bb+mpCeVoBEtiVNKkiQvczZL5pCY4DJtEsiSbCpKISY5bdKcVIRkcMpyARdi8NfXg18FjknjUowe&#10;BblNtop5JoaIK2sutqnciQliTSaj4JfrGBfYSCwCQIKRxHZ2iX8mGd2usF76XZ3AEeajhP3APE2s&#10;8wRBXv+4v6/nQymUyaTSeoo9KsEAKo1aeY9hmcW4mGW5xKpLkmdRXuFEgTcL1uDxs4yziJwTsUGY&#10;D/2pNMvYyTUty5jHAaL07+X4jcmxZU3wC36dMVoztGLeQglAcDFY5YVYe9ZpIE99OPZnMuvIbZl+&#10;wydQngBFVgCPLLua3a6Gq2RNE9ufwMUmF7vgNLQoSPZBi0lmqZiA3Bg8YZmT/W0Rm5ItrvNO60zs&#10;j6n/YgyM5yMKcFUttjUiikjuCiIC+WVZJrahBBtaV0jS7DRhi4rovRjNMomlMUSWaUzGshydZVdI&#10;0ZjsGotiDCzjkOahKDmMtTJ/MysmpVmsmH5dCMsltuUJYo5kyZA4D72AbEph0vXcJIDgYkiTa9gq&#10;cXMeWUZJEM4SvLAuywczaYxopSVJO8pxF80WV1TMy5SgUDHexcv6BsTwaQu5hmhDXFe0CgQ/ooko&#10;laf125oAcLkGX65Xw+kBBRSb2wTDpXNnBBQNyUaTpT5Zp1lAWq0hSkzNrcNai/cLKIlpQ39mnkfC&#10;OhGWkcza63jPjL5eu6a+QwOubshtiV9m1mT+MsawTBNj1yb7iaEoKqqqIXMlyzJyfnzPMonBpqi3&#10;EBGbkitROmMcOlxRkrkSYsDPI2hNvb1hHnva057cFriyYpkGutMjJq2912lCoXl/9yvLMnH77gf6&#10;rhXrhZJrbpbluKoBILdOzBjhw/VRoTDW4YqSoT0zDh1lvSVL11YfPbmT+TX2LfPQYUtJop2nnrLZ&#10;4qqGoW/BrwztCesKimqDNhmHx/cpiTpnHge00ZLs670Yz7Kc3FW4qqIoaqbUV+oyn1xFXpRim1JK&#10;zK5pXsYQ0hwUi4QyGcqI1SaGD4UCbFmIVWdZrrHMZFbMaMuCznIBUnWOcyVZnkti8jQSImKcNfY6&#10;h2xRsvp07dNGoFedUTYbhrFlnSdsUacxuDIOHbaoQMHp8Mg49Nx89wNF1XDav5c1ismSuSlnGloE&#10;wLMC6PhwBRghsC4Co5dFhUugU3cWk9Ju95YQI217QmsxEgbv6U4COm1vbwkJbFUxkllZ26zTwjyM&#10;lHVNWdesy8rxcKBIltvT8ciyLty+eZuAkVngf+/J8mTczXNcUaZCCxajDdM4UBQV8zwKPOkEfvdr&#10;WpdcwTOx7rbnM0PfUZQXK+CMK4sU1wJ5nuMKgTb8Zf2dzCND1+GDp0yJ7eu6imXJFagId7/+Ga1h&#10;u7tlXYIYhEoxtE3jxOl4JM9yqvpiaeoF7M1km5nJ2D/u8aun2TU4ZxnHiXkcaZoNWZ6hlWYaR5y1&#10;aZ0f0EYz9gN5nuHKgqqq+eWXn1iXhXqzuxqmDvvHBJkXV3OdUpqyrNGZlViMWJpjjFfjJcj6N8+t&#10;GHHKCp9A8bIS8CKmdV7ZNFhr6dsWrTRV04hh73RMlqucerNlHEYe39+x2WyvxSbGcaAoSqLSBB+u&#10;cVBWkYp6syXL5Lom9zZiwDodDyit2b15S+4K2vNZ4CfrMJlhGDv2+3uM1tTNDRHNNPSsi4AOPu2X&#10;dQXt+YgxmqKUmHCBQXNbsK4zy9RfoWhXyDq6786UVQUICAsk25fczyzrzPl8oCgKiqLCFhVFUTKN&#10;I8si8WJ3+x0hRNrzCeeydN+3ME0DVd2ItdkYprGnO4tFKcsd0zQJ2GkuRVM8h4dHlIKiLFjWFZvn&#10;nM8nhqFne3NLWdXsHx5oTwdcYcnznNzJ2sUWJUZruvMJpHZB6vMgkE2eMXQtSmmazQ6tNX3fUVSV&#10;XHOA9nSkPZ+oNw1V3dCdzxz2e6q6EWikH/jll5+p6po8d/StvG6dk7mX1jdZAv5XH2g2W7yfGYeB&#10;qtmR2YLMaIZOIC6TW9Z15qc//UfG/sTt7ffJMNUSVoEMlbHkpQCFmdIs80IgUlhH353EyhsV1WbD&#10;ZrPhtH+g6w7U2y1VveHh7ter+SyGyOn0iNbQ7ATu9LPELJcA/MzIvcY49GQmI8sdm+1WbN6ZgBxK&#10;ibnofDoQQqRptsQY6NozzjqsK8kyR1EUCS6UtY61NlkAxcjaNI30++mcTHAVIQSO+0fy3LK7eYdW&#10;cH/3C2H17G7e4r0Uh3CFo9nupNiCD2Qm43h4IIbA9uYtETjt75mnTuZ4Jfc50zhgnVy3Ht7/gjaa&#10;77//d+TWMY0DXXumrmsuhXe2ux1D19J3LdvdDQB9e0ZpRVnXRMRqNY0jb7/7EVfULOuChLlIs73F&#10;+yAWqeAZ+55qu+Pt9z/y8P5O7F/NVsyw60zXnhKAKua7ECN+ETNyBJyVohQ+FfYwSlOk8beua4pv&#10;NY/3dwAyd23OYf8gsGOW4ddZQNBkg/fBY5TitH+k2e6uBvksE7uUtQ6TWfI843Q4Mo8zrhBj4MP9&#10;PUprbt++JbeWZZ3p+5bMZOx2Ytn0i9zvKhXJTI7NLafDEecct2/fMQ4jx+MhmUI3DAmMtdYmu7hO&#10;AFie4CQxLRPkWWyz3VyLqtgEuPlVjNCZMeRWTM1lWWJzS9cPV9vyuiz4sGCtxbmCeRyZpkFMrH5N&#10;hQnc9bldXTccj3vWZWZ7c8s49Ly//5XcZDTNDmMybm7fMs8jy7pQVTXLPLP6hc3NLUrB0PcMXZ/M&#10;n/FaLMc6h9ICVK9+ZbPZMI0Dp8OBZVnY7W4pq4r2fMZay6YR8+g5Xbd2ux19L9dn6xzl/8femyzJ&#10;sWQJdkdHG3yICADvvczKbgoXXPIDWvgTFApX5JafyBXXXJHSbEoJ2UKyx+qqzDcBMbi7uY06cHHV&#10;HSh0RCAwvKqsKr8iEMTgbq6mppNZ3KNntcKXjRm0VgzDIGuHuqGqPf3xSLNeUzWNAIVKntEt0wQo&#10;GQe7jpzSeTOL4/FI7Sve/voLISw0TcM4jnjvz+VPMbHeyHphnCa892crq1IQk/x+mRaUVuf7Wcg0&#10;KwGKjRbzWlgW2rbFWsuhE+OqMYa72zt5fq0187KQcsb7Sp6L1Q3a6PNzF7EsK5zzxPT+uanYeNN5&#10;k6qcZP0gm93MKAVGG1CyKYVSqkCLEWsN2vllCfyf//Jf/eX/Os/zp5KSXwph/Jawxkvisc947rO/&#10;pEyfW/7HzFa/1Wd9SXycsP7YZ/5dXLvPib+PcjwHz3zJe3/LfvOt6+fDc33J+X+qPX3q+I+972vr&#10;5f3D8Ze99yXX4lPn/tzPnzvmY1+/5HP+LtrIc2Pp577/a8aVl9TNY3X5W/SNT40FT13PL6nHx47x&#10;3Gd+6v2feu9LrtO3qtdveW2+Zt59KVj+4XX9Eijmw2N8bCT7u4qPz/NjG+qnDGmfOvZL29pT5/45&#10;9fGYEe3jY3/uGPmSsfhL47G116fGkm/9+Ze4xCUu8WcXF2DtEpe4xCUucYlLXOISl7jEP8i4AGuf&#10;jguw9v6Z3wVYe7xt/LkDa6u2/m9UXP4HTbrOMQj4IgUr5fnbz3UFNDKoAr6glABpykiSp6Ik63O2&#10;YZ3KSbH7yDkVK1eBaVDv7Vqn89TGEpZJoDejUQUUUydQx5iScKNL0r8kvaQYCqDiOZu2lMJXDcs0&#10;MnZ7gdeMJed0tvwYY0uSiuzAP4/D2eJgjBPjWxaTkNLyjN65SpJarGMYjozjURLBqkaSe3LCVZI0&#10;BrK7vnVeTDc54Sqxhp0BPOfPph5XEnD6bs/U9wKZWEeYZ1JKNGvZ2V+RBR7QCoViGnqBxgooaD+w&#10;SClA6wJFyDvR1kJKAqkhdWycgELdbidJ6L4Yk8rxjHMCy6R4hhdySpBTSZrNhGVEnaC9k+3NVyzz&#10;JECOdVCgLl3Kf7KfiYkviulMG7n2ORUDiSuARy6mucBSEveMEdvSafw6WbJOEEqGAlhBVojZ6wQ7&#10;aU2OsYBriRhmAZyKdch4X+pUnaG8U181zp0NczFGaa9Icqwq1j7KcaR/CgSljUZbSdAlJ4z3WGeL&#10;TTD9rc842bXImTCOBbqqkeFEypSigHA5BgGlrBg7tDYFuikGQWMJi1jWTkmjMUoZBcL0YsjpO2KY&#10;z9BgTqmApmKxO8E8p/ErFfAuI/0qhSiJ6KexrGzMqq3ldEFysSrK9ZU+IX1XgBwB3ordMESmsVi8&#10;vLRDY8RcR86EaRL4tZijUlikj1lboFuBE0+Q4GksCmHBVnKOCkVWYKyXr3MmpUDOYsFSZObhUEC0&#10;8tlJ6g2lpE8Us888DuQssEHdbtHOlbnPMQ1H4jJRtSvIEKdODA7OU9UrjPWIqY2z7VFshWMBg5G6&#10;LyfmS3LqaW4Ic8889lgvVpAUpT1o60ErgXOL8U7gTknQq5o1xtWgxM4SllnGcsz5vFSZu09AobYO&#10;7RzL1IthAoFUVZm/rHXUzVoSTK1AJilFfN2yzJOcd7GaZIRdEUNgsTrJSIWyViC1c+NJ8nMt1qcU&#10;xGSYUaBOwK0AmdY6gWFdfTYpnuACim3DejE+Sj8QS5pAnVIXAgLKOJcLmOfrtlwCSWQ+AXRnw2MW&#10;UFcXqEjlLAn8QUAKX6wQkKUfLktpU2Jx0wTuf/5PjH3H9tUPAgLOkyT8RjEmgsx7rnJsXr3BVO15&#10;7MoFwn1v7ZTxYOqPAtB4X+aIXJJEHf1xz9Dvxdy1CKDqrMN5gWHmaUIpMYkNx0Oxp1Vni2PKGess&#10;89AzHPflvVWZ43WByhq6/QP3t+/Oib8KATLb9ZoUE/3xQFhmqnolZjNrxJpW1SzzxDz2pQ4FztPG&#10;lLZQE8PM2D0Q44K11Qdr7cSrN9+DUox9T9O2xCWglIx7Q3/EOI+vPP1+h0LRrtcYYxn7Hq0tdbNi&#10;6HaQM6uNJMeLkU3AXWMdOYql0teNmJMyWFsRs4CS3jq63b2AV3WLsYbu7hZVEqEBxrHHV43Ma2VM&#10;bdoV1lf0/ZFpHNhsroohyZzXEADT2BOmSRKU2xXKaKbx+B70h3Py+TQOkjB9POC8wGky7lqss6A0&#10;YZnZP9xirKVdbVFKc+wemKehrNkEhDNlPQQUgB7a9QbnKmSJm4vRUHG4f0sIE5vr7zDGMw8dx8OD&#10;gGUZjBH7pqtqQoxiOFpGcob1+pppGnm4+5UwD7TrDUpblmmg298L3OrkunfdjjDPrNZXxChwgrOW&#10;VPqcNYZpHCVRv4D/YYmAYnv9Cu8cd29/JackZlYn65iUEqvNBq2NGEODAPQCCErfds4xHI/vwW9j&#10;CxS0ZrO5YhqLgTNnlnnCeTF7HQ8HrKvwVc2yCGxmrUOXudpaK2VUmfVmjbGWcRipmxrvKuZpFluV&#10;FdOxAEIDzjrquqE7doxDx2qzxTc1x8MD49DTrNaEOdAf9lS+oi0Wz7quxaCGZnO1JcwLYV6Klc7T&#10;Ng3LEmiaWqC2aSqAvpiUrZX2MfRHtBHLjGzWAPe376icp2oFVDweDuScaVatJJMvkiTunJjOYghM&#10;04hRYhB2VS3HPnZobVitt7iqZp4GDrsHmnZF3bQoFH0n1p+qXdM2Lff3d6SUqNqWdr1lv3vg2HVs&#10;rq4EvI6R+9t31HWDdQKZD8fj2Rwoa41IdbZ0Jqp2jTWOsT+WzSU8q801yzRxf/eOq5vXGOvpDg90&#10;+wdiiNRVW4CpgyTxW8vQHYtxVnG6varrpkA2Wdq3sVTeMQ5H5nmmqRsymrZtefvrj4R5YXt9Q92s&#10;mAbpq9urG7EfajFq55SJMbPa3rDebNjdv8Noe7ZmZSL73S1aG25efY9SisNhR12vcMU61h0PQGaz&#10;fYUtoPthv0eRBNIBrq5vyjoTXF1jrWWeR2JcxOamFH3XEaOAUuMgFqAQFuq6wroCMGiNVlDXFams&#10;UazRrNYbEoqb179jvb5if/dODHq2wJGTfFa7WpMzDMPI3d0dm+0GtGYcew77HXW7wjnPNAwcjx3O&#10;Wa6ub0DrApCGslGFExAyyPztCmDRrku7jQKAV1XDfifmr+3NG5Q2zPOE0YaqadBaNjKZxoG4LGIE&#10;K8ZnZ53YhXOiaVfSzodBoF6t0QgodTg8cPP6O3xVs7u/ZZ4nVqu1WOmGnne//AnnNOvNK1LOYoss&#10;450tdrb+uCvrXE/OCAQWApuraygA1tB1GGvFWmgdzopVdZ4GYohsr9+ImTlF2QQjJmpf0/fHMneK&#10;IXz3cCfXzTo22yumsT+vBUypU9k4R9a66CywzvYGbQwhzNiycUJG1shVU+OcmLumcaRt17Ttirt3&#10;Amn5qiGEiYd3v8p4UlXn++xQzNbe1VzdvCaEwDTPYoKMkbgs7B52mAIaG+t4V8Cyq+sb5kVMpFUt&#10;4CVA5WUe1WU+DLNsyHM87mnbNfM8U1c1d+/eMk8jN6+/I8ZEiqncL8p6smnX5zqu6gbrBPTpu455&#10;GvFVVcbnX+n2e+p6Rb1aMQxHDvsdRhvaYunq9g/UVSUWN6Vx1qD0yeION6/fkIFlns7PlqahZwkz&#10;yji2Vzdoo9jtHnDOFxhtYf+wQyloWtk8p121cq+gCxhUzNNGa6qqBSN9eLe7w2jDzas3KJV5uL/l&#10;6uYG6zzzPHHz+g3XN28EbK5qNtsrbt/+Qs6Jq+vXYkg7iG2raVdoZbDWlvkxQFas1xumeaQ/HPDO&#10;c3N1Q3fYc+wONKs1la84dAdu397Srlc0TVOe98SyYZNAY/vugX6QsX+zvSLGwMPDvcyT7bpsmBTL&#10;/OzZbK9QSnPY7/F1Q9OsePfLT8zzxHq9xlglQGExczVtg1aau9tbvPdstxsxd6ZcbJ8RZy11UzNN&#10;cn2qslZ05V546GXNl8q943q9xjorBrAQmKeJ16+/Y5om3v7yC5vtlna1YppmfOXYbLcFytLUdUXf&#10;92gtJsJxGBn6I+1awM3D/sDm+opEZn//QFWJaTfnXOySDcMwlHtUmb/CspTnyfLcx5yfKznaAhQa&#10;YzgcDijg6mrL4bAv0JsWy50TWLHvZT7zZUMRcmYYBpyXTX6G40DTiu147IczoOi9Pz/PgPeblIBA&#10;dc770vfkuULMEYUizAvdYY/1soY6nUtO8rymrmuU1qTMHJL6P/7lv/rL/z2fHtB8O5jgU/Gtjv01&#10;SdSPgQIv+ccn3v/Y19+q7L9FPJaw/tR5fpzMzkev+9b/Hivfpz73ufJ8fE5PfdZTbfOlZfqt4nPr&#10;7CWv/S3K9/HXL4FHHqvDp8r6Mdzx3Ll9+PXjf2T6sniqjp8rz526l08AACAASURBVOfUwXM/+/Dn&#10;+qPvv6QvfGnb+NQY91Q8Bo98aVkee/2n4B/F0/X21DE/FS+59h+XGf7z8faloNVj7fxzyv25/fGl&#10;ffhrx5bPee9L6uhzj/m5r/9cMO7jOjrZuz7VTj5Vhm8dH15z+Lpr+lx8jsnvpdf7ue9fYkpTj/zs&#10;U+/53HhsDvvaY37u5/9jj38K53iJS/yjjG+5WL/EJS5xiUtc4hKXuMQlLnGJS1ziEpf4JvH962uT&#10;U/qvIG1OtiatjZjVtBEIKQvspY0Aaca5s+lHIBHZLTzl+AHQaAAtPyuwo+yEbc6JHSfITCkBkCSZ&#10;qSRdF0AthllAH5UL7PLedhVjkAR1rUpZNTFJor+Yg+RZdSrwnjGOZZmKJclxAmh83QAQF7HdxDCz&#10;zDNiZGtRSiAKV1XFGIWcixIoREw3mjCPxGUpySrvAb0wT6RixJiGXkC1EEghipFlmUGpknBboZWc&#10;T46RZZGkN+sk2T/HeAYyTjCW0pplWc6vVVpT1S0Us4Q2+mx3MwWoUQX2SjlTrze0620xIAQxe4yy&#10;EzdKUTU1WimMFoDxlKCjlS5J6bLDtLEG68SkEIoJ6X1beg8nngGLnIlhJoap2BTem7GkzZwsfNIG&#10;jXVisvsAeDy1H0niF/NFXBYBx5SSJEGliimPMzzjSrKSQoFWZ5jgdG4xBYHSnMcUKCpDgYQySlvm&#10;aSKVZGxtpEy+aQWitOa8M/iyLAV8S6Utn+xpBuucQHs5nyHEGJbS/igJcwLOnKAlo087jsOyzKSU&#10;iTnj6pUkCYcFhRiXvBfrUpxnlnk8W3RUMfblHM+wZUoLKS6SfBtlJ/WTrU8S/wRCMtYCUmen8p3q&#10;RhL4oxixCsilzAlMy6SUyQppa0mSfcXuBVUjic+62KnCcrIgCkQ4TwPLNOGbhqpdSduwlrgsLAXg&#10;kva1YKzGtzWm8sXgaCAXS5vSUo4sJjRX+bPNLsdil8snAFpBgW61MVTtRuo7LFjryTExdAdJOIxB&#10;LDxIu5nGgRTFamCMIyuFqWpCkPE0pUBYxEAYl0CcB8bugZyCJD2GKJa5Ms6eQGlkFATAVQLCLCXx&#10;OQaBGjIZbS3WN/h2XcZEW67RyAnu83WBhJQADdpYtBULy3g8EOcJrQ2+XqNtTdVuxGxVQluHco6E&#10;9LGTuc95KZev2zP8lXPmeHhgWSaWecI6sUqdIDxr/RmMF5D9Pdwd5oHxKBYlaz2KXAx/0hZjENho&#10;WebSBsVu5n0tQCqQUmYqFkKURmkpn0JgtnkcWaYBhSIsQcY/BMhzVUUM8xnYTTFgnEcpC+hiGPFi&#10;8Ctg6qnN6AJTLuPIuN8Rhv4M2LsCiqWczj9LMUCO5CDjhtby3qHrpA8VqNy6Ul9hOVsHna8xfg22&#10;JStNjIuY90CAxZSwxYixLDNV3QoYVcbi4XiQPhBmcj6Zl+Bk7JuXSUBnLfC2tYaUBHqVuUsXm97A&#10;MvbvjXq+JHEWeHhZFrr9jhjEoJhjIC2zgJrtlmN3YHf3DqU0VbNitbkqxjBNDJG+OzAdO4w21CVJ&#10;eDgexN5Zr+V1y4RznqpZlaRYi/WeeZ6xtjqbDpvVmqE7CKxpLSf7obOWeRzF3DRLmw1R+qbRqkAQ&#10;jrjMHPf3ZS69pt1c45w/g8nzODB03TmR3xQDqK8qxlFAChB4IGXYXF0TpqGYuBxhngjzWABtRbff&#10;CYRkLOSMMwWGVoqUMuPYk4t9z1U11UqS4udphJTFlFaLFc06z9Adebh9K9DCCVrMCpSmatfMi5i+&#10;QFE1K65fS1L5OPZkxBonFjtPs74628tOhk7vPMt4kDoMMg/13Z5pPDKPg9gWrWccBpkjy9xFWYMa&#10;V2OcI8wj5ERVtSzzwjQexRpTNWy2V7JZQhYj6hIWxvFIWEaB2AuMcTx2DOMRV1XUbcvhsGd3f4cx&#10;MlYIlLdgtBHAT8Ey9ZAjx/4ISnPcH+iPPU27oqoajvsDcRarmDaWZZpZpom2aZmnkf6wxzuPsYYQ&#10;I97JfONrseiNwyBW1ZTP8NCx69EFtisdUMCecT6nXczTTIqJzWZD3bRM40TKmXa9IsZETLK+meeR&#10;ZZkwBYIfhl4sccUMlpB1gK8EjOu6PcOxY3u15epakvqHvqOpxfQ2jRPHroOsuHn9PdY7DjsBrnzT&#10;sL26pjsc6LsO5z03r1+xhIXbt29JKRUYzzH1Qxm3xCBorOPh7pZlnmiamtdvXhPmmbkfyTlz8+oV&#10;kLm/u2McRnzTsNps2B/2pGLWAdkQISxy/U+bFTjvWbVrGYu1JsSFeRrRKGzVUNWNAEwpE6IYaDbr&#10;LSkE5nEgxszv/uKfYazA4lppXr3+DmsN83AUeNjJmLK7vy3wvayL7u5umaZJLHDGssQCVMfA8XCP&#10;t76AJGKuVdrww+/+Gcs88csf/wqjFW27whYoaBx7Ys6sN69AGXa7t2XN4PCVGNIOh1vCLDBau9qU&#10;OVIg4ma1QivF7S8/scwTN6++l35b5qyqakDbYhWUOSimhFKyDtcqMy8zTbum8jXd/p6+eyClyA8/&#10;/J7KVxy7nUCs1rDdbrh9+5b+2OHqmna9ZewHHu7fkVNAWfvezprEjOiqinmeSGFmWSY2V1t++P1f&#10;cDx2BVCGV6/eYJ3h9u3PpLDw5vvfkRX8+ssfBUTNif3ulp/+5j8R5hFrDCEGXDEkLvN03mzGGoM1&#10;hmXsSSHw3XffE6aRqe8IYeF3f/jntOs1P/7xrwUsbFuxIy0TcZnxVcP3v/8DYVk47O/L2FoxzzMP&#10;d2+lzIgVyxhLCgvj0LN59R1Xr75jd3vLeNzLPOo8Qy/nuSwTr777HcYYfvrTfyCGYvjVFuscKkfi&#10;PIp51hrW660Abynxuz/8FzTtmuOxK4BGzdXNK1KCQ7fDes+bH35P3/eyjk+JrBW+bpkGWW8oxD7m&#10;nUeT6XYPHPcHbl6/RmmB/+Q+xrO7v+fh7k5AVFvjTM1+90C3vxeTVVXLZhphISwj4ziw3mywxogJ&#10;aZb1VdM0zENHXGZWV1t++MMfiCGwLBPO1/z+n/+XGO/59ac/MY0jzXrNOI30x466rrHWMy8FKrHm&#10;bHBabdayCYsSC/GrH/6Cul3T90cOh50Yf+eZ+/tbtBWoLmU4dnumvoOc8E2NqxxVJZtWhBD4/oe/&#10;oG1X9Eexs169+Y4YAj/9zX8kzBNV3VI1K3795SeBhb2YwNabK8ahl3sQX/HD7/4Z1zdv6I8dyzzx&#10;6vV3OO9598sfmSfZrGazfY1SWkD0sBQ46cjtu7egYDnBkU0j1s8QcK7m+9/9Bc6Z8/u+//3vORx2&#10;7HZ3YoDM8OOf/pqHh3cChy6B7rDn7u6tgOxa0azXTMuMIp2fHTSrhofdO8ZR6v773/0OEEtYTJF6&#10;tSamxO7hQSyOSrNeXeF9Td93xe4n9rKcM+MotvP1ekV/3LO7Fzi+qhuOhz2H3Z3Y5YG6WZ03JNJG&#10;NhDw3pX7TDEYhmXhl59+EdPxMrO7v6frDoSwsJTNDVKWTS9SMVQ771nmGecc6+2WaZq5v7st61zZ&#10;IGcYe6wV+KuqW5z3zNOI857N9gbnKsa+Z7VaUzUtU7m3dwV2rquKaeh5uL9jvdnirOWXH38kzgtt&#10;u8ZYwziOxXibC6B6kLmxXbEsM7/+9CNxCWw2V6BgHAdyVjRNyzzO/PSnH1mtVmyvrrh/uOfdu3fy&#10;TCLLhjsxyVqErBiGEesczaolp7IhmLH03ZF5nmhXK+ZZNoJZbdbM08w0TRhraNdSnhOsNY0jNzev&#10;6IeRJQa8l7VdjBHvKo7dkePxKM+Kci7Wu5pQLLPOOcZJ7lGrSkD4TMb7mrCEYpnrWeaZ9WZTNiyS&#10;TXGOh46+71mtV+djO+9kjCtjv9xHiCUyBLG2Ky0bK5w2tHDeo5Uuc6KSjWG0AK1ZIdfMyT2UPINJ&#10;5fmXGCLnaSKlpJRSc4zxpUmdn0qIfw44eC7x+jFQ4OPjffz60/9fYzX5kgTsx8ryWD089fsTKPEc&#10;3PB3/Y9Hvn7u/J96328RX/I5nyr/U6976vw/POfnQJgPE85fUtZPJdc/9bPn4nMBg69pM58Tz9X7&#10;l8Rzx/gQAPnc6/Dc2PYt40vGxY/Lkj/6/6ljfGl8af197bFP1+/D7z/n2B++9rk6/hh2/Pi9jx3z&#10;S/vAc+fw3Hz20r78kjH7S9/7qa+/9HM/9d6vfe1vOS+d4nNgq6fiw/d/fP0/7gsvOcZTx/qceMnc&#10;9Fz8VqDQ5x73sfr8c4qPx7kLrPbt4p/COV7iEv9o42JYu8QlLnGJS1ziEpe4xCUu8Q8yLoa1T8fF&#10;sPb+OevFsPZ42/hzNqytV/UVOf6PxPlfaJV1XBaxAfjqPWiiKNYVg0JBFoPQyfzzHqYQG4XAaOVv&#10;Q/l9+1aSUnyue+fEXpNjImXZvVwbg0KjFAUEU6XeTHltECBHq5LcL0lQKSWBVrLYWXKKxDADJ3iN&#10;ArYJFCXGNWSX9mkmzJMYmFISi5V1uKoGMnGZS/0alnkmLDPO+/Pn22KJWMKCtZaqquU6h4Wp25/t&#10;CtZaKYMxBcSB+XgoCX9iyhFjUwGISntxVUVOiXE4Srl8xTwMTEMvCd32vZEOpRAAZiHniLOVwHQF&#10;ijPWSjK4EnhHzlExHveEeRJ4L3P+XOBsmHO1JALP40Chp+Sa5lxAOM089oR5FljNmAKSCNiWUypJ&#10;3ZJgH+apWAUk8R4QIMvY859vTDHgxWU+g2spRYEFgZQCxkjC5AmeUkoMagI8qQIcqrOV47yjdinj&#10;+2sudrlQrsHJrmTOwFOBE099opT3valL6oAyVp0sSUoL3HgyhZ36bYzxfZtLqbQLgZfI+fzngNN5&#10;C2xwskEpgUvL+42tUNoyDZLo6uoaBUzTIMn6xSgGJ+BTzueU0K2LbSvljPO1GC9CONv0tPOoMnws&#10;48iHRidT4M8TuKeU5AulOJ/HZUl8FitSs9oUc4LAbykEVM5nuFOdIJ/yMzEGCdRxMpjNwyCQWUmi&#10;XqZRQBJjpcy+FjBmGlFajjUej6AVthIAQhWoy/mKoROgAsSqlgo866rm/blZJ20/JZRWWC/2DJSm&#10;WV8Vi0BEl/HGlL65LDPLNFKvNsSUZbf+GMoO9B5rxXSkVebnP/5bADbX36OtJ4bl3N5RMqaexgaU&#10;JBdLgun03i5VxiVjDDEs5MwZ6FVZ2qku0GGcZ0n4S4mwjMR5LKBEja8bTvZJpcViqJUihpm52NGs&#10;a0ofk7pMp2T8YgpUWpcEcxlTZS4zAoBmGVvjMgtil2Kp1xrrKkIx7r0/rsdYS1hG5vEo19pWaOvI&#10;UUBhEOhagFSYx47j/k7ainVoJFkzK03OpdxG4ODd3TtySjSrdbEYJlIQu+PJJOp8dQY5q7Y9J9kr&#10;xAIyj8fSrwo0qMUmdzL4aSM2FpnbYJ7GAoPVxZ6Q0KrYFpUGkgC4ObLabGk3r0gIxON8LYCDEhjP&#10;WMcSZlICV0vi6TKPaG3LuC6JuTm/t24qdbJxCiQe5vE8Lqoy9sQgps956pmmEV81AkjBGaI+rRE5&#10;rS9PCwfEriFjs0DHunwmUMCpCmsNS5iomw0pnoyrYqdabW4Y+47+uBerl7YYJbZN66oCh8MyTQKn&#10;Wcc8DXIu2qC0FeOGr6nbFWGeOXZ7UoysNlcsy8yw3wOKqq4F7AkCeJ3hXC3gnHNewMZ5ElOh1uQk&#10;ph1fNbiqYZoGxr7DWSeGkrKm83WDUorD7g5ft2JDPJn9lMFWNUop+v0D3cMd66sbsbb2h2J9NcVk&#10;K8Cq9R5SZuj2hLBQNY0k7paVlqwLZL5fFoFwTYHUUiom0BAEwDGW1Xp9nmtjTnK+vmZ/fwtkrl//&#10;QM4w9J0AWavtGRTUWtO0W2xVM/VHMSc2DXXdsr9/x/7u3Xk+T8VOeIYsnQcExmtWq3OdzdOEto52&#10;vaE/SBL/yUQ4HvdorWjXV+exIiwjztcC7niP1op5nnBVg/c1RuvC6Wa5zsYwLxPaCNRzmmO6/U4A&#10;DaWYxrG0VRmrU05M48hme40xlnkayCEwTTN1u8JbsSbJvFKzzGMxD3oUYqxpVisyFKOd9Jfh2JFS&#10;5ur6mmmcCvThyBmmSQxEshYRmHuaJrEjhoB1jqHvGQaB6FKUMroCH45jT4yJdr0FoO+PrFdrtLYY&#10;59Bkjl0ndaI1+4c7nHHl9Zo4LyUhW4DPuhJQtm5aqromhchxv6eqPKvNlmWZeSgQ4Ob66nwPkOJS&#10;IH5JCJ/GkePxgHOeumloV2LTMsbgKofWlhCCmGg2WzKaqq7xZe19siLpssbylSS9101LWGTTidV2&#10;W9YxSqDAsoipKsc0Tljr0dZQVw3DcCSlApyXNdftu5/P8KIxmvvbd2ilaBoBrIZhYDjuMVphi2k5&#10;LAuqWIXIAvworcucRyk/HIt1cnP1ipyhP+4xxlK3q3M5QdYLxnqqqkFrzbHblY02VpIgPw1iWGo2&#10;bLY3KCJ//Vf/L8s8U9diwckxMfQ9zXpFSlnGsFHWTPVqTUqyQYAr1up5nkofkWtgnSXFRaDTccYa&#10;h6tbUhIDpjFWYI3rG979+hM5JdZXV2WcNOQcqIrlcRxHFOlsMlbacHV1QwiBu3e/UlVVaXuZw+GB&#10;ylcFpnX8+vOPLONA1TS4qqbvdjzcvaVdrQvcWcyJviom2omcI+PYs8yBdr3h9Q+/h5zZP9yji8nS&#10;Wc1Pf/wbckrcvHqDtY4f/+Y/kWKgWa3xTSMmq2Fgu71mnpcC6044ZzHWEXMix4XjcS8WJO/xvmIY&#10;e5ZlZrXa0KzWHLs9h909zlra7YZ5HLn/9dcPjFDz+b5LG2nXMjcXU+b6mrpdY43i/t1b0iKbItSV&#10;zPHdfocxSqyfKdHtd7x6850YlQt0rxDLtjIyH+cUyv2r5+bV92il2e3uSn+rCQUwX8aJeZl4/f0P&#10;zPPE0B+oG/lclWGeJpq2kfv5FLFW+sNpTbjerDnsH5imkfVmQ1WLJfX+/pamlc0N5nlid3/HZrsF&#10;Y8T22h2wRuPrlma1JcwTb3/6a6w1cj8RU7k3DKSYsM7ivYBrIGP+OBRzXlVhS5sy1p1BI2tlYwKr&#10;DcuyiOXUeZzRdIcDmcRqteHVq9e8+/UXrPM0qzUpJQ67Bzn31UrgqHli//COtmlxVU1dN3gvoJu0&#10;T7FV3r79GaVUsRQ2jMORZZqo2zUhRsiR/tjhfVXMwDLmHbsddd2Skhgor25u2O8ecK7i+vV3soHG&#10;IlDR+upawLdf/0TfH2hXsoFFt38g50TlKwFxUqLyNc6We+kUmadRbPF1zWp7hTWebrfDe1dsXRP3&#10;d7diHLVOrOJKMY09vpb1UC4bpmQQS62rCEtgGnuubm4YpxFnHWFexCgIGGuYppEUgoy91nL3688c&#10;Dw/FVtiy3d6Ahv3urthlBbIVy5vATve370gx4euKZVloagHjQko452jbFbvdA8f+SFs3eF/RdQeG&#10;ocd5h69qgRGHo2yO0MhaonKVbLjiZJ60xtDt7lFai0VYyTOOlDNKm7J5QQAUdS0g5zD0NI185jAI&#10;wFW3bTG4a4w1HLuOqyvZrOGw38u6GNkgahgEJKwKCB2LNb6qGo7dkf54ZLVeYYxhHAaWeaaqK5RW&#10;TGWNVVU1/bFjmiY2VxuWZeHYdcQUi6VwR0yJtmn48U9/oqp8MRHGYjuT+WwcJ7HIDj3zNAs0H2TM&#10;z5nzvYEA+iPtakW7LobLccBay8PunmWeaZqVGPjqmspLfzHOEUOk6zqxh+bEPC+8efOGcRgYh5Gq&#10;bso6xVE3NYdDR9M22GKd3V5voTxPPHZHUojF7rmQUVSV9C1XzJJL2fgH5HmsNTJ/O+eom4YYI0sx&#10;jxttZFOQ8rwjp4zSJsyB/+0v/69//Zd8HaTy0sT0j5P2P36f/uj7p0CS02s//vlL/z1W9i8998fi&#10;U8DDS1//tfHSsp9AiefK963L+KXH/FQZH2szj732uZ99+L6nEvc/fs1TX3/4R42njvnccR8r03Px&#10;4Wu+BUzx3Od8bd/5FmV7rk9/6mcv+f3njhk88vqXxEuu72Pt7KWf9di4+tQ4/GF8rj3qU8f7kvc/&#10;dd6fO0Z/63HsS+v/ufc/9bPP/bznyvCU3e6p9zz3u5e+/kv7xGP/f2l8i7r7MH4rq9mfS7x0nvpW&#10;n/NYfX6twezD47+0HC99/bco28ef/+d0/S9xiUtc4u8tLsDaJS5xiUtc4hKXuMQlLnGJf5BxAdY+&#10;HRdg7f3zvwuw9njb+HMG1jZt81+nOP9PKsd/rgq4w8mcpd5/jpjRUrEhlfJnJDG6lCnn/LeeBtuS&#10;9E85bxCjkZhBkiQZGUMKxfJkDCipD1XsaycQSZJcK3IMxGlGWQNkxMilznAGGayvQUFcZklcaiSJ&#10;d54GtLFlp/cgBhMvJo+0iK3HWn/+E6ICQgjvYSql5Trnk1VL2q61VgAEI1ASKUlyUkbMZNYKsGYs&#10;89ifd6TPMTIPR7Q1+HolgFRYSl0JGKLJLP2BaRzQzktCtrZnYNBYg/MV49Ax9T2+JOJJ+xJowlqP&#10;0boAQ16S97oOfdr1PszM/XA2hMwlkfqUUP7hOAMCJlonEFQMC8NRkv2Nld2lyakkvorxQpExzss5&#10;LfM5wT/HiDIG5yUJTOCaU38PJ96xJHDm0iYRE4kxYliCkqRuBHZSAqKdYCtjHdMgtjhf1WcIyhar&#10;Vs6JMIu15ARipJQKCCaGiRMcmXM6t0tyfg+bndqy9WWndmmXp+Qo9UE95pgwzp7hwnPfjrGAacUq&#10;Y837vwap02em8j/y2TkXWASUMigSpFj6oyErxBKQxLrlKknoUqe6K4neuVjdci4ASk5YY9GmgH5K&#10;CWBWrGRKyefLNZAE71PfjimebXpTLwYkV5U2C2LOmAQCOM0zyzwXiBC0FrgqZzEjaq0x3oNSzNMg&#10;oEziDAgmlQXQiKGAQYplGplGAYFUFniRDMZ5fFXL+YfAdDwK2KQgLpMkAxpDs96e+48APV2BHgVC&#10;09ZJsqJx0v6qBlvVLOMAKWN9RU5iqUpBjExVI3YXqSsBgxRZ7G1Rdu63vsaV8aheSbJxCvI7pTWp&#10;2JqMdfimlf5xuiApEMOMdTUpRjGFnaGk95ZCmYskcZKYOO7vZQwrdiVjLSiNdY5lFPOP9RUpZchR&#10;7JBJxsSqWRWQTZJjVfl7oJigylhvLSqLBdFWTQEBI5CJ80RaBEqzVY3Sp7WktLe4TAK2GIOxVam3&#10;SaA2Y4khYrzHek+YprPJTCnEVhhPa7AsUFtKhGmUnf7rNdZ5xn5/BuaadiUAVdUQQhAIUp/Wa2LF&#10;O1ucrBPoL4mJUCnZpf80BlkvsLPYMCsBm70vfUbGblXqOeeMr1qmQWwuVbsWW2AUw6BAbxa/ukZZ&#10;j9IeV7dMY1fGdTEjnsZngUAXKWeBOFNKLMtUktPz2YwZ43Jed/iqEbCjJJinEM/zldYCH/tKknGN&#10;MYRlZp4K5Kx1mY9kbhIAcmHsj/i6wVhDv9+Lhch5MSV6B1qscCktjN2O1foK42uMzkzjIG3Reo6H&#10;e8I00q62+Lql293Rdzva9QbjqrL2KNfFWLGkjkOBPOT7aegKvCl2w2a1YbW+IsUgYFEBuLUx7N79&#10;TIoL25vvsc4LALdM1M1a5kejBaoowL5WhqwU1kq/yWUcPhlBc4HAU87Mw0DdrjDOE6aR4XggxsRq&#10;e00MM8eHW7H2+KYYKMV24ZyjWW2IITB0hzIHW+bhCCSqugEUSwhiNzICg5/MEquVwDvzPDJ2e5Z5&#10;wtW1zBFxZhoHfNWIAXFZ2F6/JoSZMI8Cl3gBcubhiNaaerVBTLOKZZqwXtYnMS6YE9g6Fcukd9TN&#10;Gl+3Ag2GhfvbX2lXa6pmJSa6YlBb5hmNEgNgI+areRqZpoGmEdgrhCAbAFhPiBFtBBYejscCUjVM&#10;45HD7p3AV6trARMHARWtcThXEWKQdoYkLC/zzG53R4wLq801MSxMfU9YZoz3+LrGe7Eoaq0JS2A4&#10;FPPJZs00T4zHDucq6nZ1XhMaY0hwHlM222tCkE0EVusND3f3QGa1FrtgzkkAx2LNrIoFOAPzEjBG&#10;03d7xmEQQ2Dfo1CsNhvGsed42GOtZbXaEpaZ7rCnrlvW6ysqX/H2l1+oaoEMDvsH9vt72nZNXTdM&#10;40goxsgTZHx/f4evPO1abF3TMBSoqUFrw/GwZ5oGNtsryAqtM9M0EpcoJpyyOUUIgaZpQWlCmHl4&#10;uKeuKtabtay/vTvfKxhrqQvQoguQZqwAv8s0siwLvhLw7f72DmM1680V3lc83N+SUyyWoYWhO9B1&#10;ezbbq2I0VMyzbGhxMiHGIOsQdzJXpojRRiwvZW2hFFhryvrH0jQNIQgY4n1Ds96QU2S/u8dqI9bB&#10;1YrDfsc8DuU8mjJ3CyzqXFUskAKjxbjgXM3V9WtCXASuTZnV1TXr9Zb+eGCeBZCsarH4TX1H3ayo&#10;2xXT0PHv/r9/DTnz+vX3AiZag/eubNShWF1dUdcN3X5XAAmZM+7vbklhoWobmVuto+/29Me9WCd9&#10;mcuswzgBYutG2oBsfGDOif8xnjY8sLRNU0ClQSw6Vc08z4xDT92KDWd39459MT5VVUMm8+vPf4Nz&#10;nvXminlesFYXEEzGRm0M1mj6w55lWbh+/R2r1Zb727fkLBamkzlPIKkt1jlu3/5C3x0I88x6vS7r&#10;y5G6rqmb9txnjVGlD1gqX6ENHPYPVHVD3bQs00h/PODqBu/EutUfuwKhe+q2lfkV+T7EgC11lkKU&#10;+1Uj91LzMgsM2a7ZbK/FsjaNuKrGV40AYkPPanMDSrG7u6U/HrDWUFc11jl29/fsdw/UdYOrq/N9&#10;gUDpsrZrmpr7d7eEEHj95geWeeb23c/nz66bbbFi3aIUbK9vICv++Fd/xTj2XF+/YnPzGoWiO8i4&#10;Za3DWkvfd3T7e6qmZrW5QinFw8MtpIQvUFjfS/2s11ucF9g2Lgur9QalBWpZRjE11+0Ko6W/39+/&#10;BcQg1Xd7dne/EuJCu95SNy273b1cG+domhXTPMuaxVeyZHQkpQAAIABJREFU2cw0FUBuFjjTVxjj&#10;cNbRHXaEZeHVm+8JIbDf3bFeX+ErMYHN48B6c0XVrkgZxr4XG6CrmJeZzfZK5vcY0daInSkGHh5u&#10;adp1ub+defvzj8zTQF3VxBgZ+o5p7GnWGzFrHvZM00TTrsumImL9VmgBcaOs63Z3dxhjqJrmDMl2&#10;uweqppZ17Tiw392jydTNStZ8WsmzjpRxvmJ7dUN/2DP0R65eveHVdz8w9j3d7h6xKrdsr18x9AKf&#10;bW++Z54mDvd3kHNpX5rN5lru/5ZAu1qTChwo1mrLXEyG4yBzs5gmdVlbzJw2UmlXLd1B7Geb7TVt&#10;u2a3f8B5LxCTdUzTiNKaplkRMwzdgf3DLaTMentDVdf03UHmCSvmvhACx/7IarXmzfff0R07Dvs9&#10;2+1WNu8pm8uI3dFzfX1FiAuH3Z7N+orrAgPO00LdNPJsQ5v3RI/WWGN5uPuF7nDPensjoP5+z8PD&#10;Pa9ev2YpQOBpIxRjNE0ZG5ZloW5XXN9c8/NPP7LMC9c3r4udV9qsK5ayqdz/ba9usN5xf3+HtY71&#10;esOhOzD0PdZZ1usVyiimaeb66hpjLQ8P95ATTbNiv9uhQYDzLPf/Ssmz6/3DHld5VqsV0yibGbRt&#10;g6+kXVlr8ZVnCbNc75DEnukdddnkyDlPDJHDfs9qu8UowzwOtO2K9XrNssz4AuHJtdgwz2KMreuG&#10;YRwEQiUxDDJnaK04dkeU1my2m/f3Y8jaz1XFJh8EFs5JIFrZLESg6xBk7bRMxRbvbLHc27KUF1u2&#10;bPCQC2Av95AozuBhLBvC6BOYmCIpprIpggINCdsNU/hf/u9//f/8W14eTyXTP/X9x7/7OEn+MaPM&#10;U4n0L4USXvraz4mXgBKPgRUvOd6njv+l/15S9sfeo/jbQOCXHOexcjxWL49dr5ckbj/V7vIzr/lU&#10;GU5fP2Zeeu5Yp899qi6f+v+pOnqsTB+X/XP6wmPve6qczx3nS/vUc+f3NW3qqb72krbzqeO+pJ0+&#10;dexvES+9xh++9qXn9RQs8dSxn/qcrynXt4hPAdCfU66vic89zmNt63PK8DVlfu69j9XLp4DFl/S9&#10;5/rVS8r73PefG9+y/X2r+Bbg27eC514KOT/3mpeW5cPP+vu2YT3Wzp8r07co728xJr4k/r7r+reO&#10;f+znd4lL/JOIC7B2iUtc4hKXuMQlLnGJS1ziH2RcgLVPxwVYe/8c8AKsPd42/pyBtbZ2/y1p+e+s&#10;VqtcrBu6JLYpY9DWvDdAlYSsk8VKQJpc7FBiVoofADPSbgSOOF/nkkR/qgulNGhVEmcyWkmC/Tj2&#10;KDhbYCifF+f5g12s1dliZazFKH0G6FKMZ2uacxXa6DMsd7oG1kvipAKWWaAorTXzOMhO9FqjrdiH&#10;jJb6yDkz9F2xA0ii4dQfCdOIK4ma8zgIdNKui8FkoKpbSbSexgIZCSiktJibxJYjO5qrLLDfskzE&#10;eWAc9jTrK9lZfllKcqgYiazzH8A9Suq3QBDLLJYNYx3T2BdgTRLc5rEX+4q1xGXh+LAjJaja+pxg&#10;n3Mx4BgrSXPFErYsYqKy1hHCQoxBLF7GChhkpP0ABQwUmEhsEAKoGOexzpa2YUk5MQ4dygoYlBYx&#10;8ujSt3QBN1ISYDGVNpcK+KG0KQYaSRQEJSBTsfoYY8V0ZgwxSXmXeSaFWIBCMQCk0taVloRppRQp&#10;Z2IIhGWWzwzx/ZihxXii4AxdvbcNUo4lIInSqkCc5wGiJBsKMINS5x3UtbUCt1l7eqnACzmjbbGj&#10;xUiY52JgCCxjL2CaO5m/ylwSJUlZ+gq4uj5bowTqE8BPjEGmlC+fDYda6wKvncYcAfaMcYKMKiUQ&#10;p9akIDYY2XVcgEGljdgPUyww4SJWNa1KOQSoE7OIYpknsWS56pxgTYFbtVICblZifZD2n5j6vlip&#10;3s8LplhpUghYL31sHHpSmAtUdAKIAuPxgFKKut2gjeVw/076bdUUQx5iObJO2ldOZ+tFKHavnMQ0&#10;lZX0jVSATOsFun0PQAk4RVkT5AK2UmyA1sn1mcehXINiudNiwTpZAafhUMyA/gx7GuuxTowIkAAZ&#10;Y1Oc0af2XNqGrxqsc2XMl93jxWqWyajzWI2Say4GN33ub+QyL5frbY2UEQU5BXIKKK1ZinVMoFVK&#10;cqSYLsWS5TDl/E7tJMVQwGXIZXxXCDDtfF3Gv4T1FXFepG6VKrBgElOlrwSCsw5jK5yrmIaOlBLN&#10;5pqcIkP3gDEWX4DCGAX+IkNVjFjKGFwtUJVKSaxlxTY6dHtSmCQ515hznSltCfN0Nk/qU+JjFstk&#10;Lq+LMRSDnoC5Smuads08HglBjFI5R+nDCEymC/A9D52MKec1CVjvyElgyxPgqtBoZ89jhnGOVMYL&#10;/cF6MiNzBjlLmysGklPbcr4iLBPLNOKcJEbXdfN+HZYi47EjhkUg4EyBoqvzWHiyi55MUamYLVMI&#10;TP2eJQTqdsWyzFDsH8qcwOAI2qCUZp56KNY9VzWQJSk/hiCAXAFxs1JUTUtYJqahRymNrxuxB53h&#10;NoH2rLNn2HSZ+9JmpS/u798SCyTiqpocI2OxQyltqVdrnG9kbCtzJVqXpG1NjDI31K0kXi/LzFL6&#10;mtKaql2hUMRpJBbQNaOp241YZdqWcZR1RFhmxuOBZr0RIA4x9WUEutbKlHZmcE5srN3uVgB960vC&#10;7oixmnZ9jdKGbl+S0Kta5v1ikpM2FFnmGVPMhSfDp4B7YoqNi1hJsyzVOB52zFNP265oVhvmaWD3&#10;cIu1Tqx288Qy9Vjnqaqabn9Pd9jhrcNVMn91h0OZe1wBLBPDcY9CDGla62Kk1WKJWWam8UjTiHmm&#10;OzywzAPkiK/E0tJ3B4bhSF0L8BJCJIXA0B9YbbaEEM+m3s32+gy/9scD7WbD9uo18zTy9qc/YYyh&#10;bltSFCD3ZNCbxwFjDO16i68qusNOXlsLEJdSxnrPMk/EUNbpSTYfsNaRiMzzTNW0VL4WyMXJHN3t&#10;DyzLzKvXr7l9+xZtNN//xR/IWWC4qmkw2tB3YmzbbK5Yb7Z0hwPTKKayGCIPD5LoLnYkMGisNQJ0&#10;K82xO1A1LU3TIjaTgZgSVVXjq4rDbse8zKxWa5lfUmCaRtryva9rmrZl6AcBtn1N09SERQzF7WpV&#10;kt3FNLouCejaGO7eviWFyGot8EN/FGCkbuvzZhe3b98SQ6BuGoGm6uo8/iulUTljrJikrLXUrVhZ&#10;XLFd5gRX19fEOAt8qAyr9Zp5HsUOVNXUtRjkdvd35BjLOKZ4uLsjBgFeUJwhYNnMQ+GrihgCKS44&#10;70kpsVpviXFm6jsELLwmLDP3d7/irCahWK2uSptYWG2uQOkCfC5orbDWk7KMU2KMCzK2K9ngYRyO&#10;Z8DZIOazEBaqumW9vabvjgzdgbpdsbp5xTSOdPsH2VTAy0YdWht85XF1ha9rlnHkx7/+9ygS2+tX&#10;bK5eobThl5//hHWO9dUrUJnd/VtSDLSrDWjFYffA7u6d1He5Bz6toY2x+EqAr3meqbzcw1R1w/oE&#10;AWslFuWcGYa+GIp1sRPdsywCPoZlEUtQf6Ruaup2XQyDAgfaYk1erbdM08xhfyDHBW0Uq3YtUGUS&#10;AG+9vWIY+/P9V1U3zNNICKHAnbKJxTgdaVZirlNayyYvgD1d681VsRr11E3Lar1hnEa6g0B/Vzev&#10;yQl+/tMfscbgq4aqaRj7nqmAUWL+knulk13LOi+wI6mY6xzX16+Y55Gh71lvrlAZ+v4g6ztf451s&#10;8rLb3VFX0lemacIauV+yzsmc6RwpZVkPFJg0xYXDfocz9rwJyDAIELO5viHmTJwXcowCtKeEqzze&#10;G5y1hLBgrKNpWoYCqRkvc8hhd8c4jlLGuhGA+e4d7XrNZnvFbnfP0PdsNlfknBjHUWx3dSNr6Xmh&#10;qhsxoFViy/SVxxU4XzYBqHn95gfGoaMvll1rPfv9npgiNzdvGKcZpaA77PGVrGfmecEViMX5Suxf&#10;S8D6iqZtiTHirKPvjhwOO9rVis32mv7YcXf7jqZucN4LBBdjMbmV5yHLzL/5N/+Ou4c7/vCHP9Cu&#10;twz9gNGGUAyUAPMs86l1sjnG7bt3xBTwXgCrpmlkDi8bUYSwYLUtzzGUAHRK8esvP9G0K6p2JeNV&#10;yhyPB5p2hXMVh24HWbG9vkYZy2H/IPC5cTTrTTEiDgKaljlrtWrpug4yrLZXrDfXAtoNPb6qQGvq&#10;uiHnTJgFUvLeMw0Dy1w2sQBiDPT9kZwLAKs1P/34R5Zl5vrmFTFGjsc9yhiqqhFzsBdrbUqJumlR&#10;WhPmhX7suXn9Hb6qOB72DMcerRVVUxcjWKBpmvJMIlJVXuye3rHdbrm7e0fXHXj16jV120q5UuLN&#10;9z9wLCZT2egg07at3E+Hhft37wRqrmuxmWtD3azJZHzlseX+MuVEu2rpjwcOux1VVVG3LTlDTIGq&#10;qgkxcjjsMcYUqFuRY6TvZfwbx5FpLKbGti02ZrHt1sUMfH93TwyRm1c3zPPC7mFH27bUdV2ehZZn&#10;AsCyCLhZNzXOefrjkaZtqSrZNEVZy6vv3pBTYl4WlmXmcNjz6vV3WOPPdRqWRTadIeN9JZZUa/C+&#10;KvClQIrdQay4GWTcLRvSVJVY3+bxNDdUdF1HmKVsYV7oj7KWPL3WV7JOH4792Y5ojGEYBqZxYnt1&#10;RUyJcejlHuKD570pJKyXeybnPcZJP08pEZM8rzLGYaw8s9RlsxqFKqY3uWdTCkJc0EoXO3YkxIjR&#10;Wu6Zjf+bX369+5//3b//D7/yONjwGPDw4f989PuPf/dYPHasjz/n4+Thpz7vOfDguXN46t9T5X/J&#10;OT2W6Py5dfP3HR+W+1sm/X4qKfvja/PU+19y3Je0haeO+1Q5PlU+nvj557z2S+JT9frU5z31/WN9&#10;hCe+fu41Lynr19bBtxiLnjvuY8d8qh19/Dv4z816Ly3Lp479XBleGi8dGz/nOF9bhq+Jx+aNrzmX&#10;r22jX/K+Lxlvv7YNfCp+S0Pjl8TXzNGfOubf9Xs/1/713HG+1TV6Cez94e++hRHtufH2a+rosY0Q&#10;XlKOl9Tn166Nnltn/db97R87zPWP/fwucYl/MnEB1i5xiUtc4hKXuMQlLnGJS/yDjAuw9um4AGvv&#10;n/9dgLXH28afK7D2/ZubRuX43yuV/4UCfzJIKaXBCJBwsj+RBagx2kBCYBMjwFHKCYUkICnUOan0&#10;9PpzG1ECZGglSZYne5bRBrQihiDlNPq8GzVKEoY1CmVO5wvaSlKNQBQGbRxxWcRKpg22QGpaC1yR&#10;CgShSp3FsoOyJNrFM2x02v06p4SrKrSxxYASzka1FAPGmrN94mRIciUJejweSDHhfc1STErGOLRx&#10;Z1DoBFKdEtddsS6EeQAk+ZkCkNTrLe3mmqEYAXzTFqDHlR2moaoawjSyhJmqXROXieG4l52pjcBY&#10;9gTrxSjwUrkmOWXCIgk49WotJjIEetDaMByPYhEoyYb5VO/anM0T5FygNDHHxRRQxmCck8R/K6BB&#10;WOYCqVSgBCI8WcrkOAI5nEA0X9WkHJmGY0kwqgXgKMYsIevkPOI8i/3BVeiS6KdQZ/MWORPCIiAR&#10;Aj0CGGuIURLVVYFzVEn6T6UfydilS3sGkATiGBbyMpMWAQaU1pKoaQRgkb5ppU+dxg3yeUd349zZ&#10;xmetO7dPsgCJJ2vd6WutDSpnSInxOAgk6cQstUwjqvTHZRpk9/gPxklyJmX5TFImhrm05wKqaknM&#10;EgCx2AaT/DyEpZiZDONwJKUkwJMXc9X7eUkJ5Og9YRHDwcl8dQJ1pI8L8KOV2NhOMEtpkqhiITwB&#10;ezlHAduSQBVhXgT0OVkNlCSTqWJ3OwF1MUZQZVwtQKc5AaIFZlMKseIpdTYSjf0Bay1Vs0Zpzdh3&#10;ArsqzrCdddV5vNRadmrPpJIQLzY0SWrXxGWGFKTNpkgKC8Z5sSwVG5jWugBp0nYE1hRwD4VY24ol&#10;UpUxCqVLPyzGwATWVSXxXaBbznNLMXA5i1IGZWWcDstUwEsIQy/jthPIMxVgTvqX9A9jHM43xaQV&#10;0cWkeDJkphQZj3uB/f5/9t5sSY4kS7A7utrm7hEBZFZ1jwj5ziH/gA985R+QIvwAfiRfm18wQlJk&#10;mt3TS1VmYokI32xVU1U+XHUHCgwAAWTWSFd1qAgEiHC3TU03M9xzj7XkAqhp60lxISwjrmqLVU0x&#10;zwNKC8iUVgGVbFVL21wDShnJtH86QM5Y35Cj3DeU2NysFSBVaU2YZQzVVoKXBQAKpf+tVHWHrRrm&#10;4cQ0nor5aSNmzCCB0QIbiznOuErAsrAQw4wyYv2Ky1JgOLHukSHMA8b6Mn+nss4wOF+zTIOMq0qA&#10;YOsEgOCyPnQeYwW4m/oj2lisrcocIl+9gOApRZyzUGYA6QuKFNZitnNX0NyWOYBr39Nljgr4ukUX&#10;m2KKAYrB0bgKX7XX+VagX8MapF1VzRZftTze/8IyDVdTHCX4uGo61mJl1FZMY1Vdc3x4j9Gaze0d&#10;KSZO+wec9SjrrlBzjKW9aDifDlSVGCYuxh6BKwRgC+tK024loHc4owBXN+SUGfsDa1jwdYv1YqBx&#10;vroafU77B9Y10LSbDwbCUl9GW8I8UlU1aI0q42RKYhrLMTKdj2htqLsN67IwnY8oEsbYYm7w1E1L&#10;XFemWSAYW1VoLxB+mAZcVdMUU9l4Pgr0agz1ZlfMjC3dZsf5eGBdZtrNRkD2EEqgrgTaLuVcfdOS&#10;ySxTzzSc8QWUX8YTYRnxdYM2ljCNhDBTNRuR4MYowf4546uqQLyDGIIKXBqW5Qpxh2kihIW6aUlx&#10;ZR56wjyWeaHGOIc1Fso4GdfA6fRA222u7SolWQf5Ah9DJqxiqqqbDoGmE3Xb4euaeRwZz3sBueqW&#10;eRo5HR4wRgEGrUApSSjgfEVVd3TthnEcqGsJmjZayRogRbSxdJsbWWOGWcCHYmaZhkHWIMbgnGWZ&#10;Jqw1VHVLWALz2OOck22qCqVgmsR2Vjct8zzhi+l2GPpiJ+sY+14CvduWvhdDWtt1GGs4PO6xzlJV&#10;NeMwUlVithyHHqXE7NWfz2JO225Y15Wu29JutiilOO4PeC9tbg0rcV2xzuF9VQxsmappS3uZGM89&#10;bdfRbXeEEBj7Hq0V3nn5eRy5u7uTZ6icCcvMui5Sl16SMygjwHvTttS+Zi4WI21lPlzmmf3jIz/8&#10;+Dt8VXF//577+/dsNhtZu2jNNE6klGjblliC8PvTGVOAurqqmMdJxiFXLKVZDIzdZicQqTWcjwK8&#10;VlVD0zT0/Zn9/XvatsVVEoj/eP9OADBjaNqOw+GBsT/TdRusF4PM4/0bNt0W4xxhDTjvxASkJcA9&#10;lrZa1RVLCHhfo5XifD5ATrTdjm6749wfWOYPUE7OmWUSE56vBbaqK0+MgRiTWD99BTlxPu+vz04p&#10;J4b++GH+1oZxErhJ4MxY2t9A224kqJ/Ezz/9kaqqefX69zInkdAa6qZhLSv8ylfkFMjriqtabu5e&#10;cT7uWZcF52qM0pzPDyzLRNtuxZ409OScuXn1Cusc8zAQYxAwAEn+4auKHCLTMAo04jyb3S1Ga07H&#10;vcCSbcvpcOL+3TuarhUTVIb3799K37qaXcX2XFUV6yrz3DJP12QG7WaHtpplnopRUxJT9Kc9qHz9&#10;3eP9O6Zx4PbVa7Y3N2hji70Z2pIsofI11kgyC6XFXh3DInXbbcXis64cHx9JKdM0Ddpo+pLwwPv6&#10;Cpst80zTdqwhME8TYZnx3uMqzzLLPNq0LdoKEOYL5BWL2a9uGs7nnnfv3lFXFbd3P7CGwOmwp9tu&#10;aZoOpTTD+SRrlqZjnidu716xu7krhiJoWzHM9acDyzLTtjt2N3e8efMTyzyzu3mFqxvmafyT5zyt&#10;VTFJyvpyd3PL9uaGZZ5lLKkbum7Laf9IThFfNwLnnQ+8/fmfCqze4pxnniShRFW3WFdxPh4AAagF&#10;ur640lV5LySWtGWZ5Zk5w92r1/TnE+fjgW5zy83dD8zzRMoJrSXZhvMVfX+mqsSUZ4zhzU//wtg/&#10;st3e4OsN3WZ7TbxhjKNuWpwTwHAJC7vdDXEN7PdiMVuW+Wp4Oh8FNlpLgpg1LFgr7xfiJeGP0UDC&#10;uUqMiOMg19Nt2HQd/9d/+k/8wz/8Z/7jf//f0bZbtLY8PNyjlaLrNuxubxmniZyj2DyzvG+ZRjFC&#10;N+2GdrPh4f0vjGOPtZ6mFUvpYf8oY2ZZ41DecdjyfuryHmAaJblJ123EIlrG17bbUDfddS65bCPm&#10;4EwIC03TEi52xPqSPCIy9GfCMrN99QpjLGGexPbXdGhrWcPK48MDzkm/SzlxODwQlvkKVIkdtRKz&#10;tBLbnoCuMpfVTcO7Nz+TU+LH3/8t4zDivGO73TGOoySaKe/Y5mmhaip85QhL4PHxkZwzbbtBa827&#10;t2+l/xlLCDJ+xZJkxFtP3dRi/ytm4WEYOB2OkqTByPuDcTjTbjpZMxrHGhPjNFDX0jfnaeBweGSz&#10;3cl9BI7HE1qbUtctp9ORnBJN05bx9oQ2hroWiO34uEcp2N2+oi0AYU6JzWaLQjHPI2RZd1on5jPn&#10;HJWv2R8OxBjZbDbX9WhaI76yLMtCfx5oOwHB5mksEHvN/f17gW3bDfvHR1JccdZR12J7vLzneHx4&#10;QBvFMgv8tt3tWNdV6qkRi6bY7WVeW0tympwS87Kw221lPbKsxeA2YI2lqRuGXpIqqZIkxRX76ul4&#10;uNqEh/5c+qZmGserPbWqa0iZ4/Ek7+q0Zhhkf2sIApmX9xACH67X94GZLFCqkb6XijHaGPvhmVdL&#10;gpAUI8ZorHWMkzx3Nm0rzz7a/ef/8s//+n/88aefjx+9dv1cwOyXAos//flrgIX+wjafO4enjve5&#10;8txr+Nznn57zlywzT/3+S9f53HP5dLvP1f9zr+mpn5/67Gvn/NT9/NK5ful7nzvOx/v4lvv+1PZ/&#10;jvJUHXytPT71/ef8gc/X0eeO8T3lS/f1Ods+53effvbU33/O+/ZblE9h1M/1k6dgiy/dY574/lM/&#10;f3oOz9n3t96fp77zLf3uS9f3W273rXPCt57P1/b5te2+Zdtf039/zXbP+fxTEPB79vVry299fb/V&#10;WPM9bf1r1rpvgW4+HmueOsb3lM/t89P9f20fz+3Dn9vX94w/v0V5zvX/2v0/Zw30W5cXmOulvJSX&#10;8hdTXoC1l/JSXspLeSkv5aW8lJfyUl7KX2R5Ada+Xl6AtQ/vAV+Atafbxr9VYG3TNv9NTuF/03n9&#10;j+SkuVy3FiuMQDMSrHqtYzKp2KD+pL6VBBWmYkJR5XxSLvapLIaknOI1SPBiH8kU6CjnKxiW4iXg&#10;1gOZFAW00VpfLWO6wCn5CvsAKJyrMNaWTNwR72tiMcqkFMXmU7L3X4xAF6DNeY/SRgK0SmZ5ucyM&#10;NhajBeIQu1mF1oZpOJNyptnuiDmTwiKZry+gxyomGGPlWpaxF8ii2KGcrwTAsmL4kbqyBdpLGN8Q&#10;40osRilbCSgzj0OxR0mA13A+4bwE94slKAn04DwproznU7G+iI1C2o6AMcbqsl8jGfnv78lJApwh&#10;F1uWRWlVgLt8vQcSqB7xdQcFltIFOCJlQpiwtiqg1kxOiaruClwySYC/dQUE0le4ICyTQB+l7Wpj&#10;r9nSVQGPpB/JdcRVAuqrqpWgtRwRIE/sUCj5XwtjDcoYSFlAoQKjxSiBvxfr3rUvxgJdkUk5Q4Gb&#10;lC6fh4m0rmL9s/b63xZyP4tBqLRno20BpCIK6VfamGsbW9elAFcSTHUxBl7MGRI4CMs4cXg84OsK&#10;bTXG1df2ZazFVTUoLbbEJKAXSiwXWinCMhLX+QocxnW9Wq4uMITYwPLVkngBqqyvpH0CawhizCqw&#10;mvWeeTwT1hIUVixb1pbA7BCuwZMxrmgnEOVcbD3OCQQo4J2ApUqJLSqtAWUK/EdGaUq9yHghgXE1&#10;OV6sdgIyXYLSchI4K+eLwW4lhlng0rotY7u+jlcC27hru9VaXy1hOSax8pHF0OEckJmHvrQxCbjO&#10;KUISM1iKC7q0K6W0gE7GoIoNK+WEtR6l5Vyd84R5EpsUMh6PpyNV2wmEqRXGeLQRa8w8nq9gnlLq&#10;2r5s1YrdcJkhC8ySQYC+NVyvy2hNCnMByaROw3QuY0hdrmctUGcWiFQbbNNhtCGMJ9ZST857CeAt&#10;EFuMK85VhDCT0wrKCCQWE2ldPtjXlgWlNHW3I66BZRyou630szLWXWC9dVmkLTrPukg9Xcx5OQq4&#10;5apGoMh1KqyYJsUEZOIyY7TG1U2BRhNhOaO0xtfdFRS7gMmpmPTqblfGd4Gz52mAJHOiNlb6YQbn&#10;fLEySqDjNPYAVM0GY3yZJ+X/Ui+GvVRsiNqIHStGsa8Z66DMszI2iakulrnUuWIcXYOMlyUgU13W&#10;DnGV61Fa2o21xaYk669pOJOj1K/MF0n6idbX+e4CvU5TfwWq++Mj2ohJsd3eENeZ0/6eqm4FeixQ&#10;pPMVKSbG817mvKoRUDwm2mIKk/FLMU8jvpK2EuYJX4JkU7qAy2I7df7DPOZ8DSkyzyNVuxH4cpb5&#10;QzvPZnfH+XTgvH+g3WyL+XTCKlXG6ZUcV8b+TN22xVIlcabaWJwXg4ZznmazRTsZP1JMbG7u6E8H&#10;9u9+wljD5uYV67oyno9copTFiiQWGlsJZDKejqScaXe3hDDTHx7IUQw9oDgdjzjvMM4x9Ed0ufHL&#10;NOFcJeZB44p9KxDWUMyjVoyby4C2jqru0EqzhAK0F2BMLFE1ztcopcQA5Byb3S1hnplHAVPa7Q05&#10;Zw6P91S1AHZLWKTdQ1kjFZucEqNe3XScjntiXGm7DRmxKYoFUkx2ofTZtt2gjMC+D/dv8a6i6bbF&#10;uCuB4WKVzFhT1rDK4J2T9QQX24rYzcZhYLO7o+l2UucFtEo5FwtS5u2bN3gnEMbpdGC/f8A5T9tt&#10;meeJ4+N7cspsb+5QGuZplGD9zfZqNjHGUrUtvml5a6HFAAAgAElEQVTpzyfCNNJtd6QkUI+vP6xD&#10;pY96xnEkroGmkfa8rgFfDCCnwyOVr7DOlaDsGl/XnI5HlFLUVcO8LNzc3MjaKQSGs4zlTdtwPorB&#10;xFUeCWSfiGuk22wFgjqeUEC324rZdZ4JxRpotGb/cE+YA7d3r8WCdNxTlbne+gpnDMfDHqU025tb&#10;5mnkuH/E+UrmXeB42LOGlbZrCUGgYo0q8EyiqiqstczTjC2gG8C//PO/kHIqgfWW0/FYLC1iPRqn&#10;gaHvefX6B7JSJSlCIsZIVVXEmDidTzRNQ103pCRrqTBPV9Ogs5L8YJlHjNa0my3O1aRYDEVVTdO0&#10;aAWnw6OYOLstN69ecXi8pz+f2d7e0m03LCEwDj3OOjG1KrEoGmOISSDiqmoAXSyqGWMv1z6Qs6Ju&#10;d1hrOZ0esa4W8LbYhk+He6rKi5HKVbIe1FpgjzWKNVpryLK+1KYSKw8ClaSY+OHHv6GuauZlIaPY&#10;7G4AMdZJH23ROfHmX/+Z/nxic/OKqmnYP7wnroG23RDCgjWW7e4VKSXCstBsNux2twCM/QnI1HXN&#10;6bjneDjRNGKEXJbAMAzUdUXbSb8p8jRyysUadhm/IhpJLuG9lyQNWSyHTd2yf3gkxiRgZNMS14XT&#10;4UC32dBudyzLAjlTec84DTjnWOYRkhjKYkpsdzuqynM87EvCEUvTCAASwkLbbei2NxwPj9y/f8Pt&#10;q9c0jUCmaV2p2kbWvGW922235BJ6lcm0nYAwS9mXMbL+zymz290QwsL+4R5fVVR1Q9t1DENPmOT5&#10;yTqxA0691KHznseHe9YQeP3DD1R1wzQOhLCU+69YlkBV1ygU49ADit3tHePQ8+bnf8X7ClfVxBg4&#10;PopV8dUPf8OyzGLZVkZMssYACZWTgFhxFaimbRl6sTV6X7O7uWP/cM80jnTbLWN/ZuiPxCjvZ6xz&#10;TMOZvj9yc/eaptuJec1VLPMkc6513OzuyDFxOh3FMFd3WGN4fHhPzrC9eY0C9vcPxBipi6XpdDjg&#10;jKFuWqZ5xhiNUWKeRWnazU4A13nkYjY1RrPMvRjpXv8txjr29+849yde//h71jUyTwN9L+Nn125J&#10;OcmYvsi68ebuR1KM0na0rMUFQsoss8CIVSVWyfuHt6QUqOsWY2Us1lqS6mhb8fsff+ButxXTtXFY&#10;VzENA+/fvKVuG25evaY/nRmGMykGjNHsbqS/rWG5JvFIa8Q5SWhirRe7pVZi7VQa52vqqrmaFr0X&#10;sEcB7375me3NLU3bcTocIFPGB3k+NkbWP9pouu0NvvL0Z5mHqrolhIXD4yNKZ6rKX99PrevKze0t&#10;YV1LMppctqnx3hMWWYNQoKC2EZuZ0oq23YpB8bjndDpzd/ca6yzHw57+PFBXYhrUWhOWQH86sUwj&#10;t3ev8b5mf//2+p4gJ+mn1prrOXhfYY0WQ7l2vH79gxjplOb1D78npcS7t2/YFdvnOIq5sKnrksDF&#10;ybgSFqqmkaQfZPr+TEqrJHhRWQyq1olps7xjFQi0wlpfgFsxj262W8a+F8jXi0FTnv0ccY1YZwXq&#10;nkZubl/h64q3v/zEGhaatsNYeYfUF3Dr9vaGw/6RmBJtt8E5K398hSkJnMZxZJ5nNtsth/0jTdPg&#10;vBPTn5XnteHc07YdSsH5eAKg3W6Yp5n+dKKqK+ZpYh5Hus0G7z2Hxz1VLUk4Ukpsug2mQPYqZ6pG&#10;5lrv3DXa11rH6XRinhZ2ux1hCUzTxM3ulriuxBTZbneSMCdnsR2uq9zXLOOH0oaqqpimWd595cQa&#10;xEYY1kDT1DR1zfFwpGnEtArg67pY3hXLspTEV+XdJ/JeNsYox3WXJCTlnSGURCMlwZAqCR202NVi&#10;ymRl/58//OHnv/vlzZszZdXK0wH3XwMsngosfm4w/FPffSqY93NBvU99/rntn7P/r13Ll7778e8u&#10;L7OfChx/Th1/7jw+/uzTfX9uH1+7/o/L18738p3P7ecS7K2e+PdTP3/uGj89/teu8zlt9Dn7eOp6&#10;n9uWv/a97ylfa8uffvbcbT6t79/K8PSldve5fXz898fbfcufz+3juefx3PI9+/raNp/rr89tmx/f&#10;vy+1jS+1n+ec++fa0Kffe87xn9s2vve8v2W/3/P9557L957397az5/zuz3Gcj3//rXX63G2+dg7f&#10;29//HOP21473WxjWvgalfW+7+y3Apue2gU9//tp88ucon0LIf67yVL2qL3z2Up5fXurvpbyUv7Ly&#10;Aqy9lJfyUl7KS3kpL+WlvJSX8lL+IssLsPb18gKsfXj/+AKsPd02/u0Ca9X/oFL4X0nrf4DyNrkY&#10;yUiQcyzbifGKEkwDHwxJOQkUdL3POaHVxTr0IUP71U6WkmRMRoLyyZl1FWPZxfRkrEWqR8AtpQ0x&#10;rthizFmXpUA8YhcyJavy1RxWAusFZotXICiugYtFKaXIOs/SBq0ETIodpAI+gHvWumLpEWuNqyrZ&#10;NoRi0JB69XUrn62BdZ6IccWXoP2MGIsuxquLeUcXC05KEWVKQPsysS6TBMmXQMRrfWtFWOar5WQe&#10;BnJcadruCsBZ58W4sy7kAoopZQnLRIxBgq6qmhhW1nW5mjDCIiCZVlpMd5d27QUiSAVYuBjpLu+v&#10;BaQAchYbwRqYRzGtOOvIqoADKaGtFXgki8UmFojiAnqgVDGfCJASlgVdgA6ltViAUiStq4CHvhJT&#10;VlwhJYyvP0BtYSHMcwlCsiVomAKegcoUmKSY065jnrmCH1orQghoJbAeSs7LVtUVzrTOEcYR6yu0&#10;89L2lL6aQmT8UVfoTH00Zmljpc0rgTYv4KYp9+QCPP7J2FdsGkpJ9nnrxOajtCkmvXjtCxe4K5SM&#10;7Frbq+kjJ6lDV7XSt4vdQNq9Bi5jjljMfNV8gP6UYh6nYhzTAq9dtsuZadgLQIIiLFMZm4zAZ1rg&#10;FqUEfVWyQzH8OF/mpCBtHIjLzNifMFpAiMsYogvseIVqCkili9UvxVRsRQK4Sl+/jFsy2Cn4yBTo&#10;Gc9HgZisxToJLoQPYNIFIg3zRCrbCRAo+0pJoCdjBcBUILCCupgBEzEJRLWukcP9O2wxNS7TKECG&#10;dczTKGaEso8LVJaK4U6shSVIlyTjc7HK5WImJGeWcaBqO3zdMJ0PxLBgnZd6KjBRTsVqocViBqCM&#10;wIcyTogRsWo6lnliHnq0FjgvlbFd7JCR6XQQ85yvWdeVeR6udagvtiXrca4u9pKGZepZl1GgO9T1&#10;HGIBOmV8vxjcLOQo1hWysEBKY7xYHUmxWPak/yulcVVDuoALvhajlJLtUwikYgDLKWO0oj++l3G+&#10;7gqQLNa2uAbWMOPrjQSVD2LdRAmMSal3Af0i1liWZZJ+pWWe876ScUJb1jCKAa+0qVjOV+DLIAHp&#10;riLFQI6xmB7V1QoTYxSIKwqArbRmnaWv5XUtlrIP6zatZb6tCiBCaZuqmEbCMgr0hoyzOZfxoLQ/&#10;MWNSAqLDdS5uN9tiGJGg9PPhnhgWqnZL3W5I68L5+CDnXvpVSgLp+qrBWs04SDC5rWrWReaKtttA&#10;GZfmacF6sS1Og0CZVdOWn09M01j6V5aAbmXIKmOdLYGoHudr6UeXdQHgnWPoT1d4bw0LCq7XL0a1&#10;Yk4tljcyaCtj7dSfUWR83ZKiBI9r48RomEGpXNYBNdY67t/9jFKKbnfLuojhtd3doY3DKFjGocBW&#10;twJzWI11trQxufYYFqq6wdXFSpYFbF3mSUDjYr+SNdNCCAHnG3Qx4BmtqZvuaiM8nw4CaFYNOaWr&#10;MWUeBwEiY6RuxN7inMM5LwaSqiYVWLnpNlRtR0aVeylz7TIOGKNkLNSurMcSzjd475nGM6fDA0ob&#10;2s2NrPlyxPlKYM2yNkKp0lYM58MDY38SIMRKHzsXsEqob0XdbK6JB8axRxeIPuVMVUtQ/xoXqkog&#10;72kW+5izArOhchl30xXoNs5CUoQ5UNcVx8OB4/7I3evXaGOYBrG7+KoBJTBvXYy743AmrStNu8EY&#10;Q386FrBQLMbWSPtbliAgsbUs84j3NW23IYRAXCXonZQYh0HWunHlsH+gaRqqqmboz8zFImIrAZCl&#10;PlqUhjDPnE8ndje31E3DYf9ICIHd7gbnZQ0YloXtbidAd1qZhpHN7gZfVUzTKMA7Gl+MOOPQE8LK&#10;brfDO0eYF+apRxuNryqatmUcRh7e39N2Le2mRSvNcX/AWEPbSXu9f3ggxciPP/7AGlaaphEYN8s9&#10;qOuGNS4YIxCKdZ5uu2EcerTWdJstdd0QSntouk6ALA1D38tatqqp6loAgTWUNuUJy8IaFrrNVkC3&#10;si611guYgASjWyOB9hcgW5f1jrGWlBVNuyUEAYZ91eCrlrhG3r99Q9tuaNqOFBPT0NO0G5yrr8Hw&#10;l7V0SgnnPZX3LPMo11o3NO2Wqe+ZSrKLze6WnDM///Gfscayu/2BZZ558/M/o1B0nUDA87IIWOdc&#10;AZ5GYljp2o64BqZhgCwQQdW0LGGlaVq8swz9AZRms7ujqhoeHwQIabotYVl4vH9H3x+KkUoAf195&#10;jDasMdJuN2y2G44nMXDlrMrzReBw2LPZ3rLZ3kJOAtF5Mc4aYzkf9ygUVdMRQuB8Enh3e3PDGsRO&#10;7SupN1v6ujGWh/e/gFLs7l5jnUA26xqo6pam6zifjhz393RNKzZJX8t8pMQuFZZAWiNGQddtyUph&#10;jSGugfPxRNO1uFqgonmcOR32tJsNKM08zSzFxOermmnoOR32WO/wdUNaV/qzwGgyrmicdQIip4xx&#10;Ah2FeeGwf8BoQ7fZcHt3y+HxgXEcqWuBIB/v3zH0PXXTYK2jP585HY+yb2M5n49olalrsSG5Yi+t&#10;KrFDDf2JbrNhnib6/kjXia1pmnr68wFtDd12R4wr79++oaorqqbDOjnWJcGG0YbNdne13Vnn6TY7&#10;trtbDsc92noZV6NYlIe+x7qKttuJvSws+PKsEGOkrotZN8rzRFXVLItY1DbbGzEZHk+scaXpOrRW&#10;/PKHf2YcR378m/9wNQDuH99jnb/aHrUSK7B3nnWVeWgeB8ixJBDJ7LY7xmFkmSc5VpnPtttbmnZL&#10;jIk3P/9EiiuvXr0irGK1UwqG/lzsoTXH/b0Ay75md/uaDJwPB4wxVE1Ht9lSVTXHo1icbVnPL8vE&#10;ze0tzlVM0wQklmUQ2KkSQGoazyzThLGWbrMjxsQ0DqA0ddtRNzXn4wld6m5d4zU5hinvaC6mbGPE&#10;kuWcx1rL0Mvaqm4ajLU8vH8nFr3tlmkc6U9HzPXZwNO0De/vxf7nXE3ddmgF/ekga5tui7GGX978&#10;hMrgi4n0cHhknE6A4ve//1tyhn7o6TYd3jclIYysNbVSKCTJxDKPGGN49bvfkzM8vnsrwGq3FaD+&#10;8IBWmrqq5bnYKM7nIznD7e1rtFa8+eUnjLHsbu7IKfP48I7NZocvUKdRMv+uKbLZbskpcT4f8FVN&#10;3baMQ8/Dwz277Q1125By5O3PP+Ocoe06MeY2LfM0UdUVbbthHAaG/sym2zKOYrlNSYzuN7d3pBR5&#10;fP+OEALb3Q2umD4vMLv1nvP5hLWOpu3ERDb0zGHh9tUP10Q7cg3yzk4hNtBu08oaWMl6b5wGDvs9&#10;znlev/6BZZ2vNsu4rhwPB9quo67EstZ1XQHoT2Iy14qwrhhj6TYd4yjJiZqmvb7XkvWIvCezxjIM&#10;A+2mI4aV/tyDUmw3O+Z5pi+WPl8JGN82LWixaS7zzDAOtMUaDEj77ntSlvXosgTcBXJeV1wltsZp&#10;HGjaFu99SdYj/ctdrO1aU9UVcY3M00xVS8KDGAs4XMYjrsll5P2uUh8Zei9JXULAWXtN0JWi2Huz&#10;Mv/3P/7Tv/zd+/f3I///wNkvwQlf+92ngeNP/e7Tzz/d5+eChz+3zafWkucEP38p8P7T/X/Ln0+v&#10;Q39yfk9951uP82u//7n6euq6+crvv9RWntOOvvTdz92H55SvtYEvncPXrvvTz57a/kv1+9T+v6U8&#10;5zo+d+3Pvban2tD3li/1td+iXNr0p/v8ln78W5ZP+9pvtc9P9/2lsefTf3/pHJ9bBx8f4ylT1LfW&#10;4/cc/7nn/S3jxLeU77nebx23vnX/33Oc79nn1/b9Pe39tzzfb5lvfovyvSazXzs2PAey+pZ+dbmO&#10;XzNWfc+2H1/H18xzfPTdP0ebufz9HHvcx39/67E+7d//NWCrv2ag66/52l7KS/l3W16AtZfyUl7K&#10;S3kpL+WlvJSX8lJeyl9keQHWvl5egLUP7wZfgLWn28a/VWCtq/3/pPL6Pyu4U0qVQCYBp3IqAfhK&#10;FchGw0ftQ6wtEkSPkgzzF3NQuerrzx/XkzEGrZTYfhQlWD/gCmiQc8RYQy6ZjZXWErB/sRiVahOj&#10;kWJdl2L9MRhtBFxBFRvbJfM6qBIoCQKFOF+VOk5iGNEahQTSG2tZL98twaQShCKB6h/amQAyMUYx&#10;PhTQiyzZw13V4H3DusykEjiWUyRMg5hO6kZMF2GRgPuYrm2r6bZA5nR4AKBpt1jryTF9gP/WcLWS&#10;aSsB4fNwxhiHzpn+4Z2Y4Hx9bVtaCwQFirUEVzpXCYiYUgnGl7rMWUicFMVMpUtAor1Aan8CBgqA&#10;pZUqYOPFLJauFjNXCTRAVlhflbYr+zHWSZD6GgS2mWfZx2W7sLAuAu5oK+entcAeazGrGSuBfxkB&#10;BRSUdgwhzFzgqHWZUYhJ7QpNhoUYQ4FvLhYFgaQukFtGICiAuK5X61nOGe3EoHfpp7ZYU4APbSQL&#10;tBfmqQTBC7R3yXqfYiqQZ7oartRHY2j+qN1rpbGVw9UScHsBJCh1eoFnclxR5A/7UaoY05B2kQWg&#10;vFyjNrZck/SNy7iqlGIpgKc2Vq5fCdSUhDSQeSMG4jqjtYwj1tfXetfFYCZgnvzJKUmA8xqIUQKL&#10;L/YX5wRCiGuQ+tSGZRxIa8C6iqrtWOdZrr2Y1pTRxBBYpqlcoy+BZTJ+CASWIVGgPlNMfdL+c45o&#10;K9ayS+Z0bQUIk/4txka0IvOhHa9h/pCFvdyrnNMV2HWVgCAXKG2dA/uHe+q2piqGL6MNZVAUYBEx&#10;4aUUsbYAZkqsSspIAPLFYnBpQ6oYidIa6E+PNO0GpQzj+SAZ9q2Xc49RbG5ZwCWtxYDkqqZYCszV&#10;cuLrBrRmPp8I8yKgZFXjCuSjtWIeex7fvS/GrA6UKoHkknG+DAoobQhhQSFzwzoPAqU5X+xkprRh&#10;gUNzXAU2cx5yASCtLXYaqW9iFIi5BLunuIJSuOqSTf8CvlUFTg4CRmXobn4AMjkGMgmjEsZWaOPJ&#10;aWU87aWvFmhOoM5U7IFJYLECnQnYHUmrjBECYTUy9mrFsswFOJvFFqhUAdg0KRdQKmVSCmQlRrlc&#10;4E0ZizV1syPGRdZm1gloVoIyUwlcRetiTFHX+Qslc2KYJ+lPxhRbmZJxq4wfqoxnyzLKmGouc+VK&#10;zpGqbpFA6rkEv5sSjB5JOZGzYrO7w1cy55yPB9awSECosdSbTZnPE76uGfsz83CiblpyWTuMpz1j&#10;f0Q7j9a+GJ4c3lfMBZpx3hNXsavW7abA5jWkxP7hPbZy+KbDOgFL1pSwzjIPZ8bziW53KxBYf0Yp&#10;zebmTgCc84llnqjbHZubH/B1VSwMhpwoVkFdrH1iuAvLgqsaNjevpE2HhW67QynNaf+2QCgV89hj&#10;jC5wXCBnOWcZj8T2aZ0V20yxoi5huZofr/VWVRhXMZz2hGkUSNMY2s2urAMtKa2MU0/OiW5zg3WV&#10;zNUxME9TCW5eIWWazU3pyzOH+7dl3Kyo61ameBTtZoMymvv3b/C+9KMwM48TCco8aQQUUxd7q+J8&#10;FANG3W3K/JyvEK+A/zNaaXyBzWNYCpC2lfXDGpiHoRi8EuPpscCd0r9yTIx9j9aqQEobpmHg8Hh/&#10;XauvYWJ//8CyRu5++D1ZUSxaB1CK7e6WnFMJyLfc3L4i58Tx8VCMUh3d9obhNPB4f8/u7o622zD0&#10;J2KMxQYnJmJT1k7j+URYA93uhjUsrMssljJrmMZBQIBux/l0EmOIr/CV2A19VTHP5b5rwzzJesVX&#10;0g8Pj48FHGoxWjGNI9pYmqbmfDpye/eKpm0JITCNoxiYjGGZphKcXTGOg8CHwLLMWC/zzTT2rGtg&#10;s91ijOW035NylLWq0jSN2K7CErh9dUddN5z2B7FGVRUxJ1JMVJUX20nKKDRV5Wna+voskaJYZH0t&#10;pqiurqX+tME6y/bmhnma2D88UDUNu5s7lII3f/wjSilubm9JKXPc72VcqmrquqU/HxnHM9vtjlyS&#10;I4Sw4H1F03XMyyq2n6oCEsoYbDEWTdNIVtC0HW2343g8kuIqNqym43w68fjwnpu7O5yrWZeZ/rRH&#10;axlDq1rAzrAsBQAXgHyZZ5yz1E1zXTOKPViAZ1/VDP2R/nRAAXUjBqOH929w1tFtb6UdjD3zNApo&#10;6aS/LdOA906eM8J8Nf0475jnhc3ulrtXr1mWhZwSTduxzAsP797inUNrR7fdsSxi3WnaLd32luP+&#10;nuPjPTe3rzGuYi2WTXmGAucbqrri3btfWNfA7uYVt69/xBgj4GOY2d68JpF5vH+Dc2LKu6yVjDV0&#10;2xuUtozjmWUa0VqSAqScscbKWJ8im+2OuvZM08A0jjjnqNstznt+/uO/UlU1F3slCm5u7kg5obQt&#10;YK4SUCklvPe0XStw2TzLvW07Ht+95XzcC5jStIR54u0vP9FttqxRkrWcj2I0bm92rEvg7R/+QE4r&#10;d69/JISVZR5lXDICsQ/9mTVMAoRUtYATWYBTFBjjcc5xPh45n85UTUPTdgz9mcPjAzd3t/I8guJ0&#10;2FM3FXUrsLH3jmWWxC3WC5i13W4F7Flm2m5DVdc83L+n8lWBdAWYO50e0Vqx2d3KGJqSPHNnWSNf&#10;Ekdo9aFv9OezHGNzw/Hw8MF45D1127LGUOAVhfcetEEpea5KKWGtoakbjJXkM1XVYLxjngbOpwOV&#10;9xjraJqGd+9+AQR4qrtOrHLLcu0X59Ox9CeBTOqqwVcV3leSnGIV8McUIDhlZKw9n7h/+wt13bC7&#10;fcU09Dzcvy1gq6VuNxz3j6Qk65x2cyPmpkHMvc451nX58C5sjWxv7hj6I/uHe7p2+2EdqwUQlWcY&#10;fX2WM0aMz+u6EpaZeR5RwPb2jpu7V/T9GZSi7bryzCWJQXzV4p1AQClJco+Uoek6jNWM/UDddNdn&#10;41TemaxrYLPZMQxH3r39CW/Fhum8482bPxDmhdvbV2itefvmj3jv5f6n9OFd1+XdndYcHt6jlTyH&#10;1m0Zb/ueqqrptjfMU88v//qP7Ha3tNtbwjxxPh+pfY2zAkxWdcVh/0BKmW6zpd1Im49rZLvZ4b2n&#10;H46cTwe8l/u62W5l3kiJqu2KRVPgXmPEIjaMPff376iqmu3NDUrBL7/8hPc1XdsxLzPee5pWDOwC&#10;Hq3M8yTvELQClRmGAWvFED8OPYfjA03dlCQbAoKrYitTWrPdbjn3J5yr2NzcorXh/btfiGEuzz8C&#10;PMdV5p7d7Q9Ya7l//4s81xnLcD4RQqDrOuqmoe/PPD4+UlU1vrq8JzDlPYeYvZWWZ6RxGKjrhmkY&#10;GKeR3Y3YHKdxYrvbscwT0yQGQHJmXZbyTAA5Jh7uH/DeU9WVQK9th68qDvs93sv83J8FDN9sOoZh&#10;AJQccxpLMgyBuIfzmW6zQSnFvCzY8hwSQqBuGtYYmOfA69c/siwza1zZbsRYOg3FrLwGYpL3bTHI&#10;u6O6rnn79i0adU0gYo3l9vYVy7wQYypJJhLtpiUsklDmAsUaIwBnTLJWiDGyzoF5mQQQr9sroIa6&#10;vBMu7wPL+/CUUnmnlMv7fTFKmmKiR8EaVgHnvEtrVn//9//vP/3dfn9YPnrt+lRA7VNB4M/53afl&#10;OfDEc87hqe/9miDiL5Uv7e9LwepPnVt+4nefBpU/17zyrYHon9vm48B5/dG/Pz3nr93vb6n33+Ie&#10;faken/rzue9+aZ9PffZpgP2Xzu1rP3+8j8+d83P28dTxv7eOv7Ttl+r1qXr+9Fyf+uypY3ztu587&#10;x19z3R9v/71/vrTfp/b/5yjP6Q9Plc+ZD792jI9/99TP3zouf0u9PrXdp+f3Pcd9bvnW43yvyem3&#10;bi/f23e+d7x/bvlz9otvKd87lz0XuPotj/+cfXyt3f0WsNpzy6dri8t5fe3Yn9btU9//tfDft5Tv&#10;HWN+qzbyLeWvGej6a762l/JS/l2XF2DtpbyUl/JSXspLeSkv5aW8lJfyF1legLWvlxdg7cN7wRdg&#10;7em28W8RWPvx9a5WOf4vmvg/5pwaiCWDspiuMghgcjWpZVKO19eXAgKAvBe+WNXU9bousJkq75AV&#10;WYLcAFeC/y/2hFwCfXNOrMVcRLG5XQLmSJJjWV2vQQLwIV8DwgWQigWKM6wxXEEGVaxdZMlkD5m1&#10;GLiscyXj9YjSBl9XxAus4WsUYuOKBcICGPsjYsNyrCGwjP1HNjkB05yroASVprAUW5wixSAZoiuB&#10;c5Z5gpzR2op1LMwCk6gCaBQDR1wlKPJqAtPmegcEHEjktApUR+bhzR/oz0c2N6+xVXPt13KN7SU2&#10;B0oA8Tz3UAA+XYKhlLa4EvAodWvR1nI+PJKKpQL1YZxAwbrMAsQU68m6zFwse7qY5ICrPUhdLF0K&#10;wjyJPaFuxDxQgoLiupKzgGBQYA4kSEhfYENtPhjilBJ4IwtAdDGamBIwjBaIZh6Hq30ICmAZ19LX&#10;pK+HaSxt+DKQUCx3AmpewCXjPOuyCLSXcgGW5G+xk30YexVIEGMxvMltkP9n0aXf5I/GtBQjWlFg&#10;szL+pHLzc0aTCdPAMk+4AovkVaC9GILs1xjWMBODAF9XgFAhfb6Yj5axlz5pbQEPHdrocl2pgEW2&#10;HDtdx62LnVGAJ4vxdQlYlaAzlMBIMSxyf7QW4NLoq0nRVTVTf5L246oS7CqApDb6Q9CndcSwiGmv&#10;GNzWNZCiZH+3zsnYoXQxaMXrvQvTCLkY+gJtb1EAACAASURBVOpazgGu456xHhArD7lASUBaZ6yX&#10;wMV1mbnYveaxJ8cPY0POGa0kNimtYkHLJZBfawNao5UYnqz3ch4FKKG06UtgtzbS/6R9mNLeBcxd&#10;wyIB6wV8XabxCkGluGLsB3BJ5ST2qQJSpjWQYgKtscaK1VGXcWAayhicS0C0BIfmuGK1xvga41wx&#10;POUCLwc0Cq2galq0tSyjBDaiFGkV+5zMH/nah13VlHa4imEmroRpKHVezIaX/Ppa+obzNRlFmEcB&#10;zXIWOE4JaGmcx9dNaXsRW/qlb1qBkk4Hcoo0uzt8s2GZenISOGxZxqstLK6rjEGAMh/WbigKNFOy&#10;71/qNEaB+5B1ga9aYhRjS1zDdW4SS0UBQVEC5Bm5zrjOYtyyjjCdBBLXtsyRAi7FNYhFMCzXMeK6&#10;biSL5UtpbOUF6s1ljZOyzDVK5m9TgmUVAg8N5wNV05VAUQmGzykRU0aXuQjERpKBpulYY2BZJsIy&#10;oVC03Zb+fGIeBOyy3lM3EsCKlj5/2j+gyFeLltEIiFF35AzLdCblzOb2R6p2i3OOh/e/oLWmqrtr&#10;mzCuwlXt9X9U282OZZmv5jdXNawh0B/3OO+x3jP1xVSx3YppJa4s84QyFue8rAEU1N0N1jUcH99w&#10;enxHu72VtUwWk6HSFxgm0N3c0XSdWAWn6Wodm6eReTwJuGsvNtBY+qkhzCPrNLKGiZgitlhU11XM&#10;UuqyjlLgmw22qpmHUwHaN1IHRrOuic3NLSlGDvdvP0DNyLw8TzN115FT5PHdz2il6LY3xLAQ1zKn&#10;a0uKso7xdSMWuBDY378FpWg3W5Z5oj/uISPniuLh/XuMMWxub1HFQrFMAjvW7Q5fN3hrsZVAL9Nw&#10;Zh4HjHN0u1tUSsxDT1ZiWUsxMPUnfNVQ1S3rMnM+7gvso4hhJUwjzlcF0FNoMuM0yTioFYfHR+Zx&#10;xFceV4n1dJnnqyUlhBXIHPePOOfZ3d5hrGcNAnK6umaeJpZ5pq5rdre3OF9zPBxIIdBstriqFsNt&#10;zmxvX6GUYjgdZQ1oBMq11gq04D3nkxhK6qZh7Aess8XYIuu5zW5XAq8FDvO+Yhx6sQ8bXaxGClfM&#10;IyEE7l6/JmeYp5ntbouvKs6nE95XbHc3xBh58/NP5Bypm1rWH1pzPO6xztButgxDzzj2bDYbfCVj&#10;Xoqx2IsM89Czf7zHe892tyPnxPu373DWsbu9JWXELKgUKSeqqqbtOua5L2Bey2a7JaaV/f6BqqrY&#10;7QRGu3/3jqbtrs9P49AX45IYf6ZpIixzgSVlzXjc73HWUrUNKSGWrZTEjOIF6PHeMfY9OQn04pwX&#10;m7DWZFQxqSX29+9ouw110zGczxwe37PZbKibDWuMDOeTHKuqWFcx2mmlqKuKGGUdVFUVIawlQYCs&#10;Q+ZpEDjVWtpuQ44r79+/odtsr9Dt8eEtcV3oNlKHyzxhtaaqHTmLpVQrSXyhtWYp9symEUggI7bS&#10;umnoz0fCPBZ4qKPvT4z9mZu7V/imJedLW68K9BiZp0lsRG0r83N5Tna+IqZMVVV4V2Dky/oOpO0Y&#10;gXusFSufNZbtzZ289wiBceiJscBx00zXdVR1zXA+lwQhFTmtHPePBYqW57ZpHDDWUTdixhnHEWs9&#10;m+0NyyJgcIxi1LlAyss8Yo3BOFkn3dy9YhknToc9VdPSbW8gRd6/+1nev1jHvCxUdSXjsisQbVhw&#10;ztNttsR1ZRqHYh5yKGXY3NzhnGUae5q6ZV0CFNN2RuxG290t/enEw/v3V9tSiklsS76SMd7Zsq4Q&#10;KGlZJLlCVVfUJXGBUuCdIa7r9fnXV45pGmVMalus9/THA8uysL0YEMeR0+Eoz3CVrIHEkrmWRCMC&#10;eU3jQMqRm9tXWOc5Hffs9/dUdU3TbshZLFgXCHez3RUTbCzPKLk8d2d5LkwrzjlyypxPR3JaqZuW&#10;tt1wODwSQ6DbbIu5N3N4fI82CqMtw9BzOu6xRtO0LefTWdZR3sn7h2K8DouMBdpY7l7/QEqRsT+j&#10;tOL21Y/ElPjDv/xjAbS3aG05Hg4M5yN1LXbU/nxiHM5UdUPdbsgpMo2jgFPdVtZdWjONA77u6G7u&#10;WJeJNz//hLWWbrPFeSt21JTY3tyQlcA4pvQP7Szb29fcvvodyzzSn4+4qub21e+IORXwrhEweFk4&#10;Hvd03Za22xGL9a1pO7GsjQO3r3+HVoZxkGu1xl3tvVppNsXQtX+4p22bq/X6eNjT9+XanWOeR+Ia&#10;qOtWoEel8d7Ls5kW223la8b+RFgEbrLWMQ4nzoc9VdUUC9uRME0ybqDpui3D6YG0BuruRt7hjGfi&#10;ugig7SqcMQV4Uty8eoVWlmWaxdLV7cRQiGLsT2IVK/2gP59QOVM1Hc1GwKvTcU+33ZXnX3lnUtUC&#10;IOWUmKZJgO2mox/ONI2YvZaw4Kuau1evefPzLxwOe+qmFgB8v8cYTbvp8HXF0PdM0wgIPHx5brTO&#10;07QdKDjs70nrSlwF8lyWGRAr4zyNzFPP6Xggpczr179jjZHHx/cCVlZtGXMuNuGOdtNhjGOaJrHu&#10;WcsyLSzLjPMe31QCnqOYl5l2txFYrT+zu70jK3h8uKeqKtrNlnmeOOwf8d6xxvRh7IkrYVl4//49&#10;290WrRXnU4+vKrSR9WKMqwDGTcvD/XuapsFXnpyTwJ1Kocv7oO1uwxpWYnm2WcNK08rz4tAP16Qv&#10;wzDQlnlAkjMkrHdM4yBr6SSms7ppMFpslc55QpDEUXVdczodMcbww48/MvRiGm3bluPhIKZKYxjH&#10;iaZtC8yXi61ukmfxnATi7jrGXkxvvqrwtZgIjbGENaCVlgRa6pK8Yy7vbUxZj5nyvvfy3ljm75zy&#10;h3VqzBll//7v/+G//J/H4ynwp+U5gevfAzU85xhfgyC+9p3P7f/PFWD/td9/L7DxW5XPHf+p43wc&#10;UP3p9h9v87n6V8/889R3P7ev77m2L333qX9/etwv7fPXXsNz7sPXzu1L3/vctX3pPvya8rnr+1Kf&#10;fG7b+PS7Tx3zW+/rc/b5veVb6/nPMSY9pzy3Xf7aY8CfAgWfa6fP2ddzt/mt7+m3lOeMV5+rl+fu&#10;/7l18bnvPWcseW753Hn82rb03Dnga/v9FvvZb9Fu1EfH/NI+ngOIfWlM/PTzr7WJb+1v31OeCw49&#10;Z+z+2nbfepwvld8CIHsObMcnx/mvBa79NQNdf83X9lJeyr/78gKsvZSX8lJeykt5KS/lpbyUl/JS&#10;/iLLC7D29fICrH14H/gCrD3dNv4tAmubrvlvc5z+d5XCfxQBTizBthLg/ifvedWHv+LF4nKpS6Xg&#10;Uu+X89GalD9kaE8pXsGG69/kj+qQAqzo8rkcT8xcYq9JORYbmCeGQFyXK+wTQ4HcChiRUgKlxBZn&#10;xOiglCKWrOagrtmp0xqK8YlrJvEP7emD2UosYgljXAEvslgpCkBzKa4S41J/PGCdp2oasc9EATKu&#10;8AYClsQ1lMz8WoxR64Iqxqusyhv3Eui/LnMJjMpXCEAh2c6Nk0z5oYAU2lrJJG4sxjdU7Ya0BsIy&#10;Yr2YPMI4si5T+VmuS6xxAvuMw1mCmAo8knMsdSnnoq2hbjfEdWEaz4W1EdAqLBOmADkXK9clQ/g0&#10;nIFUzrmYgbRc7OVa5b4uV0OQGJBAG3ftazmJiSHHKGBYilcDjilt42J+c74YZXLJjg3F+CLnbJxk&#10;lk/rSkxirVJZQMArfGmMBEFVdbEbzeQ1lnYjAZ05pgJzFUBSKXKWdnHpw5cs+dZXGGtIayyBu6ZA&#10;X9IPLpBLKtnDLzYjckZbMQheQDgBDKUPG1cVK1Mm5YSranwJ6tPlXhjnWBcBerQxAsYYAeViCOWe&#10;fRhryALNrWtAZbHToSBHCSiMqwQTa2sI0yDWGOfFPBglXstXG5xvpB1drHEFNl2XRaCpAkIYJ+dv&#10;nQSUhVnAzbSuxeolGfLJGZQWQ9AiAGpVt6xrMTtc7VNl3rJirgNwdSuBr+cjRhuMr9DWljFOF+tE&#10;Evh1mVjCWExFZe5yTsbmC3CbUjlWseZpAYhSgfx8XcvcUewHSlOsImJuCMuE8zXG+WLs0lTtRube&#10;uGIL8CK2tGJCdF5G5gyqGGUoc1sq7V2VOchcYFGVSesitjllJKi5GMesE4OA2Oc06zyX+r4c6wJh&#10;CoiprQVtxBo1jUx9T7PbEVNkDQvW17iqQWkBJ431V2umKvdtPO1Z5wnjawEL40pWCleVYPpip7jY&#10;qySou/Rx0nVMysXgZoxlGXv6/Ru8rz8cM2exn+VivfMNp8M943mPM4asNa7e4n1DyjIW5ZyvsNpw&#10;eiTME75qqdqu9K8s7a2cl9ZOIGNtyHCF5pzzH4BGIAWZa1Mx16hiViwLBhSZuEpifq2MzP3WyrxX&#10;ANucLhbEiAKWpQCLrr6a5ECVcSOgjKHutld401rD0B8FInAVvgTn5jWijZMgTKVoNnfkGDg/vKOq&#10;W3zdME0DKSdpL8bJ/dNi11mmnhxXQNNut6xhYZ4m2s0WlCGvM+syEmOk7XaMw5H+fOD29d+Qciau&#10;awGhFd7XDOcTc3+ibjuxWcXAcf8g0ISrJTjaOdZ1ZV0DzjviR0YgqbMCumqBBdd1xViPq2qsMddx&#10;EyVrGm2tBIr3e0wxKBltBRKdx2J9awr0J+BDzoq4SjC7GAHFaGaMFYjSV6xB7EvNRowhpMQ8DQJ5&#10;GsPUn1iWAWNtCaRdWcNM1bSklInLjPcVSmmmYSCugbAsGOvlfseVHKOMid4zjwMoRd12EvAPZQzQ&#10;5GJXjOtKu9kS48o6TwIaOi9gRbFn6KtVd2UeBqq6lu+EgLGGuhOrYpgmpv4k0HlpT+fjnjALbGCN&#10;w1eeut2gtBUTyPlI1TRUTUeYRoEfizlvDbOM60pLwHYxNDrrZa2VEqfDXiC+prvOcUM/kFKk7bor&#10;+DzPC6iMrzxhDczDREqZuhNo6vD4KAaXpiEsC2FamKZRgqitZVkW5klAzqZtOe0fCWGmblqMMbx/&#10;8wZy5vWPAlBc1nWuqjjt9wL27XacT0dijNRNyzLNxBjZbLfMy8waVjabLWEN3N8LGFY3LcfDnjWu&#10;7HY7csrFxrLh/2PvXXbkStIEvc+u5+ruEWRm1Uiz0kILLWYlPYAeYNZaaSE9qSAMBAEDAYMRoJmB&#10;ND1qVXd1ZpKM8HD3c7dzzLT4zZ1sipcgM6u6uhUGJJCku5+bmf1mdvh/9jknSd/LPFO3DfM80Z3P&#10;2CLPu4Dz6Ygxhh9//58xjCNhntgfDmJm8gXrMkv/bBq0sXSnE5DwRUWMSexHzkn9eU9VVQLmG83u&#10;cC8J8G9+EUtLVWWz24UQFhn3XMWa57k6G02lz1is0bd5WrvfQRLjm8pwVp1B0HVb8a6gbups6NQZ&#10;PGmYs3mralqSknXQFdzzXkA9MccteFeQkhhvprGnqmqxRqqEVrIOSSS0NTRNQ5hH+ssJYz37+9c4&#10;6zkdnyjLkqrd4YuK7nLOG0tIv9FGM/YXisKT8jzOaCVgVkxiCK0qlkU2QkBr6kri8vnpAZD+mlJk&#10;GjoBKZ3Dlw11e6DvLzk+1DdAbg0zZVlRVALiXP9sjBUzbkqMQ4/3BXUtwFXXndBaUzYtVb3Llp9F&#10;AE5jGIae8+mId04sngkxKTVtNuJG9vs7mrqm687y3JRm6DrWLWCMEWugdYRl4fjwhqoqqermBhxZ&#10;a3FFRVlWYpW9bnqiNVXdUFUFQ3/BGMf+cJ8ho1428IgJZw2nx3eypt3fsUwTb376GwGt7u5RSvH0&#10;7g3LPLHfH2TDlKK8wbDburJMM/vDPUVVCejTXWgagWje/PJHyrrB+oIlzMx9h842b2MM0ziSUqQo&#10;6xuwpYE6GyWLQuYfl/MTxhrq3QHnDJfLWUw81lM1DTElTqdH4rqy2x9Y18DPP/1RLHjGvLcwLRN1&#10;s8sWQ7GzClAhmzoYpei6bPL0JaDp+jPWmHwtLm9+suGc1Mv1XYPJtsGyqql3O96+/QlS4scf/xlF&#10;VTGPA0N/znB5TdO2DN2FNczU7Y6iEkBcAbvdgXGaqKpK5jgZVNRac3x6x/l8ZLc7UBQVMa5M80iK&#10;Ee8L9oc73r39Rdpm3QBwPL5jHgd++PH3NxB9GntZD2l9s4pZbbKxOFIWnmnomSZZi5ZlIWatbaNt&#10;d7IBijUMvcClZdVgrGHoL9hsnJP5maz3Y9pw3lM3DSkm5knMlFVVsy4L0zJTlAIqEiPvfvmJeZmp&#10;6gZjPSEsELcMrU+0ux33r37I5mqxVwIZSJZ1/OH+NefjkfPpiHUWV4jh/N2bX0gkmrqFpPLacyWh&#10;bsboaexk44wktuOiKFimQerIWKqqprucs1HzDmMMj+9+pqkbqroh5Xcm13VVvduzP7xiHkextFYV&#10;9W7HMvZi3M3xyBhL12U7l/MCdHqxIcckEK7EoQZfljhbENeN09MD0zxxuHuFMS5v8KHfm+jXFZ/n&#10;HeM4UBQ1W1zpzmd0nqs7L/bQeZb4V9c1x+MD2yZgWIwbT08n2bSncLLJhtEkoNntZG6wLFzOJ+q6&#10;oShqrpCYzRDTdfOO8/ERpQ3Nfoc1lrc//53EeuvQSjPPEyklmv2B9u6Otm3pO4G4iqqiqiq600mu&#10;ta7Z1iimvl2L80WGhsUI6cuSGDfe/PQzSmvae4G+z08n9oc7jDWyOZORdywqwePbt7ld15yeHhn7&#10;jjLPKadxYncQI+9+fwCSbB5hDf1FbIpaKfq+43A4UFa11LkvMdZwfHwgEml3+2yM1DRNwzjKhh/e&#10;OcZR5slFWeS1wUJZlZzPZ9a4cri743I+A1BXNUsIFGVBURYsc8j3ojOYaGQzASfv3LSR99fLvCBy&#10;dDEPO2tvG61M08S6rqBhWzeJRTHK+0nSbfOlEAJGyzsR8prOWiu/VWKMvAJ5xohtPaaUY0PCaI3P&#10;pvVt2zDOopROW1L/91//4Y//y9PpNPP5BOkvJUU/5zsff/f6/9+bbPrcBO6P/+5r1/vc5O9fU/7U&#10;ycm/pvxDX9uXIIff8tq+B8h4bnv4UjL+t7TDT/2Gr/z5e57R9/aL557ra9f+Ldf3pWN86Txf+v3H&#10;f/ecOvme8qVn9ueMP99yXR9+/q3X8qW2/zlY51va1HOu6Wtt4jm//TV96jnf+1p//1J5ronze479&#10;W5Rfe64P28uf4xq+5Xk+95xf6vPfcl9fu6bnHuu3AHz+VGaz76mr7y0fxqBfW9/PhdX46Jy/Rft+&#10;KS/lpbyUf7LlBVh7KS/lpbyUl/JSXspLeSkv5aX8oywvwNrXywuw9v595Auw9um28ZcIrDV18d+w&#10;zf89W3ilVBJTC2Lf0sYC6gZ2XC0fSoG+tk+SJFx/eL05sQsFRouB6po4/uHzFptVupmaYv5c4LYo&#10;h1SKNeSkFWdJUd5Dp2wKQiGglfekLSftC3mXE8skmVmSrsUyBJJccoXjBBwIWGvRzrHMoyS7WEm6&#10;IsUMzQlIhLrCVApUkgRwbTFWElP5ABZRJKwrsU6MUXFbJQneyG7SVyjIlxW+KG/2KAUZfDBiVlLZ&#10;bGZdhr6kno0V4Gg6P2VQyOXnaTIY5tHesW0brqywvmCeB4FIsgllXWaUlmtQSuIBCZz3hLCKYcJZ&#10;tHE3+5Lcp9RxbgXEFHNSm1zXdTf/KzyScnKP8wXrPDF0TxkQk129FdnmRSLMM2lb0VYSm4EMYomd&#10;6QptLdOY4SbZAftmI0jSzq2Tc23bSlFIImDcckxW3BLrrjuAWyvJ89u6CJCWDWw5opBI8twyyBLC&#10;DDmhzjiXEwNz2772kQw9anttf0iSpBGLocn3orKRbJkH6aMpCZTD1SpmxA6VwS8UGcCJ2eohcJwr&#10;ClxRAUoAwGuytHMouNkLtTY3kE9rk61kDpuhvms7BIXWhi2EW9K00YaEJGZtaxBrUIzM40VAmxuM&#10;JPYpXxQCNl0hyO7Eui7SP2+wjXz3+nc6m6R0hvfG/iJ2MCOGFGsURXGtO3OLgWuYBcQyRsxluT1c&#10;4+bVNBFjyjFMYpvPhqxbTEvxFovSFklK2qfAkWLFs86x5iRbSAy93H9RVhmqmPL9V/lexMq2LlO2&#10;FUaUcRkQjhA3dAZjVDYe6rxr/NXmRYKUttvO8VpL/YV5wjonZq0YswUDARuNISUB9VQO4tu6MA2S&#10;BK60ywCmyW1VgKuUEjrHNa0USgt0cwWKldZs2SxjywatNEt/YdsWXFFgvMdog3UepQzzOLBtAVuU&#10;mGwMu/Zt6XNFBni2HO88GENcF+bhjNKGot5xtTNaX7DOI9PwlGOjZ1sXgYGVgmyOKJsDxjqxXF6T&#10;SXObl/HYSrJh3LBFTVHtmKZOYArrmacRayVRVSH93dUtKUXmoaNq9mzrJuYu50hI3UhfyBbBbAsM&#10;y5xhRkvZHkhEthBwZcXVaBijwITbOpMUOF/d+oMkw9rcRiUGx3VFQo9At1oJKGeMZVuWbOwKEved&#10;RxnDGha8c4R5ZFtXMWpaMXOMnTxr54sM2gncPE8D6zzifZFtnTb/1uGcjLXz1ENMGdqW2GG9gE8x&#10;A2G+KNjCwtQ94XyJLQqWaaQsq9xXzM10No89imwjzFYjV5T03ZktLFTtAWOkvU4ZvGt2dyil6M9H&#10;tFFibUMxjl1uxzJnWpcFX9YYV7BMvfQhX1A1e4Gm5uEGCgDZ2qlvc5cYV+pmT9wip8e3hGyIg8Ry&#10;jVdOzEExIrCPK9i29WYTlHqXGFTVLcZawjwQwkhRVKClrlIClNjX4hoEKFKadn8gLMst7lznRiFI&#10;fNXGkFCSdH0dI3zJOAzSbwuxdmxrju8ZXA85Qb1qBaCPm8CV1jqWaSKmKNDDFinrmpQiIaxUdcM0&#10;9IRpBgVlKTafqe8EPmn2Gbw4MQ5nmR9ZaVsmg/HLPMlMLc+lBN4VQMsVXuD5lJjnIZtgasIaaHcC&#10;eQD4spI5VjbAFnXDOPQcHx/QWnF3f888y5xBG0lIjinx9PhWxmdn8c6zZRNVQsbWGJNAV1pjnGHs&#10;+1vs0tkOCQK4Kq1ZwnIz+I5DL0ngNlt21w1fSEwgqQxZbIR5EVA6vjdsai1Qu7WWqmlwvmDoZDOB&#10;oigYe7G57A4HlNYMQ59tfYayqm5mXOeKm8Vymkaadifj4SYwU1XXOO/Z1o2n45GqFnDFes/56QmN&#10;wvkCV4itKKVE07asYaHve7Y1ULdNHmNWtrjhjGwEUNcC9Dw9PaCU2BmNNrx9+walFM67DFqkbFex&#10;1JUYF6dpxFm5fut9NnIJsHO1f8U8fhalQOfeeabhgiJRVDVhmei7E1qDcV4gCA2X01HGiQwgd5en&#10;vO612CvwMnQ0uwNF2bCtK8fHR6yxeO/FlqplTF3XlboR2GANC9M0iJGtaWh3B05Pb1mXkbIUiHLo&#10;LnSXx2y3ccQoc2trjFiWXcn+7jVbDGKcbF8JaLUtjENPWVYoBVbbG0DcHl6hUGyrwI9xi2K/StB1&#10;51s72LaNZncn96o0W16/ydpA5tRFno9dLkdi3CirlnZ/YBw6nh7fUdUNvqx5enqg787sd3umecI5&#10;j/eeaRJL2ZotcdaYDEiJIdJoS5fBEImPnqfjI0N3pshmqL/9w3/kdHxDVTVimJwGno7vqKoGsYHL&#10;zNpah/XyDI3WFD7bQ7Nt2lrD+XTCFyXVbidGn3Hk6fEBawz7w4G/+9s/cHx4x+Gwp9rtZaxFYBsx&#10;iooxdRo6Mfh6h1IC/co7gUjb7gDpTwJXyHrgchYzoMwR8tpWK7wviHltHqNs7nC4e43WAsMty0zT&#10;7imqmt3ujnUNTNNElWFtabMnvC8oi/dgqPeOEMSoVTcNp8cH+v5CWVXUdUOYFx4f3+CcZ7e7FxvY&#10;cME7sfRtMfL48JaqrMRQuwbmaeTh7RtUgvsff0fVtHSXJ6a+43D/WkzB1jJcTvSXU273ex7e/kx/&#10;OUnfyCB0WBbKQiBFX5Qyf1wEhAMtls5sBxZ4p8yWREtM0LZ7gZkzMN3s7ih8QT90qDxfUAjMZ61j&#10;tz9gnWOe5/weCkI2TTdti8ngX1HIBind5UmsYWVFWRZ0lxNhnamqmrISiLbvL+wPd2LbU4q23csa&#10;eVtZpuG28cMyj7cNC5Zx4O1Pf8xmz1ekBO/e/oRzDl+IfbG/PEFKNO2OeeoZ+h4SVHVNWV0tfCrb&#10;r2WdIjFdYDRf1RTe8/T0QAgLd3ev5V1CSlxOj6xhEWtl3uTEaLBGIP+Yx6CIoiwbjLH0lzMxpWw2&#10;U4RlZuxH6UutAHpNe6DvLmitae7uKEqBWAGqpqWqG86nR8ahE9C68Ngc80mJvjujjaPd7eQZKqnj&#10;EEK2bhbIxkaGd29+QSUlgHIU0HPoOvaHA77wnE5PxBjZta1YdFPK5jJDWZZ460hEMZ6WFWXVyLtI&#10;nW15xmaborwP2t/dU5U1x8cHaTPWUtctfddR1hW+qmUzglnGwabdsdvfsYaVx8dH9nd31G2D9TLW&#10;xgyGocSurLWm2R9w3hHXlXHsKeuasqi4XE48vH17G1dPx0eqqqLatWjg6e0DioQ2Ws737hFjDE1b&#10;cz6dBXo8yHMcLyMKjSs867oyjiNN0+Cc5/j4mMceGVt9IevQLQTCGvCFZ+g6Ytooy5K+67HOUpUV&#10;27oxj4O8R8sbyfiiyLD0wn6/v9mHq0rmjdu2UviCOcOZTdvcoFltZL5kjNi/53nGWCPA5RJIMVJV&#10;NXN+dmVVMozj7f36OIy3ecz1vXEIAWctS1hzzPF50xxZK5d1Q0Le3acUATEQXt/JyvsvMdVBQqPy&#10;BhiKEJbb+i0EMbSllNSW+Kv/9Nd/869Op/Py/3kZ+9uUTyXKfwkk+HMm1D+nfAkm+dy9fQ12eO4x&#10;/xz//dr7/lNf26f+/1vug2d8/i3luef8Lc7zqfN+ytTy4fe/9bn+mnv5luf/pT7yqWN8eL+f+uxL&#10;5/rwN59qR99bPnfN33LcT93vb9kPv7d8rg6ecy2f+v1z6/VT1/wt9/Jb3f/njv295/nea/pWiOl7&#10;2uDnjvGcv/+wfByLvqVdP7d8Lt59qUVw7wAAIABJREFUWH7r+P7c4/5W8eTXlm+Bvj71+XNAvd8C&#10;7Ppc+Xhs+1r53Pe+x6b3YSz6U4BjH7ffD6/xTw2q/VMG4f4p39tLeSkvJZcXYO2lvJSX8lJeykt5&#10;KS/lpbyUl/KPsrwAa18vL8Da+3eYL8Dap9vGXyKwVpfuX+q0/rekbaeAZR5QgHV1NlmZWyLo1YD1&#10;YVu6JW58UAdKKbE03c6T7VnqfV3FTXZ210pAJyADGZIMLmYW9QHQIknWMQM8KoNEANaXAKzLJIlX&#10;xrCuC1tOFBa4aSWmSFHVOcleTDOuKHJi+oQtMvgWIyluFHWDUjAOPSiFdY4YN4Gy8k7MxphssEGs&#10;SDlRRwHWe0lizIq0sIzEEDKMI0n8IMnz3peEZeJyekQrsUNdIR7nSxKwTAIyXWGkdVmAqwFL3tNr&#10;41HasIaZbZllt2gEVvBlDUrfoJsrECfGonBL3Em5f19BMYUkEBVlwxoWussTRSGWE2nTa7YolKQk&#10;v3O+JsWNsT+LNSwn6m1rYAtL/o3FZDAybhvz0ANixLvaqbQ2KCOWtbgKuIhSJJVu7UulCBlsusJN&#10;CQHTYrZYXfvIFdTSxkJMNzArxvXWN8axZw2LmNaS2IvEzCf1bLy7PTNjTT6X2JpkN27E9pYhhBTf&#10;A2WobBHMbVglASslaT4nsefE3ms/0daSNmkz2yrgp87gpM5AoEJlO1O6AZpkkHALi4CAMUOeGVKL&#10;2yZ9L0VSvn5pp7PUuZUEZ6MNxjnmYZA+WRTM45ChnFIShm8mqJQNUrKbPzFmYAKWacyxZGXuOwHk&#10;cjKvtF+VdzpfbsDatq3ZRChxxTkvCYZ1zXB+4j/9h39Hu7/DFQInoBBTUkpsUcCzZRxY8874Mfft&#10;q03vGpfFeiLGA4HDAiEsud06Ulxz4rLKVpEVm5M/u8ujgE6+yHUbBeCMGymu2EIAwLG/YJ3s/L5u&#10;C9u6Uu3u8VUDMUr8SjH3aflemCdiXFFI+9nWgNIqGx5zDWudIYkoQIMr0NkKJ9CkmCFd7p/d6eEG&#10;c5ZVS9wixpUCOVyOt7h0BVOtLyiq5vactjUQchL+FRRAG3RO0NcpUpQFGIG9pl7sG8YVOSFU4oxS&#10;BpIYw+IH86Sb8VDLWGC0ZV1nUlqp6j1KKcbLUca7bJQSQ6DD+UqAYeS6ZfwTKOcGf2iV2yzZamax&#10;hQA32xYwrmDdVub+jHUF6jrWKrgaOq8AyTJ0Yqd05S12XcFTrQ1rWDHWSAJkhghdUUKGTK9jo8uW&#10;zTX3VaMt2hjmecQ7D0nahAIxKGQrStq292CmzjAiAk1rYwnLIkahorrFIWslIVYBW5iIGehJeSyZ&#10;h555HKibBqUt6xIEGsvPR6EgHwclsDApEYmEZWHsL5RVQ1HvqNo967ZlWFahEszzJEmfy0yMV3gU&#10;AdW0ucGBWhvG4cK2LjTtAZ1tn9sm5jWjBdy5wuhxC/Tnt2ilKesDKUbG/pF57GkPP8gcIwMtVd0S&#10;ZXCTfqwU2yYWNgHENUN/ZhkvOO8pmj1FWcs4tCXa3UHgl/MR6wo5xhZYphFXiolr7i/M4wVf1JT1&#10;ji3bWQVkCcQtZIBPYoyzlpBBrbDmuZDSAu8VpSQCK4vOsGlYZsqyzWBWZJmnG9yqjKWqBZox1gow&#10;P/SEZaaqdwLXZ+NrWTcy7vUdxhjq/T3a6Bx7BJLfYkQrSd69wi/LMjNPYn1rDq9QJMI0Qh6D1zCT&#10;YqJq9vl+lwwki+VzHi+kbZbjrxu+LEhpYxrO+LLBujLHxI3mcI9SVkBkrXHOM41i8BMDh6coxRDV&#10;9+c817xCzIDS2AxfGqXohwtLCNTNjm0NDH2P1upma1vmkWUeKeoa5ywQBaQoCtAKnU2IKSbqqmLd&#10;Asuy0O52YpLK87yyqv7e+sAYsQ9qa2QOtgbp+1tkXSTBO8ZIf77IHN9aqcNsEpH1RaKsa7TWnI5H&#10;rNHYDBX3lwtoRdM0TKPYMpumpShL5nHi8d07qrqm3e3FPLLMFGXBGsQ8Mo0dY9/T7u/wztF3Hfu7&#10;A+1hz9gPhHnE+gyXaJ0NZQPaaOqmgZh4fHygqivKSiBb52TjA+eKbGvbSMiGFE3TElPCuSs8L2ak&#10;Zrdj7AXSKMqCsqoEDrlcKCoBHMuq5vj4jsv5iWa3x2jD2HfM0yhjpPMYo/jlj3/AWEtRVmKy3VbW&#10;daXd35Hy2nMcOhQCDCYE2FKobPcxlGVDUVTMk9jQtFIcH4+8e/uGu1f3eQOKyLIIVF63e8hzOZlL&#10;OkyGbIb+TFhGiTPaUteN2KXGAedLdofXNO2By/nIpTtxf/8j1pf0fUeKUaDMKHPb47s3xFU2n3BF&#10;mYHhgapuM6jUYK1nDYGyqtHa4WwhNr5l5nD/A7v7V5yODxwf3rDb31GUFWGZeXj3k7Tvdk9KiaG7&#10;4F1BszuglObx4RfWMLPfHYhJADGt4XJ+QiudDUmWx4d3pBip6ybH+o23v/yMc47717/Des/Y94R5&#10;xhVFNhlq4rregNtlGtFK6sdn+2zhPFOuj7KqsdZmEGfGOp+NQkfGsRNzW97o4/juTbY7CpzgnMvr&#10;UwGLiqrMIMSML0sBWbSm7y4YYynLmnHseXp8g7NO1qXpuhGEpq4bMJptCzfwtigrgZGcZRw7FJq6&#10;adFK1ovTOAJK+hAw9J2YSJE4CkngZcTSbIyl7wUsU+r9Jiddd5Zn4RxVleHlLXK4u8c6x/l0ZJlH&#10;9od7AWPDRHe54KynaXcoDWEaMU7izjD03B1eoRKMQ0dZ1aSUZC1qbLZKCmx0NTvJeiiyTAP95Yn9&#10;4R6VbVMpv4/QxuKLirY90HVngXV2AjgdH37Jz0yMUscHMeOV9R6rLSHMdP2Fpt2REtk+Kmt/70vW&#10;bSPGADk+a+eoa7FQ9t1ZILCmpes7Ht69pWkarC/xvuTp+MA0dJSVzEWsddKus6nbZNP7EhaKsqYo&#10;SyBxfnoUKOz1DygUf/jrv6I7P9HudjT7O5ZlZl0WqqalKCumvuPhzU8CHTU7wrKgtSJuYggvSoHz&#10;+u4i63RjadqWGLcMnCrmaaTdH1jmmanvKXK9z/N7aCfFjcIXoGFeZpwTw5pCMc2jzA2sWDgf3v5E&#10;WCaKQjYNmKYR70vKsiSsK0VZY6whhCBm0LIkhEDXXQRyLkqc9zy8+VnM4UVJ2eyZxuEG04+TQPjb&#10;mjfqKUqBfRYxjJ5PT1S1vN94ePuG+1evQcHlfBK7qi9uGw/N4yibIbj3G+kMGQgHJc9v6FnmOVsI&#10;ZW5Z+kJMkQpMfi8AV9g/cT4+siwzZVljrac7P6GAsmwEwJ0nClfIZh3bxt29gKXLLPNWaz3rJha+&#10;pmmJMYodrfBSP9OMNWJCE+tmHjvmOZu5ZBOi7nKmqhqc93TnCzGuGWo2kMRUfe1z5/OZdVnY7Xas&#10;63arnwRcN8XRxuC853LqmMaJu/tXVHVN3/UUeY7xdDyKpbVpmaeRaRxpdjuU0Tw9PlKWFc57no4P&#10;oBS73Z51jTJHUlreT6REVdd05y6/F7vOhxJhDWxR5o91XXN8d0QbTVXL/MRaR1gD0zTTNg3LEljX&#10;QJHhOuccVSWgXEqykY/WhnlZqKqKJaw3KE02exL4fRzGPM7KGkwrzTyOWCdwmRipr5sRzFhrMEYM&#10;hQp557rld6BamxssqvIaQpZcsu5UyHvYsAaUMnFL+l//r//6f/tX+V3st8IRn4MWnpvA/mGS8Jfg&#10;ho/Lr7nO7723z93Dx3//cVLyX3r52v3+Q5aPE7s/bmuf+u6H33tO2/xcm3tOW/yHeFaf6lPfWm/f&#10;2qc+9fmXrut729HXYsaX6uBz9fWxSedT3/9aX//S/Xwcw76lfK19fnwd33LML9Xhc3//Lb/5+PfX&#10;8uFz/9w9af5++VQMfe4zeG47/ZZ+85zjfOvvv/Tdz7Xp5/z2e8u3PIevtY2PP38OdPalc36tHTwH&#10;Xvmeev7Ucb+1bn4tXPXx9z53TR8/6+dez4d186XfXq/hT2VX+3OWb4Wgv3asL5UP28vH48Q/xPzh&#10;n0J5gdVeykv5/0l5AdZeykt5KS/lpbyUl/JSXspLeSn/KMsLsPb18gKsvX8v+AKsfbpt/KUBaz++&#10;2v+otvl/0Cn+C0ilzjAJgHaS1CS7dm/AtT1yM6E5X8h9ZOBMqffP82p9uibQXxP+USrbfiSx4wr4&#10;GG1yAnDEl9nwhBznavpwvkDAmJBBK1AoNOp9Ani+X2NcPvd1V2S5L6MF1Jn6C0rrbDJS2Qrm0cbk&#10;RO1rYvkiSapKYZ0kBcdN4BWb73/LfaYoa5RSDNlg4IuKLQhsc00aiusmyYBVBZEbTIVSrMsMaaOs&#10;d+irDShu+b7JoIQkXqeYBOByYiSIJAHUrBeTxDwQ5gFXlCgjQJNWGp0BoXnsSduGr2qxhqyyO7wv&#10;KnnrH7ecDKRJuU1Y51m3IGYYYzNMKAYT68tb0ti6rhk6CzcbkM4mnnUaZcdsJ5BhCIs8xwz+6byb&#10;/hpmgX+chS2yZHOXK+sbjGZ9kZO+1wzokHeKdxmmUGL68UW2BUofXMOCQsx413/OsNZl44mAPyDt&#10;O4SZbVmw3uOK8u9BY+RkfuBmrlnXGWMcxkpirjGGsC5ikNquhjhJeH4fkxSu8LntCihGvF6nADz6&#10;mpiK2A3J4B0J0hpI6noNq8ByGWQyWgABJcEEse6ZHMM3nPV5R/0gz0iJvUdrsWyRxCi3bSvrPAvM&#10;pATIU1rLM8mJvsZIXEkRjLOsQQAcndufJHhpAeCM9HfjPEQYurPYtRAQQOw1PsN3C8Z6rPcM3ZFt&#10;DTTtjr/+9/87/89f/Uf+i//yv6LMiYFXq1v6MK5nqFZlQ6DK/5SWUKQtojL8eO1v3l/7DLndLoz9&#10;iat50hqH9+UN1gTwZY3zFUopprG7QbQpx1uVIkT5fVHW0la2kMGajak7gVLZcibP/e/FdKMlqXMN&#10;WFeKRdFZScoFAVNTAqWxTixjEielTq/mRwETEcjGFaxhIswjvqzY1oVl7FEoXFnhciwQy0fPukiC&#10;qNIa0sYaZpS2+AzXam1IMRDXhe4soKrPMYIkpkmtFGGZMBn2i+vKltuSPLPrfYuRMMWU7XMbYZ5A&#10;KcIsFkedLWPWehQICMYHhj2t/n5WhlJ53JC2Edc1xy4vZjJj0WTzgbE5kV3scVtYWJdFxpxsS4kh&#10;oFISUAAByq7WTOtLAf6igNdl3d4uJMaNZZ7wOa6vGXKQulEyVjjPek08tjIOXduTdQL0XS1z5PsL&#10;i8TMGKZsoxOwVhJ6DWQoNOZ2EbeV/vSIK0p8Bmuucwtjpf/qPC9blwmtZQz0ZSkGuE1gw2UaCWHO&#10;wILBWZcTduWYw/ksscjYWx8lrjI2oSVZX2mqRkxP2miBsVNiy2CGL+ucULqilcJaR9G0LNPI2J9v&#10;Nru0iXlB5/iyzAPGOsrmIMY4a8WCqJQAps5LbDFWEofXVaCxDIFba4gRyuaA9Z7j25/R2Ua6LBMa&#10;AWOrukUpzdifKesmx/94A/6NdYR5zvHQ4ksZ865GMxlXFk6PPxOWWQxJSjGNg8wHjNTHtq4ZXtYC&#10;DTqfDaZi2rTG3hLHx75nniax1ShNmAWKaA8/CNC7zgwXAfJQCpstYDZDwesyiwFWK6q6YVsDp8c3&#10;oDV1s2MJAkw2+zvKZsfx3S9cnt7S7u8pqoZ1WdBK+uUVxhQLiGHbIkYlhu6JuG0c7n/Eesc8dgzd&#10;hfsf/jllvWMaTrmt1KAd6zxwOb6TvqrEOjkOPdpY6vaORIIYGTqZ35V1yxY3wjJTN3us84Q13JKf&#10;d/s71nVl6HpiitTtTsb9aRLQyHuMLVAKHt/9jFaKpt0R1pATlAWiMUbTXU44V1DWFcsy34C1uK70&#10;XU/d1MQYeXp8oqwrnPP0l076VFHSdWexkXnPOgdsTjC31rNtAh5cf6P1Nc4LJGmcy3PY90B+4T1d&#10;dxFLXt0QlkCYZ6qmoW4b1k3McdM44rPJ6nISs1jTNBmcFUAhzAuu9GhtOD6+wxhNs9uRUmIaOpx1&#10;GdjWNHXNGlbKqhZIxxesS8gAhKcsC7RRHB8fBbpoW8qq5nI+sywz+8OBhGaeJy6XJ4qyuFkXQ5hv&#10;IFFRlgx9xzh07HY7YkoU3t/WQ9f4ao29WRKVNtSNfHcLm8RT76mzfS8sAmCWVc35eCQsiwB6pVig&#10;LqcTzgogbLWhKguatr7NeZtmn8GIiS2s+GzueXp4QEDDhqraCXyZx5miaj4wzOzRRgydXfeEUon9&#10;4RURgTtiXOm7M84JVJ7iSloDYQm0hzu0MkxDh7FW5n3GYYyju5wFxqoFaun7iwCoVZnXmBF7hShj&#10;xPoiQ15i9rWu4O7ujhjje6NNWWIUDENHTImqaolb4OnxDUXZsNvfs8U870iRqm5wxfsxT+aQYkLU&#10;WvPuzS+URYkrCqxxLPMkoFIpwK9zhQAPKcr6DsU4nDEGvK9ucPZ1niubfqxMfQcpZtuuo25rnh4f&#10;iCmxu7tHAaeHBx4fHyjKkvsffy9A7TThvawPUVo2LomyCUBRlthsC44poa1htzuI4WqWeZL3npQi&#10;49DT7g63ODuP/Q1c34LEkS0EqrrC5WdBiszDKDavpuX+9Y+cT0fmccRY6VOXpycBiXK8V9rk51WK&#10;ITMI7GG0BqWJUazZZS2btqybGLGrqmYc34Oo8zwKKFrX+FLi1PHhLaTI6x9+R1hXMaGWZYa5NCnK&#10;+4/+IlCfdQ7v/fsNFlyBUQLoPp2O7PZ3tIc7tnXlfHogLDM+b36xLHNeO0nbRYPVRuBRY2h2B5z1&#10;9Jcz67ayv7/HGMPD25/xRUFZtzhr6S5icW6aPdpa5r7j+PiLwHx1y9XiXlW1rFG1RamEMZppGKjb&#10;He1uLxDsOFE1LWXdMI09MUpsX8KCvc6VtICJ0zjkubfAi84XVM0OYmQaZD5ijMH7gmmaKcvq9k6k&#10;7zrmeWR/uJPNAyaxx9WN1MW6rjIXXRfKqqba7SAlxr6TNpmNgtMolrVt22j3e7YtcHx8R9u0YjrM&#10;850tr0GdFQPhNI55I4uadr9j6C5czk/sDvcUVcXT41uJ2bsdYqaGum1wPr/3SoklbzhQNzvIG+KE&#10;ZaY7nwVub1u6y5lxkONopenOJ/72D3+NNpr7e5n7rPmdTZgX2t2Bsm64XE6QN84oipLucmYeJ5p2&#10;j1LyjuTpdKSuanYZ5judTjgnwF9V11xOJ8ahw2dj3zT2tz/HlPJmLxGbY6xKia47obVmt79jmsYM&#10;uGuBFouC0+mJsCxUdQMKrDU323qMkXa/oztfmIbxNh6en450p+PN9Hc5nVAKfDYQowSeUkpA1vPx&#10;kZgSh9ev8a7kcjoxjwPeelJCrHGFx/uCLW4ConpZg51PF4EIrcF7y+6wl00IjEErxTxP+EKs4/OU&#10;x2CVmKeJetdSlgLLLvNCVVd03QWU5v71jwAyh8iwvTEWa66bdKQbLD/0PU3bYI3JhnZ5NiGEG9gf&#10;1lXWPFrd+ue2CnxXliX9dWMB5xiGEaPFlne5XCirki1Gjk9H9vs98yQAoLWGeRip6hJt5X6XeWGe&#10;l9tvZJ5ubu/rtdKkvBa8viMnr4WtdQIcZoPxbVMkpdBW1j8pZRuz1vO0rP/zv/m3/8e/5deX5ybt&#10;fyoh/0uQxYeffww2/LnK5yCOr13v177/l/bfx9f/l1I+dX3P+d6nPv/S7z7+/E9Vt8+51ueWj21i&#10;f4q6+9TxPncvn3tWn/r8c8d+7jV9qV4+Pv6n2s9zruU5f/e59vBry5fa2cefP+dYv8W1fOv9Pbc/&#10;flwnii8DQ88tz7ne36LOnnuOD//8teM957gflk/Fgl9bPtd/P3fsj6Gc74U5n1u+59n8uc75tWP8&#10;FqDdtzzf5wBpX/rt94yt33Mt3/u7741Jz62Lb7mWj7/zYT/6c2xo8AJ1vZSX8lL+0ZcXYO2lvJSX&#10;8lJeykt5KS/lpbyUl/KPsrwAa18vL8Da+3eDL8Dap9vGXxqw1lT2v1Yx/I+a9M8BnaLsMm+sQ6E/&#10;MHC9N6ddr00AH3P785ZNBNuWDWJaEnZi3DKvpbHZGnSFErQWUCxuMb9ilmRAkiSpoMTGo7JVy+QE&#10;b7F/ybnz0W7PEwS60sbITvHWik0kJeIqRjKlJLlb7D4C4MR1y6at7VY/KXF73irvcB/jxpztQtoK&#10;ZCVQlpHPt1UMVVpnQ1W8AThXI5kCSXTJzxsEOElxE8tChoDWIEDVFaq71o91njUshHmSxDNjWJcJ&#10;YsL6EmMtYR5ZlwWfIbplmlgmSSoy1rIFMZO4omQNgbCICcAYT0xihRDzlUblurm2RWMMxIgyVhLf&#10;w3Jre9u2CpClMwCSITZrxcyyhUUS7X0BURLPjJFkRFI2+uUkqjBPqETeeX7LEJXP55DkS5Ui8zhg&#10;tOz2L0CkFWAubh+AatI24rbeEixd4W9Q5dWukGIkpij9GwE0rlY3SGxBEhG3sLBtK8b5GwSltcqW&#10;BYOxjriFGyAn0KYYzK79NWZQR4yCYrsR6k4+80WBdpaUJDZc24tYonRu/DkW53qRtp0kQRJY15l5&#10;7FjDgi9q6Z/XsSLDTEoJMHqFSVWGZrSWc8ckiWfWO4GkyGNDTCSVGPsTcQvSXq5tfl2xzmWzXLY0&#10;bhvbFm4Qh+z+LqamxMY6T5RNK2PMumVQ6T34mmKU8xiFNgVlWfL6h1diDtSWJRuBtLG3WCXQkZiM&#10;nCvYtsA4SFKtsR7ritsu6gIpFWxJAF1pN1uOKWV+BiUqQ1cg9+B8xRWu3daASgLsubJGJTFHStK8&#10;zbFK7GdF0QCKdZkyJCRJ2Ms0SgK5K7ja+9ImBjfnBS5VOZ5sYZHkutxmjLU5xggcZ6zP8MzKFmas&#10;K9jWOfcDsQIYI4Y8jSQCojVaW9Z5ZBo6fFlK+4+RlATSTAi0WNQNSWvWaYR1IW1rtiOKYU9bm2Mt&#10;Yi5bl1uin9KS+L+tC65osdYy9SeUShnQkeTzKyCX4iq/Kapcl1crSmDqz9IeM0CmFCzjcGt/YvWR&#10;NrTNs8SoK3RsnMCRaWMZe+nTxhDDwjoLYCRwlQJl8HWLSgJx2aK+9T+0FogNUEZn86Uki2+bJI9b&#10;Y1mXObc36XNiKCO3Q7JxamWZR3xRZ4OiDHbKGOK65vFH2pNS2VKaNqxKxFmMgqZobjDhGhZJUg+L&#10;2DSVJqUNawQ6VdqyhFlAQeO4/nuvWB8FelNK3+xZU9/dEvAVURLptdiUUkys85ytcev7+WASADTF&#10;lbE7UjU7vK+Yhp6ybihbMff0p0fmqccXJWW2h8UYBazzBd3pkTUsFGXF+ekBRcJ5MT8s88g8DTIO&#10;uiuwV2CsQMxrtvFZ72V8MjJWXsHJuAmAXbcC4yzLhC9qfFGxTLOAgGzSBn1BQhFCoCgric3LBIAt&#10;Suq7e7RWnB5+EcCjacVqFgXeEHgv5jmJmLem8Yx1nmZ3TwiBqRc4SeYxjqnvxcqVLSIpSv0XVUnI&#10;phVjxRw79X225chcLWZYNW4r8zxhrKzZrJM50DQM9JdzHmtWtiBApyLhioqx74lxo90dUNk+kbYN&#10;tMZZS396FNNWu0dlE840XjL8binLijXMhGWkLMVutK0z1lrKeidzq3mmLGp82bCEhak/MXRnAbDK&#10;hrCMN2CtrvcY55j6TgCJQqDbECbGrkMbw+7winkaeDo+ZuCyQGmLWF0WtHU4XzANHdM4UlRizZnn&#10;UTYesJZmf4e3ju7yxBpW6mZHCAvZr0FZVMQ8rzNa5h7zODAOg8ROIkM/0O73AtSlJGYZo5n6Ees8&#10;VdMyjSPbttK0LfMwMQwDzX6HUmJcEsutzNeWeRY7rVY8HN+gleLVqx/p+4sAs64QC+lwoe8uWFtQ&#10;1zVLmHl4+xbnC8qiZOguzNNAXTfyjDMEsK4hmwfl3GFZ2O32lFXNMg9M40RdtVgnYNwaAss0scXE&#10;br/nchbLXVGWbJvMG4fuzLaFbJGSteSyzNR1LTFvWwUGcw7QWO9omhoyDO2Kmqqq8pxnRWuL9x5t&#10;ZAzVxrLb36OUYhwuEuNQNE3L8eEN8zjS7PbofK7ufMY5J1Cgk3uYxoGqaW7zDa1l3WKdjHkqQZhn&#10;QPH6h9+z2x94++ZnsTsVFUVZMfQXju/eYIyl2e2IEYauk3m/8/iyzvElyviagRbnCsa+E0jbSl1o&#10;bVi3japq2OLG0F04Hx8o65qirMQyZDRKiaUZrdi2JCalqr6ZfUOYCWHGZytm3bZoDcuy4MtKvpvg&#10;zU9/g9ZweP17Yoycjm8pc6xBGfrunCGn6rZ2TTHivb+ttaxxTOOAtR5X1HhfscwTp6cHsZUpgYlD&#10;CLJm9qUAitMgkGddsyzhBgEYY8XgZAViMzpvemA9pI3u8sQ4DDS7PYf71yzLwtBfKCqBrdYlyOdt&#10;S9U0zMvC+fRE0+4pq4bL6UmApDJbAfM11VXL+fiIsZaybIhbzHCsptkfKHzJtsYMYhYUdc359MQ8&#10;j2LUc07gwyQmZ++z8WwNpG3Llh7Dbn9HipHT46PA2N4DkV/++LekBHevfmBbI313wVmb+9RKURTZ&#10;DpQwxlE1DdZoLucTdd2wxcg4DoSwMI8Du/2dxPl5YugHrDYs65LhGKS95dc403SF5R3ruuKz2bG/&#10;dIQQuP/hdygUx8cH4ibrJYDT8RGSom4FshbgPKCVynHXUta1AC3rejuPtQLLGOvY7fY8PR0JIbDb&#10;3VFWLdu2cjmfqZqW/d1rzqcjb375O+5/+IGirG42w7KssNYxT6OsF5W5AXTbKjH7usYsq5aqqnh8&#10;94ZEwpUyv5jGkafjI3evpC3N48S2rvhS1otV3VLV1c3k6Ouaqql4ePszyyRjyN39DyglFjTvS5wv&#10;uFzOHI9HqkpgPwFn32/2o03ul0azLrIxxd3dPV13Zhg6qqqmKEpS2m62O18KcNWdnvKcXtatAlwO&#10;OOduGzLs2r3Mf9aNut3T7sXiuC4zZdWI/TKbwYy1oDXLPLIugbptGPoOl+fGGsW6RapWYKaxl/i2&#10;hIXCFzw9HTHZfuasAHTj0PNSkEr0AAAgAElEQVTq9Q+yDs92V6OsjAPTyPl8ofAFVVUJ8B4W3vzy&#10;E0Yb2v2Boe/oLpccM7zAZXHDaI11Ato2u4a+u1AUBT/+7nfEmOj7jqIoqOoGrU3eqEbG67KsCcvE&#10;0D0xzwuvXv2OumkZ+jN9f6aqW9mUYVnY7cVSOE0jJNkkyTlHTBvOW+ZxypsZFBgj0PLbn/8O6yx1&#10;2zD2A+M4cX//imUJOGu4nI+EsLC/e8Xh7o5pHJiXRaD4sDCOPVXVyNxyW8VwG5NsmBI3QpgBqJsW&#10;oy3Hx6cbuHc+n/De45xjGifmeWF/2KGNZhwGxnHIAHnNkuetV+MdSrHb7yHBOAxUtZgVr8ZeEJO7&#10;LwrWdeX8dMYXYu8bxwmSGOtOp9NtvbvMM4fDHd4XPDw8yLy1kHVc3TQoFJfzmfu7e6Zp4vHxkXYn&#10;ZsREzFbJni1uFEXJsiw4J2uOeZYNWlKU9yBN2wo0X5Y4a/ibP/wVD29+4u7uNWuOV9d5dVFVoJS8&#10;z9Ea78QoCGKCW/MGQNd3vvLGMb9Tzu9mrs9D3ucp+r7LG1UU526c/qd/9+//z//r9lLhT1O+BH08&#10;J4n/w0TfD//8W/z3nON96to+d0+fAhM+dZ6/xPK5+/3eZ/qp43zufN9SPrZlPfdYn6vLL/3dl475&#10;pfbxnOv48Bi/pv1+7dr+lOVT/fJL3/3we8/pf3z0nS8d91N/fk6b+NK1fOq732OMek7d/dZt6Gu/&#10;/bXt41vO+ZxjfXxNX2oH33O+58aI3+I+nnP8b63v74lvv/U5vqV87j5/y2f8D3F/f2oI72vn/bio&#10;r3z+tfJhTPvSd55znG8555+iPr53PvGn+M2XbHh/SqDsnyqs9k/1vl7KS3kpnykvwNpLeSkv5aW8&#10;lJfyUl7KS3kpL+UfZXkB1r5eXoC19+8wX4C1T7eNvzRgrS3Mf6eI/1JpXcc1qKsxR2kHSGLXNYNN&#10;Es7eX1vKu+YLYJYTF0kCeV0hJ/L1ZIjiamYz1rBtK9ZYMYVtWz5MtkJZe9txHMQkllISCGldxYJU&#10;lAKw5GRoa4wklm2rWFq0GK8S3MCxbZnzZ0bsX8t8A5oEuBFbjzUWiNn4JZDduq23ne0loQcB7PJ1&#10;XXfSlkSsDaLs6B/mmTBP2KIUm1R+UmLHSaxhFpuYdczzyDh2GGMlsVMLGGjzDtrT0BPCjM3JkGtY&#10;cz3lRJp47RNXuA2BL1QGojL8oYwR49ca0FZMdNsyE1PCeIFmJLlP7Fxia5vEKucKAWQ+qN8rNKEz&#10;wBa3NZsryputS+X/UopoVLYfREKYs13JC4wRIzYbA9ZlEYuS1kxjDySB96TCQKnc5sQIIdakcPun&#10;CgUZupQ+sYY5A35ynSaDf8oYaevqff8wxtxAqWmUXb1jCHINuW3anLy3hiCQWZKkJZNtOMY6tLY3&#10;85DSGq00SisxyzmX207MIJpYlGzuLyiVzYApW92u8GPui/l6r7t8i2nOZqOYGJe0gu7pDcvUU1Qt&#10;2nlADFYkAcCs87eENWuLWwy9Jm2nTdqydWIJkh3KRwGkcoL+9R6c90zZhmecWI+2MIuxTMlu9ZLg&#10;6jHO3XZkh8TUX3BeknElvojdzVh7M7qRxMyYlKFqWlJaxQjixH4nz/w9eJoSLMsoyZzWZmuDxAaF&#10;zuBButmQrsnExtjb87W+wjgvcJjWxDUwDV2+NpcBw/fjvLGOGBPWWcahYwtBjIqJbOVBksxROfFe&#10;A4llGnKMVaBMtqRIf9NGkjRDWATIsdJ2ryYHXzb4qiJMPaQoCXX5M4kzE6hs6zNG6ktriqqV+LjJ&#10;uHq1R/hCrHxbWEApfCX2uG0NkE1/89hJ7C0qAcS6J0lqrBqKqrrFbYH4EkkpMUCWFTGBcwXrGpiH&#10;jrLZkbaV4emBtKWb0UbOuaCI2Wzpsa6S9rcGtHZirCpKAbuUxvmCZZ5IMVK2e6nXDPQWTStWrNwe&#10;YgZFBeodIEW5J18QN7FZFM0OZQQOtNZlQ+dJYrOvBOJSEjPCMmOyjTGlyDz0kDJIbASKdaVYbmKM&#10;AtltOWn5am7Lbb3MiarXhPcrALddx0Pnb9YyozWsI3/7H/4N51/+yO7+B3x7AGCeOojxZh0VKFWS&#10;ibdtYclmTiCbe8ix3uW4LfEo5dintcDgCjFvrWHhdDxyfHxEaUVR1bexXM6xMnRnlBIz2bpMAk2m&#10;hPN1juNkG1/K4Iq9tbmp7wSo1mKMHLqzgOzaUDY7VAalrfU3GH1dVwEhIgzdSexC2RKxrUu2C9X4&#10;omQ4P9GfHikqqZctBJZ54mpGE5hcbIoqCaBgfIGvKkwGt4x20p5iYBw66t0dRdUwdWdOD3+HNobD&#10;/T9j7M6Mw4Wq2QlwMk0s05CBqxJSZJnFimZtgdGaMA3YosC6kmkacM5S1i3aGtg25r4T8D9KXJc6&#10;1FhrxWbonEC9wDL2dKd3KK0oy4Zlnhi6kxg0lMJo2STAFiW+qjFKzK/Wl2JWq1ucK2+wsTbvQW8U&#10;OFswz3O2vhlUFPtEUbf4smToT1zOR6parFoA09QTQqBqDhlUFdDN5T4Yt0Dd7HG+Zp5GnJN5QlE1&#10;YptNGwoxwIrJbmLbAjEhZkNgWSbG/oK1jqa9Q6VId862FuswWrHFeIPrjDassxgLy7qRZGZjxYiU&#10;JFE7po2x7/FejCjzPMnvtWEcR8KycP/6NSGbHCXp2d3MtcYYlnkRi9cHULx3Bdu6MfQ9969fESOM&#10;Gcq7zrm2sLLFjXa34/T4gFKaw909y7xwOZ/EPHR3h0qKoe+pm4ZmtycRGfuOoR/Y7fesIXDpzlht&#10;pP3lGK+VYrc/0O4aqaNhoKpqgWkizNNEd+5o2oYIdOcza1ho93ua3Y51DaxhyvdqcxK/Zp4HiTNF&#10;Qd3Ut40htDbUdcM8zZxPR4qyBG1IaePdLz/nMVOsxcs8051PAm/kec7QXyjLirJs0EZzOr4jxUjd&#10;tLc5uVKSkG+9WLyccyzLhHVWzF8pEre8YYGz7HYHxmGk7y+UdQ0J1hDou46qrqnqliUsdOeTgL/O&#10;Z5vghrOGdZuJMVFVDTFFAZm8v63/47oyXC4UpViOtzUw9uecRF/jvdjPlnnKSfmTGHKcl/XGtqGN&#10;Y3f3AynBPA4CQN39KOBvd8IaiYnbGng6PjDPA1XdUFQNp6OAv2Utyf1bWJinXsDIqpGxeexRKrHM&#10;E9aX1HXLPA0syyjzKSu2z8d3v1BVNVrLGLOuQUAhW+axcCMsI/vdAfL6oWlqmYsah/Ml1mhiXFnm&#10;gLViF7yOLb4UO87l9MQ0DGgl4+PViFSWNVXTsuZ5jOy0ELNZz9BfLljvsp06crh/jdEGlRLzOOC8&#10;x3kBIoqiwpcVKiXe/vJ3NHUjmwkoQ1nJvETGQzG2OmfZ4ib1Iss7xrHHFQIlkeDpQSDRq+U0xcjl&#10;dJL2mZJsxLKKidaXFRqDKzxlVcp8S2kOd3eMfcflcsIXpYAWKXE+P1JVDUVVczk/MfQdTbvDFyXO&#10;eaqyEitetnCqvJ4PIVCWBT6bmeZxvK2ti6Jg6DuWec7wY8Xl9MS7n3/m9Q+/x1cVYycbYcjmCyXt&#10;bscW5Z2XdZaqaSiKgu70wOV8pG5lTFQk3vzyU67Dmnb3mtc//ucs2WCr83zKO5fhlBptHWWeD4Sw&#10;4FzB/u4OUiQsCylBu9/TnU5ie7WWqqy5XJ4Yhl7+XO/QRgyRznuq9sC2RcI8UtVilCRvDOOMyeY0&#10;MXFWdc009GJ7alqmaeD49g11s8OXFfM80l9OAnS3B5IyeaOGJJs0rCvWOtqmkfUi4KqSVz/8wDLP&#10;TOOIsQJCrsvC8fGBw6vXpBQ5Hx/ESm79zXJuXXGDl9Mm755CWDBa5sJVXbMsI9M0UBRVbr+Kd+9+&#10;pml31O2BYejyeldMsrJ5imWaBtkgwDmqqmZZJCb7suLu1Y/03YXj4zuKsqSsGpZ55vjuDdYYvCuw&#10;1jCNo8C/tdhdr3FLbPVQlZUA+dMkFjrnKcuSsAaUUpRVzTgOVGUl621gd3eHUorHt29ls52ypNnt&#10;2LaJ49ufcYWn3R+Yhl6gVmuZl5nSF3kduGQotSalyOVyxnkBluWdFvkz2ajguoGJK0pe/fB7wjLz&#10;dHzEec+rH14z9B3v3r1ht99xd3/P5Xzm8d1bdvtdNg/P/L/svcmSJMuaoPWpqqnN7h4Rmeece+tW&#10;t1QJAjseAWGBCAtegA17eEaWLBDpapCioQeguqrvcIacIsInm3Vg8at7JlERkZF5zr1NXfwXSYlM&#10;D3MzNTU1VTXL/9Nvf3/H+mrD1c0rplEWiwhp0RilNdMsEOV6c4XShr6XxUryPKesW9brK6ZpwjnH&#10;1fUruu5Id+y4vnnFNAqM6j1UVUVmMn788Q1VWbFar0DJwk/aaPIiT3Nrede7TDMmjb3tekN3PHDc&#10;77i+eZW2C+RWTIDTPOGdo25axnFkGHrqupb3HWmBnWWZUGkOv99tWRbHar1mv91hjKZtWuZ5ljbr&#10;HG5xGC0LK2ilcE4gNIWShTCQd2xVVZPnOYf9XhZiyCzjOFMWJUWRM80zWSbvbk7vUouySGNPRt/J&#10;fEPMyROvvv2OaV6oUvkViqwoCD5gz88PYlnUSszwqNN75fT+E5Xe/1hZAMW78/uiLMsYhl5MubYA&#10;Zf792/f3/+Pf/8Nv36aXf0+BGzzzex75+Vg8l0z8FISgnzn+LxVfkoj9sIyPARtPJWI/lbT/VJ0+&#10;dtznyvtcGX9OnKx2j+3nJWX5tEyPle/h956qi6eO+1Qbfep6PHXtnvrs4fGeK89L9/eSfb7keA+P&#10;/dS2z9X5zy3Lp8f4pfb33L6f+uy5732ufM+1ocf2+9g+PlfW+ODnU/t9LL62Pl+yz1+6T31Je3ts&#10;+9Pfn4Nyfqn2+yV9/kvj4XX9Y5Tp0+1+6XHwS+O5dvzHLuOnbeSlfcNzY8bXHPu5tvpw24fH/6Xi&#10;54JzXwoAfQ6Ye2m9fm25Hzv+U0a/lxz3T2E6e9gf/rGhqz9XqOvP9bwucYlLPBP/sbTql7jEJS5x&#10;iUtc4hKXuMQlLnGJS1ziEuf47tX6NzHM/5VSaqO0UcbYM3illEGfkrd8SMnIH8HGj4BjSlQmpjfF&#10;AmNqJStok5LjT2awM3DnZX8ksE1pAV1MSgAhIgm+XqwnKH22n0kifZ4SphFTjiJZYxJk6f351esJ&#10;DJuHgXEYBFxUoLSS4xHRabX3ZRrEEucW5kES8rUx5EVBbgWU0sZIws84odAUZcnYD3SHA26e00rp&#10;GTolctq8EOhKqWSgcwz9EbdMxBAEWHMzxEhZNjT1CvuJ9a3bb8+gVVG3knQfIypGlmliHgcgmZ9M&#10;lixUniyvyMtW6lobqWtOlcbZPhMS0CiARI1JsKKIQDwhelAGm9eYrCCzOUoLGCbGOhI4GDiZ9xKZ&#10;I8nmMZwh1xO0FWJIbUdgrJMFSY4rCZXzOAo8lMDIvKiwyW51MgqpBJ6IuS6BmEolA0ZMYI60A0lq&#10;jAmgCGeTjskspKSjExBm85IQIpETYHtajdsmW5MTe6BzkiQVAm4eUVHRtBuB+sxH6IwE9X1sk1qS&#10;wxGo2TtJeDIJEJGbQmC7UxtWSgn0hQJl5I77BJY9AZ0CmCV4TQug1ayuk3Wvlzas5Z50i5i2zpBj&#10;DMzTACiMESOBczMBSbwcuk6uR0q8l0TCgEqgmC1KnFvEiiWngLViJQipvxDoUMxQyzwTQxQrSAiU&#10;9QrvJfFXJ6tUDJ5udy/QUzLkoDTROxbnxNqQLFBASqae0jWw5wTcE7BxgoyX5WRdEwsYnOxPPl1v&#10;sYBM44hJK8QP3YHxuAetaTbXyYQhEf0iYElm0/WLCUTIKJtW6hcEPtOa4DzDcccyjWfg99RAqmZD&#10;ZnMBpuYJn5KCQxTQ9QR3K6WxRSEgj7XJLtWl65FLIuAyEZE2rZNVSxuLDwHvHG6ZGbo9zk14t5CX&#10;NVXdnMuktJL7NEg7jz6c+8GqbiXBL/UhQSkBeUpJYp1PBshUJ1oJvDwNPXPfSRL72Atk6hfmoUdr&#10;m6AOQwiRsT8Q3XKGcdwys8wDWV5SNmtAxh+3zGcLlZsFVrOlJHsLLC3mNTdNDP1RYF5jxIg5jmIl&#10;yuz5mirAzZMkeSdDkOx7IrhZ+kpjkyVFpz5mEkA4E5NZDJGilO20TkZBFJEggGgCsrOiONcPqR8T&#10;6NIxz6OUNcGRMZL6YAEnp6E7A3duGti+f0O1XtNcvyYEga7FimDPADipW4rRnwFURcToZLlJ9ovj&#10;9k7AsyxDGakXPwuArbTBeXdObhaTgT0DrCrLmGcZ44pS7GdKC2xji5rMFlL2IAngSiuWcWCZR2xR&#10;EGJgd/tG7Jl5QZ5LMmsI4Qw7u8VRNWvqdiP9/jyR5QV5WbNMI8F7qmZFs94Qgkv3cWQ47un2W+Zx&#10;YHGLAAIJ2CmqVsCCNC9p1tfM48j27i22sNiqpqxbrC0ILiQYxDF0+7PhxBjD8f4D3faO4B1ZLvMM&#10;sVbJPKI/7nGLgLl+WQjLnIB+Q2bseT4TY2QeOzSgM0NVN0TvGboD1uYs88Rw2LIMPUVZkuViN/JB&#10;5k6RKCB7iBRVgy0qsYyl+VwI/mwpLaoaW1ZiEUqwXoxR5m8RMan0Bz68/V4siUUt9kY3491Mvb7C&#10;VhUaJHk9z5nGnt3tO6ZBjFdFIQnI8yjXXhnL4qT/yKz0v4fdHfM8YvMCm9dok9Ef94zDUcwwm1dp&#10;QYOATsbZc/+pBIbPy0psY26hqGrquk31KmV1XhZP2N/fi6k2yyjKSuYyyZyijWEeZ3a37xn7Xow2&#10;yXpVVo3Aot4J9KxkBjxNA91xT1lVtKsVwQs0c5pTVVXNlOZt3nkym6EUch/U1RkSr+qadt2m+XAQ&#10;8GN/YJ4myrLCGLG8ztPM5uoGm1mmaUyAC6iIgNfWUpYVh/2OcRSgab25Ji9kfFhfXfP6lZjZDvst&#10;mTXcfPOacRq5+/COoR/J8hxbWI7HA/ModfXq9WusNczTSFWWXL16lcybMpdYrdcs88Ltu7fEKGYY&#10;k0CraRrEzFbV2CynOxw5WW51gskhUhQ51hZcv/4Gay1KRTJjyMxpYZBAZi2r9RXrzRXLJP2H1ob1&#10;5kbm+Frsz9evv6NsVtzdfpAx3uZkecE0Dhx3W+ZxlDEzy3DzDCEyzRNKK2yWJ3hRU1QVV69u8H7h&#10;cNgCitff/ZqoFLvtncCsmSw4MfS9LOZgNHlRUNZiGBRrrMznrLX4ZWIee7TWNCuBcNw8srhZriWB&#10;4+EerVWyOAfev3nLYbsVmKhsiDFwf3/HOAxkmWG/23L/4b0sroHYcjdX1wL5hYB3M0UpllqfrGV5&#10;UVA3K4ZxoD/uqMqKzdUrPrx/x7ETa5HNC0KMjEOyTGuB6vOyYBg6FjdS1g3f/vovZbuxA4JAeEXJ&#10;3e0buuOWopBFFm7fv2U5gZ5G5vFdgpu1EeDEWHk+C95TVBVZJjbQeZmwtuDVt79B6Yzbd7Kv1eYG&#10;HwI//fhblmmkrFrqlVj/jvu9LNKhDfv7W376h78jTGJ5zGxObvOzhbPre66urhiHA/vtLaCo2w3d&#10;4cDbH/6ATguPeB/Y36c+yxY0q00yIMkiLdpaNjevmKcRvziyPKdZbaibmv3+jmWZKKua9c01/djT&#10;HfcYa2nXG5blBA0GpnnCpecWlZ6rtDktXBRx84y1OTc3r+kOe7rDDqVNMlMuHLb3AoOn+cPhsGUa&#10;x/Nc/vbDG4b+AHzSZyELykTnWa02/Oaf/xUxBvqDwL/ffPMrQgj0XUeWZTStAHj77TbNAWfKasVq&#10;8yrNR8Wu++13v06WPVlgZhg6vF8g+gQvr7B5wfb+A26ZaVYCM79/+xPjMNBurrF5wbuffmB39wGt&#10;T+vHRPy8YDMxbpVlxWZ9hY6kvjjnm29/RW5lLofWfPOr3zB0He9/+J7huJf2NS/89MMPoKAoa7wP&#10;7O7lnJybyW1BUVS4SazCmcn59ru/xGhLfzzgvadZbQDF7v7+3NcWZc0uGWJNWrRot91yTBD+aY5Q&#10;Nw3LNOKWhW9+9Rc07Yb97h7nZtp2zWp9xWG3Y3t7iwKqZsVqfc00y7w7xkhVrwhKcewPZ/vy9dVr&#10;jNLMQ5feOVR45/jw7i1jGvenYeSw3+KXBZPllHUt5crEhpYXRVqoZcYnEK9uGlmcw80cDwfqusZm&#10;Ge/f/CTPFYWAnsf9Hp3eFtksYxp7hv5IJLDabKjKkvu7W/bbezaba/KiYLu9lfm8zVnmmRC9AHZI&#10;HzpNI8vSA555XmhXa5Z55oc//A5jNFVd4d0iC0QALniqdsVqtSE4sRy2V6+5+eY7uuORceh59c2v&#10;qeoVH96/ZZrEfPrh/Vs+vH9PWRZkWUZRFgTncYuj73oUirppiEGe/ZpVw9XrVyzzwvb+Hptb5uHI&#10;97/797hlJAb49ru/4PrVa/bbew77LW3bErxnt73DOVmk4t3bt3THjrKSvl+eHY9YW9C2G6ZRjJ+Z&#10;tRR5zjxNhOBp2hWRyDzNrFdrvv3uW27fv2MaR15/9w0RmCeBRKu6Tu1+olmJ0fD2w7vUv0DfH+UZ&#10;wZjU9xvqpmWa5gS8VgzJEHt1fYM2Mr+s24aiLNCZ2AO3ux0oWK1asfymxUacd2htuL6+kfdINqMs&#10;CuZpxnvPMIy42Un9es/Qd1gri3X0/ZDmq+n9JYqh68QyOPTM08Sv/uKf8c/++j+T9xS5ZfbSbp13&#10;CSCN+PQeyzsxUOvMEAg47+WZ9LQQW0q/DelzawuZfcbA8XiURVuyjBgJkP3ww49vfuQfx8McsYeJ&#10;yPrB7x7+fOzPw309tU188PcvARg+l3z8OYDjl0xefsoG99TxnjqXx7Z5qu4eJm1/LTjw2H4fS+7+&#10;Gvjmpcf72n39seOl7eQ5mOMl98pjbeYUzyXuv6RcnzveSz5/6XE+/fdjZXiqXM/t9+Hfv6ZML7kn&#10;HzvGY7DFU/v5FLjVD34+1fd9bp8Pj/25+NK6+dq2/ZL9vnTfX1OWn9vnPLfNS/f3ks+eOsaXABlf&#10;c65f+92vLcPD++zn7u+p+Ll2rS+NrznOY9f3l4LF/r/2/T/WeT233WP953Pbfgl0+KVl+XSbT/cf&#10;eXq+9EvFBeq6xCUu8WcVF8PaJS5xiUtc4hKXuMQlLnGJf5JxMax9Pi6GtY/vCC+Gtcfbxp/KsKaU&#10;4vr6+knDmjGG0vLfKD//D0AlkFFIlhILyVRDjJJkbkyCHcLZ8OKcJICHmGC0lMx0KkeMsoo7UZKl&#10;FRBiSEmOOlmMZL9i/vrYfiRJWtphXpZnY5IYliQxBIUYu7xLRiYEessyskyMKNPYi4UkGYFMZrB5&#10;iTGW4AWq0VkyivnlnDAbkhXoZDrwbmIaBrGpICv6K60lKc559vu9gClVJck3bmEeB4qqxljLMk8E&#10;HyjrhhC8mHqsQATeOYhiQjOZbJtZi05whlumlDBcopAkZQG2ZLVsY8VYJBahCUIkywu01vSHe2KI&#10;YqOLAoyZBANFL9DYaWVo52b8soCWRFGBvaIk1RZiSTi1gRB8spVI/ZyhLiNAnpsnSDadZRyYx0GS&#10;Wk9WPCcrzJ/6RqMFGJqHXsCCZDEyJsEPSoC2CAmAFBjuBAQKtCTXbh57lFJUzRqf4BaQZK4T8KCU&#10;kuzGZGTzyWj0aTKSgrTivKzqLQCBxs09IXp0ZmUXKEk+hnStZzHSJHtTjD7dA+FcPyHdI5x+Iv8L&#10;crKDnbqEMyCXjHUny5g29uP/0GcZbhZDn1i3pnOyr8kSvKmkTYMSE12COE/fP5nMoveSdB6iQEGp&#10;7r0TsCKzeep/PFrLWGAS7OU/ARhtXgqwiSJGfzbgaG3w53449dEpofpsUosCdsyTtBllDGFZ8IvA&#10;ICernTJK+p8EY5jckmWFtIN0/n6Zztc7+JAAB4PzswAqZS2r3PcHSMl4n46B53JZK/Clm8myXL4H&#10;AmQlEHSZBuZxpKgqgZHC6X4r0qr60reeAEulJcFOa4NK9xoRsqLCh8DUizVJJVMkMQGYCCCqlBJD&#10;zDjgg9SvdzNGKbSxZDZn6ntQkCez1DKPUn+ZmO9Obdxk+Rk2UFqJtSFGtNEs44gtqtS/uzQXEKOI&#10;m6dz3610hs6Ks73RzWOCMAUmCc6BkrKTktOlTsQW5aaBu3c/pWRq6ZdRCj9LHWe2ENNdMmIqYxj7&#10;PcE5Mf6NncCaqZ3nRYH3C1mWMw2dgFs2Z5kGsb1xgh/V+T6DeO4/QpQx2BZFOm+x0sXoBdgNAvlk&#10;tsAWBW6eCd5R1C0nq5wxWaojh0p2JmU0WVGgImKIM3KPKaXQmWEah/N9tkyTjL1G2kiMJ+hVADx9&#10;mkclmDbEhbIuuf6Lv4a8Jvq0jRYDoiSfy7gn9jgnY6bJzrDz0O3TXEwAVmM0KojR0E0DY3fEZBnN&#10;+gqtVYL6ZO7fNM25boqixHuZJ9iixC8Lzs2p3VvmaaLIc4wt8D4QvcO56TyWLOOReThSVi1Vsya4&#10;hf6wSyCRGBmLomJZxBC3TAKe5EWJVoZlGinqGltULMuEW8RKIveZxxgNaVxRSjOPYlpyTkAvrcRg&#10;aRLkNA2dJKfmFd4v+GUWK0QlydBuGs5QtXeOZZ6kH9QCuFsr52rzKlmd8pOBId3HPRHIilIstwmA&#10;in7BzYMYKZLJcr+9xWaWql2JATH41J5zgg/ShozMDa0tGPoe5zxluj6ZtWKi0nKNl2nAOUfRtJLE&#10;O00EIjoBWX0yJ2ZlRWYM89CRGUtRr1nmke37nyjKClNWaK2Z+g6/CADrvGO9vpL5WrJQzWNP3+0p&#10;6xVZWQk0nMYGsbV5yrKiqBoiYvN0yfTYrK4JIXDc3RKSQWueJ6ZpwC0y7yiqksN+K1YhpdAJRHXz&#10;hIoRkxm5v1Nfp7WiqCryUoD44XhIfUhOt99xOBz55pvvyIuSD+/fYq1ldXXFMPT0xyNKG9rVmnEa&#10;CM5TNS15UbA4xzQNlFVJcF4AvKLg9t07onMyX8wLqfuywi2OeZ4o6wabW2LwbO/uKKsSoxXTNFHX&#10;Avz1XcfQH1lvrkBrAQdxmVcAACAASURBVAFSX5Fbsc7td9tkoHHM05Dm3gqbi7lomieatsFayzI7&#10;2lVL09SEKGPblNrN5vqKSOSw3ZGXOe16jTGG/nhgHEZW67XcJ26BGM7zcGM0zgmgZU/QqdZMvYDd&#10;eSn3wtj1Yj61VqDLzND3YinR2rC5umYYeqZxpKobAR6nkX4QSCbPS2JUHPZblFLkRYWxlt2dwC5V&#10;3WCKHK20WGeNkTHMLQKxBk8MkbpZYTPLMo+MfY/RGc1qTZ5bbm/fktv8bDY87HZpfMjFVpnZZEGS&#10;eY+YoSqqqmZZFjJrsTaj6/ZiXatXKKPpjzv2u7vzgggmsxwPW4ZOrqfNC8a+47C7w2YyHz6Za51f&#10;qJomjdtaTK5Zhi1ygl9YpomiLFHEZNy7JgTP9u4DWimKsmIcerZ3HyirSuZGi9gJFTI/sbZAG5nf&#10;5kUhlqK6pijEeiOmyJLM5mzvP5DnBUVZg4rc335gmQVo9MGjFfz04+/xfqJuVvIewXsgvRPQGaCo&#10;60Zmh0rTrq/JMsv9/R2ZsdRNi9Ka4+FAUZQJVtXM0yiwkdEUJ+Dee9abawJa7kkrMEeWib3WTyPD&#10;/Y55nKjXa4pkYxQ4A4pk/3n35gfyouDq5hucd8xjR57LYhCy8IRYufw0gdI0qzUoxdsfvycz8syZ&#10;ZRn3H96JITvBcfM8cTzuWbVrsqLC5JZp6JjGjiKXhRmOhx3dQUyQEcU3v/pLMmP48P4nqqaVuUJU&#10;7Pc7mUtVNYrID3/4HTF4mtVaQDm3JLOoWFHLqiRPBst5nrB5ITataUJnYhc0mWEaR+mfipKmWdEd&#10;j7z58Q3taiMLQRQFx+OBkCxr0zSR53maTyuWeaFq1qw2Nxx2W4JzVHWD0pq72w84t8g18o7j7p4f&#10;v/8em+yGu90d3WFHs1qhteF42JHnOa+++TaZnjrapj0viBBjYL3a0Hcdx+OBqm6oqoZpHLm/+0CW&#10;ZbTtikjg9t1bgnc06f756Q+/Zxp7qrqibtfkeZHeAZg07udAoDseqKpKDMIhcP/hg9hepcEyz/Js&#10;26xWZDZnHHrqRuxtPtmxCfIeJC8qlnkWc5ufyfNCrLrG4BaxSJ7sycbaM7Qpz2+IrQwxfWd5SVk3&#10;xBCk/SpFvVrjlpn9bktdN+ldxsK7tz8yDWJa1Eox9B3zNLBarclsTpOslH4R4EiM34Hjfk9RlFRN&#10;c95vVTdpnqRZ5pmpH6iqirpt0wITAhmJfcrg5oX+eCQvS+q65oc//J7f/+53vHr9iqKQdwlD19Gu&#10;1tg8ZxqntEhRhgtivtxsrri9e39ejCSmBVK6vqdZrWnaFcMoRvbrm9fM80xZSpmGviPLLU27YuwH&#10;3r97h8kyNq9esSwLP/7+R+q6pm5lHn9/+4Eyl7maUoq2bdJiEfI8GdLzvPfxvIDMNE2UZS2WtWni&#10;sN9TVjVN3bAsE1qJWayoatabK7b3d/z+t7/l9etv2Vxfs9uJJbEsK7HwTgPeOfIipyhLDvs9h+OR&#10;6xsBw6ZxwmYGbWTOOk1jmhvVLPPCNM9i+QyeECNN05wXwdFpXlGWMk8OIVDXDd3xyDwP1HVLCIFx&#10;ELA1ywzjOFAUJdZahqGX54GmPgNoq/Ua7+Rd4HqzYhikPEWeM6Z5dl4U5/em1mYc9nuyTN5pjuMo&#10;79jSuVRlKeByZmjbVgxtbqFpG/wiz8JlVXJa/MgYw2EvgLXO5NkkywRSM8lke1pYKXhHXsgCDjHB&#10;uWVZybPYNH2ygIjMx10CH7VWOO/k/UV6Z3H63Ggj20cdHep//V/+9l/9T8Mw+NNrJT7GUyDAU0m+&#10;j8EgT/3+4een+DSh97GfTyXef5r0/9jnD6GAp5KGP/f514Iij5UJnk5gfggEvvTaPPb7p+rxuT+P&#10;HeOp77/0s88d66l29SX7euraP7Wfh8d4Lh5et6e++1gdfmk8V7bH9v2SunhYtqeO9ZLffe5e/5Jt&#10;n+sXfk67fOo6f008dowvsSd9+v2HfdxL78PnjvXcNeeR3z1X5sfK9vDzz5X9ufiaa/PSbb/22r+0&#10;DX/J/r5k/197vJ9Tppdu+7n6fGq/L7k/Ht5PX3qv/lL399fES+Goz91nPzce9kWPxc8BnB873nOf&#10;P9dWvtas9lR8zTn83LH5JXX91Hj3kmt1if93XOrrEpf4/3FcgLVLXOISl7jEJS5xiUtc4hL/JOMC&#10;rH0+LsDax3eGF2Dt8bbxpwLWtNZsNhtev359Pu+H198q998bFf9LSeCIhGVOF0+SBlVatT0mq88J&#10;qDi/DT8Z01BnuCkEsV6hxJbAqQ3LF1DnMkqisAL86fxQ5zpROlnYkERX55azOeFskTrJYpK1Kcsk&#10;6dnNMzElW1trUxmS2euUIKm1JJqEmBLTpbwx+nPSqJtnSMBSSCYPgTjEiBGDvDPvj0NKks3Plqzg&#10;Hd7L6uQC2Umd6CxDEc8rOmuTLHYxno1nJsvQSpLonZvFIJLZVE/hDPJluWwvZgI5h7nv06rcAo+5&#10;SSwlYn3J0ortMyiNUmLoWaYxwXKZwBxaY2yOm2bGoccWJWVZo7USI1Yy8ZxMAaf6CQlADN6fwTJp&#10;Qwqjk3VOa+Z5xDkxEZ1AOu986mM+3o/amGRxcwJrEPHLjDaGoqqT+cmjkCStk+1sGo5obbC2FEDi&#10;DG9ZTrY2MR+kfllJYq5Y/goBw4JAnj4BNfM0cDKYiV3NYIsKW5QQA25ZcMuS4C2VEuj0uW2dbhyl&#10;xC5HjALeKFJ7UrKJUvhZkkqDTxDSsuCDO8Nj2mTYsk7AXkzQm7SDZZoEPtE6/ReOku0ApU1K7I5n&#10;m8Wp/zr3zdGLbSyKserUjs6wYwJNUCdDnwIlY4MY6jxlswIlJgUBxRzTcEShyOtWoL1lFqjSSN2a&#10;dPwhmTWyvBCDjFsEMM2S+SzLsGVF322ZellhPks2pOgDOsvEzLfM5/HkZMaSc5d+yNpc+sXUmUn5&#10;OIM/Rku9ZDYnBi/GgiCWEJ2gQrcsKaE1P19jhQBZOrX7EJOp4jRWnuAkLbbF4JKFUkmbiQi4qjiB&#10;Rkr6Ve/SMWT/fnHkecE89YCiSkmFRIFpY4jJZCgGwxDiRwtRgjzPpjxboHV2NoUpLYCiSn12lmUC&#10;0qQk+f6wOwOaIQaMtQKqZSVZXhITtCDwpth4TJ6AWZOdgStpW9lpQGbqBDhrNxtZbd9k0m8rCDGS&#10;FSURJUa2GMQSBQleGNBG7l+BBC1Dt2fsD1hbEImUtSThyjgjbcPWdbIzBsIyo7RJJjAxjJosS6vt&#10;i0lm6nfMS4+1YghTxqRxMBOwOI0309AnS6ZYT4wVKCxEgSKN0kzDgPezwNPJQIoSkOJkNzVWLEig&#10;8M4xj73cG9aiM3O2OJ4A0nnsUcaSVyuMreR3bjnDgSeI8GT6FLuT9Os6zSdUJPWFkgC6e/8WpTTV&#10;+hXezRAcdbMC4Id/+HdoFajaq3N7FTDXkmUZY3fAO0dZNQniTmY7KyDX2IuJJC9riIF57ClrSaad&#10;xyEZDAp0sngNxzuMMRRljZsnjof7BDUL6F1WTTLaaZyf6bojeV5S5AU22VsFMinx3pPlBc3mCgIC&#10;eMzDGUidxl5MKlVDZvNkP3HnOneTQGdF1TJPQwIdNcaW2KKQOYm1CQ6FZZrIsiJ1OUoAkWRynKdR&#10;7GHNhrJZi5V0njjZFJXJZAqhjUBpy3Ke0/lk8BK40VImM8twPFDWzRm4QymZJwDGZPSHPS7Z5YIP&#10;VFVFlhfJHjvI+RUCiDo3E6OnqGryoqbbbZnGgappcW5iOh7IyypB9YqwzDKGKti8+hZltFg5EhwY&#10;0liR2YK8agB499Pv0SZjffUK7xeG/ghoTFaQlxW5zZjnmbpd451j6o4Yo1BiskiwcSRGEvw1i7kp&#10;wupKrB3TONAfj9JntitskUMMLMtMu7kiLwrGoWN3f0ubIIlpGsjznM31DYt3bO8+MA49eVmk5OpB&#10;5iVW5jd+WVBak5cFyyzgr4AgczJ6CtQ+TQJfFWUpFs8TLL0s52R35xbG/igLNKAYh4G8KDGZ5fbd&#10;GzKtUSajbhqIge5wpF2vyYuSoR9QWlGUJUSBcJZl4ptvf8U0zQxdh1skCT63uQB9zuOcTwngFd3x&#10;iMk0m5sblsXh5pk8z2naVkw3IZ7HxTyBZkPXoZSiKIo0l1XstzvKsqaoKpbFsd/dEYE63evdsWcc&#10;etpVi80tIQS641GS59uWLM/pDgfmeRSYIgbmeZL5T4JjxcJY4KblPC+1eS4GHOfJrBWoXWf0h8N5&#10;IY52tWboxfLTrtfEGOm7I0TPanON0RnjOMjcpjiNL2LYic6lRR9k4YboHdvbdyiFWP2aFW9/+j3H&#10;/Y6qWUm/Mc9nG61Pc+ZlmtBaJZhcyk1MgHnat5LBnxAVVbtmtdnQ90fcMpPZPEEkct/kuSzaIUaj&#10;HW5ZKOqavKpZlonheKRpW/JSTJZZlkEQ0LUoa8qqxgfHOHRktmSzuabv9sxDDzEmA3FgHDtyawkx&#10;kuf1x/mo0UTEoDROHdM0UFUtRIXNNNMs92XVbFitNtzfvaPvO9r1DXlR4/zCbntHWVbYvDqtLYFO&#10;8+WyXlEUFT7MaX6rEpgXmKaJqm0piorc5rx5+4MsJlK3LPPE9gQxVjUhRDyKoq4p6kbmXkaTJ7tt&#10;bgt8CDIfPBteHe16A8CbH35H06wpqppp6Hn35keBQTILMTJ0x08AS7EeaSUQV9m01PUKo6A7HsiL&#10;UqCYGOj2W5QxZFYMeM6J/bldX5GXVbJfzVS1AGsmswLvJSPmNI4UhYBHbllQxrC5uqI7HJimgXZz&#10;hdIZWZax322x1grUqTP6oadKRtR5mZNFUuYn1uZ4L33GerM5jz95kWOTVfZkAd3dvmO/u6Vp15T1&#10;Cm0MH97+yDR2tOsrFpcslihMZjDJZDv2A0pBWZVok9HUDbvtnRw/L9hcX/P97/8Dw3HH9avXGFvQ&#10;dwc5toYsz9ndb3HzRFVXp1l5mvtHyqpmcUtaRMaL8VRpVqsWiIzjyOrqiqIsmKeR/X5LXVVUjcCM&#10;0zSSWX02SJ1skD7NSdsEKx73O4jQtCu0Urx/+wYF2KJAa8XxeORk5iVGyrKW+bYVKF3s056ybmTB&#10;Ca0prOXDuzf44GjXV1S1zKsO+y15WtQG4N3bN3gfaNuVPPendzuyYIuXZ9phxOYyX82LgrqqOOzu&#10;xCq7WjH0ndzfeZ7m1ZrDfkeWyQI22hiM1rIQTFo0oaxqpnHAZFb6EB8YuiN1MocuizwbHA476gT9&#10;zdPM//1//Z/UVcXrb3+FMRab2uV+t6NZrVmt1kzTRJZZyqZO1sFRFlRIc9WybNP8Oktgf2SeZ3yy&#10;t6430v53d3es1xumYWDsezGn1rUsTDHPHPcdwXvqtsQtPi1o46jqVsb7oeOw32NthlY6LTrkUSpS&#10;NQ11u5IFSpxncY6yqPDOywITWhMxGCtGsTw95x73e4o8lz7OZKw2VyzLLAsLFJVY78YRlOLq5iYt&#10;KCJziSyX59Ef//AHjFFsrjZM04S1OVVV4YMnS++sFudoViumcaI7djRNw+2HW+Z5pkltqe/7BGAb&#10;hr7H5jlFVTEOMp8oqwqVIDeloiykkGy6p/dyJxis76X9TNNEQABglfq7oiwYhpFx6GjbVt4rADbL&#10;GadenlOtZRxHmaMk83WMkcxovBeI9vRuWqzvJyukzI1tbmlauW8Xv+DmBe8DZVUxLzM+BAFTvSxS&#10;kecFaFnIIpwXdNJkyeR2mjufFsw6Gd2WZEtUKr0zDpEQAwrtfNT/4n/+F//yb84FI92K/zip9zF4&#10;4alE9qeS3R/77NME3sf28enP+ILvPVf+x3732Dk8d24P9/G5+Ny2j53XwzK81Jb22Hk/9/nnyv3Y&#10;fv4Y8Vj9/tz9vfSaPVXPz5Xh4fV67Bo9ta/PtYXnjv211/G5NvFcm3/JMZ677/8Y8bX7fer8vva8&#10;Py3Ll5bp0+0fmn4+/fmw3I/t5+HvnoOEnusDnyvjc9s9FV/ahj7X7n9O/NLl/jnX+yX7fep6fu4Y&#10;L2mPX1oXX/O9T7/zuXZ2ii+F1b723vuS+Fzdf65+PndOfyrj2efiJXX4JXDuY985/fvhePnS+LnA&#10;3WN96tfU30vBwE/b+x/bqvbw2H9O8ed4Tpe4xCW+IC7A2iUucYlLXOISl7jEJS5xiX+ScQHWPh8X&#10;YO3j+8ILsPZ42/hTAWtFIdYGrTVt256v2en47dT/tSmz/y4z6j/VCQZxixjEtP4ksT6dSwwBlaAo&#10;BWm17BzUKVHYn6+LUpLcZ7KPQMwpsVR9mtSRzttasUXpBPOczGbeCWxBSgqKyRR3Ss4GWfE/BM8y&#10;jgIlWXt+TW5MhvcJeEogCjFBIVmOAjFyEDDGQhRDkdL6DKXoE0CFYZ4l4TAvK0lcnGeGYWaeF9ZX&#10;K4qiEFgEpOzen5Nml2li6rtzm3PLItBSJiYkEiB1Mq75BD/pzKKMTlYhqX9jjIA8RYmbF7rDgSIl&#10;98Xoz/aAUzJcDALyoA0qygrStijFDLPMBLdIsm0QYEDsTJYlrcpf1jUxinXEu4WikATKZZkhxrRS&#10;ttSl1hqVQA+tzTmBjNP9kRd4NzP13dm4FlxICZGS/OwWgWVCsuZpY0AlIMno1CYVfpkRc0fFMg14&#10;J9a6jzCWWPmcW8iSsQ1pGmKpSHa8E3xxggHH7ogGfBDzA/EEOVQC4imV7EYZ09izzGOyFBkIJOAx&#10;ASeZTQndApjEE8SQbE5+Wc5J7toY0AKeKaXQ1qZEdWnnEX3eV0hQgQBzn/RRZ+OSrLYeQ/h43yhZ&#10;tV8l8Mw5AUYzY4gKuUelwzm3nZMt6WN/5clym+4tSdQ0mUmgahBzmNKEZcEtIybLz9dPawVK4+Yp&#10;GQqlnQYnCccxit2rOiVZTiPzPAiwkoBZH+R6eDeTn+waMYplKyXWTtMAEUlmM1KHUieKaZbf5XmF&#10;cxNix4MsJdZ7l0xYybpniwK3OEn61SoZk9S5vZyTeVHnfskYQ9luzv2emMK0WNRQCYiUfi7LS7I8&#10;T32UtJfgHEQFWjEOHaT7xlh7BjAFchj4+3/7b7i6eYUtcrxbJFkwT7a0GMnLKtWRjCdumSSxVwnc&#10;FNyM1tJWQ5qnnProk+3Pey+J88nG4eYxgThW7G8RtC3IqxYdA8fbnyTpu2oE2EShjJQnep9AR4N3&#10;czLbBKa+I8ZAs7nG5DneL2gtfZgkB2oBE6X20Fosctpo+sMerQ3l6oplEtOW1mIaOtlCs1zGibAs&#10;kmi8zAIca80y9sTUHrNkx/RBkjDFBuk++a9RsQYUZYPWkrioM3s2bMUYUScbR4wsbqEo6zQOBghR&#10;7o0EW6gESkv5whmIjj5wIrLdNInhJt23oCAZJk+A4WmuYFJbC2lskXF9IS+Ks63TWhmnvBMIVqBE&#10;ezYtBu/p+2PqpzTD8UhR1uRlTfQL83DEB0/wge//4V+zahvazTeEEHHeE4LYorxbOO7ukxHNYnOx&#10;2XkXxFKkNf1xS15UtJtrnFsYusMZ3svLiqKsU4JpgzaG/rgVsKsVY9dhd0u7ucZaMWNZm+H8kqBL&#10;GR/KqsGYjONhy2F/JxalvGQex7MdZ5pGghc4yJY1RdXi5gEFqQyO4/4eow1l1Z6vvVum8xwZJcm2&#10;WV6hgP6wFZAqyzE2x9pckoszi7E549AxdEeyZJqw1mLyghBl8YDheJA+PS8pm6uz5cEWFTFEhq5j&#10;nhequhVT1TjiTsbLEBjHnqpqsXkpcI7SBOfJqwptFIftBzFP2IJAYJnEiJYl+6JfJqqmRdscoxRj&#10;dzj3FT6NHZIknKEQG6AAxTImTcNRzLCl2M5UjJRllcxmModZFsfm5rWAZId72maFyUrGYZC5WggY&#10;I0DBPHXM40jTXiUwcqHvxULVXt1gbElmDOOwxy0yPkiCeJqDoPDO44P053lZkqV+080LPnpMlid7&#10;ngDCxgrUMY8jx25PURZkNscvs/zOlmfoI7MZddty9+H2bJ4VUCBSlCVumTnsdlR1TdXUjH1PVdWg&#10;4LjfM08jbdsSQ+Sw3xKCwyarjlscdd2cE/XLUqwyx+MBYzI211eMw0jfHanqGmUySb6OkjjdrlYs&#10;iyP6QF6I6awqpXw6QbrOebrjkXEYKMtSgFwlFk8xPsqCAuMkoEBmjFjk5ollWWhXLd45+q7HO4fJ&#10;DHlVAQqjNMuyoLShKEryZHgTmLygadcUyRrnvSPPS9ZXr2T+tsiiDU3bpPFdEvfb1QqtDPv9jhAC&#10;VdNS1y3397fM00BZN6yurun2B8ahZ319I5aeeWYae+q6xtg8mWcht5bFiYWxblvyPKc77okIfJbn&#10;ObfvfyIAtigxJmPoDvTHo1itlOKwvaXb72k3VxRVIzauoccvM3lZYMtS+hPnGAcZp6qqBmCaeoFS&#10;jaVZXROD5/27H8mspW7WKKXp+yMoRdU0jOOAUobMaGxuWU7jd4RpGM4Gn3ma6I9HMpul+YUneIHw&#10;jckoipqyari/e4c2inZ1jTE5Q38gBk+7vkZpI9a5oRMzW1VB1JRFyW53S1FW1M01KM393Ru5rlqg&#10;FRlPDuRWbLb1aiP9Z4iU9Qpl7Mf5lBYbWQweowVs8z7QtFcYozgc7gX2yyu0Vrx/9xPj2FHVdTLn&#10;AFqzXl8JmNd3DN2e1WojzwYxUOQFmkiMsnDJ67/4DbYouLt9T27zNLYbfvjDb3GLmJKqusV56Tes&#10;zamalr47MBz3XF9/I6B+cMzjkGxQMu8tq5Kh61imgbysuPnmV8zzjFtmVptrWZQlxPTsEVjcQr1a&#10;Sbv0Yo41WU6z3pBlVu6P6CmritVqw/buToDYpqVuW978+Ae8W1hdXVPVNbvtPcfDgdVqjco0IUTK&#10;qhFoK92PxmQ0bZsAzpPZM6bnppyyFuvVMk1pjirPLncf3rEsMxGBsrpux9s3v6dt1glolGevzeaG&#10;gPQjJ7jjBJ+t1ht29x8EskwgbgyR/e6OumlZbW4gRt6/+Z62brBFRQBu337PNBy4uvk2WZctfpnp&#10;uwMxwtXNDcZotve3rNoNN6++xeaW9+/fEKNYOUOQvkQbTVWJZW1aJqqqSs/oHpMZlmVi7Dsyk2ML&#10;AQiPxx3zMlNWAjr1YyfG07RwxDxP9McOm+fy/J8sak3TimUzL1KfKmbqzObUqzUhBPrDAQgCZ1UV&#10;+90OnUC2LMvY3r0nxkjbrokK/OKkrWhZhOYECc/jiC1yWdhiHNne3wGRzeZGrmsldkVtNJvNDd1h&#10;x/7+lna1kbkanBd7KMoCZVRa6CUmWEjg+932VuYveUFVy5hysgsXVcXiJn74/j8wjRPt6oq8KKnq&#10;ivvtB9ziWK83bNYr9octdd1SVmIhu7uVcfT65hVlUVNWFUO/ZzgeMFnON9/+hkjk/u49eVFx8/o7&#10;5mnk7vZdMpeWbO9v6Y8HNptr8rJgGkfmeWYeZ7wT81vdtqyvbmRRDGPojz3j0HFz84qT+XhZJqqq&#10;RqFZnEMTBTLOcq5vbsiLnNv375MhT2zWh/0OPNRtS1XXbHc7/OKompaqrjDGyDUJ8Ww8PBz25IXs&#10;w9qcaRplYQljBC72AtfXTc1ut8U5R1VW6b3JAkpRlqVAZUpsfzEE5nnmcNhTlqVAvN//yNCNXL+6&#10;EVP24rAJfBuHCWstbdsyjiPzMiVDoOFw2MlCHFEW8zHGsCyLgF3pPcDQDxhrKPKcLkGZTdvQHY5U&#10;VYVznnEYaFaysI3RhrIsWdzCPM1cX9/QpbnteiNgsEBrBdvtPcRIu2ooypwQYJ5njgeZK5dlQd/1&#10;9MPAZiMmXu8DwziSZeZsdcuLHO88eSH34pye20/3EIrzAi5Zeg4+29OMGJONNvIuKL1fkMUlBHTz&#10;4fSuMluWoP72f/s//s3f8h8vnoKxHktwf/jZl8AnL932pft5bJ8PP3uq3A/jsfN86ryfO/+H33+u&#10;vr40Tgnez+3jc+f8kuM+lUz+VB089fvPlfGpsuon9vPStvDYPp8r/8N9fg248di1f+r3XxpPnfvn&#10;tn8Kwvyl4qlr8Evu/3Pn/elnT8GzLz0Oj/x8btvP7e9L6+Sl1/hr+44vLcdTx/raa/1zyv25/uZr&#10;9vvc8b7mOA9hoM9dw6+5Ho8d76X7+Jptfs549SXxSxzjc/3DS7/zVDwGf33tdz/97Euv4Uu3f6p8&#10;D8eGr93XY/ODz8UfY5z4NB6r0wusdolLXOISPyMuwNolLnGJS1ziEpe4xCUucYl/knEB1j4fF2Dt&#10;4zvDC7D2eNv4UwFreZ6TZRnDMOC9F5gqtcVf/83f2PDq1X+hmvK/zvPsL4kBN424eTwbY0gJGMSI&#10;T8CLIp2rSqYgSBa09L44wWzGiPlFK52sSwGlgFRu71yC1OR9eoySfG/SZ94JrJCXJSGcgBiBuKwV&#10;m1Fwjiyz2JQIHIOYoZTSLKMk1NqiSCs+B5RKNpoQUBqBHXRGDGLhyHNJjo/RC0igDVFFlnEg+ICx&#10;OdFLku7JvBNjZJ5m8iKnWTWSWOykjBGYpzGBRorgFlQUa5KxOcsyib0ll0T7aRxSmSuid8To0FaM&#10;cd6JmSMrSowx9Id75rknLypJONRKVonXBhJIBwqT52RZjvf+nNQXQ0ABeVnhvWPuO6JzZMksRoS8&#10;lNXTYwjoBGoF7+j3W4GpjKw2nVmLsWLSccssNjgtCfDLNDCNPdbK6uxiiNIJ8HFnK4TNc8ahJzix&#10;iSltkkFqweT52aylkkmEtHo1SmAOhVjWBP4TW1MEovfne8PNE0qLtcgkaEhpxTINyU6Q0R9353tL&#10;ABFDUTfEGBj7AyaBTyH4ZIWS1uvmSRLdkt0vAFqbZNBLENwnf07gkPxbIIfsBCl6T1FVGGPPiXL+&#10;ZDggohIAJeCPtH+TZQk2S/avBOmRjAIny53UGQKaprYyj8O5Lrxb0Erh3HK+l/MiGZqSgSMkAPME&#10;HkH8aFZMAKVW+gx3CbgayIpCALtUr6eksNM5qmQuPLXPaRiI3hOjrH4eU1+ojUErEsSQyXlGOJkR&#10;dVr5PDuBSqkuoBUw/AAAIABJREFUlnnkbHA89U2nMsC5fsbjMdk7Wvwi5sGTvSIGsTEprZmGLpn+&#10;MrJcbIpyvnI+WYJglnFI9S92Q+nOxe42TwPESFE1zENP8As6XYfgZkxeQIgoxLxY1g1jf2Q47smL&#10;UgxE3YHMZFzdvGJxUxoX05igFNF7Of9lkv7VZMnOKImNeS4wW0SRGSv9v9ZnuMs76UeyvJA2uixp&#10;3DqNreY8ngkU5zl8+IGpu6dq1sksJQmWWVmjtWEZO6mDskIZjUISYOW4Fm1znBcAWSlpvybLzyvZ&#10;xxDEsOadGGrmmWnsqNqUkJ7aeV7VxMj5/tGZxaSk+5gMAJIwrD7+L2QUONoWJT6BfVlefGwjUZL8&#10;81wSq6exE3A4k3FGADRNnmwSU9+Rl7LtMo4JIg7s37+lqBvyqsHN49ky5+bpDLj6BAOf+gpp/8ne&#10;BAlEk21OcK7ckwpSO1Bas0ynetQJ4qkEXkZJDxYj1haMQ888CcyGgsx8Oq8IoCXh3LmZ7rBNyfgN&#10;ZZmzTJ0A2sn+dTKj2ZS0L32IwE1iqcjwyR4Z4ynRVkCFPMuYJ7HyldUK77yArzqTfiiBOFkyKmUm&#10;Y5nnBO4Z+m7PNBwpikqMUfMs94XJEmjsJancB5lThEAAqrYlLAvzNNCsr6VtB093uBWQX1uyZPIL&#10;IVC1a/rjnuNOoK+iasgygbyzvGDsj3g/i0EjE2tSCJ5utxX7SNuyjD2aSF6ILdQvC9M8URQ1Ifgz&#10;uCz9cKA/7FhSgr3NS8a+BxWp2jVgzkbOoqxQWjOPI1EpqlWLOVsUxQQxzxMqShuyZYXJMrr9liyz&#10;rK5uGLqjAK0hYmyB0Zrj9jbBIjV52Qjo5RaqZpXMKkex6dUrQvDnfi3LE6QTFqZRxlxUJuaooiQS&#10;GfqedrUheMc8jTTtBmOUGBJTgv889oydQABohfMOkwDpM8TXH9nfvSF4R9msUEoMaHOyvhSlgEf3&#10;t+9BKaqyYeiODN0RY7TMAdP8IQRHZguqqmbojuzub7l5/S1Vvea4v8c7x/r6ldSrc1RNTV6UzONE&#10;iIH1eoN3ge4g52B0xjgNNKs1KM0yTzJPS+ZXIrSrNV134Psff0uZF6zXG+ZJTCtN20KA42FHXuQJ&#10;BhKrrDKSLL29/UCWW9bXkoB/3G/x3rHaXFGWFeM4MA49m6srFueYk9nNWJlbkSxEVV1RlQ3OOY7H&#10;vYA+hbSD/faeGHwydMlY1x32WGtpVivqtmEaRnyy1olVT9EdjiityHMrltg853A4oJVmcyXA6psf&#10;v6csxFKUlxX7/ZZ5HGjblhABxAKmlWK1uWIcR2yWYVNfrowieie2y9xSlBUQKMvqDOQrLcbf7rg7&#10;z9VtXkAMHLZ32LygrFcMw5Hbdz9QVS3N+ipBqztW7VrMp3w0rGQJlsqLgrppGfoBEMC+acUGNnSd&#10;PB8WBdPQMxwPZ2uMmLcMeZGnuYvMn+pankmcc5RVS5aJLdEn8+TV9SuG/sj7Nz+RZznrzZUAj7st&#10;WWao27XA4d5BlP48LyryvGC//YBWYjkzmZg8tVZyPlbGtGWZsHnBeRESnTFNI3W9oqwbfLL6lmUF&#10;SuH9Qp6LsU+RxsNkPR2HkaKsMJmRMSfNgcqqoqpqjvsd3fFA264SgDGz3215/c2vyTJ5Zrq/+wAx&#10;ULdNshcVMofwgSzLsbmVbedF+jgUm/UVu+0dzi8CPmvDsduz295R1Q3r6xuOhz0f3r5htV4JDJja&#10;r3czCkW52giUdTzg3ELdrtN8VLPf3ZOXZbLVyXsUsQDKs8rYHwjBUdatQIwJmp+nURZAKQqqqmEa&#10;B5ZlZn11A2iGwwGfDFsxRvbbO+Z5FlAzk+fvw35LUZSsNtcMfUd33FHkxfnZ+QTuKiPjZ1GI1fOw&#10;3xJDoKwblIrs7m4Z+o66WRG84/7DOwCa9YYQSHCxgCynZ8r9/gN5bmnbK0xmGYcDx/2tAKllTbO+&#10;IbiF7e4DdbNKzysW7z3TONC0axbnGDupH2Nsumfkee40Vp/6nv39BxYnfdlmcyPgqtZcv/oGgKE/&#10;JqB5TV7VOLcwjT1N22JtQSAyTz1uGQkhSls0Ak4G7xjGgc3VDWVR8cMffktR5MmkF7m7/cDV1Q1l&#10;XTOOI7fJorje3IjtdVnSe5aKaZ7ECra5otvvWOaJqm6wec727i7du5a8yNnf39Ptd6w2V2DkOfqw&#10;3eIXR93UOOfoDgeMMmQ2k/aQFzjvGIeeum3TM/SQLH0yVsYQuL+7oygKirwAZBGDIrcCszmfYMDA&#10;cXcvBrGqIbcF93d3YqqtZB5y2G7FOqzU2Rh6WtxCG3O+z8Rqnsuz3jIzDB2r9Yamqfm7v/t33N59&#10;4K/+6j+RuXhmuH//DqMNVbPi6voGpZKxOZnHV6uVgOkINJRlGT/98Pfs797z+rt/Tt1uGIeO7nCg&#10;KkuqRp7b5mlIi5VommaFTotenOayblm4v72lXa/SAg+KohBrWHc4kFtDXtj07gpW6ytiELNqVHB1&#10;9Qqt4LC7p2lXslhNlrHfbs9z8aoqWWaxmLXrNe16xfbunq7rWK3XlG2LyTJu371lHEfqdiXvQ4o8&#10;QVYLRVnRd3sO+3tZvKGomIYhGb+smHW1AgLeezabDX3f45xjc3XF3d0HPrx/R7sS2+Q49BSFzO+X&#10;eZGFI5qKsqyS/TWSFzaZVsVeFlXk9u4DZSn9hvdOxttc3lEYnZHnlq7r0VrRNg2yNpVPwHeHMYam&#10;aemOR4HpipIQIyoqNptrvFsEgg8Bjdj+lFb0fYfN5L1Vd+zYrKUPOez3NE1NjJHtvRjZp3mmLErK&#10;suTdu/eAoqxK+q5LAPHH95XTNNGsVgKXpWcsUrtbFpcWG0rvhtOjobxD0xCVLIiR3oM7J/b6k40t&#10;JGNq8IFMTG3T7OK//Ff/+t/+7/xjYOFr/5zi4d/VI39/7N9PffcxkOHhdx+zXP2cZPTHYLqHf3/u&#10;vB/77EvL88dK2H8KBnjueE9t+5Lr+1i9PbYPxT+GnR6r36d+91zZP/3uw7bxMLH8Je3ysXN87r54&#10;ybl/7ncvPb+H5fySuvpcvOS7T9Xdc9f1c+f4cL8vOc/Pfe9L4kvq/0uv39eU46X7+tpy/NJl/9Jj&#10;f/qdh589Vr6vOf6X1OFL9/nS/T3VTj/9/KVj2GP320vupa8p/+fur4fxmHXqpfv/0u2/JL4WMn14&#10;bPXJvj53rKe+/yXffUm5XwotvhR0Ou3va8GoT7+nHvns4XEe+95T8ZJyPew7/hh2tafuwa893kvj&#10;zxFW+3M8p0tc4hJfERdg7RKXuMQlLnGJS1ziEpe4xD/JuABrn48LsPbxXeIFWHu8bfypgLUsyyRx&#10;MCWfDMOAS1DMq2G48U3939qr9j+3efYN4dQmbTqmkoQ4rQlekjA4nWeyn4DAKGd7hUrgEKTfR1Aq&#10;JQvJ+WVZRgxyTyilz0kgxsjK72KPMpzAtxgD8zTKCscpEUgAGUmIUSkR9iO0Es+WMbF5lZI8453A&#10;VZkkIXknNqs8LxgOe+ZxoF6tUUoxdkeC9xR1A8FLUnkyt52u3ck6t0wzfvEUhSQsLfMsoFQm0JY2&#10;Cp2uoV8+HldbK4Y471FGAAmV6i1PScjT0CfTW5YAtijJqvPM/8Pem+xIkmwJdkdGnczM3SMjM997&#10;VdVVRBMgmmCzN9zzB7jhjj/ABfkf/AMu+Av8DG7IBUE02Wh0s9kooqreezlEhLvbpKOIinBxxSyi&#10;gzF45FDd9eACBDLSXU1NB5Erohr33LNMZ7gkupdEUrQCLQmUa1xI64qvagGq1lWSvBHQIcwz67KI&#10;hUsrUJmsBHrTxhALAGAKLJfJknSMJNULzNReQcO31pXImsWCJtashDa+wGFib0lpFdgoy3W8AE85&#10;Z1zTiNFqnohrvFqB5qEHECuPtQUWMqQYBQQs4yBebSYteV3lPLQRG4YTuGsez3JdJZnomgBsjIXy&#10;c+mHAoKlGIuZT/6NRxfroBjSuB6/VoolzNLnjSlJ2rrY3vTVvGesQB0g8ISMX1USJxOgWMNMJl/h&#10;PZQSE9kqpsCC5Mn1z4m0hivgEheBNcVqpkALyLEGMQeaC0ga43VcKKWvydza2OvY5zJ2rACKFLvb&#10;GtcrRKO0IWcBCmXs5QKoSr9S6Ct8JtdGQKHLWDDWEcLCMvTXeBbDglIliZzLNTRi/FsD1nsk4X+S&#10;mGBlPF4MfzlnhqFHK/BNVyqix7d9LaUS0yQRN6dUwJqVqukkMS8uGKOvxqMYFox1KG2IxcYk5qIC&#10;HhRw6FqhvSR+r9f+A+fjA855jPWEaSzQncC8MYQrBCqwaEQMbmKcIMNwPmCMxfqq2MMMNy++IisB&#10;3QCc88QlMI+S7Hfpj8YJsJWyxHNft+UaCpSFykyDVMO/2D3SGq9wphgQy79aFgjYWE9Vb8oEp8lx&#10;Yen3cu/qTsZbf0IZja0amUuigMloQxiHMtb8W0iuHFvdbcU6qTSJzNyfrvbGnNYC/2rWVAyJBQCx&#10;3hfYRGDbuMxkwPqKMInppm471jUynU/YqqbqdhhbkcJMVmCdJ4ZR5lFXC5i8DCWWKwFnkQRdXwn4&#10;G5aRTJL+bR3n/T3z0FO1Ha5uWOOCLrDj4c0PbG+/ElhqFRNFCsWw6VyxelLihbsmQpIz6zILlFmu&#10;2QWUXEYxE12SLGOYZS2gtECky4Iq8WpdV5xzLMV0cln/GaVKjBCwL4aA8xXrKiC21rr8XpPXiHGe&#10;drPj+PiaGGaqdkvVNEzDmTgNYtBsO8oiRvpL0zIPZ06Pb9BGU9cdaU1iLyxzbFgmSJl2syWGhak/&#10;ME89VdOKDaysh7yXPjUOJ5yvadstYRk57V8Xg8hW5uw1ohFIMSwLY3/CWYf1jpzFIuKcJ85zWZcV&#10;yC4GpmHPPJ5pNne0m1vGvkcZSbJOxQTqnMdVNcs8MZxP1G0jCd5ILFtjpGm3hGUqa40b6Y/zRJjH&#10;K+AfloV2sytWShlsMRSLxTISl4lpHPF1JePyAh+j8XVNzkmMMdpSt51AbxmqdoMp8/pw2pOKnTKl&#10;xPHxDU3XYZ0nhUDK+WpXudgNq7oRk04W06N1LVWzlT7GinESj8XocgGMLU3bMpwfQSk2Ny+Yhp7z&#10;8TXGOOp2R1oTY39k7HvazY7t7gUhTGLHajalIICsv1yxmoVlIpHwzuPrFmMEoLlYb/MqhtlpHNns&#10;7qjajST9n08Ya+m2N4Qg6wZjbIGVU+nrnqbbkjPEZaE/91R1g9aOnCJDf6JuNjjnr8BH024w1jOc&#10;j8zTSNNtZY5YZI1inVjDnLOynolRoH7rWJaZaRxp2g5rLP35JONZK1RWbLc3Yh4JgXmexdJ2NSMK&#10;jJXiyv7wSFVXdNsta4wsy4TScs0uifZ12+GrWgyUy0zdtihliGvg4c0rvPN03ZYVef6LMVLXsmac&#10;pwmFouvaa/yY5xGl1RUA3D8+ME0Tt1+JlWaZZwEznC1za0JrWwo6WJR2bDY3zOPA+fRYzqfCWoM8&#10;XojduKprKaywSDxrWjEhTdOI0RpXVQIKlXuYE3SbDfMk8cs6S1NLMYn7Vz+gKbbalBiHHued2KBy&#10;IpfEf2OMFHSIAVPA+pykAEbbbQizAODaCrSrim1KKTGvKW05PN7jvKPttsU6mcRmpNQVlFnnmXkY&#10;SDnRbXdUdcPYnxlOB7TRbHa3pJT48Yc/Yq2hqjdY5zkdHq+wTIwC/6xR1vhZyVphLmbWdnMDxgok&#10;SZa+41wxDgcBnJoO6xuM1ezvX7GmSLfZis1WHlqvz7l1I2MuLDNiBi0AzBwIQaCDtu3o+5OAFgWe&#10;uT6vp4T1Hlu5q73UOc80TXCxa2tdQH91fZZOxWgT4sTYn6irtpiM5XkwxCDzXIysceW0f2QZR7HK&#10;OUcIM1rJujyT0QpQ+WoKVgo23Yb7+3uxwBrDZnfDssi6qu42WOs57h+p6ro8T8nzZggRa+V5oG5a&#10;qqrhfDrirC3Pgo55GFmzzGlrjMzLJPCuLYVTgBCCGE9zZhoH6rYp7wiygNDWStxekxR8UQpyZhxl&#10;LMQYsEbz+PiGEBa6jQA5dy+/wTrHskxkxOp8POyLadGL3fJ8QqHY7HbEKMUayEquq7k8s8g7C4lt&#10;lpubO8bhfC2MkdaVvIo5cHfzAqU159MBSDIO4krdNsQYMUqRyhrOGMM8DQJPVwIvNk13NZoro6nr&#10;lnkc8U7szqoUlqjqhmWeGIeBttuglRiwfFUJoB4jp/NR1hLritGWGMI17jabHSEEzsc9VVXRbnaM&#10;Qy/zdNsRoqyBxPwpQF1YFtquK+stR922LMvI+XRgzXJv6o28T3j1/R9YY+TuxUsBCJcFY831GXG5&#10;PEtUFVXViqHUO46HR5Yg8F3TdBz2B7yX7xcQX8bbZrsTS/CyQIamrVnmWdamvuLNm3vO5yPffPst&#10;290t4zAw9Ccp0NM0hHnix+9+T93UpRBGou/PtO2GbrNlnsv7A+fEeqo0bdtxPj2S1lVs2NYLsArE&#10;MjetayxmxK0UdNGG3e5WjHReilJQoNSqEdOl914KlkwjKYsJdJnmAhfWLMsCa0QpaHcvyjw7Xwtz&#10;yPO5xlnH/vEespI4tiw8PryR/l7VWGORQhlRCgE5xzQNLEPP/uFebGJOwCjvPNZ5MbPNE3XdULUt&#10;Ma5SeCdKIRBb1u1LscyCuhZmatrmakGWQhlO+uOyoIEYA76qy7pLcTw+EkNgs90xjyPDeKbbbLHW&#10;M04D8zKRU5b5eo083L++jtF+OMtcWlUsYWEYznjn2Wy2GG04HQTS7jYbtFZM8yRrh42YSa2xtF3H&#10;Yb/HOy+AqrlYUSsUiv7cC+S2zKxxFYvkODDPEnOWeRaDrfcyJ+eMNVK8ahwEPu/PZ5mfuo5pHJlK&#10;LJznpYCqYoBEi4EtBIltu+2ON+Ueeec4Hc/lOcxzPp1pmpp5XtAoqsoTkxTUkncQ8v5ljfKsFdcV&#10;a+R5Ul7vqPKOMhPCci1upLUmrqEUspJnM60MIM/nxlpiLIVRtFiMpUiHQhl/GObwv/7Lf/Wv/w2/&#10;bPsUYPD+Nh/63Id+/n5it37vd+9v99TvfkpS96fauwnWn0pY/tD3PuXPl27/sevxsf18aLsPJbt/&#10;aF8/tz3lfj/l+z613cd+96Hz+9yxfAoCeAog8LHj+hgs96lj/9h9fer+P/ZdT+lD7+/n/W3f/45P&#10;taec41OO4VP7/dS1/9TfP3aMP3csPHXMP3VfX9Lej1c/5Rw+FaM+dExPvW+fO5bP9a8vOZfPjZ+P&#10;feapv3/qPX3/M58aq09t737mp4AfP6dff+zvP6Vff0kM+SntS2PVr9W+9B49Jc6+G/u/ZH+f2+4p&#10;7XNw3sd+/1RY7acWIvg50N1TgMQPjflf27D2pwh2/Sme03N7bs/tJ7ZnYO25Pbfn9tye23N7bs/t&#10;uT235/YPsj0Da59vz8Da23eGz8Dah/vG3xew5pzDOYf3XhLC5pn9fs/j4yN/nvN/mTftf6XvNn9l&#10;jdrmYiDhmkRm0caSci7WhVyAFM26puvPBIxzBUAr50eWN8lKIJw1rZLs6SQZSQCbhLPmneukIKVi&#10;sUlv/74WMKLAFmsMBcaRpBKK4clYWwwCAtSkkpxiizXhAlVZV5frtBZDnKI/PJDSSt1tCctMXEa0&#10;sVR1KwnlyyRwgKvI68oaA7YSY0BcFsISxBhQKpDPs5g8jHH0xz1rWHBVjW860sWUoy1Gl1hZQJdp&#10;HEhpLSaSRE4r5p0+frFVKQXkRE4Z6xu0cdLftcI4J4aP/ix9oKpZxpEwjSXZvFjACtjga4HO5qFH&#10;aU3dbkhpZTqfMM4KuFJgRuMuFdYnfFXj65owS9LlpbK6WHMErtLGiPkug9YyJvLFGnMBe7S+2jdy&#10;zmKtyLCuUuVawDBVxoqAVMsoJjrr/RU+0iXxXBsrgA8UqM2htCKVfpSTGJKAkuxqWdcgMFkWwEUM&#10;TZfxZ/BVS4yLGFJK5e2UxQBHytdENJTC+Rp77dNiV9BGkhKtdzTdhrSuksRVbGVpjdfzMMaSSWKq&#10;KyDJBaATqE+gr8vf1wJR5UtSVs7lvDzW+6vd8GKg4534KIak9roNOaGtucItuhjBUowCdVT1FWA1&#10;Vo5bzDCSTCxnzLW6v8A2nkv1cjEByj6VMgVeTKU/BqmCXuCwnCI55Sv4KrY8Vcxo5gpyiR0sY7Qk&#10;wy1TgYysL7CRRxvLcD4KUFPVVyBGaU1Vd8Ri0LjMgQpKLMkFkBWboiqxWxUYWGktYIm2hGW8fh9a&#10;Eq1zkvi4BknAM86VaynjUBLjBFC89EOlKAnQApymlIt5RY7pAnLlYi5ZprkkiNorLAiKqmklRiiw&#10;1ou5Iq2SVFdsb+sqpkRTrIUXO9NlTiMjCc7FLOd8VaBHSYy8xGGBtWY5xhhQSo5NlfiaYsBafx0T&#10;zvsCEa3YEiOMdQU6VOV6e1JcGE6HEkuk30hcLZbFLNCzUgIyiunpRqDNMKGQaykxtcFazzwNUMbk&#10;JYleFfBnDQsxTPiqJSwTU/9YztG97dM5C5wjexewLQbiMhWDnilAR0RlcFUloHNKxGUpMSjRNBs5&#10;F+fFaJZlLrtCvzFe53O5Hk7Mp+XfZI335f6P76wT0hWESWm9xgZft8R1kTnXe8I8FxObrDUulk5t&#10;uFoerTGM/bnASq3E0RI7jNaQVk77HyS5Xjt81VDVHdZVuKomx8iwv8d4j6taiXnLdDVdhGUWS4R1&#10;uKpBW8NcDFjGydgN0/lqhFvXhWU+0bQ7rKsZTg+cHl5T162c3yJmT1fVYgXMCV81V2vScL5nOO3x&#10;dVf2PVDV9dVSM/cnpvMRpTXOO+I8YctaZF1Xut0dzeaOlDLO+Sv8Dsg8AGLz0opUzIyubvFVxeHh&#10;tSSeb8U0lWKBmi/3KS7FIGqx3jP1J4bTgappS5xcSOuCczLPu9KfstJsbu5w1nE+PuJ9zZoSh4c3&#10;xa7rynqgkdiTE2FZCrQ5U7Vdmdu5Gl/ERjmDEoObqxvmeRDjnXF0u1tAXQsWrHFhmYdSqECVhOtM&#10;XFe6rRizxl6gFXKxVeRIRtFublFKM/T7Ysv6ihgi59MD8zTi60aSsI3jfD5AzlRVDUoxTz05Izag&#10;lErxAkUm40qRgvP5xN2Lr9HW0p+OHPd7jHN0m115frmAPpG6EUNOiAHrHWSJfyHMV6Ou8541BIHn&#10;KgFQwyIWWOc8h4cHhv7M7vYFOUF/PqLfWQcppa+W4xCCQC9OjFAXcCEss9iAfI3KMifVjdhJD/tH&#10;Ukp02y3jOLAsE23XiSn1Ev/aDUrDOAw0BYpCwbKMTMPIdnMjNtn+xOGwZ7e7JaeV43FP17XFoiLf&#10;ezoeWcJCXde4ytGfzyyzmIOabsM4DJz3B+q6ERCgGIgv67ym27AsC2FZ6LqNrCG15nw6s4SFbntD&#10;024YxzPHw56qauR8FBz3e5y72PCkX45DL8awdov3NcsyA5mm7VBa059O8pxR7LECndXERdYWso66&#10;PPMZlDbc3X3F/mEvYEHlqFuBEadxAjLe12htebx/TSax3e1Y5kB/OrCuF2iwZZ6mYiLzOF9Ttx11&#10;KwbEeRDDS7fbkZIUUbCl4EFKiTXMKK1pOjH1zNPAYX9P0wog1Z8F+LFGYo42Vsx6UdY7Yi9saNqG&#10;NUZCCNzcvmCZJ+Z5wtW1GBrJnI8HwjzinFyPEASeaYpJOCwz1oo1Jyxi22zaDfM00PcCyxvn0Upz&#10;/+p75rGnrluyEkM0pLcFGTICHpNBC3y33e0YhvMVEhSA4oHhvKduW9pOYK7j4V5gok7sWj/88W8w&#10;WmDuumnISeZ2aw0KZI6I8mzmvKOqa6zV7O/vWePK7cuvqNsNY98Xi1hXzICZeZIx3m52aG3p+yNG&#10;Q7e5wfqmQN+KlCLOVzKHrZn9/RuU1mxvX7DZbNk/PpJz5ubuBeM4cnh4jTXy3JRL4Yjt5kZg2HXF&#10;+ZqmaQoEL88cVVMzjQP96UTXdVR1J8+zMZBWAYenaeLh9Y8lHgoktH94IxavugEUS1jknLotrqno&#10;dluxjQ0DuQDJTdtR15VYwcPC9uZOzFiLFH2o64bT6cQyz2x3OynMME68efUKcqbpBIDt+xNrkGtT&#10;1zJnWSPguTJawEKtef3qO9rNDucrTodHpnkSq1fdSPwrJtS221JV9bUPnc5HmlrmNmMdMQRijLi6&#10;om4ahv7Mw+tX1FVN021ZFtlvXTcFNFmJUeCfJQTEQGxkbDhZ26Hl2VpgTo81hqZpOTw+SszZ7shZ&#10;8fD6Ff1RQL/N7kaKfpQiOzFE2lZsndYYnPUCuzmHtYYcV9ac+Pq3v0MpxeHxAWsNdduyxpVlWWg3&#10;W1kHOEt/3mO0Ynf7sjyHr9cCQRdwKISZNUS00mX8L/z46o8453n5zW+IIfDqh+/ZdB1N27GuYjtO&#10;KdGUQgJxDfjKMQ5nQNNu79judkyTFArKOVN5z5tX3xGWhdsXX2Os43B4wDl7jVNaSczIOVNVFc6J&#10;Df6wf2Dse7a7W25u7jge9tS1wHHLPDPNsi68PFOtUWIkSmynVdOSY2DsxVbsqpr9XqD7um05H/do&#10;rRmGMyqvGGvxVcM8jyzzRNMKBGitZRxHWaN6KcgxDoMAWpsN0yjQZs6ZtttQ1W2xb5nyTNWx2e44&#10;n05SaKFqCDGIPdrJeusylysUyzxT1RVf/+a3HPcHpl5Mf3Vd8/j4AOS3JnTkGVpAWoFuFQjYFyNp&#10;TYQQaBspQvDjD7/HGMd2e3MF7tdVIC/vxdBWatqI7VwpiYnGMo6DWNQVtG0rEGcx3fbnEwBN05R3&#10;PTMAVVUXoDgXMDbiK08IC8fDI1Ula5kYI2357JqSFD8xhmEYrkV/UsoYY7DFnDYvM6fzkXWN3Nzc&#10;MJYYJRbk9Tq+MgqtkfNw8s4xZ7l6MQrwuRbQrapqlnmh6VpEyyrg8zRNVFVFJrPMC86XdyflON99&#10;j2m0gKOhrO9lHpB3jbm8+347N1ze6wmspowu7/p0Uq76w+Ph9L/9m//n3/4tv1xC+fs/0x/Y9v2E&#10;a/XOdu8eazV1AAAgAElEQVRv8yH44d3PfihR+GMJzR/63o+d15cmcX/qc/8+EuKfcm8+9vMPndP7&#10;v/85f97fz6eO7VPtKffpqfv93HZfCqR9SfvcZ7/kPH/OPXj/WD41fj70vV96LO/v90vu1fvf+5Tj&#10;0h/Z5mN//1Q8+dJz/JL2U/f1lO2eEvO+9Ng/No6fGms/9v/vb/upz77/859z7X/u778k9n7qMz91&#10;uw9970/tG1/anhLTf+49gn93TH4KcPnU93zMVPb+Pn/udfk5AM5TgbOf2p7y2S85/o9Z057yXb/0&#10;sXxo/78GrPb+vn+JcfSU9qcIdv0pntNze27P7We09xfuz+25Pbfn9tye23N7bs/tuT235/bcnttz&#10;e26/WlNK4Yth65/8k//UMs//Pcb8zmj94gJ+xWUmzJPAAUaSKXMMKLjammIMYsa6gHpk4hpByXdo&#10;I8CL0loqxi8zCjGbZAqoqDXOvQuZlYSdtF4T9Lna0sxb20nOV2OIGM9KEmqGtArkI5ahjLYWgFhM&#10;XL6qBSwIM2kNLNMgyZ1xodls2L14CQVOseWz6xoBMKZYwHS5DkAOBai5JKagStqRGG0k/1DRXKqy&#10;K1WSmqrr/dBGjCSScJ0xWpJ4wjIXkAVQBbopcEJYJrS1WN/i6w1KF4sWbyHLEJYCGoqdxRZgUZHJ&#10;q0BRl8REqTCesM4Xk4+Yp652rmLYWkvF/bjGYmOiJKheQMm1WIAicZlIMaKUxjmPNgI6GutQKAH0&#10;SpLPGhYxWRX7SFolKU9MOq5cR0POqvTRiXVZBNxDX81pYvkT+1WmWByq5grZamuIcSHFKPCK86ic&#10;GY975v4sSW5NU8xJUvVfaVtgtVD6kRhw4jJjLlBSASa10gVY4QqEyLmFYjETaGg8nwgFBksICOiq&#10;RgAm71FGXhk6XwOQYpDjLrYtlCq3WyCuqulKhW9fzl+X+/MWKlZKC8zoK7Rzxc5lBcLJF8gIUDJe&#10;15TxTXu1el0seBcTWS5QQyqQrXUOV1XX785kYpBkclOAoRCW6zjOWeBBMbtR7H81GZingbyuAv5Y&#10;h61qrPUFZM2ljwpwlkkCGq1R+qzS17gkfUfsjFfID6lk77zApxdIK61yD1NacRcjYViu11HGRBQ7&#10;0jxehoXERwVKadrtLd5LArRSuQCJkbjMYrsp48Q6h9G6JCCvzOMgJrMCQ6WUChwhCbvWOZQufarA&#10;fdM4yHgrdjznJK5b69/+M1QWCOUCMq5hFrAmZ7Q113jtCqQyDydgFZsjkmyorSTGXyCilBPLPBYz&#10;oWKeJ+axJ6dE3XTEMLOuAec7qnYnwKWxaOvfxrR1ZTo9Mp0escaincNXVZlLLnMVBTIWQ+Slf7uS&#10;nL2uK8s4kFMmrUkS6K3YlpTRYtkrALrAcAXuWsT+pI0hxoCpalzTypgC5vEs/S8JzNxuX+B883be&#10;W9diZ+EK+kBiKdCLtg7fdKgSeyl2TIUiTFO5ZytVu6Xe7shGo7Ut9jL5fN11QGaZRjIZ68SqeAER&#10;ldZkxRVkrYoZS8BYsTrkMk+aYk4My0yKEW1krhQLwAV810xjL4bGWKDQkmzabW/wvmJZijnAOPIa&#10;5BpRDDU5o4yjaraEEOlPR8I8lzmqLt8lcHJ/PnF4eEOYJ7rdLUoZhtNJxidyPKbY4ayvUQqG40MB&#10;Dju8q1nGM6mYDqyCsT8BirrdsEwjw/mA9w1te0OK8ZpAndZEs9my2d3KnGEtY9/LnK81y3hmnQeB&#10;vH1FGI48/Ph3An989RvazQsBbqwA+P35KGslbfBNU2LXJGCMNczTJCYQMlXdUPv6uv009pweXkGx&#10;KVrjSHFCK0lEn/szU3+U5GArc/X+9Y/EsNBub2g2W3wlkIqxjnkamcexJMwqbm5vxaBZ4sP5dCDM&#10;M866EiMd6xqYhx7rPLsXX4uBM0aqtqVuW+IyFyOggJ1hGSXOKMM0njk9fs8aJ6qmlRihBdg3F9g2&#10;LgW6dGxvvmYee+app+522EqSwddV1pJ107GmlWnsJRshZRkTyywxrfSLFANKF7PdujL0J8hvC0r0&#10;pyPD+VDukydnxevXPzBNI3XT8eLl13RtS1rFxOR9xTLPhCBFEHzliUvk9XffY0qCt1KKeezFNqR0&#10;MauIeaPptlRtTZhH1nWl3W6pm5ppGnG+wEXFbtgUKCFnKVSyxljMXYqhFzCzaVsBKSYBKWwlYGxY&#10;BN5PSWCDqqrYbHekdWWZRuqmptt0Yp5bI95XhBh58+YV0zjgfYXzNWuS9W7KEleUypzPJ5qu48//&#10;0V9xPJx4/eMP6GJ4c87KvEOWJPC6YppGFLCuiZu7O6q64nTYMw49xkksu3/1irUAjHUj9slpOGO0&#10;ISvY3ewKMLBw3L8hhMBXL78RuG2esc7zzW9+B8gacxxH6qbl5uaOaZoYhmLKawWaW+aRnFaqWsb1&#10;BTy8++obYli5f/NAKlC3rxqOx1OZQxMJWIIY6ZyR+wKKvK70xwNaK+q25ebuDpUzh8dHjNV8/ds/&#10;x1ViilrCjKtrvvndX5SiLxEuBR7K+LkkuLfdlrptmYYecqK7ueXFb/8MtGY4H0hrpGq2fPO7vyST&#10;2D++oum2fPPtXxLDSn8+4X2Nr1umeWYaB6qqJmVFXFfGaRCwNSdsU7O9vSvjXpFSLpa9iv60Z+iP&#10;1N2G3e1LDo8C9JIzm91XGOs57N+wLBMpvQWpBRIXMHWz3clzwDzSNju++c1fYIynL8ZqXzdsb18S&#10;YoEyig14OB949d3vmc5nUk6gMsdiK1TWUhdocZ4GQgh4X9N2HUN/Yh4HnKu4e/kt/XDmfNqzlvka&#10;oO/PaCUFMKyvaXc31E1TrEaVgLYZhnNPSpnN9ivadss4TMQQCSHy9dffEteV42FPzom62TBNI4eH&#10;e1IU+H2eRukLqkBDxaq1xkB/OmKM4eU33xajVsBZx4uX3zKMZ+5f/0Db3XJz9w0hBO5f/0B/OJTC&#10;BGLK2u8fSj8C7yqWeeF83BOWhc12x7e//TN0gTJThpvbFzRNW2C0mm9/8+dY43j9w3dicAor46nn&#10;tD/y+Pq1WP6qmj/8v3/DD3/4A23XYSvPMPQcHx9QKKp2w83tXTFBLmJOm8ZiD5K19TROfPubf0TT&#10;bTkd9uQMuxcv8VXD/uG+PCcZxlGKvlwsXEopKl9DTrz+8QfWuPLy69/SbXbsH+8JIQhIU8zE0zQK&#10;rO0dtqrotrsCvFuUVtS1QEgqZ7rNjrbdMPQnQpi5efGSFy+/5fH+jRRfcE5sec5zOOzFzNZuqJuO&#10;sIRipxSrnYJroZ2wCLjnvZf5f4l89e3v0Nrw+rvvsdZxc/cS52se7l/Ls1QItN2Oqmp4/eoHyIkY&#10;V4ZxpPKeGKTgxG/+4i/pdjuO+zdiAEfx9Te/QynD/uE1KWc2ux1LEABYwHqPNZZpOHF4vCetuQCV&#10;Uvhp6M/M08if/dnvWNfMm1evyTnRbW6ullGUotveUNUd8zzLOLGeNcE0DUz9+Wqz01qLAdM5tPP8&#10;9nf/CGcdj29eSbaqFsDp8PC62CVrmm7H+XgAoO065mUWY1hZP1ln+fY3v8N7z3g+Fxu1QRklzwAp&#10;0XUd0zSwf3hFzmJcvrm9KwDmGWM07XbD7Ys7AcgWsXN/9dXXTOPA+XwsdjLH4+Mj/flETvJscffi&#10;a7LSHA8HnHNsdrcYYzkdjwK63klfpjzrGisFKobTqZjZPC+//pZ5mpmmgc1mx2634/HhtaxPUGVt&#10;OPLqh+8ISyz27kh/PKCyFBrabrbM08hx/yDx1Tn6/kx/PnN7+6IYboOsM9oNv/nNXxDXWMDMVszC&#10;MTIvskY6n3pOhyNpXXn59Td4X9GfetZ1vRZtGQcpNFQXe+6yzNzevmAeR5Zlpmk7mf9zlnGbslgY&#10;yzuI/nwsz/gCgjdNi7MCxBljrlC90RrvBPKq6kaeLbVY+sZxJK2Ruq5LnAlsdzuMtbKOclLcxFnL&#10;ZtOx5sxSLJT9eWBdV25v7/C+QmtN13Ys88KaVpRRLMsiBbbKO0GBUtdiObelKI6cTy4Ga4W8x1RG&#10;yxgpzyYXM2eKUcA1Y0pBGVmvOu/F7Hk8EUOQ4kdATun1qzf3f8vb9jn44kOJ5k/d7kOJqB9KJv/S&#10;ZPanwAGf29+nvvNLrsm7f/TP+OxP+fOU8/jQtYEPQ38fus8/t72b0P2pfT+1f73/madcly/Z7mPH&#10;9LF9fmr7X6p9ad/+UHsfwPpSY83nzv2p7Sn38VPbvvu797f50Dn9VOhQ8fG++7n2pWP4qfv60L4/&#10;tt2XtvfP9afs70Px5nPH+yXX+EvMUZ/b17vH+lP2+yXj5qntc7H8S/tNKRPwi7VPfe+XfNdTzuNT&#10;+/ocrPaU735/P18Kq/3aQNq/r31/acz7ObDal+zrp7Zf41rnd/58qC89t6e35+v23J7bc/v/tWfD&#10;2nN7bs/tuT235/bcnttze27P7R9kezasfb49G9bevi99Nqx9uG/8fRvWpNq1Y7dtq//kcPxvtv/i&#10;X/zPbo3/jH/yjw/Vpv0zY00xJ4n5wjgBNUTklMXsUhIWL2CVnEcBtS59ThtJQKSYnJIktvHO9VTX&#10;680VcMqZa9VmpdXVAAagjS7QgcXXkjikSpK52EligR1SsTDpYoORJBpjZIyN55PAWlbsN2soRidX&#10;v03wL8DPWsAEtNidtFIobUqyowAKYpkSQEDrLMnnvkIb+YwxFm0lgXEtFbjTGplOB8gJVzWkcq9d&#10;VWO9J68rw+mI9ZVYY0KBnawDBXkV65yvpYJ1nOcChDiBXmJAGSPAj5brb6wV2G0UEONiWokhYG0B&#10;vK73p/SzJMmIxnl8Vcs4j5Jo5euGdQ0s0ySJ/8ayzIPccpQcZ17FGqA1MQQoNqx1jSxjD0pRNQ3a&#10;6GLmEhAgzBNhnvG1fGeYJ8hvx2sqCf6uqq+wZM6StC2QiUBV6xrxVYvzFcs0oNCknCUZTpt3jAWx&#10;/FlxXoCreRxKH7JlfBriMiGnI2YvXc4zrWsxeVjmsZdrCFdjnBi4xFp4AXDWuF5tH8a6q1HwUgVd&#10;Kc01FBTjnACEVuA/pUCpkhAOSqsC0+m31ciNLWCRKTYrAULSxaSm5HNKy9hS2mCc9OUUg8B8Wvq6&#10;NqYcU74CXSggXcx2xShVqpBb51jGXhIJrZiyLnY3fbHWlX3nlJjHiZRimWMo86JDGYX3DVo71rBI&#10;4lsxWOVio7pc55RWMZ0ZsW3Eix0Ndb0PddtBzsQgprxL7NDGYJ1Y4lQxpIWpJ0WxiuWciMtEDDMK&#10;JeOhmOq01iUeyT047l8XawfEeZS+qwSAEfPTyhqCWARLX0lrRBtJrjYFbhLY4mLPs2gt0N/FImid&#10;YzwN5AxN16GAEBYZIxeoKmdQYLQSwLdYwXSZT+Zp4GK9y8VopxAzHeqyBil2p5SKqXFgXaZiGANd&#10;AGXra0lqB6zxKOPJFGOiQqAN69DFqpejGDxct2MNC9PpcAWV17BcDYw5JSh/N8ayDGfiMqOtQymD&#10;q8UclbPMJdY6lnm6rk+U0vh2g9aKeTwL5GRssfBJ3L2YDi/jsCnGJgGTFUqZa+zOSexjvt7g60aA&#10;xCBGJrHYCWwsY0qJldN61hKHr/Okk0TlvF7ga01OEeO8GM6WGWstKa6kGMiIQeoyTjSKuT8LhF43&#10;15iVUiqmN7k2gMTQMs+Q1RW2lM8UQDosoAQqT2sS2FSJHXUaB4HPikFimUZimc+0toSY8E0LCqb+&#10;hNYKX7dY6wjLzDxPAiStEVXgSes87WbL8f6eaRzY3tyJqXEN7N98Lza/qhZrWhkp8vvEcD7ifS3j&#10;xVWAKvFKLHuKjCsJuGN/pm47nK+wrsbZcr+zAOJKa3wlMIPY9QLNZgsopvGMc5Zu9xW+ajk8vuF8&#10;vC/JvrJeucQggV7FAlvXXbG/CnyPuawbxDxJMTL4qsY6MVYu44n94x/RVsC/NQYxVvgKlBbodR7Z&#10;3n2Nq1rWdeV0uJc1ka85HR7xXqDhXNaBF0Op1prz4YGcY4k3KymDcwatZa3nqpo1zCzzIGN5XVmW&#10;Ceu8rLmAaTiVJPmGeTwRlom63aIQo6xSsv7LKIFClS7rFsUyD8xTz2b3FVUjpp9Q7CeuWFsva0ll&#10;TLnGiXmaqRuZx0MIjEPPZncrkH6WOcgYMVw17YZp7AugVSy6a2Qae6q6kXVLWBiHc4GVMm3b0p/P&#10;hGWibTusrxhPJw6PD3SbLdpYscOcjhhr2exuGfsTp/0jbdthnMSb8XzCWEdVNzKuM1R1I9DNPFHV&#10;rcSdZcZXFcs0c9g/0nYblFbleKCuxXY6zzNV3eCcYzifOR2OVFVDXddM01xgDUt/PhCWRYBrrTj3&#10;JzRa7DjLTH86UvmKuq65mFtOpxPdZoOvxKy0zBOb7e5qYI6LQDLaWqq6xjtTgL+Gylc87h9QWuGd&#10;WIku1r+qrvCuKnZEBCwxjqYV0+dlH6DYbHcCsB4fWYv5WCCQXuCTpqWuKvYPj0zTyHa3vVprhvOJ&#10;TBZzlPM83L8p46DCGsc0iX23bVrWJOYVoxWod56l00pYBArU2tI0NfPQcz7uMcZfx+80DrIuLKaf&#10;eZ5Z5oluu6NqN0zzRF03b7PvFMR5LusmTVaaptux2e14fHhFSvkKW54PctzNZgdaM/YnwjLTbrYY&#10;X6ONoz8fcN5xc/cNcS3PUoCvawH6lSIsC9ubFwXgz9RtyzyOnE+HYnnrOB32hBAkFlYVYZo4HR5x&#10;zrPZ3hBj5HzaU9dVebYwxeYkwCva0HU35JwZzkcx2imDNZYQF3LO3N5+g3We+1ffc3jzmqZtsL6m&#10;bjqcdyzTJCCK0gz9mZwCVdOQUXSbDUbrt/3ee0iJeZ6vxQWsdhI3loCxnrqAp8N5LBbGYlhWSuBd&#10;NK6qijXozDSOMm9YsQKFONNtdmjjWZaJ/nSibTdS3EHJs3Mu6zyx7yoq7+X/jaZuGrH+jQIICiQH&#10;3//xD2iF2AXnmdevXhFCpNtsiGHhdHhkjZFvfvsXDOcT43AqBm5LU2ALZy1xWVAq0202pBj5t//6&#10;X7JMPU23oduIVen1q++Y54mbmzuapuWPf/wDfX/k9sULqmILP+3vabsbWZOlyI9//CPD+cTLb74h&#10;QQFQEnVTM88L240Y7vrhzO7mDm0E5t8/3EPO1HVN27VimSrPSaqsK+dJ1iFVVTP0st7a3dwxLxO+&#10;rvn2t3/O45t7htOJdV3Z7HYoFMfHB9quI2V5tyDP/lJMwWiDNprz6YAxiu3uju3NHafjgbAE6qYh&#10;FIBkOJ+xXt55hLBw//o1KQvImlJiLOskgJQTm+1W3iUoWUOIHdGzLDNG6wLp1jy8vuewf2C7u+Xu&#10;5TfEuPDw5hXb3Q1V3XI6Hjgf9mx3N2hnBaQzYtZ0vqJpOmIInA9iKKzaBu89a1x4fLin67Zsb24J&#10;YeHx/jXOWpyrBPQdezJi5PVVi698udZS6Ga7u2FNgaE/sdne4qsaciYsgXkYcZVje3tLfxQY7Obm&#10;Flc1eF8xjj1VVZGivA/pNjvCslzhG6s10yRArDFioo0xXIudpDXwcP+K4/HAzc0tWkvcfHx8g7Oe&#10;3e0LQFFVnhQj0zTRti3GGPaPb4gxUrcNTdVw/+Y1x/0Dm+2Wpu2YxpEQJHaHGCQGe888TdRdR1U3&#10;LNNE3x+L1UzjvRjClFI0XSfxIohZWCtTnoc00zjSth2+2BOP5yPjMPHixVcSV9LKOI5iUWtanHO8&#10;fvU9IUxsyvg4HB6Z55nNdosxpsQUKQoh8NfCpbCMMTK/jUN/XddpbWR8ng7UdSdm9bzivaeuGnkP&#10;pmBeBGj0vsJ7z9D3VMWIHEKg8sVGHAPzOLHGSNdtyCnxcP/AdrejalpCeSaJ60rbtHz11UuWeWFe&#10;5N3BYb+nqmqaRoyJVVkXD/0ZlEDbw/lESjJu1pSZp4mm7bDacj4eabsdKF0sl5VYvGOkbirGcWKZ&#10;F9pSkMMYI/cVCDHQNi1kCFGMi97LuxFfDGhredc5DANaaZyrCOU531cV4zjgqwpjNP35jK+qq8mb&#10;DOM04Ctf3g+Ihc1oMarJvVJlHSHPcbFY5b1zYnNLiZTi9d1rjKHYovP1fNZ1ZRpGjDXlvaBCGZtW&#10;1P/+f/zz/+t/OZ3OgZ/evgTG+JRF7f3tPrbN+z//2P//h9Dehxp+zeN7f9+fgk2+5Lp96jp/6fk8&#10;Fa74Kfv+tdqHjudjx/YhkOVL/3zuOz73u6e0D/WVD/3/l/TZj43rz333U/Z7+cz7Ce2fuw8fO56f&#10;MhY/dS5fcu8+9x2f6hMfO56njqv3+/JP7XufisdPOfZP7fup233pvfzcOX5of0/d75eAFp/b5+X7&#10;nwr6/BQw7Cmx5XP94XOg2M+NURcA6OcAaT+nfSrufEn7NT/7a5vL1Gd+/6X7fOpY+dg2v0SM/dL2&#10;ueP9WFz50rjwpe1PDe76Uzuf5/bcntsv1J6Btef23J7bc3tuz+25Pbfn9tye2z/I9gysfb49A2tv&#10;3yk+A2sf7ht/X8BaVVVUVcU//cf/0Tcv//Zv/7vbf/vX/1P1N3/z3zbL8nV2Vlf/xT9N1pqd2KCC&#10;JDAXcEdgmXL/8tvr/e41luTPXCC0kuSIGFzWsk+5Pu/c05IEmVO6JorlJFWmJaFRXeGbjAAwqHJu&#10;KRNmMdVcIY7y3ZIILnka2khCcwyzwDZc4C2HLrCI0RptDMY54tQz95Isq40tyehyHuTM/es3xCXQ&#10;dC05U6q0i5GsnBSKhKtbtNZM55MkjDsrpjGt5HhDYA2zwG/FPJOTAALWVQU4WKiaDm0ta5iJIZTj&#10;1iyjJOM6X4m1oRi6tBUYJa8RqQ5tIcM89gWc89eK5Wi5HpKsK+evyPSHR9KasFWFsWJtMsaitCGG&#10;hRBmfN3iqop5FDtd3W4KyCgJZcbaKzRGzrgCZqQYcQV4EKNeomrbAkCmYqLQUuE6ZYwTYCcnAe+M&#10;k0SjtK64WkC3NUb5vVLF1KULSCM2HesrlvHM1J+vUJW1DnSB40pic73ZYZ1AJWQxuJGl32mlJXnR&#10;CNAJMq7CMov1xUoCa74kKOeM815AnzWilUCYeY2IvU+OQRfD3WXsvIUzJZakdcW65mogzOli2okF&#10;kpM+fwETLsYrrfUVrBQroMAOKa1X2LJ0WCigV85iEVBKQzGxaW3IcZVkb2uLWW4uNodcQCp32RMK&#10;sbSh3oEKfY0u0NEy9ZApyewCmoZlpum2YmZT0mdtJQlmShviMjP1h3KPdYEOaijWvhTn6zmHeZSY&#10;YKwAgsUiBUil9WK/m8bhCt1dbGXaWlKB71BZ4qARyDBT7ArItr5pyUBcZlxViXVtEktATqsAs0aA&#10;SAEYxWKRUmIaB4xW+KotcZVyr8ocJRNDSZRLaK1Y5gm0eRtrFMXiEXn1/Y84Z/Hecdw/YKzF1e0V&#10;asxZwMl5kuNwVUOYR2KcrwmnawgoYwscu5BzKjBV4GJSkeshlgwBUMSUoi+x3xiyMhgnieUpBDAa&#10;W7cYLbFhjWuxYnFN4kRplHXonJn6I66qqZqOZRpIQaDJd+d24zxrgfKs8xjvZP5RmhgXqkpMPss8&#10;4Xx9BSsVink4s0wTVdehSnzXxaQYp1HGk7UopG/GZcF6gccu/yxqy1ygjMFVDfP5yNAfcL7GVx1r&#10;XIp5yQlstq4CIad0/RdCgROtzGcFTr30hVjO+WKsq9pGYmmx9VyMgGuIaAXDUWw42prS/8WIZ8o8&#10;LDEmsqYohgh1AV/dFRBy3qP0u+NE4CIBfsUa5ryT2JsEeInLUuZQhbY1vpLk2wvAJgaRIPOIMWI2&#10;8g7va9IaGc9nTIkPSoNzlpTB1w3LNLBMPZsbMfykMJPXwPHxHmUMJDHrVe2GerOj2WzFUJiiwF/G&#10;AFlslU6SV1Nar0Dl+bgXUNLXErsp600lYHVKK75ucFUjcOUSSDlTt1sBXMNM3XRobVnmSeYBpaib&#10;Db5qrutXpRTTIDaLdrMBJF7HMGO9ADHH/T3aiO0SMrnEJV8LnDONA2Pf03QCwNVtV2BSSbDvjw8C&#10;ghdja4wLU3+iajsBYksibcoZ7z3TcOD+xz+yu/mK7c0dkJmnAV91WGs57V8xjWfazU1ZmwjgjDJl&#10;7adY14T1NdZVeOflmqwRazRDfxQD3GaHsY7HN9+zhkDdbohxgRSlIIAyApWisFV1vW4C/N7jfIVv&#10;O1kjl75ftxumoRewbLMrNkzI5Rmk296gjeaHP/4d59OBzWaHqwSUHk4nUoa6FWgyryvD+Yi1lna7&#10;IywTczF5NN0O4y15lbmsbjuM0cQCEFZNS1wmpvFMTInd7QvCMtOfDnSbG3xVM449roB+8zwyns80&#10;bYfWmtPxSNO0GCv3t2rqq20FBD6exoFpGHCVwBrn44HD/oGX3/yGJYSyTheIYxwGjvsDdy9eSLwK&#10;kWkYSGTuXrwg50x/PF7Bi7AsTMOIryoZk1XFOIyENVC3tWQvZ7EVd11XgPZACDNVXUuSfViwTgAx&#10;Yz3tZkcMCw/3b66A1HA+83j/gK9qgfDSyqkYtDYbge2G8czYn7m9uRMgOGcqXxFjpKoqlLY0dZkP&#10;1ohzAhvVVcU8j9hSlKLtOhSZeRppmo66aZgnuac5Jza7G3xV8fD6R5TK1O2Gum447sXc2G1usNYy&#10;TT1rSmw2WwE1q1qswstQgGNfxqChP59Aa9puQwgz969+pK5rfN1glOL199+xTBPd9gbja2KYeXj9&#10;A9vtDVXTMo8DMS5Y6/BVQ1xXnKuwRslcWdb0CgjjICbilPHOEZeJvj/hynoghrlYmiPWGbyv2T+8&#10;Zplnbu5ekNbI/uG+WCob5nHEeke32RZ72opxnrZtOe7vWeahjEkYhxNxmWnaLa7qUErRn/ayFqrq&#10;ApTIeBaAbC2grNi1u81NMWolDocH4jLT7W7RxdJojMYYAVaXAm+0TUuMsj7wVUVY5gISNSilOZ+O&#10;aGvptlvSmgtAY+R5xgjEdz7sqSqPLzBTzol8sdH6mna7EaggIQuSnAtgHbHWoI3s/3w8MI4Du5sX&#10;ODVtkf8AACAASURBVF9xPD7w5sfvaJqWut2AkgVNU2ALARWSwKxa4ubN7V0x7wRCXHn59e+4ufuK&#10;H7//O/rTI1+9/AZnLT9893um4SxAj3XXd0a73Q2nwwN/+Ju/xjrL9uYW5wXCm6eBuqqo65astKxB&#10;keeKumnJZIw1GFPhXcOyTAI/j6MYFKuGF19/TSYzDIOYQJtWTFlhoS7Ps0Zrhr4XM1ndoK1je3N7&#10;LW6yu7nDe09cZt68/k7GfdtdobG6rmWdbwz33//I/s0bNrsd3c0NRhu880z9QAZuX3yFNobH+zfl&#10;nopxdX+4Z+jPtO2WzW7H61ffMfQHsTEVI/w0jlhjSsEKeY+yRin4UjcbnHWMw8A8jVS+kqIm7mII&#10;Exu60prT/pEUA65qcN5xPh9x1tJtNjKH5ETlK1LOhLiw291KoYEYsK6sp2Lk+PgotjMrRt84z2QS&#10;3XYnfX6a0FrTdBu0sTR1e7Une+8Yx57t7oYYxBLVtJ2YUceeh/tXNN2G7c0d49Az9D1tt8FoS7PZ&#10;0pa5JKckxrmuY576q5H5fDywLBOnw15g1aahaTvOpyPLNHFzK1Dkw5sCKjYNOWd8eT5IcSWEmaZp&#10;sUYKFbkC/a0xsMyLzC/TgHUCNMWwUHcCzRojxRKcdazlGXSeZwG6qhrnajF9zTPOerrtjRjVpomm&#10;bqWIhXWQZe0kcGzLMgsUHpeAMZbtZsdhv2caBm5ubqnquryDQKDBVYrr2PJs65ynbgSgG6dB5ifr&#10;OZ0OsrY0YvQzRky7TdPiq4a27TidDkzTSLfZiSnw4TWP9wI2bm7uyCkxThPaGm7ubjkdxUx69+Ir&#10;rHNUTU2YF4b+jPMVla85Hg/F9PYVKWUO+0diCLTdBluA+nUVyCvnzOl05GZ3Q9O2TNOE0gIMVsWm&#10;Po49u5sd1lhO5zMo2BZba0beS/qq5nCUGKoQSNFX1dV6prRh03aEGK5ms3leaDcbef81DChVitcs&#10;0g8uEKnRAvsejweMNlR1RVpXmrZ7+/7TSeGZZRbzu1KKYRjLe+jEGhNtJzbEC5yWy/OzMYZ+HGga&#10;mYtTyuU4Zpx3zEsAMpvNRiDWSezn3ldljSOFBaz1GG2ISd7jXEB3rQRMu7xjTFkKLjnrikVel/e6&#10;8m4zpTVn1P/9t3/3x3++PxwXPg4cfO7PU9vHko0/Bg586HeXn30IlHj//3+NPx87xqdeiw+ZWz72&#10;uZ+TkP2pfX4okfqp3/WxxOzPnctT27tA4+UV3qf626e+75dIaL/s493j+tT9/qW+81P9+/2f/9Tx&#10;+JTj+NT/f+wzH/rc+8f3qWP/3D39ku2ferw/Zdy/+7NPjadf4v489ZyfGi/f/W9+72dferzvxpT3&#10;t//Qzz53vO9/9kti01O2f/94P/eZL9nnU9uXXtenbPdLx4Cn9Ptfo73bFz83B/yU6/6h7f9DMKT9&#10;lOv5qfN/99r9fcBA73/Hr2FWe79v/Nz9/pKf+SXXQZ9rf2pw15/a+Ty35/bcfsH2DKw9t+f23J7b&#10;c3tuz+25Pbfn9tz+QbZnYO3z7RlYe/sO8RlY+3Df+LWBNa011lr+83/2T+/+6ve//x/s//kv/kfz&#10;13/9X1fn8zd+u1XKGOLtzdL8Z//xjQItQFe8Ji+itSTaZ4ETUG+taNfvuVw/o8sr+2IdKtAYxawm&#10;sJAk+yfKeeaMKpWnBfQBa+Xva0mcuZzrv9MXAFuAqExJWC6mM+98MZ3Eq4VIa12Mb0BJrhNjFIRp&#10;EhgGAXDiPGOsL4nzPXN/uto/5mnEeU9VTDKUYzHGCEhUoAxlNGlNKC79SsxAOa3FQCXgUVwWtDH4&#10;piEuM2tcqOqSsJPF1KKUvgJKxjqsq8qxy7+PvL0+AhmSM/NwEijBSlVoMShpfC0WuTBLgpwtwNvU&#10;iwXrsi/jbLGXwdSfxYqjBIa6Gp6MWJdUgQ11qaidcy6fvfQVXYALseRo64pxbSkQgy/AnS6GHFhD&#10;vPZ/pQWOkPOx1/uvSh8nJXRJLr3ANhcYRGVISZLdxZxmiompgEk5s8YCAtq3Cfkoda2Mn1MqcFMj&#10;8EdKkttaxoUAYQJNWiMAplICnS3LXMArXcAUGQ/rKhaoeR7lmmixrBkj11iVa0nOVN2OdU2kMIvV&#10;a5V4pspxugJ6Xvr45dxULteafAVkLnHB+QoFV0ArF+PRxXLoqouZsMSmApKlMs4kEXAuyYCStJxz&#10;Ipd+BgUE1YYYAjHMBdpcSUn6h3Fiz5BrL3annFZsGRfT2OOrGpUhLiNV3WCrhrRGMVddLIfzeKlg&#10;XuCpiLFegNZ1vUKMEqPenpfSxQS5JmJcCmDmUQqWaQCtsZWMF1sAu2WZJI5pgQvEYiTgz7pMXOxC&#10;KEmeBHWF5EoQJ69ljNSNHCNc//lIoUg5XS1c1758WScUSO1yvGuM+KrC12KAcwUWQynCMsm4LrDO&#10;ZZymlDFGkppN6c8pRmyxpXGd8wzO+QIgytjMxVZmK88y9oRlxvpa+plSBf6BZTizLiO2Eqh02AtU&#10;UzUtQDE31BjvrwmnaY3EYnOyVU2MYsBSSmxvCq7nLaFPoazB15UYZuZJkp7rmmmQhFxjxXgYl+kt&#10;PFZMdShFjitrWATM5BLSBf6S/ixAsvVin1AKMcGNZ5yXeLBMPUZrrG8xvmIZzqAyVdNJ8mdOpJwI&#10;y1SuraJqWoFtVoFjQxA4+QrnUox1zgpwWODWC5CdilWxbjtOb34krZHN7Uv5fS62r7iwrqEAeEqs&#10;AFbA4zWGK5C6xkAMcv9Vhqk/sMwDVdPhfC3zZwE3H1//KMBDuyl9WmAoa52sE0sC56VPxRhwriKT&#10;BaiYZ+q2ZQkza5TkVF/XpJzoj0dimCU2WIerPK5qJGk/LCzziLGObnvLxdhnnBhIyXB8eI1W+v9j&#10;7012LMvWBK1vtbs7jZl5xL0XVQohSogBICaIQkIqiQHiXZghZvUKzOANeA3GIFSFRImsUmZWkklm&#10;3rw3whszO83u915rMfjXOe7lmLubR3gkmVe2pAh3O3Z2t/bq9vb/+z/qzV5A5HkkxkRRVcQQ6c5H&#10;iqqSNp/HX+M8xjj69sw89VeADmK2WZQs08jQdwIt+SIvIea8Fqiw1kJYCPNEvb0hxMDp4a0AiKgM&#10;FKvrOrA9HujOB1xRSQDtmMFoX+R7IBC28R5XNsxDjzECFWjrGYeW9vxA2WxRWjEPHSlBtd2LgWwa&#10;EbtdSVhXhu5M355wrqCsmmwiKfnu13+Ug/LfscwTze6OdV0ZuiNF4bG+ynDryDC0lNWGhML7khRl&#10;Di6qirgudI/vroG5yzQQY6Te7knA6fgOUsIXJb4o6c4nuvYkP5fNFQhflyUHPI9AYru/QSmBwmUt&#10;7eX6svUmxoArpX0u48A0iykwJcT0lhJFKWslMTkFtNIUVYUrCqqqZpkmSZqgBFRd54kUJeGAsZ6+&#10;P+fAagGUjVVM00gIgbKuxIaqNWW9ydB3lHZixWw6jQNlWYMSeL7ZbLDWMGeDlNaKZRaj6na7YxpH&#10;hqGjqmUsmKaBdVnZ7vcyj64L+9s7lFK0Z7GcGOtQKbFME1W9kbkgilmn3tQZIBKrbAgrvhS4NIbA&#10;kgPei6Kk6zrmZaSu6gxGlhR1Kc81iHVSkVjmWfqtL2hPR5Z1pSgroizEOTw8oI0WeEeTkxgY6lrg&#10;AustQyd2XWvFyhbCQggy75Vlw3Z3w/HxgXkWkw1KM80D7fmEd5663qC1oW2PWGPQxlGWNV13pu9O&#10;VFWZ+5Mlpcgyi03VOIvVWqAEyOZX8x6wCIHdzQ03d684H49indvdYIzh7eu/xXuP9xVFDqo/3L/J&#10;EI4YG+dxoK7EzLMss5jzlMpgrJMkFFbWhQooyhJnPUPfCgxZVljr6VuBEwVKqojLwv3Da/r2xO3t&#10;dyilODzek2LA+4KUErubW5Z5oW/PmJwIo8o22RBkrVJWNQpFdzqijaHaCphzfHjLMnWU9QZjHEN/&#10;ZBrPNM0WnY1mMQWMtriiFjvg1LMuM0VZXRMpTJME6jvnGMY+z6NQ1TXD1DONI313YppHbm++x/lS&#10;rj1IfSzLynZ3S1WWPLx7jfclzfYWozWv3/yOshTAWJ6nDEUp0GwIid1+hyJlIMFLkod1IawzIUaq&#10;7Y6yKjkf35FSxHqPc5a3b17zcP+W/f4W510GkzqWeaYoPcYalnkUYx7p+p1xGDBGo7XFlQX72zsO&#10;D/es84KvSjbbLafjI+PQY52n2e7o25Z3b37g9u6OotoyTyO//+1fUhQFVb1hnkfGoaOqK4pSkqI0&#10;u222F4pVtdls8N5xeBSLb93suL27oz0faM8nqs2O3c2tjIPjSNVsruCLtfl6JkleUVTl9dm2KGvK&#10;ckOKgaFvUcay2eyJYeHw8JZms2WaJ+pmQ1hDHtsq6s2OYeiZ54mqapjnmRDlnZD3nrLZUm93hCDr&#10;Ae9L1mWlagSCQ0s/mMcJkw1PVd2I4WwSw+w0DvJ8EqV/XixbKpuuFdCeWxKw3Qqk8+bH3ws43Wyo&#10;m4Y+m2irZgMRxnEgrIuAVtYxjT2n46PYJH3BOouZdV3WDOcZttsNMQQBKptNfr6ZOTzcs7+5JaZE&#10;ezqy5nH2AlKhuFrYFUrgfyUJU9Z1wRUlVSXnWDUNMUbmaaI7PxKWEVsUNNsd8zyLZd4YpmnEFh5n&#10;bV6ryjNxVdUoIKxB3lWUJY/v3tB3LZvtPsPJHdMoliux2wfWdRZ7ZinwdLPZ0Pcd0zjifYn3jvZ8&#10;IsWYbYmex/u3TOMgdjEryUzas6w1LklZHu7vmYaeu1evSIh9LywL2lk2tzc4V9Aej3R9h3dFBlBj&#10;biuyJlqDAKQJ8GWNNjJvzPMo9sRSQPChE0hcGytr2XEU4LKqJEnKJVmD1ihraZotXXti6FtShGaz&#10;pe87zqcDdVPLuBcjhXU4X7CGSNPU9H3L+fRIUZRsdzu69swaVprNjqqoOJ+OzPPEdr9nWVbGccBo&#10;I/0SMX0765mmMdu/5L3UJaGOc47z6cibH3/Pze0dRVllM7LAymUp9rx1WbLlUvF4eCSGQFmVVFUl&#10;4/rpRFEWlGXB8XAQO+x2w8PDvcDWQEqKcRiYp5ntdkcIga5rpW9XFX3fk1Dsb/egFOdzi3MCbwpU&#10;6GlPJ5nnCplzSYmYggDj00izkbXqMi/UTc3pdEQpQ1WXAtMphS88a66rsigZ+wGbE1cNfX8dd+d5&#10;pigKfOFp2xbnHaBYM5BqMrDqvPQNhcrvsyNlIe89UiTDbz1NU1+ThnjvJUFDjAIzojDZgLdksFwp&#10;gTIvJnPnBFjUWkNM1/fR67IQQpDEMpLwIayJv/jrv/nd/3E4Hif+bstT0MSHP3/8978P5WOA4uNg&#10;8K+BED6+/k8F5T8nWP+n1NlzAYefAmE8dc7P/e9T5/dUveiv+O7P/e+p83pq39/ieE/VKZ/4/VPl&#10;Wx7/w31+2M6fey5fW57a59e2z+few+eW54BTHx/r4zHhS1DY1/Rl9YnfP7X/55avubav2cfXttdP&#10;bftTrudrzvcpMOpjuPg55/C5e/oxvPdT+vO3LL9kP/6p5al78pzvf+l7z9nXU+dw2fZrt3nutp9b&#10;O3wNxPNzYbHnnudP/f23amNP9c3nlF8KVvtW9+9ryh8a3PWHdj0v5aW8lG9cXoC1l/JSXspLeSkv&#10;5aW8lJfyUl7KP8jyAqx9ubwAa+/fKb4Aa0+3jV8SWAN49eo7/U9I/932//rj/9n9mz//r8vDYeed&#10;U9o54vkMSrH+x//hvfv13TZdIK9se0kZ8BIo45KFnvefK9DKkLicj1hNPoRpVLaAXIxlpHgFelKM&#10;OSuzIsT1CsUprQjLegVFTIabjLUZ3hLQ4hJMpLWRYKJ5BmSbEJacZVnqPmYLl7VOTED5Gky2z4CA&#10;Sinl6zUGZTTrMkm7MEYADy0Bi8o4jJZtl2kSWC1F4rqgEAuOcU5MYRdQJKz03ZkUJVjSZtuNKwq0&#10;sUxjzzIPaCNA1Ti0pAz3WFeglBgvXFGTYmDquwxhacZOMmRbX0odh1XqJQc2hVVsUReLxzqPGCu2&#10;G2JkXUeUEVOYQrLqX4CzZRoBcL6QLPcq148SG8rUdyjydWSgwhYlCVhGCTqKSQKmBUBRGTZKpHSB&#10;6sRyA2IfSjEKzBPD1eokxqwkxi4t90NbAY4EDpDrvBizjHUCDSVwRSGAXEz4oiAs6xWishlCSEky&#10;gccMssUUMwwnsMbFWKaQ877YwFKUe0ySgMqLvSyEmC1q0i8kI38+f2MFpEP6yaU9p5ggpmv7lHqC&#10;eWylLVoBny7WhriKOSkss9zbDEMqJYGRF0sbGXaKIaCAEFfiKgBkmYOqzcX0l2HKZRwggcr1rjOw&#10;KPBhuM4FF5Ax5bqSe8G1P4cMzhhtKerNFSBTWmeLVJD7azQpQy+XsU3MZwaV/91MKSMBZMuY74eA&#10;m3I/NEpJAKlWCmICLX1RAlsvBjlFDAtD16GNw10y7SsBE8buTHt8x2Z7S8SQUsiGqoAvqjz+hiuM&#10;eZkv1lWMN8YJ5HLpj0VVyziQEr6qs3Fyvc5vMSy5f/nrPdMf1K0vawnoXwQO5bIOuAC6pc+mynTt&#10;k3Dp8+YKu7mykv6X7XPrJEaxq8UwgdJG6lyJyWxd12zRk7llyYH2SmnWecS7AutLUoK4ZogQWOc+&#10;m8UKCJEw9QIheak/bSwqWwPXeYSY3gOdyLyiyKZBLW1l7ttsqRSQEARWJSn684GxPVFv94QQMrAm&#10;tkaBs3S+NhnjYxIL3jyOYgHznnKzJUaBNl0pkEDIhrB1ngnrfIUriUEgOvV+PLTZoBOzXS3EAFpM&#10;OdYW+BxIrJRhXWfCPKO1GDikDRkuAJhYIh3z2KO0jJcpAzGuKPMiQgyD5/u3+KKi2u2y6UvuQVjm&#10;vK6Q/cZ1va5x5HoEwEt5PDHG4rzlr/78X3E63PNH/+4/Zhw6fvvX/zdVs8GXFesyUZaVzDMILDX0&#10;rdiuMhy4zJNYgryXQfWD9U0IYqC0Tuxz8zShMkR3McFq63BFRXs6MGew+gKPOV+graHIVodpGsVC&#10;agxxXa7zaUyR7nwgpUhRNSgF6zQS0/s18dAL6FVWGYLNdtDt7oZxaOnOJwl+tjJuie1G7IBzhrKa&#10;3Y3Mv+2B88NrXFWRkhjJLhAywNi/n8uV1tTNNoOv+tpOuRgtYxLYLgSKaotS8rPWRmCW7kRYJjb7&#10;W2JMjMMZlcRGidLZoDWyzLOYT/P1FkWJdh7nSsp6mwHDlSWvcerNXgLXl0muUxmKaiOwxjpjfYmv&#10;aqZxIK4LRVnjipKpb1n6FqUNrhTAMK5RbK8q4awY2Mahp6hrAcJzuyzrhnVZaY/3LPOY50ZFWVYM&#10;XYsxBucrMWnmdYFYagRa3uxviCkyT+PVNiJAxco0drTtI8ZY6u0epeB4/5aUxDQTc/8/PDzg64rt&#10;fsc0DAx9J2ZGX4h1begx1lwtIafDI9Y5NrtbYgahE7KWFSCnpShlfBr7nsKXNE1DyHO6s46+7Zim&#10;ibqpr1C73LeFsK4UVbblLZIAoaiqvEacMVqx2W1l7FrEFlUUBcPQZ5isJsSIMZqubVFa0Wy2jMPA&#10;MPRstlsiKhtbA1Vdk5LMtzGDTfv9LVobzqcj7flMWVYURUnfd4z9wG5/g3ViQdN5beFdgfMeqxXL&#10;PKO15fbV91jrOB2PFGUhEFVZ83gv5q/Nbo9zkoRgGAfWsFLnNivzUMrmWENV1RRlITbeFLNlreR8&#10;PoiByXoB0cJM33V4X1E3W5TSjEOXwcIGReTh7WtMNusZYxn7ju58FOtdtrs9vnsDKVLVG5IiwyAN&#10;IEk6bAbdFGQTZUnhPePQ52cRzc3dr0hA3x7FxpPXrQ9vf0ApRbO9wRjL4fEtyzRSljXG2ZxUY8lt&#10;S2WQVZJdOOdZQ2Sz3WOUoj2eKOuaze4OpTTvXv/IOEzUm4aiqjgdDrSnM7vdHl9WhGVl6FuaphHg&#10;Zl0pvM/PH2K73Wx2AnqvM75sJEFBWLJBcJfn1ZVpHAjryma7p2wairKkOx/R2WZdVDXGWIE810CM&#10;K84alnkmJVnbWmMYx47ufOb27tfUGzEo9d2Zqq5xrhAYNAMEIIBTWdcYq+jbVuYv5xj6M+fTg4CA&#10;rkQpMbrN88Ttq18RUqQ7PLBmI1TKzyVagzbyHqaoKrb7G/r2nIE8sUCdjo+cTwf2d3dsdnu685Hu&#10;fM7gbQXA3/7VX2CMZn/7ipQSx4d3aKWvcDQJiCtte76CzN555nFkWcUgtb+5I6KucGZZN8zjyOP9&#10;a5pmS1FuWJaFvj3RbHaU9Q6UZhh7nHVUVcMSZK1alKWYEK2Tex9kXFSIxWp3e8v51NGdW6q6RlvP&#10;usy07YlNs6OutxyPD0xjx83tq+uagyR2YW2sJAbICTvmeZSxrG5oNlvevP4BYzS721eg4P7Nj5j8&#10;fFCUFdWmYZ7FDKiNEdAwwx7GGqzRfP/9r3l8d093PlHUNbd337HMYp+yTsblsAQe3r5lu9vRbDaM&#10;0yRroRAxxmIyFE1K9G2HKwq2+xsg8eOPv8NYSVDinOfweI/WeQ1O4vHxgcI7vPMkEOtaCBSlJB1Y&#10;Y8A7AcPac0vVbGiaLdM4Yr3LJsc6g0s9zon9dh5HTodHyrKkrOSeGiPPN8PY471DacUwtALUFpXM&#10;t+NAe3qkqhuxQjrL6x8Epq13O4xzPD68Y10XqmbDPM9Mw0DTbCRpCOCsZ57GbM0WUKeqGs6nA+sa&#10;2O1vMcbxcP+OvuvYbHds9zccD48Cx+5vkORFhnmec5Ihk99zyFxvraPe7iiLgnHsBLrKUFvfdWz3&#10;e3xZMvT91XTmvMOXJfM0sWTjsdKGoijo2hNt23Lz6nuxTmoxKOr8rLiuKcP0AmJbX2CUBiXWQO8F&#10;zDwexHZXVo28l8jjynYjc4WxYg8N64xznlevfsM09ZxOB/b7O7z3vP7xb1mmgd1uT4hRnq+NZZkF&#10;YhJQV55ppnHEuYLd/pZ5mVEKyrKi61ra05nvvvuOZV0ueUJQSix2WiuOj/dAYrPbgRKwLISILwrQ&#10;YvNSSuajwju69swyT9TVhkTieDwIkOmsWDlXeb8nUFfP+XTmu++/53Q8cnw8cHN7wzAODMMobb7w&#10;zNPMNI/UdcPhIHbU/c0NZVWxrDPa6Aw8LnndwxUalmt4ZHdzwzIvjEN3Xf+LqU3eI83TJLY8rVnD&#10;gneOvu0Zh4mqEkN2CIFm08gzaX72XRZ5X1CWYlEGSXjVdZ08TyvF+XSi3jRcbNJaWzH4lYWYwhGD&#10;+pxha5LYOkHlcS0RUqTwYmMXAF/mIV8U1/eQ13fjRqOVlnHXWElooRRoOy1r+N/+1//9X/zzGOPf&#10;VdDo5yCMzwEPn/v918AWnwJCnoIlvgYgec73vvS7L+33qc+fqp9PQROfq4tPbffUuT/nXn3pmr4E&#10;bnzp58/t/2u+//ex/JQ2/bn7xic+e+7+P3denzr2c+7pc8/hOdt+7to//s5T23zueJr/b3nOdX64&#10;3VP7eM55fur6PwasvrSvz33va/vKc/b5U7b5peag55zjl/rMzx1PvuWc8DXf+5p79C23h6+DxD53&#10;Dpd9XT5LT+z750Bl/3+VD/vwp4Czn1Oe2u+nzuOX/P1zz+Nz+/q57fBbb/NU8oKfeqyvKX9ocNcf&#10;2vW8lJfyUn6B8gKsvZSX8lJeykt5KS/lpbyUl/JS/kGWF2Dty+UFWHv/vvMFWHu6bfxSwJoxhld3&#10;r8x/2rb/Q/Nv/uyfVff3t0VZKl0UpGkiPD4Sz2eUc6h/+l+8NoW9AzLMFSADJRdg5mLwukAoKZGD&#10;EuPV0iPnY3LG7ng1YF2Ag5itRvEKjuhrsItYoZLAMuZ9PVrviOl9sP26zMQQsTmrcsq2r4sdSKFA&#10;QYqBeRwkyDtbglKKuLICxH5ks0EuLAthETuS9cV72EcbULDOSwZnLNo64irBVTHDddbaqyFMZUvV&#10;xci0LvO1HuX3ElDjy4YErDkQPSU5ZwHkjFhjAK3A+woSDO0RYyTT99R3rMuELysJxtMKRRJQEIjZ&#10;dHYBVqauJaYkdjatSXEFkkAFJPrukDPiNxgrQbUJhbZiKVLGXO1mY9cCEozlnEcr6afGOmIM1wBj&#10;hWKZJ2I2mIktzlzvV0yRsW8F7jOGqe8ZhwEQOM46uccm37+wrGI6ioFl6gWwMzbbMuIV/NBKozOs&#10;djHHXSAOuUNwgX6MdZIte5py8JRmHvs8vtlsjpDPBTiLxLCwLnO2ypkrWPmhBW9eZi7/phLWi+Xo&#10;AsUJoCCWL/PebrYGsRRm+E0h1p0QBVZyGazLDf06vsj26jqGin1J4DmdYFnEDGGde7/vPG7INUam&#10;ocNmaE5nyIYkfVtMiZnkRAAJAS2Kq8XQuEradAZFBQqLGKuvbcFYMcFN3fl6GXGZBV5whVh25vFq&#10;PxQQVu6VzoYysYoF5rHHlxfj3UzXPoo9wlgUKQNEnpQC8zRhjMBR8zy+vyYl/65nrWVdgxxXSZ8c&#10;h/Zq2SnrmnkeWJdZAkCnQUBGrQnrLBCFdmJ08WWGYOecMV+C1dZlEojFOVQenwX0E2DJGukf49Bm&#10;KE1fgzUVsMwjKUWxBBiBzWJcBV4FGevyuBWCgDdFtc19PeKrhnkeGboz9faGGAPr1IthylcSEB6T&#10;AGYxMJyP79cbJFL8cC4SfDCus0CfvpAxPSEwl3CCaLIJ8YN1gMoGgXWWBPO2KFEZYkaRQcZszTDS&#10;bgRylSZorEZbgXTnoc8BpmJYSnGlqDbEmKg2Wzn3GLga9awY9NZ5JgQBPWwOkFbGgDYs0yA/ayNj&#10;/LV9CxQYworRMg5erIVhnbPxT65TLJYSGHmxS/qyyesNBTEQw5L7qZIx+LJWWd/bTVMGoOGyrpF6&#10;19rIsZUizhPrNGELsdVdwG5jxeBx6brkcSEEsVhplduMdRRVxbqucrdi4O0Pv0Mbm2ELsUtW2Whk&#10;jKZvj6SYKKuGaeggRYq6wRgr/UtrimYnBpnhxPnxLdubV9maN2cjU0mMCFhSlFjrCEH66mX+EPXJ&#10;6QAAIABJREFUNM5BXJmnkWqzw1jDm9//Dcu6sLl9RVgWrNH4oibElXWeZFyoagE35xFrNc6XYkyI&#10;kXns0FrT7PakKKCTz4CK1kbmkhSJ2YwQU6CsN1jreXj7Iwoxtlnrsnkz4X3BMg2EsFDWWwE8vKc9&#10;3bPOMza31xgDyhjKeoPWmvb4iHUeV5TZxihroIsJZJ4mjBPb2zz1YuX0BUVRXfuQ1hrnfbazipEk&#10;psTYt6zrTLO7uQLu6zyJncSJXStk6Iu0ENeZaRwx5rL+JYOA9v18ri1FJQYmYmAazgIDKE3fHqg3&#10;G+rdK0g6Q7My14kpKF3nE6UtKQXGvqUoG8qqhhQYhzMxRTHMhEB3OmCtwGbTNNIe3xHXBV/WpBSy&#10;3bG4wjPOlRRlyTT2TPN4tUiuy8rN3XfM68rYnnHOsbm5wxhDdzoQ1sDu9g7rHEPXsS4zvigFnlOR&#10;8+mAMZbt7gatNV0G6ZrdLdp4uvZIjJGyrkkhMg4d9WYjQNcyC0i33dJ3PfMw5nMcWeeZ7X4HJNrT&#10;GWMM9aZm6HsBDHYZAu0HAfdKAUD7rsU5yzzNDP3A7mYvEKcT65O19rpWEHiuELNliqzzjHNOIBvv&#10;OZ+PrMtC4UsxGs2jgJgbASiOh3vGQYL9t5sdMSWmaSCuM0XRiDGvE6NXWdXEGJmmkWkcqDcbaW9K&#10;guPXdaFpNjJ/5fW4cZL4oSjEINN33dU6VlYlfX/mdDrQ1Ju8blIcD/es60xVyZh6PLwT411ZY7PV&#10;1hhHWVU5ysUQ40pRSFD70Iv1rqo3sj6NibrZkEJgGnoBZr2ncJ6wrizzjC8q7r7/DY8PD5wPj9SN&#10;BMBP48j969c0WwFau/YsY3gINNsd1tWs80TfHsXYm+E8a+R53/uSeZ6pmy1hXZh6sesZK7bgoW8p&#10;S6lHYqQ/H3l4eCvgRFnSnc8cHx+oNxtcUZFCJESZGwpfAAJxWKNZ5oWiEuNeCAvt+UgM7xN+pBjE&#10;YLW/Q2srQJAxYi+yDpVUhowHUkw0my2kxPn4KH1of8O6zNy/ec3j4wPb3Y6iKDkdH1mmSfqE9wJZ&#10;AId39zjn2b+6RaExRmCVhNSPs46Hd++ASFGUGGM4PD4QU2C7uwHg4f4N929+oKwuzwsIbJAksUiM&#10;4IuSsiiZZ1nbNtsdMUSxHjnHdrenbrY83r/FOkeZx71x7JmGDucsaxDwebe7xVrL6XhAG8v3v/oN&#10;yzKxLhNoLQDLutK1Z4w11M2GdV6Y5ond/g5rLefTgdPxyKvvvpOEFtpwzuBNs92TlBY42znmeZR2&#10;HmTNa4zFFxXWFtTNjpTU1e5ze/c9AO/evKasa4qqoj0dOT4+0DTSf4ah5fHtDxl4qtnub+jaDqMV&#10;VSPACErRNA3j2IspcyNJJk7HI9ZKgo+YEu35RIwrTbPN8GLPMHTUVYP1npAScVlY5hmjJJFJWVbM&#10;80RM8tzuy4oUAg/v3lI3tVhBQ2Doe6zV+KJkXhYxHE1iBBPoaZbEHjGQkqJuBIy8JF1wzuOt5eHt&#10;W2KI+LKiahqODw9M48Du5iaDqi1j31IWBUVZsSyrWPNQuEKeJ7xzjP2A0gpXFmKF1obz+Sxja1ET&#10;UuD3v/1rrLF8/5t/RFKKNz/+HmuMmH1zIoTD/e/RKlKWNUVZE4PAo9oYqmbLuiz88LvfEoOYk50r&#10;WJeFmMCXFd55hgzXbjbbHEmamLLBSxlN0dRsNlvGtsM6i9bynCdrkiPey7uSYeho8xx7MXipbOgt&#10;65p1DTnZiQBWvqwFyi1KsdWhroDS6XigqjdUdU1MkbY9UmbzclLpCgEZbdHW4pw8J1wM3rvdnrAs&#10;dF3LZrcjhcDx+IDW0mamacJax353I393DmMc6zpzfHygLOTZq97sODy+oz+f8b6g3mwFlBoHnJO1&#10;R7PdsSzz1WgppuOVh/u3AhiWFUPf07UCajvvadsz8zgKMB1CrlN5Ftrs9hn2OzJNg1jqfMG8LJyP&#10;R1JKAqzHcIXZq6ZmXVZikOf8GCN107AuC8PQMwy9PBtc3wuDc57tZssw9rTtie1mh9Ga+wx/b3ey&#10;ltBa7nWIq4zX84Qviis47qzL1mRD0zQ461lXMYIqrdntdvRDT9937HZ75uViE/YURZHfbYBWiseH&#10;e7FLZyjLGoexhrZt8zs+uX8+bxtTJAG73Z5hGBj6Pq8JNVVZoYym7zLUaR3n04ntbou1jmVesu2w&#10;ZBgkEdKyLnRty24n0O7FHr4ukoyjqmumURJKpRQ5n05sdtvLaxDhh0NkXUIGyjXzIgY3hbyr1BmE&#10;UzmZjxgOrZgN87NZjDGbaC82t5llEghRa01IEaVtP87rP/+Xf/yv/9X15dDT0MnnPnsKQngK4Hju&#10;Pj53zE+d0+f2+VR5zr4/t82njscTf37u7x/v/6nPfmlzyaeu/alr/dTnn7r+L92Pz9Xp536GT9vV&#10;vnSOX/vf58rP3feX2tvH1/zUz889t0+d76e++5xz4YmfP/7sOefwVP/4XB/8XHt7zvV8qXxqn186&#10;x4+3+5R951Pn/7nz+Xhfnzv25/bz4fF/St18ar9fu8/PjQef28/Xfv65432ufGzEe2pfX1t/n9rm&#10;a6GNrxkDPt7mS/X34fc+VwfPKU/1mW9ZvmafH373W8Jhn4Pynrvf5/TZL53DT9nuqW0//Pmn3rOP&#10;9/FzYbXnfO9btq+vAfQ+NX996/KHBnb9oV3PS3kpL+UXLC/A2kt5KS/lpbyUl/JSXspLeSkv5R9k&#10;eQHWvlxegLX37xJfgLWn28YvBaz9+lev9H9yPP1P1Z/+6X9bjaNzldi81ocHljdvxM5TlvCr72P1&#10;T/+zAaV2IABPWNdrME7MgJoELMu78IuBDCUB1koL1JZSzL9FvntpJ1rgEzFsCeh0MW0Za4khSBZ6&#10;50khXLddlxmjrRwzfx+lQJFhDkUKEWUEionrItaabGKT4B2DcfbfBl9Skgz/MRuwtLqCCa6oiDlQ&#10;yxUFWhmBRZTClw1c24P8z2jLNEhwjstWsZTbVUpJjFcZHFNasSwT8zQKDGMM6zyIOUlLpnidjU3G&#10;S6ZyUGgjZqwY15wR3WQ7l5iwrM0BaN2ZGCSzuLWGeewhRS7WI2PeW8rG/izGF1+AUoRFoDJXSNDx&#10;Oo+4srwCGSnKNZgLeBViPo4TWAMwzkpw3bqgtNwjo3W2wpU4VzDNYwZ5TIYQ5f4oFOu65kDTMoNJ&#10;S7aoXcx6azaemWv92gx2jN1ZMnpbl41Kl76S7UXGZiPe8sG4IX831kHM9aSUBCRmk9m6Lmj1HrYk&#10;Z1OXoDV9hRLFoqZAJbFDKZ3NSHn8zmY3gGUaWeYR4zxKkU0LUrcXaJOUME76ospWIJWz72ut3vfB&#10;HBC15izxxjrCIja9Sxu1zqFQEix2mS/yeKm1Zp7Ga1+13qMSEMRedwEPUhRQT+x1EjSb0uUcEq5q&#10;iMtCf3oQ6CNGtFGkmFjXFWNcBkclmFrnPit2NY3zxdX+cDEQXucEbXC+FCjjYg70HqMtYVnFhqAE&#10;iAMBVRICfkhAukCEVltQF9DPMQ1jNjcV13ktZoiwKJtch5q0Lvzw279imcUIM409KUWKZneFTl1R&#10;ghIb4QVEknElXI19Wl/OEdZ5vtrDYowY72W8WJc8pplsqIrEIECj0gbrC+kbs8C4KUO2xECYBUx8&#10;fPNagv7LmmWeSGFFXUCUlOS4wNyf0UaAtXVdBB4wlmUaCfMoVpAcUE0S2EbGTYFrSGLUs75CX+a4&#10;GElRAvbHrkchAeMhj6/aOsIysUwDRTbpLON0BZ9VBihTkrE5QbZHyXg+jwO+arC+YB2Hq9khxSC2&#10;G+tAi9GkOz4KmOyLPH/pDJaKfcj5i31yhdz/tHpvFjXW4gqxqIltbskWL4FzL/Ybk4PcBbSy9Ocj&#10;yzRSbfbECNYVoGRNpXKIsfSbDGYqMmgmQaRGyzmEsOQx4v3cOI+9jDFG4OBlHFAqj82uIGXblPMS&#10;+B9WsZFq47O1SKOBpe+Yx5Fqs0UbgRDmacB6z83t99zcfkfSGpdh4rCKpVErxTi0FEWJ0jaP/Skb&#10;D8Q2pLWGDB5O7SPd6R3GF/iyeb9GzVCgzWYWscBxneuLoqIoK7rTgWUeqZotMQT605GqrrMtJjD0&#10;Z6axpap3AhWvcx5LPcYoHu//lnWdKcothS8RG2PEF2K2GroWX3isLzOoKyChzdDxNPQUlQRhr3mc&#10;LKsGpTTt6YBWWqBx6ykKCUA3zmOt4/HdjxhrqJo9RSUGnnmarvBQ+yjgi3EuG8LmDLg5jNHEKNam&#10;y1p7XResK6g2W1IKnA8SLOyK9wC7chbrShQRRcKVFUpJYH53PlCUTbbdGtZlIK4TEmQ7Mw0yHlhf&#10;oUhMgwCNl7HbOp9teJp57Di8/R3OF7JmWBeccwK5GzHnoRS+KPN9WVnXiXVdpN/JBC7zCLDMA935&#10;kcKXVPUW4zIIGiK+kCQD6zwQwirWLCOmlqFrKaualGR9czo8cD6JVaTe3jC0LefHB+rtFmsLrLXS&#10;Vp1lHGQM5YP+BwIQj0NPUTUYq+n7lmkYKXxxNbWGGHFFhfcF7fEoUGVVC6w1jXgvBqj2dMQ5l01y&#10;C0PXXg0jKc/xSinGfsA7SQ7QtS1D33H76hUxJtrTkWWZ2N/cMo0j7elEVZdXO8449DjvcYVjHifm&#10;aUI7w/5GbJN931MUFb7wdO2ZcRrY3uxxvqA7nzkdHtnstpRVhbWG9nxi6AWKK4uSZZkYh4GirCiK&#10;grFvOZ+O3L36HutrYgxMo4B4RQbUjNU5qNwjhsCJaR4lwYNxeC/r7mWeiUnsckVRiz11nqnrBnGQ&#10;KAonJpaYIi6D7fMsiQ2Ksma33TONA0u+h9vtnUAG5yPeFRgj6+rH+3fM48x2f8Nmf8vh4R3nwyPb&#10;3S2721cMfc/QtQImZivT0HWs8yTgUUxMY0fhPWVVX9fVVS0A66VvN5styzwyTyPWeXy27Q29JAUo&#10;qkrGxmEgJoFpjHbM00BYR1IElyHPaeylX2Xgtm4aCi9wjTJGAJKyQCUxqzrvqauSw6OAOZvtjrrZ&#10;0nZnpqGXcTSm/Lws68Emgy8Xe+y6rmK7cp5xGOm6lqoWIM55z+O7NxRVRVnVYrtZV3kWMoZlmgjZ&#10;gFPVNfMy48sCXxTUdc26zCzzzP72ldjZ4oqxjqKsWcLC4/0bttl6tywzj4/vcFbsekrLc25Zlmy2&#10;O6YMNztrgAhK57Wc4nx4yEbLgtvvvmfoe17/7rfsb24y2BfouzM2P/M4XzAOHdY4nHNM84L3Jesy&#10;0LZHtvtX3L76DTEG3vz4twx9y7/zR/8exjn+5i/+DGM09WaHdZ6+PQNiwEPrbKMmw5QzicTdq1cC&#10;wK8Ly7Kw2e6uySKs89SbLc443r19jfMFZS3QWntucd4Tojz7LKsYGcuqxlcVQ98x9h1lWeX5XiD3&#10;EFa0kYQyYZ0Zu1bmFufZbjbM00jbnfPaXZ5VfvvXfwHA7uaWZZ45HB9kbvaFJAWoa8qyZF0X5nli&#10;u7vB+5Kh7wR63W7xvqQ9nQRE3mzwRcH58Mi6rlSbDc46lnki5Odx593V8h1yohOAZrshhJVlnbFO&#10;Ep6IHfMd2/1e5gBkHA8hUNcblmUFlQS0KcXKXZSyBlAKlkmeE29ubjgdjxhr2d7u2e5uOB9PjMNA&#10;sxFj5zgIWGOdJD8xxuU1q+GSSkCe12WdrrSmcI62zeuXqqGqG46Pb3i4/4Hd/hWuqFmD1F2R58mU&#10;AkN7pm/PV4tZXe9oNju601H6VVWzrgtj34lZMie16NtzBuALpmEkLAvTOGCNmKjDKnCctZJ8Ybvd&#10;M2Wz4f72TiDHsuLt6x85Hh+pqhrnL89Q2TSZEsfDI+fjgd1+h7UF8zRle729JkFBwZKTC5VVgzWG&#10;w/FB2kWzQQH3796CSmI7jYllGZkyMK6tY7e/IcTA+fSI0YZmt8c4x8Pb1yjkXVNVlUyTQNabzZ6y&#10;qsQUuQx5LHCUZU2MK13X0Wy21M2G9nxiHEc22x1aa6ah5/7hzdW89uq774khcDg8SLvY7um7Vtpt&#10;vRE4EjDWUOSECDIflWw3u+ua5/7+kXleuLm9ISVYl5VpGEgoimxufvfuDdZZtps9KUUOh0N+R5Z4&#10;9d2vCCFyOp+4e/UdRmvevXvNNI189/2vgMSPv/8t67qw3d/IPYqBtpU1ukYz9L1YEYEYpe2rbBNv&#10;TyfGcWB/e0tIAmL6opBEUmuQ9wxaM00TVV1RVTXjOMr6TYHOILS0k0XmEe/z80ugrhpQimEQ6H5e&#10;lqsJfByGPHZVKGDIz3PzJAazwhcZFks45zifz8zLwm4vz91t27LdbQWOU5q6qhiGQRI7OMcyLVR1&#10;xZif86uyZgmrzKdJjPEqP5E56/J7WpVhtnSFKa2V8UYpeX+nlcZe+n1+zyignLm+01jDgjXyrmaa&#10;5P2e9sWh64d/8a//5M/+jC/DF3z0nU8F6j4Fjvyc8hT88XP2+5ztP1UXH27/3GN8rl4+9Z0vffen&#10;fOdT5//UtXzL+/cPvfxdBaR/6b5+fOzn3vOvbesfb/OlNvSt2shzx5mPt3nq+5/a93P7yE8pnzuX&#10;T9XVU+Pa5/b/qXbx1PGee23PqYtvXVcf7/s55/bU51+zr6/5zoffe079fc1+P7WPr93Pp2DI5273&#10;qfNIH/35LcpPvbZvsa+P9/lTtvvUNs/tu58ql+0+BY09Z5+fq6ufAwU9dV7POcYv0S6f872njvtL&#10;QVGfG3tfQKyX8lJeykv5xuUFWHspL+WlvJSX8lJeykt5KS/lpfyDLC/A2pfLC7D2/h3jC7D2dNv4&#10;VsDah+eplOKfRP5Z86d/9t/X42hNWRJOJ5Y3b5geH+kfHzHe43/zG8J/8O93u//oH9+tS1AoMfmE&#10;VYIIUQKsqQyYXKCvS2bsEAMXG1kMAhZpLUEg6gql6avx6dKuYgrX87TGXq/vEtSsUpKM/vm6tLEC&#10;KrncR2K6Ai8XGMQ6BykJnKHkd2IgMZLlOwQJ0LxAakoJtJe3i+uKy/YuCcCKGQLw1/MTeGthHns5&#10;d3+xQk3EEAT2QbHOswAXTqwxY9derWIuZze/mMDCPLEuixhyjGPsz8QQJLBccQWk5Hr/7TqNYZVA&#10;e2OyMWUhritFWYPWLFN/hTWmoRMIzxe5raQc8OwkGH5Z0Ubn4HBYZglkN85m6Cygsx0pLLMEW+f7&#10;MnZnQlhxvhQoSxoKznsJSl0XfFGC4j1cqQ2ukPqO64q27goTXoxu0yD17DLolS4WP2MJ60pcL+Y7&#10;cz0fZTTLPOZgTWkvIQSUNoQg9aONoahKYpA27HwhkJgCCWBK2fIkMFsCjHM5m3+2UHExHckYonQ2&#10;8sWYoS5zDaJfQ8A6m6GvgFJitBBDIdd9ocVIp5VY5UAR1imPDYZ0GROTuma+X5eZuIotynsJetRG&#10;k4IE1Ev/leBklY1RMa5oZTIYaCVLvkLg1BiY+hbvPdMoVhRXlFjnWdc5mwB2zFMGHVaB2HxZMw8d&#10;69SjtRhcUgyEGCnrjWQuHwesdXmuCBnU0yzZtqWUFrCxKFFKrGSSzdygjWYaWmJYZX/WMnQPpCj9&#10;9gLWiWUhXvvrxbBIUlJf6yL/+pXHCNm3WCPCshBikHNPiXHoKcuK1z/8yJ/+8f/J99/fcfv9b8TW&#10;tAaKaiOAZjZtifVIDHHGF1cr3GVcmcZeAteUvgJi2sg4dwmIs9ZneFYJtDuPEnSsTTYRWsI6MXUn&#10;CYQ2ApnNY5+3kzotqipbUQTI0tpc4cKLASZl4EwCL8XcuM4TF5um9YXYy4aOqT/ji+o6xqcYsGUl&#10;lr08Bl9AsxiWfNxFYClrsa64znHrPGcgs4AEzkl/iilIMHmMpBRycPUi0K/WGG1RSoICtTKsU8fx&#10;9d9k2LkQ2DPPUcs8MPVtHnNLgY5j7gtE4hqu4E7K7aaoarTSTNmwqID+dBDoN4O6Mayo9H4ssq5E&#10;24J1GlkXsWWGINn9rStQRmBYkHEsLBMpBS4GT63VdV8CAnJt9z5DkCGEaxCwsfYK34VLPXp/hdVA&#10;2hCKDMkKHGScJa6rjCdhYp1GlLYICskVRFbaYHxBiAIdXEBxpcTkdflZ7BsSbDx0J1IIlM0WrRV9&#10;e0RrBSmwLousI0KiKASMnMdBTDZ1JfvKpjCtpZ2s68K6iu1hnsb8HGFxTuynY7YJFmXFOHaoFClr&#10;CYxdL5BZKVbSaWyxVrPZvUJpTXc+sCyzmLmSjJ8oxe7mFePYMXYntFb4srr+i7jP/SCElXVdZI5T&#10;5gqXg6Ioa9rDW7rTPfX2loii8DKGK2Womx3n4wMxzFTNlvPhEZJYaUKU+7sui9hXM+C5ZKujBONn&#10;0M6LIXXsBaRBqww6vk+Av9ndMc8DfXcihJDBKjHDuqKUthJWjve/h7gKJJoSikRRb3GlWKGG7izQ&#10;Vl7X9KcDY3cWI15emze7W4wVcP3w+I51mag3N6AVivi+Ta8r3fkR5z2b/R0pCPzTdUe8L2U+SynX&#10;8ZrrIKAAay9QV0/fivmx3u4xxnK4F4NOtRMA6/jwhr47C2DjSrrzgWnoUNpQb/b4omAcO5Zs1iuq&#10;mtPjI+fjkaKU9UsMC8Mw4JwYZ7zzxLAwTVMGpsQMqI2lLCu67swyTxRlgctgaYxQliXzMDJOE81m&#10;g/eevu+xztFsNgxtx7quFFVJWFaGvn9vPs1wTlFVnA4HlmVhu9td5/JpHLl9dYtSicf7e27v7jDG&#10;Mo0jD/fv2Gy2lHXFlAE2YyzWOqzRdO2ZsMo8551nnkbmeaZqBGZsTydiDDRNjfMl1jlZaxqZgy7P&#10;qmFNVwBymUfGvr+2T2cN0zRjraYqa6x1eOcF7KlqQgjstjfEGLP9xhGTYrvdcT4dOJ9Ocj98xbJM&#10;14D3qtpgtNivUpIxxTgxJK7zRFU3uKLifDoxjb1YwLSGFOnOJ1SC3c2eaZZ6KQrP/vYVwzAIvLXd&#10;MWcAIgGbbBFbFgHMt7s9Crh/8wPWiSHKOsubH3+Hs57tzQ3zMrOuK9M4SB0XBcpo5mFgGlrKqhGA&#10;MawZuPLM6yLAdZ6/qmYna8AIQ3uS+aBu2O5vGYeON69/j7WeutkSE5xOj5g8FszzzDxNOO9IBBlX&#10;rWWaBpTSbHev8GWDVtCdj4xjL1BUWfF4L0a9qqpAGwFK87x+ubfzPOLz82EIK7evvpd9dWeBt8uK&#10;ZrPleHxgXVdu716hEKPTNPZXs5bWiiE/S5WVWN/6/pyNvhDiyma7yWteQGmqumGeRoa2ZZoEOLGu&#10;oD2fqKqKlJORxBhJMVHlOak9HeV5xorFTWtZMw15jaczEP/uzY/EBM1mzzIvLPOAUrDfv2JeFk7H&#10;BxkzUexvX8k8GwLGSDKBdV1ptluB/cYRX1Rsb7as88zD/Wusc+xu7khEfvs3f4n3nqrZ4IuKaeoZ&#10;urOYAn3BNPacDo9Y69judoQQWOaFeRzFQFeUcl+HgfP5KAbB/NzbdR11sxHoP0XevfmRFFZ2u1u8&#10;K3FFIfOoMRSV9HN5plA0zQbvPCkGjo8PYorbbNltt7x9+wOJxGZzQ9NsORze8e7tj2x2e3l2TNAP&#10;ncAmyuT1dIEi5cQx6frMv1ystCmhFQLeOo/PYHDftUDMNj3FvExicsoJJ1J+b+R8wTzP+Jzg4/T4&#10;kMdbgfbXVeYU5x1VU3M8HBj6TqxTzmO9YxgkCUXV1CSUGOOmAa3F8tZstsQYuX/7lrKo2OxvMNZy&#10;fHwgxsB3v/6NjP35PYy1js12S9edUSjqzS7PaxVNs83PxyWuFEBbKYF3nfPUTQMKlnWV+igalnnk&#10;b/7qz9k0G4qyom1PTKOAcMY7rPGEZaGs62yOG6jrDVrDNIwC8m72DH3H48MDd6++QwHt+cyyLuz2&#10;dyijsslvZOhbsaVFsRtrI8kJtDaUZYHRsC4LZb1BKaiqkseHd6i8lnZeIPxlmrh99R3Oec6nIzav&#10;5eZ54u7Vd8yzAK5lWYqxd+x5vH/H/uaWzXbP4/07lmmkbjaUZSMW1P4sn2Wrr4x5YsBLCcI6M03D&#10;FbJ2vmCZR/psRvW+ZA2rJC+I+V1FTjIwz7PUWwZmh76Tc9nfsC4L67Kw2W6pmg0qwTj2vHv7mqbe&#10;UJY1y7IwLzPzfDHM2tyuHZvNFm0MwzjgjMljXshjjGK3u8ltQEzFYp7b0XUd0zTQNDVrjKzLglJQ&#10;FCWFLxj7gXmeKOuasig5HY883t9TFCVNBvLGPBfGGHl494aykjHv8f4dIQU22x3GGM6nA8uystvv&#10;GYeBaZR1zTTJO62yKkEp7t/dY7QRg9k0sd1uWYPUj3ee5ZKMSBuWdWaaJ6ljYzkeDtf3yCEGvvv+&#10;e8ZhZOh7vJNnl2kYKMoiJzHi+r7msh6f5zkDaztZI7oLAL8wLwvGyHPTxQBoPjAdGqMZR3mvIqbn&#10;yJrfdxeFvJ8zSpOUurapy79lhDVckxPJ/mTdenk3a/L7DGPM+0RHSuHLKq6Yv/z9j2/+l//nr/76&#10;De8Dsz8FJzwFXTxl/fkcNPGtgvo/99nnvnv586cGVX8pMP255/Opuv2lyqfu5+fu1ae2f+qefu6/&#10;zx3vw9/9lOvhiT+/tL+vOe7X3rNf8j7+3Lb6pfvzpWN+bkz43P6fc5znHP/vovyUfvDcff6c3/+c&#10;/X/4nefW59fUw089p6/9/ufG/y/NU0/t60vlawDpT80pP6XPfnjM53z3a4/zue/+XMDpW37vW2/7&#10;qfKltcBT88uHv7t8/i2tbZ/b77c6xlPbfy2k+PcBzvq4H/xc0PI5drVPrQt+qfr4+1DP37L8oV3P&#10;S3kpL+UXLi/A2kt5KS/lpbyUl/JSXspLeSkv5R9keQHWvlxegLX37xlfgLWn28a3NKxdfv9f/aM/&#10;+m+2f/In/2N1OpbGWuIwENqW9u1bzscjYVmwQHF7i/kv//M3xa9f7Zd1hSQBxloZtPUZ+NDv7VFy&#10;wgJ+JdAZjgkhvj8XK4CYgFYpv9FWOTt+tr1kqCKllEGrlZTEahVzgLOxRmwlRkAhgR8ucBz5AAAg&#10;AElEQVQkACZkY9PFvna1TF3gHe/FKISABeTA8nQxuShYxl7AomzSCjlAyGUow1grEFzOqpxiwhYZ&#10;MsqgnrZODEnrQgj5uEox9GcAyrrJxxRzlQALM/PYY63PwXRyXa7MoNjY48oKV9bMQ8/UniRouhTo&#10;Yh46jLUY7xGJ2KWtRRQSWGaLEmJkHodsTTJyz72/QjRhzYBPzraeMmh1AV5CWFmXGZvNT/3pgFJa&#10;LGBJbGMXa5fWWtqME6Bk7M4CqZVVtvuIcYfLWBajWNWUYmzPrMtM3eyuQepkyCr3ELQVw9zUdxl0&#10;cQLzpZgNUJq4rgJ1JIG+lFICheU+ZTNoI2YUTyKDEsagrRWQK6wCcpblNQu4te7a5uX7LrdbGbOM&#10;sxmUzPchjykxhgyi6LwPiCFe+5N8N13r3WRgSexAEqB/AaEukEgKQUAQpUCBIoNOWmUQTCC2eRy4&#10;mN6msctjtc3mNsR8lwNZ10UC0eZxQJOyOc8xjj2PD/fc3v0q14/AML5uSDEyDT3ee6l3a+WcUvy3&#10;wBqBJCXoMoRAWCa5rxf7oWj4Mhj4flwQIFRnuDKiUJAgLBPeiylhmQfG/pTblyWmgLVeYJ7reCh1&#10;tOTgQQkgWzNYJP3i0las8yzzjNZiCFBa7I/elwzdGe8N25sbfLWBpHOAnJgzLgZK5wRMSyni64YY&#10;I8s0yFhyCfjMtq7LeZPEPpNiQlt7DUa8gHdi1RquENI6DbmNKYwr0FYsbCrPFcY5mt1eLCnK5PYV&#10;8nml9+3MOny2gqUYcc4z9y1hnQVKyObFGBPxA/DMZMAhhiAwwTQyjx3GerQTQI48l/lsnLzAPss4&#10;Sn/wBb4ss/muQCmYp/YKmc6j2KKsK3DWizXLClQoYItc0zK0HB9eY62jrDdiKMnWuhTEQOkyXBrW&#10;JcN5AnGt00hMEZsta9Jnk0BCY/+B1TGgrcN6sQOuGaAChXbvDXApBhIRpTP4lgHTuM4s8yBwHomx&#10;e2QeOnxZS7uN4TrvpSRwMiQxjeb1j3M+g66ai8F0mcYrcOhKsd+ImcJc50zrHPM4MPRnrPWEFMQQ&#10;t87EFGluvkfZApWStAOu02meBwxaC8g4T8M1YNkX9XWcsrmfT7P0zZQSY9+RooDBvqxQSjNn86m1&#10;Nps/E1qLUZKU6NqTWKK8Z5lHYlgk4N55xq6VQP5mg/UFQ9cSQqBsNpTVhqlvmachW+7iFXAj98l5&#10;GuRYyLhTVY2MgSabzELMIKRGKyXgmPMZOk4ZJHNY67MxTAJTY4x07ZmqbigKGSeMtdS7WxKKZew4&#10;Hh7Y336PUobz6R3EBa3sda0Zw0K92WarY8m6jAy9QGFxXVjmSQBerRm6lmWZsjnEIka4GWs9RSkw&#10;YAxQbrYCzOd1jDFWLJfWUjb7DJ1PpHVkmXusLagaMRYlEPDQWLz3LMtCUZakFOnPRzSRotzk8zkS&#10;1lnskloz9WdIkWZ3hzaWoTvQnh+y3avKZouY4dmLuTWy2d7gSmm/h4d79nd3EuC/BNZlYuo7gW68&#10;y8C1wMIxisF2Hgc2O4Hk+tNBzB7NjrrZMQ0dXXtAYdi/+hUoMXidj48opak2O9ZlZujPMk/meahv&#10;W9ZlYnd3J7baQYLCm82GZVkYx4GiKGQODIH2fMI5z25/C0rMI2IbKa7wf1HVzLMA2GVVSoC2d9RN&#10;zbqsjL0AzTd3d7TnE+ssayifg+ljilR1kxNFQNNsmOeZZZH+kkBATaUoKrFlWWeZhomh79nt9yhr&#10;CMvKPE9UdY0rZUxd14Xtdoc1si5bpknspRnmTgm69sT/y9679FiypWla77ovu+3tHnHyZFdXF2qa&#10;AaAW3WoJAS0GSCCBxJz/wYwRMyQmjJm1mPIr+AWtQi06i6LoIqsqLyci/LJvdl1XBt8yiyDwcPeI&#10;c7JKmdpLCoXH9r1tLzNbV4vv+R5t9Gba6S9n1G1DyQfkOicPkFKQUchanE9HgAHdbg+tJD788AOW&#10;hYxwWx9LETGs8zcnMCB4AnDKnmpZAUNTwwePylbbnpPG/6aMiwTVa2PAGYNfyDpGQLYiI1X0kEJu&#10;8NM4XBCjR1URfPHb3/w1tCLoPqWMaexLsH6NlDJyonmAc4GUyxyTaM+SM8CFQtPtaU4txlUuaA2w&#10;zCNAAeyQUsI7j8vxQEBG3WLqLwhuga4q2jcBGPsz9ZPdHilnjJczAAq8l2WfxiiLSNkbAnXbIoQF&#10;w+UIWzXQhkxEjHOC/IQqkGEPzsgOtlqEtbZQWiEE6kdc0DpSa4OYEqJ3OBweqL1VFYy1uPvwDkN/&#10;xq67gTIWVZmP1z1szhnOzbicTgUQIwhKSYWhQKhkLhI4HB/ABS/wTkvgmyeQRCiF8/GRgJqqJnuT&#10;pHYSi3WqrhtUxX6bCuxNCR00jo/3aJqWwKrhgmke0TQNcgbN95kMUELq0gZpL3A+k63V2BpVVaE/&#10;H6HKfi/GBLc4en9Vw9YNTodHDJcTmqYBZwKHx3tcTge0XQdjyA7q5gFaa2hDtj7vlwK+1gSwTWTI&#10;nqYF0TsobbDb3+Du/TtIKbG7fYMQAgE8PqDb3dAzAMZh67okMqHEKUoTNGZsBWkbtN0NlnnC+XSA&#10;NTXqZgdkYBovaNt92VcxXE5HcCFKezaYlxE5ZdTNDt475AS0LcEuzi0EYxqL9+9+g3nqUdVkFjs8&#10;3MPPM+q2LZDOAuRczE8Ug8YZJQtR2m7roFiMtt45cMYwjRPuHw6QUmB3cwMhNR4f7hCDh7EVtDGY&#10;imEuA5jGEVVdYx4HAvSkQLvb03zpHJyj+dRWFkPfA5lBao26buDcgv5yQdO1m23wfDzBVmTPTClR&#10;MgVGyT6UMWCM43R4gNIKyphtb804R4ge7f4W2jboT0cIKSCNgVIEWs4DPZvRVYO620EI2isbWyOm&#10;AgwLgUt/xpu3P0fTtBj6y2ZNlkKRhc0vBGg3He7f/4BxuKBuurKepzobbeCCh60a7G/ewnsHMEAb&#10;MuoqSfsV5xe03R7eOZyO96hqsuTFQHMI4+Q6k4JsgetzKq3JtjlNw2a8qqoK/eWM4XLGze1b7PY3&#10;OB4esMwzvvvuezjvaV9hDCWMQSb7FssY+h62pnVbCA7zOGAcR9i6QGzTQEmJEkGXNO9Sm+FcoK4J&#10;DhsuPXb7PXJKmOcFQ9+DZaCqahhT05i8uNKWa1R1Be88tK0LNN+j789QUhFMhURgnKnABMfiZizz&#10;DB88GOfodtR2hv6CBErw0NQtDo/3lPylbuHcgqG/QCuJnIG262gtV6x1tqrg3ILz6UTjhbVg4LQ3&#10;XGaESOMSMsAE2d2ncUSMEfvbNwCA8/GIpmmRcyoJEui5hFSaEgMJSqLycH+P/X6Hqmm3PZExFsYY&#10;jNMIbQy89zgfT6iqClVd09gbA2KIWKYZuz3NJW6eAUbWObcsAMgqN4005jZti2WF5esabiHQWEm5&#10;GVu54ASZyQJBFmM64xzLTM8T2l2H0+EIW1U0Di0OdVNtiZlMVcEvjp7RKQXvPVL0cI72GAAvCXR4&#10;gaXpGQDtuShZByVT+PhsB8gQXG425pQjYvQFjvXIOZHhEYCUEhkCPuJ//9d/9n/+bw+PhwkA3wY+&#10;Ks/9jGdez5+9jife/7VAw0vlS8f9/LXnzu259+KJ157781I9n/r3S8d86dy+dH5P1eGl8tJ3fs2x&#10;Pn/fS+3nqbq/dC40OT99nE//8M9+96X3fam9f962P3//l4w7T53Pt/SB5+r2+fu+5ZivacsvWYWe&#10;q9OP+fPUMX7K8qVzeel7vnUseO54n7bT5+r42vb2Un2fes9Tx33peF/zuy8d6zXvear9P/f6S8d5&#10;7vefG8deOt6n9+RLYMZrr8nXvOe5974G4vm0rt8yfnzL576mfG07fGrc/tssr73H+bOf2ROvf035&#10;Maayr7mPPxV09DXH+byNPtXHfsz1ew2stn7Ha/r5T1H+kOCuP6RzuZZruZa/xXIF1q7lWq7lWq7l&#10;Wq7lWq7lWq7l97JcgbWXyxVY+/gc9gqsPd02fkrD2s+//579893uv2n/7Bf/S/Xhw17WNVLfwx0O&#10;JTjLYVkWROfQ3dxA3tzA/lf/2T3X6pYLAsEogF5BaF2+J21BQAxsMw8IISAkGSgYY2SWAugRaQkU&#10;IWsHwNYw+0zmqnLFN7CBAJ60wQmMUyxH9G4DR9bzZwVMA+cAZ8gxIWUy/FBQCWVAJisE+WOklHDL&#10;iOBmsi2BgC0KUCa4LW+mLw0gwxe7Fy+GNQp+pUD8mAKi9wSeSInoHZmglNoACMYJHkshwi8zuCRQ&#10;bhkGBO/IXGFsCcgFQQY5IRYoinGBFfgjSIlvUJ4opjY3DXDTCKUoU3yKlNWaCUX/i5DzZrJS2pb/&#10;WaDgtjX7MxcCjFNGeTI0gew9IZR6UjAoCuwiS+Cjdw4crABb2AxsUmv4ZQHjBTgq4ByZ0UQBXCYo&#10;TdeVAn41tK6AnDGNAwFckqChsDiwEnTPMgWCy0+CHClYiqCenBLVj633lwCV6ClYCiX4SEq6PmE1&#10;xUlVYDe6NjEGuGmioFW/bEGvK+yDTJnTcwloiiXLNmcAkwRsSWkKJJk2Mx913wz6oYCPxYoBxsr3&#10;UH9axmEDI9f7SpDZOr6Jct3DBpS5Zd7aARgr1kGC5kSBY1b4VKzAQKb+o5TaYMU18FFqDWsqeO8g&#10;FBnEculTdO8+WguxjhWZbHAAaNzImcAQSeAiK5av1WwkCkDKGScoLXjqs8Xksow9pKY+maJHDAFg&#10;BMRpUxUDXgkwy2mDXNdxkklJQbEFiksrAKYMGdE8HVMbDc6oH6x2PTInJjS7Fjdv3oALBRQLHGOM&#10;QK1iRqKI5zLWZQKXKOhabYYSMOpbUls6/5wJrgII9AKNb6zMZbqqaWxxDqaqCWCZe0htYOpuA94y&#10;CGRzywypLWIIZIoSAspUG1S72lL8PEIIRSBRsYmBlTEPGaxArTl45BQhlCZ7Y0oUEJnTNu6nGKGU&#10;hqprAAy+mGoI5hNgXFKfyBRgzxjVybsJy3ApQGzC0D+CcwljWzJbSokVdyYTJvV5N/UEk3Iaa3a3&#10;P4NtOkzjAO8dbNPR+Za5XUhFYzyXWG0eMRRzCudQpqIZqsCvKXogF2h6A4MoCNQvc7lWArZpKeh/&#10;GsjUxsm0qbRGZgWQAytQnAZYRlxGpFiy70sJv0xko2OsjHeCgjELGMzKd0VPdcq5AM4F3iPYI0FI&#10;AbcQpLoGjq9jVkoBKXqCYDmHZICbB0hTQ9Z7mPYWITgEN0MrCy4FmJAFaKD2L7WmIM2UiqmJ7ln0&#10;bgPMVyhECIHMKCiagBlD4yMylDJQ2iAGMlcwLqCNxTwNWIaBrDtCIriFoDeQnXCZKXDf1i24UgQK&#10;5IyUMmzdYpmoH9q6W0WKCCEQYM4FoqP2YysCA86HewTvYSxZ2VYDktYVBBc4Hx8QQkTT3YBzMjvm&#10;lFG3e4ABx/v3YEC5ByXWiQFMKJi62yDqaehpnhOqLIwipv6wQQNCCghBwIOtGoBzzEOPGB0BLdrA&#10;+wUhUGAtyxnD5UTzpa0RvMdwOUIq+nfOGVJJcF4g3uCxLAMEJ4jRewdjKwguEf0CNw8YhwOUqVDv&#10;vgMXCqvzk3OBqT9jOB/JbFfgOrdMGzga/YThckRVtcir1TZGgBM4m2JAXoOpS9KA6XIEkFG1Oxoy&#10;U4Ira5qcMgRj2L/5HqysnZaJ+nXT3YBJC2sbeO8Rc6JzEQKX0wmCcyDTXFpVNaTSyODQ2iClQHau&#10;ZlfWVhnz2INxAVs1yCC73Hi5FACHYAS3TKjqGtoYHB/vCfKqajRti3maMFxOYJzDWjL5uHneDLpD&#10;34OBLLMhBIzDgLbr4J0HZ4DSCufjETllmIqAsHme0e47aGPgphmX8xHGVHj7s+9xuZwx9D12Nzvk&#10;FHE8PBIQIQkuP50eCRJrW7Rth8vpjJQS6rrekiJoq0sbUUgp4HK5oO12qKoa0zhinmdUdV2A8AXj&#10;MKBpW1hLsGGMDtO0mpsIZlxNKFxKCC5wOTwStNl2SDHiXCxb+5tbeO8xDGdITnZEsp0wWFvBzWQ4&#10;0qaCMWQAnMYRUkkCTMFwePgAIQl4t1WFvj/h4e49djc30NrCLTPu3v8W1loYW8G7BYeHe0gpyEal&#10;CdKahjOMKf3LLfDLhBD9tmYTnGCp4Miqt3/zBlJIXE5HSK1o7S41fCAQQ0qyJ58OBzBO5iTbNEgx&#10;4nJ6LHslDWUsUs5k0BUSMdEeKcaAuuloHi/rxBj9lixB2wq2qpBCgPcOVd2gqVtcTidoS+fFOMdw&#10;PsP7Be1uX+YcGj9FAeu6/RukSIBTSmSTrZsWgivcvb+D1gpVXaO/XHA+nWAt2Ridm/F4T1IYW9dg&#10;nNaORhsCKCPBCU3bQSqJGBM4VzDWYhx6OOfQdXtwztFfTnDLRGaxqiXj08N71AU+WxxBrFVF8zJj&#10;nNrHMgMg4IHWPSD4s8wHwQfcvX9XQGcag713CN6jsjVSzgDjiMGRhazYpk0BnAj05LCG7EvLPK1b&#10;VHCWcTmfCthE0GlKEbwkOiBgsqI9UFljcC5gjMEyEuBlTY3d/gaPd3dIOaNpWtRNh+FyRohklERK&#10;xdYmNzjQWotpGjH2Pfa3tzBVQ/1Ea9qPcI6uIwtgCMVGLDVsVeF8fECMHsYSRHc+3cMtE5SpIZXB&#10;NFzg3Iy33/0cQiiMYw/vJmxxTpzDVg2CD5BKQiiFtulwPpzR9xd0+z3qtoNbHH7761/BWrslHVmW&#10;EUgJUupiQKM53RhDc2vbgXOO9+/eQUmyPAspMU4jpFQwtiHg000YLmeYkjBgtdhxhg36HPsLcgzF&#10;VGeLSZXOraoJ1jwdHuHdgv13b1G1O7hxxrvf/gZKaQJjxWpvJwCWnncA/JMxXAgJrQxyjsUoTiY4&#10;72gf2TQdUk54uH+HZZlQ2QacCwz9BfM8QCtajwS/wLmJknloSxCuG/Hh1/8PlLFob95CKY1p6HE5&#10;H2FtAyYFjDW4e/8OnAt8//f/AU7HIw4Pd6jrmhIDcFqjej9DKwKLl2Um211Zc9bdDhzA+XCAlBJV&#10;S2DSw/17CCFgjEV/PuF0PMDNE7Q22O3f0P4lr88jJZr2BlIp3H34DYytULcdcsp4uP9AMHW3hzQG&#10;l/MRy0zmvHVflWJAt9sjb48HM+aZrJbdfg8pFf7mr/4SUgh0+xv44MmiWhfr7ZbMJMMYaltdt8cw&#10;XBCCw25/S3DlNMP7Bd1uT2MJMlKxk0ohYG2FaRwRnMfuzVvYAjC//+E3MMZif3sL7x2Oh0d0N7eU&#10;zCCUZz1coGooUQGZ2gOsrdB1ZMsbxwFCSez2b2BthQ/vfwDnHDdvfoYEjrHY5ggellsCBFmeZ3DO&#10;MQ4DyOR4S+15mRFDhLUNum6Py+WIw/EBbdNhv7/F3d0dOBfY724BJGRGUDvA0F+OcG5B23RIOaLv&#10;LwTCK4V+6OkZlCTz6zLPSCGiqitMM62/lNaIzpe+aSAlxzLP6DoyP55PRzRtS8+BYyxriokSFyky&#10;9DIASilIIeBjQFWTkY5xAgxF2Qtba+G9x3gZ0O122zjOSwKVxTno8vwop0Rw6mq8lpLGq5Ksgfbm&#10;9HwqZdofTdMMawm8Y+zjflsW2/b2bFWUNW2IJdEOQbVgnAzoQHl+uYJuBNauz8gZ52Rho2c2MST2&#10;r3/517/608PxuHwcZNfdw7M/fwl6eA6ceAloeO54T/3u8/q8pt6vLU8d91uC+J+r87eWp+ry3Gtf&#10;+t23fvdrvvfTwvH0dfz8mjzXzl7z81PH+5o29dI9e66dv+a4r/3ca8tr3vulPvea8hQAuP793LV+&#10;6rXn+v6PKd96H7+1Hk+13R9Tx8+P+9IxPn/vl87na8GAb2l/zx3na3/3pbo89/6vuRevOc5r6vS7&#10;KF/bFj7/7HP//ppj/ph6fE15CYx7qu1+DXD26XvZJ//+fYCKvuaaPwdDfutn/7aBom+B1T5tp/mT&#10;v596/aesy5fAuN9l+UMCvP6QzuVaruVa/pbLFVi7lmu5lmu5lmu5lmu5lmu5lt/LcgXWXi5XYO3j&#10;M8YrsPZ02/ixwJqUEt9/9zP+H/3xH//7//DD3f9c/8Vf/HfVhw+dNAZ5WTAfDrg8PMDNM8ZhQHdz&#10;gzfffw/95g3yP/7HS/cf/9Mq56S9I/MA5wJSWwoYLsAMK/WMcTVrlSfWxY7EADgfKKCJzoqeZpf7&#10;t9mOSkA+8sf7IYTYIJqUAgX6M75ZtFZTVfQE5nDONkhDcAnktIE+UuntOoJxBDcjhVAAExSLEX0X&#10;o4tP9xDsI3BSYA2/LNTGtYZfZizDGSmupiYBrjRZLDKQIwXts60OZOMiAGi1wGUCMYQAAwj+UhrR&#10;e4zForYa7QjIICsbgUUBorShFD3ZjwDkGCCU2bJ/B78gFAACIAgjxwipDITUcFMPxlgJ3iUIJXoH&#10;zgS8mxG9I3COEUAkuIAoFgEuVpiC7qebJgAo14AgHaEUpKBA9RgCdLE0eecIdihWqrUtc6U32xgY&#10;Q8oZwS9ABpTRSDmD5QQuFESxBcXw0X4TYwBypkzhRm/HDW4p4CKZv7x3yBmo6g5CyGI8oSCmnNNW&#10;5xACZfSOYQv+ZEwU2Kb07RghlIJfqG1RJvhEP699lRGiGbwv8ILYzGtrnZjgWK14KSewDOQU4Jwr&#10;AIvaPrt+JqdUIMREQJ4o0CHjBdIk2wuNY3RdY3Cb9SxFglGVsYgxbPdVKgUuBBn5Pvm7293AFWBP&#10;25r6XSbIjmw+ka5digQbFPshGPUwsvvJ0m4DpqmnMYJzMIbNhrVCdqkE1q/jxHp/chnvlKkKOEn2&#10;gmWeCUJdLVrFCEOwBvUN2+6RUsI8nAFwgKEYNyjwWSpJYwHjZW52UKVvruApY2TbkoIy4HMhsUw9&#10;5vEMZSqYqkEKpS2WPk0AlEZwjjLYb3M3yr1J27i+2u+C9xQYGDzmsYcsMJ6pGzJB5oTkZwCAVAZ+&#10;HuE3gCSUe1ksb4kC9EzdIYWAabhAWYJpl2nc2qJUehvfuaD7sgJ1bh4LqEl2MArk5QVeiXS/o0cM&#10;nnjhmArcut4vC16AXlEME2Ar3EWB0UIW+6OQxSRFAO0KA6YCfFKW+wQUWE1Zst9Q0CGDUBqmbhGD&#10;h1tmumacbaBgjOGTtVIxKQlFAB5Yubdk8kwFziMbJQNNDwRc5TIWCKkxng/FBKfpOnhH8x5jxVrm&#10;y9zDEZYJQpK50i1zAYEJxFzXLijfKYwBl4raM+fIKVBfU7pYPGhtNBe4l3Ea+1cI2VR1mU9zASUo&#10;+F1KhfFyIJtQd4OQOIQiiyGnAQhumTewsz8fwdhqPySb12p6W+YR03gkU8PaVxgAzgigNgpuIYOl&#10;shackcGBS7lZTbW2Zczw0NUKNdGaKgYyfhBgxbHMAwAGZS0BEYxhmUfknFHVDYJ3BTxdjVYEIiul&#10;scwTUopks1hmjMMZxlYFcCPrWo7Ud0Nw8G5B3e7Q7PZwzmM4PWKZRrT7N4jBYTgfoI1BvbtFihFz&#10;MaspqRFTAi/tTQoav6fxTH2LCzL/MQapKUC/Px8xXk7obt5CyNUuFyCkhlAUDM8YUDUtOGfozydM&#10;00TmI8bg3Axj64+A7zRgnvoyB9BcGIInA1VKuJzutrayLCOUVFCqglQWQkgMlwO8m6FtjRQCjKU+&#10;KZWCdw7RezAw6KpCCh5u7JEhYJsd2v0bmqdymQvKXBlDKja5ADcPJZiXLKJLsSlWdQfOyeQ0Dj1Z&#10;gYwtY6qCbW6gbVOscwVEsA3macDYXyClRLd7gwyGcbhgHM4IIaBudmAMGIYeytQwVY1lHrHMfYHs&#10;JaqGgsyn/gJwoG734Izhcn6E4JygywL0r0ZEoSTmaSRAriEz1zIvZQ0CDJcBVVWj2+1wOZ0hlSxG&#10;kYVAoxLovszzNr7x0vZlMZK6eUHdttBG4/7uAzjj6Lo9+v6MZZ42eC5FAkRt3aCqajjnEUqihJgi&#10;2m4HHzzOxyOZvExFJhDvUdXNZkC9nM5gjGF/cwMpBBhfz4mhrluEEHC5EMBYNx0BaucztDWb3WSF&#10;8o02xXTXQAhe2oBA3TRgpW0opShIPQOHhw+YxkuxwADjOGAaetiqhrY13DJjuJwginkrZ1rDSyUp&#10;AQEnGDojIye/reuMMQDIXKkUAX7L2IMLhpw56rZD1dRkRVIKQhs03R4heEzTCGMNbE3fP09k78qZ&#10;gUmB3Zu3MNrgfHiANhWsrcsGiEEbC784AsnnkcAmpQmkGAb6TGXQ7W8hpcI09GBlPQ3O8fD+HUE4&#10;HdluDvcf8HD/DvvbN+BKAQyYhgFaUz8iy64sySlWmM5AKY3D4Q7GUFKLaRpxOjwipwhbN7BNgxgD&#10;xksPW1WQSsI7h3EYYK1FVTcE7c4T5nFE1bRQyqBpd7icD5inCbaqCdKzFr/+1S/BOcft2++BnHH/&#10;4bcQnKNqWmQGtG0DWZJCsLK+NsbQejolVE2Humrw+HAHv8wE90qF4dLDLQtMWSNwSRZRU4Bz7wli&#10;IGuQKSZMhuADhv5M115rBO/QXx6hlEbVdoghYBwH7HY3tB6StGdb5gnLPENwAio/wu4BtqqgtcHp&#10;8R6cAVzSensceoz9BQwMVU2m7uFC9ri62UEIifP5BGsMrK2RYkaMHk27JwAHGVprArTBoA1BaUip&#10;JJugBCtV1eJw/x7TNKBpOyzLjP50RH85QAhO7TcG3L37FZAibNVCSInz+RGMMVSmxppdpm1bBO/R&#10;92dUtkLbtvjh138NpTXabge3zLicTxCCQSoydS7LAmN0qTM9/0CKSCkUK6LCrrtBDAHn8xE3b74r&#10;cNCAlMhwW3V7uGXB3fsfsNvtofRHg+m6Nk05o64bTMOZrnvTom4bIEccDwcoRWCscwseH+5RVbQW&#10;l0JiWSYMQ4+mmBeFVNDGbHaw/nyC4AJ1UyGWhCCcCzzcf4B3C2yBoZeR2r21Br/8i19iHiYyLEaH&#10;ZrcHk7R3YsgIjvZ7WpH1WEoFrcnG5t2yJbawtsIyjzg9PtL3SFrzL9OAmBLqdu8sIEYAACAASURB&#10;VAdtNE6HB5yPj7h58x3qbgfnHIbzBVIqVE2DEAj8itHDeY+622P/5rtipB1Q1TuycTFONjJrobTG&#10;OIyY+gvqriuWyfKsg9OzqnmacD4dCRBjDJkx2LoFkHB//47A6GaHmDwu50dopSGk/ri3QYZSCsGT&#10;LS0E2tMaWxNU56ivC61gLNkGvfcERmsy2QVHTI/WBKkLIXB3966METuYqkZOAafDPYFuN2/glhkM&#10;lPSDjK663Bt8tOYyhru7D6ibBk27g5QC0zSg298ipohQ4ENtDZigJDFKKkS/wPuAuqZx7Hw6Y7ff&#10;gXGBcRhw//AeUnAoaeBDKOtbgxA9Qoz41PxtdAUugMf798hgaLs9GGN4ePhQ9ia0F5VSwQeC7XV5&#10;DnM+n1A1BGFezkecL0e8ffNzNG2HYezBGUPTkGGXC2Ca6JqkSOMgJUgSlMgiRRrLlMa8EGy/2+0x&#10;jiNSpnu3PmextkJ/OWGeJuz2NxjGETlGaEuA7zxNNOYi4+7DB3Q7etYyDDSv7HZ7HI8HSoijFcYC&#10;8lZ1heADrWnrCv1l2PZEwQdUdQUw4Hw6AYyhKgB+Xdew1qAfBgLGpUJ/6WGMBmNkpc4p4XQ8QhtN&#10;kF15vqaNLmvP1djOIYvJLcVI86d39H4h6DkE8vaskpeEQ1KK7XmYWMG09TlyAd7WkjN3PuEXf/Fv&#10;/vJPL33v8HpQ4DXlc8DiW0GR18APT/393M9f+vNUnZ76ni/V8aX3Pvc9T9XvqWO/pn78id+/pm4v&#10;/ftL3/vc93wOqz31Hdvj+0/+PAcorK9/bjj5sW33c0DrqXo+d50+/flzK9Pnx/nS8T59/bk2+tRx&#10;nronz53T19zz5/rHa8tLbfil8ee59vfa737qO59731OvvzSefE15akx4zbGeu5bPvfdr6vSt/ejT&#10;Y/xU5bljvWQ+e80xnhsfXzNefulYL5VPx7LnxrtvvX8vjaGfl5/CRPaa+/Cla/3cZ14Lnj01Dn/+&#10;+udzyEvlSybDrylPfe6573+pzX/L714qrz23nwJ4+1ao9vNjfP767wpW+9Ic8rsqf0iA1x/SuVzL&#10;tVzL30G5AmvXci3Xci3Xci3Xci3Xci3X8ntZrsDay+UKrH18vngF1p5uG18LrK3HZ4zhzR/9kfnn&#10;N2/+wz/54bf/ovvzP/8f7F/91T+18yyFMcjeY7m/R384YF4WxETgh+Qc7Zs3EF0H/Jf/xW/sd933&#10;qxSN4CBZfBMEcpHtLG9B/ijfnVMmwIdToMeyuC1glerPSvZhMmWlFEE5rjNYBpjg29PnNas03XMC&#10;BwCG6JdiDCOgA/gIDawmmpyLGY2vbpCP918IslCt4MHWhpVETgnB+wJqiHJcgPFy/4oxjEuFFAim&#10;0VUDqSnAytiKDE3OgwuOECiwV2lLwFYkyEwbCohLMUJoDTBWAI+8mYBYBrS14EIhhhIcozQ443DL&#10;hOgdgSUMJRCJgwtFQNd6FRng5hHRLZBS033MZLbRtgYATMMFYIDSFjlnjJcjmRKqejsOl5JMQ4kC&#10;npEzlDbgnG1QzgqeMbbCNkBwCwFYrLQbxgi+ULpkoybQRHCyOoFxgsw4B5cKq7mMMWqMUlOgnZ/n&#10;8llOwf4FRBBSbgAXY3yDm1gxj4FxKGU3YERpjQzAuQVIVM/MGUFBG0TFkEub51QdsjMxArQICIlg&#10;WNsUCLZMH40EZOzypb9QMGNOCd77zRQYQywAZdqAvfWes9LnGeMEshX73TZ+fRJAH0IoQaMEdgbv&#10;ynsEwHlpKxSAy4s9jSA2DzCAgQKRTYF/lmmgTPglaJ4V0I7gulysdRSQmEpQ3gqXgojU0v/yBszN&#10;AxmoUO5rSglKG0hjQcbGUPqi28aLta8TGKQKJFTueaagMi4lWCYL2tpPc4ooic+pX3FOAbXBlwAy&#10;UYKSKXCZMcrQ7txcQDlewKi8nec8DXSOQtF4gbzZEBkDlGnAlUZcpgKNScwrGKpNsbQFKKkLZJXI&#10;FGEMQrGnKUtWNLJlKTongOxw2hSznCd4NZa5RhUbJSgwlqvSjgUncExpaFMjpQg3jwTcaV36DbVX&#10;bSuE4At0tfZxX+BZ8UmmeBpg3DJTAGwxQaWcNtvWZiqUku5DMZMNpwOS99DGIuPTtUHpMoL6CMGq&#10;HkgR0+UeOToIYaCrBjkGhGWGUmSoyWXs50KCgcAwoQyE0gSGaQNtKkyXE4IjOEwWSxwYg9Bl/Cqj&#10;XlgmzOOFzI/FggF8HL9ygbRSipjHvvxOIAVfQGR6n9YE9uWU4JeZ+rdUBMcU4yMr8x1jAgShlmDW&#10;DIRA1j1dNTT2LWNZA7HNdplThF8W5EzjhNKqgKS5gE4KnMsNiMwgS1sZ2aCMgZCC/iUUTRzRlXtI&#10;wJ5QFHSO4IsxiEyZY3+C1GRfY2BkB8sBtu7gfcBwKQGpxiKGSCYdo6HKHJhjMXqCFbCW6rGCZVyQ&#10;HQsMGyy/wsnzNNB6SFsa26WEGwdorWGqBv3xEdHPqNodvPM0xyABfF23kAGWS4lu/4bGCFDweH8+&#10;wjkHY02BuD3med6Mccj4xHjmCEZEJuthjAAiOGdQpkJOAceHdwjLDFt3kEaDIdMxTAUuFFm2Sr1S&#10;TGjaHWIms2HOicYcwWGqhq6BEBBKFjsXgWjKVlBaIZXrzBggpcY09hCcEQyodAEbe6jSJy6HO6QY&#10;ULd7GNuAgcM5V9YECUN/JHtI3dF9XRaM/QlV1UKZCkpqZOQCKTICGWMis5yQmMcBfp6gjKZ1AhME&#10;x1TVNh5nsGKlIsujn8imZ+oOUhsIQaAd5wLeO/TnA9k6AUxDD86AeRogpYJzC4Rgm5URGfDewS8z&#10;pJQwVYNxHAsYQsefpwHLPGCeJrTdDlJZuHlGygEMNL8yxjFPPS6nQzGn7HE+HeCXEbZqNmMfXTtd&#10;INu5QBFkGQJjBUAOtEfKGVIKzOMIrTW0tVimhaDLpkHOGf3pDFtsT3VTo+/7Mv9wAv8ZJwiMUUA3&#10;LTskUsqYphGMiQKXObLzmApN1wGZ1mhaE6QbAu1Dp3GAUgp102KeZzDGcHNzC5R+uYJAugCWWpFt&#10;UUqyO3HOMY0D6rpGZmROu5yP6Ice+9s3UNrgfD4SYFcT2LRCC7yYctaEFkpreOdhdAVrDbTWAKi9&#10;k/2lwTJNQAH0bVVDCIbj8QGcS7S7W0gpcD4RkNTub8ElgUS6QO1S0Toh+AVyg/cTgTIlaQUvyQII&#10;hA0Ev0myJA79CQwc3f4NdGUxXE6Y+hOadgdtCCLJmfYH8zRCcl7mjAxbtYgxoj8dMU8D9rdvYaq6&#10;gE4naKWgq5rADgYEN6NqOqAA+EpKKE19iguObrdHfzmRda3pILXGMFxwOR8hBVmVwYB5Gjdz7O7m&#10;DVLwBN81LUSBvJSQZO1TEje3b2CtweHwAM44rQ8DJVPQhu5LSgljf0aMKzRDNl2tFcahR1VXWNyE&#10;nGIxmjq03Q6mJhvOcD4hA6i7PZAzDg93aLsO2lQbhF7VDXhJ/lC3Le2jgofWFqZuoI3B0J8KBEQw&#10;zDSOZJWyFkobjMMFx4c77PZ7yNIW5qnHbrcHFwpSKexvbuHKfc7IqJuKDIqnI+q2AxMEuZ+PB2hj&#10;0XY3iMkXw/UZy9gjMw5b1yU3SYLSBPv5ZcLYn6l9MYn9zQ1BtkNPpsICVM9jD2MstDa4+/BbXC4H&#10;KK0guIQLjmyKSsMYi8wZlmkAL+1yHEfsb25hjcXY9+hu35T9SaIEMEJCCgJvUjEXVnVNtqFxwOPj&#10;HazR6PY3iCHCO4I1VjNfVdeY+jOmoUdVdej2N8gALscjqqaFsTTvDf0JxtRoug7LQuO3LhbInDPq&#10;usY8T4iJ7JgAQ9d1xQjNUdU1pJQ4HQ+4nI5Qip6dXE4HHA8PsLaGj/TMxi1LgVcVhNJo2hZIgLEW&#10;PnpUZW6eBppbmm4PIGMaBghO8xYDx+HxA1KKaLs9ck64nE9wy4imIchvniZ4N2/zcLfvYCqD4DyB&#10;UVUFziXcNGEeBwgpYWyNGCKWeYHSqkBiPbXxXQdtq+2ZhTIVGRuVgpACwRfroRQY+zOapoVaE3JE&#10;T9C3c1BKwda0TiT7IZ2jcw4hRhhjS7ITBW1qKKUxjz1ijLB1jaqqN3OVtjWqugW2fR1D3VBfHMcB&#10;yzQXAJQDiaySxthi8vXbXosLgbpp4dyCoe9hbA0hJQ4PdwQnNW2xhwnM04i6rksSIgmegWWZaPw3&#10;FkpKTOMIJSUy41gWmltzShBCQWqD/nxAfzngu+//CJyr8own4nQkiy0lffA4He/BGIO2NZmGGSUv&#10;wjrGcEF2akHrMVtVZK5UClIQmP7hw7vNtuqdw9j31OZodQekgGUaCO6ryIDp3AK30HMRa+l6ueBg&#10;jUWKHg93v4XSGlXdIaaIZZ7hl4AYE+q2gbUVzieCNXm5vsZUtLbiAlIKhOCgNRlOOWNYFkrq4wuQ&#10;fjodYbSFrerNhrzf32CaBlzOZwjBYUxNZlwGNG1He/0UoS2d63C5QEiOjEx9t6rApSAgOwboipJo&#10;0J6A7i0YR7vb4XI+w2gDYy2GoUcMAUprTMMItyzoug7jMMIvjtqDILhyv98j5gS3LGiahp6tKQVb&#10;WXjnkTLZ2s6nI2xVwVYWlzO1b60VnHMFenOobAXOOY7HU4G6OTijJAwo+6KMTAkWhCxmeiAmSoRF&#10;zzYYlFRgoARDnz5rXp/hBu/Kvos+471DiqmY47j3Cf/qT//V//EvQwifB+R+HvD+1L+fe9+n7/m0&#10;fAmyWMGm11jePv+en6o8F4z81Pm+BDm8JjD/pWv1+b+fC8D//HefBuU/9fqnMNmX6vzceb/2s08d&#10;66n6f36un//9rXV7bXnqc59+x3PX/qX6P/f619T5ufp86frwJ3733Hc/d19eev1r3/PS51/brn6q&#10;+//Ucb/lOD9VvV4aP770ncD///uegjpfqtNL5/LSeb00Vnxtm3/pfa89n+d+/zmc9Jo+8NTPX3O/&#10;v+UzP3X5KQ1Sr7lnr72fP0V9njr2a0HHl8pr4DH2xPteA/E8VbcfA6v92N+/9J6/zfa7Bkt8PsZ9&#10;bXktrPZp+Xz+/anLHxLg9Yd0LtdyLdfyd1SuwNq1XMu1XMu1XMu1XMu1XMu1/F6WK7D2crkCax+f&#10;L16BtafbxtcAa5xzvP3u5+I/+f5n/8G/N03//T969+5/av7N//3fVn/zN/+uXRaltAZTCnmeEc5n&#10;vP/Vr7AsC6TWFJhkDOI8QwkB9m//w/Tmv/7P55B859wClhOQE8igI7YApBTDdl1WwIZ9cm1Xw8t6&#10;LTjnBGQoiQyC5Chwfn0vnctqRogpIMXVBEawTMqrJY0BxcC0XS8QcJMjBW9LpT9evwKgpJzIzhND&#10;gaMElLHFkEHZkAmcy2CCwKIUPcb+BGSyFxF0BboeDBQkpQy4IDgnuIkC+5QGE4IMU0KAFRNZ8o6y&#10;/esSvAxWDEYU/BiDL21Dkz0mk5UheocYPIFvBS6SSm7w03Q5I8UEbesC6dA1ZqWeACBL4GOMHm6a&#10;yA62mt2E3KCunD/aXrgQBPFwToGuAKJfKNCrqhGcg1+WEsRP4KJfFgrasxSEygAKZEcu9hHKUE3B&#10;QJ7+d0UIhGKNUbZCjgl+nshKBbKArXCGKOaeFeQRpR2sgWir0QggI14KxWhWwCalLZBBVpeUwZnY&#10;/ouHcQFtKIN83GAyBpS2swJEUur/TyBTjnHrBymRYUwoDSYImkMBID+OPQRe+JK5XWld+srHsWDN&#10;4s1KNnNWxgXKMk8AHY0DAimmUk2yhgghyEYEQEkNvp5/TBtMswaqrdcxleA0lHknxYQUKEiV8RVS&#10;YgDjJfiKIC4haRwjqIXGuo9wkyyGNF7a0lKuEx3H2KaAlJS13ruZTF+ljmTv2gZjIH80j23AJufF&#10;8FPGX8aoLYEVc8oF4+VIbdZUFGBZEAm6ntSukDNZrgyBmyjw6GpncvMMqdXWBrSxH8etEvDGQOMT&#10;K/+Vts4xn87X6zWLMWywTAwBUpfxZT0PKYG8rhUiBOdgnBUwCLgc7pH8AmVrCLnaBWOxuCyYp7GA&#10;AGQAhOBQtgFyRnAzWJk7fIFu3TximSbYuqO+UNpgLpYMBrZZ1oJbyHYpJZAi3YMQoBQBaVJpuHmG&#10;EATX+WVGWGYIpcqYzKC1Ri7mtOjJopdyLmuMUCBlAmNTcGQm0xZg1FYoMHwkcLaAKQTtEejq5hHa&#10;1sg5lntnC7hHgb3gkuyTbirHKBByMSYxUACzELIYJSkwl0uFlGlsAcjSwQBIrSDWY6QIVQCTsT+A&#10;c1HGSLL+KKXL8SWY4JDKIqe8QX5re+dSIcdAQKTUCG5GWBaoAqdy8TGb/9qHhFQIwYMJDmSGEALB&#10;yQyYx0vpf9SnhRQb9DgNZ3CpoGwLpRSmyyPBbkIieEdmRKmQAXjnEEIo1zwhRwIflK6wLCOm4Qhb&#10;71A3e7J0Rg9btQCA4XKEDw5NsyNwtIDbjHMKli5154K+z88TpvFCYxj/aOoTktaBMXpwqVC3e/h5&#10;xPHuXZknDHL0iMFBmopAMj9hGS8EZlU1WdZCLEHeDP3xiJwztDHFzJHhloUMVYvDUuxWBCMSwB1D&#10;gK1bCEWA/Qp+zkOPsT/DVA2Nr8Eh5wihLGyB6dwyoe7IEpYTjQfa1LB1i5gTxuGMqthgoifLo9Il&#10;YLg/IcUAYzsYUyHniFDgWIYM74vJTmkC/4qhUmkNFJib+qcl8DZ4SEnGoXWM4QWS9n4ByxneBSij&#10;MZwPCMsEqSvU7R7jeMEyEQBElhVaT5mqQYwJy9jDzTMBRU0Lv8zoz0d4t0DbCrZpwcr6wFQ1tK2w&#10;zBOkkDBVCy4FUnA4P36AMhamqiEYw9STFappb7AsEy6ne9iqgTY12fu8wzxPUEqBc47+fMGyLNjd&#10;vi0JCAKtGSK1Za0V/DTBOU9jAiModBwGaF2jrlss84h5uEBrC20tBVk7GtuquikA6wghRbGuOqRM&#10;Ae+CSyzLTEYhbTD0F4gCsI3TSBBFQ9YcrRWMrTFPI6ZxKJYsA8YELscTmVyEIAMaEpq2AwPwcP8A&#10;ITlZX5DJgFVVkAUoWhMyNE0HcI6hv+Du/R32N7fUpmOEcw43t2+QM2AqA6kEQgzImRVjlYAraxdR&#10;9gXHwwFCCoJnwHC5nLd9juAC0zSCc+Dm5gY5E9Q+jSOUUgQPSwEpBJZlwbIsqJsOTXcDzsVmgSNL&#10;JBkpvScAZU0ckAtoSmvnGUCC0ZYgsXmGVhpVVZU1Wi62HUmwKafkBWTZI5i5299CCInH+/cw1qKq&#10;WngfACScj4+InoBLISXmeYatKhhLlrrxQn1ztfroAklRUDwZXbWxZd+xztsGt29/hhAjlmWB1gZC&#10;cJyP9wADhKIAf+9m9OcTbNXAVGQMvf/wDsZYmGK0688XgtlKYoiqqjH2A3KkPYE2FoIT1GLrBtbW&#10;EKUtxJCgjKF1POM4PjxASQljq21PYwqsnFLE/uYGwXuCkQpglHPGNI7IoPlbaYP3P/x62wtIqWgN&#10;GslMqI3GPI44Hx5gyvWKIaCqyMA1zyOsrfHd93+MZZ7w8PAOuqrRdjfoLyccD/cb/M7AcH/3HlJy&#10;tAXWySlSEpMUPwJeOWIZJzjnUNcNBGd4/8MPCN7h5u138N7j8HCHGDxsRSDVNI7IKUJKsprVDY3b&#10;q9l4fWZzOT2SkbO7QXvzFlxwHO7e0dpEKCBRG5JKw7Y7CKVwPj6CM4a26xBCpHFmGglc55yA1RyL&#10;JZrmxjdvf4ZpGjGPY7GOMvSXI+Zlhq0b7N58R33z8Y4sY7KAjQW+l2UvJpUiU1TT0Tq97EPHnpJV&#10;ANSG5mnE5XxC3TTo9je4nE8IfkG3u4GxDYL38H6BFGKbf7ruBtM0wi8LlnlGt9tDKYV3v/0NpJDY&#10;377BOA44Pt5DSgGlFNwywy3LBkF676EF2VkJ2BNAprmWC4Fmt0fV7LDf7zH1Zxob2o6AmEu/WWfr&#10;tkP0AZfjAU23g20aCC4xDwNSDPA+wNZk2RKcw7kZnEs0TQsGMjymlPH2u+8wTSPevXuH73/+M+zf&#10;3EJbAgNTzmi6HZAT7n74geDNbk9rrHHCcDnRWKc1lFbQikD/lBO0rbC7ucGy0PpccGAYLpjnaTNQ&#10;kz22wvsffg0pBLQymKdxS5bBGUMsIJgxBNuHENDdvAEycDmShY7Ad4Hj4x2ZOJsWGcDp4R4hRLS7&#10;PWIMWOYJx8cHLOOIpuvAhMRud4NlmjFNA25u3yLGgLsP76GLvcxWDcZxoHZU9q/H4wExRux2eyQA&#10;RmkITjZYLiTqpsHx8RHjQIbAGAKG/oLL6QTGUKxdkerAGJxbYKzF3/t7/wDj2COmhKpuyQK9zMVi&#10;1yCmDKU0vFvgFwdb1TDGwnuHcR7Rth0ZLscew3CBsQamwOWX/lxMkASwTcMF09gjpQStCdINywIg&#10;oW5arNZJ6q81JBeYZ7KUNe2OgMORwFRjLOqmpWdDkeB1WzWoqxbe+w16F5xjGCcy6NUEWXnv6VmK&#10;ENjd3EJIgdPxgMUtMLbCNBGYjwxKgJASTucjpFSomwZ9f0ZMEbaqKYmOkMU4n4o1nqNpWwL0l4nO&#10;y80Y+h45ZxhjMM8TQox48/YttLGYlwVSKUzTBK016rqB9w7LPKNpWzIgc45ud1MMlj3ACDC7XM5o&#10;ux2srWiNqhSU0SUpDe2x+54A+PXa1HUNISScc7QXYAzTNJVkSmp73uKdgzGmQNMDmrYFWXtpf5py&#10;hrEGwYdtHvbBF3NlSaDABe2bixVwtd1yISClQsqpPK+mJAH0nDchpwxVwFza79Nr6zPhlBF9xC/+&#10;7M//rz8NIX4JFHvu3196/amA/+eC/z/93HOf+fTfT8EXT9Xpa8rXwAXPBeQ/d72eOp9v+a5PIaSX&#10;jvv5z1/6/eeB36+FDp6673jitaeO+S1gw9fe7y+1vaeu7Wvq8VL/eO3vXiovtZPP6/MlIOnzz7ym&#10;jz11/Kd+fu53X6r7l773py7Pnetz49HvunxtPb40fnypvGZs/By2eOnYr+1n3/L7r70HL41d67+/&#10;tV9+qc2+pi7rOPfU8b7mPJ/r8z91m/1d98HnylMwy6f1yZ+876lr+zXH/bRfPDVXfUt5bX2+9nue&#10;qt/X9MGv+b6vAYp+LND2Ld/5VEn4afrCawG+r70PP6b8IQFef0jnci3Xci1/h+UKrF3LtVzLtVzL&#10;tVzLtVzLtVzL72W5Amsvlyuw9vFZ4xVYe7ptvBZYY4zhT/7k36r/yfsf/tf2F7/4H+1f/uV/Wj0e&#10;3trgJQEOHHmaML5/j/PdHVKMGMcR/TgCAG7fvkVYFlhjYOsa6Z/9s2H3T/6dt2S9YYieglKZIHiC&#10;SzKjsU/+zyEFskasVihe6pYBSFnqCYac6fwIVmNAwhbUuRq4KKg6gE6VzldIRdmIc6agwAzkHLEa&#10;z5CLjaYcWxTLVfB+y0AdA2XKF+qjtUtXFZQ0cAXeIEtSsbqBQDLgI9BDgeIzog/gSoJLXQCpBRkc&#10;Uluk4JFSgDIVUowEDWVWgu05gnPQpgYTkoLeJQEhotgSYvAbeLFMFKQklKIg+BIEvsIu0bsNIgvB&#10;ASALj5AKfhoQg4NQupi3qJ5MCLpnpe0ThJdLHci0FAJBA5SB3RSwKZcs5JmMXQybKWoa++26Unbq&#10;Yq0q58EYBU3FEAgOMqYE1WODO8DIwpFLG3Bjj+F0ABmpLJQleA4gcDG6BdGTrQ7IxTbGy7EFUi4W&#10;HSGQQtjsTmGZCRwsGeGRKSifM/6xT4MRjMJQbCGCrn2BbVjpp2QpoLHIuwUMZF7LOW39IQZPWfML&#10;vMU+Mf4xJmCsAWMA4xS0BpQ6J/q/IF7MVHkdS5QCF5wgjWI0ousHEKgmS9BUAaU4WcAAlLZJQVYE&#10;/BEwKYrJjvpT2oJZP4Kk5bpwAaEVoncboAqQDS34pcCfFKjFpYI2Fm4aEPwCbaoNSNS22q41WZYi&#10;mZUKfIfNAEeZ4pdpKGN+3iAdCqxfg8QITAjL/HEcCmEzluUYkFOg4O4CZqyB48EtWOaJIEpG58M5&#10;K4GfNN9tdjAGMvNxCmILBfQBMtxM1hCy8GCz35GBQFCbyGTMY4xDFtCHTHSGgk0L1IdEfWyF9dxM&#10;kKcoQBoBX2Jrh0oZAARWcCEIhg0EgAlD48MyDZvlcR4uEFzAVBWATO2IC3BEmMrQWI/VuEfBjEgJ&#10;zk0QkoCZ4MkkIct1c8tM7TdnuALsSmPWlg7BOYFGKUFrMsf5eYbUuswhZNNQVQPbdJCKbHdSaxpH&#10;vUfd3SLEVNowwYxKacREFkVql2TKm4dzgQDp8ysUGYNHTqmAsmU+z2lr32GZwECGN6nJcsLKmJBi&#10;QkyxgFkGtm4oaL+YMymwnAInhZQAA7yjoEgpFcAFpKJA/zVwMSWCWWneobatdF0gVAKHQ3CQygCc&#10;w88TUgHFtG02u2nOVI+1HxP4THAZ2doKGFYy/UtTQUiF+XJEcBMyIx5UmQpMKDBkPLz7awhBwZnz&#10;QnNRLjCqFAKCMzAmPrb/TGM4csQyXZBSRlXv4NyMZZ5ga4JTaS1A0K9SCvPYoz8fYOsa0hhUtt7A&#10;r6pqcDk/4nR4xM3td5tp0Je5PWUgJ+pTxlicDw8E2YPGGS4EnKPxZ7UPxuCBAlLG4DdoIoWIEByE&#10;kOCCxoCcaB2hFI3rm0G0BAMf7t8j5YS229O85BfEGAhGyRFaawipIJWGkIKsZyAT2jScoZSCqVqk&#10;lAnMGy4EYymF6XJCihFaW+QC4bpijiTghNaKZHf1uBzvkVJE3XRIKZbA6rj1ibKwhLEWOQPLNGIa&#10;LrBVA1VsE/Nw2ewR4+WEabhAGwNlLaSyiNGXsSsDmSFnBmXJCpljRPCR5oGcaI2l6edlnoCUwaUk&#10;YK6AVKysFYRWcPOEy+GB+lXmQI5ksSmw9HA5kZlGGUhlyRZ2/AClK9jmptjFJoQQUFUUfL+up5XS&#10;8KVP1BUZVcAIhH+8ew83j2i7DhlkdFzmsZi6FFIqUBbjxQRK15L2FxK2c+cDcAAAIABJREFUqou1&#10;I6Dpdgg+FGMPh60qLPMCMEZQjJSY54mujTEI0cO7AGMslnkG52QIAzJBS8bQPiuQXUpbApQupwOM&#10;IduLdwsF6BsDISWcW1DXdRlbQfaiMjbIAgc93D+gaVtIRbagGCO++/5nkJJMa4J/NLft93ucT0cc&#10;H+7RdBTsPU0D+vMZOWfUTQfBCWq1lkyU3W4PBoa+P6OyBCB1uw7LPON0OKBtdwW+WgBk1E0DMAHv&#10;HIGNxcKUkAnGz6lAzKqYigLG8QQlFYFD7Q45UTtLKaKuGzLdLTOCDwQXGIP3P/wNog+o6h2UMnj3&#10;m19iGno0HZkFl3mCDx5dt0cuezgp5bbbSSltyTCCI0hJWwtjKNB+BeAJWE+YxgHGNgUcvOByvIcU&#10;vCSXsFimAdMwQNsGVdNBFLBJFBNaRobzjsw5SkMW8ILgbU1gqFDgZc2hrd3EvuOlB2OAaRoyRSda&#10;PwnOYWwF7xaCwgpkF1NCXTVkOSzrO1GMWss0IeWEqrKQQuF8POByPmF3cwOhFA6PjwUIqsl+ue6j&#10;Mra1UrvbYR5HcEYQnyoWMF/AE7csEJxgROccARNc4FRAptu3fwStKpxODwAitNJwboGSBkpKeDfD&#10;VC1sXUNLgWWeMM0TmraDrWvE4DH0F1RNQ1an4HE6HGErC1vX4FIjhIC2mKxyBtp2RzvDlLC4BdZW&#10;4Jzhw/sfoK1F1XTwfsHh8T1C8KiahhIepAxjK9TNrliDgf50gLUW2tC4whjKH9p7rBa6cewhpcJu&#10;d4ucE/rzCUIq1O0OXEicT49gjKPb3Zbr80Dgr9aYlwVKk9WVFwgzM0bWJUfWRnCOpu3g3ILL+YCm&#10;25OlzHkaY6WE1gYpR/SXE4whgCfEWNYPDE3TIWUymzMODEMPMt51YDnj8PAByKDroTWOjw/ozxd0&#10;3Q62qhB9xPHwgLqh9qK1hTFrMgPay7TdDeZpJLjHNuhu3mIee8xjj6qqEQt8uD4PklojhYi7Dz/A&#10;aIO228F5ghHJwMlQ1S1SJLDVLTS3KEWJAN798GsYW+O7n/99gHH0/RnLOFIyEUFWT1PR/be2RsoJ&#10;Rmt6RidVmS8I/KH9eQQDjVsxeoQYUNUWQML5fETTtP8ve2/Sa9ma5nf93/5dzd77nIgbN9Plkk1N&#10;DBZIlIRsLCQkKECCkYXEgAnfAAkJCT4EYySLr8BXQAwYMGCAZezCVWW5XJVZmXlvxGl2t9q3ZfC8&#10;a0XkqdNF3MgkM72fq6uI0+zVvt1a8fyeH5yjoiKn4x5CSBhtwITA6f4Oh7sP0IYM4KaqEdwMN49o&#10;t1ukDMQYoJQiS7eQ2O2ucDzcY54nNO01bFWjPx9wd/MebbuDMmR+dPMIKc0vPdt6N5VnoPKsAqzz&#10;gBAS59MB93cfcHX1BsbW0LrCPI/ouzN2V1dgjIy+2uhiAqW2PY8DeHkvsIyj5/MJWltUTYtx6NGd&#10;jmi3Oyit4fy0ZiIqTZZDpQROh3vknLG9fgtrK3z3858ipYDrN9+AMYbD/q7AjgbgDG/evMM4DRj6&#10;M6Q0qJsWSgocj0dYW63PBYJzWLMUf+CoKgvOPoKn1tSQUsA7KgASY0B3OiDFiHZHEOL3P/8Zgebt&#10;BgBwv8ytkgDLpt0gZdA8VNaRd7cfgMzQbreluMaEGDzqpkUu6xKaq8lqvNlsICXHPM/FOChwf38P&#10;7wO22y0YA96/f4+cE7YbGrOGvgdAAOw0zfiXf/kTvHv7FlVVoaqbYnTnaNtd+f0O7WZH6+IYwDjD&#10;PBGkxoWAtQQ5T/OM7XYL58n6ttnuynqTIH2tDcZxgDIaIcR1zrSWnvXneUJV1wjOY+hH7K6vYesa&#10;4zjS2BAj3DzDVhWmkazRVVUhg56XmpqKR9DaWqAfejBk1G2NFBNO+yOqpoabaX6rG3onlmPCMIxr&#10;QZOb2xtsttvyu2SxXp5nc3n+l0qvz1OpFBrSxlKxDrG8w2Xw3gM5ffJcUp7TJS/ArVvfXaeUIHjp&#10;Z0x6H9I/+cf/zz/7x3h9PJdI/9LvPGWu+ZIE8ucAhaeAkJf+f+1nnzqG547vuZ9/zr5eStJ+absP&#10;f/ex7X7JdQIIont4HPzBZ5465qeO5bFjfW08t52nru3D33nq2j3c/ue2qYf7/vTvD6/jl/aJz41l&#10;X09BJK89H47H47F78dzXTx3DDz3PL9nur+MePNcfn/rd5/rUc7/70rk+9vuvvU6v/Z2XvvfUZz/9&#10;87HPP5xnXtrWa+M17fNrWbuA52GPl8bUx373se9/up3XGKNe2w4+9xhfiqfGpZf2/dj3Hq41Xjrv&#10;HwrdPHbsL23zqbH4S61sz332tePD58B5v4px+tPjeNhefxVg1HOA4wXEejku1+gSl7jEV4sLsHaJ&#10;S1ziEpe4xCUucYlLXOK3Mi7A2stxAdY+vkO9AGuPt43XAGtSSlxfv63+8Kc//d/bP/5//7Nq6JXM&#10;GSwEhL6H73sM+z2GwwFumuC9xzgMiOW8KYGrxtT3sErBbjZg//kffV+92+2o2C8lOCIDQlkwIcFA&#10;th6q5k3QBAooRjAPmcLw6XXKy/UBhORr5eOUEpCKKaWATYyDoACAkvYLvIJMVqDFsLaAJIyBzGmy&#10;WKaWa8goQZ/MNHKF2JbXt4sBKqWI6B1SDAUGIoMLK/tZTCOxVFYmyCBBKDKRhGlEjpSkzTmZHgi2&#10;IXsZSpsQJbGFcfHR4IQEN3YEZihDVZqLqYbxMkaWe54T2UdySjC2pvMuSUUEBipwxiCUBRgwdQfM&#10;wxnaUjL6YqWhpH2yCEltSkJ2hHdzsRcBfqbK3bxYwryf4aaRjGuckoplsbDE4EsyrSpGsAw3DuCC&#10;07VMGfPQU/Kr1BCCIQaCxXImmIKVBFoCSci2w7mAEBwMgNQ1JQxOI0GHUiIudo+yX84XgJPGKLru&#10;fL3HYBxCaQhBCbFKa9p/aV8heIJZci7XnxUAhGwYMfgVpqI2Rga5UACFBd4SnBMQV653DJ6AlGIy&#10;IECOk7SQccTgVrNSWscaMr5xxj+aCaUC0RlkWGOMQLOlkvcCfVJbSWCZoCfGKHkqlr9LRZaiBS6i&#10;fsEQ3LSeL+fFqlUMgOu4l4HoA3KMZLxZbG0LcMoYJckXCDCGgHk8QyqyOYXgyFzFCRDkgn+c81JC&#10;cDNZZGxVbGEO3s0rFMYYgbJ0S8hGGGaCnharozKG+lKK65wkpUJKARACQmq4aSAITBFIklMkaI/z&#10;khQ6w9QtJaZHB4CtY1wMZCjy3hcrmCz3yAMga4qbZ0zjCGvJduLcBDeN4JKS0BcbI8uZbFKcwMIw&#10;U1V87z0IECVIQqzzJi9tJ9MhcQ5wtvYjSp5vVvCVAENKVPfBUaKpoSR5zsmYSbYTgQwCGt08FXuj&#10;pv5SDF8LvUP9mKBFVgyZC5C3gC4LzCi0QQwFduUcbhwI/iifX8ag5RwAQGqDnCLG7lSsfAQ0xRgh&#10;ir1h+T+GAFcsMFKp9RiXgV4pAnBZMbX5eVrHKVdsb7a5onHMz+BclntMbS4nUGJhjMiMYMXF6imV&#10;ghsHssZJgtuWxHNZklKDd+CMkmgJvqN2GdyIHDOktmVeoDkUKdK/znION/VgTIALCc4llG0Q3Qw/&#10;EgDHi+2sPx3J+KhUGU+K+VTSmLbMvfRPvh9zFwi4SuhOH5BSgJQGttlC2RrICcNxj+7ultYp1kLb&#10;GspWSIlsgsPpiOA8jLEEuHFOVoNiInBzD4CjbneYxh6MEwyXElkayfKUVrNXShGmqsnSEgO6UwFy&#10;pER3PsFoA9s0cPOEse/gnYe2BlXdQAhRxpEFoKQ1CEFJDFIaOEcQNmcM3o+YhgG2puT6oTtRUrit&#10;yOpaCscKqalJxYh5GlG3W8zTgPPhfgXgFlMgFwTV9+cDWYbaDQHpXMDPY0m2JaiS5iIFwRn8PJHh&#10;UBvE4BD8DGOq1T6EnIohiNqz1mS7MdpgGgY4N0JKuZpZkRNYub9cSHBwGEvzZ3Azhv5U1iGc+vs0&#10;o2oagHFE5zCcDpBaQZsKfp4xno+QWqPeXiGmhKnvKZG7JgsQQGDgMuYOfU/AhDXwzhPIzZY1K41j&#10;SuvVvuuL3Yzgz4ww9dCmgm238FOPw917GFOjajZrMvHptIc2FpxLMiBKBSkN2TTnAcHPBVAtz04p&#10;EqhSt1BK43zaYxp7bHZvVtB1mYcI6o2Yxg4xRAhOZqlYDK9SKsScIFUxhwm1mmSHvoexFkJIavPF&#10;jktjgae/J0YJ4JzW3jEEnE5HurfFKEJwgsfh/h5aG7S7K/hpgg8Bb979GN45dKcDnPcE2eWMvj9j&#10;u93BGAPGCGiLKaLZbghQ+/ABgjHs3lwBANw80/VUZLYhCI6OgwkCY+/vbrDdbmFsRXPYTPCBkBLW&#10;VDDGwDkPUYpScM5wuL9D3baoW4IR+vMRXHA0GwJc+u4Ehoyqrgn8lgreO7KgaEuFDBg9uy3rnsW6&#10;dDrRZwkOC9jvPwAArq7ewodA696xQ4yBEv9TxuFwh5wKQJrIWiUkgcNCKsRAts1mcwVwCWMb1FWD&#10;7nxEjBHG0JzZn8843N3AWAtjayhFxRu89zCWQJW7D9+R8bCqqEhAjnDjCG0stXlk9P0RAFA3GzBG&#10;4xbnHLoUQ5inmeyzmUyjVd1is71Cfz4CoOcOwSVyiBg6gkvr7RZSKtzffI+UIqqK7ILD0KFqWjTt&#10;BsPQQ5QiAjkRIC6lxGZ7jf58gnMjqqaF0gbn4wFj163PKUpKdOcjpJJk0hkH+GKwbTZbgHEYreHc&#10;SGunqoapawTv0HUEmbbba1RVi5//7CdI0aOqacxQ5XNGWwDFaMolxrGMI8YQ1DxPaBoy3OVMNt3+&#10;fEJVt7B1A+9mnA532O6ukcGRU8Q09HDziKZtAXBwRgVUCFJOMKZCXY4TnMFULd5+8y1Ox2IqMjWU&#10;sTid9ug6MgBxTuYw7zx2b97SmOU96roheJBLtNsdqqpFjBnTOK7PbylG9F2Hqm5KG5E4HQ/l2ZOK&#10;ILh5xDj1aJstGaxDRI4JxlpwSWYxayrEZc4XHFJIRO+p79UN3rz7Edw84f7uBtoYIJOh9/72ezDB&#10;cfXmG4LPc0Z/PoAhlzWKR9+dMAwnGGuhTYWqrrG/J8OfNRWaDUGH97d30NZAKonj4YDufIStarK1&#10;x4RQ+uBiZJWLeVrK9flKcF4gF1lAX4/bm1/AuxHb3TXqdof93QcwxvDtj38Pzjn0xwOcI5thBi82&#10;TYP+fEJOZBjdba8QfcDsHNotgakEJY/Y7d4Q7JUCpqGHYOUZuxyPNRW9s4oRkgsoTUbMnDKqdoOm&#10;3eJ8PCIEj7qmvtX3Z2it1vcS09AXq2WNdrNFzhn74x20NmTdUgqVrRBDpHZoLdrdFdw0IvqwWiIX&#10;y1xV19hevwXnHPub9zQmKgLl+vMZQ99js71a37lR4R96VuCclTUhrSWtbcDA1uIlqRQzOBz26E5n&#10;NE0DZQhmm8YeuhSAyQiwdUXFKKSk9Y7gmMaOrvnuLVIKuLn5BUGkpRiMc3OZNyWsJbO5D26FvCkN&#10;McHNM8A53rx7h6ZtcTodoI0p78EIpgJn2Gx3mJ2DLM/sYikE5B3GoSv9tMBv84Tbm+8hpIAt0Cjn&#10;vBSYoM9eX7/F2Pc4nYrB0xjcfCDwS9sKgnP87Kd/ibubD9hst9hst3CzQ0wJWtOzQAyBwLKylreW&#10;rJDd8UAQZ9PgfDqt/dh5B8kFrSG0LnMJME8TprGn9lHVGPqu3P8GVVXhuL9HinldU3hH9vmqsmsh&#10;HO8cUoy4fvMW+7t79OcO7WaLlKngUV1X8N7hm3e/h2kc0fdnXF1d43w+F9BxAwYybYbgsd3t4H3A&#10;NA7Y7nYQXOB0OkIISeBcWQfN44jb2w/gXJDVr7wnrioLPzsE77G7eoPZzeWcyfg7zzNsgVa74xFc&#10;CILXy/sbAocTbEXWzuADjKHiAykmsrMdj7QW2m3gZof333+P3e4KKSXMM1nqpmGgZ1POyfjWNAjF&#10;+Ka1KYVf6F1IygkMHEJJeoYqa3elCsgbM2KKxV7K4fy8rlkWm+wCPcZS7AkAckyImd5NkZ1aITEx&#10;dMP0f/7zP/0Xf4a/noj+1P9LvOb7wC8n/T6XGM0e+fxTYAMe+f6vMx4e21PHzJ/5+df6/2udz6d/&#10;vvb3n9rGY9t76Z4+B3p8yXH9KtvH19j2Y+0Hj/z52Geea3uPHeNzP3vu2B47vofxmKnroUnvpe09&#10;dT7PHe9zY89zv/PS+bw05ry2H75mfHgqnhsfnzvml/bxWpDrsW0/NFy95vMv9fXnPvM5239sm69t&#10;71+7L/+qfveHjIsvxWNGuK8Vz0ErT/3ssTb2cB3xuft9LSD2cNvPzUtfcm6v+dlzY+1r40tAN+CX&#10;+9OX7vu5+KHbWcxqSzx2rF/jOD5tgw/ns19l/K5AXr8r53GJS1ziNyQuwNolLnGJS1ziEpe4xCUu&#10;cYnfyrgAay/HBVj7+L7xAqw93jaeA9aWfVx/807/vbvb/7X543/2n1ohkL1HnCaEecbU9+jPZ5wO&#10;B/QliTjlDB8CYozgjMFoje58BmJE3TTQ/86/nXb/8I8GxtmG0p4JqAFjEKYm0wVyAWOW4ywADyjZ&#10;MJVrgAKQLPDYAi5wxsEEnQ+jrQEZJak5UbJ5JrsJwRKRzlcISvbOH5Mtl+TinApQwVixRgFSGfDy&#10;nnuBMchsk4sVq5jhytHnYmnjjK8Q23K//TyXzxGcsti6csrw01CAPkmJLjkh+lgMUxVZbVKAMpau&#10;QwzLjUb0M8JMEJ62NQCyVfFifwmezBlSaZi6Xg1fvIwJBHBl6KpejUFL4nhOCVwKSG3AGIefBgQ3&#10;FgMUQ4qeEoIUJXyxFSpkK2whJAErKYU1YZ4AAF2qSBOwtECNsiRw5Rio+n1JBErBA5xRcrKbC6hi&#10;yebBsG5/7M8I80Q2jIoq2KeUILWi5L5ivyELGyXkCUWAlJuGYigjMx7jDEiZQC4hKLFNUhV4AjgY&#10;0mr2osQxurcExKWUkEKE0qbAZ6mYArG2LwaOeZ6o6RGXiZxRbFW8GCqWhEiyUC39d4HLWOnbBOgR&#10;VJkKtCeKyWM5j6WNL3AVMlZAEsXWtCSDxhCgtFkreittyBiWElKkvpBSIiNUzuW6iWIdCgAywuzA&#10;OI2ZbprBGajdcA5eALzlXIQQ8I6qi3s3QXA6lwwaB8A4WaLWfUn4AhsRnBYItmAMMXok7xAjGQSl&#10;IpPhcs1CCOCywImezl8V+wiN+xFcUlv18wQuJcBFMcnxFcbTBXSbx4ES5bkAyxlSSAhFyexDd4at&#10;qvVzZbYooIKhe13OdRmnUopk5AHQn4/FlqKhLSWAp1BA0xgKOEBgVfSlbyhqi26eIQsEFjyBoYwT&#10;5BdCgLEWUlfULMr+/TwDSPR1gcaEFGX8IYDTzxNBSprsiqf7O3CGApwGMCEgdbUaFMmoCbh5LGOg&#10;WG1eQpBdgsCQVM6f/j1TKr3Ccyg/k1oDjENZuwz6KzBKdh+JMA0Y9u9pLaEMGV+UApb7X0whKxgn&#10;BKSxyLGYE7Um21OBCBeAktYCy5y/wK4awTlM3RHKWChtS5tSUIaS6v08EqymLeahX8eCeejJqlfO&#10;abXkcU5mwXkiw19KACMAG5FsjzlnKFuV+1USaYspbjE+igIigXHkGOheLDOWoLmZA2XtRd+TJYnS&#10;zxNByFJByGLmSwtYzRG9QwwEDSpt1rEmOI8cPfw8AMhl7iFb1TzNBBrHSMbOMq+pYvTrT3sET3ZR&#10;6reqjK+0HloMV2CcxpEC0iltkCK1aW1rhOCpT3JewGEySGYsBkmx2garTQvGGE73e7hpQlXVq5Er&#10;xkhJ/95DKYmq3RQYcCDrnbGIMcLPM0QZV6WxCD5gHnvUxfQ3Dh1SDGg2VzQfxgStDUxVkemp76EU&#10;GRPncSj3UMJYi6k/47i/IwuVlMhIZc4goNu5GVIbMlD6eQUgkKh9KkWmHFtAqKGYA4VUiClAMFqn&#10;cUEwSowR0zSgqtoCtjMyvakK43AmAE3K9Z7Q3CRgqxZT3yHME5Q2BNwxoD8Q3LV9+47GLh/LGrAU&#10;HFj6kZTrOhAMMFUF52aM3QHIEU27hfceQ39e7aYEJzEIKVC1LXIKBFBwgXZ7jXmewJFhbA1TUYLx&#10;0B2BnLHdviWLU4rouwPB18W2kxc4X2pIqXG8v4NzE3ZXb+CDx/H+DowB9WZLid4FDEyZjjuU8SqG&#10;CKEUWc48jdVCcFRNC+dm7G9v6FpVLbxzGPoODAymqsFyxvF4RGYMSil0x1Mx6tJ6yk0zjK1gK4vu&#10;fELTkNnqeDhAKhpPo/eQigxuzs1ASmg2W3jnyporQxlNkG9MBVBqEILH/Yf34Jzh6s1bmKZGCh5D&#10;36HebsjUOM+YxxF124ArieA9jvcHOB9gKwulJdxM8LZSCk3TYBhHHI8HVFWFummQUipWLFr3SyXp&#10;3gqBlOm+WmvR910Z4xiU0kgpws0OVd2UpPUJ0zBgs92R/S8lSu4OHkrRPEtQl4Z3E4CMZrOB0QZu&#10;JshdaktQWnQYug5CCGhLkMLQn8heZGu8/eYdxmFAfz6jbhrYmuwrh/0dkAli8n7G/e0HWEPQDq1z&#10;E5ybClxAa0rGWJm/FZSx5RlZQJc1uNRkR1ogEhQLZIoE1qScUTVk6Twf70vhDTI13b7/DsjURjlX&#10;GKeO2oOQn1j3qFCCqWpay2XAzzMZlTO1lZwSTvt7SCXR7q6RY8Rf/It/ju9/8VNsrq5gqxrn4wGM&#10;c+of3tM1ZQRCCangvIcxBkJIhBCgDBmLxoGgf2R6F+C9L1BGhcxQiiykYstpyFClaOyZZwdjGjRt&#10;i3E443TYgyFDagOpNI77e0il0Gw2YEIgBprPGaPiD/M0lXGuWY1y1hLIhUyw42Z3BW0MDvt72IqK&#10;IIxDh+50QNNuISWt7cfhBDcPqOsNnPPY334PrSXZw8oz27IOZgX8qeoa5+MRQ39C2+5gbIt+6ODd&#10;jM2W7HzT2GMcetgCMC5j8VIgIcaIylY0b0xk/qnrFkJIjOMAU9Wo6gY5Zxz2dzDGljUJwX1j3wNl&#10;fJzGAVPfod3uaC2UqeAMGZ3oebOp2/L8A3qOyhmMZezvCUxvNzsCQM4HCCGx2eww9B36/oy23aJp&#10;NmCMnnm8D+XYM6yx2O6uYOtmfabZ7K5xPh0JRjYWwXuM/YC+O8MWixVB9QTY2NKG3Twgp4B2+wZK&#10;GjAs77OA4UygjHczpnmA1hW0JVtm358wjxOqeouq3eB82oOBwVYVfCTLteQSIdD4lEG26qHrwIVE&#10;u9lit7vGh++/Q/CO2oemYg6/+MVfQQqJq7fvAMGAGNGdiu3TmGJQoz7OGGgtsBSVEGTRFkxgniYw&#10;Viy0YLj57gbaKJi6pn542MN7R+ZZa8AA3N1+wHa7g61bcCEwTwNySMXCSe8H53le7c9SSfRdh9Ph&#10;gO12SwZOT+spZQyMbZFCwN3NB8wj2QeNsYg+wE0j6rqGqSoqFHDaw/u5ALdk2TsdD7BVjapukcuY&#10;SMBmDeeLHZMBqpjB6N47jOMIqQ2212+x2FKtJcsvyhhtbQ3b1JimEUPXoa5q5ExAvK0qnE8HAGwF&#10;Ae/vbpBTLgazUnyFJRhFBUU22ysE74q1XkEZDc4ZfvbTn0AIgXc/+hGElPjw4Ts4N2OzpfFymkbU&#10;TYu6bnA+HjAX6FhrDWVonhn7HufTCdZa7K7eIGWyDCutYazF+XBA8BOqukFdt/AhlPdhNB+8efsO&#10;yBnH4wG2qgAAfddhHgdsr65hbYXudMI8D2VOaMBBsFUIDloZtG2DmMlGJpWCNhqnwwHTOKFumnU+&#10;5lxASYXKGhz3B8SUsNnsMM0O8zQU0x7HNBGQboxBCB77/T2u37wF5wzjMMDYClJJxBSo/1cVuq5b&#10;3wG62cHa8ry+APzarO+1bdVAa4tpGgqYX2Hoy1ytdSnswyG0xjxNIHtri+50oucEpZASWQ29D9jf&#10;72ndpBWUIgtd8AHIDEpr2MrAFJNe8PQuWiuFlEvRBABVQ8WfQogInuYwxjicK0a08i6IMzKyp/LM&#10;whkBguWVDHIGlJS0Dmb0LiZGep9JhYGWAlRUuIEXwJBx9Vff39z+b3/+Fz/5bn0Z+XJC7kuwwcOv&#10;n9rmayGLx7bDHvn+r/P/15zHlyZSf248d4wPj/e5e/vYtX3N5740nrqneOb7Dz/30jl/yT196Rp9&#10;zbb3mnjNPXvpGJ/62WN/PrePx/7+mEHvuW0+dc1fey4v/d5T23tN/33q+y9dg9f+/nPbf67NP9zW&#10;57Sdx47lqXN9aVvPbedz2ulrz+Nz+srntOPP+dnn/O5zc+NT2/ka5/Yl8RiE81Q/+BrxudeY4Zfn&#10;zx96HK+9//mJvz+ML53bX7vNh+f/pbDaw+187ud/SCzJDMv1/aHbfQqO/pLtvCY+7Ref7vtXsa77&#10;XQG8flfO4xKXuMRvWFyAtUtc4hKXuMQlLnGJS1ziEr+VcQHWXo4LsPbxfecFWHu8bXx6HAuw9unx&#10;f/Ptj+p//3T8X9o/+ZP/Svc9y85Rsk3fY54mzNOE7nymqu9l/857aK3Xe2KMgeAckjE019dg//F/&#10;tN/9W3/7WxcIeGKcALCcAGXqYpECMivnnxLAeYEoioGKfbStERdU7DfLNVvbYkaOhMXFlOFmB87J&#10;kLKAZ0sSP2UkZvBinAHLC/cCXiCGBeTJ5QdCSoRi8VlAs8VKJZRCcDOidwTecAEUiGUx3MQw0zZF&#10;sVExFEMOVV9nnCMzBg62XheC2GKBvchwEmNYTTvL76UCx6XgENwE226hjEVwDtERwCCUIriPFxuL&#10;pOT/4OZSYZtAG4BBakVQBGm7qK2lBOdGcE6Wl+gdUvCUNF3AHpZzsZRwzCPZCLStIAQlFStjwKVE&#10;Ch8BKikV/DyhPx3AOS8gh1rbbi6QGWO8ADGghE8UiLBAj1IbgAFuHFZ7GWecTCTWAqUtSanJkJQS&#10;fAFVZDHnROepj5frDgC6qoGcMQ0dMgChCqDjAzinf4NbEu6lMgCPKgQnAAAgAElEQVQoUV1qsiDl&#10;WAxgxQCTkVeLFgrgFUMAlwJuHql9MbHCeiimqRgjChdDIBmjvpBiIJjRVgTGlL7Ay2fIWEeV55f2&#10;AhANl3MBkT4BM3MmCFSoBWLLZEBjAlpXazJbSgQRck72FMYAbSiJNxWARhZ4MadE8GkZO2gsDeBC&#10;QFdVud4J3jnknMg64x1d2ZyQY4RQsiQjEpwmlVlNVnkdkwjCW2A8yu2KiN4jLUmmWhfYNRHIJRRd&#10;L87AQLCkEATPTX0HN47FDrhU4JfQFdlcFpiEjIOg/p4psTqVNsgYw9CdwDIAzui6p1zahKB+IKl9&#10;zNOIDGrrdF+W8ZkDKeDm/S8wDj2u3ryFcwSpUEV+XyBEQaYgWeb3xSyoDEEvjIyMXEqCejldI+/m&#10;ArXRvUsxQEiNGAPcNBRLDl2nnMkeEYOnsYW+RAqfjnUejDHoqilgXoa2DYKbcP/+Z2iaDWG/jMM2&#10;mxWWILMXzSeuwLPLeMGFABiHtIaS9hJd9xgiYgyriW8xJKbFCKc0UpjBcwA4h7QEYFAyqAXKXMyF&#10;LH0dCJ7MWW4eCewr1kAmOEJwxcIgEUNAmGdqe6UfpBBXWyaZDlHMewX0/cTYlGJEDGSXXLLkGUO5&#10;BgHRzRBCl/5KJjEhJP19nZ9ojgYDlC6mueCoLRTAiAEI3sGNPbStipVtBhcCQmsIrYq5hO7vPE/Q&#10;lcXYHTGPfWn/ElpbZCSq8p9SWQsoAmcZGcWQQSYNbVfL3zwN0KaCUBIxegLcyzp0gUa5IJOZNhWQ&#10;qS+k4KCURtVuwZVGf7hFd7xHvb0mG6WbEYrdksboM8hUScCbcxO0rlZofOx7IAPNZldAWgdjLExV&#10;43Q4YugHSgZXsqx9BmitYKxF350BztBudwieYG5WrheBugTdVvUGtqrhvcM8jzCWbFOn/R0YZzC2&#10;JkAoBjJqcBpXQpgR/AylDZTSyDGAhgyCS1Wxw83TiGZ7BVnuI+Mc8zSgbtoVoAuebKHKVASDs2L3&#10;LFD2cD6BYHRqZww0Jpli+JynEbZqqY0WaLJuNogx4e7mF7i/+R51uy22igwGvhr55mEogFq7jvvj&#10;OJZEfGp3yhhoS9YmN42YhjOE1LBVgxQj5nEoUKnBPA2IwcHWBBL2HRmlbFWTQZRRYrS2FqZqoSSZ&#10;Cgnsj3DTQBCCNlhso2N3ovFQCkgh4ecR3jloW4ExhuBnpBRgbYucM7ozQW10Lzn68xG+wEZSGYgC&#10;RYMzVE2LvjtjGoYCyAo0zYZAt+MRWmtsdldwzmF/e4OYIq7fvkVKEdM4gKxsZIqapxFjP6KuG4Bz&#10;jOOIpiFTZyg2nbppVkjc2GIjCgF1XYMxjmkcyWBW1YjBYxzI2oac0XVnDH0HpSXqtkXfU1+vm4bA&#10;yaGHrckKRWv3hMwAgMNNE8AY2g2Z/1KI6IcOWlNRAsE53OSQIvDNt2/L+JwxDAOMsagqupahrOWa&#10;tkUGPQ+O3RkpJWx314jB4+YDmVbqpoEqa4pp6GCMLu2Cxnte1q7tZoMYQ7GvAVxSHx6HDjE62FLM&#10;ATlhHPuy5pArXB9jwO76bVlnstIGCZLUxpRxnQouZLCyZqD1pTE05h6P9zCmGCI5w2azxewmyo5h&#10;BCEKweHncYV+UiJz3jyNUNrA1g2G7oTD/Q2klgXg4Tjt92W9ZWCrCtM8I8eIdrvFYmL+FE4UxdCJ&#10;FNfnCDJiRfTnM6RSMFUFpIShP1N/lgpSKpyPewQ/wzYtTFXj/uYD3DQVExq1iak74xc/+Ve4fnNN&#10;Y1OxOXnv6L61OwjBsb9/j5xyaY8VujOBh7urazAuyzNgREwJSusCbiR05yPqpiWAzDscD3cAgKpu&#10;C1RLcPJ2e42UMnKmNYz3bm1XddNCCgKMTGWhjSnPtmOx+zRgjEAuJTW2128hlcHdzQcCD6sKVbuB&#10;m2bcvP+Auml+CUZVSkOZqjynR8zzBKkMmZ8YmflCDMWex+GDx+H+AzbtFsa2GMcB09jBGou6prHX&#10;lGcILO9LGC8A0QkpRDLYKYn7uxswxgj4Kit87wt4KSU9tzBB9xzlOSqnArpJEPhYYSyAXF3TuBe9&#10;wzgNsFVdTNoRU98jBo+qqlE3Gxz29/DzjHazwzgOxXA3F9v6BlpbWh+B3tN5P+Pdux/BOYd5nmjf&#10;tkLwEUMZm2zdIGfgdDwU66REigmn0x6M5VIcI+Pdj34MW1mCUQDU7Ybsfd0J2hLwGZyHc/NaSGWa&#10;J/h5wnF/h3macPX2Ha3nM4o1s4FS1MfdPFFbbVqwnOGdwzzNsNaiaVvEEHF3c1OAbYGqGFu1NiuE&#10;zEAAvZASKXgaKzjDNE1kK9xs4N2Euw/vkYoZVEiJsevh5rms5yXmaS6QT7HyYgHEE0xlkWLCPIxo&#10;Ng2ZY52DLAVLCCbnYMgQjGMc+gLCEPDbd0eAMdRtC6k1pqFDSmTyElIhJyouoQ0VL7CmJjN2JsA8&#10;hojN9gq2qsq7BMBohXke4ZzD7uoKjAt47xD8SAVktC2FTzRCDHSPBJnV52nAOJyx2V4TUB08GGh9&#10;ycu7Ouq3AnXTwjmHGD2MpWIHdb0BAEwT2WKDD4jeYX/7gQomaIvz+YRpnmA0WXXneS7g0oyUEppm&#10;g6qyOB0OOJ1OaNstqrqF9x7TNCKWAh+cC8zTjN3VFYQUcHN5R8TImiwVjS0pRhz2d+BC4G/8/t+C&#10;MRrTOAAArt9+i8yA6B1sRZZk7xy67kTvsJTC23c/ghASh/0dmg3BnuM0oOs7VBUBitM04XjYY9Ns&#10;IKVZTfEMpTADF3DeQWlDgHjO8H7C/d0HaGMKzErvV5RSCJEg0u58BitzWNd1mMYR7WYLAOi6bjV/&#10;07HSu8GqqqjA1emAzXZTxiQHbcgAdzgcIKUoc3WkuUJQ0Rw/z1BK09w2juU9noAudkWlNfquQ84Z&#10;bbMho3F5jzPPE0KIuL56g2HoMQ4DmnZToONItrYQ1v5xOhzp/Z4Q4FKgbTeoyn6naYLgVIzKe4+2&#10;3dDcpBSklJjGCcZabHdbKmjEaC1A69QzPX9KsvYuxVRSIqM6F3J9r0XvAnh5/kor3MZLMZkYwwq5&#10;pfK+l5d9AQvsxpAzy5mLf/pnf/4X/8f7DzcdXoYvngIqvmYS/WP7f7jv38R4DAz5NMn5S4GDH3LO&#10;jx3PY99/7u+P3YNf5734/2tfT127X9U+H4NEnuuPXxsieWn/j/3sYQL/c+3kpf18bj95zfV5zT38&#10;kvN+eNyvOc7PuV8vjXmv2e9zx/HcdXnp/PHIz187Rj93Pl97nH/pHJ762Wv3/Vy/ffjnS/v8GvGl&#10;23ms7z3c5nPb/hJA77XxQ8CXL7WDfWrVeu78X7O9L2nLn7arz7m2z8XXgNU+vS6fs51Pr8HXgNV+&#10;HfHcuX7J2Ps5+/xtj9+V87jEJS7xGxgXYO0Sl7jEJS5xiUtc4hKXuMRvZVyAtZfjAqx9fA95Adb+&#10;etv4tH28ffuONXWrbFWZv/cHf/A3/66S/+DfDOG//YOf//wftX/6p/+hdjNjjGE4ndAfj5TkL0Sp&#10;fJzJzCElYjkvIQRVxuccWpO5KM0zNrsd8n/xn3zf/vjtdfCezi8TlMKFAi+wFlvOezn3opWic8d6&#10;3qwAKIwBMZGhyhhDCRzFmMKFQPABdzc3MNaiqqti86Gkqk8BD7FAGwxgjCP4iYxIjBeDDSvV/kEm&#10;pGLToURwA4AgAAaQgSWlAgxJAtEi2ddoG7kYhPhqHSIITYErXcAUBlWS/N1EScbSWkTn4OeZ2jBn&#10;UMVGFksCek6h2M1YSTIkQGtpc4xxJCSYqkEKEWN/piRKIcmwwzhy0XlxxoplTCGFADf0SDmsiTfJ&#10;zyu8QAYsSsqU2n408OhybdwMMMBWzXrNWYGJYvBwMyWcCUkQHmMg0MOQHWfsezCO1WLFC9SzGKXA&#10;loT7SMaK8u8OKQRE5yBLoh9SLoY0gZwi5qErZiADgJXEdUmJnbmAcYtZKxCsklLEPHbFvGXI0IO8&#10;Gl3cPBYYoMBn5d9FYgjUBqQsbTpBFEhpnoYCngAo5/Vpv7JVXQBJMgrF4JETQWBCUsV9USr7C6WR&#10;kZA8JfallNdrJkRpt9QYwAUvwAWZAilhFUiREqIo4TDRdS0QGwFNFh/tZ6qY2PjaP0xF5gbvpgIA&#10;oiSaxnXMVLoAhimtph/GBRmJhCwAFV+vxWI2Ysh0fAWoAgApyWYWSrviQiIzlP2RFc4X26CtW2pH&#10;YJC6IkuAIzudUGQeZAxlWwK52KPKSE5Qj1RgAIbuTO2Ec2qzBV4KBQzU2mDoOzJDaYW0wLGcQVc1&#10;JaP2J0q8l2odOxin86djoX8TnOdxNawRgCdgjIWta0xDB8YZtLbwziGlAGMswS/ew1QNWIFnyR7G&#10;V/B1GWNiAZuW36HjpPaCTJDUYh1jjMFPIwCyZAXnVyCF2jqNqYITvCALBDUNVNHfNJsC1ZJtBTlD&#10;KQMssCRjcNMAMmsKgmULsAbGyQZXxv6lyn8OZGciEFIU6LLYmooRbbELpuAQc16tfNQ/JJSxBdKL&#10;4ELAjUPpzwSEGVsjAwUqo/GBAMWM/ngg6MnWNOYFD2VrSKEwjWRL07YGlwpuGoG8QKFpnTuFpKRq&#10;AlhzsS4RaLfMRaxYBjkvY15OBUggE5vUmqwWIZR749Y+2J8OKxiWc4LQBlLoYubMZJoKgaxv2q4J&#10;8rTukgV2JZuhmwkiJPME/9huMtmLAFpfphgguIBUZDYYB0pS5pxjHE6IKaLdfQPBBbrjPVkbc0Qo&#10;kLwQNJZyQRZJAjEruPGMMI9or96AS4GhO1PyfF0jp4jh3FE/sxUleRb7q7EVJauPPbTWqNstYvTY&#10;33xXoJ8W3jsorWAqSnRPMWEaBmijIbWG4ApmWbMAGM5nnO/3MNbCNA2C80Ama0Mo5i9RoKsUI/w8&#10;0fitDWzVYp56eDcR0M05QpgRQ0DdbJABnA73BNPVDSXpKoWUE7gx2P349wjEdQSEsJzJ9GJo3u9P&#10;BzKY1C2EpHY7L1a/YvhL0RcTqIVzMxlBrt4iRoIRuVxgugCkj9C0mwdwzmB0BaF0MUlyLFZM52YA&#10;ZMiiYgA0lFRNuwJKSAkhBgil4ecRbp5Qt1s0uyvElDAPHUL0UIbuY3AjlNEQQsHNY0l8rqBtA20M&#10;UizXXlu4ecLh9gMYy6iaFkKoZUlJhQ5SpLGTgUAaznH7/ueYxwFXb94BnKE77dGfyC5EaxeH7nxG&#10;027ByrMCAZEz6nYDLjV8STKmOY6Mms7PmEtfDCFiHDoyy2oqEBDLum1J+E4pwTuyBgrBMY0DvPcE&#10;YmiCzLS22Gyu4ByZq6q2hZIaMTp0p/MKLMaYULcbjEOPGONqsHJuhqkq6GId6c5H7K6uoLTB2HfU&#10;D4yBlAJjsRJur66Rc8Y4DCDIwUBqKk5xPBzIttLUGIcefnbQxkAbAyUV7u5OGIYBbVtjs9kAOeN8&#10;OlG/MRWZFM8EitiqhbUtYvTIOWGz2YILRTYrBppfC6TlvcM0jTC2RtNucNzfo+86bK+uEUsfDd4h&#10;+lBsWDT++QJZp0xwNN0bgtSVpvOmWZ/mYC5oXOagwhBSaWhF7YyMrQZVvaFEee9hDI3J1laYxh7z&#10;1EGbmtrmNGAaTjDGrmub/nwAY5kMwVoXuJYsr1IqBOcQPNnjYkzQ2tIY49y6XqrrDULwOO3voU2F&#10;qtlAKY3D/T2ZgLQBFwrOzUgpwhabkXcz5gIXc6mQGYN3BPFyIeGDR1UR8Buih61aNO0WnDN0pyMZ&#10;3ApQZKyh62doW/M4IHgHU+yYPswY+zOQM+rNDkwIuGnCXOYUpckOeHfzHjEGbLdX8D6scK8xFhkM&#10;0zRDCo55nNA0W8QUC8zF0PcdUgpkM2rqdVtcKlx/8y360wGH2/dlvmYYSkGCdruFLBalWAzczWa7&#10;FmoJ3kNpjapt4D2tr1gmgEYbi2mecNjfE9hf1vN9d4aUksxGXQdtLK7ffgspyISmtIGbBwI1GAfA&#10;cXX9Ft6VeaDdAjnjw3e/QM4Ju90bOOcwjgPNLUKgabcAcrG7ESRKpqEaymgc9jdQ0mC7fYOMjPvb&#10;9+XabDANHfruuNpLuaDiF/u7D2T60rTOkFJBKY0QPLSi4iLTOKDZbKmfMQZjLRgDnJuhtC3vBDow&#10;RvO2lBLT1GHoO2hLlsEP77+DdzO22x2aZoPufCrQkISUpli+A8aeLE2Z0bpjHke4eUBVt7DNBm4i&#10;E6UppqppGjD0BP7lDKSccfXmGypsUNYDtqoLYMqhjEGzvYK2FufjPa2RBD0Pnk4HMABNu1mLm+hS&#10;TGUpoqONRogRMRIcaWyF4/4e43ACFwLbN9/AO4fT/g45J9iqKrB1eXYoa1V6F0H2TKk1hJBUCKAU&#10;PNCWxmykhBSpUEBVtTifzuBCoN1syah5vEOKEXXbwhiLvj/jeLiBVlRwgAmBrjuWtUyGtlWBDAn6&#10;W4rApEQQkbE1rt4QUH3c30FpjWazRQgOx8M9YvDYbK+hbY2+OxWjKdVfEIqsmgDAJZkcGWfoujPa&#10;lq65d1MZSz0ZaDXZJKehg6lqWv/kjHkaEHyANgQ0+tnhdNhDao2m3cI5h++/+xkqS4URfHA0BjkP&#10;Y+ja9ecTlCTrt/MO7370Y6QQcffhe9R1g5QTDoc9ppEgcQaGYegRvMdmuyvvG+iZfRhHSCFhTIW2&#10;3aDrznBugjVkeTud9gjeYXf9TXkn9QHzPJCxUJV12plAq3Z3DaUU7m7fY39/j6vrt5BSYRg6pJSw&#10;2e5QNw2OhwPGcUBVVWSdXApXlPcoNEcE3N3eruNNzsD+7hYpkhXdVA2UlHBugnMzrK2LmXeCUmR3&#10;TTnhcH8HpVV5XiVQ0lQ1FUoqRRQYo3Vpf+5ga+r3ggmEGNZ1fIwBSioorTCOBAfXdY1xGFZ7XAgB&#10;PlABBykkDvf3qJsKMWXM40RAtbWY5xkhRLQbWq83xcp6PNzT86RWSDmjbmroYrIf+n4F8MdhKKZe&#10;h+AD2u0GIUTM0wRjTTHIJUgucDjuMU8TKmsBAM552LqCLM9FAMAFgzEW8zihO59QlW1zQUVapBAE&#10;K35aWIsxSCGLoZrey7AlDThnmlPL9pd5RymFGOg9EBd8fafsvV+/jjGAcxFcyH/8Z//yX/1fh+Nx&#10;+msvg385Pk06fiwZ/ylg5Gv8j1/Tfn7oMT6V+P/wGr52e0/FS9t/TTy1ny/Zxte6r7/Kfb10DI9d&#10;+8e+fvj7D3/21Neviceuy3Pb/JrX4LFjeOzrp47nNcf9XPt/bJsPj+E19+ilY3xpX8DnwRlf0n8/&#10;N57rq1+6r5eO9aX781x7f+22n/rZU9DD557rl163z7mfzwEan3O8XzpePDyO59r0w3v0cC7/Esjr&#10;uX7/0ja+BpDGPvmaPfjZU7/7mm3mB9/70mN77Dg/J77kc79K0O+17XT5R9avFV8KIL60ncfiuTHu&#10;Aqs9Hb8r53GJS1ziNzQuwNolLnGJS1ziEpe4xCUucYnfyrgAay/HBVj7+B7yX1dgTSkFU0CqT683&#10;Ywzv3r1h/96bt3/376T8X/+t4+G/+/393f/4b9zd/g+bP//z/776q5/+N+anP/0P6vv7neQc2Tlk&#10;ULLENI4rPOK9pyTkciyyQD7zTBWplVIEVgFoqwrqD/4gb/7hHw3Kmm1GAVFiBHKiCu/8E5AL9DZ8&#10;eX/M+XI/Pra1T+/hAhyAsY9wBQBREqxTTNheUbLxWkUeKBYhhpQjhJArRFX2RHAGYwU8Y+BSriAH&#10;K0BBTpSIzQVVjY/Bg5XxhzGyOTDGEIIrCSp8TXJGziv8IYQAXwwNnmAkMiEQdCaUhtBU6R3Amngq&#10;hMDYHwFG5zN1J+TowUWx5KRA0FSxKExjDwZGSWkzJSWhVI1GJqPUUsXbzSNiIBAiF2BFCAllKcHa&#10;zSNBGcqCoRhtislHruCdKFAeJeQs8ICbR2SQlYLMeeUQUoKpagCZbFOCKk0jUdvXVQ2wDF8S33KM&#10;JaE5F5iNIaeAHCOkpuNeTE0El1ESKtm5sMJ9vJiYFusUYwzzWBL5pQQDQy7jDZeSkrSlLpWuCbyj&#10;viDWStdkTisJ/JyXYw0Fwovl/OQKN1KiGUGeDIBUEt35jKEfUFcVwLDCAMhYDWnBewgpECOBlbIk&#10;MPNiz8opIuePtipGgwLoPwKtKMHLFhCTrnUGVpAFYCUhmpFhpZiQhOBkWMppbdOxQDVk62HgUtP4&#10;nRIlwoZY+imZ1ZALHMb5ahgUivoUATFkK/HFcJBzWo1lOQa44bxeF7YkgwlJ1pflOrG83o9lLEE5&#10;7xwD5rEHlwpSLvfGQwgFXZG5KecEZSoChhgZ82KIq41MGVP+OYdgsOg9GZ9CINuG1qv5brUAGYsU&#10;I8b+BM5F2T7tW2kLqVSBKThs02AaeriZEvu0raBksawwhmnsEbxbk89TCJ+MlzTepNKHl/Et+JI8&#10;ykUZdylhVShDoKqQyBkIzgELpAuGFIrRDwRbAShWn4/g1dCdELyD1hZgKNtK0MaAM5rnheAIbkIK&#10;jmAVP2HqjiVxV65zs9AWnPMC+dKxjkMHoTVBo4ZA3pwiAWgsr+NmDH6FnRfzIfULRfBKRrG1MXAu&#10;kZExl0R6MAYOAluEUsgpI/h5BRQXY2Iu8ClnHKaiBNn+dABShqkbApLnCVwpKF3BzwNy8KvNL6UI&#10;hlwgsKncCwZlKOk/l3WFm8gWqa0tsDcBxroAWGtbz5mskkKQBaU7Q9fVajdkBe5lHKU98NIfyrox&#10;eEQ/g4GVBPViMpCKAEouIKTCPPRgAAEOQpQxQiDHhL47r4aMFBONI2X72hQILAT0wxGMMdRVi3ke&#10;MHQnaK2LDUzhcP8Bbh5R1Q21cefR7q6RU0R/3MO7GaZuwbhcxxtWxqHgPWL0Bbwm0JlxBmtrhOBp&#10;fSI4XeNc1hoMBMXUNYKbMU/zJ8nAlJBrbAUG4O79Ddw0oW4pURaJrr+2BPn2p0OxmTCC7hgvABMj&#10;Ew8DdNUQDDKPCMV2oavl+CYak4VAcGStI5hAIudIsFHbgmsFPwxwxWiTIsFQxlRk+Sn3l5VE5sPt&#10;dwhuxtWbHwFMICePuT8j54yq3SAEB8mpX6VMZp15mmDrhkBXNxKAoRSsrakoQc5oN9dgxeLh5wlS&#10;adhqgxg9QlhsQrr0pUBNj6GYXEFJ+JbmuXmaivFSIqcAHyiZmgGYx56AYCGhFM0RUpFdK8RiU5on&#10;spICGLsThBCwdQ0uTZnLA4TgmMcB3k3FikXWneg9pJCQhiyt0Xsyo5Z1K8CKtS4BjGxzITiCe2wD&#10;Uea7w/4Oznnsrr+B1gbT0ON4PGK7260WxWHowThD0zTIOWIo4HHMEYILjP0A5yZUTYMYCM6VSqGq&#10;Ggz9GafDkSyJZW1hDfXz0+EAN894+807BB8xTSOqpsE0TYghUh8rSeMpeGhjYEwpMBEjpFRw3uF8&#10;PKBuWgJE57FYkww4Exj7HpwxGFtBFftTf9oTrMok2pZsQeNAVibGGO7u9hiHAburlsyjKReLUwVV&#10;LF7zRGCcrSowrqC1QX8+Yp5n7K7eYrO5wmF/CyBDl0IDMXhMI9nayGa5FGigZ4Lt9RtwxjF0J0hB&#10;lilb1ZjnCX13BGcEeRhrcNzfIzhHyeGajEOn4x2MJpuREBz3dx/gncP26hrgAkN/oiT1hs5rHgeE&#10;QAY1LhS4lDTfFvux1AZaGwQ/FVMdgzEVkMkKjQLva23gpgFuGlA1G7LQGoVp6gswY2Fshf39DTin&#10;AgNSaQxdh5Q8jK0IdnEO09BBSkHziZAw1n4EuDPK2EQQqbUVmFAQXKI7HwBk2KqGthbzREBr3bQ0&#10;PkR6xpJKFRNcjd3VW/RDD60NMqN7qbXGOA6Q2hZrVcQ0TQTXKIUUMxVlSAlCSYAJgnJA82uMxSKm&#10;NfZ3NxBCoN3soLTGYX+L0+Ge+kZdYxp6HPY3MEqjaja0XylpLaao4EB/uoebejTtlqynQkFIQdcu&#10;p9UqGX2ArSu4aYYUAn3fQSiaI+ZxhBDA6bintapS0NaWTCh6LjV1DaMNxqGHcx5V2+Jv/P7fRtPs&#10;cLy/xTSNaDZbmKrC+biHEArt7goxJvR9R88vUmKap2JKZGWdDkgp0bZbTNOInCOa7RZNu0XfnfHh&#10;/S+w3W6hdQGVjndomi1s1WCaCAxui0mRio0QjGZMtT7LTlOHGAMyGNqrt3j347+J+9sPEHwxnztw&#10;zqgADBjqzRZj3+HDdz9Du9mhKvZcX4pAaEPAxzQNGMcOm80WIUbstjsYQ6arEEIBRTOGvsP2+g2k&#10;lPBuxv3tLTISms0GOWd03Qk5RjTtBkwIeOdhrS3PLbQ2YcjFVk2Aqaka7O9ucT7eo65qNFs6TjJi&#10;fzSQCSERnYcyZFk12sA7Gi+Utvjm2x9j7Dsc9rcQXEJIgXa7wzQOCCGg2ezAAExDBzcNsHWDqr0C&#10;QO1cSvpMTJnsgFqT4VJpKKmhjUEo/dPWH2Ecay2koYIh3fEI7xytV7zDh+8/QCsLW1Vw3hWw0JBF&#10;kzHkmDAPPaZxQFVvYKoatqpwuLultYetoJTB0J/hJyo4Y4zF0HeYpxntdosQYhlfQimK9HFdB6A8&#10;gwDdcY8QZqQYYaoK7XYL7x3GnkydKKu1eRrKOw2C4NvNDvPY43Q8wFqCjQjWdqjqDUIxZM/TQLAp&#10;A6ZhwDxPqwUuhACjNFjOxWzPYKuKiiDkBGUt6rrB6XCHaeix3V3B2Ard6Yi+O8FaWmddvXlLa7mO&#10;bL3Xb96CcYbzifq7rRtIKXFz+wFaG1y/+QZCapxO98gpFguiKnD/BKkVtNJo2w1SDhinEZv2GoyR&#10;bbBuG2hrcTzcYxoHSEnrTWMbtJsdpBAEbg49WJmzYimctFjF7+5voYtFNKaIaZxQVzUZjxk90/MC&#10;09uqwjzPuP3wgY5Va2QA00iFZpp2C+9mvH//cxhboW42qNsW40gm0Hff/hgxBuwP99hstgSxBg8p&#10;JbSmAiS3N+8RgsNmu0XXncgmWFWl2Ay9rwCjdwA5RXgfik3BiOEAACAASURBVFUsE5Q8DAjOQZe5&#10;ncYHuVrGOKOxiCx/Eb4UxLJVBa2oT9HanoyKxlpET0WQjNHrO0zOOQTn6Lse19dvwBnDOPbleUli&#10;djOMscWyBlRVjQTgsN+v46H3Hs45AAza0DsCKkYj4L2HUorOjZMZTggJ7x0V6CkFgHJaiuzQ+AXQ&#10;ezGl9fred3k3+ek7UfqabGvldVrwEf/kn/7Jn/3f4zgFvC6+BBpY/nwtAPIwygPoLyV/P4QJHoMq&#10;viS+9mc/B3546XMPz/e1339uOw8/89R5PPf9L43n9ve51+uHHsNj+8Yzfz71u8v/T7XV59rs53z/&#10;qWP/knipfbx0HF/zGD7dPsfT+3pN237NNX24reVr/sx+Pud8nupvj/3+U/EYCPDU8T/VHp/a7mvP&#10;66lr9vBYXvrcw5899vVzx/TUvX3pGB77Xn7w9Q9p159zDM+d2+f0safa1Uvt67XjyOdc4+e280Pj&#10;S9vXl+5n+fMlGPE19/HTeC3Q80PgrK8Fdv2Qzz6EI7/GcTy2zS/Zzpf83mvaw5fG7wrk9btyHpe4&#10;xCV+g+MCrF3iEpe4xCUucYlLXOISl/itjAuw9nJcgLWP7z3/dQTWls992g6Wn71794b/4fH8P9u/&#10;+Mv/yf7kJ/9l9d0v/l1ze/t7tuuujHdGeS8UwLiUiOOI4XDAOE3w8wzvPW5vbyGEwHa3gw9U8T6E&#10;gK7rUNc1pmmCkhJXV1dkeGEMdV3D/YO/33/79//wmxBTqUZeLCyMgUkCB1hJqM+JqtpzKbG8J11v&#10;AWNrMmpKmYADTgl8rGRAcy4/Sd4oia8MyCADEC9tR5X9krUJ9PurhSiV5H4CAMqWkWNawQkhyRgF&#10;zilJyjukGCjpJ0a4acBioGEFoMD/x96b9FiSZfl9/zva+Ab3iMjMKhYhUgTZC0IfQDvuBEEgBK20&#10;01YfQksttNAn0wRw0+pmi02oq6szMwb3N9h8Ry3OeRbe0e4e7lFZkqr6XSDhGeH27Jldu/fYNYvz&#10;Oz+BB1AB2TaEoCRpqTWE0lBCICVKEhQApKTzlkIBIgMpAkKSqWeZ4JaBoAplAUHgFgFZlFgdAx2T&#10;EIKsW2ycIggkAjlDKoOYItw0QmkNqRXA/Uz703T8DAcqNqOlGGAKToZLAUpbaEOJuFNHSV2mqFaL&#10;HASZinJOMAwAZmS4eeIk4QKmILNPXD4boGIIEErBWIsYAlvmqDr6xYYkOUbMnKAupEL0DtE7On+t&#10;kQNDVIb6KHFyk7YFQXjzyGDTwzhFMeJiblHaIDHkRPYfg5QIXBFSwRhD/asIgLnY0JTSBHZlBhml&#10;RPSOxwQlE0qOPUJIpJxhDNkqCD7M6xi9zGkpJRLbjFawLkWeMBynYlxjU2QwTGk6ZjIOitUSFwNZ&#10;AgmmoTlxMZZdTH4EBtJ1m6cBOQcygeQEoS5xX1AimcA6zmhMA26Z13ieQljNcGS0u/xroCCDEM+V&#10;lCJXGhdketIGOQZO3CJYRzGQ6N0CwSY1gsJouxAoWfFiwuvvP1HiqDWU6M2mKKU0wjJx0piCn2dI&#10;JVFUDYAMx3YrwbGIrGpqtQNobWALGqdCCJTNFiEEzGMPxRbAzOcTvFvvQcYWmPozxu4MpdUK40op&#10;ISAoeTtnNhpqeM+ghZQIwUMrShgXQrJ1kCDW1ZagNdw8UR9ICaktGxAFgxpk4rFliak7I0UCzFKK&#10;K9ChNNnoaK4xoMb2pegJDiK7WYLWFqYoYWxBRoqUydTTd8wuZYRlQkqezYwVW9GAst0i5YSpP6Nq&#10;N2QnTBm6IADO+wVaU/JxWGa48QxjLFKmZGDJRq+cadxpU5AtSpC5MsZIFeuLguySDECmEJGiYxCO&#10;jJzLONC8kzQnc46QYMNlWa5wm+BEZCEoFtXtlmKmpGsX3QKhJKJfkJE4zigIkVc7Gc01tc5/P09r&#10;zI3RIwVH8ddYGEPGquA9IptncgoEs3lH4xmJIQayDaz2QWT4ZVrvu0XdkP0vZyitACQIpSGNhZt7&#10;moM5IQYHWzZIMTK4yYbPEAj8loohTrN+pxSC+4eAK2MIjJFKwmiL4AIBnRwnxMUuKoCxP1GictNS&#10;DFOU0BkjgfQpZ2hTQhmDumkRlgVT38EWJWxVQyqBGBM22z2bHgIlxuYEUxTImRJHs5AEcc8D75Ms&#10;WZd1qS1KGKXRn4+0thACSioYjklFRbDJPI4oagLLY/CAEmi3txCQGPoTQvRkWUhkgb3YE1KKWJYF&#10;Zd2iqCqEZVmBKG0KIJGFU1sDW7YIbmGwtYCfZvT393DTxMYaSsgVkj8LgXkckFIk+Od8hJICVbtH&#10;hkAOC07HDxBSotnsMY0DwTUSK+SsFBlzc86YhgHROzLVXWIY2wkhJIJfcD7eQWuDqiEgAYIMikJJ&#10;+HnC8f4jhACKoiHA2jvkTMnuIQSQMbdieG/BPA6o2y3DNzNyTijLCj5crJ9UEIDuTUBYZig22Gpr&#10;CJYWkg2UC4bTPRlTtSHITGksywRbVWSi6QngK8qajFJ+xjyPMEWJut1DG4PufIDWlswwngDhGBOD&#10;WIlAcqXQtltAaPTdGTkGaKNhi4oApZQwDx2M1Ugp43w+kFFqtwcATEOPjIx2S5asoevgnYMtaXwO&#10;XYeyrFAUBYaBfqe1pvkYA6qKLCsEZyoUVU3FJmJEUdXIKeFw9wnb3R6mKDCNE+ZxQlmXqOsay0yF&#10;Bba7PZCBD+9/gtEGt2/eYpomODdDsFVTSY0QyHC02e5RljWcd8iRkq0hBH796x/w5s0efd+ziYuu&#10;h/d+XWcqJXE6HKC0gS1qSABDd0LwHu1mS4B/9EgpoigLXo8S3BQDrU/qpkUMDufjPZq2hbYFnJtx&#10;Pt2xoayFKSoUtqJYYGgNIATw6eefEb1H1TaQ/C7hdLhfnyOEILNb4FhcMkQkBcVIKSStDwAs88TF&#10;Gwikulj1qrqFsSVSiBj6Mwo28ZD5bF4LQWhr4fxCALKUgCJIPTgHwZCCNgXtK0a+t2soa3gcn2k1&#10;pTWqpoFbJizzRNYtW6I7nwj6LWgfyhicj3dQSq1/BjKsLVAUBbwPBDZpA7fMyEKi2WxhC4KtL5bc&#10;aRzQn4/IKWKz3SFDYho7dKcDqqpFwZZArTW60wkpkPly/+YNUkxYJrLfGGsw9h2Gnsd5TWN26DsU&#10;VYWmbRFDRFmUWNz82ViVEpSUUErS/SZGbLd7jP0ZQ9+hrggkH7oTA5flCrn3pyMBHnW9vjfRXOQk&#10;C4F2s0HOkZ6B2MCWuQBF3bYEsSiN0+EOMWXs37xFShHD6YzgAzY3BMeMfY/j3Uck72EKi6ppISBw&#10;ZmjNWIvNjgCovj+jbhpsb/Y4nw443n2ELUvUmy2k0ujORyAlVC0ZqO4+vsc09/ju+1/BljTnm2ZD&#10;EBbfY8uywun4Ccs8Ybt/AwiBjq9ZjBGRC0z0/RllUWGzu0FMAR9++jtU1ec1VFk1mKdxjS9kuJNI&#10;MUMoAa3IRnw+HwkUrev1vtd1ZBi8uX2DfhgwjQPKomBQg9YOStG903uHtt1ASgHPz5Lb7Q7eL5jG&#10;AZvtnu6dPuB0/wlaKzQt2Q7PpwOsIVgaQsFYMorbokDVtiiKGkPXYTidoLkATVnWON5/wrLM2O73&#10;bC08YJ5nvPv+VxBCkk1eydXQbIoSTdtyjApIyChKGufj2EMbNoRLCWSCq2n5KNB3Jzg3s1FNIaZI&#10;+9caZUUQ5DQMqOoWdbsBeB4oIeg5B0BVlZhGglWrpsX25g3cPGEYzsggyEYKgRACbFGhrDdkLgwe&#10;TdMAmdY2KQZET7BZ1bRUTCaGdY5bW6CuG3TdETEE2LJG1bRk8PQOmQHXZkO2PGvs+sxd1zUVoRES&#10;tiDYuu9PmMYeWmtUzQZucQytG1hLxmLJ7x0gBIqioMIwGfysL2GtQYoRhiFeJSV+/t3vIKXCZrel&#10;+Dv0iM7RGlcoIEeMQ0emMUsWY2sKTMMAW5XY3b7DPNG7ibKsIKTENM9wywRjLDbbPeZlRgY932tD&#10;5krkiJENppvNDtYWiCnCzxOD/5r6Kiyoqob6whoIJPSnI+ZpIoiuKNCdz1CS3jPknHB/9xFSKjpH&#10;reGWaTW+xhjg/YIY+d2aVLi5uUGIBHRfCqoMYw8A2O72mOYJP/30E8oL7M3PBNM0whqyuzq/4HQ6&#10;Y7vZQSmNoSczcl3XWLzHPE7QWmN7s0POGff391icQ1mUOJ0OcMuMqq7gvQcA2MKiqirEEMiyC6A7&#10;nzCPE5q2hY8e5+MJ2+0OMQScDgdsb2+wu73FOAzIGdhsWlr3KXr3OY8TqrpC3bb0vopNbT2vmVJO&#10;qBsak0IKHO7uEEPAdrfD+dxhnhY0TQ3NRRByTjifzyirClppKhagDdlo2e6mtcLQ0bglY/SMsqJ3&#10;DsiZLOkhQGt6vxaCh/ceRVlSITB+RyCVglb0jiemCL0WxyKQM/O7zUvcuxQAijGSxY3XYMHT8w2/&#10;J/CTS//L//p//Lt/h8/tMfjh9/kPD34Cz4MgjwELD5OF5efdPJmo/9Q+HkvufyqJ/6VwwZd//kMk&#10;7L8ULvh99v8UmPCSa/NLjpOH1/fLa/3UePpafzx2XV7ah19+32v6/mvj4bH+/vKzj53zw59fQnFf&#10;O8bXjp2vHcdr59hrv/s1f/+wPWaTeklsAv7hMT9lZ3rsfL/WnptHGU/v72v9/NR3vfR4nxuLz+37&#10;peaq57b51nN57Pu/dT9f7u817bEx/5LPfO27XtunD8/hJTHgNRDQt8SNy3c81X5fwOWxOPjctq8Z&#10;25//cezr7ak58P+mEeyxbb+EMb/1u14b5x7bxy8BzT2MkX+o9ti1/H1iw0u/74+9/amcx7Vd27X9&#10;/7xdgbVru7Zru7Zru7Zru7Zru7Zr+6NsV2Dt6+0KrH1+H/mPFVjLOVMSKJ/L5Tv/c1v8d9V//I//&#10;Q/3hw74qCqmkhIgRYOhHaI04z5g/kj1kHAZMXbdW9S2KAsfjEYtz9C/OnLx9Pp3gQ0BMCdM84/7u&#10;DlZr7NoWhbXI//V/9eObf/brfcwZkROOCZySn6Gxy7hgoAo5I0UGc7jiek4EB1yAHPp6weAEJcHF&#10;EFfjDCVuSCj92S4DCETvVijuUgkbgu1VXBFeKkqoypGqNktJZhoysRF0lHhO0XkkPiZKlCYjh1jn&#10;X86RKvAXFWLwCH4mYIFtMwAl6ucUkdj2pgzZIpahB4RYAYuMy/gAJ7Mq2KoBMiW/pxghpSb7jqKE&#10;XiUJsPNugeUEWTdPqzVMa7NatMiYRONG22K1NEXvIbiitXcLlJTQBZsZOBlJGQspBPw80n7Z0Cak&#10;IOjFGLYfUSVqKdm+Jam/gYxlIEhEWwtAwDG4cYHjLteO4DGy0diiQkoB0TuGiCTCMsO7Baag5Ho3&#10;DQzZUTV972bkRGYpIQQBVMaQbSlFBisUAX2Bz08bhk4ywToAJ+kRgJBiWAEYilOBrGwlWbjInmfg&#10;pokAR0ngijR//56lGFwRSAxmqtXSl2IiGxDPoQuUtgKeDNAhZxhbsMEiPrg3ZIQQobQiwEddbGyJ&#10;4S/DcVIQ/CAkYgo0FxWBgCmFNR5nZEh5iXtk01PG8j9BidVERWYtxeOTgDaK4Tw+DMFf1LcGyJS8&#10;bNj6lUEwSY6RgTAJxWaQtfo4jyOpNYbzAct4ZnAjr8BXpgtBRoGigptHLNNIyd5aE3wnFQSHGwCr&#10;Ac65ZYXnEtvrADAAk1aAUPD1STzGhSSITynLhq6F47kmM5FQkFKsVi1b1AwYzGwdMQSfKgOhFYJb&#10;1jimjaX7j9JAJgtRygR4KaUZoFQQmYxyUhu+jjSmBciklpEh2WKGTAZE8L1WKMnbERAolIbUZMak&#10;ROiA4D1VzM8g6won3s1Tz8bDy/2cEk+NLQC2Rkp9gWPIWDf1Z8TgKeGcIb+LAVFJTXFACkz9CfPY&#10;EeBQNev1usB6KSYUVUu2iku8FhKmKFcI7RL3aIxgnefIGVN/IiNBWUOxtQF8bd3M8ExVwy8zpuEM&#10;W9Zob94xWDvDFiXG/oThdIC1FrpsCASKgRN3sa4VtC2RYuI+JfOkUhrKGJii4uPSsGWN85EMY8YW&#10;DKAGNn6q9T4mFfUTmRUFMsSa3KjYNKTYhIBMIHmKkWMCwTx+HvjedTFeZbaWURwicwkBsOPQE9xl&#10;LAKDaxfjVkrUT+PQw7sZ7XYPJTTmaYJSElXVwi1unftSatjCIkdaBxZljb47YeiOZJ2oG1hbrDYv&#10;IRVO9x8xDz3KukXVkHELUiAljhs50eerCraoMQ8dvFvQtHtM04ipp4R19cBQ2p2PaJotJbDe35HZ&#10;sNmiqEoc7z4RXFVVcH4BQOsQWxCIAwC2bDgekMH0YjLyboF3AbYooBnWqesWMQW4eYJfZoQQCNTS&#10;Cn7p2TK0QXc8kHmuapAjmWmzdxQrywIpgw2eZPVLKUACZItLEd45zMuMZrNF8B7BEWirjGWzF5kd&#10;TVmhKCvMwwl3P/0NtLGwRbmO24vZNvgACAVbVmQtmwcURQ1TVAiBgcpEsMsyTQjzTKBk1SBwIryS&#10;isFFgn+DdyirBtPQIcWAdnODxDkNKQYs80SAuy0hAXSnI1naihLD+R7n4yeUVYN6s8cyDRjOBzTb&#10;PYSQWKYOwTs02z3KZktm4BjW7w8M5xPsQlBuUZQ8D0sEH4GUUJYlbEm2mGkY0J/O2Gx3ZG1SGvef&#10;PkJJgoxicMiZzB62KKBNiZwj+u4AISTa7R5CCIYSai6C4JF4zWCLAtEHDF2HzXYHIegeIIQgiMl7&#10;uGWBLUtKZJ+pzwl06wEhsbu9QX8+Y+h7tJstlJZwbkFTb9hqnNB3J2hrcHN7i2kcMY1kLqNCDPT9&#10;UmpUVQnvHA73n9BUNYqihBQKTbOBLYo1FkmhCDhsWtTNBvM8o+vIdFaWFUIMGMcBm80WWhl455BB&#10;a9iybBCDR9M2cN5jmWa2hhHU5pYF2/0eSin05xOOhztsd3sCzS8FFWzJBjgy0BlTEYimLcpmB82W&#10;E+TM9y+yepV1zYZJsgx15wNiCKiaFnXTYh5HzMuIsvwMSZ2OBxhrUTcbQAiMfQdkoGq2kMpgGjoE&#10;T8dkjcHiFhobXAijqGoobdmyQuuNqmohhMD5eEBR0v1ca42hOyOx+VVKzeahwGZCKsbhGZIuqga2&#10;qKkQR05sPpU0prXCPA0wBVmDgYRpGAAIsqoVBT78/Dv0Z7Lt7fa3uPv0Hncf3+PNm7eAlHDLgqE7&#10;wy8LEq8rL5ZmJQkOKasGRVHifDoQIFgSfDb1PfquQ7vbQRclxr6Dm2dUVU1rzpQRomcrDc3Bsizh&#10;5gluWRBTQtVsYIsSy0zgUFVTcYHz4R5SCFi2DfXdieZt1axW3pwTvF9gywrtZg9jDYahAyBQNRss&#10;84jj/UcgJxRNg6pqcLj7GR/f/y3adouiIguU4HuiEGTaiTHC8PP3Ms+4ffuO1uaZ1sp9f0T0EcOp&#10;g5CCIEJDgF4MAdv9nuEmQZBhQWa64D2cW7C7ueXnyoz9zQ28d4iRLLMCF4Ce7tsx0DUP3sH7GcZS&#10;nD6f7iAAtJv9em84Hj7yd1mCkgWNQ2MLLNME5yYM3QkCQN1ucfvuB5zP9xiGM9rNnp/D2SJsLZuf&#10;BOqa7IMxRhhbYH9LIJ/3jmJkWcNai747w1gC+Nw84+7D30EKYLPfo2k3mIYRkefKxS47L2TqK6ua&#10;+iEENjjRGmi7v0EMgeCz3Q1sYTENPYahw+7mDeZpwnC6R3e4Z2tYRmBTNtj6HFPG/uYWdV1hniek&#10;FNG0LYCEuw8/QwmBut2gKGvcf3qPaepRlhXN55zh3IKqqrkwT8TheI9hHNCwFXmaBuovpVCUJfru&#10;DO8XGKWgtYW2ZCkm6zKt4YxSmGbqj5bBqOPhE4qiQtnQWvh8PGKZBgKlywoxZdRNi2WekbNAUdYo&#10;GW6NMaGsGzJT9R1CDNCabLwpBox9j7KqeS0l4D3BtVVF1/ZiyMw5Yf/mHYTU6E8Hii+2RLvZYp5H&#10;3H14j7bdwhQlypIsZQSl1tCmQNvuYYxF350Yli/Rn0/ouxPqpuU+zARq5sxQOPDh/Y9IMWK3v8Gy&#10;LBj6DlVVwhRUzCOnuAJf7XaHqt6sFjICmWj+nk8nlOu7Bomm3WCeBmhj0bRbAMA4T/T8qTU9J0wE&#10;68VA7xcsFzEyxqCoW5RVjaE7E4hnqeDE4e4Dzucj3n33A+ZxxG//+q9w+Pgem+0Ou5sbxJRQFJei&#10;PBKFtVgWgsNCjCh5nPTdme4L1qCtG3z4+B5KaWxvbqG0xvl0wDic0dQEYdP4DWTJTAkSwDJN8N7j&#10;5vYtgvf49OE9FcXIQFEUaNoWi1uguZjN8XBAjJ7eK4WImCLatkVKVIBDa42iKDHPE4+1jHaz4Xdp&#10;ErubPU7HEw73B+z3O4rXpw5VXaMoLbrzGUYbNJsWTduwvbLC+XSC0gplSc9DExvbXPAYhgHb7RYj&#10;22w3mxbGaLh5QVGWqNsGblmwTBOb2RSqigqTjMNIltkUcT53qKqKrYGZ02kFlnmBNfT8ToZfi5nP&#10;zTAwKaVEZEuosRbjMHLMs1BSoqrr9ZlPaSpUoDXbti/vPYSAhIDzDikmsltzgSvFlr0YI2fbkuVU&#10;CFBRETZySl1M4+z/9z//i3//F/j7gNBz7bFk3ueS9r8lof+5730IeHzrfp46PoF/CNR9ud1T0MlT&#10;233tc6/d/qlj+dp+n+uLh/u9NHpB8Mtdv+faw0T0577rYfL4U8f92Pk+tu1Lxu5jx/nwM3+Ivnhs&#10;n08d49f+/lvH3teO7SXbvWZOPPfd+ZnfP3ZewNNg60v2+dz+H372se2e6/Mvt3/sux773ufat47B&#10;157717b5cv5+Ld587XcvnY9PjYmntn3sz0/FlK99/rn21PV/rL+e+66X9P9L/u4ln//a/fQxOPa5&#10;bb4FmPqyvWSMPgVpfdm+Blderkl+wbavOcavHddz237r576lPQfYvfT6/SFgtcfWBq/d50vG9lP3&#10;yD8UjPWnAHn9KZzDtV3btf0RtSuwdm3Xdm3Xdm3Xdm3Xdm3Xdm1/lO0KrH29XYG1z+9f/7ECa5e+&#10;TInsAVJK7Pdv9D+9+/Q/N7/97Z8V2y2y9wiHA+I8w53PcOcz5uMRU9fhdH+PfhiwOMfJ6HQut2/e&#10;IKcE76jSb04JWinEGGENmSz6YSA7l/fYNg30v/7Xaftv/80itWiTJ/ODuFxHTn6RQlCyJCfTE1uS&#10;AIbBPltaPvcRBFaQR4DPPxE0RolGgJCU7HuBFOiaAQICEJ/tU9paIFHih5J6rWCsFCUvxxAZSMlw&#10;8wzJkBEZszIBIJKAjgvAJtkYJ6Siit5syrlAHik6QEhIaRgWyASvpUgmNEiqCJ8TIDiuaY2YAifG&#10;KIIGGCoTgqxHbu6RAVT1BkKQXUUIsopdjD+mKDlJ3qzAi1SUWHyxp1xMcJByhdDcNJFFrCxBCZGU&#10;UHpJwk8psuHBMoiYIDWNCzJiGTJccSKh1GS1MoaSsyWDQH5ZgEifldqArEWSky8jlmmAAIMy3sO5&#10;maAzqT/Pm0wDKXoPYTSZ0DyZiKQxZDiCIFOFIXtVcGS2IXveZ8McJfJS0p5SeoXBLsnFC1csX41L&#10;GZSsLQmyUlJR4i1XnxcAQXpar0Y3OtzMNjCyzBjDFc+FgDGGbW2XtH0aZwDYbqQpqRx5HYOXeObd&#10;AhryFDe0MSjKihOdaO6QYYz6LCcyBAohoCxZAYjnoRiTMkFpF6vdxXi2xh+loJRZY4QQgvqBk62C&#10;dyvMcrGUkX2Mzp8ARgW3TBQfBZmuMgNnyHSMgq9Pymw+ZFjnYqrz84gYHWxR0vFAQCiJHCOUkpzw&#10;SzFDKg1tKUmR7AcRSltAyBUKpWNVUIrivikIuCILH+DGgeaqKQBBcJexlAAf/LLGLfDxGltCSL3G&#10;CmNLKMuwj7UQAhhOZ0qct4b62hiG6TIZ3dhc4P1CMUbS+RutV8gteEp2Q06Yhg7aknVrHk6IbLeR&#10;ghLbhSJgjcx0lCSrJEF3KZN1wxQllK0gpYBbZo6/ZKXUhiwefqF+l0pBX+Ijw65uWdgoo+GmERls&#10;3ypKHo9Aih6ax7BUGjE4Bkj1A7iSwEOkCG0LlHWLaewRvON4IMmOItU69jInYLppxDz3KDhxnuAP&#10;gnTW+CEAxAihyNgWvKPkX6U5PvIaQLBREAyAQeD88Wf4ZUZZk+3HWAtdVhAMtbp5YpOYpP5OCcoU&#10;KKsGkAJKEzwU/MzjSzKMS8DmMvVs82sgpGC7REGQd0qXgYYcApAypDEUH1KEkIrXPwRK+WWGWyjR&#10;+AJPSQY5yEBpIYVcE+Sl0hBS8zfwXHULgX0FxcB5GoCcV8BJabL+eDcDgiwZ49ARYK7oZl2UZNxy&#10;MyXlKilxun8P7xe0m9s1OVgZBaEN3DzDewdb0rwNboHIGZohlRgDpCSQwJjigRlTo6hqAlWXGWXd&#10;fF5nJjJr+UC2RqMJQEkpYTwf4fyCstpASg3vJrKHaNo/EBGCgykqSlqVChA0Bi8gOXBZL5N5TwAM&#10;6CcM5yMCW7K0LaCUYmBcYDwfAABFUSOliLKmsXOx0Q3nE5J3qLY72KIkWERZmKJGyonsccGta5cU&#10;A4xmcDKBbU2WAFcQ6K9tCa0Vfv6b/4D3f/vXaLZ77N/+CsE7uGVBWbUQUq8WS20LaK3h3YKUyZgm&#10;IBAjWUatsQS1JDI2FnWDnKkflnlc1zxDTwBqWZFNTimBECMyBMdeMrSShatEcA7BkVUm5oTkZgzd&#10;PaS2aLc3mPoTgltQNlsqOuBnLHMPqTQs96cQAkpKjn8RYZkI9ilrVM0OMXos8whrKxhtMI8Djoc7&#10;2KJEWRFAOo8DmqalNZPSmAcC5Muqor+TgqxpiQw0blngvUPKGZvNDikBQ9cxVEBga3c8E7hUk2lm&#10;mRfYsmDoPiOlzJBIXq3AxtrVtFFWJfruREn6my0DOh5lWaFpG/jFoe9PaDeXa+UolvA9bOwJqKmq&#10;mpe7CVpp7PY30NZAZGAaB7JEtQ2mccL5eIC2BnWzvFhusAAAIABJREFUgfcOnz58QNMSxOWdQ1HY&#10;9VlOKQ3vHJZlgSkMQy4G3fkEKQFbljDGoO/OCMHj5s0bgtdzhECGNho+BALmACpakBL2N++Qc0bH&#10;oDCExmZ7Ax88Pr7/AGMNyrJGCA6n+zt4RybHut1gXrgYg9EPoKER1hawtsA8TyiLcoUJBCe/Q2Ro&#10;pciCqg2MsbAFJ5mnTMY7Ltag2IpsixLH+zuk4Ok5hIHxyxr3AkSmFKAkPbOQkU0jZ4JyhNKo6wbB&#10;k40wZ9CaRyvMYw+jDWKkOePmEefTB+RMYJf3Dt3pHkppVHXL1h6HHCNMYRFixNR3QM5oNlu2Bzrq&#10;H23gfSDjjy3Qn8iEtbt5Q3PRB9x/+oTNdkeGrhhxuPsIzZ+NMaJuCC4zxiCDDFwpBPTnI6q6Rbvd&#10;I+eEceghIFA1DaIPONx9QAgebbvjwh4Bp8MdkBIBJvOMeeyRYyaLGsO4y9Rjmga02xvUTYv7jx/Q&#10;nY/4/le/QcwZ09Dj/tNHaGXIhiQFlmmAFBJ1uwMANkIvKMsaRU2WsxQDjXslyUJnSgTvcTrekaFs&#10;e4NpontsSjSHqqqBdw6b3Z7sqymiqprVVBczPTtM47CuqcuygnMLxqFnoy3F7WkcsMwTyqqGMWS1&#10;dW5BWdSgogMeQ3ekZzJ+17Ddv0EIBDAbW6CqanSnI5bFUX/xc8/5dGB400BCYBxHWGNRlDWWmUy/&#10;Jc+FLATqhkCR04EsxlWzgdEWH376WwznEzb7WyhrkWJEd7ynmGIsvF9wPHyCtZaKSdgCZMmN0KZc&#10;jZbOzVhmMjXXbUvr0HlhqyWN4xgChv6MutmgKBs4tyAEx+9sCMCrmw0ygHnsURY1rz0jfPCrVXCe&#10;BnTdAbdv3qJutri//4RPH37Cbr+HtgU9u/P9o2oahBih2JitpEJZVbwuC5imCcYUMNpgGDvcHQ6w&#10;RqNtNwRvjgO8c6jrBrYsMXRnzPOEummQAWil0J3uoKUiKzEXqnBuQc4ZZVOj3WwRfMA09DC2IPuh&#10;WzCNI3b7Wyo24x3GvoctChQlgZ7GWlqjag3PhWkS23qLssJmt0fOGafjAWXVoGlbGGvQnY9cEKBg&#10;iP8jgg/Y3rxB35+ovyOZrYuSCgxM/E6iKCs+LwNrDMahg5AKRVHhfL7Hh59/C60Eyqp9AAlu6JlH&#10;CvT9iaA+TcdOBVg8zz+DzWaLceowjQMXHcg43N3DGtre+YCqrDBPE5wPsGWFzXaHaRww9D22+xte&#10;93scD3fQmvqditfQfdcajXkesdvdEJwfA/b7W77eI7z3qOoWUit05xOmccRms6V3BFLBcsGfeRxg&#10;+N21KbiIBFsiP7z/gDdvvkfbtgjB48P797C2xHZ3QzY1CKREhj1blihtAWMMtCnYnJzQHT9hmRfc&#10;vH0HJQU+vf+JYooxsGyhhRBoOcZLKRFzILPhZgNtLI6HOxh+PqB7YIU3b97CFgRId+czkIHdbo/u&#10;fMb5fEbbtqsxsG23VBhiHKGVwjhOCD5gt9+T1W2cEEMiEDQDXdejblqyFFoq3qSkxDLNiCkixYTT&#10;4YimaTBOI3ImiNQvDss0UbxSCvO84ObmDTKAu/fvobXCm3ffYxpHxBQBKTHPEwprYS3d87TWqJsa&#10;x8ORrYtsDjeGnh+XBZ7tm1orWGvgnOP3IQopZ9jCIuUEW/D7pRgJOpdyNa9drGtqfTctOLM2r+93&#10;L+98jLaIbKQjMI7ijuR3+UIIWhcrjZThZ+f//M//4q/+HJ/fPHztPzzy/5f2mBXrsT9/awL7w/ba&#10;Y33uu7/c5qnf/1Ltqf39oRL7H27zWB89Baa95Po9tt1jP1/y/6/9DjyyzVPX/bHPfTl2nzqO58bP&#10;Y9u9Zkw+d91+KaPMa8bvS7/zsev8S8yT18zXh39+DGz42k985e8f+/1rz/Nr4/G5MflL9elz7aXH&#10;8LV9PPz5UiDrNb97TR98bf+X8fJw26/Fl9cew3Pttefy2nvFHwIkedhvrxkPj237S4FYj/3uW/vr&#10;sTHxteN6ON6fOq7/L2C1l8CFr/n8S47luT74lvYlrPat+33p9i+Z/79U+1MAvf4UzuHaru3a/sja&#10;FVi7tmu7tmu7tmu7tmu7tmu7tj/KdgXWvt6uwNrn95H/mIE1qurt1mrv/+Jf/vObd//+r/7HxrkG&#10;3iONI3zfww0DxmHA2PfoTycs84x2uyW7wjShLEv4EKCUwjBQFfCmaZBzxt39/ZqIcQFLlFJoigIG&#10;QFPXwL/9L++/+8/+5XfOOcTgERcHxAwoSUnvUq/gDb3GzpTUxzAAQNW0175SZFu79L8QYoXSJF/P&#10;y/lfABsBQBu9gmEpRdiCksgSg0GUCEIJsDmSiYCOgz5/2acUAlnQsVCyd1qTaYKbV3AgBocUyHhg&#10;jCHbgVCUYOtmsihwkjfBbFhhmhQCcmLbl1IAm+YEQ3EpBoCNbwQHjAyeGTKbcUIbBMj4xKAL9Scl&#10;Jl0sLxdwSkAghwAhyfQjwTCKFDCcaO7GgSpHFyWBQxfoylgEv2AZh9UIFD2Zz3RRwNoSMUZACIbb&#10;FEFemaxpke1Hyljq/0xVrbW1bGUZKUnWGCitENleQxazy9yRq0WHLHgS2hYwhWWAUDHgksnKpTTC&#10;MmOZR6gHyX8EmpFlK0eCO5Qi49oFBKGq85/HmICAZigupIAYApmzhODk/hkiixXcSQymARmCQah5&#10;6KCL4jP0BnAlebpeGRl+ngBBRhUpyDRzmTfSEAAUvVs/S40ToC5gGRKUpD7OnGy9zh+pVqPCxVBA&#10;0GRmyDIi5biex8VAZ2wBQBI4p9QKstFnaEytcZQBmAuwJDkZLHDS5QUyCp6gJmMtwjKTxS7lNWYn&#10;BiABwC0zpAAudkACJCLDh5QYnnMmy00MgKCYGmMg65k2gABBbSnDLwNbNxoak3yfBPepmyeKNWxH&#10;NEXJCeuAZGCOoBAPKclklWOkc1IMWXgPIamvUvCY2RiUU6JzZRh2HicIJVCUJdn73AyRAaUtw8QE&#10;zkkBBtgoqdcvlEgsFM+PfLkPSwIzpES6WGiKAjFFTEPP9jis1yXFwOCPJhgtBGSeJykEzCPZ3Mq6&#10;gVIELtmiZpuDp6Q8Hzjhn+d6DGQnFALBTcgpoWg2iMHDDR0DfGRVW016muwTgsduDB4ZAsZapOB5&#10;7NDYIDsWVoiWhGMZ3i3QShN8sswMApL5MLgFpqxou3lGShHGGMzTiBg8bFGs41lptpMx0CzZ0BZD&#10;IIAy0N9VdQshyWKYUoat2K7GMVnbgmcn3Ve0oYRexzEcOWEZewYiBAENOSMFR/HR0FhyM8VHghU1&#10;39s8FINJwc2wVY0UEyXfsyUMOSMsM6QUBGUqRWanEHg+aLJlekfzwZYMmxewtsU0nhnY1gz9SAZD&#10;gWXssYwDymYLYwu4ZYR3M63bgsfYnwHQuPHekUWt3mCZRrhpQFlW8MFhGs6U0FxU0MquCZ5l1cDY&#10;iqECgkil0gTCKgVbVBACmIeeLWwEfnm3IKVI9kJHkKeUHMNyxjJNfA+zsFUFzYY4ShqlAgB1u4VU&#10;BNReoNqL5S74GUozPDmcMfZHNjxihS6LukFRlpjOZ/Rs/koxYuoJSqu3ZLzxy7Ia5YQg0wikhC0K&#10;LMtIMIqxZP4DzYmyaQGGHKrVRpIwjx2m7oR6s13nnltGnntbCGSC5Rj088tMsVMbIEUgR9SbPUxR&#10;8XoDZETle9w8EihfVA3maSBQod4AALrzPcJCJgpbEpRaFCWkMgQXGouPP/8WOSe0u+9QtTtYSwCD&#10;UhLBTxjOd3TNiwpKSkzr99VYGASpWgbSHMELzWaPqt0i+AVuIuOrsQXmscM89ZwcXkNJjdPxA7rT&#10;PawlcCHEBcs8wljq+9P9B/TdCcYYmKLGPA04H+/JLMOGwZwypmmEsQWt5VKEmwc2LRYQApj6Hs4T&#10;zHuBs5Z5hmRjhzYGi5tRNQ2sLTFPE8ZxZMCqRIgB8zyTUcVcTGp03+1OZ2hjsN3t0Xcd3LKgasjw&#10;55yDtRZSUcK3EIC1BZZ5Rnc+oKwqAtCQcToeYWyBpmkxjQOtl23J5rSEeRqhDVnnkBNOh3uCuUqy&#10;rnk3o25aNpgysB0CiqokgDsl/PzT76A4RqYYMQ4diqJA27ZwzkFrgqAU23+NMQhhgXMz2QibBuPQ&#10;4+PHn7Hfv0G92UNK4Hi4g1IGVbOhcexnzNMMpSTqtsW8TJACMMYwbA0oSXBGjFSAYbu7AUD3hBA8&#10;IBTa7R7BMcRaFAyhRJxPBwgpULc7SCFxYOBGGQshFIb+vBp3CQAi2P4CsSlToiwqRDaptttbKE3r&#10;6UsRB2OpwMTYkyFMMkx1Ot6hOx5QVxtIpTFPPaaxR1nR2PEMsAnkFbIOwSEFx2ZfAmOtITNSWbeI&#10;KWF38xY5R3SHe1hbYn/zFkoKHO/ugEzrT60V+vMZ1hRsOqRnBDJakZ1PG1q/QQAZgsDMdkuQsiCT&#10;r5ISY9/heP8BprAoqhYxeEzdGVXdEDi9LBRjhSDAXylYY7HMEzIEbFHQfdo7jONAzw1Kr8VVcoqw&#10;ZQUIiXns4ZcFzWaHzM9MzWYLIRQWtiY1VUP3ZSFRlhW0khh6KkoRUyRTTlljmAZYWzJIDbhpQEwe&#10;xhSo6g0XFwCazZYLVnher7rVFGXKAlAC8zwz/KDRdx3BZyVZ77wjwOjyrmCeyWxljYUStAax1qDv&#10;TmSeNJZhL2AaexhroJXGskw4Hj9CCIX97XcE+vG60HAsEkKxDZsgjAyBwlp6ZoWAMSW2mx0WN8O5&#10;GQDZ01JOeP/T77Dd3ZBJcezx6eNPkEKibQlcdcuCsixR1Q1CCjzHHEIMK+BZVjSvlSJgWRsCs0Pw&#10;q/ltHHocDnfUh6BiCcfjATkltNs9vxuJmMYRVU12prquMA89pnGA0oqhe3ruUFLB2gLOX9bhFzDQ&#10;re81LiB/5n1fwCqpJKq6RXc+YVlm1DWBXKcTGXDbzRbeB8zTgLsPP6PdbGFtgWnqUVkDJeR6D9FG&#10;01o2JpiiWAvfGLaX5ZyQY8bxcISQElXbwBYFuvMJMUXU9QYxJQK/skDDADdBjBYpJHrPIBTfXz2N&#10;l8Jid3OD4BzuPn3CMk3Y7nbwfsE0DWgaKn5ziZHtZgetNaZpAgAyuHMBEOSE5MhwJ5VCYUpIJdGd&#10;DsgxkiFTK/TdETF6FLaGLSqE4NCd7+gdDBdrqEuL0+ETyrLFdnsLZKw2sct6LQQqIqOURVGWcI6K&#10;0mhtkHJGzlQHKQVan+52O8zTjHmZsdlsYYsCntfrTbtF3W7JICiA23ffMaDrIZDZgmfQtFukGDHw&#10;fMs5r5DV+Xikd3JKE/wV4md4vCAT49D3yCnh7fe/grEFfvzt38DaAs1mB1tWmJcZ8zShqenefToe&#10;YDS/lxSCAU4NIekZoGk2uPvwkaykVQlrC9x9+oi+O6OqaL3UdycorfHm7ffwISD6gOAoXtNamgrG&#10;nE5HGGPRNDWOxyOdW0PrOLJCk/XNGE1r8UC2r+gDTod71HUFbQy60xnzNOPtu++gtcLYD7AFXddx&#10;GGEMxToCswi0L4sS0zRDs50sxoiSC4icj8f1/eLHnz+SRbC0yILyXuumwTyOyCmjbVuMXESorMgg&#10;mDOwLDO8cxB8z3DOIV5MucYi+IDNdsMWS0/rn2nAzPNhmWc459C0LYKPiDGgrAoq5JEShmGkviko&#10;Zl8K8Ght4LyntWwMyKCiLJdCW5d3ThkZkt9rgefbpfAQOdfEmmKcM40FKQisD3xeKWfklAEh/Lj4&#10;/+3//Mv/6y/w+iTv1yaGPwZFPAdxvDaB+LFtvrTGfQ0eAf4h+PJlUvpLz+Mlx/nYZ5/q0z8kvPIS&#10;QOWp837sz4/9/HLbLxOen0qMf6z/nzuW577zqX0/9f2X8fPYsT51rk/t/7HPfvk9X5sTj23ztbHz&#10;2vZU/335u8d+fnm8zx3rc9/9Le0lx/TlsX3t9187nt/nGrz2XF8yJn6f73nNuf6++3rN9+GRn79E&#10;e2nMe83fv6a9Fvj4sv9fA1d9y/6f2+6x9vB4fml46an2GDT2LfHlW/vwsc891g8v6ddvhdWeal/2&#10;y0u+9+GfX/r5l27zmnappvdln/0hxtGX1+vLn3+o77u2a7u2a7u2V7aXquCv7dqu7dqu7dqu7dqu&#10;7dqu7dqu7dqu7Y+sPQQKnXPo+x4//Ie//m+LH398ixCQ+h6h77GMI5ZlwTgMiDnDVhVOXYfz+Qxb&#10;UfXrvu/R9T2quoaUEufzGcuyQABYnIMPZNcYp4ksCUohhoDtdotmv4f6s39xij5BaQtT1lRZ3zvk&#10;SOawC5iRIoFG9CqbACQ6l7S+2r6ANBdwSDKgINVnkJFAMqrKfoFmpLr8XWYzGdl2YoxAygiBkpzI&#10;YEXbg60JxmoozdAcfz8dIoFyKUbkGKHVZ1tWShExRE6cS5SkwgnvKUZAEPBxASwg+Ny8p+RHSckq&#10;AGCMhVByhZMEHztSWvvqAnzmlKFsycY1Qf2aCDK6QE85ZqRAEAoY/EjesylCIIbISXkEBdL18mT5&#10;2G5gK0rgTolsMheII4XAZoCLWU4QgGXJKrTMA/wyrlWhc87w/HnNRgrkRBXBBRmDMgNd2lgoY/h6&#10;Uh8Itj6R+SriYvqyRUnjQpLpIOWMGALtM2dkATqfGCGUJHuQZEgreMSFID6tLZudPIEobCMiG53m&#10;RM+0Gp/csiCytUby9bqY0SQDJ8E7OOegFIOImc1zWpEliMd4RqZrniIng1HiZNluAVB/OzcjOALY&#10;8mV+xAhIsYJg4KQoISQDWh7RURX4lKh/pZKwRckgbWZLHluxlKKEu4WtSFXNUGBGymwYywRwCYbU&#10;UiDICJmNLxyTtCHjmmUDkxACKXi4aUCKEdpYaE3GlhBovBlLYy8DKOoNpCIQCWxuC35ZIVIKJgSF&#10;XOA3qRSN7xTZSJLgloltOppBlQpKGbJWjR0IWqXkRyGAlCKWecTx44+rHVLbcoU5tLUY+yPZlsoa&#10;WEHvz1YnpRTZ05ThJEsCrMKyrDApkBDCTLFMa05yl6g3DVn8ODFymgYsCwEOtmwYmnKUACcuwPQF&#10;4pUoyhZF2cC7hWOfhucxrU0FW7XrPFeaTGbaGIbJFkqsDxFunsg6ZzRyCgQ78jyksWIQU8IyT4AU&#10;FKcCxVStFUPBnxPwc4oALvOHgMHIBjO/EPRhy4oS1Q0lU0eGKFPOgJBsZFMwnPSaU2YogEwZbh7R&#10;H+7hJ0qstlVN8zAkbN9+j6rdwC8LAQRaAykQTLYCaB5FWaFut9S/UkGzvUhrTSYmNyPHhBQTA8R8&#10;HSRZBWIgK5otK7Z1BkhNY49ilsYyDVimAcEtADKQ8goKmoLGGiAgNRliUiL7XYyRr6vmBHVKPHfL&#10;jHk8U59yrM8predJ4w0YunuE+Nl2+NDKmlJazVmXGA0hKKkfgiA9qSgbOGcYQ98fGJgtyvoz/ORm&#10;9Kd7nA6foJRCUTYY+zPBrgWtM3KK8N5BaUpWDZ7myGb3FtqUcN7DlCW0KZBTRGDzBzJwPnzCMs+w&#10;VQMhNYJ3iIEBWEHWJXGJEWzwm6cBSltUzQbBTQj+YkMEpr7jBH6Laexx//5HxOCxu30HITWO9x+Q&#10;UoBhC2KKHhmUXNqdD/AMgpGxFUCm+4lWGvN4IvAYksDBsgLYTGhMCaSEEDwC21+REqL3qJot3LJg&#10;6s+AIFhdK4lp6AAhUVQ1r2sipDJ48/0/Qc4Ry9xDaY2m3ZJtc3FQukC7u2XI3rFZydI4HM7r+sZN&#10;BB2aosH+u9+gKBqCI/geez7dQ2uCTIJbEP3MMb5G8A59d6TxxuCryImhsxLd+UDwpFRwy4K6aaEt&#10;3XOKaoMUA46f/o6sgsowyB7JrgWKy8aSlTcjwy8zTnfvEZYJpiix2b1BUVZw87zC69ETMFjWO9TN&#10;Dt4TgKRtscLCkmOmVJZNkSNyCnTOEBiHHsaU2L/5DtvbG8zTgHHo0e732L19A6UU2eKEQNnWkFKt&#10;prWUgaptUJYWzk2wRUGA2jzjfDqQCdBagjumiZLDS5pDw9CTtU/TvL8AjOM0wjuPumkgtWJAiMxL&#10;l3hTtxsgZwxjz/dhAru68xntdoOqbfD+55/JCqQtGZK0gvMB7XYP5wi6t0XBcZjgX6UNdFlhe3OD&#10;mCKWxWH/5ha2LPHp43v4ZYFWBAWTWTbTPV4qQFB80Uphf/sGt2/fYeh7dN0ZdVNju93jeDzgfDww&#10;YEqWLLLzSEhlUNUNmrqBkGDrsyKTGxKG/oxms8Xtu++RQVawGCOapkW7afDp43ss04DCGrSbLXb7&#10;W/TdCcEvBFNKMuK4eUZZVlDaIgGYp5ES97nYgtKXAhoeQkk0TUs2J++gjKIYhUxzcZlgywvAcU/F&#10;IIoadbuFmxe65lyEpdneoqgaKuTAoLzSBEB5P2GeJ2y2N9hs90jRr/eZm7fvoJRcoed3v/oNpmnA&#10;NJyQc0RVb9Fu32KeRzhP93cfAuZxxNAdEWOEMhbLNKM/n+g+LYDA6/umaSCEQtlsUDUtMmfPz9OE&#10;drdHUde4+/Qezi0oqhZVs0F3OmAeexRFBc0gXXe+J4BLCJQlGV+tMVQAwFqYskTXneGWmUBHY9F1&#10;Hdwy0VrFWAhB6xUpCESu6pYBeYKvdVHi+1//Bt47HO4/AgLY3rxDu73F0PXw3mN38xZSaPzdb/9v&#10;KKWw2e5Rb/fwgYAO52b4EEE2bIWmbui+VVV48/2vISQQAz23vfnhn0DyPUMIWlfbssQ4UoxoNlsY&#10;azGNHcaxZ6jP4sP7H/Hp/e+AlHg9U8D7BW5eEGNCWbfIOeF0+ISUIr774Vd48+47jOOI8+lIBSsk&#10;P5PwmjtlwDIA35+PiCliu7tF295Aa82WKAI6qrpBCH4FXLUy+Pjzjxj7DlpppAScjkekEFDXBA0D&#10;9Oy03e8RE62Lb27eICwzhvMBkAL/yT//V9Ba49PHn2GLAt/9+p9Cao3T4Q4StAZvt3uyUc4T2Z4K&#10;Wo+7Zab1oi7Qbt5i0+6RQsQ0DijKEu+++wHzNFCRBm3RthsC2e4+wAfHVj2NcTzDuxnD0KPvegIb&#10;2byKnDD0dB2EVLB1hXa3xzTNmGcC0Xc3t9DG4NPH94jek21bkIUsBioG5HitUlX0zAAh8Obdd9Cm&#10;wPlwRAgLyrrFr37zT+EdjX0lJN6++x5NuyGDnlRoN3toTdYyt9DcLKsKfdcjOMfQq0HdblBVNVuP&#10;ydZpTYGhO8MYg+12j5wy7j9+wDyOaDdbtJstxbxlRlGWBIn5BX13ADIVV5rGAT/97u8wDtRHVd2g&#10;3ewwTyPGvoMtKmw2e4xDh9PxHsZYbLc3WJYZ5+MBIieyNgaHn373t0g+rAVIjNYYhw4pJWy3N7h9&#10;+w7LNPKzBhXiicHhePcRSgDOzej6E1xY4NzI73fIdk2AOj0DtO2ezJUpQGuLsqoxzxS7pJT47odf&#10;Axm4+/gjAIptQgkYo2EZirp9+x2qmoCn7v4OKZLp8OP7nxleo2ec8/GA/nSEEPQMorTG+XRi65hF&#10;UVYELd/fw1jLBSskjod7slxbi7KqEELAvMxs1GSQig2bm1uK+95RQRNblvjhV7/C4fAJ5+7IMLTG&#10;MHSYxv7vmdwvxZmKqsJut0eOAR/f/wxbVPj1b/5TWFvix7/9LYJPaLc79ONA36vIKK+0fvDcm7Db&#10;75CREWMk66G1OB0PmMYRZd1gWRyG7sxW4hJlVcE5mgu2sHDOozudME8TF0iic/zuh+8RQlzfXU3j&#10;BMNGMymAqR9g2fiYU0TfdTjd32PoeqSUsL+9AXKiYzIEjjdsSV6mCUpr3Lx5w+sUj6IsyWKmFJoN&#10;m169x25/Q88y/Nzc9x2maUZV1fDOIcaETbuD0YbuZ2XB97oZGfTe0DsqoAEhcHN7AzwomCbYkDcM&#10;w2pPSzEhRwJHnZ9RlTR3faACI0JKej6PkYoHxYgLlAvF7z343YBWimJ9zIiRrpNbHI8FjH0//oTn&#10;YY2vQScv/cyXydsP9/GY4evhtk8lfn+5jy//7qn2HKzwFBzx8FgeO7dfEiB4qq+f+v1jx/rY9r/P&#10;seCLn899x3PH9PCnfOJzj/0n8Q8NfvKLfchnPvvYn19yfg+/5+Hn8ODPzwFnL5k7z1mLHo6vp/b9&#10;8P+f6oPnxtNz7SXX/rXtqX56+POx7X6JufXYcbxkm5du++VnXnMcr4ldz9mlxFe2+32P41vO67HP&#10;fDmfnmoPz+GlY+KlffllPz01T5/6/9eMn+d+99x+voSZfgl71S/9+afO4anveu11f+x3T+3jpef3&#10;sC9f268P4/Jj3/sa8Otbr8dTx/zSuf8YrPba2PHYNr/P+Hrqur52ny+9no/dg77l+17S/hRgtV8i&#10;/lzbtV3btX1TuxrWru3aru3aru3aru3aru3aru2Psl0Na19vV8Pa5/eS/1gNaw+v6e0Pv2r+i/3u&#10;v9/+5V/+T9X5XMRxxHA6Yep7TANVoy+qCvM0wVqLqqoIJvKekkjqGuM00Z8VVf4l88yEpqrYwhNh&#10;tUbJdqh5HFEbA/tn/yrd/jf/xmll2gQ6z+gcbV/XEEqDKgcTOBMCQVkSAISEEJQsn7kvKLH98zin&#10;vpDIGWStYnsVmaN4O04UuVQqJoNUIAgHIPBJae7TSDatnFdISGnDlcPBpqi0Aj1AXhPUciYz0uUA&#10;tTEAQwKSYbbIZrSLnYqAIUrmJjhAQilN/zItJCDo2i9jj+AWMlMpDbdMADKsrWg8CQFlLFudApxb&#10;uOo4JYMTyFBAas3nrChhD8AyDTRmNB2fACUxUn+n9RyV1mSn4ThyAfcyG2qQ0nqdCC5LmPuebCNS&#10;cOI5gWlS0udTJANdShF+JgOLKUtIhotofnFl7xxXIMezyU7bAlIbpEywCF2rAL9w5Xel4aeJrFRa&#10;w5Y1g1xphR1TypxQDTIVLQRwECyjkHJkQ96EsTvR9ZEKfpmQgocuSmhrGRAEhBLIkecvAOcWsvgV&#10;BNJQDNNI0bOVSPH8pesoFF0bmssUoyHAJjbs3zi+AAAgAElEQVSaHxmCTHxsGdO2ZBhJrmBKjgza&#10;ac22QrXGmiwEn4dcwRyAzB/BzSssKhRZwxIn5AbvVigOOcGYEp6hOcnXWGpDli4hACQG4CTH87AC&#10;pRdgTyB/HrtclT8yuCIA+IWOhwASvZrtMu9LGUr6C96tUFyKabUxxuA+w6EX45aQEAx66QvchwzB&#10;tii3jAjOr30W3IwUPGxVo2gaAHRPVavFY17HJkFwdrWDheDZ5kDX4RKblTLImQAiyVa4uG4rCcZD&#10;XkEkISVZUoRg0KdEjgH96Q6AQNVsIRXb3ZRC5IRasrmR9cYY+3mMKQVzMeb8P+y9S48lSXbn97e3&#10;+ePeGxFV1U1SmBEXowFISoAACnotNNBKG60ELaStIED6ELPWej6FvoMW0mI2Ws1AkAaU0CSHJNhV&#10;nZUZj/vwt720OMc9cnIiIiOzihLZE9ZoVEbce/2am5sdM/c4P/tNPZsPH3N0yNhF46NqdiiCwE9j&#10;PVIKCGGBrxoamwJkNuLkca0JAl2Togl+WwgcMZRQTsZJAQgJ3+xox/iSUTIBTlW7R4oRIVDiu1IG&#10;YR4InnIVJe8ryddaIefISaQGyzxCSZojpZBkWVRq+27jKhjr8PDhHQrbtgAC5pSxcFVNUHQhcDSl&#10;R+ApZ4JdpVCQhuA7ISTPTWUbNwTARo6tBtp45EwWzxQpRmlDcApKga93DABKjk9rP6c1jtKUnEjt&#10;KLhNFArIDDhPFMel0piHnqFbtt84vwGlKYTNyDV2R3DQgjaG4gbPPTEuPHdJxLDCyJoNfAXLMtBc&#10;x/C4kGTcIyBUsgHKbLZFYy0EBCoGT+fxQhCnraAUzUXGVjDWIIw9Hu7ek2nLNWw0FPAVgVDT2KMU&#10;wPsGY3fE2B+htIGvd5inEf3pATlFuKohYHyZYR2B3GTmK5QQ2+wBAKeHH2GMhlRkRk0xAJIgsLTM&#10;iAslF9ftjhN0E6p2RzEFAuM0oG53bE0g85hmcx/BuwJKP9o/V1BWKk3Gn4XMaFIbtiIKMsQBmIce&#10;Qin4piUj1AoOa4OhOyOGAF8xOCKAmAJ8tUMKCd35nuKkIptFWCaEENDsbgBIhGkgQNVWvKYOiMtM&#10;/b8ULP0FEIBvrsj6tEwMjxJQkVOCb3bQbFRV2sBXzWb8stYROOEraCnRnU5s1qS+ojXNXbkklBQx&#10;TyOUcZBK4nT/I8J0QdtekWWI4SuCeAgEdb6C9zWmkaAWJcTWz+ZxQJgn5JJgnae2nAaCn6uGzD0c&#10;77S20Npt9xXaOoLKhcA4XqC0YRhGMUhAlieBgsAWnnq/hzIGYZ6Rlon6B1tnciSTb1U3kBJYxoFM&#10;P4bMR8eHe0xTj5tvv0NKCefjHZawEFRsySoblghf0aYRWhtkAXjvcWKjy+5wtUHxQko2iBEQTfaU&#10;jLgEGGPgvMPlckZVefi6goCgNvQO9a5FSgnd+QLrHA4HAtb6vic7UrPDNPa4nAkI81WDlALGvsNu&#10;TzbFeSaTonUVlNFw1uJyOVEiu2XjLQS684WA4GZHm19MI6QgWwogMPPc75zd1o2R1+XWemhLyfWX&#10;8wlKKVT1DsZa9F1H51nVEEJimRcoJclUCKDrzhQfnINl+4p1FstE62oyE2qEeaL1B98H7PbXSGFG&#10;33Wo6obWk1Lh/HCHeRpQNzvUzR6n0z0EBJpmB6kVpnHANPWo6xaO2yvMM1nbYsDUX9BfCITQRqNI&#10;Be9rSCHQX+5wOR9xuP4Oxnkcb3+EVmRrq3YHCAHc/ubX0Gx+BAoebn/ENPbYX90QwJtofQe2dJYC&#10;Bn7rzT5cVQ1STLROLbTmk6Js61KlDZz3uBzJ7tQerhGWBXfvaQ7VxsI6h3HocDmfsN8fYK1DCAFD&#10;d4LTBrmQVQ05YejO0MahqilGD/0FYV5oUwIA1ngUBiWEJHup5Gc7RhsQQCbhrcf5fMYyzzhcX8EY&#10;yyacGXW9g7YODw+3QMnYH24glObnBhGON2pYlhnOOTjvQUbvjJQDmWiFonFw/Q0KMtm/tEbVtLDO&#10;4u7Dj8hsnYJQGIYLBAClFWIgw9/p4Y5gt3bHUAHVz1q3raHmqYPVjmKTtSgpoO/O2O0PUJIsakpK&#10;7A/X3KdGpBhhjdmMUr6qkFJmgJWsWqVQjFKK7N6+qjD0ZA3yjjYT0XxNwjLzxi6Z7MACqBoCkLzz&#10;2/11ThFX1zeIIeD9u19DK412f4DSGve3P2KeRuyvv4E2Fve3HxBTxOH6BkrZDeSXWtFas2DbQEZK&#10;weBwwcPDHazzqOo9lFbouxPevfsBUgh4X6MU4Hx6QFVVcK5CVbdIfP/SNC1DvdgAV2Usmrah++cQ&#10;yDpnCIzvuwtKSfBVA60duu5MGwEoBV+3mKaR13Jk5NvtD9BKY1lmSCGQUsTNzTeYxwV3H97jcHWF&#10;dtei73u8f/cO3pNZUmuH08M9Ss6o2ha7/Q1yYiMam5kNb8ywWhq9r7DME+ZppnslbdDuD5gGmkNQ&#10;Cuq2RVgCpmFA1TQoAMK8YBg6NG1LGwoNPVKKsNaSvSrGzZileU0XQ8DNd79AXTdki2sbLPOC05Fg&#10;6romYH0cOsREc0kpGd3lghAjWaBzhrGO7r1jgK8qBu00xnGAkgr762uEecFvfvNrXN/cQGkCeFMi&#10;EMdXFT68/wGn0wN+53d+B30/QCiywAEFd7fv4ZzH7nANqchq2Xdn1FUFaxyPPw1jDG/YkCAE2djq&#10;tkXlPVII6PsL28Lp3vmHv/orHO9vcXVzA+c9/uLPfgUJgd1+T+sGaz+yclW4/uY7LNNqBHOYppHu&#10;nqRkOyEVJSWkALRz0NqQsRc052hjYIzGMi6wlUe9J5vZ2PeQUsB6D+9rxBCgtURMCc7XuLq+wdj3&#10;iDHAVzWcpWuRcoF1nub/haDXqq7p2WpOCEtA25Dh93B9A0BgWWY0TYN2t8MwdLicj9jt95BK4HQ+&#10;bUbeFCKG4YKUKHaSpZc27zgcDhiHAZeuw/6wx7IsWC3mza5F3dQYxwFaK/SXDpeuR9PUUEYjLIE3&#10;dTG4XC6IMeFwfYWQApZpRl1XcI7seU3TwBp632oJDGEhQ13T0iZIAJzzGIYBORdcHa5p45l5xm63&#10;w9D1CCGg3e8xDSOmaYKrKn6mRuvAJSxo2z28qzDNtFlMXTWYl2VLfU2JNvcgUI/WJYk3TxIrbCYk&#10;SslQUmJhE+b6bBsQbJImIzzdd0V+/kLP3UrJtImWVPQzP+8rAMAbB4Ww8D0N3U/SZj3613/1w/v/&#10;7dff/3CHx/Jccv5PLU8ltD+XrP9xwvRTAMb681PwGD55/dPvfu73T33/S/V/CVx4Cqp4qZ6ved9z&#10;9f30tRWeegoG+Vw9njqfl87t09c/TTb/3Pk+V6fn+t1Tx//c7/HEay8lXH9pn//0eJ9es49//9Q1&#10;/fQzT7XBpz8/187ra8997qm6vOY6fG48/Bxx4rXH+NxY+Zr6vNTnPvf9P8f7n7sOnzvmxz+/5n1f&#10;Ul5Th6855ueO8bm+/9K4+Snlc5//qcf/NOZ8TR/99OefY9x9Wp6KZc+9/rnPf1yeu26fK6+tw9oe&#10;XwKGffqZl+aNj4/xJXX69Ls+/eznwNMvKR/X7adep6+B1f6mQMqvgdV+7jr81PLbAHn9NpzDW3kr&#10;b+XvcHkD1t7KW3krb+WtvJW38lbeylt5K38nyxuw9vnyBqw9Pgf+NwlYW9//u9/9Qv9Hv//7//Yf&#10;hfDf/UGM//gf/vjuf2r/5P/+r+vT0ZcQMFwuOB+PmJeFkmGqCt3lgnEcOcmFEnLaptngkLqqtnO2&#10;1mKeZ0zzDGMMBPevXAosJwnVzuFwOCD9Z//p5Zf/wR9+kwoncsS4mdWkdQRngICknAsnpUoGaSRK&#10;SdyODOLwTuAQQM4FAmQiW6EYIdckEbElYkq2TZQU2UYjaYdjFNjKI8X0uPsxX7M1MUQADAHRMbWx&#10;KClRPbgfxRA44b6gpIxSAOMchCBYBqXAujXpbOBEKsffQcaJnMjuRbAJgUGFQRAh6BwiGy2UsZCC&#10;DEqarWNxoSQdral+yzJCsbGqZEpUMs5BSYVp7IGPQJjVakd1EhvQU0DHndnUoJTeLGqF+3pOGWFZ&#10;YCwBRwBop27zmAS2Xod1rGqGZlboTGoDZfmcSoHxFYQUWMYJyzzCWAfkgnG4QGkN6ynBuKRH2CfM&#10;ZKZQDL/lGIBSAKWgpHwEuziJK8VIibNCIC+BYiOPK2MMtPOQSmPsz3zOBFOVRACHto4MSTkznEUA&#10;opQSAhIx0o7b4D6jtCIuZKMoV8AxQLNBT7Cdr0BwslPc/tomIPhPXAw+cAxR2hDcx+csxWNSE0GY&#10;QIrpEYJkYLAUjuM5EZQj2JYEAo9yyRAgKE4wqLLaG6RSBE4phcIWIL3GTAaxhCR7WskFq+mslEw7&#10;yheqd+bvjssMqc1jTC8Frq4ItMuZ243abjXVEMTHBkaOD2QMBANEj7E1p4TE9rgVViXjjoUAEJaJ&#10;YDu2wpFFTbG9CwSllEIJtoLsZ8vQYxo6MhkqCcnAjwDBf8s0bNeA2oTaPcX4GDsEyA5h7JagtsII&#10;FFdm6iqgdpFSAoL6huL2ymFBf36ANga+bmjn/qGjuUjRuBOSwECsyeJgqIEBu6E/AyWR3YmT6wCK&#10;YUDZLF/j0KGUDOsrso7ME5S21B80WRJWaLGURAATQ6lSKmjn+HoVzrrKnEjs2FIZOFZoSEMAaUoR&#10;ho2GOSVM/QVSKdi6RQyBbVBlsy6tcynBxopsfnwc7TxKzjh++BHOeZpPE0EgQmkGI2kOyjFhmTqs&#10;5sXHa8RrHe4P1jVYxg4xBriq5XFNHda5mgFngg3jMrNtj6BhZBpba1zKOUBbqtcy9QTW+RrK2G3+&#10;KTlDSkrwhpQIy8xzIu3kDwjkFFG1ewJ7UkQuK7hH1yYXMggiFyg2dqxrjBjDZprKmebIUgp81awr&#10;FkhOnl/jDAE8ZrMJrODSCkpOYw/nKwKRBMU3rS20IZDC8jibxp7hZoU4jwSFNXtUzQEpBXSnW5pb&#10;FMGQ1jlobTFPPXJaIJSCMZ7sO2zdandXGIcOw/kWSmpkSGjj4L1H3503s2BOZBXV1qNqWsRlwjQO&#10;sMbRmFtjm3E89kD9y9cEpEKg2e1RBJkEp3GAUArWVQjLAgHAN2QxQynIka4twbETqrqCthViiEjL&#10;xPCtRck0/oQUbBDMWBi0t85tieCC7T8hTBj6CwGmtLJCTmGDXFNcYIyDrRqKR2FGmAaepwjqCnEh&#10;eHLtszmz3VJjHHsUFLi6hdZszwvUb50nmHCeB1hXwboK00Bjw7cthssZU3eBbyoYXwOloDvfQwjA&#10;+wrzTLCStR5ARgwTlmlAShmuamGsYwsejZGxvyBFijN108JXDc7HO4JcPIH8IUzQSsP5mmCGECCE&#10;RLW/IqtjKbicHsiOUrcIy4R56qn+ngw0/eUE6yyMc0gxou9OkJryTbQ2mKcBSwjY33xLdZxGfPjN&#10;99BawzdkY4rLgu58gvOUsD4MHaZpgNYWTbPHNA2YxgHOPG4q0F0ucM6j3R8QY8I0jmzG8QQESlpH&#10;hmWmRPyGYJh5GmEdQWHzOKDkBF/XiLzOsc4hlwxnPCyvwQG5WSLrtoUAcPvhPbwn+9c8zbi9fQ9X&#10;VdhfXaM7nzBPE3Y7gqQzG0BzprmtrhqkGDAMA6qqhtYa5+MJl1MHowx8VVN92UK42tOkFFjY5iul&#10;gjUOMSwYR7ICKSUJ1EkJxjpoQ9dk6C+0WQYEmdeqmuICr1ekkOj7C6+hNazzbGQ6A4XWPOv6v+su&#10;aHeHbZ00TSNKAXaHK1ozoWAZRwLoDa11wjxDKUljtADImWCvnBBCYDCK1tnUvwVyWjB2J4RlRCkZ&#10;dbuDMhrLwiB4KUhxRt/do6SIqr0ChAJypLUYAKEIZlzGAZVvkFEIvrMEe2ljMS8L2t0e4zigv5zg&#10;XAVIxWabnoynrgKEwMPtexRed64bGSxhgvdk1Uop4XS8g7UG7e4K0zjS+HYeTbtDBmCNhZICD3d3&#10;UFrDVw2UVhj6HkJKOF+D7FyG12iCwEoIMrHyxhLWV8gx4OHuFgBQNw2cq3A5HR/XBVJiGHrc3z3A&#10;WId2R0ajeRoZIrtCygVVXW1GXUiC5oGCZR6RcsTh+ltobXD/4R2UkjCWjG+X0wlKCviqwjxNeLi9&#10;xTKNcJbgvWkccT7dw1nDKxo6/xAC5nmGb+oN3JmnEc7ReLPOoTuzuckYhng1wehSkmEtRrIvS0Vz&#10;Vl0jLDOGvkPF87H3Faaxxw+//ivs9gSPRga1pJAIKaJqWzTtDjHRusxYstWlsGCZR/imQeFYfHf7&#10;DlobNLs99ldXOB7vMS8zmt0Bxmj8+OMPQClodzuK72OPceiwO1zxmj7D1w3DWQZLjGT3agn60srA&#10;+Qq5ZNx9+JEtaHTveDndo+9p7M3LgmEgy5KxHlIIPNy/w+l4j5tvvkXT7umeOUe672JTq9GGLInL&#10;zOboisdvRru/QuH1mTZkxBaCoCGygZ5gnIOraB4ex57j4Q7WOVhL90WWN37JJeN8eoDWBOsVAP2F&#10;4+LhAAiJZZ4R5gVhXuC8Y+BSQ0raOEcZ+u6hvyDGgMP1NT3XEAxors8xhMDQ90gxwlcVGYZB9w/W&#10;WkhltnX+PE9ksWUYUwAw1kAohbbZ4Xh3S9ZGrba1zPn4ACnIBvnNL38HUin0pxPd50kyXoMhHLJs&#10;agzdZTMZtu2OgDi2I7ZXZJqKYeGNLSoIpbCMIyAB5xxb2e4hSkJ3OiKEiYBioXA6HnE4XGF/uIFU&#10;GpfuQkBSu0OIgTZWqpttHX+5nHC+HAFBa1VfVbicT5imAa6qUDdk3+r6Ht55aK0xzxO6yxnOeXje&#10;oOJ8fEAIC375O7+HAoFloucqQgrUdYuqacjedjnj5uYbNPvDNueud+pVRf3/fD5CSYmm3aHkjB/f&#10;/UBxSGuEmdrTOct2c7aRC8DVDN2Vgr7vISBQtztIKdFfzogx4ttf/BJSahyPd0hhwW5/wBwWQBC0&#10;pLWBZINcTglD36NuWzS7PWIMGMcR7f4A6xwulwvmsacYN8+YphHz3IP2M5KoeF23zDPqtkVOCQ8P&#10;96h8hbbZoe87WutUNcZxRM7rs0+gqitM04Rdu8M4jTgeHxCmCefTGfvDFT1n3LUYR9pgaHfYb/HP&#10;OnrO0V0IPm92LWJMDFXTvH86HrE7UCyIgQD0eZqQcobWtElDzgXOWvRdj2mcUNcVALKpWedgjME4&#10;jqjr+nHeS2mzJ6+x3DA8mlOi+z3raIMKQaazaZrgnEMIETlmGKMxLwu89/QMiu/hjLGI/LxTawOt&#10;FOZ52p6TrMa81aKWUuZnvPQsQ7HVHOuz5FK25y8zW9S1UsiQf/5nf/HX//TD7V2PfzV5+zmA4jX/&#10;xzOfwxPvwROvPXUM+VG9nvrsc+U52OFL6vpS4vhL5/+5Il947eNzfSq5/zX//rh+z73+6Xue6wPP&#10;He/T3z9V58/1lZfa9qljP1WP11wf4F83oT13/JfK5/rKU3X/tI5fc/6vqffHrz1lkfvSa/AcuPHa&#10;On1uPL22P722vPR9zx3zuTjw2nq85juee/9L5bkx+NTxPj7up/9+6ucvKS+12WvP+TXf8TX1+Lg8&#10;B6e+Jk489T2fvvc5UOm15Uvr8dxnP/3d3xTM8zXn+iUA02uAKvEzHvNL2uk1Y/hr4Z2XALVP3/dS&#10;PV4C5L4UVvv0u74GVvup5W8DrPY3Uf621edrym/DObyVt/JWfgvKG7D2Vt7KW3krb+WtvJW38lbe&#10;ylv5O1negLXPlzdg7fEZ8L8JwJq1lLj37/yDf9D+xyn/979/f/dPml/96h/7v/iL/9L/xV/8Q397&#10;uzOliBQjxmGgnY+5jtYRtDSPZEkKMycoOwfL9oZL3+Pq6gpKKXRdByEE5nlm61jBfr+HZXNNihFK&#10;CBzaFrubG+j/9r/6vvnu5jplgRwTwKCMVBpCaxK08A7+4LaAFCgFBLQw8CJWGC1nfuxOf1PIKXO7&#10;YAPWSlnbjxLyH+1VgADDa7mwaaDwzv2arEgMl6x2IKHo+mY+V8mJ35l3Q5aSYLaSM7TxG/CywXNh&#10;YZCKEiRXY5uUZAApyDCuZkCMDGWK4QgBAakNJbiWgpwTjPNQyiAuy1Zv6gu0+zsZqATof2CILHP9&#10;LJ8Lg1WrYSxGPrZDyQnzOCDlDOPcZrsSQsI4j5zIjOQqSsSkpLWFjDLOAyic+G+RY8TEu9sb59jA&#10;Ez4aSHhMNHQW0zQiLgv0Cquwecj6hneZTtCc8LlarSQb/0ouBH5oSoLNkXaOr+qWkvjGgdtCQCr5&#10;mHxnKKErc3IvSqYkeCG26woUBgIoAQrc30rOCGHegBOlFFn+GLrMKcFWFVDIOCg4dm0xTastKVgb&#10;SjBPS+D+lZFDoGvIMUopAwgQEKLUZnOSSmPdhbtkqluOlLC5xQ0pEeaZ4bbMf8ISj+NRq62P5EzW&#10;JGXZxiUV29AKDANAZLyj5G3JJiuBApRHG2KOAcpQ/y05Q6g1PpM1bbXcrfEgpQQIwQl8GcvQc59L&#10;BGRy7KSkLgPnGqS0bGM2saVQa4OwLJQgxiYSzcAguL2RAa00YlyQAkEzjwlgBGVRbFljE6iflAyB&#10;tf+IDbCdxgHzNHA/MBtMqY1FWCa6Lpy0Bo4h6/y7NoooZYM4zWr/4YRmbRwbKBTZjZaJjA88NdF5&#10;ao7lHZQmmCatiaaSLWH8PykFtxfZA6UUkNpSojSbA6XUG9wkpOAd3gkklhAE8Ml1fqN4SfYqMn6t&#10;Vjwh1riksMwDJd9JyeOX4IHh8kCwlPOQ1hMswMbJOC9kDANZS8j6xsBsDsghQBmCF9b4U9a5leND&#10;jomMGBPZFp2rNoPfskwUc0pGWmZIvY5FGkPaWBQIxDBDa4MUA9s36PNjd4IAyPpmDHKYN2Bv7M7Q&#10;1mxmL63UBqSUFLEsC+r2gHnq8eMPf0kWMG2hOKleWYscM+I8QmkNQDCQyFeS5yCUAs0A8prgfrz/&#10;EaVkON8AhXbhp3luhakJTAhh3tYsQj4a8Nb5UEiKhVPf8XXJmPqer6lmmI9A3xgC2z9Bxom+Q1gm&#10;1O2e4zat2bxvkFPA2J8JdiyUfB3DDLAtcwUPjKtRckScCRKxvkYuGcNqSarItpc5sVNpDSmAjo1O&#10;KLxayBSb99ffoj/d4+7D96jqFr7ekzEzLLBVTcdPCaUkAAXWeggl0J0fIIRA0+7Qdx0Kz18ohQ1Y&#10;ZHELIRDMqi2MqxnqHrDa8oCCeerYPrKDFALz3KOUzFDrgpIXtrIafn2i+UsIaKUQlgVak60mp0yA&#10;nBCodwdoTcChbxqCBuY1phCUI6SGEIog7BSQwoxcCny9J7CYoUrjaZOCECiOS4YSUwzQ2kFqR7BN&#10;jtDWw1YN5rFDf3qAr1tY53E53fE1IzuGMRoxJVhPCeTD8RZpHiA1gQJrP9OGYpGSis0414gxYux5&#10;veEreEcm4JQz23UCTrcfcHq4R7vbo9ntP4rLdltjVnW7rQXmaUBcFrR7Ai6mvsPUnyGVgbEeMcxk&#10;xphnaOM2cLbkjLppYYzDNA7IKcF5h5wy+vMJ97fvUVUVqna3rU9WcHCzswmBeaGYYozCNPQYLh3a&#10;wwHNbsdjNmB/fQNtDOZphBQSddNiCfN2H7BC0HVN9rWwLFimmde5mZK0W7L3xUDQVF03SDnj+HAP&#10;YwjwyinheCRjUVXX6HuCZqumpTVQIVObMWSrRKb7hgIw5BHQXzpUVQ3rHOZ5RmZY3jqHqqbE977r&#10;Udc16mZP89U0wnLMLSgY+h45ZvjKQ2rDieFpWyfUdcuGqgnGeVhXwzGAGpaZTE/K4OHuA8VvnqOV&#10;Uhi6DpWv4Hy1QdYzQx8FBHp57wkCDGRSadod1LrhQslkQCuFYHOtoC0BsNPQIywzAVfWou/PGIcO&#10;7W4P62vM04ihP7L9mSysYVmQU4DWBvXuhtYL8wgwhAwIeFdBCrL1aEtJ82Geee7YEeBegPPxiFJA&#10;8Gbd4vTwARkZTXsFADg+3AKZQBXnayhlkGICBLYk+ZwigAxfNTDGE2y1zMg5oW4aFAhc33yL7nRE&#10;ChFVu0PdthiHkecXBShaa6WUUNUtqroh26QQKCkzTEFr9YVhIqk0DlffIOWAH3/4K1QVzRfz1BM0&#10;ZjSquoHgvrRuJqINAQnLvMBICYD7mzGb3VVbgkQf7t+jOz3AVw2a3RUupwfcvv8Bdd2i2V/jeH+L&#10;/nKENYZij9aYp5lMo6DYbIyBsRqXy5k2ITAaOUWcTw8ouaDZ7VBKwdQT2EswvCR4bF7grIdxFjGy&#10;UTpFlCLgqgZNu0eMEd35CF/XcM4jxsimnx2WZUZ3ekB3PpINVymGwgNKXtfjAt989wsopXF6uCNr&#10;0tUNtHW4//AbTGMHY8loOPYXPNy9Q920m+lzmUe0uwN809KalzeoWeP2CvukGCmeApgnsq9LKckO&#10;pzXuP7zDMk/wdQNXNbic7vH+x+/RNC0AWmv03XkzZIawYB4HBl9aaG3hLG1w4OqW1qqBADOlNbQy&#10;28Yu49jDaM1rOCCEicBUNset94QoheZk63B18w3CPBFE6Btcf/sthr5DTBFV1WCeJto8QhlaB6HA&#10;+grOEyA8jSOa3Q45hs20fDmfcLi5wfW33+H2/W+47mSDGvuON86hDWdyDLx5DY9rXrsb5wnQdhbz&#10;PCGwpcpX1Xbvt5qjv/nuFxj6M4a+Q13vsDtcobuccPf+PQ5XN2QVFgJDR2a1qmlgrEEMM6aJzFxV&#10;TdcrzAsE36MINoD99b/8c0AIXN3cwFq7AZYUcyQu5xMEBJrdDjFFaKVQ+IbEOA+lFaqqwvn4AK0U&#10;fFUj58Rz8oyqqnF9/Q1Ot7d499d/iavrG1TNgQzObAltmgPB8NbTPbwScFWFq5tvcT6dMfQXup8A&#10;oI1CAVktY4yAAPULft4jlSZb1jjBWI391Q1QBC4X3vRCa+yvrjBNA1viyOhtnN0MVjlTPwrLgrpt&#10;YPi6pZxxf39P8GJzhare4XS6ozoYslWf/j0AACAASURBVEGmHCFQYLQh059WOJ9PyGyjNdrgfDwC&#10;mZ7xjX2HcRjIUpsTUOj3hkHfZVlQVzViXKj9GRoLy4LL5cRQIt0LE5xFNrcCIIa4PQMRAuguZ8zT&#10;Amst2QljwN3tLaz1uPnmWwz9BcfTPaq6QdMc+LlrQds2OFxd4Xw5Y2LoaxonnI4ntG0LpQ2Gocc8&#10;T2wMBS7nI375O78LYx3GYYCvK97459EAP40zpnGC9w7TRPOsYbDvcrnQmtJaAMBuR5sZLGzsVkKi&#10;6zpcXd+Qvfb4gKr2UFLjfGYLn7MIyzqWCJheNyYZ+p5BYo372ztoo9G0LeZ5RkwEZK6bejVNy8Db&#10;gMgbGznn0A89bdphLSIb/qx1AAT6vmcbbMVreHrWtxrarLaIMdDmJFptz+hDCNt93wo40vNrIMQI&#10;Ueh5qKNnbXlJ+U//rz/51T/tun55fOj2k5Ly18+/lGD/8Xs+B1t8/N/yyeeeA0ueAyw+PeZrz+XT&#10;fwu8DJs99b6X6vfcz5/7/8ff9alN7aXveKktXmqj5373Jcd4ygz2EgjyXF2fOpfX/PzSMT9+7bl+&#10;9LXlpfP79HvXn18yMq3//nRMfGpH+hTieekaPtfOz7X7p9/1XD946Xtf+p7Pje+XxsXnynPn9Vz9&#10;nqrDa7/jpfd+LmZ9ybE+/dxrwZjnvvOl1547zpfU76n/vuY8n4ohH3/+0375Un2fq9tTP3/u86+p&#10;989VfkpceikWrL9/qQ89V77UtvVzxtfPfd/XwFAvGci+1ixWnvn3U8dcf/+543z8u+eO87nPis+8&#10;/trv/9rycx3vp46x5wDtn3q8t/JW3spbeSs/Q3kD1t7KW3krb+WtvJW38lbeylt5K38nyxuw9vny&#10;Bqw9Po/8bQXWPm7TX/zy98w/cvZ/+L0//dP/uf7zP/9v/Pff/z3X916NoxBCIIWAue8RpgkxRhQA&#10;mcGSnDPGrkPVUFJ7/uhcp5GMCfvdDsMw4Hy5QICSgJxztNv+5UJJ7h8ZlowQOHz3HeQf/kE6/Bf/&#10;KEtjmsQJGBBAQYFyHkIa5JI5gVdzUm9c8+BQAMgV0mGI6BHUEY/tDfwrifurIUgIwUCNoqMVMDSk&#10;EWN47LubMUtSEr98vH5Sa07QlZvlSEixWZioHwYICLJHAZSAyZCPVJLalJNS1oQzMnLNgCC4YzNQ&#10;GQMlNMA7LCs2p8QYyO6lNcE5MRDAojRW40Mpq9mNEk9zyltCPXLeQKowT5yMS8BD5N2dlaZEZKUo&#10;JmjrNsOLqxpK4BzJcOV8DQiyvkkpYasKQkhMQ8/wF9kpwjxDCAll+Rxz3tqgoGCZRtrdHCBYSwo2&#10;yAFhIvDBVQ0gwYnZYENR2SANrS2BMjlxknbCNHYEXWiLDAINldIQDPgFNjoobbbkIOPcI9DF44zO&#10;max4Uiks04gUwwYKCvAO+EqRyYt3mIfA1sYEzRD4Yayn8+DYEWNAmCdoY8g+VDIZphhCLAwS5pho&#10;PAiJGCYCs4xh8ID6VmG4KE4D3v/wL1FiIBhDUf8nQEcwbJa4z31kIWMr1WosEwyTiVIQ5x4lLmzD&#10;yo+xfLVNSUXtwrbHwgmDipNKMydg55yo3TfAiqCQ1TolBI3bFBaEYUAKM4z3nKyWycYkBVthQMYt&#10;KSHZ2EbXgnYjBx9LaYNxuCDFBc5XSDGywYggQwKD2OLXdSCgS25QnhA0loWkWCDFaoBcY7CEFJSY&#10;qK3f2qIAEFLBWg8pBSDVZpMgCJRA2mkcoKTerGlxJruS8RVWu5piuK4AsJ5sAHGeKdHR+UdYUgr+&#10;qyaBbss4IJcCZQyMcQAyhFJ8LSLZC0HwrJAC2jg2jdG/pVjHA4FbKVICrRSKwwolduYQN+uJcRW0&#10;sxAgw0zfnzhGKwYkV2NmYjhXUPJ2LrAVWcm64y2kULST/jLDOA/NZhCC/th0N3aAFKjaK6S44PJw&#10;S9AXG2bAYzSlFaRTMCv8t4JjnDC6zhPaWGhFib2lFNi6pfZi+E9rA+srIGdONpVsKRNkxLn/AKk0&#10;tKt4Xqd+oKTCPAzbOS/TSAnMSmMeO3jv4esdAGAeOzLYSZp74jKioGz2PfpOC+M9UqD4JTi2b/Bm&#10;jrCGoA9KjM+wvkZYJsRlZDMkDTqKjZIhhriN63HoGHTOSClsJk0Cz8jchFwwXE4ACscgA8Hwm2RL&#10;F5kwNcbhTPbPLZE4UZIl28YkqF2sJ8j1cj5Ba0XmtpQQ5oWTvgkAjzHCGAdjHfq+x+X4QON4HDY7&#10;WLPbQ1syCCnrYIzD8f4dRE4wxqHaHVAK2DZEgFQuBXGekGKErRoY6zCPA2JY0O6utrHrOIH/cn+L&#10;4/0tQUyW4JUYAsHmgvrFyHZA52vMPD81+xu2oh2hDSXrSyWxTB2EUKj3N2RN+qiPLvOMqR9obeIc&#10;UARBY9qg2h3QnY8Y+wuquiHAqmROTlab0WWeyLKqpMTUX2CcR9XsEaYRx7v3WOYAV9Xbn/ZLJvOp&#10;1gbz2EFICes8pJCYJ7JEamMwDR2tEa2HMgZxJtBYKrPVB1AwvqJE7BDZbipgnMcyTRiHHqWQHU9p&#10;y3MXgdRhmYACHuMO49AxSE3GDSklma1KgXEVRCHgjowdFJv7yxnTMKBp90gxIMeFTVhrXRXHMQtA&#10;QmtaL1bNDr5qUFLGw8MtUAq8r6E1md+O9x9Q+ZrX7hnLNEEoharZIcdE8el0hKtWa9lINryqgTIa&#10;ievp6poBfup/VdMgxcSwtoZzFcahxziQgU0IOseCAqUIRL2cz5CKjFIx0RipmxZ9dwEE0Ox3ZCi5&#10;v4NUZIFJiWyYBDBrgrDGHimQoavkjP585rZ0QAFZf1JGXbdkF5lmdJcOvvaoW4LiTg8P0IbgEanE&#10;Zm+ktSowzxO0UqjqBsY5NA3Z2WKK8HXDG0gAp4cHGGOwO1xhHEdM44CqbhlC8WSv1BLWeoQYyfiV&#10;IlJJaJodKk/mpGkaOfHfUb+KiQB6FLS7A6ZxxLvvfw0hKZZdXd+gu5xxfLhFs9ttdtj+ckbdUFJ+&#10;yYk3+0gMNfnH+UQbSGnYahkR5glSG7T7b+FcjaE7Yhg67A7fQBuH/nLE0NGYlIbOjfpJRXOHFAQe&#10;8r2Y4PtmIQWDOx/dhyCTTVVqtG0LbTS67gxjLJwn+19/uSPjo63QtnvM84Sh7+Grmgxt84BpGtng&#10;R/P95fQAKSRBrUJyHNbbvVzV7LDbX6G/HJFSINi1EDQ3LxPFewYIHx6OqOsGFYOIBRmHww0ZaKzF&#10;zXffQawgjLUwWuN8vEPfky2ublp47/D+3fcoJaFuyAJ0vL8jMKBpEWNAjgE5JTTtnueOQPY/Yzgu&#10;kUl8HM4YxwFVveP+JzF0Zzhfo2paTFNPfa+q4euaAUTAaLpfKgJw3mOZHu1SxnrkGPDu3few1sK5&#10;GilFdOcTlKY+DUEw1rqBhjGW11wR09ijJJrLDlc3GIcBIUZYazcw4nh8QNsSvDFNI22qojRoYxCJ&#10;aewgckHd7CGUBnKByAkAgW9kYRaYpgnGEMC5mrDubz/gcHWD62++xY8//DWGvsfVzXcY+o4supnW&#10;B+1uT+bbiWztigFaY2hDmHEYoKQiU6T3WOYZKYTNztqdT5BSotldbfdU6/gf+o5hfFqjaEN2aWss&#10;b+ZA1uW63kFquu+QbEoupeDh7j3qZkdrnBRpHhh7slcJAkLk9twL2O320Fqhu5zh6xrWEEhyvL9F&#10;yRlV3SClhGmaMA4jqsqjvbrGsky4e/9reM/XvWTs9ntI0CY8dbvne+MR68Ynxjksy4JlGmAM2cOA&#10;gt/88D0EMryvyMIbE4b+jKquISS11+V4j/ZwxaBXgK8r2jAEwOHmBrkkXI5HNkLShitdd8I4Djhc&#10;3cBXDcISqM/vWjhrcbq/w9B1ODA8XfKj5UlIuichoLDgfDzC+gr7wzXmkcDVuqG4PI0DutMRddNA&#10;GjKaSn4uozRbCocOu10DCAnja4KP5hnzPKFqW1jrkWJCdzlDCon91TWyAC7HB+SU0LY75FLQtgcY&#10;vd57BxwOZAJ998P3BGU3LbTSOB3vIASojyQypiqlcDhc0SZGGehOJwLm9nu0+wP6rkNYFlxdfwNX&#10;NVjmCa4i22lYaO01jD1SSmjYTitEwTzR5j/N7gCtFD78+BvUdY1mv8c0jXj//h2MNtgfriCExDjS&#10;xgbGEiTXNC09M8sZvm7hnMfl/IDbDz+i3R1Qtw3Ox3s8PNyh3V+hrht05wecHu5hrSMw2zw+89DG&#10;4PrqGg8Pt7i/v8XhcA3rCbpf16t0bT2maUJV17DWYQkLjqc7hBhRV3Q/NAxkPnPO4Xw+YZlnOE8w&#10;sbM8F2iFZZ4wDgN2h/12fr/7b/09tiiSmc45i8v5jKHr4KsaMRHYKLVG5Sss83q/bjANPbTWqKoK&#10;pWR0fY91g6qcEqqmJkupo/u80/EeQkiCzqaJwD1Nmz+EsMBohZQyUko4XF1hYnC2bnaYZ7rfrSqP&#10;vuuxzAt2+x2WheAx5y3u7x940zABCEAbg/Oxg/cO2pDd1RiDeZ635z7r82ylyCJfciZjspBsg+d7&#10;Vd7whWA2MtuXnNhISobNEAPb4QGp6F4uF6Qlpl/9yf/zZ//7NM0Jn4c4ngNIPv35tQDGU+U5EOE5&#10;SOFzx3runJ6r76fn9PF7P7WQPAeUPFXv157vxwnnT533a8/vqfp/rr4vGble+h3w8jl+WueXfvfS&#10;d3zu3y/9/NJ7XnOOr+krn6v7U/V+qrym3zx3rOfq9dJ7nzre5873qe967nPP1fWp8tp+9JpjfMm1&#10;+JrvfO48Py1fAkG85nife89rz/e5a/+5+j3188dx6jVt+tq++DXX7OP2+RII6LXlqT79cTt8yedf&#10;U74UGnttH/r/Aqb5mj7/NRDZU8f59DPik999yXX4dE7+9LXXHOtrruOXgFyvuaY/9fWn3vNzQGI/&#10;Nyj2tfV4K/96eWuXt/JW3srfmvIGrL2Vt/JW3spbeStv5a28lbfyVv5Oljdg7fPlDVh7fC762wqs&#10;re3x7//xf3jz7/7pr/6X5l/8i/+xuZyvLCDEPGPpOoynE8auQ0wJKWf0PSXUJK7DukPxOE1kBZnJ&#10;JjGOI7q+hyR6BDElXC4XjPOMpq6381rBN8uwhDW0m/N+v0e73yP8/b+/1H/87ymltaUdrtXW9gBB&#10;W1JJiEIJTDklhgrIJENGBb5eYu3b8iMQ7bF/KqUIIAOQEiXvS1D9pRCb3YhsVpRIRzYqqo/SGmGe&#10;MA0XsnpoQ9+x9v2cKclfGzY+UcKItmRDU5otVCAAAmwkivOEFMiGAiGQcyCTympiYmNUKQVTdyH7&#10;GUMxKZAlqggBowkAKwVQ5jFBVhkDrQyAvEEBJefNckNmETZaCUH1KAUpJzImMXQkpCAYTmvEhd6r&#10;tObrQiYeCHDCDfdptk4kNrKscJwAAIZf1pHoqhopLBj7nhKamoaNYIlBFoLqVpir5IQYwmY+W+0b&#10;G7RnyaCQU2LQB1jGHjlGSoxDwQqTCSkR55kMPM5Rgm+g5HZlLNe5AIIgjfUZvtIGKYQt8XMFilZQ&#10;DgBBJ0ozwJO2/rRZ7qTEuos5HYMBrhggBMj0JGlnerKk5Q2EWg1vQiqIgg1IW2FEqt9CJkA8mtSU&#10;lkjzAK0Mqv0VAU+SbFgpLhxnuJ4Q25gi0JESn4FHCA1IEDmRTEsqNrpRInbJbFoo+GhsCz6G2OKY&#10;0gYCZMRYv7eAIbYQKHnLWGpH0CWQJdFnGaKSUkIaRyBgwdaG2pLRTAoAmcbIChkUPr/VwrgmA8a4&#10;8PVRBPGWvI1zqSSUpURxfDTPoayWtbi1n9QKKwS4Wg8plsxIkYxNpWTMYw+UAlc1SHHB2J+AQrCq&#10;NgQOSfkYH6VSkGw6SCnw2GYoUBLItSa8UoLygJIorgiGy1YbnVYKieftlCOUVDR3RkqMlorAPQLM&#10;2FBWCownu12Y5y1GlJSQC485rXnuoqTEFMm4IpRiO9RjOwhBQG9OkQyNvgIgMA8XhhcpHgopUdKj&#10;PWUd96tNKoYFMSwwviabGccm4yqksCAuE6ynhN1lniBAY2Kdm5WxPH8yvCoJRCslQRmDME1IaQHY&#10;KKm1QU5li4dgKDKnhGWeoDQZ/GKitZUSlKgqjYWtGoR5RJhHBqIVwtzTX92VhlQSxpA9YYWeC2/a&#10;XtICIBNoVWj6o7bWQMmbeQwgU542hudI7q9SQGtHc6wQG+wolIIoGWkZyZ5nKyilMHOiNAowjT2M&#10;MUgM4xlL7YmckXKmPp0SWea0RgoRcZ5RUOCbHZTWGLsTAJBpaRoZOE0Ax7RSMoyxCCEghgBXtzQu&#10;Q8A8jmhaAvfGvocUElXbouSyWcyMdciFoBEhJKq6xTyNOJ9OaNvdZrAgs0ENXzUAgBAWNowKpByR&#10;UkDdHgCwtTYmhikz4kLn5KpmA72RE/RqgJzI5JLiAq3JdBYTQXyrqdT5CtoaNqElBsPJuOGrhu2V&#10;GloJzNMIbTyKEJzk7+B8AyElxv6MeRrYUpJRNQ2cqwCpCCoZOkxDB+sJiCYjB32XsQ4lJQJCvae6&#10;DR2sJ/PQskwIC4HlUtE6SYBAa1tViMuCaSKAI6VE8G9Y4H1N68nVECrIfuic22ABben6CwH4tuV2&#10;iAy9CcSUoY2DMmSTq+oGAoINJnssy4zj3XsICYZrgWUe6dwFmUK8JxulMevcvhAo7CsUNmmmFGF8&#10;tcVUYwwBQVJgHnt0ZwJdPRuA+ssRIcyomj2NOZCJdzVvlZwhSiHQQ1uMwxk5zGSaNQ7WVcg5QisB&#10;qSyD+gvGcYCrKoZzRtzf30FKiZubbzEtMzIK6qZBTBnTQICksQ7G6M0mrBS1YX8+QkhwHExYphl1&#10;u0OMAVJI+MrDeY95pLnTVzXGcWTLWA1jDbrLGShAVTcIKUJJicvpBG3YEnbpEVPE/nBAjAkxRMzT&#10;iMRAmNYKS4io25bvSSjxerc/bNfLKAK8pNZwvkLlPfqhI5ioqgFkdN0FQgoyUglgYPCxaVvkQnbI&#10;uK2Z6s2MQiA5QereVxiHDt3lhLrZwxqPh7v3CMuEtj2gZBKCDkMPqQTFkFxQ1RXmedhMwTHQfNA2&#10;LcUNyWsvJRnkJuOSczSWUggwrmLYbcA49LC2wv7wLaaxw/H+FofrbyEkman6yxFNu4d2FXJKmOcJ&#10;xjj4qkHMGUortgtSv6O1ZEF3foDSZF1dN+W4v30HbRSUMqjbHfru/AjGOo/7Dz8gxID91TdIge6t&#10;S06QUkObClIILHOPuCyoqgaSrXM0d5I5T1sPa8kstcImxjiKfSnCVS2qqsbldIvj/Qf4ukWBwNT3&#10;OB0/QPCGBCEsqBqyY2ptqP0K9XOtyZymjEFVtbh7/yNyjqj311DG4nj3AePQw/P95+nhA473d/j2&#10;F78LbT0BjgsBE76qaW3MhlYhBCAK6nYPX9U4H+/J/lV5WF/heH8LZy1tdCCBaRpR1TXqukURgJIK&#10;0zRCSYWYErS2+O4Xv4f+csI0jhsYcjoesYwTmnbHcFaPeRxRM3wUlhnLPMN7Aj61Ujhc30AIiYf7&#10;W4IpGGY/HY/w3sNVNZaFAEJnPVzToKpqAtZCICjKkQF2f7gioHia2NrocD4+QAhafxttMAwXXM4n&#10;tLs9W24JsrS+goDE6eEBXXfB7nCAMQxmdheUmLDbHxBTQo4Bvqr4nk/i6uZbaKVxOT9AKdqgod1f&#10;IaaEYSDIrKobAl4vZzLctTsICHx4/w7IBJSmzCblnJB53R2WGf35Ach0z9Pu9ygZuL9/D+c9nG+4&#10;7e8RY0TT7JB5YxqtLea5h6sINlvmiYzbKBj7C91flUxrN0nQbggBH96/R1WTOarrLpjGAfv9FYQi&#10;C2Z3OUMUemagtMPh+lu2vdKcl3OB0YrNbwQ9S60xnE8YugvawxVyLojLjGkg0+p+f8P2yTOcc2Rx&#10;Cgu6ywXOEQxjvWfAq8cSZhQAvqpgjcM4DRsYI6XE7Yf3qOoKypIRN4QA5xxQCmIk82HbHpBzwhIC&#10;rPeoqhpxnpEygfht3aA7n5F5EwfnK9zf3SKGQFY+fhYyTSOurm9oDV4yrHW87iawViuFZZoBITaj&#10;2zT0KOsGL75C1e7x/sM7WOfg65agvlwwTzPFCQg0TUuAZCmoKtpgKaWIhW16vt4hzBPu378jOF4r&#10;9B09z6nrmmyEMfJ6RLCJ0cFYGjNSMeybC27f/4iqabA/XEMKhXEcCOZm8F0bDVHouWqICZWvEMKC&#10;y+WMum5orS2A08MdYozY7wlIHYdhu7+LIWLX7slwFwOc8zCabHzWOkglYb1HWGjdYJ2FVArTOACl&#10;oN3vkXOBUhJ1Tfa8lDOBxtpgnCYYa6C0gZYKtx/eQyqFw9U1pmnENAzwvA6guDHj/u4WSms0zQ7T&#10;POJ8ORGU5j2mcaJnOa6CMRbT1ENKBSXpOdEw9Mg543B1wDxPuFw6tG2LEBYaL7zBU8lA14+o6ooB&#10;VgnvK7a8TajbHeqmIXupNvC+xsJ2MzIcBnre6D26S4ecEg4HsohOy0zgl1LoLxd6LqcVYkw0x3hD&#10;9xwxwXkPFGCeF1xdX4M2N6H7znmisWyd3SBWpcjc1rS0RhyGHs45TONMJtq6QlgCzWOKTNXgjcGM&#10;MVgC3Xc07W57fgt+7rLeq9DmFmQ9XQ2wJWfktD5TlEjp8fnxem+Lkjmlme7hldLzsKR//n/8n3/y&#10;z3LOn9o+PgUbXgJPvgSueO7Yz8EOz9XjuWO85v+fq+vn6oZPfn7q90+99lxbfK59Xqrfa87judfW&#10;8nHC/ZcAHp87xy+9Hi+d93Pf83OWp4732vZ+6fcvXefX9tHX9sfXtMlz/eq17fna81nLcyDkx8f7&#10;mu/7kvKaen7tsT/+/GvH9JfEo9f2i09/99Lrn/73S/rDU+20XuPXgpafftdLn/tcXV7Tjq/53VPl&#10;JTjo43p/+vuXPvPU96/H+tznPle/p+r0XPnce14LZv0UgOpLyk851lqXj/vZ58C4p67r18BaX/qZ&#10;rwX2/v+A1X5q+RhUE0/8/kuP83OXr50Lfhsgr9+Gc3grb+Wt/JaVN2DtrbyVt/JW3spbeStv5a28&#10;lbfyd7K8AWufL2/A2uNzyN82YG09/19++0vxn1xf/ee/+8//2f/a/tmf/qFXUoicgRDQ397idHuL&#10;BCDGiJQJZprY+EDJJyOWZdnaWwoBJSWsMSgA6rqG512/AdrJX2syP0X+jDUGh90OlfcQQmDoya7V&#10;eg9ZCsof/cF09cd/VOWUJACUHAmIYVAAQnDSWNl+Zxwl2a9JGrnkzdqEgs2iBNJNbfYhxfausoI9&#10;bJWSoOROuQJEgkCyxElqSitKUE0ZRQAohSxIWiFMIwMdGrlExGWi5B9jUVJgaI6SSskMR32BACIG&#10;vjKBMoKNUutj4hVuW2aC4LS2nLQSoZWGUIpBCkruLKs1LactSRclAxBs2hKU1AJqI7UaovLaZzQb&#10;4siyskJhxlGy9zR0kJoSzAPv3kyGDgbnQiT7jNaU1JYS2UCc3/qtMobglWkAhKCdueeZXmNzWQoB&#10;SltYTyalFCNdJ75+yzijpAzt3WbXAAOHYZ6oztY9wlohbgDfMpEJzfqaoMJApiqlKVE4xwTnKxjL&#10;O/ILBW0N5qEjO4teE9gsQlwo8YevN7GbK/i29h2ySEEIbhtKNs05b38JWUOHEGs8FJyIxGNdSsRl&#10;2QCoNeFIsjmDLGS0Yzwl3oK/g0Ex/judkmTsIyDLE+jJVrAUyWDAkQjKWGgGZSjxmaCeFZYDw105&#10;JUhtoIVAWUaEMEG7GjFEFGROuiPTh1qTq7hvq4+gS8nHzmykAsNpKDwfsAkGpeDj3KrN2CbVBlhK&#10;QYaFkiMkAxZhmTfb4TKPDAbaDWZSWpOZhIIQAMH2QTZjlcLJiB5AZiimglQaYRoxDCcorWFsxQaM&#10;uM0/IQSC64Rg8xfY5COxTAMZsUpGWEagZEr4zoUAKa2hefwRmEjAXJgnCKWhtUGcJ+RIlr1SCsfE&#10;AuM8wkwGTOs9kAuDZJR0GcPCACPtIk8Qm8NqurSOjB9xnuEZBqIEb7Y4jQMltmvLcOZ6XQpimCG1&#10;JYPSMlN85Zi0Qp2rfW81Q0FQ/6O5iGFdZIz9CVo7GFdBGYoRhb8rsIEs5xU+FTzWJNWnUH+lGAJI&#10;br8CsidIhqrJduYZ2KOE/RgDg3oS89TxWsggpwAhMpk9IRDYgmmcRwoLutP9ZrBRDCULBg0lGwnB&#10;iaxSSoRlwjL2sK5GDBPm6cgx2EMqTWCAEBBQZJCzHmCrJkqGlGTrWeYB0zRAa8uJtW7rN4rbmgyh&#10;AWGZaKwovc0Jq5GO4FyBmBaek6ivjMNlG8NkMqDk2JwzQpjZbFewZuJSPKGIYhgCFkLQ+1LCcDlC&#10;SjKaaeMICC00X2qtsYT5o7UWH0cbxBSxTCNKKXB1A5TMCcJkmgvThMxQKIQEMkHtxjpIAaRI5kxX&#10;N5CSk8adI3NETpj6M+a5h/cVzb9LxDQHoJAxZFkmCCkpwb6Q0ctaDyEVwjjg8vAeznkyn+WIqb8A&#10;goww8zgwwFETfLcsBJsqmkPCTGBY3R5gOAl3GgfU7Q45BgzdBc5V0NrC1TViWNCdT/T9orAFyaPe&#10;HzD1HeZphOPk5DAPCGGC9TWcrxEXgkyrhmwf3fEWcRnR7PaIkds4scFVk7XJGLONI6kIhCMomeJj&#10;SoHNkwFh7sns4xuKu8sEbTRcVaN7eI/T+x9grIdv9jyvj5DawBiDy/EWl/u1Ha/gKkr2pmsqyHQn&#10;1Wbgm8ceMSVY51FSxjh2MMZBs+mrP91j6I5wVbPdM+zYWJJ57Tf0BLtIXitOwwkxBVqHoGxmm3Z3&#10;jZQTzg8fYKzF7uobpFwQ5h7vvv9LlFzg6wbGGJwvJzjXoNkd0Hfn/5e9N+mxbFkTrJZ1uz2Nu0fE&#10;fU2SSWUlAokRUkENCqkkEGLAgAF/hTkjfgATpoyQmNeAKRIqhIoZqixBMsisfPnyNuHhzTln92bb&#10;jMFn50RkyCPC4977UvVeuemGUd4hzQAAIABJREFUIm747rd12+Jb3yJG+cYqy1Ysk1bzcPctWhnq&#10;dk9MkXVdCGHJRkwBSU22AGmtCd4z9oMAdbagO56oKgFnQ4aHnbOYbLNb5ont1RXOFYTFC2SYDUtr&#10;TBRVidGa4+ORpMAZm4FUS9k0GX7LZloUzlnmSerp/voapaA7ntDGstvvsdZwOhwoioLrV68IqyQW&#10;ELAd2gznnE5HdDYppSh2HGsdm+0OYy191xGCZ7u7QqGzuXOlbTbMy0zT1Kxr4HQ8UJQFZd1QliWP&#10;j/fYoqRtd3g/8/DuB8qyRCmxRHWHB2IScGVZPGVVYbNRWWcopSgLuk5AvabdsK6eqqrou45xGLh+&#10;/Ybtfkffd2J/c4UY5YD7u1sA6ralcI7DwzumoRPTW1HQHR9ZwyIwn5PvLGvE0rfm5AvOOfwyCXCv&#10;Lbur1xjjBEhzFusqqrrh4e6Waepp2y1FWXJ3+4OAZc0mA2klIXhsbsNny2eKAWsMyljKuhUrYEws&#10;88Rmd01Z1tmELGbLpt3Qn04sk8ydyrpBK013OorhJcO2x+OjJDFJ0m/P80hMK00rtkBSkrm50igS&#10;YQ3UVS3zpMXTbrfsrl8RQuB4uMcVJXXboICHu3cYkxNskLi//YGqqtjsX6GNZTg9EvzMdrfP3x5i&#10;oVLKsq6REBa2+x3H4yPee+qmpW62hGVi6I+UlQCF3nt++Nvf0jYtdbslKVi9hxhZliXDGjuW2TP0&#10;ndjxjAD5D+9uaTdbmmZLCCuH+7eEWQCLNc9zrNasq8fmb6O6rjg+PrCuge3+irKsuPvhFlcWXN+8&#10;Yr+/4Xg6cXx4YPVebKLaMI0jddVQlAKRW2OZ55kqWy9PhwPzOIGS5AyuKIgh5Odoabd7nKsYx56w&#10;+ottyC8z2rgM73gUWuY9eS2jcAWv33xDiolpHlAJ6Vv8ImB24XBObIZ3dz8IeFg1xJQY+iNhDWwz&#10;5JNIYkmCvE2kqqoMhlYsGYAceoFXi7phf33DOHQcH+8v9XwcThwef6AoS8q6zYCqzD5UthYrBfM0&#10;XZJOFGVNIvH9d38j76HZEPMcNwSxNVVlzbzMeL9wtb9hzXPwx4eD9BtObLwpRobhdLEhQWLoxTK6&#10;2b/BlQ2Hh7ccHu7ZbLY0mxaysY0EVS1m0bE7EeYRleHN3dUNNkPD16/eYIyAU5c5vi0ynNihtRYT&#10;nLGMwyA2qP2VfN/md69RYkXP35FlWQrHojRlWXA4HJinWeDYZnOpR1VdU1YV49Bxf3uLUZZms8UH&#10;T4iewpXYssxtH6wxsp6S4d2yEvDWB0/TtGiluP3+u8v80DrLw/09WinqprnArOdkIOjc52gliVWU&#10;wOdFWfJw/5YYV9rNnqKUxBwhLDStgNnBzzImOEfTbjMA2xFXMYpvtlvatmXKc0qb58CnU0dZFpKk&#10;gcQ4jJIYQim89zSbVtYQQsAWjrIomMaRvjvRthu0lrHg7vaWzTZD4hoKW2aLrnxfa4V8W2Uj4Haz&#10;ozseGfqepmnYbLfc3b1lGSeapiUm+a7puiNKwxpWyrIirhGSwMxtuwUSx8cHtFZU9Ubu6XjAaI01&#10;DqMNyzJTFmIfPn+LFa68zO20MgxDJybSnORoWTzXN68ucJUkCzF4H9judjRNyzTNbDd7vF/o+i5D&#10;iCbD0JGyqGR9JgRiUmIPnOXZXd28zoY+T5OTVHSnAyjEbjYtF+hdacMyLwJFjiPeh5xkS2W416Ez&#10;1Cpmx8A49tKHKs00T6QETd3QD32e3+05HmWutt/fsIYVY2XtoOs6jNGUZSkJAJaZumkw2jLNE2VZ&#10;ynwpr5Msi6coSqqqYk1RjOaLWBrHScDPpmnwXgxoYmHTOFsQcnIurcx5geiyfnhO0iWmeEVYxeAn&#10;678mfy6lvKbnLwmkzjB5TImYVHfsp//9X/0/f/H/8Xno4e+rPAekeOrvf8x5PnevTx3/c/DIl67z&#10;c9DIuTwVIP/U8Z7a92MQ4nPX/lT51L18Csr4uctTz+hjgOVzz+Z38Ysv/Pnja/nccT7e/znlU/f4&#10;qfM+91q+dA2fqivPrT9P7fMlGPZz531O+Vz9fe7+H//6uYw/z7mvr7neLx3nw/bzNft+7fmeqh+f&#10;2v5z9/8UcPVz9jU/x/v7XR7/p5ZPPW/4+YGTD9/xc9vHp/rDD8uHNrEvjTVfOt/H1/UxjP3cZ/PU&#10;eT7Vpj7X5/yYd/CpZ/UcWO257exrf/6pbX5KHfvUvn/fsNrvCsL7fS5/CPfwUl7KS/kDLPrLm7yU&#10;l/JSXspLeSkv5aW8lJfyUl7KS3kpL+XfhHKGAH7xy1/o/+LP/r3/6B/f3/6z6//rX/yv27/+178q&#10;rAHvWYeB/u6O0/EI1grIpDXzPHM8HqmbBuckKCqcg/zPoJMQORz6nnGaOB6P/M1339EPgwR6Ng1t&#10;0zB7j3OO/X7PkKG3hEBiTdOwaVumYUBZi/rTPzlqpY12huAn1mUiegHgFOfgDPveKmQtOgeiK2Mw&#10;TgIwgw8X0G+NUQJjSGilKYsKgBgTcY0ZaFPZ/BFISsxF8B5Wgww5pCQ2NeeykcZibUECsVO1mwwM&#10;xUswpsrgmPcSWKO0xhp7gem00RlwUtmmYi/w4XmVOOZ7QInlQRsxyCltJEB7GiS4qiiJq5dA0vxM&#10;zgays9FMzDkpB7eQ4RH5mbVFNogMLPNEDAsgVrkYV9acyd5Yly0y9gIckd+pBJsuBD8LHGYdNpun&#10;AMLqmYceP00SMJMtX3EV8MQ6R0pkIMzhypKYoQrOpsA1G66MoWwqXDa/SPB6h/diCBHwSP4+xpjB&#10;KzEOrXEVyG8VKE4ZsXmkmIgJikoggoutY1nwy0TwC8aVGCvB+caIAW3NgUdnW9YyjaxhgQzmGeNQ&#10;SDZsvyz5msQQkOJ6CXQ92yS00UxjL0Y5rdE5uFiASIErrRMYZfVeTFbB4/O7LyqBPoJfLjaZHJmY&#10;bYH5Z5xNhQZTVCilKar60r7PtsIYV2mFGbIRCESuWeUs3wLxGKKfeXz7Pf0h2xpcIYHFiQwzCXi6&#10;hgVSvBgIQ35eCZVNQib/i9t7+90Z6Htvk8sgX0wX28cZjgRQGvw8sky9AF4pibEuRYwrKYoaZQxk&#10;gMZnw2FcvZjZ5MwUVSXWqwzKrj5cbH02myfFMlbTbHcCJikJypvGXsA+EuPQgyK3oeZirQirvxxb&#10;W0dR1hcTjLbuAjeq3F+coWVXVBR1e3mGCgQW8RLcXm12aOsuBiOpgwFbldiiyIaHVQLI1dnaJsYW&#10;nSHXkGFMpeU5TUMn1kdjpT9wLrcVAZ0hMU8SYHru61W2oontL2CsQAWJBCnhp5HTwy3LPKG1ze9P&#10;ZSNGw5Jh4Lq9wthCBItB+j6FtKWzEVMgZunHrCtIKTEPJ2JYLjapGHzuT6sMfWbQN/ctaU1MQ0eY&#10;ZxRiVyAJfF/kZ6OtQ1t3yWAvRseAzvec1oAzVsxrriQpLUAbkXWNxJRkvMnvN6VEWbU0m6s8fi0c&#10;jm/ph0eMyfbCFIlrEMNY1VzMNlk4KUG5wWNtwWZzJQHaZZPbqEdpgYWG7pGxO4hlo8gwalylbwwe&#10;Y8ylb0IpXL2FXFe1NhJknsfClJHB9xZGQAlQd7YGiAkgEIOA2jpbUedpIMbI7uYNZb3BaIuxmu54&#10;z5KBb51h0nUNGFewxkB3euR4eMBaR5GDp2PwFHVFIuG9zxCpGBEVirpuBS5eZkhi8XSuIKUVMZGW&#10;lGUt98zZNqqYhgESGFvx9oc7Ht7dc3q4YxlPKBSkyDKNLPMCEcbTiTDPMn4VJeNwQmtFWdXZ5CKm&#10;mXa3oywc49ChtKGsa6axY5n7PM8oL6Dw2U4T10AMAnFf7kWDKevcJjK0XlTEJFYHhfTlZ4hgDR7v&#10;ZWwPOdj9PKacDVA+TIQwM5wOaGVotnv8PDEOx4uRaOxOjN0JV9aUdU3wYo4wVvqFMzxvXYmxlu54&#10;dxnP5rEnTAMmB95KYHjMhkSYxoFlFOtrVbcCvgdP1TSENdAdH0lRQHDrxATTHe5Y10C7vaIqZZ7n&#10;ioqqqhn6IzHJeOGXmbAISF5UdQZyBqahF4C3KLHOsi4yZ0skpkn6cHOGNkPgeHyHDxPGWprtFVWz&#10;JcIFpBOALmCNzGOcdSiVWOaBut2w2V2RYmAaT2itBRwMCyEIrOyKAuscfQY76rqhbVqGvmPsxdzh&#10;l5nH+zvINtXd/orjwyPLslAUjnmemOcZayxV3QrEh4DA0zwyDgM2g7/TOKKUxofwAZhmaNqWd+/e&#10;it2mrJjmkaE70rQNyhrqpiaEIFaSwlHV9cUGYp2jKGS+HIJA5IWz/PDt33B8fKCqBbwbh16ASC1A&#10;TFlXwErfHVnDyqvXrwirQJrOFbSbLcs0cn/3NvebjdzTOMjcUWtsIfaslMFAa0u2ux1+Hgh+lmQZ&#10;2z0KxcP9LQrY7q4BOB0eKJwjptz3k5NepERR5PEn24NlDi0gTlHIPCuuEW1dNkOJBzOmxNWrX1BW&#10;NafDPXENXN285tU3v8QHzzT1bLZi0Ll7+x3ezxhXUDYbhv7E2B1lrEoKHzxrDKTVY7NNTynFZiPA&#10;pw8rr17/gs1mJ3NWY0hJsd3dsCyLfDMAJtscx75nDYGybvE+cHy4Q0GGvDTH+ztOhzuEF1bEiNiU&#10;1iBzNWfF7HPqYA0CECTF8fEASOD89c03pKg43N+yhsBm/4qrmzfcvv1ebFZ1g9YOv3i6/khCDJQ6&#10;X9/UnwhexncBs9JlbPnlH/0xSisOdz8QV3/pax/v3hHXyHb3iqra0h0PrH4SY6qylEVNVdVonb+B&#10;ihKVxGYV8/fMzavXxJRYlgWtLe1mz8PdHWN3wmbL0jAM9KcOlBh8q0pA4rRGpqlj6A7sr26omlbA&#10;4bJmt79GKcXY5/mUtbiiYl09a1goK7GSucJhM/x0f/+OshSQYp4WSIp2u6VuGm5/+FYg5qpGa0Pf&#10;nxi6A8s0UpQFVVNdwKTCFQwZYrZGYJUEvH7zS8qyZBwHvA9c3fyS3f4KvyxY42g2O0Lw3H7/WxSR&#10;oipZ15XbH76lPxxQKlsPtSaERax3m40kZVCSVGKeR5RWbHfXqASHx3fM8yjf08bS9yf8PNFudgS/&#10;cni4ZzgdUVrRZoA15eQDIUZcWWcTWqSsal69+SVFUbHME85aymy+PZ0emcYTfplkXMhwV0qrJKQx&#10;luub16R1ZZ5nmu0+W3rFJL/GyNX1K+pmww/ffUvwnqpqMNby8PjANI4kZD68LLMksijOwI+7mLFD&#10;jFzdvOb16284HQ88PtyhjeXX/84/YF09Q3+Svvz6FUlpDg/vpI+rG4wtadot0zgQ1kCz3bG7upFv&#10;75zso2m3ct2LJwG762vKquL+4Z0A8kWJcwVdfyJkU1e723E6Hhi6I+saSCj6/oj3C86J2X1dxTql&#10;gXkaiWviV3/8J1RtzeHhHdpovvn1rxmnntPjg9i7mpbFz/z2r/9KrH9lTgTwQb2bp4kU5dvI5KQp&#10;f/wP/iGbzZZlnsUytd2y+InT6R5rJFlEUdQMQ3+xEoMAZmGZsTZ/x7hC4M1xAOQZ7nZX7PbXhGXB&#10;WEPVtIxjj8lJkbyX5CbTMKC0ptnteP3NG+Z55Hh6pKo3vPnFL5nnkb47UpQVm+0Vh4dHhq7LBnn5&#10;1pL1EwTg2u7ZbrfynoymqTeUZcnQnXi8fyd1xzqmaeT+7h3jIO3EWIOzBqM1yzzL+oDSkmDHGsqq&#10;ZlnmC0TnXMn+6hVD38vzs1Zsp2sQsL2QBEvGyLgb8/pDXdccDg/0p4PAqGXF4fBIdzpSFoWsjcSE&#10;1orT6YArK3716z+iOz0Sg+f61Sv2ux23797S9x2FK1lD4HQ8kkhst3sKV0jSkphwztH3PafTUQyM&#10;1nJ3e0vhCvZXNxSVGO7E1umZlyWvgUT84qnrmlevb/CLZ40r8zhxfDyQUqJuGjYbMR1XVcXqV+Zp&#10;kfkAitPpRFnXkBT9qcvPWL5VtBbz4JLnf4VzMpdLkmCmrhv51reW0+HIPEnfGRZPXFexyM4zwQuA&#10;PfQ9SinaVr53y7KirmTOpLXGh5W2bVEpMmWQW5IMScIOvyySbEcp/OpBSYIT5wpMXgfQStaLyElq&#10;1lXM6N7PsnaZE5WI6XvJgJskppK1Cns6nfp358+38zLyJ/7/SzDMlwCbD3/21HafAmQUTxuaeOL3&#10;ry0/Bxzx8T18fK1Pbf+p/b90ni/9/XPewde8u6ee83N//dTyMWTwqfv8XZXnghhf2vY5z/dT5/ya&#10;5/kckOO57/G55//U9p/a7sN3+qXtn7rOp473VL/wqWN8TdG8j4v90rP6mnf0uWf5XDD0x2zzpTb6&#10;pTr83HN9Drz91L7PeUfP7SN/zH18zf09te2n4I4f00997T6fA0t+Sp18jn3s5+qHz3X/p9jDPt7m&#10;S+Dac8qH1/ScfT5+Hh/v86V7/NK+X3Pur9n3x8JqH5/3a+rDzwVEvcBqP3/5Q7iHl/JSXsofaHkx&#10;rL2Ul/JSXspLeSkv5aW8lJfyUn4vy4th7cvlxbD2fm31992wdv7Zm9ffmP/0j379j/7sb7/9nzZ/&#10;/i//++ov//I/rOfZamNY5xk/DAxdx9BnG0VRZEDCUBQFy7Jw//hIW9c0bQspSeBrDkZe15VT39P1&#10;fQ5WDbRVxeI996cTm7pmGEcJKDOGfhgoiwLvxVzQdx3rulIWBYVSbP/kT2j+6//ytmyra7SBNaCi&#10;vC9lHSiDUlqC1NazISeDUmsQ4CkljDX5GSsSEWM0KscNGCOBs3EN7+stSqw7cUWBBC2B2HlQ8p9W&#10;iMVG52BCMRKIkUYCQYx1FyjNuoIY14vJSWf7kVbmknXdz0M2uZ0BoLOB7QNYzgj8sYblEnw/jwK8&#10;SNZ6geyMc5IpPa4EP6GNAB8heNZlFqNcUZKUgD8SQG7wiwSKCai1CiyiJMP1pU0bydAc/IwxBlfW&#10;EAX6MdbmQHeVgTQBtox1oKAoa4wtWHKwmLZiWFqmMYN3DuMc6yJBacY5Vh9YZvl5UdXSXsOCthZb&#10;iOltDQFXSVbu4H0Ovjqb7wSwEJBKs4x9Nng5UlqZ+46YIu326tJ+BPzKRrYMqwnIIwHxMUUBKYy9&#10;QEViGpPV/GUac/CbQxlDigI3qrNFKb7fNq5rBthsBnrSBTYMPsNrOagreLGpJMUFJhFj1yrgmnOE&#10;eRZwy4hxbF0/NOolAZ2MBLdpJRn1Y0ygoGq22Sy2CliiTK5zSOBTtnedj3c2uMUzLKYU6xoAAYZs&#10;URJTJM4TKQQ216/RhQSvryFgjL5AVca597a1D8xOriiz0W8lZkPPGsTkNU89MQaMzX27dbn9xPzP&#10;Y2IFEYOTkuOnCDESVw8qoY0AFFopyUjvvQSrItsrpB4q4zKzp9DGXd6zvowtMT9fMXP5bBuBxLJM&#10;pGz4iXEVw5gxcpyU8DmgMnj/QVsQgFTGCDF0eC9mB20sCbE9WFsQvGc4SXCwKcQEF+YJW8i2ymQg&#10;SGtc3aCS2MfO90gOqjXWyX1EuRdlDEXVZGBUzGooJaAHCldIH7QuczbABGkvpbRTkdFJQKHSAsCm&#10;FAWYtQ4NAhZFAQz8MpPWFetK/DIyng64DwCk83g2jz1xXTBlTdlu0dmkFKNcu3VipFrDQggr9WbH&#10;skzMY09ZNXIfGZ4LfsnP20AiG6BWTDZaLUOXDZT6AkPFGFiDz9ClWLTi+V2sIRs75dmbDBErJIA4&#10;hCXDTo4Y3o9bJlsulRC/+X7EXLSuKzGIwa+utzhbEVeBjGMep2xZswZP/3iPUlDUTQbOz2OM9BGu&#10;rEgp0h/uBI62RQZkbYbBBHhV+bp8EJhLZxjXWAHSYlpRSICjLSqWacTPArYt08g89vk5CIhmXYkC&#10;htPxAkUrbdBK53mUY10m/DyLBUVphu4oEHXu85XSlNUGlGIaO2JaBThPKoNE5PebCIuYRlxRixEl&#10;z1PFphfpu6MA2VZsJWJ1sPhlyv26oywbrBGATAxzAkJ7v1CWjr478S/++f+BWmdinKjbmnazoz8e&#10;UVrTbvecwTxrLUVZCGisNEXVyHtd/aU/sNYyDJ1Ap0UlY72fcx2tLu8uJXBOrDarFwubddUFQhRg&#10;tISYsuVQglCnsacoKrS1lzG+Ox0pzvYTFJvdFWezyTyNLIOMl1W9Qa0Rvyy4usW5Ej91pARlu0Fr&#10;y3C4J/qZqt0Qwkp/ehRQKFuhzkB7WTYZzp6w+Xp0EkvZOPYCMxiHMjbbT89zczFram2Yh1MOgN+y&#10;Lgt+6sXuVIlV1S8DY3ekqjc0mz0xrfh5EuuekjGkrKpcp4vL3M4VFX6WvsJasW6tYWUaO+ZpEKNW&#10;WPHzgDFiFZM5WmRdJowpUEqMnCklCleASjlxwIBfFvbXr8XoSaLrDqzrSrvZsq4ry9Sx+IX99RvG&#10;sWeeOvziiQkJbl8D8zyLna4UMCYsC9v9+7qm8/dr1bSsa+Rw/4A2mqqq6U9dhh1q5nHO0IcYMqdB&#10;zIq2kHEpRaRu5DlLWAOb3Y7D4ZF56mnaBusKxrHn4f6W3X6f+1RPVdfs91d/1xS5zNRNS0yR7iSm&#10;Gecc4zjSbFrazQZjpR0UztH3HcZYCieJEw6He7z3bHd7Ukoc7uX/d/u99FXLDCmx3e5YowRwbzYb&#10;+q5DKY1xFqMt6yrzrKqsWWNkHATqL6sGay3jKM/o6voNxjqxOWoutl5tLE3TEMJMUgiUhnxrTMNA&#10;Siu2KHBWzE233/+A0oaqrnFFRX+SOacxAoKv60rfCZTiSpmPHR7foZTYr1Lui8tKIFRjHXXdEuNK&#10;UdUXOLiuG/rukCGFQvqi7sQ0DNRNnb9JZtY1UJQVSkNSSAC81nluYYAVPy8ZqtcURUEIi8ASxjHP&#10;M0Xh0CT6oSOukXbTXpKZlGWFy7D3NI0YJzC+UZquO2GtGHqKoiSmRPCesixzsL5n7DtcftZJK8qq&#10;zH2oHCcsCySx+yo0Zd1SFAUPd+8oypKilLHvh+9+iwLadsMaAiF4SInN/lrA4QwzWmdzH2nZbHbM&#10;0yBmO1dgjNSreRJTZsgwxzSOEpUnWT4uoL8tChQq26kiPizUdU1RyNzv8PAAacU5R1nXl3lv08q4&#10;BgLpllUldq48158mSfxSFAXNpuX+7i1KaZp2Q/CBvj8xDgO/+NWv0cYyjyMxil3JuhJtDUol/DJR&#10;ljWb3RVtuznzfZcENClCP3Q466iaBkh899vfMA09+6sbrHN8/+1v6E8Hmrq5mIiH4yNV01BUNeMw&#10;sNluZYxKkbrdUJQl49ihtGKz2XPqThdrsjYq2ysdEC+QyDwvVHUtgJGfBAopSsqi4NR1FFVN3bRo&#10;rXi8f5A2UpZiDgqBh/s72gwCk/J3RQKjxDpdtxt0/mZxrqIqK6axk+Qu2tFsr3DG8PDue1xZs795&#10;zdg9cri/k/l8JebW0+GB4/HAqzffCJi9BpwxAmkaw3Z3LVbI/pThJUvbbpkXMVpXVS3JFdaF0+ER&#10;YzR1u0EpxcP9WyBR1xuGscdVBZvdFdYapmxvNMYIRFRVFGVF1WxYgxfoVymub14xDgPHw2PucxzT&#10;PHI6PbLfXbPMCyF4pnlEJTJgLpZvP8t6gXWO65tXWG2YpwEUlFWF1nD79jtSjOyvX1NWNX/7m7/i&#10;/t133Lz5BqWsQPfLTLvZ5kQpET+PtO2Wsq4Z+o5p6EGpDCgXlGXF/d1bjDXs9je02y3vbr/j++9+&#10;Q9NuaJoNx9Mjh9Mdu9011sn6RuEkqUzK303NZss0DczzdJn/nY6PrHGlaTck8jqmsczZLGytkW+2&#10;JO2i2WypqoqH+3doranrDdYa7t6KIfBXf/THhLByOjyg0VTNhrCuOGdpNmL5E3DJYa3heJTECk3d&#10;4peFrjtRVXVe21u5e/cDPni2231OEgKucDhjSQqB9H0Qw6A2WOsYhoGuO9FuNjRNS98dGYaB3XYr&#10;yYSM3FdaJUGAKwqctfTdEYW8S78sjENPkZP6LMtE33eUZUnbtCzzzNAP8h2sJeGDtZa3P3xHTJGb&#10;m1cA3H7/HTqDqkmDQtYmiwxGphgZ+o66rhmnkfv7e+q6pqoa5nnBuYKykoQ2Qz+SgO1uyzwveO8z&#10;LCnrB0U2hy/zxG6/x88Lj48HNtst1lm6U4fRmna74fh4lH78bDpLkbqROcjpeKAsSuz5e6CsqJuG&#10;aRLjcl1X9F1/sZwti4yPzpUCsilom4budMpjdck0jhgr85e7uzusczgn633GCsQ6TRPayHx09T4D&#10;/QVlVXF4fMxGO30xxyulxBafDaVlUYrZ8bzG/sF6t9KasApsqXLCoRiTwM65roFYw43W+NnL+ioK&#10;lL3//vbun//mb357y5dhjB/7SyYYf/d4T/3+8bmeMqM8FRD9c13nT73Hp+6Fj7b51J+/9LOPj/e7&#10;KB+e82Og6Mec86c8R3j6fn/Oevml+v7UtXzuGj7e7rnlqf0/d5yf0ga/5po+9f9fel/P+fNTdf/j&#10;6/tUvftcu/lSeW7d+9T5PnU9nzv+c67j42M9534+1/c8tc1T15me+LvPXfNztv3Ss/qad/Vjy9ee&#10;4zlt+Guu/al9Pt73U7aun8s69dQ1PLf8WCvY1xz3KSPYU/XyqZ997T19fLyvudaf69n9WFDtS/t+&#10;6Tp/l7Dajy3Pge+e845/ynX9LqCsPwTQ6w/hHl7KS3kpf8DlBVh7KS/lpbyUl/JSXspLeSkv5aX8&#10;XpYXYO3L5QVYe78W+vsMrGmtefPNr9Q/ub7+x3/63bf/8+bP/9V/1/z1b/6DynvrclCK73uG45F5&#10;HDnbrWz+2ePjIw8Pkhl7s92iUqIfBtLF6gTb/Z7NZsMySUCQywF4a4y0jQSArjmb77qu2LNRREuG&#10;YLRmnia5d6UwQFPXqP/4Hy3f/Of/SbOiXIyii1nGnoQEFYux4QzunOsSsEYBAVQOYs/PQZLvp0vW&#10;7HNQ9vk4CoU28i4E8pHrUwqBPVIC4uVdhGwkKc8mk7RKluuw5EDmJNaGXEfOFiTIxo0I6xouhriY&#10;TT/WFvm+BLrRWoLH4rpw7D96AAAgAElEQVReAC0JYJcg65TW9/VDIfYe64jZ8hP8LOfMUI7WEoxn&#10;nEWlRAxrbhswdUdUihdoKYRZAuIyeHQGVrSx+GnKgfKlZH9eA5CyiSNcLA5VsxED1eovlqy4BtDq&#10;Yg5z2biljNTj48M7CcYt68v5UKCMRSVYQ4awMpQmIMYZOsltTekcFA5KK1xZZTPbnE1rEmgZl5my&#10;rEGZbGyYMYU8q2WaJLirrIkp4mcJiC5qCfafxxGdg29TjDkjukWd3zFcYLaLHaPeXP5OoCXJbA7q&#10;0ieluF76AHIme7GSObHwqbM1SyDBczCS1goyfKaUwrhSbEkZaBOA02WYaBUIxUlQtXAyYq3RWl+A&#10;xaJuBIoIHlO4i8VNwKslZx8veW9VA22cBMhqc/lXpWp3Bdpk44zDz7OAVynlbaT+aqVJqEtbXbPd&#10;KBFRSqP1e0ueUqBR8q8oCoH94soyz5QZspyH/mKsOrd9bS3EkME8Mc/5ZcJogQ9NNodZK0CrzmBi&#10;WGaWZcwBgJYwS3C6q1oUEBZ5x2tYWKb+AqCen6/KkGuKgXkaKcomgyfS7s9jyRkI1EozDieMsdTt&#10;7hI8rbWGKNcMKb/jwBqWbEUU62BMSQC2JEG5Jgfb9Q93rGGl3mww2ogVBljmiXnqBWDNMFZYvfS3&#10;cWXNwKBYz/R7+0dcL88ohpWhl2DioqovdURrc+nv1jUw9Z30R8ZIe9SGGALz0GO01IgseQLeG9OU&#10;1gI6+kUsiPVG3t80XCwIa4wUZSUQgBUQjzzGvoctDa6sBIBRmnkaBUbNZjGdwUMxmEVsVaNQTP2B&#10;tPpLe4KY4WGbAYJGLIvLnNtaoDs8iFEjg5gpJawViFmgBHkv3eEhg5wSUKj1eZxSKJVQylCUWwHC&#10;/UJZtcxjzzIPuKIGBWs2LriyYuy7y1ghBlHpdwV8lf6mKGtC8Ph5pGo3oLSMGef+MyXJvG8L1iRA&#10;9NliGON7GHjqTmjUB4B4tmPl+UrwSwbInMDdVgCmGARSVcbgpxH/AWAag5c2riWhtXUlEruU55px&#10;xZiCoqyZxwGtFVUtwdprkIDSZrNHKcU0ZNOFLS6mNFeUGexOLMsISuPKRqwfqwC3WhtOj+8Eqmg2&#10;2Z5zpCxL3r39jt/81V8Sw0xdF/ziV7/GFQ1j30GKNNs92jimocMvsxiy8jHXNQhYacV6EGPClSVG&#10;K5Z5whiHsTZf90rVbGXsUAgIpgSKX+YRH8QUYYxjXYP0rdZitOZ4eGDN5igfPOPQ5XFXbFsKaJoN&#10;rqpZsilLaQmYj8EzdkfKqqFut3SP94R5od1dS7+cDYagaLZ71hAYhxNl0whcFwPLLACL0pr72x9Q&#10;KKrNFkAA1QRl3WbrncBOdbuRMTdGlDJUzQ5nLYf7dwIwWwlmjmukLGSOEOaRGCO2qDGuJAXPGuYM&#10;69eMQ8c49Nkq1hDXQH86UtYtNhuVYg7c1dowjwNj318C2P004eeFoqqp6oa4rvT9Ca0tTbtBK03f&#10;HYkp0bS7HAR9T3e8F+i2EBhCEgY4mu1OAunHnrIscdk0058es0HsFyze07Q71rCy+kXglACuKHh8&#10;eJchgtdM48DxcH+ZR1V1RX/qmeeZzWaDXxbWEGm2G7z3rN5L0gmVYaWc0MAvC0PXCQCmNMfDAesM&#10;m+2OoevxfqasK4yRew3Bc33zWiCvoccVJZvtjkgiLJ5xGEgkNpst794KeLHd77HGcjocmGeZ99eb&#10;hrKqeLy/R2nNdrfleDhweLjn+uaGutkwLTNpDdRVSVGUYm9zlrSKEchoMcKsa6TvTxmAsnjvmYaB&#10;qqlxrriYhmJccYUAuM1mR/CSVEDA0gqrLcfHB1zhqBsBW46P99gMm6A08zTw8O47QFE1LcTEnE3B&#10;RVldbJ1DfxR4od2ijSPmflQrlYEdS1lXWCPzHVeIfc/PA9po6nZLUVaMvQTcu7KiqjccHt5lg2hF&#10;SjJSHB7fScIMJ5bXceyJQcxOKEkwoRT0x0eqpkVbl78X1gxvOWKS74/u+CDgQdOSEsx5PqyzHRWt&#10;mKaJut1Qt1tiSnTHA0XhLobjeZ4EUkBsyVUlYO08j4DO1qSJh3dvKWuZM5Dg8f4drigoshFxmkbW&#10;ECnzeKW1kjmUK1BKX+a/NifUUGhcYQlhyYCdfBfJNYv1LSVoNxupd6QMQkbub9/il5mr62vpl4tS&#10;EmdMI81mi1JifZyXOdcjR5WhkDUsaGMEfnQW72eZ0yaBFKzVF2hJzGsV725/IPhFACelmIae7njI&#10;c3uxUB8e7gSWabfEVYCP/f6asqrpuhPExG63wRjNssyUVcVms2cce9bg8/Up3r39Duccu+s3pJh4&#10;uL8TY2gGLhUQwkpZClB46k5MQ8dmu6Wqa5Z5YpknEmsGyASQ8n5hGgfKDIG2mx3TONAdHtld3WCc&#10;gN5i+F4vkLrONnNJrGCpKjFmDoNAPM1GINjjwwP1ZiMWJATEUPLhS1hCtkUJID/PixiKkIQpwa8o&#10;bbm6eSOAb1hoNnuubr7h+HjH0J/Y7q5lTOhPeC+Wwnaz4/T4wPHxjrppSEnWlAprOTw85vHc0TQt&#10;bd0yTvIc282WFFcOhwecKynKimkceHj3lmUZ2bRb6naHpEyIkPuDlCJ1XaMQG6kymjDPTP0JUqLd&#10;XbO7fkVRVtzf/kDwM/sr6f+HoaMssi1zXelPp2x8q8ROmRJhCTLvM4bNZofRVmxXUa65LEoeM5RV&#10;VTVGGw6HB0II7K+uMdZxf/eO/vhI3Tbyrrxn6I9opSRZALIm46ymKBuMK6irGr9MTJPYR8/QXHc8&#10;ENdIUQr0cwbOBKZVTNOYk4+oy7pHQoB9nfthrRXjOOBceUnmcTg8sK6edrPDOoF0h+5IXdUXc1da&#10;xRBf1c3l23Me+9yeZW1lnkaqumaz3RCBoiyYRgHVy6q+fLsrrcRSZSSpTQgeV5S07YZhHDgdDhht&#10;2Gy3zNPADz98x/X1a7HMdp2YtZQkf3HWUtctVSnXqq2sfUy9zCGruqHZbjg8PjBPM9vdVtaf1pCT&#10;2zi8D3L+pqXrOqqmpagqlnnk9ofvsMaw3e/x3jOPA+qDxE5Wa2nHRUFZCUSWUsrGTo3WiofHO4qi&#10;5Ob6hmWeOB4PXF1dS53J39ZD9yjwcN3QtC2FK5iniaZumMaRYRjYbrayBqINi1/YbDa07ZbT8cjq&#10;A0VZ5LWKSFlJAge/SD9pnWMcBtq2YV4WSVSU1/nWdWVeJtq2Zeh7IOVnLwbZum6w1jD2g4DUWoMS&#10;6LjdbDJYulLXDfM8E2Ng02xwrmQYe5pmwzzNzPNE225QuQ9LKZFQTOPI1f4aHwIxpotxVmuNKwuZ&#10;z+UERyF47Hm9MCcKm5dZ7LvktWQFJEVZV9LvaYPO60OS6IjLOlAiSV1y7rLuY4zNCWVkLeWclEWM&#10;auaSHEjWSHOikqi//eu//fZ/+/6Ht0eeLj8FGnjqGB8DAk/9/6e2eWr/T+37b2L5MBD/S1DHx79/&#10;6u+e+4snjvWp8z+13af2fe7xnls+t//fx7v9mnOct/0cePHxn586xvlnZ6jzQyDj57rnp+rP57b7&#10;+No+tc2X/u7HtNdP9QOf+vOXnv9zyseA5lPlx76L57zLz7XV5+77OdDg459/6Vl96d08Z9ufYoT6&#10;Uvkx+36qn/r4z88FeD5sq88533NBkOfW3efU2eeWr4HAPgWTfc1+H1574u8+x+fWm4+3+zlBv6+9&#10;po+3ee61fe4YX/s8vnS8L+3/qeN8zTGeU34uIOrnhNWeM1b/rq7l35Tyh3APL+WlvJR/C8oLsPZS&#10;XspLeSkv5aW8lJfyUl7KS/m9LC/A2pfLC7D2fl3y9xFYOz+nV9fftP/49Pg/tv/y//4f2r/6139W&#10;+cVam01OQQI0D7e3kuV+lSD9vuuIKVEUBdM00TQN1himacLme5UsvFBXFYfDgZgNIikleeYpEWJk&#10;0zRiiPEe5xxVWRJjpCwKbm5u8Mtyuf6bmxvqsiQtC7vra9J/9k/v9//+v3sV1pgZpCRQnHWYoiIh&#10;gULWFhmYWlm9QA0pJUhIYGFCguwVF7ANVLYW5KB73r+zNUaxijmHVvKeU5TgjhQTq/doo//Oc/YZ&#10;TDsHoMK5nomVSSsJUhTITQKOz9CSMZIhWwK/09+B0rSSwNA1tzuVQSKSmKGEhEmXIEmtJWByHrsc&#10;xOKyOUpfLG/T0GfIqGDqTkxjJzYWpSBGgY2yLS54L3+nhByRTdLFQHYOjFFKwKC4hksgTcjZ43U2&#10;cIV5wjmxKMQUIZ3bpWTDX6ZBrjFFYvBioXMF1lqxhmVT3RkWVEYyjxtj0EjmaG0Mfp5ZpglbFBSu&#10;uABYYubyl0BaYwTqGU6PAsLpfI9IvVE2W/C0uViH/DRdAJu4rtkGVaCNYRkF5EwpZXtbFBjQur9j&#10;yTDWsa4+Q0ou34/PgcBi5Dr/88AZ7juDbcvUwxmCytcr4JZcU4oxAz1yfqV0BmSiZHcvKjFl5azb&#10;KEhrYMmZ5eV96Awfcukz4xpQGWYVKE2Co0NuC84J4JgUKCXQoNI6Ayca7cRssK7xArrqDFiewb64&#10;rpChP+3c+z42X//Z9KYQ0FPsUwJ7GJuNY36RgPSwEmNAa6lfOvd5yzxlS4iRbRXYc5DnGawyVkDG&#10;uGJciZ+nHNxlJNN58GIF0kYMK2vEFo5lFhOS1BmdjyVgDoCfxwzpaED6T6V1ftUJVEIrMbWtYRFg&#10;xZUZJksCFvlFTF7OXepTyHX6bGIsyvfWwXMAutZisSrKmhg8x7t3WCcBicsyX2CaFCNaaWxRYbSR&#10;/iqDU+PUZ7gttxV1fmd5/DGOohErhJ8nqnaL90s2xkng4Xpu19axnq0uZXUJ1gVY/XypF8FLIKJx&#10;TswMgCubbNcbcx+s6R7umIdRgqXXIH1qIWCF1joHBuexURuMEbMjJIyTvi+GJQNELpsmI9bZDNk5&#10;iqphGXvm7kBR1pTNJlsbE8pa5mwDskWJn0bGoZd+YF1RiWyNym3MyruNMdCfDpd+7Qw0an0220VI&#10;8u/249Dld19cbDNiJMn9Su4rVr8A6gLcKSUAdlHJWBxzMLYC7u++v8zhQvDZmCh9EknsPsHPzMNJ&#10;6s66Mo+DmBLK8gKoxjVIv2QtrqgugLXUfxkrUgauldICNBbS1y/TlM00FcYaSGuGkpwY8pZFbFWo&#10;bGyToNk1rkxDJzaDumXsjwwnsaw4VzD2YnCp2i3WOh7ffYdS0O5vKMoaRWQae5S2VHUjplIUm6tX&#10;KKU43r/NgJsTcDYstJu9vIvuQIqJV9/8kj/9h3/Gfl/hHKANTXOV4eaRhEY7l9tWyAHQDUN/YplG&#10;6mYDKNZVzD9VLe2xOzzQNC0xvX+3pqgomg0prpwebtHaCGCIAqXR9n27FHtiwpUVJCidJZLez62t&#10;E8jHWBSJZVkEsNCa4+M9ddNSlBkS8YuAndZm42jKVheL1oru+CjWtbLCFsUFipd2asV8psSwN3Yn&#10;pnG4wKzd8YE1ruxv3hDRVO0Wcv/nyorgBSpud1dMw8A0nDDaCJznClbviSlSVjVxDczDkCFYm2Gw&#10;EVuU1M1W+vxVArldWbNMI8s80e52MoYrzTx0jGNPXTeE4LORReZ+RSk2qHMb10asjtM4ZCtGRUoC&#10;u9bNFmNtBtYeuLp+BYixdR4GQInpDfDLRPALdSMQVFojPsxiI2v3VM2GaRwuRsB2e0VCwCRrdLao&#10;hQwwBLZX14Swcri/pyxL6lZsLCiyfUoMXtaKEWo4dcQQ2e2vBHzoBU4xxuLnGaUUZVER/JItPiXt&#10;ZosYNgsZD/I81M+e/fU1RVEw9h0/fPutGF+2W/y8MI8j7UagSxQcHh+xRrO/vnpvGbOWsqxY/IKx&#10;Jts5lSS/KMSEsswj+6trClcwjAMpJqqmIeY+q8+2obKU74SqqjhlA2nTCrT3eH8HCq6uX6O1YehO&#10;9KcjReGyoW9h6E8CcxYVMRtdJImBtDMBFNYMHCvCutK0LdPUv58bFQXWWI7HxzwuFdR1w+PDLQ/3&#10;77i6uskAfeLh/i1pDWx2VwTvuX/3nZhwqhbvF06He5y1FGWDUgZnrSSCUALqFpUA8MQo451W1HVD&#10;jJ67d99T1xs216/oTo+8/favKVyFKUrKqmbqe44Pj9RtK5a3NTJ1B6zVuLLFFgXeLyiVLmNZWZT5&#10;28mK3Q5FUZacTo9Y56jbLUopuu4gJqmyBSUgCHBpx8syEYJnu7/K31OBZruhLEuB0ZBkBGJmcwLV&#10;rSuaxPHxgaIsLwbK48M75qET6NVWLPOcATKBKUIQG62fJ65fvUFpzXASELBpW5QxWK0Zu47+9EhZ&#10;19TbPeuy0B0FwtDWCVxsLTGES4KDptkIYBwWnKtIiCn7+HAnMHW7Ja4r9w+3uMJRFCXLODJkKHmz&#10;EetWWGbiulK3bU4EEWiaDda6DGpW7K9e8XB3yzT12YbWYozmeLiX79eixmjF7dtvWWOgqlqsK5hn&#10;sRLb/H3nlwXrxAKtgO3+itIVvL39Du9nVII3v/o1Smm+/e1fURQFr978Ch8Cw9BzdS3PUGzQkRgT&#10;7XYn1tuUss2vZF0TzhWs68o4yrdeu90zzyNDd0IpnRMlOMI8MXQdm/01RSV9dUqRqm7yt46jaTfM&#10;00hM0G53bNoNh/sHVu+pNxvqZoP3M4f7B+qmZbPbQ5L6sswT292eZVk4He+Yx4Ht7gofvNiY2iab&#10;p2RuW5Ulx8cHUlq5efUNYZH+oyhKrl6/voB4j/fvBP4x7gIszcso32VAWZbZimXZ7a5p2g2P97e8&#10;u/2e3W4vxjeteLi7hRSpN9IPL7PA9Fc3b5iniaE7MpyOFEVFs5F5Nsjayzn5QfCe4BeWWQCfqq6B&#10;xMPdrazF1C0andtizCa+4rKmVNc1czYnA5c5otYaozVDL2B7UVbZunmP1pqybCnLUpIqhIWiKFjy&#10;+s8yj6SYct/QMnZ9BtYqdtev2O2uLiZOQPquNea1hMj+5hUpKu7fvWW731OUNSkp5ikD/66QuVaK&#10;dMeOoqooqxpnLdM4MYwDm/1e4N+hJ4TAZrtDZ5B2HAbGYRDYc39FWVViac9mP1D0p2PuBzVl3XB3&#10;d8vYd+yyTTeEIHOISuyEp9ORoe/FHqo1SSmqqrokrmg3G9pmQ993OCdrHkVZ0Z2O9N2Roiyo6oZp&#10;Gi7fUkkJUEiKHB4fMNby5he/JPiF+/s7yrLi6vpGQLplpq5btJVvdz+KedsWjrKqqOqau9vvsdZx&#10;/eo1XXfg7vYtbbvj1Te/JBG5/f577t89UJYlv/j1HwlkPE0Z+Gu5fvWGaRwYp1HWVxL4ICB8UUmy&#10;gmVaGHpZezLOsUaBynb7a5nPHO5o6halDLdv3yIG1IrNZsO8zMzzzG67ZxoHYhJ7avByzO12Q4yR&#10;7nTkzTdvCMEL/FUWFIVjnhaM1uyv9oyjmPOatsXlMe1c16Z5wmjNNIxYY2hbGYMOhwNlWYv1LM/N&#10;i7JkmaV9lHXN6XBgmkb5rokxf1+Xl3XdoigY8nFRkojq3E5SSjjnmKaJ3XaHX7yYurXFr9JXx7y2&#10;UxSljDd5HXHN641xjThX4L3P69J5PUhpFO/Xqk0+FtlCaIy9rDenKDZcWzTTtKz/8s//37/4P0+n&#10;05yXmj8Flnyq/NRA+c8d9ymo4jkwz8egx4/59anjPHVtP/a+nvr97/t5/pjzfgla+drn/NT++qOf&#10;fe7cP2d5CkD5XD07//7xNX7qz5+7/0+d/6lz/JTyqXr33Pb0c1/X557L597HU/XlqX7i4/0+dw2f&#10;OueXynO3f87z+twzlkxOzz/2U/f/U+7zS+XDYz5n7Pjafudzv3/u+E/1uz9Hee4xfw647HfR9uDz&#10;9em52/6Yczy3bT7neD83rAbv+5Hn7vOp9vS11/Bx//ecc/+Y8z4F+n7tMX5X231p+98FrPZvc3mB&#10;1V7KS3kpvzflBVh7KS/lpbyUl/JSXspLeSkv5aX8XpYXYO3L5QVYe79O+fsGrBlj+ObVN8U/Mfq/&#10;/Yd//a//l+1f/MU/bcbRGqWIITDe3zN1HdMw0B0OHB4fUVpTnjNPp8Q0DMQY8ctCVZYURUHXddw9&#10;PmK0xhpD1/cSgGkMp64jpcQwzzjn2G+3ktU+26YSUGRwYloW6rqWDNcfPJcUAtM4UhvD7tUr6v/m&#10;v/qhvN5dh7iigRg8cQ0UVQPaYlwplpoQBITQkoT0DFAppVEZLNPn93N5lvrMeuV6JX93Bm0++GHO&#10;WHx+v5L5XCtzCQYR85iAG65wOcu+z7CRmHgk8zGX49uiEqApB5auIRD8nIGmIoMNgFIS5K+VnCNX&#10;Sz/3OcCvkGtC4DRjLGGeWL3YfZTWLLOAVGcYImZLkph0lovt7gxzrEECYF1RyovT6gOAYM1BuCUp&#10;Rgn2OdflDMiIkawCBCxwrkCRCIucCyU2Nj+NYtRzBWldBT4rCoxxkCLLNApYoAX2U9pgnNjmFEqC&#10;dnJ/MPUdCrHLhWUhhiCBvsXZFLfIv+BpLVaXVUxNaZVgoaKscYXYDfwyoZSibiQIah5HjLUXIFAb&#10;A0qe1zINsp82LPMswI81HxjuEjbDgMGPxPx8Vi8GILFUSECR1FsNWrFM48VglXIfcIYyz5axFCMp&#10;A2BKqwugJIG7Yo9T2uT6jMCAa8DPUwYrBUpTuV5qY3E5YDGuEZPfcVoDiiQWLS3P4GwOO5uxlmXC&#10;L5OY5lJC8b4/10qh0BkAchkmTRfrVVzXS10l73c+x6VfzW0sLFO+Vnn3ac39YwZKYkoUZckwDIxj&#10;T9M0JCVQ6sXoiLRBgeIcyhhIMV9LFMgoxgwHlRRVfWnDWitpH1rL9cY1A4VifTv3QTGuhOBz/61z&#10;kGe2koAAZUngsBglUCzlILczWKmN2F+8nwTMUWJBtK4ggZihUsLPozw/NCH4ixXIWMmqrrQmJoH5&#10;SLB6n6Gp94FqCi4GsBQTKIl9iGvMtk2NJsPBWlEVFSEIBOFcITYwayGDrTYbXvwyZQhWxmZFkjqp&#10;FDGbEW0plquY22RxDpxVYrgLyyxByk6g3pQkg7xAXa0AtiRIEWMtVV3j/ZIBV5fbs7kEqysURVWz&#10;+oWxP+EqgQ8FcBIYZ5mXbO+y2VIo1pcUgzzXQuw9Q38CJcGHYugz78f6SAb8jLQRv0idSZDyO7fZ&#10;vmH0+zlEIl2sm/PYAfLOTYaMk9IZNCLPZewF+DPGUhSV2A2NBNWHsGRLTMXYHYjrkk1vAZfrm8oW&#10;wDNAPHQHvJ9xpQTFztPpYu6zGWZOSYyCct9iRbRFhTWOGNN7oDgDdn6ZLv3iPA4oZO54AWozfLf6&#10;hWnscnuTdl7mcWAee+axxxUOkH7SOCtAlZJ+1QdPvdle7AJ1u81Gv+N7EDBG7m+/Z5kGtvtr1jUx&#10;9kepP82GZewYjmLdaXfXKG2JYWEcTgKHNGJ0s0XFzetfUFaWvrvHLyvt/g1lvZH3ZguMKyjqiqkX&#10;u1azFzjnDOZhNH4a6E8HSJGyFiAzpYSrGgnKjolIompaxtORNQPGxjp0UVK3G4q6yWCnYx57gZKN&#10;o6oruuMDi1/Y7m6yHcxf+uex70hxpWwa1nXFT5PULyPjklZiW1NGX+p3d3zM7aDiYoHQmna7pz89&#10;0h0e2V6/kvF2GjMsW2GNBaUpq5qiqohhwc8jtqgoqgalFMPpge5wR7O5EhtYtinJlCwyjQOurDN4&#10;lU2NWuNKgYvPVtRms6MsKgHhCwFs/DKd0dUMo3kx5hRiH+mPjwLX2YKq2aCtYeikXhRlQ1WJYShF&#10;AcBTjGK8Ksr/n7136ZEkWRPrjr38HRGZWd197wwwIGZGHOoBQaIggNRCGy4kCIJ+hX6jtlqIWkir&#10;kWZEUUNqyLlzb9/uqsrMePrb3EyLzyKqJpWvqm4M2GAaUMisCH+Yu5ubmXt+5zsSSE5k7Dr8slDW&#10;DURwySwkhg0xAMXFM049WSnWL2lXmrxsKIqS4/6O3f0tm6sbtBFws2+PLD6w2lwxTxPT2HLY7ySA&#10;OY0rLstZb67x85IgeENRlggGrqQ+maM7nZiGkaIsZSxagtgGXY4fJ4a+T5ZBz2G/4/r6G5TRDJ3Y&#10;SvJkkWxPR5bZU6/WEDXEgPcLfvZiChk6UFDWDdZYhmQfc1kuQOYSWBYvBpa8YPaebYKpr2++IQLH&#10;wx5jDFVdp22PhHlMELZifX3DPI30fZuOQRJN9G2HUiT7pabrWqZpomlWF5DmPM9VaPJckiOcjYFl&#10;3VA3a/q+IyxLAoIM+/tbQM6XMpaybJjngXHssNri8pKuO+HnUeAmLYkuunTunMvRVhIrGGNoVhu0&#10;tQl6EcOQVoaIYrW6IqakDNblFGWDIoHJy0KWF/hxpDseKMoG48SEurv/yDLNZHmynPoZP42UzYq8&#10;XLH4iegnjM0uwOM8jhAiISxUzYpApCxK9rtbtDE0mxsgcNjdMU2DWAWNZehaDve3+GGkbuSz+4/v&#10;qauGvKglEYoxrFZr/DITgiR0KJOx9Dx/W602CcY5UTUNq/UVH95/z277kWa1oW5WHPZbsTslkxNE&#10;5nEQYDQvL3OvGMRmpoxhtbnBe8/dxx9wLmN1dY21juPxQF6UAr95L88yiksSCUUUE1fVyPwkeJZ5&#10;put61lfXAkiGhe50pGtP1M2KEAJ3H9+LKaqsZP4xjszzyOr6GutylhhYrdZopZnHCeMcq/VGbD7T&#10;RJblZEVFvV4zj2dgP6Nq1hx3AkVcv/s1MQQ+vP8dYfECGKc52TwNkqzBGBl/UrIGo6WthhA4HO9R&#10;QFWtBBIH2u5AWDx1vWFJ8IKfZ5rVmrKq0/3ToZQiKxvysmLVrJnnUQxcybQ4JQNwiFGAkGlge39L&#10;Xsj90jQrTsc9EKlXG5YEy8YEUNj07sSmhCFh8WLeHSf2uy1VJUasMYF+8zgK2JTGpRgi66trGcum&#10;CZUSgJR1w9h3TLM8qyyLJIjJc4FR2+5EUYhJ288z3//2N8S40DRrXF4wT2IVNjZjnEfeffMOnUy/&#10;49CDgqqqxWDqMgW4EEAAACAASURBVK7ffYufJ24//IBYeAuxgGtDURZkecnsZ5nftydW643Am+NA&#10;XkgSjRClr1WINU9pTZ7l6VnTJ9ud9CMhBA67HfVqTZnA9mHo8dNElkuigBCWZFOSFwlFVZHlOfvt&#10;PSEEikqA18N+JwmKnGV9dZ0S6AjAXa/EHnd/9yFBeetkptsJEFw2+MVDlLnDNE+UVU3drNHGctjv&#10;BSLLskv9y6rBZhnt8cBhv0v26ZzNzTcyhgQxErpC5vZZlolVEpKxTSCcJQpAZa27PLfnRSHjjJ+x&#10;zlFXNV3XU6/WMi9P76yslfHq/uNHssxRNiuWZWF795G8KCirktPpgDWOcewwCRb30yQJX1JioKvr&#10;G6w27Hf3AKxWYggU86TYgLXS7LZbiJGrzTVGG7b3t3J9CxkHp7Fn6Fqsc+RVJWbJaeL+9pabm3dk&#10;eUbXnjidjgKF1w3H44Flnrm+fofYxmW2056OFOk5YxoGtjsxPm82V4QlsNveU5QlVV1zPBypmjXf&#10;fvdrtLZs7+/Iy4JxEAP5u+9+jV8Cdx9/ZJ5nAc6U4vbDj8zjQFU1Mi/VFu8TOB0V89Rz9/EHFu9p&#10;1hvu7j4ydD3rqyvmeWK/32K0oixreTe2zKDAWE17FCuwcxmH457Fz6w3Aq/ttlu++9WvsdbRdWKr&#10;PVsV52mmqiv6fkjmVHlmPoNlCtjvtqw3ArMOfZeSYDm6tkMZneZHnrIU09w4jfh5Tn2dJF2pqppp&#10;msRUWFfJuBbI8ozDbk936ri+uZExPhkFu5Q4Shudkrl4rDFYa5lnL3bcVXMZP7VWad4i7+G1Se+B&#10;UnIQ61LinxDkOT8s5EUpiXzSu0OFkvdSKiUZSW9nBRKfUFr4jhj1qZvmv/wX//Kv/nwcx08dBp9e&#10;GZ1f2/I4UPIY8PJz/Htqmw/rxYNlH37/UwKRn4MgHu73qbp+vvxLcMhrt/va8/fScTy2zMNz/9Tv&#10;P2eA90vbe6weX7Lu19T3vPxjcNDPeexP7ful9vRz3WM88v+nPnuqnl9bL3h+H8/1CTzy8+Fnj9Xt&#10;ITT03D3+XAD/U8fxmvvxqW18yfevWfel5V8LKHxJe39tfR5+9tKxvmafr13u5wDHvgQYfPj9ed3X&#10;wkQPP3vtvfnU56855q8BGZ+r23Ow2mvBs5f2/SWfv2adL6nHGVb7mnI+b5+v/9S5ebje58s+9f1L&#10;+33uOr8Wlntt+bmW/Tlhtc/L1/QJv3TQ65de/7fyVt7Kv4flDVh7K2/lrbyVt/JW3spbeStv5a38&#10;IssbsPZyeQPWPr2b/CUBa8YY/vP/9L/Y/KN/+9f/U/0Xf/E/ru5vV85alq5j6nv5N0qA2TAMDH1P&#10;BPw00bYtyzxTr1bsdjvyXIw23ntm71lCYBzFmnU4nWiHgSLLqOua2XthmyBlKK9ZvKcfBpy1rFar&#10;y/asMVzf3NB2Hc5aqqpCAcfDgeA9V6sV9s/+LK7+h382RJbVsvhkvekJy4LLayLn9hSS1UlgnhBi&#10;gl/kWiv96TqczXBEMSMQIyFGUFEC4+Mi6JeCs1XIOJuCOJJlyhoUKuXsjCityFx++V0pRd+1F3vW&#10;OQt0RAw7co0FEFm8T1CRFhDkfD9lOVpp/Dm4Oh3LkuAw4xwgAYUmy4nJ5kIUiAVI0JlAIzEEltmD&#10;1tg8R13anUrB0DPLIvDE54F51omNy88zWZ6jlKFvDxCjBF4mw5g2BpPlYvQBXFGKAalvCXERsCYE&#10;5lEsCs4l49Q04vJcAJGhT0YeizaaZZkFHkkByHGRQGWdguiH04Gpa8mq+gIYKYUYrIwRAEgpgbT8&#10;zHA6JLtFfgGXlNLJCCDtRqwSC9PQEaIAW8s8X8DEsynubAyQ9vPJdnYOYBe4TcxMYrjKJJB7GgBw&#10;yfy0JHNajJHFz8yTmCCMEWhUJ5NLXMQaeLbeLctyMWb5ccDYs4VvTm0uZxq6ZPgwyRRmUUpfYERl&#10;TLI6nUFFfQFWpnEQE43LRO5ETFm6xdqkFCx+wWUFfhZL1dlEKKCNSUHaIQGaRsxmCQINIWBslqw2&#10;CZhKgJTSsp8YQjKHiYVJ+jiTbGlnYCbZ2qLYC7QSo9l+J3aPuq4BdTnHxjhQUSwBxgJi6hOIU66x&#10;SSa7GMMFIAthScY/sTUGPwscZN3lftbGYowT6CmGBHhalDIJaFQs88zYtxfgcZmnlE1fQEm5NgIY&#10;TtOIMQ5tXVrO4fICncx53elIlhcJsBzJsiIFVUu9s7wARQK35NwY6whhQRlDUVXJbil2onM/r5B1&#10;zlals21Op/YyjwNEUJd7VKxaMcR0HyjiIsHxZ8jXe7FvocRwJ/efBPoaKwH+AiOO2Cy7nNd4NiZO&#10;ct/rlDH+HIw+T2Oya4rxYZ5H5nkWwDDENAaf7ZIOrQx+FrOhStCs3I+5XFPEngSRzAl8EpHxpDvu&#10;iakvW5Lx5wze6rSfvCwTgCGgm9hVfOrTHGdYz7oimcsmsZYFn2xOliUsso5KQGYMGOOweUFYZgnW&#10;zVMA89h/uueS/U8bseKNXScBvTEw9Z1YkIwWQ00Kbj5n1zc2Qaop0B8EHrcuu0CucZmxLgdl0njh&#10;QaX5lhdDQVaKOWmexHi4eC92tGTiGpMNzZ3tkyEIsBaDwM7zKIBzVogBTsnvwXv6rkv968I8D2jj&#10;cK5IILLYNYtqneZDgfoCgYxMQyfBztbSJ7D+DDITF1DqYss6GwxOhy1xmVHGJlOfoTve0x53rDZX&#10;QKTv2gvguNvuGfuJZnVFvRJj0uIFKinqhhAW+uMe6yx5UQvM0wtAU9QN1olx0GhDWa/x3jP1bQLH&#10;LFpbnDEs04ifRyKRrKix+af7fupOAiNrw9jJcZZVQ4xS1yzLqFYbvJ85bW8x1lFWGxnLVBRDUkzz&#10;pDRHcnme2lMr84u8SID+GcbOcC5nHIYLfDUNA8aoFJht8Akmsq4gr8Rqcd6GMQKETePE6uqdzEtP&#10;O+apo6w2GOsYxx4/z1T1SmDdkIBjI9s+bO+wWU69EvudAP9WDI/jwH57y2p9jbFiW1VKkZc1oOlO&#10;O5Z5pkgAjLUJ2tYSjD4Ow8VqmBcVYVn48MP3qY2tZV5XFJd5+hk+NsZg81JMwCEwnE7kZUFRrbDW&#10;sN/eijWsuQKlOGw/0rU7VlffEFEM3VGsxHlJXpTMY0/ft8zTLFYqI4DTPI0URYmxGWWzwuWFAH1Z&#10;jp8mTocDm+trtHF0p2Oa1zn8NDMNI816DSiGrgetWW9uJJHFYc/66kr679lT1rVYKZPxcnV1g5+9&#10;3CdhoWrWGOM47Xd0J7GbGecENJVeGJdljH3H6XBgtbmSfj5EurYT21QuCRLi4pmnkbyoyMuSLBew&#10;wXuPMpq6ahiGlqEfBBxKxsJx6Pn2218RgsBoyzIzTX2ywDmcdReoOaK5ufmGaRwE1CiqNI4F7u8+&#10;UFcVeVnjvVgRrU5JGtJzxNkSq1AUVc009oyDJPDI8lrAxqkHIl0r/XRZlsmwLIkhqrpBoznut6kt&#10;bHBZwd3H9zhryMsV2mQM7ZGxP5GVFWW9YRxalmlEawFa5mlMdquFvCwufTsxEGIgKyqx/4VA1w9U&#10;q/UlCD8EJMmFn+W5KPVrNpmKQoi0xz1Ns8bY7AJcG2PEXhcFyp6Hjt3dHTHKc06WFzIXiIFA5Or6&#10;G+7vb9nef6SuG1yWMw493//uN2RFnmxZHb//7W+w1rC+fsc0Tkxjh7VGnp2CwlrN6bBlnCbyvKAo&#10;K2yWsd9uQSmKosIYg/cTwzCICTTLxWg59gLNJhOkT8B8WZTMy8Lq6ppx7DkddjjrqDc3KKU47He4&#10;TKxHY9+zvd9RlAVLFJsYyejtigKSialZbeR5xDjKqqasKm4/foBkH4sB7u8+MM8TRdWQFSXt8UB7&#10;EqOfMpYQItvbD8zjRLNag1IJ9IayqhmGgbosyVzGYXeQ855ljGPH9v4j3i80zSaZMjvGYaCsBMg6&#10;g+1ZXqC1JssKAZV2d2JIazasVhuxW83zxSi9Xl/TtS0u2fNm79ndfcTZjLysBMJQYiH280ReyPYP&#10;uy15XlA1a5njR7nP/Dxzdf0NWVZwOh7pu+6cUwZrHfv9lv32njIvKKuK42EvIGbm0EaT5wXzOIoh&#10;bbXG2bP1sgUgL8Uuud/eUxQFLs0vp9Sfbq5uACXPZ/OYDK7J+D0NOCcWKmPlWeV42CfwrKBebzju&#10;D9y9/0hV1ZR1Q1mv6bqWspRn/bZtWa+vsUYSR7ispGnWHLZ3tMcDZVWnOa8l+IU5PePmRcnu/pZp&#10;GMjzIr0jELOgsZppHHB5kYBAAWPP96yzjin1CVVdY5SmO52wWSb3TFFx//4DKC7mru50oiwrsiIZ&#10;n9Lz9OpqI0kjZukHlVYCvKdnI5WenVCKaerTM4FCa0tR1XRtyzT1rNYbtM0Yknl4naDrs/Vw6Hu0&#10;lneJSiEmzpWY0LruxP3tj1L/oibESLNeM44Di/eyDefQWl2SYxAVeS7zorMV1RiLViSQTLG6uqZv&#10;T9x+eC8WTCeW7GmQBAyr9YZxmiiKnBDk2libkWcFS/B07RFrLEVRMU09p3Q987zkeNhz9+F7Vqs1&#10;VXMl75eQOZPLJAFInt4hnK2JeZ7Tnk7s9jvyLBfj6dDjU9IQl2XM3uPnmbKqBHzKcrJMYLIQPGXV&#10;oIDd7h7nxPA3DAO7u1uM1pRVyTTJfL1pEgDuPXUtBtTT8UhRVlzffMf2/o7f/ebfoJTiD/7wjzBW&#10;kjQZrQXyy1wCQuX5Ms9zDrsdxmWsN2Iym8aR4/FA3cgc+O7je4qiZHP1DX72aEPqsx1dd+DUnri+&#10;eceY1quqkqKoWBaPX2aUgmEYCCFSVtXlWdm5jKIsadsju92eZrXGWMs0SpKksizTnEL6v+7Usl5t&#10;LgY6Zx3GWk6nI/vDjpvr1C8A1sr7gPbUUlYV4zCyhIXVai0JFtoTIYGvx4MYaEOI0k9mkuQpxECz&#10;XnE4HJinibquOR2PSDKO/JKIKEu2cfdZYqYQosxdkLHapSRV8yQGWoVKbdylJD9cktHMfk4me0nu&#10;I0lh5F1pSmEgIHZK3BAT2BwwXdsNf/7n/+df/CVfBkA89dnPVb4UZHm43muhmIfbfM3+X7Otz38/&#10;/1FAf0W9ntrua5Z9uK+n/j0MfH9oNouPLPtYfR47hy9dxy+p+3Prax4/Vngctnzu33P1eaxuD81e&#10;X7KPl/b9VD1+SnkIKjzWHl86vseW+9Ly0vV9bvmXPn+u3X9J/V6zjn7h+8+39djnz33/eXkIEb3m&#10;/njuHn1t+4en9/vSsk99/1Pb8JeWz/uCh5+9tN5rlnuNqerz/vNL6/Fw2aeAssf66c/LS7DOY/t5&#10;brnXfP4cePc1sNpr1/kpsNqXlNde+9d+dz4vL9XluTH5S2HUp67RS+WXCKv9nP3PLx32+qXX/628&#10;lbfy72l5A9beylt5K2/lrbyVt/JW3spbeSu/yPIGrL1c3oC1T+8tfynAmnOOP/nT/2D1p3/xf/zz&#10;+i//8p/UMahlmvB9z9C29G3LOE2gNRGYp4lmvRZ7WvpOJ/vTcP49Xe+u6wSU+awOzhiGYcCkz8Zx&#10;JHeOsiw5Ho8ArFYrWb/v2VxdkWUZJq0nwUYFfdeRZxnOWjZNw+ZXv2L5p//ktP5P/uybJXjE4KXw&#10;8yBAT16jjLvUVafgjMX7i0nJZI5zhmkBW+xn7ceI4SQBNBExrBEl2J10Pq2RAB2tBfqJyd4kxiIJ&#10;JtFaE4n4eRKoyRhU+puCGKQQk5YREMVPYudQxshfFOJysWMsySZiXAYJYjIpSC3GTxYmLpnSEwyF&#10;YurFZGGsE6AtRlAKbZ1kqU9gibOOceiYxi5tOyMGj1L6Epw+9C02AUXT0EkAthO7zuW+0wJJhBQA&#10;ro3AWvM0YpxNQFBAi/sIRWSe5xSUlkECeARAPMM9CDSQzntYvASYZgJgje0xGY8yCazXCe7TBq0A&#10;lMAXUawLIPaMeZ4IYcG5DFdIIOHYdQKWacPUS3C/zQQAIpmPzha5Mxji8jxZ8zxaI21rCRKAmfoe&#10;WVZjs2T5Awmu1/piDDuDQ9PYY22OzQQY0UqhU1DYuQ3GBEqewRiBqyQzdl6Ul2XO7V+gp/TXFyX3&#10;qZhsEgiTQE2FvoCOOtl0zkHMOvVnkGCeGFKgckww3ae+0s9iKrBZIUGXQYKiYhBjl7qcL3MBe1Qy&#10;qCkFs5+lH0yWpfO9BaS2DWeQDfXJnhEWj/cTOh3rGeZT2rDfbmmaFZmTwFPjcqZBgsdV+pvUGXQT&#10;a6G6mBK8F1BPjkGO109j6qcl+3mMknDcWoFRL9CSkv7DWpeuqZI6LwsQCcEnCEvMEdZaCcJDwKez&#10;pcHaHJ3+3mgSjBTDwhICzuZihkGMWcsi/aP3E9YJvCr149JWFi9t3zjpA+OySHDmNAGRoq6Zx+nS&#10;32R5gZ9n6UNiYDgdUSD2nWn8O/2B1NGweC/nUWvmvuW03xJDFBhOCcSkFBJgPEl/WFQ1KDEn+XkG&#10;khVFqctxaSsA2dlctyQQOC9qFj8x9if8JNDkOet9XtYCliZYTKXs8anDTfAlKCPWtSnVzRiLX/zl&#10;nI8JAlbi97yMBUoLbGysI8tKaR8x4GzGkLLmoz4Z7IzNZLwyZ3NgvICS0hedZHknGf9j8JfjlXts&#10;lCDCuKR7N0GYyRB0Nsd9MpjJnCYrywRq6mQAzMSedtxfbBDez5fzYG2G0Ra0wro82f8+zU+Ukp/m&#10;bGWTWUm6jwJ5UTP0Lcs8crZ/Sl8U0QpCXFCoNN6lvuYMgsQgJpBSIJ/gF4buJNalaWQaBzHRGccy&#10;z0wJdtTGStvShrysBVIZe5mf5KVYF/1MUdUobZmHjnkaqVYbrMtYFgG787ImL0ra05axO16C0s/m&#10;1izLmcYBYrLuWTGZKQQiqJuVAE0JbnZZyTj0+GkkK8R8I+CdBLdmRcU0DhhjKOtG5qzzyBI8eVmj&#10;lGIcOjKXYfMCrRSn/R3Hwx1ZXpGXG8p6RQjSt8x9x+H+A3HxVPVaLJsuozsdybOSPC/E3pOSBgzd&#10;SaCFskZrxXF7x9R3uLKiqFYQF4a+o6xqltmz+/gjKKhWsm2jNV17IisELhTL1oaoBNIcu16+z/ME&#10;UgiUW5QV0zxx2H5EK8irGj95Mb0UYniLKYBWu5y62TCNPfM4ClxhM0IIDN0RhWJZBICvmpUkJ9Bi&#10;Htxv73HOXsZe+SmQslJpbFKSpMBamZvleQ1ac9zfM48DRVEJYLTMtKcdZV0ze7kHnc0w9gzxjnTH&#10;o0ADmcPPM8ftLXlZUa42LNOMIlxMossSIHiGaRLDnhLT6+In8nIldUwQtMtysrxkmsaLac5ZB0rG&#10;uxAWpmlkvXmHUppxHFBAs1oRQmSaJvKyAKBrOwlar2va4wk/T5RN/XcA6apu6PoW6wxVsyIqhYoL&#10;h+OBqqql//aeoR8o8hxjNMfDkbKsBX7o2su8zeUC5u/u75nGgbKqiQhglec52iiyLBNzzfHAPM9U&#10;TUOWZ7St1MEVJXkhoJDWmrpumKaZpl4LYBbFWFaWFX3Xst/d4zIn7cmdQbeZomowxtCe9ozjKKCI&#10;zWjbI846qlrGomXxzPOIMOXSv5RlydCdBGbMcrHqzHMy70lSiLI4Q3Ni/7MuY+iOFxBZEhE4fEoO&#10;cd7OOPT0pwOr9SaZMx0xmZ+azY2YLwnM00DdbAgRvJ8wWnE6bHEuo1xdkecFu7sPECNZVQlcECNR&#10;yfmJUebfSimyzEpfhiYrCohBjE4xoq20AT9PKYg/oyxrlmVingacK7i6+Q4/L5yOB7mPiNx//Mi/&#10;/df/Cmcd199+S73eXIw7zVoMQ/d3HyAulFWTkncE+v5EnaCzxXsxjxktzwrOUqY+te9ajHFy3xlD&#10;17UU6RrGyAVe0kZswnlR0rct1mqMFltpnhXM80xRCQSqlebu43vGcaK5uqasana7W+4+/sjm6oZ6&#10;teZ02NO1B+q6ISsKIpHr6ytJTnKZD8o8Z54mrBND5zxP3H78QOacwDVDz/e//Q02c6w313SnA+PQ&#10;UVUV1shccB7lHjdGC+wrDxmcDkeUgqIoxJS7LFgtCTS0Ngx9zzgMNKs1Wiv84imqmjyTdliWFZFI&#10;e5Lnp6Kqqeqa7e2W9nTCOivbUor97o6yqGnWa/KyYvGBYejkfZi1CfSW5xNjxU6liMlIK88hZVVz&#10;Oh2ASJYswNM40Pcdm6trSMkt2tMOo42Mrd6zuXqHUnDc31EUFXkmpsK77S1VXXG1ucHZjNsPP+Cc&#10;FaApy+Q5JlndpM/MBNB2WTJnF9TNKtl5ScY5GIeeSEgwokB9h9096811SvwhST68X2jWG2Y/J9Nm&#10;jrEyd5B55oKxYiEltYnTYU/ftWyu3rFa33A87pnT/FQg04ll8QLWuAyUoj0dsNZRVQ1t21I3KzGn&#10;eX95Hh26lsN2i8tyrr/5TsxiXsDlrCgpipIfvv8dCgF6yrphGHrmeebm5h0xiEVqmT2Zy8V0WFZU&#10;dU3bnphnT1FWFEVB3x0ZerG9GW3pe7FW55kkslBo+u68ToFWFucKlNIURUlR1mLWGgfmSfrcsCwY&#10;rRiHMRnQC6Zp4rA/kGcF9apJCVksddOkp7+Q7L4Wm96jhPRuZ0qwnkJMw6fjjtNxnwBoedbo2hOZ&#10;yy7PFe3xQFlX8jzjZ5w1F4M6MVwsqjLnzMnzgh9/+B1dN1AmwG4aerZ3H3FZQbPeMA0j09hT1yts&#10;ekYzRjMMPVobNtc3KK25v/0RiFTNGucsH378Ic23ncxl/UzXtaw3G5lb2ZTsYRhQRiyUZVHx/ocf&#10;MFqldzYzh/2OoijJUkKecezI8xLn8nRPVmJCnGeyvKCqaj78+MPFkGat5fbje467HTfvviEqxWG3&#10;ZRw6vvvVH+DyMiX28Zd5X1XW7Hf3bLdbbt59g3OO3W5LUZQCu4aAXyZijBc7qktWMqU1dV0yjr0Y&#10;kYtSnkULaT+RgHNiSTsnjdne3qKU4rvvfs08T4y9zCnm9K7SGEvmcpy1YrLLCt7/8B5rDWVV8OH9&#10;HSi4utoAcDwdZM5mHEPfkuXyvmHxHmPkOfR4OJLn8m6y7wV4zosM58QibZ1jv9uJvc5axkESsuR5&#10;xtD3OOfkmNK7G2MN1hryokiJqAJ1UzONEyGNw13bUZblxfQZgk+2yjyZuDV+8bj0bs+k93p+Eft4&#10;nuWE9MysEWhNpXckJiWVAUkctqT3LpFP76S1sSilD7f7w//6r//63/zm8hLmeSjlOeiCB8t9DSTy&#10;UnkuYP+5/T0FZzw8ztfAHK/dznPn4KVtPfb9Y8s/ts2njv3z8tz5e2qbn9fhJYhJPVjnqbq/dP4e&#10;O5bn6vtYeQgUvbTeSwDal+z/tdfkS9rDY8t9SXlsv0/V67ltvFSn19bxS4LmX3tfPNbeH6v3S22R&#10;V3zHM58/tZ2v+f5hPR9+9lT5vD1/ft+ffz4Ebl7TZl+z7HPrvwSOfG3bfqw8PObnYK+H+39tee6e&#10;OtfhseWf2sdrYKXzz596jr4U3nqNueu1y35p+fuC1V5b7zNY9qV95lP7PrfP19rRntvWc+t+vq+v&#10;2cZrl/mS5Z5b/mFf9TXlqe3+HH3ML7G8wWpv5a28lV9seQPW3spbeStv5a28lbfyVt7KW3krv8jy&#10;Bqy9XN6AtU/vKn8JwJpzju+++ab+x7/5m3/e/N//4j/LQsAPA8PxyGG7xWQZwygGmsV7xnFkTsBY&#10;RLIW2wSSTd5TZJlAZ6keZ2CNdGzvrq6YvKcbhguElifw5ng8Mk3JKmYtKMXt/T2ZFcvJnAxvWZbx&#10;63/wD1hdXbF6946yabCAq2vsf/fPfih/fXMVo8Ac54B5m5VoK5YNkLpppS4BF2JX08nCoT7BD2c4&#10;7QwspOMCJJgZ9al9JfhErs+C1hLgfAav4uWaqEvAuNHmEoB/BuxknYifJmkTzkmAWQxkLtlvhk6u&#10;uRGTWwgC7UhQXTL8JOuP2FPOwa8SmI02yUoVL/CaUopp6AQILCuxcqVgOWUMYR4lG3teEcPC1ItR&#10;TCubrveS2pvcL/LqXhHRhGVhHkfyssK4jMXPyZjlLoaxGBaIJIPGQljOUKFO5rOIUgaT2rnWFuMM&#10;fppSAHqGXzzTMOBSoNkZ4NLGYvMyQToem+UoFEN7JCTgRsAwjcsl4IsoWaSVNgL5+Jmu3Se4TwxC&#10;2mbJ4GXo2j3ee4zJxOaltIB/qS5jd0pGMp0MYyHBOwK9nK9fmP3FrieBtck4phTKpOsbwDrLPE34&#10;acZY2c48DETCJ/Ajyl8Rzhn1iZG8rBiHLgXCZxIMGc7WqAKt9KWt+2kABVrbFHiWLFEhpvtGzr8Y&#10;oBzzOHK2fi3zlMxjyXCVLH9xWS5txRhHe9yhFDiXJ/Pc2Vx0ziIvUCcJsAvLcjFQCZCm0UYT/IJJ&#10;YM/5XgtLgjzTOTfWkBVi5oKYQDsB5pq6EdAnwZQxWfBMsoSdbREEMeSFsAioE+Ml07mx2QWWkpuB&#10;ZNMIeD9d+o6zCUpryeBPjIxjL0G9qf/wi8dY+d7luQA82hCWRYLejSErqgtIlRWlAMXjkGA4m/p5&#10;sW2JrYxLe4uLZ+hbXC5gQpJ/XQL9pmnAFQVamWSoGs89mVgkz0YzPpmLltmjImitxPyo5R44GwmV&#10;1mglfdGSLIthngjJ6qeVjIk2l/vKp4DasynSlXXqlyYBePIcpXQyTso4PnZHrHWgZO6R5XWyJ4lF&#10;TKEEoCOKDRCY5zmZYQKLn8kKCa6dpi6Z6lKfoBTWOvpkIsyyjHk+92ViN3OukIBA5y5BqEo6RpZZ&#10;bFTaivFQtqmx1mKzjJiu5RI8CjE9tod7gU7SfMEkY6NNgYggMOGYAFqXF8xDTwg+2fbsxQqntZyD&#10;eRLjqUb6SKVTYHk6nxJwLSC3QjEPPfPQyxjiHHnZXMarkK4tkKBaMb/FGLFOjEnmfD1SNn6lNcGL&#10;dckkeJgo/UtRSfDxNIh1xbgMlcA5pfis/3cCoI6DgGBZRt+dxNqVl9IPzTM2LwWmXGZAoZXG5gXV&#10;ak3wXsYDhGUAhQAAIABJREFUlzGPPdPYU1QNfhrwUy+WOpdL0Lk2ZKUELCud+jgv9+jYHxiHlrq5&#10;Ii/rZCGELCtYQrjYECNi6Rq6lnmaqOq1gLHjKMuXNQLBR6ZRxtu6kfoorag3N2it6A47ge3ys810&#10;whWlWFLGXsyUWvrHsW/p2x15XrO+/gPGvuX2x7/FKEPdrJinnhgWymqNNo556MVusrlBKZPaTjJY&#10;nq2VCkKUPi3LC+rVFWiDnwb6LgEOZX3pb7KiwhU1Qy/g33otAMI8Twzt8bN5PZf5Rtk09O2Jw+6e&#10;sm4EFJwnmbNkYnXtu04Mi9ZhbcYSxODp8pJ5mumOB5awUDRiEJn6DusMzXqD0pr9/R1+8TTrK6Zh&#10;YOhbjHXkqc8Z+i7BCwLl990h9ZP6MpcWqM0BC/PYE4lUqw1D3zH1LXW9RpuMoshpD3sZ1xM8H/yM&#10;9xN5WQl83J9ABQGOlKbvjvTdScYflydY1DNNE02zIS9qxmliHAfKssHYDGMz+u4zi6LWHHc7CfBu&#10;Vske62nbk1hKrOXuw3uB1hMgNU9zMm5KIHuIYjW01rC/3xKJ1KuGeZqxzqZxQeDRZV6oVw373T3H&#10;/Zar63egNNMwCmxYiOlNqcgSFqpKTIH7/ZZpnqjrRsyc2jAOA8Y5mvUG7z1d31GWVXpW0rTHIxDZ&#10;bK5S2wyXtqCUwhrN0LdM00hVNmhj6bse7yc2V9eEEDns7/nrf/VXlGXFzbvvBGRP84yirC5JPcQG&#10;q5K1S4Acn4zEWZYzDifu78QEI8Yaze3HHzFO7LUk6K477cmLQubRSl0srFkyD5VVczGaWJdLn5GX&#10;Mm7NYqwsShmPDrt7vF+4evcNxmjubt+zeIFHlNK0p11KXLBQJPCjOx0pq0agUi823yzP0dYkCLdK&#10;x++Z/UzdSHKS99//FgVsbt6Jkfb+lv50QClNs7lhHDsOu4806xtCmjvv7n/ELzNVc0VWCNzTnw7U&#10;tUB3fp6p65qqaQSUSMc5DWN6prI0zRoVBb7Iq4osy1nmifZ0IM/LZI+N+Fn68rKq0nMbjP1Anovh&#10;zlgxRcWwkOU5UUHVrPHzxO7+lqpqcFlBdzpw2G+pmzUhRvquo2tbirJEW7Ep9a2ApvVqzTCMGK0o&#10;crFMaSPggzNaoAhjMVlOlmV8+OH3OCvw1znBxjj0WGvJ8jIlgxhYlkhZVgxDz2q1olmtaY97ANbr&#10;a2Y/sd1+vNy/0zjQtkfyBPpejLRa5mLaGsqyEvgqLCgtttyqari//YB1RsaurLy0ibKuiUtg8Qtt&#10;21KWAuv1fUsMgdVmk5KaLAl6M3L8Sst9qxVddwKgSNf+cNihEKusczkff/yR4D3r6xu0MRwPO0Ka&#10;F4UQuX73LcTI0LZyLxqDs+4C0ZR1TbPZMPQtu/tbmtWaqmoIITCOA3lWkBcl1rkLYJnlJUsIQHre&#10;DQt5VWLSGH3cbwU4rTdorbj7+HvGoZV7NC+Z55G+7yiqSmxafU/fnWQ/1mJdTllJvzH2PcZYrq5u&#10;2N7fyjidOayVRB/b7Z3ALzbDaEN7OhDCwrtvvmNIySCyPLsk5Vitr1lSkoqQnnO0FvvXNEjigdXV&#10;O4a+4+72PUVRCShuLfvdPUUhANs0jgzdidsPv2e9vqaoG7FfWYtfFvKySglcRvqhx3uBw12WcTwe&#10;KMoKVxTMfqY9nQgxsFqvmedZklgEmU/neSkQ9LLIfMZarMso8gKiWJnrep3Av15gUZeRFQXH/TbZ&#10;5EqUlncRfdvKvRsD1liqqhIA1lqxQwP73RZtkq2tKPF+5rDforUR6DXL+OH3v2GeJjbX71hSkgoQ&#10;s+w5wUyMgXHsyfOCvJAECEPfYY25JNQ4HQ+E9D7M5Tl912GsSZCQvO8bhom8kHG0qhq0tpxOLVc3&#10;7yhKMVYfDkdpc1VFnlcc9wfysmK1uWIcBvrTUQD7umEcZRw9JxdyeU5d1zjr0vs4ea92Ou5pj0fq&#10;ZkVVN/RdxzwMGJvGM2149+2vmCaxhTarNX7yFxjpbL7e7+/p2xObq3eSOAMoS3nG8ctMWRRUycgW&#10;Y+Tm3bdordnt7ghAWVXc331ku71js7m6PJNa6yiLinEYWK1kXuLnOb1DsaDg/Q/fU+Q5q/WG0+mU&#10;bI1rYozsdlucFRgxyzLGaSR3GVpB1/UpYYSYe5cQuH73ju39lmns2VxdX57nnMsosoJxGun7Ps2/&#10;A9po1lcbjoeWeZxYbVacjif8PLPerOWZfRhSn3zFNI4ybqOwVt4bOCeQ2jzPydY207Yn8rygSaa1&#10;LM9ZvOd4OFBUJcsSGIaBqq5ZFnnuzvNS3gkmcNBaC0HmienRUhLCpCRTMUaKory8Z17Ckp7XwOUZ&#10;yxLScp/M3iElMpF/+mKyPr+z9rPAspASzCSDO+m9hFKagPn+/ce7//1v/va3P/D/D9x9DFD4/PPX&#10;wh4Pt/VzlMfq89Da8hRE8LAujx3Lw+UeW+fh74rn4ainztdj5+45oOK58/4cyPDc9h/7/0PT2mPb&#10;f2k/r9n3uTxmqnrq+B7a6vSDn8+10ce2/djxfsm/5+r6Jcs+V17TPr+krq/d38PPvvY+/ppz96Xl&#10;IZz03L35VL2e+uy55R9+ziPrPbWN575/TXmuDg+39VjdHi7/FMz6mv1/SfmS9b5mH48d62tgtYfl&#10;NZDU5wDel9qtfmp5rH6vbT9fAyx9ybn60u+fuy/+vmC115aHsNpPAYA+bzsv1f/z8/NwrvMlsNpL&#10;y7xmO+fy1PZ+Dljta7f12vW+5j78JcNev+S6v5W38lbeCvAGrL2Vt/JW3spbeStv5a28lbfyVn6h&#10;5Q1Ye7m8AWuf3lX+uw6sKaX41c23zT/9+OF/af6vv/zHudb4YWDsOg6HgwTtO8fxeJRs2SmYyaWM&#10;wH6eyTMBXspkZemHgaqq8MvC/nTCaH0xfV2uK3C1XmNS/UOMAtIUBVmWsYRA27bc3NxwfXV1MV1k&#10;zvHu17/m3R/9EXPf0x+PLPNMnGf63Y7i22/J/vv/9t6V+TXGpiD4dLxawIAYBLYQ2EYMUUAyQQFK&#10;Xd7yK/3pOwEzJOA/hoUQYoJZdIKJ9AWCO1/DS1BzlL8ZxBCwWXaxMkm7MxcwThkxv0UQK0zK1G6d&#10;wEZxWQT4ITJPQwruzi+BKJdr72fmcUwB/mKGk/0aMWbFkGA2QJ3bor1APQqFy4oUBDqgUAnmkzbl&#10;8iKBX2J0sC5L1opAXD6BRGPfEgOXAN+zsU7AEkUMywWWGftWwBon9ZxHMb9leYW1YsdRSLBwWMQ2&#10;YbMMQmTsW4GvTMoanRef+g+tGMc+gWP5xQAlwbmKZZ6Yp17Wc5LdWhud7GdAFBBJGUtYZoIXs1tR&#10;1ix+YZmnFLym0nZtyjTNxdxknMNPI/PYybktkpENsaFopVnCnO5juYZ+GlEJlNJK4b0AJwKFCXBi&#10;rZznsCxwMRNJPayzEmwafLoPZJvnAHZprwFjLREI85xMB8lapmLarrRjMcQt8pcYpUCpZJuR9i8B&#10;fiBQmdwnKC4Q4LLMZNln599YsdopRVxCGgvE0hRDZFkkiPsMz3zer4fUT18AshgIS0gAoRMoNUa5&#10;f7SYM7Q6m96MgCaLAEHLPF+A0DP4BFy2LaCNtP9p6FimMcEDYjcMyyfoEgT8uQCUWZHGjgBRoA1j&#10;M2IIuLxgmkamabgEi43jgLUZLpPzYpNhRWnDNPS0h32y+2lCEKjUpO/EAJFdAEJCEAgiRuLi8VN/&#10;6QuXeUIpGZetsZd+KMaFceg/G5MkmC4EMbUAWCuGytNxDzGm+1HOWURJH6GTDS+Nk5z7xNTurHUX&#10;e2FRVEx9xzgOFGVxGSOMEQuHn6cLRKWNBIISYehaSBDF2LdY58TwRKRv9ykovRRQLgYxJo6DmGwy&#10;2Z4E8mYChrRHtLUXUEUhtrOzAbMo68uYl5WVdJxIf5XnJdacAUTD4iemacTlYmmcxwGdTGQqjd1n&#10;o4YEIos1cBx6sqxAaQHq5J529MdkSqlqgcCPO2yWkxUlU9+y+ClZCONngOiCiqDS/S6mHzEXulwg&#10;unOdQlguBsp5mtIYJBYAm+4DbYz0KSGQVTVLDPSnYwIXZRukaxf8TFw+wbje+wQlLwmisyngcUh9&#10;usBlY99dxhM/jQTvcUWJsRJcqxDgbVl8gjDPULHYUbWVsaUoyvQn1MjsPUYrYkRsaHlOd9wJlJyV&#10;HLa3xMWLdWxZ8GMvRi0FY39kGnua1TXWyX3g5xGlJRh6nkZsAnzieT6nDagEHxvNaX9PvbqhKNd0&#10;py0hRJrNN3g/yX2oLVlREUNkHrs0TotVL8ZI1awIIdAd98TUjonJ9GlUsmcaxrFLNkA5fmsFms7z&#10;ghAX5mkgoqiaK+aho293EnidV7TtXgDOqC4B+YRF5jtpnjCNnczz6obFzwx9L2Y0zpbK85xH4eee&#10;rj3inAAoSwKjz2NFUZQXgDn4icP9R4HE6hprrdh3tBGr2thjjaWoG7GW9h19e7qY1drjnuAn8qpG&#10;JcDeTzPaOPKqEBinqKhXVyzeMw0nxr4VUNs5xq5FK0WerHNaS591trcuwacA9Qo/DwztgRgC1epK&#10;TFupHyzrjZhOxhbvJ4pyLZDb2LMsgXp1xTRNYprJC1wmVrV5GiRge3ON1oZp7OX+to6srDBGo6I8&#10;j6yubiiqmnkamCfpl6p6JfOnoacoa4qyZhp77t7/XmxvTYNzjtNuS9ceqdcbATDHgXHsWG+uKfKS&#10;42FP3x5RSrO+escwtPTdidXmCj977j68F1PZekXbtSgtRqSh6+nbjrKuyLKMu48fmOeJZrUiIoak&#10;zGa4vGCchmTPyyjKghChPZ7EsliK5apvO7TWlHUFWhOCtBebOYwxzONEWdXkRc48TZLEYhrl+aAo&#10;CEuQa6ICZbWCENlt75mniet33yCPP+ECfTibUTcrwuwv7duex4SuZR4mrMuS7Wpgv9uyWq9lnOmO&#10;LH6hrldpXiEJJrKslHFeCXRktEUbnSAzAXqnoZdgb6VoVhv8PLG9u0NrxfrmG5YY2N/fY4ylrGq0&#10;NvRDn65zibaSrGCaJuqqwlrLMA5kTmAFv8jxKMCPA4qI0o6iWpMXOWPfMk09AVhd3dC1BxmDqwbj&#10;HKfdPe9/9zdUzYr19Tf0fUdcPEQ+BclrxECrNEVdi1lWG5Qx+GWWgP2swLlCEiEYi4pRINTDnjwr&#10;WK2vqJoVx8OOGBV5WZHlOcf9jnmeWK2vyMtGILLdPU0yIuo01yCKdUpby/W7XzEOPUMCApzLmeaJ&#10;3fYOYyzrzTUA97cf8MlSaK2jPR04bu+om5X0x+kcnp9V67pJZsgjxoh9ualXFwtfXuRkWU5YPKfj&#10;njwvKRNYMvQt+myFjYrd/ceL9c5oScLSdQJE5EUh8yUEhFBpjl2UAh7cf/woZq1kkiuKCkLE5RlV&#10;KRDoPE0sIVAUBZvra8ah43Q6UJYNRVWxu/vI6bilWYtpc55nutMRo+VZwy8L1ol9LSwypuV5jtGK&#10;YewYx5Gbm3cobdje31MkWCVGxX63lShec34vsbDb3YkNtGyIRLr2gHOOzeYdyyKQ/zSNGC2JQprV&#10;FYrI7u6WvCi5uvmWeZy4+/ieLBfr27J4TscjMQaqukFpTXc6oRBzVgwyV1qt1mIfX4LMHV2G955x&#10;7OXaG8Nud8c8dpSVwL5hWQQQtoYiF3hv7E/yrOpyqmYlBitj6dojVhuszcnznPv7W1xWsFpdEWPk&#10;dDxw++FHbr75FmUs9x/eE6P0F+fEH/IMpQS8sWIdDGGi79rLO7J5HGnbE/Vqg9KG/rQXiLuqcFag&#10;/R9/+B4/T1xdvyMvKsaxZ7e9ZdWsKUox4/WnA+3xgDHyHiTLxOYYIqw28p6l61pcnlFUYr001hCX&#10;QJEX5FXFEgNFKbBWSNBLvRIYfJ4FXi+KAqU1u/s7imQk9MFz2N/Lc5zRKCXvPYZOwL8QQaHwfkrg&#10;jBYraAINnZPnIuscY9+hjaKsVlhtuLv7yOb6HXXd0J6OHA57tvd3rNcbSO8uXHrXaLMMawT0tc5R&#10;lvUnWGue6LoTZbWiXm8Y+5bd/UequhLrG7Df73DOCWS0iFVNkhME6tWGutmIcdzPnE3Sh+MRvyyU&#10;Zcn66htChN3unqoscVlGUTbybkTJ/KvvZG7lnKMfegSqchyO9wz9wPXNr1htrjgcDpf7EzRGa46H&#10;gxjUMpfmXYZVArOHrsMaMdw6l1HVK4qy4ve/+1vZd5ajraOoSoGR0nsc5+TcEaGsGq5v3rHb3ktf&#10;V4gp7nA48OH9e5qmomnWjNPIfr/l6uoapfUlsYNKgFiZl2K2Ox3wfqJZbxiHkd/97W9Y5pnrd++Y&#10;54nTfkuWZVRVQ1GU9EOH0Yo8y7m/u8cYxWZzhTaau/cfCYvMJabZM02zJIrQCmsMs1/IMkdeFIQg&#10;yY9293coFRPQGtne35NlYrecpim9K1xwuczJnbPM44T3C3meczocJAFBJusHv5Bl8vywvbvDZRl1&#10;XYs5z9r0PDRhjKWuG7q2JaQkEEMnhrQ8zxiGgaZumKaJcRzJi5ywBIZhRBvN0A1ifE3vXYliQl2W&#10;T+/Z5V2mJJnwi0/vFeS9lE5JrpYgFvXzO+XznCRGacOgWLyX90xh4WzeXs7vSbQkaVFKEQMsUf3t&#10;9+8//G/f//6HLX83mPkloOK58lpQ42u2/xpA5DHw5OHvj9XlsW0+3OdT/39uG5//1I98/ti2nqrf&#10;+fP4zPf6kc+f2+5j239Yz4fbf1jnh58/tY/nju01y3y+v4emGPXZZ0+Vr2nPT+3rse0+dm1f+v0h&#10;ZPf57y/V96lr9CXrvPZ+5YVlX7PPl/bxNefga/fz1PKv6QMeWx4eB+aeO4Yvub4vrfPYfh72Fefy&#10;sJ4v7fOp7f+U8tI5ee21ee771wA6X1te20a+BuJ67bl+yUb1XL/4UwGrl7b3U47rqW0/dp89to/H&#10;/v8lsNpL9XyqPi8dW3zi9+c++/y7p+7hl9Z9TXnt+p8v95pz9FP3/1OO67n74+fc5lt5K2/lrbyV&#10;v8fyBqy9lbfyVt7KW3krb+WtvJW38lZ+keUNWHu5vAFrn95d/rsKrJ33+9/8w3/4X/7pX/+///Pq&#10;r/6f/zgLgWG/Z/aeImUw7ruO/X5PVdcURcF2KwFpRVnCZ8cCUBQF0zQxp+zoWmvqssQaQwiBMmW5&#10;jzHy7bt3EgQPl3NvUxZiYy1NXdO2Leum4Vd//Mfc/PEfc/Unf8LqD/+QeDoRl4Xv/+Zv+P3337O7&#10;vcX3PU3TYP/D/ygU//V/NSt8IzYamMdOApFNdoEelP5kSSNGSGYesSRxAV50Mh+FBOQYYz77TgLo&#10;zwFYMcaLKU0nuAsFWgkspLS6nLMYAsF7yY5u5P/WWgnOQl2CQ/w8X0CPuCwC+KV32xKAKmCVn0cB&#10;uiJEFSVw1FhsJsFw89QLFOQc3s8EPwNgXA5RzGY6ARcQLyakuCySVdl7XJaTF9W5FaJSO12SUUBr&#10;w9CJ4UcCsGL6q5bY687BOkopjNbM43gx9qA1xIXM5WLSsQ5CEKNSXkjW7WlEW/luGgbCPJEVpUBG&#10;XgAGVxRiTFJiv1FKgYLoxUakrbsY6QTqkkCduCxiSrNibjqDZEppgShCwOUCCkzDcMmgfoayTAry&#10;UREIAkKitNRZqWSemlBKzoXLC6ahYx76BDp9AoTO5pCw+GTmEKvM6bgT21AK+sry8gKjxBDS8rLf&#10;ZRoTkKg+9ZfJgHX+ndRelZLrLBBYgkkS1KVMgjgT6BSTxe9sEzzDni6TQFC5H5ZktRLzT0ywJsmA&#10;IVCHTlazRSxqLiMku05cwmcQnkJgp7NFcAHEpub9LIGXMQg8qkjAnrS5c/8o6ygIgRBmUIqwzAIC&#10;nuG9dA59Arm00Uz9CYVCWyc2teUzg+E5A7lPBkCkvYXI5V44wzphWRiHDusybFGKvWjsUx+ssema&#10;GOvEHHIGPlUyyYUgIKufBazIC1Aw9J30HwlazIry03FMvQCxTkyAKgZO+7sE81TJMpQlmGQWgCNl&#10;zr9ATwkQIka5h2JMFicBqtR5nHUuZWmXAHmd2oQxlpjayRkuOo+ZWVEyDamO1gnwAvhlFruBddL+&#10;tKaoGwmqywtCWOiOewFYvZd+1WgJkleglGYau3R9xeo1j4P0Z0ol+MRhs1xMZkqnIUD6RoGMLH3X&#10;MSVrk3N5ugfiBQQVo51inkb8POIyMZrMU49C2uk5YNVe2oPGZjnj2HM2x4AE/J8h05AsamJBmy9t&#10;yKSxDG3SuCOQWIyRxcs5tC4Z6byMA2Io0BfrlLEmtRd3ARCLsiaGwDyPF6uiTeAbQJbnDO1JjD1V&#10;lYLpkb4/xmSLi2RFyeIXYjKVhWW5tLFzvc6WyBDOdkRzGetAyTW2FqMFkFu8T+NdQAF9e2SZR1za&#10;3uInxE7o0igTCEHsTWN3ZOzFSuWy/BJwnpc1h/0H9ne/Z339LRHwQ49iAS320WnsEEPWFUqJ1W+e&#10;PS4vkyVUILu8rvEJDNfGJdvguX3XFNUKP7Sc7n+kWl8Dmu5wj9aKanWDn2fCPKIUsi8Uberjy2aN&#10;Noap7/F+vNg/zlYMlQK5p7EX+0JRMY89WkPdXGOzAu8nxq6TMU9pMpeTF/XFdDf1B7rjHuOyBOt5&#10;Fj9T1SuUUrSnPYsXGFulsSzESJYVTOOE99On4NYQ6E671IYUXbvDzyN1c41LBiCfjH55UXLYfuD2&#10;/W8pqzoB2foCtWkjlp6mEeApS9DA4f7uco/6UayLOllRiQrnzpa+wDzP6dpnYuadpgtsL9BqS16U&#10;5EXFNA3EGMjKGpuXFGVFmAWUtVagRAGcBZIvqxqIZFlJCJHuuCcET726Yp5nYpjT2GWwxtF3R7K8&#10;pE4Gt2kUu1delGRZIdDR2DGOHVkmiQBkfmWp6hU2sxy2W+lfneX+/Q8MXUeIkWnsqZs1UUF3POCn&#10;gdV6g1887XHP2LXUzQpQTNOIIl7G0xgWhq6T+UQa17z3VFUtBrR0zYZeAKlh6CRphXNkeUZYYjLh&#10;6QQW/3/svcuPZdme3/Vd7/0650REZvW9dtvdLZp2Y9PIyFjItsQAiRGyJwgJMeMPAOSZATFmgJjw&#10;VzFhYKwWwrbafW+76t6szIg4j/1eTwa/3zmZHYpXVhWoS4ollSoiztl7r732eu78fdYnwNVkiIqe&#10;TG2b7RYxRMzzjO1uixgSjoc9SknYXV9DSIVlmpBCQLfdQjvLNiwBayy0+dwXCiFgrIYoQN8fGZir&#10;OXSKrLltR9aweRwwTQOapr0YdWIM8MsMZTSausU4nPDxt99iu7tG0+6g+D6MtWTq4bnIuqwEqElw&#10;30WmIOssNtsrQJCJeV1nFEh88zt/DcPQk5ms3UJrg7tP30MbTXANWwWH/khzfucglEJYVswDwTym&#10;IvsU2Fx57kebtgMgsU4TA/kG797/DvrjPfrjHaq6Rd1usK4LpuGEuiErIZXHiKubX6CqWszzgOF0&#10;D6MN2u01pDaIPqDkiLppYYy71P+q6WizhFKgFRnvUDLqroN1FQQkGy0rMlyOE44MY0BIuKpFDBF+&#10;pTlpihHerzgdD2jbFraqESMBx2dLEaSA0gpSFMScL+YqIGPmucr25huUUrC/+wRXVdjs3kFpg/2n&#10;D9gz2AWe50ohYNiaeIbQY/Co65rWdvj8jqJp6b6C99jf3+L63XtoNrod7j/BWIuay6Q/HSABnksq&#10;Xg8Xnls5KGthjMM09CigdYJWtPbJOcE5AkOSp/w0DY0ptnJkpwUBymSWXNEfjyiF4Ii6bqGVxsfv&#10;f4u2JRhMSoVlprrRbbbwnszoMayw1gKF3gPE4FFVDWLKsJVDUze4v73FOg+o2xabq2uc9nucDvdo&#10;mgZCKhQUsvFai6pqsMwT5mWkPoE3XMglwfP6yVUVTR2FuKwbnKuBkjGcjpAMJBtn0R8PKKXg5v03&#10;aJoOyzwhJzLlFQjaRCNHCF6zp1Rwdf0OKZ3tgBYlZRQAh/09qrqGOa8p8PkdiDEGx8M9hr7HZkOg&#10;r3MEx4cQ0G6vUNUE3CzTiBBp04mqInNe4DWntQ1C8FgZ3LUVQZnBL6gqB+scgXMoMLwRilAGTdMA&#10;OSAjs0FRYbPd4XB3i3E48biucX//CX1/xM3Neyil0Z/2KKVgu7uBXxdeoxdea9eIKWK3u4b3BKxY&#10;3vgBObEZrUXOCctCMLAoGUrRGtJVLYNzZBruNltopTEPA5TS2GyvoJTCfn/LYDGByf2J5gcl05ie&#10;UkR/2mO73V02djjD/DFGGGPgrCPA0xHgSYBcj1IS6rpFXTdwlcN+/wnWEDwcg8fpcE/PXtAc7XS4&#10;h19XOFchxoCm62AM5SmniOt372CMwbrQRjTtZosCYH9P92CtRc6F4UXqu5Q2OB33yClid3WDdVmQ&#10;c0SKHuuywliHekPw9zyNyIVsbG23wf7+FvM4kCmuovFnHk8AmzepjnnqhyyZNoUs2O8PBGO1HZZ1&#10;wtifQGYvMsHdfvqAdZmx2WwvpvGcE7pui5gyUvSX93pK0WYbQMHhcA8U4OrmPVb/ufyUUoiZNp9w&#10;VYWqahBChFKC150Gbbdh82bA8XCPbneFbrPBxw8f4L3HZrtF4jVD8CvapqM1RUqQsgC81qvqFnVd&#10;E3jsPa6v36GUjLu7T6irloDwecKn7z/AWour6xvknHDakx2v2xDU6ZcVQ08AMtUlgq1o0wsgpkQm&#10;sRixv7sHhMDmagNXkUXQrwTPe79imRd02y2Z4HJG3dRIIaHvj9hsN7SZxTRBGw1jDaZxwjD2ePf+&#10;PZyzGE4DjLXwwUNKBXve1IA38jHW4Hg8oKobOOcQ2fjedh0O+z3WZUG36QgM535zHHoMxwN2V1fI&#10;yJD683uD84YhyzLjHBO7Bk82uTMoXldshZOoXIWUy+V4eqUkL+tvIdXFdK40bXyV+b3g+R03gfc0&#10;3tOaP1w2Qzm/vz2/y9bG8Nxn5eMFUsZ3f/7rb/+PT7d3PZ4OuH4MKHnuv9cciwfffQh5PPW3x/L2&#10;VHrcJhqsAAAgAElEQVR4rtcCGK8FJQT+Mmz03DleCpJ+bRD1a2CO5/7+0vP4ElR7GJj+WHD+U8/q&#10;qfJ67LsPj3vp/l66xkvf+zH1+Km8PXZfL9W/157/qfOc//8aUPClPLxUjg/z9Zoyfu78z6XH4I+H&#10;dfM1bfep7z5Xfx/m4/zZa0HIr22fP6RePfz7Q3Dluby8Jp+PXfv881Og0Gvu97mfn+svnrvGa9NT&#10;z/CHQjXihd9/qvTcPb8EN70GVvvaMn3qnD81GPQY2HW+7mvK+Mv6/dwxPwSSes29v/acL7Wbp9r7&#10;c3977tpPPZOvvYeXnu1fBVjtYfox9fGcfs6w2s8572/pLb2lt/SX0huw9pbe0lt6S2/pLb2lt/SW&#10;3tJb+lmmN2Dt5fQGrH1+h/lXAVg7ByGcr3tz9V7+gz/8w3/n3z8c//fNv/gX/9vmu2+/MUphOR7R&#10;9z18oCBs7z2maYL3HtvtFnd3d+j7Ht+8f495IduOFALrumIYRwzjCAiB3XaLYRwRQsDiPW4PB9TW&#10;4he//CWMJbsQAIzThG6zQdcR3KS1pl3dc8Y0TajqGu/fv4f7xS+Qvcf07bcwbYvh++/xf//zf44/&#10;/81vUHLG++trKCEoAOTv/l2/+4/+TiMVVIoRYT5RoK+t2YxWyPJDBcllLiHZrFRy+WxVE2dwjEwx&#10;Z7jh8pmQHEhHMAs4GFiA+oDzP2sQVBDIrHDZ/bhczFdCKeQYL8ElOdGuxudjc8mQgvqUlAKBGVIh&#10;5YQSKcjbnANscyI7hKSgTIDqQwwrB+xVOMM1ShkKmA4r76QMAvlygl8WthmdzWgF2pJ1oN/fInrP&#10;AfoFie05WmsoBjOkOgNbZJxQ2pJRxy/IIRAwBv4XYymhtEHOAfNwvIAmfh6ROFiGdshmoO7cvtgA&#10;AwjkFOFXT4GDruJAp+likSsCDAeSRWCZBgCArWoyETHIqIyDlJphw8KA2nyB34RUUGwC05qsd/3p&#10;DgIUMC+EgPcUUOg4oPRzn1YwDycyyEmNHD1yjtDGQVvHgBJBYgRkUP9jrGMg67Nxq+SMFMjKd4bm&#10;gALFZojCfZMymp5tKdDaoqAgrAsHKBG4kFJgaEiTvUtrgilyIuBGa4bJBMCmNMltIXmG2oRATplC&#10;moq4QDUFBHZqZeCXGes0w9U1wTycT6L8BMEOSl6Co6VUDLZo+HW+QJTxCwMaCrVDsjzRcys5EcQA&#10;sBkxcd+ocP73JQKcKH/n3jqldOmHBHAJFFfGsGnNsnGDyiLHgBAWBvwMGwYT2VS0vljHhAC1b0l1&#10;VwpBkGIpl+D1nBLqZouSyUhjrGXgCAQiag1X1wxuejIJsmlOKs3mwBVhnWn3cx8IgjUGUhJ4EL1H&#10;1ZD1Jyd6vrZqICHglxHGWFRNixgC58GhCAp8M8ZR3yYE1UWloRggPFvDpvF0ASkvwJY2EIqMd4VB&#10;OB7EcLaRndthzmSBqpruAsjYuvlsK+B+MnPfVdUtcskMlVlMwwkpejaCBQYMyXZIweT6EmBHQc4V&#10;UoqYx4H6gULGSM2WDYLYHITQvJt8gTYOfl0uhkqCnDPBsOIMm9Lzl1IihghtLVIKF0BZnc2fEGSa&#10;4Hp67tYK1+11JZBDSElB/EJegDqCmdfP8xkpIIS6mBTJACYpQJHnHSUlMtGx6SyGleqIIvMkSr48&#10;t2WkvlMphXUeuQ+nwEylNN0rBPoTgTRV0wEo3MdqnnfQuKmM4zInG2eMkfoQKWBsfWmr1lWIYcU6&#10;s1HC0vOJ0cO4GgJAigQ9KKng/QIBskqexz7qnw1y9JiHI4yrCGCbRwhJhrV1HmAUGTNN1cAai9Pd&#10;Bwgl0W5vkFJkWyeZz85m03Z3DW0JIglhJfALND6cx51lGilg3FUoEFinE3LyMDVBQCgJMSz8nMjc&#10;sC7zZcxKbDG0DO3MY4+4Lmi7DrZqAQDLMrDhRGBdZnSbHZSyKCVhHI7QxsHYGvPYA8gUMF118OuK&#10;0/GOPncUXK+kgK0auGbDUHwkq47RyJnge2PJArKsM3Ki4HeaUxD41XVblAL0xz0BbOdxXSlohshS&#10;DJgG6h9cVWEc9pimE3IqqNsthNYXeMpVFZTUmKYeKQbUbYfpdMIy9LB1faknKXH/rDS0klimkdqK&#10;rQn2WyfOj0B/+IRl7lG3HVzdQPC8haA3jRQztKUxsKSE6CfM4wnb6/cQEFjmATkntBf7z0e4poOr&#10;awjQmIECMhBG6qOtY7CXIT6hyBZmGC4tpUCyqWIeTwwyXkFXDYy16A/3l3E557PhomAaerz75hcE&#10;JfU9tlfXBBj2R+QUGBSntQXN7RLqpsJmu0MG2YykkjDWEJRzewvtLEG3MxkoUy4EH00jjDZki1pm&#10;lFJQty3l73hEQcHV+/fwi4efF1Rtw9B/oD7ni7FuXhbUTYumqTGNE1nDlEIMZNSRUkFqjbbbYBlH&#10;2MrRBgsh4PbD95ACaLoWUmusy0Rmn7aD4Y0w5mkCRIFzDTID1DknGFMxNJ1ovJZkFTRGo5QAozWE&#10;pPG1qmscD/cACpq2gxKaYJpE47ez1E5PhwO6TcfAL7D6BdpYbHfXyDwOVI7hvRhhjcHq18vcqJRM&#10;psIcobWFtWzcM5r6FuMIcgG18eDZvOoqpJjIDqQNgXUAhuM9Sg5wVQtbNwxoJp5DEBxtbYN6s0UI&#10;nmHSDY2zMUKbClXdYBqOCGw3tI7KrT8e4FxFa44YkXKGdRWarkPitQFZU/XFqNputmywJZC+oGDq&#10;e6AQdGuMhVaKLYwG0lrsbm4wTyOOxztY69B2Hfr+BL+SZS2lwMH2+bIWibyRhmJTaQwBVVVDCTKQ&#10;GWOgtUXbdBiH06VvlkpjHgcM/YkMbtzPh7Cgbreo6gbzNKBETxYpbuPWOAACfqXnvem2ZC5al0s7&#10;XOYZ03Ak8JE3EVjmifLCG2RobeDXheF1ic3VFZq2w/2nD0gx4vrde4zDicpHk/03RLqfFBOquoJ1&#10;FZZpwjzPiIFBQzZf+4XsaFJxe5oHHA977K7fwVi2hnmCNpp2AwiBaaDx4urmG/gYaRMDUdieqWEs&#10;zYumoYfWBMxVVYXTaY9lmWAc2eqm4YR5GeAqGnu1NpjHAYU3JDG2QtNuGAwHhFAEFwqBiY1emTdK&#10;OR722OyueYOCgHkekFJC025xffNL5Jwxzz2QC891gKqqYbTCzMB823ZY5hEQtKaw1kFrjXEY2B5F&#10;67iUM3bX7xBiwjIzPISMttvAWgKBgl/ZcKx4nxt6tlpbanvWoj/u0fdH1G0LazT6wxGnwx5XN+9g&#10;nMFwOmI47eHqGk2zheJ15DqMqHl8c7ZCWzfwPpDVrWmxzhP2dx+h2NanlML97SdIJeHqlp/zSEAT&#10;W+eqqoaSGkpKxBRQdxt03RbTqSd7rauxvXqH/njAssxo2g5SKtx+/ID7T5+wu6I5z3k9nXNCXTc0&#10;r7IWt58+QAqwFVhiXWaksGIaTvQcbIX7+0/o2g6ubi82PzI5tgyEL2RjlAoA9TH96R5SAJWjDXJy&#10;pvcmbbvhjRMCg3uCoEdNa8Sh7+l91dU1XF3j21//CrurK9iqoTl9/vyepWoatO0G8zyhcmST77ot&#10;nKtxf/uRIHZLEO7+7hbGOGx2W6zrinkc4FyNbruj93+58JqRjJrBz9wuZjJI1g1yjliWBc65ix28&#10;P/XY7nb0jqAIOOfYnEhWYZSCyrnLWrZqWoTVYxoHVHXDkN0dlmXG1dU76s8Zhs45Y7PbQaBgHnqM&#10;/QFCCjTdFt1mi8P9Hfr+hG6zg6sa7O8/QQK0QVBM6I932B8+Ybe7RooJ0a/UVysDYwlaj4FgPqkE&#10;2s0GpST0/QFN05GZOyX0pwOUlKibFqUA8zgAQqDtNvxug+zjN+/eM3yZsL+/4zW9g7UV6rPxjeeH&#10;x+OBrY019vt7eo+RM6yjDQ1SSqjbBiUnTOOAbrPBsi7IDOSnGDGOJ1SuhpACyzJhs9kgJXp/ME0T&#10;mrrGOI6IIeL3/uAP4H1Af6R5Wtvw2JcztzuyDzd1g2Whenl9fYN1XbDMBBwWFBQ2qZ3fHZdCa4l5&#10;GNFtaW2+sHm1bTuM4/jZlmro/YxfPbQmW2TizcEu46IxNOfRFiF6fn9jEEK8bBpC77ANUqaxUEmJ&#10;XDIA2khKCoGYE0IIZDEthQFBxetiWsfThgZkeFVnw7KQyYf87be//f7/vL277/H69BxU8OXfXwIw&#10;vvzewyDtpwK2H/vvsc+fM5k9BUY89v/zfw8DtR/L41P38dQxz33/sc+eOu65vz+874f5eHj8Y397&#10;6nk/l8+nzv1cIP5Tv78mPVcmPyT9FHl67tyvfY7P1dWHdfPhOR5+/6VrvPQ8X1ueT9X/l+7vpWs+&#10;d68vtbOnzv+Sqem15VaeOOY1533tZ0/l+ak299KxX/782jz9mLb5XPoaEO616SGo9EPO9Vzb+pr0&#10;3DFPnfMxcPOpfD117FOfvZSey8+PBV9eC1f9kGMf+95PCUP9lLDaY+lhu/4xZfXa73zNOZ4ac772&#10;fK/5/o+pZz81nPVzh71+7vl/S2/pLb2lv5TegLW39Jbe0lt6S2/pLb2lt/SW3tLPMr0Bay+nN2Dt&#10;8/vh/7+BtXPdO5fT+Xo33/zC/gd/9Le++dvD8F/9/t2n/7X7v/75/9L8y3/591u/6hIj1r5HkRIL&#10;B4vTruwBKecLXAAATdOgcg6r98g5Y1kWgmqMoV1/Vwokzilh9R5GKQzzTP/KkzOQM5xzFMzm3AVS&#10;O//NGjKCzeOIv/Z7v4ebP/kTlGHA/te/xm9+9SuE4xHaOSzzjNPA0JHWcFpjd3OD/A//wfHqb/2N&#10;DmxgWYZ7GOtgbANwkBmEgLUOJLXhsvyijM+7CQO4GIsUB2OSbSN9ASJ9LmNCMjKUVMg5XqCGuLJl&#10;SyuUnIACCqaNgc+rLjY2CkqOEBAwHPCc2XpVcobnAEdtDAQEIAQHbRukQLv2S011yq8UmKy0gRJ0&#10;TwRvkDVMQEBosl0pvoeLVQkga491DNREWFcj+BV+njhIlKwCgncEFwwBhbBy4LhDThHG2ssO3CkE&#10;4vo44CWsyxf2n8+2ILKGJaDQTtBSW7KcxEAGti/6DGUMpGQQiK1ZfpnR7/fQlgItSyl0PiEJLhIE&#10;Mp2tZn6dIVCgbQ3BdrHC9yUZaJSawJewrmwzc0g5oqRIABHb3871wNiKDTwzlLZUpXKGUuZiKQvr&#10;Cm0r2KpBDB5+mTmol4Jwc86AoLI8Q3RkMCIbmFKarGqX/kUhJQJ/6Bl+DmYCmw5yigw1SoIxGKKh&#10;/odics4gjZQKmiFTAh0jWbaMg8BnKEUINv9xm4jBX0xRZxiy5EI2Ea0u8Kh2FAAMtr4VLqOCQn8G&#10;2epioIBGZTTBXyCrGxjWCYFNbgIoYLCQ7WtkSSTzWQwrQU7GIiwTmd7OeTEWSp/7XqoXQmuUxPcI&#10;AtzAgCMkBXilmLgMBIL3DCMVrMvEu/lXUFpd4AMpFfw8cXtn8xZbj1IMKCmhpMzB6RHBr9BGQ7sa&#10;JUWURLYxqeQFqpPawM89pAS0JpOGQEZic6LUZAUzlixl83AiM1NdU0B2CsgAlLaXQP/zjvZ+XSCA&#10;C6C1cnBe4iA3wX2HYjhK8zlKBmzdQXPQp19nhnbTxaRGYycFwM3jCSVnMrqEQPYGMLh4uW+Cn0op&#10;ZFIs1Kecx2kpxOdnWgq0I+PiPI/UFypD/aIQZJcLHt7P0JqsXTkntnFKrg8Eip1Nel+O8aUUBnI4&#10;4K8UBtsArR0HJ1K7IaMmGdOMaxDiSmONEBSIXwpKAfL5GCFhneN+gmDauC4XoyZZvrjOKsXBu9Rn&#10;E4hGsEIMHss8wrkGKZPVwzqyb5yf19k4OQ0naLZbEnSnUEB13Fh7aac5E9hNQKtE220hlUYKiQ2F&#10;NM8iEw/I1sPALxkDDAqo7riqwbrMiH6BMRQAW0oieyX3STGuEGyW9H5GYNOmlGRZJJhXwq8LSgps&#10;X4xQUqPmYPzMZrgCAWvpuY/jCZvNDVnV5h45Bri6AwQZjBS3qxwz9QtCQRmLnCLWaYSrm4tlNaUM&#10;aQzNKfhalg0zShKUIyDIQMP9gnEEHSghEILnQGCHUiKCJ0ivbtsLxFc1Dfw6wS8jrGsgGKwFBMAw&#10;bFhXVHVLBsFChtIYyTZ2BoGrmqAiMtNJFCFhqgbGOPhpgF9HuGYDZSjgOJfEMKREymTI1MZiGo7w&#10;foV1DZQhWFfy3ERJGidTjBBKkT13XVBiZKOXRl01gJCo246sZjmRNZPH8OF0gLUOxhh65kLQOK8N&#10;jK0QVg9lDeqmxXg8YDjeoWpa1A2Zc5ZlIosLz03CurLVp8W6jBeDqHU1UgiY+gPZbgFM/R4xTHBV&#10;A2Md2TNTQru9xjSc4OcRm90NzRLZ4uT9An2us8GjFHrGVdVgHE7wy4y6bqAM2SHnaUApuEBHUgpY&#10;16LbXiHFgOF0oDmyqSCkRghkv9vcfIOqqXHa32OdJnSbHY/lC8b+CEBgs3sHax3BEcMJ290OTbvB&#10;MAwXcLRqWhijcdjfQxuNuumQYsDhcI+m3TDEs1BwtK2RMoFS0mhY5zAPZOtpug3mccTpsEfTddju&#10;rnDaHzBNA7rtDtpY9KcD/Lpiu7uCsgZKCPg1wFgDbTSG0wm5JOyurpFSQn88Yp4mSKXQtWQkGYYe&#10;TbdB07SQQqDvezIeWQulLFKMKCDDohAK290OQ3+6QP9NQ/PX03EPVzWXgPrf/ua3iDmi2+3I/rUu&#10;kFISfJaB4FcABHGSbVBAK+rjci6o2w4CAuu8wBgea6XA2J8wjQO0Nuh2OyzTSKYbQUYuYyxt0FEy&#10;mpaMXed1akrpEg5ynqsWAMZWbBtTbIhpqA0y3BaD53GLgLCxP5GNq90il4Tj/pbmUWwPPu3v2apI&#10;Y24IK1DAZqvCVj7AGMO2VoNus0OYZ0zDiQDTpkHVdNh//IBlHNBst9hev8OH777FMk1o2u4Cg5/B&#10;b8PtcjwdkVLC1bv38CGSNYYhW2UI2GjbDZRSGHoCVqu6wTwOCAttflDXHYbTEX5d4FwNqSSmccQ0&#10;DAxFVEgh4nB/C2MNXNMS9FU5iMzWGBQoQZYhMgk2XP4EwZ0357DOUv1Qks2G4ot1fIH3ng2BGetM&#10;7UMZC2st9TFDj6olsCmnhKE/oW5btFdXEErhtL+DUorz+Pl9iZQKtqqx2ZGlcRoHWgdai6ZpcX9L&#10;ljlj3WXDGYAgEiEVvA+wxvHmBhZtt8U09FjWEc7VcM7BGIUQPSAEJCSM0fBxRT8e0bYbdO0O8zhi&#10;6A/oug2EUhBCQUkQPM/G4KZpUVUOga17kBJVXWNgsK3Z7FDVFe4+fICQEnXTAQKYxwnLPMFWBO1I&#10;RfNK5ypEXk9bR6a9pt1Ca4d5HnC8u4X3K8EnQiCmhMPdHYyx6LY7FBSc9p8wHA/oNjvqI+oGyzRB&#10;KwIz62ZDc+GcLnPSpqqwjCMEzu+daC3Wc79sXI2SM/rjnsqQN13oTwc4Bnq8JwOWMRqa7de0QQ6w&#10;rgvazRW1eYbhQgjQ1vAGAMB4OqKqK0AIzNOAlALalkBZpSSEBJSSqGo2ZUmycwdP1l+pLJZ5xP7u&#10;e7iK4DQUoD/s0R+PF0jmuN8jriuquuF1WEHdNFxfNLWQXLAuA6ZpwvtvfgkAuL39AMnzOBSqB/uP&#10;3+Fw+1u02x1s1eDU77HZ7Bgip3krkMlCt3q4qoJfZ6zLjJbtrlXdYJoG+HXBZncNax3uPn1k0yQD&#10;qjlxe6t4vF8Q1gVN26Jpt2TmZHDX1TWtCaXE3f0nLOuMd+9/gapucLy/Rz/0qOsaddPhdDzgeNjj&#10;3btv6F0Ow2XOnY2BBOceDwdYZy/rvqE/oRRaS43jCOto3ltXDQq/22m5XZ/tgloToCchyAZrHYCM&#10;/rSHq1pUrsLtx4+YpxFNR7ZQgrAov1IpWGMvG3oopYFS0LQt/EprjJqNkX5dsCwT2s0WSirs93fQ&#10;2uD63Tc0j04RMQQ2ZTo2evPGNClhe3WNeZ7guZ4AwDpPNO43Daq6gY/hYlOU8vM7k3kcEWK82HuX&#10;eeZ3gA2tvZS8vD+MIUEpgWkmKPDdN7+Dw+Eev/nuL3B1dQNjHAFtSpCNm+fPdU396n5/DykEthe7&#10;60RjjrYYhhO925C04UzOn9/lTfMIa8n2va4rb/TgaMxwFWKMGE49jLHYbLaYxhExBNR1Db+Qibbp&#10;WpqvBlq7al6nlFLIAld4DcZgmoBA5SpIIVCEQNN2+PT9B+7jOgz9CU3b0tw7JlhLQNq6emy2Gyzz&#10;guADg7Mzr8OpzM/vsI0xEACWdeZNc2gNCUHPVQjJwCRZ+jybkFHo3Yu1lup1oU22jDG0mVZKmGfa&#10;xMBYQ+vLjLCG9G+m2/s/+3i/P+ZSHgNNXgOXPAxuf+qYh995Kj0HnjyXly+/97UAxPnvEo+f72G+&#10;fkx6bRl++dlLoMljYMZjUMuPAQ6+BCge5vchzPAaEObL9OV5XwJyXjrfw2s+V2+e+tvDe3h43Zfq&#10;43Pn+Nr7OaeHdfOpvDw872vazWPpqe+9pn/42vTavLzmu88d/1QZPfbZw+Nf+vw153nsnC+d76XP&#10;nsrbS/3AS+f+2vy9dM/PQVRPnevH1Kkvj/8hz+fHXrM8+Plrj/0h6WH/+xB6+zGA1WNl9kPApefK&#10;/jHQ7Gvy/hpQ7TXnemqMe/j7a+rRa/P03HEP//baOvJTwGpfk/4qwGo/dfqrlJevTT/nvL+lt/SW&#10;3tKT6Q1Ye0tv6S29pbf0lt7SW3pLb+kt/SzTG7D2cnoD1j6/b/7/Clj70px2Tr/8nd8RXdfpP/j9&#10;P+j+ZLv5d/89If7RH5Xy3/wt7//p3/z4/f+0/dM//Z+rf/2v/4v6u2//sBoGI1NEDgHLOGJZFgwT&#10;ARzzNGGYJtzc3FAwTowUAK4UrHOYpgkhRuQYceh7gPOstUaMEZW1uL66IjOP1vjrv/gFrnY7BE/B&#10;cOcdprXWHGBaQWmNaRgQY8Q0TZiWBU3TYHNzg/n77/Hdr3+NT8cj+tMJm7bF7/3xH+Oq6zCfTliX&#10;BTebDa5+93ch/8l//luzqW6gCHhKwcO4BsrUDMEICEhA4hJEDykgGPYBxAWYEYJArsjBykLR50IK&#10;2l2d6xPtLEyGKSnIOuT9gsz3aJ0DUC7BcEJSvUem56o5IOSLB0wBPwyTAUCKCWBbxRmyInCA4AYh&#10;2czG96E4mP0MH/h1ggDYnjSTZeRsLCtACgTKnM1YMQRACAo4EmTQ0pYCo8CmMmkMmVfGAcGvsK4i&#10;uxFbsag8M+1Kz9eKfqWgdg4MArcvwddSfL8UIJrg54mBNQpQk2zQIRCEgrwhwGDGDONqaKOxjCPC&#10;6mGtga3ri2VKac3B7guGE+3SrZVC8AsFtBlLVqlMgJTkALDoVwg2DSQO6hRSoKQEIQjyEJJ2mZ6H&#10;E0oBwVmCbHaSz03Ql4d1NQFU57LidiwFGKDKiH5FEWDTBrd7SVaqs0HpDJKs8wS/zJ+tSty3nI0O&#10;KQTYqkIuGZGDKJWhMhYQ0Ka6mFAAAaUVog8UXJ8SgicIUWlN0BHX0YulTDAEycHQmevIuT6CDTNk&#10;NKBAvjOQF/0MqcmEg1Kozp0DvVJC4oDzc9AkBAX3pRTIigbqD5XW1D65DIMnmFZpssyd4VMpCEqV&#10;bEgSDLTQs03w68zQL4Enhk0BZPig8eFicjq3BUVWmZwSFEO3Z8hRKY11nhCCh9GWAatI0JnU3D4X&#10;Al0KgYVCCCijEQMBkSiZ23jCMvcomaA1bR1KBlBoZ/joF6RI576MMQz/UFsnsCoGD2MNP2tzGfso&#10;IJT6oxTjBYyNngLhzwCVULRzO/VNHkLISzCethbGOEhBoEgBj7eUUcSwEpRpK0AKsq8xsKXZQqSV&#10;xjId2SqwgZ9n5BQugfZnSyVAMJg0Bq5ukGPkut6wMQ+XvpLGV3lpPylltmNGgINQg/9solQcyEjw&#10;G40lgnenPwOUQoCCcC/1mwAmIen5EwhKZZyCv/QhYSEIUPK8g4Jiqa8qKIjRM6gAiPP8KGWcbYFn&#10;o4wyBP3l6AGG+wqb6sjkqC5zDqEoYPfcJs52TGUMWxsT37tjqCZc2t3UnwDgEviac2TLzecyO487&#10;YOhOaZoHS+MgAHiGpG3dYBkHLOPA8Bwufaox1J9Fbo+KwfNcCgWIpwglJVzVIKZEeT7bFAWwTATk&#10;uLqF0hrLMkFKA20pcDuniKruPhvvCsNmkmD0AqBuN9QWlISrG8QYEZYZ3i+wdUN9ZCkIgQAoqRTb&#10;HciKkVNEjCssA1lKSSxTj1IyBxxnhBhQ1RtYW2Hs90jrDFd3aDbXWKcRMXi02ysIKXH4+D1Sythe&#10;kf0t+hmQEq7poKTEYf8RQgBVvSHozVQ4WzeFFIieIHfXbmCMxXDaQ2oClPyy0GYDdQ1AoN9/xDgc&#10;0XTXqNstgl/glxlKG1Rth7k/YJ56NN2O+gaK4Ia17mKopD7QwdoaMQaCsioCY+eZAn7rdgsBcek/&#10;tbZYlgklJ1i2feUYsS4LPXtLc4AMgkS3199g6o8oMcG6Gss0IIdIQdvWEfiXAsbTAdpWqOuOIeyC&#10;lAn2Ro6Q2sA6h3UegVLYwFYjhRXLMkJAQlsyMkmGU86gdAgEz2+urpBTRPIzSklkZYTAMpMlWAiJ&#10;sK5Yl5HHDQLAwzpBCgFXEZwwDUeyxVmH/rSHHwcs84qq7ch2xraNerNFfzqipAxnyXxJ8BlBwYBA&#10;t7m65FErhRACrK1gnUXwC/b397B1BVvV8H6Fq2o02yvYysGvM6wjEGiZR9zefoR1ZLwahxOss3BV&#10;DZSCdVog2G66jGT30dZBaYXT8QDrHEGX3iP6FXXTwFU1Ukr4zbe/hnMVrt+9RwoR0QeGPgmSvf90&#10;C20MNtstCoCqbtC2LQID4uuyYOwHOGdRNx0biCO8X7HdbuGqGtM8YVlmVM7BGEeWuJzIfmUdtCGL&#10;XE4J7959g1SAtiUbYUahPpnn736dyS5nHJXh3S2cqwiwjgHH+zuUEtlOCO7XA7RRlzneuhDsXVJz&#10;kKoAACAASURBVDcNlCL70zz1WOaR7MjKoKobnI57IBcoS/Y1H2YMw5FsM22H4AOmceAhUEIbh5IS&#10;pv7A84IKKWXqs/g+IXhjBm6z5/V3CmeIjJ65XxdMwxE5RdTtFlJK7G9/C2ssHIMK+9vvcbr/Htvt&#10;FUzVYJ0mnO4+AiWj6bZImdZXVV2TxVBKuKrCus5siNVQ1mG7u8I09ViXBUJIXN28I2PdMlNgPAjs&#10;Od3fw1iDutsApeB0OGGZZ7RtByEF5mlESRlaaxhjIaXgsVJeNnU4A0GuatB1W2ij4YPHyvNmbcgQ&#10;RoA32eVCzNhe31C7YTMxAPh1xTyOMFy//TLj21/9CtZabHbU9qahv8B/ArjYN9tui5QL2u0G26tr&#10;oPDYacwX1tYE17Soqhp3t5+QUkLVtEgpY11m3H3/AdZa1O0G1lqyTXPf0212qNsWY3/E0FOdqeoW&#10;pRTcfvyApiGLVt8f4cPKbYE2/ZiXBWElw49xtC6HyChE3EBqCesshv6ElDKqpsX1+9/BPI6Yxh5t&#10;t2VgVGC//4QiCpwlGyjYWGtchcRzDaXoHUDwK5yraEwRBO67qkLbbfHp+9+yDbjG7uoGp9MB/WkP&#10;62jMMFpjXReANxnQSjO8WmAd1f0cqb0oZaCNIdiHodIzDLjOE473txCF3lsopdGfDsgpoG5apJzg&#10;qgrLPEEwdCmkBEpG8Au/j9FwFZXPPI+omw3qpoOQwNCfCBbc7pBSxjz2aLothBQY+iPqroMA2Zht&#10;XcO5GsNxj2mcYZ3D9uodjLE4He6hpOC5JMFp8zhASgLXCoBpGiDZJFnVDUpJyGx5FxBQktahJScI&#10;kNF1nkfkUtC0G2hLa6O720+0Vj9vrGEMUsoXI7Fhu7FzFSLbC+uqwu3H71A1Ha7e/RIlJviV1j/O&#10;1thsd1iWEeNwxHZ3A+Mc9wsrrCEwe7O7xjKNGE89rt+9B9iY2DRkVRZSoum2tDHSusDwWm6eyN72&#10;7ptf8rusAeM4om5blCJ4k4+M4D3qqkaMGTFFKIZ2rCWIuaSMvj/R+6qqhhDAYX+PFCO9rzKWAXsy&#10;tgkpYCsHow28X7HZbdF2G9qEJ3FdNwRmffjNX1zATiEEbj/9Ft7Tew5jHVIImMcT9X+SbNlkw3Ko&#10;mpaAuOGEaRxR1Q0Bn6Xg7tP3MM4CUrJB8ISwBrSbDWxdQSpDa4hcUHcddtc3UFJhOB2xTAOqpsHq&#10;FyzzxKa5CtM44Pbj97i+eY+62WCdF0ReaxhDsJ6EwMJW8FJAdSEEpJTRbLaQQuDu0yee61SwtqbN&#10;KSIZ4rWxWJeF5jzcxwopcDod0bYdtHb0LFDgXI26bpFKwrpMl41zxonaZFU1OBvXV09rqLEfkEtB&#10;u2kxjgOBrGxFm+YRVzfv4KoaI1sxFa8PY4o0F/Ar5onmgsYYNqjRnLQ/9VBawTkHv658fg2jNeZp&#10;wna7w7LOSLnAVRWC94gx4vr6BjEGzNOMdrNBSIk2a6krhBBoDW8tjNFY5gVSKyzzjKqq4VyFEFZU&#10;vPEIANRsG5dSQCvNoGyBsxYpF6CQ/fdcNjHSZmRG20v91ZosnimTYdoaSxvNeAIfya5N73eWeaJ3&#10;byioGrKg0ztDKdMSv5P3h/v/59Onv+A3ml8DozyEAOQT53js84ffO3/2WHoKMnkKvngMdnjpnp4K&#10;6n8KnHgKGnl4rYefP3W958q64HFj3GPnf6qMH8vr10Ibz33/qTJ/eM2nfn/pHC89669Njx331N8e&#10;e3avOe9r7v+1+X/p2Ofq5kvne+qzp8DBr6nbT+X3x+bth9Tfh+f5Med4rj96eP6XrvNc//aaY7/m&#10;95f+/uXnXwOYvSa95prn9LAP/iny8RD2eQhEPfX95873VBv5EuB9bV146v6/Nl+PnffLe32pLF8q&#10;l8fGyafO8TWfPQWrFXz9PZ/TY/fwQ0CvHwsQfu05noPVvvZcX3ON577zUt35sff3Q87zmuN+TP/x&#10;cwa+fs55f0tv6S29pWfTG7D2lt7SW3pLb+ktvaW39Jbe0lv6WaY3YO3l9AasfX6P+VMBa19+DgDf&#10;3LzTTd3af/iLX/zRH5X8j/8Y+Cd/cxj++795d/8/XP+bP/sfmz//8//OffjwX1fffvefuN/85o/r&#10;w+EbNw5WBy9EJmhlHgbc396iCIF6s8Hh/h4pUTDn+f7T2UxSCsNRAv0wsO2hhbO0i/iyrmTQYiNb&#10;Zphu9Z4gIWMuuy4LAIF3ohdCYHtzg3kcCQBTCqe+R9t1sMYA84zT4YCPnz5hjRFFCNzt9yghYLvd&#10;4q/97u/i3fU1mq6D+Ht/L9z8Z39fA6hKEQR5ANCuhTRkcqLypIB9UUAADP+NdhZP9DuDMRBfvJUu&#10;BAqcd7Eu/O6WgrTJkHaGYwrvBi8BSK3ItqYNg3GSd0BOUGxjirzrNgUfnv0zlL8UCDDSvLsygAsk&#10;Q/kmMCkHAtaMq4BSCBCQ6mKuMsZgOJ7IwtLUEBCXYPscA+K6QBlzgZzIGGaRY8Q89kAhaA0FCOtM&#10;gAbDcwJcXGxgKjEyZHYGX8imJzXdt2BoLYWAFM7GHEVBnTFw0JKEBO08rTUFyi3jwLCOQ1gXLONI&#10;oJzlPLPVa54GIBfYysE5ArVOhzsK3LGWTFuZoCnrahBQyHCPFJhPR4YbGkgBxBChjYWrKVAveoLO&#10;SqFgS3Xux7h/MpYsMSUnMrsoBVtVQAFKylxY50BzDvbPCTF6CADKnIEsui7Y3pRCuOwIPk8UsCz5&#10;2pqDooWUSJGCkLWxl2AiwQGn5/5HConoV+RSGJgTWKfx8uwFBM5mI7p++gIco/p+NioprclsN48X&#10;u15huxfOfTvOfTsZoqQmoC2fQUmpgMI7frPlIEaCuMiyFj/3nwJk//kC0sw5oZRMIMG5r+H+l+A5&#10;soSlFBjgov5ect8u2OggQbY44yrkmABJtkLkxO3ucx5s3UBzkKNkoA85QxuG2aQCmbZ4bASBggJn&#10;UIbsS+tEgezakR1Fgmx2553Sg/fcXqmPSjGgarZY1wXBzxAcdEt9BUEdQhsCa6WGEIoMjAxGGUdW&#10;v5IyWwMXtvCBLB3LghwJ/JKKLAAEFJmLZc9W1cXQp7+E4higXeaRxjYpUeKKdTjR3EjT/ZdSCIL1&#10;lK+m21BQ+brA1TWCJ0OHlGTGK9yHurpl2CjTzzle+uapPyGsC0xVQ3JwLqRg2yOZBIWUGPs9Aypb&#10;SLZYSqlARjcJbdhEN52g5F+G2SQDtDQnyVBcz7SmYOmzKU7yWACUL6xi1NaMdReQk/rTFepioow0&#10;bijqf6msMgX2Lgu3K4VlGmAsBS2WnJAzQYBKfbYaWldRH5wijX/Apb0R60DB8sY4xLDCrwRl+XnC&#10;eNpTUDaAwqbLsz2PDB4OylhEBnI1A3LBL1BaMZAbIAu4z6RAzzO8rLSCMhUAAucKQ4zeryiZglMh&#10;gBBWgm2qDjEsWKYBUhtU7RZaKfRsiGo2VxAg2KFqWuScMfZHVE17AesoKLlCKQLaGurfrINzDWIM&#10;8PMCV5MF43D7EcY6uLqlcVZQPTLGIQQyNXWbK2hbASVfrJJn8yq1aQOpJOaxR/Qerm7h6g0EwONH&#10;wjoNkAJkNdMWfh7IBmgs/DxdIBdbk4lhf0eAWtPt2NR1BAA03RWMqzANPfwywVbUxs9ApatbpJyx&#10;TAOsrS8m0rDOSGx96I/3qFyFdnsDMGAz9UfUdQupDbVJa6G1gzEW49BjngbUbOSSUmIaTrCuRnf1&#10;Dc+NqY8x2vFcYkBdNyhCYl1m5BipnKsGKBnzOMBahxjJ2GashW1auHaDkjL86mFdhWF/S9BjVcNW&#10;DZWXX6nvExLj8R5+HtF0O9i6wTQcMU89jHGf+2clAdDYY6y5mGeVNnCOjDlCKtRNi+G0RwoeVbuF&#10;0gYhejTtFtY2WOcR0+kOQ38PY2tUTYeUEvyysAHzbDNUZPkpwDz3WKYRVbuh5+RXJA76j8HzeEIw&#10;VhEEY87TgBw8lFSomw7rMmMcTthd3UAICe9XLNMIYwmkMgxqDsOAq5v3sK7C/d1HDId7XL17B3M2&#10;Ug09AImqaTCOA1IIcFWNGDymebiYa6MnaFhrMlUe7u7hKoe22wAFZE6pK1jraG7MY6A1Dn1/BEqm&#10;vlkohGXGui7YbK8gpMbQ9wjeY7PbQikDYw08B3g3bQdjDU7HI3LKZEOKkcB3pQmwsRan/oBxOGGz&#10;3XK7BPxKoKoxVMekAg73n2CcQ9ttUdc1QqB603YdYvAYhhPmaYAQQM19CQGqku23FtqQxRUQqKoa&#10;3bbDNJ6wLCOurr9B03RY5gHjcIR1NcMjFUJYLnOpGAL3FSPWs9lLSIZiwXYxQ/Zdv0ApAhKUVpAA&#10;+tMebbeFrQkS8suMlKg9Vc0GTdPhcH9LMI2xsFWD4D3mcYCrKjTdBkN/wnA8YbO7QgGBZscDwYLt&#10;5orMKp7sRWdgXCkFydYVoR2tO3i+myEgpMZms0FYV7YN1RfbjF9W5JRRNy2quiXT2OmAdrPF5uoa&#10;6zJjOB0ZPqP5xjQMyDmjaggg9tOC/nCEqSzqtiMrLNvRmm4D8PyvZF6zawlXU7s0Rl82ZtGaN0WI&#10;CVfv3kEbh3We0PcEjNQdmbeG0wHHwz3VVU3W2WkaLm05lwKtFeq2hdQaMSbuJxX1ZTlfNiQovL4U&#10;bEb+zV/8mspGKQS/oj8cIUrB7uY9Q74jtJZAJiuVFDRfscYAJePbX/0a8zwjBo+6bdkCmjD2R+Qc&#10;sdlekWE1RVpzM7QupcLNu/eYRjI9GkvPcVnJnmdshXZDcNX+7hZN26FmW55fCFDZ7HaQypAZWxna&#10;/EAIGGuQc0SIK6Sg5769uoZfVqzLhN31O2itsb+7RfQBzaZDs9lgmWf0hz20UjSGx4j93UdUVY22&#10;2yCmhHkaASHQNg1yLmSM0hr9cIRSCm27RbfZ4sDrvcrVF2uS9x43798ztG+wv/sEIKPtyPx0Ou4x&#10;Tz1QMqR1ZDBcFsQY0HYb6hO9x8ePH+CshbYOAgXDcLoAzygZ40jzxrrpUIqEtRWv7c4AlELdNFjm&#10;EetCgOD7X/x1jMOA/d0d2s0WmsfXZZpwfXMDXTXQxiHMI9aZ4DvrKqSYMA09XEVwqFZkb7y//Yiq&#10;btB0VwzjfYSAgLFUHiVF3N1+hLGWYDkpeI5jyf4kyNamlQZtWEPgtxACKdN7EoKOCu5ub1Fywu76&#10;HUoRuPv0AU3b0fpBCBzubyGlwNX1e2htEMKKsT8SzMdvWGJYcToeyT5pLXKktiI1QTKb7Q6Hwx4p&#10;BLTdFkIQqHqui912i/50YPCnoQ1srEPTtoghoIA2YyBIeMCyLNhe3aBtybh4+/0HhsLIfHY8HrHb&#10;XdEzj5H7eqCqGihtqT4Gj2ns0W02sK66WOGqqsHqPULwOBzvYYxBVbc0dw4eijdnkEpjXWYEPxPM&#10;zRujTOMJ60zjQdsRRNwf7y/AoFIS43BkW+IO3pOFt24aGMMbyhSyzGprUTOwejodETwBmNoY3H78&#10;Hp8+/AbdZoPrm2+wzBNWBoFD8GT+Khkp0fsx6xy0Upimgd5dSgnnaszLjIatgEaT0X6ZZzL28Xp+&#10;nCbE4PHNL38X3q/48N23EJAXCPT+028RU8B2d4OcCpw1iDEheI/ddoe6qXE47AmQlxLzQmvWpiED&#10;2TiNqKsazjp89923VGc228t7Vq0JRovRs3FZMtgM1Aydn44HtN0WTdPidDgQ9FlVOB6OIPNfjXEc&#10;GKTfQRvaDKDtWoTocTodsNtdX4z2QLlA9VXVkKX2dELbdViDRwwEddO77kyAM29aQmsWz2VLa5jz&#10;ewYhBLwPaNoGKWZ+jxeBIi8bAdG7VtpIK5cCozWMNkiFvu8cmd9DCLxpDG3UpRn8P0Pt5WKXFPxO&#10;MvM8iDa6OZthuW4msR8nfTiOf3p/96d4XXos+P4hrPLUMQ9//vL3h0HyT33vqWMeXv+1sMhjeX7u&#10;uMfy8Riw8Nj3H/vOU9d4GCj+Jfjw2Dke+/018Mpzz/O5cnvueT+XXsrrS3XlsfM890yeekZfW48f&#10;fvYQznzsvOf0GGz4MD1338+l15TDc8/0qbb41Pee+/5Tbfi5sn/sfh7ey8PrPvz+a+rt19TTr83j&#10;c23zsfM+d93X5uml+3ms/F4LoL2m3/ip02N93pf38Fh/+EOu8Vwf+LXHvfbYc3qp/F8DB30N6PPc&#10;9Z6qR1/W5eegrZfy8Vgdem3eH8JqX57jufTw/C/dw2vP81S5vvZZfpmf16TXXP+1xz91zZ8SZvra&#10;c70GWPwp0w/tL36uwNfPNd9v6S29pbf06vQGrL2lt/SW3tJbektv6S29pbf0ln6W6Q1Yezm9AWuf&#10;3+f+UGDty2NKKbi6fmf+w9//vV/+0bL84z/y/r/9G/f3/+z393f/rPrzX/3T+i/+4r90Hz/9p/a7&#10;7/5Otb//ZTWOnRlHY0KQWgihpIQoBXGasPQ9Tvf3FPgOICYyd53BkWVdYbRGTAmH/R7WWjR1jZIz&#10;1hDIrJYzvPeo6xpXux1yzrAcvCA53+u6whpzeWZkmiIAw1pLbURKKGMQvMfpeISUEn3fIzAot9tu&#10;scwzfv1v/y16NtIM8wwIgU+fPuHjhw9wWqOsK5rdDvkf/cfH3d/+/euSBEohq06KAcpWDG7wju65&#10;XEw4BLkUZtMky1MKm28E/yuC4J3UCRwAqLw+V3hcAB4JIKVIkJ62lzqec2YTEp2RDEb+EqSvjQaB&#10;JgYxRURP1qIQPIJfoY2FUhS8iVIIKBLiEiioNZkzol8JHOG2QyYpBYGCFAlGbDZbhHVBDAHGOUhl&#10;YK2DEOD6LbFMwwVEIftaZPsSAV0prGxcIsgoBn+xOBCwR/dyNr0lhpdKKVim8QL3nAN2CXZRZDUT&#10;AkUUSCGxjCcqo6pGyRQArqRE1bRszErQjoOpAwUiCUntPoUAV1dwVc0GB1wAGAhAFN4lnGEGAuUc&#10;m7083z/BYtF7sqtUNaJfCdhwFVkRjGZAjCoDGZICjKXyySmyLYgAgZwClCbz1NnilFJASQErA1/K&#10;EOxn2GpVcsIyT1jmicxcDKiVTEFO5532BcgyUM51GwXaVbyzfGKALSEnMhAUFDJMFYLOCKoBBbXG&#10;QG3GGGRu94oBqsymI8PWPanpWft1pvYiBIRQn8FMBj3PRjYyT33RgLjfSKkwXFPY1vYZuFRKMvRW&#10;GJKRbEkk61UpBQIEN0ptyIoWw8X0FqOn/Kf02bbGRrqzyVBpg7Au1OoFlZnigE3J/aQQBKBCCDIw&#10;hRVxXSCF5PEp8z8/ChTQeOWqM+i4QnM5rMt8ASytpd33hRBIwePP/tW/wjwtuPnmPQNm1O5MRZCk&#10;XybYpqX6lhPDvlSmJWcIRVaEMzAm2VQV/QypLGy1wTIPCH4hm1EuFAQvNVnRSuLzcD9ZqOTpPPHS&#10;lwA0XilrUTLXJYa+ztY6bQzCOuH+07cMUmyxzhPVR62RgufnxNYwSfY7rQmcTinCsBFMCHqW6zIR&#10;MKU1PO/2nku6gGvKGEipkbnfyTmx6ZHHebYMmqpGDIGei3Momdq65D6kMPQpjb48U1NVZPJZZiju&#10;S9aVIK2cEwFVUsK6miDu4Knu5oyc46V/8svE7bIw2KS4PVMw+Rl4WyfqEyQ/C1u1F4NW8DMZD7ne&#10;nQG2cTiw8cxSmykFAuCxiNrWGT5OMVDeUoRWGto45BS4J/sMeRPQhwuYSIAn5UlKBSkoGHRZJihj&#10;4Krmcm6lDbUhzRY2IQEhefzSKCi8g7+moGtLQfcQVOzRBwjBQHiKKMAF5gvLeDH25JTZsNZc8lkA&#10;aEPB+OvUI5eMqt0SsLUuMNpCMbAXgkfVdlQvI8G4tiJIIgayF7q6QQgrBMg0YmyFdR4xnvao6gau&#10;7iClxDycYC2Nr0IIxLBCuwbd7hrjaY/j3ffQbCiJkWxfuWQCS2OEgAQJXBICgzkEmrZwVQ0lNVs+&#10;A3LKsK5lAJbGJ4IoDKbhhHWaYeuWnkMmU5+2DkpRf5djhHUN9bsFWFePZrODAJnxpNLQzkFpAz/P&#10;CCsZVZHBwLiDtWSQuLv9DZRSaLor+GWGX+fLfYZ1wTL19LuraXyMAZBA023gpwnjcQ/jatimvYAu&#10;whBcuEwTwYMgSyRKQkgJ3dUNtal1RtNueG7H9hMGP/0yIoUV1tWwdXMB24UUaLdXSJECxaUQUJra&#10;xjCcoI1B024wHO8Zlm9gXYNlGigP5/lcCsgpwFo6/zLPOB3vUTUN6m4HKRWmsad+UasLXK20hWs2&#10;yCnBzzQ3qtqOy4YC4rW1cFWDZTiRIU9pVE2HHAPWZYJSijeYCIgxottsUdUt/LoghhWuchSkXNf4&#10;+Jtv4ecBTbeBqzrkFHE6HWB5kwAlBfrDgU14DQTEJXA7Ro9lmi5zUO8JsDfWIYTIcx0Khk4xYb+/&#10;R7fZwlb0+zxNMLbCdndzsRC3my0BmlIyAM+wrpI4HvbQSqNpGvjgMZwGaJ531G2Npq4wDiOZvP5f&#10;9t7kx7Ytz+/6rn53p4m4976XiassiqyiyhSysSULWYCQERKICUZGCMkDZDFENLLlAUIM/HcxQmIC&#10;ExggLGxTmUm+d9uION3uVs/gt86+N0PR3fcyi0o4K5V6ESf2Wbtb3d739/l9jME8jdQ3GYcu9kkg&#10;YRx6NHUHIcmOmWJEVdVl7aCX5By8wNZaa6ToMU0TgVUNBfyP4wkxRQLdqhp3tx+QUkbdbgjgHI5I&#10;ycPoBt7T864UElpXEKqYeMGQUwHtzwkTGLVnxgXqdoWq7eDcDDvNZJuqWzTtCmOx7CljKAHFcQ/v&#10;HBkOE61x7DRS31YKMQaM/QGcM1R1h6pZUdKLFMgIqUx53swFwmeo65oAKQBSarqfVYVpOMJ7h2a1&#10;BZCRMuBDWMZsLiSGvkfVdBScH2ncQs7QplqMVNoUeIfzYqSkZA1CGTrvaYKdJuz3B1TGYLW5gvce&#10;s52x3V5DKlVsoBlN20JqAqWrqkKMDjHSmlCbGnXT4HjY43Tco1ttoLXC21/9HPM0YLVegzGO/nTE&#10;OA5omnax20wjtal2vYGdJtx8eIsYPDbbKySQ7U+eTTNCwDQtus0W+0+fMAwnMvFphZt3v6K215El&#10;cOpPmIYTuGBoV2uknNAf9hDlvYBSBHwNw5FgWsbQncGYsUfTruAdPRPO8wTOGTiXkEKgW3Vk7lUa&#10;YALdeo2YPOw8oW3W4FzA+Rn96VjMdBxNu8Zxfws7WzSlzZ2t23XT0nuKmAooIQrcrtDULaZxgHf0&#10;LKOUIjjn7g5129C8Mw6Y7YicMroVnf/peABBWxViooQyyBldtwYY4KYZdiaTYVXVSDmjrmq42cI7&#10;B2UqrLdXCM7h9tNH1G23jNXDcICzFl2Z24cTQWRVXWO2FsbUkAXQUNqgbdfwzqI/WwkVmeoIHE5Y&#10;ba6gtMFwOiIGj6ZdwVqLEDy0JqhKSFkSt2RwzuADrVO6Fd0zZx2uXn8Lgj0YxqEv8wslk9jffsQ0&#10;nLDeXCEDUKqC0hq2tKv11TU4gMNuByEFzYdc4Lj7hJgSttdvcLYGz3YGZ6Lcf1aeUckE5r1Du1ot&#10;z2AxhgIyNYg5AmBo2g59f8TpdEDOCU3bQiuNu7tPBJjWHVKOiDHATvTsIpQk+Dh4MDC0bYfMGEG0&#10;uoIQmoxtUpb3P4oSioAM9cfjETFG1E2LnIFxHHF1/Yb6OBiNy8U2lZmAtw5KyV9L+jONR1g7oWo7&#10;xJDQdmsc9jvEFHD16jWmacLu7iOUVMUeTe+6pFRo2g7DOIAxQEkJU5EBlHGG7dU1gIxx6AmIW60x&#10;DgSkmaomCNHP6E8HKFkS7Aiaw7xzWG+vsV6tYecRzjlISVZPow12u09ggsOYpvQpDWtteQdI1yYE&#10;j6Yrhj5ksgxqjapuoLUphrOzpVnAVAaHux28o4Q/ddOUOTZAa1OeG2d451HV9J4j+gAhBLQx5Vk+&#10;YByO9KxczHm8JBYQQqLtNjB1jeF0gHME5q0312jaDvM8w7uZEgSliNNxDxQQltogQfDGVLDzdM4H&#10;BcYl1msam4e+B8CKlY7j1B/o+bkk3hjHAUwwVKaCnS1ZNrtVWZ87eudU3lF0HbW7EAIOd5SgpOna&#10;cg8drl+9AUDvfKuakkfknCCFhlYKd7e3SCljtVlj6Ec0DQHn9G7YQyoJpTX2+zt6LtNk2BOC5rgY&#10;I8ZhhKkMhr4HY6IAfAl2nmG0QVVVGEcyep4TDSmliyENEEpgnEZIQebQU3+i5yguMM0zmqZBRsZ4&#10;Tg4DesedUoIUEqmA7/mLRFc5Zxhd0fN6oveZ4vyuvcTh5pQXMJVzXt4K5cW0mHNGLPc0xs/vyOfJ&#10;nbbvb5o0293/trv7X/Dr5SkA4yGQ5KVAxWNACn9gm4e2e+5vj+3/sW0fO76nykPn8NhxPLYvjodB&#10;l/v1PXYuj/382Hk/dZ9ect0e2uYldT50DPeP+7nykrofqvO5NnC/PHY/HrrGD8ERT9V13uYxyPLL&#10;3+9v82Ou3UPlsXq/hPAyHu6Tj/WZp/riU3W8pC0+1RceKy9try+p96lz//Lzl4Asj+3va87t/n6f&#10;Op7HtntuXy+B235oO3ysz77kHvzY8ly/fGy/T0EgD9X11DV/DM56aAx56veX/u2p8tLvfU39X3uv&#10;XlL3U33wsev9Q6Cxl1zzp9rLY3U8952X7v8lMNrXnuOP2e4vAqz2VN996XV/aZ2XcimXcimX8heg&#10;XIC1S7mUS7mUS7mUS7mUS7mUS/mdLBdg7flyAdY+v9t9CbB2/uy8n9dvvhW1qcyf/umfXv1Bf/pb&#10;P7P2v/q9jx/+cfdP/+l/b375y//UfPfd36xub3/fHI9XZp60jJGJeWYIASyEz2/aQ0AOAX4ccXj3&#10;DuPhAOscEmPw3uNuv8d6s0FMCe/fv18yFkspMVsLqRQqYxBDoMCEnCE4hy/3cZwmzNYS1NY0OByP&#10;CDGiaxqyOkUKsGnaFkopCsouQfnaGIzjiHGkYB5jDG5ub3/N7HZ1dYVhGNAPAzIA6xwC8AI8BgAA&#10;IABJREFUQMYbxujY5hk8JWyur8H/nX/rpv3p602IFKAf7AzGMqSuAUbZ9gGUMHycr9ICq5zfJgsh&#10;l3u0BHUwBsbZAvZlYGkHn9t1pgDylKGVJiipBIGkEMGQkRnAwEqgFy8wCYOfz4YjgnBCyW59hs+U&#10;1uCczFTnwP6YYrlfBKc4N4FnUOB7igjWUsZ7LhC9Qw6RgjuFQHSuBFhJMlGkjHk8AcgUAHjed/kf&#10;F2egRxYjSwCXGrIEWEZPJj1ZzBrRh8VCNPcnqkMSlEcgBUELvABMAB0LGBD8TEBGJviPc7L1SEHB&#10;9lwIgHOkGAjQ42RtOluXuJQFCkKBsMgagYTPBrKSqZoLSdezWJTAGFICYjF3SaXBWDF65VQC6TJQ&#10;gCWh1HIcrACRLDPkHIt1SVFgurMEoRWAhexJqoyNgaCjkmU7JQ8p6B6kGJAKAMg4g9ZmMVSdbVRn&#10;2CUGT8egKTg4Bg9RIBNv7XKtU7GvaVNBGYPgHGW0j/GLcZF6A5m1KID8DPEg5wWCIuMfjaveO+SY&#10;yERX1YghLPcAuRjdvKNA7QLcnCEgXoIJUwzFyKeppxYz2zk4MacExhkFPDMOZc5wSyK4rkCiOeUC&#10;Y0zgQiC4GTH4ZXukRHBe6fQZKCAEBegKKRaYLKW0HFvwNC4Ga5ex0o492QmFKOMEQTyMkYFOcOoH&#10;vljCpDJlbiiGrgLODP0JWtH9zSmjXa1KoHyCdzNSzjBNg+DmMobWYMWENw0nVHUDO48YTns03QZS&#10;k6UsBru07WnqKcDctHBzD1asZaJYw2KkYEcuZbHT8WI//GLeJIqGPiv3JcyWoCGp4K2lfiq/aOPO&#10;IQQLpQy0qeDcud2SgQ8FaqRgUk9zozLwjoIQFwseCI46G8V4yZhPUJiGKSBrTKXNBAIrywxcIDkF&#10;ZBrPuSAwKXgPVoAgFNBXKA3Oqd3nsxmlmDhTCLDTDC4ISAAytWPOgRIAbJoWyBmn/S3BZJKCuoWg&#10;th7cBIChqlsIKTAPwwJXTgONmYv1k1FQIS/wJGMo1yCRSY4Lam/BF3so2euUrgAwODsScFmsbgu0&#10;WcxhOZfxJ8XSHzWk1Ev7PK+D6NoX25gis+DZJMWFhNYa1o7gnIBaO/WIIRVLWSag9QtQwdlxgeS8&#10;t4gpQilDBozhCCkVgRelv5/PNacM8m8CdhrgnUPTrsgC5i2Co75upx7jiQxHTIgClZZzBRbIWZuK&#10;wL9AZispNZydkHOCrpsFEKfjp3HeWwvvCVwmCCRB1y2BejHCTicwZJi6gzQV3ExjEdk/Bkz9EaZq&#10;0W6uEEOEL30ilXY+HI6IIaBdrcDBYJ2DNBWa1QbBO0z9aTE+pQIrqWJ7tFNP1rKmBQMQvC/mpQop&#10;Btx9/A5aV1CmhptnALFY8RQYl0jI0FUNZMDPEwCgu35N1pf9joyIbQehaJ6ZxmEZ86fxCK0kJJfF&#10;inqioGlTl3/tz5DaoKpbMAa6P1qTNe2wB1JCzJnsSynCzRNyDEg50X89Gf1MXcN5h1hsTbmcZ/AO&#10;UhIkOM8jvCNIrVmtMY0nODthtb2GqgzmaUDbbaBMhXka4O2ElFBMOTRXVnUNgIBuaylhgqlaMt8p&#10;MuQKoSCFwDT14JIT/JczGDvPszWmYcBxd0MAXzl/CmruUTcrArDdjHkcwISA0jUZu6YTQXhCQZwB&#10;USGgdEX9NWd47ygYvGrAGUc/nACgWC8ivLfF0plx8/Y7WqtKhe3VK2QwDKcDwDi69Ybmo3mGcw5N&#10;1xIAezwuRg0KNudouhZVXZF9lDF06zXmecLUD2Rw0aqM12QY4kISoFeMlAT0M4zDAFNVYByYxp6M&#10;KpstQoyQUlDf8A5VVcHODqfDEe2qgTYG0zQi+IDtq1cIMSCnhFW3htaaYL3gYQwZcmJKqOsaQmoo&#10;ZXA6HSEK+MfAcPvxI7gQ2F6/KmMiljmeMU4gAwA3kzlGlmej85yZU8Zme4XoLcbTAaZqytqHYX/3&#10;EUrJAsUk3H56h3E8Yb19RfN9maGcnbHabKEquq7H3adi5+nKOEgJNqQUSADNZQVA1rVBs1oRLOjJ&#10;8iy1oWet4QRTDE0xRDg7wU5DMecJ2HmgsUwbNG2HmBOG/oS6wLvn5CZKG7DyfqNZrcEZwzRNZWwm&#10;w1gMHsPpAG0qVG2LHAP2d5/o+aDYhKN3NCcqTe0JZG/mjGGeZlR1BZbpWQ+CQ5kKm+0WITiM/QCt&#10;FTZXVzgd9xiHEavVBmAc03DE7c1HGNNgc3WNeZ4w9CcwltF2awCAnUYgo4AVCcZUCCEU+FuiWa3R&#10;dR2GAksE7ymJS3AI3sGYZhmjb28+Qhu9jMlvf/nzAtltMM8TGRmbBrqMZVVdIwaHaezRFHuZkgrT&#10;1CMnYLXZQkiO02EHU1XQpkb0AVVVwzlX6iCD4dmWdvXqGqauwDnD6XCLnDO6zRXZNk8HsnEpSlrh&#10;vUUqc6yUqqzBM+zUI6cAqSp0qy292yg2XlMRFHG428MYA11VyDnjeCBjbtu15bk+I0S/gH9CSGhl&#10;MA4DGOj9jSjWbWctpBCQUsHOFtM4lDGdkicMx2F5njamxul4IhhttYI0BvM44rC7w3p7RWZMO0NL&#10;XdoVyPC3voLzDru7T6jrFldv3iDnjPfvflXGvYyx7xGDR9t0ZDWXEtevv4WpajJMSYJ5gvdl3GOo&#10;2w6rzRXevvuOrocme3s/nDDOA9q2A8BhKjI/xeARvEe3uYapKvTHHTISlNRoOzKp7e5u4J3D62/+&#10;EoRQOB5uwTmDrhvYeUZ/2pNFnnGy01c12diZABhH260JeilP09oYAImMi97TeKUkdre3CM6CkuNI&#10;rDZbeOcxjSPqpoVzDsPQY7XawJgajHOMw4nA0HNihJRwOhwQQsBqvSGLb8zY3d2iqmtUJZHGh49v&#10;obRB3XZlnQ8gpwI+R0hFgE9VVWiKoVVpXZ75Jbjg6I8nnPYHrNZrgnuVwum4w/FwR9ZXTiZnZ2fU&#10;Nc0JpiKrV1U1BSSPWK+3tFZmlIiEgGqPjx/eoakbNC31z/3uFilGKKWhtML773+B8XQgg2l5nxjc&#10;SM9iJXFFDB52miEEQ13svMPYY7XZ0DNDTHDFQlyZitas1kJKjaqqIIRC1TTojwcIDjLGaoK6rJ0p&#10;mZAQmKYB0zRAFZs5kHF78wEcBBvGlHDc72Bni812WwyeBD6FECA1Qc52IqNuXdGxxJjgLSVzkVpD&#10;K40QHJQUQKb3NlVVlbm0AhgwTyOGnp45q7qDdw4fP3yPlDPBsEIskFRV0RqzW9Ea53jYoWlbGFPh&#10;7vaOrGh1jeAjrPUYhhPatkXbrSEKACiFhJAC0zwRwK0Nvcso7yRFSY7Vn8iuqrTCxw8f4ZwtYy5Z&#10;wFarzZKIRimNpm5R1w2OxwOUoqQbh8MeVV2hauoFjtRGY7bFsC04xnGkNqIU9nefYGeL12++gXVk&#10;cXz15g32d3cIIeD61Sv0/QlSCrRdh3m2sNbi6voV5nnCfrdDXTdo2xbH4wEZGd55zNNcxhJ612iU&#10;hg+e3pZxsukyzgq0OWLdrcv7qwhnKSFZXTcEks0TwYeCnhNTjPDBLe8utSGANsZY3l2wkrzgnCiG&#10;3gNm0M+pPDcioazlaP2TfD58889+voF3zf9q7f8QYywZvh6ECJ6CPJ4KnL7//4egoIf29dB/72/3&#10;Q8pD5/fYub30nJ8CXx7b11PXAV/8/bljf+jnH1seOo8fU9djdT90nZ/7/7k8B/s9to/7x/TUNXzq&#10;GrzkXr/ke19Tx0Pn8Nj1eernl9yT+/t4bJ/3y2P967nj+pryVLt4yXcfq+upY3rJPu736+eO7f61&#10;eAgw+5o6nju2+/V9ORY9dVxfc42/5t481Z/vl8f+/kP66H3o5zGw77lzfmpMeQ54eeh+PAXefA3U&#10;9djvX5bnAL3Htn0plPnldk+Bk18LlT0E+z233UP1v+RYfhOg00vAz4e++xyEdf+zh7Z76PevhdB+&#10;SBv62np/G7DaX5T6/jzL7/KxX8qlXMqlfFW5AGuXcimXcimXcimXcimXcimX8jtZLsDa8+UCrH1+&#10;b3ofWBNClABIOp9vv/mW11Vj/vqbb/7oZ9P4d/9gmv+Ln3z6+I++ff/+HzX/5P/4B+bt279f/epX&#10;/0a13/8l0/eV8p4rpcABsBgR5xlxGOCnCTlGBOcQ5hkAQSp+HGGHgQJWjIF1DtZadOt1sYHFJSux&#10;9x7Oezq/nNG2LaQQmJ2DL/fPh4D1aoV11+FwOuHueAQH4BzZwmpjMM4zZekXAjElyr7uHCiYgqwS&#10;KSX0xRaQc4adZ5yGATFRNnchBL795huM44jd8YhhnuFTQqUUkDN0Ad9Yzvjpmzeot1t0/+F/cCPb&#10;+pr4h7CYXbgkO0dGCc4vAAwHmYPO91jKYglKsWxPsBkDwSwZBLOc7WEomcpzgW4YGKSSFCxdvkN/&#10;/AxKsJLhnIORCaBAOWeYhQuCs7gQC+wxj9MS4BtCKGARL0FpebHE5RSLnQoQXJSgEoBxUUCMsh1j&#10;BDh5D3yR7Z3sPmRlyYlML5xz8AIbBjchg0EaQ5nKS9b9FCOC+wysuGmAtyPBQ0IAKZcg5TMwFZdg&#10;2oxcoDMKOkopIBVg6QzSUD+SJXD6gJwjdFUVM0OCMlWBGIrdCmTfiY4CTFPO4IzBu5nMDOAl+C4i&#10;BrcE+U9jDzIqKZz/TYyMQBTYGYIr4ExaguIX21AJhJMlcMq7GYILCKXg5hnRB+iqXtq7KPtIMSIV&#10;yxAYL2arTPY2qQi65KyYLiRyLFCeIHsGy18YjzgHwKBNgxAs2VrK8YuSdZsVg14MAUyQLWuxtBVw&#10;Nri5ZOmOlHleGaScEb0n6C1ngJWxQxLkc4Yolz4nyOjFOQVYkm2LbGYZxXDI2LL9ObiNYDEFLggw&#10;ZYKMX+exlYCgvMwNUhmCBdl57iHINOeMlM/HRPYDLggucPOIFMkelxfgh4KzUgpkyooBQmkCPUKA&#10;UARqphjBSmCfEIKshvMEMBBAkDOCtwuYy8q/95xtR2f4CYzBFfhUaYIGGSjQlHMBgQwlJVCC+zkj&#10;w1sKETn6AgmI8t0ZFIBqkIKHUpqgU5oQYadhMSCeg+8JrI2LkYcsa4kAsRJUTBClAONkx3TzBLJA&#10;aABpsSZG7xHCGSzjmIYeXApIaQgwKRBVt9rS+IkCUgRP41K5J2dIlub5AClNMbD5Ao0yAhDP6wLO&#10;KZg6nvuxJuuLI5siF4JMaHYqNkgON5NBhEsKTuRCFRiTlTGWAlmDc5CarBt26hfICWWcpfmf5oKq&#10;buC9LxBhtdjOKEiXrqM29ZnNhC6gydkUJpWia+gdgZJKFTMcg6lbsqGmWMY5YOx3ZH8sNkghFLjU&#10;EJzAAyDT+BA8GKO+EzzNv0rXxYJaQNBi3qN+KOHtXEDQBmdDJ41rFcHWDAAY5nEgI1sxX0klCzxI&#10;poMUaA4PjmAWachIQ4AYBe8yRvXkRGY4d952sRAFIJPBa54H2GmgYOgCgStdlYBVASmpnQIMwXuy&#10;DhU7RAwWMQaCeYREfyAjgqmb0g4DcqQA6hA8+uMdtKlLWwgEAQqCOYfTEUpptKsNBYsWoLpqOlrj&#10;uhmmrsk6gIyYaL/BO9hxQAgeVXOGoQiErZoOIZKZr6pqmJoC052dEWIkOyMI9pOmIpNUf4CzI0zV&#10;QNcNpqFHcBa6WKMYZ2UckIiegOqUAqpmReOWHZcxS0oJN/U4HT+iaVeo2g2is5jHfhmzwEBBwQAQ&#10;Hea+RwaDNgan/Q65wHIZAEsR03iioPG6pSQHboY2ZoEEQ/AQiqwfNJ9amsukgJAcjAnougVjHMe7&#10;j8jFapUzcLi7g50owF5XDRAjjvsdqpqCqYfjHilENN2qtGkLLhWqusY0HAk6qQjEIuNpXO5jThl1&#10;2y7QsHMTxp7gP6XNAuarArPaecRxf4u67grQNixAiNIVjscdUvToNlcAaL0qBMEMUleUgCBENE2H&#10;mAKAhOF4ABhDs9pSgH0GQQqmJqtaTOiLBYdxCl4PxdZbNysAwPF4B84FmroFGMdxf4vTfo+P794B&#10;LOP3/uBnCJHGUMY5nCW7YLdakx1wGAsE2iDFhJv3HyGlJItNPNs6ZOlfAc556MoUqIzsO1VVg/GM&#10;4XhCjAFt10EqhdNhj5TIquO9g7cOXUf2M2QC8QGGtmmhlEbfE7i53mwgBIO1E5q2QVW1CD6gahpU&#10;VY2hJxPOdnuN9+/e4rjfYb3dom46xEDGF60NutUWACNASUhUdUtrfyRUdQMhFIbhhNV6C84E+uMB&#10;pm6gy3zQn/YIztFYxICx7yGUQrdeAwk4HnfoTweC9hRBv9ZNUKUvMTBwBgC5AOlkoanqBvPcF9hH&#10;IScal+Z5IpthCUYf+h4MgNQaUkkEH3Hc7cgyV1Vwdsbu9pbuQbFkudkiM/qOYALTcIL3ZI87P78y&#10;lGvPBFnk2lV55hVlKUHP0ME5AjxywjyPmMehzC2ULOB4d4PgLJpuhRAicozwbirzhVnW9P1hhxAs&#10;hNRo11ukFHD78S200lhvr8EFw/u33yGniFdvvgHjAm9/9Us4O6Pt6Njm0tbadoV5HgBG9jPg/GyW&#10;sVqtizXLQ0qD1XpL0O4tQXRtt0KMDvv9LYypCKj3FkN/hFYaVVUjg0AdUdahShEYg5wQoocxBs46&#10;dKsWXDL0pyOU1lhfvYIPHof9HSpTQSmDEAOmcURVNZDSQBkDZEBKus7eeVRVhRTJ5CM4mbW8d9jd&#10;fILgAlXTAIzGhXkYoTUlAjjsbiAEmdPmeQbLkdZZ2hRQxyClgLtP71E3DcA4TFVhnk7Y3X3AanVN&#10;xmk7Y7+7QV036NYbIFHbC8GiMlUxD20hirnZVDVCTNBaY+zJbNY0q5J8JqA/HdGt1jBVjeNhh2k8&#10;EWDFOLwnYxfnHE23Qtt1mPoBdhwJiGoaSM6K6UpBSlrb5Jhx3O8Qg6fzVxrTNOJ4OKJtV2QkHE84&#10;nQ5Yb7a4fvUNxv4EX9rm2QTeNB2meQQAGqeFxDgMGE571A3NBc5azCOZfJt2hVAsY1VdE7yvDbpu&#10;BWdnODujadfo1ldIOeLm41vIYqdiYNjdfoBgDNq0UFVH0GjOMMYggszUKYVlzhRSoa6bxZrOGJnX&#10;7m4/Ybe/w5tv/gVoZTAMR7z9/pfgIJgKGTjub5BTwNWrNwsczRlD13X0DOIskIHZWnSrNeq6xVxA&#10;qbpdwegaMdB6KsawvAtjBebVZV6cxgFSkuVwMXALMu8hM3quExx9f4AvAN05yck8jcsz4/Gww93t&#10;JxhTEexb1t0ETJXkNZJDcLEAp1wINM0awzDS86g2MFWND+/e4bi/w7ff/j6adovvv/sF7DTCaEVG&#10;UGexu73BekWmxRA85nkAQyqJZnJJoEKJYJSu0LYrnA63mMYBV6++IQN0sZyCAd1qDeccrJ2or0Wa&#10;U7bXr3A67uGcg9IKr998CzdbHPZ7sqHVDY77O9zdfCLbHmOYpwHjQDZEIRRCDAjRw3qPpukW+zSZ&#10;16qSDIFMYWTxI7P0MPRIMWK1Whe4OEMXM3pKie5zVWEYjtCmQrfZwjsyu3JOCRZyztjd3kBwjlgS&#10;TqXgCXbSGtM80tip5ZLMRkgJ5y29V8lk0L359AHTMGB7db0k8+GMEmd477Far+GdxzgN2G6uIKXC&#10;7e0n+OBQGUqgYO2MnAuAnBOG4QRTVeAQ0EqXpBlzaRsEc9YNQWl1XaPtWhz2OyAzrFYbHI972HmC&#10;MWRBJ00Vw3qzwdCPmMYBXddiOA2w04ztdgtrZ0wTrUNCIIPd+T2QKElcOBfwzpNZzmiEQMZoAgL9&#10;so4CgLomc/rpdCBAvRjZGWMwxsCW92uUF4X2cX5/2jQtveMQnNaQGWBM0DMvUN4fcKC8RwrlvR/V&#10;T1bPmCgZi5QSSAD4Z+AwlH6/zE+ebIqsvM8lMzsDB8Ane/zp//Q/b+vv327+xZ/97K/+7/P0P8Yv&#10;T/S3U34MLHP/54d+f+yzx0CK+6DBQ8f42HY/prz0+B/b/3PX5aXnf7/O+3/nj+z7h+7rsf0/VL40&#10;0zwVpM8e2e7+d+6bbp67Bi8NAL+//5e0qafa2Evu11N1PNU2XgpUvbSNP3Wfn/ve/WN8qv7ntn3J&#10;OT1XXvLdlxzv13znuf7xQ0Clhz7/Icf90u1+E+Phb7Ie4GlQ6LF+/1RdD33v/r6eGlvu7+9r4KiX&#10;toGvhb/u7+MlY95Lx+3ztumLn18CZP3Y6/CSOp67/j8U/HkKVnuuzq/Z50Nt+8tr/lBdv0lQ7aX1&#10;vWT7C6z2mym/y8d+KZdyKZfy1eUCrF3KpVzKpVzKpVzKpVzKpVzK72S5AGvPlwuw9vm97Lnec/nm&#10;22/rv3n9+o/+0Id//4+C//s/ubv9b37v08f/rvnlL/7r+u3bv2Pev/8bZrf7fXM6XavjsTUpSSkE&#10;YzEiTxPiNCE7h9Pbt3DjiOQcbAnCRzl+VdeI3sPPM4QiGEMqhdPxCKSE1XqNWCxh3WpFgQeBQKe2&#10;bSFKXd57yoKuFKaJLBtKKUjO8fbmBpvVCtfrNbSUmJ1DbShow4WArqVAZalUCZJLS3Z1Vu7H3fFI&#10;wQ+c43A6YbAWyBn9PCOmhNYYHE8nAqMA2BAQIgXjrBsKFFGc46ptUf3Lf5y6f+/fnoXR6+gDQQ6C&#10;A1yCK7JVnY1e+KKtsQJvLZa1ApidgYjzdgSaACjQYcqf3+VT1QzIoGvHgC/f/7MS+MQKxJJTIkNY&#10;aV9CUhDeGU7JKRYojQJnkMu/8BdTUEqxABeMYJSS+VkWmA85QzcNAAoO11UNzgVOhx1yTKialsCQ&#10;ElRztvqcgRxdVXDTgOQ9WYa+sGspQ4HY03Ci9lXAnZyo/ZyNSVxI6LpewLgUI3ix5aSSQV0agkhY&#10;zgBjYILMOyjQojQGOUaCNbQBGEMKnjKTtx1STmTWEhJcCrKrOAIuzkGxKQbIAv+dxxYuNRjL6I97&#10;5JxL8DoFz3nnUNUU5OvdDHCQ/cfNmKcBQsgCPogFfJRK0z0LsVjkyEwmhFpsaEAuAdm5GB7y8j07&#10;jsiJbAackTeIF5sJALp+OZFho8CeUmmyGCkKEhZSEAjgLMFemdqPEIoMScEvhrEzJJgBSG0WoEKV&#10;furmkepnHCnlxai0jJecE5AiJaTWSxb/s7VIaQqKJdsT7f9sR+IFnJNKI4VAIFLO8LMFGC/3NBbD&#10;Gpa2GUNYwKlzn5WSrHCxACXUtan9pxTBci4AIwFywVu6LsiL4e78HcZY2S8F0eWMBcAjvicv4z5t&#10;A/hpgJByaeOsGCNypEBCKSVyTiVQm87HF+hL6gqCk7UlkcoFDGQxQbEEAuVzRtibnQiMOwfUnQ2O&#10;OSYILpZ7yKVCcJ6gT6WQfUDOEdJU4JyC1ZESGBfFJimWsUcJCT9PZH10DnaeigmHIwbKwq9NDTA6&#10;HqXK2FWASV7slNQ2FdkiA8FDwXuyhTQdcs5wbi6mxfP8ThDWeYwjwxmHm4ZiK9SIoRix6hZCqHL/&#10;HRjLSDFBKQM3D7DzSEYnxjCNp2Ka5AWOorFkGnukAkulGJd7bqcRzs50b1KxgEnqDwT42QXO4ZxD&#10;FXiWDFmSjHQlCDPnTH1alnGDc8zDCbmAWGSSLMZCwRG8LzAuBTRyoT6P0aAgfM6KcVMoWDsuYwNj&#10;gJvHEuRYI4SI4O2vBfArXZGJKGdIqcEYCHjMKFBzKhY4ui92HulYmxbRW8QQUNUdgneljStwLqnN&#10;B5rLdbEjMkZwPi8g7RnkzWV+EGX8a9puMdbQ+uzzfUiRQL0zxE6WLkbtIMUy90Q4N2CeRyhFUEn0&#10;DkJJmKaFm8iyVbdrWj9GX8xDZJ+bhwOCm1GvNhBSwI0nCCHRrq9g5wF2JFCOIJJI17pAwjF4AHmB&#10;r6f+sMyVjHMEb+G9R910oJhRBl3VSCkjRo95norhCTjt7ghoa1tkcDKNxQCpVfk+BcYDGX4ekDLB&#10;2hQgS9ZMziXqdgVnJxzvPpH1rWqWgFou6NgJkiTbn64aODdiOH2CNi3qZoPhdICbT6jrluweY48c&#10;A62dgAXeMMVsdj42rSvM0wQpOISQkKqGlBL9cUd9zdQQQmLqD9DaoOrWQEo43n2iubjtIHVNppXg&#10;IRRZMpP3BFuWQNpgZ4L36gZ9AaDW2ytYa8HKHNKsii3MzWTfLPNQjA7Bz1DawNkZY3+koPfuDGsN&#10;BEpW1TJHSamgtIZzM/rjEVXdEHyxv4X3E7rVFTiXFAQeI4TUC1jhSv+qmwbeWQoYRl7g1hQ9YnCQ&#10;ykBKA8YyABqnlKrg5wmH2xs0qw2qusM09OiPOyhpcP3qJ2CC4/bjB0zjiOtXrzFNE7y3cHaC9x5N&#10;21Kwu3dwzuH6zRustldw3mN3d4f1egOlNeZpIkCOExg9DD1ZPqsawXtIKVE3ZA/c3+wglfgiiUKA&#10;qSrIsr5LMZXkDQR/ODdjtd0iZQL/7TzCVDWqymAcerK51TXA6bnKWwtT1eBSoq6bZU3edC2UEhhO&#10;PXKmtayUCjef3uG4v8X16zeQSuO7X/4Z7Dzizbc/ga4aKCULIEwJGrQxEILj9uYTOBcEhIDhdDpg&#10;OB2QAWyvXiHFiP3tDdq2hanI1GznCVII+h00h7tyX1NO9AwlBKaJQPKm67BeX+Hu9iMZE7s1AfCe&#10;IEEu5LKem/oT5qmHKvAe5wIhBpjS78msHCCFhNamACe5JAOgObSk2KDEBDGCC1HgXdBzEBhYToie&#10;DHRSV2i6Ddw8YX93A1PVBAMw4NPHd8szOhjDXADPugBrjDHwMs6DMTLlMQY3W5DQmkFXBGoR8EPX&#10;TUqJw/4Gx/0tXr35KXTV4LS/xfHuA7QhiHeaJ9hphJQCTdtRIget0dQNYlkXXW1fYZ4t5mkkW1PT&#10;IWdgd/MRDMDm+hVyBrUxO6FpW+RMc6EooLqpinmmwABnEImOcVfWWSBTLoBpGlDVDWKm9am3MyQn&#10;27LSGn1/IsC2XYMLWcy8nkx4IGh8c/UKh90eYBlNt0ZOGYe7W3hnoYpt8u7mBpxRyOiyAAAgAElE&#10;QVQx1E2LGIvRFoCdpwU2SyHAled8pclsTAkb8NlYHGktrspaPMaI44EAx7qhdj2NA4FfpgJnlOBE&#10;lL5I9iJ6V3PYURvu1teIKeL25h2cnaBVtSS1+PD+V9BawTQtQsx49c1PaI6KYUmkkGJASmSBrWo6&#10;5mkaUVV1MeNGDMceutIwFRl5kSLsNJABVShIpSAVjblkcKWEK6EAFVxK1G0DLRWcozXNNI3IMeBu&#10;9wHOzVAlKULfHxaz6hkSRI7wzkJKhdXmCpWpMFvq0yklaFWgn5igjIEQspj6LNpuBS4Fxv4EO42o&#10;mgZCKoz9CYLR86GpCI6lpDUep+MeACP4chrw6dNbCC7QrTZIKeP24zuCwmp6XjsdD8gpY7u5QsgJ&#10;h/0tvJtRVZREoG5WYCxjHo/IKcPUZLUyBdZy81SSwmi42S7vO1yBYzZXrwGA7KlGFwseBxcCddNC&#10;KYWhP8A7h7rroLTC3c1HZGQopZFSwjwO0FWNrlvDWgs7j3DOYnv1miDAaaSkAJ7eYazW28V4mDPQ&#10;di2urq9w3O9x2O1gTIXN9gqcC9zd3CDFiKtXryG4xC/++c8hhUC77oAM7O5uCkS6IkN8Thj6I6yd&#10;8er1G7KLe4fD/o7uvdJomxZ9f8A8jmhXG9RNi2ki82JVN8VymFAVk5tzriSySMt7orqqIRVBz6IY&#10;dWMM+NWvfo4YPDbbK3SrFY7HA/a7Pa6ursGFwDyOZPws2xtTo6lbTPNcQPoVqrrF7e0nNHVDz6dE&#10;J0GWd0hM0Hg2jwOQE0zTLGs9yQWsLXCrNrj59AlaExwcgsf+7pYM2FVDay8pYCpKnKOUgVaKrJtN&#10;g6pqEEPA8XjANA1YrbbQVYW+P2LoT5BSwlQVjoc77G7fY725Qt2s6bkohcWyXNcN9rs97GyhzomR&#10;IiX/MIaSWJjKYJ4nIAOr9QbjMGIcJ2yvrpFixOGwpznD1OjaFfa7HcDo3aaU1Ce1oeQTtlg0nbVI&#10;OWO92ZQkWq7Uv8Y4jhiGAevVBt5Tgq/NdgtrLY7HI7bbKzDG4IOHVprm5vI+uFutMY0TnCWz26cP&#10;H6BLmw0xwlmLuq3hrMNud4fVer2YLmOMaJoG0zRCSYlYEp8IKdH3PUII2GzIfknP7qLAbRW8oyQQ&#10;LJPJvq5rsle6uVjKNY1P3sEHT4mxSrIqoyv4YrHjJVFXzrkA32SCpHUsPf9Tso2Iw+FACY2kQIgJ&#10;xhiI/+uX6dUvv690VWF9OLz5w29/8m+G7eaXn8bxLqX0GHzzGJzyEljlKfCEPbLN/f09BFA9tp/n&#10;ykPH89D+ce+z+4HdXwPfvOQYX3o9f2x5DvB57B499vtL9vXS/T92/o+1i8fq/fLv/N5/2SO/f/nz&#10;Q/u7X/f9tvlUm/38D0xP1/fceT1Uvvz8MWDnJfU+1+e/pn89dd2e2/ah435oXHpu319bvvzuYyDA&#10;19b91P14bD9PjU/PHc/97z513R5r6w9t99sCI15yP+///jVj17l8Cfbc3+aha/RSWO3+ds+dz1Mw&#10;048Bz54rT7Xnl0J0XwOVPdS+n/r+c/fta/f/5eeP9bXfBqz2Y773NaD0Sz77fxvseqhN/JB6fswx&#10;/HnX9+dVfleP+1Iu5VIu5UeVC7B2KZdyKZdyKZdyKZdyKZdyKb+T5QKsPV/+/wisnc/lfPw/ef1a&#10;rNpW/ZU/+ZP1n6b4r/9Lwf+9P47xH/zljx//cf1nf/YPzdvv/mPz/fd/q7q7+0PTn66NdUYyxoUQ&#10;YKBAOK4U0jgink6Ybm5gj0ck7zGeTnDWQrctdNMQKGEMckqw84zjboe6bUuAIEeKEf3phP1+vwQl&#10;TeOIvu+LfYUy7narFSpjYC0Zr5z3EJzDOYdpmqCNgZYS1jk472GKcWN2jsxLoEzdbV0vARdN0+Bs&#10;JNPGQAqB/eGAYZ4RQsBsLfbjiL7U6UPApxBw5z3m/R77ccTAGOYYCVwB8LPf+z1IxnA6nbCpKlxf&#10;XyP99b82tX/jX1nnHIV3DjlSUAyXGlxSQP35jTa1DzKyUBPISJGgslzsLSiBuwwMOWMJ1MICqlFg&#10;KAMARkEiQhCkEEOAVLK89T3vAwW6UAiBgmOkUshIBdoAwVkUf4TgHRhnqOqGgtFzQgZZo1Igs1VG&#10;hrcWANV1hocoa35TTCZ0HVKMCNaBcY66bRFThC9BQFzQ3900Ulsq9jh+tjsJheQd3DwV4xVfrEm8&#10;ADspeIIOpCDrWumDUhUAzXswSVm3U4wU/M4AMAY3z4uthwuB4AhGUMUq4ee5GOdkAbbInMU4R/QO&#10;yKkE5CgyJTEyeVEwKV0fUbL555QgCuwhuIDSCowRuJNzhOBkuAOAECyZjKQuNp0CaSkNbye4mTLD&#10;S6WRipmPM07HGQNZsaSEdxbezhSgKGUBsMjWxgvUhJwglKbgUjtDFDuOEAK5BCiZYlnIKRIoKAlg&#10;y8WcRsBCGfMSBW6e27md52VcQUYJVJRQyiCWADGCMvNi+ZPKIIZIUKCkIFIwBsEFonPgkiCas3GN&#10;fwHnMhB0hJSXQGqA4LszsMLOtrEzSFjuHVICQHAaZwwhfD4+hs+A6dmCeP73wpwzovMAo3lCFFMh&#10;QWxp+Y7UVYGERGmLdF4pRaCY2Djj5bpTLz8b7MgqRgGAZ0CRLFN07FxRXwk+UP/gkq5RihCC+ihY&#10;saWVANwYXQHfCLqT2kCZCm4aKVi9qskA2J8gJEE45/utFBnC7DwixQBV1WAFEmJnM0rJpC+kxtka&#10;WdUdhNJgOLdrag9zf8Lx7hZV2xXzII0fShnknOAKKMJB1iTGJZSpl3OUSiM4W2A0MmUxLortC8Wk&#10;qMv253ma+oSzI90jIX8NWozekS2q2LBEgbcyQ7EBEsiaooc0NQDKYi/k2c53bi/szPNSsF+xEuSU&#10;CTouwZ+sHBsKPJVigYEUXaMzgEbAGSt2vLx8R3ABZ6diWqJzCJ6CoGNwiJ6MJxC8jNcMQms4OyHH&#10;8LkfMTLOnW0PBMgJhOCK4VEsAdpKVwW6LECfqTFPI7wl61aKAfM4QJky9hVoiYJDCQqWuipGCUf1&#10;FZhOG4MYyPgRS7AjI5QaTAgoYwoc4xYAM4Zi7xQK80TAitK6mCAIMOZCwI4D5tOx9GlqJ947mlc4&#10;gRYZDMpUBZKjdjENJ7h5AMAglSnzLIMuxz0NRzDOUdUdhtMOyBnNeluuUUL0geApqWCnE+x8guAc&#10;Stc4Hj7CuRHd+greeSCRcUNoMhYMpwNBg6ai8boAfmSKHcmmqjQYp3vHGYPUGiknDP0JKUaYmoAD&#10;5AQwGpfsNKA/7gscRTAKA605pTFAzpiKvUZqCpCPntqTNhViorr0GcCMHt55tKstMsg8BjDUbQeW&#10;M4bTfmkrVd2V/qjQra+Rc4SdT0AGTN1CSjJM5pxQtWtwwTGPBF6aqkEq4zsva2MgwzmHuukglMI8&#10;9WCcY7W5hlASw+EG83iCVHUJbg8AyGLClYadRgynA0zVoKpb2GnCPM2om6aszQnIlcWOaowpc6Yq&#10;c7cn+yJnpT/OAAPqpkPf7+HciLZdQ2oKhpZClDEOmIYTWCZLIdlWQXYXoaBNRW2fcaBAplIoSKEo&#10;WUQBIFKgvs8YA3JaTDAEOTqMxV7XdBs4O2Ls96ibFZpui2An7G/fQQoJpRvM02doUmoKshcsY55H&#10;NN0GQij0pz3N4xnQdYurq1fojwf0pz2atkNdNcgsYxwHrNYbdOst5mkmcEKbMuYI3Hz4AMElmqaF&#10;8w6qrNu5EJinqVgtDa3pcka3JtgmhVCubwsG4HTYIyOjac+2QAIitDHL80fTNGCM5mc3T/DBYbXe&#10;UID6NIMzjqbrwIXAYbdb4FaA05gfI5oVGQOPh1uMwxFa19C6gtYKSkkMY09r/7LGG8cTvCVLVE4U&#10;lK2UhlJqARiCsxTsrhQyGKqqgnMTUs5UtzHoT3syKXVr1O0Kt58+Yp4GbDbX4ELCeYe+P0FKAk68&#10;9xhOe1RVBVPXBHNlLM+02tSI0RebkUWIlPCgaldomg77u48IIWC1vUbTtOgPO0wDWaqUMajaFsf9&#10;Hdw8YbXZQilNcIzglKCCcwz9CTG4ArIA80Tm7W69AecSKWVobbBabwBGJpW6ahf7sNIaTdvBO7KP&#10;mZrWs85Z3N1+QvIOTbcCQOukeZrIGFnAPiUVrUmFoPm8PGvoYrLkSJiGI4bhBG3oe03TFKutBBf0&#10;7P3h7Xfws8V6e4XMgHmasLv5tECEKZMFNWdqj1xINE0HLjhBBtqgqlpsNlfY3d3Ae0vtpiKLlQ8e&#10;qljQ7Uym5LptwYVCt96Cg2N3cwNtDNqmQwweu5sbWlNUFYwiy+A0jmi6FaTWmMcJx8OBILGW4Odp&#10;7MHAUNcNUopIwZNJqGkK/EvgNxiNi7qqwZBx++EdTGVQF2OXcxbWztCmQt1saJ0Uy9qjGHRSShiG&#10;AWAcTdtBCo7D/g5KaWQAumrQNh3uPr4H5wLt+goAMA5HODsRpFS38I5M4G27grUOVVUh54RQEm6c&#10;1yDD0IODoWpXqAoM+en99xBS4tXrbxFCwP72BpvNFcH/OcPOU1nP0/siMEAKvlyDbrWCtxZDf4A2&#10;Ndbba5i6QShrP19MR03blIQANfUjKRYoRRsDqSSG4UjJSaoaTdNBSoXd7UekEFA3KyipEL1djEdC&#10;mQU+RE4wVQ2lDADA25mgOzBsrl/TO467TzS3agLuhuOBkv9oApn74wHWOShNdswUAmKkNbrStIYO&#10;3qKuajTNGiFFaE2G7TPsW9c17DSV9QYBrEYp3N68J9uiaZATEAPBYM1qC8ZAxt4cIQUHlwZdt8E0&#10;9DjtblBVNeqWTGtnW/LZTksQFCVeaboVxuGIm/ffo6ob1M0KzlEih6YlMEktcGIEYzTWrtdXUIrg&#10;aG0MTEVG4+P+Ds1qhbpdAZmVdTMlCRmHAfu7W0ghsd4UoM077G7vwJlAu1ohIxP0JCV0Re2p7VZQ&#10;QtJcqxSUUnBuRogBV9dv4L0HwBDcTAB63S7rf14shlzS+CS4gLVzMYc2mMYR+90tRAGHGWOYpwk5&#10;5wJ4O+x2N+CcY7PewlmL/f4WlakWqFRpg1jerdGYILHZXsEHB+/Jyso4x92nWzDGsb66gpQa3o2o&#10;64ZszEKWvkhmPyGpr0/jgNPpQO/sNL0b3O9vaR3crQgmHAZUNT27xRgKtP05QVNdt7i9ucE4DKiM&#10;hnUzPn54T+Z4LqCMhncOALDZbGGtQ9OsEWNA9A6MkRmPBFs0FkilMI0DvA/QShfLPVnipCDAtK5b&#10;jCO1u7ppl3cMlCRBQhSbcijPgowBzvnPz6huBhMCTdMhBI/j8YimmERPpwOadoWmW2G2E5zzBLnt&#10;yVpdVw28o8RF7Yqu0363Q1XV1L8qg2kaYEyNtumwu7srUFyE9x7r9RrjQOChrjRyBpxz6LoVuq5D&#10;35/IzisoQVJdkUX27u4TAMAYgt+1VtBa47AnSBMgm2bX0XoqplAA5lzesWcYUxV7NiXVGcYBkguC&#10;jsuzbEyRzLfl2YxxQe+UclrecYOBrjFDSWwiASQan4SkBEgpIcYIU5LZgDFIwSHf3/n1//2diSlB&#10;K4X1fr/+gxD+9r96/epv//T6+vpgzPezsz7Ti/LHgJL7kA6e2Pa8PR7Z7v5neODnL8tD+3muzseO&#10;66H9PHae9/92/9heciwP1fHYOb70XL9225fUdS5fQl2/iX09d36P7eux6wQ8fNxffv4lJPKS/z51&#10;Tx86/ofKeb8P1f01bfC5NvTU/XjomB77/am2+dhxPbbfx+o4b88f+OzL7Z8CCb/c/j7E+tC+nmpL&#10;D/3+1HE9VfdT2z1V12Pt6rE6njrWx/bzku99bXnpuT/196/Z/mvP66nvPwYqPde/H/r+/X28BKq6&#10;v91j33uuvqfKY/Xdv2YvhdWe+/6Pqfeh8tLtn7veD13DH3Jsvwmo77m6HmvPL4FOv/YYXrLfr63v&#10;qW3P9+G3Bat97Tj2uwp8/a4e96VcyqVcym+kXIC1S7mUS7mUS7mUS7mUS7mUS/mdLBdg7fny/2Vg&#10;7Xxvz6ag16+ued225q/+a3/t+k/2+//oj0P8e38M/Ge/3/f/5V/e7f/h1T/75/+t/v77/7x69/7f&#10;1e/e/5V6mq508EqGwIRSYMVMhJTgbm6QhgGp7xGOR7jjEYd37xDnGc57CnhrGnjvoaoKUmsET0YO&#10;7xz63W65NlopOEt2D28tpnmGLADSPE1o2xbb7RanYjmrKgrEHPse9mxWK+e6PxwQUkLbNLDOYZhn&#10;vLm+RowR1lJmZM4YfAhYdR0263UJagcOBwrUmq3FOI4UmOYcPu73AICQEk7WolEKmnP0gQL2FWOo&#10;ALic0XsPmTPetC1657BuWygQ4LWta7z69lvw/+Tvfrf6yfZVKHaGnDN03QCc4AZGN/qz5Y0IhWLd&#10;yQVKI+vYGeoDCKI5B5aSde2MqbECEHACtUqQNsFSBeL5EmREAucUGPQZxsiLqYoxak/nzNMxhMV8&#10;FJwnK5kkyOIMfQEZOVFwERP076spJTKnCVUgDRSIKYMVIwI4GfWitb8Gf52zgYNxBEuGDl6C7lMu&#10;JiNOgd0E1fnFUuAmsoRVTbv0VepeBB6ds7lzSQaOeTiUDM8U1M0AoACBOUWQicAgp1gC49liAOKC&#10;I5c+GYMnW0IJjnPTCKAYrIQCGNmLGBclmCuWYKIGwVvYcVxsWwQJ8mIFUyWIRxawKZRs+2cAKRUg&#10;kqAkVlrZOdjLzRO8m5bzy/kcsE4gVPQOTHAyBnFBtgGlFsBFSLUAHcF9tuSlFIsJQBbjUyjQoVhg&#10;P0YDHlIIS8DR2TBHsAgZ11ACjYIjqI8JAipTStTmC4QjyjmT3QxfgGpk6Tr3FyklYogLrJJzpkBj&#10;SdeHTFifx/WcE3IIy71hxcojFN2nc6D/2Y6FEvwPRhZCO/cQvFzTct0ZZwQvSl2Oj5d2Wo6ZWLhi&#10;W0uf54hElrIzQJdCABn0ztbDVMZ/Gj+4IPDKW1fAu7wAWOdxgwtBEGIx0EhtkFOGm8alD8foC5hQ&#10;LfPXeW4KwS/wKwMo2/kXMJu3M8ByATU5zXnFeDWPJwDUv1KOS79mnOwZZ/tV8B52noACl8bgwZmA&#10;rpti5xTLeJlBYEHddjSOpVgMWgLezQTAsjKfSjLgCWXAwAiq0RreWsxjD2U0dEVw2fncUgoQykAV&#10;GOc8rlLwLmV3P1vXzuBiigEoQBDngoKvS8b4eZygq4rAPEZ2KwaQxcTQOJpDQAoWnAvM8wjGGXSx&#10;i0ilwYRcYGFZMumHYrVhnICzL0HW81ibU5k/Cvx5vlfUvxPCkiWfL0a6symHMw6A03hTxoOcE7VR&#10;KZFTKH0MNN+UsYdlwNlxAaJiICuS1OazwayAiWdIRklTzIiZACulC1hHsCuNZSN9d5knCLLlnJW2&#10;LoCcimVRkKVsnmnsUOpzUC8YuCBwax57VHWDfr/DL/7Pf4Kr6ys0myta4+UIKQ2kMgtUYeoWdhrg&#10;7QRTt9CmgpspQFibCqLY92guoLE7xQily/UrAZZa18gpYZ5o/0Jq2HnAcLwBGCe4K3q4+QSArFvU&#10;R8ZybhJSUH88GzOncQCQoatmsfIJIcmSyTgZ/6Zi/AOKwZBDFfjIjsXAohSapiUjkakgtYKbJ8zT&#10;WAJ3gRg86qaFrtoCIhfzbVUX8EYipYCzlTGltBjdvJuhjIbgZFoI0S0mFjBBVqQUASbIqpPIgmhq&#10;gsb64x4xJKyuXwEATrsbMM7Qbq4QvMfpcAfGBaq6JrAXQGYU/M0YCmRGZis7DQilfUttwDgr/dKg&#10;7tYIbsbUnyi4lhPwdDauncGIummXsWce+uUzIRWcs0g5oe5W4FygP+7BGIMphjDkADtbmKolQMD7&#10;BZoXjFNwPkdZY/8/7L3LryXLmtj1i4iMjHytx95V55zuvm23LTe4bzcYLFnIBlsYhGwZxAyBPGAI&#10;YtAIwcAMYAB/B38NSAgxYMAAS0at5jb3POrUfq218v2KYPDFWnW6eu9du8693fZB+5NKVbXXWrki&#10;MyMiI3N/v+93nutkPtMauvqIsSmb3ZXAnOOAUuDyinme6ZqTzDE2lXUmYK2cb873H9pgndjL5rEl&#10;BE1R7em7I317QOuENBOzHgjMoG1ymff65oRzTo6fCiRWbCJvv/xNjHVir1mlL9g0AwXTLEn3Rblh&#10;GEemYZDE6aLCe09zOlJWFXlVsSwrXVODUjiXcToeWJaZzVZMhdM4S99zKc3pyNC2JDbFuYxhEMvI&#10;1dU1Jkk4HY+syyxG56AiSC7zWVltGKeRpjmx2W7RRsAmse7IXJ/YhKETw21ZiRWlfniQY5iK/WUc&#10;RhSazXbPuno2u6vL/WdZbNAmwSaWaRR4NkksVbWRBPppZLvdAjBOQ1xnyTiw1vJwd8e6zGz2su1p&#10;GlmWKQJ0kKYpafqDtZ7WZC6DsF7sPQoY+xaALK9kjov7KveVCanNCErRDz1FWZG6nL7rmKdBzrV1&#10;UhDBryzjeCnyALI2Cj6ajI0Ybvpol3SZFA7x6yI2YKDaXeGynLZpUUqR5SXWOY4PD4y9AJKZy7m7&#10;uaE5ndjutqR5EW0uYmQ539Nvtrt4TyL9Oo0A9ThNGC1tGYaeh7vbWPwjiZbdmdPxTgqMxPuzJHFs&#10;d1eCRIcQE+q5mJfmUcDVZfVYm5I6xzSOF/NZXpQsy3qBSce+Z5pG8jynPh3Y7q4h3m8NQ884CHi4&#10;v/pKrska2rYW41JZcjoeWIPHuVyOaddxd3vDdrcXWFopxn4QuDt1LN5HWEyM5KAiwJNc7MLTNJLa&#10;lHme6NqaLC9InWOZJrq+xVpHXlZiMGpbtru9QIDDAKwCHaNBG6xNmIeBvNzgIqRxuH0vdjprsanc&#10;Y0yjwP2b3RVKR8vQIianvCzpmiYauR3WFSidoPEMQ0ti5RqbRKPc4eGWotyy2V5xPNzi/UKWlSRW&#10;QLuuqRmnge3VG5Ik4d3Xv+D4cMvVm7ekLmcaezmX8xKhVFnHTOOESQxFVVFUBafTAyF4trtrhq4T&#10;4ysCTeVFyTAMjGPH0NcC2m227K/eEAjRuheLpHjP0HeXNU2RV7I2Xr30+ySVfU8tWb6JpmdZP6ng&#10;ZY41BqMVTX0kBCjKDcuy0DU1yzILzGjk3u/9N1+TOcd2d43C0NYnsU7lMg7P91JpakErjE2pNju0&#10;1ozjgFKKqtzQdQ1zXMcZbbh59y3Br2x21/F+Q0kRibjelnl5IMsKMeEuK0YZKTqiDXMsQmS04f27&#10;d5jEUu2uqA/31Mdbqu0el8n6/ub7b+mamqraxDW5Yeg7XCZApVxfJvK8jJa5nKsvvsLalMP9DXlR&#10;kecl337zC+rDA2WxweUFDw+3PNx8L/fSRophFGUZzfJeQKe8ZJ4G2rpmnRd2V2K16romPi+R/R7H&#10;QUAdrUmdJShZDxblhnkS4/QSi+vYNCPPCpxzrPNM1w9sdle4LGMZpUhCmhU4l9HWp4u5MLGWeZo4&#10;3N/hMncZv0PfkWcFRblBKYPSYqNLEkteVRDknrkoN7LeR1MUFevqKYoKUNTHE+u6sLu+lmcFRu41&#10;u6YWSLSsUAS6psGmTgoTacPpeM88T+yv3gKK+7tbNJAkUgykKEvpYwGsk/XB6fgg9q0Ivss1/YFp&#10;Gik3O5SCd9/+Eo1if31NkliOhwfmYZBrW7QnT5MUCUpdRllJoYOua3Cu4OrtV3TNifffv8Nay/7q&#10;rUDA0yj3KcaQF2IzXaKh2WWOeZo4nQ4UZQlKx/lhFVheadIkpW0blnWhyHPapmEaBrKywCPzuHOy&#10;xjke75nGkTfRNjtOA2VZgRI7po8gMwHWdcamliFeI2Q9UtE0DX715Fl+gePyCE/P8xzh2Yn6VLPd&#10;bbFWtuF9IMscN7d3eB948+aa+lRjbSxwojR93xPkIQ3LslCWJX0n5vWyqlBBYPHz8x5jLEVRxLlh&#10;JISFYRjJnLvAZjaxrH6N9zgOH2BdVtJovVVKyXNj6+R5ldas0ZLsvTxzNVozx3npXNll9Wt8LhHi&#10;sxbkeSliDic+k1fRYBzQxze/+GWptKY/HgnrSqW13j48bL461X/we8b8g7+Rl//e7+/2f+t3N5u/&#10;9ru7/V//q9vdX/vtzfZnyqXzaRj6cK5u9CGeSpz+GBb5+N/PgQEfv+8xYOFToMhT8RQo8hw88hyk&#10;8hLw5Knvf+yYPHWsfuz+/th4rE2/ync9ddyeOx+f+sxLj9tz74EPoNRTgMDHAOfn7is8vh/hkfc9&#10;tq2PP/fS/XsKFv0U1PLU9h5r01NtfupYP/X/jz//2HY+9z2feu9T2/3Uez71mefa8MP3//DfnwIS&#10;Xrrtj3/2HPTy8Xv/POaYz/3sx8fpqfZ/7vF47D3P9U/40+PzOcjnx8BqL2nf58ZT4/rj154b/8/1&#10;lc+9BnwuxPWrwm7PfebPa9svmcN/7Pf/sM983P9+LMT16wACPyd+1e38OkGtnyr09VNt92u8xmu8&#10;xq8tXoG113iN13iN13iN13iN13iN1/hJxiuw9un4/wOwFkK4/H0GRN5eX6tNVdkv3r7J/kae/+t/&#10;dRz+8c8eDv/kd27e/4/b/+uf/rf5L7/+j/Pv3v297Pbmb7jj8a+4of8incbCQZIopRJrMc7hm4b1&#10;dGLtOvw4svY9a98zdx1T13G4uZGkwGmSp4haC0AR25xYS1aWrJPYVJQWwOicCJVYS9c0gFTlbbtO&#10;kuWAYRjYVBXTPHN/fy8VwNMU55wk7cZtzPFcee9puu6STHhsGpZlASDLMr784gu6aHIr8pyyLFnm&#10;mdV7lJEEqWVZSJKEY13Tdx0oxfvjkXVdUfF8ntaVcV1JgEIpcqVoQ2AJgS/SlK/2e1JraYcBP89Y&#10;rdk4x/XVFe7v/J3lq//w3028VpnShmUcAEhcJk/6L/1D7ELnZFTRHCgBcAKYCHAoFU1UwLr6C4B2&#10;NgSdzU5D34A6J677C9Cm1Qc7WYiJHz4m0hOk0ngSwQvvPZHsYp0EnDgnO+DMZDEAACAASURBVH5o&#10;u0AQ56rjyxQtW4nF2LM1CYGHgOA/GKNC+ADaCDyhL6CdOoMfSSLJKtMoMF1iI4Qg5ja0jtsRMMMk&#10;aUykb3G5WGr8ul7sSUpr5nG4JO6Dkm1GqAMFIQI8KrHRIrbgl1lAOyWJ+SAJ72KckeM1TQPzNJC6&#10;HJRimSe0NtFoo1mjvU5gNX1J0NXR5rD+wNa1eknOsamLkODMMs+keQ6EWCUcziCi96uAK4lFaQFf&#10;CGBthvczXXOHQpFmpcAnEQIyJhF7UgiAbAfEpJUkAoh4v17sTePQEcIKSuAVpYiv2whaKmyaEkJg&#10;HgeWSRLrjLUs83jZttgO5tgPBeBQicAx/gfwmPQZH8GVaPdT6mJ6WtdF+rVJIrT4ofjsec4M0U52&#10;bp/SWiq7hw+FD89z8MWWphXeC0SXuDxCYV76o0kuc3GSiklOIZCQD2vcjtjgBKg8g8UCWS3zEC13&#10;AtQJ/Ckg1XmMhdgvl1HG3bou+EWS6JZpEpDxYmgLYiGJNjqT2ItVJolQozYCE2lrIQgwEvwqVgof&#10;LuN6nc92PXtJcD2Df3LuiYmSKcQ+py+Q5SQJ9zYVi8i6yhwQVurDAyYRs9gyDpc5BmQ8ee+xWcE0&#10;dExDc4EB0whiKS3HUmBDMM5hrGGO8JGNsBMogQqXmWnosZkTkx4BnSQXEGddPTbNWeaReexJ4msh&#10;SPIbwNgLcBPWmWka47wk4PA8DhidYJ2L0NjZtCWWRedyhjMAUG6k8vw0XebTcx82iWWO9gNjjJir&#10;FKSpoz0+0DUn8lLAFoERE5ZlvsBjPs6nxqZiLuw7fPACD0dr0tmQNw0CiUgV+jXCspp57CUpW2l8&#10;QExNcbyM0SCpkDnF6CSCXuYyjygNU99KP3IFSiUkaUZWbAnAPHRoHcdYEADbppmsl4h9VElFfqVk&#10;Hp2mAWvdBdZNzjDbMHA6PZDlZVxTrcK2aoNWKkJhCcEHmsODWDnPNg0v1w8JSc5PEss4tMzziMty&#10;pqFl6GrSLBdojIAyhnK7Fwi+b+Vcpy6aKTOsy1HBs8wj67qS5Zs4BywoJeP70s+sFXNW2xBCIK+2&#10;JGl2AWRs6ljXhaFvUXEOIEgSsU1zCLBMIyFosnIns5df0FqRZgUAp8MN2hiyYiswnlYXoHHsWpZl&#10;irY3RX86MTStJCXblLY+MM8zxWbDOAws00jqMrJCxndTH0lSsT5NY886z+R5hXUpfdvQno4CYpoE&#10;FUJMJrag4O77bxi6GpdVEZaWPmFddgFbx6Ejy8toVQtMo8C7SZLQdw06SciK8gLGjuNAmuWXtbA2&#10;Bh/E7jhPI9Y6fPBiHtTR0KoV6zQLpOYcLiuYxzHCQg6UwZiUZRE7oI1Aj04SXFYw9h1dfYSwYlOH&#10;ywvSaOuQbU10TU1WVPGaNaLwkmerBN5clxnrMrxfBLoNAWPFCLnOM2MvBqS82shcNPSkWc4yTczT&#10;SFaWeGSf/bqwzjMuc0yjXFuyaGQC6Jsj8zRRVHspTLDMJKkVWDCECMZ0pFkh84YWQ25ixcJBCCRJ&#10;GsHMLibvB8rNniwrmeeZvm9JXUoSjUnrOktSfZJSVnuCX6NRKJW1tRLwpu8HXJbjnKPvatqmjha1&#10;gqY50TdiWlFKsyxLvIcQ+Ko+iU0wL0uWSdZHRVFijOF4eGCdZ95+8SXee47392itKCqZixMr1i7n&#10;nMxt8Tp7Po9D2+Iyd7FfislSXSCwtj5Jwn+1xaWOh7s75nlms9szDgPj0FMUJYmVuddoWceGEDBJ&#10;wna3RWtNfTxiU0deyng7nQ7kecF2fwUaHm5v0AqysryAW8s00XcNzuXoJGF7dU3wK219wrmczXaP&#10;9yvzPAACXYzTwOnhFqXF7qSNoa0PEAIuF/PcsiwX8Nyv0dwYTcDnQgk2rnf7riMEj8syympD37fR&#10;EpXJ3DiNtG0NQZFmGanLaeojfpmlcIQRyK9rajEylSVD38v1riixLpfrwNBHcDSaX0YxabosZYqG&#10;Ypc5WTuHEO1SKX1XE9YVl1WU2yva5sTQNbjUkaRin3y4u5WCJlqzLgvWyvreJGLm9OvKGoFxlSRs&#10;92/IsoLj4Z5pGqk2O0IIdG1zWZ+6osTlOdM0xTWVEttZWYFSrN6TOsdmd0Xf1ty++zZC+zn18YHg&#10;F2yaYrSmqU883N/x5W/8jKzY0DYn+v7E2Pcf7MsRkDHROhwUXL99y7oujNMoAEii6Vu5PqdZRpYX&#10;KAXH2xtQiu3+Gq00t+/ff7CNJwnTNDFPM0VRMC9yTVBBXe4r83gvcrk+W02eFRzu7ui6RqA5k/Bw&#10;d8M8T2x3e6aho29q+Yy1MpenjnHoqI8PYq0sSrKioGtOzPMEKFYfqDZbjod7UisFBeZlEitRsSF1&#10;BT6sLMvE6le2uzcoZfDrxDh0AgaZBJSiKDdkEc7xfmHsWgG2srNZVMbo6XQkz4sP97ta41JHXpYX&#10;+IoA2/2ew8MdBE+52XB3906gTJcT/MrtzTcsfuXq+kvmWYxdD3fvSFJLtdlBCLR1jTYyvtMspywr&#10;5lFAGrSKllri3CvA4zSNHA8HXCo2sGkcuHn3DkJgs9+R2AyFpz4eSON95DT0hCUWIkLhgyIvKla/&#10;MMd1cZZlzPPI6SD2JinGEjjcvqdvaqx1JM7Rtw3WJKS5wJp5WVKUBePYk+UF252AXMfD3QUC3VRb&#10;2qZmHHuKYoPWWqDQIPcgfl1Y5pmb9++4vv6CclNxPDyQuZysKAkoMTghdjRr00sRiXUVQK/cbJmG&#10;niwvmaaJaZrZv3nLNI4MbcPx4R5jNIkxrLNcq6/fvr0UgkpjO1xRUG52WJuKtXIa5FgtUiDm7vZ7&#10;8rxkt79mmibq4wFX5BiTYJOU/X7PFMdGUW2lQEOS0LW13BcUJdYauraOa/KAX2ce7m9wWU612dK1&#10;NXfff4PWms3+mnmeON7foBCwScy6UuzCn23uiWH1awTmcjgDoUqBkmt5msq8HRCrXVlt2EZr77os&#10;jKPMHdvdnr5rL5axdVlomgNaK/Jig19Xhr6VIiBWCs+cTb1X129YvRT58UEApKLcYFN5nnG4v8Pl&#10;mVhqxyGucTKx8IZVilDENaRJLEPbynW1rATWHwX8311dU8Z10jyNsv7JC7Isp2lqmtOJLJNttl2D&#10;ivf6rpAiDusyc/v+XbSU5UyzrLGcc6DP9tPY1627FLno+1ZgROs4HO8xiRZD3zDEZwwZyzzSNrXY&#10;YNOzwbWNxRgK2qaR+8Usx6UO75do+NS0bcPQ91SbSopvpY4iry7rJ5smLOvKOPRkWSYgtNZkzoGS&#10;ZyV+9bhcCs4sy0JZCfwv/ae4/H+eZqxzPDw8YG1KVVV0vTw7dVnKNM1yPJSi7zpMYthsdvQRtJXC&#10;CZ7tdscyz2LeRmC6LMsEhIv3uCCWwhBCtGif+61lXZdLAZ7VL3JNTdO4plyi8VgMvmIIDpe1v/T5&#10;kTU+A06iFV5pOdb61Hb7P/p/yofvvuN4OMgznPhM2swz+elkd8fj5u3Dw2/9xuHw8988nf7VnzXN&#10;3/zLp/pv/0vL+g9+f7P7ez/bbH+rtfb7Zhq7y8OjPxsvBR8eAwaeSpz/1M8eA01e+uexdn4q6fsp&#10;0ORzk/qfiufa9Rf551NteKy9L3n9uX1+7Ni+9Ji+5H1PteUxe+BT233J/n+qPed9/NQx/9z41DiA&#10;P2sze6wvP7bNl+zXx587x8fQxXPb+9Tx/tR3vTQ+t788FS+BGp+av14av8r+PQcpPQXd/LBPfO55&#10;f2m7Po7H5tPHfn5+7bl56nPa8RKg6HP3/XO28dK+8Ni5em7sfgpUe+79j33nc7asp87dS77rseP/&#10;qbnzpT//3L5z/sxjwOJj2/nUcf1VYLnH5srn2vLcPBqeed+Pbd9LYM0fE79uSOunCn39VNv9Gq/x&#10;Gq/xa41XYO01XuM1XuM1XuM1XuM1XuM1fpLxCqx9On6KwJqNCeJnSOLq+lqlaZr+zZ///MvfG8d/&#10;8Lvz/J//dl3/lz87Hv/w7bt3/036i1/8F+7rb/6D7Ntvf54dT1eu67JknnWi4vlPEvlt3Tzjp4m1&#10;bWFZCH3POgyMTcPYNKzLQlfX6CSRxJZxZIrAl1RljsfUGMrNJpq39MXQE0LAzzPTOOLynHlZYjLn&#10;wDAKgNT2Us3cxKq6Oh7vumnEwDbPhHXlcDrhvWccR6kEH7/j1HWk1pJGsOlquyW1Fh8CPgSmaSLP&#10;xR5ijGGcph8kToDRmjfX17y7u2NeFoZojOtDYA6BUwjchcBGKbbGcPSeO+/ZJAkbaznOM3MIKC+W&#10;mTLLKLKMKsuodjv03/+3j9XPf2e/hAA+SNJ/kpCkOSAAWTirlQBC/E1B8MI2RIhGALFoazICbJ37&#10;nTECM/hw7t8+JnAK1OWDbNRE68wZmtBKx6+VqvDn186ATIjwXJKIUehsLVI6ghBajE5+XTGxWr8Y&#10;WgypK9BJIia3aPvy88yyfKgWDh9gOUkKlkQaAU9gjlYxgZgkIdm6jCSxzFOEfvTZaCWJ1EmSRtOc&#10;WOl0krBMU7SGncGdVY5HBLYgVmRWYltaJuljJs0xNmUaGsIyibEAmKYBpVWEwSSRBiWJwUSoCdTF&#10;pqOU2KWmaOQ5V4QXiEEsMUkiJpXgBXhKI1gTQkAn9gLC2NRxNqGdz0+a5fh1jtYeSd71sYK1MWK0&#10;mudGjBdazHDrGhM4tUYp6UNJGo1G0ZZ0hvv69igV54NiXSZJ6nMCdCzLjFKaNMtYpomhbwlBoZS+&#10;WPx0BBLHvpXEYBeNXcv0A2hpQqEEmlyitU8b6f+xf2ml0RF2lMR6wzT1Mo4SGQNnqAeQyv3RoBZk&#10;cMh+J4kkS82TbC9u/5wAhRKoUOxUKXjPPHQXGM4kAlvZs20tjs1zJW9JiE+jOWm5wJEfflsW53lj&#10;ouFH/n8+XsuySHIhxLalcbzrONbDZcwu03QBBsWsx8V2ZZKU4APK6AjVyVwtZhsuVhdjDD7Cozpa&#10;2qxNWaae+nAv8E6xIbEp8zQIWKcMYyfWi7y6InUFy9hztu34aHLRyXkfEcjKGAE2CayLJC0PXQcR&#10;XAnrwjpLIrB1ObAydg1+WaKRKsJ/qSRHrpPAoyZJpRL92EtiXUDsP0pHk51YkMS+0BC8x+ViTlgm&#10;+T4X+/O6rpfr0BzNH2lWCFSjlIyfCEcqYBg6qbTvcsahZ10lKR9C7A+KsC7RwmPIilLm1yBQZXc6&#10;4meZF1SE2IxJGIcerTRZtMbN40DqBG6axz72q3h8I/TslxmtxVwGYsxSCMTXNScUYlqSOUraR/BM&#10;g+TfJcaK/cM5sSsuC1pF+5lOImQnAFjfnSIIpBkHMRhZV6Gtw9ocYyzjcKTvT1ibQbx+CaCcgNL4&#10;RcB3m0pyv49wzPn/OkkYuibaJaOZUCnSLCeNgOPQdxTlRsxsXS1WM2tjQrMlddkFkE4jHHY+tgLE&#10;RUNWkpAkaTSDKVyeoxP9YXwFMbYVZYk2Aoj2EdRL0/wCDtg0j4nADcs8iiUlzRiHD4a5aZDrl8sl&#10;6XhdJlk/xblp7NtoeJCk9+Z4jIZHRwhyfTDRANa3tSRqV3sBpKZB1pKJJUksbS0Afl5ULPPAPE4Y&#10;m5LlOV1d07c1SSoQ6jyKdSjNcuZoD/Q+kFW5tDkab7XWhDUwDj3KKFxRMvUt69TLcXQ589hx9/5P&#10;cFlOVlSMfYtaF1xRYTMBNKYISqVOrKJ9U1/MZkNbMw4tZbXFRiuXmBQEbh86KXyQZmWcrwaxcJUC&#10;DDbHgxjh0pzUZSyLzJXWOla/0jWnCCaWnA739E0rEEW1FePk6qPxNJe1Z99dEm7TJGGaR1JXYHO5&#10;9vXNUc4XRBtQgSuKaAkNEejJ5Xo+ROtZUeGXhfr0gDYC4xmTCGSbJJeCBD5AUZbYvKTYXon9LNoU&#10;CYo5rkm0TlhnuQ6raFgVMFzhshKlYBhaMWelKVless4jQ99Sbq9wZcU4DDT1AwRJSg+BaCFRmDQl&#10;TfNoypC1nSQ894TgyfLN5Vifjg9kRUVeVDT1QaA4l5MXFUPfMk8DyzKz3ewwxgj0NI1Ym7K7foNf&#10;PX3bkKYpeVmhtabvWjKXUW62jOPIPI5iRdGKtj7F5O+CeRoZx4Gi3GKdY55nUvcBPFzmVSC+skAn&#10;hqaWpPJyI0al+nRk7Aeq7ZbNdktb18zTzNWbN8xjHBNFQRqtICHadcWoYwj4aCPS5GXBEuf/YezY&#10;7ff4CGO2bY1SgSzLI5ipadsTSinyPJpLhp6+a3F5QbW/Yplm7r7/nmqzIS+rCzyzLjOb7R6UZlkm&#10;hq7GGEteVBGW0Ax9jdEGl1UoYJ56uf4pzWazlTb2XTSuGNI05e72e/q2oaq2EE2pfdeilaYoq8v9&#10;M15Mtv5y3RPjbWIs2tp4nZUxtfrA/voLksQwDr1AMEnCHO1WAqWm0cBjIqRjLmBXfTrgsoLd1RsI&#10;nuODwGeJTRmnnqY+yLUuK9E2FTDldIjzc8bqF4pCgBadGIrNhrIsOT7cCZgSIdizDUsrhcsK+q6j&#10;rR9QCHStE7kmzvOINpqy2gGKaRQrjnM5aZYxDj0Pt99TVBXlZss8TRwf7hj7jjdffknqZN0+zxOZ&#10;yxinkSQxZJnczwTvgZXDwy0Pd7cYrSiqLWUEgOZ5ptxs8SGgleF0fIjrOR1tqwMheIFUlACzfduQ&#10;54XAeX4lMZo8L2IxA0+W50zjQNc25KVAyVprDve3so7JSqah4/ggZrpys6XvOpr6yG63J3UZ8zKR&#10;pilES60PsNnvKTdbjg93aJ3gXEZizAWMcS5aN+dYyMBaigik3L//DqMC5XaPDwHnsmj5shdgMQD1&#10;6SDgXSykUtenC6hqbMru6i3TNBKWOa4/HFku84bSms1uxzoLGGWsJc1chGo7TscDJknYbPeMfUdT&#10;n7BJgon3ZoeHW8qyIssFwsyynMwV0awVLWI24QyTSkELuT54H2LhCs3d7fe0zYnNZofLCqZxoD7c&#10;E1aBw7Q2OCcFWlDgsoI8y1iXFR+CFDowhrYWU1VeFAxtzbrO9G2LiZCeTVO65oRfZ5krbCqw+jKy&#10;2e6xLqOpj7B6iJCvSS0udbT1iXmZ2eyuSF3J4f49p8MdX3z1M7ROaOojfddQlhuyrJCiA1NPok0E&#10;0LgU0fGLFNDw3lNVG3wIdF1LluUkNuX25p4AZEVOVW2ZZzGYO5eC1rgsZ54ndFz3F+WGxEobsixH&#10;a0Xf1jzc3uC9FEvJ8gJr02jZXNhdvcFmKYf7W1xWUO2u6NuGw/0tSpuL/SoET1OfyF2OSRxFtYnQ&#10;0CLrQZeRJCnv333N6ldskmKTlO+/+yU333/Dmy9+A2sdp4db7u/fiSkukfuWcejZbneswdN3DcaI&#10;FVLW6oEsWkKXeSEvKtLM0fcdtzc3YuHLctK0iPfVs4yfckfmHDc335IklqurLwjxWcayLBhjcXlO&#10;fTzw7de/oCgLrt58ydgPfPv1L3CpJXVi6J3GHoVc60CuXdPUsa4zZblFKcXpdIj3yAKo930rcGns&#10;t+PQM80CQel47vK8+lCgIC24evsl97ffM40j262sEY7HI9v9XgpJHQ5Umw3WWrquBQVVtKp5H3B5&#10;jl/FVjvG9Va125EXYng7g/lZVkDwl3uOdZX7qrZpSM+Fl7ynro+M0YBtrRMIehikqAqBfhxIEsum&#10;2jDNAuwv8xSfgQo8fnV9zf3tLasPXO2v6bqOaRypqgrnMg7393J/bhTH44HMZbHvyvONaR5xacrh&#10;cM+yLGw2stb1IVCVJV3bcDw8UG23zPPCssyUpdyLdl1H6hzb7SaaWgN5IZbOxCbkRSl21nlhu9lw&#10;Oh0xxlCWW1BcrNDjOOJX6YfnwlKJtTLPA/0ghSSSJJF7cTRTNDPO83x5vrVG2C4gRVWIzzOtlWcZ&#10;0ySfSWzCPMt9vverPCeLICOKi0Xt/Mz+8tzdaLmvzxzOutPmf/7fN/bm1nz/7bc81HLN7GJRmqHr&#10;aLtOrOxGip+koOyyqHQYVH46JZv33+/3f/Inv/dzH/79n19d/918u5+/GYavf2Bd+1Whmw/Vlj7E&#10;jwFKPvf7nwKGHvv/xz//1Gefe+9zf/5Fi5eAFk8lzD+2/8+99tT7n9rGS9r5qXgKenmqDR+/5+N/&#10;w+NtfO48v/R9j33XS+Jj0PKx9v4QZHvuu59q43Pteu68Pfadn3NOzvHDOeSlx+el+/k5VqMfMwc9&#10;15bHtvtcm5/7/Ev73ae2+fFxfux9j5mhPrV/n/q+x7b/kvY9Fc8BTT/8/8cA7efAOuf9fg5wfgn8&#10;/DnH4HNhtafi3O7H5oyXfv+nXnvqGLz084/9/FPf/1S/eKzPfm47HnvtU33/49d/FdANnu9XP+ac&#10;fc57f2x/+3WAor+Odvzzjp9qu1/jNV7jNf5c4hVYe43XeI3XeI3XeI3XeI3XeI2fZLwCa5+Onwqw&#10;prUkgn/x5m1S5Hn6+7/5W1/8dt/9rd8Zhv/oN+8f/uu/dHPz32/+6T/97/LvvvvH2Xfv/k33/v2/&#10;nB4OP0tPp+t0GLLUGG3iL9/xHt/3LHWNHwZ819G+f0/7/j3jwwN+niEETu/f0xwOkgyQ57SNVI5v&#10;jke6tmWaJpYIoomxS0ebiVRPPrd7nWdJEIn2t2maaOtaTFnzTN00jNPENIktaVlXcufYbLesq1QQ&#10;r8qSfhwpi4K26+iGgSRa0aZpouk6AMpMkt3OAF1VVRRFwWYrSYHWWpZloek6Eq0piuLyG4fVex4O&#10;B/7fb78lSxIm7zl2HS5JOKwr30QYTCvFDtg5qWSugGRdWb2HENDReOeShN/68kt2mw3ae8qrK9S/&#10;9bcP1e/81maexniywZgUnVhJ1tJG4IizRepSNVjGqvcBT7gAN/Chv4lZLMJuWsa10hHUUQI+nJ/6&#10;GqNQKgIwMfEp+IXzc2GxlsnPVIRoiNs/G3ZCiPavZY4wj0BuAif6i/kNJMnvDB+tSzS4IW1OYjJX&#10;Vz8wj70kfmodAS3ZH6W1gBLaYF0qtgO/4PJCQMfTA0oRIStz2ZfEShJV3zVorQS0iKYhpQw6McxD&#10;H+GVVKqP950knOqzNchg0pTEZSgUc1/jvSfNCnzwDF2LjVX+UWLnsDHJ/pzsebabTL2ATsZI0q1C&#10;YbMsQniL9KWYvDMPXYRQxG41Dr0Aq/H4gLQtMQn6YgoSo5mPsJPAT9IPgg+EKMlb/UjwCpcWaGsi&#10;oCK2Db9KxfgkEYhknScincG6TMx9K/CfSQSCTFPSczJYJxCGisdY5sUPc5iYFCSRaew7UJBlxQc7&#10;mtIC60V4TRtLCCtTL1W8rU1RsV+JYaP/cHylUxJ8IEklsVdAJS3mmrBeLGZSalsGoELGgjEJ6ge/&#10;uxI4APqmkWMZX/PrwhphQD9PAn9Fk+H5fcGvCIQ1x7ZazuZDa12cz81lHCutUeG8bdmeX1dJCI/X&#10;nDPIFlaBDwWgEvjhbLM829POv9Fa12hIM5IgfjY2KqQCv0LH+WaNphrom5oQYRmTuktCphgBPUW5&#10;I0kz5mmg704X6NmvK9Y5bEww9qskiyapQydinjvDVEqZaPUyUh3/fBxNcjGjKaVQWon5KE1xWUnf&#10;1mI8tBaTiPVoiYlsoATkjBCoTixJIkBJCD7asCQB7jxncbaRRDAvBM86TwKYuAICrH4VU4x1EZZS&#10;lNtrgg8s8xAhXRlYZ5uXnHMToWCBF9dlEbuSUqA1S4Q+rMviekNfTGkhzqdJmsq243gW8NCAQoyM&#10;6yKwSrQNpZnYcKZxkGtVhJl1hF2GrkMZgQzCKgadxDr8EgE6K7as0927i41vWSYZG/HaNM9TrGw/&#10;M40RGkKS8tEqAokyDwnUK/17aI+cDu9Zw0xiLGlWyndHSFkby9DVcWwkTNGiqY3G+/CnoH1tDAGi&#10;SUOSzF1WUB/uIIQ4F8t6Q2uZx3TsC3EjAgvF5H+jTbxsJigl84sPgSTNWNYFPy8C/EbLVAhitJin&#10;idPxnuBDPPcCl6bxnEzDEPtcQlcfGfqWvCgjSDRf5lxQrPMkALZ1tPWBvq3J8jIaEmdQKo5REy2Y&#10;0danNW19ivtU0LcnrBX4OLFiqOh7MZVZ6+iaI4kxZEWFQtHVAsQYmyJWO3B5Hg0zihDWC8BnTIJO&#10;NGlMLE6ShKFtWf1KUW2Y5xGCjJfUZSyjQEh5uSGsM93xBptaXL7FJJq2PmJdLoa9ZYIzFB8Tm+dJ&#10;LGepy1jniXWZ0EqzrnLtGyOMlxVi+wKiAQaa05F1XSgixHMGhl1exWN2iIB4JTDFGCGsxF7AiNRl&#10;cp33gbGv6dsTxWYr16/2xNCdKMotqw8CfSUp1qaMXUN9uMOmKcVmh1LQ1geU0fH/ir45khYV26sv&#10;aU93dPWRrCjjvs8EPMZGC+W6oJQhcWITsyaJ1pGUJC0wRrNMkmybWMs4dszTSLHZCrw0T5SbncB8&#10;acrYtwxDQ5LYi1VCvlfssePQsywzaVbKunL1dG0TTbmWsWtp6iNFtSXNC+rDLXc335G5nLLc0HcN&#10;p/oQ4QInx34ZmZcZY50k2Xc11iZolTBPMy5NCaxx7ZFSFCXD0DNPAvHbOFcs84LLchIr61bvxQKm&#10;tWHoOtLMsXqPX+SeQoxLAl0YY3BZTpo56tOJgBf4JYQI7ORkEUhcppk0k/nLr555nig3YoSRdZlc&#10;O5fVkxcVSivmZSLRCToRU07Ak5cVEBi69nKd1onAVgRP17bMy0JZbag2G25v3qG0ptrsMUkisFUQ&#10;CNZlYlycpgnnZGxrY7BpwtgPLOuCNoYimn+Oh/toC00Jq0BxxsqcqJSibU54H8SqpQ3N6QEioB5Q&#10;0aoXSHQicz4ClAh8JmtAZS1FXtI1si42NolGQykwkloLRmCFeZrECKoFFqpPB6Zx5OrtVySppa1P&#10;dHVNXhSYNF7fl5nNZoc2CfO6YpOE+/fvSKNNaRy6C4ihlKyzxUA9CchrErRSjEMn9sbExrWhp+vE&#10;bFlWWwKB4+Ge7X4vQHHfxyT5EJeWQQoloOJ8QgTOC6ZxIssLyu2OxanU2AAAIABJREFUeRq5v4kW&#10;pN11NJONDENHXhSsy0rbnAhxzjRJwjiMFEVJ6jIx8iglkME00Z6OaGOk4IkxNKcTxii0VizzSFhX&#10;vF+pNluUSgSETcWa5L2n61pS66LRx2NdSlFWDH3HNEm7tRGQsD7V0aZn8N5zOh6Yhp68LC9z8DyP&#10;bDZbuTdYF/w84RdZ16epY54GhqGV+w6l2F1d0/cdXd9SVVuyPGcYWvq+ZX/9Ba4o4318T2IMiXVy&#10;PQgBWKMhCnZXVxRFwe3NO7EOJRa/zjTHE2lekBUCuIyDmD6tTcnLgmkQ0FrGW6CoKoyOlqQkIS+2&#10;WGs53t9QHx/IsoJytyWEwOHulizPycuCcRy5u7nBWstuf8W6LHz39dd0TcPV9RtcnrMsM31d47JM&#10;CkCkjqLcEFa59iRpRlHu8KsATlVZkVdyLN9/960ASEWBUppTfWCdJ1LnwAPBsywTLs3F1Lwu9O2J&#10;vmvZ7q/Ji5KubTkdH6g2OwHOI3ycWIGovA9MkxRdCGGha2s22yuKakPbNSRJBNfbUyxUIePFpU7W&#10;xctEYhJMLFzTHI+gBIQEdSnAs9nuGYaeoWvZ7a5IXSZgkzFi6eq7y71P8J5haOnaVq71mYy90+EB&#10;lxdkuezv99+9pz6I/cwVOeM4YeK1X2lDnudi5axPYlZMM1zmxOg3jZSbLeV2R1ufGPqWaidjVQoS&#10;IMBvtY8g1ANVtaHa75njfbmNRQ/GYSB1YsoOq0A+SkHfdfRtzxdf/QaYhHHsOB3uyMuCIvbNrj1J&#10;m/OSotrIvY3RFMUGl5cMQ8u6SHtcVsqaNQTq44F5nHB5TlntpGBFhPnO97PBe1m/IcC6TeS+8WwX&#10;M1pzd/sumkcr5mXmdLwlMZbt9orEpjSnI+/ffUtZbUjTNNq/5PlTWe3iM5wp9g25NiZJQn28ExtY&#10;6tBacTzcMwwdZVWxxEIRCsSgFQJ5VggIFu/bldJs93vubm/wIbDd7Rn6jsPDgSWu4bQ20UYnti2T&#10;WIqyEsNtW1NUFUVR8u2f/BFdfSCvthcboJiqQwQaMxSyXq82Yh1u6xNttPHtd9d0bcvDwy1+ETub&#10;MZrmJIZHBZSVwLht27DbX0fzcaDr67gulmeT5+d2qXM0pxN9U9PVLX5dycuC1Mk69/wMJ8sysbOO&#10;I6lz1Kcjyzyx31+h1NnAmlJWFXd3t6zzwna/Z/WexBjKqiIQaOoGl2XM08Q8TZRVRbXZiiF1mkEh&#10;BV2mmc1+zzSe10oFbVszDAPb7ZU8ow6r3EMjxbHSaFx9uBczodZGzLZFKffE8Xnt8Xig7ZtYfGzF&#10;uewCCoYg6+uzwXxdPcsiAJxSGhPXJ4mNz2Qi1Ca283NbEtb1wzN2bQzrssbnFQFjZC0Qoinx/Hw6&#10;TRLWf/aL+s3/8r9upmUhLQq6ruOhbUmMoT6d5Pmx1vzym29Y5pk5FjZbl0UKmA0D/TDg5xlb1zr7&#10;+uvdX+r7f+Pnb97+/au3b9Uv2uaPLg+Szg/mPv/Pc599bps883keef1z47E2PNXWxz7zY77/xxy/&#10;p9ryVJs+px0ft+mx970kngKlnkrUf+4Ynh9ePvaex/rFU/Hce364/R9z/H74Hc+dkx++pj/xvk+N&#10;lZeOkU/9+7k2fhyPnYdfZcy99Ltf0tefOg7nv58CcXjkZ89t9yXH4IfvfWx7T33vU+166Vh86fl4&#10;7j2f6k/PgTHPHYuXtOOxMfjceTu//ti/P/VdL/nMc/EUdPPrgFBeClM9BYS9ZNuP/fxzAaeXAGEf&#10;v+9zYLXHxtznAHpPnY8fgnkv3c5j+/ljYLPnvvPHwGq/Lvjsc97/q/TxX/e4+alCXz/Vdr/Ga7zG&#10;a/y5xSuw9hqv8Rqv8Rqv8Rqv8Rqv8Ro/yXgF1j4d/yIDa2JL0fz13/3r5e81zX/yV+r6n3xx8/6/&#10;ent7+4fJH//RH9qvv/nPsnff/SN38/4Psqb5MptnZ5UyNknUuRK4tha8h2hOm+7vWbsuJu+ujF0n&#10;8Nk4StX7CIAdbm4YhwFAqv5OU0wQF7Nb3HH6YcA5R5qmdG0rFXuvrgQqCSHaNRwhBJrTifp0YhwG&#10;AbqyjGGUBP4vv/gCgKbrSNOULMvEmLAscoyUYpgmEq05tZL4WWQZ87JwiAmfRZ5T5FIJfxhHvvry&#10;S6rNhqHvPxzreB6v9ns5z7OAC8M0MYwj94cDh9g+7T9AVzr2jUxr1hAQQ5rHKUWOmHFQChUC+6LA&#10;Wcs8TXz5xRfsr64odztcVaH/4b9zk22rKx+PodIGpU20immM0Zd+qI252Ji0MdGqJcmTSku1YG0S&#10;lDkDMtIOhYoVhuUcaW0gJptI9XIVoTMFPiabBfm9hMA2HhCzzRrBG60jNKMlJWoepW/YNJP+7mX7&#10;fl0vkIzS5gK5Xcxo0bRkEumX63KGfWCZZ87GBZNYAaUUMQlKM3YdgSBJtBE2SWL1ZW0SXJZfElbP&#10;QIqNSZrBe2wqNjYIYmCDi3noDNGlLotwiMAKZ6ACQEeT1jL2rPNIWlQX2E9pTZI6/LKyTCNJrC7t&#10;z+YzI4Yyv8wXu5CKNi84J5/O8ViZDyCgX8QIhMKvc4RQpBK4GNomnJOK8+uyiFXFGKZxYBw6ARZc&#10;zti3kpAfz4PRFqXF/qNj8rwAYoaxa1mnQeCV1OHXFR8i2AiEdY4wUwZK7GMheNZpIiwCChprCV6M&#10;V8ZodGLx88zQNWKysymptTF522K0YZkE/rFnK0kIYh+IMFFiLQLQiWVR6bOhycQ+r8WCEEGdZR4F&#10;CE1TOUcBkmhzW9c5jgF9xtPwazx+2hBiP/R+RaAuAYn8upKkafzOeH7XNf5qLVx+taK02BJVNPad&#10;oS8BuyL4qcXWpBQy/oKMO5kH7OVzSitJdk3SC2SlTSLWxAhTmTSVJC5tmIZejoHWzNMEcUzo2K/E&#10;FuZZVx8T0leWcQAV55U4/9jUYVKHX2cxT/ggFidrWZYZv8ySaGcMAXXp49J/NUNbE9aVJM1QAdrT&#10;QcZYluODlzEXExnXaZQk49ShEosKH0A+IhibxMr1hMA6zySpI7FWkmQjVHqGuYxNSRLL0Lcf5kUl&#10;/VvFBMIlJqGlzjFGG1ySpALjKDkdaZ7jl4l1WVGI5SPNcqxzLONA19wLSJBv0DqJkLD5U2uLZRJb&#10;YGKSaK8JH6DTIH0PBX4VKCnNsgvMp7X043Pf0UYzDgNZJsnjfdOQugxlVFxLCJy6zDNaKWxiWSNU&#10;rrXGrxPEsSLmnwi1ao1JNChJ6uubA9Ym5Js9Smv6+ihQWTT82Njf5rGTBHOXyfhR6jJntvUxjgvF&#10;sgysyyCGOFfGcyQJr13bRENaxjT0JDEZXayT08VguMyzjHNj8GFFBZnrfFyrhSDnKC9KlLERkBgl&#10;IdQ6AY+WBb+KsYewcrx7j0kELm5PD7FdGZKEbVDaolRgGgcCYnKbxl7AGCf92K9rhEKc2GvGKSZj&#10;nxd0/mIoSxJDmhax306M4yC2msQyjj3WphfI3/s5gnwCIUxDfwFrNYppHnBZcbkeiiVQ7AvjOMTk&#10;94rVy3FZl1kgPK0vxgPieiN1cnxclrGuE33fyfXSpqzLzBhBO5sJIDINw6Wfey9zblaImaLvTmJG&#10;cAWr9xeTq7Ep+IWuOWIzgfaM/jAmAeZJDD7KWPJCDDfz0F+SxZd5ZJpGsrwgrzbgAz54ud4GsR9J&#10;0n0RbQ+eZZ5wWcG6LvRdy2Z3DUox9W2c87WA78HHvmKpNjuGvmUaugvgNvYNYZnJShnrXX3H0J/I&#10;CkmMVlpyCawTmFgrgYJdXorFpjlA8JS7a4auoW0OuLzEZSVdfcCvYo20zqGVZhq7aCnMWOdZrCNV&#10;xTT2HG5uWMYJVxSEEFjGjqFrWOY5WhHFxHLeV0IQ82M0MLaneyBQbfcXG0V9PJBYi8syxr4jTbN4&#10;LRbgZxp6XFGSFxXzNNLVJ1xR4HKx6c1TH8EFHSFNQ9PckdoUbVKmcaDvavZXb3Cu4HS44+7mO7xf&#10;2O/eEJAx3EX4UuA/S9+2rKun3G5ZpomuaSk322iAOVEfTxRVRepSbr+/ARSbqz3r6lmXFZfnl2vJ&#10;MAgAWRQVqMA0DHHOT7l9f0NXt1y9vcYYy+H+HoUizQuKMifLMpq6hqDIipzD3T1D31FVmwhwj9Sn&#10;A4FAXlSMQ0/b1SglcGu13dF1LU1zoizLaENbOdzdk6Yp1W4nVmnUBVB3WU6Rl6zrStc2cb9lHltW&#10;ufYHvNiCuo4QApvtFh/i2tKvcg9mHVlZgRLbX/ABFRTVZne53yCAczkBzzT0pC5nc/UGoxOWZWSa&#10;5R6wKCqa5kRTnzCJJcsL0Jrj/d3FJkRcz7enWsDl1LH6gEtdtKZNZEUVLcQBl0UweFkwSjP0PYlL&#10;uf7iK8K68v7bX0YDUs4yTRzvbqRARZLKvJQkHA73AqnkBd576tORNMtw0Sgn950zWVawzFKIw7ns&#10;YhCWvu/E6rMueB9Ibco8T9T1UY69K1h9oKlrEmPETKoMSqt4nxDzicLCGuFbVMJme8U0ttT1gbLa&#10;kOcb0tRxd3cDBIpiwxKLs7T1Kdr+xFYnc5olLwUyOV8jvJfXtvsdJjEMw0BiHdVmx7JM3L1/h4sm&#10;2LLa4NeVm/ffkGUZeV5yuLtjHsUaaFPHunreffsNiTWU5Yai3ABSkIMIJBhjGbqWthFzqVjIBh7u&#10;bthdvYn3JrL2Gbo4NmxK37fYxGBtRvBiUBXwU56TEAC/xgIIycWKfDjcMw0D12++ZJomAWEPdwBU&#10;GwELs7wgeLGpGZNQFiXTKBajvCguxQj6riF1jrKsWJaF0+HAunr2128Az9d/8scc7m7Y7rfR0DrS&#10;9y1FUca1sxbLpk4od1u6TgC73X5PQGFtcrH9+Ph8A61RAW7fCSi0u7rGe08fry1KadDnZ0Zy/5Hl&#10;JYm12CRljMbYvKwoS7HQdV0jEE2SxrHs2e2vGSNMk+c567pe1n1Xb7+43Iteih+pwP37r0mShN2b&#10;r1CJrLUUmjyvCGHldHiAEMjzAh8C67Iy9C2Zc2grBQWM0SzzIiBIllNUW1zmONzfArB/8yVaa77+&#10;xR9hbEKWVwQUp8M9fp0pN5sIM8/RiCeWJmtThl7OX55lLKsncwVjP6CNWIbLsuJ0PLAsC3leYoyh&#10;Ph5pTg9Umy0hyDzad61Ar9szxLfEZ24J8zRSbQUg79oujjmPX2dW78UAmhcC59UnFHK/UJQVx+MD&#10;BNhfvUFpIxDeurK/vhIwOwIywyhWY5SWdfu6EoLcW4QQ+PqbbxmGAZcKjN53bTR1ZVJ8ZlnpOym2&#10;4ZzYYYNfxUg7jZTlhrwqWeeZu7v3uMyRJDLmgz8bvQ3zMkUoH4EgYwGV1cciJEZzf3dDczyyu7qS&#10;5xXrSmrTaBx10TataJo6QkoCjh8ebpmn4QK+WWticQEp3rDdXXM83NG3LUnicEWBCvD+3fcYo9nv&#10;3zDPE33fRCsaTNPIbi/WwtWv5Fkeoaee00HmUeccd7c3AAKRrgvNUUD5crNFGSly07U19elAUW7Y&#10;X78lhMDD4Q6UxqXpBdCvqg3zMsm1dF1ZF4HlXJZDEMgrL0qKaMW28T4zsfZSQEsKi8g6q4lrme12&#10;T3068nB3i040b7/6in7o8SGQxeegSRKLtYSATaSISpqm1KcTaZpTFMXFMFgUJediSmVZEfzK3b2Y&#10;HJ1LGacRoxOyQiyDQy/rnmkaGYaWarPFRYtn6jKMMdzf36K1uljwjDFYa0hTS9u2bDZ7sT6uS1zn&#10;BelnZck0j7HQ0ExdH2TODSHaBC3zvJIVOUPXy8/SaLfVhoBmXmZc6i7zvonP2hMrxQxCfJYua1l5&#10;nihFvRRJYi/POpVSmPj3PEvxEL96eW5oDIkxOGu77H/7Pwrzy2/M999/z8PDA//s7o6bdSX1ntu2&#10;pYsF1O6ahm4YGAd5NjWOI03XUdc1bd/TDgPdODKNI25Z1PXhodo9PPzN3/yN3/i9b7Ps/xzH+KD0&#10;6XgKuPnh/5/73HPvPb/+HMT0GHTxku0+1dbHvusMHAX+rPHpsT+f2p/HXntJPNfup77zc7b9Y8/j&#10;p37+Odt9bB8f+/slx/6xtj31s1/lz1PxY8/Fp+JTYA8fvf6p/vK5+/Sp9/+YbT3V7k/FY+99qk+9&#10;5Psfa8envvvj9z8FKHzuGPqc+NS2z3Pbj9nmx/PwY/v5ufvw0rF5jsfgpZeMvadAqx8DIH1OvAQA&#10;emkbHnvfp/rn58Jqz+3/j3ntJefoHOe+Ffj8fvoSkO5T2/wUNPjr7is/5vPPQYa/yvZ/7Hn/dbbh&#10;n8f2/iLip9jm13iN13iNv5B4BdZe4zVe4zVe4zVe4zVe4zVe4ycZr8Dap+NfRGDtvM1/5ff/YPMH&#10;d3f/w9X//c/+p+yP//g/de+++9fc8fiX7en0VToMO6eVtc6pM4iEUoRpwvc9vuuY65q1rlnqmqXv&#10;WUaxeo1dh4mmMaUUQSnqumaz2YDW3N3dSTJkmhKUeIXGYUAbw9D3klBhpRpwiO+zzsUK90pAuL4n&#10;dQ5lDEPbcnh4EKAtJsRmWUbbtvRdx3Yrxgodq0QXRYExhsPpxH6/pyoKOS/LwjBNArulkrR3bBqO&#10;fc9X+z1aKU5tS+4c87JgrcU5J9X1R7G1pGnKGEGFuq6lrdPEoa65PZ3EIgV8O8/kScIuSTjMM197&#10;z1dKMXpPBzg5SczLQvCefVmSRTiwdI4sTZn7njdXV7z9/d8nqSrWqgzVP/y7J50k+2WZY0VsjYoG&#10;rXNi0dkWRAh/Cszxfr0AdGcojXh+VATTxCblI/AgSSXh3LcDaB0/dwbUFNHcJPBb4pxAZt6DIgID&#10;Ag+c4QoBm/T/x96b/Fqy7YlZ32qj3Xufk3nvu+89F2WrXFUud+WuZMsILATYkmHAyBJ/AAMmTGHI&#10;DOQhCDHCnoAlJCQ8sJgYMQALJFsYZGNZlhtK9erVuzczT7O76FesxeC39s50Optz7yuq/KSzpNS9&#10;55zYESsiVhexf9/vy+Y1gcPWDCuoizlMSdCZUjpbneQcllGsWs6XhGUSEMcJNOacu24HiXkUY48v&#10;KxRiE1CQDT6gkliGtDYY61lmCdLXxkJMGGcFdjAWMhwmQViBqe8wzuHKEmstKa4ZErVM/Zl5GvFl&#10;RVKKaegy6CcQGVFsM9qKfWKeBrl2ORg3rkGsUtnssEyD2FGcZMVfg2S4vliOTA7Y1xnyBLFXoCGG&#10;FW0cWsF6CTTOMBLvgHhrDJwOD4RloSjKq2GtqBrJxn8J7nFyPbRxqPx1QAyBNQj0QwbPgOs5LNMo&#10;sNzF4pYSxkggvS8qwjSxTCPaiGVrnSdMtqos88gaQm4LGcK1Ducc8zhK0KN1aCWZ1i+wWQwL6zKj&#10;rRWTVIpXCOlSH6XF+nSBDbUSg5u29vr11KUPiHlN9rGGhXUJGWZciWG51i2tuf2ky3zw1r42DwKy&#10;uqIgLotc04vNLLePlO1yl69DZTyMuf+k6/60lv6e4irWpjz3iMEpQhKji0xBeQ6BbLm6zDUyN1nv&#10;pa9kQ1hYZoFn0FfzjNzqbDR0nnXJMExu+ymGDJwZtFYs44h2YvjqT4ds7RAgJ4RwPU9jrQBy1glQ&#10;lmQcX8PM1HWEOVA2NSHMcq7GADq3jQltZE5dl8AyTWKLKSvCPBGDtOWE1OfyrWnMgYTaXIxz2dio&#10;lJxnHqdk3BTgVoBgRUxRtk1kOMrhiypnT8/92vgrJHYBAMW+KOOec44wzyzLwBomtHG4qiZMM2sG&#10;BBTZ0OUKbG7DJttqxEYpJq9pHrjAwTEEiAmUlj6e+8Ol7VpXMI0jcQ0UdZNBlQmfg3zDMr8DA6er&#10;NXKZJOCuyHDxMs8yPvvi2t+McYRlFqOZNoR5kqDaupU5SmsB4HPgtoBt7jq3WCfHiVHgoUtsoS8l&#10;eLo7PWCMBCyHEASQz2AoKoPDSuA5sWqSgw5nrPdvraPqrcXuEhSqtWKeRsI8UZY10/TW8piimOp0&#10;BiOG8z7DVBXD6cDQ7anbHcoYwiQGy4vhUgCyAmNdngcFGBTg10h3zuAfSb1ty+uCUmLIAJiHQQLq&#10;i1Ky9WeAytpsEfDuOi/15wNKG8qqJiwjy9SDMrS7G8LU052PFGUj4NzQoQBf1aA0yyi2ybIRu5KY&#10;p7xYqeaZ035Ps9mirYzpKAFUjDF03ek6xy3zlM0uJWXVEsPCYf+AL+XnOfdNscF5UOlqi0ORoUyF&#10;rwRumqeBaejE0KF0NqgVuFLWdYfHe6w2GfQCq00G6CqWaeK0v0crla1aBTGI5UdARiOwaYo4W7DG&#10;bOhyDucF4r70X18UzJOAdmK1u0wSUFaNXMNlYsn9KEwz89jL2jaD7/MoyRKKss6MsSQ1qDY3jH3H&#10;OJwhQdVsKOsNa8hjQk70YL0Y22TNhtglYsgguqY/C7xpnWOeJoHYsplqmSemoScGMQJKX5f2Ng09&#10;aQ2M/VkMIorrXCVrp5l5HCEH3M/TiPcu9zcIYeZ8fGSzu0UbxzyNLPPExcB46WdiIEQszWml3eww&#10;2rJmGGKeRsqqom53OGe5u/sxawhsti8zKL0SY8IaWVNOY0c/9FTVBms92mjCMjHNg0BERuC9aZpw&#10;zmFtvi4xURRikp2GkbAIaHg6HrHWUjdiKUp5vCvKCl8UGGtYMuDgneN8OhBXMTIWhWMaB4z11E1D&#10;XBYOj49sdlvWvBY/H8WeVDcN/fnMNIxY58SSlCKHh3v685l2t6OsavrTkTXMtDmQP8VAdzwIYG3F&#10;UFuVBWuQ8cYYQ1nWdOcT1lm8K0AZur5jmkY2mx0pJwRQkBM+wLIEdjcvMNoI8Km1gBRKc9w/iGWn&#10;qlmmicf7O6q6xhUlzrls7xkz5CkQ/5zBPpln4Li/Zxg7mmZDUoaiqHC+IMwTzgpMavP6L6WYrTTS&#10;jsa+p6wrjHNUVc3+/g3d+cTuxZdsb15yeLznfHjEZPtgCAtD17G5ucVXFf35THfcs725RRktBl3n&#10;ZPy8mLytyYBVNpMbgUPmC4ifn5NAIFKUoq5blFLsH96whJmyaXDW0R0PzOPA7ualWB7DzLoueF/Q&#10;bl+wxoTS6WqRq9sb6mbDb/7GP2bsT2x3L0AZ+vORcRzZ3X5F4StOpweOh0fqupHxA0mcYJSmaTcZ&#10;hqip65qHuweKqmR7c8uyiPHQOy92VG14vHvN0B3xRUm7vWUce7qul2dna+nOJ7rz+Wpt09pm+9SB&#10;umrEap2TP8xBLF4pJW5vbui7DlRis91xOp3o+w6jNM57eT6aZ9awcJPhq2WZMdpms/NKs9lRVw2n&#10;wx6tLc4VGWxbOB32bG9egtKcjg8cHt/QtmLPs0Yzj53MHWWF9Q5vrfTndsswjBSFZ3f7ku58xLuC&#10;qmkFPnm8l4QHhYCRcV05nw4UZXldt8YYKIuKhLyjqKpanofzc253PDCNA2VZ4coy9wWVDdoOtMZ7&#10;z/HwwNCdcUXBZnfLPM883r1BkySJgrU83r+iLMtscZV1qL0828SI85Z5nHn96jU3L17IOm2eOBwF&#10;gqrrFmMEQowpcXv7BcskxnHvPeS1lQDrjuNxT1EW1M2WcRi4f/P6ak60vmAc+gzsOXy29k7zzO7m&#10;JWXdIjCVGMpimEEpmnZLdz4yjgPtdocrPJpEd9wLVOYrfFkRVnl+8oX8fP/ma077B7Y3LyjKmmka&#10;mceOttlmA6OnyHMQCrR17G6/wPuCh7s3MvcXFfM0cv/mG7H/uQKlFfO8iOF4syUlLdZEa2na9voO&#10;yVhLUgqfEymYPAbW7SaDcPKMvn+4g5Romoau6+j7nqZuSPnZzVhLld89HY97TH43oY1Fa4NzDmet&#10;wGRJrITd6cjxuGd784L/9n/4G/zBX/y9rPn5xGcoVNbp5pqE4T/7L/4qdVXygy9vQMHNiy9pN9Kn&#10;FbIeLauGse+IMbLZ7gjLLMeNkc1ud31HpJWmrGq5hr5kmka680kS4ShD27Z0/czhsKcqC7Y3L1BI&#10;EopxGJjGCV+U3Ny+kKQd2VzVtBussawxUpY1zjpOpxPGyBqkLEqGQay/3hVYZzkeHjmde25uX5JI&#10;HPcPnA5n2u0GXxT5nVRiWWYxT6ZIXdU8vHmNQvHii69IpKtd2RpLJOG8zNPWWoq6oShL0hpY5hlb&#10;FHzxvR+yxsi5O1E3LaBYl4U1rDlBy+U1i0BMKZENdIrj4Z7+3FFXNd45plHmd5OTOlnvqaqacZR3&#10;TS+/+JLD456wLJRVRUqR8/mEs7JWuQDG6+W5Ksy0N1s2uxecz2estfnamgzcGozRLPMiY1QtSR+8&#10;91RNQ1wjXddRNw1hCfIsjgDXywWWjZGu63HO0TYN0yzPdXXToJXidDpinadtN/JssK4Z/JJ9NHWN&#10;957D8YBzFmM08yTzXwgL4zgIxKuMGFutoe97rDVXmNF5AYOHXtbe2gjsK6Y9maOnaaLwJcsisFpR&#10;VvldniT1ubxzXELICXucJE64mOKVmNsu7+HXICBqUoqQ36tpBUoj92KR36Wuv3/5v//d3XB3xz/+&#10;+muGeeYUI7W11Nbyo2kixCj2UWspjWEOgcdhYH8+cz6fGeeZ0zwLsDbPrNm+tswz7bqq3dff/OBX&#10;4C/+0s3Nr31vs729qZsNZRGGZZnTpcL/IsTwIWjkU1DL++VT8MinPvexv70Pv3wMhtHv/f+HgJun&#10;gDFPOe7723zoWB863oeO/6F6fOoaPKV8qB4fqsPn/r2/3Yfq+bF6P+Wcn1L/j7XN3+7yuWvwlG2+&#10;TR3fPb/vUs+nHPNz7fNz2z/1b+9v8y6A8l3u21P704c+922P8f5nn9LenjoOfpvy1Hbw1Hv5lLq8&#10;Owdc7tunQKqngDHvA0vvX9d36/Spen1sH0+py7e5Hx+qx1MBoI+d41P2pz7y+08d/3P351P7+rb3&#10;82Of+di+PwVjfVe469vs4/0541Of+xQg97l6PKUuH9vP7xSs9l3nlu9y/N+N/f1OlZ/Vej+X5/Jc&#10;nsvvSHkG1p7Lc3kuz+W5PJfn8lyey3N5Lj+T5RlY+3z5lxFeHttwAAAgAElEQVRY++p7t+5PK/0f&#10;3f6Df/DXin/2//47ZdftCue0QDIWld5attI0se73xK4jjSPhfJZ/60roOpZ5luDlEBizmWxNSawk&#10;IMCOc5wOB5Zpou97+mHA5HPfHw7My4J3ToCjZZHMvDkYWiFwTVXX3Hz1FQroTqerEWweR7qzmB/q&#10;pqGua7qu4+HxkTVGdrsd8zRxOBwYpwlnDFVZ5sCQisJ7yXSeA0TKsqTOGcTHaWKXM3T340hZFPzc&#10;D34gWY7zfVEpMc0zLmfXTcD94yOH04l933N3OmGzieg0S+CeVYohBPoQMOsq3wikhFaKH+a/m5Ro&#10;8j33WtPka1E6J0Ef3rOpKlhX0vGIWRbUH/gDy8t//U+zrKGOiWxw0WhtUcbk4NNsisr3J2TYx+SM&#10;xQoEWrq0oRwgSkpiZiAHUWsBHS5Z1S/ZmFOK6AyoxSiBm1rrK+hGbrdaSwDIBeKw16z+sg0xXaGe&#10;lBCARQmIYzJckC+cnJc2b2GEbFQjG7RSkgzIAMs4knLgnzaaGFYxl8VIDAspgcvZwcfhnAPlxKay&#10;TANaa5zPFq0gQS7GugySRQneNAa0oijLDDDlIOJsH4lBQKGLNUpf6qskuDGFhbE7SWZtX2RDg7ka&#10;02IQ+McVJfPQM5yO+LLAuAKTYSyUwjh/hURsUV7PIcVVYDm5mW+tY8ZKu1AS1BMWCRw1TqCEeezR&#10;2uDLMgdDi60NBTGJvUHgFHsdk+SbHAFiEgnjC/mMNtmoJpn/ecf4dIEdrS9QIIF0a8jBYBFtBGZR&#10;Wov9SUuwV0qRZZ4zXJuDrQFXlJAi49CJcU1phvMRtQZQEtB4uU+XtqUuwExKrNOYIReVry3XTN1x&#10;DXK+uS9dv07Kbf/S7i/j9wWWubRzrTXaGpQy9OfzdaxeZjG0GedYw5zPXaDSS5Z0k4PjUFz7a0qr&#10;AHUkCfpfxUiH4tqPwyzwh7VilBMTkWHN1yOuIffTNQdiqwyyStBUUVXyrWCGmEOGT+K6skwjKsk1&#10;11bgUmMsaQ2gUp7fImldr/cwrssVUInxArGaq0kozBPaWqwX69c0daRV5j6lNbaoUEoy3a9hQqEw&#10;rhAAMywkEChJiyXMl5UAFr20B6U06zIT5gljDL5qsNawLgsKzTSP+TwEoEpRoEmxkhnG/oxWGuOs&#10;mPUy9Ke1vv7MZQzTFqUVY3e8Zp/XWues8CWQOB0fMuDo8piqsKZgDTMxG+9STISQTYTGXu0rKgdl&#10;W1dgvWeZBqx1GeCdIWe4V0rRnQSusvlnsZd5AUgyfHf5ttr6UmwlGZZVGd4UA6G9rjusc9JGs+Uw&#10;LBNT32GLgmUaWecZn2EEWdwImJxiZJ4mvC+YLqYva2XuyvOQ1poQZoFJygremb8UKcOkFyg5olB4&#10;Lza5MAuApJQWmDjP1TbXHa1JcWUaemwhn5nHQfoWXGFHX9Uyhq8X04FDmWzxymP31J3wRZUNXLmf&#10;AssycTEbWeelPy0zRV4jzdMgpraioD+fiGGh3myzXVTncUnMiv35SFHWgOK8f8QaQ9UIPDAPA+M4&#10;UNY1cV057R/wvsjzdRBjZlExjh39aU9RtpT1lvPxEVKkKGuqquHx1dd88+Pf4MX3vo8rKgGtx4Gy&#10;bmRNdDpitKFu2xykHWk2G0lWsMx5DLWEsLCuC2sQ8KCoqgydBqy1jGPH2HV4X1I2zTtgo5jJ5Fhi&#10;6CzesfBYJ4bSsT9hFChjsIUYH7rzic3uhmUJzGNHWZX4usFYz7oGlmXCuoKiKAjTRAgz1WYHytD3&#10;Z6b+SFHUlPWWNczsH95QlBVNu2Geh6tdVRnNMo6M44DPAbEClXpihlmXSaAA48Rq2R/3OO+pNzdM&#10;w4n9/Td4X2GtmDhUAluKfewCg9YbgfEu85MrK7Qx3L/6TdZ1ZvfiK0Ch89xirGWZJoZeTCVF3bIu&#10;swQAayPtZBw5PAhcZIxjHHr604Gyqqk3W/ruTEJsKWsIrHludYVATuPQ5/nL0WxuUCSWeaAoStY1&#10;MA09yzJTt9u8Vu/FNpfnitPhAW0sdb0lkQ19q6zfrBfo/Hx4IBGpmu014YQvK3xdsS4L3emRwpds&#10;di8wxnB4fOR82tO2G5TKfVsBKNrNVgLnxy6PGwXt5paUkgADVoxYa1g5PD7ivKdpWjExzwvtbkvb&#10;Nhwe94zTxO0XXwAInFcIEDsNI8s0CexGZB5HwjxTVAVlXTLmoPuyqljjyjAMMtd5i/OSkOKwf8Ra&#10;k4PJAyklqnYjkHFKYpQ1hmazw3nHvEwC2Gbby7queZ4oKIuSsT/z9W/9CGeNQBW+lDW6LJHR1tJk&#10;kGnKltzt7obT4YHX3/ymjAebDVXb8nj3hqE7s9ndgtL05yPLNGSYKF3niLKoMFZAw7gG4ipziTGW&#10;otmI/SfmmBEFRsnYvmTjjPdi1Hz1zY9RCqp6g1KavjsKXFVUGOuwxjJP8nPVtrIGGUaKssCVhZyf&#10;Njgvll2lDWVZYb3P7dfgvQCCSqsMq5XUTcs0DRyPYgI11uO85/7NNyyzwFQAr1/9BKsFZrsYgpd5&#10;omk3YhLtzpLoAijrVtYGwNCdCWugqGra7S1aKc7HPcZYOTejOT6+IcaVur3JkLgYotvtLTEpvC+o&#10;qjrbM3vWdWHTtixzwBWFWJiMoe87Hh/u2W52+KKk788M3SlDtwJ7jaMkd9lst3jnxVY09NRVcwV0&#10;TLYre1+ilcFay9D38kzrPd3piNGybvCuYJknxnEkLIGm3eAKAWMPhz0kcM6DUpIAZp4FXNrd0G42&#10;qJQtcxkMjkvg8PhIjCvt9oZpnhm6sxjPNtsMz/TM88TN7S0hBEKYBW6xHucKzodHprHPz5EWax1F&#10;VXE87um7s8wRhVhZz6cjMQp0Nk8TWkEIAqx5V9K2Leu6XNe+1jnCIsY0Y60c03uGfK0F7BYrWkxi&#10;abW+YB4Hzsc9SinKqkYbS5gnxqHn5uWXspaPYuTq+46vfs/PX43VQ3/K5m05v3kWc+kFUllzspum&#10;bXLIn8JmiCk/gFI1DXUtNi/vCzbbG8ap5/D4QF23FPUGheJ8EjumvBcyuGwfNvrt+6j7u2+yXVbA&#10;1Kbdcj4fGXqBW4zW7B9es797xXb3kqJuslWtp2432fQ6sX94I8DL9vaSX+V63y42XGvlOVEgflln&#10;nE9HgburmrhG7t58w/n4SNNs8GXN+XTk/vXX3Ny+oKhrSWwwD7kd1NjC0243zMvEukbKusYaw8PD&#10;G2KMlFUlSQmGnmEcsm1K2p02YqIKq1hUl2li7MWo5rKl0lkx3VvnaXe3WGN5ePOKYZD3Zu1mx7k7&#10;sMxThms0/fnA3esf47J1TSy3Nadh5C//l3+Vr754wa/88i+zTBMhLPyNv/m3+Gt//W/y//zDf8TX&#10;P/mGH3/9iv/5f/s7HE4nfvVXfp52s8vHFpCYBK7IFsmyzO975B1NVdWkFJgnMRe3ux1aKe5ef3OF&#10;eZ13dOcj8zSx2e4oyoq7h3umYeL2dofznvP5yDxPVFWDUonbL14yzzOHxwfGaaTdbFmWhbvXX8sc&#10;lSHR0+FIWFeatsU4yzIHgZIy2JoQgN1aC0rjC1nPnc5nnHN5fCzpuiNlWWKsYxg6+k4sa9pZhmFg&#10;s9le3+cUGfYfujPTNHLz8guUtpyPe4ahZ7O7xRUlfXdi6E5XcE8bQwgLXSfHrms5h3meGYeBoihY&#10;lpmHN68FHivKnKBD8XB/R4wrm+0WYzT3d3ecz2c2mw1pjdzf32GMQNxrDOz3Dyh0BlYLDo+PlFXN&#10;ze0tD/t7fFGy2d7iveN8PlI1LXWz4e7NK0JYBMqfBdAvypKm3TDNE3GNhHXldDrJOxYndtNxGGjb&#10;lmEY6M49253cV+cMF1P9OE60my11XbHP6xdysoJx6NFGU5UV5+5M07byzL0GirLAF55hHJjGkaoq&#10;6btO+mRRcjodBCQzSq6tdfLcZuUd08UaN82T3MtW5uGwBtYQqaqGpt6wLAthXWXtmeL1vca8LLj8&#10;7vnyzC7bhutzLTGRSFe7p82GToEMFeM4Xsda7xzx1f1w+3f+7+bu7o7DPDOsK0kpxnVFhcA+JRpj&#10;eGEM34TAIUbG/J3AkJNeHWOkX1dq79k0DXd9T2UMKMWx79EpsRtHW/3WT778/v39H/t94/Sv/uGk&#10;/sKv1vW//Qd3N3/857fb75uyXvbT1MVLtqJ/sXwKXOG9/34OclG8BcueAn18rDwVZvnQNu/+Tn/g&#10;9++fz8cAkXcBuQ/V7/3z/Fi9PnbMd3/+FHTwoWN/brtvc63f3f5T1+QpbeL96/LUf+9v/7nP85Ft&#10;PrSfD9XzY9fgY232Ke3+c3X80PG+TfnQvj+37VO2e7+8D6M95XMfayefOs6H/v4UEO677P9T233u&#10;HL/ruPWpa/Shn5+6/2+7/bufeff6fldY4/3xKvHp8etTMNfH6vOxur1//Z5angrCfW479YHffxco&#10;7f3//9z1ePf4Ty3fpl5P6effFiD8FDT2lHP9aT/3qWN/6vPfFiZ7vw98bvtvU347AcGnfPa7jEk/&#10;i9DXz2Kdn8tzeS7P5Xe8PANrz+W5PJfn8lyey3N5Ls/luTyXn8nyDKx9vvzLAKxd7sH3Xn5hfm23&#10;/XM/9/Wr/6b6J//0P6ge97e+KpVaV+IwsJ5OLI+PAqY9PjLd33P68Y9ZszFt6TrCNBGBuCysKRFC&#10;IK4rXdexrqtkVJ/nDOdoMablQOt5nokp4a3Nwedi6QghsIQgAakpsbu5kXOLEV+WbF68QGvN+fFR&#10;TC5lKVmPs2ZFa50Ds1qMcwxdd7XQ+GzVMtaybVvJ8psNLN45+kEyPy/rirUWm00VxkhAnneOdVmw&#10;1vLyxQvKsqSqKtqmwWjNuq4S0GYMZSnmqWmeGaaJKUNppTEs2d6SQmCMkUZrthnus0pRAB3gtOYm&#10;g3DeWipjaKwlhkBTlmzrmtvtltvdjsp7nLWM1qayKJL+c//afvMrv/DFsi4CG4LYzS5WtfxKOsUV&#10;QEAFo+Gd9iQWIQmqv7y+VqjcFhWktzBbbpwZWCMbgyQjdspZq7XWKCV2l/QObLNmYEXavBiFprHP&#10;lg0xhYUg9jWbYT1UggRhnkCLrSzFCBkI0hfzULYNWesY+zPrMkvwSbbW2Bw0tl6yR2cYZ1nmq2no&#10;YhW8QAmgCPMof7cOpSWr9sVCJ/CMQGJoQ8yWKC5Gt5TkcxdrUxQTk8vB2xdLnHga4vW6XixfYRml&#10;H1vPOPakDIddrFIXg9oyjWLAKgqcK1hmMZlYX4BWV9sXSL3l2AGbjXTz2GOMzUBotlY5m21HOUDI&#10;OZZlZuzOXMx7F5BHgukFMhg7AXl8WQrUukZcUVHUzRUuTKQMLUmbLMoaEiyLZOEnIXUGnC9ypu85&#10;B2oWaK3eAm0Z1EoxSpt/Z2yNKYr1yzlUivSHAwqF8R6TLUExZ6ovigqUYl1Dbr+5/b/zVdfVPqg0&#10;xntIZGOV5Wr9UwJnSWbu/P+5D1gvxglzCbjqR8IUKCqxRlprrtn2rfeQLvCnyaCg9EFrncCY6QKn&#10;SSAWKZFyfdZsCbzcJ0Cun3Ms0ywgVwZPL5artEasL65Z/wVgXLBW+s2aLWspxnzvMnxnxD6nrWWe&#10;JlK+hhcj3wXiU0YzD9LWTG632khfT7ktCEjoSBeLkXPM88g4nCh8mWEv2d8FRophyeeWgaAg5iql&#10;ZdzX1qGsmAlJkRgEhIzrKjaxosA4AWLWecZXdbaTzaDEOpHWVYBS5wGY50GCMbVhXSaxBWoJapvG&#10;HpPtTte5OQ/FKUOHSmkJvHRikhEYxmOMv1omL/f1Ms4kMgCHRAmFELINRsZWAOcrQpiuoHJMsr21&#10;Uu9p6PDZ0jENPWtYKXOg/jwM16/2UlrBiG0gxRWlVTZUDAJUF9XV7CjZ66U9KFQ2lVmsLfL8HkmA&#10;RjOOgwADGWYTc5XPdjgJdiwqseetIWCcyzCOjNcXS6Iva7GcDp0EHvtS4OOYcEXJGhaWqScha6yw&#10;TNnCJUDvOPZiiVxXprGnKGQfIICpL6tcp4uhLV1hq3gxWqj83XVcWcYely1W09izrkFsQ74CJYHv&#10;RVXne3CStdCa26J3Erg9T3KtjbQd1sD+/hVVLUaHsT9T5/VODDNrDNeA+mWesvFgw8WSZ7LpL4TA&#10;six4X0q/W0bqdgtKxgOxfI1yjVPCWkNR1XhfsYaFeepYY6TebGUuDoGiaojZvLiGRcy4SYJKL+tW&#10;ax1DdyZF2X4JM/3pIGu0osjrVYFCjXPXgO8LID2PYuco6/Y6drgMSoRZLEshBKpmwzwNGC2gubEy&#10;do7jiPPV1VI6DWex8xQlaxDw0hU11tcUviCuk1iPyoYQFtIaqNutzMXzxPn4QFE2+dxTXi+6K6QS&#10;1kXsNBlKWKYxB6ErutOBlKBut8QM58ckgLuYGmamacrQg8Bf2jqMyfbOEDDWMA0983gUa1a9QQEP&#10;b36LNSxUdZuh8iQGCm2vsOO6CnQc48oyj6QkQJAsCfTVwhtCwBpLVUmA8Tic6TNI3+5uqZqt2KBM&#10;gfW12MyOD6xrpGl2GQLNhtZVjBUxRtAa5wqKssZocwVr5mlkHHsJnvclQ3fk4dVvUpYVZbNhnkeO&#10;+3vWIPdCVqSRdY202xu01sxjnwEhRZ0tdHENnI4HqrKS9ZdWAi+hJHh7mZkneQ4oSrFhTuNAVVdo&#10;5xHGPIp1yzn6nJhjc7PLZiFJZFDXNfMy0x1PrCFQNRUprhweHrHesdltmaeZZZpRKoGGohATdFlX&#10;FEXB8XjKxraSoq6uFr9lEZtlVVUsiwTGb7Y3AnYqRQhzTjzhuLm9xTlLjNIH7+9eEcKEMQrnKqoM&#10;ZO8f7uj7jibDaOfTieNhj/ceWzimSdptXbfU7YawBlRKlEWVwWFZexbe83D/Gmc925uXKBSHx3vI&#10;cEVRVkxdzzQMNLutgOdhFSOfSjhfZnPbibKsZdxCrNtGyz3yrmDORlRrTAbna4HSsu25KCupf1lg&#10;jKU/H/Na1lLVDQ9vviYsM/Vmx7oGzodHiqKiKCrGoefweIdK0GxuiTHS92essZRVkyFt8jOKxjgj&#10;c08GgVGyPl1DyFCk2DNljbQS1pDhGzFQj30GxG5uJcFLXJnHnhQDzvtstkkyJ9ocHI+sJUM2/jpf&#10;MJxPnB7vBeqst4Ci76X91XUNaM7dkWWeqKtGEspko47J6+5ms5F3EovA9SlPZWFZWEJgs72lrjcs&#10;8yxWsaLE+5IlLG+BcVnaiY0xJy3QxnPz4kustfSd2H7mSc5nmSUJQ7NpCWGl686EZWa7u5XkLkcB&#10;lJvNBufK63sEAF9Kco2yLDmf9pzOB8qyzskhVh7u3+Cspd3doJTmeHik8C4bhVU2bivKuiZkkLI/&#10;HQSMbFqmaUQjY0RMUQB7Zxm6IyEsGXyd6E4HzucDdd1grOO4f+T4eI/3BUVVM80Ta7ata6XxRcWL&#10;L7+PMVIX+V22KXZifhM4wwAK6yShRIpJrKpasb19wTSOrHEVaD8lpmXGF2JUlWc5T1FWV+j7dNzL&#10;82BRIQbcEZIS6102Ed/fvRbgp5LxzxoxxpEtwGVZcNg/sCwzzWZHu7vhfDzw5tVPePHFl2J3WmYO&#10;+3ucdRlKUfIuxihJ6JDN1ykDezFB3QoQ15+OKJXQ1rPZ3UgyCGOZphnvPSFMHA8P1PWWut0QU6Q7&#10;7nF5vXQZP4r8jDjPC1VVo3L9fe6/KiXmacYVHuc8ZQbZtDZUbYvRhuNhTyLRtJvrewHv5F3LsixY&#10;52iahnmexP6sDS+++j6H/T2Hx3s2m51AaZstYV0E1qobUkzM80TdtCgEtto/3LMsC7ubm5yAQBK0&#10;eF9cIyJjjKxroKpbbr54idaG//g//cv8s1//EQ+HM3/p3/uLnE8HToc9f+bX/iR1VfFX/tr/yN/6&#10;2/8Xf+8f/hOMMdw/HnlzLwDYz/8rv0eeKTKkoxBbc91sBNJ9vMNaR7PZMfQdh/0j29tb6ral7zqW&#10;aaKu2yu0JutfeXYXAL1ks6kZhi6/uxELadcd8UVBU7d885Mfs9/f0TYbtttbpmni4eEVKSaxZVpH&#10;u9kwDH1+dtRUVcW8TEzTTLvdYVyB944QJAFL3WwpKlmnWmOpNy0JsZuluDIOHSlby4ahZ83JsWJK&#10;nPaPxGWhKEsZX/PztQDgYktvmw3TMLLGQFkKZNudxUbmi5J5lrZaVVW2itm3736cI6G42b3geDqy&#10;RoGp5nGi7zuKsqQsS6z1nI4HQpjZ3twQE/TdmXGeKKsCax0hrJxPR6qqkvd/48Cm3RKJkpxjWSmr&#10;GlJif3jk5csvcc7z+tXXTNMo8LCz8s42rFQXA2DXsd1tcd5zPBxoNzvqZiMQbk4Ig0rUdYO1lrs3&#10;r5mmkToDqjFGmUOMoTt3GK3ZbLfM85znLAHYU4wUvsD7gi7DrMfj6Wp4Jb8rruvqmuyHBPM8oZWi&#10;qdu8f0NZVJIcYZ7Y7x9p6zrDaGJ0jDHJmj0sGVwXaDqmeH3/XGWYMYQgEH1KAsal3EesQeX3VJd3&#10;8sYYhmHIz4GGeHmHbxzlm9N88xs/qk6nE8M887AshJRYUmLOffrLsiQBdyHQ5Xf4VikiYPI6nZSk&#10;X1pLHwJTjIzLwjDPLPNMiJEwz5hloZpnXR/2rnz1qv3ew8Pv+er+4Vd/KYR/6481zZ//lab9td/b&#10;tL/o6yrczfM+XbImPa08BdB5H1q5/Pd9M9rn9vc+KPYhGOZz8MfnwJdPBWV/6ngfOs+nXpP3j/uh&#10;a/Huz/oDv/sux37KffpcuXzmQ9c18c/v87uUD92fD53rpbxv2HvK5xJPuwafO/ZTy1PbwXcpn9r3&#10;h7b73L4+9PNTzv/dNvD+vvQ7v//YsT513Kd85mPbvXtd3gdnPrS/T92f3852/f7f3gddftp28TmY&#10;6lP7/67Q2cd+/tjnLr9/F/b5NuVj9/WnhXueCrV9qD5P/f1T4L3PHfvd8exD5dv+/lPHfCqIddnP&#10;+3X7VJv4tvf+23zuU9t87G/vt+WP3df03jbvr6N+2j78ofq8e7zfLljtQ+Ptd70nP0vlZ7HOz+W5&#10;PJfn8rtSnoG15/JcnstzeS7P5bk8l+fyXJ7Lz2R5BtY+X363gTWAL7986f9MWf+7P/fm9X9V/fqv&#10;/yflb/3kl6vCG+0caZoIDw/EvkdZy3Q4YLPhLObgOIBlkAy4SinOhwOuLDkfj1cA4vH+Pmc1l3/z&#10;NPHqm2+uMFnf96SU2Gw23D08cDidSClReE9dVfJGVimMEbNA33UAEqQyjvSnE9M0XdvSmKG0GCPL&#10;slyDIS42L6MUy7KgtaaqawncOp9JKbHdbq+BKafzWQKOlcI7AagUMC8S5P94PDIuC1/e3mKMYZqm&#10;67UfxpG+769wXkqJrus49T3DNEnApjFMy0JQisZa9svCCBigSOL9ekiJc0psjEHHSJkSbVFwUxS0&#10;zlE6x/e/+IKmKCAEyWj/p37trP7QH/pR98Mf/r3jL/7Sf9388Ae/3PzZX5vL2/Y2pkSY52ugj7Sh&#10;DAhd24rEWaYkgeLrGsS6kOESCXZ7e15XQCfbrIC3YNsFdsvlat9SKtcBgTHSisnATYprDuZMV9BN&#10;Xp8rgdpy3xDTQmQaO4x1+LKCFElruMJS89gTk1jCUjaliWVLAl10NgNc7CoC1TliDKxrICklQbPW&#10;Sl2tR6FZ5lHaknHElPerlUAvWrOGBVA4X4ixaRwzgCTZ9i9QGikJ9AFiF0tRjD3akLLpQgCLVc7f&#10;eYFejMOV2aLWna/2Nu8LMfsgQY1hzjYbJwaosEwo9RaSMcagc3Z3YhRTmrViakopQ3r+Cg8pK5mc&#10;VQ7EV0oLEDKPYm9wHqUv8I1cHwG8FrSS48Q1iG3LiAFK7FZrrpOYMtZlRhuHs16uZwYNL1CIBNhL&#10;fMI8DVjvMc6zTBOQ8j1cWeYJbSy+lOAlCZKvBBBbAtoKgJeSBDZr63LQ84IpSowvMlhlpU0mgXkS&#10;YIwYzqRdOnwl7W+Nq4A/KeVvfVIOzrQZrFlZYzbO5TZgnBXQUEvQfJgnyTQ+z4znnhQTvhIITzt3&#10;BUFBLGY6A7JyNK6WJ53botgU5Xpd5pYLqCoBpWIFuxi1UgLrxHLHxUqlNGldpa8asezpPCfFuIJW&#10;OaO91M35gpgBNm0daw4GSxk4VnlMuQB2Kve9dVnEjFJWGOPE6qkVrqyIYSHMk9jzlOa8f0ABRQ60&#10;V0nui9KGNQgUBzIWGGuZJwFdElwNgRdbnYCocv3ncSBk0xKaHJAWSeRruizSh51lmsYMX0mApCJR&#10;NVtQSuDUbLhR+TqrPI6pvC+dg+bCMmGMxbqClFaBqLJ5ac0wrHVif4lplUD9cbxCeGGZ346xMYmN&#10;qSivgJM2JkOT8n2q1lqAJWMpyjoDqjImX+x3zpdMfS9B5N5JEGvufwLrgs7GtLE7yTxrrBjIAF/W&#10;pLgSl5l1jdmWacTQl8GQC+i8LjMJsU2teY6Ve6mpmgZjC7TWDP1JztN5uQfGgjJi+UjkMVusZM77&#10;PJdFFG9BazEmChA69meMNtcx4wIBxbhK37QSwHyBHwRGVNmiINDQ0J2wxl4hhHkc5N6lJGY2YzN4&#10;MGaIWAKpBYT1+KICEmN/pmxaUGLRcYWnKKWtL4sYHJUSeFkZsbUM3ZF5GqiaDYpEiitD3wnEm0E+&#10;lPRHpeT+hVUCVy92AV+W1/kwr05xztOdD6SUKOuWdRWwHq0FaloDx8MeW/grPBjCQt3uiDHRn/ag&#10;Es1mS4wy5htjaZotw3CmOx+ospXOZMPhJfB1GqTNVU2LdQXT0ElwfNWggCmvGau2zWuORFXXKGVY&#10;ljkHFSeUtnkuMVTNVgLdMzRSlHLsi21TQItZYBZtMugqa0rnJKhfa81x/0223Hwf6wrWsAhoWNaE&#10;KEZhGesFSlmXSWw7ZU1YJDjXl5WYUJ2jPx2Ia6DZ7NC5vWttqZotVd1yeLiTOngxcVhjKRsBIfru&#10;BDm4P66ReegwVsYwaz3LNErbyrZKrZQAYVWbDRcdSgQgKLEAACAASURBVCuKuiXGlIGBmjUlGcYz&#10;gCjtbxaArWnQ2nB8eCNmNW0Y+xPLNIilqtmgvcD5zeYLQLHMA0Ylxr6jqFuKbCfqTwe2N7cUZU13&#10;PgCK9uYG4zzdcc/Qn6g3WwFLhwGQsSAsArJZX6CsGHrCNEpAui0y4Bt4vH+TzW01KSbO3RFrLDdf&#10;fA9jxI5yOD6iFVR1iy9LhmHg7u41KUkA9rquTONA227lHswTXXem3dxI4oNxYBoGfOGp25qh70kk&#10;fDY0L/NMWQkMdnjco7Xi5RdfMC8BkkIbjXMe7wv2D49ordi9vCWlSFhWiqLAGI3SUNY1+8c9ReFo&#10;WgGFhvMB58QKRSRfA1lbOScAUIpJLE0KxmFg6DtI0LZbvvfVDzmdThnAqgSSngfmoRdAzRcCikdZ&#10;p7jCUxQVbbPJtikJ4vYZiH319U+o64aqaVlWAco321u0lrXeuq5477M1NM+F+dGhKOtsgjwzjT1l&#10;1RBjoq4aUoocHgSY0NrQti39+cT5dGR7c4t1ju58YhjOFKWADf35RH8+UTeb6zqJlMRsVYixcs62&#10;QTHfiXlZEkdk6Mp7vPOEJRBTkPHSe6zznI/7a2IIEpxPR06HPU3TUtcbAYjCgrMCz2itmS4wdlkR&#10;E7Tt5hrepLVls9tJ8oVsdS2rBlLicNgTlpmq3bHdvaDvjty9+Qk+w/HTeKY7CSSljWHo5NyLspL1&#10;kZPEEkPXUVa1gErWYZRYvrWxVBuxFZ72D5DAFgJCDH0vc4pzVM0mw5vxao6rmpZ5mTmfj2KG28hY&#10;e3h8JKVIWdZoLQlJlnnG+5rtzUvGoed8OuDy9SyKAm3cFURIKMq6krZNuoLHZVPLuwbnru9G+qHD&#10;FyVl3TD0vayh4WopddZyfLhjuxPbU1gCY99dx+6q3VL4mv3jPVprNrtbtBL493w6opQRuCgl7l9/&#10;Q1xnirJiniemccJ5m5+RBQRWKrHMGRDOltNpHDge9pRlxXZ3wzQOHB4faNotRVkzjD37h3uU0pJ4&#10;BxhHsTQKhC0WarE3K4a+wxp7fdYLy0y7uWF78wUP92+Yp4nbF1/iy5pxHDif9vlZIWYTbZQ5xXt8&#10;UdK2W6ZREgR4X6C1AMoCI8sYM00Djw+vcM7hnMdamw2Ahs3NC8IaxKKqlRiHrGP34gvCIua7sq5J&#10;KJxzTH1PXHOCFltgjeF4eMxzfU13PnN394qyqtjsbnBFRXeWdabzHl9KHyaB0QLQx7iSwopKiaKq&#10;ZU1tjECFyySQfVEwDh3T0FOUFc6XHA97MZ9VNdYWlJWAZ22GNs+nM0VRUJTyrB3XwO7mBdM08HD3&#10;mqqqKOsGX1a8+smPSHFle/sSIvTd6Tr/GutpNhtZh/QdTbsRCC0lzsc9IQqAdoF/17iK3TjP97J2&#10;EcC+bW8ytLhinOcf/9Nf56/8d39dEoEk+JN/7I/w/a++4Hx8JMXI7/+F38ef+hN/lL/9d/8+x+OJ&#10;pmlwzvHjr1/zv/yv/wfOWn7pF35e7IHjyHEv4K4rCrrzifNhz3a7ze9hDJvdLVUj68gYI3Xd8Ph4&#10;T4xRTNRh4Xza52QsLlvnJkn+UFY5gUvgdNwLmFU3klChlHppYymKUsy/zmYTYZ3hs8DQn8WWVm/E&#10;HG3F6m6to6xasbfOE9Y5qnqDLwr2j/fynKakDT7cvWYeB25efg+0ZjifmEZJEmLyGi3FSN+d31qD&#10;u57TXmy47e6Waeg57h9p20aeD5TGGiPP69pQFDXeex7u36CA7e4FMa7c379hGgexV/oiW8PkPU5S&#10;iu//4OeYlonz+UzTtCgF4zQyDKMkT4grwyBgF0rjvTwTDYNArkZrjocDKGibDUPfCYhVt1RlyTxP&#10;LIsAnChJ4mWM4XH/CCR2uxvGaWT/+MjN7paqbuj7jrquxZKd10Kb7Q6lFF3XieEsRqZhBKXYtBv2&#10;9w90fcfNzS1aG+qmoSgFsJ+nScDBSzKAqpZ3qMOAzcm+hl5MdPM8s4SZtt3gfcnxdMBk817f9TRt&#10;I0mFkHcSfd9Jn/UCoMa4EmOiKgVeC0tgXdeclCTmxC6SEMVozTwvkvwqxet7rRiDvPdJ6/Vd1DxP&#10;gCQciXElJXnmMrkNWGswxp22/+ffr6v9wZyOR75+fGQGVsApxZISx5SI68o+RmxKfJkBtWNKOKXY&#10;GkOV1ychRuYMUA7ryvBOwrBhmkhKktd048gSAqYQ0DX0Pfp41NvHfbV78/qrFz/60S//wjD+G7/a&#10;bv78L97c/pHNbre+npf7GGPgbXkKCPOU8jHo50Owzcegnqds+6F6fgrC0e/9/nP1+O0on6vju39/&#10;t34fgqw+BJZ8CrD52Pl8CPr4WBD7h+7Np87jp/33oX197lw+1n4u5X3I7VPbvn9e3+XcPlQ+d45P&#10;bZtPvQYf29e3/Tuf+dul3h9rmx875w8d4/3Pf+jnj+3np+27n+ujP015//yfAqp9CPb52DX60L4+&#10;VeenjhOfAn/erdOn6vqpz7+/zVOAkvfb2cdgu48BYu/X77vCau/v81Plc8f4tvv4Nn//1Od+WtDv&#10;/c98m/19bsz5LnX5Ltfo2wKKl/b+XWDI77Lttz3eT1uH3439/f9dftbq+1yey3N5Lr/r5RlYey7P&#10;5bk8l+fyXJ7Lc3kuz+W5/EyWZ2Dt8+V3C1hTSvHlixv7p53/S7/3t37y39f/7P/9D4uvv/7FEnzx&#10;4gUYQ+w6wn7PcroEocuxwzxz3u85H4+s68rxcOB4OhHXVTJMW0u9EXvHMk3M4yjBFCkxTBNhWej7&#10;nvMwENeVqpJM4ORzPJ5OOGOoq4pxmrjb79HGcLPdiukmBxDO8yxwyuX84AplLMvC+SSZ5MO6cs4w&#10;2jgMPDw+UlcVXd9TVxXTNIkVQQt4473nfD5z7jqs1jhr8UUhNrV8TZ21AqxozYubG6y1jJNk+O06&#10;ydR8s9tBSszLQlPXEgTy+Eg3DMwhMEexycSUYF1hXbHGsNWaGnDGQIyUSrHVmh9Yy0YpCu/ZlCXO&#10;mBwY2LL+4IfL8tVXg/6F3/84/ok//j/d/dE//O//o039n//1X/+Nv/oXfviDH4aXL/7N7/3ZX92t&#10;Ya5jTJAiMUW0lcB7mwEYsTGlDFhkG456234uoNj15wy0/XMlJRIpZz8WGIxEBpO0WJmQzOb2Ck9K&#10;ZuUL6KUU2TIlRiHrxKIW43qtR1zXHJyR2z9cA2XCPF7Nccs0ZACuxBYCE6S0kmIS6C6bRt4CeFy/&#10;BtBaAqK1kgzx0zBkI4mY9mw29MEF8ks4L8FzY3/O9iCX96/FhqUNcVkI8wwZSJvHPgfN+OvxxFzl&#10;JECp74hxpaxbCQTqTmjrBAIKC94XWCvgzTT0hDDLtkmy72tjcmCpIq0rxrtsYEvMgwB9l2Daq2Ev&#10;73sehwyuFNmiM+Kcl8DbaSCFFZTKAbliklFI4E6K8WoVUxkSiinm6yVWKOcLAf5SFNOLln6VYsrW&#10;EslcH8OaA9YCU98JKGfcNdO/sRIkphTZmKchm/xUBhIv44PSCm1yHzYWFIRplO21BaPxVYOy7mqG&#10;i+tb29ayzNegtIs+QltHWi+2L7Ffjf0ZrSDFdAWAdL4+KkN1kmU9XjPlk6+LXB8xURlt8HVuv0kg&#10;gpT7YQyzBEJqk/un9DnpqgJ8XjKIX+xrKa7X9nqBhWTeEKBIQDsBTlNc0dayTFMGocTWpPTlOPoK&#10;npHAuiIHbEk3CvOc27HYHC9WE63N1YqhrWXsTgIoOU8MC9ZZXFERU2IeB+KaxytFvocSMKq1wmib&#10;fy+Q8qXvkuSaKiXB4esyM/RHMVxlsDPG5Tr2jN1RgrCtF8hFKXxZ57ajWIPYsKz3zEPPPI0UdUNV&#10;t9dztsYQplGgU2szwCdGOG0sWum3EN3FlpXBQzKcq7QhrenaXtdVsr0XldgIJat/CUogL5DrnmIU&#10;eNM4UDB0Zwm+10pgIefEsjUJnOh8eQWHnff03UlMANkiueYAPutsDqAU09Y8jmgjEGwIYmBMwDL2&#10;pASuKDAZLE3Z4joNA+saKZuGYejEglNWGV4drnNKUdagDCD3LpGwzjJ0ncDLRqBxm8cggHWZEY7K&#10;MA4y1xtjxUqDWHp8URHm6QoIDt05Q7XqOm/ElLDZoGitjPMXSFtryZQfc/DwGlf67kiRM/CnNcjn&#10;ncuWrpFmsyURM8xSXm1baIH9tNYs88S6RhkH18Dcd9iiuALEcY3XOoVpFDuo9xmEmvO3rRIcua6B&#10;oiyZp5Ewz9myVhDmkbAs1JvtFWSY+g7ny2weTaSE2PSmie64x1oBANc15PnA4/LPyhicL5lHCWr3&#10;ZSXg1ioAQFFWGZAOxDBjXYFznrBMrOtK3bTM08C6TBLwXhTEdaU/7/G+wNniuo71VXMFSBPpGuS8&#10;zBMX642xRqxE3VnudzbpprjSbHYZMhrkvmbI02gt9fIlpER32mcLlRjHrHNYX2IztDdPE3W7ZQ0z&#10;Q3eiqht82aKNYewPHB/fsNm9xFo5FyUDEkprpu7AMg4UVUtZtQI0TpOsFZA1yjKPNNsbrCtlLAEJ&#10;5l4jw+kIKdFud2KBy2CCdT6DWoPYQRUs80B/fKSsWsq6JcwyjllXXG21F0AjRgHIqrrB+goSDP2R&#10;oT9jiyJDXpElLBl2VAz9OcMnmnnomHoxYYYwg0rZfFxfbXNiL1wxRrPOE2N3FjCkagjzyDINlGXN&#10;msQA4v0FNovM48DYn0EpykoAvWUeBcDPMGFKApo5L7C6gPqeoqpY5plpHPKzkwcl9to1LKSkIEN4&#10;Y3/idD7gy5J2u6PLdr8iA+rWO4a+E4NQu2EcR7Hh1BvKquV42DN0ZzbbDSQl9qllpm2l7R0PD1RV&#10;Td20xBgyzy1mpbCKQaosvIwds4xldSttK4TA490bILHZ3WZLX0dZFhRFSYyJNSxM40BZ1Wx2W7rz&#10;iWkY2WzERtZ1PeMw0DatBH9nAMd7R9O0Yi7UYrWcl4mqqamqmhAWxnHg9sUX6ByUHdMq67+8rl+W&#10;icLLfKE0xDUCsu6qqoakNE3bsiyLmFldQd1uGMeB/nwUQ1VRZgPTA1Utdurzac/58JhBBLHDTdPA&#10;0J0EtvKFJEzJ9sayagQyNeb6LG29xzpLUdUS+RSj2LOL8rqW1MZmuKFkGsUKWpQ1znmOhwesNVR1&#10;m5MABKZBAKELqNWdjyi42qFiNpuWdSPr3GzjJiFrbhJlUTOOI0VRgJIkLCEETvs91jnKpiWEwGH/&#10;AAhoOM8jj493eC9mspgS43Bm6E9oBW0e55wR25cxFl+9XefI3FAJJB1XsZkXxRWWn/oe5x1FJQlh&#10;xv5MTCtl1co6gcRxf08k0WRLlNGGuzdfU5YlxnqWSYL4rZX9qAwNz1NO1uE8zhqx4eR5OBIpy5Jx&#10;Golrtu4VntevvmHIRsU6g5lvXn2D9556K6afw5vXnB7vBfAoKwEy87PDGgQmSnHleHrM4EPF2Hcc&#10;9vdiKcxtvDsdiHGlajdYa3m8f8MwDGw2W8ZxfDv/WStrsCj3mCRrG+sKtrcvWdfAq29+QtNuKMo6&#10;Q05HNtsbklJUVc1h/0gIC1989QNAMWYQUKyfAo3XtcBlMcp8Z62l684opanaDWsIzNPI8XjIRssd&#10;4zDw6ic/AaXy/GuZ5xFrDM4VhGyZFhB84ebFS+qNjFdDf4YoFi2tLafjI0Pfsbt5ASSZD62stwUg&#10;jZRFmZNAOGK62LiiJC7Slrr9/9h7t1jbsvS+6z/u87rW3uecunTZ7ba72tWXtO1uMBgZROJASCws&#10;bpKFhMgDKEg88MBrHoJAQYDygAWCh8hJiBSMgYQAkg3EjhQZgU2EY8cOHdydbrvd3VV1ztl7r9u8&#10;z3Hj4RtrntObfTtVduMSa5RKZ++11rysOcdljrG/3/erAB+w225QrtL1sBZ93yDPCihNkGXX7CGE&#10;JDssI7OYdw5AhNQGWZaDIRmapQADh+ByaatKayiTQXCJw4HgSJUswYfdNtUzWh9w1sI7j7JewTmf&#10;EsgIIMQl2QvnZNwGFwDjyPIcXXvAfnsFbQyKokR72KM9HFBWNUKgNbHjMwXBZQomWdsoWQBHVdbw&#10;fsbl86f07GAM3Dzj4vlTxBDIZOgcurZFUVSoV4+X6zqnZEzGZOCCwzuHLMshNYGoSik0+y0kF/hL&#10;P/tzeHa5gbUWu90O7z59jn/ux/8p7LeXmOcRr73xMbz55hv4/Kc/iZ//xV8iKIxzrFc1fvo//nfx&#10;hc99ClqpBHRaCJ7mhVpDco6+I/uj0gbV+hwmy7C9usTY98hMRvbJrkVwHjqjBBPHfloqtawjCMbQ&#10;tnuU1QplWYNLgSmZJ7XJoLRG0+zBBT3j6yxL888AkxXJMiuTWXuCNjnKao2hb3Hx7D1keQ4pNeZx&#10;RNMcYDJDczjvMXQtWATq1YrAR6nQty3KekXJIzTBjH1P/U9Zr8gK3xPoKwTZyKdxhM4z5AXB9wB9&#10;Jkakvifg4tn7kEeDsQ8Y+pYAJm2gpISbyZhL91amekMJfKrVOZQuMA09rWtwet5hQhDEqg0l8hBk&#10;/juC8X3fYXO1wWp9hiwvF/BZKoVxGikJQVFinmdcXV0QIH/2CAxkbDtGCc/TjLKu4H3E0A1Y1TVM&#10;RnPQrmsTzB8w9E0yHToMfY8sz5DnBabJggmB1eoMSEnCVqs1nLO4urokMygDpgR7qZQs57iePdsJ&#10;s6W6foRgvSd75DRN4OIIWgsoSYk5TEq01DYNlCZAW2uT1qwE5pmM3GTHo/m2UorG95DW6QQlUgkx&#10;QElJ6yghLAlMYkq6I6SAtROE0OneeCDSfJpLjggahwQXZHtsxu3jn/sb62a3gxMC+8MBXQiYYoRO&#10;8982RnjGoDmHT5CaBdACKDiHBvDMOUwxkj0doIRCAGrG0IeANiU7U4xh8h6TczQXATBZC6Hp+a1p&#10;GjhLyYzC4cCq7TZ/Y7v7rrf64Uf/UF3/0c8+evQPvXZ+Vm84fzpN0/ztC73/L9jk5X9xy+8ftNwH&#10;Y9x1zNugmNvO9T6w4/o+bvr/Ied6G7Bz0zncd53jDZ+76+e7YJ6HHvu2a3Pb73cd86Hl96o+3XQO&#10;16Gf++4tw7fb8G7a7q7j3rX/27Z7SLlrXw89zn3nft9x76rL11971XL9GDcZh4CHg1H3ldvgzQ9T&#10;boPSbnr9IW3l5c/eBIjdtc1Dy137ibf8fFu56b37wLZXqbt3wbv3gVOvcg1vKw8F5T4sLHMddnvI&#10;dX3V/V5/7VXBwSNQddO9+yDA3E3vvSqMdv1afVhY7VhexU77EDD1Vfbxndz2O7G/70T5KJ7zqZzK&#10;qZzK/+flBKydyqmcyqmcyqmcyqmcyqmcykeynIC1+8t3GlgTCeL5Jz72sR/87nff+5n8H3z13y6v&#10;rt7QwQupNbiUCNMEv9/D7/foNxvM0wSZZZiaBlwI9IcDGbaEwOFwQNNSUHzTtgAAozW6piHAgXMo&#10;Y9A0DdbrNdq2hfOUjd56AkGmaVquQddScOqQth3mGdY5vH5+DqU1Dk2DIs9Rr9cEw80pWF9KtG2b&#10;TARiCUCXSqEfBrRti/XZGThjsMkulmUZJmuXfWZp27brFhubdQ5cCJRlSSCUo6AvMoEo5FkG5z3K&#10;sgRLUBJLGXGttdgdDhjHEX6e8f5mg23f48wYuBix8x61EFgJAR4jFIDX8xylUtBCwIQADeCNqkIO&#10;QOU5ijfeiKyuo3jrrZl/5jPvue//1JfGdz79N/tPft+fP3z+B//0f3c4/Nlf/N2v/9e/8qW/v5l8&#10;9FmW4TN1/SfNP/xDH3/tzcdvRyCZ8SiIXOoM4ByIIQFcnDJnR4AJAviCT9mCqbItAWDEtqXg1JcS&#10;gB4z/PIUXINvq58AFwkaAgW3HuGamPb/AoyLyZaFpU57N4MJAc4EQqBgU8Y5og8JlCMz0NFUFSNL&#10;QfkKXGkyLPU9nLWQJqN7PE1gXCwBmNYSBElQmltscsegFc5lsqp5hGQB4oLMTXYe8MKaRAGZPJl1&#10;yBhEkBUYGbQ4ExCKgl/ZAltRoLf3LoE+IgFNZCDDS/BbZATKzeMAloLs57FH9IHMUQm2YCDAw3tH&#10;gFoCJIQQBLxEej+GgHFoIaWGUGTLCOk8hCDjkHMWSlGmf29neE/GAyEV7ETBnTzZpGKMkFJBqQyM&#10;czg7IvoIZQhSowznmq6PcwAChCQLxzHrPxcCdhrhraXrwQUF4QsOqRW8cwkooesdg0+BRViCKQl2&#10;M1BaI3iX7hGDdxbB03U9bkt1l+q3dxZSE0A1Dz0BR4IvQNwLyxkFLNt5RHAzmfI4p3rqLea+QQwu&#10;magU5nEgy4YQVL+UgtSazosJSK0W8IrGBAtlUiCbJ0AQMYKLYzCVp6BSbZZA+Hkmw1UMtBMhk/3p&#10;29rpcSw5gmwEwl0fXyg4Sy6ZxkMK2I0xIiwGS7IUsQTxHY1kRxhPmTwZzkbwBMfG4MFS0BpYgnki&#10;bUu2HAreJ0BQQWgDqTSmocM89inwXCP4QMCnJlOVnQiG1lmRxlYKovaW2pVUGjLBOv1hg3kmC5F3&#10;lq61IqOH9/YFoJRgTS7lUkeUIYMVjqa4GCGkWABcneUAyOhyBF2Dd7B2JAg3jedKSShTIMbw7Wau&#10;kQydWmUUSBvIcJXlFMAH79NYk+Cv4DF0DUyeQ0kFNxNYpk0OZyeAAUpnZISylo6TgDW6t5EMEEIk&#10;wMqn60WQGvV1ggLQhUj9mwBnZFw8Pq8ISSDjPI3gXJLd8hggLwW8dQsIqaTGPA1L+51TcCUXPP1M&#10;cOPRJKdSP27nCdF7SCkxdE26Tya1Rb2A0955SJ1BmwxD1wIxUl/maRzUWQGpFIaOrDxcyASa0j09&#10;BlAfDRecMWrfiAjeYjEppbqVmZLG1mR44sc+n3PaXtDzAxk707gILNc/pD6a6gtHd9gjyysIKZN1&#10;ke6htRZ2HhcYOyaTm1IGQpKVzdoZQgiMQ59scxmEeAHhMi6gswzTMGCeJpTrM3CAoEdJdj2TFejb&#10;BjxZOu1IY5xIAaAywRA0VjGyBCYLj7cTuu6QTGMZgrdwlgLa87LG2LeYpxF5RWBN3+4xjz2UyWGK&#10;io4pCAinYP6Qrh2BypTAwCZrpweiR1ak4Hg3JVsoBbTvrp7CTiOysk5WpRERgMlyjH2LsTtASIWi&#10;WoNxTkYwoaCzEn4aMM8DhGDJ1qGhdY5mvyNbTHAY+xbKlFCaTJ5SSpi8BANDsBOBUyaDzkr0zR5u&#10;HpOxjcbgqW/AktGQgEEFrU2CSVq4aUjAoYSdRjg3LUBZs9/CWzLbCcbRNTsIZVBWZ5gnsmkZkyfA&#10;28O7mSCdoiJL3m6DslwBDJiGBnYekeUFpM4wdg2a7RXysoLOcrhpSgHUCcZROpluClSrM4KHOSeD&#10;TbvH7vm70FpBGQ1vLQFbQsDkJUKwGLsG0zQiK2pkRYmx68h+pQycD3TfwRYAf7+9BIsR5dk5QvQE&#10;83sa87XJEX3EMLaQSiJGoKjWAJAAP3pum1Oii7KsFlD8CNbzlKQiBko2UVQljMngvEOfbC6r80fw&#10;3qE97GGyDABZV4XgMAXBGPvNFQQXqFdrdF2D6ByKsoKPEV2zxTT2WK3PEoBG7aCoKmRFgf1mAyEF&#10;zh+/Bu9cgiNKlKt1Gk88vPco6xqMC9jZoW220Magqlew1mLoyTYipSQDMiKmaQTAkJcFOMgGJrWC&#10;yQk0ONpXqipBYkqlZADUZxVlCc4Z2uZAoKlSQIjYXD4HFxL12SOC2KYJU0pUogsCvg+bKwABOivB&#10;OMf24jmCd6jXa4ALKCXh3QytDQWjM4HHr735kiVXQCuTTDJk1eWMYX3+BN57ujdGoygrODdjv7kC&#10;A0NR1RBKom8aXD29gNYaeV2DC47d5hIcZAz0IaTnN0cgjlJA8JTwAkBRrRKMPCI4eh7jQiLPSwhG&#10;4FFkDHlRIkQy8pHxx6DvG+x3ZO0yyX62vXiOvm9R1nSt95sN+vYApdWS9ILAdhof7DzjyZPXEVlM&#10;RtcAJRVYDOiahupOtYadZnQHqgs6rwlokRKH/WWyI1Yw2mAcB8QQYZL5L3iLzcVzZEVJAKvUBI9k&#10;1Acd53GCc2htwAQBet6O9LwcyGRW1jUuL56CJ1tfXpQYBwLg8rwAEwKIEX3fwtoJRUmw3n67IUij&#10;XqW62EAIjrpewye7jVISnAGmrMDA0G43OFxdIi8LmAQIHnZbzNNApiuToe9abLfPUeRHqNrD2Rll&#10;vSJbdjLuFWUJpTTGcVyAsWEg21a9fgytDS4u3k+gaoW8LLHdXMHaGWePniDEiO3lBbIsJ+MXB7K8&#10;hNYGfd8u81qTEcxhnSPTnKFxlIyNKxRFDSkk9nsyoZmM5ibj2AOIyfRH1qiubZEX+QJ6AEDfdVBK&#10;whgDBo55nrHbXlB71SZZ52eYooAQCvM8IniLaewXc2GmDV2XdM5CSAgusdtewhiDqiYApW32MJpM&#10;hspoXD17H0Pf4rW3vhtSKuy3G8TokOdlgkMEGRxTkpcYGBlg0zyRpXmJMRkOuy2yrEBe1uAM2G2u&#10;wLmkBAFCoGsbjEOPvCxTRGTENAxgAIqyTsk2HNrmgKpaEbgpOOaRkiYJKVHXK4QY8f5734CUCmeP&#10;X0PftRiHAVmWkwFuHtHsdwAi1mePlvl8cA4RQJaTfUxKiXEcoIyGzsnYNs8zxqFb1qXsPGMaOpTV&#10;ihJoOEtm1bKCUgohAI9fewMxeszTCCkIKGYcKUkIPW9N40Amw2Sj9HbGfneFze6A//EX/jdKwtTT&#10;3GGaLf7pP/yP4cmT12gcs5SA4G//nb+H3/jSl2G0wFtvvoZD2+NP/uRP4OriKdkRk9EwxoDLy2d4&#10;8uR1WGfRty3meUZV18n4OqFvDpjHCaagus8Zx9C1CDGgqFYoiorW6lIyi5gSyUzjgLwoyZzt03ol&#10;IqrUJ3LOcdhv4UNI8CQjmLJrkRVVguFmNIcdsrygdRU709w3BnApkwk4PSsDYGAoK7LbDcOAoixp&#10;rcm6lHwpUqIhoVL7NAkkJ6Nr8B6ztajXZwjRY+mqBAAAIABJREFUoznsgRgJuvce280l6tUZyuoM&#10;1qY5McLyrF+WFZy36NoGxhRQWiLPszRvkov1eRp6hEDz6bIoELxFczigqlfIshyH3Y6AuSyDyTIc&#10;9nv0XYeiKpO1mICpqqoRQsD26gplRc9QIdIawTFBEYtAXpQYug5d2yDLMmidoe97xOCRmQzjOFKC&#10;iKKAszatIkRopbA/bLBvt3h8/oTWcmOEkgZ5kad5vUReFGibA6yzBKA5gvrJEhdhnUVVrxG8xzCk&#10;BCY8/W0gRhhtsNtcpbUyoGs6guq9g0tQmLU030IE+qFDUVaUeCtgSRp1NNk659I6L81jjwmAaL3F&#10;L2vtlMiL1hVD9EAMQCSI01kaF6XUdFzQWjQQ01qCI4AONCfGs6tx9aUvF5ASTAg83WzQhgAPwKSE&#10;aQOAKUbsQ8BbaZ10HyO6GClhWYywjMEAmAD0MeIQAg4xogDwJMvwWlFAMYbLecalczgTAlopPG9b&#10;9MOAuqrQDQOeXl3BpuvSdB3maYJ3FqX37PxwKB5fXr751jR/8XNK/7F3zh9/4bWztd4wXFnnXFwW&#10;hW8Ema4Hp78K0HPTPl4loPs2UAe4Oaj/Vc/terkt+P0uIOn656/DUsDt53ETxHHTe3ft46ZyF2R0&#10;0/nfdh53ffa27e76zEPP+6HX+7b7/KrQwG316LZze+hxPkzdv21fDznOqxzroe0k3vDZh0ACH7a9&#10;X3/9ePwPAp8dt3uV87qvL7ntvVet+696LsCLa3AXpHP9HB4CCN22z5s+d9txP8j+XmVf98FqN0FE&#10;94GPDzn+9dfvA6gess/r53zT9brrXG6qa3ed46uUl9vbbeUh7z3kur8qrHYsd/VHHwTKe3mfD+1X&#10;7mvvt9XlD9o2ToXK6dqdyqmcyql8iHIC1k7lVE7lVE7lVE7lVE7lVE7lI1lOwNr95TsFrHHOIYTA&#10;F77wg+efeX7x5/Lf+q2fyr761c9mjAkWAkLbIowj4jSRVW23g0uGmAhgHlJAuRDY73bQCZ5gx0B8&#10;xtAPA0KCuuZ5TqAPZYc+Al7WWliXTCRCYLYWk6Xg+WEcUZYljNZo+h7WOTyqa2RaQ2sNYwzGBDC1&#10;bQulNaSU2B8OyLKMAteHAe8/fUoQS4yYpgkRgFYK8zTBJdsL4xx5USwwD+ccbddhmmd0XYf1ek3Z&#10;0dsW3hNMU69WSCocgtA8BY2OfY9Vem+32UArhbZpcHl1Be8czlcr+n7TtBjiMsagQ8B5UeA8y/C4&#10;qrCqKmSrFfLv+i5ffuITln/sY7P6/u+/ZD/wA1+Kn3z7m9Pbb//t6bOf/an5nXf+/Puf+MR/8Jef&#10;vvfv/6azf+F//p2v/w+/dnn5a7/+21/bHA5755zD2dkZzs7O8Kc+9alHz984//T3ff/3/vPa6IxJ&#10;ChYM3oErsn0RREYZo491DoyyOYdIIBgYT8aiSDAbQJaymD4MEHAFChxbDFGMIXqXXgE4Z0BMRrUU&#10;73DsAyJA9qHo0+sUwEqBRyqZdSKBOownSxCBZUcbHOMcQklETyY2lZGZBoxBJ5vPPPaIMVDgKOOY&#10;ho4AMEWBpXYkeEVqswAmR/PRlEANCr6nwO9jFvTFTKZMAuFGULAfmbgiCNgjMwhdFy54MulEuASO&#10;HQP4hJBgggJbKHs9XWsmRAJOJmqH4AngEhCKoKfoHRinQMOxazCPA7iQyWZBNgwuJRDJsAZGQIBP&#10;AIZUhsAjRHDOFtNQ6qwIKmOCbE8J5jgG8TEuobMcDEiABcF109hhOOwhhSQDS+r3mKD+auo7IEZo&#10;Q7ammCC0ECNEsmUBAEuQDNn2joYvsmsxxtN52GRhkUe2iywTzmLquhTADUQfwNgR5rMLmMUYMDYH&#10;+HmG0joZyRikIavV2Hdw1i7A5LEfTt0DGBcQQgFACoKmPlAmQCEGsmcJIZKJ6PhdA9miOGXR50Is&#10;FqkXYwUFWR0tLUgQG1caDMnwwanOR0Qok4HFVHs4p/qcvjsXCjIFEANs6dcJvOULIHe8hiGGFACW&#10;DGrJshbD0R4nUz1OEBwjq1vwBA35eSbjTgSE0kAICSw2YGAEWHFJdi83gyxvR2AzQigyILhpWoIf&#10;QwKfAbbUi2nowQWDTDASUp8Sg8c8j4iIMEUNP0/omy10lsNkZern+NLPu3kko08KaiOTHEGWPpA5&#10;6zguOjuTOUBS/bbTiJCgtRgCQhqTwAApZLpfgJsmOOegTUEBrAlAEkLBp3qjTY5pGBACGd4YGJrd&#10;BYTgZN9CTGa8NJ4JBaEkjYPOwRQlGW7S/Tv2lxFIwaIWLlkKqI74ZBbzUCZPfQwZRJEsYVyQCY6B&#10;oW8PFECvyUJKwcIE1yltAMahtYY9wrFSYprmBHNRnZRSQcgEiyVgDmAIIUJKudTJI+Q5Dd0CC8fo&#10;oYxZwK2xbyG1gUwgk84JBpz6Bm6eqX9KwOnRaDkNHXgChkLwCN5BmTzZHl4Yv6ahpz4wwf8xxsXO&#10;Sv2kQJZXsHYk84DJUx2gZzHBZQJdybzBIgFijAtkZYlp6DF2HbKigPcObp7J6qcI+BmafQLfBPw8&#10;Q0oy6RCYSueiTEY22BAglYT3LrVtvpzzOIyQkoKr3TzBzS/GUztPcJaOCyYI1mU8jRGO6nkKOu+a&#10;Hca+RVZWkEqnRAITsqLC2HdgIEiCpb6SbKIuWXMmeGsJXooU0M4Znb82GZrDBtPQQSdD3jz2mIaO&#10;7D2MJ0MShzYFdJZjHBp4O5OlMVBAqclLSKngLFnJlDZk1knw1LEvdZZg1eOzzDT0BEkLguPnccDQ&#10;tdBZjvXj1+GcxdDskOUUcE39oURelHCWoC6RgEfOeIJHJbKygrUT3DwAIBCLCwE7DykgP0fb7OCm&#10;kUy3SkFKMgKavIDOC8zzBBYJ0s2KEkeTZFGvAMbIbprGUjtPmMcB4HQsZTI4N2PoW2hTEKDZ7Skw&#10;Wxv4eYazE5iQyPMK49ASDFevqT/3HvM0QOc56sdPwITEnOxeTEiCJHkyWnqLME/pGUER+DoPmKcR&#10;ZVXTXGeeMdsZ1focQmrsNxew07BY2EIIsCPBlpRwwZJRK8GlMVBfoKREUa7Q9x2GvsE0DlifP0ZR&#10;r7DfXmJ3+Qx1fYYsr8jOQ9HgZDUxFV5/43soiHmeoCRBU22zBUDWRynJQJkXBfKiQrPfo28P4FJh&#10;fX6OeRowTSPKagUAOOw2ACM431kLO40JsFYY+h3aZkcwkSFjidYKq/U6QfECQ98DAJTWMJnBNE6L&#10;sbfvW/QdAUDgMgHCAdZ5aJNBZxk2F8/hvcPZo3NKHCBUCpI3KKoKdrZkDSxKFHWNADKiCU6GaqUN&#10;pCA44vL5UwJtynqBi4zWNOYAGLoOZfUChBJCoqxqsBQcD8YQHCURYJKeCVbrc0pMcLQhc+pfDvsN&#10;nB1x/uRNKKXx9N1vwDuHs0dPEAE472DnEe2e2l5e1ZjtTG01WTAZo+cna2eymKWkBX0zQCi+2Hai&#10;p/kqGCXYUNpgGjo4O0PrHHlZYXf1DPM4oT57RDauww5dc4DJS5hkddtcPMN+e4GyrpGXK0zjSHBs&#10;VkAqgpmPz6QmL8hOFwK6riGIxIUEYysMQ4eyWqcEEmToGvoGRVkhy0sMfQ8GssZkeQHECDuPsM6R&#10;Ocpa2ImAltX5EwhBSRoO22eQQqBePULf90tfmpfUxmjMF4iOktGYogYXAt1hD2tn5GWJLC8wDQP6&#10;roUQPLUdvRiNqvoM4ziga1tkWY6iqMAYwzgMGLsWRpN5OC/rNCMMCyxQ5AXZoKWEkAplURK0n5LX&#10;0HMc0DQHgj5msthCSpy//mYaewg4FJyDMw4pTbJgA9M4wpgC9dkTZGWJrj2kOVEBpSnZxNB3EEJi&#10;tT5H27boug5nZ+eUjMPSnAtpvqdSghPnyVDDhURRlqiqFdrm8MJoNAzYXlygqso0fnpYZzGPI43d&#10;xiBPNkjOX6wHGZMheIfgPPIiR54XGPsOfXtI13oFozWeP3sfWhvUqxW00ZinkfpyqV+sbbSHZA8T&#10;KIoSYATwckYJTaQQcH5G37UwJnsp7I7BTjPsPC3gj5Qp4Yr3dL6MpfkpJbYwmvo4FwIZDxPYpo/J&#10;JsYRF8+fgXOB1focEQQu9W0L5xyq+gxSCvRDixAispwgqHkcyOidnoe1ISB/GieU9QqcMRy2OzT7&#10;BmVdUR8QPGyyuB6f65112O02UEohKwqCP71PdU8hryoURYm+6wg81xpFUYIzemaNiMjLCuAc3nlo&#10;o5P9WSIrCkom4TyE1JBCgrGY5uc0P9UmWxI50DNuxDj2sNYiywroLMO73/ht7HcXWK3PAcbQ9y2a&#10;A0FzVC98mjMYulWMkjT8mf/oP8PvfvNdKKVwfn6OaZpwdXWFr3ztG/jJf/GfRd91aPY71PUKf+Wv&#10;/jx++Ic+jT/1L/84/qWf+Gfw9qfexn/1134OX/xDbyMvCjKQpoQmLERKHiEl8rygBFWHA6rVCkIo&#10;SqaBF1CQ9y49XwM6GR6zLIPzZAI12sDkOZx16FqCn/O8hJACz957Dy4ZsLiQS90p6zVCcOibA0Gi&#10;Z+eIAKZpoEQ63iHLCloLANC2B2R5gaKs0bV7tM0OdbVOz5YGQCQIkAGcCdTrNcahR991yLIcJj2/&#10;dH0HICLPcgBA17VkkMzItMiFpPmcEDDGQBtag/EpYZYxBhdPv4XgPcpqBcYZpmlEkRdLYq16set1&#10;MFmGiICpH9Dsd9BaE3jbt2gPByitKamRteiHDlW9Qr0+h3cO49iDC466WsF5h3EcoJVCjMA801ho&#10;tCaD5jiiqqh/dp7mCkppeEewVpZlGPoe8zghy3IIKdD3NOfSRkMKgaurSxRFgdnOsG7G+dkj4rlC&#10;hBA012gOB0TQnI8LDh8CsjxHURToOrLRaa2XpDKMc2w2l2AMqOsVmsMhJRgr4JyHVNTPumT9zbOC&#10;wD1jkBlKHsA5W9Y1KYmGBRhZFJH6KZHWw2g+SUmPkMYNSvQU09JhSp6kkh09BjAWESKtr+cZzTlt&#10;Sl51XDMbxyGt9dDahDEZcLntz7769QJKYRpHPN9usXcOklH7mWJEzhgKAG9IiZpz9DFCABCMwQMI&#10;jEbOIUbsAeQAnqS1oQ5A4z021sJ6j0IIVELgfWsxAID3cN7j8nDArmnw+tkZ5hgxOUemRaWw2e0w&#10;jCOYlGAhoIiRrQ4Hc/bs6ZtvHtof/kEp/8Tny+oPf2Z99sXvruu38qryB+e64EOI3x4HfD14+z5w&#10;4y6I467P3rTtbfu7CyC57dzu+/0mCOa+73zTcW46/w9ybnd974der4ec/0Pu3U3nele57XMP3f6u&#10;be87v7uu2W37uQ4n3nTc6/u76Zh3fe/76vRDyk3Huw5JPqRe3rfvl8tdQMdN+7htv3cd4+XP3gem&#10;3Pfay68/tN/4oOWm6/FB4Z6byvX9sms/vyqkc1cf9xBA61Xeu+8z9+33tu94H/R1V//w0Ov/kOt6&#10;07HuOsZ9x365PT9km4cCdfe16bvKdQj7Icd/yPs3gYUfZD8fpA3ctI/r2910L+4rr3Lfj/v+MMDV&#10;7yWs9VEEvz6K53wqp3Iqp/IHqpyAtVM5lVM5lVM5lVM5lVM5lVP5SJYTsHZ/+f0G1o7vP35ybn4E&#10;+LfO/u5v/mz2ta/90axtcyEEYC1i12HuOkxtC84YvLXoDgcwITB0HYRSGNp2Cbycp4mCTxyBD0br&#10;FKTOcOg62HnG+XqNtuswjCNmazHPM4ZhQIgRw0QBrD4ETGkfc8pou65rAoAAZFojzzKsVisopVDV&#10;9bJC7L3HNE0UBMEY9smSdgTUvPfo+h65MbDOYU4ZgYs8R1WWmOYZ+8MBSkrUdY2u6zAMA5p0jufr&#10;Naxz0EpBSkmWghixOxzIIJcsbHVZYhwGGK3pmhyvzThCMoa6LCFT0EauFNZKASGgVApP8hxlUUC+&#10;/noU3/u9g/2+Tz61n/vcLzbf9/af273zzr/zSzr7937h4vKnfmOaf/rv+fAX//Kv/Z3/9leePv31&#10;X/yt3/rq//GVr1x1bee7fohKqaUNee9RVRXeeecdSCnxPU/W5tFnP/mvPH509qMRFGRhJwI2uCSj&#10;HhleKItwjBTES8AJFoiM6mKC0DiBMIgsfTSm3yOBHan+AUgBIkBMVighU1tnZFo7giEhBnhHAR8y&#10;gSxHUAaM+okYQgJCFJ13oPeFoOD9+JJximAfmYI+U1vxHtaOmJKZSWmDGAKZVuIxqzbZfJgQUFKl&#10;dkT7AiPLARcSWlNQXwwOQnA6B8lh5zGBIwxzso2RJUylthyWNurslEAfRQHHIEjtmFl8gdCkhLeU&#10;RfwY8BoT2ATwdC0cjpnwg3eYJwoaBhcUvBNB1yMBPiHBVj54AGEBP7jgyZTEwASnrNXTSEFFJk/1&#10;hO4zGN0/ugYSLAULk4FMLPYtAOCSY+o7xGS9EkqRWaXvCMDhZC1TmgxMQhKU552DybLF1oRI0JJS&#10;ioAxLiA1BXYe7U9H6xBP2cpDoGtFBiAA0RH8ksw2MUYCreYJdpoSwMAWgJMJgnYZ44hgC0AWAwX2&#10;SmVSNm2fADST6nhcjElMCOT1GoyzBfATQlK2fh/gHNUrgpoI0NRZBqEEEMn0hgTdOUsBskLS54UQ&#10;ZFZLprmYzGxSUzsCA+yULBgp2AkMSzAWwBBZ+n6BjF3UZpK1MJkX8dI1oToqF4uU9w6MUZ0VqQ3S&#10;NQpggkOm4Fuq/xxCaui8wDR0FAxr8pSxnGAHJuRibgIjS2JwjgDWEBPYkkYDJgDGMI8DRAKslVJg&#10;jEMZgnGa7fP0miC4JIQloNK5OV2TIzwaEGKA1mbpx0yeU4CqneGmieoSXpgUj+a+aRqSmYAncx/Z&#10;M6axJ1DK5BSwOBC0J7UhOAQsQaJk0wvew+Ql3XtvoXQG5yYAkQxp1mIeqe0IYRbrHQWxZmREAUv7&#10;o+BRrbP0TBCX9iSUhNYGXbOHnUfk1ZrasXcgK5wBUjAy5wxj31HgOJACrqlN2WSdMnlJhkNrKVgQ&#10;wNh3Ce4CQTyC7leMAVKKBIiyBKAme2GqozGBYyLBuJyzBLfJNBbxZIybKfA4UpBhcJ5MDwkypMBb&#10;ahcxROg8S/eJLQHodj5CkBT0GNycwF4FO/bUNwiJ4CyiczReKANv03Y6Q9+S6e3YNudxXMxsQ9cQ&#10;nFVSIP5h8xxCKeiixNDtF6tdDAEsRmo32sBZR4Gamgxm3s4UNJrlmIce7e4CQigy9jEyAfD0zGKn&#10;EUPXoCgJohmGFgyMAjXTNSFjqMA8DYjBQ+c55nFEdBZZXkFqDTeNGNodVJYjL1cJUHTIipL6jQSN&#10;ksWE+jWeIEPOkw2JE+hN/YsHE4JMB8l+IZRGUZHZ42hN85bgpBACiqrG2DXomh2KqoI8AkyRzFoA&#10;w9S38G6GMjlUliPLCwzdASF6MrUIDik1spyCj5vdPrW1BJZMAzZXz7E+fwypFJrdFkJw6KyAyXII&#10;xiCNQVbUaHYbdM0OeVFAarLVeDtRUH2MBM6OPYQg05r3DvM8kdFPagxtg6O9igtFQPzYw3uPvKgW&#10;YNnkZH8CIrz3NEYmUMvNc9q3TXYQUL+ZLKOLOVYIAjayDELqBEJQv8K4wNQfMI09ivoMPgSE4AjS&#10;0gbeB0ipYJ0lO19MYCQ4GSIRybqcxkPgRR08gp7zOEAojawsCRycJwREsuglyFhnBVkG03NgjAwm&#10;L9C3LRBDArdKMMYwdE3qlytkeY6xb9C3BwilySCVZZjHMRlLBMbuAGcnlNUqJRSgMWq3vUJelNBZ&#10;DZ2VmKcBh/0GQkqCc8Ye0zQhL8ji48YZQ0/9/xHuz7MSeVlhHgfstxsyz5gMMZnBpFLQhqyg4zii&#10;qmsyRDoLrQ3yokRRVfA+oG0aZDkZyJ6+9x7cTPYmoSTawx7eeRRVDa00dpst+n5AWdP37boG1s2o&#10;KzI0zQmAyQuCEpVSYJFhTmZqYzJIqdLn+PIMdzhs0bUHnJ0/AucEIMYYsarXlHTEOQhO/RBnHOXq&#10;DEVZotnvMHQdjCG4VEmFy4tnC5yotEHTHDANA84enUMogtsP+y3yvICUClJSYoMYHNaPnmDoO0Tn&#10;8PVvvY9D2+NsXaOs6DymoUMMEVJnBDOGgM3FU3DBkSVItWsIpBZKkXHMKHqOZABXCnlOge/z2BMY&#10;k4Li7TiiXK9T4gGaF8RU54VUMCZLVimDoe/JepplGKee+h2TYep7dF2PvKxQlBUYOLquxfrsESIY&#10;5pEsh9456CyHMhoxIplPNQAGyWms9MlKI9UReGyTuamAB+ATpF+vzhHBwTmBSkW5pgQXKWHMPBEk&#10;a0yBLM8wz0OyE8Zkiyuw214hxoj1+SPYecLVM7KKvfHWd6Nr6X4MCSovyxU9v6bnNqEM9RtCYJ7n&#10;lMgiLvO3zdVzmCzD6uwRhmHA5dP3oJRGdXYOSviSjGVnjyEEQTExeLIgMYYxweLzOMA7h6ys8OZ3&#10;fwJKGWyvnoMLjrwocdhvCR6tV7DWIYaA7dVzCCFRrc/gfcB+e4WiLBd77ObyOWIgCyJjCllmoKXE&#10;OI4wWUn9uCGwYru5QlnWCbqeF8saJXWIKZGHhTGUuCPPMnrgTk/GMtlUnXPQCczhQmJ7dQHOOYEt&#10;4Gj2O3hvUdQED5KprsP5k9ehs4yegUDWNcYFQgioV2twxjH2Pc1PpCIrIQhgJmg9Yn91BYSIvEjA&#10;nqUEEcbkWMyvDPSM7zz1F1qi7xpKAqDJHDRNL2zRXEhYa9E2exRFCSE4hr6FtdTXRdC4WBYlWWmn&#10;ASECZVliHAc457BanyEymvMMQw+T5dReOcfQ9xjHAauz87RORgkiyJTp4KYRwXtkmUYEkOUFynqF&#10;9rBLJlqDen2OEALmmcaDGIEsz7C5pOeoan0GcIax6zBNE8qqBjitXfRdR4bBLENV14jBY7/bQBt6&#10;9mUx4vm734Kd55RwgOZL0zRCpvmtNhne/da3oJRGvVpj6GkOJKREtSIb6DT2+Ob7F2SKDQ4+rRVE&#10;75FXNUxBoCoZ/shMdXF1wH/+F38GwzDg7OwMSilst1tYayGkxr/w43+ELKNSoh8G/JM/+sP4R7/4&#10;eag0B/j4W2/gh7/4A8jzAtvL5zTXlgrOugQe7XH+6AmNixONa0VVIaY1IJngIOp/CxRFiXHoMfS0&#10;dpgXJYa+xfOn76JenSEvSlg7Yx6nZXyKqYGolKCICwHBOYFlALX57Di2XAAxUD2TApeXz2EUzUlp&#10;rg7ozKR5HCA4R4gE0Nn0/B69R3fYQ2qNMpkdm8OeDGMZzZe6tsE8z6hXaxijobSB9w52pucCxhmG&#10;rgMiaFxQGs1+B+eoDojjXJ+zZTw5GgSnaSQ4EMBuu0Wz36OsCCglqHwiMDiZ5IqCngWP+5nnOYGO&#10;GaZppEQJ04y8oOdNBjLzFWUFzhn2+x3KqkqhxJREhJ7ZIsZkm1NSoespiVNmaC1DKIWqqjGOI+Zx&#10;RFmVcAl+UkqjLEt45zEOE87PH6PrWvR9h7woaF3SJRO1SfbUxcxMiYDoc5GSllUVmsOe6npZUZIT&#10;xlAUFYq6QNMcYJIBkguBql7TvMiRZXy/31FSGa1pDTH1uYILRLxY0whL6DM9V2d5sYDbxzp9NIoS&#10;1CsRAq11AEjJWF7YLo0xiJH6JO8c3GwhFLUJISUybaB/+xtBfeVreppn5FUFP8/Ydx2epL48xIg3&#10;tUbBGPK0ztTECJGAtl2McAAcAAtAAdBpTUczhoxzNDFijhGPhEAhJSxjOHgPHgIMYxgZQx8CJrxI&#10;VJanerBpGiil4BOAFwG4ECgZnffQ88yKplH15eXqyfPn3/VW233+7XH6sS+a7E98brX+kY+vVm/x&#10;PJ9389zFCL8s8N4N/twEQlx/7bb3XwUkuQv+uX5ut2131+83/R9veO2+ba4f+6bPX3//w5S74J37&#10;zvGu6/WQ+3jXudx1HXHDv/d9l7vO86bX79r+tjpz331+SHnIdbm+b37Ped12nOuf4Xdsx295/abz&#10;vOv+3tb+b/uOwO3wy0PL9ePEa+9d//mhYM6HLQ853m3g1V11/fo2L7eh69ve9Pnrx7vtvD4I2HQb&#10;iHNTeZXrfxMgeXz9rnO8fpz72t9dx37I69fv+UP3ex08vO0YDwHcjv/edu/vev2u+nIfTPXQ9x5a&#10;bz7IcW57/1WgxJevwXcaHvuDAqt91Mr/n7/7qZzKqZzK72k5AWunciqnciqnciqnciqnciqn8pEs&#10;J2Dt/vL7Aay9vN/HZ+f6Rzj/1z/+rXf/Uv6Vf/CvFvt9rZIKyB4OgLWLiW0cBvT7/RJAbooCu6sr&#10;8GQj45y/+KvHUbkTI2yCz9brNWII2LctvHOLMa3Ic0wJXHPOUVBP32M7DPDep+zeZGNTQsBai5Ay&#10;14YYUa9WFNRQlrDTBCEEqqpCCAGHpkGWZairClKQeclIie1uR9m+jcHVbgfEiPOzMwqQANAPA1kE&#10;lKKfnaPjeQ+RvufVfo9t04CFgGma0LUtQVkxItOUYdgohSLLIEB/zauKAsw5mGSTcNOEYC0kYzDp&#10;upVVheydd8bw2c98a3j77V/v3n77v9m/85k//bPfeO/P/Mqzy5/9q3/3V3/jl7/ylcv3ry6nq8Pe&#10;HYY+bpoDhmGA1noBBY8g3bENMcbgvcdqtcIbb7yBGCM++4/80Kdfe3T2bxqjPhZiAAMFawipwaUG&#10;SzCMSCaniBdBDABBj5yLxf4UYwADe2HbospGdivOk7UCC/RzhCePFhqq0AQOcEGZuJFsYogRDGSQ&#10;8o4yuR+Bo8Wkk6wYBCB4MNDrNhliuBRLtnuAAuPTTuHtTIHRKbgPycaFSIYnpQ0ABjsPEFxAacpW&#10;Pw09tNbU3iIF9GmTwdkZ89gjOJfaHxmZvLPQWUFAXggQ2oAJDgRP1pToEzzFgAjookCMEX1zoKzP&#10;WZ6sKD2UMmBcYJ5GghQ0mXaCd7DTQKYgRoYjCozOF5shQXZk/fGOADUhJea+w5RgF84EALpnR1uG&#10;t/MCpQnGF4uYlAoheAwdGVeU1uCCw81af9oaAAAgAElEQVQEjimTHWMy6X4yBjtNBJwomUxIVKcY&#10;Z3DjSIFFCWbyCUwJwVPbmecF7vLeISKmIOEMwQfMY08wiFIY+xbeJ+BRqpQhOyz1MHiHmMBDl8x8&#10;QpHRCQnIlAkYY4xBaA1wDjBQ0L82FPjrXTL/uRR0pRETBOpmC5UCvOw00jZgmMc+XXuNceghlILS&#10;BnaeAQBcyQXiYZxDcEnWNQBuJpgqOE+QR2qLjLMUVJqgZBDwA8EXaIBzBoajJe9oyEtZxhMIRa+z&#10;FMSVxqDUZnmyih3HHCBSkHrqH47HtvOUjE+SwDoka5XgCD6QVcJaagspgzvBSqlt4yUQ1jt4SzYe&#10;m4I0VQoCdPMMDoJ4uFRwbqbg7mSCEVKACb5c2+6wR1ZUyQg1ATFA5yWENHD2BaSKGChYl3FkRUW2&#10;kuP9Y2QIC87R95IiWZ1kgg8pOI0sgiYBtGTWiMnuIFJWd8F5siVK2GkAEJEVNQUuJ9CPMSSANpAZ&#10;JThwxCV4kyBXukdCSoQQYbICjHN07R6cM5gsxzh0i83Be0e2JZ1hHocEVL0wJsaIFJgnIXRqO5bg&#10;x2M7PPbljDHovABDRNfsafxJ0FoEwCUZmMa2SZAZtfkFKk6QjUgw0zSNUMm6MrQNuOAwWUGQUvTI&#10;ksHGpWBEO08LBALG4d1M/SwAa8kQJ4UCYlisTs6RVVNKTeMep3bGwGEtGexEsnf6ZFJkjC12PW0K&#10;CmL0FIDPuCDAlEsonWPoGgRnofOczLEyjcUuwXapn+kbsn+ZLE+Qzw46y6CLcgG0ke7JNJCFTGc5&#10;hKKxTCkDITi89xiGDnlZkV2qa6BMhqyoUhD8DK0NEAkqBBh9FhHBWYRkW3POYRo6GhMT5EimUbLV&#10;ekeW3KPBb+rbBb5ydkK7vYKQGllRwjsHhDSuyRfWq6VfsBZSUd/t5hFDt6c6p3SCKyOyvILKMgRv&#10;cbi6gFQa1ep8GVOlzsA5IwtaBEF5SqM7bAFE6CwHlyL1zWQym8cefbNDWa+htCbTT9sQTMmpPhIM&#10;t0KWl+i6PYaxw/rsMbhQCN4CkfadZRUO2yv4eUJe1dQnRLL/CUXw49g1mIYO68ev03Nms4XgBB/y&#10;ZDYkUDKmvoOshyrZB5vtFaSQqM8eL5bW4/nF4HHYXaFcrcm4OA6Yhg5CcFDwsUn22Ii8qmDnGUPX&#10;oqhXUPkLC5tOhpahpaQURbnCPHRUbxKkxiVH3xwQEVGuzhAjyC5nDExRYBp6bC+vYIyBVDLZswJ0&#10;TgbXZneFaRoIEpRkL2IM0FmWgnnpe+XVCuM4wFuL6EMajxmcpXGPCwmTFQhuQt8ekBcVVJZDpueE&#10;vKoJYGvJqKa0QVauEtTWIkY6/xACpnEgw1heIC9XGPoOm4vnEFJidfYEjHG0hw0O+y2UUsjLmvrx&#10;SKiSEBJj3yM4j2q9gjEadnYY+iEZJ8n8GIDFFtns98izAnmZkmkEjxAJgC7yEsNA5tusqOCtxebi&#10;AiYz+N9/9f/CW288gRSCjD3JDHrY7WBMhqKs0LXtAieQfVRACYnddgfBBerVCr/wt34ZXdfirbfe&#10;hOACzeGA3dUlpFJLEH3fE4yrtSZDYF7QmDjNYJxAaqkMfvurX4FWEuuzcwghcdheIjgLk+VgkhI6&#10;zOMEqWSy09BcT0rqv7TJEbxH33c4e/QE1lpwLlHkJY31pCiE0RpD12DoO7LzCIn/8q/9PH7xf/1l&#10;/Ng//sMEmYDMpOMwwOQFlMlgpwl9u0NRkPkMyWDLWERRrZakE0W1gpQSShFA4uYZXbOHyXMok1OS&#10;Bjsmq1SJslqj2V+hO+wIXC1qCKmwuXxGADRjqM8fAQzY7y5gtIEQIoGeMoHTZKVSyXo6dB2k0lif&#10;PcZsJ3TDAVpnNHaPPS4vnqMoCuRlRdbRoQcDg9YGjAmMQw/vJpydPUYEgcCCc4DRMzIZa8nyp5SC&#10;kvQ8dthvCHosaxDkP+Lq6hmyPEdZ1RCS7L/OzmSRQoR3ZNiKaX5m8hzWzdhuL7Ben4NzAjIvL58j&#10;LyoYnWHoWjTNjupVgmTBIqaxT4blnJ65YoTOCP5XGSWikEJiHCjxjZRyAQKO7TF4h/1mAyEEVueP&#10;wbjA9uIZmv0WeUEAWjgmJDg+dzFGAE3fkYknzzENPZrtJUJKCFCWBHkc9jvU6zMorQHExWRoshzD&#10;0C6W8KMx7DjX8M6DgRIDCCnRHPZgnCErCozThK5tECPZc7OckiZcPH0fUkrkZZ2mxg6cEXDpvEOI&#10;PpmHaJ7DmUCWF2SLT3OVPM+xvbogmCcv8Mu/+pv4+m9/DVUuE7ipk7m2J/OlIQg5OAs7DoigBBlK&#10;GyAGDH1Hz12CEjFE77HZPIfgHEoqtGlc0NrQfIcB0zjQeoTOkJUVlKJn03kakeU5pFRomz2MoXl2&#10;luW4uniKy4v38eTJG5QMwnsClThPtsUcktPcPsQAqRWy/AVcJ5KVi8bZHeZphMkMjFbYbTcJXqwR&#10;Aew3l3DWoqxWZEDWGtM8g5I3MEJRGUNelFBaE8BiDNV7JMtlWg/Y7wh01NpgGgbM40DJMRIgs99s&#10;YJSG1hpCKRRljRg9uvawJMSRglP0NydIZbVaYxxGTOMAbchkeX62wn/4n/wF/PRf+ev47/+nv4W/&#10;/+Wv41vvPQMAnJ+fk3krJUoCgP/0p38Gv/tNspNlWYaqqmAtJVLZ7/f42u/8Ln78j/0RemZq9pCC&#10;noOP1kRrZzx+7TWE4GGnMV0nspHlZQXBGRAD5nmGkhrVaoXDboPgHKTUCDFg6A5ku8rylECITJe0&#10;5pISgkQs1q+iqBOA20EpmeaqHPvmkOqfwtj32G02ACLKssI0DalOIEHOAlJlBNpYixiBvKqhpMbm&#10;4hlsMnHFEAiE9H4Z152d0vM6PT+RlXemsRA0fhRVibZtUBQlqgSO7rcbdF2DenVG61WWEhf5GFKf&#10;wDC01NeItE7XdR3apsXZ+SMopdB1LZBgXjAGlZKgUF3XyAuyLu63G4ABxhCkdXV1uaz/CSlSP0Dr&#10;cEprIJINj8ySAk17QFmW6Lsedp5RVTV8+p7jOGK1XmOaZkzjiLP1GRhn6NoWUiiUVY1pnjEOI4oi&#10;h1IazjuytJYVxmnE02fP8Pj8cVq39iiLAl3XwruAuq5QlDW2mw1B3XkON88YRnpm0pqSU4QQ4Zyn&#10;9pj+E4LAQyklWVulTAbSAVIrlFVFpu1pTPugtdtpGpe10Xmeac1XcAjJ0bUtOKdnKmtp/cU7v6yf&#10;A7Qu6XxaW2S07smQEskEl5I60RpnCH5ZY6N1T1prctYm8zOtIRitYYfp8ux/+aW1vbpi3BiM44jN&#10;dgvNOYwQmJ1DLiXOiwI2RgzzjDZGuASpTQBm0HKmBQFqrzMGB2AfI70fIzSANxlDXRSwjKGfJtQA&#10;JOd4z3scksXNgP7uoBnD7D005/AgsNPHiNFa9H2PGAL6acI8TeiGAYemIQBQSkhrWdb3PN9szNlm&#10;8+TNzfaz71j7Y1/Myz/+2dXqRz69Ovv8m+v1GbJ8bOdpDCHp5u4GcHDt92OAOH/pZ7z0Hm7Y7oOU&#10;2yCjm6Cj+8Ck+77jbZ976PH5K37+rnO97VrcdR3v2/ah2z3kXG7aJ7vh37uu8W3Hvg+SuOk8Xq6T&#10;d53HXdvfdG737ee2OnXTuX+Qe31fPbztPG7a323ncdv53vT5u/Z50/a3bXvX/u46v+v146Z9fpi+&#10;5rjt9T7tIdfmts+8Ktx20zavUq5/h+vn+JDj3/V97wKz8ID3XvX1D1JC+vf69/gwx75rXLvtmjwU&#10;sny5voU7PnPfuV3f10NhtYdep9uOd195VVjtVevCTffhvr7gOvT5e1mXH1Ju2/aD9l8fNfjro3a+&#10;p3Iqp3Iqf6DLCVg7lVM5lVM5lVM5lVM5lVM5lY9kOQFr95ffD2BNCIHXH63ZF3X2x7/nm9/468WX&#10;v/yv5VdXbxiAwTn4tkX//DncSEH7+4sLMsiEAB8oyG6eJhw2Gzx6/XV459AcDujaFlprCmb2Ppkh&#10;BPq+h1IK4zRhthYxBGhFQE7TdQRYMQoca4YBWghczDPqPMeBUcZ/BfpDeaY1qrKEVgqPnzwhgCzV&#10;EZVlKZu5hbMWLgRkWqMoCjjnMAwDGCi4SGsNbQzatkWR52Q6kxLTNGGaJgq+UgpaKTRtS8ETyabG&#10;GMNsKaNziBGztairCquqgjEGWQLbqrIEnIMSgqC7ug6urt2cZ8F94nsv5k9+8tfbj33s//Yf//g3&#10;zTvvvOe/53u24ROfeG/63Od+7t1PffLf+OmvffnP/p+H/X/xN772O3/z1775jXcPY++umt1iapJS&#10;wiUYijG2AGveH00a8tv+J0tNQJ7nePToEUII+MIXP/sTdZn/pBI8P0JjBFvIVAGBoxntCC4ALAXx&#10;81TPqG4KzsEZBUcfE+ceg8toNwS5Hevi8n+IyapEn+OCwBLGGaJLNprgk71MAJEC/cm4IZIphKd2&#10;4kDAHKPgYGdfwFSerC2CU4C8tzNlnXcObqLAPJOVlCE7BeezZEKKMYBLieB9MjWR7cFbClKRybZk&#10;54m+9/Ha+ATEMQZlDBgIXsqKEnYaMc/jEkAaY0BwMwUASwrKDZ6Am+Pf5o73x44jWAwUBB0DBa/P&#10;EyIDBdlagrOyvFhgIiV1gsII5gIITGSM6jFjfLEeHbNEa5OT8WQaCYY6gosxQikyuYRkNGAJXrPT&#10;RGYjQ+8jxiWAcRhaDG0DlQKNj9CRVDqZ4ibK+q8zIAZwxiAUwYB+nhOAIhK8wxCCAxiglKFs/IFs&#10;OAwx9Q0UDC0FgUd0H6h9Bu8IoOAMbhoXMJMlkEpqCuiy0wBEspf5Y9CUkAQg8SNAR9BScGRLO8Ic&#10;R/iLAno9dEbXc+gaKJWBJSiTc00gAKfASAQKBI4xQAqdTGJIQVpsMVw5a5dM3yxlQj/CnmBIdZcC&#10;vY/QKRiS7YagqhgIRosgY8JiW0t/whHJHhJDAgZSuz6aF71zCRIyMCnQNgaf2jWDyvKlbgGAD47M&#10;LdMEcAalNOw0I/iQ7q1YAuy4IMCJJ1jPzfMCdHJO1sGIuNj6fCBw8QgxEjCS6o8nGEoqTfvmHFwK&#10;cE4B9GPXISsrCKUxtHu4eYQ0GVRW0PUGwWnzNGDsOyhFAadHiwVPVjsyTDiYooL3HjGSTYgLBWdn&#10;WDeBJ5hwGgcokyfowpFJivMEtIUEUB+BSjKM/T/svVmwJcl5mPdlVmXWdpbbt3tmiN0ESYEiSBEW&#10;RZEwKdImpQC9yA5LFsNhhiJsP9gPfvO7vISfbD/4wQ4rHHRICku2ZW0WtBiUuC8ASIIkQJAAh4N1&#10;Bpjp6e5779lqz6xKP/x5Tg/bfbt7hpClibgZMdF3zj2nqk5lVm73//4vqxbSbkOACCoonQjEOEej&#10;oRH4avIOpSW4bxw6jqY26RLC6X6nqQTKeu+Y3IDJMgEo2wNaJ1hbMI4DYQ4YaxmGPo67hnka5VmN&#10;z+TQd3/AyJMkkin/aP4yacrQtQIAFtVpnEmThGma6KM1I0mNBLvGNu+GjjQ12HLBPE/M3pMXC7pm&#10;z9h30aIlzVYCfyXImWgbCxF+PEJqzh0NL2L/MnlBaiz1bsMw9uS5WLnc2KOShCP0qbUE1M+Tw7mB&#10;PC+Z/EjT7E6GPEIMiI+WvnnyD21WWsCVY/9qrRgkA/MfsDIqrSL0JP3zEdJJjQSCT5PYKVOTn2DQ&#10;KRoNrM3itUg9uHGQukjFAOe6Dp1KwLrAymKeGbqGoa0xWU5WiKVjnjy2kO91tGnK+CUgkcklUDUE&#10;mR8am5/G+yOoPM8T7WFLojXFYsU49IxtLckOFutoqtiR6ESMoBH4NVlBmlpQoBBQduga+sOOJDUU&#10;ixVD1zB2LUqnmKykyEv6oWWaZwnsHzuGoQE0Jsuj2TSInc57NOB6gRmT9KFhqSiXqCSRsSHWX9fW&#10;gACMNisxxtI2ewF3U4sbWg77KxSaan1Gog2X918XS1a1EotomFmuxaI0+Z56dx+tU4rFmmEQCNLY&#10;7NRHBoIACwqB7pWmXEnyh82DeyQmZbG+JXahECRIP5WA77FvJHFCsRA71vYB8+SolmeM48DsR4rF&#10;CpVYvBto9tsT8IuSft5mOanNyIqKZr8T+CVJ2F7eZ54mysWC0QncIMBlKe1YiyHSFiXMnv32AUma&#10;Ui7OGLqGyct7kzRDEWj2G+Z5EsghzitBzIRuHMT+YqyYQUOIgLY5mTiDH5lDwBYlbhzoDnt5L/pk&#10;chuG/mQTPOw3Ys+LBtfJO3abDXlRUixXzH5CxfE0ywucGxi6GlRgnkM0bkzstltslrNcrgUSHHp0&#10;mlAtlgJAdgLjFZXMV/ebTbR5ZUzTxHazoVqsWJ/dojnUOO9Y3zpn8jP1YU9ZLcSWMvQcdju00vzi&#10;p36X//5//uv82m/9Di88d4v3vPtdVGXJYX+QOsstNjOY1DAcITGb49zEgweX/M1/+LP8j3/lb/Nz&#10;H/9NPvazn+A3P/v7KKX4wLe8j7zI0cz0TU1ZlRRFxW6zwbmRRQQ72/rAbnPFi1/+Gn/nH/08P/l/&#10;fJRveu4W/9K73xGhETEYMcs80mQF6/PbMHmGtpYuX2vKxZKhb2nqA0W1xNicoetodnvEVibzq/t3&#10;vyZB8OUS50YBiacJYzKmeeb1yx2vfP0uP/Yj/wpltDHN80SitIBCmlOAuBtljVdFwOnq8h5906CU&#10;YrEUg9Hl/bsnkFz6WHNaS6epZYrWxywvmQN/4NlLUkka4gZZb2ZFRV4tGLqOeRLz6WG/Y312Tmot&#10;m8sLlNJUyzNm77n/+qskWlEt16TG4rxn6DoWi5X0N21Dnkmfq3TCOMp6te86xqGP8GzBGAFMYzPQ&#10;CX7saA5bQpixeYXSCYfDRox3eUHbNBSx7tzQY4yNiQs8PhrcZN6u2VzeI0zTKblCmD3NYYcxVhJd&#10;JJrd5QPKYkGxXAl0HAKZNYxOjEnL5Yq2PgiQrhDA2yTU9Z4kMQIaGnOCTW2es1qd4YaRy4sHlKWY&#10;C70bBYgyhsVyLXPRaNFLjJgfx65l6Pu4Pig4v/MCXdPy4N5rFKXMv6zJxPYUAZF5cvRtTaIUi+VK&#10;5gBxLW+MZSZQVhXT7KkPO2kpcc01dH20IS3QiaY+7OnalnKxONl/68OecRyi2VfAMp0k5FnGTFwX&#10;xwQwxooJPDUyPmml8d5HiCxIH1It0ElK3zTU0QqV5wXjOJ76S4C/+jc/yotffJk/88MfZhh6AfTK&#10;inmaaA6HaBoTAG63uRCzZrWSeV/bsNteYIw9WT4Pu42Ahlask4vlirre49xAWYkFar8XW9T61m3O&#10;7txhe3XJ7/zOb3Pr/Jzbd55nnmf6QSAVBYzDICBUUYo9Symq5YqirLi4/zrzJKa7JE25d/cu3nlW&#10;Z7fQOqHrGi7uv8767BZFtaDeb3hw/zWyLKMolxTFgr7vTntAqU5l7ulGiagMgbKU5+DywX2Zp+U5&#10;aWq5vLiHH8VYNc3zw/sVn9MkJl3QiPHJ2IzRjfRty3p9LkkqhlGsXK5nEY2efVuz2dyX8S8ad+ta&#10;bJNHALnrWibvKIoKY0vCPPM9H3w/X/rq17jYHtjuGz7xqc/wj/7pL/Kzv/wpfvaXP8UnPvXb/Oqn&#10;Pk3Xtfz9j/2CmHLHEe89zz33HMMwME0Tzjnu3r/k3/u3P8KikqQcTb2lKIqY9EbjxyEmYhAQ1I0j&#10;++2GolqwWK3p2j2vfu0raJ1wdn4bNzoOu53MtVIjtlzvop3aYrNcTH99S9e2Mm/NC7TSbK4ekBiZ&#10;n3rvaQ7b0z6Wd56ubcTul8i+1K3zO2Jv10qMYkVJolP2+wM2M2R5gVYJh8MeYwUSlOMcYhIGQ2pz&#10;rM2oD3tZg6UGBRwONdM0na7Xe8dut4lAYE5VLfF+JMyyX+GcwFHOjYRJ9jYWyyUP7t9FKc1ydXZK&#10;eiF2SdlDIUCe5WRFztCLuW8OE23bUpQlRVmy2Ww47A/R8GZxo0BDq9UamwlQd9htGd3I2dkt0mhz&#10;c34kLxcP9263O87v3KEoS+rdLlr4Vng3UtcHObefpb1VFWEOcV9RkrIckzdJkiSxiKIUq/Wayct3&#10;z/OCtm3p+o47d56TRD6T7MOKDTQ99WmyjzFLvzrNdH3LcrlkmiVpzDx5rBWIfugHGeO7nnEYWKyW&#10;aC12UoHXBupDTVHkdG0r4521eC/7CElcZ5q4D2Cs1LMbxjgvk3qWpFcqro014+hOcL1A3gKZS50P&#10;wCz7LnHu+nC/w8k8xfto4Zb9WtnjRJKtWIs/dIfnf+mTi945hnHk9QcPqHuB62SfL+BjAjebpjjv&#10;6UVTxipex/PG8E5rMfOMB+b4N4IeKOJsZkLAttF7Cq0pteZL3nMxz1RKkSOGtlQpKq15dRx5fRzJ&#10;lCJPUzZdxzBNVGnKa10n8yOluN800b48SxIY73He03QdPiY80pPHdp2uttv8fLO58/yD+9/8nrb9&#10;E98Bf+Y7b53/8DvvPHf2QOuX+6EXWvDxEMbTgJ7H/e7RgPFHbVBPg3aeVB4Nyn8STPPo5x79/XWg&#10;ylu5lkeP98b/f9y9u+5an/T+J33uWc55Xd2EJ/z+0eNdV2/P8tlHX7/u5ydd7+M+cyyPwkbH1x59&#10;35PKk67r0Z+f9JlnPdezfua6a3n0WG/mnM8CeTzufU+6vse99izf83HvfRRseNo1PumZedq1Xvee&#10;6/qYZwF3rmv3j4N0nnZNT3rP4+7Tm4Vi3kw/+CwQz+Pe87j6e9KxrrtX173vjc/6067lzUBKT6q3&#10;6471tPb+LN/rSeVJ9Xu8F0+6hsd9p7d6zmd9/6Nj91s9/nX1fN1r1332aef8/xNW+xfleP8sy9vp&#10;Wm/KTbkpN+VtU26AtZtyU27KTbkpN+Wm3JSbclNuytuy3ABrTy/faGBNa833feAD737ny1/7y8WL&#10;L/5X5cXFO22aKqUUc9fRvv467X5P3/cEpfDOnTKZyx/5DYTAOAy0TXMKCtdKsdkKTHXMJE0IOOc4&#10;HA4AFGV5CqwLcILAJHO2wFf393t8CCQhUCQJRknQ9iLP+abbtzk/P8c5x1HVZGK29NQYdldX9G0r&#10;QWJKiSHEOfq+x43jKVDBe49J0whyKFZLybKNUhzqmr7vY4ZdCQDPrWV0ToJYkoRDXaNCILMWm6ak&#10;WrMsS1bLJWqeMVqTak0SAlRVcC+8MDTvec/d5gMf+B+u3ve+//rw3vf9L/+wb/6LX7x//698fLv9&#10;Gz97/8H/9lk3/LVPT+4nf2m7/cm/+7nP/4NP/P5L9ze7g9/VbThCgCHezz8ssFaWJXfu3OFHf+QH&#10;l4s8+09vrRYfPlnTIpSiYrDm8XWtVWxLOsIs8wlYASQYTmvUyVg1nQABIAIfco8FYAJ4aFdL0+QE&#10;zBwBN4IEvYu/QmxokglZAl3UMXP95Ei0ZME+wlFiA1MxcDqJQSQCGwHRYAQ6MehoblJJQmrF6NK3&#10;hxhUIiDIMfhE6QjjKcTCFgJ+7CRg3Vi0SiKvJ21rjhnxjRUgbWjraEMSi4rWknVeJ+aU0V5AzxTX&#10;S8CrjqCBQgkIEf/048YB7x02lwz1w9hLRnGTPQT3oimGeWYcWkAy/8/eC8hn5T5NJ5uXIQTJrp2k&#10;ApzpaNjSMfBdTBU7MQUYiz/CWTFof44WojSVIN+uEaOisZJt38fM1fr0nUIE0DTOjxA4ZWCfvJja&#10;TJYzuRHvRozNo61uwMVs7anJOAJO0g6gb8WgYvOCaXI0hw1JmmHyQtpDhMB0mjB7d6rDo00ssQIk&#10;dvUuWp7SU7+c5gVKJ/T1IcJslsmPjIPAjMbEIFxjCASmCBAer/P4XKgkweY5WqcxkFWgrCMIF+Y5&#10;trMZZgFHj7BTCCHed30C44h1Dm8wpXmxOM2TFwggBMkKHqFOHdt0iAak1BimeSK1VkAxjnUmwfsq&#10;Zgz3MRA2iSaj1BjmWGdHa9IRJPVHW4FOSLWYEHUaA0UnL3+pjMFkLlrCtEoI0fp4fO6S1ETISoCK&#10;vjngx0FAIGNRBGbv489KjFEhkOj0ZGlTMbjLuwEViAAEsX+XgEg3dHg/kpVLTJaf2pLUHyeQ0uYl&#10;k3d0hx3eefk9Yp87Qqg6SUGrk61ynly00kjA29GmOM8T8zSfQC/vPBBO1sTJjejUYPOSerdhcqOA&#10;srP0d2KN5ATTKaDvW8nunxqS1JAVVaw/BUrGiDmIJSRJkthGAibLY/8VjaIq2gTjZ6dxZHIjxsY6&#10;d6M879E8lqaG5A2B6Mds80oh9rtxJAQijDrTN3t0BMuYxSCQpAbvhvhMpdHKGOETiMav5ASamqwA&#10;rdFa4cdBLGaTi5BZIlD1yXYVTlFROraJMM0Qx7dEK1Q0eLqxfxjkr8Sah5KxJU1NDOgf/kBfzRzo&#10;+5Y0Bn5P0cB3NFy6ocNkYmARmHUmSWLf6x1JIn1I37VilrUZWim6tiG1VqCRpkYlqYDbEbwN84wt&#10;SrzrOewuJVBXx+8QYTg3dHSt2AWTNKOtt9F0UuGiIVFrTVaUEkjetTEhQIlSWvqJJCWgCNE+aCKw&#10;Pc8zJstJjSHLMrqmlsD5opD+N0kpl2eoEOgOW6YpUCxWzCHInAKwVsy5zg2kqY2QaE/XNBBtY5Nz&#10;AqxkGUrJPKCsKkxWEpSi2W9IY3ufvKNrDwKFLFaAou8aAlAuloxdR9vUrM7OyfKSrj3Q1nsxutmc&#10;vmukz48As0mtgAY2j4DNARQCaoVZoC9jWaxvM09S1zpNSVPL6Ab6tmbsO4qyIkmlPspqRVYsGIee&#10;9rAjywvysgItiRzmyYkJJ0npu1qeoyRhGqOZLto6Q5ijSWghxp96T73bUFRLsVe6EZiweYkCAfC0&#10;Jisqsa/5EWMLbFWRJgn15gFtvaeMppCxE9NJEi2BbhhIUkNZLcTOGOejx75NpQlFtcQNPV0t0FNe&#10;VGgtfXtqM2xeAgJoE6BYrJmmmfawwzvHYnWLrCgZuxbX9wJEKunbqtUtrC1wY4cbo42sqOR7Tl7G&#10;hjzD5jkqyDhcVAucG5lGMXAprbzTmHAAACAASURBVE7rmsk7gtIslmIlC5OnG1qMNQKURjPjEKHC&#10;RKcoJgHZg/QlTS1Qm9RLDmGirvdYm8l6yYttxWYFmbXU+z1FVVEezSbekcZEG229Z7O9oiyrCKFa&#10;/DTxuy99hS9+5Ws8uNzw07/4a3z0p36RX/61T/M7L36Jr7z8Kg8uNrSD59V79/mNz3yOX/rVT/MP&#10;/+kv83999Gf4ux/7BT77+Zfw00Se54zOcff1+/zGb/8e//jnfpV/8guf5Nd/67f56le+xIMHD0jz&#10;JV0/8vIrr/KFr77Kz338U/zfP/VL/LW/80/42M99gq+9do9pmvmRP/VhvunWkr5vKasleSYmz67v&#10;xWCY5WgEBhvdKHY9nXDYXZIkCcu1rO3yPJd+JDUSaO6kL8/LShIwREOwdyPeO4pqyb6f+PyLX+D7&#10;vvP95GVJUBqFJJCo60N81mTuUB92pNHMN8U1NXHNlOUSCD/5gTA7AlCt1midMHStQPYIwDjPE219&#10;oKwWYi8cBBArFitZBwHjOJJH49rQNSRa44ZRgJ/FUmBGYLlaR+OmWL/7ocOYh8HzbnRcXlyilCSk&#10;sDZnt7kEAkUEuK+uLhjHjrOzWwLMjQNNc8DmeQT9BplThkCWlSQmI8sKXLTJptZSVisOmysBfm6d&#10;R1uh2MCKvKAoy2jbaWEW2DO1VoD4sWe7veTW+R1snJc0bUOI6/Msy7m6vKRrW26d3ybLc7qmoWkO&#10;wExRVjKXGAV2SNKEyU/k0VYt633L6EYxWzKTFyU2k7XC4bA7JW5I05TmsMeNYk+yWX6a9+ZFKf1P&#10;tAjNk6eKY5Ai0DR73NizXJ5xfvsFmnp/gtZXZ3cY2oYH9++yWK5k32G3Zbu5QM0z5WIR4R6HQomR&#10;DiV2Oq3xfowJUTyj66kPB9w4cuvWbZTW9F2L97LnckyGcO/uq+R5RrEQyLDvujg3FHD8IWQt+zxo&#10;RV4WjINjmmaMNdgs5/LBPaZ55t7lnrrt+cE/+S+z320pqiVZntPUNWPf07WtWM8yK4kDEotzQ+wD&#10;g6y7vKNaruP6M2e1WsscMia02F5d4MZextuYLEPmOAk2y6nrHX1TU1ULsqyICQYUh/0W70aqxZJb&#10;58/j3MjFg9e5dX5HEoZMnratmSbPYrkWKHscMWlCVVaMbiRNEsqyIsT4R7Gkyn5ZVa3J8orJj9SH&#10;LQRFHm2P2+0lzjlund8hNQlt3dBGi6ONc5ojCFsUJSHIc+vcyNB1GGspioJUae699ipZXlBUFa7v&#10;xe6WWdwwCPzrR7JYL3MApQLOD7Tt4WRoD/Msa3pjZA2QylrJRwOuCjOX9+7xoQ9+KyYvefnrd/Fe&#10;5u9VVZFlOXfv3ef3XvoSv/Jrn0Zrza1bt+KeycQQLXxVTNZ0eXmJQvE93/0dTN7RHna4QUCnJEnp&#10;h56+7QTWsRlhmuk7WWsYY6lj3RlrMUbMa1OQNWxcOMqcchLgrKhkvnnYXdH1HXlRnvao/sDeUggY&#10;Iwk33OgoypLlciUA6jSR5QW2KHBjT991LKqlQKPDcLK7W5udEkkMfX8yjNkswztPmBVn5+eS2Kqp&#10;8c6J7S+TtcbYC3RuMtkv8THxVlUtpY+L6y6x+hoSpRnajnEYWK7X5FWFHx2ZzfCTp6wqzs9vs9tu&#10;0Urs9TbLGd3IbntJVsi8few7DvWe5WKFGwemSfYdxWxqSU2KTQ3b7SXee8qywnnHMAwUecFRWDWO&#10;AypCsMDJjmiMpd5tGbqBsiol2dfkT+Dyfr9jmibOzs7ouo6maSmKijzP6bqWcXRUi4rtZg8olqtF&#10;DLvVYlGcxCo5zzN5XpwMZmJh1VzcfxATK+X0nSRBMdYy9j3e+5OB7uLBfVbrWyRpKgkBlMDsbdNQ&#10;lCVpmnLYH1gslygU0+RPcJl3AlvPkyS9yvJc9oCNOV3fMSFOUZRxj9jJWifuT8rvitg2IdFJ3MuU&#10;BDzTNMI8n0BE55xcY5LgnIvb1QL9JXGNeoQAtdayb7s7tOe/82LVe89ut2NwDh8Toq2qCqMUi9jH&#10;ZFag+Ml7esSoJjN76ONchvia1AaUSjEDHQKw3Ypw2hACzTyzjgY1Qe/E0HY1TdwPgRm48p6m71ka&#10;QwBe7Xv6ENAhgPe8No6YJMEmCfU4UretQHXjKMmG5plhHOn6Hh9CNCsa8hBU2bbJrbpePrfbf8d3&#10;LBY/+i3PP/8t5dlZd79rr6bpDV/o8eVZoZNH33sdTKL+EP89y+ffeB79yGee9L2e9N7HfeZxYMrj&#10;3v+N+L7PcqwnfbfHXeMx0P/R41/3maed79HXrgMorqur6673ujb1pDp6K/fs0XM8CUq5ro4e/flJ&#10;5UmfeSvP09Neu+531937ZznWs5TH1cV15WmAw9Pa+Zv53k87z5Pe+2bux5OAqzee61nawJPOf91r&#10;T4KxnhVEu+75fpZy3XP0LMf6wwJTz3KcNwvjfSOOpR7z81t9Lt7sPXqWtvtmoLY3vue6vuVpgOd1&#10;1/Q4+PitfN/HPQePO8+zvv7Po/yLdC3PUt5u13tTbspNuSlvm3IDrN2Um3JTbspNuSk35abclJty&#10;U96W5QZYe3r5RgJrz98+N3/CT3+p/Nzn/2r+5S9/XxaCSVIxIM3bLf1mc/rj8hEeGMeRvIoWlHg8&#10;5yRINkkkYGCxWokVYZ5PGWCP1znPM4uqEjNGDJDp+56yLFkvl6xWK8ZhQGtNFw1sGpjmma1znBnD&#10;Ks+ZQmAZr0NpzXPPPScw3SRwTABsljEMA24cKaoKG69pnqNZyVqSJGGIFrblYoFJEoZhoOskEGdZ&#10;VTz/wgtUZcnQ9wzxHATJpj6OI7P3rNdrqrJkcg6bJCQxUCEJQYIf3/Oesf3Wb31p/973ffTq/e//&#10;Lzff+q3/zf/08z//jz/5la+88vEvfOG1i83OXe328737D7i4uKB3PuzrZr642oRjvR7rzhgjAbVI&#10;Nt5vFLD2vne9+4PPnZ/9J0WWvgMlxwjzzDyHE/wgxwoxiD2Jvxd70tGwpmLwSJgl4FeuW58AtCO8&#10;Je+TbNJhDtHWBnOQoBp5TcKUpskLpKUUAiIJpKNjXYPYP7ROjjdKoEzkWChNmCbCJPa1JDXAfAJl&#10;dATrUmOinUyghDTN3gBfmdi2Am4YYlZp6LuaefKkxsYAfgnIEtPAxDQMEayTgJjJDaDlfiTR/JNm&#10;OSpJI/QhYNg0jkyTgE3ymlh9tEkxNmPoWrr6gE4SbCHB8UprrBWw4Bj4pHWKH6MVTamT5Uxp+b3S&#10;krH6jWa6EIIAZFqTxGByAQ+OZpKWOcwxw3+LH8cYxCdZ08MUAacklSzqEVbSSXKy1dlCwLIwSSZ6&#10;FSFa7yTreprlMcP2JGCRlr/jiBVMM/sJN/QkVgLBAwE39qSpFbASaVdHE493fQTeJFhVIUHPSqdi&#10;1RslCC01lr45SGBtauU+KGnDAGGOz5gW05hOUlKTMTkHsU7FcCUBWkkq5ovJjfGYRmBGrWMbT2L7&#10;gzS1DH2Pd04gyxCYZi8GH1vIc6OPz5dAZq5vo71NnwxKOjEnk9EUwTQdYd8Q+4K+bSCEU9uKA8vp&#10;+dJagmvDPKOSlNlPTN6LWdC5E9B2BHKOz53SAjrpJGXsWmnTR7seR6DNCPyUCDiklCIxJlq3dIQf&#10;egkajna+efIwB7H9RJhFAKX4/bRGp4bM5hKkbAxj3zL0LfliEeGcHkAgRQJ+lHt9BO7CLFnRkyRh&#10;6MVQklhDGrOupxGIVuHhOCp16yDMJEbgu76OZpuiRGCmcDICaZ0wewkUz6sVoPFejHQCnvZSL1kW&#10;wfI59leS9T0xBh3NGgImadrDDqU0ZSWwtR96kji+jX1H17bY+IzM80xWLDF5BSECNDqh75rYdjVj&#10;35MagcKSJJWgvGjj6vsumv30Kct+mGeBwhIdIbNwCnpXhNh/ZIx9z+x9hKgGxr47GZq8O8I2lrHd&#10;Mw6twCpeICmbCcwl11+ik4fzm2maBDKOcLR6g9mzb2ucH8iyMj5Tc4TwigjudqgI46fGiBkOaX82&#10;yyMMFCG7aAWd/BSNitInJHHcEIOhGN0Axn44ATh910igfr4ABC41RQkohhh0neUVh82D2NYEdgxv&#10;CHwchk6Ar3IRzQgbslyCpwkCTojFTswe3ks2/8P+krYV41uipS1N3pEYK7bbriFJBbj0Y8fQN+Rl&#10;RWozpsnTHPZyL7Rm6Bsxs1YLfAxkhkCWFczRjirAmkDUCliuVuy2G9rDHpOKOYPACTTXiY51LGPI&#10;0aI6tLUYD5SONrcgcIj3DH0ngaNlhU4E7NVJtN3Nnq45CHA8C5x+vBdZXkVgbxbwc54FdPUjVbVm&#10;mpxYc7KCOQh8fzxWasTIFGYPSpMVCxlDgwSu6iRlnhxdU2MzgSfSCHPpaHY8zqMTY09Gqf3VpYDW&#10;mViBu2Yv4Ndixdg1zCGQV2Kz6ts9u8t7lNWKvFoy9DX17oJqsQadiOE1AqnzPOFdf5qfjH3LNI1U&#10;61vYoiJMHjc0OOewhcAVOvYj8+yZnCR2OF772B7QSlEsVoQQ6A4Hmnovz21exDmajEGJTvDjwDR7&#10;luvzCN2OTG5AKY21ci9Tm52C4N3QydgdgFkgG5PnoBMxEc6TQM42x4+j3Oc8x+Y5wU80uy3z5DEm&#10;pW/FsHE0vLkINNmsOPV3fdvgxl7ms0lCohXNYU+SpuTFIkLYXsx+Rowlk3cMQwtKs1qe0fcd++2G&#10;arEgL0r6ruXy6i792FCWC/KioD5IwoPFakWQho/WCUVZ0jY1TdNQLZboVNqGMSkmz0mTlAf3XifR&#10;KWfntxnGQeaexrBYn6NQbK+u+PxLX+XLr7yGMYa2bVFK0XYDd+9d8uIXX+ZXfu0zfPzXf5tPfeb3&#10;+MSnPsvl1Ya796/4j/6DP4+1KV/88stkcbxJ4hooyzI+/L0f4nv/2LfzsZ//BC+9fJef+eRn+eRv&#10;/i4//Suf4p/+8q/z8x//FF/48iv0o6xDLi4u0FqzXC7549/17Tx/vkBpRblYSRILJcHZNlrxZMxJ&#10;sEagq7wU8EMrTd82TN6zunUbpRWbi9gv2oy8KNlcXcTEFyHCzE7Az2rB6w82fPZzL/Lh7/420kSg&#10;Ya2UWFuPIG9WMHkBXtPU0BwOpNayWK1JTErXNrJOzHKsTTnstuRFSVmJ5WfoOzQy70hthovG37yo&#10;IIB3DhTYLBewbpL5QfKG+YKNNlUV1/TS9yV0XRuNWQWohP3uiqpaslyt6bqOPsICmbFU1QLnPWk0&#10;taSJJSjFrdu3ZF6mIoxgs2NeF9LExOdsputqsrwkTeX3F/dfww0dq7M7zGFiGHpZ/44DNs/JFwsy&#10;YznsNjgn6zK5roa+6zg7vw1KsdteEebA2fkdmSNNc4QRCharlVhWvSPLc/KqjN/XooGm3mPzPEKg&#10;CbvtFcPgeOXuA567c5v9fkN92LNen2OspWtr2lbs6Glcl3URLJbnKkUpmYMdLZ+JEQBEnjdZJyVp&#10;wuXFPayxUmcEvv71r+D6ljvPvUBiMzYX91FhZnXrNqAYhx43dmR5TkCSHFRFyRQTdRCgqCrQQb5X&#10;VhCCWFL3u6vTulX2UVKstXKs+CyKoXgmy3NAkdmMENcBKEWWiTloHAeq5QrvPfV+Tz/02MxSLlbY&#10;PKfe7wEiRAfOecpiwebQ8tWv3+UjP/IDhMmLsS2RhDFpIvbbJE3js3FL4Ka2AcRKulicoeMaSieG&#10;fLGI867mlByhXCxOCXaMzalWK5TWPHj9VRbLJUVZUtqM3X5HtViSlwu6CDdam8XxCHnmlMbaIiYN&#10;UViT07eSfCVJDYtqyW53yb27X6Msl1SLJUpp9ptoD8wKlIKub8kyAbvnuM9RViVZXtA0NWW1YLkU&#10;i+HQ9/hpZrla09Q1NstYrNbkRUm92zLPE4vlGVonbK4ucG5gfXYLpTTjOKI1LFdnApABWsF+d4X3&#10;juV6TVFWnD33PKhU7ICpAJ1JImC7Uoppnjm/c+e010EID03zEYguypIsz/jQB7+Nrh/4yit3SdOU&#10;zWYj/Uuaslwu2e12jOPIer1GKUVd19S1jJd5nsel4MxXv36Xf+NHf4Dlak2e5YzDQFYI3Lo+WdWu&#10;yIuKxeoMYwxXF/eZg2exWGJtxn63I8vyCPAHsY72LWkqZrPJO9q2jmvnJPaXBdMkbT5JJdFK37Uy&#10;ntscYy3bzQVhDixXa1SSEKaZ3W6DsYY8r05zxq7vyMqKslqiFFxdXJCmaZwvKdp6Fw19AmpOk6dr&#10;GlSi0amlWiwYup6h6yirCqUkYUtzkMQ7eVGcEl45N5KYlKqq0Mh+hzFiPkvinlVWFISgsKmh3m9p&#10;2wPrs3OGYeDiwesc9luWqzOszWmamq5tyPMcY8Syq7Wi7zu0UtJPhJmua6iqBWGacMPAdreVex7b&#10;ulKKru8ARVGU9F3DYb+lLCvKcikJjoaeyXt5NpoOayzL9YqmrgUEL6X+whzIs0ySm0Qbnxg8h1OC&#10;i3mWcdEY2Wuc/ERdHyK85en7TgySWvZf8zzn3uv3GdqBxXJBADE89z1zXOvX9YGyLAUG7Pu4L2bo&#10;25a2bSirRQT9JGnFMMg6er0+k7XZHKiqkqZucN6R5RnO+TjvkzH5uN7WidjF09RIkogkYewHpknq&#10;OwRJ0oOKCSTmILB7mGVdHvtm7x1aqWiPk73nJJF14jxLYjfZUwp455mnOa43NWHfNnc+/4VqV9ds&#10;DgcWVSXfIwRyK4kKOu8xSSIwX5KQpSnGGA7O8Q5rWaYpSQj0ITAghFMT90tHoAVS4OiOHecZP88c&#10;AAPs4l7te7Wm0poLZNxaRNjt+SQhN4YmBNw0sVJKzjXPrJKEO0XBF9qWB8NAEQLNOEoShmlidI4Z&#10;aNqWfhgw1rLb7xm9p1wuIQRyglrWdXa+2b73fdP8A39stfrRbzu//UeW61Vy4dwD7/3T4LXHlTeC&#10;Xsd/nwYMvdXyZmGgNwarvxmw53Gf+cNe+1spzwJcPe3nJ91/fc37ecO/4QnHeNI9fdbfPen8T6qf&#10;6/7/up8fV57lXj7L9z0W/ZTfv5n2B48HNh533Y87z9NAoUfv/+Pe+2bu5bOe43HXdR3w8ui1hEde&#10;e/Tf6773s5ZHYbK3cqzrALE3Hv/R8z3ud0869uPe91a/95Pq+NHru+48bwb4ebSOrvve4TG/D/x/&#10;6+hx5Vna6rNe85uFt57lHM/6XDzt9TcDDT7uHj5LO3paP/HosZ50/677/JNeP9b1H/a5fqvn/0af&#10;71+E4/2zLG+na70pN+Wm3JS3ZbkB1m7KTbkpN+Wm3JSbclNuyk25KW/LcgOsPb18I4A1rTXf/93f&#10;/a53v/jS389feukvFvtdZcpCQISuI3Qdu7t3JXN9ntPVNS4GZjjn8NHqNTmHf4PR55itNk1TuraV&#10;wIx5xnsBUsZhQMVg3bsXF0zThI1wVZ5l1G3LNE1k1grMNs9kxpBbe/rOizzn1nJJCIGyKCjLknEc&#10;2e52EoSeJPTDQH04sIhmta7rGLqOuq5lFzkavRQCbmitscYQQmC728VMvA+hHWsth/2efhwxaUpm&#10;DOvVijDPbLdbzlYrVgsJFlHxurI0JZ0lg3j77nd1r3zwO3/8r7/66n/+/3zlyx/9za9//Yu/99Wv&#10;1s65U7C9UtEANwwCBeY5WutTvR7rVikJ9vxnAay9/33v+8E7txd/vijMapoeZsKWgPL0dP4kMRE+&#10;nGIgv47BqCpCPQGtxMIjQXWcYKMwh4egB+pkgYFACHGfXyk0PHzOlQIVThmOBQyYo3lKnWwuIRCD&#10;Y1y0wAkEJAH/Olp5ElSSoiAGL2qS1J7OdWwZSquYZVmCUuYpgj5GMmwLiJSCgkQlElQWTVFi51IC&#10;+cyzAE5KAliSGByDVtgsl+C/rhFoKDXxfguE44YuAjQCQE2jw41iFAEx+3gn0EpqMybvUGgxBoXA&#10;0Le4CJymxpKkOt4Hyzx5xr4lSQ1hmqSOgjoBbSpCS8f6n7yDCKCIJaaNGfLTU52IMU3hx5ExmuHS&#10;aD9SSKDxEbojhBPk4ccBP/pT0PgRGjTxXvdtE7OHW2bnJDDSpNGslZKmRtpQgDBN6DQlSTTDoaZv&#10;mlM9idEkOYFnzAGVpCRGAnVnN0r7thk6EUBJpwIHinlhimBIwEdTg0B9ycnWJwCgtNM5RCBSa4FP&#10;tGIcOtKYgV4MgWLe6Dvp+1Qc3472qSQ1EQyWgKhjxvpj4JgEYk0Cv0QYykXIQG4Icr3uoVHy2F/L&#10;syxAko+BZtPkT8eaOT63Ekgo8GmEZyBCQUqC3FCgJPBq9u40BoV5ljpJUjHXBbFWzbEfkGBRsU2d&#10;spdDNHtJNdm8FPjZDafrlvsjz7R/A+AFCFwS76HrJfjW2oIA0i6TlCQxEZJpMPbY3qXtHa+rbQ70&#10;fU+1XEYwT2AnUDGItSOgyPJSxmE3CpCSPrTzGCuQzzh2YqnKJOjP+xGFGPZ0ovFOQCybZRHEkX7N&#10;jQNDhLoEYJpPoKgYQdzDYLgwRbg04IYWY3N0DHD0bpAg7Qif5dUKpTTdYYMbumj1S04Q4NFUarKc&#10;ABEEjYY7Fc1nSvpIASSlXkI07AlMJ8+6G4cTMEMQ4CNJDURzgs3FoDX2AmMZk9EdNng3Uq7OmYN8&#10;T50mmDST4OhJrF5d0+DGQWwEQ888TxhbCJg3TSfYVsdnPkkN3osJ0JiMrq0Zu5Y8LyPg2GHzQsAa&#10;709jqo+gnE4NqbFxzBKr1TEIXicG50cUYDKBdwIhWl5SrLESKFmUDH0nkG9RoVPDNLQoArYoxebn&#10;xmjkQ4LTETDbRAObgFk5Winc0JFmFiLkeQTpxOwlFrBpcoDADNZKUK5Y1EqSNANUDIYUMHHsewk+&#10;j7aC4zNm8yL2/71AIDrBjQOEQLlcoRO5N86NMcDWEoKArZOfCPN0MunJeZF5RJoKiBYmApq8XDB0&#10;DbvLexiTsVifM3vH4eoCpcHkZTQyCcRnUgn0dl7ML7OfBViKhgYx4Y0nwH0OkjwhszlZhEqJ12Vs&#10;Rtvs6dsaEwOtQWB7CXZX7DYXpEmCthmgpd/0Tmxek8eNPTYvyYoS50bcKIaIvFxEY05PWS1JTIEf&#10;e7r9AbRmfX6OApr9FUEpqvU5zomtoagWYrhra1SYycsFaKmbaezJ8gqblwxdQ72/EiuOzVAEXN+c&#10;zJdJcgRmBMYbOrEpVuvbEmDfd2JtsRldvWfoW4GGrWXyHj+I2TEr5FzzNFFUFXlZMnlPVx9kXLZZ&#10;fNYEDJzDTHu4pD3sWZ6dS2BznGeaOH/ZX91H7Epilxtd7L+zisQY6sOWQKCoVhI4H8Fim0mQfbPd&#10;AIHV2TneOw7bKxSQlxLMjEKAW60FrA8TXbMnz8r43EswdVktyIqKvmu4vLhPojV5uYxA4sj28gFl&#10;WZEVFfV+B4jRT/pCze5wyf6w5bnn34XNc0bXs1yuSFO5h/vtJrZLjbEpYfY45yirBQoxEpXRODZ5&#10;h0YxzYE8L1BxPC/KBW4cCdPEZz73+3zplbvYODc4JhiRQHdDXde885ue52/95H/L3/oHP81/+OP/&#10;Ft/z3d9OQPPdH/wjfOXlr/Et730nr927wFrLe9/1AiZR/MSf+wjtMPJjP/wneW5d8eJXXuPv/K//&#10;HZ/8jc8yell3HkEIFy00x/XJBz/wzXzou75doHrnxPRUFFIvOwFts7xC65Td5pI0TQVinMROt9ts&#10;KMuSanVGU9e09UHAlqrCOSdzhGkiMFNUS4piIZY159g1Pb/9ud/nI//q94kdDUkUoLRiuVqz2zw4&#10;jWN5UcbPjVSrFSRiSjapmCjTaERdrNYYYyPgrjGxPbX1AWMs1XIlfcPVBXleUlQLtILNxf04ruSk&#10;qeHy/uu4vifLMxJbMA4dd7/+RZIkpVqdn8a1NEkoyhXTHFgspP12bRdhu4yiKJi8F6gjkfXUbnNF&#10;UIGiqsjykvpwYHN5wfmd50Arhr7HjQOjG6V9pQkEWXtamzGHgInJRmTtAqv1GSh4/bVXOb/zHDYr&#10;6NqWeneFTQ3FYiEB6H0fQV8x1iQ6YblcndbbMl/QHA47aSt5QZbl0fIjBuZxFBizqQ+kJiUvq7gW&#10;GvjLf+1v83/+/Z/iL/74nyUEhUnTOP568rzEmpSrywtSk7E8OxcbYteI4bgosTZnv9vQNY2Me0kq&#10;ZsVpolosIa7NZu9wbiTLpK0mWsUkFSl5uZQxTSnaphGAryghBDaXFyilImAp5p/DYRdBogVd3+LH&#10;XszyxsjngP1uQ6oT8rLk9nMvCAAbwS2bZey3G9oIUBmbEVDU+wPz5Fmu1oCi71qMMeRFwdjL2FJU&#10;Ofv9FTpJBX7SWiAwAlmeo4Ki63a8evcen/v9L/NnfujDNIcdu+2G1dm5AOsxsURRyHzGT9LerEnp&#10;2prF+ha2XODGnquLByzXawiB3eaSw36Pc57nv+mdJKnh6vKCeZ5Y3TontbL2lT0YS0Axo6gqgemY&#10;ZgKKxVqeh/1uI2vb1JBnJZury9i/FSdwfxx6isUCm2Xcu/s1wux57oV3ElBM8wRhZvYyb8yKkiIv&#10;2Dy4Rwgz1eoW1XJN2xw4bK8oqyWL1Zqri/vU+y0mK8mLiqFr2W2upM1UFePoxLI5T1ibQQTJNHA4&#10;7AjAYiHjRn3YnSxR8zzRHA4s12vOzm8TkoRssZQEN25ER+OVtRl93zFFc93Z+W3q/Y795vIEzakQ&#10;uPf6q5RFSV7JmLC5uuCP/7E/yjd/y/v5td/4LNvt9rRHNM+z9B3RqrZer2WdZS1tBP9WqxVlWXJ1&#10;dYUxhh/4/u8VUKhtcOPI+tZt0jTjsL+irfeslmdxXttz2G1QQFEtIiw+x/m/IbUCl7eHHX3bUi6W&#10;JNG+fYgm2uX6jGEYxSqYJoQZgUfDHA29WVw/z8xMzDMURYlS0DYHGe9zMWNNs8ePjvX6nCkEpslT&#10;VUU0wcqaxcY13zG5DEBX70/zCNkLm8QYGyayXOYKKibNMcaQFQvKqmJz+UCSy2Q5k/dcXd6X9a1S&#10;FHlJG6HespREFV3fkWe5XyKbcwAAIABJREFUAM7eY60lSZMIkA1UiwWJ1myuLiirCmsytFZsN5c4&#10;5ynKitSkMfHGgEL2bxbLNd5JIq712TlpmtDUjexfZmKX826UflBLko7DYUdzOHB++w7eewiKcrEQ&#10;S2FqKPKSIi8Zhh43juRlyTCOtE3Nen3GNM8MQweEaBjt0VpTVQuapmFzeUlVVSwWCy4vHpAmKYvl&#10;8mRU3213nN8Rm6E52sF7MUrneUGWZUyz3G8V9x2yTKzlEMiLkqIqo2lPxrNxlL24afanvUcx6MFi&#10;uaRrG2w0FTs3yhrKO3mWQ8CdkqDMEajOeKNdPATZnlERTvPeUeSyrpkmH/+d43M3xb1cIoQse6iz&#10;j/u/kyfLM6w1ZDaD1y6H9Re/XLRdxzFRUT8Mp73qZhzZti2pUrhpIssyVssl51XF83nOO+7cITeG&#10;NASqJMHMM13cVJHdY6FVZNdRfk6U4jL2X4VS9IhxbQZSpai0ZowQW64URmt23rN3jqVSbEPgPE15&#10;53rNBLTeY0OQY4VAUArmmd573DTJ3xUyAbAHJwbbeZ5pm4b9TsZOrRQ2SSj7Xi93+/LOxdV739OP&#10;3//B9fpfe+G524svt+1L81Ed+Gz/8ci/10E/4ZrXH3e8xx2LJ/zuaZDM446rH/Paddf+pPO/mf94&#10;xp/fTLnunj7tM9fdn0ehmOuO+yRQ8XHnetzvn9YGnnSM69rLk679Sfflurb36DGfBqE8y7W92Tb9&#10;pM896fzX3fNH/18/5rVnaUNP+t0bv8d1z/6bPfaTXn+WZ+c6gOppfcWbOefTPvPo/78R+LkOBnv0&#10;3j0LRPU4cOjRzz7tWNdd06PlrdTXs17D04716Hsed82PfvZp0N3T6uFx5Wmg1pM+/6wQ4FuB595Y&#10;728F3IJne1afFSZ82jkfB2W+FTDvWT77ZuDLZy3fSGDr7QR/vZ2u9abclJtyU97W5QZYuyk35abc&#10;lJtyU27KTbkpN+WmvC3LDbD29PKHBda01vzQev0Xqs985u9lX/rSd+aJ1tpa5qbBXV3R73b4tpXA&#10;fSDJMmyWMXYd2+1Wzj1NYkGKgXOT95Kd1hjmCFCN0WxmrdiOurbFZBkmTXn93j3KPKfrex7UNbu+&#10;5/7lJas8x6Qpu7qmHyWoPDMGH41mqzyniIF6i7KkqirqumZf1xIAZ8wJ4Dpbr08Zbad5jhltZ3b7&#10;vWT3B7RSEtQyTXR9j/NeAlPzXDLWpynjMLDdbumHgTzLsDHTuHeOQ11T5nmEKZx8VmtyY2C1CuN7&#10;39vs3/2ulw/f+m1/6X//3O/8za++dnc+gmJHeCSEcMpG/M8TWPuJf//H82WV//lllf2QtSY/QiFz&#10;iDa15KHd7AgLPGyUnAL4BTyTf7V6mK0YxOiiTpnhOYEhCk5BIMegkkRrUmOYYhbiY5vmCCIkD61/&#10;Otp5dJLEQBwxfElAvQBVx4ARsXslktlYRcBJixVErGoCHc2TO4EBRzPaPHkSI0apJE3inxnEWjX2&#10;LTpNorUgfgcrZi2xsURL3RzoG8kmLsHIY8ywL8cNswRHEQJhmhhdL4H0JzuVIUnM6f6FaEVTOhrK&#10;JjHepTZDK4GZTDSVdc0B50aBXZA2C2BsRl5UYhpCYUyGGyQLukBBEaRT+pSBOsz+ZH5KIzA49gOg&#10;SK2NdQk2LySDen2QazeGKQYbC8QkVjk3DOTVgiwvaOuDmFUysdv5sUenCam1jF2H8yN5Xsq1GYMf&#10;O2YvMNkJgFRKLFZ+Jk0Tsaa1tRi8os3taGJMjZV+y41irEqNQFzjIGY9a3F9zzQK9KN1cjJOhXnG&#10;9Z38xSvCWX1To7SK7UiClhJTyHMQfDSQOZrDHkU4PR9aJ2IEIhCmaAxLUoZoUEtTI8BcBD61lsDq&#10;NNq3dJIyeTGOnMx2sf9Io4mL+MwfTYhhnknSVIKrZjH06SNoGu1mcVA5GdEInOC6k9EqBump2D4E&#10;1Epi3yhZ50MIYqwhYLMijmGTPDMRQFPMDPVG7kWEEAT+8ieYLTGGMAfCLM/u5B3eS1Cd61uGvhPI&#10;RKkTxDeH+WT/ccNAiBDeMdhPbHXJKeA9MYbMWhKlxIaXpNFUdiDPK4G7J+nzdRLtoocdYRbYQqcm&#10;AuJKgi6DWLmSxETIzjFHuCuEh8ZKHa19BGIGdx2h6kRgRmNjnyHmja49nKwER1DQZgIV6aPBMgZc&#10;JomJkKhkjydMYl4cHTbPMMbQtbVY1mK9GiPAGyowey8B5LOMmdZmjP1Afdhj8wJzrC+kvU2TF6OR&#10;FUsZiHlscu4EOxPHvzmEk+kmRFA4y0tpTxD7HcTSFoGuY9+ilcCt0+wlWDhmnNcRHE1NKvadsSfP&#10;iwjcuwjvRCtNlqN1KkYwnZ7smK7vMZmN8ywXjS8pXVPjh+EUMD1FIM+YTCBVI0GQAoCK8cp7Ccy0&#10;WXaCtI8Bzm7oCKc+VgLx5xBIbE4agWqdGNI0Oxnh8rJi7Fraeke5WJ+MhkmSRshvQCGGNpMV5MVC&#10;YMEkfRiAO8uzqrVmHHqYA1lW4rwT8DsoEp3Q1FvGcWCxOicxhnHoYA4UixWEIBaIYoGxOUPfAmIP&#10;UlrT1nu6rsFmOVlWypwiFbCBGORq84okTembA0liKJdnDF2DQp59W+Sn72SMoVisSbOcyTu69iAA&#10;VV4yewfqoZ1w6BuKSgwrbXOgbw8kaUK5OGMcBtp6R2ozktQKwDTP2FwSLTA7xqHDFhXzPNMctjGI&#10;P2PyI/MswctH6LutdxhryIoqQsTulCRCjIw6QuoCC6KI8PlMezig04TFeh3n844kSSiqNToxYoxr&#10;a0II5GWFG1rGsaMol9jU0ncH5hAoqnVMgiCfl+MDYWKeZvJqDSqhPexjcHQKYaapD4Amy0vGoSPM&#10;E3lRyRxuDvhxIC+qU/0qIC+r2HZ7UIosL/DeCzRpDHm5IATomhqdJBRFJbZD11MUC1AyDrqhx9gs&#10;AukCfAqgbhh7CfBeRnB1Olr2ygqbF/TNga4+UC1WJCYjTRIJQrYCw3jvmKeZcrE6zWGHoSOEQLVa&#10;E2aY5knAFmMwWRFNjuNpvh3CFOfbySnhQGp0fEZ87EMClw/ugVKs1reY/IRJU/JM4JRxHNhcXWAi&#10;EOnGAT8OBCWB/V3T0rUtt85vkyQJ26tLjLEUlZgUN1cXpGnCanVGCIG2PhAmR15V5GXBr//Gp/n8&#10;F19hsVjw73zkh/mB7/mj/O5LX5UEDQre9cJz/Jt/+sN0/cj3/vHv4j3v+iY++rGf42M/8yv81md/&#10;jw9+4P185E99iI//xueZQ+A/+4//Arvdnr/xd3+Kz37+i7x+seUv/Nk/zTe/5x28+KWX+dM/9H18&#10;9sUvUeQFddOglOL7/8SH+Ik/92P8zC99knkOfNd3fBsf+q4PsLm8ZJo8q6UAX33f0tQHqnKJSTP8&#10;LNCijjaixBhsuSDLxNaLUswBzm/foWvE6JflBcvVGUM/0LUHgcrfYMA7NB2f+vTn+Nd/9AfQiY7A&#10;tYn9ZELX1uhEY/NSTIDeMXQdiU6jqVYJhPTgwSn5RFGVXN2/x2G3pSjL2HdLsgGAolwweU+zl35C&#10;Jxo/Tag5CHxWCdg1+5l6d8BYS1YUApD1LXmWk9qSNBqEdhG2FLNWYLu5oD7sWJ2dCywxz9T7Hf3Q&#10;UpYLkiShaWr8OJDlAp9N3ktfDdRtz8tfu8dudyAzhizL2B56+sHxxZdewk0zt+/cIU0sbdOy2e05&#10;tCO7psUmmrLI2exqBufZbHcsKnn+pziW7w8tm82WzXZHUJqyqHj5lVe4f+8+8yyyt7pp8X5iuVww&#10;BWi6kSwzMZFAQtePjE7mltvNFYXNsFmBtQVf+/or/MS/+xHe+773kiYpV5eX3L93j2qxELBi6BmG&#10;Tp4RoO0HhkHWcNVqJW0rSUi0ZpoEPjdZwTxN7K4uWZ+dy3xNy9jbtQdsVlAtVqSpYZ5krEyiCdeP&#10;PcvlGj/NTM5JIhKIgG3JYrmib5tTwpDM5nRtI2a4W3fiXMSfwBGTZRibcXlxn8k5lqsVk58EMvQC&#10;g87zjHOO1WpF1xxkzROTTnRtzRdf+jyLxZIX3vFO7t1/jQcP7vLc8+8gTS1d09IPAsikqSQkGPqa&#10;cRj41d/6PX7sR3+QLCu4dX6beQ7YLIvJMWb6rjmt//K8oK333H/966zPb5OmVuymSsEcMIkkHFou&#10;lyitozFbTM5FUeEnDwpZxwbpN421rG6d45zj4vXXaNsDy/U5xmTU+y1NvRGLp8nj2kHW4zbLZf7o&#10;vIx5McFIZi1Zlkc4OSEvCoau5eL+a+hEUy3XuHHg6uI+qTGszp5DJ4b99oK23ks7ies74hzkmKhD&#10;wKlDNCJaykXF0Da09YHFYnlKQITSFHmOUgJH53nBMPRk/y977x5sS3YX5n2rV3evfu29z+Oee2c0&#10;D2mEHmaEZIkREgJJSCDxEsYQKMfGZVKhTNmV4ILCVCA22HFwEtsxAccFCSEmicVLPIRkSWgkJI0G&#10;gZSRBNKA3hpJM5rXveeec/ar36+VP35r77m+dV+joRxEnVU1Nffevbt79erVq1ev/ft+X2jQOhST&#10;XBRTFgVoTZSmrI6OKFcrTGjoR+kbZb5ivViQTab4YchqMWdxfJFsNiXOJtR1hR0GBgVRkgiI7pJa&#10;PPuOp3PT2TM88OBj5G6dLAgCsfgZswXSJpMJfd9zeHgocKwDkMuy5IEHH6Yoa/Z2Z0ymGZ52CYNc&#10;+585uAkUtE3DaAfSNBOI1xjSLKNtWlarBcYYjIloGrFaGxNJsg03d9jM9TzX9iaKePyxh/F9TZJM&#10;6JqGphYICkB7mqatGYaBKEoAjzSbuEQiYpybzPbQGubHhwK+xDEmDFjOjynLQqDZSMDUti4JwhCQ&#10;Nba+6/Dd+5n2NF1d0jUV6VTmZBuj+TgKLDUOA1VZbN8twKI9sdf52ieKYzzPo8jX2GEkySYYI3OB&#10;oR8IjRjU6rqS52OWYkzikkONYs4NQrEe1iX5OidOUqazHZq6Yn58tE3KEwQhfT+glUc2ndI1LWEY&#10;sFyvAEWaTmnaVmB819ZlkaO13N+e1rRtg/IUaZaxXq9pm4YkTajrmrIsmU5nhGFIVZaMg6wF11WF&#10;pyBJUvq2oypLsumUvus4OT5GK4+9/X239jkSxwlB4LNardjd28PEEY8/9gjDMDCd7jCOsjY7mUzQ&#10;OmC5WMozMTR0feesaRPy9UreCQPDYn5C4AckSUpdV1RVvf2zGNE9TGQwxrBcLGQ9NAho6oYkibdJ&#10;fmRdVjGOFs+t51hGWbN0FvhxkwDIEyOlwtI2DSjl3ufErjaOdrse1w9isVNA27RuTdfgh757zvSE&#10;QdiHH/2M9j//eX+xWNCNI3XTcJzndOPIMAwcliWpMTxtZ4fOWsq+59xsxmMXL5JlGU3X0bYtedMw&#10;WEvi+yy7jjO+j3GWtH3fJ7AWSUUERimOEXDNWotBQLUBKKylsJZdpdBKUStFP45UozPgAbW1nNWa&#10;0PcZxpG8rpl6Hivg4jhilGKwltLarTlUex5N3zNfr5mkKcMw8NjJCUeLBcqt+4zOyqaUgOrxMKjp&#10;apWcXeV3PufsuZfPDg7so1X1yLChBL+0cmkg+/Wgmcs/uxascyUA5nr7vJFype2vZKJ5Kse5Fhhz&#10;te9fD6i50WNeDjFd6T+4Msh3tX1ebb/Xq8v1/v1K53yl63ytelzteFfb9432yevt/1rHurRcDold&#10;aX+X1+1q99L16nMj99+loMnVoJPr9YWrlevBPk/mnrredy89hxvd7+Xnfb0x6Eut06V/v5F769I6&#10;Xe17V+u/V+rn14KqbgTeebJQ0+X7/1Lq8FTLpX3vRuG+K5XL77Gr7fdawN31jnO9el7vs2t996ns&#10;88+rPtfb7nJY7cnu+/I+eDmcqa7y2bX+7UbLn3ff/XICwL6c6npaTstpOS1f9uUUWDstp+W0nJbT&#10;clpOy2k5LafltHxZllNg7frlqQBrZ8/u65egfiz+9Kd/Nj483AsjA8PAuF4z5DnNcoltWxfkpSmL&#10;gmK5pK1rTJJIcP4lAEPvwLQNIBI4mGccxcISxbHABQ6YiqIIPwhYr1bc/vSnM53N+PzDD7Pue2pr&#10;SYOAZVVxuFqRGsm0rz1Pfnjve8mEDMxmM8YNhOQyy6ZJQts01E3DJMvo+p65yypd1zVFVaGcSe3s&#10;2bN0fS+B6y7btOfabQOJ5XlOGIZkkwmjtaRJQhgE1E1D3/f4WrMzmxFojRpHfKWIfQm+KW69tVq+&#10;4AW/8eBznv13fu1zD/xP7/7sAx88Wa624JTnCYTwFwlYe+1rX/W8LDF/M0vN8+w4eAK+gNIeyhM4&#10;bXT7Abb9oG/b7fXfAAIbuEBtf+8QU51SEpxvQYw3LjDEOhBrHARckP0LMGeHQYxhsLUmbUCazXlu&#10;Aku09l3QiARshSaiqSuGrnGWMg9rxUzmaX97DTYGtb6ToDtPS6Da4KAqHYQoYOx7CUmxlqbKscPo&#10;6mbd+Wt0EKCUs7e5AGkxiLX4Dujo21qgIC12AxDbmLUjTZEzDt0WxnIXnShO0TqgqysxETnT1+iu&#10;tx/F20D7wQE31o4C7xixIfV9i7IW5QLZPddnwihm6DpW84ugFCbOHFwl10UC1AbGXoAQpaDMlwLD&#10;BRE6cBny+wHPF+tZXeQS0B8nkjW+7VCenJPtXUB+IPdCuVphR0ucZgx2EPOb5xEYg2UUQMPzCIKI&#10;rmu3tqYwTunbmraQ4LgwegIU0L4YhxQO1PU3ZrcR30G0G4MSLvO6XF8c2KRcMLqActL/ewITS7b+&#10;cRAzhJK26eoKHQaScbvv0WGI5wwddhwJ40z6WFux+d1wE1sT+IH7+7AF0i4d6y2grNj9+q4RkCgU&#10;E9c4DtI/PW9rXBPrWfeExU3xH9lslFISjNlL5ncUaO0BnoN45Tpba5FI45GurdzPl9LXNyYyz9Pb&#10;4DwB0mr8UI47DoO7xUcxFm4Cu5QEf3V1ibWDAGXDgEJh+84ZvxJ8E7Mxt2nfJ9wYL5y5sKkrtCf3&#10;K0qMgH5gCEPJxO770pZ1VYgJzA9gOwaJLQprWS2OZf9hvM1+7rtAXYFvBDobXXZ3gdEQiCRfSdCl&#10;ha6pBLoyAjv1bUPTVJgoxqIcUPvEuIcS+G4Yeqmf523BOtwzARfsuhkHrIO3fTc2DJ3cV6GRe8OO&#10;YpLxlFglRmcXs1bG7MBEknm/rty5yJg5DuMTcCKK0Lis860AW21VS9BtNqGpamcK9F19NVEyAWcD&#10;Ug64qooV1g4k2YS6rJwJzTgIWkBYhWSi943BRLGzOWm0H4iZbRy3VjGciWl0/TMIw0sMngLnFfkS&#10;X29MUs5w5ocC1rSNg3UtTVMKCOZsk2KI84iS1AUhyjNh6HsZA70n7IRKKUQ8OOK553nfCuzquzYT&#10;G2P4hCnR3SPKSkBjYAxtXWOHzpkBLZ2DZvxQAtMlcNcZy9w4EsQJVbGmqdZbcFb6udwjXdtSlzkm&#10;SvC1z3p+wtC2xNMZ1rKF3TYGzc18wcQJfd9QFiuUp8TepjWjC670dICvA/quxzhQqC7yLZy5sZ36&#10;gWHoWoa+lfaMU9lvvsSYBBNnWCxVvpLPup6+rQlCAUvrfO2e76B9LdaP9Qrf94myibR11+IHIZ4f&#10;0JQFRb4gm8yI0glD11BXOWGcYSKBsK3tCeONQa9EeQqTZIxWLKbaD+R5qBTl6gRPa0ycUqwXDowU&#10;mK5rKrqulbHJD6jyFZ7nE6ZiVioWx7R1RTrdRXmacr1Ae4okm9B1HW3bEEYGYxKxTjUNgR+K5VXL&#10;fT6Mg0ARnkdT5nTDsA2ub6uCKEmJkgldW1Osjre21Y3lzw8NQSQWuLapxeDo+bRNJRae0JBOBHqq&#10;qxVKaTHL5GsUHtPdfQAWx4coYDrbI8/XDH1H4oKG+77bgpEmThl6AdCDMJZ5XNe5wHOxj2JHwjBC&#10;+6GbTwU0dU0YGoH7hp5xHGT+AjR1QdfWrn902HEgNIk7p5KmrDBRShAGrObHdJVc0ziVoPsyX8u8&#10;Jk7w3XMSwDirTNc22LEnme6A5xPFKcrKO1WSZnie3hq/AmPIshlhGAsoZczW9HF8dEgSJ5g4IjSG&#10;qiqpm5osmxKGhvlc+lIUxXhKcXJ8iPIU2pMA8Xy9Io4TkslM5jVdj9Jiqh2GnnHsHaBh0MpSlbnA&#10;M4EE3Pdtw87uHp6n+cLDj/HHf/opbrn5LLfechMXLx7xiU9/AYC93Rmv+rqv5pFHHuWd936Qez/w&#10;EZTnUVU1P/EPvo+//b1/jd9523t509330rQdWZrwsU9/gfMX5/zrf/xf8ZpXvJjJdMrJquLnfunX&#10;UMDNN53jm1/99RRFwcc++Rl83+cZt9/KyWLJep1TNS3PuuM2XvyCOwlDSfggdpQQPzT4nmZxfOSe&#10;I4Y0m1EWOVWRk+3sSfKTYaQuC8ZxIMkyRmupy4Ig8IniiNFCEAbyHBqGLZCvGDg+OuZ9993Pt7z6&#10;pWKzUYpivZI+iedssh39IOO7H4S0TcVqMcdERvqas5GZKCKdCIzWVBUmDATWdIkuImO2Zj0JbheD&#10;Mw4qjpzpbBhHsVZGMXVRUpU5cZqItQVNnudbq2Xb1BwdPo6nZWxumoYyX9P3nZt7iS3ZU4q+l/d1&#10;AUpDqiqnKgWSMHFCaCLefe/7+fGf/rfc9ycf5x3v/QAPPXKeb/i6u/i7P/rf86bfew9vvvte3v6e&#10;9/O859zBuYN9fvMt7+Kn/sXPc88ffYh33vN+3vDmd/A9r/tGfvQn/xW//rvv4L3v/xNe/1tvZT5f&#10;8qKvei7LvOK/+KGf5O733seb776X9913P2f3d/nRf/IzvOPeD/I7b30Xv/euP+T3772P+arghXd+&#10;BT/7v7+eX/jlN3D7LTexmxlOLl7gDW95N//nr76Z333bu/mV33obn/zMF/iW17ySvh/44X/8L9Ba&#10;88qvfwlt1/OBD/8pP/7T/4bzF0/4+q95IZ722dnZpSjXzOcr/uF/97P83rv/iF/9rbfwzne/j51p&#10;xjPveDpD1/Pf/vT/wut/6/d42+//Aa//zbfwx/d/jG97zSsZR0vtxoth6EjSCX4YESUp1sEIQWDQ&#10;vkdTlSwWc8JAIOUgNA78taSTGdoLqCuBiXwHUmlPxpTtu78dXXIfN8ez4Ac+TVFQlQVJNsH3Zc2r&#10;WMu4FqcZQRiyOL5A31TE2YTIRCznxxxfPM8tt92OiRLW6xWzmUAlQyfrBLEbi9qmEkjYN3gKfuNN&#10;7+Bv/PVvJzQGTynWy7nA/55Yl/uhg9EZtYG+acHK/H4D0vu+z8XD87Rty96ZAyazfVaLE46PLzCZ&#10;7jDdEVDl6MJ5fN8nyVLK9ZoyX5FkmbMcdaRp6iB/H5TPOLY0dU5dFsTxBD+I6NqG1fxoC3DjWTdX&#10;hyQVa1NdVZRVwXQ6oXTW5STLqOsCX/sopYncvW5RKM8njmV+fHx0KCDkdEYQGk6ODlFY4iQVm2KW&#10;yTqFUvRuDWoYOvL1Ck9rds6cJY4ilvMT2romne4wme4wP77IMIipycQxF88/TrEW4DbwA+q8oFzO&#10;wYphTmxbkohEDFIpnnveN21NnIjVMy8r/u0v/govf+ldJKlYXC889ght2/K8r/xKnveVz+Ytd7+b&#10;YRhJ03S7frPph5t11c2aSOdgrclkQl3XfPIzn+PeD/wx7/nDD3Hfh+8nDjS33noLyWSG52se/+KD&#10;dE3NZLpDGAr8pKzYk8UiGuE7C27b1uzuH9A2FYcXHme2syvzxqEnXy8Fbt47g6998tWcLJtikffx&#10;2CUD6PuOIErIJnv4fsByfiLWwiimqSvqsiSOU/wgZDE/Yn58SJZOCNyaUN/3mNCQTaZuHcaSr8Q2&#10;HZiYdDKlyNfURSFGMuXRNTVlPkfrAOPWAUJ33QdnRwPFcrHE2oF4MmV3/yz5asVquUQHPkmWka9k&#10;LTCKY7QOtjbLDdzp6wCFddC8rKMGvs9yOXfJkmTtajrb2a4hhFFMmghM1g89k+kuSnuUZU5ZlGj3&#10;vnV8cuTWD0NnT8eBcj4oWRto25bA91ks5lg7kk2mDH1HXdf4gU+cJCwXcxmLkpRhEJhO+wHaU1Rl&#10;gVKanb1dirwArCRH8GSNY7QjURRRrNd4WpM6KF/6pKWuSqpKYMJ+EMArMrFrX8swDBgTka/XtE2N&#10;MRFtXdFWAvCNDrANNpBxEBDHklgEa4mTmK6Tde5NQhatNSMjKJx516J9zbBZL3HrRdZCGMn8Tynw&#10;lLw3Klf3rmtp6pLIvW+Ape96PO0SPVlJRiRrLnq7Jtz3GwMc9MNAoL0q+dPPhjz6qLdcr1mWJY8V&#10;BfU4osaRum2ZRhFGa4q2JTWGvcmEpm0FJqtryrqm6fvtetY0Seiahqkxspbg+9yysyM2NaCzllhr&#10;bjOGcBgYgX2l6BAL20wp1sDSWlogQixsi3FkBdxiDBOtKYeBsevQyJJRPQyU1tIjtrbKrTKESmGU&#10;oho2CQvE2L4B7GK3VqA9SWRQFAV919E0jUvGERKOo5rN55Ob6/pFL9jZffUdZ858hZ+mxUnTLIdh&#10;2FjXNuVGoY6rgRXXAm2uB4Zc6/Mn+9+1tr1Sfa5mZrv8nL7UcqXjXwq43Ghw+I2ATFfa5kr/v9J3&#10;rrXfq7Xf1dr4Wn3pWvu5Vj1u5NpeqY2vVS7f9tLrcq3zudK5XKvu1zv2tba99HvXOqfL+/H1jnW1&#10;Ol2vPlf7/PK6XaneN9q/Lt+nd8nf/zzKk7nvLq3H1epwtc+udU7X2t+1QKyr9YE/T1jtRr5/eRte&#10;7/tfyrV7qkDe5t+u1Y+/FOjtRrd5KkDd5d+/9HlxtfO5kf1eDpE9lXpda5vL63mt497otpvtL+17&#10;T6aNb/TYf57lywn++nKq62k5LafltPylKafA2mk5LafltJyW03JaTstpOS2n5cuynAJr1y9PFljb&#10;QERnz+yHzzue/1L8mc/8SLxeR0GWMeY543LJ2HWU8zk6DDGZwCpiQZJAwaquyRcLZjs7cAk8ZccR&#10;4wKbAbTnkWSZQEA597WwAAAgAElEQVTW0rQti/mc5WpF07YcHR/TtS0nyyV106CVYr1e04wjpbXU&#10;Xcf5uuYrzp3D63vWVUXo++zOZpw7c0bsZr4vYJwn2estUNc1eVEASObxsqQoCrGn9f02oGiV5+zu&#10;7Ehwkcs0LRavkbZtGcdxC7hZz2O5XhP4Pnmes85zAmdca6qKMAgIHQQS+T6+51E97Wn1+q673nr4&#10;zGf+4G888MDPv/u+Dx7lRTloremczeovKrD2rd/8Td8YBt73BJqznlKMgwBbWgcOIJBM0wKnST16&#10;B0v4frDNjG0vsTIpl6X30rIJzNn0y833NrYlUGhPLGxaS8Zh7CjGIK2xg4AwG5vaOAo0tjFZKeUx&#10;9j2jdfuSqBKUkiz31kpbaN8XQGm0zgimJMDFWpSn2NjfdCAQQls74CKMCIyhr2usHfADCf6QoHOx&#10;WLVVQdfUeL6AE7iAMKU1KIXtB1AQbKAAF/DtObuVnAgEJnJZiC0misEKuOD5Apps2kOAKMk6Xy6X&#10;jFYyftvRbo1y2ve3MFIYJWgd0FS5s4qF9H2P9jShsxp5nkfTSEZq7YsVrakLNlmjsWKx8UODH0TY&#10;caAuxBITOLOYBKoZBypKHxXjnGRSx4rVyvMUSToBT6wRjOM2S7mnfapiRRhG+KGAHdpzsJ/ysEPP&#10;0DX4oYBzbV2JhScUOLZ3Gdh9EzljYg1K+pZcpwrtztEPAzztMw6jG996urZ2xqrB2ZckOEmN0s+1&#10;MQ7uGgVKURtnoEBiClwwW8TYt2J4Uwo/ilAIBLcxiUmbKTxfYETPGczs6IIKfV9sNogVT0x3bK/v&#10;MPRbe5dUwdI2lQBhzqrm+w7cdEDMxjYHysFGnpjWlLe9n8TK1gvUCwz9sO1LSnnSB+2whdmw8mwQ&#10;UM1Bzu58NqY4awfqKkchsJXSmqFt8Hwfk0wELB16xqFzzxYxqTVV4cA3D9z4HwTSFkPXO5hNrpXn&#10;a7kHN6CresK+J6elsK7N/dAIRNQ21FWB9sQS5mkxKWot43bXNrSt2EAUYG3/xL2vxCI5WtyxesZx&#10;JM52XFA6DF0Lnnbt5H6zHEfapmQYpf7YUYBQxGLkobZ9Q2uPpnWgoqcB60A6I6ancUB5WsaopsU6&#10;swXYLajrOrfcnw6q6vuOOM2cMWAkDEO6pqFtBSwZnelSOYA3CA1tUxOaSMDgqnLn37tjKLAjxsRY&#10;a+naWuDCINwCvWFoUNoTCMgI6NSUBdrTEuC3CWLTYpPbgM2eUtTOBKd9ebYqFJ6zK5o4xcQJxWpN&#10;U1XEcYzFUheFAABJgucgbD80ArCVpYP5OpqyYGMTlftYYDitfewgUOvo5hZ+6EyBlwBq49Az9q27&#10;HnLuG8iwqQv6usREAvJW+QKlPEySyvcQ60+Vr2mqktAZHdeLY5q6JEkztKdoqoJxtEx29hmHgXx5&#10;gjGxBMP37fa5bcdBgjfdWKqUpasqlNak2Qw7DrLfbELfdxTrJVr7ZLM9Z3Ko0EEgpqe6pXbBmCgx&#10;0fRdJyatsacpcoEzrSVfnmDHnsBEzv6yAmtJp3sCTLY1cTJBB5q+qSjXS5I0Q2lNVxU0TYmJYrqm&#10;lee/tQRRRNd2YkDxQ8IoYXAWuTCKGS1UxYrGQWNBGNF1NfOTC2K/M4mMC2pjTRTTqsBSKb4fkC/n&#10;+DogyiZYwPfkmbWx2CjlEYYxOgjpmlrmT5NdGTcdZOQHAmL1TUG+OATPJ85m9E1D19RESYpSirJY&#10;O4urFlByFJNHlEhA+erkmHEYmO4d0PU9In2S+1n6Fg6qD5nuHgjQMg6k0x0xoHS1zM9CI0HRfbcN&#10;9B77nqpcEQSGbLbvYMbaPQcjqmIt5o04xQ8CPA+6rhcw1fYUqzlRFBOYWN5B2haLxcQJ49CLKS8I&#10;SLMZTS0WwChJCZOM0ESU+QrfDzBJSlOJnSaMY+Ikpaly+r7DRKm0PdBUYn3WnqZtOrTSzgIt41pZ&#10;5ISRJMhQdqTM18TJhGQyo2lKRhe4C4quLlieHAnMk2SAh699FkcXiJIE7QLr/SAkSVPX1iOrlQRw&#10;x0m6jTYpijWgCMKQruu2ZiLcGDEOozOeBPRdtzVNT6ZTOe+iYHf/DKDox95ZHMUilOcLGHuy6YzB&#10;WfDiVKwr6UQAeLHLpDx2eMJ7/+iD/G//44/yf73h7Tx+4Yif/K//c/7gw58gDEM+fP8n+eyDj7JY&#10;CvTy4MOP87kHH+a333IPd7/nA0wnU779G1/GT/3w9/Nfft9389xn3cHHPv05fu1N7+St7/ojPvGZ&#10;B/nYpz6H53l88dHH+dBHP859f/Ixzh8e07Ytr3n5Xdz1gufwxrffyz/7sb/PFx99nK6tedXLX0KS&#10;TijLnL5tSdLMQV3e1iTs6QCTTkjSlL5radsW4+7nyBiBQJyBeba7R12VHB2ex5iYyFk2V6uFQCBR&#10;QhgaFosFv/2Wd/K93/FadvfOkU523HupmAOjWBKRtI2MsUk2RXkedZXLOJVNEbuppusalEX+HgYO&#10;dhv/I/tyVeTyrE8zsHDx/GMEfkCaTSnzNSdHF/B9X4xDvZig6qrEjj3aD0kmOygFbVsRhoa+75nt&#10;7rOze4Yiz/E8hTERWMjXK8ZxYLqzg28CmqoSGNaNC55SrNcrojghm+wwWsvP//Ib6PuRX/q5f8p3&#10;fttrePGLvoquLnjj793DK772xfzLn/oRXv3S53PbrU/jwccu8vP/7te589lP5x/90PfzPd/5Ldxx&#10;+63ccdvNvPcDf4zyPP7Xf/kTlGXJO++9j6/7mhcRhZq3v+cD/MSP/CDf+U0v5cUveBbPffYz+N6/&#10;/jq+6eVfw2++6e1848u/hp/8sb/PS776q7B9y8//8m+QpCkPP3qBb/umV4AdePjxi3zmC4/wkz/6&#10;g5zZnfHWd96LHXru+uoX8Fv/4R3sTFNeeOezieOM37/3Pj756Qe4/2Of4gf+1ncTxSllWXD+kYfI&#10;soy777mPu/7qV/ItL38hH/zIJ7j/k5/n3ME+Tzu7z3v/8IM8ev6In/jhH+CVL7uLO5/9DLLEOOg6&#10;IDYRbVuzXi2ZznbAWo4vnEdZASDaVsbyppbg+TA0eNpz5kMBM/tBAIQ4jljM5fm8s3eWtm248Ngj&#10;RFFKFEUOSG/xfXkehaFAMNrTJGmGBUxktkZ4AWYM1g40TYXWPkEg0MnBwRmqumYYLZNsivY1jzz8&#10;AFhLNtnDGMOF84+xXq2YzQQUGoeRN7z5HXzXt72aOI6JnG2pbcRKGAQhcZxQFmuqIicKI7FLKcX8&#10;5BhjIqbTXZqmplivKIoVWTZBKQ1j72AUTZRkzoI70rWNvG8agbMXx0eMw8Bsdx/P0xTrFW3TiFUs&#10;EDvtOA5PQDJ9z9B3hEEoluRNEo7N+oTnEcUxvqfJ12s8T7Gzf4YgCDm+cJ7QRExmu4zjQFvXBCYm&#10;SSfu/bHFGOOsw4ZhGEliMf8MQ0+UiAl8eXLsTFgTQhOxWswp8hXpZMpkOqNYr5gfXySKDOlkSlPX&#10;DEMv9nBnfsa920kGDDGkeQoW8xOmu3uEJnbrOh1lIRDPhZMFv3/v+wnDiDMHB3Rtx5vffg+/+3vv&#10;4m9917c68E8A9iTJSLMJZ/Z2ePYdt/LeP/rwdn0pSRLW6zXz+ZxhGEjTlDAMeeihhxiGgdlshu/7&#10;lGW5XWNCeXz+oUd43wfv5x33vJ9Pfubz3HrTAUYhz3ATEaUJQRAwPz6m73sxyZmI+dER6+WSyXSG&#10;H4QUxZrAD5hMd+V9yVqiKJa1CvfOGoURZVHQtg1xmhHFCU1Tka9XJOmUKJ1SFQXHh2JaDIyRdSk2&#10;91FPEIRiIWsa2kb6XTqZUhWlAMpx4hJUdNRV4WAvgQSbpsYYMSqGcSKQ/Goh89ogkDnjesVqtSBx&#10;ZroiX6O1z2RnF88PJHmPHYiMWMd3dvcxUUTbtsTxVGDptqbvejH0GoN2ybGm010CP6DtBLbqusbd&#10;Axkmijg8/xjWWma7e/RD79YxLWk2oSrLLQhmIkPXtogdTN6TPD9gb/8sq9WCrutI0oTlYkHft0ym&#10;MxQy5zPG4GnNarkgSmLSLMXXPnVV4fsh1lpW6yVKQZpO6Luetm+ZzXYITcj85BgsTGYzgcnqiiRJ&#10;6PsR46ySfd+yWiwZx5EsmzgQThKH1JXMs3d2dmibmqIoiGO5Lyo3LzQmZDm/SGgi/CCkrsQ6mqQJ&#10;oRF7mnLv70HwhO06m0xo3ZpraDbvyb2s8Si3LhTIupFSAkl5WkuSIbtZbx+feO9zayLKk4QgQy/r&#10;c6MzNfqXWBtxoCLI+uE4Di6ZVIgHg/n8Y545mevFes3FPMcCkygiCgLaYSA2hqZtabuO0K3nrouC&#10;3ekUYwzTNGUE9DiShCF+GIplrarYSVMmUbRdV96bzbhlOqXrOmkba8m0JvE8LgCH48ju5rcHrdnR&#10;AvNhLYFS1MAZrUmBYhhkzu7W9VsgASZaM1iLRqxthbU8NI4oILCWuQPdKrcW3/Q9mVsjPVosZO3J&#10;tWVZlpIEzCV4MlWtpstlcub45OnP6PpX3JlNXn3bzu4tQ5oeL+oqtxvd/XZ19YqwiXeVz68E+HDZ&#10;51z23Sv9+5W+86WUGwFjrhQ8fy1Y50qA1JX+u/z4VwOHrgQgbNr4eu16vbperVzt+j6Zcq1zu1Jd&#10;rnes612na/Wra21zeV2vtM8rbftk6nitz6/UTtfb/5M5zvXuocu3u7S/X+3cr3e/Xmmby0GSK9Xj&#10;S+mr19vn5fW41j6fars/2X1e/tn1IJAb/f6l1/CpwmfXK08WtLpSfa7Wb/5T1eFL3f+XeoynAqvd&#10;SB++0r12I8e7/POrHed6MOD1trm8XHqc69X9attera3sVT672r6eypziqcxFvpwAsC+nup6W03Ja&#10;TstfquL//12B03JaTstpOS2n5bScltNyWk7LaTktfzGK53ncdvPN6TMeeuhXo89+9juiYdBeGDLk&#10;OWNRUJycMAJ1VRFrTX1ysv0R2A8CCfBQimwyIc9zyTafZZRFwcnJCRMEQmraltlsxmMPP0wYBOzu&#10;73P8xS+S5zm9tZysVsTG4AcBSRRJttSmIY1jsatZy2PDwNJK8HjoeRzs7LAznUrwfNeRJAnDOFLX&#10;Nbs7O5SV5GqN45jIGMq6ZrVeU1QVu5MJYRhSVBWz6VRsbONI23UUeS7n1kpwZFXXeJ7HMAycLJek&#10;ScLB7i5LrVmv17R9j3U2ua5p8NyP9KrvCZWiCUPbvOD5H7v4jKf/4Bs/+tEPPv7Rj1pgC2JdDm39&#10;RSv//J/91NRT6msS4z/TQyATS+cML/4TcKQ7DztaRjuILUL726VygUUagRY8yTwsrIoEgWyAQAXb&#10;NhFLzEjftaA8gtBHobDWQUNYZwh0gR3OfuZ5Hm1dbc06ypmIwlCjtIftxy3YJsey2FEsahtYJwhd&#10;puFxQHs+bV1urVooD88PUChGlxlZzFw+dhRLnN20iYVytSaMDL6J8LSPcZYTay1919G1NUYJ3Kd8&#10;352ZmOQ27eG5wOi2qAnjBFD4fohSvdhXulbO0Q8cSKbJm0oAk65nGIettchasfr4zuDkjyN931GV&#10;hewTtW07ayWo2tO+y/4eiZ1p6BldkP5oRwmcqkvWi2P2Ds5t28BT0gGU5233G6UTuraVoCOgKnKs&#10;HZjsHUjbm0hMcp5HYGLK9QqTJAKNtA7scxaqbLIjQNLQYTfZs8cRPwgFzokE1huGAeVBGEYuYEgz&#10;jpbeQQ0b2EbO1yOME4E3PMkFLQHmLrB904hYgSGVIowT6Qfap65rtANJlfYJotiZoiIUir6twUrG&#10;dQkszSUAKgzpmxrVNM6C5/q2UltT0tC2EtAZBM7MpLZwpolTrMX10wA/kLaqS7HU+UGIDp4wIvqu&#10;D0t7jq6NBBbVQbjtwwLjCCSknZltO2wp6eMj8kzQvvy+pZCAXLnJFdhxC7IJZIQzrUlmcjxvm2kc&#10;FHEyYeg7UK7twQEJLQoBNrthYOza7XUIzBM2N4tk5MaBZ0PX0itcFnotMJrvwB0ZkfGDwIGqgIOg&#10;NsCRUmIJHaPYgZlibMvXJyilMHEqxx42gfYaT2u5Vr4hcLCntaNkzg+cOa8X459YkkqiVDs4Svq4&#10;p32597qOwZPvCqw6OHiz38KE1oFTdblGxRMBF9taQIfA0LcS+NZ3HdYO2H6k6313fyP3m68pl3Oa&#10;smR2cJZhGF3gmhUozbWvpzVBYGidPaxrarqmxiRThq4BrNy7+YpyNWf34CaC0ODpwJkDeoa+pW1q&#10;ojSjKnOGocNTntilQuP6cCjPF0+g4qHvBIQNDevFMakzMzZ5RRgKZBwYg/YFttSeoq1L4nSCMRFd&#10;Iya3ssi34JkF4jR9wkzjeTRltX1uCOw2uPsBRixRktGWJW1bEQchdhioijVRmqF1AIFFYR2Uqxh7&#10;eYZpP6DvG/quFajO87cwZ5Rk1OOStinE7GUi158hjDN6lyjAxDFe6+F5AsNESUJbCfizGT+V8mTM&#10;CcVOV9c1k51dTJSSr5fESUa2u4enNU1dEfk+YRjRlgVj34kRyI60dS0Wo3SCVp4YJLHyzGlbxkCM&#10;glr7JEkqwefxlNEPWcyPiXsJrq/yNX4QkO2cIYoksHjoxAgURanc93Zwc4mRMj8hCBNMktIPHVW5&#10;Jp3sUK6XNEVBks0I45jeGduGriNOJwLLD4M8y5VAW2WxJsl2iOIU7EhVFng6cFCJL6aqKGayc4b1&#10;/DzLk/Psn72dhpJqvSCb7hOEEXE6I18uxLKRzVgcXWCsSrIoJUindE1FVawIwligtK6lqwu0iTCJ&#10;GN3atiKMUsIoY3nyOHWxYrJ7lsDErBeHlKuAIJKxpC6WBH5AHCcCcvats6X5pLMdFB51VRLFMeuq&#10;oKkLOe5gSaa79K2A856zKW2MfiZOWC8uMhRrwijBJBMZy62lrUo8X4xMnqecUcIN9Z6HHwRMd/dZ&#10;LY7I1wsmO3sU6xVKjSgXpxOEhnw9xzcRJko4evxRhvmc25KJPNeAcr0inezg+yHr+iJNVZL4hqaq&#10;8RTkqyOGsScwCbNQwEbP13g6ZKhKB9fHjGNP166wg4CFcdrRNAVBbYjSqcT6L47ou5YsnlD7BX4g&#10;FsZxGDEmYnlyAZQlm+6LadOOtFVBMt0jiBMW6wVDP2yflUEQUpVrojjC9w1lVbBerfGUz2BHsWgp&#10;xXq1FpjeD4mTCX13wsnFQ3bPHDCd7XH+0YcxDp6fTncxUUPXtfT9gIkS2rajqWosChNFAmJFGTt7&#10;B9RVjh16mqrGDyIOzt1MsV5hUc4kAvlqRWhi4jjCGMP5xw8Zhp5z586xc+ZmIhPyi//zT3LxZMVn&#10;P/c5vvDgQ2STKQdn9plmMQe7GefOnmFv74C+68jXSx74/IM895m38Us/80/I10sef/QRPvfFRyk7&#10;j4vHCxbLJcoOPO8rn8srX/ZifvNNb2edF8SR1GGZV9z6tJvJ1wuK5Qme0hycvZnVcs7R+ceIJxPi&#10;dMJs74DDxx7B8xuxV1divC6WC5LJFN8PqIsKay1lkTPd2cNaBC5JEur1MUNbMd3ZYxgHrLPkTqe7&#10;3HrL7bTOWiUJVQRoKdYLTJRitCHJdlitjlktj4nTCdZa4jhheXwkCUF0IODgckFbVUz3DyQYvihp&#10;64rpmbOEUcTYaZpa3g0n012XxCOk7zrK9YqubZhNdyXofz4nnc6YHOwQGsPRhUcJ4pTIm6KUgNlN&#10;VaADg4lSRhSjHdDI+8o0CEh6sZwKLDNld++ARx95kCJfs39w09YCVleV2G48CbDPi5wkiomShLoq&#10;OTl8XF7dPM1NT7uF2SRjHDruftf7CHyff/6Pfhjbi+Xnta96GQqYZBkXjuZkJuL7/rPXce/7P8ID&#10;X3iIF935rC2E+OyveDZ5vsAEATt7Z5lNYs6dPaCuK84d7JBNd7nw+OPMlznf9ppX8Af3/SnWEwBV&#10;M1AUBbfcfBPf9z3fzlvfeQ8f+NBH+Xs/8HfEtlk1bBKEfORjn+QlX/18/t8P38+fffyT3HXXi9Da&#10;48y5m7AjrFYrwjDk1a/8Or7uxS/kn/7c/8Prf/MtvPh/+G+4+eabuO8jn+C5d9zMbO8Mbdswv3gE&#10;40iUTSSxCpK8oS4L/CBiMp3RlDlVsSYIDZPZHrt7Po8/8kW01uzsnyWdzMiXJ5RFwWwvEzirEztq&#10;33WUZU5T1yRpiudZuq4jNBFpNuXk5JDRjkyN4Zbb72AxP+bo4nmmO3ugfMI4Zn58RGgisbyHRiyj&#10;de3GgJRi3dE0NXEy0A8DTd0wyXbkvUwuNrPdPbFMDT1aaaa7B6RpRt9JUoRxGImTjOOjQ/ygZP/g&#10;gPV6IdCSS4xhR4vyfCbTGX3XUNeFQDrTKeWFnOOjQw7OeiSTCWVVcnJyzHS2C6MlCEJWizme9jk4&#10;dzPaD6jKktX8WODc0bKzd4YyX7FeHuNpn2y6SxylPPrIQwKQpTPSyZTl4piyKtjdP0uUpMzzAryS&#10;M2dvosxzl5gGtAnomoambdg9c44kySjWK3wdsrN/jqapxDDu3juCMOTo4iF7B2KJHbVPs5zTdy1x&#10;kjGMarsesJkr7eztExpD13XOdq3Z3dunrHJWJxcJwoTZbJdivaQscrLpjDibiH1xvXbXKCNMMs7e&#10;EpNmEwdOB0RxRhB0jOPImd0ZL3zB8/npn/k/OJnPmU4ydvf28HTAm972+7z21V/P3v4+QWCYHx8x&#10;jiNpNuVosabrOsqydLYqWaMahmGbuKhtW86dO7f9d4ExQ8qy5MKFCxwcHIitqm05Pj7h8PCQj97/&#10;cb7lFS9htAJcYx1YbwKiOEZh6fqeOE2p64K6KvF8mWMoLMvFibOtRvh+wvzkmJOjQ7Jsiud5VA4+&#10;iqKYfhy2a2pdV9PUOb7vsbsnc6GqUMRJRm0LDi9cII5jZnu7eJ6hrlvapiXNpoTGuHHax/cUTduS&#10;pDM85bGcnzDZ3WcyFfPp8cWL7O6fIU136IcO7ZfbtZkgCImimOXihCJfM5nMuOW22ynynGK9QnsC&#10;IMVjRF1VjFZM8svlHDuMdKZEuSRsfd+5pE2BzJvCkGK9kDUGz8OYiOOTC4RBSGgMRSHvL1pr+rZl&#10;HCzT2Q5t03By8QJ+GLK7t8difsKjDz/M/pkDkjTl8ILA0wc33SLJprqezrbEUUQ2mXB4/nEW+kTW&#10;s4aBtm3w/ZDJZEq+XoOCOJa+0naNwI5JRmgM/dARJQllXpDnBdqXd5S6qZhMp0xmO+hiTdf3THdn&#10;lEVBv+jd1FTeQ6MkQSmPMs8JwpAgbHGvp+6dNGC9XpNNMpIkZegH0klGkop5ODExSZK55AAhVVnR&#10;NS1JInPuthZgtG1lrbKqxDbetY1LWOWhPXm39Nwaj9ay5uZpn6EfGNUAVskqnh0FznUm+SiItmbK&#10;zXufmM99gfXdupSnPYamQXsW62m3nirroyjPG4yxgTHMZjM6a1mVpfSDMOS4bWWNxyUAG6wlryq0&#10;Ujxw/jxGa249OJCEXb7PbDZjvligfZ9ZkjDLMqIwJK8qmq7jwmJBbAyJMUyShItlydks4yTPeaa1&#10;pHXNyr0knEGMax2wQMxsBjjpOnaVwleK0lr5XQGB1WqlKMaRFtCb9xC3DzWOrJWitpZzWtMoRTMM&#10;KAfyPrpasawqnhNFlHVNPwxcPD5mmiTcaq0kzVNK7KBdx8587u8slwc3K++bn7O3+6rFbPfCRRN+&#10;8vOoD/zZxQuf7vu+vXT9W7nsTJdBbbL8/B9bna5UrgarbILOr7T9pRDX1cqN2FouDWy/kYD/Gz3W&#10;1ep2rfO5vHhX+fP16nCt/V4OJl1r22vt5z/FDzI3AlpdWi6v0+XneqXPL//zlb53pXrd6H6v1J+u&#10;9v3L/3+987nSMZ7McS4t17uXrlauBY1c6zs3Au7cyLW4/BjX2u7JXNcnW49L2+9KY8m16nK1Y15q&#10;t3wqoNWNbHut/ny9/V/p3y7dz7VAtevt50aArhtp7xvd143W46nCak92+y+lPz2ZPnAj5/el9qkb&#10;+fxG2/dGypOB1W70uXat/nyl79xo+Ysd2PBE+XKp52k5LafltPylLaeGtdNyWk7LaTktp+W0nJbT&#10;clpOy5dlOTWsXb88GcNaEAR83c1Pe9HBpz/1tuiBB14Rg6e0xpYl9eEh5WJBmKZ0besCyEOBjZSi&#10;Kkv6vqcuyy285jmLV9d19F3HmbNnCaKIfL1Gex7GSOC2iSK6tmW9Xgv05IxbntaEWosZzVlcxnEk&#10;bxo2EbM9ELctO5MJYRCIkcwZytLJhMD3JYgmkgCQzflmWYavNXlRsDubuYy1Amh0XUfXddsfteuq&#10;IjQGay1VJYalYdxYlUbiKCIvSwmyiSKmSYIdBqIgIAlDJkmCrxTt7u5Q3nnnp1bPf/6P//L5x37o&#10;Pfd/7IuL1Xp7nS61GvW9BGX8RTOs/eLP/xultf7WKFA/4HvjLZul3Y2xTPsh42i3UJMAagI0KHDB&#10;NrKvYdwEo1u05+M50GljXRPDhWTJHYYeUNsglEvP0VrQvmYcJWOxQGICyFlnYRNbUy/ta8ReNI4D&#10;fii2t6auJAu279M3AiTigvas64vj0FGXa1cHz2VClrYKwkjgob6V4DyUA5cESBG7lVw3pT0899uB&#10;54xVXVsLJOJpCZx2hic/DAUSc+AQKLqm3gaKj4PAAtr1865r5LjOsGWtWLM2f8ZaQiPGF4VCWesg&#10;hhA7WpqqFMOHMYxDj+9rgdo8zdA1NFUp4ERo6JqGoRsIQsnWP/S9yzLtO5hruAQQhDpfMwxPGO66&#10;psYPfAGN6pq2ElORWMt6UAK4+EFIW5f0bY2JxNbTNbUEiDqwTHka47KtN3VF17aEUbK1LXlK429M&#10;Jv3A2Pdi7mJ0IKPegrebgC8/kOAsydwt7WCVBOlv6thWxbafS/DdE7ax3tmG8H3XJ+R+9IJA+sPQ&#10;o4OQoRP7gudAHOU69daKhwQtbex7ApoFsIFmAN8FPVkrEJpylkHpwPL/IJTM78OwMfQJaKk8sZ55&#10;3saOZvGd4bnEWk0AACAASURBVAvEGihWOLs1vmnfp22fuE/6tpXr7El7b4IzN9cTT7ngrQ7lMo37&#10;oREw1Vm2PE+7MesJ4+LGeqmDwAXHDtvvBFswRuMFAZ7vxpvtw49tnwziePuZ8jzGoRPjVRAwOjgT&#10;l8lcoD8JLJOM8CNluabv6+19BkruVz8gjAx1lQv8p32qfI3WYojAypjgBwJU9V2Lp6RvKc+j71uw&#10;Yn3b1EO5z+04ukztAifacaRrarTviaHH2Za0H8A4CKgQSmDl2HcoQAdivBi6HpSMU33fMw7D1gQk&#10;0GWwHXtAiT2uLt394DljUYgfBviBkWegg+K6rmUcxNrWtY17hgU0tRtLwoimrgQK9TTKChg/jGIZ&#10;G7rWjdMbEFlhjEClEvgn1rq2bbbgVd+3+Frg5dEFLiq76YcBJorp21bMi87K0TZi5Bu6jt7NXzZA&#10;qx3FupU4E5F2Vrt+kwEftQVXtR8Alr5rCUzkTDwjUZxIf3bjxQaOs1YMh33Xyfiq3RylrfG0WCU9&#10;zxNQ1vMwcUxTlYxDT5Sk1EVO21SEcYKJMwfmeoRRzDBIhvvAD1FK0TTO7GkMXddi7YiJxPrUd63Y&#10;9UIjcFjfyzg/jvRtQxjFBFEk86BOjm1Rbuxt0IHB9zcAKPh+SFvXtE1N4OZm0mcgNBF2tJTFGguE&#10;JqZpShRi1eqHgXGU52OUZIRRjLA/Mk4EYUhd5tSVWNjGoWe1uEgSZw78arY2S6U1nvIIAoOnffwg&#10;oOsaZ3MTM5I80yI3/20Z2gbf2cE2pro4m8qY00smfplielT5gq6tme6eQ/sBTVnQNo08T0ZLlecE&#10;YUSUpnRt40x3MUEYsV4ccfTYF4iShMnsDFWxpmvEuNt1LXUppt8wiraGPU9p/NAQpxl1saTMV0x3&#10;D/CUR1OtsXbA16GMKYHPenXigH8lY7KDVJXWGONsh86umC/nVMUKE8f4WrOaH8v8JQjp20YMm8oX&#10;ANRBp9aOxOmEMl9TV2u0J4B9P7Rg7daUWFc5QRBi4kwg2LYiCMPtPKWupV1CE2PHgbapSLIJfmDo&#10;24a+a7DKI3X2PuUg+6ausENP35REaUaSzWjrUsAQZ7AY+hZPa0ycijk2X9LWFVGaEaUpdZmDHcSO&#10;4ge0TcXQN8Tp1IHp8uwUeLRjMT9PEPjE6UyMyk1F0zTM9s4wjiPrxRwPCc6OsynDOJKv5/RdR5JO&#10;adoaO/Yy/rcy1+h6uf/tOBKlKZ4z0a4Wc3Z29/FDuQbFek2WTTBJIs9nZ9cMjWHoBxbzEybTGWFo&#10;KNZrTGgITYynPPL1UgDRNENrzXo+FxNOJCaeuizoh4HFuuZ9932Er3rO03nda17B3t4+v/3WdzNf&#10;rPiWb3gpYeDz/Dufy1f9lWfyzNvOcedzn8Uzn/4Mdmcz5vND2q7hV974+3z4Tz/Br//u3Xzm84/w&#10;DS97MdrzSJOI2299Gi96/p289K4X8I0v/1q+/iUvZCeNmGQpDz16nje/4w/YmaQ8/688k/29XT72&#10;mS9gx4EXfuXtzHYPCExEWa5Zr07Y3T2DiROZh3uSYAIkqDtJMzc/Fiuxr8WoPY4jYz8AHrPZLn1b&#10;cnT+C0RxynT3ADtaVosTwjB0pq2cf/erb+Tbv/ElWzN4U+XMjw/R2idOJgRhyHpxUcbiIKQfRpdo&#10;ArquJYpTsfwqj41wMwxlXpavF/ha4Xm+zIEVHF08TxQn+GFEHCc0TQ1IoHpgYtbLFUWes7N/AEqL&#10;8UZBkiQ0dS3mrMhQFis8z0cHMpa1dUHft0RxQl3XpOmEIs+pypL9M2fp+p5i7exGSUJZFCSxjL/D&#10;2GOimDtuv5U3330Pb7n7PTzj1pt42rmzTCZT3nz3PXzhoS9y/vCITz3wIDdPE37h3/8WT7/tFl73&#10;za9y852BKBYr88c/+wUefuw8r3zpX+VTn/8iH/rIx3nda1/BLU87x++87T10/cD5i3PyquNp584w&#10;DANBGPLWd74Pj5FXv/xriEzMH3/04/zRBz/KP/x7f5v/8I4/4DlfcTv7OxOqsuFdf/ghvvs7XkuS&#10;JPzaG+/muc96Oq946Yt409vv4em33843v+plzE8u8u9/8618/9/4Lh59/JBPfvazvPJld23h8SJf&#10;86Z3/AE333SOl7/0RSilOD4+4UP3f5Jv++Zv4NHzF/mzT3yGm8/ucv7whNtvu01MX/MT/MAnjAxh&#10;IM+XfL0SW2M65ejiY4x9QzbZIUpm9ONIP7TMdvbkHarvmcxmBL6Yfq0DCgI/YDU/QSmYzHZcHVcM&#10;Q4+JEpmfNTV91zCZ7uBpzfnHv0hdrkliAe3DWPrVOI50bYcF9vYPsCCQYhg68DUmzwXWTydTkmTG&#10;OFqqSkCl0EHyRb7GxDFJmvH6N/wu3/mtr8JTavv8930xE8vxGvbPnMPXAY8/9ghJnBBGMZ7nsV6v&#10;6PuW0AgEpXVAHMeExhBEZmsyrcuS0Y4kkwlBGLFaLjBxTBgY/EDTtg1YMEmCr33KsqAsVvi+795P&#10;WvxNMhhPTNRife+diVwRuHfTYrWirgqyTCxh93/4gzTlmptuuQ0/NBwfHQqMPd3BmITF/IjF/JAk&#10;SYmSjK6XZAtpOnFw9po4ihj6bmsHTtIMrT2Ojw4Jg4AoSmSuExhnne8wcczY9wxDL9BVkjL0ArSF&#10;QUhdV6STjDhJ6DtZc4kSMQQvTg5Zzi+i/YB0MmMYBpaLY8DyzDvu4AXPvZ3/+9ffyJkzB4RhyGKx&#10;4J4//CDveO993H3PB3jlS1+I70lSD8/3+de/8HrKqsIYQ9OIaSqOY6pKkt7MZjMH52jquma9lvee&#10;wCV38jyPNBX76/d971/jH/zdv8nrvulree6znkGcTcimU/q+ExiyH9g/e5amrji6eIE4TgkCsZE1&#10;dY2JImd+Viznx4zjyHQ6pW1auq6Rd28gSjOyyRSwYpJyiSP6XhI7eO55GpqQIs/R2iOKYpeIocEP&#10;feI4oR9kHp+vcpSS96jIJQm4ePECcZwQxjFNVdP8f+y9eZBtyV2Y+WXmybPerZb3ulvdktA+WkFC&#10;kpGQEAhJgEEsNmYCFDDGMOOBMbaYGQ8BYw/B2GFiTBAxgWcCE2FsMzYDZhuEWCRLAoSQmJYQEo3U&#10;Emok6FYvb6mqu559yfnjl/f2o6bqvdeSw0amMqLi1btVdU7ePHnyZOb9fb+vFAuuDsTy1vr9oyiJ&#10;6buB2Nv2tBE7/GJ+IkmPjCG0kmykdwNdXZMkiTwH/DxoGHoYnF//9ZRlvuvfQaBZnBzhnCMdCZR8&#10;7bFP0/UNyWhEFEm/KorC2781aZZRVxXz4yOCMCSKYtarJVevPMook/6Wbza0bUOSZMRRvEtcE4Uh&#10;VVXR1CV5LmNDEsfk+UbaPk6wQcBqudj1z+Oj62RZRpwkYnBr/D0SWDabDW3TEkah36cS62c2lgRn&#10;SimiKGWzWTMMPaNsTNfJtRxlI5SC1WrJ4aVLBDZgtVox9D2j0Zi6rlnna7LxiLZpqcqS8WRMaCPy&#10;9YaBgTiJyddLMao7TVmXTCZTXD+wXq/FVjkMtF1HFIdiP3MylvZ9z3gy9slM1G6e1vvEPcrv7Tm/&#10;Vyh7MZLgZegdSiv6ofNrXEPb9T55hPI2dEmSElixJTZV7deIzW5/O/DJNVCKwOjB/OmjLr16LSjK&#10;krIsqfwesg1DqrZlZAxt17HsOiJrcX3PfL0m7zr6roNhoG5b0iQhCkNyvzc+SsQKvi4KVkWB0Zpx&#10;ImN5miQcTKc8eHxMZAwBsKlrZknCJAiwfc/COT7Z9/TASCn2tCYEMbs6Rw1M/R704ByhTxizHAZ6&#10;YKwUAdAAmVLU/nvj95PdMJBoTWQtA/L5RmQMsd9bXRcFnXOsq4pVnuO6jtVqRde2aK1pe7Fmmq4j&#10;rSqzt1hM7zg6fsbTu/5LXri//5qnT2fPumcyuePpo/HTXjKZvP5l2egrXjQav/qZo/FzxtMxV4ri&#10;uttmVdrtPMnW9A3/vxkwdB5co875mTr1tX1N8/8/11nlxr+5GdhzVtnW91aA1Vmw0el6nz7/zepy&#10;1s9vfL+3Oubp/99oxzttyuOcf8/7m7NMe6frcvpYZ/38dNn+/Lw2v1Ub3uwcZ/3eecc4/fs3q+/t&#10;vHbe357V/0///GZwyeljnG63W4FqT6Sun2251fu9nXJWvzjv+LfTF84r57Xh7QCvTwRcOn19nwhc&#10;dbP3cBbMeFZfOn2M2zn/jcf5bECX24EOb4TVPhsg7ayffSZ1P6s/3e61uV0g7byffbYQ3Xn9ZXgC&#10;x7vZ75wea55I+55ut5vV+zPtc+fdE7c6361ev51z/UUtnyv1vCgX5aJclP/sywWwdlEuykW5KBfl&#10;olyUi3JRLspF+ZwsF8DarcvtAmtaa15zcPDVyf33/3zy4INPi+NYaWPoVyvq69epy5K+74lHI+qq&#10;EojLZ10ehoHFfE4URR4YqXA+wDKwVuCRKCKKY+qypGtbgiAgjmPZJVWKpmlo21aCwDzQVjUNm6Kg&#10;bluKqpL34Bxt05ADpRPr1OUo4q5Ll+R8QcB0b480yyjzHK01SZqSr9dSJx90MfQ9URRJwGIc07at&#10;BOTEMdZaxuOx2FOAOI4pq4q2bYmThCSKWK7XDMMgmXa7TrKhlyVREJBEEdYYzDCQRhHtdDbkL3rR&#10;x0+e/7zv/lePPPy9b/vYx/9gPl8ON0JlnyvA2hu/+q/eY437zjjk9UphnO9X2gfRKADHDpASSETd&#10;YI1T3qDW7mArUCgE5Np97q9gayXCOdTWtDYM3nAFDAJaboFLcD5rvwSCWB+kI/YfjfMATxCG9H3H&#10;0LXevOTQ3v4mYFqPG8RCooDOgyHOIVCLG0AbD68EgGStrooVVS5B22LOkvqawHqbXI/DeeDJG528&#10;RaprW4FG/Hj1+DUIGfqOslhjw9jbPgRGQ3v7D47tdXDO0TcNShmiJN2BL9oDGDgnxo62FbAJxAJo&#10;tLS30tg42pm8JEhWIA0JXOrQxgq44Aa2hrTBwzVDJ3axIArZ0n6jyT5dUzK/9ojcj6MJSjuK9Rpj&#10;LMZa+qFDbWErrem9QS8ZT3DDQJmvcW4gTDKMlXYXa5MEBtVlztAPHoJqfZBZCAqG7VjnA0HrckNT&#10;VxLsroNdP5KAOGjq0kNrhq6ppX8bQxgnOIcHTbxlbRgwgcFYS9dUVEWODeVexA1oD0W4YaBvawGr&#10;dECZr8UMZcMdhGU8eCdAJ7t2lapLAJPzGbi1Nt781QtAZAUw3Na79UarwEb+PpSM3lXloUAtQVTG&#10;BgKsDR76Qf+596495NVUpbST0bt+ZozdPWe01hgP3GklbdW3jX++CBSlvanqxvNtQbhtUOzWsLTN&#10;BC4QnJbr3XWPH8cDP1vASqAMTd9K1nkTWJSTNtyaz5wbqIt89/4UENgAlBx/B7TaiKYqqYq1B5RC&#10;jDZoI23TtS1VmWOMJQwT2rbZmRZNGEngbi+w1TD0VGWJQxHGKWLTKxkGAQb7rqOqCg+xhRht0Ubt&#10;Al3dMNAPAloYE1CXuYwpJtgFsBl/TUCAtDCKaeuSuiiJPTxSlTl9JxCSMYFkI0fvAC4ThDIudn7s&#10;tNYDqS06CEgnsx3waOOYIhcjQJykDDeY+BTe1OchCumHAtx1dc0w9NI3hv5xQKQRWNWGkbSBUggZ&#10;Kv3OGOPh48HDLgPlZgkOaVOldlCjNhoUBDaibQTKiuKMoRdAJgisGADCcAebVUXO4GA0ntDUFflq&#10;iTGBjLd+PFZa0dWVtKE3Zcn9FfqARIEule+DJhDoqG1aBud2AF7fiyFFwE4JvrRhxOCf63Ga0Q8D&#10;6/kJxhiBVpyjbUqMjbFRQl2saaqSIBTYzHn4UGlFsV6CB4zqqqBpKgF5bUTXNdRljo0iAmMJjFgy&#10;8ZYUt71fEAApjBKBR4fBW7kMYRhL8G/XEkZiM2vqElCEkbTXZrUEBHTtupq+a8nGU9qmoSzWoJTA&#10;cVG8M3XFqYCC+XohdpAoZnl8FQ2Mp3v0fUdd5zJvCWOapqIuNxgdMJrtg4bVyXUBwIOAvmn9M06M&#10;rw6H0coDrIpiI+CV8aC23FPWz183zI8eIwxjoiQFHF3X+LlZJBbOTgKkR9OZQKr5SsZu/7zuh1ae&#10;Ax4Y1jogjFK6rqNrSuqqJArF4lZVJTjp2wJ8tB7Ijeh7SZ6QjqZE6Yi+66nLXJ6N3uhRrFZoo4l8&#10;4HrjIbN0JAHhq8UxMBAnAv41VSHBuCiasqCpS6IkI4wieX6jSUcThr6nWM2pq9ybzwLauqAuc7QH&#10;JIv1HKcccSoWEgGhA0n0sFmRrxbE6QgbpqAkSFVr4+e1MicJo8QDkGKSCOME1wvkvwOE3YA2iq4T&#10;uLaucqpiRRinJNmEpi4oN0tsmDwOqWuFjRKcB9vXy2s0ZU4y2kMbRZnPcUoRpROqck3XVGKgHHq6&#10;tqLrG4Ig8okMJBA/jBOausFoRbE6oVifkI6mJNlUwCEgjDJsnBInKZv1krYqidPUz+0UdV0AkI1n&#10;cm/XpVglYxnjrzz6MGmaisVrkCQDy/kxo/GIoiypy5xsNBZQXzk2yxVt2zKaTiXAumlIsgyQRAhN&#10;3WCjSJ49XScgQFnzrve8n/d98KM4N/BHH/ski7Uk3XjVS5/HL/7au3jgzx7h+c9+lre/OjIfMO6c&#10;JCN4/nOezYOPXOXpT30yX/6qlxBbTRTGjMYTBgfrlYdHbEhelHz7m/8hX/7Kl3C0zPngfR+nLAqe&#10;8ZQ7+elffifXjufcc/edfPmrXy7zgL4jSVKy8Zi2bWg9HDwaT2mqiiJfEccxgQfOrjz8IF1TM5nt&#10;4Zyi8pBtko0AR1lu0Mayd3AnzgeFO9cTWOmHRZHzi7/2Lr7xa19HEoUYLSCJ1oqqqXzfdn79XNFU&#10;NZPJIVE6RuFYLY4ARZyOieKUIl+L2TcMpU85R1P7Oo3GBIGhbxusjQTkMYYy36AVpNmYpu0I45hs&#10;PPZ93luW+5Zrjz2CQgk86WC9mhPYgNF4DxtFlPmKpqmIkxTQRP6ZKcC4rDWiSODyvpPnUZKJPfGR&#10;hz6FCSyf97Sn84qXPI/feOfv8I7feT8mMDz/Oc/kLb/xLk4WK57y5LtxzvGKl76Yt//OvaRJytd8&#10;5ZcRJwkAxUaSzzx8fc4HPngf/+bnf4X33vthvvarXsvXvOHVNFXJT/zUzzP0A3XX41C84DlPw2iB&#10;bH/1He9hbzbly774pfR9z2+/74PMl2v+y697Ax/68Ee4/0/+jG/862/EDYp/+/O/wrvf9/v84q++&#10;k7ufdBf/7bd9A31b8fZ3v59Aa17+omfw/g/cy7vv/Qjf/R1vYjab8vbfeh9//WteSxTFct2SlF94&#10;6zvoupavev2rsTbkytWrvO0338uXveqLWK033PfRT/Dbv/sB/uAjn+CvvPQLONif0TY1NghIRxOM&#10;1t5SLOvIfuhJkgRcT1kW2DBGmYC9fTGQzY+vMRpPUEozP77GanWCDSOSJKNpa8oiJ0kSktEEYyOZ&#10;o3ad71MJYRzR+PngNnFKkiQC4gSW0WRK1/XMj67Rt43sA8QxZZ5z/epjWGtlzHCK9WpJEosFtMdh&#10;A7Epb2GVwJvShl6u1U/97P/D677kFVgDdVWQZBlhlLBeLslXa5IsI/LzPKXwyWQERgyjmM1qRRzF&#10;xKkY/CQZUEUYRyij6eqaa1ceJclGZOOph1RlfQoQRCFRFNH3vYC8fU+SpHKf+PVOFGckSUaxkTmH&#10;/D+lXC9Zzo/IRhPG0z3KYsPRlYeJo5gkG2PjkK4uiCJLMpqgtaHtBOYOw1DeV99RFAIQptmEKI5p&#10;mpLlcu4TFQTM9vYpy0LMhtlYEjO1Lcv5sQfpUsbjKcYYVosTjNGEYYjCCWCotusqQ77eMD86Ybon&#10;lrUiz7l+7QphnJKNRtRlyWY1p21KQj/3rsqCsljRtTVRlJBmKd/wVa/lfb//R6w8XBZFEV/+qpfy&#10;j77/73B4eEgQBCyXS/7s04/xjnffS1XXuz0Way1d1+32C7fr0bZtd/Pkpmmw1nL33XcTBAFvePUX&#10;8sP/y3/PK1/5cgIc6+UKG1pZo7Qd69WCk6NrZOMxs4MDjq9fpSkLxtMZDkmuY62hrisib6PXStHW&#10;YvzTJiBJM1mTVSWj0RgTWJYnJ1RlwXgyZdjto8l13FqUjdbkmzVKS0IJgZJkfmh84hU0xElMGEY4&#10;oK4ryjInDOUZIabamKar6fp+B2MJDONhosDK+qet5bo6x+XLd/q1X0VgQw94td5MC9P9A4LA8tBD&#10;D4JS7O8fMjhZSyqcPBebhq5rZZxXsg8r440kq5G5k6XMt0kREqwNWS8XNHXFdG9fEp/UtSTQQcC4&#10;8XiCVorVaun3DyOGXizEgTW4QfZgTWAEhNOKpm7Y3z+k7Ts2mzVpmjIai/FOoTFG1uxdJwlobBjR&#10;Dx1lVZBmGSBJz6I43l3Pvu8ZZSNJGJNviLydt+s62XexAdYb4k0Q0DUdZVmRZRlVVVCVJVk2IggC&#10;yqqkH3rSLCPPN3RtQzae0NY1KBjP9lEOf2znjbaRJN0ocjHs+bV/nCSSMAho25atgVus5D7BkA58&#10;oiPt9xf8fmvbYQJD34vZ0vg9ji2QpnfJ2mSu1vnkKrJ/6fdtrZV1tt9LVIA1AerBK3304EPBcj7n&#10;4flc1mseHq3alk3TEGnNAKzrmkgpsixjFsfMRiOZJTtH3bYcz+cYYxhlGYvViuPViqIoSKOIZhjY&#10;VBV3Hx7StC1HyyWhEov13mhEqxTGOS5lGdM0pW9bsiDgHmNInaMFrFKMtcYhENvEWgKtqXwCsz3f&#10;DijFgdakWnNlGHCIZc0oRQOcdB0TrTmIInQQsCwKAq2JjKEdBrphYFkUjNMUpzXrsmRoWxnXtOx5&#10;FkVBVVUCk7eyrgvDkKzv1XS5zC4tFk+5K89f9OTV6iVPOjp++qWrV+88PDq66/Ji8cyndf0rn3XH&#10;HS9bxfEDJ0Wx4PGyDejWp147C2C63XK7cMqNrz2Rr7P+7vTxT0NiZ9XhvO9vVtfT35/+9/T35x3r&#10;vGNuQY9b1fNm7Xje35z+vfOOed77Pu96bD80OasPPdF+dKu6nHWe84Comx3jvGv5mfb7G//W+Tre&#10;DLY4ry63U59bAW23W24FPjyRtjjv56frejv1Putvbuxnt1PO+v3bhYfUqdfVOd/f7jHP+p3P5vrd&#10;6tg3g7FuBzi72c9O1/u8Nn4ifetW9bjVsZ4orHU7x7tVf7tZXW8HTrzdsfCs9j0Pxjyv3C6AeTv1&#10;Pl2/W41nny2odt6z5jwY82b1up3z/UUvnyv1vCgX5aJclL8U5XZU2xflolyUi3JRLspFuSgX5aJc&#10;lItyUf4zKNvgk8cBIoH6Xjvb+9bsIx/5mfTKY5fD1FuM5nOa+ZxyswGtMWHI4tq1P2dHyzcb8s2G&#10;8XhMXVWsVyuaVmCkrmlom2b3Af9qudxZl+bLJXVdU1YVeS7GilGWMRqNsD6DbN005MNA6RwVAv80&#10;XUcHOKW4ZzLhydZSdx1FUUjG4ihitVhQ1zVhHLNarzm6fl0+nFaKuqoIrWWx/QA+yyTgLE13wFdg&#10;jGRIjgU02cJymzwntJbSG97iKNqBbHuTCZdmMwJgaBqSICCMYtbPe961R17xyjf/2LXjl/zIb/3W&#10;L149Om5vbPvPuaLU8wKlXhpoQglYwgelCCTncDtAZQcyKDw06jwUMuxgha0ZZnA9CjEoDEO3Cxzq&#10;+x6UJjAGYx4HS/quk08XlMINclyx4Ih9Sivj7U0CxSmU35FW3rild0aqLfwxDN0OoOl9UIxzoDzE&#10;FngIQe2CtaBrWxTOAyoByWiEthaQum9hJ4djcAKVbE1qwyCBvyiFjWPfvh4o7SUQBiW1j5PMG8EA&#10;rairAjdIGw5OIBEBMiMJCLehD37vvaVKjEvaGIZW2mXoe/DA3ND3AgrhKFYr2lZAtSjJxABkAmyU&#10;SnB530vw4uAkyz34wLERNhRQLQhC+q7dgSw2SZke3IkJIsDhBgkSM1aARqMNdVWIWQW8NS+QMaSV&#10;oKwkHaODABxU+ZqmLnzdjMA0Sj4betwU5Xa2vr5tcYPPYg03AH9i1HH+uuAcbbWF1ALCJCWMBbwd&#10;3MDQCwjRNg3KGGwkRsGh6wmjhCQdeTuTQB9914qZyWi6rqVvW8AJ1BhGYl+KU6JsBD6z/QC0jYwx&#10;2gfV4KHMpioYhta3oZjiJAP/gFJmZ6PSSu0gyS1c03YS+O2GHqODHYC3BXNRSgJDtxCo1rv2DGyI&#10;1kZMLloyyQvo0u3Aut7f28YYAQ4GgU/FiKj9GGy8YSrYBQeZIMAhEMgWZItiCXzWQbCDLrdmRrF+&#10;4QNqPaTadRLY5Y1eYqgTM2DbNHRNJdZFhdjzwpgoycCDIcoEDM6hlARRhd7W57y9SyA66fdRmjGa&#10;CGywvb43BvQOg6P3MBJK+z6hxegWCtRR5mu0CYjTEVEUe6g2QGlFvlpS5RuCMCIdT4g8lOXcgNFa&#10;bFdBQGCjPwf8aWUoN2uGQd5HuV5TLBfyLItSqVfXo41A1r03MTppUhzS/6y19F2PWCIHjI2wYUy+&#10;WlJXJVqLca2uaowJPGSKQEHGSD9r6l3G9L5rdybJ7SeggRVLow0lCLWpKw/3BgIbdM2uLzsEuN0a&#10;3ATkc7vxr+u7nWEBFH3T0Hibk8Cx8hlrYC1934vVKRTwyIYJUTLCWt8fndqB+NoYudfrStrUg9IO&#10;iOKUoeto2wYTRPT9IPZJYwjCkCLPaeuaMMl824tNTilNVRYyB1OKvu1omlrGAW8I6/uebDyR7Ppt&#10;hwlDjI1l7PYQ99A3YuSIYoahJV+foJUmzkYENvSmpxFhGIvFy0NzRgcMXY8NLUUh4G4YJYRxRltX&#10;YnlIxc60nB/R1mKpGgZ8O/RYK2a6slgLSGkj2raV51iUil3PG/mSbEy+WrI4urKzZJT5BpwjjFPa&#10;phJrKY8ba5tasvhP9y7vzHA2TMiyKU1V4pwjG88IQzEktE2N88+ird0unUwxJiBfrwR2bVqOrjxC&#10;lW8IxqVXoQAAIABJREFUo5gwjgWwHnoZB4CT64/SNTVRlApcAPRth9ZWALlaEiCMpgck6Qic86Df&#10;IEDbMBBnY9LRjKaqqPI1QRiTjvbp2o6qLkjHE0bjPQkmLwviVAKc681a+myc0jUt1x/5NE1VECVj&#10;prNL9F1DU5Uk2YR0PJOEBg6iJCMIxcIQJQJKdb1/1vtxdehqqnxF13ceYg/oerHrJaMR1oYyhipN&#10;ECYEQUBdFR5ajNEKynxFYGPQ8syL41TuXxvSNc1ujlDmK/LlEUPXEY8mAOSbFYEVsGizXNA3jT9O&#10;RF0VbFYLAQWibDsFIowECqg2a0CRjMYC2NUlOMd4PEMpKFZLAb+DkKEfxCypDKPZJbQ2rE6OCGxE&#10;OpoRBJahbz1E6JN49DI/szZk6Go2i+tEScpoeoBWhtb3xSQb0/c9i6Prfh4mY08YhuSbFZ2vQ9fU&#10;bFYLlAnQQUiWCTBcFgXGhKTZGIBisxLo1AokuVzM6bqOOE6ZTCeslguaut6Bbm3dUOQFe3v7ZGnK&#10;8dUrdF3PZHYAOIx/ZibZZGe6tjb091jL0EoChv3DO1BKs1kuMMbw9V/1ZVy5esQrX/oiVusNbdsy&#10;ncx44+tfxc+95W181/f/MP/y536dP/zIR1kujnBuYDY94P4HHuRv/Nf/I0+95y5+/V3v49OPXKFp&#10;GsI4ZnCglQAM993/AD/0I/+cb/6uH2A2mxFYDU4AmCtHS/amYzQdk1EqAf7OceWRB8H1aG9Jmh8/&#10;RlWuUUrTD2IfzpfH1MWGvu/EOqIhisViqQPNbP9AoIimpO9aprND9i/fw3K5YLNaYgNLOpoyPzlm&#10;s54TWMtsbx9tApbLE7QRi24Yp/T0LBZHAqHGYg4TgEMAosEpojj1awlN3VRkkyl7h3dQ1zUOx/7l&#10;y6TZVKyqTYXShtF4xma5oCo23uCTsNmsmR8f0Xc96WgCSlPmm908pG29xdjDw9PZIfsHl2mamq4p&#10;feILsScfXXuUwGh616MDAfSPrj4miWdisQUVmxW4nqZpKIrCwwJir3z60z6Pn/sXP8I9dx7yUz/z&#10;y6AUBwcHPOmOS3zPt38Tf/c738R4f59nf9493PfRj5Fvcm9d75mfXKeuC4auJQotP/qDfw+jFX/8&#10;wKfoB0eSjdBa8aqXvZAf/V+/j//uO95Ekgqo1Xc9obX0/UCxyVmcHPOHH/lj1puCr/3Wv8t7P/Bh&#10;Pv3oNYZBcXC4j1KKr3ndK3nm5z0ZUNxx6VDmSsoxX65IswkPPHSdqqr4n37oR/mVt/02JrD80Uc+&#10;xnpxgo1iwiTFDT1Xr13HhhFhltENYK0lXy9IkojpdMrbfuFf8JM/+g940qUpgbUc3nEXdV2znB9T&#10;luUOOJifXKGuVkz2D1FBRFnmNI3YqgBWyxOausD5OeV4OmN2sE+SpmLYCy3T/T3qpmS1PBELaZQw&#10;PzlhvVrSdzXFZkXXdeSbNVVVEMUJgY0oitzPkwSKsDZgvVxS19Vu3T0aTymLXPY7rIxTy/Wc1epk&#10;Z/Oum5r5yRG4QdYrNmQYOlzfyf6PsYwnAmx33vgTRhHGGqoil7Fawd7BZfLNhuXiiCC0ZKOMYZDn&#10;oQ1D2q6WxBEamlrgWBtF3HGXQE9t26C1YjqdUVcleb6SOXkY0Q89J9evAk6Mr3XD4uSIMhdjXNu1&#10;FMWGqszB9fRdj41TDi7dKcduaibTPS7feTcAVVUSxSnPeO7zSccTlosTnHMk/r6v/V6QCSzT2QFt&#10;26H9WqTrBzG24YjiSMCj2T7j6YSy3FCVJTaKuHTnXTSNt5NqTb5ZcXztMaqy2CXb6NqWzXJBEMiz&#10;qW1kDaeVrCPDKGY0mTL0YlYehoHJdJ/RZEbftZSFJM5J0jFozeAck8mMg8N91ss5jz32GIcHewRB&#10;wEu+4AWEfq04OEeSpPzBfR+jqmuqqsJay+Gh2A/btmUymXDp0iU2mw2rlcDSsTfzLpdLuq5jMpnQ&#10;ti3/+md/hdjPtVCKw8uXBX7KN4RhyN7sAOshvXydk2UTbBRzfHSNqiwIkwSUoSxL2q5FK8N075DA&#10;Wor1CuXAhglxMgYURb6hqQTGysYTNusV4EizEcpo8jynHzqSNCWKE4F5ihzlBI4Lw5imLMjXS3QQ&#10;cHjpMk1V88hDD4qxNUoYZSMWi2PatiaKE+I0k7V5XdL1PcloQhglLOYnPkGHWGHLoqAqNkxn+8Tp&#10;iM16zfz4On3bSEKwrpV72+/l5EXuDXFinrY2Jk0zuqYRQ2aSko0mzI+PKNarnZmzbmrarvF7MZCO&#10;xgKO+jV2Nh4z3dvb9eUkHbO3d8hms/HgfCLJEtqGYrNmurdHnCaslnOWJ8fESUI6ylicnMg+aJzS&#10;dh1FkWO04tKlS+SbgrquSZKUpmloGumzsTc/D31PHCfUrRjqtDakWbYDIOM4pqpK+r4jjhOqqqL1&#10;a+2ua8UaZ0KiKGE5X9DWklBi6AfarmUynZIkKcvlAhMYxpMJRglgube/7xNrLNBGy3naFq0NVVmh&#10;NIzHY9pGLL9JmgpYXdeS7CswxLGs2QcniXUCvw4Fsahu175bG3c/9Axu8HshziesUT7Blk96pM0u&#10;edE2CdfQSwIoY7f7IA6NIoolGYbxz5u+7ww2HIZB9l0659g0DQwDRdtSDAMnw0DuHNMw5HKS0DvH&#10;fL3m4dWK65sNbd+zLku0UkRhyPFqxUNXr1LW9c7Mtul7mrqmqCquHh9zfbmk63sOJhOSMGRQiqfs&#10;7ZFYS933DEpxZ5bx7CRhmiRkSYIGDuKYqbU8KYqIeTyhnvJ7uqVzFH5VeHUY+HTf0wKBUuz7rwOl&#10;uNO//4fals63Xdf35GXJpqrIvV1tWRS0vZjrTpqG46bh+nLJtaMjHjk64tpiwXy1YlOWbMqS1WpF&#10;3fe0XYdqW9KyVFndqKCR5EQKCPueyXxunvYnn3zaK4PwW5VSpw1nt4KhtgDOWbDSf4pyM9gKzq7X&#10;zX7nLDjm9P/PAqlOf6/PeO00ZHQ77Xarn58GCz6b63ArWOpm8NRZbXizfnX6fGe1x1nWnPMgmfN+&#10;fqt6nT7/6bqcdR1Pl/Pe/40wyc2uy3mQ3elz3Oz127nuT+R+vd36nvfB4HnX6XZ/77x+cF59zvv+&#10;iXxwebPfVWf8zhOF1W5WzutXNx7jZu/tdmG1m9XpPPjxvGOf/jqvbrcqtwMTnj7Peee7Vb/9TODB&#10;2wHSbvX6E+0Ht4ILbwc+PKteZ712s7b8TD74P92Pnmh/OH2sbV3OOtbN2nlb//9QY8BfpPK5Us+L&#10;clEuykX5S1MugLWLclEuykW5KBflolyUi3JRLspF+UtSbsyODPLh8Gtns7+R3f/Rn0jni7EJAvrl&#10;kubRR6mOjujblnA0oq1rqjxncGKjCKwE1RhvM+i6jqZp6Pp+B8U1TUNdVSjYBXCXZcnx8TE2CDg+&#10;OWG92bDZbCiqCqUUVVWRxBLYEFrLOIowxnDkHKu2lWzzShE5x54xPOeuu3jm3XezKgr5cLrrWK3X&#10;nBwfc+XRR31AhgRNLJdLiqqi9Zm+xxMJqK3qWrJEBwG9hyCWyyVt27J/eEiWpkRRxOHBAcvViqZp&#10;ONjbw3iQKQlDAq1JrCWxlsgYhsnErV7xivf+zvNe8Pz//X2/+8+uHl2ptoEon6vlJ378xy4bwxdr&#10;7Z419BJcsDOP+S3wnckLJJhCSZBM13XgP8/XOhDwCBgcArMoRdc13h4nP3M3gDoSiOF8kIjbGcC2&#10;55LjKgEwvKQNJRAFDm/QCncwGjx+XrFNObpWgkPCOCFMJPBeabX7e4d8gaL3NisTiMGlHwSsc4MA&#10;dPD4++67Vmx8PkO0UlpgvqFjcD0ggSldK8YDFB7+EisGCvq+o61LCW6x1tuwvB0usATeTtR7EKVt&#10;KsB5OFBgAIFLIsIkkQBBnM8m3cmR/PvUPngGpR83MyrEgoYE4gC7YOtt9nXnHE3bSmD40AuE4a1l&#10;JojQYYqNU5QyiN3JyrXw11MH1v8bEGcZWmnapiaKBEqrq4rOWyG01mKkucEa5/zYtA3uFSBHgvqj&#10;bLSDQbQx0q4OgSt9VmexBVXe6OLESGG0gClNs4PdAitWuMC/566rQStQAiG2bS3HZqBtKm8+097G&#10;FHjI4XEoUmxfHhIDb/MKdkBW781fcg85gdT8+1XeICj3AnRtLUYkufpiZ7Sh5/cElMP3qa5tJSDK&#10;SaDo0A+7IEqltLfNDCgk8/rA1jQk9pq+rcGDVJKtWu5/pRVd38onbVr69vZ+aeuSrql30CcKlDHe&#10;JIOYppyH15yAoEMv0N3gIYvtZ3hyf+D7uB8FtNiu6rLcwW9hGIo5yOFhNmmCYeg5OTqhyMW6lk0O&#10;CJMRCo02FhNIVv1hkIDBui7ROiCKR6CMH/MceGNL2zYS3BtGgBIDlBHItWtr+lbuSbQWSMQYiVjS&#10;YjkTYAqGtvV2uRCbjAScah43HTh5ozsTwBYCV1r6fNeJQWxycCBtMzgBSnRAVZW4rSnDSd8L48yP&#10;ofJcbz1UGdhArGXa0NY1TVnQVmItS7OMOIl2Rk8/RODQRHEmAIhjB8MMQ0+YpAKweRizbWo/Tgze&#10;9tl6MNHQ9QK5hVFM33Y74LlrW4IwJJvOUIGm7zvCMBbTpZ/bDL1k8d/eQ8Vm5d+PQJdiwRLrnHOO&#10;JBvTdvJstlFMGKfSGn2H0VoCLLueOJsQpRl93wp82vcyFwrFwtQ2lbe3yZyl8kDKgKOpxbIXZxPp&#10;w0r6oo1jD0OHoDWb5RyF8rZCdtc6imU8HPpOoKIwFSBSGz+eKpxShFGGCQSwslFKlGS7sVHekxi6&#10;uq7D6EAMkr0AbGLMWtHUNWGcEkfRbvwI45iqLFgvT9Ba0XUt69Xcw2PT3XxQjLaZAJWBGAiNFgOm&#10;cwPT/UsE1lIVm92x26aiqUq0NmTjsdiyig1RkqEDS1kUBIElTUcYLUHmOrAYG9MPPa035032DsWq&#10;iMZG8Q7WNUFAOp4QhhFNvWEYepJsglMCh6PFTmaMpu8aAhszHh+I4aBriaKU0WiPcrOmLnJMEBEE&#10;oYxlbUsymjKZ7VOVG6mbjcT850FJmyTYMKTcrBgGR5BkZNlkN75HqViUqs0GbQzZdI/QhtT5BhtK&#10;IPj1Rx6iKjZEaYaNE5I08/OKnigZiUXQG4jTJKPMl2wWRwLnRdKfcWLvNUFA3zYC3yYZShmaWoLp&#10;s/GEYr1ifXSNwGiS0RRrE+qywLmBNJ3AoCiLnDBMsHFKYKy3/DiiOKUqNrRdS5SMmBzcgQ1C2kau&#10;kbURdV36eliBzPoO5xQ2TMA5NqsFQWjFDlKsaaoNxtjdfK2pSgYgm+yLpbJtSbIp04M7adtW3lcs&#10;gK5WSgA1rYnT8a4vBjYiGx+SJKPdWqhtK7quomsaknRKkoxZrxbUHliVsVrtLHJRMiIIMxgGMTbH&#10;Cb1/VgRBQO/hA6MNzg1iQQ4iRpMZWmmqIicIQiazS0z29mmahsENjKf7MrdBgrdxYgdsq1qOFwpA&#10;HxgjVrbAUvtA2rZp6HsxRfRtSxQlxEnK/OiIrusI4wSlDJE3hNz3sU/yvX/72/j85z4dNwiYom3I&#10;OI158fOfxXqz4d+/+17+/j/+cd74bd/Lu95zL1GSEMcJL3zO0/in/8e/oqpr/uTBq8y8rSjf5Pzb&#10;X3o7/9Wb/xF/5/t/mPd/6I8wxvCD/8Pfpq4rqmJDXdc89Sn38IUvfiH/8M3fzuCQJCPJSKxTQF2V&#10;0j7TQyIbUVelT4CSCujSVBLM33XsH17GOTi6fhXlHJPpFBMYFsdHYor1xpMy3xAYsTkr5ed2dYUN&#10;LEmS0PX++dNJPwqCkFE6RrkBnMDee5eeQpyMOTm+Sr6eM7iB2eFd2DBmOT/yhs2Atuupy4KhH6jq&#10;BhUENHVDka/BDfTO0TvpL70HTsMwZr1aSVKBQGMCSd5yfO0KXVORZCPuuOtu6qbi+rVHqMoNShua&#10;qmR+fI2ha0nTMZPZAU3bUFU52gP+YSSA6RYkmh1cIskyFifXcb0AcpfuejJ1XfPAAw/w0CNXcEpz&#10;+XCftpX53Gw2FcDcW9Td0PPNX/cVlGXJ9/3Qj3J0dEKUJCzWDdeuXqHvGqazGc977nP5q699BR/4&#10;g/socoGERlnG9aNjulbmK2EUUeYV9993P1Ul8EeUxFRVzZ8+9Gm+9Itfxg/+/e/i+77nb3L9+hG/&#10;+74PYAOLtZY7Lx/yrd/01Wzygrf95r2Mp3sY5aiqiihJefjKCbPJmL/1LV/P3/yWb2AyzviFX/tN&#10;yiLfJR04PNjn+GThjaHwzvf8PtYG3HU4IbJihB+NRiinxATsk4VsAX6jFXgbtVigKtqmZbp/B5fu&#10;uIeulWvfti37B5cFElvOBdYYZRRlzmOPflr6h9JEScpyOacs1ri+pSwLkjSl73uKzZq2aRhNZpjA&#10;UpaVJG5xjkt3PImyKlkvF4TWkmUTkmxE502Fk7090jSlLAvcMBB5w19R5hTFAoaOoevEaBSFYgDW&#10;islkRhynrJbH1HXNJs8lMUJZslou5FmYZkxnM58AQKAslCKKIqyVMbzreg4O7yAMY5Ync4wOSMcj&#10;oihiNZ/T1mInjdKM1WpJVRYyV1aKfC0Wc+Vkf0ASnVS0dYUJDFGS7BIDdL0A1/uHl8E5lvPr9H3L&#10;aDxFKcOjD/2Z/zsx1m02m916qKwa2q73a5cWpQMOLt9FlMSU+RoTWPYO7mA2O+BT99/Hpz56H4cH&#10;l9g/vJPF/Jhys/H7ImJ1nZ8cebBW+0QNlrIqaLzBPE3lGd11A3E64eDyXVgbsTg5oSoKDu+4g9F4&#10;xPVrVyXZS5yQjSbSp4q1JOIIAsI4o2kb+q5BaSXg7N5lsXmVJY9cuc7xYs0/+Z/fzI//0x/gH/+D&#10;v8f/+6E/psgLjq5eZ+h7pnsz3vf7f8jR0RFFUewSOVVVRdM0O6CqrmvW6zWhDXjqPU+S9YgxKKU4&#10;OjpCa02aZfz8L72VMl8TpylhklIUOcv5Cb1f50wmM8q8oK1Lb0eVhCtBKGvldDTl4PAydVnStrU8&#10;101IWZaUhdjDsmyEQrFZrXySIzHs9f1A17S7/Y84jmkqMYqFScx0b1/2afrOm1+tf4Yt5Xr0vaxR&#10;lbecBwFJkpElGX3f++sn8P16vaLyVkRlFNO9GXGSotywg1PLoqCuCuqqJB2NieOYfLPCOeeTGUzI&#10;NzmVh7/G4wzlBr/2lCRL682GIt8Qb41zJqD1+0ZBELB/cJkkycTeFljG0xmjbMzJ0ZGAbj7p0snx&#10;dU6uX5e2iBPSVOaQbdsyeLtt7wGlILBMp3sytmnFKBuzf3goiQ9syOHBJVbLhYe0gp2ROIlToiim&#10;bWrqqgSlZI3uBqnbaOLng4YoiinLXJ7rzhHaUO7/qmA8GTM/OqYutxY9I2tPb2xvmpooFrv5lceu&#10;oFBMp2Iv3NqzHY6qLGWtqGAYHNlkRhim5PnGJ2HTBEHoDZmSaKjvOpmrGb2zptVNgxsg9GONg50F&#10;1fgEPtbaHYC23aZUygk4DH6eIQluJOGN2OlBnlt9J+twgfI72ZcLLCjlTX34PtrR9UOllsvAdR2d&#10;c0ytpXCOo6ri0b6ndo47jKEeBiq/5jHGkEURdyYJqVJcXa9ZtS15JcljnnTpEmsPrWZWnmmrovB7&#10;VJpFnpNYy954TBrHZFnG8WbDYrUiTRJGWcZsPGZvb49N18kxDw64O8sEaHOOAUijiCcdHPCk8Zin&#10;j0Y8dTRiEsdMtWasFClggQOlmCmF1ZqNc3TOYYFN3zPvOtZ1Tag1zTAwAPkwcLXv6ZRiPgxcrWty&#10;51gMAy2waVs+sV5T1DXrsmSx2bAqChbrNW3fMz85oWoa5sslq/WaPM9Z5znL1YqTkxM26zVlWWK7&#10;jjuXi+dMth8onF9OB4DfClL5j/HFDf9y6vXz6nGzun425cb2uBlkcyP8dB4sddZ7/Gze91m/89mU&#10;s6CB0+//ZuDNra7peX931us3a8ezznur45z+3ZtBMLc63o3f36ptbnW87b+3c5ybHet0uR2Q42bH&#10;ul1I6HbqcdZ5b3bss+6t0/fe6b+/1TU8D3w5Dz66XQDsrHKz+m7/f7Nx9mZw2FkA2XnldtrkVoDY&#10;WXV7In3wxvPeTluf1S43ey6dbo+btc8Tua5P9JqfV7bHOq8NbtYeZ12bm53j9Gvw58e/233/tzrX&#10;tpx1zM/0WLfTV27297dzrs+0nv8xy+dKPS/KRbkoF+UvXTHPfvaz/lPX4aJclItyUS7KRbkoF+Wi&#10;XJSLclGecPmWb3kTH/jAB276O8YYH+z8l7Mo/0n5FjzZAmvbnz3j6U+fXf7o/W/Njq7va6XoFwuG&#10;pqHJcwmEN4beg2ij2YwojmkaCQJumoZAa7RvY6UUbdPQtC1t26KUIkkSrLVUZUlVlizWazJvNVus&#10;VtggILSW2gc7H83nDM4xG48FsACatqXyH0LjHFZr7phMmE0mlI0Eh4bWEoUhWZbtzh1Yy3QywWjN&#10;ar0G5xiPRlhrMd7elW8k0/M6z1FAEsdUPhgvimO0N+OEHnBbLBYSnBqGEvygNaM4RjlHFIipq3ve&#10;80+uv/jFb/6XDz/8vb//wQ9stA9gAAko2RrubrwOOyjLBxV3HqoK/DEDHzzinPNQlwQR1XVN0zQS&#10;DOtf2x5ve+wwDLE+QLXrOskSbMzuPNqbpsqyJAxDCfjx595+/euf/OepUvo1hv5NYeCeFdjH66ON&#10;mJiGvkOjJKP3MOzAIqW1QC5KLGfKAx7aByAL4KWQYJYb6+7bBwFzlFY7I5QJgt371Np4m5OY1LZm&#10;KIG6BPYSy5YEaRtjcMrtQC4BBAJvcJPAOMloPuxACJCAlKGX66JNsAM5XN/t4C08VKeMB3iUlkzK&#10;xtC3jQTIhSHKOfquAaUFpPP9QxuBlQbX0zaVz94c0rUVdV3urESu7302doEOinwtQcyBBI9rrVHG&#10;B7j44D5tLMPQ0dQVXdsSxgk2Cn0wlkEFBoV73CoVWNpWQCZjAn+dQWlNmMQ4HF3TeAhEAr26uiLw&#10;thUFDF0rljcPqLhhQPug+SCwMDiCKMQYgddMIJBM19QSaGwMYZz4e6PHGL2DUrq2xtiQwIrRBwVh&#10;LEaSrq4A+b8bBsp8JQH7NkQrCTxS/lhNWTD0re8vymeaHzBG7pl+EGuPNmKt29r8jA3l0w6hLuUT&#10;pb6nd2JbC/w9pzxo0jaSSXxry+rbBmNDCXTvWrqm8gF7YrfaAjRbqMcElsDYGzJ1K+ljxgrg4o9h&#10;djBAhwmst8i1Atj5z2e0CfxYwe59b8cBBodS7IxhxpsIUBAE1oNAzoN2iKVm977cLngU5z8R6nuc&#10;83XRyt9xyoNWCjygplG7e1uKQINbs5XZWcwERho88Idi1x4Kdu95O5YOHmLUHjAWK5Z8X1cdYRRi&#10;w4hh6CnWCwk0G7bHEeOcVhrj4UBQDF3LMEigY2C3EJ1Y+YYB+r5l6BppK6dwvg8pbXB9R75eoowE&#10;SD7+DPDjtbcViHFNky9PGLpG+q4Phu57ydBeFrkPgo1RWhFGAsspP45I/9D+udF5UE7GCaXYwVvr&#10;k6tEYQhO0dQVyp/fWLHUaaWpNxvJjJ9lgARko9j1c+cGsQ1ogTGst7DW3ooVhJauaTBaozxMppBn&#10;G0oABRMYgZF0gLHBDmiVtvBzObUFnWqGvhMQqSoZhk7uSQ85C6A80PgxyUYR/dBh/LkF6kr8c4Od&#10;NXBr9dpmwN8S2TZMaOqKqsgJo4QoG/vr7eiaygMOFmWst9TUhGHkQZJanjHb57+3dDjnYHCEcUzX&#10;NlRlTpJmOztWvzXNAcVq4cewaNcXHOxMV0pptBXT1Go5l2BZfz8bbxt0Qw9O4GnJ7t+ztUUNHooW&#10;q2RCU1U0VbGdSRLGMUEQoFRAEIZoLdBrnKR0bUNZFh50VnL/+7HPhpa69s+yMPKB/DVhKMa1pi5R&#10;yNj8OGwo/SBOMor1Wto2DL1hLhDTKQo8IGRCMXgdX72Ccz02CP1zTGyDNk4ZuoZ8c+LNhhMJ9K1L&#10;gYACMWy1dU2SToiSMcPQ0dUlcZzQNCXHx1cJw4TJ7JCiWNO1NRrpL30vJr5sIkG9/dDRFGsGNxCP&#10;pgKltC3xaIyxIQw9db5CBwGhN/lqP2fV1hIlqRhZ4hilNW1dY+MI7e1OdVmQLxcYHZCNpiigLr3h&#10;qG9ZzY9wQ8douo8OQgFk2pqqFBjDDT1DP5CNZigjdtMwCAmCgOXxEUW+JkozAhtRlyVD22FsQBil&#10;rOcnDG3DaHaANoZ8vRSIdTwFFFrhzYkCk1T5hiJfiyXWGPLlAhta7NaiqRRBJLbItikp8xVRnBAl&#10;GcPQ78yFYRz78QCSbEScZmwWJ9TVhnQ0YXCOYrOSfq815WYtz5XACszfNtRljjGWJJuilGY1P6Jr&#10;K6IoJQi2wceKMEoEPrUhWom5WQFlnuMGgXkDKybGzXqNDizZeOKfNR390BMYmTt3TUO+WWHjyNsW&#10;xcg3uEGAziAkGY2k7/c9xttcm6bBBgIMbw2+xoZkownFZk1VlaRZxtD3NH5uYUyAMYrNaolSmihO&#10;BUwfepI0RQcS4F6WJb/4a++i6Xre+o738IJnfx7vef+HQSne+BVfShQavvhlL2K+3PDotWOsFSvn&#10;733wPgJjeMNrvogXPuepvPv3Pkw/OPb3prz8C57LajnnB/63n+DD9z9AVdUsl0vG4xHf/z3fwTOf&#10;epcEoW8qfu8PPsrhwT5N7/gnP/ZTnMzn7M0mfMNXvwE3dKxXC5xTYiCMUjbrJV3TkGVjb+3sZO3i&#10;TWhoLfNUrchGE1oP50Sx9XNhAYlkfSigfWBDAqPo+oYBxS+89Z284TUvJ4kD6lIgZ2MCjDZ0bU1Z&#10;FMTJhDCZghtYza/hhk4snbFAnavFCZPpnkDqHsDGj/ehNzkOnViVtTGMJnu+f2yI4gRj9A78cA6C&#10;MCSwAYuTEzHmhQJJObe17kjiBGOMQP0+mUyajYjCiHy9kWeXtSSZgMTH168yHk+JkpQi37BZr5jQ&#10;GauXAAAgAElEQVTM9pjs7VMUOXVZ8M9+8t/xb37+13nr29/DYl3wlCdd5tUveyEf/KNP8KcPPcJP&#10;/+Kv8nNveRsf/sgn+Oa/9tVcOjzg597yG7zrd+7lDz/+p/y7t7yNNLaMx1M+/JFP8LpXvZQX/BfP&#10;4O3vvpdPXzniFS97Ab/w1nfyyJUj3v5b7+Xt73oPeV7w1LvuYHmy4t777mcymfCVr3sVR8dzfvoX&#10;fo3v/o5v4SWf/1zuvvMSP/tLv8F6k/OaV7yEt7z93bz2S1/NK1/+Ej503/38+99+L1/7lV/CvR/8&#10;Qx789KN86zd9HT/7y+/gpS9+Pl/xmr/CM572FB58+Ar33f8AX/XlXwROoK0P3vcx/uRTD/LxB/6U&#10;/+tnf4Wr14/5b77tG3nJi15AXne847feyyc/9RC//b4P8J57P8TLXvxC4jgkSRKKzYq6KkiSjHQk&#10;ew7z4+uEcUo6mpCvl5xcv4I2hslsn2EYyNdLyjJntn8AWlEUG4EZhsE/u7Wfl/hnmLUkSUbTNJRF&#10;QTaekI3FZNXWFW3bEMcJUZxSbDYorYjjlDBOieKQJM0eT9jinAdUeloPpOxN96nrkrLMSbPpLrFR&#10;27SMJzOZG7Y1dV3wf//S23nZF7yAe+66jFZgtNolOJBEIo7V4sSvMeVeqIqcMAy9sdnSNDXHV68y&#10;mkwIkggbhFx/7BGUUgLiaUnoYLQmDKMd3LxNXiNr4Yi2rcnzpU8mkRKGlroq6dparLJBCDiqomA6&#10;20MpI7ZYN5BkY9ByP4U2uGF9FRDFCRtvcB1NpgQ2ZL1asFzOGU9maG0oNhuufPITVIsjZoeHDH7P&#10;Iopjb36XpAZR5N936Pdp6orVck6aZeBkvVCVJcrPs0DRNjXL+YmAkpMp2hiauiZJMwKftCaOE0qf&#10;cCOwEVEco5QT4D9OSbMRAMdH19FGU1QNf+vbvonPf9HzaeuGu+++i5d/4Qt55NMP0zQNk8mYbnD8&#10;nz/5MywWYmeezWbcc8891HXNY489RhiGPOnOO/hrb3wDb/r61/Od3/y1fP3XvI7ZdCJmtqra7TG1&#10;bctHPv4nfNPXvl6SlCiZT9dFQVPXREnC/sFlBjdQlyVhFKEROEz28fTOFl8WGxgGQBPFsq8YxTE2&#10;itBBgHID+Xq9A7OzbEzX1Bxfu4a1FhuGDMNAXVcExu7MdX3XYsMQrQOCwPhENGCM7M0orQltSFEU&#10;u3E0CEKB071ZFyXrJo2YzR2O6d4eq/mcfLPEBgajNU1dUzUFaZoReOvl4uSEJMuYTPcZ+o7l4oQ0&#10;SQnDkDCKsYFhvVxgjCWOE7Fz4QQkNZr9/UO/3miJ4tT3p24HjIl9uGG5kLWt0ZokyQijmLquGY1H&#10;fl9A1o3GJ5Dpup4wiuj7nroWY1sURuR5ThjFODewWS0Jw4gwithsVgzDQJpk2Chks177xCuG9Vqs&#10;iKPRhDTNWG9WAKRpKmsDIElSb2I84eDwEkYbjq5dJR2PyUYj8s0aa60A6zakH3riKMZ4c16aZkRR&#10;RF1XpKkknGrqyicG6uX+8vsP48nMr08NTdP6xCWjXTKrrS21aWpJDALEaYpTsg8hSUBkT30LwG3/&#10;brtn4pCkOLLPq7yNd8PDjz5KkiZEYejH9VCSRvl9J/ye6nZN1XWd37+VBAYKgWCVVru9DlBF+qGP&#10;R3ax0HmeczXPmQ8DRipFpBSRUlgg73uOmv+PvXcLti07C/O+cZvXddl7n3O6W0JNq9WtS7dotRrd&#10;kYgkJCGMuZTLsgOUSVF2Us7V8Uuq8uKHvOQhfkv5Ja5UjKtCcGJQTGFwgAJsGTBGBDAYZBmBbFrS&#10;6T5n39Zl3uccIw//WKuPT/Y+Z3dLVKXjParOOfvsNdecc4055hhjjvV//9fj4pr1ZhwZpomt96QI&#10;ANaPIzfmc3Jj+FpVobRmbgwaGIHzaSJJEm6VJdumoW5brDGouE6/u/ezNMV7z6woZO7fNOR5jo3f&#10;ySTGkFpLkedUXUcIgWVZUrUt2nsW1lIqxaExzOIqSxfEvmaAXCkyrXHGsJkmCqBDALd1CJyHwGPO&#10;cTPLuDsMrENgYQwp0IRAgljbAEn4Ysx+bf7k9FT6Ma2p25a2bTlfr+nHkTvHxzRtS5Zl0jY2W3t0&#10;6+Zb/qDvfyOEmIXsYohH3/fvrlwG+3wjIamLymXHexjIcxHMdP/7L4KO7t/+onN50O8fBuBcdb+X&#10;1e+Dzvui973WP5edw4PO5aLzuf8zXXb+V2lHD7quD9t2V64C393/vqtcx4ve82ohscva32sBkq76&#10;+oP2vYNrHlbnl8EmD2rX94M7r+bcXg3gdtn53X9OV6nji8Cfy/bJFV6/aN+X/e7rBVcetP+HvXZR&#10;/XwjQZqHffaLikIEp7ufX837r/pZvhH7uLfs2sxVQKRdWtN73/uw8qB93tsW7wfNXkv5RsNqF40L&#10;fxrA1usBAHs9nON1uS7X5br8e12ugbXrcl2uy3W5LtflulyX63JdrsvrslwDaw8v9wNru+K953C5&#10;TN7x5S//ZPnFf/WCTRJCXeO7DmUMYyfBrdMoMM4u6A7vaetaAuJjttxhkC/8lwcHAghMEy5CKSDW&#10;nN3qd2ItaZLQj2Iv0VrTdR3rqsKPI9Zajs/PeXG9puk6MZyMI7eShEfnc8oYdLKcSUbutuuYxpHF&#10;fM4QoTdnLWVZorVk/75zfEzf9wBYYyQYJmYObvueJmaOHqeJqq4li26sN2cMLkkwxrA6l4DxPM/Z&#10;rNcYILMWxpHUWsYbN6bthz702V949JFP/tjnPvdr6/Xa74Lnd4aT1yOw9vd+7O9qY/THDP4/Nowf&#10;TRNjFWK1IoIru6B+YxOI11sMPsQM/zqCZMTAeR9BlNiuFPvXd8vrxtoIvYQI8vhYl6B45TPuwAJj&#10;bAQ9XqnXXcDoHmiJ1hMxo0l97mA2P0kgqQT5ewlc0yYaQCQoaRoHpnHARMsWMQO3GM5SpjGaoFyC&#10;tpZp6Ai74FiX7L8uUEqDn1BKAvODnxh6gVJcmjANA9PQC6DiXIQBNS7LCH6iayX4xiaSFZogwbU6&#10;gjjjMESTGHRNw9hLxnVtBdbQxmDTTKw6MXgoyXIJaBwGgVSsi4Gzfg/otU1NmIIEd2sdrWBSrwJD&#10;gHWJWH7qirZaYZJkb4/wXqC0LC/p6pq2qSTzvhY4ZQc+ESIk5BzKWJT3dPWWceqxLhWzRrQt+UAM&#10;hBS4z/tAV21ACbA2TaP83/sI6khw2Q6aG7uGzdndaGFZSPCbYh+4NXQCkhnr2H2PNwW/b3Nai8XF&#10;2IRpkgz0aT7b2yiDF2ucACJiGjTWYa3BxLqqqzV9NIroCHga84oNZxyHva1ujECusRJkFwBtHQQv&#10;YFSEucQsoiBa6OReMRCBROcSwuRBSVZ0gSbVvr3v7IMCQBpp80bum6HvUAoxU+7gOSSw1vtJwJok&#10;ifeagRi8CeIFNNG6pSJ8uDO77e/5EBi6PtavmPbCJIY7OdcQA/SNtGWXio0twn7TOMZ7WQK/JAhc&#10;IB+lAD9Rb1sJbkwsSeLEtDG+0vY1OhrKpn0bl32J/aKp10xjT1Es8cFzenIb4yRo1jon97fWGONi&#10;AGYnlkPr0AqSrMQkyR5y3V07FTPpKwXBjwxdTbNZYV1CVszE1uUFbLDWCtyjNdMkcNa9bWccZNxD&#10;C5RrIwiljabZrkUMGDzN+oShbSjmBxhj6NtW+jcE0Nz10VlRMk4T2prYp1mMln63ayt0tCa1lezb&#10;WIeK3w9aF6GUro2GR+j7dm/ECF5MY8YK7CrXzDJGSNilCWPfM/QSYE3w0taU3teV0pZ8vhToNAKw&#10;3gvoqlA0tViw0ix/JRhW6Wj9WgsM5RK6eivVZnaQckDFOh26BhPBv75tCEx746KxBq3M3haa5gUo&#10;GPpWzEtZytj39E29HxOmUUBqayyJSxiHncXQiD3MJBhj6dsKhcYk0tZ3WfuNMREKqihmCxkf6oo0&#10;zdH3wKZJJgarse9QxpLkZYTkagmMTaRfFThG4OamWospY3aAtQnr1QlaG/J8Rt+1ECDLZ2Jm6FuM&#10;sRSzBeM0sl2fCwzmHMPQk8QxMviJZivBrC7NCQGBdZWAQtpourYWyDBJ2K7OMMaQ5mXsG/weFhI7&#10;XEqS5Xub6djJfZaVM5qNgARFOWcYOqZpwhpDkhYEFG1Tk+YlLsnomoqu3ZLkJdomdE3N0FW09Zbz&#10;sxPKchbhwAiR9R315hyjpVcbolHGpTlD11BvzyRpw+wAlBU4MMKCfVOzOblDmmVksyUhBNp6yziM&#10;FPMD0tmMrq1RCsrZgikGwooBMBPbW9OgjaVcLGmqDavjl8QykaQyXxyHvc3Wj0OEcVMObjxK37Ws&#10;VyekmVj41mdi4MrKGT5MAhn7iayYYayh3m4E9FosxLQZYfqsnNHVktxitryB1mKDbKtqb/Kotyv8&#10;NJIXM5kXtDVNU5FmOSEo+dx9Rz6bSVD9di2QwPIGNpGgcpeklItDhq6layoB0QMyJ+hbgRuLgr5t&#10;2G5XYg2y0ne42I5AxsGdycuHic3ZXbSCtJhhbbI3HqXRBhl8oNquyfI8zk8VIUyM40BWlAQl42Oa&#10;56RFgVaGptqwWZ1ycHQTbROGYWC7PicQODi8KXisEqtp13bkxZyinNM2FdVmLYYxFViv1yiIIJPh&#10;+M4dXCbAWrXZ0NQb0iwnL0uq7YZpHCkX872F0PuJcn5AOZ9TVxVt01DO5xhj2KzW/MTP/KLcV2nK&#10;O55+kl/5jd/CWstnvu+7+PXf/n3u3HmZ9z7/DB/78Af43T/4Q1brDdM08eLtO/zA93+abbXlp3/h&#10;1/ZQyfd88tupm5a//WP/gCSO/e9/9zv5a3/lMzz2yCG//6+/zGNveCOr1Zqf/Ie/gLWW7/7kt/OL&#10;n/t16rrmiSce57s+8WEBphErk3EOIgRird0bYm0iMGtbb9HGChg0n0k7r7dkRUmWl/ix5+TubZIk&#10;i/3SwPnJXfK8FIDdi/2mrjb83D/5v/n0d3yYPLU023NUkPk56JiwwJAkKUHJMw1+YJoGkjQDbcnL&#10;GUZr2gj5mgiSrU7vYpyhmB8A0FRbhn4gn88E4O37aJVyKKPJCoEa26YmzXJskuCso95usNbgshxn&#10;HW1bRTAlJ0kzVmdnTENPnmcoo+mahu12Lc9xTuCHptqyXp1iIxTbdQ1hGuh7MbwqxEr4gRee5clv&#10;fhNPv+VJPvTe5/jhP/9d4CcefexR3vmOp3nm6Sf4lre+mXd/yzt4y1ue4Jm3PcX3f/qjbOuaw+WC&#10;P/Md38bHP/wetArMypxvfe5Zbt16hLJIwI88/c1vZD5f8OzbnyY1nief+CaeedvTPHLjgDxPsYnj&#10;HW97mqeefJw/+erLLBcznnv7k+RZSl7MeNMbH+V8teJbn38naMszb3+KRZlxa1kwjBPLxZLlrCBL&#10;HZ/42Ec4W21459uf4o2P3SDLMo4Ol9w5PuWD7/tWjJZncWMTlvM5aZLw1JOP89f+6n/EB9/zHJOf&#10;2KzO+fK/fVGuf4C7d+7w7FOP86Y3Pc44DGzOT6g2K/JiRjFbMvQ9TVORpDJWW2dZHBxJQp+ulUQ3&#10;8wVNWzMOA86lJC4hSTK2m7XAiXkhFrLzM5x1zGYLWe+YJjH4GLtP6HF04xHaphIbzmxBlmds12eM&#10;4ygJRLTFWctX/uTLaDxpKklAurpiHLv9OKC1gJJZURKCjiZPsXPJs7JiGDr+px/9+3zkg+/lhXc/&#10;j1JwdnaXcZo4OLwhj/BBzEC75/nd8/8wdHKfOIcfJ6q1wMuLgyNJnHB+ure0Tj7QtQ2bzQofAQkX&#10;5z591wp8Y63cf/gIJWWy1hJkrQolIEKeC6y5XZ8zjSNZLpbSuhIDYZJlaG24e/dlAcuLXOaiWuxJ&#10;SZJGA5LCxWQfMld0hKHFAjp1JOWc+fyQ9eqMqtqQZkWcH02cHR8zPzgSi3HX4idJYpEV5f5zTcMo&#10;c+P4PJVEu7jRJj43J6zPz+jadg+u1dstTSMwntaGutqwWZ0zXyzR1kUYRpJ2PPLIIyzmy2gNFQt6&#10;kec4Y9iuxfz485/7Db784kuSyGmzwVpLmqakzvLCO5/mv/yRz/BX//IP8IFvfZ7FLIvPwYbn3/kM&#10;f/bTH+Nzv/Z5Tk7Fvjufz0Fpbh3OeONjt+SzGsPZySlKKQ4Oj7Auod5upH7mC6xzNE2N957EJRhr&#10;YoIOzTQMoBTFfAEETu7eYbtZs1weME1jNL+mzJcHTN7T1NtoP832z+9JtHVqpVBGk+c529WaaRxJ&#10;85wA9ONAtd3srWqBQNc0e6u6sY4iLwUajGayxCUMXUfT1GRZxjQOvPjiv6Ftaw4ODsUKOvY0bU0S&#10;22mWF3sQcWfMLouZGCbHgaIsMcayOjvDWktRztEKMSwOHfP5Up6hIzy3g1Gdc1RVxfr8DKPNPnHY&#10;LqlGkmRkecHkJUFEPwwY68iLgrap6aLZPklT7rz0EkYbFssDuq7l+PguSZKQZTnD0NPGurTOsd1u&#10;mS8WYgrdrAHPYr6g71vW6xXLgyOsddx5+SXAM5vN2W7WVNWWoxs3QQVWq3MODm+IdZogFuFMLMVd&#10;32OdI0kTtusVPnjSNBUDmTZkRYZSRLCzoG1buq7DOUdQYlhLkpTFfEFVbWiqag8dCaCrODm5QxbX&#10;wvqu5eDgkCl4Jh9iYhCx9e2eQ4ZxjEm3ZC1SllpkjqeUQJpGG3zwERq0HB0exfVcj1II3M4O9Ool&#10;gVLYrZlAOROjn0bWSSc/oXdr09YwjVNX/uGfuPErX9HVdsvJOLL1HidZcAhAG41mAEYpLDCFwNk4&#10;8lhRMIYgRjIECjurKlZti7eWTGu2fQ/eC/CYptRdRxgG+mmiGwbKPEcB66oC71lVFWebDU3X7cG1&#10;aZo4WCxYzueoIHONKe6zzHOC95RFwaqucdZykKY03kuyk7guW2jNLqWRVYoOsakZWVgVu1oInIRA&#10;Ede+zoeBpVLcdI7cGCrvsfH1dQjUIZBbSU627XuU99TDQJgm6rbFh8C2qjher0EpxhDYNI30w1mG&#10;CYGDu8ePPHNw+B1PHB28eVaUbkyTrh2HIfgQlFLqYD6fP//II9/y1sXyHY/MZ4er4Nd9Pwz8v21h&#10;F8EoV4GgvtF/dsfV9/3/Ku+7aFsesi8u+Ffft+29P18UiP/1lIvqHL4xAMKDjnlZvV207UWQ01X2&#10;fZX93//6Dmi4CK686Of733vZNhft4xtdrxeVqwJ0l/3uYeWyz/Sg493bxl7NNd2950HHv3e/95/P&#10;gyCiyyCq+49x/zlc1javCiy9ljp/GBT2sGNfBOe9Wljqou0fVsf3lgf19w8r99b5VUGcq36ei47/&#10;aiCzr/f4r2b7ez//Vc7x1bS1B13Hy/qOr6ct3z8Gfj2A1f3n+KcFa71eILDXy3lel+tyXa7Lv9fl&#10;Gli7LtflulyX63Jdrst1uS7X5bq8Lss1sPbwchGwprXmYL4snn/p9k/Nf//3P504R2gaprZlCmJN&#10;AnBJQt91jINkmN1sNgKVRSOUNoaTu3cl4CdmMHaJZIs1EZbp+54wTXs4ylrLMI4MfU9VVXvgwUXo&#10;oesl6HdZFMzTFBu/HF/GQMtpmkicI88yztdrVAhkWUaR59RNwzRN5LkEG9R1TdO2BGBWFGxqCQ6T&#10;zLbyRXmaiCVpHMe9mUVrTTcMEELMcix2hc16zWKxEOCuaZgVBZkTy0n7tretjl944Ud+8uzsv/vC&#10;v/piOwzDv1Pfr2dg7T/8C3/+MU344UT7v5hYip1ZSykVTVrRdGYkqGqMsAgqAk0xqBcltiSlkPdE&#10;41HwApTtlpIDYW+2U0ayzO/qbxgGdt9NKNiDbEYLCBOCRxEEklSv1Ddxn2MMzNFG0TV1NP+kWOsE&#10;EDNiqdgZjJTSkq16EiNcmhcChcX2773HjxMmBrIMnWR2NzbFRtCM4AVw2Blu5MIwjQPeS0BhiO3E&#10;OofSmq6pBXyLGb7D5CFaogIBFeEgUAIahOmVzM4+0HWtBMDuroHWWJfGrOJyT7tEbDx9W+NDhEUS&#10;MXUpTbSSjLRNReKSCCZ6qRdj9oF3u/5CKYUfpxgcF/AxYN7FzO+7+ndWYL6urRm7DmUkg76Y00YB&#10;5ZwE5BLYB332TY1N0715BaUELDJGTCwx0/wrABV7Y5+KP2tjJNv/diM2gKyAMNG1FS7NKWYH+HES&#10;WCDCcyoG/RgjZiGFQDwCX4zUm7UEJkVQUhuHS1KBJ0YB7FyaE/zEFEHCAExDH4PNAngJqrNpirFS&#10;r5LtO+zhFUW837TcD9ZJEFAggpVjL1CMczH7ton3gRZwQWsCgaHriFGkArVF6CnsYM8IT+0A0nEc&#10;IkSk9m3JxPtVRwh0B1gpbUDt+jQd23+AMO37md21kczkr1islJHz7dsWpQLTOEWTAHsQzSVZBOIE&#10;RO27NppnxMo3RCufjXAfESwMPkTIyMI0Um3WDMNIMSuwVoLKtDL7+9K6VLoZ76OpzoLS+GnYB5C2&#10;zSYGB2b44AkRVHVpIRabzTlhHLFpgbJW6kCJZSoEpH9TAAJn+lFMkALQRrudFjDRGgEtd32mn6Y9&#10;qNd1DaAkQD5a77S1gMBJAC7L0MbS1pWArtYKdKLk3uubmtPjOywOxZpUb9ckaUZazpj6nnpzRjE/&#10;QFsjdqw0x1hLtVqL6SWRTPzWOel3gGEUi6NSKsI1JgbYbjDakOQ5fdthbLxePuzhsq6t5Z6LsLxS&#10;GuOsBFh3vRi+YoCZjuMQQYw0KEPfVKCIoFcj95A1ewDXRkPAEI2EuzrXEZocu06CIQsJ4t6B+9Kf&#10;ekwEGKZRgvjSNGccBrabc5JUbCFjNIymacY09IQgVhDZXxf7ZAkiHYchmkkUbbNFAS7N9pA2QepG&#10;4IwyBmUKMGaMZeg6/DhSzOYQXxuHnmI+YxwHhq4TWFsJ8DqNA1lRMAwSwOp9iHCeZxrkfk+zlLaR&#10;RAJZMWPoWzarU7I0i/O8Yd837mx6uzbssgz8tDeC7iDhPZw4jXgPLssp8p0pq2Fx+AjTNNFsV+RF&#10;ydB1TGMv7SmO3dMw0FRbMTvkpfSVk5iOnEvwowACSSamrXHoGYaBYnGACop6u4oAh8CEioAx0s90&#10;bSWfPS2YgsdYjVaKg6NbAhOcnWKtQJHWWqahFXggGnGmaFVMU7EIDEOP94o0KwhhpKm22Ag5+3Fg&#10;GAfSosAlGX3bSt+TZShtqNdndPVGYKokjXNDh7PSf4Q4B8jKOePQ0VXnaGPJZwcoa2mqimmYxDqq&#10;5HhZOSMr53R9z9S3EXiNc7YQMBEKMBHIS7KCvCgZh5a+qzFWjKDr8xNc4siKOdM0yjWK48I09BEk&#10;0mLlc46+aRiHnryQ4P1x6MmKGcV8QV9X1JsVxWyOdo4weTGexIQXfdfuTRYBYn+TgBYzm7UJTV1R&#10;zOYSPB0gLxeYeB92Tc04DliTMI1DhOGOQMn41Xc9SV6Qzxa0TSVzqzhHM9pSb87QCorZUvq89TlN&#10;vWV+cEia5xA8fdcDYQ/Ciu3RiQ3RWrSGyY8ExKhhneH07sv0fcfB4REe2K5O6buaxeERWhn6VhKG&#10;lPMF1lk2q1NJmFHMsM6K0SUaDcdxwBgB9mfzA8axp9qsKWdzVDSEdU1NOZ9LP2wMP/bZf4T3nsVi&#10;wT//rd+jacSM8+f+7Kd4+s2P89f/xt/kp3/hV/in//y36YcxjtkGpTSHh0vOztf8w1/4nDzjofnQ&#10;+17gxz/7s/zeF/6QshTbye07J/yfP/vL/L1/8PP8zh98if/0L/8gt2+/zE//3D8mAL/5L77AMAzk&#10;eY7Riu/62PspFwfkRcH6/ISmbciLkjQmHlivTrHWgDKkacbZ2THjNFLMFjjnaJoIPxYzhnGkrbcy&#10;P4qwsQ+BPC+BQN93ZLkYqPqu4yd+5pf5zv/gAzzyyCPkecnZ8W2MMcwPbjKbHzKOA2cntzFmZ8xW&#10;1NU69usZATGZnR2/DCFQzpdoZdhuzyNMuCQgUEKWiRlKay0gWd1wfnbG8vCAYjZndX7K2emxnF+S&#10;4cNEXW3QSlMUM/qhZ+x7mlogNmuSaHWa2GxWZHmJcynWKKrtmmpbkRd5TDLQM3nPwcENuq5h6Dra&#10;ttnbg0JMfvHojSXvfu4Z3vLkN5PnOX3XsyhSnnvnM7z9qTfz+GM3+KZHb5GXJeMUKMqcJ994k/e/&#10;+508+8zbAcVyXvLCc89ycHSDYfK86bEbPH5rRtts+ci3fYh3Pfs2nnrTI7z1iTfyxOOPszhYEsLE&#10;mx494Nln3kriEh5//I28993vpN6ssNaQlTOefupJnnvHW8iLGR9477u5cbhgszoj9Bs+8v538/Rb&#10;3863PPss73nX2/HTxPve8y7e/Pib0Gg25ycsZjmf/uTHObhxxNnxy5yfHPPCu5/n27/tvTz71Dfx&#10;LU+/mTc/8QTDNDC0Lb6v+c6PfZDv++5P89EPvYcPf+szJFbv5+BplnFwdIu6rgVm1Jo0SVmvzkmS&#10;lHK5JMkyTu+8RLXdcHjjFmjNdrMiTTPyvIzrJhaijdfubGTG0TaVtNeskPHJJWzWK8rZnPLgUMCk&#10;CDqkWc5mvWEad1akHGsdXdfQtzVJIsbJJMuxRnF+ekqS5iS5jJ9929O1LbPlAQTP+dkJ5+dnlLOZ&#10;jMl9z//6Ez/D+154F+967hn6tkEhfbY1lq5vBVTXsFkfo5SiLMTYtlmJoT5JxTapUPTRnNi2rcxj&#10;IiicJgLqJ07WXwiQZGk0JzUEFLPZEmNkH21TkzhJrKK1ZrNZMQ4D5WKJy3KmoedrL36ZcjZjcXSD&#10;ruvZnJ/hnCFJs2jKFSuujTbLYjbHDyPb9YosKyjKBcYYzk7u4lzKbLakqSs21Zo0y8jnSyaPmA+N&#10;jgB+XLdKJMFE38l9v1geUVcV0zgKfGYd681K1tOSdL8usTk/l/lNKjaxYRT7eJImeKCczaUfiglZ&#10;dgDxNE77/tpZx+r8jADkeY6fRjbrFV3TkCZiVt3BMn/nf/9p2n7g9PQUP418/CPv57/9rwxM+cMA&#10;ACAASURBVP8Kf+kvfA8fed/zlFlClmYyv4/z6KaupF7nMz7x4Xfz+d/6XU7ON8znc7qu4w+++Ed8&#10;/5/5OGma0fWd2MucZZwmgUDxWKPZrlcQ+zhjDKcnd9FKoME0yxnGQT67kzE/zdJoVlvtx1KBbyXJ&#10;SzmfMZvPODs5xmhDmmWM08j6/Iyh71kc3sAYI/a2EEiSFJRivjxgjBDvfCk2PasNm9UZQDQb9nTR&#10;Tkhclao2W4q8IC8K+q5HqYBWsFgcgJIkX2mWR2O3mNCzLGezWQmsM1+SpjlnJ8eSCMdYsrzAT566&#10;2u7X1dIsBw91XYv9z1o2q3M263MWy4MIj23QSlGW85hEJ49Jx8Qyro3BKMNLt78KeObLA/q25fjl&#10;29TbmsXBEmuNmNLUbi1SUW0rfAjcuHGTyQfGcSTPM7I8p65rQoCylHle1/UU5RylJDmEnyaKoiTL&#10;pG+0Vu4JY11c/7LMS0mGkaQ58/mcs9MTPEHsqt7jduZzoGlq8qKQ9eTthvlizjgM1HUtyTSybA8E&#10;lmVJ23QkaUqeF6xW51SbLXmeMYzyjJDE9TcXLbe7ZD1BsU8M03e9JETxXgC2ePWNtRjj4hqQRimD&#10;0RZtND54STrkLEWRxURaMEWIa7euSzS7+TAJ3FuUWGOZRoHbxmj8CjExFKgIcvo++ZPbZn56bo7X&#10;a243DR3QAy3srYVtCExI8rgmBIxSnMTj+hCoQmCuFEmE3BJgniQMIdDGdeHMOQprsYCylnmWCajf&#10;92z7nnXXse17Ru/pp4lqGGQtP34Xo5Wiahq5Rgg8V3cdh8slSSKGdKc1B2Up/VV8DrhxcCDHUorM&#10;OZKY7KgNgR4olULHzxa0ppIVIAYQS6IxrMaRk2ni3HsypRgRuK0DlvG7ibNhIIlwXzcM1K0A5lMQ&#10;D6EPgdQ5EufohgEb16oTa5mdnmU3br/0xJNt94HnPN/5QlF+/Nn54n3vms2/7b0u+d63181Hn+i6&#10;9z7VtB9+Pss/8ejNmze+VFdf8N6PXAyWcMnv7i1/WrDPqwWdHrbdg4CeB/3+fvDqIhjo3v/fD8Xp&#10;h7zvYX+4b5/3Q3S7P5f9/v7Pd1m5d9v7QYMHQS0Pax+X7f9h53SV63XZa5fV92X7f9C5Xrb9w/Z/&#10;0Xlcdtz793MZrPWgY9y/r/thrqsc//7yagGLe4GzV7uve4GZq0BDl9XRZZ979/q9Pz+or3tQuSpE&#10;9LB6eND1ftA+7t/Pq4W1rgIofj1w2FVhuQe9/o0A0C5rR1dpn1cF1RSv2OAetv2ref0qn/9B7fWy&#10;MeBBx75/u9cKWF12H7zWtv6wY/1/vbwezvG6XJfrcl2uSyzXwNp1uS7X5bpcl+tyXa7Ldbku1+V1&#10;Wa6BtYeXe4G1HfTzgbe+7a2P/8vf+8Xii1/8UGItvq7xw4Byjr6qmIaBYRio1pJ12FjL6vxcrCvW&#10;SqbeYWDoe7RSYlyJwdc7+08TDW0uBsNYa7HGMI4js7KkKEt5PX6BreOX0FZrDuZzbh0eYqOB7Q2P&#10;PEKWpnQRzCrzHKMkOFACCwJpmpJnGXXTYLSW7Pzxutd1TZpl9H0vgUTWMpvNyGNm3SzambTWZKmA&#10;DlUM5EkjnBdCEMAACfh2SmGAfrH01Qfe/8uff8tTH/+7/+Qf/4b3niHW366+X8/A2k999v9IFHzK&#10;KP+XrPJvVhqxWA2DwEUxQAM/7iROoNgHjWmtESpD1snDNIk1yVgg2tJi8IkAbWLCkc3DHiLcATAo&#10;FTMbi80meC8r80rtV6S1kUAGrdTeBqW1wfsI4ihiUJdBawGRlFL7AC+ttATBR4OXgApqn6F7HHqB&#10;dSJgtTPLBBCD1i6YRCmGtgECLmbcbjYr+WbbuQjpSaCLdRKEN/RdtOdEa1yEtwBU8OxsQH3b0rVi&#10;YAje00SjmFYSTGut2cNvSim6Tu7FgMA/u8zh1ro9FOHSHIViuz1jHHoSlwFBgDvromUtggcR+uya&#10;Zm+GS7I8QoOBJM/RsU52Nq9pmmjrag9YaWOwWgAeYx3VesXQtWJ58QE/jrg0JbAz9AkopIwEafto&#10;rNFaYCr8GK+/FcPROIjFyCaMw8DQSSBlkqR7C5hLc7qmRgFJUgg4oxQECf5zaUrwnr7rsC7FuISu&#10;qfCT7DsEz9RLEJ1NXDSEBXzw8i1a8NFW4+N971EBjEv22bPF5DYxjYM0+2liGnsJQEzEqEMQTFFp&#10;I6DjNKG1i/cu+N1n1zrWVWzPWmCucE/wFYj9Q8d6lHtjIhAwEYiahl7gxxCvX5JEQ5BklxcrmGQH&#10;95MXm83Qi/nLOlRAQFITLZvTSFABbRwhGiKUVoxjv4fBZN8SOIlSZEUOcmXlHtUaojGNMAnkaew+&#10;QHhnYzNWIKdp7AkRzNvVdQg+mocgzzPSxDJ0vbzfJQg75wmTj/ddEKOiddF41YIf90GgAuMG0qyI&#10;wWwd2si2zfoUP/QUCwko7uoNQ9/LPW2TveHRJRl+HGmjdUvHa9DHjP5ZPmPynr5r9gFyq7MzAShT&#10;GcOMNdKnKkVdbeX+3tnuILajnL6p8aPHRYuD93JvK61JnBMAaBzFAJfnoDVdXTH0PVkpVio/Dvtr&#10;1TU1WivKxULGjSDmu6C1mOTimB8mGZd2Ad7EcW6K41EcHeTv2O+DwGguyZimYd9+tZF2sDclOoe2&#10;VkDjcUQhmfLDNGGsmAGnCPgpNEPXkaRi1BCLpRU4lcDkp3078tMkBkfvBXqLQLCKdkBr5Vp0TYNx&#10;NprpGslCH60M0zDsh78QkD5WK/q2loDAVO5tzQ6q3kHBJkIaE0Pf4qLFR4ImZdwamoamrsiLAhBA&#10;UK67YhoG+q4mzXOsFavZztDlx5G+rghKkRYLsXZOIyqAttK/dF0rZhal6NoWawVk0krR9530o2lG&#10;29RAIIsQSLVZxfEsoe8kAN3G8UvMSQLt7fpvFfuroWvknizne+BHAttzplHG2CTN9vvark/RRpNm&#10;5d7IVc4WaCNtchoH7D3ANgSK+ZKwB7QDxWzB1HesTu9Gi5UA5rtr61xKvV3R1RXl4hCUxfedgFtO&#10;guk3q1PGruPg1htwSUa1Phfbxs4cN3S4xJFmpQRXVhusdeTlHPQOWjbSLpSirTYCJJQz+rbBR/jd&#10;uYS23lBHa06SlTGhRCvBxNE4F0IQwM2Jyc8aMSEaY2jbimq7wWUFbgdbbzfRTiZAYteIoSQrxVgs&#10;cKrMXarNOVmeo7Vl6ltpr1YsgX3fRohbDIlj39I1tUAXRmBiP43ksxlKaYGtjCXJMwgyPuxAYe0M&#10;zXaFH0eSVILrVRyzklygm/XZXayzZOWcvm9lDmJTMaP5iX5oSbMCYxM2Z8eESYxoSolB1CvFfHnE&#10;OPT0bU05X2LiXGh7Lra52fxQrG1dTV2tKWeL/Vjqx5EkSbDaslmdsV6d4GxClhcQDWc7E6TW8ozT&#10;Nlvq7RqXpFiXMA4dY98zXxyQZDnHL9+mqbYc3XhUANpxiNY+gfbHoaOuKhaLQwLQ1FUMboaDw5sM&#10;Q09dbTk8ukFdV/Sd2ETyYk5eZDRtRVPXpKkA1j/22X8UrWVun1xjGAa+51Mf4bFHbvGpj32IX/qn&#10;v07TdiS7frDvqeua3/n9f81v/M4X9s9YWZbxS7/6ef7o3351/yyh4jNakiTcPFrwt/77/4bDw0PO&#10;zlb83C//M7oIbtgYkLzdrPjM934H5XwpVquzE6xz0cyX0vcd9XYl0FYp5h5CIMtyafvI/HeaBBzW&#10;RuCmvFxIsHzwAoEkKU29pWtrloc3QSs26zN+9Md/iu/+zo/yhsfeIGD/NCKmtwKtnRgYu62MyWmB&#10;Uoa8nO2Nars5rgpST0oLUJ5mOUPfM44TaS4QbbVes12d49KMNC+ZxoG2rlkeHe4D5ZUXA49JElRQ&#10;LBZLNuuTPSCuFFT1BggkaUFRzGnaLfV2wyxarPq+B6VJUgFeXewLdkkAJj9SFDO0Nmy2a7IspyhK&#10;mqrm5OSYNBUISRmBLndmJ20taS6ggPee2eGhgO6bzd56W87mAk+dn0UrmEAHgUDwY4T82EPMSZaR&#10;ZyUoMUvVEUpWxsj8fRBrWV6UpHlO1zR0dcMYIWFnLMPQUDdbsnwm/VLbcHL8MnlRUs4W1NWG47tf&#10;JXGOcnmITRKa7QY/DqQRcG6rLQoBCXbjXFEU9Dv4P0kEFpomlNIsD49AG8ZhZOolaUQ5W6CMrIc4&#10;Y8lmRXyuUFhj8V4g9fniAK3g9ORONGZlpGnK2fEdASeSgm21ZXV+BsHLNrENgyJJ5fmma8QSuNmu&#10;AIF7FssDgXemkSwv9s/6m/UKax3zxZJxHKkrMcEl0fbXNpUA4c4R1CtmQ6NllpZlBT/7S79KmSc8&#10;97YnSNKExcERGs1Lt7/KYrkgScVidX76ElleSFIHL8/tfS/m5N24ZKxFK8PQ9WhryPKc87MTIJBn&#10;JbPZgs1axvg0zfbPmNyzvxAksYSfJrI8p419S+okcUxWzqJ5vI/zJzEkaaCrG5nvhYBG0bctfT8w&#10;PzhkGAbq7YZxGGX8MGKibuqKEMREa9OMtEjohxab5OTlgnI2x48Tp8cvM/a93DNacfvFf0MazXBK&#10;KZpqyzT2pBFST1IxPSvFfm1riG0qzXJsXOfZrE7wQcCqvutYn59S11uU0syXB5SLJW3b4sdJYHmg&#10;qWsxNDqHsY6x79mcn+Lis2CW52yrhh//7M/ykQ+8wA9836f46//JD/Ft730XB8vFHn4bh3EP2SVJ&#10;RteK1TkrZ7QRuv/0xz/EGx65yRf/+Csorbl7cso73/4WbiwXjMPIfCGge7XZcnB0hA8w+Ym2qcmy&#10;nHw2B6UieCYAsovJo/q6pq62zJdLbty8Rds2vPy1r3B04yZpVrI5P2O7XlMUBVlRUFdVtAZrsryM&#10;ax4TASVm7bgmtVltaaqacrmIZl9pc/PlQXw+gPXqjCR1zOZL+l7WwMa+Q0WYpShKCD7CRgVGabqu&#10;iYmSzD7hwvnZCX4aKco5U7TfOecoyoUkQZp6hkEA1izL49i3xbmE2WKOsY6ukzmVc7KeZoxl7CQB&#10;mHGO+XJJmma0dU3X98yXS/w08dLtr4FS5PlMYMNW2oWN6wDee4ZxpJzJOoxSsF6vmCZPORdzPHEN&#10;Thsd99+SJCld17LdiJHWGEMXjd+L2RxjLaenp5TlLK6XyX2cZzl5XlJVW9I0o2lb7t55mdlcxo/J&#10;y/pJmqR0bUfXdXvocrteYY2jKGfUdUVeCDh3cnzMNE4cHB4xTSNd01DO5hSzku02mrSNZXV2SpqL&#10;yVXW/6Qvauqaoozm6LgWYqyLc7JRgNKY6CMEsCYmiBnl+WEH4O0SZ+0MeLu1j2kaMVYSIo3jEMeG&#10;gNJiaZM2MJFkKV3foZUieE/dtSRO1iRt4ujaDpTCWjcmX3rRLE7PzN3VittNQ3Srs1SKG9Yy15rK&#10;e85CIFOKIb7+WFxjrsaRTCnauOZqQN4zTZwPA3lcYz3IMrJEYNnBezJrWTWNmOZCoPGebQj4mCjK&#10;AMtUxvGu6zhZr2n7nmoYGEKgnyYK5zhdrTBas1wuZQ0szkldkqCCzAmSaK0N00RuDLMsY4xrOwtj&#10;SBBqKFUKqxR9CKTAQinOvOckQnp2971I/KMRW3cf15NTrdFAe893HENcpyCuwUvKAmi7jrbvZY4S&#10;raK6bdWsaczBtipurta3Hl2vHztcr+fLaXKzcTRl35vFdpvdWm/e9uQb3vDCH2v9+bZrd5fsIqjj&#10;qkDQVSCQh4FCDyuvBjx6ULk3qP4ykOXVnsdl+wmXbHPv7y567UGB/xf9+6DzfND1eNC12/17Vejp&#10;YaDEg+Cgq9Tp/b+/yn4uOofLzu1hdfkwCORBr+v7trvs/d8oUOSyY10FKLoqCHQZFHbZNpfBZw+C&#10;va56P74WkOre912l3q8KY71W6O6i8qDr91rArgfV1YPO+7WCaPce97J+7v7/X9SOrnrMy/Z3UTt6&#10;tdfltUCcr3abB53TaxnvHlaH9/fzX2//c1H7+nr2e9mxXg/l9XKe1+W6XJfrcl1iuQbWrst1uS7X&#10;5bpcl+tyXa7Ldbkur8tyDaw9vNwLrL3pm95UPNd1/1X+u//if8le/MqTqXOECKopY/YQGsA0TZye&#10;nOC9l4AU77l7doazljBN3Dk+Js8yHnnjG1mfnUWoQALLrLV0bUs/DPQxoG0axz1MpbWmriq2VYXV&#10;GqcUWZIwm8149OZNyjyXwOQQKArJKP7Syy+TJAlHh4f4EOi6DqUU27p+BTbLMlQIjDEowFpLVdcc&#10;r1Ys8pwsSRinCeecAG1aS1bvmEX17vm5GNtSCcx2sd1MowRCzcqSZrMhdB0GaI5uTGfvfe/f+NGv&#10;vPSf/crnf31jrSVNxTSzM7bB6xtY+6Ef/ItvNdr/506HT2gVlARTTGLGUqBjdumdeUlpg1ZGgJ2Y&#10;DToEL/YN6/bgCDFgEiQQ2UfYQeI21B6i2hnFdnUYQrTWxUD0nZnNxOzPU7S++GmUAFYthjbUPZAO&#10;AroIRCTWo2HomHqxhKho61FKtvPDIDaEeC1CkHPdZbvWsa7RYpLbWbS01hLMpDTaOjGOBbEf7aCa&#10;oRMjlIogngBiRDguiDUpEWvMDmja2dpMrG8/xc+hxbBhrMN7CSrbAUM7iALF3rRzr1FqF0yo5CWc&#10;TWJwdqBvK8kmHYPHBQZIUfd8J5KkmZjB+g7vJUhOxyAe+Xxi+RiHYQ+3+WmirTfRFiZBZMZZjEvR&#10;RhPGEe/HeH9bJj8y9N2+Le2ObawTsKKupB8oZoRpEsAnK/b1QQCXiuGoj1YqAUgMLi1Q2oopSGv6&#10;upbz1tH8F9u31oq+afbB+ToG5+7gFh2hlRACSZZjtGGaPDZJcM6yOT8joCjKGdM0CtARwZ6h7yAC&#10;ldpKEK82GrSJVjQlcJ5We0jLJRnBj3R1hXVy7j6CjT72F2L683vYLAS/D3DzXoA6dc89Jbxe2N9/&#10;Nt6ffSPWK20EONjVgTJGrrNWMbBZR9ufkft/EjgtBAFZQ4hAT7yfTbQZqHi/ojTBS+CXx6N4BWBR&#10;8Xp7L0CZMQLVmTh+ifVJx/50lwU9FUAsjPvj+0mgrB04s4dDtRbDG9KnjEPPNHQR6MwgyFhmnEMp&#10;Q5h2Zk4DKKx1e8OfnENAJ2mEmWoxC6QpKp7H/vMGCVBTWu0zp49jL+dlHG0EEIxzuCTD2QiiJGKf&#10;qNerVwxH44CLbRMUxAB4QmDoB8ZeAoPtHkLcGSAV2kh/swsWtWke92v3MGeYRsZhxCYuQrESIKmA&#10;vhEQKytm+HGka+sYcNkwdq0AtsHHINyRrBDLBhGK9BEYs84x9P3+HqirDcPQk8fAaxM//64/StI8&#10;mrnWJGkCSlPXm9j/KYKfSGKAvADLIUKW0qeKHUvMDN5PYqSLlqldX+39tDf39U0VbYdaoMtotxuH&#10;XoyxLoEInUyD2Bi1jYHK0WZI8BIIGwG2vmvJ8hlD39DUG9JMbDd9U+GSlCQTeKtt6v08Ygc57oxn&#10;XSv9VlHO6PqWzfqceQRcukbsYUmaSx26jGS2BAJdveH85C7z5VG8xl4CpF0i5q9pIi/F7NY2VQR/&#10;M7wfqWsx/2htGYdOYN5EAunbugLlyfKCEALVZh0hzFKgjghToGTO2bU1aZrjkoR6uybLy2iYmOjb&#10;hiTJKOZzhr5n6Hsxw2RisGvqSqwx1rI+OxOYpZz9O/PgcRqlT0eR5AUET7tdo1DRsuLFKueDwIrT&#10;SNdUoAyzg5toq6jW5ygFaV5KoHKQdhFUBN97CXAtZkvGaRRIexI7altvIrgpbXTse5qqEoDS6Dh3&#10;0DGoXObRBB/Nm5Zmu8ZPI7PlEcYl1Jtz6u2KcnFAWs7p47zYRfig2qzQRmD7QMBojUZhXBpNez2z&#10;5SF5saBra+rNeXx/tm8zaSF1qpViGMSsa5Rmuz0nzQpsKuNcvTlnGDqWNx6Jzw01SZZTzBYoZWiq&#10;TbRf5oT4vGCcY/IBZxPapsKlMn/Zro7FbpyXKGMEAho68nKOnyZWp18lsZYkn8VxEfq2Ji/mDNNA&#10;vTnDGkeaF0xjz9BJvyR2VonpSLOcvu8Zh5bt+pQkLUicmK+UEsjXuZRpEkA8yQuscUz9wHqzomtb&#10;CVAn7C2XSVZgXCoW274TKDWRYOi+r9msT/fGsHGaCH4kRDCpa7YMbUuS5QLqeWnzQ9+T5vI7rTRt&#10;06CtmLmqzRZrZM6jlKbarkFBmmUShL/ZUOQlxmimaFbJixKU4id/5pfouo62bUnTNBrKGj76wed4&#10;6sknyZKET3/0vXziI+/h0Vs3+O1/+UW01nSdBI0vFgvSNKWuazabDWmaUhQC2a7Xa7Is4zPf+0n+&#10;ix/5DD/4/Z8kSxKsdbRdz//1y/8M7z15novZK88xxvLnvvMj0Ybm0Eqzi79Js1zGWj/RDz2z2ZLR&#10;T2LVq7ec3LlNOV9Ee6XAumW5QNsUl+QCPgwd1hhU2D2HCXjovUDjv/grv8m3ve95jg7mWJcwnx8x&#10;jCNNXUlwvhb7qZ8EksvyHGscfd9Q1xuKco4xli7O/6wVo6v3QeD8riPNCgmC7zoUAvpn5VzGJ2ui&#10;9VmRJDl919L37b7vN9ZwfOdFuq5ieXCDHYiWJClpku6fObSCutoyjiPlfMnNR9+IClCt1xhjyIuS&#10;pt5yevwyZTFjtjhkHEeGoQMvpizwYuyLc4gsz0mznO1mQ1PXZEXObLGk3m5Zr85ZLG+gjMZoxdB3&#10;dE0j5rVxYHV+ilaQ5wVt31HMFnKf9S1pXpKXc1ziuHv7a0yTmOiyvOT2iy8y9D2HRzcYxlH6lL5l&#10;sVhikzRaZiW5SJbluDSTZCqTj0BBIs+Zk5jdVTRiJ9bStg1JlpMWYj7WytA2tUA4aUrbNnRdI+sA&#10;LiPLZ2w3KwF84vXIi1IM1X2Pc6k8qyjNZn0OQDlf4qeBzeY8PispXJzrH9+5TVbklLMDqmrL0DfM&#10;50tskjONMg/M84K/+bf+Dv/j3/7fuHnzBk8/+Sa0NjL/SyWZSLVdC4AzeU7P7rBpVzB5FvNDtLHU&#10;dcU0DuRZHtccZC5URIDK+0BelLSt2Fq1lvWysW2ptutol5J1jXpzzmZ1SlEu+J0/+COMgnc+9RjW&#10;CIDdtLUkbFCSVEABRT6LkEmLSzKSJKNpKqrtWvr3LKWpG+68/DXqesPRzVtoYzk7uYvRmvn8gCzN&#10;qaoNk59Aq2iStPRtK2bNsqSYlRhtODs9lTmFc5SzZZwTSaIHAvRtx3a9lj6nEGtjVW0hQJbKnFkS&#10;IBgZB4A0S7HOCoSriRYgz2p1ijGWg6NbKOOoK5kXzZdH+AhfDX1LkiQsDm/Qdx3jINCjMoYsyyVZ&#10;yBRt4RHybJuK47svR1uzHHu7lnF8cXiTvm2p1mucS/ZtNctL0izD2UQsiUDfyfiTplk0Kh4y9j1t&#10;W0fja6BpNmIHSrK9ofGTH3kfH//2D/LE499EUZZiiBsGApKIJk1TmXdHa1eaivW6rmuU1jIncAmz&#10;VPOpj32Y3/zdL6C04Su37/KB59+O0opiNkcZE5+3ZM2gnC/FntdLvdtEAPQd7GqspSxnrE9P8IPY&#10;0QY/7RMN7OBW5+Q5bpx2c6mELM85PTlGKbH0Be9Zrc7E6rtcEgiMvawdZWUZn4sHlFb3JBmxWKPi&#10;+YpVUQF3X/oaXdeS5QXWOk5P7nB8fIeDgyOcc/RdxzB2OOvErqYVm/Uq1sMMlNgYm7qShCh4xmGg&#10;bRpm8xlJKja5+WIJQRJTBO/FBqbg/PycYjYjzUvGYaSuZc6WlSWr0xM26xWz2Tz2+xVaaQ6ObkTo&#10;riexCV3b0jQN5Wwmay2jPOO5mJgIJWsfRmuSJKHrOpkLEqi2G3wIlLM5eS5wdt93zBcLhn5gtVox&#10;X8z3QPc0eUluFQLr9UrWipTi9OwMlzicNQL3RZP5MPSszs+l300Szs9O9wnJqu2GEODo6EjgLcAl&#10;knjAOccY+/66qWXeUM6omzr2oxHUV4oskwQTu/WCfuhJErGzhRDIyxnDMKBQAgjGtT5t5FxDXA8M&#10;3gtchton4vJeXtModlm9doluvJ8YR7HH74C1PiZ3kDm3jol/DH00wEnyHkm01TYNxhqGbtwuf+Xz&#10;5fEf/7E6OT8nU4oc6IAK6CNgNTOGKgRmxnBkDG2QpDAT0Hm/N7BZwClFHdeqswirGSAzhjEmcOvj&#10;Om01ynrjDjILSjHdA61VbRsTiHnO65pHDw5knlhVe3VVYi1pkuDHEZSS/kQpyqIgcY4pXlOtFKu6&#10;xhrD0cEB1nuScWRRFKROEiJtvWcMgQywEb5LgJtK7HFOKTKlSOP/TayDXX0kQDdJUqQuBIZpwmmN&#10;M4Zt34NS5M5xVtf03pMYw/F2S911lLmMtd0wMOzXtWWNw4cQE1R5/DCQhcDi7PzwsUcffe5Lil/v&#10;um7HEV5WrhosfxFIdRFkdP/vLoNfLtr/g/Z3Eeh0FRjq1QJWVy2XHeve310EVTwMnrp/m4fVwUXH&#10;vggOedh1e1i5DAa86Dxfbbmsfi66vpe997Vex4v2F+77+f66fNC2979+lc9wWbkMVrtoX19PW77K&#10;PfowoO1B12b382XvuwqUdtF2D4KAHlZ3V9nHg3531W0uO4fXCtRddtyHHeeq73ktEN7DgLjddb7M&#10;Wvb17P/r2Xb3+v1956s5l4dt87B766rHfdg53A8vPmz7V3Oci8aKy/b5WseB1wME9no4x+tyXa7L&#10;dbkuF5RrYO26XJfrcl2uy3W5LtflulyX6/K6LNfA2sPLDkZ6T1F86sYf/uHfz7/0pR/Kq2ru5jPC&#10;ODJuNjSrFdpawjjS1XXMzDxitObo1i3JxFxVYkibJDBl8mIQevlrX+OxN7yBcj5ndX5Omqas12tC&#10;CMxmM7768st7wGqKMJUEyo4wTWTOUZYli9mM7NFHQ3jsDU1KsIkxagqBxeEhJkkYhoEsk4Di07Mz&#10;bt64EQNoB8mCagx5ljEOYhkZI9zgvWdRSIbpcRxluxhUsdlu6eP7vfcUWUYdgzHT4fjs1QAAIABJ&#10;REFUaG8bh0G+wHZOAJphwPtA//RTm+N3v/CD/8Ov/er/XLe17/sea+0+YPP/D8Daz//sTy0g/KDT&#10;0w9bHUqlVDS1jGK90GZv9lBa7bNQj0O/B9gEQkruMZ28Yvvb29FQ+9eIPyutIdbPrp4k63CEPCIv&#10;FgA/DXs4YxoH2FnaQpDgyx2lAPhYPyYGosi5C3TmRwFajLViHxinPUzmYyDKLkP2NI0CLCiFH8Z9&#10;JvodeGciyGO0EhtVvBY7+NGmKT6I8Q3ELAeKaehJ81KAumh70drKeUfIwhgJPvd+BC9Br95PAjwU&#10;M5JMssn7cYhQRYSqgsclKcEH2qqSoBfncC6JAJAEJ41dt2+HPsI9AhW5fVBOiGamaRToymViDvLj&#10;yDROEYroBSIzVoIN5aoIzBiv4Q5mtC4RKGQao83NMQ4d0zBgnEVbtwfqBC6yYmGZBBaQtiHXxDoX&#10;+xoipCfGoXFoBVZQKgZF7+rGMg4SDG1dwjB0NNsNKii0tdEuRjznwDSNjGMfwblEgjPjPbcLmJbA&#10;fLGxjX0ncJE29DFwx7pE+txp3IOfioCPxp0kK+j7NloxXAR3ImypJeBlZyfq2koCa9OMEM1iSZrv&#10;g62UEmtAwGO0xo9TvMcMNgKnNnEEBPREgSJAtPVN0Y7l0mx/L+6Ob5NUghkjeLYDOcdB+mStxEKo&#10;Y5AXQAjTHjYNu+OMA30v1h0/jhB2hjP53lsrLfeA0dKeYjvx08TQNfhBspQLCMLe+KaUwiYZQcm9&#10;H8KEc+neBueSNG4rJqhpGqnWG5JUIA0VwT8/eYyTffpxl8U+wVgJwlcRqhyGjn6QAGaXZBD7SO8n&#10;Qmyfwyhtduh3FkAxrim1q9NMAFQTx0xtyYqSNNo/jUvwYaJvo3nLezFiJA6bZFgn/fo0jrg0oakq&#10;CeDbBR+GgEsc2jraZisBq1mO/3/Ye/Ng27KzsO+39trzcIZ775u6W63ultCAGAQWYINCQgiY2BSY&#10;EDsuO1UQu+xgUhQ2dhITD9iQeAq2cQHlAWNckCIGYyvYsrFAliwZhIQmGkmopW51t153v/EOZ9jz&#10;sFb++NY93bx6U0tOBVT3e/Wq7r1nn7332Xuttfde5/t9PyuJ9EGU4IexA8asHAMHF740wVaS+F9M&#10;3kMpzCSfIYxjZyKcnAmqZn18QyCSNKPvOlCes890bt/EboLCjXHS1z0HwhtzOn4Zpsm48VegMB0E&#10;kvzXt9KmlecS0V2bsDD07c6yNk0jWgtcOLnrmXaA7akJTvqDnB/jQEWBH33MNICnnS1UrjcC7+Eg&#10;ZUUQRO7YTQ4ONIxufQqprG/NhO8HDL0UBQhjsaW1dQWeJoxiMX50LXGaMg4DTSngzynUIj/LcRmG&#10;Aa19ojihbWqsGUnSQkygQ+uSjDMZR7QmiDPsNHB45TLb9TEHFx8AJVY9AXklaVO7MU7ORY8ZR6I0&#10;xUwj65NDAbSKBThbmlJiszDGsDk5QimPJCuYhp6h6yRh2fPomxpPS/seBwEdwjBEO0tV25YCBowj&#10;R9dvYMeRIBYj5zj0aD8kSnPapqStBHALwojR9as4zR1EcMzYtZLYnaQC607TzjxnjCFKUqIoAeWJ&#10;eU/7zn4kY2KSzjDW3c85u44fhLStAGlJviBKUqq12DPE9mUEMjMTiYPnmrpi6Fvy2QI8RVOXDtIT&#10;E97RzetijCvmApOPYoUJIrGpjoMYXQWCH1HWECYZfhTTlGu6qhSTmefRVlsslmy2hw4imvKErmvI&#10;C/ndWrFwyrgh41/fNaRZIZbIcsU0DkRJDniM40BRzDGIedIqSBKxbtTbFZ6COJu5cUbuEfxAEru7&#10;tsaME0kqydV911BuVmLgcUnwynPtZuyp6w2eH4p1o9rQVZWDUgKGrmEaelA+WbGgrUu6ekuUFiT5&#10;nHHoaOstUZoShLGY5BRkiz0MlvXxDaw1JKmA48aMxIkYdFCITVr7+L7cD5/aHcMwoi63DEOHmQyT&#10;mZjvncNaaJsGlFi9POVRlxs2azkmfhhhnU13HMTuEicZY99xfHiDwEEYrYOd0mKGcYURrBHDZ5Sm&#10;NFXJ6viQJCvYO7jE0LV0bUM+Wzgr1ZaurUnSXIoAuPu4IAiI45hh6Lh5/SqzxZKff9u7Wa1WvPEN&#10;n8cP/7W/yPsf/03Wmw1v/rIvoMhSjlYlf/kHf4yf+udv5d2/+iHSNNs9R5xaTl76rHOaRH76zDIM&#10;A888d5V3/soH+NBHn+Khhy6SJyHjZPnFd72XJA75K9/zxyiKgk9+6jLWGP6rr/xigsAnK2Y7eLRr&#10;ark+uCITAEp75FlBFMe0jbSFfDYTMNjB4AKFKbQfij2qq6nLtYBKznh4fHiDNCnI5nP+5VvfzqX9&#10;jEde8QBFscSiqMstXSuJ/OM04QcJcSRGNzn/AviP40Dgtm0sxEkCWAF4PI84TQXkamuCMCKOI9br&#10;Y6pqQ+Zg3qHvaBsxu3jao20qMTZ7COhTlWLC0WLzipOcJM3ZrlesVsd4niZ1BrOTw5tEUczeuYtM&#10;k8Ug1uW2bYiclVWgNN8VJQhJkoTV8REKRZbPCIKIaluCMWRFIfcuXctmvSHLcuIkYRjkmUkM1J6A&#10;YtqnrkoHsMl1eBgGOnf9TbIcay03rjyH52nmewe0Tcv6+AjtKfLZwtmwR8IgJE5TLJY0y0jihK7r&#10;wFqiJCHNcrarlUBraUYYpTR1SV1vyWdLdz21rE4O8T3tnq3E/BO4sWUcB6a+pyq3eEquucoZwvuu&#10;IwhCEgcVtlXNMAzksznGWMZxEGtiEApU6f5pB854WooRWGsInWXMTBMiiZXnyWK2QGE5ProhcxzW&#10;EqcZq5MTvu+v/zAPP/wQ3/vd/yNYS1M3O2vmMPQyvo+jWKD7Hu1rIl8K7kxmIstyhq6jLDdy/6jk&#10;frquG/q+3z0rHR8eMQ4Diz2xxXlaEzjzvHXzDUPf0JRrkrzgN554Gs/z+PI3vo5xGkizgnEYwCq2&#10;mw0KS5JlhHEixl/licnPF5BNCmn4O0OyRQCwNMvJ5nvEsZxHsfUqlIa+6+m7jizPwULb1PT9yHy5&#10;ePEebRhRyhLFCUrJs9hmeyz379p3Y5P06yiKSbOCvCjEuOggyzTPsJOhLDcO1BSrW9818gyuNZ4v&#10;91xRlMg5xu4shkop+n4Qy56CqtoS+CEWMTF3nQBaYg2LKMst09hTzOZMxjK0LdvtmiiJSbPMzaMY&#10;LAZPeTRNzWyxh8VydHgd3w+YLw+Ypomy3BKcGoU9j6bcUldbsqzAGMPJ0SHTOIjlyg/AsrPOGWOZ&#10;JkNe5PI8iyLNM4IwoNyumcaJbDYjjEI2x4dU5YY4zcSONk2U5YZhGIkjsWvFcUIY+PyBb/w6rOfz&#10;gQ9/lEcffpBXPHiJMI6JooSq3HDzxlWyPMcPpS9uTk7ou54sz0DJPfbYi+Xz9Ll9HAaaunJ9Xmyl&#10;280aayEtcvww5PDGdbI8J4pCAYadMRZX4CSKIoGutDwHp2kKSop6+L60TYVivTohTlKSNGccerab&#10;NWEUi/1rGNluTvAcYHpaJCaOYsZ+cFbJnDAMOTo8JIpjojQlcvfrZpx21uC6KmmaEqUgmy1I84xq&#10;u6babvA8zXL/AuV2w8nhIWmWiXnaGNqmIQhkfiZOEmf+c0WQpkmArWorz2yh2LlOi9Wsjk/IMgHY&#10;N5sVYRSSF3N87cu9i6edHXGirkomY9xxUlR1SRhEzBcLhkGMcJ6WuRmxZisCX57Vy0rA+SAMKbel&#10;mFddf5lc4aqu6xjHgfliQRqnHB7eFOtcmlA3DXVVsljuYYylbTqCIBDLmZV+of2Avm/pmpa8mGOV&#10;tO3FYkHTNAzDQOIg8+12wziN5IVYJuNICjRYY4iiiK7vd8vL9QYHE8pc4jROu3H9FL47hV1P51T0&#10;adGqcQQs0zS4+UY4Ldwm81QejmdyBbSg7xoHwck8mRQJ6oiiCN+XIkjjOKI9RRSHtEerzcEvvTu/&#10;eXJCOY4MSlFZy5EDsAwCY2VKsbGWtTGkSuEDh8YwGEPirGJLNx/cWksJbIEagdUCpViNI62DsTpj&#10;aMeR2s2lnmaTB+44BUjWewPQ99LmEXNZFgRkScK6rumGQeYYgNEBYbjrxKnBLAoCtFI7cC8OQ5I4&#10;JghkriCMol2xuUQpFkGAtpYACJ3tLvY8tLUUvo8CPGvZc8XxGmvxlSKWDXPD2dhGQCtFO01U08Qk&#10;FZJkrnuayJME3/Ooh4EkCEThpBSjK6x3slrRD8OuqI8xhvXhIZuTEzyliAOffLtdXrhw4dUf77pf&#10;m6Zp5Pbg0+2Ap9P/3m1e4yV/u93P3Obv9wKQXm5i++325W5J8ncDte4Xarmffbo17gSK3bofn+02&#10;73ZMb7e9O/380t9vt3/eLb/fbdmXc37u9D64fzDqbut4ua/fDjK8V9wLurob+PHS3+/WJm/9+52W&#10;u3WZW1+73TF+OSDKneJeINXdIJs7tWXu8/U77cOdPu+dlr/Ta7cDGO917O9nHz8TMO7Wbdt7/P12&#10;67/d2HS39nu/5/1+j+f9rv9ebfFe7etecSsIebdjdj/reun+3c/6Xu6+3y98ePqZPlvA6tZx4db1&#10;3ula89nCd78d43fKfp7FWZzFWZzFbeIMWDuLsziLsziLsziLsziLsziL35FxBqzdPTzPY3+5VG/o&#10;+z8WPvXUjybPPPNYnKWezjKmzQbbtkxty/bGDSZnVjtNnhj6nmmaaJuGfpAv2h+4dEkMDZ4n5jOX&#10;FJFmktRrXUVST2uiUECm7XZL4GCywPfp+54kjondF7uL2YxkNmN47euuH37BG/7PabEYohde+LxQ&#10;KaWcAc1OE8p9cR1FEVmaEqcpfd8zLwr5Eth9MT842MpzX2zP53PSNKVtGuI4JktTJlex1kwT4zQx&#10;uSSF/eWSWZ6jXTKBQr6o9pUi8n1M3zPNF7Z60+96+88Ve2/+Z+9594el2rZlGIadKeBzAVh7x9ve&#10;Glpr/0DoTd8VBeoR5eBAhSIIBQjwfLHXnM4NGyOVcU+TDbxTu5eVuXPt+4gtTZZRri2JvcaKTUoB&#10;KLE1OfPQ6f7ZyVnXfI1SVirsex6e8nYwkRkHlBYzw+mM/Cm4EoTRbt+Ue/XUaqROQSyLVGMHxmFw&#10;cIIkDp+eRzMNYhkLAgKXBKiU2sFQYv9Su8rkfdfKOBQJlGWtwQ8jSQLselel2RcrnDEOBIyw1jAO&#10;HcrRefK6FUNYW9O1YtUKwljgJWuwKLQvVpCurcTmpDy6uhZLSBgJ7KcF0gtjgTe7phIwygEJCvDD&#10;0CXdiEFLay2JHdWGyUwEYezMdtKOBSIQS5Hv+oWnBMKz1goo4OxYpzYISazTaD+krUqpiO2OP9a+&#10;mPTuS+Xlpto4S1rAOA6SqBSEcvzGCWMmlCcQyti3bkwLpf+YCYXYNMahZ+x7MYQpLTYUB/9hkWSo&#10;SMxFk7PFeEibVJ5CWYHMgjBCYWmq7Q7o69vaJfCGYMWkpJ2JLYoEqNJ+4Iw+kgzvO2Bn7BoBfpIY&#10;a+wuEcq4pNpT+8g49M6ypnb9XXkaO00MXbuzFhpn2fMcECkVngN3bHFVvs1vaeegdkCZwCrS34Mw&#10;EsDMfRV2akwzDkbUvgAPKCWwl4P3rBXb5TSO0v6xAocqMQQq5WGGUWBMdy4AZxYcXdJdwDhNLokQ&#10;sBPT0KPd9q21zhoAk7teSfsSs552ZlClPHQgwIMY4iKBYwYx90lVc72zu3haM3QNWOOS8YLd+dTO&#10;tjV0kvSotIAsnhIj2TiJFfEU7gPFNIyS3JzmYirrWkA5e6HASFoH0h7cZ/B8aVdD3wgAFqfynlNb&#10;l51cO5NjppRiaBumaZQ+7AkQCBbtS3KntRbP12CMJNidQsDaQ2ntzDACJwehwCRD1zmroDMxujF3&#10;6HsHbcqxte46Jon8LQolwEDbggdJVkhl/0jGwL4X8420MxmvxUQgxilJHpcGp1xy/DQOO2D61NoZ&#10;RjFj3+4Sjz2tKTcnO9ByHHrirCAII9qmQjkTWV2VAlFlBViYppEgTpwJp0FrnyAUgNE6eGUcO2eC&#10;E7OKmNj8HahjjCVIUoa+FQNcnDKNA81260xtIadXIrH1ncJ+2iWVSuKdp7U7DwLrnVr/LIhxzQEc&#10;Wms8N6ZoTzFN1hnzPDzlo32xglhnyrRmoqkrAt8XkLapwRqSbIb2Q/q2BsSUp/CothumsSdOcrQW&#10;A1/wEiuidmD0qe1imkZ8PyQMQ4ZOjBRpIYaIertyJoyQpiqBSfZby/gxTaMzdvoMfYNSijyfcXJ4&#10;k2efeoq+61geHOD7kpgdxALSTH3POI4ELhHZTKMks/oBZuhpKknAjZKcvmtpqw1RJLYagdAnMeX5&#10;Pl1dORtV4fp4I8msSYbvB2w3J1gj5oXJwbZhnAosN/QCLXoeYZg486gkYRbzfenLnZhXPN+nd8cn&#10;TFLXTjtJ8M9naD+g61p3/cwEQhpHSabNZ2jtUa4O0Z4SgHEcGNoSiyXJxBzS9+2uP/VtDQr8ICaM&#10;Eppyw2Z1RBQn5PN9jBkpV8dyzQxjurYCa8iLpQPkepqmcsankKFrsdaQOvNZ35/aRVOsMWw3x3Jv&#10;6gdYgwMhPeIkpdwe01YlxXyJHwig3laVfA47OXg2lnY+DA4sFBg+CAX+0FoTpTlD1wq0GyVkxZJx&#10;HOjbmjBOieIMrKFtSulfOqDvasAQx5nA4W1L21TkswOsVUxjj0I5q64ktPddhx/IPa01E01bo72A&#10;JM2wKDkuYUhWLBiHnrpaOzhzxnx5gDEKz1nQgjAWa0fXoqyh63riWMzSFgHIlQPA6+0a7YmZ03NF&#10;EHw/Iooz+r5h6Fpm8z3M7tbbEkRih+u7lnJzQpwmbiyRZcxk+Ll/804AvuC1j/H2X34/X/173sQn&#10;PvUsb/7y38XF8+e4eOEcX/5Fr2db1aw2FX0/EIbBzsYmhkRFkkjbatt297zteR57s5QkDvnSL34D&#10;3/Htf4iHLx1wcniTOE74hXe+j4cunec3n3iSo5M1x6st0zTxh7/560mS2JlPPIq8wNceQ9dhjRjy&#10;wjCm3m7xtEfnDMZ+ELJdb52RKKBtO8rtmiQWENQPAk6ObtBUW2aLPYIo2QHDcZKilMe/ets7+dIv&#10;/gK+8A2fL/f/04h2/XMYOoIoIi+WmMmwPjnE86Q4Qtc1TGZkfXSE1r4Yjozh6OYNhr53ANqpDcbw&#10;gd/4BD/8Ez/LT/zMv+Ytv/Afeesv/Ue0r/nCN7yOZ557ge/+C3+Tn/937+Rbft/Xio1nfcx73v84&#10;f/8n/wUfeeIZvuJLP59r167zN37kp/jF//Be3vwVX4xnLeDxA3/3x3nHL7+fd77nw7zzPR/gl9/3&#10;Yf7jez/Ar37gcd72jl/h3CLi7e/+Nf7NO97Dk09f5tUPXyCKEvwg4kd//Kd527veRxRoXvmKB/nI&#10;J57mx3/6X/Lv3/1e3vehj/D4xz7J3mLO3mLO4IrOnNp3b9y4zj/8pz/L47/5JI88/BBaGYahI4oF&#10;fF+vV0RhiPY1SZpjLfSd2CM/+JEneNd7PsCTzzzHBx7/GM889wKvftUjRLE8T6xXJxytSt7z/o/w&#10;wcc/xgc//BGe/NSnee7qTZ559nnOLTLaunJ2tIQP/cZv8v/823fwq+//dY7WW2ZFThJKcYQP/MYn&#10;ePq5K9w8KXnik09y8/pNHn3lw2KE73vGceDJZ57n0y9c59qNYy4/9wJXrt/kxtExy0VOluc708+n&#10;r1xnvW25fuM6SeQ5cM8jSzO2mxP6riVKcp69/AIf+NDjPHv5Mp6nmc1mwMS1ay+wrQcm42Gnju36&#10;CN8PdtfcK1ev8EWvf4xv/cZvIE5SlnsH8pxelwQOMN6sVqxXR1gs8+WSNEypthvGcSTNCuI4odxs&#10;qLYb4lSs1567bo5Dj+8H+IGAe21TYaxB64Aky+n7luPDmyiliN01FQVRlPChjzxB3TR8xRtfTxKn&#10;AhlbSxgGeJ4SQC6OQfmE4Ys2JKU8oiwlzwvaqmYaR9KiIAwiqnJLls/IiyVD39PWFcrDWZQVcRyj&#10;/dP7fcjzOVEkxiWltDM1eWxWR4zjRBzLHNUw9FTbDVk+I0ozQleISClFlKQChHhSxCYIo9NHIDdf&#10;1RHGMWEgEHxVl1K4RmuiJOXk+IihbylmM/q+o+87MWJGEWEUix1s7HeFCaK0cMbYEeUp4ljgn6ba&#10;0ndi14yTlGkcKcst+XxGFIlpt21rMe9lOUmWc/3ac6xPjtjbOyBOcwewyDP6NI0orRm6lrapicOQ&#10;cZoE2uo6Rtd3LYrAD9lsVnh+wGJvH+Upys2WvmkJooDRTERh5Ixi8gw89mJ/Vg4gC8OINE7ZbFZo&#10;7RMnGdrXbDdrQPFlv+uLeOWDF/kXb/0l/rOveKOzI2osyLpdkQHPPTeX2wpjpPBLkqY0VcV2u6GY&#10;iy24rUv6vidyRaymfqBqKte/5u7eK9o9N1ogCkKqssRMhtlySRTHbNZrxr4jzwssAk11bUOe51K8&#10;wH3eMJT5hqaqSNOMMAjpmgYzGQ7OXwCj2JysyIqcrJB7oRtXr5HPCjJnBO7ahjCKxH7taexkGPsO&#10;YycsHlEQYqaBYRxZ7O0zjqMzFo8ObkwZugbfl/mWKClYLA8wU0+5WeNrH4uia1vGvpdiPkG0s+36&#10;vpZ7TuXRdz1Xnr8MWGbzhbPtVXhKy31D38lcnVJEceTm9yb6vpPrqe8z9j3jMJAkmfTvqiRLc4pi&#10;Tt/1bFYrivkcrX1Ojo9Jk5QojKT/YkmShDAKKbcbkjR1z+E9vpb5V2ME0E2zDGMNdVWRFwWhs0lP&#10;48RsvnAm0p79/XNs1huqqmI+X7j5vVHaui+GROsAwrLcYqaJ+XzJNI4cnRwKaNr1DoST5zAPJVY4&#10;I3OmxhhOc30nB8Eaazk1gWutmazMU5rTfqiQZ6Cd6RxXWMjNm+gX5znHvkMrtQMfT+eFIzf2yf2d&#10;5wppyVyHAvTVk6H42BNJ1bZc73vW1mKV4kBrLvmyjyUCraVA7nlMwIjAZKnn8YDvczhNvGAMPQKo&#10;ra1lBDIlNrLOWk6Ac2HIqDXraWK0lmNj8IBEKTxgcv8joOXF+XmlFKHWXO97gdm1ZtV1XEwSJqA+&#10;NURrTd33nNQCiCe+Tz2OHDcNWRDswLRhmlgsFhzs7VFWldxvJQl5ljFNE8dtS6A1qZs/10rMb57n&#10;EWpNqDWB7xP5Ps04MrjjtAF6d3xyB7FtrKWzlpmSNtFME9rzUNYSeh5aKeppYtN1bKuKyc3zb5uG&#10;IAjomobNdstms+Hq9eu7OeVTwG6+Lc+/frn3n7/q4ODRosj9tVKrYRhG993B7UCqW+NeMNT9gj23&#10;LntrcvvLBYQ+k+3dDTC5Fap6uf9vtw3vLr//p9zu3Y7BraDN3Za93Xrv9zjez7L3ajf3875b/3an&#10;bd9rX+/2+p32627ruRXguNe279Xm79VWX07cuvzt2oHHb/0Mt1te8fIMWff6/C/9+U7H4n6Bp9u9&#10;fmubf7mg2K3reulYdT9xJ3jrfrf92QAyd1vfy93WZwLVvfTv9xp7TuPWNnC395y2w/td9+3iXpDa&#10;/ezHnZa5E0R4+tpncq271368dNy5Uz99Odu6V3883eatn/VzDVb7nbCPZ3EWZ3EWZ3GP8P//3oGz&#10;OIuzOIuzOIuzOIuzOIuzOIv/L+L0C1+lXmpw+tyP08+8XCyDx27c+IHw2U9/Z3R4s/CXS5gmps2G&#10;+oUX6NZrJiB0BrK+63ZwX5Ln+H3PdrMhSRIuPfigwDpWKme3Dm4ax5Fys2Hv4IAky6g2G3BQVBAE&#10;PHTpEm3bEviSfOk7MEh5HvsHBwyXLvWrV7/6Z9cXLr5lfnj4380/+Ymv88pS9XEMnkfXtgzDQN22&#10;RK468Hqz4Xi1Yjmf03QdntYssoy+78mSxMEBcHJyIn/LMsI4doaUgLZt8UKpKK99n84lWh6fnBCF&#10;IX3fU6QpqYPPvGli6nvq177uaPWqV/25n/jYEz/11LNPTZ+r7eqdv/jW0Fq+2mf6Nl+ZNyhX5Veh&#10;UJ7CWoGZpAq+2QF4dpIkUzgF8MTEY61F2QlrNQoldj5P4SkxIVhwiRgCsZm+B8/ZFBygZ0ZZl6c1&#10;TneF9hVBFO3sOwrZD4x1PI4l9AOBF10Cj3EgIJ4Yx6ZpEFNWEBDGnsx2n7ZRxc6ONvSdJJX4gbPO&#10;+FhgGkdJDjIjcRqIOaltmJzpz1orYEMUo7XPoCTB1jhLmbXuuworiXke0n89pZzJa3CQiJiBsFYS&#10;Rf3QLevhKc1ke/qhI8BjGjpJmh+kH54mz1krRhCxMzWSvNgJqBU6e5M1hjhOxFSHRSnN0LeSWO0S&#10;+qI0A5SrLq3YrtcEQYD2JVk58AU4C+MIiChPjgQC8hRVWdK3LZleYF21faWkgnwQx+jT4sLWAHaX&#10;qO4HkVjtPOW+nvGIk4K22jD2PUleuLYmyUJhHIudwrXFse/EmhPJ+DB0DXYyLulWoDxJqjc7CMc6&#10;I53yPJesNBH6Ccp6TMPoxkpL1zaM/UAUSx/R2pdq2cbgByFdvRXg6RRKtGIQFBjHI3BJ8dYal4jk&#10;MQ7TLvncGAHJpr7DDyMBuozB4IyAQSjGGZeAHcYpZjIu8V2ASu0H4JIEzSRtTwxsYqYzo1SM3sGE&#10;zjwVxWKMPD22fV2h/UDApGmSBFcHVOFsZB5g/UDsgS4RyxoH3jn4zKDEhKjEYqV9zWSMgAJKXhOg&#10;LMAY7ZJho914gTPJ+UGEH8ZM48A0SZvxtBa7lvbRnrRLM0pf8jzF2AtMe3p/YD1FEMZ46kV7W1Wt&#10;SfOMyM+J0gw7DtKXPQ9jJrrekCUpBktbb0nI0GlOECeMbUPfNvjOsNVWG9JiQZQWaL9B7FqS7Ccg&#10;qSGIE6wSjNbzZP+moWPoW7SFIJbkSQFOzc50ObrK3VGaM7k2HsQxKDEkeEoxIXYxpTVhoonSdNc2&#10;sVCXKwJr8MMYzxomN3Zo7dMNPXYS0HAcJOkyK+bUXcPowDDlKcZ+IIxjPM92AtsJAAAgAElEQVR3&#10;VqgJsFgjiX1BEJGkGePYY8xEmudoTzt4WgwAaQ6+H9DWpcAnceJMhvJ3wsgZ22QsGPrOwWgCXHlK&#10;bHrTJEmpIOdVIca9UxugcW3ZjHL8rDUYaxmGHh0EjNOws05oHbh2InBlvd3g+2JeGsd+Z3nTniQP&#10;agdmnt6DGJeg6Cno+45T8FhZUFpjxo5pGJEkRM+dW1A6ACuW2DCKsZOhq2uCOCGbL+nbGmMMebFg&#10;uzphu94wW+4xWktbN8RxgtIBtu9AIf3EtY+xa+X6OI2UxzcoFvskWYExE0NXCxAUxdTVhjCO0X6E&#10;H2iapiRoUvLZHuNmoHRGhihOaZsa3XdiOHPw5dh3OzD3FCBTzo5ppxHjIObt8U3GYWRxcJ40L2iq&#10;DUPfESU5bVPvks33zp9ns1k7m8NAFKdsj65jrCKfLQniTK7naPJiQd9WDJ3sU5hmdG35IjyvPcau&#10;ozQrFufOY0xKXW4Jk4QgCMVs1zUMXUMUJfRNRVtvCZ1xLivmdG1D1/Wk+Yyubak3J2LxKsTw1ZRb&#10;gkAsLtv1MdVmRTHfI0kLtqtjrl99nosPvpI4zanLUuDQKCKfLynXK9qmJp/t0TUV5epILB/5jKYK&#10;sEOPMVbAMU+xOXxBrnfGoOxEtTrE8wPSYoa1ls3xTaIkJS2WtOWK9ckNluceYnlwkb4p2a6PifMZ&#10;1opJcxo7FJmzl21Zr48p5vuSOF9uKGZ7RIs5xkysDq8RRgn5fI9xaMV4665LHopydcJs/4IkiB/3&#10;VNsV+XxBms3BQNfU4HkvJoQXHflsDxB4zxpDnOb0bSdJ0uMgMLjSlNsNQZQK2JZkYK3AaFYg/6bc&#10;4PtiugTo24YwSkizgmq7oalr5nv7gKJvWnfd0GCVs5J4ZLMlQZpxcnTE8c1DLj70IPlsiVLa2Xk9&#10;ojAijhL6pqXanGCtJUlykjhhsdxnGg1hEDCNAot31ZrA9wnjDF8HrFZHoDRRlLJdX0Vhme+fJyzm&#10;DG3D5uSEKMlIsoxxlPFpHBsBhT2P9eqIfL4gzjKOjw4Zx5FLDz1MFEeUmxPqsiTJC9I8B2t4/vKz&#10;KOALXv8avuX3/Zf8pR/8MX73m76EP/sd34YfRWR5wXa74eBgj7/0576Tmzde4N2/8mv8xM+9XcYw&#10;Y6jrmsViQRiGu9879wyplOJVjz7M//Tt/w2XHnhI7kmGnjbd0jcNjz18ie/6E3+EP/Fn/irf/HVf&#10;yRe+7tX8/C/9CgcXH2B1eI1+c8K5S69E64C2OaJvK5Js7oAFy8nRDdq6plju0RmxEm/WG7arExZ7&#10;+8z3DkjSjKGrGfoWYy2z+ZI4iuR5z4/w/ZBitqCtKyLlcXBwQBAlbNZH9H3PYu+CGByjmO12xWyx&#10;LwDMKNfBwA8cIBc6s7dmHDuUEvghjCIC7YoL+JpiseRv/8g/4W3/4b2u4EuA8gxPPf0s/+gnf44/&#10;9E3fgFKKxz/2BPv7+wRRKNdUX7Nef5THP/pxHn3lQyTpjCTZ8usffYIkScSAAxwe3uCZ516gqmqq&#10;qmK73eJ5Ho8++ihhGPL888/zNV/+eo5Xax7/2Ce5eG6P+XJfEt/HgU99+gWefvY5HnngPF/+JV/I&#10;tqz52JOf5uhIjsejjz7KO3751/CV4Yf/2vcSRzE6FMD3Pe9/nH/1tndSFAVt1/Pdf/KPUm5WO7Al&#10;yzI8T3FydEQUpXhBwN6581y78jzv/uVf5X2//gTDMHB4eEiSJLzlF97Fax57Bf/Ln/rvCf2Aj37i&#10;k/zYT/5zrLVUVeWeqzSL+Yyf/od/i6nvuHrlCn/l73w/Nw6PaduWcRx574c+xjiOfPPvfTPf8NVf&#10;xj/4p/+Mqm7FLrRa0bYt5w72+Zt/+c/weY+9gqau+cmf+Ume+vQVZrMZWmuee+452rblH/3QD/BF&#10;n/8atusTjo9u8vf+/k9y+YVrrNcr/vZf/g5e+3kFeB6TkXv2556/wT/4W/+Yy89f4caNGxhjWC6X&#10;vObVj/G3vu9Ps1xe4A9/x18gCAL++T/5Qc6dfxBj4fLl5/nf/86Pce3mEVVVMU0TjzzySv7A7/+9&#10;fOt//V9w/eplojjmk89e5U9/7/dTVRX/14/8APvnLtKbnqcvX+d//v4f4lWPvpL/+8d/iNnePnEi&#10;z3SnptMwCLl+9TnaumK+OCBOfbquFZuXNVL4xd1v9l3LMCTESU4xWzKZiSQKufz8hiTN6bqGa1ee&#10;4+D8A2Is9jSoibbakM0CknzG+ugmVbklTlIx/lhL3w74gYAb4zhx7twlpr7nxpXLxHFCXsyoyi1a&#10;1cz3HsAqQ3N0heOjG+wfXCBNCiYzCWg49CiVixU1FoOs72uaWgoRJFFKW4tNOEoSlgfnWJ+cUJUb&#10;wkBMT5v1mqZtOXfhEkpB33aUmw1hFBKGMUmaY4ylc6bWMJCCJOMw0NYNgR+T7s9o6pKmrvE8f2fg&#10;Pbx2mcX+RcI4x9NSBOXw+hXGvcnd9yHHXwHaJ8sLprEXYOb0OUopMFZgqbYjiXLi8zHldgOImTlN&#10;c45uXiWMA2b5OcL9C1ypn+a5Tz/N/rmL7B0csDo+Zhx6Au1D5EEYcZAk+L5mNBNWSXGhk+NjlK+Y&#10;7y853FS85V//Eleef4G9vT3yWUHfdRzevMliucd8Mafcbrl+7SpFUfCnv/OPE4QBxXzB2HWMXctX&#10;vOmLePUjD4kFrq0x08je+QvUW81mvRKjmg7Iixnb9YpxGAlPbV2eJ/MSQ4+1YiCz2xWrk0OWiz2k&#10;SIqMtW1du6IbmvXqhKHvOXfxEpM1rviDmK3GYXS2Pmcm9jTzxZKuqTm6cZ2smDsbZ8zJ0SHWWmbL&#10;PcIwZHV0zDSMZEUhBXO02NPbuiaMY9Ki4MGHX7GzAoZRzMUHH+Lk6AjthwRRRJLmNPWGvmw5d3HO&#10;NE0U8yVd27Bdr1Cex7nzFzk5PnTzOS1RFGPNQFluKBYHdF1LGMYEfk3XNESxopgt6Luapq4owpis&#10;EMhvfXzINI5kszl930lBsrbh5FgMyXGcyvEaRjGZTYbjo5uM00iSpiyWS65dvUpT1+TFjLyYs91u&#10;6LoWPwgYhoGmbUnSzD0veUzjRJpmnD9/gbIuBf6MYm7euL4zsltr6fuONMvRvsfx0TEXL11isdjj&#10;+edl7J3N5pjJ0DYtcZxSFDPWq/WuyBd4GDMShgHTFDL0PUEYcFyK3fH8xUvUdcUwSLGHLM9o2462&#10;a7BKCu8kccLo5vWCIKKqS4wrlqI8Z4s3hiAUo7qZzG4eD3V6y+nhB6dG8AmMRRg3JcV4xhE/kLnN&#10;00Ir02Tpm4Yg9AWCc0DUqbnU2EkAvWHcFYiazISdLL4zBY5H69BaSzMMnFhLDwTWErjiQTOtKcdx&#10;l9UcIjBWaS3azfsdjSOBUjygNfU00SBkROQgtM5apLwOHA4DF1yBlrW1DAjQtVSKGhis2Nx8JBt7&#10;Gcmzd+uKxGVKYceRTSfFiY7HEW0teRTtiq1FnkerNbHWNF1HEMfMXGE2rGWYJjZlSVlVHOztiQnP&#10;wcR5llHXNR5wfj6HaZKscGtl/tkY8iTBAMdNw0GS8OrZjNFanqsqttPEpTCUqcZxpLGWzPOItEYZ&#10;g2etFLGzVsC6caS3UmBKARnQb7cyt6cUq7LkpGnIowht5bxVXUdz/Tp1VXHu3Dkyz+OV164vHzDT&#10;m187m33l78mz6ujiA5ef9NQ7Pnh484Nd13X2xS8c7gXP3CvR/n7BnttBWy9d/52ghZcDPtg7LHs7&#10;6ORWqOKzgSBO33+330+3+Z8iXg74cL8wyO3Wey8Y6Hbvf+n5NPzW4/5yQLo7bfNO5+zW7dy6zXut&#10;9177ca92dbt9vN0+vPT4fCaQx93e91Jo5W7n7n6Aotuds1vXe7t13Olz37r8nY7tf0oA7X6BrM8U&#10;SDt93/0CfXcbo263/P2+fjeQ7DMB1T4TiPBO7eDlnIO7LXe3dnW3/bjTMnda12cCqt3PMi8XVruf&#10;tvDS9vTZwHB3O993+hz3cy7utM7f7vE7ZT/P4izO4izO4h5xBqydxVmcxVmcxVmcxVmcxVmcxedk&#10;eJ4nViilfovl6nM5Tiuy7i0X4edd/vQ/C5/61DdF06h1UYhR7fiY8to1mrqWCsvWUtY1gfvZWksQ&#10;ihnDdxa1pq4pt1tXYRmXYNAzjSOL/X26tqXcbslns90X6mJakorJRVFQb7cCxoQhaSDAQvWa177w&#10;wld95TeG2+0j5z/20R+LP/7xgyyOGZOE7Xa7S4xEKeZFsbOJtW1LUYj5Yr1ek2cZ2vdJfan2LMkE&#10;E3t7e9RVRVPXFLMZYVEwDMOu2muSZdiqomkajIPspnHEV5J9YIaBUCnGorCrL37j298y8Qc/8p5f&#10;Wbdtu4MdPkfjdyvMt/me+Srf1zuzm+9LhWFjDb5LRdC+L8k+vi8ggBKgyBqL0p5U/AaxGYwDOGuU&#10;mSx4kuAhvxs8i4N5tNibtMaMFjtNAjY4Q5twPKcAzIiZRrSWyu7TKFW5AaZRkpvFMiXVvIVnG1FW&#10;Ktv6frhLsB1Hsa2JA0oqShtrnf1Fv8Q6JRXa7SjGpiAM6VqxrERJugPszDg68EesV0rJeiYHRXla&#10;i/nOjUue51GWpST9nZo9wgiUh+9sXQKSOaBlHJjGnsCMLmHWJwhDV61Zk+aFgB4KJiNgXeipnQlA&#10;eZ4keoUhfWcYx4EoDLHG0LctvrWEsUcQJWjtuyRxSa6bxmG3TwJniPFOvtK1WDOhVMTQiz1Gu3Ms&#10;n1OANKUk4aVrKvwwIoxTmu2aaehRhDubmAKmaZKq3p7P0PdoPxbgcBxQDj4KIleFWnsoJWDWi1/T&#10;ODuag+PCON3Bi8YYV3m+Js5yQleZf5okmdI4uMWPYgdUDmKcasWm5QcRSS4J8n4Q0jVijwgigb2k&#10;bY1EDiJTSP+wyjJ0HVhDmDhQMQh3sOSLx0tjPNcvjBHziidVuI12iYwOxPCDkKHvnInQZxxOoS/D&#10;2Lf40antZnR2Qc8lYk2uwriYRMI4xrQt49iDxY2poyRoObAHJYCpNQYmg3WVv3fWxFEMX6fvw/Xb&#10;U9MaZsJY1888i3YJWkpL9XkxSQpspp2Z8hRSUp4mTHJUEDirAChPqvN3VensXwACMHjKIwhCxqln&#10;6Duxe2mx5VkjJkOtg50xZJpGrHX2uzhie7TBGkux3EcHEX1bCzjoxrumLPHCEM8lTU5DTxjFkkTp&#10;+a6tSXuq1scUi30BXxYLB4iILTDO8l2CvcLS1jVRoojzGVE2o96cMGw3pEWB0hrtCyiotWZwZk8/&#10;DPGjkK6pXfvTpMUS5anTrrCDp3wHEdpAESYJbVnSNw1pMcdgxXqkIAgj4ljA9mkY8D2NF8pYYj3o&#10;+xpFAli6uhLDTxgTp54zrQ34UezWORImKY1LqI+SRGCpvicMY+I4wSJmxCQtaBuBJE8NosYItNZ3&#10;HWaa0IEYwcw4EUUJdpoY+5YgcknGkyGIfAZ6+q7FD0LCKHF2OkscpwyeG6eQ89nVNWlR4IdifpzG&#10;gSCKiWIBlsI4pdqs6LuaMIwZ3DHR6N1YcwogTUqxWR3Tdx1FsaBpK/q2IYgirDG7dStPUW/XxJlH&#10;nBU05ZqqWZFmM8I4pmtbPGNIolQsgko5uG5w45TYN8d+wISRrJMcjKVvG7QvRo22KomzgiyfUVcb&#10;+q4hKQosE025IUoyoiRhHFux0iUZZIVYX5VlmuSa2jYlfjB3ZkPDOLTYKMHzNE25QSmPfL4giCLa&#10;tma7OiIrFsRpTlNtCeOUNMvp6tLZ36yY/caJcr0iKxZEccrQNrRty/LcBbSvWa+OJYHUD4iizPVl&#10;gX+aak3bVmTFnL5v8TwxzgZRTLF3XpKn+440n1Nt1rT1Fsw5giDE1xrPjbdBFFNuTvDKFfO9C0RJ&#10;TlNtqMsNUZqigwg9jgSBLwCV1ty8+jxXX7jMaz//jYRxSr1d03cNQRgShBEnN68Q3YyZL8+TZjnb&#10;9THD0DNf7ouF6OSI2WJJFAucVa6P8YNgZ25tqy2+L78HYSK2tDAkzmb42mNsazG3xSHaQnlyRBhn&#10;BHFMU61QLcRxitKarlyLgWy+R5zP6Zqa7ckRYZKyOLjA+vA6OqhJ8hn90IKD68MoZjMMbNfHHORz&#10;PC0FAWS7qcCLbUnfVWIlDEL6tgXkficvZnRNTV1JO/PbkLbaEqcZSZozdmJ7zYoZvh/KtUIpPC1w&#10;0HZ1QtS1ZPMFsbO6mWkkzmbEactmcwxai6EMRV1uCaKELJ9hxo66qkjyCT9MSAsZm9q6JklTuqpk&#10;dXSD+f5F8vk+AG1Ty32Fl7jnyR5rIE4ztB9w7cplrIXFch8/CLG2Y318g+X+BRb759isDrn6wqfR&#10;fsj+uQt4yifL55SbY8a+JU7nGKWZzRdyL+hpsjynqSqMusnewQXCOAG1om0bsvmcKIq4uTohShLi&#10;KGbKMrbrNUmWkWQ5YRjQNjV1XZEWM6ZpZOXsX2EkcNNyf484jrh5dCxGs2lifXLE0dEhr33Nq+i6&#10;lrZtiJOYjz7xJH/j7/1j1psS39e89lWP8tFPfEoKidQ1WZZJUvRsRl3XfOWXvZGnL7/Ak89e4bv+&#10;4g/xTV//VXz7H/lvndEop+9XPPf8FYyx7O3tcbzecu5gz91zyXjuGwGnlefJ9cw9e0iBCc1svqRr&#10;Sk5uXCXJlwRxSpplNFVJW1dk8z2CMGJzcojyfLQO8YNYLETOeBhGEW3f0zYV2XyB1prVakVTlURR&#10;JH3KWfzyfCbPvNsTPA/yvKDerMQG42DsMAzZnJzQxTV+FDFb7FGXJVW1xXrwqctX+cV3vY/1es3X&#10;vvnL+JP/wx9mPsv4tV/7AO/+1Q/SNpK4fOnSJTabDeV2y8H5S/Lc4SnatsUYy2TESNn3Ykrtx5Ek&#10;jtnf3+Pvfv/3ME4TwzDyv/7VH+L5K1f5S9/zxzk4OEffdTBW/PrHP8VqteLhhy4RBBFXnnuG+WKf&#10;NEnlfhgpNqKs3HM/cOki3/Xt30o7Gv7hT72FTdXyc299O3/o938NxXKPYr7PE596hrquyfOMZ567&#10;SpjktNevsekaXvHKR1jsH3B8eJMoiqjLDcX+AVpHYlyLpUjMqx97hD/1bd/K+z/4Yd71vo+QJAnv&#10;+fDH+eov+yIaB25prfmTf/Sb2WwqkjTlwqUH8DxN2fd8z/f9IIcnG5aLBd/w+76WR19xiY898SQf&#10;/uiTfMs3fj2BZ2jrirJs+Io3fTGveeyV/MLb38XHP/EUf/4H/h4//WM/SBQnaC3zDo89+jBv/ILX&#10;8+zTT4m1NRLbpTEGZS3XboiVJ8tyrtzY8ujDHZGn8bVPFOd85//2vfh+wMHBAV//NV/FvMj4hX//&#10;y0zTyKyY4WFYr9csFguCMAaj2azWfMef/SsYPGazGa971Su5eXTE0fEJb3nr2/jwrz/Od/+xPyjP&#10;UEYK8Fy6dIk//9d+lB//u99HVsx5+JHHBLR74QoKK5bAoaeuNiyW5+SZSnkkSUrTlGy2xxTFkuXe&#10;OZqmZOhakiQjny3FJrpdYawlTxPGyTD0DXkSMAyj3LtOoyvc0hEEodz7dRGHN57HoEhnc4rFHn0n&#10;468fhnKt9zXjNAr8GcYEQcjzn34KrT1mr3iMIIh2EF2aZmy3K7Tnk2cFntIoD5IkZbHcZxjEsOmH&#10;IfPlHidHh9y8dmVneNJhzPGNa/RdS5ykOzOiNRPRMgIsfuCTZjnWWsZxICtymrrkxtUrnL/4AIvl&#10;ebSnuXblMuMwEIQRxXzJ5viE1fGJQFHGyBxVXROEMWmaoZTGDwLqast8f0QHMVEUU2/XUmAkTZkt&#10;l1SbDeV6TTqbY4E4TdmsTshnC4IwRHc+282aYRgIIwGhu7bh5vUXCPwQpXyC+HS+ZcRD0Q4dUZzK&#10;s8ckwOLe+QuMfcdqdcxsuU+aF0zjwJXLn0b7mvlySZanrI+kYFQQBPzMv/wF/u0vvovr16+zt7fH&#10;ww8/zPXr1wUKcUBq34tJfb1e88zlq/yDH/o/iOKEarNiHEf2L1xkuVySJRFH16644hUCka1PDunb&#10;mv3zl0AZsiyjLrc0TU2U5CwPznN88xovPP8MFy4+RJrJfcTR0XXm84VYMj1N09S0bYPWUighS3O2&#10;45pxGPD9gGK2oCkrNicrFvt7JFnK+uiI4xvX2Tt3njhJaIyhLkviNEWpFN/3ieJIjLpJiuf7ZEXB&#10;+kju6THGmSMzqrIiShPCOBYw7OiQtqkFDPY8PL3CmoEwLPC0T1yK3bXcipEwCCNOjo+YppIHX/EK&#10;Blcopeta1NZzNsyQMIx294Oe75MWBevVCTqIWOQzxqGl6xrivqNvK/quoWsbjBlR2sP3NQ88KIBu&#10;1zXkYUhRzGQOwffxlMyXx0lKVW0JooB5tuT8hQscHx/RNBWzYiFArZlgUqRphjVi8YuTFNSLOd7D&#10;0FOXFQcH58myjBPfZ3Oy4tz5cyRJyjhMjIG0T619+n5gNsvY39+Xn+cLojDkxvUbPPrqzyMKY+q6&#10;ZLU6JAzEpHd0dJMkSamriqPDmzzw0IMURUHfD9KOwkgsa9aSJjnWSlGX2I1hxhpGM1GXDVmeiwk7&#10;EgC3bmoH9cWM4yTtI5ZiKX4QuOImUuQHI8/ZntJYbfGUXL+lSJA8FwqoJ3Mi1sic5jTI3yczMY0G&#10;L3RWME9jjcxThVrm2qZ+lLma0CcI/NHflEHvijsB+J5HOU0cWyn6FDmjWopk6fcIYHbTWvaUIlSK&#10;Y2OorGUJLFwxoXKa2AI1LyaPpQjoNk0TiVKM1pIoRWMt16yltpYHfZ8EaI1hqRQLrdmOI617/cDz&#10;WMQxTd+jerHaheBs7Zp+GCj7njwM6aeJZ+uauO95w7lztOOIaVvyNCWJIvphYFuWFHmOAqqmwQJF&#10;UfCgMURaYzyPAtCe3NONbu4viyLSKGIYBjpjiMOQV/k+3TDQDAP9NIHWdNYSA4FSlK5w3zQMtEAe&#10;hmLMGwYioANKd7wia4k8AR2vThOvGEd81yvaYZD/48hkLXlVUcxmxHHMrCy9fLstLsAbHp7NXvem&#10;PFtv9/aurXz/qY/3/XufOjx8fpzG0dq7wl53int9cXE/4Jl3m7/fD/x1p/Besu1bAaZbE/vvtp07&#10;gU53gwPuBABYbv85b13mduDTreu9ny8f7wX/3S+od7v13A/EdbufXxr3C0q9FI643ee40zm637gV&#10;4rrXsrdb7k5w2q3H+HZ2qFs/x/2ekzsBN+YOf7/dOm63zJ3gsNO2e79t717bvhuAdiuEc7tl7xeY&#10;utvvt+7Tvd7zciCzu32+0+3dbxLBZwOj3atf32s/73d9d2pH97P8/cBn99tHX8727qcN3c/rLz2n&#10;Lz2ud+qj94p7fYZbx6z7PTZ3W9/p77fu/61xL6D5frb32zV+u+/fWZzFWZzFWXwGcQasncVZnMVZ&#10;nMVZnMVZnMVZnMXnbEzT5BLfvXsv/DkS1lpefe36D0Sf+tQ3xWbSXpoyrde0167RliXr42OsUiRa&#10;4/s+eVHQNo0k+RsBBbq2fdHeEsc0dU1bi8VEBwFJkmCNYXiJhc2696VZJjCOgxPMMJAXBaHWTP1A&#10;l+Wm/5Iv/XfvvXDxO77k2rVv2X/yye9Pn356bj2P49WKTVnSdh3zxYK6rmm6jnP7+2jfZ1uWJLEk&#10;WA7GsJzPmYyhbVvCIJAvu9tWzGppKkYPpYiiyIEIE8u9PUnSf4kdDGtJw5DZbCbQGqCNoU5TW73p&#10;Tf/ipw+P/uiTzzzdnx7fz9X4Nz//c49gzbd4dvo6T5MZMzl72sA0DWJXcyCOtRaDwFc40ERZAc3G&#10;cRQLkDqtTiyJVAYB/bSnsQoUilNzmpkm1Om6EAOaVQCKIAix2J2dTxKwRpiQ86gmxknm7n0/YDIu&#10;0dnzsN6L39uFUUTXnp57XNV5tYPchqbFhgK/+H6I53kYazHGgplQvoCdZhrxtLcD2YAdjKZQu+Ta&#10;KM3wfJ9p6B10FzB2UhE+TASamJzlR3kBQRCJ+WuQhAqBeJBEoH6g72qiRJKlPa2x44vAg68FTrPO&#10;TiaJMaEcJyQ5B2vwg1gMZDvo0tv1Bdl3S+BAOeV5+H5AWVfoIBRTibUvwi9aM1vMZXxVHuPQ0zQV&#10;eB46CAUocbDgOA4EQQjWMgwdOggw1tB3DZnbdhCEDoxQRFFMV24ESIxizP/L3ptH25bchXlf7Xk8&#10;59zpTf3UklqiBbIkAxYEzChjiMEk2OAYCDYBHDsBJ3hCeNkmMWCwjb2YHJuYwZCYIcGY2UgLghHI&#10;2BYIIYMEUtOSulvdb7jjGfY8VFX++O179Hi89/q1SDzgW2vdde89w9519q6qXbvO7/t91tKVFUGS&#10;YOwUmOMHuK4EV43DgB5alOPi+R5hkjEOnezLEQuVndqzmQJuPF9AwfDcyGbFxuRO4NK5qeoczDIT&#10;gKaUAiVtXTkOXV0JfOL7OK6HJ1TlFqSw1oCjUNaZTEatgA+uQ1e3OK4YadBiODvvE1rLNczxPPw4&#10;mYDicLLEtdO5Fuug2NEUfSPnKo5kTNZ6wA9jMewNAhr2WoMxeL4Y2xxfzIHnwVdKubieJ+3GQcbL&#10;aew/Pw6O42C1xvE9uW5ogSmtFa5ROQo7jbOOI21AgJQBZ9qO6zkYPZkIvQkEtRaskddqzTj0oMD1&#10;fAEwz6E9mGxxYv9yjDcBiROI5/k4rkNTt3hhLAHrdQcYlOMy1CVDZwnCBD8Ipyz2HWk+E2vYOOCO&#10;Pcrz8IJzQ6GYyca+Yeg7oiQnSpKtsdCb7ExmMlVYLI7vY4zeAqbKmdqO4+L4Hm1dShBdOhNYtK4I&#10;J8jGcWR80FqCk/u2YhwGgmCPcRgZ9UgQ+YBAkUaP6FEA4jCKxUIXRmAFIrJK4bke1mrM2GGd6AOm&#10;iK4TS581aD3i+j5Rkk4QsIfj+ZSrFY7jSiBquQYEZjMTTOj6EzBuPpC8dug7sUwGERqLDPli3dN6&#10;QCXpVNdxAoYFxrR2smtOf7uejzOKTTOMoq1Z0/NdsZApMEb6NsYQKEc4DIMAACAASURBVEfgPz3g&#10;+gF+EKGHDs/10EgWezwEuvHEhGat2Wb+N1raYDABxK7rMXQd49jiegGO64uJSimCKGboO7TjEEYx&#10;ZbFBOS5RkjG0DU1TMV/sEcYJ2mqGsSfOMlSjGAaxdA2DQjmewAI4AmtqMZO5XoDjS5/TWuA0OxlT&#10;0lnO0IoFMwwjgjCgqSsxnSDmjiCM8PyQbLFHVxVYIIxTRj0yDD2e1ni+L1Dw2JMudjAmoypW1JWL&#10;54dESY4/Pe8HAQkyvgZhjB9EVMV6qs8OaTaj61qGfiROM/q+o61r0swSxyldXdI2Fdl8j2yxR7k+&#10;o67EwOIFIUMllj3XdXE8j6Yq8LxQAKygZOxbiDPCKGEceupyiecJ7FttlkRxShQnFH3N2fEt5nuX&#10;cD2far3GGE0YxaT5gqFrGfoOlENTlAxtx/zgMmGckuRzxramKNZks13qckPf1mTzHUalwVQCsMUZ&#10;Sb4jEPJk6wuimLYWc5kXhCRJTpdkFOtTrLGk8wXj0LM6Ocb1fLL5DpuzE5qqIt+JidKc1dkxnh+w&#10;c+kavh+wOTtkeXrE/pVHqauCanOGjlOifAcTxiwPn0XrkTy5RNe3qGGcxo2QIIjomlrgxHSG0Zq+&#10;q+m6mNnOPm1YioUrz3E9AXuasiBKc7LZDl1dyTwjCNHG0FUFY9cQRgnZfJehb+iaCmOhb1uGqCUI&#10;EsIkxfN8qvWSOM1Qjkvb1Hh1QRAn+GFItVmyPjtm9+CKXJvaRoDvIGToG8rlCWGSEaWZBOJPEJM/&#10;wU1VucELJWjZ83xcVxFGYpPbnB1JQHY+p207sUnpgTCeESU5y+MbArwlqdTVD3AclyCOCbp4Muet&#10;cV2XOEkY+56yWOGHYs9UWMahReuBKIlJ85STo0OGoSdMxNZntWbQDX3bSnD/bCHbKQu8ICUIY+rK&#10;0HZr5os9XD/C8ToUTGBVxHxnl9VqTRCJCSeKYpanZxxcuSxmlOWa9XJJEAucp8dxss06hGFCGFYT&#10;HGBI0gyMoa4KtHX4oZ/6ef7cF3wmJ8dnWMejaTviOKEqVhSbFR/y2KN8zz/4Orqu5+z0mO/4/h8n&#10;CALyLGHoe8qyZD6fc/lgl/e87xl+87fey7d+3eu5fPky6JG6KujaGtf1idIMPwi4eeuQX3n7O/nS&#10;L/pcnnji3fyj7/lnW7tpnOaYceTk6BY7+5fJF3tUmxX1ZkWu9TQfm+y2TSlQ6xAQxjG+7wm83XcY&#10;Y1nsX97OgVCKIE63AeJGG1zXJ5/vUm7W1FVJP2h29q7Q1msObz1Flu+IVThKODs5Jkoj8tkuQRRT&#10;rJecHD1LvnNAmu+jHUs2m9O1NcpVhFEq8xOt6Zua/+tH3kgcx7zk0Uf4wj/+KaSBS+gHvPLxx7h+&#10;eQetB5I4lgQvdS3gtjV0fceVK1dIkoT1ZoPvR+wfXCHwA+qmoWpa9navYcaRarVktlgwu3KFnZ0F&#10;zzz7HGNdsJO/BGcxY3miydNkMqAHuK4E4XdtRdfW0zzepW1rXEfua4wxvOrDXkZTlnzef/UpfP+P&#10;/Qw/8dO/wKd/wkfgBwFxkvHmt7ydJIl5/LEXs94UHB4dEwQ+TbWhazuiLCBOM8IoZLVc4mwK0ixj&#10;sdgnCgPKsiSKAv7Ip3wir331h3BwcInffN8tvuv7foRP/tiP4OBgH5C58Gd82uumpDiaMJZ5wzvf&#10;/RR1N7JcLvmub/laXvXKD+P9Tz3J4y++xJd+yedzcHCJYr2SfTU9H/NRH85nfton8Tl/9HW87o99&#10;McZa3vaOd/OH/uBrt2b1F1+/xud85h+iWL1G5j1TApY0m/PWX3krR8fH/KnP/Wz+xU+/iR99w5v4&#10;sJdeZf/SVZI04zu//8fpe7m3/Id/56+yt7NDEPp88Z/8TI6XhWzL8/F9n67rODs95eBgn5//5XdQ&#10;VA1R6PNd3/LVzPKMcr3kne96km/4tu/jHe8qeOKZW3zIo4aqWIkl3nW5desW/+7X38knfMLHS9/M&#10;M05Pzyg2axxXxgtrNFUltlLH9QmCmLIu6LqGPF8wDD1VVeIHAWEUUVU1UTrDD0KqYsl6GCRpkVLs&#10;LWacTqaubLZAj6NcZ8eBOM8ZxkHmDFEKSqxzQRhJv9Qa1/fZu3xAXZToCQodh4GdnT2qekNRrMln&#10;u8xmOzR1xc0b78FxXNI0x+iRYrNiNp/LWOk6FCdLzCiGKuU6uJ5D3zZg7WSJFainXC+36xVpljN0&#10;PcuzU/L5nOsveYxys+Hw1k32Lx3gB+EECzMZpHr6CagYxx5HOQRhRL6YU1Uyh/dcj3w2k0QsXYvj&#10;KKIkJ4wibj7zPqpyw2IvwZuuyZvVGUEY4ro+etQsjw/xA3+bFKGpSupiQ5LlYnrtOqpys7VYaa3J&#10;Z3M8L5BrmzHEacLJ4c0psUvAfLFHWbqcnR6Rz3fIkwVtU9O2LXu+R9fU2Om+1nUcHECj2Lt0Cas1&#10;xabkX7/lV4miiCAIaJqGw8NDtNYkScKNGzfouo6rV69uk+488d5nKMqawJP7NqP1lGxH4XliP2vK&#10;inK1IghD9vYvsTw7pW1r8jDCD4IpxNPiB5LYxlqLA9TlBtfxCJOUrJtRFSVBGJMvdvGCgMObN5jP&#10;d/HzANfzqKqK1ekpe5cuE4QRbd2KeT4IaNqWKI4ni2DHMETgODz68sdpqpL18oS9/ctkec7h7Zvo&#10;45FLV67jei5BLNaoqljj+B771y7TVLUkBopjuVd0XepqQ5QkOI5PmmYsT45ompZ8thB4eixo10uy&#10;7FEUSuD5thMgyffI8zltfSjX+8uXBHYsC8rNmktXH2EYe5l3pznWWorNEmOs2EObWu5T00Rgs9Nj&#10;ynLD3r7YQ4Mo5OhWQ9vWzHb32M+uMPYj69NTPN9l/+ASt2/1lEVBni/w/RDXdaaEGQK+F5sV4zCQ&#10;ZRlFsaEoC/JsRotl1CPetO4TJwl1VZLmM3zPZ7NaYew+8/nOBM51E2AWsV6vCKOEMIooy4Ll2SlB&#10;EDBbLGiaGs+VJDxVsWH3JS+j6zraTUOSJOzu71Gs16yWZ4RRSH22ROuR/YNLWGAYB/wwJAoj6qYm&#10;mICjpmnwfVmrcx1Z/1iuV6RJOtnVXYZR5tRJkmyT6Ph+MOXhMtP9qNxHtW2LnpJlGW22hncsUwI9&#10;s2X6vMCXNc22w1qF67l4k3XecSb79qCmxGEeepSkOoHy6dp+TMfBPU8+taM1nutSABtjqIyhN4bU&#10;cUgmS9pzxhAqxXXX5VhrltZyeTK8P2cMj/k+wfTacTKnnUd2W6WIlOKWMXxkEDD2PRrIlGIE5kqx&#10;73kMxlBpzVwpnm0asbUh8NtTRqyG+47DETBzXZS1VFoTAZu2ZTMBa23XMZvAuPfevo0DzLOMwPM4&#10;3Wyo+x6/qnjRwYHM8Xyf5WaDtZZFlk3rRBrXccR4pjXuZPlMk4QoDDldLvE9T5IvuC51XWOLgk1R&#10;kPg+15OEqm05ahr5zsRxWPW9rEEqxX4YYoOAVmuO2pbCirlunI5BpiSdT2MMB77PCHiex04U0Q4D&#10;N09O2Ot7DDBOdVXWEmUZu1XlzpfL3RF2+zj+sA9N00+vZvNi6Tg3nvHcX/7Vqv6lsixKK4uBLzTY&#10;/l6vvx+Y8UJAoYctdwbc372POyGfu6Gt+4FOzwfqPUxA/92PPyjg//zLhXtt42EgsLu3d+fr74YT&#10;7vz7fvt8Ppjp7u096HjcCT7d2bYe9N6HKQ8D/twL0vtgt3Wv1z0s3HO/tnnncw9Tv/PjdycEd/7e&#10;u2HN+wE2Dwv3fTDAzZ11vRe08zCwGtz/OH+wkNb9Xn+/xx72vD7f//c6D/c6P7+bOt352Af7+V/I&#10;vh/m8Qe1vw92m/crz9fOX8jnfaEw4d1j4L1AsIctDzOWnf9+2HP9fNu7Xx+73xgF/99+pv8Yyn8K&#10;dbwoF+WiXJSL8kGU/3yiNi/KRbkoF+WiXJSLclEuykW5KP/ZFaWmwGTkS+K7f34vWbLOP+tro+i/&#10;Dp599svCvndVEDCendHcvs3m+BitNVGa4rquGEqmL45d16VYr7l58ybFZiNf7A8Dq7Mz9DgS+L6Y&#10;pIaBsizRWtO0LSdHRzSNGDCapiGfzSYTTi8g0HR8I9eFMLTda//Ae04+5Q997j85OfvvXnt489v3&#10;3vzmb07f9765UYqiqlitVhydntJ2HevNhiiOmWUZtw8P6fqePE3ph4HlasVqvaZuWzZFQTdlae27&#10;TuqR5/hhyPHpKZuiAGCz2dB3HWVRsFouWa/XeI4jgfJWghjHvidAMrF2H/Zhm/KTPvFvfu/h4ec/&#10;e+tm/x/sxP57Kr/wcz99yVF8gUJ/huvYywICGcxQg2mxZpxgFgF2XM/b9h+BtgT+G4Yea/UEqUxr&#10;ykoJAKUcjLEox9mCXfYOYMxatuYbO+pt3YzRH7A3TcFL55u1RoOy2+eMFWhMLGLyHj1KoOvQd4x9&#10;D2aypXkCvlgzwXDKEfhnskIZPaJwtnYa6S+dBJsgYIYeR6y26GEU6CoK8XyBSJjsV1qPAj1ZO0Fy&#10;8vmDIJhsVQ6Oo/D9UIKmXVcC8LXYv4wVkCmMYoHJUFgLY98xdh2eIyBBXazQk/EujFNp20ogvvN4&#10;BjtBHeM4TAAW22BvM5m6uraRYBvHE2PbdM4d190a1+TjKcZhoNpsBBpyxezmh+EWiFMoxl6Ctf0w&#10;Zug6+qYGZYmSlHy+K1mlJ3hiaGuxMmktoIzrb9uBHwbS5iwEkQSFnUNO5+fPcdzf/jWNEcCubxua&#10;ssQaI0H8YSSQpeOgXFeCgpTawqxGawle8nz8MJa2MVnULDC0Lbrvp4CjYDKgSYAkU1txp2M69J0E&#10;GEWSIR1lJ6uZI5APAjFpo6fzMgok4/lbA6DjeQL+DQNGm23fM2aczFMGiyLO5wIR6RGlXNR0zpXj&#10;4k5B4a4jn9tipyzisjQYhPFkKuzFIDZBd8aM6KHH8wOxpm2BpPPntYCMSmEnmFD6h94GoouNzpcx&#10;4Y7zxdS2hr5naMXm4/qBnBfHEbjSiM3x3LrpOBLgqibY2PWkDtZoPD8Ua9w4iNnRGMwEkyjl4Ext&#10;NwgisGzNbAqxT426J5sv8Pxg22+jNMP1fLAGJjjzHKYLomTbPsQCNtC2jYBlUUKc5QKXWksQJcx2&#10;DmTMMAJJ9V3NMDQCt7kufhBN8IslX+zgBz5WjwxdK5Cb66K1mEfbuqStSjBGjDtJIuOuleDu8z5u&#10;jBZTje+jXJc4ycHKfEG5LmYYGLsO1/MIoniCBJUcS8ebjI8CxW3Wa4HiHJdx6CfzQDoda0uUSKbz&#10;cRCYy50MiCiHKM7kf2PwA4++b6Z2piagwuL7IQBD10qw8BQUZyfbqh4HMRMCQ1cz9sPWUmcxpPli&#10;av9ionE8H2Mkgz5KDJpqav/nBsgwTGX+NI2d1oDVRtrO1JqHvvuAzdBavMnuJ0GLArD0bYu1ahr/&#10;7bb9z2Y7ciw9H601VbnGaIMXhoRRRNc2YmuZLXAdxdg1crz7lrZeC7DpulPwo9gy26qSsTvw0UbT&#10;tw3ajNP8zqFrK1zPxQ98gRMxOMphmMYXMXWF6LHDjC1+GOJ6Hl1TMQ69jBfTNd4PxFbXdTX15kyg&#10;xTiTIN++wfE8stmCrmvkOuD5YvgbO6xFoJkoom8bAbrijKHvJZDQ87FWyTlGESWZWHM2K3w/IM0X&#10;aD3StRVhnBKFMcvjm7S1GFXqckOzWUlweJzi+wI9AVMg+MA4dHiejx/4NMWGYrMkiMSe0LdyXhXQ&#10;VWIaA0WcLdAywKIUU7vQ9H1LnOQ4nkddbgBp81GW4XreFJjqEUSJBMMaQxCl7B5cw2pLWa631yDP&#10;8+jaVgKwJ+hxHKQ97126KnZPbQhjsQNjDa4X4Lo+fhAK/OX7KM9HKQ/XDfGjjGS2h+9HtEWB2FzF&#10;tjkOo4zxroCy5xYrYyyO61CuVuh+YLbYweiOrqlwHZ+mLilWx4Dl0rVrOC5UxRle4OMFEW1VMLQV&#10;STZjtnPA2LW09Ub6heNSrM4wRu49ktkcM46MXYvn+YRxgpqMnGES4wW+wDOuGEXL9ZKx7wiTlHQ2&#10;oyrXrI4PBVzzPdq2oqlLwjghjGI2qzPauiIIY5IsB2PomoYsnxFGYuGSRBVQFRvaphCL1mIHoweK&#10;1TFtUwv0naY4jsJ1ZV9RFNK1NW1doBRk+ZyurahKAUFm8z3CIOL2c09TbpbESYrvh/Rty+rsBC/w&#10;SfNcAHIDUTzZe7WmLSe7UTpn9+AqWEVVrASITVKUo2jqGsfxWOzsoxQ0dYMfRix2d+nahrHrSNOc&#10;2WyHalNQrMTSl2Q5m/Va5hXTvDwKAz72D7yKd777Pbzziffzxl94K9//w2+g73uaruOv/91/zNt+&#10;/bfo226CaDW/8mu/wWpT8Ef/8Mfxj//+X8cPQoqioOs6/tvP/gy+8Wu+gt15xnf/wI8ShRFxmuEF&#10;PsvVCd/ynT/A23/jSYI4AqX4Zz/x/xAFHr/4y7/Gwf4+WZrSdb0E2+8KqNa2cs0Lwpg4zWibirHv&#10;cRzFbOcSu5ceoetasAKLeUHA2fKYthbYNUkzuq6l2CxxXIcgigmCgOXZMZvlMUEgJt/18oS+a9Ha&#10;THPBgK4RM8150oE4SdHDSNtUaG24dO1RkmxBWawYho4wjPHDiM16SbFaMWzHUJ+yqvn1dz5BEAT8&#10;jb/8paTpDDMO9G1LPpuzWOzJnNZzaZqGnZ0djo6PWJ4ckWdz5vMFRVFw+9ZtHEfmS0EQALA6OyPw&#10;AzEse5N52UjCC28yYIu9NCSf77K/L8e1rmv8ICROc1CKOJK5dTeMxHFGPMFJYRiSZXOSNGOWhRhj&#10;iJOEfC5AxGq5xFh49Po1PuUTPoobN27w4z/50yRpRpymNI3A0+lsAUosf3ESCSyX5DzyyHWstWzW&#10;GyyKfLbg+tV9nnjiCZRSJPmM3d1dDg8PBY5c7JCkGU3bsFmvcT2PH3vjzzGOI6/7+I/mxY9cwRpD&#10;lKRcufoIDpa6LvH8gBddv07btjz37LMMXUeapLzy8ZdzdHTEu979WwIgZRlnZ2fcvHVLbiOM3Mdl&#10;MzkGruey2lQURcnBImWepxyerMANqMuCk+NDfuntv8G1a9f48i/5PHxlCaMYxxHr006e0NU11hgO&#10;Dg5o25aj27eIopif/YVfomkaPuNT/iB5KsY7x3F52aPX+MhXPc5iseCf/+TPSlIPKzavncWcPM/5&#10;mm/6LuqqJI4jFnNJIrI6O0WhiKJYEkL0PZv1qRhpsVy+dI0szSk3SwHGdg9Ik5T3v+8JsY9i6PuO&#10;YrWiXC/lOug6XL18ifU0D5R5loy1w9Az9gNpvmBn/xphENNVFWMv41IQRtRlOd37y/1jXa5ZnR3h&#10;uh5+lFA3HXVdyT2v49J3LavTI5I43q5LOdNYOPQdYRgym+2gsPS9zKNmsx0Wiz2qqqKta8qy4ubh&#10;KU8+dYNf/bVf4/ZtgbeiJMFiCCdTjzaa3b1dXMelrivyxS6Xr72IYl1QFGv8IGRn74Ci3HDr1rNi&#10;92l7bh4e896nnmG5LmjbgXy+gzYDZ2eHeL5HECak851pTiL3Wn4UYq2mWC9RSrF/5SqLvT0Ob9+g&#10;aloG6zFah+XZsdyHuj5pNiOKUrq2pWlKANJ8wXK1ZrVa0nUdTdPj+CHrzRqsou97PD9iZ/8aVdVQ&#10;VrUcaz/g1nPPUZclfT8QpxmrVcnx4THKWoIoZLPZ8NZfehttJ+t5cRzTNM0EmEaEYUg6rSdWVcUw&#10;DMymNcBv/d+/W8blfEbb1KzPjunaGq3lXm7oxbDmhyHK9clnc7CWvmtxPZcr11+EtYbN2SlD35HO&#10;Zsx39iSZ1jgQxRFhlLA6O2XoJDHFMAzMd3aI05ShF6NyPpvh+z56HAnDhMXePp7r8Nz7n6auKvwg&#10;FCizLBiHHi/wCdN0WgsY0VrTdT2zfEEQhKxOjzBac+1Fj5LPZpydHYG1RFHMMPQUxRrXUXLP6zjU&#10;VUXf1nieS5xkYGFoarCaMEnJ53McpVgvl4BiNpvjOQ6HN2/K3Awr/d0YxqHHWEuSz8jmCzE+akOY&#10;pCz2DmiaitXyFN/3CcOIvm/p+44gCHGDgHS22BrF/CBAuWCtYb1aTXZun7LccHh4k3FKIJKkOb7v&#10;Y43GcRRhEGExNE2FHkeKzZp+6ASidGT9TDkOSZpRFhuWqzPyfC4JiLqWpqqI4mgyGNboaQ267zux&#10;jmc5URjJupvjEYUh69WZJGcJQo4PDymKNVEUk6Yz+q7bQv1t2xIlMfOd3WmMVOSLhYC2joPreZTF&#10;hrIsMEbT9WL/9b3z9hFt166SJEVrQ1XXhGGI63o4jkMQBIRRuF33NFaSRglcKfbKYRxlHUWPDNM6&#10;u+t6W5u93JdLcgvlSAKvsf9AYhpjzBZckjXHfvseSZASbJMXeZ7bB1XljoPcF3uuy6g1kbUslNrS&#10;JtZaelmVZKEUexO0NQAR4CLw1WAtS625pTUraymApbU0iJkNawknM1usFJ7j4COgWjCtCh0PA0fj&#10;SAtUQGUtZ9PPAPTW8v625VbXoZViXRQ8URSsrKUdZT3rcpqyqWvaYSD2PBZhiHVd4iDgsCx5z5H0&#10;w0WSsIhjjtdrnrh5k7ppCDwP13Eo6pp+GBjHkbJpOC0KNk0j8z6lWG82nC6Xk0U3I5kA8Lbvuby7&#10;y++7fp1ZJABtnqaEros7fWYXyCbQ7nbTcDpZ2wKlCJHs8L0xYrdTCl9J4ivfE3OechziMGQ2jaPK&#10;82i7jpOTE07Pzliu19x69llODg8ZpmRuUV2r3aMj/9r7ntr90Cff8+rXPfXMl/zZtvuWz9+/9Fc/&#10;4srVD/fc7WKpusfPvR7njsfv/Nt5yPffazsP+v9e+3qYcidQcDdIdj+w7F77vF/97/dZuet9d2/j&#10;Qfu/12e/X90edKwfBK7da1v32/55uRec83zvO//7Trjqfvt/vp87IcTnq/f/X+VBn/lBr7sXLHI3&#10;5PKgY3n3a+5+74PqezdMxh2P3V1eCFh6P1jr+WCzu5+/uy4PApuer173es3dx/WFwGr3a0v32s+D&#10;6nf3du8+Dver0/OdpweNFQ8Lud2rbvd6z4OO/YP29bDH5by8kM90d90Nz18+GBDw7rZwp0HxYfvi&#10;g7Z/5+N3n3vzArZ9v23ePR4/6LkHjfnPt6//2Mt/CnW8KBflolyUi/JBlgvD2kW5KBflolyUi3JR&#10;LspFuSgX5fdsOc/M2zQNwzD8NkDNWksQBAS/LQCf32HQehio7T8G65bjOLz61a/ZCf/lz/698GyZ&#10;qTBAbzaMqxXdZoMTTCCMUlNW4W6bERljGMaRNE0JwxA9jmK9mkxEcZKgx5GmaSSbbddJxmPHkS9b&#10;laLcbPA8T7Ijdx3rM8kenScJ1vNYffRH/9APnhx/+ac6zqu/xOOX8re85TF3HKlcl7pp2Gw2jNZK&#10;sEUUUTYNQRjiOQ5RFAHQtO0UuGup25aybVnkOWkcU5YlYRTJF/5a03UdcRSRJgmnp6eUVUUYhkRB&#10;wLooyJKEWZaRJQnKGHzPIwBUnrN5zavf/Kad+ef8wi/+2xMzZQD/vVx+9Id/ULnKfpaP/tPW6McF&#10;TBPow/Q1yvXwghzrTBYjmIw4zhZK0lMwhfQ5YMoSCwKLYOULe+fOdfSp3xhrtwHKCitQiDUf6FeK&#10;LRAj/ztTIPG54UxtjU5GawFLQGA2wHEn649S+FG0BRbOl70F9rGg5G/X93EcAXUkk7Khb2tc4+K5&#10;HiqIxCBnxMITpilmnKxTRjA9PxArXNc26GHEdSeQLM2mwAVfAoraBj+S4FIz2Y38MMEPogkUGnGU&#10;i1Ejfd9PkFOEH0SMfYvFYpUADc4UIOu4Hk21wWotgNUE2hitUY6aTGdMNi+BoOxkZnKmYDbH89BG&#10;Mkqb6bg6ykGPA11VEsSJBFIrCegWQNBDMTJ2PUEiAT7n0KLY+uS4eL6PwmEcOtqmJghjgkyChZiC&#10;140xuEGAGsUQ5wU+4yCZ6JVS6HEEI5Y/Y7TAAsMEEKIY+pax6/BDGTu8QKAk5bh4rktZVahBky3i&#10;qR1+ALB1PB9FJdYwFWGnY6CHHuUHBFGMoxysQj6fscJkui7WikHtHI7ygg9Y4CyTrW9qZ8aaLYyG&#10;RT7veZ/Qmq6uCCIJhB6HXvYx2d2stThK4Tguvi+B9J4NUMoRA8BkpVITXOW47vY65/g+tp/AUcfF&#10;jIPY58x0LN3pfaOAZliF48kYOE6WgS00ipg0sWJR0OOIMhZjJ0vWFJyD49B3Ddvv0hRT4I4AeUwB&#10;c45E0YkBz/PQ2kyg5wjYLeQWxAlmarPKcWHoBY6zo5jdrBjzgjCWMUkhsBQG7rCu6lHjhIFATsbg&#10;eAHK9bYAk+46UEogLuvhRz5RktFPcI60L0uzWdJNfU/ARB+lFH3T0JQb0vnutk/baf/GGIIgweiR&#10;oe8mq6MSu5Tv4/khqI6xa1COIkozrNZ0TUUyW5BkM/q2noLsXcpyg0ERpfkE2AkY6AUhQ9vR1TVx&#10;PkN5Hra1E/QRMyoHYzW+F+F4Hm1Zwradio3P9TyiJKFYb7BWMsl3nYw/Zhpvz+2AupIM/KGfoJVi&#10;HDpcz0Vr6Rv+BCVGSYZyxV4GBmsEYAIxs8VpjgLapmLoO/wgojcNxhq8wKdvBEhUvo9FAgcdx0Of&#10;t2NfgITzS4ixlrapiNIZrhJoJ05mOK4rn0UPJPkc1/clwNH1MK7BWo1F2pytJYg7jGL6CUaN0oAw&#10;irFa5k1ZtqBtazFF+T5114jJbGoTURQzjD1+EKOHjqapyfIFRmuqckUUJVuwaBgF0JDg1w1hGBHF&#10;MVVZTJ/XwQ9D9NDTNiVJOsN1HZqqIM4yHNdlvTohcxycOMdzXQk+nca6cejomho/iPGDhK6txL7o&#10;yRgtZgyLtZq2KnBcMQCI6VRRFmsWYUKU5DRVMcHcbA1/bV2QpDPqckVZFSz2rpDlc8qNEfNWNiPN&#10;Z1TFGmssfhATRgl1XYodLkqo1ivqck2UZHhBiB9E2/YWhmIPms5a/AAAIABJREFUG7qOMI4Zho6+&#10;b3A9lzBKsFZTF2uM1tP/Zjv2pPmcvmuoy4JkPp9sWKOMpb6A51W9QrkO0QQvDW3LGLQEYUgf+IxD&#10;R5jm+EFCW1XyeT2fbLZgdXpEsV5y6eoMJ87IF7v0fYs1EmTsRyFDPzAOPWEc0/ctXVOSzXYJ45Sq&#10;WFOtT8l3D4iSDDMOdPUGPwgYep9yfUpTrInTOUGS0Tc14zgSpjmOV1OXG6I4IYwzzDRfM8ailCvX&#10;8gn2DibDYbFa4vsBQRhTcsLYV3iLPbJ8ztnJTdomIYxTwkwzdAK0BVFCMtuhbRtmuwdYm7I5O0Yb&#10;w97lR8RM0UpdknzObHefYnVC39Uk+R5xltMWazbrU9LZXK59k8nCm4LJu7beGiy6tqJvG6I4IZnJ&#10;+TPD+TUJ+rahrTZkiz3COGV9dkzTlGTzPcDFdjWOAmsMSZJRrI6JolRMf6sV1WbNbG+ffL5LU2xY&#10;r45xA58sFwhE25GmqcgXe8RJQlW4W5Os0SNd3zGOvVgAU4H3E52glIPnugzDiON7YiRZnRJEKUEY&#10;cnbSCIAy359ASLn+DH2HUg6LxULufZBpq+v505VUkaZy7o9v3+Tyletk+Yz3/ta72FUHXLp8DT30&#10;YA3r5Sk7+wekacZsNsPonm/7u3+N99884i2/+htorVkuVyxXa173CR+D4/n8yT/3lXzaJ38sf+HP&#10;/Wk+8WM+glc8do1v/4E38GNv/PkJNrW0bcu3fucPYLTmb/zFL+bVr3gpQ99weLbmr33tN3P96gFl&#10;1XDr8BjlvprZfM6Nm7d4w8/+PK98xcv5K3/+i/hT/8PruXXzBo+/4lX4sZgxzo5vbkFt1wuoyoI4&#10;FQuNcl0CL6UsS5lH1pJkIPBDsUEbATSdyY479gPKEXtukqTUxVqANC9gd/8KQRBwdHQEQJzPWNir&#10;bFaneEEy2Wgihk3D6uyU3f0reEHEbOcy4+lt3MkaZDrL3sEVMVf2Pa7rkWQ57TCw3my4dOkSWZoQ&#10;Rx5nJ7fIrGG+e4Df9xzdvkGSLwjDkHEcuXnjOfL0Q2TOA4RhSOB7KEBbi+u5pGnKelPQNjVJOkMB&#10;Z2dHk8HJJwgCeg3Ls0OKYsWlK9fY29tjHEdOT0/ReiDL5yx2D9jbWch8yEC+2MW+/wYnJycc7O9h&#10;cIjSnB//mV/EWsvHvvbDSbIZRo88c+MW4zjykpe/hE/62Nfyt7/lO/nJn3kTX/R5n8Vi54Cua6nL&#10;Yrq3cJkvdimLAt/vBLzI5Bwul0uxvwYhb37L2+m6jg9/1YfKMUxjsVs5Dm/5lV+jaTs26yWv/f2v&#10;QgHHp0vSNOUjf//v4+T0NsPYs9jZx3Fdnn7Pu+j7lr39K8RRwHq95saNG4RhwHpdcLbeAHDtYB+s&#10;YmcxRynFM+9/jiff8zRN0xCFAXu+z9Ht5wjDmDf/8jsIw5A8Dfj4j/lI/sXPvJm3/8aTvObx64Sj&#10;3Bf6vs+HvOzFOI5DU5coxyWfz+m6jtPjI+a7u7z0JS+m6zr6vqcqC3zfZ29vjw9/1Ss5PTli/8pV&#10;4mxG33e87uM+kid/4A2crdY07UAYSDsZx5HXvPJx3vXkU7zjXe/hFS9/jCRJ2NnZIQwjmqqkd13C&#10;ICTcO2CzXqJHzXxnlyiKqauKuizZO5gThBHlZklbFcRRyNDJPOjgyjWqzRlVscT1Yx57+csIw5iz&#10;0yOuBJJkJYoSTk8OMdZycPUaetScnhxiJ5g0zGWdqK4KvEDMhl4YguPwxJPv4au/6asELNKapmlw&#10;pnWfvu+xkw3nlY8/xmd/5h/mVa94KcuzYxYIsB9GCVWxpqkq4ljAmdVmw1t/7Qn+7x95IydnK7IJ&#10;ROy6jr29PZIk4eNe+2o++b94DY5yyRc7xEnKZrXi9q2b7O5fIk5SxmFgs16TWctsscBied/TN/j2&#10;7/0RVkUrgMOUsClJEmaznMdf/jJe9zGv5vGXXqXrWqIoZWf/EsV6zfLkCOUo4iSjrQW6TOZz3vLv&#10;nuDbvuP/5H1PPc3BpUvs7u5RVSVtXfGaVz7OF3/B5/CSlzzKbjaf5ll2urf0+Opv/A7e99Qz+L70&#10;+TRNqaqK09NTLl++wmIh19WnnnqK/f19PM+jrmvKsuRFj74I13E5Oztlsym4enmf7/4HfwvX88nn&#10;M374DW+iKAqiKCKazOxaa9q2ZX9/jzzP2Ww2rNdrHMchjmNWqxU/8cZ/yRd93h/j6tXL7F++Qrle&#10;MfQ9O7v7032l2IWHriNOM9Is5fDmDaqq4tLVR7AoikLg/mw2J0lSusniPgwt2mqiOOLSlWtihK1r&#10;sixD65Gzs1NcxyWfLfADn7Zr6IeB3PXQRmMV1HVBkqYCavlimmyaisX+AcZaWVsyI6uzI7L5LvF8&#10;l+Pbz9F3LfPdA7SRRERj3+MoGEaBwDxPzOOu46CimN29S5MtWeYGcSptSmuNH7p4QYTjVmijUUrW&#10;ITxfkpSsl6ck+Zzd/X2aqqIuC4IoIs5zjDasTo7wfR838DF6Aq+0WL2G0ZDPFozjwOnxEbPFgmw2&#10;5/DWczRNSxCnAARBSFWWkvyoH4jjhDzLcR0XrJrMfi1npyeE01qKNobT02MODq6QpBnWikEsSTKK&#10;zYZxPGH/4ADfDxn1QNPUJEnCZr2mqWv29i9hjKUqC6I4Zndvn7Lc0DQ1cRwRhCHHx7fYP7hElKR0&#10;XYseNb4fkuUZTVszmy3Q2rA8O+PRlzyG0UwQa49yHeIk2xpAi2LNer0iTTPqIKAfOln7933KohCb&#10;eBxjLcRxSlEWLOY75FlOVVWAYpzgRcdxaJsWx5UEQOMwrREaMz1vwaop+YrY0My0ljH2PXrsJ1ug&#10;3D/pcQRXfnu+t10T8jwPRynGfgSDnGdPEvXoyTQ89gNtr/v9oxOnGAYwhj3HoXNdinFkBNIJWqut&#10;pZ7+f5HnMSAGtgh4keNQWIu2ln3HwbUWHxiBAOQx4NgYDhyHHc8jMoblOJIoJdY1oAAG4GhaZwqA&#10;wRhcxK4WKEU9GduY9j9XithxSI1hMIZeKdm/61JPVkUz/fRKoY2hmNaeHK0JJzt4pBTzMGQ0sr7j&#10;TWv23TBQti2B6+I5DkVVkQYBGumziVJiOm3b7XHf39sDa1muVhINbi0oxSwI6LUW61wUsRoGWVfQ&#10;mn4csVNCm1Qpcs+jNIaZ73NzHPGBHcdhBIxSBK7LMAy0kym+advtuOxMifRi36dpGlarFfl8jue6&#10;W1ucGUecqlI7y2Wyd3z8+1+8u/v7Pnp37/DE9951inr6WT381jOnp7dGrYWke34A6F6wzvnvhwVq&#10;Hub/e0E36j7POfzOfd8P3nmYejxsuR9MdXc97wcg3b2th6nH3fW+1z4fptzv9XfCYvfaz8O8917H&#10;/EH1UvxO+ORex+hh28799nGv7ZzX9YW037vP6/OV54Pu7t7+3X8/32vv/P9ukOx+23qYdnb3eX4h&#10;INILaccPW15I/7j7vD4fuHT348/3mR/mmD4fcPWg+nwwx+dB23yYNv98be9Br31QfV/Ic8/3ue+E&#10;x3635UHn9s7nPxio64M5Hr8bUA3uPT7d73rxfPu91xj+u6njv8/yn0IdL8pFuSgX5aL8LsuFYe2i&#10;XJSLclEuykW5KBflolyUi/J7vnRdR1VV1HW9/WnblqqqKMuSpmloGgkYBIECnMmIdB6MUtc1fd/T&#10;971kLZ+CDs4hAMna/x/uR2tN+ra3fVVwePQhfhJj+x69XgPgpwKWtBPwtTo7o21bLNB3HaeTSW0+&#10;n2Os5fTkhGKzwZvgsaosQSmyNJ0y4XeEvi9f+Nc1vu8Tx7EEv8axBMNUFQoYjUEZQ3jjxsd9Purn&#10;Hvk3//YN+Tve8Vhflpyu1xwfHfHUs8/Saz0BGJKFNEsSqqribLkEpSjLkptHR1hgPp+jraWoazZV&#10;hbGWbjo3cRTRNA3r9ZooinAma5KjJCv3OI7MpmyqCgh9nzAIiJRiiCLOPuq1P/Ddp4ef9vP/6t+c&#10;3Aky/l4u1vJi9PhfKju+wnUmAK1r0V0BdhT4xvNhyhJ7vtztuh7KcSSb9AQtna+nCzRiwbKFYc7f&#10;rxDQxhgDE6wmwJNsw1qDtdM3LxOUY61AZa7n4So1vUagHc4BJjWZ1Vxvaxpi25f11uQm9impR9+1&#10;GKPx/QDfD1COBAwZI5CStYaxb+V4aAExzoEdRzliA+s6tBkFHrNWjFYTZCfZrkMcT8wWQ9cxtA1d&#10;LyBMGCVyvMcBLCgmCNBRmFFjzDCZnjy8MNzCIUoplOtglUApOGIJG/oGPXRYYyTI2wq0FoQBUinJ&#10;/FxuVhIMPb3PWovV5zYZH4yRoAhXAk31ODCMHUpBMNl4QG0NccbKuVGuI1COHoVLmsAPpgA75br0&#10;XcMwSCC25wcTIKJQysXCtC2BO4auwZgRlIMXRni+ZMAeJgOY0RMANAVzdF0rFp8oJYhjCerzxGJ2&#10;bmrSWk/tlclAJeDhebCQAFNitzF6AhhdZ7J4GYIgkjpPgTdaj5hRT0CZSzbfwQ+Cbbsau4GxH7AT&#10;TDm2LUxwjuv6W/hXjBg9uhco13EcgeSsbPd8PBLj37m5z50MWI6ACI5kfXYmWPs8yMoaM5nYBFhw&#10;JyuUNCZnarOOtDkt2dXPYUWBHqXfiJlQAln10DF07WRikuMglrgeLwhxPTGy+UEo/ebc0OhIn8Za&#10;sb6NIxZwXE8gwOlxi4MXhISRQIVqGgeMHsWgNozbAUz6td72DcfzcX1vm50cI6YxMS4NWCxBnExB&#10;94ZpqJCAcD3i+mIy0sMgUOBk7bJaYyzbscUYixdEgKHvavxAYM+2LgUmUxDFKY7nSnb1oadrG7qm&#10;BqUENgljQAyGnh8wDj1NVeI4Dq7vMk5WxzjJcf2Avu/E/BdEAtsajeN4xOlsC6P6gWTSH84tgKFk&#10;hTejgHxaj7R1BcrBj5NtYJaCKWCqx/M8rIVqs5E+piSI2ALK9Sajm4M3mQDHvsNOgKLRYrW0FtpG&#10;bBie623BXDWBVliL6/sYC21bTdcSHy8IBVr0Q7yprW7HHNfFdX1cL2AcxQbnKIe+rdF6IAhDLJZx&#10;7AmieAtXen5A1zYMfSsn24qV47yfiplTTYGB3dbsqUc578oCqC0I7U7XRABjjQCD47C1uSnA9QV2&#10;OD8GSTrD9yNJGOC6Yjwzw28LMxiGFlAk+S5hlGGMQGBi/HFx/IAgFJMjSk2WCglgNEZvH5f3CSAH&#10;YnyLk5yuqenqEs8LyPJdMRTqgTBOcb2Qrmmwk9VTDyND19C1DV4QEAQRQ9/JeIFiHDvUBBP5QUhX&#10;l/R9S5rPJqvlGgXESTaNI3ayHDr0XUsQRkSJWDq6psRaQxRPxrsp+DaY7Ayb1TF+GDE/uEpdC6iS&#10;zhaSnX4yjnieQGTn7cD1ArQWK0uU5cT5nKGXa7A1egKCIFvs4sUJoOjbCmtGgjCR615fEyU5SbbD&#10;qHvWyyOsNYRxSlmsqYsVYZySZHM2qyVdXQgUZzTD0GH0sB3f2qahH3riJMEaS7lZ0XWVmBPCkK6p&#10;aKoCx3GJooSyWNE3Jdl8B601m/UpKEjzHZJ0RrE6RY89fpQSJOkE1tqt2bHcLMWw4Qc0TYkxI9l8&#10;hyDKaJqKcRwETnTESGX0gOv5pPkOxeaMcnOKclyiOBdwzECW7wr8WZUC84QxfdtQbJYoxyGcgqGV&#10;AscPUJ5PU5aMQ4/rh0TJbAL5BUgcp3mg70d4QcDQNehxIEpz4myGHgf6psbzfGazXTzPpW1q/DDG&#10;C0LKzRmrk0Py+Q7zxR5tXQq8FKUEQYSjkHrGCUpBuTph6BuiJCMIY+nnyiHf2SXNZwydmO6iOCGK&#10;U8ZeTCZ+EMm80Yrd0XFc8sU+fhgxDAObYk2Wz9i/fFUMl0NPOpvh+AGjFqOW1powDBn6jpPDG7hK&#10;idlpMadrSorVKShFFCds1iuqYkMQBGhjxbwxivV1vrOg7zrqqpDXJ9nUH3sx1DzyCMYYVstTXM8n&#10;SmI2qyXFeoXn+8xnM978S+/gC/+nr2JTlDiuy97eHsdHx+RJwM/967fxGZ/6iXzV//yF/NTP/iJN&#10;1+N7AV/9zf+Ut7/jCfrJar2zs7O9f/Z8n2/4R9/HO37zCc7ObvODP/JGXvbSl/A1r/9SPutTP47d&#10;eYoZexRQ1zW/+Ja38Xl//NP50td/PZuqxfejaQ7bigkZJUZjY0iSGfPFHhgB+ZmMnLPFLsV6SbFe&#10;EoQxl65cZxhGlqfHjGOP74e4rk+xPpM5l3JwXZemqSiLDX7gky128D2X5XqF4zpoA+lsl2y+J+Zd&#10;LGGcEKU5vh/i+950bQ5JswXLk2PKzQrXcZnNdwQmOD2WudNkWVytVhRFwagNQRzjeu72viiMUuY7&#10;+1ijt0HT+WwHsGxWZ+R5zpUrV+iHkVs3n8aMPXmWMZ/P6bphulYNKM9nZ/eAoevYrNcEQUA7GgFS&#10;Tg7pmpowCCc4o6WuCvwwmu7TRlkTaRqU65JO9/NlVfMFX/bX+DN/5et46tnblEXBZ33ax5NmM4Iw&#10;4kf+xU9zenrKR776Q5nNZrzsJS/i6PiEW0fHJLmAh5vV2daa6HgeZVFyenxCW1VkWc7+/j7P3Tri&#10;0/6bP8Of+DNfwTufeJo4jvkjn/Ra+rZjPlswn88Zx5Gv/Oq/zzd+2//B9/zgT/HkU09z+8bTdF1H&#10;mqbszGd0XUvft7iuR9/1AmfOd7DWsru3y/Xr1/nFt76Tz/+zX8H/+Pq/hbGKy5cO+KSP/QiKYs31&#10;64+Q5znv+I1389//xa/iG7/9+/kH3/NDVOWGo5vvRw89zzx3myRJuLQz4yNe+XI8z+OX/927uXzl&#10;ETzXY71eU1UV1x+5BhhODm8SRgFxnhKnCX3fyZjW95JEJ80pq3prtMvznDhOcCdDcpxkvPTFL6bv&#10;O1arNWXTcvWRa3Rdx3K55Eu+4HM4ODjg7/2jfypmU63FOD8asRiNo9idlEMYxtM6i2IYR6IoxvND&#10;VssTurYhCGN29w8oijV1uSEMQuJEjFPL5Qm+57K7WDBqQz8OgNiDzHSva/RI37ZTgoVU4PqqEGgl&#10;zUiznKrcCBTuBcznu6SRL8CiJ+DQarXi5s2bdF1HkiSEYcjR8TE/96/+LV/7jd/OX/6b34RSrtwr&#10;jSM4Djt7l1DKZbVa8s7ffJK/9L9+M9/3z9/IczdvU9f1NkGV4zg0jZjYfvJnfoE/+/qv53/77h+k&#10;a8Xa67gOjuvKHHK6f9q/fIDneTz5nqf486//Wv6Xv/cdvPfpG6ynPrZYLNhsNhwfH+M4Lu9539P8&#10;7W/9br7kL309b3rzWwSiUdLfT05uTUZdhzSf8873PscXf/lX8w+/43s5W23k+FQ16/Watu0YtOVN&#10;//qtfNlXfh1/4a9/A8uiYhwGyvWKtiowWnP50iVW6w2HR8fUTYuxMGpDUVb0wwDKYVOUlFXNzVu3&#10;adpO7JP9wJNPvpfnbtykbjr8IOR0uWZ1dsZ0MPitp95PWZZ0nUA+cRwzjiNd1/EFf+LTeezF19nf&#10;32c2m032O4f9/X0cx+GffN8PocdRLF1hTNe2DEM33X+LjbZpZP3QWMgXO+Szxf/L3ntHW5adhZ2/&#10;vffJ56YX6lXoILVaCAlJCBMssBAgDGNjAyZqFhKYIYi1BjN41sAawxg8xoMBwxDMGEYGeQwMNnEM&#10;iDAEESUZCyGBEkKh1UndXVUv3HRy2vPHt+/t4q33qqthCMO8b63b/erec0/YZ599wv1+308s8MPA&#10;/sEVxpMppTMShrGYApeLOUPfEcQR8VgsmtZajO9RNzWNgz/iOEZpRRhF7lx4RNtU7O5dYm/vEmWe&#10;u8IRsq/LQuDNKs+xFtqupWnFwDsMliBMiNMJth/EuGx8Zrv79P1AW9eMJ1OshUce/gBlIefU8XTG&#10;er1isThGK00yGjMoK+s89FirOLh2L7PdfaqqlOvoKCRMYqqqIvB90FKwJ51MALY2tCiKpZhHWdB1&#10;DSN3zX3z+mMopRhNJmIoDQK00TR1zWy2KxBfntGUDdPZDuPJhOV8QVvVxHGCFwQcHh6yWi4w7nho&#10;28bdV4bEsdz3GaOJopiT4xOyLMP3PXdN2VDXFZPpFN8PWMxPCMMQ3/cpq4q6romiGK0N69UGZvbI&#10;1mtA9ldZiPEuCCMmOzs0bUMQBuxfOgArz4iiOCEMQrIsI0kSMSPmMq60bUuer7GIiazruu1z/aZu&#10;2BTl6oeBOIrwfJ+yKvGDgCRJ3L2TQGdKKzxnWJO+JgWi+r7bPn+Xglvy3EiKC1mxwCuFZzR1Vbh7&#10;DYXxPbQn1t6hd2C9MXiej+cZwigUWK3rt/3X96WYzTD09K3Y5jzPUM+zQa9WeMC1/X12RiOmccxd&#10;4zFTpdg3hktac01rDpRijFQuXw0DvtYEwNpaaiRjfJMk5mnNSClm7jnSykrpqcaKqU0KZAnINrh5&#10;jJx1DeCyUuwYI4AWECpF5p4vNIiRbaoUFiiHgQmwoxQNsOx78rJkEkXMkkRsZVWF6jqKruNaELBv&#10;DDVwva45yTJSz2MWx6ycSa1zwJdRirptWVYVi6oiB1ZNIwY+IE0SfFdoZ1NIyPM8mqZhOpmwO5nQ&#10;tC3GGCajEZGzs23gtGkU8axLl7g0Hss9D2JeS4KAWGuyusY4MNAYef7Vdh1V25LXNUZrwiBgVRQc&#10;LZcUTcMiy1hWFfO2peh7jtZrbh4e8vBjj3F4fEzrfvt44vp1lkXB0PfsLhbe/Q8/fNffePjhT/mk&#10;Jx7/0s/Pim/+sr39b/n0u+75vLv29w+01oYnnzJwxt9nhXqK163T6TPeO29ep98/az761Hu3Wt9u&#10;/TenPju9nPM+u5PXedt0Vrud1SZ3Ckydnv708jZxen3uZH5P9d6dxu32/VN976mm/bOs13lxJ231&#10;VPDS6c/uBPa5U7jo1n/fbj3vBEw5b/6np791ezfGp9PQzu3a5M8DVruTOAvSu/V13nfO2jd/mu+c&#10;N4/bte/ThYXOm/689T6vr501r/PGodu1xe2MYE8XZDvv37fO5+mMAWcdE7fbL7d+7/R2PdW2nLfc&#10;263P6XV6unHrdpw+X99pm5233PP631/1+P/COl7ERVzERVzE/wtxAaxdxEVcxEVcxEVcxEVcxEVc&#10;xF/7kB/XzZ94eZ7HMAy0rsJl7wAbMQaZrYFlk7SygdNuhZiapqFySYibaf+iX5t1uv+++1N/Mf9M&#10;f+i1bVtsWVKtVhSLhUA+nkcYhgydmJrKomC9XDLb2eEZz3wme/v71FVFvl5LNd7RiLautxU/66oi&#10;Ho0YT6dEYUhRSZJIU9fbBKCubSlWq20b9X1PU9e0RYH3znfeNXn72z/Mu3Hdz8uSvK6Zr9fUfc94&#10;PMbzfanG6vsMIAkXaSqJvbfsl6qu8X2fe69d4yOf9zzuunSJtm0F9ug6qYirFGmaEoeh/DjcSPK9&#10;UkrAw7qmzDIWR0eUyyXUNcXB5fb44z/+X/zHm0/8w0dvnNR/Fax5fxHxc//pJ3cNwxd6xn6C1qC0&#10;xtoOaxtsX9O3DdoLt/tEQJVNosawfYwsSUa9JF06g5nSTwIxyiUEbIChwVl7tBFwBcXW2qIcFGDd&#10;8/itWcoiFihnb0KBxaKsdcnpBoXFaLF32UEAJLGuyTiwAXkkOVTgM4Ucu01TM3SdAAlWEsy7VpKX&#10;vSh2YIrAGG1db81jG5BuA6oZz0jCrVKgjEAjg3XbopxRSJY5WEmMsYPdgluts94ordFa+q0AdaGA&#10;PLZnGDo5tmqBsPwwJAgi+rZxSbDxdgxDIYYJcBCeZTydEbhELa09BxEoukYSYJvGJZZpIxYpZ5xS&#10;WpITm7raGlq8INgauLSShA+B90ChHTBit4CSF4Rb2FFAik4gIitmH602UKTCeALgbGDAvmvp+lba&#10;xvh4XuCgOx9cX/A8TxKKup6ufdIQp7Tawm1+EG2TuASaaqmKnL5tMX5AmKQoI8a6wFXtl+rYA11T&#10;U2VrAXTs4Cx8lg0cuQGStEvIGVwiMkrdYn3S0k+6hjITy8MG4kLJ357vo4wYo1ACjA29VPT2wwgF&#10;sr+VwgsCsAPYgXK9oqvq7XHUdwLEGE8qvWst+3pwx6OAnE/a0Kwdtoa4AYtydrYNYIgVuM34oWvb&#10;YXsuUigHt+o/Ccp1AtdtEoOGoQdn7Bs6McBsxheBVi12EHCu63o31lh3XAtIpLWiKSvX75TAfbA1&#10;eQ394GDJgbYqMc7mpY1BG0kkb6oChWyrtVbMOG5ssljQCu37aGNompKqzB2EF2G0BiXt4wfxkwlt&#10;Dha1Q08QJWhPEgT7ThLY4jSVKvoWlDGgzZO/ShqP8c4uYZyAFrCwbWoBM7F0TYPniUW0bcW+VRU5&#10;WIXxfNqm3oKZCuUS7gXossNA37auDwiougE2PS+QY08bjOfR1KWr+h5I3x96gihkNErpu85BinL8&#10;eL7vElA7rB1IRhOM59F2LShFHKfb9UUp2qZxIFAj40gnQFHfybVYnI7w/YC+6wRWdeeeLUjZDVvo&#10;TSHnBOP522uhrR2v7x1QK8OP0gJLdm0j8FwQCryGXF9sIGjj+dJv28aZFqwkeLc1ypk9+1baRitN&#10;18gYMvQdtQOn/MCBAMNA27T4QejgX287TmAtnh/gGY+urvC8kGQ8pakrul6gT6U9B/r4hM60aIee&#10;KE5om5rK2TbCOCVKEuzQE8YxfhBSlQXaeMTjGW3TiA3CVW+vygylNVE6oS4q1icn+IHYI8u8oKkq&#10;4lggM4VANXEyoe16Z8u0+KEcA/PjG2ClDzV1JYmXQUQQxvRtS5FnxOkEYwKaqgQLSTomjGPy9VLs&#10;EGHM4uQm68URXhAw2ztwfXvttkfmrbSM3QpLXeb4YUg6HguE1jTO7DaQZytnKxXIuSrEzCVjTk+2&#10;XNK7pOciz8lWC+I4xY9i6roU6G40YTrdp60bqjxDED0BdRWWIErEstA09MNAlI6JopimLJxN5ADf&#10;8zk5ug52cICyB73YAC3gGU/grb7HDyUxNV+d0LUVYZJdVrQ9AAAgAElEQVRitKaqSsI4ZTTbpWsa&#10;mqrEBAFeGGHtQNPWJJOZ2OjWc7LlsfRNbahcomw8mhIEMWWeo9BESYLn+VhnLB2NpwSBz/zoCdqm&#10;ZjTew/cimionihPS0Y4k4/YdxgtIUkmG7trKjSU+xWpF37TM9q7ihwnz4yPAkowm+EEo10EogjDF&#10;90KaqkJrSdwXe1pBEEYoY6jLHDv0pJMpxgRUeSb9MBkTj2Yyv7rGaI84HlFkK7TxMF6IHSxltgYL&#10;QRhRrDOaUqDAYbAU+RqjFOl4ymi6S9e2DiIQYN72HUZrTBCSjCbUVcUwdA5kiKmqkpOjG2jtEYQC&#10;MRXZCgWk4wlxMpLiJlWJ8XyxLw49J8fXUXaQAgKxGGvqOkd7htFkSt1WtE1OEkeMxiOSVOybaDln&#10;aKNZzU9QaiAMQ4Hz+1aSrNMJUZKyWi0oq4IkGVNVBUWxBiyT6Q47u3vk2ZrlcsHu7i6+77NeZ+zv&#10;zYiiiDRNKcqSsqzoh4G3v+s9POf+e3nmXQe87jffQJCkXLt2TcyhTc14lGzP8b5/i4VaBxydrHjp&#10;i1/Ep33KS4iSlB/66V/h53/lt+i6joNLlzg4OKDvBeS6fvNQbErDwOL4JnUh10NJknB441HKMne2&#10;UTkPrVcLAdmsFSup8RyMougHS5KOidORwIrGYzSZbo05TVXQti333Pccprv7cm2B4uqVK4RhQlnk&#10;DIOA0qPxDlVRUuQZ/TDgRRFeEHL9sSfI12uxLSvDcr4Qq44nkFTd1NR1Jdd/g2U8HpEkCUVR8PAH&#10;n8CLR4wmu2TrnLIoMEHIzv5lyqpiuVxKYrMXorVP3zVgO1dsYMDThrosmEzGUoinKJgfH4sBJ4oI&#10;ooS6rKiKHK0166Li0rV7uHrXvXRdy2gyZnd3lyAMKfNMrg/7gWtXLpPnOQ8++BCeZ0hHE7quY7Va&#10;EYbh9nnJK/7BpzBNxD5pgceeuIkxht3dGW9+27t54QueT5qm/PYb3yR29jRBYWmqAs+T4ysdjeS+&#10;3IFm4/EY3/dZLldb6OXLX/EZ3H11D9v3BO7ZRZqmfNbf/9t88Rd8Ni//B5/G5UsH7jqhYbVaceNo&#10;yd33PAvP88mzNQoYTaYU+Zr58SF7u7tcunSJvh94yx+8nes3DhmPRvzw//bN9H1Dma9Ik5gwDJlO&#10;p3z4857N3Vf2uffqZaazPWY7exR5Ttv1XDm4RJpEXLsk5sMPXj+i6awrGiDFLIpWrqejOMHzfQFb&#10;2pbLV66htcdyscD3ffwgZugayiKXZ01WkaQp1x97mLoqGE93CMOQw5s3WSwWJMmI6XQPrRWLxZIP&#10;eebdXLsskNB7H3qUqiqpqgrjh0wmU5qmErgCxXi2i+f7zE+Ot+fTIAhou0ZMuEbjRwlhlGCMxmhN&#10;3w/4Ycxsti/GvEKKBM129smynKKQa+Lp7j5VXXPj+hMCAE+mBGEox08vYNkWDDAGLwzp+p7dnR13&#10;/y3FoKIoEqNsIfDdZDLZglJVVXHjaM7/+C3fz+HNmxR5TuAHYnTXmt97yzv4xm/7PrreUhQFZSkQ&#10;UNM0jEYjwjCkKAoODw8B2NnZ4fVv+kO+6Cu/jpPFksl4yt7uJfL1mvVyLuNQOubNb3sXr/yKr+GB&#10;hx5lPB4zmUy2cMPIwaNhGFJVcj/i+z6j8YTvfc2P88+//d9QlxVRPGI2E8NhXdW8+od/mu/+tz/K&#10;I488wsnJCbPZjPvuu4+2bblxQ+x0s9kM3xeg7/hkzqu++p/yi7/2O7RVwc3HHqapC2azKfv7+6Rp&#10;un2OqbVmPB5zcnLC8fExVVUxnU7J83xbuEopRdu2zOfzLcxnjEcYSqGn933gYfpB2mizb2az2XYs&#10;+4gPezZf9kWfx2g0Yrlcslwut2bsKIr4pde9nqOTOX3fM55MiaKY6x98hLrKme7ucenyFdqmZr1c&#10;4gcho8mMoig4PjxEuWtypcwWeMzzNYMdmEx2BLw0HtqZn4ehJ1st8XyfS5ev0PcdN248TlPVcu9j&#10;e07mN4GBtu/cvZUvtiI3dgdhKEV7EHBxZ/cycZiS5xn90BOnY2zf8/ijD7pCLT5hPJI2rautXbtr&#10;WyoHSfpRRJKOGVxxBKMNSSImuPVijtGaIBQ4+Pj4Jnku9w/7V64yme3I+ajv0J6PH4ScHN0kX69Q&#10;VhElKYO1rNcLuQfxfJI0dXbhmL63RFFEnMQsFycYoxmNZ4RhwmMffGxrgFZoKWA2yDEYBCFB4DE/&#10;Eeg6TVJAUdXV9tmA5/nyHTswmbprwa5nMpnKtq2WKLQUSzCG9Xolttk45ujGdbkmjRO6riVbLbdt&#10;XlUlSTpiOtvh8OZNubbwfPIsk8JC2iNO5B5UG0OcplIEypnOhn5wlnpLnufUdQVqoCgL8jwn8KVA&#10;kNjcEuJI+nLftri7SfcMoSMIA8IwEDuaK8Yjz7akIIl2vyWAwEjb4iVdS1dL8buhb6mqEs+T4m9y&#10;b9rJva0z88o9ujyja9vNM6uB3pmGa1dcbuihWGeAFCTyPZ9qvlYns1l3dO8zquzSQWdmO4yimJFS&#10;3L+7y47vE3seI88jcM+g1DAwNYbGilFtpBSJUux5HjtK4QPX+55jB7LJFaQAZRnwaNty2DQcti1r&#10;V0ylBBI3n4W1PD4MPN51VMBIKTylMIBRCl8pUs+jQ8xvLWJzq4DaPetfNA3LrmMxDBx3HSGQuOeZ&#10;G2iuAzJrudF1XC8KWge0NUBWVbx/PmdV10SeRxpFhMYwDUOB14qCrK5ZZRkn6zVRGLLOc67fvCmw&#10;cC0Fxeq2pR8GQt8XeNrzGMcx0zRlN47Zm07F1uauU4xS7E+njEcjEt8nUIodwFcK5fuiDBsGVkXB&#10;siwZgCSKSKII3G86Rila4P3LJdcXC56oKk7Wa+Z5zqIo+ODjj7MuS9LZjEEpKajYNDRVhSkrxkWp&#10;D46Pg2c/8ug9H/fIo5/7yqb7ti+9cu2fffq9z/j8+y9fvsdsHkBvnw5v//9UANutcStUdvr9OwHd&#10;zgPYbgdunLce50FRZ23Hnb533udnLe/WdjgLlLoVfjsP/Do9/XnLOA+oO29+57X7eZ+fBiXudP1u&#10;N+2TlQzP/vxO3nuqOA/+Ouv9OwXE7uT9W+d51n6/dbtPt8GtbX56Oafhm7O24+nAdHeyvPO+d9bx&#10;96cFwO4UmDlvvU4v83bbdHodTi//rP111nqfNa/T63g7aOms/5+1ruct504+e6pj5vS6nrc+5713&#10;p5/dCQx2O8jqdn3vLCDtLLDurGWeNrg9nR/4n2p/bP6/mfftYL87Wc7psWTz/q3zPe84ejqQ3NOZ&#10;9i8jnu72XMRFXMRFXMRfg7gA1i7iIi7iIi7iIi7iIi7iIi7i/5exgaDETKO2r81nm7j1s1unAbag&#10;W1VVf8K89hf12iSxDcPApRvXX6qWy7u0SwrqikKS28OQvm2pq0qmt1ZACAehFVlGMpkw2d1l9+CA&#10;2WxG4Pv4vo/nEjqiJCEdjWjqmuViwe7eHjs7O2Atg7X0XUdRVeRZRlvXTGczBmuZL5fMFwuOl0vy&#10;suR4seDRGzd49MYNFllGZy09ktyz2Q+B7+MZ45JABJrZVPO/+8oVRknCcrWicLY03D5pXQJAPwx4&#10;nkcSS+JI7H4MbtuWwPOIgwDtqssmvk8yHpM950MX1z/yI7/wW9/0pv/5wcdu9H/RffEvK37ptf+X&#10;0thXBmb4qsDjkjaSlGjtQFcXAmolE7ww3dqRhr53QIYAa4MdBMLRBpR+ElSx1iXk++4zBQ7oUvpJ&#10;OMDCdtonoYFhCzOB3f6Q/+RnnoMK5DPYAFTdFoaTRNpOfi3VWoxlfbcFGqyDgDaHsySfSB/sO7Ff&#10;DV1L3zQC1ilJ9FdG4BYBShTKeAKlKC32pb6T6vl1RV8LIBDE0RZS0Ea7ysyDQBxVuQWFtuMROChv&#10;2BpTBjvQVCVVnklSjjNzRM4SpSyUdUmPRXs+WnsMFvq2BRDTmO87oE6Sn/quo28agW60GMSM7xOO&#10;JkTJyBmNoCoK2lqsP9pIIvcG8BEAQ8xNm6SsqsgZ2t5ZKHyMZ2gqsaZYOzjgxRezC8rZ+AaxfjmL&#10;FlZAoI3BT2kj8JqyDJ0D1gIP9GbMHgDF4MCptqkZOrGabZZntFjYcHDl0HUMXcMw9GLIScfO9Kbo&#10;+w2g5dN3LUW2pK4K6Y9aCbDjbIQgCU5dLdY37RK6tPEk4SoIXB92gKTRWDVgB6n+7QfhdiyVSt3S&#10;N7u2dceaGCIFVGrp+k6mH3pAgEeBHlr6rpGXS8LbHNNaSWKVArEHdi1dU2FdYmDfDyij8MIQZXw8&#10;PxAgxX1/a/3rHQDHkxWjjefh+TKt2poWoWnKJ2Fu7PZnp77vXR9VW3hqM7Z0TYP23H7vOlqXJGet&#10;9FHPD9xxj+AjnlRKb+uKps6xdhDrous/QZhsLYHaMwLrZGuUFiBVgLvWbUeAZdOuamsW7OoKLHhe&#10;gPGMJM9rRZ4t6VziovEDaUMLnh86+5mcGwFnY1RoE2BM4KqwswWquqZ2hjiF5wv8JuaUgTCR8Ves&#10;QQlxkpKv5igs2hPjmrViNBN7JSilpbJ86/rD0AOWti7BChTmGd/1t56uqaldhX/l+fiRVJn3fR+l&#10;oW0aPN+n6zvqIqff2Aq7mrYVaM33pD0343jXSNK+9nwHGBoUkuQLEASRgLdVIRZBbei6lsGB7n3X&#10;yDnIFyh16OXc3rS1O5YEkhMQSRHGKQolCWZJShjGAhYPA8PQ0FYFoLd2T6UUnm+2VqkwTsG9L/3U&#10;mfii0IFCYm6xQ0/X1+64EcBXoUiSMRtzG3agzFcUzjA2me5SFzltWxNGKdaNUQL9tKxXcwEcw4Q4&#10;mcDAFlDOlgvsYAmjhHK9oi4y/CBwli7Zr5vzYZFlWDRhInabwQ5oEzhQsKQfBoIoFkOlHUAJbFS7&#10;cdszYhdtm0asnn5Ika0pszVeEBCGiUumbDBGQBmjxIbmBRFhlNDWFV1TE8QpyXhG1wmY6Pk+bdtS&#10;lpmcf5yJqG0q4mTEaLJDvl7S9T1+EHNy8wb5aoHSHuPxjgDZzggWRgnFekVV5GzsewIUaqJkBBby&#10;1dIBQwL3tW1DFMX4fkhVlsTpmMneAVEycuevjnQ8Iwhj1vNDqiIjDBO3j2rCKGI83UVpTVkWaC9g&#10;tncZpTT56gRrB+LRmLKqaJt6a11r6pKmLknHU/wgosgzmrYlHU1IxgJk+YEA52EUURVrmrokjGPi&#10;8YSmysnWc4IoJh6P5Rza1gRRjB9E1EUu8L0ngH22EkPKeGd3Cwx4nk+UJLRVSZGtMEHIdHeffLVi&#10;cXSI7we0bYft5NwwKEUYjygLMU/7UUQYp5J5psAPY6oqZ3F0A1BMdvcxxhNjShDheQH5ekmVZ8Tx&#10;CD+K3XVE7cY8RZGtaOsKP4zRxqcsMkwQiVWtramLHG18RtMduqahLDJiZ0XLVwtWJ4diUVHGQbEC&#10;g/lBQF2XYp1C0TU1+eKIoe+I0zFRkjrTi5hrlbOzyvWZR9u2rJcnaKVIx7uEQUxdSqGLdLxDFMZy&#10;Lau1APNKc3zzOlWRb8Httq5YLmQ/pKMJ6XhC19QU+QrfE8A5mcyYnxzR1iVxMiZJRlRVSedgxjBO&#10;KMqc5ckRURITxQld21DkGcNgiZKIxfKYIs/xAzGAtG0twJ1nmExnci3WdwRRzGg6Ix2PCZ2do2ka&#10;ur7nLX/wTpI4FmiwaTFq4Is//9P4ydf+Kt/9mp/kj9//IEWR863f+8OMkpj/47u/kW/62lfhuYTt&#10;MIr4ey/7WL7mVS/nK77oc3n1j/4cjzx2xLd+z2v4wR/5ab79+36Yq1cOeNUrP4t8vSZNxZo0HqU8&#10;8IGHt9cRZdWIDc8YoiQmjFPG032CIKCuBWbc2TsgTh2gKOpZ9g+uYa0iWy2xdiAIYuxgWS9PsMOA&#10;54ckyYSTo2OWx0fbc31ZlluT6WQ65ujomMXxMWEYyH1t39M2DVWR0zaVK/xiMFqMzl3X4fkeu3v7&#10;dA4EN75PHCUkccJifkhZZARhyCe/9MV0XccP/9h/om8FRh5PZpSugIrShsDz0QpWqxXaC5nM9sjz&#10;NSvXj3Z2dgRIa2p8I5CB9gL8UGA9zzNYBaPZlHSUUhQFeVERjyek4xmr5ZK+qbbtna3WZMslcZxw&#10;9913kec58/kCNSBGMGcm+v5/+TV84ef+XSaTCb/0W2+iLks5PjRcP17i+z7f8W/+Pd/16v+Tt779&#10;3QzDwKt/6CdoylxA+DBgvV5RlwVGa+IkYv/SHrOdKcMg9/eX9vd4zXd8HX/7JX+DKIr4zd99G6PR&#10;lPVyTlOXjEYjRqMRn/Dij+S/+viP4nP+/ifzvA97HuPZHndduUSe57znAw/jhzFN3dDWBZ4vRUTk&#10;uqbB04qu6/ioj3gBP/0D/4r92ZiT+Zzff8e7CaOYYejwPbGcBUHAN3/9V/I1X/Fyvva/fQUWCIKU&#10;d7znIZRSnCyWfOU3fA9f9NXfxHq9pihK3vLO9zPd2yMKA9brNb/5+jcxnuxijM9qPidfrkjTEWGU&#10;slosKPLMnQ9LfKOxfUue57z1HX8sgHnfiqmnaakbATLKsmRnOkZrzcGlS/RDz8nxTf67V30hSRzz&#10;Td/xatqqoGkaemsZGFivFsxPbuJ7Hkp7WJBiD7XcM8x290hHYxaLOU3TEMUJs509lsslhzcfw3iK&#10;IIrx/EjM07ZjNpthTMBquaBrW3zfB2A0nuB7Atm3rdyn7R9cpm/lOPKDkNnuAdZaqjLH9wOuXLsX&#10;z/M4OTmhaRomkwn7+/scHR1tLXTKFSHCPS84PpnzC7/+u2ClCEtVFhzPV3zjt33f9tlQkiRMJpPt&#10;87neXZu2bcvx8fH2OrTvexarjH/89d/KyXJJlMj4URUlRmseeOhR/vUP/phcQ7niSPfddx++7/P4&#10;44+zWCwYj8dYa5nP56zX6+3zxaZpeOvb3kXb9aSjGePJLrv7B/zC697I7/yXtxCGIYvFgrIs0VqT&#10;ZRlVVW2LQI1Go+3zseVySVEU/Puf+Hn+48+9ToquaMMoTaTokyfXwxvodXd3192HNURRxHgsNsO2&#10;bVmtVuzu7nL58mWxTrn2SdOU3sL85Jg3/t7b2Nvb20J+GxjPGMMLnvtsJqMRH/fRH0HgSwEw399A&#10;THYLGf67H/kJ2rZxFmDFcj6nyNZoLcVcmqaiLnMUkDvo2/M8mqqk63qiNCWO5dqhqSqmO7tMd/co&#10;ipz1YknfdozGU5qmZrmY07Ut2vXzoe/oOnmGKBBWuC2qEqdjpju7LBdz8jwnScd4XsBysaDMs21x&#10;ltIVJAv8wD2jFBv50EuRIO37jMdT+rahaWqCKOLa3ffSuQIj1hXQaZuG+ckhXdcRBDGjdEZdleTr&#10;layzMWggWy+l+FcjlrLDmzfIs5wgEGA7TlI8rbG9+LB2di4RRTFt2+AZQzKaoD2PwxuPMwxiKD45&#10;OiRbLNHaUFYFfuCRJilGe1R1zWQ2YzbbYbmYUxcFcZKI8biq6PrO3XPDaiHHepKMCIOIfJ2h0Oxf&#10;uiqGtroRmyWKpm7RRjMaTwiCkOPjIwI/wBiP9XLJ4viE8WTMeDxmtRKLbBzFLBcLgdYSKXrSdy19&#10;b9nZ2cNay2q9xGhNU0vbocQ+13U1URTRdS03rz/BeDRCoSkyKdCQJClNUxNHCTu7uxRFjkJhjBjX&#10;jDFYLHVd0/Ubk71c21XOYKe1xg8CMQJu7uvdMypACtgMFt8P5BkNdlucZXD3ktb1b+ue2XRdQ9c2&#10;24I0bdvS9T2eM+vFUYIfBAz9QJmXNE0HymUvDwOVUf2NK5dvvuEZ937vLzz7Wf/yzS98/k8/+BEv&#10;eufJC18wz/b3+zhJmCQJsyji7jTlrjjm6mhEpBTTYeAeY5gqxT2+z7ODAAOkxjDRmhAIeDKDOnKW&#10;thFwZC1za/GBEIgRa1tnLVeUYlcpRkqMbgGQac1z4pgUKK1lNQyU1pIh0NmRtdwYBkKtuWwMubU8&#10;4c5hB1Ekz5iUIvY8Vu53jEthSKw1x9bycFlylOfk1uIhANm8bVlVFUZrplFEGgTsxTFjY2itpeg6&#10;srIkL0sO53MO12vqRp639n3PzZtyztzb2QGlttbacZqitSb0PPwgYDoeM0tT7r1yhfvvukvG07bF&#10;9zzCIKC1lpNh4DDLKEo5p4TGYIAHVysens9RwEmek9c1FjDWyve6DoaBRinGSYJVirrrqLoOpTVV&#10;05AVAmPOl0uyLOP4+JiV+y1GZ2uuHh/HH/rQQ8958cOPfNbnZcW/+LJLB//L51699iWfdOXqp1ya&#10;TveMVNA6DUHdmhB/q9HsNJB1FojFqWlOJ9efzkW8E6jtdtOcjqeCsm4Hbz3Vd877/PRnp+MseOis&#10;7bndvG7XRqf/vt28NvvxvPW6XZwGJu5kGzg17a1/nwVwnfX3raDJeXDYret3Fthx3r46C4S5dR6n&#10;1+GsuB3kdKdxXlts/n0eaHQny70d/HG7eT3Vck6v41NNezug6U6AsNut/1PBLaeP5bOWfd78h3Pe&#10;P6+9bu1/TwdKs5y9Lue1ze3mdfqz8+Cxs4CoO13fp7M+5+2n2837rDH6dttz1jJPH9tPNU6d/v7t&#10;5nv6vbP6yZ0s4/S4dta8bzfOPt1x5q86BPZXff0u4iIu4iIu4s8pLoC1i7iIi7iIi7iIi7iIi7iI&#10;i7iIP2VsAJONhW0Dj/1FvG5dJoCan3yKWS4j23XYpkFpTRjHGN+nyLItgBY6eMsOA1EU4fs+5XrN&#10;0HUyvedtqzSHYYhWiiLLyLMMz/eZTCYoYDqdsnfpEvdcu0acJGJj8TyWqxWHN28ShqHAZVnGjeNj&#10;jhYLHj885MZyybKuyeoaz/MIfJ9+GBiNRuzu7OAZwyhNGY1GWyCw73uxZnUdO9Mps+kUZa0kBrct&#10;VV0TBQEKqcofhCFZltG67Rj6nkmSEPs+Rin2ZjMSz6Pa2+uPPvETf/Dbi/Keb/uNX/9J+JOw4l/3&#10;sHb4RE/3Xx4YLg/DQD90KGWBjn6wePGUINpBGzHObAxPUol7Y+5xIBj2ySftVjlLEs4O1N9iXFPb&#10;ZC4A6z5DKZeEo9jsAoXewnFyrBmXoCYgEoiZrL/VoGbEyCaWNIFPurYReMmBBINLJjGeWHa05zkA&#10;BgfEuW1yRiQ/CLcgwtAJLGRBjGoAgxUYoSpQyhDECVGSCARm+20C8wbmAIuySDXzKN7sCzE+1bXA&#10;Yc7YpawYiQRWiSXxS0nbeJ7PMNgtEFAUOa2DwsBuqz6LecSjWC6pCkletxZ6B2ttPhcoyTgbUi02&#10;pmEgjBMHzWgsWhJ5jMHzxVjVVKXAT92A74cEYewAJBmbstVSktFcQjgISGfhSYPWMEhiRlVQ5msB&#10;E4zv4Cfr2kP6VNfUkqCvtJhz6spthyYII5cWxBbCU0pjtKFrpe+KncmgfR/jSaKlNh51VdHWDX3f&#10;oj0jVq26osqlxnQYxxjjY7QAUEppSXryfcI4lv7RDwLmOODKDnZrcMFalPYI4tT9/KTxw+TJaa1l&#10;GKSPKTSeMwltTIF939N1DUPbuOaQ42lwRj3popZ0ukMQx24c791yBdTpu0YAHd930JhBoUCB9oIn&#10;jxF33Ah8I8uyw+CgMR87dHJsb8dL1+ruP9ZZ5ZRLQBebYO8shAJWdU0jFaX9CG18lOcRuMR5tRkb&#10;rCR4Df0g0Jc2krDl9qGyYIdOIGwlcKP2fDwH+wjcaaTftAImBVHsxi4HdW2OA63deCLJQL4foKwD&#10;JJUWMFQZgcDaBs8XQEsr5dqrpe9bMfMFkRsPFX6UYLH0bUMQRnR9S10VDG3D0HXUZbG1r5kgZLAD&#10;dZEzdI0DU+Pt9wFn8Fsz9B1hGJMkI6xSaM9DOzi0a2vXtwUEDOOEeDzdQsbDYKnKwtkuxEg4tC19&#10;14p5cRhoq2oL8NpBxmYx7xkGZwoyRpKTtdagNYMz6mmtGfrajUOejOkKjB+4LqUwgYBoApBagRPC&#10;WGwcWDxnUBQ7U01TSxKv7/toB6rLGNjjBSFRPHJjgdi/Nsdu4PksTw6pypyd3QNnNBDQs8lz6jzb&#10;GmNKty+8IEArOX8Zzxf7VSAgZz/0Auy5MVqsn+DHAkf2nYz5URhLYmsgIG7XttSlmP58P6QucozS&#10;JKMpnudTV4UYHpQmz1fbZFcYHNgTEcWpg6sGLIhBwAHfw9DTlDn0PcYEDMNAsV6I6cGP3JBjGE13&#10;0cZjtTima2vGOztYoCoylFbEyQjsQNfW2+OjbSsBGMOQqswo8hVxMsIPRijt0bcCkgVhwuLkiLos&#10;iOKUaDQRc2HXEqWpQM21tLEUerfMT8R2kqQjabtOEm0lUVvMvX4gpt3V4ljsCi55tG1qPD8UMGu9&#10;oK5rxtNdRpMZw9DTty1hlOL54dbqFycJ4+mEsizwgojRdEa+XrGYHzlb1ZiuFatamIwI0yltKzAw&#10;ShPGo+2x4IUhdV1QZEuaumI03WN3/wpVkVNmOVGcYoH18oSubZntHxCPRpRZ5iBhIzC58bZ2Yd8P&#10;xDAGxOkEzzNU6yXaeETJiDITWMtaSzwaM3QNxWpBEMVMdi/BMJAv53hBSBiPUMrS1CW+HzAMHXVV&#10;CtgVxXRdTbleMPQtURyTjGdUVYlWing8IxlPaOtSwFZrmR9fp9nAO8ZDuQunKJ0QRAlD19K0Ncbz&#10;SOIJjzzwXhZHTzCZ7Yh1KBMwM0rGgCJbzhHYNIFhQKPww0QAYLe/vCCiaRry9Yq2ESixKgsHl2qU&#10;52GtIl+dgLJEowlhFMsxE8XM9g8Ezmpq4jjFeD51VVKsFiRJSpqOybMljQPHgjAiXy3FoONLH13N&#10;jzHGIwhToiQlz1ZkqxWBM/hFkYxRfdsSBLEY6FAyhmot1212oFyvxTyVpERRQl3VNHUtBseupS4L&#10;1ss5SmniOCWKImch7RmNJtJOVsx8o3RM6IdoJcUcgijEaMXhzSdAwWx3j67vKPI1ngOtZ7M9ijyj&#10;KnOmUzGP/e8/9JOs1mvKsqQfQGF58Yuey8v+1g5Llm8AACAASURBVMfwIfffx4ue/1yuHsy4/xlX&#10;+fZ/9j+wzEv2d0a874EHt7byN775HVw92OVjP/oF/MB3fgM/83//Nt/yP/0jrl7aJVtnfNM/+Sou&#10;H1wCBoJADFRtb3n1j/4MTdO462KBTfuuoy4KtPa46577aeqK5cnNLWSepGP6rmO1OKZpSuq6JM9W&#10;co2llJhkh8GZaJ4sjLE5/6ejiVwzBRHKDiyPbmLkgpE0TSnznK5p8MOIyWyHrpWkchTEacp4NmG1&#10;OKKucsIwBq1YZwsxWXUdfhjgBz5NXbJaHAPwtV/13+B5Hu//wEP8+E/9rNzPeJ4A1a0ktfthyO7O&#10;FIA3v/Xtzky0s70nj6KQeDRmNJkR+IYwDImSEdPdPbIi5+T4CD/wCZOENI44OTnh6GQu4JORexFP&#10;DWJtrBusEVNrtl5wdLxkd3eXa1cOWM6P8D3Dzs4OwzCwWh7zd1/2t5hORly/ecQbfv8PWS+POVmu&#10;6Loez2i+9As+g1d94efwpV/wWYRBQN20PPb4E9hhIE0nTMZTFsc3KdYr/CBkMptR5DkrN/ZbYG93&#10;h8/79JcR+D4nizV//P6HaZpajLcOsiuKUkzYgyT1B1HEF7/801kul7zr3e/l9f/5LQI/Hd1gtThC&#10;acPe/hWM8VHIeTkMQ579IffzZV/wGQzDwL/70Z/BCyK09rB9sy2SE7njrypz2romCCPe9Z4HODw8&#10;5K6rB3zyJ76El3zsRzFNIw4PD3nDf3kLTVXyoufdT9M0/OKv/jZl3eAHAWW2Jl8tBZqxljgWyKSq&#10;KoqqJk5HfMyLPpSyLHnjm95KGCccHFyjyDOybM673vsBLl06YDadYNSAUgNBEJA4A/21y3u84HnP&#10;Zjqdcv3whKqqODo6Iggjrly7FxS0XY0xhtFkhh0sy8Uxvi/Abp5lVGVJGPpojRgUxxO0ZmuG8vyQ&#10;6WwPo33W6zX90HNwcAXFwHo5RxvDeDxDKcVyeQLOgOj5IXmR0zYN09keQRhzdP0J6mxFGIUMFmbT&#10;KZ7nUVUVBwcHTCYTfuRffwM/+B1fz7f903/Mv/rGr2FnZ7a1pgVBwO+86Q+wduDo8Dpd1/Nd//Y/&#10;MB6Pmc/F6lXXNSD3Hxsgy/d9dnZ22N3d3RaZiuOYOI553wMP8k3f8f0EcUwyGlHkBU888QTf+f0/&#10;QhxLEYn5fI4xhuVyyXw+Zz6fb01wWgtEmuc5URSB69Pf9c//e5R1du6u4/0PPsJPvfaXaV0xmdls&#10;Rt/3zOdzlsvl1gTX9/12W/f39wVQ1ZogCPjl3/491q1BKWhrgcrTVPrrcrlkGAaSJAHg5OSEruu2&#10;JsMsywiCwEGHhiRJqGspwNC0LXVdo5XiV37zjYzHY+I4Znd3V8C+xYI0Tfmcz/w7VEXBzeuP89Wv&#10;euV2G05OTrbzUkrxG294M4vVmq7tsBb2L19mNBqTr5YURU46mkh7zo/RSrN76RJGK5aLhYCjDsrP&#10;1wKzGeORrZeU6xXFaunGZUWcjghdm/tByGQ6I45jFsdHGM+QjscEfsDJ4aHck2hD564z26bBWkUU&#10;J3IP3fdiUwcmsx2wA/Pjm7RNTTIeM9vbJ8/WNHWN7/tYLEWRUZdy3tjAyLbrKNYrwDKd7opRrK3x&#10;w4h0MkM5UNC4oivpeIYfipn55OQYhWK2syPnPa2Jwlgsj1lGnq1dkYiYtu0o87XAlH5EFCXb4kFt&#10;17F/cIWDK1epK7lX8P2AOI5Zr1bODi3FVLL1iiLPUBaSZMSVq3fJfXrfMhqP5VmOgzHF3isW895Z&#10;MTeWtr3dS2KYrcVup40hiVOUUsSjlMnOjhSW0e5e0j3383yf3f1L2+fqO7t7NE0rxTrCiPV6Jc/C&#10;rLiO+67D9wMW8xNOjm5uHj6wXMyxdmA0HtM00pdHafpk8QXjE8cybgZBQJpIUYrNc7kkSWT8qEo6&#10;V+Sqaxraptla2i0CjA29XLNaZ4gXSLLDd8U5lFKEUUjvnqcooG1ruqam61vWWS6GYk/uqZUbr/rB&#10;opXBovCDwBXUkmIKZVEI8GktZpqao9nket5Ujz2WZx/43bL4hZ8fuu/8D1H4T37tOc/59ne++G/+&#10;yo0XvvCD62fdVw8HB9YPQ3zP454g4L4oYhRF7EYRE9+nbRpSYKYUMweceUDinvBUw4ABAgetaSB3&#10;z3825rQBAdjGSko59Yh9rRsGTtqWpbU01nLc9yzcd8W7LBaySika92xY9T1d35P1PVXfc9L3LLsO&#10;DfjWkmjNgeexrxRTrSm1ZgBiLWbQHa0xbtlZWQqoWxQUfS/3VgjY1vc9eVlS1jV113GyXFJWFZPR&#10;iK7rOJ7P8R2cNhmN6Nwzjs0+7vuewVp8Z2Hr+p6sqvCNITAGrRShMfRKMe865sPAzb7HKsWOUiRa&#10;423Wte8p25ZAKcZK4TuounTLAeitpe17luv1dtuyomCVZTzy2GN84NFHeeTRRzk5PqYsxCisrCVt&#10;GnVlPg/v/8CDz/zI973vU1/26KNf8mVt979++XT2LS+/dPCPXnbtrk961sHlu9M0iZU8eD0P6Hoq&#10;UOt2MNWdgF938vet/74VDjkPoDpvuWet+2nw5k7BstvBZafb4vR6n/Wd8+K8ZZ217NvFUxnazvv+&#10;6fV+qmWehjHOW8ad7KM7bZfzoKSzwK87aavbLfP0cs6Lp4J47uT90++d9/l58Njp7Xy6P3je6fSn&#10;4Zvzto9T09wOzDprXW63bbe+91Sw1HnreBbw9HTgrbPW47zlnAeMnTe/263H7drx9Db/abbnrOXc&#10;yf74s/a3O1nfs9bldDzV8X7e95/u+3cS5/Xb8/rfWcu+0/jTruNfVPxZ2vEiLuIiLuIi/hqEec5z&#10;PuQvex0u4iIu4iIu4iIu4iIu4iIu4iKedrziFa/kzW9+81NO92Sif/cn7Gibv7UWIxTID8WbxCil&#10;1BaY2kBMxpg/8d0NLLaZz1k2tj/P12a5z3rmM3d33vve7wpPTnbpOtrjY+wwsF4sWM3nUg10k8zh&#10;+2TrNUprRqMRm2qiWmuy5ZKqLKUicNeRrdd4vk9ZlmRZxsHVqy5ZtKQsCgCS0WgL7cUONtgkhc2X&#10;S7xNomtRkLUtCpgmCYFLzg2CQKoO+z6h+zF9sVrhGUOapoTOBrc1J7UCHhkjCXsTl0gBEEURZVWJ&#10;WS2OHejQo6yVH4S13oJt+fOed3jy4S/8yu9/5zu/9cGHHqw302/2/63gmtb6yR+Lb+lLQRAA0LoK&#10;47GDRDoHn2y+u/nb8zxnCrPbPndrX9skqHeueq/niTXBuwUi3NjDuq6jrutt9ezNe7f2jc06bqqf&#10;d50YyIwxvPZnfuIlnrJf52v78QJ4Cfih6enqAs8YwmQGymxtOQK+KLpGKkIbz3ftohxTNGwhGOuW&#10;v4WHHDi1AXpA4BpljIPPAJeEoZX81qUdcKVc8gMOJtset0aDtVhl2VidBBgQ640cs55LiukFHFB6&#10;awZTWmADO/QCcfQCjW1gJTE4ebf8Oju4pH9NW4gxTExbmsFVRRbgq6Nv263hagPuaM9st125JKGu&#10;a8WCZpHvu0QcbZzVbWt/8sQOVTjIxPcl0Wdjo3MgRxiE20SXpi7RWsnnDkLyArE/iSFCqmB7XkBT&#10;l2KI8AJQMr3FYozYUGzfbyEtOwwU2RKrFEZ7YkfTBrTaQgRdJ8nBCktTF4RxQuQS/aXdDEp7tHVF&#10;3wtUgHBTss7GgNY0VYG1PZ4fgIWurQXACCKB39xYEESxGLmaCqONg48Gdxz5aKMlGQ3wAx/b91R5&#10;ibUO9tJiYtGAH0XOqFc/aRdTMPQDxh3DbV1ijNiJcLChAH+avm2p8rWMJ54vgKS1eIFUiq7yNU1V&#10;EYaxm1ftPg/RSstyfF8SLatKLIbbsWNAqooH7hct6+xbYgLzghDPQXtae1sz1/Z85uwebJKsADsM&#10;bl/hjmVnA9SSRGWc9c0Ow/Z8obTB+GLJ67tua/ILongLt25/Z1OInVDp7Tl0MyZY3LhgnYnNVcCX&#10;/dG4ZC5P2ljJ8ayUwt4Cvclx5rt+rvD8QGxDjRhIxD4lMK7xfKwdaJsKpYwzmcl4JiDeZqw21GVJ&#10;60xGW7BRy5ijXWcSuClk6HuMkWsJE8i5tqkKtOfh+QFFtqCucoIgkqRBz5exD2Q7ulqSoIJwa8Db&#10;WNL6vqPMViht8MNQziPDgDE+XhAI/Ob2oTFa7FlIO/Rd6/qPJKc3ZSG2Pt/f9gmpLq8Y7LAdQ7um&#10;pusa/DAmilOx/jgD4wZi9IJA2hGxz20hRS3gaF0VWDvIeOPMk74z5EnCvk8QhLRVhQWieETXCFws&#10;tj7jxq1Bjl0FShs8B8lircCHdgCt6buWqsjcOC+gUxCEYobrGobBEqdjbN/T1mKrXC8XkgyapChw&#10;7eg566HAsb6zG7R1LUY/ZBu9IMR4vnvfczZGB9i7807XtvhhJPBrVbKxO4i5R0xpxohBYxhkHN1c&#10;H2zGUuP5BGEspq+mpm4keX4DUBsvEAsdlipfYW1HmI5h6MXU5axUDAJ2i+1QjmPPk/G9a8Vu5Icx&#10;UZpS5Cu6piGIIvxQxpp+6MVE0wv0FAQR2l0zldl6axO1Vq7TgjDCeD6ZMx0l6Rg7DFRFhsWSjiZi&#10;RVOWOB2J9bLv6J3tzNv0NeURJiPZP62YJ6JUziVlkeMFsv1tU+N7PlE6pmtqZ8rA7SePOs9QKPww&#10;xNqBuiq3MG1blVsTZxBEzqhVMt7ZQymPpszp3fEAiny9ZOg7/DBCoQS2MpooHWOM4fD6oyitSdIJ&#10;1vaU+QrP90nGO5T5mroqxdYQRAx95yyJkqTa9x1NXZIkY/wgpu96Fic3xMIWRjRliR3kfJykE8o8&#10;l+TdTV9vG7rWgXxRSlWsydcLktEE665hk9GYruvcdsv4FySpGKOLjCCMCOMRXduwXs0Jo9idB1o5&#10;rsIYPwgp8xX9MBDFIwSqFUNAGKcEQcD7/uitzA8f59o996GNR5GtGGxPnI7R2qOpK6I0dTDbEpQi&#10;jMSAVpcZYRTjeaG7ZlMYP9heV5RFhlJiFSnznLLImezuEIQJbdOQr1bEaYpy12h91zpDRogaBrLV&#10;Ej8MAagyAdSS0Qzf9ymyhUB5fiC2tzInncxAC7BsjCKMEoIope9l3CnL3ME4e3RtzfrkiLbrGI1n&#10;Dn4vydZrgihmPJpQFDk40KwfLKED/XHn3o05UIC2W+9BBKhOkhFVkbNYLOT8ZQx+EG4TvI3ng+1Z&#10;r1ZorRmPJ/T9wPHRdf7gHe/l5rEYIzaATtu27O3u8Nmf/qnUTcV9z7iLj/nID+c973+IBx76IFcO&#10;9vi11/8ev/Rrr+dlH//RPPr4DZ64cUwURbzo+c/lYz7iubzyK7+Be67s84x77+bHfu51vOi5z+RL&#10;vuAz2T+4TFfXlPma1/7q73A8FzBjtVqRZRlJkvDRL/ow7r56QLZaOKBul8FaFieHeFoRhjH9YPHD&#10;QAqY1JWM21qTJIm0nYUwComixBWAqNDGwzMazxjatqHvO8IoJYwS8vWK9WrO9eMVq6LipX/zRZwc&#10;3iQdiRmmrksBqC0Evphwm7oGC9pIAQXPeKSjlKrMaZqa0WTqEswD+q4jTlKSJCbLS97yh+/k7X/0&#10;Pv7wne/lg49f53Vv/H2+9zU/Ttu2vOj5z+HqwQFvfPMf8u73PsB8uebm0Zxv+Z7XMF8s+dD7n8nf&#10;edlLAMtvvfHNXD88oet7HvngE/z+H7yTBx56DGU8rl6+zHsfeJjHbxxzz11X+cSXfiwKxdA0qKHh&#10;jW95F3XT8Z/f/HaM6nnHH72PH/vZXyWKIj7hxR/O1b0xQRjyK7/9Jsqy4h++/NOJ0xFN0/Lu9z3I&#10;w4/f5KUf/QLe+o738bY/eh/PffYz+fJXfCbPvu8envfc5/LeDzzCQ488yj1XL/HhL/gwfuBHf5af&#10;+vlf5a7Lu1y5clmMPdayWs45PDrkd970h2ht+K8/+++RximPPn6dDzz8QR589Ak+9aUfS1nm/PQv&#10;/jpJkvCMZ9xNGEY8/vh11usCYzQ7o4h3/vEDzFcZ73rPA4RByGw25ehkwW+88fd574OP8fzn3M8D&#10;H3iQt737AdIk5hM+7qO4964rvPaXf4uqabnr7ms851n38tgjD/Hzv/YG7r77/2HvzYMlOe7DzC+z&#10;7qrufv2OOXAOAQwAAiRAggAPkAQPkBLBmxIPk6Io2WuT1jqsldYOybLXa3tXa8vecFj2er0he7WO&#10;tVeHbUkkdVASKZISeJoUT4EiKZAgBudc7+ir7qrM/eOX3QON5w0GlC1L1suIiZnprq7KrsrMysr+&#10;fb/vSr7z5Xdxdvssjz/2CBbNxuYW/+e//jl296b8jR96N9/7zjfz3Ftv5OnXXsUH7/2PTKYz3vq6&#10;V3LXnXfwS7/2Ecqq4uOf+QIveeFzGQwyyqriZ9/761xx2RGGoyEf+p1PsTedcfMN1/LMm27k2BVH&#10;+OBvf5qiqvn6Nx/i7rteQJkv+NaJR/kX/+8vorXmJXc+h+c++xkEQcD7fv0jbG5u8bIX3UGVz3jG&#10;zTfxwd/+BF0noNNdL7iNa699mgBzhbTNOEllrWc+xdieNBWgOnLQbVEIkBKnGWk6oCzmzGdTwjgh&#10;TgaEYczZM4/y0z/zXr77dd/BocOHme3tUhUL1ta3aHoZY5M4oWvEbhUn6WpeGoaJsz63LOYzmqok&#10;TjM+8onPreCvw4cPo7XmDa+6myTQDIcDjh07xg3XPo3f/OjHBfhNEqqq4q4XPIf18Yjfv/9B3v/r&#10;H1kBfF3XrdZlbrnpen70r3wv737Xm/kL3/fneONrvoMHvnWC3/vKVxkMBmRZxmQyEQjPKp51y80c&#10;2ljD9B3v+42Pcv+Dj67WYJqmEatv03D08Bb/0w+9m7/wjjfyrre9kTe99m5uuPZpfP7Lv0/Tthw9&#10;eoSf+J9/iEHoU1eFe35W/P1/8lN89ev3Y60lTVPSNBWQJgi45+67+MF3v5N3v+utvOTO5+D7Pg8/&#10;dpo0TVcgWhiGRFHEF+77A2676RjffPBhHj15ltFoSFmW1HXN+rqAVl0n1rRlnZeghe/7BG59aXNj&#10;nelkStd3ZGnKG+55Jfd99X5+6Vc/tFrjjKJIzk/fs7W1xXve9Rb6tsbzNceuupJf/dC9tM5wH7ln&#10;lCAI6HtD37U86+brieKYKArYOXOGru1Y39zCWijzHGt6hmtjlPYlCYORRA++H+B7wTk7eyvWVO15&#10;LBYzPO3JPd0PKItcjOZBSFUW1FVO07aM1sZgZQ3F2H71HNobQxwn7tnGEEYRURxRFjl1VZGmA4yR&#10;hDG96VdJv7TWzrYs68XLhEl92zrjaILvB5x+/FH6tiXLhoShzIsXi7n0B/e87QUeveldkhtZ88vz&#10;BYPhiCiRupXzuSQsiiKatmG6t0vge6RpRmd6tPJQIGaywZAsHVAVBbPZHmvr60RxQtNU7O1sy/Op&#10;WxNo6sYlN4I4TknSlCKf07lz5vsB05kkYhgOh25tVBII+X7AYDhgOp3i+z5JmrJ9dgelFKO1kay9&#10;umcpWbuxLPIFaTZwc5pG1jCUpqpKl/whJBsOaVu3NqU96qaS6601dVXLOfM8l+hInhO6tqbvOgEc&#10;lwmdlCJNB9Qu6YrWapVMJU1T2rajqmUOjoKqLvE9n6oq3LquW/V7wvNgFMWAWq1t+X4oiaYsq3Uc&#10;0/X07jnY0xoLeJ5ercF0XYvpZL2v7y1VVZMksaz5KLG8mc44AA6WiZ+aWmBj0/d0pnPJczSej3p4&#10;UXzq1O70W7UxHecCnftp2+w+1Pf3fc3T994/Ht+bHznySHnZZXmzuaFtkkZBFOmo75VnDInWaKXo&#10;lsnqEJrFU4pMKXpgDrTuAAOtCQDrQLWJtWw4wG0HgdTm1mKUmBS1s6pZYENrSgRmW3fr4Ik7xsQY&#10;CmNogIFSlH3PQ13HuuexcOvoFrGytV1HbozUAWitFXDOWoy1bA0GHFqTZCPaXYtJXQtAh8B2jbVU&#10;1jJMEjaThM4YYmdgK93vFctn87ZtkYUISQA1WSxYH41ou47pfC7tq+8ZDgYEnkcaxzQuuczxjQ0W&#10;fc/jTcM1aYqvNcpatOeRu/vKMEnwtJZn5zAk1ZrQGBbWMogigQfjmNKN40XTMMwyemNou07mxMbI&#10;s1woluCqriXph1vHritJquBZ8LpODYrCX9vbGx3dm1x1ddU85+ld9/JnZdnLbh5v3HLN2uhpW8Ph&#10;oAz9vG7a5gLJ/M4HrOwFXt+vKPY3rV3o3+e/tt/nLvbexfZ9fr0vBJFdbLvz97Xfaxfaz35Awn71&#10;3W+fT7wG5x9jv3Kx+u23/X7b7AdXnP+d7T6vX2h/f5RyoXNxsf1eKii1fP9C1/Kp7O9S6/dU6rXc&#10;z6VAYherz37bXup1svu8d6mwz6V+z0upw3Lb/ep0KeWJ1+bJ+tSFyqWCZZf6mSc7zn7n43yQ8GL7&#10;uVg/f7LtL6XtPxmEdf595VKu2x8V3rrUdvdkbe+pHv9C1+TJ2tp/S6Aa/Omo40E5KAfloByU/8Ll&#10;AFg7KAfloByUg3JQDspBOSgH5aD8qSx/0oC1J4JCfxxFa80znn5zfNNi/p71bz7wL6MTDx33rVX0&#10;PV1VsdjZAQdtLEGs1mU+9j2PwPdpmoaqrgkd/FAWBZ7vE4ahZIouihW8JZaomvXDh8mGQ7LRiNhZ&#10;hdLhkDAIKIqCtmlo3Y+0bddRuICB1hjavueKjQ2SJKFuW8mU6wCsqq6p6praZds3xki256YhjiIJ&#10;1HFB9qPRiDTLyPMcYy1r47Fs7wI7kySR7KdV5cCQiND3CdyP58Uttzz2zTuf/6J/+v5fuXdnd9cu&#10;Abs/C8DaBz/wy8n3fs/bX6/p/1romVf5viPArEUri+kquqYiCBL8MHLgmcaYDmskwF1rAbp8P6C3&#10;YtDB1U05C5IEwqhz39MCSCCBdqAYsALG1BJiczCDBLz0DnTzJOjDWGf1UCtwqm+XWY+9FcymtIBU&#10;SrngdNPTdg1aaffzh5ieBOjoBD7SGpQWkMoFRHWdGMa0JxBS38mxtMt66zk7Clj6pl02Fnf+5XpG&#10;LjP7MsgFWAFMemUpwQF0WqAQdwwFtHXjQA0Zp+Q7iNVLe1ogK+1LG2kli7znB3hBQBCGYqDCnfu+&#10;FZhHizWkrQX68BzApBQr6K4pcwf5xS6LtgQLKU8sXQpLGEZoraiKXDKHB9EKMlFa4fmRBMraBj8M&#10;CIIE0/dU+Zwgjtz3D/A9gfy8UAKbymIhQIgX0LViU/A8+U5qeX39EK0VZT4X25MvWai7psGajiQb&#10;oD1PQCkHPorFzDh7ksI4U4/yxTC3hPT8IHQmoFqslGmGAF7yHgpnt+xXdr6+a8Ga1TXVvnZBzQKt&#10;tE0t0LCFfD5xgXbxuTanFZ4XiKWrbaTNBw4CQrnjSrCMWF80dbkQmM8PBWLUCi8QKLOtawcwBcIf&#10;WrEBLsc2pZX7JdCilV6BcDLGCVgkMGXjwNHlfW/ZH/0/BH1Kv9Py/74DLdtpFL0D/c6Z59rVmIeS&#10;79bWFTj4DiRT+RJCNUugFQTacZnb1RI2UwLPCjQu27R1SVMVYscKY7qmdCCo9wQoVsZizwGqxkLX&#10;NWAM1oiB0dMeyvMw1uIHAXUxl/ExjNGBL+Od++MtxzrtgYNgtB/gR5ELUjMS8OiCHNumwg9CQvf+&#10;EoiUsa2ja1s5pyh3DQ1+IH21rgussq5/Sv/wXab+rmudCU+2BesgHYtpJaO/70tbbMrCmdnkvk/f&#10;gYOxzBPGrLosJB2z56E8H4mNc3MmHThAUlMWc7FpJQMBgY0YND3PX4HJygUPLs2b1ho8X66LGAB7&#10;/Ch219f1Bd+nzOcCcvoB+WyC5ztQte/P7VsptKcccOwMn3YZ/Bqu4NymKgmjmCQbrKAtP4pcm5B+&#10;29aVBA66YDfl2p/vi2VN+pxH3wkE7gUBmGUdpH9oB14uQcu2qbHIPU4go9DdX3v6vsXzQ4IoXhn7&#10;sAgE7vtIbKmlb+VzfhCilKKpxWLq+T5tXYpRLxs4W4OMH3L+ZtTlAj+IiJJM5gXOlKe1oi4XoMQo&#10;2jmbXxDHhHHMfLpH3zbEaQZKod1v6EGU4AcRdZVjTE8Ui62ga1viNMP3Bf5ZTHfERJVkFPkcz/PJ&#10;hmOU698yzxHrV98JBJ8N1rDIORPwLMT0LVW5IE2HDj7tsaaXbQ1M987gBxJMKueiJYpToiihyheU&#10;i7lATFqCUE3fybVxbU0pRZwOMdbQ1iVKe8RxynyyzZnTj7G+vonnRwLEW0sUpQRhJNbDqiBOM6xx&#10;hkmtCMKYIIylzdUC+cnczsMYSxjF9H3PbPcsTV0wGI7xg4iqmNN2LYM1gZ/KYkaSpIRxSpIOWcym&#10;WNOTjtboe0OxmMt8L5Fg6Xy2J+dwOKZr5Z4YRilRnK7g4SUQqKwYQoIoJkkzGgfeRKkY8ep8Ttc1&#10;DMdbGGMo8xlYRZxKIHzX1ASBQN7FYiIgZhQTxTFh4BHHiYB8YYTyXB+winQ0xvM0dSnBwm1T0htD&#10;OlgX41hVUOY5YZIRpiltXQo47wdiz3QAbJSkmL7H9jK+45IGtHWJwhBlA7BQFnP8IMQPI9q2wfQd&#10;SZLiB4HcL8pcLHfW0rnrFYQxUZLRNjV1JeN1FAtoLkZi6bu+79O1LWVZiG0VUJ4YiD3fF1jf2QLL&#10;siJOEpZJHeazKUmSMVwbU+QL6qpEK02cJqA0ZZ7TNi3jjUNoT7OzfZYwjMgGQ5q2AQR229g8JPfS&#10;tqVyAfVRKO1hOpXxMghCPN/js1+4j69944QDvWT+0huLQfGut7+RuizI51MU8Pzbb+X2Zz2TH/3x&#10;f8Ywi/lr//27OHbVlTTFgo9+8vNkWcZP/eO/g+8pLj885gMf/hQPPPw4P/njP8qxKzYJgpA4Tmia&#10;BpTlp3/mfXS94fDhQwRBQF03DAYDbn/Wzdxw3TVgLXVZOkuxJ8H+pqcsC9LBUO5xbc18d0dMgZFY&#10;wxs3h/DDiM4lNqmaijQZoJSmN5K0wdOaEiHPIQAAIABJREFUyIGmvZGx+5GTZznx8OPc/eLnESex&#10;s9M0BGEgoEBdM59OUJ5A42EUi+mnzEkHAjbkiwVKIxYtIAhjQjeXDIKQ22+5iabK+dyXv8pkOufE&#10;o6c4eWZHrEVJxGu/8+Vcc+wqTpx4iC995es88vhpvnjf16mqhqNHtvg7f/3djMcjrIWPf/pz3P/A&#10;Q5zZ3uVbDz3OiUdO8cX7vkZdV7zsRc/n6998iK989X5s3/Hqu18sJuS6YjGfcfeLn8fvff0E03nO&#10;xz/zJT735a8RBAFPv/5a3vOuN6Ox1HXLRz/9RTzf5/WvvJO9nW2ec9szuPc/fpmd3QmjQcLn77uf&#10;RVHzoufdxo3XXEGRz8kGQ/ww5LNf+D1Ontnlztufyb/5D7/CYyfP8IPvfidlLnCCdnP+RV7w6x/+&#10;JL7v8663fRd1XXHzDVfzkU98gdl8wdOuvpyrrjjKb3z0U6AUv/f7f8C9n/48v/rB3+E3PvwxsJbb&#10;n30z3/X61/Dhez/J6TPbPHzyLB/++O/y7977Ab78lT/gkcdP87IX3sGjjz3Ghz/2GeIo4A2vfgVa&#10;KcaDmE9+7j4efPgkr3nlXWAN7/21j+J5Hvd++gv8wq/8Fr/wqx/h/R/8Hd7xXa/hP/zaR/B9n1e9&#10;9HlsbW3Qtw2XXXaET372yzx44mGuufoKbjh+Dc+55em8/9c/wnQ257c+9hl+59Nf4Ofe95t88jOf&#10;5/4HTvD6e+7mE7/7JU6dPrsCQ5M05cbrruZDv/1JFkXFf/jlD/ILv/Jb/Lv3/QZd13H50cP82A//&#10;RdqqoKsbPvDhT9Abw/Nvu5nQV4zXhpx45HFOb+8RxzG3PfPpXHv1FTSNGKitlTklQBiEhEHAzs4Z&#10;rLUM18agFFVVEoWRAIqtgJpdUxOFkYzxWjPZO83P/tIHecM9d3Po8BZaK5qqojcdcTpivCWWz5OP&#10;PIxSluF4na7rmexuoxQM18bUdUVX1/R9Rxyn/NqHP87eZLICA3zf54XPfTab60M8zxdLW1nz4Y99&#10;+tzYFkW8/K7nszke8dM/80uc3RUA1xjDzs6OQG+vfgV/78f+KnHo0/eGJElJkpA7brmB8TDl87/3&#10;9dU6jueJNerL932Ve+5+EVEU83f/9/+LoiydVd5bAbZve9M9/KO/+yMcPbJFVRWkWUocRVx52RHu&#10;edmdTOc5f/57vpvLDm/gax+twDgQ8F/9219YWdmiKFqtd/zwu9/OG+55GZcfPUoQBtBX3HT8GG9+&#10;42v5nU/+Lnt7E1nzMobBYEBV1/iex9ve8Ere8sZX8ebXv4o3v+4VvOnVd/Hau+/kra9/FR//3a/Q&#10;NA0nTpwgCAKyTEDyrfGAf/g3/wrf94638NrveCnf8eI7eN0rX8xfeOdb2do6xM/84q9w/zcfXK09&#10;Lc8PwE3XX8s9r3gRcRxR1zVlWXDdtcf47Be/urKwRVHE2toaRVHw+S/dx+u/8y4OHTpCmS849dhj&#10;NG3HxqHDeFrgirZtaNsO3w8IXCKk3e0dPN8jCmUMnU+mWGNkXhHFbu5oJNmBXcIYrUtAokmyAVk6&#10;YLK3hzWWwXBIWeSUVUkYRoRxTFvXAszREyeJWzOKiZLUwUiW4XiM5/kUeUEUJQK9aZ+qKMFK4oDl&#10;Op/neURJsjJ7aQ1BEGEQUzYYl1ghxAs8FrMpbdcQhZFbbxZzeZoNUAqBTZwJ0xhZV03SlGI+p64q&#10;ojglyQZiGZ1PXD/WNHXl1hM9t1ZhaMqKuqmIkhg/DAijUJKXKUU6yOi7jrIoMb0hjmK3xqRoHSAT&#10;xQltU7PIF6xvbMpYMNkjCEOGwyGL+ULmrMMBYRSxu7srIM5wBBamkwmD4QBP+5RlSRAI6Na1LWWe&#10;k2YZ2s0H27ZZWQb7riNKEmeFnJCkiZtjKQHEB3J/b5pGzMBJikWs523boLQijhPCMCQvFjIHcnCa&#10;1hqFJGGTBG7OnOYSpQRBCNqTa2isu9aes4bbFZhne0n+03YtyzhjMbB37k8vCb2U+kPryVEUEEXh&#10;yp6otaJ21j3LucRcCkXXdsSRrDcqpbFKd3uL4sFvPnbm3jOT2bZbIrkQcGO7vq/PdO2jJ0z/pa9r&#10;/bFvbqx/fO/QoW9Vhw43HDmizMa6Ci1hWFVqoDWp54nBGAHH1pQY15RS+EqxsFaAs+WaEQKv9YAP&#10;BIiJrbKWXinaJ1RmSylOWcu61hzyPEpjMECsxCqWuARlDQKWjZXiVN/jA9f6PjvWctpaWqACMgfK&#10;1Q5Y84DCfX7oecyaRtYgtGa7EXPi0PfxlaJ162J9J4lScNDZTlHwWFHgG0PkedRtS17XzPKcIxsb&#10;lG3LmdmMQRxTlCWj4ZDYrbEsk0DMFwuiMMTXmrJtGcUxW0HAnvtdJVKKSddRGcN6FJGFAvK3Lqlc&#10;5OBY7aDJXimyIGBRlpRurd8DpnkulriqojMG3/Mom4bdxYLY95nO51QOVCsWCzGvVxVlWdI28pxv&#10;ug6zWKi1vtfjxSLemM+PXLbIr7+67++4xQ9efutwdOcN6+s3XT5a22qDcL5o6tL9rnEh6Ehf4PWL&#10;QVbnv7bfv88H4s7f7lLKfmDYU3n9YtvtB71dSp32g+AuBrRdCAC7GPx2seNfaLuLfY/9tr0QOHeh&#10;Y55f74tBLE8Gty3LxQCgJx7jQtDJhc79+Z89v077gTn7wWhPtq+nCgrtt91ThXueCqB3KcDUpbz3&#10;VKG2Sz3O+ft+svZyqf9f7uv8el+ovV8qrPhUoalvB2K7lPpcarnQ+YD/tG082RhwsbZ0flt7Ku3+&#10;j7LdpVyLpwrQXaw82XjzVNrtxcqfdBDsT3r9DspBOSgH5aD8MZYDYO2gHJSDclAOykE5KAfloByU&#10;g/KnsvxZBtaUUrzgssuOje//g1+MvvHN98SPP34kDHxl25Zmd5disRDgRSn6lSFIEcUxTdPQ1LWD&#10;KBrG6+urICFjzCrAEmA0GqGAoixJ3I+xaZY5o40E5VtjCB241tQ1Z3d2OLm9jTGGUZaxVxTkVUXk&#10;QJ44CAjDkEVZYq1lbTiUANGuI45jkigiDEPqunYgjwQmBUFA4PsMh0N8990UUFYVvufh+z5FUVDX&#10;NXEUkc/nUrcwJPI8Qq1ph0ObP/eOT913yy0v//lffO9jyyzcf1aAtfe/99/7Wtnv91T317VtX+h7&#10;WotJqsJ2Bco625cOCMKEru/A7a930NASahGwTOA0sZQ46MpBJsKnWRcQjQPV9CpAfbkUb4xAGEo5&#10;i5dWoBDbj8tkKwYgCwq0YvU9BVIT4EGsQ3KOrDESqO8AsK5twYjNTcw0BrAoJLDc9kYgOwSgw/UB&#10;z/NWQSvyunXmC+VgqHZ5OrDOYBaEMWEYrTJXa08sYm1dCazi+wIsoBzoAnVZAmInW4J/1sF/XuBL&#10;lvEgwg8D+lZgMS8M0WhnqFHoYGmAEsDG0xKo1NTVCnbqu/YcPOQ529Wyv1uxUVgj2bOXgfxBGEtG&#10;bnPOeqOUpq7EsOj5oZxrB3worVeAmWQ1lgzrYk2KXGZoaR9L21U+n2A6CahXStHWko0+cJYQYwTC&#10;055Hmc+p6pIokW1N17HMwO35Phi7Ci7su458PpWxI5JgEKWQgFnXp5bfU4LtpxJ8H4s9ZmkN84NQ&#10;rCau3S+NSQJVSVswbeveS/CCgKYq6doaL1he054gipx5DIIwEluM59E0jWSO12r1XZaWqMYFdWo/&#10;cJCLy4pupe16vr8C2bquW4F7pnc2Rd8FTZlewESLa0MKzwVCGWvpm1r6hDOIyRgo2eixEESRgCTO&#10;8iYAnKYqcwEzolT6s+ubWklf7/tuBZNZt9+ukzzdck0FnlTWtXdPrJi4QCLrMu33fbsCdXDj5dJC&#10;Y3sBntq6EuhEawGbtIBmSin6pgJrBK5VSgxFbmwTK6JAlkHgu2uhCaKYrm0xXePgH0NXVwLFeQI5&#10;Lu/4XhBgjdiJtDPjLLOke16wGt8sArHIWCVQi9YebScB9n4YETiQtusa/ECCM/uudWBIKNfM9Cgk&#10;GBIUXVOtwN+VhcD1AxlvFYEfYrqWYjHBDwI8P3QgbUgYRsy3T7J36lGiNMPzQwFHwcGyMl6JNcun&#10;czCX70cOiDl3vxQLgYfWPl3XYA0rk1RvutUYalz79YIA6/rXciz1PBkrm7IAxNy5BBq17+O5wD/l&#10;TGZtXYnhzrV9rZeBmg4m8wXEVct7kDF4YUicDGib2o0fEbi6gfSTIFyOWQJI2r7Hc9nLm7pEe74L&#10;mD0HOWItTVU4OKhnPpvgBYEz9lQOisrwPP8cYOz7tG0D1hIEEX3X0rY1UZzi6WAFaCqsvOdgN70E&#10;rdw4FQQBTV2JASCMKBZTTN8ShrGbz7b4YUgUp5T5nPl0h9QZIKRNWXw/BASoiwcDgiBkMd3DuGOG&#10;UUzXNuTzPQfYJdiupi4WRMnAjcP96p7Yt60AKElGnI1YWhqUEhCw71qaMkf7IUGYINZLZ69qa2Z7&#10;Z7H0ZMM1N28VsCkZjLCmp5hNSQZDF5SbE0YxYZygsBTOnBXGsl/TtWJLSAf0bUuRz4mSlDBMsLan&#10;bzsHC0tAq+l7oiSTOUjf0XYNYRjjeZ7ct6whiJJzZtGmJkpiLHKP9N091Pc98sUMz/MZrI3pmpbS&#10;2QCDMBRQ1gUW+2G4sm4kSYZB5uV1WWAtzromgI7vieVS5kUtYZIShjHFYgbWkA7XVrCetZYoHUhQ&#10;cFE4G0gsVkAjQcFBGNPWFU1VkqRDvCAQC2rXkWQjlJL+0bUNyvMJw4iuaehNz2A0XoH+URTjBSG+&#10;H2MNdKYnHa3jBxKEHEYxfhDQFAWTnbNkw5HY66wEdIdR7GD4OZ4XEmcDFrMJ88k22WDNBX9b5os9&#10;gFUwdd93xEnq7tkNVZWTDMR4VRULQOB2z3PjdV0SRALWt3VJEATE2UCMY01DEIbESYbpOwGWtACd&#10;dV1RFXOslXbpBwFFPqeqa9J0QJymBFHMYj6jLBYOUBMrSF2WhFHEaLxB1/cU0ylaQZgkci/uO5q6&#10;Igwj0nTIfD7F8zwOH73c1aumqgrpA2kGiF0lCM6NL03bEAahs7As57uICdLz+YNvPcI3HnyEQ1sb&#10;/NQ/+jE+84Xf58ihMbuTBceuupyrrzhMVZY0Vc1guEaapvw/P/s+fuCdr+b4NVeTpAPKsuYDH/4E&#10;AG97w6tI0pRrrrqc8TDmi1/5Bt/12rsJ3dy5LArCMOLs3px//8sf5PDWBpcdvYyf/PEf4bd+51Ps&#10;TaY8/7ZbueG6a+hNL9CXszF7vhhzmroiSQcry2lTFLKNL/NY7WzQtbsGSytgWSzcWJqQDUbkiznT&#10;6R5xEhOEIXVT8c1vneD3/+BbvO5VLyUIIvZ2ztB3DWk6AGR+sFjMGIzGJNmQrpM69p2YT4IwYW1t&#10;nSKfMp3uMRiO5B5a5pw5/ajYj5OUm288zttefzdXHN3ihuPX8tIXPpcf+N438YoX3S5AapLwrJuv&#10;442vfD5ZlvL0G67jnW95HX/p7a+lLhdk2YA4Sbni8AY3H7+Cl73wdl73qrt5+Yuex+233sitNx3n&#10;qquu5MrLjnDDtVdy3VVH2BqPxIxpDJ7W+Bpe/R0v5fj11xIGHqMs5I33vIS/8t99D0m6vE8Y1tfX&#10;uP3Zz+D4tceIo4jZbMLVV17JDcefRuD7bG2MuPbYldz90heSxj7z2YS2azl8+DCDLGOUxRzZGPHz&#10;7/8gtz7z6dzzypdQVzVoRRSJIXk4Wqfteq68/AgveO6z8bTGtGIEWV8bUTUtz7v9Vh56+CHGowE3&#10;Hr+Oq644yniYomm59Rk3csdzngNW8YLbns7WxpjxxiEm0ym+1tx8wzW853vfzPXXHaM3hgcefIij&#10;h7d45V13ApYrjx7m05/7EoMsYXNjk5tvvJ5P/+4XCAOfw4e2GGYph7Y2GWYpL3rBc3josTNkacyr&#10;X/Z8fE/uuWmasbezzaOPn2RvMuXuFz+fw4c2uPvO5/DQo49jlUdZCeB8aH3EO950DzfecJwv/t7X&#10;2Nnd5fIjW7zwec/BWsX62ohnPf1pPHZ6h3le0PWGOAq45abj/Pjf+kHWN9YIvJD5ZMJHP/U5/MDn&#10;uc+5lauvvJzp3i43XPc0Hnj4FL7vMR5EXH25QKHLMaupStIkI04zgY+rHCwCFScZ2WDAZLIL1hLH&#10;CUr75IspZb4gHY6wWLq25l//3C/zoufdyrVPO+ae5eTZfzjeoOt68vmUrquJ44gwlnEtCgNJSOAS&#10;f4w21tFKkc/nfOhjn13ZfebzOYPBgOuvOUYS+kxnUx585HH+j5/+WaazOdPplK7rGI1GvOaVdxH7&#10;mn/yL3+WIAhWzxhBEJDEEX/7f3wPSRwzGIyoKlkfCsMI3/O5+enX8bX7H+DkmZ3VWktZlswXC17+&#10;4jtZH6/zc+/9AE3TEIahrFstFtx4/Bp+7If+PFGUEEYRnqcpigWf/tx9PHDiUU7vTAh82Nne4fTZ&#10;Cad29vjq17/Bka11vvKNB/ncl75K27bkeb4yyr30Rc/jdd/x4pVJK/BDurahXMxYX1vjmTcd57fu&#10;/TR1XdO27eo73v/gw7z8zmeB7RmtrRH48vySzyek6YAPfex32d7ZIQgCBoMBnucxHA6x1vCG73wJ&#10;g8EQpRUbmxsM0oTFYkZeVPx/v/gB5vOFrBc2DWmaEscx0+mUd731Ndx0840orZhNJnRtw9VXXcnH&#10;Pv1FyqqmKIqVBU7WeAQkueUZN8jcN46YLxa07hoaa9ndPiv2q8GAMIwkkYKn3fNEtEoaVBY5nucz&#10;3jxEGAYUzpobRhF931DkC5q6JhkMxMjZtcynM5nzxXJPMX0npmSl6HoxczVu7hBGEYO1MX4QsH3q&#10;MfquIcmGYGG2t0vXtoy3DpEN12iKgsVUTKyD0RhrLdPJLihZu4ujhHKxWBnT0iSlazvmswlx4izc&#10;dYVG1hv7viNySQNMb2iaWmD3OBF7nDWMxmOU9qirmsD3CeIEP5C2UpVzuqbGjxKykUD/jzz0TbLB&#10;kNHaBm1bU5UFWTbADyWhgNYK0/XO3Cdm0qosKOuK4WhEEsXs7e1grJj6mrZZ2Z8tlq5vqauKwXAo&#10;ZtoiF8O2M4l3fUsSJ6tnqrZpZV5XVrRty2g8ljlRVeEHkoyqWCyo8pwky9DKY7K3S+IgO+0pUIok&#10;G+Bpj6apCKOI2K0HeW5O2ratJBWxsLu7h8UyXBtJAo08J8kSQNO1nTzzd/3qmb1tXDIW7RPFCTjr&#10;ldJarIHGgJUET8o9r4KS5FDKAVC9rJFI4poa5RK6GDfHXybX6bpOYKSud0mafHqXGEyhCAMBC2tn&#10;Qu77c2u886LeffCxnY9948FHvuQenS8F9gCwbd9XO133+AnsF7+m1b1f8r2P5pdd9pB3xRWe3tyM&#10;kyCI4jxXieeRac16HONrjd/3rLkd+koRInRS6GA1g9jSrFLsuTUcg5jZGsS8FitF4exmrbX4gFaK&#10;IQhs5mC4wP3/kO8TBwHaWjSwZwyJUqxrTWctc7ddrBSJ1gzd69OuY147y6fnUbUtWEvotrNAby2J&#10;O1bT90z7nnnXMQ5DNpKEs2WJaVvmZYkFjm7InH1nMiENQ6IgEMAwCJgtFswWCzSQpClVXeNpzSjL&#10;JPGV75P5PqfLkuFgQAiovudolrE2GLA3nxM4G7SvNUkoJuE4CKiaRtZ1gbJp6K0lCmVu3Tprpud5&#10;bI5GWGup25beGLbznK7r5PmxbTm5vc1wOKQqS85sb68AvTzP6Y3BjyX5g2lbIqXIeqOGeRGMF4u1&#10;I5PplZc1zTNvjKO7btrcfPYV6xuHwzjpdqtqaozZD/jZ78/57XM/WOuJ8Nt++1lud7Ft/ijvrfIV&#10;nbft+Z+7WHmyc7Df9nDxbfc7lxeCAC7lGpy/3/3q8GSfv9jrl/L9z6/vE8GV88/9spwPND7ZMZ54&#10;ji50vfer0/Lv/c7xk4Ev+71/PhD1ZHV5KrDTU4V0LuX6XOp+/3OCak+lTk9sD2afbS92jItBh/uB&#10;WZcChl0q8HSp/eRS4bjz//2fzAv2eX2//e7XVvfrA0+2z/Pr9u2Al9/OdpdyHb6d4+13HHXe/7+d&#10;ffzn3va/VvnTUMeDclAOykE5KH+Mxf+vXYGDclAOykE5KAfloByUg3JQDspB+W+hLANl/jjK4c1D&#10;On700X8cPfDAS5Ku0zYM6Odz+jynriqqPKduW8IwFJArz/GDgIEW807btniet8puO5/NiGIxmtSr&#10;IM2E0NlgTp8+zdbmJulgQFfXJMMhpuvoqgqAfDKhKgrKoqDpOjZHI3pjeOTsWbq+p+k6jMt+Oi9L&#10;qraldVCC1hrf8+iVoihLojCkKAo6YxikqcBgvk/oMlFrramqCqwlyTJ6IwGKvu8Tx7ELpm2xXcdw&#10;NMJXkrF2fsMNs8n11//4L5x46J8++L73d0+EDf8slF/89z+jNfYHPGV+UNHfoD2NtoY6n4JpsH1P&#10;rzQ6jPH9BO0HmKZGIUYvsfxoB3tYAmflkqAMsNjVv8UaJrCSQoltyfT0fSdg29LEZMR0ZG0vAfme&#10;J6Yci2QVduCgdTCfNQblss72XUfogmasMQ4SKJ3dyqMuC8ASRhLQYwPr4CpD01Rix4kzgRhcAH0Y&#10;JXR1JfCBtbRNDch383wfWmeFsxZPC5jQtQ1+GIlVyRgxkFlDU5YSiNKLicf3xAhnjKFvajmHiUbh&#10;CZyktVhfIo+uW2D7XkAzFE1VEijQ1nfQoqXveqIkJjKSGdv2PUEUU+dzTG+x2hOoxLgg+CAgdCaS&#10;3khoST6frmxAKIXvwAmlJCi7bWpMLxCU6XtM34DNENhAxjrtbGfW1CuAtWsa+q4hTFIBboIYYyTr&#10;uRiblAPyJPgoCCIBYGXPxNnAsY6W3vQSZGaMA6diMSIBIHauuiwwxuIrgTfsE7KeZ8ORAF3OCdQ0&#10;tbRtIzY17ft4fkBvOjGv6WRVD6UFOlCe2Kq0278xvauXmKD8IKLJFw6qqrGE+GEopjHAj8JVUBNK&#10;2nVdFRgLcTaQ7PuA9gKsMrRNhe5alBZor2sqAesCsTaZrsMLHahTlQ4iA+17Ap0YD9/Badb0NKWY&#10;M23fozyfIJa2ONk+Q5gkZMMxtu/pmoZQabHTmF5AlNU4KSDiEhpajgXSRgXuEcAqRGtXD5SDWBXa&#10;D7BLEDeI6OpawC2k/y9/6exNT9/3BGFA1zQy3mAFRHSApVIaxRKaw9moarnmno/ni0WmbgTmtA54&#10;bOp2BZm3TUUYJQIudq1rTZ7YkRBQbhk82lZGAgGDiGQ4pq1kbLHWspjuohWko3Vp112LxqI9n65r&#10;qUsJsPTDEBOEWGMlYNLz6auetixQOiCME7qmol9l5hdo0S6heWPF0GN6wkCMqEW+IAxjgkAgk6Wx&#10;LnCBTH3XCQxmO4pFQZquCTgVSTChdjCN9C3DfPcsi+kuG5cfQ2klcJrn4wchjTMOKu2BRqyFKMka&#10;73lopQjjbGUw67vWwWOGIBK4r6nlvHouK71pxJ6otaZtmtXYvdwvSqE97SyXHn4QSGAfArtWVYH2&#10;Q7Trv571pK5Vgad9scTZXsYGLcBKaIyzLImZru+lncu5E5C0XsxQyhImKdZYqnxBGCegFGW5QAeB&#10;gILWCPRrxUAngNA6FoGy26ZCac1wNJY26/tESUrbVCuIvSplboYWkKSuSzzPI4wSGU+6ljAS+Kap&#10;xSwSpxl5PqdrW4JQxmaMRQyPAUEswejGQRV1uaBtK5JsiLU9ZT4nSYaAxdOKrq2J0iF+EFLMp/hh&#10;QhjFmN5iuo4GiJOMpixYTPcYbWxJP/MCMD1KWZT2Mb3cUwZr6zRNQ7eYkQ5GZKPxaiyN6powTNjb&#10;mdK1HWvrW+hsxJmTJ+iN5dBlYktom4ooSVdGu7osKIu52Ah7MWsIJObTNQ3zvR2y0RrpcERZ5nLf&#10;DyPCKKHK5/hhRJwNqYoFi/mUZDBybbKibSrSwRhrFW1bi6livMFgtE4+22M+3WE03mIzCJhsn6Eq&#10;5gRRTBinzGe7BFFCkg2JswGznTNEccxwbUxbV+SLOWGcEqcDgfW0mGnjdEBVLCgXU4brh8iG63RN&#10;RVMVYDNG64fIZxMW8wnpUACt2e4Ovp+gRh6DNbH7LGYT1reOECYp1NXK5ppmI9qmZD7ZEZOd9qnL&#10;nGy0judHNPUuZZEz3txC+z5xOkBZAdEEku0Fso9ihuub5Is5xWJGkg0Io4R8PiOKUgbrm+TzKX3b&#10;0vUdfpSQZIYin9MbSxRnpKOx9MPeYK0i8AVyA0kCkmYDLBDGCU1dUi6meL703zgZ0FQ51SIgy4b0&#10;bUW5mOGNBcLompoqn5MmQ8Zbh5hNdpntbbO+eYQgjGiqgr5pCJOMOB0w3T1DEMQOjLT0bYvperLh&#10;iHo2YXrmcSwC+vmh2FSt6UFrxpubGCv3jmwwoKlzqjInjgtJLBAERJGAIUsgJAxD5vMpk70dBmsb&#10;DMcCadRVQdetkaQpYRQzne4x3Np01rqWvJ6JMdqT/Srg7JlTpNmAwWDE2bOnmOzucOWxNYajDdRs&#10;yvbp06xvbhDEMbPphHyRO8ApIRsMxMJnxAI7XlvDGMMD3zrBz7/vQ2g/4O3f9Z20dck//hf/hn/2&#10;D36UK49cTj4TWEUPh/yzf/A3iD1DkeeM1g9x27OfzTBLGQ4ShJtXGKsYDge8/Y2vWJmYPU8zn86Y&#10;znJ+7O//c97+3a/lra+7m//tJ3+an/ypf+usjAsee/xxmroiSjJGa2uceuQEs9OPs7F1hGy0jh+E&#10;nD31OEeuuAqUJkhSBN62JJmYjPP5hOlkwtraBr3pmU8nTPd2GG9s4nsjSXbhCfhb1wVxMmAwHLO5&#10;sU7bdiugfn3zMH3fUdUVSTIkyYb4gZhuFrMpUZTi+wGT3dPU9S5XHduirguauhHbVNsRhglZNmQ2&#10;8ZnP9gjChNF4gyiKeP5tz2BtfYO1jS32zp7h5CMP0RnDVU+7jiAIGQyGvPqlz2Pj8GVEcczezhkJ&#10;Znf2yePHr+HQ5hBrLVm2RpIN6fs7gTf+AAAgAElEQVTjTHZ3mGyf5bIjRxiPnsdiuktR5OyePUU2&#10;XGO4NubRx76F0YoX3fEs7rj1RnbPnnT32Q6tfdYPHcKfTrnjluNsbB4mG63Rt2Jjv/3Wp5MO1lDK&#10;sH3qFF3bcPiyw6AEWqqbhs3NTd7x5tdQLKb89sc+Q9d1/Lk33YPyAkbr65w5+ThN03D4sisYbqT8&#10;xXd+N7vbp9FYgjhittdx1+03srF1hPHGIYp8wQ9831tou4Y4HbC+vsV8PuNb3/x9traOAoq6KRmt&#10;rfHSF9zGcDQi+v63EAQeJx99kK5r8T2fG49fw4//yLtdApqGOBmCUvzDv/VXSdKU9a2j9F3LP/+J&#10;v8liMSNNMpJswPrGJmdPn2I2nfB3//q7CfyQUydPcPrxR7ny2HXsnD3DK158G6988W0rE6/pDVdc&#10;eRn/y4/8ZaIoIU4H8kxZN7RtQ1UW/PBf/l7sX/oe5rNtTp18iKNXXEuaDTl+zTX8D9835OiVxwiT&#10;jDKf01QVg6GMYXUplpif+LEfYPPI5c4UKiD2Vpzwj/7OD2OtZff0KWf1gTBMGI99ZpNtZtNdRi6p&#10;w5EjV7Jz9jR1VTIYrVHkOWUhzxRpNqTrGsbrW/RdS1XmaK0YrW2wvr7OfJ6753dLGKe0bc3u2ZOk&#10;mcArUZwwm02wCoI4ZbA25rGHH6RpOw5ffgU6CLBKUeRz6roiiqJVcqC6rvlXP/NLVFVFnueUZcnG&#10;xsYKuDLGsDZMueLoYfI8x/c0jz32GFtbW6ytreF5HhujlDKfYcZjvDh0CTHEkKQjD7Tih979Tt71&#10;V/82SikOHTpEFEWcPXuWz3/5Kxil3fg9Z3d3l42NDTY2NnjjPS9jNtljkK2RDkYURU5Vlvzmb3+K&#10;k6d3aJpmZXgbj8ckScLZs2d55k3HOXt2hziOWV9fd4aqCX3f8/3veBOj0YBiNiOfzUmHIwGXuoa9&#10;3R2uvOwwL7jj2Xz2C/ext7dHWZZkWUZdN+S1ZWtrQFWW+H5AFKccvfwYbdMxn8+I45jNzU22t7ep&#10;qgrf9xlmKQY4e/YkW4cvc3bkgr3ts5zaXTCbL0jTlL29PbTWDIdDBwLHPOOGp9HVAqkfPnyUxWLG&#10;Yj7hPd//Vn7in/7fjEYjZrMZg8FgBbn9/Pt+k3e8+dWM1zdZ2zhEWdUsFgsW8wVBGLB16DBN01AW&#10;OcFaQJSm+KFPPl+IEVp5pMOBQEm+T10VNHWN52nKYoH2NHGS4mmPqiolSVEiyX+SJJV10aokimO6&#10;vqOpKknO5RJU+H4gc4FeAI5lkpmlSTcIQpI0ZTrZJZ0NCONMIPr5hDJfMN7cIopjmVM0LdYLIPTw&#10;o4gmn+PUy0QO1F/MJozW1omiiGKRM5tOGI3HhMGaADHbj6OsYX3zEGGcsHn4KPPJDovZlDgbceiy&#10;K5junmUxm8rahJakTrPZHtl4iyBOIZ+SpZkD2GvSwRCAPF+w5qykWvsYW5LnOXE6INCyrlDVFaFL&#10;1DMcjmjblrZtGY5GTCYTdrbPsrGxRRQl+F5I23XEScLQzSt604sJrsiZziZk2RDP89jZ3mU8HpFk&#10;qRtrCkZrY5SCvd1tNjYPMRiNKMuCrq1J0gGD0Yid3W2ywZB0IMa8rJM15q4TI52OfZfQqCCOUyxQ&#10;VZK8LIpCyqqUcU0pyrIgSROyLGNvd5eu7SQJRyegWNt0+F6A8jRN0wpIp6Wt1FVFb3riJMMaQ10L&#10;MNcZWeP2PZ8eeeZcPoP7gUfXNvSNW/P2NNZYuk4SPWEtURRijCRSked7eT4Po5jFYspkb5swDIjC&#10;2K2VKaaLcvv09u63nmC6uhTQ4kLFaq3r+5v6C/fD522WRkc3r7/8huPX3blRldfH0/lWNZ3F0WLu&#10;j91za9C2tNbK+bSWhbUMXAUK93emFOtKsWMthfucBbaNYU2JdU0psbftGMOeq8wCAciWke/b1pIq&#10;RW0Mjz7hvcoYRkqxbS0zYGQtpTHkwABY15oSKIzBa1tM3xMDnVK0fc+utax5HiHQGEONwHIjB+jt&#10;GsOOtcR9zyiKiCMx95Z9j7GWtTgmDkPqpuHrJ0+yEUUMooiu7zk1mRC4xEqB75NlGXlRgLVcv7lJ&#10;FEW0XYe/WJAlCXEcM2wagQB9X9YQrKXpe3ytGacpYRDQdB2+5zFwFmetNZtraxRlyaJp2FksUNaS&#10;hCHDLOPxyeScAVIuNJPpVNau2hZV15iiYJAk9EpRnTy5Ou/D0UjA70wM1z4wtlaPdveywzu7Nx5L&#10;0hueGYf3vPiKK09+3fLRT5x87BNt2y5len+ofV1iu7wQ9LZ8fbntxSCS/UAAfV4d9oM2nghJ7AeM&#10;LV83F6jnftDTfkH5F6vPhT5/MZBkv7qfv92llPPHkovBWRc7xoXO7X77+M8BLuzXPi6274sBYvvt&#10;62L7u9APixfb/kKQzrezzyc7xsW+08XqcSkA1sW2+3au67JOT/V773e9nmw/FzrvlwrPXSp898Tt&#10;LhV6tOx/7S72vZefuRiodqF2fP4YcqnA2BP3/2TbXwo09kfd17dzzAu9/kcdRy/0mUsZE59sH/8l&#10;tv/jLn/S63dQDspBOSgH5b9SOTCsHZSDclAOykE5KAfloByUg3JQ/lSWP6mGtScatf5LFKUUzx5k&#10;z0seeODvRfN5rD2PfneXcnubqq7pXBA21hKEYmqx7nsuMzPPZzN6BwF17v0kjuXvNF2BNkszV+D7&#10;q4CFOEkkaG86pe869vb22NnZwRrDmZ0d5kVBawwKyZoauHPWGENuDKEzgWmtGSQJaRyTJJKBNwpD&#10;1tfXyfMc0/cc2toijCKapiHPczzPW9nHwihiNplggbqqaOqaQZZJhlJricMQz1rq0Vo/v/2Oz56+&#10;6Rnf/S8+du/7diZ7Zmkq6/v+z4xh7W1v+a7vjHz7v/rKXC8IlkWZFtWX9HUuFpkgBi8iCFOxn9il&#10;/UxjrHHwCQJbBdE5oAgHlZlzQQnn7EUuKamxwus4ixJw7jxYzkFpqFX2YbEtdfI5ACXnxPQ91nQo&#10;remaxlnOBGQRu0tHWczBWpJ0gNgzqpWNralKsQXFCQoxj/mh2K7qqhSYCjG/WGd+Wn4P7dpH3zX0&#10;bSPQRyRGnL5tQSkBUhxoo71zxh2UIowSjLPPeJ7vAmRqd66lfXStZPteBtV3dQ0O4PDDyEFkAVr7&#10;tHVJXRViI/MkMEbjrFGmEzDP81zwduWMa4ED0MSYFkSxgBlFLva1lZlOAiPFpij2HaskY7pSgoBp&#10;T4CfvmtW52kZ/Or5gWsnPXVV4vtS96bOAfCCkCCQ10zf4wWhGNbahrauxTwUBHi+d66/aEXT1ICc&#10;C2sMbducs3iZHosljATAbaoS0/V4LujbmH5lIVOuby0NSksjkPI8Age1Ya3Y7YKQqljWO5CAvbYV&#10;+44fYPqWk6cepahyRqMxylq6tpVgcy1Z7/uukUB8Z3tamqjapqIpq5UxSdoyzswTYJFruARhlMIF&#10;g/vg4DzfD1fBo34Q0DU1puvEqBKEYm/THkp5WNMT+D6TnbN0fUOajUBrgcrsOUuhVtr1xWW8h5Xz&#10;4QX0fYdxx7aujxpjVgY75X6Pss4WuAwABAds+QEWRddIQCDYJ/QzKzCgs8xhjDOYGbG79RIIprxz&#10;/VICGUM3rkjb7tpmdQ7QSsYyZxc0Llt5EAm4YLpmZSjzw1DasRIor21rLDLmtXV9DszzPEzfgu3l&#10;OAr6XkxpQRRLMH3XOkOZpswX5+xXvi8WVBcMqZxBqcgXqz4JYBz4tbS9tW3tQEBPxj03jvXOFLi0&#10;nzZN5WCfAGN72rYkDCMCP8Yi4/YSJrQOCk2HQ4bjMVZ5eGGM6VqX+T5YBT31pkMrTRAn5+5tSlFX&#10;5ap9NI0A5Z4W2EJsnHJP6hwwuoQ/NQKfdb3Lfh4nqzFdObhTL+dbvaFrK2f0tPR9K1YmrMCYiAmw&#10;6zqx9EQR4Cyg7r5hjFldY+MMhFprZ2jzMb0Y6EzfETgDYrWYg5I5R1NX+H4o40EpAWh+GK7MgkEY&#10;o60AnPIZgQlBuXuX1M3zPXeP6WTeGUQSNNlUtK20L9O1GGOJ4oSqmFMVc8IwlgDJuqauSsIkIQgC&#10;F7TrYE3PBwR8DcOY2t3vknRA37eU+ZwwTFZQclHm0l6VdtZJsYqhYLa3J/M4ZxgU62ZEEIipNJ/u&#10;CEAYSJAd1ojZyA/o2pq6LEjSNaw1lEWO1h5hnBBFsVxnz0drsaNirQMwA86eepS2zonTjNAdGxRJ&#10;NnKmApkjaaWo6wqt5T2rPUzXUlU5fhASp0PquqAqcsIwFntZ19HUJXGaobSmyucoBWGSkmRDgVC1&#10;QHpVWWC6higdECZDPK0FWAti0uEaGDGIBmFMFMr1q4pC/h8nK7tlFCdoZKw3fY/niWm1WMzxPJ90&#10;IEBMlS9o2oZsuEbftizme/iBWO2Ukvnncl7Qd7UbHwTushgW0z0xv8Ry3WsH78WpmDOU9oiTAZ7W&#10;lLlYiIdrY/quZ2/7LKZrxV4SJRSLGQqZA7ZtTVUsiGOBvbqmknt6ELq5Rr8yOXqeR5XndHVLPBTT&#10;1XyyS9c2DNfWpR83JZ5WBK5P1WVOGCdyTzNyX0nSgQQk1wJ4ijEroHaJCcI4IgwTmrrGD0KSJCWf&#10;z2ibRtovMq9u3XwhjBIXIWKJIrFvFbkAA3GScOaRB1F9DZ5HOlzH9wN2z5xEKYgHQ9LBkKaqxT6X&#10;pWgl8wtrDNloDeV5tE1NWSwEOg1i0IrFbIqyMFxbF4NdU7O3t43WWgKf6TGmQ2mBDbRSYvqZiokl&#10;SlKaqqbIF2JVyzJ87VEUOXGSEkUJXdcym+6R/f/svXmwbVl9mPettfba45nuff16bhBCAoRoI4SF&#10;hEADxhI4SCqrbCW2Zdmx4yGpuCqqipSSE8cZHMdWUhUnkV1x2SlbsWIJIYQZGhANNNBMYpQYhMAI&#10;BD2/4Q5n2PNee+WP3zq7n1699/o1kUvIuqvq1bv3nn322cOa9jq/7/cVRWiflj6YL20iCRWq3Y5y&#10;t2WxWrEpa+5/zwfp+55/9Pd+il9+07v45Kc+z7d9yzfwoU98jl9794fo+oHnfNMzOT26TDabcecd&#10;d1DkaTDwCnj8Dffcxvd81wuZF2IWtmnCHbfeyjyXeYexFq/hvvs/wH/zD38OpTSvedUr+OU3voMH&#10;P/RR/u5P/ac8/NhFLly6zHe88Pnc+y3fTJymDE5spV3bimE7zG+7tsZagzKaYXQsDs7Rd50YLRMJ&#10;3G/qapojoTTzxZLNdktdlSRpymK5wsYxR5cvkqQZSZpz+fJl3nr/e3nNK1+OtZY4yenalmq7IUsz&#10;jE1QSuZMCshysfBpLf16GIxJ0pQoirh04fFQhwsUnuOjy2IKzAp57mwb+rbFxglaK9q2ZlbMMJFY&#10;g1zfkSQJg+vRRuqFUpr16QlZLqA9KPJ8JkZZLXbRzekpdb3De0eSpqTBSCegQ0aSFwx9F+bSYhqO&#10;ooi2qadxJ83zCdhPspwkEzgPD13TgBL7VhxFlJstw9CTFTPSNKNtauq6DCbOjKHveM6z7ubb/9i3&#10;sFgtaduGarfDWjGTRnHCbrOm2m4wRsbPLJwT+Cm6K0ky6rpit12zOrhFnkmD8TcrCqyN0FpR7bbU&#10;1YZiVgCafuhQXsDR3jnSLMfaiN1ujbUCxOZZxtGlC9T1lji2mJBsoC63YnPXhrqqKHdb0iwjSWLK&#10;ckuSphQzCer2oyPP5HmyriuMtcwXS5qm4sJjj5BlhfR9fqRtKsqyZL5YEScJR8cXQMHBwa3hGVaH&#10;5yVpQzImxjRNLTbMwXF4y61ilRp6sQCBwDp1Jfc9y8L6hKdt28nE2PctyivyYk6S5TR1Lc8DNkYZ&#10;I2NPUdC1Hdv1KTaKWB6cox8GLl14jNGPLFaH/NIb3s6z7j7Ps7/hDmazFQC77Snlbs3q4FCSxLiR&#10;3e6EfmjJZwuMkSQUfhyIkkSSA9QV9W7LG972AIMbmc/ndF3HxYsXieOYNJWEClVVobUmz3MWi4VA&#10;bU3Nj/4HAsa+/i3349w4reEURcF3v+RFvORF907PeVFsZc6y24V1pZbYj/zTn38tm+2OLEAAXdeR&#10;pzHPesbdfOSTn6GqKuq6Jk1T8jznx3/sh1nM82AdVrhRDKjvfv9HeOzxCyiluP3222mahtPTU7z3&#10;ZFnGn/juF/OVhx/jY7/xWbIsuyL50siP/KlXsFwtqauKzemaJImJYstssQIUw9BRzBf81hd+V+bR&#10;+/mmtXzXd/5x7rz1kPXxkdhis4LIJhxdepy3vuv9dL2stx0fH9M0DYeHh5w7d47XvPLl7DZrjDby&#10;7GAMw9Dyv/zjn6fuBlarlYyfYX0L4BvuuYMf/L7vFKNPsLk3dY0bBu66/XY+/InP4EZP13WSKCeK&#10;sNayNyo/9xvvQWsT5tayrpgXBXGaY6zMo1EQp6k8V9RVWDNoUUazOjxHtd2xPjmmmM8oZnPqqqZt&#10;G/LZTJIcKMNuu8FEYsjSRiD+Maw7xrGsl5WbNdoY8nxGHMechHXMvCjwo5/WUeUZSjFfLOm7jros&#10;Kebz0HdrurYWWD3Nxba329CF+yV2cBcAwznD0AeY35EmAs9F1hJFhrreYeNUzp09MNeTzxeAoio3&#10;jN5TLA5wfgz2cWm3cRxPz0qzxYrRjWzWxxOo3ncdaZaD1tR1KUYxbdBK1oWdE6Pv0A/TPWubOpi/&#10;4ejyJZSCxWJJXdVUZUkxX1AUc/qhp6x2YsYDji5fBlQA3STpTJblKGC33aG1Yb5cYIzBuV6SY4yO&#10;uqkFSstz+qGnCc8tSZLQBDNknGQhWdCARuPxbDfrYEe3YX3HSn9Z1yhgNptJohRrsZFlsz5hdGOY&#10;E0s/m2VZsNmPdG3LYrEUy+s4MvqRKLLhOcOQhGelcZTn6MhYhl6eP51zuKGTdUOt5LkQhXMDg+sx&#10;2khylvD8p40mTcVOH9mIvuvk82JJVqWVoW9rdrut9H9FIeNwPw7rqvvKExePPl03bRWGyevZqK4s&#10;TwUOKaVwpXOnD43jZz+v9YOfydIHvnrbrR/ub7/9yN95p4lXq7RQKs6cU/M0JVWKyDlirUkR25og&#10;dGJgS5VCAy48xycBUmuQ9fHb4piTYaBGTGkA2X4/SuG852QYxFyG2NrW3tMAB0qRK8XGe0pgrhQX&#10;xpET78miiANrxYruPYlS1EDp/XQshTGces9xsLf1wBoou46o61iFtQYTx9xSFDy82WCjiEgpTnc7&#10;TsqSzFoi77FhbbgO6/JN22KNoR8GyqoiMpLAYf8dQdt1rBbSDpqmwYa1iHmek6WpJPkDYmvJs4ws&#10;SajblpO6puk6zB5uG0ceXq+lricJo3N0fY8HEmOwYe3QRhFl27Kpa8ZhYNt1dGHscuPI0Pfs2jaY&#10;60O/Po70XTclURpCEiQbx8SgiqaJlscnB3cMwwufc8v5F9vFfPdEVV0Yf29GwGvVOX3V6zcCKq+G&#10;x25m+2u97+r9Xf3varDuqX6+Ufu63udd73ivfv3q/VzvXK61n2ttc7PX7MrfrwUaXg+4uNF1uBFw&#10;d71jvN7xXv36jSC5p/r71cd2NSB0LVjlevDJla/d6Dxv9niv3uZ69/Nm338zx3EzYOSV5alAsKcD&#10;1V3vc2/0/psBuJ7uMVxvm6tBrqez/xvVmadzDFe/9nQCDZ6qvjzd6/R0YLYb7e/qPuZraUNP93Nv&#10;9rqra/yNa7x+M+Xq/upafdfNHNPvx3Z/kOUPwzGelbNyVs7KWfkDLGfA2lk5K2flrJyVs3JWzspZ&#10;OStn5Q9l+XoG1va/S7C/+n39Z4zhWevN30u++pXvslrjtluGuqYpS3a7XQCAfAimkqC6tm3ph4HT&#10;zUaCzKqKpuuwUcR8Pp+CvvwoxpAoEqBIAr9HzP6L5iwjSRJ26zVN09DUNRcuXWJTllitOd5uGYHL&#10;bUuiNUUc0w2DfE6SsO460ijizsNDEmunL3A9UGQZWZbRdx0n6zVt18mxGENV19goYrFakYRAn7Zt&#10;5YtoY8SEE8ckcSyWoBDAt7vr7vro3nv/z1987MJPPPDp33hsf0/39+6PCrD2hte/9pmR9j8TG16u&#10;tWL0YreKtGLoStzQYmxGUhyiVCxBw8hnGRsJ+OFdCFT107UQeE1AKh8+b3+uyhgIr3s3wNQWwnmj&#10;xNQUoARlNMoD3k+wglaKMQTSODewz649Sipi2UarAPQEmM4LEDN0DUYb4jRHaYF0nixiTPOjD0GY&#10;tVzXSNq32N40Nk4nmEYbzdD3YroKRjIJ0Jd9RSYSg9zoiIPpr95tsXESQCyxi43eT7CYwEUxw9Dj&#10;r+hnYivGtb0pqWsqCThI0gA4tRNwBYooksBggL5pcM5JwIv3kxlKRxFjsIlENp6u1R7m8KMTCCj0&#10;h8ZKcJ9CYW0sQYO7UwnYSXNQCKCH2Ni0sRIkHAI8Rif1NLKJwG/DIJ/j5d6B1AVtTADUGrF1KR3q&#10;hkaFQPyuqRm6foIq2kZsUnGSMAy9ADRxQhQgHs8oxjETBWBPrqULEJPSRgKpnaOpS4FGIovSGtf3&#10;kxnEj4MEeqU54FmfXGT0I2k2w8YCyO2/shqHnosXHyUrClarWyT4aRCgRqxoDu96krxgHL1AEloT&#10;WQEowGO01JFh6MEjr7le6qcfAyhjn2xjSgVboMfYmKFv5XwDQABivQBpR0prfDA/eWB+cCjghBdw&#10;AKS9RjZm9H46t2HopP4E+ExpsV65oZM+IbRFawV89F6Cnb33MO77CmnPPoBSewDGB4gNYPQjxsah&#10;zxCoZ7+NCn0SATiS41DSpoKtT2klhsQAiUUhkBgF1kpQnAoAKl6uUxQnEvg8OoYAnqA0Xb2T9hHM&#10;XntYzkSyT9f3Esys9BS4KdYxHYLRVABkXbCIyd9kH1KvYZwCMlHBNKgNRmuiKMaPjqbe4lw/QZVR&#10;gBMFkhzENJnmMI50rYAce4DYBCAN/ASwWRvgH++na6a0lvuBousHaatG2ojSoS8MIJhSijjN8H6k&#10;2q5RKAmY9mL0MmHusAdllVLUdRmOOQr9OLJfFG1dC/ymdAgqjMGL0S5OA1zXDzKnyTIxOfUdkU0m&#10;O5s2EUZLvyBGInlNhUBchYyJkYlomiZYfwx1uZ3qphsGtAZlIowWCFPmhhHDIHONKE4CxCkmt72B&#10;0toEpRDANwAiXdswjgIWy3AcxlMjAfFih5Dxr++6qf3V5ZZxdKRpjonEFqe1kv51P9fU+3koYqHK&#10;C1zXU+22pIXkud9uThi9J58tBVbuGqkLXoXxQwuo6qFtJTA0zWcoNOVuizaaOE5k7HduMpaNrqdr&#10;6wki255exsYxSTYL59UwupEkzSeYJ02LEIAp9TJO8gBmbOnbhmw2J05SukbA0DjLaZuSri6Jk5g4&#10;mxEZS9eWYcwQa2DfNBgbE8eJ9DneEycFSZIFCHMgzYtgyZN7PVsc0Pc9u+1psDcsacod1XbLbHlA&#10;ks+oNsc05ZYkL0jSHDcMYi2bLRhHJ68lKVEsVgYZPwRgdf2AiQxd2zJfHuKGnpPLFwJomLJbi7Et&#10;TlLmi0Oq7YbdZs3y3HkUsDk9pu9aFgcHRLGl3KzxfqRYHAa4UkndDP3h+uQyOopYrG6hDsY2MfSl&#10;9EMPCopigU0ylFa4vpd7kKb0bU1T7iSwOknompKurUnyGVGcUpcb2roky2dkRUFdlbRNSZKkmChm&#10;6DuM0SGo3rM5OSFNU1AEKE/GN6MNbb3FGI02AgP3bU21XWOiWID/vhOLSTGn6xqq7SZAlalc/74l&#10;LWZYm9DUJdVug7EJs9mS9dHlALxbGfe1RqFJ8wJtDNVuQ5JmpMUM5aHcnmKMxgSDiB8lwYBzA7PV&#10;OUalSLIM75ExIYnJizlucGyOj6jLDfPVASrMxfpOgLkkTYmMpS23bE+PWB2el7F37GjrChvHGJui&#10;8IxOkgFk+RyFZ70+JslylstzYqfUUFc7FJ4kzcXucnJM17cB2FEhIYmYIYtZQdM09J2MS8VsRh9s&#10;sGmao41YhzfrU2yc8KxnPZNf/je/RlVVnL9lxd/663+B3/zM57jj/CFd1/P4xWMeeuwi//pX387r&#10;7nuA173pnfzKm9/JW9/963zy018giUbOHS741uc9h+UsZ7vbcrze8X/889fyf/386/nFN9zPa9/4&#10;Dv7N297D6974Tj79+S/RBfnCX/qxH+aLv/sQ3/fSb+d7vvPb+Ve/ch9KaX7mJ/86XVOFsVPsmlop&#10;To+PiRNLPpsxjo7T40thPCgkaUPfcHz5AkkcIJi2oWlr4liAIqX3ALdmsVyho2i6b3GcYKKYbVny&#10;wPs/yqtf8VIxA2UFCtitTyVYfjYP1hRH1zRyXbM8QBct5W7DcnVOoNS+pWkqomAwHfqeOMmwNsYr&#10;6b8FItvQNjVpVlAUM+qq5OjSJeaLJUmas9tt2JxeJs9nAuOOXupyIklE8mJJWsxR3nN6fCQmokig&#10;67apmK8OQcsc2NooXJuWyCRkWRHqigDdWh7mZF4QkhREkaHcbciyTKDTzZrjSxcxSpMXM7qukbWF&#10;rmM2nxFZy2Z9inODgCJRxO233cod5w8nuDXNxBTiQsIAme8o/DiIjTLJpkQNbuw5PrnMweoWbCyA&#10;aZ5nYU6jyfICrRS77SlxEpPNCrK8CON8KxBdklJu11y+fInlckWxXOGBcnNKZGNpb26g69tgck+x&#10;cUKa5tKHpNKPGhORJCllgNfniyUoRVWWDMGYPY4jZXjmWyyXKKWJrQSQ21j6kDokBTFGgAWUIk1n&#10;FMWMqirBC4QSmYiqLCebj9KKptpSlSV5MSOfLairku36mGI2x4ekEn5v044TSchgZQ4o83Hpb+I0&#10;Yb0+Jg59s41jjo4uYW1CHFvc0NHUYsDKiwIbW9qmkXocx9go4nVvfifPfubd3Pu8bwRt8Ci5r6ND&#10;KRPu7yiQDEi9swk2iui6mq7rSLJMTFij5y33P4gLffd2u8WFtZ0oisjzfLKqOedI01TMZ7uSRx97&#10;nJd/13fwng9+jGFwrNdrkp52qFYAACAASURBVDCXyrKMV7z8JWxOj4lsJG217dhtjkjTTKD7ceRf&#10;/NIb0cawWCyIoojVasVyPuPe530j737/R6f1lTrALfd+63N51jPupqpKnBspihld2/C2d7yH4/V2&#10;MsFtNhsBE+ditvr+l30Hfhx59/s/QhySk1hrWW82vOKl38Fd99zFOHqGrgvJCFLyxQrnek4uX+J0&#10;V/Pghz9BFMk89uhIbG33Pu+bueu2A5krmog0m4H3+HHg7e/6AG3vuOeeeyZbnVKKPM941StejvIj&#10;TduI5UorTk5O+Je/fB/z+Zw4jmWdzQuA5pzjf/sff5rVcsH65ATnAhSbzUjihO12w9133cnHP/U5&#10;2radYL3Dw0OUUnzyU7/Fq17+YpI0oVgsScI82XvPbHmOOEmpdhu2640kzjKa3Xot9y+OWR4c4j20&#10;TS3JYtIUEydhHOwZhl6e1ZWWOWuA6gY3kMQJFy9cxBjNfLnCmIj16RFdU7NYHYY1JoeOIqyRtaEo&#10;jlEomqrEWjE5+3GE0ckzoYzkU7Im7xwutD+jTTDbx8RpKnB71wjcmxXE1nJydJk0nzFfSX3Zbk7J&#10;crE6xjYJz4QxWmnc6KY1Dq2g63uybMboHGW5lnmzTWnbhnJ3KvOGRGxcXV1jlJGELmoPdo1TEilr&#10;4/Ac0BJFGmsFlD46OiLLimDya7FxTJZlE2joern/VVVR7kqykIiiD7DMPvlZZC1DP2AiLckKhp7F&#10;UpIurE9OAD9BZspoBidm6KaRupHlBbGNqcpSxiat2G5OiayAdcPe7jYXy2BdVeR5EdZ2HflsTpok&#10;tMFsPY4jSZrK+IEkvNgnM0mSJACEMR5Zy+h6WU/AMyWZkgQx8hzZd8OUrKvvJdnKuAckkYQ3kY1k&#10;XRE1GdL2SeSMMbKGHBK3PJmER6OAcRioyh0ARZYzjp4R3LpsP//Vhx//zUEWZK+G1a4s14NyngqS&#10;kQ2Uct3oyif8+OUvafXhTyf2PZtn3PP57s67uubcoVJ5ka6MiWxdkyjFQZIQBytaggBrA2CV4nat&#10;WWnN6D1VOOjzxlCNIxZYac08/DPeM9OaRClOxpEd4JViphRzpYiADklasvaeubU8y1rUONIB5Thy&#10;MgxESpEpxc57Yq2JjaEeRwHpvGfrPVE4TgW0QO09t2iNV4qHvKfve2bO8YRzqGEgAoaQ3MWEdf2q&#10;aTBa0ztH7xxZHFN1HU3fk4XvChaLBUbraS48hG1NgE3rpmE5n7NcLmk7eUZou44kjqd19/PLJcp7&#10;Ymtp+p5HdjtapbglTRmHgU3TsB0GxvD9TR367qptJVEh0DlHGkUs0pTMWqpO1viMUjR9z65pePzk&#10;BBXOfbPZUJclTVni2pYkzyXhktYCEnadXh4fL+9y44ufd3juj99xcHCLyvJmN/S1D+U69e1GUMCN&#10;gKWr6/W1YKebBXqu3vf1wKnrfcb+d32d7a7e/9Xb3SzIdS1I61r7v/p9V//tWq/fzDFc7/Nu9N6v&#10;9bWbec/NgnBXlxtBaVef39Vw0LWu6dWvXQ00qWv8fL3jut7vTwUUPR3Y63o/X++8bvTZXyuAdSOQ&#10;6Km2vdG53Kg/+VphtWuBeVduey2Q7Uaf91TX6Wt535XH8VTlRn3tzYJqT6dvfbrX/UYw1/9feOtr&#10;hQSvLk8FnN2oXT2d8u8T4PXv07mclbNyVs7KWfl3VM6AtbNyVs7KWTkrZ+WsnJWzclbOyh/K8vUM&#10;rO3hI+D33bZ268H59I7HHvnZZLs51AFY21y6hBslY2ySJPKFZNdRlSVlWbLZbuVLxTTFeS9ZXMeR&#10;Is8py5K2bUnSlGEYGL3HWosNVhU/jmy3W7I8l2C4YFQ5unyZRy9eJEsSBqV46OgIt7ecAFEAerTW&#10;IQBOYYYBoxTnDw9D4FLHrqpwfU/b91RVRRzHrBaL6b4t5nO5rsZQVRVVWdI2DW3T0LQtu+1WMsFH&#10;EX4YiIMJZvec51545Ju/6a/+4ue/+HOPXb7grryn+3v3RwFYu//tb75DM/x0GvFnvB8TMeqMaK1w&#10;fUO1PUabiLg4wMTFBJ4JNKYCrzUG4CqegLO9Jc2NwVqzX5P3+6B/CaBzwyDfbOhoOmfn9tYhAwFi&#10;ufKeaG2CRUeCgSToX00mrtENaBMAsNEx9v0EQ4XqKVlxowhrU7SRLNgEQEwphUeMUzaOgxHsyUA7&#10;8AItaR2CKiXwegzQitYmgBVeAq0TCS5q61IMJsVMLGlDT5SkwTbTMHTBzBQJQLcHQrQ2jAjEFdsk&#10;mHwEPho6gbn2IBEgYB8EQIbJhoD3NHWFc04CL5M0BEWCQtqjH0c5vwC8KRQoFcw8AlCYAJm1dRls&#10;HQlD1+BcR5LkqCjCO8fQt0RxTJzkk2nGRBEqgDICp+gJ7FNKC6ijNK4fBPLROgSs+sk6No6DBImF&#10;gKu+lUzZylq0jYjCvbFJiuv7yXymQ30YWoFSkiSb4EWB1BKMMvhwfwmQidKKKLISSBKCmvYmPzd0&#10;GCugjRt6jLEkWYEbHVUIXt23tyLNmC8OMTYJsI58r2eimL6tJRt3nOCVBD6bSKxEZrK8GZRW9I3U&#10;FRNFoBDIS0kdVF7RtRXG2GCQE2vRlcDZHl4ch34yy3VtM32mjowAcXEyAaMmioIJKoB+bt8WxYS1&#10;D3BTSqFDP6aUQWtpl0rLvXTBCAZ+CshVwQbnnQOlieKUvqkDlJQ9aS/UJlx7K9nJp8+XrO/jMAQT&#10;YTwFmEl9IgBGcv0k83wStnHhWBVj34EX66FWhtGP4XxNsMr5YOpTkpHf9dg4QZmIvq0mUGnse7H8&#10;BdPYPvhM3mtwfS/ZsY0NgJ68L7IWFJOJESVzCgHJkjDeBrBWEYJ/JSArzee4ccR1AglK3e1ROgqZ&#10;6ofQ/3m0EiCwqbbT+RljMTqa2r28VwXwRfqUvm0wcUycJAKB2Vi2U0rsB94F8530Q65rp2s9DIPA&#10;W7EEP3pGCHCXiUyYGwlQ2net9Bl4hr4LdWC/jQ5ASxPMVQkumAaMsey/+40CBOwGgU20MXStBFXb&#10;ALLK/Yyoyo1AJVE8jb02sng/0rfNdL5934WA+YS22krgfTEX40pbyzW0sWTQD2O7GPMEXOzbWu6p&#10;TQAvFr++J81n1OUWN4T920SCW91AkuV4rhjX+w5GL0H7JqaudnhC4LeHvmukT07ETuLcvq4LVLU3&#10;7LmhE5tEkgFynF3bkM+WAdYdBKCLYvzoBVRKc0yUMPpgu4vF6lVPlq6CutxweukJ4jSnmK9QStE0&#10;JWk+B6WpgwkgyWfT+F03NUkucEe52xGnCSrSwZwh1q+smLNZH9G3NcVyRTYTw1hTl9hkRmRj6t0a&#10;bSJmi0P6rqGtdwLzFAuBddqWYr4SuLxrqXZrTGTJikUw0Bny2ULuNwSjqGXf4MSWGeOdGNiiOCHJ&#10;ZvRdQ11uUNoQ25i23lHXFflsEZJIiKVIAlw9eM9ue4zfQ8d9z+hGsiwHpWQ80xFZMG5M8EuAYYe+&#10;E0ujjdFRRFWKhS0r5lTlhu3pkSSZyGcTFLqHToe+o662xFlOPlsS2Zjt5kSAzchS7bYC8mVil6vr&#10;HW6Q31EavBLDY5zg+paqKonimCQrGNqGandKms8pFnKdN6fHAXCP8aPY5FBIvdOK9fFlTACL+6ah&#10;65pgvSUYjGKy2ZK63Ar0HKxMrm9RWlHMVozesQuASZLPw1jciRkmliBsgb73FkEx7CaZQHptU7I3&#10;ZI5A31Y05YYkzSnmC6rdmqHvOH/H3URZQbnbUpdb5sFu07UtUZQQxclkLh1HRzqbS4B219CUO5JU&#10;6k/blIyuI81mAlqPjt1uzeh6snweDKgNbbMT8D5OcK6naSqqaovRhsVyRV3tWK9PObzlVvJiJoZs&#10;AmhsxI6yPj0ly3PSLMMNMiYOQ0eaZdjYUu6k3sdxEp77HH3Xkec5737/Rzk+OeUTn/o8R8envOqV&#10;L2e1XPGW+99H1w/EcUzXdVPSk8Vigfeerz78KA988BO87d0fZrMr+eojF/gHP/ev+KU3vJ3HL1wm&#10;y+RZcbPZ0DTNZGzx3rNerxlHx6u+/7t5+JHH+C//+/8VpTQHqxV/9kd+gHKzoWkq5osFJooZ3UhT&#10;l6RZio5seMZhgs20kYD+cejoBwGZ5/MVQ9/R1GWA6x3nzt+Kd46T40tibLMJbhg4unhBAM80553v&#10;+3W++8XPx2gl1hfvaeqSuiol6D3LBdLdHANOxn7vBfysdwGWUIxeoBo39PRdS5Ll2Dhmsz7CmIjF&#10;6nAae4ahJ8sL8mJOWe4Y+p7ZfCltuWtxfUNZldx2xz0YE1OVa7brE7JiTprPgwW1pm1KZsHyF9kI&#10;PMEclAR4zuKB0XsxLBqZ39bVTp4VjEBJdVVS7uoAe8vcO7KWyERstluZi5mIOInph44sz6TbQBJQ&#10;RNaC91TlhjhOiNOE0Xu6WuafSZZL0PQ4UlcVyvtpjjBfSnuzUUwUWep6R1Pt0DpCR5YkTVmfHvHY&#10;Q18izwuK2RI39Fy+9Dirg0Py+QI3Ouqyou9asjzHjWIki6OIJM+xSUpkE7K0EDN71wKe+eKArpP+&#10;brW6BWMsdVWyPjlitlgwnx/gxpGmrZnP52LfbGrK9Sm7zSlxLPO7rCiI45Sy3JGkGXkxY3COthXz&#10;XJJmrA7OUdcljz3yMKvVAauDQy5feoLLFx6X98zm4dl6JEmT6ZnVjS7UewH6uqZm6FuxXRkbEiFY&#10;ys2pPGuG54qh76XO5Dmz+UoC0E+PsDZidXCOru/YnApsnKZpANTjkDBmwFiB+PcGpqaueesDH+IZ&#10;99zJM25fMY6e87cLbHW6PuKJJx4lyzKWq3NEUSwWMTxZmmKMncxqkTYkaUacpPzaez7IQw8/SpIk&#10;FEWB1pq7bz/HT/7Nv8grv/dlvOqV38uth3M++slPS3KiJKGqKr745a/yl/6jP80XvvRVLh+fUlUV&#10;1orB+KsPP8oP/cD3EmkBZbKiwBhFtd1yenLEYrFiwPCGt72L9XqNtZblcon3njjSvOzb7+VtD3yQ&#10;W265Be89u53019tdxQ9833ejkCQjSmvy2ZxPfPq3+d2vPsJqtZrWgIqiYLvd0vc93/fdL+GPfetz&#10;+H9e+0b6vp+ud1VVnFsteMmLXxiMoh2DGwTWT8VEW203fPKzX+A3P/uFCThqmoY4jnnNq17BHecP&#10;p+cdG6chCc3Ar737/ZxsxB6378e7rsPaiB98xcvI8wytFE1d4ceRT372d/jEZ36bsiyx1k6AoMDQ&#10;LX/jL/850jSj72X+uFgcYG0a1jEUd91xK+/94Mc4PjmVZ7aQBKvve9w4cni44tnPvIssK1BK6pP3&#10;cm+cG2Xsd25ai4vjjMXqEKXAuQE8JHHC0PccHV0izVKy2YK+azi6eIHl4TmSNKfvO6pqK0bOyAoI&#10;NXRoBUlIzpFlWQDdJOGAjKGdmCaDNdOPY7g2TozRkRHLdj+AVgEis2y3JwxuIMtnE9C0WZ9KXx7H&#10;tHXFhccfoSjmFPMFdVXR1BXz+RxjLdrExCF5jRuGMK+XpAKnR5dYBKjt0mMPc3T5IqtbbiOfL2mq&#10;HacnF+mbRsaoNKWtSoauFztxMHhuTo8Z3EiS5dIndT0XL14QuHaxou06dpsNsY2JY0tTN9McVIX6&#10;sTldT2uxXdvRNg1ZUaC1wigtCTSsgDW73Y7ImGkecnpyxND3HJw7pO0alNYUxVzMldstcZKQ5QXr&#10;0xO6uhEbrkJMZeGZr65KbGQpihljsKynaS4JZNwQ1k4FrrGxAKpN05DlMv4qZWRssTF1XZMkCaMT&#10;e6M8mz9pTDRRJJbXpiLLiukZ1xgdnrcFAPZXJKAaemlXbuiDCd5NprXIWpmfObm3+7WftpX5ZFiw&#10;ZRiGkCDK0bUdoBiGFhsZ2q5j9J7IRjjMyYWj7YcefvSJh6cHmCf/v1Ew+fXAk6v/fj0YCKWUOxmG&#10;y1/146e+YMz7f2s2e29z191PxLffttS3ntfDfE4yDKZQSmVKLGs5YkdLlNjWhmA8iwlr6oBDrGrO&#10;GE6GgVRrMmO4NI403lOE7xRGxLCWKoUJv49KcT6Ouewcp+PIoVLcphRGa2IEbPtyWPv33tMBh8Zw&#10;Lk2Jx5EiHFeiFAdKsUVsa0fjyOA9B1pz4hyj9yQhQdIYjsc5h1aKYRyZ5zlKKTZty+CcGMvHEQWs&#10;y5JIa9quo24asjQVc6RS5Hku9u7wO17MqEopkiRhEaDn2FrSOMYE2Ll3DoaBc2lK7z2P1jUYw215&#10;Lu03ilhkmUBpzlH1Pc04cnEcMeNIrjXrruNS28p3Ic7RBxOlB7l+YU7XDwPdMMj3Sd7j2hY/DPj9&#10;WpxSZF2nD9br5W278jnPVuqlL0yzV9y7XL7k/PJg9lBTP3SFee3qOno1xHXl71f+fL26eS2A7Or6&#10;fa19X+v1p1OuhJWuBjmuBZHezP5vdpvrAWk3C59d+fvNwC7XgtWu9frN9C1Ptc8bgWTXAs5u9r3X&#10;grJudN5P1Y/eCH7b/+3qOnL1519v39eDiK4FDN0M3Hb1ud4MIPZ0QDO49jE/3X081d+eDtB2vf1c&#10;/febhfKute314KVr1YcbHcvXcpw3cxxP9b7r1YPrbXO9enkzn3llW7iZfdzsNtfb9qk+5+r7fLP9&#10;//X6mGv1J0/nXJ/Odk932z+o8ofhGM/KWTkrZ+WsfJ2UM2DtrJyVs3JWzspZOStn5ayclbPyh7J8&#10;PQNr+9euhKN+P/4B/PHE/snkd7/yNxOtjG8axrqmLkv5sj1kbO27jiZkxM7CF6h4z2w2wwb4KU9T&#10;lquVBDgG0GwIwd/GSCBoNpuhQQLW4nj6Mv+RRx5hW5YclyWJtdTAUdOQa00UzGppkkhguDH0zrEu&#10;yxAoHknWZuBgsRDI7QoTXZpIgFvTNBRFQVVVUxbaYZBgKefctH+lFEWaYsNnmzRl/YJ7f+dL3/ai&#10;7/nHb3nzR3bVbgK//qgBa+9996+dV77/KavHv6A15xQ+gFlaDCVdhXcDcb7AZkvcIAEW4Om7dqpT&#10;e+hMgqAkQ+s+KGe/xu/9KBmEtYH9zwEoUNoQxzFXSJsmYGgcBbTaB3obY4Se8EwGq3EUc5nSUo/x&#10;DlDBJCUQ2x4E2QN1OkBYQLA+yfuNjSVY04uBSJtIDCkmIrJivvHey2vB5CRgSRzu3SimBBSu72B0&#10;eKXxTkxQxhj86HFDL8DQ3twV4A4TxxI47YZgabJoHdHVFSCB3s45qs1GMjWPLpjisgku2QdN2zih&#10;bxu6tg7XSkJ7rI3FmDTKfezbhigR05vWcgdUCLRzricK2d7rchtsXQEEDGYBFLRtGWxVAt/sg4Qm&#10;G0Lf4QaHTYMFrm0n4E0bQ9/UsA8aH6WeGRNhIsMw9DTVbgJj9kFANvQ58GRAvo7EFKI8KGOCyU2J&#10;ycUI2Ng3dYC4Urqmoq122FQCVfegkJCVATLBY5Nsst8pJZnN+04sSTZOJCDXM1m5XN9NliQx35gp&#10;mEsbI/BguZPzSLMQPBpNVjsCLCXQIGKR2o8fAbSxcQDPArjEBG2KrU6hQrsQG6AffehPA+jmx6md&#10;7CFRAW4ClBlMIwqB/Tweow0oLQHVXSOQ0AS5mtAupe3uM4VLewrv9R7lA0ylmGyESondbTpf16OM&#10;IY5TuqaGcP3cMDwJImkl94tAoYLAnuEzTSSBYwSjmzZixBK7knzW3vgl0C10XTu1ldGNjKMjssmT&#10;/YYxE1w7BghuDygopSCAg3iPB+K0YOhammqLsYkYgdyAGyV4UYKMmxAApOV6eIcbeoFGlKatywBR&#10;arqmIbIWHYKPlYemroniGKPFnuL6DmMiMZNpw9C1wTBpJnvS6AaaOtg8bEwUjEgeHwAnMVLZOKGv&#10;a04uXSCKLfl8KUF0bhAAdG+DHEcB1UZHV9chMB36QYBdmT+04D1JnhMqIDZNJ3jAxslkAtkHCGol&#10;we5xmjO0DX3boCMbglw7ImODJaAKZr49DKqDbbKbrGdD3zKOjiTNGML5p6kE5IqVLQ6WUDfVJwBj&#10;JdibccS5K4BLpYI9TU3QbBzMYUMvxhATRQwBWouiONQ7AZrHKyxtbpCAShWgRzd0ODeQZrPJ/KiV&#10;IU4T9qOkiSLGQTKxp/lM5j9NJXCtiQQWD+bRCdYMoLbSRvpkN5BmcxQw+mECk3ebEwFXZstpTDWR&#10;xUSWtt7RlDuyYi5wKh6lwUSWptrJuBXvLX8SrJZlM9l3ZOh6sbnFWS5BbyYimy1ww0BT7+iHjiTN&#10;A2g9kBaFGFjxArApQxSnKB2Axligb+8dw9ARxxJ8vbcVjD5A26OA2uMoMPXJ5YsoIMlyImMlGHoc&#10;yfKcrqkotxvSrCBOc1wA+LTSjE4sr0Pfh3HX0tUlfd+TZAKpNFWJsXJeXddQbk6x1hJnmQT9hWtf&#10;zJch+FCsdDoAhUPXMnrP6pZbGfFs1yckaYaxcpzb9TFxklMsDticXMbgSfJCYHDvGdqGrFiQZAXV&#10;Zk1TV+TzBUZH9G2NRknfNAwcX3wErRXF4gCUYuhk7LJxQpploT0nZIXUxb5rJQA9ALRJmk1gf1vt&#10;LXdSL9wgQGuWz/DesT69gDaG2fIWsWm0NSaypEUhzzFh7IpsTNfWDG5gNl/JHKOuidNMgNOuDte/&#10;QBsbgFxHks6kjjalwBsBMhQYrCCKU9q6pC532DSb5oB9LcBxsTxAa021XYfnmoS+a3F9x4hGR2KW&#10;7RrpO9OswAdwOsvn0m6HlrrasTw8z+ih2pwGCDBnbwNOEglGjYK9BEa6VqCAYrai7xq2p0doBbOF&#10;AFab9THVbstidYBHT5C/1kYSkqQZVVUyDD3L5QHGRLRtQxzLM1McYOFytxUbmXP0Q08UbMcKsSCB&#10;GHP+7I+8mte96X52ux0PPfoEn/+dh3ngAx/jr/z5H+Z7Xvrt/PrHPwPAbDbDB9PCcjEjSRL+h5/6&#10;G7zoBd/EP/uFN/L5Lz3EbldS17XUhSyjbVuOjo4AWC6XZFnG4WrB3/7Pf4JPfubzvPEdD/Lw4xdp&#10;mhaAn/ix1/CCb3kuRTGT4/UjXdMyWyxJYst2fUqSpOTFgiRNaQKcnBfzYA11lJs1WpsJ+Dm+fAE/&#10;Sv0aBsd2c8owdMwXS7wXs8retGJMxK/edz8/+kOvZDlfTEHjeZ6LrbDvwtxOY60YsAbnyPMCHRmq&#10;3Zq2qVke3kIcEkXUwQSY5jlZloekAQM2zvDjSJZJQoX16THzxYLZbB5sRgIlaRNNxxZFyZNz3Tie&#10;nlNRinEc2O229H2HTTKK2YJqt2VzcjKN/zYW0L7ciR1S+t+B3eaUNJGkE8V8wdB3/Lc/+0/4+dfd&#10;x5d+92G+80XPZ3Mq+/mP/4v/jrfc/35uv/WAzCriOGW5OuBDH/8U/8lP/l3e/I738W/e9gBv+rUH&#10;+ZU3v5Oha3n+876J+WKFc47HHnuUv/S3/g7veO+Hecv9D/JPf/61vO7N7+D+932YH/+xH+XRJ474&#10;i//ZT/Or993Pfe96kNff9y7ue/eH+NbnfjPPuOceVLAUMY589nNf5qf/3v/Oa990P69/63t56zs/&#10;yNHJjhc891nTHLqqG/7r//kf87r7HuAXXv9W/u//91f58Md/i7btee43PZOq3PGzP/cv+RevfRNv&#10;uf9B3vC2B7jvnR/kbQ98gNe/5R3c984HefziEc+48zw/8/d/jrc/8AHe+q4P8Lo3voM3vf3dfPBj&#10;n+Zl3/ltJKEPUVpxcO48zo801S6Yty113aC1muZ2e2u5jG0ZSZoy4imKGWa/HqUUPsR5KRReKXlW&#10;6nuaWox/Wmvqaktb1+jIkuY5CtientBUOyIr87nRObqmppjNiaKEpqkxGtquloQ0ozz3bE7Fjpfl&#10;hczvlRxzvIeC+7CuoeB9H/okh4cHvOw7XkiWBRtsJ2DFGBJszIo5g5P1hLreUVe12JKSbAKKsnxO&#10;khY8+KGP8cUv/S6z2YyDgwPatuXO287x43/m1TzzGXdz/vCA5z77Gfzg930Xv/ymd5DnOYvFgqqq&#10;uOPWQ579jc/kM7/9OzRNw2azQWtNURScrLe87Du/ne3pCcVsNtkN/Sjmpte/9QE+/dnfFkgtjolj&#10;SUzzEz/2I3zzN9zNJz79OTa7iizL8N5zenpK3fY84567uOfO2zg5OkIpzWK14rHHL/KVrz5MZBRN&#10;27NYCEj/xBNPYK3lxS96AS+89/m8/yO/ycnJyQTeGWP47X/7JV7+4ueTpRnFYj4l8bDBtFxXNX/n&#10;Z/9JWJfQ0zpW3/f8xJ99DavlDBUSFIwB0kQpPvW5L/LlrzzMdruV9bVgf2+ahh9+9Z/gcLWi6zqa&#10;pmY2m/Mvf/nNPPbERbquC8+e42S6+9Ov/n6e+413M1+sKOYC27dtFWAhMSMfXXqMIkv4zc/9DkmS&#10;TJBfHpJpXT7Z8ZpXvlwS/aRibhxdR7UTW/NstsS5nvXJMUZr0kLmlZcuPEFd7ciygiTN6LuOuiyZ&#10;zeeSuKbr8V7s3UMv65g2tuzKDcPQU8wWLBYrduWGtm2YB9Cu61vcMMj81UjSGjd0wN4GLFbA7WYt&#10;dsg0ZfSOtqnBeZI0oR8ENtdKSVtIJAnE6IZQn5TMDRRTcpesWDBbLDg5voxSyDPLMHB6fEnGhnxG&#10;muWU2zVdUwfQtCMyhvliSRyeM/fm6H3ikLyQJArr42NAkeZiMWzbVsbP2RwTWcqylDlLkkrSoTgR&#10;c93QiZ08EsvcZi3wl0JN9/Lg4JAkTWgbWdPKi5y2awWgTBLiJENrqOoSMcSmnB4f0VQ1h+dvwQ2O&#10;pmmwNiZNs7Ako4ms3Lumqpkt5phIU5Ul4+jDWDlS1zVplpMmmZy/1mjl2ZVb2qadzLLD4JjN59IW&#10;nJMkOEgimiiyNE0dkiTpMM4XsoYRCawHAp4LTG2DRVkSbPW9rHvKOirBANxhtBJYTR5I0Eb6GR/W&#10;L0bnJClSU08Jv/w4ohVoHWFDghgb7+Fyhx97urZBofHI2i9a45x6+JELR5+4fHx6Mi3ChpWOK37e&#10;lxvBLdf6+VrlmjBGh6T5gAAAIABJREFUeIzuL7nhoX9r9Ac+HdsHvniwerC7886j7o47+uFgZXQS&#10;J8UwmCzYx/a0UKIUiVL0CNnjleLEe8pR0netjGE3jhyNI3OluCvYvHrgCMTgFta7E+BiL4lWcmAA&#10;sYV5z+Vgc1NAFN5XA0NY5++cwypFF/YdASVw7D2RUtxmzEQTLLXmMMu41LbU3pNoTeUcszynSBI2&#10;TcNBIXbeyjms1rTjyGnfE40jav+9gFIo79m2LU3f07UtaSIGxaZpGJzDWsvBasVyPqdtW+qmmfrv&#10;KIpouw4DzPOcRS5Jw/phYPCemTFkSUIaxrNuGDhtW84tlzzz4ADT97TOMXjPiXO0Acrbr/lbYxjG&#10;kdharDE4L22lbVtOdjv6tuXk+Jjj42MBM52Yxv04orQmU0oVZRnNT0+z1dHR4d1l+YLn3XL+pfHB&#10;qn60qh713l8PXFPX+fu+XA3rXAtkutY+rlf/n+rvV77/atANfi+Utn/tRoDS9T7rWj9fr9zsdldv&#10;f73zvdn9wJPX+Hqg19X90M3CCjeqA1ef67W2vdF1vhEMpK7x+rX60qvP9Wrw5lr7uXJ/17u+N6rL&#10;V9bn69UxuPE1vllQ5+nu62sBo671+tUg1PXq1fXgp+vdl6d63828fnUdvlmo7lrlqa7X13Kcvx+f&#10;+1T7vlG7ulEffa2/XT1P+XcNqz3V+7+Wa3ozY8q1/v+jCKt9vR/fWTkrZ+WsnJWvw3IGrJ2Vs3JW&#10;zspZOStn5ayclbNyVv5Qlq9nYG0PJe3Bp98Py5pSinOrW6I7Hnv0nyWPPPzsKEnojo+pjo/BGNq2&#10;DYHWUG63RMaQpCk2BOwrpdBKsVytJHNxyFDtnGN1cMDQ9/hxZLGUjMBKazYnJ8E8M04Q1naz4ej4&#10;WL7A9J66bRm7DgcoY0iUosgy5nmOtXa67tYY0pD5um5bXMhSuj+2yBiSJEErRdv3kpn/ii9Q3TDQ&#10;dR1JmjLLc/CeNI6Z5TmptcRa0x8ejscveckv/PPLl3/oPb/+4cv7e/BHEVh78D33J8p1fy1S41/W&#10;mntGJ0E8PoBgY9/iuoY4m2PTGUpbxmBSUyoAJUrD6Kh32xDMLhYapfYgmUOhxZSFYghGLTF+SF0c&#10;3RCgLIFgZIlfwCo3DAKSGAN7ICZ8PSSMpWd0AtfIPqPpmuBH8D5kNQ7BKF0rIFQUYeMEAmymtQqB&#10;XpEEqITgdMJ98W6UgHwTBatVsEiNYnfQAUqS9zkJSFEBmjECfo1Djxt6MYeBfD4C92hj8aOYBKIo&#10;ZhwHuqaiDwHNSiuxTyF2nq6uBNwwRoJ/jKHvpH1rJWCGMsFq4hzgieIkmH5UsIbJ9d7XfxPHGBvT&#10;NzXVdo1NMpTSvye78940tTciuWBNUloHQEdAQhslAuKZJ7+/79pGLDZKT0H3GjGriM2hxzk3ma/E&#10;5qWD5Wtv2ROzEAqxaY1ewI9hkOPUYoQbBwn2lGsrFjyF9M9u6MT0FMUSVD+KjS9OxWRU7U5oyrWY&#10;jgLQppRkStcheEkMdhKg7YYehSKKU+I0wwQbHzBl14/iBEKgsd/DxQH8jWw83b+m3E6mLT+OYn2K&#10;ExRKQJlgmBsCNDC1DRX8eFpN91drHWDLPsCWMSipy2L0SiaQU4xDkq3bJmm4lwKzjeG6axtLP993&#10;GK0ZxwGUxibJ1GdGkQRS7Y10V45Ne9CPUOdc39P33dSevPdEScK4B/PUHjgdA6gqkN00RAeAVQdj&#10;pvcCTA2dWGZ0FNHVdXjdsI9/iUKgudIKa1P6rsaPTq659wxuEINVkk7Qn8A+AgeNg8A4fhylT4oi&#10;aVtGDG8SSKrEsuVHtBXYc+hajJZ2No5jaFdPfp/uQ9Z2CajscX0boFLJ4A+jAC0mmuDdKI7FwDRI&#10;HxrFiVhbAiBlrACr3o8hI/3+PmjcOITLKKYsgLatxBxAaDPBbqKC/c7GMTZN6JpGLBtZRmTjqT+J&#10;ooihaynXa6xNsEk8fSNpjPQRzrmprTV1hdFGIn1COxG72EDbVFPb8OE4+rZi6OpgEMvF0hT6eTe6&#10;CcTtmpq+aaRdRtHv6YdMsMlpbQQmRox9buiJoligStl0shaOw4COIhTQt7XMAXQkoLQfUQjY6730&#10;T96LBWt/zZumIk5SUDoELI7BKCjZx7XRoc0zgXPj6MQKaEwADQMoG2cokD5eCXC5z+avo0gCfIcB&#10;E1mSNKNtgg0njIFjsBgmWSaAhJd6VVU7+k5g7DQrZP94Md0paOqSvm+m9gQ+1EcjoFcA7jyIealt&#10;MNYSpzl7+6kJYMzxpcdRKGaLldje2paubaR+xTEg/bo2Etxe1xJMnaQS6CeB1wJ9dE3D0HckaUZk&#10;LeX6BK01+XxJFCfs1seMQ8tseQ6towkYtNbKmDw60qzARBF1JabhPWg3dB0oRT5fMvQdJ0cX8M6R&#10;5ALTnZ4eEafB5OMcru+pyx3Lg1uCfalivlyCF6Cxa1vSLCcr5hitKbenRDYhny3wo2cYeuJELDPb&#10;9TGRiSiWK/q2EVte35Hlc1AynmbFnDjLGd1AuTlFac3BudvEgrQ5IU5T4jSn71tsFBEnKd4LRFZX&#10;JVkuZgitpD6le/vHIJn082JGHIK/u74lL+YMfUtdromC0Q08TbWTOh1Fkw3MDQN5PmdwPUPXESdi&#10;5xOw3Yt9T0doBW3TBPBP5sJ70DAKcLpzPVk+YwiB4mkxE5C3qbA2IU4LwFHu1mGOkOFGB0rg7yTJ&#10;qcodJgrztABMJGmOtYmYCncb2qZiee68WMaainEMEKCCoanRypDNl2itaOstVbllvjxH29Zsji8y&#10;dC02yYKldhTjirUyLvqRy5ceJ05TsmxG3/VUuzVRZCnmC7E09p2YDLOCLJ/jvQB8XkEUJWRZQZxm&#10;uDDHT9MsgFZb5ovFFNDsQl9RzGY0TUPV7GSs3Zuv2pY0y4iSJwPRd7sNWZaTZjld1+GGjtlsxre9&#10;4Dl88KOfIo4Tsizjr/75H+be5z+X937gI7zoW7+JL3z5EaIoEuOOgZ/7hz/DybrkY7/5OR59/An+&#10;5Pe+lBd/27fy21/8CvPZbArPGYZheqbaPxf//b/9t2iaih94+Qt57OKaza6mbVtuPzfnJ//anyNf&#10;HKCMoa12HD3xKEmak8+X1FVF39bk8wWj95TVjjRNAUWWz1FaMfQDSZKT5UUw0Rlm85X0iWF0KIo5&#10;NrLsthusTZgvz1HM5mw3x2w3a971/o/zYz/yp2AcOLr4OFF4Tu7ajuOjy1gbSYB9MDZJHxkzDA7X&#10;t3RtPQHhe0i/bRvSrKCYzejahmq3Yeg6gd7iGDeIyXg2X6C0YXSSVGR0jiQRUNQNnscefpjIGhYH&#10;K9IkZX1yjDKKrCho6oqmqajrioODQ+Ikpa7KK6DZudzD7ZpqeyoGxUhMOMdHF2nbmuXBOQA26xPu&#10;uvWQd33gE5xudvzpV38ffnS8/2Of4uOf+jx5nvJX/twP03cCOKdZyhMXj3jLO95D0zTcefttxGnG&#10;5aNj3vuBj/LohSP+1KteAUrRVCWvfeP9ODcynxdkqcxLnHP8+H/4o5yu1/zr172RzWbDXXfdQZJk&#10;XLh4ifve+T7OHSx5zrOfidKKD338c/xX/9M/out6zh0eEGnNerNlvSl534c+xqu+/+U0dU3bdLzv&#10;I7/B8cl6GlfKsuLzX/wyn/jU5/jB730JD374Ezz8+EWSJKWqa9abLQ89/HCABC1xbPlj3/KN/NIb&#10;72e92XFycsrR8Ql10+JRvPpPvExs8X2LMQLYaCNJDrbbDSikXw1j0ejEGJTkOd7D/8femwftltyF&#10;eU93n/28y/d9996ZOzPSjNCMBKNosRYGCYSEZIEEAhkcFMAkrriMXSSkKOOq2OYPUnYKuxKCy46D&#10;jbErdsmRnMRgx0a22cSmBRkhITRoX0ez3nu/7d3Ofro7f/z6fedyfbcRuCwVX1eN9N13OafPOX26&#10;+/T7e37P6fEhWSEmtr5reeqxR4jjmHI6x9mRk6MrpJlAbUoJcNE1NUmcBDt1RJrnaBXWLZysIQy9&#10;GFOms328cwJvGy1A0DgyDD2b9UIseGkmY7I2wegmc5W8LFF4lkeX8M6TFROBmoeBd/+HDzKb7/G6&#10;V7+SkyuX2CxPmUznKCXP6G3bYEcb5n0x/dBjh61JVCzjtu/Dmprn4U98litHp2GeKmaZu++6k1e9&#10;7EGBcrOUJMmoqxX/6G0/y2w2oyxLmqbhznMzvu1bvol//yvvoQ/rOX3fs7e3x+NPXubRJy7xipe+&#10;YDePncz2SNOMf/KOn+Pf/MKvk2UZk8mExWJBVVVMpxP+wp99K1ka8+y7L/Ce3/7IzmrWdR3jOPL7&#10;n/gsfT/wNfffR5YL9POC5z+X7/zW1/GKF301v/Cr70VrswO/hmHgefc/h1e89MUcHZ/y8Mc+yTAM&#10;uzWh9XrDL77rPXzbt7yOyWQSQKqB2Bic8/zEP3gbT146lDUV50iSZGdNe+u3vZYkSSlm02DBlWfa&#10;2d4BH37443zww7+/64OvhvK+6ZUv48KFczIniSKOj4/5P//5vyZJ5Zn8ypUrOOeI45iDgwP+/J/5&#10;LvADe/vnQMEwdDSbDW4cmM7nDHbE9j33XDzPez7wMMvVmr29PZpG5tRlWWKd4567zpNFnrKcoXXE&#10;enFCtVqSFWWwo3UMfc84DOidEZ1gKpJnTzFWDTQBto9TeTZaLRZkWSFgqIkYR5kLFMUkrGOIYU0g&#10;Z08cx7trlBcF4zjQNBu6ZoOzI+VEgGhJVBKMcVFMGgyY4ziQ5TkH5y7Q1jV1tSZN85A0xLJZLZnN&#10;95nM9uiamsXJkZyL2R7WjlSbJUbrsE4Sy5gfnuHiMNdSQNNIwoNz5+/COc8Tjz1CGpIveTwKs1un&#10;6oeRvCxkjAzP2dP5Ht57urbGeyiLEoDj40NJRqANm/WS48NLxEkqpro0C0mpIEpjyqIISalkDcQo&#10;TV3XoLyAesE8VhQFzjvWq5XsazIN51ZM2dOQxGGzWVOUMmdYr1fMZnPiWCD87TpnHMfyjIPaWWLx&#10;SOIIPJv1ijTLZF0qScjzQp7H7YgDxmGkrmqSJGEYB+pG/pZ7syNOYlkXRREZeYaSpG8DcZJQ5JL0&#10;Ybve58Ka8tZANYY1TA1h/koA1WxIhCXPTwpPnCQMnRj9ts9YUSTXzVpJdjWG822MITKaptrIkqhn&#10;t8ahTGx7pz//1JXTT50uVuvdIoOULUBzPcjhVnDMjYxQN4Ns/sBnlVLOOtdddu6RLyg++Mkkefdj&#10;d1z4HX/33b26cMFks1lajmOcWUsKFFpTao0KCYBKpZhoTQwo74mBSCmWCOBmQyVbxKxWeU8TwLJS&#10;a0qlyMLfPXCC2NVipSiVGNmMUiy9Z+k9tZNrFwEd0HhZ202VYqoUMXDoHGvvSYA0/CbRWMtUazJj&#10;WDonbc8YrlQVefitIVVieMuShHmaksSSiMd7j/WeTdfR9D1V11H3PXtluVuvLYtCzmgwra3W613i&#10;wqquydI0jBPDLkmN0Ro1jqRK4bxnPpE+b7nZMFrLIgBq81ja/EnX0XpP5z2l1sRKsbGWaYDhunEM&#10;448kN2r7nrbvcUA7DIxOEkX1vYC0/TDgwppd17YMIcFgBETjyP5qVT67rl/2wMW7Xupms6Ojpj5x&#10;zj/9I9qNgaQbAVfXA5tuBWfdsO1eZ9/boq/z2s3urxtBSFfDLzeqx7X7uFm5dnvX1uN65UZA0O3u&#10;+1oA40bAys3go2dabgai3Ow4r63PzeCaa8/bjcDfm9XxZrDVjep7M5Dudj53vX3d7O8bnctrIa2b&#10;fedG5/ZWUODtHtP19nc7INzN2v2Ntq1u8d6XCqs9UyjumX7/Vvv8Uv59u+/d6P1nCgs+0+0/08/e&#10;6vWbjRM3+t6t2vDV/772PrrVtp9J+XKHwb7c63dWzspZOStn5cu0nAFrZ+WsnJWzclbOylk5K2fl&#10;rJyVr8jylQCsbcsWlrr6c8/0P601L4vMd5ef/tQPp84Z33W4tmXoJEP9er3GGCMZOENweds0VHUt&#10;WTLjOFgVElyA0DbrNdZagdiC+WF7jHYcxTaFBNv3Xcd6vebJy5fpraXqOkbnaADrvWQ01RqjFNZ7&#10;sjjYjgIQo6OIwVqc99x9/jzaGE7XayZ5TllIsEMfTGp2HCmLgqIo6LuOMljihmFAA3EkAfYaZD/e&#10;09x3X3Xy8pf/0Nsf/eLfeOyJJ/otAPbHFVj7c//N936v9vYHjFH3a6NiAhgSxTHW9ox9TZykJPkE&#10;pSJA7GFbsGNbl60VI8myEDThd6CMNhHa6LBpjwptYAtdSKCFFzMaKgTUuauug4AnAITP6WD2kOM3&#10;IXt3FLYpmWmHrt0FUOOdmJuMmCiwVoAT7+nbCq0VWmn6rmUcB0wSB7Pa0wDdNkB0axSx2/NodNi+&#10;A/+0Uco5GwJOHF1dC3QgBwFAnD4dXLiF36IkDaAbASwTA50EmI8SiIPaBWKJ7UVhkpgozvD26f5r&#10;Z9baQj/eC2CEZGrWSoBDCQh39G0jgQTaMHSSRTuOxbgmbXoMQYsS2C5WODH0CKQh5iitgj1MSV9Y&#10;rxd4L1Y4EIDVRGKHwnncOOADnDAMXbCmZcRpvssUL1aeiKEXACXNS5wdaTZrvIIsBFbZcQgQiseO&#10;lqHrSNJUoBfAjWKPUsag1BYUjIJtp0dvIRaQACMTiT0sXDelA3TZtwKxaU2WCxiLgjiAGW0tFjoJ&#10;Sg6BSdYK1KQ14yAGry2MJO1cBaPSQJSkRHG6swtFsRj4hl4C07TS6MiglATOxAHcGHsJ0dFKi51h&#10;7AKUF2xOAaQUwEaCpYe+xSiFNgEs0Qrn5D6zwyCWK2DsBYDb3a8BOJU+U4f+0IX26kKmcBOgLU8U&#10;JTvYzzsvbS201ShOQv1lnHIBsASCNUnazPb22f57a/aKkpSxa6X/3Y6FRoA/gbrSAJPa0Mfo0FaU&#10;wH483WeZOA12QB+Cci1NtRLr1bYuRu8gHe/EHhWnmRj1mpo4ijFxHM4zwVoX0zVNMGhIIDHOYUdL&#10;mhdSJzvsIF5vR8axF5OaiTAB2IwzMQR557BDH9qxGMmsHcWihvqD/al38p8SmHMMAUxbyE5vjV5u&#10;RDkfrquY2PqmEaAtTYmDMU2u4Rgy9me7e28XcaADABtJ3d04MA59uKQ+jAkynmikHSVZJibItg0Q&#10;u0AuYqyJdlDaFgiOkxRlDEPf0m5WEmCfpAI4Awof+usIE8cMXYfRRoxwzuK8I47EJNQ2GxlToji0&#10;HQGPFYokTbHW0nftbn7Q1RvSvEQZw9i1wZy4bcfSvlQALbURANqYaAe/AQx9SxpMX5vVKUobsqKU&#10;axrGN60UXV3TVJUEhisVoOQIYyL6tgY8aTHBaENbVxTlBO8sy5Nj0jwAimGc1loA5rZe03c1aVYi&#10;9KdnHEeyTPpo78bQ1gl2QekXkzQV0yGKcjqn7wUyS5IMF8Caoe8kwD3L6fpGtpuX2HHg9PhSCIjO&#10;Uajdvemt4+TKU/TNhsl8H2VkvtY3DVlR4L2nWi9Is4wkyYP5qEEbjTExQ9/ixxETJyRpTluvGfqe&#10;yewA8FTLE4ahJyumRHFKU29I4pgojlAKlNKkeRFAKxsCQlWw/UE/CNyjtWFoW8a+QxlDXoqhyntH&#10;XkwlwLVpaKoNe+cvoKOYtqmxw0icCsDdBngwLyaMw7gzA09mezTVhrapyfJC9u0dfd+glCGOM+zQ&#10;UW9WpFm+g2KGoQvtNKeqViilKCbzAPG1jCEZgALaphYjWZIGeyEBeM9w1tM1NUYLuD2OA0PXiLnO&#10;GAHtxxGlJSjYDmJOieKYJM1pNmupW54zmR3QVGuaZk2WTzDG0FRrUJrpbA9vBbaL4iTYJh02GPUE&#10;sO2oNkviNCWfiNFpGHp5LrEjXVvhRkca6tl3zQ5Y7NuacRBoLM0LxqGnqTeU0znWjTTVGq0UxWRG&#10;37VU65XML+KUcWgZ+no3L9BKgoG3AH21WUq/EwmYYAcBwbN8susX7GiZzg/EXNs1bFYnRHHKZL5P&#10;W284PbpCXk7Zv3AR7z31ZkkTIPUkL1HKsNmsGIaB2fw8SikuX3ocay0X7rwbohQJwl7QVjVJllOU&#10;JcvTY+xgKadTrLM01YYoMiRJCgraVs7RZDannE5ZnJ6wWJwwn893yQPatibLCpSSZ0Q7DvRDz/0P&#10;3M8bXvMQn/zMF/j8I4/ykY9/lt98/4f5nd/9fV71shfw4Y99VhKcJAn9MPLxT32Bl7zw+Xz805/n&#10;4Y99mle86AEuXDjHN77qIf7s97yF/+KBu/nGlz/I5x69hPVQ1zUnJyd89QPPIcky/vZPv513/Ktf&#10;5vB4waQs+NNv/pP85b/4fQFIlWewtlrjho7p3gEmSkMCBehasfmYKKYop9SbDcuTowAlyxxktTxh&#10;HEemsz1MnFKtV7RNw3Q2x3lHtRYjVZxmZEXJZr0Qg6E2vPNd7+M7vvk19H1N19bkRUEa5sWEZ484&#10;TcKY5alWpyxPDwWASMT4slosKYpS5s/W7iyqfS+gstFKbMJaM53N2dmI25YkzUnSlNXihJOjy5Rl&#10;GZIdtHhnSVKBVKx3dE2zm4vhPdPpDDwCq3goipy8LKiqDWmay5xq7GiqDWDJywlxktDU8oxUljOc&#10;hzTLuOeeu/nYJz/LY09coreOV3/91/Izb/uXfPGxJ/jT3/4GXv6SF9EPI8PQkSQJx6cLfv19v4PR&#10;8P/84/+N73rz63n5ix/kfb/zME8+dYX9vT2ed/99eOd4+8/9W+q65p3//Kf5/v/qLbz59a/iLW98&#10;LfP5Pqenp/z8L/4axhje8ff/Fm9542u4dOUKn/3CY7z/Ax/mLW98NaODv/6T/5BhGHnFix/k7/74&#10;X+VPfes38YZvfIhf/o33s1xt+MKjj/ONr3w5R5cv8e9/9d1Yr/iff/SH+d5vfy1f89xn8+GPf5bj&#10;kwX3Pfse/uQ3vJTv/o438mfe+p1cvnLIwx/9BC9/0fP48b/23/HWt7yRr3/oJUynM/7dr7yH5XLF&#10;3/ubf5Uf+oHv5+tf/iBvfsOruXDhgDTPOHf+vCRzQe/s1UkSQPk4IStLJtMpm3UlZr6JQNF926Gj&#10;mDTPqNZrjBJbdJIVmADmjEMniVmSjCzPaeqazXpFXpYyTjnHankannO09OHh+TDLC5nT4QSITcUU&#10;lqYJk3JKP/QMfc9sfkBeFJyeHNO1YjFK05Kuqbjy1KPEccx073z4vuNDH/kobT/y+lc/JO3TWpIs&#10;l3E4ySiLgsXxIX0vFsMky/CDZXl6SjGdECeprCmdnhLFMY9fPuaRx57k8uXLAJRlyXw24RsfejFR&#10;FLO3f47jkwU/88/+JScLCd4fhoGiKPiTr/5a7jg3ZzaZ8JGPf2YHznTBln54suDnf/E3+PDDH6Vp&#10;Bz780U/zv/zdn+GXf+29pGHuq7Xco+M48qIHn8efevMbiJOYc/tz/sMHP8LRyWK3RnR8fIy1lkce&#10;v8S73v0BHnn8SfDw+JOXeOcv/Sb/8G3/gtPFiul0uoPK+r7n2Xdf5LWv/lpe/ODz+Nmf/yU2mwpj&#10;DLPZDGstq/WGf/Gvf4HHn7jEs+65h+VywT99+8/yd37mHRydroiiiMPDQ7z3TCYT4jjmu771dbzg&#10;gXtRRjPdO0eUJHRtw2g7cI4PP/wJPvfI4/R9j3OOe++9lyiKWC6XvOir7+XihfPkhVip3vkL7+K3&#10;f+9jzOdzgcNC0pXpdMq9z76H7/mubyXShr7rxaSVZbhxZHV6jImM9OFRQltteNZdd/Chj36GPM9Z&#10;rVbB8CVzsI998nO8+ZtfG9q3AM2RMcSJJMBIsxyFp6o2gCcvp+R5QdvUAUyPgk1Q7ZLVJGlGkue7&#10;eXcUR4BiOt/DjSN1tSZKUopywnpxwuL0kKKchmdtBWHNBCXP4ApJKBMnGWlRoBQsj49w1sp83ciz&#10;1mazpJhMxYa2WdHWdTDSZhgjc7g4FtDKBTgGIDIRXdeA83RNi/eecjonMhGnx0cMfU85mTAOg8Cu&#10;dmQymxNFGU29wTuxo5koxqMpygldI1barJhSTudsVgtOj4/Ii5KimHBydMhmLeNTkogZrmvbkGhC&#10;ntcFWs1CAg5FU23YbFYkaUxRTGiamtV6SZpmTGZTqmqDHQf2zx2E+cwlsjQLyRLk2X+7Lt22Lavl&#10;itlsilKK5WJJmqUUeY5zjrquAiypOTk6pigLJtOZJLVoG/JSIN+To2OKPGcYe4ahoyxLprMZSZKw&#10;Xq2I0wznPHUlY7h1bgfOd10n6ypJQtd1wR4pCXq8g7qqiOOYKN4mwiGscW7vB0nasV2LG4cRgt3Z&#10;O4vW0i6cHbCjDX2RzK1dWMNVGjwebz0mjsJakJVnfK2JUzG4O2ep1xtpc3kOGoZxJE7Svu79Fx55&#10;7KmPVXXT83S5ESRzs7+vB2rcaFvXs0ndNNhbKeU756rHvf/4p4x+7+8X+a/39917pbjjjnlelGXW&#10;NCYGSmNIvMeEnehQkSxAZlopCgQoqwiwGnBeay4GSK3QmsFLKqYIuBJgrOdozTSsHXlgA6yBGDiv&#10;FIlSrMJ6daoUGtjTmtqLmW2mFLPw28bKOY7HkQOlOHWOlXPcmaYkSqGcoxsG6mFgcI5Ca+phoA2A&#10;3KrvsW2LAgZrWQ4Ds6JAhX3nScKl5VLW8b3Hht8EvHOURcEQfpNJkiQkiWO3zgay9u7Cby/JNkHT&#10;OJLHMZthQHvPaC2buuaw69h4z2x77sJaoPae2lq81jxrb0/2BdRdF5JMaaq2xSG/vYzW0offO7y1&#10;9F1H13VUweg5Osfp6SlNLc+fJUqdWy73njvaVz547sLXPWv/4OJ8MkkXzi/HcRiv14Ru1r5uUG4F&#10;St1om9vX9DWv3QhqutX+r3eP3QyWuN3Xrn79eqDO9QCia+/nm52D64Fa14I91zuem23jdt671ftX&#10;7+tqKO5mENL1vn+r/V0Lbd0ueHLtOb/Vfm5Wt9sFnq732o22dTOY7dox4EsBTm4F89zo9dsB4261&#10;jWuv0fWu4e2nOvJiAAAgAElEQVTu90bbuVW9bgcyu9W5/VJBn5vt+9pj+E8Nql1bbvf+ud3PfCl1&#10;+aMAqK7XDq7tk7jBv29U/ijAvC+n8pVQx7NyVs7KWTkrX8blDFg7K2flrJyVs3JWzspZOStn5ax8&#10;RZavJGDtep9/JkVrzVc996v27vj4x38ue/Kpc77vGJdLUIr16Sl939O2YsfI8pxxGKjrGuc9ZVmS&#10;bH+M1Jqh76krCZrKcgleWq3XtE1DU9fYcWQ6ndJ3XQjGloyg28zS2hjWVUVnLWP4kbjyXn7kjSKs&#10;czTDwCTLiKKITV3TjyNPVRXOWqYhe7NSikmeE8cxy82GPHw+Dj+0zudzTBSx2Wyw1krgg9aSlVsp&#10;JkVBEceM1lG94AWXj1/6km//33/z3T/ftK3v+353Df44Amvv/rVfeq1R9keM9i/VShV4CaSIowTv&#10;LH1biYUsLXEejI52ASuRiSTYjactSiZAGqAwJg5gmUKpp8+VtVZALL0F0yzO+WCrkczWJhzzNvgD&#10;ng7i2P7wbgJwZIPFigCGiHFGBRhCILUoTojjRIAKLfCQQoCxYexxbgzfEUBjG8TtvQ8ATQhA8Q5n&#10;3Q5o2lqqjJZM+Si1s8T1fSfHEkV4J+1HrtvTQT8ggKbYdkLgvnNY24fgKCWGhgBOjXaUgKkANGyt&#10;YiaKAnTj6buOse+JkgQCtKcUxFlJmuWMfbsDcYauwY9WtmMtbhwkA6+JQps0YpgyMV1TB3BKABe/&#10;Az0lwzfe4cIx2L5n6CUY3Y4jdhh2Fh4IUFkw9NhgmDJRDOEaxEmCNgLD9W3N0Ncoo/He0jf1zhqm&#10;lEZrtQNVxl7sFQolAT7eEZmYJMsDgOTomgodGZIkp28bCdCPE6I4EzhJGIrQpryAI1HEMHQSQBwA&#10;RTv02KEnzUsJ/qtrtBEAbehbgZbSjCjLpQ1YK0GpSSoB9m0tkEkU0WxWAtYE4992HDDBVGVHsRjq&#10;q8Yc750AZdvzZ6Q/tF0TAL9YYMPoaVtg32xku1vjnicAehofICK82J0EBhsFzPBe2k2A3LYAkd/2&#10;eQFYFLgTUE/fL9ss60qp3Ta32efl/tEBfNQ7UBXviUPmeaXNDlK1Q3dVfyv7c9biA/iCkjHaGAE/&#10;nX0agnaj9BNulMBFAX4MzgtsJkYxRd82REkqbXMYIByvCn3w1SbRLRjnrA22NhOgujCuawGXms0G&#10;5yxJKtYw7yHLt4asAaUUcZ7jAuCoAhQYJwnejWLbitKnjX1xIufFeYa+EVNgIvaLtq0wJpbrn+Zy&#10;/YI5sm/bYHsU4+MYrHsmSujaiqFrieMUbSKBs4wBTwBLYjGyVBvapiJOJFjRjhK8aQL8YodBLF7K&#10;SGBn+KlWKbFlqgAryctiHxr6Vo4hTqk2K3BObCDGPG0eMxFdV4OzRHFKkhfYkIHeu5Gxb+W6mUis&#10;kxqUMrt2qZQOMKfYKZVSYK2MOUpJfxUJcNu2VYDK1C4bvkCYAXBV7M5PFExNfScgwdaKZaKINJ+g&#10;jcBxaV7inafeSKCkzAf6YCQV4CctCunng9kqCjB/3zagFPlkGraxRGslVq1xxI4DSV7Qdy1dXZFm&#10;Od55FJ7IGLH7RRFdVeGsI8kE6GrqDUmakeWlmMTGgThJieKI5fEhzo5MZgcC73lPEqegxZC6BZSt&#10;Hem6hihJSLOctq4C7MDO6mPHgbIQQ0K1WkiAfFESxRnr5SkmjsjKCVtwjgDyNvWGzfKIJMDLWmk2&#10;66XANHnJ0DfBElWilQAbox2DKdAzDJ2A0EbA1r4Te5gxYjXbrJb4cG36rqPerDEmJk6SMH77XTt3&#10;40BTi+0vzUsBmTZryukMFHRNDajQ11q0UljnmB2cYxhaFkeHpFlOPp0RmYhmvZI+IZN+oAv3nvSL&#10;AsBt+8Wm2pAkKVlRCmztHE21RumIOM3YLE8lGDuT4GyljZyvYKK1ARgUS1pH3whkluYF1g60Gwn4&#10;3kLDbb0hTpIwflu6rkJrCTTvu5pmsybNCnQU07UV4zhQTvaDrVXsONoIqOed2D/zYiLGw64FlOx7&#10;7OXY0lzuh74ViDTJ8N4xdl3oFxL6occNkqF/C9D3bY0xEUU53UGq0ncL1BlFMflkKhBl24DWpHmJ&#10;7btgapkQpxnVakmcZOSlgF5DV+Odl2ujNE21Jk4T8skM5xxjsNjmkwmEsWewlnK2h0cSKERJGoKP&#10;xzCmJOTllK5tiIzGOjFMmtjg7cji9Aoo2D9/J17J97bwsfRxdnd8aZrT9x1Xnnqcrmu5ePe9WOtY&#10;nh6ilScvBEJ1bqBrGrSJmExn9J0805WzOUmSomAHpEdxKmaPvqParJlMpuTFhHYLp04m5GnKN7z8&#10;QV7ztS9gPt9jPp9x/mCPLzz2FHEk9TRGkld8/pEvslxX/LO//7d40ze9ks994VF++p/9fxweL/i+&#10;//It/OiP/x+881feS9uPZFlGlmUc7IvVablpeP7zHuDuO/Z56MUP8Fd++Ad45SteSpwk1JUYwaIw&#10;r0Zp+mEgSmKU0nRNTVuLFW++v4/ShrapBPgtcpIkpQ9zKq0NWV4wjAMm0sG0M4gRLMsEmrYyvxYD&#10;aUxTVbzjX/0ib/1Tb6IIyVLapsY6xNRmBIbTxoQgek/fVNi+pZztYZKULC+Jk2j3fBenMj9dnB5R&#10;V2tm8wN0FNO3Lf3QB5hNnpW6tqGcTINFGBkrnAsQUElkNNVmFeZ/kqhgcXpC02yYzfYopzPqqubk&#10;6Ig8zymnk9242Ta1JBkIz9dt1+KVIskyinKCQtEPPUkwmHoH0zzm373rvSw3Dd/5bd/MT/7UP8F7&#10;z0/8jf+ROElIEgH+x3HAYvjgRz7BelPx5te/kizPueuui5w7mPNLv/oePvO5L/Ddb3kTUZLwjp99&#10;J845vu9PfxueLUhgGMeOzXrNu977OxRFwbe85uVoY3jFi1/Ib33oo3R9z90XZjz+1BH/4UO/TxLH&#10;/OT/9JfQxnBwcECR57zwq5/Lz//ir3PpyjFvfN03EBvFez/4MHXb86IHn8dz7rnAXXee5/c+9lkW&#10;qw1aKb7lda8mSSLs2PO7v/dRPv35R7l4xwVe83UvYm9vn3I2wynPv/w3v8Th0TFv/c5v5Vn3XKSu&#10;Vhzs75OXJWVZkOclQ9/T1BVKGybTOXsH51ktl/RdRzGbkaQZm9WKzXpNksYYk5BkOXWzRqHJywkm&#10;jjk5OkJrQ1FOSdKUk+ND1ssF5y7cifOezWqJc54sFYCt6+T5SCtFHMdkRRFMQJo4ihlHK2ZW61ie&#10;npLlYou21lKtl7LmM9ujqsQqlcQxWVYAGhuMbcZE6NA/O+f40Icf5vLRKd/xpteL2dR72q6hmMhx&#10;tk0VxpOMtCyCcdYxDgPFZEKSZaRpSrVcgvJsOsv7P/C7rFar3VrIcl3xznf9Fm/7f9/JP37bv+CX&#10;f+P9PHX5CKXU0/ZG4Pu/+9uZTEqe/8BzefSJSxydLDDG7IDxLMsYR8sXHn2CT3zmET7z+S/SNJJY&#10;ZBiG3TF576mqih/7y3+eu+++B0Jigode9gJ+9d2/TVFOqOuaYRBLUlEUpFnG5x55jHf9xm/xWx/4&#10;PZ66crxbK1gsFn8A/FIKvuWbXoWJYp7z7Lt49/s/RF2L8WkymWCtpW1bqrbnN973AX7x197Hwx//&#10;DEppJsGmmQbjtfeeOy6c54f/wvdjjBdQKZfr7saRK5cepe8bLh2t+PTnHg3PQTCZTGiahrqueehP&#10;PMhX3fcsyukcow0/9U/+b568dAWlFOfPn8d7vzuG7/2ub+XB5z8gcLu1FJMpWmvauuLo8iXSJGV2&#10;7jxegRsHzs0n/PJ7PkDb9SRJwmazERtaFOFRvOTFDzItM3nuDM+S6+UCE0WUEwEptRFTbhKerY3R&#10;u3U8pYz0l97Rti3lbE4UJ3Rty/LkBB1F5OUE72C9WuKspZxMMCaiaWqcDWsXicwlhrZluTimKEri&#10;OAVgtTglyXI8irapiZJY1rC0IkpSkjB31WHtRyu9s9dpY4jTFK0Uy9Nj8J5yMiWKIzabNQovNvpg&#10;ZyzyiRynHUlSaQ9i75L5tveOoZc+OslSoshwcngolt7ZnGHoWRwfgfOUsyneOVYnx3RNTZ7naB2F&#10;5x2wbiQNCXWSJKFppe/I8lwALyuGQhPuj2HsMFpTFNNwz/S7bVpnA6zlyPJ8Z3aclBOUNnRdgx3H&#10;MGbpsO46ArLmNgw9k6kAbE24F+IkJUnjkHhF/r/vZN6XZRkm0jhvSdOMpmlYLhbs7x/QNA1Hh0cc&#10;nD+PMdI3REmCVoq2bQP0KOtkxWRCnMi6qrWWoe8FJBoGSeASkjk0bYMJZuExrBXrAAa50YXkWVaS&#10;rijkumpF17aADwl/wCgtxnGjSbMMo8UcaLTB2RGtVVhjEZP90PcMXUtTNeAhTdOwhqdxXrVV5z77&#10;uUee+NQwjpKp58agy/bvqyGc6xmjZPHlP/7etdu6+t83A2v+4+/Iusp4aO2jn9T6fQ/Ppr+u7ruv&#10;ii9cmEVRVGRNo4skYZYk5N4ThTUhpRSFUkRKUSNQ2Z1K0SHAmlGKJ72n8p5MKWYBcluGA7poDJ33&#10;1AFm26ZMKpTifIDY6lDZmTHsJQnVOO5sbnnYnocdDJcoRQ8kWjNRikXXMYwjkdasvSc2hh6oraW1&#10;luNxJA5jQaI1vXMUWUYeDGZZFLFuW4ZhoExTlpsNidY4YNk0nNvfp20ahr5nf39fYNmqIooiJkWB&#10;s5a278mzDDuO7O3tUYa1qCxNpU0jAGCkNQd5zhQB1AbgxFq099yRplxxjhqYGMOi6yjjmDokRoyM&#10;YROMamWasqxrRmtJo4jWOZabDZH3rOuaxXpN23WsQ9LErutouo68KCjHUe9t1tO71uv7nz3al794&#10;Mnn118xmf+I5s/l998zmFy/OZgdJUajGykKN1sYopZT3/npt9FaA1c3ui2vb+o3+vhncdb393+he&#10;uvr9G233evu+VT2vLjcywl1bbgfEux5scr17/2agwq1grZuV6+33WgDpVkDRza7h9vPXg5q2r7mb&#10;fPd29nG9Ov9RgEk3e+3q924FLF3v+n2p1+t6278dIO16f19d75vV/+rXrwdT3uhz13v92n/fqm1f&#10;77vXHu+ttvFH8d4fBqL7Ut+/0Tm8tl/4zwmqXV3+sP3Q1X3htf371ft4Jtv8T/HZ/1zlK6GOZ+Ws&#10;nJWzcla+zEv0n7sCZ+WsnJWzclbOylk5K2flrJyVs/LHoYi9xeyCTW63aK05v3/O3PvRj709/fSn&#10;n6OVAucwWcbpk0+io4g0TcmLQuCrkHE9jiL2Dg6CQaQjjWO0MdRVRV4UAm4pRdO2IWA3Jk0SprMZ&#10;aC1BIJMJSZpyenTEZrMRA5rWlHnOZr3GBIBqGoAUozWxMaTek6UpRZZx+fiYaVGQxDFV0wDswL7z&#10;58/jnGO92bCpa/bncyJjaEOdm7aV/RUFAEMrAfZZFKG8Z3Pnnd3ygQfe8Z7U/MiH3/3e1Rac+uNc&#10;3vOrv/B6w/jXFO4ho3VhjJhDnOtRSYYdBrQyxGkJXkkAjkIAsCjCOTF+bYM5HWIy0zoC5TABghlG&#10;sa5sgRQTRYEI0ljnwEmAusdj0DjvGEPAtwAiAsIpawWMCVnpvXc7w5m3owBrJsZgGMdeoNJIoAMX&#10;MhujCGBiTFuvoa0ksNhneG93cJwPIJ5SCovAQTZYv7QacN7Jcaut0Utj4jTAM+DcFkRVEmAebB0+&#10;BO3s4DhPAL4EYFBKYceBoW0laDQrAAFkHJKFGWMk0+72XooMwzigIoE77CAAkxQVrD4C/TTVmqFr&#10;xarjPXiBHdkGx2e5XCsVgrD7jijNiJUmL0qxSeEDDKFCFugAfISs/XYUUM6YCG89OhLorW8lUF0b&#10;qa8NMFKcpuBj7GgD/GQDyJGglMe6gWHoMKOYWCTTtFiW4jSjaz3GI983EVle8nRsDvLdPgoAFWKZ&#10;cg6U3gW3b62RbbPG44mzErzApzqK8U6AujhJQ7uKsJHAmx7o+34HxWytVduAfDzBjNb/gfangyHS&#10;mJg4SrDOBlBQzDMmiiWYPHwWH8BQ76mWS5I8J9IpWg14XMi6Heo29rvs4WMvf2+hNR0JiOADZIWS&#10;vnkcR5SOw89rcv2NkTGjqdYSbJLmuyzzQ99JIFuW7cBEbx0mMrs+RimNC/Cy0mLTkntTwDy9Be7k&#10;wqCCcVFHARxFkaQZwzjI++H8aqPRJg7nL0IbvzOcjX23C1z3dhSYEo/zFu8UcZpK8Jh3IQjco5S8&#10;Nwyd9ClsjWVyf8dJiosTxq7FJNHOOjW0LWleYBLwXYtiCzjGNJs1mRH7XJrnoJSAgMbgIkfXdcHY&#10;YMTu13WYOMO7ERcgKRNlAdx0RHGC81YMfMOAMQkoArQ67EDGJE6D7UsFULZHRxEmTsjyiUBWccww&#10;iFFRaU2UJERRwtA1oV9Sob4DcZpR7omtqW1qTByTKIEppXiazToYwQRidAESjqJYssYbg1YR49Cj&#10;PJAI0GztgEoMOhJTWN81TOf7WCsZwtM0o+9b1NBjZvHOgJnHGaBDU5VtoYIJTG9tb5a0zKV92xAA&#10;FoAd5yxRktH2Hdgx2KYysSdqTWQS3Chtu2sbXNNQTKcBkBxBa3mvEZDHxBmxVzsYNdnC9trgXEvX&#10;1GJjC9nz3TAQpSl5Ln1qFKegxKgTRSkmCqDvOBDHKelkKuMkAlKnaS5wVt8RxTHr5TFpVgicm8h3&#10;42DQqqsNZRSTlhPazYauqSkmM4rJnHEUa0pRznEehnEgC8GRKDEyzZUiihIxwKFI8pw4y3F9T7Ve&#10;CiwcJ1jrBNZJUnIZBCXjfzFlHHoWp0dMpnPSvKSpNpSTOUk+oZhM6eqKrJxRzvex48AY+r28mNDV&#10;a9qmIs1KAZncKXboMGafspxxcnSJtt6Ql1P6rqGtN7jpQFbO6LqOoWvJ8oJ8OsPEMW2zATVhNt9n&#10;cXrI4viQOE6ZzvZ46rFHUAr2z91JHEyKQy/t0JiYtlni8oJyto93jsMnn6CYTJjsH4Sg0SVJVlLM&#10;9qSPbMU+l2aFWIqqNcV0toMYm9VSrm+eh7G5Ybp/jqFvWZ8eSRsppyiFZKRvG7J8QmQMh089wTD0&#10;lPO5gDYBYs+LKdVmSddsyLKSvJwRRxH1Zk2aleRFifKOarNkMp0SmYjFRuYFF+65VyynqwVttWF+&#10;/iJKa04uP061XrJ//iJZXtK1bbD/zBiHlrau6PuGpCixdsSOFu8teTlDK2irDUUxZTI/YLM8DXUR&#10;oM6NI31bUUxmtFpRLU93bTcrCtbLE+IkoSgmrPqGpl4z278TFSDTvm+Is4y0nDK0DW21YjKfMw4D&#10;XVMTB7uqCckA0izHFhOaTcX69ITZwTmK6Zy+rdmsTkjSlDSfMPQ9bV2R5xOyckZTV5SzffYuXOTk&#10;0hPBbitwTz0O5Gkmhtk4pek7VotjZnsHpEWJtfI8NPQtWVGItazvsHYgMRlZMSMvJjg3UlcrlI7I&#10;ignjcMzQ1cz2L7B/7iKnx5eo1guyrCSJU/b2D+jalq5tUTrYU9qGupL7IY5l3iXgm2Ey2Zq6WsYs&#10;F3im62mqmryYgNKU5RyjN4zDwDAMAnM2FVeeeoI0yygnM57zHMOdd9zBHXc/hziOWZxeQeFJ8wKU&#10;4cmnrvC+9/82H/zIp/kzP/ij1E2LxnFyckpVN/zYT/wD9vcPeN69F3nh8+/j27/9Tcxmc9anR6wX&#10;p+zfcRez/XOsFsdyPSclRiuaupU5XprStbUYT9M8gGxiTNRGrDp911FXG9Jiwt65C0wmUxanR4zj&#10;SFnOyYuSK5ee4PTkCnk+IUlLnKtZLY65OJmhTUTXd9i+palXYigMweNVVTH0Pel8Kkka+hFrxW4T&#10;xQnzvQPqqmJtTkiygsneOawdObryJOfufDaTyYyhbzk9vsJ874C0lOemKIp31lKPYn7uAn0n91eS&#10;5SR5Ttc1rJan5OWMcraHUorDS09QTmdMZvvUwdBYr1c4J4HXB+fvYHl6TNNUxHnOZDajbxuqas1s&#10;b4/AKLBanWK04eI99xIlCVVTUVUr5nvnMEmKMjVd25CmGVGa0g8dX/O85/LSFz6fz37xKd77gd9F&#10;KcXXf+1LaKsNUZJQFCX1Zk3b1JRlQdM0KCWGNu891lne+PpX85M/9U85PllwdHzIuf39XVKXK5cu&#10;cfGui0zne/T9KZeeekL6uTyn61o2m4qhH7hwx0XOnTvH6WKJMRGf+MwXuHDhAneePxCoygusE8cJ&#10;z73v2SSRpmkaHv7EZ3nDa76Ossj5/KNPslpvKKcz1qsFp6cnVFXFZFJQTmc89fijrFcL9vfnzGYz&#10;oiRlMp3TdQ3ZtBSY1ugd6AieO+68i/XiFBNp9ub7WOexo+P48Ap3XLx7Zw/u2mYH9ePF3hQnkhhE&#10;J5rUJGw2jrbdoIw8d+wfnMP6cZd0IctylHIcHz1JkpRM5/vM53OOjy6zWnmMluejar2U59k0J05T&#10;3GjZrJaYSODfddMy9j04x9j3eI9AdYsTjg6fYjLZ49yFiywXx1x+6nHO3XEPUZKyd/4uxqFnvVlT&#10;FA6tDPfcfRef/PxjdF2LjiJme+c4PT2kqVYMnRz7dL5PVa134EmcpSRdTLVaouKINMvIZ1O6qiY2&#10;IYnRZMJyuSTLMsqyJI5jjo6OdmCJczLHbpqGOI55y5tex3Oecx9GG5aLE/77P/dWfvIfvJ1HHnuC&#10;rus4OjraJS0qioLFYsFsNmMyEfisqsRylqYpaZryE3/9r/DgVz9frONFiRtH5rMp/+uP/Q/8yI/9&#10;HdI05eDggJOTE5qmYTKZkGUZp6enjOPIhQsXdnDWZrPBGMP+/j5JkrBaV2wt9l//0Mv44b/4X/P3&#10;/tHbxb4YRZJcKklYLBaUZUmWZVy4cIEnn3wS5xxlWXL+/HkODw9p24Yf+m+/m/l8StdqXF3JOkow&#10;g+7tHdC1NZNCoPGiKNhsNnzxi18kjmPm8zlZMaNrWzbrBf0Il45OdsmTqqoKMG8CeF718hei8ERR&#10;LLDEeiHP/Tri4t3Pous7MbymqcDEbcOP/IXv42f++b/l8PAw2HcTkiQhTVP+8f/1r/ibf/UHw5hW&#10;EKUZhYdqswYk8UcUSUKdar3Y2ai38Pk49LRKoUzMdLYn64ZdS5KmTGZ7khzAjozWU5QlXVOzXi+Y&#10;zPbZP7jAaqFZLI45n92Nd9KHuDEkXYljTJxz7o67sXbYQfDT+R71ZkW9We3WhqIkYXl0yHTvgDRN&#10;qdcr1qsl99z3XPCyVlFtlgIa2SnDKEmVmnrDfP88aVaQFyUnx1fYbBbsn7uTvJxQrZYsT4/YP3+H&#10;WORNRB/MeXGU0/XBAO5Hue4IyF2tV9RrseFGSUKpZM6TpENYI+6DldvL87sRaK6qK9IslfnJaDk+&#10;voKbzSgnE7wfqaoNWVqB0hTFhHGweC9zcI+iaWryXMDd9WZNVVckSUaeF6xXS9arJUVZhDVGR5wU&#10;TOeSQGW1XJAXBVlecPnSZe666yLz+R6LxalA9uUUNdfBuAdZkbM8PSVNMibljLVbMA6jjNlxxGq5&#10;FINomtK1DUkqY1I/dGRFRrWpGQYBKfu2k8Q2cUxkImLvZT3Ue7pOEsEoZXDOS2KHvpd1QiNrjYqt&#10;1V7WKsScJvdq33e4sI5Ybday9uCVWNm2SXK8o+1airxAKUfXyTpKFEW4QWO0ou8H6rZhOp1ircf7&#10;aGja6rhumm63ICjlarDieoH7NwJruOqzXPUaN3jtSylXQxuyxOZd/aGh/6UPxtGv7N//3AsPPvDA&#10;Qwd9f2/ZtPdkjz92bn50pH1Yz2+tpR5HzitFhYBl91pLpjVXxpHRewqliJXY0mLg2VqzBDbOceo9&#10;a+8plZjaJkrhgIUXq9u+Umy8JIJpgWPvOacU54J98PMhccb5AK9tjWzn4xjnPYuwz5Dqgs04MnjP&#10;VCnOhSR01ns6oBoGYqU4rSrWSjGJIlbWop3Dhnp11nJpteKO/X2mWcbjTzxB5RzLpuHy5z7HQVky&#10;KQqOFwvm0+ku2ZLWWoCwLKPpJMlbkqYc7O1xZAx9gOq25s91VaHWayLn6IHlMLCnFL33nIYxoFKK&#10;LMC3o7VkYY1zWdcMzpHnOVmS8NjpKcsAgHfWsm4a9tOULE0ZvMcDY9tSVRVNAGSzXJOv19HBZnNw&#10;DxzYJH3BkGduSBI7xElfH5zbtMasjVLGR/F4Ao8+5dwnH22qxx49Orpin/7B59p2f73XrgUobgQb&#10;XLuN2wFOroWSroWrrt3H9nvXAzyuvS+vB0fcCATRXP/+vfY+vh6Acb3P3W65EfR0syydNzqvtwJh&#10;rvf9WwFKtyo3qv+NQLZnso9bQWq3ArxuF3a70XaubTc3usbXa3M3O+5r37vRfXazul57XW9n7LlZ&#10;vW723o0+d6N63gg+utF3r1fPW33mS22zz+T92/nszUCr22nv1/ZRzxRUu51+55meqz/MPOZ6/faN&#10;2svtwJQ3qtft1uXLuXy51++snJWzclbOyldQOTOsnZWzclbOylk5K2flrJyVs3JWviLLV6JhbZt9&#10;11r7B+pys6K15iHvfqD41Kf/Utr32rYtfduKOaPryCcTmpBpc7svF4xok9mMk6Mjqqpib38frSWY&#10;CxD4zBictWJgU4okQGvVaiWZf/uew8uXQSmWqxXee9ZVxeWmwStFpjXHzjGPY2KlaIYBrzXdMJAl&#10;CdNCbCl5npPGMdZasjhmfz6n6TqxY/SSrTeJBdrwQJoktG0rQU+TiZzTccSPI5OyxCpF9aIXPXL5&#10;Fa/4jp/97Gd++tOff6QDdud1azj742ZYe/e7/t2rjG9+wo/Na5VSiQTId3jboHD0TQ14knyC1jHe&#10;ux1gA25nSrLWksQCCIhVL0JrqeNoHdY6tAKUQl3ze6gYusRWpvXT94OSL1wFdfndeVYaAaWQrNPe&#10;u52RygVrmHMObwc8Cu9tyEpsnja4hft46Bv6ZoPRmq6u8FZMY7v7XKlQt3DPB1ioaTahLiZcL4+J&#10;Egk8xCUX0mEAACAASURBVO8Mbc5aATfCtRn6PhyvgA0mEWBDG7HNOR/6COfFiqXETufsKHYopSQg&#10;SRmxKygdgmQCBBWnO3Bwa0jAKzGOhXO5NQxFcQxKo1HUixNAkZYlXVuHACXJhB/HMTpYXuzQBbgi&#10;QaGC7Uk+G3q5ACHJv8ehRymIkgwffqfYGoM0AiKKYSRmszgWyCqYVVQ499ZaSQHrPCYyRHGK846u&#10;rsCI2U1t+9fwHe89duh3QE3fbY1sMSa0NfCYOMYOHUPXiQ1QacahRaGI0zxAd9KPGxOB0vR9E+yO&#10;GSiNc3L/pXmJUjD2si3wtLVY05JUTJbeO4EwtQS22GDWMlG0C3zCg1desowHC6GJjEBYISDG2hGt&#10;1A6gQ4mVzIR+cehqPJ4oyaWfdOPu3CjviWIJ4K/WC4a+exqWDP9r4giF2lnTvHcoD0kmmdK9d5g4&#10;kUDXAKKaAGNqI+1cDGpRMBGG7OHaoJUKQKTARnbYmvaCUTEEaepgC9ThflVK4UYJcPE+XLtgliPA&#10;qwL0hN8OvQPl5T9A6QjnBA7Ei8lHaS318VZMb1qjUJIdP44DkNbQt00w7ahgQ9OoyEjGfKPlGL1j&#10;6BupW5SEMVuMVCaW/rPvWgHMQru0fY9JEiIT0dc1DrGkjH1Du1lIHx+neGclM3vIEN63YgRMs5xI&#10;i71ke49vQVmFJgqQog8mmSgYJuvNUuBhLVns4yhGXzUnGIPVh9C3JZnYqsZgiEyzDKV0AFQNSjpl&#10;ojhFo1Ba+l2tt1azHmNiojgWyEBBFAmQMg4SRxdHCePQgzHkIWh07Psw5gx4Z6VvMSZYqQqiOBZz&#10;zdjtoD8BNhOiNAXPrp2B2OrAM3SNjAVAU63DXE4AbIWWeo02jC0J1o4YrTFRIn1PUxPHSbCLCSSL&#10;0iRpJpbFYBQdrUUpaWNi6ZQxe2gb8I44zXHWUm8kaNREMV1d4fxIUU6Dta0Rs1Ve0jQV1g4CtF1l&#10;wDTG0A89dhxJs0KCvQaxAERxEtqrwLUunMsojA0q1DtKUoaxRytF14jNLcuLsH1pz3W1xnsnnw/B&#10;yF2wSCZZIVY7JeYs7z1ds8F7RzGZMXQdzWZFVpSU0xl2HOn7Tu4NO1JtluH6CsjqXQBQE7EtrBYn&#10;pFlBMZntLENxImNBW60x2pDmOXGcsl4cYceB6fwc4zgwDj1aa7J8gveO5cmh2FyClc05DxqyvABP&#10;6NMUaSa2vG2QbxSnWCfgT5oVeOfouwZrR4rJHGUidADss7yU/haZYyaZBIOP/SDXRCuxVg494ziK&#10;4cM76s2avJyAh6ZaoZWiKKeMdhSgwOhg8pCAyaHviYJJqes6VLDtWDuyPD6krlZM53Osc2L2iyN0&#10;FGOMod6sxBIRjMXOj5goJorlfhfIUgxk3o4BmhEbnwBxNeVkRhxnjEOH7XsmUzGMrRbH9G0jpo0A&#10;04EKQc4CesVpFua0EnyepEmYwzjAkxUFSZrSNhUodhDS0LfkeSnQ5GgFSDcRSVrQtjVNtRJLkPP0&#10;of/OyhIdRfhRDBlaG6xzYfxLKSZTqvWSarNiOhejYNc2ApNnOVlWMAwt6+UpSbBhjX2/M6BFJpZ/&#10;u5EoiumbhqFvmM33BUa3jsXpId55JvM5oOj7lrYS4FVA+Ag79DRNRV5MiSMB7Lq2Io4F2GuajVyH&#10;JBMjWhzT1DVt03Kwf4Dznr4bSLOUvCiJowS8F7OJJ4zJiraugh0yludBRbDjJhgtkEzbSj8ZxzHL&#10;xSmr5SnT6Yy8LHHeobwnSTIcHmM0dbVheXJEHMXs7+/z1fffx0uefy9vev038MD99/P+3/k91psN&#10;9z/3Pn7wz34v3/OWN/C1L3yA+++9h6IoGQYB+ieTKW3T4JyTYPI4ZXF0KFbwomQy3xPY6+gKaZYR&#10;5xlxmrI4voIdeyZ78vw6jL0AnROBysZxoGsbgezTDJDxfOg7sqwgSbJgBHW0ndiEdQBUVqtjjInI&#10;swLnLe/4uX/PG1/7dezt7xMlCVmec3J0KCbDQsDkoWs4vHKJ2XwfEyW09YamXpNnBVGSUVVr2s1K&#10;5r1xKnNIPOvFMU1TU5QCRA19y8nxIQovQf/O7SDONC/CHLehrtYUk1lIxlHRtDVFOWG+f05MLF3H&#10;aEcBRaOYKBIjJaGvc86F6ZLMOXUUhaQ27MZBrRR1vaHrG/K8wETyLHthf8ov/+Zv83u//ymyLOPP&#10;fc93kEX/P3vvHnTdkhfkPd29et335b18l3PONzeYizM4EGaYUUBkkAHEmYFwMZbgBU20RC1FUpaG&#10;shJJyliaSkKsJGWqLDVJhXgFy5IBBYMj4oAooBBkYEDOnDnnu72XfVv31avzx6/3Pl++fLczEALh&#10;7apT5/32Xnutvdbq7tXd+/f8Hihnc7EHaY3Rht12w9/9B9/HYjHnd/8H/z5dU6GUZrY85h/8w/+D&#10;7XbHO9/6abzw/A2+/e9+GO89f+PvfQ/f+eHv53u+/6Pcev553vzGW/RDz3d+90eITMT7Pv9zyLOM&#10;7/unP8S/+omPkSQJv/e3f5APf99HeOXOGZ//G97NO97yJna7NUZr0lz6hh/84R/lxZde5oXnb/Le&#10;z34n3/WPvp8798+5ee2YN9x6jp958TYf+eiP0/c93/yNv4fTk1PcOGC04udffJkf/YmPMStLvuLL&#10;vpDL87sQ+v1/9kM/zq5q+Dc/9TP8o+//KB/56I/RNA1vedMt5osjVGh/1XpFlhUU88XBYIaXeWYU&#10;SQKPNMkYg+HJRBFVtWa7vSRJkmAVlb5zb5ue3MjoBppmR5JkLI+uo7Rmu1kxuZG8nMkcDIJJz2Ct&#10;jIt2mw1d24rtMJM5S1vXKBRpnuHcRF3t2K3XHB2fYpOEerfB9QOL41M8Gq84QD8umAq9jviXP/5/&#10;8r7P/WwBv7WYqzabc7TWFMUcYwybzQXGGLKsgEnGNnW9I00F9vGTR/mJy4s1/+Sj/4o4jpnNZgB0&#10;weqyD8TfbDbEcUxRFNR1za0bx/zpb/qDLBZHdE3NJ1/8BZIk4au+4rdxsVrzbz/2cYZhCHCigGXb&#10;7Za+75nP58znc4FJqgobRXzzH/4GPvBl72e3WVNt1+TFTKCg0ZEnCb/5PZ/Ji7fPOL9YHdaPTJjn&#10;9H1/sLWBAGKz2YztVsai8/mcs/NzvvJLvwCtxMT5zne8jZvXj/nID/7IAUir65r1en1Y/3lwHWpv&#10;YYtjy7f+yW/krW+6hfOe2WxBV++4PL9LFCfBhGUY+o4XX/wkP/qTP8tzzz1HXdfcvXuXNE25desW&#10;7/qsd3Lrxil91/DDP/5T/NhP/DTGGC4vLxmGgZs3bzJNE2954/O8/ze9B2slccPq4h6X53dZzI4E&#10;1I80w9DJGBlF1zbkRcHzz9/gw9/7A2x3FWma4pyjaRrm8zkexenRnNOjGWmaEmc5eTFjtxXDXjmb&#10;MYU+arM6x3tPmhUUR0u00mxXl/Kci2OaquLeKy9jI0NWzNBasb68pNpuZV3Pxiit6ZqKopDkHgJu&#10;d2ImtmIbi4yBSQzJWV7gvefi/l2Gvmc2X6LD+GC7vsRasSP6aWS7XpGmKXkpyRTwYhiPIgGy5Jkb&#10;EdlYPpcIiG3jlCw8Iy/P76CUYrE8QWlF17X0XQNakRUz4iSmbxuakExDzMeS+GM/drWxlbFF35Ak&#10;GWmW4dzIOA4oZE0iy3PGceT8/j1sHFPO5ngPXSvA4X7dahx63CTzvTTNaKpaoLQ8Z1bOuXf3DnVd&#10;c+30JovZEZv1mt12R1GW9G3L0I+Us5IkScJ66EQcJwz9yHazxcaRANYhydpsNqdpGxlLxzaAzxN1&#10;XVMUBeMwUNdVSDJhSJI0JBAB7yeapg7zuWAaD2u5fdcQhXlV33cyR0gzJjwoaJuGJE4O1rQkkfnH&#10;OAoANyvnKKMPCW8kUZWsh7i+lzUJvFjjjUIrT9/Wspo5TWJ+15rRDURRJPPlrsMoHda1BHYTc7Os&#10;MUvSB0Vb1WilGYaRvh9IshSlIvpR3Xnl7OLH7t2/uODxRR+Wfx4djP7ge/ttH37t4e0f9d/jtnn4&#10;tUfBE7KKrKB1bvdJN/7Mz+L/5U9o/ZFXblz/1+p1r/P2+HgWQxp3ncqt5SiOUeNImabEAWAGsEox&#10;C79JdAFCi4AL7ymzjGNjSKaJWCkaxDSWh/XThTEUWhN5z0mWMTpHPE1kwYTWeY9DILcR2IXfKVpg&#10;mCYm7znSmpSwjgVU3nNsDFZr7owjXTjZQik0cM97Sq2JgEvnBG4LYJdyjtE5Nt4zAosk4WyzIQb6&#10;aaKeJqZhwE8Ty9mMPMvYbrchSZnncrvlfLMRMC1N6YeBe+fndMMgCagOZsWWZhiIo4jEGFJjhC7y&#10;nnkcUyYJ8zzHht8fumGgDpbPPMuYgNgYIqXoncP1PS2w6XvsNEH4nSOOYza7HdYYSbwTfsPYJ1Ps&#10;uo5pHENSkZTUGFVEkSnHMV42bXnatscnTXt0UlUnN9v2094wTe96mzGf/+aTa+8o54vp5d32dnhO&#10;PglUe7je7/9+VLD949rNw/X7Uf9+GkDlH/G5h4/5rNDOk87tUcDFw59/0rGfpW0/rTzq+u9ff9z3&#10;fNT3e9S/H97P07Z9XHkSrPOs+3+tkM2zAFVPgrBeK9zzJODrFwMBfSrH/1TgrV+q/T6qbn+q9+5p&#10;3/1hIO+1nuvT6vuT7s9rgbNey/k/C7j2rMfdlwfHB6+1HT7r64/rix/1uUd9l6eBaq8Fgnst5Vc6&#10;CPYr/ftdlatyVa7KVflVWB6ngb8qV+WqXJWrclWuylW5KlflqlyVq/JLXPYZix+EmJ5UlFL8hre9&#10;9Y3JSy/9uaSpjR9H+qqi3W6pLi+J81zAgvADets09CGrZpIkdOHHRWst1W4Xgil8AJKsmNnSlDhA&#10;ZIv5XPYxDGilaNuWpuuo65okSVjM56AUg5wM/TSR7kE1pXjDzZtEUUSapiyKgn4cMdZKdlHnmIWs&#10;0VEUkWcS7LuHGs4vL7lz/z5nZ2dyfaYJNwzYKKLZbtFAkaYM3nP5nvf88++cLd71l77ru37o3sWl&#10;fy3Guv+/lu/98He+WU/9N2vl3wNh1X1yuKFm7Ha4XgKf43yOiSzj2IeAVsc4dAGMcBJIF6cHqGxv&#10;V9tDE3vYBa8EnPH+YBRTkjZX7EjaHIxAk/dwALEExJkmd4AA9+DLPiBEolDkvKZpPIAySgtIEQXw&#10;Yl939oH8oNBKM/Yt29UZfhoP8I8yBlAoL+1QwMIBjxdbUAiy9l7sGvqBQEE3DLixP1i2tNH4Sc7b&#10;Btuf0hHKRGK56PsDRCYBb2JKQ8HQ1XRtdbhWe2AkimPiJJcAxclLVmc3ButMJMDA5Bi6DqUlSNxE&#10;EX4aifaAk/ekacHkHJdn5zg3BluIxSapwCqTBHePfScgFcE4F+Cr/X180HzV1jux02mDhwDPqABR&#10;umCO0Iegee/EUgXqANFIkE9H11YCQQU4SimNMgZrUwm6isTgpJQ+BCKbyDAOfQjQFoirmC1J0gyl&#10;Bdoa+15MceF7RgFSVEodILHJjaG+DGKGC9csiuIQPCGmjyiKBd6KYoa+p+9a3NAfIJ00L+Q4Six9&#10;TV0dMrNHccwwSBbufV1XWpMkAYZoKgluQsCioa2DdYwAdUp9HIaOtqmYQhCkSVKSQgwh+7bgw/Vw&#10;kxMrTddik5Q0y1HKhHalAlBocH0nNjEToY3Fpjk2TuV9LQausX/V6jV0DZOfBAq0NoA6Oth2RvDg&#10;ho6u2R3usVwX2S5QlxijMUYS/2ojGdb7thXQxk8hW72V4C4VnglTgF6NtHHvJyY/Ya2YI6YAxnLo&#10;NbwAaCFQTCtzsAQaa5mco6vrEDwcEccpY8h+buMArYQ+sA/3HCDJSoyNpW1oTWQl2HAcBrHnBXBV&#10;G4FG9B54NxrPhAn3SXmP1gobmdC+oG12uK6mb2uiOMFGMSoYxiY/MQ4DTV1JnbSxfO8kZXISbNn3&#10;3eEcFBzMdDYWCGvoO9kXHq2jcA+lTx26VoxJECBV6afHvkcrjYmt7Gcag3nSMuyDKANYrfDBVBcT&#10;B1Bl6LvQ/3ViqUhz4lgCPSc3YoyAiFlRCiAyDBIdF+A06S97hrYG7wUi8gTgTiybk5NgraFtgnlP&#10;oN/JjfjJkaUFQ98yDBKgiPJiNzRyncahJ46TELBYYbTBxnEAoQZskuH30KmHttrgxkHgTqXwwTo6&#10;BThmChCbm6TN8wCUjCJAtAJZ2TiRYOcA+Dg3CDQ2jRgt1sxh6HETFLNj4jRj8op8fkwUWbbrS4En&#10;TYQbOnBicPQo1qsLxkmu+TRNNPUWa620mUmAdxMngKKpt3jvpA8G6t2GcRxAKYrFIoDylq5taIId&#10;IE7FerG9vKBtauJULEjbzSVKadKiZHSOyIj5Ly9Khramb5pgy/PsNucMQ0ecZhit2W3O6YeeOCtw&#10;4yjfOY7JyznOjezWKzwwPzplco7ddiXtXBt227U8D4w9wEZMAvS5aWJ1dk7XNMHCFlNtVliboIx8&#10;tq0kyC8v5uE813g85fKYKI7p+54kzTFRjEcCXpXSjG5ku1ozdCPl4pTZ0TFtU+GGIYBnCh+SJ5hI&#10;YPtqs8ZYSz5b0DQVTSMW2DQYhYa+lUQIxtC0FV3fkRYzyvmC1cU9SeyQz4iTBD8N9F1HnGQB/qrF&#10;3JKk0q/1YmmYHZ3i3MTF/TsSLBsLQFlvV7hxIM0LJjewubzP5BxFMce5nt12RZKmmMjStjXD0FHM&#10;5NhNtaXarTDWkqTZwV6ZFzMxULQN1sZk5YIoMuw2a+I0o1wc0bc129UF4zhSzhf0XUO1WR+Aj4vz&#10;Vxj6YCEdxwC+KNI0F7vR0BMnCWleMPY9Q9dSFCVtU7O+OMNEEUen14nThGHoZC6Sl1gb0fdizcxn&#10;C1DQ9y0EULDarmibmrScYeKIZrdBA0mWU203NNUWmySUiyWRiTm/e5th6CnnS8rZUsCfUcay1sYM&#10;bYNmIoljQBNFsYxjjPxtogTnxHI0DL2YqaOIPC+Ibcw0cXjOdX3H8uiE5164xW67Y7cREFYbw3a1&#10;ZrfeBHBT2kS13Up/pHUA33aMnZg9PQJ/uFECV5fHp9y4+Tx93+ImR5LlDOPA2f1X6FsB6Gxk2a5X&#10;tO0OrUEZw3y5ZDEv+YL3vpO//Vf+In/7r/xX/IVv+cO8cKNkch3z4yNsErM6Owuwa0mSz8SSNPby&#10;rDSS5MCNA8bGOCcxQmmW4cZBLL1xgjUR0zgyjiNJUTJbHqMDfCCgrqcoZ0Q2Yru+YJocy9NrxElC&#10;30nd1VFEZCPWF/eod2Jv8kDf1LTNlr7v0NpyenqCjqzA3srQNi1uHOjamr5riaI41KeYupYEF4uj&#10;a6RZyW63Q2kwWvqTYXQ09Q4Vkoz0Q0ff1cSxGEXHYB7ebtYooFwckWQ5fZg/SKIOSQrh3YC1EeVi&#10;SVEUeC9jeOcmlscnxHFKvd2SxAK8O+85v3+Ptmlk3hVZ+r7j3p3bTOPIfHFMkmZcnt1l7EMAclFS&#10;NzvuvPIiYjVRvP1tb+btb3494zhy64Xn+Ixf9+nEcRIStmhsHDN0Led3BbbI84J26Oi7jmka0VqM&#10;WUmSsFqtmcZR1hEWC/Ispe9a0lSgg7yc4fqei4sLhnHkT/25/4Fv+BP/OX/xv/9r7HY7ftN7P5si&#10;z4itYbvdstlsSfOMxWJOXW8E8rUx165fwxjDJ176BG50nJ6eYIzhf/+OD/P7v+lb+bb/6dtJ05Qv&#10;/cL38sKNU8ZxIJ/NyPISPwlU0A8jShnyvMD1PdMwkGcpaZry8Z9/kZ/4qY9x+94527rHA02zpWkq&#10;AbGynF21pa53TJOTsbjW1FUFQJzE2CRmGAbq3Za+aynLBXkeTEjW4txEluUyf7ViR1ssTjg5vokx&#10;kZisx5HYJlyen1Fvt6HPnWGiiIt7d2l2W6JIoBY3yPMCNDZJSbKMKZjMbRxz7fpN8qKkbWtJ8KIt&#10;xXwpfUcvUM80Odqm4+LsAqM0z928wTTJ2FEBLgBXSZySZdlhHn90dErXNFzev4vREUWxJIos53dv&#10;0zctcZLS1BVtteLOnTuHucL9+/eYJkeWpYcEI9ZajNG88fW3+Nb/5I/xbf/lnxYDUdfSDz3Xnnue&#10;5dEpdbXjD/zu385f/q+/lTe+/hZj6D+ccweApq5rMcOkKZ/+pjfw1//St/KFn/tugYuiiDTNqC4v&#10;mMaRopwzXx5T7Tb88d/31fxnf/Ibed0Lz9F1Hev1WmzLiSSWuXfvHl3XCYQVxhCbzYaqqsiyHGtj&#10;VhfnaAWRsbzv897D//gX/hTvedc7D0mTlsslURRR17VATIsFfd+z2235zM94K3/5v/mz/Lq3vJG6&#10;roitjFunMD8yJgrzT8jzGXEsiaeSRCzi3nu22y2Xl5e0nYxHq+2Wv/Ed331IqDWFcaz3nnEc+aoP&#10;fJmAVX1LFFmOTm4wmx/RD7KemKU5Q9/zsz/1U2wvz8nKkuXpNfqu4/d+7ZfLXCEkDttDa/fv3+dv&#10;/f3vQynYbS8Bj80yjo6vMTnH6vIcY8zBjiWAV8w4yDxdolw9NkB9w9DTtTI3AUVs5Znr3EgcxkVK&#10;Kc7u3WG7XgnQXsxkHjcOBxv1+uKCPljTx0HmVnESE8URUSSJcbq6pmsqIhuRpDlFUbDbrenahtls&#10;jokizu7fpakF3F0enZLlhSRXiTTeQzGbY+OYthGr583n38hiecr9e7dBeY5OTskCcL9fI/BhXQY/&#10;EUWWJC9AaVnLCPPTLJf1n836QuDYAFqvVhfB/upAacr5XNaCB5m/GWNYXVzQ1DsibTg6OqFrOnab&#10;7cGKrLWR643MoaMwz/eTZ7fZUe0q/ATzxQnzxVLWkvueslwQxyn90DOfz1BaxiGJTUjTlLZtWF1e&#10;kqU588Wctq5DghyPjayYZpViuTym77rDuuHd2y/jnSQ02e5WOD+SJNmryUS8J8sKvAfnRryCKaxr&#10;1bsdbdMQJwnDOMjxvD+se/rJk2YZGC1GNKDtQhIV56h2W5yTRCEej460rIm3DX2Y0/ddyxTWSLMA&#10;obdNTaTFhg4+2Jplrjy5sJ7hJ6rNhiEkh9Ia4tjuk790o1Ivn1+s7/NoKOVpUA2P+ds/sL8ngW48&#10;YptHQSma/3vM2cMA3eOAGLRW7mwcP/EDbvzf/lae/qf/8Ne95b/76fe+56O33/3uT1S3bvVHWUY6&#10;TRTGEANzrXlea5ZKYbznSCmOtSa3llxrGAbiaWLwHo0onzovRjbtPTvnuJgmauDcORmPK8WkFDvg&#10;0otNrfOeMezDAzHQes/ZNB0uHkoRAfe95xfGEaMUmdZkQKYUPVABIzCE/VmgDOtGg3PExnBzseBG&#10;krCqa/7tvXv048hZ17EeR6ZwDuumYXBOYM5e1qettQAM40iaJLhgVBsDYO2miXvrNZExFHnO5Bzz&#10;oiCJYyJjmGcZ1+ZzZnlOnmXMypLEWi7qmsuuYwCyJOF0PqewlsRaYmMEPAWicK0m74m0ph0Gzjcb&#10;lFJkeY5NEjZVxZ2zM3Z1ze27d7l79y5N03B2+zYXL73EsN3K+p+1RIkkQYqXS+LFgizLWHofPb+r&#10;ine8/PJn/OZq9/u+7tbrv+na0dHioTqrnlDnHqybD8KaT2o/7G/xY8qjtn/c/p51X0977VnfexDC&#10;eBrM9VqhtCd9j0OzeMIxnnSuTwP+nnb8px3vQRDlacDM4yCnh/9+GlT0WuGbxx3jSa89CrB5ENZ6&#10;LRDdg/t/3L+ftu3TPrMvD7e1Z93Xs96P/b73Xeineg7PCqvtj/m4NvCkYz9pn09770nn9rjPPeo7&#10;PO7fT9rf07Z70r6fVu+e5TiPut/PGiDwpD7iwW0erqPPUl5rkMKv5KCG13LeV+WqXJWrclWuymsq&#10;V4a1q3JVrspVuSpX5apclatyVa7Kr8ryq9Gwts9sDxwsWk/63ifHx/r1P/fz355+7GOfZY1h2G5p&#10;qurVlcIA3lTbLW3bMowjffjhcgiZa/OiILJWggCGgTTP5Zc8pSTjffiRM7KWuq4l2FopVpsNeE/V&#10;97RdRxJFrHc72mGQX/jC+aVADyyKglmasq0qjmczsXe0LWmSyLlrTRbguX3maOccRVnipwlrDEWW&#10;HexjibUQrr3yHus9TZ77y3e9+7v/19XlB3/6Z39muzeS7e/jr1XD2g/9s388V378o0b7D2rNXGuj&#10;jIlQOMYuZPtPCpJ8QWQzXIBt4jgN5jCFtQkeCebYm15GJ4GjJlh7tJZs62KTCuCS0mJO8jC54QCp&#10;KQhwxHQwZO3P14fsqwLDqHC9BZ4Qq5MY2ZSWAB2tNXublzZiCPCTQxkTIKD6kFHZe4fRJsAlCR4J&#10;Ivaeg/lHIRYljw+BoTEEgC6yCXgvga5GsuJ7PHgxQAH4AEYYG+qeMURxgsIzjcHcE0vAVFfvBPCw&#10;cbCzCWxh4xRjY/Ac6vDQt0xuJEqSg6nFo7Cx1E039hIQESe4oaerdgL7BDOeVmJQGPuONM1Iy/Jg&#10;jOubChNZjE2AvR1Lo/ACLAI2TnHjQFvvDpmqBQKZxB5nrASzqmB+mybaZodCiW3GHyJOOFjpQIA6&#10;BAZSSonxLti2QAnUYaJXAbtgMwPEegYMXYvSijgEa/d1xdA2mDhhco6ha8TiFYlpwDuHMpEYp8YB&#10;5wIYE4lpTBsd4CIj9dS5AP55mmpDFMWoYKC0Vkx74BmHlr7r5J4/AFnZJAt2L4FipB+BrqmDNW1v&#10;rOmkbsYJfhwY+44kKyBYngR4kX0orQRQsxZtIgnkDvfNBXPJHq5UWh+MW3szHUjglkJLG5jEOrYH&#10;sMa+C2YwhRsFCFJaExkjfYRW4ftIO+677rCffd8Ge4NVEkA80EaLZU1rTGTC/ZMc0z4EQx76wmk6&#10;QId7s40EiAkUOYV+VyuFGwV6smkWzIeTmGO8D8CcoW9rdBQdDGhTOK89zHSwh4W+iBB0O7np0Bfv&#10;LYJpLnCDwCS9WNPahr5tsYklCmDvOEjAo1JagikVoX7LMeS6Kvw4iNlJaaLYYo05tHNjrASuhb7f&#10;JItZlQAAIABJREFU+wk3duR5SZxkdG2Lm8YAl/YSvBvZw7NEAc4NxEnGMAwMfRue6zF4gadMFOGd&#10;o95eogPkJf21tLYosgLohjrvmRi6VoLrtIZJ7pdNxJg0DF3Yv8ByUZyE5/WEUkgbUoq+3Vvq7OGZ&#10;IXXQh/4gtK0QZBgGN9IPmih8NgrbtAFilc/s660A7n2wD0hb24OJ0zThp4kkffVvFAG6nDCRPMfd&#10;OBBZe7Dl7YMXXd9K4GtWMIY+HM8BWFUmIivKA+C7N731AQ6N44SulX7ARDE6GAy0NmRZHkA9j40T&#10;RjeGIFLJ+u9GsTtFNqGtd2LAms3xfmJzcV+AnnwWANOWyEhQel1taeudAHvoA0wYJ6mY0NqGJC/k&#10;s4jhL7Ix2WxG19Sszs/IihJjDF1TS6B9LPbFYZA+LC1mYVykQh8PkTF0fX8At9w4YkPQWdvsggXR&#10;EMc5+Imq2kpAWixjv6apyIsZxsYCaypPPhMrUVPvQBmKxSlJnASb5BBMZhIMqrQiz0vauqGpdkRG&#10;kxVzjInYrO5J8HKaM40949ijjSVOc9pmR1ttgvWipOsauqYW00Z4Nktm+pTJjbR1jYkT0nJB11TU&#10;2wsBDJJMzrWVsbT07Z6+E2gvzcQYtoe8lNG0TcU49CRpitaGvpe+JklzCUjuW+LYkmQ5SiuaaovH&#10;kxUlkxP4MY4TgZDjlK6pxRJSlAGk8iR5EQBgczCDisVWo7zYS3RkccFeJ0BaytA1VNttMH9FwUoy&#10;kKRF2JeMSeI0Z+w71ud3SbKUOMswRtPWldwfNH1XC9yvjPRpTYXRArp778U6O02kaQ5KYFJrk/Bs&#10;kD4tsjJucmMvYxobo3UU6gbkszl918j9Upo0LRjHju3mkqJcYKKIerfGRjFJXkibN4asnGPDd+pD&#10;W03iDIIh1wQ7SlfX1LsdWVkKYG8t69UZ3k2U5TIEQ1/gXE+c5MHwKO3CGHsYU7phYHQD9oHn9Tj2&#10;4MVMOU2OJpgdbSzj191GAJcsz0JfM7Hb7siLgnI2ZxwGqt0OYzQ2tgFalTFFlonNyXvPdr1GG83y&#10;+IRh6Ki2W+bzxT4WniRODma2+WJJ3zdsNysxa8UZWTEDPHW1JU0zlsvQBnYb5vMF2hiaABxnxYy8&#10;XAbo04UxhwTA741P4zBgbIQNfeN2fRkAbRtslVu8h+XpdUkiMfTsdmv2Rhrn5B71XSvtIsAVu41Y&#10;q5I8lzYQh2fOPhmH1kxuYAxQyof/8Q/y+Z/zTvI0xlhDZCKmybHdrIhszPLoRIwQbUNdV3KukcU5&#10;z2yxxMYCWubljPniiGEIz+vRkYYxi3Mu2LYEhu67liTNsHFCkkofuLeyZHmBVp7V5RlKGWaLI5RS&#10;XFycobU6mDfrXSVGLi3jcoHkBWBIsxyvFIvFEQrYbTcUsxl4qHZr3DhSzObkaUHbVPJ8KebESYZS&#10;8IlPfJIf+8mPMZvN+OoPfLGMPcdgdFNiBk6ShL/597+XLMv4si/6PCIFZ+f32G3XfMeHP8I4jnze&#10;57yTaydLvvO7/wlJkvAt3/Qf8cf+w9/B13zgS/i0N9zCjQP90PPX/8bfR2vN627dIssytps1X/z5&#10;7+KP/P6vI80LVpsdP/jDP8p6s+HrvvYrBbS4PMMYQ1HM+I7v+l5euXOPt37a6/iiL/hcfvrnXuRj&#10;H/93lHnKuz/rHVyst0yT5w/9nq8hT6Iw3pKx8vnFin/0Tz6KUpqv+5oP0ncdfVszjgP/6ic/zvnl&#10;mg+9/zfyLX/06/mD3/A7efdnvT0AIIp90pVysWRvYDXGHJINAMSpBJBLooWJzeoMoyPmy2Osjal2&#10;m2CwLEiSgnq3E0OQjQN0Ls9HPzmKsqCpKzarC7IsJy9LhpBoCC+whfM+PBc0XVtjk5jl8QmRjbnz&#10;yicZ+paT02tMBCth2wWw2aK1oaorwAvQEolhu61rtIk4Ob3Gd//jH+A3v/ezUGEeopQmjVM260u6&#10;tj5YQuvdlqapmS2OJFnO0NE2NfPFEhBb+M0b1/mC3/hOvuZDX8KHvvQL+eoP/BZ+2/s/ny/+Te/h&#10;qz/0JXztV3wJX/PBL+VrP/TFfOjL3senf9obAc35+X0BQvICGyf0bStmTxtT5Bm/9Ys+l6/+8t+C&#10;1rBcLrn1wvMcLWdcO57zG9/9mXzLN38jv+u3fwVd0zAMA7PZ4pDc5eL+PUwUkRcFQ9+x26wwJuIt&#10;b34zX/HlX8Rve9/nUNXtYaxW5BmLWckLz93g89772bzuuRu8+U2v59PfcIvX3brJr3/HW3nXZ749&#10;rEMo0jwXwKyt+LzP+fV81Qfez2w258WXXubi4oI0SThaLsnThPd97mfzZ/7EH+BDX/7FJIn0Y2KU&#10;9PR9R17OmS9PaNuWrmvJspwosjR1xYsv3eaFF24yLzOev3nKczeu8fpbL/Dr3/42nr9xQts2/Mwv&#10;vMy1kyNunB7z1je/iRunx0Ta8/pbz/GHfv/voq7WnJ/dJi/mHJ1cwxjL6vy+QLpRRN+2AlEmMi9B&#10;aTFnZRH/9If/DV0/kIS1wHv37h0sxm950+tII0+WFpIMYBhom62MazNJgBDHCUVZAiGp0CRJk+o6&#10;mJQjy3y5pOs6mbd6RZxKAouqqsiLUtY5xiEYKguSNCNNC3m2a31Ye0oyWWtRYX0qSdJXjbl5Qd+1&#10;bNcr+q5jsVwenqfS75e4/TqSsbjJkWYZRblEa8Pm8pxqtxWDqI25uH+HarcRw21e0rUN49iTZYWY&#10;dZG1OHmGa/JSjH+77QYdScIANwxUm1UIiw7z+LC2mKYC++l9siitSeIUG67n6vKMi/P7zOYL8NA0&#10;NUmSMlsuidKYvmlo6pZyvhDwFtjuZD0rTVOqnYy5ZP4OxqjwnDxlGAfu37uNtTFpmtMPLV3bYowh&#10;L3IxNnUd5WxGtdvStS1FOZMkM3B4Pvtpoq1r4jC33G03AeyX+cDkHUVWsNmsSZKUk+NrDEPHbheS&#10;dcQJu90WFERWYPTRjbSNgKn7Ndt9VLm1lmq7YxgH8rygDwl8AGwsCV+aakdkI4wR0zh+QiskyQph&#10;fokSWNi5sJ4iSX4m53B+omsbYhuD8of59hi21ch5iqXVYuMItJK1jsh0dT9+/MWX7vxs03avKh3/&#10;n3DMHrJ4EjSmH/H5h8vjQJ7Hvfe4bR7e/sH3H7udQrntNJ1/Qqkf/xmtfvDnjo/+hX7DG7yazxc6&#10;zexiVuq861QyjlityaIIPU1MQKE1hVLkWtMAo/fMlWLwnj4cKAoXofWeFfDyMKCdwwC3p4kz75kp&#10;xc00ZT1NzJVirjX3vWcZfivxwAB8MoBrN5OEZRSRK0kCZICF1jTec3+aUIhpbes9RilKpbie51Te&#10;8/N9L7CZUlTjyPk0YbzHK8U975mAJNjcOgQUH9qWahhkrRxIoohryyWxtbwcEgAuy5Iiy1gul7zu&#10;5k08cL5eczyfC2yeZbKGMk2UAWAbxpG6bRmdI7WWIk3FxGYtwzhyttnQ9mI610DjPbswl8mUwobf&#10;PuZFQZmmbLZb7l1eYqOIXduy3m5p+p4q9Avnl5d458QeNwy4umasa3zf02+39BcX+K7DxLKuZICi&#10;H6Lj9ebGjePjt/9k1/6Qc+5RP6w9qr7t/34QgHpUXXxUPX74s0/a5nHf5UnHetr7T4JdHicmeNL3&#10;fPi1p8Fbj/r74W0edZ5P+16P2sfjzn16xHv79/1D2z74XR8FtDz8uccd+1Hf8WmvPQto9CT441mO&#10;sX/tSd/3wfN70n5ey/tP2+5Zz+tT+R4Pn+9rObcnXadnPZen3ZdP9Zxe6z731+G1QkSf6nk+qs97&#10;XJv6xZRnvT4Pvvdwn/mpQlVPq29Pa2tP29cv5fa/3OVX+ve7KlflqlyVq/KrvET/X3+Bq3JVrspV&#10;uSpX5apclatyVa7KVfm1VKZpIooirLWHTMaPKlpr3qn4rckrr3xRHKxFbhxlpVRLMMg+UB0lJiM/&#10;DNRNQ1VVB6Cqa1vqtqXrOk6Oj7FJErLXThhjGEKW7bquJVgpihgD7PbS2RlHsxlZnnO+WmGM4Xg2&#10;o+k6tgFui5RiGMTMcfv8nDZkCZ+miaZtWS4WpHFMG+xuk/dcrFY45yiLQgLnjWHbdcRxzPFiQdu2&#10;kvE4y5j6HhNFNG996+X5G9/0H//PH//4/3Jxce5+Oe/Zr+TyYz/yA9a7/ndFWr9f62im/KAEIJvo&#10;mjWTG4nTBVE6R0UpXoEbHTayItyaJjFAeMRMpCNQMAZrTGQiXAjwRymUV5KpOASJCvQRrGsEs5IO&#10;JrNgITNa4fwUYKQIHYwwxk8o1MHYBQIOofwDf6sAlklgvPdTCB4PVjRtiNMcAhgxjWLYytIMrQUw&#10;kf0InITSeKXw0z4wVIJ4CRDL5EaMjYmMPcAT3glgd4AtggHETz4E7OgQ+CgARt8PaJsE80aC1hYQ&#10;SCoKAdjaGEYnAQ4C+zmGtiKyMX4cDu1TaTHDuV6y6otVbTpAHDqSYBbpE3rGoUPbCD1K0KrAQ57I&#10;WjHbBfuGfN8QLB325SZ3OB/5tcdLG4+iEJQp9WVyDnIkGF+9+suNcwN9U0vQfhITxQnj0B0MeXLf&#10;J4HrjJiEunpLVi5QcSbv+4nJuwAPaTHbmYg4zeibOlikBG7CTzCNYlSL7QGElHrtmLpG4KUoFsgk&#10;1BcI2diVJk5y+gCDGi2BRcbEh3OKk4x6e3kI0iUEou5/tpGgarF9KWAYe9qmIlEFcZIKKGAMfd8S&#10;2QRn+9Dn74HN6LCftJw9YFvT+GHCuQ7l9AEwEyguQuDSUJ+BvutJTYwbxZ4VxWCTFKVgHDsiL/Cm&#10;CqCmDkHNY99j4vRgUDPW0oVgc601bhpDOxdjCwq0jlCRDsY6jwp9iULumQ9Z+qPwXBqaRgDHEPw/&#10;DgPOD0RJIia6STMh4JpHQCEV+haPdAc6imDswvWSIFdpixrnBgw2BM3uobhgfFQcAsimEFAkAamt&#10;/Nv4Q0Cx92JniiYxG05O2mHX1mRFAUqBkkDTaXJoP4ndYHIhsb/CRHuIjwCP9jCIncWjGN1A5EeM&#10;yZjoWF+ckc/mpHlJ33XBOKdwo0Dnvt4xtylpVtBUG6rNBUlaYJOMy/N7aBOxOLomge6dwCsCZ2ux&#10;90QCJ/ZdhdESo7YHnHQw0LlxkKC7KDqYykDus41TCcDWmiRLaXY7CPfZuUEA22B56NqaNM0xaUG1&#10;u8SjsDam71pyOydKAjQxSQZ7Y6JgThQQeex7xlGgu1FrgUkic7D1yWfiUAc1KhF7CB6UNqH/8ALL&#10;BcPCg3C09wI+9n2HNSlxnDB0LdP06jlMk4NJ+kcxsaUkeck4jmK1iuPQd0CS56wuztA6Ik4ynBOT&#10;R1aUwaQm2fd9MF90XSOgj45o64rIRNhEgkXHYBtMs4Jq6GjrHXm5AJRY9IYOYyPK+YKha9HGkGb5&#10;qwBRllPXG+rdliSfkRUzukYzuYkklUDbrmlZHF3DJlkAkwZ0FDP0ndhdnBhxPf7QtpMsp6l2dE0j&#10;0E5eMA/9tHOOtJjRNzuaaktWzBiHkalvsVYAZ4HhJOg+y8sQ3KqlrqU5M5yASVlJnAk4Vu/WFPNj&#10;kiyn3W6oN2viLCcv5ugoQONKYWOx9EzTRDFbopSi2gpsvDw6pm8rtts185PrAbg23L/9CU5uvoG8&#10;XHJx72WGriErF8RpzrrahmDUhMgmVO0aPzkxDW499fYShSbJckovxqxpHLBpSpxmNNU22KQKmqZi&#10;6FvSrBAwyjmaasf8+ISsWNDVO+rtmiTLxVTWdwxtsIDlJeDp2voAnawuziSDfpKRzwQiaqodSZYx&#10;9C3b9SWzxbEA6UqH8BVFuTii2iiq7ZZyviSyEvQsEGLK7PiU7cU5m9Uls6MTyvkxm8v7Ah8dneDR&#10;KO1ATURxzGx+RFNtqLeXpIUYl9t6R5YJEGdjS71dYyIB6ExkqFaXZLMly+MbbNcXODcS2TlZXlJt&#10;V2gbszy5ydDWNHWFmyaSJKettjTVmmJxio1TmssNebEkTkvGrmF192UamzI7uS7jp75l6DpMlAhU&#10;tNtglwl5uRSDXrWhXBwTxQm7tRhcbJxCLrCjiazAjUpJ8HacEmcp1W4bQlQMSVEAnr5tSdKcfpDn&#10;rUJhTmJQHUmWS7IBL6akauypm5Zd03Dj5usxxlAHI1Nezpktj7k8P+OTL/0CJyfXOLl2k8haojhi&#10;6HuUMmhrKOczdus19W5HUYp9Twx+ArzGacpiKefq8SyPjqnrit12hbURaVYwC2Y77wVIT9OClb/g&#10;8uKc5ck1jk6vs9usuTy/TzFbMLgJG2eUpQpwqARWT5MkdWiainK2FONO13JxcY88n3N6/Tmq7ZbN&#10;ekVWLsWqpi1d16PrrUC8XUfXd2jdE9kA23uYH58Q2Qg39Bgbszy9jhsHLs/uhjomSRfatmKzvsDa&#10;lOXxDdCK83u3yfNSTKM2FlAnTmXuoAxpnoW5ySRgQJhLj6NDK8Vmt6WutyjlycsZeTGjbVuYPJvV&#10;Bd5PLJZHVJs1m9U5+WzJ8uSEvmu5/8onMcZiF0uBj4czXn7x5zg5vcny6Dp1XTEMHXtDTprmcsz1&#10;BSgoZwvauma7XnN0eo00y6l3W6ZpkjaWF+SzOctBTKpDsAYujo4Zh47zs3tcf+4WxXyBGwfW52dM&#10;bmR+Iu2n62pWF/dlPGUiitkSvNhurU0oiwVWGy7u3+HmrTeQZgW3br2Ac44XX/wEbduS5QWrywvu&#10;3XmZ45NrFOWc0Tk2mw2zmVyrG6fHDOPIx//di2JWn5W87a1vYRoH1uu1gFxW7F+bSxn/2CRleXTC&#10;fD4nSRK++Q//Pt78+udYn98N6ySeNMt592d+BtM0cff+GS/fvssLzz3HtRu3qHdbtts1d+9fsFwu&#10;efe/91mcn91FKwGVjuYZf/wbvoq/+ne+lx/51/+Wv/zX/w5/+o/8TqZp4vT686RZSRKMWNZaJj8R&#10;p7lAwdNIlgpsM4yeLMuo6h1FMQtQ8HBIIDA6x8xE3H/lFYbZwOL4BOhYr8RqWcyWuDAuaeodswBt&#10;aR1hTcTQdQK0TjD0A1OAWknSA3AxdA31bovSmluvfwPb7Zqze3co50fYNKXvOy4vzylnC7K8JJ/N&#10;2VUb2rbm6PQ6bdOQphlxbNnttmRFydHxKbc/+RLb7YZyNgMFR8cn7LYb2qYmL0qxXI4D1W5LPl+y&#10;3e3QxnB5fo/rN15gvjxlvZY2MnQ9FHOUNhTzBZkbxVQ9yZwnL0p2m0tsnFHMl1gb8VzfEEWW4+s3&#10;iJOY25/4BVw/MCsLHFOwdPd0TRXAzwgbWerdVowx5YyoLMHDxfkZeZEzmy+YLxb8jq/8MiJrOb3x&#10;PG1dc++Vl1ieXmO+OKHvavIyD5aoDfPlEVOSUpQz3BgM6DbmuedfR91UdJ30/cen1/gDX/+VxGnO&#10;YnkU7GUbvJsEClUCmVSbFU1dcXz9hsz1s5xxHNEKMJqj42vUuy3aT3z9136AD77/82ibmiRJJFmN&#10;tQdQdrO6ICtmpHlBV1XcufMyi8WSvJyxujin3m1QJqKcHRGnGe94+2fw5//MG4kiC2FNUOuI3XZD&#10;khTEsWU2m/NHf/cHSfOSNJsTRRGrizuMQ8/xtefRRst4TkPf7BjKuVjRE0tTbQA4Or3ObHnE3dsv&#10;MU1wo5xDUbDZXPCB3/Ie/urf/B7KsgQI1l+B1L/9730v3/Zf/EmGoWfoBZgsZwuGoaVpduQB9mrr&#10;DevVXU5ObxBFMq64uDiT/ua5WyRpJtZL54iSCJtYMWZfXtDWO8rZgtn8CDy0VS0JEoysu9y7/zLF&#10;bM786AilE87v3sX7kaPja0QmpakFHB3ahqEfWBwfE2nN5uIME8fMlkuUn7g8u0tkY4rZEVFkOL9/&#10;l7auyYs5TTPiJo/RishoBucksULXyFrFNFHOlmiluHfnNrPlCVmYp23u3iYvZqRpRltXkkxIa4xW&#10;xEnK/OiYsevoJx+SQyQoOrarFXGahrF4LOAWUM6PcG6ia9tgoXMkWcrN556nqmrquiKfzYiznPFy&#10;zW6zYb5YSJKnYI6P44TZfEHb1GityYsCN42MY0/XtzKXSTOMMfRDT1HM6LuO7XbLcnlEFI2M40Df&#10;9czmS7yb6PuONMuITMT52X0WyyPycsZmvSHPS7K8YBxG2q6lnM0pyhnVbgPFjOdfeD1VXVPXdbDp&#10;bekD/DP5idTKdaiqSoyieYE2mims4UWxmC3HQeacWZLLGsnoZJ0mrIUOw4DRhnEa8KENT26k6wZA&#10;1sb2VvhxHAAfEjGF5E2RJbIRTSNJULSSJHbKaCIfkSQxl+f3Wa/uEccp8/mCthvo2p6oiJiGwbsR&#10;hnF8VS//KqTyMKjxKEhleuC1RwVeP0tA8uOCwR8HEDxq+ydBRI/cTik1VeN49s/hb/tZ8R1mMc/e&#10;YO2b3vZpb3rf8Xr9xrSqs+jy0sTbLdoYuSh1jbUWHYxsddcxV4pcKeppYgMYJDjumlJcVwq5k7BQ&#10;ilgpZmFNySBgmg4WscZ7bADYhj3ABrzYdeTWYsI6ax4SBV1PEpJhoHKO3nsyYOM9N6ylHQZ+rm1Z&#10;eU8HqLalCN/JAfe85ySAtLlSjM4xAudtyw6IlaLynt45WQOdJkbvqduWqq65sRQ777379yVpxziS&#10;hCSC6+2WLJhvq6piGCVp2hAMcS889xy379yhHQbmeS4J0IaB47JknCbWVUVuLdoYrHNkCHC6mSYG&#10;YKgqWu+JrWXsOrZtS2oleUNqLXXfU9U1AM0wcPnyy+QXF8yLQn6vGgbauqYsS2aLBWPbApAUBTrL&#10;yK3nzXfuvvEPXjv9sz8RRd/zr9erH7tcr9dPqKePq4cP/vtx9fdxddU/ZptH7ftxx+Ch158Gvz1q&#10;34/a57OAUQ9+5mmwz6NgsU8VIPrFwEoPwzzqof8/fN7PClA9DK89arvHvf646/fg+9Mj3n/a/h/3&#10;2n6fjzrnp53H447xrK8/a7163LPi4X3+UkBhz/rao+rP4z73rPXmtZRnrQdPOsZraddP2teztlV4&#10;9r7rUcd4Gkj2i3n9wb71FwNVPVwnH1dPPpU6/7TtnwTJPvxM+OUGx365j3dVrspVuSpX5ddoeVzm&#10;jatyVa7KVbkqV+WqXJWrclWuylW5Kv8vlYMV5TGwmlKK5dGySF78xH+brlaJspZutWLse2wch+z+&#10;KeM4slqtJEAfsbb1w8AYgJbJOdw0HSCPLMtothK0EIds80mSiPHGGJIkYZqmVw1iUcRmt6OqKrz3&#10;HJXl4cfKRVFQpClea47LkkQpTo+PubZYsNpuJfAkz7m8vKRpGpIkQRsjwVreCxChFNVuJwEEWUYc&#10;rDRZkhB5j5kmXJL47Xvf+y/+4Zve9OZv+5F/8dfu3r3jHrSf/Vovauq/XjH9XmP0p2tF6b0Ys/p2&#10;hxs6jM1IymO0zQQICRY3FWAU7/1hhX4PLynEvGVMxOQnyVpNMNehhBOaJpQyYqoL5ixtjIABTsAn&#10;N71qpdtDD86NAcrQoPQB2tzbnV5djpf1+z0MYiLJRjyO/atASrBKEaCUfRZp70GbGB3FwZIj4JZS&#10;SgxXwewjx5VlkciKQUaMVSq0gz4AbBLELwYfCbbXDxxz7Du6ZovSYg+L9lAZSqAivPyYn6RilHDj&#10;wbShjYAlAupE+GlkGocDlDZNTsxqGpI0wwRrkY3jAJdMENq/G0ecGyQ4OMAbbhgOl1MCbxRD34tF&#10;CskqHlnZp0LADxOJzcs7CeLt2oZ2t2EcBoGwQsCdC/BaXW0Zx0GuP1oMeXvDgBKAx40jbhwY+o7J&#10;C9AklrIENwyhD5MM4QrpI4e+ZejFZiZ2JjFmTQfDEvjJBcNaJ+YYvBgCTISJbLBphb5w6MWOJy1H&#10;jje5g6VuGMRgZoyhD7anyUlWbKXk2kRRQpLkwSbFoZ4MXSeg1jgKUGNMsHyJZW0PNw6DGDDFTORR&#10;RiwVe4BoHHqc6zGxxSZybSY3srfCKUVoQx78FOpnEiwsAh7aYDty43A4z7HvDxYIQAIO4yRkNPeh&#10;vjncICY6G8cC+5lIzsUYJufpmjaYdQREtGkRjDfDoQ3v26XYRUbcIADUtDdmBsAS7yUYF8SwGLhY&#10;E0mb9UpMdTqK5J4pE4yBk7SpQ79hQjsJdX2axMYWnn1j34vVJElh8gdoM/SgAdoaQ+C/9EeTnxjH&#10;DqU0SZofjpEkCc6NdF0bIL4kQN7BVqe0BDj2PTZOD+YpUGSzY5J8zhjgUxXFFIsjtE1AGakrbUPf&#10;tWhtKOdHRPtr7cV4o4PtchwlaD3LBKRzkwsBgC0msmLSciOTk3ZmtKYLAGeSFextnfs+RgxlA2ma&#10;HY6hgL6rBYJVe+BP2qUAjcFUE/rdIQQqyiUVg6GOIgF+plHql3N0dSUwgonEosmrZr4osmJcU4q+&#10;a+U54kbqzUpsh2l+MLlpHQXzYB+sAmIRE0BMLA97Q6AA/wPOST+kvEChfdfghgETGTFWeMnEH6cZ&#10;LgTR2qwIAJxjDza7SaCNNM0F3grnk2QpOjKHeuWdkyzrNkYref4pbcjLebg/I2lW4idHU28PIJgP&#10;/aONk/BM6LE2Zhg7mmYr9zEvg/WvZug7sj3o1NTk5Qw3juzWK7wCmyQkWSb9fRTRhnqGhyTLsUl8&#10;6EejKCbJ82B81MRpxtD3wSwp9sLRDQcz52Z9wWZ9htEGmyQYa6h3kuAgStID9GltQhynaA19W8uo&#10;I4wLbBQFu9mMrqmYxp40y5mmiYs7d+iamjTLqKsNTRWgh1Cvp7EXu1Bkpa5UG0xkWByfCnTlJ8ah&#10;I0lLIpswDB02jomznKap6ZqKOE5DIK9j6HvK2YI0K1ivLiWYeL4gKwratsK5kawsmfzAbn0PrSAv&#10;FwL9aiV2rqwQK2XfAoq8KMFPNLsds/mSKIpYX57hhp40KzAmot5c0mxXAuu4kWq7PlyTceypNpdo&#10;bcjnRygUbbPDT5BmBV55+qEjjhMJYB4HdpvL0J9GdG1N3zZorULQf4sL9pJhGFhfnDONA0mjauLs&#10;AAAgAElEQVQwmPrJ4UbH/OiU2fyI9cV9xkGMu029ZQgW1ywvqHdrVuf3BPAol7RtQ9dW2DQjSQt2&#10;uzXeO6I4lTGjE9A3yUtskmFMTGRTlJGgRxf658jK/fQBcNfG0Hc1buywSUZazBjHgXEYKeZLRudo&#10;mpqsWFAurqO1Ybddk+VzZvMTLs/uUG1WpEmKnxyr8zsS4G4T+qZic35XxkAmJopi3CT2xTjJ8M5J&#10;EHZe4ibP5vKcttoRRRHH154Hr7g8v0OSpSyvvYBNSnabjfTHcXz4rlW1weMpyjlFUVLXW/qhJ04y&#10;yrxgt7mkrrbEaUZeFEzeMQy9tJ0kpZiV1HV1CO7Oipxqt+Hs/h2x0+W5WKPHEe/h+NoNytmM9eoy&#10;JEyI+b/Ye/Ng25a7MO/r7tVr3NM5d3qDpgdCwJOQhB4CSQg0YUnIIEAYiOWEkFBOXCkXIQ4VXOWY&#10;JMZxSEwIMQ52Yjt2oMDMYBuBGCRmAYWEAAF+mp/Qm+69Z9jTmlevzh+/3vtebp17330PCorkdNWr&#10;d88e1l6rV6/uXr1+3++bTGcorWmbBqU1RTHZz9l2tqgsyxhHgfHSbMLi8BKb9YrT42u4odsDvn/n&#10;H3wX149PieKMYroIAd8ReTYhiixd37Jdn9LWYu29cOkyXVtTB4vvZDonSTO2q1P6YK7NiymnR8ec&#10;Hl0lSWJmiwOGoef0+pN4JefEphld27BdnYa51g3TZ7XZoJVmOj+gqVuuP/EYQ98xmV/gwj3307YN&#10;6+WxwDTTBcYE8EKB9xpjNJv1ku16hVaaCxcvM/Qdj33i4yilSLIs2HVlzPWIZXtzckp5erK3bmht&#10;MFrspv0wYBMxWh89+RhtXWHjRGxwfc92sw7XlyayETv7ZJoXXLx8L8MwsDo9xjkxVu76LRvHxKlY&#10;tDQKRrl20smEyBq2y1PaUoyLxsbMFwecXH8SN/QsDi6Ch6tPPCYGn2KGB9quCZCmZxLMXdvtFhXm&#10;l7PFAq1gdXqM1mJLzLKMJ554gvV6xWS6ILIx3/7d38vp6SnPedb9PPe5z8YmKUWe0TQNm02J9yNt&#10;W4v508ZEccp0MqHrOh579JMoBcVsznwxZ7ta0jQVz372fXzqA8+lrhv+3j/8LlQUYeOMumn4p//y&#10;B7BxwpUrV/jcl72IzXrNdFowmUyoqpbIWr76S9+A956P/tFjfPKJE5I4kTZrY+5/1rOx1nJ0dERb&#10;N6R5ISDzck3b1ERRRN129IPj9PgIbQxJmrFZr3n0kY+yPj0SMLauaNtG7uO8wyYJNrbU2y3lWiDo&#10;NMuZLQ7YLFfU2zVKQZrm9G3L8uQIayMuXL4MeDbLU1mrSVPSLKeua7brFWmWkRRTfLhnESN7mIMr&#10;FQy7lr7rSJJELL29GLOzQgDjcr2ib2VsH0dHVW7xHpIsA9T+PqVrG7bllktXrjCZFNTVBudG4iTB&#10;RpZys6Is16RZxuLwAqMTO2+cWLLpBGNj1stTlIckSUmyjO1mQ12WZHlO23VMpwusMdTbLaNzFJMJ&#10;RmuuPv44rh8Emossj3/yk2zXa7K84ODwUObrThK8GGNI0kQsZE7uE8bRk+YyT2vqmslsxqV77qVt&#10;agFelCbNJyRJzHp1zGazQmlNnKb0fU9dVZLMIkkx2tA1DcPQY63M7bu6oW87Ru+ZzRdMZjPaSpLn&#10;RNZik0zg+qYRcL+YoZTm+hOPs92uyScz8smM9XLJ6dFVrLXMD8XmuF6eSJ+TpLRNTdvUJHFMHMeg&#10;FbPpXOCEtmUymXH53vsFBkPWJrzynB6dcO3xJ0PbEBPeMAw4J/1tnMj9I94ThbnrwcV7KaYzyu1S&#10;bFDBSHZ6ckTb1sSJJN5Zr5ZorVAmYvQQJyk2tnjvGIaBi5fu4Y2veyWakSRJODg42IOtp6ennK62&#10;bKqeqpREBVprkiSjqkpOjp6E0WG0pu9a6qYSGNuP4GEymREFC2fbNuiQFOLmOGAbJ6xOT3FuIA0W&#10;vtVySV1t0UaTpBmjG2nrRu7Lh4Gh76m2W8rNCrRmujjEGMtmLcc6mc9Ba1bLEzGeZgVd28l8zg0Y&#10;o/FKk2QZoxsERjQR997/LBJruf7k47i+Z7o4xMZJMI8FGEwb0lxsZrL25rl4+Qree06Pj8jygkuX&#10;76Harvf9gtERXd+xXp6iEShxHD1NXck6jw5jVmwDpCbJeRYHF6Q/qUqxmSkoyw2nx9cZWtmn+WLO&#10;GO4tIxtTTCbUdUlVl0xmU7q+o2lLbGxJ05TNdkVdbykmM7K84OT4Gn3fSiITY+m6TqDe2YLpZEpV&#10;S3IcF2x4Mg+RsXN0I8rLGsB6tZRrLkkYuo7V8jTMUyYMg8PahKEfODk9xo2O2CaSmMRaImOptqWs&#10;MSD9RJqlYR1mwLkRhSR5GMaRtCiIjKVtpc+3kaytVNuSvq5ReMZe1oXGMC+MbFgLDWudxoi53ASb&#10;axRFmMgwIgmVtFY4J8lp4iQLhndZK3Vjj2fEuZ62aYhjAdlCwh3XD0NTN81OEnZzEPjNAc9nwWpw&#10;w7KmuBETduv3bv1P3/S9W7d5a5D1U0E2t9u/sz5z2+0ocOPoth9vmw+8U/GPv28x+9s/+sBz/7tf&#10;f+mLv/9jr/i833r8ZZ/9sfKB5zXT8Gwi9x4/DERKUSjFRa1ZGEOmFJeiiAE4DSCaBsrwjOH+KGIL&#10;HPU9h97TjiPXxpEZcBAAtUedY+k9z4kiFkoxDesXH2tbGu8pjGEV1vdG74mDgawHPj6OPDIMnAwD&#10;M+BTtWaqlMBmCEyXAgug8J5uHFkNwx6qq4J1bQRa5zhqGq53Hc0wsKlrWZP0nqrrqJuG0Xuuh2dJ&#10;iTF86NFHBYrdbCQxg1L7a7TIc7TWbMuSLMtI4xilNdPJhCuXLhEZQxxF5GH8mBrDcyYTLk8m9Mga&#10;7tQYrFIc1zVPbrdis2tb+mGQ9RHvqfqe62WJMobryyV113G62fDxxx/nQ488wvXjYwiw4RNPPMEj&#10;H/kI1x5/nPX161TXr+PbllRrHrh67Z7XHZ987X+SZn/vK5/7vP/o2ZcuX9FaP9O4x1vb9q3Xx1kA&#10;5lnAwZ0ghFu3eTf7dDO4cLvr607vPdW+ndWP3K4Obrftp+oXbv6ds96/HQxzu/fOgkjOeu9O27qb&#10;cqf9OuszTwc6u9N7t4PIbn3/bqC7sz571uvqDp+9m319qu+MZ3zm5nN2u32+3Xs3b/9urqXbbe/W&#10;/btTPZ3Vpp7qN3f/vx2sduvx3K4ebz3muzkftzuWs/bx6WznTt97qt97Jq8/3e0/ne+e1b8+HUjs&#10;me7DU7Wjux0j/rTLn6ROz8t5OS/n5bycl6ddzAte8Gl/3vtwXs7LeTkv5+W8nJfzcl7Oy3k5L0+7&#10;vP3tf43f+q3fesrPKSVBNzsI6+bXQUwdu2dau4CXHcyyewC9A6RMAKp2391lTd29toMOfLAx3fpb&#10;xpj9bykVAKBb4CulFJcOD+1Lr179oeyjH32VDea0drViu1wGC4pkXPbOUW63LFcrsjzHaM3xaiXw&#10;l7XEcUyaJEQh+FOAFPl9CTQ3++D0tm2JrZUgyRAQ3/U9ddvuHyz2fc+qquiGgQuzGXhP2/diYUsS&#10;ur4XQG4ciaNIHtaHY0rTlMgY8iwjzzKB45wEsCfWkiYJVmtwjswYBqXYPPjgY8uXvey//r6rT37D&#10;xx97rOy6LgTqm319WWv351GCBW7Uqw9gkgRy6f053Z0755wEd44STBOFfVbheHdlt23gj7WlOBbY&#10;ou8lw3qWZfv3d9/ftQdAQKawXze3g91+7QIbhmHYf15rTRRF+3Y4jgJ7DcPAu3/6R96kGb9Ba/Og&#10;UhwovHZ9w9CWKOUxUUKSL1AmFmsVKljUxMo09D1RgJtCoxD4ILRXtdt3pRhDdQhMJAk2dYDG8BIU&#10;FkX2jy33q9DmldZ7qFKAFYG4dlDWzvSjlQqBKgL9+NHh3UAUznHfVsCItQJZ4n2AeloBDZJYgl61&#10;Ickm4D1dWzG6kSjJ9lBPZCSj8eAGdAiYH0dHV1cCbBkBtoy1qFA3rm/RWmETyXLddxVxmhGn+R4g&#10;imwswT29gKXaRJKZu20EhNMGsVsFSMiJ6SSyMXGa7eEoY5NQt4oxWNWUEhgD7zE2Cvs8oLVCRxLo&#10;LdYtqZfRiSFIm4goThgDwBPFNwBVlAIPfVuLzcjGAnmFc6qNRekIwnZNFO/hA22kH/LBdBZZOd6+&#10;6xidI4oFFus6gSJM+LxAegIFaqRfIljrunorWdbjJACOBqPFIjf2HW21lUDMJJVgvFGCL8UCZ1F4&#10;olgCkYa2CUIsjQmwiZyXVNr7rv8zkRg2uhYQ4HB0Ttqt0XvLnwBPSYC/xHQm16eY50ChQpCSHz02&#10;XLttKwFZcZKyt7OhJJC0beSYUKhIjCI+wHjGWrFPuYE4EYioqbZi2Ykz4gCCgBeLlnMw7mxhGjc4&#10;CSZOc0AgLR3gsN0o2HWNwKABSvPh4jVRFCA9FaxT0me0dYNSPmTH34GmVq6VKJKArwC8CbyhGfth&#10;P8ZGYbsmsuHxm8Y7R99IlvbdeZG+cJSA02DX2tkJBRpVjGMfzpOVfsILdKrVjcA/E0WMg1iukqwQ&#10;GLBvA0wpgY4yLkfsrHMCL0a4vmUYetJsglJeTEBarE5uHLCxmPuMjmjKNUMnJhetohBwp1FaQDa/&#10;NwxKPxbZREA2bfBIHZo4uQkudcQBTq23a7z3xGmBUoRA2VhAijRlGPrwPYUJ/YqNkgCgejHThT4O&#10;DzbJJHC32hAZG0wwAmYloS+ryrVArFoMUnixVuIF1BLrVApKzqkPrcpE0lcYY1FKzFo6XJs7oGt0&#10;jrpci801Thn7Qa5FpW9qa0bGgXEMUKUK/a/FJil9XdN1DWkxZ3Q9dbkhTlKiYB/RUSRZ9gmpoJXC&#10;uT4EIWcSLRAsjng5V2hDZAx1ucHEAodUm7UEPMZiLhRDZLBwGunPTbTrK6NgFmnl/CvNOAx0bU2S&#10;ZsRxKrBusKGNbhCzWJwSJSl9WwcQORXYDi8WDm1o6i1d25JmhVj/3BDAPoFGmmqLTdI9PKSUJium&#10;NHWJcxJYLaa7WmAuE5FkOdro0PalzQ99K/BWksvYM44kaRbMAx2Evte5gWqzwo8jcZKh8LhBAvnz&#10;YkLX1GzXp0SRmOfwo1gn0xylFKfHV+makiyfEMUpdb2lbSsim5LmBV3X0LUteTEVIN2PmMhIUPQ4&#10;4kcn1k/v2a6X9H0r9jUTwegYhwEdWfLZXD6zOkUpRT6ZoY2l7RpsHGNtEuxYnqyYkRZT8CPr4+vY&#10;JCVO0j2EmWSpBGifHmOiiCQvaOtKriMrZq5xdJSrU/q+Jy+mIWi4JI4T0jSn3Cypt2sx0bkBP8p1&#10;HucFCk25OqatN2TFDBunNHUJ3pPkcu1X2w02TkjSjLpc4/qeItiJukYgoHw6w8YJXVfTNdUeqm2b&#10;CucGisk0gEmesiwx2pDlYuoTI1q47r0kBUgzscXVlRjaQONHR983aC19YNc25MWEJCvC/BFpr/kU&#10;tEGFscKjggl1COYr6cfStMBEMX1b0/ctkYlQWoBza2NWy2Mio8mLKevVMXW5EYBUCficJBnjONL3&#10;LQpFnE2xSRGMaxVZPsGNI9X2lL5tSLKC5CZbST6Z44aO7eqUJM3Jihl921JtV2T5lCi2bFYnaK1I&#10;kjzce/V0fbc3ttXllrpck01mFPMLtE3D8bUnKCZTitkh2liWp8c05ZrFwUXyYka5XbNZnbCYH5Ik&#10;GQoB2gVQyEnihL7vaKoSrTRxEtP2LZv1mjiOSdIE0HRtw9B1zOaHVK1YrIa+kQD1XuYifVfvIfKm&#10;6/n3H/4EaRyRpinWSt/1sY99gtlMkqFsy0YC9r2jmM6om54nr12jrhrm8wVJlrMtBVz+zE97Hkop&#10;2t6Tpynb7YYRR+ccm23N2Df0XUXnPE3vGIdWIJemJ01TmnZAaUVsrfRhdUNVynXd9g4TCRBvjMYm&#10;Oc6L/XNSTMRi4qWvVN6TxjGnp0dkeU4xnXF6dMTp8XUuXbnMdHGFvu+5/sQjKDyHF+9BIfdSXdfw&#10;jp//NV7+2S/iuc96liR3qSrG0YXrQxI47OafNo4ZvZihJTGCwrUN5WbD9OAArQ19P1AUU+pa7OVx&#10;nLBZL1mujoiiiOlsgQm2qaHvUMaQJBlD17FZLwUInUxww0DXtYxOQKcsF2OmzLtsSEQB1oopXe5N&#10;BW7s25amrpnOxUDZVCXb5ZLpbCEgci/1l2U5I544SZjMDsRUrTSrTckvvee9DEPPV731L7E4vEBk&#10;Y1bLU7quYTpfENmEH/zxn2a5XPKBhx/hF9/zPv7Jv/xBjk6WZFnKd3zr32YymVAUBT/xjp9ltdly&#10;7XjFO971q7zjXe/hHe/6NdabDS976WfxM7/wHp68epUXPHAfD730s/Ae6qqiaSqm8wOSNOOVL3uQ&#10;n/z5X+VkuebnfunX+M33/g4/+o538/7f/yBd1/G2v/wGXvLgp6EYefjDH+cD//4j9H3PV7zltRjt&#10;eeTRqxwvNzx5dMJrXvEQ2+2WtJjQ9T0/8KM/yXa75au+9Is4uHQZFNTbDe/7vT/k43/0OOttyfWT&#10;Nb/9gQ/x3t/5Qx755ON85vOfy+bkiNE5JlOBWZT3AoIYTTGd0ncdfdtQV1tGPzJbHOI9VJsNxaRA&#10;RxF9P0hCkb4nTnNMMN4maSbGRsQc3XcdhHtvE0nSgrau6LuOLC9kHWIYWJ4cYyNLnMrYNfQyd3SD&#10;mGBn8xlNXbE+EcjjwsXLWGvZbtckSbYfC5SXcSxJZOzZrsW69JPveg9f8SWvxxpDuV2HvlTaZrXd&#10;BINljPOO2Fqaqg5zmgBZe4HxrI3IJ1NsZDm5do2+61gcHtL1vZjQx5HZwSFJku7ty1EcE8Vyvzqb&#10;Ldhu1/RdJ5a1WAzZpyfHoDxJkgogvjzBDWLNbdqG05PrxHHCZDKlDzakvpP7fLmflfl017fB5J6S&#10;phltXVKVG6nrvKCtG6rtluligbExdbnl2mOPERlLPp3iPfRNTbVekRUFUZywPj2lqrbM5nNsktI2&#10;DV1bC3AXEsJEIXGHG/q9adX1vdRtJO0itjEn1wWenMwX+/7MhPv2qtwSaU1RFMRpIoanyIIfWZ0e&#10;oY2WJDRJzmazYnBO5s5as14eUW7WTKZzImMFJtJqv6YjCRtSseYFcDXNMrabNdVmi41j0iynbRoS&#10;a/jDj/wRxhg2mw1tKwlPFosFv/sHH+T1r/4cYhujlA73sB6FmJhtWJvTCpqmDnO3GGstm41AbtPZ&#10;HO895Wa9N0SbyKJ1JMl0tCTQiEJf3Yf5pYksdV3ubatxkhDHMU0rcOAsjHWjczS1WICSXBJYyP1u&#10;F5K5ONI0paoqmqaWdmgtJyfXaeqS2XxB13WMo6Ota/JiKusJ2mC0odpsBGZJEhSwPD0miixJnpHm&#10;GY8/9ih923Lh0mXcOHDt8cfo6pbZfIGONEmchXsZxWQ6lXtYN8j5jyUZE+Mof0eSdCIyhvXylLbt&#10;mEwmwUgd1nrCuvBkUrCtynCfLGb71WrJdDoly3L6QWDDOMxLN+s1oJgfXKDveqpqS5Kmch/Rt2w3&#10;W7RW5EVGXTc0TUWaJHg8ddXgUdhI7n+uXztCaUjTjPVqjY0T8jxnu9lQliWLgwXDMHB0dEySyv3f&#10;4AZim2CTlHKzIU2zkMxlILKSSKrrun39DMOAjaysebtB1u0CWDR6jw19oCRscYxDv0++pBX7BFpA&#10;mDOHNR4va094WTPWIVmYQr6jlKxdd20b1nCkX9vd3/V9BwqSOMPaGG0k8ZAyyfJ4U//BHz365KM3&#10;LeXcCVK5tZwFn+zKrQDbnQCcp/rtW7evz/j3naAYfcv/b92nP/a7CuVa5+pr4/iJRxTv/5BSv/7o&#10;YvG70T33FtF0Mku0tnnfq0UUEYVkeWkUgXPkwMQYYsCFDXbAoMTEduwcEeCVYgBSpTAhwVeM2M1y&#10;pViOo5i/jcECjCNTpcTi6Bxt3xMDK++JlKIBtt6zGUcuh2QRnReDmlGKynsmxrAJzzE0kEcRDsiV&#10;IosiorAfS+/JtObZRcH1rqOIYyzQ9f0eHtNIMsB5UeDHkceXS0rnuFgU9M6hvFjQYit9pDWyJuKc&#10;wwNJHHN4eMjoHJvtlrbvydMUE9buZ0WBtRY3jvTDQBzqeJrnjN5zKc+5OJ3KMyVkXSY2hjpY4eZZ&#10;xqauJRHaKEZVG0WSbCeWteeqrinynG4YBETuOnCOdDJBKUXmnJqUVXqprh/41Cx7xQsODj/rnvni&#10;8Br+8bZth9u02zu191vb9FnXze2grrO+f9Z34Y9DAXe7L3d67XbfvXW7Z8EIN+/TWdDGzTDUWWDa&#10;nfbjdu/dCZR5JuV2MNRZ7998TLfb36cDmt0JZLoTIHSnc3ancqdt3g3QdDfldlDY06kXdcZrN3/2&#10;TwIt3bxfdzrmZ/rere8/k/N7N9u+02fOeu+sPuVuQLq73c87nbOz9uOs3386x3On12/te/40yu3a&#10;192077O29XR/+6zfvPX9Z7IvfxrlHFQ7L+flvJyX8/JnXs6BtfNyXs7LeTkv5+W8nJfzcl7Oy1/I&#10;8hcdWNt9fwdV7cqlCxfVZx0f/4v8Qx/+qtR7xTgybLeUyyVZyHbed2JHEluTZMLMiyIYenqyNCXS&#10;mjhJJFggyyRAPIA/u4CENMtYrSTgwxjD6D1N09A0DUoprq/XFNYyz3PaYaAN9qNmHIm0xo0jgxM7&#10;SqQ1y+0WYwwn2y02ioijiMG5fT2ZkM0Z4PDwENd1RFqjkUyikRIjSXVw4JYvf/n3f19dvfnnPvTh&#10;3zxeLscoiuj7Hhdgkl35/yuw9m9++Htfosbhm5TiZcaYuXfOiI1MgiaUjtBRQpRMxNCk9N52pUOA&#10;jXcOm6YCF4RswsZENF0T4AcE5FBaTF4haENrLQEt/obpbH99hGPz4XdEBOXAs68HpaT+xzGYq1Qw&#10;a2mNcz1uCPad8LBfmyjAQ32AcDI8fh+8vgsE8aPfG2CMESjPhIfv0S4ope9uGHDwezvc7hxoY1BK&#10;78E+MSkMjINkoN8BfePYoXUE2jAOndSrDkEnwyBBi1rDOMp+W4HltFISfOj9HiTRSmAnrRWMAgNG&#10;SYIfxWa0MxFpE4xSSHDD0LX0bbOHfdwg8AdKCUilxXBkIgmuUoAyBjd0VHWJVgZrxXyI98G6laKR&#10;wOnIJvvAnr4T6xOAH0dsmu2PRXn29SI2mx6bJsQhcFIpJcaiYaAsxSZgIosbnRjBginO+zEAhGZv&#10;7erqOsA/ASaysdSbUoxDFzKnzzA6ou+bYGyS89k3NUrLvrVVCXhskqEUlJslbhAYzFiLQgvAEbIj&#10;D12HQu1teeMYoDwdIDYEvPTjSFtVEtCRpsECUwsMZ2MJuLMJBGDIB5hQTBoC5gF7S5UPsKbRZm/9&#10;EnhoZ+qL9rBGU65Byfa9l2AnHcU3xrMoRqECuCDmFDf0oX9QiNJMID2tBR5TRuDNoW0w1gqo1tSh&#10;njNskoBXIUpIANi+lf5CR1YAp9Dv7a4n13XgR5Qxoe9kD8Rpo/dtOk5zvPL48QZcayKpB60No3e0&#10;1QabpCHwqw8BjjfGALT0Vbtrwof+SinFjrpVSmH20KsExmijQ6CjXGO769lENrTNARsnAnEiJrxd&#10;cKUbBLLQARRzgxiybJISmShAdnJtjc4FWEpAp7apiKwNdkKFUpIZXykjppVxJEpSgTQjAWCbqiRN&#10;c5SJaOotoxvIipkE47UNcZLid/OXEKi3C+ZTRosRshHDiY0lmHnX5wpcKucEpYjilL5v6dqWOM33&#10;T06jSEBSP3oxmkUmBB2W4Xx4urbGxsH+N3oJII3MjXNrZVzrmnYPJOqQkd6Efnc3rvSDmDltFAXr&#10;pg/X4oAN9QdqPz/Q2tB1jZjvjN2D0nGSi7Gq7xlHh7GWJvQxxkQ0TSVApVd0TUkUJ2gd7a18USRA&#10;Tt/U+zGuKUuUVsFs6MO4Jn1Q19VoJdveXS+758Dj0IHW2DiRa905tJYg9b5tAEjSXOYYXb03lDXV&#10;hrrZUkzmoX0OxGmG0oauLsPIpgMkrfEIMDn6ke36VGCG2YLteskwdOTFTGCK5RFaa4rJAg/U1Qbw&#10;xGlOnKbSFoPp0mgdgnUjJvMDtBbIO82yMJ9oGT1k+YRhEEBJh35fGx0gMk0xWwjo1zRk+QRlIvoA&#10;Y0Q2JptMAU/TSJCvtTF1JbafLC9uzDuUkj7TDTRNTZJkJFlOU27Zrk4wkSHNJ3gf4EdlxEjnR7Er&#10;aU1WTGjKLavjI5I0pVgc4pyjaQQ6U0pLX2cECNRRQmQMfdeyM3lWmzWRscwWF9DGUK5Pcb0YqeQ4&#10;a6I4ISumYgapa4yVYF+tFKPrQRmB2oaepqqI44QsGNt2Gko5ZmibijTL0VHE0Na0dU2WF2hl6NoG&#10;P47kxYzI2gBaG+IsY3SO9fJEAJhiIjYPNwQgLqepS5qqlH7HCgw+OkccbHB1uca5gXyyIAm2K5l3&#10;mBDQ28m1bxPapmSzOiWKLflkRhcMbDuDYN81dE25B0GbusT7geniAsYmVJs1XVtTTOcMbsAoTZJP&#10;yBeHco6riq4uSdKMthGjXZxN8H6ga0o8niTNUMj+pZMFNtn1ezKndHsr50CWy7kpNyuSNGMyW7Be&#10;nlJvV5jIkk/k3IzOUcwWYrArN9Jm4xQbC4Da1Jtg9joUcNgJXCpzhQL8yDj0DIPUY5ZPGYeO7WaF&#10;jRPSfCowVVOJ/S7JcKMnzyQ4fRgGseMkicyjteYb/+638/0/9tO89Y2vJssyvu4bvoXP/7yXMp9N&#10;GbqO3/jt3+Obv/W7eOzJq3zHP/lenv+8+3nOc+7nJ975S/zd/+Wf8sqHPovDxZx/9M//NU9evc6z&#10;7zsgSTJ+6ud/je/8Zz/Ez/7Sb/Avvv/HePDTn8/vP/wx3v2rv8lrX/ESfuSnfoF/+N3/D6946MUk&#10;kWZk4JFPXuN/+q7vBaV49j2HfP3f+h/5qZ/7Fb72r/4VPvyxT/A3vul/4OKFCzTdyOGRtdQAACAA&#10;SURBVP/xL3+Il3zG/fz+wx/mf/6u7+H1r345/9W3fCc/8VO/wLt/9b2gNPNZwV/769/ML/3ab/He&#10;33mYDzz8UR78lPtwQyf2pViC08fBiSlQSd83mRYBBijCnHpnW0HGey1j4g/+xDt56KUv4sHP+Aym&#10;swOOjp6k7zoOLlwmimK2myVVueHiPfejjKVrG9qqkjE2sjIvUxAnWRgLBHxpmorl6pg8K/b3E84J&#10;COe8J05TjNZ0bUtWTMT6M7p9gH1T10ynAjwoPPlszjAMNGVJVcq9dlZM6dqW1ekpWZIS5zKvlXsC&#10;SIs8jNeS8KUq5forJlPwntOTY2wUMZnvQCqBtTvn+e0PPIwfR77my94o8ODoUF6RZVmwNmre+e73&#10;SH/ViOH1wuEBL3rw0/hv/ubXcTgrSLIUNzp+5l2/zMlyRZ7nuNGz2Za40TOdFHzB530273z3r7Ld&#10;ljz/gWfz0hc9KH2bEUh29AJU5EXBm1/3Kn7yZ97NZluy2pQMTmzPX/jyF/F1/8GXk0+mGK356Mc+&#10;we9/6BFMFPFXv/JLyPOC+y5f4Kff/R5W65JPed793HPxUKxEHv7NO3+BNE3l+klS4jRlHHp+4Zd/&#10;nd/9gw/iRs8T1054/+/9Ie99/wfoB8+X/+U3MIRkOnGakU9mAncMYqS2NqbrO7KsQEeGqlwznS8E&#10;kEkFnvLeM53OmS0OKMsNQ9dzcPGSAMNNxfLkiCzLiawVW2cwBae5nNfNegXjsF+nMEbvExHEaQrK&#10;EMcC/7Z1ycGFS2TFlNXJdZYn17lw5V6miwPK7YZysybPcrwXILhpKk6OrzM4WedQWlPXDf/6x9/J&#10;17ztLeR5ThwnNOE+IS+mN8a7cG0OITHByfF1rI0opguUknuLoe+ZHRzQNA3WxiTWMjiHjXNmiws0&#10;VS1m50iH+ZimriuSJCPNCvBwenIkdTg/kOQzXct2vcSYiNl8QRRZqlLmyjrce8U2pu96xv28cmT0&#10;ju1mRRSJZbdtW+pK+ossWNrWyxOGXuBAGycYG5EEe7oAfoqhbdFKk2Sp7E+1pW/KAG0LyBXHMZvV&#10;KX6EOE6IIkks5L1nNj8APzJ0HWW5JcmyPWAo8E0sJvC2kXWDMCcfGYkiswfbBJgsAMVmvdoDlE1T&#10;sV6JgTUPEHvb1ozjyHyxkDmxMRSTmdxnaU2STfDOcXpyRDGZk6aFJCA4OSa2CZPZnLqu2K7WgCfN&#10;MjEs25gXfOoD/NS7fpXVeiN9X5ZR15KkoaobXvOqz8GGe7Aky9FKU5clXdsymUwCFAxPPvkYWhm5&#10;/9GaJFgrQZHmE6yV89z3PWlWBKt9K0ZELYlxPNA1NTa2wUguoJxYDLNgKPTBCk24PzZoYL1ekmY5&#10;aS7g+np1sq8ngfdboshSTKcoNNV2I8cU2u3OaOu9JPZIs4y+6yk3a6aLhdjHUXRNgxsGaXN4xnDf&#10;nGRZSAJxY+6XZDnKaPquo9xuSRJZ7y03a9w4kKWFzMuNpq0l6RP4sF7qWS1XdH1HkReyf23LanVK&#10;MZG/h76nrkryyYQ4SRjdILbAOCGJE4EGlcyfrRVTn1iuNVme03WdmGaNpu/6MLeP5H6lbTDGUBQT&#10;1ustm+0Way2JjRlcT5KmTCaSsKFparIsC+uxA3FsGUexpGmtyfKCnaE6jmPatqHclmRZinOyjmK0&#10;oa5rslzaWFVV2NgGu7fcg+/WbwValTU9NzjwI34YGMcBpRHDdFi/HHbn9Ka1YhNFdJ1YqJWS5EXj&#10;6DBKkmU51zOEJDVKGzHwVht5fRj2iXsE4JSED72Pnnzs2sl7j45Pl+FW/Cx45G5hnDsBNGeVu4FR&#10;nup3nwpgeSoo6E7Hsn9NKeWbcdw8gn/f7yfpL6/uu+/D7v77mv7CgbVxnBcKPUER9T1WKabGUAQ4&#10;2yox5DrvmSKGszHAZLurpwhAmVOKKZBFEZ8cRxJg6Rylc2RKkQEDAWrTmlRr1t7TISTep0QRz7MW&#10;7T3bcWREnoNciCLmUUTpHBvvmWuNl4VzUq0ZAaM1UXieMDeGNI45aiSJRKwUbd/Te08RRSRRxBg+&#10;24fnHtp78kjWE9040oV23/U927qm6/v9MyvnHEWW7WGyOKyNa62ZFIUAgGkqluu2JQrPlHrnGJwj&#10;TRJirYmtpet74gDMVl3HLE2ZZhll22LDMyOjNdMso3eO9XZLWVWst1uc90yKYr8mVNU1CojjGKM1&#10;KoowUUTsnJpWdXJhubp0X9995qfP5p/3KYcXHsinE3e1qo7HMQwaZ7epu22/Z7XD271+Vpt+qu+c&#10;9flbf/+Zgki3++7twJNb4Ylbt3Hr924HzdxaD7eDNG63P2ft29OFh+4WpHq6cNNZdXHrZ24+z38S&#10;mOl2oNud9vVOrz0d6O2p6utu/33Wtu+0T3d6727r4Kw29Ez34el89nbXw1OBanf7+7e2h2dyzm99&#10;/U79y1mfv1vA6pn0Wbdr78+03NxH3Wlecbfbeiaff6q50c2v/VnCY+eg2nk5L+flvJyXP7dyDqyd&#10;l/NyXs7LeTkv5+W8nJfzcl7+Qpb/LwBrt+6n1pqHiuKNkw9/6O9nTW192zLWdcj2v4XwGyaKsFEk&#10;QXlaMio755gvFsxmM1ywkCVxLA/vk0RWZr1nuVrRd10IypcHfTvTWV1VPPrkk3vbWlVVHHUdpXMk&#10;3jPJMmZ5ThdAtTSOmU0mFGlKmqZ0fc8ky2j6njxJyJKEupGABO/EipEmYpLRWtPVNcp7kijCDwO1&#10;Mb568Ys/evyiF/2HP/jJP/r2J68fdePuAWkcnwNrAVj7sR/6vgPN+DcV/osV4yGuswT4wCY5Sseg&#10;DDpKQEmog+z7ICANWiCQKEIHIIRwPBK0NYoNZxTDkQrZX3dB/yrU5S5QagfRSUC1D2CTD/WIBNd5&#10;yZi9+65zwx6iESwu2AqCJQitUQgUBxKMrpQO4J0c0e6aMVEkRikTESViOXPBsjI6xzD0IUOyAG5K&#10;3TC/Sf3cMLsJzKMxRoBMD3vIQOkAAhpD11Z4FEZbyZ48CqiljQ7Xqd4HFkmGdDGUDW1D19QYG5NN&#10;Zmij5e+Q+btan4L32DSTAJiQbVpHAl005RZltJit+o6urrBpJsYmAO/EuKYjvHe4UUxbw9AxDj1R&#10;vMteLnUaJUmwLAn8Y6IoACo1SmlsHAKQgu1Ia8n6Dh43iHXCBQArTtIQ+CdWPIGohgAxqb1BC/wN&#10;a1wrAea7djEMnUB2JmJ0AqloYwRqGx03g5B91wQLUxbOtQQNRXGCMgJgCfgoIGRkY3S06y8ks7m2&#10;cciKvxEzXGSl/fS9ADKJQDRiYJPAo6FvGbouWKAkOFIpLcGt4yhBvMYEC5wAXWJGi2+0QZTYNPoe&#10;z0icSpBZ19SAJ4pjtI5QHqkbbVBo4jgNEFkpFpUoJrKJBGB7L0BA29DW29AWQ/tVGhPbkD18DBDP&#10;iOs7CVLrOoFW40QgmFFAZBNsaloHI58TIHbXrlQYPz3BzBYyIw99xxgMf/IZsZhFASzaQaom9N/G&#10;2JDBXPqlMCresP0FOMl7sSJGaRECPEcB05yjbxqiOBX4Ohgd2bWX0H5dMFWIpbRh6FqBXOMY13UC&#10;tNpo3x+MIXDNBNhOgEcPow9Z08V6MfoBrQyRTfcmG0L/N7oBNw4CuKLouxo3dOEa8QxtLfBwkuHd&#10;EEyIElynoyjAVR4bWfq+FUApluz80peOe3tkW1USSJhP2D1vFsgoXC+DZHuPszzMCbQAvF4gwjhN&#10;ccNAU25J8glKGVTou3d9lACMjjgWc5OAb2IDEoNeFCA2uwcy3TCI0dPGexDZBqPCEKyKcSomg9E5&#10;jDbShkaHCqD7Lvu/QLgG74b9b/VdI8GxARqTsdKF+Y8YmEY3iN0uyVChjWhjGZ1kyRfDZIC8/IjC&#10;09bVfowp10sUYCNLXW2JbIxNMvpQB9lkKpn5B+k70ALf9m1DVszQxrBdncI4ClTooa2DMSJJGDoB&#10;meMkxbueerMiTuR67PsWwrjVtgKlpcVUoKjNKswXBEQXg4DYFcdxpKo2WGuJ4ySYeRx5MafrxC6W&#10;pmLxqasV4ziI8cpa+qaiLrfks4WYrk6O0CrYTaylqcSImU3EhLbdrhiGQcAzrUnTXADjUJfb7Qab&#10;CHzlgqkgD8fQtgL2RXG41tqOvqllDFVKDHQ62MLqirapUdqQT2YArE6uY20czrUTU4qRcWToO9wg&#10;djGbJHTNzjQnhs2dBTRN82B9lTE0n8zBj5SbVbCQpAKK1BIobOJYgJJqI2DYZLYfEwQEFitJ3+4g&#10;tYkEmAfAxPuRutqitSFKUlQw+HkvoKK1Md6JRTTJJiij6dqKoalCILhluz7BOcc0gH9NuZFA+bxg&#10;dKMEmxuDsZa6qnBDT5IVmCgiTTOGoQv9bxTgeAHnhzC3AJgtLjB0Lcvj69jYkmYTOWd1RWQTbJzS&#10;NRV1tQmAasrQd9TVhiQRmFpAT4EzlVK0tYChWTGlLFe0dSX2N23o+5a6FDA5imKBg4FsMiVJJ7RN&#10;Q5wVxMUEj6IpS7q6CsH1Q4C+pe/rmq1cf5M5yli0EfP0CHg/0lYb/OhI8yk2jmnrDd5DMTvAj4OM&#10;LyG4Eu+DdTPHWCvb7lviJN0nbbAhiFMp6EI7XRxeIklzhk7qZBwd88OLaKXZrI7F4lXMMCZisz6l&#10;qbbESUqa5HtYutqWoMRcYrRhtTwhspbJbC62G+d45BN/xL/72V/hZS9+kCRLuffigh/+tz/Pl7zp&#10;tdx7771sN0u+7bv+Fd/8X349b/+KN/HKhx5k6Hvuu+cy3/nPf4hXf+5L+LlffA+v+/yH+NDHHkNr&#10;uP/KHKUVx0sx4v39b/7PedXnvIh//H//IC9+4Qv4xGNXec0rX8K3f/f38rmf/SIe/tijvOn1r2Z1&#10;ekw7eN73gQ/z+w9/mFd/7kv52V/8Ddzo+dq3/xV+5N/+DMvlkoc/+km+8b/4T/nFX3kP73v/7/J/&#10;fs9P8M3f8PX88L97F2ka879969/irW/5Ir7l276bV3zOi3nHz/4S/9f/+nf4si95E//on34Pn/vZ&#10;L2Q+n4pFOVhvtNbUldRXnhe0bcN6tSKOE7SGrhWwpq4r0lTuobuu5Z2/8B5e9Okv4AXPfwClNW1d&#10;M46O6eyAtu2oq3J/n6gjgcDbWgy6xWzG6MWcW5dbGd9iSfjQdw2r5RF5mpOkhUCOJmK9FHg4S3M2&#10;6xNOT64RGSuQUrnl2hOPATA/vESW5Vx9/JP0bct0vmD0hHsHgVKzvAiwA2K7jq2MFXVDF+Y1Mu+X&#10;/rup5NiTOKFtahm7/UgxmaG0wQ0tm9UJhwcL3v7VX8FXfdlfom1qqnJLmqVkxQStNVefeJQ0TXnb&#10;l76RL3/La/mKN7+Gr3zrG/mSN72GN772lUyKjHpbhnEs4i+95lW85Q2v5E2veQVf9WVv4a1f/Hre&#10;9sWv5yWf8am0dcUXvvJz+Oq3vYXn3X+FarNhMp2CkjWOutzSNhUHFy6R5xlvee3n8oWvfBmv/4JX&#10;8IbXvIqv+dIv4hUve6EAImmGTTLuuXSBh17yGXzxF30B9917P8ZYunLFKx56IW/70jdy+cIhkVGs&#10;Tq+TZilv/qLX8foveDmTLMGPYrlyw8AD91/h81/+Yr74i76Ar3zrm3jDF7yc17ziJbzqoZdw+dIh&#10;iwuXUAq2262AE0CeTyi3a7bbDVmWk09nxElKWa5p2obZ4hBrY06OrtIPHUUxJc1yyrKkLrfEiczb&#10;ulagh6GTe6N8MqdvW8rtkq5pSbIJSSZzx7qqSAN4Mob1jSiyJGka4JMO70ayYrJfT5lMA9A8yv1P&#10;miSsTsW6FtkYRrFLHR8fMZ3OuXTlPoah55997w/z1je/jsuXLmFtzOnpCYm1TKYzWXHwnrqqiEPS&#10;hx34bKMogOtiTy23Gxh9gHQL1qsl1WbF4vAiyliWJ8ecHB1hY8t0vgj3KsFkqzV+9DLOjCNtW8u4&#10;1ovBtO1a0iwjCjbatqpAaSazGTaK2W7C+JBle4N2V5VMphPiOMUj9qO2rhl7AbpR0NYCqmZFsb/v&#10;227WJHFCnMREcUTbVNRVRZ5ltOUGE0coExHZREA250LyiSzYRC1JlrJer/aGK2utnCc/kud5MND2&#10;bNZrbCT3B0mSsFoeMww9WZqDh7rc0NQlRSGAub4lYZVzjjwraJpGDHSxzA+bYAhLs4zp4pBh6Hns&#10;k48wmx+I+a1r6buGNJM5tRsdSSLWvqappZ0lsdjglVivZU6uUd7xG+/7AEVRcHh4yHq9pu97Ll26&#10;xMMf+Tivf/XL5Y5tHBkGx3QhRsWT69ewSUyeT+i7lr7rBZDKJ+STKU1VBavtRMZ97yUZTSqmeufE&#10;8KeVwislpj6tWK9O0VHEZLrAuSEYViXpjAmJT5qmJUkzWa/QWsyTWuFHD14FaGqU+8Q4IS+KcK8z&#10;kGYZSZLQ1AIqzRaH0m+HOeLoR5I0D/fXmu16K/DbVADC4+OrjKPAWNZa2lZsv9JHK7HUeQGblQoJ&#10;j/woVYDYtSeTGU1b0XXdfm3j9Og6XSs2QgFrhzBfT8O9omOzXmGMYTafM46eutrSh7WC0Y1sVzIn&#10;zvKCyBhJsuJhNl+w2aw4OT5iNpsTWUu53dDW0qbm8zn9ILbmLE1ZLk8EUk0zbGR44voTXLv2BM95&#10;1rOJoojT02OU0kzDurZHwN62rdmsNkxmktBiHEeZl2klRsSwrlrVNZPJVObpTUOaZjSVJAORegvz&#10;xE4S0Izey32Al/UMhQrhu0oM2X2Fc21IWCPv7exruzXmSBuarpa1UTeG68CwLTckIfGFjSIx9aKY&#10;zxd4J8le6nJLEtqUHz2RNQEAThi86prBfOQjjzz2u2VVd/xxYONmg9nutbPgE3/Le2f9/26Dt/80&#10;P3On158K8rkjbKQUbumG65/w/gMPR9F7Hrty6X3Vvfctx8Uiz2Jb5KC1h8wY7Diig60sVQoHGKWI&#10;gEyJSWxnOFNKsQlJyGIA70mVYqEUaQDaBqVovccBtfcce8/u6cVMKRZaswG891wK7WfrPaX39AE8&#10;S4CZMUyspRlHls4xKrGwadhDbsZaHm1bJkoRjSPGGLJwj0rYd+89TdtytevYjCMWSRY4OkfZttRd&#10;R5okXLlwgWlRcO3khGunp/K8KY6pq4qTzYZr2y3jMJAmCfPpVBqf1mRZxmwyoWlbUmu558IFnHMk&#10;YY3QjyOxMbjwbGaSZQC4ccTu+t1QH6m1ZCGZg9aaIkmwUcTxaoXyXuC4riNPBRbXSlEul/RVSAJl&#10;LZFWpMOgZptNfnm5fNbzPA89eHj48ivzg9lVxWNt23Z3aFdn/fusz8DZQMXNwIe+6e+7gclu/vdZ&#10;cM5TgQx3guZ233uqa/NOx3vWZ856/Xagzs3lmYAqdwKNnm4d3w66u5vydI/tTqDb3Xz/Tt+9m20+&#10;1XE90/16JtDX7c7TU52/uwXSbv37TwrFPZ3PPJ16vpu/n2o7N19nd7OtO+337lr/04bV/qR19UyB&#10;srO2dbt+6enAWs8EVLt1vnJrfT+dfvNPu5yDauflvJyX83Je/tzL2ZGS5+W8nJfzcl7Oy3k5L+fl&#10;vJyX83Je/kzKzeDclcsXsuwTj3ybPT6WaGZkBTGZTFhcuiSBzVGE63u6rqMNJrQ8z4mThOPr19lu&#10;JEj08OJFUIqqLKmrimq7le+0rWSwNIa2acgLyfoeWbvPwJkkCU3Xce9igY4ijuqaYRgYBgGe7pnN&#10;iMPDxSLLaPue0+WSw8WCJEmIjaFpW7ZVJQGwyEPfcRj2kFpblsRRRBbHdPO5W7/0pR86fu1rv+Gf&#10;VNULv+MXf/FnHn3iSX8zNHZebhSF/xKNf53CX9BaW63A9RWur4O1yKK0BNjsglG8HxlHWQMfXI/S&#10;ErDhBofzLsAmEuQfmQg3DrgAou2K1kYeeo8ugBoE+C48gg9wzTi6/Z7uwTxgZ5jZgWY6WKeMtogY&#10;a6QfWpzrJWpbEWCTYJ2KxOIyhofxWhHgmPB5rRnalrbcCtw0OoGqRrEpaGPE+ORcEJFJZuS2rfYw&#10;H0oCUJIkw0SGMWxbGSPBJ96B98Q2k4ByBIB0YwDjjMA2O/BCW0tSTPDe4wKMFWd5CNiLaOuKrqmD&#10;3QmiJCWK03097aAsMRgFeClAhEkxYbI4DAY2CfSuyo38lndinFNiu1N76GfERDGR2ZmKJKhdIDG9&#10;N6mlaR4C1/sAQbSyT8HE6IZegvKDQUmFY25qCYp3/bA3UBGAwCRJsVYCnnYWOzG5bAIUEmNtsocW&#10;bxyrGJ+GvqetymCwU6STOUmao7TCDR1tUwfLnkF5sfl4pQPwkkl7CGYs70OGcaRfGschQBQS4Lkz&#10;7SmtGbqepq5DVnSzt50RgMKsmBLFFtf3ArqNY7CyuT2go1Ww44VgR4EJxUSza9M765jSBpRkEW/q&#10;rbRvxR6kHYMVzNqE3XMu53q6rqFvW0zImizt0ez3Ae9DO+1wIWhMR9Lva6PFngZ7QLFra1zfY+NU&#10;YN4QiO8DDDZ0Ehjm8cHm4/dAwq7+XMggjtqBv8ONaI4QADgOQwBTEWOXE2BWmRv2OQ8hIEzj3Ij3&#10;AuCa3TW9y1S+qz92Y6ui3koAOSpYTUPmcikCX3p345wJh+sly/kg1jWU3h+zBLMZ2mrL0NbEcYZS&#10;hr6R+tJGsqUPXUsUCZTV1RVD1xDFEsDpnEDNNkn3gFoUWZxzwVyJQKpItn2FQL9GB5jTEwDnmDSf&#10;MHQtRuuQAd/daLttK4a3AOP70WGimDjOSOIsAFomGBIlYM+YmCTJIPRBSul9/Xgv7VT+HYIvh2Ef&#10;wBfZKMCucl76vmVncG3rkma7CSYaJQGYIIHCIUB3GKS/HceROE2DCUmHwNNhb9UTu6x81vVdACUN&#10;OjI01RY3dKTZhCTN99ehMYahb2nrkmEYMJHAqlk+ERtJ35GkGUPXSn2aWPrzAL3L+W8CnJvJeOrF&#10;euico6mqveVT2rf0eYxOIEV3w7yGEuOXTQTEj6wY9OpyLWMWMHpHVW5AadKsYGhr6mojYHYs4NU4&#10;OoqpABBtU2OTjCTN9mC/tbH0C50YM/NiShTan41TlDY01YZhaJkvLjK0HauTaxAgRD+O4AYBnr2j&#10;KldhLJF+sOsa2qqUMXX0AmsgwPVms2J9ckQcxjQBT6VvSLMJ3o9iM7EJeTFhszqiWi/l85Fle3rK&#10;5vRYAn/TnGp9yugGJvMDCUbdrkELCK2VoqlKTBSJ4UYbmnKLiSyLi1dAwenR1f1Y5/qOti4FDMpn&#10;8ndTYtOU6eFFjI3o2iYA+orN6pS+k/ZhraXarATe1TIu96Fd5NM5Q9eyOT1idAPFbI4NxiRtLOlk&#10;Stc0VNu1BKnHKX3X7CGlYjoXcKqp0cbS9R1NI9Bkkophp2lK2gDz5ZM5bVXSdy1JVpBkBXUtwbI2&#10;Sej6jrYRS1sxnQvM1wrsZ6KYoe/p6jKYjxXLo6s01YYky4nihL6pxdqnDcpo6nKDcwNJOiGycTCl&#10;Rdgkpa234RxIsODYd5SbJUmWM5kdUlcbNusT4jQXqBEJLE/TAoWnayox9s0OieOUerOSuVia09YV&#10;dVmiIkucTxkVtG0rbSnNZKwanVjYho6h2RJbG+xmmtXJVTFWes/Vxx9BMUp95ZP9WBTFqUC/TSVA&#10;cZKEZBsDaTEhyQrGoafcrjBGjDM2EmNWkuYkWcby+CpVMKTlxZQ0Sym3S8rNCq0N8/kFAUvKjbTV&#10;YsY4Ok6uP4EfRw4PrzCZLaiqEoXCxhlpNiWfTvdzU49iOjug73vKrcydbBzzAz/+Ti5fmPO6z3+I&#10;f/WD78BGMWmWStIDLcbRa8enxEaTZBkvfuEL+bQH7ucPP/gRlqsNX/O2N/PwRz7B9WvXsDYiyQru&#10;v/8BIm0BR900HFy4zH1XLvHRjz0iEFHTcvX6KY8/eY2vf/uX8Qcf/ChPXD8OAegyfz08OKDsFC/6&#10;zOczBBvK+//gw/yN//htHB1d57d/5wN843/2dn7j/R/i0z71uXzGp9xH07R85Ze9mThOOLn6OJM8&#10;5YMf+ySz+YJv+u//d/76N/y3fOanP5/nPOfZaGUCjNnJXKRv0UpJ8gSvyIo5l6/cjzEwOpn/FZMZ&#10;SZLsQ4UEEEx4/InHaWq5V57NDum7no988AMoDVfuezbKGK5dfVxMiaF/rauKvm0F1khT6mrLydFV&#10;YERbQzFbcOXys6jrCqV3NiUb5iBidXKjIzKaYajoWoEDZ4s5aWoxwRpcFFP+X/beNNiy7S7s+61h&#10;z/ucc+/t7veepCd4PA1oAo08I4EcCRBCjMIEGSi7UiYxcVKuhFQ+pJJKUpXZX5xKVfiQpILt2IyJ&#10;MNhAjAyIMMoEsAAhLDQgQHpDd9/hDHvee+2VD/91zmtat7vfe5DEct1Vdav73rPPPvvsvdbaa639&#10;//1/zo3cfPIzxFFEXiwAaJoqBOxngBha+0YAgiiJyXJpP+vTW8RxTB7MUKc3n6FtaparI8rFktNb&#10;N9men6KVYhxG2rZhmkbiJD4kghn6Bh3uh5KownB+dkYSW17y6Eu5fuM6fbNFeUcUx9Ivdx1nt28R&#10;WcPq5JjVcoHBYY3n2vER105OyPOUervm2tGKR1/8Eq6fXAMvRmyUZnV8nYcefokEiW/XeA/lYkUW&#10;TSyziVe97Av5gsdfTpIV1LtNML8ZsjzjpEi5sRJLzzAOZIuSxx59CQ+drHjooWvkZUlWLHBDz6OP&#10;nPD6172K6w89xDR27C5uk8QRr37Nq/nS17ySV37RS3nZYy/lTW/4Et7y+tfx0FEakiGkeCXJPM5P&#10;n6FpatKiJIoTdrtz1uvbDGOPiSxpVtA1jcD+CrIsZ+g6qt2WaXLEcQp4zm7fRikxB8VJSt934OdD&#10;IhKjBZoUSDYiLVesTq6jgLau0SZidXxC1zTsNhsm58iLBX0/cH4qgHe5PCbOSk5v36ZvGwHCpkmO&#10;P4lJkpQ0Kzm59jAv/YIvoihKxnE4wBlPfvbJQyKbhx56EX6eObt982AUHrqajrJf0QAAIABJREFU&#10;W0/+MUpBXpTYKOHs9k2qzUWYt4qdbD+mjKKY5fIIZs/m4gyYKZclx9dOGPuRaRhI04w8Lzg/O6Pa&#10;bZn9TJYVeA8X57fF5moMRyfXKYqSvmsZho4oSckWC6pa6kea5RxfE7tetd2EhCUxebHg9q0n2Vzc&#10;IrIRZbHk+kMvknWU2bE8OubkxsMoJQkNJHmFJkkShr5lmgaiNGF1/TqRjWl3O9bntyiXK7KipNpt&#10;qHcCd1976BHqqma7XhPHMZEV4+/m4kKSFe0tYDYKdq4elD+YppJE5ltZscCEOd8c4PnF8pi2aZmc&#10;GCfTLGe32XJ68yZJIveFtus4Pz2VBExpSpKm7DYbMTCGtZyylIQG49hTLpfkRcl6fUrXNyRxIrDi&#10;5pS23ZGmKaAoj45J80LGmVaS+rzjK97CQ9eOBZbLc0mu5Ry3b9/mox/7JG0vEPHNpz9LkiYslkeM&#10;w8hut0V5WQs9uXaD69dvyLrFKIZ1ayOGrqHerSVRV54TxTEXp7fpuobVsZhY207GwXGSok0Ukik5&#10;xmBT19qwOTulq2vGQcD+xXJFW+0ESklSjk9usD47pdluKcqSPF/Q1I1Aw1mBsRGTG5mnkbHvwStO&#10;Th7CGku13YRxhiT+mYaetqlkzqwNTSO2TJmC7xPzSKIbG8dilVOapt4xe1iujhn6louz29goOpg9&#10;b99+imq3DUkMYHtxIWsNzhHZmCiOsJFhsVgSRQnXbjzEolywvjjHe09RLlgsl/RDL/PUeSbL8sO8&#10;vygEkL351JN0bUOcJHR9z+QmAexnyNJckokARTAjWy1rETaAq5Jk7QQU9F0naxbjwNjLXCzNcxbL&#10;leQeUGJw2lxcsA3jKxuZw/HgvdiKTbCujRNlUZJlCcPQEyUC7kgk/Cz2yzjBGC3jLCvzb6VgDElt&#10;tDZMYZ4uazAzk+uZhk7WCEJ2iaZtmEJCsa7vD/AaYY1nmgbapqLMxUg4DGEbIyY/sQKL4XcaRqZR&#10;6nSeFzBDtd0yiXF6V7f9k+frdfWnloOfG1iyB2Y0nxsL9jmQ1x0/+q5/nwskdq/juuwzn2v5swZv&#10;K0Arpdx5Pzzz4XH4mZ9O4r/1D1/2+H/+4Te9+Z889fov+Uz10kcHm6asioKlMVw3hkWAwlKlKJXi&#10;Rvhpgdp7PDB4Tz3PJHcAZOsAqRnk2YdDTmCpFD2Qhfd9ZBw5nyQxUuc9lff0wOQ93TxjA/w2Okc7&#10;jph55lhrXhJFnISERx7YOEdmDC/PMlrvOZ1nOufopomLaWLd9wfYzsYxqzTlJE3JjeG86zjre0Yv&#10;MHkRx7R9z7qqUEqxyDKs1pxeXFC1LQboxlGeDwBPPvMMddeRpCnWGNI0pcgy8iwjz3O++OUvpyhL&#10;bpyccOP6da5du3Z4LpBnkpDGaM1qKWbaZZ5z4/gYYy1dgOjaYWAM/c9RUVAUBWNI7OfmmV1V8dST&#10;T3J2espms2Fzdsb21i3q9Zp6u8X1Pck8c7Re25c99fSL3/bkk9/yPVH63/zlL3jsu192/cZL1bPZ&#10;LJ8PHHknVHD3a/vX7wbV7mxLl5U72+adEMP9gLH7taUHvc5zeP1B77lfH3Tnd7+s3A+cez6g04P6&#10;l7vBtwcBNfc7H5dBUC8EmrvXvu8Ftc2fu/ml5/eyffi7fh607WXlXtfysv3eve/Ltn2u+3kh+3su&#10;+7lXHXjQe+/c7u56cq9jvGzfD/qs+5V9fbjzOB50Dh70ve/1vsu2fdD5e9DfHvQ597umL+R83f3+&#10;y8C657LfF3IMd1+jO/9+2Rjp7uv5Qr/v8z2+q3JVrspVuSpX5f/3cmVYuypX5apclatyVa7KVbkq&#10;V+WqfF6WfxUMa3dud3K0ir/01unfzT71qa9JkkQxTbi6Zux7ut0uBNPP9H1PFMcUqxXr01M8Epjq&#10;hoFytZIHqMNAlmW0TXMAX7q+p25bjpZL+kGSSh6fnNDWNU3bSubMzUYyzEYRbd/TOUfsHNfjmMo5&#10;dn0vthWlcOG7T9NEFEXUXUc/DCjvKfKccQ8qzDO7usYoRaQFYMiSBDvP9H6me81rP3v7da/7N3/o&#10;9Pw/+MDH/+BDu93OOecOQe57q9iVYc3xf/zw31ff8e3v/QaD/yuo+Y3amCIyBuaJaWgEBDIReLGf&#10;CbyhghVLMoUrJWCRAAqSGdgEC9IeNFNK4RUorQLENofvoNDBiKb3JjTAGB0gJIFX9tcOfLAUzAJG&#10;KHWARvawmkfgjGkcgjVH6rlk5o4EaAmAjpsEijDG4MaBcegxezggADl7gE6sVDrYxvbHqhiG7hCs&#10;EkcJ8yyZ2CU4aMZNYuGZpkGsWkK2YSKB6vb7n/2zgBFK0bW1WHaCXWZvtSIYd9w4CCgWJ/IZNhYT&#10;RLVFGwEglLJEURL2CaDwPhi5QrCPDgE2xkYorRna6mDzcSGQ0MYJij2sKNffjVInTRRhTCQQRjAK&#10;ucmJycV7TBRjjKVrqoM5yblJQDYjQXP7jOASeCX2MoVY72Y3YYzFRDHail1ongUGVFqsLCDmLm0s&#10;2mjmcRSwJxgjCO3Aey/mqThGh2zYPmTqj5IUvKOpNgGQkmssmXVj3NBL4KI2YpXznnpzEQLzMkDq&#10;i96b9jx458RapBX1ZoPWChvHOCfZe6M4RVuxdQmMKICdZIQfgmVFYaz0TzbYVrpabGc6ADP4WYJH&#10;3CTHF0xUYjwbQx+1hz3FhGdsRN+JYQK02Nu8mAmNjdBKrHN7qM5NE3ugTur8INdl/5rSxGke7Hti&#10;vvKz7A8IVkHJkK/0HfDeOADPgqzGRiHYT0P4m/czWoXzipitxr6V72Ii/DwHoE0x9+0hIG3fbnwI&#10;NfBOstmjJFDUzw5jokPAm7QLeW0eRzEjRpEEC3adBOorggkoCuCTCp9lAug4HeA17wVwdc4RJUnI&#10;fh/ud9PAPImpad+v7+Elm+RopWnrrbRNI/VeobBGDGDOBXjQxvjZ0VQ7tDYHI9Te7jjjBV71Atgq&#10;wLsp2CQETN33OzYS4KVrdrgQiCnZ/qU/01rRVVsxiyUpsxOw0QRgzOMPcFQSJ2JmiSRAduhbhq4O&#10;UJNiGgWI27dTNw4SaOznAPURTArqAOLhFbMbD9dB6qbF2FiAV49YlKK9IVO+7zj0h/uImyYBT708&#10;U3VuItr3z+MgcIyNmGcBZLVSDG2NVhAnObOfGXsxWkowooxhxr5hGju8G5mmETc70iwHoN5uwM+k&#10;eYGNxEDrw33az/MhGNuNEswZB4PH7L0YGbVh6lupu3fsL0qyECyrpQ9GAiKl30oY+46+b4iCtUoH&#10;M0aaFozjQLNbY0zEYnUNIFioMpK0wM+OaRzJigUz0AXgJSsWzPPE+uIUYyxJVuJnCdhMUqm3XbAx&#10;RnGCC6BlFKcBbJMg8SiKyYuCtqnp6hprLVEqAbLe+4OddRjEOJVmBX1X46aRNM8BxTSNVNsNSRqy&#10;qgcTXRQAjraupS5m+cFMNI09WbCwtfWOOM1JiwXzPAq8pzQ2EntP33cB4FsdYDilJeB/6JtgxUvI&#10;8oWYkNoapQxpltE2O/quI0lyrLUCqI09aZpj9xY2IM1Kpmmk3q7RRpMVSxTQtXUIas6YxoHNxU20&#10;1uTFEu9lfDMGGLprJBAwzRdi1QzHFscx3kO1WzONPcViBQF09x6xjLqZyYmdMStXaKVp6i3ee7K8&#10;xM9I36OU1KNIDGXaCth1CJK2Yoqd3cA09iSJgHh9J8aoNCuw1tL3DXW9JctLlkcnjNMg18yK8bCu&#10;NtgoIk3LMOabMVFCFKW4aWQYeorFEVoburbCzxNxnGOMYXNxGxAgra42DF0t7SktAvxeMU4jURTT&#10;1Ds5zjTH2ETGsiimYQjW2gYbxRTlirauGPomjCEzxqFjHDvyUoKf22otQf/FkmkcqLZr0lysc2Pf&#10;4tyA0oZisTxAqEkwrbrZMQ0DSZYLALC9oN6tD9as3eYUYwzl8oR5dmw3p9S7DWmai6luHGh2G7Ki&#10;pCyX+NnT1BVJlIS64vGzZ/Zyb4tiMUUpDdVuJ98pipimkaausMZQrlb0w8j/8D//IArPJz79JN0w&#10;8iWvfhkf+OCv8vYn3sDxkZhS/uATf8jFes3rX/tKfuFDH+ZHfvwDfPRjn6BpB37l13+XPM/54898&#10;liyJ0TbmbV/+ZVTVjieffJpPf+YZvvovvpXPPPkUv/Brv8WXv/E1/M7vf5I0L/j0nzzND7z/p1Ao&#10;lNG87lVfxHq94Xc+9ke88+1fwd/5oR/jm776y/m5X/513vkVT/CPfuaD/Nwv/jN2Vc2u6fjad76V&#10;3/m9j/GX3/u1PHL9iM/cPOX3/sUneOINr6He7fiJD/wS3/jud/CR3/8U/9V//O/wgQ/+Cq9+5eO8&#10;6UtedbDaDUMn/ViUEMcxbVPj5pmja9cxVux1fdcFQ55YgS7OpQ6WiyU/8/O/QmzgLW98LXmxoKnr&#10;YCUdycuFJD1wc4Aa28O4DTwXp7ex1hInKV3XMg3S3qNgMNZa0/eSDCJKEvBeTOdhbhJZGWd1bYPW&#10;luXRCTaOuPX0n4R+fQlKYtT24OzsIU1T0jQ/gOFaG7KioKlr+q4hywuSNKOpa6ZppFwGY05bM7mR&#10;JEkpFmKt8iHQfm80LssVcbBVTdMolkGl6NruYBHUStPVNXGakpcL6mpHE8ZBYsfULBaLMIYWK5Kx&#10;kSTMcI44EchvGgSsneeZcnWMx+OnQcx4SUqW50yTC7BuIwk1jGWYutDProiTPNhoxWi9BziKPGO7&#10;PiXNBcJNswKtNbvNOthNU+Iko28rqs2FANHA9vyUoa0oFkfEacHkRqzVYniMEmwUCVgc5hhuGikX&#10;S9q2wdqYo5MbNG1FFNsAniQyf5pnhl7MVnlW0PUtsY0oV0fByiz2WWsscZIwTdLnlMvV4f6b5QXF&#10;Yslut6HabUizXCxi48jF6S0AisUSG8U4N4vdPk0PwE6SpqRpyjCIFddqSfKB1ngPWZLSNrvD3CBJ&#10;xai1WZ8BECcJP/j+n+ZLX/U4r3zFy8jyknHoOLt9E+cmyuVK5kYhwUuSZgH+hygW25UylmKxII6t&#10;9P/jwOLohL4XoDvJ0sO9XAxJLUmWyjgl2MfiJMEEc+cwtGgt42+xmGWMY8dmfYH3ntXRMW6exc4a&#10;xqvTNAUTnQAyWsncvmt34D1ZWhCnOUmWU1dbuU8nCUW5lLreVJSLpdyjmpq62pFmmYwJ45i22rE7&#10;v41WEOUFxgrkHUWWvFgwDD1t11LkJXlZBAjbcnRyLdjhxdSlgKauGPqOo+Mb4GfWZwIGJllOlhf0&#10;bU/ftayOjgVGa1qq3Q4FJFnKNE50VUvXdZQLsZlGYX6ClvWs/Rpl17XkpQDZQz9wcXaboihQ2tI2&#10;NX3fhPUyG2zcKowfejk/ixXezbR1JXMN7xmaFo3ntz7yMZbLJXVdM44jXddxdHRE2w088YbXHeZ9&#10;fvZ4P1MWBU29EwtYJvarPYQoiYs08zzRty3FYonRmqFvqbZbotAnAyyXK/AwI+BDlst4f55nkixD&#10;K8V2c45SEKWSJMFNA7v1BXlZyhrHPNM2DZE1YQ1GBVBR5kccwN4eE8zQNoppGoGI81L6Pz87hr7F&#10;e0gzAYgjq3FhrUwpRWwjuq6j71rKxULGqfWW7faColyhjBLToNZkWRHGczLvj+MYbQxDP7AIfb6A&#10;giVRFNF2PWdnZxijieOENiQ9KMsFSlvEigx9PxygyN1uBygW5ZKu6wAv9kIbE0dJSCgysVgd45mp&#10;dztJWmQj2q5mcpNYtVHcuiXj49XqhM36gratSdOcRbHkeHVE13fkeUEcp9TbrXynJKVtGozW5HmB&#10;CvXUGEvTtCgNi4W0y2HoybNc1njdFJIlxaGuOEkcYyN5v40wwQDlnDusI2tjxVrtPW1b0dVrFO6w&#10;zj9Njn4YsCYkCBqdJISYxmfXqH0w0k8jWZbR9bKmqLWiD/BtHMeSzK1rqXc7mqZjUS7wStZSPKCj&#10;CG/iZ568efHPn7p5+5TnDqnsA5/vBald9h54NoD5zn1ctt299nkZ3PYgsO3O1/Qlr1+23xdaFEox&#10;znP3lJ8/9nFrP/SZ6zd+s/uCR8+nhx+Z0mvX8gTidJrU0hhSYzBApBSRUgew7PiO3wdgqTVOKZ6e&#10;Z06MIQ+QWKLE7jh7T+M9D2lNrDUNcC08H9p4z0UA3ZZKkSjFdp5pvJjWtPdoILaW7TxzOo547xmV&#10;EpJlnjEBdJsBozXTPJOHZxBZMEsrpSiBEThzjjzU59N5Fsui93zm7Ixd23KUZRwvl4dkhmNoG3kU&#10;0XQdXd+zbSVRnlWKNiT2ikMSs6qu2dY1aRyTZ5k8Y9P6kOzQzzI2icNznP0Yc//MpB9HYmvZtS2j&#10;c9weBmbvSbSm7XusMcR7C+k8U5Ql6+2WW7dvc3FxwTyOjMPAPI6yhqM1apqIgdXQJw+dnn7By7L8&#10;bV/00EMvTxaL9mbTnM+S2e/O+va5dedz/72s/dy93WX/f1A7fi7luW539/d6rm3oXufgbsjhQVDc&#10;/Y7p+bTny+C0y77b3Z9x2e93wkOXQSz3K/eqJ/f6Tv6uf5/r/+91TPN9trvznNz974O+52X19n7f&#10;6V6A0v2O4bJjvt8xPdfrc+fx3L39/Y7hfuUy2Oiybe73t+cLRj2ovey3uWy751J3ns/rd297WR17&#10;Pvt9rt//hdzj74bA7nfNX8i+X0i5e4zzZzmGP89yBaldlatyVa7KVfmXrlwBa1flqlyVq3JVrspV&#10;uSpX5apclc/L8q8KsAZwcnwtfsPp7R/I/uAP3peCMkUB04TbbtmcntI2DSjFZr2maRpsCOzP8pwk&#10;SdhuNjjnOLpxg6nvmaaJrCjE1NC2jMGM1tQSwLcoS7IsI04SxnGkqSoutluSKEID0zxjtWZ0jn6a&#10;SJOEUSmc9yyThG6UIPciTSmLgmUpQdDWGLIkoSwKYmtZFAWRFgjFAEWSkEUR0zBQvezxzeaNb/zv&#10;/8fT02//+Y9+9CNN1zrn3AGOugLW/jSw9kP/4O+u/Dx9t8H/NaV4A3Bda6Xc0NDXAu3YtEDbFM8s&#10;IJAXU5EOgfNGS5Cg0ooojg9wilb6YDgyZh+EKavZs58FngjwzH47lEehwoPs+RB4uYdXFOpg3NqD&#10;MgQIS56zKQkMBoHlnEMpQ5SmoFSAKjxD32KUAuUPBiNr7SHoXlsrmcXHHoXCxikmElORPPieQwZt&#10;MMYSJRJouM9MO89TgDgEIFNa41HMASZintF7u84+87Ix+GlEKYKVQ6C9OIrF3hKsbtpK3eybELif&#10;SYZlAS3E9uFnqYMmWEpAoC8PmDjhAKxoAVS6phK7SipZ6Qnnb1+XBHzRYm5y7gB8GGuDsUyenXjv&#10;Q12Q/q/varqmEijuAAfK+UCFtMxKgzYHG5gxOgTjTAJhhKDbaegDLGjwzuGGAY8KJif9LARoLbMT&#10;4EUZg8czj9K2lDECWu7boJXAuKFrnjUMtTXOjQH2U7ihBy0BD3vz0v46WBtjIxsgvehwrryXTNpj&#10;L1CXjS0ogZniAKjtr9M8uwCHCXyx7yswCmZQCNioUAGKFIDIjYNkFk9StBIb2DgMAlvECW4Otq0o&#10;EaDJBaOgiQWk83s4eGAKAfyRje8A7qQ/dOM+UEoxh/qptMVoi3cOE9kD0OXxITN9J3U89KmzEwNX&#10;lKZS/z30fcs49NIfhQDBPXDmJjGm7a1qUy/GOBtFKCPnToCPFoJxzwXLl58du7Nb+HEMli0Tso5L&#10;MOs+GFIrLYF4SurQOHSHQLBpGA7AFGoPrE0CVmuBAK21B9OgjROUVwJZKiPAa4BgQQXoU4CksW/p&#10;2wZjTbiu0ofYRCwCY99L+4riA/BnrNRNYwxD1wpQGAx3Sksbkfokdrgozpim8QCxyDZRuA5WwJpq&#10;G2CdTOCv8MxYoF/POLRoBTaWQHhjBIIUsHJinh1RMEa6aUAH+9kewLJRjIkiuqZmniRofRp7CZyO&#10;03APm0PwcsI4DDTVliwrsDYWSNVabJweTG/aSB89BkB4b3UkBAJqLdfDy0AI72cUPgAbEochsNgk&#10;+wwmx7Hvwj0xChCovQMk0ygkqFXaynTI2m8DoLA3KPp5Zrs9BzxxnB7gA7mnyT3S2kT6nF7gx8jG&#10;h3uc3R+LMURpxhSCx2ySoJWirbYoBWmaM08TbhxIywVRklJvN2KWyovQB3mMiQ7guNjQYukvtTmA&#10;2nGUMPuZNC9RytC1dQA4Y4F7ho44SQXGGAcJuM4L6mrDxz/y26RJwvGNh2nqiqmvidIcY2PaZsc8&#10;jhLYq8QGCSp8jqKuNgG0EEhvCmB0sVgy9j277VqC8ZP8AMpHUYoxES7UbRvFJHEqYK8y2FhAjq6p&#10;xZIRxUQh6N97T5zkKKPk2tsIG8dMk/SbcZpJMG4n1rqsWJDmOdVug5tGilIgsa4V00qSCvznZjE5&#10;ZkUpYEkwXaZ5KUZUP2OM1K1pGgV6shF5sRKTXNtQLk+wUcTQ1bhpkmD2JKXZbai25xTliiwvGbqW&#10;cezJyyNsnFBtzplnx/JIYMOh68S0FMYqzjkB3tJE7hmTwJh5uWQcOqrNBVlekuQ50zjIObURSVbA&#10;PNMFU0eaSZ1qa/m9XK5oqop6tyFOkoPVVYxtmVjyugbnZrJ8CYoDjJPmOcMw4JyToOoopWsrNhen&#10;cixZHvqfjrxcYqOI7eaC2ck1AAV+ln5JmWch7TDGnJ2Mp5K0IE0y/DTRtc0BkHBTzzSOLJbXsMaE&#10;+3NKFMfsLs6pLs7x80ye5cGQOJLm5QF0HccpmEky+rZm6DqyYsHQt3R1Rb5YHQCR2bkDTDSFMUix&#10;WNE2FU1TkaQZaV6glWa3ucBGEcViRVNtaNuKsjwKIO5AV+8E+IySYOfoGfqWtFjIGEEr6rpinCbS&#10;LMUaSz8MNG3NYrFEG03ftVxcnBEHCK/vO0mK4KT+ejwaSTgxjiPrbcOHfuN3+b7/+j/k67/6bRR5&#10;zo/+o3+Kc44f++mf5yc/8Ev8wq/9c/67/+Rv8n3f/8P84D/8GT76B3/I9/6Nv8rf+cEf52//F9/L&#10;9/y17+QtX/oq/qe/937e+NqX82M//Qv8nz/3q/zIj/9TvuyNr+XHfvqD/OQHfpGf/9Xf5G/81W9F&#10;Ax//o6f4yL/4JH/rP/v3+J7v+mbe89Vfwf/yD36cd7/jbURxwv/1oQ/znX/pPfzQ//4T/PXveA//&#10;+Gd/jY9/8hN81V/8C/y3/+n38t53v53v+/4f4cvf9FqeOd3w6Isf4foq5xWPvYSf+Jlf4f0/9UH+&#10;tx/9SU5WBf/ud38XH/zV3+Lr3vEE73zitfyXf/t/5XWveQUvefHDuHGkbnbMzpHlBaC4ffsWWkG5&#10;KOm7jqef/hOqasPx8XWxmU4j4yi2kywr+OV/9mHKIuP1r3m53FuVJstSZu+4OBMrUVYuGMeBi7Ob&#10;WGtYntxAa8X5qbyelwsx/S2XuMmBhyTJcF7uadv1BXkhhuWxH6i2G/q2Zrk6Bm1omx2KmTjNxWi5&#10;2zDPM8ViKVZEIybkqt5SFIsA8youzm7jZ8/q5BpJmnJ2+xbTNLA8OkHbCGM0RVmK5UfBcnXC8fF1&#10;dtu1wK9ZgQJ2uy1RlFAujpgmmRtdnJ1itCFO05A4ZCTLC4HZUSSpwJwS+C9AvfcetCHNF0RxTNdU&#10;7LZrynIl49V5pql29F0r7Uprhq6l75pgBvKy7uHFrJ0mMq8z2lDXO2nXWUlZHDF0PV3XkGb5Yf5V&#10;bdZoYyhXR3hgtz5F+RmbpOSLFVGYS81OYJUoTnFupKm2RHEwu6KYxo5pmoiTnMXyiGq7Zrc5DzBY&#10;ImPHSMaXKJlXR1FMnKSMQ8/sHEcn14miBI0JXeJMmmYCKfQ9xmjyfEHftgy9mDONjRmHgd36HGMM&#10;WVEeDJdj1wpsbgQeslqTlyVoRd+2ODeS5Tl5LtatNMtpmyZYaxPyRUldbTm7dYuiEHub9zPnZ7ew&#10;2lKUAlKd3XoKpSHLlyhlDxarcrHE2Ij3/+TP8pY3vIbHH3sUpXSw9a1YrOSe45wjzcUKVW23oCDN&#10;C7K8YHMhYFBRLmgbSfaSF5LsZZoGyuWCrCipqwqtNGmaBuizJy/k85M0Z7ddM7mJJEkYB1kDQCkx&#10;iGlD29SSeAaPUpo4SVksl9TbLcPQUS5WxFmKMVrmErMTc2mxpGtrxnEiX8i9bH12k91uy3Jx9KzZ&#10;HS8WXbVfj5IEB+VK4OO+EThOG01SlOTlAu9mLs7PsdaSBFvcxfkFXduSl0Uw03Wc3X6GJEkplyvO&#10;b9/k4uwWJ9duoAP0Xm/XmCimXKxQKLq+OyyxeA9ZUeLGSda30iQkC/F0YV6SpplACKPMFY02OCeg&#10;Eh7yRcE0OdzkyPIcN4V9ZWLLrasNSZKQZnm4n3vpS/OccZS+o96tmdxIXkg/8NhLX8z//eGPstls&#10;SZOExaIkspbFouTTf/JZvvk9X0UcRdx8+rNkeUFeLBiHgbquBLrM8pBgxmO0JGaKEwGCZz+hfEii&#10;FUuCIRkfFoc5zMXZbZq6YnV8wjgOnN2+FY65BA9uFNAsLwrcPDN0HX521FVNVuSHBD91tUUh1kCt&#10;NZvzM6ZpJE0zubf4OcxRJSkJ3jMNPUPfszo6wc2OOhiMojgN/VFDtduSZpkk6TGWvpO6WywWRHFC&#10;tVuD9+T5gtl7jo6voTxsLs4CxG8o8gW7zQVd23B0dAOlDRfnpzI2LkqGUZK0zPNMXuQHCH4YR7bb&#10;LUmSEqey3rq+uGBRLgXmHwemSWDa5eqINMvZbjZENgKt6LoWa2LSogjryjussTIGbWq22y1ZgFaq&#10;WhI0xMG8PA6SUGd1dCyvBzhfK0VThwQPWYbYtSdJ1hKJPc0YQ1EsZIze99IXTLJOOHtZq9nPK/te&#10;xt0eDnO2/VrY7Amwe3ro21HQDx3z2DB1TWjfnr6XvkLWDixNI2PqyMp66zQJqDuOA8YoxlHWXPCe&#10;aZzI8pS2aUnSBDeO7LYbAd3HSeYgcSRGcDdhtEUZ60YfffbJm2e/f74nZ42WAAAgAElEQVTebHm2&#10;PJs57HOBmTu34a5t7hdEffe+Lvv9sv3d+bfnUi6D1e73eXf/fhkwcvf3u+w9nwPvKaXmzrn6mXn+&#10;9KcUv/E7cfRLuxe96En90I0yKsosBZvMTuVRTGwMuXNcV0pAMqWIABsgs1gplPdiU/OewXtWSmGB&#10;DvBKYZQiD+/pvScK71t7jwIypRgQ0K0HhrDtBNxyjmfCfLH3nq33FFrztHNY7znSGgskWmOVop5n&#10;ZqVQ00RmDP048lTfyxjNe0wA4/CeahyphoEIcN4ThWcwF7sdkTHMWrNuGmKtWeQ5q7Jkkaa4eabp&#10;Onm+EtZfd1VFP46cbbdcX60kQVvYJo7jw7M1HZ6LFaXMwze73eG5yeQcSRRR9z1WKU6HgX6eeaQo&#10;DmvXOjy3G8aRpm3Dup+nnyYWiwXdMDCMI9p7sa1NE3Gey5xvHCn73t7YVQ8/5vmyV9248aZ0teqe&#10;6Zpbzs13ww/3qot317e7AZf71fPL9nfZ7/u6+3yBh+cCq/xZwJIHbX8nvHQZ7PR8oJu7z/n9rs/9&#10;4LzL+si7r9e99vkgaOpesNCDgKa7/35ZHbrX++4Gwx5Ud+71ve91bHfv23N5vXkQkHdZuey73Gub&#10;e9WJy4C8O4/zsm0fdBz3+tu9juNev995Lf8s5bme0+cLqz2fz7+7HT/ffuP/C0Dqsjr+Zz3/L6Qf&#10;vKyfu+y1+41p/t8sV7DaVbkqV+WqXJV/KcsVsHZVrspVuSpX5apclatyVa7KVfm8LJ/PwNr+d+89&#10;r3vNa6+97BMf/8f5Jz7+9ZnWSinF3HUwTbTrNbv1mjhN2W239F1HnkvQhDYmBM52+HkmimMJSnIS&#10;MKKUQiEw1R646ocBP8+sVism5xj6nr7vObu4YHSONMu4CIBbFB5szt6zyHOO8xwLHJUlL374Ya6f&#10;nBBF0SE4LYkiiqIgTVOYZyJrqTcbLHD95ITMWmbvUV/8ymbz5jf+wC++4sXf+P5f/+2fWp+fT3tr&#10;1v68XQFrfxpY++Ef+HvXlJ/+I+Xdv22M+mK8O1bKaz/1eDdi4wwdpdg4J44TCFl5VbBOTeMYAurA&#10;eYeNAjThPSZAQfPsJJCfYI9SGrGf6WCKkeBY+SZyTZx3Ard5UDpYi5SYU9wsmZ6jKJLvjd9zSqjw&#10;efrwwNkerpWAaPL9/bx/KhKsaUqBE9PS4W9aACDvJkwcYeOEaRrlzXA4z9qInUgsStPBEDD2LW4a&#10;gj0rEuALCTIdx56ubYM1RzN0jYA/JhIwZnbMbj7U1b5rDwEs4MN50RCMUyYEs+1Bqr3RbN8rGWOZ&#10;xo6+qyWIKBHrjnOTADMqmI6sxdo4GK0ESrFWgId90F6cCxyH9yhrA5TVM89TMOlMuHlEow71wMZi&#10;VxvHTs4hYKP9dxdrS5zmRHEqABECnU3DQN/W2FgC4uZpQlsjsJQRYEQbcwDy6s1GzGnhd601yhqi&#10;KEUB0zgRZxJM19c7OY5getNaP3v8wVZmozQEMvXgA1AYbIE2kUA9pbUEjLUN0d5qNY4BXgtBD9aA&#10;V8RxQt+19F0rgWNa42cfgCtpXwKEqIMpbt8PxyFr8B74M8H+MfbdwTq43VzgFSyWxwJSHGBL+V7T&#10;NGC0wHXeO4HqrCWJU+mjIjFZzW5i6DtsAFvmWdqrVupgJIsi2ec4dJh9RnznDpbFQz+EWMQI/eXs&#10;HGOw7QjgGYxrNhLLmiIEKU6ADlBWMAoGC5XYC+fwOfYAManwvNNYS19v0cYS5yVeifVAbI0c4Esb&#10;xUyhzWqtDzCpCfYgP3uSEDhIANXwMPa9ADR6b48U0EgbzTwJlGRsJFZHPDayod54bByJfc05FAK6&#10;TeMosGnos+JELENiP0wORgRpH45hFANkFCWh7U/hvGuB6rRB2ztseJElijLmWSAQ72XfWosFan+d&#10;pmmkbxuiOGYPhUhbjQQYHUeB+pRCKRPuX9JHzM7hZhdgSs/Yy+fss/q7sQfFod2CWMO8F1uCNQLR&#10;KaUOdrO+75i9e/a6eXm2rQj9fWg3s4eu2okpzwrgpxQB9nP0bYWxNlgdx2BWm2mrHUkwK+z78r1N&#10;Zg8yEu4pJtTVvqtDoHAwQChz6PONjdDaBjBOAl7d7GjbWvqXJJU27GaiSMDuOWQCH4LFS4ekAfux&#10;wOFH702JA/PkiNNMgiOdI84KjI1oqgpjxIwxz07uQeMQbGiePthX4jSlrbc09Y7F8hiAzfmtYMmU&#10;+mTjYKpUmrbZ0FRb8mLJPM9Um3MZ/0QJRZpik4QsX6KVCe1mJskKtDYMvQR6JWkugWXNjtnNIdh2&#10;lj45FVuPMZp6tw6AnWHspC5mxRLnPH1TS4Z1ZVDKsz47FXhqdUTT1HRNzWJ1IlDGNDC7SQABYwX0&#10;6nvyYhGsko1YKIpFALnGYGCT+501kVjqlJgutBbw1ERi7xQQWeBAFSA3sQhGDH3HMHTYKJYgeGPZ&#10;rfeB9EuGvmcYOrI8P9S1aZqwcSoAtXPBHBMxuxGlZoHXo5Q42OpQAv4NbYOfnVgtjQT/ei/9dZoX&#10;+HmmqbYYuzevDExDJ/a5KJKge60FhLIxfVsxjQNJmhNFMevzZ3DOUS6PA1Qixx6nYmfpu4YkSUky&#10;CfRrqm2wbxwxTxNtW0k/ZWMJ9K8rvPcHOMCN46FtyY8XUBxF19QyHjMW3ERbbUBrslKAr66pyBfH&#10;AqHvx9SogyUtzZfhukm/o4wlDgZD9n3gHeNyayP8NNI1uwDVJqgw5vLePwvJtDXWGLHv9B1j34l1&#10;KRjKZjeT5AVGGZpqi9aQZgsxJI4BDo/FWhTFYtzs+5Zmt2We5gNAPE8+WDnl2ox9y9CLtS7LSoFz&#10;2poiX5BkBUPfsl1fkKQpWV7ivBcwcHQUxQITxeH3XgK5rSVOU+pqS9e2nNx4mDgW60nXtkzTwEPX&#10;b/BNX/tOZjey3Vzw6lc+znu/4V182zd+Fd/wzrfwvm95F+9779djrObrv+ov8HXv/DLe9y3v5vHH&#10;HuNdf/GNJJFGa8u1ayf8pa9/J1/4ohu8773v4a9817fyTe96G48+fJ1v+dqv5Lu+7Zv4zm99Dy9/&#10;/At5+PqKr33nW/nXv/ndXD85JisK+qbmq7/yzZxcO2GxWPC6V7yY43jk9S9eUBYFf/3f+jd4y+tf&#10;zRu/9NVyX4hjvu4dTxAbeOsTb+LRFz3CNHbMbuRbv/FdvP2tb+Kb3/12vuNbv47Zz7zjK5+gzDOY&#10;PV/zlW/ikUceJktT8GCUYbPZkKYpRSmgw3a3JomTA+jVtS14L6a+0A77VsDUD/3WR0mThNe84lGx&#10;6CUZUZLSdQ1dU5MkGSaMHyKt6fv2YCtOknD/dzPl0TE2ithtduzWa2wsQfvTONFUW1ZHMu6bxpHZ&#10;OenvA7jipont+gLwMj7UMiaZpokkFWgLBCpNMzE/tU3Ndn3B7Byrk2NJB+JnlPJ0jfQhJoqxVkAQ&#10;pWCxOsG5mds3nyaO7MFaZQLMjYckFQNRu9sxjSN5kZOmOW4cqXZb4jghL0rcNLLdXuCmiSSOmcYJ&#10;N04HKFaC9+cAJkeHRA5dUzGNnYyRQnKOuhLoMEozgUgUbNYXxGlKkuUMfUfbVBhtpL+BgzUbNHlR&#10;BODGB2BZwHjmmWp7QVEuSculWHCHnt12Q7lYoqMI57xYZKOIJE0lsDwAcNoY0qzAjSPOSd0QkFrq&#10;1sXprQN07fGc374txqLlEufE6lXvKhmThHFN1zTM40ixkD6nqXZ09Q5rI4rFUsYk27UAGasV4ziQ&#10;JDJfbMPcZLla4eZJoC8UeS62vaaqiNOUKJbx2TNP/jFKQbk6AqWod1t2Z6dkRUFalLR1JeM7K9Ze&#10;UFLfTASIpVQSELQyNlWaX/6N3+Nlj72Uo9ySZVJ/bWQ5v32berOhKAsBrMO6k8BfBSaOqTc7mqrC&#10;44mSiOXRCX3Xsjk/Iy9LsqJgt9lwcXaL45PrBxucMcGY5WEKawyEe4CxlnKxIstz+q47WIuTWObR&#10;VV2xWB5hjWV9cYZzE0cn10AJLHl66yZZmonFSynyomToO7Taz/MMSZKEcblY0YdhYHN+fhjPtU1F&#10;19ZhHiew1DAMNHXL0bVrTE7GUlMwFKd5hveKzfqCeRLQNcsy6u2WersmKwtJSmAjImtljSvMN+Ik&#10;xU2OqpZxc54X7LZrdrsNi+WRgIK7bbC0iWEKjYDxcXywr+dFTtdWtE1FXpSAoq62VNsLtDEU5YIo&#10;igR21Yj5NcxpvZd5cVqUAdKdqMM4Jk0zuqai2m1ZLo9knO0m3vrmV/M1X/lmvvN97+Xbv+U9vOvt&#10;X8a7/rUn+LZvfBfWiD1cK0WWFzKn1Irja9dwbqLa7YiiiDTLuTg/5/T2LVbHR1gbs9tcsL44Jcsk&#10;kdc0SSKNcrlCK6h2W5pqJwBoluNmGcvMkzsksdFa09Q1dVVRloswJ5/ZrDcsVyVa79cIEVi+LPEB&#10;ksNzSEKS5yUXZ7eYppGjazcw1lLv5P6dFwXTNFHk8m9kI+YAU+VZTt82eC/X5ujaCX52rM/PDyBv&#10;31S0TUO5PMJEEX1b09Y1xsSSKEApdpszlIKT64+IlczIdXfTRBynpFmG9zN1Jckksixnu1lzenZK&#10;ngtAJ9MqRdf35EVGkqY0VU3bt6RpKtdjuw3JimReOO7XjJcruqZhs1kHYNAcgC1tLEdHMk7tu5Ys&#10;QIj7ZDxxHGOspetaGRNqS9e3GGsP63LzPAdzcsfkJhblkrqu2K7PWSwFjtlu1mRZLms3yBx3vzYB&#10;YhgX41pYezUhKUlYh5R7xEhX7/DjIMCOm2m7XqyVYcw5TRMHw2DfM3t3SGAk63zIXNIa+n7Amgg3&#10;O4aQVGS32zL2A2mSyDoqEEWyXhLHKaDRUT7UI5/8o888/bGmbXv+dOC45nKQ5c7X7gWD3fney6Cv&#10;y95zr3Kv91wGi7zQfVwG/zxo35fBQnd/zp+C+pRS8/nsnv6U1r/+u2n6i9tHH/2Mf+ihxC9XaQRR&#10;Pk0qMUbgc6VYGEMKGCAO4FrtPZ0XO1oS1qY6wCEA2hZJ3ZYGmG0CmgC6xUodbGsaAdimcMADkGvN&#10;I1ozes9CKTJrubFcsm5bUiU2NzfPDIi5zXvPIo4xwHYYmJWiCM9Eau/pw/fIwnMjq4I5bhzpg8ls&#10;vz6PF1vbUZ7zzG4na7vGsGtbYmPoh4F2GBimCaM1i7B2ZYJJrQ/j3qqumb2nDGM2BURWbIVJHDOG&#10;8aSNIoxSFGnKURTxcFFgoojz7ZZlURyeQU3OkaYpq+UyJPiJcOE5zxzWakbnwvxvot5sGMcRG8dY&#10;IHdOH9f18qXT9IZXX7vxxI3j4/JU8fQwDOOdz4PuUVcvg2XutgTeCStcVlfv3t9lbfru/18GbV62&#10;3/tt83xgjnu1oXuBMvfb5u5yNwT1ILDjQZ99Gfh1v+1fSHkuYNm9gKt7wTX71zyfu98HHatCupXL&#10;9ndZeSHQ2XzX75fBQfcCwO4HD93vPffa9n5w1GV16X5t5LJrd6/jez6vP2i/99rHnb9f1p4e9J7n&#10;8zn32+75bPtCP+fP83131sEH9X1/nsdwvz7g7jZxd328AtWuylW5KlflqlwVroC1q3JVrspVuSpX&#10;5apclatyVa7K52n5fAXW9tDSK1/x8uVrt7t/f/W7v/v3s0//4Zck1qp5GFDW0p2e0t28yTTPtE3D&#10;brejqirJZpymTNPENI64aZIgnmBrqqoK4BBIHe0f9oXM1EWe8/Ajj6C0ZrvZHLIrr3c7zuuap6uK&#10;ap5Zpild04DWXFsu2VQVJnw/G0WkScJmuz0YnvaAVl1VNLsdTV3TVZVAbHmO1xr3+ON1++Y3/ZPf&#10;/+JXfN33//pv/sAff+oz7f69V8DavYG19//oD2rl3feqefybWqsXoVSsUMrPA2O3QytLWh6hjGRk&#10;nr2TQInw2QKQuABtSBCG0kb+hgp2Lv8sbBJgNxQotMSD+f0581hjAou1t6mpkFA1wG1KgDWt7gAz&#10;EYhL3bFkr7QKn+fRWgXwhQC+cLC4KAhBUfKtvHPM03QIIBMYYb9PLdDZNMox6GBGumP/8zQJ8BKs&#10;S24SKMNGCWPX0dY7rIlASQZ1Y8S0oEM7UkrAIvD0bROCmpMQjDNjo0QMb8FMsjdS7e0+AoZoxl6g&#10;HwEGFPMsQIlzE33XCJR6MJ2BjSWQBi+2L6WMBPU0O7EGxRkosXfoSAKg5skx9HtLQXIAZsVKJPVS&#10;32FRc2MfgnjkvE5jL+3QWuZ5QhtLmuaMU89uLdaFKEmZgsFOIfsyYf/amAO8YUwk9oNwXaM4wSZi&#10;hOrrGqXEbjK7ib7viaI4gGfzwSLmZyeB+0ph4uQQ9KuNQZvo0C/sLWE2SRi7Fj9LkJSbBryXc6m0&#10;2LkETgrteOgPkNnspgACJwH8k/ZCqNFj34ECm4hlQinp31U4hr6uQIGJEoa+xY3dwRqmlLRzG6V4&#10;7xm6WgLzQ/Czn2dUOEfSRw4hK7inrXbMkwT+ojWzG9EmIk4yrE1CO1QBjJwO13tva5pdyPweAFO5&#10;PmIb08YerHfMs+zbRpgoBj8H4MwfTGL7gEeBCeT6aKVQGmmv0nhRWgKS/ewCWLB/XaH8TJwX6Ehs&#10;cnso5VnT1r5PUIfvplQINgv1w0Z72GrEjYP0A0ZAVq012gazVzCUDF1zAFfEgDNgtDncR6dJzD9R&#10;JNnPJzcK0GqCPRFPlGQ4NzF0rQS02phx6A77tQE0scYGKxqhXYuJRD5HAnf2xq++bbGJBKH3Xct2&#10;vSbLCqI4oW0qhrYjzXLEbilglUBNO3brc6I4Jk7zQ2BxkqYoIyayqRcwx+OZhgDomgg/O9zUY4y0&#10;N6GE1aHvdgEm8qH220jandERs58F+khzUIqpb4kiMWeNfSPnKUrFRKYMUZqjlGSzj7Mi3Asd2lqm&#10;YKtL0iLcU3uxZ4a6iw8AsBJ4VKyQDX3XECd7U0Qv4K4Vy4sJYzvvPW4Si9c4PmsAtCY6AGzGGKZg&#10;kEizXKB9GwnwozQqADnaGOZJjJgCWguAaSK5pgJbKzE9jD0mGB1tAFcFXm0PwFicpkxDR9c2xKmA&#10;UNYYnHNYK/araRiCydNLgL+1xEmG846+rVHakKRZMGWJISSOxZqCh6JckRSFgOTTRFoUzH5+FuAJ&#10;Bpw9rNe3AnHvg7AlIFPGBWLunKh3F2ijyfIF8+zo+pY4zolMxObiJm4Wo+ihPc8CvtpIEhdkeRnM&#10;qiO7zYUcR5oT2fhZWChJxPihNUW5lLGJn5mGcP2imL4TK01RLEBpxnGgDXCJjRK6pqHvaqI4JskK&#10;+k4MNHm+EMBkECA8LVYAdE2FDxa2PXzk3ESal0xjT9vsxNCWCjzRtwJrZXnJOAz0XUu5PCaKM8ah&#10;Z+xbuRdFCUPX0jUVJo6J4oS+aSRRQJKKqXaWwLpydczsZrYX52J1KhYy1u8abJQQRcHk1VTEcUJW&#10;LBn6Fu8mbJwF+0tP14qdZrE8ws+OqtoG8Cpj7HvGoScvCgEF+z4Y4UqiOKGutozDwOJIAvqr3QVD&#10;17I6uQFeUe3WpHl5sPkpCH2epdptMDaiXJ0wz46m3pKk2cEQuF2fB3PaESB2V220nO8AyaapWFHG&#10;oadpaorFinl21NUG/EyxWIkVaRqY3EiWCTgz9C1xgGTGvsNac+hH+q5mGAaSVPpUApCiI8PU9/Rd&#10;R7FYoJShqcVku1iugi1pZBx6vJeEBUPX4f1MXq4w1rK9OMPYiMXRMcPQM/Vi6kyyHBvGY0Pfy3hC&#10;GxkDDmJkyRZLYhtRbdfU1Y5yscIDbbUVe6a1FMWSLE1RCvq+ExtcJPPB3XbNOAwUixWTmxj6Fq01&#10;WYDfoiii3omFOS9De21qNErgT2MkoYIxB8tjHFmsNSRxLP1UkmCNoa7W0paSlL6t2Z7eCqaxY4yx&#10;3H76Saw1XLvxsIBKY0P9zB9Rnz7JI4+9kkcef5VYXrqKoR84OrmO9gLXWit1Nc1ymqaibWrKMuPa&#10;jRvkxYLTZ54kiS2L5bGMPZQnTcTcmaYZ4zSy3W2I45iiXIRoJY8xliwrJPFD6OfjkJxhP45o64rf&#10;/v1PkqYJb3viDVS7jQQjZ7nYIGZH29REUUS5OMLPM6e3nkJ5xWJ5zDx76t0WP3viJEEhtis/CyC+&#10;ODpmdhO7zYUYNE10sMx2XUMcJ2Jic2Iq98GOneYFnpnz27eY55nV8TWB3LqaruuCTQ7q3Zah7yiX&#10;K+IkYxxHmGd22y1luSArS4a+p60qdtsteVkyzxPVZsPYD0SRJc0KsT+d3kQryMslWiv6rmd9ccHR&#10;yXEABga6rmYceopcbDp1vWMceqJIoGgbWdpgg16ursnc1E20TYWNrJhqZhfu4R1luURpRdc2DGNP&#10;USxCOx7x3hEnyQGyGPuOpqqJrBiz+75FeTFHpVmGjdNgqnSSzCDNsHHM0PdoG1GUS6ZpotltcaMk&#10;RUDpYHUc2W7OcZMLYwkxH9X1jryQ+9k49lRVTZykpHlB19TU1Ybl0TFJmsu5F0pB4MZYYMahawOc&#10;J+PZ2EZ0dRPG/obFYsnQNVTbNVlRiil27GmqjUBLicCA49AzjQJh2yhifXFB33UsgoVp7AeUkqQH&#10;WtuwTiIgct+10idpzdB2DMMYDMFW5ouDQNAC6s3MzuNmsRZO4yjXA4+1MT/7y7/J9eOSl7/0Rehg&#10;eRMLdotSiihJSHOBHqdBIMfltWtyP7QW58RQlpUFzjnauqJrarI0AwVt2xIHk9I0SSIJuSd0OOfI&#10;lytJsnR2Stc05EVBvljS1A1nt27ihhEdGRlrhHl4mkkCgSzLsZFlHEfiVCyXm4szmmaHQgkMmqRs&#10;N+fUldgMtbF0Tc1uuyHJMpJMLK1jP7BYLolTScASWcs0iN13sTxmGKYAySYoZcjynDhJGLpeYB9j&#10;SKKEKSS02I/TnRvou4ZieSRWuvNTaU/H10AZuc9MY7ABx+R5Tr3bYUJyH+kPFvw/7L17rG3bWdj3&#10;G4/5Xo/9OOfa2GAgjsExGLAJbYEETMAUKKSUpFCgKInSSqRKKoSiqhFN1YimSdO0imigtDRACElF&#10;TKCpDQ6FEgMOmAZDbAxc/H5g33vPOXuvvR7zPccY/eMba93jw97nYZyoltYnXd2z915rrrnmHHOM&#10;Mcf8ft/PJJbLu/fkGipLhq5js7pkHHvmJ+copditV2itmM2Wce5pI2Q6UpQzJjfFIjYKbRO0MqRZ&#10;xnZzBSjK+UIMuH3P1eU9yqo63FdLsRe5JGySMF8sSawhS2QelCaWaehQChKbiHk4BC4u7qCNpqxm&#10;GGO4Wl3QtjvmldgNry7vMQwd5+e3UEajjMbFtTiZq0uhjvXVSopq5TlpmtI2O6bJsTg9i+s8E8QC&#10;TNoKECnrZJokgr7GanabNUmWRYgIMVJ7x3y2jO0TXFx39UEKXggAKtC7UoqiKOn7jtOzc6r5jK5t&#10;aXYb+r49mBjXq0vGoSevZiR5RtvU9E0rc/y+P9xP7E1CzjnK2VwstYQ475e1zXGQYkE2TWjaHZvN&#10;lcz5tIlg3pbESFEpY020j09keXqwyW3W60MxiDHe35RFRVlUbOsNbVeL9T3JZHuJFUtg34MKpFlO&#10;ksn4tqu3TM5xdnqLpt7RRVtkkib0ndgs87xgu9kyDD1VNcNYuc+axomiqDDGcHl5QZrK2O9i8aSi&#10;KLlaXaKUJssymrYhzXK0MXRtKybE+9ZGQ/AyXqcZSZrL/NR7xlisycTiPGHocf1A33ZSkCKuo8ma&#10;aByn85ymaWXtxofDuqu1hrppo7VaFlbTJKFpW4GACFLoKo73NolrxEBeFGibEoLBpPlu046/8673&#10;fuDd3h/MT9cBLQ9CMtf9+7q46TUPbvOmz9n/fF3S9oPbvQlCu+47XbeNcMP7HpaQ/rigwu97rVLK&#10;Xbrp2fcq9Wu/nWe/dPWiF71nevGLfXbrVllVVVJqrXOgspbCSiGcAMzTNBY8ghQYgaW1TMDae2wE&#10;xGZAA3zAe24ZwwuU4tkQqON79ta2XQjMtI4FgQAj1modxLL2AmO4GAb6INa0Eajjv3OlKLKMBLg3&#10;jrgQuPSetfeoECjivhjAIsCaRwC8PEnI0lQAuHEkTxK2w8Dd7ZZ+GKSQCtCNI7VzPNc0cd3Msawq&#10;rLXcW6/ZNQ0AXd+jlaJuW5YLMZG+/yMfwUTIrO06ur5nMZ9TlSVFllGVJS4EVATT9v9t2pbROVQs&#10;jlfmORcXFwzDwGKxYBjHQz/ZdB39OGKN4dlnn33+2Rkc1rDTNCUfR32y281e2A+f+Yqq+qKXnZy+&#10;4vbJycLmxVS7qXP7h0HXt6Obrs0H29WDMNLDQJ7r4iYQ40mugQcBiscBiR7cz8cFzK773U0/P+57&#10;7z/m18VNQNijQJZHbe+mfXwSKO5hYNh1x/RJ3v+ofXvYNm/6Do8CxO7f9oNA23X7Frh5Px72OY8L&#10;jT3O+x93mw97zccCiz1q+4+7res++1F9yOP2Mw/2Tw97z5Mc68f53I8l7j/vN/UVfxDw7kne82A/&#10;8bCf/03FEVQ7xjGOcYxjfELEEVg7xjGOcYxjHOMYxzjGMY7xCRmfaMDaHpx69ed9/lMv/dAHv/vk&#10;6d/9u/n73vsf5JvNwkYQxm02hGFg7DrqzYa2banrmiTLOD8/pyhLslwsO9oY6mjqANhut3RdR55l&#10;h0q31VwSXX0IJBGWsokkBmRZJjDcbkc/ygP6yhhmWnM2m30U3HVV1wDcPjkhyzKGYWAcR6kmHB/Q&#10;rlYrTAjMypIwjiznc7HhfNYrLlaf97l/+x2v/uz/+J+++3d+8Bfe8uvbJEkO4NkRWHs4sPYffeOf&#10;/mr8+B0a/2lCgsQnQmOP9yM2yUEJjMJ+v1V4vi3CwU6BAmP2tiSxaomVyaC1EquNsRHQgYM9DSWG&#10;NiD+Aq0ETPJ7Y1IAlEAFIYT74CEBf1CK/f57P5EmYgc6VDl2YwTepAq0NgYTrVjyJQSYCEEsACYV&#10;uIkg9il8BBr2xrYI6QnUEsRiFStB7+04RCDMOYGxjDHYxAJakuaK9yQAACAASURBVJnj95NrXx9M&#10;IklexO8NRTkTiGFvT4qmomkYD8CbibYm8NFkEMQqEy1qzXYrBpM0EQuW0gcYIngnCVUhCAg3jTHJ&#10;PRXjUPBiG7AWrRVD1xKi9U2Aogjc7eEkPxFQAq0R5JwnGcoY3DQIDGgTkiyXtoCS4+ScwGPWMvYt&#10;KA6gSHBTBOk8WVHKddV38VgqCEpMB16AyGkYDzam4CemXoAGHc1N+IDNBCobu1ZAH2OxqRjq9iaz&#10;PWSpI6g47aHAJCUrpWpv1zTRcpWionkt+IC2yQEGMcaC1hhtQEkbUgGGviPJpLp933f42E8m0awi&#10;0KVUDh4PRrZc+otxiH2JRkUQNEnTCC/J+Tc2jW1VDEE2zTDKHEDBJM3o25quFfOB1kbaOdEYqFS0&#10;qKW4IGZEP40RcMzRSknfn0TbT0zeBoWbRlQEAXUEwLKilKxCEHPhJPCXSSRpXcXr1yaJXItjS7t+&#10;Tq6dJBPIKEJhgXBIzFcKhr6h62qSJIv9nlyDYisQ+HQaBwHjIji2hzudczEBTI7THrb0QYxsYvxR&#10;JKlAYzoavca+xXtHVpRiF3QTaSb2M+fGQxKv85OY1WLisJwfh0mymFwsEGSaC4SyN3MpFNPQo2Pb&#10;xIu9USlNMZvRbLe0u83B5OYmMbTZCLA19VbsaaUkZLqxl2RVJcmQhBCT1ix9I2NwkqbSD7h9vW1J&#10;4FaKaGUsAIG3lDZkRRVBqjGONfowLoi5qWPoOsrZAmUt09ijCCRp/lHn3aZidDjMeRTS1rQhiZau&#10;tt4IPKo1XVujtSSUey/joY1w6zR0h22PQwco0rwQgNBL37+3wUm719K2lLStyY2H8cfsbWtKyXdG&#10;2oQbR7oI+Mi5EvBRR+gXxaHifghejJUIKGdMSpJIW/Jhb40TWNLYhK7dMk2DQEp9j3MjaVbgnZgV&#10;0zQlIMDa3iw59h1ds4V4XYjxNIgtMfbjHkiznGkc6btGjBhKkqdNvP51tGNpbUjzgr5vDxapPaga&#10;CKRFdUgeF5AoIzhJdk+yAmMFKCBIUi1BEl1tkkbIVQxC2kjy6TT29G1NUVRybRMYxoE0L0lzgTeN&#10;Nvgw4Zy0tWp+QpIKVLPbbRn6ToCevmO7voxWhgzi/CArKoyxNNsrpnFgtjghKM3Qyhgg0H3AOy/Q&#10;nXP0rSTBGZvgEVieCLYlaQ4qyJgYPGku8FC7WUMQOEwrTVtvBfLLK4xR9H0DSpNkBX2zYxh7Kf5g&#10;LOPQxrmZwK77vqScL+Pxn2SOajOCCmzXKwie2fJMEsM3a+YnZ+RFyWZ9wdD3FNUcGxOjx07G1iwv&#10;6NpoW01Tsrykaxv83riVFRCc7HteiLUtJifv5yTBO2kr0R6yryafxnuIfg9dzQW6GscBG0FMrYim&#10;VEsarwU3jaRpHucSjrbZkSQFs+VpnBtBmpeHcVnm45I83NY7xnEQYMo5hr4jy6U/WV9ekBeVjFNu&#10;pNltGcee2eIE7z3b9YpyNiMrK4IX6MWYhKysqOuNgDPzE5RS9F2LTVKyvCD4QFdv0EoxW5zStTXB&#10;O2bzJSZJxIQzjtKGi5y+qenqHXlZEoBmG0G7vKTdbditL6U9FzOmaaDrGvJS/q4VMrdQYt5RCtze&#10;/KMNwziw3USYaj6naxq6tjmA6UMv19cwtBhrmC9PGIZeCihYS1ZUJGlC2+xYXd5DK8V8eYoPjnFo&#10;Zd5jEsr5nCTR0dApdj+FWF2tsTE5O2GxWEqyaZDE6MRadldrhq6jms1RWtHUW7poWZ0vTxj6nuee&#10;+zBVVaJNLN6gNZMbmS1OcN4LqNv3h3m4MZpuuyLLSk5e/Ol899/5IT71Refs1ndJE8N8eUrT1uC9&#10;jI1pivOBPNq6p74/tOehqcWGnGQyL7GWJCaVOy99V5IYuq6hqbeU1YwsL9jt1vRDh00y5osl0zSw&#10;Xt0jL4tDf9f3Hf/qt96FD/DFX/C5KBR9L8bkar5g7HumQYDDJM3ou57ECNjoCZSzxeGeuus6ZvMF&#10;gUBelof+1MT7ku32ijQrqGaLeP8Ddb1m6DuqxSnz+ZJnP/xhttsN57dfIPcjyDhUzRb044AKnr7r&#10;SWPhhizPmc+XtE0tcy4jsEVX1wzjQF5W0SDsaJuGLM8pqxld0zKOPVmek+ViwtBKQHUfxFgRgsdq&#10;xeRGQoAkE8vw1eoeKMXJ6S2M0Vxc3GU2m7M8PceFQFtvGfb2zX3fXm8I3gmAimI+X+LcxGa9ksT/&#10;IqfrG8ahI01z0rwiSSxXl3cxRouV04mZFRWo5nNAk5VimnTOYaPtUxvD1aWA/AJOKcZhYJocm8tL&#10;jFYkNmF1cY8sL0hSGaevLu7gplFMPTGhGe9omy3jODBbnFKWlZhHEileEtyIGwa8Dzjvmc3nDF1H&#10;0+xYnIodtWtaxmHEJlb6J+eptzv6rme+XEphCPZAhCXLSxTQ1DuUUuRlFcd5HQ20No4bFhWg3m4J&#10;IVDNZgTvuLx7RyyO1ZyirNhcXbK9uuTs/CmGfpD7BcRUnuV5XKsQE5OJc7DZYiFrJE6AsTTPxJzV&#10;1rzu9T/H7bMTvujf+jzq3RZjDbP5Ah+czPOmUYq7xPvQsqpigRyZeyVxLaoopT8B6NuWq4tLzm4/&#10;xXx5Ste23LvzLFpr0ixjHAbuPPNh8rLg5Pw2m82avqmZ+l7M0F4AELGG1szmC4rZTLbdtQKLJinV&#10;4oSua7l35xlOzm6BUoyDJNLP5gvSNKNravquJYRAUVa4SWzLQ7S2hhCYL0+ZVRV3nn0Gm1iKqqLZ&#10;bcXkZROysiQ4sentthvyoiAvK9pon8oysfINgxRTSeP9xr5QjLX2YIzTRpNlOc570jRHac3y5Aw3&#10;Odq6Js0Ewm7qhu1my2wxZ3FyQr3dUm+3VLMZxtxvlBLQ13kvY3EIbDZXmMSyPLuNMZY7z36IvKjI&#10;4twdFNYYsqzAe6TQh9G44LBJQlXNDgbuoqxQaJI0pal3H2VXbNuGpt6R56Uc666VeydtBBB2E8Mg&#10;4PXeJhq8QEDOi/U5z6TtX1yuou1xjvcCqJXVTO6FvKfergExRmor64h7q1qSZVTVjKvVBV3XcnJ+&#10;i3K+IChYry5QQb6H845pGmTuYPbrZkQoS5Gm0Txc10AgKwrSLKXe7OjaBmuksIsPntXFPRanJ1KA&#10;wcPU17TNlvnyjBCPW5pJ4YY9NKe1AHM2SZktzhiHXq7vLD/ApFdXl9G6LP1I226ZXE9RVKAFMBx6&#10;gajzoiLNchSxSFUIsn7pPWPfU81nlLM5fd8z9D1lHMdQsna672vF4DfK+L48x1rDOI70XcdieYq1&#10;CReX90jTDGsSuq7B+UmAbZMyDL1AmdUcN3nGoWc+X8Q1AvVR64jb7ZZZJYD0ZrNGKU1e5LRtyzTK&#10;3FTaWBZNpIq+70njvoqpvERryV0euoFhHCPIprm/IJFNEpzzDG3D0NaHef1+jVbMTbGwTvA0TY3R&#10;GqMVdb0jicVwZF1VANBhGHGTwwdZe83zVAoW9R1dJwVesiynH2S/ylkp61oOlDary23zWx/88LMf&#10;4fq4PxH6wX8/+JqbIK/7/30dpPa4/7/O6vao/b3//w9a3x7c15t+d93/H/bv6/bjUfs8XU3T3fcH&#10;/7a3G/1L7zs7fWv3whdu9fn5TCVpbtJUJ4sFiyxTp0qRhUBpDNp7sZrFvsMqxUu0JolwmgJmSvFU&#10;kjDTmrVz5EpxrjW5UmxC4G58XakUp1pTJAnGORqgC4HLYeAiBEqlyIE2BFqgjzvfO4f1HguECLR5&#10;IkhnzCGjfZmmuBDo4/OTzBhKa1mPI+00MUsSau+ZVRW3s4y6aXBx3XA7DBTW8knLJUO0Ldo9WOs9&#10;OoLDy8WCpq5RWrPebrmqpQABIZBHsLja3+P3vayPTVKA6/z8nCxNqdsWozVlmoo1M75Pa43z/rBG&#10;H4CmbZmco+46dl3HU+fnsj7q/Uc9c9mbxI0xpM6pRddn57vdU58y9K94uVJf9Mr54t/5Q2fnL711&#10;clJuCFf9OE7ho/Vrj4KwHgTarmtvjwKjHoQv7n/Nk0IujxMP7u9NkM7j7uvjQDX3///B39/0+vs/&#10;46a4DpJ6HADpUXDXo95/XTwJPHXTOb4JxPlYgK2Px3YebN8P28aT7M+TgmrXtYGH7fPD9u9jhece&#10;Nx7VZh4X7nvc6+px/n7/Np8USHvSY/HxOHYPA8b+dYNqN82j9n+77vz8mwTIjrDaMY5xjGMc4xMm&#10;jsDaMY5xjGMc4xjHOMYxjnGMT8j4RAHW9r/7jJe+bPbKy8v/rvyNt/6v2Xvf9yfyq6tlqpXSSuG3&#10;W9xuJ6uZ3rO9e5eLy0v6vmeMD+myLIsJSpLsPg0DTSvJNHme46aJXV2TpqlUEY4VXKdxpOs6QAAo&#10;ay19fHh3b7WiGwbKLGOW56AU67bFKElKqbsO5z3LsiSLD+Al2aRl2zS4aSI1hllVMa8qXNeRGkOa&#10;JAwvf/nl+vM+9wfe/Ckv+oYf/IU3/7N3vvM99dWlJFSlaXqAmo7A2s3A2v/1kz/+mfjpL+swfaHS&#10;2u6r7ifWgtLYJMckmayKR9DL6PvMWRHsMNrivYtJ8kRgDYIPKK2xsRI1SknCnZPq4EopXHAHSGR/&#10;+cj+G6lq/VHXVHy6EwSY8t5FcMrE7+gO1q0Q/MGOFgLRemYAhRt6VAgRXJENa23i5ysxLoHADkph&#10;k301aIE4jDXR6iLJi9PQMfYt1qbofQXceD6NFXBLaSMQXIQr5NiJ9QgE7tBGHQA9rZTst/cRyJME&#10;bxVNTTq2XRuhg327U1qqXQsQqHDx94k1MZlPziPR3GPTLCbYIAn4MblI9j1BBbF9ielKjEkC9aV4&#10;5+O/xVLk3CQVyNMsAjSTQBNpJvCUUkzjQJJl2Ji86b0jyQp5IqN0hG9SEpNGuMNGm9UgFjqbRLgx&#10;HNrHOEqy7x4+8UESeHTcL6Vk20kmiUVD38bKt7FPVQqbptgkjYa8EbQc36mXvm3/2UmaiTHAJnRN&#10;LUnQmSQ4j11Lu9sdvr/Rz5/7JM2i2WcQcAYkmdhYdLRUeSd2FW0M0zBEKEdHc1MPIRygHjcOkgwR&#10;kymGrkNH25LIBQWOstE4FmJyBUDbbGN/IQYOo220+iFQldKkqfQ1XVOjFBE+dbhpEMufTQ6mA5Q6&#10;WMv2CdoEAZxAwDxrkghwjmImMwabZgcAa99+bJIeLETd6h7v+81fZXn7NsVckugIe6BJRXPiiCLQ&#10;jw0gxq292W3fJ6sI1k1jH5OqEdjTCvgWnEcYCB/buT0kxCsl/YWxFmWSQx8j7cTF69bI9a44QD9+&#10;mmI/KJbJsRfYySaZAD7GopUkGfadwGJpUcn+hhBBHjFneDei9fPXgdIKbcRKN03y8x4aHEeBSkCL&#10;CUBrjIl2rnGQvtVIMq9WGjc6jFFkRQTFh16SReMYFEKEy4wkCmZZSfB7s6KYI6exw48DNs0IsQ91&#10;zuEndxgflZFkIT8NtPWWJJW+UoA8E7/rRLtbR6vdfYCiFeho6BsxgUTbmIptQMC0niSaGr2TNpLm&#10;ubQtKyCanwZJ7oz9ed/uBO7az7uMiVCb9IFpXjINrSQaR9DGaC12TqVJIhBqjNgitDGY2Ic8D4Q2&#10;Yh2JVo8QxLhotKXZraNJIqdvG4FMjWVXC1BVVUuU0njno+XRMB0sTFZACidJ28ZYpqGha3bMlmex&#10;L4vQKEqAuJicKvuvDv3U5CaCk/HbRBhQKTEoESEpHw0kgRCBpjzOhzj0oW2zpR868gg4CWTtxVaq&#10;FG27xfuJvKhQStPGxMtqtpAkcD9hE8u0t+4FELgxI3jP9kqsB4uzWwQvJj9tDUGBHyfq3YZyPkcb&#10;Q7NZo42lmC9QCurtmjTb91uxr8hyAevqDUPbSOJ9tRBDVNegIrRIHAPTPBfDzDSw21xhk4SsqMS4&#10;Og7kEcSpr66ixUaMLPuE/L0ptd5eYZKUopwfLF9911JUC0KA3eYSY1NOz1/INI209QYIpNGq1uw2&#10;pFlOWpQHQFIZGe9sIu1xXzwC78UMlJeU1YzN1T2GaGkD5Fq00aCpLbvNBd6PJHkVrWFbxnFktjiN&#10;8wmHQmMzGc+GrqOoZhTzJWU5Yxp6sdYphZ+maHSy5IWYk/bAl9aapt4yDQLFWJtRb6/ou4bF6W0x&#10;dOzW2CSjKGdsri4Y+45qcUJWzOjbmma3EfNHOWezumQaehanZxhjWV/eI0nFpjJNUvwiLwqxLrU1&#10;4zQwWyzFJh0h4bSoDpYbgpgdtTGMQ4sylqJaMA4C+RWFmDn6rmEaO5I0p6zmrC/uMQwD1XxO37Zi&#10;rUsT0qyk2+1Y3btLXpYU5SwaMiSpHRTT2Muxni/R2tC3NSjICwEidutLnBup5kv6vjuYU22aSWJy&#10;K/dMSZKSZhl929LWNcZaytkcaw2XF3dRBE7PbxMCtG0jc/JpkrErAvBt1wjIGgFr5ye8dwdo4Zu/&#10;/a/yD3/ijbzx/3kzl6s1n/2Kz+DPf8df4/t/5HW8/mffzBt//i187Wu/GDdN/A/f9w/5n77/R/nh&#10;172BX/m1t/MVX/qFaK34jr/6P/I3v+cH+Rf/79v4mte+hiLPef3P/AL/5V//u/zIP34DSZrwRz//&#10;c/mNt7+Dv/a3/3d+9HVv4M7FFZ/zRz6Nb/kL38Wvvf13+Zk3/So/+XO/ylf9u69hDJY3/cpv8KVf&#10;+CpSo7jz7Ie4XF3yPX/vn/C6N/wcb/oXv8bJvOBTP/UlFLMFIXhe/1P/N9/7Qz/Obz39Hl7+sk8X&#10;U61WFNVcDFRuYrO6J2bMsqKsZrTNDucmbj31SbRdx9CLwaQsZ4jZbkBpAV/TtIhQbcUv/+pbuVit&#10;ee1rvgiNom13GJuyPL0l1knvDteGAFCaru8pqzmz+QKtFMMoQN1sPscYS5qmdE3N1WpFmmeUZcU0&#10;DtS1FJspqgrnBa7RyrA8vYUy0rY0YgczScry5BbWGO4+92GKsiIvZiigbXYorTk9fwrvPb/3wQ+g&#10;UJzdvkU/9DR1fTDKScEEKcbQxATh+ckJSWKp691hTDZWwMi22TGbn6C0om1r1lcrFienFGUlgI2X&#10;fkTsofuiJxPeB4xNot0sZxh6jBFrcVNv6Xs5h2U1P9hnLy/uUBUVxWwpYPA4Yk0SYVBNU6+j4VBR&#10;zZYYa9iuL+najvnilCTLxVZUbwX4ivd5Y9/L/DhJSPKCJElodjuCc9EuqaUwRZpQVBVDtE4G7xn6&#10;jjQXwChNU5575oOA4tYLPpkkTbn33LNoLSDMNI50bY0xlmq2IEkEQvXTKACo0uAVmkDXimk3TQuM&#10;FcBSaU1RVhTVHO89F/fuUJRlvJ9McX46WCmd92zXVyglFjylFLvthrbdYY1hNl8K4BRhdw8HgNkN&#10;XRzHU/KqIkkSur6VhPnlAmMtl/fuALBcypjSdQ27jRhV06yg61r8NPLzv/xWlssFX/nlXyJFkob+&#10;YFANIZAYgchtHPec8zz3kQ8TnGO5XDJ0PXee+T20CmJnC2CUpm07siKP8P5E39Z475mfnJKmKX3X&#10;kdhU4HXvSJNU5mh9f4DGtBIwS9b3LCgY+w6jDVmWY23K0HdMvSS9u2mirGYslqcRahxjoR/N0A9M&#10;00RiBfrp2pZ6s2FxdkZZVtx55iOsLi5YnJygtWLcG2KTRIqseJmbjUMn4HuSxvlCKvcEwxgNVAIQ&#10;9X0nhlib0rU7Lu9+hCzLKKolbb1js76SviUvCSFwdXkPFcFjm6akWSqGbB/QRqG0Ik0z1lcXeO9Y&#10;np4JoD4M7HZbykKsrOMohrQ9PNk1AptW1RykHhB5XrC5WmG0ls8JsNusWSxPBJrvhwiJ7WStIUux&#10;Ro41Xu6v5B5Hk2cFTbPDpinz5RJrLU1TY5OUspphbcJuu5F+IBNjoneeoR9IoxVwGOT4VWUZTbRy&#10;rPM8RykL2lCUlUCU00Q5OyVJU+rdGucci5Mzur6j7zuWZ+diU51ctI1B2zQUlZhkUdDWNVobbBKh&#10;ul4KfqSp2B+HvqVpG5bLEzyB3XbL0A8sT05J84xpGFFAlmV4H9htNng3ErynaVqSPGe2XNJst9x9&#10;9lmBDK1lGAY26xWzuZiEbYTfxMqViHFoHGgaARezomCaBpp6B7GwS1nN2W7X9H3PrJrRtmJ8PDk9&#10;j4CyJ0tT+r4T+NN55IYxcHm5Is8LyqKg6zsZRycxxFZlRd3UWCvnaZomuk4scuMw0Ox2lGUVi+UQ&#10;LeWaslrEFQ+xnGWJ3Mc20RysFOx2G7JUzPPD0NP3A7PZHB8CTdOIESkTo65CUc0q2rbBTQ5jNEPf&#10;szw9i+sqDWVZsLq8xBoDStM0DVmWkaVyf22MwSQWpWAaJqZuoO+20WQvBUGkuAcMcc1HimSEuO7l&#10;MVqh45qrGNhkbPTeMfQjWZaR5/J5db1D4xnHQQzpiUB8sq6UoKzFZLkbg3nvBz5y5zcvV+sNjxdP&#10;ksR+HbR1U5LzdYnZDwO+ngSSuwk22+/PTe99mFXuUcDboz73utdqQCmlfOd98xHv3vW00b/8vvOz&#10;X79369Z73nP7qX/Z3bo1pn3/olnX6coYrNbkWh/WnffWtFEpLkLAAkuluOMca+d4SilOlKLUmkwp&#10;2hDoEZj8XCmuQuA944hDALb9Dj5lDHOlcMAEuHjgSqVIEYhNAXNr8cC0h+WsZYzbOS1LduNIUIoX&#10;zmb008S9aG6bxUJym2limSSM08QqGmXnaUppDIlSbOMzp3kugPUursftuk6e43jPOE0M40gaDdSJ&#10;MWI1znPyLMM5R9O2OOeYzWakScJ2t+P2rVt479lsNrz0JS8R4HscOT8/x1pLYgxdBG3329k/N3Le&#10;y1rjJM84bHzes4frFGLJHIcBnBMburVkKFVNzizrprrVdZ/8ksDnvGo2/9JXnp59/meenb1sNpub&#10;lXercRxvsq9d9+8HX/MglKKved111+vD4JKbrscH/33/51733pvAnZu+z8cC+dzUZ113fd70GU8K&#10;fN3/t8eB1R4F0113zK777JsAuIeBSTfty8P6+Adf/yjw7nHOz8M+47r9ue68PQkY+Diw1k2fddP7&#10;btqPB1//ODDZTfG4f3sQbPpYPvumMfvjDWt9vCC1j/U9D77/umvgUXOej+d+PNj/Pmz+8wf9rCeJ&#10;I6R2jGMc4xjH+ISMI7B2jGMc4xjHOMYxjnGMYxzjEzI+EYA1pRSf+skvKT636/7i+dO//Q+yd77z&#10;q8q6rqxCqRCY1mvcdivJVSFIwlvXce/OHfKYeNj3PfPZjLyUatvDICBE2zRYa9nVNW6amLyXJIb4&#10;kC9JErZrqSxsk4Qsz5+HdIyh73uqopAHe84xK0sm58iThDJNBYBzjnlZMs+ywwPGKlaxXF1d4caR&#10;XGt0rNqplYaXvrSrv+ALfuhvPnfna/7ZO9/5Tz/wwd/r9sdnf1yOwNqjgbWffsP/uST4/0zh/pRW&#10;aqGNIYw9yk8RpElASQKIsTouT4cIiOmDPQ0EGnj+MefeUOQPlX+9c5J8rrQkvO8TS7y0/d+3Aq9U&#10;XH6PwEd8n0KBd/ggxhQ/TYdrCiD4INW490kfXo6pVipaiwSoUVrhY8KY9x4/Tdg0IbjA2IlNyKRi&#10;R/Kxov40Dge7FsAwdBFSkO+ijX7efhZfaxNJeiMI/LWHzuT15gDEaKUkeQ0Y+z4CFZKA2TWS6Gmj&#10;PWsP04QIlhmTYJJE9t87QJHmOW4ccM6RZLnsb6wWq7RGgYA30XTmncA1eg+HTQN+GjHaigxOzsrz&#10;YFU0oYUQ6OstbnICTURAzKYZwQeGvkXH9heCJNRNQx+PoWLsGoIP5DGJcuwkwckkqcBs44CO31lH&#10;qFBrExPlG0nUiX/DS4Xr/TkQoM1Ea46PRit7MOsJ0KUjtPj8eezbGh/PnY4ArlKgrQBrzeZKwLG8&#10;pKu3YnqzSUwSlORamwjU5t10MBlpY+m7Hd6N2CRDGYvfw0c2OZxPFb+jgI1egEJlnodAg0AvbhrF&#10;OhThOQgxcVCMFWPfCqjE8zDZvu0owJrkcD6dn1DxAp5iu7FpKnYNRUxATQQMHAeyokJrzTQM7K1Q&#10;ct1KOx2HTtpxlkkfEROPQ2z3AuYkKKPxwcfkz4kQHNpopnEiSRJ837C+92FmZ7fIZ+cEL9XGzb5v&#10;24OqbsC5AW3t87a3IM8ap6EX2Msaac8BAR0jpBnuAz2JACEh4N2IiUDfNA2H9mGtJYyjGO2yFO9G&#10;ATTic0XvHeEAqwm0t7+2Q/BiIwqwWd0T22GEtqy1EbRzYlKM48nYdZKImuUYK5Da/hGmiYCmVjom&#10;HifRemhi4mY0ekVzokCaAZTGGEms31yusFaRFqUA4mlGkuVoY2l2mwOQ4qYIgSaSqK2VtCOtDQSp&#10;FA+KrBToQ0cQTPpAR980AjsgbXcPgE1jF/vfDDcO1JtL0JpqfhqBYyPmtLFl7NtDAjuIYUyuufSQ&#10;SJrmBdZKArHAwjIuoHRMBpRzgBJLpU0jbDqM8fP0ARKWNt4R3IixmRix2hr28FEcU7Uy0RApfdCh&#10;TSkTE5TGCMKFaN6TpFrnpmhASmOyrEBG+zHBWOnz91Y6SbAeaLYb0qwgL2dyfSmxUY59F0E7qRze&#10;xXOS5AI21fUGY2SbbhzZG8+moafZbaWdxnE94AX400aMH34kr2YkSRbhOkc5m+O8Zxp7sXmmYkZ0&#10;TtqRGEOkjYjNLbDbXpIkRTQRTmKKjN/TJoa2rcXcl5cYa6M5Q0wXTb0lzXKSvKDZ7dhtVyRJSl5W&#10;DEOHAvKiJMsLAT0jQJtlGX3fMvQDeV6ACvRtjZtGiqoiywrqekOa5lTVkq5vIgiwQCtDvdtS7+Tv&#10;5Xwp8+S2Rkd4YBpHuqYmK0qSJGMaeukzrcUmYhvrmp1YX9JMzrtSZHmFTXMxTQJpuaCoBPraQxFi&#10;E+0Zuoa8lOM/RmtElhdkuSTT7pP2g58Oyf9FbB9jhAj2wPA0DhibkGb5oZ8xVpLch75h6BvSLGc2&#10;P6fZXtF3LfPFKUoLzDX2LXlRxnHIkZcVebXAecduvWKaeye/ugAAIABJREFURrGmFAXOSV9pk5S2&#10;rhmGjrwoJXF7GNisL8mKgizCg8HLNWyMtLsDFKwVQ98wjcPBiOLGEeL8W67FKUJgMgZNU08RE9Pl&#10;e+xIkvTQ5sXOkgkQPgxU8yUmy/HTyNA2pHlBVszo6ppxHKjmC0AxdE2EUFJJrry6wBjLfHFKs9th&#10;rKGYLSKYs41W2TTaiwLBObKqwmY5zVbyg7Ncru1p7OPnljLPGTqZ40a4YOgaMYJpyzR0dO2OrKjI&#10;yzlpmlNHe+DyTCAoAgLMpRkKRYgmD6UFbCzyAm0SurZlVs2en5ci9zl5UchYFxPop1HGwn/0kz/D&#10;d3/nn+XLv/hV/OhP/Cyf/YrP4Gd/4S38z3/tO/gz3/INfN1rv4TEGvqu5Wfe9Bb+5Ff+cf6Lv/Bt&#10;vOXXf5PN+oofe/0/5+Uv+3T+m+/8s8xnFX/je/4+r3z5y/jf/sFP8N//lW/nG77qS/ix17+JV37W&#10;y/grf/37+Et//hv5T771G/iXb3+a333vB/lPv/mr2dQ9t2/f5i//xT9HXmT8je/5Ye5cXHG53vFv&#10;f/5ns7m6QCnFD/7YG/mu//zbeNkfegn/1d/6Ab7+a7+CIs95xzue5u/8wI/xt/7r76DtW/6Xv/9P&#10;+OY/9e+JJRpFlheMXUezXVPN5uTVnMk5lPe4YcAFyIpS7pM3V7Rty/LsHKVkbrTdbKhmc9JU4Ou3&#10;v+N3uXt5xdd8xZfKHNqkZNGW56PVKElSurYRi2uaivFokvukcjaj73suL+4wDh1ltWCaRpq2lqIL&#10;JtpqkYTZNBqCjLHMZycMQ7wvsQnWGnabK5xzzE/PqOYnXN59jmc/9AFe+KIXk5YzxrFndXUH7yYW&#10;yzNJsg0BE4tCaGMpigKjDU3TEIJntlgI2LXbMU6O5enpAU6Ve1qBfo2RAg/OTWRFGdcfBMZRSixA&#10;p6e3qbcbtus1p+e3sTbh6vIeaZazPDln8p4sLxi6Du8GFJqymkEIXNx7Dmssxu5tiI62aSmrOYvT&#10;c4ZuoIlGTx9gHDs2VyustlSLJU29w40D0ziR5gI37Q2jbnLMFgJDuHFkaDuU1lSLpdylRrhgGAaK&#10;mdhtry7v4lzsF/NcbFzjQBnnS4RAlpcRcMwFQO1qtptLynJGVs7Rel8ERMZ7HYGJrmnQ2pJHO+n6&#10;aiWwYlHhQ2CcBrIsF3uTTVldXjD0DVU1Q9kEpQ3tbgshUBRifwzRUhmcj/2vJi+KCOXMxQAK9H1P&#10;CJ6irDDGsNtcUu92nJzdFqNuTM4uqxl5UQhk58SAlJcFxljaekfT7FBaDH9S3ARe/zM/z/mtW3zt&#10;176Wervl4u5zeB8i8FsBgYvnnmERj/s0TSik+JJY4ryMG22L0kbGgiTFGk3bSlvYr4+MowC71sqa&#10;Ud93dG1NlmVUyxOCgna3O5jYpOiEFK4Zhp68LEky6WPrWmxwPhZ22G1WZFlxuDZ3m3WEA5cA7LYb&#10;/OQE3prPpViGFrvT6uIufdvygk968WF9pJrNSdKErm0YeymmkZcFWiuaeicG3zg2rVeXhBBYLE8h&#10;BOkDnCMvxF7eNTvaZoU2ljSrsGlKnue0TUMIz9uuu65hu91QVGLOmqaRthXrU5JmWCuFYdI0k36z&#10;HwhBiaU6SRjHkbKaEQKsV1ckcS5krWW7WUuxgUpAoYvnniUEATG7aGlNs0zWdJwUONqtN9RbsVxW&#10;8yXeTVxdXiAmr4rZXIydF3efYVbNKKtK5kL9IMCPtWKOj/cB3ntslrJYLCAEVhcXpGlGmiZkieVq&#10;vaJanJKXFVopri4v4n3KCVobttsrJjexWJwQghyvoqwIaLq2lXNmE3abNcoI1DiNE7vthjTNqOYL&#10;hr4V4KttY79gMFrRDz1plpMVRQQzp2ixLCnLSoo11LUY6OYLnHOs7t4DFw6m0v36WzmbkaQpm9Ul&#10;Y9+T5SU2TSiKknHspS3nBbPlCcYaLu48i1Kak9NzFLC6vMAoJfZQm9E0NdPYU82XYmRumljoCbS2&#10;zJYnBB+489wzcuupZN11Ggac8xRFKeBX/FybpAKRdlIsajabo4Dtek3AkxdFhL+6CIBJ8Yy2qWUO&#10;neUHqN7qhCIvqXcb6npLHtvt6vIeSkNRzeiaLeureyhl5N6m75gvT6Svi4bYajZnGAa0kvXWA8iW&#10;5wyj7MM4DmIazUs26w1pbEvjOFKVFeMgZuY0y2XtQSmmvqOttxAE5vPe44OLBmlZvxyngSTOb8GD&#10;F2Nd1/dikOx7rNH0/UDXdVRlRRYtsmPfMQ6NjFHDhNYKayxJXB/v+16A32LZbNrx7U+/631PDwLE&#10;3G8wux/aehxYiwdeB78/6fthcBfXvOZJ4rr33ASkPCoJ/Tro7HH37bpj8qj/btonBYTeufrSu2dX&#10;brrzQcI7tk899ZH89lO3SGyRJ4kpQ1CpUizynHmEpbRzLJRiFp8pBaXItWZhLRq48h4XArlSnMX/&#10;vFLcC4EkQm8TsAqBSinOreVD3rMNgRQB4061pgJKY7j0nhXgQmAKgQQxuwUvBXMyINkXf4vPs66G&#10;gSkEyhDIjCEzBqcUwyT3Ko33EIG6MY4BO+fQQGYM7TgKDO09jXPoCIyNzuFC4HQ+J3jPruvIIgTn&#10;nKPrBQgNiMlyV9eHxxhGa5K4/luWJVUl/X5Ansfsn6/YWORIK0VRFMzKksxa2l4KKM3jeC7rIrK2&#10;t16tqONcYmhb+u1WnkcVBbYoSLOMMk313Ln0rG1PXrDZfsqnKPWqP7I8+YKXnZ299Gy5zJy1QzDG&#10;hxCCf/5B4U3XEVwP7DzsWrm2DT7ivfvt3/S3/f7dBNDc1Bc87PNu+tujYJ4Hv9fjAk6PipsAMnj4&#10;d3gwbtrGg/t60+se9rvr4ia46nG296TH72HH6HHiUVDek7z+SeNhsNmj9gPkoebjbHsfjxprHvzb&#10;43zHxz0OD/vsP0hb+Xi9/kk/+0nedxOodl2/9a9jP+5//4P95nX7dwTVjnGMYxzjGMd4jDgCa8c4&#10;xjGOcYxjHOMYxzjGMT4h4/+vwNr+NbfOb+d/NE2+8fYH3v/3iqef/rb84uI0NUYxTfi6Ztxuo/Wn&#10;Y2pbATmModtsaHY7qtmMLFrPyqrCRVhrtVqxWq2YVRU2PljcV5C01jLFCpIv/KRPOlRAT1OpCm+z&#10;jNXlpVQ9j/a2cRggVpi82u3wITAvS4o85wO7HfM0JcRKmJkxERZwVNZSpSlFkhCUwr/4k4fm81/1&#10;0297xSu+8nt/8Rf/Udc0w/44PQjyHYG1RwNr3/ot3/RN2vd/SQX3Ym0TdAj4sY8gjCRP2GQP/0j1&#10;XmMMAcTg4X00Iwlsog/nQiwNIRpnQnx4vLcZybmwuLg/ksQikAWKg3FJjmF4Hj4KgYAXU1tco1dG&#10;cihkO4EDLOf9IaFuD3N4P7E3wk1Dx75mrFJKIJA94BaCAGBJwti1Ao9EsG0PMahooTCJgEYKdXgv&#10;aLGQef/89iPoJ9WQo3kmGlB8vEb2gAeATSzEczYNA0mWk+Q5fhylinuSSFV3pLq5TVOGrqOrd+Rl&#10;hXMTfVNHc5aYcAQMMAJroBiH7pCc7Eap1I9SAhaEaJyKFcf3pqgkyfBOAIU9KCfnXBJlCYGxawnO&#10;y5OVCF6IDUysQOZgvdJ4J/BekhWxH5zQ1so1FOR4KmMk4bzeMA7y3YVnlMQd+Vm2pY2NlsiUaRgJ&#10;zpHmuUBCAAGp0h4Td9NCbFHdbidtORrllDGkRYlNxKLWtw02TSWhtm8Pxig3TRHIE4MTiggTSrsd&#10;+h6COxzz/XeySY4xlqFvYn+VPz92eIExjRU7ztj3hyr6fbOTxLWskOswsaRZgTKGthFLUJJm0tbc&#10;BB7p9+PPUolb4M+x71BGY5IMP0m7SrKcNC+iiU/6lGHYXwNW4APnJMk6bstNYlMgCOyg2NsWxDKo&#10;bWwnitgvhOdti27aX8kCbxmBW2VMnUjzlLSwYBKy6lQANQLBizFR2l9gGlsBhYJUHjdGICqxoSUE&#10;AtYmh3aYRmMo0agmNsAxGhsNgWhIDGKlE/Ytmp5CoG92z8OTk5NEnLIizwu6eofSlrSoCMHhYruE&#10;wNA1JFmJ0pqpkyrz+2M1tHI9JnnONI6MnSStC/gon2ETMdINXR3BrSzCjY6AmCGnccS58WB628OY&#10;e3th8GKCk2OlsUYAV5NIxfm23kH8XOnHXAQt9PP9o5Xxfoj2FZsV0XI2iLHEGrq6xo2TwL7TAF7M&#10;fcba2Db9Ab4RIMMSAiTGkhUzMXt6J/1UPAmBIHY+K0a2pt6KiSEvQe3bRISLxzFCUoq+ayPYpyLI&#10;JGMYWh8sFwQfv2OICbYCyyQRbgkQQa8hGtuS2JZHtBHzoo/HFkW0gSSSuOwcw9BRFDO00mLX0Apr&#10;M6ZpiOPV/nhLO1NBReuRnDexEYjJAMRsl+aVWJX2YK+2KC3Xu439h5smsrzATRN1vQGlyLOCEMfa&#10;vSHQuUksuxGwbOoNyljSoiCg0OhoPbUMXcM49iRZIfOTviUQyIoZ3nnq7VW0WCxx3gtcbAWeGAex&#10;kOgIW/adwG/zxQnT2LPbbqiqOSbNJMlrHMQalqRMY0/fdxTlgjRJcZPYFdI0I0lT+q5ht92SpBlZ&#10;WdLUW4hJ1M65uB9Wxq4IRKEUeTWna2uxlkSARKxJEXDfj8k6zqdkxKepN2KWKGeMQ89ue0US98VY&#10;TbPbYK300f3Q0beN2JtKMe147w7jktKatCjwIUDwEe4eKMsZSZKK5S/OnbI8j8moHVleorSib7YH&#10;G+c09gdLoU0ETmm2K4a+4/TsNt75aP0Tg1iz2zBNg5igykqgtmminC0Zhl4SkFHMT87wkwBxwTuK&#10;SgxxfbSQgoqQdhttdlYsG1qTZFk0eAmUYqyN4FkQcKMQo1VTb5jGIRpMtNhQI/iKUvSt2PHK2Qmo&#10;OB6nKVlR0jW7A5grcEQrQHy5xGjYri9RKGaLJeM40jYbtBVLXt+1EZxNCc6zW68gBPIyXrOjWHCy&#10;vIDg6eodWVaSlzOxwhox/6DEZqi1JitKxqHDjSNZOSMrZ5I4ud5QzZfYNKPeXKG1ppzNBSBoa5k7&#10;pzIWD11HCFDOxRY19j0oTVpWMl8eZb6e5hFY2O3EYlhWqHg/NbQdKkBa5GJE8jIfTWwGyHz2anVF&#10;2zSkaSLbMob16gJjFMV8LqamphEDZ57xEz/9Jr7+q1/D2aLiXR/8CCEonnnugte9/mf5iTf8HL/z&#10;7vfzJ/7YF9DUW37qZ3+JX3nrO/jlt76D9//eM/yZ//CrePOv/Tbf9Z3fTp4mfOqLnuLHf+qf0/YD&#10;ZycLvu61f4z/4yffyGe9/A9TzRf84i+/lW/9k68hSxJe/CmfzPf/0Ov4c9/87/P+Dz3Dtun4yi/7&#10;46A03/dD/5gf+d7/lu/74dfxlV/2xdy+/RR5XvCTb/wF/vTXvZbP+ZzP5t3v+z1SHfjDL/003vwr&#10;v85sVvBFr3oFn/YpL+Rbv+nryfKS3WbDbnPFbLFgchPj0NG2AhjlmYw7u+2aLC8FMJ0muR77QQyP&#10;VqDjPM/puz7eN2re98EP8/S73suXfdGrmS9OUHHsv1pdELxnuTylHwaee+bDoALzxQkBpC0SKMoK&#10;rQ1tvWN7tQKlKKqK+WLJenXJbrtisTilLMUe1zc1fdexPD2nKGasLu/QtVsWi7M4fyPOTxKyrKTv&#10;aoIbGaKpKUlSuq5mt12TZ6WAVF7mNH3XkBfPg8dj16NUEPBUa7wL1HVNkqYUZRWNYB0+eAE/lWLo&#10;xBZUlBXVfME4CExglGa+PEXFuXrX1qRpcrAgT0PPOI0CLyfS72/XK+YnZxSzxQGsS9KM5ektUMj9&#10;UbOjqCopEjAO9K0UkzDWMpsvKfIiFt9I4306Mu4qRVGWTM5jtKHvG7mnL+Re6+K5Z0msoVosQWkm&#10;N7FeiQ2xLEuMTajrDU2z4ezsdgTUpI/vuvYArSmlaOot3k3keUHb1WyuLlic3CLNK4Ei+lbsVvH7&#10;jUPP+uqSoiikaJBSAl2Ng6wPGMvi5AylNPfuPocxMgdLk4Tt5opqNsdow26zZrfdMPQtSZqS5SXb&#10;9RW7zZrlySlojQ+K5fIcbTR9J4U6sqIgSZND0vdstsBoG4HJLBZr0NS7DT5IARWFfN7QD6RZhovz&#10;ymEQkDovS7yHt/3W0wyD40u+8NX0bUtRCHiY5gXaWtp6y+byLgol0GM1Z3EqBrPNSkDoNMtx48g0&#10;DMxPTun7nq6pqSoxsY7TSF6U2CRnt1kfTKQKTV3vBOg8OWEaB7qmpq53zJYn5NWccRBYcJrkPGtj&#10;GfqOtt6h8JRlJQVG4tqDtpasrDBK0dQbWY+JhvMsApH7jEQfHKt7z9K3O85vvYD5yZKr1T10tD/6&#10;mMQ/9TKWapvg3L5Ixt6gLKscxhiZAzon85jgWV3eRStNUUiBh/X6ivnJOXlVgdK0TY21lqwo5V6O&#10;AFoAIu/k3rAoKrq2J4RAkqXM5ydyDV9coLWJf2/Y3Qfubq423H32OaqqoKwEqF9f3WMae05OzwFF&#10;liX0XUPbNcxnS7RWrC7vsNvtUASSxOK8wySG5ckZWif0XSd9WYTvZ/MTnJsY+5Y+zhEIMl6uLu8R&#10;gCzLGceBLsK21XxBUIpp6Gl3O/KyJC9K2k6Kd5XV7FCYot5tybP0UEBHq72tVNbx0jRneXZOQGCN&#10;LMtZX12wXa9YLk9lvcR7xrZnt7kSK1ZRHAxkBDErFmXJdiP2x2q+wNqEertls9mwWCzJy5JpGtht&#10;NmTR1ugnx9U9uS6q+Zy0nFFWC5wbIxCspR0AbYTp0jShrWumcSTLM0y0Nl9d3iVLc/JC5vpZJgbC&#10;cRiYL5aUeSk/jxPaGlS8D2zbRkyQacY4jgK/hsDJ6S3Kch6tc73cx5qENEu5e/cuaSIg2J07d/De&#10;UxSZ3M8rWQddLk4Yho5nP/J7uGFivlwSAlKQIoJ9i5MTLi7u4t1EWZZcXt4V+DQvMPE+dhhGynJG&#10;39f0fUs1W5AXM4zRdH3HbDbHJgl1vaMo5J6gbaVvJAQ2mw15UaIUdF1HXuRitQtB7o2SRAyIRgzQ&#10;0zSRZQUuGtGCd/Tdlr7dEfxE8D4W25oOpvQQ1zxDcIf7+qHv4r3PSNe3GBPhNy8wTJ7lAjIPLauL&#10;O6SJ2NaNkTVVNzkpbhPXNPOqIphss9p0v/2+D374Q/evS/P7wYLrgLOH/XwdlHY/IPLg764DVhTP&#10;m6AeNJ09DPq6CQR7GBSzD33N36/b3/v38ab3XmexehjQ89hx5dxz79TqLb+1PHnz1Qte+OHw1FMZ&#10;y2VmrbVp3+tcKTJjmFvLMs/JraV0jltZJsULI6ymEaisBpwSU1oXAmdakyrFLgRakPst75mA2xF4&#10;G0IgB6zW1CGwie2nDYGg1OFApUphARUCwzQxhkBqDLsIqyXAOgQS7xlCYFRKoHnnMECqNVMI9BFC&#10;2297GEeMUlTGsB5HJqC0liLLUCEI7KkUg3NYramKgmkcxeQ4DLRdRxKLnKVJwhTXdGdVJf2ac+RZ&#10;RpbnXNy7R5plpGkqZsyiYDGf0/U9bpqoSileMTnHC27fPjyD8d5jrNy3+/hcKoRAPwxM40iS5yRp&#10;Kg1Ha8xshs4ydJpi4rkqp0mf9P3sdl1/8kuc/9zPMuaLX53mX/6qqvqSs9Oz/H317j1hv1D/0e3z&#10;umv2UdcvPBwq09f8fh8PtveHQT0PbvdBiOlRsMyD+/jgNfkkMNfjQGaPA2s8uM+Puw+PA189DAz7&#10;WOO67/o48NmjgLRHfdb9Pz/peb+urX6soNpN2+Sa3z/J9q7bl8c9Lo+Kh8FwDwOYnrTtPGp/H+f6&#10;vP91T/r9P17H5XHf+7D5zseyvSd9/XWfc93+PPj3I6x2jGMc4xjHOMZjxnU35sc4xjGOcYxjHOMY&#10;xzjGMY5xjI8hlFK88pWfd/IaY7/71e97z9tm/+ptP1i9+92vKrw3Js8JXcd4dcVY10zD8P+x965B&#10;u2V5Qd9v3fb1ubyX06d7podpBnAYcGSIKDDKxYATUEjwmi9RUzFaVmIlVeb2JWWZKj+qqUollVQ0&#10;WiYhFcQoATQJxKgQDaIEMDIgmWEuTU9P9znnfd/ntu9rr5UP//U8pzm+59IDKcV6V1VXv+e57L2e&#10;vddea+21/7//j6FpMEVBtl4TYqS9vsbmOeuzM/qUmXtR1xJg69zpQd7l+XmK0oeLiwusPWZSF0vJ&#10;vctL/DRRLpesLi5O4IIC1mdnVHVNUZbs93t8kKD/aZ5ZJuBqDoGqqnjfakUGFNZysVhwtlqRG4MN&#10;gTrLqMoS9cEP9u3Hfutf/NGv+9rX/vhP/tS/8j1//a+/Oc/zCcB6JyR4V16s/C8/+H2/WUf/b+g4&#10;f0ATIUz4sYMEPbhcHqAqpU5mIXgMvR3X9o+Qnlbm9BmlYA7+ZL6aZ0/mMmIEn8wiIQFiR9OabEOj&#10;SEBmAkSABBR6QhS4Ca2T0UmhEhymU8ZiAQHDL9mHGId0srjYBDsBRMlknixccQ6EaWYaRjHChSh2&#10;NKI8VHY5eVGl4HI5TtM4EucgQEGQz0HAZkebBmgtsJ9PUFpMGV3jPBO8AD0SPBRSfSxD1zGNAyQz&#10;CQg85lMQyxEUjHHGDx1j2+L7HpLtBpQ8ADcmQQ8K62wyDIkFKhwB2xjFbpMJqDYnA0eYZ1QCDAXq&#10;EQOU0hKuP/spnXJ9agcxxJNdyNpMgJR+IM4zJoG7Ywp2yooKl5cJBpyBkI6PBHujFF3XCEiilUAJ&#10;CYyyzqVgbAE2nRMLm8CaoI07WZhAjAf762vazRZiEADluB1tT0FIMcYUlBsYuvYE6TrnIAq451Iw&#10;8jR0CcIxTNNwApO0NpDgxiwXK1OMEW0FDhQIU9p8lhcJqp0S4NbStVuOtrXj4ynZtmQAV2hpPwlG&#10;CSEwTxNGmXeYhQSWnf2EMRZ7qnMvwerGpTYvJrIj8GuMnF+fwNWQYExj5HxkeSVBV36S/R+hLq0E&#10;LEwGAWOcHFOiBGyFWQAwLcBQTEF/xrpTUBbwuH0bzRxmvDIs738x1eqlZHeZCHNIoF0m2wwBrQQe&#10;y7Ii9SkqWbx0CvgKoDRohSJwuHpI8APGSKCnXOUx2bYMinQMxlEA3GQ0RAvQpJ1cLzqBrdoYsfpM&#10;k9iwVEyBqjH1R8eg0Yowe/w4klcVkYifPTbPxf6XxlcVOVmVjBXrlYrSt1nryPJS+scYCel6FhjR&#10;YLQRoxgKpQ1zOk/GOuljlVj0bDL+oCJ918o5So8jxSooIJjVRoJijRXD3ihZqWfv0QmgUKRxIvXB&#10;8+TlM5PYnIpqAUoztE2C1rLT0+G8ELOKHwcBzVFiaRo7SJm5u90NxEBZLTDWih0szCcodA4zNhkQ&#10;BQDNiUT6vpO6BIHgUaCMWPZ0yswfZ4G/jc1OQLdJwb9TsgkZm2G0BDUV1RJrBdw92iv92D1OMpDg&#10;hOPYJudC/n806o1Dd7KDxgSHGytwSd830sdZh/cTcwL7/DTRtQeUUifLmR8FOpUh3JNlkiigO+yJ&#10;xGRujAx9i3EZ9+69gkp9vLGOcRzw03QyY3Ztc4KC86KSwPggY1Bz2NEedhAji/UFSmu6ZpcslyYB&#10;AQ3W5VTVkqFtmOeZvKyZxlFMIMaR52JDC35KtjM4JGBKaU2eFfStWH1JkHez36bgyrXAukGCLrO8&#10;IkaBi5QxLM/uEUKgPRwAQ7Vc46eJoe9ZrM4w2rDfXIGCol6ijOaw20iw8uIM7yfC7HEmE5Dk+gHj&#10;0Ms5dxm7zTWHzXUK1BdrXXfYJ2C1Yho6xr6hqKtkVtRsbx4xTSOrs0u51po9WZaRZQXb60cMXUOe&#10;2tE8DvgUxKuVYkrwUlHVGGNpdhuGrsG6jLJeMvYd49CJrWwa2d88QiGWiaFrGboD1gn0sd88Yhpb&#10;6Z9Tu/B+JC9KynpBc9gwTT1lvaKs1xwB5NX5JWW9Yhh6geCyXMwUXUMIPvVpM7vNFYRAWS9l7r+5&#10;ojnsWSxXeO/pDvtkAoW+3TNPI64oqJfn9G1LP7TMYRZbRnOg7zqKUqwoQ9cQ5pnFUgwnfhqTRTJj&#10;GFq6wx5jHMvVJTFCe9hjncNlRbqGDS4vsdYla1tgsTojRpWC+GWue/Po87Tba5zLqBZLxqGjbxsZ&#10;w0MCsmMkS/DOOPagNdXyjLY5MA5dsrAJ+OsnLwYW6xj7TsZ1xFh8hKnzZLLy3mOczBfCLONHtb7A&#10;FVWy2o3k1YqiWqW5GVhXyG8cetrDFh9m6uUKZ3PGQexyq/MzrLXsttdM00heieHJj6MAfEZRlAXO&#10;GjbXj9hsrinKQkw6WSZB+LNnDjIfafYb2uZwmlNrbbi6umG1rCnLkj/7Z/4Ef/5P/Uf8yf/wD2Ft&#10;xnK5Rin4Pd/xW/gf/tyf5t/7t/51/vR/9T+SWc3rb7xJVpQc9gcePnrEV33lr+HzD64IUe47//f/&#10;8x/w5ucfSrvIChSKzWbLSy9dcnHvZWKYub6+xlnHz33idZQ2/OE/9p+w2ez4ez/5s2hb0B4EPEVL&#10;koGmacSkEGbe+577PHh4xRxm5mnix//+T8m8mygmy2ZPWdeU9RKiWIqnYSTPK+7df69Asl1Hnhes&#10;VhcsV2vaw55pHFPwu+Pm+pEYWrXm4vyMtm0ZeoEwyyqZBpMh4pjQY71aMw4jXdtgrKFaLtlvt7z9&#10;5hs4l3F++RJFWeH9hHWSoMFlDsJMe9hK/5ZXaG0TSN4LFFoviDGy214TiQKkDgOH7RWzlyB76xyb&#10;64ccNleMY89qecFL916h2e+Y/UheiDHSTxObRw8IYZY+ZFFz2G3Zbq4xzlHUFYtFjVaPgZnj9de3&#10;DcF7FqsziqJkt7kW22VVsViuGcaRoetPNqvZz9xcPcK5jLpe4aeRzdUD/NifEiaUVc00tMzjRJaX&#10;XL70HrSx7LfX9K3YKfOiZLe9TlBGicsytturZBFOpufoefuNT2ONwWWlmGomgZCKPKesK+bZs71+&#10;SJEXLFdrFivpK4Z2T5gTjJ5ZxmQaPtY7hMB2uyEPQZs0AAAgAElEQVTLS/JqidJGbHrakKfEItvd&#10;I7pmm0CjjPPL+wlwELvQ8uxc7FaHXUr+oSmKkqEXQxwoFusz+r5LY1d1mpt2hx3zNJIl+27fN4y9&#10;JBYo65qzi3OIQezjWrO+uKSqFwz9gLUZ67NLirLiwec/z9B1AvlVNduba976xc9ijEa7HJRmv90y&#10;p3Faa812c81+uyFLMNzROgpR2oYTo/l+eyPgRbXg/e97lU9/+tMcdlsWq3MuX3oPs/fsbq7QSpFl&#10;JWcXl0x9zzyOKXGNrEXN0ygmy7JmuT5j7Dv2myu0Fpvlfrfhk//44wQ/Y50AKfPsk82qpKhriqKQ&#10;OUoQu3u9WFIkWHz2Po2j0LU9Vw8eMI8jmZO1iZura8ZkltPG0XUt2miyLGOcJqZpoG13AiItVizW&#10;a0KYaQ87YpRxNCsEuENpQhBYqG8bOY/es1ydYV1Gu5c5Y1UvWCxX3Fw95LDbnOYp0zRyc/VQLKzW&#10;EcJM3+5ABYzLMVnF2cV9iIFpmlDGcnZ5Dz+NHLYbmTvef4XVcs3m+ppxHHBOTIliVnycHGp3s+X6&#10;4SO00uRFQZZlCRzrGfqOxXLBe159hd3mWsZW6yiKUmDN9oDJM9b37mPzHELAWiP3nlkhBrIEy997&#10;+T288t73sd1csd1csViueOn+K8m6LUmLvJ/FuD37UwKjvBQg0SjEBFtV3HvlZcq6EkPxLP1ZXhdc&#10;X7/N5EcWqxXVYsGbb/wCfSvzmMVyyX53w83Vmygl9yZlXhL8CERclglAGGack2Q22kgylf3mhtlP&#10;AobmGf3hkJLiOLHwuozDfksMco+1XK8J80yz3xGV4vL+K7zyyntomwOHw4715T3u3X+ZzfUjhn4Q&#10;UPfikhgjbdOgEFtnP/T0TUv0cq9QVjVayfXSnuDiiq5tT2tpZSm25v1uC0BdL6Xv6NoTHIiShATr&#10;lSQRWKzOuLi8T5/mDvViQV0vGIaerj0wDB0KuLm6pjmIjfC4znS0i790/z5aaw77g6xnuRytNG3X&#10;sN1tWa3PiIi5zfuJ5XKN9xPT1J/WkLwfOBw2XFxcUhQyXoYYqOqaLM9o24a8WFAUS8ZxSonHHF2C&#10;ULUxlEVJ17UQoe86WSOvF6BgHHvyXJKOQLI07XecnV0QQ6TrZDvBe4qiYA6SdCTGwHZ7zb7dgZoZ&#10;JzEg+/R/WW+RZChWa/w4MM8j4zgQmWm7vSSUioFxlPZ2TEjksgxnnRjPQ2AcptO57PuOOcySmMQY&#10;qjpZTX1ou74/hBBug0iO/78tePudrx8DrvUTn3sWXKaf8vezgLPbyrMAnBcB126r09N+97Pq9zQo&#10;6MnP3xbw/7Rg9Oc94Ajz7JtPjP1P/BDhv/yeZf0n/tcPftl/9rO/4Wv+wcNf9+Hr+eWXA8slWVWx&#10;sJbzZADT3pPHyKUx1NYyK8UMOGMoEjyVx8gCWCoxtOXABFwqhQ2BpSxk8iBGsS5qLa8BY6qcS9/Z&#10;x0gbIyMQYuTzMfIL08SQYLUeOAADcDPPbMcRoxSVtRRKsbCWC2tZpHqOMbINQYxu3vOZUSzlQ4Lm&#10;Bu95Yxy5GQauNhv6YSB3jq7vOQwD17sdwyi1dNaSZxllUXBxdgbAL77xRrr+C5qmoe86tDH0Xccw&#10;jifDYp4g47IsT89MyrKkKEtJWDEMAAx9T3M44KyVZCxp/l8tFqf17LHvZS5zODC30k/PbQvzjCoK&#10;bFVRliVnMZpX2q569eZm+YG3H9z/+oePfucfeO/7/oMve+WV18yRTP2lbep57ey2dvfO6/hJwPQL&#10;BV2e9t6TgMttsNxtQMfzfsuzoKonv/88GOnJutxW5/jEe8+q17MgpxeFwJ7c922vP++zt9VJPfHa&#10;bdt/1utP+9yLgmXPOqYRAbOO/37n3+8sT5rMnrb/29r00+p92/efdx6frO9t7z+vPG//Tx6fF6nT&#10;0/b7vGvmts8+ue1jebId3fbau63f0+rxbj5/276eNvfhlvdeZHvvtg7P+8wX8t6vRPlCftNduSt3&#10;5a7clbvyz2y5M6zdlbtyV+7KXbkrd+Wu3JW7cld+VZZ/lgxrSinunb9cfO08/cerj//Mf5N95jPf&#10;UWy393KtrS0KCSzebonJ1jRPE2hNt9uRL5fYomA6HE4B8cYYgRyMBIOMw0Bd1xS1BBcTAk3bpqAt&#10;MWMUeZ4euAvoEUOgXC6xVkCYo5msWi5pdjv6XqwLzjkWVcWiLCmcO9mwYgi8vFhQlyXOGJT3WKXI&#10;tZYnCJf3gv/o1/3o//XB933Tf/E3/853/9wnP3k4HjfglxjG7gxr8veLGNZ+4Pv+8kdVmP59FYaP&#10;KRU0BOaxx7pCTDVaAC6TtgURbcSuAmDS/wUmmE82iRACJtmbIKKVZvITSglQRIgnc1MM4bE9LQVn&#10;hzgfr5zTkwLJzi5QFSipB1I/YkRrARqI8WRrUgmmOGbIF4gMYgyEWcCASEyB+gJxTJPYS45GChRi&#10;MFORGMSyYqzF+0mgF63xKVDE2AT/hECcJZNq8F4Cg6LYemL67cc2Yl12MsoRxaKljBGTVgIoULIf&#10;kwxAKsE+8n25/rrDXixWSmGcI8vF8qOMIc6zQCBlKWaOcZAgSCvAhjE6Bb1EFIH+sHtsxLKWmCCq&#10;LAWki8FMAEE/9swJ7kqNEJVArZBgiBMINE9ih7GPTWgmyzBWDDlh9igjgZfzlGxDWSYGKKVOEFGY&#10;fTp/DuMy5skTSZa61AaOkFcIM2NzEJtWWTIPA1PXY4viZErTKqWjNALLxBAwWZGCpsQ2Z4wj+Ekg&#10;gQQ8zn5iHDtUlGPpivwUPGldxtC1ks27rCWgb789mW9m79GIqQmlmP2QbGMkAE2Cpa3LklnLE2MQ&#10;a5UxYrfzEyYF2M/TJPDkO657a5MxyU+A2OKMdRxzHYvZyODHXuCMrGAahmQgVCfDj9bmFGw6DWL/&#10;Ms4xdo30L0bsgFEJQBljFHgs9R9TsvyITSKdm/jYEnqEN092QetOBi+d7G1aidUBdTRaJctUXsh1&#10;duxr51FgwqwUI0aQ9qqUFpjtaC40lhgFxjTWMs9i6JunSWCKKEanxxCf/JZ3wkjHYLhT/52gXm0M&#10;U9+glUIbdzpH0yAmChVhmnqGXgKxXSYQ0gk+nQMxAa4xHm2OBqUt1uXSRo5gVYiMfQcJjLI2EzjN&#10;T0RmpnHC2gxtSMG7EtSttBarXwjkVSXjUzIi5tVCsuon+4jAl4pmd4M2FpvnAgEqiecy1qb+P6bf&#10;L7Y7lEYdx7gQTn3kNPQJgDYyTkEygVluHjxg7HsxhBDoWwmyLMoFMQqEa1OfMg1DApYUJhnbrMsB&#10;GAYxZxqXMU0j1liss2kbApTm5UKMoFoA6f32Ks0FrNgHEKLZOodJx1+l9nOEt9u9WJH0O46VtZL1&#10;XoyYYg0ZugZ3vO6dBAvHIIZBncBraV8y1qFgGnoJUkYMay7NAY5jupxHkwyZGmMcSjp0qV+Yk9VW&#10;jF2EwNS3yUri2G+uAbH1yKU+i5XFOfwgoHRZLSR4u2txWZEA8YAf+nQMBaLpmz1VLWaCcejw00C5&#10;WHO05+Tl4mRhM8kEGmI8QSHGZThXUFVV6j8Qk0F7EOtIUaOA9rAlL2uKsma/uaZr9hTVgiwrUUQO&#10;+y1KOxYrCeZXQJ6MJ1MypakEQSsl5qssKwjeE8IsgWapvyFE0AIT920jc+P1ucC2fmIOnmqxQmnN&#10;PE2PLZllJWMrKvVnhnka8dNAvVyTFSVTsvrYLKesarrmgHWOermm71r2u2uInrws0UoLFBYjzhVi&#10;+Jp6sYfVqwRezgx9K/C3s7T7DX6aWJ4LuNcdDmIIaXb0XUtRVGjjTlBV3zbYBKuLdWIgywrpy4Yh&#10;WfdKMeImw4PNZBw8bDcncC4kmxMRymoBwM2jhyilubz/CmPX0R62FEV5mkfN3mNtRpaXhCBwdVEu&#10;0FYMccYasrxEayugJFBUSxl/+06gXQV+GBiTLbZerJimgTFZG6t6SZgDYy9mDGM0+82GGCLlYkme&#10;F8mKJpBrSHObsl7JHCOB2dViibE2wYIOl+eE2XPYbwQ2yfNkgrMs1mcCvLcNKCUGNqXpm4Nsq14A&#10;ApGW9QJtBNyY/ERRr1KAuCRnsC5jniba/Y45ROrVGTEG9jcPxGJXVtKnpCQNLi/QSjF0jUDSNkvz&#10;bJlbHecWYz+wvXmE0YrV+gKlYfIDZ5f3TkGXAXCZzBu8nyjK8jSWA3z/D/9dPv365/mRH/+HfPJT&#10;n+WP/P7v4uc/8za/8Nk3+Ws//CP87R/7v/nGj/4G6qrmB/+3/4N/8NM/y5tvXfF3/v5P88EPvMrX&#10;f+TX8J/+2e9hszvwF7/3r/GRD30Zv+93/3b+9o/9JB//xOuEEPnpn/l5vvHrv5p7l5f82e/+ft58&#10;623+3Hf/Vf7dP/yv8UWvvsLPf/JTvP65t/nYN/8m/tvv/UG+42PfzB/4Pd/GV3/oi/me7/8b/LZv&#10;/UZmP/CXvv+HsM7x0z/zCf7hz36SP/L7fxd/6j//C3zXt/8WvvcH/gZFVfLd3/uD/M2/8xN88zd8&#10;PT/8t36M1169L/e6VvqGIi8Yxom2aVmt11SLFe2hoWsOlFWFcQKCHHZbiiyTNhICVmn2uy1lVbE9&#10;9Pz0P/o5ftPXfAVKKzGoxch+u+H66iFlgkddltE1DUPfsT6/YPaB/W6LdY48L4jEZK+yCaQcKLKc&#10;eZ64vn5AVS0pKgEE/DQy+/kEHk3TgEkJIKZJ7M0xzHQJQvR+oihyhr5DacPZ5UsU5YKuPYjNNC+x&#10;ziXbS4exAoNmRXGaOxWlWMwWC1kL8LOnXq6ZxlEA5GQVzIpK7lPmiRihLCoWiyXESJNsSkqBNU7s&#10;zEYnq7XM8a2ROUFdLwhh5q23XsdYS72Q49q3B3bba7Isp14s6fuW5rAT0CcBYu1+T57naCMJDaL3&#10;tIddgspqykXF7Ce6oSUvxGzctzLHN0anein2uw1ZnmOznECgrhYSfDzPybwTcC4T86QWo6lSiqqu&#10;AIFnprF/PMfNCrI8p+87+nYn582Jhanb704JH0zmWF+c0zdtsuldoI3Fj6PAtYXA08YYtCLZL+Ve&#10;JUZ/ApuKsqIoa8ZxZLe5xrmCxXJF33c0zZ7Fak1R1Oy3Gx689TmquqZeSBtrD3vavfx+sd45YkxW&#10;2XqJUuZx4oooVkA/iu34mIRBG4OfeprDDpcXLNfnfPKTv8CP/8RP850f+ybq5RpjZGxo9nuqqpZE&#10;KybDT56hf2zB1QoxuE2es8tLuq5haFvatpG5QV4Sgqeu6wRgOjFHZw4/pXvSlFBkHNoEQGdYZ+la&#10;gafF9iam0mnoUTGyXK/Jyxo/Duw2NygVZa5R1Kf5xDxKIo08L5jTfWaeC5DetQea/Y6iKJI9WmNM&#10;xjiOFGWJ95OA6G1HUVUobejaViDaBGD2fZfu8+WckuZ40zRIchbnmIMY1LumIS8qquWSeQ5cP3xb&#10;bHN5dTKvN7stRQrGv3rwkK5pKMuSsq5PCTliCKgINnMpcc+YDMJHMF6AqMVyRVnVQKBtDtSL5Wkd&#10;xDm5L3dZjjIaDbS7G7p2z/r8HtbllGVF37Vima1qJu9p9jsyJ3P3YZC5VlEUjKMYMfOyJsvlXssa&#10;S1FIkoPNzUO8n1ifn2OLjOuHDzjstpxfXBJCYBx6SfRgDEVKunDY3VBWNTaBZ34a6bqDzIPK+mSb&#10;bPZ7Ab+6hkdvvylWrCw/mb3HvkvHAUDWHk9JZcYeYky/01AtBJZudnt22xvW5xfSZ0domwNFUZKX&#10;FV3b0LUN67NzsrySpBDzRJYVKYFScbJge+8TJCg2sfYg9/RlJb9hTobHcZR1R61lLSbPxQBsrcGk&#10;9TLvZ4qiIs8ztjcJ0qzEtHx99YiyrJhGAfK9H5nGkcViKdbc1D7mMCfTtaLrW0BRLerTvDBGSeaU&#10;uYzP/eLrTMPIK6++D6UMzWEncEhVMwyD3G87h7M5h8OOvu9YLFcUaR3r+G9rHPv9lrIocbmAJc5l&#10;rFZrvB/Z3mxwmdjNm8OBerFgnEacE6BwnpONPcoa4+O1VyirKkG+BmcEKJd8NylBFjO7/Ya+7VAx&#10;oGaxlk7TSJh8WlM2KUmPJCVy1kryryxnGGQMV6c1X1lvPs5TulaMo7LODlkua3FhloRLeZHLOArM&#10;aDD5Z1//3IN/tNkmOvDZoEt8zvtP/v208jz45WnbeBowxlP+fds2nwWh3Va/dwI8z6rHF1KX2wC5&#10;Z23rtn2e6qaUCnvvN5+J8R9+3Ji/u3n55V/c3b9/fbh3OeUxnmVNozOtyYzBAOdVhTGGZhgYEUhN&#10;xYiPkkbquCqfKUWmFB0Co3UxskjPGNoYcTHSK8WUwLS1UpwluKxBQDSfttelSg9R7G5aKYxSrI3h&#10;Kq3plUpRGUNhLdpaphh5a5pQxrBWCh8jm7TdDNjEKGO7MRRpLTLTms000YfAwhgm75nmmWGe+XzT&#10;YIHzhcy3265jfzgwThOHVoyai6rierul73syaxnHkaaVpCXrszPquubm+hqXZWTOsdvtBIbN0ppP&#10;Wics8pyikCQgSmvpf0uBtJfn52hrCemZnStL4jCAl3vAOMg6ahhHQtuC96gQiNNEHEe0tZSzV+eb&#10;zb0vyfOPfuj84tddrM+qN4f+DS8PlZ51jd0Gttz2+XdeB7zj79v6gWeBH08rT6vjbXDnbYDLbft4&#10;N7/5RT77vPeedq0/DfZ4GtjzovW47fvP2saztvs8wOlZ/1bcDoe9SHlae3pefd4JUT65nXdu+wuF&#10;rm7797Pq9CLbfbflRcGyZ+3rtmP1vH2+yPX6tHo8rTy5zee151+JfT/vtzx5Xl+kL/tC6vFuypPX&#10;w5N1+5Xc14uUO0jtrtyVu3JX7so/d+UOWLsrd+Wu3JW7clfuyl25K3flrvyqLP8sAGsxRu5dvJT9&#10;xhj+6Ps+/8ZfKD/5yd9Z7LbrLM+UtlYeWnlPOBzwux1d0xC9ZxxHpr6nXEqgZZgmgV20Zn9zI5l0&#10;65pxmhiniSzL8JMEkc7zzPlLLwl4tt9LkLS1jIMEBOUp46R1jn6/Z7/dslyvJegiy5iGgc3VFYem&#10;oSpL2q5js9thU6C6UQqbjGxt21JlGWWWoUAeDH7xF0/jV3/k7z38tb/2D/53b3z6T/7Q3/qx3fGY&#10;HYGf47E5Ht87YO3FgLUf+J//p28hTH9c479dxWhj8MzjcIIklLEJUlGn46ISTCNsWYLHYkRFmGNA&#10;KyWr60rW1wVgswlAS8GyyTKkiCdQ7dTmtUGCvHUCjyRoXeqOBF0QT3YOOT8ajXw+pOD/47EgRqJS&#10;OOtSkJZKcJBkXRcoTRHmBIvYZMRCoAFtzcnw5ceR4GdckYNSAuikOoKAZxKkJfWYkq3GWEucPVpb&#10;TDKkzdMsAfFaTGRhniFEAaRikCCoFKCstJIALq1OgX0mkwz0MUaBU6YRgjyPdkWRoLSeaexwLkvA&#10;isE4K/YeEIhJHQGnwDyNp/bjhw7jMjG6qWSoShn8x75jTAY+m+xFWouBQAFjggKMc8yzT32NlYzi&#10;zqYAdEdWlCkYW4LEp7492X6OcJ7W8txSAVPfneor2/UYK/2M9AEBMcZYfC9GKptlEng7jhJ8bTTT&#10;IIBEuagwLpOM1aO0jagUKpL6CMs8j0x9J8GgyXLUNXuyXIDOEGfGviUEEswncKJOIOA4CJBksyy1&#10;CzEAirkLhr4holJ2/pDgUHcCuJRSWONwLmMaB4a2EdjE2HQ9KfKyTIFvLQoksCpEsfgZzdEKJjCU&#10;QSnD4eYhU9+SV8vUzsSMpYwYpUwy1FmbM/uRaRpweSGAQNeegKc4zwICZdnJ1HcEmOZpkMzkLktw&#10;WEjwkj5dx1prgpdAVeOyk91Oa5NAO+k3gF9i7VJKwJ6YgJAQ58RHaeLsEdOfTXCKwTqBm7JcshnP&#10;KQPzPAeyskIZByqBqVrMkFpbSP13VlSntqyPRkd1zAI/MQ3d6RowCXSNs8fPAi1ZV8hYMQ3EyCmL&#10;vPcel+VobR6DO8ahTIJeQzhlSvfJdmCzjLHvUChsgpmIUeBLBc4VArDFOZk9PKAlYDUZVmIM6fOK&#10;oWtPkFSWl3g/EmJMFoMePw4JAguE4LEul6DjdBzGoSfLczkmx7HU5YQEyYoVMgFrCpTSWGcTNCFg&#10;3jxJP2CdQ8WIIiYQ0cnxTNeMNe40VihtpC87gW8Z3nvGUSCvOZ07Z8WIeLRrkmA/pQ1ZUcqxOgVJ&#10;CrirjCVzAp6EWYKox14gFKWNmPPSNTyn7PvG5tIHpvFnHDr8OAoopvQpqDzLS7TRTOOYoD0t9sNk&#10;ruyaA7P3KZBajE/Wyrntmz15WWJdgpGPvycZ8axzkqTA+2SVFMA8JNA6zp52vyECNgGJGpWOpWP2&#10;owR+2yzBjDNFuUCpBO4mMFmhGNrDCTYOsyf6GaWkDR0Na2W94visXaU+bfYCN0zTRJY/DhB3WS7g&#10;xNBzc/U2ZbUU2G8aUtKF4/XmUxsSyDkmu0mWFQI7zDNVXRORcb3tDsQILsuJwQsAqQ2L9Tlaa5rd&#10;htnPaaw2aY4jZrKm2Z+gtmnsxexWVAJOKyW/YxRDj7EJ7EoWQW0Nu5sr5tlTLc+YU5BujGLvUUrT&#10;tXucywW44jE05vKcttnStTusseS5tKFpHDDaktd1Gnv6BIhUDF1De9hTL9eU5YLZTwzDIMCVzfBB&#10;7i2qxYrl+pIQxLixWJ2htRFjB5F6dQ5RMXYdMch5scZy2N6IvdAJxN42e4zWFFV9gpSNFVNhs9/Q&#10;tg2L5dlpnD+eN5fldM2eiErnwNC16RzlBSixomV5IcZFJRY2pTTVcpX6ULHOxKiIBDGU5KVYwJqG&#10;aRxxWZ5shCN+nlmtz2mbA12zp14sybKc7nBAK01RV2jr6NsGrY2cP6VpEqxiUx89DJ3YUouSrj3g&#10;p0FgkqISyG/oKOoFSin6tk3jmsCu49Dj8gLrDGPf0jd7ysUK4xxts0+mS0NZ1TT7PXkuoELfNOyu&#10;HwKBxWKFikrAxDzHWMfQHpj6gcVyjXaOvjnQNgeZ96UEI01zQBtNtVhJQObhQHPYkRcFRVkx9j1D&#10;2xKRcdjmJfdfvk+cA36eqZYLsrzEJAtUWdVo7cjLkm6/5V/+2DfwO3/Hd/It3/R1fPs3/nqWywXf&#10;/m3fygc/8F6+5sNfytd+9YdYr1ZoY/jqr/xSvuFrv4p/4dd9Jd/1Hf8S3/Abv4p1nfOdH/tmXnv/&#10;q3zsmz/Kd/zWb+Tm+hHf9du/lS//4K/hfL3gO/7F38iXf+lrfMs3/WZ+/Vd9iKrI+b3f+a187dd8&#10;BGUsL9+/xxd/0XtYL0vO1hd83dd8hEWdE33H+WrBa+9/P1VVcbHIqaqSD33Fh/i3/83fR1nkbDY3&#10;vPbqy/yu7/ytfPqzb3K+rPh3/uDvpVyuef0X3+BDX/YBsRxOI1W9xFiZ5+93W6y1rM8vmeeZfTI0&#10;uixnGsWKNow9eVmyXK4Y+p6333wDaxXtGPh/fvYTfNtv+XqGocPZnBij2AtnUDpSVFW6Xhr6NgXX&#10;OxkLwuxp2wNltSAvava7DVcP38Y5S7VcyZgT5R4+y0uBkkOgbRqBZAqxC/lpZBxaynpJWa0Yh552&#10;d4O1RgxEixVKyVpFUdUYa2gbaT9a69TeOfWPi5XYbmKY6bsWa8WiFUNk8mKhFnBcoAgiZC7HZWKW&#10;BXjw+c+xWq6oqgVz8Oz3G9pmR1UvWZ+ds9lcczjsyPMC58TcdPXoLVzmWCzPOey37HdXrNcXLNfn&#10;AAkmaqV/zcQMN45d6iuKNJ4I5OfyjMXyDD96hqFjHHvq5Rqb5ck8OlLkxQm4t85y2FxDhKIWe48k&#10;KMmwRYJfh4FmL1ByWVWEEBn7gWEcqOoFWV5w2N/w9lufghiT7UcAM++9HKMEPvppYrFap3tcmceC&#10;tJesKNheX9E2B/K8JCtKjBZQchpHsmT79n5it7/BaE2el4zTlO7JjxZPc1rjcJncB2qlccakxASG&#10;eZ7IbQbBc9hLMoPlek0k0Bz2rM4usHmeAOybE/BjjGO3u8E6S1UtGacxwcfShqpaALTM5RQJ7t5s&#10;d/zjT73Ob/71XylJk6oKwkx32LPfbqiXS7S1DH2Hc5azi3sY5xj6Lt1ba7k/UIqzi3sMfU/bNlT1&#10;guXZGcY6ttfX6TiWzLNnt70hxki9WMl9gx9pdlvyoiLPpd2FeWbsxTTsrOPi4oJ59jSHA9ZaAUKM&#10;5ub6EfViyWJ9gdGWq4dvMQ09l/fuC/jYdQy99BXECCkxzPGecLlcsViuTibcPBnXfLo3lyRDBX3b&#10;prUHg3Ny/9ul12xKlHDY7xnHgcVqnYDTQLPfYa1jdX5PwJg5WW+1SeObp9nfiP1WGbJkZB6GjszJ&#10;/a3WcNjtiSGwPjtnHAdCmDgmPSkSBJU5k9YjMqwReHzoGqZpoihrnHM0+92p3c2jrG8M7YF6fY7N&#10;Cqyz5FmZEqvMMpblhUCTzZ6yqsmLkquHb3H16G3qekm9WDF0LZ9/87Ms6gVluWCaJtpWLFX1ciXW&#10;3lkgtWPyF6MtNrUl6wT+iyFy2O9kPa+o0ErTNXsUMl88Js8JswDCxmi6phFg3mVkZSlzK2s57Ldk&#10;WUFRS7KGNz7zWYxRLFYruk7abyRSVgu6tsUYTb1cSP/jHEoZ2mbLOHS4rBAIIi8Zp/FxshAlCUtQ&#10;6rF9Pd2jLZYrWe/0c7pPMlQLmfdLMoYRrTRZUUBUXD18yDgOkiwpwn6/oW8Op7WY3WbDzfUVdb2g&#10;rpaSGCoKiBXCTJaSNAy9WMqyPMc6y363lfvQLJfI9xiY/Eie5sibm0c0+x3r9bn0n9NIvVhwfnFB&#10;XkrSFaWVQMfa0vedzHmrWvqYBP8v6iVKa3a7DavViqKs2O12aGNYn50xjgP90FNVFdM4cTgcWK1X&#10;p4jdIlkh2+ZA28pcbA5BouyVZvYyTw4peUAIXpIMJTMtMVLkRQJTt+x3G2xKBDH2A9YoSZahFE3T&#10;MA4CWIYQmH2C2cIsiZpCIM6SLEalBGJaK9cxEVMAACAASURBVJlnDgPzIGPc5D3OGsZxJMtz6roS&#10;kEbJfae2jqCyMAbzC596/c2f6/ph4J8Eo7jltdsAqqe9f1t51veftb/nbfOX+97TPvdOYOd5IBr8&#10;UrjtebDZk/t52n+3vc8z31Mq3Mzzg8/F8POfUvzEG5eXP6Xf+6qeXrqn/HJpndbWj6Ny3lMCOkYs&#10;kMVIrRQTYj5TSlGntXUQ8EwDJQKLeeByseBRCJgQKJVCA1YpfHrfAmfGUBvDTQgUQK4UA1AYQ+0c&#10;mTHsvGdO218YQwRuxpEb77kOAROjfC9GnFLcd44MWd9pgYVS6ATb1UqJpVMpcueY5jn1i/LMbl3K&#10;+rVO63KT9/h5xmjNNM/sDpJkZLVcCpB2kHWasiyxxrDdbk/PxVR8/FxDay32Wy2W0aOFvl6tyNM+&#10;j5ZDebaiKFYr6UuVwk+ypjF3HaT3+0eP6Hc7xkbsxP1ux9C2suZjDCYEFoeDvdjvLl/t+g9/8PLy&#10;a9tF/caDw+HRU9ro09rms8rz4LGnleO2nwZZ3baPp733JLxxG5j0bur1hUIZz6v/syCi237HO7f5&#10;PKDnWbDSu93Gk689D9B6Hij1rOP5PPDmeft5EbDuaZ+57Xy9yDaet9+nvf+8dvWFQlv/f273WdfD&#10;i2733V6Tv1Kg2m1j6dO+dxuk9isNzL3o958cz99Zt19u/X459bord+Wu3JW7clf+uSx3wNpduSt3&#10;5a7clbtyV+7KXbkrd+VXZfmnDawppfi697/22he9/pnvK37+5/9Q+ejRS5kxink+ZVcMux3dW2/R&#10;Xl8zThND26YsvSN916XM4WLGUdYShgE/i4Fj6Hs2m43ATynIokzZIbu2xVkJ3jfG0Pc9Pj0gL8tS&#10;guz6nkV6AOeyjMl7+rbl0cOH+HnGWkvXSfCAScfIGQn4zqzFKUWhNSYEPMBXfMW+/aqv+qtv/9oP&#10;/6t/+Y3P/Znv/8mf/NTu0IVhGLDW3gFrv0xg7fv+yl/6ahX9H1PM36aVdtoY4jyiku0nRgm8iIA+&#10;BZxL8leByebTNmOMKCPBbCrt3yYD0jyL3UwCN9LnE5gViWhlTsvwsk2BPUIIxBDTOQmnh+NhlgzL&#10;xlj8nKxRKKIi/Z0gmJRh1U+jBKIbMR4QgxjNlGaaxgSDSABfTI/nvBfLk7GOeRwI3qfM+ea0P6UU&#10;fuyThUygtGnomCePcS7ZQnJ5IJ4CzgSwsigkmBkiLs9PcItCnQxOckxTG0rn1ziLFkpHbAoxSqDK&#10;7AUGQKXgNQF1prGTAMNcgs5C8MmYIfDE0O4lGDEXs4HWGu3EfKaNPQWhZy7j0cMHHJqG5XIpUJgW&#10;s47SJoFKM8blCYA5gCJlyrcJ5Mklm+zU48ceY+S9aRoE1FGIHcrlJyBonqZTALkEXXl0sihoIxnI&#10;lVZoZZnGHj92ybAkcJdWiryq5TiFgO8H6RtS/xHSuSFE5nmS8+bELtO3+xOoKWCPnHubZckOEARY&#10;0UbAwxTU6ZMVzlgxMWkNJGuRSQGPQ9dg8yxBIhIIp7UEh47JCmVTPzMNvYBYKAkeU6CNO2Xo77sW&#10;lxeoyONzaCzKJOAvfWeeBgGnjpBSswcExCKBMEcASmtF37XEEMmKMsVO+gTNKLnGUtDv7Ef8NMp4&#10;Zd2pTzQJPDMm2dIiDF17AtEeB9Gliz8F9ocg175zjmka8WPKkJ6ADrnWpS+YUyCHsVagwXlKEO1j&#10;G6P0ySZl/pdrNczz6cnf7EcBWlOAHEqj1BH2kwAZ0ncTMZv6wNQvKdmXtGn5XUPf4sdBrIVKgUq2&#10;K0UC4cQoB+BnMX0ZK1BDTBCScRl+6E+QUwyzwBXWYfMcPwyE2aexEAn0nWeyooYYaPd7IJIXJeMg&#10;WfTzPMPPHiIYpbF5JpZKJcCrTZDZfnMtWfiLEkI8/S1QrDgzlTG4UqxGMfU/2lqxRvjpZBfwXsyV&#10;ykhfMqfjapxcK8F7smQC8ilDtDGGoe/Q1pEVizRuJFAxjT3TIGYql5fSD0cB3KahJ0wTWVHJcZtn&#10;GSumET9NJ3ufPlogIwQvgYxHwGschpMRzycDhjZyjATmygnHtm3E9jeNIyYvsFlOvxe7bVaUJ6gv&#10;y0v8NDD7kSyv8NPEODRkeSGAsBern9ZWoLF0jMI8E1OA59B3DO1Bgv8hWRPmk3lpGgUE1uaxtWqa&#10;fGqrM9rKmDb2jcxlcoEh+u7A0Z45T2KRslbGED+OBCJZLoHB+901eSnA2mG/laDpUoLbx77Dewk+&#10;lWB3sXDK2Djgxx6tpZ+chlHsPZWAZdPYn8a/OdkY80KC7aehZ/bTyX7msoz99voER4jlZErjh9gp&#10;hn5AG411jv12yzwOLFfnaOtoDzu0VmLKGAYOm2uMFRgqhMhhc83sPdVyzTxKcgdrM5zL6LuGthUb&#10;SIiB4L2ARs5RVAv8OArY6CxZnq4ZhfSXCTSJIQj8YwUgDGFGK0NWVoRpou8aysXiHUaSmXK5xhix&#10;P3Z9Q1kuBFbqOwCKsk5znniab0TEZIfSVPWKEAK7zRXW5azOXmKaJvq2JXPZaazq2wPGWspqCQgo&#10;djSYhGSqPLW/oUtjSA1acdhu0vnPZP6IYhrS/Ms5msOeeZpZrFeglMy3EhhuraM9SLBytVjhp1GC&#10;uIsK6yy77SOUUum9SX63ElgOFNM44PKco6FS7JJQVAsxn1pLRGy7YkqTscBlGX23o+sb6oUEJHdN&#10;k4KzxbwzDL3ACXmOnwY2V29TLpaU9YLmsEdpTb1a4ycvQdzWUpQ17WHHbnPDYrlOfVoryQcysWAP&#10;zZ5p7JJZzdE1e7FmlZW0o6HHWYd1YsucJ09elNg8AwJD11KWVfrugawoTsfnCE5meSEQYAy0hz1a&#10;Cbg5dC3T1FPVNS4vKKuFzCWDZ3V+SbVY4v2UrIKdmP2yjMP2hodvvYGKsD6/B8Du+iHBj6zWF2IC&#10;VYp58igidVmxXNQClrQtdb3g/PwcHSO5Ndx76T46wQrGaF577TXqupJATT+Bilyen3Fxvuby3gUx&#10;ynbO1is+8Nr7yK3mcNiyXJ1RVRVni4rN9UO+5Es+gMtLlDGUZcEXvfcVAZe04Us/8BrvubfmYlWy&#10;Or/EuYz3v3pfgIJ2z4e/8sv58Jd/CV2zI88zPvTBLyPPxWQyjckM6mQeOM9Tug+ugJigk47FYiXH&#10;3loOh51YaLRl8hN5njH0HV/82vv53b/j23HWMnQtzUEgxTwrMFbTNHuC91T1Uq6XObDbXmMzy3K1&#10;Zp4911ePyIuCPIFfx2QjeVlS1GIs2t5ckecFZVkxDJ0Yh/1IlgvQOPQ94yD35lleoNCMQ8PhsGWx&#10;viCvlqgI+/1ODDvJnto2DdZazs7OGUYZQ5XWch3FSERRFLkExRuZIxutuX74gGkcuLz3Eto4Jj+y&#10;uXlAJLJcn+OnkWnocJmMZREoyjLdM4mJDhVp2wOZyzk7vyTMM127F0ucyynKCqM1bdOitKasavq+&#10;ZRp7Zi/jiE5WpLbdUy8WMjlTkhxjdXaOcznNYU9RFOl7Xq5VrcmzLMHFVsBvpbl69ABjDavzS6wR&#10;cLRvxSQVQsBqh0n3VGUtcMURhs9czjzLPHMaW/K8oihqslyuhbHv0dpQLlY4V1DXS/wc8F7Gd2MM&#10;Q9uCEjvV0Il1Jwa5bkMMxNkLRO8nqnqJAnaHLZvtNVlWcHZ+jyzLaPd7pnFMsFtBRLHfbMS4VBZi&#10;WdvvcdZQ1QvGoWdz9YAwTRR1TV5UCaBTYmVM5tuyKDjsbghzpCgqFJGx7xOcn+Nshp8D2+2GvChl&#10;fJ4mbq4f0jZ7Ll96mR//qY/z0a/5MKvFQu5bhi7dA88Ya8jrCpfLHGG33UgyBq25eOk+bbvn6tED&#10;Li5fSvesshZTL5cUZSkGQj8R50i1EPhNK0XfJaO0tWKoMpbt5gZtLYvlmmkYePTWWygi5/dewuUF&#10;zX7P1cOH1PWCarFkjjNZMlvHY9Ido1P/2mOs2BLl/qHDWiOG7r7l5uoRZxcXrNZnTNPE9YO3afc7&#10;gWRD4LDdMvuZ88uXTveU3k+UZSVjiZ/EpDX5k91Pp7WYEAQeNcae7l20fnyP3Ox30qayHD+MeC92&#10;rLpeyhw/BLlPmyYxxiiZn/edbCfLc8qqkrFxGFif35OkDO2em4cPWCQI1I8Dh8OWerEkLwTYiyFg&#10;UrKREALL5Zrr6wfMMbI+u2TyE1lRcNhtmaaRul4xDB1vvfV5yqri7OISQhRrWNdQ1zVZIf1I2+6S&#10;1SsjKCgKMSxGEEByHLh69IC2bTk7u5CEFePA7CeqepHWxuQu0jpLkVdMk6eqFzhn6bpW7mu0ptnv&#10;OOx3rM8uUkKKRkyLZYErxJa7vbkmzIHV2Rld0zEOPYvFQsZ3bbi4vE+MM22zFUNkMlQ+evQWdbWQ&#10;tYOxYxhaynKBs7JWuNlcEUJkvV4TFackZi6tPzhr8X6U5BPWUS4qFosFQ98TI+RlQdc2XD14C2Kk&#10;XCyIc+DB228xjQOLxULmYcmWe5zDayv3x+M4UdW1AM3TxH63QykEeDea5tDIeqtzp7XDcRSzdZXG&#10;r/1ugzGO9dkFMcw8evAmAIv1GVVVs9vcSFISZE0hRjG5Z7msOW0TDLZcrk7JKIoEt/lpYp5l3uYT&#10;CCZrfTYlbAvkRU6W5+y3O+pa5pt912Kd4ertB4Di/PKS9nCQNuVkzDLWUFUyrvhZ1mxlfiTrpH5O&#10;hrtR1mbaQyPz9RAerznEiFZpPhsi8zxjraw/zXNgnieqsmQaUzIR5xiGIfWnls2jhzLXNRqjNE3b&#10;UhS5bCPK9ubZy9piluPJ2m4MP/eJX3j9/w0xPguIeme5Ddh62mtPA7yeBWXdVt75/m1Wsqdt83nv&#10;3Rbo/s7XNP9k/Z8Fiz0NVntaXZ/8fU8rT0I/Twa5P+93qC6E5rMx/Mw/1vrH/lGR/8j2ve/97P7+&#10;/f3u3sVgV+tyNfRZOc9UWmPSenquFGutiVqznWc8UCixrR3ta5fOYY2BtG7dxyjvx8gWuK81BmhC&#10;YIqynjQDDjGpZQkqjyFQarFrEiPFEXxLdcnSOnmX3isQGG4bApNSLJTCAA8TzDaHQGUtpXOM3p8S&#10;C/l5JjeGKs/ZJShsSsCaUgpnLXlazxRbbGS728n6cpaRZxlZlrE/HJhTX2azjMViIUkb+x5JECRr&#10;SsY5yrqmXC5Pa6EqAYBtI/3hMRmeHwZ5jtH3zMOAHwaGVuy5s/fsdzt5bRhOz4KC9/hREuPgZ3Lv&#10;1dl+v3g1L3/DfO/y4Ru73RtPaYe3tZtngSlPu9ZfBDJ7N8DKk+38aeVZfcVt19a7AdtetL7vBhB6&#10;5296UbDptvJkX/DO8jTb2Yv81heFob4QaOrJ7992HJ91LN8tQHdb276tbu9sn0/b/4uc4xc9j886&#10;Nu+mPf5KwG3HzzzrGnu37ftFjvmztvGs8m5+s7rltdu28bz+6wutx7Pq9M7j9ORrT/bNX0j9vtBy&#10;B6rdlbtyV+7KXfnnvtwBa3flrtyVu3JX7spduSt35a7clV+V5Z8msKa15qP3Xvqm6uM/8wP5Jz75&#10;kVKhtXMSUHx1Rf/oEb7r8H3P7tEjhmHg6vpaMtdmGeMwUFQV1XqNSnDNcDhA2l/XthxSNug5yEP0&#10;siypVyvCPNN3XcoULUEd8zSxXK/Z7Xb0w0CRZbz96BHXmw3nqxXlYkHXNJLBNwTefPCAtu9xxlAW&#10;BcMwoGKkynPCNGGRrJqmKFBf8iVd95GP/PDf+9CHvuW//tEf/e8//tZbV49ubuI0TRKUdQes/bKB&#10;tb/yl7/nK1Sc/6gm/DZjzEopjSJIFlBiysSdY4y0sZgeKgsMI8EWWmliFPjsCJ8cgwuNOj4InhKs&#10;dqxPlixtjw1qcwrKiKffLQ+S1emaOR7XBMZpfbI/CbiWshan9XyVAg7DHBCBmWL2KShLafzsExgi&#10;gS3HrPpD1ySYIdmRQjzZvWJIEE4K7kk0n5jREmQnD5wFrBNoQAAHCdY0+HFMwdtiBVLp2jfGgtJi&#10;DQkhBZrHdDzdyeQiWb4FmprDDArJvD+OTMOAzTLJpG+P7dOkIP8Jk+XSlvwk4FUUyw3J3qO0lYDo&#10;eTpZhmJqt0fLXN+2/OIbr1MUGXVdMyY4AjiZUySIK55+h9KWqEjg4pxMOl4gLORcutQHGOdQxjB2&#10;XTrW5hSkY517/GBfgckKjLYMXZMALoF2CHPKiA4qSnB6VAjkMnm6wx6XF2RVLW0riCVAaQH4Ypil&#10;HkpB8BBCghFdAtg0LpNgY5VAwOM5mGePy4p31FP6E4XAYJGYbH4ky51kRZegKC8wQpiYBgmIdk7O&#10;mdH61L6U1gytQF8ul0AIEggqZqyJKdk8rMtkvzGkLPwjWpGyfIcEyuUY58R8MY4nyxIqZQRO16DA&#10;XuEEVs2zBMnmecnm6hHNfiuBdS4jRgG7BGbzJyuVAKoAEetyYgwEL8FhYZ6lvzte4yGgjPQPxlgB&#10;kcaBaRjkep9nue6MwWYCH8Ug45K0HQlw1Mf+jxQkpvQpA3mc5wRpJIMiMQE/0n5CeAypypgwk2VF&#10;6ksFth07gU5tlkv/ExFwNAXDynmzKK3kNydjGjGKgU+bZBp1KCMGvzEZfAQO1CiknRprTyCkttmp&#10;LxbrW0xgijrBt33Tit2ryNP+7cnWZq2VAOYQ0MowDT3TMAigphVlUePSbyUGpnE4WRGNswIXWofJ&#10;HfPkmcdR+pFkljNpHNBGju0cBMrTSjENA1oJXBYmMU4VZc0cZvruIDCxzcTipOX3RxSzH099hkr/&#10;1kZAwHmaiNGf+iOVAmwlG/0RRhNYSGlzMhBMQ4dJAKWfp2QtlD7fJsjSGC3jjLUypiiFcVk6NvOp&#10;r5y9F0hOG8ZO5j55eQQvPFYbAcyCTwHdE34aybMygZFpPHMCVh/7y0hMoKdK4G8mEKCxOJfRtYcE&#10;EVimccTajLIWS07XHFiuzzHJukYEm+cJdla4XPY9dAfpV41N9o4Ee6X+ek4wnc0kaNePE2W1YJrG&#10;0zWTZfnJZlAvxKTU7LdMY09ZL7HWMvQtw9BR1Uu55qdJxq08FxtVCLgiJysqlIrsd9f8f+y9y65l&#10;ybqY9UWMiBjXOedamVW19zbHGMkWNg1LtjENoGE67tBAWJYxRuIFEA9AkyYPgEQHRBdZMm4ghBCW&#10;QAIjGQHGyOb4cmy8vU/tqspcl3kZ9xEXGn/MmeV0ZlbWZvtYR2dFNSrXWmOOOS5xGzH+7/8SCVvV&#10;2RJyQRsJ9jofnwDF7u6eEALLNBFipG5qYog8vHmDs5Zmt0crOD19l8GiVzLHWRYKI/2HAMoCDxbW&#10;Mk29BL9nC8XYn8Qk1HQs88S6LgLlaYNWGp/HeedK0AUqRZZpoKpbjKsEZiwsTdexzTNTf5bANlcR&#10;or9dw6bd470AFFXdUO8OBB/x60zT7gUs9Z5lWaialqquM/i4AODKmpj7cmMtriwZL2emK2CXza+g&#10;buNe9Cver5RNk8HCmXVZaLrrdXuD1oq6PYjJNUhQr3MyP5ynkSKP40VhWKcJXRja/R2FLhjOJwmq&#10;7XZYY5knsZaUdcM8DfhFbIi6MNlmGGi6AynKNSyrKkO4iXE4o7XBOqkPYzY8yd/Bb0u23JYZHA/U&#10;TYuxVkCJGNnt78Sykef4Zd0wDGdSCLiqoapqxv7Mts1Sj7VmvJwIwdN1B+Zp4HJ6pHQl3eGeGKLY&#10;W8sK4xxhmxmHnqpuqWo57qsZaVsXpqmXKFZdoFWif35LsztQdTvpY3VB4SSgeLiccFUpUF5OpKCy&#10;pWYaBp4fvqOqKlzZ4v1GDBsxJpqmI8ZIf8ngR9Xiw8bPf+vvUKiCw6vXGGfZ5hHvN8q6pWw61nVm&#10;Hi7cvfpK5g/jQH9+5vnxDUoput1BAiq3JVvDWpwriX5jGiZUYWnaDoj05wvRB7rdDu8DyzyzzBNV&#10;VUmbC0EAPgVl3cq8aspAXymmIL+JzbawTkCAspTnnXXOiVLk+Ughc7yraXaZxUBjy1rsqUrsWiFs&#10;YsmyJf35mXka2N+9xmeLq3OOdR6p6kYsosA8DWLjK2sSiOV2nqiblpjHGp/NYmUpxzxPI4XROFdm&#10;2MJzPj5DUjfrjwCJy21u5NeV09MbqrKkrFvpb+qK/iJB8LvDHYnI8fkRYmJ/dw+IHbWwlrbpIAkI&#10;sK4Lw+UkEIGWPn3MQII1NgffP7EuM198+TMgMQ0X5nlit7/DVhXrKn1K3Ug9nsaRGP3teabZ7XDW&#10;cX5+Zl1XqkbACmLkfDxCjBzuXxFj5Nuvf0HYPN1+T0oCwW7LRLM7UNiSZewZx7OYKDN84axlnieM&#10;sZRlma2mgb6/UNYVhXVM08S2Luz3d/gQGIYz6zxR1102ViqmocdvK213kHlcbvtoMcwJECxwrLEl&#10;u8MrQtw4nZ6IPlDVDVXdcHp+wG8r+8MdxjrWceTpzTe4sqJuu/zMnTCFzItdWXE5HwlrBj9clcew&#10;iTfffAcpcnf/CqULLscj56PYxsTs+M5wXLqahGKaRja/ZWC7wofAPI7S/5UVtjBiqYwp20bLDMuc&#10;CNsmtslsvU8podC3ZyBnBcKq6lagrW27gfrGSP1d5xmTIfqqrtFKMfZDtn8VtF0nY0OG4UBBjDy+&#10;/Y66rjncvabvTzy8/W267o5uf8+yzAy9ACxtu8M6yzUphEJRVhXrJgHbKQZ++rOf8m/+6T9FWZX4&#10;nChDa42tSrSG4XLhcH9/s6y9+ea3SSlx//pLqqblcj4R/MZ+f0eIEZ2fx87HIzElyqrBFAWX8xmU&#10;ot0JtHt6emLbVvb3ryRRU7a6dfuDPE/5cDPLXyeg8kwjxm/rZLzTheHh7RvKuqbrBBg8Pj/ivef+&#10;1Rcy99UFx+cnytzvT6PATU3biWlxHPA50ZTYMetcB2S+K892kqRkXSUpgLGlAFl+pb+ccWVFt7tj&#10;GkdC2DDOEmIiBI/3CyRZFyjrhuFyyrYYgf8TYoPfNp+T4ZREH3h8eEu3O0g/vsxisFaKpusk0UAG&#10;aa5rP3nxSMzyCFRpcpsnpZvZfRzOjJczdVULiJ+f2YrC5OQ7iqm/EDYv9SffhLB5mqZFG0vwnrZp&#10;WBdJymGtlfW9VZI6NG0LWjNNI8uySNtR+gb1aS2Jm+q6uRlGdW4vKUXGfuAKx9uy4vj4wDyN3N+/&#10;Zl1Xhv4sCZuKgrKsbut+KJ2fkeT3KQjoV1U1VV0xDRciEeMqyrLi8eEbnp++4auvfoOkFT6s+HVF&#10;IW2+qgVwu9pqxaLVkWKQRCWyEMl4OUmyiKohRDGsnY9PVE1Du9sRYszra4GqqiRhg1ZMU89uf8c8&#10;jUzjCCoyzyPdbk/T7VnWjf5yEgjRWApTMM0T2zoJjKk1pjAMfU9KiapuiN4zXC6SfGJ3YOh75mXG&#10;5jH/urYXQsygMvz2z/8+IQS++unvB2CaBuZpxlhHt9vx9PxEfz4JNIMAcKRE27YCEs8T3ss68jrP&#10;PD89cn//mvu7V2IuC5GmboghMIy9zOuBy/lEXcm9eHh4K3MZa/BeAHGT1x1IkojGuZKEzD2quhZQ&#10;ND/Dgax1bOvKeL4Q/ca6zGyLJPVY5tzvpcSyzhmmTJjvrQEao/GrmDzXZcFae1s3ruua8XKhP4k1&#10;WdYxY14/LW4JfSRRiqGwjsLVYOo3bx5Of/3rb9++5cPlfcBKv/fz9//9MUDrQ4DX+/t4f/sPQWmf&#10;8/kPHf/nQC8f+o4fOs4P/ftj23+ude1Dx/6xY3v/ez90Xh/6e1JKhWPwb34Jv/lza/73v911f3X5&#10;fb/xsP30J4quqe00u8Z71QAxJaYYiUpRZShM/K7Qak1Iiad1pcw7H8lwGbAAh/yZhABwO6UolcIo&#10;hQVCSkwh8EVZ0lkryX+Ahwy4va5rrFKoGDkCfUo0GVgbU+KcEgelMMCUEpcMtE0psasqWmN4WhaZ&#10;AwJjjOzrmug953nmvMhafO0cTVVxt99TlSXk93RNXXPJ0HFdVVjnSDGybRulc7It797vhfzOozAG&#10;a8VK7RpZG1rGkW2eCfm90PV9S9gExvbLwjJNLNOUbZaJ4SxWT5Pnc9M8s26bJJL0XszoyLi1LovY&#10;V4uCbhzMT2L6Y+onP7n8/Hz+h+/VhU+BKp+qTz8WbvnYfn8IYvl+/f4Q6PX+Zz4H9nn/+z93X58D&#10;8X1Oef98PvY9P7TPzwHiPvY9n3OOPwSJ/dBxfGy7z93v9//2Y8G2a/kn+rxP/Pxjz+2H6sePAX9+&#10;qP7+mLr4/Z9/qJ3+KnXsc9rs9Xc/pi/4ofJjruenIK/03jYf2+7XcRzvH9P3///9Y/gQvPY7XV5A&#10;tZfyUl7KS3kpv2fKC7D2Ul7KS3kpL+WlvJSX8lJeykv5XVn+WQFrWmv+1X/u9/3R6q//9f+2+vnP&#10;f5+rSskA+fxMnGcApsuFpe+ZhoFhmm5g0zzPTNNEXVXs7u8pO8kOvk0T/fHI49u3aK2Z55lhHGma&#10;hm3bACirirHv+fbbb9kfDjkTbaBpW6pKwIzL6cQ0z4zTxHkYqKylbVsKrdmWhePxyHePj/Id64oG&#10;1mkS4K2qKI0B7wUw+kN/aOr/5X/lP/uvqurf+qsPD//l//l//40hhHB7Ce+9fwHWfg3A2l/+S3/x&#10;K8LyH+m4/lkNX2mtUSmSwkrYchBYYbFlQ4w+B+0XOXO/ZA2Owd/OtdBFvrYCfcRstLnah4psjip0&#10;gdIKv223zKZXi5oE0Ekm4RTTLQBVrl+4nZNScLWbaV2QQgCUmJW0yiCDBPMLv6GJSQI9lNZs60QM&#10;/gbLXaG1lDO2XmEXXRhizsBaGMm0LCCczucuwUdXIEOhMcbJ/V2WbKiLYgSISaCglLBOAKFr8EjI&#10;diWIrPMk9aKqhX25winZLrat0zsDHdyCnQRCA1dVEjA+zwKNWAtasS4zWhU5OC+RgrwUj37D+5WY&#10;JCBKIIYr9IOYlDKYQkoS3LNMbMvKbr+TN1Dpem5koOmdERLIUFa+ZlEC066mq5QERIjBs60rrsrg&#10;Rorylib3k4qUQSknwfjbTKFtNpspQLmGBgAAIABJREFUyNm0i8IRgphF9NXets4ZSpJ6RYwUzmFK&#10;x9xfWKZRYAgr0JMWooWUImuG4a62tpizuats1ioKc7O8zVNP9F4gmRSZhp7oNwpzvR5IUJkt0Uru&#10;CQrKuiGu6w2+stYJwAg5OCEy9mdiiDhXAykHQ1uUVu/MP2Ulf8tGjrJuBYDJdkPrShIZyMpglEAW&#10;2X6VoS1X1gJIAtuyME8jLls513XOQYtlBr80kUSmu8RYkaGqlAMcdaFvwfyFtaCkfxLL00hYZPwy&#10;pQR+iVXQCPiVTTkxZ72/1kuxx0l9vhm1smWNRP6bAIw6w0RXQC9FsYLKGL29g9eSAGHEd3VWaYXW&#10;YrXb1llMGtloFDKIK+ZGg8CrAt5eTWl+k/PW2kiG5QziGmfx64LWYlCYhl7MOsYKIJuDNV3diP1k&#10;OOM36VNQ1/asKds227CCmMGuY0huP0qpmxlM2nBkHnoJnDVWoKpsjowhoJSAZrZu2bxYnoyxElA+&#10;9fj1HdQyXs5s20JVd2JRyxZLY8Vasm1LDsyrcx8s/asxlnUaeXrzLW27QxWaeRgw1mCcy69JFWVd&#10;E2MQi1JKue+KpATGVkDM32lvbWEeJAjSVXWug5LROnhPDJEqB8JfDXaQIARibsvbJhmpq6ZBoxjH&#10;njIDJ+fTE66sKF0toC8q14UR71dMtlEqpQhXw2JRoLMZImX4rLj21wlUoSVhQD4ehZgppOuTPuba&#10;JyyzWDja3QEfJFi6bFqMuYI4nrrdfS8AVuyhV8gkBDGLaiNAXlk2t3FVazE/rdkipQtz+5sx0h8p&#10;QGcoTc5f6mhV1XLdsgXwanqRfsVkQEpgN1sJXOW3VUCK4gohZyPMPIupzEnQdn9+ZBwvNLs7bFmT&#10;ogBLIQS6/Sup10Lg4qoav3nG/iLWIOvYliUbB6tsYJwoy5qyksDx8XJiHnqabocExIqtsMrw0zz2&#10;KBR100GS8dmV1Q1CmqeBqm6kr42ReRhQhRLgYVs5Pz2gjbkZr4bzMfdRYpNLSP3USuYxPkjAdYoy&#10;RscYKZuWZRq5nJ4olFiCkpJ+aZsFUifCMo4CFVonYE2KLMt0u77buhCCl/FLifHDrzOuKvHes8wT&#10;1pW4smZdZ7F7ZCtQCKsEypoSV4oV53x8pNvdUXd75rFnGnq6bo9WiqfHt2LTaXc5+cWc+1EtwePZ&#10;MivmzsTQn0Bl40WGjZQu6HZ75qlnHHpKV2GsY+hPpJjYHV6htQBdISW63T0pJZ4f31AUmqpqiMHT&#10;n58IYaN0JePYsy2L3MOqYujPYid1Ja6scsBguJnk5uECCNQZ/Mo0XEAVWCcB8OfTI2VZUzc7hsuJ&#10;GCNV3eW5gtiJqrplXRYBCF02pmZotev2xAzL6ELMSSrB0J8oCkPddPh83+pazDVjfybGIPcmBDFU&#10;xkhZN7gMxHnvKesOV1XEIAa9bn+XDU+K3e4gVlmtKJQSu4f3OFejgWk4k9AUrmSdJ/rzs4CChWF3&#10;uM+WAG5WWF1cExVI6XYHtNY8fveWeZ5wlcNVJdY6mc9kMLSsavrzSera4Q7rKsbhwvHpLa9efQla&#10;i9nOVWzbcgMCYwwsV7CgqukOB5Zl4XJ+5u7+C0JOPHB6fswWxYZ1nlmngfPTd9Kn2ZIYPC6bp2II&#10;Al6EQIqJoe+pG7EjzNPI5XymsC4bdLeb0bNqWoLfmMYekAB8FKzzwjbPxBQo2xatCqZhYBwGqrqm&#10;bhqKQnN8Fkvk4e5eYO51YpzOtO0BlwGna5tGIZBBXedEG5a22xOC53I+SV/VdnmsDzy+/RZnHW23&#10;Y1s3YvDsdnu6/R1+E6tj27TZzCyWIFdKcgxUQb3b07Q7Ht58R0pRwGC/cT4dabo9ZVWxzBPD6YwC&#10;qmwvUsA2z7nOOxIKYmRdJgojAPG6zHkOVbK/e4X3YgMMYcMaK4CmkmDbsqrEipskIcC2bez2dyQQ&#10;2CUlQozYsszzuIKwbZRVQ9PuxTK6CDTmXJXb4MI0jFRNQ9W0Agsen9jt7mjqTkDJ8cyyTAKaFQVl&#10;JUkf5nmi7WQ9RKWY7YPQ7u6zeesBHwR0WyaZKy7TRFE46gx1xSimq6rtqFr5/vPzE0VR0O7vqNsd&#10;yzwzj+PN+CxjznSDl2K2A42XZ6qqArRs7yzOVtIek9QZpaBqWlzd0u3vMMZyOj2htOb1Vz+j7fY8&#10;PnxHStK3GmMYLxeWecLVlcyxUGzbii50Bjtnnh7e4pzlcP8KCs26rRRayxwzgxVX87A2hmkcqOtG&#10;xpltw5iCqqqZlxFdFLRtS1nXzNPE6fiMKy1102Wj6jMoRbu/w1jDw7ffMI2DwLe2ZBpHnCtxVZ2h&#10;SiPgXHpnLffrhoqJZZmpc92XeiUW8bKuKQrDPAz5GUyexcSCGtllmKeqa8qyoj8dgUTZNJSuZLj0&#10;VE3D/u6OdRXgZFvFsNrtD/ggCTyqSgy1ANY5um4nz+Qp4sqS/nKRuU/dSpsuCoFJDwJybznJidIa&#10;60pJmuI3Lucj1pWUOcHH0+MbrLW03Y6isPSXEzF4DvevJaGHlueW8/H5ZkzTKPw2ExM0jYxnp9MR&#10;pcScuC7L7fnGWJf7vCT25k3G9rK0tPuO49MD43Bhf/+aum05PT9xen6k2+/F5Nf3XE7PVE2Nzecw&#10;5wQnzlVUVS3mtYvY0Kq6pTCVQGz9WaBdpTmfjreEB1XTZuhc7PFXy5nOz8FaaSKRpmnZ7w8cnx65&#10;WtfrupUkNzFiXUXTtIzTwMPbNxwOd1RVK0a78/Otn1qWVWC7vHZ4XbMpbJGfCQq63QGlFMMwsNvf&#10;oZC1sHWexBJtS0xhuJyeiWFjf/cKBYzjhXUViFjpIhvEISYBbl1dY41lvFywzom1el14fPgW5yoO&#10;91+gtOLx7bcAvPryq1tbUFpnuDyBgsP9q5xITGXbX0kMUqdcKcbK0+k5PxdY1mWWdquVzE+syckt&#10;PEUhzzK7w52Mc09PGGuoq4aqaRj6nnVdaFuxj4VtZZ4lcYFSmsPuwDAMBB+oyoqEZp4mrDWs24bL&#10;a077O+lzjdEcj0+0XYcYqj2QxCZrDVVVc+kvhG2lqmv6/syyzNwd7tD5WI2xdPs9w9jz8PCG3f5A&#10;WVU8PT0SQ2C3k+QFy7rSNA3TOFJoS9U0GHNNrPIuidZ1jXns+wzDlpJISRe3pF2FKZimnnWaxGgX&#10;g8yXc+hyjIFxuoiV2xrWbSElMf4SAzHJ+vPldMZvYv5DaQF6c4KmlNcMr9Y3hWKaJ6qqpCwd6yZJ&#10;oax12LJOSdt/9I9++fZvPR/PPe/KpwCxHyrXAOyPwVfv7+dDUNanQJUPBZl/DgD2qe/51Pl+aB/v&#10;f/eH/v2h/XwOKPCpa3D9v/7e3z73vD5xjgpgeyD94uem+D9+s23+58tv/MYvyp/89NAodXB9r18V&#10;BfdFgUuJSmv2xnBvLZVzvF1XasBpzZYSY96xzUBaATRK0WRw7fr51hjWEIjAl84xAkuMvC5LSqX4&#10;NgQC8KUxjDEyxohHrGp3GYiz1vKltagQKBBADqV4bS2vrMWkxOg9G9BpTVmW1NYybhundaXSmspa&#10;7pqGuixv68IxyXPBOM/UVcUXr17RtS0A3nvGcaSpawHDdju6nLhR3gc4bFmKCTnP967vAee+Z+h7&#10;WcND1l2VUmzeo5Xim2++4e3bt3jv6c9nhr7PSYt8XtsKt8Ro/TBASkzzfEsw6fL8eRoG8J6d98W9&#10;tX/kdP/q777pL48fqGcfqn8/9LsP1cmPlY99z6e+72Pf9bH28yk45cfCLp/a98f2+f22+qHve78t&#10;f+5nP+fYr9fkUwDW9e/vX7+PAWTf3+5z4bLvf/ZTv/uc6/lDn/vccejHbvNPAx772N9+7Hd97PMf&#10;apufc30+Vn4VUO1zfv+h8rlt/1ctH7sWn2qPv67jeP+732+j789pPtQu/2mXF1DtpbyUl/JSXsrv&#10;ufICrL2Ul/JSXspLeSkv5aW8lJfyUn5Xln8WwJpzji/v73c//c2//d/V/+8//BdsWZLWlTgMJC9m&#10;k22eWaYJlY0J4zhijGHbNsZpoqlr2p0ExJSVWFO2eWYeBk7n8+34Xr9+Td00bOvKbrfjdD7zfDxK&#10;0HPXSRBq0zBPE+fTicv5LIE3OfvwrmkorRXAzHv6vhdQQGsq50jbhisKamuxSlFbSyxL+IN/cFz/&#10;+B//K7/1L/5Lf/o/+R/++7/4i69/e54yyHAFx16AtV8fsPYX/vy/8+dUWP5DnbafpLAStxmlE9F7&#10;tnkSuMRVaCNQyDUrry4kK3aK8QaTaCWByClJftUQtluwfYjZZHYFKHSBv1qHcnCHVhoUGSa5mt1s&#10;Ns7kFfsEkol7Qyux9cQQBNjJEJsY0CDG7VYftnXJwSjpZoqZsxFJazGcoXSG2+QcBPIwpJADrQux&#10;Ed7abwYddFGg8ufCJuCXudp9rn9H5WTxCZONQes8QRLD1rYukg3fGshAR1EIxHKFNW5gXgyEbN+4&#10;2nmumVhJ8R+r935dJDg5m7NIYoAqjABcfpMX4sZVYp1CbFhKafw632xQxJQtJRFTlhSm4LDbUVUV&#10;SSlsNpFp49AK1qnPhi4nsILfbuagsM7ZfibX6JYZ35USrL+JaeIKGpBiDqzSAoCkiHW1WMe0Egiw&#10;ENvdPA0Cehmxe4mlyGAKS4oRn+tUYQQsUlp9z4KmMFaMBfN4ZhrOlHVLYQq2WYxSxpUCcMDNPha9&#10;gH3voEEJLiiMyW0mYcsSnfspMe0FXN0IDDf2GbiSYPhtkbpW1u2tP7+OEynGbByRtp6CBDVeM8dv&#10;y5zNIxJ47UoBF7Up8NvGtkqwtzSjqynNCryiQCuDLgQwvp5HRDL8KsDWzc1A58oqZ/Oe8NtMYRzW&#10;OhTSJ9iqRheWBBk+lH6lMAIyXYPsVWGkTZiCSEIXEgB3tV9prQl+u/2fJEYuhZI6VhgBt659bAig&#10;NLZssgkr3Oq+RIkB+RwkmFAy8/ttzSYuAV+VFrOazpAliKFR+gbpy/wmpq+y2aF1ke2CEP0m1zb3&#10;uQre9R8p4peFwjkKXbDNE9s85YkBNzuZVhKUeLUi+HVhPD/h51EMV5WAiSrXxXWdCdt8MzrGEAir&#10;ABAuGxWu9Sd4CVq31pGAdRrQhZbM6oUEG27bIm0/CeznvZiaFALZCIgLfl0oMuBIFJhny1Dd9bo7&#10;V2UQbCEEOSaUJEm3tsh2xQqlEuu6YK2TthXF0Oe3lbBuN2jUZ5D+apLwXsaDwpb5msccTFkSYyJG&#10;MUmRyPChbLOu861P9tdrUjqxYSQBqykK4rbd7uMVwDRlyZrbic1zihSvMJrJRsiAdVXOpi9j5rat&#10;kPudsb+QlIAUKkHIdVIAE8/Qn6nqWkxOlxNVWeOXWYKsW7FyTNMgwbc5UOkKnhbGsS1TvsYClgTv&#10;c5vJdSSmDBEHtmUkeE9VtQKU825cWObxneXi9Mw6j9K3F8Wtb3BV8w4c0BJsv0w9x4dvqdsdrm7w&#10;6xUE6ihsSUpikSjrBp/tZTF4MRZl6NmWDlMYiGIocWUj1r2iwGixPKaYOJ+eKYyjanaYwpCiwJPO&#10;ldKnbRIs1jQNYjHd2LaVsqpJwbPOA66qaXd3XJ7fMpxP7O++QCvNPPZoJeeodcG6ynV1rqasWxQx&#10;W/RagU28WNecKzP8GPGbF1CgrDg/vmWdRu6++AnN7o7+fMRvK93uTmD6RSwKZdUQfGBZZtr9Hd57&#10;dA78l+DmimWZ6E+PEmTf7tCFYR4lOFXqiMp11GYALzEOlwxCtWJo2eYMOtVsq8CaZSVgIAqWZcRl&#10;wE9pTVlJUPnQn5jHgZQEMosxCIyiFN9983UGHAXE6g73KBLTIKBV2+1JMbFMPa50lFWL37ZsrBKD&#10;jABUG2Xd3MaamAEQk02BRWEF/jXmljDhauOdLsecxb4Rk1pKeV4iRtZ4u8aeZR4QI+CBGOWYXVVh&#10;Xck8yraH+9dEEus0Z3Clxlh7O6fd/pUAjvNE07ZiEfYbQ38WoEsXLItkxy+spSgE1k5Au79HUjUo&#10;2m7PMk/4dWbL45JSimWZUSrPC0PM91X6vKpuCJtn82JtLAr7Dh4tDH5bZU5vHWXZUBSGaRgJMWTj&#10;T8E89sQU6fb3KK0YLwKFHl5/gdaa54e31HXL7vBK+rXgKQpH0+54enxAoWh3e1CK07ME/1vruGTI&#10;wDhLVdegtPw/x52ZDHajFNu6ZCjRcjk+CmyaEq5pqNuO8/MjKUod8OvG2F+Yx5HD3T11t2McLgKF&#10;p5Tr+I4UA+u6CAzYtBiteX74Dq0L9ndfsG4zKMXleBRLXZUNtcvCeOkpq/L2XHK1TbX7Owlanwbm&#10;qadqWgrrKMuSbRXIu2pa2t2O54dHtm3ji5/89GY+2jYxYO4Pd4zjcAN4xL4iSSHmpReAsKxvhtnL&#10;+ci6zDTZVPn2zbcY42g6AZvGoccUlt3hXoLhUcTgicFT1g3GlDR1w5vvvr6Za8qy4vn5kaenN5Rl&#10;iasb5nnk69/+h2gFh/svSMDTd9+glMq2tIApCrGWxkhdtzfL4rYt7O/uJanEkmGrUs7VOsfTW/me&#10;/f0rhr4X20SGzeVZzWCsZRgH2t0+w/CRZRXA2TmZ4w7nC5fTOZvfauZ5Yh57sRS2LX5eePjuDU0t&#10;9cn7jfP5yLYuHO7uSBlgIkEInrKuACXnFQNlKaYcpRTH0yOkxJdf/QxdWKa+Z5kX7l6/hgz7eB9w&#10;rsxmO4F9lUKAlrqROXN+jrfOUTUN1jnmsWcLG7vDHdu6siwz6QY9apn7jT3zMlFVDd1uz7pMQKLb&#10;HygKeVY6PT6x5X6rbnds28oyjXKP6xZrjVj5UHSHO4bLRZIJPT8Aif3dFySleH74Fl0osZ8mMmQh&#10;sJ7J5tkUE2VZsq4yBzoc7ujHC4W1AlZpxTQNHJ+PUldLR9hWjk8PWFdR73YYY3nzy29Y54n711+g&#10;Ck3wQUC4siSmxLqszPOAQuaRMa+72GxoDyFidCHPNs7JGFwU+HXh6eFB7KTtThJCjCPTNNyMcyiY&#10;ppFCF1TtDmdLmkbGipATBsh6g8dvm0D560LwgfP5hDEFTbtjHkee3nxN23U03Z5tW/GLzC2KQhNT&#10;pKwqlFKM/SUDdB2F1hyfHsT6tReg8vT8RN9feP3Fl6A009izDD1VXdPsDqzbAinRtAIuhxBRSfrQ&#10;61xHDNDlrU9V+Rl921ZZs0pSB2MUK1ZRGOq6YVs3vvvml3S7A1XTsi4zPkjCAesqlJbtiOlmiOoy&#10;zPP8+CB/Q1EUmseHB4IPkuAqiDE5bCttt0cpxTpJv9BmUErahJhZjbO3BA1Df7nZ/RIKUuR8EUBN&#10;K82yTDlRj8K4krAtKJIkdsmGSmMKtm0mxpTnZY7gN7775hfUdc3+cM+2rRwfH6Rt7A+Udc1wOTP2&#10;vazhFYUkMdEaYyVBjavkmWe4nLGuYn//GoCH777GrzNl3VFWLeNw4Xw+8urLn2BdTgSwzRRKU9Y7&#10;CmOYppEmG2CnaaSsxILoQ8JWFabQ2ZzlJAFHYYDE27e/pNvd4fL3TNn+Xhgr1uQ8N1KFrDOZQpL7&#10;XC3md198SX8+8fz4kI2NDq0Np+Mz27rRtK1YOM9Hzs/PtLtdXrtRxHzdnTWytlvVLNNM3TR5XtQz&#10;XE6YwtxgyhQDwW/YSn4OwTP1PWu2vFV1w7KuTPPC/nCHc2LPnOaJum7ys5pnniZQ0HYCjl7OZ7Ft&#10;Xtc8c5++20kSicv5JEkosl0vEanrOu9TzKNay5rwsi7ZXgbLMlMUmrYVIHGaZ5qmk/nYPOd1OiPQ&#10;fCkWtdPxSNt1t/XcdduYxpG2625rTTrfh3VdBPr1Cw9vvyNtHu+3bJyV5BmSKMIzThdJOuE3QlxZ&#10;lkGAvJSYppmubcXgXYi9iWxC7E8nlkm2jSlS574ohEghGZRQWkxssj7pUNoEj/vlL988/v3TuR+v&#10;S7DfKz8Ebn0IjvrQ57//b/2BbT8Gvnwf9Hr/dx/a7seWTwE3+gO/+9Tn378e39/P+7DNjwXMPnaN&#10;9Q985lPX6fumvH/MmqeUCif47h9Y89f+3utX/5v+A/98NPf3ewdVF4JqlMYphc1J0XQIGCUJMYzW&#10;vA2BQ1FwUGI5a4sCm9fVm7yObK3FWUuIkXvniCnRx0ilFH0IvPGeDnhtDAb4dtuIRUFVFGSfK31K&#10;rFqjjOGybdzntnmvNUYpnkJgSwlnLSYEnr2nco4v6prHeebiPY0x2PwdpXM5aYQVQ/y6ooD9fs/h&#10;/v4GmRX53dHrL7/MwHZJ2bagFLYsqVp5Bl/nGfIaR+EcPpvRJRmWjDdFUdwSRzw/PvL4/CzrpiEw&#10;LwtPlwvDMPD26Yni+g4M2HLiR7QkiHr9xRfo/L4sxXh7h6SVop0X8+ru8Ed+UVZ/4zKOAz9cflXo&#10;5GNt8GOg1sfaxfuf/RTs8aHv/hDc9DHY51OgyOcARj90XO9/7kPbfww+er98DuT0OeDah7b9/vbv&#10;wzTXv32oP76W+BnH87Hj+tDvPheU+6HPfega/5jj+tjvPwdee/9vn3NOP7TN53zPh+rRh9rRp/b7&#10;/+dafE75dQBvn/O5T53zr7rPH/rMh+YVH+qTvt///E7CYy+g2kt5KS/lpbyU37PlBVh7KS/lpbyU&#10;l/JSXspLeSkv5aX8riy/U8Ca9/62/b/2+tWf+tnf/a3/tv77/+CPuLoCpUjrSto24rqyDINk+laK&#10;aRx5fHjAFIWAZBk0q+uaputo7+8Zz2f6pycBHwBrDMs8U5USKDFN0+1Fu4/yknvdNkprqXNm3Hkc&#10;CUmMVW3bYoxh33Uc7u5QyMu3h4cH5nlm33UYrVnnmUIpKq1pSzH4hD/8h4fhT/7J//S/Lus/879+&#10;+81/8b/87f/nvOQXeFcY5gVY+/UBa//NX/5L5V/483/231dp+w8I6x/WGY4ihXcQS1GgjZUgk5TQ&#10;KPheHRaARIIlrucnQEm8AV9FUUhgU4baNr9SKAnc3TKEojKIgyJDaGJBk3sgQaLqe0v4OoNi1+B8&#10;Y+0N8kop3sDIlLNDq7z+XlgngTr5Ze41wF8bI6DUulBYezseSVyt83HJuwNdFJKhP3gK6yTbut/Q&#10;hZGgYL+REONaYc072OYK4c2zwH7qan8rspFC6qMALyoHI2c7nDb5OK7AWmRbRlAKV9UCiCwjrqop&#10;rIMooFaCbOtR2UCmc8ZW6U/UtX1kOIyUr0k+f7+t2VZlsZUECulC3eCV4/NzDpRuBbhLicI6CY71&#10;XuCWQgIJl7HPmZ1LlIJl6tFGrpm1LhvEBJ64QZFG4K/rPXZVnWGihHXy77k/i8HIOoFerLtZ5/w6&#10;E7zHGIFfvF/x64IrmxzkLVn/rzYgv62gNNoYtmUSOM+VaG1uWchROQApG/CMK8Xmp9RtP2FbWVcB&#10;hworQQ4pBAmUt+Zm8xNAUt/eShXGsYxn5uFM1XagCmK+l8ZYtLE3axlKgKuwrpLJ3joUELd3dfEK&#10;LMq1tGIJVNwsailKnbdlhbZi+kopoo2lKHQ28WwZHpIgxO+DZlLvNdbam0kRrXIGe43SAkWGHJgN&#10;ZLA0gvQmub5rjJV2dbWZkccUrcUW5reFwkjdF+hMsa5TBpOkHV9f7UmbFoNbWFe0loDtpDKcqots&#10;MsygbLZwpBikTWfwM4YgsFvuP1OGHQTsJEOiArcJ5BUZz88ZqCuljywKUGI1C16gxpT/uwaS+2x/&#10;KqzNdjnpz7SR8Wcde6mXWq61VkmghbJkmUYJXjRikdumEaUQYxFi0ZO+Ws4xBmmXYs5TGUrUAnwh&#10;sDC5/SvIZkdLTFH6rmxzu5rzjHECxuW+LGYgTPpsAZi937ItS0w2V4tQYcSAoRQ3a05MkegD2lhc&#10;Xef5kcrjcLbWFVYC+INnXeZs4TKEEG59SsoQm3NNbrfcAjdjCNLeCiOgaYpidMj3WxubrUxXeKxm&#10;Hnu8X2laARPXbRXAOs/bxC4qgcI6g87bttzg5HkabuY5CWJX2UApVspCS/Cp2H0qiqJgzZCyc5Wc&#10;z7pibUlZ13i/5mtRkJQYBwvrMMZKwL/WVE3LeDkTwyZg0roxDD2urjFlBdFnG6mMQcs8EMJG0zQs&#10;85ytRRUhxmyiUxnoVizjgDZiubg8P7AuI1W7R2lzA0ONk/oZw5YhTAmgFGpQwMN1HpnHnvZwBwmW&#10;6ULwG20nhrgrZCmAYWIae5wrMWV1g8G2dZL9Q7bzVUQEph8vJ1Sh2d+/wm8Ll9PzDQiV+YmMXzFF&#10;1nlEKU3d7NjWFa3eQcnGGs7PT1hncVVL9DLuF7akrDvmqac/PVFWYo/UWhO9F8Asj3E3G591GK0Z&#10;zqccxFZDSvhNoO5r/Z2GUUxSxrIsE0ppSpeNadMACapuh1Iqj1cBVzWo/HmV7wFKE8PKNgkY5aoK&#10;hRiGXNWQYmAaewpzBQ0K5mlg82sOilc8PnyTA+kEfDyfnm/1WYJuBSTJXTPLNIFSvPryS7ZVDEv7&#10;+1cY61jmUYxWZYVxlmm4MFwEzCzrOpt9N6wrsWXJPEk72O1fo1D0OQC6qlsxFKUgcF1KLNNIiJ6q&#10;binLEr8tAsC1nbTpGCnrlrKq0VqxLgvGiLkHBLBQhQThr9vKcDriXCXw0CyAiM12V1WI5c7aEp1t&#10;wa6qBXgfLqzzjKsajBV7jPcr7W4noOQif6s7MbLN08Du8IrClETvmQbJnK+QuYbfNup2j3Mlw/mU&#10;M/Q32aK2UZYNZdNle9+Jqm0xrmTqz/h1oc0GtxQ80zhgyxKb28/5+RljCmy2WiquwexK7MrWCiya&#10;59Xd7o5pnDg+PeBsye7unnme6c8nCq0ExMgGpejl3uzuDjRNQ38647eVut2RkIDJsT+j0Nx/+RXT&#10;0DP2F+5efYHPY/IVumrv7lCmYDqdpH4XYnSzxjD3Ayio245tWwkxsC4zVd2KActvch3aTu7HOFBW&#10;NVXT5jmR1OvhfGIcerr9AVdWzOOAX2a836i7XbY3rpzPR5rdDlc6tmVmmScSiu5wL+OnD4z9hbJu&#10;JEFAHhcKK2OXKSxlKcDNss6himH2AAAgAElEQVRYW1KVFcenJ5RSNG1LiAL4j8NA2+5pd3umacxm&#10;wcj+8AptLDbPuRXyOedKpnGSZABaU5Y1PmycjwK1dodXKK15++0viN7T7g4kEsfjAyFIsghbVkTv&#10;xdYYgnxGKfrTM/M4ZvC2IWwbD2++ART3r7/Ce7HCFFrhylqex1OiznN3H2Mez5JYH/Oc2LnqZlyq&#10;25a6FShi6AWslX5Y1jUEICjwIbBNC9syU3ctVdPInIwk9slr8g7gfHzGWEO722ONZV0k0U7T7Wi7&#10;AyH4DLIJUFMU0t/r4noeBTY/q137Z60LgRO3PBY7R9N0DKfzzUZcaM35dGKeJw6vXlHWNeNFLBpN&#10;0+KqKt+nAmssxljmZabr9nRdlwGVMvdvkXG8UFVit0wxMownQlgpy0ae+2MgBk/b7Wl39wz9mXUe&#10;b8kglCoI0WNzfU/ZrOWDR6Oomrzfy5F1EtOHyc/Ntiw5PT+RYuBwuGddF54f3lDWFbvDHT54Lpcz&#10;TYaL52lkmeUZrOl2lHXDNPSs88zu7kBVC6BMDPIM6CRZSJFteimmnJSlxBjL8fmZmBKH+1coVfD2&#10;m18InNgdqJsOrRLD5XKD/K5B4U2TLW7rhjWSgCYlsZdLggaxHNVNJ6DIMrPMA2N/ojCWqqrpz48Z&#10;ttrdxvOqaQSs0pqUoDBavsO5W/Ka8/nENI+03Q6lNdMwYIyA4sZZgl8Zh4H7V68lcUCK2YZSUlUN&#10;y7zk+9nIuOdKmmYn87VllnHCSvvoL2f684m6a6VvXxe++foXlGXF7u6OdVk4n45orSkrAYr6y5ng&#10;N/b7Q14riLd1L+ccZdNgjeVyPgH6Zpocx4Gx72m6jrJqGPoL89CL1cpopnHAWbkOSUFMgcPhFc41&#10;GUAr5PyWReakTuyP2ljevv0WRaLrpL+LUSAbl61hKUWcFXNZjNB0O4wpOJ+esaYQwFQLCCRzmhaF&#10;Yp4GpqG/GT29zwkNrLvBripDTolrMozAMsrcvWraPPfeGIZLBoZL5mlgXWeBZCu5T9NwxllH3cq4&#10;66wFZO1NrGuKZZb2cff6q5wU4pKfcw0hW65OxyPrMrI/vBLbbkoMlxNt3eXn/CLb3MTQbgpDoRTj&#10;MGDLWuqZcUzjcAPf27bj6e0bzs9P3L16jcp9FDFhrKHpurx+JHBfzrOR59+S2ET6/5JxGPL8qqVu&#10;OgptGIcLdd3m/lHMeH1/wlYVdd2yLBPzNGIKS9vuMoi8oLWiqVuca9jv7yVZjH5nROwvPZv31I2Y&#10;ut+8eQMkXn/xGqWU2Pi0oizFXP/t17+gLEuBe9eVzYvdeb/bs9/vmeZJLKVVJfXwamV0Lq85+LxW&#10;V7B5n9fIBVbZ1pWqbm7Pc1cA1hhLjLKG13YdMUE/XHIyL0VV1ZyPRxRiU5T1KYO1hvPxmcvxTAqB&#10;FDZilKQs3s/EuLBtc36OVXi/CigeojyPLSvWOLbVo7Siqiq0LrDWMo0jp+MjZSnr6JfLhZRyAp1C&#10;nq+vIcrX502lDRR288l8+4vvHv5eP4zzuxXYfwKS4gN/+xho9antrn9LH9n+YyDJ+1DV+8fzY47v&#10;+/t5//s+de4f2u5aPgV6fOw43y8/BKt86Fg+p3zoez/0u/fviQaUh+mX8Hd+09m/+vXPfvY3zVc/&#10;6bqYvijnWdsMrbXWovNaxaFp2CNGtT4ltpT4ylpmYAuBXW57Mo+Dh20TEAvQMfIcI29DYE6Jn2Tg&#10;85u8zRk4e88fsFZMpdYSQuDNsnCnNbXWTDGCtfiUePSec4wY4Ku6RsWI05rLNAlAntfBTFEwe8+0&#10;bVTG0FSVvAuKkf1ux26/z2O+om1b9q9eUTcN9W5Hd3eHq2tQimUYiNvGcLlk6yP0l8sN0Ds/PgrE&#10;lp+nl0mSs2zbxuVy4Xg+Y/P7NaUUy7pyHAaMUtT5nVbIyTCu0FuhxYBblmKdPZ9Oci21JuR3UVVV&#10;UfVD++qrn/z+vzn0fy1eX1J9vB69X1+v9eNj9epj+/l+vfrQdt+HaNQHtv3U/j8Fir3/HZ8Czz7V&#10;jr7fNj6n/BDM9rHtP3UMnwPKfejnH9ruQ7//UD/2oW0/dX0/9B0f29cPgWMfqw+f+s6P/fy5x/o5&#10;+3h/DPiha/9jjvVXAbk+dUw/VHd/p0G16+c+Nob+qvv7UF/yq+7rV/nMx/q4j80D/llAYy+g2kt5&#10;KS/lpbyU3/PlBVh7KS/lpbyUl/JSXspLeSkv5aX8riy/U8BajAL+/Otd92/Xf+tv/cXm669/5qrq&#10;FrRPjMRlYRtHhr4HJNBiuFww1t5exl8D/dv9Xgw83hO2jeeHB1CKsq7lRX82pKUkwdPrtvH2+Zl1&#10;XZkyHOa9l0CkGBnGkdI5ut2Oy+VyMwvFlASUA0iJpqqYp4nkPc4Y2rKkNJbh7t6f/8Sf+Cv/1x/7&#10;E//Gf/4//Y9/+e/81t+bxnyttmxReQHWfv3A2r/37/65P6Pi/B+ruPzRq0lMIcIqgXYkwFzluklC&#10;MIt83bTWGTxBgihUNg8BipRfmhY52D2KnSAlUAIVheCzUU1lGAxizOd8PXal5TplS0SKYkoKMWST&#10;BgJuZBDiCrncDkqRYTBu7YiUCNsqtixbQooIZfHuJTk6w1zX+5wk+B0iKMkqfQXqEuoGk6ERMEkh&#10;+yYbzsI7m5gYvyTIrdDmFlSqlJjG4rpKgKCRwH+bbWghQxZKQQybBIUWBpWtdFdgKoXIkm1N8j0C&#10;GIkRTz6vtMKWrWS33hbZr9Zs64xS6XbNTM56q7VBacO6jBIEpgrOz09M00Tb7rIFqxDQRimi9zeo&#10;SqwiGdhSGlOKlSPkwCxrJah87C8SvGrs7XqaDJ8JuGRQGQhJUSCzlKJk+M6fAwjbKu0HuRcoxEZl&#10;HSkHZNlKDHLzIIEDV1gvZADrCiVJ5uySwpUsQ0/w79UbBGiIUQx8SgucE/21LoqdzlS1AA7BY7JF&#10;Tmupt5BYpuHWroJfKLTC2Aq0RhVFzmIOuhAz4NT3EkhhJSBWoCtLCl4AJsCUkr085j5U52Db6L1A&#10;j+pqevMZUBPQLoYosJWG5L2Ya3Jg1brIPVOmoNDSDq7nL1Y1ASrFuCbgnMptKSH3kwxqFYUhRJ/b&#10;ogCjpJDtjfbWjxtrxa61rQLLIJCZ0tkGZq62h0C6AmYx5szt2w0iSCSICZ3tYdJ55LYdBJY1VkC+&#10;a9vTt35Y4CKxw0m9C9sqAI91KF0ACqUSMXiu8O/VxCCmMQkk1kqsVUVhboF43nsKU4ASqHZbJpZx&#10;zIGNMie4Qq5KwTQIwGarOpuFJBhSa0XYNpZpQBcGV9bSnjIEaKwVGCQDtn5bIQUxsJU10efxzUhg&#10;6DgIDGqrGq0NLgOoKSY0sC6jBE3mdhkzsFrWDcs4sK4LVdMS/MqyCHxznfss8ygBda5iHE75flqi&#10;DwIdZdNb8Bvjpb+No9uyiFnKVcxjz7qM2LJBa8OW20kKEe/FEmXLBlVolqmX+5j73Kst8Ro4mlDU&#10;reTmvoKow+UEZHvjukrQYT7OFALGWmxZ4tdVzktr5nmQPr4oiCGPeygRQWb72rVPu87zVAbySFfr&#10;RRDDTJ7XKJXtdblNuLImJbFuCTDqbtsVxuL9msdfsXMqcp+uZF5U1h2urLk8veX0+C1Ns8sAYGBb&#10;xIxnjM12y0TVtBhjGfpTrotF7kul37TOsW0LWovNaFkm+vMx20WkP982L5ZJXbBOAlNopQVkzTYh&#10;Oa/I0J+omg7nKi6XI+s8UpZiugrbyjz2uFpAoKk/s84T7f5ATIp5Gqkz7EuKhAzsVk0ntpB1oTCO&#10;pttjrKM/PeO9mM/8uhHDSuEcxkhdHfujmEvyNQepUyF4+suRqu4wrmade7xfiCFibC0mpOMT2zzS&#10;dHtcJUDB2J9puz1l07KuC9s64aqashKbxzT21E17s36lFAW+IDEOZxSKqhF7zRWSceXVKhHZQqBq&#10;d1jnGC4nYhQbaVhnhsszzpZUzY5tmbmcj7iykrElB93HFClrgUum4UxVt1jnxAiyrjRNSwye58c3&#10;VHXN/euvJBhvHFC6oG5bQggEH9jtD5R1Q6ELlnnKzwQ1KUaOj9+xrBP7uy9wrmLoj4TgqesOv/ls&#10;oSnEjOYDftso6zabr1aWZaLd3QGaaThlo0x1m69f7aYSXH7CWidWUh8wxhBipNBiOAzbRtm0tzZn&#10;MhgevedyekYrTXd3j18nTo8P1O2Oqmulj5tntDUIXClz9KppiSHI9XWOdnefrZEW4yqqSsANv84C&#10;ixcFKfgMcnWE4Hl6+y3OlXR7sWSN48Buf8BYx/HxgZSSmMyA/nzCWIerKqahZx4uNF13gySHc4YU&#10;6kaCnZeZlAFp65wE5PuVsm6omo7L8cjx8YGma9m/+pLgV958/Y8YLid2ezGrTWPPOk/5nEqpp1XN&#10;ui4oXeDqhqIQM2EInldf/gS/bTy/fYMCusOBlI0s2zKzrTNtNhMFv8l9spaq7TDGcD4d5Xx1gVGa&#10;eZpZlomu24tJclsxhdiEYoL712JGHAcx/Uo91FyOR5ZppKxr2u6Oceh5evMNTdu9e44AsQFmyPsK&#10;H+3v70EXt2QPpavQhczNr8B4QkDcQhdizksC0RXGME8DQ39hf3hFUQhYfD4+M40jX3z5FZAYh4EY&#10;E3XdUNa1TDOTwjhHYSxlLXBrfznhSrFU1U3L0J/p+zPdbk9K8PTwlpgid4c7MaqGyDYP9Jczd6+/&#10;wmVT53A5ZXtSKc8pSrNFT9MdMqikqeqGw90rxlEgTGMshSlyv5SfE1JeyygMzjnmaRRopa5l3z7w&#10;/PRwA+r6bMULIdDt95RVzTaLeVlpRVW3Yq8bR4b+TJn3o4DhcmbbNjFOtWJ1HKeBpu2wztGfz5yP&#10;T5TWUTdioZJkGobD4TU+BIhR7PH7uzyvkiD/ELYMP4mBdZknXFnTtB1V3XA+HhmHnt3ugHMCbHz7&#10;y1/SdB3dfi/W1AxxtF0nzwTBYzLctm4bSmu6rmOe5PyrtqOpW/rTkXkaaboOV5acj0+cjo/s9wep&#10;dykxjSdSDJSuxlUV43hmWyfqqiEpqJuaolA3Q3Fd14ynJx7ffkNVN5TZ8Dn1PWN/pm4aUAWmEHBY&#10;a4FUg5ekI9Y5XFmzrJvAPPmZoawb1m2FFGmaVp5NYqQqa5Z5IawrVdvKWFeWDOfLzYzpqpL+cr7B&#10;f1Vdcz4dmeeZ+1dfsCwLx8e3LPMsEIy1zPPItm3UdS1mxZwohoSAo1VFDAKJLtNIu9/TdHuC3zg9&#10;vclWLAmGj9HTn6X9VN0ea11OQCJwrNinVsLm2R/u0UXB0F9ugHpVt3Jtm0b6rm2jbTuWdeHx4YG6&#10;FiAqKYWrSowq0FphncM4K+sNSSBc7z3OOfzmWdeZqmmkHx8Hnp7eYoyh6fYoDd/+8hc0zY7D/ReE&#10;kOjPz2yrQLlaSWIchZjwjHV5nURl25UkVul2O0jyTFyWFRox/g5DT1m+MwEP/VlMZHneOY1jnjs2&#10;JFROtCLrE7KmI/Pq56c3Av2UFYV5B2t2+z3GOOZh5PHxLWV+BpJ1Nn1ba3DOsaxiaC5LMSkqpTid&#10;jhRaY22JqyqG/sI0DjTdnqbZEUPgdPyOQiPm9WyWSknMbaoQeMdvnnG44KqOu9dfEb2/nWuMiW1d&#10;uZyeqOuG7nCXn6v+P/be5UeWbU/M+tYj3pGZVbX3ub73NthCDFqyu41kWx74D2CKhIRAQgw8YQAT&#10;SwyQmDJmCgwYIiEelo0tjMQUJMvGNnb71aZFt32f5+5dVfmKd6wHg9/K3PuWq2rv0+2+Uku1pHOq&#10;dlZmxoqIFWutWPH7fp/Md9vNVsC5IqcsSoIXqEsbzc3tO2KI9H0nprGqua7F2CyjKAUAvv/wLVUt&#10;lt7z8YDNc3a371lmmZ9NQ4cP0DSbBKg5NIF1dZRlhc0s/fnA6lbKuqaqaqZx4OH+F9TNRpI4LDKG&#10;llUj82Lnkq11kaQvICB5kdqj1mw3mwTtHqkbscpvNsmEN8+gJPGR2OnKtG6SDHDLgk0GyaKscItj&#10;HDoBhNsN3geWeaasqgRX+5TUKKT7JsN2e4sChr5ns70FpTgd9hyPe4qyomoExvfes9ntiFGSuWkt&#10;bTHLc/y6cj4dubm7w7s1JbcQi23dbkDBNE1UZUWRi6UtRAQ+LQuGQda3bm7uGIeRrjtT141Y46aJ&#10;cZjY7XaYzEo9dzuWZZFkLFbmHsMwUNcV8zwz9H0ygTrZh6pmdS5ZrpX0AUpTNzXrvHC4P7BOC8HN&#10;TFMHyNonIQBe+uQgpmbvHOskhifvvIzTRck4LQL55hmZNSzLQnfuiN4RiQivY3Fe1qeKqmD1Lq0J&#10;GOqmZllWYlQoWyxL1P/893707e/My+L4/ZXngrCfA15egsh45rWncJp+4TPPAWkv/fe19XjpO5/b&#10;36f1fO6zT8uX6sMrv7/2/te2+dQW9zkw8BwU8vn7FYBSKo4hHP+FVv/PT7/3/h+X3/v+nW3bJgOb&#10;LYtq8vz6XOk2GcOU1tQp8dGaEiQRAtO6MjjHsK6oGFm95xgCjyGwxMiNUmTAVmuCUnit+Te3W3Kt&#10;mdeVRilW4IP3mBgppX6SkAg4pLX0GCPvjeGHWcaUnutUec6Q1j10AtwG79GpjptCTPZlVYmpHdjs&#10;drQ3N5IsSWuK3Q6T58ynE2jNeDqJjXcc6c/ntI6v8CEwdJ3cQ2nN/vERn54FBec4Ho98fHig6zp8&#10;CGwasc4v60pdluRZxm675ePxyDc3N9dnfeMw0G42lOl53jhNPD4+0vU9VVnK87kQGPte1veyjCrL&#10;qOf57uaHP9z90+Pht/hlyOPzdvYSJPRae3n6vpf+/RJQ8hLE8XRbXwOjPAfDvFTPz7/rpe98qa5f&#10;s60v1eHz73nt53Pvfe17Lr+/9u+n+/H0tafH5/K+y2sv1fGpae1LgNzT4/c1gNVr0NlzdX5p+y9t&#10;72vBni999mu+++l1+Pupy3PXz9e2k9def+l6+4OCav8qvuvy2adt+ml/9l2/7w/y/pfmNDz5/VcN&#10;jr2Bam/lrbyVt/JW3koqb8DaW3krb+WtvJW38lbeylt5K2/lj2T5VQFr3nv+wvd/8Bfqf/yP/sfm&#10;48cbc8l2P46EaWI+HsV4syw451iW5RPohgBVWssDfeecBGU5x/Hxke58put72ra9wmoKCUCr6/qa&#10;jfXYdWJfW1d++L3vYbTm435Pkeds21b2IdV5c3MjgWbjSFVVrMsi9XWO/nRis9nQlCWuqmL3m7/5&#10;z+7/3J/9j/673/6d//Jv/52/3RkjD9gvdXkD1vil74Z/NcDaX/urf/nPafx/osPy54nBXMxjbupx&#10;y4S2mdhQEDOPkqe7Yv9IdZOgTXW136SDLlntlcTWfzKHSTCSBO3mRCSIyKZjJ3BTavNesq0rFFEF&#10;ghcQRkVYU8CNd+56fnSCWEIKdAQJug5BrD9Ka7QyVwBTa41Kv18eHH+qYwTvBRSCZKoRmI+LyUkL&#10;PKK1QVmDLSRgJwR/DWxKT/Dlu0OABLcREjSjNMok01KyiSk+HWOVzG/OrdImrNivQEx1MUg7s3mB&#10;zhKoNA2pnVtIdbmYtOQgy/8uQS95IW1lmccr7Ba8gGYq2ZzcOiczUo5C41YJdFbGoK1hu91RFBUh&#10;Hcd1ngg+oK1NQI66glLX45eAv4ttKisK1mnCrSsms9i8wLtVsmtbmwJ2AyEF92hjxW5ncow10iaM&#10;gC8QmQbJWJsXVQpYk+stLyv8utId9nJOrzCISlYbA1GAoywFvk/9OdmbjATSKvkc6gLgKUj9d/Dr&#10;FYTMyyplrhb4ihhZ55EQXDJtLWSZQEECbiTgM7UHvy4SpFxUYtS5mJ9MApgS0JeXVQpEWyWQ8GK9&#10;ynPyZJPxiwCRNstxbmbszsnkVVwDBiXoUDEPnQT+l3XKXp8COK1FWwEfL9mAfQq8ygsZT9w0EhGI&#10;RSVo0ViLTmYxlWBSAcp8MpxFFJELaBqDXLc2k+DX4CUg1aRM8qASDOGu5+VqPwtO4BSTgCLEFnYJ&#10;gpE2JTDetY9XWiC+4K+QtZxbJ8F96Xu0vkA6Pl3THu+WdI0JtBMv15y59LcRpSQYVCvpM3wyFmZ5&#10;IWBjCiKr6i15WbEuM0ZLO/RpfMsKMXAsyW526c/FUCaA6NCdIF3Dcq4lSO9yjMf+CEp/snslw5w2&#10;VsyIIVwD1r1bUUZMbzIXyJKFwrLOE/35kMAzRQwOiGRlcwX0lNISrD9L31lUdepbAsuUjKl5zjJP&#10;mNSfXsDcS4DpPE8poz+4eUmmohKFnFtQafxOx0Ib8qKAGJONSeDD9QKmGcswnFNgo9SdBHEF73Dr&#10;RJaV2KJKsJ/GGkPwAiZbm5MXhbS94Mnzgnkar5nppc0WCO4sAHSWAoTnsbsaYtZJrFMXQ4sE9WYM&#10;5yM+OIqiElDGu2SJ0PTdkWVeKJINSZHGo+v80WAyAYqmoSMvBV5a5lHmOoUETF6Cja0xAnnGyDpP&#10;uPVigpTjJ31UQVHVDN3pahtCKYbzCW0URbVJBg8Bpqq6xQcE5rOZjL3eiZkqE4vQOAyfAZQKP8+Q&#10;6r4us8wTUeR5QSTgnRODgTF0pz0xCghEFCvjpU9Y5hG/LOSlWDNjDAkMlTF1niRbunxWpSHeUdQN&#10;KEV/3KOVSpBXxtgdiUC12Uk9lymBqQVFWTL1HdrYBI5wnYtdTFRuWVDGkJelBIt1J5SCvGoFoJoG&#10;vHcJqHWsy0xZt/J9ab9V6tu10ZwPjxhrxdxzPjJOnQSoJ+DFrSvNbidtYBLjZL3ZSeRHAogjkGUG&#10;t0wobQXi1Jpp6LkYBI3J6U4HYghsdndXSCwvymTr1Lh1od3sBFBXWup/seSmOY/NcqwR2HFNULrN&#10;i2SBnWjaDTbL6bsjbl3Z3X1DXgoQGWNkXVfyqhRTbQw0mx3ayP3EPI9yHoH+fCTLC4q6xrs1zR9y&#10;mnaLtQJfxBjlmlKKdV2om5YQI4f9A96LLRG4AovaWAKB4+NHaRN1S5YVGG2T3TWyTKOMmUVBDLAs&#10;Mn+qEiwzDr1Yrcpazv/QCbRuxbgYEwC6rjPD+QAK6s0WhWIaugQPJ6PiutJub67W2nmayXIBkKd5&#10;JMvF9BZDIESPtWL9EYtal4L0C4JfmaaerCip6oZpHJjGHpvl1JsNSiuOj48UZUFRN1cDXFGW5FXF&#10;Mg6cDw+cjgfKqmazu033KWI8zPKSdnuDD2KGy3OxkMQg8+wQvVhYYyQvcpSOTNNIWTUYY+jPB9yy&#10;kBcVWQIa+9ORZrOl2uxYlzUBHwVGm3S/lDOOE/M80bQtNivo+o7z4cjd3ffE/Hg6sL//SFlVVPUG&#10;peD4+MBwPnF79w0mL1iXiTCPFGVNWW+ISlNXzbX/jYR0/wnzOGFtQZaVCXRIc6kESLhl4rx/oG42&#10;RGCZJ4iRKrU7m+aY2porxO69w/tPY31RyH6I8akmKs00Dhz2e7kvbxq5D13l3iArZR6P9xwOewFR&#10;SrHEKBU5HB8xSuCycRpYlom23eC8k/FRW4qiRCXIPkSf4DNDVgowsswz5+Mj1ljqusHYnL47E0Og&#10;3myo6pbH+18wdGd2t+8ARX8+M429AEsJvs0z+dy6LlRVTV2LbcdYK0CvdyxjzzR0KRlBRoxi882T&#10;UVAS2cxM40hZlpJcQSmWaabeNFT1RuyUg5is8rzA2Ix2e4NbZgHGlJa+IAi8UqRxGCKnwwNEBF6P&#10;iFFIK7lvTWs5Y99TFDJ/984lI07AFmIlX8ZRgHkiVbOh3e7oTntOh0c22xuajYCZ97/4OVmec/vu&#10;G/ruzP7hI25ZxI5jDG5ZJAHBPFFWck9xPDwkK3JFVlzmbA5UZLPbESIpMHpPnhc07YYf/X//DIvi&#10;5u4dNq9kfmc1U9+hVKSqNzTtlnkciSqyvXmHNQIlzkP/6X7KWup2Q3/umKaBm7t3ZFnOYf+INYam&#10;3REjfPj2WyDwzQ9+iNKWeZ7oTiexM27FdjRNE1Ul3ymJOJLRKSswxpCXuYD8RLEBaQGkhqGX9lJU&#10;5EXJskhbEBObwK9j1ydrt8wzh/MRbTSb3S1aW7xbcLPYiZrthnka6fYH+vOJpm2o2w3d8cj+/hcY&#10;LddOXtbMw0QMgbJuBFrpThzuP5BlmQB880xmJRFHVpSUdSNB5NPAw8dvr7DP2Hfcf/gZWZHTbHcU&#10;Rcnx8ChjebMhxohzC6fDI9vNDe1mJ8lClBjc6s2O4APBL7h5JARJnFKVAtCdjnvqZiP9v8057h8Z&#10;+hOb3Y55XhiutnO5V1vdKuNd1ZDnFfVmi/drso/K3LUoa9yysMxTgv0L+vOBaehptzt88BwfPnA+&#10;HwVMyku5hrWhaZPt1Mmai3crxhqMseQpicXQnwR6qmsUMA4JWC9l/C4TDB28F2OkW1mXkeBWqqrF&#10;B89w3jN0e7TOUh0z+vOZsb/ArAU2k7nM7vYHoDXdeU+MAlr64NLYUhEREOhyn2mt4f7+A0WRU1c1&#10;/bnn/he/kDXPnUCvD7/4Bf3xJEa/qsI7R58AsCLZJmP0hAS2727eUTcbHh8+YrWs583zSPCSpEAb&#10;k8xxj0zjwN3778m1dD6ilKZpt/jgmcb+M0NhASEl2XAOv4oZTCsxzK3LQt227N6/Z0nns2palDGM&#10;qU+V416gjeJ4ODD0gyQMKGs22x3n04FpGtnc3Mi8XSEJapINTcaQSFnVWJvhvaNuWqaUqEKMtRkP&#10;Dx+Z5pHd7g6lDcf9A6fTkc32Brcu0oemxAJVs6EoSzKrOZ+OaGPY7rZMY0d/PnFz8w6bW6axSzbP&#10;QN+dmaeBsq4TDO/TXGhEaS3A8dDLvaA2uNVd14qzXBIcDX3Hdrul73rO547NbpvWe7zAxkXBPM3M&#10;y0JRlKyLjFXzNMn4nGcsy8Jms2GaJrz35EWBStswVtbrTocjfS9rOcHNaM31PmpdHd3pzDROsg49&#10;LazLKvftNmNdVkIQc3KWZ1RlJWvXITD0PeM4URYVWme0my03796xvd3RbjdUmwYyy6oCeVWiUky1&#10;tgVlvT3cn+Z/8Du/9y1lkaMAACAASURBVOOf8HVwF09+f/ra14Aiz33Hl4LMXwoEf+1zr4Fmr33v&#10;137f09dfAsY+/7co15//29Pf/yVo7IXfnwMAXtun1479S+fxlz47hHD6Xa3+zm+V+f91/sEfuy83&#10;ux80y1LVMaoqPTsprKXSGp0A8dIYGmMYgSVGcqUYgTatc8xR1tUvB2gFfpaeG7wzhlVr2hgxzoFS&#10;NNZyXBbK9GztEAIzUGrNv1EU5FrTe09jDFN6HlBYS5ll+BBYnCMoBcm+amOkNIabzSYByRXtZkO7&#10;2aREV/pqau0eH/HLwul4ZJ1nPn78yDJNcg90ef7zSwmxpP8Uw2PO+Xym73uZJ80z4yLJOMpcEtk1&#10;tazjOOdY1hWrFIe+Z11X3t/dce776/O/eVkYp4lT37OsK1Upa9urcwKvp2cu5WZD5pyqiD+c3r//&#10;6c9Op5/zL5cvXbuft63nQJGn4NNLcNpz73uuPNdWX/rs0/b9HNj0UnkNhHsOmnuuPvHJa8+BU6+B&#10;VF9T19fAoe8CZn0XYOm1933p/V/a9ktw2Wv1eu39T8/HdwXKvgR5fam9vtbmXtvWa1DY14ynn2/3&#10;pXb8pTo8ff256+n3Uz6v13PXy+flu+zra9f976d+f5DydLx82mc83fdfRXmD1N7KW3krb+WtvJVn&#10;yhuw9lbeylt5K2/lrbyVt/JW3spb+SNZfhXAmlKKP3/77i/U//Af/pXq25+/t2UJ60ro+2uA/5qy&#10;JJZtmyAbsX0YrVkWsQ1Vdc327o48yxL0c7GiBMpCLD0XEMCtq6xkKsU8ScDdvCxs6pq6lOCSxbnr&#10;diQ4Xh7UNW2LT1BQ3TSSwd9a5lTH27Yl1DXHP/knf+fxN/7Uf/bff/z4n/6Nv/t3/9/9/jFewK43&#10;YO0PF1j7q3/5f/7jOq7/uQrrv60ULaQHp94R/Iq2GSRjkAAdCsUn694FCoshpFV3sYNd4a8UZJHl&#10;OTGqFIQmAcgohdWGZZ0FaEKCMi4QllaSpfhicrM2u9rUQIJuLpCKTZabEP119f+y/RgvMJy6Xlek&#10;c3EJ7r1YuIJzgEIZS3Brgg9ytDH4ZRHAQJurfUxnmdTbe652NQS4UdomMC0IVJUXkhXarekakQfj&#10;EAWQ8YEYAzaz6Cz7ZOHKctCapJCDGMW+FgLamrR9h2QRz9P+C7hh8pwQJfBdtuFZ5zEFieXYvBTD&#10;iHef9QNi/kEpAdiQgGyfbBNZXgACI1grQd1lVTGNA/M8kSdYzK+L2Lqy/ApeqRQwP489IYarcUeg&#10;JQlaE/tjEAjBilWJILYmbewV4LsAXcs8fwYwyfVzCb6LIaCMxWYZyzTQHSW46xI4JTBdlox/MA8d&#10;Jlm1pqGT6z7PU7+siAmY8utMcKvAe0rjloV5GsjykrJp8asYnS6mlv60l+CsssavK8QgQdAKgltY&#10;5jEZynK00QlIkyBh2V+BJC4gZQgu2fYyprEnEsmKAqXlveoybpAAPJulczCDAmUEmIzRY/OSvKxZ&#10;poF1GQUS9F62aTMBn0Dq6BPAZq3sYxAzi18FKjRGX61j2ph07j1+nohKkeViJrpYEm2CL2MCGL1b&#10;r/DlMg1E78mK6mpKNHk6r+lal+vZXgVpEs2qEpS2XIHH6L3ArasEplprMVkOCVJTSox1l2eHwSUA&#10;MQpoppQWm0smfaw2+prJ3KQ2egFCvFvlc0YsKz5Z7EiBtsYaYhCDYiRic4HB1nkkeEdZi1VnnoZ0&#10;HUrbUxFi9GJOmmeM1lcIcFnEdHEZf4zNyKtK2vTYE2Iky0uWeWKeOgncNpm0A60xxmIzgdC885gs&#10;T8ddJbhQQYhp31Igol8JTox1WVFfbYdZXqGMwF8C98n1pbTMYVCaZZoIwV/NEzb9/QK7zNMo12lW&#10;yHFLcJlNxjAfA3kphiXp+5RcKwlGNlbmIMs0YbOcLM+lV0z7YpLpUcYagbWUkrOf59X1egnBJXtY&#10;gUKJTc6KLS0ED6mda6UFQrAZKIGbjTHXjPrSr2e/3E5WmTPlpZwnt0x4t7IsU4L2yk9QZ5SgU2MM&#10;zq9Ym5HlhRgujbmOXd4JGGaM5XjaE7yjqptkII3kZZ0C7zuqpiGESH/eE4JLYEMl0KDSZHkmhge3&#10;CLQbAlpJffOipD8fmcdB4B6lOewfJFC2KMnzAgC3LFRNI/u3LldDaAwh9WkCzXfnI9Yasjy7Qugq&#10;mSm8X9k/fMQYS7PZEmNgmSeKsqao6quh02Y5RV4yjT0g4Fxwju60F3tVWVHVrRj0QqRsWkIK8FUJ&#10;rsovgdAhUJQ183gWoKHd4dY1GaI8Zb1B24yxOzH1Z7F7KcP58IhWiJXHZsnI1KMUFGXFMgzM40he&#10;Vddx5Hx4pKgaqgRfObeilVgOl2kg+CDjiDY8fPw5iiimrehZZmnfVZprOyeBqwLPGty64lYZ25US&#10;WFx9Ngda5wW0od7ciH1m/5BgkJIQvHw2E6PcNPUM/QmtDXWzwznHNPQUCQafp5F1GanrBpsVnE97&#10;/CrB+jYTa8w8DdTthuBDCubNyfKSPK8o60aMjTFex1TvV5rNLiXhmDEpGHAaOoiBst2k/j/Q90fK&#10;qqYs2xTo7VOgd8bx8QNjt2d7+w3aWAFM03WrFCxTz7JObLZ3AlEmYIcYGbujwHm7G7Q2CdTUYvsy&#10;GefjHpNlNJutBBiHQNU0KK1Zppl1manaFlsUAhNHT9PuWJeZZRkpC7EcBe+Yho6iqCmqhrE/i2Gp&#10;2VJUNePQMQ49zVZAkO60x1hDs72R+XcIyTyVM02D9K9FBcDYn+T6KipUgp601pSNQGLrPEn/UIkl&#10;YJ1ngdHzApPn5GUh/XsU60xmDU27EVgzwUVZkaOVYXtzR15WdKcDbp3pzyfyoqLd7lDKcNo/YKxl&#10;eyPHuj+fsNay2d0yzxNuHhmHnghstrfYzHJ8uGeeJza37xJ4kXG4/8jUd7SbLWgtSRqIFEVJUZRp&#10;niT3UtJHRlS6DzMpQYC1abxG+kaFwq8T5+NezIU2x60rp/0DY3ciy0uqesPp8Mhp/8jt+/eQ4M2h&#10;P2HTnM1aMQz15xMxQrO5QQGH/UfmeWG7uUn2rTPd6UCWCfSqlOLx4wdi9NzcvWNZVpmn6mTWzMp0&#10;PxsSyB0pqwql4PHxnrbZUCbLjg8yP2raLRA4n48skwA+m91tCqpVfPzwcwEeNlu8d5y7E03bCrwY&#10;Fcf9A/M4COBjLGN/4uPPf0JVVtxcjIpjxzz1tLtbQozMfZdM2plYzUyCj1MygrIUa+P9t9/i1pX3&#10;f+z7ZEXBcf/AOs1ihgPKsgIN49gne3OBUnA+n9JYnSdgILC6Jdl3GkLw7Pf3ZFYMb8fTkdP5SFGI&#10;ZS36yPH4wPl0EMNdmkcL/CHmqTWZnl2CYPKyIs8yHj5+i80zAYFjxK0T49Czu70jrwrCunK4v6es&#10;xcR2gTckQUJJnpeEVczLeVmBkbDrPEvwwbqgrRFb0iTBxu32huA98zwwTwNtKxY6vzq89wluLAlB&#10;1mD0ZQxPxl8x5co9ptGa7W5HP/YEoKprnFtZppHH+wfqtgWlBahNRnMpkePjvRgoyzqt9VhpV+PA&#10;ZrvDx8D5cI/3KzYTuJkQCDHZiNN6TFEIcH+x2hlj6c6SbKmuW5m7zRNjurcpU8KkceiIMVBV9bUf&#10;C94nsF36K0l4InONLC+IXoBFAVnF/ORXx7quV9u7W1eGvqdppA+Yx4ngvVilNJxOR3KbMU8zNsuo&#10;2g02twxnAS6bpkFBsgdPoLRYnGJg6M5UdSvnwTn2D7/Au4W7d9+QZXJ/sswy16/rNiX5kTWoSyIS&#10;bQzLNEqChKLEe0mcsCzpflspiIHufGKdF5nz2Yxh6Fnnie3uRmxWTuzf0zQKhJqs5c4tyT5dUlYV&#10;MUaGrrtCduu6MpzPhOAF0LOWoT8TnGOzuwUFQ98RgiQtWaaFptlQlhXTMFCUAq1FYOp7OR/J/DpN&#10;I9MwyPytrNN6mCMGj80LjC1QSLKPLM/JrNwDLsvMOA5keS4g4DjQDydu332TbFlyD5sVJc3mhqiQ&#10;+wFjaXc7tBWjaF1vsVnFMJxRKrBOMx8+/Iw8y6gbAepPx0OCuzYok5HlJYf9A3laaxS7YESjqNpW&#10;9mF1TH0v/UC7laREMQiEnxcCSI0D59MBY61AtM7z8dufSCKItHYQQ8Q5d7XVXpJy+JTIoiwrQowM&#10;ae2iqBqqquZ0OkKQ8dB7T3c+E4OYWGNa/wtp3SUrCpyXdamx70EpymRgPR33Mr8MHqLAggBt0zJN&#10;Iy6Zwr336DQvmIae4+GRPC+ompYYIvvH+7SmbbF5nsC7kd3NHcF7rBFoTKGu5rosu5jHNU3bErxn&#10;WRZZ23Sex/sPHA4fub19d4XgIArIvSyczyeBWo0hAM1mJ2a/cSSvyuu6ss1yqlrMaX0/iEW3bRjH&#10;icfHB25ub1lXR993tO2WsqrJrCTxMUbWz8ZxuEJqqMhud8O6rnRdR9001/XHGKVPHYYBrRR1K/cK&#10;AiRmTOvA48MHpmEEH/BuJgQHMeCcZ14WWdvQCr+KidcojbWGeVyY54UiL2Ve4rzY3mKk78+gZUxt&#10;d1tu371LBseKm9s7MZsWNc2m5e5OIOWybCmT4Tkrt48/+vbjP/rFx8c9n8p3gceevv85cOu1157+&#10;/lyg/NNtxSc/n0Isz9XvNRDrtf18rbz22aflKXymX/jsc4DOSz+f7tfn23rtc08//9J3PlefX66c&#10;UuHRh5/8tjV/8/EHP/iJeffuxhI36nzWmdZE5yiyjE1VYZSs4Q3OUVrLLq2HZ8ZQGkMOWARUW9OG&#10;5/SaipFhXcH7BMxGxhCYgCEl8epjpFSKjVJ03jN6j1WKMoFrMUasUqzeUxUFu7pmV9dUVgzKdZ6z&#10;qyUJSVEUAqpZK89dNhu8c8x9T38+M5zPzOPIMAysy8KanqsN44gCumFAQbLFVuwfHnDOUde1rIsB&#10;4zQxjCNtGgPOw8C0LFR5Ttu2dMPA6hzBe7ZNQ24tq3Nk1jLOM01Zstlu+XB/z7Ku1+dR4zRRlSVF&#10;mkfLfC8ks7ilHEazq+tf/xdF+Xe7ceifO63p55fgnede+1L7ffq35+Ch5+CP1z6rn7zvpXq8VOfv&#10;CgY99+/L97z0Ha/BU89955dee6nO3wXsevq3L8FvL9Xhue///P1Pt/XccXoNLPvabT59/5dgtefK&#10;c+fvuwJ1X/rb13zf15bX9vW1Onzta5fr5vcDgb00Rn/tdz3Xdj7/+dL84bvU8V9Vea6eT/u+XxVA&#10;9gaqvZW38lbeylt5K6+UN2DtrbyVt/JW3spbeStv5a28lbfyR7L8YQFrn4NSf+YHP/yN5h/+1v9a&#10;/uTHP7DWEseR6CV7rdIaP0vG4QtYczGrXYAra63ASCmQ24dwDcrP8pzt7S3NZoMChl4C24wxKK05&#10;HY+A2Ae2dU3biJFiGEd5bbulynOc91Qp4KVKD/SyPMfkOVPXSfBgjLCuLO/e+4c/+2f+m//25z/7&#10;d//3f/xP/s7xfPaXY3Op7xuw9ocHrP31v/K/vFP4v6Ti+u8rrd6J3QhpO25NJpESbQSC0pe6EK8P&#10;N+VYaUKIKeA/XoEyseXI/lmbEVPwv9IqQVEW5x1ECb66mMV88AQndi+xmX2q9yUIEiQr6cVIprXG&#10;uzUF8YgBTfYyJkDMJogmPZR1TqxdV+MXYtm6XI/GoAhX4CnEkOohsEaMkXXsUt0FurkEw8r1rK/B&#10;0G6V69Ha/BKykuwzNm0tYhLoOfddghs+NzXZFLgkwJi2mnke8atL2VyNwDH6Ux8SQwQVMVmRoK4J&#10;Y5PRLHiBXTLJ6OxTH6K1FevAPJDlhYAmxqRgWXUNkrrARSDWsUsJXr5XGyPn2LsUFCvQ0rpMYhfJ&#10;MrQyAo0YSySK7UVJ7MTFpHAxiAXv0EYsYjqZK+axIy8qgQfnWYLw8xwVI94tCboQy9sFYro8qbK5&#10;QD7S9/lkw5PAKJ9ASmOScS1BNMQLULQmy5VAMlqrBBRpNJAVJcEHzvsHsbMVBSFEiOFqkDJZhiLK&#10;ecgEjDnuP+LcKuADiDEjQUNucdIeU5bsZRokQ29RoqxFRVAogQO1Zh4HUFDUEtwgtkE5X9ZkCQIr&#10;xNIyjmhrxGLmV/wyyzlIIKZcM5ZIYBknOc5ZTkSgQpUgyqwopO0kADqk7YoNQQKmjMkEbnMrCi0w&#10;rIrJSCjBvNfrJxkItVaYXIBH5yQ0JcbwGTxZYq30T5f+QWtDiGKhu4CXn6yF0rdfgKSLQZCoElSl&#10;r31KXlSE1J/FZPSLcA3kzbL8eny1VhJYnix1MZnhIpF1Gq9g2aUbFxNLlsx1Uo91ma/bXRP8YbMC&#10;mxcEHxjHPhmKSuJlzMuyq+2NSArwzHHzBFqupaE74v1CWbdoJeCr9+EKrIYU6AIKc9l/m5GVBeu8&#10;MI3dFRb1bpFA5SxHxc/6SmMBCbKMUdr7NAxiJ8vEHuNSUKdSCp3ajDYaY+QcdecDJkGB43SGGMhy&#10;CY5clwljsqtNUwC1Em3FbAEk0NKxjGNqA5JVuigFQFMIfCd9pEAaIRnSQgyAIi9qtDGs65T6RI33&#10;69WKFoIXGM1m2FysbSEEbJ4lG6NYvdw8EUNMsKdOczRJQODdxRAkRhaV2kx3PJDnKWg3ir3xAtYu&#10;03C1NM7ThDaWLMvpzyeCdxRlBUrh3EpWVFTNBhUF2iyrmmkaGbqTBHEXBSrNOSCyrgJoWZuRFRXn&#10;4yPBz+RFxTwNzFNHVbdYmzFfDZwCrMqQE4lEqbMWWNKHwDR2AquXJcZa+vMhAZkCFMzzJOOXTICY&#10;hwFlNFW7Yex71mWWYOSqSW3WJUNfzjpPaKUwVo7hcD4kO5kEjneHB0D6wOhX5mkkszlZUTD2Hcs0&#10;U1YVRdVADIx9R1E1VzDIaI3Nc9ZknTBWAt1BXa9ZAQ0D09BRNRsBirWMOT7GK/DUHw8ANJstIQbp&#10;75JZQeZayVRZlhL8PI3E4CnK+mqkKmsJtg9ulTEsyzE2RyFgeFGUaG0py5KH+48oFO12h/OOaezJ&#10;s4IsL3HLLJa3ZKCZpvFqEIlR+vRlnmQMvLS9eRLwwq303R6tNJvde7RWHPcfQUHV7MhsRndMx71q&#10;r22sLGsBtROEW9UttigJfqU77iXor2qZpkmAZy0AcoyBoTthbE5VNfTnI8sy0bS7KzDsEzCrtaI/&#10;HVBKIEfn5JybBHa6ZWKZe4w2lJWAiqfDA2WyRo2jtLe8qDBZlgAuCZqWJAMCEiutGc4nvE8W0zTv&#10;aLe7a2IAlGJdljRvCIzjgA9R7JsIHBvTGLfOE8s807Rb8rJk7BMg0+6wxjL2HWVdo40Vm5tSVxNH&#10;DJF1mSmqGqUV5+MjRZ7O87oyjSeB0soaHyTQ+xKAb4ymO+1Zl5V2c8syzyzziFaaqt2iVBQgLsso&#10;G4ECu9MBlWwtpqjY7G55vP9AcI52d4NSmnWZGLqzzBOMRaHE4pnaBCAAJ4p6e0OICY4jpvu7iDWa&#10;43FP8IF2syGEgEuAdtVsxMITPMP5jFsdbbLuGaVSfyrGrBgCblk5HvfUjRhqpqHn8eEj292Osm5Z&#10;1wW3TEzzTLu7papr1nmmOx+uJqUY5Rq7//AL6kbA0nWZ6Q5Hpq4TeKndsswz+4d7sixns71jmSaG&#10;rmf1K7e37/AhJLA/JMhEX41q6zKTZcXVxHc+n66B/VmW051PnI9Htrd3FGXJ0PfM00RRFmLW8SHB&#10;yskCawTUOhwektlF5lZGK6Z5ZF1Xbu7eATAMPU3d0my2oNQVIJQ5oRgvbJane1iVIEjP+XykKGuq&#10;qiF4xzB0csyKEpdsuyEBQXlRkmUF8zyxTCNVWWGzQmCpVeaMRVmT5WLYHIaO7c0dNsvp+tN1P8oq&#10;wdGHB+Z5YLvZJTt0oD8fKar6Ot6Nya6c2ZzMZnI/FwPWFpgsY5lHpnGgyCuZNxlDcAv7x0/bIoo1&#10;UGvNdnfLsszsHz+SWUuV4KLgFtZlghAwWSZWVq3Y3txe71PbzZZp6OjPR3Y3d0jcbKQ7nymK6mqd&#10;m4eReRy5ffcebSzOLeR5cU0iUdUtZVkzDANKRfKipqo3OCfzNwGDGoyyzNOU7oENRSHg0JwMSlEp&#10;WWtwAlyEIONRdzqDgqZtMTbjfDwwjb0ENFuLNZ8A+ryU/i/4le60R2mSgUox9B1aW9rNjrIqWeZZ&#10;7FJ1nUzOhr4749aZdrtjdSt9d0JBguwu9uXA5mYn82UjdraP9x8gwu3dO6zNOB33eL+y2d1RlHWy&#10;+YlJqSirdP+vrnPuyxrGOovhqapq8jxnmWexNWeWsipRStOdz2nMami3O87nEyAWrQicD3uyImd3&#10;9w1rSnBjtCQqyAqB9mV9KRCDGG6tsRR5wTTKGlxW5OR5zk9/+mNCjGy2O7S1nI4HDvtHNtstIAmj&#10;5kn66KyosEVFVZYs04BLaxxlUco4lMxvSoFSkWVdiEHOj81y3CKJEbZ37ynbDcs0cz7uqSpJkHLY&#10;P7DMI3VV4y8Jb4xmXSexCyJrE2IkFmDJWkk+oFCyn1kh47j3ZEV+Pe/d6cA0dGR5Qd0IjI6S8bBu&#10;tihtWeeB7nSkrBqZZy8LQ39Oa1yKeZ5TIqw62ckzbF5Q1rXMK43YJuv2hnWemecpwa7SNiNQVTXr&#10;IsZCrQQ8DV7m9xdwdbO7JSpNXhTX+9lqsyMvapq6pjsfWZeVzW5Hngl8F7wjz4t0vyT37nkhY3K8&#10;Jkex6fpesZlcfwqF0payrBi6TsDIWqw3Y9/jnaOoKqpqw9ifGYeOm7tvKKp0X0ckBukjfIxMQ5cS&#10;KxnqZktZVRz3Mj+r61bg46Fn6geyPEt2WsfYdTTtRs5zDEhigyn1LyVFWfL44VsODx/IqzKB5jND&#10;f2Z7c0cExr5nHgeadkPdtHjnGfuzzAdTYoZ1mhj6Id3Hy/2jtRmPj/cYLWDcPC98+PnPqOqaZrtj&#10;XRZCMgkZYzFapYQs0LZb6SOSZTHGSN22GGOYpol2s2Ozu+F8PjOOA2Xal+32hnle8N4xTRPjOKC0&#10;kmspRCKKuqrFAJmSvBV5zrxMTPNEU7dobViWMSVskftQrTSrW1FKYJS+F+DzCt3VtSTXMSadfyDC&#10;/vCRZRkJixez8TLh3ExUkvRpncZrEp6QzIcxepTSjNOU5sD19R7YWLmnX5aF7XZLu93J+npucS4Q&#10;gyRiEkOvR0Woy4osKwTCLipsVqKUXSLqdOqGwzCOCy8DTS/9xx/gM1+CqZ4CKa9t6/K+515/+tmn&#10;23+p7s+9V/PLQfjPlecgnS/V5ek+fun4vrS9p9/7WnD/S/X8/HX9zGv/Uv2UUmHv/YffUepv/fjd&#10;u78ff/jDON7caJo2M2WprbW6WMWSXShFZQxlUaABoxS7pkFHMazpGKmUok9/y5DkjDutOYZAlv7W&#10;h0CuFBPwa0XBECM/DQEPnGMkM4YbpehDYIqRqBQ6Wcm01rgo0PBpknvjP/697/Hu/XvyLGOz2XDz&#10;/r0kJFpX5mFgnWfGYeDDx4+/lMRxXVec9xyHgf35LHDdOOLSet44DDwcj1hjqKqKh8dHHg8H+nGk&#10;rqpr0kmtNUWWMc1zAlhlXezu5oaf3t8zLQu5MZSlQOJ9gt1iCNefPgQ+ns+YGKmKgnGamOeZLM2T&#10;sjwXC+7hUP7rm/bP/naW/c15nufPzv/nsMPT9vQ1UM7XAEEvvec58OQ1KOm56+9zUOYpGPTStf2l&#10;ej1Xj8trT4/Xc69/FyjtuW196bNfAqJeAn9e2uZLr33pPc+977nj+vQ4PT2Pr9XpuW0ChBe+4/L7&#10;c/X4Lv9+qW28BnN9zfe/1oZf+s7P9+W1seilun1tfV9770vl8/Hma47f088qfnmfXvqOp2Pb19bz&#10;u+7P5/V6+vvn5Wm/dXntu9TtD1p+Vdt5K2/lrbyVt/JW/kiXN2DtrbyVt/JW3spbeStv5a28lbfy&#10;R7L8YQFrF2jpz3zzzZ8u/97f+9/KH/2Lfy1vUwDv8UhMwa/Be9ZhwC0L59OJx/t71nlmmWdOpxPL&#10;Itmsh3G8gleX7y9SoGx/OkkW72kiy3MO+/3VeHI6nVjXlX4Y2O525CnoWSwi+TXLJMA0jtRNQ5Zl&#10;5HVN2bYsXYcKgZAyRc6//uv3H37jN//i//CjH/9X//zHP14vMFcI4Q1Y+xUAa3/jr//ldyq6/0LF&#10;5S8qFd5rrQlrMgNdIRyLtpKhXV+gDyWwwCVoTRuN9wJziIFKHiQrpa6gx8WC5r1LQZASnHEJiBb7&#10;hxj+JKB75mJ30krMCPLA1xEjGJOJXUxfjk0AJSYjhcSArAmACsFLgFCqC4itB1QCPFIgJhEU1yC5&#10;SxBf8B5lBDK6gDjGZhij8MuEgDeWdRpRRHQmwdYXUE9dYKZ0rrUxYiwy5hOMlUAmbS3ROzQkmEeJ&#10;jYuINYZlHnHJdqONxaZ2ZwsJjrq00+g9Q3+U4ExTiOnKJkueEZjvul/JeKiTGWsazhJ8lpdoLcYp&#10;5xYiXAPwxfCTI9zp/BlYm+DCdD7dMhO9wFIqmedMMkYRAss0guJqopPgADnWYj4ScMh7T3A+gXAa&#10;N88JZikJIO1FcQWI3LqgjZXz5VYBGpUW0GxZ8OtKlpdkeUF/emSdJ7E1FWUytUV0MmQs45AglIhf&#10;13QdSACatD0JFI1BAotilGA0SXifgGAlbU4lA57WhrE/MQ/dNcs9BIqikuBbtzIOZ/KixhrLui7E&#10;1IYBAZKDF+Aoy/DeM0+jgDfBM08D2hryZCFYpjGBwxK4P3anT8YrPmXyh4hfZjF5lDXrPLJMowSQ&#10;crHLGTHTGMM6jwKCFCV5WYldxgk8Y7PiagfUWos1yEpQmoJ0Xabx72KPsvYKo10MeX5dBYhK5rhL&#10;RvNLAKiYMcTmkeVFglFXskzavcBEyexx6dMJaJMlAC5KwGPqZ0mAklaaSExwnYABYmYR8Il0nkNw&#10;KC3nOviQwAwxJmjzqc4oTZ6XqY0I7OZWx7pKX6eVQhnpcy9WLpBrSRvN2He4VWAfba1AJZEUgKtZ&#10;5ikZ/ATwWpYRPdNhPAAAIABJREFUUqbkmMAlZQzW5BLslgxlIFDFJdO+gB4DRVFJ/+wkGCYvG5RW&#10;uEWCer2TIFMfPDaBySaToFSfxhuxEPoEvxp86kcuhgQ512JzI8Zk6JNr62J6qzc7AMb+IMHnRSUB&#10;rgmyjzHZzKxN/VO4jmHGCBS7zGM6F2IJFMtnjnMrbpnJL6YSJ4YJIEEl8QqCiQ2qAq1YpoGyShaS&#10;ZUr9s1ynEvAswe9+Xa5GPpdsfxdLnUrjq3cugbfSXwqkUJAVlfQrMYih0EmbRCliGm9lHJLA7rJs&#10;sNYmuxhX6Hedx2S5MymYvUAMqYF5HjA2l2DaZUEpTVbkjP1JAuVT/zPPAzYvku1OxgPvnABcik8W&#10;0nSdqzQWhAQp2nRtzeOQYOj8k3kuBPKyJHhPfz5R1S1F06b9Fli8KCrWdWEcO/KySiDZdDUXXkxJ&#10;49Cjs4x2e8MyjizLxGZ3R4jxOg9QWtrEPE547yjrGpfmPWXTyDmdRwGBykpsh07MajaT86IiYlPK&#10;8wRLOMahp2payqrmfDww9Gd2N3fYvBDobZmuZroYA+fDHm0Mm5s7CVQbR+qmTcct0J2PVGWd+rdk&#10;jkpwVZeSRzTbG8kWfzqgtSYvG4zJGLsOgqdqNnJNzxPLMqf5YWQeBoyRAGWX5tQg4H1eFIxDj7WZ&#10;mPFCZBo7UFCUYrnRxqb9FsOid46irjEmYx46CTSsBPaZxl76V5vh3JxsVmI9MUYzDmdJbtHuWJYZ&#10;7xbyTADSEDwkW5mxEigshk8BDYNfOR8fJVC/2RC8IwJ1smis65ruIzJsnhPcQnfcU292ZGUpRlNt&#10;BDa0FoVA1VleMJyPnE+PYvZoNinRgr72Xd3pgNZGDGV5Lvcqs4yFSmn67iwWjtRfRS+B2jFGlnmm&#10;rFuxBzrHPPbp+hKwfxo6irxMdia5LrUx5IXYeOZxoKzqFIg9ynhrLdPYsbqVLJekAMTA1HcYk9Ns&#10;tihU6p9ylDECMjtHu7vFWMvYnwFF025QxtCfT+hkF1zdyjL2cm6bhnZ3J8a8cRAQWUPVbAjOc9zf&#10;M44jTdPStFtWt/D4eE9dtQL5hSBQqLEUVYvRUpf+dGTTikVLa5vGBI/Nc9rdDT54gYdT4oQQA8Mg&#10;dvF2twOlGIcB7xxNuyFqgXKmcWBzc0NeFDgfaJsN0zQRoscWl+Mer21bElJ45nlEm4y8FOPgMs/s&#10;Hx9pNy02z1mGidPjI5ubLXW7ExhrHNEqpoBPsZgK0DRTVq2YooBxHNnd3lC3LfM086Pf+xGb7Zbv&#10;ff+HjOPINPaM48Bud0uWCXxkjSS40AneiTEwjaNAvXWLUvCzH/9zlFLsdnfECPvHe4J33N69xxiB&#10;zqd5hBjFsprA7f3+nhACm3aHdyt9f8Z7R9202LzArQv7hw/kWc729j1KC1jbbnbYrGD1gcwY5mSB&#10;KquGumnpzx2nw57NdkdVN0xjz4ef/RStDVW7xUUnMIYPVM2Goq7FzDePlGWdoM6RzBqiDxRVQ1ZU&#10;lEWBX2ec86mPXhjHAZssNUUhFu++P1GWFZudJILYP3ykLCqKoiakeViMkSKZppd5FgA8F3jQ5nmy&#10;J49iKgqRIrMM3RlrrLTvZaY/HejOR5oEhJZVRXc60p9OVLX04/3pSH8+0LZb6X+iJBO6e/f+U79Q&#10;VczzhPeevJB+ZRxHvv3pTyirkpv33yf4yM9/9mOcc9zcviMEmKaRZV6wNkMbS1k2+HVlmSeqSsaV&#10;y/1ju9nKPaTWsl+lGKB8EDh5WWbyLKeqKoa+ozsdKKs6wUQyF13XhXa3IwQERhkkecv29o6q2QDq&#10;2lebNF8d+54lzatQMmccR4EBy6ohs5ahP+G8oyxrJMlLJoCF0WLNCoF5HDFGp0QERqBkYwkhkheV&#10;WEbjyrIsae4p+75//JjA7mSnnUaxIpUVReq3nZO1E2UtWZ4zdB1Kwe72HQFZYzFKiYUkJRdY5plx&#10;7CiqOsEqnsf7e0jATPSRb3/6U/I8Z7vbscwL4zBwPp8py5LNzQ0+QThlUVK3YgDs+45pnqgKmUPm&#10;RUnTbhiGgappKKuWeew5HR8p0v2sD06SKHhPnUxoIYQ0tqlkccrxfmUYe5rNDWXT4paF4+M98zSw&#10;3d1SVzXrMnM6PKKNot7sWMaJvjuyzANN017voSQRjU33D2IJlbWmLCX6gMPjAz5EymaDIjINZ/K8&#10;oG53TPN4XaMp8jKZml26JU3rgtEL5Df1eLdyd/sNVSVwWnc6kuVyTs/HRx4efkFZVGITVpr9Xuyc&#10;Nzfv8FElKN6kuZasLa3LdE0UkGUZVV0xjWJ5vkC43ekIMbK7+4Z5WVimgePhgSzL2G5vpH2m5DqZ&#10;lXvKopY5ssDFVbrXWAX+1orNRky1x/0Ddb2hbltcCGLAIxkm07gUvMd7R55Xcq++LoQQaTcCyw3d&#10;iY8ffkrdbMSIOybLal5QVS2LW4nBkSWI33uPSQnMjNYUVSXtcBqYxlHGsKJgmSf29x+IMdC0W2JU&#10;uHVJBtdCjOspCcnlmBZlidWaYegoq0bm1sD5KCB2lsz0PniBw6qadVkwRjGNYwLwEFO2l2Q1kgjG&#10;sS4rx9OesqrElpiSreRFQVVWGGs4HPZEIt987/tkmcCfZVWTFyXTODJNI7vdDXW9wTvPYf/IPM+0&#10;TXtdz83yNG/0nsN+T7vdoLWWc2NMSkQU07Zzpmmi7zrqWmzj67rSti3jIBa6LJP1bJtlsuaj+LT2&#10;oiRZzDwN3P/8W9w0QyQl1fGAo+s6ol9Z5wUVYV3F5mi1wKzTtJBlGSFGltWhlCHPM9y6UBYFN7sd&#10;8yzAi80ylnklLwoya0HFa/Id5x3LuiQ4T9b6jKwFFmWV333/j919/4ff/+Y2ywt/PJ37EOKXgp+f&#10;Bsq/FGB/ee/T9zwNTH8NzvocXPsaqOzzoPKn7/+D/vdSnS9w13P1eQn4eu5vT4/T0/d81/LaOfou&#10;2/5S/a+vjd73P4rhn/6ONX/rnzT1//mjb775reHdXW83m7s6y4qbPFcWyJWisJbMGLK0rmeAHMjS&#10;85z3ZcmdMfgYyY0RUNqYK6zWIFCbBpYQsAi5MsXIFIL0t1rTliWz9wSgtZZununnmU1Z8s3tLd9/&#10;944f/tqvURYF27s7iqJIoPMifcsoSQfOKUFjPwx8eHgghMA0z/zu/T3dNJEphfOe1XvKQtYoj+cz&#10;znu0UhTpGdMv9nuasmTbNBz7njnds7+7ubk+M7JZxjiOhBC4P5/JjKEuS5ZlocwFiI/eyzOI9Hwr&#10;yzLe34i5tywKsdomGNck66Z3Dh0C266r/8Tu5s//Xl3938M4js+0CXgZgnitPb70t9fgjZe2+dLr&#10;T6GWp9f/S9v9mn7ttX8/ff3pvn4OCX3Nfnzta19T/9fgqc/L0/Pw0na+BBx9DZT32vufq8tr5WsB&#10;tq+Fo77m/a/t99eAX69Bat9l379mu8+996Vr4qX3Pffal8af73pNvVSeOy7PAWJfM+f4/dbhpfJ5&#10;P/P58XltHvKrKm+g2lt5K2/lrbyVt/Idyhuw9lbeylt5K2/lrbyVt/JW3spb+SNZ/jCBtT/3gx/8&#10;qfIf/IO/Vv7u7/6JrCjAOdzhgJsmbNPg5hk/z6zznEwulvPxSEyw1MPhINkpjRg+mrYVGCqBU/Mk&#10;topqs2HoOuZpYhxHCXCNkXlZ2O0ksALAJnCnbhrJFjvPNHUtwfXp+2wKlNFK4ZcFHSM4R/9rv9Yd&#10;/60//V//T8R/5//47d/++/vj4Zot+Q1Y+9UBa//hf/Dv/ccqLH9JqfgupcEGxXVbSmlMnkMKaPlU&#10;1092NWmnKsEBYvVSCMSglRbAYV3l+FyBtfxqK/rcxBZ9ICrZH6PN1UakjU6ByBHQyZQUE7CmExwR&#10;0n6FFKAlgT3S3sUgppMpLCQQRAJ3xQTj5onoJcAjRYkIYBVJgVRaTFgxwVFpW1N3lCDmvJKnDupT&#10;5uwYgpivEogQE0ShErTDpT0YneJVFEqBS+dfJwPbpc2I8U2yl4udLU8Bj2KmCs4xJxNSjJ5lGbEJ&#10;aAKxWBBjsmnl+PDJqpaYqitI6LwXkKoorkFYEmCToDKlr4Y152Tf8kJghnkeU9Ckuba3rCjFBjJP&#10;cLWzgV+XdPyKBKUJ7KASZOKWBZuXZEUJpHOSKuvXFZ3JdR6TRVIlgNFmebK0SP/zCZwyLIvYPqwV&#10;6NGvi0AihVgWlmlIdjMBgbS1AuIRCc4l62BOVJFl6BMsp8Rwh5xvmxcCYaRjbLOcdZ4ZzkeKsiJE&#10;CMmydKlz9CvOO4zNr21VQLl0TSbg4tKenZN6K20SGOTEgJDgH6W0mFbmmXUS4ARtwAfwPpm6iut+&#10;6WQlnJPFKy8queaiGGQAQgys04QyyYKXwJkL1BO8Q8VIUQsItc6jgJUpyH9ZZmwumXvdOiOwmAAd&#10;bp0TYOjEuJGgP5RK+yIGN2KU68sH+ZtWKaALtMnk2krDqv+sPYmdUF3NNJ8bDpXWaWwTcO5i5buY&#10;G0Pw188qrfHrmp5GSn8nZikBQkMIqf0ZgvcCoYYEhCVrnJghk2nSB5Q2ZEUpwK26mAzl9WUaIMjW&#10;tNEp0M8kcE+n1y1unSXIpW6v+xvTvhEibvUYk137AxQoI/2I9wtjf7oGsANkhcBg0ncs10BMa2Ts&#10;lSDVDGONGP1AoIfudAWktFbEcBk/BUC49Hs2QR6odFxTG/fJGmeNxdo03nrPuk54v1KWDSikPjbZ&#10;ZFJgs0nzAu8WvP//2XuXHUm29b7vv+5xzcyqvpx9Dk2CpOAbZBqmBQggBNiwAE889sBDP4IfwIAm&#10;fgHDQw89MWBYsiVIj2ALGh3TpuljUgZJcffe3V1VeYnrunvwrYxuFat69z46OgCBWsDeXZWVGREZ&#10;sW6x4vt9vwJRCUGGuAJ9XOE9IRRi9GS40FWxT1L/e73mMXgyg2ay3wmlCFwEoIxBRkaOASnnDcqz&#10;6wqtizmrQJlURxOdD2TQ/8lohgIEX/tThisISSZFBrKP5hTpM6r0h6WNZ4AgjgI45xho/GIMQhSL&#10;YAxo2h28L3BMCdIP3pHR5xoM6z14gXFTTBBCQ5oKyPgUfK402R2VgtIV1mXCPF1QVS10RUa2nMiu&#10;mzMQvIVdZihdoWoa+BK4XrcdAEZWnKoGGM1PUxl7ldJYlpHMckpRu3QWKUU03Q7eO5yPdwQrNS2E&#10;rrZ5nq5qpFzMqlKBK5pLXeGoq13SOQfOGaqqgnMrvF2hTL0BNJxzVE0Huy5wzhY7F0FtbhnhvUXT&#10;H5BTwni8gzYVQcKcA7nYHbmEkOLTnK/MIddpRMoRzY7gqmUakHOCqZti5qB62HQ9grOYhwtyImgt&#10;BE/HqisoXcGuM9y6EPgoCEC1K1kirlar8XxEzhFN05fAtBmmrsmyNg2wy4SqbcvcJcLZFaYE+Abv&#10;kVNGu+shpcZwPtL7qwambgo8Swax6D2Cd9jd3IILAgvtshCspw2Ct/DOoW47hBihFY2trIDbyzTC&#10;rhMBWgV2WKYJnMsCQhAgSWCYgF0m+GIOE0pDKw3OZTFWunLNyfIWQ0AIFlwIdP0e6zJjHI5QVQ0l&#10;NcEUBXy260zjFxMFssqYpwnOeXT9fgN8q6aDsx7TcEZOCVXbAYzAXi4kTN0gJeByJGuTrhpwQaCI&#10;LIHj146Wcb4ZOqfLkYxvVU3wbEpouh7WrljnESlGqKqGEALzeCEzp64IaFsXtLsDlKkwnO6BDHT9&#10;HsF7nO7fA8ho2h5V1RDczjmMqaF0gVx9sfgJBS4VTNUUW1qmwGtToW731C4WGp+u4F/OgJSizIVE&#10;ATZp3G773WalC8EVA8seogCowVvMy4SmaQEwAoHGC4QiaMWtFqe7j5ClzccYaV+cBrSqbaG0xHS5&#10;wPuwmehoTAiUaKBuIJXGxw/fIQWP/eGWAMVpoL5GCiQwKGWQMjBcyPoppIJgotgtBbp+tyU14Eqg&#10;atoClGqMwxHLPOL129+A1BKnhzvM0wW3t68RY8L5REao3eGGjFzrCrtc5zZXkzXwcHcHJSV2+xsg&#10;Z5zPR6zziN3+AGUMhBRw1oIzjm63Ry734pzIXNR1C6M1LpdLgc96CElzE7uuyDmibhrEkMmsBEAq&#10;A20q1E1TxjLqt2nc9HB22UCdnCPev3sHZQx2+xvM4wWnuw8QUuDm9hWEkDgf76k/OBxofFxmTMMA&#10;ISTqtikAu0TyATEF6KoCA7BcLtQHVaaYAwkYBGOoux2QM6bxjBAC2nYHIRQ4A5ZxhDQVmrZHCH6D&#10;89v+QPPFnGn80oYAYU6Q3XA5EQAlJITgGC4DhFLY72+wrjNOpyOElOj7HQUezzNiSmi7fpv7aG2K&#10;HbFH1TZYxhHj+UjBv7oi4DR6ghUPt7DFDB1jxHg5o2lacCUQY0T0AUISyLXOM+xKQLM2DXL0SCkQ&#10;YKxN6UcVlnlGBtB2PQQXOB0fMJxP6Pd7KKWwTCPu7r+HUhpdfwAYCE5WZA8NwUNpiapuShIYDiYY&#10;jDEEDwpBBjzvoDQB6tYuZY0Cxe5qaFvO43Q8EvjctIjRYxgHjONY2i+NLXaZwUBgTmYE3ycfoHSF&#10;pumwrjO+//bPMV6GAs31qAxZxVLOqJsWQkicjndwq0Xd7CAUzRXcskDqClJTcqUcPa1b9XsCTkKE&#10;lhreBzT9DkJI2GXGsoyo6h5N28O7BeN4oXNsKiipcbkcsS4jdjevAMYxnI9wdsVuf4CuChCzzDBV&#10;haZtS/KJDFHm7yGQfbnrWyzzUpIJNGjqBufjkUyyVbWtMy3TAikE+t0eKWVM8wijaaw9n4+brZ4L&#10;muOaAsWfL2fUDZklrV1xPN4XS2W3JePRmmxrOSVIzrDMI5TS4LIkdPAWnAt0ux2EFBCcI0a3maSU&#10;JEjdLgtZYKWCW8lUVjct/e5WpBDRdTv0+1s4b6G1gnMWzlk0TUvjll0wnI8QjKFqyXR5uv8IxoG2&#10;P4AVWEgqhf3+FRjjGC5HzPOw9fOCS1SmpuQdxpCh2HvkGFA3PRmPGWCXBaf7O1R1BWMqXI5HDMcH&#10;CCHQdD04E2TCzRFtR+ZJICNFAqABwBgy/S7zRIk2qhqMC0yXM5aFTLKMc0zDCfN0QdP2UMrg8nCH&#10;aTpBKlUstytS9KiblqBJ76ANzUdiStDaoO06BG9xPt6j7sh4Oo8DUk5omgaXywUhBBijt7G33h1w&#10;++o1Hu6+w7rMZBBtO6zLDLfOUEaDS1GSlC0wTQ2l6Los84C2223JiK7JKIRU0KqCqalNL/OIttuR&#10;MXE4Y7qcIJVG0/ZYV4I3um4HcIZ5nsjG2veo6gbWWdy8ukUKAcNwQtvtoIpN/HR+QFXXNGeoKpxO&#10;D0DOqExD652ge+ecgX5/IEtpoPvyHCOmeSITcLeDkARpXy5nKGVQ1zWQqd/VWsF7j/PpTEkj6hpN&#10;2+AyDLCr29aX1/VTwodlmWHXFW3XgTGGYbigqVtUVU3rQ5z6w3keoTSN78hAU+BFISRiCuCgxA3X&#10;ZE1CcTi34OH9HZILkCXpSU6hGKXzZlZzltbC15XsTN57Wk8o69hKVQiR1oykEJTcqiTmonsEBlXs&#10;7NdkCMFHOE/QoC8JhgQnMI8M8pHnlLrGqJ/0Tf1vvH1z+803b9/2Qkh7fzyNeAJIKuVzOOtangvW&#10;fiqoG0+896n9PPX+pwLEPw8of2rbz732Y8tTx/IcFPalYPYvfcengLAvff65wPnn/vbc/r907I+h&#10;IOCv1oG/AmNkIM4xDO9S+n//SMn/7d3bN3+0vH27pv2+zVprnbPQ3oPnTDRizmiqCjxntIzBxYiO&#10;MXTl+chea2QhIHJGxzkkY2g5xxAjBIDfkhI3UuKVUlApoVMK/8Fv/zZqxmCXBWvOmGNEKyV+4/YW&#10;b16/xk9/9jPs9nsMF5oTKKVwf3eH4XymdcySGJLWHwiwn5cFGcDqHH76k5/gTd9DlnYK0PqVYAx3&#10;04RpXVErBaUUKmPgnMM4zzj0PVwIiClhcY7W6UMo61wK07LgsiyotUatFJz3mNcVAHA3jluCwfvz&#10;GdM8Q0mJ/W6HGCPuitFNKYVQ4DVREjyt80wJokLAzTQ1v93v/+D9fv9Hp3E84/nytVDPtR3+WBDn&#10;a8Cax/DK4889/tvnx/PUtn8ZiO1Lfchz8M9Tx/Xc9p967Tl47DG099S+v2Zfn+/j8fd76pz9WEDs&#10;a8C1L8FoX1P3HsNEePT6c5/5oeN6/Pcf812feu/X1PMvvf6vcq6/dl9PjTPPnY+nxqYf2u+XylPn&#10;7/Ox/alr/LXb+2U+8zXziaf6ml9HeQHVXspLeSkv5aW8lF+ivABrL+WlvJSX8lJeykt5KS/lpbyU&#10;v5blVw2sMUYPlP/2T37yt/TPf/6/6D/5k9/RVYUcIxAj/OmE6CngOjkHO9ND9Bgj1mVBXVV4OB7h&#10;rIVWattmCAEphM2Axhgj61CMEAUISSmh63t45wAAddPQQ+2SbdZZC6U16oaCc+/u72GthSt2t6qu&#10;kQt0pbUGyxk5BEx1nd793u/95//tz3/+3/3Ft986KSVCCPSwnbEXYO3XBKz9k3/4D/5TlsN/xXL8&#10;G1wICMEIFmIcXGqyC2WUYJawQQw5kyEMifAxxrDBVfQ92LYqL4WiTNmZIDcCdxQdR76a2cIGLwGZ&#10;6h8oCzgKhIaM7RwVfgXe2wKAfLKmCU5GJFFguhQpYJx+LnBasXtQG5O0gr9Z1+QWLIz8CewLdsE1&#10;A3LyjsCDAqEQ8HWF6wis4JwyJlPQFu2XcwqSusIlOScClgrY5ostSRToSQhRbFSZALty7lKm805B&#10;V7zsM1DwXaSALylUCc6L5b1UJ65wGJdkWYjeA4zTdssxMM6h67YYLgjAycVycrWkxRjIesWwGayQ&#10;UwHCZDkean++BFwZ02z1BSAASQgJpERAgSSYhYxXxVAGMrpJrZFKAD2QKRu4UiWANlCGaFNR7WAo&#10;wf4O3q0UnKspAJ/YK2rjfAuSp/oWQySQLAW4Zflk2iiBzhRkpBA9BSRIY8CYAEPazGVSajJIMVDQ&#10;VQoE70i5mQQ54wQVSLL8XLOGIxMMlmIm4IgxBGsJ3hACOWVEv1K/VMxJvARRM0b9SCyWI8Y5pvEM&#10;lGznV7CUzjGQU0JwDspcrVdhq9NCaQqgBwcrEItdZnAwgHNopanNxwilTOlTilUwZji7FHOfJMAx&#10;Z6CcDzBWACCymdhlLBAe9TUZmQDqEihB15MhxlDAMVEsZ6mAUroYya7jmocqdYWsfhzX4VVIss2Q&#10;kY2CzIEMloEU06e+rewveEfWL6QCjhBMlGM5l0JsQCNjgvoLIeiQM+3P+xUphGJSK/aqcn3AQLCY&#10;ouNlILsABeEFOLdCSEmQnl0gFJmP1pnAFCEF6qanfiR6gFHfM88XcE7nO3i39d2Zcexv3kJpjWWZ&#10;iu0xIkUyjKQYCeIqEGOKgUxZYAQeswwhBbSpCY6NAc6SgYoxXkAfs9mcog/gkoMzsrekGGCaurQh&#10;DyCiagj8mc5H+GWBrhtsds4MSG2wrjPsUgx+pY0zUEDgukxgYDAVmZ6W8QLOWAE8yeZIMANHdA7B&#10;O6iqKYGXjsZWTgCi4JKsXd5S+y5AVy79uVAS1q5gDNCazIp2WSClQEgRMURoU5MlUHCgAL05Ut9B&#10;58zBryNkabN+nYFiIpuHM4RSZIqJEd7ZT2NXadcZCcF76mcZ9bu5GDtTgS3pM/R5AmcrpBRg7QKl&#10;K5D1zqGqa0ilKFA5Z2hNVkdf5k5K10gRBZoleC14h5QTQY+SgKpcgmljDNQnGDq/dh6QYyb4S0is&#10;80TGPkVZvL13kFpT0Oo8UjB+15O1yBYDYamHzi5gYATDpATvqQ8wuoK4zuWEInumd5iGE7SpYJoW&#10;bl3AuEDT3yCFgGk4QkiCzoTgsMtEMFPTE9A2UR2qmg7IGZfjHRiAutuh6XYAMty6wJga8zQQRNT2&#10;BeCkc66rmuYDIWAaSlBy3SFFj+Pd91DKEDQjBVgm6FZKjelyBkDAk9Y1OGM43d9R4FpL9cIuSwG8&#10;K3hHpgRTLEQxXOfGGimTJZbsZD2YkIjewRfYRhe7TE6xQIZk1ZFSUaB8jGQLqyqYiswX83BCSglN&#10;t0PwrkBpFLDvXQFJ2h6MUx8aQyCDVlVhmQZ451DVDVL6zMCrNOq2w3h6wDiccbh9TVak4QilDHaH&#10;14gx4PjxPdquR9V2mIYLpmGAqUyBvUDGlGKLDd5tYDgvFqhrfVKG2sCyzqibHmCUgABgqJsO3loK&#10;0AeDrmpUTYtlmSCERNPtkFLEOFxgTI2qaTCNI5xzaLsO3nvYedraj11nTOdzgf7IUmLXBW2/h5QK&#10;9x++RfArdvtXZDM7n4CcUDUdtDH48O4vkEPE/tUbhOAwDwOAq1WPMuF33Q5gBa5kHN3uAMY45nFA&#10;VaxOLNO4LAocl1OEnUeoAh15b8mSqgk0seuM+XKGUqpYwxYsw4XmsUKCM4bpckZMZKGiMU1gvJzh&#10;7Yqm36MqbXUah2KraRFiwOX0gJwTmr5HjA6n+w9k2mq7AqkqzOMF2tTQVfUpeQtjqCoyyqUY4B3d&#10;f5q6LSDOAOSEuiMDyuV4xHA5oapqVG0HISXuP3yHHBPanuxxLAPrNBZrFwGudl0QvEPddKiaA0zd&#10;4f3334Izjldv3iKDzDLrPKPtdwTvFlBcKU1Wv+CRIvWVVd0iZUAIBuSEcRzQlAB6V8DnlEsCmBTx&#10;cPcROXnsb242iDinhKqqIJWm/iwnhBBhmhZ1MSQe7z+WvojmjvNMdZZsTBOcs0gxUl3UFaRUWNcF&#10;5+MdqrrDm29+C6ZucXq4h5D0uZgiPrz/FjF47G9ukUAw/zINUMqgO9wCOWOZCHAxdQPGGZq2BWcc&#10;MRFQzZDBGWCdJXOqC8XETPMuXVEiheF8AgqABFCdlVxgmUYgE7CSQAY9VRJC5JjgnYcPEf1uj5wz&#10;nLeInmB9pWS5tyHAiiB4hWk8Y51H1HULJgTZMM4nKK3QFpB2Lm2Z5ppkXPJl7ORMoCnz9OFyRtO2&#10;ONy8QQyLmaA4AAAgAElEQVQBp4cH9PsdpDHwzpc5Jd0fmZaAFC5oLshLv305neCsRdN1xS7NYNcZ&#10;yzKjalqaa4IACCEoIUeMEcs0gjFejoVsRsgJh8MrALkYEoGmIzg85whdDGxd3yPFq9GcjKkAUNVk&#10;VR3OR3jvcfPmLeqmxft3f4F1GsmgVjew4xnjw3tEZ9HuCNTydoVdVtR1Q/do6RqzmUsgtMbNzW2x&#10;bQbUXQekhIe7D8jI6HY3EIzjfHyA0jTHd3aF9wTs7m9uKQlHWc8IwcPU9QaAKSXLfRHd313nYl13&#10;gFAawa+4nI9ouz0Yl5ScQEgsywRdVZBCYllGTOOA/eEG2hh478jSZyp03R5MCMRAJmlKxpBQX22C&#10;41jqjEbTNJjGC7x32B1uN+PVOs9ouw5102JZF5weHsAZQ9N1SBkI3sF7Wndruh5aKbhlQUoEgK3O&#10;FjDSwa4z9ocbAr1nMsE1Hc1HlnmCXS36fkf2lXku/ZSi5A4FsJwuZ4IsS4KBGAOWdcHNq7ebtf16&#10;3073fPTzui6oCly/mXSlIpiqQGK0pkAwTFVVmOcJw+UIrTQE5xjHAcNwQteRWWxdJpxP9wT+GYN5&#10;HtF2HSUC0AZCKbrHZxyrXZHKvaB3Fs6uaNoCGXqP+w/fw2iDqm4xzyO8swjO07xf0TEn57d7Pa01&#10;oncYy5iltAHjDNeFC1nufe0yYR4G7A43AGNYpomgZc5gTF0sxJQUQxmy3q3zhJQ8kBlZegv4FGMo&#10;c64aDLnUl4Cu30FKqmeu9DnUj1mCHkvynbppwTmHc5+gQiDj7sN34FJif/MGKSXcv/8WKZEZTkgC&#10;y5aJgDRlKkglEcs1NKaCUgbOrbicHyCVQdMfwDhgLdkzu47mGesywAeHuqYkIs5ZxBi2tptLwrJl&#10;mRG9Q900aLsWl9M9JRnoCEZ7/923WOcZh1vKnbWuC+xK89F+twfjAsFTm+/3e6ScN8hMGU32U+/K&#10;/Uwq56YBMuC8I+NZzFjWFaaqUJkKUinMywxkhralecPpeEKMGYebPeZ5QbAB2tD9FhesAIFksZ+n&#10;iYC6roezDtatqJsW4zTC2hXaaLpHy8DhcID3ZBeXUpX1RfZpbZqVNV0E3N/dI84OSnC4daG5G2dI&#10;ISA6T+c4J4zzBB8osYC1DgwcMSVYRz8DvNjTBDijdn1dt1ZSIgSPlDJoDZ6uE2NpS0qmjKGEA5Is&#10;4Ms8QSlJALuumORMK5YPu755++b14W2/27PzZRyscw5fBqieCiT/0vueg6se//z57/yz3x8HtT8+&#10;huf2+/i1x8f6peN46pi+dPxP/csfHTt/9J4vbe/z43zu989fewpgeeqYPt/GU9fvhwL2v2b71OMy&#10;lqYYL/8ipV/8sRT/+5+9evXz6fWrme93O17XihnDlBTMxASZM5ASKs5RlWcgOUZoKSFSwk1do9Ea&#10;HMBP37zBm66DCgEuJbCc8bbr8Lqucdu2aPsemXP0TYNXdY1DXePf/J3fwTfffEPJQaYJf/Knf4p3&#10;Hz5gnWfc39/j+w8faL2aczjvsa7r9gxrWhbEGNG3LX7zZz9D05CRlWyqlGwgpoRYLJf6apGTEhxA&#10;bQi2v9plQ6AESV1do2tbtOUZz3kcaT2gJIoMMaIqNthhWcjsKARs+bwPBMQCwK6At9ZaTOuKpq5x&#10;fTaXynMNJgSMMeinqfrNtv3b+7dvxZ+N0z9P12xev/ryHBT1JdDja2Gxx+//ZeCWp/b5+PUfgt4e&#10;/8ueeO3znxP+avt7bh/PtcHyQO7Jff0YWOy6/fSF9/7Qtr729+trXwLVntvO117Tp87JU/XvS/t7&#10;6jX2hb/9WKDsh/72Q9fgaz73tfv/ofd/TZv6mr/90Pl/bq7xY677L1Me143H+35uPPzX0Vc+V14g&#10;tZfyUl7KS3kpL+VfsbwAay/lpbyUl/JSXspLeSkv5aW8lL+W5VcJrF0BqD94+/Y/rv7wD/8n84tf&#10;/JY2BvAe2TmkGBFWMhfYeYbgHHcfP6LtewTnME8TWDGdAUDfttsK6tWwVjUN1mXBw/09GR+shTEG&#10;OVK2Zqk1xssFSmv0fY/xckHTdXg4HjFOE37zN3+Tss1zvoFuyBnWezQ1Bdy6dYVRCoIxLM7h9Df/&#10;5j/+nz98+G+Gec6+mLeukNYLsPbrAdb+8T/8+38Xwf7XLMe/pZSSqTzs3SxeZX8oQUrXoH6Cy3ix&#10;ulAQU06ZgAZcDTL0WV7O7xUqoy+Yt0A1doVpyvlIKdE26EqV74vt3G2WmpwhuEQq4BznfAO2MjJS&#10;gTQ+QWx0nnOBkxh4MRN9AvCkogBtMrIROEVmLFagF4Lw6PMMnLPtkYMoxhQyGsUC9EkwLrf3XU11&#10;wVs6Vk6BKGBk6SHoBQRACb7Zda4WuuhsCfCvaFuSMh7njM3cczV0EOCQILUBL4ExV7CNl+Nk/Br0&#10;uwCcUfZ5Vkx4iow6yXvKCl/OL9mvFASX23XjnOrLFTSTUiHlBLtQcOG1DQouwQTfAAsgE/CXi3Gt&#10;wFRSU2bwq1nuCjjRdyODHwMBaVobMM6LZaSCtwvmktmb7FQOKRLcIUQxkBWrE+NkISL7jikAWCqQ&#10;C4FjMQTIEsBm1xkon+VSFlBPFqgSG3jIhYSzxTSlNFIBOpSuNtiPb4CMQPAW6zxudjdlarDMAE7P&#10;u/y6UNbzmjLk50i2NhTIjq6ZJQAsRszDhb4f4wAStC6AUApY5wlIFNyXUwYy2WGYoOzqAIFwUmn4&#10;dYWdpxKwxMFKG9d1S5BpARGuQYnzeCEYq6oIJhSiGA1YsdlRO0qBAEp6nFfqTzHK6Kre+sOcKFiZ&#10;SwkpDRnJUgQK5EjGNLpWcbNhZcStjn5mNitwrBAEUsZI40eKaQtqJeBFIBUbB1gZKzLAuSxAA5ng&#10;rvvOjABQIcnkcLUhEShH/izqp6l9CEXtJhXbGAFinowFQiGEApdJBWSydilTg3OBFBwyEnJCMaJi&#10;q8sxeLiVAqtN3cA7sg9o0yAVC0cuRjqpNJaZLDJ1vyfzVgqbPRCgdqyULrDpQmNwgezWeQLnHLqq&#10;4CzBk7oqJg46acUMwykrfM5k8Mu5BIoqSK2wjEMBJiuE4JGDQ3RrCXgXsNNA517pYiDSBJ5KBYZS&#10;RxgZMoWUxf5HbeEKpgghCEZIZJSkIHFFQe6ZLAmy1PcriIWM0sY+QahkZyHDmXf0na92M+cWMBDA&#10;Jrb5higwNYGA3ltq30rBrwuCnSCUgaoaxOjKnIIsa1dbYihGGF3aX06JzDOmGMRSLv0cg11mgtSQ&#10;EZzdjiOlAsoV61gMBOEZUwMsYx4uG9CZy3gBxpAjWTeEouu2zgOEIhiXcRR4TwMpYbocEbxH3fYb&#10;TMoZJ/NC8JjHgawYxVqCcm02ewsAU5EtIQZP/Wvpj9ZlLnYMuj4xBBhD9pvgLKbLGaZp0fUHjJcT&#10;YorFAkUgCgocmlLc+jWCqMjq1O9uyGzAGIypwCWZB+0yYZlHVAWEWZcR3hGEo3SN6fKA6XIqJgyC&#10;/KdxIPtMAbS5kGBCAinCLRNijOj2B3hvMV2OMMaQ0UtpXM5HuHVBf7iBVArjmUDjuukQHY09ZKzp&#10;CGobLnDOotsfwKXEMo9IyROAJxWZbbnc4KR5JrMSF4qsSHVLUKJWxdBxgRBkELvCQATgS6TgsYwj&#10;qqZFzqnMX9MGj8ZYgljLPNWXNn4NYF/GASkHNC3BXMPlBM452m6H4APm+YK6bsGlwjKP8Otctm2g&#10;SwIACAEpFLxbi92UjJiSc6RI45nWBvM0IniHpt9hOB8xnMnscw3et3ZCThFV3ZJ12lNgdVUCre26&#10;wFQVuBBYxgnj5Yyq69F0ewouXBc0/Q4AxzrPkEqjbtsCIEwwFVlanLUI3kMZDQaGdZxg7VzMW6ZA&#10;rqrYSQLm4UhwZd1iulywTHSPdQUmGWMwTQupDNZpQihmOqWrYlwEgb85YxxOUMbA1A2WecQ4nNB0&#10;PUzVYh4uZKdsOoJCy5ilCwgVSyIGXWCc8XxCimQdyjnj4cM7uGJDk6aCWyeswwVSVeh3N0g5IhVo&#10;tWoamLqFXRecHu4gBEfb9QjeYbicCYJ59bqM2b4A2Aq7m9dgYLDzjGG4oO92qOoW1q0IzkMps1lx&#10;T8c7BGfR9jsa18YBdhnhHQXcG60xFhDjzTc/RQawjBPcuiIzoG47goIWsuk2/Q6CE7gSnAUTEv3t&#10;N0BmOD68R0aCVhox+tIWIkEexari/YrTwx24EGi7Yp6zKyV2URqm7QjEvJxxePWqwD0W67LAOwtT&#10;VQRLdQ1CcFiLnaeqKjx8fI9lmbHb36CqGrLjOIvd/obsusFjngZwztD0BIwG58saACMQuqoxTwS0&#10;9PubbYyYhhOapkPTHrAsI+xKcJg2hqwqyAW65qhbst4pqTEvEzgXaLoObl3w4f33UErh9vVPAMZw&#10;vP8AIBUjIs0d1nWCUgQp64rG1mWewEDWKc5o/D2fjmiaBk3fA4w+2x0OaPYHVHWDGCIly+k6ApXK&#10;/YgQAoyTadVZW0xSdYFzBMbhDAZgf7gBy6yAKqrMF0pyhpX6xna3R9d1BGF6h/3tLWJMON3fgYGR&#10;ua6AvMtExrvKtMgZsPMEANC6Rs6MoCdrEWJA0/cwbQO/rrj/8J7qrzbgjAxYyBl12yGD1ohSijCm&#10;onuY5NE0ZDK+GiRFmXNeEygIzsE4EJKnZBCcEpKcj/dgnG2AyzRcYO2yQaHBB6zrRMaSpsU8TZin&#10;EUrJkpRAYDwfkaIH5zSXnM8fsZ7vsA4TdNWibvfIyFiXCRkcTdshxYjz6QHzQna4pu+3BCrGGJiq&#10;oQQGOUGbClVVI4QAVRLbkJGyxm5/U6BOMnGSqZ3Whpxd0XY7dLs9Lud7HO++g5Ia+8Mt5nnEMg3o&#10;ugPAObydEbxDVdXQmsZ9AgQz1nmi/rauimHvTPc5SqGuG+SYYK3drMzLPCIEj/3tayhTI8WEebwA&#10;KaHfHcA52QU5JwD+at89He8pqYQioMWUNRuAEhtorWGXCdbaYrgiuMRZC1M3NM/hHONwwjpPG4it&#10;lIZ3FtaukKWdRR9xfLhDt+vJEgaQydIRoKZNheFyRk6UsCWX9SvGOeqa5mZ100IpjXkawQWDNhUE&#10;JzA8Z5qLam3gnMU8DtjtXxWj20z2XGPQdlQ3zud7eGfRtA24kuh3e7LZThO0MRBCwZiqrNGQhU9q&#10;g8vlDGdXKK2hpMI0Drj78B2UJpMXGWPtJ9OylMU4OCGlhLbroKTC+Wr86zpUdQ3vHKxd0e/36A8H&#10;xBAwXwbUbUvzQ6GKYdbReMw5JCcId55GMuHVNeqqxlQMZ7LSZCfPZBysqgKb+fDJqFoWkGIxhWlD&#10;SYQARt9RaVhvS2Kc67w80NpPjHi4+4Cu2EqtW5FLYqTrGixyLHZeGosE5+g6sunQEgMje7G16HZ7&#10;aGNg5wnn4xFaG0ilsC4zfPDodzdo+x3WZaa1D0brsus60zphThgvZ7q/qGrknMp2NIHPJQGMlAKm&#10;rpABTCPNR3b7W6qzywQpKQkH3TsR9HddX6bEKgrOUp1r2ra877p2AxwON8g543Q6om5qGEOmw2si&#10;m6rY666JRsiia7GuFnXTwHsPwXlZbyZT6ryMQM5bf0QAnigG2IyYUpmTUJIQzumeACBrqA/XRB4G&#10;67qiMjVcuU9N13VkUyFn0Fj/cMLl7oy0LPB2pIROXJBpzwesy4p1XTDOA/J1LdFapEDrl85bSCWL&#10;hZ0SAAhJdrWUI4QSZY3cQSrqx0RZY3bF9lnXBlyKsn5C10ApAiyNMRBSIiVKGsAY40qK2mhxc9i3&#10;b37207ev9vu9ttYt87I+B67h0Wv8s59/CEZ7anuPQa4fAq1+COT6HAj5WsDq8X6+dh9PBdmzRz9z&#10;/PB3+/y15/7OH/371LE+d86fC7K/Ht9zn3nu2J7b7pPvY4xlG+P8fU5/+gul/ukvDod/9i9e3fyf&#10;pzdvPuLmpjdAqwBm+h6KcfCcUEsJBQAFmq2VQqU12rZFU1UQAOqqgpYSddvi1e0tfIwwWuObn/4U&#10;fdfh9du3+Mnbt6iaBs45nE8nnE4nnKYJrw8HHPZ7gDH0bYuuaRBixDhNGxA2FlgtxIjbPSVUsNbC&#10;h0BzCSGgyrMIIQRuyrEBnxLmOe8RQoAt21u8h5YSuoBpVVVhXsiy2BU7sS/J6l53HU4LJdw7lGeA&#10;RiloKVEVcPVhGDb7mhACXdsi50zrbmV9H+V5WAwBTdehn2f9yvt/+996++b3zW43v5um7/K2EPhk&#10;eQow+fz1r4U4nmsHT9Wfz/fxGAh77n2P3//Ue752n186ji+95/HfvgS+/djXfuznHn+3HwLcnnvt&#10;S9v9Zc/J1xzT1wJiz30fhi/v62u28UP7/mXe+7XH9EPb/KHXvqZdPgWNPW5zj/v6r2lfX/rM42N8&#10;DBt+TflVwFyff7enjuHxePbrAsheQLWX8lJeykt5KS/lV1RegLWX8lJeykt5KS/lpbyUl/JSXspf&#10;y/KrBNaklPg7dfNfNn/4f/wP9bffvpacAyEge49oLc7v3m1wVXdDD+rf/eVf4nQ+ozKUwXecJiil&#10;6EFW122Q083tLW5fv8Y6U7Deai1isfCoAo4orXE5HlHXNeqmoQyQIUBKuT1oq5umGH/ogXdtDACg&#10;aynzO1KCFAJ1TZnJz7//+//sf5zG/+wvvn/vrw/upJQvwNqvEVj7J//oH/wBT/bvpWj/E86ZYowD&#10;JfgSnEFICoS/Amh0bgyupiTGOVCClzm/gg4gQIOR+eYKM4UQCFwrMNnVHhaLzSnFWGAJwHtXgiJQ&#10;YK0MBlZgLk5B+Tkjg4xmKQbKGhzIBEQADWUEBQgi4JyV7KCfgIqUwmacCt4TvMPIBJBjRIy+WKno&#10;eQsvAULpasJiIGtYcJBXsCwlIFNgKGME9ilTURC/XQtYRyADwSsUUJXLdRdSbcFfdF4CgrOUlf+z&#10;eiIVQWjBOURnIZQEA4NfF6QQKfBSUfAMl/SwmYAJMsChXFNRbA7RuXIsBDx5Z7fAx1igPy7lBk2I&#10;8j3AOYJbt8zkjLNyLQXIvuUpeLJYioJ3ACPTW3AU/M2l2mAexkAB/mDFzkTgHOecfpa6ZOunDOBU&#10;RyXsPFK9kpogxRTpHAnqU3IuwUSZYA4uBLSpCLryvliRqmIcocDZayB+cNTP6Kra6rQsAEROaQOX&#10;UvAbnMMLUMNFsQRyMk8F78n2Uq5B9JbGgNI/UsAhtdNlHopBx5QAOQIKpVRbvRNKQVzhqdL/kgkz&#10;l8BnQ0Czd+BCFWDPb9+BC8q4nTMBpEIWIKDYpKK3ZGziVyA0IiNDVzVt15ENkEtRLCDU7ypTwa/r&#10;BukwVsAyRu1Ya4Oc8gZCZTAk78FLHbfrjOA9tKkgFV0HFIjw+j054wX8TADDBjRKqQsQRuDhtW3l&#10;Ap5yxjYbFWefrC0Eml4TxAJX42DO+RNEU8YJIclShNJXXO14V0Mb42TlQ6I+UeoCQ5XA4RAoMFdc&#10;+7JigORSwi5kIVPGlP7AFnOlQM6xmAQbcMG3Ni2lAecMy+VUIAiCHDIAqQrclANyRjH8EcDGuYDQ&#10;Gt6vZK8qNjCAzEdKGbDSd0QfCFTkBKGZuiXLY07IIcGuE9WLlODWheC2z+KhyGoZyYYmBPWRGVvw&#10;5xU69m4FkxJCEjxB/YcCOIOdJ+SYIApYAUbwoCxmLwa2gX7OrlTPQBBKyjROm6qhPi94sr94T5Ct&#10;UASIxQSpS8AnDWifjosxMiIWoIcxgviugCEZ9DxBlvza9tlmIwvebkGTZGsUkKZC9o7gCCkLjEzj&#10;FWMULARG/W3wFJRtTEWmxRTJXhrJGCalQt12pc/OULqCKqYyVuqzczNyzFtbn8czlDKoG7IDMICM&#10;az5iulygtYKuDNZlQQoB7W4P7z28W6GrGgwcsUCWuipALiiI+2rayZHgJnBRzDorUkwwdUcWrGmg&#10;wGJTFwDEoW07fPj+Pd59+w77/Q66MjCmoWBMu6Lpenhv4d2KqiaDlLNrAUADtCb7wTKPUMUIlQsY&#10;o0pbJusnGYoAjoe792AM0FUDochCyct8IgWChKumg9IG03CCW0cKGpeGILThuPXRMXrqw6qmjLeR&#10;bKTFVJBzgl3mDbTkjAw71+DSaaAAWWMMuJTQRsMuC3JGga95GX/onA7DEesyoWl7mKouJo+IummQ&#10;cqTvGgMZZaQqkOME7wlySzHArSua3QFKKZzuPyJ4h25/UwCOBZxxVG1b+jACXHkJlhsuFOBM9WjF&#10;Mo9AimjadjMA5ZTRdDtUDcEJBHGr0l5o3iQ4Ad8ZQNvvEQIZE2OgPoeAUQdtDNrdHgAwnKnfq5sG&#10;zq1Yl7n0i2TTjNGj6XZgjMZpu4wA46iqGm6dME8DqgJKz+O5BPuSyShFD6lrAm5ywnA+QgiJuu0Q&#10;fEAIDqaqIAQFTOeUoCsCxB/uPoKBwdQ1QRUrAQTKVAjRw9kVddsXyx3B/aZuobWmeVVw4FJDmwrj&#10;cEJKGXXXE7RWAEFTkxVvXWa6T9BmA2Wrq3XFLgAylKK58DIPYOAwFV3L6C3suqLfHxCCxzoPyBkw&#10;VU0BzCvZ/Kq6LfNhMoY1bV+sTJauSVVBGbLIrSvBOnXTFwvJBcE77G9eoapbOGsxTQOMMei6PQCG&#10;8XKElBJVTUHjDBnRWeScN0ve5XzEOF7Q9/syH0uwpU+sa4K47DrDe4eu38GVOZfQqoyDn+zFbl2h&#10;64bAiBBg7QrOCURu6gbrPCGEgMPtG0zjGSlYMvi4hSCyugVyIlCxriE12XEe7t+TEeZwi5gz6rqB&#10;WxdcTkfUbY+m22FdJkzTRGYbTca04XyC1Bo3r97Qdz3el/2/RgbZC+uqJtBLG7gCBjpny31iVZI3&#10;0OvaVGSAXCZIJXC4eUV9YAhgLCFEXyAkhrpuyObE6Pyk4LEuM0EefQ/GOeZhgDIVTNPROOdWPNy9&#10;hzIaTdNhmkY0TQNkGpsokYFD8B6MS7RtT0BjcBgvJ7T9nsDQeQYDJSNoOjLsBUdjYggBXb+nPu58&#10;BBcc7f5AcypnYZeF7DBKoaprTOMZD3cfcXNzC5REOefLEVIKNG2PeZpw9/F77HZ7VHWL1To0bU/3&#10;mZxDKQO7UvKfphidYozw60KWKEZzOyklnHWU6KMA9SknAmPKfDVFj+/+8s9hqhr9fg8IwFuLHDyB&#10;wUrjfH+HZZxQN20xWXhUVUX3kwwwTYOqbsAATMMZyBm721eYxwHDwwOaroOpGjRNi9PxDt5bNG0H&#10;LimpireUuEBqA7vMOD18hNayGBU9lnkk8KNpt/uNnCKG8xF128HULdpuh/PDHdZ5QtO2EIzAiXka&#10;0XY9WApAcIhgaA+vwZUCFwJN223zPy6KSTtzSCFQNS18IIMU48Dp/h5CcOxvXmGZZ8zTiN1+v5mf&#10;rV3RNB2kVricTpiHS0lKoLE73MKuC6ZpRN0S1GuXGb7YJKuuQ87p0xxXUEIYJRTG4fwJVC3JBIbT&#10;A+q2Rd3t6D7H0prEFe72xRimNF13Y2ooXWEchwLDEFh0ur8ji7aQcJbAVc55aXMoQOqCqqmpDilK&#10;ODDPZGy6WteRAlZLNtcrUD5eLmSRk7TtabiAC4nD7WukRH0bckbTdogxbQkY6oYM55wLKKVwPp2K&#10;MZkSi/jgEUOgNb3STx7vP0JKiabvYe2K4fgA5Ix+dwMwgINhXZYtIQPnnObbhiBo5Ix5vMCuC6qq&#10;prGkqhGcwzSN6Pd76KrBNIyYxgukkuj6HWJMGE7HYjmlJD3T5YzL8ICqrtH1e4QCwNdth2632+bg&#10;l/MJxtB7GOc4PzxASYmm6xETnRcuJK1llaRI/W4PX9aRcgnO986BC07JFZBwOd1jmeetvXjnMA1n&#10;aitVQ2tfiu7vAVbWSji887CWgOSqJqDVrWSKl+V++HI+UuKEqoExNIez64Lu9jXq3Q3CumIqxlNT&#10;NQASvCuwg9LQhiyzp+Mdck4wdQUGTgkCyndw1mI4nzBNA9kWM63jpUT3oELIci9FxstrQql+d9js&#10;2wBQ1zUe7j7icrqDFAJtt4P3Hus6oa5b6JKIgYOVxEl0b6KVweV0pDHdGEhBfUlitL6Yy72bXVf0&#10;uwPAyFjKhcA0DGiLtU9qiXG4YBontH0PpRSdP87Rdh1CCGRua+ie9Jq0zRe7m3MOd3cf0bZ9GXME&#10;7LpgXRYCsJsa00RJJna7PbyzmOeZYNumxThcYK3FbrdDShnTOKFuatRNjXVZ4KxF23ZIkeYnV0AY&#10;+VMyr+s6sCzgqxAClJwp4PzxiDAtQLTwbtnqkHMBMQHLPGNZZ8QUt/OVUyz3trGY8hK44Oi7PcAE&#10;BOdomor6Qh9obTYG7HcHVAVSvSacU8W0d7U9xRigdYVdvwcy4LyltcnPbJw5RwiehZG8ryv9+vZm&#10;9/abn7x5vdvt5fl8uTjv46cFlr8CKz0VEP8UXPal/770vi/t8/Of8xf+9qVtP/7cc9/lceD69d/H&#10;we1fA8M8Bs4egwGP9/HUfp/6bp9v/6ljfu58PPfa4+N9bn9fui6flw0ICCmtY0rn9zn/f78Q4p9+&#10;9+b1H59/4ze+e/f61Z8/vHl9md+8sXZ/SLlppFKai7aB8J5pxhCdg1vXzc4uhYAPAc57NG2Ln/3u&#10;76I6HHD/3XeU0MAYfHj3Du8/fEDfdXjz9i1e7/dQUpKV2TkCeK2FtRZvXr+GVgrzsmwXJ8SIfd9j&#10;GEe48mxrmCYs1qKpKnRNg11Licmuz2qkEFjXFd+fTjBKIXiPj87hQ0qoAbRC4P3lApESjsXY9nq3&#10;QyjwWaMU3s0zPkwTWq2hhCDbb0rwIeCbVwSWvz+dtn36ELDve3CgJIPRG8w2FsP3dU209Z7vHx4O&#10;P4v5P/ydb775d05V9Wenabo8qmt45vfr9fz8b4/f8xS8+WOhnMdt4ykg6anPPa6DX4LGngOGnjrW&#10;p+r21wBe158ff4en9v3Ud8qP3vul6/EUuPdDYNPXQGOP9/vU+fqxr/2rwmGfH9MvA8s9PqYvndfP&#10;f2earYoAACAASURBVH6qLn7NMf+6QLWvKY/b7+Pjea6ufqn8UL18bpz9MeWXgbmeal/P9XFPjWe/&#10;rvICqr2Ul/JSXspLeSm/4vICrL2Ul/JSXspLeSkv5aW8lJfyUv5all8FsHYFpf6j3eG/aP7vP/rv&#10;m/u7lgNAjAjLAuSMZRg2cOpyPiPHiOPDA7SUiOVh2O2rV+i7rthzgJwS2raFMQb7168L9OLIbsQ5&#10;mrrG4faWMtyWB1QUZFH/SzBU8B7zskAXYEwbQ0GI80ywWwGsAAK3+t0OaV0x/e7fOP5f//6/93d+&#10;/sf/z5lzvgFiV0jLOfcCrP1rBtb+0f/693+PRfv3kMPfZYxL5IjoZ6QYIHUFMLHBVTklAh84BTCQ&#10;ZYxt9RSgYOxUbDQpJcgCn8UYSmCWJziCMVhnIYXc3ovNnEYZfv/l70ZgQEyxvE7nPiayv3DGIQVD&#10;cjOQErF0nKC266OBlCJSgaxyMTQxhmJJAwXYMwJa+BZslEvAErUXVo4FjG3tiAtZPhdK/UkELigJ&#10;aUwBoQKkIoMAQKBWBlmq6L0GXIgSXE4gBmcCAAWagF3rJwE1YGQDIGhHw3tXAD2yxiBlCK0gjEEG&#10;BedrXYExAbfOYFxAqWqDuoSkoHwyeVFG7+gDAAIsuKBrHryD4KJkViUTxgbVFjMiwVm5mKU4GBMA&#10;KNCFcYKYUopAShTEV4L6OBcbZGLXpRjVUOxBlBUaKLAbCOSLnsySokB0KIYRKWUJcCS4gAmqxwx5&#10;g6YILiNjHAPDOk8EJBlNgAJj235EscswzqGMgbuCVBVBJbFkvL1CGil6sHI9qK0XiKoYkbgQ4JqA&#10;quAs/LpAVzXBv0sxshWI6RqkhwyMwwUMDMoYgHG4ZUaMZKaSijKVM06QKBijwCGhNoAvpUiQQzFm&#10;UVujzNvT+YQQHVRVwxjq45ETmKA6TbYmMhM5uxYYiwLFkTOid3R9tUHKZGiTqmSDL1ZFxgWic0je&#10;kYUQbLMfCqlKsG8ofSKBWVcjHTLBaFJRQGUsfckVkEMmmBTI4IwgtGvwcU6pQCIEIIKxDXQlaE0i&#10;I28BbZwRiKo0ZQ+PIZZ9Xds+9XFXEBGMjKKyQBuy9B1Casp4v9I1ZZxgFMF5yZ5fAtWUQs4R3jpq&#10;hpICSRgXW9+XEvVzQkjEFODtQudY0thC4CG1iRhdAWwIjrqaNaiuOmRkAofAtmNTpgLLn56kigLK&#10;OrcCpZ+RQlP/XsaeT9ZHGqfXaUDyDrpuwMAR7AohBIQxBd6lfpMJMnuI0i5zznDLhOADdFUjI5MJ&#10;jUuyoQFYS5/AwAg25VfzZNxsj5xL6m9jwPXZOEMJDOTXGKm8AZzLdMHV8nUdc662jFgsJVzIUk8i&#10;KIDP0HZLn5wz9ePgAqLAyde2lTMZM5U2W1+ljEYMZfxkYvseNCeLcOsMpak9e7vQ+VMEtsXgwPkV&#10;HCfY8gpdgBcYKtJ+pDJIOZUxT0IovX1fY2rEax9c1Vt/zTnZQ3KOG3wshCzBqamAZJkAD0NBpcES&#10;bCuNgWDX9pxRt/0GKGlDfYp3vpwfMujYZQIYQ9X2yMjwy4gUE5p+D7ssWOeR7BKa7AYsR0htoEyD&#10;4B3G4VTsUmY7LqU0lDIF1gio6gbWWth5gpAC1RWkmi5IBRhgYDg/fIA2FbSpEYODtyuE1mR0mmfE&#10;4FHVXbFoEgRLsITbYICm3X0yy3GOdndDNTBc+zFNY7dbsYwDtKlQdz2CI1iy7jqCfK2loRgAL/3v&#10;6fwAIRSqusE0npEzUDUNwDjmcdjglZwSgnUwVQ3TtHB2xXg+QggOpattXioUGQqDsxhOR7CcsX/1&#10;Gs46xBjR9j2ctaW/4NDGwFQ1UqJ7jKqqYaoa3jp4bwsMKLDM02YR0VWNdRoxDWcC/ExN7UYItP0e&#10;jFN/Ze1CQdYgI90V7uKMY5kG5JxR1S2i9/DrAiE0pDHUt312P2OncQMmpaJrwxlHt7+B0TWZXgv0&#10;lGPENJ6hdY227+GtA8sJxjSFL84QXJAtpgTXO0fJBpRSiMFjON4jBo+u38EXy3Xb7QoUYQni4AzL&#10;NNP1bck0hpyxrkupb9U2jyILaYZdJoITq4bgeTsXq2WZBzsH3ZDRyS0zvLdgggBIb1e4lUxJQhIc&#10;x5lA3XUQjKxSQkg0/X6bU9cNGRHXdcI6D1DaQFc17DwTACEFuv0t7DKD5QxdtxCazNt2XVB3OwAM&#10;KZGRMwSHbneDnDKWZYC11C6NqSA4Q3AO67ri5vUbavduRQyRLGdCkInEWazzhLpAfgRaRuwOtwWA&#10;SRgu52L12hG8mxOCp3mBVNSXcc4wnE7odnvsbm6QQsQ8klmMACxgniYIxlE1DZlvnEP0DkoraFPD&#10;rhZ125Zg8QVakUnXWQutK/SHNwAyhvM9vHXoD7dgQqKumnIPR5YsAFinEcE5Mi5JjRQIEO12e6gC&#10;tF/BA6kUkGmMX9dPsHEMHuuyIOZUrGMMrsCCbdcTIKINgvcYhwvatkPddeAAxssZmTHsdjdI0WO4&#10;PGAcTtDKoG13cG7FOJzR9V2ZW0UwZMQYCQIJAYxzmLoGcoZSZHX1zpZ5SkLddtjtb/Fw9z1S8jjc&#10;vEaMCXZd4N2KbncDxjgBCilCSTIy0TgsMF8um5VWKppzuHXF7uYGMaYCVxGkK6SEXReM5xPG8wm7&#10;wx5Sathlhl2XzeCpSoCvdSvquqGxs8zXweieJ8SIZZ4K5G2QY4Iv/ZNUCk3dwq0rvvv2LyCkwJtv&#10;fgNgHOPlhJwzDjevwLnEPI0YhhOqqkbVtBCSkiqMlwHKKLT7HaQUcKstcCQHB4MxBsPlDMYJzhBS&#10;YhrOiCmh7XpKZDBP+PjuHYwx2N2+IlCngCn9/hZMCEQfkFIAEwK729dYphF3779HjAmHm1uknMl2&#10;b2eklNHvDmSuKjAIjbkGbl3gvUXbk40rhYRlGqAUmY6lrtAdDgRGMIb5cod5nvDN7/67ELouVuAK&#10;4BzLNCGnhN3+BjkByzLBe4uqqlE3HYbLBd/+2T/HdHnA7eu3qOsep4ePmKcL6qZFVdcEcBwf4L1D&#10;VdeQWiJ4j2kcIRUBrss8YxovCIHuiTmX0MWshJygVIWcGZZ5hJQcdUNrYsPxHt4R8Eog+gU5hvJ7&#10;BSU1BGc43d0BZZ0rp0RWrRBx8+onSBkEyi4T6ropCSpssQnLkhxFbJB4ShGmbkoQOFmvuSgGOwDH&#10;+w9gAAGvMWC8kH319s03EMWeti4TTF1BaYLdKkMQHC9z5RQjxnGCW2gu3vZ7pJTw/bt3aJoGXdsj&#10;RZQ5dUk2JclKfjkfoQo4HILHcLnAGIOqbst9fwJSxtVozQWtZ4zDBU1D4JZdyQDV9f1n9zEMy0zH&#10;baoa0zgi+YCqqku9s9DFQK2KZT3HiNPxAaai8XidyWbW9weYqsxnwbDbH0qSgrStDdYFrgdj0EoV&#10;y1ZA3fVQhpJnTcMFpq7JOOs8Lsd7Ms1WZEbz3oMzuvdOOcOYGs5a5JRQNR2EVAW0ogRM2tTo2g7T&#10;5QK7rDDGQBuDeZpxOR1xe3tL58fSOLcuE5TW6Po91oXWF7r+AKEkLqcHLMU4l0JA9B52mcscwhTL&#10;NsGLbU92ufD/s/cuv5Z1633Wb9znba21L1X1fbaPHYIdK1YMCIiEhAT5AxAdhJRG6BDRAaUVQStI&#10;dGghJLqIDkhIQUEWDYRAQgIJGki2CQ0TJydgg4mPz6nL3us2b2OOK413rFn77NSuqu87diJLa0il&#10;qlprrnkflznm+7yPo2MSQqLttogp0rhSCHTbGzi7QElFiQqqpsD1EjF6nI57VKsxcsHx8ABjqmKI&#10;zDjtHxD9gm6zQ86gfVf6YxKaTIlOToc9TNWgbjcEkp7PBOFVNeZpRAwOOcW1XiDTHGDbbWBneu68&#10;AGYZmcBmznE4PIBzMnzmnDFPIzgD6qaBaait94uDL3bg6D368wlt16Hb7OCLobluyKZbVw3GoQcX&#10;ErvtFsfjAe/ev8PNboe6uTxrDJRMQ5MZjZc5JO88JS3hAqaqEMo9J5VCf+4xTRN2NzcQgmyt7cUu&#10;PPTFNpfK9ZPIJaT5kkTILRbn/QFx7hHjAm30CrcCHHaxWNxIyb0E9afn/gwlxZrcR2tN0LgQ6NoO&#10;sszPeU9m2KauaexeEoExxjGXhBhdS/V+nCY0laE565QgGIcPHvM8QwgGJSXatisGcAYgIjgHwQUT&#10;nCvG8qZp9P1u0766ubkTMaZ5mmeXUvoUWIVn/8YnlvkSGJXx0xay5+t5KdD96Tqf2seer+vp9jh+&#10;Oij8OTz20v8vy770+af27Uvn4FPLfen7p+fj+bn5HBz0ueD7r9mv77Kfn7rGwAumOcZYHlM6vUvx&#10;D98i//4fcvY7vy/lb/2wMv/b79/e/vY/ePXqd370+vXf77/9tp92O56kqqR3opISvNjXUN4H/fwP&#10;foB6t8O432MaBigpcdzv8XggqPju/p5sZ9Yig54J7LLgx+/fo60oyQG9N+BkQCsQ2M1mg65pkGLE&#10;NM849j0W5zA7h/0wwHAOYwwW56DKfLbgvCTJ8uidw0+WBaIcuAQwpYQPMQIhQIPeb83LghAjamMw&#10;hYD9OCIB+LbrMFpLVukQaHwvJfbnM7Z1jcYYNFUFoxSqqoKUsowFagTvMVsLu1ASkWWaVquvVgrN&#10;PPHbh4fXv2LMv/Rz33zzzR94//f8pTN++V55/v+XoJ7L/1+CX74LePN8vZ9b9vLdl0Cwy+ffBRT5&#10;FHD1Ncf20vYv3z3dj5dgtef78aVlPlW+BO69tNxL5+lrz8HPAql9bt9e+l36xGffBcB66Tp97bIv&#10;ffcUjvsu5+K71IuvKZ9a/nnf8rntfk25XIOvGTN8rvws+/CpNuD599/nuv5xlSukdi3Xci3Xci3X&#10;8idYrsDatVzLtVzLtVzLtVzLtVzLtfypLN8VWHtqFQPoJde396/EX0z532t/+MP/pDruawYgDsMK&#10;YgAUFJ1TwulwgClZuUXJnBhCQFPXq01m6HtYa4ECOGmtobWGrGsKmJUSKACRLEHcOWcE51YDSooU&#10;9AeQ0ep0PiOmhLqu4ZxDLO+muu0WskBrSil6MR4jbNem46/9+f/ob/7mb//3F/DrAq0BwFwCSq7A&#10;2p8csPbf/Mbf+gHP4a8jhX8lp9TSuc5IwVHAp75YUsiekwooppQuL2HppS5jWAEBxhkFPnAOZJR9&#10;LNYwIYsxJhXrEVagbYUJyjZijBBcEJCWEtQF3lnPD53DGAh2qasKDz/6EX7v//zfUSsOLjW4UkAi&#10;6xFD2Q9GMM9lv4SQuESGc86wgmgFdCFoC8WmIy+VFVIppOCQGQFNABm7LnavGMgCBjDkYt1hnJON&#10;CxkxFMiKoWRB1gX8oPtJcIGUUSAgAgND8AQiSLXCggTPgYI7E1njUirJizmjIJiSJRuME5QTyzFx&#10;QaaxYnxSmoKGCMySK3xHPyVA7WLOYkKClaCkCwzGiw0BiYxA3i30Il2r1T7ESyDuBSDixbrlHME3&#10;pmmL1YuMRWvb6N1aX1OMYBwF1lNrXWaMIyMR5KEk3bsZdF4F2UMukJ/UBjE4zNMAwSWEUARvCYKq&#10;ZAl4S4HAw5wz/EK2Fcp4S0F3SlcloGpETgRpcM7JAFWCXrngpZ34CG+mGCCFokDsYlTRdVPgLwLa&#10;WLlPg1/KeWLF7gTaLqNrT9lt6Tym6DGc9mR50hVQjGkEbV0MawJKGXhnyfYnCWwi+EVA6QoxBMz9&#10;CTFFgvLA4Wyx7ZmKAJhL1v9yfVKMqDqyqCTvCVDiHCh9B0EzCn4e4KYzuFDgUhcbYSbATyvEUM6P&#10;JoCBcwEh1GrS4ozAxrAsdB8LslEAZFVb7wdQ23Rphxin++ViV6KgzNLegwDVS3+XErVvQmr4xSLn&#10;CGTQvSkk1cnSXwgpkQq0FTwBHqKAaxnUtqdA15vg2ExBX8X2FL0rrxdZgYv4aiPIBX5j5XiCp7aZ&#10;AWCMANqUqH0OMQAp0fpxMUJRnxuCQ0KCLqDPYicYXUOU77ik6+mXBawY7HixWKaUCrhhCG4E1W1q&#10;0zliCMWSliEEX4EvEHaGlDOkqSG1LnaHXMwtAYulQPCYPprlPoKrgHdLgY4pCzaAss8eXHDoioyu&#10;vtybBG9lRP/RgEJtBgHDUkqkTNdQFPAoZzLAABw5OArC1xUuwb66aQo0WKBFTiBeDAHKNGSJDK7U&#10;cbUCgXSvpbVtXOapQGAGSjcUeBQDVEVBSyknSF2glJwhC9BFAE4NZ2fYqS9mJrO227pY5VLpk+ma&#10;0TEqaaj/K30bgcgElChtsNgJTFA7ppT5OB4SAt771Rbn7IwQPAW1cjKpZVCAfYqB4K5iSKQ+I0Oo&#10;Erzr3WoWiDmVvlGu5yWnWKBpAe/JYqE02X6QA+w8Y3tzi7quMM8j2Tu0IWgskyXoAgG5eYKpDEwx&#10;SNhxgJSKIFXQGI3gHI5l7jFNPZp2S+1jpCBfbSroEqhLponSdxerpFJkAjsdHhG9x+buHkob2GkC&#10;GAHAZEuNEJKCq2PwOB0eAJbRbm4gpIbte8zThKpAOtPQI6UMUzXUp0wjxqFHzoxgAklQbVXR+M3a&#10;EdrQGI36NRqLSKlhJwquNTVZ3ezYI/gFdbuB1AbOWUwFXNKmQvQWy0KmPKXNak2WShG4ZC2cm9dj&#10;i6Xu6oqsnvM4IGeyaDV1C19sWFXdIgZPtlLOsbl5RSYYa9e+3S0TnJ2gqxbaVFiWGW4mMyOXAnY4&#10;w7sFuoANF2OGqSqwnDH0RwTvyHKjVHlOYaibDkAmA0/KMG1bgJmFjGMFxEeOyJlBS4kf/d7fw9gf&#10;8OYHvwRTbyiBQEyotzdQpsIy9xjOj5CyQrvZYR5O2L/7I9zcv4bUhoLwDUE31s6I0QMMqBuCQgFG&#10;10xwTOMABqDptvBuwdCfIKVC022xLGQx1FUNJqmeIEWCX01FQCTjEIoMft45VHVbALUZ1tL4o9vs&#10;CEg8H4tdSa/WR1ORYWeZKUEFjSmwWhhN3YExhul0RPABzXYLN08YhjOEVKjbDQSXOJ8ekVKAUhTs&#10;H92M4XwkwCRnIGf4xZJVp2mhtcE4nMl60m0JMhnHNXGClBpSVZjGE8b+SDCTIWB9WWgMpw2Zhf3i&#10;sMwTttsdMiPI8Xh8wP7xA169eoO7+zcAYzg8vkddNwT6Zwa3zBjOJzSbDUzbgDPg8PCB7E1tB1PV&#10;CO5ifquh6wrROwynxwKuNgAD/OIglYapyHTp7FyMMDtkRrG0i52AAhc772E0AffjOKLptqjrBtM4&#10;YOx7bHY3MKbGMs94ePcWSisCB0xNhsGxJ9iIC8zzhFRAelnqrFJkHbSLRbvZAiWYVBkDpTT645Gs&#10;CJkgpZQpkYcqUDbB/IC1I06HA7pus9q+9vsHZCTc3N5DCI3Hxw/wwaOp2/XZgxeIpW424JIsUZRE&#10;gpIuaFVhGntkJLTdDsG7Mg6fCN4tgK33tjzrqwLHcHrGyQlKGWy2N2BcYBx6SEmAjzEVxmEo/RQB&#10;RheY9vb+NWKifTmX8fFudwvnHfrTASlHbAowOE8DTvsPqOsGpqlXW6fW1PY5Z6mPqSo456B1BW1o&#10;PE1Aqyx9YIKdLZquhapq5BQx9mc0XQdpCCIg+N7BVIaMo94RwFBgjFRgIGMMQow0bl8shuMBPgRs&#10;7+6ozZxHAsNL+51ignMLMmO4e/UaUz/Q9wXAJru5KNecQBohCIoP3hPQJxWN6U2NaZrJ2BPJuDWO&#10;A/r+hO3uBqpq4J1Ff3iPsEyotndodq/w+P4d3VsFHh77E5k6NztkzlHXhp6TAAgm8PjwDl3XFniX&#10;DHdDf0JOoZg9CDqzdgISGdmEUnDeI/qAuqlRVWRD4mU+xVQ1ui0ZGIfTHnYeCV42FcbhDDsNxbZr&#10;oHSFaRxovqyYTZKntlUpMnQvdiYTi+DUNjOaI0ghAixDSA5ZEixM04i262i8njPGcQBjGW23Qd00&#10;2D98QAgBd69ew4cAwQXcPAHI0FVTEoPM8N7BGIKJOGPIDCWI3azPkyF4gLEVzn//kx+X42/IYO0W&#10;TNOA7c0N6maDeRqx2BF100BJTaBbCUSfphFVsbOGxWEax2J5pvmK8/EIXRmqK8OAeR5h54kMeYKX&#10;56CAtu1WmHQah/K8bFA1G0puMU8wVV0ssQLT6Qw7Teh2OyilYO2MlONqmAMoSclmu8UlcURV12Xe&#10;iZ6vTbG1HfaPQAa0MeV+PYOV/sFbMsFLKWmMwAW0uhjlyboVylxHKpCuMhXqqsIy22KhKwD7Qvbw&#10;rttBag0fAvrzmeZUjQFA9uv+dETdtqiaFjES+ObLcwIZrRL68xlSKFQ12U+H/lysfVWxeS5ADKir&#10;Zp1DsdNIbV9lEEOAnSc6zqoqc1kB3jtIIaE1mY3naUAKAVXVoK5bTNOIeZ5QVxc78YR5HFBVbXm2&#10;8MjBEYTZbWjMB1AyAMHBJcf25gavXn2DcejJ+FpszsF7bHe3kFqtJl6l6PlEKQWjNY77B+RE80TG&#10;VJiGHsP5jKpu0G23YDnjeNiTtbdtCeQWAuM4ompqXEzgQ39GTBE3d/c4nc4YhzOapkbTtKAET36d&#10;V+KM0XFPEwSXMMZgnmdIIQgKL1BpDGQm1lpjmkZoqdA0DeqmQkoZi11wc3sDvzgcjkfc3t7CBY/j&#10;4QijKwgpoKRAionqs6PkMc57SClgdAW30FhYSEXP7WWOG2A4nfYY93tEN5VEPgRQex8w2xnB2zIn&#10;xzEUCL+uapqbzWRJS8io6xpt05Zt5PXZvdK6zKOLjwnAUobSCgwM3gc47yAlnY+qMpBK0fg+kjVZ&#10;yJJwZlmw2Bk5ByDHYjbWl7BtxsC0VrLdNM2rb9+8+eb+7raerB3GcVrwsbwEMH0ODHlevrQO/onP&#10;nv/mU+VLQfzP1/f87+dB+8/X9TSw/6X1fep3nwPGXtq/59t7CQJ7vr5PLf/886/9/nPX6XPH+6lj&#10;+dz1Xj9njKWQsx2Rj8ec3v4I+Yf/txS//fe3m98cv/320XVdI4Cu9Z5XWqNuWzRdh+g97DDAleQ8&#10;T99LMQDnvod3DrO12J9OGJYFLiVYa7GfZzycTojWYgkBh2FATgl3NzfIAN4+PFB76j1G5xA5h2YM&#10;k7V4dzhgtBYsZ4QQIMt7shgjzs4hpoQN50gALIA/CgENY9hpjQX0zsdICR8jXAj4MM9oGcOfub1F&#10;TAn9ONKcNwApBN72Pd7OM2rO0RqD2Vo0dY3NZgOpNdquo3HQsqA/n+lGzvS+RkqJ4ByWeYYo9rZu&#10;GOTrw+HP/Oru9l9u7u78PxjHP8hPX1r9w+U5kHb59/PvXlr+S4DUlwCdT0FaXwNFPb/Xnn/2Eiz0&#10;teDYl9bxqWU/By8Bn97nT/37+Xq/FiL7mvI5QO5z2/nS9l7ah5f6kS8d+9N9e3o/Pl02vfD55/bn&#10;+X59adnn+8nwaYjuc7/73Dae90HfpXzp3vs+ENXTdT2F8vCJffza9X9fmOvpvrzUxzwtX3tN/7jL&#10;FVa7lmu5lmu5lmv5Ey5XYO1aruVaruVaruVaruVaruVa/lSW7wqsXaCcy2evX9/Jf/rx8T9r/87f&#10;+XeradQsJYTzGclRkHlKCW4cKRDRWnhH2dlTeYF0gawAkDEH9BLLOUe2tZRwc3dXMrlnDKcThvMZ&#10;0zgihECBD0AxFihE7zENA+xMRoBxmmDnGXUJkLjACdubG2x3O7I9OIdcLG2CMXAA05/71f/vNxb7&#10;Vw6nswewglsAwV1N02CeZwzDAKUIVroCa398wNp/9V/+Fz/HUvj3WfL/GufsjpUIh5wCBFcQxa4m&#10;CziQcwE4hECOZP3KKRewi+bwuZDIiSCmXCxrBGcRsEXHEtb9JKNNKvABwTIZBRQLgeC3EozCy7lk&#10;jGxcscBPyHRukw/47f/1f8aPfv938eb1Hdq7NxC6/ql9SZGMarmcV5RtMcaLmSZSUJgQWFVDKZVg&#10;U6prl2PJiUwOFJhIhraYKKOx0hT0mUuwLoCyLFmMYtkPLiVyxpqdmUARgk8yGDgHUvDIYMUkoMA4&#10;3Rt0/tMKvuSU4P0C5Aypi80IfLUqOWvXYE9alsClj1AY7XdOEXYeVxgshUC2JyEpmKeAD4KTcewC&#10;KgpFwY1+nsE4WwG1nAGpq9IOWIINCvAY3LICTQx0PjgTa3bui4mHAbATveQ3TQ0SARIglFOCWyhz&#10;/gUSYLhY7zidv0SGJTJoRTBQpnUuxGqdY5xsXhdIgZdj9yVAQWkNXgLjmOAESsSwAjHRewoIN3qt&#10;z0gZqiKL1Tz2AAAhCUZJZXkCOFEC54s1LpIxSpmK1h0jBJflWhIII4REZgwp+tX8xgWBBAQak1nP&#10;u5mAyZL93C0zOOPgUlLQnhBgjCDCFDzcYldrWgzF9FHVADjExVhSQJv+eCiB78WaUwxqABD9Qhl7&#10;Nd3vzk7IKa91A4yAWC44ovdw1sI0DTLIVgfGCnxU3g9ysvLkS0Lu0t4+7d+QC7AGVqAxtQbtCSEQ&#10;/AWyEkCBsuQlgCvjp6BsKXUBWy99BRm1+KUOlPtOKoPgLPwyFwCitGGsWN2CW/c5BAdTEyQwD+fV&#10;Akj2UkBqA84oOz+XCjnGAqJgDWRjYOBSIAMrHEf3NsrySzHz1IiB6hdZOQay62kKXEdKFCSoCgzm&#10;3Rp0Lk1dANgIpQnWmscztRdSYTwfSlZ8UwxkgupGgZG9swS7GQOpCdqldiZjOB3IyNO0xWRDQIeu&#10;CWhbxpHgB62RPNVdVYx4SJEyyWsKmLQDQTlSGTKcZbLjZWTYieqbrlsyLXm3gm85EfQqhFjhXiEU&#10;Uk4EdRaLX7qAV1IBXCAnChiUshgGGUPdbhF8gHeWYFbGkVIoAeEUmOmdBTJlzWc5kzVPCDg7r6B+&#10;Sgks5QLSyQJYktUtrvWbYGIhFAG33q3tBDLBrFKbEiy6lPECZfwPzpYxTYXFUvuuDZnsPpoTFaah&#10;R4yRLFMFKieTAFvhOyEkvF/gl4UCmZWCmwloq5q2BC/Oa4Dw5Rybui3gGI0TuRBk0xlPGM9HNSDk&#10;EgAAIABJREFUtNsdhFDwZbyoilXOF2BXSAKSxv4Izsl8YecRMYQVqqU+2q8RBW6ZKXh6s4XSBvM4&#10;EIApJRg4oncFymoguICdJzJlmBopBczDCSknNN0OKXiMpwOU1jBVS8Cvs+g2OyhtcNo/wNkJXbeD&#10;MjVOxw+YhjPadrP2rdM4oGm3UJqCkC91QZdM68s0Qhe7TX88gIHh7s3PQVUNkDPOx0coTaazWPrf&#10;umnBwdCf9jBVjabbrtZBKRWUriE43R9CKui6AecSyzyAFyMmQcI0Jmu3W0zTiPNhj267JQuIm3E+&#10;7qFVhXZ3AyUFhvOBgoq7LdxiscwzTN1CKoVlngiG5oLMaiVgWWkybs5TD8ZR7hcar1Z1s/ZTOfpi&#10;VtVIKWGxBFV121tkxrDMA3KMUHUNWeBlxjna7Q2AjPNxT4ZczmHHgYxFJTjXFcuIkAq6qjCeDuhP&#10;e9y9/gZ2GjCc99jevYbUNZZlRgwOpqZg32UesExn6KZFvblF222pXmaGut3A2Xm1k2hT4bD/gHme&#10;sNndIuWM/nQs7Si1h31/gtYVuu2OLFXeoW4LKDaewZALeMcwDWdEH0pykojhtAfnDHWzAROSxqmM&#10;wKAQPJxb0HQbSKXL+Cmi2d5AKY1lmrDMA6q6ZPgfz5Ba0bZyxjSOqOoGddcVkxVDXY41FPO1LhBF&#10;8A6H/Qc0bYe67XD48BZ26hFSRNN0qOsWOUcs84wYI5puR2DVsmBZHJQyEJyeK8axR91sIJWB9wtC&#10;cHAL1TGCGS2mcSxjMkMB7uOAFCPqroWuaoznM+w8wBjaf2Qgp4DD4wM22x0Y5xjOZwB0/9XF5hKd&#10;hzZVAWoY3GIxTSOMqdBcQKrF4nw+gktJYJsxmMcRdpoosN0YLHbGYf+ItmsglMIyz9g/vIcUAq++&#10;/XkgA8f9HvM8YLPZQJsaQ9+X49xC1w2QE7xb1r6oalrEFLD/8B6mqvHtD34JKSY8vHsLJgTuX79B&#10;ypToZZpGiDIuAyipxzxPSCmhbTeomwp9fwQYK+eVoO8P73+CjIzN9hbLMuN0ekRd15SAwwfYZYJ1&#10;M+qmW212zi0Y+h5VVaPb3ABg2D8+ACnh5u4eSio8vH8HO4949fpbgHEsfiFzkakBxtF0G4TgCVIT&#10;EkwoaGMwnI/w3uHm9hVMVeN0fMD5sMft7T1EuRcogQODFAQGh+Ax9j3BiZrmB9yyrM+byAyiQDW6&#10;asozWsI8jQWmqZFiwDSeEL1H025gqmoFjlOKuLl/hZv713j/kx9hmgbc3r0GGEN/PGA47glIajsg&#10;J5wOj1BSod2Q4Qg5kYVGcOjKQCqD7CPmcaR+yFTgnKAgYyo03QZcCDy+e4vheELXdQVAIbMctRUC&#10;GWSs5VwUi3lJOsBpXimGgJvbO+SUCJ6pG1R1CykVzqcjFmthTE02wvMRi1vQtARbxRhxfNwjp0Cg&#10;IATO52Mx5e1K8g+P6byHVhK33/4iRNUgOocYPNrNFpxxHB/fYTwdEFPEZnsDpSs8fHhLCWfaDt1m&#10;g5vbexyPe0xjj9u7OzAuoKuqPMNJstUJXkAusqMaU4GzTH1OCKiaBm23IUhrOEMV8/A09ZiLrU0I&#10;CWtnSM4xT2corVFXHZp2CyE45nlEZSq6hsdHAq7KmEMXeFAI2h9tDIJzmOcRddtRfxQ8ovcEmiuF&#10;xVoE52kcqDUyAKNobiWmBKMN6qYDYxnHPfXxXbcDkOm+iwlNMckiZxwuQKWhpCTz1MN7i25zQ88T&#10;KZJxrqLx+2bb0ZggXJLE0BgsJl9gLxobT1OPFCOalqyNdhphR7LcVnUHqSQ9d4SAuiawXmkCcbz3&#10;aDc7aK3Rn09ABsFNjCH4iP54gqkM6nYD7xwlt0FC3bRgAJZlBgNZsrggE02KgaBUpSG1hpQCY38C&#10;wLDZ3SOEiHE4YhjO2GxuCgx9oqB5KchQJgmwMYaSN6SUsdnd4nh8oDa32xVr44ixHwjWLrbz0/EI&#10;zjm2t3cIPmA4n8AYKClYJstxzhExBVRVi8w5tJKw44AMhs3uFmCZDKiMnoNksVY+fHiPqjLodltU&#10;TYem6RBjgDEFCAsBpjIlOROglIRdaIxPdVfCB4dp7FdbdX8+Yp5GdJub8rycYMcR03gmk5+pCNpf&#10;LKqmAyVI4sXkeCYDeVVDKjKxVqYii28OOB4e0XbbFaJnjOY1tNFoN1sMfY9gLYAEqSSaboft7g7D&#10;OIBxjnqzBTjHuVhpq6ZFDGTdFIKj67Y0Nxci5nFC3bbQmuZ+pZAIkZLncC6QUsLj44cC5W8QQkB/&#10;PlEbWIzTUkqy3uaMqq6RcsRh/whdzJXe09jiYrKsqgrnMuZWWgMJiCmibSi5CN0/ZKQ1poJb6Pd1&#10;00JqMtXxYkRnyFjsjKZpCDALvvxmQUoRbdvCOUo44oOnueQyN3axuzt7xnD4ADsO8N5CSYlpnhBj&#10;BkpyHGdnLH5GTKnMM9C8SEo0b5RKEgBlNMDI8JQBApcrjbqpsNiFwJfttiQ7yTCmglQSdp5RVRWa&#10;tgHnHONMlsxKVwDj67Od9wExBHBO96ko8+hLsa7SHKYEY1IoKVqj+P22627v7++6qjJpmq1dnIv4&#10;NND01DZ2+f+XgKinn7+03PPPP7fM888+t50vBf2/tK4vAV0vbZc/+/fT7z9nmXvpGL/mGD63T9+n&#10;fOqYv+Y8vbQfz8/BS/vJGGM5IS8fUvrD3xP8t35nu/nNn3/9za/8grXburQtwXvUbYvT8Yi+JHw8&#10;n8+o6xqcczR1jRACfvT2LUbn8ME5nHNGHyPOKWHOGWfv8dZaGCHwc1uC7ZEzgbfGYPAei/cIANnC&#10;c0Yuc0OztdSOlfda/TyDx4hWCIAxzCnhVkrEnDHnDBYjImO4aRrctS0eZxovZQCSMXTGYIoRiTEo&#10;AKO1cCFgYwz+7OvXyGVuNaZLokKgLc83/fmMcRxp/FXewTnvYa2F9x4+kGU5Z5q31WDYnk7VLwzD&#10;P/OLv/Dzf+H3cvrtYlt7Drh813vl8tvn3+GF774vzPa58ik45yWA6CU463I83wVUeqm8VNefr+tr&#10;4LSXln/p3F8+e/791wBlXwL3vgbg+77n70vr+9pz9V3bwO+7/1+73c9BaS+V79OOP6/Hz+/l7wKS&#10;fWr7n6rjX6ovL63/+5ZP7dun+vyfdTvft1whtWu5lmu5lmu5ln+E5QqsXcu1XMu1XMu1XMu1XMu1&#10;XMufyvK1wNoFcrgASVJK3L96I3797dv/tP27f/ev1jlzhIBs7RrQn2JcAzUBIAUKZjwdDhCCAo2U&#10;oqytx+ORMir2PRbnSiZ7ia7r0O528JYCTt2yYJ4mLMtCGXCrijLG39yAcY6f/OEfUoCLlGg3G3DG&#10;0A/DCm3VdV3MJfRS3Vm7QkZSSigp4XJG/+d+9T//X378k//uAhw8/cM5R1VVFLjBGJxz9LKtAGJX&#10;YO1nA9Z+47/+m11O/m/wHP5NMHaXUmK5mM2EEBQADwYu+ApRETWRSqbrvJ4nLgRSyiX798djiyGs&#10;QE6MoQSI06y6lLIAKWK9BhRoF8hylouVR6r1PF7Wk1Ne7WqyAFyCcxw/fMDv/B9/GzfbGr/0Z38Z&#10;enu/7mtKdH5zgcF4sYch5WJ5EbgcPxhD8qH8k8MvI8IyQygDXCxZxTqmjClBGAxMkKFFm7qYxgoc&#10;I1WB3cjQRAFnAFIqsIIoYFeCLFnMUzGiSW2K7S1BVWRDsuOZbEHFOJcywVhcymKrywUc4mvdY5yt&#10;IBZBgAS+sHLsKaY1YCanBCT8lAGHgSGnUGCPRFW73KfBXQKxqmKhysVSdgF2CJJl5ViV1mSEKvcQ&#10;42JtLyiwBdC6JiDClaAqzhEL1HixixCcoUuwnQDnstxLCX5xBA9xjuD9Cjeapiv2gVCgEYlY2hUp&#10;FYJ3mKeR4I1iU2CZTFNcSLjFwi20Xc6Kye4pMJUod/UFVHRuIUhFcEz9CSl6aNOswE3Kid5yMQY7&#10;ngu40xSAKoExUexaGbFk0E8FYBGyGOQAxOCovq7Xl63n1NmJssRrU2AWAnMu9q74xP5nx34NcJIl&#10;6z4Y1QPOOeahL8AOWdByimQlK1BBcLaYVgiAiNHjYsao6ubS05XAKrIUci4QFso6Lgugd2kDL7CY&#10;sxMYw0fLWs6QhiClC9zIOMFSTHB4O8NbS3BYzgSqpQReTElcSCDFAsXS8qlAjYyB2j3+MRiLl3PJ&#10;BNXVWCx9nJX6kyPZbko9D24usBxHCL7cHxl+mbHayzgHVwTXUSD/E4CxBHxwRvtzsaqR2c8jxwgu&#10;ivEwRShdwzQbAhGKdUlIhf70WAL3NKQqQCQXq4Xn/EjjBDIozdR+VTWUqShIzi1Qul4tWcQZCqQQ&#10;4Ja52JvoOzv1IPuUQY4RKWeoSiNFCphUpa+ma/0RQqPANoBLBaSEYC3V57KdQuqVbPfUpwilwbmA&#10;XxbqT0rm+hhcAQaLzZNzgjuVRvSWbDSC6nYq5iNRAEegmMliMXqaigJNS4Ch4ALeWqTgoU2N6Amm&#10;JXNKKm0eQWYhRthlJgMUAL/YAifKYvajtnW975UGF5yC70sAkpunj8GPJTBQCAVx6RMV2TZiCFCK&#10;2sHhdAQYQT6U6XqCMhW01sUwdzFzUttDba8sAA+NB2Mk2I5sTcXGEBOqukGMYW0v6N6nNkdKMo6l&#10;GGCaDaSuEB3BJhdr4TITkKGLTW4aTnRelIIQAnYai+2FrmWKEaaqoKsaSAS9102HnEHQliRoj3OG&#10;mCLmaUTTbpBZxtifwBmHrmv4YmQCB3RF/4/BQdc1qoosbG6xqEq7u8wTgdE1BanOUw+kBFOMJ/PQ&#10;I8eIuttCGgOlFOaxB2MZWhtYOyEERwHfYBj6A3IGbu7eICNjPB8KzFlBKAVdGczzgKrZQEqNZZ4Q&#10;gyd7lRRYLEFgdbfFPI8IbgYDK3AIMBbwtaob5BgxDT2NM0yF4BxCCKhqCuIN3mHqe7K+FfsmWSuB&#10;brOFd64EhytoTQa/eejXoPvgHJTSaLc3WBYLN40UGF5AC+rrM5SSCN7DLwt0VaGu2xLcSwHpWhMo&#10;SecWMKZGjB52GsC4QNW0cM5iOB9gTI16cwPOOawdAMZgTA1nJ9h5RNV0aDe7dTxhajIRemvBGdnL&#10;tDGY+gP8sqBuyGZGdsJUYKqM6BeAC7z6wT+Bze4O80R1p6ob+GWGnSeysjFeAHeCRVJm8M7DjgOa&#10;joL8/eJQNQ1M3axjdyk1dFWt46Gq7cikGCKC92i6DWLwOB8fIYQi6x7jWOxEprqmBWMMyzwBnOC4&#10;xU5YphF1R8GP+w8/RvAL2u6G+g7QOESbBoJzOGfRtARIOTtiHE5ouh2qpsXUn9Z6YKoGbpnhlpkg&#10;BSkxDCcsi8V2ewdTN7BTj2k4QwiNzfYGKPCSEBIpJoLYhaDECUwAoLHjMs/oug0ZBue5WDkFVNWA&#10;cUZgHRLqeoO62YKxjHkaC+i2gZIKdhoRY0C3u0XVdGQLchZNt13bx7v7N5RAwXtQ+gd6BgWjgHxt&#10;DLSu4Ioxh+zeBuPQY7Yztvf34JxjOB/gPJ03qcg2czg+QgiOu/s34EKiPx0xjyM2WzIM+cVjHnoI&#10;xdF2W6p3wxk50zi0bjswJIRlwTicYIxB13WYp6FYCZv1OWoutiiCFgukHj2kIvD/8iwQc4LSBhmg&#10;IHm7FFscgcfzOBFUtt1CSo15nqFW6zOZnVNp36uqhtYGYBl9P0Brg26zhTE1ZjsDGWiajmD9EKid&#10;ZxJCaRq7xlCehStkECA2nA9k2exo+85azNOEZvMRqDwePkBwgW53W6DnCbJYYhMAJQR8AaOZEHRs&#10;IcBZGpNDcDRNAyUFxv6MqmpQ1Q1O+0fYecR2ewNT1VgWi9PhEXXVYHdzB+cX7D+8BcsMTbelsVqB&#10;ibWu0HZbWEvtslIa7W6HYezBwVYLuNamGJo8YkzodhswzrDYufRNHZlhvccyW+TMULUtcsp4fP8B&#10;58MBN6/uoFSFEALBv6ZC1bQIwRMkCqCqazAuYApEcXh8LEZeg6pucDw8YBpHbHd3pf8543z8gLbd&#10;oGo2mMYe89Sjrlu0mx1cse1KIdButpREYCkJB8TFTAoIyeGch6mqknwmwLsFMeUCkXDY4QxrLdrd&#10;PXTTAQyY+jO0MattqW4a5ByhTUNRvTmRMTRFxJgAzsAytRNCSDSbDQFzhz244Lh99Q3macTDwztw&#10;wbHd7JAzMPYnjMMJUtJvtKkRQ4S3E2KM4FyWJBQMw3CClBV2N2+gtcH+8S0El9hub6ENWfNO+wds&#10;djf0zJszwYFNg6rpVpD/aYKbXNra4AOabrOCq26xxXRaQSmF84mSfOgy/p2nAdZadNvtOm/Tn08Q&#10;BXJEWa93jvrGqoZWGv3pEX6xuL17DVM1GIc99vt32GzuUDUdOAcZPBkBzRkZdrE4nw8wusLN3T1S&#10;TojewXuyc17Awxgcgo9ljiEh+IB5GlA1DSpTw7kZ58Mj2cvaDSWWoad8GE0gq50mxEDJP7RpwAAs&#10;8/xkPCIQFovz6QhTVeBcQWlKRrDMMza7m5KEaybr2mYLbWp4NxeLKd2XlEskw85TmVsiI3CMHoud&#10;cffqDS5W9v5EIFu72dK9OfTIOcNUbbHG+nUO1lQNUs4wmsBqmsMQ4IJg+xwJCFRKYRwHDCUxARM0&#10;3u1PB0ilsNndYXEWsswhXuZO3GyBGOE9PcMIWUFyjsPju9LuGLRti4f3bzGOPe7u35BV53QqAFFH&#10;Jlo7UyKNMpfVtB20MgWqq+k5TNJzo5CKAFhOtuecM5quK3MWCeNwRlcMvDFG+GWmuUYpae6LCwzn&#10;EzJj2GxvCW49UntTtxss8wQ7DTj3BzDOsbt5jZSBaTiDMUCaFrpqEZYZyPSsSP2uxmLnMt9ElrwY&#10;HYb+VBILUOKTaRoI5gJDiAGyWEFTor6v7TqM/YCcgN3tLeZ5wuFxjxTJ/A2QVWxxDgwMd3d38N7D&#10;2hnb7Q4Aw/l4REZGU8a8jAHvP7yjMYrSeNw/IISAbrMp85NpTbaQkfH4+ICbm1sAwPm8h6kqmKrB&#10;PI0IMaCua6REbd5l3hOgOTpZ7O9cCkjGMJzeYzicsMwLMhKauoYPHv08AZkBMSF4SxBdTFhcSUIl&#10;JIxWZT6MjGumqguUR/eVkNRvSc4hBCOLdFk+5Yyc6dHbFGsxtYOUEMFoAnZzTliWBQxkANVaQUkF&#10;7zxSSAi+gJaanrEFl5QICgw5Z66V3NSVeP36/vabn/v2m/vbm5tqnObB2sWXyaIvwRdPwaXnAeUv&#10;Lfc1ANjT8jnb2NN/fwoS+1Lw/9fCAc/3/TLpf9nOU/Dl+XefWsenoLTn3z39/XMo7qXz+V1As+ff&#10;Pd2fl87BS59/zbpfOhfPl8M3TfP6n5/nv9QNg3SegO6m6zCNI/rTCY/HIxkq6xqbroNdyCZ+Hgac&#10;SjKNAKBiDDFn1Izh3hjcVhU6IcAB7NqWkj06Bx8CPvQ9Dt7DcI4t5+iaBrumwWAt+pxRCQEBAIxR&#10;XxIjYumfOGOQAH5+uwWUwsOy4BvO0XKORinMzmFyDq/bFjYlSM6hOUfvPe67jqB97/Fqu8W2bSkB&#10;kFKYS7+XUoJRCkpKHPf7kpgqYyn7fjifMVoLHwKQM059j3GgJCLBe5pTCwEmZ/b6cHz1y6/f/Is/&#10;7tq/fR7H8YVr+xzG+dR98RRw+hpY43NtyUtAzJfW/Xz7zwG0l37/tZ99zXeX7T1d9nNw10sg0ae+&#10;/xx499J6GF6+Np8DqF7al+fX/ktg26e28yVw63Og2kvtzne5977r/n7Nct8Xbvtc+dJyT+/vp589&#10;//zpdfuadT5thz+1/Kfa8T+uY/qa33+un3v62efulz+JcoXUruVaruVaruVa/jGVK7B2LddyLddy&#10;LddyLddyLddyLX8qy9cCawBWIIoxhtvb1+zX37/9j9sf/vDfqbxjcI6C762FG0dwRUCGXxacDweI&#10;Am64ZcH5REFwu9tbjMOAqoBfP37/Hre7HbabDaSUMFrj5ttvEZYFIQTKFB0CDocDGGNoSzADCoCR&#10;U4KdZwAEYHHOoZTCsiyoqwrdZoN5JmuIKFDZU9DLaA0WI+Zf/pWHH/5Tf+Ev/z//7x/MF8PI8z8A&#10;UFUV7u/vIaXE8XgsgZ/yCqz9jMDaX/nL//pf4zn824yzO7JDJCAlCh4vFhrO2U/tB3L+aFl5cq4o&#10;cMvjYiESJeCeM7JRxUgwB+e8wFUcMVysNgIxxHVdIfgSOElwFy/QyCVwn6AlXjIQU5BHLNnkh/MZ&#10;8zTj1379n8Pdt78AFyJYAacAgk4440jx4/5fzDI5ZzKDXa5vjCsgxUGBGmQYNCWAi+43AgMsMvIa&#10;3MWFABN8BeHo/6IESBO0STGdH7Mq8wJtMS5KwLMtQXKaMnintJqK3DyCC07BoZmshYwLKGMo4/LF&#10;WlbAl4tBTipVwBu2wjgppWKRYsWulIsBTSEVEx6ZWijAh3GBlCgonQuCpcj2VoKagBWiYYzagFj2&#10;TyhVgmHofmKZ4ADaN0NBMsWCwBgnU5QQEFJTFupi/hLFDkVgnFxtfG4ukBBQAjDJBgYQcCaUAZMU&#10;JOeXhdaDErAPBsboTZMshqPL+bMDmWB4sf3wAsEQv0mw1CVTrrvcQ8XOdoGcLvU65wSpdGlHezqv&#10;XJJZjjPKXF7q9MV4JRUFcwW3QFc1nfdMUApjHJkxAiqlglB0D4xngiR0VUEpAs+40gASTo8PcItD&#10;1XarsY8scWTzYwVSvRic7DwS6Mg4sUOMDFaX9pPqJkfwDnbuCYqSBNmVJP6oqgaLpWA2bRqoAmtQ&#10;ICmdn0vAp1S62HnmEvCcS98oVmtfQoapGsTg4J2Frqpi6yJzh1QKSmvEFOkYc2nnGUMsBlICYH0x&#10;FBLww0qbd7mPQ7EvheBLMCOobRN8Bb9yAUYvEG2OESEQMKm0IchICBAPmyjgRBG0yoDymvNishIr&#10;ZMtAxkEwAsIoGLMcf4xkNlAVBCcgXWgNO09Y5rFY3DIYUjEsVUggkOcClEopsVgyf9VdV4Kil1Kv&#10;WTEw0jaQM0Kg/lNpU9p1svYJISG4IPgEeTVzzeOZbCFCrJAWmRZKWyIEVIF7yVop1jqSLuZIIVaL&#10;5SWwL6cI7xyBUlqVc0Zt/AUkVKZBZgSKcXmpy75AWwZgICMe4zB1C29nBO/oeCRBiWRfrJFiJIsd&#10;YwTheLt+J4rhVgiFnCgLt6lbBO+wP7yDlIqAGHxs5y9BiowzIKcCiFI/Mgx7qg+Cgme1qcCkXNvw&#10;C4hMgYMEEl8gB6UrlFsXooDBQKL2qfRxq9lTCDILFJjvAsKxYqlzBW4GOBZLhimlNJgQcM5S0gCl&#10;4f2CZZkgC7QWU1gBYrdYjOcjOCsGDjtDKg2lq9V2uNgJXEgCLEv/b+oWSmqCcewMU9q8eSKbnroE&#10;UQcPBo662cAtM+w4QFcVtDGw80Ttqak/gsWZIEQhCerMifpXpSRyCojlfvPOwTuHZrOhupVTsRMm&#10;VN0GknMcHx8oYUO3RYwBw3mPFAKa7ma1wglVEXCDjBAcNts7ZEbQUE4RUleomg6LnXE8fEBVN9B1&#10;AyHIrKW0ga5qzMMZwXkCbIxB9AHjOKDb7iCkxHA6YOp71G23gqiMcbSbHRjjWKa+AOWGTGXzACUl&#10;dN2CMQKpFzvBVE35/QQA6Ha34IxjGsis2HRbpAL/Xu4hzkWpN4oAPyFgp4HsGXVHxjQhCbItTZ1f&#10;ZnDOIKVGDJ6Mn5zBmApjf0KKAW1HNrypP2FZFrx6/QsI3uPh4Y9AxrYNwDjZQMv4YVks9ZElkD2V&#10;YHCy0bU4Pr4DZ8Du7g0d5zIXK6KGuhjJ7AypayhVkc0seNTNFjFG2HmCqWpUdVdM2KncM5IMm96j&#10;qglqzDljHHpUFcHpfiH4pWlbiGIOE6X/QCarZ0wRdbsBANh5wnZ3S3XMLcg5FRtcvZqB66YjI9uy&#10;oGo6aitygrMjGBdotrdwS+lzdbXW13kgKFAKCb9YCEFWtRBCsYEmmKZBignnwx6cA3XdIoaIeexh&#10;arJ22ZkAU6lMSUbBcDo+QmuNzc09TN3A+wXjcIFjCJoYz0e4xaLdbFE3Lfb7dxjHI25u7sk0Npxw&#10;Oj6g67aom11JJsDh7ISmaaF0VcbSAcpUxUybqK3jNEZpt7eo6xZDT3bEut0AGSUhi8X29g5CGQzn&#10;E46PBZLa3sA5h/PxgBg9bu7fAGAQgiH6gBQTlGnApULbtMW0w9FtbxFcgJ1HZGS03YbaPzsT4Hdz&#10;R0bTHDFPZ7LctdtiBlUAElK5vmAg2Ptisry0q57gs3a7Q/QOQ38ge1LdQhkNrQn+09qgahtIIbHM&#10;FoeHR1R1jd3tHYCM/cMHWGvRdN0K50ml0N3skMBQ6RrRe/jg0bZbKEW2zpwiwT7FIGqthVuobjUF&#10;rBz7AcZoNN2W4KVpxNifYUwFZShJhK4qGo+YCnaaMJwPqJsGYLwEtgaE0u8pXZV+wGKxdt3WMk94&#10;fP8Or775FqZusH/8gGW2MJVBt90g54yh79GfzwUS08WIYxACmaMuz00pZ2hj6FlfaSipoUqiCskl&#10;BASOj4+ouw5120JwiXHoAcbp/Dct+tMRIQTsbm8p6cM8YxoHbG52BGBrhRjINCy4XPvmlBK00gjO&#10;lzkGRkBwVaGqGgwnAkRVZWBMDaXp3Pf9sYApG9h5xvl0AmMZu5sbKEnX1NkJbQEKGYAcPbxzMFUD&#10;pXQx84YyZqBnn7E/FXiHYM6h73E+HVFVNUxDxr/94wekGLG9vQUXrMxDSGhtihVWrNbWSwIRzkCJ&#10;LGJEt72BqRucjo/gXKDtdutYZDwfEENEW+yg09gjBg9TNWsdD56sm4xx1DXdq6cjWT6rhkAdshLG&#10;0qZ5zOMZy7wUk2CNGAOm4YS66bC9eQXvHJZ5gNaK2jJBz5t2HjBOA0xVk3FwnnDcP4Ixhm6zhZ0n&#10;DOOZrMlVDak0hv4E5x12N7dwzmFZLGJwkFqj290gRLKuIZPhyAdKKMXLuPiSLOQCs1ze5sqdAAAg&#10;AElEQVQSygghS+KAgM32lqxj/QmLd2hLW5JzwjxNq801BI/FTgQGaVOS28TyLL1ACgVpzDpPtRoI&#10;kbHYCcE5dJstPRshI0Vf4CW1JvK4PHNRsg4CYOxM48GqruGcxTQOMHWNqq4BUGKcpm3LnJyFkqKM&#10;A/nad3tPVqxL8iouOPr+hIuNTUqFcRgxTyO2210BXic4OxcDmCnGRg+xJj9hZHUrc2CMC2hJz+Ih&#10;JTRNB84ZlFSYpwkhXhKvePTHPfUrmy1yTnDzvCYHk5qSZyAGOOfQbXe4WBtToEB9pTW8dwguYJkt&#10;JRFLCX1/wuGwh9EGm+0Oy2Lx8OEnSDFit7tBCAHzNKGuahrb6gqbbovgF9h5RgxkY0sx4XyktnSz&#10;vcViLfaPH9Y5Wl4S/qQYV1hQCFHmwgTBwFpDCQXnHGJK1PZLiffvf0LQ7mYHxiU+fPgJhBDY7G6L&#10;tZPmOS5zM1JIOGcLhL8FE5RIaezPZNFWNE6x0whbrlfKCfNMltKu2yIzskKmGAloqxuYugNDxsPD&#10;e1RVjarpUNU15nnCPI5o2xYMDNbOWJaF2vCSRMvOlDzj7v4ejHP05zO01pBSIni6bsjApqO6ZJcZ&#10;OQFt0yGmgNNxj7qMZStTwS8L3OLQbbewdsb5fELbtmX+NUEpBa2pPcgpYXtzi6Hv1/kcO9syB8kL&#10;wFmDc4llsWCc5muTW/DuRz/BNFtIKcA5ME4jMhi8D5jGqYCUJXkYGASnZCQx5ZLQiO77pm5o7rus&#10;mwsO5xxkqRuXefMQIkKMqKoKQpIlra4qZMQyv01z4hd7Uoo0Z0zPPAluofFjSvTcacp6LvVuGkeC&#10;QEsfwzmAFJUWYttWzd3Nze6bV/e3tY9xHIbJppReAqq+9AfP/v38/y+BXS8t/6Xy0jZfWu77fv90&#10;uS8BWJfCP/HZ8+8+tx+fA89e2v6nfvfSuoF/GAr40t8v7ff3KTQNxxiXQta/1rR/8V899//Gq3fv&#10;qjlQArVQxuTHw6G0KwJNVRFcPgwAgKH8/e2rV9BCwMeI+67DVgh8W9cwjOEyIeq8R11VEIxhsjTX&#10;H0NAAjDmDJE/JgT84Bw2jOFV22LvHGIIaJSCFAJKkoV08R4hBLiU8G3bQnkPFwlGnZYFk/dwADyA&#10;OdFza+8cOmPAUoKPEV1dA+VdWl1VmK3FeRyx6zrE8ptLX0rvZzIqY3AeBjycz5DlXVeIEbrMu+eU&#10;VuMaPTNn1FWFm3lufnG7+xfOt7f/14fzef/kHnj69/PyXeGMr4F2vgQ/fQk0+lnglOfw0dce9+dg&#10;sa+F1b603Of26XOg4Of+/zkg7WvX/zWffQ4+e2n5p6DR1wBxF5DvS+39dzk/3/W3X/Obr/3d1+zL&#10;0zb++Tl9DrB9zbY+1Tc8P/ffdb3Pt/Fdy1PI7qU+66XP/lHCY1dQ7Vqu5Vqu5Vqu5R9zuQJr13It&#10;13It13It13It13It1/KnsnwXYO0CLgHAP+uXf6v93d/9D2vveF4WpBAomC2SGcYvy5rB8Ljfg3OO&#10;t2/fYp4mbLoO40ABvrvbWxz3e+wPBwjGUFUV2ralrMbF8pFSQnd/j+Ac2aoOB2QAu90O/fmMzW4H&#10;gAL+7LLAe4+mppfOorw4u4BX1lLwZtu2Jbhng1ReYmkhMLdNOvzan/8P/tZv/tb/9BT8+tSfGCNi&#10;jNhsNnDO4eHhgUA7Y7AsyxVY+x7A2v/4P/y3f4kl9zeA/E8yIQhAYxxMXIxq9E6ClYy6xGhQ0Dcr&#10;c/SMsXXK/GI4AlDWRfuUQYAjciYIICUCARjBDmy161AAGm2Dlr2c8wtYxbmkYNpIAfHRexDUQS9P&#10;MwAlFd588wa7V2/AlCkwGF/hMCHEei6FkMgpPzl3rFx7BjBOlpuSRZ1fArQYgT12ngBkmKoqMNcC&#10;gFHQEgMZx8BXUIPOF1ZLDGMcymigQGJCSqScyMjGOEFgMZR1XsCyAM7JUJeCowBmpUGZ1wlkAshe&#10;FJ8E8jKgAEkFQnELZY3mBO7llAluSQnT0ENwDqUp4H88H6EKkML5x+OL5eXzBeoCY3DOloBFvhp4&#10;pNZIJTCULDoSbp4wDxOU0uAlw/PlPiLDnltNVyUVOfL6PS/3qSh2JVvgHwo6u0AxQqoVwiOTViL4&#10;hrMCLzLaV9D3dJ1KZmplEP2yZiO/3GuCk9ktlzogFQFeZDYj8IG2R0HGF5Mfy1i3QdBTILiNMeRI&#10;4J8oIGIugCBBobFkJWdkJAqegvy1AWNkZSGgUiLnWCw5nMCkFAEQ+KWUQXAOrmQvv9zva3Z6zpFC&#10;KIHrBMbkGGifLzAWo+zbotjWglsIVNZmrdMf26JUMuVXSDlhOB8IaFIa3s7leGowIUtWeDLMIWcs&#10;EyXbVZqgOzACAem+8KXt5vDeloz+jIKpc1qhVYJsCc5MudR1SRAKGGXfJ/CJCl1jgkRTjKV+RaAA&#10;GVKpAlB9BGhR2mbOyUhCwVls/Y5zCVO3a5voHe3vJWiUgUGUfsV7C8Y5mcoyCpSmkHJcaTayElYg&#10;AJCtYBEDh9CGDILBE8DO+Gp4vFgVg3dQpi6wmC9Aql5NfUppcK0hpSKLgxDQFcEndL9zKKUJ8PBk&#10;4hLKFINiLCBtXo2SSlWlSjMobciUljMFZqcEqQn6TcFDGVNMJhbs0gcqQRbNGKHrBlxQHSQ4ggAO&#10;xgDdtJCmwrJQ8KjW5qN5sfTzaxsrJMIyIyZfoCWF4Kj9EJKCR3OiPomB2txLH5VTRIp03lQxUCBn&#10;6LotUKMtQdczgrcUsJ0zJOdk5dJk9aI2m6Dh4Cy1D4zseUIIZMaAFKF12b9AQUjSGKQCpjBO93bw&#10;Hvn/Z+/dfizb9sOsb9zmfV2qunuf7ZwjsByZE2xH1pFOAjY2iLxYKDwhISFbEBBISHkLTzzxF/DC&#10;X4AQ74gACpenvBLJREI6kWWRGHwu3t1dVes273OMOXj4jbV2u+nu3fskETlQY6u0q2tVzTXXnOM+&#10;f9/vC+sNlCVKu9FWACL53t6sZ2Lekc9ybWPXscNlBWuIyX4VExQZiBHysrzZFF0uQenLOABiEwup&#10;D8urJkEILUN3lr7HSmCjyTJMVpIX1dd9oHUobW9jqhhBDOfjI9ZYsrKU+jaKFSjLS8a+ZewTNFSI&#10;7c1aqct+WZjnQYDBoryBVEqJMcc5S3s+yrGLUu7pMqOUJi8K+u7CPA1s9veUdS2mIR/IizIFKLco&#10;Is3mnhACf/on/wdaQ1HVZHmF1giM7nKyorqZJfOyTn3AwLLMMi4rmRe4TMyba/D4eWAeeza7lxLQ&#10;2p6Zxo5ms2UaRv7oR/873fnAqy++FNBrWVCaBP9JoKvLcrJkHw2LzAFcnos5eRooq0YCp2eBiIqy&#10;wmYFq59vfXp+szglINRlxOCZxoFys8FlGe3hgWns2dy/FIAqmfCu9WYee0KyzERUAg88ZVXfzm/o&#10;O8qqIa9qxv7COLQ02zuMzZiHXuYVWuaYMa44lxFTvF+WFZSVGLoSBZzqpmEZB6ahp6rFKBeSqbIo&#10;BKLwwWOMwMwCqPXJelrebHZLMnUt88Dl9ITNcspKLD9rmq8F7wWKTO9tE6A9DD1ZsoSuIdxsLzGu&#10;AgtrLdCRX+guJ7IsF+PTPLKME0VZ4fKcue/SWCrzyCW1Y4HUBFZY40pVbVBKAvxdlt8Mm2sIlLUY&#10;e/r2RAie7d0rgTUuJ6qqFkAqkswmjqysBJ7zUk/zQkxIY99SNbtkt5lkPuQy8mS2k7WGl3XPJCDT&#10;Zn+H0oZ56G+wXZ4L6BZXAbeKsqasGvruzDSeyXKBAa0zqCggRFFu0vUMdOeTBFPWG8q6oe8uPD28&#10;EaNMVtJ1Fy6ngwSe7+4Zhp7T01vyIiMvKogKY8X6O08jLi9Y14g1+ms4xJibZXPq+xsYNHQd4zhy&#10;//JLAaCC53I6kucFVbPDOif13s+U1QatNIufcM7gnMPanDUi61WlmceBLBmTl2Vk6FrqZkdRVpxP&#10;T5yPT2y2O+rN7jam+UVgTOMytAq0lyNFUVM1O+Z5Zuw72stJgJVc+veuvVBWFeVmIxCI96xrIM/F&#10;XDl0AurkdQXaoNEs88TT4xsB2ZodISy0XSsWpqJijdD1LSTIo6zrFKw+Mg4dzXaHzTP8EmR9p6Cs&#10;G5rtjmkUQ3Gz3bGuK5fTE8sys9vfU1aV2MemEb/4BOhmHB7f4n3g/sVLMS7NA3GNN2vkssxiALyc&#10;ZY2X5mnWOPquoyhLyqph8Qtv33wFKDa7O5Zl4eHtW7RSNFsBZC+XE2PXUjcNWVEyTxN927LdbcnK&#10;Cu9DstbVYkQMAdBsNpsbkH8FA4xx5GVBnuUM48DD29dk1pKXFd57jodHjo9vyYuSOlmq2vOJutlw&#10;tfA65whewI+wrlijuZwPiAGoSXNMufYyb7DkWc7x+MQ8j+z3L8lLSRZxPj5w//I7RBTt+ciaEsU0&#10;2x0+eObU/+RlLWuzILBMXAOb7V7gO2cZ+o55nths96ioOB0eCSHcwPI1QtdekvlXrDvd5cK8zMle&#10;p9HAMs+3e+yXmWUesFZssiiFUpHucsbYnO1eIJzL6SjWzLpJ1s6JGDx3L1+lZB1BDErjIJbHvBCI&#10;QykBNLIMpWBdxQySZZWsQfG05yNEJIHBPOPDzPl0ZNNsqZotQ9tyeUz19f4OH1bGoSMvCsqywi/J&#10;Lmod87KQZTllVd9gZWMszmU45zgdn1immXqzxVrL0PUcHh+o65pms2OcZIy8ruOupnOfbOtai6UR&#10;BU+HR/K8pGm2TNNE33c4a2+JROZZDMFXYNjPs8wl14jNM4q6SmOfjIV5Ucn1moY0NmiqWiykb15/&#10;Rd1sKKv6lnwhhFWsjcZ+vUemDVle3MAVkwzwSmm0EissCoEh84w3X/2MEBa2dy8oqoph6GgvF6qq&#10;oqwrhr5nmiaaNAfRWjHNM2H2FHUFKXGWWFjF2lsUFX3Xcjo8sb9/AVoSFC3zRAiBZiOgFEr6izwB&#10;CMs8cT4cyTJHVdeMfZ/m++UtIY6fZ5ZF9misyxIoKUlF9i9e0XetgL/zLODfdsua9k3ayxkNAiC1&#10;F6yxlGWJcTbtKwjI5rI8GSILMY1pw/7FC8ZxpDtfaE9HyrqU/jesZHlGnhWAJBsZx4FpHGmaDVlW&#10;sMwz7fmIyzLKWgD1oW3pWjHDVnXD0LWcTwfyUgA5k5I9ZVkucHSWY1QC3VJiKmdsgkAvVM1WoOJx&#10;oGtbnMvZbHZ4v9B3F7KsoGo2GKMFwPSeVEFoGgFw51GgLZfJ3pNAbZKM4XR4YhwHirKk3mzFZN33&#10;zGkNWZYVeZ7TdRcUkGc5xqo05uW4TBKMXI2PAlXJPvbT0yOZyyirGp/Oq8gLlNJstlvaVkzTL168&#10;5Hh4Yo2R7XbHPI23RFzbNB86Ho80jfTp8zRikjVuXT1+8SmZCAI1piQ22ribrVFrzXjp6c4dsLL4&#10;keC9zBOXGR9WVIIiQ7Kti5Ed1piAkQhZSiKFUkSgzEvyPJexPO2dKyImtWWT9p+dzW427q7vEmDr&#10;iMheyJwSAxlj0rpyve2BG2soqzLt2ynmSZ4H5Mn0bZ3UF++nm8kzbVPmzrm6KMu7ly9e7F69fNlo&#10;pf3heLpamL5N+RR49qFA+Xf//X5w/rV8yDD2oeN/6Fw+BX19m9c/9r7vgwTvv//HwL+fp3zq2r5/&#10;Lh+D0L7p+w+d76fe/9tez9vfK6X0X9nt/5V/NfJv/5YPf+033r79zf3hYNeUaG5Iz7yKPJcTW1eG&#10;cWScJoL3/PHTEw4oi4JLEoY552ic48V2i1KKKQRJLLauOGOo85whPUcbZrGQOmOoMlnTjjEyhkC7&#10;LJRKkQHnZeEnIaCBIkbmdKxpmjgkIG1rDK33GKWonSOzlsO6MsVIpRTjKv3GGCMTApcZoMoynLVc&#10;hoGwrsQQOLQtRmv2263Aeet6m99O48iPn55oh0HMaiFglGL2HrSmyjKOfc+a4DxrLU3TyDpLa4o8&#10;ZzMM5feK4l+6//LL7B9dzn+c4NQPlU8BSNd7qd/7+edAS5/7Pu//+2Pt5nMAsA+d38fOSX3g9ffP&#10;4duAWp97fT90jt/0808d81NA2jcd//3P+W1gtW/zu9f+6nOAr3f7pm9zTT/39XfP4/33iB/42cfO&#10;8XPL5/zu9T5cQb13z+9T1+6bjvep+/Xu5/y2Y9XPC3S9P7a828d8DM77VD34J12eQbXn8lyey3N5&#10;Ls/ln5HyDKw9l+fyXJ7Lc3kuz+W5PJfn8lx+IcvPY1j7l/f7f6360Y/+6/J0ymMnAYjD6YQfR0hG&#10;kmuWU4BxGOi6jq8eHnhzONwyoBulsM7x9PR0CyZZvMfPM1prirIUkKwoCPPM2PfysG27TaCCoWtb&#10;ms0GroYRL6DBNWNiRLJFz9PEnI6rEhjnlwWlNVopbIICxr/0l/7h/zAc/4PHy+C/CVi7fnnvqVPQ&#10;zJAsRiEEyRb7/zFg7Xr+19/5Jwms/c9/5797paL/T1X0/7qSyDABlxDbmVYabQ0CgyH/V19b1STI&#10;XiCKNWVVjlGgNJ3sBjfCKILWKgVzmARexRs4RoygtQQ1KTlfBQmmCpKpN5mErBWwMgJ5LkHka4xY&#10;JxnBVx/QRknAxS0gQiCHNUGPV5gIYgoQMTgn2X+vBriYYKk1+Bvko0AC/bUGpYkpENm4TIKQFjEf&#10;WpcTWVmmMZkTFFyvjbGAYhzblDXcioVJXy1g8WZD00ZjtFgEgXQdpM0ZLWDoNA04l4upRwkAo1DJ&#10;HCAwjzUWPy8J1pNgMQEWUhbmBEEZayW7u1+weY4yhhi8BN1rLcBCAmONc7eszVcblFKaGBaBP1J9&#10;uMJjKHUz7kTU19APUeCz1JeJEStP118gEmmPAjNeAcNp7G/2OiK3jNViczPJ/iQBVfMkJkiTgneU&#10;TsaqFbHIJKPZGjxLMpTp1P6UUtgsS9DOKudtBJJbxgGUwuY51hiiVFqu5sA5BSeK5YpU91eBf26m&#10;JJ0gmZUsL3F5zth3DF1LnhdiXFNarBYpQD4sM9paTJYLGDiL2UYlk1xI2civNoJrANQ4tKwh4Fwh&#10;kERqnFfj4NhdWJY5BeTZFPgkFjWBwXyyxGWEZWYNAZMV2KvR6dZ/qptNz9pMgrFWj3ESGKVtggit&#10;wxgJxPXTeINfYwhy7kbAszWs6Z44pr4XYFZrMpcne+PXVkaimMSuNq6ITpCfgJlKg0nGBx9mCbYE&#10;ATjTPY8JfjBOQA11jU+KAqStqwSWkdqOBDpewUhzqzuwCqCUXg/LLG3NOoqquWUnhnjrK5TSDN0Z&#10;pb62DChtMDZZF+EWEGmMYbhcQCFAHdyyG0t/FfHLcrOOCWDpQOmbkVK6XoPRJgGsAmOtYbm1R4Vi&#10;HHoUYPMCnQI+I5GsELuFnyeysiDEeAvGjVFAQJOAVGUMeVEyDz1hWWh2dyil6C8njLY38M9PMzZz&#10;2OzrwKBrHyi2x3St071HJfhg6NO4LJZHnUyA8pkyAfsTCBaCxwcvNiJFOp7AqGGZ8dd2YKzUR2tv&#10;1qkQgoDBac7j8orVz/TtEa01Zb2RINVFArFZY4J81TvmPnVLEnC1TMUUtJiXEii8hhWlTDJZxBtg&#10;Gdev2/fYt4QQJKhTmzQua7GPaLEjqjSOoRQul4BYv8zMfZ9glHiD2bTRTH1LWHw6D2Q8Sn3vktp9&#10;UUoSgqGTYNS8KMVkMU9yf4gs8ywBy2WFdRZt3M3udTk8pvcsMS6/wSFXOHYaJOCr3OwF/PJzgkvK&#10;BDuNWJvjnNzLvjujUBRVnYx1AoUX6T61p6MYtsoKP81M43Czfp0e36KUksBvSEG4KXDZB9rLAa2U&#10;GF60Zhg6jJG+QSAY6be1tmJxGXuqeou2Mhee+osAoErh/SzmEeMoypoQPGN/gQhlMlGtwYuJSSm0&#10;gjHZXazLyIwhzyw2y6m2W4b+wuXpkarZ4IoqtVcxvkZgSMCTwFQCU45jj71e89Xj5+lm35yGLtlB&#10;3mmbxlBUNVebXZag16nvyPIcmwuYOk8D7fmIcRZtLOvqmaeZsm5Q2tBfTizzlAKDS6ahF1tWvRHY&#10;dQ10lyNZXlHVO8IaaE9PaK3YvXyFXxYux0dcltHs7qVOJuMucWXsW2JYKauKsetpjweyoqRsthjr&#10;mFJQbLXZErzncj4m40uN9wtdK3WkrDZib5wGrvC3WDnBZeWtb12miaKo0MbQn48sw0hR1YQQmJJd&#10;piwF9pqGHuscWS71NXgvoKC1nA+PEBX1bo9CMQ0d0zRSlg3aaDEeseJcwbp6MQwaewPrlNKUmx0R&#10;6Luz9F1FgXUFyzITwkJZ1VxjirIsx7mcZRoJYSUvm2R2lH6vqGqcyxj6TqwmhXz+eZD5jnaShEAZ&#10;S1lv0alNC6grwJxx9s9ZEa/rtHHsxDyS7IpddyJGL8anBNkKdCNwkTWG49MbYoxU2x0hQZPd5YK1&#10;jnqzFbvcPLOGNQXcbyCu9N1J2kxesvqZ49vXxLhSbzbMfmZK8MOLL76UccoYLpcT09Bxd/8SpQ0P&#10;D28Zu47dfk9RVvTtReyc1mKdWMjLZHLsEuCkkxlxHHqqzZay3rCugTevf0LmMqpmj3E5XXvidBIw&#10;t6w2rF7urcvyZF6NhCDrR2uzZD+SOapfFvb3YoU6Hd9SVg1VtWWepwQ3ebGQJ1MoQN+1aKPZ7F6g&#10;teL4+BaX52L+jCvHx9ecHt5S1xsZM/xM14kJbrd/QVgDQ9+lfltA5KosWf0qNpayxGjD5fjE4eEt&#10;VbOh2d1hjKHvOpZppKpqYoTz6cDqfTJtCmAp9TGkZAJiER36HmsNdd2wLDPzNCU7agK+l4XL6QhR&#10;7DUheC7nEwpN3WwE8l4Dl9ORqmmS1VAg3+g99WabkpmsuGQHRClUhHkcCWtICR8cwc9M4yhAWppn&#10;LdOc5liGvCw5Pj5yfHoSAKcsk03mQl03sgRcV+ZR+oZmsyNGATfneSArBGy6GnH6Xkwd9/ffweWO&#10;x8e3xDXcIAeFou97tBaQYhgGLucL2uh0DcXGpZRis9mjtBGz1zwxDGIjLqsG57IENMq9KYqcYRgY&#10;hpayKCDCNAqYUBRpTqZg7DvmaaCsalyac0/TwLoGiqqUBAhaCzSS5oXLMhPDda2Tsa4ypxuHXsYJ&#10;lFikp57z4ZHd/gVlLTBXjFEAxULmxWPaA7v2Jcs8cT4+YZKxLcaVw9NbhrFnv7vHFgXezzy+/YpN&#10;s5U5eCRZJ3OazRa/zMQQyLMCBWhrBB7yydJpxYI2jYOsUa0VQ2RR0l7OAgZtd2itOTw+MPTdzbTY&#10;ta3MmwM3m+Ayjni/4LKCarMjrivTNLD4hWazu+03icXZpUQslriG2z1zrhDwbZm5f/GKmODjNZmg&#10;XZZjjcM5l0BVAb9VBIUAQ2VTkdcVYV7o2zND1wp852V+MI6dmLZcxjLL2qqqG7Sx5HnB5XKh7zqa&#10;pgatCMvCNA6cT0eaZktRFPTthcv5iMtz6s2WeZ45PLzGZS7BeSNFWaKUpq4aluCxNqPZbJiX+baP&#10;lBeFiDQ1ZHkue6JdT1hlnDPGSLKseZJz1GJtdFmWrFJiNfZ+oSgKMpcRtVig5nHgcnpMYH0jUNjl&#10;hMscZb0RiK7tCD5QVBVrjIRFjMpZUUoymwhFVVGWBdM4kWdieRuHXqDaLCMrStrjgXmS874a8eZk&#10;YavrhnEYmAZJerTd7wHN0HdYZ9LekaEsywQLeoy1KRlAzuPb1xhraLbbd9as0rZD2mt0zqXxWUMU&#10;S1a92bBGSezjrKzBBLS2LIvneHgiyzKKoqS9tIyjJG1qNgLFT6k+V/WGmPYLi7xgSvCgJF1xkmQo&#10;RiIrwc90lwtD37HZ7bBZxjgOeC9rEpl7Rvn9uBLCkuZWJX3fibnZZqyrJ8aVvMgpywqlDXlWCHw8&#10;DGx3O6q64ng8cHx64ju/9F20Nbz56mdkeUZVb9BaCTRoxOJtrGXxM13bkqW9tcPxiNaK+/sXTNOY&#10;2pMk+em6lnXx5IWcmzGGPBcAsj2fU7+/YZnntG+dM08TS9qjFLuqkjm0UsSouRwvDP2FZZG+Vauv&#10;k3OJfQ6KXMb5vpd1usuczCuKAmP1LQlMlktfcDUWRkj3dpFkGynJVIxA2gu5Ji0JIdDUkjjmmkTN&#10;miucLYmBZFSS/Rijpe8ySvbcr3Ch7NfIWrLrzqxB+hOXjKspyY62OpaFsy/3m/rLL169enG339tp&#10;noe262c+Djp9rHwKzPoYaPUhQOrnhc3ePcaHgLePwWOf8z7f5nN86PO8Dx186m/4hp9/6Hy+6Vw/&#10;9f3ngmcfu9bf+L1SymyazebfqOp/54d/8ie/++qnP93s2zZT06S6YaBtWx4OB378+EhTFDjnqKqK&#10;n3311S1hVZ+SCDW5JI76cdexritf7PdYa3k4Hlm8Z/Yeo7U8M7GW8zSRAaP3DOvKGCOd9zhrcUox&#10;h0CTnhdNMbICI9DHSKkUOXBcFlhXDHBOIFulNWfvWWLkrizl773HAqW1DCFQAgOglWIBamvJtebQ&#10;91hjKJ1jjZH73Y6qKJKZt5Dnf95zPJ8BeBrFoum9Z5fsktOyUFhLlqyxAEWW3T67MoYpGeXKLKNu&#10;W/dqnL7/F//CL/1GW1X/5+PlcuTPl08BGu/W4Q/BR+9//3751M/fr+OfA559qnzobz70Ph97z0+d&#10;z7tAzftt+5tgrvd/9v7P34dz3n+/bzre++Vz4bJvOs63/Zv379WnALhvcw6fc07X+/FNcNO3hdz+&#10;aUFqH4K03v3+/f72c877Q/X8Q+3gU+Pa55afF+r6UJ2/3q8PjTPPkNpzeS7P5bk8l+fy/+PyDKw9&#10;l+fyXJ7Lc3kuz+W5PJfn8lx+IcvnAGtXSOLl3Sv3g7D8zeJHP/ovy+Ox1sbg2xY/z6A18zgK9NX3&#10;twCEw+MjXz08cLhc+KUXLzBK8ePjkSrL2G82HA4H5mVhU9fM3jNME5u6vgFnWZYRQ8ClIJAQgsBV&#10;UQxZKkFvXduS5zkmAShXQCJPwSCHpyestez2e2IITNOEs5aqrsWAECNjVa7dv7iN3pAAACAASURB&#10;VPiX/vO/+9M3f/cKf33Ol04ZlL/88kvquubx8ZGu66hrCVSZ5xn4xQXWALz3jKMAHGVZSubMw4G2&#10;bTmdTszznAIM9M0y9+75v3ts+H8Ca//93/5vShXX/0TF+W8QYxXjyhVIM8ZIdvObfSjeXrsajCSD&#10;PJIBPa4JNEvmtXf+ryKE1ScoJ94sYqTgh6v5RmkJcljmJUFbXz/LiWsKglAShE6EmJL76WuAPnK9&#10;l3FIUJQAUiHZ0CTQBWzmUvsSQ9cyzzdYLnhPXCNZWd0AjOvx47oKwKWUPGhWAgsoLdnHg/c3o5NS&#10;SoI9k2Hu+l9M90cbK0FOXuAJa7N079brqUrgR1xvwN41A7Q29gZ5KS0WiDXZf4jqBmgZbQVsS7dP&#10;pb+JIWCSKWrsuxuM5Refnr4ogg9ibzAOlARlX21sxliWlKXdZTnGitGMdP9JQUXBLzd4hwRn2CyT&#10;rM8+3KxdWnPL5qy0xhorxyTe4D9jLREYu5ZITACR9JPGWa7g2+q9ZKW2co5xXVNgmkEn8ElbS/Re&#10;AIwUaBPXFaUNStubgUnpK4i54ucZpSTb/zz0EpyUADY5hwznMsa+xc8jNhNw4Qpa2iwXq9gySzBQ&#10;CtqapjGBh6lvS9nzFQISsSZznlLMYy/wWybZrq9mE5sXBO+Zx1FgkDyXYIIUDGac+9p0iCKuXoDh&#10;ZLu6HJ8YBwlEvIJaSoFxyfo1jawxSHtJkOoto3pqm1egcJ5G5qEX+CYvMNqQFBegEoSW2o1fFsIy&#10;3z7fuswJaMtSG7qCpHJP/CKWO+syiAK7Xm2AQ9cKzIUm+EXqZl7Ie8aYQCfF6uWaSfCiWPRiWIlE&#10;tFapn4mp70hPJpVOUJf0XWsMyZhh0litseYKa4pdRvpdMaCmhi09gNJiSNBSl3TKLA8ypoo90tzG&#10;IgEudTI8LanvMAnoGhOgKX+3BvnMyhjGvk3jkMMvUwJjxfS2pGBi65JlcxzIspysbMS0FoPYW5E2&#10;HILYK7WxYiZLpirp33yCiA3GWEKY0cnYpoxhHjr8NOFysckFv+ByMV5NXSv3Ji9gDYx9J5BECvYR&#10;q0hq+1FsrgpFllcJ2l5uoFnfXbja5lyWp7+Tz7fG9Wb1C8uSbHwrNhPr5JruFwgECJAVBfM0oo0l&#10;y0tCCMxXiNXIl0pjj9RX6TOvVjajBf5clklMOAlwCcFDjAIWrqsEmBoBbaZpxNpktlsky7bWAvys&#10;60pWVAm+CwJ4hiCAo3UJIvasV/vU1V6aoL3VSz+EIs1FPC7BEFMCsa99O1rdjHbSFtxtTrGuUSAV&#10;5H5cwcxx6NJ5iG1o6NoE7TXJSCdw2+I93eVI9DPOidlKrGyarJDA/qE7Y3QyxKW6b7Mc7XKWqWce&#10;O7KiInP5zaQmQIZLgWOpHricy/mInyc2uzu0ccyDWEJcXpAVBUsykUkQrQQvK21xecEyDTfTpAB2&#10;nvZyoqm3RKWY5wTMFzXbu5eSvGGeE/CpBOxN4Gde5GKD6Fs2uzvKsqK7tPhlkfmwc0yDwBwuLyiK&#10;BiL0fZsAgZIQFuZxpCgr9i9fscZI33eUtdjoxq4Fo6k3e/wycz4dcFlGVTfEuNK1ZwkGLUvWVdYM&#10;ZVUJ3IfifHiLzTLpU1P7VkYMr1cLWlaIpc3Pc5oPWKx1zKNcC5sXaBRDexaTyGaLUpKcIEbpq7Qy&#10;DF1LCAt5KXV6GjvGqadudgTvxQK2rliXU9YN09ChEjSmIlzOT2KB3uyYppHL6QG8xy+zjMFLgpDX&#10;SJhnIpGy3t760qFrqTZbdLJ+Be8pqoairJPRacYYS1ZWTNPE6gP1dk+WF4xDT1jFEDcNA/3lSFFV&#10;FEXNNA30XZuMZIWAhzGI0QslwdRwA8+nUfq0sm4wzt3eVyyGC0PfijEsL+j6M6DIywbnHGPfsSwz&#10;zXaf5naAEkhFwLKeoqwoqw3zPIkBzlia3R3TIOa5vKzQxtK3FwCKeoNWiu5ykgQOWc7qPeMggZdl&#10;1aT23WGso2g2ZEUBSMKAZRpgXWCNmMyRZSXzONGdT2S5gDGgGPuWvj1RlhXaiN1yXqT/y/MyreEm&#10;TscDu/09xjq6y4m2vWATHKIgjZ2R3d0LlDYE72kvZ/Z3L3AJnh37jrIoqZot49gn2Fjaeb3di5U1&#10;LAkmzKk2O8b2RHt+EsNUUSbTnsA6TTLiXetZUdVpHrByeHrALzP7u3sB2ZaRvhVbnNwnxenwhv5y&#10;Ynv3EpsVzPMIq6yf9i9fybqv71jDSrPZYjOZ311NoVW9IbvCcZeTQKv1lnka6dtWgNuUfCYET3s6&#10;ooC8qtBKcTke0FqLEWwNWK0YukuyVJWMfcfUt6xrYLvbE4mwBqaho9kIxDYOg9jjipq62bCuK13f&#10;YZ2lbjZiK5xGlBJo/mqpCX5i6lu67sJmv8elujdPI7v9vcwZlpGp62g2O/KqJq4yN7PGJFBmRiEQ&#10;37LMyQ4nZsjj4YGIIi8rqqpimUeW2d/MlgLqDpSVWPmKPKc9n+i7lnqzIcscj2/eME0D+xevbmud&#10;aRgpmzrZMj19K4D4ZrfHGMvD668IfhbjU15wenykby+UVXmzhU5jT9eeKauaPCtY48I4XLAmu0Gr&#10;S5h5fPgZ280OkxeEsHA+HGCF7f6eaRoJfmJOVtk8LxNYEBiHlqre4JItd0w2UmMdZVETvGdIhiXr&#10;cpZ54XJ6oixr8rJKSTSigCZVzbIsnI5PTEPP6j061X2lFI9vvyLL8jQfd1gj892irBLYKvV5d3d3&#10;AwyncUQrBH4pCmzmUhIRjbZiHJrnMc0tZR1ZVjWX44F5Xti//CVihMvpSAieerNL8ykxp5WlwF9+&#10;nuV+1hvySuYc1jrKopR1qDICWBBlnlAU5EXJ2A88PbwmczYlKXA8vv6KoW8pqgrnCrxfOD68JXOO&#10;arNlGAep41qz2d0xzxN9e0Gh2O4FHp6GnrIo0j6EQN9ZlnE5HVkS1GOttIMIbPb3BO/x8yiwa1Xe&#10;4JEiFxtsRJKm9F1H355Zo9i9jDFsNtLfa23EXg1czke5BlWdrPAdy7xQViUu9S/XuQhKkWc5/eVy&#10;S9ijjLS/dQ0y5tRb6lpsiz/7yU8I60rd1PRdyzxOlIUkQxGraEoaEVfyspT5p/dYm99MbcZYtEpG&#10;yyyjrrcEv3I+HtBGc/fyFaD46U//L7xfuNvfM6f62dQbtDEMXYfLMori6z3Jq5V07NsEuG9BwcPr&#10;r1BxJaskGczcj2K0226o6pq3P/5T/uGPfgQo7l9+57a2n6eFeitWt7EfELudSvsWaa9glbkuRNrz&#10;gfPTk0DU9SZBZQI9lo30C3lWQAy07QmXF9y/+kJsZwksrqqGqm44n49yf3f3uKxgWUYe3r6maXYo&#10;Y8U8fbU954VYxoYOrSArC1wmbWToJHFCXpZUTUPbXogIeHhNSnJ4eiLPJQHFPM107Yl19dJvLAvT&#10;2GM0GONSojMxlMm6O6esKmLas1rX9bZGOR4eMNamtrIwdK2sD1bZeyqLUtYhCY7Taf3vsoJ6u2Xs&#10;O8ahF6A7GeMVENcofQeQlxVZLtbuoe9u64jHh7dYa9lst6wg1tmypG42zOOIs44QZU8xzyQJ2OHp&#10;Ca0UZVkxjSPTNNJsmtt667onusaVrrswjeMNTF1ScjbncoZ+SMa3UhI1JOhtDSvDOIj13XvKUtYC&#10;a2oTMYqF9dJ2PL5+zTK3+DCntaesMXxKJBK8Z/Eh7TutuDwjy3JJVBXW2755novdVe6JWB4jsp9Z&#10;lgLiGGexVuZ0a4xoDeM4JOh5KwkThuGWLCamvY2wBmwyR14ht2WWxHVZnslcIa6cz2dWL1BujDFZ&#10;T9NnT8mxYvSS+AQwOhprKIvcvbi7233x6uWLTUQND49PZz4OR30OBPax/39ucHzka5vTu8Hs75/D&#10;tWg+v3zsvD/1e58Cu97/fT7y88851seu2YeO9zEA4f3P8POWj12jzz1vvlPXX/6befHv/bW2++u/&#10;/JOffFkui2qHgTcPD/gYMVlGAM5dRzdN7CpJWpOlZIH7rYDXk/f88hdf8GK/RwGvLxf+wn7P6j1v&#10;25ZumhiGQZ6LbbewrmhgmmfiurKkL9aVtzGyd457axnWlYv33BnDi6Yh15oCMattUyK4XVGwxkg7&#10;zxigAIJSfJGsbqVz+HWFBL/JenPBac2E7JO+yKU/dWkfuCnLtAeq+KVXr6irisP5LIBZUTBNE+e+&#10;py5LxrR3toZAYS1TjEzLwjbPmb1nt92y324ZpoksJVS7ArtrCEzDgNWaynu1fzq8+Ofq5re++PLL&#10;6h913R+HkDaj/vy9+ycJbnwKBrv+7HOgpm97bu/Wyc8Btr4J+nr33++CUd90/A+9vn7gd9YPHPdj&#10;5WPw27uvfeg475/vPw4o9m2htHd/99tCWJ/69zf9/rc9zre5lz/Pebxb3q2fH+rLP7c+vH+8d4/5&#10;7r+/aaz4tuVjY9+Hysdgug/NMf7fAMeeYbXn8lyey3N5Ls/ln9HyDKw9l+fyXJ7Lc3kuz+W5PJfn&#10;8lx+Icvv//4f8Pf+3t/76Otaa/7qX/mru19+fPyDL7/66X9R/PEf/4flMBRqXYnjiB8loGtN4M+6&#10;rrfMzVcYqCoK9puNGDi05kX63nvPpmnSQ2gBsZy1vLi/J4RAWRQClWgJVL0a0y7nM33X3Wxe14du&#10;3suDa2MtRZ5TFAXn85mh79k0ktWYGBlnCVryKQukcw6jNeOv/MWv/tsQ/t1xXmaBpOxnf11hkbu7&#10;O/I853g83jIG/yIa1sQ00HE+nzmdTpRlyS//8i/za7/2a/ze7/0ev/qrv8put+P73/8+3//+9xlH&#10;CQb58ssv8d4LiDjP9H3PsiwsyyIPUSfJtu9Ttn2tNf/L//R3jCL8rbiOf4sY7rSxoOItw23mHFEp&#10;ULCu4QaJKa0hfG1XA4U2WuCguKIgBSmJJexqeRHoMQNiCn6zN0ubStdXrGbpeUIUuCXGNWUSXxPA&#10;IMEpqXamQAvFsgicI6ALAm5d720CyNYg4Jq2DpJZbF3jrZ5LgEgkKwoxfYUFtUbJPK1UspFxg5yI&#10;iN1LSeZurbUEliEWNZPMVpKhOJnEErQHYLRhHMV8UlQbIhIYro1NIM2S4CEBW64glXbuFgxyDVQW&#10;u4i6gV0xBLHrWLEmxfQ7yojhSV1taCiBuJI5zCdz0dUEtEzjDR4SMDLDGHvL8GyznBgCY3uS4H7n&#10;bsY8P09Yl2HznHkQiNC6jHkaCcuSIC4BtyTAOcNomx5ge4AEAUxiSkrX5Qb3IfVVpTokdXRN90jD&#10;Gm9A1BX6u8JzV2jHJDjuCtsZY2FdGYeLwE1GAq2uEJ7S5tY3GidZsOehF0DSugRpaozLudr0lFK4&#10;BJGFRYJNBdxT6TiSFVtbJ3aTBIPGVdrTFVy5tsGiqlkmCaK1eSaBB/PMMo4Ya5JBLqLWK/AlVkC/&#10;zLe6HrxcX5RYHLNkYNLGsvqFsCzJJiXGJoGUJch+mSeC92SFmDT67gzEZEfyYn6yAgitITD1ndw/&#10;64jpvhqXJxDESZtZA37sWaYhASTZLbhPAlj17TxUCn6MYU2AlQC0WmmKspbM46tPtirJOm+NBaWl&#10;L1O3Zom1mbSnNaT+LQF76Znk9b1v/RLptQQ5XkGfm4UuvtOfWJdAyATdRbFdiT1HjBgogTfN1cgW&#10;pc5bm0EKQlNI3VvGUawmeXkLcCdGbJb6gzWQVwKnhGVJY5t8put9se5q0JkE/khjbphnuTYoxhQo&#10;aV1GXIPYHIzcpxCD9B/JLGO0QFlZXqC1ZZ6GmznDLzPLIHYebbOvgYbIDYa4zjX8MknwpzWkpO1i&#10;tgo+3SfLPEkQblk3DO2F4OebgcWkgE1jHMsysYwD1rgb3BsTCAgwjx3zNIopyxgBBhIYJ3CejDHB&#10;LzibyfG1wfs5XX8Bef08goK8rvHTRPATxuW4LBdIXAl8SwKUs7ISiDSZ1OZpJAQBVJSxGHU1DlrC&#10;MuHn6WZn8d7LNfUzPkFWWmnmWSC6vKhYpgliEJPQugqYlWC6ZZlvBg9rDQ9vX3M5HykLsZP6xZOX&#10;BWPfJZOHTnMd6SOyvLyNT2KK02IVSP2AzTLmcRDbUrODVQCLq61tHgdJMpAXEojdn+VcMqk3q19Y&#10;V7G5hWVm7C/kaRwe+i4B+QWr9yzjIMBwXrKunrEXWLWoJGt/154hrhR1LW30z32GiF88RS2B9fMs&#10;cNK1v5qGgTUF3q8EMaigb6ajZUrQZFFRlDXzONyMnkPfMnYXsUGUNesqQHjVbMQUqRQuAYFZWYnJ&#10;c5klOYBzqU/vcHlO1WxQSgBHlyBJpQzj0JIXBcYVKdhrQSlDVTWE1TP0F4q8JCRwPyQ4WmylENYF&#10;bSxFVTMlg2dWlrdxeZlnXFZQVA3Bix0lLytcMt/5ECiTFXLoLmken8bsFJistEJFJf1ulpMVFcs4&#10;cDq8JS8qynqDMQI3x7jSbCTQf54HstR+qnrD2LUoraiaHWv8eqwvawFiLqdHqqoRENXPTF1Llgvg&#10;FhaP9xNKQ7Pbs7LSd63c1zXQX07Sx5RioxuHXuYqmUDbQ3uECNXunhhhaM+pnhf07ZmQQKVlWejb&#10;k0D0eZFgsZCOXRLXKFCVEgh2WRbmcSCsnryo07wrCPSlNH17Se00p6gqCfYdB7Kyus1BsyyHNA+Z&#10;hk7uSbNlGgaG/kJZVgKtg4CkziUoYSImcFSMVAfWGGg2AqEs03gDr2OMzNOItfI+yzTjgxfYoiy5&#10;2iFdLtaYeRgg2V3WEDg9vSWGQLPbE6MAjDFB5CbNn5cEfNbNDqW0WGesAMJinFqJUdYNWZajuIK0&#10;nqIU+CTLHEPXsq7XgPtIe7nQ9wJX5UXJskycDk+gNFXdUG92jEMvFqTdHcYausuR9nJks7snLwV0&#10;uhyfJBB0fy9jWEp+oY0hy3Ii0o+vYUmQsoaoBFhRhs3+Dq2NADfjSL3dyjpPSaB5WTagjRga8wKt&#10;BAAIUQLk+8uZYRzY7O5QWjMOPcfDE2VVST/pPafjQzJr7QmrrClA1qnainls9WKjK6uGsq4JYeH4&#10;9IhiZbPds8wLh6cHylLMQAJ9Z4yD1KUsr1NyhY6weoqyIXMyP/Hek6d6vywT5/bMPC9kLqdOcNu6&#10;RoyV6+esgJYAm+0OpSUBhJ8miqrCGFl7iqVrRGlN3UjA7euvfsLh8Q1V3bDb3TMMHZfzE3WzTXVY&#10;M41ihN/dvxSI4Hxm7Hvq3QbncuZpoGsvbDY7srxi6DvGQQw427t71hhZ/YJzlqwobskTiIFIxGUF&#10;eVlRFLlAMHlOlhcCXXhPVIq62aS5+4oPC1W1oSgbxrHneHhgu5X39n5OEIjYOSWxSMQYhRiaZV6u&#10;o6K9nMkK6ReLsuJ8eqS7nNle4ZV54HI6kOcldbMlxiD9rxbYw1jHMk+MfZ/g3UbWn0PHOA1Y66ia&#10;BucsD2/+DG01eVHfEtfM8yDWwmZL37f03YXNdn87b6UU4yhz2quReBp7Wfchhtc8L+haCXbe3N2j&#10;jeX4+EBcPc12j7bSlvvLmbKqqOs9yjhJIJPn1BsZB1QMmGQLlv6+Zuw7sR/lBcbZZH66EIJnu7/H&#10;aMfx6YG+v3D/4lUC0mce3/wZRVFQVDV919GeD2iN2DeDZ/UyL86TNcs6h9Gyn3S1RkbFLVmTcxnW&#10;Wsax53Q4UDdb8jLnfDrivWd79wJjnYBd84hRmnqzTclyFulDZLoi64g18Pj4BqU0zXZPjNC2Z8ah&#10;oyxrmVvNA935xP2LL6iqDfM88/D2NZHI/sUrSWg1dMR1pd5sb2tzokpWXoexOcQEACslcFVYuZxF&#10;cLLd3d/q5LIIqFoUJW17oe976mYjRsYIztmb2bFqpA8e2o7D4wObzVZsaD5wPp7QRpGXBc46jocD&#10;4zDS1GIBbS8XLqcz+/s7rM0SrLkQo4yBRVEJCDl00mbzgrKuaU9PAno3W6zNUv//SJ6XFHVNCCvD&#10;Wcbwzd0dLi8Yuo6xb9nf31OWNf/g7/99xsuZu/t7ArDZ7FjDSt/1sr+6qRj6gf7S4v0i95Aoc+IQ&#10;yNM413dnhvZCXpbUaR7jrKXvetawyn6qy+jbM2175tUX36VsdpxOTzw9vkEpaDY7rjGyRTKhKWMk&#10;idE4kOU5WVYQkf2FGKNAkCkp0fl4kLVxVaO05vj4wDh0bO9ekJcVp6dH/DxRFCXzvEj9WGacy2SM&#10;SgvmEALWOKqqQSs4nR5Zw8pmf0eWl1xOR8ahZ3//ApRi6DuZG61iqbsCVpLAQcZvqZtX8MlQN1I/&#10;g1+oKoHd5ecbtIoMXXdLIHVNDmGsI89zHh/eEHygajbEuHI6HuT8NlvWuFJV1S3S2FiLs5Z5HHh6&#10;fCv9rLGcjgeIkaZpBBwfBpZFQIyyqhLQGyjKihAC5/ORsqyoypp5mVi8J0uJjNYIw9BTliXee6Zp&#10;oqpqirLkcjkzDAN5WaR1q6XIy7Q/Jfsb16Q5flk4H88C++mVsiyZFwFcnLUM88yyeLLMkWU50+yp&#10;6pqyrNJY7NBGpfeRvTKlJCGadRlGKaw1stdlDFku+3DWWRYfbslL8qKQuWeMCUyTfcI1mc9lX1Ol&#10;PXeZG6zrKnBLWWFS8qd5knmoTgmhbH7do5ekMPM8Ebysi9x1P/G6j5ZlOstcU1XF3d3dftfUzdq2&#10;XTdO08KfLx8D1z72mmwpfvu/+RgUxnv/fvf1981qH/qd98vPG7z/seN/KPD9Q0H577/+bYC2dz/v&#10;51zLTxnn3i8fuoYf+/5Dn0O+UUr98P7lD//68fTvf+9P/uSFOxz0GiP9PDN7T7OVsXmaJcHOq5cv&#10;2VUVZS5Jbvw8M88zwzjydDrx6u6OLMv4s9evkWRAI9/7zncI88w/eHpiDIFKa4xSPF0EUK+cYw6B&#10;eVkonWOI8kzj3loIgXMIdDFSAkZrjvNMk2WUWSbPsNLzE2tlr2lVik2e49JzKKMUdZYxLUvaG13p&#10;5plcazbW0qafb5XiRV1j1pX9dsuXr17hrNgZ8yzjfLmwhkBd1wzDcEuECND3Pa/nmSkEDPDWe3rv&#10;yRBz2xojPgScMQzjiNFa1hjTlJLq1HR9T9+KCbjIMpphcK/G8fu/9sUXv13u7/o/vVz+9N1kjO/f&#10;y3fKPw489P7xPvdv3/3/p47x88BFnwt7fehzfwjSeh9E+6bze7fP+Fib+iag7lP35P0+6WMA08fe&#10;82M/+xxY7ZvO7dsAgh8r18/wKajrfRjsc+vJu8f8pv77m471sd9T/Pk686n79bnlQ+f9TZ//c475&#10;qT7/eg/eP/771y3y4fHnU2PKP83yDKk9l+fyXJ7Lc3kuvwDlGVh7Ls/luTyX5/JcnstzeS7P5bn8&#10;Qpbf//0/4A//8A+5WtTe/dJa81v7ux8W/9sf/o/FH/3R38jfvPnnM6W0UorYdYyPj5KduCjozmey&#10;PCekCG/JUloB4BLI1va9ZEWta4Zx5HA+82K/lyDHohA4K0Z2d3eyG6sU+5cvsc5xenjAp4ACsXMo&#10;xnFMGXZHFu+Zkp3KpNdsesg8T5MErCl1y6jsnKMoCoa2pcgyorVc/oVf/a/+18Pxb19Br2/7dYXR&#10;Xrx4wXe/+10uFwmguZZfBGDtCgC+ffuWqqr4wQ9+wO/8zu/wwx/+kN/6rd/ixYsX5HnO9773PX7j&#10;N36D73//+/z6r/86v/mbv8lv//Zv87u/+7v8yq/8Ct/97nf5y3/5L/ODH/yAuq7RWvO9730P5xyP&#10;j4/M80zbtlwuF/7mf/wf/VvE6T8jhu8YYyUIJKxo/XXGXaUErhDrl4J1hRgS+HMF1iBzGWsQeM0k&#10;y1AksgaBOyQTsUrw4hUzi7c6df1eqZVrslqF3DMQuEEsWPEWxCWAkABXEUDFr4EubSTGJmX3JQXD&#10;oNXtaYPWJlk4dArsiTcILSwzMWX9vBrKTDKNsEaUMemxhTzXkL9LoFQCUvyysAYJRLbWoSJEpYhB&#10;zDdrEJDFWIdCAlYUKgEo2e0YMYp9SyebkfcJjEu/f82ATqq7NstvoNPVxkQU6NCkB9o+BckLuCfB&#10;a5LZPJfM9ur6d/EWFHQFiK7QzdWmp7VOwNAsga55KdDTMsvnTwaseZBAI+u+hg9tLkG1U9cxT8PN&#10;iDWl9utcnoJrVDJNJahuHm8BPSGBOMZKkNCSIAqBb+LNyqWNZepbFOmaJ5BLa6mv09iJveydgCFt&#10;LDYrkj3JS8CPtYCYGq6wjEBJEqwYg78BT1cz17quUmdSMSkoHGAaBwkGKiW7eX8+y/22JoGDKXgp&#10;Be4Ev9wy465egABlrLQJlARyJgvlNHQs85QgkEUMHVkuQfVBTHQ2LzA2Y5p6iCt5WQs85gVccE6A&#10;lmnsUVruwzKnTOpZMin4kIBCI0Fpyyz3N3P4eZLgtyz/2rIVllTXNGN/Zp4nAWsQi5p2mQBQKSjv&#10;2qa9X5KZ72onEwjEqBSEZZLla5lTu7zGtEjf4JzAliDgofRrBlbSOasE1YXU79gbcBi8WNVAERFb&#10;HcIDCryZzuUK4cYoXcSSTD8QWWc5r+vzX4VKZj3LGhPwFgLj0EOMZEUpVrwE2Ykty91sT3JtPcpo&#10;slyy9KvUF8QgbWBNBrarFdPaTILUjBbAymZiXGjPEiBWlAKLKrBZeYMY53liDV4C9a8Z89N5LPOI&#10;1l9bgWIC0mMCSJdlIctLTIJytJYAZmMtwc83Y5txTiyBWlNvJUh/Gtp0jtK23+33rRVwNitKtNa0&#10;lyPGZjibyX0zmqyoiGtg7ARQEbgItAKXl9I+k4nMWscyjyikb7DGSb1HQGCBi+PXxrWxAyX91DR0&#10;zGNPWW8A8PMk/YxWyS5FAhs9YZ4E9rOGkEwYNmWWX9M9vGasv8K4Sml06reWeUxGB0dYBC7TRsaz&#10;eRSATeDRNQWPO4EtlkXAWeScsixPAelO3hfEtJlMoTYrJKj0lhgh4JeFvKxRRhIOzONA5HotBVhx&#10;LsfPI8NwTqafDdPQM08jZbMlyzK6y4l1jVSbPc45LodHgl+oN3viGpmmVEPtBQAAIABJREFUjjWI&#10;GcdZS/f0hu74QF4WAIx9JyBVIXa+YehRRpNnAhKgYjL/RDFiJajH5hkgbc0k2LU7H8iLZH+KYsUw&#10;zpKVNcELyGqzjLwQq9H59ESz3WPzgvYoAd15WaEUzMNIdzlR1Q15WTMNHdPQo4yh3uxo2xN+nsny&#10;XPrl4NM8obzZ8CQYX8bnsMy05yPGOupmmyw9LUVRSVtfr6BqRUz1bl0jRdWQ5yXzLICdzUsxfk0y&#10;3pRVg58nxuECRLH3WQtrlH7SOkJYmLoOrTR5VUmw6TiitEn2sAWFBJznVYWfZ9rLkaKqBSrtZUwt&#10;ylLG/YgElqcxS4LoxZLpnCTC6NozVS1Wqb47S79gM4G95omwBgnOjquYToOnrBuUMnTtibJp2Oxf&#10;ENfA6fiWNUb2r75knibCstDs9oQ1JEByFaOYsczTiJ9nXCbw0NR3TNNAtdlhjGXoL7gso2y2AvIN&#10;PdoYiqK6gcdi7auAKFYrpag2G/yyCMiYi+WEuLLMQ7JDKtrLEaUEiiWuAjJYMfPN08Q4dpTJ/jZP&#10;AqVJ8H3DNA74eRDrVpbTng94P7PZ3UNc6c5PGGvJ8xKtNEN3ZpnnBH+IIcTlJSCW4LHvcGWykQ29&#10;2CGLSsw488Q0DtTbLcoYulagUuscc7KeSJ8cb3AnSlE1W7TWnA5vkxWzpCikbYl5sUSh0QrOhxOZ&#10;c9Sbjcx5Q+ByOGCdY3P3ghjl2i7zRL3d4VzG4fGBZZ7Y3d0L9L+I3ausaplnoOnbM3lZ0uzuUMhc&#10;bQ0CRQkspghhTeuONG93lrEXK11eFGR5TtseOZ8OVPVWwM114e2f/YxpGtlspW8jQpdMcMZllGXN&#10;PI5cLkea7Z6ylgD6tj3hspyyapinkce3XzGNPdu7e6x1PD28xs8Lm+1OzLnGSR8zT2R5RZblt8QL&#10;WV5y9/I7KGs4Pr1FKS1Atha78NVyWFSVQCfjhLViWfMhoEiAc1FQVjUxrEzLyNPhkd32jrys6bsT&#10;p8MTd/uXYhDSir674DKxWa4x4v0stl7rKMqCrJRx4fj4QJ45MEYgpxAY+k5sNNby9PCGeZ65f/mK&#10;FTHPXA6PgOLuxasEGLZYY8QiliBpoxTTOKYxyZJnBWPf35J8CHg3CKBeCrgVFs80jbg8T3NJaC9H&#10;gg/U9Y68LOm7i5j67l9hs4zz6cDp+EBZlAn+XWnPR4ZBkviURckw9mmtpgkgls1FTJRZXqX9hcA0&#10;T2ijqTc7XFZwOLxlniaaBDYbZRh6OVbdbASK7Vu2+x3aGDGVJav3sng2O7F5TGNP27aUZXVbl5zP&#10;J4wxlKXA28s8Mgx9MoOIKQ8gyzKKqrpZW5dlptnsMC6jqhqBFtaVom4kgQMCm4Q0/xq6lsc3r1HA&#10;dn+HsdInvP7pjymKihdffg9lDMeHN2RZRpNsekN3QStJwiFGzMCYTJL7F6/waX4TY2QcBsqqomsv&#10;vP7Zj1FKs9nfoYzh7ZuvmMaO3f4Ol+D5sRdYN8sK1hjwy8S6yHzTWKmH89gJEJ8VNNsdq1+4XI4U&#10;ZZXMTIbL5cQ4DtTNFucypjGZzlMCGOMcSiOWzqJMyW5kHVg3G5mPx4jRhqHrk7U3v1mjY1xT/yzr&#10;gquFqigErmYNlGVNXe/TmrGl687keUlZiW3R+/mWWMK5DA207ZEskzHHGsvQt6wRMYOOA4fD4f9m&#10;711+LNvyO6/veu/XeURk3qx7u3y7u2zqqlzdGMlGbVsCY8tGbsTAg0aAymIAM8SAARITJBgyZsgA&#10;IcQfgJB6wggkBg3datsNEmq3H1S7qm7dfESc136tvV4Mfr9zMisckXlv+UW1zk9KRUacc/bZj7XX&#10;Xnvt3+f3QYoJ2+0WZzNnjIHGhFzYRfH5QXCKgasrLPOM3f0dFFvmbp49v1gVjSOb1eH+Houfsdps&#10;GYafMJxOwPlYXwoWCTQrKrIxnkYMpwFARt02VGAo09yCtjQHoaXE4j2aroO1DjlnTAPZXFfbW0ip&#10;MfZ7goIzmca05rHq4i/3v36aaV5KCDRsiPQzXa+UVHB1hY9/6utwdY1pmmGdQ9XUZEXOCU1DwHBK&#10;geEqsi/WbYewLJim4QKaFZ4rSZkKOWlLtrZxHMkqxWPuuARUdYOm67h4WINScBkLVFWF169fY+hP&#10;2N7cYp5GhDAjpYy6bpAyzXdRXSQyylvrcDwcoCSN4VAK37ORXdxwsZ6S6T6taVdk4IoFwzBAa7o3&#10;Ac8Fvp0XlairhoonaEOgqKTCOBACZ0N8ipFBdQcIxeMIKl5W1w0d92FAyQlt18FVNRtGeyrmoC2b&#10;bEfcvfwCRYCuH4VM0XHxsJUD2P5e1w2UJoiNrH2CTJ9Soaob3N29xDgOBLdLiWkaMU8DNpsbCCHg&#10;nCPIeZ7RNC1yyrh79QpN26JpW0zjiFN/grMO1losy3KZS9Jaox8GxBCwWW9ovf2EaZrQNh2meSKj&#10;YkPbOA4DpBIw2qKA5hFyyZfiVilHSEHW2N3da+TgYQ3NJaRIY5cCAas1z/dRPx5jgjEG1lq+9yxw&#10;VgMgo3di66G1BKhJrel+TyuknCEFwWxkM7ew1lzGQF3XYlkC3zO4y/yU9wsqR/eTC8//nMe01CcK&#10;xJhw4HFx5Wj+B1JwYTWPksmU6RzdGys2ktPcL6hQEU3CAki2aapntze3Lz56/ny1Xq9cCMGP43Se&#10;ZME7P9+Nx147J4Q/tJ99CJp6+PpD4O2pZcgHy3j4mcf+/r5lf+g7H9uGp7bryy774fsffvbh396F&#10;AB57z8NtfBjv244Pre/DzwOAcM5Vf/fm2d/71169+vXVy5d68h7TsmCYJkzewycaLwNkGQQIvur5&#10;GdjucMDn9/d4eX+PyXs4YzAtC7q6xl3fQ5QCYy2+uL9HjBElJSQAL9qW2r8QaKzFcRyRGD697Tr0&#10;gcD151UFpRSOIUDkDC0l/t+UMOSMT+saPkaMIaDRGsVa7MYRK2OwqWtYpZBKwU3XIeWMcZrQOgct&#10;BBezy3BawxoDDeDTZ89w2zRQUuJ2s4Gz9rLTtKKCd9M04TSOaOoakZ9tnZ8x+hhRG4OVtbBS4gcx&#10;wgkBDUCVgufb7aVoojUGs/eIifqmyJbIlBJCjHQ/IgRsVaEuRax2++6TZfmFF59+evP7/en/yucH&#10;Qz/abh4CKE+10Xd/fx889FQ89dq73/kUmPQ+mO0puOwpOOp9sNpTUM5j59dX+c53f3/qc49BRx9a&#10;zy+7Hh9av6c++5gp7sfZ7h93/d733ndfE0+870Pr9Vg//uO27ceO3fvaDR557X3Lf+z/5+3+0Hn5&#10;ofjQOjxsn0995t31effnX2ZcIbVrXOMa17jGNX7C4gqsXeMa17jGNa5xjWtc4xrX+ImM73znt/F7&#10;v/d7fwq+Ukrh2bPn6mvf+5P/sfqDP/hXnZRSao0SAtJuR3YJNhX1B0p8PYMMRikIKfkh/kLmFIZO&#10;YowYpomgqZzhlwVa0cNpoxSMpor6rqo4qWnBcDyiHwYs3mNZFqqKvVphYVsXhMA0z+iaBl3bYnc4&#10;UCJsXaNqKJHBzzNSSkgxomkoEQOloK4qVNZi/Jmfuf+n/8rP/r0/+d7n0yOVE79SUKV3h5ubG+z3&#10;exwOBxhjLkDa/1+AtfNDO8+J+zlnnE4nWGsvJrVf//Vfx2effQZrLY7HI7z3l+WO44hpmjCO4wUA&#10;zDnjo48+wmeffYZPP/0Un376Kb75zW/i537u5/DzP//z+Pa3v41vfOMb+OVf/mV89tln+B/+u//2&#10;XxYl/Fc5LT8nz8BEooR1x0m0Zwgns/lMlIwcA8NiBJkBgpOcCUI7w0gQlDxBie4Mm53hKQFaNhsz&#10;pFKQQrLpjFJi6Photh1x8kYg0w7BIwFKE3BCoBkY7KDjlkviCr4KkpMezqCgEGRESykil0w2nBh5&#10;e+n9YRoZyHFsUBMEtnBlYVpW4f1RGGQBUkxsWSKITGsDqSnhxI8DJINEgY+nrcjUQ+AfATgp0TIV&#10;wzIpBQanyGSWgmcwrEIKZEqyrqJKr/MEY8m4RetFliQIQQBZpirwZ3uZUuqSuC3Y8iIKUCIZsqg6&#10;cmbwQjLQqKAMVVPOIXBiqALwFuYqAkghXMxj2uiL5Y4Mb4EMSIaquqe0QEAQQBAjYlwgCoGKKUYs&#10;fr6cU5oT6aUg25tUBIVZV5NlZRwAFLimo8SpkqEMJRFnhnjI1HbePjLoCTZUaUMAj5CK15kSxhY/&#10;0/51lHCeU4J2jm1z3I6lxOlwj5IjHWv+3vPzUqqKHhE8GSm1JqCLbHMEiUohINgUpZTihPSFTCH+&#10;rUVQCgFjzQXeKpmgslIKHfNSyEDFD/79PGOZPSXNOwc/DsiFYAEBMnlpYy7HMXHCktIWAsAyDQw9&#10;UvLfW8haIqaFYShNwEsIMMZAspUnpwSpFZRxiGy/ElJBaYMYFoDhQ6ntmbuEgESYZ3i2WGhDYKeQ&#10;1N9KNuYRdEbnM/gYXvpzbjMxELRKEA8l0ZExhd5DNkhKVhfcF577xLB4MqTxeaO5enhJbANLlFQm&#10;hLj0MzEGXoZhWIwMlWT5y1CGrjnLNEFbS/arxTOoqC/mMSEEvPcIC1UhzoUSC3Na+PvJUKc1Wcr6&#10;/Q4x+B9J/gUKtUNQ1XxtK9i6RU7x0pcIKZBjhJAStmrpOpbT2/OBQQolz31UIqOEVlBKInPfbKxj&#10;gDFyIm6BYdOgkATgSKEYyCD73OJHzMOJoQGJsMxQxkJXNUqOmPojRAFsVZP1Z6Zzx1QVFs+mLW0R&#10;/IR5nmCMI2AqLBfoTwiJHDxd35r20l4y23KU0nRuATDOUbvKGdpa+GFCmBfYyvJIg65jSluyseV8&#10;AXHi4qGMvfRbQIG2FS/fQyoBlAw/DhdgMy4BYDi2cH9k6xamokr2Z6jbsN0QDAHGsNB5DjIIKqmg&#10;jbuclwSQ0nHVZxPkPLMtVELJt2MesgUE5JLRtltKWF88XEXJWtPY8zmnqN9xNdkAAYJPDVX2Tzkh&#10;sZFEG4ccKbGxqtsLoCuEQC4E6Uc/A9zP+3lEjgu0MnBNi5Qi/DSyActh//Jz+NMOm5vnSIW/1xLY&#10;Gvh7DJukwuIxTwMnXBsao7BSkWCDhHE4QRsDZx2BW/NI11VjyR7pHFzdESi7LPDTjKZdQSqF0+4e&#10;SkjULYEmwXsyzTkHYy38OCAsM6qWPr94snJUdYu0LDjuXyGnhNXmlseMCVIomKoFAAw9gVq2prY6&#10;DSfEuFz6wHNiddNtoLXG/v4VGaY4oT6FBRASrq7pOrx4sj6w/bU/7WGshXYVIOjaRJafBgIF+/vX&#10;lEhrLcaxx7J4NM0Kxjr4eURcFrTrDbTRGIcTJeo3LVJOmE5H5JxQt2R0Pu13KDlT8m8mA4nmfsuw&#10;7RFCoG5ahMXjtH9DybSc+L/MMyAEXFUTgD3PAOh3IQUZlZwjs4SfEWNA1XQ4G2iNtqhauu8I78DT&#10;ZAVeUNUt9YGlYBj6C7wvjUGJ6QIya4ZphRDQmtoQgeYEh6SYkCJJHmxFdskUApr1FkBBf9yjbloC&#10;yYTENA2X/imlhMVTUryt68v40FhH9jruS6qawJHoJ4Ctjc45zCPt8251Cz/PyDGg6daIMQIlsYHQ&#10;kZkuzCg5oWpXsLbCNJwwDT1W61sa+y4zX7ccANpnxjhUTYvFz/DTQEn3znHxhURjTkntMvgZ3WqN&#10;erXG4mfM04Cm26CqyCiV4gLH8LLiggmn4wFVXUMpi3nqoaQAICEkQfA5egLb2g5KW8TFwy8j6mYF&#10;bRwXVyADjFQWrq4hABwPB7KBuepy7CEEnGtQSoGfR0zDida3IUBungakFOFczf0zQXrWkV0PGZei&#10;Ac1qgxQo+X+eR1RNzTC4pkIEORNEoRT2b96gAFhvNpfx+X73CnXToG7XSDlimUf4eYIogHO0/+eZ&#10;gLSmW19Mubv7ezhXEaQuBPrjHlJKuJav62xKFFKRwZTbye7uFQCgW5NRbziRNbDpVvAM+LiqQtOu&#10;2dh+xOl0QOVq1HWHZVmgjCRgRyhUdYt5HnA67hBjwnp7g7puEBeP/f09tDFouxX60xF3L19CSoaZ&#10;jMXxsMcyj2hWK7TrDc6FNKq6hasbuifhvnEYB7iqQbfaYJ5Hsud1G9RNh/54xO7+NeqmJihea7z+&#10;4nPkxaNqG1pPNmnmRFYsrQ3mYWCgaE32yJwQPEEczWpNRS8iAS2urmENjR0JCAbbLMhwdDYauarC&#10;2J8wjT2effQCQgjMw4BlntF0KzIwp4QQPPw0ounWsHWNoT8y1EYWr1Ko4MBwOsC4imAmJXA67Bmm&#10;Ifh0YYNmt94Q8BBpG6q6QduuIQS1l/M5KuXZ2AuAIaS2I9Oan2e4ylFxDykxnHosy0KFjISkOZX9&#10;HpvtBlo7HhcMEBKwdQ2jLRybrKumRQwRpWQ2F70FnK0hQ1eB4PtWj92bV5dxhbEEW52OexhLIIpW&#10;CvevX+F4uMfN9hYQZBPJKUNrxbbQETHMiIkMR0CBFKDrU4pomo4gVYZhjKugrUPwNEdVtx3aluxO&#10;ISywroKryEiVYoBzDlLQPSqNCWb0pyMdn7oGCjANA/xCpkDnKghwYRewYbsUjP0JVdOgYbCJbFae&#10;bENscp+mEVpT4ScpFLrVBtM0IqUMYyssy4TD4R5KKnTnwg4MvG63N6jqFuNM1wjB+znzfFZdNwRw&#10;aU1wS/CYpoGspt2aoPHTCfNIUGPdNJj6AafDHuvNFkLTvFfhuYTV9hkSGzWnacDZxO3YvCmkxGZN&#10;0B5d5xtIpbmo1YKhP6GuyfSc2MgkATRdC6U1mRbnCaZyMIbulUJYuBCNhrU1FUlJVEDFVdUFhPZ+&#10;IdshBBa/0D0KF32w1sIYQ6aYfAZ4LMb+BKkUts8/QswZMWWUImCtw+bZLZbgCbAC4KoGrrLY3f8Q&#10;KWfcfvR1lAIM/YHBMY267XjsMmHsex5v8DheAOM4o6prMo5BYPYeSmmstzcEQJ1OWMKC7fYWUirs&#10;7t7AaI2ma0EQGchYlTPB49pgOB1x9+qHqJsWypAxnqzdhgo8FC4LleleRkgNJQViWNC0HZYl0D0v&#10;nz/na41AwW5Htr+m7WhcczphngZYYxBCwDyN6A/7i4G0bTvM8wTvPeqmw2q9RX/coz/uYZxF1XSo&#10;qgpDf0IR4mJ/ncYe49CjXa1hXYWxP+DN5z+Aq2q0q44tvC2G/kRj626FylXY3b1BfzxhtVpBG4tp&#10;6LHf32GzveE5RrqPPe+vmotG3N29wWZzg6oma19GQdO0BJ1rzYVuwHDWjPv9HVYrGm+/ecPHpO1g&#10;GZD23qNpWyyeisp0qxUBZHzvbJ3DNE883woCQBnSAghuLYXm6PrhiLvXn8MZxcXiJggU5EKG9Xn2&#10;F7ujkvpixYwxQgoJaw1CWngeSsBoxYbf8/wjVd6ZZw9rDACaUxXybLOntqq1pmcHPM93vv872yW1&#10;1ogpwvsFpdBcsuE593GYEFJEVVdkSw8B48hzSpLmZpq2I/iW54wWP2GeZlhXMUBM/To9q6ghpZTW&#10;mtWqrl/cbLe3ddPg1PcHhtbO8RRohQfveQpset/7H75HPvK3h587R8HjlrB3bWQPoSv5yN8e+3/B&#10;n16XpwCux/72EC577HveVoP6MADw1N8fA4seOw4fAuS+zHIvP4UQ6m89e/63fwviP/xb3//BN6q+&#10;F2/u79GPI0xdox9HFCEYxtUIIUBLideHA76736MuBce+xw+HAa9jxAJ6ppFSovlWpXCcZ/QhoOai&#10;W3vvAQCWVgDDsmAXI1TOGENA4mdOSimsrUWlNbJSaLWGTQkhZ+xzhgbwN6oKSwi49x4SQG0Mtudi&#10;YAy2+RBQW4KRUwjQADZtC1kKRM5YVRUUACslvv61r6FhgF5LifVmc5nDO5vVACqI+Wq/x9D3uB+p&#10;CFAKAW+WBQWAEQJDCDBao5USjZRYcoZlCE4psjGuGaIbxpGe2wCY5xnOOYSzxb2uyegeAmRKaGIU&#10;z4bxpz/9+k998w/C8o9CCJGP6WMg58N42Ea/CpD2IYjmsdd/XGDpfd//2Pvf99pTP59672Mwz1fZ&#10;jofQ1VPf++PAgO++/lXgt6eW+VVAuqfW78su933xofd/lX33vvd8mWN2/vlwH3+o/T0Gyr0Pynys&#10;v/+LhrMefv+76/Hw97/quIJq17jGNa5xjWv8hMYVWLvGNa5xjWtc4xrXuMY1rvETGWfD2sMQQuBv&#10;o/wb9R/90X/uYjJCKeTDAcV7pHmGqioE7yk5hx8SlZRQQElD/fGIaRhgncOp7zn5rIU1Bv0wYJpn&#10;1M7hNM9wxsBwkoarKlR1zfAQVTwNbIGo6hqVtfCekl4DJ/vnlLCwkeAMA1VVRYmUUsIYc7EwxRCw&#10;ubmBq2vEaULtHELTlMPP/ux/8/f/n9//+4mNNn/WCIESi168eIH7+3ucTifUdX0Bw/4qgbVxHLHf&#10;78lCpzVevHiBrusghMDHH3+M3/iN38Cv/dqvkX1kGDCOI4ZhuMABxhhOYnwb523JOWNZlh+B2QID&#10;A957OOfw6aef4vnz5/itf/s3/yXk8F8IxH9TCGkIIitAAdu1wMBCZiAsQaHA9ye2LhlKAmdQRwmJ&#10;ArL3nKENgqWoMvf5ISUl3RsErqRLUEyA1JSgcQajMld7VlJdALRSMnIKUFKzcYaS8nMMSGlhE5Xi&#10;YyYITsrlAlpRrhQBJ2TKogQUpTXDCWRsk/Kc4MdAiyETVbpYnag6qZCUWHZetlSa2/nCicRkqyul&#10;QJ3NOalcYJeUyETj6g4xLlj8zFWh9aUSN32/puQiIaGMfguaaVqOnwcEP5EdRRI8QwYmS6axRBBK&#10;yRnLeIJAgakanM15Uhso4wBQ4rEyDss8YupPlOgqFXKkSvFaE1BVMkNVvNyUIwNgZAUTbGwUXKlc&#10;GQNpNCUMLwtXbBcX8IqStwgKk0IgR4KXisDFPCTZlKWMRckJ03CCkArGVpRUigKlNYbjAQIFzlVQ&#10;1qIkSig9Q0klZ0q0UxrG1ci5ULtSmo4LQzua7V7LNFIVeIYzBEA2s1II8GG4LGdKHIJkQEKSDYns&#10;eUDwM6RSqJsVcgqYxyOUtpQAzX2JspYtHwToaa5qnWOEUhLKUHJ3ZpBUcjIfmZwIAFCcFKiMgQCb&#10;zni/pZiQc4StKgACmuHJUkBAYwpv2wtDMee2RucJWdEkJ3BOU0/nm9YoKdM2sDEyLpQvdN6vQtB3&#10;oICgJbZQEERG9jSCrwgWiTFc7DNCCIDhsxgY9HRk55qHHikssBXZjXIkO5U6bwO3s5TzOV/y0r9Q&#10;vwPwDkCKlMwuud8GAwPnJCnJx1nwtS9zn5EiGc4IJAu83QS3aqM56WLhthpQUoSxjvsngm6VVDDa&#10;XK47ZyuflBJh8VhmMu7YpoXUEuOBrDm2qrHMExY/QWvF5rECJTX1XVxNn4A8IC0E+QhF9o3gyfag&#10;jGOQjxJMlXVIaUEM86Vvm8cTgp9hq4aT6RIZgYS4mLcU29uEEFi8hzIGddNxRf2ZYCEQSGLP9kTQ&#10;MdGcSJpSgHE1lLbUb4ZAZsN3wFBbNRfDoVGagcS3bexs+TxXZ49hBtg+IAS1u7DMKDnCuuayz7Wh&#10;qvwxLFSF3lgooRF5vxHMFi/gVgqBzl8+16UynNAsEUMAIFDVHbSxOO7vIaRgyExCSsFAKMEuBBbI&#10;t8fAmLfXJiExTT0nNis2Q5wBQbJqAWR4ghTIgcyLgMA0nug8U4bXqZChCsDUn6gqf1XDTyMDwAph&#10;WQhKhYA21aUit+Uk5P60h+K+u5SMEBfuX8vlHDVs64wxsO3AsNFrQNWsULdrRO+BEmGrBta1CGHC&#10;Fz/4Y1Suhms66o+EoKRwW2Hsj9jv79GutwS78phDKYJEFj9zlX4yGEzjgIZNs/1pD899lqsahGXE&#10;OByhFbXZeSLYse3WkFKhP7E5raqx+AkpRBjnyFqEgnmka2S33qKkiLuX30cIC9Y3z2i7w3yBg2NY&#10;4P0EV1UMNe/IItitAUiMpz2WxaNuyfRRuB+uGPISorCprCUQKRBgV7craEvLP9tNrCPDUMkZtmpg&#10;TIWcGfrWim2nPYGKbQcpDfw0MHRGoFd/3AGloNtuoZVCfzhCa8XXjoJ5GKgtO4ccI8bTHu1qDWMp&#10;qTn4GaaqCTyJBK7TvqtxNuJWTYsYA+ZpgGaA/AyGnY47aG0JLALbbbnQQIwEVjbtGhBsB+RrelW3&#10;SJzH5hhUDYHgdmOpsMPiZ9iqgrEOY39EZDhBaY0cycJjLCVSW+cwnA4QkhK0+8Mei5/QrFYQAPrj&#10;ARACVUOg4TQesfgF3WYLJRWG0wHaWlRNy4CU52Rli5IzTsc9qqpBu95gGijx29UtjHFkBgbfUwmB&#10;aeghAXTdhoqOzAwH2AoxeCzzSIY3V9MYqT+RBQtUPMA6x2M9YB57lFxoPFIygp+hTQVjHKTWWKYR&#10;gIBxlkBS7k+scwytjXSeKI3hdEBaAmqGjJZpRAoEMAq2QAkhYCpH9pmwYB5H1A0l8o/jgPF0gKtb&#10;VE0HZaigwTAMaLoVmtUGYfFQigCpXAqMJfNlShFNu2JAwnI7Z/DHkF2EIFa6t/UT3Te7ugYEFc8Y&#10;jwdIrbHZfEQw6uEeC8M7bbeBlFQ0QGuDul2jW91iHE+Y5xHb7UcQQgMioyBhmkesVluYqmI7XYB1&#10;FmEJCGFB3dQYxx7G0L6MfsY8k03YuYbu2w873L38IW5ub9F0a/h5glISbbeCUAz45wQ/j7BVjfX2&#10;Bv1xTwny3QpC0bWHAH4B17So6hpAwfH+DaQQ6Nabi0m2FLJfV80KWhsc93cQQqKqCGIuJaI/naC1&#10;w2Z7i5wy9rt7rNZbBssiDvt7WFdhfXOLlDLiEhl0NAzPSxgjMU49hFTo1ltYrTH2B0AA22fP4Rcy&#10;s4VA/aDS+jxgwzCc4FwD4yrEMGMaesQQYZz9kWIT7WoLpTXqms71wPtktb3BOJywu3uDm9vnsK6G&#10;9zNBy9rA1Q3qusXYD1BG0/ksqO2OJwIaldYYTydMU092w7qGVPLbcq1NAAAgAElEQVQC4LqmhTIG&#10;89AD5a3V1jkC7fe7e6w2W0rgD2Q6r+qGClEsnu4BlYZzFdmDFtrOiu2T0zhgOO6gNAFMMZJFm8CE&#10;cLmflVLieCSQqu1WKDHjdDrgcNihbTsIScDYPNH1aL3ZEkg8T2Sj5/vgmk27xjooRfcTYYmAIGud&#10;NhrGaOqPc4KyDspoBD/SWMJaKG2x2tzi1cvPsSwzNje3gBDY3b1CihF105Kx5LiDVhrd6gZK8RxN&#10;WGAZSFfKYPEz0uKRS8bq5hbaOJwOewgl0bRruu5ED+9nVNbBaEPj+hShudDJZR8pRWCH1gAEmqbF&#10;0B/Z8knzWdNwYmuSheEiHfvdDtZY1E0DgMc2kgztUir0RwIP226FqmrQn064e/UFjLVYr7cEp8UA&#10;7ycGxGsoJQmy6fe4ff4CUmr0p8Pl+k4FFwT2uzcwxqBbbSGlQMmRDPGCrstaKaQww/vxco5JCNy/&#10;eQkIiW5zi6ZbYRgOOO7v6BxTEkN/IHsfg2+n454AR6Np3xvNcwlk5BVKkZ2q0PWv7Vr4acbrH34P&#10;+/uXyCljvd7S55YFq24FbTS8n9F2HdrVCuNA4w3JhYxiijAVQeQEvC4EDbctG3+pME/bdFyvIeF0&#10;PEBIhbZbIyW6L04p8T1V4fG44nt+nnuBwP3dHayz6NYbzNOE8TRgHAbcPHsOW1U4HQkKrZsWJZON&#10;bujJItmsVnTvFyKC93B1xeNxKuTSdWvEFAEJaE3tRGqDwoVzDrs7VHUN6xq2USb0fY/1enUx05+L&#10;fmhrkZFRVdUFXtJawRoqIqC1pjGKrQgMHwe2wDUYT0cET0ZAbeh+z2jDc3AOEAKlZMRlQYgBm+0t&#10;Uk44HnZkfWs7dKsOQhYMfQ9tLLpuxWA9FVYxbGdWSsBPZByquw5aa5wOB8QQUDUtfT/A1+UK2los&#10;i7/M+dVNh8TzKfpsadea7ciJ5nJ4bK+kxDiMUEajXq0guKBPCAvW6y38PKE/nRAXKmhF1jW6F9Xq&#10;LXg2jSP6/oS27dA0LfxE4K82BJS1XQdAYJ4nmj9WEl+8/JzGnU1DhvsYucBHixACjv0RVU3jDikl&#10;CqiA1blPnmdPZj8/wxiarznPH0sh4b1H23aQguYyc8k8HtZ49cX34IcDpCSINbAVXHNRnZQzv0YW&#10;Y6PVxQDf1A3Nz6bA12GyO1bneUCe87Zac59uoY0CQMAOuOAUgXgz/BJQOYu6qpBzwjCOsMaiaWp4&#10;vwAZMHwfXUDmtdlToZTKVnyPS/Ow5+1T2sA5gsr704HnjSWsrdB1ZPyLISLncpnXoX6A5p+VUqZy&#10;br1Zr5597cXz26ZpMI7TNHuf8KeBkg8BT18GVHvsb48l4j8FXQHMjD6xTu8Dzd63/Me+7yn47d2f&#10;Em8Bt4ew2/v20YfW+0P74KnPPvVdj23TQyveu9sB/CgUWOqmaX+rbv+jX3n58lc+2e2rZRyxOx4x&#10;Lwu0pT57dyI78vaGoOFxpEJgP9jv8d1pQqMUlhBwyBmBF66EgFMKm7pGyBmNMVi3Ld4cj5ClYJ8S&#10;ipRopcQuRgK0c0ZICQqABxBLgSwFrbX44njEs7rGy2XB3TxDA5gBBAC1lNAg69umrgnwXxY4pWCE&#10;gAKAnGGVQqU1WudQKwUtJVAALangGXKmZ0qlIKdM52hFc+qGn9ec5yFzCNgdj3jjPeZS0DEU54zB&#10;CcApJahSYAECvXNGAmD5WYDmfsYvC07jiJwSDt4jCoG1c8gA2qZB39PcRF3XOJ5Ol6KJQghUOWN7&#10;PH7tG5988gu/X8o/8OcLyePgy0Po5iko60OgyvvgnS8LEH0IjBL4033Bw/c9BVk99vuXWeevAkOd&#10;l/GYqexhPPz+d+N9prN3v+d97/nQa18Wlnvs/18GmPuyf3+3nX3Z9Xjqb18VgPsQZPluPHzvY+fN&#10;u8t/t+99bPniwfsfvuddQOwvC1R7+N3n/z923v1VxRVUu8Y1rnGNa1zjJzyuwNo1rnGNa1zjGte4&#10;xjWucY2fyPjOd34bv/M7v3NJyD//k1Li09Pp3zM//OFvmpxFnmfkaSJblDFASlimCQKg6rANVR31&#10;04R5HAniSYkesL1j9pr4AZHhZPx5WTDOM1ZNA2upKnZKCVVVXR4kZwavAHoA7RdKIGoaqkCrtYar&#10;KkzzfIHWrLXQxpAVaVmQGAxzbMgpKUGUAmMthm9+83v/s0z/ft+P4c9qV3s3QghomgZSSrx+/Zps&#10;DmyL+ssC1s4GoMCJl5GTMb797W/js88+wy/90i/hV3/1V/Gtb30L3/rWt/Dtb38b2+0Wu92OIDCG&#10;es5WtqeAtQ/FBYBICfM845f+zi9skJb/Upbw7wqUtnB1SyXlZbpeFBCswRYAKQqWqcdw7GEMJ5RI&#10;tp8lMvjkRAYhCAIopZDIbBkDCiXUl0LmrRTYUkFgQ8lU9VdIAqiEoIeql6cnnLhxPgZSADlHFDBU&#10;UwiOi4ktaQxQEIEHNmFkAGQtE2BDk6LkZ8kAQ0mJbTkZAoVhNMnJ+pFAGGsBURic0Jcq/EorCEUm&#10;lhgDbFXTMhkwUupthWagXADKMzxxtpQpbQiEiAGQBBmE4Mn6IdWlfQpFMCAxGoKWLQSZFQEyk/gR&#10;aVlo3UDmOkpe0ihc5b8IQCkDcMK3kAIlJ5QU3wJ9OXIFZVpK4oRxxYAJmaTI5HC2MyqtLzYpwZ+j&#10;it2CzWEMn3CCkp/Gt5Cg1lCc5KS0hXX1JSnSWHcBgLQhGEpKCSUVtytwBetI0BIyckyX5ZZSUFKC&#10;qcjaczbUKW0pgYuPnakaCCkYNKN9S0k2gRMeCdSIITDwY/k1A9t29N6wwDoyfaSU2KhE8G5JmQ0j&#10;Gss8wY8nahf6XN1aXLYtBk/GPakgpGLLCxuncgY4oeBs+Qt+Agodk7DM8H6CrWpUDSVeUX9H1exD&#10;IJCOErUiop+hjOb9SYn/UjCc7AeqwMuAQMmFk0AVJYdxfyPZ2hf8BABsmStsFrMEnynuW5SE0mQk&#10;gpAwztF+VJrgGa2RUkRcPLSxWLyHyBnaOD6WEZB07qSwICwznK0gjcEyj5T452o0bUfn9bmPzhlS&#10;GwTvCaaTlMAH4G0SF/cr1JfQMTw/3ywlXyDts/VESHFZd7ITJjJP8vXg3BfnsPA5TMmJihNpl8Uz&#10;NGoQ2dikXQ3jHASor7BtS+aAoecET2oPUkiYquFzaaBzSBO0GjxZAYWUyJGAWiXZHsftW0pNx7Bk&#10;ulaxhcqzMaFisDYGD1u1SDmTDSEFBvMsJ9qB7DEFl4TjszlBaUVAFXfuYfEo3B8sy4zEydHnhMoz&#10;PJyWGeN4AkDV9+k6QP28sQ7TeIKfJ7TrG7Yn0HkjlOJE23Axj53tQK5qybIZI/VLnNia2XRmGFgV&#10;Z6iTrwuSr5MpENxnnOMkZEp2FJwIdLalxUAwdSkF5dw/cAJ/WM6QsiGoFuJiHEyR4Gw/0ziuajqk&#10;GBAWgqAucNi5vXEiEpnTJBY/I7PdJMUAays6z+YRi5/hXHOxD1rjLlX0CVil/g2FgD9Xk+1sYtBC&#10;Sol5HFBAdsYYA+ZxgDYOVd2g5HRJpFZa47i/Qw4L6qaDAAi0cNXFUjJPA0ouqNoVpBS4f/U5tLHY&#10;PHuBEBYc93eomg7aVvB+hjQa6+1zKGPh5xkxBXTdFkIITNOJ7FF1R+eGJ8jrDCMrKdj2u0IKCyX5&#10;snFQ8NhFKA2g4LS/Qw4e2joC4MJyMQBpPr/J5tXCVg1yovFu1a3ZsDRiWWZUdQchFaax53PCoW5a&#10;sl9JCaUNUgxkpbRnO6DHNJ3IVKepaESMywXeo/2Li6VKK0oSNtZQW+Gq6lIqMmoABKzxWMFojdPu&#10;DYRQcA0lBke/QDGwKAGEGFB3KwiheHwHCNC4LQayVXWbWyij0e/fIKeIplvTcRhOF3tRTlTMAAJk&#10;3Ss0RtDGMuidMY0jjHUXQ9I89oAQaFZrAAWH3R1iCGhXZJmKbJA7Q8DzNEBpg6paIRey51V1TefW&#10;NMFPA1zdoF2tMfZHLH4mYMo59Mc9Sk5wNZmXQvCY/XgxofhpRAyeDbTuYsERUhIMnSLquoW19QUc&#10;lErBOkfAbAElyzPcHOYRylg4PlemoWdwUGMaTgSkrLfIKZMZTSkeRxTs71+S2atdkUVw5vbraiwL&#10;mefa1QYpLDju3hDwxUnrx90dUArsGeZZlovVIqeI03FHoJ3SONy/puO3XqPkgrk/Ub/RdHCuQgge&#10;iW1VaVkw9icopVE1DVKMmBho7NZbpBhx3N9DKo2mWzG4NxHQ5CqGKBPiskBbB20JVF+mEblkVO0K&#10;QkpMw5Ggh+0z2KrBNBwx9ns4V8HVLZRS2N+9RN8fsNrcQluHaTgSBFg1aLo1cknoD/eY/YztzXPk&#10;UrD4ifsMMv8sYcY8jkghoKobaGPh2b5pbY0CgbhQmyJLIRVEiSngzd0rtO0K3YrglHE4IfgJ6+0t&#10;XN2gPx4w9D3BXq7GPI047u8RlwWb21sIbeA0FcmIKaFlE9phd4d5HtG1HZQiKOqw32Gz3aIUsCm3&#10;huZxkzYOSkqcDntoNoaVnNEf9pjHAVXTou5WSDHg/vUXKCi4ff4Jcik47d5AKxqrez9Rf2EsVust&#10;jKsRYkRd1XTvJcjqopWG0QYpRR4PCVSVw92bl6irGnXTXSx4QkqsNlvEsBDQaQzf/0loRYUttLWw&#10;FZ2/mvuDYeyxWm/QNB360xHL7PH840/gahr3nPojrCNjDh1Xj36/JzOWNsiFCkcYY1G1LcGVM0Hv&#10;tqqQUkbw1MefzeWnw4HaYE02R5SCzeYWQ3+A9zPWN7dQUqI/HiGEZLtTRJhnLEtA26152WTs7VZr&#10;tt4IMtPmTEUaUoQSko2IBcZRkQ7Pph7Ddi8pgHEcENhwWbctdnevcdjdYb3Z0vmVE+7fvIEQGU3T&#10;YZomNiLTOK1pVzCO7ndyAeq2RS407h1OR5rD0TSu6Y9HDP0J25tbpBBxOp7IbrdqoRTdB+zuXmOZ&#10;PdbrLQji3WPoj1hvb9Gstkgx4bi/gzUGDUMvUgqIwvc0XLQi54wCgW61RcoJOQWMpyNBfxXZNuZp&#10;hHMVmq5DiAtdryEQUkDdtlitNhh6Ose6tkPddoBQuL97CWMsum5DhXxyxn6/Q1wCQ5YRx909um5N&#10;RXNixDj1NPZis8/pdICfJ6RMoF3F45mhP2HxHlXdoG4aBmkTNttbLIvHsng4V2G12SDnhGkgkFVK&#10;gYptY1JIRE+WpGZNdhOyrEq07QqQgu5nEo1Rm24FJSSGnq4P7WoFKeme9NWr76OqarTdFksg67Vh&#10;CFNrgy8+/+fwY892SrKMaU1md2Md2TO1Qn88YBxPF/jkdNijPx7g6gaubjD0RwyHAxbvUbct2ra7&#10;zK/U3YrnHj1OpyNiiKiqCtZYhMXj9RefYxpOePbxx7CuwnF3zwbahublxgFj35OBq1vBaI2p77mY&#10;BkE51hrM00QGLLb/Dv2A4XREt1qhXW8xDQPu37xGVddoV2vEGLB4j25N9lcqaCHRdi3qpuHCQgT3&#10;KGPQdmsIASzzTPMIihgTrTViiOiPPaq64qIGHikuKIJycakvJuuY4UIurmpoTJ7yZSxEYHEmw1tT&#10;o+SC4XTkwjqKvosLflhbwVUO/WlHBt+6pfsiV5EhduxhbUXmdSGxu38DAUHbHgLu3rziewuFqqqR&#10;S8Y0jJf1M8ZScZMCNHULoGDxC/w8o2paVHUFW1WYRjLeNwwUhiUgp4yb589pm2Ik4JINb7ZuICEI&#10;stIEKDVNAz+OCFzwpWk7+HnG0B/RditASvhxRH88IrLB11YO8zTS+rUtwhKgFM1VpECFpW5uaB32&#10;92+wubllc++M/nTCdnsDCLr3rBnypGNQ0DYtTqcD9ROrFfphwH53j6YhyyIZDiPW6y21dSmx293T&#10;9a2qEQKti7EW1lpM04QQAm5ubhBi5H6A+lU/0/7TymA4ETS93mwh37l3M8bCWIcUZuxef073kDhP&#10;s9K40xiNEKn4i9GW5y/ezh0JCFhjkXKCs2zfhkDkols0V5qheV5XCQGp6bM0ZhUouSDnt/PhSmuU&#10;XOi4AahcdZmDKwVv5+NiQi6F7zcMbrYE2i7LwoAnw3Hc9w9DT8elpvbL07cIYcFwOmEcBioow+c7&#10;FQMql7GHVkJIxGbd1l979tHti5ub23oJYZi9DzGmjMeBp3f//9Trj73ny0Jij8W7gNW7wNW7n3kI&#10;BvxZ4uEygfev50MA7Cnw7anX8cTvD5f/ZaG3x6CDx+Kp5V2AhJu22/52yv/pN7/73a8Z78XsPZYY&#10;IdiimAG8ub+HFAIvXry4FCLrxxH9OGKYZyqYwfOIu5zRKoUVgK21+PSjj+CsxavDAUuMsAD204Qp&#10;ZxghUAuyrw05o9IaKy7wqDLNPdZaY44RfQj4qGmQUsIfjyOGUqCEQMvwVsgZN8bgpq6pyBvfz5lS&#10;UBsDDaCxFrXWaKyFlhJJKdx946f7z//aJ9/bffLJy+GTT+4PX/va8fXHn3z/zSeffP/1X/vkn3/x&#10;4qPvfe/Zs+/2223SMa3E6SQ1gGWaMM4zlhBQWQtwUaNJStwtC4ac4Xlna4Z1BWjuMwJQAJnntEZK&#10;Cfu+hxYCQ86YU8La0lyvUgrOWlRVhcPxCGctDPcPgp9VWSGwPhw2P/3i47/zvbr+x6dhGPn4fggC&#10;el+beiyeAq+eAsfe992PnQtfBRx7rM2/D4R76js+BGY9hI3e7Tu+Kvz12Ofet7yn1ut9++l90NlT&#10;6/tl//6+dXrfepzjfQDlU8v9cUC1H3e9gR8FOd/921Pt4EMg3FPb++d1LfsyUd7593A73l2Xh+v2&#10;7nv+suIKqV3jGte4xjWu8S9QXIG1a1zjGte4xjWucY1rXOMaP5FxBtYehhACX/f+37KvXv+KjFHE&#10;/Z7ADTYZ+L5HXBZUXQdb15j6/gJVnY1nMSWC2Ly/AC0xBFit4ZyDtRartoVm4CqmBMfvLzlTcs7x&#10;iFevKWnxdDqhcg4hRgzjiLqqEALVlexWKzTnh2ZsE1u8J9vXPMPPMxm+qgqGDUJKCISqKoef+en/&#10;+n/97vf+txjjBcr68/o3jiOapsHHH398sZqdgbq/SGBNCHogPwwDQghYr9foug6//Mu/jN/8zd/E&#10;L/7iL+Jb3/oWttstJ7FRxVzP++wMqv15AWsP42/+9Z/6dwTCfyJQntMzfKpke153/S5UpciuBVHI&#10;WpEL6o4MHAQfqbfQVTnnAzCwx/tUMPBIlhjB7y0X21EpmcGuhEJPOJFTgpCCEiMSfU4qeUl0KygX&#10;qxZ9B1VkPhvXBMNoJRc+fpIMHHyOgGG0GBYs00iQgdIQks1qSkJyMh5KYfgkX7YnnSE1Q3BRORuv&#10;GFI4gweKk59LzpBSE+SQ3lZcLgByyZwgdN5uhcyV0wXDfmRbEZRMLiVC8MiR4C2CqOi9ZyhNCDBQ&#10;KIGSLkBVZiuD4Srp58R0wVXOCeghq1nhRC6hFIwhKxK1FbLaSN7eXPLFlieVRgoLFr+w0UyjgJJE&#10;yTpEAEkBgWo5BYIjwcAkgyyaTVPD6UBlf5WCkJLgF1DD0QwLETwVMfV7ICWYqqYK5SkBQsBU1QUa&#10;tHVDQM6yXOCuzCCcZlDsXJldKIkUFqSwkLXOOk64LVDKQFuD4GcIAKaqCeBKidpQpr4hx0iwJLcJ&#10;oNC5zJaj87lB7ZtAAmqHBBsqSceIgK2Z96lla1Yi+EcIJLYfKUMAYfQzVwt3SJn6p6ppEZcF8zQS&#10;QMlAIXK52Owiw3vWVgQlRc9WHrJVoeAC5VFbJ7OnsRW0IeMJQFACADLXaUsV1eeRDFZVAyiq5E32&#10;N8FgnYeSEkoZMl8x3IpSyMrHto2LCY/h1MjLMFWFGD2Cn+FqSkYO80Qgl6sxTwPm4QjFxxkXKO0M&#10;+9HvhcGMXBi0lGRlLKWQLYkNkJLbn2AYKTBQR8W/BZsqqY0p/daUpbVlk12CMmzyinSuFT6v6NzU&#10;l36tFIJPhJBQ1iInMjBJpSG1JZhW4GIQSmGBVmzK0JISoyNZwXJOSDmR2U8ISEnJwkJTv+/HATFF&#10;WFcTeB48WcMsJcDHSOe2sWQkWvwECAFX1fDzBD+NZFkSAoJPbikUWV8u10rDfQ6BzdpYaIbLFAOQ&#10;09SzeY6TX4SAEAqmqpFSRH+8h1LyAkxaR4mUufA5FiOMsQSxchsV1METbO8qfh+l2WhzNr/FSwK9&#10;n0befk0WxRShLK3rMo3U9o2D9xPBa5z0OY89pDIwDJm8tVzy/tBvDY04A8PcrykpERMZU62r+JpB&#10;IK5g28f5OiT5Gqa5b40xXGyF09RfkvMJqCNQUWuyq0AIWE6eDDHAMdTl+TNNt0YIC9kbleZ+ayHg&#10;zjmknMiwpzS0slBshlMMe83zRO+1DgK4HA/DNrDFT5dx1Dz2SCnAVS2BhSUhhIB2dQshgP54D2sd&#10;JVezoUwoBVu3F6iegG1g8RPmaUBdt1Bs1Ex8rulzn5ULmSKVviR+ak3QwDj0EKDXKSmZ9m/ddJgn&#10;AltsVV3A++F0gDKOgDpTXQB9SFzGVNbVcHWHUhIO928IElpt2KQ5QQjJFj4CF8lsKslUM1KSprUV&#10;/Nxj7A/QmqG0GLG/ewmtFGxVEwDJ5+Z5fOMZioSgK1DwHq6qYV2FoSdz2NlmlCJZkVxVU+EAELQi&#10;lIJzNV2PpUC7Igvc2+tvQZhHzEMPU5EF6bwsunaT7WHsj5DKoG5asuWEQOevNghsArU8vg0hIOeC&#10;qm4uBjACORycqzD0RzIxNS1yThh7SvB2TQs/TxfLntYW3k+Yxp7sRVVD+32eYKyFYSjGj2R+cm1H&#10;5/DUE9jYriAVgRxtt8Zq8wwxBLKstSto4+CnAZltjARhesxjT5CZEDjs3gAlEbQj5cVEfH7dz+Ol&#10;D8sp4nS4hzYWtmrJCJwCqqaDsQ7z2GNZZri6gdIaYZkhJX82ZzJIQlzGBsFPKCCb3dif4McR3XqL&#10;qukwjQPmkSxd2hC8fYbzz/C20mR8Om+zUoaSz6UkwFEpWOswDj1CiG+BwiVgmkbYykFAYjwdkWJE&#10;AQEyAHA67CBQUDUNjK2wzDNiDGi6zQUG9H4gUNtWmPojYvBYbW8ILEZB5Hahq5r6K25HVd3CWIeh&#10;P+B0eIOUErrNLaRWCMt0Ad2VOcMZ95gmMhoZbTFPA/w0wlpLwKuUOO32EEKg7dYoJWGaevhpQl01&#10;MPbcbifkFGBMBakMREnwfoIQGlXdUXJ9XKj9GUtmWAhM40D7umqgjUF/OiCljNuPXgCQOOzukOKC&#10;GAJcRdeyyL9LKbG+vcXiZ/T7PequI4Ok9xiHE5QUNN6RBpWrsPgJfp5QseFungYsMxU1aJoVQVGH&#10;O7z8/nexvnmG7c1HSCmhPx2htUHbrRCWCZ9/748Rw4Kb588hpMI8jhj60wXIVUpjHgegFLSrDbS2&#10;CAw30njJoa4a+Nljnj3W2y1KLjTmlJILVSSkSLa4sCyoKrIQzRNfP1DgLJleNMP7EALOsXk5J0wM&#10;DGpFRSWG/oimW8G5BvM44HjcsTGN+oZ5IqBaG40QAqx1OB52SDFgvX0GbS3uX38BrTVW6xvEGNnO&#10;yZZVBsHpLpquudZVvP0eYSEDYCkFQ39AKQl1TUau3e41jscdqrrBan2Dkfuhqq7RbTaIMZH1hu+V&#10;jCMjkAQuY4bzvVIMkcZXWqNum4sZuGlbQEiCvSO1J+sc5mnA7s0X0EZzv6fYdkNGvmWZobSEcxY4&#10;3+NKiWnssfgZVUW2OGS6lywCaLs15nnE2B8J3LEOrm6QwoLDfk/jEOsgGc4HClxVw1gDgYL+sGc7&#10;Fo0dUAoZMyXBgUpq3N29gUBGt1ohLBFhobkpP9N9RFXXEJDch3lYvr4O/Qnee2xvbwminUaM/Qm2&#10;cpBaIYYAP40E5nQECJeSMU0D9S/GYhoHnI5HaGPQdB20c/DzTJa1tqM5m7qBlAL98cBQb40UFozD&#10;CcZWZGwVEqUk9IcDnTtSYlkW9Mcj6rpC07QIi8dht0NJCVVNgExVEZw5DgO0tZd76chAVN2QJfGL&#10;H/6AxsumIrDo2QvU7YoLLdC9W4wBdb2i8Q0yF2TxQBFwdX0p9CEYPFeC7tkP+z3W2y2qdgWlHfr+&#10;BAEqqDWPE477ey7OoGGt4wJaPZZ5RrfecsGtEfM0Euhd1wQM9gcyrrUdcipvgX/j4NqOxrnDCUIC&#10;3WqDnDOmcUCKGdZZaGswjxOEAJyrALa0i3PbyOkCGO3u7tD3/cXGO489WQM5iV4A2N/foySCFRUn&#10;3u/e7OCqCs2K7ZS7eyQG6yEY+jseUDcNSinQyuB42GEaB7RNByGAaRrQn/ZkvlytkWLCcDoBmc51&#10;bQ23qQV+nlA3Dc3DhMCWQrquHA475JTQdWsytMZAbV8AxlrEGHhoKrivIIDpuNsjxoCbZ7eouxXC&#10;smDoe7jKEdzF96XW0Rhc85jb8DyJlAIhLGxVpvlVKqZE8ymurmFsheBn7Hd3mKYRm+0Ncs64f/0K&#10;SmmstltobWl8M3saNwiygR32e5RScPP8BVLKsJqMwNM0Yb25gVIa+/vXGE57rDc3MLbG4qkAknUO&#10;WtHYNvPcNgpgjYWfJ7z84nNUrsF6u0WMAeM4oKpq1DVdl4Wk+9b1ao226RhAXdiCSdeeArLgGmtw&#10;f39Pc+zG4ng6wFiLpq4BCMyzp2VtNtjvd0ARqJsa/XGg/pRtlQRw0RyqNhrT8QA/Huic5kIZYVlQ&#10;OUdz/Wy6TDGhFLrXAsQFdjzXgpNSIoWAJQQykPK8hpIS1tB9NASoiJDR8N6TBVEKTNOMlGnuWwoJ&#10;vwTEFGCMRi4F/TBgWTwq67jIVcY0e0AIrFZrWGOwhICY0qWglbUEYadMzy1CJANt3bQ850HX/ML2&#10;uNVmy3NcVJwphMAwaaB5fJ6fEwKydma1XrfPnz9/tvroo+drY2zZHw5DzuUhCPYUcIYHv78P1Hrf&#10;/x/+7X3LewgGvC/B/iH09r7teLiMp34+ts7n9fjQ/nrfvtnaTFkAACAASURBVHoMyHvfuj/296e+&#10;4/zvbKt79z0/8r1VVbvv1M1//De///3t3Pc4DgNOw4AEwDiHvu/RjyNyKbD8+zCOiFx80ceIwXs0&#10;QmBtLYIQ+CJGzDnjVincVNWlMKNRCk4pTDHiNReR+xubDWqtMYaAUgrGlHAKATFnNFIiloIVX2cP&#10;paCxFgfvcYwRFQDH9/C3UuKTpoGzFtM8o7EW66rCpqpQKYVaKTzbbgkssxbjp399+eLTn/rhH/7U&#10;1//R/+Lsf//PUP73PxT4h/9M4P/8AyX/wR9J/MM/LPkf/2GK/+SPc/on383p//6nKP/Hn3z07HfL&#10;i68pG+LH+rBXJWcsIUCUAisEWb4ZVFsLgY0QMELgB6VACoGPjIHP+S0NVAosPydbUsKSM3JKeNY0&#10;2HYdcmJbo7Vo+R5RSonEz1f8PMNVdJ+rAKxPx9U32u5fFy8++uJ7h/0P3jnW7/48x1Nw0JcFVR6D&#10;rh475z8EdX0ZGO2p9fqq/39fPAbyPPX5d9f7qfV6CuL7Kuv2FHz244BxX3b/PHVMHluPpz73IfDs&#10;y+yDHwdUO8dTx/KpeGx9Huubn1r+w7bw7nKe+n7xntf+POJdSO38fe9+77vXivLgJ/AXu26PxRVU&#10;u8Y1rnGNa1zjX8C4AmvXuMY1rnGNa1zjGte4xjV+IuM73/lt/O7v/i4eGtaeP38uP3r1+j+zb15/&#10;UwIIux09VLYWw5s3mIcBUikYRxaS4XAAAFRNA9c0BLV5j2maMIwj5nnGZr3GervFNI6UNOTcWwuY&#10;EGiaBlVFiU6H/R5gOKdtW9h3EjY0A2+U9Bxw4OrKbddhWZYLYHXHgJjVGrfPn5NNKiXUdX2p4jp/&#10;/eu7/8mI/2D+/9h7l1hduvPO67/udXsve59zPn+2E39OQ2I76ThRHNtyu01aDFAkRA+Y4UyZIJgg&#10;5owYMENiwIgZQwQThAQ9AEILJLqTKDRNQjfqjtMd2993ztn7vdS91o3B81Sdk51zc9NOFGUvaWvf&#10;6n3fqlWr1lq16vk9v9nPa4DXv+wvACjLEpZhvHEcUfADr38RYC1w3YYQMAwDZ4XtObg2UZ33Pay1&#10;+MpXvoJvfvOb+MY3voFvfOMb+OpXv4qqqtB13bYviUGaEAJlXecg9J8WsPYb3/v2L5JdLf0yOBhD&#10;aTKyKLbZKDYaKQb01p8pAzQFY6ectszomeEzABzgTIAYBakvSJkMUMiRA2HpPaVUyMjIbOBCThTY&#10;D8F1T88TYqBM5ASaYDPrvALeVviNAlwJpqOfCcxhECnS6yDpmcWaaTjlBMk0TgoeUpJtCJxZOG+W&#10;OG4TmQIF10APAhESn8vI7SdvQFpcFhjnyDqUMoC0mXiWNcuy0fCL52OV27GvdSyVQoqvwBqy/eQN&#10;3EEmWElKCrJLiUACIVeLm9gsFjnFDabLKTFISIGVyzwxTKcIglEC2pXURj1lRbYFBbwtC103a5C2&#10;kHKDowBs+42cKahWk4Ur+hUgYRubnykTuXNkJeDA2cS2O8VmkhQjwjJvx7Rm8SYTUGKoT0GZ1fC4&#10;sBHFYupbClYyBcGIUiBnwd8T4kzvK9hUROauhJwIioKgwHyqXwI/pJRYJjKIGeMA3kekDGkUkDKW&#10;gQLZjS0oSH4ctvdS2hIoxkGAkcFMgt8SZdvXGkoZSEHXnebs98tEwVjKWLZjKQIaFWWlzikSeKg1&#10;1udxxlgIJQFONG1cgbBMmKeRs8ZLhGVGCAu3fwJ0ovcwSjNkRMCaYXgvhGV7rwzAT2T+hKDrFDkz&#10;7KOgpNzgB2ktGf6Gnp4gSkEQX8pQWiHlyLYhCsDMK1C49sPLvEGxmeHAFbjI6zXPjyaFkIAEQXAx&#10;brCdZFgtJQJmV9PjCvMZ65BBoOEaeLfCBmm1OszTth+KATMC6gQSMlvFyE6wQQ0MSaz/Q34FyRKs&#10;SterLijQFEgbkCMkm8UkWR/91FNQvJRks5M0LxCZDAEUwCo4wG3mdkdZ/4UkUGyZBvTdZQOWUgwU&#10;JOkKypAeCZ6Vio6NwDkB6wgkCcsMw30AMl2Xlu1kMQb07RXGWCituA7JhAAhMAwdcgqwxnGwaQtb&#10;FJwxP3KfTWMSAL6GHQQygz4CtqiRAYxDRxmmLQGqSq1jqQSkIljSaATvEZYFrqwhOeB6mSZYV3I9&#10;EUCkjOX+MjHcRGY1pcgSC0nwtWJLHlnkIpsqqH2s/V3KCVoZZMFPyAXY1EagtjZus43R2KC38U3w&#10;mJdSYMCFQCRl7AYyKgYcg182M6GgAYvGYwiMQ0sB7sZuphjBwUPRLwgxUD1nbH1sjB6SrwupFAGA&#10;3iMLiaKsMA8cTM/2t7G/QkjuD1YAfs3SnzOCDzDOQVuDy/0LMt2VNaTSZBwQCo6DFZVUMK7kmUvC&#10;Mk1sLlQEJLHVTwiFqb9i7C+o2I5CAZuAK2oIqTB0VygpUdQNkIF5JKhhnUOHZQEEUNY7SCEI0jMG&#10;pigRApkblLEw1pIJ0C9kRlQ0JxEcCI5MQPz1dI+q2aGs92SEFGDQeB1vBYEGOSMsHkYb2KIicKal&#10;4OGyqqEVwa1xHslqwlaplBKqmgwUKSyYp56Dlg3a9syAwg4xBczjCCkEnXch2WikyFqlFKahh5QC&#10;xhRYlolMrkqhqGp4v+Dusx+jKCoyyAUCDaU20JoAB7Kq7Ri2VvB+gavJODePPSAVqh3ZlMa+BYQg&#10;u1GIWOYJxtkNvhr6jkxpSm9tah4HVHUDpS2GrkVOmSw9wWNii5e1DmPfIUYyOhrjOAh2prGvKFAW&#10;Baaxh7ElmUlzxjQO0MbBGMvHEmEL2pfoV5tdiTUhQ07YQLB56hFDRLU7sDEisOmsQGLopixrlNUO&#10;89SjO9+jqBpItikO/RUZGWW1g5DANPRko0sZC/dBdXOAlALXyz3Nv41DWdZYlhEhBFhXQWuNrr1A&#10;SoWqIYtKez2jahqU1Q799Yz+ckKzv4E29k/15YBgs99MFkAh2VSn4coGxlqMbLUwzvEYS+O/tQ5D&#10;d8U4dmz0srDOMmRIffIyT3yNszVnHOD9vM0/pZIYugsgJEoGDZdlhC0KOFcCOeN6ucPQXtHsjwRF&#10;jwPGvof3C5mHALTXK+q6QcntcJknAgJ2OxhXYJkGeD+hrBuCymNAe72HnycCkLRDdz0h+Am7ww0E&#10;20alANrrBdYWqJsd5nnC2LXQRsMU1G5SCOjaMzSDbcs84Hy5h5Qau8Mtjf3zgHlesD/eshVywN3z&#10;H0Nrg8OTj6B4vjqPZIOElGSRjgExZgJheP7jlwVGG1S7Hayjc6C1QVHvMPY9loGtb6sJMGe01zOU&#10;1Dgcb2FtgRAWXE53cLbA7nCD4Bd07QV+nlA3BGiePvshpuGCpx9/AcZWmCaCslMKqBsyFcWwYJpo&#10;n11RIkayBaaccTjeAgBbAEey3qSMmAJO9y+RU8LN049orEgJ8zBCc2INV5TouxZj3xI4pQ0EsAFG&#10;loOC1z5gdzjAObJMXk8nSGQCdULYkoTUuz2EVJinCePQoShLJMouwLY4glqKomb7JVlwnStgjMHl&#10;fAekjLrZIYOAOCUlQTbGoqobDH2PcezR7Cmw/nI+ob2ccTzeQEiysN3dfQopCUyh5AwLprEj85Ir&#10;KbB/mZBz2qBLWzic718COcMUDkVV43I+4fzyJZr9Hq4sMM8zzucTlJRodnsGT8FrNzTeaGtwvv+M&#10;khcxpDpPZKB1lhIO5OgJPChrGFcwtCIQfIA1BsYSKHO5XGjdqKwwTQPW9QTLwALNxzysMUgxkeVO&#10;KSQGD+d5YuiKQJK6aSC1pmRH84yyKinxSc6YR0p6VDc1tLYY+g7aGhRVjZzJdrhMI6wrUJQNCltA&#10;IkNKGncBCWcJlpyGAdoQGLrek9DcW/L8PrAJj+BA8D1/YiNzUZWQdINDyTi0BlJG311hrMPNk2eI&#10;IZARcRhQ7w5wRYHuesb5/g5V3aDeHeB94PcB33tKtuYmDF2LajV+pYh5ntg6VJAVmKHKm6fPUNYN&#10;Xj7/DH17wfHmlpLCsFm1qisAAl3XwnGyKAAomwPq/RFKS1zP97RWEymJyjzOMM7AlQ7GGPh5oTG9&#10;qFCUNWxBa3jgOYWxdF8YfMCaWAg5o22vUFLhePsEWmuM0wi/eNTNjteNaMyr6oat6QHXywlFXeFw&#10;+4QTTtV0bwZat1kNUTFFFEUFiAwpBfr2SnNb5+AcJeaRWsM6ByUFUkiYxgFFWcI6h8DG7qIs4RzB&#10;vy9fPIfRGvvDzbZ+4xdKzlEUFaZxwrxMEEIQnFfU8MEjhAXWOTS7PRKA5D0neTEoywrBL2hPZ24v&#10;Glor9O0F3fUCaw2U0ZAQCH7G0K/9QAEpgfPpHgIZTUNWRgJ5CQLVhhLBrFZ6ISWcsZjmEdf2DCkl&#10;DjfPcHP7FM8//TEyMvY3N5BSoL1eMI0j6qZBjJEMozmjZPNz33UQEGj2e1of40Qlke8RUiQDXHs9&#10;IfF8wGiDl89/jHHosGN4cJlntNcztDawxiCmDD9TErOq2SGmRCY1AMs8EyjFSY2maYYtqO9NIQIS&#10;cLxuLeSapCdudUN26AUhRBhD87CYAsGTQkIKgniv1yu0Vgw7CzhL9nelFHa7PcZhwOV6QVEWNKcV&#10;ILi7qDYYOabEid0o6cWL558h5YyiqDDPI0LwsDw+dC3ZF6uqxuVyRgwBu92e7jvZtqyVRha0nvh6&#10;ciPrCozDjPsXn2GeOvgQOFEINih68Z7hZI9pXlCWBTSvuVhLyU0Wvr9Zr3Fq0wSO5pxR1xWEEAgx&#10;8L295Xt1gbIko6rWGlopXtulhFHU7gTN83h9whhKzhNjpGPTBOF1Q49r1yKESOOGK5BixDCNmOYF&#10;VVWiqmpUVY15pvEvxQRjC1T1ngybmdbm5mUi2z0nMFrXH+Z5gtKK164jZE72uG8+dzjsn94cj/u6&#10;bsT96dx67+N7lsrfBIg9/N+HQFRvArfeBmy9DUB7098eBuG/aZ/Xz3vTPr7t+9u+VhjsbeVtdfK2&#10;v73t9zftz7tgOTx4zcNj3X4XQqh/8+nTf/uv/+jHfy31Pe5PJ0SA7JAxou06/PjuDkop3B6P6MYR&#10;Ly8XsnvFiHY1q0kJqzWaskRhDPYp4akxKA0lWTv3PaZ5xidf/CLmecbv3t+jUQp7pSCUwhwClpyx&#10;cw4hBNxai4MxUADBXVLiiXMohMDLYcA5RhRC4PNaY8dJxlTOKLTGTdPAKQUjJWprsa8qlGUJ3TRo&#10;P//55dOf/dkXP/jCF/7gf6qK/+p3ov87/yzGP0gpLQ/O5dvgk9x7f/2jGP7B/3s8/v2PD4dfPp5O&#10;tZOUONDHCCclkBKCEFhABrUpZzil8LG1eL4syAAaKTHnjH1ZQuSM+67DxM9qND8TWpOAzWwjVVLi&#10;fLng0rYwWtNcxK8wL617OaXQdJ37WKpff/ozP1P+k679w0SZdB5eBw/Lm4754f/e1K4e/v9DQKSH&#10;r/uQ93nXfj38nIfbvgnCeRdw9jYw7E2f9XC7t31/02ve9PvDNvfw57e97ieBzt72v7ed5w9937e9&#10;9l0Q3bv24UPL63X3k4KKr9ffw9d/yOvW8nof+652+b7r8F9GedMxvGtsePi3P6/yCKg9lsfyWB7L&#10;Y3ksfwXKI7D2WB7LY3ksj+WxPJbH8lgey2P5S1neBKxJKfHVr3z1c8X/+fv/iR3HCjFCGgNVVVi6&#10;Dsl7NLe39ADtfMYyDLD8EH8NWljGEUPfY1oWHHY7OLZYzPOMiY1rkkGtnDNKNlaQ5WbB4ldLh0RR&#10;lggcEJ1zRlmWEKAA8ptnz2Bfe4i0AnBVXaMsCvRdRw+5tYbjB+fGWnoo7wPan/u5//0fS/FfXtt+&#10;g8N+GiXGiP1+j/1+j7ZtsVrS3gesra8NIeB6pSBherhf48tf/jI+/vhjHI9H7Pd7PHv2DPv9Hj//&#10;8z+Pb3/72/j1X/91fOc738EXv/hFAiAUgQjLsvyp917Pe2YrzE8TWPuN737LyJz+faTw7wgJlQE2&#10;NikOas8UDJESB3CsQfMUVN1dOyglIQTDG2z+WQEKglMkBD8jTykiMfCwBlumGAC51jMFp2RkCDDc&#10;lBIoggt0HlJCBpkeciZ4DYIMYH6ZIRRl4V/BkRUqWqG2lMn+ttoi1s/JbAWThsxmyzzALyOU0ht0&#10;JoQExCtzS+JsoKutJATPliXBdcaWMSEYIiMz1Fo/xlLg32rHEpnCUqSmDMWZbW4EP5CNJwZPJjup&#10;CJJRkoNmFH0mAKUYwvCe4TGOUWAoYoXUhFBbhmUIAgCXacTYU6CdZshHMEgRY6AgNIZwFg5kN2xq&#10;W405K+SSVuPT+pk5QxnNj+wYKmTYLibP0ApBXlJSG8zIXIev2pAQio9xwTwOFHzEdjhtyK5GDQRI&#10;KcC4AlLqDWoSiuwcK/gGADkm2LKGlBqJA7Zpf6n+xNqmhUTwM5ZlIvOPlJjHHlkArqxgyxJKSGQO&#10;DJ3HATlFFDUF1A/XC2WSdiUDmQu0LWCKCily9v71eAU2s9Z6XlOMbKIjIwwBoytAoqEtBUwu04gY&#10;ls30JyAoOEmSkQ0pA1JAGws/T/DzxFn0QQAKAKnVBqeklGAcwSnzOEAAHJz1mokMGfM0wvuZghhX&#10;kBK0D5ptCMs8MbQiN4BAGYu0TJj6joybWkMykLqa+6gPMtz2w3YtrLYypTW0LZAZqIp8ra+mUSkl&#10;2SL5mCgrt2QToMLCfYZxBWXrZkMamSEprij4hdo3MqRQ1FNJyaBsIquhAJ0/vq4zXoGtFAgakGOE&#10;BB+XlIghbhBLyomeHGdAaQuAACK9mkDZ8ASAgqhTZrAtIkcP7QqYggynOUYIRVbKZaJM0WSlIGB4&#10;hX6nqYcABcj6QCBftTsAXEfLNACcZdrPM2L0sAVZ08iGFVHWOwb3QO/P1+xqODG2QAwe7fVEc4mC&#10;gk/neWDYiALOc0pwZc3GPLJGSql5TkAB5VLqra8EX5tkRkxb3cwTva91BVKOmMeR+t2iQo4EQ1P/&#10;nrY2ZlzB/UoP4xx9ttYQUvOc5lUfC4anU/B0zWrNVkNLAExKBOe5AsY5grJ5HPHTCAjAVTVZF5Eh&#10;tUGOia1kBjknAlUgGJ4LmKcB2hgoqRmGMwTApQBlC7LCxYAUIkEoUiGlvNkjvZ8hpdqORQjJcJzG&#10;NPYQQnA2+4xpGFCWNRIShr7FPI2oqh20cwxXakhFwfRpBc5TQogEzwlB0GRKCa6oOICUYPTM/cc0&#10;DYAQsK6AXybM84S6OZCRi/ua1eIwz2RLtM6RnWEh0KYoK4JjZ+p3lNIIy4h56mFcSeaalCn4uWxQ&#10;VTXGvsXQ9yhcCW0dtZUU4Va71jRiGgbsDreAkGjP9xApwVUNXw90XAQyBMzjQCBO3QBsb7C2hDHU&#10;H93dfQrHtqJxGrBMI3KObJDTHCQusD/cAiKzncsgpogQ5g08LFcg5/ICMdE1Z10BP40MFa3nroMr&#10;KaDcTyPmkexNMVDfghQZjmrglxHX0wtISeNSDBRgbWxBEOI4ECRW7QgEG1rM04Cqahg0vIPSFrsD&#10;G036FlJp2NX45Qka1Wx/NdYSoMZzOyFoDmN4Htu3FwipyFqVIsahh3UFSraPnE8vYJxFVTU8rxEE&#10;QLHJjMw+JQzbycbuiqKq2eo5AsjY7Y+Y5xGnu5eQUqCoGyhj0F/PkELBOIIJU6bkEUXJfdU0YJnI&#10;QCYg2RAnUVQNQggYuxZlVbOpZkHfnqGNocQhkWJijXME5gdqv/Vuz6a0K8bximZ3i5QS2vYEbSwB&#10;OpIsukLSHIfG0RHGFQzS0nzKFRWUtpgmSp7R7A5QSmNkkLBgA2FcA5N3R4DbS8oJVXOAFAJ9e0JG&#10;QlnvOTFBQFE3yBm4Xl7CLxPq3REpJVzPLzFNPYNoxQawHW6eYBoHgre0RlFSWx+nHq4sodn4IgQo&#10;mL9qNssJmTIJRlhmmsuUqyV1HnC9nlFVO+yPt5jnEXcvniP5gKppYGyBceiQ2cYnhEAIC7rrBVJp&#10;7I63EBAYuwuSD3D1jkDtoUfwCxnVCjLdjf0VQ9+h3h9RVjuyso49bm6foShrTNOA/npGCDOOt09R&#10;Vjt4P6E936GqGtTNnmHaxKCTg6t3KIoa89hDSYWyJmDDaE0Wpt0BZbPHPA3o2ytsWaDaHeCKCn17&#10;RX89oygrFPUBZVEj+GmD3Qu29gz9dbP3rbZKAo6ozpdpIrhs6Cl5gCIAbBxe2aOQE8a+o+u1rJAz&#10;WYrarkVRNtjfPEEMHi8+++eodwdYW5JdNhG83TQ7LDP1XVpTu1VKQRu1GSzLukFOZF4Et2FbVAAy&#10;+usVdy+fY3+8QdU0GHsy7eyOtzQX8gukFFhmAuSLoqQ69NQHVHUNqcm8NvQXLMuM3eEGmecGIUaU&#10;ZQNjyEp4vZxRljUON0+xzAvuX3wKax3qZg/vPV589kNMY4+qrskgyfOwereHYFC5b6+4nu6x2x/h&#10;qgpD1yIsM6qmQc6C54ARKROUvrbPeRrps+o9vJ/RtWcyAO6PkEJhnge0lzO0VNgdbzGNE7rrCTID&#10;VbOjOkuJLdJkTyyqGtZaOofGsAmWQPBlmbG/eYJlnvDpj/8pUozY75/AlmTlHLsOUimUZYmYyOID&#10;gIyTrsTQtujaK1xRwFmHaZz4fpWSQ5RlBW007l8+hxQgQ6eSSCngdLrD8XgLbege83K+R84Jx5sn&#10;qMoGfd9h7Hs0+z3KqqY2KsnONc8TgeNaYxxGCK1QNTViiOjalsxABZlxaf1GwTmLGBYYJfC5z30O&#10;KQNt28FYQ5AigLB4sr/t98gp48VnP4YxFs8+/gKMtnj54lMyK1Y1wcQjXZuHJ09R7Q4Yxx59d4VU&#10;CvubJ8g5ob1eoAQBG4GtRGTXo7Fu6Dq+b6K5kK3Iyni5nJBSxv54iywI4lJa43BzA8kJD9Z1I20s&#10;jCs5kUeGtQ6RrUshzAjBwxhLMKWSuHvxHDElPHn2edT1Dqe755jnGfvjUxhrcT29wOXuBZr9ge/r&#10;Qabc7V5ebcZDHzzKsoEtCGyfeJy2tkDOEc8/+xTWOdR1g+D9Zlqsdzv4QMlHmmZHpjgGjOZxpn7S&#10;OcQYkSJBU9jWpgyGtkPXtjjc3FI9Dj3O93eY54mANoDmY0rRPW3KyEjbWpBAhuf7jMBjsLGcfGCa&#10;OUmPgjUWPoTNYGlciWWZcb1cYIyjOk+JYFJBFnVAQBtaX5IM9JAZroc0FmVdkwUtRgxjj/3hAKUd&#10;3b9KiWWesNvvCTZzBQDwnFQjpUD36ssCpSyZN/n+JQMoa7KsTfOErrugachsOo092u6KsihwONwi&#10;pojL6YQUAvbHV4bGzUbFQJ4rCozDQP/TBiJnnE93AICqbtBdT3j5/EdwRYnD4QbD0OP5Z3+C6GfU&#10;uz1ypj5SCjJ624Jsw0JkHuM1JWEwBoYtWc45HG6OuL+/R3u5oC4raGsIKk8JSgpYR+NI8DS/qupm&#10;s0xP88DgawNnS4REiW6a3RGa16nImE6JTlxB57TvOjhXEKAnBK7XK6xzm/2vKEtopclQKSWGccA8&#10;jXAlnaPT/T188Li5Ibvm5Upznv3hQInczmdYa7HfH9D33bYOabTBzGvszhXUp7oCFSd8y4nWVaVS&#10;lMTJGJxOLcb2zDCeR86AVlQnvKwD7z1CiKibmtYkJSUOyykBEhtcpqSAcWSI936BdYYAz5zhl7Al&#10;z6IlcLGtyaWU4Zzd7ivJOuu2NfOcgd1+j5qTXISYkFImQDlljMNEcwGtUZYFyrLEsiyY5hEpJlhH&#10;1u6cIqZ5Qj/2qCoCN13BtmY2zFO/oOEKeh9aK6e6NcbA8PoscobWEjEmYYwp66p8crw5HJ4+eVI6&#10;50Tf94P3foVbftoB7O8DrB5u8/Dnd4FnD39+CL69aV/et6/AnwVn3gWMvek9PuT/74LW3vTzuz7n&#10;rcCQEEL8jc99/N1vXa5/o3j5Ur58+RKmqmhemTOGcURMCVVZQjGQpVLCi3lGZS2cUpi8R2ktPn76&#10;FCFG7JoGdVnCSYlDVWHfNPjc06eQQmCcZ/hlQUwJ0zjixlrseB1l8h6S+90+RkROfOeUgpYSYVkw&#10;xIg5Z5QAKgA3xuBYlii1xo21OFYVDk0DqxTqooCtKsinz3L/hc/PP/riF3/0hx9//Pf/t6b6b/7e&#10;Mv+P/zT43x9j6N5zLt50rrf6XGLs/0Cpv1t/4QvPnpxOXyzZoJYBGKVQCYFGa9yFAF6Nh08JBoAD&#10;4HPGBOBWa3Te45IoSWDDzwdn75HYKJdyRmFpLL50HWpOOBn4+VffthsUO08TiqJAPc/qyfX6lX/1&#10;489/+66q/q9z37VvOdZ3QWNv2/5dIM77oJ13AVfvgspe/128Z5uHPwv82eN8fb/f9R5v29eH+/Qh&#10;273tvd+33fpz4u/vquMPBdg+pH//M8DmW7b7EADuTb9/6P/etD//Ip/xcLvX28SHwmpvAh3f9Z6v&#10;l58EiPtJy5vq4fWx5OE+/0UAamt5BNUey2N5LI/lsTyWv0LlEVh7LI/lsTyWx/JYHstjeSyP5bH8&#10;pSzf//5v4fd+7/f+zN9/7o9/8J+aH/zgN4xSIg0DBchzJkPryOTjxxEhRqQQEBMFpSoGTaTWG6Cl&#10;jUFV1xQkNc/bNru6JoBtmvDk9hbLsmyZZqWUaOqa4DYhsNvvAQDzsmz2qhAChralwDtjKMiNzWWZ&#10;H0YlhrDWjNn74xHGWogQsOx2uftX/tp//L/80R//gxUE+2l+UcZpiWfPnsFai7u7O8RINpRlWSgg&#10;IoQNUJumCWcOOjgej/iFX/gF/Mqv/Ap+8zd/E9/73vfwzW9+E1/72tfwySef4Ktf/Sq+/vWv45d+&#10;6Zfwla98BZ988gmMMZttzbORxhjzp87znzew9nNf/tlvIYb/SAp8gcAEzuObIgX/hkDgCmiFXbFN&#10;SEAgBgqKt2XxKnM7ZwNPMRLQCIIuCGbym0GBghU1shCU9VYoMqDwI4QUwwYSvaqbgJQoaEpw8IFU&#10;cqur9VkJmc8yFm7bhjMNZ86cTxKlyCYUgdWYlHNGJfNKogAAIABJREFUTB4QBOwtywwlNax1m5VN&#10;SGzZ+ddzkrfHfWx+04rqIScg41Xg/jJz4DaZcwhKoQCsGD0FOG0WmwDFBrfgPWWZVprOjxAMbwkC&#10;HXLm+pcMLiS2Sxm2ZhisdjsC6yiYKsTAGZAJ1lMM8tApIJBJKoW4zEgpQCsK+hCS4DCCoOi5i+R9&#10;W01W2jgy6YWFPl8qgrg4YEUpxUBh2l4LISCV5kzIFOwlhHgF4jA8FjkT+mqPk4rqUrM1b2ivdK2Y&#10;V+dg/YwUqB3YsqYs9cMAV5J1ISzLZn0kcFNRQKUxCD5gnMjyInn/MgdmSqXYECUZyFkwTwOUtpCC&#10;zF+JjxOJMs4a56AYGo7Bb4F0BGFNlKXfEgynpIJkWHGeeoY9yZKlNIFIBBBSsL5QcrPhIVPsjbbU&#10;P2SGuoQkOEsIQe0tULsXSkEzHJJC2Op46FsopTfjlNEc7MQw1dBet0zr2ljObi036Dj6CQmUGdvP&#10;FChtXEXHHBYGptmGGBODQ26zuSljoIwBkLZgeAiBuMwE6RlHQe3eb/Ymgm8kqt2eMvBHAp9yJnPd&#10;Gny5WhClIthISkUWpYX6aG0tlnEkO9lrx6W5btRrsCvAfbQUQGZILSUCsjP1MwRsMuCr1PYoNfP2&#10;mw0O4O0tkCL8srAdDWR/yhmKM83Pw8igKL0qMxzm55mC4pWCKUtoS/a9td2MXcsg2WpXpWs7c+Cz&#10;kIq+INCfX9J1xf3VCpq8qg/LsB7Be931BGUc2Yj4ALWxHFQyIKeMsm4AAQzXCzIyXEXQCVkSX5kQ&#10;cwYBkELC+wVCqi1Te99eCJardmwVVFsQsNKG+lFB18QyzzBFAWMsxq5DWMiwJrWFVATLERQYIASN&#10;v6vFjgDghYMWF6RI7TDyHMEW1F7Hvofk7P3LNML7gKKqN2OE5AEjevos40qCkpaJ+8q1H9Vbf5Ni&#10;AHjMJQteQf1iDAS0cjuOwUOzBSL6ha4FpTD2V/hlgitLGEvBwFIqSIhtHiSk4HGbAh/JFBEosJHB&#10;txACg6gKQ9dyP2v5uqF+huaVE6SQcEUFCGBZZgrwNQVi9Bj6K7Qx0NpgGsgw6UrqD5ZppnZqDJSS&#10;uLx8iXkeUdY1cgKG7gIpJWXXjxHLRPCrKwr0XYvE9a20oevWe7iqgZQESeScOKA6I0XP45XdDMEp&#10;RRR1gxQDcgZcTUBaXBb4eSJjR0kA0dx3EFKhrBoyAs0TXNlAK4vgZ7rujMM8D/BsACjrHWxRoG/P&#10;mMcBZV0TnMjGSG0pUHsaBwKSDAUm+3km4KiqCLiNCSl6trA5jJu500FIDakklmViCK2AX2ZkZFTN&#10;HlXVYJkJTF+NPcs8AjmjbA4AMvr2AqUUyobMD2TCWlA1exB4PxN4bQtITf0YzTUIjE6R2orSZPDy&#10;DIpVdYPufMY89HBFQfOWEBACBexCkmVxHFpYV/D8MfC4SabFtj0jLAuqZrfBg/M4boDpwOBAs79B&#10;SgnTcIWQEs3+hmx4MaKsGoSUoLTCNA50vWkNP09YlhGuKBnusujaM6yxkFKzlTNwwHqBxU8I8wxX&#10;79jCNmMcelT1DsEvmIYOgIAtKmSR0V9OWOYJrqyhlYFfZriyYotG2sagoqy4r/cEIrJtrL3cQ2uC&#10;9eaxR5hnVLsDtNIYrmekFBnaJFgeAKyrIKVA110BAE2zh/cLprFnkETDTyOCX6g9WYNp7CGFQFEQ&#10;DDoNHZQiWEUIbIANGV08w90G9f6Ase+2+VHKGZ7H5qrZAUIQkAjBYFhBc9kUkBLBxUppzBPt+wq5&#10;TUMLCLDNKsMasxllAJrnawZiiqqCUprmJd7DFo5hxgV+ntkaQybBGAOa3YHGLwiG1gn40cYhhYic&#10;E3ZHAldTCjBaY2ErHJ0nMqdq41DWDfw8ExDb9RBCYX9zixQCmb6kZHgxob+cMQ8DtVtXAlnALxMb&#10;ekpIbh9GayhN0IuWwNBeASGxOxDYOHRXLNOAeZ5R1jtopdFdz0gxomp2NNdl0FIqjYKtJZf7lzjf&#10;36HZk10pLAuup3ukFLA7HpHABnVbQFsDpR1yFvB+gi1KMizGiHlqEWNA1Rxo7qokLqeXUEoTzCXI&#10;ltO3V0ipUTUNLqcTQ2UNJTJJgYzJ84JmvydbKWhOQv17hbIqkWLCNHR8rgmK3x9uMM8Tpp7sTO31&#10;jNPdczT7I+0jMtrzHYauxW5/g9VCnTPo/rkosMwjUojc35bwMVDiAwaZtLVk17ucIISAK2uGhzMl&#10;H9BkvPbzjHHo4AqHomqgpcL1cg+/zDgeb8l6Gihw2dgCZdkgxEDGT0UwvZCa54wRRUHWN6UklJAY&#10;hwG7A5kRFQhMgFRUjzkhpoBp6FFUDZrDDXyYcXr5GYSQaA43kEqhu5wQvCf7zzICOcIZi5gSjS+Z&#10;jlNxIhBIgti79kJGXiUxjdSf+0AJJ9Zx6e7FZ1BK4fj0I4xDj7HvAEQUVUn21pjgl4XgPUhOeCMw&#10;j2R0skUBoy0mNjMXDPpeL2cs84yGDYnaWiycgKSsaihjMA8Dzvd3sK5Avb9BczjidPcCl/s77HYN&#10;mrrEOPTouhbLPKJqGsRMIJxzxav1FjZeFWWJ/fEW3nt01wtBs9xe52mCcw7WFoAARMrQUmFeaMxW&#10;bDOaxh5+GbE/3mzjbPAeZVmTlSnT/YdzBbQtCDbjZFHGGngfEKOHsxYL270IPIk4n17CFQWOt8+Q&#10;M9D3LbrrCc6VnAygxzSQRawoK8QUcb2eoZQm0HeZEBayhta7I6RUeP6jHyAuPY/rFvubW2ht8PzT&#10;H8MVBaq62c5X27Y43NygqneY55nmhBnb+qQUZA4XSqMoSohMSQWGoUdR1XAF3Xsv80IW5qJCWBZc&#10;7k/Q2qDc0Zi6TNR3FEUBbSyGrsMy0hhtLJmDl2nCMo/Y7Q+wzmEcBp6PVbDOUQKSeYb3EwACckPw&#10;uJ7vYYxF3RygrcXd8xe4nq5kd9rtMA0jxq5luMaQdVi+SkaitEFZlWjbC4SQKOsafvHo2gtB3lWF&#10;xS+ods0G2gCZ7X1kpaK+wKJu9riczgTW7vcQguHAhQQ4bh0bxwlkIG2QwWuZQqCqSsREyQ6WeSQL&#10;t9awRYGmarDMM7IkE3KOAdfLGTEG1PsDirJE37a4nO5ROIfqcMQ0Tei7K3aHI1LKGIYO8zTAOTKH&#10;hhjgF7LGrmsMWksGn0q4sqY1g+hxvnuJqq7RHI5skOxhrEO92yNGOn5az6Q1txDoGELwBP8WJa6X&#10;E67nE/ZHGq9P93dI0WO3PyADSNFvSQGUIcPr2mb6roMUBOLFGHA63aPZ7VHVO1oPCwSlCWSEkFDy&#10;/GscR5RlDaU1Pvv0U5oL7PcIIeJ6PqGpK4bwBIaR5g7WWiAnTMtMiZE44dAKF0KQwbvvWtw+oWuX&#10;4GcynSdOPhQCHYu1lEBOa4MYCDac+wuskXzfrxBS5ERcbNAWlOgn8los8CqCW0oJSkwUECIlSxHI&#10;sEbDhwCpBLShNb6yquD9QolgNI0FgEBZ0JpBShnGaLIVTxOb28TWn4YYANB+OVfAGgcw8FZVJUpO&#10;NAEQJJRzxn63J1vv0KPvewgpsd/tKFGDEJj6nsYHpVFVNa9/UpKzaRrZdgeEQOsUazI6SqC0JshQ&#10;ALJ01hxujscvPnv25OPj8Ub5xY+L9yGslQ9einn1/UOgKbznf+96zfvgs3dt8yZw7F3bvs3g9rbP&#10;kG/Z5k2f9SEg2/tAujeVN52Dd+3768cpAcAYY/+N2yd/+9t393/z6fmspnnGtesIqLKW7lH6HksI&#10;EADKosASAn54uSCEgMo5PDkeURiDc0/3SVVZwigFSIlxHDEuCybvMYaA+75HxYYwKQQKBtjWZyQx&#10;BLQpYUwJhZSQOaPWGoW1MFJCCYHBe4SUUACwUkLnDCclCqWwbxpUux3Cl74Uuo8+mq8ffdR/+sUv&#10;/PN/+PTp3/07Sv7XvzeNv/3Hy/yPumVp8XagCQ/+/r42BAikHyD/fvMzP7v7uO+/bJcF4zRtyTdy&#10;zmhjhBUCt4LSFmoAA4AuZxRCwIeAe15zd6+dqJzJXLeuLy7Lgm6gBFQFm3kLhqx9CCjLEl3fI/Hz&#10;SC0lipzF8Xw+fKluvjccj//407Z98eAY3wSOvA5Dvale3lYeglJvep/3gV7v+qx3AWVve//37ePr&#10;+/G+430bmPah+/W+7d4H3T3cv3cBcA/38UP+/j7o7m31+aZ6e7j9u479QyGxh5DiWj4UtHz4ea+3&#10;07cdw9v28fU+9l3X0MOffxrlXQDd6397/fv7jvenVR5BtcfyWB7LY3ksj+WvYHkE1h7LY3ksj+Wx&#10;PJbH8lgey2N5LH8py/e//1v43d/93e13KSV+/dmzX7J/8If/uZvGAiEgzzNyjIjTtG3npwnzOGIc&#10;KKtwWVUb8EPBcI6DWS266xXGGJRFgXEc4WPE+XzGvCxoGrIEIGfKKMtZS5WUSACa3Q5VTRlxp3HE&#10;OI64nM9w1uL22TPsP/oIRVXRinDOFDjIUMQ4DFgCBZ4+ffqUPqMoIEEPqYYvfenT/xbLv3e5dOHP&#10;A1hbv5ZlgdYa0zThdDphWRacz2cAQFVVOB6PqKoKX/7yl/GNb3wD3/nOd/Dd734X3/rWt/DJJ59s&#10;VrV5nnG9XrEsCwWRcR147zEMFEy4mtpWqOgvElj7W//ad2+Q43+IHP4tIQQFtygKIMs5I2WCFhQD&#10;DgRHJTacUTZNIbGZWijIXwFsMoMAgqdAGwJ8MhuiAv9fECgDEMTBzxCEAMBWKMWGJgrStxRYwQFb&#10;q4VrhYfotfR6v1D27PU1gQFBKRVi8PB+gStKQAikmOj9EgcwakOQnlQExjCgBRAkJzKwWXashQSZ&#10;sCQbpoInaw8Fv5K9UPND8JwSjHVQxjKIpja4Zt1fCEFGHAEKrFB0HRMk6Dk4UlNAi1+AlAgUgNhs&#10;ZcYVZGjLGbYoEfyC4OcNClTaQGkNSDIwkSVLgEJE82ajUsZSIKn3UNpCGYIuVsMRMhn4tLEwmoEZ&#10;4gLh5wnBL5Drtor3Pyc251GAieJjoaAfgiMos3ok6EuS0YxMZ4rgnkR2AgriXRBDgCtKxOgxjSOs&#10;c9RujYXktiilQvAUFKus4/olSINgwwWBATtjHQTWNpGRU8AyjxCSgvIlZ4YWAhBs/lqD9JeRAi1X&#10;S55cr3M2fS3zxG3ecjuhwLe1fVCwcgFtCizTgLEjAG+14im2qCltEP2MFCMFw3Ngv7EEAaTIkOja&#10;piLZmYSQMBw0ROAUmeBWQ51hw053uSOgUQggRhQMVkglsIwDwuIZKKDrW2tDgfJScgDyCtJpLNNA&#10;8Be3HwLyCg587AFuB4LhBanU1m4T94lKa0zjQMYA5wAIsn6B4MR1OwLYyNqpjYFUZJtDSnBVBSEV&#10;wkLnoKz3bBEgg6SfR6oLbRkSylufoq3j7OAETyKDs5vnrQ1JRdn71z5LKrXBRuv/VxNkzoAyjswi&#10;WRCsxQH3UirMY4eUyZIVA8GHUqktGC1zIFpKieBCKcnCmFeIlPviTEGLwhgET200JX5tpP7XugLI&#10;BERKIan/SAnBz2wRFEAkQ4RUBsgUiJoCBdCu8BCA7RyEZeK5R0WwDvd3UlA29HHgoFiGspRS0NYh&#10;+AUvP/0RRAbKqqZrSBLkCSHRd1fEQPDDMi9Yph7N4QZCaoSFrmEaaywUQ2hCSGhH/QUS9z+ZoAuh&#10;JBxn8V/bWc4gmyWDaDmTcXNZZjhXEUgZwxakCQEGSw21Dx7fYwo8rhJAFL2HYCCSLHCCAwAz5qFn&#10;SFjDzwPbwqoNtlTaQGoNay1yjEh8nv08MzwpIXLeAnOncYBms0Zcz3NJ9p1t7OFzJTmAX7G5ETmT&#10;hSkEgm+aPY0NaQW1CaDWZgUryTgCQXacEGgO5FzJ5t4RKxjp/YKhJZONLSjIPnjuE7VF5r5jvcaR&#10;EsN2FYwtqL+PAZaTIUS/kK2D+9NlWQic1Rox+M0MQkashHkcCLwpK+QUMY89tHGwBQUWa6WpT2Ao&#10;NUWCGKj9ARmZLHY5Y+iugCBLmTYOyzQgegK5cko4v/wU0c8wBZl0AhsbjXUIy4KxbxFTQLO/hVYK&#10;7fkOIXjUuyMlThjJ5OXYlBQ4ENhaOvZp7Om4NdmRYqBru2z2iDGiv15Q1TWqeo8YCHolW4lA8BP8&#10;MlFAc1nR+y8ECypjoNlgQXNMhxBmiJzo84sSyzRh7DtUzQ7akKFuHFqUZcWQ1wXImcAbKQksDR5F&#10;XWMeBzaZSZQN2aXGrmPLWgGjFPrrhWwKFSXX8KsdVZAlM2UCu1xRIsRAVlhtOBA9ESyiDULwZEDJ&#10;ZBOTSmEeekzTgKKsUNV7Ah9iRFk3kEJg6NoN3hNS4nL/HPM4YLe/hS1KDF2LFCOaww201ARgak3J&#10;EcKMqe9hjGGLasY09ijKgtr/PMMvE4qqYXkw2VEsWyTneULXXlCUNYqqQctwSbPbU+IH72GMocDr&#10;QGN69IFsfH5Bdz7BlRUEQ5BjR7bcoqxwvdyja8+omx2UtgRnJUrSkfn6TinCugp1s99sM2VFtsvu&#10;ckJOCVWzgxQC0zjAaEtzMQbmpdQw1qG/nhAWT5YrqdB33WZUEVLgernnhBBkv1yD050tkEHGKWPI&#10;GKi1wTyR5Y/ApR2UNrhe7tj6XaNudkgp4Hz3HGXZoG6OmMYOQ9eiqmuacxiD9nJBzgm3Tz4iIHoa&#10;sSwDtDJkAdQKQ0f27Ko+ENy/TBi6liDGaoecEk53zxG8x83Tz3ECgJn7DBo/lNbo2hZSKzS7PTLA&#10;1lsPy3ZZAYHr6R7zPKJhy9489jjfv+Bg/sMGf7eXOyieT83jSLA8z2+MMXyvRUBfUVborhf03QW7&#10;/Q3KegfvF1yvd8g5o2oOBLVKiaY5sKXJrXdgmKcR2jkUVQ0pJJ7/+IcI3uN4+wxFvYPUBtfzPaq6&#10;4YQP1Bc1uwNcUWNZJrTXO+wZGIMQsM5i7LnvLRz1kSDIxjkHV5ZQUpFFbZlhncXueIOibsj6Jmis&#10;XKYRp5efIsWIompgigr17oi+vbDJjOZ0RlvMy0IB/cqQtVdSsoYVvJmmEef7l1tyDmct+q6F1gq7&#10;3QEheEzjQGBSVW2gxzyN2N88gSkKdNcz2ssJEqDPkgLWUrIMY8gQs8wj339qqMJhd/sRCldiaK8I&#10;waOsCIK6XE4oXImmuUFKEdM0YJ5HFK5C3RwghMD9y5cwxqCqG8zzjHkcUZYliqrBMAxw1mGZZwId&#10;nUMMEVPfw/sZ++MThJjgpwnL3GMaWtT1HtYWmMYRfplx+/RzmOcJ4Hv81SJE984ROUcsy4y62UEI&#10;YJpoHWh/cwshCf7NDGAJKdjqSSB/UdYEb8aEy+kOZVVR0gKArhUhUDeUYELzWgSkgBBkFyLYvafr&#10;1BikGHA9nzFPE/bHGwhBhkAAaG5uASlxfvkc1lp8/IXPY5p6nK/nzYRprUOzPyLlDOvI0HQ5n9Ds&#10;mq19kPU3QgpgmgaEEHC4fULmn3FAxxa1nBLu7l4gh4Bp7GHtCmtPDOVLVHWDZZkxdlfkDFS7BiIn&#10;TEOPvr+iKCuyw/t5axvGWZRVhevljNP9S+wPN7CuRGALuHUO1hRIMQM5Yuh5HLUFmoZg0cvpDmVZ&#10;wRoHrS2GviULtnFs7uI1G7ajipwRfIQrK7iCEvZMPbUt4xyC96CFEEpwYFyBeRqRgsc49BskllMi&#10;OK0sKNnEQmBaTgmH26dQ2uB89xIvnn+GqmpQlgXdt6aIlDLq/Y5h0hljS/NLbQ3qqiJ7cdeiKEs2&#10;S2VUZUVJp4xloJ+NpnYdnxZ01xNCjHj67Iu01okECIGqpjlu17bwS4CxGvWO4Oh5HCEEjdGOjYiX&#10;+3vkDBy4nfmJwE3nCl4HomtwNcdaTqjQXk9kTFMKwc/ouhZlWaJsdpBCYug7+HnG/kAQVs4Z53vq&#10;+8uSDJZS0FyQkpER2HjmtcuqKpFzxtiTAbAoS1TNDlnSOgQZ6gXf743ori3qpiEQiPvZlCmZSFgW&#10;pBB47VKhLCsEP6NtL7CuRFGUPDaPCGwbFkICmerKGDpuYwz8PNI9d7NHDAlx8QRe5gzLxpzr/QsM&#10;bHaMKSAHWmfbH28QfCDrr1oTFWmGjR31V7y+aIzFPJL9uG4OVBdDj669oKkbVPVuW1dNKRGALyUB&#10;ZsNAkHVdI+eEH/3JP0OMEbdPn7Kh+QytFfbHGyyzxzIRfFrvD3BFiaHvME8jCud4LhgwjiOON0fU&#10;dY37uzuM04jj4YgQIt1rWMtrEHRP54oCbXul9RRrNnteTmRonYYBpxc/BrLf1otjTmQR5DXcGBKc&#10;pTHNL3QPtCYRkkpwcpy4rYGv67XG6m192PB6TEpkGV7XgQmypHUhH+IGxHkfMC8LQggoiwJKS0zj&#10;hJTIymodGep88EgZcIXjNT/AB4+27eCsw353ICB4nhmWd9jtdtCOjEqUSCQTrGoscgKmcSLQ19D6&#10;ijEGWlN71dpQQh02FK5ryDTToetACaGLotgfDvuPvvD5z3388cefO2qlQtv1UwhhNa6t5V0wz5tg&#10;sZ8Eavv/G0T/OtjwJqjgQyCyt+3P27Z/G+D2sF4ebr/mwftQAO0nrZs/s19aa/3d2yd/82/H9P1f&#10;/OGPPjksi7xer7i2LeYQ0PY9tDEoigKntsWl71Fbi9v9HvfDgB/2PT5fFHiy3yPljJenE+7HEc4Y&#10;lFpj4vY/eQ8fAmbv8aPrFUfuC57z5xTGYOY1wwQgpIQAIOaMJ0WBo3MojEFVltiVJaQQCPOML1QV&#10;tBDYW4uPjkcUxsLudjh/6WfHf/LJl/7R39vv/vv/Vcn/7ndj+J//72X+P/5kGv9oIUL7TUDHT3LO&#10;Htbr69vkH8TwD83nP18+FeKT3bLIQinM3mP0HvsV7gbg+QUepMoqhMAlZ/QACv7dKgWjFNoQsMQI&#10;w8+KhmmCDwHOWighEFNCWdL6UgYwz/OWCNKxJS+EAKMUmmG0N4f9X/9/lPrteZr8G+ri4bE9rKOH&#10;wNWbwK63AVVv+/1t274L7nofVPW2z/sQkOxtQNTD7fJ7/vau17xvX98HxD38+8M6/ND6+ZD9eV+9&#10;fwgI9xC2e9t+vO1ae1+betvf3rVfD9vxu17/JrjtbZ/7cJufJpz1vvP3sO//iwLU1s9+LI/lsTyW&#10;x/JYHstf4fIIrD2Wx/JYHstjeSyP5bE8lsfyWP5Slu9//7fwO7/zO3/qQfKXf/zpf2Z/8INvmrpC&#10;mibEviciJHNgPLAZUZaZMvMqreE5cNc4h9Nnn3HAoMI0DEgpbWBWjBFVWaLtexz3eyyezBplWcIv&#10;C8EDzqEsS2QAY9+jv15xvlzgigJGE7BRNQ2KuoYfRwxtu4Ea00h2jKHv8eLFC9RVBas1Yoz0YN8Y&#10;LMbi8vM//1/89j/74f8AYIO2flpfa7DCOI44Ho+4vb3FRx99hF/8xV/E17/+dfzyL/8yfvVXfxXf&#10;/va38Wu/9mubLe1rX/samqaBUgrjOGLibJIrmOa57lYg7fWyBgVRVtq/WGDtX/9b33M5hf8AYfl3&#10;c4r1CjtJtqwABBOtcNIahL+aa8DB8kKKzdAFBl8oGAYMydB7KQYEyISlORCHrHsA6H+vWcvSCr0x&#10;DLOSUCuUEr1HzpECD7i+sF4HEGx/okAsbSystUiJ9jlngkmEIENhjmGzeSFnCE1Gncjn0dgCme01&#10;kjMlJw6KEkJiHvst07Z8ra6kUgzigc9n5H3WZL+YRrLjcLb0tS4pw3JkwIeNSt5voF7w8yuwIlLd&#10;EBxDQUxhmWEsWW+CJ3uVYltRzgwgGoOwTPwEJ7P1yjN0QVCOlIDWZERKMUIosieFsHBQPtnyBMBG&#10;L3ofIUBBVUoTxJcJkDOGQIvIQVwCgkA0rvtxaNn+RQFPSgqQDY5OP/VzdP68X+j92bJg+P2EFNs5&#10;MNZyoF0HgPZBMDQhuW2kEKhdr/UTydAntEbKZKuUSlFfLIGYIgC6Tob+yu2ZLJRUv4AUks9NpvOf&#10;MgWXMbBE7RmQktuZn+n11nLmfgK4JBvjFINPxpWQAMa+hZQEHA7XCz2gLytEvzCgRsBl9J6yyQtA&#10;SoPMkI0yluAJP2MaWriKwJHgF4CNbsnPyIlMbnRN87WV6ZiS98ggiIusanozcYXg4ZcRwc9wBQWr&#10;Cw4SEkICQmIeOxhX0H4uE7AZ8uQGsQIga1qMtB9aw/sZMSUoqTkwPBMIyEArMrhNRIJkuKwZ0Ak0&#10;JOMPmakk+usZ3pNRU0kFZckUBuQN5oSUQGagcLObkZWJ+gKzXTfr9Solh0QJBYj8CtTNebNUGvtq&#10;n6WiQHk/jxTsC7LOCAYAOMoMSBl+mfi6VwRaUS+zQZxak1Uxx0igasoEKWYg8rm1riK4ifuLlCPG&#10;9kxAoythXEEwrDFAzvDTQACbK6AM2c3meUCKCdZVmPp2q5fVsiQg2CxIsGXKGWI12zEgZVyB6GcO&#10;widwloL1KEN+9B7zNMBaB6WpzzVKQ2kLP48MBBI47ZcZUgqQ3YfAm7E/Y1kmFNUOyBnd5Z4yxzN0&#10;EfwCV1aYxh59e2XYjcAArRWPe69sLmaD1Oh5uC0K5JzY9EUBdDH6zXKplAKE4LYSCGrg8Wgeulfv&#10;lTOByILg6BT9K3NmWLZ9Gq4nhLDAlQR+ZABSGYK15mnLnr/2N6upzS8zX2NAf70QIK1e64elYqiX&#10;IMx1fAMAoy2yoD4FSAS+pYShbwkmNBYhLGR/NNQeV/OKkHKznQlkhtgkmSoY7B4GCtAsqwbBUz9l&#10;HQXJa54rCimhHVl9JFUXpDLbWL2agzIyg1cGpihB9gQC3EKgoNeuv2K3vwEgMI4dUg5wRQXnCpzu&#10;n2OaBuyPt2TgON2xhcogI2McOgixGuEE+u4K60qURYVp7NC3JwKE6gZ+GjCPHbR1ZNeIHss0QCu9&#10;jQ1CSoa6FFtcAnaHI2KMNJ5KiaKigGIyRi3cBgXCMsPPBCUXdYN5HDDNI1xBhrl56smU7CoIJV8Z&#10;KPgaIWNnRNUcGKjpMA4dimoHZQwH3js6F0o7vgQNAAAgAElEQVRh6C6Yhg717ohlIkOqZpNFTokD&#10;tPVmmJ3GYQvy9vOMGD2KskJR1kjBw89kF1vNi33boqwbuKKksV4QBLKaDKehZ3vOHvMwou2uKMua&#10;ts8RXdeiKGqUzZ7mUQyDuaLCMpNZrSgqTOOAsSeDm7L/H3tv8mNZmuZp/b75jPeambtHZEZkRlRn&#10;V28QlQtAQoxSSyCxQkJILZGlXgBbNogNCMSeJf8C7AE1UokdrUaN1CWKalWrOluAuiqpiozBzexO&#10;Z/xGFu97j3t5uXlEJFXdJLIv5PJwszuc4ZvP+7wPmVDnkeYfdduTTTEGStZhDHKMZFdkUJwSXcwo&#10;IIB9WabNlGp4XJgmspdpRTCR9wuEVGj7G1xBfct2sel8wrqSldVY+lmBQN123LdMMMax8VVjmcZt&#10;XSaF4H8TuBX9igIBVzWw1nI7LDCWYPKwLhSU3fUQoPprbI2buxd8D06QEmiaHj6sCOtEiRyMQ/Az&#10;puGIqqqhjMN0OWG8HND2O2hLAfkAGEIhGN2HgLbfQyuDZbPs9VimEX5dUNUNB1aviN6joKDf3wIA&#10;z90oOFkZi3Ul+5irGoATGYR1Qd30KNyXb/NYTTYOKYHT4yOqukG/v0MMK5toNQzbTwhsO0BJjabf&#10;kxExvLGjpJwwTxeknNC0tL52zmG4nFAgsLt7BQiJE5u02nYPV7coheYhtiLDEQE1A8bLGa5p0e72&#10;SDnCrxNyLuhvbpFLYhuhQNW0sM5hmi5Y5gHOOXT9DVsYM819DYFlQgisCxlejKtgnUP0tE6sGgLL&#10;pBA4nQ+oqgbNjmDM6D0ODw9o2g5V13M94+B2TVDb6eEezlo0ux0kJx1YRjIKVW0Px1D6PJNZUEiC&#10;5ed5QE5gyLBFionrm8Zuf4uSgfPxAVICddeicMKC4Mm8VpSEUASZL8vIUKdCSQTfupoAwpRoTjWe&#10;T1DGwNYNAIGHr34JJQX6m1soZcnsvsxQUsG5CuN4wTQOqKxD19N9HYcLlnnZ2r6rKqzLwhYgB+RE&#10;66yUNstrKRnzNGBdV9x99DHarsPh9QPOxwParoO1FSULKAlVt4M2NabLCcf7r8nu1O8RgodfKQFD&#10;VTfImda+V+D+Ol/OMWBdZtRtD2UdpCSgkcDSHZyrsUxnjMMRxjg0bYsYIvdN1bY+GocTgp8Jaq9b&#10;WOuwLARdGmt5vCoYLie4uqI1Q4w4nw5Y14WMVJrmZwUEsdq6AXLGOB5RAPQ3d2Rh4rHC1TVBdGyy&#10;19qQWalkXG16KWcoY2G0xsP91xiGE+5efISqaXE+PmIYBrx4+YqSDxRKhgSQmdHVNdq2xTgMQCkE&#10;4iADhZLSLMtCoAQEgVlKoutvEEIkcMJ7spryumYcz3CuYis6mWOvlnNrHLTSuFxOkBAwRiNG+pzL&#10;+Qjrqg0yPh+OsJXD7u4FWY+XBSVl3Ny+wDRNOB4O2PU96q6HMhbLOEAKAb8sCCFw38HzrJRoLagU&#10;cvI4nw5o2x2qpoMPK3xYgFxQ1R3a/gbLNOB0eETf7yG1hrYVlpnBmrqlxCAx4ny8h1KCbVIG6zpt&#10;CW/qqoFfV3z15ZdAzjCG1ux+XchIWzUM9gWyJtY1CgqKIChkXWis7HZ7TtAAMizXLbVbHnuDD2h2&#10;Pdq2pblQTnA1wfGC1z9KSxhHZl6yBFZQ0sC6CrlkjJczlNJkXxUFw/mIGAJc1aAgk+2s6eEsXVNt&#10;NZQyqKsWJRfk5GGtBnifqOk6uMoxkJxRtR2MttxeVzLOSYkQPY4P92Ts3N+i392w5W1Gv7+BFATh&#10;X05k2dzv7xBjZNteDSEElmUlewyDlymSYTHGwJHFlNhESoHDw2sIFPR7MuJOw0CWy6aF5L2o6D0l&#10;lXIVTNWgpIzz42so3luSSmFdFoQY0Pe7LTmK4qRnSiuyoU0L+v0NXN1gXWYyqBnLRmja77halauq&#10;5n70jGkcUDfUF4/nI5ZpwG5/h5AitFYw1iKsK7p+D+89Gan9AmMrtF1P66AYtqRIVlsEH3A+n3D7&#10;4hWElJinEWGdIHg/4ppM62qly2zDtWz8EpL2lJyraC3P/c48TZjnCVKyRTxn1AzkSamgeC04zRMn&#10;7KA9gtWvdM6KYK6UAkKKaJsGSkqcTkc0bUvzmXlG8BFN1+Dlq5eY1xUTGxBTTpQERWveRyi0tpMS&#10;pSReazpMlzOOD/cwmq77sq6QgsVXkvY+JaiP0lqhbVtUziGmBOdo/hgjfY8xGs5Roimt1baHerUa&#10;5ZzJuunIIlly2axtORcYreGshdFk5NZK4fb2BkJKjMMIKSWM1tSnK04YVWhP4Wo5jTEi5gxjDSrn&#10;KEHE+US20WsdXRd4TtAnpd7MvilmXge+geCNNWxW43157+HDysl60makk1LxPnTiyPYCo2TV1O7l&#10;ft+/+Ojlq7tPP/3hq7Zt1Tev74/XREB4GqR66mfXv+UTr3/q/78LvPUhoOztf0v8+fJd4KRftbx7&#10;fG+Dae8e/4dguneP7VcG2X7j9u7Tf9e6/+Bf+OWXv9U/PJg4TRjmGX/65Zd4OJ2QAbRti77rsHqP&#10;pqpwt9vhOM/4o4cHwHt0nNRASYmJLWq3TYNdXeMyTbjMM1KMbPjLmNYV+6rCy91ua0sxBCSCJJFT&#10;wpQSjqXACoGJ/77ldZ1Tisa9EOCEwMevXqG2bIP/+OP88Nlnx3/02Y9/93+q7H/z83n5e/fr+k2M&#10;0RfqMJ6CW94HnXwIpnn72r/7/xvQ8icp/uFXr17+Hx/VzU/d46OrlEIjJRQAVQqyEIgAPAALwAmB&#10;606vBNAJAQUA/Ixp5vZWM4w+eg9RqE90nFAn5Yy2rrEuC1a2u5VS0DRkx8w5w1oLJYAq+PajTz75&#10;9A8vl7+Xr5PG91+Ht8/x24Cpp67HU9fw/w0o9RQc9l2/8+17/10hpQ8BZ9/lM77tdU993nc91w/9&#10;7vse5/Xf3/ceve+13+X8vwtE9W0Q4Xcp76ur3/a972v73wa3/WWXD8FzT42J/7RAtWdI7bk8l+fy&#10;XJ7Lc3kuW3kG1p7Lc3kuz+W5PJfn8lyey3N5Lr+W5Wc/+2387u/+7mZJ+ef/6l/7UfUP/sF/Xcfg&#10;kDPyPFMgsjFk2QgBcV2RvMeyLIghYPfyJaRSWMaRPidnxJQ4G/+C/e0t1mXBw8MDZSiUBJ0IITAv&#10;C2e57ijgp+83i0spFMCfU8LqPUE4nOXw5sULiFI2ME4KQZmPLWXXXmcCD9Z1hfceRikYrek1QmD4&#10;a7/5p//Ly1f/3uv71+tfNqwmhMA8zzDG4PPPP8dPf/pTfP7553j16hU+/fRT/PjHP8bnn3+OTz75&#10;BPv9nh/OU3DgMAyIMb7JSgugqqotqPoKkl0zul6/D/j/FrD2+Y8/+ZuI/j8B8qfbU19JwE9OkUwq&#10;Qmz1AsgUXC0EZT0v/HMGhOhJRuFAR0UBNgwZga0YMfg34EvK0EbTw8nyJjBPsXmgJMqsfAXSAH5f&#10;zvS5HOwgOUAjRYIWCCxIG2RUAGhDGaBTjNCWgk/EW48TCHoBlNIM5dB9SpGDWRhKySmxhUpzcDLd&#10;3xwpmERpOp/EpgNbNSgC8CtBFCigACKlGeiSuAJj1yBowYAWAWtgKEttsMs1q3zKBFKB2UAKqLEI&#10;64KcAwFEBWQ0Q4E2FQXz+kAgCoB1HFFS2ALGr0CDMgYhLBy4ZBiaKAQ3CMpELQQBYDlnssgxNCf4&#10;fgBiC2YqJcFW1M9M5xOiJ0AEIAub1AT7XCE/Ieh8l5nAXLL/BDoeQ0HIV1Od4PvslwkpUyAf2Hgl&#10;lWbrHziwngw5K9u+BARCWDbgSxkyR5EZTDIAPDEMZZBywrrMsMZukCaBgA45pw1kMGybymyBAwpS&#10;8AyPGAAcnKkNIIB5PCOlwMGkkuuVZMhKEgQiFbKPWMYLmRtctUEBAtgAvGUaGF400FpThIyk4LTE&#10;8Kh1NXJOeLz/EsPlRNYY1zA8tiL6GdF7rMsCAUEZ7oPHMg5QUgIMeilBMImUAqfD42brcU1PIE1O&#10;MLZGLgVhGRHXebOfFRQ204HPgfs4to7EGAA2HF0DqJQxUIp+f22HJZPxUUpFQYPLDBQKeL2azqQm&#10;GDHFwPWxYJkHSEWGvBTou0xF9oFSyEyHnJFSYACHoJ6rdZDMiBTcd2Vu12kEUDar3GZlRCEIiS2T&#10;Ur8BfAkKThusm/kYXdVAMPBMYKOge58zlFEwVcVBaoC2FQrDlYqDRgMbgwpDS1obSG7bOZIh5Aq1&#10;RU/3xWgLKSn4WjMsNJ3PWOYJQpCd6wrvKmMhNVngBJsor0Y6qQkkTJFsCtbWm92AYAWyPiTOlH59&#10;79VEZhwFgU/jAJSMpukwnA/46pd/gpvblwRf8TlaSwFuV5ufcy2ZstaFzBxSIQXPbdghpYhluGyA&#10;IxkZydoDANGv1G61gdYWyzQirB6uaaCNo6zzfO/JPhU3mIaOX0E7CmhKMRL0BXDQuYBWloN8I7RS&#10;WKcJQmk2FWbkmDYLAgAGzArCuiLnTO2cradSs2GzYOuXUwhkSDKOg5ypL7bOEZScyCiQC80HDffL&#10;BF1n2Kph8x7BhEoq+HXZgqUDGw8N9yfTNEBCEiiWyRSir8BAAcbzEa6qUNUt1nnEdLkQXCEJzkSi&#10;gGSjDVmuIGCtRQoe6zxtY6Nke5OxVC+PD99ASom629E4FMmsWfU9pJIM8ko0+xsA4o3doW44WDyR&#10;mcTVQEn46stfwLoKddMReLAMqCoKtA3RE1jF0FZYF6zzhLrbsQ1vRd/tAEGGyxxXmnfYClXTwvuZ&#10;LDl1R+14uiCXjHZ3swV5r8vM9kUCz4WQUJKMet7T912h9/FypGDapoc2lgBnca0r1zku3ZMUA4bz&#10;CbYik8z5+IjL+QF10xLcFMlEa6sG2lqs84jhfEDT7aHY4CqkhHGOxtMQKEi8bjZwM3hPdU1K+GVG&#10;KUDd9pBaEQSmJKxjm+YyQ0hN9TF4qpM5bQY5vyxQRjNcrrBMZJ4l647ENJ5RcuH5Q0G4Hh+37Xkc&#10;IRkm9OuC8+M3EELCVS1KKYh+gdIGrm6BkglK4rF0ni6YxzOsrQg2DAEhrDDWUSA0zyuquoFSBn5d&#10;KDi/7WGrFiF4oGTUTYfgPcbhDAAEC1UV5nkAING0e6zLjHE4wRrD/ZDH5XKE1gZtTwaddSaYtao7&#10;eE/f5eoaztY4Hx6RokfDgMM6jUgxkLnRWgZEyHCdc0aKmaxsbUs26WlC4rZHRmCC31Bo3jsOZzaN&#10;9LicH1FQ0DQ9tT82JlY1wVTrfEHJCU1/w5AkzQPqmq5JKQV1Q1DhupDZrtvt35hGUchA4yqCGmPg&#10;OQvdk/PxQAHs/R3XEQIVqE4Bl9MjjHVwTUfrgugxnB8ghER/+4KSi4wXMm84BwiBcThhXUb0+1u4&#10;uoNAwsP9nyIGj6bZQUoF7+cNwGq7Hfw643hgo1tHUMc0XZBSwv72JVa/0Dw0BhhboaoJNrycH5Fy&#10;RL+7gTYW3s/UJl2FdreHZavaxHCMrRpUVY3xcmZ7boW66VG5GuNwhpSKzGsgG5AQBDamEDBezhiH&#10;M+qmRd128D4gLPMG/OWc4bTjOqwRGPBL0UNqg7rpNwNZZEizqhsYo3A6PgBCoO33WKYR83hG8B5G&#10;EVA6TRcsywRr6XhTCjifj5BSod/fIMQEKcnsuMwzNFt2URJOh3sG7zq2n5L9x7oKtqpwfPwGj8ev&#10;YKxBv7sDmVEyfFigjUNVNRgvJxwfX6NtWjRdRwlCMpm/Xd1Cag2lFebhgmm4wDqH/uYWomSsy0xQ&#10;JVvxjo8HtHWD/paguodvvoIUAk3XAwKIYcU4XHBz95KhDzLzkvnL0jpjmtiGLel7AMwMACulEOYR&#10;80BAsRAgQC8nLPMIISTa3R5aG5yOjzidjmhbqnM0v1tQNx2qhkDBw/3XWJcRVd1scK4EJSrxPqDf&#10;36CpOxzuXyOGAGMt6qZHzgXTOGF/c4eUMobLBX716PodB/QL1G0DrclWrSQbgbTl9Y2h85ECIUZK&#10;/CEVYljg/UJ1gS1f03iE9ysaNvr5Zcbj/ddcn3e8hhqRrhZRV2G4HBDWBVXdQWkHJSXatsHlfGR7&#10;U02gWCAI7ObFS8TgcTzew1pNa5dlxTKNWJYRrqrIxB0D1nWGD577lj2vIxeCbgXQNA0u5xPG4Yyu&#10;o2ullMQ4jkjeY7e/JeM3aI3f9T3uXrxEypnNPzT3ttaxhYjmYlXVkKnKBwyXE9r9DV6++gjBB3z1&#10;yy9gnKN+wVG/ME8jqobMazlFnI4P231OkeZJXX+zWZGN0ogxQGsCWVc/I6dAgGfVoGqabe4qtUZV&#10;tSg54fD4DWIM6HY3aHY3WJcZl/MjrHEwtqJkISGi6VoorQiAZrv4uiwwzkIojRIixssJrqrR7m8h&#10;lcLx8R4QYPCdkj+sy0x7HhDY8XhwOj6iaRo+9xnzNMFWZF+k8XtFjoETuDieEwyw1qHt9lj8SqZp&#10;QaZ4IRQb3BUFrhuLfn9DlrtpgNaKkkekiMvxCKXIQGW0xjovWBZKtqWshdYG43AhAEsIssVlgv+p&#10;7WasnubKbc/z0reSMBHYT3ZMv3rUbQvnGqBkPLz+Bss8oWkIIDw/PuL4eI+bF3e8vsubPblu2m3u&#10;VJC3RC1VRWvcVOJmzL6aleumhakb+GWGHweat3Q9lFawVm97TYrXFALYLMe0f8QJnVDoekiB0/kI&#10;bQytnQRweLyHcxb97gYpJ3i/0PhlaX8khhVaabJvh4iWgekzG2EzJzwKfgUkAfeR58Z+XdD1O8RI&#10;SQ2MMahbsum5qoY1ls2Iu20P0q8L1nWm8Xu3RwoRj6/vyUDcVLRfB7IPllI2U9/h8IAcPZq2x253&#10;i2WeMQ4DqqpC5H1Rmm9rNqcWvH79Ndr2msiMDI/WUPKCdfEYp5Hmdl2HjIJ5ovX3PM/bXrK1DpfT&#10;mcyEpWCcRlTWIZcErciUjZzx+PWXSHGlZCrgfVJBwKxSmtduCillst2XjJwLG7kLJATAe54pJSgh&#10;Ya2F5YQ2MUZIRaDZdYMx56s9nnL35ETQqmYYDQUEmGm9JXPLKaNrGyjeG/c+AAWwztG+Ke/r5JxR&#10;VRWapob3BPBZa2i9JST8uvJ8s4Gra17vkz2JklFUqJoaKVEiK7r2dtsnNoYTa2178YL7bU5uVfJG&#10;kkmpIAWgAFc7++Jm13304sXtyx/+8OP25Yu7rpSSzpdhxZ8v7wuKfx/88hRo9qGg+qegrWuR7/nd&#10;u9/z9s/eF8T/LlD2XY7r+5Tvc37vvucp6ODbQDYAgFZa/5sff/xv/FuXy7/zyRe/bMP5jDUlHM9n&#10;fPPwgCIEjHN4cXeHT3/0IyitceF59boseBhHfLmu6IXAzjn0XYdSCoZ5htUalbVYQ8ASAtYYMfPz&#10;oTEEBABGkn3Vx4giBO5DwMDPlBI/o9g5h6aq0OaMvdZorEXjHGproUpBW1Xo+h7j7W365vPPHr/4&#10;yV/5h3/3dv/f/92Sf+cXIfw8xuQ/cE0+dF2fqpNPAS7vAk9/5vPPITz80a7/XfOjH9n84oV2fV+5&#10;YVQ6JdqnFQIawIw39GYvqB2eS0ESAlZK+BhRK4VVCFxSguM+spSC+nqtmgaVc5jmGcfzGdoYKCnh&#10;vcd+twPw1vM0rVFJiXZZfvjRZ5/f/sPT8X9/C0D9Vcu71+v7AEvvg56+zwF9HwjrqeP50DE+9fn5&#10;A5/9IUDsKdjxQ9Dfu7/7VWG1p+r1h2C1p/rIp/qi7wurAR8+p6eu0bd95ruved/1/S7ve99xPHWM&#10;f9nl3XvyNjz3vv9/933/JMszqPZcnstzeS7P5bk8lz9XnoG15/JcnstzeS7P5bk8l+fyXJ7Lr2X5&#10;2c9+G7//+78PKQlc+I1f/OK/cn/8R/+KEgLpcKCHqo5ADQEAORMQwNBIt99jnWc0Nzeo2hYlBKwL&#10;ZScNkYKQUcja0+92mKYJwzDgcRgIaksJVms0bYtlWQgQkhKZbVMhhA2Mi2xmqzmYJKeEZVkwjiMH&#10;kRq0+z2amxsoIRDXFXVNQIk1BlVdw1mL6Fw5/+Zv/rf/4x/+4f/wNhz2F/2nlIKVM9peQbXPPvuM&#10;bQkeiY/fM/y3ritCCFg5WLyUsgWfXP8Gfv2Atb/+r//L/xqS/88E0j97hURKWgmM0dfjoedSheEk&#10;5LSZyaL3BFygIMfE8A7BjJCCLFQMZ8QYGEqj10v5NpBF0NAGVXDmfik4aFtdgZ3rM7KCnMmkIiQB&#10;cJKtTokNZEKRrQyZYJDtWQbXT1x/cjUnceCEusJB12NHRk6U8ZiCMQwBEIWei1DARYJgu9OfefjJ&#10;bUZbC0Cg5Mh2GALFSk5kweJsq5KtYgQGSBhrN3DtClt5vxK8JQnsyqWQZco6ro+KrUWB4DYGeHKi&#10;66UtZcJPgQwWG2SYM2xFUFEKDJxIAquuZhzBII3kYKOcOcBVGf5uCsYisC9zYJJ8A1SkBO0q+HVF&#10;XBdYR9mRr0SjACAEnxdnw5aSwAwpKFg+x0iABduvSkwoeHMvEhvXtLZI0UOgUJCZcRClYJkGhuGA&#10;4FeIUujaQZA5TxP8tL4FvgkhUPhaalexISrBOgpYpzpF8A4E6HulhLZkxxLiDUhWrjYhKZEY+ri2&#10;NSnkZrNQysAzdGWqBjEFlBgwnyc8/PIrKCXR3d5Au4qCs4NHjB7GVVzTM4x7k/l8ni6IcSUzFded&#10;UgpQMg73X6OUgv3dR9CuRo4B0+UICUBbCq4zhowyitsbhEDT75CCx3B6BAAGjhJBIHULbR3DkSuD&#10;ZYoscjmz1UsBmfo1CAFkatcQFDCUMsM0xmzwX+Gs3IHHMwECTAnautqggHKFag1ZxgiCNARPBQ+l&#10;LVugLANloIAmKSnYKyfEdUVcRro3iiBUAepXrjDW1V5act4AWaUVQycKSkqqnwKIbB28AimA4HZE&#10;/YfSCinEDXJTStF7S0GYKYBXCAVRMgGhlsCzkjKBLPydOURcoeGwUEyVrWvkTIG4Qkkoo1BSxDqP&#10;cFUDzcHhlNndogiyullXAyCASxTAuhrKVfDrgmUa+D5KDsikflxIyjrvl2WzgQlgg4dzIpOM4L5H&#10;KcntX0CqN0bL67WhYMuMqm6xzBPG4Yx+fwuhJFJMyDHAOAelyB6Yc4Rla8I8XSDAFgFNmfAl27wi&#10;Q4hkYqMgUIg35tXNZmkMmexKJvgnJazTiBzJaHU935Iz9fOFxjSlCf71ywwpNSDJNCSlgq1asqzF&#10;sEHKV6ukECAL4rU9S7JZbtn9Ud70IYmMdUpTe8k5Q1sy2wW/Uj/EJsGcwjU+kcYvKbfx4g28PCHl&#10;iLrrgQKCyUrewNyCDCEUHAMwwa/Qliw84LFPsMWQIIsaSiosM5mgpKa64Fey6NmqBkrGuiyULd9U&#10;FPTPYGFh06SAgLU1wbjzSFaWt2xemuGmaSQzYbPbwViHeRwYyGnJGnU+oeQEVxGYLIXAPI0MoixY&#10;1wkCEnXVQlsCFXNMaPo9jLUYLyekGFDVHSCAEBZopTbQ8HQ8QEoBW9UoEFjXCdpYGFdhnSeCBzSB&#10;fCVlAk+EhLYUJLpMI2IK2L94iWVZsEwjnGtQNT1iWHE+vobSZOIhK0GANnYDQ8hEJdH0OzJuzRMZ&#10;bVxFUEqIcNUV5o5IIbClxSD4dQMqbVVzULlmsLZgHgcgZyit4KoOpQDTcIE2Dq6qMY8EqjRNh5gi&#10;5mmAsxXXUwIDqK7VNGcNgcxj1nJfylCYIQgsBI+6InvgNJzh/QrrHEFzUuJyPpGNr+14jkb2DWMt&#10;lKJ5lOF7/PjNnyKGFW13A4Dg8BAD+v0dtDYEgvkVVdOTkWpdABTYuoXRBus8IoQV7e4WhcdMJSVs&#10;TUH7fpkhtUHb7+m6xsRQpYQ2muFOgqSuSQ4IxgOmyxHLNOLm7iW895BC8BhA86rz4zdka9ndwBiH&#10;cTwjhYCqaQnmmkcyvrFZkfpgBVsRqLrMI1Im81FOGcNwhtYagEQuiediNeq2xzQOyGw1VNpgHgf4&#10;dUbVNNDKYJ4GGOuwv32FED3GyxFN28PVPVJYMU8XONegbnuEsDLo1G51YJkJ/K+bDt6vyCnBVRVK&#10;LpgXCvDWDO6mGDGczzDGwrma7HRhQVWxBWoauI9T2zhF4zjPAUohc5Q2aLo9cqGkFcGvgJAEO7Ip&#10;VTP0UgCMwwkpBHS7O7T9DVtaF7TtjgAAAGFdUXJG1++3uVqMAWaDBqptDecqgqRS8gRalsIQaaJr&#10;XTEwKwhQXecJfl1wc/sSQmoMpxPOh3vUTY1ud4tpHHB4eA1rCT4Nno1ddcVmaSB4AkDbruc5ucI8&#10;jpjnETWbvlIMOJ+OSD6gaVsYYzGNI6ZxQNP2VIeNwnA6cv3bIXiP+XLZrDhCClhLAfTTcIHWjqFv&#10;6tu01rC25sQfCUJJNG1HgeZ+xelwQNO02N3cIXiP0+EBVju0fY8Y09ZPlUKQSwwrxvmAeR5xs3/F&#10;pijNcJeAdTVKDJjGAT4ENG2Hpm2RS8bx4TWEBOq6hzEaYV3glxld16O/ISBhniZYV8EYA2sscshY&#10;pgVVXQGS5oiJLS0ELxGQIYWEMRrWWTRNh2kka2DbtJSoZ50oIPnmDoL7ZSkk2qbDNFJQ9DxfrYPt&#10;Ng8pJZNlLSXqv3nN3TQdlFEYL2dczkeCyo1GU9cI3iPEgN3uFt57aEPQf84Z+7uXiDFgOJ0ISur3&#10;PHZkKHk1dGtKIlTVaLseGdgsu+fDPY+nDWoGnc+nI9q2Jyh7WXC4f43aObIlrR4xBCilUdUtlFRY&#10;Z4I5m7aDlBrrNMKvBGzUbQdra2hN55ZiQr/b87pjQSkCdy8+3hKrHO+/hrMWrumglYZfRizzgLpu&#10;kEsGYkJKHiF4dH0PozUulwPN/bSG0hXPEwe4qqV5gF8xTyO++OJP0LYdbu/usK4L5oFMmU1LMGUI&#10;AYfDgdZifIzrNGJdF7i6QRESu/0tUoo4HQ9ouh7GWhweXiOFgLrtGJAeMA1n7HY3sFVDsF4m21ZV&#10;EfBPYzMZyeu2p/GOrZKuqsk4KAqm8XNdirMAACAASURBVGpMI3jocjyhoDDQyAZvbVA11Net/gqi&#10;vtmj0lojRk/GvaYnIyknQFC8X2crMqGSPbQioPLwiHma0HY96rbDNBJQXATgKjJL+WWGX+g8+n6H&#10;dVkwjRPmaUDX92RHywmX0xEomZPoGPhlAiXO2hEpAyCElWxbdUNzlBy3hBVXe+rx8TWEAPZ3ryCE&#10;wvlA0HW326HkgtPjI6ZpgHEWu5s7nB8f8PUX/zekEuj3NxCQBPhZsjRfDZlxXRG8h+SkIlopSuKQ&#10;C6wjuOg0HKGF5uQnZFdfNtuUpX4TBd6vNG8oBes8QQmBqu7IOhZWLPMEYwlot1WN1c94fPgGSirU&#10;TQ1IOsYUItpdD1fVuJwPWJYJztRkCTR6G7P0dc24TJjHAW3fAwyGl1KwMBgplcLx4R7rPKFqGjhH&#10;CTkeX1OSCG0NcilkAedkAdpaaLaxKa1gK9qfCD4gpwxXV9CWxuqHr/8UUil0+zus68zzeAelaM1c&#10;dy3bFzXtMXcMgk0jlFJo+mt7eiDQylWYphHLNKNkqucFZOkRDJYVkPW8xIxxHChZRVUjhYzL6YiS&#10;E/Z3d1BKYx4Hqgf9nqzC04BhPGNdVrRtB+McJk4GV9dkkF/XhQ3rGQ3bTudlhrW0pk4xk2m4qlA3&#10;LQ6HR3gfcHt7h2kcELxHXTUIDBhKKTeLnWGbOQBcTic8vv6Sr1VmUyUlnqE9wwIWEULy3tzqGU4V&#10;AhK0R6q1hlYKy7oipgQBsa1lazYVQig4S/Oe697zNYEI7W0D67pSAiWjgSK2z4QQ6DjZnfcBISZ0&#10;Xb9BpsuyYJ6Xbe9aiIJ5XgEpYa2B5qQ0hvfQu34HZSg50rosNLdrd5u9PHOisSIE7RtdP1cKpETr&#10;c2tpzyfEsJlRM+/pk830ygZca08RSipTObe7vdt/8sOPXv7kR59+8vFut4P3wY/jtOD95Sng690A&#10;/6dAtPeCV9/y76fe+z5QTr7z8w995vuO90N/3n3d+8r3BR1+1c8VH93cvPobTfsf/nO//OU/Ux9P&#10;8ng84HA+Y5gmFE6+1XYdXtzeIuaM+4cH+HWl/nBZ8PXxiJwSOn6eU4RA6xyOy4KL94CUyCHgPI4Q&#10;ANZS8JAzOq2xpLTZxSpjsMaIXy4LBiHwibUYc8ZDKWiVwo/rGrYU2JTglMJt32O/20Hf3GB98SIP&#10;n/xg+uPPfvx//u397r/7X2P8nf8r+D84hXDEnwXH3guRfcu/5Vv/fvf9T9WhDxYf4/zHKf7Bz6X8&#10;O3+/bf7nm09//Gofww/sMAoDoLUW55RofgmgVQqVtXgdI4wQ+Lhp2ABq6O9CbTOWAqs1brsObV2T&#10;PTwEfPP4SBBxoYRR+/2eEkKEsO0pGq3JWJez6GP8/OaTT/XPD49/8J5r93Z592dPwTtPlXev57fB&#10;VR+Cbd597/uO5UPw11Of8yEY6ruAUh+Cvp4qHwLmngK0vs9xPXXfnvr9+77j3TrxNqz2XeG07wsV&#10;fujzPvT699Wb7wNOPfXa952reOJ3f9HlfeDgu33cu+PWPy1Y7BlSey7P5bk8l+fyXJ7LB8szsPZc&#10;nstzeS7P5bk8l+fyXJ7Lc/m1LFdgTQiBV3cfq4+++uK/tMP4ifAe4XhE8h6JIRfkjLAslOW2IUOI&#10;dY4yGTIQM5/PcFXFWUkpy/4VCluWBafzGcYY+BBQGYO6qpByhrMUFFzVNeqm2TLBjuMIFAqucs7B&#10;WAsfAqQQHMgmMQwDpnlG8p7gNGuhrAU4k2rbtmhays6vAcz7fZh+8zf/0390PP5Ca709cP6L/pNz&#10;hnMOP/nJT/Bbv/VbcM5h5MADsT30LhsUdv3ztlHt+ufXFVj76//qv+hyCv+xKOnflkJKCuoQQIoo&#10;mYIlSk5b5vCcIgNnheEDqkdXA9uVOCJYigINS070NIFhOCXpWYKUFFwgGfICgML/UcAF2cpKyWwg&#10;Khvo8MZ8xtmzGUy5fgdAdFfJeQvmVopsQRzFipwJfJNs5EkhMoxC4J3k4HzKHG+3112DcsiEFDez&#10;VVhmCt5ge9P1teDrBIaW/LqwpaSh742eYQ5Jli6tN7tXYpgmp0SWIBCYc30mQiASQR6a7UJ+ntnw&#10;Q0YosL1JG0dmN3431SuC9ZSx9LA9BbK9aQ2lJYMPDkKCDWsKV9tcCCtZrq5mLwbbUowoic6jlEyG&#10;ufIGVLlmBy8AtL7a9wSUNpu9h16bEEMAhISy9k075ECawIYupS0b2RIErsAg3WcyGwWs8wgh2KwV&#10;KNhTX8EQCAitNtCwcJsDCkQuUMpA2wo5ErCotKag5pLJCCcVqrYjQ8i6QkgBw0FoSilIoZBjwDxR&#10;X3mFQslQCLrXXKS8wjxU/5RS8Ou8wYJSSZQc8Uf/+I+hrcPHP/wBVk+mJK0Ncskw2kBZS1BKyWyp&#10;IbPT1fYjpSabRabnrldblFaa7TYK03BCSQmmqsheB2CeJgqk14pNLBqurrEMF6QYyfhStwwMJYLV&#10;UqY6CFB2e4YnpRBbW5nPRyAnKMsB46XwOVuu6oXGtEJGvJwSAzkSyJksD2wuyMEDhfpkggqpn8gx&#10;EuDFUBaBN2BLWERYV2hNUGmMgYAuTSBTihGKg6sIaJIo+doGFffHki1DBTl6UFMTW5tIYX3Tz5XC&#10;Zjls9qqSC4E7EMg8pl8NaTmE7VgEBNeZDL8u0NZBGYPoKZBZW8eQ2owYyF4YQyBAwpB1qeQIsg0Q&#10;1FSiJ7AXArlQxnTN358jGd+on+W/eQxTf6ZeEvi4ziOUIrgwRjJBGksAa4wBKZA5U2oNpICUCPhC&#10;YYCJ+wIhBEMbBC8LFDKFGIem2+GjH/wIQio6VrZqFBQ4V8MvExY2ycRI4K3SmuC2HLFMZC2hOoSt&#10;/zGuRvArItslCwf5KW243wViDFvwNVBo/qU09/HUuUoGOlMIlNU+xQ2ylJICgcHGwJzSNkZpnmeB&#10;YbScae5gXIWcIqKnoD4IsngAYOtg4fkcma9QAGMc9Q3Bo2Qy14WwIqxvgKACuuZV3SAFj3kaoKSm&#10;x/1sKoQokJAIMdAcxTn4hc1zHLwa/AJbVTAMQMSwkkVTa4JeFfW9kseca5AjQUkzrK24/6exq6pb&#10;SEWGLgFBwDAEBVryMWwGuULGiGUZUQA07W4L5NbaAkUAyAjrCmssGRJFwTKOFEDfdgjRYx0pAFZr&#10;C6st3WND9i1jLAXfGgtlCEydzhcKXG4aSCmxTBOBWMZiHMj8VVUN9b1CEOSlqA6WlDFeLtCGAs9T&#10;oID+qyVtHM+YhhFVTYHR80IGrLrdI6WMUhKUUhQgqwxiCPDLzEYfhxyo/63bboPAciIwDHzPATKP&#10;VVWD4ULmo6bbQ6DgcnqAgEDHpp11nqGNJhNM8BjHC1s9ad5CgLWEMRVyjJjG8xbUHTwHsVqGqmOE&#10;lIqsa4rMemTurNnixICoJGNsDJ5uIc99cr62F70ZqkqOaLodlLFkCwsebbeDsg7j5QSwUVUbTcGo&#10;PNa6qt7m+QSPkyGzbvrNnBtjgHU1WQSDR2DIoKAgLDPWdSULVt1gHgfEQOY/ZS0l9kiRgXKB8XyE&#10;dQ6upiDmZbogrAvqpoUAMF5OZAe7Gme9JwMhJ0/IOUJAUh3PkS2mBnXdIfgFMXgyUzEE4f0KV7do&#10;mh7zQkBI2+0AEPxHANIttNKYLhfEnNC0O5ScMZxOAMgIp6TAukwUQN72ZEvJBICWkuGXCSFGgl5y&#10;QvQz978NXN3gcnyAEEDb7cjiNJwASedRSsEwnOBcBecqpBRxOT9iWSZUdQvjKj63gJu7V1BaYxrO&#10;DNA7pBQocHldULcdqqrBus44PHyDUjL6mxcokJiGM2J6y+47DQDI9iakRFgJaLEVAZrWOKgiUSBQ&#10;dztAKJREc1LvPQoA56i++5UgSpoDLgjLwpa4GjkmzOOb+ZHRBuNwwjie0fe3BOXliPPxgKpuGGCg&#10;dUJYZ4JgtIXRBsHPSAxghRAgcV336K0OnQ73iH5F2/Vouo7ggofX0FqjZdhsOB2x29/AuhrLSu0n&#10;8rzJNQ20JuDK8JgkhcRwOmCeLrDWwlUNjLOYxgExeOxu7tDtb5FixOnwwDDjHVIie+v13riqJTNT&#10;SrDGYp5mNqcAy7KwdYjmqtM0AgVkzZSCgCylUNUNpDTQiubVSmi4qsEy0zxZKzJmS6UQU0LwgfvO&#10;joEsxbZZslAKtvTO40DWGkjIbd4tUNUtwrKipAhIGm+dc5iGC1KKqJsGSkmsy4LhfGQ7TAcfVuoP&#10;vIcQEraqAAHoKwSvNKy1mC5nmpvxGkcqSn6ilEbddACAw+NrMrZKsuhMIwHUxhGEKYTE5XSAtWQ0&#10;ygUoDB2VQvB607AJ5HxCXdcMkBBMmjKZmVxVISYy893cvYDSBufzaTPB2Yra8uXwQGsDhplDCMiR&#10;xmZX1TDa4nJ8JBPS7pbsSMFjXWYET8a0q60VEKjZ0Bm8Z4vhDu1uj3WecDkdGAS0bCWjtaj3HtYY&#10;Tq5AMF5VN9DWsLHyEYYhVWMthvOJABG2X4lCc6iUEppuR8A224GruiXQe5rImqs1nZezyCnjdHhk&#10;U2wD7z3u77+Gcxb7m1sUEKSveK7vqpptaLTW11bDtR2atqNrHynRQE60T7IsC6yrqO+sKpyPB0r6&#10;YhxsVWFdZ7JdWQutNfwyY7gcUTcN7xVEpBjIbmgsJW5RlOzAWLJZ5xSRU8Y8TQjeo217SClwePgG&#10;x8fXqOoGdbvDui4ohQBNrcm6RIarFXXbIcaE4XzeDGmW55VhXRFChGHAxliLZZ5Q1x2Ekmzbiui6&#10;HSXIyRmlREzTGVVFxl2yJibMwwV105H90684HR6grUXV0fyhxIjL5YSm7SAkJcg4Xw4QUqLf3WJd&#10;JkzjCVXdoGl3SCkyfBdhbUVtvKq4PhK4BxSe/0p4H1DXFYw1eP31V0gxoNtMvSu++fILWOfYYLli&#10;nWcgk2mZ+hqyztc1WWuD97yXRvtDXb/Dssx4uP8Gu/0tjHMwWmK8nBHCFeikOZsPtIZrOoJ/cowY&#10;hwFKW+xv79A2PU6nR6QY0XQ9pmmEBO0jkQ1SYplGrH5BzXNBYw0Zr2NCt9+TFXUesc4DjLEEVCpK&#10;FCWUIHsuBJZ5QS5kZaV1jcL5+Mj7I9SPPN5/TXsEVQNI2ndb5pmTFFESHRTa93M1JSVQmmBtpTS0&#10;o8RQ0zBiOJ/R7fcEeD3cYxoHtP0Ou/0Ngvf48os/AUAmRAJpG0zDgHVd0fY71G2HcRxwuZyo7RjL&#10;+36eIN+WTPA5eIzjGV2/h6vJ2ooiKIlTSjCa7GbrMqOqGlR1hRgChvMFQNnsv48P9zDGou1axJS3&#10;/spVNSAFXn/zNbShJBfnE/VN+5sb+EBAP+3qCYJBHe0pQwBa0XqvQODw+BrrcgFEJihNSkRO8iWE&#10;ILsjJ4ohUI/2UK0x0NfELVJt95cgSg1rae6otaEkcpHsbNZapFRoH7GQPf4N8EVr9rpuoBWZ1a57&#10;3HVNdW2eF7JB1zWspSRPIUbEFLG/2cMYQ4nxtv1yiaautz1Cw9D9dRczhERrR2UYVAMnG1JwlaP9&#10;S62R0htQRQhs1kUBAvnI+OZ5r/66X1uQYqKtZE7uJLWGVFooqYxW0jWNu3314vaHn336ySc//OFH&#10;vbG2pJTSvCyRt/Tehns+BAL8KuVXeV/BGyjpKdjrfYDa+6Cmd1/3FOz2bSDdUz9/3+vePZb3ff97&#10;z+mHdy8+/hva/vt/9Ysvbv3DA5Z1xew9DpcL6rbF7YsXtLdSClxVYZpnvH54gJYSgecbMaXNHNte&#10;n40Zg8dxxMA2tU5r7NsWgV8rATghoHKGAJBKgVUKS4zIpWAGYITAkjMigL0Q6KWEVQo3XYdXt7ew&#10;bYv7H/1o/YNPfvi//Z2u+1t/O4Tf+fm6/t4phAMom+C33cunyrvw2fsgJ+DP1+H3QW3vwiTvfk5B&#10;gf/HJf/e1x999PMXlfut7vFQlRgxlIKlFDgp4XOmv1PCXV0jlYJpXbHnffLGWsRSoITAvm1x0/fI&#10;peAykn19XBbal1QKN/s9uq7boEPn3Pb/ip+juRBkpdRvPNze/P37y+WAP99Ovw14erd8G1D1be99&#10;93M+9P6n4MJ3P+9DcNlTcNiHfv7Uz973+d8HvPsux/xdQbD3/fxaTz/0HR+yxr19DN8VVru+9n31&#10;5rvCfN8VjnwfDPldx4lvu47vHsv3BTZ/lfL2vXqqb3lfv/RPujxDas/luTyX5/Jcnstz+c7lGVh7&#10;Ls/luTyX5/JcnstzeS7P5bn8Wpaf/ey38Xu/93sQQqCq6ubjL774L6xfuzLPQCKTS1wWZO9RYtyC&#10;wVMIQCmYhwFV20IwKFH1PWxV0cNn59Dd3sKw9SfHiP1uR+aQdYXRGm3TwBmDrutg2VJAQWAeUimy&#10;jqWEAoKrgvfIOePlD34AYy3uv/kGOSXUdU1wXLzaHByU1piHgQPSDdk+csb42We/+Fvz8p8P4xgL&#10;Q0p/UX/AxznPM5qmwU9/+lO8evWKHkZGesZ8hcGu7/n/M7D2Vz779F9CTv9RyfkHkh/WEjyRACSg&#10;RLJBaQaTMgfea0OZezm4Pufyxr7CRjGC2hgyYxAL/G+KB8pAJpsahHgDuJUCAUE2MEmASJhHkOGF&#10;jBTAG2AuxcRGmivgBmC7Lwophg2Yyjkj5bxBBQRHScRIJjJX1WyNWwliohvFIJwiME4pKAZtSi5s&#10;EotsMiMzU/CcxVorAsFypiCIAqTkAYgNrCuZ4ASlDVKi+wji/tjAROcp2DR3Ddp+Y9rBZkojk5dg&#10;wARbUE6MZCpDLn/GapMimYuulo+SMyAktHOIft2CENd1hoDc4LmcCETRylJdjhGAgNSGWYcCiCvA&#10;QcAQ+J6GdUKKkc04iUABbej+cBvUlr4nrCvVcanYxBEYvmMIgM9Ra41lHpA4Yz6BkoUDoqidGecI&#10;IqQjpOBWQ2BCZsBOgEBVAYIqMoMgb2BIsYFYOUasywjnahjD5proYYwlUGM4b7aNq01LSqo7SpHx&#10;RGoLKSnwjQL52cTFgURXSEixzU5KhWUaMF0uePnRSzS7HSKbArVxKCmyaVBze0woOZNJLGc+d4K0&#10;JMOCztYUScBgXNV0iDFgmccNBDXOIsYAP88UxMwgsdaGv0/CWgcCQclSpZQm2FBbABlhGRh4lRAA&#10;5uG4gY5IZDK0TYcCgbAsDMpqhs4KlCaY52oblZxlXPF1vcKsgUEedb3umjK+p+jh13kLiPbrSsFL&#10;SlOAbybwCQCbCBlYTQmSzXI0hggIITnDOAGUFNVE71vHAX46IywzADLsgcceCFA7ZljXzxOMcRu0&#10;mBOBuJKhSwI8KBhYG4MiBRstC7QjK+E1QCt6jxzfmPoWtopJDh6LIeAKtkqlkWMABWXReAbOul81&#10;PX3/tf8MBCAppQgcNQT1XTOsr/OMFMgClnOmtq0N2dxiQFjmzbZVCtVBYwmQvfa7xjpIZbbxV2vq&#10;tyi4NkExQKQVmZkKJDJA0KomUHYZB0hB2fxTjGSb0NTuCMa6QAqyryhjoa5gLAoHCJK9JXPQmnX1&#10;ZgvMMaKADCOigOxabQ8pNcKysMHP4vJwjxwTzbG04f5Tw7oaUkjO1q/4HnD9EWTqgRCwdY11nje4&#10;jWxpFJQnpSIAkA0oVyjaWAKH/DpTG0HBOJ4hBWBMhabdMajMRjZB5iVtHYJfsAwXMo/lCL9MHOxX&#10;I6aIdV2gGNwchgvyFfAQNH5LrcgkkSigy9kKwa9sXKM5XvSeg9sdcqH6AYDHP4F5OMG6Ck2/QwwB&#10;yzLDVhWsrTCcjpTlf7eHUArLNGG92m+sxXA5Q6KQCUopNpBE1Azd+mWCAGBcTbatZaI2YAxyIrhS&#10;W0fWHk8wX1XXMLYiADQm1P0OpZDdxFYVpKb+Y51nSEGQqRAEOOScYKuGjIoMy7qqgRQSp8MDUkoE&#10;DAkCGgUKXNUg54LxfIIQ2CxtKXqkXMjOEiLCSiYBV7cEGA1nFAEyVxWCm0rJcAz8zuPA5o8aSisM&#10;pwPDgDVKLvDztBnU1mVCDAtcXQOC+hKtFCAVpKDg6RQ8A3CAsZbue85wdY2wLpguZ7JG1DXNjUpB&#10;2+0pmPdyQtP2qNsdjdXTiBAjXF0hLMsGChljkRIBpcZaNH0PCIF1mshq0/fwy4rxfIbSBOlIoTCP&#10;Awh6a5Cix+nxkWxg1zkG22aabg8IsvbUTQNjK7LvRY+m7WCrBjFGTMN5M9t6tqyBs7wXtvvVbxmQ&#10;LAfHohBUCwHUXY/gF5we7qGUhHMNxvMJfiWQ1tUtlvFCQKfW6PYvkFJE8CvqqoEPZCeRgsaKtu8R&#10;1xnT+QBbtXB1y/3vRMC5sZiGM5QiKyEg4NcZxlrkIigZQE7IKVM/JoB1WTaYuKAwKEPWrKsJrW5a&#10;2KpCQcY8D3CuhjUOyzIhRrJ1uKpGDAEh+A2KXLh+VVUNHxacD68hlUHb7SlovyRUFRlJQlgRY9ys&#10;aSEsmJcZAkDLlsd1naGMRVXXNNdKEUZb1E0LQOB8fIAUgoGUgrAyFNET0OOXBcP5hKqu0bY7RO/h&#10;13WDpBLPHUIMcFUDa2ukGHE8vIY2Gk23RwiUeKCua7JGaot5GjByIpimoz5sPJ8ghUTddYgxktk2&#10;BXT7W07aoTaza9V0MPZqOwxkVTWWDD5+weV0wu2Lj6CMprp9eIA2BjcvPwIAXI6PEBwo79dANjw2&#10;wjbdHsY4nA8PCH5B29/AuQp+nnA5n1E1DbUDY3E+HTGPA/a3L+CqGss8E0THdswYA8bxhHm4oN/f&#10;cv1eka5zDl6riJKRU4Gra1R1i5Qz7u+/QlO3uLl9CSnIijieD1BS4ObFRwje4+uvvkDbd2gZOJ7n&#10;AaVktG3H6weaY03jGXXTQSmNZZrglxUCEnXToqpqnI4P8GEl2KJuMM8eD/ePuLm9gbEWVdNinWh+&#10;WTfNBnaN5xOZfnZ7GOvg14UTR0g0XQfX1ohhJcBOaaBklByReO2ulcYyDZjniW1GND8Oy4LL+YDb&#10;Vx/BVjXOx0cs84h+dwMhJU6PjxiHM3b7G5iqRggBWipUDQE4KUX4hQ2BbUeGIrY3nU8H9Ps72KpB&#10;yZzUpFCfrKTG6eGIGFb0N3uCq1bPYFuF3f4WIVA/Xdc1rTG0wTRekNJKySsqMsMNxwdIpdC0PdZl&#10;AlIks401cHUHbQicOh8PZH3TBtPljGUc0e32BKb7leEyMl8lXkfSukdzggoCRaWidUqMgUydIWIa&#10;L7i5vYPSFsPlhHk40z1vyNK8TCPv12jeTzFIqXBCA8vQ/YoUEpzjfsmvOF+OMNaibfcoBZinEdN5&#10;oH5V680AllNimAnw3vM8lkyNtbOoXEXzRltBG415njBeLmj7Hay1OB8fsU6UkKXu92i7Hsf7B8Tg&#10;0e12DMREzNMEISS6fo/gV0zjBdETIGZdg3WesCzTltyllELjJs+lq7qFdTUuJ4pl729uoZTG8fGe&#10;2k7VQAAIMWIeLlinEW3fo0BgmQYs0wBtyN4qpcQ0XqiOMPCYc2IDoUPb7WAtrYtiSGxpswjryvC0&#10;IVgxURIrax3NE50j6JNNdHVL5tv7+6/RNh32N3dkLVwX+n1DSQN8CJjnCVVVk9k7JfhpJJt3VUNI&#10;zfsbtHcmlSKomIEUZQy1XykwXy2STQtTVfB+hV8XVHVN9ZChQR8IRtbaEKDLeynWErS6zhOkkjwv&#10;FhjPZyzTBEiBut2hcjWGyxFKarTdjvdraP+ELJeO5o4xwmgDcAIiKSVSIoBeKoWmaVFyQYyR4Txa&#10;Ry/zDG0t9rcvUErB4fE1lJRsLM0w1iHGCM1286broKQkMx2DW9pYLGzedK4iY/rlgGm6oO32ZJ9d&#10;ZpzPRzRdR2tKY7Y9uKqpIaXA5Xwis7CrELznSGKyYlNSkYDgVyzTRACsc7C2wjSPkEqw+TTg8HCP&#10;y5EA3K7fYRwuuP/qNdWbmizFOUfEnKgvzJnnvwXWESQZAiXciiHAugqWEyKsM+05100Hvy6oOeEE&#10;LcALcqH6XVfNlthIa4PL+UxGt66D0QbTNGFdV4J/pYAPK60/OblBzmQ+FlKi7XrEGPHV1/8Pe+/2&#10;I9mW53d9133fIiIzq+rcqvu0T7unxyCsMUjISBiwELyBXzBC7pGRJT/xAm+88g/wzN+AAMkIJCwL&#10;hLGEbAxCPY1sgZHxzHjG3X1OVlZmROzruvLw++1d1TlZlzPuQWomllSqjMy47Fh73fbav8/v8zM0&#10;TYOmaXE+sVVZK9R1DecsjscTNCfzyJwgzvuF9mC03a6dVpt7f/8aKLS/JwCkTOCarQwMQ4gxJTQN&#10;7fGUTAnjnKVkObQHuoJuCUIKaK2QAWilNpCrAEg5cVKawsAc4KyDVhoAQV/OVmSR430ggMamwqBi&#10;zhnX1wcAAvOyUHI7qXDY0/gTtj1fCa00X2cWaE2Gdh8873EqCKG2dVrO1N8rR59P552T5RgDy3a1&#10;zGZo2hfkHVPeyxGcbCTEAInVtq4AKd5ALloCgvbfFQF/UqlSt2397Obq8Olnn3zy2eeff/Li889e&#10;7HZdZ3POeVl8XO894BcNVnjrZ/nW43f9/Pjx278Xj57zrgD6x7DZU+Vd4NNTr3sfRIC3juMp6Ey+&#10;5+/vO67H7/PUe2zPue66/T//yWd/5t/M+Atf3d7uRYzohwH9NGFcFkilsD+Q2fLr21vElDCOI27v&#10;73FzOKCpKkzTRPeHcsaYEpKUeF7XtFfiHMZpgsoZz6sKEUAEAckAUDE4KgCMAAIAxckiG2NQxQhZ&#10;Choh8KWU+N5uh+vDAdfX17AvPsHDl19O/+CLL/7h36rcf/Vbp+P/clzmh1JKelQ3jwGabwOqPIZ4&#10;3n7P9XeP2x3w7jb2vucJAKXP+fXfr6r/6eWnn/5z1U9/duVKQSUElBBIpUACuFIKQ4x4CAFXfD/r&#10;1bIAOaOxFq1zqJ3jpHACy7Igcz97cXOzJaWsqgraGCzLsiXqzIn36JSC1hqu783N9c2v/Xgc/8dM&#10;J+4p8Ofx93kfmPa+uv9YEOupVyPIxgAAIABJREFU93ofVPbUMT/1+29T3tcmPvSaDwGUb4Nv76vv&#10;9332Y7jsfcf2vvP19t/fBf296xje957vO5Zv8/ePed/31d0f5lie+l4f2///acrjOn4afn0/uPb/&#10;VbmAapdyKZdyKZdyKZfyrcsFWLuUS7mUS7mUS7mUS7mUS7mUX8myAmsA8BvL8hftT3/6l6yAghBQ&#10;dQ1Z1zBNA7AhQFqL5D3CRJmstTEUYOEclHPQTbOBQVJKCE3ZVyn4nAIjjKGsqgBgjaGARikpO7OU&#10;FOjnPcZpghAC3nv0fQ/HGcKniYIvSqasstM8I7xlZ1qD6/08E5AlyZIjSkGsqtL/8If/2d/5+uf/&#10;/WMo7Jfxbw3QevnyJX7jN34DVVXheDzCGMOQwJvP/P87sPav/bk/+yVy/g9KTv+GUFoLScGGKBkl&#10;BbbpADknQEpoRUErAAEVFJScKXiPg2pKIrhEbpazNSM6PVdJArjIfsRmNrneQ6egYLK1rUaJRJYf&#10;DlRQlkAG0keBM3MTBLECcwR2Ke4TBARQxmG6WRnmmY0vGilGel8GrQSDLwTMJYZuwFAOBZKWXCCF&#10;2ExvQioIzshb2Iy1fh0CZjQfFyClINSOM3wCQAgLB505BtDWtiU5IJoCXBMHRK+Ziyk4kcw5kGu7&#10;ou8b/UIBda6izNgMruQUGUo0EIKC6slaQ9mMU4oQKBs8JgTZnKQQPGYwXJgTWac0ZcAumYMONUEY&#10;OUZIScBL8DOS95txEQKQ2/kqZERg61bOCWGZGNCim8nSWAilIcBGPUg+DxHLPMJYsu8ET8GaUpIl&#10;Ryi5wUQxBg40s9DGMYDHAApn+dbGsWUucnCK5nPF9W4dnTNuV6u5DWzW2qAebbfzvda7kJICdlIk&#10;m1GKmMYexji2yVD/llpvGaFLedMf/DJDQNDjlLDbdai7DhBka8ohMBAcyPIm5AaeCiFhqooMgzmj&#10;JAYwGRwrhSyIJUWqZ253xliya5VEAT9CAAwrKG0QvMc8kKXE1S2UomORSpF1YZnos12N6GdM5ztq&#10;546Ds8MCqTRcs0dKBFyaqtkMf4UDCxSDaXFtQ0JgmafNhpA5oFcqChZb4UDqO4qhTba8lUwBUJZM&#10;S2CAzFjLWbypH8fAUNgGkiUIpcBVQN+PzUFvAFFqv2TjUmxEUwRxCnAwuqZM5gJs5SIzYIqRAbxC&#10;Qc5+RmR7n1QE3WYG2QQAFLLirWMgQDbJ1d5IQRySjV3Ub3NOSGyLBAOKYZ5hXQ1XNxQUrRSkMRhO&#10;R+SUCCTjsRoQsE0HqTXmoadxWpPpTUJAVxWkUPDzRFaiigySyzRAG8OWIaA/3W/WIqk0fYYgKApC&#10;YJ7GDYwrhcYiAno1cvDIRcBWDfzYk7GoqmhO5PovIPOkZCBufd+1bRpLFrXhfIJmcF5JtUHVOTL0&#10;qekzw7KgFALD1vGs8HkWpfBn0Fi1AoeaxxU/U6Z8bRybxzyquuWM8HQuaZ7LZBGpKp7TEgXsSUVt&#10;g81+VLcU2Kq0QcqRv3dBigFSCZor2PpmXANtHKbhiFwKXN0hhAW5JCghEYIHUKCsgQCNfSknSEXW&#10;vPPpAf35hP3+AAC85qB2mzKBlMYYhOAJ6HI1lCFITWsNKTUgKJiRDIIOIXgy0TQtBX6e7hFTgmt2&#10;NHYrAodp7RoIquF16DJNiN7DVRXPSxLT2FP7YngEJRPwVjVbsHXT7QAQIJpiJCOmVlimaTOaClAd&#10;xkRQl5CCkisYS2s+BuMMW/G0IoCEAEQ+b5kANWOpj43DmUwR1hH4GT2qmsCoggLvZ1hLsNEyDTgf&#10;HyAkWa1QCiQKXNXCMgg4jT21H60Qlwl+of5rKzJTLcsMYx2MszDG4uHhNQdt1UgpInoCs+q2w8Jt&#10;yVZkRFjm/hcsb97PyDHCVjW00QgLWa5c3UJrg+Pru+0cD+cTlnmAEAJNt8M0knnJVTWZHdh0KxQF&#10;mfbnI0pOW+D1Mo4IywzHwcMpRoIbLNk9Ewc6F7biWksAKxl9KobDFwomto7gaj9vZorE1pm1zczj&#10;AKkI5itg45wgWDslBtYMwy3ziNPdLYQQaHdXKDnh/u5roGQ0LcEI93ffIMeI3eEamZMhuKqBKAV3&#10;t/8ESiocrp5h8ROCH1FyJPufIJunMhZNt4fWZAfKKTGMJ/Fw9wrKKFR1S3aviawhZP0S6E8PUEKi&#10;3R0wTwPCPFKbVoavBywB5FJiHgZEts9JpZCDxzxRwoB2d4CfBiwTmf1sVWOZZ3g/wVgaT+d5REqB&#10;rBZSoe9PSDGi4/Fh7E/o9gdYR9BkjB5CUnD4PA4Iq/mObbrTOMBVZFbrz0eCO6Xm4yfjHUGaDbyf&#10;EfxCwe+aQJF56iGlQLe7QooBx/s7uKZG0+3JXPJwhxQD2m7Pc3khe6a19J7TiGkaCNyqW1hXYR4H&#10;RL/A1DXBfrymanYH2IqNaqtN2RqUmHg+JXNlXTdY5okMcU2Dum3fmtMJkDPGwi/Un4222F3dQAqF&#10;+1ffwIcZdd2QeTEnHF/f8nqF1mACGTlT0LqrG6QYMZweYKxDuztAa4XT8R4lJ+wPNzDGwS8jol/Q&#10;dDu6XhBiA81cVUFKjRQp6F8Igd3+wNbGGVNP/dq5CtM4wPsAy+CglLRmmaYzUoio6g4CNMdLIdHu&#10;D/Ce7WSFQKEMsPmZEj5YVyOlvF1TaG1Qdy3macTrV9/AVhWubp5DaY2+f8DD62/Q7fYoEBzAn9mo&#10;uMOyzBjOJwJh5gnO1QhxQV1RwLqrCO7OOSGEmdsqJfARKLj9+e+jqsiE5JcJx/tX0Npgd/UMIXic&#10;j3cIwePq+jmCX3A6vUaKnkDdqiV4XEoYtv9BEOCqlYSta7JfMhipjEPVELApASzLDFe1aLsDSs54&#10;/eoWhkGUGAPG/gxpDKytCFKWtA5u25avMQSmsUd/OuJwdQ0hNcONmkAiaxHmBWGZGbjdk0lSChzv&#10;bwmm3l9BKYWH119jGE64ufmUjYNkGnSuYjssrbMMG5GV0ojBYxoGaE2JVWxFVsm+P8E6smyR4WJm&#10;+6KDMgQvz9OIHduTloXAUqP1Bm6S7eyMAqDZ7YGcMY89Uslod1cIkeCUZSbzI10b0TUXGQEdUk4Y&#10;hxMWP9H6nGFmKeXWd62zeLh7hfvbW0zTgLppsL++wdD3GAaCDKu6RUkZx9evqF9UDAfe32Eae+wO&#10;B2hrMQ0DSsrodjTWxuBp3gNQtx1yJtjYLzNCWNDurtDuDojBY54ntLsdIOUG9uWUeS2yYJ5HdG23&#10;gWVCSAz9A/rzGd3uitZ845muZVNmKH3GPNI+nWMwOCcCAbWxqOuOk19o3ge0nFwow08TlDKwroLW&#10;BsZonB6OEJKg3NUwW0ohO1tdYxxH3N/fYX84QCmNoT/h4f4VQUh7slDdfvMzLNOAtumQi0BdtzDW&#10;wgfPwE7L8PEC4xzqZgfnHKZhAgpQ1TVyJnBz6gm82x+uME0TpqGHVoog/JIxTROMNqjqmvYwYsA0&#10;jNs6IKWMlBPmiRL6VDWB0NPYI+eMdkfHPI8jhJRo2m4zrs/LDCEArS2DLrRWrJuO5ngfsMwLlNYw&#10;bBEl8y2tk4118POM+9ev4Ooaz158CmU0GywjmoYSCUghtqRfQkhKRsYJL7QxlKBDSUzDGSjAzfMX&#10;AArmccA09Wj3V2R5Wxb05xNEIQMgmdd6BL+g2x22BC6ucjCmov0tIaC1wTyNkEqh3R+QU6QxmsE3&#10;v8zUnjRZ4ARofUKmaQK/YgwEA0fPdnDLxrsApTWqqqbxcJpRNQ2a3Q7RB05eJMlSyrCbFLQfk2JE&#10;u9uh2+0w9KfNWC44KclwPpF9mJMvLfOMmsd5gjJXMy7DVilj6MnA3O73gAD6/ox5mlA3zQbIzdME&#10;JRVcXWF/OPAYNG3XDLe336Cqa7iKLLG0165R1zUO+z2O90fEmHBzc42hHwiq5GRAExubafyTDGDQ&#10;PrJUGn7qcbq/Q0wLAeUpo2lovy9wYpOcM7TSlBSJzbDGaDJdr1BkTkDmazu+jgbIyBZC3AyWTdMg&#10;eLKhSSkJctYaStL63mjDe5dA5ORL6776uudtrcHMJrPVNi4AxBQxLROssbCcjGrmPS/rLCCwgeGU&#10;8MlCKoucCtvc3QZollLoGpatnMYYLH5BDLxvD0lrfk/m8WWZGWQzbGEz2/0Q2ncHqsrxXm0gLp/B&#10;GKU4uV1OQgq4uq6u9vvd9fX11ScvP//ke9//6rtf/smvvnz5ySefdDHGcDr3M2+/vw2ufQj6evw3&#10;vOP3T73+SYjriec89fjxcTwFLbwLNHvX577v/Z867sfH9DHA3fZebdu1/9b1zb/7Z8/9v/j56VSF&#10;vsfp4QE+RgzThMD3n3yMeHV3h2Ge4QwB2CHSXvnr0wk/P53wynv0MSIA8KUgc5LDu2FArTXmnLEA&#10;GGOEEgKdc1i4P3uQya/PGU4IVELgpmmgAcgYcaM1rrXGl599hqvv/0mM3/mu/+l3Xn7942fP/vZf&#10;F+W/+HtD/7+dluXh0ff7AyAYfhHkeAx3PIb7/kB9PfH8x5/3Mb8X+EWQ6MlzJaWM/0DJv/Ppy5ff&#10;//TV3QsHwOeMZ87hGCPmnFEALACuqgrPmgYiJbTO4Wq3AwoZ00rOaJoGWin8/O4Oh67DZ59+Sma2&#10;cSQ4t5Q3DUhKaGPQ7fc0l3qPyjlU03S9++IL+X8eH/7eo7r9UH09VT4WYnoXAPYYwnwfKPW+Y338&#10;2qf+fxeU9/gz86O/v6s8Boc+5tjfBUJ9DBz4VPkQmPa4vM+q9q56/pjj+Tbg2fvOxYfK26/9mLHx&#10;20JqT80Dv8zy1Hd/ar56/PMFULuUS7mUS7mUS7mUX7lyAdYu5VIu5VIu5VIu5VIu5VIu5Vey/OhH&#10;v4mf/OQneHbzXL64/fo/ca9u/7RMCWWeIZuGrGpsIZLWkqEoZ+QQcP/q1WajIfsUAShSa5QQKKiZ&#10;s1rHsGZAtpjGEZVz6LqOA00jjscjpBCU8XVZcO57zMuCXdehshZ106CuKKtuPwxYlmUL/CilYJom&#10;yqjKWXCPxyNKouCQ8XxG13UwUmL+4ovx9//lP/fv//RnP+1Xi88/7T/LIF1KlI33hz/8Ib766isA&#10;wLIsDLL88QPW/sSX3/nXRU5/WQAvlXEQJaMkDyBBFDIeEeSSNpNaSp4e87a91AaOg1PzeqwAgEIG&#10;ttUWlAkkklKicOZRwUETQkrkkjnQh+EIAQZkCJQQiqAwKTVWU09m89kKdRAAV9iERAGQALbzqjRl&#10;7F0/RwiByDYmAtzo/7WupSTwjYw7dH4EKMB4bRerZYbO6Zv7LIKzY0tJxxXDgpgiIMQGRQBsvAE2&#10;GGWFT7QxEGArhhSwziH4BTF6aG04SIJeI7VG9IEsR9YCQpIVKBcCQZSC0nprMylT3ayvB7dlZcwW&#10;wCcYUMuJskQTkOURwsJwBvUpwWBODB4phA2GiX5hOFEhx7ABKquhaJ4oqFobQya3RAYpxZCIlIr7&#10;CNU9ICg4thQINo35ZYQQZM/JKbEVsLCpLm1/X9tD8Atc3bJNirJJK00Gg2k4U/CSNhwcyAY7Nqqs&#10;1sAYIwoHORDgKKGUIZNLocBZCAJmYvRkj2KIKi4zSkmQEAx3VBwglSmAjk2V2liC75AhBFkPlKHv&#10;LjnrtPcLhNQEmDE0Q8Y9ekyAC0FKBPLRsUqtYWwFUaiNxmXBNJ6gNEGBUkkOUFqtIwFKEZCHUjD2&#10;ZwLLHANwbDdUKyw3U7Z3IeVmy1v7mtYWxjpqI4X6BJm4WgYnA6QyW9tagVHrKswDBavaqqYs6InA&#10;K8XAX2HYyBhL7XSZYasKEECYRs6oS/AEhISk7NhI/Bk5JyzjyAAGQWvGObIlBk8An3VsOwubba2k&#10;BMkBZEKoDc4ooHZJ8wSNUSmt58hs42ROCX6mIPYUAnIKBNlSjm+UXKAdgVICPHfz66RabXCBxiGp&#10;oa2BKGA4TJK5j00uPCpDWwukjJQCBSU2DQqA6XTkLPwUpC8ECKAqlHVeKk1WvuDhpwkCBbamgOuF&#10;4XUhAT+PW19+AyxHsopJzUGaBsZVKJmgHu8XGFuBYNcA4yqCgFLkOiGwL/gFUpvNnJRjRBHr3Wux&#10;AYPWkeWJoEKC3qxxCD5Aar1BzetYR+NlgpJ0Dmkc0dtcG0OgsVvSOqoUCrpXxsBYwxnYM7Q1DJ/R&#10;nCR4nldak+kzE7BZREH0HsGvgBFbW4Sg4OxpAoRge1mC98vWJ3NOiCGgalpo5d6sIdh6QoAKBTob&#10;WyPlhOH0gJIyXNNSZADPaatFMMYAbR23VbnV1zgOOJ/POByuobXC0Peb/a2UzPVCgYnUXjPZyQLZ&#10;i1xVwbgaKUekROed4HCCb5UyW1AgwUcdSk44vb4lq0e7IyihgAL+lUJOGTHQe7mmIQAvRVRNiwKB&#10;aTgj+EDQmRD0XEOAYMkZYSFTmjKO7XsBQpIFL/qFYBVDgfg5Rdy/+hq2qlA1Hc73d5jGM0OHCss8&#10;IsSApj0QIBQXGqccGWRWs7FzNYRUGIcT2S8cGQ9W+N+6muY0v0BKgd3hBlpr9P0J8zzCVQ23DWA1&#10;deYUCbapG7JYCiBzMHBdd8g5Yxh6KCXR7vZwdYPT8R5KKVQ1mcv8PEEpXtfP42ajqZqGg7P7zU4x&#10;jwMFNB+u6LOHM4Qgm0ZVtxR4Gmheo/4X2bJVQUDg4fUtgILd4QooGcs8QrEJVEmJwEBy0+0IVJxG&#10;Hv/pvcb+hHka0R2uYasa0zRs80OMkQ13BPArtoeiFLi6QQxkFlJKo6pbGGvQH+9pPrI0Z6xB+toS&#10;YOyXBVXd0NpIUAyeNhaW1xshkInLzzMKA3HaEAg1jxNyCAiLxzCdMHoyXu33z6CkwnA+IqWE3fUL&#10;MqOua20Q/B88BbdrNiYqbQiU1qu1VMPyeReFjG9CKALspgHLOKBpCdIc+xNyjKjrjq8lCkJYUDV0&#10;fTcNZzhXsellpkQEhgx6AkAIHkpSUgGlNaaxh5IKTXdgwDtv0HcInsFgsnquj+u2IwAiZ6rXhuxw&#10;p+MdpBRougOkkPB+Qi4ZbbdDSQUFGX4ms6A2Dt7PdA4rAnbOx9cY+xPqbsdA1ZnnlgZKasSwYOyP&#10;UFqz/Sxi7I9k7tqR4Yqug8nOJ6TEcD4ihgV106JuCcBa5hExRrTdHikG3N9+A/BxrlB4jBElE7Ch&#10;DCWpyCmTwUVpDP2ZgDpXod2RaXAaepyO97CWYBAABH5CwlqyOc0Mf1bNjmyMKGToAZmIzbr+ThFV&#10;s6d1kQRSovG9qpsNGh76niCcq2fw04RpHKAZDFrHs2noUdcNmm5HZsgHgt+UMajbHSrrMI8DtLWo&#10;ux2MMQw7zGjaHaQyWMYeyzLBVg2srYAc0Z/u2WZZb+PN0D9QAH/Tkgkpk13aVTXBtU0DxUkEpFaw&#10;mizt40jwUNPukFPC0J/gnENMiSDDnHA6nXB1TeOodQZf//ynDJ0eEKPH/etvkNiWtCbRmccTWdZ2&#10;V6jbBqfjHZQmyLagIC4LlFG83i+QElj8hFIEqrpD3e6RU8A3r34KIRT2+xukHMniGMI2//mFrpdc&#10;XUNrg2kc8HB/h7bbo9sfMAwnnB5eY7c/oGIT0P3dLeZxQtt2NHcxML1MI0FRgiDPaTwDQqLbXUEq&#10;CrJflpmgNVcRKDr0cBUZJ/0843h/C6UkGobGKcFMQtseyBiqyP499EcaK+oGtnKY54lAdIb+ApuZ&#10;VngyBHpNVRHIngslShhO91DasFmLknf4maAkJSWG/oj+dKTzxRDd6f4VlmXC/voGpdDejdEGu/0B&#10;GRnWkik0l4K22/G1wIKRrbZtt2Ooe0KMCc5VDDQoggGlgKtbxBDRti21f63YeEjfHyio6hYh+DdG&#10;dV5PWmdpPbDMBIY6Bz+POD7cIYZIZi+QwW13OPD6veD4cAdjDPZXz5BLpjUAJ7JQykApA+caWt8y&#10;2Km1hoDEcBoYBnSIISLnSMctNYBMyTxCwO5wBaUNJSFJb+B7KTWalgD1dU7R2pAhLQbUDc0Zw/kE&#10;vwTqp1VDUOH5iG6329Zo/ekBKZPRUmqy3ZYUoYymccoQ7LRMlMShanYQAJmvg0e3v8LucI1x6Anc&#10;chW6/QEpJszTSNeKrkKIZJG0zqFuG14Pe2Q21RvnKPGB0Rv46OoGAgXTxFBdRUlufAyw1sLWFbQi&#10;O9v93Ss0bYuuO2AaR0xjz+e3YlM19V3Ftvs10cgwkmG221+joGDoj0gxoOl2KJnOc8kZ3X4PbR2W&#10;acbD/T2qmoCwGALtJQrBpluJkguG04msarsO1lUYzme8evUN9ldXqKoK8zTidP8aAhnN7gDjLMa+&#10;JwB1R6C2X2aUlFC3HTS3FcGJMWiuNhDI8MvE1w0E2+VEZizj6NoDOeN0ukfddairlvZvxzOwwYYO&#10;y0zXgus1jRISQ39GjAn7q+vNvrbMM+puR7bFEKm/c3IJSpLw1l6MkqjberuuqRsCr8fhjGWa0LQt&#10;qrpBKYUSkRiDbn/FlqOCcRpRGJgmSyXNIYerG0BIhDAjhICYMuq6RtXUuL+/R0wZux2BiZUj01KI&#10;HrvdHtZZhsxm7A57WOfw6vZrBD+jbjuGwkBr0eChOJHMPM+oqgpGa9x+cwuUgt1hj2VZcHog63zb&#10;dhiGAcviUbExmTczac2VC073d/ALnWelzZasZL2eTYkSDWmlOMkWwWmJ66RaE11BIJeCiufPUsjS&#10;FgKBaoLvIaDQ/oGSgq1zGinQnq+1hvfEaF90TRK0LDOZjQTvafK1qnMWUigYayiZRM447K8gQHvZ&#10;SpFpU0mJUggWTCmi2+2hDdnYCyeG8D7wfQ5KKLQCZ1KItyzgBCYaa6GN3izClv8pTUm5Sil8jwLQ&#10;2tBYy9cFi19gjOF938QJMwh+yzFBKYlSipBS2MrZpnJuX1fuxbObq5cvnl9994svPn/2/NlNZcj2&#10;5H0IT0ESAn8Qynr889t/fwp6exfshUc/P1XkWz9/DHT2MXDEu8rHgmdvPx/4RUDqSahBCCFeXF0/&#10;/3e63Y/+9M9//mW3zML3Z/SnE3yMiAxMOk5YtJq3jBDIAPplgZISp2HA62VBAjCVAg/AMHBWa41P&#10;r65gtUYIAa9CgNYaN8ZAA9v9gW9ixDklfFZVsAB2xuBQ19C8h7+vKrw4HHD43vfw6p/5Z+//7vOb&#10;v/nfovyXP57Gv/2Pp/H/CWtWoXfXx9t1IN/xvA+9/mPe/+3nPQXIvA3MPf7bk5CbECL9Iyn/bvXF&#10;d65ePBy/V6dI9zr4fmStNSoAqhQc+R5X69yWHHPPBvbzQNfXju/55ZyR8pt7KtNI9xsItN7DGIPh&#10;dNruc5ScoUuBbJtP/ne//PWU0lMGu7f/f1wHHwO4veu5j1/zse/5uD88/px3fdbHwF5PnduPef7H&#10;QFNvP3ftwx8DjD3+/Yd+9zHP+RC49W3Arj/M57/vs546r+86z8DHjaXf5ty+C079ZZWnvvfjuaXg&#10;6eP4ZR/Lh8oFVLuUS7mUS7mUS7mUX1q5AGuXcimXcimXcimXcimXcimX8itZfvSj38Rv/dZvoWka&#10;+8nPfvYf277/TBqDfDqhLAukcyiBAs+F1gAHR6umgTQGaSZrAQUhGiTvMdzeUnA8g20rlEFBETvk&#10;GAlaq2tE/tlYi5ofLzMlCb25uUHbdWi7DkpK9OczpJS4urqCYbNb23UwWiPnjF3XAQBO5zOaukbK&#10;GVYpOOdQVRVQCqbvfOd3/tb9/X96Op9yjHGDsP6w/3LOGMcR8zzjBz/4AX7wgx+g6zrM87wFAQS2&#10;E/1xAtb+/L/yL70UJf9lAfyrUsqKQK0CkT0kB54nhicUB/Ks5q/CNqE3FhSPFPwGqqUU3txxEGQI&#10;E2sm5BAgUMioJeR2G0IUEECl3kAfko1bKCt0BIJ2tEaYJ2rzQnKABcNf4hcNbVKxuStFhkTI3iE5&#10;oOHNexQCtPhzhZBs3qKMwQCzc5y1OOc12L8ghoXAT6kRY9ysUOt5Wi1tiY9Bc/BfLhRoAjDQoTUF&#10;TMwTtQcOrEChdiCV2ILkKFgxABAcmJEIZlOGAp/ZOkcZ/RPmadiMURJiy9IslaZjyXmDZlKKlDlY&#10;EuQJAYaMCjKPIwQChM1aBJStvrfKWk1PHMgCCAp6KWTW26xvOXFAyxo4uiAwZFAgCFjhdgQ2+kkp&#10;ERcylkkptltaKQb63tYyBBagtGVIiOAhpTX8PJE9x1WInuIBXEUBTykECmR1FWxVYR5HhEDBlCVF&#10;hGWmvseWOmMMhFScGX+EEBKaA2u1MVvdEbiFrR0v84gcE6ytQE2LgCSpNcCwpbYWSluCFcMC42ru&#10;T/RcpTRnqV5NVIYAjpzhagqylYKMdARSCizjsAWVEywHCKlgHANe3sMYtm6wjQncV1AIVlvhmcjZ&#10;sm1VIYdIxiW2S4Vlpu/EljEASH6h9yo090BIaFMxUDhDW7JQoBRMwxHIBCgCFKwv3uqbUhtoRaYd&#10;svIpFABxWbZgbpQCz8Go2liM/ZGCx9iUmLynvsLQBP38ZuwnrobhJiGBnJAyAWCaxyQaJzK1PQZu&#10;CRKjoOICMjYKrGMhqA2tUJ4xMM7xMyj4aT32xH0qpUDGMwb0wIAeBMi0CBB4VsDjR2JokepLGUvw&#10;LcOXZFxjKEtrSCEhRUHOcQuGLoWQGgrK5TbMx4gCAuAV2STDPFMblGRDW9u70oYAoxhgtKW+K4Cc&#10;MhQHfy3TCJTM1hAJATLrkeUyYhqOEIoMn+vYQUGMigJjFzJ7SU1wMHKB3IAqD0AQNKo1cvIUuOtq&#10;GE0A0Wbqi4GtdJQNP0XPcAiNg2FhM6cliCTnRG1dUFvXliAPWlcINg1KnmMEzUklb8Bn4nWbrcnu&#10;4OeJ5gAQJEJjIvV9v8wcxGl5DhAwloLPl3mCtQRXpkiBPlIp7seWgurHgdZ0bQuhNOIyIYZA8Opq&#10;vtUGQim2woHbOIGSBIyQVXC1rCmGQ3OKaNodxrGHXybYqt5scCgF1jmk6DGPA9sIamhtMfZnAAVN&#10;u0dIASUXyoY/Tyg5boYR/Bl/AAAgAElEQVS/AmBZCOBbbZ+BwWACvciYpZTmz6aYLaU09/kzUo7U&#10;vpRC5rVS1VJwen//QBaapkXwnuCjRNCOlBIpBQLvbE02FO9hrSWIEtSXnWvos4YT/DzAuRrGVsgp&#10;YDi/hlKa5pdMYJOrWx7jzpinHmI1ckkgRLK6SaUR44y+v4e1Fep2DwA4n16j5ARrHUommBQgu0f0&#10;C7VppcjQBbYZCYKK5+lMgcJsk5qGE0LwqOuGYKnC44MyDKLSusE1b4CjwnZH6yr0pweUnLE73CDn&#10;hGnsIYWGq6iupqmHNhZN08J7MsLaqoLSBmPfYxx6dHsK9h05KJXa7BvDgTaG7Z0RWqnNWqK1QUoe&#10;3i9od3s2ZRB47tii6Jd5s4nRsiTD1TVKAY53r1EyBUhrYzghQICUmtd4BBlQ4LXCNA4MBXU0D+PN&#10;etRVDbxfaGyxNJYPpxMFV9c1Xj/ckvFq/wxSU2KRFAPq9gBlasxjD4ECbexba2e5teFpOCMsC9r9&#10;NYyryd6TM8NI1L9zSthdXSHFiPPpAUoZtG0Hv4zw80x2HEvjSVjm7XsJFIznIwDqXzkTzEHAnIEU&#10;wHA+om5aVHWH4D1ZjNo9tK0wjz0KAyNSaSzzgJIT2t0BEBL98R4oBfvDDVKmoHitDeqm3dbcaxKG&#10;eRyof1Q1nKuhlMHpeIdlnnC4vkGKCcP5niANR+OIpGUltCUwcoX36raF5HVIEQV1s6cEAZkAYFc3&#10;ZNQLHsPpCKXVZjTJKRDAzgAjOBBeiIK6bXnNQVChazvYqkbwM8ahJ6ij7VAAjP0ZC1sNjTZY5gXL&#10;MqPrdgyGeAQ/4Xx8QNPt0XQ7jENPxidjqB6qGjlmzFOPmg2COREMaoxB1TSIfsEyTaiahqDkAkzD&#10;GeNwRsoZVduhqhtM44AYySDp/YJlGuAXAmTquuX5veB8emCArMBPE1L0qNsW+5sbCClxvH9N7bdu&#10;kUEA9NAfUdcdXNUiZzreUgr2V8/4upUW6XXdQPBara4bTAMZ7vbXN4jB4/7uFtY6ghtshfu7WwS/&#10;4Pr5c0ilMI8Dxr7H7nDNZlxPEND+sNn5jHUUkA8yAznrNrBZG4O62RF88XAPYwy1c06UMY4jrKtp&#10;vZETjg+vYa3Dbn+FgoKpP2E4HdG0HYGIwxlSCByubhBixPl8j/P5Ac7V6NoDgg8InmyCKWfs9tcw&#10;luGdeUTd7aC0oiQObNpVysBohWlmI2hVUwD1/R1ijLi6ecE2xhHz2JOViC3hQ0/tdAVGRMEGkZAV&#10;0HEyFbZdK4XKOZyPD/B+QdPuYKzF2J+wLDN2V1fUls8nnI/3qKoG7W4PSA0/jViWcbMiG0vJNmJY&#10;2Bq52xJq2Koma6HR3N806m63jaPn0wlN26Hd7VFyJgMUAOsswZeCkmyEEGBsjabpMA09zud7stJB&#10;IKWAFClZi3UVhv5MYLRSqGuCwtv2gKZuaa/MEGxEYyLZUPbXz9HtCeQ7nx6gncXh+gZhHnF/d4vD&#10;1TO2zgmMQw8BQBkLV1e09o4R1lkYZ8lQOc8b2L2Ov6WAk2ZQ21zmGdM0EkjFezu3X/8M1jl0VzcQ&#10;murSaI156tHtDhj7Cf2xx36/h6tbTsQArjNH18pCIMSIsHiyCdY17u9ucby7w+HqGq6uMI4jjsfX&#10;EFIQEKIVTqd75BxxdfUMORdEtskXCLRtu4Gua+IICAFjNHKOCD7Q9aFW8MuEeRrhXIuqamgvKdC4&#10;2e6uoK3D+fQAKQX2V89QhERJEdHPm6UUpWAce7LBsulba4MYEvrTEU3bom5a+HnBPA1wzqHbHRBj&#10;wtgfyeh2uAEK2ZtLpsRVzraoqhrjeEYMAV23R0oJ8zwBhc15ioDsZV6o/bFRaR56TOMZbbeHrSlp&#10;wul8h7puUbc7xBgRPJvz6g4pJigpeY5UUFLBzwukIDOnlBLd4YCUIu5fkc2163aIIcEvC1IMOFw/&#10;266N/bLgcHWNwtflWtG1nqsrMmABiH6mPd1uj5wz+od7hBCwv7pi43jBMDDY1nWQUuF0eoBfPA6H&#10;G0it0J9PUEIiJ+pPQgmURNePQtJKxdkKPUNiBHRHpBjZ7Es24CKwmb9p/4qsdlLJLYGUUhJTT+dC&#10;8dx3fP0Kfhqxu7qCaxoyQEfaXysonOSFzJx+WSjBi1Lo+zNijNtckFPEPBPYJoXANA4YpxHWONq/&#10;1grLMhPYoCT2hwOEEDifThAlo2ko0VEIHnevblE3Neq6Ri60t2uMQQoRy0xryJwJZq8bXgfPI1xV&#10;o6kbzPOMaZrgXIW6rjFNI+1xKk1JFgCGIzWmeURVVQghoKDA2QpFEKw7nB4wDic6B2x0W/e8raU1&#10;cy4ZMSdIIaC1hHUGRmukmJByhtHqzR4yf/ZqlXdVDWUMtJKUtCYmWGeQODHYanCjeYSsooqviXLK&#10;8Ax01RXt9Xs2GVlr4UOE52tcax3XLxBTgpQazjWUICglQBQoo3hvwWwJVbTWKAKQSoIYvsLXrGTX&#10;A+9PA9j2OQiio2R6Maa37gPQDiXtBVhIKcjWydbFZVlgeZ0w8rWmYpgZgu4haG2gpFgTrAigCDaw&#10;CWOMrYy+ef7s5pMvPv/k8+985/Pnn37yYmetEcM4LjGmdwXmvwtcW8tT8NbHQGuPf79CcOXR46fe&#10;Uz76HR797vHfP/TabwPUvf2cd4JrL26e3fx71v2VP3X/8FwMPc53d+j7HhnUTgSDacNI/csoheM4&#10;4nYYEELA19OEiu8H+VLwvK7xwhiYUiBLwZUxSMbggZ+PUqAAXDmHfVXBKgUtJcFvIdBaV2vslIJV&#10;CpVSqJXCoapQ7fa4+1O/fvqfv/zOf/03hv6v/e44/HaMwZeNUv0D9bU+fgoKex+U8xh4WV+Tn3jv&#10;p+r8KUDmXW32fcfzC58hhCi/J8r/sfv8i5vnt6++NCmhNgaqFORS0FiLkDP6GHHdNOiqCmsCjrqq&#10;IKXEsixw1mK/owQay7JgmiZIIQiUXxZM8/wL1seZ513D1mytFLKx5v9u2795GofxHce9lneBWY8h&#10;nLcBvne1+ade//ZzPhaa+rYQ1bvayrveVzz63ePz+y6w7KnnfAxU967XfRt46EPP/1B/+dBrfhnP&#10;+WAfefT429bB4894ux0+NTY8fu4vG9Z6H6j2VL96H6T3R10uoNqlXMqlXMqlXMql/NLLBVi7lEu5&#10;lEu5lEu5lEu5lEu5lF/J8qMf/SZ+/OMfo61b8+Kbr/9DM03PBABhDIQxBGUMA9118h66o0A5oTWq&#10;roPiwPvgPaQQuL+9xfF43LKdJoZrSkoc8E4338FAzjAMGIZhg2+GcYSSEofDAXVDGeCNMVDGoNvv&#10;0e12kELg9f09juczdhw0WNV0gz+EgLpp8OLFC0TvUVUVBf+mhJAShl/7tf/mb/zOb/+1aZqwLMsH&#10;/3nv0fc9TqcTxnFE3/eY5xnjOGIcR5xOJyil8MMf/hDf/e53AWCzvCkGjv44Amt/4rsv/3wp+a9K&#10;Kb8EElAikD2yn7fPAt/IJ3OO2IxlAqu1jIKXS07IOUJryjybGWhTbDWRUkIKyeAGkDPdA5AMpgkh&#10;tsCVnMjsRp9F9VpABqrVuBaDp8B8Nqutx7mCWjmzsWoFy4QgOIVBtVIyZ9anLMBkjNHIuWzQnJAK&#10;OYXNzkOmLwK+Ss4MBsitHsAAEZnoOEBC0vGsYBNKgVYG0lj6Lmyq2yAvgPslBfRIQfavGNjMxMER&#10;Ob0xq1GAmthMcKvtKvoFfpqgOKO/BDajUMmJg+jAgV8EQ0mxWtYKVqsHE2YcnET1Iwoo4JStcBRc&#10;vgI+cutHpYAgKLw5ZqonMnWkFKlupETynkMkBAM4Bdo6sqXFt02QFOBbSmJgKDMw1XBm6bh9bs5k&#10;PFOWTCF+6pFLhlLUxwjwIqsYODZgtU3GRAYjwccjhYR1NN7FGCh4riKT0Dj2BAdx8I1WZgt+ITCY&#10;+mz0C5mSjIW1DjF6AICtWm5jkYLCGAYMftksb+D+sGbzz2tgUlVTkN04UPZo6yCwAm30PQtb6pQ2&#10;yDFhnmm+MLYiKJFNm8bVKCmR+aFq3kCR4o1tcDUQCkn9ce4H5JRRNWSdSZmBNUjE4AkYkmRXK2zr&#10;EwJvALZIBjpA0LnRejP2Ted7CCE5AJpsWtoSTOUXCjSypgIK2fUKyGxXYqQ6Z9jGzzMHyZE5QirJ&#10;ICBlcKcxVHJdZQ5cJrBsgwOlRCmJ6qMUArggNggVQqAkMsoRVEPBwJntUFJKarcpQBQyBwqpyIQG&#10;Ot9KkRUhLmQRg1RkYWD4dIXpyK6UCNZkMDelCKnNBtgQWEiGqak/U5Z0R4Y4IQBbt1BSQ0og+gDF&#10;IFSYJwqYZttWmAmUoiDNM9svV7Aubn1oG1NdBaHJbFNSglRkWlvHYCkF/DJh6gcoY2ArArcUg705&#10;FyzTsEGFlDEeZCxbg+EYypeKrBDAatwjSD7nDGMcA43UBhSPc97PDEcQuEyQiIGSGss0ILDBZ/tO&#10;iQwskg1Qa7DlClwrBuZSIAulMgZxISBEsTEtx0TAXlVDSrHNjzR3FjYaGp5H82bCgBDUP2OgOUqb&#10;DfCNYX6rPmgNtwYoEszDwG5OG9RLkJsj0Cd46ovKoKobCjKPBLCFZUbJiSA/qSE5PkIbB6UtjKuh&#10;FJ0bbswcaEh9xdUtzWEgmHId49Wasd5YSCGxTCOi9xS4KiQyA9iKgeTgZwperMiwFRey5VVNS/MQ&#10;AMPrnOPxFWIMaHfX0NagPz8gx4Sm228wqXFkewvzhGkaULc7XodFLONAVrm6JgBomiiQv+1o3Xs+&#10;wbgKrm6glEJ/OsEYi6oheKWUDMMWkWkgIwaBVQXzeEYMHu3uCko7LPMI72cYzhLu55HsqFVNgViR&#10;AHNjyda1TAOENNgdXgAoGM6vEcKMtjtAWYf+9EDB0FUDywHeyzxugB6ZBmfUdQNjCB6UUkMqg8yg&#10;cC4FdduRFW2eNgOilHIzXCmlEVPE1J8ZlGk5eHrm9ml5XQwya2j67GWeUNc8dzJo4xiwXIE0qTSE&#10;FBjPR+SUUHd7CKkwDSekwLAhBOZ5RCkEahUUnF6/Qo4B3YFsWTPD/nXbIqVEoAZAEJkQGPoTm6xo&#10;LTpNA6wjqJwsPxOsq9A0Oyx+xnA+QipJNsiUCOaUEnWzx3A+oj/dY3/9HK5uMS9kb3F1txktYwyw&#10;tsInn3wOkYGYC3aHZzRm5Qxt3hhHe874buybvqsZIg3LjLE/E+xpHab+hP7hDspoWAa1lnkioK/t&#10;NounYqOqZ9MmBeNKBL8QhNY2VM/jwJafFyi5YB57pJQp2DsnjOcjBASqlgxMC0OttIaQOB/vAQC7&#10;q2fIKZFpr6rJXiUFpuGIUgq6bk/vPw3Qxm5moJSor+ZIsOg0j5BCkl2E4eCmpWvL8/E1YiLYT0qN&#10;GGZMYw9jHNr9NQVjcwINxbZJgOrT1QSWhsVjnidUroI2GsP5hOjJIGRdjWkcEGbK2k8GIoeYKJGB&#10;qymQm+ayhcZ1reHnGciZYbgWrm6QY8DpgWxSXXeA0pKBFbKwVi216/u7r1FV1ZY0IfiF+k3bomo6&#10;LNOE88Md2RIPB5RScLp/BT+PDNNaBO8xTyMBWlUFLRWmiaC13Z7MNmQLAs+PZOMNfkaBQFU32zVk&#10;9AuMdXBVxdcq1He1I5BWICN4Agt2V9cIPmDsj2RY2l/DmApjf4JfJjhXw9YdtNI43r8CIFC3LYTU&#10;QBE43t8BAgS/FYGwzMg5wdYNJK//1+QcStM1pQBZ79rdjs2YHv35BAiBZrcjeDcG3H79NbTRuH7+&#10;AgABEWScvIYUZIFapgnWWlQ12UelEASASbr+AoCmacm4mRPG8wPSMpMN2DrUdUug3f1rXF3fkD0z&#10;Z8x+JiirbmgemAYsy4z99TNIIdCfj5AC6HZ7KEVz1jie4ayDq2oIoTD2J2ilULGlrwDYH67R7q8Q&#10;E0Ew9L4Trm5ebMD5+eE1Uozo9jccVE9tarN7ioJlnuAZphRSIISFAFyGZKWQZFyKlMyE7OgR/XBi&#10;UJYSpyzTgHkeUTcdG6ppre5cBVs1mOYR8wou7whoUVJhd7gi8EVQshcUMBREFuKu3WHojxiHHlfX&#10;zwAhGMI3OFw/R0oZQ3/EMq2WQIeqagg2mEYUAF3bwRiN0/EBlau3ZAXRL3j9zc/I7tjuEFPGPE0E&#10;tO0PSDmTFSoENG1L1r5I638yu9Y0980zciZjWdsR6LcsKyjUbdDvPFEik2a3h9YGx/vXBMc2DbQx&#10;OB/v2c5YU+ID6zD1A4FUuwMSXzO8vv0Zhv6E5598RnP3spD13DrU7Q5hnvBwfwsJukYhwImM3E23&#10;p7lknshyLxWPh3TOyDxHCV6scTidHzD7Efv9FdstFySee42jx8P5jJwzum4HyabAEimZRN2S8VZL&#10;jZgSWVuVpLFhHDCNPZqm43UCWZbqqkGKAefzA5ZlRtN2qOoa/emI84ksit3+gBgjvvnp1/DTjG5H&#10;di2/zBjYyre/voafKflAzpRQIRdAlIxhOAJFoN1dccIhTg6hFTIIoo1+gdaKr9MJLi+ZjFVVRXbQ&#10;8/m42WjB48bYH5EjQc3WOMzTiOF03mydyzIjLAuBeAC8nzENA7qOjGHRexijISUluJCKDM45BYTo&#10;KdGAtZjnkYyVhtfHKeB8ukfwgaxaxuDh7hWAgqbrIKQCckaJAX4JPLbXiMHj9EBrorpdbXpkzm27&#10;PQQEpnFE8AG7/Z6SoKWIGKgP29UmmhNiTAz/apQCDOczmm7HCdMC4uJxfniAdZagvkDmSaPeWGNL&#10;JjDK1Q0gCaYXoH0hxUav/vQAv8zo9gcYTYb63/3df4iH+3t8+sVLpJzQ9ydE73Hz/Dm00fDeb7Y1&#10;pRU07wGN4wBr3bYWH/oeUskNoCIbIeCcY1CJkpd476ktODLK3X7zDdn1dh2B4MuMho1vzlUEvviA&#10;rtthXkZETlQkhcC80H61rWo0XYdpnjhRGLU/ySAbJS+g5D3zOOF0fI3gJ7RNgxAjxnFG5SxW27xl&#10;0yi4/kohLmVdcxut2ebOe1UpMTgNMvfy+mZt25KTZ5GlnvZE6prWnon3r7XWWPwMFKBrWmhtEWJ4&#10;szfGj1OKUFKjrlsAZHNLifo/jUcExWljIKTgBAcNWQ15zqA9KAlbORhDCXa0UgTrSoEC2o+0laP1&#10;vqT9TWss7a8qDWssf3ZAyoU+l/cU133ZmfcjjTW8R5xgK0p4lDMn42HTevSB9+kj7d1pTesWKZGC&#10;l1qruu3a68N+/9mL589ffvbJixcvnr9o2rbRXdc5Y7TKKWchgLxulD8NBeGtv73v8eP3eAqaedvK&#10;9S5D11PA2+PXfAww9z7I6TEk96HyB8C12hj38ubZy79g3F/89Wl8JuYJp7s7vH54wKnv4XmegRA4&#10;nc84jyOO5zPmecbrccSrZUErBF60LQzvA+6rCiVn3M3ztkf+j7yndQyDvxlAV1Xb/bPdbofTMOA4&#10;DCgAvr/fo5ISMmfUWmPfNGh2e5x++MPpf/3qe//DfxfDf/6zcfwnhTrp+p2e+p4fW74NHPUuUOTx&#10;8556/7df95Qla339+9pPEUKUf4zyW9UXX+yfHY9fNSkhCoG7ZYEEcGhb7J1DzUa8qqowLQuUEHTd&#10;xNY1gO7v1XXNgDgl2qyqCpW1GKdpuxdaEoGoOQRopaCEQHFOPOx2/9fvnE6/9xHf/31/f/t5b9fL&#10;27DRUyDY+871U6993/F8CBT70Hu+6z3e9ZzHx/4uoO19/78PhHsXqPVtoLP3fd8P/f59z3nXsXyo&#10;z35bmO5dfezbvvfjvz8FiP2yYbW36/5dsPLjz/6jAObeVy6A2qVcyqVcyqVcyqX8kZcLsHYpl3Ip&#10;l3Ipl3Ipl3Ipl3Ipv5LlRz/6TfzkJz/Brz979pn97d/5j2xO7QqpIQTkeUZeFuiGAlXTNCHMM+I4&#10;Is0zTE3BU8s0YTyfKYiTDTSHZ884ANJu8NMKKhnnMA0DrDEw1uJ0puCdXAoOhwP2NzebPSnECHAm&#10;Q1NVWCYKEm3qGrvdjoLmp4mgtapi645E1TRIIVDWVa2xfPm94eHP/At/6e///u/dr5DAh/4ty4K2&#10;bfHy5Uvsdjvsdjt8//vfx1dffYUvvvgCn332GT7//HO8ePFiC8YDcAHWvnz5I5Tyb0sBk8MMpAXI&#10;CZnNJXyI/N3eHCMZF+R2HGS/ooCHzEYiApwUAVcxoIj1uwQ2OrBtDIKeK8DB+xkQBUIoDi4BP3+F&#10;1QikevM/m9cYliLQx2/2HW0MHSdDJ3QeqJ5zShCKIIkVwnjTLgwgwOYtULC9IHtPyYXBEoK2NMOd&#10;m6GMgzGMq1CQEb3f6mcF0YQQUEJyoJTk9+A6UwRWhBi2wB8CyzRDdBSAZWwNKcABJWILNBF88kom&#10;kEBqynxPMCABJpQlHCgpYzWOyfV7GkMGjRTZ2BMZnJJkXpIrqEbfx88TIBVnWuf60RQkvCaIzVvG&#10;bbJJaWMQFrKfEHBAIKKUChCSAsd4TFkD+glGUohxpkBkpSC1ZXiHbDgE/niyZWlLhiSAgg1TBEqm&#10;OlJklIpxBR8lQvAb6EL8EUGUOSVET4HKUtI5J9hIQhtHQUAlQ0JSkGyKlNFfEgiXEoNTfNvNsrkE&#10;EFuW8tVuOE8jUqR2r4xhqIqCuPxCgZErHEUAJxjSS9BabVasZey5DxhoWwElYzydKGhfCQhkSKmh&#10;LR3/PA0EJGi91Yc2ZJGi4DSysWltsEwjWSqshSgFyVMWc+0sckqYhh6KbQsUKE4Wr9XiGZaBgpdc&#10;w9mzBX8WONiDzG1+GjGeX5O9pm4xjwOC93A1gYl+GrY+iEKQU2bIBuu4IsUGGBGQV7EhMUEbMnrO&#10;AwU5G+t4DIoMiRFkBlDG7GUeOQDJcv0z4AYw3FTI0KUUog/c1yTDfVQPhUEywedOMhg1n88oDI5n&#10;DpCWSm/GO+oXgmEz8caMBwokA5sgUQoH8C+UdZ/tVASarYFzYACK7GlkYyNjnFAapqpQUoYyjsGd&#10;HsrQvJUZ1qO5nsa6FbqQQsD7mS0b3K7GnmAwrTGPPZmpajJirdCzUgohLNRuNMEXNCanzTaWUqRx&#10;lM0jq2VRCAooCwtZLJS1bCCjdiUVAbfD+cjAlGZwVm3ngKDKQLbAsDBg4lA13WY1JBCHwM8VXlHG&#10;bre213ECfK5p7CXgVmsDz2OdNnTMpSQgs2WtJArCZkAwpwjtHAoypqEHQGaDNfhwXZNET2COdRQ4&#10;XVJGERTUTPZPDWMs+vMRYCuQEAIxkUHvDQRH4MLUHyGloPcTQEkElgmpEfyMZaSAc1s1cFVD0Hjy&#10;MM5hngaE4CnwO0TMY88BgWT0E1LCugo5JYzjmQNx6RwHv0BbWmMu4wTvZ4ItDJkTtdZkw7MVSkkQ&#10;DOSEZcZ4PrPR0UArjXkcIdk8JxjaIkhb8fHGrT2GZSFLFINQ/fkBQkq0+ysISMzDGQBgK7ITT2MP&#10;FEFGppwwnI6omx1ZiFLAkc03u8MVtxuCwggQUghhhjEVzy9ktMolY391A79MGIcTB/Rfo6pajP0R&#10;S1hQ1S2k1KiqBgDB5il6LOOEpjugajr4aaT2pQ20rQnMZGCy6XaIMeD4cEfwknEIIZDBVBu4qtmC&#10;Lq2toNg0GIOHZQPXMg0ICz3Whqw+ge1KxlCQdQoLpFBwdYuwzJingY6vbug8B4JijbXw80SwX9tB&#10;KIX++AClFJpuh7AsQCE7KCUxyPRdjIF1Dn6e4BeqF200SklY5hna2O39cyKAt65bNhCOqJoW2hj4&#10;eaZgUqVh6wraKjLCGApYjsFDacXmPlq/Rk/wlVIaI0Mx3e4KJUec7l9R0GzdIKeMZZngqgpFSkgJ&#10;AidKwf/L3rv0WrJt+V3/+Y7XWmvvfJxzbt5zX6WiblmlW+KhEi5hJFtIGCO7Q6u4JYEbdPkK8B1o&#10;gmgi6AASDzcQEkKoJIREVVGUhWhgu67L97xy773Wivd80hgjIrOSzH3yGINc9p7npJR75dqxYkXM&#10;mHPGiPEbv5tnL8hWtSwEoyiyUSSGuJ1z8OuMoT+jOxwglMLUXxFDYNOLRlwXBL/SceNxpuSMqmnh&#10;XI2xv2BdFjhHltJxuPI5JtCmv55R13T9rpttylq4ukVdkzVHCImaIcxp6IEC1C0ZoPrrma5H69hA&#10;Sea+um7R9w/w64y2JVudn8n85KoGTdthYpOgtTVs1cD7Bcs0oO1OyBmI0cMYB1c1sNbi8vAa43jl&#10;65WscyVngg0FdvCqaToUEAQtpYRzLUG3fsX1fA/ryAQYg8c4XJBT3osC9JczMjLqpoHRlmxVywTD&#10;drfI1iVjCVQNwbOZzqFqD1BKk0UvBFRNQ/A1r3VtVaNqGoSVjlPyYYflxv6Mcbigqlscbp5zVlbG&#10;uoxQ2qDtTnQ/F1b4ZUZ7ONGaeZkx9hcYY1Bv81P0yCWjqg9cjCPBe4IuDdsHxHYfqfRuZZRSwNUV&#10;FYWQZC0rheAGpSQgCq7XMyAkDscTGXquF1R1w8AwrYu1pnVkTglWk4FzA8qNoT6dc8HheIMQ6Fqi&#10;dQMISgBBAdM4ohSguyGI5HJ/D1fXqOoGSmqc777BNI7ojicCAXPE9XzG8XRLsYppYGOnQN0dUNcd&#10;5mnE0A+IMaFtW1g2iy3TiAICdLUxmMcBiQGjDaRe5mmHOoIng1tOGbZyfI9HBT1c1aDtbjCOVzIu&#10;tUcUvi8l68+Cqqr2tZ7iAh/benoceizTBOcqVHUDKRWmcYCxFm17wLLMGIceWmm4hoDjZZnQX+4h&#10;AFRNQ+PxuhCcLQT8OsFaWr9Z66BtRVCL97jcv0ZCxuFwS2ujy4VB7xOssejPZ+SUcXP7DEIKLNOE&#10;nDMZAi3Nw9s6qaobWgcJUMETReOmsRWM1rheLzDawFUVvOdxF2wuzwVDfyZ4x1awtsI4XrGuEyUf&#10;1y3b4QoVc9AWddshx4Dzw2sCJ3hOSDHg9ddfojucdoD88vANjNU43jxHCJHWcYaKt2hjsE4jlvFK&#10;cI+t2MKtEdYZMSm7sfcAACAASURBVCW0xyOBb9MEv3pIKXG6ucXQXzEMVzR1SwUkQODfFnMwzsG5&#10;mvvZROdEKu77ns1vju6HY8Lqab+stVQgIpCdTUq1p2tKRdYflILL3ddASTwmaxijEZNH0xJAmFOA&#10;n3v01we0hyPa0zMAwDgMSDGhashqFYLHvMxouyNM1exm9XkhwLRuyYg6Dj2co7FNSlqz+ZVsUdpQ&#10;AZThegVZgy3dz0wjvF9hnEVVkw11Gq777wDgbZ9hqwpaGVyvD5jHHq6ueI1M99XrMu+ms20fravg&#10;vQeKgBBk72uabi9QFCPN/TGlPVZQMvZ7AMGQPZlfOyilcTm/xt3dl2jaA043z5FixPnhK8S44nT7&#10;DCgZ47WH0obB3gyt6D7eWEt23CIwXs+QQqI73UJqjcT2ndOzFzCW1i80jli03QGaDdNDf4GtKrSH&#10;E1zlcPfNl5jnETe3L2Bdhf56j76/x+nmGSAU+ss95nVCVTk07QFCSMzTgJUL1zhXc9yMxv7NJjpe&#10;L/DLgvZwpDEhBAzXK0G6Tc0A7IR1XQl0E5JgL76v2GJZ49ATgH44QgiC5fvrBVpLAs8L2c/IHFxT&#10;EaAQ3sBSbJ0frlcs04S6aTjeoTD0Z0AK3Nx+gpISHl5/DSEFqraleBADze3hBKktYligkNEdDmi7&#10;E6TWdGzZtEO2MoN5HqhggSVrbilA9BTXMZaKN4gCBpkJuJWKxuOUEtq2o/vAlKGNQVXVtJ71HsEH&#10;NB2tw7TSmOcZPhAMXFUNpmngGBIXXsnA/d1rKK1Q1TX6foAxBh1DjZ5jLigFKcTdZldKhhIS0zBg&#10;GS8wRiGEyLFgSf3SUtyQYt2CYgQcL5VSQEky/G1FcyDIWE3QVYUQI4Qga9hWaCKlCM2FRChmBSrK&#10;A4pN5kzX4bouUJJixtMywxoq7KOk2u9hBAgAtBWZjmOMe8GalBNSykgpc+zO8LqG7GvGbT9TDNgY&#10;jQwy9Gm2qNHYUfaiGTkFxBARgicIke1rcovX1xUXG7Fw1mGeZu7zFJ9vGZpVigquhBhQCsUmcyls&#10;xSvwq0fKFH/fCgxFtqinSIWRULDFHqS1xnVt++zmdPj0e599+unnrz77/g8/f/XZT378w+//2q/8&#10;+EefvHzZhRj9MI4rh+0/BHo91j4EgL0LDDwGm73vdx77+2N/vm3/vm2/3td2eKrpuubfqNt/8y+s&#10;60sxTRhev8YwTWT07Dpcrld8cX+Ph3HEoarQh4B+WSByRkgJuhQ4rfHD730P00xW2u89f47X5zNC&#10;SpAAhlLwOme8EgIS1P+NUlhixKlpIEvB3/3qK6zeg3FRfNZ1EClBxIiXz55B/PhX8v/2z/zq7//n&#10;Jf3Hv5jn/6uUkj7w3d4+Bo/9/W3Y5+3X8J6fHwPZHgPX3rft9/XHx/ro21DT/wMO+ful/O/ms+81&#10;bSk/PK2rKt6j66ho0HWasLClcZtL2qbZi7BorZFTQogRTV2jAFQ8gSFC5xwUG3pDCPszJ1tVtC6n&#10;8ymG29u7P75c/uB9+/ee7/8x73kb7vs2EO3d17/L734bRPUYfPZtfeVDr3/sNr8NVntsX7bX3u3f&#10;H2ofA6t9zGd+6N8/ZhuPvedjztf7oL/Hrs3H9uVjXn+3fWgc/i7t3ePx2Dzw7mc9QWpP7ak9taf2&#10;1J7aU/sntj0Ba0/tqT21p/bUntpTe2pP7ak9tT+X7ec//1380R/9Eb4/T3/RfvXVv2WlNCUE5GFA&#10;GkekeYZuWxSGonzfIy0LSs4wdQ3lHBAjymZfUgpSCNy+eIGq66D5Pbqud5ioZKr+HpYFTdsCQsBq&#10;jZeffIK6qtAeDmifPSPzD4BlnvGnv/gFATL84KhpWwgpcXl4wIvPPkNV18gxIpdC1f5jhBICfp5R&#10;OQdojeuv/drf+m+/eP0fXoZLIfNVefRP3/d49eoVfvu3fxuff/45nj9/jk8++QQ3Nzc4nU44HA44&#10;nU5Y13WH0t4F0f5pBNb+yr/8F3+Ikv+mAH4mhIRABHKCtoYTgwhoTCGwNSgjbMYCRTBRyRkoG1Qm&#10;mWOQUMrs34+AtshwgiDogF/fjGOU1F6Yc6PjtCVZomSu3BwgiMaiivcMR+aSybSyJe9yZeHt8cMG&#10;XIHho81oRckEiY4dG0hyStBKE3QHfqoiBD9C2SAwui42iCgxVJZz4mOWEaKnY7lZ1VD2BE4CQCa2&#10;uElEBkeMtZxIkfbElOAp4V0bQ7at4HeIKIQArTQS2+OoCjEls9P5UAB4f7n/UrJG3oGn7fgrTvBY&#10;lwWKqw7vMIkxlDiX6TwpY5BzRmA4RCkN76kqvzFbfyuQ2pCpKwZKmpICAoX7MtmtNnvdm3NAVeoV&#10;J3lltq9hM1wJsrMpbei4ceJfThHrTDYOuYFgSuw2gBhW3obkRP6ZktEVGY2EKDt8ZKyFkJuBL7AN&#10;TFJfyxFgy1rJiZJ/NIFvm+1MGYuUInJKDG0ZBkqwQ5EheIKJGODa+mlOharBp0jAT06YGWqQQvHx&#10;CwwYWjatCZSUITm5qOTISZeeAS0HZR3m4YK4LgQnawISQ9ggGbFX7aaq1RJ+fWNZVFxlGKUwEEHV&#10;qjWbFJZxJrtUbbcra4fycqJrc0vSEoUsE4JtQECBKAT2QAis04DEYEkOHjlHKGVg2J63WadySpiH&#10;K1k4XM3nNgAgIwxZGQv1mVIoaTwFupZWhpAYlCT2jJ6hJoYWNSfTbdet0oagILZf7easnBDXmcd/&#10;SgAjOBZ8HWpo4/Yq50rSdUnJrZoNdpQctplgNsBNcP9d+gcCpdh2KLgv85DE5432hc6f+rNz0wZ3&#10;C0EWtZwxDwMkClzTsv1PQFsHw8nZgQENGrsLg0uKQGVOwNLGIeWEkiKEUNCuJuPgOkNKDQGJdaHz&#10;qY2jqux8TIQksDSsK4QUsM7R+kQIMiVKiXUasDLYom1F1dslVeKPnPyr2PiHbT8kJfb6dUEMZO6K&#10;KSB5v1dp38G/LZE/eEiGho2x2OBpqRRS8DSeKcm2SbK/EKwJjP0V8zShYhBhm+sUg1opRhpDOUlW&#10;MRQaOAGULJqSzZhvCgYIfrYfPMHIVdPy96Z9NdZinUcUCFhHhrpSEkM7mpNxDQSAEPwbALVk/k50&#10;zN8kNJI9EDyf+nWGjzRGuG0tEwPA11XOEWP/gGUaUTcthFCU7Fc18MEjsNFQV2TXjOtKxktklEhJ&#10;3q4ma58PZKMjGMpiWcjma9kKNY09qqYj6CRFGG2gFRlLpusVflmhrUV3OAGF1gdV3SCniP78QImS&#10;bQtjLMb+CpSCpjuiMMRLgM6BxgyGqrW20EZjXSZYhqAImgxoDicorciYAkEJ19rAr343pGzQdwge&#10;dXvgsRSUrMg2x7CudMxqAglLzogxoWo6BtzIiGVtBcWJt+s6wtoKzlXw64wQ4xtjXooIq0fV1GSQ&#10;8ivGYaDPYItjQdltdsF7QEhULZk9pv6KlCLa4y0yj5lGG4ZKCuaxh2AbjVIaIRDw59iARRZHsQOp&#10;03iFVArO1ViWCYENL1XTErQSAnRFcPHYn8meaRyD7mSpElLB8vW8zBPqtoW2ZE5alwVVXcNYh3Uh&#10;26CtajKi+BXX84XMQUpS0jsnLQsA6zIDQqA93mBdyHhiq+qNkXKeyOxXExi2zGRQrdsTQxwjpKa1&#10;mSi0Dqyqhs7TQqCW0hqupoTwxDZWqTRyDPDLQrYIrXC5f42SMpojbXvue4Jpmg4lJ4xsx3QVJViP&#10;Yw9rK9TNAbZyWNcFCyf1S6kw9hdY51A3HYbrGQUMtbKJc+t39YGS3INf6diwYS7H+MaiNk1k+eoO&#10;NM6kiHkc6bMUw9WCbBxSgN7vPaqmJSNiIJOYsRUngVMSdtW0KCkSUGcs6qbFuswY+zNc1UAbB+uo&#10;AIL3Hm17gFIKl/MdpFQ43jwHAFwe7qGVxvHmFpASI1/PTXuDAgLxpZBssNWYx57GrLqFcRW0Vhgu&#10;F6SYyNAnyEZaSkF7PBGAuBAMWjVkrZuGHss0o2laKGMgBDCPI5RUBFtwIYd5Gmgtog2UkBgGsgMp&#10;bbAsM6+nNNrjDVk70nZuCIKyXDhhnUdo49AcTkgx0VouBlR1i6ptUdcN5nGCMZbhHM82PKButmR5&#10;Oo/d8Yi67rBME/rrmewETQdIhXUhYE0bC8Pg3TrPqJsGdUdQRwwe6zKxGY9sEus8IoSFDEZcJGOZ&#10;BjJT3NxiXWY2phFEIrXGuq47JF4gcDgSpDYOV7TdCdpV+3E31u0FNWIIkFqhblqkSEnp60pzTeUa&#10;INPPEBJN08Fag6+++grjMOFw6NCwfZ7MWR7HW4J5puHK9wKCjX8eDw9fIaeI4/EGKMA09AT1OoIq&#10;BQQul3sIIdEeb2muLhnTMKKuG9Rtg3VZMFzPSDHi9uVnqOsa/fWBbJvdgcyE/Rk5BhxPJ1TNAQCN&#10;V1orVFXLMAgZObvuCG0tLud7hJUMoK4iqG9dZlyvD2SHbI/oTrcY+ntM04CbZy9hnMNwfUB/uUfd&#10;tDjevqCxL3gYrWGd44IMtP7PKGiaAyAKpoGMoYebZ1DaYplHzOMAbdkw6t8Y8LR1qNsOfpnx9Ze/&#10;RF036I4n5JjhlxnBL2wNUgTYLDOElDicTlRMIkYC9LTmcUnh8nAHvy548cmn8H7F+fXX8OuC5tDx&#10;XF9guCiIMo4KCMSIFDyKANrjCVIoPNy9hqtrHE63SNGjP98RIFd3qCoCtIb+AdpY3L74FOsyU4GO&#10;nDAvE6q6ghQSyzhR8QznqHiB0ric75Fyws2LTyGlxHC5wK8rDje3VDhEawJevUfLa4icElKMBI2x&#10;iXwarpgZXm+7I1lHhx4ohaAj59D3Z0zzgK67QdMdsa4TXn/9BeqqQdsdsS4TVj8hpYKqapEz3d8v&#10;8whrLVmQ+Z4xpgSjqCiIFGRKb7oDBNsH52kApER3OEEqhf5yxuXhjoxgjuD3kgjiMGyGe7twwGY6&#10;nIYLwdZNB8tA8TBckVPC6fY5pAC0VkiR1hTd4UDWy7DieHMLVzVY5hHTeA+tJaQ0qNsWxlKSutrM&#10;SkKS3XBd0HWHHSQ/P7yGkpL6C69xISTqpoP3Hquf4P1IVkBLRt/r9Rssa49D9wyZTcg5RVhLcRHj&#10;KqRARlBtCVIRoLVV4nhrXdO2zvcPcDWd48v9HaZxIGBWayzzhHkaUVUO3fEGy7qgpED3PNbBOoeh&#10;P1NRAKkAKdF2R5Qc8fqbr7gwwRFSSsRIYE7NEPv18oBlIXBSagKggg8MsdVY1xXJB3gfULcN29Ai&#10;gVKRzHRVS+NLChHWsRk9RZqPJip2U7UENm2G29PpORV2GK5vrmWOry7TCFfXsK7ideoV1lgqasNr&#10;v6pu0bRH9P0F1tl9Ta2NgXEWIdAasGk7rOsMCQnraizLgvZwgKtqTPOEy/09KlfDWIOUGSDigmw1&#10;G4KvZzJdao4Bn+8fkHNG27X7vbsQErfPnrNFzsJqg4Xj4wSojVhXMvvQPSjddx1PN5jnEdM40r33&#10;vODm9hnu77/B/d03ePnp9/h6ExwLoCJGOScaJ6VCzImKf6W438ON1wtCmBECQVJbsR+IQsVNCgjW&#10;swZaK47ZaLQtgZx0D0iF6tJbYGcIHkoRCCukZNMZzbWB7ZKl5D1Oqo2lIj0xwLCFM/DfjbHQmopt&#10;KK3p6pCSY4IaW4x/K3ZWChhCs9AcJ9j+OI7rSCmgpaKYVdmKIekdRpUc91BKoXDMGBBcaIEM2FJp&#10;sg0WuucKPtB9aogIMaJyNWo2aYdIcAv4+yptULkKuWTM84ySqeDBZlvbjpnmuJkUAjnTtSL22BCZ&#10;1VEo7i1LtpXVp66pn5+6w8vntzffe3Y6fP7pyxc/+Pz733v5/Vevbm9OJ6eUKqv3Mcb0dvI/3vr7&#10;YzDA2+3bILatvfs5b7/vY+GRD332u/v7oc959DOEEOLUdod/4eb2N3/90P36v6LMX/31GJ+rUjB9&#10;/TXO5zPFl3NGyhnDMOAyjggxotYafQgQAKyUGPnvLfeT6zQh8hydcsaxrilenRI6QWbCu1JQA7vx&#10;XUqJJQTIUtAYAwdAA2i0hkoJx67D8Bs/m/6L25v/6A/66/+cqELV28DExwB67x6jrcl3trW1923/&#10;sdc/9G8fA2d9THtf36ErVSD/aU5/LF48D6+G8Te6nIW2Fl+fz1hzxovTab/OlFKwhgpDGGuhuIBl&#10;jGTFPBwO8PzsL+cM5xw9e8iZ7Hkcp6PCZSMqR6bN4XgKfzAO/2PZKu59uH0bwPcYEPgx7/3QcX8M&#10;YHoMEnvsPW///DGA27vt7d/5WFjq3e1/l777bdt4d1sZ3+04Pfb3j9mP973/bejuQ8do28+PgUMf&#10;24fv8m//KH/n7d97+7s+Bqm9/X2fQLWn9tSe2lN7ak/tqf0T356Ataf21J7aU3tqT+2pPbWn9tSe&#10;2p/L9vOf/y5+//d/H58L+TPzxZe/owGFEFDWFXGaIIyBOR6BlBDHkcCbpkF1OCCuK8I0QVUV6ufP&#10;UXcd8rKgOVCySeGEfIJdMuI8k6WkruGvV1SHA2xdI3qP25cvYazF1PdsW4nw80zwUimonIOra4QQ&#10;MA0DXFUheI91XfHy1Stoa1E2K1fOGPueEkicgxIC+dNP0/irv/rv/0+/+Lt/G8CjVjWAHsa/evUK&#10;v/Vbv4WqqjAMA7z3iDEiMUASY4T3Hsuy/BkY7J92YO0nP/7BXxIl/VwI+YJsOBFCUJXaFDyin/kz&#10;5W78UWyWKjkBOTPjI8CkFVW9zYmrjss9EQGCQCyUTAALwMn9mY01VAG3oAC5MEBBVXwh3lTx3b8r&#10;ACEljK2QI31nrTVQ6IG0ZtvRZh2ipNkCJQlkK2znkQx2FK4ajVIYYhBkRxKSExoCUPIOZ8ZAydFK&#10;GeQUd2MfSsQyjpT4GSNZOWqCaTxDLUqxgSBFaOsYVghsCxIEV4H3lToqpBQInixAxjm8sc8VSE50&#10;98vMli6JzJCYNJrhB07kkAI5ROSSCRDh31Nsa8opUHKoMSi57HY5bSyAjFwIyMo7TKbfgD0pQxvN&#10;JqoVSsk3Y0ogY9dW2X6zUaUUEZYZkoGg4BcA2BOhpZT8bxq5ZMTooTUlxKzLBKU0mY9yBCDYqkZQ&#10;YFhXlExgYfSeKqfyOVdKQ2pDfTCTiWVLdCFIkA0AoEriytD+bUYqpc2bY8cV+wFKtpFaUWIigybW&#10;1UgxoH94DaU028HewJAFZJcQipJuANp3bR0fu5VNWw5CaYjCZjlFFq3x8gBjHYyrkRM9lDfW0Xlh&#10;uKqUAs8J9Jshb+tbxhIANg9XZE7EKoXAOakkhDJstCLzGBm7Cpax38cuqQRMZSmBX+vdZKQ0JaX6&#10;ha4JbR0/rk1kwnEV/DxiHq8wVcuGvogcPXIMMK5mwIjgFYBgv8xmRgLHFAponDJa03UsBEpKWKcB&#10;BZmOTU5gdo0T7Ml0ZVyFkiNXgicgc7PyKWt5PKPxJnOF7CIEol/38X9rim1/W9J35gRoyWMqQbNm&#10;B8uVqdgyCe5vZNqLYYVfJgIz/QIgktUN4D5QUJAhILDOI1v6JFtTJPeXGmTh8gQKcYKZZgshkJEK&#10;2aakEJjGK4InQ1MMHkpKsjBKgWUc4VeyAuWUKNHcko2NoEUCNG1VIwWP4XpmExf1yRgDbFVDKMV2&#10;o0TjzGYfZAi1lALvVz52mQAzZWBcDVu3WMYr/DyiqjuYqoYshcZBKYCSsYwTNBvWSiEQEuC5G4US&#10;K3l8I/BL7KbNHRhj0EfvyXES4CrpUmlASqQc2bJJ1owUIxxDQn5ZKGmak/M2AFmzbZHmQYIOJc+v&#10;UvG6g4HXUjLZ4pSi5EAU3h+FsMzImaBVqc0+RwuBHdrR2u1rCzJwkAFFSgL+MjJ9X0EgcvDznvzj&#10;lxner7C2gpACfX8GUFBVDfy6QjDgIKRAWAgCrZoOuqrIUpMT6raFdQQeuZYSQqf+ShBaTTY47+c9&#10;aVEphXkeUNcdXNPArwQQObZ5Be9hLcGwYZmxzjOWkYCI7niAsRaRjUZSkt0jxbRX3Q7B76a7eRig&#10;GNzcIC8yWFUEvcaAZRjg6gau6TAPV6zzxMm/zb4ekFLAaINpvEIpsmsppTEOPUNcDa8f6JrU1hE8&#10;nyIncRoyb/BadLMC5kTrqMzgfQwENnaHE1IMGIcrlFKo6gYxRcwjWRnaww2B28vE51tCCa4kvq5k&#10;kLKOQCsh4WqC1mIIBBMphfH6sJs4jCUQ/Hp5YLsL2e1ioDnYuBrLNGDsz2haSoRepgEQAhVDXiVF&#10;miM1Jcyu8wxAkNUjRSzLCJRM1gVBCX/03VoINo9VroKQtJ8pJdRtB+scgn9jkMsQUHKD/0HbjwH9&#10;+QwAaA9HKEXrixg82TqXGVpbVN2RbbmJTH22gtIE5QuAjkNOGC4PkACD7mRhozUx2b8iw+3O1QBo&#10;zYlMBieyW1MC/2ZKu96/BkohU0sI+7VlXQ2hCIqlpOoa1lYEXimJw+kZJXzPMyo2jQa/oGSCMGme&#10;8vA8lruqxjQOEEKgOZwghcDl4TXbSjoac5cZ0QcYRzaueZr28Z++f0TwC6qaoaXoYW2Nuunoe3sP&#10;a8liBkkp+83hxAbKsn8XV3eQSmMae5SSUbcHlFIwzxPZwIzBskw0J0qFqmnYjBjIdCIVgV4CcJbg&#10;wxg85nmAcxUMz7nLQoBJ3bQMktxBaYHucIJAhvd8bG21G2+WZUbddGQeWj0ZALWBrRs0TYu5P2NZ&#10;ZwZ2NOZpRIxhX9Oty4Lz3T2UVmi7I1JKBP2khLbd+liB52Tw7nAikGwcaK6SAm17RC7Aw91rWOfQ&#10;dAfkkjGNV/hlxvGGAIDtvku7GnV7AIRECgsud9+wdZCBIgbmqvZIVoF1JWvO4QClJMb+iof7OxxO&#10;t2gPRwgUXB7uEHzE8eaW4cpM8yGbS6KPuNy/hjEa3ekWxhgMl3vMQ4+qaWjsMA45JszTgO5wgjYW&#10;03BFf72gbQ9wFRnTlnnGPE/oDkde/68Yhh5SSXTHG8QYyLyoJeqazTbIUJKM27kUAsTGKyUcsw2H&#10;+g+BKGQCojFaioL2cETVHAiunCfEwDbViorp3L3+EofjiQGwBcvUo+kOXBRBIOUEaxy6wxGQApeH&#10;eyil0B5Pe7Jy4vlBWwdbE/SvuJDABqEHv0IrMjUBBCUGHyCVQdeR+ez+7ksAQNfRMZynHsY4XsMB&#10;SknM44gQA7rjDQrIOqgZlC0Agb7TAFd3MJoN2GyfUZLAP6klwQ9+Rd12qNoO0zQgrMtufJvnESg0&#10;r+UC5BQQlvWNsVsohtqpqIfj9YJWZODWxqI73CCFgOvlHsZYNO2Bx2qP4XKGsRXBl/OIeewZFN/u&#10;N0YENk1a58hKtSyQUqJqWop5SYX+ekFV03ZiDJh5rKGxi2IHNG8IxECFIqTgviRpvBMFZKpNGTkG&#10;dIcTlKJtO+vQtgesfsE4jri5vYWrGyzLgpwyAVLOYV08lJLQiooHKG0YMqfiLkJJtIcjtHVkZvUr&#10;DqdblAIs08hmWI2uO8J7j4f717BW43C8RSkCyzJBioK6bqENzYdT/0DxI1uREdLVuJ4f4FyF7niD&#10;XBLBkSlRMSkhMfY9YghouwNc02KZBni/ICwEy1dVQ1bCGAkGA5nblRQYh4Fteg51QwUCxr5H1x3J&#10;yrqQ8bKqGwLapwHrvL5VAIDOmXGObFhsBcsx7TEdAmInNldT0YS//yd/GwIBTXuLqu1grcU6T7hc&#10;HtB1Jyit4blAha2qPX7ZXx8Qwoq6bmGrimAxpTEvE5RWqLciB0OPpjkw9BOwLDO67gZV3SGnhP5M&#10;AFh3uOFxYsX9N68pjmkMSgH8smBdFxxvb6G1wfnuHv35AXVdo2pbrPOMtBKQZipa51bOUf+tGrKj&#10;CaA/05qsaTsorQiGHweCZA83ZOlLtI60joD7umnQ92fEEHA43mBeJoTgd9NoSgm5ZKwzQbF103Ac&#10;Q2JZuVgEF5OJceV7NQ1rDEIkU5WxFfeLhBBWCF6LlwL05zPNg8cTA+4DF4k4QCgqujGNI4yl8c85&#10;iuOd715T4Q9XQSkCD5ZlQtXUqJoW/fkBwa9oDycIKXG9PCCs8z73G+uQEoGISmm+35xxuTwgxoiq&#10;IussrWEijZNVgxgjxv4K68h4F2PEMtH8X0SBqyou5FbgHFmwCZ5/wDQOOJ5OHA+mgjSl5H2dl3OC&#10;51iBtZaKMAgBV1XIhYpbUHEd+t1+GMhmWTeYlwXLvMDaN+tRCILQS4oYrmcEv0JJgrFiirBG78VS&#10;gidrr5QSKWe+78deeCbnhMRr7i1WTUXHBM2HOUMKCR88KrbRSalgDd1vaaW3QNYeg6YYt6JCDkLx&#10;WjnQMciZzWYUQwPHK4QUNGcLiYqP25a/Xgog1Zvta/5+4LintgQCK6URIscMlaLtqu15Ad1HbzHs&#10;GDl+xEW9lKKCVMZZpJSxLh6r97y+U7DWUZEUQ8Cj9xSrFiio2Hy+LAuEovOglYYxBj6sPAe+Masq&#10;TbG3bR5WkkyjwBtwT1LAW2ljlBTCtW19+/z25sWnL198/qMfvPrRD3/w+cvPPn15PB4Olfc+Lssa&#10;8X5w7d2f33397fa+9z0GTH3oM97+9+/SHvu8921XABDfO51e/rXT7d/4V4X81352Pv+Fn87rjz6R&#10;osY8Yz2fcbm/h3YOtqqweo9pJntqU1VonMOw0Br9808+wU3XUfxXCDRVRbH1UvDps2eYFirgJQA4&#10;Q7EqJwRqY9DHiAyC0lIpmAIVv6uVghYCthR80nW46Tro0w2++Of+2V/+p0r8Bw/L9ICPh4A+9t8f&#10;O+6PwULbzx+Cfd63/XcBk7d/3s7lh/bvvbDa9jtCCHwRwp/+unV/+WYcXS4FVVURCH04oKqqfWzT&#10;DGEfTie6z21buIoMvyklgtc9FYmj+7IVN7e3ZPTUGlVVITL87JxDW9dIzrV/7Mx/tyzL8tb3ee++&#10;PnLMPhbA+dB5eRdyeux33n3fx/aLxwCxb4PH3t2vx6Cv9733XXjrY+Ghb4PKvm2/3/d73wXo+5j9&#10;eV9/yR+xDfd04gAAIABJREFUnffBbe9u79v24bHXvmv7ruP4Y8ftQ+PF/5+g2hOg9tSe2lN7ak/t&#10;qT21fyzaE7D21J7aU3tqT+2pPbWn9tSe2lP7c9l+/vPfxR/+4R/iB33/79hvvvmXlNZiN6YBnDAk&#10;gJSQ1hXJe2hHSSaJK0ZKpRDGEUUI1M+fQzMMIo2BUArZe/hheFNJdZqg2hbV6UQJDM4R2LUscE1D&#10;hhi2tyzzvD/4WeYZrqKkCGXoYfLzTz6hhNYrGRco+RhIW4VqpeCqCuuPfvzN31Lq3w0hBGst3vdn&#10;g9WUUvj+97+Pn/3sZwCoUjSAHR7a4CYAnAjvn4A1bn/5L/2LjSj5d0SO/7ooxUhtgJyQGZZCoUQt&#10;wbDU2/uGDAa82L7ECQEp0QP4nDkJjC1dEHQuwICS0ZoSJiQlHQgUlJL2RA6yptFrZOJR/IiB4TeG&#10;AJSiqppkXuMkDEVQlmDADZwIDrBFR5HxKsX0JkljM6rwQ+jM4B0Ahuk0A1lhN8flFIFCCUKlFAI8&#10;NIFQ89RjuJ7JrsWJ6lIT8EWQw2b4Y7Bu+xwhucpw4kr/an/fnznPG2zEz102uKPkQjCYJhsbJb5T&#10;kuwOznDC/AYnAEBm4xrBQhtcpjmxbyW4S0m2g4HgCACbCW/7/JwztCVgx/MzXldRgv/Kth3D40JY&#10;2VokySxECe1kqih8rsnkVthER30lRc9gn9yT2zcwpOSMmCJDhQQsKan2BBFK9FWU3BdWlAJKrM2R&#10;TU0aSir4ZQIAGAbN/DJBKAUpCNYU23+C4TgIqpQfIzybA6i69spQpUPyHjmRTYLMcpH7u2QTzYWq&#10;v1aUvL6Z0YTSbLYimEmArFQxxrfsYGT22mDRDVBSSpGBiceo/RhLAvs2kEgySJOCh9YGxlb7saZx&#10;j35vncfdrCEg2WYl+P1ASp7Na2A7m9yvvZIJhNOmApAxjz0lmBpH84gUDHtplJTglxECAlVzQNmA&#10;MKkgpQa43xlXwVYNJ3tLAkBiwDz1XPneQWm1A9laa/4sAoQ2GFNKtRsYja2AQtXGFZvz1nmi4yfJ&#10;NlDeGlOCX8h0p9hOB4K4wfMiCl2llHiJHYjNKUIZstSFZaV5WJKhsnAStpJyv9alVBCKYFvBaSCi&#10;sEWx0LUipAQyJeNr66AkQS9bBW/FoGcpdB3nknG93qMUgirIeLTuEOA8DQQNVTVtJyXYqkIRYoe+&#10;Si4ETsYIJQnqTGEFcoStGxprg6cEQoYqweO90ob6YQg7nGMqgkXI8sFV/EOA1AYSAuvYI/iFLUiS&#10;oVDsc4aA2A2JW+L4NPSwVcXTGsE4Qiq+thc6doqOy84eCoLUAAIJ/LoghQTXtDvIFtl2CQaSrOME&#10;8WXh4613cydK2U2fgY0x2hr4eSaDVN0i+IWgwLoj4DPy9+ZznFNk0JGgIaU0AYKJADiyPWkaL6Vm&#10;qGKANnT9kiGKOo+UGokBcesqto6+uZaF1GTdQUEKNO9ptp/RfikGSVaCa42l77PMNCZbS991nlBS&#10;BoSE4O9g2H4yTz3mcWJIhBJLUWh/jDaYR9pfMunQfFYYLEYpZLWrKtiqxsrWErv3S0qidXUDZQnW&#10;lMBu7/LLjLB62LqB3vY1BDSHA1Lw+zmyVQXkhHXsyVxnHVIMWCcq2GCrBil4XB++ITCkasnaUfIb&#10;a9H0ZtyEVAx3RjpXgkxdwS8MbdGafF1maGNQ1x2Cn3G9XqC1RV23iCFimnoopXE4PUeOAeP1TLYN&#10;CNrfeUHddNCGQOrgaYyp6hYpUBJ/2x0JHhp6rCvZoqytEAMZd6q6pXVYzmSTcDUBJed7tmkc6LzN&#10;EzYTK0Agb04EFgip9jGiPRzZenYHbQ3awwE5RSzzRKaLuiXAgPsswboeq18hlUJVdwDIPiPEm4Tq&#10;lc1irmppnb8ufL0pOOcQo4dQGk3bob/cI8WApjtASQ2pBArIThv9iqF/gABQNR1VWb88IEayNJZM&#10;tliCHw7QSmG4PuzzUIyBLILG0b6VvCf9S6WghMTl4Q4oBBlM47CbAMmQs+B6uYerarTtETEFSjg/&#10;PYd1Ffwy8bGq9jWeELT+czXZtYNfoQ2tGZZpRI4RNUNP23pJSIEcExeYIBA+x7gDCcZU8PNERRmU&#10;RNMdkFLE5XLHpr6azUg9tFYoRWBeRqRA6w6CesU+/hljsC4z5mlE250ICvUrvF/YENdgGntKBLU1&#10;tDEY+wvCMpKtQ2vEGODXGVVFIOU89kgpkJXIOsxTj/5yD23I7EQJ6BdUdQPjKqzzgLl/AHhNIiXt&#10;v5CSoCvrCK5cF0g2CPp1wTwOqNoOVdPi7ou/h+xH2OYAVzfQ2mC6XimB/njkczQjpYjjzTNINlKO&#10;wwBbVQQmCYHhekEMHg0DGsEvGPsLBAq64w2EUoh+xTL33DdOKDljuDwgeLaqsZFRSklwas4Yhwvm&#10;kX6nu3mGzGYbyWCzsRV8IPOzrRyDessO9m1ziecEXmUMQ2w0RsUQULcdJ+FnLPOKpmm5KM2KZRoh&#10;JJnSCOD0ZJwWVKhiuwZijKgahtpyghTAZsM1lsbu6+WC5kDAiJISQ3/BOpPJ01UVWa+WCW17gGZ4&#10;cJx6OFfjcLwlwxyP0c7WkErCOY3VL6jrbh9bNqv26fkLGAantJKAkDCuRsNAZuA5cDMzDf0FKSc4&#10;V6OqGqx+JpjMVqjaA2LwuH/9NYx16E63QMl4uHuN4XrG6eYGrmowjwOWZYJzlHi7LBMBrs0Byhh4&#10;vxKsnDKsIxBwnWdM40gWWedgjEUMHj339aY97MUHFK/NYwhYJrJstt2Jr6VptwjW3QElZ7rm1oUK&#10;DdQNtFJYpgEpJXTHGzJwDtfd8iYgMA0XKvaQAlzdou2OuF7OGM4PuH32gopMlIRp7GGNg61qxJQJ&#10;ePBk1jWOihoJgG3WIIhOKvT9FVXboqobhOhpHSwYTJSKYjpaE0whttgPxXIg5A6k99f73UBlrMH5&#10;/mt8/dU/wPF4wrPnn2AYJlwe7qCUIkurpPuG68M91mVhSJXiA/M0wVY1mTulwDQOkELxPhEEOo0j&#10;2uOJIZt7XB5eo+sOcFWLFBMyW7+70zNYW+Hu619imQZUNVkuu47murHv9zVNShE5RgiloLRF0zQY&#10;+wuWZWFzFe3zMo18DAkM3eaBqun4fQJ+ngiKaQ+o6xoSBJ8VXuNH73E936Og4PbZJzv0uUwEl27w&#10;B1keG9RNy+Y4KrRRckJ3cwtkYLhe0F/OMNag7Y5kqpsI0u2OJ7iqRn85Y5kntF2HdV1xPT/sBTCM&#10;sVinAdeH12i6A4FbSrJZtkbTHKEMzRHLNEJpg6brsNmqUqSYE0pBCtTPjKtQNXQvcjnf43J/B1dV&#10;aI8EBy7ziCP3eRTBYH/agVgqdgE418BWNUrJmMYe60pFRrrDEVJLzPOEpmnpzvCtGNrp2QuknLBO&#10;MyAFutMJUmkUZIzXC6y1qNqGTGUxQBuNXArDmhXG6wU50f2IVBpWmz2e0LQdwrpgXWaUkvbiNW3b&#10;YRp6LuijUNctgIxxpEISBIEBX/zyT2CUxc3tC6SYcL3cYZ4I4KubjmIk6wwymVeoW7JQxRCRc2ET&#10;fWKjbA3HpsxlmuAXKpxAQOcCW1VwtqKiIyVjHHtItqWWUmi9FqiIUsXg77Y2rqoaogDB0xqraQ80&#10;/imJ6+WClBJaBuJzjAQ5S4LWtdIYxwumaUTTHugaUxJhXQCOhdVNBe8XTNOI45EAuXUlwFpJCQjB&#10;RTkE7u9eo65rNN0B67Kg7y9wrkLTdhinAdM4oGHDcwHFb4MnA5ngGJgxBkpJ5Jg5viswLyvmacbh&#10;cMDqV6ScybgmBIZrz2thgsyoMIp8E7tQNB44azlS+CYmQXZ3KnCzWb23eKngeC62OmSJAHFjzV58&#10;I+dMY4AUDL5ljufQOFUAAqY5Riw5liEYLkklw3BRiA2YexPXK1Qgiq9pJSWMpbiVFBJFAJIWDQAE&#10;tFK0lihUUGuDwul/ARSQ+Zrv59d1RYoBIQaCG4OHDwRhSkFAmeT4gZQS80yxzMKFb5RUHMMgqjlw&#10;gTyytqndqjYvM7QieA2g2HeMBIoqxZAaQ9FCYLfPb3HePeZrNGQpUgg4Z3XX1tXtzen48pMXtz/4&#10;4fc/+8n3X332vK6bnIGcUswxxrehiMcgtA8BYm+/Vj7wXsl/3vcZ727jY2C5d9tj4JsAAK21+msv&#10;Pvnrf3Ve/vqvfvnlJ4dxVMp7iBiRhgHD+Yyvf/lLjPPMzxMKlmVBCIGeIwGIKcFqDaMUFD97uO97&#10;fOk9WZ2VIjDee9wPA3rvcUkJtRAYlgVOStyVgi9ixMI71xmDVAoVUyoFjVL4/OVLHL/3Ct/89Kfn&#10;3/vB5//V/7BM/02MMbxzfN/XPgRXvA35fMzvvQ96eQxW+3+7H48BKO977d0+Ry8KEd3NTfnBsvxG&#10;BYib21toKTHNMwGmbFZTUnLMQFMcp+swjyOmacI/+OILxJQwzVQwsHKOzLjVm0I4pRCIvD2vU1LC&#10;rKtVn302/J+Xy//xnv3+LjDT+77/u7//vvP/Lnz1bSDn+yCgj4Gy3v2ct/fn2/rLuz+/7/r/0Hs/&#10;9L0+9DkfguE+Bnh77By9a1372N99d4x8++9v78/HwHhvv/dduO0fBlT7R9W+y7bfd07f1x++bcz7&#10;/6o9gWpP7ak9taf21J7aU/vHqj0Ba0/tqT21p/bUntpTe2pP7ak9tT+X7ec//138nb/z98zLL375&#10;79nz+QfKWpR5RlkWZO9REiUg5hCwXK+4++YbhHWFFALdp59CAgjTBD+OiN6jfvmSoJXjEXFZEIYB&#10;OSUsw0DVfhl2U9bSn8MBCGzvqSq4poE2BjlGglSEILCNDSpme3i0rigAznd3iOsKV1VQxlDybNvC&#10;GgNX1zBVhaI1hh//yn/9e3ev/7PtYe3bfwBKSHLO4dWrV/jpT3+Kzz77DN77HdDKXEEReALWHgPW&#10;fvLDz5+Lkv8mUvpN5MAQhgGyBwo9sCs5EeTFYJlfF0qGBygJV5LNKyWGeKR4C55k+1ghy92WTLWB&#10;lXk3kgEb1SaV3BMmNpMbBAMgyFyRtkCKNyAH/SbDX1ty//aqlCgpo6DsMA8lamwWONrXUjJyjDsY&#10;kFLagRSC1DSkpCTNFD2BFhCcbCn3/VDaUmXvZYYQIOuIUsjIbALTCIGsW85VSJmTqazdbWmKTWYp&#10;UmK+Unq3ktiqRsoJEFSdWG4wG5vZtgrFkiGJN31TQiix25e2tsMrhaoeG2uRY0T0gZIkuBr9BvAJ&#10;RYYGqopMiSBbArQUisDGTAayxNWmbV1RVdMQCEa0lGjt1wUCgkEeMtZsZi8/TxBSwlqqtCwkAVk5&#10;J96OZLgwE1AnFQERbF1QXPU5+BUQgmxKMXByZI2SC1AKmaEyff8YI6QQZIDcrkOu7k7AoNr7u19W&#10;tq4prqI+k6WM6SQh2ZwkBayr9qq8mYFObS1SCFjnkY1zDooNS0JQ4m6MHinyNS8V2bkKQTApsa2O&#10;z7sEJeZpHv9ipAQvKRXIwgVoS8mUy0S2IKMJcNq+p2KjXUoJmvfZrwv8TGYEpQ1y8gzpEHhECfUe&#10;yjhK5twtVYqfRJYdSkqR7IBiG0O3Y7pDdBJK6h1WTDGwBbAG9qrdBMysy4QUww40RU/zHIRAzjQu&#10;kTWMEr9RKDkreA8/U0KhZosOJaEmBm3pet6sVpL7EQG1meEh2s5+7AUljPuVzD1kJ6SkNAGxGw+1&#10;sQSRZhoLovcESljLCYRyhx+TX3cwBiVDVzUKBFfRl9DO7XOG4jmYvrfe+zpBepYTY2nMUsZgnSes&#10;ywjD372qKNFVqg14pCQsbSjhXDLgqbSGX1cE76lauNaYh363Re19XoBtmZScRUY/AykAIdRuy/DL&#10;QtYmQ9eCAldk1wbLNGAZR9iqYsCW5iMABGyhwFQNAWvLzICWZCtSIjjIkgGqINPxZxMZUPjYSbK/&#10;ReovrmbYhe1UWlssC4GKWpNhUCmFjMLWPQL4hCATo1Q07opM8DIEjS+lgKFqz/uo2RSh2DBD1iVl&#10;yFIneGwXkq5pISWqpiP44PJAwB2b6rZEwi0bQhsGAHPex/fEVgqlNJZ5IEOlddDGkcGPIW+y0SZ+&#10;L107im2ZEmRiUYaMeikFSuwsmdZ5UiJltuRJCe89WaNixPX+NUpOaDpKcp7GASl6GFtBKxrDtaEx&#10;UAhBSa3rAusoiXWdJraeWPhlIlOLo/EmrDMlKBtD0EahJFltKwIFgwcECMKDIGOSddDO8fyfyKal&#10;DEJYkUKArSqCFktBShnKkHl4XSYez2sorTH1Z+QQ4aoWUius6wQhJNruCIDmHqUVXFUjRjK42aqC&#10;cw3CumAcLshsfZFScgIwYGvq18P1zGs6sr3SekugZnNZ4mu6qlsEv/JcotB0R+ScMY/DngRprEUI&#10;HiUnsuYJgXWdoaQm4D5nBD42yloUCKzTCBSg7g4QAIbrlSqW87xCUF6BczViDFiXCXV7RFV3KDni&#10;cnkgcMs1lCVSMiXICkGmWYAMXNpinkYs00TGF4ZTUMjol1LAMpM51jmyiV3Or1FKRnu4hQB2eKlq&#10;OhhtENYF83iFFAp122Jls60xjgGVCKUNjHNY5gkotKaSUqFEj/F6Qd10BGiMVzJA1y2sqzAPPSXp&#10;s7nLrzOi92jaA9kVV7IyNM2BTJpsMbFVDWMtFoafm+6Ipj0irDPWdYFrD7S2zxElZ4b3yIRbVQTJ&#10;5JLIhBYJHBJS8rXi9jmoP99DSrIbIWesywxbVegORx77FxyPt2whm3fjm4BAf31AzgV13e2WzXmZ&#10;Ya2DVmY3qbm6BgpwvbyGXye0xxtUdYt5vGAdL2RgymVPvNe22uc8uifhPrgs0MbAumaHjlLOaNsj&#10;wSt+ocTnis2F/Rk5JzTtgY11BO5UdYucIob+DOMc9RNQAncMHlXVQJttvkpoDyeCYEPEMo9QWsNV&#10;NYFj1zOsq9Cebmm+LmTQINvLQv0nk3XPtQ0AMtMqpdAcT7B1TXAX25KUIXvbPFyhjUF3PGIarhj7&#10;Kw4HsniVXLDME/ebjvuWxMM3XyLFiKY9ogDIbHNruhOUVBjHK4bLA0QhcMA6h3VeMPQXgkpshbpy&#10;6K9nssDcPsPp5hmG/oJp6NG0HaqmQY4R1/MD3a8aC6MNhv6CsK5QRqNq6bq6PrC9yZEZV5TMIIql&#10;e3hHazO/rmgOJ/h1RfQL+ssDXN2iOz7b4aGqrqm4AVtFV0+2QGtpXvJ+QV3VMM4BQuLh/Bope7x4&#10;+SmE0hiGC2YG1IwmCDkXuk9pmo4tKAQOxBRxPN0il4R1mQEUgpFdhZwCLv0ZWltYS0UelFL45usv&#10;cbp9Bsdg6TyOaLsDmsMJKSZc7l8jx4ju+AyarVlhpe9QtQf4ZcY6j6jqltYlJcOwHYpsaLdQhvo8&#10;IOBqArTIRk8gh7YG1jlMw0iJtnWDdV5wfriD1grH0y0EG3zmaUTLYKVfV/h1QkqJxgbrUCCgpN4h&#10;Hsf2nOBXSCFRd3TNz/OEum7IXJ4L1mVETpFMiNjiDIWLEjky2wKYxxHaWTRtR999mQBkCBRopZFi&#10;Qj+QOao7PIMQEq+/+SXCOuN0+4LXUGqH1pqOPi/6lcMDksyatsL1TBBLd7qFUBLzNMD7FXV7gHFk&#10;ugw+AEKQ8SmT2Ysgrg45F+QcMQ0XhBDQtjfQRlOMLGzX2AFCSDzc01xzun2+W7WnoYd1Fq7pEEPE&#10;3VdfwFaObVJkVSyBAAYhBQoKtBRYVzIsN+0BYV1o7bcbigP66xkowLMXnwJS4vrwgHnocTzdwNU1&#10;YmCJTi6g2x2B6D2tLcH3mlKyDZOOoeQiHv35HhACp2fPkWLkMcqjO57Qdid4v2K8XNB0La0hUuY0&#10;W4qdWENJ3usyM7jZwjgHv864PNzBOAKKADAsNREQrxXbtRK67sj3c7SW18agbslYdj0/UKzycELK&#10;GUZb5OixLhOqtkPTdVRIIARYV+P2xSsAGkN/gZQEX0klsc4zQ71kGYsh4HK+QwoBrq7RHU5ouyPG&#10;oed1HhUyGnuCW4/PnkMIiXkYsMwzuuMNICiO1HOxrc0iOfRXeL/yewRbfSMBu0qThZrB+60whDaa&#10;zeNk8o4pIsQVRRCsXErGPIwYxx4120WlFJinEWH1qDjuusU5yD6vAJCZKqeIzAVMFNuRBYCb25eI&#10;MWLoL8gh7NbL6D2WeUCKEZVrkDPoXmsrKCIUnLUIYcE8zzgcblBKwfXyGv31HqebF7AVFS+LKUAK&#10;wFoqQrPME6yxeyxviy0Za+EqAgaNsZjHAdMwwlUE/5IRMaHpDgh+xdyPkELAVhRj8fOC6APfN1gy&#10;GHoPsnNViCnxfR0V5qjrA6q6hkDB6lc0TUfFAc53kELg9tkLCEn3+t4vkILgLOsccsoY+yvZktoW&#10;qWSc7+92a+GzF5+glIxvvvkSN8+e8X1zhFISKSZUTQNrDeZ5RN9TkYn20GEcRvTXAa5yqGu6P1lX&#10;svsYLtSk1Wb+8dx/agBUOCfGjIe7O8RlpLGMYzrGGEQu1BQ5jkljGhevAWANF1yJbBTneedtWxlK&#10;QcqZin+BxprgA5Si+xFAQFuKhwhs1jO926nIfpqBQvehxrod5iISjuOSDLFJjn8U/lytNYGDWqPu&#10;WsRI8WIqiCSQckFVt6ibFrlkvv+kmJjlYj1KKkitUABYQ/fvmgvjGVfBuQrWkenaWYvIcfMQI8V4&#10;JJnVKJZEce4YA1KmmLZ1dv+uMdDrQkhYa1AALspFsWiyUtO9WAwBflnJXuwcP38APU/IheNYCUqR&#10;MXor1kL9mUx8WgkthXTW6OZ4OD57+cmL7/3oB68+/8mPfvTq5csXB6VUTinldfURH9feBcq25H75&#10;1mvvvvd9gMv7YIT3Amfvef1D+7Rtd4chrLXmd25u/+1//k9+8dPmcpbz9YrXX32FwM9aHu7ucPfw&#10;gMswYFxXTNMErRRCjHjoezz0PRZP87ESAnMp+OXlgrgQsNpojUoIMq8CeH25oK0qfHI6YVgWICVk&#10;jhPfxYgBgAeZWl9pjTElBACfKIWf/uhHSD/8Uf5ffuUnv/dfzuN/8sUy/WkhelK+9V0/BLS8D/z5&#10;Nljt7WP7bfDP+7b7bdt+F7B695x/6Hy/73Pftw9/BpL8ZYh/+ptN81eeLYuFlGi6jp4bVhUEqFjV&#10;6dkzdAcqXrEVHpymCYGf0TV1jcoYNHUNa+3+/E6UwuO12nfMaE2FXoxBOhza/3Wa/vtSyncB8r6t&#10;PQa7PQZyPbatD8Fo3/a57wPn3r22397++yC4b9v+Y9/xsdc+tJ/vtm8Dwt5nNStv/duHgLl/mM98&#10;93Xxgc9/3+e9Dap9zLX4vvH3/2bvXZ4sy7L8rN9+n9e91z0iMrMyS1WSaGQ03YCkMiQMMyGTNGCC&#10;JsBAEjBmookM/hAYgDFlgqE5AzFjAIYxEjOZhNoMNequysgId7+P89pvBmvdE5Ehj4jMortRmd1V&#10;VpYRHu5+z2O/zj7rW9/njvuHxg/5Hc+1kefGffHMv/1xxedAyVvc4ha3uMUtbnGLf2niBqzd4ha3&#10;uMUtbnGLW9ziFrf4jQwpnTgc9u3d//P7f88ty0tpDMqyID09IUwThNZQziGvK6InU5VrGvR3d8gr&#10;gUbrNFGCg5Qo6wqpyaKUlgUlJdi2ReaXeDkEuN0O2jkI56ha/DzD3N1BtS1qjDCHA5Azas5YpgkC&#10;QLvbQfK7neA9vRzi6odXm5XRGqbrGCjKkFzhMuz3+fzbv/1f/KPHh//7mnQthEApBd57xBjxzTff&#10;4Hd+53fw1VdfwVq7fV1y5dYbsPZDgbWf/i5q+U+FqF8LUSFEZQDRo8R1s2dVNt+gAomNS9cqwddz&#10;L6VSMnIlEICCISOusn+1lKFSpVoyHTEkUcmcZqxDzpGALElVaaW8gmYEZlWuoCvZVHK9BoWviZJU&#10;6flqLIO4wnVkzyq5cNK1QAwrBH9Giu8BBWwlulbSvQJS75vPtKVE71Ipqf1aYViw0UsqOh9jmy0J&#10;QwiCOlImeAsMF0Fc2zlb0KQm6AF0Hd6HXyjxJ1Kl4UJGjZLzu7afIkEm1hA8JSiZRAi52aWAisjJ&#10;/PoK6aXEIKDcEluuUF5iGEopjegpscW1ZINJDDRKpSh5LgRIRdcrx0SJ4EpuEMX1TdLV/CYl3aPo&#10;CdyQigxbEGCIisx7tRaCKLgNgPtOLQXGkpmr1ALvF7Z5OeSSOQmH+oBiaIWMfZWhJ2qXke+/dc12&#10;lJSc22wGLqU1V7CnZEzJUCcl41CCzXW8EgyLEORJNrBrf7+ON0pJvnYGEICfRzInWEdVphkkI4iT&#10;flawYeAKAEqpUXJBjJ6NYIJtZQZaMUgVPJvv5AbPKWNpnOeX9RA05lUGqqRSnCTWshWrIPoFKSxo&#10;OrJs5OipnzF0F/3CsKfZgDPJVaNzCjT2cxXqkinJyDUdasmYL0dUkPFOa00QpiJYKkePdbqQGUuR&#10;yQ6SKmFTu07IJUGzQewKaAkBLMe3SH6GbTsCbvj+E0DmN2CmpIySCMarld6vSoY9yYhE51lyQkmU&#10;CKYZsCRoyzBAx22A+3iKge8dv7MVPF5zghxA8K7g/kZGgLiN5yVnSEOwWfKBKporjXWihEpqvwUh&#10;+G2sojmFxsLCViAhJIxx78G5mhNw6za3kP2B4CrTNDCmQQyR7G9KQxrqm0JpuKZDWKZ3kGcpWOcR&#10;8Wp3UxolURKh0oqSWJcZprn2g8q2koSHNw+4nC9kaG07Oh622ClDoNIykb2E+pHk5D2gFkq+Ra2b&#10;+UxKSRYKY7YkUs1tGgAlkloHpS2BSjlsvy/nyJZOtimy+U8IiZgiV5onO0hi2yOZYgqD1ZTgm3NC&#10;FXgHxuVEx2g0AzQ0Rl7HvCvI7deZzEeSwEhtDHTTQDD4JhWNUaUQXGedQ0yRE+IoQbpkmr+00sg1&#10;8/qRoDoac/UGmELQWGCMA0qh6vVKU8J7CtDactIjzf3aMhyzzgghwDU9lDGI3iPGANf2WGeCcgwD&#10;pbV8wat6AAAgAElEQVQUuo7GIq4LmSRdx3NEQI6J4UQFJQmKVpqSmSeGl9rdnkyomQokNGz6SSHA&#10;WAPXkQ1sHs9o2oGsSn5CigGu6SA1wUW1FBhHIPQ6TXQsbfsOaC+FkvlTpnU0wEmcBtEH5EwQbS0M&#10;ghrLY1hFCGSVpDm/YF0mWNfCWILgwjKjAmQ5SxHT+Qxr+edrxjqNlNRpLGotiH6FECCARStMlwsg&#10;gLYn890yXxD8yhYkUD8QBFcZo3F8fAMhsFlO13UGGIBCrZinC1soaSy8sC3MuZZALDYIGuPgF7LA&#10;DfsDwZzLzKadA0EmgawFBMRROwMIfqq14Pj0HWqt2O3v4Voyh8QQ0HY9aqmYxwucawhk1JqspkLA&#10;Nj3BmzECnJRfC4EnWtM4JKXA5fQIKQhILzljmS4AKoEgSnFhgIYS72NECB7G2u8B0JYhV6UV5ukM&#10;IQSGYQ/vPYQSPC8XtmN4SCVhtMHp8QFAIaOklASCMaxI8wNZIpquh7FkDlTGwrUdFjagOoZz6VyO&#10;kBJoerLWlJI3e0/wK6bzCV2/g+sGhOAR5pnBs4ZMaTnDNQ7OcfI2A3AxBATvkfM1kdpiPJ+BXOFa&#10;MpUmBjZc1wECuJyPbJTrCUTLCct0oT7DNg8yrmmUHDBPZ7KcDTtUVMwXMsfu9nfIOeHp4TtY29B4&#10;y+tOwwbIFCMcm7+uJuR1IZuKcw1iCnTfXAPX9ViXGct8of4gFEH4goomdP0OZK49Q3Cfo2fDuI23&#10;xrrNotZ2HZxtyGLEz2CuI3PMdX65e/kVpGmQUtzGCcGGwZVNbNo1yClhOp/gV49+d4DWCpfjE1X1&#10;b3u4hs29bJiSSsM5i2k8kYnKOljnsMwjpssZTUfrHq3NlgzfdB2kEAjrjPPxBGvJKlQrsM4zQUZd&#10;zya0GQLUbm3TIMYAP090XRsC1mLwVHiB4d8UydqYc8bhxUtACJyfHpBSxHC4g3ENUMluaLRBO+zg&#10;uh7LeIEUQD8cUAtZqVOkvtZ0A/WH5IFK63vDRpbx+JZMcEoh5QRnLY6Pb8lyxtBszQmAxO5whxyp&#10;rZ3PR3T9gP3dC8zjGafjA7TScC2Zcs+XEyI/28zzCGMM5mmCUmoDfI7HJyzziLZrN+vc1bpgjN3g&#10;ax/IPuZcA2Ms5ssJkUEpawyWeUTJbNasAGrBupJlue16aGMwj2f4dUHb7+BcB+8XTOcTht2B4bgz&#10;PQsxoKW03kyKSitYR/aty/kEAooHCKmhpcLT4xsyMFl6Znn79jVqLti/fElwlQ948+2vUErC/asv&#10;oa2FKAXTNMK2HUGwpWCeRggp4NqW2v8yIaaI/u5AY9Y04vWv/jl2h3scXrwCIHlNT2NN03UI3uP8&#10;9AYxLugGAjPHyxN8IKOqUAJaCV4nCbjmHbQ6nk/od3t0/YB1XXB8eIBSEq5tIYQCSsbl9IR+d4Bx&#10;HSSAebwQPLTbk6U6JZyeHuCcQ9P1KDnzM57a1kPWGMQQ0PUDWSYLjX/rQmZH1w6wzlHGPhfE0Gzm&#10;u5wJ1GyaluAIJVEEmeGM0VjnEfM0wViDYX9AFWDzGRUkQaVCOrR3Y2gs2Z5JLRdvSVACWKaZYPem&#10;hTUOp6cHBL8QEKtpbluXFW0/QFu3gRVKEcCymdHlFRJhu3opmNi4pS0/gy4LQ3U9G1UDmc/6gdaN&#10;SsEvDFQaMuqO5xMcm26FJMgkrgtiJJC77Xpef6xwbKFSSmE8n2hNqzWtj9YV6zqj7/do2g6nx7fU&#10;FoY9mo7mr2UhK2nb76C0xjRNbJbXVEyAQbHEa2epKPn8cj6h7QfsDveYLhc8vX0DrTS6vuciL1Qc&#10;om27zYCNCuwPd1BsMRQAcirUly0V/wjrysBzg1ISXENrIak0mqZFCB5vXv8KpVbcvfwCUkp8+8s/&#10;IHPq/gBlNLxfMV7OaBnYzTliHkfav93tASGxTCO895CSxoWmH+DDitPxAU1Ltr9SCs7HR5SScTjc&#10;o6IgRY8UIlzTkfEqJ1xOT9DGfq9YwjxdcLh/hW44IMeA0+ktUso43L9ACB6Pj29gjdn2s67AZK10&#10;PDnTenkeaV5puhYpBCzLgqajcSQn2peEEOgYkH34jkyHfb9Dv9sh5YRlOcOvE7Qiq69ggxcVYKC+&#10;knifuul2sLbFsoxIMaHnueK6J1JAgDutfcgmGqKHsy3atkOpFes60x6NsduaZ54IuNRG4XI6QkmF&#10;3eHAxWoUUo5ABfodWYrJSJvQ9wOZpkPAeD6j7we4rkUMEesyQxmF3e6OQMlCLFHbtjifaZ6yxkCC&#10;7G2ny2nb94khwDFkrbXGOM54enwDJWhv0/D+nxRkGK+1ILwHmOWcab2r1VacTCna81Fa8Z6IhuD/&#10;1VpRcoHWtK6SvN/i15XvIaC12uxgQtB+ugCLw97bk9ZKvYOxroCI1tv1rjkjxgSpDchsaulZnUg5&#10;aG0hBBnXJRfAoecEAvuue/xkNlO8TyZQ+BmYtloLYoxImeA+KlQBpER7omRmN3Bdw4AlvQ/wIdBn&#10;GAWjNYN0BNmXUhGCh1YKTdOyRQ7wKz0LuYbWCcYQUBm8Z4CcigLQ+qiQoe69Am7XAieVz6NWKmBG&#10;Zj5iGa6FnSAkIKVqnO2Hvn952PdfvXpx95Nvvv7665//qZ9+9Wd+/rMvf/LVl/e11nS5jCu+D6b9&#10;Ov8Hvg+xfer7ngOYPgWyfS4EAGGM0X/7iy//s3/jD3/5s3I84ttvv0XRGjFnHE8nPJ5O+IM3bzB5&#10;j9ZaMmqlBKs1XhwOkFKiaxrEGDdoLZcCBeAn9/coteK+67DmjCfvkWtFq2mtupaC87Ig8ffPoLb+&#10;ldZ4ZS1qztgBaAG80hq/9af/NC5/7l8N/+DVi7//fzw+/O+1lvzeNXoOFvrw2jwHz3zuuv2Y733/&#10;+8UHf/7w2D4HpD0HsDz3+58DSj52zBVA+ddc8+98MU0HoTXNHc4xJJ3RDwMqz+FKKeScMZ7pucmx&#10;ge3ucEDXdYgpkWGxFHrGmck0S4W7uFAij5VGaxTj2v/T6P85hBCeOe8Pj/u5a/Mh1PQ5+OhT8f7v&#10;+vB3fu4zPva199vic3DUc+f8sevwQ879cwDlx6C3D/vM+5/3uWv6MYDpUwDeD7lPnztngU/Dap+D&#10;FX9oW/ncdfih8etAah8CYh8bJz51Pn8ccQPVbnGLW9ziFre4xb/0cQPWbnGLW9ziFre4xS1ucYtb&#10;/EbGL37xl+SXX37Rt7/3e3/XrOsdlgU1JaRpwvz0RNCPUkjrStYzY9gy4pBCQJxnuL5H5kSskhLC&#10;OEKUQsnhzkF1HSUPdh2UpZfGQkqIWrG+fk3JwU2DmhKQEoS1MHd3sHd3aO/ukKcJAKCcQ1xXMr6V&#10;QklDLSW/KK1hnINgUKakBBSyDvmXLy//k2z+y2W+BOAdrAYAd3d3+Oabb/Czn/2MTVWRDAScQHoD&#10;1n44sPbX/8pf1qXW/0TI+je1FG3JEbVEUC1wIKcVOXpOKiU71gacoUJqqgqeUyawi++l5Gr5ACVO&#10;VFDF0RRXKEXJTokhBslmF6WpQjy9+SE7DYFTgq8XAXOCDTvXxH6gIhd6sS+5Kn5KAQCbs3LiNkDJ&#10;R2ThIQDtanyDqFzJVkMKIOXIZiWJFFaq/CsVco78+wgGqrVAcHJxZPhASKqGe4WeYgyAlHAtVQAu&#10;+R0kklLAtXI5JCVBKTaNXY+H7qXnJB2qGl9rhXWObTiJQTTB90e9d30psbskTlzT78AvCLJD1FrY&#10;VgRoa1EywXf6CrFGGkOu0IyQEsoQkJNigFCSgZy49bEYA6IPMM5BW4cUqfq75kSU78MyGn5d3gGQ&#10;JVNit7YbuKM0wXqlJDZZacQU4f1KgIUAcvRckfndsV7PSUBs7U1bh5IT/DKRHY56HrRtgApIUZmB&#10;ozEnBc8GLg2/zgRyGQOgckVzvDO0AQyBUOJSLhlaW7LN1QJtLNkTGJCiPn+1enE7gCCb4RUkymQT&#10;FEoBbNS53gcIwRWXFfRmdisMCUXM8wit1AYFQpD97woYpkhWPyElan1niRLX94uVzk1JSZa6Wii5&#10;JkUAFca2BOTlQMmCtgEA+GVCYQhNKMlw57t+i1pRCiUWBT8hBr8Zfq7vfrW2bFN5Qlhmhj0kg08W&#10;QtJYQPYVSiCthdr2tW9kNoNZ1yJMJ5zf/gr7l19B2YbNfvRpOV5hT4O6QWQCqBVxmZFyYvgoM+RE&#10;pjl1nRe57wlJxxbDukG10fsN5KREMrldExpT0gYllvfsVlIINgARJBY9AWCowDqPBGBytXDJ45MA&#10;cHx6QkoJbdMSYHZN8uMK/VeIi+4hCPySbLRksMrYlpI9o4dreyhtyUjC0IvrOrim3YDEFAJi8AzE&#10;VLqeJcG1PQCB+XxEzgyxsBHQOjLbpRAIYDMGMSb4ZUXbNnBdQwlzheZKeYXqGIbS1iGuC6bLE0FQ&#10;SrM9oYPrerJw5rwZQLmz8fhl2Sqybn0yrBNiXDcghJjqwnY0gZwjak5QDG5dgYhSMhnLoodmyHKZ&#10;L1RNvnkHYyhtIaXAfDkDEDDOMnQqIBjkTWFFzWSjyylCgCBAqTS0sQQNBzIUQhBwhkL9RSgJ51rk&#10;HAkesA4VQIp+69c5EWRsLSV/pkhWyiuAu5lPgXewZM0Yz0dIreHaAUKIzRxahaBrnCJs03ICX6J1&#10;iLYQEgjrwua6jgG4FVpRkuI2b2i6d+PpCdpatN0AqRSWeYRxjpLIc2bbQYNaxTafaU6cDeuMzHNz&#10;03bwK1nX2m4gM8V0JiDItagVWOYR1jjYpoUU70Copu2wzBOWcUbTtWRt8AFhXQlcYVgk54im7SGV&#10;ITgaFW27QxU0fk/jBbZp0LQdgl/ZcNXBuQbnpzcIfsawv4O1DVLy8MsI6xqE4LFMZGpqhz2tZVMk&#10;C57RaNp+Mze1PYEpl9MjlDbodnfQ5t38djXMhXVGiCskm9jIekEJxcY1WBcC3K4Gqxg9JCRb5Mg6&#10;V94zXq3LSICmdRCo8NO8mc9KKVjnCU3bEXAEYB7PyCVTwnrOmGc6V8f3KfiVrW0W3q/wy4Ju6AEh&#10;MY9nSizsd9Da4HJ6JAtI19MYWTIZOC0BTn6Z6d70O0AIAjk5x6zb7XA5PpH15XAAhMB4PkIrjX53&#10;AABMF/q8pqOE49PxLVAFumGHdR3h1wXONu9MpesMqeS76+pXNC2Nj+u6cF8k4LaWgoWLhRjjCEoV&#10;AprBl7CSrc6yGWwZz/DLit3hHlobMiaFFZYthCGQ5abte6SYsM4jz/HUT2LwBBbtD5BS4XI+ouSE&#10;fndASQnLPKLbkRHOLzPWZYF1Dbp+j+BXrMsEZ9vNMhxXgu77wz1SImDNupYsbrxmUEqjCsnmjrj1&#10;+3kaN6Nk27ZI0SP4FQO38fP5iSxobQelFS6nR6zrjLbr0bQd5vGMx4fXMNahaToEvyDnhG63g9R6&#10;MwW13QDXdmT7W2YCLa3DdDkiLAvbhmitNJ6PdH2G/TbelFJhrUMVwOV0gpAEyFQAyzQyAGHR9D1S&#10;jIg+EGQryKRS2OSsjaP1wzphPj7CugZNvyfzH8+VTdMhpYC3b76FVhqHF69QakHwC6JfCHaXkpP1&#10;gSoqmoZMsyWSoex6jbTRGM9HCAh07YCmbZFTwLzMuH/xCpCUDF1yhpKCx6KWbHvLDOearZiBZ8tb&#10;09M4LKWA1GTLLqWg7TqypodANmlr4awj26YQsG2HsK6IfgFqRtP0MLZBThHn4wOabkDbD0jR4/T0&#10;FrVWapOlYJlOSN5DKYuObYOn4xM0m+ukVIjeYxlHKKXRtj2sJWhOMcSQcybT3nhE1+8IjJESJWWc&#10;T0dIKfH1Nz9DihGPb17DGIOu3wGoiMEjhwBrHfrdgeygxye0bQ/X9ghhYdjSboa/y+mImjPbExss&#10;8wUlJRhnqfBFBRVjmEcozTbLSsA8teE7CAFcLkfkknF3/xIA2ctioudgqckAPp6fMC8TumEHCEng&#10;QIpo+h4Nw07HpwcoSZZPoSQkAO9XAkYZtnjz7Wtoo3H/6iVqBaL3WP1KNielyfZ3hRm7DlLSenaZ&#10;LmRAah1yyjDS0BhmCXCWkoDA4Ffcv/wCSmp4P6OCrOG7uxdIKWC8HNEyHJdzQlhWGENgSkVF9CuZ&#10;WnlPxmiDw/09JgYPD/cvEYPHOD4heI9h2EMIguqCn4Fa0Q97rOtC5k5eY7b9DjlF5Ejzt1AaolLf&#10;SCkzLO3gmgaX8wlCAP3+QPtS84Lz6QigwDUNIMSmRiHgWyGEgOQJVNDWQUAg+sCWI8PrcCr4orQi&#10;s1gFWSbZ8Hi17GhDxsJSK4F/pxOatsP+7gV8CJjHE1AirxEN73fQ+nA43LPROuLE4/6wv4NtWpyP&#10;NNYeXrwkk+npiMvliPsXr2CMw7ouGM/nbTwedgekFDFejtBaYxjuUErB5XKGMXrbK1GS7tU0jTBa&#10;o207rGsACoHQxjaYpwvmy5HMpa4hMPH0CCEqjUkM+Xs/Q1kDrQytR3NCyoHG0YYA7vFyRtu0aBgC&#10;HS8EWO72B7ZVLmS4ZSi1orJZqUWMkZ55IAh6t2SLrLUQ1LSuGAZaQyzzhHVdIEBGxug9mQyHAVJR&#10;USGyvK9o25YNwhPG8xOsc2i6DtF7WgM6h64bkFJAWBeESABS2w3QysAvE5ZpZBDQMsC3QGvLtsMC&#10;JQSdlzFoXAe/rrhcjrDWoOlorIvRY50vyDGi2+3grMN4fAKEQL8jaFwrBZSKzHsTtCVRIRUbs6TA&#10;PI2IMWC/v8Pbt6/JoNu08GtAv9uj3+2RIhnbdvs9zbWnM95+9waucRiGAUJcC/No2p9Vmp8FyDZl&#10;rcXlcoaSVNzC+5X+uy5YlhFdN2B3eEEWxYnWYP2wIyCK9xqlMgyoRi74xHsZUsFai7dvv8M0XeCc&#10;Q9cPWNYJD29e48WrL9F0Hfwy43R8Qtf16IcdQiCoTUsFYzSqENCaigSFEGCMxX5/h7bt2CJMa6R5&#10;HpEime2tdZSpXqgoD4SAs44MgOtKVseuIwCfIX3L5q1pJGN017WY5xmAQNv1SDlthW6ssZimCX4e&#10;IZFRIWB5v9i5BrVmgqu1QcvP6yFGCID2IQAU3su97t2q9/ZVr5tA1rltTy0lKg6mroWMnOPiNu/2&#10;SOjfJKAklKG9FDJza5RCMBvttdJeYC6V903JJibZgLYVMhOg9WyK9Nxw3Wdg5qfUAuJ/aL/KGIdS&#10;MzI/GyuteA+AcuilAO0tcEGyXAsC75dP84TgyQ4nhYSWZNgzDMVR4Yi6FYSSigC2UiuWeUbDcDft&#10;z9NzNBUfon14gnaBlBNyTO8VCXL8+xPvxYhtXz+nhMzQoJQCKdEas/KeozY0X/NGN6QUKDlLo1TT&#10;te5uN3QvX9wffvrFyxfffP31V69++s3X96UgPB2PE379+Bic8Nz3fApU+xCO+hRYtX2fUkr9R1/9&#10;5D/+C9+9+S1xPOLh8REP5zP6YUDb9/iD777DeZ7hnMO+77eiGn3ToCqFi/e46zo8nc84jiOkELjr&#10;OjRaY9+2aJsGb49HvJkmHGOE5/2RnbU4eY9fzjNWABlAEQJrrbBCYGcMrNZwKcECeKE1vvnySzz9&#10;zu/O/2Pf/jf/7Hj8/c+c3w85/4/9/f2vfQpyeR9M+iHw1TWeg3o+BYR8DGh77nd97Ge+d5x/rmn+&#10;4hcPD18pY2C5wFCpFRACTdNgPJ9xGUd8+/o1Xr95A9QK5xzSe+8HcylomwbjNFFxFOcwLwsiF3lJ&#10;ifpgzhnWWuR1hQG0+MlXD793Pv9TfP8aP3ctP3ZeFf/iPf6h0OGPgYg+/LkP//yx43wOFvwUvPYp&#10;6Oxjx/3cv/3QdvDcn69/f+44Pwfwfe6afg74+9jPX+G0HwLSfdgefgis9kMBth8TP+ZnP2wnz4GA&#10;z439fxLw2A1Qu8UtbnGLW9ziFr9xcQPWbnGLW9ziFre4xS1ucYtb/EbGL37xb8u7u7uu+cf/+O/a&#10;4HdlmlAuF4IYtIbre/hxJIPJ1VwmJcKywC8L5suFAJq+R/IewXuqWC0lAUjDgLwsWI9HCAC6aVBi&#10;RI0R4UKJWJYrvdeUAEcv5YUxW+K7UgpSk4Wl5AzX9/Sydr9HCgRcDHd3cPf3kMYgzzMlRt3doZYC&#10;f3//8E+H4b+a5zED9MK/1opvvvkGP/3pT9F13fa192GvG7D244C1f+XnP/vXaw5/DyX9ttEGkhMV&#10;KOHSMqQWYK1FjCvm8QjnWihtURLZhrSh+3+9LldY61oRlhL7EwExUnCV28wv5SXA9jO6thnyegTb&#10;9QQba9jGJUCwhjaIgQrFCgEEv4KgHAIJrmBE5XaiJIFlpRCooRTBFkJKGEsJ8WBj1zXJ5Fr1n+xT&#10;BOql6AniUYZgIwZPrpAZgTaSoAJgA0YI1NMoKMgxcSVzglKMtQyqcdKFoXOLDB4IITjhgZJiSqaE&#10;HKnYuiYkgYPcrsgOBrbREVQTA1lijCOAzK8LlKKK8Ffg0Fi7VaDXxqBCbFXZAXAlYDpfIQk2EJLM&#10;bYCgKsXb9aMqwFppsvVIRVWJa0XNBTknWG6T3hPUoBVVga/AZvd6d48saiZzmuJrnDlJRgq2pYEs&#10;QVLpLXHJWEocpqr2gu91QvQL2x4N/DwhRw/t7GZNUQz+lff6ey2FwC2wwaVQogwBjeKdJY+hSjBs&#10;c02ep7ZYUFKgl+KgJFvUwonBClpTtemSEgFrNVP1dqUp+afy9bmCeaVA8CvPFCNy4PatLQOCPLZU&#10;aneVYcQrKEcAmOFzIROaZLjlClOmlLCcz5REqug+Vn4tSP2CIIar4U4rTfOPIpMmGQwFhCITml8m&#10;AALKGAgIKE4sU0ZTO2VzYS4ZfhkBVDTdDnq75oWNEwHBL5RYZC1KzUCh/qCU3iBCYx1SWBD9iu7w&#10;ApB6A0+1dQTV5muSm2CjEc1lYZnZKmZwtWFR9ji42r5gq0zarkdl8FYyDHT9/pwigYcAUvDUZnnM&#10;vRr+KDmZqoHnEKgfMBgpNX2OYiuMlFRlnKqVBwI0GeJWnEga12Vr94EtjFIqVCm2nxVSQHI/KKWS&#10;xWCdKZHTOIaD2WyoLSfMR1yeHpGD53kyQxlLVdAZBL0ayqRgi4pr2A4TNiNB4Yr8ruvhnIUS1Ba0&#10;pXkvrJQEb1xDiXZSbONDioEAtqaHUlfTHUEDSpGxQEpFQIg2nDQ60xjBCUzGWFr3KA0pFHLJ1OZj&#10;YDixRdvv6H6wWa2WvMEhAmB7RYXW1JbW+UKGRNOgomxwISodf4yJ7o/RiGHdYN1SKGHmOn4nNvZd&#10;5/3C44lhgPiaBAhU1Jy5na/IiUxxNM4GSK1hTYNaKmJYOYm+YplGsjZZhxwj2RkN9efgF0r+s81m&#10;2JKS5vccr3bNHkoZhtEjQTmgufhqR0ohoFRKWBaC4CXHScZ+WfD09jsyTCgakwondpdCCcBd1zPg&#10;WXA5PiD6AHdd//H3K00wby0F4xMlCbdtR+BAIROGX2fMlwuabiAwjPuF5nXrOk9kvOl6SEF2N+cc&#10;IAT8sqDUjLYfyP5aEpZ5grF2s/MAtB4zzrIZbCGo0zrk5BHDihwjQWQSKCmiVtDfRcU8klly2N/B&#10;ugZ+XWFdC2kMWQnnC/w6oe330NpgGi9sZCJg21pHbRNiM3lJBmits1jmERWCIDupoTSN69Y48KQF&#10;ayyNidog5UQJt5L6qBJ0jkKKDVpTDADQmjnAOgdrG+RCCcwNP1csE43hw/4O0pjNlmdbgm9i8Ehs&#10;nRIQZMADNoNRWBdaAzC4mFNEDCubh8ikq7SFsQZKK04olWSicQ2WaUStFd0wIKUEv86U+N52yDEi&#10;50iJ067FwrBO13Oi9RVE15QQ7dcFKUX0wz3bhBICrxdcRxCTXyYyYBgLlIxlOjM41eDp7WsIIbC/&#10;ewmlJEMhlCxfcqZzhUDT9ai1Ypkm5BLR9jt4v2A8HikBv+2gNZkjr9dKaoWSMqRg+2P0WCYytzVN&#10;h3WZ4dcV/TAAgpLRBQTZW1CxLgTTNS1ZjvwyU6EES9bDHCOC92i6joDhsLINjQxj3i8bQAUAy0KA&#10;v9GUqBtjhF9nDLs9pNRY5hHzPBJkZh0ulyMKm/+e3r7GPJ7JemQbSvL2C0FKHVXSnycCg/thj5IS&#10;Jbpby9+vsM4jAetNx8UeAoSUZJRRBikGvjc0zgFgg6dD2w+bieNqB1VSYZku8H5ikNtgvJzhlwXG&#10;tuiGAUopLNME17ZwTYPpcsHp4TW0lti/eMU2ohXj+Yi272nO4uTlkitZ1CAQ/IxpPKFpWty9/AIQ&#10;EufTEdY5Ot9asUxn5OhhnGNg06BUMspck9s9Gy9RgX5/RzCvXxGCR9v20NZinWeC3PsdWUBLxvn0&#10;BOtadPsDIMjsklOEc9SnxvGMy9MTmpbmxxgDpsuZ5l5j0HU7rPOIp4dv4dcJ3W5PfdnTuCskQcsE&#10;0UWUCnT9jqBTv2KZZxhr4fodpJDw6wKpNLpuBykUxvMRp6dH7O/u0e1o3+D09BbGOrLdCDYUKkVt&#10;yBjM04h1XdEPPe7uX6CWivFyhjEGTdcTrF4FWxYdQ+L0zAdUhu7oGYcMO4ZNo3p7bhoOB7QdQcXz&#10;PJLtitdkfp3RdQP3FwI6S85o+36z/AW/8HNLQzBz8BinExpHEOx0OdPn7O8JJIoe4+kRied1Iamg&#10;x3g+QlsC8UopELiaX2mPwGgJazTWmfuocQAK/LywKaaDbVoqlgKQdTAlXI5PcK7B/nCAFAopFbKZ&#10;shmSjJme5h+lIJRBN+yBKhBDhHUtGtdToSS/Qop3Bsrz6QkpBAzDHsZahEDGKSEkhsMdKoDz6ZHM&#10;fbsDgg9QUsL7GaJKGNeiaQiGPT89wVqLw/0LxJiwThN2ux3atsc8jgirh21aMqG5BsF7+GWBcy1b&#10;eS1EJfuo5fXKusw895CNZbe/Q8kF4+UCrRX6/QFh9fjul3+IWgtefEHFMXImE2O/29M9zWkzgxrr&#10;ACER/brZOl1HBQWWcUQuCa4hY5g1luYarWnukxJvv/slQvB49eU30NZiOp9wOj3SOqLtNngdtWRQ&#10;aZQAACAASURBVND8qxRbUQM/G1kuxrJCCIGmp3FNKlpHuIaA5HWZME0X2p/QtGYqbIcsJaFpOmhj&#10;EbxnI61AFUDbdLicTwS/dVQoK0eP1S8wtmFAmZ4ThZDbXqS/Asldj7brIRiElFJhf0fXPacE78lu&#10;2/cDlmVGKYmT1BtYoxFjwLosaPseTdvC8ninlELTtkgx4HQ8QiuFfjfQs1EpWHhP0nJRn3WeYY1F&#10;27VQxsAvC6ZpIgNqS7Do6fhEduGmpZ8rGdPlDEBiONzDOjLSkkXW0Vi8UKGFKzStlGa4lgp+aF7/&#10;TSPNU7bp0PYd5vkMv8wYdncERgca0xs2keWcsM4ztenmHQSqpULm5/y232FdVkyXC4bdYRs/Lucn&#10;5EjWWynp3tRMNq7d7gAh1FbIiJ4rA2omw7WS9FyzrjO3VYW+30EKgce3r9HYBv2wR4gBl8uFzcgO&#10;TUM2+aeHB35+cWiansGrCmUtjKU9Se9XpJQw7A9QSuH48BZCSLK5JTKY5Ujtu+1p3TGNZ6Qc0bYd&#10;hv0BgOB9TXrGNtbBGsP7wx5GW3T9gGkacbmcsRv2sM7hfD5iuox49cVXaJoega+70QZCAkZblFxp&#10;vh0GmvNCwOV8hgDZKrUyWBYqItE0Ha1RlxWlVPS7ActC85+zDs32zEw2eYD3pKUAIHF6OsIvZ2j9&#10;bt+71oLAYJVgW+l1n+a6D37dk+TaTATcMwxHRUsE72dqBsB531nyfqakwjtSSi4YQXsJqLSXm3if&#10;wjkHzfvqhc3VWhtUANZRsSQqYgQuzvPOIDueqXCHZqMcAID3OmshEOW6l3yd1yQ/i2ljkNmMrrXd&#10;9j6u5y8kyK7X78hU6xqyKymNxHNTKRXzumzn5JoGjXNQktYIPnh43iuSUsK5BkpJTBMZ5o1S9HzM&#10;z68lZ/hAxaqca773fmJdaPw1Rm8GzOt5KL4mkffcrzdNSCpUIwDEnDZTLUD7tKICQghRa9ZWa6O1&#10;ajtn7+4P+69evny17/oeuZQ4jqMHX118Pz4FoT0Xz4E4H0IXnwJgPvcZG+D2N776yV/7y6fzL+zj&#10;o/ju229xmWewmw6/98tf4ug9vrm/x363A2qFjxHnZcHdMEBbiz94eIBICY1S+G6esZSCOSUcug5/&#10;9uc/x/FywS9PJ3gpcS4FL6WEA9C0LbSU6AF0QiACWGtFAJAAAqNixF4IvGpbvPr6a7z93d89//cS&#10;//V5ms7PnNOnAKaPwR8/Fsp47nr/GOjlh97z93/+Q/DmU/ExAOn6s9vvlK7xf7bUv9TlLBUXJtOG&#10;oPbj0xPGcUSIEW3TEFBrLRS/lzS8dxu8RzcMcNZudr15XXn8ovd/mYtgXgswWkCUly/cPxzH/+VH&#10;nseHf34O+vsx8Rwk+Bxo9rnP/yHw1qfAtB8CLv4YQOxjIN37x/2pdvtjPvtjINunYCt88LXPwWof&#10;O44Pj0F88PePfe6Hx/lHAYL9WEjtOcDuw/gcuPlHGX9Sn3OLW9ziFre4xS1u8ccaN2DtFre4xS1u&#10;cYtb3OIWt7jFb2T8hT//C/fq4c1vmz/8w//chGDruiLNMwQA2/dQlmCizC9dmr7nitrfQkqJ+6++&#10;ogSEGGH7Hs1uBwCU3OockDP85YLm5Uto5xBOJ/hxxHw+k7GNK4iuXH1eDwOW774DYgRSQp4mqKaB&#10;2u22hGDb97B3d9CHA0zbQgH0PcOwmd2kc5DGoHiP5cXLf/5/2fa/G6dzoYrOA7744gscDofNpnZ9&#10;OX0D1n59YO3P/Pzr/7Dm+HdyCp3RBsqw3SsnSKkhpAZKhlACOVDStbENrGsR48K2AceglWDwhQxZ&#10;Uiq+nmSpqigMKCSygmlD8BndAAKvIED0DSVa1Fro7QeDa0obSnBk2IdvHkEiAOp74I8AfcsGTjKI&#10;QEkTZLERFQQ4XG1HkWA7bSxZsErdzDZC0vlRMkACpABV4aQkQGMblERAEB0nAVNkp3gPwINAZvsZ&#10;JWrR/dQMbxDoYIFaGQpMZAkTkoAJTVBXjH57AVtBNjkBYF0XSvqwlACUQiRehhNGtCFzVfD0gtY6&#10;tyVLUysk+EBrDcVV9TMbprTWbJuSG5RC50u2HM9wj2MLRI5kiKJ7mQEhN4AvpQhtzDsLFL94lmwd&#10;uv6XKqFjAwtSSrCOwJjC5kalGCDk9k72B7LCWNeilIQSI5QxXEk8IyyUAKuMRckREAKKq7kDZJ6S&#10;koDFlCJVVFaKk9MpwSmlSGCZ0gwT5S25v6IyjAIY1yHniBRXaG0JBmTT3zVRNbEN82olEpysIhgA&#10;lIrsYjnGDWCTShMIJsCwlUJJlHRkG0pWTAwviVoZtsMGk1yTSq8Gr5QimqZlY5/cxrEcqeK0EGR8&#10;0pbGksr2KhqLyjYuhbhycpCmpF6GX6/mJckggDJUDTunDKBAm4bGHHCfrgWlUCKj7QagAst0Bir1&#10;HYASsChZu0HOabN1kfmRAEICSwuaboByLQCBek1EZ6tgjoENaXRvxHvvXcmQYyBq3foNQWp03Na1&#10;PH7TmJRTBCAZVokb1ErnRDCt5H5LY79giyC2MYTg2LCNDRsEyaBvDJEAX6mQ4ooYFjKMsOXCWAch&#10;JabxCL/OMK5hmyRQUWAsGe3G41uA23byK1ss1VaBn6rXS5R8reZNxsLz4wOODw9o2hb9bodSKtm0&#10;GMy9GjEVjxnX6yuVQlhmrOsMY81mVbyaYSsKm8wUA46gP0OiAtT+l2lLbAOucDLBj9PlhOQJ9tGc&#10;jKukRFhXtjcm2Kahfs/j6xX+9CtXsu93DMYQ+CWkgl9npBjIKggyv6UY+Bwt2zBpnJWSYEGh5NYf&#10;AXC1eWAcL5CKKv/Xymsvrd+1E57nrjCsUmR4rPkKNNP4TbBzg+gXame1YJpOsM5BCq5OX6kSO9n5&#10;BFIIDJRLCFQoNhCWnNh02EKAxqBaElm5uh4lJ+To4ZqeQNmUYBwlW6MWTJcLrHN8XfM2D17HBsVr&#10;nXk6Y7ycyLAGUJK24YTRttkS3ocd2XSWdYJWGtq4DR7vhh2kkpjnM8bTI5qmQ8vHuE4TGVLYspRT&#10;guPiDYrnyOvaxK8zWfkcJbqGdUGphcw5lYCYWgrafoCQYDiowhgHIQWB1mztTImSYo0xsA1ZvWoF&#10;moYMKZUr8Btr0A0HKK0xjwTcdMMOKUXMlzOarkfTDYjes7XPwNoGSiuMx7dk/nIEEpSUGGhXmOcJ&#10;4+kE1zi07YAQyPJ2TcjPuUAwcO66Hjmx7Usp7A53iIESza1zKLUiBc+mU03gzXhh0Mttcx9qhbZk&#10;FfTrjHW5EJTKYEqtBU3TQ0oy31QBgjUEwd2a4SIhJPw0otaCfnfHc04kc5UmSCglSp5vux2U0ric&#10;nmBdg7aj55fL6QG1Zu4PgRPHOzYfTGTXBSgJWyky2hgyZS7zhJwijLVomgbrOm9FAOg+r5R82/aQ&#10;AshX2JytlePlCABb8vg8X1BBAA5qxbrMDORrgr1L5DUjwTlxXQDQtfHrgpwCtG1gXQPDUAkE0HZk&#10;OEyRgBrbkJGPYL+WnjFS2uADIQRBugsDek2LdZ3JwLPfIedMpkFroYyGsRY5Rvr9jvrb5fIEZx2M&#10;pfE0rBOCX9DvCDKdpzOUIlgkRbruWqttTpzHETkXDPt7NsZmAna1gVYa03hmUPMewS9kj+oG9P2O&#10;gHVPa6imHcggmejZwToa9/wyQkqDtu3h/YqcCABSitZu67rAGgvrOgAFnu+tazpIRXBkCJEgOkX2&#10;26tdzLUt5vGCnDMOL16SnTdFTKcjAInd4Y7HEQ/UimG3g1Jqg7uUNnAtJUJHhir7YY8QVlyOjzDG&#10;wjUtjNEIK93HK8SmFfX76CMBx7y+CcHDGEfFHmplkEuhaXu4rsc8nrHMI/phD+M6ArfOjygl4/7l&#10;l1DG4XR8RFgXNE1L9tmwIqaIbthRwQQAWkqknNC0/fa1sBLAaJzj5+lK14qtQgR60xqzaTsqEJIi&#10;UlghpWZjWcR4fgIE0A8HGOcQ1hWX0yMBcv0eJbPVU0rs71+h7Tqcjo+YLmc0Lc05EmIDS5t+h2Ua&#10;cXx8g5wz9od7aP3OFpdTwv7wEkIILMtEyauW4FqCSk5QWpFhUiqs84x5mlAqWeFTigg+wDWOjD2O&#10;TA4lZ7aYkVkm+BkhRAK0BMj0BaBpOlRBBQ6W+YywrtjfvYTWBJblnDbIc54ukAxDaUsJudN4Qdu2&#10;cC2ZDK2hdY2xFjEEpBjYokswprUWl+MDt0Gak5WUCH6lPaGmRdN2KDnj8c0bNG2H3eEeMQSM5xNS&#10;TBgOe1jrMI0XzOMF2hDAQQCN53GckvtRMuZ5ImDZNWxdTXh6eIt2GNDv7hBCgF8WRE8wZQge03Qh&#10;E7ex2N/dY7yc2bbZbnOM5GX4tThLWGcCnGNC3+9gjMU8XSAAtnYRNGV4H8Q2LWxjuR8c4VyDpm0R&#10;I1lvwCC0VgbRB6zrBNcSrJdSxNPTG7RtC+PIqGasheL7rbk4Ss0Edti2Q8oZKBnOGNpH4jVRCgHr&#10;eCG7piXz+ny5wLU0X+YQcHl6wLouuHtBbfXhu9dk+2xbBh8UxgvBz32/wzxO0PwsXgpB61rTs1w/&#10;7AEloBlUGUeyxZFhLmOZZ0gpMez3ZIITAufTCSkl7A8voLTheaxSf1N0LZuWAEylJYyzOD4+wC8L&#10;+o6MqFJKtF2HXNJW9Ge6nGANmUDBQFYMHgUVu/0dWYWEQM4B4+WCvt/BOot5viCljK7rab00kb2q&#10;6/ttjkv8fNh2HbRWG1RIAKWBFIBfyfjddTvkTAbLnAJyzFysQmKaLpBS4f7FK6QUEb3HzKbYYdgj&#10;rDOm8xlCSnT9QNDhMsM1Lfb39/DLiloLKqiATz/saY01k5FMabLr0RgwscmUQO15GpFShHUdmq5H&#10;SgGn41soJbG/e4FcMi6nI60t2UCXEhXUUJKskmxVQgxksrdNCyUVP69S24AQWKcJ3i8YeHzxy4Ic&#10;Au2VKslmziuYfrVXAssyQUiJw90rMuXNVCTt7u4FFXkSAr/6w99nUPNLKvaTE4QAum6PlPjYDD0H&#10;07rWcNGZFY6hcmctVj9DSoHDiy9QSsHT4wOsI/Pyui5UdIXXpRJU8ICep6kgg5ICMaxY5xnGkVG+&#10;73o4a5F4/9S6FhDAw9vX6HuCIud5wsPDGzqHl18h54qnxzdQUqEluAcSAiEEgmiHAcF7LPOMZfUY&#10;uKAFAEyXCbUWRC64BAjkkqmojzKwxuJyPiGGgJ7X/0IwUCYEci5IKcE5Wh/HlPhZkIr+WGsRQsT5&#10;+IiaFiq4wkXCSi2b0bFtWyh+9pFczOtaIEUpgqMq76MoLjBz3YM1W5ES2ueRmuAoCcEFVKhIl2HQ&#10;rxbax5VSwrV0HYQQKLz3dF27lVoY4nq3Z1JrhbZcDKcWAsralqzlxkFU3n8VaoNPjDEMd9GcKCRv&#10;KAvBhVdon6ZpW1ytcbVmKrQlQGPB6hFCQEgR0Uc4a2ENwZFCSKScUSv4mSLxOUkIJVBKpWdbLgom&#10;Fe3rgAvT5JSRUmTYzTEgS8BzqQVSSDQNWRNLzljWGZENeFpbtG1HILX33NfFVgzuWkjBGouYEiLv&#10;XZNRXsJZAx+oMJYUgvd3BUouErXYvu9efPHy5Vevvnh12A073fedTTll733C96GD9+N9kOPD/3/4&#10;78DzAMaHv/tzMNO/EE3TuH9f2//gp/PcHL/9FsfzGbppMC4Lfv/pCTEl/NbXX+OLFy8wjiMyA5aN&#10;Mdseki0Fry8XPIWA7/h9TKwVDTVGxJzxou+BUvAQIxwATTcfMWfMKaE1Bi+sxWOMOBiDn/c9mpTw&#10;Sgh8c3eHl19/jX/2b/2bf/A/RP/fxhjXZ873Cn98eJ1+LKTz6wAb73/Wc1Dhh//2MaDpY6DRx4DF&#10;537+/Xju923X4SHn85/X5m/ceW9zzgSorSvCuuLh6QlP5zOcMTBaYz8MGPoe67LgeD4jpoTGWtqn&#10;UtdiYYAPAc4YvLy/R9/3WDwVadjt97TPXAqstfD7vfyHKf6DfH2x+P378yFk9+F1/DA+9bVPXevn&#10;vvdjANyP7VvPQV0/pu19qq18ChL7IfDkxyC7T8F3H/vv9c+f61vPff+n4jlY7bmfea6/f+73P3ed&#10;/7/EjwX/rsf3Q9rUHwVA9if1Obe4xS1ucYtb3OIW/7/HDVi7xS1ucYtb3OIWt7jFLW7xGxl/5d/7&#10;a83u7Xd/0f3qV39LratCzhA5kwFnnqGshe17XB4e2CjRbVXftdZwbQvrHJZxhOk6tHd3yAslAYR5&#10;xnI+s+UKWMcRflng1xXrsmAaR8ynE8bjkeA1Y6BqRfIefp4RLhcoY6CcQ7pcIKylJMDTCdI5qLs7&#10;CGOARC9VhXMo6wooBT0MqCuBG/Of+un/+r+9ff33tdZo2xbDMKDv+82YI/nF/Q1Y+/WBtb/+V/9d&#10;gZL/lkD+q6hFoWRYa8lMlckEtCXh58gAC9u4BL30rZWMPpKvrWSoQmnN1rFK8JoAwwiVj1FvIJBW&#10;GgKVkvX1NclFbPfiCsJcg6xSlDhgbLOZ9qj6coXEFaTiz5JkzUEl+xnZtwIyJ3vHsJJlxrgNbFFa&#10;b58PVK4QTO83BcQGlGiGW4BKb3KkQIoB9QqqMTVH5kEgF4J4rCXbQ2XYDgwVvDtuCa0MQ3HYoKLM&#10;SQrmvaSl63FHT+YvxVDXtR2k6AlO0lRNufB1qZWS1w1XOV7nBSVlWOcghCSQwxjUCqTIifGcvFL5&#10;3AGBeIVqGHIiQxBZGjbwjW0uZMOx0Ibuc06JE1KoYrniZL73rycAxEiV56+2rytQJABUUSmhRcjN&#10;7odKfQmczKLYgFdBiSC1FuQUIaXgBCOxtcsr0CgY6iDALgOoDHkRzCNAfS6wPYwMeQSpSSmoWrkQ&#10;uFq7aq1cRZ5scKVksmkpsgNRJVdB7Qxk0asCuAKEKZHRQRkDFLIBSinJypTiVsk5+nUzb9FxUmV0&#10;SAnB4Aj4c5ZpgqiV4SABCMkwBiUUbgASJwYRzOkYkgqotcAwnBgY9tHGcf+KZCLUhkC5UqCshdZk&#10;yVmmC7TW0I4S5KSS0IbgjrBSBXwCTAvZ15RB5XFCG2qztRYGaygxCagMWL2rtF0KzTXaWhS+9kJK&#10;5ByRc9osGYLHUEAw6Jdgm44Sj6+AoNYAj4PXMU/wZ13NGFfwlMZjAKUAFRBaQUpqI6iF22OFZKtg&#10;ThGSzQUQgJSabHGSxlM/T8g5wWiNwvMDfQ4lj+XkyVAIAkKpajldDyUltCMzAMERgg2RkZNtLRm5&#10;GMKSShPMIQj0ouQtwa/JK1JYKcE+EVjWtB0n2VEFc20sATDrAqX5XgixQcNXcEhIupZ+9XQchmHO&#10;mpBLgWs6AOCxwbAZrBAopjSMc/ALWQQI0iMj4dUwJJXGPF0wnZ8oea/rtz4JEKwQgyeTFI/rmhNL&#10;a8nw68LXx9D9KokBNQKz/TJCKQPDEGQKns/BIjHsI5VGXOdt7CdbJkG/1jU0T8dAbda4zUBrLI3r&#10;ApRsmHPCPF4I9NAGy3xhuxzdt7BOBMpZu/UZwwnvBD1SAn/KHqVkToQUCJFgCyEVA3eU+K61gfcz&#10;tQ3bYJ7PSGGB63qgVizjhdspweHBL1DGEPAmKInUcaI19R+1jaUp0jk2TQdjLf7JP/lHOB6f8M03&#10;P0MIATGR/UcIielypuTZtkfTdGwOyGhbAqEqW0SNMYghwC8r3et+AKpA8CsnQ1KF/rAu0Nai7Xbw&#10;64xlHtG0PWzTopZEYCOAdhjIIBUC2m6A1gYhLFiXGf3+AK01Hh6+hfcTdvsXm9VTabJkppwRPJl5&#10;tHVQhtpqjAHdQPau6xjadD0Ug8u1VDJeCYHz8RGAQDfsEX0goF4psgJog/lyImirH6i9LgRI7O7u&#10;Mc8TwjrDGkP3UDtM44icEnb7PUMYC2pOcF2PUiouxwcIAMN+D+/JAkUWuZaBSILBjWuQUuS1TtmK&#10;DwS/wGgL23SQQvJYotD0A4Eqlye+5w3WZaT1Bieah5WudTPsCHgLK48vDLXWihAD2nZABTCNR6RI&#10;VigAOJ8eEJYFXb+Hazt6btngZU0AYCZLXikFyzgS5DAM0EpjYXuMa3uksMKzkbXpB9RaCYwSEoZt&#10;QOPxgYwaTcvWHU+wt214/KjbOlhrzQUgBKx1COuM8/EBtu3Q9wPG8xHRr2i7brPZXOFxYywu5ydI&#10;QSCtdQ1bc2bYlgCfWjO8X2Ctg5Rk5rmCAzTX0NrcsMUkBM/mqR5+XbCsM8MOZIBZ14lBKrLbrevC&#10;z41kJvTLBNO06Psd/LpgXSYCQfodak4I3sO6hs1JtJZxTQvTtEghYL6c0e8OBGpET4BBN3AhjICc&#10;Mrr9Hq7p2I5XMOwPtE5dJizzSBabpsUyj0AFumGPwuuBxHA0GfFWAo0dJSpSH4zouoHWfZKgOtcR&#10;pGK0xTReUGuFbRrUCjofa6hAgFRAqcilQFsL2zgAFfP5jBQD2t0OJRes8wJjDLphB9cNiJGMkW3f&#10;A6D5e55GNG2Dpu2RU8Z0IXChGwYoS2D/6ekBqBX7u3sorbGsZJJ2TQMIRQUkAAapWkipEPyMlAno&#10;6YYd/ELjlubjqaVgGc+IgSA1Yx2WeUTOCa7pqNhBIZtWKXTtpZSYxjNdK+fQ7w+oqFjnEd6v6Po9&#10;mqaDXyb4+cJQ4x2G4YB5OiOsHocXL1FqpXGKn9kIyjQIfkGKEU1HxhmtJWKKcG1LYHStOD6+hZJq&#10;M9+gvHsWvxqRU/DQSuH/Ze/dfmb50vuu7zrXqbvfffodZ3wYe7BjY8DCCUE2oAgkCMgRjgmBMYoi&#10;rsI/Ev4SbhFCCAhcoAQEyLIgN6AIkQRNxr+Z32/v/b7dXadVq9aBi+ep2nv27NM45mJwP9LvsN/d&#10;b3V31Vqr1lr1fJ6PMdQ+gp+wBI+6abmwhUSMdA9puyMXDQkMbhKMW3Lm+86M46PHDKzPgJB8LujP&#10;yzxRn3YVck64nO8hhUB7vCM7y3DFGhbU3YGsMWtAf3kJIcjKJJVCyRHXyz2MUmxMW7EsIwGE7YHH&#10;fo/L+SWkkLh7/AwxRtw//xHiGsiaxfBnXBdAlN2YvBVzaQ8nQAosfubiHBJ1cySTjPfQvD6smg5h&#10;WdFfH6CVYigNGPoeJUVUbQdpLIbrGTFEMq/yntL1/BLBz7COzntm0E4Uso5aazGcL/jmq69xvDui&#10;PZ4gisBwIVjQshFjmWeCXi3NJWKMBLoovVvTycrrAUH3FqU0A+LUJ42xUEJh9gT6Nm2HnBP66wVN&#10;Q2BnjASs0d5BtRfAiJHs50obpDWSaRoCru64GAHNd8e+h63I5tef7zHPZF20riL7zkyGsLo7oKpb&#10;jJcL+usZTXfY7+cShT5bKTBGQwoy95ABmECLUgrGvkd7uIO1FcbhQvNHKSE1gcJhWTAOF7p/uZoM&#10;sPOIaRxxON5BaY1xIDjGNQ0ZJBuyk27FaABBY2WMaLsOWlvM44icMpbgyXhVd7CWbMULw/SFTWdS&#10;Smjnfqwgh+Q9rbbtME8TCmhuo4yD0RoPL18CQvBcDZjGgSDQtuN7KK2LCBBRXEQiwhjLNleHaZrQ&#10;91c4S4CHthZ9f8Y0Drh7/BRV1WCee4zXC5q2JUtrTrh//iMYo3E43sFag7B4Lt5jyRBsDBsgM83T&#10;w4J5GoECmudaS7bkEJBBRvOqqul+OU3QmkAyrS2mYUBBRsPfM8WIdV2gnWMLOa3vjTEQSmOZPZa5&#10;xzj2qBoCR3NOCGFhqxkVhZjGnuYoNRUpWZcAz+tEW5GZi8DeCFs5NN2JiofERMV7rINSEtMwYBgG&#10;PP30UyhrMF6v8NMMoRRcQzDyNI5YV5oLS0kFgdY1IgNoD0cICAz9BaUAp0dPCM4JC7yfUTcHNO0J&#10;Sgnc3z+HlArd8Y7sn2HZwWNbNbvdugCoa+qncQ1YAxWQkprG/8yWwqppkRLdS7UiO6xUmqBD3pva&#10;QOyJLcrWWVRNx+NhoP0tR4ZAzXt/VGwAQEkw1mDoe1RVBescpnEEQEWUYqK1aggrFbfoqH/1lwuW&#10;ZUF7OHAhAo/ZTxBcEMU4h2m4omS6D2aGEsMS4OoKdU1AXeZiTWsgYGrbRxZCIC4B03CBX0YIQUZu&#10;wX3OsHlbK42YE11z3nfSRqOqaC29FTVJicyh2z659573l+hYpRTEdUUuZd+HVVrz3FaScdQwuLWB&#10;YyCILZfMRZ4M71fTnDgwOEaWR4lUCsFzRsPUFeqmhVUVtCKQTSsLo8miTMA+FaxyVbUXxgIkrQUZ&#10;Lssl8/5v4b1ps8N6ZKo3vB8U4Xn9te1hQwBt06JpGgi57fO8MtZqo3lPAVi8pzFdCDhnXxVekhIp&#10;J6REFjrD+6bLQvvOVLCM7GwEHcp9bzbmuO8Lb/ubK9tfN+va1j8UF72RQiDHhNnPkFKhdg4xRcRI&#10;z0IiF+gxSklrVHPsusdPnzx69vlnzz7/9peff3o4HEzfD8MSQty23F/7533xJsz2vp+9C8h5/b9v&#10;/j8AlJ97/PjL320Pv/8r1+szlRL6hweElJABrLw3fNc0qIzBj168wN2R1tLLsuDLzz6DDwGXYUDn&#10;HH4wz/hHIeARG9NOWuOurvHV5YKcM05Vhe8/POAoBE4VAes0z6B5p9QalTHIIeCLrsOdlDBC4LOn&#10;T9F+5zv4o+9+93/7L4b+P0sphfd87x/7fu/485s/f/18vgtW+mmO9+axy3te+y5A7UPxLnDnbW1L&#10;CCGllELSnEuqY9Pcfbc7/Mq/auxf+7nnL74lYxR+XVE3ZGi9ns/IpWD0HpW1eHm5oHIOh+MRIVBB&#10;h65tyQwpJbz30FqjbhpYthhKKXF6/BhWE1Dddh3islDRgKrC0rb572v9d5aFF2HvBvveBty97Rri&#10;jde9L973+2871rte/zFw2Ps+w7ugs/cd730w1seAUD8N3Pc+SO1jPs+H3v+ngfHed5w3f+9d48PH&#10;/uxj46dta6+fqw+ds/8vALL3AX+3uMUtbnGLW9ziFv+/iBuwdotb3OIWt7jFLW5xi1vcKwHOggAA&#10;IABJREFU4mcyvvvdX8UTa4394Vd/U42jKSEgeo+8LDBNsxulVu8J2OKH0fTQVQI5cyJCQw+/vacH&#10;tjFiuFwwjyNm7/Gj738fc0+GCVdVOD15Aq0UVXvWmhLQY4QfBhjn4BpKWpdSQgK4/+EPsfY9Ve1P&#10;CeswIA0DyjjC398TpBEj2dW0hrBUxT3NM/zTZ4P9jX/hv/zm+dfjBmNtD8Y3GOwGrP3TAWu/+PPf&#10;vkPJ/54o+Z+TlFsEayjhdUtEJtAqwY89tDYwtkJcVwAgmKAUSsTn7xHjuifpSiE4yT9BKLl/dslJ&#10;Z9dxwOxnVJbhE1CSgwCZwIQgA1SKEUqxPSoXhpgYcFNkpcllgwEoaRqF7E05Z0AITjyKiIkqI0sp&#10;gbxdA4uSM0pJbFOjYyupIJVkWxLZ33JJexsHwMkVZI9at+8uJBmyxGZQi5wIQmBaLnk/PzlGwq4E&#10;dgissLVta0MFdI6lkAyZJGwGssztSAmqpB3TCltRoktkOIoe0CoGqghyIcDM7lWRUbCDbpItIFtl&#10;aPrclDShtCFgJEaqTG9fQX6b8YxgEsntOe3VnFOktqg1VYhODLSBk6lLyXuyW1xXzNOwV+LOKTEc&#10;IVFywbJ4AqiUopqWgpJ6lFRYlpn+rAxiWrHGwPYHTdXmQVDGBs8YWyEuC/w47KAOWfwS909JVg5J&#10;MJcUEuuyvKp2DfD5pWsz9mcIoVC3VH17GtlgojnhLq0wlSOoZQ382S2buMiERGPQQtfPWIIBISA1&#10;mZZSoirNxjo6jyHQ51CK7W2JAD8G6lA2aLIw4EkQZFrXfZzJme1wxqBAYGErjTYGpqoIhEllhzCX&#10;eWIg0TIYlchKpyghR/C/ixBIayDbHMQOlgEZkhN0gp/pvRyBQzEsDI6SnU0IxQDhZl3LbAsrlJwv&#10;BCffbddD7u0mzBNZguqWE/epXyvF4yoDjctM9iSpFWIIBIe5aoclICVb1XisVxolM/wJUGJRybtR&#10;TkiJzH255ARjawYlKYmuMHCmFCVG0dimsD0f3uySaSVLnBACOa1IpUApy225kD2JgQnqu25/PSWG&#10;OR47aTzIMe2GLSkElJDIKHslYXo/QfaexcOPAyWW1w2WaUSYRwYNHeqmBkrisZaS111VQ2qDdfEI&#10;C5ndNtvfuswMTzksnqroa+2gGSKGEGx8WbCuCyrXAFLsBkwC3dgqownIUlJDakVjmHOQUiP4mcd9&#10;De9HrGFCVTXQxmG43LNxzu1wHV0vBZSMxc80J1Fyvw8YtgX5aYCfyFYETi4WUu6mlmkcyPxmDPrL&#10;PdZlRlUxzBcDtz1Kplz8hKrp6L4YZggAru6wzJQkXDUd2wcWGGtpCC6Z7Iha7/cvyRAcBNlEySSE&#10;/TspqdhqmvexIfiZjHvGwk8DYgwEgCkN76dXMPLi97Ezp4gYA4EGrgKZ1QrZ1zLBfCUn7rMGfhoR&#10;Y0BVdwSSLQT2toc7OFuR5eFwBykFxv4Bogic7p7sQE9ic6XSGov3sAw3LH7E3F9gqmoHNPxI9wpK&#10;eKXxRGoNW9Xw04BcMsE7QmJZPCUnWwfFEEHOmX9Xw88TCkCADASCn5FyJqgkRZSCHQwquWCNHkpq&#10;NO0dCtu1hFZo6gPiuuJyfom6btEwtLV4T6CLq+DnCdP1StBD3cJaBz+PCGyhyTlhDQuM1mQbVArz&#10;PKNhgG5l4E0xlCYFkOOKApD5B8A89DvcmVNCSXSfIVOM3KFy4xzCPO8wkOJ5QGAo0lYVhusZOWey&#10;QG2G08QQp9JkM1kIcnauxjhe4KceTXciWGgadwNWypmAD1G4TRuknJBT5jVDpKIYeoMggXkYIRTB&#10;lIbvt1IqOEefV4JA7KppEVcC5OIa0B5OfP8QaLsjJeKyiazmJPZ5HCAgycKpNRnmIs2nXF3DT2T2&#10;aQ4nCCER5gkrw4xuG9/CCuPqHVYHsJtQUTLWxcMYx/bPACHJzGutxRo8pmni5G9gGq5seKp3A6Xi&#10;c7GGBcs8om4PZJXxEy4PD6iqejcNritZkMhEtsDPE4wmy42fR4QQ0LaUzDnPI0rMXJSAwBYpNdns&#10;pMQ89QiLR9N0dE9KkdpZAdruAD+PZAo5HFEKmQgJ4GvYdhswzxNZFQXZT1JODMm9gpXa7gQAGMcr&#10;kAvqpmOrYoI2DkppxBiwzCNZMFxF98ockVJEVdOatr+S8a5uWgg24IVlIuDPWvh5JGC2bWG0RWCb&#10;oHE1W1EpKdlYmqf5aUJ/uYdSkhL2tcY8jYhrYINajZwzhsuZANLugBQjAwUAJJlPp/4Kv4yc9C8h&#10;BK3fNlBKWzJnEthxIrB/6BFXD2UsbFUjpYTIll9b1zCG2u71/jm6wxGmquGnEYufoK1hkxbNwSnp&#10;fUXbETjh2by6ASOLnwgGbg8ABNlMlxkFgixUbJndDEFC8jyG566uYnDr/hugAO3xBEBivF6gJACh&#10;CFjRBimR4dEYsiyCbXEoAu3hACElpv6KGMhiaq3brfGKLa5CAMvEcN7hCOMs/DRinifYqoKrG+SS&#10;4eeBYJ26gXOOxsVp3I1F9BqyJdXdgUCE1XPxjQrdiaAfPxOoIJRCXTVQSqK/XhiyqyEKeI2jUbct&#10;J/J7XB5eou2OOLD5La4BIQSyX2qLeRoQc0TdnWCMg58GhBDQHU5UqIHNsAJgM5CA0RooCQVA1XVw&#10;dYOHF19juF7QHU5oD0esIeDy8JxAxbYDckF/eQBKQdsdeM4gkVa2MkoJV1dwRuPF118h5YRHTz9F&#10;Sgn95R7aOVRth9UvWPwAP/bU54xDimQzlFqi6chWmOKKFFa4uqJ56rpCIOF4OqFuCZgrKSIGz9Ba&#10;DW3svr7r2N6U1oD7F88JAD2euI9GglcOR9iqIXON9wRgVhWtxxm4sFW1F10IgQq7tMcjCjKmaSQj&#10;TdXA1jWG/gw/e1R1C2M10proPpsLtNG0qpG0JlSS78nTSBBs17HlMkFphaZpaOdAGygpYHidJRQl&#10;Sqe44uuvvo+2bVC1B54XzmSP43M4XC8IYUHddDTvRMHUD8gpo+46NvXyvk0gyFkohev1AYJhPc3F&#10;S+ZpROVqdMc75JTJ7sdzWCEVLFuJwhpgHZlalZJY/bwXlgl+xuV8j3Vd4VzF90oych5OJzL9KCp4&#10;c7l/gBACh9MdUko43xPQeTjdIUb6PKWQZc3VLYFbgSD3uukglSZgGQV3T54ix4zL+SXW4MlOVtWI&#10;KWEaRyghUDUtDBd9qOsarqoZLqE5hp88g1E0z/J+RtsdGTjNGPorQYXtAc3xiHmaELzHgaEHAGRC&#10;swbWOsTIVqTFs3HUYh6umPsLUkwMZRtM00B7VihwtkIpBfM80Lk5PoJiGHhZPJqG5oHrGhDCgq47&#10;wjiHUjLmcQBKQd2QvRIACpuvBReIymklgLxqCNabRoxTT0ZJV3OxIzIgG+tgDAHXktexKdKatGoa&#10;9P0VxjnU3QHIoHM2Tzgc79A0Da79me/bR/h5pjbO93hAIKwrtKY1iJAKBVQwYitmQ+uMjP56pjbE&#10;7RgF6K8XZB6nhBDoLxc2ZT6CMQbX8xnLvJCVra5gDe0zLwuBOmTTixiGKyqez64h8L2eLMlbJvY8&#10;DaibhmzAArtxUyuNlBMX/bG895JRb+uMsKBqWxzvHiOniL7v0Rxobi4yGIxvILh4jLUWUkjUdQ3v&#10;PXKO8DPNfeqmQQi0zjkcjrQujBnzPO17t0vwtIbkIiHT9QFj/0DtytF1pHuDQSoJotA+gOXxOSVa&#10;A1auJpOXJCubQKF9AcV71kLAWkvHY0iXIDQGsBKNb1SgK+37DQTxSCoQxYW8CCIqUEpQQRlsa1Xa&#10;h2nalkzkyDBWQxu97yfLIiEgIRXb1Lb9bSV57i93e3UphdqP1siZ2vO2R0uwV0RYF6TIZriSsPiF&#10;gDytUdUV6rrhfRONaRgwDj3vYxbkUuCsQ8WGTQiBnPJeME1KCaMNpmlEXLkYEhfR2fa8zi/vUUB7&#10;lQKC7K0pIqe8w9/WORw6mkcP/QUCgFSSbIK87xwY8tTGkM0emeFq2isn0DBxUTguFKYk1nUlsJ/3&#10;WKk4TVHW6q6q9KOuqZ4+efzkWdM05evnL+7XdU34SWBNvOWf94XEu2EM+cafX3/dT/yOs676q3X7&#10;vV97/vxTua5Y+h4JZAcsANlmU8ISI4Z5hgTw6NEjshMKQWCjlBjnGeOy4CEQYPgtpVBrjcpaRABW&#10;SshS8OJ6xfOU0CiFn3v8GFZKvPQkSjtVFSqtydolBCqtoYXAtz//HPilX0p/98sv/rv/4eH+vy1U&#10;7ez17/MTEN57zt1PgFwf8Ts/DeDyMeDH267vx8B373q9EEKIbz169PlfevTk3/7N4+m3f/5w+PKu&#10;apov2u7L3zgef/MvtId//S9U9b/1W9b9G7/Wtv/ib7rqX/vtcfq9f/b5i9/54utvPpPLIjzveaec&#10;EZaFIOOmgfcek/dw/DwxJyrC55yje/wwYF3JwBqWBS9fviSD9ulEz9+AveBZihHIZFl2zmFs2vh/&#10;VvbvjNM0v3b+3gaOvQkw4S1/ft/PX//Zm9f8Q4Dim3DRx0CMr/e5N3/2vs/5ts/zvuO/+Tuvg34/&#10;7fu87bWv//zNa/MhAPNt7/tmn33ftfpQn3gbzPgx/fhD7/8x8bG/97bP9CZo/CcByN4FvL0Nbn7z&#10;5x9z/Fvc4ha3uMUtbnGLn+m4AWu3uMUtbnGLW9ziFre4xS1+JuNv/6d/O/03f/i/v/g0Lr9r7u+/&#10;FDmjhEDQgpRY5xlhmiiJX1NV6nkccXz6lCrG5wx3PBJsFKm6cgxkbxj7HmAAS3LSvxQCh7s7pBBQ&#10;hMDxyROAk0RijFjmmSwFnPCqlEKJESgF/fWKMI5wTUPJd9cr8rIgx4jpfIa/XOC6DqquAX44JAHI&#10;ly+/eDr0//Gf+/ST71S/9ut/7/nz5wtVNL4Ba3+KwNqzktJfl6L8ygaXbJDLBllIAZSc4OcBBYLA&#10;g0gPwl1NwNq6LNDO7pXPhZR7JWw655z0oDYoKe2Ve7XS0Aw3CQGCkAQl2JcUUZAhSkFOBK8AG3BF&#10;DsDNppTiuidege1ZSuodvkPJkFohxYDMFbsJEqOEZyHJqgSUPbk479CYoKQEkKELXAWY4BI6hpBs&#10;sBH0XSQ/QAewnw8U8Puk3exECZ8EownBbY0BjZITWTmEYEiNr02OBKcIuUNQm/2K4LMCV9WAZOBC&#10;UxLayomfZBGj5Met2vgGGwlBaVUbRLMuC7U/AU6Q2AxIme1oBK7GNeygECWxk3Ull4yYElvTQLYr&#10;ISHYliaEJEuCVljXFTFSvyulIDIsZa3Dsiy4PDzAVTWqqkaMKzarXljJ5kWAJCVzKEkJ+GtcsMYV&#10;lW0gQAlEuQDG8MNsNnPtRi5JY+aeGGssJRX5ea+CTH0jQxv7KimGQUql5P5obTfacSLQBrSlGKE0&#10;vf8O8FiHUgik25KbtsQkbelBewzLbn4r3B6UNtTmBCVRKq2R14jVz5CKfo7NtrWNR3xsIQSkkHvi&#10;p5QKOcbdzCDZcKaMhbIGMQSMlzMECv2MjYkAQWDcGQiYLgWZ7y1Smf19tSVIBhAoiZJrlKL2RP2f&#10;rI4bcKc0J5kuMyDVXoF9O/b2fNW4igEsYOgfCEipajLNab2DcgR2ebLPlUzJkVLufZ8MWwTISUm2&#10;uFwKYlr3cxYDQa9CKjYQ0vnaAG6IwteLEi8FJMMG9P5pDQz/kclvh1oZiIvB0xglX5m1yKrosIbA&#10;bcIirpS0JAQliBFgYtjsSGbF7fc28yNA0IOQEoUrqgspsQxkRNkAqpIpUZuAqQma4YC0LvDjCG0N&#10;XNMSBJgTfW9KRaP/CgEpBEN01IbjGjgR0KKqOyBnhOAJCrQVYqL71QaebuMliKcluJKrs0shIAQd&#10;F4KSLI1jkL5QAn1KK43lgvoLIKA2ODmnV4nW6wo/jZSQJwiWFBCwVQsBgitKyZAMI0u+LmQfefX3&#10;Smq6F4BsCzmTNaFqDgBDzDknaGt/zBaijSXbVM6UtPva/ZxsfAUFYgeEtvtzWMj4InisMa4iQBSA&#10;kgreUyKkNhYxLAjLCGMI0lsWMo9Ytsls51UoMm4obaCtffVnNnyWkgnkZCtljCubdi2kVIgxIK2U&#10;sB8jQbVkyzFkM0CBq2uklSxMKRMA/smzz3G6e4TItq5lnrAsM6q6hdKWEs9TRAYl5yYeUzWbUcgg&#10;NBIA4Cp4PzPA0kK7CqVQQr6tKlhXYR57rGvA4fQYpVDCbFURsKekYJC6cB8gMMdVzQ6Ah8DmhvZA&#10;ZrPFE0RqDMEHgYxwBNrS+BVjZOgiYJlnVG3HxiqC88gMQXO9abjAuhp112HxHikGGFuhORxRcsY0&#10;9GQYcRUZaNZAyZpKYRyuQE5ouhPdH+cJa/CoW0qCHc4PiDHgcLqDVBphmdmC0cE4i5IjxmEg65vR&#10;GK8XlFQYLiKwNGeGmwCMQ0/fx9Wo6w4LgzxV3SAmOo9aWxqDwoKFYcmqqhHXgGkYYKsGxpGVkeYO&#10;lkCbkjD1F1QVWctSjrsZ11U124gmaONgLdlo1uDZNkWfL/gFVdMwoJ8JTC6Aq2uEhezRpqpR1Q3C&#10;MtNczm5gFdm+XF1T8mcIDHoIiFLIHCo1XN0grYH6JAgWXZeFgE+eP+VI30UIUFEBCITZ75apDVI2&#10;jk22gewjxlqyGgpJ82WeV8zTCAnJ64oIP40QQqLtDii5UDsAyNqUIpZ5hDIGrmpemWtAcxoC2xcI&#10;AE17YLByYljQ7eZZlMJQicH5/mtKqD/ekdWLwc6m6RjAJttmXbcIIaC/XuCsg2P4d+wJlmi6E69R&#10;ewgpUdUtloUsaQQzUaL4NPX0+obMJ9PYQ0qB7nDENI1kK6tqgh+l5IR/MmuVXLDMI1AKqpZgxhAW&#10;hng12vZAsLGUBLmhYJ5noABN20JxgvS6LFBSou46iELFMbTSqNnyFLzHGlfuWwpTf8XiZxxOd9DW&#10;YfEj1oVsrRu0Ng09wXcVtekUFyzzjMPhBKEkXytKtK/bI5wjcBQosJagXWQCikJY0HYHghzLtu7S&#10;qBqyvEwjGb/awxG2pv4TwwJlLOr2gLG/YrjcQ0oq5KCUIiNd8DC2Qnc4EVC8kImpbg5wrsLiZ4zD&#10;BVXVoG4PkFpjWWas64q7u6c0Lo1XlEIgsLYVRBEYr2cUFFRNA4HNbBtgXLXD1deHewx9j+ZwgKsq&#10;hCUgMgTVHg5YV2rb4KT9zcxEc3QCrGJY2BpG93CUghBmDNcLjneP0XYniFIwXC9QSqPpuh1oH/oL&#10;6qaF1DQWphhRNQ264x2mccA4XNA2HdrjHQSDJ5tJz1YNQghAJtONMgZSGUie81F/JUD1cqH1TdMe&#10;AVBxlA3eIPOfw9BfUVImY5B1BLnM4z4/C/OIkla679kKAgVhHjCPPRVT4aIEOS+Ypx6uauFqAmKn&#10;4QJjLU6PnyBFWvO3bYu6OdAcJ2V03RGu6fZ5kKCZNVzdQFsHaw3G/gpjCMC01lAbLgVSEowQ04Kw&#10;EExbADZHeRhrdkOr5IIO231XsV0LQqJuO9iarGRhHJFzQdUdkVPCcD1DctEDskhn9Jcz3bsM7QmN&#10;wwAhgLsnTxB5XRVj3IuZJN7TEqXAVBXZkIzF5eEFMhs6lTEYrxdcXr5E07Y43T2Gn6k9AUDbnaCM&#10;Rn8543p/j8pVDPYn9JcH+GnC4Xiicbp/wDIvaA8nWpdysRJrLVxVwdkK49DD+xFVXaNpG9rbyQnO&#10;OljnaA0rFPw8QmkF5yoYTWsMP88wzqKqCJCbZwJ6qB/P+1zpcLiDUoa/P8GbVdNhGK40/iyei4cQ&#10;kBwZnrFVjVIIrNfWklXbkgX86x/9EMpoHA4Eso0DFb+oa7o+LYM5IZDtRBuaJ479FdpY1HWHaeyR&#10;00omXU1tKMeENayQRhOAZgzmaSLDqbGYxiv68wP8PKFpW1R1izXE3V6pFVm/F08WzK24kR/Jstg+&#10;eowiFVbvae4YPKqa2uE8j4hrRNMedtvw9fIAKQXde0vGPI1QWqPpDrTvxfOkUjLaQweA7dslA0VA&#10;aTK8zOOAlFbUbbcXUlrmGXa/N6zw4wSpBOqOxsyHl/coueDu0ZPdEi6FJjut2uYmK+JKxkYpCYqe&#10;RjKTGksFQ9aw0PUxFQ6nRzDGYhio2I5zFZn2lhEhzGialorlMIy0Bg+lNY53j7EsHi+ef43K1Tje&#10;PUKKEc+/+SGUUmjbAyAKHs4vMI09Hj1+ugM/IVDRFbLrSYxjj3mecTgcyfqOgjWsZGp1dG6uD1dI&#10;IXB39whCKgz9wPsdtLZa14CSMtnZIHA43FExNzbuVBWtmdK6oO8fYDTtY87zgIf75wTf1h0S7zVl&#10;tnu7usE49Jimkfq60gh+gtZq31sCAC0lrtcLrRWalubL04Dzw0tIKVBVDawlG7era7TdEf21x/n+&#10;Ad2B9ujvX7wgmNeSjVsJKj6lhMB0PWNZxh8Dn6QQ+x5aAYFhzlVcSEXzz8urfUUuXkPgvAXkZkrf&#10;1rqKr3OGcfTdFO8tLX6hYmKCoKqUqJjVVhwiJir4Yq3Z/66qKqxscXfOEWgcI+/9kp1MScV7omSC&#10;JytZ4ePSHriSCpn3SwXAEBrtQW3fByhkD5UKSkm2riuklBBCYMv0wmuolcE6zTCo4AIJ6w4Vxkj7&#10;l9bSWm9ZAs9zNeJKfaGuCSYtJWPxHmEh46tms9u6BkSGeslebncYL4QI7yfEFGheVJE50fuRi2YJ&#10;WLvN16lYybb3oqSkvaeYENNKezG5cEGWV3syIdD9NzO0KqRgADBDSKmqyjXHY/f4iy+/ePzZp58c&#10;P/nk2UkrjcvlOuHdcAHwCj57E2zDG6/9ELC1vebHfq6UUr/36NG//xtf/ehLGSPm6xXDMGAYqf17&#10;7/F/v3iBOUbcVRUq56hYGzbjoMGPvvkGQ9/jqxBwvyxohcAMoHMOkp/r5JxRUsLFewQueNdYC1UK&#10;5hCwRjIap5SwpASrNZlElwVffPIJ5He+k//7Z0/+q//lxfP/GT8ZPw148jrg8ia88TbI6E/yPu+D&#10;Dd92Hd4H97wr9tdKqeR3nz37+b/cHv7G74zzX/3lP/7j737RX7/8lg//zC+n+Od/dVl+6xfv73/9&#10;sx/96MvHL18+enK9Hj+9Xp/d3d8/rq9XLZdFhBCwxIiYM/ph2PerDRc+PF8IdG6cgxACPhCwful7&#10;9H2/P3uiMY72rTVb2CWPG7vBcl3RHA4QABXxs0bcH47/xw+n8Zucc/4pzsW7YKu3tf0PAV+vX9sP&#10;gVTvA9rejO293/eZ3vY9PgZye9f3ettnfv3/3/W+H4Lg3vW53/f53xb5Iz7vx/SJj33d297rnwZW&#10;+2nfa3u/d8HIPw1s++bvfGisedtxb6DaLW5xi1vc4ha3+DMRN2DtFre4xS1ucYtb3OIWt7jFz2R8&#10;73t/gP/xf/q7+Vvf+vY/0JfLf2Dm2YDBLDBkJkA77X6aoNiKZpsGum0hpES4XiGNgTscsE4TMltV&#10;XEWVzk93d2i7Dm3b4u7ZM6ze48U335ClAsA0DFBsabPWIngPJQSWecY4DLicz2wvMVR1PSVOyK53&#10;w1MBYKsK1fGI0PfI3kOkBGEtjNHCXc6Ne/Hitx7F9fe/86u/8r/+P9f+qzfBrBuw9icH1r7zCz/3&#10;i8jxP0JOnyslkDMnJVhHIEZOAMNYKAlpjWwg44qt1kIZi7iu9HnUBl1REmjJmRMixA72bMYhKRWs&#10;sdAMxYBhnZISA1MKKAStUaI8ndt1mYGcYTkBY/vuKPRgnoxZNSf5Z4a4EnKKkFLDWMdwjCBABgIZ&#10;eYf1ChdDLTmh5MiPURggK3kHJVDKbpCj9sOAWwESQ1nbw2+g7Da1HCPZBPl36bPI/Vpu0MwG7uC1&#10;5BIh2Ojz2uuFkAzsRQDYbVDUjvh6sFkppQ2moM+/xpUT8BXSSgCQZqgGhSGkklGwWXyAuK579eMU&#10;AyeFUrveIK6S8m7a00ojppXsWWwri2uAYBCLbG0rw1kSa4wwnAwSGWDbzAo//OortE0HV1U7UKvY&#10;SFe431Bbo+NQBfQVMXhYSzaIdSG4xBiCX1c/7wko3s9I6wrraiij+dxllExWPO89LJuz/DwSmGEJ&#10;GAsL29A0VTxWDI+hFIwDJ9NWFZBB5jDDMBsn4Uml9iTQnBIDbYIStdg+VVJiSMru7WezK+W0Wfx4&#10;XOLnfFviPVAocb4AMXikFPeK4ZupUBmyvGS2SgghMI9XSCXJkuQXBD9S0o/UO6AiJYEjpRRKxOFk&#10;SM3AADjpNsVAADTDbQQIMpAXKSHRuga5UHJ5XBfYquExjtuTrZHCAj8NBNcqSvxNcd3bAkDV9LWm&#10;RPtlmZC5mnyOK+K6AGUzUAkGRzU2GFayXWoDUoWUyFyNWlsHY6gav2SwMC4LQXo5MQBL48yWKOTq&#10;itoSqP/sECkKg6aaxxWCx7Z2R5+BwbI9qSwyGErjkBCFIShKKExsO8o5YZ4HQBDoBIBALEEQHkpG&#10;YoANEEhhoaQPR0mIU39BDAuBIU27n1spFITYAKkNEFmAFFFVLZTWmIcrvS8n35KlhsBYrTWMrQjK&#10;FFSxf2vjiuHUnBLwmgFJWYuqblFQUFKiCv4QZLjQerc3Un8jCHQZB0o+bSiBfodybcX3k8SWPsNj&#10;40pjknFcNT2yRY1AOak0xGtJ/DlHKOOwBg8/9XBVQ+cjEaRmbAUhqB1rSxDFVnFeW0d9h+2Smq2V&#10;WlsePwxQym7fy5GsXtRXC8FtKVE/ZODUOup/40DJkVpbGoM302BOWJd5B0i3RDfJyY+gOw+srSj5&#10;cvGAAMNu9P97fxCSk88pebm/PBDMWzeU/L2uNIfgpPyYGHS2bgeLCWAuWOaZkwgNFT9YZlhXQakN&#10;xC1wVQupFa6Xlzskptjgl9YVytFnnhlgsXUDIST8NEBIwVBlxnC+R04R3fGODH7eM6RVISwzGyjc&#10;bppMayToSSqsS2DIsYYQEteHB54vUx+IMaCkwmYyuscFThC2zmEYLjtso5VGDIHVKyaYAAAgAElE&#10;QVTAH0tgU44rBAQ0J9qv8wyhJOrugLgGXB9eopS8W2muD3QuusMRcV0x9VdobVC13Q5+CCkJMk0E&#10;pWhHQBvZTwsKJN0fpNrbRt108N6THatu4KoWSkpcz1c83J9xPB2R0oqweEpw38aaYUBVN6i7zQro&#10;oa1DXR9QUsLQX+CqGq5uGKbq4TgBfLPpWOt2C6tUClXdYB4GTAPdgwwbNJd5ZriXxt+xv0Aqhabr&#10;OEF/5ORUsocINtHaqsIaFrx8/kMy9bRH5JwxzyOsrdF0BGqdH14CKOgOd1gZbKLq7R1yzliWmROA&#10;JfziIaWEtTS3zomMGVXTQAhgmRm80obH1hXLPKHpTgynrpinkew1tsIyzygpwlU1tHEIfia4o26h&#10;jMPYXzFernBsggjLBCHI8EjrBLrvK0X9elnIBtC0LUopmMeBYAZrOWF/QlV3aBiaWdeVwUwgLB5r&#10;8HBVC+saSClxvn9B/c8YIL8qMqEN2f426FdKhZRWgg+NYXhcYJp6gkoZ3tqS6CsufhFjgDKG7Chx&#10;3SEJVzcIfsYyT/RdGW7084SGjWcbiK+tZUsuQbHGGNRth1KA6/1LaKNxOD1GTgXT2CPGFe3hgJwL&#10;+usFJSe03RFrJMuvVhp13UBJAgpySmjbA5mFYsTiCczS2nJVfppXV3Wzz5FoTWQgwOaLuMI1Dc8T&#10;yOamNYGNYfEIy4yweLiqgbZ0brd+sYELy+wJGhUCShNgX1KEUAau7tC0Hcb+grAQVIgisMwjxnGA&#10;nyd0XQdtKoyXK9bFozudQKRhQQgLHj1+yutIKghRAFhbAYXWqWsM0EoTdLt4WusVwNYNtHMoMcLP&#10;EwM1hua9SgBsGdXasLWT5na2Jjv8NPRYQ0DVNDTOr4GBYof2cKL1+0LGJ1tV0EbDGINx6CGEpH6c&#10;XkFsVd3Sd1pmrDFAactFOCQWTwbUqmmxrgHT2AMFUNbCMFSaY0KMEa5qdnMJzTMF20oUpoFgx6pp&#10;oZXG9eGe59E0xosCXB7uYZ1D1TQoJRPcyFbCzVaqpGT71gFxXTD2V8zjAGPJpLf4CfM0wFY1FfLw&#10;M0pKZABtWpqbxITFzz/W7/w8wlm3G5BzDMgp7+2r5IySMoEQvL4QOSOEgIxCkJZUuDy8pPVSRVDZ&#10;uiy43L/E8dETtMc7rGHBPJCN3dUNShHw84SFbXauapFiRH95QEoJh+MdlNGwziL4GfM44fjoMaRS&#10;6B/uMQ092uMRytJcYx6G3ZwnSsFwOUOUAufIPBjmAfMwQBlDbSUXhHnaLUuWC474adyh55ILpusV&#10;/fklXNOgPRyRUmRoyuD0+BmWJWC4XqCtxeHuMa0rphFL35Nx6vETCC2xzBNKjAQ45wzkjPFyBUpB&#10;3bW8lki4nM+o25aMLwwLAQVNd0BBQVg8lkBga8Wm42m4IqwLusOJCuKkBO8nWvdXDigFD/cvkdKK&#10;u7sngBAY+gu1sbZF1bZY10gAd93A1QRDKCkRQ0BYA9m+FF2zuFJxjKqqsSwLFa+xhsZbIdGf75Fz&#10;IihLKsQUMXPhC+scW8IWmtvyNXbOYvEzmx0dqrrGMIz40Vd/jKpyOBzp3F8vD2i6Fta5Hdpa/IzD&#10;8QRtHIR4DXhuDjt4WAoVRCCb5IKSqdiDqxveC4tYQ0AB7VUYrXH/8gXBZW0HIRiG0Yb3KiOWacQ8&#10;j+i6A6qGbME5rgBA1pZSCBDi/cb2cKB1ac4EUdcN2o5+bx5HSKV2y+uyzFjmGe3xBCkVhv6KFCO6&#10;wwmuauDnEUN/hVZkDCtssA9caKViULq/9DDWkmHO1cil4HI+o6obHO+eACgYhwFKGVQNmYLjusAY&#10;CyX1qyIyOcM6R4bbSGumme3FbXfAEsg6mSMVFqnqGimvmMYRdU39y08zGZubZod/8prIZtu1cK7C&#10;PF4RwgznGlR1i8PxhBACwhLQ1A2cqxG5MEJVd6jqA8HlmorUpLRCSYWwBPjZw9UOddNiDQFjf8US&#10;PB4/fUYm2xTRD2cAGcfjo93MFYJHezhCG4t5HrAsM0HZ3WE3zgPA4fQIUtJ6fRv/mvaAImi/Q7Ht&#10;LKNAS4XL+f6VgatkhGVGzhndkSDWsAScrw8wVuNwOsHVDc73D1i8x/F0h7AsGMcBx9MR1jn0lyti&#10;jASwQezzy+AD+od7CFmQct73WKkNU0Esax3SZuATgvY5paTCN0rS+o8tYEZrRN5ryDFxMSeC0KhQ&#10;FrXvNZCReUsl11qjgAr2WGe5gAkZxMjuTftnxmgUhulyKmxstVgj7Vk4tmBKoXkPn+FXSfuomYsY&#10;STa7bfv2VUW2823vHELSe5SEkuncTNOINawoRZCtV0loo6nNVhWco6JY8+KRU8YayH687ds7XmNO&#10;84R5nqmASqT9WynlDt5F3ufU2kBqBa3pfkwmSfA8ncx1kU1vZNrLgCAQUBuDabzC+5n2yNlQGOKK&#10;ZZlpT8UYgr9jhF8mfibAzz1K5vlY3iFglMLm8EKFahwVNdqgnLLBgEIipiicNfWxaz799JOn3/78&#10;k8e/9PPf/uLnPnn2rOqHsR/HKfAjhNeBhndBah/6/zcBmrdCHUII8btPnv2VP//VD3/VxIhpHCGt&#10;JfNkzojrih88f46vvEenNT45nXDoOnqGw4VHruOI595jWFesOcNJiUfWYkgJBykRADxfFticASnx&#10;Mmf4UvCJUvjkeMSaEvppglUKjSHA+Kt1xUEpfOvRI1RK4XQ64fmXXwz/9Tj85yn9mFntbcDZ++CV&#10;D/38bfDH237nQ6/7EET0JjD3PmDlXZ9ZCCHFLz97+gv/btv9rX/pxct/51s/+MFn9fWqkp+RlwUq&#10;RiHPZxFfvhR5mvbnGcuykN2377GmhHGaAB6LLtcr1hhR1zVSKZinCX6eMXmP2hgcj0dYQ/tK3nuM&#10;84wM4NA0OHRkCg8hwHuPuqowew/vPZRStAeyLD/2ha21QEqif/To66+Af+T9vLz2nT/mPPxJ/u5t&#10;YNaHjvO+438McPQ2SPFj3/9j2uXHttO3vf5tINfbXvsuQPD1/77ZJ9+MD8Fq7/tsbzvOu4DA9x3z&#10;Q8f+aY/zp3Hc9/3u+67jm6/7GHj5Fre4xS1ucYtb3OLPRNyAtVvc4ha3uMUtbnGLW9ziFj+T8b3v&#10;/QH+6I/+CH/s/fe/rKpfUS/v/3kRV6RhgHIEChjn0D884Ho+7xYV17aU/K64cnBKUGxcQylYpglj&#10;3+Nwd4fu7g6r91TFOhCY0rQtWwMWMqoZgxwjQgj4wT/5J7DGwM8z/q9/+A+RU0J/veJwPCIsCx5e&#10;vkTdthivV7xuSqu7Dr7vEecZ0Xsy0pQC2TQQKUGuK8zl/MQM41//hadP519oml/4pdPp0/LZZ8/b&#10;ukkhhPI64JVS4gfGN2DtQ8Daz3/7i9/P6/L7QqDS1kCUgoIECOwJpyl4CEngC51HyUa+hZLmq5rB&#10;NrJoEJgSd2NVQd6fSKQcdzAJABRDUKVkBisMwCCUBNmyAEqUF1JycoAgiwufmw3wkUoyeLBZnRSb&#10;cqh6JgCs67KDQUBh8INgmsJJiFStl54rZZD1CSDgbqvUSqDb9jsM3jCwBhAoRtcpYjPBoWBvWyh8&#10;TkpB2R9fkdGKEqzwytyV8t42tn/nkgiyYTiQYIINYqPXp5wATswpJSPnAmvtXimZ3iuzdc3scEEu&#10;BVKwEQ6A1HoHTJXWWKYJmQ07OScEv0AZSqrLmZJWFCeI55zIUiAlmX6spYfEiydDGFcEjmEFIKAt&#10;JVZQ2zAMIa67hcgaA2P0Dsit299pquKPXDixiM7fBjpuiWrGOErM4PcQUhLwsCUXRTIKKmMIKtH6&#10;FaiXIlkFq4pNW5SMQtYWcAXvwgn8cbeyFDZtGWvhqprNg4FgMUPGpLh4sl4phXWeUHKBcRYpEui3&#10;XQsCQAl2Qy6IIVBfFTRGxDUwKERV6oUkiIQq5g9krlIaJa67UQ8gi56UBBAVvtba0vfKcWXoE1xl&#10;n45rXQ0IgoZQBFlJlKTq5mw088MVaV0I3uFE7sTJyZsBg8xrBE/FdaFjCEGmDCEY1FEI87gDgWtY&#10;sPoJQIGtGjLelUIJiNbusI+2FilFsksozbAS2bm0MZDaki0yrlBaIa4EpWhjoNkIWEDg2JagrI1B&#10;ioFAK+tQMpAL2ROpH5kdKI1rIFMY6DxuZiDDMCaNl4XHNqpSL4UgEx5DsoLvXQB2EyCBswpKGwQ/&#10;IieqpE9JXFxJ+7X7k3U1UIBlGiCVoqTdNSKvKwO+DjEsgCgwVQ1jDPxwRQwzutMjFCHJlCbJjKiN&#10;o0RsQ3BZmC+YhjOqpqNk6ER2VesqSCERY+ABkwY7P49sYaAkZLqnUGLRcH3g+2VL7ZEhQesqrIvH&#10;PA1s9yqIMcI4BykIFBmvZ5SSKXmZK7ZbTtCOa8C6BhhTkaluXQgkYbAqbkAiA6ml4DWLWOC2R3+3&#10;zBNDbAqSK90LpSGURlwXSs7mJH0BGjcl2z7X4BkKr3ZAW9tqb7NS07gX5gk55R1EW9cAIRRZoTxB&#10;pXVDpqTFTzCuIvA4RRSGU7WxBOIJCSkV3zP4XgEwpE3taPET5nGC5fOxzCOkpMS/eRrZdmmhjKP5&#10;k5+5LTVAJruGazpIaZDWAAGBig0+OUZY18DYiiGzAOso4T7mlcZKW+1JtFobBgTJPiQ5CVGxSVVK&#10;BakVQvAQAqjrji2mZMJ0dQNjDME+ayCITEj46xnrMqPp7thARCYMYwybzmZO5NRwVY15HODnEd3h&#10;RHZgbnu2oiTlcbhCSom2O0EqjcVPKADqpiM4Na5wbL0jO8Syj51kS1xQUqbrWBL8PKHuDjDGIcwj&#10;/DzsY/Tc98gpkfnCOoiSd1CrqhsCqTxBd9o6LMuMggKjCQZMDI8YBhIj3xPrukHOINA+RQi+l5SS&#10;sSxkSROCKpKXXNB0DdurIsO+iuYWzu39JeVMhhZXwdrNhkrzq80yM/Y92gNBW4aBnLyuMJx8Gjlh&#10;1NUVUiSjrKsbKB47/TxCSYW6aQEpELxHjOtuJNgS9Zv2CKUk7l8+hxQCTdPtljYhCP6hq8OmVUkm&#10;xBACwYzGkPFgXVG3LXIpmIaextWqhnMV/DQgphVN2yHnQm1UKU6gXjCPA6QmEw3dvwiasVUNPw+Y&#10;+itdV1chpxVjf4UAGeCkIIuEqWrUbYup79GfH2CtQd2SaWyz6tiKxnkyj0k0XYdpHFByRsVWtcv9&#10;S8xDj7vHTyClxDj0aLoDQ+8EusS4oq7b3QxM1k6DXAoZYQFYV8E4AmbmaULVttDOYY0rFj9T8r/U&#10;CGHBNA1oOLH+en2AZsvvBq1O48jwvMXiJ6Sc0R3uCIpaFzb5Ekya1oh5nlDXLVkVphExBnSnR5R4&#10;Pvbw0wDnGri6IatjInPlNl8umQAc4yqC4vy8G88KaExwVc1WngA/T3x+3Q73LoEMUVIp9NcH+HlG&#10;dzjyvSVgniYIKXE43QECuJ4foJRE3bacBB4BCFQMe/lxQFxoTdV2B6SUcD0/QBuNqungHLXr6/kl&#10;ANBxQZa9GAOBydZCsAlvMyASoLHAuWZbtCClBD8RkLK91zReIYRAe7zbrbErAyt10yJlahtKKdiK&#10;5nPr4jGOF1R1w3OMjPPDcxhNFr+40nhOoMkdlNIYxp5MTMbBVmQtTCGQeVkqKOMghcD1+kDFNyDg&#10;aupn/fWMuusYjF7RX89AKbh7/ARKWSzzhBg82u4AZagt+WmAMdTXhKCk7Wki61LXHZBixOX+BbQx&#10;aA9HgrXDyvMmKjSw9aEjW3zmvkd/fQljLdqWQIq5v+J6f0+g1PG0r3OUIhAmrgHrQvM71zRIKZP1&#10;iEHAqu1gbYWXz79B8BOOxyPbMskE2nQtLYa54IvSmua6AohrJBsYA2paG8QYEPz8qp/OE1JcySTZ&#10;dhCQON/fI5WEw+kOQlLBBe8nVK4mYCUlggmFQns4MWh2DyEKQX8MS5IVKkJIgIzGZHcVkuxxJSec&#10;H+4xDSPqpkFVN/AzmSebrkNGhhQS4/W69xky3xCMR+BdRZbEiQoRQAgY7hP95R5hnnF6/ATGEuS7&#10;2UzJfBNwfbhH3bao2w4Sgi14C5r2SOZONlC5ioyFdd3AzxOulwd0hzsABFQbR4B5WglgzDmRmbg9&#10;wNUNJIBpGoCSUdVkohSF+mnK1Lep4ALvSXGRhgIycDlX03FLorUVBJruAGMtlmVGKpmKttQ1ct7s&#10;cVTQIfDc0k9k4iF4XiGEFTEmQBRYRzDiPM2QUuDI84kXX/8IOUUcjiekSIWKvJ9QcmKon9bxfhpp&#10;XrEVNPETpJA4PXoMxcDVGsgopLSBkpK+e1zRHe/gqgr3L58jhhV103IxhYyp90AiY7tSBlXldnNt&#10;dzjBaI118Qgh7N9rXWZM4xVNe+DiCQRlaU1WMQCY5xmlFEpqzxl+GjGOtP7ougPA602tNO3P8N5U&#10;WBZUvMZNKWKNAZLBFSpQsOL5i6/J6MnAy/V8xjyPON09gtQa8zQhBA9XOd4nKAiB5inWVaiqBjll&#10;fk1F0Dqv7yIDYXXdIKeIdY0EqbJdfhp6lAI03QFKOyyebNtSSdorcQTFrN4zoFJDysL3UprvGmMw&#10;jwMWP6E9nGBdTYC+n7FykR9tNaZhIIsU7yGmNfHay1JBB0EFfPr+CsMQyen0GH6a4McRh+MJxjr0&#10;lzPCQuOzgOD9G8P7c9t+X8ESCBRwjqy6gY3mVU1zdgJHDRU20oYLYigyMWqDEDzAgFjOhYFYLijA&#10;e7S2onujn2eUQoVyrK3Ysqq4wJGEn8mY62qCB88PD2RRc2SK9X7G5fyAtm3Rdgee75HxqW5aWiNV&#10;Fc7nBwBln1Ou3uN8eWDTKRnwrtczrCNok4pQ0b6t0poslQByLpjmEVXdYJ0DpuFMYy0XpKL9R1rd&#10;VQxu0t7nuu9vSrUBYBlqK/wgwJZmen3OkYE2uRckk0Ki5AKpaX28GYoEG4tKIbsXUHhflM1difZE&#10;jbMw2u57yFJICEgYQ+CqkjQv3PazBSS0MrynrWl/UBTeV6Z9V6Uk1rgirpFNgI4+5772kVBSwBjL&#10;JmGymAkB+Hnaz0Fm6Hnfm2EA1c8zW9/JdmmNY9tu3g2ySol9X1tpjbAsmGeCPKUQUIYK96WUMU3D&#10;K3MdFw8ppaDvLxjGHtYatrFZ1FWDdQ1Y2LKslIbhufg+b6hqGG0IIs1kEjS8nyslrc3iugKCoLrN&#10;LKjY1ExAY6J94UR721prNjUKIaVQa1h05Uz37OnjLz579smdMWZ9cf9wzTm/CwB5G1TyLjDhTTjm&#10;dahjBxp+57PP/+XfPp//YjOOYpomZClR+LrNy4LnL17AKIWnzuGuaXA6nXB3dwctJSbvMc0zHsYR&#10;l5SwAHBC4GgMmqoCYkQfI36QM8ac0QIYc8Y10z59pxRCjDh7Dy0Ej9EF13VFFgKnnCFjRFdVaO/u&#10;8PVnn9z//Wn6w7JVz/rJ7/zmuXnbeXlbvH5e3na+yxs/ext49D5I521/fv04PwGYCCGkc852TVPX&#10;VVVJpWWMcQP1oJUyf+7xk1/+y8fj3/jt8+WvfPKP//FjdX8vw7qiH0dMDJhFNqadz2cMw4DrMOxv&#10;HmKErWtM44jAzxGsc/jm5UtYa9E0Dc6XC5y1+OLLLyFLwew95mVBx2v26zji2LY4ti2tc9oWx7s7&#10;3J/POPc9jYOg5wZaKRQA0zzvz320piJ0CEGcHz/+5gfG/IO+v46vn4q3nOu3xdv6yIfiY4/9erzr&#10;2n4IeHxbX35Xu3jzz2/72evxMYDm217zMVDTh8C+N8cY8Y6/2+JjzGof+kzbcbb3ex1ce1v8aYBq&#10;7+vvf9Jjvn6sD/3um+Dyu8b/t41dt7jFLW5xi1vc4hZ/ZuMGrN3iFre4xS1ucYtb3OIWt/iZjO99&#10;7w/wh3/4hwAA86u//vfa+5d/0w59JwFwBjiE1hju73cwq2lbCKUQvcc6jqiOVFG/f/ECgSu2bkCE&#10;YevDPI6YhoHNPvSQNjGYNU8TJ8l6iFKwrCumaYJWCpUxZEoyBnVVUTKj1riez2RMUQrrumIcBrbj&#10;RCzLAtc0WJcFYZpgtMb04gXiSGBAZUxlXjz/N+3zF79nX7z4D59+/fXfenY5/7VvCfFrn3/x5ffX&#10;5nA/jH15fHoqf+PTT3/xy8+/yF+fH5bXQbIbsPYKWPtL/8pffFrS+p+UvP4WhICxig1jea8sLFCQ&#10;Y4AUEsa5/fqTRSBCSUqayykieE/V2xlGAX//LRFle3hfUKAVgTM5RZScdsBtAz0UVyaWUjK0QFBO&#10;KQQjCsg9EV8pQxBQiru9KacICTamceVZqdmgtK6vnrqUsgMjKP8ve2/Sa0uWnue9q49u733OvZmV&#10;TbUUTEqmLIhkWSZhkSrRlERY8EAGDMgmR27giX+Of4ABTwzYE8MDQRBgDwwbNk0DghpAAkSpSBVZ&#10;mXmbc3YT3eo9+L6Ie3mdXRU1oXQWUKi8p9ln74gVa61Y8T7fU1FKAtiCQ+AaXU61JIIuAChJwV6U&#10;QlYUQeAaCtmvBAQ2QxIZ2BIH1umDbFAZSiE4Rm6mrbxX6wUIVCMQDQSxbZCVEMS/1bJ/bfudUiu9&#10;LsNxqJUCJlKxYajydZzZ3qO4cnLajSWlkN1NcMViJdkiFcIOEuRClfiNJgCCKvWyya6QvUxzSF4q&#10;SZAUyBwHcL8FXx8Ve9hFG0OgYaQA7gaKCRDMqJTkYPkG2BFMZRsKolDQDhCSYR8hIZXkR5kE0Gil&#10;/9gxk1ypGYIsFTkmhEi2iBz9bm7ShmxxUlJfUlpzEIdCh1sFbqXNDgJS8L9CCUArhVL5rZSMCkAb&#10;R/0TguGqDL+MEKgE7AkyCpK5joIyW2VxISRiXFFyIgigVky3M5vdzP756ATVPUwjBINjuVCIV8rd&#10;TEhwHgFGxrAFKng6B0IClQKshQ2H1KcLwTL6DUgAEDwW1gVCkdGLxs28w445J+QYdpha7v01QWkD&#10;rQ0ZMgRV2s6JDKAEAQFgg6Bm6KmkBCEVpFQEgtTCEJfcz5tSGnFdyDrKfbnkjBhWei3XsAWEbFph&#10;IXuB5JB64c9eSgYZschEKd8a70NYduNjqYVBWpo7BSqFtCODhkohepo/tTHIZQPvKOAo+ZoSUlAo&#10;mX8nrJ4MSkzO7vOOUgx/0ugtpQYqQXYEZFJojWDEihgWMsY5Agc2CNa1HabbI26PL9Af7iA1ga4o&#10;BdptgFfgEPaCnANinGGbHto0KLXsdjChFJZ5REkRzrU09iR67wT/RfhlIQtWrQQ7MWwKBu8qVx8P&#10;foExb4LSEGSd29YtKSzQmiwDRVRAUPCzgixmUm42MUHASq0Qigx/KQSkFHfrYEpxB+yItSs8/r8J&#10;522vuYXRDZvTamHIw5H1Lqwzg4wCJdP8I3k+jGGl8b8W5LCCjKb8Pt+6NmopKGzj3GBgpTaDClsZ&#10;DcEKKQQKpDFEpY1h4xuN/SiVg4FvDEZKkDVOCMk/SxBQKXm3dhL0S8DuOtG60DYtw0+Rr0e3Q9mV&#10;j29kQ9X2N6NfkXMkmLZkrNMIIQDTNCiVznPTbgHSG8K6oO2PMLYhgE1rtO1A4EdkCxJDMCVHpBj2&#10;87iMN6q2Xwourz9DrQVNf4S1DWIIyCnA2gbWNZjGC9aFAraoNIeQQVKh7Q9IkYDJdjig6zqMtysq&#10;Crpu4PGYQu/GOVjbkN0zRrISiTe2SmMJKrg+vkLJCd3hhJQSjZuKLEspBRorjYNrKaDt54mgUj6X&#10;wVOYlmCMzaBKIBUATDcyM3Q9GVD8ur4xF9gGKURM4w1N28NYi+l2g6gV7XBArZXOixRouo5Bl7iH&#10;f7VWWNYZSmm4loLn4+2MgoJ+OBH4s0wEuLBVbZknKG3oeKBCVEBZAivn6xXLdEN/PMEYi/Orlygl&#10;4XB6BggCpQj4sgSel4RpvMI4h344YpkZVGo7WNuSRaUUDIcjWYIyGTi7w5GC2SEgBk/gU9sjBZpL&#10;lTawziGuMwSApushBMEnUik4NjTGsPLcZLDOM+bpSq/VtFiXGdN4gXUNXNNxwYC8zys5x31OLjmz&#10;GasCKGQESQnj9RHGNegPBG8s841AsaZB23VvrFSuxXQ7o+S0n4cUA/y67gHcGAPDex1KTJinEd0w&#10;wLY9wYd+ZasMmVynywOEkjjdPUcpBEbSfKVhtMU8XpFSYBMiWR6EVGi6ASWRJY1g+R6iAvN4Q6mF&#10;wM9S3kBEjkylwa8M/5A9MKwzB5wpND7P8xt7FRs4U44wxgGCDI9KG7IDLjNWhiWVMftYqY0la6NS&#10;O9gqObAbw0oWq6ZB2/aI64oYPZq+J1A6eJQNQLEEqy7jjcwcbHURlY8P3+f5daZ5raHQuJDAeLtA&#10;a7MbwMbbhUwZltY0jy9fIYWI4/39DmVUvgfUbNpYphHBe5yevQcIQcc2UtEJ15CxMHiyA3S8Liwl&#10;Y50nBL+gG45o2o6KkTA4bIzFMo00NrYdWU/8ivH8SMUouo7vzYCSwg6e0jwwQaASBCUkElsJ2m6A&#10;1BZKEuxecsZwOMFah3m6UWENAM51yCXh1Ysfo5SMu2ffgJRkFZ3GK1zbYjg9Q0XFeH2AFBJNd4C2&#10;Dss0Yp4mDMcTUqa1w3g7I0a6FoxxQMm4Xh/RdcN+H1VrwTJNGE4nuKbFPN6wTiO0cWTy8yvCupIF&#10;r2kgBZkBU85wroG2FBgviQoF2KbZ70eUJvuYcRZhWZFTIPBUKdRcsMzzfi8ihEAMHjknslRpg2Ue&#10;cb08IEaPfjjxOniGXxf0w2E3M90uD6iVjqkxBt4vmKcbWoZog19xeXwFJRUZ5oRA4HPjWgJxRN3M&#10;O2+ghcvjBSFENNaibQcorXF+fNgBWFTQWCQkhtP9vgcxTTe4psFwuie4exqRU0TP9i3JQCyEQNt2&#10;u8VpXWZYa6GMRk4ZflkR4kr2sbbFdCWDmWtbuKahfnG7oOt6mK6FdRZ+ngiEOd5BSIZrM4H81jm0&#10;DHNN443NlQYpeKzTjK4fGPwjbHmdZ4TgycpbC6/naWwTUmC6XPD6s0+wzEowJmsAACAASURBVDcC&#10;I61FFUBKZNbZ1nXLTPZfsqg6TOMI1IqmayG5qMXt8gilFPrDHQrEboqxjmDOEALCQnYm4xq0XY+S&#10;M+Zpos/PNqPpdmMzuEPXtIh+RYwR/XDcLabjeIVmS5aUCufH18gMZkiloZXa+5BzDcOkEY/nV3C2&#10;wenuOVJOO0hKFk7F8DYI1q5klUwh4PzwCk3TohuOQKnUXwF0hxPZGgsVzjqe7iF5rTmPI6wz6I9H&#10;oFa8+uwToALdQHbl2/mCigzXNHBNixgDxvGMKoDD8R5CSHgGjMRWTEJqRC7s0rQdX8sTvPc43t1D&#10;uwbWWLz89BMIKXG6f44KENAbAvrDAc46zMtEsAkXjdDG7HAHFYcwmMYRfpmhlUEzDKgMMwYfeJ1E&#10;BWzIeirQ8zy+ritKLQQ4SYV5njCPV7QtrR9yrQTmb/d1WsM1dP0E79E2A6ogUB2ocJaKcuQUcH58&#10;ReNs09J6eJ72Qh1Sa/hlpnVrCnBscbycX2FdJ9w/ew5lDJZ5hl9mNE1D6ynvuUiK4n1B2mvZQJnD&#10;6RlCTLg9nncrltYGJWUEv6LtOnT9QJBNJguUMhaaC4dM04TDcETb9QghMEQf0PUDUCtulwvNMf2A&#10;4e6Etu9weXzcDcOQwDqPuF3OaPsD2q7HsszUv6xD2w+72fj88AJN0+JwvIcPHn6Z2SjfwXsqaoJa&#10;0XU9oiezlmBDmbU0JqUYsEzjXuwDAC6Pj0CtOJ7uUXLB7XpBKQWnu3uy+Eie0y1dSyEE+IXuE7Wx&#10;BFeuK5RWgFCIKZJZjc2FUkqM1ytqjpCSCpqUSvtyWhk0TYOUMsGQXPxHCrKKpZwgtYLRmgos8P6p&#10;a7hIT+XCU2zpTTHuhVdon0DR/i+DW8HTXpcAFcpSigqnlEyFsRq+PxGC7gFD9NBKo4KsRUZb3lMk&#10;cJHuuyWscaBaelTMS0i63iCAyu9DCtr3SzGRaZ1tcqVkzPO0981Syl7kzLENufK9vV89zpdH2suT&#10;ajegOetgrUXw4c1rSYGh69m0ChhNRRnWdWFbpaZ95wou1FH5OYLiviMIxg4BWlsyLxuDptkMw2SW&#10;ssbxupH2eKZphADQNt0OicbgAd4/1VxYjM6ZQi3gwloCFUBOme3aBLHFGHg+rvteoahcwIyBOsH7&#10;h0YburaVVl3X9h988N4H3/rmx/elFv/69eMIgDcb9/Yu2PQ2hPbuz739858L83zj+fP3frPU/+gb&#10;l4udLhfcxhE+RrRdh+l2ww9/9COc5xm1VrJn9WSarTnj1eMjXjw+4rws0ELgubUENAGYS8EaAg5S&#10;YqoVUyn4pnN4xqZBJQSOUsJKicjPWD68v0cMAT4l9MbgA63RADg0DZ594xu4fO976f9tm//tD6fp&#10;D9/6HJ8HY3wZhPRl0MnXgZe+LhT1VfDaH4PjlFLSWqs/PJ7e+wun01/4/vH0q9/vh1/7Jdf8xr8r&#10;5W/8ktJ/5d9p21/5M6fTz36j6+9+oev+8l8t9T/9xU8/+/UPf/zJ+/LlSzmNI14+PmJeV5xvN9xm&#10;KlASUsLldsPD7YbJ+93oWKVESgmHI9kmCwAf6PnAOM/7ftzpeIRWCo/nM+1dxUhjYM4IMcJICWsM&#10;5nXFxEZDKQTWdUXiZ3Kbja3Uir7vqbAUmx9FoWdHyhh89t77//yHNf/DcRznLzl+7/bnrwJzvi6s&#10;9O55+SKg7KvaFwFeX/U7X/drPwl89XXf/5/0dX+av/F50FfBV19j756nt8G1n+Q4vt2+CHT7uj//&#10;00JhXwVfftG/3/7au2P8n+T9PLWn9tSe2lN7ak/tqf1r156Ataf21J7aU3tqT+2pPbWn9tSe2p/K&#10;9lu/9dv4nd/5HQDAy5efLR9/9PE/Vpfzf2JT0sgZNWeE2w0pJbRdh/5wQP/sGYWy1xWeHwilELDO&#10;MwXCgR0kCyEgrlTNOISApm2pAuzlQgFvDmg0bbsHXeUe2A9YGEp77/lzqrhrDIW2ABxOJwqTMjSm&#10;laKAqPf0QCpngtbWlaAtgEwwpUBMs5C3m1TXq9aPj70+nz9Wn734FfPyxX95F9Zf/vDX/sr/9dE/&#10;/2f/TfuP/9F/p/7gh//VB6e7f/Bj4Iflrc8HPAFrAPC973z850XNv6WE+BgoQkmqRJsZrEAFP5Sn&#10;irlSKSTv6bWsBWrhasUEwlQGv7S2BJCVtAdE6aE5nYOaCQgBBGJcQXCLgQBBHpkD4pt1SLIVhkIU&#10;BDApTZWVN9vZFkKtteymlZIjRMUOiJWUIIXcjWOVw/8ClUxPDD4AlYCiklH5WKa4oOYECYLaaokU&#10;9iuZzUlhh8NSyhx+JgANW3i/kMlpq9jJH2oP1Er+d2WTieBnOQQYvIEVqNU98Ckk/x7/feoXYIvc&#10;Fv6gvl9qhZQUXCklIaYEpSlIkVLcj0+KgUOMeocJtydLUikG1xRDJfQEagM8NtOVkILh1sJGLbqm&#10;JIMLUkm2wkkoqSj0LASDYGkPUUqlyHqjCXrLDMJIPjYpRpiGIAm/LmzHskgxMojFBrZKgUClFfxC&#10;EJhha0iKAbUCxnLAuRZoZVBrRghkCjAclPbrwtW3BdZlQmF7CcAVn7UBBB3PFPwOyVSiDKEtg0iV&#10;QMLK1dtRKlshM9sBGmhj6VygQhkLSLJ2AQTLECQioJSlQLwUDNBZSEGWGmU0h3LmHb6DZGOgpOO7&#10;ATl0XRak6AEQLEM/S1CP1hZKExSmDQXVlvnGQSg6Pjmu/JntHhoR3BczW62UoSr/OQaQQYv+7Rey&#10;prm2Q4weCweWjSNg4m0AMXoaO8jSIvbgvxBiD1dtfTQFsk1oY1FRaWyQio4pX3MbJEfHl/oKSoZQ&#10;GwCogUoWHmPsGzscKBy3jcclkV1MGUuQEgOspRL0LaREWMi+og0Z2QhetDuE2jC85Zdxr2Ce2HYi&#10;AIBNk1JpGEuWmZIjn4NCxjeAq3pvhjyGZUui+WIzIGgLAYkQPMJKFgghacxUxkLbdjdzpZxhjOPg&#10;7mv4+UahO+P2Y6GUQynbmEqw4vZ627VQakGKbFRRdFyFlGR2SQnTeIM2ejfgQBCwWnJGLQTCGOcg&#10;lEJYF56P9W70zByMzvwenGshGGRebhcY59igtwFpPJcWGrO1sogxICcK9LqGbBab1UlrMhjmxOOk&#10;VG/mE0kV6XMpMKYhmHkDWSuBq36dofXW5wnwbLth70vGOkilEfyMUuoebCyZjqGxbJTcx/WCeb7x&#10;OkEAUrDZTyBnMscZS6BZWOfdNim4Er1i655SGt6ve/B0mQgEa7sDBKgiveYwrF9mMu2y4SpHMitZ&#10;R4aSdZ2wrgv64YhSEltQeTyPK6bxAtcN0Nog+hnrPKEbjnuF+hwzlKH12gYSSqUItuTXc44MVvN4&#10;hbUtgRiFAtzGOnQ9maOCX4GS4ZeZPrfSDGY4zPOIFAParkUInud+GleMdVi5Uj4BD3Sc5TY3MnAf&#10;wvoG4OCxoB+Ou12rGw5voFtQtX8pFVA386dls4jGq0//CEIAw+GEnBOm2xVNN6DpB+QU4KcJgoPC&#10;G7gZ2eC5zYHWNjDWYF0XrOuKrh/42qjw88J2KTIiLfNIUI2ziGvAOk+AKHBNR3MBA8ZKU8GAdZ4I&#10;/DYWYVlQQfAyqkAIC0FkxsA1ZETKOaHrj4BSWKcbcgrojyeUCtwuDyiZ7FlaE1SvtGGD0oowz3Bd&#10;x4CYZwOE42ArCLIB0LRkgMqZTL8ExVksM0ETxrkdjiKYElBaI/rNvtUip/gGQnItUvRYxhG1VnTD&#10;kUCoiYx3xlks84QYPJlKmgYpxt1K4poWQEUuBW1/gBBk9y3bvK4MAXBSoO8PqKXi93/vhygx49n7&#10;7wEVBKj0R7i2R04BDy/+CDF4nO7fg9QG54fXqLXgePcMpdLYJITY4cZ1g7xaKgKyjGQZbYcDbNtQ&#10;sFgbSMlwhSIoQ0pN9skc34CR64qS0m4wyTnSmjRnMm1qg9v1DGsdXNcjebLNaq136HeZJrRti4at&#10;Ecs80T2k62CswXi7oHDAOyUCj7rhCCmpAEbOkfu7ZGPsAmVo/hMgwMBYh/5whDYEKZAVb2Az2SMd&#10;j4YsLWRhIRBACEnro5zQdge2Jq3w60qmTDYLBe/hnNvtG9fLBU3bo+3InOs9GQ5bthJuxViMMxSu&#10;vVyBWnfgIQWPnCK6tmNzakXbk11Jcuj8drlgvFxgneUxXLJZUqHlcx1jQC30umRLJRDZMqSgFBk0&#10;Hx9foesPZAosBct4g5QKw/EOFeAAM6AkmQdrqQirh21asoQlspjmFNAdDtCaYL8QPFxL46+UZMOd&#10;bhd0wxFtN2AeL/DLjK4bYF2HlAlSLznDtR3dF/P9mVIayhi+Z6Tg/G47mSdM4w3WNmh7ghOXdYbj&#10;9yelwrJMWKYRh8MR/eke8zTi/PAKXT+gaQ9kwYkel8sFh+HAQCLN9aVkDMc7hswXLNONodUBhe8N&#10;rWugGUy4Pr5GLQXtcISytOZe55EhNlqz3i6PyCmSOdM6lJTo2j4c9nvjFCIfi5aLEwRYa9Aw7ARU&#10;eL+wIUahoPK8pGAdHfdpHuE3qNW2VIyhkBW6HQ7oDwS/zeMNtWQ0bUvrbB9weXxE13cwjozB60KG&#10;rp5h33m8QSmFtu2h2KK+22n5/irnDCXVbjKK3mNdJ/h1AaTE8XQHoOJ6PROcejjiennEw+vPUEth&#10;oMZiGi+oqDg9ewZjG5RaERi0di2F+v26wHsyO2/3XgRcEmCsNM3Nya9k1WUzYsl0b0VAFhUT8MuK&#10;ikoAkLGYxxF+XdG0HYbjEUoqXM6veb1geE5JKKD9obY7AABu5zMgCB53TQO/rhgvFyqw4Jq96IT3&#10;K/rhBCEVrucHrMuEpuvgHIGSl4eXUEajG04oKZG9M0R0/QFN15PRchx53BPQWvMa6AIBgbbndeRC&#10;psxuOLBtPhJcqgTavudrm+xbrmlgjMV4u0AIoO16GDaJV4YYtvtoglFoX4qsPRbTSEbPpiezLNdI&#10;IcC76VAqXzu2gdnmx0r3YTlFKC72Uri4j3GO7j1B9lApFYbhyHbyRPBwR1CC9ytSTHj2/IP956d5&#10;RNPSmCCEwOXxAVIqnO7vIY1iExVo/7JpMI03LNMErTUaNtfVktisWMlipjTWecQ0XnG8u4d1DiFE&#10;zNNE5s9coJTkwho0HmptoCTt+TVtS4VBBO9Jsb0QXAAp+LAX9zHWEsi2rLDGoO0HlFpxu16AWtH2&#10;ZNw7P75G9J6u7e3+kU2Y2pB90a8LAhtPN5j+/PAaRms0/YBSAWct2dohMByPdA/FRcRQwUVZ6BpL&#10;peBwOCKliMvlEbWCxzaCncbrZQdntNFY/Qxj9G63V1ohpbCD0SEQYNh2PWoVfI8k4blAgeYCQNfr&#10;GVprdF0L7+fdBNkdj/DriuV2Y7MyQbACdTcsbvtMUgAxrFjXBY1robTC+eEzSCnRdnSdGENjJARw&#10;Ot4hl4SUPPw64sWnf4S70z2ulzNiCnj+/gfQymBdJszTDdbYHVD3bPwdeJxXkiCv4D0Ez68lF6zr&#10;wgAa3xengK4b4GyLT378I0zXM4739wAEFANfNFcnzLcrcoqwhvZ0hCADm7WWi1QltglnKlgnuWCY&#10;NvxeyfKdU4Zr3F7kaplnNvTRHrLWZHvzPkBrudm36J6/VtQqYA0Bz1orMqFx4SjFBcb2Ajq8L2Gt&#10;o305IRkkoyJQkj+j4r2pWhhMU28KTNVaobm4klCKoS8NpenvaK25sA29fkqJtkJLRQwRkfu2MYbH&#10;MYFhGzfXGd5PiDHsRVC25wYrPxMBAK0MLL++NQ6F925ipD3etuuACrr/Z0sdFY6xG/zF1/jC79eg&#10;a7p9XC+1YPVkeGrZep9TwupX3qsVtA8P7OPZdk8ICETvEbmgmlJUSC1x4UGjNe/tF35GkBgEFAhc&#10;3GLbC9+eJ5DBUkJLqSXKcBzaD7/98Uff/Mb77zXjPI/jONGm4Ze3LwXT3vk5GGP0X//wo7/x12L6&#10;zW9fLl1ZV4zXK0LOeLxeMY4jVn7eRAWiKtYQkBKZEx9uN8zLglIrvv3+++jbFudpQqwVFsBBSnR8&#10;7Fsp8bEx+KjrUAH8kM/zzz57hs45jMuC1hhYIcimrBR+5r33cOh6yG9+q5af//nlx9/9zif/d9f+&#10;3b//6tXff+uzfRmI8tN+78uO3df52QoAQgihlJZaK62Vlk3bOmuNtdYaY4yWUumPD4f3/vzd/c//&#10;pePdr/5y1/3mr1j3N76/+l//c7fxF7754uX3Pnrx4oNv3G7H0+Xa3l2vzf31Orx3vX783XH8+Y8/&#10;+fS77vf/oJlfvhTeeywpYQkBVSnEUmCdw3me0fc9lJQIMe7PXPquI9AWoPmQQeYUySy4eA9nDO6O&#10;RzJGh4BxnvH6fEZOCc5aDF2HcZqAWhFSwuo9bguBpX3b4jaOWNcV1lochwFKKTxer/De7yCcDwGi&#10;VkgAbdMg9n39p3env/dPXr/6p3m78L74uL/dxDv//3XO4Re1L4OePg9w/Ly/91Xv8yeBvT4P8vqq&#10;v/OT9O+vA+W9e938tNfY13mPPyms9lW/82Xn4l3I6+u+z5/mZz7v5z8PPv6q9/N2+1cFzT21p/bU&#10;ntpTe2pP7an9a92egLWn9tSe2lN7ak/tqT21p/bUntqfyrYZ1jYL0r/06+996733J/n69W+aWkRl&#10;+MM0DRTbXmzfQzuHHKiy5jrPFKbjh7Y5JUzjiBgjHh8fEdhEFRNV0j2cTvTwXQiyrjGc1Q5U9fZ0&#10;dwcB4Hq7YfEeH3/4IY6nE9phgDKGDU0UHlhmKkwYY8TxdNofnAp+CBs5kDic2DxRK6bHR4yvX0NL&#10;ieXxEcV7yJyBZYGeJq2v158zf/AH/7X99LPfcJ9+0qt/8S9O9eXL3/7W+9/Q8aNv/p/TMpXdXvUE&#10;rOF73/nWr6Om/9gYdZJSiFoKf9aMHPwOe9SaUQvBBQAF0SSH9mMk8NBaqvacuTqsMhR8EBAceqpI&#10;cYXi95hyfHOsQOAMsAUgMirehq/ePO+QUkNw6EFJQ/YxPk5SCAI1aiFYSwik6Pe/WTIZgrYnR5IS&#10;DAyI0cN5rRSDVhQslwBqjvsxCH5lKAjIMWAeL2xbqvwaZMAqJVEwcV4o8CMFwrrsZqHMsFkpFAiX&#10;gkNegkweQOHQEINwtXAYJTEksR3XzKAagRwEwpG1bH8uVOseGn4DIIodcJNsMgMosCoZYgDAgRLB&#10;1ZT13velEECpCH6hMSiTWY0MXfRaQhAYmEuGAKC0QYweQgiyz4SA4D2bLxRi9AQ+cfix5EQViK1D&#10;8J5DjRQypL+l9nCnZBCocGBdCAEUCo5tFdBDCADb30qtqLlAag29wXTewzYNhFLIkcLR2pAJjEKz&#10;FOBBqTt4QaZBgilqKXsY1DQdjDPIMVBgWJs9jGSM5XC7J2BIkU2iVAI3jTGopQIMv5WcEOMKyWEe&#10;AibzHtrfqlajArkUCjA1LYUdF6ryb4wj65gAnGvoZzOBiNpYrDOF8bW1DJPRnLGFcLdrcRvHU/A7&#10;tJjZzuaaDnl7r0ozPJXIGMd2s71ysySYLK5Uud02LSAJHt3MWbVUKCl3O9synpHCQiF6rSHZxmhs&#10;QzASgyZKKZQcsUwUOjPW7UYzspQYAkQ1A1ElYRlvBM1uQHMu/JpsiZI0b+UUGQAkSKSUTAEjTmlK&#10;DjdV0N8lC5nfzXalbJ+PxiBtyNSRGIxKIbDBksJfcZ3e6nt0TQpJVbLJ8CMAKZECX1euhVSS+xbZ&#10;fFKkAA9ZMjuCQ9nIoqSkqvwMK1auji6UhjIO3XCHlDO0bVBypvCTsSipIPoZOa5k9bEEmMTgoUwD&#10;6zrkFMjIpAj2S9HD+xnGcrX1WqGsIYAvrEiR4A+aywDrGtQKCv3ntFfqJwtFYGiegM6cKDxda8Uy&#10;XSFqhXEtXNPvc6pSZBMIKwUhjW2RYkDwy26Ci35FrQWu62ku4PFTWYdaCoIn0NA5AlxSTDRmCMlB&#10;OKqaTmYHmoPpfASUUtE0HXLOCOsM6xo2/PGcqS29x3WBUJJtRdt8alEh9rlAGQqqJR5PKZC8ABBo&#10;ugNKqbsBQUoKxkmlybLlZ+Tk2eLnUFLkgHwLQCD4GbZxe+ARAgypJPh1hTaawooAG2UU2zYExtsZ&#10;Uih0/QExeKzzRJYn67AyoNA2HdsrI5p+gNJkCYlh3SGykgn+yTmj6w+oAAKPOdY1GK9ntqcQVKY1&#10;WYXIMtRSPyp5ByIJwAUO98/h2h7LOrMlkvriMt8wsWGI1jUJbUd2mRhWRM/XizEQUrCxQ+BwOCLn&#10;hHWZKFSoHVJmW0XbAZAInvq2lIpsdDEirATbONfArwvWeSTgjc9jShkHttfM4w2RQ6wECReEQNZb&#10;17TIKWGZZ3TDsAe6vV8glUbb9xCo8OsMx+fUc+DRNS2B5sEDgoL+2tCxKiXDuIaC934hkONwgBAS&#10;K0Ph2/tdlxllt18qLPOEEDwOx3vq62GF1WSMJMB5AiqNjxCV52+Ntj8AqBTgbwjg2QB/zWASrQN4&#10;XlJyLwLQ9gOMJtPmPE38WQgKG6+PZPNxDcEGb40d0Xtczi8JMuoHLOONQJvDEUppLAuF3RxbDMlM&#10;mtHur09QgG06NG0LP08MHR0hOWhdeY5ArZjGG0QFBu431/MDwy0OgteQTd+ydc7s65myfa9poN0b&#10;O1Jhw6FSmtaXOUJyGFpICq1uUEwMASlHNF0P1/QI64p1mWBsg+5wpLmlggKtxmBdZqSUMBzvaCzI&#10;Ga7rUApBREIIXF6/RD8cYZyjtXAisxUEm7jY+tg0Ha+NCpxrsdkaUwxsWmsRo4dfF7Rtv/ejmgva&#10;bqBxPgTM4xUEDTmkGCnU7ho0bBRc+b7SNg0BGzz3GmMQNguKs/v5nKcbSspouw5CSni/omlaKEtF&#10;N0JYyYjW9XsBgh28MAbTjQC0bjjsVtV1npFywnA4oNaCZb7BWLsXYpjHEaUWdH0HIcn2k1JE2w3o&#10;jydY57CuC5s1NVskaR7Q1tJnmwieM65B0/U8F0W0fb8bioNfEMMK17Ro2BYAkJVGG7sXpvCRPuMG&#10;sY1X6pNN26OgMgCxAqKiaVqygvoFOdN50MYQBDDPcK5Fw8ay+UZgkuYAdQ4LVj/DtQOMc8iZik2Q&#10;IbhDfzihloLxcobWhsd1g+l6RVgWgka0RvSe7kfYRNM0DZu/M6yz0FICpcB7Ai6NMdBKIqUMx5BL&#10;9AvGcdqD/K7t4NoW83hFLRX94QhlLPw6IwaP4XhC0/W4Xc64XR7Q9gPZehk4dG1L543XF1JIhs7J&#10;thpjACoYfFGYbzcCbbsOxlr4Zcbl8QFaKvSHI7qux3Jje9zhyPbigMvDa5iG+rtShvZMJBk1SylQ&#10;QiCEAONoPJNCEnRT6TqqDJqNl0c0TYumPSCzcVFrDef63eJVc4ExZAyzxpI9MyccDneoQmCebkhh&#10;W+tb5Bzx8PCSAB+2GpWcceX+1A9HCClxuT5g9QtOx3uyG0aP23hF3x9gXYvMxUpyoqISUii2VHky&#10;w2oNKQC/zFinicAHa1FSRg4rfZ9/ZplGzOOIrh/QDQPt64QAbQkolFJhvFyRQkQ79FC2YUCGjRtN&#10;i5Qi5tsN0a/Qhq6TpqG5ZF5uGIYTQcU5Yp0n9IcT2m4D6dl41/ZwTYPgPfwyMbBKezGSi7RsYHNK&#10;gdaOIBBbK9ovE1LBuYbSokIgBlp7aWNpbE8JVVQaA6TewS4Culuk4KkAAkPGbUtrkXmeaN1lDWoB&#10;X+t8nygA71c2kbZ8nhPOj6/3cVtqugdMMcFoKjxjmxZN1+Ly+AClFLrhAFQgpoCmaXjfsmIaz7g+&#10;PkCbBoe7e6i9CExi86OD9yusNjje3SPz56m8n6GUeQMIec/zOq1Pp9sVru3Qti0kW43G8Yq263A4&#10;HOhzsZVOKgktBVnNuh5d39M6za8oKUAohcaRaTGXBK0Mr5VoD4Pu9yydH4Y+UGm87vm6W5YREnK/&#10;VtdlRgwBh+OJgSogscHFth0kgNvljFILjY214nZ5xLquaIcDrVPXGfNyI7vg4Q79cMA0XjBPFwwD&#10;WYSFoLl7mQnsdQ33hXWBawjcJEhpQggB3cDFDXLZTeT3z54jxoTL5QzLa7+YMqInUFpIiabvkVPC&#10;9fEB67rgcDzC8D2t9zTH9MMR2hj8+Ee/DyUljqdnCNHTWiPS2sW4BoLBVsUwtfcr/Lqg6wiqlUpS&#10;0aX6pghWKZlAG1S0bQ/bdogh4Hp+AFBxunuG1S+4nF8jBTKL2qZBWBekGNG0/b5vMo9XWOeomADv&#10;3z28fgmtNe6fv48CwfsidD/eNA2M1rjdbnBtA8vg3OPrB0gpaC6twDhegSrIKqgNANpD8/NMQFKO&#10;COuKw/EIHzzA+4QEbB7gV4/Vr3Bsb75dL6g5oYJArsWv1D8a6veV90ylEFRcg/cAtwIyOUY2+9H6&#10;ya9UwGGDuDQXIgMXeSDYTe17fGTyqrBWI5cKrSVKBVmYm4b3YwyUsbDG0X2jFNC8T0IFpxKsc7Rm&#10;3Qtyib2oWeZ9aWNpzbLtdVfQ9RJjwLrSPmvKmQtjZS6a86YgjbGWi2IUcMkwWv94Os5N2+1wWq0g&#10;e1wu+9+zjuBHa3gtP09IKcFoGgscW+/Ipkz/E1LwXK0Qgqcxurwxs28FitZlwbwXcGj2fc0YqUBc&#10;LWRNrLx3FFOkMYbPu5QKKRF4JqSkvvnWswxA0D08379sFkDan9/2fwUVJmLgbysSUWt+Q1vQ/oNg&#10;slQKgf6D9559+7vf+uhbd6cjPnnx+nVKqeDz21eBan8MkDgdDof/rO3/81/40R/+W/fnsw63G169&#10;fIk/evEC47Kgaxo8Xq+4zTNSzvAx4n4YYK3FuCxYvEcsBU5rxMR7uErh+d0dnJSQAE59j9ZaZJAh&#10;7YP33kMqBY/ThCVnZACmVsha4RMVerp5j1YI/NnvfAf6e9+r/+znfvb3/s796b//P3L+X//hMv8/&#10;n07TZ299ni+CNb4I2tiO3ZdBHm//99c9pvu/hRDyo7u793/h2ft/ljzx+wAAIABJREFU8ZdPp//g&#10;32/bv/7LbfdX/72m+8EvavODv6j1r/6S0r/2faF+8Jes+8Ev5vyDf/ty+cVvnc/f++Dlq/u7y6U1&#10;L15oPD6K9XzG9fERt8dHXB8f8fjwgNvjI8L1inK7ifF8xh+9eoU5RhQAIWcqAmAtpmVB37aYvcd5&#10;nmGUgnOObIPWknnRGHrWIASu44gXr18DIABzWRZopRBzxsP1inGa6DmX1vD83EsKMq0tISCwQW1o&#10;6R6mb1sCZRlea5sG0zzj0HV479kz2ktcqODPaRjQOoemafDyww8v/+P1/N+GwDeDX34+vwi0eruv&#10;453//rzfeftvfB0o9O3XePfvbd9/F2T7svf6ZdDb9v23/55452vvvr8vg/a+DH77vPbTglhf9L2v&#10;832BL75W8c7Xf9r3/3njx/a6X/e1v+7PfN2f/bz++nXgtSdI7ak9taf21J7aU3tqT+0r2hOw9tSe&#10;2lN7ak/tqT21p/bUntpT+1PZNmANwBvLy/sf/O69kt+Xn3zyc9paSGuRpgkxBEyXC2zbwj57BqkU&#10;ri9eQDN0EbzfgbWUEkII+0PaxKaSWgo99APtPOeU6AGwMVjnGYf7e5SUoI3B/f09RM54/8MP0RwO&#10;EErBTxMiB0qWiR7MUvjZ4Hh/j3WeOWTu0B4OCOsKoRTBcJkCc0JrtIcDWV6cA5RC3cLa04Q8jtDL&#10;YuT5LPM0IYwj7LJIcz7/4M7ovzx+6zv/07ouaTuGnj/3v6nA2ne+9c2/VUv4m0pJTUayTFVWIZBz&#10;YCMOPcBPwaPkBKmpyitqoQrcQlKgwpg9mL8F2AlSi/vD8xRWCgzUCu9nAom0oQf8OUOxAUSynWoL&#10;2Kfk6cG6IhOR0hYohUEiUKCXC10qpSjkLwWBA1Ki5gQICWXY5FPfBG7BsJfcLWVlD31LKSFqRUoE&#10;OoVlAYUfCMZKOZGZSdL7JCsaIJVkA50g01pJFECrVP045QiIipgSh+oFBTdy4kBBhFQShaE+gitX&#10;VAa/6P1FVIb0aiaLW80ZqBQ6riWzcYuOad5ei8cLAtcq9ysKTbwBsBK01MDbgaBaCLzTGjkxFKYU&#10;mcGw9UOC6rQx+89oaziYHPdqwJupAILMArWQ7QdCILCZUWlNgJkAAV0lUxDTWiglsS4LVyKn60IK&#10;yTYrsLlE8nVc+HrQO3ykNYfBuQ/Z1mEzom2AHgEJlWAKtvG9ATapIrgxjmCa6HdgLicCGSwbneK6&#10;QgCwbQu/TIhhgbEtlGSLnBS7hQsAJAeAcsrQbGqTQqAKCgwZ4wgoZZgPguBKwb9bCtnMlKFrRQrs&#10;cCmNN5kBUTrPApUBvQSgUihIk/nDzzMHjDh06z2IJXsTJhJKgUyLZJeqpSAXAoy1NqgCUGIzgTXI&#10;0bORjUxJQKVK2E2LikrQWS107SoKqlZUSG2gBFCSh1AWUtPv7uCV0oh+ZaCMgLtSM6TUNBaVguBX&#10;CKWxuQuVMVAMuhHASmPnMs4E4bYtgWUMopZK5tJaMpvpJKRgEyQDo3oLBXGQeDM3buOceAue3UDI&#10;DVii+NCbcUkISSBjzvs1VVIk6I9D6WQso1BHyok+hRCIG+ihDSizRSElZSzCOiNGD9dSiH28vuZg&#10;VQ/JtoaaCyzDMCUlWNdBKDLi5ZjY2JbZ4PcGRpEMJgqpkFPAOo0E+CkNrRS9f2OgFRnKKKBIYKPY&#10;jwEZtWIMDGOQtUpJCdf0uykNUkIbCpEGT8bEtmOjVljhmh6mabGOV4R1gTEWyhBYrYxjQG1hA9YR&#10;hg2BtWYYZQBIBAZOjbHw88T9lQL4m8lTMhSWM/V72xD8kHPcQV1AMIxreTyiviGlQkVFSnE3VtDX&#10;BKyjMGUIK1nLmhZxnQmQcS2BrJ7mJKUNgbhsYyu10LxjLP07xT28J6XkoD2FgnOKuN0eYayDtQ6r&#10;nzBNNzjbktVmXdB2A40DKCgxUp+2dEzCSnYxOnccEOTPEcNKQeu2R/QrW38aKG3Z3pkJGOHq9jMb&#10;rgyHuSNDasYSZOsZ9FJS7tYP48i4NU83lFzQHqjidljoOjbGoXLA3TUdbNej5ox1pTBu2x0Q/Ipl&#10;ntH2HdqW3kuMAUqScWOZR/iFYBrrGqSYkGOikDkb86IPDM8SMBEDAXRt02JZRliGN8je5Cm4zddJ&#10;8J6APGPRDcc98GgsXVd+IVONa3q0w7CHyBuGg1LY5p0GUigAlWFAmhOn6yNKLmi6Ac45TNczBCqH&#10;g9kKpDVbOioCA36maVBKRQie18I07viVbCTW0nkKno510/a0VvIL+uGEriMryjSdYS3ZmMO6sHWN&#10;gvUoBNTZpoG1DW7nB9Ra0bNtb57HHbyiwGri9+qgpMI83eD9SoBEwT4OC6lgLNk2ai0YDifUup3X&#10;zZpJ5o0KwLUEEC3zBMfhVcPWEr+ucE0Hx9DbNp8t4w1+XdF2A6xtEPyKebrBNQRe+mXCfLuQEWoY&#10;sCwTPvvxv0TbdWi7Ht4vBLw0LfqhR0wEE5IhSeHy+AphneBcg6YbkEtBrSCzLQdjN3hnW+/EEOEc&#10;XUPbsW76HsY1bKjcLKE8BisFYxusy4zxSlBKf6SAfFhmSCXhuh5CAJ7XwG3bQWm1z3MEvhuEdSH4&#10;semwTCPWeYTksPC2BoMArCWDzjzdkFKEMWTA8wxUtN3Af28me2Hb7hAdQX0MDK4EW7ZsN7xeH8iW&#10;2PZ7IHrrL2078PFO6Hqqph/Y5E3f71BqxXi7onEN9ydaO3ddD2cd2zcWNF0PYxy0UphvV/h1wXB3&#10;B2Mczq9fIceI4Xja1wB+XVAr0B8OEEpgvl1QMo0fWhP4YJuGrJ8VtFaMgcxLDYHV2xjkGr6OPJnN&#10;WoaD5ulG0G/TQWrLRRrourWu2011y3yjY6IUtFaYxyuUsWiHIxk8lhtKSWRCcgSsvn71AlIIdMOB&#10;7ktzoXVCrXCu47U7HdumaXeYbF1mGGvRsdVsHq8wTYu2P0AqMs2mENmsaQgy9J7mUdfANg5+WbBc&#10;Rxrf2oZtP2RNafsDbNNiGSfczg/QRpPJMmf41UNrRdYdR9eTdWSjjWy5ofUx0A1H5ExFK+bphq4f&#10;aO+hVEzXC42VDUECfhoRworhdEfHZ5kxs/FqOJwgpcDl/MDn+4i26RFTJIjjdMcFQCLmaYRlqxcV&#10;M6D7osPdM6QYcX14JCDLObTDaV/H10LgqNIG83ihdYQyaBj0vDy8hHNuv1+OgT6T0Qau6ZBixHg9&#10;QwA0HzYNSmFzprW8ljCYxytulwdobTAc7xDZtNbw8TSWzELBr2j7A1zjMI0EFzauYWMgAbCbVd02&#10;DUrKZI2uwHC84zUqwYuAQNcNEABev3rBcO8JUilMtytKTjjd3dP6gYHLWgsBy8Ziul1QSiKgkO/l&#10;tNYEcXQ9FQApGetMsI5rW0QfEFaPioL+cCQg/naBX9c3MBGDE7ZxMNagstmN7IIRzvVsYqdiUDln&#10;suEJ4PWLz5BzZsOdwryMiDFgONyh63vME40fTdvze5bIIWC8XcmoqBRQgXWeUEvGcLhDTrSGyCmR&#10;RcpaOOsQgkdOGYfjCa5tsS4LQcANWfhSontx17b02WMg4JyLwRi2DU63K5TW6A4HXqOR6VUqRcbO&#10;6LHME5TWaHhueHw4Y10jhkNP8+Q2n5RC4waA6XpFxQYhG6QYIVBpz4HXPjkHvPr0E7Rtj8PdHXLJ&#10;uJypv7b9AEiFabpiXWa4tqM1R624nh9hrKHX1grTNMFxISWpJBdJSHtxpVoyJgY1+75/A9PnQtCY&#10;c7Bs2wphhbWO7Gs543Y+o1bgcDjRGmUcEX1gCzDdW09XMh53/QE+rHj58jMqHOAcum4g4OhyhrEO&#10;d8+fY54mNgBbtuVSQYha6fgJBvQJ8jbQSvGeY4afJyjToGkPSCnAGs1FwQSadkD0K2LyGI53sGxC&#10;m6crhJQ4PXsfpdI4UQvdawpBBaSUlATvaMOmajLJCSlpfgMIdFs9wcxcECnnRGsEhu7H2xUVFcOR&#10;xrEYPUJc0fVHuq8JK6bxSnszvC5LMeB6uUJbi+F4gFYar1+9RK3A3fPnuN1u+OyPfgyjNfrDEUJI&#10;zNOE8Tai7TsIxfeJte7GRMH7Kdv9t2toLEspIYaApmlpvKq0rko5szVUQwlB9wbKkG00ky2x6Tp0&#10;3RHLPGK6XnG6u0d3uEPwHtEvUFKh7ToYZ+mazZHvTzu6F4srLgyAHo53yClQf4oBd3f38D4gpcim&#10;3Ih1mdH1ZGBf5xkSZOJKXAzLMtjlV7+Pf1IKxLTdY9O+sjWG4F2l+PwHaC5Ktd13JN4HBcCFl+Ru&#10;80ox7TZ2KoBVAN5rA++Ha03Q9nZnr6SCErQHopVE3PfMJRvg2KjGxV4AcFES2sfIXBxMcZE9Anbf&#10;XKu0Zyawrh4hRKyLR4wJIUSEEFAL9r1BYw3vY9F+27bfSMAWW9UzweYhrsgp7/bczWQNVKzrghA8&#10;hJAw1hCMzPsB6zrve/xkWK9IKe17j23bwVoqrgIQYJfZcmu0IXNbKVi9h9+KEnGBLwgqVhh84GJF&#10;jvfPKu3bVuz7C1RQLJOFXhHEnnMhKJn7BEDFxbb9Jbr/0fs+WymZ9qRTgpaK9hipKJ1orB0+/OC9&#10;b377mx/d3ab5fL5cZ/z/27ug1dv//zZQUz843b3/t5f1v/juD394TNcrPv3kE/z4009xvl6x5oye&#10;wdWU0v5c6vnxiG+89x4kgB+ez0il4KPDAc/v7qCVwsPtBh8jnNY4DQOeHQmgX7zHsq609o0RMUbM&#10;ifb239MaRQj8aFnQAVgANELgzzx/DvezP1v/929+/Pf+7vn8v0wxjLWWd21bnwedfRXY9GUgz9uv&#10;+y4Q9KXgFJvU1LO7091fe/+Dv/krQv2Hf25efulnzudvfTDeTvfj2N/Pc3fv1+ZZCO3dODZ3t1vT&#10;P7xumsdHreZZxMsF0Xv4ZcG8rnj5+jXmdcVnDw94HEcs3mNaV7y63bDGiNV7vDyf8TIEPMYIJcjw&#10;F3PGPM9YeOx5djwCOe9jmhCCnpUphds04fF6hdUazlo4a9GxAXXxnuaWZcHkPZ6fTrAMJzp+1nCZ&#10;Z+RaMTQN7o9HeP6bbdOg6zpM84zI43zXdWzfdVx8gsbUb7z/PobDAc4YrNbWf/TRR//zP3l8+Adf&#10;cG7ePaefd463c/ju1z7v+tja2xDouzDX50FEX/bfX/Z3Pu9n3v7al/XhrwKXPq+vfh789nV+90/6&#10;9S/63tvw3Vddv58H5b17Hf8kf//d9kWv8ScF4f5Vtc8D1n5SmO6pPbWn9tSe2lN7ak/tqXF7Atae&#10;2lN7ak/tqT21p/bUntpTe2p/Kttv/dZv43d/93d3aEkpBe/Xqv/sz/+dbh7/tj6f75VSHBKnh2/L&#10;7Ua2Ka2R5xntMGA8n3G73fjBeQRAhrS2adC0VHV16Hu8fnjAq4cHdI6qixpDtgmAKjKPlwvG2w1h&#10;XSGVwnsffwypNVlZpKRQ7zyjP1EV9eHuDjVnCA4TPLx+jeFwQIwR4+XCYTqNmjNc36O7v0f//Dm0&#10;c1ivVwzPnqGCgrrN6UQB5WlCWRb4cYSfJghjkLyHyRn6fPmZe2e/77/73f/Be19DCFjXlYIfXG30&#10;3zRg7Xvf/vhvoaRfFaIwNFHYWOQgpaZgr1LQii0jKUJrMjDtMJvRKJUehAuu4isZmMkpwy8z/Vtp&#10;CAmyiXGIc/tsW1CPAg/0sLyCbUWSLBsVDA+horKRrGQyw2hFNiLiPDIEh/IzB2cooEKgiZKKTAOF&#10;IK9SMv1cigAqSgoU7q+F4IwUOdQo2CbDoQhQqEJyoEfyA/wYPGIKFKbn8EZKAes60rkBUGtCyhFC&#10;VD5mkU061K8I+KEqwHScCGRLIQCoXNm5IHqCCDdwpOTIlfETSoookeC3WtL+c0rRcdkANUCggsxy&#10;FD7A3t+3SsMUnHe7PU9rzWCUYINA3YMQ1A/f9D2pNAVTYkBF2Svql5wp7C4FoqegiDGOzHSlkrUK&#10;FKKCIAhD8KMwCjwFDqZv/Y5CHmBQRCsNpdnikBK0Ilgxp0h9RXE/EOBAoOBjVN4EphKZWKQgmFcq&#10;RTBQWEHgCsF4mWGTLeyvjYNmq1eYR7r2GFQAsENGKSVkriouOOilDUFoKQaqRG3IzBEjGeaM0Ug5&#10;ErjBFrOcA2IMbPoSqOCwihCIwSMlApsEBIQSu+GsloJaGT6UFH6pAL137j9KG5im4ZBypqCQpn5O&#10;djEKu6JQWIlsaIWtAXSdpLDulbY3O6AylmE3sO2Mwkd+HgmGds0OcwmQraKWzDa3DX4j05tQZC+j&#10;MUmyCUkDkASiEmVHkJrSkEYzyEqVo3OKyIHmPmUs9UdUuLZDSRnrZiDjcQ8gq1uKkfq/EAyyJQhF&#10;4wDBruBq2xmbpRDYwMNtDKVgUM0EwQkhCIhje9wGvAkpobTi+YFeT2mNUiqNp2xLtK6h15SSQtlK&#10;sVGuAIJ/P8c96LWNOzR4Egjh1xk5BhjXEijL1koIrmjuFyhFEJ7UPH/yGJ+SR4wBrqEQu6gFShmY&#10;hsCoaTxTuKppUQsYFpYMUwFAZbMMvVfN5zGlgBAWglQMBaVRAdN0BKzNI4EXrkVOGTH4HZJYpiuH&#10;vA8QSiMEAhu3+bKUxCYbGstKoTULBHZIGILGSYAMGELQtVl5zNbawDiH4FeCHd0WnqZrZIMzlTJA&#10;rZjHC0FL/bAXBNDKQGmLXKmyuRRsjEThYB0ICCmZDGsMKmU2H5FlaaZzYiyv+yqkVvDLQsYUrhIf&#10;/AohJYEeiqxrNRc49wYkUVqhP9zxtZ/YPlixLBOsa6GtRc2JYDutGcTMCIGspppDtzVnrm5PRtZS&#10;C5p+gNYW8+3GVpIjAIHxSrCIa8loFFbKvTVtz/bGN0UGNgBZKQVlzQ6sbsad6KkvSm3QNB0bRtbd&#10;DLZBUFvg2Vma25WmsBMFxBOatocQcje4tV1PQGIlQJwsiRT8bvsDv9eA8+sXVCXcEci0LhMKB2C1&#10;1liXmecpQ0Fo7ofGEow4TyNX/TdQWlLIviUIs2aay2ldJXk9QIAnjZ0bAAEGwz1SCHBdD9t0CMuE&#10;dZlgjUPT90jB078d2QKVlGxbyOiGA0pOWOeZbCSgkHIFgUnG2LfA1obAUMVrCB57/ErVz11LoWaU&#10;ghDITLpBZSkGdP2AkhOuZwrwaueQY8Q6U5C7HY4AKvwyQynJ8GDENF52q9H2eiUnBmwK5pmAEtd0&#10;CJ6gaSEVGoYYtuuh2S1Ekf9+gxBo7rWugdIa3pP5b/v3ZjDbQG4y1kkCD3PEeHlESRnDcESMAX6Z&#10;sYw3AlHafoeZ3GZtW98Y4KQgiKZC4HC6Q0oR67JAKwmlCIJeZgrdtwyN0piwQa0Z1/MrCAi0HR1b&#10;H8hkabQDULEuIxwb4hKveW3ToO06ghPnGU3TUREBv2Bhi2zbEeB8uzzSsT6cdkCGgBkNJQWFY9nU&#10;JgBcL49QikAiUUEwjbFouwF+WXC7kpmr7QcIIbAuI0MxA5q2Izg0RjhHZrllnmhMcM2bMZPBYTLJ&#10;EUjVDgOUMrhdHiFB0JxzLfy6InqyaBljsEwjGwgb+jzeI4YAax3ZaPhrQoCupUBmOGsdFzUQqJVg&#10;iLYnm9h4uyD4BU3bMZSRMI03tN0A13SIfkWpFVJrMjkHXiMbCnwXvh+gdVdB07W7Bcs1HaQ2EKLu&#10;1yyF7A2Znf2KUglA19rgdn3EMo/oDie6frzHsqxoupZBPo2cAlIMaLqegBghCPppex4jDaL3WBdP&#10;v9fRvXuKHqZp4NoBkosIhODZaOrYbgIyYEkNCTZP8/W1wb4bYOB43ZBCxDyOBID1A0Jg+M04NN0A&#10;gYLx+kiQzXDkIikZwZNhzjYdao64PL7Cj/7wx3i8zGR1bAj8s9bt9xjTeNnNnoCAXybkQlDdcLxD&#10;TmRH7ocjLMMOm+nUNS0KF2oREDsoua5k2RRVwLgGfd9jma4ESbdkNROCrhWICiE02r5FLQRS2Mah&#10;achA+emP/xDh/2Pv3X5ty/L7ru+4zutaa+9zTnVVdVU77bTji1BkKW0bBxsbC0KkIBwSSB7aIoIE&#10;IR554r/gD+Ahb0gIxFMUQAiRN8tY4sW37thNFMdpd1Wdsy9rrXkddx5+vznPcfnU6WojkBz2kEqn&#10;9jl7r7XXnGOOOcaYv8/341YcTzdIIeJyfoAUZTfURO/h+L7Z9ScYbRHDinm6MhjakA1yHZGigzU1&#10;jLVYpitCcOiON9AMFrt5ZLOuhDZ6N+FWdQtdtciJwhmC92R+a1pMwwVkgaX5YdN0VOg8z1BK8zlN&#10;bHWl+QiBUwu0ovMHgPstzR2MrWArCsuZxgGmqtF0BxitMV7JimWqhiECoGJoUrC1OXiPpu9hrEWM&#10;CcEHBt26HcAoOUFry2tjshanRPf/w+kWQMHD3WfIKaE/3uxrgBQTmdCMJRDHr5BS4cBmynVdIAV2&#10;m5UU4g0glcbk4fzAcGeF/nDEPI0EmrUdWrbGDNcLkDPqtuX7xIoC+tpWNa0LlwXBOQACbXcgCGsc&#10;kUEAuNYWKdM+lbUEf6YcMc80bhxOJ+RUsHI/VNaibqiQfBoukFKiPRzZCjhhnUY0/QHt4Yh19fj9&#10;b38XogQcb09kzXQrVob1q7pBSgnTeGUbEa2Z265HCBSoYOsaArR20VqTZc1WSCFiuF53eBElI3qa&#10;w9ctmaSWeSITXEvzq5gixssFRmtUTY0QAty6IgU69wTlZPhlRooB3eGIkgou50egAJbXuhQekOCD&#10;pzAKQeYzCYH+cIKpKqzzjHG44nA6oWsPCN4TCC0Vz+0y7b3EyKY62jsI3u2gYEoZJUUy8sa4n+d5&#10;uCIFuh8pRfDRMl4hRMHx5hYlk32Y7GkbjDZgngc0TY+qapGFQMfWP4IT2z3kREjNe34UnBSCp3ls&#10;1yOlgPF6ha1rtIcD1mXBOFxo/cPQu1IK6zRDCAKyyRq8Yp4mNE0HU9n9nqxNRfeBFHG9PEAbi64/&#10;wbmVzh/Pu6rKIsaIdVlR1zWapmVjM5lHj6cTRAFijFgWsqgejidET3tvQgpUTYO67iCkwPDIY/qh&#10;53Uqjc+mqqGNAXLGuizwweN4uoGUEpeHewgl0XYHpByxzmQ17foDr9/LvqdjjKV1kJQYx4nnPxIo&#10;GfM073ZHsi0HGmf7I0FAOcG5FTknAv2XCQ/3dzgeTmgaGitpjzdzMAztexHEOtM6r9B+mlZy32MC&#10;ACUljOW9Hl5PV1XFpnsO3WFjWgiB9hWkgpAEs0cfyExqLSikRfGanNYVFDhjIdmMRpY8yXuxtEbe&#10;A8B4j0AKiRADz2Pa3T4bApnmhZB0fBm00lohxAQKVaN9iJQS5nlB9NRHaN1ekHjv3LB51fLzioKC&#10;FDNKygwARt5jAZqWTJt0DiOuw5lDyCSMUbQHzfvrKdG5okAmhbqm+38umdenBDw1TYO6ojFnXRcO&#10;NqPjTfbQjMyfL6WIw+GI4/FmDwfZYDipFIFrleGQMw8fKMDNGktzBQhkhtQo0KrQOjtl+OChlWH4&#10;kMIH6V5H+98hBggBGIbPnFs5iI0ANs330H2vOOc/gW1scCQb20zX1u9/7eMP3q/r1n/62cuHfQ3K&#10;PeaN//DGn2/+Oz483bz/H03L33vx3e/W9/f3eBwGvDyfce8chhhhtcbt4YDzOGL0HigFzw4HvMfQ&#10;72ePj3gZAqwQOBmDi6e94pqfoVznGTPDVfeXC1KMCFLiHGjPM8eIlzljzRknIfCQM1wpeI/3pP7i&#10;8YivfO1H8Fvf+NHf+V/vXv3PpZS3GeXeBF/wxp9vg3reBhC9C9zZXvdtIMv+flVV1c8Oh9P7h8N7&#10;37x59rO/3HW/+gu5/LUfu15/7P1h6A7rIss8Iy4L1usVcV2hraW9w2nCeLlgmSb4EHB3d4fL9Qpl&#10;LS7DgFgKYs6IpRCcljOSUqirCgXA7c0NqrpGBnBqGhgp4UPARx98gHme8dnjI2LOtJfgPZYQUFJi&#10;kJPG1JwzlmXB7D3BpKWg7zpIKeG9R2MM/tn9PZz3+MZXvwprKaiCxsaC2Tlc5nkP9rs5nSClRGUt&#10;uraFrSo8nM9YvMfEcNqLZ894je+QOAzmhudfRim8+uCD4X8Yr/912B6Wvvtcfdn2g/rEu6C0z3//&#10;lwHK3gWJfZHR612v82UApXfBe+/63i+C5L7o7z7/858H9T4Pmb3ts2T84HPyrt/1y8Bqf9b2Rdf+&#10;u36vH/b73gUe/qB++MO891N7ak/tqT21p/bUntpTe6M9AWtP7ak9taf21J7aU3tqT+2pPbU/l+1b&#10;3/o1/OZv/ub+9QY3nS+P7itf/9HfEPP8t/TjYyu1puI8LkS++973IEvBs5/6KdjjEXXToMSIx/t7&#10;FJB1TABom2YH1mIIZMNSCigEA1VNA601F5Y1WFZ6iNv1ZHAwTQNksnHklOCXhdK7rcU8jiibwS0E&#10;3N/fY1lXtHVNSdR9vyfDhhBwfXxEVde0O14K3Dzjs+99b/+dhLXQlgAIezqhSElwnjFQ1iJME2SM&#10;MHX9ozdf/eiffD/GP1r4AdX/X4G1X/mlv/pRTvE/Rkk/oaSAlGIvOpBcsEDmLXp2UwRQIhmhCFLJ&#10;EIoKhGPwSMFDGbJ5kP2JjQ+ZYBhlLAQE3DoBEHuBBxVOUVJqjGThSjHu5yQEKq7NmXABKQTBWDnu&#10;KbClJBRkCGTkQGnEksEPJQU9fC8ZSATGkUUn70UOKGUHj9Zl5NdVDHx5ShEGG7tQEFNEDHE3xzlP&#10;6bNaaTYs0e+QE9uQtEJKEd6TsUobC+8WOmaCkolzDIjOoTD8Vwp285KAYKCUQJrtOoyRiou1VojB&#10;wbuFzhlb27xfUHIASoIAFWYt04XAwUzFnInNRgIJAgk5R7YAUZ+XUr3RD/U22vDvWMCyOobJBAQX&#10;k2it2RIXIYSC1GxylIqLtRJZObTei1jp7zPZobgIwrkVgICtKy70iHv/TpEMVVLR8S38O0ql4D3D&#10;ZgyeKKX34xhj5MIvRUBfymQsAZAj/V45Z4SwvQbBbYkNbIDu8YbdAAAgAElEQVTck4yNMVwgCLou&#10;GPoTDAoHBliMremcODLIaS7YK7kAUuyA5XYsCKCk6yaniBTpPbQiWxOlJRvuSytyDFx0prDMV05h&#10;t6+BSk1w6VZ8v6WM+0iFLZYL1gDQtc+AkrZ2B4/dPNM5q6odmJCaAJySE6TSKCgMMhq2LJHhr3Dh&#10;iq4qgK+9DZhaFzJXkSlMUV+wFVvhyGS0AV/UH9lKp+QOGCptEAOZirQ1qJsWOSWsCwE8Wz8my0aN&#10;EBzCSsZPKsQp1E92AAsQSlNx8rpAKg3btthKU/YinVIgBNgWFfi6yAxG0vEMbD+qmpYg2ZQg9Wvg&#10;ZiuEElwAtsG+m+UtBe7bmq4PYGPwFIO4mY1Vkm07+jVgqAiGJGsbFSlZaxCjg18WKGOoAHxdaPzl&#10;Ai+lFCAlndOcCALVFlVVY54GlAK0hyO8XzFdrwSeVBUb4cjspQyZM1KKBEGmgFIosd1ULVDIeqeM&#10;gbYV3c8ASGWgdQUl5W5L3IyAW/p/SQm2aRhQiFhmSvC3VcvwlKICzET3sMgGB2MrMsx5R4CnoDmI&#10;Z1sdWZwUgnd0LlGwrlRIrG3FcBkV1JDJrLCpQKNueyo0KwT4lkLnsGp6BO8xXs98DDKkJlOFsRUZ&#10;KKNHCIGAPKVQYgIg6D0ZtFWKgCrvF+TEn8dUO2QVvGOjHY0LKJmS36WkcTZFSK243IHmHaUIbNbF&#10;7ThrY8jomAFra4TgMY5XujYsWa228V9wMV/KZM3ABocXGlMgBKZhwGZBERBYp4kLvAmM9Y5Mu8bW&#10;bI3zkBuMVYDAAI3mYrxpvFABe92i5IKqaaA0XQtkiSBwU2+2wJxxONyglIzhemawif/dOWxw6rJM&#10;BGk0Hdtd5X5faboeKVIxcduRLSRGj8XNqKoGVUVQb+DxXfA8BaXAVg0bYahg0SiyRw6XMxdK36Dp&#10;D/DLgmUa0HYdMhe3olDxfSlkHawZTCw5k3VpmWDrBraqMDNc0PQHCAhcHu8RgkfXnwgGXhe+X7Lh&#10;QCoM10cyGVU1lmna5/YQ4HPj+byC5u05s1GF+pHSmq7HAiwz2cb6wxEpJzzefUYgYE2v55cZdd3A&#10;VBWCd3DLjKal61WUgvFygbUEOGxQSN0whLFZRWwNgYLz4ysCBNuO50igZHZ+vXUZsa4Tuv4ErTWW&#10;aUKIAW3XQ+vN7ihQdx1KAaaBCpo3SIqOPVlnhJKYh4EgsLohqJDnN5vFbRwuiH5F358gFd0vjTEE&#10;pEPALQtyISAUMWIermjaBt3pGXIpWKaBoE5b7+EDSilUNUFsyzyxeYxAzoWB0qajscV7B1PVBMSi&#10;YJ3H/djnQgXDShlYS2s67xZoQ7DkOo+QUpH1TND8JQa/A1vrPCLGCFtT30Mp8M4BUnDxOYVBaFvB&#10;NjWdW7fieLqFqWuEdUUMHt3xRGDMBmtwX9hsE5sRFKJgmUYYbVE1VFg/jVe2+fQIDC9VNVmCpuHC&#10;dqiKQNfgMU8XAqWrGilFArlyRlXTPWNdZron1y3ZKGhxCcmAgVtnrMuM2+fvQSmy+KUU0bDxbBzO&#10;cOuCtu1ha7qXDZcHAALHm2eAABsWNY112mCZBgBkCSJjatyN1FIRcD8NFzaFdsgp4vJwD6XJTEX3&#10;isTGIjJIlZxpHEkBfX+CEALD+RGGgwZSSrie75GCh7U1dNUQ6KoNrLVAIWvJVlBtbEVgdgHmkQw8&#10;G2SaY4QPgSxxgoxTVOQOtq1b+ODYRljzvVriernAGA1tLZrmgJQi5nlkU1yFdZmRuL/bmsfyGJFS&#10;wOV8RtV0BLgXMlxVLcHOZF12sNaibhq2yVleB9P+wTwPmMYLuu6AIgpS8Ah+C1jJkCJD8Bq3qlte&#10;wwpMw8gmZs1WTJp/VXWDlBPcOsP5FW1/QNsd4dnMZquaYH3eS0kpMtiqEGPAPE2QPE7lQiBVyRld&#10;d4CQCs6tWOcZ/fGEqukhBK373LqiZ5Brg3/rpkNV1wzz01hZs6l0Gi+QSqGpOwjFIIqntUh/OKFp&#10;O6zzFfM80L3QUCDEyvZIpQ0ZdTjAoGpadGxUGq9n1G0Py3PsFDzcusCYCqZqeC4eIQugrSHTW864&#10;PNwhxojT7XMag5cF8zShqmv0xyOUkhgvF1RVxYA/kAJZf9oNrF8XuHlC27SwTYeEgszwgTIUjAC2&#10;1EilqIAf1Becd4iBruGSMh7vPoMQAoebZ2SdmWd4RwBR1x/hnMNwOaNuKlRtB+8chvMdUvRo2gMK&#10;BFleUsRweUTbtnt4incOMQQ0LRlRU0pYlgXGmL2vruvC5kgqEk+ZjLd03RAEs65uh4KEAMbpwntk&#10;R2ijkULEOJzJ7NMddoNgionGCGMwDgOWeaa+2TQIPmC6XGlOX1VkRJQan33/MwS3or85oarJJOrc&#10;iq4/wdqag29o/GkahqNjhNzGJ21gTUHJFFhBczDaD5mXCf3hBlXdwLsF80KW7brpGLYFpmnAZncq&#10;AK7DdQejIYB1mSikRWsoZSCVxDoRrEw2YgosQCHTa04ZYV2xTBMK6F4YfUBwDDC0ZEy9PD6Qfbbp&#10;aKwTAvMwQmmFtjtAGwvnHHLKaNsWUhkoJWkfiPc6puECFLbwVRVsTffZcbhimmccTjfo+sM+l266&#10;DlIZDiOieWt3pLnDHujD9qPgt+vLEjiuJIbLI4InCF7y3ob3HkpIMl4VsjZ7H9A0Lfr+gHEc8P0/&#10;+r/QNC26wy1bH2cK/eLPtcwjxvECFNC8D8Dl/ICUIvqe7t8owOXxAQJAf7rhcZVsUk3Tcr9dEL2H&#10;NYb2gkFhG9MwkmGZAxFQQPeYtkXTNJinCcu8oO26HTaKISIjQyqC5EqmuZXUFKAhIGhvs6k5YIhe&#10;W2uyXZVSkDk8yzYNuv4IKSUDjmRjJSPnAiEk+sOJ9tLvX0EZg64/coiBw/V8D6k0mu7AlmPac2gZ&#10;miyFgCNr6J4UY2DD6kr9p+v2/SSA9h61UgSxec97ZhlK8tzSVJBS4u7lS0Q2J3rveW804vr4gBRW&#10;GK1p/6gUMjtKhcpS+ImSEinR8TMcEkR7Da/3qb1zu/Vs24ugMVTCaAPv/W6aFAK0t8BhDSgUVGaM&#10;2cMbaG5VQwgOSpIUGtQ0BBCmTHu8aQtpAuhzK017DwUE2TMoJyVonSs1jNVkTuR7fc4ZkLR3EAKZ&#10;1DJDW1IpWGvRNBWqutptcSXTngCdwwCpJIFrHGRlrGXQrMBWFa2V8XrPJaXItuOC22fP0DY9j4c0&#10;vsSUEFOEtRbWVGRP9B4FBLr1XQ+jDYbxSiE3oH3TytJ7ObcgZgpo8WwgbupmX1/HGHivUcJYS7a8&#10;4Ok88B5WLmTC9Z7gX9pXIs7G8jOTggIpJJvyaO0vlYKQ2EFDbem4S6HIQFpXbMOmPayYXovFfIyQ&#10;Uhw+fP/Fj3781a8eHy/X+3GcHN7ddvDhLz9/8VP/wbT83Q8//cTe3d3hs/MZLuf9mdDLEDCnhBIj&#10;Wmtx09H6TymFcZ5xd73iHAIqAL2UmGLEp8uCDw4Hgjd5L+R+mhADP3+QEo8541VK6LTGkjOGnBFA&#10;NrVQCr6iFJ7VNQ5C4P0XL3D34z8x/3fz+A9T4k361+3LGpV+GJjlbd8rPvf/O8QihMCPv3jxl/79&#10;tv9PfyGkv/bTOf/8T0zTT354vtzerKvVyyKWx0fMlwvG6xXDNOHh8RHzPOPh7g73r15hGkecr1cs&#10;zsHHiNk5JCGwhAAXApxzvD9I40wuBU1VoakqGGPQ1DXuz2cCGpWCFjRGj+sKzya7nDMuzlHQGYDV&#10;e5yOx/25yuP1Cp8STl0HKQSHumVM8wzHgZOfOofGWrx/PJJxLVNo2TDPsMag57C1yTkgJRilcOTn&#10;nkopBO/x8nxGSAnOe9wcDrQ2CwFuA+VSQt/3SAD+6MMPfuv/fHj4Jz/gfH3ROfwiUOwHgV+ft3i9&#10;7fU+//2ff5139b0val/mZ75sf3/z794Ffn3Rz3/e3PW273ub8ezNn3/b6735vuKNPz//O30eGvz8&#10;7/f53+Ndn+NtP/tF7W2f7cueiy/72n+W9nno+AlSe2pP7ak9taf21J7aU/t/2J6Ataf21J7aU3tq&#10;T+2pPbWn9tSe2p/L9q1v/Rp+/dd/ndN//+R/f3S9/vFH77//CVz46/L8aJW1UFwkYIyBbRp6eOko&#10;mbY9naBAqfE5Z0il0LYt+sNhf7Bb1zWauoZzDpGBqxwjlKIi72Wesa4r2q7D8dkz+JFS9d264vr4&#10;iLuXL9G0LRU8DQMyF5/nUuCWZQdXrsNAD7KuV/zx97/PJiYLN01YRzIJxBBwf3fHxe1UvK6thTAG&#10;JUbYtgVSQuBCjJQzkBIaa2UJ4W+Yv/Iz/23JZa7rRoTgi7V2B78A7MBajHFPEN0ehP2rAqx9/Uc+&#10;/qUc3H+CnG61VrDW7OAW2Y4ILMlsN9sK4FEyjKm5gDFgMxv5lYvOjWGIiQxp0TukmDi1V0CAAA+t&#10;6JhvVikpJUIko5sUAiF6lMzWMWAHQYDCxQ8ABBktcvSIiYwAW3I3FYMQrFBShCj8nCcTLJNiRIwr&#10;QiBoy1qyewXvkBLBQhuUEkLAOA1QyvB5DvAhUEGFoQeym11ASUlFGkrBuxnLMqFpWjRtB+cWKhIz&#10;Flpr+GWCdwskJAwXYMbooTUlFsfgCf7QmgvDqZDarwsVdYAKh6m4qULJBTF4lJL34xyi55RijYIM&#10;7xYEt0IbBeQAv4yIfoFAQY4BYV3pPQVDPFTdwmCN4HNGfbzkjCJeG9+oCa7DIagtl0z9R2oqdEEh&#10;CANlt/8INgUJpaCtQY5UAKE0GURyimRjYBPTVsy4jXdkGtNw8wQABFFyUY+tyURBBjK7AzilMDTJ&#10;59EYKsTKiZK3IclyhkKFg7lkvrYJpqJiTrUX5IUY2Syj6BwkSsF+/XvUIPMG2+gY6NyLTLjw260r&#10;pJKwtubjTsXEKUU23fHfs8luOy4bwEQFT2QK0MYwlJm5CFJgHofdlFM1LYNvejcyZR5HymaJEBK2&#10;JouaKIWsCZwc7pdlL2CKgQqzlKFCGKSMHCMBbShkQmNQJAU2IxpLMKskO4qQkhLgU0ABeKynMWCD&#10;ZbStgZLZ9iSQQiD7mKF+4x1ZM42tdssEjV0F6zwAAgTAJn5dYzn5mvotHbO829OMtVQkVwp01ezm&#10;N4AKemJwDC5IhpzUnm4OPidK07ibc6ZCfEvp7CmG131bKWIEJZlzco4MFip4t9D7bxBfDPtxC8Ej&#10;hHW3E7plgtJ2Lyajzyl2eEcoSePGuqDktFtXHBfw26qBtTUVYjIQFYJDjhHGGmSAIMycOPGfIGVT&#10;VSCrU+QxCNCmxmbbQym77cL7lYA0YyEkw3+cxD5PIzbLZ4yeTAvGkmnBGDaOCdTtASUlsr1pSshP&#10;KQBCkdlhM10w1JkZRtDagNLWww6h7QCPoeJqAJjHCxk8bA3v5v1a22DEnBKBN9yXm+4ArS2GywOC&#10;9+g6sqHEQOM9wYQBKUaC/U0F7xxSJgjTMKC3BQKsbH2omw4+UKF11VAhPPVPB60stDVYputurDR8&#10;nQs2DVFfkWSCyQk5Bi5Ik5zCHrngt9mtnVJrxOARAxnFlDII0aEgo64J2pzGC6QUbGwjWJTG3hop&#10;RizLCKkkfX/JdB9ke894uSDHSIXp/F5uJfsQwSQTwEWDUmss80g2lqaFlGQmo5+1EFJiGs5wy0z3&#10;TaUoRKFuoI0lWMUvr+HdlHYI3lQVoneYhisX4FVY5hEQQFV3KCURBJYTXcNNi2Ue2bZFJsmt0FMZ&#10;Muit88jnraXf7XqBkBLt8cR2MCCzkU7xOFu3HSAE5usZ0+UMCIG2PyB6D78uqJqaYSEaCwRoDKNi&#10;7BFNQxYkv8xkc2FrXAwe03R5bRji+R1Q0HYnFCExj2cAZOIpJbNZqKdUff5Pac2WRwE3L1QIby28&#10;I1sYjW9UiC6FQNMfAICNFAsOp1tIobHOMx5evcLheELTHuDWeTcraTZOBu9RtXTs3LJAKUNJ7Tnv&#10;llGxwezLjOA9+uMtqqrB9fyKXs/WbEV4fe8opZCRphQCAnNG8I6uPbsVRgcIRSBp9A7jcIFUGm3X&#10;YxoYArcWTdNhmUcMlwdYY2G5H60LQVN1TSaT8frIBpHjDm43bQfvKLwjl0KQmSboPHmyNFGB/ILp&#10;+ghjK9RtB7dOmIYBVd2gP93ALROWaUR/OJF1zK0MnltoWyHEQEBg1+3/XkqhcyOA6+MdlBRk5omB&#10;bLCeoKaUAh7vP0NOGVoTwLQd96ruYWsCLvxCkMp2naVE9xMpNVmQ2f4HlH1NI4XajaBSSjI1aYPp&#10;eoFbVxxvbtG2B4zXM5wjIEjzPM0tC6ytUbfdHiAgQJBbKQnLPKPtOloL8pxDKYWm7ZBipHGjpuu+&#10;ZIJKcqEicuccPAPsxlqCHbyDMgRjKKEIaswZ7eFAVihPJhxb0dixAWimqujrFOFWuj72e34ICNFD&#10;SOpXbp2xTFccTjdQ2mIeBwZkWwgILONA4NsGEXGRZY6RrVwKwREQKJVkcylZ9+xmDtEablnglmUH&#10;7oSUDBAFHA430Nbg8nCPGBiKlWSYWuYJWhuCk3LajUD0+xC0uUwTmUq6HlJIjMMZORF8U9VkCRuu&#10;j3tfHa5nGiuUhLYVw74J80xrf1t3KMgYLvcQUuB0+x5sXWPh+X3T9mQGgqBjUcj+SQA0wevaMtxa&#10;gBQclDGo2wOkVOjaGm2t0VSW5wNADK/3MshEyJbWqkLTHahQdrgAEKgaKpKOMezAakZBLgWKDeEb&#10;sDKPA7QxZHJUhuauEDv4K4VgcKklQ6CU1GeU3g2O6zLDr2zJszXquiYLbgzo+yPqtkNOZPTb7nNt&#10;0yPGgOvlAW3fc4gH2Qsbtkh6T/M66p81W4zLDjvZqt3nuVs4zAbRuHVhgI/sE+uyQUEdbNUApeD8&#10;eA8go+1PBEYmsmQ0LZnOlnlGjB5N10JbGqPXZYZjS1ZV11iWme2XCrbpKDBhvMKvC5mObE3g9jyx&#10;gbHBPE9k0op0bzGWx9PhukOyMfg9dERpg7pudvhkswcbSyYioDCkpCBQ4NZ1XxvbukZwDpfHO7q3&#10;9EcorTEPA5Zlxs3tMzZFzVjGhaDqpoFQtLaZx4nAqbalsBYOSeoOR6QQ2WTKZlxt4D2ZP6qqRt31&#10;WOYJ03CGtjW64w2kIQNqCgExZfSnE40RgUCuiu2u3tE6v247tilpXB4eELzD6fktjSMpI/F+oFKa&#10;gGYpMVwZHma4e7xeoZWiPcKuQYgROVJYhhIU7pLYlN20PaQmUF5Kif5wS/tFEFimAd47NDWBmDRv&#10;nCGFRNv1ZNOaJ9RNSyEAUmFZBszziK4/0vqEQ0qqukHbH1GQaR4hFQ6nE6SmYnQKh9C03gOtQXKh&#10;eZ1SCs4tWNeRTcu0F/M6jEWj6w+Yxitm3t+JbEpf1gVSKxxPJw4F4gCwroXifcZ5JHOu5c84TyNK&#10;KgxcWZScCHDPBd3hiP5wRHAO8zTtfT6nhHWekVLB8eaElAoe7+9hjUV/PELbiuC8bf+halAEkMMW&#10;ANSyxYqOj5QaXd9zuEfg9R7Nr7f9DKBAGw2BAsm1096RlUdIMruuywyhFNqOTLbjMKDpDuj6I4J3&#10;mMYruq4nm7gk0EkrjaZtaT8nRsQc971XbQkWXNcFTd3QvG+dMY4XVHWNpqkhJDBPE4HLbYcigHUh&#10;s07TtAQzMaDVdgcobTBPE0Igq1nTdASD54wCtsMrgqKUNtCGAkFojkp2xrpt6J6eaQ0AUAhJe+gB&#10;FMzjCCGoxj1FAsu6vkdz6HncAdZlQV1VBCmZiue4FBpT1y3u7+9Be7OW9zxpX9dsMG8kq7tWCj4Q&#10;E1QYgEtvmN/IBmx57zluNiwCa72jMVCSwV3w/h1QUEqGVgqZwboNXPPO7yE4UkmIQmZYQMBos7+O&#10;kBJKEkzasj24MAhneJ/Ie09BXKUgpoSSOQQqBpqf8Z56iBHeeczztI+Tm9W4rmtaDxqNmmG9be97&#10;HmfeJwS2ALaqsmi7joKGhCSrKTJiTHyP284FrUtjiiiFjLxte0DF+5duXSnUSlsO+QL/vGUYbuE9&#10;JTIRQgCRDcdA2Q2Pmo/rsu1XKTJPbn0vZ/r8mc/BZmPd7gVab2t+Aef4fPJ+sVSKzy2F+Gz7e5n3&#10;ZZq6BQSZ1YTAHlJotEGMERB0rW/PMuq6RtM2r+cFgsZOrWkPNiUyUcYU1c2x/+CrH35w62O83N0/&#10;XPG6vQl/7H/+a7fPfvLfm5e/+eKTT/TDwwOGZYHPGS4EpFIwhoApZ3z95gYf3t7iX7x6hXGh9W6l&#10;NSprCVgsBaoUGCFgrEWrNbQQ6JsGs/eYU8KxruGdQwDwmDNczki8txJKIVgNgAXwnhBoABzaFl/7&#10;4AOkDz8s/8eL2//tD8fxn+NPAy9v/v/bIJzt689/z9t+bmvvNB4JIYRSSn7t9vbDn3v27N/42bb/&#10;t342xH/n6y9fPTteL7qaZyWXRSAlDHd3OD884OH+HsM8Yw0Bf/zpp1i8x7iu+PTxEYtzcM7h/npF&#10;AXBzInP2haFLq2m8bpoG52FASgl908BqjZgSfKTxewkBWikcOrr2jVL49HxGKgUf3NzguizIAIqU&#10;6LTGuK44tC2e397u+7AL3782oFNLCZEz7tYVvzmO+FBKfNB1e4Dmsiy4LrRf+pXbW1TGYPG8P8/X&#10;hFYKXd9jXRYsy4LHcURT13hxPPLQR6bGaRxhtUZ/OMCUAn84lt86Hv/HPxyHP/yC8/M2SOnzMNoX&#10;ndcf5vvfBk+9rb3NhvWmPeyLft8fBqb8Qd/3w/TlL/O5viys9YPgsu3v3gWZfdH1+LbX2773i75/&#10;e4+32Ri/qH2+L7zrZ38YYOxd3/smGPjm333+379obHtqT+2pPbWn9tSe2lN7an/G9gSsPbWn9tSe&#10;2lN7ak/tqT21p/bU/ly2b33r1/Abv/Ebb/03IQT++br+9ocff/xb2Zhv4nx5rrwTUlPK+Xo+4/LJ&#10;J0jLghIjUAra4xGiFByOR4KcYkR/cwPJIJYUAm3XIYQAawy6vsc0jgCwW4Gausb1fEYKAa/u7jDP&#10;M8ZhwOP5jMpaevBT10BKZCDKGU3ToOupQEwIgdtnzxBTouRta3E6HmGqitOyKfVbgBJCvfdIMRK0&#10;UAp0VWE+nyl98+ZmNwLZtoVuGgjvIc/nvnn18j9/cTn/zY8u53/wjZx/9eNSfvajpq0//CvfPDdN&#10;Aym1ev78ef3Th8OPfdy2z0LXz13bpXmZ/9UB1v7CV/+OQPp3S8oVuDBBKkHWHy5SklIhRQ8pAKM2&#10;ICFBSQJclukKwdDHBkZssJDjB8lKKALNhKCkVmUQPRUGG37Qvlu+BBgMJOBjg7XA6ZpU+Jr482mg&#10;ZKToAUmFAshUbANgh3jIHEB2HudmKhYFKPE+eaRM/T+zPUsZsm9sxc3GUNHAPE9Y5xnGGrZcYS8C&#10;3lJpnVvIXMEpwZtJIHP6sDEV1mWC9yuapt8hks0WYa2BdwtDDmQnWOcRfl24/7SIwWOdBgghqfAU&#10;AuP1ke0dbMRYJuQUOeEYcH6BW2dopfeE85IirCFIMbqVjz8BYdE7es9CIFLOCcpoLnKQNCYEOmda&#10;KUryzYWL3BmWyJmsfZKhGT5OBIURdIJSyNxXuDiGk9oJUktc7NIwAFO4uDSzwY8KM/1K1rqqaqjA&#10;AtgTm1Mik1rOhcEXAyG5PxYGU0VB8CukJGtX8CuZOJoWQijkTDCgEILsOVpT8X9KCG7d+xpV3VGB&#10;jlsXeC6G3/5NKEWFUwXIbBcjI48DSoG1ZHLJmUwoSrGdKgYIkOlqA6Wob0subjcomYC8kvL+GVOM&#10;BApaujZzTlxYorjYVMPaGtM0QAoCWpxfkaLbTW1SSkitIaTYYbYcEyfdJgLSlCaLAo9biq12yzQg&#10;ZSpMyjmhpLwnOPMgR2Y5pRGDY6iOLESC+4bYx1c6vFuBzzpPBB9x0X9hoKSUTEChpuLwebjCO7cX&#10;/m4FRVREFtjWJyEUFWfTuKf3cdhYCwiBsCz0u9c11nlCdCtBb/zeUpANytgKkBJKWwJ9uRiWTI+K&#10;oMeUduCi5MIwqkH0HtGtUFrtQCIZ4TQ0WwOprBNw6wi/TnS8hOTCacHWASocygyQerdSESbDkzmF&#10;HUDZjHNSEGxH8KmEtnQNumVm24ZiSK0w0Fah5IgiBAENObF9UFNaNxsSja0o7X6ZCAquG7bkyR2S&#10;JNBjYXMheBxQezJ7SgFSapiq3mEgxenq6zQghQBbUXGXDx45U2FZdI4SyxsyLuWcsC4ThKCxIsWA&#10;lBMBGoEsXyknaEm2SgAErgRPkFAh6JQA+xHBr7CWCswl96vC1kqlNBkhAS7wLhAFBGrkDMHnk2yh&#10;BCwqpTDPIyfV0z06eLfbE6SQVBwIuqdt10sKHuP1EUop1G2PAsDNE8O0W3J9ogLsqkJwK5ybYYxl&#10;yymDZlWDnOj6MZrgoWW8vB6DoycARJO1KDOMscHXyzwgehpjCVJIiGx9ElzUZquG5y2A91SA3x1O&#10;iDFiHqmY3DK4Og3D/lrBkz20bsisE9ZlB+C01hivZ1wvj2jbDm1HFosU6R7acDE//XwDW9eIkeCa&#10;iiGwabiSnanuGJ4mO6KxFbyjoiYlFfrDEYLvrxvMGb3HMJLRqOk65JiwTCO0ITtUypRwb6sGuQDz&#10;9YJxuKCqWtQtFbdSkSkD3YXmfm1/oLFz/90Jtrg+3iG4hex1AM93CgCJ9kD2osi2W4KkC4JbGBau&#10;yCa4OrIbVXSdXy9n1E2LtuuxbNcYjyXTSNdY23Uw1mCdZ/jgUNcNSqaC5RjJJKO1IbjCr6gYQiOL&#10;RmHrG3D36WfoDj3ZGQNZB5VSaLojhCiYxyubHFtkttuRWYHGoMtwDwmJvj/xHCuhZctI8CvmaUBV&#10;12i7I2JMmPj1N9sqAXYWVd1gul7pa6kJEEgUWGArAnJi8MgxECTSkD1nA4OUkjtcZBl8TSkhOAIr&#10;UQqG8yO0tagaMt2E4GFMhbY/QGpDRbcQBKeXjOhmHv3hBUYAACAASURBVLN61HUDv85w68IGPZoH&#10;CSFg6wZCEhifUiAoNGUCsktBVVF6vFvJ9mcqgipyigQ1GVpPZR6LSyGr8rqSsU4bGrtSiqirlkBZ&#10;QWsDITWFDPD8vJSC7nhETBHrQmBp23YMZw+vwVOl4Nik2vUnKKXh1wU+eDRtt0MC2tC5p2NNkLuU&#10;GlVVIzIcXDcd/bxb4dcVTdsRwMmF7e3hiLrp4JYFy0TQQVWx+W0luLtte6zrgnke0bY0jnjvEbyH&#10;tZb6+jJjnkYcjjd7+MIG8VdVTXNC73cTVd0S6Oi9p3G/FL5+HYy16PoD34dmAjHb12EKhUGeii1N&#10;0ZEh11gLCYmcC5QhSwYygbFFCHRHsh8FtyLFiMPxlgBHR6bPqmoglUFd1VjXETEEsgZJMh4HH9Af&#10;jzQus5UsxUBmO55HbvZMw4Xaw+Vhtz1WtsLLl5/i/HiP589fEKwzj0Amy3ZVt3DrgrDOFLIhqIA6&#10;Bo+Jr3VrG3i24qEA/fGW5p8CPCemeZBUgswjbA8WUmJdFrJetj3a/shg2QO00ajaI6qKwIllGdnw&#10;1EOgYBwuEAK4ffYVsuzlhGXmsa7toG2FeRoRvUPd9gSjLAPcspCl0VikGDBNAxmKmhZSSjw+3lMf&#10;bVuCOIJHcAsKQCZQpbFOE9zq0BwI3HIrmcaklKi7FtEHjJcLXdtbcXiM8G5Bdzju/Q6F5gDa1oAU&#10;cPNEpkNt0bQH5JQwXh9hbYOqbmkdIQT8QgBYzePUPNG+Rnc4ofC4Ej2thw0bnIfrmdZZdYtcyKap&#10;JIHROZMlORdab1lTQWmJdR6wzCPa/sDjisY8XbGuC7rjcTeNL8sMbSoYQ2bK6+VMxpv+gJK5mB4E&#10;x0MJIGdcH88UpNQ0QAHPEVbUdYu66yAgsM4T2wR5Xsrje8mFoEteA1E4hdxN3eNAFtbD6Ra5UMgE&#10;Sub1p0Db9gwIE9gnOaxC85zWVBU0h9vYmq6Zars/+IAiCuqmRckZ4/UKAsgPgFBYxgmJA6KMJZh4&#10;mgZUlsBJxfdkISTqliB0AYF1XREDXXNSSYY9EiAlfVYBDOfzDpZaa5Gjx7LMOJ5uoKSA1hJKgeeK&#10;NRTblpZxICigapBignMrbNWgZaNuYsMnrcFolVJSxHB5gLGWjJMQGK4PqOuWzvtK13HT9gx3Fppn&#10;C7ofKk3jLZ1XsgcaXSH4wPdRs5tQpvGKnDK6ww20VhiHC3Ip6I83u019GkcO5Kghtdyhta4/kqU0&#10;eEwj9WnF+wfTeCE7U3vcS3aXZSSYqaLrW3HoUtv2aI+HfW9Pa43jzQ2Zf4YLlpWuXWMtQnD0Xpog&#10;vw3YkbyvlmLiIBaF/nRCimS18/6NdZXSUJLWHNrQfAalYJlnFACmqlFXDaSgOaLWmmBBpbGuDlLS&#10;PKLwfTwGx3s3ClZbBO+htSZrnjXIKWIcBtRNA6lp3nV+uIcxGv3puEON18sZxhj0xyO8I7ipbho0&#10;XYfoPAAB71cIIdG0HUopGAeyTNVNg6pq2PQ408+1He+z0TyraTrkzcytFQe10Bw7RE+wrJC0FlvI&#10;mCiFYht2xvXygJjIOtf1R/joGRgmo9t4PWPa4NeO5gjerTBaQShDoSTXC6Sk3/96udAa4HpBw4B2&#10;ZDuwUprgeICPj+K1N9ls3bpimglObtoWpQj44Pk41EgxYZonlJJxPJ5e3yP4XFPozXbugLZtICSw&#10;LCvquoYybIpnWI/CxgiajjHxngHZ3bZ96ZzyHuAiJdWmSyGhjd5tgkormo9ospGWQqFRKbN1Taj9&#10;T601jKVxwWi7j6OKIa+6ImuY0Xa3rxlt0XU9GrZqKjZMbq9lrKVjHGgsSJmgz+ADci6AAIzRqCzZ&#10;lUommHxdHa2XCn0uaw39Wb0GD1OKWFcyYVoG5xLv2VC4VNr37oSk8K7NMltA25pkgKQQshA9758a&#10;NGx1SpGAxcihfXoPJJNIKWD1K9/HDWxVo2kaOE8Q0eoWAAJtS3PgwONYKZnDCWi/LYQtiIZCbJxb&#10;CYa0Fa3vUTAvM+3F8H57ymRU2/YLKg5lWd1Ce2cMhvrVIXkPCTJsW4YPEz+raOoGWmmklNG09fGr&#10;73/lvaqq0vf++JNX/PjiTwERP3pz+7VfXcPffv/ulX549Qqf3N3hMs+YAVx4va6khAU9+7gsC3II&#10;aKsKa0q4HwZUfI2JlGCEgFAKnbX46NkzfHq54GEYcHEOIWecrIVRCpP3mEqB5FV0Zww+rCrIlPAj&#10;bYvOWigAXzke8eH776O8eIHf/vpf+N3//eHhfylbwuHr9mUsTH/ic3/J78sAhFJKGmP0j93cfu3n&#10;Tze//DNN82/+dNf/zF9u25/52ab95Z8J8Vd+/O7+J3/ken3/WQjGXS64f/UKyzSRSe16xcPjI17e&#10;3+OTYcAn1ysaITAmMjOa7RmbUqitxbHvUVUE8g7ThMl7HJoGgZ8n2aran9u1TQOtFKqqIqumMbCa&#10;TPDff3jAuCwwkuafdVWhbWjt86xtce8cuqois6FScN7j5f09AGANAav38CEg5IymJlj7uq5YS8EL&#10;rSH5ORsAsr+FQKGaMRJ8FyhgcPG0fn7v2TNYa/HpZ59hdQ5Ga3TWouJQER8ClmVBz8EdiBGn0wnD&#10;8+f+H5X833jnNmPguyCvLzrfP8z3/qB+8fn2LuPX9vW7+ucPA6b9oL7/RQDZF/1secv3/ll/v3dB&#10;Yz/Ma735Ou8C6b4IAvyy7/P59mUAuT/re7z5eb4M9PhmewLVntpTe2pP7ak9taf21P5fbE/A2lN7&#10;ak/tqT21p/bUntpTe2pP7c9l+0HAWowR/2wcv/vZ8/f/4bP33wvFuW+K+/tKloLsPdw8Y5omfrAs&#10;qEAkJYBhKaUU+ttbaGsRlgXDMBD04z3GaaKi371w2sB5v399f3+P+/MZy7oihoCbmxvc3N5iuF5R&#10;Ej3UTvywdoPQttTXtu/xlY8+gtUah+MRVdtiGgbcPH8OU1V4+f3vo+SMFx9/jOPtLdZpwjAMlI6e&#10;M8ZxxDyOVEjC1oS6oYfiOSVgWWDHsTKfffaxefny4+rx/BP6s8/+qr67+zvVv/jDv3/67LO/9/7d&#10;3T9473v/8r+q/+C7/6X53r/8L95/fPzPno/D3/haf6jd8/d+d5yG9P8lsPY//eN/JH73d3/nT/z3&#10;ne98W3zn278nvv3t3xPf+c63xR/8we+L3/+n3xHf+c63xbe//Xvid37nt8Vv//ZviX/6nW+L7/7B&#10;74tvfOPHdmDt3/6VX+xLdH8fKX1TSikoSZXsDKUULpQX0Ir6BMEuikCMnJFLglIS0a8AG6gAgczQ&#10;UU4ZKRAYYSoq2MopsmlGITjPRih6ZhK92yGO10ADwUJA2cEGkROUJHiNJGsFITgIUSglXBkyugWC&#10;0gj2AQqnDQshEFOA8wtySTCWQIeUIpZlQgyBCk9rKjydpwmBTQbWVnBuQfCeAApjCR5bFoYJFNsI&#10;PZuVJKytIIXAskxATntRkZvnvbBwt9oxuJVzJitXiQSASElJ0DFAaQPJBYUlR061JZhqmi6oqprA&#10;Dbci+IXtEgeGGi5UXF3X0MZgnUaUlAkuAAjQy1TQElOEW2aUkiAl4JcRwc+IYUXMASFysq4SO/wl&#10;5Wvgcev3BCqCi2WouEYqxcUVBCIlts1sCdOU2ru9joRWVLSfy2YJY/McW9EKMoOFVIQdvKMH2Eqh&#10;5LJfjwAXsjAYQ/1mAz4JuCVYCpBKw1QdpABCWKj/C8VJywSbpRgoTRxUxElgX6ZCRU4O3woWN0Oa&#10;tWQnEFLCGrqWCqe5bsCV9w7ABmhudgMNUzWQbG+TUu02PjKcyX3s3wAoMgAIMn2EgMLwHp0LcF+S&#10;DGmRUUAAbAxj41pKcMvE0IBGjgluWanwVmsq8uAk6pISvCdQYruXCADSWIJ50mto1TPE8CZgWxhE&#10;RSnIJUFwoWlJGdNwhdJk0MgxASWz3UMjskFQCDC0QOdV8piqpGArHAFbKZHRqoDATPDPFS68AMRu&#10;QlEMdLppZPOkZpAs70a4FChtXCpNBU2BigojQzOG4a/EMJzSdM8whtKgN7jFVBXAQJNUei9211qj&#10;FCoq3BLNS4ooJcFYMi/lDRjjcTh46hfb+dVsucspIaWAkkFFocpiM+ShADF6SK0JxAkr1vXK1kDD&#10;6e5yL2L3fqHiyep1URgAttfQOROKAEW3zmSq03aHqDODDME7KlgzFYGPUu62EyoIyxCSP3dODLuC&#10;ATyCe4UUULZG0x7JlFnIpoZSEDOZD4Wga8kYsnpthe+bHYuKwLnvSAUJwDkycymteRzhezmPF4WB&#10;N+9WDOc7aLb5bMWESmus64xlGugc23o/D9qa3TxBBbsCKTD8YCxbNhUZDaQECgggZNhPCrIpKmMY&#10;Hklk/8sZfp1RNR1sxVZPv8LYCkISjLBOE6Q2aPsTgncIboWpCEByy0TnWlMxuZQUckDGwgXBOVQ7&#10;bE2GRaktJbIHsu/WTQ8A8H6GEBLWNlT8zHMCGh8iwAAkU8yYxyuqtoVUBo5tXVSM2yJHvu5sBSFe&#10;Q2NSaRitdhsOFdRnXB7uqOidIbLxeiUDyoGKigeGtCq28RUGAK2p6b0lWS63Yk+3LlxAWLGJzjOk&#10;ajEOF07u7wDus8oY9Idb2KYhQwwE2qZD9CvWme4btiIL0zxekWKArVvULV3POWdIhkf86hj6kbs5&#10;MXjHgF+FabiSraoh6DCx+Xa7NtdlhGZDJRVME4DQ1B1QsAcGaG1RBDCPVyguyF2XGTEGLnykAsbL&#10;+QFN26HrD5CSwK2YIpqmRc4F8zQwAHEEhMA0DTAM8Fmr4L3j64GKs2lOJfZiX7fMOJxuIJXCPFyg&#10;uA+Ar8mcE6ruSGBtzgz5qR3OpvkIgbvBewS/oD+caC3jHYQgkwCNZRRwUHcdkAG/LkgpoutPQMls&#10;t6R5klJkdZNCoWHLUuI5f9WQQcmtCxm36gZSkgXBWLKQBe8wXB9RSkbd9Pz5N4uzRuF5smTDAkA2&#10;SmNrNPs1RRBXXTXIieYgpRRUbYucMo21fKxLzlgXAvqbtkeKkaxvlqxv6zLDuRn96YbuI2xJq5oW&#10;hi1Jbl1QdwTCErzEdkljyRjBoIKSEst8gXcTRNkCBALWeUDFlqPgPdw8QkhFMGeia56MmR2BugW7&#10;3S+niMI1VZWtYasK83jla53WEus0IuVIdi8p+d5XyJiSIlKkeQidAwO3UiBB2x1hjIHnNerhcKL5&#10;VfR8/ZAJKceAaRyo4L/psCwT3EL3s+091mVmQyN9xmUcAEGmQbLDsblc09gNIbDMIxXgsnn3enmE&#10;rSq0pxs4t2B4fIBlm17aLTz0OTeId10WtO2BLXkebpkgOLwh54SRw2M2ONX7lQxSWqPiQnHkADfP&#10;qNseh9sXKCXj8dUnkFKh7Y97cfg0XFC3LYytsE4j3DrvMJzWEsgRJRe0/WGHaXOMiBu4LwSZMwtw&#10;uH0GqQ3WmQDyuu2h2CoNBsqV1kAGlnkiILbrd5vVNJzJWtkfISWgpETwK6+xW3i3sG2QzDUxhh1+&#10;rOqOit3XlUJelER/OEFqAjyXaYCxFQ7HW6QYMA5naK3Y6ldo7BaA5RAd5xak4NF2Pc0VpCSLN9+r&#10;qqqCmyf4ZUZ7PEKxzTYGRxAsG1Dc6mjsYKtRThHTNFARMAMM3vs9hKLtD/De4/xwh+5w5HligV9p&#10;PkXXA41v4+VMFs6mRUkFMXqYyqJtexQhEZwnC7lUqGuC2LwjiFJKyet7YBrJrNV2J1hbYRwe4daJ&#10;YUaD4B2WZULLIMq2PlNKEYDBNufIltemaRk2o2CXumnRNB3meWDos6LrIxcM1wtWNgR2fY9lmjFc&#10;zlBS4Hj7An5dCU42GtY2uxE0uGW3mNmqwvXxEW6Z0R2O2IxZK4MtTdeiaRus04yS474eEBIEOEIy&#10;PFxBCQm/LggxoKpbWAYPvVvQ1C0q7h/X8yOEAPrDicbIZUKOEW3fEfgTAllvGRITgkImCgpsQ3Oy&#10;aRqQc2Soz0KALMc5Z3SHA+q6wTINWKYBtq7RdB1KTpjGGZLXoJkNWbsps6nhlhXnx1dAJsh52+NY&#10;pgk5R4LxIDEMV4In2b5D92HHAFhFANFCpvq67dC0PUJwWMeRw0Jo/yYGtoDWLeqmR/QOl/M9g5wU&#10;1uPXBcoQ6CqFILBinlAKKDBAKpzv7+A9WXQJOqRAju5w3E1ySilaq1sLU1ks04zgIw43t2j6E8A2&#10;v81wKwAMlzNC9DidnqHpOlhrd0CFoO2Mx/M9cgyoqgZVXWMaB5wfXu1GN2M0WfH4mKYUCUhjaJHG&#10;OYHgtuu94rGZbLXGWPSHG8REawO/LvteUooR0zxCKUnHL0YC35SGtS0AAedWAJnW18rQXHke4NYV&#10;VU1A1TpPmK5naGNxON4gxYiH+1dAKTgcTwBA19s67+c4xoQUPFLKqNnSFxg8k3zsUQC/LFiWEXXT&#10;vYaVg0fd1LznmckyXTU4nm6RUsI6T4CgNWnFRuZ1oXApCoagPZt1WcmgyvD/uq7o+wMZqpzHMs/o&#10;jyfUXY8YAqbxAoDGIVs3iMHhfH6AlIJgXdC6+nJ9RN00/DoENRGkVe3A5jJOtIa1DaQQmIcrlmlC&#10;VVdouw7ThcbC9nBEdzhhmWfM4whtDPrTDQDg/PgA7xz6/oAQIpZpJvC1kLkagq4rMmlaKCUxTTOF&#10;Q6SMnMlCBkEg6TSNWMaBQmgUBdDEFFFV9R6ytK2lUfK+10KBT3RMJe/1FwDaGoLWSmazXuQAII3g&#10;6T20MZDbOlhgh9VobQya460LtDWoLPWbkgvB0pJAN8F0F4WiMXgJwYEugPcemffuCsDAuqR5Y1XT&#10;/bhu0LQNDNudaZ9Cwa0OC8/xCgpiiGzrrFAKzWG9W7CuNBZptQUz0bOIEAKMpv6VS8HhdEJV1ZBC&#10;wnuPYbi8DueRCpWtYC3t+V0vZwJ5LO15bZ8v7PMg2ovZgv/GcQAot4ltwzWk1PszgP1ZAPh5AgAB&#10;iRBojxN4HV4VE+0HCyl4X11iXWcyvrJtWggJw/MErek+nFLeg6xKzogp8N4i78sqgu+8c3BuRvQU&#10;jKCForChdYVnoEwKMpoJFNRVjapqoI0SlTXd89vb53XTipev7u5jjAmvW3nv5ubFfyj03/3o5af1&#10;w6ef4tOHB8whIAJYckZtDJ71PZSUmL1HYBNjBpBLQSUE5pQwe4975zDEiFYpApAAON4zWr1HZwyO&#10;VYXZexitYZTCUSkcpYTJGYeqwtffew/LPMMKgQ+PR3zw3nv44OOPMb7/fvqdj776B//44f6/z9vD&#10;iT8Nx7wJgnxZuONP/bsQQlRVZf7Si/e+/nPPnv38z/X9L/7r/eGXftHYv/5NH37hG69e/cUPXr78&#10;ygfn83vvPT6++MrleuzHUZsQREkJFwbVruNIgFkpuDufcZ1nON6HN0rh0LbIpWDxHh88f47aWmil&#10;EFJCbS3mdcXL8xnTuuLIwGVhG+KyrtAM4Y7ThNU5HA8HWGNwvV4x/t/svcvPZWt+3/V97uu29/u+&#10;VXXO6VucbsvddmxC7Njpdie+xcSYxDZiQAZYAiaAUMaMEf8BYsjEIyIhYiEyiAxCSCQgBgSQ20m3&#10;+/TFndjtPudUnap3773uz5XB77dWVZerzqWtgFraj1Sqqveyb2ut57Z+n+9nWRABPFtXKLYkNlWF&#10;MQQs84y7rkPXNNCl4OHtLT75xhs0l+f7jJeJxufGOcScseSMYRwxriuslHioyD7Z1TXtc3ias3qG&#10;G+d1JbDYWrR8DxCloKlreO8xzRQEqKSEYfuj43uSRmsK9MsZbV3DVjW+96lPfev/PN//XillM119&#10;FDDqA4/zi4f8pb9fNHx91Od5+XcL/uy5+LrfefnfW/uogN2r2of93uue71XPW/DB19PLUN4HwXMf&#10;9f+ve+8vv64Pg9U+Knz4uu9/3K9/2M+97nz6MyDxK752BdWu7dqu7dqu7dqu7dr+FbUrsHZt13Zt&#10;13Zt13Zt13Zt13ZtP5Ttw4C1lKjodVnG+M/P5398+6Uv/zeilJ8ul+FHbM6yPXQQmQr/FRdOhpkK&#10;wCWDMq5tYdoW1hjkGLGuK4yh5GgCKegmp/ce58sF759OlEjMN8udMXj48CG6jpOYY0SKEQsXi93c&#10;3mKeJvTnM6q6xvHuDus0IeeMqm3RdB1c22I4nRC8J6Mapx/mlDCdz0iZCiDASf+lUOJp8J6Kx4SA&#10;nyYqbE0J/eWC5XKByBkiJYicYaSEQZFmnhtzf//QnO7f1M+eHeTppOX9vdaXy1E/e/aj6v7+Nx6k&#10;+Gu3X/rSP3znnXemPy+w9g//h/9efOub3xBfZ9DsD7/2VfGHX/uqePvtr8uvf/0Pxdtvf11865vf&#10;2A/rn+d8+aNvf0u8/fbXxR/8wVfEr/3ar35OlvwfSYFPG6MhUV4Ahwg4QdmsMHQzPOfEgJ7cCzoB&#10;7EX2UipOhRZkCQJ2kKgIAgcBgkdyoqJXMpNJ5JRQEoFqkgsI9hujbHiTAFKODG6ATQd0c75kSuLO&#10;KfLNRwLFog9UyLlSYQ3Z+QjIWz0Vqm5F8TFSAcF20x1CYF5WskRpDaUMSkl07saCpqFiqeCpcEYK&#10;scMKyzxTwZmtICUBJCGsVDRuLHKOmMYeWkloS6DW0J+RE5lKcs6Y5xFCgK0GVDBP6doVp/QS7GKd&#10;Y4sX2XEoudhwsajfCz1SIhOhUgqCU379urJVwSDGiHkaUJBhTYUQVsxzD2McnKswXk6YLvd7oUlM&#10;HvN0IahNSJT4HAoUoEIzAlm28Emxn8VUjJxQIBhMzASppYTkPQrA5iLFVgagoHARFhkXUgq7satw&#10;EQwV8hOIom1FANwGAHGBjeDXT4WCBBGWlDBP016cKaSEgGCgJDy/NixBXFLqHUoBwMYVxWAC2M4m&#10;GBrYTDgR2hL4EwNbcBhMor5K7YARBGAZIJknMg1pYwkiBGAMQRthXRFj5AJFstQpTjsGW+qkVAjB&#10;Iy4rgVuckL1BVpJNW99XFCPINkfXJdnLhCQTWUkZUhMssww9wkJhs4qTrzVbxkoiA5vWBkJRcYuU&#10;EoKPhWaoTWmDGAJCWPlYM7jLx3Q7h/QGvjFQCy7cRSGDUCmAtg6Ck6+lMrvdboPUyAiT96Jxzcea&#10;TD2BDHqK+rLCwMgGCwmpoJ2DsQ4lZbqTnTOZx9iERp953KGvragrRzbcMYAChrtKSUAubGYTOzBO&#10;hfORioj364k+g+28jNGjZILtvF8JnqoaHmcDwXEMtmwgrpTUd5MRiWwNKVHqvdKUNi4Zftz6j8hW&#10;IKU1mWEYThACSN5TgXnV8PN4KLZ6hZXgL1u/AHqwfY5AQvq3cQ450rVsXUXzED8TPCoJpl/nEQVl&#10;N3uRyUvv16GQElV7QCnA1J8QudiZILXAj6UgCtg+pWE0nSsAoI2DlAKazQHO1ciRCkhrBilKIRBM&#10;GwJCcyHzlbEV2Yr4eYytyKKRCUrbEssrTov3y4xlGnc7Zt6gdWN3s9E2h0ghoABkXNwKzRhmC4GL&#10;6xnAA8g6WlCQomcgkNKowzrRuK4MX08JEICrW2S2jpCxUmFdJsQUUVUN9wFkgJM8HucUodmY5Hnc&#10;c3UL8HFKIZBtRknMUw+/LugOt1jmCcPlnopm64b6QE8gB/WRAmNP5oLu5paLQnsYZ8k6kSKm4Uzz&#10;qKajcXYzvNkK1jrM40DFdwzTgK8b6xzC4nG5f4rueISyDjkELNPA5l6Hy/ke2hhUVbuD1koqshsK&#10;gRQTQyk0Xi/zCKEU6vZA0J5ik4liKN8vPAcn5GadyMZlrAMY6rJVRYAFWxyef64zWTAVmaVyzmQ+&#10;SxGu6VDXDU5PH6MUsKEuoLCFiExSnq4BW0Eq6nOiJ6uaNpaB9JHen3UQUsCvE6Qk4DKlsBc4UrFy&#10;wLoubMlzu4WgZtAkBo9lGaG1RXe4QfQeyzyiqhu2lnrun+hamYYBQCGIwDqE4MnE0xLscn72FMpo&#10;1O2BALVI0I3Shvs1TcBRVWFdF6zzREX3VQ1tDOZp4vPuCMkWJm0Mg6HAukxAEWi6DoBgaE0w+BMQ&#10;YmAzmaP1w0q2jM2IWwr12dZWyDnB+xVV3e7AaAwrlCVANSWyqGnrgJzR9ycs44C27aBthXUe0Z/u&#10;0TRk9PDrgnWeGfA1/Hi0JrOuQmTAVGm7z9NjJMuacQ6ebU1k/GqxzhPZIBmM8uuCEDyapiMb1tij&#10;cmQySTFhHC4QUrCJMOByIkuOa1oONiDYpm5bCCGwzjNS9FBK4nR6gspaiAIoY/lcilhXKpa3zpHF&#10;InoYaxngLzifnhJQYyvM80igNwONIQSUHCmgwDpAgoBFW3G/LnaLqrZ2H5NDWNFyMfsyUhjF4eaO&#10;7JuBrJLOOjp+6wIIgbY9oK4bBlhmMqtpg/5yhlL0mRhHv7MuMxkaNY1tJXPhNgcNRAZZjHUopeBy&#10;foqSqe9SUmGdZyzLBOfoZ0JYaY2gDDSPl35doI2DdpbtgAs/bw1lCPxf5hnGOQYaPNZlorFO0LFe&#10;phFS0bpBa4Lsgl8xTRcO5vAYzvewdYO2uSVAzC9kCKlqfv0J09hDKomqatjuI2leoTWqukFOiUyV&#10;rmJzF0E+8zTgePcQxtG57v2Kur2BNg5KCswTQXZNc6C5zLrg8uwpSs5oug5CSqzzjHWcIbUiG9Ky&#10;YJkndEcyqC3LhPsn76KUjLa7gYDA5XRPYASDCEDGMs9sz9NkIsqJg0vIKLzB6mBARClaL45jDykV&#10;2u4IABj6E6yrUVUNz1ETP1eDyjnaq2D7stnB03W38tF4QH28cw7t8QYpRkwDGcFu7u52u1SKAa6q&#10;YOsGfp7pWuJ+XakX19xkQytsAZS8htnWHiEENG3DMK9E9AEFBU1zRM4Jp9M97aF0B6qgz3kfnwlA&#10;L/ALAfxVc4AQZLeexwvqumXTWkZYRnjv4aoadU1BHufzPUpKqJsO2hiMY49x7Pn3aqSUd8s1rXcl&#10;z69oDKP3BQAZxhoIQaDAZtx1dQNXNUgxoD/fUJ8rFwAAIABJREFUs6nuACEEpnGAEAXOUpiLsY5s&#10;kzmhu7mFkAr96R5CCHTHG2hnkRIBoilltIeOxrwQEUOCqx0ZjlCw8uejNQXYTNPIMAiZzEspGIfL&#10;HlayhUONQ49lnqh/MhYTr/W74y2sczSmLQybuQoCBdPQQxSy/lpjMQ49pv6Cqqa+IOVCVu7NgqQ0&#10;vI8Y+gHWWDRNDWMtQY85MyStABSy2SoD4yzWeWag3KBtDigoPL9NeziVdo76lplAQFdTPzL2J1hX&#10;7TAycuJzgY4h9TsTusMRxlVkWbzcE8TmahQUhOChlSILKIdYKakwjgPqpqFzKgb0PUH17fEIZSyG&#10;8wXrsqBqyZQ1TyPmcSCY01ZkGguBrFzWIAQy28cQUNc1h9B4rMtKIUzOIeWE+yfvYZ0nHG/vaA8i&#10;ZQSGfuumxdifkXNETpn7e8sQ1oQQA9kFazJLz8O425iFlASzG4OuO0BItRs9m+4AV1VY5gn95QQl&#10;JY63D6AN2dpSjDje3O3BBdPUo2kPbEwOmKcBwa9ouf9clhnzNDHo02AaB8zTAKPJPJsSjYExBThX&#10;oW6PWNeF7aQCh5s7KG0wXnos80z9bk1zN7+u8Mu6A1DGGvhlQsoFh+Mt2d3ZhlVVDayjufw49myd&#10;IjPlhd/Xzc0dIBQSrz3rpgUk7QtM44CY4m4O88sCgEJwjLWQkvdg9/0jWmcmhpe0NqjqCtGTAa1p&#10;D5AQOJ+eQRuDQ3cDreUOAjZNC20slnnCyHa5zbSbGMQ+Hm8Z7gps8rWwVcWf6YoQPIM7lq29FNZS&#10;VQ2atkFKAX1/Ijsj78Nta1RraT14f/8MBQKHI0GBJRf+7CncQSmJXDJyjnt4Fu21FWhDgTdKs7E8&#10;xh2Spj0sDv+RYoeXFNvVyCasGVpnGz1AAUmFrGVKSdr/Q0FV0XWvlETdNEgxoqnbPXyB+pvn+0xK&#10;0bW42ZG2z28LlaJ9Cc3n2ALvyZTkV4JNAhsHtaLPqm1aVM7x/g8FY/iVwnvWlfYMaP1GQRArf08q&#10;SfcQALTtAUorDnNYEGNk+J3mfoahxsDWpprXFJlDqVKM8Mu676spZVBXNQWBxYhxGOm9cqCSFAIh&#10;ekzTjKqqYI2jvTgIhODpT4qoXM1mOrXbkxOHLDlHYQk5UfjHdv5rrZFyxjzN+1xk5XkmADjnoITA&#10;NI+8pjHIie7nhBh4P1lDKwVjLNr2QKFoks6fkOgaEEojReK3yC5IXy+iQAollDZSCFE1lbtr27a+&#10;9GM/L8sspVRfevjGF//tlH/rM8+e1XGa8PR0wmkYoJ3DGw8e4Ggtbtje1S8LLjHixlo87DraC4yR&#10;4F4ARkp86njEwVrEnKH5vHp3HGGFQKMU5pSwhoAQaR/DSInWOdR1DZEzDsZgXBbUQuDN21t84hOf&#10;QHNzg2cP7tLX3nz09v90Pv2DEHgB8cHtdcaoV/2cUEqpqqrcXXc4fLY7fOqnj8ef++vd4df/Wgi/&#10;/OPP7r/wmfPlrbem6fbmfHbyyRM5vPceLuczrW28xzJNWJYF0zThyePHGKcJWUpM60rQJ4DZe4wr&#10;hQN+5o03EELAk/MZdrOqaU3noLXQUuLu7o5Aau/RVhUgJVa22mmldpOZ3M4lpXC+XPC9J0/w/jTR&#10;XrgxKCmhMQY174XXxsDHiMs4ombbWuUcrLW4P50wryuKENBKoeE1eFfX+PQbb6B1DkYptM6hrWs4&#10;NhSmlHCZZ8Sccdu2qCztQ1q+X9k2DaxSaKoKD/h99eNIwKNzuOk6SCHQti2M1qispf1rpXB3c4P+&#10;wYP0vx66/+rdoX/3Ncf4xa99XEPWy99/lQkNr/jaBh69zmb2YY/3qud91e+/7uc/7vc+LsD1Udrr&#10;3v+LwN4HAV8fBq99ELD1un9/lP9/1Pbn/Yx+UFBx+/qfB1i8tmu7tmu7tmu7tmu7to/RrsDatV3b&#10;tV3btV3btV3btV3btf1Qto8KrG0A1zf+xXcuf3p48PdvP/9j/4tw5mfK6fyJWkph6xoCVHwulYKt&#10;KgznM/1uSmwgMegePEB3PFLCrVJouw6P3nyTij0Yylq9R9c0uLu7Q13XUFLCOYd5njFNEx48egQh&#10;BL773e+icm6H3qqaUmuFlHxjXKDuOjJN5YyqqvDeO++gv1zwF370R1HXNcEaKaG7uUFKCW3b7jdw&#10;m7blBHxLQEspBOSMIyY2spWcUd/dwR4OSN7DXy4oy4I8zxCloHBScwkBeRyhcoYOQejz6TP66dPf&#10;fvTLv/zfPn78eHgdsPY//t4/Et/85jfEN97+unib4bM/+Mrvy//n//6/xFe+8vv4w6999aOk2b34&#10;vRd/5gf5s7ff+s2//eWc0n8gBNrKaWjNMM9WsAeBGAOlevON9chggzaGC+nSXiC62dOQEoKnYp4C&#10;wUX7VGyZc0IBFTgAZGYQggA2JRXDVQq2ahDWZS98QCFjCMEq+QXjjmIbFyUAl1yQ+QZ6YsuGMRpF&#10;ACkF+HVCCB5KGbiq5vR8thY0LZTUDK14Lj5vCXoLEcF7aK24YEMgMjS3ATYxkfVJa02FC1xAXkqB&#10;qyqkHMmMAYG67pBBJgylFIyhwlvvZwIHlIHWBsEH+GWBsQauqjBNAxfwNFDaMlA2QXPCeIwe09BD&#10;Gw1jay6qnShN31hYY/iaCWjajor5hp5uKnMivF9m5P37koqj/QrnarKG+YVMXUJAlIJl6hFn+hoK&#10;2U8gCttzKL1ZFAAonPwrkSMb+5RkSItNSDHBWoeCwkWABEmRCQ307xgZBHSgCkYBow0yG57oPCO7&#10;gWZwazedcVp2jIGTpKnARDGcuxXNUAFXRPCUHgshCFpkC0oI6wvwpgA4bFUbKkymwg+ypwUu8i/A&#10;XkSq+BzZYMkt9ZWuDb2DUEppbPcKS6ZzLRf67IylAiDqo8lEJyQBctoSZOKXBQKFzW0FYdmACCrg&#10;z1uBNSdub2YvqRTf5hUMFqndbrcBx0qr/eeU0qjabu+7wZAuMiX6U/FUAUreoQplDOK60mMZCyDz&#10;9a+pGFY+t11tQCoASIbcove7cQ1cGKQNFT4tDCtIRcnvhW1bkq9fsPlKGzIipBTZUkhFR0rbHfwh&#10;c53YgUjNxedhmen/hgBE5ALL4COdC2yqXFcCfQAIhjMBsmGRgY6guQKCHlHA1wYVIyMRWKSMpiJb&#10;TkkvKVM6uCODSE5xf14hFBVQ5kTgKgNJxhAUpK0ja5cQiNFjHi+Uom7sc+NQ3iyHiQsNydZRUkAp&#10;oDTinLk4XkBrsmgGv1I/yMAQGQ7INLFMAwFdjiBeOgdpfCG4DZxoT69XAGT9KomsC1ITEMIWylIA&#10;7RwggBjpeiwpYuhPADLqzcg0T0gMdQJgAI9gD7/MiJ4gYfF9Vjw6znFdILWBrQnIm/t7tjlQAbWS&#10;gq2MYge+tLFQkkBLW1VchBgYypVcmE2mDsG2TD8TUKKtRX96CikIoowhIHn/AmQcCSA1hm2Unk2J&#10;ZDtYV4IXpNiuH8kwW8E0DSiFCoOf901U/OY9gcuuavZCv8Sp/yF4SlS3ZDpIfoH3K+w2JqTIBeU0&#10;thPkrnY4c+jPaNoDF2tudlKHxNCmEGTW4hOGoIKKiru9X/l5CUz13CdUdYsQKMm/aToYVyOlhOFy&#10;IvtE01IfwyZhpQ2arkPOZOasmpYDGiaaL3ZHLuydUFBQtwcMlxP68z2cIztWLhnj5QzFieIbECCl&#10;3k1ZyzwR/PACdGaMhbMOU39hsKneoReC4WmeWvb5EfXByzJTunjbsRmMoPuGLSPLNACloG47Ole4&#10;bzbGwroK6zIj54KmO0IpTSaGkuFqMrgZY+Hnmc5XrQnqVYqBgcLQGb0fW1WYp5EL8wmQ3AwExhgC&#10;sVF4nmR2m5YQgsHrhKE/QUqJpj1CKwKlBASa7gCpJAMeGXVDxzawmcxai2nsMQ89qobsUss8MQBL&#10;529OkaxWKGhvbpCCR/CegMC6JuvVNKCuyc4xjyOm4YKmJeBumSeCR+oKgCSrXIqo65bnLJEL9zWM&#10;dYhhRYhkFtOKbKsQoGLYGDCc7yEA1N0ByAXD6R4lJyoGr5q9qLxpOxht0F9OZDXjPjhHAg4r7pem&#10;cQCEYLgjEaCHgrqhedq6TNBssFTKIIaFvt8eAFHg1xVa6d26FBmEPdzcQQiB/nwCJMERORGcVNUN&#10;QSiRDDHWVTy+SIRlZkO2hTIa69QDJaFuDjQXZgjbNd1+XW/hFdbVXIjLYKtQEIKsQkJweEJY2crp&#10;YIzBcLnf++WqackIMI1sjK6RS8a6zmRkco77LILepNZAzmSzqap93I+RoGbHYMI0jgRj8LUQYySb&#10;o5LQSmEee7JCMQizTCOUJlOcUprMbSnB1RUB5gXIhdaDtm52CF4IudsFYwwACpwjU2B//z6m4YKu&#10;u4VhADenSAYrhjHPz96HAHC8ewClDeZpAEAwXWa4Pwb6rOj4Pp9D1+0BdXfAOPY43z9GzaDPFiaj&#10;9WY8lwgxEKCtDawlQMd7D1GoqFtA7msSYx2qqmGwdtr79K0I3NUNrfPYeiyU3O2U27VLIAkB+esy&#10;Y7icUdUV2eRixDqNMNqgbjt47+HniYxb7YHMyxwWYFyFtjugMPCFws/PsDbNlehastZhHHtM84Cb&#10;4y1cRYAlgdMKh8MNEp9bAmSMzNw3aqPRHY9UBD7P6M8nGG0YqjW8JwCCq/gzXuYJWhkCnx0bS2PY&#10;IYiSM4ESh47GOE/24JJpflY33b6+tNbt8+EUAxkKXYXoPaZhIDBByr2PmIYLIID2eIOcM1neYuA+&#10;0UIUmoNbW6Gq6Lnvn71PQSwtwbQ5xR22l2z+lYKslGQrJ1Db+xnRx93EvM4DGwXJrio4sGQzuuWS&#10;eC46oq5b3N7e7e+97Q6QggrmUwx0rigFy/A1zalWdMdb6uu4b6Tz2Oy/Nw49mu6AqqZjrJRkuzht&#10;j8TguU+odrNzjJ4DLWgOCBRM40A29FygDfUfNK6zmW6Zee7qoJSBVgrTOCDnzfhn0fdnvPvdP4Wr&#10;LI53dwSxpICct3UMmapiCKjbw24XDn5l++ZmGqdgprpp0LQHiCIwDz1Zw6oNAIsE9Vmyp4LXJcPl&#10;DFdXaNsDYgiIIRDQ0zb7eD9PA5ruiKohkJrsgxWNBVrRXokgG29BgQQZvrRSOxy7LBNSCmi7Gw6c&#10;IPi95mtSGzLCU4AV9VfD0NPcj0HADSouAJqOoEfvqb+tm5bDNGYOsuD9nUB7OdvG17ZmHoYeJWWG&#10;mXnOn8h+6aoKEgLzPFLRvtYUbJPoM5Rao20PtG7lgJr+csbN3QMUWuKyAZjm3xQwZKDYEj9NPcK6&#10;omlb1F1HYO35nmyRDfWf09gjJbJCGbb2EXSs4Opqt66VnKkPczR/WSba+3FVg2UaMM8XQAgcbx6y&#10;kWzZodot8KgUAnGqhr62bHZZhna00hjHifpLhpeV0pjnmSw0jvaO52HEPE2o24YspuuKeZpw2Ox/&#10;84iF7Wd1S4EQnu3MdUNhF8HT+jbyeCc4hGkLz9BGY5lHTMOAtuvQNA3mZcLlTHPyumm+f27UtgDY&#10;8D2PiMHjcHNH4+o0ALzHpDRBc0LSvI8sb47256QmOFUU2j8LnsODtj26Fcu8oO26vV+93N+joOB4&#10;uIFUEtNAYSuHww2UkgzkR7SHAwPRdE2Ow2Xfhzvdvw+/rnDWoeRCoSc543A4wFiDeZ6AAvgQOHgC&#10;bEWicITMa6st5CSwSVygQCoynNN8TPM6MhGYFSMkaB875bzvp1MICPfbmYC1wn9rbXn9S0aiylV7&#10;UIZSCiGGPQxKCToexH1m2l/wHjEnhNXD+5XBcdovdo7CsoSUdD9BSaDQfmvOmdbVpSD4wAYzNpU5&#10;CsZIKSGlRCEGMdCeMIO6Vd2g4sCJdVkhpcBmLy+5wFUOSmp472mexkE+WhvUTUsBVFJhmRf0wwXO&#10;OXSHI0oBltUjl0TBMNs+kii8xlywLAu0kjxfpX5Gabr+1nUl+EcTwLiZU6dxRMoJWivUVct7o4H6&#10;9xTZ6CkxLzP8SnsGFEhElmGlCfI02vCxpbmZUAQoTjxvs7xHWAroHlJKWNYFisdqqdTeFzhb4Xi8&#10;ob5SKUDQHiDtKQTM8wKwAVdJyNOld+89Ph1yhuuslb/cdL/6i+fzz7zV93p69gzjNGEOZF89Hg5w&#10;PJ/fHtNIiR95+BAH3suprN0taRACa0oQpaCrKhil4Pm6kXz/pzUGXim85z3eaBpIgPaU2TDWh8CG&#10;+gWP6hqf/sxnsD58WP7kU5+8fKvr3v4/zuffuyxzjw9v3weyCCGEUkoZY5S11lpjlaucrqumetS1&#10;dz9/d/eLv1jVf+fnjf2VvybEL/3rq//SF3z4/KeH4a47nbSYJqR5xnI64fT0Kd59913044iQElnE&#10;lELMGUUIBL5ms5S4P58JWCvPX04/z+iqCs4YLCnh2DR4dHODh8cjQkoooOMFADElPHrwAEYplJRw&#10;P01IKeHA48X9MEAIgdvDAVZToMtlHAk4A+D42NS8rlIMw7ZVhSlGnJYFDxuyda7ritPphG88e4aS&#10;EqIQGGPEG02DDGDyHse6Rrft47Fh777vYZRCU9d4Oo6IKeFY1/CBQrCaqsLjywVPLxdUxuDTn/gE&#10;BIDL5YKUEuqqwqFtKYgTgOUQND/PZKBrW2QI/Isf/dHf/58fv/e7rzjW4qW/P873PwgGehU89irr&#10;2Mvffx2I9LrnehnoKi/9/arX9FFe64v//yB463Xv83XP+WHw1IcZwT4MSNta/oDvfVj7QWC1VwGu&#10;Pygc+FGf88PaFVS7tmu7tmu7tmu7tmv7/7BdgbVru7Zru7Zru7Zru7Zru7Zr+6FsHxdY895jmvry&#10;h+8//uP3HrzxO2/9xb/4zdx1ny0xPRR9rySw35wWpbBJIWEz7qAQEGKqim5sS0pbNVWFGCP8umJd&#10;V0ondw5N06Bp292GllICSsHN3R2lHgIYpwld11E6KJs2dmvbsmAZR/hlgdYah8MBpRTcv/8+XFXh&#10;7o03UFKiYgt+vzEEHO7uYJzDPAzw64ruwQMoa1ES3QBvuw6uqoAXjE7LOGLqe/Dd+O1DhNAakJJu&#10;is8ziveQKcFM09G+885/+Om7u8F87rPfCd6X7/zRH+X/7Z/8Y3z7298S3/7WNz/sJhZe+P7LQJl8&#10;4XvypZ/5QSG17d8SgPj1X/tbv1VK+o1SiqqsBQTbosTzHy45cRG64uIoTwXV2jyH1CylaoaV7EhS&#10;EeQktaaCtpwQg6fEf0kpvJJBjxioQGUrKs2JLHmKC4L9QoUntnKInFhvXAUpqLjZblBBDMgM7Sit&#10;qfh5nrGsEwDAaE1p8H7FMlGSeVWT7YaK1ldIgb1o3vsVggEYpQwEBBfTgqwUStFrTwnWUUEJvQZK&#10;46yalopZVkpft5yuG/yK6AMV4LNVKnqCAF3VQABUKBsCGS2cxboubKLT+41UoCDHSO8LdG2TFYxe&#10;Z05pNzAEvyCuKzTDPSubmLaCm63InArLCdpZpgkxBLi6ps9tnbkAzUBIgZUL0CpHScDLeEHwE2zl&#10;AEHJxJQiXSAKQTgxRCrEA4CSCWhQCgVk3hMMvG5p9QD2f6e0JRw7CBSkRCAOCpC4oFAISiNOKTw/&#10;J31gM1JhwMwQ8Mh9F1kAqRjIVg0dZ7/syccbbLAVjJQMMo2VQgY3NhH6dWUIigxVBILRubWuC7Qx&#10;BCikghwDjHOIIaKkvPczmovyJMMQBQTgGefofXJqvhCSjhfIEkfAG4N7hpLdIUBWv5UKQJVWO4hk&#10;LBWYl7IZD7HDE4GT8EPwWNZ5hwlzyUDhsYFBDeoHNFCAeRxg6gqKoZXtZwsXxUipoAyl1c5DT8CU&#10;ZhudkFBcpCzAqdNSwa8zlmkg+6c2iCECG9C3GaJAdjEBYJ0ptZrgiIyCDMOFTpnHHcEFR8EvDFnp&#10;59/jsUxAcCFuRlgWShDXZjeTbfAbhODPXwGFANpSyKpSUtoT9IV4nnT9HMAjaFNIAWOr/ZwkyEvs&#10;rwMAYiDDhlZ07JP39JhaAwzPbgBkWD1/Xho5BqRE9hMCh+IOcW6gb/AE9SUueDauhhQSy3BGWAnI&#10;I2NTA82wcMkZiYtmN5OMttVupUvBI6UEy5anHVBka2bw6261W+aBrEuOisboT+bPeDMwUiq+5PFd&#10;SEkWsHkiYIzNgxACmT/7nKkPtcax7YDOHesq6qsD2Z6UMmSTKwVCElSYU8J8uZCho2mpSDZnVN0R&#10;yXsGpxW0IzvaOJy472zo3M8FUisGUlc6klJygnsANmOGEMj8PqmonwCPnDISg61us3jMFy4kq8i+&#10;tEyomo7tgTyoK0VJ12x4k3KDuxlaLBnT2gMlwppqL/bb7GJSaQbpFFmOph7ez2Sxco4Al1wgjSbr&#10;XkycOG+RvOdCZgvFxeHLNO6mDVGoL7d1DSU1Zi6+rdsDAGA4n6nAmmEisl2BgZcG8zSSEcQ5/uwk&#10;Cl9zSioENsyAzYp+mfk6IJPfOg8Aj/nBe7KduBpSaYIuZzIS1d2B5i5Koq4bKuhfV6Qcd2huOJ2Q&#10;c0LVUbHpOFwANvTkTEBbyQlV1cKYCkI8B3UAQf1yJKiibjoCyoNHzeaeeRr2Y79BiFIpWFeRFWcr&#10;PC1UOLkVrlZNBwAYhzNC8GgPt5R6n9imoPRu0RBCoHJUoDsOF0gpdrtW9M/NV3QNkhmGDERgqIwS&#10;/WNkS5vScGxUCitZFq1lA6j3EPz4MRL4aNkGtRl0pSAjbgwBw+UEV1W7NS6luBeAR0//rxqC7YfT&#10;PVLwaA6H3QwYIs1blFQ8jy2QPO4v8wQwSKOUwjJSUXxzuIFUigqJuQh8swcLBszT/losW9g8+ssJ&#10;RpMFLueMsb/HMo3oDjcoyGRGZSuaXxeGciUbcwTWeaHHq2qCb9mKQ9D1gHl4fk0Z65BjRNqMkEqh&#10;7+9RSkbNAIZfZgIYmxbGOoayyMyQc8KyTJCSgHBrHcb+RNZQY7DMA0FpxtJ8HyCbptKoaoIVgifT&#10;5mZtHC9nKG1wON7gnXe+g5QjHj36NKQyDFLR/GkDZuZpQIwedXPgaSyNrWqzEw1UqH9z+whFCPTn&#10;ZwQbVQ1ByYlgeGM3GJxsqNoRLLGMI4SQu4lPCGAaByrIr2us6/yCydKQsWNZYCsHrQ1Wfo/UhxoU&#10;0PlujIVxBFaF4AkiaajA8cRwcdsd96LzzOOfMoaOQfBwdQvrGqzziHkkC1ndHAAUjP2FbThHGOto&#10;POD3oY3hcZHmPpaB7Wkc9nnlVsyeU0LdEXwUFoIpq+4Gymj4debfIcAdIjOEN6LqWjSHGwa1TgAK&#10;HFuel5nsZ9bVqNsOyzLthfRSSg7riNBKo2o6hslWeL/sheHbgtI6BwGysczTACkkmq5DCCsHDJCp&#10;jaySDjmRQbpuDvRZCYIUlaS1iK1qSKUI0tYGdXuADx7Rr7C2Rl13iH4lk7V1qGoyAp6ePYFfVxxv&#10;HkBKjWXqMS8TlFSo6wOkkBi5bzDakBmxAOO4gUANXFXjcr7HuiwEgSrNwL0hUMc4xJiwLDNyjGwa&#10;JMBfKra3aQMfPHKOcLaCq2vEEGgNVwoa7udKzvArzc1t1SB4gsBTCmj4PW3goFTPi9zJWKz36y8G&#10;ssK4qobRZMxZ15Ftux3q7gC/UKiLVBraGg77yVjXde+z+8s9rQlthfpwh5Izzk8fQxtLIHiiOk/B&#10;cEJ7PEJrB78sBPppg6ahvZypv0Abi7YjEG+DvWjMsQiB+lkhga47oqBgHHokXn8dbu4YdBugtKHr&#10;TmlMW+HyzR2bCGlvKueMum6grcPp/h7TOMBZC1fV8MuMceghBIGJWhMslFMgY1rd0hpxmbAsE6wl&#10;GG9ZFnhP4JYUAkUQtGUMvR6pJHIMWJcJrm7Rth1iXJESgWbGkPlys84bNp5GNqFtUJ+xFss8YF0X&#10;WFOhO9wil4TL6SlQgLa7QeF+e5lGGOfQth2MURj78x5U46oaw+WMGCLBcoWOl1IarrJQ1kFKjegX&#10;NthW+zpsmScIQXOzpm6xLguGyxnHm1vewxDczwcCdIxDiivmaYRzNQ43d0gpYh57GqtdxWsg7tOU&#10;xuFIAVTLOJL1pe1orV4KAZ9ak1WewZoddJWCYK8QUNUVm2+Boac+uW45gIiBTsUw2QbZWuvQHsgk&#10;OI8T/LKiqug1Cylxun+Gum7QNAesy4x56vlxOxhDoVw5Z2hraX8x0+PM0wRjNVzNhruVgokOxxvE&#10;EDD2FwAF2jlUNVmp5nkik2HdUDDQQsBP3bQ77L/OA27uHhAUOBPUpqRC0x12WHZdVxqr2GyzrRWs&#10;rQm8Y5jH1Rv8CfT9BUUUNO0RUmpMmxWz6dAej4gx4P3H7yH4iMPNcbe6jeMFmgHuum7RX86YpgnH&#10;4y0Kr2hpnk/w2XC5YNmhdAulBMZhwDovbF0DWUe9hzUMLvG+0LausdZhGgaEENAeDnBVjRg8wkqG&#10;aescXNVgHC7wy0xjAIcgrfOEdZ0pQMLyGofX9zRfJWC7rgngjCliGgZIIdA0LZSSWOd1P1Y0rjJk&#10;FzngSNH7DqsHJNiaNz+H1lqy3IKDYZyr0NQELgoAxjg0Fa2LTucznCVAdugHxJiQYsIyjwAo/GIL&#10;+LHG8tYShS0p9XyvSym9wxmJ96q2/VxjLG9/E+Bj2axGYCOtTylMRfM6wYIoWLLVboM9ZVRRgEnO&#10;FFTk2IArpYRUGtYaDlqiebbWikxtpezBTMsy0T0FAAtbjiEBYzXqumZzI4UGCSlwf3qGvu8RY6S+&#10;uBTUdc37o7RvPM8jQvCo65og/5z2PTcpBOaF9haMthT+xYDi6ul36bUaHLoDigA8h2PESHNHZS26&#10;jvZM1mXBsk4IceUAKAWlJJQU6Ada126hC1vIVYoRMQUO0KJ9WclrXqDQ57GFpYGClHLKSIks0c5y&#10;oEgkiE9rg+542H+OrhtLGVLIUELu+1IoeZ8DV3xfJyaCokPwNIfOGZsZrqpofAPfF7DWsBnZwPD+&#10;oBTEw2glMUxe/rOvfVstazi+eeje+qVoNI8aAAAgAElEQVR33/mRu2kS99/7Hu4vF0hrd9DoEYcb&#10;DtOEc9/jPM+YQsBtS3PTJ+czUs6I3IcJYzCHgKO1OBwONDflwASrFPoQUITAo6bBXV3DSIl+mihQ&#10;gkOvDABbCj5ze4u3Pv0ZvPe5z03/9OHdP/lH4/C7Xzud/mAKYcFHbEII+YnbuwdffPDwiz9/PP7S&#10;z7WHv/7Fqv6lnzP2F362qv7Gz1j75Z9W8ss/XcSXv3AZvvCZ0+nm9v6+dk+eGDMMspxO4vLuuxhO&#10;J6Sccb5c8Ef/8l9i4n3aLAR8pJAZawyEUihCIOW8GxHbtkXt3L6uTTlDC4GiFM7ThE/e3eHh7S2W&#10;dUVICZaDkGjeQUBk5s94XhZ0bDdbOMzxE48e4di2CLyXvCwLfM4IoL207UaW5PCzXAqWEHAeR0gh&#10;cNs06Ooa87riyemEJRBY/6CuYaWEkxI+RszrCqsU2j3IyGNaCIzvGjJ0rivdt5FC4DxNkFrjWNeo&#10;naP5GYCHt7eo6xrn8xnjNO39n5ISq/f7mgg5o2aDm7YWTz/3uf53RfkvpolVhdReBY/xauf7/v/y&#10;97ef+TCb2eseZ7u391EAp4Lvf53ipa+/7vE/qL3q3uaHQWKvai+/hteBc696zVvLH/LYr4PuxAu/&#10;+ypQ7kVY7XXw3AdBdS8/34e1F9/r9jl8GBz4UR5va68DCT/OY1zbtV3btV3btV3btV3bv+J2Bdau&#10;7dqu7dqu7dqu7dqu7dqu7YeyfVxgLW6FbTlj8Uv+yv2zP/iT6vA73U/8+D9A036+AJ9UfW8EWz1K&#10;KXBNAyUl4rpiGUdOG07IbEErOeN73/0uxnGE0hqHtsXd3R3aruME/ufgTs4Zp77H8XCA0QTgtF2H&#10;4D2ePH6MwnYNKghsCNxxDm6zqcWIqqrw/tOnEADuHj2CPRxgagKCnr333g4RJe8BEOgx9z3Csuw2&#10;oxACLqcTTpcLmoqS7c/393TjEwRwUBI73Qgdnz5FASVx2q6jnf51hVmWRj599ndu3nvvP/nkpf/3&#10;f6qu/62/+VN/+Y0v/sqv/unNJz81/eRP/qT65V/5m+2v/41fePNv/Wt/+RO/+ld/9q2f/YVfVD/2&#10;E38pfuUrv5/w/Td+XobMXgbOftD28mPi7/67f9e89eYb/47V6q9arYwQYCCBQBAJtrIIuukI4AVo&#10;J3FSpuIEd0WF3ykyQGDZGERF2iVnhJVMGcY5RL/uN0NLpnsyShsoLpiP3u+PEdeFwDQ28mznEAEa&#10;iYoiDVlf/LJgXRY6Z9ie5P2C6UIF5tpYAq4ATGNPEImryESzepREafTaWOQY9uJ9IRUggJIiYiCr&#10;k9IaOWWCm7iYXCkFvywIkW4mA6DEaAYyjLFQQsL7Dfqj9OqSC1JIbFWhIoBcCqwhC1JhoExKhaY7&#10;IniPYbhQsYWt4MMKv65Qyu4FDH71kFwYraTEMo9kVqkaLubr4cOCpjnshp91HpFjhOLC3WUZYY3h&#10;ZPcMz4WWWhuUXNgOJ7l4OyCsM8D2HnpPC/wywa8zYliQwkLWvEjXFcQG5RAgS8UlVIy03U8sm5FL&#10;Ki7WoGIrcL+jFNvsSobRZHSKgSwRSmkqWmEDC5muyI4Sot8hPynEDkpKBlgLG7gAKrAiax7Zo6j4&#10;QjyHJjgJupQMYyuSbXG/q4zZ38cGRyUujhHbc/G1RecLgZ22bugcXAmsymxfk2xLKpx8bV0FMKTo&#10;1xW2bqi4dJkhBcFSIXgoqcgEY8kSJLhwJqwrhKJU+XWZqfCX7TlbQre2lj9Lek+bEYOghIrARO6n&#10;lTVkY1nJiiSURPR+L5IhmK0wGCm4zyCgqQgGZGPaj7OSghP46TnJAKShTUXnCBe8C0EwkMBmNktU&#10;rKvtnq4eGETUhopBpZDffy7xMQl+oddruXCrFAKb2BBJ/RaZR4ug10lp4wQ6E0RLnzEEWSRLeX7v&#10;WwhB/R3b4EpJCMtC54i1QM6YLmekEOh5uY8g8x2BwqUUSM2g3rSlbtNnpIwlYCpl5BC5aI8K/SQX&#10;WpWSMZ7vEZYZVdM9v44SpYFrRcWqMSW0hxukQIXsZIwgWFdyX7knsDM8GcKKuC5ktmBohYBbRwWA&#10;K8FElo0yOWdoV0EIetyUI4yjvi2lCO/JglMEWTyU0pB8zKWSEJCAkEirxzrPUGwYIGhSQm+wS2Az&#10;Y10j+gCBwka5DYiNkGwNTGHl118hhMDXMXaLnQ8rjK0J7h0vZNmpWjIPjPe7EQfAXsCaAaTgISBg&#10;qwY5RjKJOSrMLomuN+Po/J2GnsdBg3m4wLgKtu4gBFByRI6Biii5ELpuOyipGTAnWDJ6z8WKGlVd&#10;Y+hPON+f0LU3u0FuXRcy32iFiQvyyRbGCfzWQWqD5KmwngIFDJSSCNHD2ApKG369mo1MiSsuCgMW&#10;ZMDTDLsuAxXXuprOp2WmIvmqaZBLhl9XCimwGnXTYhwuGPszqqaBVBrD5QygoG4OUEphvJwhBNjm&#10;YtiGEeHYyhC48Ns6GpcT22ClpgLdzOdw1bTIKcHPVMTmqgaurtH3ZwBA0x3RHm6wrjNBa03HBfRn&#10;lEymM60VAXlCwtUNvF8xXO7hKgI+BMDWVLL0UXHtjKY9QPJ1N45nKuJvO57DnKEMWXnWecTl9BSl&#10;ZFSOinNjimxAlWTm2o6L0rtZTGnNoJbGNA475F0YAIcQaNoDYlgRQyRYRmlM07DDJ1SUTfOEpiPY&#10;JnLhmlKGQaaI6D2a9ghb1QierCxUcO8wDxeElYyt2liMwxk5JQJVhGRzJgFwyzRjnUZIqdAd7wgk&#10;GS48TyPTB83BDIwhExYKzSuUoWLay+kZgl/p3JGKQw8cXFUTnDpNqOuWgDu+xjdD8gbQ1k1HYGaM&#10;mBnQ20Ib1nmCNg5Ne8C6jFjnEU1zQNV2CMFj7M+wroKt691OupnKjDFsTpGoXI15JuNuQUbJCUKA&#10;5781qqaBXxakFAlk4XEIpcC4Gs5VWOdpN9wJoZBSJIhL0rm4zhOi97COwgxijFTQqjQde79i6C9k&#10;njEG/eWMFCNZ4KzDOhMA56oNCCxImcbk480DAp7GHtbVcFVDNqSZDF3bWDHPZOmrmw4FwPn+Gc0l&#10;3HNzC0Gzjq0wnq71jgCScbigZDLsaktmK4CsGXS+8/nIfU30ZO3YjGbLRJ/R4XiLFD3O908hBRm+&#10;jXEIISDlBMsFzmFdqZ+2DnXTITFQtNl712UmQJ2tGxBAf3oGpRSautuvsXnod/BtmUaM/QXa0nlL&#10;1l9P9p7DLRfY91DGoGkJ7BnOJzYGMsSWIvrLmV5Xe0QMnmyQdY2qoQLSFAOUEFBaQQiaQ8cYoNnA&#10;mFPGMpP1tD3eApDwK5sGXY36cCTr2/lEARZVzWBqITiCwzkI8Bq4OJztOesCCLJ7kf1owjwMqKoa&#10;ju0ky9TvJjjFhsrgFwJwuZB/GnuCY9oDcsk7fHK8uUPVdIgx4Nnjx9DaoD0cIYXE0J8R/ILucLND&#10;ugDgmpotchqRDSQQBBE7V+1WElfXkFIh+BXrMtN7UJpspzGiqhuaG/D1YisCsyEkvKc1KBmwxH7N&#10;FZABDwCSpz0U7RwqV9M5GagI3VVkhhnONObUvN8wT+NuwNRGI0W/W4c3oDzGgKqq6DzkddWyjAh+&#10;JZMkG5KjX+GqGlXdIIQZ83RBgUB3uEVKEZczjS+ualC1LaL3GPp7QIDmNQKYR+qX6/aIAkCCzHBV&#10;3aLpbmheFQMFZhgD5xhIW8lo2x4OEIrXnquHdRSkEGOED7TedVWFFCPG4bIHqNiqQVU3ePo+7fU0&#10;3ZGOFYcQVHWzh9+s6wrvPQEB3N8vE1kUhRQ0B5sGCCXZpCmwLgtQCgORDbQ2WJaRjVcdzQ/WGSFE&#10;tF0Hy2PwNicw1sEaAjvC9j6shVAK4zgg5wQICcuA1Wamp7HXE5CpKTSgaVs2OM043tzSWqAURL9S&#10;H8VQnxASK68Vm/YIZTRiIINa3RBMSTbahWBFR+tUAhGX3Z63rjPmaaLAG1chl8xzIzIWWVftITtC&#10;CF4/S8zLyAXpEkKRxSmunueHZr+WUqL5r2K4M8WIylVQ3HfP04BlnVE3LYrgcCPFgQ5CwLAxl4yE&#10;NUOgEf35GVII1KenhKm/IOfE49hmZx2gxLZfETGNA2II6A4HnlfNbJOlkKKweqwTAWiHm1tASoKO&#10;ALaLb0ETdE04htypD/NoDx2EoPmG9x7OWQZbFVY2IDUdzR+llLCOjmMBwEtHWtfmDFe3cHazgWc0&#10;TUf7EAXImT6jw+EWWhtM8wTnajRNB60MxuGCZZ7RdUdYV2EaBpxP9+gON6h4br1yCAGZxjqE6DH0&#10;FzjXoDveQGuFcRqwLjParkNV0bw2p4Tj7S3v21Bg2bIsaHiuFUJECAR7Nm3H4/+0m4kJ+Boxjj2O&#10;xyMgJKQS0IoCa5TRuLm5xbLMePbsMSSvr5dlwjj20HydFADGaLRth5TJoJ1jwP3TJzjc3KJtORjC&#10;BwJUKwetLUqhcBACvyuAod5pHNB2RyipcbmcIKRA2x0pnAaFAjUKheVkDuRSimybSirM68wmO7qG&#10;U8oMmbINVhRCugoZGoWWHNygaO9O01p6WVbeezUIIaFyFXwINJZYtrJLhRg9nNVsoi/8eRi2Xmfe&#10;Ny28r2h5TRT2cDoymmHfA9n2KTZ4bFkWAl3YiqoU7YvS3pyEMXrf01n4+Gp+bgKGtpABAJn25IWi&#10;UBcfVoJWORzMWIu6bmGthZISzla032zM82AyKfc9nJQyBZBVDkqq3W62LAvtN/iV34/cQ6oyW25j&#10;yhzepVHVZIRLHOSyAWj7ewWghETKZN5dl4UgHQbLLQeWrJ7C9Zxz1B8KtQd/5JTJksj7sqlkGjuW&#10;FT6skFqh7Q6wbKcep5H36mgOWdcNAIEYAhbeb62q+vnePG/xSw4o2UC7xDZ6yWuG1a+QQrFRTiCV&#10;/H3XpBACKwfQGTZjGUuQm9JkyBJsNQ2BxqKUEuaxx7pOFESWCpQS++9bBtGs1ahrp5y1lW0a+dn3&#10;3rN2GMTldAK0RioFgc2wy7KQIWyeyfglBCbv4UOgAKOcYXjf6X6esYaAB12Hh8cjnp3PbLSngBjk&#10;jMcpYc0Zd0phyRnv9T06Y9BYi9l7ICWYnPGp4xE3X/hC+Wef//w3/ruw/s437u+/EUJI+LPgz4tg&#10;yQ7bSCnFg5ubw7/55lu/+UsFv/GXzpef+guPn7z11jjePZqm9m4c69u+r+68rx94X92uqzHBC3+5&#10;4PTkCZ49fYphGPD48WM8fvoUsRTElHDpe0ze0/mREs7zjMu6ol9XPBtHTNOEhUMj+3HE6j26rkMu&#10;Bee+RywF3zudcNhALL6v990nT/DHpxP6YcCxrlFKQT9NdP0Zg2Ga8MajR3DGoJ/n/R7Ffd+ja1sY&#10;rbF62lO/9D0eLwsex4hOCFgpUTm3A2uGg6u6psGbDx7g4e0t5nXF0/MZSwjIUqKzFrUx1NcVCvx5&#10;cDzizQcPIJXCOE3QDOllvrd5mmfMISDmDOSMPiUsMaJ4T2Oo1njjwQMopfDekycMC7fQG6zLc2mt&#10;NZASZClorIXrOrz32c9e/veu+y+//fi97+B5+yDg7MVz4sWvvfi7r2ovg1kv3rd7FRz3MlC1fe11&#10;8NpHaa97zle95o8Cur0K6nrVZyFe8f1XPd6rPtOP854/Ljz2UR7ng8DEj9I+Cnj4gz72i+1195Rf&#10;/voVVLu2a7u2a7u2a7u2a/v/qV2BtWu7tmu7tmu7tmu7tmu7tmv7oWw/CLC23QASDG49PT/Lb7//&#10;5P13Dw///v1P/NR/3d0cjlKKH7fT5CouutoMNFuyZvAez55QSnkIAe+//z4e3N2hdo7T8s1uOwsh&#10;4ObhQ4zjSAWEMeJ777wDASBGMhYAgLUWdUPpwnVd08+mBCUlhvMZT58+xel0gl9XTPNMhY05w7Ut&#10;4rqif/oUrmlgncMyjgRSsB1Ma80AFhWUCEFFEfOy4E/4tTRty1YmTr12DiUlKhLl19nc3kLXNQqA&#10;4ckTpHmGDl7oy6XWl8sj/eTJ5/X9s19vnj39j38kp7/9I9P022/8yZ/85903v/mfuT/+479nv/Od&#10;//T43T/9e58Yh9/+N/7KX3nrwc/87D/96lf/efhzngYvw26v+vN97Td/4zd/zBrz71XOfM5ZbYSg&#10;4n0l6MY6wUB2tysJLqZQmtLoJQBXtShskdGKbD9hKx62brcJWesI+AJ22Mb7BRCAsRVSWBkocwA4&#10;2ZOLIlIMbN2r2NZGCfWlUMFqTHGHNQoIPFuXhSAxu0Exia1qAq6hhG0yJyUyumiNXBISJ5Ua57iw&#10;eUX0ntPoNQoo1TkEskxYaymleV1QuYosNQw/pRT5nDPw3iMFKsizbKbwnosBrGXYi+xsm7WIjEdk&#10;dbHO7cCa0oYNds8LgSwbhJZlQuUcjDG72UopgrVyigyFKVjnkFPENPTQysDaCgAVaQhJhWlKqxcK&#10;IKkQfhoHBL9AWyq6meaRC1vdbpzyKyUGu6pG8DOin6CNQkoe03CPZbowpAPMwxmX+yfwy0KFJjlB&#10;iQKjDEGCXEBVcoYo2A0xAHajVM4JUuo9SVkpzUVcDHNlKi6SbJpJG7jItjECySxySoieoEoCViiV&#10;WGkqUpVCUmEHF8451zCc4wEh2FRHJ7nShix5KexF9Zw3vRtycoz757pBQkorxBgIlNFmt8sQzCao&#10;MMn7HQbNhexrBVTAqLQmYE5KpEDFNhtImRNBcpkLiTdrDCVlM3CF5+OCNpZA0xD2x5imAfMyw7Dp&#10;awPNtnOYAFUCWzZIzjq3G86kUkBme5Qme0nhNOnNerJZdGxVQ2qDsC5ctLgVY2X6TA2ZAfciSalQ&#10;CkOCivr5mDyQ026ckGyLk+q5uWszLG6lPooNglvRj5ACwa8E9EhNZsHgCWZjI5vUGih5t+9sJkit&#10;LVCofxRCwjgGKgAABD/mmHZLaY4RkFQ8QWAT2UbJLkemLuMqeD8TjGeofy45IyayFoH7n1KoMAoo&#10;fC1Q8vkGfBljCYgAHW9TNQRkMxwMLghzTUO2u2UmM07d8hgwMDBZ87W1WeoUSkpkvtEKyjiya0IS&#10;oMf2QBRASJqfrPPMidz0GkuiaxJsUcs5wVQVQQyuYkBCkWlkXRFjgDFUgF5yJnijbhHWlQBMBq4i&#10;Fw9rbSHYFLUZAzdDzWaMKSj7eSTEBs6SnY7D5GGrhgvRaF5lTAWtFabhREVp9QHLPGCZe9i6pT6t&#10;8GDMZSUxeGwWO7LZkD2CCgUT9/d6N9ORhcnQcwYPY2s6d0thSMnBrysKyp5kj/3c1nj3ne9iOo8w&#10;xqFqGoK61xmKTX9AwTIOlKZfUeFSSon7HLbtQMBWZJejQk3FUFrmgn86d1KMWOeJUtjrGt6vmMeB&#10;wCytsYwjSsloD4e9byXrIfUDmylUM9hJBao09qAUeL9wsaSlIsMQdhhUQLAlRhLcpDSWZabC67pG&#10;yVTo66oKQgoIFCzTzGO/xDz2SCmh6jpACKzzCKEUp+CTuWoZe7i6YZBnAgTIrFPVSCFgHnvUDUGM&#10;ZHJYyfghBBnjSkHVNFzkHHaDJo0fAUrq/Ris60SwrSYTJUriPt0SJJbjbiIjU8kZ/y97bxJjWZbe&#10;9/3PfIf3XkRmVnV1VTe7m2qS5tAUZXEQSZFsuSmJsCVZkDayF1rZWgiwdl56oaU3XhkGbMCANwYs&#10;QDsZlmDA0NawAHkAYUAwB3Fq1pQZ8YY7nPl48X33ZrJUVV1tyZAIxAFqyIyIF/e9e++Z7vf7/6Qk&#10;65+QVITbQNYapTS2olvXkS1kXciudXf/gmD0QBCQUhrBz3h8+ACuH9H1ZJWIkfs06/geXtiidkDj&#10;c2OthbU9UgpkgGjAMBx3uwoBPmTuKimhNvr8lJZY14UAQi4CT5EMdK2SVau1AteNcP1I927JbGYi&#10;KDquy27JoutwhXWOgMRWaT4oCabJORPszCbJZbog+gXD8cRGmQkAAVFoQI4RORHw4VxH89Fa0A0j&#10;lKGi85giXD8wWERzlm44UAhDoqL3bV7s1wkpJgyHEwSA6fqAlgNdWwy2NjbSCu7vhRCQxsIaC7+S&#10;VW2DTMNCwSG2IxNxCB4CwHg6wdiOAhNqhbUdXNfvlpHj6R7gPtm5HpKLk1MMtCYbR5p3lAKlyJwk&#10;lYRfV5SUMB7voY2jOVEr++fr/UJWVWNgnCUo7nIm+2LXI8XAoMtAgCPDH30/QCqFZZqwrjOc7WDZ&#10;FJeihwBZ+wgqWmBdh64bkFPAOtH5HRg0ips1cTii1YqVTWwd22pqLTtQJAAEv3LBtNphq5zI1quU&#10;Rs20trXWoe9H+GVB9CtBC6Ci8RgCgXnjAWhACiuW6YLxeAfneoaxA6zrMB5PDDetBKQ5R2EF4DVS&#10;KWitoPDazFrH6wAyfo6ne0hlkMJKcwelCfhOEedXL1FyweHuGZQmKESw1XCbR68zAbY0/6drwi8z&#10;nOvI+FMy5usFWmuMxxP/+UzjEY/dfp0Q/crreZo/0fhGsGSKAfPlEcaSCc1ah+l6RooB9299iWCB&#10;GLDOV9SS4fj8CwDrdEUuCf2BQI3gPZt6CCinIBVa1/fjCCGAdbkhJw/b0XsI64KwzgTn9Ae253i0&#10;2jAcTrQ2y2Quaw0Eu3HhOlkOac6p+H25fuB5eoD3C5wlm2urBfM0oZaMA1v3JPeZ1pHRpeSMuFLY&#10;yQYPbSEAw3ikdUch89J4OHC/XrDcbigl4Xi6g9IK0+1KoM6RAXRULNMNtZBNAxBY5xtqJthwg5SD&#10;X7HMdM8NbPnznozKBPnQGAcIHI4nCvkJngMR3A5R7gX4w8iQD92XrhshhMQ6T1jXG1Iq6Huy7+UY&#10;MU8XuI7MR9parPOMnALGwxGG17vruhAEfjhC622eW8iELQjMTiEQJMnw6zJNbJF2sF0PpWjvKEay&#10;wxlr4L3nfQqN0909UoqIgYBUYxxKTTtYr7TlYJ4IHxa2X2qe/3WomU3hDKl7H3BgSEoIkBlOgOAX&#10;RVDdui7QSuN0/xxCKizTDC0lzdeUAkpBWANqazje3aGWynZyzftljmBPvyLXjOFwgO06eL/SnEjQ&#10;8ezwVCoEG7gOSioET8bW4XBg2OsRruvgRpoz+2WlwA0A3TByoE0io7u1dP2mjHma0CAYSBO4Xs40&#10;Z3I9wYG1YL5doKTAMB4gpcDteoZfZ9zdvwVlLPxCZqxWAcfhQdN0QYoJz569IMBqmXB+eAVnLfrx&#10;iBA8lulCwScdGeDn6xkxeLonjd2DPBKbDY2xiOtCNsTDgcxzxwPt1dSK+2cvkHPC+eEVun6gEA9D&#10;ez4l0xoYHEyzTBNqK/tcMMeIEDyGw5GMgJFsSwRUG/Q92ZS9X9EaCBRudQdaDc/T5+mGnDLGw5Hv&#10;U4mKRsFeziHx8Vlr0XV0jLVQOI2xBqYjADkzOCA17Rd13QC/EnA5jEeab+W079kISeuQGDy6YYBx&#10;BAhRIBnBsFKQwfHx8QGddRgPB7ofYwZahTSKjF6tYVkmlJRgtIFlK6lfVgLR2MS2zjeUnMlE2+hc&#10;1dp206nVBssyo7aGcSSb3bLeEFNA53ooTfC1MYbOV0/roBQTWxYthSaxUVAqg9oKog9k1jqMsJZC&#10;A8geT9Y3mpsTmGc44Kofjlj9ghgjw7pkTywpox8GWJ6jUpCCgO1prVpLxOX8CsZ26A8H5BRxOT9A&#10;CInD/R2FxtwmDn2itXtJGdN0gzWGr8+CeZ4BNByP9xACeP/D92GMxeF4RORzvS4T2cl4v08xDEbn&#10;943t39porIkJypDJnuzjdX9WIEBWPm3MDqH1XQdjNEptHNBUOdSiQ4gRRhtITf2TUnQcNH+kveDM&#10;axtaiXIwD0DzpBTYDlY5KMsT/BgjGTEb7e9a59D1HYRWPKeL8OtKzzUSjdNgA2HnHKwjw1SMEetK&#10;Zl2g8nOGEa6jYKHL5Qw0gVobciXDlLOWF+oCPoQdxocAxoEMrLXS8W5BLIYN3FIqzNOMeZqhpETX&#10;91DS8B4Mw2brAiEUhY5tgWs5IQbaC6e1T4cQInIpCMHznrfZ7XRaGTrmLShOaxhtEWMkMLpRSJTh&#10;fbXN7i6k4OdBFJy2nc+UM5TagFmxm/EUPzux1mIYhn3v23AAVUqR7q0YMV8fcHt8BBrteJZS2SIv&#10;ICTtQ/adwde++iV88xtfxen+3n6wxvm9737XSiF2K6p1DiFGnG83XJcFuRQchwH3hwN8jDhYi1wr&#10;Vl7zt9bwmBI0gB94/hwQggxeUiKmBC0EzjHCt4a3nIOREj5QcF5liCqlhE4IfPPdd1F/4lv5f3nv&#10;y//jP3589T+nxAu2Pwqo4VP+H1pr/fUXb33lLzx//pe/A/GXf+Tjl994/vho2/ks4vWKOM+YXr3C&#10;crmgxIi4LEjzjDBN+Oi738XlfIaPEbP3eLjd8LgsuzFtWldMIWCOESUlTOuKxxgxl4LE/4DNaGtK&#10;CCkh5ow/ePkSp77H8/t7+HWFkRIr28ZOfU/WOu+hjUGnNeZloc88Z1z5/wWA3rkd6hr7noLJ+Lrp&#10;rYXRGjODrbUUDADuuw6HYYBRCrU19F1HNrVIdsP7+3s8Xq/44OVLXEJAbwyZw73Hfd+THc5aPL+7&#10;Q9/R2jXyM8UYIwJ/Dq8mCuD50v09Oq3hU8JSCga+NtYY4flZYmsN87piYDBPALDGwGqNoetglEKn&#10;Ne7GEXUY8bs//M3f+QdS/N1/9uEH/w/+aNtgLvnGnz+tiU/89/PaZwFgb9q+Pg2O+6zX/iKQ3Ce/&#10;/mlQ2fbnLwKUvfl6b94jn3VsX8RM9nnf+8lj+F7v87M+r0+DDD/reL6f1/9+AbrP+8y+aPuiP/9J&#10;0O8JVHtqT+2pPbWn9tSe2lP719yegLWn9tSe2lN7ak/tqT21p/bUntofy/YvA6xJhiXIQiSx+Bn/&#10;/Hd+c/knD6/+J/9TP/dfP3/7+Yiu+6ZcfS9zFkoIaGOooDtnrPxQSypKkN4MM1pRGml6Axgz1uLt&#10;d9+FMwbgBE2jNaaJUo47R2n522q+Rp0AACAASURBVIPnDz/6CC8/+gjrNGG63fD+hx+i40TZaSbz&#10;Uy4F3ntYkFmjHxlGipRc/PDqFT744AOMw8Dprm23yDg2qCm262xgXNd1GI9HNlWRXSiuK5aFil1q&#10;SojLgprSnuyPUpDnGSIlxJcvoWsVDnBmWb5mb7dvqFevjuLjj426XrV8fFTio4+senx8S7589Svv&#10;1foffPtP/tTdz//CL776zY8/fjlNt8861W8+WPh+H9C8+fMCAL79y7/8146j+5vO6jtrNATbq5Si&#10;orxWC5TRewHwZluRygCN4ARl6HwkLi42hoosa60wxtJnnRO0MoCgBOYGsRfRU3GF4YIJKo4WSu/g&#10;CQQBJEB7Da2Q8ohSbA0ZxYInIxIV9BLwUFKENlT8raRCqQUpBxjtICWlr1MhhOEiac0PvgUVfGwG&#10;OT4259z+nrxfYbTlAgXDRREBhovNNyioc2xCqAUhegiQFYleh4wKmi1EtRRkhpN2uCRGaCP5s1GI&#10;keCdvidzj/crJ7FbMnksMwCg7wZAkgGhFnqPHRu01nXhNGNHMGCr6LqBoSUgeA9jO7rPUfcUZqUV&#10;lCSLQimJClldzwVyEq4b9jTnFMNejJVSgDEW43gkI15Y0CoZ6KQUmK+vEJcLFR9mMlek6NEKoMCG&#10;KwFIrfjJsHhtrwK4kJuKMHNOIMiNTH2VYaWygV+Gipi2Qg4hJUMSVHxNQAjZv0pJoJRqi8zGmj0Z&#10;XgoC7ACUtEFldi/gVFrvxbqSC89yTgxRdtwHZQgINuoEtkxQURwaFRU1gPtpurdyjigMngGCbGSV&#10;CyYZOpNaQwhFAFWOOzBHhi62iTFcZU2HnAtKigzkKUqrBhUhb90KgU+CDCCCABGtNsinUNJ8ojFE&#10;8d+TFa5yerdEDAFktDJcdN24KHQDSxTdKzkBbTPs0fmmgl+1Q4VSEPyE1rDMNy6qoXu1sCWRCock&#10;A4QMsOUE4yiNOoUFqBVCUFFfLsQMG0MFh1Ip6rca9iJxxdd0KQnW9QDIELCBgGUDitgMU0th+6Rk&#10;6EjBLxMy27uUItsjWUppTDZctGk7Mic2PsaSE4SQ3B/S7zXGYLP7xbDy+yZ4hgDZjgqf2XAnlELy&#10;KxfYajKG+AkpRriB7s/GfTfQyBzDCfDWOdQtrVwISH6kLo3Z7WMEBQrUSoa9Usm2qG2Hkgl+NV1P&#10;UMU68b2kuGhKMIhFMC/BuRYSld839bc5URG3dT31/esMCQZYG0ECQkoY16HUwhCw3MeRtNlPNIEY&#10;SmtY21Nad0kQSkGxzW+6EfTTDyMV7DK4pXkcCOsErdReXtCPR+SS4dcZ2jho26GWRHBNT+AQFSWm&#10;HVITQlD/w/1Rq9w3sa2TClo3Q1wCQONuzTR+CUkFrwTuRbLdaDLVodJ4s8HRAgJ9P+DZ8+c7nO26&#10;HgLAcruSwcs6RL+ioWFkgGaZr5BKEiCeE/UDUsEYi+BnTNczun6EdT3W+YqSIoPgBnH18PMMN/T7&#10;3Mt2PRU5K0lmu1r3AvFlnqjouB/ITJDJ7mG7DhIEdChNNoSt+LkfDxjGI1L0mK7n3Q5F/XaGs46D&#10;CAgKG8YDGioigziCx5OcKS1fGwNjzV4EqA0VY0UfXs+bM10PBHkrDMOIlYsEraOk/5wSSiXLmxAS&#10;y7yw5YyseLuRka1vt+sZaI3NZRITAyLGOihF/XEpCUppMmnWBqPZlNQaFp47um6AaA1+oQJ7w4Vm&#10;VAhJZjIhBKbbmWxCw4Cwkl1zS+aPbIjoh5EhYEVWBAgCWGohs5CxGNm05pcZUigYQ/OZebrun2ct&#10;BAV3w4Gv5UjAtSXjVEPDMpOxybke842Kf7v+gJQ8A0YCXUf97rrSZ9kPB7RKRpWcChcgF4RlpgAL&#10;ttpNtwsggL4/MFxD1qOuJyMWBVJ0MM4hrDNi9HA7UOUxXx8RvCfwgK1PJWcYNucGvyDnhPFwQq0V&#10;8+0KCEGwkmAbEdtdayu7WVRry8W/Af1wgNYWfn7E9PgBbH/AeHqBGD3m2wWFbZcxeizTFcZoaNsR&#10;nLmZXxneJnOGIqMfF1MrReBQQ2P4pOygaWIA0XUDWiU7qbX03sBF3EIKjMcT0IDr+RXiuhCkJyRC&#10;WNFA67DOdfDrirguUNqi7wfkHPeQCSkVv2caR63rdiOX62it5v3CEGaFsVRAvAHGx9MdYvCYLmdI&#10;huJqLWQ1VDT2KykR1oUshF3PwRo0f3L9AMXwu3UEwQU21LqOIAQBwf3463n+ytBl1w1QWpP1KQYM&#10;hxMgBfw8sXltK9Qv8Nsx9D0ggOl6BhownsiGk2JA43nh1sen6GEdzSHm2wUlRbaM0zx9mW9IKWEY&#10;jwx0kOmKDNIafp34NXtoa1FKQgoMRkuNruvglwXnl6/ovVkCPLbP17JBbbndkBONKePhjtYc68oB&#10;IbQ2TJkKyrtupOLz6MniYmm9FEN44zNxDMCSwYnmIAyIM6xqrEVj6LKUTEChMfDrAr8ufL4IrA5h&#10;JtBgGND3PabbBdPlgcHEEagV83Sln+l6MufcyCDqerKj5RjeGBNo/gCGtPthgDKaw28C993UX1zP&#10;j9BS7RDYdD2j5oy+H7hQPu02POs6GG1QctkDKLYxJIZIoO9hhJQK6zKh1gZlDVxHlq7L+QHGGPQj&#10;haus8w0xBgzHIzoGPrfj1cZima5YbhdYy0ZPniOmRLYrY/k6mSe0BhzvCHYM64J5usGxHTGlSN9T&#10;K8ODZE/e+krXD8gpYr5d+fhO0Fphul52E6sxtF8gBYF5tDYSiH6mfZrjEcb1SGFl8JZCEmj8DGwx&#10;u38DMAx7sItzHfwyI4UAZS3Bt4GCFaSScMO4G8GWaUJ/GNH1A1rNHJJg2LArGYAPUFLicCJQcZkn&#10;0JSN5h8URjBBG4vD8Y5MftczwYt8XUoB1FwIAOt6Av0iGSIth0+gUVCT1hqHA8GfL99/H0pIHMYD&#10;Xn74IWqKUFruZsqcM5ZlojG0H/jv4j4X26ACvyyYpiuGkYxftVTMt5neK5vDVj9jZkO72qzfJUNJ&#10;CnZy1kIpievlDNv1GA8nlJRxeXxAqxXHuztIrQnih8BwOMAYi2WeOdRB7/1XyRHBrzTnUIrXCJL7&#10;xBEQAp7Bgq7reY1FwHAtDa7r2cocaM1qHVsBI67XC/9+AjwbW5y7YSTgISwomQx8BEtksjcbi/F0&#10;QmsEbqYYyZjoHBQH05BduX9tvGcrOlnCCCoa+pHnQhXLfNuDG5zrCSTidWTXEQh1u12QUsDp9AzW&#10;0vx1WRaaU3UDrX38CiklnCODo/e07ygFgS9Df8AyL3T/9wdIqcmwm8mi7GxPpiOGjcfTCbU2DmAg&#10;K91mmFvnG6QiwNd1PX/mmQPHHICG2+MjtFbQSmOeb3Cuw93d/b5vLAQwzzcMwwhpDNm8jcF8vSKV&#10;iPtnz7nPXxnAvEeOEct8AyqZ4rpuhFQal+sjjqcjrLFYOAAihUAWNddRQAKPcV0/out6rH5FjAF3&#10;dy84VOkGKQS0cQwFksVQadoDMdaggvaux/EEYxxut0e8fPUxnO3YVmWxrGT6Ox2fwViH6/VMhud+&#10;2EMZpukKIRSOd8+QS8Z8u6LUguPdMyhrCGBdF1hjX9tCpwmRrzfb9ai5IIVI+xZKwnVk29ystM51&#10;WOYZKSaMhwNyIltZLgW1NJrnhIBWE2ohm7YQb9j6auHdUwr3OfA4Q3tRlsehTHtdlvqmVhvZwST/&#10;nkq2WsXrVa0Uz2XJ3kVWs8aQk+J7h/oszfNHy3+WSkIJ2q+yxtL+Ja87u66DdQ7HwwnO9hyKRIa2&#10;VivWZaHwBSGwbQwKQXujKQQkNmrO80TzGJ5vDD2F2G02SdqrsIAkU6Izbgf/JBvBhFAcQkWvn/fr&#10;nd6LcwOcI7gypkhhfBC7FZjmRwrrugCo9F6lhjKKAxcSpnkGUNEPBFwaDjfzK4XwtNZwPJ4geA/N&#10;GINpvu37VMYSOLbt626gYC4JWlKIUOb9DwIoKRCH9rPJaA80Gj+U3kNKpJAcwEPPejY4qJYKATr/&#10;hvdBrbEYhwPBxvL13mUptDfRAORckXn+QXuPFVoKaCUwOIv04h63h6m+Pd2UVgopZ5wfH/H+4yON&#10;kc7hsiyYvEfLGVZrvM/PjW6ZznlOCZF3LCmwruJ+HNEA3JYF55wxAzgJgdQafCnQtaJnOFGVgufG&#10;4Ovvvovp3/5Ty39/HP/L33p8/O19I/I1RPIvwChSSvXO/f3zn33x4ud+5XD6tV+I6dvf/Oijrxw+&#10;/tjUecZ8PmOZZ0hjMHuP6zQRUOU9pmnaAap5nvH+9YprCJhDQOKwnr7r0HW0xi+loAF4lRKUlLgz&#10;BqPW+Mbbb+PFOBL4rhSs1phjhDUGSkochwFaKXz48ACjNXprMXmP20KBQqdxhBMCPmcsKSHUioVN&#10;ZQLAGgJu04TOWnTOITIoBgAhRmghIJQiCBDAW6cT3joeqc8/UH9ZasXpcECpFYGP7Xw+4/c/+gjP&#10;j0ccrcUcAuaUcFAKFTRPKqXAx4hpWbDGyHY/gfM8YwoBqBWxVozG4NT36J0jeG5ZMFpLzyNbQyoF&#10;SwhwkqBMzVCvaA2dtTBKQSsFxwGX13fejb/+J37wH/79Vx//F5d5Or95zj9xDWx/90kj2ptf+6z/&#10;fpol7ZM//8mvfVr7PLhse71P+54vAlZ9mgHte0FOn/aePu37vgiQ9ub3floI56fBc58H3X0eEPZZ&#10;9/knX+t7va9Peyb7RZ7Tft5rft7ff9r3fGpY6eccxxOs9tSe2lN7ak/tqT21p/ZvQHsC1p7aU3tq&#10;T+2pPbWn9tSe2lN7an8s278qYE2wSSQlKtz/+OUH/v+cbv/od198+b9674e/+evx+XPbtPoyHh46&#10;ESOUMTicTvRwF5RQuJl0tuK0vu8x8wP6LbHXjSOGvkdcVypU5kTFUgpEa5QczcXu28PhV4+POB2P&#10;uL+/h1YKz589w5e+/GW89fbbwBsJoJJNHMvtRgadRg/pjydKr+/GESUleO/hlwXdOOLurbdwOh7R&#10;SkHwHi8fHnA4HrnAMcEvC6y1ONzd4fr4iGWmNOzgX1uKcqWU8YePPsK6rijeY/rudyHWFaoUrB98&#10;gMff+z2slwtqjFgfHlCXBaYUmHV9Jr/73T9nl+Vv/NyP/mj76X/vL/3ur33zh37w2z/8b/3At3/6&#10;Z97+xT/zi/2XvvGNdhiPNYTQvvWTP6l/5md+rvuJb/1k9+Ktt/B7v/e79fu9Zv79v/JXj++9987f&#10;Hjr780YrWKPRKiclK4ZtcqIUXq3Zsla4OEBDKo0YXxs4Sk67iaAVggQ023Si5wIBYwlgLIVMOgIo&#10;MUFpuRcwtVrJKLPbr9oOQcWwQErJAA6lrStJ5iStNGIk+MpwsXjJETHMkNLAuQENFSkESod1BGSl&#10;HPcChr4fuOCNCnk7tmOUWpESF1oYLjZn+5l1loColFArQUtaK7YIUnG8lBLWdq8tKVyE3VrDPN0g&#10;BKWPbyCctQ79MBCE4j0VwFuC7HJOSDnRA2m2ooXoISV2gEqArDFSaeQcUct2nFxAnzMVqijFxSCJ&#10;4CEGNMmc0vieIoAockGeUIKLOj0VyncD0Aqltlq3Aw3rPEEIUEFaA7xfCISxBkpRUV0uEf0wQkqJ&#10;sM7Qhoo/o19xfvgQfrlhs+SEsACtQjNUtxmPqM+SO4S2J0m3xma0TNCjUsiFCn2Mtdw31D3xuXE/&#10;JADUkvdi7y1duLVGYIKQsF2PwkWbG7iSYiCrQN9z8V8h0C0lft9ut4JY1xF8lalAcINUIED9CYNu&#10;ZTPEoSHFCG0NwZx1M+toNDQCKhl+oeR0Or8EDEdopfjeI4uAc3QtbsXiUpF9RypNEBZDvZTQ3XYb&#10;zGZj22A0MutkgomURilp/+yEUiiZ4CdtLVoDA6WbRUBTkanZLIp5h+mE0gTk1EJALBeyb5BVyQSQ&#10;SgaxCLCgJG+yoXkyPAmFGDylsNsOEAJKcfFnjFTI1RoVJbWGeb5yH0YAltaaIS8qLFZcOBpWMne6&#10;fiRDSghs7SKIcDOUbIXPiu19FNZN122tmcwN+jW8B0lFWJXHZynJlLb1sZQAXiAkQXw5RWQ2vSmt&#10;IUBg5FYILaXkQie1A6TakJ2JXl+jlYzrqw+hrYPjtP7G6d5Kkwkorits35PNLHqkGLjg2WBZZ5RS&#10;4dywJ/S3tgUBN5RSYTsqrl2XG2qrBHWFgLgulOg8jMg5IywzF7NqKE3FYq01LoDa3juBzhu0TFRn&#10;IyCvtd1QodmMR6Bmhg8rG8KA4BcoLjSvlfsB4+h+2c8ZFc1uVlEhJAGJtaDmygBOQlhnuG6A0hYl&#10;RcQYdggCTUCAgEmCmyoASZBWJljVdh2aILPebsTgOdpmBEwpoNYK1w187TcyjAlBllIIsmAI+tT1&#10;ZtiarmRxHAbUTH2S1BrH0/1esEhWJuoPIAHXEVzYWsXteobrCRYIfmHzl4W1Bo+vPgQaFb1Rv9p2&#10;WHEDvyqbQADw/aMxHI5UNMymDqXJqnm9nNF1A/phwHS70nh8PO2mLOqr3D6uSoaaBNoOlWxjz2Zl&#10;G8Yjaq1YpitBWwxm3C6PqJmsJFJKLNcrwjJjPN0hcWJ/1w/Q1lGwQvBkb6ibWUrtifVaSczTGd3A&#10;pq9SqDhbG7hhoEKrheai/XCAtmQmFEJgPN4hpYjb+QHWObaBVgJPhUI/kJFoXWcY69D1I0pJuF0e&#10;obSBG0aUmLDOVy4IdWiVwPnxeIK2DnFdyA7SjxQGESMVFDuCLHKO8PMNOWeM4wEpJ8zXM9kHXA+/&#10;zmiNoG9ryQo03a5UbOvcPlfqhwOM7bDOE1t7qPB04SLpw/EESIV1WdBqhuncfjze0+dN0NcKCOym&#10;i60fM8YiMFxijOWiZYWwrgRTuI4Ms+tMRdtdD2M0bg8PMI7MMbWUfZxzw2GHvIQS6LsRZAdcIaTY&#10;r52UEqxlQEYArRRIZdCPBwrsWGfYroO1HYL3mG9XKlpnw17wnudyFetChabDeOS5WOBx3ZJ9MKxY&#10;5+l1fy5oDHMDFXPvSfBsdUwx0PFLifFwQgoB18cHdMOIfjxSAW8MgMBr0He6kr3EdVimG2JYYKzj&#10;PqBiXWe+zzVZExj+dq4H0LDMEyAEAZEgwKmVim44QCoCpVII6LoRAtQPbGCV5vkQGsg6yOB6DJHC&#10;EDTNtaWUUFJCScXrRroXtqL31hoBnFrT/bkVf7sOy3TdDaHKcNAGWzWVIdOeXyb0HRmAlnlC9Au0&#10;YYCobH2vhXUEzaVI1isCDwVqSXyODFqr8CtBnuPhhJwyG0wVBi40LintRdZdT6DbBt0qNkn6ZSaQ&#10;1252N7Kb9cMB1jms80TWmI4+B9TKkPCwz4nSBpt1Hc25FyqE7Q8njMcTWilYlxuMMZCaQHe/LLRO&#10;H0ay2aYApTS6/sAF/pXhcVrDSKkwzzfEQEEbjv8uZbKoWQ5caDuATCEXcV3h1wXDSPasyCYoAjwc&#10;FR5fz9BsTtG8lzBPV7bDkslwXRakGHE83RPMN13JdOgGWNdT2EUKSDnhcDjt132KkQCerie7ovcQ&#10;ggyHr68rghs2o3VkgGozQwW/EoTUE+BdcoJfyajnun7f39gMwP0womSCVrquR2uAkIKsdGgYD0cG&#10;gwNC9FywrjHfbii1YDge+L6vZJltDePhAG0tAhvfx8MJ2hBwlGJ4bQcX21q8QUhas6CB90Uqxjvq&#10;31opNG9LcTf8rFxA3fHYH71HCGQjG8Yjog9Y5iuEEOiHI6RU+31nLH1+KXj4+QohgP5AUB3ZY8mC&#10;4bqOwKl14v7hsP+unBIZhzqyOkte12pt0CodbwgeRhPAJyVbqZVG141svApksAH1xa4foDQFXmwg&#10;ZW0Vt8sFrVUcTicopXE9PyKEsBuucoyYppneB5vG/LJCKw1tKYhGCoHlRiDZ/YsXkFLi8eElcibY&#10;chhpXn1juHYD+UNYd4OdcQ45BMznR3z4+78HYy1evPMuUiJobjicYBwFzPjlBiEluuFA84t13iFc&#10;1/VQQnKwARngjCHjzmajso7GxvPDR5BSYDzcwRqLaXrE5fyA+2dvw3SWQNpCQSBaUd9QChlztXVQ&#10;huzRK5vrycJNpsrr+QHWdej7AcGvuDy8oj7yeM9G04jL4yP68YDxcIL3M6+v1X6tFg54UZqgCbLV&#10;K/oeN9CcvRSGkyyEIcNYqwVKKoKnWtvtpNpauJ7WtyFEXjPTPHKZbpjnCXfPnkNpg+v5Ea0V2kti&#10;uH9dJwb6KERHgvYeFO851lowz1c428HZHrUxrFxo/0ZrAq5jCNA8Hkml2Ba5wHUdjHVYJgI5+2GE&#10;FIpBHQKHyejaUxBRzeh6ho9KxjLd0NAI/q60foSkIJStDnnr07p+xOF0D78uWCYy3Q7jEesy4+Hj&#10;l2i17ga12+W62/26fsTpdI9lnuj8DbRHNt2uFFagJPpx5PnQQtBcN0AbgllcR+ZEug94LMNmYxQQ&#10;4D1AZXaDPcHZBae7ewjJRslacDzeAUJiWSag0RqIgls81mV+w6ZLlj+/zLvNsrWK2+2Cw3jc15Qb&#10;tG8tnYfK+xwEygkoJRBiQGuCPhted6a4hU5ZDIcRKSW+HylQRQmJXArNa7sBWhHI1o/UNwTvcbtc&#10;sfoVL95+G9Y5zNcbYggYxgFSaTZdFYQQ9pCadfVkzBsG2i/PiYJ0DO01BR/QcfAVAALxlGJDGu2h&#10;pZgYPlMU+JO3vS+5h1sIXmMD2MOKBAfXbXbWbT9ISLVbKbe1OfgZxAaY1VpRakWMabdNBt438MHz&#10;sREgOQ4HGG3RMQy8PV8IYeX9JLGDYa7r4XhfOaWIGCm8yhgKKzLa0NxICFR+/pF5HU6mT7vvBYbg&#10;ERONeVvgXt85eq1GgA4FCBEUZ61BKZX2c1tDz+E0kj+X4D1u1yvtC1qGpBkiJ4N55mAlCh8DgNoq&#10;mV2NZZuZhtQKtYL7c7LOGbYct1r38L9hGNAzLI1G61YK5Mn790p+dlH4uhIC0Jr3mFPGZi1TvI8k&#10;hEDDZpRLEBCIkRAxy4Bz1/foh4EMtryG7LoOfd/t12HOBK7VWgk+rwl9r9X0ta+nl6Gk9169Mkhp&#10;B7lOxyMepomuISkxpQSrNXzOcEpBtobQGiqAQQicW8NaK+6t5fl6wRQjzq3hzlpYIfBsGHCwFlpK&#10;HJ2DTgmjMfjaV76C+Sd+Ivw9p/+bj8+Xh095dLKDLkopfX84Hv708+c/+8vH01/4xZR/9ccv1x/7&#10;yuPjs8PtpuP5jMvDA66XCy63G3xKSLXCx4hUCoUtxojD4QAfAiKfN6kUphBwDgFGSlit0TsHJSU8&#10;Bx0dncOcEnKt+PLdHd56/hzmTbuhEBh6CmHqrcVpHHGbZ5z5OOheJhg110p2NKWw5ow5BFgh8GFr&#10;iPyZCgBLazBK8Zwx4YPzGbcQMBiD3jloKTGtKy4LAZG5VqwxYg0BJw6SNAzD51JgOURsDRS0MjqH&#10;UCumGDH0Pbz3OPY9nDFYQsDsPd55/hyOPwsIAQVA8Wf0zrNnGLoOkUMyG1/3z45H3B0OEAAOzuH5&#10;ONLekxCQALQQcFrDag2nNVRraFrj/R/7sd//R4fxP/8nLz/+x7XVjD8K+XwvWO2TQNonf+7N/35R&#10;iOmTgNQXgb8+77W+iEnsewFuX/TnPnlMn/eZfPLrX+T3fNLk9kWO8/OO75PH9smvv/n5fdpn9Gmv&#10;8/1Y0/6/wmpfBJz7rD8/wWpP7ak9taf21J7aU3tq/4a0J2DtqT21p/bUntpTe2pP7ak9taf2x7L9&#10;qzSsSSmRUtrTUoUQmOZr+t/e/8P/+/8K4e/d/8Vf+++0c88kxI+ohwdrrAWkJCOMc5BKYV1XWOdw&#10;u14RU4Ll1N3r5bKDEGgN1ysVPQ09FXtdr1cs6wolJd776lfxpXffhWoN1lqUWnGbZ8QYMfaUGt8N&#10;AxfhLYgpoeWMx48+gnUO4+mE86tXOJxOePvdd9FqRS0F4+m021W0MRj6Hv2LF3CHA2QpmG43QEpo&#10;BvcUgyXGWrhxRD+OMFz4aBwlwsoNMikFy7Jg9R45Z0BKlEgmqSbo4W6tFav3EMZAdx2y90jnM/rT&#10;CcaH3txu3zn+/h/8J+79D/5W//Llf9T94R/+x+N3/+Bv/8A0/a0fc/av/tl33vl3vwX8nR98fPzP&#10;vv7y1X/6I639ze9860/+0J/69p/7Z//r//G/X/FH0wfFs2fP5TAMYqUkzP3vv/OdX/2x03H8D7vO&#10;fk1rDWsUlARKLWiN0ltryZy2bCCVBrhYDELuybcQggwMDcgxchEmFaJS4aHdrUc7tBM8pWgDZIER&#10;kou1y2vTkiXL0WbnIIBAMEBkqYitVtRW4TouWitU4GS0I0uRlAh+JYOO69H3IzJbvKhozfE9wQWZ&#10;roNWGpkhFGsdm1k0YiA4xDoL58iQNc83WGMxDCNyyXTsQqIfNtNYg/crtNZUwACyo7Ra4LqBATSC&#10;gZzrCboRihLAXQdnHRsmEhdoEyRCoAEYwgHW9QYpFTrXM6QVASlgNRUg1ppQcgKEQteNABol7XPB&#10;VPArUsp7QRgV/RCE0/c9vQ+GS6mwnACfnNJeXCIk9mLA1qjItdYK53pY56iQOQZKb+8Hes2ZCoW3&#10;BOb0RjG6aBXJLwAKALLqTNeXSH5iuJbAFiEF/SMaWiOIS7DRTLH5iEAnBSEV94n0r1apmFNtCdM7&#10;WFYZpLVUIMmGwA2AUYqgzFwKFVorvYMUBGIKBjipuCclgjmNczusYY1FRUMDFf4YQ3bKwqBnrZUh&#10;Fg0JOj66bi2Db5HT8qmgBgAVNZWCUguMZigsrigx0X1YM0pOMIYMJ0DjYihDcCjDogTgeQipoI1G&#10;SRFolKwslQaBQvT7EkNKm00PIMOctjQWKCm5QIaKCCEEnyNF4xAaA6oEJmpjII2BZiBKCrILbsW4&#10;ejf/tf1c1JIRg+fiVomYCLjUmoqLpAAXUhHsV3Lax8bE/684JVxrQwbJWqmw0Gi+/mcoY8nw5Ccu&#10;dqT7x+wJ7gYpxh1Oi2Fl5UNF1wAAIABJREFUgxi9BwIOJIMwDFpy/4NWITcTZMlkHGqNr0s6T5Lh&#10;0Q1E4xeFMhbKGDKAVYKBNwhPcF9aUtz7NKH0/jtba9DWoRuPdG5bY+iQ7p/NhrAVprVa2GIpdhAP&#10;raHryYxQUsQy3QiC6AZO2s5sz7NQQoJKi7CDkdpugHFGa6BC3JzfsLvRZ5GiZ/jSIUaPGAiSNWy9&#10;8H4lsEErTLcLFbPy/EYAdN1rDVGp4M2wnTMHz0WSfG0DQK0whoDIdV3gBip2B8+jjHO7vUVKRUB0&#10;q8gxMZBK18IGtBNkR4XjSlOfGz0dQwOQvIcUbIkr9Dpys8RtAJuxVFy/rpBawfUjQz1b2ABdc1LR&#10;tS7ZcEi2TLINEIBJpoGUyHxjDIMTUsKvC7S2kEoirCuNidahlQy/LAyZUWE+gQ9kYsgpIoVAQIUx&#10;BKsEumdt56A03e/WEhiYc6J7XdD5iZ7GBtsxFHG7QYCK5dAqUvB0r/H44tmuRRCF2JP95d4X0/zM&#10;dQRd7UZDTXPPZb5SgXdPc8jpcgYE2btKzSiVIKySC9bpysXnA4zUmC5n1JLQdwT7prAirTPcMOzn&#10;i+Y7XCzuF6zrjPFwgpQS8+2MnDNZmbgwO6UE13VsQ6K5hGVzV20F8zztNpgSyVTVDwRSXC8PyCni&#10;dPeMChBz3scvJTWWZYJUGn1/IAA5J4LvlYazZMRd5wnHu2c0v2ivrVM5RUzTBcYYdD1BRn6dkXOm&#10;osSuxzxfkWJgSF7y+O/RjwcypU1X5JzQDwMAYLqd0RrI2sIFxhtoY6xD9B4pePTjSEa8WrgolPuB&#10;QGZd68jaSOYvhXE8UMq+9xiOJ0guiKuNzBHDeEBrIKCZi1xTigS8dfRakc1PrusJrA8eaI2gh26E&#10;kAIlRS5k7ncInYAp+rxiXNF1A5tOwQYfQQWewSOXBKMNm7AWAm66nq6N6QalFfrxCKEM1vmGus0X&#10;GVqjwvWO59Y0X3cd2Sjo/tcYDie2Uq3w64zhcCRTnPc8j+24vwNSontLKr3D6cYSHPr46mOEdSF7&#10;dX9AqQXLfIM2FsN4ImtmyTgc78i2FVbql50j2xLPoQS28IKGzEZFa3sAVHCu2KACkIkux7i/h+A9&#10;UkxkeJIS+Y1zJpVmi2bZx+LGffRmQQvBo6SIw/Eelq/3abq+tt5cHhH9iuF4orHFe9RKY1bXDwjr&#10;gmm6sP1Owa8LWYWlxDgeyRbgV4I8+wHaGqzzawCt6wcqcg4exjq4buRiyryHcwhBQREAGQilVGQh&#10;qxWH0x0gsBs+DQMSDY3CK7SB68iq4/0C1zkMw2G/t7QxBJdAYLldERMDrRyusSxXBvyouL2Jtoce&#10;aEthJOs6Q0iyllnnKICiNXRsvckMa7uO3i+FcVwgBP2MgECIBPIqpfcxJKdEhj62BO3Wz5760lYK&#10;5tuNi6CPBDD7dTdoKqUQA0Grhova6VokEELynJ+CPxpcP2IYjxCiYl0mdMPAMFWB9zM615FhEGDg&#10;08Pabp+jzPMFYZ1pHWQ7Nrp6NvBxfzRPsK7HcDghhoB1voLMhT0Agc0ebmzHQF3cgy3etEcF73cT&#10;NsFnFTmTQbJj6xQZYg0D8wl+Xej+H4+olQJRaq0Yjyc2jJKRS0sF0/dQUsGvM0JYd6saQNfadk9u&#10;9uoYAs+/aL5O8C99j9YaJUde9/M4XQvZfNlYW0rCMl0hAUhpeM4a6TywhY5+z0JrEzb6lJypjxcU&#10;KqOt3a1dUir0hyNZKdcZtVYMhxOZx1KkNblU/L4aLueXCH7F8f4ejq2jJafdopgLzW+tdbRvA8Cv&#10;gcI1lNgBfr8sPG4Bjs3ltRYY3g/azIpoHAQjKHzC+2WHpACyLVL/3lOfOYxoouHZ2+/g7u134H3A&#10;fL0QCDAeADSsy4TIdvnDeETj9ToBsT2ZxLhPBMO9UgoylLKNt/G+ip8nCADD8YTb7Yx1ucAay/Zi&#10;KoD3foW2ZNGxziGlyAbdHkKQ2Qig67kfBgobKplDOQiuIVsTmT817+WkEAgG4fXvbniUAlJJaEW2&#10;5VoKjqd7GOeQQiAL5tDDdh2EpGsVQpKJ0VmcX72EXzYzJsFmgUOT+vEIKSWm65XsRXdkyYv8uoL3&#10;b1KKmKcbtKLgrRTpeqI1WULPoFjwC5Qmg1rh/bEtSMd2A3LOyClyyAFZqkWrWOcZrh8wHk5kh13I&#10;iOksAR5kV6q8ltMAKt2nK61xNNvEgcZrGdoXmqcLUvQYxhOEkDg/fITHVx+iH48YxwOm6wXTNGMY&#10;jtTvKoXr+QwlFYaRAhakkjuAaK1Fygm32wXj4YDxeIKAwOX8CLSKu/tnKLXR7y8FpVSGqA2s5b60&#10;NbiOgPLpQlDkW196F+N4wuXxAZfrBc+ev4BUtP44P7yCMRan++eoja7tnDJc38F2ZIbbLe9sAm+F&#10;LPHKaLbbcWjF4QilJebrlUKRtMHheAchBOaZIEXnHAY2E12vZ5RScDreQyiaj3nPRmdDgRBkTSeT&#10;uVYa6zJjXWcM4wECFGS2zjNaLRgPNJYv87TPK7WSe9BDLQ1GGwpS4f4VHKITvcfK84pxOCDEiNvt&#10;QmFwHDyTIsH+Uiqs6wS0ylZ7BWsNhJIUlMJwFlmaKIiBglkUpJAQSkI02tOhEKSy75FLSV8HaJ21&#10;rbEaGn+NTJe1NQpgEmQklByeQ6AereuMsTDOYRj63SrWDyNf4xRqlHPG7XrBss5Yg4f3Kx0jh1PJ&#10;bS5UC9aVAr1arXxOLIdrkIVvs6KlnMgSp8jiCLbrphixLgutkw0DaaC1JPV9nu8z8HsGbN/BdQ7X&#10;yyMC75NZ4yjQS0r4sPDnC95LNxCNjdK1oOTK1nDAaM1hZBI+rCip7MEqzjloa3C9XhA8zTGElLsV&#10;L/iFoTnasui7ns1obDKrbe+Pt+MBB0EIKZHZ8Nzx2qfxsxbBYNG+n24tpBBwzsLxfovmMIjEYQwx&#10;BTTQfndOGbU2Bu1o3uTYMKuV5rWk259JSaVgtYIWTddv/KD5DWVvX/+t33Lj3R1aKUgpYY0RC4Da&#10;GjpjcOccVGuYQsDROYDnKM/7HigFP/j225AAPjqfUYTArRR0QiDUCgfgnsfpVitQCqyU+PrXvobz&#10;j/5o+PtW/7fvny8fbXuESinddZ39xunuvR8+HP/ETx2PP/2nh+Hnf9b1v/Rzrf0737pNP/4DH3z4&#10;4vDqlanns5geHvDyww9xm2dAKRQALy8XnOcZgeEsv0G7bBQUQqDve8Scd1tZpxTWGPdnaJItYQCB&#10;he/e3cEIgbvTCc/u7/HBxx/Dsv0MrWHoe1hN90IIAZd5xtv39zh0HR7nGWtK6I2ha1BrFABOKYQY&#10;YZTCH5aCoxAYhMAE4NYaBu6nBEOfp2HAi7u7HZTLrWHxHrlW3FJCTAlrrQghYFlXdGw+izFiXlek&#10;nIHWMLER7+w9Umt4bxyhtMaLuzss64pUChyHWORSsLJRb42RgHWlcBwGjOOImBLmdcXjNOHQdXB8&#10;rVp+biGEgNUaEhQUNViL+7s79MZAKIX1rbfLb/7QN//p/zBd/+7Dunz8elPwX2ifZ0Pbvv5FfvaT&#10;3/NpMNz3C199Hlz3vdq/LFT1ed/3aaa2z3q979cw971+5/b3XxTU+16A2Wed80/7u896re/1nr/X&#10;a39e+6zX+qLH/dSe2lN7ak/tqT21p/bU/jW1J2DtqT21p/bUntpTe2pP7ak9taf2x7L9/wWsbX9u&#10;bxh3fvuf//b8T8/nf/D2L/zSP3Ql/SX74Yd3xjnYvufin/xH/vHe48U77+BwOqHve7x69QrTNKHk&#10;jPtnzzAeDliWBSVnehC1LPjS229TEbWlIpZ1mvb383C90munhMPhAM3p7NvxWef29HGp1F60s9k5&#10;lNaoDKLN04Tz+Yy8rqghUII1p1xaazFNE4L3uHv2DEIILNcrusMB/fFIJhN+ACaVwnB/Tw/NAXzp&#10;q1/FOk1466tfxXA6obBxyfU9TNfh5ccfwxhDBdWnE5ZpgsgZWgi0y0Vo75WOUYmHBymvV6VuN22X&#10;dTTr8lX7+Pij+nz+qjmfD+rly06/fPlCvXr1Z0bv/8Yv/tlf+vVHY37vh3/4R+xf/86ff+evvPeV&#10;v/ZLL178nV95972//ud/7Me//u1f+EXRf+W9j3/jN36jfPtXfuVXh8H9xc7q59ZqoZXYH+DWmqGk&#10;gdQE/LRWdjNQqfTwXrN1KvqVi/INfa1hN1KVWgg4EYJMSJKSfMsb9picItCwGyzovEm29gkGCajQ&#10;gQrBCHZQhkCeVhuEIJhDgArhAcDZfjdZtdqgpObiO4IqainQXMgmpdkfzFvXoZbKybHYixAE1V1A&#10;SkrlFoLsZBtg13UWtVSURCaZrushpYD3dG333QjnOsREpjDryJpRS6JieqVgLaVVx0QFGmhkB9yK&#10;D4bhAKEoTTvnRGCetgz+RbbfdGhoyDFAK0M2ODakGaXhumGHjJRU6NzAoFRlMyLZjUrhogpJCb1C&#10;CtRSKf1XAABBAQSx9SglY54nStF2BBXMCxV/d10Pow1iJKMIWRkkUoxIiWxNSmnkSA+ht9TwHCNK&#10;jmQ4MQolTlhuZ0QfkAIVl8/XV1iWCwoKqqDnglJIunbA6c61oHJ/JrhQZYPCWiMTG8EcBH4QXJHo&#10;fG/2LymhtUXOVFSrLUEYMYY/Ak4RwGmo0IJT/2ttu32P7EOZi/IUPSasBBYJIangUxIE11qlIqwN&#10;IuPCt+2+0VqzXYMgSKWoEFBJglkI0uXCQf451MZFRwRz5pRgLAGnG2QqpEQrhb+PCtlLybsZUUgq&#10;5iUgTb9R3OR2A5R6w+RVU4ZUmhO9w95HSCGA2qifgSAziSZYDbUhzNMOIdK9INlME+GXCcZ2DPiU&#10;18VRoH4q54iuIwOa9zOZS4RCWCeUHAmmtYb6bCF341Srlcx4mSE4TcdtOBG7lMxAD3+erSHnyJ8t&#10;B1oz6K3ZDsc0J8JyY+ukQUPjc6ag2ORH/W9BSWm3XAqALA5vnHe6RqnPCuuK1sg+kVMkkMhZaOsQ&#10;1hlo2E1R0+VxtyamFBE93XuuH+HXdYdOSiYLo1YaQpGtITM0K7g/ooLGHtpQoZnUGto5lByxTGSD&#10;MZxm7me2avQD5umKuC4YRrJVkLmMimdTijROdgNqawQpCvq5Wgpu1zOaoL6fHq+3HXbdClHItqd2&#10;a6bre2hjkENAA3arWlgJvrKWxvzCBjMhAL8sCGEhCITHRBpLNGJY2JajGM6hwiyhFAOLYX+vebOt&#10;dT2EoPu51UpGNTYq9uMRUigGWSmpX2mDkuNehK+k2o0zm3l0g38BMgoCZEpLgQrzrXNojQpyamsw&#10;dqD+JRPYqYxBCgHrQgW3w3iEX2bcbmdKc7c9F9MTRLEB49rYHTqYLhcGucg2ULlf1JslaJ3JZtUP&#10;ZC7bLEG2I9OE99DaoOPCXiq+J4BWCkFWIcnQSAyYp+tuYqE+gMCFWhvWZSaTaNdDW0fVIWyL1YaK&#10;+VutMBuItEwMR1MBdlw9gvc4PXsGN5LJDGypoH4r7lanUjL8PAGCbFfJz5hefkDFf8MBEBJ+XV9f&#10;n1wfog0VbddaoJTewcZ+OJBlka02SpOxFUKSVZMLU40hc5hUEsl7bDbFzUhFBZnUl0y3M4SQr6Gf&#10;wMB510NIsi/lGCCUgrEW60LvZxhP0NrgyjaYfjjsxk+tyZ4jpXhtyJMahc0rNG4RiDVdL2i1oO8H&#10;NDRcr49QUuIwHgEA03SBs1SsWkuBXyaCoA4nhHXBukwE+FlDcyql6LxKiXW5EQhmHYUnsBmjG0YY&#10;43bLodjNANgBQgiB5XrGOt3YikSQ1Xwh65G1PULk4vZhBAQQ/EoAL0Nm042+tx8PqCUjeEqUN9bB&#10;8fUEAF03sgXqRnPAnqDWZb6i1boDVet8RfAzxtM9jDFUBCsI9AaoQFDxfVRqYfBAoRsOEELSHLNk&#10;9MNIlrt1QikZlkGXnAl+6UY6nhQCAYTjAdo6rPMNaJVsRYoAhJQjOtezhbSi5gqpNfqhR44BKQUM&#10;wxGuc8g5YJ4mWEvmOSEF1mWCFJKtgBnLfNuv+ehXgm6FhHFsk8iFIXUyH4XoYVyHYTwieE/GZm0Y&#10;Vif4K8UE29M5XKcbgIbxeMcmp2UPXNnmVaUUaOdoPrOBUa6D0RY5J3T9gG4kmCzzXHADdkpJiCHs&#10;BdeRC3Ol0nCug1J0Hsi0spmQFrK1OEe2cDREH6hAVQqs8w0lJdiuh+16hLCgVTAYZ6CMxjJRofvx&#10;eAfvVywLrZ2NMRjGEyKbPobxSFCYX/naF+jY2hz8CmsMLNtHgMo2WgmlJMI68bzc7e//8vgxjUeG&#10;TIiC7RxasZkZDSmyxYnXWTF4DqnoOBCi0pjXGmzXsWEokFnHGN6XIBt7N47o+xGeDUTGGAon4Plt&#10;ygn9OO6Aml8mGjv6jkGXgFrJqiklf8+6oOt6XuNJ+GWCUhLO0dx4ul1Qc8F4vIfrBsTgMV3PaACG&#10;/kDjcIoQAhiGI6SS+OAPfgfT5RECAof7F+iGAx5efgStaAxNOTPIJRmUdUgxIG+WP019+LpM8OuM&#10;8XAkA5IAraXBpqDWMF0uUFJySAmNcWFZ2AQ+Iqxk6NoAv9baa7tnPwIAB5WQYZrAEYccPKbpxgai&#10;w75voY2D63sMw8h7KImtLoYBdrI6ne7uobRBWBcaR12H8XSHUslkZI2Bcz2v7yhYoOt6aENz0nUh&#10;iM71BOlGvxL05xyccwh+pf4DZB5voGsv+AVSbeCfZCshrRcFB6+EdSZYw3UU9iGAylCn5XXOuszI&#10;ufC6UyDFDaB1cK4nW9V8g9Ka5wg0106JLMXW0hjjlxkpBbaosVkpJzbDUUH07XZGTIn2HyztVdE6&#10;TrOBL9Fa3lgc7p7B9AONr7XsJvlaM4IP8GxlHIYD/VxK9LlqS2vrQPPlrhuhpIFfZlwfH6C1xvHu&#10;HrWShVEpDUiJoR8Q1pXCT4zBeDjBSI3Lq1doQuFwuqO59LrQvth43I25fp3JltL1FHrDhqdtzGut&#10;YL5dISBwPD2Dto7h7EgABM9jl2lmgIH2PpZpQq0F4/HIfUrEuq5oAhgPBxjrMM+vwym0MljZ3mgd&#10;7RGhVYTVQ8jNZkoBM8GvKLmQMZEDGdZl5kAh2sMIwcNZt+/tee/JUjPQZxr8hGWmuWM3DFjnG9aF&#10;5rVdP0Irg+l6AQQwHu9grIVfZoY4CLwvOSP6gFwyga/akOlsnnazbwyeoWjKmHJdhxQ5DMQ5st2W&#10;QnORGnE4nCicYVkIxu57DOMBOZGht+t6dBzsNAwD79+RxUnxnkgpDW7oMbK1cL7dyBo2Ul/i/bLP&#10;7wC2SUHgcHeHfjwQZLuuMNvaD9itx2TfdPueQ9eRDbDkjBgI9uw7MqRtdjCg8fyhYL7NaGg43d1D&#10;KoV5uiHFgOH/Ze9deiXL0vO8d933LeJcKqsqq7q6qymSIkXKAAXIFgibgASYgmEDhj3wwLA98EC/&#10;QX/DsAHbA08FDQxYA40NamJ64IENWzAkkWx2dXd1VWXmuUXs27p78H17n1SproRIi0AsoFAnM8+J&#10;E7FjX9Ze8T7vMwwArxH7lW2YSjFQXbh4q0Dxexy8h7FmL3WIIQIMlpVcGRykebJlGG6ZJyip0Pd0&#10;DQieLJBt0+2PNU3jXsakeQ5XckLLkH4Inu632UqWQiBrnVJwTQNrCcyfz2cCSFyDZZ6wrhPZYF2D&#10;FAncXdcF19fXtE5XeD1UKaRE1nhl9A5epUwlIVRqVHf4yhpax9tKv4SQXM5E8yIhJUQVKDXTudIY&#10;XjOrXEpVGfKy+30IQIYwwSY18FqXUhoheORM4EqtBcGvyPntEiMFow26YYBzDYNyBFjnlBCix8PD&#10;HaQEr8XR82maho1rnsHrdYfbrLNcsERlcfM0IobIEJLey14qaK1znlfUKmAbKrLZiqhKBQIbwZSi&#10;EqetTGlZFnhep9gAJGOobM2vfofplNZo2gbGGMzjjOk8QSia4xtrodiSOk1nlFJ3OElLslsSkLgg&#10;xECAZdvT2spmAObClr7voY1GiBGr97sRnNYqyYIrwJCYsQxjaihB940hBAgJXqdSXJBB87yUaVu1&#10;bYuubdF1DcOzhgFAeh9CCAQ9pkJruKUgpkTXRzbvaq1p/aNtaI4hFZSgdZ1w88J90vbnjz/5qYOU&#10;ePXFF1hzxrlWGGAHubQhI3MBcNN1eO/qCq5pMDgHqxQm75FSgi8FFWQIWwHcCIFMTWuY5xkiJXz8&#10;gx9g/K3fWv8nif/uzel094Pj1Xu/2x/+9t/q+t/7W03z7/5uqX/7d+b53/lr4/Tbv3J3/6OP7h/e&#10;ffH0dOjv7g3u78X4+IjH+3vcPTzg7ukJcwiQWmP1HrP3mEOA0hq319cEUsaItiVond4Xga7rkHLe&#10;i6piSrgdBtxeXeE8z/jl6YQYAqxSeJomWKXwwXvvIaaE8/mMxXu0DVnQM1sM53lG5rUZYwx8KZC1&#10;ogqBMUZcNw2GvifrWUo4dh20lDgvC8FwW9kWQLa3WmG0xsLP+Z2rKwTv8bCuSCHglzFiqRU9W9kW&#10;KdFqjcifgVlF6/rTuiKkRDAZgDWE3YYna0XrHF6+8w601vji4QG5FChJa5FzCLhfFlgpoaXc1/Zz&#10;SpiniSzwVNAIIyV9lsPAmtUa7WZXKwXXxyOOfH07vXiRfvKrv/p//8Ew/Ld/+PT4j2utGd9tfB8w&#10;6JvG1wFcAthavv4l8Olta9fbf/d1j/t1cNQ3/fy3GeC+6fdu//59t8OXn9uXf9eXv/665/RNj/1t&#10;Jrpvg9W+z+v6Lt+3befy1t993233be/Ft/3cZVzGZVzGZVzGZVzGZfwbMi7A2mVcxmVcxmVcxmVc&#10;xmVcxmX8pRx/3sAaQAFrrfkD3FLwf/2Lf/7Fb/3Gb5zb8/k/bNZV5lJwfnzE+XTavzeXwuF6srM0&#10;XYdSCu7v73E+kbXi1atXiAyJtU0DrRS1exuDpusoiA4KbUopMS0LfAg4DgPeefkSzfU1EKih/HA8&#10;ou17nE8nPD1SU25hmEJKiV988gnuXr8GAJxPJ9w/PDC4RPBMBfDBb/4mjCA7SNN1CCHwh88rBUfZ&#10;ppb5A7tmGAiwEM9wVUlpN4htJpwSArRz+99LIajdfRgA/oCypIQ8TVgeHlC9hwSoORRAWWbUZUEZ&#10;R/hXrxBPJ6RpQnx4gEoJJsbBret/8tuH43/wm/P8968/+eTvN198/p/aX3z6O/r1q3/Lnsff159/&#10;9l/+UMjf/73f/7tGHvp/u3Hmb2hZh5wCjJIEH2z2KVRuqI1IKTBYQR/yE2Cl92ZqKcmeI7j5lprt&#10;JVL0ZBWSEil4BgYNBWBz5v2CAipSK7KbRYKUlLawxiCGldv+yRoUA4VttbXUcJ83sxa1dCupgCrI&#10;buUaGNvAL8seCqMAqsI8neDXBcPxBspohM3gYsgMVQoBO5ZbnLUmCKIwvGDZsjeez8+2B7YEiQpI&#10;JfdA7GbAkWz8qoUsVM420FqhFrKIWUft6MkvZFsQQNOQNS34lf7c9lDGUiAXggJjerMtccgawHh+&#10;gjYUoBFSAjVzSJdsDClSQ711Ddp+oCbwEGCt2c0Vy7wihsBhLY2UyaJgTcNQYmZTG73323ljs3uh&#10;FqQYuambgpvUuk5wR1gXCvU6C8ugzDqOMNbAWGrk9+sM1AzHrfDeewgUtE4DJWKZHzGPj6g5o/iI&#10;88Md5vMTCFlTKBVQHJYSko47OiYraqXwS0mJj0lQmFCq5wCOUhAga4w2mmFGCh0rbZBCYPOaQqnU&#10;TL2BUzmmve06M6SmtEYtZQfdhBAEKEkJqbaW8sy/V2BdySJlm4ablCukJJCocKhxC9UrSYaiXMpu&#10;jZKKgp2A2LepEHRskC1LQikCUGopuwENqBzUF2QW0wYlkxUp521fUgw0pR1mCYGsWFLQv9VCjfTG&#10;WpRCARYBAa0pxFRyolZvBo42U1taV8zjGXQKpAC8AGAaCsyLuoV66D1NbL2hQGXFuk5AqTDGMbDH&#10;ZqjMVkA2y6UYkAKBM9s1ERxmEVxd/WyiCWzLUfv5Qr31c4L3LaU1/T2HxaUkA6lUksO/DOCxcUAI&#10;gbgu++9NMSBnsj6QAU8h+UD7rABypFZixeDsBlZqTXBkjnR+3AwmmmHfWvg8aelY8/O0gyClJDKY&#10;cZjULxPAgf2SM/xK5i3rGjKa1LKHHsO6ApBsdwrPLcYNh6o4XG5cyxBl3I1eKXrE1UMbS2E/TcZA&#10;xY3rFRVCkXkuxBW5ZLJRas3nkwzjHBtO7PM1t1bUWmAdGSKD928Z4wgGlNwWXyrNkyAktCILX9ng&#10;IYYbBBsJUcnWt9lQtNFkUNQaypBxbgvEQYC3acNgaXrL+NEDEJjHE7QmyG4ezxCQMAzh0/O1kLyf&#10;+mVmWHoDoCw9r0rbVEo6Z+QcyWDC15tSyZwoACzziGU679vCGLoGS0lnTMlgwmazGs9PkEqS9S5S&#10;6G8zHJZcCLy3Fq5pEdYVtVZ0wxVSilhGAnMIeKBzLgHOPYSU8Mu6AwtkwaDgn20buHbb71Y61/Jc&#10;oORCppFKkDZZdugYmaYTAOygKtnvyLxR2YZnDdlXS6m0vTiYqBVfh6VE2x+wzDOW8YxuOKA7HKlJ&#10;fiVzMAGUCX5dMRypBT4tI1II0LaFayl4u84TheDbngGVCW07oGk7hOg53N4BECglsZFR7dd7Chvq&#10;fX5C1+KO5+MEtpIRZOBttZABQ0osCx3b/XAFqTS8X7AsE9kMlIFfZ/iwwNgGrm2BWjDPI9p2gLXN&#10;DjG5todWCufTI1IMFKjWlk2Via8fBGOG1aPlwPD56RGvfvkpDscr9Icr+JVMX8aSASn6Fd7P6LoD&#10;jLFsgVMMnNI8sNSK/nBESRzMBsE8tWTM00h2nb4na/F8ZmCwh5IEDwkpCOSREqenBxi2dhZUNgu0&#10;UMpgmUZM4yO6bsDh5gUggNPTPQMTB0BU+GUGBJlwIx+LWhtoDnATSCzRtATEztMZUkoYBsLmaSRL&#10;Wd8/24qMgW1aCl0H5SW4AAAgAElEQVTmSBYgIXYQg/addg+mblaRnCm47Jp2hyeCXwl2aXsqCzif&#10;UGtBx7au+fwEsQEgtZINma9f1jaIIaLkgn4YkEvCMlGQvx8O+/4opSBbGGgeFvwK1xKcMZ4fEfzC&#10;+5tEDJ6gT573kgmPjgdt6Tw5np8IUul6DhN72LZDOxxQUoQPK0HGbDSepycoRTZLKlDYIAAKx2/n&#10;gz28OI8MbR6g2IRSSkHXD4Agk9sGHiqtMfF8wzXtW3M0sokmtiYG7+HY5BUD2XRaBg+n8xOWaWI4&#10;hwD3lCMEyJgCANP5icEhskl5T3Ms4xwECLbYQuPGNXRcjmfUWtAPZMkiIKKiZcPmeGYLX9sRPBIY&#10;BjQEXoR1wfmRTE7tcABAVkbwXLXtDwjrivFEttCmo8cl4M6R7U9IjKcnBkXINhoZktlAyZwzA46A&#10;1AShTBODBR3BJutKcwfHYDEqsJwJwrNN+wzI5MgQi0MMKzxDKk03QCmN6XzabWJNOwAQmM5Pz+sN&#10;tex2bcOWD8+QYdO2SDkR5JsSQWQt2SrpmgFY20ApulcNwUNIBWMMnu5fA4XgV9cNMLaBlGQ5Iusl&#10;WfvWZYaxBJ9rYxD8ivPpAZL3x5ozQ88Cru3QdD0DjAnd8UjzkJwpgJszGeWU2YP+ru3o+s6WmM1g&#10;hMrXhpTY0Elzh3k8QYiKpu3IsLOubMTr9mC6cZu5vO7zfwhgOFyjFipmKCVDgOaxOUc2vEg4vi+t&#10;OWMczwTIdFRK4NeF4I1uQNsfoKRCjB6KwTYpJWKK+33nBjtQGYzk6xPZAWvJaDoyd1Y2sgsItP0A&#10;YwyC5xKOt67zwdPr0GxarwCBIdag6XrkXDCe6Xq3GaW8X9iMpff5SowrlnncDcYxrEjJQwpFVrec&#10;sS4TBMAmXbObB411OBwOSDFi5e1qGMic55ED7B28XzGdT1gmMso9ww80H+j7gYA0Yxj8qxgOZFYN&#10;gQBGa2ndQ1vD6ykRTd8TMORXzOO4G9vIILcAEBiOV4iBrNeCrzVus94FslxtBvLgVzJ7tj2ssQxF&#10;z6jgfSyTLXwrepEMKfhlRkkJTdNimWfM8wStFFmDFAX582Yq33K3fF9unNttZ+tM1/f+cEStdP+b&#10;PN2Xd/2AkjLZShVdk1HpMXKKbN5tyJ41k6Xv6voaUhEgnHNmAymVBYSV1rEslxd5not17bAD3qUU&#10;srrytS7wemLXdogpYhrPDEW3ZKPWCvN0BoTAMBx2yNo1LZq246KVBfM0MhRC5lDFJqG2HaCVQi6J&#10;S5wEmxbpfhQVaPse2tr9Wta0HRu2Jc5Pjyil4HC8hnUOT0+PCMHj+uYWEALLMpM9Tkp0hyMggXma&#10;cDjeoGlbrMuy24+0JtNyzhkzG8kORzK8pZj3x+77A6x1mKYzUgq7VTYGT6azpkHXkeVtPBEs1zMI&#10;F7wHaoVr2cK7LGSytFSiQOtXke3ADo1robXC45s30Frj+vYFahV4fP0G0+mEpu1wvLqBqBVffPZL&#10;KKVxOF7tZvvkA831XYtlIZPVZo7c5ne1FjjbMlRK6zZdP0AZKpzwy4rI+3LXDyi5YDyfaL2LwcWn&#10;pwcoKeiY5msfQKCltWRCl1LicLiCj3GfAyou4hKC1hC29bymaZ7XAVIElWboff0/x0TwW4qIDO8J&#10;COSUuRTg2Z613WtKtimRafO5JMNYsy070rqoMVTkVQoAMty2bbff31pjoZWC0hZaGdQKLOuCFDz8&#10;umJdVv6soqJtWyr9UnIvl5K8Lu2DZxstdlvYBugZY+FDQAyR14ao9ENrAwgC1/yy7Gt2tZCZTGkN&#10;vwaM4wKBCiEq2cBsA+ccrfmEwGtWeT9H1FqBUuCDJ1gPYjfJVV4PLHwsEzzf7EBYLRkFZODcSomE&#10;pLXGaZywmU2do2KVzdb4bBBmu21KEAIIMWIcRwbse0gh4IPf79OsdRAC8IFMktrS+zzP874GUHJG&#10;Ba3ja57zbOtzM9/z7EVtUrHJjgAgpTWOhyt+zwly38A07+lYiGyZCyGwITbw2gBBi1YpHFqL4w9/&#10;4H7SDOePP/3UdU2DFALWEJCFwHVD85pGa9xeXeH2eEQFlRmOywKtFEbvcR5HZBDgpgE81QoJ4Cgl&#10;HmIkk5gQ+PjFC8i/+TfD/4Dy34QY4n9+vPqvf+/p9O//2s9+9qN3X7++Gb74YrCffWbw5o3Mj49i&#10;fXgg8Nx7zPOM0/mMz1+/xuM8IwF4XBYIreG9x5txhDMGV4cDHk4n5FqxMMR2fTzCczHewzjSOlIp&#10;mNcVUwgEWBmDtm3JRBYjxloxNA3ePRxwdz7jT1+/xtP5TMBmjBhnsjKjVvgQMHuPaV0Rc4bVGp+f&#10;TpiXBYemwYthwPXhwN1PZGB8vSw0j4kRR63x4kD3z8gZ7/Y9XlxfQwmB2dPxd2gafDpN8CFAlIKH&#10;lLDWig+MweAc7kvBY4yQAA7G4MDmtGlZcHs80px6HBFTwpoSlBD44OYGXdvieHWFZVkwz3ROtFrj&#10;wMUAVIYQ0ViaczbWonUO4zyjdQ5GShycQ80ZbdOg5dIqqxQcW+Vaa2GUwno81l9+/PEX//uLd/7H&#10;//X+zT988OsbPENc38eQ9mV4DG/9/Vd975fBqa+Dzf4sdrVvMox91dffNL7NMvZVz+/rfufbf/dt&#10;xrG3vy5f/sbvML6Poe3btsWXn9dXAXXfd3wXsO67fu+3Pc6X36d/Hc//Mi7jMi7jMi7jMi7jMv6c&#10;xgVYu4zLuIzLuIzLuIzLuIzLuIy/lOMvElgTQuDMH5B9Bvyz3+66/8J+/vmNVAraWoR1xc+++AJ3&#10;j4+46inoM53Pu43JGAPD4XqjNSqAvu9x//iIlBKctegHsjo83t1BCmrwpQ+XC2KMuDudcH044Pzw&#10;gD/9oz9CiBEPj49Y+MPKFCOWdWVgyKEfBlgOkikpEWIks1qMeGDg6KMf/hCubZFDQInU3L9ME6Zx&#10;3EMUEII+oDXUIFxKoQ/SlYKfJiznM23LEHD90UdwhwMef/ELLPOMuzdv6ENjbhGv/AHhcjohRQpr&#10;CWPgrq4o5CklFBvfpvt7mKZBWBYkbsReR7JZrd4jThN0KbAQVt/f/9Dc31+rhwddHx5EOZ+QX79G&#10;+vwzIV6/Vvr164/Uw+PfdV33Ur58UdrWHlP00LLCODJWlJx3IIEC8BRC3ELvZDET0NqwPCjt9p3g&#10;A4El1qHkyFAMvc8lUziQAJ4A+pBao2Y2XTFYkcKKWunnCFCj8IjWjvflBEhF1iSAbCNKEgxYQDaV&#10;WmHbFkpS8I8MQWYPJuZA9iTbtBwwIKAAQlJQQgjUTO8vhWAp9EGwQIUQBHpIQWFzYykEJUCtwmRR&#10;axhISrRvNx2sJYNb4f1J8HtNrbqaIT4KFAshYZsOhl/nus4wtoFh82AMHnkzw9lmB0UgyC+2GbPM&#10;Zq+LiW1MloIEtSBxMHoLOUotoY2DdQ1bXwrbkCSWeUKtwDAcntuyU+IQMb12v64EHlkHaxwH5ui1&#10;G2uwLiOBDpZCN2FZOSxJ2xK1YpnPFLbkUOCyjLu5QghwYzfgGsfAX0H0C7SoECVjHR8R/YySCoIP&#10;WMcz1vEJKUXkKlFJaACjFIQAm9XAlj5ut1fcQJ4zFJtONmuLlGq3vlBQcN1BvZIztcgbNlFUslls&#10;ljLDcEZOG5CkUHPhUIlA5fdVcXgFtdK+wiH7HNPztvMrNysTdIJaIASFTNZlBkDB6MgNyVszdmLz&#10;m9IUiFJSUkglLMiBTAeQiiwokoA1pfRu79Da7FDdFtjbINWtXbsKsn5tJgCtCSSttUJZgkA3A4di&#10;oBgAb19JwRw2cBhL1hW5NV5zS7gQFGbKKWLiMDsFPCksX1PhwAydwzS3rVc8g20pbPsrhZbAZsPC&#10;10ghBAQEt7Gv+3sulQQqKOAL2k+kVgRiMFy3BZDAYJQQCjknsiyxsU4IMgDFECBARkUhBGql9xMA&#10;AYIMnmm27QFih67IbBp3G1zOCZLPTwC933rbtzkMvx1rgCAYEgLRewhBxrDIgRTXdgTYlsJmOrUH&#10;9MhU6Pj3ge0GBH4mNscIQbAeBeDIeBEDWTVdS4BGCmQRNK7Duk5k7dAWSm/AHsGUdDhUNusRQEmB&#10;PLLmpLBgPj1CacXXJjqetDZ0nJdCtjFHwF7w6x4+pm3D0BfDEJWb5wEgx8BGoJYa89eFjhMI+Hne&#10;TXmA2K0nWhsyVwH/kvFkMzLGsCL6hcOxmiB4KckgVyrWeWKrE4f4Q4Rrew5iExxAIF2BXyZoTeCY&#10;9wtiWOlapzTCMjOsaIFaKNgPsRtOpvGElCIOVzcUkp9H2oYcds8xoGk6SK0p/A3aRzaQpRY6tqoA&#10;w6gEtNWSMT49QVuL4XiNnBLOT/e7ESazVU0qhbbrIQBM0xlN29Jc0nsygmgN17YUlAubhU6zPWje&#10;rYFam+coiRComUoApN4AaJrXkDWVr+eSgnJhJWuCVGSF2owlShuyAaWEdSYrHxmUCBrSxgAlI3pP&#10;Bk1l0QwUAgthpXmubRige4IQBF0Fv2I6P+7QEErBOo8oObGxiaxoNGdsABSCuDJbnZqWzMI57RDS&#10;wiavpumgFQWIN2BWG0vAI0NUypg9HN62PZvGaK61HS9hnXdwpuRM4Wg2UFrXEDCyBSErHT+5ZDiG&#10;w1Erjtc3FIznbUTGN7pPiGzd1dby/IPmlda1bKia4JoWylgEBl26fmDTaUSKgU06VBJB8ImB0mRm&#10;CH4hgI2hnZwT2Sxcu4OsmyG21ooQI/rhCsY4zNMTA3w9NANZOQZYNoKlSHM8ww3xfpkQ/AptaC4W&#10;AoXc236A1JvhZUXbD3BtT+BJigyVWEipsa4LW3FbhLDSnNF1fL1NmKcTtDVomh4pBQIADRkyUeu+&#10;f0ptoBVBISUnNP1Aj79M+3VDa4NpPJFdcbhGjJHmXcag6wey0eREFk2e59L8uMJ1A4QAlonmZW3b&#10;QW5WQUHAlzEO3i+0f3UDWwPp/GbZwJV57mibhqwQYWXDKcO104gUAxm7JO1f83RmSNahlorp9AQp&#10;BLrhgJISptMjtDFoO7JqZZ77kA2QznW1ZDRNx2a/mWDppkXKEWH1DFc3zyZjY8meYywWBiWatuPg&#10;/gwfNojN7feE9LrILrNZfMhEJnfwuOsH5FwIAC+FzVFgK3OAqJUASb/i6fGBrUMapWaEdUXOBcNw&#10;RM4Ryzxyqcfz3HA8PXLom+aHmsF7SAnLr2VdF7x4733UWnF6ICjVuAb9cMW27cJQFs0ZvF+hjeF9&#10;QhK0kxPbAsmeEAMdlxvYTMBSRtsNEFISPAUCrpXWmE8nhHUmG6ptIAXZvNZlZqNVs4ekCQh4njvm&#10;lAioY0gyhUjWvM2KxcUN9HwU5uktQ1JPJjE6d5Mh2DUNGQZDgDJ03dmM1E3ToelatN2Apj8yAENl&#10;KqufsS7TbqEio0zmgD4B1TlGVFS4pt0NZOs8oT8cGTwNbDG2+z1V5nmodS1s07C5hK9TTbdfo7dr&#10;lbEEDy3TmeykHQFqE0OOru0ZeiaoRRvD91bP95QpBAJ1UfD4eMeW0xa1AivbG9u2p7kQCOak+22C&#10;r3PYTLlkt6U1F5rjtf2AlAtZr0uBsWx5AwHdJRcMh+M+ryQDsuJ5Gs21c8pQbNb1K4Xt25bMpjF4&#10;Aqcq0HQDjKOw+zKdaS3ncKSyDL/yfWnDFtTCUDJByq5psS4TkvdwriewTwjM8xkpRvT9EU3bsgnL&#10;YzjeECyxLlwoAXQD2f5qrfscqe0O+9rbVrKwlSLE4GGto21dCqIPu+Gy6wea2zMs2fZHLOuInCKc&#10;a8lUKQTWZcJmgXcMRp0e77HMC9quhZA0z6+VzonaGEgBTONINq3hCG0t/EqmQ8vHaM4Z00SmqWE4&#10;sOWK7nO64QAIMhHTvauhe14udvDBA0IQXJ4SpvMJlk1TSmmUlKgIQRscj9eYpxHn8yNc49APVzuw&#10;lgJZz/drvF8RY0R/OEBJAoaBiu5wBdSKGBa2Owu6R5CSSnZC2OdVAmQ2dG2DtusR1pXMjG3Dpku6&#10;bvp5RtsTOJbZgrOZiQmmpvU42zQEpVcCJZWm66mxdp8TK61hGjJ3+nXZIepcMpuTDRUnCcEgC9nI&#10;Xdui1Irz6Qld39N9mySbWIwBbdvDcaHB6emBYcsWgSEXpRSso3vgbX1gK94xlqD7xKAwasW6LLQ+&#10;1LSAIGuhkpRzts7t924px32NqPAxW3Lm83bFus5IOULz/bDSkqEmuvcsbECqlexd/fEAvy6Ypmm3&#10;UiklCcpYFzhr2Ti3IsW0z6H8SubXvh+gjcO6rJhPJ6BmVCFQK5D8itPjA/rjEe0wIPAcW0iJd168&#10;D6NprjmNJ0itMAxXoAIcmicMwwFSSoxcxjEcjqioiD4gJtqvnKM1PoKzM25vX0BKhXWZCX4WAsPh&#10;CstMIJxrGgzDFZQxqMhYxgnWWbbUCZRUsPqF590tlnnCOE58j0uw72ZjjylgmfgcwOsx2zk+vlWS&#10;VBhWl4qgMwHAaIOUMwSvOdRKprlSqdxJCAnnHJV3+JUMeWyOpXsMgsIyW9tSpnPa+XyiNQ2A7tXY&#10;UmYtlao0TQtlDF+z6Tp/Pp3hPZm6lCK7/PH6BlIoRF7rkIoMZyF4NE0D57rna2AkS3ypBJ4553Zr&#10;rbW0ZjTPI3KhMholFZdaURFU8At8oOPXaCpBCH6F0QYheozzSMex0mzIs5jGESGSCVMIgX4Y0Pbd&#10;bpgLwaPUiq7vYZrntZxlmbgIzOIwHKDMtu5O80+lNRXlafrcJCYy3m/nww3anJeZ1pEFrTv2/UBW&#10;qpRorq0NnHP7+r0QVFZFBnEu4zNURDdPE0N9el9X00qhcTQ38SGS9XNd6FwbI/9uKi6yXHy07XtS&#10;Cigh9xKdnDPWdcGyzigpk30veP6+Amc1jj/+sftja88/+vSXrrMW5/MZU85otcYHL14gZRJgHYYB&#10;53HEHALeu72lObT3iDkj1YpzKZgqcRmdEJC1ohEC187hg+MR7d/4nfSPXtz+w79a62/8Z/en/+rl&#10;T35ys/z85+LxzRuM5zPGccSruzuc5hk5Z5zmGY/jSBazWnGeZ8wxomkatG2Lx2WBNgZXfY/r4xFS&#10;SpzHEW/WFZASH15f44OXL2GMwTiS0fGLecarpye8mmc8riva7bO4lDAvC+YQkHLGB1dXeOf6Guuy&#10;4NWyINSKRkqy2JWCUAqcJsPe3TShbxp01uK8LAg542XX4ecp4X5d8VdubjCHgGlZEHlbnpcFrdbo&#10;rIUzBpASjdZ8/qw4DgNdi4xBZ8k2/ck4ksUN9HljAvD+MEBLiWsh8E7TwPFnZycuYHj3+hq5FLw5&#10;nbB6j8Y5vDgcMDhH5yytEVPC569fI6SEoWng2FgXY0TPgFrvHLSU0EJA1IqaM0StuDkc0DLUODQN&#10;jJRonUM7EGReh0P1H34QP//Rj37x/7z/3j/6x+fTf//ZNP0c/ypA9m12srfH2z/z5Z//qu/9psd5&#10;+/d8H9DquzzPr3rcP4st7Jusal83vs0G9+XvE2/9/7uCcd/03n0fMO2rnuP3hd6+bT/4qt/xZxnf&#10;9X3f/u2bYMzLuIzLuIzLuIzLuIzL+P95XIC1y7iMy7iMy7iMy7iMy7iMy/hLOf6igLWmaTDPM9aV&#10;grjTNMXf+bVfk+3Dw9+1OQvdtoje4+effYZcK370wQe4ffECSimcTifMDIAdDgc0joI5h+MRjXPQ&#10;WuP9Dz6Aaxqs84zD4YCf/eIXiCGgb5od4Gicg1UKMUZYrfHTN2/w0/t71HWFZNBgOBzwK3/9r+Pq&#10;6gpt25J9Yllw8/Ilrl+8QJgmvL6/J9CgVmgASkocb26gjMH48EDBj1oZaqEA0HA8wjFEts4zpvMZ&#10;yzTh/PgIKSWWecbr168RQkBeV4RpgpDUMvr09ETN35rsOv31NcbTiQIoDAAer6/39+YXP/0pXv/y&#10;lzjf3yOHgNPjI9ZxRM0ZIUbM44ir996D63tYbsEMT4+QKWH6/HOMb97sVjf74gXMD35A5qVXr9BK&#10;KdUnn1ytv/nrb97/8P0bJcEGKQu9wS8Agzb04XcpmdpsBYVAM1vOpFSIgewO2lKQPsXNWESAobFu&#10;N+JswfKSM3KiYGMtlYIJDK4EP6PmDNv0qCB4QMhnACNGals23HhdQYYypSjIVBmmkFKSSckYaEkG&#10;Bqk0Gx4icqkc7OohOeS5BVS3JnGCbTgQrzbjHLcmtwOUVpAM4Rnr+GsO42rNVjUJUQsgJcEW0tD7&#10;LCq1oRu3hxCkVNQ6rxQFX9nIpBUFzLffDUgO8+0HOoWQxDMIEjzBOAQXWNREtjypFLWgl4KwLgzC&#10;aEC8bSUga1otGcEH2IaC2DknhEjt2EJKZDYqOEe2kpIiNQhru4NCpVDIXnNIPkYP1zhqY64FtWYI&#10;KeCajkMaga1UZOVJKSIXCoYaawliW2cOOJFxJOXEbcRs2FpGCGSIkhDXE86PXyAsE4IP8NMMP81A&#10;pfCjEIWsS0Jz0AfUXg2xNx5Lfq2oFUZrCswnAgJRK5kHJAUyYiT7IhkACTZzDW27kst+zhXA3sS8&#10;GVqoebkw1Of4fVygGJQrlYABVCD6BX6dGOSTvH/TMbuFFoWk/SRvpkmlCAgtG8CV6D2rBdlP8PMI&#10;ZRyUtSiRGpENGzfCspCtzjmUSk3YmsERiArFpsWUCHLZLGMEPhLkUnKCYDtYrWW3C0qtkQJBCgKA&#10;lBq5UMjGsH3Pr+sOp/h1AYDd3LYds6IUPL55jVefv0LfkNGmVOxgsdSGLV6FgE2/cojOIOftzwLa&#10;ENiwtdpLDlcKJaGk2o9FpQ0ygyNbsArAbgtKHADewLqUIiAIdIPAbsuSAgQDVUAbB2UcUkwcOgOB&#10;NwyLhXV9a3+jMKmQbIJjECClwDa/jLQF1RgEpH3T8f6Y2WpRUUvaG8IBoKRIcJ9z1NIfPTelsy0x&#10;U1iwcHBc1ArDBj5KF+wnJ9436RxOUG+AMhRsnecRABlHaVtmDu/TOSwxXKwNvdcCm/VOAIWgPm0s&#10;clixTA9ouwGGz+l+IsBAComwrhQqNRSAzzHSdcUYCp/nAmXtW9e8AqMp0LmZM7RlCDcnSCVgrQMA&#10;hqopQBr8TNCFfDZ1CohnSCjTfrPBihRmpbkIUKl9Hs9QnGLzopQSVRAQFlYyIDg+9mtOBIdry/se&#10;GQQpuLvupkuCugiM1K6l6AI/R23IeCNAcOgWml3micCXbqDAIENkm71hnkZIAG1LIE3OCVrp3fqX&#10;Ex17qMA8njg4S3BGrdTGT23+FHjdrp0A2KJXdlBsM5Y0Xb+HCOl4IZNNDCuCX9H1B27NX3ZQ3liL&#10;ZRoxninwW0XFPI5AxW71XBay+HV9h5QSQZxS7C37KxvftjBorWRksO0A1x/ItMP7o5SS4WqyX5QU&#10;ERPBzNpaei3eo2l7WOfYoub3MHWKBFVuAWa/LJinE5m12Ka0zjODWC1BdOMJ2jg0fU8hcwZ4hqsr&#10;sk6NI2zTwtgG0a+YxyeC5NoeFWTRSWxAqZVNrVqj7QZscIJ1Dq7rGOKbOEhLBoD59ASlyexmmwbz&#10;dGZ41/D8T9P5Rord/qMNGVbXZSHzmCW7cowBMxur2m7AeHrC+ekRbUMw0rIQoOUcGa1iCCg1o+uP&#10;kEJgXSkcZ4xD03YYz08ohSCfCvr5dRmhlIZre5rXZrKdvm3ZahjoKzmipARjHBumCHowll7/dH6C&#10;XxYMV9cwhoLYOWe0XQ8pFZbxhFIqA1sV0zgiRU/nOsEW0VrQH6+hjYNfJhSG/Wnf9vx4BO0s04lM&#10;L8MRTdNSKDYGhvIYkjw/QgmFw/UtUo5YxjP64QDjWobeaL7nXMOmEzbVtQTzAJsdTGAen8iKZi2a&#10;pgdAxhAqVqA5KxlxK4fICbghqJj298QAGQFgDssyAWzG264Tm4257TqC7lKG0Xa3y0U+l0kpEcLK&#10;j9cBAljGE80v2x5df8B4eiKYyzVkicwZC9vvNltcjARn0z5fEcJKdmZj4f1ClkdL53bNpkzJZo8Q&#10;wj4P19rCtS2836CHludYGcGvUEqj7XrUWuFXgqUtW8bWZQIYstFaYxxPWOcJTUuWkVoqlmVE03Y4&#10;HK4Rgsc0PkFqjcPVNVIMGMczrG0YoshYpwlhDeivrtANBwS/Yp0ndMMRli2RhQF6KTWb7DKMs9DG&#10;EWSaIx23StMcy7CJrgKNo+uo9zNCCGjbjoAinlOWmtE0LYC6Gx+lVKgpYTw9oBSCc6WQiH5lkyfN&#10;NVEJICo5wzYdQ8MRE5un2o4AD78uMMbw9coip0Tn727Y51x+nel6Z+k9XcbzbjpTksyz4+lEgW62&#10;YwaeB27m7pzICOJsB9N0gBQ4Pd6hxIjhSJDPus7wywLnGjRth2Ue4ReCZul+qyKuZAmVbJnWZjOv&#10;Ri4esbvlSRm772MpeTZsESAznk9QigCZzbq3mfu0MQjLzPeKzQ7AbXNGsiZrlJxwfnqkdZW2h18X&#10;PD28QVhXNC2ZN8OyYJkJVOr6ge6t5plMPW0D1zQI3hMsazSbnyRGLu9pu47NxgXrsqCUSoA1Kvwy&#10;MSDZousPmMcTpvPTDmaSFe8ZxhFKMzSd95ITskMGrOuMpmlhTMNmmRVSaz63AiUmgg7b7vk+dKVr&#10;ezvQvrKMI5QiqzDZDem1xhhhXLPfJ9da9yIYrQ1KSliXGdY16IcDzqcTve9tQ/MUCJzPT0AFrm5u&#10;gVoxT+N+790djsgx4PR4RzAjWwRjWOGXGcfbW7K6VoIVUyao3DUt2TaXaYelBNtsSiJjj2sanvtT&#10;4NwxSDqeT7wO0BBMqCQgNjgeO7CWuUzJWseA70g2R7b5vbl/jZJoTmC4sCpGKrbohgNiDBifnmCN&#10;5nULwM8T/LqQmdE5oBCMX2tFf7hiw9AJkdcZJFuEUvR7GVJFYTOdh3MtW+BWumeUmoyVUiCGhYCV&#10;rmdof2H4tEEzDJCKryGl7O+nX+l7rGueze8MeBnnYIwlM3QIsI3j+1oyhrZdB+tapBQxT+Nb25xg&#10;xmk8k+mMCwyRMWwAACAASURBVAe8J+DGOYKCCfKmdYWuO8LahmzhAN8LSAS/0PmW5xUEO/I27w6o&#10;pSJED8nFLG0/IISA6UylLgRKk4GOtrHjgogVyzSibVoqlMiZ7julRNuTYfnV55+SZdA5PiY0zbsy&#10;mc3atsOb118gxYir21suFqF5dI5kt+uHA8bxhOA9WjZDxuDZaMj30LViWVf44NG2DW2HZca6zuj6&#10;A11XSsU8kWXw5vYFFzjk/VpQKxUZQdB83LYM3ImC4/UtFRKVgv4w8D2vIPhLCCrIYaBru8dblwkp&#10;F7i220sJ1mWGMQ2G43E/L2tD29xZi3E8ITH4T6VMwOn0hK7r0Q9HWOfweH+HVBIcQ/aP93cAaD06&#10;xYjH+3t4H3C4uoKUmmAxSzY6xVDLthCYEhldyZJIawG0lgWIzVYpCA5suhYpJRitkXldSmkqz2r4&#10;vrPSN/M9CFnRNoBJSgGtFdqWoCwlJRqGxa2lwqlSCq/JUVlLzhlPp0cs80jWvK2wK1Hpmda0va21&#10;DDYnLMuCFDOkFGRV7Ad6z3i9WELg6fEOJQVoa7kYQCGXgloKlmWmeQOXazjXIOaEdRkxMzAqGeY8&#10;XB0IaI6etqGUdN7NGUorGEv35jln+EBGuK7t4Ri8FAAKClIiWH0rC7GW1klC8Ki8brbdiwtJa0ql&#10;MrSlNA7DAaWkff4ZQ4SSCofDkUBtBqVD8HCWzlvOWIL1csS60n2zY6MiQEVuy7qg4znWvk7peI7K&#10;ti/BcFEpmX5PjDDK4NAPsNbAWgvnHAzfU1cAM6+PBO8xTyNSigwfeqScYbTh+37H+w4Z3S0baDXf&#10;768rfX9MicouPn7hPjNmfO9nv7QGwKAU3X84h0/v73FaV9w9PuLmcMAH770Hay2s1hiXhe47hcBU&#10;CkKtUABGADOAd6XEr370ET748EO8fudm/ivL8pt/9Z/+v3/t8ad/Kn/62We4nybcc4FQ0/c4ryu6&#10;rsOUEh7Y4uVjxGd3d5hDwGYk7LsON32PQ9vi9vYWAsDpTCbNX/ngA9wOA8Z5hrUWq/d49fCAz04n&#10;RF4zm0vBWiveaxpcHQ64OR6xrPQetNbi5e0t5mVBSAmdc7AAWq0xJS7xAuBzxpoSCoAXA91PpJQg&#10;a8XduuLznNEKgaOUiPw5yUau5FIQc8bAn8lpIXC3LJBCwDIUG2KEEgJGa8whoHiPc6VPYd7XGrJW&#10;XLct3r25wd3phM5a5FLwzvEIJQSmGOGUwk/u7iCVwgfHI5SUeOfqClrKvdRyXRY0xuC9mxu01kIz&#10;fHloGgz8nwRgqMUOOUZc9T2GtkXXtjscK49H5A8+TOMPPjx/9tEP//TnH3zwf/zJuy/+8J8Y8w/+&#10;t/H0v3wyTf+8bgtR/ypQ9V0Bp68ypX0VmPVNANmXv/66/3/562/7Pd8FEHv7e7/8/V9n+vomQOvt&#10;r7/P9tzG9/neL//+b3vc7/q93/Z93+Xnvw3q+yYo8vv8ni//rm8C/P6s2/YyLuMyLuMyLuMyLuMy&#10;/oLGBVi7jMu4jMu4jMu4jMu4jMu4jL+U488bWNtsYCEExBj3v5dSovzoR//sV0L4e+353Pl1BWpF&#10;DgF35zOGpsHV9TWavsebN28wTdP++CVnbvWntvmb21soKfHm1Ss8nU549/33yUTGZoItsH28vsbx&#10;eESJEVdXV/jwxQscjUHfNLi9vUXXEayzjCPWccTPf/YzCk/FiJ/96Z/i808/xel8Rt91+PDlS3z4&#10;8iWU1vj0889RY0R3PGIdR4RlwfH2FofbW9y/eoVpHGGN2W0MKSWM5zOapsGyLHuwCbXieHWFFAJ+&#10;8bOfwWhqOb6+uUEpFNqixnQKAC3jSM93mvB4f4+7L77A6eEBr+/ucJomlFJwvLqCZmBOb4AGG6mk&#10;UhwKBfw4Ynp6QgGwLgtiSigxonv5Eoe/83fQ/PjHCD/9KQWtb26q/fd+99wNzbXkAIM2ZKXZ9hfB&#10;9ibBdgP6s2LDTyWYSpKpK6e0/3sMKwcf6UN8VOwGtpwTtCUAgqxBDspoRLaHUGswASHGOGjXUIgE&#10;9FwqxFt2Hwr0QUoAhWCipmOOIVEwX2+Gnkrht7A+m38k2YwgFYf1CaKTxsA0LUSpDFRRm7biwFqM&#10;ERLY23wzf7DfuI6CPiWRTUJQEFBxICQFTx/OG8cWn7K3/ytt6XHZxqS0JqiCzQuKrTXzeCZ7mW0g&#10;JQUXlFbc2O+RUqbGdcu2t0DBC+taCN52ZEoiIKGUjJQCXNsxELW9jwZSGwoscLMwhRMEHbOSwCXJ&#10;7ylq3UOu3q8QgsIJOUW2jpGRTBtDrbylwjbt3rCdE5m2NlDheX/UHCAJqGULyYIBEwrOaU3Q12b9&#10;ArCbLppm204LUDK0KJDI8PMTHu9eIa0LBCT8su5GOWaZdrvRDnByW37KmUE18Os2KKUCDGJJIffz&#10;Z6mVWscBskDFSACNUkgpEAjKYY7NzLHBZ2Sz0gxHSEhNEBR9Clz5uEyQmgJE1MZO+3KKkeEHarMu&#10;ObHJkRrYI+8DUiqksKBGT5YmY2GaDsoQlIZKVgbB3wdUCsnlhBDW3bBTSkWpeW9sTjkysELBMVEB&#10;oeh5hIUexzYUetxa5LdmdgGwraQCbGDbPmMlMIWCyYFtHwTReqzriq4fcHp4wE//+I/x8sOPcPXO&#10;u0CVDPBpKG3I3OL9/rNCSnp8QVArUGg7VcCvI5S2O/zil4ltaRuOJSAUWcSUtdiNeJVCSWFdEGOA&#10;5ZDOM8QKOjbZ4kUAH21bCioroGagFEgl9wCQ4tAINotUBTQ3hm/n5ForhR6NhgCBjblkDk2TAdS6&#10;BsY2SIFMP8a1BIPycaW14ab0upv0APpaGYtSEsK6QikGCjnAqZ0ju1MICDFwSHUDy8iomfm10DlY&#10;QgkC2LYgMIXtyHhYK8Fggl9bZrMSgceOXlsMewA7pwghJT+niOn8BOMcXNPtretCKWhrsC4EcjV9&#10;vxvLjGuhnd0DlMYSqFQyHbebbUgA8OuMpu1RasUynaihHZL3IQrWkv2QITttGCCkawMFuSl0LxQ3&#10;vIvNuknbvOS8W7Ukh86Ncwxb0rndtQQnrctERpqm2+E3oSifQJYPDsdpOtdIbmzPJWOZTgAIVNns&#10;ZJnNqaUULNMZxtC1lF4fX1MkGf5qqegGsg1MHEhsmh6uGzDPBNp3/QDXdggxENRiHYX01oWuL47M&#10;NOs8wWjNwCiZKlJKsA1Z1sJb1jCyunq6PmuNuK7wM20H17Q7JKc5vJ5zwunxHk3boesPFNr16251&#10;W5cZKScMxys4R+UJu/VG0/m78vzLWIN5GpFjxPH2BZnAokdKiU07FssysnnnSDALB/Cta9AfrpBy&#10;hF9mKA5q5hwR2fxHFrXAcx2am0nQOd8ypLWOZ8Tg0fVHev3eE0jJkFNJdN43rqUQvF/YMtdScJBB&#10;qf5whDG0/9Hvf7ZOkXXN7nDwBmbXQuaJGDyscQx1EcBIppgO4+kJOUX0wwFCCMzjiea0N9SEP41n&#10;VFQY496y9JJpxjiH4JfdqFVyIotKLThcXZPZZDzv8DXBHQTFGQ7vz+MIKQTZnYTA+fRExh5tGBgk&#10;O+pwvIJUiqAFqdB1A5RUCDGg7QY41zLY8gjXtOiGKwpkrjMAQUCFEBwc12i6ASGseHq4owCoI3Bk&#10;PD8h54RhOAIAgTuVjunGNri/fwXvFwJTEln5qgCa7khWu5lAFLI99cgxUci86wn65v3TMgQrBdiY&#10;aOFsQ0ZVtiZY2yCngJXfL9MQNFlyQTccGLyaUGvZA9c5JwRPAXshyKgZAp0n27bDuky76c3ZFimT&#10;iVAphbYnu9A8nlFywnA4AhA7DNC0A4W+T1QA0h+uEH3AMpNFyVoH2zRIkUArqRXPcytfs+xbJsVK&#10;JmFDAWMyuVKhhVIa6zpBCIn+cCSQ4PSEth8IWPArak5sIKJrQQgrmo4gTgJZztT0PxwJEPJhh9C0&#10;pp+J3sNqw8f9Ar8uBFdy8Yb3yw6DphT380KF5HlawTSeCWxrnm1bmqF7MoiwtdzQ697gX8umAjII&#10;doAgs1v0KyAEmq5ncCdhns5kE3KW9iGGzbYw8sr2QLLK0fVhXee3oD+6Fkqp0fFxHoIHUAgG5XKL&#10;ZTrDOgvHdrtS+D1zDil5ej2JznVdT3aq6UwG8uFwDakUnh7eoGl6dIcrKCmRc8R0JpOcazrEROUB&#10;ND9WaJoOKQScxyc419A1qhR4T2FzsgZROHYrzZBawzDEDgEuX6lYpwkVBQ1Dh0o821Qd31Mm3r5t&#10;P0BJeoxaaT4ruWwgBk+h664HKvBw/wYCQD8cCJyaZ3jvoQ1tO601Hu/fYJpOaNqOILGwwocVWmmG&#10;oxVCWAnY7Q78nixQSpP5UwiCaM50/u0OBwhFJkohBMFo27zGe7KW9QMVDNQKv8wMA7QQVez3F8ZY&#10;WOsQA//Zkk1dVDKMys3Oop9hM2PtDinG4NG0ZLxUWiKzgcuwDSMG/2yZaxyMJkjerzPB/hzSX5cZ&#10;tRS0/YFC18HvaxbGOLLepRXz9ARnyaYlBF1/tvcvxYBlmXmu3BI0ESMCG6+7vofSBn6hc6Tl+Z2Q&#10;An5Z2CpH95uF50+aLe45RrLgSQntyHQdvEfOCd0woOa6F3Js+6WQ9J6JreiGDcrn8wNqJRB6m/ct&#10;C19zGzIwhRAgBBmNBL8HmznJWocqQEUEJdOxpgjUEnz+MFojhg0uJkvjVqwS/Lzb85Z1xuPDHdqm&#10;RTcckFLCdD6Tha/rnstYwBYmuwFeZLN3DQG5mYuAagXfsysuP4po+wG2cVjmCTkl9MMAIdgSXQr8&#10;usK1HZq+R4oR6zKR5cc1fA09kx2q7aAk7fMEmrvdPHs6PdH1YDiSwXKZsS4LbEPXbe8JxNv2FQiy&#10;o5Ftj8C77VhSeoOugJQSIDa7OVBrhrWWymk0g5NsFj0cr5ALmYfI2NlBCOA8PiH4ZV/riDFiOp/I&#10;CtUSELoZa611XPYjME0jlNT8miqSp3VU27X7ugLZACuvw2QsE81PldEYjgesy4rpPMI2doeXgl8Z&#10;7qXShPHpAW9ev0LTtmi7HufHR7JNC0GAiqb1vRgCjLVo+x4pEiyvtcbhcEWw/Hhm+7tC27awzmFe&#10;qJChaVpe2yGorJSyQy6R30sBCessUibDoXUOtVJhEpUbNVCWrp3eExTf9cO+PR/u79h+1ZK92a8o&#10;qOiHIwTI/hxTRNcNcK6jggkuuKIyp0KFUw3dS4Dn0rWWHdAPwaOUhLY70D6TaL6WUiKwyRiUlPeS&#10;NM3H/HA4MgiZeV2C7IKbFX47v2/cRdO0vDxFfyZw0nF5T96LhrZiFikkpJJcsIS9NGQH1CwV6Gwg&#10;XymVz0+JQOxEBWCRoajNfpVLZpjVEAjZ0HnVGgepFVa/IIaIlUt4qDxHwlqLrmupGIDj9dNE4GZF&#10;RWEgbzfSl4RlGZEzvR66/3i2GHpe11C8TWupaLsebdtCSQ2/eiqTsBZK0xqcszQ3CN5jWWZa10gJ&#10;bdejaRpkhrwilzD0PYGPltdeF7Z2CyHgrOP/LOZ5IlulUuj6bn9Ofl0x89rqtjai2c5K1wGy10kp&#10;0LgWzjqUHDHPE503GUamNQS5FyQprdEwRLsVsD3XCVXUTGvn22dCShO8p43hdYNCkF5JtB5TErSh&#10;9QpnHZSU6NuB5q61QHM5EgFrdP6TWqEUglCFoHKIDYLsuh7OOlhtueCPDdkhIZeA+vKqhFdncXx4&#10;lOM4QiqFmDPuzmdopdBai48+/BA3t7c4PT3hdD4TrGeo6GfMGQlApxRKrTAAfnx9TbYwrZE/+ZnN&#10;f/wn7hevXuGn84yxVgzWYuL7iJwzMoC+7xFSwriuZPcaBjhjsHiPVCtaa7nEjEDFaVnwxZs3dL87&#10;DHQtKAWL95jmmcpZlIJVCo2U6LSGyBlGCHz8/vt4+fIlFUAkMpu3zmFeV5zmGe/e3uJ2GGDeOkek&#10;GPHy6mpfUzs4ByMlnpYF53WFLwXnWnGrFD5oGoSc6RzN9xLTPOMpJdwnusfTALqWYPBD08DxOc1o&#10;jcba3TR3MAYTAAfgnaaBFgLXhwNyrXgYRxx5u715eMCxbfH+7S2MMVjXFVdti5thgKgVQ9+TiTgl&#10;5BCghYACqNBSSoynE3prMXQdVK2QtYJXbsmq3Dg0L96t+ccfh7uPPnp1/4Mf/PLNRz/4yZ+89/4/&#10;+cPj8A/+wK//8z/1yx/8i3X5Pz9Z5j8agycl6/PYvpZf+vsvj+8CRX0VuPXl7/mqx/o269h3fQ5f&#10;/r5vM7F9m3Hr66C4bwPwvur3fPkxvsmE9m1/93Xj68xoX2WV+zrw7svP76v+/ev+/F3Gvy5w7Ps8&#10;xje95su4jMu4jMu4jMu4jMv4N2RcgLXLuIzLuIzLuIzLuIzLuIzL+Es5/ryBNWoDpYCDcw5N0+z/&#10;RwF+K6e/1zw83GhL5ggJIHAj5fX1Ne5ev8abu7sdytgaYX0IePPwQDCYUvjFp5/i8XTC4zhinWe8&#10;9+676LoO93d3ZC3LGW1LzcRbKN9Yiw8//hjvvPsuCn/Q5r3HdD6j1Ir7hwcs64qh77GuK87zjJgz&#10;Dn2PridLRwwBzlq8fvMG/nzG9c0NHh8fsUwUvqwMCmzgXIwRd3d3HB46c8CLQgfv3N5yi6hB13W4&#10;u7/HeCbLhOEPgJ0joKTpOjw9PqJpmr0F88Mf/hA/+PVfx3svXuDQtmjbdg95zNMEaQxu33sPrm3x&#10;+OYNAGpOnU8n2Lbdm9qbriOjWkpQtcL/0R8h/MmfQALQ770H/Mf/0WfHj3/wQ2I1xG6CEpKMcmW3&#10;78i9qZdCopo/VIyobC4hM0oki8z2byDrVs4J0S8MaUmk6BneUWyuog/4U6LAm1IaWlHjK6TYw3aF&#10;QyhCKYY5aP+2bFnLiYADCFDQvQJhnQGQFUcweBnDSgE2xwEYDvJrtpAJCFQGNqSx1GDsV1SAG7gV&#10;UICSKQhiGwpFoFZUgd1IWEtBZgOTkIpDEAIxRnpspQgKSYm3VQPBNhtt7P4a1mXiZuBmt5kR5MYh&#10;0JmgxrbrIaTct6EyFBguNVNwzhDkBj4HbCE4IQS8n9k05KhBdSVrhWt6BnMqgALB71UpZHByTQdt&#10;DVIg643RZg9TAgKu7VBLJbtR9NTo3jRvmeI2a05ErQxbaYfgKfTftC1c06OUipwyAoM/ytjdGtZ1&#10;PbS2yDki+AABcGgDCD7AGLPDQOtCAc62aWGtQgwzQpjRuAZhnfHw5pcIywQ/k+nFrwuin1GRAUlg&#10;k+TQFAXOFEpm+6AxAIMbUlGQO2dqWRZCoCRqaAbvy4ZhqVIqmwAVmyk4tFMrbVOGBGMgOGsztZAF&#10;pdvblo11kEojJgIcgC0QmWEbt4Nh1jYEXEFQ+MA6lC3YogyM6yiciLpvN7IVAqgEfWqGxhK/p9b1&#10;DCZS6IpCFs9mIYIAn4HEnAhms01LBi0+JgiwejbDbZ+t0nYn+EpIbuTmMEkF9gB0ZFsDmTt7DNc3&#10;bLxa4ZeFrVYCmUPEylhIbfD/sfcmPZJlaXree+Y7mJlH5FDVXUM3GmwJXIgEtJAEQXttBa30DwVI&#10;gLiSNoJIECRICBIFiAJIkWpSxUZVD1WZEe5udsczavF+90Z2Kasqi2iC3YAfIJAZEe4eZnbPPdP9&#10;nvcpMQENNCOWhFoIw8Z9xTy9whgNBf6bWSyRUEBJ8YQ84r4LWPQJcLTGcbzU9iwej3Fn35ExqabE&#10;PsG4dxYNa0Owb1tPQEmLHe0AHw+Q1opZjiDMfhb1sUivwlja+HLivcBi85XQRvBiUFxp+dIa6zyJ&#10;TWuEtizegsDCuUihoCNcVEuGUuaE5KqsM6zYKQF+xs55xLjx3wkdtDU0TkIRqik0VBhjEcYLaiEg&#10;ZZ2ntVPsJs53ABS2beJrEOBCoYqRiteVRiwW+HMMNtCOBr20b9DOQovpFJXJ88po5JiQNn4WLFCn&#10;iee0bcZdXrOXguQiaeGE+XIptD+IkfQoJC8lsXjYWI5L24ZaEmwITFavGVopKXrd8fr8jH4caR7Y&#10;ORb7rgOUPosZD6A5xo0gtcBHStP4uR0GD0uArbWGWcAtL2BKEluYEsC21QIfBngfsEwPrMsD3TDw&#10;sywJgDqhR44rTOu3xkKBRjhjjns8n4XXNWe5N2lCW6bHOWcdxeb7tsL7DtZYbOuCFBO6fiCEtBNQ&#10;64aR0HWmeawTi86+zKdd5rA01VLgOrlvMtcOXd9Lv2XRZ+hYWDg/HlBaYbhepeB7YhFUzzlYtQbj&#10;rFjaAuZpQi0JQ09gKMUNOWf0AnOkSOj1NIqsBG6C72ANLRpKG9oOGrAtBEKGyxXWOsz3F1plxBIX&#10;twWtNoyXK4wL2KU434ceWisB+BQ6sQqu83TCltY5uaeLFC6DJopKq6mTdUeKkUD2X4B7DqvRA9Y5&#10;ghq1Ybo/szg60Jy7PO5otWK8PhGuTREl0wAC4DS9dsOFIQ3z4wSr0YDpfodSwOV6Q4PC/fnDadgi&#10;8F0FjulhvUNKtBDQwgiBdVkEmSLnbUK5Pe+htAvEFVBrxrauAgR2LOLP+ZxbOS825MPKZx3WZTph&#10;WmsMi5RtEDNuFBjfousvUFpjetzhncMwXFBbwTw/0HUD+mEkfCkgqHWcZ0vJUI1r2VoLkhhXjHUy&#10;l9AAYQ2NFdu2ohQWTkMpTPdXgW0OMGhCKRnjeMUyPQSy1tCO1qJ1npBLOsEnWgyPoANaUZU2srZl&#10;IIEyBl1/xTCMtCYkQozD5YIqxcJQHHcBWsqUUuj6HnFfsMwMWgg9zXz314/Y9w3X2zuaHLaNxk1r&#10;YQ1fE6AwjFeuO+Sa9f0FrTWsM+/R8UqzyTzfUWtB19MosM2z7LFGuNBxvEuyZhWgvxaxBYZezJcZ&#10;oe9ZpLytYil1EsJBIPsAiKLY7ngdCYbWWk6ARkNhXWdsG/cbIXCPs200BlrvCbPHHca483NZpgnO&#10;e1xvn6HWgmV6IHQ9uuECZz1/xjrDWkfgVQDu8ULgdHq8/gV7UUMleIVGOMQabNuCmgvCMMA6i7jL&#10;2nyk2WmZH7R3CujdasW6zQSEBNJp7bCbeTjfEQjPETkm9OOI0PWYpzti3NH3I6yz7Jcp8f2MF0Qp&#10;IicwRdBtFmOfdU6gCn6O1jpcb0+yP4UYSRq887wWtaDrBrRGSPPjx6/RWhUrGOcE7g07rvlyQm2V&#10;ZkC5xjlKaIojyJL2HTnRXhm6HrW2E1KxzmMYr4ScloWGk0Db175tcM6jH2/QymBZJpScWOAt+6Na&#10;K/qeEL2WOa4ItMC1b0PaCIQN44hlnrBMr+i7Ad1whXEOKUaOFWLRQuUaTCnuF611WFfeB87TXpNy&#10;OgNurBPIdJmRC62Fxjl47zDd74DSuL77HEppzNOdoKyYOIsA/lz/d9BGYRcDUicgSz7CDxyhrSrm&#10;p5IilKwlSskMMGkQM5JD3DZs8wLjHMYLjVHrMp12du7teD9qYwjwQ8neJAg0CSzzBDSCCcY51Eo4&#10;0xiL8fKEpiBrxHwC2q015Bi5XvEBw+VGm862nOdPpfC+jHFFCAHWinFa3mvfD0gCqPGzpqG11YJ1&#10;ofGX+1aHfaUB1vqA8fZECELMlsN4hZb+HSPPngiqRizLDKWMmEAz1pmGxvH6JEE0CY/nj9i3Df14&#10;hYLCdH+mYXG8IvQj9mXG6/PXCKFD6Hos8wPLNKPvR4F3abgrOQng/gmwKiWhH664Xq4IziNF2rNC&#10;6M8QhtoK+uGKrh+xLBOW+UGQZCSgu8eNc7DAW1UCS1wgoOudx7oeaz+OQ3HbkDPNfU6sWyUljNcb&#10;fN+jlYr5/gqlgPFyY0hMTpzzZa9kjcW6zEh74rqm45p2X1cY59F1Ay1BaYeCFpNfQNxWCUcgUEyz&#10;00e0SqtrrQ1pJyjofeCZ1r4jRc4znVhIP371C2zLTIvaeGEoQ4zwXQ8rdrEsZtIGwIhJNKUdSlt0&#10;3YCSIj9Psd+xb03cD1juz1OieZD7MAcNSBBHgu859u/rIiZJnu82Ma8573F9eqIxaZqRa8bTu89O&#10;C9b98QorxtBtWc8xxXuC8cZY3F8YVtAPPYNrahM7eBWAUsk+FjDKwBhN6EgCH4b+ij1ueP74AV3X&#10;4+ndF6hoeH7+gOADTbmtYVnEQOccYopYZloAOwlEKrVierwi7Tvv39Zwf33Gus3ouwFQDa0Unq9q&#10;JfsSnoXNy0Ou0+0Mqcm5cG3puY9alwX9cME4XhFlDiFwZOG9Z1+LCc67cx+/LDONmo7BAq/PHxl2&#10;dntCBQ2MNOYNKJkhUHtkcFRtFa/3B9Z1xTLPGMYLcikCvvH6QtHc3cROrRRQG8+xuYeU5wOAWOut&#10;4Ac81zpAnSOY4NjPh47jZAgdIRGZV4IPGMcLjNZcAyqFBp7R7fuGbdtQakXJPIMKcrbtg4c1HNf5&#10;2STc74/z+QXBYH+uB1Lase8b0EDwtFQ0ANfrE4z12PcdKUfsMcJahjU5F/D09A65ZEx3QofOOxht&#10;OI44x/E6JiwT+wBtcYH7OTHWrxI2Z4zmWafvYIzDuszn+pGfGc+gSikSMHGc9ykorRGCxyaAadx4&#10;Xuu8k4Asi5QTlnnmmi30GMUAmlKSdStDjHqxhfJcaZPAAsUzCcMAl3meeeZsDIIXgG9nUJIxBmmn&#10;pY1wKYMPGiqmV16D8UKrqtEaORfkFLHHHdsW2ddroX1L7JRO5t/L9XZC0kbOuo08W0o5YXrcUVuF&#10;gtjf5MxMKZ71QSlYZ9ByxXW42a96d//+P/ujzmqNLUbM20Yjl1L4vR/8AF/8zu/g/vyMf/3Tn+L5&#10;fkcfAraUMO87MoCgFHql8MOuw2chYCoFH19e8PL113jMM/54mpABdErh6hzeXy649T22nGmbaw3b&#10;ESinNbLMVddxxJoJ/Y4h4OtpwpYzlmXBsm14ul7hncPPPn7Eh/sd78YR3jmknDEOw2mDS7XCC4g3&#10;OIeh67DvO1a5b47nR/O2IXg+l/jq+RlaKVxkbrxvGz67XhkwEHlWGHPGS+S5eLAWHsD7EMSgaE6b&#10;3WspTk10xQAAIABJREFU+EVKeG8MVGtYAIxKYYkR74cBS87IteLH3/seaq14evcOyzyj1IpL30Pl&#10;jIvMIcYYdN7j9fHAEAIufY/gHAMeEuFUZy3e9T0u39iDr8sC0xqcUrj0/fl9wTlYY9ASz4Sq81if&#10;nsr+gx+s049+9PH5D/7gJz/78Y//1z/7wY/+6R99/8t/+Pe9+2//8Tz/T/90W/7eP1uXf/z/rsv/&#10;87Iur63JZvrbLVsHSPVtANVvA5V9W/u2r/+uQNzxen75df669m2v97tAV7/OBvaXATr9Ngaxb3vN&#10;32Z8+7af8V2sZd/2d7/pczuuw6+C4f5t/51f9zN+25/9be237a9v7a29tbf21t7aW3trb+3fc3sD&#10;1t7aW3trb+2tvbW39tbe2lt7a38t278LYO0wbAE4EyOP/37z1+321P5DZ//r8Od//vvWWib5poR5&#10;nuGMwe2JJoK4bdhjRG0Nt5HJ0HuMcNbidVmwbRvu+w7Ig7evHg90tWK8XNCAM7kSreHD119LMXTA&#10;uq7w3mN89w77PEMbg3fv36PvewzDgL/xN/8m3t1uKCnhhz/+Md4/PWGdZ0zLgibmDG0Mrtcr3r1/&#10;j/FyOYvXABZGKQDrtuHj8zMGAcgAmgWu1yvef/YZ4bCUELqORThaI3Qdbtcr4r7j9fUV18sFw/Uq&#10;AAhBMGsM5nmG9x63d+9opYoRVaA+KMUCrnXFn//853i8vkLVCtX4nMI6BwXg9fWVqbjGYLhe0V+v&#10;tP5Yi5ozyjzj9Wc/48Pj3//9dvuv/stHzfHW0KRYV6GKPUBRucaiZqMFYCF0oqAFEIsoJUNrFnJn&#10;MXkobcRoxiJbrTRSjoDStM00Fv4768ToRWjNykNqNL6n0xynWFheckbKkQCBdUCrSHFj4XLPQupa&#10;Mn+W76AaaJWKO9AajGVhhTH8N40lTMBC/SzwDi1jObPAk2Ylj1oTSopiq/Iwmsm+tTVow6KUUjLm&#10;eWIhdOhgLAGknBIThQOL6VOMklRPA8in4kG+nn3fkGOURGaPkhOTz5VG11/QWsU83U8bQKsNpSaU&#10;Wr9hGksCp2gar0AgkZAMC4OUwA2nAUsB3vdwfkDJCSVHQBmmOqcsnwlhQKZP8zV5R5hjXRdobdCJ&#10;aWSXxOQjKTtG3kdM3A8oAj0YQzCJCdFFktGZQL9tG7Ti33vnUGX88j6IjSafgKaRwrQsBQa8jpnF&#10;Jc4BOIoimphcNHmVWmGMgnMGNUdM9xdYDVitMN+/xvJ4RokZ+7Yj7tvZ7w/DmjFO4EtaoWrJqIcd&#10;DupM3dZaIUvBYZMifBfCma5NsxqQUxbow9FcB5qmmIBMoEkbJcnNGsYRetRaAMjCFF8WK/N+NlLk&#10;e95vh81MLBols9gy9COMD5wfxGBYSkHaVrRKu1mTeeH4O+dYsAl570fC/JHerC0htLhv0EbDek9L&#10;iTpMUgSFoJQU3gnoKaa8kuIJfcZtQ9p3gg78EWJkZKET7QBMd4ZRyClDK76W43UcdrQiBhVtmE5/&#10;mA6VmMusD8hx52ckxrPWKmqrAlkx/V9bJ/YrTcjPSmGVQBpojaY7Q9ix5iSQlwVqRZW0eH4OO2ph&#10;IvZxzZWMj1Ca712KEaGUfE6fDF68Z3HCdq1WhL6H0oZjsIwzNIRGjjlStAQBGI30T2WMAMd8n9AQ&#10;8DKiNsJXcd+QYxJ4ZOCc0eqn4tNcaGjzDloBaJXmJx9Qcsa2zALKWlgxivG+rChph7EeLgxotSBJ&#10;YWUYaMFJ+8p+aB1hhLjDei9wFe0WRtYsKWVY7+G6Xvp7Pq/TOt8Jd1yfUAttRS508F2HuC78zH2A&#10;trQRpm1hQZilWTTtu4CjEENOD63tWYBlrUPOEdsyEXhxhADzYTg0llatuPHnJya29yOL0rdlEUOF&#10;hraWkO22wPmO17JkAnmGBsBaMm0ccn1KZrEsFA03tRb0w4XGwJVW2H4Y4cWud/Tvs1hW7pejIJxz&#10;QCfdRUBycM23TLR8DJcblKbRRxuCR/u2nuY+J4bEbVvR9T2ModXIGHNaZ3g9+bXWOOScUSoLKGmn&#10;5BqWifxAFgurCwE+BBYK7zt838M5Fii3WmC0BUBjjHEeoR8EiFmgFOFEwirpLLzk2iYSZLAerRS5&#10;JkDoOyhNCM06TwtcLSwK1RrdOMI5j3l6FdtAJ0AC0JSsdRSL/XuBa3KO2NcFLnQI/YCcdqzLLGMt&#10;DXccFy28p3VuW2b0wwXeB8yPV+S80+LgCRCtyywQ2BVBoLxlmfj+ATxeX9ANPbpuFIsW+2MIvYDB&#10;jXOdNoQrCiGvAyBgf3bwYYC1Dst8p2louCLniLhtnwCyuONxf0U3XFg4v66oOZ0gtGoN6/I4i4Qf&#10;92fUkhG6EcbSoLHOd1jrMV5uUmxKu8hhGi2lwPe9jBU7rXEuEAqT0AkncAjvP46ttEzu2JYJzgUY&#10;67CtE9AqOilSnucJ6zIxTMIF5JKwLA8Bk3rEuCFLcEDoaeJAq2JeG9FaxSJgDi20XF85F8RWtGNb&#10;F3TDiK4bsMcV99dnaKVxuT7BGIOXFyb3D+ON49i6oGQWaXN9QRtGLhm+67g+rgfk3qTwP2G8PsE6&#10;x4CPUtCPw2mn7UdaE07Lrguwzp6QFKQA13mP6f6CnCIu13diac5Ylxk+cD90WKm9DyygBrCvK46Q&#10;k5IT9nWF7wgLcV2UZM3t4EN39tnL7SZwfz73D947lMTQDN91aALQllzkMweDJ2oVWHFAkkJqK3bA&#10;lBJKLmJO5jqolIyuH8/f11pYrNz3gFJ43O+nbZiBE9NptTCGgQYNtLS0BszzHaUUwqfGSLF9EzMT&#10;951c/5nTdtKqhE7I58ZxnSCVs7Q8rgtBEyuQY07cQxCuuaMcQSbdAAUlAN4Oa2i5yIcJOSeCn2nH&#10;PD+gtcF4fYJRGusBXh2mnxiRM2E5QGGZHmKRMmJhKefayomZdJ0mwsMSsBGl+LwbRs6FtYiVjOv0&#10;INYOrk9pHJrur/L++tP2GPcNDQInGYOSeQ95FwRAc1jmBw1N41UK0cX06QKgaSRZ5wftgx3tLvu6&#10;IG0rvCe0VmrGvq00mvQEctdlARTQ94PsfXbEREtkCAQftmUWuIy27HVZOKZJcfs6s2/3w4jhQshu&#10;fhD48B0tSq0WlMT1Vj/yHGGZ71ANCD0BxZePXyFuC9cPAuZM9xdCSsMo5z1R1pL+HJ+2eSK4IABF&#10;Kfl8vdrYs294T/MXbZuF5jXnz3FjW6YTVO36AXHfGbqi+D1aazxeXoBWMV45du3rihg39P14WjwP&#10;8MdaJ/PVghwjhutFQN4KawxKJRBG0x/XKE4Ah9oaz27WmWPT7R260GOe74gpiQWVFs+47+jHyxkW&#10;Ms8PGGtPU2oR22XX9wI45RM49R3h4hg37PsucNJwhhhVsahpbbHME+4vz7T7DBesC8OZDnthEUtw&#10;zmKY99yfR7Ge9uOFUEFrvG+6HlBGLDYaRhsYpfF4+QAlwC/7nMW20qgW+l6ABhanb+uKrh8Esopi&#10;GqfBqLWCx+MFe9q5PnGcH1NcMQwXOD9wztz3c89IuLPIZ9ML+B4lFMV+CvlYeQZnnNi6JDwKgIRp&#10;EABb5hXGGlxuT7JWeUUDQxwUFGKMaFVqiWWf2xpBFitjec0Zad94DhS4hrs/vwBK4endZ0DDCZY7&#10;H/D6+vG0yGpj0I8jVAP2fZWQlJ57tp2A0AFjo9Ig6rsOIXAMSXFlP1UKznoCfzmfQJURm1wTkEsr&#10;g3m6Y5pecbk+YRyv2NYF0/SCYbhwXecclnVCSrvMy+wnKWd432G4XBFCILCmIKA2x/llmdgnDA2Q&#10;x5kvA8kY5HQGUdWKinaeI2hj4V0Q+Jr3/tPTZ7heb/jw4Wtsy4Knd+8R+l6CYhb0w4DL5YnhBhP3&#10;W9fbO1jn8fr8AbUkXG7vYIxDlHnJuQ79yPOukhOcdeiHK4yzyDlCy97Py3qH61UF59wZGnUEeyil&#10;kGPEvmwIIaAfRwANcd1oArxcZDxlmILRRoIcNPZtQ0kRncBB0+OBeX6g73vZZ28SWGDQDxekuGGZ&#10;J2zbIucg6hx/9nVFP7Cfr8uEWiqtf4ahJaXQgn4E8tTD8modpnnG68srtFHoxwFdcCiJ5/bX2w2l&#10;8AwPckZxBCkdYQ7GHWemiYFKElJW5eyf4DeBHMiZWwhiDRX7a2sVTdHydYRc1HpYqDK2bUODQq3s&#10;L5frlUAgFOFEVDwed+TM9UzOCVmAde8cz/oEmCu1Yd8JidXCkLfggwBNCilm7Ot2rhNKqbA2MJTE&#10;d5zLlwW1VNrXK88lmgIgzyPYZzS6viNQZgxaxWkWzoV7QJrYuvPcKOWEKOeQnac9Lu477o8XbPsq&#10;5+4G4RtBQylupynY+sCfB4X76yviHqEN1zE+eBhtUCrtbUYrAlP1OLfknptn7RzfvD8shgn7cc4m&#10;Rsy+JxQV4067mAQItVqhoaC1EgSjISUG5xyf87pu5/MfYwwu40XOKXmm2nW0G8eUCd/tm4S2GSTZ&#10;n4cQaK0zFlpplFqQSz6t7LTzZez7zjOHetiSNZyzBCabgr/47s8T1t/56muXc8bL/Q5lDPquw+v9&#10;jrTveMwz/tXHj7Dgue6cEqzWuHkPA+BPS8E7a/GxVjxvG2Ip+FnO5zo7aI3PLxeEEDClJM9AeDYX&#10;5P0G5xBTQq4VMSXCjKXw/0tBLgXBWhjncO17vC4L0Bq+uF7xNAyoAO7zjMe6Ytl3AMDgPT4sC+aU&#10;8MUwAFpjjhFOKazriudpQm0NT+OIlDOCPPPRSiHJczStFOLxLEFrTOuKWApuISBpjUfO0LXCH8F9&#10;EqaWWkPLGffW8NOU8E5r/O7lAifr6loreufwIUb8/H5HqBVJbG+7zNVeaxgAl0CDYO+99LkIbwyC&#10;5frRiPlNif1O1QrUCqsUVClQOePd7YbL+/cw796j/eB3a/7hD+P85Zfz8+dfvNx//OM//7Pf+/H/&#10;/Uc/+J2/+7+9f//f/33Uv/N/ov3P/zzFf/iv4/7PfhK3f/kn2/rHy74vrTUe9kMOov//7df92XeB&#10;gH6VgevbYLhf9X2//Oe/zdf/8r/3TbDttwGUfhsg6rv83O9iVvtlCOy7msZ+kx3tN8Fp/zbg1re9&#10;1r+K7S/zmr+1t/bW3tpbe2tv7a29tX/P7Q1Ye2tv7a29tbf21t7aW3trb+2t/bVsf9nA2r7vLMLz&#10;/pNl51t+1VrxmB7tb33ve3+rfzz+M7vvqokpZpomgUFoVXp69w6XYcBFrAnB8+HrtCzYYkSRIkmv&#10;NazW8MacPyd4j5gSuq7DtCz4+ddfI4gFZd93eGvx8ec/h7eWif6JCaVff/UV8rbh/fe+B6MUwuWC&#10;/ukJdd/ReY8tRnRdh+uNhbGh67AtC+6vr/ji+99H6Dq8vrzw3/Ae3jn4EPDu88/x2ZdfoiUWJn72&#10;ve/xAd62YV1ZSD/d71imCbd371hQkBJu797h/d/4G9gfDwJnrWGeJhitMV6vuDw9YXp5wTbP2MVy&#10;5UPAMs+Y5hnDMODzzz+HUgrLskhS8adk2lYKQgi4/ehH0NairCuWZcH8eLBAoVYMtxvUj35Ux//8&#10;P65QreeDfBaq0X7HAgcIvMY+ZAi7iLlJCWyX487EWcsC95ISmhSN5yTmCQF3+HU0SrRS+ADbOppb&#10;apXCrHZCaaEbziInJgRrtNrEpMIE91JpSiFMKTCc9GMrBis0AQd8oPmnAVUKSn2g4aTk+Km45YDY&#10;Ct+LkWTfJgnGSmuamYwhDCdF54d1oopJyvqjUIoFHc4T6jkANecctBifUmKRKhO4WbRFuxALVIvY&#10;pLzYUHLhNTpS9FPc0FpFP1xYDLPOaIqGO20sf98qC1CMYUL79JBiThYvpERjRBgusM5jX1eUWmBd&#10;IJBVM2JMMI5AQM0JMe5iePJMBU8JWiv5PCJaBRSaJKhbLMvCIv8QpFBhp/EnsMAtiqnQe16XuLGI&#10;QSstVoyIfd/QhcCu2RoWKcLrOrH5iSnGCbQW085iSSnya7ViXWdAsT/WwuKZw/4VI21IPngWzpTM&#10;Qr+0o5WIx8vXeP34C+R9Q9oS9pVGM281lKaV7DCssX5OoVUWz2kxtCkpFjqsLYeNiEWpUmR+QHvr&#10;Ai8GpZKzFGp56RNM+tbGitGMhSqlFBilBWqiacsJkNLEApJTRNxXWEPb1FHg58RS0Y7iP8ViI3Xc&#10;UxB4WNJ0taJ/j5ax7SxohgJoUGShLe1fltCkUgKbECZrtbAgTuxg27acn1UWA5kxmhAvaGDjey7Y&#10;1oX3rtGnvcxoFuuc94h8dgQGWRxYEoEmfUB4DdDmmCsLtBSBQua6Y3zQxgBi1Gvy/No6FsvXUk4Y&#10;JUvRtTEGWoAiDqs0vKnDypVZeH+YjlotAjgaaCV2IqNhDcdYGl3EVilp+VYsdrXm03hCAykBYuc7&#10;xH3lvdUNp7mHMJI+r4XWloCVGEwP+2EREJiJzAkaLIxlX4gCZ9O8sy+fDHyHAc9KoXKKESWns6i+&#10;xAjfBbFF0i6J1mhF1Ib9WEx02/xASQldf0GtBdvyYIGiJwy7bwuGYSQ8tK009ohdTIm1wDiHXPJp&#10;NzDWIcvYa31ATfk0AyqxLVXpw/14RUkZy/1FTCSBhcWJoA2UglEaylgYy3s3xpVgYgNyYnGdl0Lm&#10;wxpmu8BiWymM8l0PBRpMjkKxKn0yiHUzpY1p/UbgpVqgtYVqDXFfJcWd0EHcd4R+OI142zqh63oo&#10;Ywk2xHjOrwCwiUFmGGgLmx4vAgKFEwQMYoaZXj9CQZ2wYto5HxprxazK8d1YAilp385U/nVdaIZ0&#10;Hv1wkZR4WgB9R2PKMs8wWotttAoESjNoTgkl7eg6WtP2dcX8uMscqcUyKcV20t/mxx0hdPAhYFv5&#10;PrtuOOHbWjluHpAOi+w7WSNn2uu0hQu0I833VzE4CTS2ziw4lYJ6tEZrhnXY1hWtVXT9AOc61Eao&#10;RBtD6DhFLMuDsLtxhBPE0HrMfby/wzluzo87rKVlZdsWxH0l8CdjsZHP3liCILUWDNcbIPfiskzo&#10;AkGMnDle9QNhiW2ZADQWkiuDGHe0CrGi+jPZH1ACRtDq5n1H6C5F1FL5ekAbQlOA7wcoRfuOsY7m&#10;WJm3W2uEHZXG8njhWu+w8CwE4n3oT1g3x4Qgxr8s961zHkZgimNONNZi3xYoI5C+gNFNAK7DSqeV&#10;Pvti2rcTHFVQ2NdZ8iP0aU0kxOjk+tKy0A8XGKOxzDQS9R1DEPZthdIK3TCg1gMooxXK+16MYoRg&#10;jNZn/1MCTGp1WF0doLXATTuMtnACAZZMqKkfRqQU8fr8AePlivH6juaeyILScbwSVE6RoJSxaLVh&#10;WxZYyyLRfd9QZO7Vh3W55hO+PkIpmpgEjcxvx/2mtfSZRpPiEbxxAHTs4w3zMiGE7oSr9m0hIDBc&#10;kOJ+giNd32M7ABEX5DoVbPME37GoOMUd8+MFQMM4Xs+9xhEeklMS22ASm7JAbK3BehYtp0gQrx8Z&#10;+MHr0uBCgGoK0zxhTzTgEUbOiBKcwRAFsSC3dppmdjHzeAGqc0pidToAxUg752nkzHi8fgC0RteP&#10;iPuG5UE7kZfxIcWdxfYDDcSHSWcYLiiFY10pGUEsiDlnzPc7vA/oL/zsHs8fCXBdbwCA+/NHAArj&#10;9UZD3DKh1Sr2M+75tpU2y2G8wFmxpuUI78S8VgvWmTBmLwXOcd/QakM/jvxMd5p/GOyisD4eABgi&#10;Ejop2BeDhXVW9tOv2HdCnIdp5bDGGjHy5USw4YBUcooCHnOMrzljnh8chwcaku4vH1HFBHoYaeK2&#10;MLTA0kyzb5uEEhgB7B3Blca9irEaKbEgnOMXJGTkU6BFSoTWtdEYb+/QWsW+cr1jvUfoR5REcLa/&#10;0JyooJC2DcbZb8AvUc5tuMexxmBbeO37YZB1NxgwYdxZNG/ENKrEvHPAoIeN6QD6aCEaMQwD9n1n&#10;+IkPtDeCwI7VBtZzzRPjjpQiunFA1/fIMWJeJvZ1mVdyjGL89BjHK0pJWOYHFBSut3e8R/ZVzJI9&#10;gUKtxGrG9YbRWkCfJGcHDEdK+4ZaMuetpvD68Wuxf11gtEMuCXElrH6Ai/u2nDDesS+keY5QA9BO&#10;0OAEn40h4LrOJ/DaBKw31qIfL1BK05aadlyf3nM/uW9AazJm0hSSUhTwwsBKMX+TGlJjWdjPn2sE&#10;GDTcr8h63UnoQRSL2eX2jkDvOmNdJ9yfv8LXX/8Cv/vj34dSGtPjFX0/nHbc6X6H891pQN1lzXh7&#10;/zm0Unh9/QilIGsRAfz3FSH05/1ZSsJ0f4ERoLDkhHWdz7MXrRVK4hztAz93QsM7lAI6mRfXZabB&#10;re+lD05nWADXep4Gr5rRD1w7cJ7Y0PUd+suFa6HpjnWZcHt6j+Fywfx4YJnuhIXHG0rN517RyR7U&#10;yFlLbVXGcyvnkAVPT+9PY+++bbQEhsDghZzRdwODIrTCvMxoAC6XK214+wooha6/SgjFjvlxR1PA&#10;MN7Q9wP2bcO+bQgdIfh9ZyCOlXsNqp1WdecDA29yFYg3oEHJPJIArcSIx77LczDus3xgAEOrFaEb&#10;4Jwl1KItrrcnuVYa6zwLHDqc4T/byvX6eLlgnh5YHnf0Pe2ZDAuKsNrAdwMDVeIOdcyVcu2KgFjO&#10;fyOooTU47wQefZz3og+HgVjuGefQDTSPTtNdwi/EIrvM0AoCqjZsG/e319uTjDuc65VSpwk47wRj&#10;Lk83DOOVASUnVE9b73R/5bptGOX1WEwPrkH6/oJW+Nl6OQvxYtSe7tyPdgMB4HWauZYSO2dOCffX&#10;VyilMMqacl0W+PAJyn7cX4CmcLkSyH/+8DVBuPECayzm+YGcEy6XEc5zvRVTwrZvYgnj+SOUhjb6&#10;DDw6zvCtmNCtQHw8M6gSFgYJYLJydsqwitoarA9ib6ZR7wACj8ACJcFqOfM5wjw/kGthn5Z1rXMO&#10;43gRyNUjFQaMbAvXRgCgDfsMoSq+v5ILUixY5hV73DGO43m+AcWzxH3fsCwzhmGEl3v7OBPPKQmk&#10;uaDvetyuN0BpsRTzTHNZV/T9AGM07WrGnOvlAzLlOp9hbKUUzMsDqwQ59V2Hrh/Qd8feJIvtjK/v&#10;WNcRhFsBNFhjaEizFrVxPKtNLOGtcY8uITjLvPAcVYDM4x7iWMPzzePr9z2e0NcxjmqjJVAv4zDE&#10;lVqO4330EqIR486Qla6X+0b27XImWnKGDx6X6wXDOKAPvYyBmmF3YBDXtnFOzplBX8uynpCisQ7e&#10;BQzDwHPgRnsb5Jz7MBcriAm8EY50xmL/3vf2+tM/sbd1UwdE/jJN+PnjISEyCV9eLvhCnue8GwZc&#10;Q8BeK74WuGpqDR9zxtoaNunDGsBNoLQM4HXbMEvQgtUaMWdYY3DY3fbE+99bi1wK3l947r6nhHfj&#10;iGDtCZS9yHOwse/RAMzrij2l81w/OIdxGNBKwbXrGGKx77h0HW7jiGXb8Lxw3uolKLHrOt5TxuAS&#10;As1rK8f40hpiKXBytp0BeGsRAGiA/UCeBVrwmk6l4Gotvq81HkrBKYUn7/F0o102loLBWrwTW6X7&#10;RmDQebatFLoQ8MXnn8Mqhbiu7MfOwTuHHCPiuuLd5YKn6xUqZ3hrcR0GOGsZkPWDH7b7H/4Hz//q&#10;d3/3n/yLLz7/B//idvt7f7+Vv/MPlvl//D9S/Lv/V9r/wb/Y1v/9p9v2k3vcJ7SWQGPat8FR3wVI&#10;+01GLfUt//9NgOzbDFzftf06u9kvw0e/bBb7ZYPYAVLVX/MzftPP/U1g3L9N+22sYb/877dv+bNf&#10;9f3f5bX/KtjsV73GX/W13xWu+00//99FO/rkd/m6t/bW3tpbe2tv7a29tbf2V7i9AWtv7a29tbf2&#10;1t7aW3trb+2tvbW/lu0vE1g7vud2u8F7D2stnHO/8pf3Hn/4h3/403B//W/8hw+j0hrz/Y5hHPHu&#10;/XvM88wiqGGQlF5CDkz7zfj6fkdKiQ/RAcwCk/UClK0xwsprbK3h4/Mznh8P5FKYUixQ3R//7Gf4&#10;lz/9Kf7kF7/AT376U+RIA8bz8zN0rXj68kus04SXX/wC19tNLCLAY5okyZTFKyln9F2HnDOeP3zA&#10;tCxw1uIxz7hPE1opqCnhT3/2MyZeDwNqzjDO4cNXXwGtYRxHXG43PnQtBeO7d/jsyy+xTBOWDx9O&#10;uGGeJry8vsJojc++/32aqqYJw/UqxWUK3Tji3ZdfYnl9xXi54Pb0xIfhjfaiVcC1YRhYfOocAbSn&#10;Jxjn8NVPfoI9JcR1RZC/M9//Pvx/+rdna81Y5cE/i6Cb/Lu0mNGkJpazMIhJI6PWzEJrbSTpVcP7&#10;gJh21FwIarXGgmytpSCc36c0H5YTQvKomYXF2jLxu0jiqfUsRMxSQOp8gAKLAYxzcv2OxNtI05ux&#10;YixicbmxLKprrZ2/Zwoxk4WNdTCSKF8TH2hrSUctKTGF1tKCo7VGa3ytLnRQxgFinQOagG2OoKFq&#10;8J4WqCNl3YVAaA0C+qGdYA9BLQIitYIQVU6whiaHWpgmbKxFNwwCQDANOUjCdE4J2hiM4/WEsKy8&#10;ppIJN2kp3s4xoeYI4yycDWdBt7P+LMovJRFu8h2MkevX6gnElJwRo4CcviNgtm/sK1Lkv22LFE3Q&#10;TFMkdb2hIYQOKSe0RmOP1kxybmLMcM6jobBo60z+b0gCrbHAxCKlKKAS4HxAyUzwPQq7UtzEwsbC&#10;bC1ghlZGCnOYYttapd3DEKxrtSBIAQFBrwrnWMTYckLeFrSSUfOG+fUD7s9fSzFuwr5tfLJpLEFM&#10;EFzTklhbazlhOQXAWCfAIEE1BXXCqKo1VOAsatRKwfgOVhvknAR0MzRmSNp6q00S+mkUjHGHlgKy&#10;KuYnFqAXEDgwqGJlMdLXIXYDrQ2LkqSQB+B9bQ9D1UL7jBYAq4pF7rxnKgtyIcWK1vHPD9vJAa8R&#10;qGhiK2ThSt8PUuiSzgL5IhY3gpZM6Q79AGvsWcwbOkIWtJUwETpJkZ4VcDSnxAIt59COYn4Avusf&#10;CnYiAAAgAElEQVQFEGq0qPBd8f1aixw3pnl7AkAlE9KE9Cta3swnaNIYlJywLatAXwQUj/egpJDf&#10;Ogdj3Qksnu+xNUJsztF2lyKsp/mnZhYsWhlbCCixuNq6owiWBWdaiotrpZmlloqUI6z18p5p1VNW&#10;M5X8gPMEumPBlmcRTEloTfH1HlAzCHMQ7CH0c6SoE3gkZEMLKC0WOe40XR2/l6R6bZgwH7cVreSz&#10;YPN4zH4UtB8GsK7reZVqExufglJA341iWkzYt52fsTZohfY3FrdxzlEAoS+ABk5jP4FCpcCFnmOJ&#10;gCdeCpZpFdTQSiOmHa0Brh/RQAOo9wIJl4S0rSxadgTNOGax+GhdaKQKYZBEdppqrA3QRiOnDdZ6&#10;GOfZ7xKLv2hxJIjJPkBDhgvsuyxaVGfi+r4tAsJZaOvP4mNr2adS3Ak2jSOaGFOgaNbk/OH+AlAA&#10;NChrxZKUBf7g9WKgwAalNfp+xLJMWFcWiPoQCLnFJKY/jXm6E/71UmRXkgQnELBLif0l+IDhcsW6&#10;zliWB4bxyvVk2qHAAlUXArZ1QUkJYRgF7I7IJRMa8wFVIK4DuFkEeHPeIx/WrtDRipEikgB1Tcwt&#10;JdOm6UMHBY1tmcQCR/PpsjyA2ri2kT6Aowh7XVAyAWJaUIG80eZjPUGudX5w/XQULMuYNVwuTHTf&#10;pcgxdNBKYZkn2qg8racp7lDaCDRnMU+Ps4C31IJamCLP69Hx9ZeMvh8EMFzPvzuAqGG8wHcyv8+L&#10;/Bk/3/lBg1HfD2JP2tHEKsdAgwjjghSMNwGm+nO+YXFkpA1CAXEn5HBAbDTqiv0DEMsoi4RbLXh9&#10;/gAfCPXEff9kzXMeDRXzfAcA9P1VQP4F1hiBSjTXcdZCQZ9QoHNexvqCJNDv9ekzKE0DEq2yw2m1&#10;5PjEQnYCzAZeAL5tmWEk9OKYg1prGG83GOtZ1N6qFG8HLNMduWTcnj6HD72YzghL0WzLwI5OLB05&#10;RazTzL2Z5/3FwIeArh+kD39as9Va8fryAUppFkmLSeOAqVPcUXPmusg6zNMd27qc5j7ejyyU7MYR&#10;pVaCfwJhOuex7wy18J7WsyQgY+gIKKRI4HYQE+G6LhxvPd/fAX57330yQ+5HQAOLqPd9k/uuP/sF&#10;7YPdpzlTICZjDOZ5QmuEN1s7QD0jxuKK5cE9mTYGUArzdNjnRkA1vL4+o4iJrB965EzL5PE5N1TE&#10;ZT0Lr7mv4713ub1HLQ3rN+EJaII9pZxj2b4SaO6GA7gGDRk+iEVWnYX9w3iBMe6E+2ketWIdo72s&#10;H0YBuQ+gnEaTw8rN14Fz7RHEuBQFlFWKe7zDtkUYjhDCNL2iqSYgDeHgKOYpgoQbSinoBSjX+tMe&#10;qOtHQOaJw3LlQkc7zzJ/Mt8C7IuhQ+hH1FKxzvMJ1juB+LdlRs4Zw4X3eM0EVbQ2sndq2NcVzgcM&#10;F8Kp27rQhtaPNFFJIbo2lhAbGuaZsFnXjQjdhZbJnGC9xzCOSCmhVRaVG0d4cd/YT8/PW+7RphT6&#10;fkROCds6wzqPYbwxgGOe0Go7YaqU4mlg7oaRAEdKNFo6R9AzFyzzhBQjbk+foesHbBLKEcRquccN&#10;2zLBe3fau5Osv2iRuWCZHwRGtRNLFg2yOUW4EGSNvdJW2kCw0XC9WJLAcIHQ5rau8MGj7wcBqHeU&#10;WtB1tKjRirRDG46Px3uPcReIzsl4tH/DrqewiMHNBdpGS06Y7q+w1nMctOYEFbthgDI8v9rmBfs6&#10;w3mP29N71FKwTA8CvuMBu97hQyCsqrVYxCUgJHONRVvSjtDRulhKAhrHK20Jai3TBHvacghx7tsK&#10;L/BKK7RGEeIkwDG9vmB+vBC6kD39AYw6xzOudZmwTHe44BkgIJZiL3tb7jMIjf3o9/4Aw+UJ+7bi&#10;/vIBrVTeE5omxHoYUp0Vgzr3izmV05CZIs/l+p5QLPdntM6WFFELwdvxckUpvI+OACMnIRrT447W&#10;gGEcBd7dsC1Hn7uiZEJDxho4yz0+WkXcP5noW+O9flgVzTeCGkLg3Be3jfso7zFcLti3DXFb0fW0&#10;3x0m5rgtGIYLwjjAd4SFU4pieOT1TYlmuL4fUGo7DVmhJ8gxzQ8oAH0/ojSeAVljxR5n5cwnorVy&#10;rrdaE/u0hFAQAtzE1m7gHC1Ixlju52RPtm8LWq0w1mEYLtjWFdP8QOg6XG/vgKYwPV6htcb13Tto&#10;bTDdXzA97hguF1jv5X1vMt5y33JArsZ5aK2wLyu2VeyEnvu8FBnk1Iu9MO4M0aJhmgb0bV3kzyy0&#10;5rlK3Heu265XpBixrStNS2IsXtcZ+77KOsQj5YR1Xc9zg7ivWGTs74YR1llsMr6Frkc3jIjrgmUm&#10;7Nj1A7zj+imnhGG8oJaM1+cPDEjqehgXUGvG4/4qQPoFuVQJiEpoSomFjvurx+sLxusT4X0xLnfd&#10;IGBbI/heC62MStNQWwuutycJeIgAGi7Xm+yLK8/BHIGwYbwixg21FMJgymBfV4LcfQ/rO8RtwbZt&#10;uF55Xu2Mxfx4wbwsuNxusp7jGt46i9Yg0GUGT41o+vICYp/BV95J0I2EDFiL2gjfWevEEtkh53Ke&#10;n8zLfJ4beQn4aLXy/CB08N5jvFxxuVxwuVwYIJULYkxw3sFZi2VdaCZz/oS/DhOXMRq1NGzrJpbA&#10;cEKzxxnDti2IOcI5D+8drCdEppSR89aGl5ePmKY7vO/kelpZX+yIKckaymEc+ZnX1rCsi6zFaTPr&#10;Qodh4B7mCFahhc6d6zxjNJLY1lrDCaD1HSG/bV0JmmmNcRxhNF+jlnXbvh9nnx7d0KPK+WmMEaVU&#10;OM8xSyuNfV1xf3k59xU+cG1w3KMxJtRaPgV2GIPaeL23fQWg4KyDtjT+7vvGPeIBl7VyBpesEuSi&#10;9QFGW16bWrHtGxhlVeW5gBLw18JL6AQDoiy8BBLGFLFtPKfctlXGCoOciwRdaYHYvJhxi4yNO88O&#10;5LwnpoTea//6wy9fbn/0x/2oDdZlwbJtiLXiEnjG9eMf/hD9MCDGiO998QWWecafPh6YW8OoFP68&#10;FLwH8Lm1GLUGWuMeHsBeCh4pwbSGRSlMpaC2ho+lYNl3tESz3hQjrDEYvT+DAJeU4IzBdRgQc8YQ&#10;xHoXI55jxLxtuC8LAT0JLdNKnXY2by0u3uPDttG0No64LwumVYKmrJXwMOB2u6HmjD/7+BEf9x2l&#10;VkxHYJbiOfNnI8HSn28bbCn4nacnODl/VkphrRWvteKlVnyoFTel8P3bDao1dNZijpHGaXl+EazF&#10;ZRgw9j06xzFi3zZ4Y+CNgQagW4MVixpKgdca75+e4JRCMAa3ywXDMCJ0AeHpCfrHv1fXH/5g/eqH&#10;P/izf/PDH/2Tf/T55//d/7JM/8M/X6Z/8m/m6Sd/8rj/fF7XtdZaWmsVfxHI+lXw2XeF1X75z4//&#10;/zZD2neFlL4JW/0myOqXIbTfBhj7TaDdb/r6X/f3vw7A+3Wf6y+3XwfB/fL3VPzq9m0//9fBfb/q&#10;e7/Le/nm3/2qn/tXzbL2XSG1b7Y3w9pbe2tv7a29tbf21t7aX/H2Bqy9tbf21t7aW3trb+2tvbW3&#10;9tb+Wra/LGDteJB2/N3xtb/uVykFX+X84Q/G638UXl7+tm9NHafhznukfcfXHz/i5eUFUQrSk3yv&#10;txb3dYUCMHYsoPwqJewpoSZapJxz2CKLtjpPC9iWEj7uOzQAAwI/vcAlL/MMBeCzywXvbjd88eWX&#10;GG+302BScsYyTVDGwFqLx+OBUgqu16sUtGs8ffEF1mnCJg8Lv35+RkwJ3/v8c/z4938fYRgAANen&#10;J1w++wzrNEEB+PlXX0nhviKw98UX2NcV0+srxtsNadvweH0FgLMYsuSMz7/8Epf371FSIjiXEsbb&#10;DcP1SlgrBOR9x+vrK9Z5RowR87KgD4HFX6Uwxdg5xH3H9NVXGJ6eYMcR2Da8Pj/jfr/DKoXeWtjP&#10;PoP7L/6Th3X2cjzeM9oAh6kN7Ux0r/K50cCikCLTU41ztLakjFoLbAjQEAhGM501p50QSAgoMSKK&#10;kcKJ8UgpfQI1SmmmJQvA0VplUVYjmGitJXxQkhTYS7F95oNabfiAHZKMrkDgQ1uHhooaI8ET56GM&#10;oQ2mVWhJmG6tnoYkYx2gDZRWUrjooAytMQqN8JHlz645IacNPvTw/XAWltdaWDDhxcSTP/VnKCXF&#10;QIT2lLxmrRSCFPXkRJuN8x7mKPJMkcChWAtqa5Leq7HME5QCRinuPmxvIXTo+5GFDfsqtgHaUY7C&#10;XmOcFISzWNAYFkqcdg8xL9WapVhfnZYkKBZ5OOuR837CYtY6FlSIjcJYKYzaF1hzFMGxqJ6WQPa1&#10;49p2Ha01+76chTFKK1jDZGiCUCyMiwJZHLYUoCELfAUobNsK6xy64QKoT1aNbmCBYytV+hCLyVqt&#10;YmxpZ6LxPBFcHa7jOY5Yp+E8sK0PvD6/IC4LIbsSMU0vyGUHakZOK2repQA+QGkWHxhrmEwsBcaH&#10;OeGANY7EdQUlFiUNBfYDiPUrionlKOwDlKQ2NwFPPUpJZ+J5kr55FG/nHAVwYkI3Go1YrXJMYV8h&#10;aIiGT5CSIuBTchK4zRIGavUEnuK+Iscd2tgTijtMYa1W1Npw2NtKyUxwlkJ7QoZB5q8KBYjJCnJP&#10;GkmgTickpzRtVIedjWBvld8zVVxpPt/NKZ7FxWgQm4dAaWL/gVKEg2I6baFp32F9OC2SaDRO2gM2&#10;ywnGch61AleUnFG+8Zm3o8jROaBV7AsLLY1zNLvhMLqxeG6ZHnChgw/DCeyxoHTjr5zOgq1WsxTn&#10;d6ilYJpeoaBPU4JSWoqRC+bHC7QxCKHDsszY4wbvAtPwj7EJhJ6O4njrPErKAnGFsyictpMApQ3m&#10;+yugmpjdNhpYQgetLWrJ0q+92C2qFDp3QKUxw3r+HEIyLJZW2iBuCy1TXUfYtLHOwToWBt1fn5lo&#10;HwJeXr7GPL9iGC5QmjaxVio/l1qwTHdozfdOc1iV+cIQ3pP7oGYW/ylFEMUai12KNG0IKCkhxg1O&#10;bBRFLCZKKSb8ay1FjgqolcCalyRtKU4/DDj6sG6IuUdrAz8MtFl8/BoNDf14lfuR/6YLHUqKiPvx&#10;GljIZY09IW9CpWIZtZZmvkzTEYvmWUAc+oHw6GFxEVsS7z2PJlBRjgmh6xBCJ8X9Fd3ApQRq45xl&#10;ncxDHDe6geN93Dhe9eMVUJrmKyim+dd8Qu5+oEVgX2bUJiYsa7CvM2rO6IYBOSeGBfjDKkizkHWO&#10;YCpwXg/jwjnPu9DByBy4b6sUdQbkkqHVJ8vAcc83gStpD5rFCiqG33Uj1Bb8CWga68/U+vvLB4Gf&#10;WYBMaJeFoTGu2NcZ1gf0/YDHywu++vM/Reg6uBBkPBGAREDafV/hrCekay0ery/QRmMYLyiVxYhH&#10;cXCrlV8vRrQiZicGU7TTpNFAU0XcVuz7Au87mp9yZBGzJbRlnKNxUFHjs60Li5OdRxhGJvyvNAt1&#10;fY+0c90e+v40HhQZq5TS2NftLFi01iKnhH3fMF6utOqVQvOUDzKmEmo/oWqAEJisYUqi9UxbR6NW&#10;zqglI3SEbzYx63jfo+9H7OuMdV1OWGpeHpjuzwghoB+uiDFhXWh4dqHjWrcVMezaE0zGYZkAoUEv&#10;98YuheIn0LZtWJcJhxG4NZoW407TSqsV6/IAcJg7WIl0ADnGWOxiaOj6EcocNs8EFwJDAPZdzE8B&#10;3TAil4x9WyU0gGP1vu+wAoWsy4ySeE2Mc9i3FdpYsagQaj5A9tAPpwGY1hyPnDZCJFpjGC4s7k77&#10;CY47exh+eQ8rCZlojUX4XT/QeLTvp40kpcjgjvEipjUxHcm8VGtB2nf2067Hvq3Ylhmh6zFcbrSr&#10;LDMLbsXwvK4LtNKELeWzxzfWW4fx6bhvcyRY5DsWJ6/LBKMEThS7MkMmuhPUZrCGp+EiJ+zbCkjh&#10;b2uVY50iJK8UsCzTaVKutZ4BGUe4Rs6Epb3v4DpCmKVkDMPlhNt3GU/5uSW5fgaXyw3a0DBM69in&#10;fUZrDS506McL0r4h7ivvub4Xo8d07gGt99hW9lHaUTooNCwC0xAi1FimB1ojgOO9x7ZvZzCDk+Lo&#10;ZZ5gLA2HDN2I6IaeFlSlTuD+AORbA/ZlhrEO441w4TrTjtoPI88GBFC7XJ9grcW2zNxTiAWrlnIC&#10;a6HvYQzX89s6QxuLTozS0/31BASNdQyfEPsq18lJwHAn4QUGMW4omZZjLwEG88T5Z7gQxtlWGgNp&#10;ynJiBdsFvOtO+8sRcHDsh3OmubUfr1iXCfM8wR0BK3JukMV2GI4+mSPDPgLXOJvYp4MAy1mA75TT&#10;pyCHuJ0Ww74XwD8RCjjm2Pvzi0CkDHeJe8S+RTjvTmjx/vGZ64CewTnLzPOTTsBHrWlAzoXmpwPG&#10;W6YH37ejpbvKXsx1QayKC+bpQVikH6AALPPMva0Y+krKWOcZYeg5XmzbabB1Ygc6jKhKKYzXJzTQ&#10;jtZqRdf1ZyBIFcPxYdfaBIo57IY5cx+txMRaS8Lry1fYt5UwnnNip5rRKtc9KUWByyt8kGuRuQ+z&#10;zgtcP+H1w8/R0DBcnmg5XyYCwv2IBsBZh1poNqdhj+uIx+szgIbxQiuklrMPpTWgNfquR447Ytww&#10;Xm9wzuLx8gKtNLqeBrf5ccfryzNuT+8wXjj3RTmbGy60C2/bKiEKhpavSmBJaf1pPQ9genmGNoep&#10;dkVcN84fErazPB5cc3UE2b3sS5UYJZXWeNxfCAn1YhZMEcs6yzqVRrd5ujOYYuDnU8XUfUA0Oe8C&#10;OBJG1oZWuhh3hGGA6zvkSPgTAnvwXGRHq03GTZ45LcsEHzwGCT+ggT6jH2kc2xb20/FyZf+fJqxy&#10;z15vT9CG7ynGDd55+I5BFOsy8YzsCPmR8YLmMHCNuO8CtlxQasYyP2A0TcNHEMMufTKIHWldaPsl&#10;iM41QEqR/c15xBTZZwX2ipH2QO+D9H1gerzKGYgYvTPXt1AMdgGAZZqwzVyDHSaxGHcBuWhMr62c&#10;YFs/jKil4PnjByilcH16Bygt4z7PmZTSDAarTQzhAd57LNN8AoAALZbLPOFyvUEbixS5vjLWYRhv&#10;iPvGfb7AvjzP41khwUtz7sOCrCViSrDaIMV07sU4NzPoxxgr8+guZnglELlGLUn2TRZd353gXd+P&#10;p5mY9mmadUspWNcF3WF4aw0xbgihR9eNKJV/H7oO3nfYY5RwqyLXGRh6wq3zOnNdoGjTamhytmNo&#10;bEy73BsSuKHAdYDjnOSsO9flxlhY487x00h4mZEQB55b0YitZC56THds2861mkA54+WKEDy0nF89&#10;pgefKZQqzxi4Th0FZt227dz3AkA7TLVdwDAOsBIcsm4zrYfWCsjJc+PH43Ea3FsD+r4nPB46KBAU&#10;q63CaO4fur47z61KJQ9TK88TQgjoZJ9ea8O271jXFaqBYVlagvws13tZwHJAyVyvZd25ixWUzxsu&#10;FwmXyAXT9JDQsQ6dhICsK01yVSxZIXAeNNZKQMUGrfUZ2OU8g7nmZcK+y15D1i+lFpTKs7NvGttj&#10;5Dmyd7yu68x9Ud/38hk1xHSYEY2ckwRcL1c4b6X/0ALNs9fKU3HFkA7IerQbGKTS9R2cgG9AQ5Ln&#10;RgfgzMAfMhdB1s/eOXSBezha3zPQKsb3l/5Px8v9+//qjwMqzxktgC4ExFLw1YcP2GNEcA4//fnP&#10;8aePB/5NrXjlYw5clML/x96b9FqWpWla7+rXbs65Zubu5u4R4Z6ZlZGQVaqiSkyhGMEIMWBETZgg&#10;MeB/8CP4B0gUEgipJCoRKZWEyKTJggKiRGZVNuHReZhbc+85u1s9g+/b+1oG5l1kpCCksySXu7nd&#10;5pzdrL32Pu/zPh8phQagANAABn5WFwAEkC3sRa14zcU0mr/XKUUlgVxwFELAm21DqhWB/5mXBcu6&#10;wvLz3DUEbLWidw5ra/D8fHlLCS9SwlIKYs4IKeF+XfGQM30kkxI6KXEFkHKGFgKnvsfCoNjrywV/&#10;FgIuOdNnQymhEwJWKSwxHoDZydI6oLaG0hq8tTBa4xIjAlvm7oSAaw1bjOi1xscffAAJKnNMpUBL&#10;SYC2teicIyNirei0xmkcoVqDU4pgNmvh+wHD3RnGOajzHdrTJ618+GHZvve9+f7jj9787OPv/MWf&#10;ffj8f/6Dsf+vfy9s/+X/Frbf/5Nt/T9eb+vr1hpNtF8PGL0NDn0ZjPb2//tlIKNf/Pnv+t2/6vFt&#10;rGR463V8E6juXTDfu6xr+8/6pqDetwHZvm7bvcus9lXA27eF6L7JeNf7fhe8KL7ka79qfNtt9cv8&#10;zHdBbP9/guxu4zZu4zZu4zZu4zZu42vGDVi7jdu4jdu4jdu4jdu4jdu4jV/L8asA1vb/v//3N4HV&#10;cs5IKeH+/h6/+3f+3p/6afoP3DT1HQNiMYSj7V0pBSkE5mUBWmOrUYMzBr33cMbgshCccrYUlK8A&#10;vDGYYsSybdTsGCPuQ8DL1uClBHKGVgqnccRHz55hFAKffvwx7u7u4LzHex99hFoKvvj8c5Sc8ezD&#10;DxFDwIuf/xyODXIDA2iXywW1FFwvF0zzTMFV7/Hk7g7f/53fwUeffkpBF+eg+QPW/v33IWrFdH+P&#10;l69eodaKN5cL5mkCSsHT589x9957eP355yil4Nnz5+jHEeCwwDBQa/pP/vzP8cO/+AvMy4KXX3wB&#10;7xwub97gJz/8IcI0YWF4rraGn798iWld4bnF1Hp/7M9tWVCFwMvPPkPnPeww4P7FC9ydzxi6DuOz&#10;Z4h/828G/3e/31vnFUFgmaAVZSjIlSIF3o0hK1aKhzmrVTLH7FaSUgpqqdBGc/Cewll78GQH04RU&#10;bPlSsLYjGwsH+PfwAsFSBJ20ysFyDis1bsYFGplNGFohQAkU9pT054aGymY46ylQ2lo7GqON6yAk&#10;hU4BhoiURqmFAy1kYmoQqJlMfQTdUPC0sIVCaQrw5UjN00pbMoExiNXqbkRQFFgrBa4boQ1BbLVy&#10;ANJSA3cpCYoDbLUUFG7Ndc5DSoWFQwldPwAQCOvM7dz0O46wn7GojUxeWlETcYoBOUd43x/WIQIz&#10;OPwMCkPQ51oU6KHg3QJtLKyj1n4y01kYQ3a4db4SLOjI7JVygFIKznUczqEgh7EexlBQL4SN/mwJ&#10;pgohwBoP7/wRlt0D1WiVWuOVPlp4Q9iQS0Y3jHy8kBlECQ3PYattWwkA4TC5EPIwyqW40XsV4jhO&#10;Q9jDXIZL3gmG8dw0nWKE0hLWGQglUUrDtm2wjsKX68b2KisgUbBND0jLFWG+xzpfkMKC5fIacaPf&#10;G3MlU5M1xyeJmoPUtZYDfik5Q2lq6RcQkJKMXa01WOcOY5u1FLDc26jppOBzhMHOvQm61gIlJYf8&#10;KnbLm+C2YCEFBYrZwKM1hZrIqOcglEAK4TG0WStaw2E3qJWMZAAZXlolCxyZOSr9Nzd+G8OgWa1k&#10;XdxBSIDMBqUc5j3FAaU9tK80AYlCCIJxjGUzIBvfRDuAB6ktwkYmPa00pBRH+Kw1ssvtx0pKb4WM&#10;jDvsY9o4Dru349q6GyD3c6rtgC8IIs0xwbBJLecEweDFbuYiu1g9fl4t+TBY7LAkwXSWLDvrgm25&#10;whh9mPkkqClfCEEh9nVh6IsgKWMIuGi8D5XSx5yoGJ6otSFuK7eXO+QcsV7vCerTGumthn6a88Ix&#10;Zye2PTkOS83TBTFFjHdP+JisBwyac6QAsOtgfcdWpZUA1tYY0nWQUlN4H0ApiW0WGUordKczzTWB&#10;5jRql6ew8TCcYYzB5z//IV6+/CmePn0O5wes64KcI5wnW4AxhqFTAzAEQe/VMDSl2HBX6FoC2g77&#10;ddZ4z0H8gpoTrPPQ1mG5XslmaAikDRuZMY1xgCTrHwW/BeK6AJICj0YT0LKbQQ4Q1DhISAJI0273&#10;lAfYtRvPcooUqnIeYd1Qcqb9YTRaofmEoE0K9oZtRT8MjwbAbYYQikP/C7Z1QT+e2P7xQAHAnqxr&#10;8bjeGWppXwnE6IYBpRRc7l+jpETXFSEI/M+Z9rlzmK4PZIxhkDpsyxG0q5UMmUoqtt0sWK4PBLo7&#10;B7R6fH8/nsgUljOsp+B12BYKQvoe1jisy/UwckpFUJQA2SPJ5srgitIwxmK6XggKYXPCtq5IvPYa&#10;TifEEJACGzmkpPA6BLS1BxSSIsE3FIDPyGEFBB1bMdGaYxhOoDBvQ62VQcSKV1+8gO88TnfPoJ1H&#10;4rZ7atenOSZFAuSlJstr3AJDYQolRbZuaoJqYzpMa74bEEPAcr2QmZCBphw2tmbQdaYBDHfow6ph&#10;PQUt1+mC68MbWOfRdT2mywXrMsN5h64fUFJGiOsBradI84Zl0898vUdYF3QDHVthXZBSYjsOrfsp&#10;UGl5exFYbLhYYJ4uKJVsV9pYDj2SdQ6CDMA7xC85qEdzqT2MEjmGw6S3LlcObndQWv0ly5/WZO1b&#10;15lC5s6TySUEgrGMQ9gWhG2FNpasFzEeBgPrPIWHOZgr2bInhDwATgqpTii5oO/JgrYuM4SkkH2t&#10;BSsDYd53dPxPV15j0VpnmcjE51wHoSTCtiLGlY0vZB5ZlxnWubfAxBVaW7aYkiGs70c0NMRtg7EW&#10;3nu+/kYG1ghKvE4Pj8c9wzt7UJhg+4KwLQT7dR2UNnxNI2PK/pqFIAidzE2J55yRLCvbRmYBhtyW&#10;eYIUYOMVrVv236k1rfnDuh725cZAg7UMZqXINlTFa5aM6eEeUgoM4x3tB54Dx/MTlFrZfqUJnmwN&#10;C6+3LZuSd/DOOjpWtnV5tNSwIarWSqZyhtYu13s432E83ZHBYH8PDNbN+9zYDxAA1h064n27G5up&#10;MEBCSYEGAorpOk7Hm5RkuVNSYV1mhqY8nQ+1HuAqQbxAqZXAcCH4+kA2w76je9XIJQ/7dQSN5n2y&#10;ARJsucxXKq9wHRQbk3N+NDnFuDEg1NO9YaJ1uzGOrJSNTF0EpRr4t+BB35FpLrNRWWsNwZaNqhkA&#10;ACAASURBVDbW3fah2I4dtgWXyxsoSWDb20ChZuttDOEtwKQnsxKDQK7rkXLC5f6eLDpdB+c6xBi4&#10;AGBfe9K9cuIiFqU1pod7xEA2Ht/1qLVinmegAV3fo1Qyx+aUGO7zdK6sZMrqxxElF8zzTOCv7wnm&#10;zgnTPME5T/C2JNvYDoI2Ph5TCsf1bYeydnCQbNQbFQzkAt8PNKfFAAF53Iuuy4x5nuC7Ab4jI9j1&#10;QiDecDpDSkXX9FII8FMKKUYsB7hCIFIMgWBY72A7MsNd7l/BWQdlyOwd2fhqXccgr3q0BHK5Tc30&#10;/MpYi36g43GZLgSy9wMBkstKZl8uPso5kK3I+eM6ojVBadoYBtzZCoYG1/cEXlzuqWSl66CURW28&#10;Hq/0XsnCK8gsyeutkgsZNRuVeIzjSGH1ZUHHMEXOEWkL/D7cUWQhJdl56d5H83ln0PUjWuN1NkBz&#10;WCbgvOYEZRR8d4JxHimQORFCMuAb8HD/Gg1AP96xcXTDfH3AeL7j+yQ2aEmCdEuukFLg7tl7VKLS&#10;KkqOmKcr+n6Etg4pBFwvDwSsdWS3BBquDw/w/YDzs2dIIeL6cA/fddDWwXm6Zyk5wnU9w+kK0+UN&#10;Wi04P30GIcRhCOy7gaxJEEhpI/tZ18N5x/fDVMy0Q397AUI/jhBoeHh4QEoZT549pWefKR/3ZMPp&#10;DAiGwoRkyy+QEpnqfNeh6wfklLGuEzKv67tuOJ4xaU3X1MS/WxsDy9fJGALbl9+y0hYCIAWXJYSw&#10;ksV2OBFQWEFlGFphGM+IkUyspSSCQYVECAtqqbCWAOK4rljXhUxLdl8D0LplOBEosCwTUDIub15T&#10;CcDphJxoLj7dEczcGhcMSAHvOyQ23AoGYkrJZCMFGx+dpdKDWmB5HlVS4Xp5QEPBMN7xeqtiWWak&#10;nHA630HwMVJyxngiQLhymYAytM7YtpWscAPZQK2zB/DfMUSc44YQAkEwvuOyGZr/XEfnPRjMcM5x&#10;OVqCUIrWhErDejIr55ypcEVrtEL3zPv8sT+7uH/zkuCxnmyY80RGXcv2ybAudD/aD1CawLfdJk3P&#10;U4CwLQSWGgfwnB3Cin6gMrJluqK2yhC6PsxF3UBzL5V+JC7OADzb0cO2wTq6V9/ChvuHN/COAF4y&#10;WQl4R9bUWgpZFCOVkZVKJWDLwkUCngDnugPhkoCeGAMCFw5536EwkExzFr3vvutpnaGo4EdIgW3d&#10;ME0TtkD7K+UMbaiEqvM9p+sbUi5HuZFztD43DNgsy4LLwwNZ3qSG0oqKFByBXdfpgpzp+WZKGWhU&#10;7ND3A9/Dp8PWS+e6xek8AlxesJegOWePwi0IgZQS4kZgoFLi0TKmFRVucHGU0gpSKLafJ4QQ6V7f&#10;aAYM6X00tnivywy0BtfRcyopJJSUCCGQ7c5QAYYxFs5a5FwQeb7ff57ktd5uYjPWHEVEpdC97F48&#10;6LhMyPNzn8ylhAA9c4wxIsYI6yy0UlQ8g8ZFNGTkSykdBSUNgNYK3lGZiVZ0T2r28rMQea1Kz0fI&#10;Svd472p4u+zPK+g5JxknQ1j5GV873qO1VMa3m9qFFEglI6SCdtchfDHh/PAgt2XBZZpw2TYsMSKV&#10;gnXbMC0LfhYC7ltDLwTBaULgIyEwt4b7WhFaQyclnncdgd3G4I4/E1pSwigEPnQO3+06LDEitwYr&#10;JZZSgFoxN/IYPut7fDCOGLRGrBW5Vlgu6NpihFcKp64jCxvbxoTW+LMYYQE8Y4h15se2W2t4uX8O&#10;pjVBZqA1urcWr6YJr1JC4O99rvXx97kUnJzD0ydPkFLC6D0+fP99uj/ke+jIEJ2TEr9hLUZj8Ox8&#10;xnngEoh1Re8cBAN3BkCnNcauQ4kRohT0zuF8OmM4n2Gdg3ryBOHZe+n+k08uL7/znZ/+5PnzP/vs&#10;w+c/+JdPn/4vf3x39wd/6N0/+v11+W/+aQy//3+tyx/+i3n+v18uy6tSSm5709qXg2e/CCh9W5Dn&#10;yyChd4FPb//7yyCfrwLZ3v77d33Pl73GrwOKvu7vv8nv/irr2Zf9nH07fBPg6ZvYzr4MsHuXNe3r&#10;9vP+M74O2Pqy3/Ou1/f2f38b8O1d2+irXv+vCiD7NrDcDVq7jdu4jdu4jdu4jdv4NRk3YO02buM2&#10;buM2buM2buM2buM2fi3HXxVYSykRyMNBEOeo0fbb/PMmi1e/NXR/37158zuqVlG2DUJKbNuGZ++9&#10;B991QK3oe2o9jykhpoSh72Gtxel0Qtg2TCFgKwVeaygh8PR8xvt3d8g547quWGPEVis+7Ht8fD5D&#10;ALDGYPAeT548wd3Tp+i9R4sRr168wI8/+wwPb94cTfTD+QzPTZCKg2vXeYbm5suYEl6+eoVlXTEO&#10;A549e4bnn3wC2/dY7u/x4qc/xesXL/D61SugVozjiMurV3jz6hVyKbgsFHxY1hVxXWEZGFkXasot&#10;OZMF7XrFw8MDwrbhxc9+hh99/jl+OE24nya813V4c3+PaZq4+dlg3TY8e/oUwzBgul5RW0PgUKez&#10;lj4cXVcCIwoFSpb7e4jWMJ5O6K1FPwzQv/mb7fwf/4c/1d6+twNeZJMSh12q1MJhecuATIYE/T0Z&#10;zqit1WjNYayEkvZm24oUApShkGbkgI42FJ4gSE2TCS1Ti/Fuh4phJbuXlMiFWkwVAzYH3KUpsEoW&#10;NQqYKK1QGbZU2hxgATW/0s+QbNsqmcPQbA/KMVDYkaGvR5DMHk2/u8VNOwcI2kaNt5EyDlIo1Bo5&#10;fGqhjIeUwP3Ll5guF4x3T9lgReaJPVyaGPqwjtqSU6DGd8XbdbdR7AasbaPGaGM9nHPIuRC45B0M&#10;gyMxBjjX0bGWMgcbGFjhhl7N4WsKsiQKdFiCn5bpSmFrS/agWiqFWbkhOqd0QCU0wTQOJmj6nhpR&#10;ciGT0Fvwl+K26hjjYYrbX1PJ5Qg7pxQpiOg8wYitUUhJSvQ9hfzXZaJ9LSWUJNPWFsIRDt6NUDvs&#10;Z63FspJ50TIMU0pCjAnO0vGTOXAmJVnJKod6laJAtpA0jzY0WN+jtYIUIlojg6BWGiXR/tBaQ0uF&#10;uAbkGKGVgkDFuk643n+BdboghxXrciHzWmvIqXDYq5FRj7fXPodLRXaqWij8g9bYgEbh/Ab6c2sE&#10;j1FYvx5wVU4RlcEfpTSBS1pDSn0EQoTkQD0kNTqXQse9NQAEGxwktLY0Z0gOxtaCWjO9ZmM5ML+R&#10;9Ye3ibEOKUSsywrrHMOwbBqzBmiNg0d0fuwGAucJjGytsllHUPC5EVSARgEsoy2UtmQlqQQICDYT&#10;0vsxcJaC1WQRrUhhhQAZ0nKkILRxtH1ErQSp8pzWGNxDa4jbggYKSNHHxdwSzYY5ClhJhGVB3Mhm&#10;IyQ1kUshD3tTYXuSEOCwNBlz9nAjGfIMSiXbolIKKW3Y1gmtFbiup6A3w3+uI9BpWxa4bjjO0ZQo&#10;hCgEgYYADptHShSqtIZCSlJRQD/FDcv1gUN+HUrJWOeJLaQaYbcUdgQxEcAICAa7rDFkptQU8M0h&#10;HcdHaw2Kg2Bx2+FDw4Br5pDzANv1iOuCuK0MCCmeMykwLhoOo4KSNFdU3m5CgOwjvofvBgpQpQjv&#10;PLRzZI5ZyCBhO2pgr9zuvrfG7636UimUWtis1QGCrK6i0bEDNOREc2Lma8VuxswpQUrBxqSGkiP/&#10;TA0hyaQp2SywQ2jOd1QewICFVPIwA5SSYZ3na1k6oMeSI8GY1kGyRVJpzSBzOWBKy0aUWsj62XUU&#10;jE4xEJTuO4Dhj73ZfZsXsir5ngCYywOEFBxaVmiVgo6WjUbtMInZwzCyG3ro9WTklI6Qegx0DFjn&#10;oZXCPF8pDO57aDb4CcGGOLbpoREgVxtQS4XxDDkKccAuZOsQWCeyJ9H1qGFbyNTQDycCwFI8jKCS&#10;IXvnPYUDlxlxXeD7Hm4YDnjDGHOYHvaf57uBTUIXGN6/OxhHppI7SEis0xVSayi2atRKv3c832E4&#10;UahSvWWh2ZYZQgr04xnWOizTBSWnR3MXW4n2sO0WNmhlYByZCMO2MmjDoV4Gia0nEP7y5jVaaxjO&#10;dwSCxoha2J4kFdkMjIV1DimGw6hB3y9QM9lAjXVk0+WWeNd1aLx9Wq0HVLitM6Q2x/afrg+QUmA8&#10;nQFB4WsAbI0r2NbH1y/Y6lkZypNSImwbIADfDZBaY5mvZAwYRgAUylaS4GoJsmmRFZDNTmFFihuG&#10;8QzvOsR1QS75COfGZUYtGb6j4H7OZFW0ntZQ+73Fbl+ar1dAEGTgnKNAdy1wtkPX9YAgKEyxaVYK&#10;geV6gTEElBG4k8hCCLC17BFIlUJiut4DALzjbbzOqLnAMnREll+yEDnf/aVjWmtaq4SN7B5K73Dt&#10;inEcyWK97sYWOoZSJPuVNmRV2pYZUgh0/QiwqWldFwzjHYx1bDehubofTpBSEXgnBBmDasWykimp&#10;6wg+XNeFtpunAPi2bbzfHm2JOScKNTeg1L38gOxyMW5Y5ivunjwj48p+72HJeLdDVdoYdD2ZKpf5&#10;CkDgdPcUpVSEdT1gBiklGy0UwSp78UStGE53AMNdrYGv8RLbOhNk4boDfm48rwpQEUCtBABIBt5j&#10;CLTfpCBgM2yPc1LNuF4fYIwhmCKSvWmHqq1zZINrgNH6AONjCHRvpAiCSWHldRGBret8xXK9YDid&#10;Yb3HNF0QVwLHu25ETvEoJjG2g1RUkBEYat+vdW23RBmLzID2vm5rjSD4UgiO0oaMsXFdYH132GwJ&#10;aKe1lmVraUq71coRxDnPZPTqyCJIYKBB34+obKohEyGVrOQU+FrZEeTYQEZZAYYX1LGdtKW5rbFJ&#10;uFQy4DjrAFAI3GgCpmMMRyGJcY7m6Bjo3oHv9RuD97v1udaK6fIAATB0DUQuzeh8D2s9QwR0vd9N&#10;95eHN4jbivPdEy51IOsxQGAUrdEJmtRas2WIbauW7vGkkGShVAQ8d914zPu0FiMrSq350WicMxWc&#10;JLK87cUBOUUopdANAxQHn7UxXPpBNsIdHuzHMyRbZmltZw5D27LMsN6j60eEZQVAgLnSXEiyrQSK&#10;x0jBfyExXScIhhKs91SawSZY6zsYaxC2DQ3AeD5jt/Og0f0/GQUHKmFZFljnj3vg3drnup6thQtZ&#10;uti8pqQiIKg1PHn2PnIufK+voK2F9wOk0JguFxhryHIOiRjIKt/5/iggiesKqRW6YYfaZgYFehhe&#10;I5K9kk3WaFjmme6/2VK+3zv0wwmaj79lfuA1xBMoY5EYAhhGWnOFsCEweG99B20cGUaXGd1wgu/J&#10;AjVdL9BK8300laSQOZIKZ2i9RmZU49gkGsMBNe3bZS/b8V0PYzQ2LozoeipRWPmaSsUZVHYSGLyj&#10;a0z3l8oF9rXNuswQEOi6HgKSy4sqP7f0BJstC7SSsK7j8odM5lPrD5Pp9f4NwrLAeI/hdIe40bYh&#10;iL8c9uyUExzvv+vlnizgztO6tBTM1yvbmgj8nq9Xso2OZ1pnxQDBpm3NQAqdww1dN/JcsBJwYyxt&#10;z23FMhEw2vcjlwCEw5wtpYLgNZwxNOcJIeg9NLL6GW3w+vMf482Lz/H8o++iOz05LOYlUdlPCAH3&#10;r1+h1Yp+GIAGXC73fJ3Yy6NoLaC0Qt9TIUXke7DdkgwUlEIwT88gXs0FWtFzrFoqpCBwapkXOEdW&#10;qJIzcqF53ii690NtMI6uL0pKTPPM13hzlJbkRGtX58kIfbkSSEZlTBIxRhQ26+odXlpmCCWPZyoP&#10;96/YKkk/Y4eYdjAaDWzNSjC2g9EG27agtobT3ZPjXj2xtfgopooBqewGNPHWc4wOyljEbcEyX6B5&#10;raekxLbNKJWOq8Aws+W1eykF80S2xvHuzM8zNZ8XGkIolFIBSD4mCprYzbH8/IPhduMsuGeNz9HK&#10;94QWMSZopek5VikQfB+spEZplZ9/VcQYDrv7yoZlIQh6HceBy1nomQmVHtH6qLQCKhciMLc1MlnV&#10;WnB5uGLbArqeQHYCDwEpJHIuWBYyOxpD1xHvO7qucrncFiK6zuN0GvnZMN+Lp4hpmo45ZX8eYrTh&#10;ogkyuu3PizyvWeZpxvXhSiZLrdD5jgxobHielgnrtkJJKsgieI2ee5Sa8XD/hn6mszTf8fPEmAgS&#10;20vctDUHGBY2LvryHh3fg5MdeePnRoqslGzOnK5XNkpWshAaC8Xbbt2oZEQrBSn1sb9zoZJBMrDR&#10;NaGhHtAifT4UD+uoc46eXdKDHcQYsKwrIKi4wHPph1JUjuC8J2s7P8Mh+3zExibt/XliRYPVBNtV&#10;LlfY5xTwdTvzZwxSabJJciGe1AYoSt8bf/noj//El1LwcLlgSQmZLWe5VjilsLSGS634QEoMQmCQ&#10;Ek4ILAC+6z0+dO4oDryuK947nTB2HSaG8a0QkK0hAgRpGQMlJUZr0TuHBCBJCcnFYqU1nLsOHzx9&#10;itF7CCFwZcC253M5lwKpFK4Mqz2RElYIbK3hZC0cP6/1UkK2BtcaPjidYLTGFw8PGIcBG8OHJyFw&#10;x0U+ns1vK4Azg6qJocxxHDFN02H5M1LSfem24eO7O3Te4+50os/9lMLlcqFrb63wAJ70Pe76Ht6Q&#10;zdAPA9Tz5+3hN3/r+uPvfOdffvbhhz/4P58+/Sf/Xe//iz/ctv/2n23L//CDZf5f/8W6/OCH6/Ln&#10;P12Xn1627dpay+2xUa3iq8e7oKFvYqfaAat3QUpfByLtX/uLX/9XsbN93f//NqDa23DWl1m0vur3&#10;fpXJ68t+7pfBY992m3zV/vy2lrJ3WeC+CXD2Tfb/L/6eb/Oafpn38FcZ3/Q4/sX//21e523cxm3c&#10;xm3cxm3cxm38fzBuwNpt3MZt3MZt3MZt3MZt3MZt/FqOXxZYq0d4nyAL7z3BFr/EP1uY2+9++JH1&#10;96//XReCgtawzuHNy5doQpB9Y2//9B5Pnz3D9/7G30DvHF6/fg20hpwzOmPQlIIC8Ox0wt35jBAj&#10;1hBw2TYYpVABlNZw5z2enk4QreG98xni+99f4ve//8f644+lFaJvlwvuX73CvCyHzUzUysaQhtP5&#10;jLht+PzFC1znGdYY3E8TQkoYOg62XK/4/Mc/xv2LF0gxUhstf+gIAD/97DP8+Wef4bNXr3BdV6Sc&#10;8d0PPsCH778PbbjJdF0RY8TTDz5ACgGfffYZXr1+jRgjeu/x/KOP0HuPDsCHd3f4+OOP4ZwjAO98&#10;xvsffYTT6YTK2+/Djz6C4zbecaCQwDLPmKaJ9odSEIoCny8+/xyoFadhgLu7g/1P/qMfPf/+b/xG&#10;4JZ+rTTQQGCUVDDKAKKRdYStHmTdi5BSkCkGQE4BkoGkFAJaKWz1kUfD//7ftSQKNVqPFDfUlqnR&#10;FqDAo3WHPYRgKAsJ+oAceAx9l5Kh2DrUCh279AE3KNDHpghjyZjWSmFDCAXAqfGWjFRSURt/yRRu&#10;EWx0UYogg8pmJqGoxbmkDbXVA6TIbGEimMyhtkawTAO0GyigliLWmSwTrhuPQAsgqKmdw2etEfBC&#10;oMB8BJOBxrCJOAwMgc1W3TDAGsOGEQIRaqYW5T28TeGPhlIrh/0NtmWhcKH1BCjVdIStU4oc4Mhw&#10;3O5cW6XwFqjduZSEXBKUVBTCUWQlEdz+DDSEPRzrPJv1KOCZS6YwS2U7mXVkcuMgRzeM3Dre0BoB&#10;kkpReCiEAKEAgIDKFBK2NaLvBwruMPyhOTQaI73mrusJSEoJJRIQYjnMUnJhiIagq3leCIzrOrx6&#10;fY9Xr99g21ZYY9D1HRvHBFrNfM5Q2ETxzygMTVaGiwCBGCKkkHDWcDgtIoUZRlXUtODl5z/B/EBt&#10;8zEGMr+1hporKnCEV6VUBNVyoENKySCHgJCSwUbJ4G2jAA0bN/YmdL4gQDGY2Srb02qlc4C+AADB&#10;Pvu5X0phGJWuGdSqTCYkqy1KpXCuhKBQT0morTEcSPa0/dwqhZr8jbUMmVYYRxDTDs0QCEY2MO+7&#10;I/jcADZ16cMiRPudAl5KEyyTOfirNQWkK0OykoEowQ3hYV2O4GVrZFc0DLoRtJH5Ne+hSEuAZkqQ&#10;QvA1gAAWmj9o7hBSQjGgW1KC0gz5xcCvheawGCiQv0NxQGOLmzrCSJACjcEs+lqNWgtS3AjEM56B&#10;Y7JxoTVuS6+HNW83YLluAHj+282n0/wArRSc6w+ADbVBGQrqgo8jKeUREDYMEAgAyu4N5Bo58DzR&#10;9cgpIedIwF2mgNtufakc8BEQUAxhhW2Dc7T+SCnxa5coOaCkCOM7SGXY/rLQtco6xLiRDU9rgBvt&#10;Sy04nZ/CagqYC6mP+XN//btRLsVElqGSsE0ztDFkIYoMuA0nSK2RY6D1CweJ12mCUpIgpUZQjtaa&#10;AaIFaGzSkPqA+Yy1iIGMTZ5hrxQDzx8WShN0R9AmzRdhXQiq8wR3TZd7aG042LoAlfYz0LDNEwQo&#10;sFpLRqmPgOS+BtzPgxQDQT39wLYYyjAQBERAZ6v1CMTSeSMo8NsoeKY4ALqfHzus6LseMWxsEjiz&#10;rZOspDuYvC7zAUYDjQAEbRk8CQDYZGfsYcipDBA73x1zJZn5KpbrhSwoHYEg6zI/BlIZ5DU8H8Vt&#10;wzJPMNYRQNQaVrYj7PaadsxZ+jApKQY1yPpH1lCtNRs7CZCSUkECmBm6GsYzckq4Xh7YFNIxCF7Q&#10;jyOUptKEsK2HDUZpg5xpnjKGrGwlkd1SG4scN6RAlrAdKtpNaEqbo0Sg8nzWKllKIQTNk1IhpsCm&#10;AAqp5hShJFnZNrbeCEnXsFYrGvZ9IaDYIgdeh0gA27pCG7Jw1VoQVoaT+hMgKPwLhvr2NYNSGkoR&#10;1LOuC4UgO7pPmC/3h4WvtsJWFDJeCineAgg+QC1kxnHewbkOKSaynmmNbhgRtxXbMkFKAcX7b11n&#10;KEMGJjQgbiu0dQRY5oiSIjzDWDTH0/XnMRS9MQBCprQSyWznnKN9GjdIIQ7jbgjLASZQKPYCawyc&#10;J+vSDpT24xlaKbz86U/I8DyeCHzNkaFmzeYBeUCAvqefWUtha+Ru2yq8buuPsoHWKobhhAZat9dW&#10;yXyj9FEEsJvyaG6SXG4CBnUilOR5rxQs88Tv2TIgtAN98dEiw2tHw+AbIGitJ4CaKZhK55rENk9I&#10;KWIYTgQozGzncR0DYWTHUVrDMGRaGxUieN62ux11N6Ot6wKt6BoV143tlYLsUY2sGrUWXr+Cjb7q&#10;sIpsDEkM4wkpZTJ8md00Ruvd3T5rvScIW9B1sNWKbSO7cscQeWIYgsK+DBlFCn6PpyeIKWCdJwYe&#10;e4DXz4AgkE4oXpfs0KYiQ1iK6Dq6jm8MOTrnDnPTvm+VYpMilxv4rodAQ2C4zDgCZ3ZD2g45a6WP&#10;gLrzPTSD6zkFWOuhlDnsv7tJQ7INFK2h68moOTHkMZzOaLVinWfEsJFRRgqyuZXE6yqywG18X9R1&#10;ZIgOgd4PGsGAtVWEbT1+zzCcME0XtFLgu5FLCQJbQOi8sdZhmSmcO4xnCEFQXmbjY9eTZWi5PiAz&#10;jDGMdwAeCwZ26OB6JZvfeHd3AJ4Tg4a+6xkkC1Sg4Qk4T2GlaxSboreZLG+u8wyVyaMYRTPAETYy&#10;1CsGiGutWKcJUkh43xOMmhNySnAdnfcpRV4jO6h9HcRZT2Mt/5lWdK01DMMIbTRt89bg+xHO03Vh&#10;22G4jooklnkG0OB6MjDFbSUDZj9gt5rnFA8bOlk3A6+V6F6wFLqn6zoySMYYkUNCKwQ+SkX3PiVT&#10;oYVUBB+XkhDWjeyibANdpivbvQxyomcGu1mGQP1CNplWCc6X4ljrE7hA232bJzKTCkkgXgxY5sfQ&#10;N52zGwQEfD9CSoHAMKs2ZKRuYIOVABvT6nH/rQ0F9htAYJ5zaHy9kEJimi4M2jmUHDFNZC/czcm7&#10;2U/Jx/nZGM0FCQpd12NbF75OCz42DKbrG+QUMYxnaKNR9rIqXifMlwdsga7/XTeiiYZlmWCthedn&#10;GGFbUHOCcx2kIQimcEmSYOAyMAC2369BgMHahtrAlviG68Nr+H5AN4yoJdP8vhuxGNKcp4nOI9fR&#10;8ZQTAAHXPZrNUiRL7Hg+I6wLpuuV4A+GrMJK86Hha+NuOdxBwVIy5usFtWQ4RwBkLQVh3SAlrXNa&#10;qbRu5MKfvWygFH7WIQTb/SIdt0Idz62kkGQ8VnS/vS0LmWN5u+cYUCqVNkDgreddZHxsrWELK83n&#10;+z3IstKzGudgjMO2rai1oB9Guk+pBcM4Qrse2tLzpG2h7ev7nkyw/LNKI0jFaI37+zf48Y9/hJwi&#10;Pvr4uwgxIWwEedL6n557WC53scai5PJYlsTFE+sykfX6REULYYv4iz//U4ynAePpDqUUbOtGAJvv&#10;oBkkImNvf9xrzfMVOSXc3T2D8x7TfKECCN6360KW2x0OKiXxtXCgubYBl+sDcoo4n59AK4NpIrOu&#10;FOq434MQXM5g/tKx5VyHbjixDXo95jFlDObLA9Z5ge8HMnNyoYNnozM91yQrl+Znl9syoaLBezL3&#10;hW3F9eEeznn0/UDPghJD7PyMNLGpUmsDrchAtkwzur6j84kBrlIKejYC7jY/QMDuhjlnYaxhMNai&#10;62nNYzRZ0vZ5meDJjgsPyKrV9wSf9ryGIIMgrROm6QHbFqhkQNG6uOt7jMPIZUoVIbJ1i88TIem5&#10;lDzOm4yUE8GnfK/W9XQ/t4UNlwvd4wleu1kG1AGgloZpupJhVEh479ENPRcaVeSSsK4ruo4A9pIL&#10;2ezChpTy8bxKacVrJsWW3RW5VDjv+P6Qym22bUOtmddSFa4j82kplX5mTqi1salZwe2FYGxP3udL&#10;Yx3NjTkfxRu0/Q0kX7PWZcW2rTD7/+cSh8fn8vJ4HuO6Ds46rOuCsJvQleZ/HqF32t8SIUZoRSWF&#10;NF9LrPPMJQxsfeO1h+RSoP0Z5w7gCS548P35sAV3fA2mgoZ6PMMtmbb18ZlUrXDOHWsPeu63YYtU&#10;UpK2QGtPo9G4EKnrevTvP7Ff5LJ9+OKVQa1QQuA8DFhzRqqV7lGEgAVwZUZqADADPoPPrgAAIABJ&#10;REFUSK0hCwEJ4FlHtsQ1Rpw6esby82XBM2vx28+f4zwMkK1h9B7jMODlsuDOezx/7z28Pwx4jwG3&#10;OQR01sI7BykE7pcFl42Mwk0IVJDhzRky324x4tPTCSfvMYWAa2t45j1CzpCt4eNhwF1Pa8vX1yu2&#10;GCGFwGWeISqxXgWAV3z+gABFJ7j0ImfaBvx6YggYhgHvP3uGlBK2eYYphe5BrUXLmYpo+GcaAF5r&#10;3A0DTnd38O+/j/TpJ+nNJ5+8+ovvfPef/493d//V723zP/zfr5c/+ONl/sFP1uVHIYat7Q8y8dbD&#10;5P83TPQu+OnrgKOvAtzeBeB8GaT2dbDOX/Xr3v69O1D1Tcxj3+R3fRODV8O7t/FX/Z6vep1/FWjv&#10;68bXgWVf9ud3/d03AcC+ydd8HSD5qxy/im36VT/jXUDjDVa7jdu4jdu4jdu4jdv4NRg3YO02buM2&#10;buM2buM2buM2buM2fi3HLwOs7X/erWqKASwyvvxy/3z6d//1nw73r/+Be3h4IpXC8uoVzs+fo5WC&#10;h1evKDgkBKZpwqvXr+GNgR9HZA4J5FLgjMGnH3xAjbDGoOMP3Ly1sELASIk5Z6y1osUIJQSUEPDO&#10;oX7yyeUff/c7/9YPrPlPf+u3fvsn4zj+209z1svr1xBSwhqD9XrF/PDADdUD+nHEk/MZ4zjiyZMn&#10;HGjaMPT9Afa9eP0aKSVohpkgKMT72c9+hpf39+icw+A9fvvTT/F3/tbfgncOH3zyCZnN+h7Xhwey&#10;2NWKdVmQU0LPlrd+GHB6+hSd93j29CnO5zNCCLi7u4N1Dtu2YZkoMKSNOQKg3TDgvQ8+wDAMeHh4&#10;wMtXr/gDcIv3nz/noFyH8XSCFgJaSqjf/u16+vf+nZxy6Wt7tEFJIZFy5HC7Bbi9ubZGxjMlUWsm&#10;iMsQaLYH9pQxFFhK+WiQL6VwuFxT4LeCAuMcMksxcOCHgpX7h+ElJxSG26SiwE1ho5RhIKjWxoFd&#10;hcpGnR2s28Gd1qgBdgfmUooUdtaWoJVMljgCKMhWlVOgQL11EBBkNeI2Ws1hg5oT/VwGgUoOqCUR&#10;EGEpbFcSARLKeChjoDUFtqTxkBzorCXDuI4a7mtjC4TjgAu1hgupyFjGIWTJrw0Aco5HuIKa8DOF&#10;jazlAClbfTzZOrZ1pn2rKKSwrBMF3buOYZEVSmm2KViUWsnW4SlAX8sj+KCtBVple0fHbdRkDlLc&#10;AL6bwJTSMIaMeHu4i+ArOoa1sRyAwqNtzzrkzLYr66C0JmMXB/SspUCfEMAyU0Ny13lIJTEvBJyN&#10;44iYElLM0EoesEqMFJrvOFRPljDJTdUCIbLhS0nc30+4PDxgnq+QSmEYaD6oOZNdxjlqjs6J34s5&#10;4JvCpjf5ln0Jgprzqbk7wWiDznVohcL5omXUHBGmC66vX+D+5QuUXJESma5SmCBQjrC6EIDWBBAA&#10;OGyABD/uc7JkEGsPDrLxg4NxpSSg4bAoAgSLZbZDaOuOZuTdZrPDUGTkK2wxk2wA03zuao7ACjrn&#10;cwZaZctiY3iBtnspZOPZgTghJKQQb0EXlQx3QjJER6awxteq3TCXeT+UUpDCSl+rFBs8KPCbU8C2&#10;kGFl/zspJQQE2+0Y6BEU6BWSADyCLht/+tsOA4Uxjs6FXA8LohBgo4VksIWOeaXIZEeGREu2wW1l&#10;yMccZjFjLOQOp24LAT5SIXNrvLEdtHVolQxgtuuP69EO9FE4iCA16zr6lJqBNyEVhdUrWcpi2FBS&#10;gbGebForB5B3ExfDKpqtJHHd3jKUUNBXSrIfpUiN3YohyFYrmd2URCuNwli8n9frFUoT4NIKGSsa&#10;AKkNhWg5qN4q7Qc0UCheG4SwwGgDbWifphhgrIf3A3KK2LYZUhlY1xGUKiUZ2hjMaaUA/PpaaXC9&#10;Z+vMRMeb0RCVwUQ2k1S2r9B5biAEAfbaOBjnERYyOHb9bihaKByrDVLcHkFMACVR+Ei7R1AbUnIY&#10;eEOKkUFbgWW+orbCBofChlB9hFZjeAQRwrYRtMUB/hQDBADJcDgaCJphC1Pi791NI2FbCEi1HkpJ&#10;TJcHlFYwnO5o34eV1mXWcnhzYdsOzUMpBVhDVhwIgWWeGSLrDwuOVNTuTXN+PuDHsC20HuEQYs4J&#10;YV3ZKkF2onWeUWtB142Hwcl6snzUkjFfHyhM7wm2TongX7JJbEdQfrcdGkPHUK2Vg6gSHcN+297K&#10;7zoCWhnid75HQyNDAwNVhYFfKSWc80gl4Y/+2T+FQMF3P/4eYop48/oFlSacnwIgoE0Kmh+lkNjW&#10;CSGSYVYrjZLp+rSDPWGdUXKhOUcQYlAZVtzDwbt1TSqNsM2oOZORSyqyNsWAnq1jNIdFWO/guwHT&#10;w/1hGdutjwAVGihjEMOGdZ4IEDf2ADr3sLuQEpkLFQTEYelyrmO7bOKQKn192FaEEDCMJ4KcUkSO&#10;4bDLbPOEuK3ohjNZZLYN6zIdoemcI2aGN7txhEAje42U8MOAUjKm65W+3nnk/LhP+/HMlohwgM5C&#10;SqQUjvey3ysZ42Bdj5wjmxosnO2RS8a2zHDOw7iOrpmlwBjPVo+AbVsPqKXkjLDOhw1yh+5yjvAd&#10;QffT5YEjRgTTHmUixtJcViriRtCL8z2ZC9mga61FjglhI6DE9wQobMtywIZUsCApCBoTQ820PrXO&#10;Iez3Gs4dxqmwrRzGJTBvY1h4GO8I8l0XSKnh++FYa0beroZtmmHboBTZQmNKZMPShuaBA1Y1sM4j&#10;JwqbVwCOgbOZ4Y3T6Q6oDcs6o9UM1/Ww1mFdJqzrBO97KKkwzZfjWk5AfiEjnnUHWEBGuozx7g5K&#10;a6wrFzk4D6BiWS5ooFB8jgHz9UKWmYHmh3WZICSgJFv+eG50viNTMAPBrh8IgGGTkpCS5tbpcphX&#10;yBw0MVTbHTDHDkX2w4htnckM5T364UxruRyxsSXP7KZFTSYRbTQVSYDmVOs6AILBcVpzON8jhED3&#10;igwY7SC5dWxZzhlhXQ4TnvMdtnUFGPgha92F1hrW8/lD5RG7lUwZQ+Y6SXCtkgopJTQwRCwIRJyn&#10;6wEZxxDI/uS7476jcMnEbv4sKWO5XuE8bbN1nrCtbM+yFqIJtsVION4mrVWEsMJ7ur4KIY/7IwJU&#10;wSUN9KyCgKGEjY2y/XAChCBYiks3djhE8nppB3RiDCh8n9SPI3Iic55x7tFeui1kOuwGQICMfWgQ&#10;kuyLQggsywSjaR8ppXH/5iVSjOiHE9xbVjSCEGjdFreN4S6G6GOg9aLzsMZj21bEbeFzn64R0/UB&#10;tbL95bA7U3C9NjJA5RQQ1hXdMEIbOm5DIJsymYPbcayezk/Y8Lkx/KrhLFkeF57f+/EMYyy2dcZ8&#10;gHee7usZlpVSw/U9wrYgpY1D9J5At0KgrzIaZDXbMM8XniPpnjhuG6+XKwFKmoAV6zwB67xeq5kA&#10;OT+MtH9nuqYaw4ZyVGxhw3j3FNZYKiNKAZrvnWmNFFBKIouZJjvsPF2hjUY3niC1Oo6vA4rNmazj&#10;SsF1ZNcN6wJrLRmCezK7ztMVxhj0w0jHxXwl+3DXwzqHdVnY9gpah1mHdZmxzFd41zEMnhDCCsvr&#10;5VIz28cl+mGE8x7LPGHbFjhP30PXvg0dW9gAKlLYtoUgIUv3lbkUSCFgLd3zh0BlC0JKuGGEVJru&#10;jRjSJHsQARNgqzfdpzN00nUIYcN8udKxzWu9lAm8tp7mm7htWK5XSK3oesyG7v0eeIfut2WB1JoN&#10;c7RuXZaF9k3XoRYysXXdQPNNIyB2t3oaa5BjRMoR43gi0C0nBr/cMe8s05XKrXo24G4rYgh0HBmH&#10;2grm6QoAON/d0bbazZRdd0Bh83Sl9ZO1fB9L91CKnw21VrGuMwEohp/d5MRlBBraeghFc4zjeZls&#10;lorv9S3db+WMnCOG8YRhPGFZZrx8+QU67/DsvQ8I3EpkCtoLD65s+SWARhOkv4XD+gkA0/XK4FhH&#10;xrwYUEtG13c4nZ5ACImcwmFqNMZi2xa6j+R1j/MEbcVtgWfjYdiWo9hnGO6ABmwbWXH7fkQDFVYA&#10;jay1rkMIK63/tOF7WXrOFkNAPwxwfkBroO9rjYovlKLCp5ygrYH1HWLcsE4z+nGE8VyOsK4w1tK1&#10;gZ/vELTYo+sHbNuKhzevIAU9u6yNngkJ7CC/5ethwzCc6F4qbse9mFQSy3RF2DY8e/YeUkpYlhmt&#10;VIKXGRpc1wVAQ62NjZoSpRZ6vsoL+pIrFRpJyWtNwWVGEoUtYDklpJiQKz17TClhXRYC7UGwkRQS&#10;/TiiH0d+zZLKclrDsq4IMRBUGxOGfngsi9EGIdK5WQs9h3j67BmUkrhc6TyXgl6LYqDNOipzqaWi&#10;5IR5vhww1zAODMxWTNcrwkrns+9oXdUE2PgGVNSjnMloKj5RUhwFWrnw2scaDONAcHXOuH9zjxgT&#10;rKUyuK4b+JlTRtwCQgi0zaVC56mUxBiNZV64OEWR8doYNNGoaGzbELisxmh9gIME5JbDMOZ4HZZz&#10;QalUMrcXuWjN17xIz6ELrz2cJ6iu5IxtWxH280mRxT4lsiFa52gftIaUMyTfe+w2+JTo+Q4EFdl0&#10;fX8As53vAEFzdc4FYDg9hBWohcx+kp7j9byOqY2eUdVSCF6shZ5doUErBWsNF9poSEVrwlIql06s&#10;XB4i0ESDNlosT56t4oc/Mncpi5TpuesWAlqtGPseWkp0UuLjvsfHpxODdoXMaLVCl4KT9+j7HoO1&#10;uN825FLQKYVcK+5OJ3Tew/LzYWMMRK2IOeM6z5jmGZd1pblUSgz82cfPHh7wo3XFU2vxrO8RACwp&#10;wUkqFLNaw0oJ8mwCWkoIpZBDwFYrAoDXKQG1wmuNOQRsDOsLIRABbK0hA3h+OsFrjeu6YvQejueX&#10;1hrkvq1DgNEEs795/Ro5BHhjMHoP1RqcUrBKwRsDqzXG8xnjxx9DfO97Zf3kk/nzTz/90z96//3f&#10;+8dK/uf/07r89/98mf/oi219UakR5V1w0VfBZ98UCPrFr38XCPZ1Bq13/c53QV9fZqL6uq/Zv068&#10;9d9f9v2/OL4K6nvX6/ymf/d1X/OLr/Ht9/Zl2/PL/v6bvoYv+753gXV/neOr9uNfdfwyxrRf9Wt5&#10;13H41/n7buM2buM2buM2buM2buOvadyAtdu4jdu4jdu4jdu4jdu4jdv4tRzfFlhLiVpMjTHHB9u7&#10;zeiX/UdrjcsStk+t/vv6/s2/qkIQilvCwzzDdh3OT58ip0QBBf693Thy6G1GKwXn85mtSg1bCPyB&#10;Z4cnz56h8x7DMGC0FiOA2vZecODhckH3+k3/r3TdP3j23nv/5B/+5Ef/yPwb/+Z/9lE//vvvW/Ps&#10;ad/D8u989t57OI0jliuFRoSkEDWkhKwVolaURoF0by1ezzMetg3LPKOWgucffIDT3R1iCPiN734X&#10;v/u3/zZ6rTHNM77z6ae04RsBAU0IvP7iC4SUsKwrnLUovB+8cwgh4OXPf862BH9YwBp/+C+lxJ/8&#10;6Z9CAvjwe9+jED8b3nbLgu97dN5jniY8efKEW/gFXN/Ddx1QK0pKsH2P+e/9a/fD2J+BehiElFLU&#10;zlsLhTCVIhMZf2i+N0fXVigIw5afyrYipTR9f0qQRjMARtYb7Twa2mFEU2xFkBCQWh/GM2MN/552&#10;fDgMgOxgbEuorSGlACkkrOsJvmDYQWkDZQi2Smwb2U0TojWUtwOSSlGjdcnQbg/8PRpJpCbrXNvB&#10;HeMIKskJOWyQSsPYjtpjS2YgiAC5ktNhvjLWQ0oKnwsBCA7QBg6WGNdBQiKG9S/BPusOjXgKr8UQ&#10;gNZgnH00wNUCJffG+ogGUBiUrT2NDQ9aaeRCRrC9rT5zqzrBPgJxXejr+wFCGSgh6X1xMEJKgel6&#10;oYBfPyDnhHW5EqD4lh1PsWFIKYXIgV1tLG0/pbixH+iGE0rOWNcF1hho6wkgS9RMbjSFb/efT9CC&#10;QeB2f9f1UFrh/s0Fl/sLnjw9c7CUtgk1AitIhoYshzrzPvcZMvnkREE8fVhmEpnc0BBCgjUKMS4w&#10;1uE8jtT2Pk9kOPLULt5KIfDCkJlQgMNOUkEpDsqtK1JK6PsOymiUVDBfqa3feo+wBpREjbitJNS0&#10;4Xr/GrJltLxine7x8vMf4eH+C0gJxBQQ0oZUEiAUahNQRgFiz7vTvFj4/N7PZbE3wucCpWn75JLJ&#10;hsFfp6QiwxCozVhrQ5a9HUAFGNQxfD7urfV0DAiIA8wsOcFywDGldOybWgmis65DSpGCb9ZDNFBw&#10;XO4GQMnn36OBTQgJbRxKInPDfs6UlI7GawI66LVLIRncoc9qY1gPIGoP8bdW2Rz5CP/txhrJ81/i&#10;YJ1S1DotpOJ/07myz0FoFMBXSkNbgs120E1bsiVAkImqlUJBd4Y+YtggFJ2XpVCItWYyTjb8ZTg3&#10;p/hoNtEG2zoTlG3dEaiuObH9sSLGlew8zhPEGzdobQ/7yt6kLYVCYlOEcx2FfTkIvcO/x/YSZCaS&#10;SpNBjtvTpZSQxpIsjEP5rZGNwzBUXTgIpbVGq3QcNYABG3FYHY3zvK8zXwMqWi1sh6V1SwyB9huv&#10;G8geI8gIISQCwx9CSpQUH2EkQ1BGzuk43lIgENs4hxwjtaR7OoYrX9OllFBs+xFsTqPzIkGwLS2E&#10;FZrtm1IJbNsCATJdlFowTxeCFYyjaxMf53sQWSoN6z1yIruXdR6GwazC0Kwy5jGIbjs2rV7RBGAN&#10;AQqlJChjjm23WwWlMmhoDJ3x39eKdZnpeuspsBm3jd8vw3QpQDG0FgM15u/2zloLcoyHTZGgnCvB&#10;D12HWgvW5UphYeexLFeAQ+T7MQC041qbYgCkQs+Bx9rILOjYFhK2BSGuMI7CwjGubOoh0wy9Fwoo&#10;V7b4KakwDCeGM5fDBKr5z5LBwd14pLSmcy9nsg+CWuzRKpaJ4FfL5tF1mdEPAx7u7/HFFy/wnY8+&#10;gtGKjGUMM2jjDstMDJH2q3UQAlhnCnOThQvIiUBHKRQDS2T426+plYFeqTRf36jtXlsKIqYUKLim&#10;DEOJ+TBwEVxE5ilau3CAFGTdzDljnS9sWiBr1m6XUBx8JLNJhHUdrPPY1gXrPD+GRRma3I1YOYXH&#10;OZsh41IqvPcEvKbAdiMCynernZQStTUIDk7ukHlKETGs6PoBQkoGLsioZJxHzYmsH75H148U7KxU&#10;nLCvk0pO0MrAOoeFTR7DeIKUmuekBsMmu22ZMM9XWO/p/TKs4Xx/WDJj3Dho2rH1ikxHAK0/SqE5&#10;YrefQjRoTQH/fR9ACIznJ4CQWOYJpRYM44nP1xUNZPGRcg91ZppXSmI7cGabhsM6zwjrCqUVur6n&#10;8PTr17DWYjjdIcZAc0blAge2B3XDcADLdbfGsj2hge5L9nuByFYLIQTZQA677cCBbwpBG2sJpi3l&#10;uD9wziPFyCAcAaNSKczXCwVjx5GuxWwRFXw9349jAncr/87GZjWHsJF1x/fDcW2tNTPMZZDCio0t&#10;gNYSXLJfFxwbQmPY2Ojo2aoXjvdF8AXNpXfnpwToLleGodg0vG3QbGPZATQ08HxjcLncI8aAfryD&#10;thYpBroHMZYsSjEiRbJTuc5T2DplCu5KMh1GNqdZ73nbEKDf9R12u2qKAcPpDAhgW5ZH6wqvFabp&#10;AikkG+MqUgjIORKMbT1iWA9rXD+cABBw22qBHwZY67AtK3LOOJ3u6B4sBjKgAXx8N2wMOPuO1n0P&#10;9w9s9DoRpMoAfz8Mh2mKnmFIvhYmbMuVjUcnugfN+Vg3OO8PAEJpuqZpa7AsEx9/ngDpJo41z25n&#10;29YNUlDhipSSzt1Axw+4ACKlcJh7Sy68reme0lqHsJJdzHkqetjLFWjtS2UwG1vg6JrskFPCPE+o&#10;ObGFi6yDZAGXsJZMP/P1SiUjzmO3nEgBPmcNF+0sDCLS9WldJj7nemhjsEwXgsq59CKnTOehUkep&#10;CIFvwOl0d6wNH16/gXEWXUfX3VbJJq41WcJyikghAA3oB7JBXS9vICWtd/p+IIiDLa2a19SRzWa+&#10;6yGFxDpfscwLtNbwfY+UArZlgu0HWLZ5l0LbfT/P9zlRCIF+GGG9J5ArBPTjyOvWRsbBSHOQMoZs&#10;kSFwMYdF4XuSHe6UUh/GL+MchtOZ1iWJ1uV03SZwe13ofr4bRlpjhQBnyYJrLBtoG8Ny1vI9Y6J7&#10;U+fJ9LNOAMgGZPmZxDJfD3hUCCoMyCnCHna9crzP3aCD1lAS2Rh91zM0sqHWhvF8Zni70L0BXyNS&#10;YhibLVCCQYRS6LoDgH8GPR/Zi1noGRCXmXChQdjXi0rRurYBUmsY4w4wWGv9/7D3bj2TZXl617NO&#10;+xjxvpmVdezD9DTumcG2DB7MHQgQXABXXICENJa4QQgkPgRfAHEBCCEhbhBCSNxw8DA2wgeMDJ6R&#10;JSPbWMbHcU91dVdlZeX7RuzTOnPx/PfOnHJmVU3TY2gUS0pVVVZmxBsRe6+19o7n9/yOOXC/XqId&#10;iDD9KiUxxrnDorQDjEoTjNkWzmt9RwuUUpBj2WI43WG3EQNANwy8vhWIuW07uK5FBfdcMQX0I01r&#10;+3WygkLTcV8WQ0SuBf0wQBlez7EoRsFYA7+uCNHj7v4JKghulJLgbIN+GNENA9ZlQhDoL6WItmkP&#10;W5wxFkqxfKKkhH7g55lkD+yModlJrmVCIGTVtK0AmiwSGE8nrAvtcl3fcw0AsM0Tbehdh6ZtMF2v&#10;WOYrxtMZw+nMe3fys7RdzzKdhtalth/QuAYA7XL7nKQVzZnrsqDtezQNLb/rMsFog25gaYBfWeTB&#10;Y0SjbRv4dQWg4FzDa4KV85+W+2PWck7bS1O00QhSbLXfqwDA+0Gv2dBiCrS7uQZaKczLTOijG4/5&#10;hs/bYhzOYuXcEELA3f1T7BbxsK1AVYcNedsWNC2LSXbjWSmZ0Gffy7VBYMGTsSwhmiYMpxO6jtDl&#10;Ol9piu0JydJItxHqdg1KJXzmHIHzeboiBo/z+R6Nc5imC/zmcffkCe87yn2cGHj/om07mpO8R0yR&#10;95kzS4hYm8T7Oa5xgJTwAEaMwfYwao2nM+cp18C6hgUV8p53cj9yWWasy0wLtOL+xrkGTdeh6zs4&#10;uQcTQyAUKGuMcw36cUTjWHjy+MVLAkuVFrCmaWC1EfOZx7osmJcZ42nEMIwH7FykSGFdV1rYugGu&#10;2e1jCiluuFwej+KEpmthnZFzKhF2VApt22IYR1mnNXzwYk4rcFIKQzMvAbPog5SE2KOMC2DJUi0s&#10;PIo5YegHDOMg90E3zNN0lHXsUG7XddjWFSFsGIYBxlnCy7ngcnnEKmbHRspgrPy9zW9IIR77NUKw&#10;fF0sBeE+0zYOJ7EURzGuErgfeS0fNqAAbce92WHoNobXCj33xCmxoKoIvJhzgrXcx1tj0bUdurZD&#10;Llmur7i2rWLY3MH3vRzPSelercKqKHWUs2jFe4/WWLme0DTdJd7viSljEyt0LQC0aV+chscP/v6P&#10;OqcUnj88YN42PL27wwdPnyLnjKdPn/L+fin8nGuFLgV3xuDcck06jyOmZcHzmWbld7oOn08Tnl8u&#10;ePHyJYtLLO99lpxxWVeElHA3DCh7qYjWhMLEfmaUwrvDgJAzjFJ40nHfNoWAy7bh6TAgloLGOfRN&#10;g+Q9Sq1493zG07ZF9h7vS+EhckZMCWutmEGz2kfDgEZMciElWE3I87osuOt7dG7/noU/M1JC9B7b&#10;sgClwAB4cjrh/nzG+dkzuHffRX3v/bx++OH2429953f+2vvv/bk/2Tb/1V+I4Tf+yrb8xR9t6w99&#10;DL7Wmo8bpf/g+GnsVN/EpvU2I9tX/dmvs3e9DmN9FUz3s3hNbxtvA9y+7u+86fFfB6Zeh/q+anzd&#10;z/m2x3uTuettj/d1f/arYL+vA7De9JhfZRH7acG7L48vG+l+Vo/7ex2vP//rr/tN8NwNVruN27iN&#10;27iN27iN2/g5Gjdg7TZu4zZu4zZu4zZu4zZu4zZ+Lsc3BdYAwga0S+nDdPSzGtu21B+8+25t1u1f&#10;7JalU0ohLAtcxy+au2GAqpUhX+ewzDMa5zCcTkAp8gWnhQ9sE27blma1rmPrdikMaxt+oWqMwbKu&#10;qGAzac0J5pNPzqcf//jf/KO/8Iv/Snn27L/9q0P/H3343e8+t0+e/mP23feb/pd+yatf+qWP1bvv&#10;KvPiRbc9PCAuCx4+/xyfffopvrhccF1X6FrROofHacLfWldMAJpa8cm2oa0V777zDs6nEz74wQ9g&#10;TycsL17AOIdPfvhDrMuC6+WCF8+fY3p8REgJQ9+jkXbTT1+8wCKN8/M849m770IrhS8+/xxaa7z7&#10;rW9huL+H1hqXhwdM84wUI1pr0Y0jw8gh4EGsddY5vP/97+M0jqhiSpqnCWFd8fjyJeZ5RpxnjNaq&#10;7aPvLO/8gV84VfnOhU3GFlWODa3UEWDO8iX3/oWvAiSwx0b5FAOM0tBWv2rn15qtzRKWsC2/cD8A&#10;MdfASlhXG03QYQ+S7PBT8KgADWFFgDRjYYymGQdVgCuGtrxfoZSGc+0BmJSUUAuknd9JAHUl1CEh&#10;thR3Aw1bXRmAZIBNGzb6lvwqEAKlkUKAQoW2Fto6MVBFKG1gJJSFklFSgDIOytDYFreVIE7XI/oV&#10;0W8MxlnHIFrwtK1YBgCzQGVuN+kEL+BWI43sEa5hgDgnhgmatjkAtSggDNvZgZj2EPEAoDK0AVq/&#10;VAWC9zSctbthhAEarY2E4XeDlkMu+WjBbtv+CC2m5I8g2m7K6PoR/XCCX1esywRtaP5LAuTQ9tCg&#10;QiFsC40mXYccE4EDAQJo6JkBBfTDSOBgWRF9QDe06IeRodhVYBsJjS7zAkDBuj1wUAQOIQSXYkDO&#10;GdaxJZzmnQbj0GEYWvQdw1ldz3b33XgHAM6KUUvCJdYaMU8RMux6hhT2YDptlhJs916aoy12A1bT&#10;NLACJ9VSUXLEOHRQtSBsC6KYAvy24vrwOV589jH8MmFbN4SwIaZ4wDRaVYFmzLcwAAAgAElEQVST&#10;AIBt2gRQ2RKdBLBSEgrW8pnnnBlcluAdjXgM+2lFOJUGHbYq11oARfgrBn+EhJTSR+DbGIaRayls&#10;dZfgkLb7scVQtrHmlbXH0dIVghdjFKER6xyahoHwvS1+tzPG4A8rS4zhMFKmuKGI4c25BtFvtOQ1&#10;Da6PE0KI6IZeAuGEvAAQGCtcr6w00RtLe43f1sN2w6bwIpCiFoDbHcGmdZ1QK8GmHQTlPAUEv6Gi&#10;ou065EyIsxb57xTZ+D+eCPcFhvC1MQIYVlqXWgbqaXgUeNfYA1xgMFCaxSWUWXKmbcAxFKjEcsl1&#10;nOH0rmP4eA+ea61Qc0YUsFRJ6BmgLcwoWop2+2IWYIR2F2BdFuSUpL3eIoUgoWtCvVA0OimBarPM&#10;cXvYjiFuQrHL9QJjNJpuEPNmOWyOMUaUHA8Ib1uWw0KZcwbE0ul2S8EyMxzWdgxj75ZPxeNxNwoa&#10;bcR8BLHcVbHIKYYqBYy0TXvA5NoYQCmksAm4w7B4OOZfHsvrMks7ei9AckIjsE4tBQpsgi81I+d4&#10;2PaMsVjnKyoqjARAa61ouxOMa7Bts4TFGgHhM6L3Yh8hjBDlM9p/Fr+tBxQWZS0eBoY+/bailIzh&#10;dIY2FnFbufb0NC9s60yIp+8JiqwLYmIofQcCIcBbLZmQljFohwFGK3z22afIOeHu7p5GKU/Yl0bL&#10;iun6ACM2nJgIrfbjCUoMq1HWMescoBS8X1FywTASOI4SNldaY10XWsx6wu/BE3ZoW64nKUaZs2iG&#10;XKYL7SlNy32LwBFdP8C5FjFu/Ptdh+/9wvfQtx1evnwOAHjy7P0jONgPJ5kvN5kjLdpWAJNtYeC3&#10;57G6r4EE50BbrNZimEmYpwussWj7ns35KRHQ1gaQoOG+n6lZzC1th6br+FnvVrKBdsLgF7T9eMC3&#10;u/nQiJ01hUD4QiCJmhlo3CFxv61oWs6RRmvMM60JDL7THKGURtMPDNn6FSkEGhC1oeFCVZzvnhDe&#10;X2Zoa3A6nQkyTY+HiYTAgCcw3rSHsTMED7tbLEMQUwXNZjkllBh/l2XT+xWNa2CMY8A/BrF58Hyv&#10;Uh5gJGjpt+2wu8TAAGUjNp/pepG/T/PMPke0/QAlVg8ftsPuk1PGMl1grcNwOsOvr84vPn48bLUA&#10;jpB3DB79MMAYi7AuCH5FNzBcPk1XVGTOWcYiBI+ww/4C4tLwo9G4Fn5bcH384oAnYwxizKK1xW8r&#10;5umCYTyJ6THSjGzMsR+lEbdBP/Jz3u2aTcvPBVDQCmI9E+MT6nGs7vsqhr4Zco0hiJGPf36+EmQ4&#10;3d/DWodlpnVkGM9HYB6gVXRfa6PAS4S1JpRI2Hc3ivlVrh06Ar7LPMEYi7v7ZywomK7QSmM83cl+&#10;ZEMFxH6lxdJLwJ4lK6uAdyfZB+9m1A6tFDPUyve2EVv1vl5bsRlP1wutZ90Iaw3miT9T3w9y/C2o&#10;r0GMm5gojePrTNEjhIBhOCElFsQopdF1/bGeFzECth3P02We4LcVp7snqChY50mAru4oDKg5I+dM&#10;Gxgg1izCtAzR896CtZZWx7CJnRmHkXddZ9pQ+wGo5dVx5GhA24srrCOwsMwzdpubtSxGWSYpjegH&#10;AU8JW9i2PUCJbV0PeIswF/c0rqE9MOd02M7ahnuVbZ0Zqh84/+0WpG4Y0MneYJkJzHXdKxCqVr6P&#10;NMPk4/6Klf31ssxIKWIcWcazrjNhaLET72Bh07BIg9e03C+0Hc/xnJOcw+1xrD0+vDgMjZDSlehp&#10;5WsEjgtynWbEVhaC52fgeK6WnDEvPMb7fjiuB2IKsO51EJpFCl0/oOaMZbpCKYXzHU1J2zwjC0hm&#10;Ha9hkhjx2q5H23bwG+d617QYzncELNaVQHvXoZaClLJA291hN98twzuovK0L/PZqj1HFhkuYyqGW&#10;wnlbTNL7ayhiY2s7Wok3ARnP909g5JpVKUBpzmtKzERR4PW2H1FLxeXxC1hjMYx30FqJvTVgEItY&#10;LRnLMiMEMaEbGk69vFbrHLLYhbQxaBteBy7T5bCgWllb9nPMWu6DUQvhukq4wBqWaxDQ3Of2fX/I&#10;e2fWNQIVbuiGE4/BaeJ6IkBYDIGmNYFStTFYJh7rw3hCySyVKoU237brUXPF9fJI69v5DICFPUn2&#10;a23XIWwe27qhH3q+x3KNSGC2gzIaUcpHtDGExQ3BLGMdQWxkKAB+o83mdL4nQJf5PrwqoIkIgUC8&#10;c1YAJfCeQT+iAFJQwlzvDn3H4FFrwTieobXG8+efwBiD0+lOzLERMQQWfGmNFCOul0caVeXzXcWy&#10;tduPS8o8p6WAZ7+2NpbX37ZpEGPAusxwjUM7jLI/4n6blmPDciO53uB9OM5lSivO51AHyKkNDZ+5&#10;ZMQU0bgWSgO1EEgJ3uN0Oh/WwxSC2PC4Dm7LjG4Y0fcDtoX7kFwLhmEElGYJSiksuOhaOQ65z9AC&#10;1Wye10e72XYvioCqcqxxvxHCKhDUgHm6ENwZ73A6c46sYg7bIVrUIqa7Too9CGJt2wpnG7H4ClAu&#10;wFUMGw2I1qFt+mPu1ZrPW2rFJqa2ru/FNsfXGIP/XcdiKRlt2/N6tGSar0s5ypCulwdYa6VMySL7&#10;FTVFQHPv4xyBPR4jDbIAxgAwDryWCiGglir72HzcW2naDilnpBBRE/dVXdtiXRdcHmmCHU9iZotJ&#10;isdoqHfWQqm9dCyxdMVYNDv8VQkN0aqlkHJGzvyuIMseoQJwtsEg623X9cd3Bznz+tlvG43kUk7R&#10;NpzzaVokMFtRsS28L5liRsmvLJrbusFag27oWbykNO9Jak27FjRc49C1tNZlubZelwU+EAhvW5bk&#10;eL8iJM9rzUJIzGhie8Y6Xsd7FtDtx2rfD+i6lpauzSNE3pM2Aosao2gSA+CDF/Dayv0sArzrsmBZ&#10;ZwGHgQrCx9YQ/PZSruHaBspwjUYF5nlCzhlt3/KaIGdYOaevYp07nWgwBSpyTljmRe6tNGjFbOss&#10;yySWVaB4I9Bp13ESrAXzvNBE2bRIOYmdkQa7JJaynWxompaGN7m/lCLvs+yAG6HlepQ/uYb3p3co&#10;zRjugaZpQowJ3nu5luR9ZqN5D6sCcj5sCIEW6JIzzqcT7/xIISKPIMVCLg0En5CNzep3fmz6y0XH&#10;EBBjRCgFXywLfM449z3hx22j2RA0mp37HtdtQ9/w3thnDw8wAFpjsKWEOSU81AoPwJVy3Mcd+x65&#10;FIxdh6p4nbPfH6vG4PNlgS2FxYda4zyO+NYHHyDGiEkKm67e42nXibGyxRLjUTJWlcIHT5/i3HXo&#10;+x7XeUaSzyTkjA7Ae32PD995B+61QpG+aTC2LfqmwanveY2rNU5ti7uuw2kYcHc64ckw4On5jLun&#10;T2Heex/TL35v+bsffvQ3/+qTu//lL/Tdn/izOf0P/8e2/Pm/t8x/Z/V+rVW+OOSor/16m6nsmwBn&#10;X/V7b4PGvgwlvWn8NEDZTwuhvQ4JfRUo9k0Mbl8FWb3pz3+Tn/OrgKWvgsPe9LzfBCr8Jr//puf4&#10;Wbzu1x/jq97Lb/I6/p9Cfv8wxzd5734aKPI2buM2buM2buM2buM2/l8eN2DtNm7jNm7jNm7jNm7j&#10;Nm7jNn4uxzcB1pRSSClhkrbPKl/A1Vp/pr8emuZvf1/rf9V99tlHeVth2xbt3R2mly8JCXQdomeg&#10;tOsZJnMtQx9ZzFSdtFHWWjEv/FK/1orL5cLGeQl5ffjRR9BKYd02NM7hyZMniDnDv3ypnszTh09e&#10;vPh3P8jpX7q+8+5/8Zfeefbv/fXT6d//P4f+P/jNdfkPf/jee//x977/j3z77smTPzhaa5pakeaZ&#10;jcFti85agl5K4c4YfP98xtPTCdu64tn5jPs7Bhi7roN/fMQ6Tbh78gTX6xWoFT95/hytc+i7DoO0&#10;lYYYcZ1nrN6jcQ4hRqze46MPP8S7H36IuydPMJ7PaLoOYdvwxaef4tPPPkPXNJi9xydffIFxD9nE&#10;iNP5jK7r8PDFF6gxYjid4OcZz58/x+eff45aCl6+fImUEvquQ9u2cNp06o/+4S+GoRsgQa69nZu2&#10;mURophb45YJaM4PxVh/hYmgNpfndR8lZLEdsad8tanvQRClarkpKtAW1HayVRmEJbPFL+Mgvxo07&#10;oIem68X4sImFqYVxDillCdyKZa5CwDrAOCfAHFvEldYwErzbbW7GGDF3GEJr2sC13RH23K1OWluU&#10;WpBDgNZGTBkQQEKMOGaHbABtaHkDFHIKKLnAiamm1oKSxQpkLWp5ZWbbv6CvJdNiYS2y2GaarmcY&#10;MUYCT47BtZILtGYLtJHAWS0ZtpUQxPWR72k3oO1pSiq18rlKOeDEtu0ZKtkYtHUSot3tOUbarkup&#10;CNsK1zbSyFyRy6vPk03pE6oGrGmgNY5GdutasWp45BRgG5rvamHDtW0atF2P6ANoD2kZuJEgWeNa&#10;5JxfwUxipGkbAyeAYjfQqrNMDH+M4wmowPR4ZYitcWhahquXZZaQLMHJZV7grGXgBUAMCU3jMPS9&#10;tJ8rlAq4hsGXbaMJpmmcBDMjAGDoB8QcETaPWjO0JnjlLK2DMSW0TSufXwJAiK3tOgTPtvKu72m1&#10;U0pAOCWt447hSe/RuQY1RfjpirRNqGnD9PAc8/UBKWX4ZcUyTUi5wriOYSnF+VRBQSuev6VkWDEt&#10;ZTEg7uMIJJVCWxIUzzltaPiQdnkN/QqKAENOVcBjBgpp6asCT7wCICNSiGi7DlWBjyfWMoaq+OcY&#10;LqS1q6IKYMtm6xgjoCB2mypzEUOFpVba4zTnpRQjtCG8mnOCa1sEH/A7H/8IChrn8whtxXoDxflB&#10;oDsrtke/bQL0MmS5Q2m1FNRSGCyUcHcSsCTFAEi7tNYMNnm/EtwV6AWAWBub45xo2442PnnPjbXI&#10;KWJdZxjr0PcDgvfY1glN0x7ASYqB4K7Y6UL0bEu3NGBpmV/Sbg9yDB4GT/uUbXguW4HiCOl6woIS&#10;GgIgc74TYGoicCnGkCxrAiqNmDkTEnDWClRJg1fwHjF6CUAOXF+iP0xitOJktD0NXNu6SLjKopRX&#10;BkhjLbzf5D3leUJI1cmxy0B+RcV4voM1BpuAVk6OHSUWFQWFGBm8bvuBrenbxnm56bDNV0QfYCV4&#10;vG00y7RdT/AiRVpclKK1wjYE2JTmZ60Umrbn+rrR3qiMEetgFYC1IgUP4xoYw/fRrzNyjhjOT4DK&#10;ubEbBjGBZLF37WAlIUalrZx3/KUtw9/z9EgAfg8eSit720to1q+wtuF5hYptmSRs2R1mRsKN6rAn&#10;8bH4e0nsHG3Xwxontkz16vj2G5qmwTDeExBKQcBnA+835JQwCoTCtWg9QsklJ2zbhrbvYGzD9apW&#10;QudaH9arHRiZro8Ejtoe0JohbPlsCXtHMeAQ7AxhgwLD+0XgpB0C24+zIgCekeCvVvrYG1wfHzCM&#10;J4ynex4bUWDAfqQRT4J+jew3cspQqDTxCQATwnasG7Q60jCklca2TsiB63LTtigpI8dAM5W1iH5D&#10;Lfz8rTHY1oXm0naHVaRUQFu4lvBuyYmBbplDnW1gG5rc1nnCfH1EN9BWuM0XXB4/R63A6fwUUIBf&#10;ZwAM9Dux/hF8oJlv378TogN8eHWuphhwvT7CWJpRlIKY8WRuWWfMywTUCidFCNFv0EqgAqUwTxOU&#10;VujFBuHXBTlFfkZi0yWUyZDk5fKAnCID6gJh1sK5pO06bPOFpjYJkW8zn78faT7xG4/nYThJYQGN&#10;G8bSCBMC57XT6Q7GWIaiwcdvmgZxh6sllB78JhaPHm0/YJknhB3ik71j8FwThvMJKQUx1fB8D9Fj&#10;W+fD8AFUBIF4xvMdnJQixBBwOgnctXkBDRvZ3+0mYz7GNF3R9zQClVJoesRuP25o2piusPaVKWq3&#10;g1VUaKUQYjgAjKZp8fDyBQ1kPW0267rAbyuscRjPZwHEJrRNe9iFYwg0KosdGBViGdXHnOnalu+r&#10;nFs72KK1FiDKyrGwW2sS2m4QqDof5t5xPIuFkGFlpRVy8Ax+y3wPBWzrggqweCFFXKdHsVfcwRiN&#10;daa5bTidJORcD+h531vHEAi9aS1mPy/nD4HB3aqnrROw1UvYnXuRUmmztGI3WpcJWikM/YiUWCjB&#10;90EgxRgQtg3j6Q5t18OvK5aZls+m7Y9r70bWBNe0LEEIhNPbrkORNbjWSoBZK6wz4SvamzXW6crw&#10;eEdIvZaMEAKMNuj7kQYv2R8QGCd8aQXazSliurxE9LTHKqWOfQIEHNVi+zRGH2DtNF1Qshi0BOZn&#10;gNljlPNwt4QQhCAkllOSUHZ7rE00pvA6EbJXp/VOI+UotrlK6E5rzPOF+5am5bVsIjRAE4mAJ57X&#10;iF0/oGlarMuMbVvRdj06KT24vvziMEjTOspii67rBSqKAiybw/6ian11HhuL4Fes8xVdf+L9AL9h&#10;mS7Y7a5t1yHItWQna1Ytu42TsGctYmdrG4LrzQ5Q0KzI18ayjv063dn9WmpGP4wYxpOUxHhZnw2U&#10;GGf2vcEO4+/QWj8McNZiWzcpO+ngugFh2zA9PgCo6ASwzIH7jqbrocTmFTZPE9wwHrbBnDNsQ3MQ&#10;lFzDSFCc5Q0FgOZ7oVh2EAKhCts0cF2HnCNLcaDQDjRQhbBiWa4YT/cYhhOASgu1WGT2z05BEahX&#10;Css8I8bEohlLG/y2LlBilizy/lrZk9JSFhBC4Px0PsM2La2JclxDvzJI74ZUXl8R5O7HOyns8QSt&#10;5X3eTXWEbdtj3g/BC7hlEEI4zNFN1/Nem7yGfhgOiyAqyxL2UgQvQFXLW0xSjoPjmE05IQZePzvn&#10;xFptcb0+oOSM0/mezx8JD/U9j5VlmgEx9HUtwaxlnuGcFejXoApgsxeSzNMV6zofZTBKoPptmQ+z&#10;NRRNpa2AGds68xjLUsZiG+QYZQ/RHfcutpXm3H44ES65PAIgPAStDnuXMYYG+Jxxefji2Kdb19B+&#10;I2VNTdshp4RtmZFLxjCeUGvGfL3wXuN4Jrwqdj7TNIDabc8rcuKexRjeByk5ExzrBq7X8wxrHbpx&#10;RC2F5skU+bqNhl8XsXwbdP0Avy5YZ7E0isV2XRbalRoatqMPmKdH5Jxwun8KYyztYCmhbXtouZ7Z&#10;toWAmuwzvd+LEgbeC6lVSqc4f/uN5sJaC6yxyGJuAmjGUprXCiUnnE53LDnKvN7d7dtKKawrYeHh&#10;dOL6tLK8xFjzytBaClB5j6Ht5ThfCPV2HT+T6GnT3Nek6GnnZflDjxyDWLM7WAB/96//NZQa0Y0n&#10;WTsMlNK4PLzkZyBlMDGKFc5yb5DlHoZ1LXLmddsgsNK2rNjWDfdPnqLrxdQ9zzx/mwYFFW3fAZXl&#10;MIOcN3uJUUqR9/20QUzxgKa7lmVwCgrONrxfJX+v1op5nrAsMy1P84J13tB1HZ6++w4t9TkjRhbE&#10;zAvL1aAgz03AjSbCDQ9fvIC1FqfzGf2JayGLKhZs3nMuFgOycw1O5zPWbRNIeYF1tPoaYzCMI+2j&#10;03yYTFNKGE93vJ7JQMr5uPe5w8IspqEJs5TKNaBWKQng/1u3Te6VEsDvhx7W0Ty9rQtC3OTncGha&#10;zj1Qivu/bcH1ehHjPWG4tu2P9afrOlkvq4D8RUqueC9+6AjIc+8TDiMZbcDuMMnHEODDJsAm9yc5&#10;s+im5IJVDOLWOP5e4fWfMRZa7nekxM/Oyb0So/cCAPlMFe/z7XvAHU6lac0e4L8PASkmrl9S/rXf&#10;146BIPEOWsdEcJzztGGZlJb7rALrK83rhx22N0bTGtlyj8XXt6GWauPnX6T7H31io5jIlm3DFAK2&#10;lHCdJqzeY04JL2IESsF93+PZ/T2cAOnXeUbMGQXAnDNirRidQygFgzEYpVQsy/nZGHOUl+z3SRvn&#10;4GPEY4zQteK777+PXArmmetMLgUv5xlrCHh/HPHx9YqkFO5k/rHymd4PAy7LQuu4GG7nbcMaOeef&#10;ncNd3xOgNganvsdd1yHHiNYYNMYghwCnFJ7d3+Odp0/Rfvgh6ne+nep77+b43vv5+t3vXn740Ud/&#10;87ee3P/6f7/O//Vfma//+99flt9+2LbHnOXG9D843gQdfZ297KssZ1/+vS+Dca//+1fBal+GlV4H&#10;yb4paPWm5/wm422WsK8DqN4Eq73JivWm5/q6n+1tENbboLFv8nhffu63vc43Pf6XH+PLP9fbnvPr&#10;xpse8+vAv98r/Pa23/tZgF+/X4/xVY97A9Zu4zZu4zZu4zZu4zZ+TsYNWLuN27iN27iN27iN27iN&#10;27iNn8vxa7/2x/Gbv/mbr0LXr/3a23cfHh4wz7N8Yf2zNau9PuZlyX+47/755pNP/rA1BjUl5JSg&#10;JQz7ytrDoMvj4yM+/eQTNM6h7XugFDx57z3cP3uG5XrF5j2Gvsf1esXj4yO/FJxnaQsPUAD6lk2g&#10;1lpk+SK05Iw2eO0+/vjD/uOP/40PjfqX+/vzn/kbnz//7P/6m38jf/yj30l//sc/+hPtP/PP/qfv&#10;v//Bffvee790p3V7dhZPhwF928LWig+ePsV744j78xlGKVTv8c79PVzTYJlnfPHZZ2xz1xqfP3+O&#10;XprXQwjYvD9CTD/57DP8+MULPM4zFMBwqLV47513GMiR92SdZzw8f47HL77AuixY1xXTuuL5suBH&#10;3qNME1qtCY0BUBKyWKYJGgwFLdOE8/mM8/kMozUaaXXuuw6uVh1+9Y+8OD+9u6elpxxB+VorDT1m&#10;D4Ty/yllXmt3LWyJdmwa9ut6hPD3turXQ1c7JKO0ka+TlAAnQC6ZQTvHQFAuBNwY5EliZHNABVKK&#10;qGBDLkDTTylZQgEtm7NLgdJWoBoFSOt/rRVW2tdzisgpEEixRmwDhChs00FrgTlyhnMMM1UJy+zQ&#10;glI0pundLqA0cmS4SxlDQ1OFwCoQ8M5Jy3tC0w00DEVPUKVjsLrkAmUMtLEwSh82pv29JVynaRmy&#10;lqYFVAaSolgGJMAKVKBKU7el1cpvK8PpEubfm/6H4URQqIgpykhTeqCxq+nYEhwDgx/9eIJWNCy8&#10;ar9nwz8grfYCOO1BC9eyiXjzKwCFYbxDqUXgED5GkWb43Z5njGKTdU4SlqBdZFvYVDuMI6B4ru1Q&#10;j7UayUcoVdE0DA+WXJBLksZgNu6yrdtIACwh5YhOoAC/baiVlrYioGEpBW1LOxrnLsXQctcCUHh8&#10;JKjadx1DhD6g5IzxfIbSCovYpY5zo1SsK8NfOzQTpfHcWCfhIr4fbc/HTCmKTcPQpmcJBzSNQd+y&#10;vd7PF4T1im294vLyczy++AmAiAIjIS6eS8ZoQClUOU9qZV7AGBr0dmMVIavMsE3Z7WACoWa2rSu8&#10;CloBEMsDz0uGzHAErQHI+UmjY9MyqFUK55VSC1JhqNTun13e/5xCreWwmeUcpWG/lYBXOlrsKziX&#10;0chlkWOWcG2LnAogRpeSK/q+g7EKrumOdnXXtofhrWk6sfPEw2ZA2CygZrZol1rl830V1AF2UEMj&#10;rLQDONfCOEtjIxSSHO98L3j8sfFfwtlGSQBMHRBgEUOgUrTi0VrJYLv3G4NHVkyIMch83UiDO+0f&#10;pZYDVrYSjOEx3sEYjcvDF2L6OXGuTruxjMGndZ4kmNRwfpcmbIgtxGgNbV8FnV3ToGkHpOglUD1I&#10;yCyIadMBtWB+fAnrHAEZCThby2PdbwuAcoCN3m9iTWkIQEaeP1A8TiCBImV4rLQSCgUI2aTgMZzO&#10;hKI3MecMw7HeEEKi+VFrIwHnJHOUhnEEuoL3MNpwbtk4vxlZW5RSAv4BORDgcE1H2Abg2mss1L4n&#10;qzhMcSUz9K4UGLC1FsP5jpYmvxznqG0ctnUWeGQ4ADUjIcma2YxOS5YRK8gCpV6BBTEEGGuOEPcm&#10;Zq89pMfjz0kofhMLG9e14D2S2Pv4WQSE3XAjYfwsUJ+xNP+lGGFtQ4PTukIb2hutNtCGcw1tBeZY&#10;R7UcU6pCQtS0jD2+fEFY3brDAogKnrfWHKY75wgLpcBjbgfi5ssFWiuc7p+g5IoYNgburEWKke+9&#10;llA7lMDhhSFeKMzXR+5DBTDa97kV/GxjIODUtj1C8FjmCc469MNZ7KQbQ2sSoM05Yr4+ClTTYr48&#10;MihoHEphYLLkjK4boLXBND2iKmAYzsg5Mhws+wStCPEVgHBE3+P6+Ai/rTS5SMBYa412OMHZBvM8&#10;A0pBGwfnLFBpxmrE0FRyRKkFw/kJgc59XyCvf5ouWJcJfT8Slg9eiikIHZXEkgqaJhIL88UWY60l&#10;aJASumFE23RY1xnBrxj6E/qRr3G6PsI1LdpuhDH6AG6dfKZ+W2m86HqkmLCtMwPTA21ENScY52jG&#10;VTS/uaaFNbRcbcsM4xoMpzvkFOGDR9fx80cFsuwZXUNocF24l+r6HgrA9fJAGKBtBcJbxBpFCL7W&#10;gpxoems7lgbknCU8bg7or+8H2Q+ko3RBayNB4XQAR65tjmurVuxwtMW6Y88cBZSiSa2hmTfv5pAG&#10;yzKjloxhPMMJjOm3DU7WqyQmNatlzfDbsYe3rkU94oQKxnDvFfyGnDKahkUUyzwf84LVBrkULMv1&#10;CHGHbcWyTGIpG+HXTUK+A38mv2ETE1A/7EHumX+m7VFKEqOYFBtACSRDSG2HxmtlWUsne9l5vnDf&#10;KaalbbtCKyVgBk2NtNPaAzYGaCENsvc+oFxZE9RuLgGDwtx3iflRjs99j1Ny5l7DNehfM6MZWRd2&#10;M+YOh5WScX18iabpaO9TBCQqaFFuXINlmWg/GkaBiR5RU0Lb9wQtC4s/nGsItMrava+bRua/KD9H&#10;IxbIvYigEWPcts5i6iAoP10fUAG0Tc9rs5gQwoauH2Adj5t1mQ8LU4qRhlHLYzV5GnGhNdcPga69&#10;WIz68YRluuDlZz+iXWIg7Dg9PtCe2nLe3+HnHchRCpimixxPI5yjPTCliPF0h5wzHh9fHvv0tqNN&#10;bL7SrGkcAa5aC5brBVob9L0cUykTQHUEOKP3hJGgaY0BQUW+r+bYx4p1HRAAACAASURBVJXCeUgr&#10;jbhtKCURXGw578XgWQwie/GUWPKwQ59+W6U8g3tH1zaci8DzwzUsZqm5HEUhrmkRtg1h29AOhOO2&#10;dUHKCee7J0fByyoGMtokaTm8Xh7QdT2G8YRFQAajDbqRNkC/rkchRK2Qgo8VuRSc7p5AVWCeHo/z&#10;04hxelsXsd7yM9nWFVpzPg3bdgAitb4q1liWmdeFYkzf368d+uOxmo79onFWjJZXuLbFcD4fRs1S&#10;8wEjxejht4VFPlKIkFMQuyDf92XmGueaTq7lI9Z1IuTSD1JkQmONawkU7IA7ADRdh06u27k/Fiuv&#10;rF2lZIHoCEl62Qc3LYHWkqJYQHm/4nJ5SWB1GKVsx8hcT1hGa+6vvJzf3SC2xuAJ2XW89lnnGcbR&#10;CjWIZXZbZgxiha0AUAtiiOiHsxh0LgBelXKwvGaV6+0O1lhM191W2KPvWVbBIguBpKVEY1tmWg+7&#10;nuBupCHVWgdleE8khIB+GI7iqnVdkFPG6XwHKFoyrbUYTyfaiJZZrNAj+uEOqgJ+WxDDdthuCbBp&#10;KUYgtLlcr9ynnU6EYi8P0NDoxxO6vidQJaC71rzmyzmhgDBrrRWXl1+gouB0vkOtoO050eDc9gP3&#10;ijHQ1q6VlHFwP9E2NKTvxWLGWIHieS0HmYN5j06JiZhQSS0Z67Ice4VSMyBm974nhDpdHrEtK5xz&#10;ON/fo4Lwv2sbnO/u5L4HwZXxfAct59MyT9xrtS0B02UiCNmPBICksKYRO5O13Ado2ZsobQApr2na&#10;TqxrK4IPB/i8rwnLPB/gvNEWm4BErZSa+bAJ8Eoj0XS94np5xOl8h7Ybec9pI6zfjyxUWKYJ27ai&#10;H0e0Hc2P6zLR2OhYthRkjer6QYzgGn7lHrPpWjFSRZbLdD36cZT7RgIYpoiPvvM9pFJR5Z5nLRnb&#10;doUxBv1wxitjdZG9vMa6zrCaRteYIvy60ArZdgIOJykk4c9wGkcs8xWXyyOG8Yyu5x7dbxuGgWvV&#10;tq1SltCJidihpN2G6mC0ggI/N60tCmhhbZoOwzgSABtGARQjfvzJp9jWFW3bHEbqbqC1MuUkRR8r&#10;Uk44Cfy63wchINtg22jDOp3OyKXCaIOUMy6XCX4LsE7jNBK+bNoWWitc5wum5SK29A6NI4jVdC1S&#10;zHh48RK1yj2LqtEPA4FDuRfj/YppusIai67r0Xc9jDa4Xi+Y5wlWCubalkUoO3wbU0SFghMY2TUs&#10;RPM+8H64Fvtb38vnvENW9jCl9QOB6E3W6x3YcsaJhZhAX/QeSaxnChrjOMIYg4eHBxbjyPccTdNJ&#10;AUOS+3FcExWAtmkPE/IqBu392t01zQGNQaBogEVTkL2jsRaoBVrxXl1KCSWXA1DTSmE8neVepUWp&#10;VeztXE9qrbSHKpbJEcg0hPflHlaItFZWKaBw1sJallShVkABIbL0jdcVhC6VgJQlV1hT4ZxSD9pN&#10;3/rbf69TteIyTZi8RysA2AxgtBaTMfgsRnwkxUkpJV6nrSseQsACYAOw1op32hY/+PBDuETD4FQr&#10;FIBUCl4sC84Ni0d2yKzUinEY8DjPgNjQeoEft5xxXRboWrHGiLVWPOl7TCHgNAxAzngpttO+bfHO&#10;/T027zFvG6zcP3xyPqPmjFYpPBlHmtVSwpPzGWPfY+h73J9O6JsGTmu4WnF+8hT5gw/Lx9//xR/9&#10;5Wfv/Jm/4Ox/978Z8z/9llZ/+je39U//1WX+rR+v649LKRnHnae3jm8CS71uF1P43QDa2x7nm8JX&#10;b4LJ3gSjfRlUex3QKV/672/y/K8/xtuAsrf93lf92bdZ1+qX/v/v1Y71ewXy3mSI+6rxda//bZDg&#10;1/3sX2WD+1nCYq8fI2/7Gb4OHPw6KO4f5nj9vf2q9/D13/v/0s9/G7dxG7dxG7dxG7dxG28ZN2Dt&#10;Nm7jNm7jNm7jNm7jNm7jNn4ux6/92h/Hr//6r2Nd1zf+2rYN3nuBCBoG5X4ff/3gW9++tJfrv95u&#10;m6m10iAiLazGWvSnE5L3+Mknn+DxcsH5fGawE0AVm1QtBdF7PHvvPSit8fDFFxilffLhesVZWqLH&#10;/Z/nM9quo21BviT23sN7jzpd4T755IPhR5/827969+Tf+he+//1/7Z/+7vd+9Rd/+R/9G//N//yn&#10;Pv1zH//wT372ne/+J9//5V+5uG99+9vts3dPzemk+/NZtc6ibVvEdUVYFgk1smF5vlzw/PPP8aNP&#10;P4UGcH9/j+w9Hq9XGqFyxhYCns8zPrtecbIW3/rgA3z7/ffx9O4OwzCgcY7NntOE+XplK3xKmOcZ&#10;j/OMB2nofGcc8Z3zGb/w7W9jCwHzsiCGgOlywZOnT9H1PbIEs0vOmKYJIdF21PU9nASC9Q9+kOuv&#10;/iFfFU7jeJKmaLYJ7wBbLvkInMaUUEqCtY4h2VKkcZ7ABE1dWoLWme3aik3tpWQxG2kJLdAMoI0Y&#10;gyJ/Pudo/6FNhHCc0jRjYG/BRkUMhOmcZZswv/jfH49AzG7hso7t07udTWkG0GupSCEc4Ik2BFFo&#10;kiLYoaAQ/AKlCKRp45ByRI6Bj2MsqjwX1KuQ0W5MU0bTGiXtvdbxeVLwYh1j2CDHgOg3tP1wgCo5&#10;8TU2YnhJYWMAU9q4d+ANWiGFDShsN9cS5sopC3TyChjcg/B8b/QRjss7ENX2sGIzARgebxyD2Jtf&#10;GaruaQWK3vP1iKErxng0QtM4NNPo0vBnDn5DjGJQ6Hps60rYoe0YylAEGnNKgCKkoaDgWjb5phiB&#10;Wg5AIYVwBN2s4zGZYjjCvtZa+JWhQOPsAWKWlMSy1jFwHDYGphq+r/MyAxXo+lYMWYQ0GtcgSrin&#10;1grXOlhnxDoSJYxoESSA0/YNnHO0LCTCLXuLcikZIUQ2X1uD4D3C5o/PJ0R/mLuUYVtzSvGYtyt4&#10;7uWS0XUjcs0SNFFi6DGIfoHWBU2joZHhlwdcvvgMy7ximWZs0yO2+cpzS2vkalCh0LY0+tSSJRSq&#10;D7tZEYCNsIuBUQxWZsk67HNOyonWBwGGGgmM7++TUjSTAQQgdiBTa4NcGA4xO/QWPYP9ikZDLUHb&#10;LOYt5xwbpSX4RvAwoOQA1zLEVwQGM4bzizKGLfy1YFtWGKPx7nvvopaMXAiIoZajhXoHqmotcqxy&#10;frQNodBtneUzp3knbCsAhk+3daYlREKl+3ntWjaK79BJK/CqFrsJlOKxkjOcc4BWCMELfOrgGoah&#10;d1ghJQbhnXXQErbNKYkphXBPEcghiQ2LwXoB/FKCcy2UGGsaafZe5lcN/UppQkkC1RmBmRV2SIgh&#10;dRobOwk6cs1ou0He00zoLwuYDMi5l5CCP0wHhBA5R1rXHCFlY18BevscWouYOZsOQMW2rXJOtwcM&#10;6xyPQdqpZiioA6bm+9DBCAxHU6AEIbcFCuBngArvBeQWsLiWwnB60yGnKPM8w2oxBs7pxmCdJlrX&#10;HO2bQexjTdujyPmsoI71K2wr4T2lkLyHQj2CnUrmR60gocQFUPWwJMawQWuL3chJy6PmfJQLgl84&#10;b9rmgIIY7Navrb9O1jMCpDu44BcBLuUz8xtNDK2s8zEEhvlMA2jNwGLw6MczARy/YL4+HFDIYb2w&#10;lg3tGyFHaLb+o5bDOlgyA7xGgCNltICBOD7LHAlr71DV9eELKA2aB1M6LG3OEQb264puoHWJFkMl&#10;6797BVhZByuGqeAZ7O76ASVlLMsVbcc17OH555guj2j7Ht0wYF1eC0M3LbZlwg5yNy3LCUoRiN4S&#10;JF/nCU1PeBmVx4ETq1yMXmDmVkB82mR3yE0phXm+opGm/VwyUvCwpoHrWkhlAAAaFAAwGKhw2GBW&#10;CR1b12BbaUno+wHa0kYUAqG6vh9hrDugWkIsGqUk5FoEuoUYD92reUZCmLQ2cO3c92ltS0hhngkq&#10;WQFV9zD4bj3YDUD789EcN9Dw5bfj/G+7Tqxk/jA5KSh4gSiH8YxSC/zKJnsr63PwBBWH8Y6wb+Ba&#10;rOUY8+t0gBalZHiBT7XRh2mtVlpZrLNiXlWv2QNf2SaNdVjXCSUnWNeg6was8xV+mzGc7tC0Lebr&#10;BcFvBPfaFtP1gui3w/ZVxMbp2hZWW9quNEP3TUvwdJ4uBzhQSsYqZR/DMB7zPEDTZhXQoB/luN0W&#10;XK8PAkr0EjxfUQSmbsR0G0JA1xFm2raF62nOBKtqPSCocTgdEDutjLS/+nXh62h4/K7LjCQgnXEE&#10;j2jcYkAWqK8Bii1yIWDYimGONhYG+rvxhFrqsU9RSsM2DNDXWtB0sr5tC7ZtwTCcxDiXGfRuWtqP&#10;chboUR9mqtfBOmcbrMuEWhn0ttYeECP3FTjKPJquF7PaBCiF4XSGAuA3Wrf2god1vmJb+brahsHr&#10;beV+vJFrIh82aGMxjmfaW3cgppF9bAoHiF4rj4cihqtWTN4x0uAE4DAvaaWOcz1sK9Z5B8x6xOAJ&#10;IIDTkTbmMOG1YiWOgYbobjjRsrQuKFWusaxDjgl+Wwnw71ZdAWuafkDXj9zbKoV+OEFrQqnlKAgo&#10;gFg+dmuscbshFwI7WwGsvVhmaNulQWXB6XSmbc7zWqDtOZfstl6tFIzb4cxAgH88iwG20F7btMdr&#10;yLXInPrKLpsSYTMnx31OmcZAAVNj9KilHmsHLTEs/mjbnha7ZSZ823Y8ToIHZH2GhMV3w6pretSc&#10;sE1XAErKRbRAJpynrLXY1hXLvNBKKdfyqBXrQkOaAjAvV4TgGYDveoEXNzQyl+yFSEmuAVlcorEt&#10;NG6e7u6lxCYc18cH5C0h7X1e2Zb5KCJxrkXT0nYawnYAtikkfPrJj5FSwLP334MSM5Y2hnOWIzxP&#10;OOVEQEKsb3sZCOe1FSEQ3AEADcV7C3a//tfHvYvd1ERLCuc11Mq13RLy1QLEWUtDGQCB5BiM3w2O&#10;LAeoMudCgDQl14pRPj9al/268Ngfz9BaY54uBGwFsghhO36Pnx9NtCkmVAX04wmta3C9PPJ+gqyB&#10;83xFThGn+yeck2LgPQSzm1Az1pXAe9d2KDUfBS6NPPcOqbZNe9iul4nHStf12O0/KUYUsAzJNc0B&#10;LbEcpyAGXrezBMXCatrjtRyne3nQMl9ljaQRM4i1um07VFSCqTlz7pHr6nW3vnY9KhtZ0HQd2o73&#10;vFIkOGKsE3g7HYbQvfCkxChrG4GpGIIYJwlalizmLfD9broOMXiUWjGc7uSeV2GBAmgmtY4WXL9u&#10;3H9ah21bpEhsh1f4ewUF90+foWlaXK6PiMHjdL6HcRbz9UqAyhgW3hRaxJVWB5QU/AqtuafVlnOr&#10;X1aoCgzjCf1Ac3XwBBuhzbFvyLvpzhgs0wQFmuOMsQhxQ0rpsMS5pjlM0+N4j74fEWM4ijwIoIVj&#10;Pe26Huo4D+qxHypy/3I3utumwbKsKCVhHE+AMqjy92ot6IYBOSUss8xTcs8oxPAKqGtoSFvXhfsH&#10;Y1muJPeZdnMxr8sSisB/GpoGd3CvlBOB8RC8QGwDtoV7hlJlX9zwPW/aFh997w/ANC2m6YKUIvrx&#10;jEYgzL3swznaeNdlOorH1mXG48uXXFda3kfy2wor0HWtFZfLI1ALOik6WNcFy7rANg59O7B0KEdZ&#10;XxuB1haM4x1hZe/hGodh4N4oyH3JrifEDTFdzcvM4p3KazJnLbTR6Iced3cnhOAxXa7QApXRCnvi&#10;mpASaqY5bN/T7ABjKRXbvMBL+VLbdUiZ1kbnHB4fH2WO5RquVD1AfL+XwClNa1rTYBgJ26acj/KK&#10;nDOhtrbl/brM+wG1lMPcOIwjrNHQivePrtcrYkwYhgHaaLlHzLU/+MBiOqNxujsfxQY10whGODkL&#10;QM0CIedahBiwzpO8b6dj7gyB61QuGc6xaG+Hzq7TFdP1SqPyMALQcLK3uV55j7YT8LNt28P+Ok8T&#10;Nr/CaHtAYlqswrvRcL+XXkoRkK/CWCPFDgHe8zPpuxHDMBzXihUV67rKe1uQM69BaVEnxLmXLwBV&#10;THTrsffmXsFCKfDedcoIUupVS5X5xBLwb1u0TXuUAZRSsHmPzYcDUrbGoO14T9Hdnd3DEuM7P/nU&#10;cj/L4ri2adBai85aPHqPZ32Pj04nXNYV12XBEiOWlLACSLXizhg86zrMIeCu5/XM47riRc7olUKj&#10;FB5LwWNKLL2R798elwU+RqSc8XQY8K1nz+Q+Y8WLywVTjDDO4dw06JRC2zT4/vvv49nphM8EROya&#10;Br1zyKWgdQ7dsSfWaARCux9HtPLv77/3Hk7PnkG9937F6QzbOOWaBnj3vTr9wne33/7Od/7Wn31y&#10;91/+uevlf/ztefo7D9t2Wb3fQozhNUhtH98UVnsTFPM2I9XbYKsv/783AU5vs519FfD2pp/lq2xZ&#10;b7Oj/TTjmwJAb/tzvxf72Zff1ze97p8GzPuq53nTf79pfB2c9k3f4zeZ217/97cBdm+CFn+v4/cL&#10;5vr9tpvdzGq3cRu3cRu3cRu3cRv/Pxo3YO02buM2buM2buM2buM2buM2fi7Hr/3aH8dv/MZvSHj9&#10;H/xVBAoyxrzRwvaz/KW1xqXrfvujvv/H3eef/0EnsE5YFqzLwsCw9zDOYRgGdG2L8XRiqCkzYL0t&#10;DIt3w4Dx7g7r5YIYabeJKaFvW4x9j1IKRmlaTmIGG08n3D15gmVd8eLlSzTOQVkLGIP0+Kjspz8Z&#10;3aeffav5+Hf+2P2nn/07/9Qv/8o/98Gv/Mr/+mf/0m+9+PO/88O/+JdT+s+XP/iH/jP9wYd/Sn33&#10;u39dffs7RX/0Ud+9+25333Xm7ByK96gpATnDAFC1YllXoBR8/PiIaVkQc8bDtmEJAVMISAB6rfEL&#10;H36Ip0+fokSGpi/XKz57/hzX6xVQCi9evsSPP/8c3ntMMWIJAd959gxPnzzB8xcvoJTCeRzxeLkw&#10;GB4C1mnCMAy4PjzgxfPncM7h7378MX7y4gV659BYixIjxvMZ+Cf/ie2dP/ZHngBQR9C2ZCijj7B0&#10;3PwrsEm+eIV8tqWUwyTk9oB+5ntvLYMBUDS9KSiEPYDZdWJ9iNIY3KPUihi8hGydgEUCyzUOteIw&#10;vjHQX1+zpfBnS9LA3YghoBSGv2h14zG5AyAQUENrRRBIaQmwWKAyoGa0Q9P2Yizz0MbBuk6AM8Ir&#10;2ljYpkWKG1LwhxmgSiiCwJ4YUWJ8ZXqyAjLFyMfUBiUnCTgzAFWyAIBNx/DYfAWgaW1DQdjW4/k1&#10;NHJKqJDwm0AatMXx+fcQjnUOxrwKDzqBubzfgFpgrRHLlwcUA6/GSGhHKQkD0bYVvJemYYZU6m7j&#10;MruxjiBE2/YEjKQx3okpbpWwYjeMqAU0ESiFvid8miIhLWh1QGul1sPgQOPCbvTpoFARj3AZbVjL&#10;MokBj7aFA6poOvT9gBQ2hN1MYBRSTEipCPijsa0e28KW/XEcJKTr0Q89mqaBXz2CzEltx2NqNypZ&#10;wxbgbdsQNobB2q5FDDz2c5bGeKXgw4ZOwiUpJaQcGIASS0pM/jCv7DCX37zAegwG+40AZj8MNG9c&#10;Lkg5oWkcupYQb5yvaIzGNl8xvfwc8+UBYduwzTOW6YptuiJ4mkus1RL2ZYhxt6wpKJkPgCwWtJoL&#10;LV8NgUig0mgmgB8UjnNC693cyHleiTFiD3uu6wKFyjBQCgJQtYQZJcCWU0IKmxh53CtQVHNt29ar&#10;gIU0d5RMoJUWuEQ7kxgRYtzPXStfUxPwzCkBAvtA/p5WEo5PETHFIwhWJDRtDMOqe0u+EiBUK76X&#10;PA82whGZZspailiHaH0pMq+WkuVxGcROe2jNORhLS1TJMge3HSBQ2isLB4PeTo6X/We0rjnC223X&#10;HWFibSz6YUAK/jB5tS1BgB0aoamK4KJtGgERaQcpubyy+8jr2dYZpmngWgJdwa/Q1qBtaNSj4bCF&#10;Uvowljmxu23rhSH7bkQFUEqG0VaAPoK52hgoea+gFKxhmA4VsA0D41kashn8BpZ5klD9CKUIeBV5&#10;fbXynNQCTMdtRYoBp/MdHl68wMPz57h/8oTAoYTAgAqjLZSxCJ6f5zCeuCbVLAEs0GTSdcf7j1Jh&#10;GwelXh3Du8E0CPC9G0Lm6UJIYhh5vq6TWJkGpBxxvTxg6Ec0bYdlmlCRD8NlDBubufsBWtFWGfxK&#10;W0bTYF1oCWrEhhL9dphzCC4t8jkwvDVfL3CuPZrWrTUHLLAH53e7Em0A5QBXd4jMGIvx7g5KjgEl&#10;a0vYNqQYMI5naE3rl/cbWjFG7Jak8XSGNlxDtnWh3WAYZR7c0HUdnHUoEmztug5tSzBjenxEJ3Ya&#10;HpMbnGPAMIo1zlhalILfZB3nvsVvC1IWiEsAjehp3cqF56NtGllPxH5aC06ne4Yk/QbnuF5VEMhV&#10;CodpMXqC9bZp0HY7NHoVw0CPlCVQbwhJllpoU5R5mpB1JCBiLIPTmQCZlZCqAmhvtVYMlRnWsa3f&#10;byty4mswWuB3sa80TYsYaEZs2hZdf0JKCcsy8fNpO4ToMU+PqLViHM8EFzYaSLqul7C/AM0CGk+P&#10;D6+guVpfszg65EQA2hiLthvEdrkyeN52x97C+xW72WpbJ4SwEXSytOlybzRCGUMQYNskwM/jO8QA&#10;K+UM6zohxQDbtOj6EbUWmk46MTZtC7Y9bLy/Z4U2pq7rkVLEMk9oug7DcEIMHttGUHIPwV+vD0Ct&#10;sK6FawjK7lZhpQi75pTFjGaQQhQTphGTMAGIrh/EOrnyfRNgJwWWIEBrntcCtRFKoyGHe0Z17Llz&#10;IjTbDeMB2rvGyblssCwLzwWBN1NOUFqja4cDSNuLI/YyiiRgOudW/hltLXoxz6QQZa/QoHEN1m2F&#10;BuEtYyxQdrMq16kQNiwzQ7xO5pPgxbbSdrQO5VfWFkIwC8O0bQ8FhWW6iLmVkAUBHO4Z9zlGS0mF&#10;a3hMx+CPYzylIPOCQtvx/V/nic/nGsRI0NVYQ4hawOJaaOFgYUdhOF3m1Jwi99rWwWgtNsmKfjiz&#10;1GCjqagbBjHt0PqqjRUwEwiBNpMdOgy7ZartCAqsi6y3nQCk3LdAqwMIDiEIWNIeZp1SaEYlHYsj&#10;9kbozOD6+ABA4Xz/FMYQwqeZ6cTjRPYp++Ol6FFzQdvRUpVikGN5xHg6Y9tWAYF7NB2vwaIAU1b2&#10;IFkMp03b4XT3FNAGqxTJ3D15R44Vf8wJWmmE6A+7WSulAEHsa53M78F7XpcKhBwTw+TWsCiDBR8J&#10;67yDkQbbQmO9a2lF/r/Ze7dfy7b8vus7rvOy1tp7V9W59eW023Zi2g6BKCTKxRDghVcuD0i04Y0H&#10;Ln8C/wkgIRAPkYwEAmEFCdlyEoc4wYqJEztKx3bbfbrP/VTtvda8jDsP39+cVS5XnXPaBpwWa0it&#10;rjq79tprrzXnGGPO9f18P9Plwr0MGKSn5STLvQktc1IGwDVWaYXauOa31naQseTEIgvZv5dSEFeu&#10;zVastTxnnwPDOcW9bIXFKty7MvCv9nOo1ix2pwOcs1g3w88wSog+cB8MhaOAlJf7M3LKOJyO3MMI&#10;5DiMIwHUKBY+J2sR2n69YA33xlvphXWesKVYeJThPOUcwcicEobDYQfHY1gxjoe9GMFo7PMvAGQp&#10;sGDRDX//zeirZZ2ptcjPW+HlWCoCVNB+y/tHqE1sOYTmlvmCFFYM40HuCaTn9mOxrdKy6eEdwcWH&#10;h3uBjAcBvioul3te88vaxoKWBKuN7FN5LVJbhTW0m7Foh8UTkJKFdboghECzsSGcBzQMxxOsJRBG&#10;yzyPc601pvOD2GzdDk4vywwlz9s5j2l62CHmreAlhFUKK2hFJPxkxDzN93JdZ0L1fbdbE8fxsJ93&#10;6zITfD0cxYi8YLpspjWag8I8YVm4j3DdgFISzg/30GKZKlVMP0ajlLrbQ9d5hpbSGqM1YowoJaEf&#10;RgzDiPPDPdZ1xenm5rndap6lmEDvqeScE3oBZebLGSlnnO7uCNbXgmVeMAxiipQyE15v8bqD1568&#10;V7aVH5RE++q2X+MaPHMeMXYvTLKe156t8r7Ldo2Qy/Oym92AnKLMLdxf85zidWHfDfDeAag43z+D&#10;NQbDOMIauxufx+EFI91WhtAPYv0jwDkejuj7EfPljBxpffO+R6l5Nxdu8FIKPA/6YYS2Buf7zxCW&#10;FcNwkOKiRSy4Ts55j5QipjNNZiz54fEwDCMOxxspzyIANh5vYcUUl+IK3/N8MtYI0J5pCJb9Rcm0&#10;psYUcRiPWDdwW+DhUghibmZjay3O5wcAQDcMQFMynyc46/kcrcU8swCtGwj3pRxpp4eS947lC8Y5&#10;sbWtLL+yzwuj0n7ucx+4rGJIluNuK2XRxvDYKiyDGQ9HFpckXuvThmbE3qpx8+gxQSe55p8vEw7H&#10;W/TDgSbmmYU6xxPtodw38F7Iw8Mz1FIxyO+Jih2WNkZjPIxwcr0aQ8A0X1AyjWzjccRw6GneFHP7&#10;KvczrN/mabMX3QRZW1sDrJTuaK3hrEWIgdAvCMIdDiO6zgMamCYC/EnuAQ/DiE7mrLAGrGFBLhVo&#10;3Jsej9x3XM73AqDy/tNmJVTaYBi4xqYUkRMLjcbDQazGESnyXiNAiHc711LKqKiyz/LPr7uqALO5&#10;yr3xtN/79p7G9RBmrGIj7gRI3Uo8aqvIArFzz295vm+lagJ8Olk313XFsi5oDTiMh/15NoHN183s&#10;rQmmOydfW2Yscj1mtvs7JUmxgNrLBmMKyLnAGu5Xt4I46zw67/fSKqiKnDKhs1o5r2pa0GhL5z4A&#10;tWGRcyLnzPsEjQbfrpM9UKlY14h1DYBq8lmCletVI68X96MsYajy/on5ruv1+vaj2X/vQ38bk4op&#10;IdWKR7e3ePPuDiEljNbirWHAs2nCHCMmAHNrMABGJahgaxiMwelAs+hmtrSlYHQsEVrFdHbbseRk&#10;jRFj18FqjSlGeOfw+HTCMAz47P4el3VFVQrVGNwYg6YUntzdwVqL9z/+GJd5RgUwp4SSMwb5vQ0A&#10;L7Bayxlj1+HYdRgOBwxf+Qoe/tRPXv7JW2/9w390PP69907HCzghWQAAIABJREFU73z06PH77z16&#10;9P3fuDn9zf81x7/+j5b5Vz9bl09ba5vp7IeFeV4FQb0KJnvxcV8GiV4Fpn2eBe3Fx/ui5/O6r38Z&#10;gG77ua8ynv2wwNLnwWKfB1t93s97HdD3w4BHL//sL/u6vOpxXvd+ve7xX/z7lzF6ve41/GGPg5eP&#10;w1d9/cs+hy/6dz8sBPa61+2PO77MY1yBteu4juu4juu4juu4jh+xcQXWruM6ruM6ruM6ruM6ruM6&#10;ruNHcnz72z+HX/zFX4TW+pX/U+r/u/vVrTVcpkt79uTtX/iqdf+B++SjR6pWKGOgwQ9iq3xgWRvb&#10;bFOMGI9HeAESxpsbsW5VuK6D7zqM44iu62gnAvBwueDRzc3eDO+cwzLPePzkiYRXGTSBUmgS3o+l&#10;QFuLHAIePvkE+OwzbX//93/s7Yfzf/qz3/qZv3jzUz/1K//ku9+9/PZ3f2f9tfd+/71f+cF7f/+X&#10;P/rg538d7b9Uf/Ev/LdP3nrrkX/jzW+eHj/yXht18+Qx7t58E195+23c9j2effQRPlwWjEaa3JWC&#10;0xoj+AHkUgqmywXvf/opfvuDD/De/T3mdcVHUWwAWqMCOI0jnjx6hME5tJzFBgMcDwdE+SD7yaNH&#10;ePToEcZhwLP7ezy9v8dnz57hg6dP0TuHVAreuLnB49tbBlCNwXg6of30T4fHf+6nO6UZ2nHe7aEI&#10;JccLDUsMSQFqD9BsBrIqTeObAaiIgco6v9vtaM+g7aU1PAdgGlBShHV2D47VSisBm3n5Whjrd5NG&#10;ipFBB9chFwkAWgvn/G7S2cw5SpvdwmSk+VcphRxpQ3O228GqnJOADnYPfGutoe0GpAXkFAU286iN&#10;oUtaBRzQFForhFQMG3CbBBL1BrHVirSugFLww0FAxYmWBLHBbIFhpTVqSWwQ3s9bmqKMY+BiC7dY&#10;18HajiGddZXXntDQFl7th8MelrLWwnpCcQxAW2hr9g/mGSKlfYagn4a1BJZyEuDFeyybGarr4YcR&#10;1lpM53u+Ri8AM3v43HUCmxY0NLaBN4ZjtnZgBkc0fEcYLOe8h8+MlUBSkWD4cCCoUgpD0lreG2kM&#10;7rpOLD0MQlhr0HfdbjPbrD6lFsRAgMx7ht7miQ3Kh8OAVgqePX2GWjOGYYT3DsvKEJ/zHs5bxJgR&#10;1oCu89Da0Ea4AUwClOXEgJuxlsBfkn/ju93EFlZaMnzPYDVhB2k+Vprt5SkKGEWwLcYVfgvCtyrN&#10;4JBwTUIMEc4yXFIyA66+cxi6DkDGMt+jlQCUiDg9w/0nP8DTjz8EAFQAl/M9UkxA00ipsYXaEgor&#10;raBJGJtQFz/DpREucyGQeWFrSi+10CSmzW76ox2JIUDrHBoICBCkVTQTbHNOIchqpLU+5+cB3Q2q&#10;tNYhpYAYFzHv9ASLWoMXoHO3QQjsqsV6lkJASYnrieZ8sUG5tRYGDh0BzSCmKmMZ5t6gNKUZhIaE&#10;cXIMDA8ZiwbFkDgIVBmxPyo5R9ZlwjydGajtaK7Z5izve6zrggag62hDKymi1IphkHC4QA3ayGua&#10;s4C+lkCBnLPbp+0bvBDWFUoxTJ1T3E1Lw3AgQCyAGhv7Vzaxi20jlwyjzW4/yylAi4Eo5wQFwIp9&#10;cl0mtEYzIEGzLMakTuDBiK4fOfcAUNrAOIFkc8JmxGwNSHEVII9ABtu5GapKccWyTDQ8GkNjoeH7&#10;rRW/11rL12kDA51DbVXCsXoPD9ZMaPHZp58CrcL3DqVKaDxHhjr9QPg6F9reOv7uUewxboMjcmLo&#10;fjMBSnC8VELJSuOFUDQBNy1N+QBBIxpQztBa7VZMQmJVAG4Gr52YJ2NYESND4ZvtYT/mHdeOabrA&#10;Wo+uG6G0wXQ+o4HB4GWekUJkMNEzvJhCkMC4JwC3zugEmKMVq8gcy+BtWGcel5aFCdZ7Wqm0wrrM&#10;WJcJ/XiU45Rgcz8egG0tjFxH+uGAsEycG0FzRi2cBwlf0mCaUoQyXCcAIOe8Bz/jusL5TqAFAoy+&#10;655b3Bauk10/iHW17FB7qQXrSuDReYY8N6PFQUwUUUyBGxC3rJOEA3vklGkrfWGPksXgsH3Pukxi&#10;ydMSQJ/FBHBCqZXGAjlutFJiAuKc1g2DhPrEcmYs1nVmgFLsizmF/dhurQJy7hhnoWHEejXs1tJ1&#10;nXcQous6sVBUWsksX7MUA/duzmEzq9DOu3090szkaRcM4bkhqhSGjKEUxpFwqhKLmvMdmoRslZhQ&#10;ldIIYd73mlprhHVGSmm3XuXM/QztHwJ0VdodrbVo4NxIsNAghhU5J5rvxAzYxMZiBFxMiYCy26Ak&#10;mQOMNQItFwaQB9plYqRRdrOg0ZDk0I8CpJQCK2F7JUD+ZotlIDMhpoib20dQWmO5nNEgVjStpXyh&#10;QRtNM+68oKHidDpBayMBYYK6m3WIULChzUsrCT0rdH2Pksvz8LmUf9Ra4b0XSK0gRgbAh8MBxmiG&#10;rmsR2MpgXQn3H483DPy2JlYnS0NZq4SurYP3tN4Q/tJib5ZyhVblWoDQZU5pB1pKKQIt9PB9x72s&#10;7OGNNQJZZBr0BHjLKXLfIgDCusx8DmKSCetMsLNnwUJYF9Qmph15/1vdLMUeOdKy4rpe1n7Fn5MT&#10;uk4sxDGIie2AdZlpP+x6WRsYJFdasWSjNVwenom9cOR5n7jHp+3NI64TLg/3Ynah/WqeCC6PhxOy&#10;2MrG4w2hdYX9WsYIyF9yRtf1hLW1YimMatCadputWEBrg34YoRSwLstuO/J9jxITLg8P6DrCGdoY&#10;AYL43DeY0okNBgpYLhdYYzAeb6UoIIrJtKMtNq5YlwX9MNCEWzJy4e/fdQQALuf7PbRtZN4d+gG1&#10;QaBWmm8ZTOc8NZ/PBGq8wzAcdjuYkv2UVgrT5R4pEwqpleamWute2LEZdtEINfBcjTInWnn+YS8X&#10;MMYIGH6R47Z/HvqPBLw2w9e6EGCxAnOFZYW1vEZHa1jnBWEJ6IYe1hGM3Cyft7d3aGi4PNzT+nY8&#10;EQqdJ+S0iklqRM6Je7/GQpMGgqMxBtzc3ME6jxAW5JgE1KKpdbqc0feDHAc0/KZEw6cVw2HJWcot&#10;3D5v5hR3cCPHhHVdeMz2B7lGqVL+oHcgOKckgDHX2JQSOu+RM8F7Qn+FQKenzWkDdazzOB4JYywT&#10;51jfD7uxrGbuTzcTEwEqLWZ1wlzWcn4CGtZpQs60qBPip6XTS3HPds8qBYIfnVhv53nabbWct9Z9&#10;/ck5wUuZR5S90zCOSCFgXS4YDywPUEphmc6ouWA80ETZFFASr+U736EKHOF8h9PNrYD0C/fvzkEr&#10;w2ux7X7LZpRPAfN8lvnihoacnGV9YHFBWAmDO9eh6wigtdYIiYhVMawLLbeHUQzTM0sF+p5gXWss&#10;l7A0hlvvkAKh1G4YCfQsC5RWOJ5uAMVrxxgW7uk6XueUTFuN2ebpJr/Ttg8Aj0kjhTScowCtACfQ&#10;LY9RlmJ473fAmSUlFsebE+e4lRYg3/cEf6R4Q8v5YGVfBwDj8QitFNZ5EWMSz48N+rTO7jDK9HAP&#10;YyzGAyHAeRZIScyPTYBNzmlOruvTfv9AG4vL5YwUokC0DrRwslRhHEcBdxakHAXk5n4jZsLi1hqx&#10;k5sdrhrGEfM8cb2QfXFKUaAqK6UoLGdKiTC11tyjLNNE+EwA3vunT+F9L6UyhWa2SsuVkuv/DWah&#10;ybc9X1/FLhxlPfWyHqzLRLPgeBDjphL7FKClWEZbswN8h8MR3hEMnecZDQ2H8SAFB6sA7AO0Vrhc&#10;Lmi1YBhHQCyKD/f3sMYQjpQyps3Uqo1FLQXT5bxbHlMMmM5nKAWcbh/BWofaaNbltR52aNFJ+USK&#10;kWbTnARKpKFYKdpaU0qyL7FSUsNjgYbyAVFAz3E8sDwiBSgNub/IudhZ2pl816HveyzLjBAW2cd1&#10;AsLxmsMaC201rXEpik3vgHE8IIaIi8yLxjn040FsvBrLuuzG1iImuuEwwruOj1Mrn08tYvjiPYZt&#10;30MY0O6AvjbcnyxiGJymCdoZHG9u0PteDKUJMbEkiO/dkfBW5wEonM9nPNw/yLru4ToBomWO4Pzr&#10;CV92HkXMjPx5F7lvxTKvYWCxxmW6YI0BtTSxlCl0Pe/xLfPCfWYr8M7Dd1zvvPfIKe3XD9wPCHwk&#10;5/v5/BS1ZIFbDYZ+oIV9mXg/T8pChmHA6eZW9o7Tfo/YOYfDcUQne4qUkxQNmN0Q7pxFRcW6EhLc&#10;1mcnxTJRzpttX1gFeFRQe7lLyRlKK0DMrTSs8V5OL/AuC+XabsFNiddyKWfC+dqgc7wXu10rJSlQ&#10;LK3COw+tFaC5Hjc05Mz1P+UErRWS7O1rI8TmnENKCSEm2m+1ltcg43A6dk/fenz/5ne+29cQeM3m&#10;PdaUsISAJ7e3yKVgXleMfY9YCpzc6zw4x89ppMDjrdtbhJSQcsbNOOJW5vlUKx4fDnijZ4nAFALW&#10;UuClsOeSM39H+fmhFBy7Dl5rzCutlLfHIzrvMU0TLtO0f1bTKYVea4zeI4eA3hi88eQJxuMR/TDC&#10;v/EGpnffDT/4xje++/fefPMX/ufp8tf/8eX8a78/T7/73Xn6ne9Ml9/6zjz9xvfn6b1SSsYfhr/U&#10;K/7baz/G+4I/1xce54vMZi9/rb7ia6+Dsl719Zf/7et+ly9jHVMv/f//U3atV8For7Oe/VHMWK+D&#10;3F58T77s+CJQ7/Pgwy/7bz7v+b7855e//rr38Yd9v74MmPfD/LsftfGj+ryv4zqu4zqu4zqu4zr+&#10;fzmuwNp1XMd1XMd1XMd1XMd1XMd1/EiODVj7f9ue9sP8b16m+O5Xv/aeOz/8Oz4EYwR4WacJxpjd&#10;ekWzRsLjt9/GOs+Y5xmHccT54QHWe6R1xXhzwz+HwDCHtJ1vjarzNOFwPEr4Mu/wipFW235kmFVr&#10;DeM9Dnd3CDHyQ8mU0J4+1d377/+pry/Lf/JXvvHNf+uv3j76D//1u0f/+V976yv//l/5iZ/8se97&#10;9/d/5e/+H/e//P33/sb7X3n7v370Y9/8lfq1r/1uePfd30zf+MZvtXfecc53j26d009qRQfAao03&#10;j0d4rRG25wQglIIPQ8AHtWIF0LWGh9ZwrhUlBAzO4e7mZv/wWgG0AliLm+MRvYR/t9eP4VuPDz/5&#10;hKBKa3h6PqOWgid3d7i7u8PjN99ETQk1BNhvfSvf/vmfdq22PZSDhueAgaNBZjMJWLHPlJygtGao&#10;sFbUknZL0gZ7tQZp4M5IYYWxHsZZaYbm609YjOYb6xzbbgVA2ExHOSVAHkuJdUArDdd10oYeCRNY&#10;A6P5YXFKCYCCswIFSCiL5i+725AaaBuzxiJvz0PMOmy7TYACOt+jVtoLlGJYagvR1syGf+PE8FQK&#10;FNhoXyvDv8bQhgQAcZkA0KphfIeSI0GpbgSNF1FCXgzJtdoI9xgJNEu4xfejtClLQ7frYLTZg+jD&#10;4YQGoArAoZ2AVGJvcd4zqJLYLu87htOWy4RS897wHUKgOcJ52mukDdh3HtawFT7nzGZqCccCkMCW&#10;h1J4ISjFAM4aZgANh8PNbihiWNmjFAYVlASb2MzMsOwwHGBth2WZUFJEPx7gPY1ny3yGsx59zwD0&#10;ZnTxzovNL+/BHy2tyjRgaAFhMucUaQVulW3NToJn0zQjrBM673E43kooo+1hcy0/o4ixTgkUYbQW&#10;CI5hNxoFe77Wy4xW2KTPAFREjIEQgLT4bu3KfgOXJPDadZ00fVdM0yTggEPMtAs1AEdpyZ+mCQ0N&#10;QzegG/od4nTewXq/W3+813DWoNaImgPiuiDGgvl8xv2nH+Hpx5/gcn4AkKDBOcd1HYyzUBrQinBZ&#10;qYVhMq0Z5IbMDbXucEwtBVopaM3gMm1ODCS2VqG0AVrdw8lb0Nr7XqCxRSwgbm9b9r6TQH0Q+5MT&#10;S6HZ55rWwEAiFGJYALS9uX6zPjSBcDebY5XwLJQSA8cKBYJCWcwr4/EWpVbM82UP5dRaoJUhTITG&#10;dnRj9uDl1qQPTXshDU4MYecY9+emtUGINCjprbk/Z2itBFwlTLMFRddl2ue7UgvnTG3gh2EHwpyT&#10;kGBYEbfnAY1c0h5oIjgINHkvSyJcaayVYGPcA551Bwx4nJaSBVjqOO9I4MzslpvnkGNY1+cGHWuB&#10;2vb1pZRKY4cxsK4TS0t5bsPIkTYo6wANNFkLfUd7G008g9gX1f6c9/MrJbEB6d0E1A8DcmZT/BaE&#10;zaVgXiaMxxNOd3eIiWHWvh+hjEGMq0DcHaAa4jrvVoXn+48ODcB0vkdD28GaebrsxxMUjwtrHbTi&#10;PAVNKEtpzoU1E1TyXSewdaZ5SqAeWs36PWBuBcxWWiGsCzQ0Djd3SCnSNKQNegFJcorwwyhrexEb&#10;mBg0S8a6TOiGAb7rGdbWimsxaAGDGOFqrZjPZ6ZmjFhDd8Ovl7U+yr6D5r28nwMOrRUsKy0I2+PF&#10;GAhtjUcAwMP9Z7DW4Xj7CKVkzPODGFo9A22ZwPYwHmGsw7pMDIb2A0qtmC5nzqPdACsQDNvwGaps&#10;jVB1L6HXdZlhtME4HqEUMM0XWGMF/mxYw4q+H2CsRy5JDDpiWNWGIXQ5NhuwWzOcc0hxpQlUG3Q9&#10;j78QFmn9P8qequyWW+Mszg9PUQVGggAU2hgM8vzCMhMw60fUXHC53AOKtpzNguIE/g9h5XolYP+2&#10;XuYUxRolpstS4PtB7CCJgI/M2zEsNKp2A7r+QChYLARd16MUMYTtBjACxN0wSpC2CshHGLkKEEwL&#10;g0XJGVFekw2UTTFKqJvrcI5xB/u0ZrO/1hrWd7DO4f7ZZ7QNSFB0XWakFHE4nsS8yhB7348wmpA+&#10;Q5IErKOAht3ANeP88IwBz4HnT0kEJHxHe88yT0gpYBgPYrJL+3zcD9y7rMsEowljQ2MHDzZobAcR&#10;LAPkyzLt54GxBvN0Qdr3Q/yZtbXdkJcEONxMXKUUggPymgAQ25zd4eic4m6LKjkTIhbwKIQZaNht&#10;YiVFzMsF3vcCeGbMM+eCzQKTE21vRmC8IgYP1/G9VQCilHV4T8D1cj5z3hSTT5gnQAHWehgpbOC6&#10;QRg4xYh1nfb9VqsVKScYSzNEijQxeN9BWyvXLln2Vx7O0rSXcsAgkOu6TLKf4HwbA2GNDW4tYvjc&#10;3r9luSDFgOPxRiCnsJvRaIOrNG4a7kNr4Zy4XRPFQDObErDAWNp+jCVYPE8XrJd7AvQ9QfySGYJ3&#10;roPrPJTsZYqcm6UkXM7PoK3FeDgSGl8XztW7VWyDEDm38twP6Ptht++FdRHIl8cQFCSc38H3tM6F&#10;dUIIK44nQmlhpbnTuR7WbAUFSqyhBNC596dNZDvWNlg4xYgoe73NLJPEfjIejvtrVgQU8/Iab6Zm&#10;pZQAUkXMJATUCOTRhqSkaEGBJQ+9zG8bPNCJdY8WR4IPvZgWU6KV5Ln9kyHwYaRdiDCX2kt3nv83&#10;vt/eeSitdriXMLAYVYzebd4xJpSSxPBo9/s9DWLxVZD52+zQdQjzflwZw+9prfD9kH1cWKZ9ztMC&#10;HiaxslnX7aAVyzk6+KEnJNsaLbldLz9rlb06z4vt9fVdD630/ppvRtwGPl8oJaZazq3z5SwlIB5o&#10;wDIT1O5l/lymCSnwfHTd82uXzW4GQPZxCq7z0EYTWJwmtNqgDAP5neu41jiLYTjQjCMlEluZQ8kJ&#10;JfN6dhiPaKViengGte/HthKZtM9zXKNW7qGdpQG8cB/Vie0xhZV7QgE2SilY1xm1AX0/QKnNcMQC&#10;hW4YabYKQY5Xzg0KTYx9BpBSjxRkrdlKc9B4nbvBwmI3JPjdwzqLdb7Q7CM2NmudQLB236tkAYaN&#10;pt0sxoCSC7ph4PVBoym2tYbxdIRxHg9Pn+42Td8RUFvmmcZBAa4JhjZCyGLl5b2mTvYN3b4v20zQ&#10;Qax+SmEvZ5jOD7sVset6XJ59hu/9zndgjcXN4yeyPwliBdICCiWsM4tpeP/JYF4m9P0A3/dY5wnL&#10;fJFreN6bmKeLlAhYXhtVgp9GYMcYCHQ2AK4b4CyBktYqrwesA1pFEEj8cCScH5cVy3yB8x6H0y3m&#10;+YL5coY1fFxrLQtctN6Nqix5WDCMA69fckYIAVAKhwMf9+H+GUuFhgGu6zDNFynwGtFkbizy3m9F&#10;KxqgsddZ9OMo6yYftx/4s1JKhFbGkYCzXK8636EXC+48PcAJ6MQCGVpJodpeShVXloaMx9P+WlpL&#10;uI9A4EyDm8Ju0FuWCTkljDLHTpcHrOuKcTzyHlLlGtL3He2VitcaBMkJo6cU8IPvvwfvOsLDci1c&#10;KssGnO+hNPDw7BlSSjgI0Hd5uEeKEcebWxjLfTsLdGjfDGvAItdUBMgT12/n9uveWjJKzXLPrZd7&#10;nA3qhay+AnA4HncIspQs8FVjKYFS8I7XiMu8IK6c673zAsh6nC8PWJYJ4zjKtf62No0spcksUHLW&#10;EcDUBikSsOGedhR4iEVhrRTuhS1NzA20AIcl8H5G2qzIvN65XB7w8HAvsDF/921PC6VQa8O6iAlb&#10;nrf3DjkXhMBrPYJWVgqt3H5fZZlYktB5j3EcobVhwUxtBHMjQafD4YjDKOU3CvK5wsTiEzE0skzH&#10;IIaIh/M995dGo+87aCVwVUqyZhv4jqUK1hKgyplrat8JnCvlE1vR0rLMcM7hdLqR35Pr9SL3F4aR&#10;dkBeb3BOZxGFgnEOw2FAq4CS0qB1WZFkX3EYDzRsRl4vrmuA1gaHwwF93/PmjVI4X84yjxI2G4YD&#10;7yfnjHmlfbjvaV8PMexFc8MwwDkWOgAKpRSaJA2/V2sWZRDm07KXer7nigK7tgaxeNIaqgCUWtAa&#10;EIOsdbKvMdpwXyT3Ei9nGv0aGpzcc96KXHjM89xLKSOmhFwLzNjr9cP7evjoI3N/PiMWWjDRGj59&#10;eEDdzKvgPaNBazzUCtUanhwOeOPujmazrRyjVoxyzZdypr20NYRSsKYEI+fj2HXorEVvDHprEWvF&#10;JUYYAFk+o3l8OODJ3R0GJybenHHTdTh4D50STt7j6D0O1uLJo8cYf+wb7ek3v3n54J23fvC9t9/6&#10;Z79+d/e3/gbaz//adPnb783Te7XWgufj88CdF4GsbXyeuepVJrSX4aAv+v7XwVgvQ0yvs369/Biv&#10;+h1e972vGl8GSPuywNKrvk9/wXP449i1XgS0vghG+7zX9HWP98M8h8/7+ue9vi///NeBk3+c1+nF&#10;n/N5z+NVcNyXfYw/yrHx8ve97s9/lPHyY30R/HiF1q7jOq7jOq7jOq7jOn5ExhVYu47ruI7ruI7r&#10;uI7ruI7ruI4fyfHtb/8cfvmXf/m1hrU/if8ppXC5ufsnb93e3OqnT/+yL1m1nLGczxhvbyUoZnD7&#10;5puYz2eUyFDr4XSCEStACIGfLpSCEmn62D4YTjHis6dP8fjuDueJYc6bGwYGtbU43dJ6cXr0CIeb&#10;G4yPHuFwPAK1Yri52QM/2hj4ccR8uaB89JHR3/3u18p3/unXze/93pvjRx99ffzww5/9F99++z/6&#10;6T/7Z7/zGx988Lvvv/9+/Mefffreb0yX//Nv/uD7v/hL733vf/u754f/7tOf+Zn/5ps//uPvHL/6&#10;1W/caO0HpRDmGSlnLLUi1oree8ylwCiFg9b4pnO46zqctIavFRpAzBnruuLjp0/x6cMD5nWFVgrP&#10;pglPz2fo1jAtbHF9OJ/x7OEB3lo8fvSIIJUx8NZi7Hso8APyzz7+GOs04dHdHfRbb7abv/TnV0D5&#10;lDMAwnDYbDrOE94qBK/0BnMVmtDYRmv3v2/vdWuNsIllcHQLwDkx95RES46TsB6BJQVnHWpjG7aW&#10;4DkAadlnG67SDOFvH7wrpRFTwA6BSYNtyYkQmyGE11BRJCisrQGfIhv0lViRaskMoForob8qoXwe&#10;xwBDbLW2F/4e5cPzrZWbZhm7wRdQ+8/R1jL0USuM6+D6nqFaaUpXSqMUhnCt7+XfZ9RCE4qyNJfs&#10;j+88WmFA2ggE0EpBjkHCzY6vNWiF2CxtYSGA2I9HaKV3i5fvpS19nqCVQieh3dakGbtn6PRyOaO1&#10;huPpBkXCodro3bBREsPufujRjweUHLEuM80J1qGVhphWAPyQX2ma+4zSMFqjNhavbuGOnBno6/qR&#10;QfUsZgPrYIyD0o2vWwqgZc0RgMiJ4bMNnNxgR8egQ4oRpVQ4Z1FyQQ4RpWYcjkcYbTBdJmgFDEPP&#10;QNM6wziLcTwKzBEkyOngHQ166zzDeQ/vCEutywSA0AJaw3yZJOSs4ZwTg1yG834/l2KkwYBhvSSh&#10;fwe3h5wLzyfHwMWyzLRRjiPhy5oBCch5sRDkFBnEcg7z5YIUVoa0fQdjttBvQ9d3YpkCSomwpsLb&#10;hvnZZ7h/+iE6lxHDAx6efoLz008RlhmX8zMagFpFUwrWaFhloPbm5vJCeLhBKYKtDQrGMGSUc6YN&#10;T4KWUGIdQZMQe0drnQAvtRRaXRxhmZwTjACOVcI8RqyQ0JrBJKUAgUg3M1nOGcbLPFebBHwJhVRp&#10;x96gaKVpgEElJOSHATEuSHFlGE3TChnXheEfgVr3Zu1KiwTDuE3AX/OCqUJgT4Fqk1g0tvb5FJ4H&#10;klMKiGFF34/wvkeKYgeSUFsWo4DzNL9tz38DSGlKGtBqxTydGRLqut0i0/UDaqu4nO93g0itVSDw&#10;LHYThhT9FnqfZ6QYGC5WQNzOR+cI0tYmcBChihgDoS2F3YTkdtNHhJbfvSSCDFtwPufEeVybPWzf&#10;WsMwHiS0u8I4L+HwtId6lbFYpgshnL4HQHMM0NBL8DaIjXMLhKYYCWvVuv9unQBdWcx1XAsqAUxp&#10;Up/nCwCF4XAUiDsCjcFYrTVWMS0RemAwejjewGiLdTrvNoAiwPcWOq9iAzXW0RSIxmCrc+i6HinE&#10;3ZDUGgOgpRZ0wwHWdSjpuT1wa1Wvtexh/3WeCJZ2XE+KAIH94ShWOrFs9QQl5stFgrc3DLvH8AKk&#10;ImvTNg8Vsbppho8VgFnAgmEk6HI534tFl9aLJDZXrc2WX+JiAAAgAElEQVQOSDel9mb+fhjkuCZ4&#10;HEPYj7HtvU8x7wBjknUDin/ORUCGrkcMgSYosXnklGhV2YCYxHPbGsvzXdGqZCxhezQGJY0lXB1i&#10;QAwBfU8Dxny5Ry4Jh9OdGHlo7NkAqlJociMwKoatSmOCsUaCowHD8STH58KQthjC1mXieuT42mxw&#10;VGtb2Fft5wrnJy0QihdzJWFWY41Y8gQQPN7QggC9t/lva+B0vmcQ23kJE1/QAIzjDY0IcaUBU/aO&#10;yzKLhekAgGsDjWdi71pn1MZ5Qmu9/04MddJGESPfY6UIl68zgZYNutzAQt9tcDaB917A5LzBKo5m&#10;hrwFba2DghYg1u4Wxyxwu7UM1W5FBJyDtAThCS5qo/eiBQKrhHtbq8/tf2Vbn/j1UjJSWhl2tbQy&#10;lpJZ8mCt2PLKbssDBGp1DlaAm1qzWFE6Aaz5mnfdgBjX3YrWDSMB/ZIxXR7EkNgxyDtdGAz2PeeN&#10;UnA43tCIkRK01ai1YTyc0NAY/JXwfxOLiYLaLQlBLEZbiFkpjRgZqPXeI9ciFkiLYRhpRrmcaSLs&#10;+30+MZpWxiZzFYPzhH3X+YK4rjtASICZ9hrn/W5pJiA4IJckwBntELnQiGIMIUpeTxLE1WJyqBLS&#10;7UcBCMXOs80zSiALpWlYRSMM63bLThG4v4d3HiGu8hwH2aMAMawyrw6yxkUBZgVMEdPw4XiS14UB&#10;/Fb5uyqo3WznnMcyXZ6bicXcBRBearXBOIP5/AAAGA+HP2DOc76D0RpxXRHWiWYnAWUIJkDKJ7zA&#10;j5yHnJioCeKOu2kyxpUWqmEUc+sEpRTNa4AcE7Sxdl1HS1WtDKgbw8KRRCtpN4h9OyXkHAmJxCBw&#10;MN8DpTXCGlByQjf0ON7coesGzPO0n4e+6xBT3OeXcTzBOouwhr1MpfMeKSeEdeWevuceaIP7Nsgl&#10;xhVoEJjD7K+HFWhpg/1KJsDvO4/z+QHT+YFWLeswXc5IcSFwPIwCAizQ2mA4HHA4nQTeKhgPB7Gx&#10;ybWX1mIyC5ge7tF1NGrnlP/AvouGnpUQv+8xHI5IMdJQ5j2GgQDgus6EO3yHvh9oqZvP8h77/RwB&#10;eI4oub9RNmOMNbKfZbFCa0oM3hHrZlYUKGyZJyg0uf5xBClrxXhgiJ/AMdcJyH48hlX2dM8t7ykF&#10;5JR3uDqsK1KIfBw5B1ttu41LGyMFBw21VYHGuV4rreG8RxMT0WYb3GCJzaBovYfd7LJxJdQm1zQb&#10;HD+MB6QUMZ0vUlQyoCkFBSX7cO41Wm20wBkLKF5LPwdvNtt4oilQoF+laAVLKe6W7hCW/blYx2uO&#10;+XKBMoTRmgIA/bwkpOvFML6iNYJ50DRAK6XR5N5cqw3n+6dYlwXH062Y6lgmZCznd+7vsszlUlxU&#10;C6zn/srL+rsssofqaS9/ePqUhTTjiGE8oEFxjjKEtFEblpl2oXEcUWvGdLkA4D2hrh/QasE0XWC0&#10;wfF0wvnpZ/jt3/pN3NyccHP3GMY5hBAwX840A3UdIf8QEVPk+S127bAsUtIg1/RiJtz2sfPlgipr&#10;I4/hC62OhkVcO7zlnIBMA6bLGbWyUKoX09YyL7spjvcT+F4bJ8C+7PU72T+WwjnBOg8nNrmcEmpO&#10;sl8hZLuZSFnOBEwXMWWPLLUIy4yYCApv5kqaeQn7LdOE6fxAm1vXixFw3X+nbQ8zTQ9wAlUba3B/&#10;/xRageZPLQZKsSMqw9eOZt4s10VAWBbM04WGOhBaV1D7eVHk/khpPH+1NgL7XAgdyTUs0KA0i5KU&#10;7O0fzgTmjscbuQbm/nroB5SS8cEHPwAacDqd0EspRtnvGXGdCQute91AAyHvv1W57paSqJwEHDzA&#10;eY9lokH8eLzZS1m2+x++63czox8Gef5NbFyVBiXPUial1A5s1lZ5/0ZM9NPE+WQYDyg5YZ4uLI8Q&#10;cDqEBZOsF4OUtDkxV7YGjONRijki7p89hXUOx8MNjLU4nx8QI8svxkGuE0IQU9vK0o7DUQyGHjFG&#10;nM8PUBBDrndyb4km5GW+IEUWV+xmRIE+U4o4P7tHyQU3NzdibNX7WrrB6d77fe3pHIupUk40QoaA&#10;rut4rt+csIaV84OU1TUAXUdYfbPIEcAihzD0vdxrgpS+EHgehwHjYYS1lvcpVdtLj4bDsFsUFUBA&#10;Hgo5F1hn0Q09vOtZHBcDoBrWZUGIQc4hrtkx8j6OMYS0NoPiPE8EwhThPu89DofDbm1cpgUxZVhn&#10;eO4bJ/dKM1Kg4W4z6g0CCwIsUctyD3oDw2vl/pSFSrym4r4ugLfMCvp+QNfRNOt9hxQi93UCCZZa&#10;YA33z1aKpFiwxnv5KUXkxHvZ2718lkgVAmby53makRPvq3jv0Ms8rZVGJ/B0A/aSqr7v9j0fS1Eq&#10;lrAghmjmT+/DG7/3Pffs4QFRymOWyPdfA7isK+5DQKgVa60YQMPaSc6XJWdcUsLbd3dyvxLouw7T&#10;umLwHu+8+SYu64qHZcEbpxOe3N7yfe06qNZgtYbVGmtKOHUdvFI49D1uDgcgZxYPKYW3Hz/Gk7s7&#10;eGtx9B63pxP6J08Q3/1Gev8nvvn9v/PGk//xF+bL//AP5vlXfmuZ/6/vr8v34nbz7Q/DXC+P1xmw&#10;vui/fdl/8yJw9DJ89CJY9TL882WAohfH60C7V/28l7/+qqFf8Xxf/tlfBDS9/Pxefg2+DBS3/bwv&#10;Appe9b2vgwFffMxXgWAv/+yXv/5ljpHXAWZf9Hp9Hmj4ZWDCLzteBx2++Pt/0c95+dh91eO/6md8&#10;2ef0ReDndVzHdVzHdVzHdVzHdVzHFVi7juu4juu4juu4juu4juu4jh/N8e1v/xx+6Zd+6U/6afyh&#10;MU8X3N/c/dLbp8Nf0B988KedtVC1MjAulibX95ju77EuC2qtCOu6w2pFoKnL+YwYgjTz6z0MGEKA&#10;916a2RmEOz16hH4ccX76lEHMvkdaV8Rlwfn+njCPwBFhXRmskaBkSAnn8xmlNVTwQ9t0/wz9/f3h&#10;NsR/9y/9+I//Gz/7xtv/9l+z7r/4q8Pwn/2r73zl3/vX3v3Gz/4rX/v6V78T1t/4+V//B//Tb47D&#10;f/XoT//UPzx+/es/9vjJkzeOKemDteiVwsF73FiLd/oe37y9xduPHuEgH2qiFJTW0DmHoevQOYe1&#10;FFitMXjCNmuMGJyD9x43pxPefucdnI5HNni++SYOhwOcUvDW7hY2rTWWaYJVCm995SvQ1unlZ771&#10;ye3ju1NtVcxGBLGWeYKxhoFYNIJYIGRmrCUQJmH9CgJuAKT5G3vI0zkJGEqT/mZGaKXQ1mMY2Exi&#10;3vC+Z2BXLGDOMWgeYwAaPyxXWmFdpLnfd4AEdyAQHOETtplqRZMeJARaCkNixjDM1eR5a60ZUKtl&#10;b8NGowVFKUg79mZlKGioMJ7PveQMbY0cj/wg2ji/B7TifKFFQEL2/BkFgIbWRgDBIiE+sahpA+cH&#10;oFbEeYIC0I1HAW2ksXuzJK0X1JJ3YI8hwQonQXaaTwpDoY6hyyZ2rM3ak8UK0g0jVgmmeLEINDGP&#10;tNbQ9T1buVPi150VoBG7aSzF5yDXBh2uCwM5TqAUgI37bFy28n5WAVgUwjpDa4XTDc1VMa4E2qxj&#10;iKLSDGetg7N+D5NswWBj5XnUKu+DEnNBZbjDbfBHhjYKfc9wey4ZQ9/v7cNQtKwZR8hha3oHgCbH&#10;PYFGBTQBYBowjAynh3WW5vdBAmaErmhgkeBtItTU9Tz2kwC74zjCaIV5lhC//B6tVYQYCE2JjWRZ&#10;Zgl5EAJdphlaMcBFQGZmA7ZWsBJ6DzEwcCY2j80W0nUdUiSsoXWDtZrcFyqMIozaSkJYHnB59glK&#10;WPDwyUf47MPvI8wzbGPAcWu17hznHyVGMH6SzrBrygnaECjjHNQkJF5ZiCxhGi3Q2QbGWsv3r5YM&#10;ZdiuvVkgmgThaYzRnHukQX6zEBDgJDjnZN1AazugBPAY6/peQNIMI0HWzSSp1AYNMsi/GQBo0NBi&#10;q2Az9xaSbUUsPmK8KJV2SS2B81rqDoCUknb75AaabtaKnNio7X0ndseKsNBY2g8jA9yt7uf4skyI&#10;YcV4OO0AHACGu8MCpRW878VwGARCaAhhRc1FjGsd5+5WnxsdpWWb4IfYhfoBRtvdxGEFJNzCe8ZY&#10;lJplLmaYNazz/ndrLcK6oDY5b5TGui672WKzEjkJJ9MSkAVEVTtQYi33CGGZANUkiE/j3b52idGF&#10;MMhz0HUzkNCORtOEauqFc6RngG+dpVWdIcF1mcQMCaSwwloPP/A5h0DolschYbhhPBIyzWy1L7WA&#10;QEqE9R6d7wgjihnIOCfHt0BAL7TiD+OR4NK6sH1eTAetgX9uDbVkGpRyQjeMGA5HnB/uaVzqaMrb&#10;zGBWgPNStgDZ8IK1zdIymvhY/XAQi9m8WyS9BNxSWBlQFNNSlr1D1xOuWeYL+uFAG0UKhLYkTLeu&#10;M20Kh9MOPKXE0J/vBwb71wXWmOeAuwDyw3gA0HZDktlA0JR2OGKzdVhjoa0RSwBheWO21zaIGXFA&#10;CmJpGnpYYxn2LZn2FMfnu8wTwYS+p7kl8+ub1UBBwXnaFEPgXpfwiqXRw5gdlN3eK5qDGAzsBL7r&#10;ugE1FywCSW/mmt0IpggfKKUwHMbdxrftlYdh2AGvLaQb1gUxRhxPtyDf3qA1zRspEbDLsjdTUC+Y&#10;aT28ADyc6zWsYYA+5ShQDYF87reM7LmqgHtNYJoqRiLCAGgMyjc0GCumv0i74+F0IgQsVjXf0wZQ&#10;csay8nci4LAQKtO0GdRaEBZCbl3H/cw6TzDGYRyPCHERs9KwG8g2MMT3AwPK8ySWBdoYjDF/ICHG&#10;PWyh5UcZmmTEQAkQ+Cgl7SBfTvwdaIqzYtRrXL+NQQoBKaYd0GTg/UKDyeGAVgou54fdyLeByYST&#10;7D63K60ZLDZW9sRlt0jWzapwONK0sNJmRwjKERoA4ZcqIesqFk2jLWKkOWgYaENSDbst0khYOawr&#10;WqMdjobgjJILrHdw1iEJ5Oicx+F02u1ZtF5xLipi8e36UY6fIPsJwtFVDK9erMLLPHEt73ootb3W&#10;mfCeNgjLRAta16Prxx2KofmYRRRrWFELYafNYKW1lZBs5mshZRddNwjYyePeuU5+r+f7jpSDGH+9&#10;lGXwORvndhh8mSasM62eBKFWAU1p/gvrAijOJbbrEBYC4953e/xt29c771EySxa6oafNozWBf7KU&#10;OrBwQWkN6z2c84jrgrBM0NYRJmkVyzyLJW2QPS/D9YQItexzI6xzYufgPs1uhlixRxpjMY4n1JIx&#10;b+BVN8AY7k9YONHv8z7QYDT3s8bSrFNKwenmRkD3lcUM/cC1rDU0NBYJlAKgIgXOb86LrWlbT7zb&#10;r0W3n+28Rz8MuFweCN2a56bRRQLqLB+gSaUkGtC0Ijy8WX+NBO9rybspzsg5bMWSowTazwIyQvPa&#10;U2uDw/FEI40YOkpOnJtk/d2s60opPPvoI5aJ3N4Sqk8ZKa7QxtKGbJ4bE621sMZAKb3vBUtJgBSy&#10;hBB4TS33AFKIUIpgL6+1MuIa0HU9XNcRfFp57lrnEOOKZZrR9R368YD+cAIEogd4Lc/ChAlac94x&#10;hnNEzonHjxig58t5Bz6284PQrpQLrCuLYKyT9bEhRRYbuL4TKNtB6e16nXazIPcRrOV7vVlqvd/s&#10;TALRKMB3w15ss6yzAK1e9vQrtJhruKeZaKgaRl4biFVZGxplmxiWs6wBfT8iRkIhm2GbBtAFcV3Q&#10;9Twv1nXZjfe7/Tly/7qZaLnmi4UeEICPx/3hcILWNAunyPlp26fUWsW+ZKGVwtNPP0WrDafTLfew&#10;gfvu480d+mFEzgnT+QEKgPP9DoiHsKLvBozHI9CA6Tzt1zG+6xCWVQoquK6UJpY8pWE9r3WW6cKy&#10;DDEtQsl81yCwuZVynyL2ZS9rKgGdGFYMQ4/T3SMkucba7l00tL0cA4BAYFbs37xXmWPE7aPHaE2A&#10;tFbQ9T3G4wnrMtFA6ju4rkPne0wXQmun21s0uQ+QU4LvOzTZz5fI8gffD9DWIq4B88MM652YSQvv&#10;ucm65ZzH/dPPCCAetnIhXgv04xHDeGRhzMMDrPMYjycYY3A5nzFNM27u7ghIrwvvr2730xTEyGnR&#10;DQNiiPs9m67vWTQD0EgE7K8TwaNVCjt4jaYFWNsAtbDw2OsHsXilJDY/AqApBrRa5NjcYHcCRFvB&#10;Ezabp/M4nG5gfYdWKkJY9mKOdVmQS8EwHghHa437h6d7EVbXCZyUC020UnyWU6CNKSaMw4Cbmxvu&#10;kayB3wAiMT8qreGd3e8lerH35RTlGsjJ/RVCytPljGEYMQwjlmnCssyE2MSM2uQeDq8rk8wzvey7&#10;VxbQDCN83+F8/wwpRtqHO+79mxz7rPqpLPGwloAnGtZV7g94D62AJgUjyzzj9u6WJUwT7yUqrfZr&#10;4Q1219pg6Ef0UiayXScYmee00UghCTBE61Tf9zicjuj6Ds46zNOEEAgd+s5jFDAxxoCwiqlPri0P&#10;pxMAhXVesMwTrGVRkDIG1rv99z4/3GNZaULcChG49+B5tRlJndyj8/65GXgNASFGdAIXe8/znmUu&#10;K+fTFGE0DWO9FEsty4xSt9fY7J9RlJKxrgtCiDJnWLnnzeKKVcD0Ugq0UTgej7CW83aQNYq2Y01D&#10;oLZY5pmGMWNRaoW1RoDpRmvYGuUeEq9RoRS6nib7jz/6hKUoY4+h72G0QgPXrFWu03lMdLzHJfuI&#10;nBOgFKwz6Hy33/vOOUELILcVKSVho2ppcv51cl+UsNsaVpTaWBJQCpSUwGnF66J+s4jnhGmexaRJ&#10;s18tBcPA8ogU026r470iBWc9C8O82+8BLsuKGFhEw+sROTbLBrVqNGNw38z09X/6z3qUgph43E4h&#10;ILcGJeVHqVZkkBw5WYu37u5grMUaAmJK+GCa0OSzhSVGdM4hpkSQtNHaGWPEm48fSzHBikc3LPmI&#10;geVAj8cRVimUlKAB5BCQQ4DXGk+ePIH5+rstvvN2Kbe3Nb/1Zv74mz/xwa+/884v/i/O/Pe/vi5/&#10;6/15/qDWypsyPxzo9Xlw2A/z/QCwEZ5fBPu8CPi8ClR73fN5+Tm8CiTbHvN1gJZ+xX9/1b978bn9&#10;UaxdX3a8Dpp6+bFeB+O96u+v+9rrALgvGi+DbS8/j9e9B180XvdvXn7vXwWEfREg9vJ//7z35XXw&#10;3ZeB1V73PH4YkPFParz83n3eMXUd13Ed13Ed13Ed13Ed/xyPK7B2HddxHddxHddxHddxHddxHT+S&#10;49vf/jn86q/+qrQw//P1v9pKffwv/7m/7T/99OfsJ58cTGsI87wDY5f7+z04l3LG+XzGsq74+NNP&#10;MQgkcjweAaUwXy745OOPoQDcPXoEay1iSkiBLdnLsiDMM1op+PjDD/H000/xwQ9+ALSG6XzGPE3S&#10;5j5jmSb4vkff9/jwBz/A5XLBsix4/OabOD2WduYYEVOiFS4lfXj27Ov++9//CfPB+zf1d3/30D19&#10;9vb47Om3xvc/+Df/jO/+47/8Ez/5L4Rx+LW/89FHv/PhW2/972+++41nh7tH33ri3Pj2O+/g0ePH&#10;+Nq77+Ktr3wFt+++C//Vr9bj6aQePXqEu9tbhGXBYRjwja9/HY/v7oDW8MbdHe5OJ9yeTrg9HDAM&#10;A25vbnCZJoQo1gjLEMo4jjje3OBwc4MSI1tovcfXvvY1GqQA2NbUw7/0Z5698+5XbksSgECsNhxt&#10;D+LmHULqoLVBXCcJ4LnndrIU4ayH1lbgk7IH9DbT0B7YX2mFchJQzAJCoIHB61r34PkWts2J9pvN&#10;9sOvG9qtWhWLTYPSFnqDyzI/bDZ2a62uDHN5BsIYQKd5awuFp8hmWQZc9d6ozzZ5gxRpKSEY5ZFL&#10;2sEZhYZWGfrX2sA4j5pp/1Ka0IfSGnGhncL5HgDb1bW10lhL2I8B/LYDGL4foZQiyPJCc71qFTXR&#10;MMWQN8Efs4XeU2KLr3Mw3u9BYm1o+WiFTcRagJwqNiHn3B5AJ3AIeAF4+P1iKVEKpRLE2gxQQUwu&#10;G8yRQsS6rmwr7nrkTBOcsw7aaGQBKXzPsNEGEnZdt8NJhNg0hvHIcKQEm411NNIZ2pi04c/Y2pRf&#10;bOverEhWjB1Ag1IEH7U1YiNj2/jWTJ1TkpZsvpZKMRQEVCgwFMTGaMNA77qyEdrxGEwpsaHdaBxP&#10;xz3kT5OOQU4ZYV0xjCOcgEJJAiV936PkjJgCrDXo+54BuBD2gKFWGkpv4TIHazyMoT1JK7GCoUno&#10;qbHNXDP85iRAjQ0KAuT1sRKwYcjKS8jncn4AmsLxeEBK0izeOVijkMKC9XLGuq6Ylgkfvf/7ePbp&#10;R1DQQGlQNcNYLeHZXkxqYjQDdgNbKQVAEdOi2RufjTHQSu1gbc35uVVEmr5LLdBmMz2y/V8rEByT&#10;+bGWzSbJFmhIe3IrlcEp58TmIwY2gXCbzIe1EvxBazTeaMJ+m1VDa4MY4247IeDa4F1HQErCuJth&#10;hAEfhnxqzSilwIthKL54nkEJTNbB+w61EUI11kEbi5xWCeYPKCVhns/7fAkJ11hr4azHGmbM8wV9&#10;N6KToK6xjqBZlePTewzjiIf7ZwhhxfFE01JcVyjwuMgpIqUMZy18R1iy1QptuAbQXtHtIOsaludm&#10;sReh51KwrAzLdzLf15JhjZZWerHxeEJQ21xvDEPwVSAu3/fIJSOlACjQ9lArwkojTucZSlyXCVob&#10;muQghh0jxtYcxWIwAGgM11sH45yYPCKM9dzT1IIskKPWtL2hAePhxPBaSej7kVCpACbbe5IFALLe&#10;M2S2rLDGYDic+LqKdUeLeZFwgpjuyma3cDtskjIDjgz8ngW066XhPAjoyXVvmS88zlwnTf7D/now&#10;eB4kkMegaZCQtBMLRY4Rw8j2+Q2w3RrwaQugxYtGGhpwuoFWrBBWApIdw/0hLBJw7OB8h7AsyCXR&#10;wlB5Tm7WN+49CMo4Wa+XaQLQMBwOnNeWBWFZ0A3S4p5p49nggWVmQN53G9BNGH8YDoTwBM52voOV&#10;1wqN5gjnaNCoNQsI3RBXCWE6ByNWsFKzwNh87QmEdqiN7x2NLYQMaikA1L7uLdMkYVgBqyuDeL1Y&#10;pM73z6BkHs9ZDEetoR9PNLcFztt2D5EzQNmPR1psllkC5Fy713neg95a7EXbnJpTInQWVjjXoR9H&#10;5JKwzA/wvmdoOqw7EEqrZMSyXDAMw24LIlDKeWozZTlHw2fJGfdPP4NxVqAYGlXMZmgGBEB1+3u+&#10;zhOhpK6DdV7MAiutmGI53DJFxrB8IEVazLifzIhxFZMGAdoYw27ii+six+yBwHJOhIG6Hs7RglZr&#10;2S3EcV1RxQTsPK0AMayEmnqen+uyiA3BwGiDNazPYVmtkRLNat53OyyUc+YcVaoAzQXDsO0DpZRB&#10;7MVJArPO8zzZrGnWWnQDX9cYaJR0ElLluQqaiaxFDDyWXUfTw+XhYYdDN3ObAuTcIWCYM6061jrE&#10;tIWHCfxCwLmSM4O/gOyXOfc458UyQZuo9R4l590kY13H/fQOrTPsHdZ1X0es9wgrLRWdrKnruqDU&#10;wuPDPjfzua5jGHuZxYjD65PdMKG5L2itYlkmWYu5x1ymiwSiaV8shYUnWmmBppPAeRbOOsRIu9V2&#10;TM3TWYDuDgp6h/eU4r4tl4ywzLvxEa2gVezA4XZNpJWGdf0+X8QoYLTAVKUUrnUCgi/zhUF5/dyW&#10;DXnPtdaYL2e4rsN4vOHf54nFDAMBUK31DqFqYyVcHPY9gu84L23rU5OyGYK4B8J284RVwOTxeIua&#10;s5i2sYeqYxD4t2fJScm0DW8A1GaYVEoMnWLv9WL92YLxtVSZOz3WdUWJidfFXb+DOtveoet7hq6X&#10;mdCSQC2bYXBbM2JYsc6LrHkOaDSYKKXE5Jql5IVwey0Fy+UMtIZx5LoEBQHkEw6nG4FCV5r3hgNh&#10;8HURw5vdTbyEVCJ8xz14CAtqKlKiQigkyDWr8x5WCiegFQ6HG5ZiFMJm2+/TUHdTbX840C56eRCj&#10;r9sBoZQTjje3MM4LkJr3c85oMdNrWbutE/NKxDBwP6E0UEqB8/x7KRk5JjFH0VbbamUxjDE7wD9f&#10;HpBS5HHrHFoWM7IC+p7XL+sywxq374G3Y8YINLoVmKA1Au2d39fcDcKIMdICJoUSpbCApJVCeNhK&#10;QZDsW/txlHmTRjIlc2XYoGhjYfRzMF6JCbjvB5zPhFD6fpDrtYZ1vhDIPfC+VpDymJy5f6gl4/xw&#10;z2uArhP7zgVhXQTcoOlsXSYYx79rKMwXwsu+72ANTevrZsS0DtY6hGXGui44nGhsTSHKMbwZ3iqP&#10;k5LgrEPf96iV5rSuGwQUnAi2dB2G4USYc77I+i7z3mUWaN8z6J8z1nlFLRG2889tu9NEiELuWxAS&#10;4Z7fWifAFH92L7aw6XyGcw7j8YiGRsA2rHB9jze/8jVEgUz6noUBVeB0WiMFFs+EOoEG3w1wjqYy&#10;K6bdYRy5ts4L+vEg9klCB9Z7eQ+i7Cs1+nGUUqVJij5on93O0+26KqeM+TIR9uk6VDSUXPYSr3E8&#10;7LZVJ6Uf1tDo2NCgWqMtuZMiEXCPqOU+13bf1VgC8ylGGDHN1irgntkszxnLhTCTFyt9K1Lu4PwO&#10;5ucYYW33B64rWm3wfS9lAUmKiTpoy3smKayyJrHEYp7OSClhPBx4L0eO8WE44O7xG8/3f8ZCGwco&#10;s9uAabLtBLJ9fk9jsyyGFGA0/01OEZfLZYfclDxGXAOmacbpdKLt8uGMWirG4wFowOX8gBwjTZx9&#10;h7Cy4ExpjcPpuJ8nhE+lOC1lWR9Y/HB+uEdOcYd5t9dJy97Puw6XywOPZ9/DOtpIU+J7tN3zbK2i&#10;7/5v9t6kV5I1P+973jkiMs+pc2/fobvZZDdFCgalhUB7Qy0MGPDKX6G58EYbfyVDX8ELAyZg2RQo&#10;GqBs0LJswIQsa+DUJC9v3xrOOZkZEe/sxfOPOIuhLCwAACAASURBVNWFmrpJyd1AvkDhVt06lUNk&#10;vGM+v/+P/W4DVXkuqfB4fw8XAo7H4z7vexeg5UDByueeUsLt7TMYa/b7axZAzDlaNDtAKFwpKUbB&#10;ffeyzFjjwmJWw4jpcETJGefzCaUWbHbcDghr2BFjwuU8007tLA433Jc0dPRKOxwAgRq3zxM4nQim&#10;oYlx03k5I+P+N2+gtnXogEDFXMeu64p5XfaCWMY4gT/tDpq9fqaoZE2TCy2ArfLsMvgA5518FhmX&#10;+YKUEm5ubmgL1iyMsC6L/BsWMvOWptGcCFLFeUFHg3EspjT4Uc7CeaajFG2B4zjtxSBqrcgpo0nf&#10;3/bPMUVczvx7I/vG8XCEtYaAYIrc/47jvmd0Yna9LCuLLbSGIWw2YI1WO+blwuvonOw3ww6iAyz4&#10;YAQq5ti1ohaOYYNY25oUpgI6FCt6AYCcISeeB+GpuFNHx2WeEaUwTSlN+rlGA2Ct2W1rPDvlOSff&#10;EwsKtNoQYwIEyGyC3GymY0ihgJtPPx1erCV++fy5vcwzHucZp95xOwx4kLPog7UISiFoja4UPr+7&#10;Q6sVr+YZP14WNDn/tb3jMUZAzNjBOby8v+d5ZSn45PaWBQVqxSCGNd07kDNG59BLQdAaFoDXGs+e&#10;PYP61R/UH/3dv/sn/9fds3/2L5z7p380hD/4A63+yR/O59//s2X+41JKxtvhmvf9+WPgn7e190Fk&#10;7wKg3vVc74LU3gX6fAhgexPGetvrehdI9y7o6m2P/SGI52NgsTeBvff9+zcf40Nw2PbYH/uZfgjK&#10;e9/jfOi6feg5t9+/+Xwf+7hvgmEfA1i+/pzveg3vevx3Pfb7/v3rj/Oh9jGw599G+xj48AqrXdu1&#10;Xdu1Xdu1Xdu1/QK1K7B2bdd2bdd2bdd2bdd2bdd2bb+Q7Yc//G38wR/8AZRSP3e/AOBHX/3Vwy9/&#10;9lmz5/N/6dZVozW0UnD89FMoCdUba/fK6kZr3EiVUgZgR0w3N5iORzy8egVrLT75/HMM44hRAj13&#10;n34KawzWdcU4DLj71rdgvceLly9xmBj29M7h8fERD4+PcNbi9u4Ojw8P+Pzb34YPAff39/jsyy8x&#10;Ho/IMSKMI0qtsMPA6pnnM/KyIKeErhROz7/B8z/9U6j5gv71X7vp5cvf+NV5/Ue/Vdt/8/efv/hH&#10;N8+/+Yc+pdHmopSEPOE9K5xbi/7JJ9WOIw53d2p0Dq53VgWVQMY0DFjkS9ab21uEYUCMkTBdjHh8&#10;eCA04D2W8xkNtIKFYUAvDOxM04Sb21sAQC8F9rvf7e23fvN8vDneWjEsdXRCZ4ZgVmuV9hHFyr5b&#10;q/KlNqEoC4BfUDPQyNBfWhcADBa0xlDJE3Ty9GcGlJRUX6Z9Sov5qwm4ZY1DzjRkWe92W4g2Sips&#10;MyyTUpQwmoMG7Uq1beYeL2DDKtXvB7S6wVhqD5e1WlBrg/UeWmkxMlT5Yl0MDZ1QhrEO6H2HUlgx&#10;ugGtARI81NqglQK0Cm0dYTqxoBkJebdWUXOWivu0rGlrobTdq++r3TCmxVLD8AS6GO0AOKmQvZl0&#10;tsq8DFbyv1vQOOcVRrPqbilJXn9gVfBKE4vzA0IIYllLPwGbVIFcGKZSNPMI/KW03qEdAlVdwtWK&#10;AS75+VIKwjjAOZrCaEE5QAFI64wmth5WG34KSyvNgE+XsP8wsgL55UJzopXQNit+E05QAEpKu0HH&#10;SoXg9lqQxSiFdWHQfJwOEmTOUFrtRscuAQqjCaj1zn4xjiPBoVpgpao4Kxp3QMacJkFGNFbLJpDQ&#10;pS/TOlRr281j3nnAKMQUd4tUCGIhrJXwXGBIeFkWXotpQu8dj48PQG9wPsAHj3WJSCkL9AYGmyCf&#10;h9iPaFOyu0VEKQXnHRTEOAdIpWqPzssmlb+NBEoqlGpQqIjnBzy8+AYvvv4rtLji8nDCMi/IpWJd&#10;Z6S0wBkLqxnqgdLQAnBs80VrDUbTAtF6E8CjCYRq2D8ABmcBqVLPADMACc0y8NQbr4UyVqr0ewm/&#10;rAzqOodSMubzmSEx0PyolIL1tK7QkiPVr1MSI44T6IRmEsIQHIeMEZNfTgKpMFRLw5QAKsuM3oFh&#10;HPf7i5Y1R8NCXNkntEYuGU6MAhvU5cTSA7CPcRyTYH+coaExjEeauWpmUExAISf9YDeChAEKNIYA&#10;Ct4RTGAo3sG7IADsIvYhjtvGWjE8VAGIlABdYt40dg+7KkWbm7Uc03NOu23DWANrHKAUct5MG7TY&#10;VenrWgJ9KdG4sFk5e6fpqbcOI/OJUlqsO5xLtbVi9WCg93BzByhguZx2iGkzM+52zzijtb6HuWuW&#10;yt7Tgdc50XLiwigGUTGniClGawMv9jfa9xS01WiFNo/NClIyx2Ajn2cS6NePE2qryCuDql5AumU+&#10;EaweJnQ0pJRgLSujK4AGRrEPnB9eIq4XjOMk5pUtqG0RwiRAQJL3TfCMgXaOD8vlghgXgikCmZTM&#10;AKHztMtVsfkQnpSQrdYCnGa0SmNRCASYswR+nfWE9wB+1krtgNwwMNBOoIDgjZaxfwO+t9dKCIHB&#10;c9qHOFe01hDjvMNEvXfkSCMKrTocwxlIJECZU9zNQ0EsS0ppQEPAHho0hmECK/JfoBUtQ9Y6LMsJ&#10;SmlMB4a4z6d7sb4dUTJhqWGYAKWR0kJAPAzy+hpyjDKvTaiFFjqz9b+SMF8eMZ9PO0RXckIYD/Bi&#10;+qsCd2pNaGgzhG2GUgJgAiRKv2y1cgzvwLKc0Xtj8F9grcPxhsBQyThfHsUqx74X47yDm9YyVF1K&#10;JkCkaGHKacUgwEdOK20dAy1NHQR/uPajmbQUQvibvS9FmmX9BupI/2DRBIPT470URRjRa6MFwzB0&#10;brTG5fSAnAnEeD+gJM53m71mswtudsUUVwLVxmIQs2MUQJr2TMJZ3vkd8Cgl0fwofTCJqVbv8yuD&#10;22GkIWldaI501gvcta2J7dOaCk9mgyTzkQ98jXxN8hjOE3gutIdZ64DW0WRdZ7RFLixeobXmdepA&#10;qQmAwjgdsK4r4rrsoFetZbewhRBQa0VcCa6EkUa9nMU6uEFup3uUtO6WFYJWUdYq7K+X8yOAJ8tC&#10;yRkK2GGKWng/DmLxOp8kAD4MYnirWMWsSLiC0BGBMs7P8+VMgEDWO0XG6WGc0ECLC20vtOGWkrFe&#10;CAX6YQCgGExXWuw8HWlduXYSE/UqFjor4O+6buZnWmlSWsWoO0JhW8MqsRfbfR29QeUETTjGhMBA&#10;9+VyhnMewzRhuZwxX860Vnhamy6P9wyyjxOMNliWC4PuMvbHdeU6wYe9kEOKK4tB+IDeaUh2YmaL&#10;CyFGKO4htRiyt4Il1jnkdd0BjQ3go9mJ+z2G+DOgAGto4Gm1ojWxdDuHHFesywwfGDwneDNLQYgg&#10;cCLXUuN0kDUE7xVtDN9/LVgXggzGOvbTvGIWy6V1Tow4LOgyTcd9XeUcrXGtdS5iOwEOL4ZdFt3g&#10;GOgd4d1t3+dDQBFTiRNYsMtjOLHT0cbN/Srtutwj90aQf4eJS6UZWSlksUc658W4XLBeLj8B+Cqt&#10;BVChlTnnjPnC93t79ymUNixWoO0e/N+gzd2Oa5/soVthE6UYBneBkPxm4THWoqPvMPM271vL9d3l&#10;fJJ+a6E0bZBxmTFMkwDM7PsEj5vYlfpu+R3GEaUULBfeT1rsc0+mXBZiSXGljdE5FnoRoKm2xoJG&#10;ncZPbbQU3nGYz4+4nB+4P5FzjSoQfe8M+cc1yhrU76H4lBKBA1nD55x3cN5Ymu1TjFjmGSEEjNMB&#10;KSacHx8xHQ443txhmS9Y5xnT4cBAfimE39YZwXOfTViSY8x0PMLu5y6Ze9DxIOutFUrpHdrdCqHc&#10;3DyDdYF7k1J3OzQLbqwyp/Mco7WCnAtBOzE1dwELtnt2XS+IK420x+MNSmWf7FXuewH2N4uWNXY3&#10;l3s5u0gyH1gBQq2zMJaAoRab92bO3vfmYnysYgKz1ovtmYAu16SGwKLsb402MjZtZjKOwYtY82i5&#10;H8QMR1jcORb0ucxn1FJxON7I+54xLzPGacI4HQjlL7OscWgq3PaQVvbGBJy12NoEUl1mAl9boZl1&#10;5WdiLPwwwHsaz/R+bfRedGU63KKVgvPpAUpBrL4Cli8zobDgkXMmzJ4Tnt19Cz4MhKGlyMMwjGi1&#10;4HI5yTwyoreGy+UEFnbgWck608o+SOEJFspJ+1wH9P19DsO4G09baximw74+Yf/nmYD3fN/zfEHw&#10;g9ikeU46HW6gNCGTy/ksxUk4d292J5p6B0ApXE4naKNx8+wToAOnx3ukyKID0+EAALh/9ZK23eMR&#10;YRiQEu+91hqePfsU1jucHh9o9DreEHK8XDCOBxxvbqWYVsK6RIQhSJEiJftUKXYAtcfNt/NKgOs9&#10;a61YzBXPycDCOywww2Ib4zixuEspLCQi0GAueS/a4gXSzikBSuHm9g45ZVzOj9CWBtz0mkHUyLor&#10;p7yfl+rNHC5nmdPhuAN4WyEpa3hmtZnAbm+fEex3BFZLKTvsrqDweHrAvMwwysDIuKqN2V9rypFW&#10;0IH7eWOtXCOzm/uGcYST9SQLLbDfLDPXKc4PGA83LOZRMnptT2dN1mEIA23cAjFt521arO0hsOBL&#10;lPkhrmLHFUu3UVqKPnGd672HEltX8Bt4mZAL1wjWWBymA5QCCzAooGQWXDge+F1E7x3zPBNKlrOO&#10;MBD+iysLslij8fDqYS8GYrSDNTyjX+MCCIymlMY4TGJaS7BWY55nud5uH2dKLrIWdHKPWTy7vWEB&#10;gVIxzzPQgeB5nuedR21cv/cOgcacmNPAonKt4nw+7+OpMZv5uu9zhxUbqbUWy0IbHIuc8TNyjvPh&#10;OI0Isobc9rjrumKz3iutpLCX/QkobTPLcm3iYeV1tFaREosWoGO3xVtjEdw2VyuskdZJ9L5bqo3m&#10;WeIpTKdv/5t/O+resaaEJSVCesbg6BzO8v3NQWx+VvGcc0kJa60IAD4dR9rrlMIa+R2F6R0304Rg&#10;LQwP6DGGgOAc8rLAK4VPjkccb59BhwD9+efdfPFl159/3tbv/fL87//OD/7v/+E4/eN/ucy//6P5&#10;8qcvlvnVq2V5iDnHvt3gHwbT3oSX3mWtehMWex809rP+/bva65BSf+P/fexjvfnv3gRv3vZYP+vr&#10;/VB7Ewj6END0vsf5aZ7zfc/3s0B374LZ3gUHvq29DQr7aYHJ9wF4bwKJrz/fx8CA73r+D4Fq7/p3&#10;7/q5jwXwPgQI/m20N++Vn/X+vLZru7Zru7Zru7Zru7afk3YF1q7t2q7t2q7t2q7t2q7t2q7tF7L9&#10;8Ie/jd///d/fvwj8efsFAKebb/3hF4fpB+bh/h8MWqt0PguY5HZg6dlnn+HuW9+C6h23d3cIw7CH&#10;mUqt/NJVHu/Vy5coKeHly5cMSCvahYZhwMsXL3D77Bk+++VfRl0W9NZwmCYEAcCcMfj829/GcDjs&#10;ldsBfunbxQBnvcd4OGCcJgzTBOM9YAzGmxu4cYQyBv54xDcvXkAZVrE//fjHOP3Znyn1+Kj746NK&#10;X32l6/29Wh4fcH58xKtXr/DwzTe4f/4c5XxGWFdtclbz8+f46z//cxzv7qCUQswZn37rW4himss5&#10;Q4OwCSvqOtzc3uLZs2cIw4DbuztMhwMOn3xC29y64uaTT/Yq8I/394gSsjJ//+/Vw2/9ZmutjeM0&#10;QUnFUm2shEYZ0NGaxrO0zAA6nGUQnRXGCRBshqdayxPcUzJ6oy2IVhxW5e+KoYHamoQPGUiqUnWf&#10;4UOzQ21aa1ixVlQx62xmL8JmWirqMgi1gTzGMUDHSv5NDGg0QdWSga4BrYHOQC2UgnM0MOTMgL02&#10;BF5KjoTWJMzfG79gB/T+WmkWoomn1UprmtbQxkFbR6tALbtdJaUIpQ1cGBhmzpFf2HuPmhPBC+ug&#10;tJHQFMNCxrEicUnymiXEiMZrq62FtQxGKaXgJVhcpUq9dR5aKzSpyr2BfClGAZQY8t8CTS4EhgHl&#10;+cIwMtwkUI6X0EdKNNGxWu8WbiRkZn2A1moHHYaB9rIksFAYJoHiIpTcDzkz3GmMZUXkWlBLhjFu&#10;r3SeBfIDCC7yMcS+sRnqamHoLTAU3gptRbwmDGBqpWGsXBcJYmwhzriwsvAwDhjCiJgSaqkII8Ns&#10;G4TGcIfZYUprCaQFqYC+VQoexxFrjIgxYpxGDMOAuEZ0NBxuJoYbq4SbNYEcrRTO5xNDqoHGqlYz&#10;aqs4HG5onYkrulSnBgCjFWprDHAah5wK5ssFSgHHm1vklLHMC5QWM4MEeYsArrSW0aIGdIQwoHXw&#10;M3BeQq8ZaV2fwK0moIBSGMcB1miUdUGrCb1nXE73ePX1V7j/5q+xnO8Rlxl5sztoi+A9oDogNjSC&#10;pARJWm/YgKXWCC8559E3AEOqyVcJNENBQDIGNLfq0day0nNvnf0GtEBYL8FegWU2MKh3jgOQ904A&#10;W+9BzQ3M6WJc00pBK46F7L+8h4DNmgj2C8XnPp8fGVp3joBsyWIkYOBvh3kENtmsEF4Ags2q46zD&#10;KnarMIjxRsCzMEzIJeLy8BLDMMH6Aa1w/lSKhopaCjZzZKtFADZWs9/CicZ5aCPBYK338FTJCdh+&#10;TmydW3B9M26FwFBeyQT9NijLSPhcC4y4wTTa8LO01r9ml+Q1tZYBcoaZneTNu0BMAR0CRdcCKC0W&#10;ARprxvEgNqQmgJTGOp/RBPCCAE3GWloXa0OXsL7zww52+jBCQ4sV67SHF0vOiGsUQ0bF5fEBYRzh&#10;xR62WWOMdWiFMKNxDLMlCcm7wPBtByuxG0PwKKco96lHF8uLFUti7w2tS0BZAIze295fWOnc7FXh&#10;CXKtBFIVcH6k1eR48wwKhLaglJhcDKLAF6OERR8fXgIKCGEU2+IF2hgM4wGtM8gOdJrGFCFqzu2e&#10;FpGc5R7ZLGhZ4FlHYHpdCI4omgW36vDe0zK5AbwbsLWKgXMYJxi3XR9aB1pre+X1PUws0IbzAesy&#10;7+CkdR6X8wnr5QIrf2614Xx+AGqjlacQkAnDIDYKghS0rNFkQHiUY5cCsC4LwjBgHA84n+4ZZp0O&#10;0Eojl7Qba61AkbURbiQYwDmFpoMJrVSxHj4TmJWQV++0KzUJ86vNmlp4PYNY5XKijcs7v5vfskAd&#10;PkyoOWFZLgK5jLvZxxi3hx5LLlAKOByOBJ9yRFwITgzDhHk+gaa9EcY4MYZlTIdbKAEuU1wwjEc4&#10;/xTI9T7s5jUCmwN660iJIVtrHdcgAh1t9gd0rl+N0Vz3lSxmQUN7rRhBtrGJxtSC1mlS4thLsHgL&#10;ZJ9P9yg1I4yTGEQqITQBfUsuElYeJGS7rQNpUdzsckbMsjVnWjQ2WBAdOS4wSiOECdBAlHXUeLhB&#10;FyB4g3SVZtC8tUogSeaLlBKGYcA4HcSIlzCMEy1CMaLUgnGa0FsnvAvsYfwtAN/RJey+WWEbhnFC&#10;WheBaJyAOLz3FMTQ29peTGIQo2UpGb2xxIUX40CpvJ/HkYaXx8dHPD7e43i8wTiOmC+XHaK1zqIW&#10;CbG7p/GqiG3GhwFxpaHOBS/Wq74XbzDWYgij2KUKvBQwWJYZVkClba/QGqGi4ANKSjuEEgZChVn2&#10;HMM07YbdUe6PDYzfQrhKid2tcI3rBLS01iJM025YJCTJOTBHFpbgejIAnUCN2+HfBFqTlYCz2KEt&#10;2rB5z3FN66DQUXIR4IxWo5yfzGMA4b3aGuEPJZbFVmQ9T6ApxYVzYhihQGNQrbSpWhm3S07IJe7A&#10;3XavhmEEQHjEGA0/jHDO05KU4w4PdVkvEjolXFoKjdBebKppJZjOfYWX53kqnpET19JbUQ7reM1b&#10;b7uVMkbCO09gZ3tak4slLqUN5lRSBKI/9dWtCEcksGgdQ99V5u8wMJSf0xOI7WWdHtcFWkvREO9h&#10;5P9Z6zFNE1JaCVeazfIt+8/WeF/JfjKnROuJIbQ0i4UyjCO8E6OfQNvWiZUmJTgv/VaMxH4YZE/P&#10;oimtNlnbBILGmRDEMND+Pc+0qY+HA7zjvnIDyI21DJu3CoWn678uM0P7YsOpsj5AJ3AEQADihGm6&#10;4V4jLlIMpu/21mWhdWsDV4tYndGBww1h8PnyiNY6xukA5z3tRmLSTnHFMB12O5+xNKvFZcF8OWM6&#10;HOFDIMDWOmwg5FhzEWgcO4iRY0SOK/up8bLHM+iy5vKO8ygE9jFilEyR5x43t3dovWOZzyy84gmo&#10;b/eMF5A5y/p42/9ba6Xvyfr1cCTIIOH76XDk/m+ZBdQIsJZG5igw5z4Hp4RSK6bpyII9rSIKHD+O&#10;B3RFyxsa+w5BBwIHWmlMhyOyrLU6QGjZWpxPD7icHzHK2RrXC5tl3UqRnI7aKkIIYkKuYsjh2DVM&#10;E1JcEcVQrgTOWxYW1pgOB3QAy3zhWmacxJqYcD49YggDhoHFOOb5jFYLpukIrRXO50f01hEC+6nR&#10;ajf/bsDsui5IOYk1MqAk7q9phuVnmSPPaPwwcoxcVxro/EALaafRT2mzA6nrumAYJgzjAegdl8uj&#10;7F0I1DWB97h3IfjC8anscNAy8+xtHA88d+oEPp3AKVqzKIGCGN4UTXLrumAcCSCVnBDlzGYaJ5SS&#10;cT49okOxEIXAh9veMwwDaq549fIFxsO0r4PjStA4hICDFGR4vOceZ5gOiOsqlmCL6XCAUgbrusiY&#10;beGlKM+6rrCWIPxmwywp7fAWz3rEjpujnItwP28Mi1axOAL7qfce3nmczxfUUnC4uYXRFss8E7AP&#10;o8C56mndNgwwhlbmDpqtoDU6mpyVKBwORygpgLLttb0PmM8n1NYwHY/QytBSucyErMYJKWesK43t&#10;PFek4bYWmhe3sSjntBcB2oBAniVwrt+LEtUmZw7cxygoXM5naA2M0xFGoN7TwwMLk8h5wbLM3HOK&#10;BXscB2ilBTjfCg31HXyrNe8WMivg07LMWOYZWhvc3j6DC7zvlnkm1AUWdLHG0lIWAnzg2djj4yua&#10;5mSOCVJgaV0XxBjleo1w3u9r0uVC++OTqd7BebHQrhEpJRYtURohDJjGrYjLglpYjAudgOEg53Q5&#10;saDZPM978ZoQAqaR+5tSWKRrFuB1g1l777hcaB9UUsBiA7t49pERY2KhA+/38c9ojVxY3Ib3H8dl&#10;Y3m9l2XGss7yHkaCi55A6mb3DZ7FvMZphDG0Ts7zBesy8+wFEGOn3tc4SWBL7x2CH3CQcfMyXwTu&#10;57rRuyCvjevgDeDbCgxu8CdNaRrOWUzThGm6QQeLOaWU5JyBZ2ws5qC49nRWzmQbohQw0ZomOmcc&#10;vOO6alnWHdTvHXDGQitgkPOv3psYjRv3FL3DWrObeWlGzYgxIpeCXApSTCi1YRhvGn70I2uev1Ad&#10;wKA1vrlcUAA4eZ9Oa1it4QzP8ecY4ZTC925v4XrHzeGA4Bz3MDkjWItlXfF4ucApBSvFGXStWM5n&#10;IGdMxxs8/vqvXf70+9//V//u21/+yz/69JN/9i+Ph3/6hzfH3/3fNX733+X8f8ZSOaj/ZHvXnz8G&#10;sHmbNept//5NgO1nff53PfabZqc3f0YBaK/9fvs3+i2P+zZA7WNhoo+Bt95lnfqYf/s2YOv1v3sb&#10;SPaxj/su0OpjX9+HHu9jruG7nu9d//Z9r+ljILHX298EMnwTcnvfvfu2z+Wnee6f9n293kf/tqGx&#10;Nx/3p31t13Zt13Zt13Zt13Zt1/Zz2K7A2rVd27Vd27Vd27Vd27Vd27X9QrYf/vC38c//+T/f4a6f&#10;t19KKSzrpc+ffud//Gz0/7n++usfjN5LVfeO47e+hZrSHvIZjkcADCF6CYO3WvdQ4mYCarUipYRc&#10;Cn789de4LAuMUjhfLsgxwmkGOQ7jiOn2Fh3As9tbhMBwyHw+4+bTTzE+ewZrDJ595ztQtWI+nzEe&#10;DqjyZfarly8ZTNQap/t7hHHEOs949vnnGMeRARylkGvFcHsLbS1KrVDOobaGqhRcCBjHEbUzIDXe&#10;3CDHiMvDA55//TXCNOFwPGIcR3zx/e/DH49I5zNuj0cMw4Dv/MqvYHz2jAGRccTh2TMG4dcVTYxs&#10;kGAHtEZeV1hjMM8zHl69ws3xiGEcYb7/K83/Z79RGtSgld5DocBPwhFKdSitJIRKeINGCLUH4fcQ&#10;oMA+1lgYZ/cA2mbQqa3RdGQZvEtiVTPy5XOXKrtbJeNSWKVfawOjLUpJElRhVddSCmqttKVoi602&#10;ad3MTALTbVXenaMBCa0BxmBXCXR5DoHatuugoHYYpQkoqaXyf80JWmGHPXJcYKyBcVuAPaL1jjAe&#10;GXZcLgyhOYalt+Cl1hpWApKtVlgJU++vORCKzDE+gRMu0EKSE/xwgA0ELVuOgEBpAHZrm/H8fEpi&#10;+HazSdWSn0LybbOHOamkHqWitRcoUe+B3TCOUJoQS4eS10zDhNrvHyWwYGdgVfpqTgnWWThHO0CX&#10;MJHSrMKeU8J0vCEEF2nzYCjD7GEKvAYy9a06t3Nwm0mtFmixv+XEIKQLI0IYpRJzEdsWQ7clZTHQ&#10;WFYQ7h1Qba8EvCwzpumAMIyotTBkZLUYZRgWba3CecfAsQTnh3GEthrrwtD3Zk8hPLWZtKyYCi6w&#10;zmKaDvzz5fxUId8IdNIqK5OHgJQ3o+BWOdnsYZxppDVmXRZCPs5iHEYG2yLNNt4PgOrI8QnCchI2&#10;TSkJyEDzn1Z6D+0yGNMQBjFyxAgtYEvvHXFdAXTak4JHzQXLcoH1GsEZtLKgrDN6SWhlxenhBf78&#10;j/8NXj3/CimekdqKnBegJBhDYJNjhpNgjCKwJ9BaBwN8vXX5ppb914hJLadIW4TRKKXuMFtcZoay&#10;BLQzhhYIa9gXaMbQ7DNNQJVeMS9nhDBiGEYBtRhczzkSeDASZm6FhkA/7kF2gOGylPizTipXpxyB&#10;DozTAbVWpCTwoSNIGKNU7RY4J6UIH8Z9PFNKS0gVSOsKo8VAUp4sFVor/MWf/Vsspwfc3H0LgEIt&#10;eTcE9Nb2ewAAWqsC2CpaJuQ6juOA1gkl8xxLfQAAIABJREFUOBkbSqM9wrsBzjsxkdAs1gTu1TJv&#10;5rSi5iQAZNvBFOMYUlXADqluX7kbS7tKTqv0+812KRDvHn5fd0uP0pqhYm3FylMEHqBFhXNVf4Ii&#10;jdkBrV4b5uUMNEIcvUNC0G6HZ9G7GLo6QWqZCwgHMRgexNjW0fiaZC3DsBXvwxwjcs6YjqyIXzZo&#10;XKwuvTWxIXUC61IdHq3v78GIISGt6w4JtVYJHVu7wxe1sMq8lfuuSEhsC9O2xnWVMgYdDGhtZjKj&#10;jUDKlpaJVpHWhRCYGGKSmNucdUhpfTJkeFpVLpdHoHcC89bs78fJOiynVUxbI+0e64zgBwzjYbcN&#10;WkewIa7r/mctsDKtaMNuzShiLjNbn6wVSjGkmUvmEsnQ6sf5a5G+I4aPtGIYCdwv8xkpRgJZG4x4&#10;eoR1HiGMWMQIyn7pEBPnGe+HHdphv2VAOsUVWmscDjfQRkuodyWA5Qf+uTDI7mT9tPUjL/NhjgSs&#10;XAhIYttyfoOJaZSirbIL0MBxMfggBhP2fwJANFSFYRSrDuSzGncIIa4LvAsYxgOtHqVgGCcoMKSY&#10;S4KCFssYDYqlFAwCE7TWBJzUUIqhdq0N4WCB4mhmG6G1QYwzIMH9zfa2LhcJuBLcn89nmf8c11C9&#10;AbIm7Z3geRinPRyeU4Q2BuN45FgbV4GOCauntLIoQhigrUXNeTdPOBmLCQWPUEpjWWYo1eX1aJSa&#10;0QpNalprzPOFAI4ALJsZjvM4oarz6R4uBDiBpKvYXIzewFvaRY3jnLRczgSxJOzdWiMwYh2MsYgx&#10;wnsP4yzXuAKRGWtkvVr3pa9zDr03LPMMHwaMhyOWmUVEGDwe0cWc2ToB1OADLYadthWtGUo3xuJw&#10;c4tWmxhJuTc7HG8Ij0mBCS+AU0oJIfB+0tvcUAuG8YDauO7SAo8bZ5HjSpuhMQgCBG6gqfeDjDEn&#10;eD9gHCeUSjCVlgia1k4Pr2gG9l6KdHCvud33dQd9AsI4Iq0rYlwJ8cs4RSujGFvlMbfX7azbbUzD&#10;MKGDNpYqdj+tOe7SRrKZ9MRuKYakbdztnbakuCyYz4+4vfsEwzS9BgDwvoeMzQQZadSJYuTe3ucy&#10;X3YYQWuNKhCsEyAnCai/WR65p1kJcInRrSTCZMNAOKG2ihgJX43jAbWV3XBirH3aN8pc6Xzguqg2&#10;Ma1ZXptaZdwkuM6xM7OfO0czGbrYf4OsgbbPNQACbrZO4BEaclbAz4CgXsM8z7SBjBNSoiHLaAPr&#10;HUoqP7F25RqoPZmgZE5IOULhqchDkrD1IMa7GFdZGxBUJmjUoa2RvZQReGwR+JxAigIEoOBcxvUt&#10;CMdai5TyblixYiZMOdGALlB6E3AsDIQS5ssJJac93M1+TgBtGEeQfemyD3yyDNeamc7fDOO1yBnM&#10;CCNjWs4JwQskK1Ar+1WAMpsllfYYpWn+SQIXjgIct9p3c58fNuNc3kE9LXacnLKYTs1uPXZSYKSI&#10;qZsQsBP7Jvv08fYTTMcbFqFJCVqK6WjFwkdJrI1owLque5EZK/dmyxld0aCz2Vd57zqEYeC6fiZU&#10;5wIhkvPpnrarUUCy+SxAq1jrNgMsIIA9ocqcEu9Fa3kfboUx5P3WWlncRwo2tNbEGsR+0WXtz/nf&#10;STGOzWTHfq0N/x+kuIOW4kAEA7kOpGF53o3Um7E654hcC4ZhEkvWI4IUNiH4yznPB1qZa6k7eOlD&#10;gPUe67IirQnGGgzDICaeuIOXvXU83L8C0DEJmJfljEjLXvz0+Igm45iznvv9lBDXdYdmWi1yPpJx&#10;uLnl9Y0y5loja5Oyw3FBIOq4LtBK9i2V9rAUI8ZRgNtlFmsUx5T6moHdeg+tgIf7exjLNU0YJhZl&#10;KVmMiZmfiYzfYeA6eF34Wr0UQIhyDmKMQRinveDBBmuXxiI8rbbd1ppTRq0FVrsdluT8mDGOI7z3&#10;WJYFrTQxARvMy4yayw5qbYURtJyNOcf5KUXu/YZxknv6giZz07bHttZiGGkNVsBuRB/GAU0KHG17&#10;iWEYuKaYZ9TWdoPWsiyEEQd+JilGPP/6azhvcXNDG1hJ3C9t429caXK6fXaHYZhoZFK0t1YxU7bK&#10;vZ8PAQpaIE2I9YnFcLh34l5rK8CUBHLVYkOdzycYY3G8fbbPbTWXHQSHErO1wKg8w6T1MUi/SXmb&#10;l/n36zITAJbPdl0WKBCYUkrLPUnLK0HGyjFLbWfqfOKtmFaR+UgpBe8Ihl8uZ8L9Vs7ItEaOCQ8P&#10;D4TxQxAjJs+qzudHOOdwe3sHYzRa7yzetMr50oE2SCVQ3bKceVYMBa0MnHUYDyN6r7T2Ru4bDyNt&#10;k9CK+89SBEDmvWa9w3CY+PpyxhpXzmkd8MHL9wgsCLKtiVNkMZNBzMbbWUfOWWCsBmU0guw/Lhfa&#10;rxW0FALonC+NQUqJUKZY40cpYKc6UGpFTFy7O2sxDCzktZlfd8BOW4zTCB/8fp4c4yo2Xq4BWASG&#10;Y9U8z+it097mPff73osVrsr4bvbHVOCcneIGoFqBUmUPnTPPxVrfi5G0WmGMlmvCM3PImmYYBzhL&#10;szaBW0Jng+yXtrNNyLo9BL+fwQ6exUTWZUEuBdbwDFApBSPfKfBsyuxFtWprUNI/mwDRxhjwa4uK&#10;DoVa2w7sc87i3mZdFyzLglp5Pr8Bi1q+L7DGcqyRebxUAP/uj2H+4i/0X794AeM97g4H/NJnn3Ed&#10;EyO6UphTwpIzfvmzz3CcJjjNgllaXpuWNYU3BkFrBK0xaA2nFIIxmJyDKoXz/A9+0P7V3/97/9t/&#10;1+t/+/+sy//x5yn+++c5fXMu5ZRLWdA7P1S2D0Fj74LCPvTzH/N3b/7cu0C2Dz3mu97Lh0ChnxXY&#10;eRMueh3QeRdI9rbfb5Dc6+/9ZwHX3mwfgpH+NkGltwFXb4Ov3nxvr1+Dd30W7wPy3vb8Pysc9THX&#10;6l330ocgxg99Fm+DKz/m83nbv8N7/t/r1/Jd1/U/ZHuzj/zHfO5ru7Zru7Zru7Zru7Zr+xu0K7B2&#10;bdd2bdd2bdd2bdd2bdd2bb+Q7Yc//G383u/93v/vJrX3/eq94+F8X8ff/M3/aXr54r8O58s0Hg57&#10;xVDjPZTYVXKMOD08sEJqjPDjiMPtLVohDNBbw+Vywel8xvF4xBAC1pTw7PYWXgCZm9tb2hIeHhAl&#10;yFRilKqhDiVnLJcL5sdHzA8PBBTk8cfDARpA651WGEC+XO2IMeJ4e4vp5ganV68QBRg7Xy60roWA&#10;490drJhwtvc+HY8MMS4LIRtrcXj2DH4cURphlxcvXuDP//Iv8fzrrzFJ2GycJkwTgzJuGDA9e8aK&#10;+sZgevYMTmss87yHOABgOhzw4sc/lkrMBs7SYqS1hvn2d/r4W/8g5toGpTS/gAfNQAxDGAILEiA3&#10;1rHqfmsI4wHGMnjFL5YdtKWFKKdVvoS2EoYrUIYhsN4a0JqYPwYo0NbTpDL4UziGIIlSeg/4+jAR&#10;NFlnMe2EvcJ+zXkHmoCOvoWyJDDAYEmSx/USjCs0E7kg1pEVTaw7vdN8wS/1n/6+5AjrGcaO64rT&#10;A41Vfgi0tPXXvh+TwKG2DlBbUKztRiOlDHJc9kBu7x15XQiNDAMry8q1VGLYoeWsQxm3h4qgDaE2&#10;a7CeH1HSKnYooCSpNCxGA1pQFgZQw4D5dMISI4ZhZAhe7ks/HmCcQ62scKzF/KYUCLYYC2PdbqnY&#10;zAGtvFbVX8K8SULpNJixSjZDN+MOmTAkGPagkFJqD5yXTBNcGA8MxYt5zUk1/LguUo3eSuC4STAa&#10;MM4DnXY/bR2cH9BbY4jTuf2zXeYLKxkfjgxtiQmP0A1DkB0dfgMDa9mND9oyFB4XmsaC9PenysSO&#10;IZi4wmjsYekqlidjjBgGWc2YhhmGNXPOArt4WGMIMvW+G0MYJmWFYy+gwrIy2BZCEPPQypCeEbtG&#10;pnlnCCOsNXvoexhGWMMq1qUUWGcxDAPmy8yxynv44NBrxbqsDE96hoNSTBKmoz0pioWGIJKBBu1Z&#10;wzTJPFChtYI1ChoVPa+I8wm9rkiXR9x//RXuv/4rzKcHzMuMnKQqtjbQClBGM4wlYTMjkNlmmOBn&#10;VAmPKQaPnUCcOUcxsjRczg+w1mIcD6wmLUG4jr7DHa313WSlxaCpFMcnhnsbLXiG4V6jtITRaSkB&#10;tiC62sOARlvUUhgwHxlkA2hGY5XzgidrnCNUKSFNVgtngNCHgFabQE4beAMxeDje/62jtQ7rHZSY&#10;FMfDM/gwICcBgJ3d7RBKwmS0V5xhjH2CFwU4AGhwQiecvFXqdtbBGrNb4qyEq0vJqK3A72ZMMZdY&#10;j5QjzUtiiso5C7RmoJTG5fSIkhPGwxHQGnG5SOCLVo5Wyx7Wi/MFKS4Yp6MAEYtAHW4PpCoJFxOQ&#10;yjCG5gjaEObdqAEQsH6aHxhydBJMny+PUBImM9bgcrmgNYZB2bc7nB+gtcIys0L7Ni7TZol9DtzA&#10;OWMdqvQ/5xnirI0hrg0C31+HmBsJ3LA6PceQCOMclBFgTwLOW5gyx2UH4oyxXO9Aid2G1ixrOVYk&#10;AUh8GKAtw6kcOwPGYdorm4cwEAosebcDbRBbkQr8IYxig1rF3EWzWX3tvi4yFrngYV3gNdYK43QD&#10;BbXfZ1ozxNYasx9a0QzUGoOnO4haK9eNnlaZKEDcBvmkuECBxqRWC87nR0AB0/EGYZyeLJ/eiWGC&#10;6zhaWzIupzOcCzsgkFJESauY2dxegX4II7S1uJxPyClimo5idrvQ4BUmWftwvnbeE9Ttfe/Lm1Vj&#10;MyspPBlnlAKCvId1mTGMB/YPAT+sZQC/pIQs0NwoNpdlmTEOk0B0hN7G8UgbovR3pQgJc30FCYWy&#10;rxYBcZQWM68AtF5sUfM6Q4HzeZH70/lA4EARIlZaC0TtkdOK3gmttl4lfKuhJfSY1kXWDAYhjPJn&#10;zpsbYFRSwnQ4EiDdbUp1B4TiwtfkBZw8Pd7DbGvDQiAdCrwO2ghUU3bbUoqRoXmx7UUpPDAMI5Ti&#10;ddsCnCEMSOuMdb5gnI5i++T6swiM30vBurIfOwmrxmUmIDbRqrJczjBa7wbVWgtaqfBhgDUGp8dH&#10;sX9Nu8G31QptDZQyqLkIkOoEZp93aJ4wYME8n3fAsklIcxD7yrouDA/LvVBrxeV8grE0lkEpWgjR&#10;ZQ1D8+P58REdILyvjZhggGk6YBxGMTESlGytCdBUMQ60LMXIMXszAaPRtEBYIjyNGd5DQSGnVeZ8&#10;MYRCIeUIbSy84/3JtRg/byX7Jq69CHvklNB73eEV9IbSyh7Qny98zUYMa7Q0iyFC1sLz5QygY5Dg&#10;fYwL77mB9sCUaP9znuvDspl9lYY2GilGoHPdEoZRYKiFFkuB5WNaJRzvubaPi6wPByg82VqtcVyf&#10;y56EFtWKtCzy+UuIfYNDpLiH0QZx4efuh0H2No1Ai6w5laKVRYnhDb0hxgXOB5lXM+I6Q6snK0Zr&#10;DfPlkeD/OGGRMYzXm32UhsZG65zCDr5pYwRmXZHSuheuAbBDMuP4NJ7SHMg/bwUzaIfl8/Te0ApB&#10;1nFkaD8ui/QrrouW5YxaCscUsd6VUsSUx74UlwXjRDjr/tUrQGAJ5zziuu5rde8C1zmJhR98YH9L&#10;OaFksTEOUgBkXgjZa43ziUY1rRXhkWHa15Cb7bb3jnWdkVJEGCaaK7f9lATot31qLhnGOfgwYr6c&#10;uG8T+1VcF47rAksbzfux5CyWnEHgEa77tewjUkw7YM8xipDVMN2w6ECtyDEBqmM63LKfnM800Ayj&#10;7GmegFHjeL/QBK1xc/uMn0+MMr61/TNJAqEcj7eocp8TKlbcswJIKdIsKJB13gAE99retJbXxpay&#10;w6Ve9gVbER6a3Y3Av41Fc2RPXhKD8E7GwZLzDi2zyEQTmF8AUYDzQU7wYYQVK+zDq3uEMOB4+wwp&#10;rlhmmmp8CDwvSonz/XRAGPhZc5zB/p7iumKdz4S0J9pxT6cHaCPrHnRk+WyDgFlpXTGvCzoALwbp&#10;Zb7s8+oOM4gN7nC4QRhGzMtF1hfDvg9jkRuuG7gnigKS3Qg4llEE2CWc71FLQv0JcH2zNI8ET2qW&#10;PbuT+YymrSprx2E67IUjwsDiIui0kLkNXu4scNKkuNFWqGddVgH3B9kjJFjLIgaEf05IccU4Hbge&#10;z5lGZjFmtloxX85QisUIWqeBeX583OcDYyzWeQY69mIUHO+VFGjawJxCW2sYEOcZ8/kEF8Ju71zO&#10;l70AkA8CAGYpKmG5T2nyGFasXCmtLCIg0F0pBct8pvkuBKSYcD6dkHPC4XgDHwbMlxPiSqvTZiJv&#10;sk8JMq8vy4yasgCLLJhQSoY2jut7Y7Auyw5pblD09mdjDQHVnOG9wzBMAuDwbCKIGazI+mycJmjN&#10;QhTWbRZpYBi5r82JxSXG6YCUItb5IvZJJ+e+CYsAwBx7FNea0HJfGVxOZ3QpJGMF7CcELUbNKHZM&#10;KTxhjCGcpTUNagJcphgFsJPCImk7f2Yhj3m+wBqL6XgkuDdfOEYpFkZTgJw/WBknpECT91JAabM7&#10;axituReV9cs4SFGExxNiXHFzPO5FTJoUzfIC6LoQsC4rx38xZ47HI8LI9YSCxvl8xrrMGMcJ0+EA&#10;v9vdVyzLgpJZZExpjTAGgcMTcuReo6QMbQ3P1rVGLW0fHwHaCa2xGMaBpjdFU+u8zLs93DnuX1NO&#10;hMEi11LTONJ67QNyyVgX2gDRO4ZpxDAMsJbXjHbJxMe1Ds46/r2zOzhJoN9iGidozQI/MS7IRSzp&#10;xmAYgxT4SljWFRfpk5xzaY8rpbKAgGM/yTnh9tkdC+8oJTbhCuctwkDTrlaaZ23rBno6nqdIwZZc&#10;Ki7zRfbffgf+tgIUMUacLie01jEGD+/4/rQ2OJ/PqLnAeYutWB3UU2Ei2tAIgxkx0aHT/Jpy5FmP&#10;GNII7tKUu50laqWlDlyXAjsWxjiUUmnWLBnLyr24UoZj9jhAdSAVrq1KpdVTQ6GrLmscj5QS1hhZ&#10;CFCr/bsZPwSO8xBQU2ssczLpq6/zly9e2HWe8XC5oAH49O4OvVa8fHxELAUawKeHAz67u4NVCgYA&#10;WsPkPbzWUL0jaI1n04Tb4xG3z57h9niEsxa4uUH/8tt1/aXvrl//xm/8v//k07t//Efz5Q9771zQ&#10;/yTUhdf+39t+/76/ex+08yHI7X2P8bP8/evv6W3P/zo89i445m3/5mNew+vtXY/9PjDofZDXh0Ck&#10;j3kd7/r92/7N+0CvD4FF7wKs3rwn3garvXlt3naPvu3v3vV6/6b31ZvX/6cFqj4ES775+B+CNz/U&#10;ftrX97d5r33s870PwPxZ4cJru7Zru7Zru7Zru7Zr+4/crsDatV3btV3btV3btV3btV3btf1Cth/+&#10;8LfxO7/zO0gp/dz+imIU+ZM/+ePzr/2dX/sLE9f/ysXotNZoKSF88gn88YgW4/7lfM4Z6B2T2Mho&#10;fFjw1VdfAQCmacLlfMann3+Ou7s73N7c4Hh7i3GacLy7QxhHjMejQDsMy4RxBJSCNQaHmxucTidW&#10;R1YK8/mMl8+fY75c8PDwAO8cvvXd7+JwewvVGqGz1pDXFcY5PP/6a8zzjFVsZsvKL9Gttbi/v8f5&#10;csHt3R2OxyOmuzsBESzGaZKQVBWDSMSLV6+wxIhPbm/hJXStFL+YLTnj8dUrvPr6a1xevULLGVop&#10;rJcL4by7OyhrAa3hjMHx29/Gp7/6qwiewMvNp5/S6HK54PD558r+w//05II/GM0AtNaKXBW6mHXM&#10;bpzaqgjTBEBDTKkFCrQXQSCPUrJYZByUVLqvpb4GMDH86yQwv5lcoPBkrKnlJ0LSrTf5rBw6mhiw&#10;aMZBxx6KtxIqonUrAYCYbDpK3iAPBoQ2O5L17ilY39peDb63xmsgMESXkLF1QQDKhGVZWKH7MKGV&#10;thsJtKENgnYjD2VYKbZXGquMQBG9tycbgbG7kWyD5momTKC1hTIaTSx3xjkobaX6cIeWiuo1Maxt&#10;rIU2joDXujBMZ1lpumYafLwEpebziYaEA22GcZ6hrYUfaT3pjeCP3U1vEqoPg1R0jhKgCTskUHOG&#10;9UEgOAkRg2CBUmoHCp0LUOgotcB5MeF0QkU+jHBhCyEzGEf7A2FRbTSDcdo+mQ+0gQ+DVEp+qnRd&#10;Ct+38wOM5hhwOT2wwvB0IFSnNM0KqhONEEvXFrxjkPEgdq+CWiq8DwLFdcSFVekPx1sBOzJfQ2Ao&#10;Cb1DK7MHbKtYIa218IEGnSZBEGMsaqkMKlkj8CetV60W9A6EwGvBe5wBKQ2FNa0CWg4CcrH/ehfg&#10;XXjNEGdp+ygJuRDU0lsgVmm0UqGtZmVmCeCEkUHVVgnaee9382VOCX4gqMKXpRg40RoxRaT8FGrO&#10;OWNdZgbrjEWRitnjMEIroOWM0/0rPLz8MVpJmM8P+OpHf4L54RElRlzmM9aYoLQSANcISNz4bb3a&#10;7BgF1tNeWEqG0QxXGwlBvnz5DcZxEpiWJpsqMOIGcznn97CrMRbOBZTKcJy1hAu2sHUpGUWqm7N/&#10;A1mMEdZ55Jho+/MB1hqsaxRgNaDLc9Oi4NH7Bk4SzquVgIMXO9LWjxnyjQRBHPtLkUCclz6aC8HT&#10;Z598hjAe0LtUjhaL4facUSxR2liCVL2jydhvZS5A7/BhJFBZCD86K+Bwyewfve0Wsi3EuY1L3jOs&#10;mFLczRUpRQnJO9Sasc6XPUjcxFRnJPiU1hVVQtrG6qfgv9gVN7hw67O0QMo4rNRrAe7hCX4V2Gmz&#10;tVnned90fiaEGIHlcmKQ2jBMWuT9M3hXaN2RQGSKEb1xHoRSO/y9WRpTXDCME7wfdpiOfSogizlu&#10;nA4yV0UJkIXdxhCGIJCvwjqLdWg4MPws87Lzww5fsH9zzmEwU9FCqoCS8m6RaZXQPMOOE4PJkeYO&#10;L8a4tC5wgdeh1bKbY7Y8S84RxkrotFYxXAaEMKHkxM/PcNyrAqxv64tluYDQywClCbBrgbKt9TRm&#10;lowwMKRdcpJgMo0niwBSmykhrgwTuxDYP+U+dDKvK4U9bFwLjUHT4RbOD1jXGefTA5zzDMMphfly&#10;RkfDMA4EFBQtk+xrwDLPYvU6AOhYLyeUmnYILMX4FDAumUUGxE5hNKG2VivGA2GpFBfamgTCvJwe&#10;0bdwt/MomVXrfWAYUSm1h7+rmEaUUbRYKc5LuaTdxFJzJojgCKQ3mfO38WE+n1lxf5xYpCCuOxSy&#10;gZytNwyB1reUCEQYgSKV4vrM7BZDml83QNNojXW5iLnPoeQiIWvz2v24QoFV/zfzUxGz1ni4EcPB&#10;DKMJdnZZL2sl4PDK4KrzTq5Z2g2R1hiUShvDNB2f7AwSVgU0NrsjAIThAGNoGULvONzcyLgSX5tD&#10;NWrZHnNCR9/nevPafb/MF2itME7HPTxMO0sgPF7KDtnRRpPQasV03CANmjiVBJVb5X5pK6pRckav&#10;tIPu4EzJO1BQxTzCghiHvW8GP0jxgM2y68QQw7VDrRXjOMI4h3k+E8Z1ntexEHBVWu3r75yiWPKC&#10;gC1xLyaxWZergBj8eQGwBeSvYlCyzsM7jxgXNJkfnGNYupayh88J7qy7kabWstsmCRUCcY1i9xvk&#10;HlzEtMbQco5RLDjjDqenyDnLOxb3iLu9bUQptPPpfQxPHIcFMiRgyqCzlWIqu9UlEFxeLryW25ok&#10;bTYZ5+F9YOA7c+9kLYut1FbFWO1o0pOx+3C8RasV50caf6bj7W5ssVI0oYuRowN8zSlivVxoyfSO&#10;cyA61mWG1gTbuuo0eqd1h9kJom7AJdeycRFbmVjgNlPXFrquUhTGhWG3d0axvGnNNXZOaS9morWR&#10;ua3u9hIoxeIJmgabWvK+lrDey5pG1kbewwuYWWVeJrDGxxzGzW7GNfUGx3kx1dbNFGWsgMsClosF&#10;t4r1aLN+bwaZYRhg3NaHCWx7sfXVwrONzXoXxYLppDiCgqJZu3dYxzB7k30oAFruBFrfjFxbgRaj&#10;jYBjnYUuamVxE09QeF0XeOehFCGr2gjAKqi973OPRvgdsgaGWIiMoV0SULSQar3vgcIwShidRTfQ&#10;OveQ1gGqY7mwkIDzIyG2HKE6dpC9lExbqHVSLIePDUBgHCniUAv7itg8WZjC7cb2dV1lbhNIpbAI&#10;0mZRbWLPdt7RVOUc1pnri62PJJkfjbWAFKNYZ0IH03QU8H7Z3/dm4a2lYpwOGKcJKa5YV5p0rPUC&#10;FyXOe9bK+N8wC1QzHW8JAYgVytgNROhiHc8w0h8BvGbP3IAY9iM/EDQoJXEMFahlA6R4LbnWZ6GE&#10;DO8DTqcTfvSXfwnvLLRW+zXNKck+aNtnR9k/cO1Xc+IcJqAh938KcV2hoHE83nDtv3Ld7QfujTcb&#10;4jiNGMcJl9M95vkB3g8YhknOkAq0tRimw2vrIp75cO1IA7ExPFfbznh4LhTkNdKAWCv37gBwOT2i&#10;tSLrI4KP6zxjHEccjjcAaL+rrWKYeK8VKUYTxukJaC8V40RIdIMPt3UlQHAMIPykZR/aakUYp33f&#10;k6SvH5/doXdgnWeCe+PEs7fCszQWTChI64oUadUdBhovn4yhEz+jGGkSFBiwlCzjVuAZQiO8SgCT&#10;5mpnrawhPUBkBMt8QUoRx5tnXOfFBSnT1g4xe3GtYDHK60WjQXGzyPfe0BrnxFEsxVnuw209uO9P&#10;BKBRSiPGZd8zWOkH25kErW8Nz5//GFAKQeafZTkTKAoTAIXeOM54P8BKMZBtnzwejrDGEsqU8zkf&#10;RhhZ36oNqpN1wjLPT4CfXG8aRTWsJtRIG/lhL1bkPYtwBLFfx3XZC40ALMS078lXnm855wiUCgR0&#10;ON5CKeD8eI+UVkJ7xmA506RJa3mH6h2909S+fc45JdRcUKsY6ELAdNiKXFxgnEUYJs5/rREIkjPW&#10;regLgdwmQFz7CZujM07WPQWn0wnWaAxjgHEOwzgRhHw87yb7zWI/DNxHzssFy3xBlLF1mA6YpFjC&#10;BhPGNWIYAoaRttwNYmKxmVWKC3V+wD3cAAAgAElEQVRogYnVfoadZc5U7AcCmgJAbTSvlsKCOk6K&#10;yNVaMC+znFmx2EFrDUorrMuCeY08E/S8vlbA2Q7uAVdZG4ZxJBBnHHIpOJ9PQK9olecq0zTR9iVz&#10;qbMWHbI3knmXZ4VynuA8Wm8YQ4CxtCnHdeX4I/1OK42Gjpgycsn7uYb3fh/ztVZY1oXnU87hcLzh&#10;mClj1+VykWJaTmycerezpUxorL9WwGKS/a7WUoSuNDkT6fK9QRc7rIWCRm0NKfMsk/tNB+ssjDYs&#10;4FCyAHkrjNhNvec1MdqwQFQpmNcLz3OMBcVvGtoomecalq5Pv/KjvxiNMTBa4+bmBpczjYCTc5is&#10;Rc8ZNyHg9nhEcI6gmjFwI88Q7DBA/9IvtfaD76fL9753/vp73/vRX3z55Z/+5Xe+8+//9Ref/6//&#10;y+3Nf/+HVv/P/zqnfzHnfJGv495lH/tZYLV3/czHPPb7oKh3gT0fep53tQ+BQq//3NvAqfaWx/wQ&#10;zPO+1/UxNqkPQVIfgn/e196E9t73HHjjZ3+a9ib89CFQ8G0Q27te19t+/n0/+6HH+2na9phv+4zf&#10;d1+/7e9/mve7/f5nvXc+9Lr+Q7S33WfvgyGv7dqu7dqu7dqu7dqu7RegXYG1a7u2a7u2a7u2a7u2&#10;a7u2a/uFbD/84W/jd3/3dyWI+/P7CwCUUvjLWv/o+7/0vQXny3/hUrRmGIBSUC8XzOcz5tMJn3z5&#10;JXpreLi/x6uXL9FrZahCQjRKKXzx7W/jIDDb+XQibKIltCYVrgFA8xtNjMcjg9ylQBmDIIa3QawY&#10;uTCMdnd3hy++8x2GdVYGXebzGa9evMD9q1f45vlzxHXF5198gS+++1188sUX+OTLL3G8uYEzZg/5&#10;L8sC9I5vnj/H6f4eoxjSwuGAcDwS1AsBOWccDwf86q//Oj774gtM48iAxLIw4Nc7psMBy7ri8XSi&#10;nWQYcHr1Cl/91V/h/tUrzKcTikCBaA09RqyPj9Ba7+BVmWdMxqj17/4n93ff+fy25IReGyvma4W0&#10;8st241jtuuQI4/0eIC2FgJI2DqUkmr96h7EO2lgaqQR80BJq722zlzVAwBKat+xuwTDG0foUaV6x&#10;1jNonrOAA7RP5ZQF7jB7gKXmBOMcrIRcSmFgdLMiMMy7Wdbcbi/hPcT+0yphuDAEdCgJwTHEpzQf&#10;s3dWATZGwzm9w2HbvUiIxAJ7YFdL8IPGud74nexmSclp3U1vrRXUFGEljN5aRa8Vymg+hzF8DbXC&#10;OsJSOfLaWx8EYKsE8bYQ5DpDKQ0rodiWxexlA8O8KTEkGRg6ZLCIwQjr/B5o32wTNccd3upg2KC1&#10;xlCDe7Lw9FoYRvUOy/kkwasD/DAirTNSXDEMDGuscas2PhFKyCuU0XB+BMDgQW0VIYwCtbEqs7YO&#10;PhzQwc9ys/FsgbBaaScDQMuKGBu04nNa5+XvCYWs60yDwDjSupFZ5X2zbpSa4QdCQHFdkHLaoaBS&#10;CjoatH4yFG33DoMYmsDuGjEMw15xO8YIdGA8TBK0jnvAUglASuOSE8Ao7hXgaUFkCExrDaMZ6Cg5&#10;04zoGbhYo4S1A606ScL+w0DrUeuV92UHrHdY1wU5F0zTxJAyNsATDAO2jrhE1N4wjKxen9a4h8pb&#10;7ygpIUhgqaYCdN73Xqpmb4EhHwjSMMASxXAlEJql1bLmDJSEmhY8vHyB08NLPP/mr/Hq+Veo6YwS&#10;z0Av8MbCdADK0AjSCfgpJSBub7ASKkr/H3tv1mPZlV/5rT2e4UZEkkUmqyjLhgHDDbTbg2DAMKBH&#10;vxn+BqVPZn+FhuEHD+r2Q1sqCYLRtmXIDcstS1WloVgkK8nMjLj3DHv2w/rvE1HZycysgu1WAXcD&#10;BMnMiBt3OOfsvU+s3/rFQAhCAK4e1K2V4WDCsO24XvQAOu1bQD4ABPNLpguGbXcBBi1KJoxrjRWg&#10;qojdiiHnkglWQils6wUADrtW2DcANHXxcdkG7v0gQf4kASxCGDR+WUACqNAKRsDWIlAwzU4rGtj2&#10;D7QnNjRLQKwwjEbLYxRwUiBagRUBRViv4Qih91Bitw8STCCME+KOsO9sa1cdgtQwYo/KKYt1zxKs&#10;lZZv5wY0VKzLItdJjxQ2gfcYeG5i0FOqSZgxQKkmcBhhE+McBj9gXS9iNroBVMO+L7z2dCtlitCa&#10;RgIA2LeFoWFjGagHeH56jyI2GgXafPoxNowzsph8RrFXPVrzCMmEfeM5Ms5QRiMFGkOsgFSE8his&#10;Rq24vH6FWhsNbrkwtOxoTwvbgpwZfu3mRX7viFoy4r4JDCvmr0Dz1jBOsNbRDJYjBrHo0AxIoLhV&#10;hqRrIXSujcG23CPsK6b5BkYTnFESHuzASYwR4zgDTcKJ1su8Q/tTyeWwM6RACLGH6Rn65/xv5L3S&#10;irZTiEXGdmgjRqTEoO/gRzGE0MI6ziexfiVp5qcZosjxzXOFc7JSmrDssWYwxzqm1irWNALV2lj4&#10;mfBCDGz5P46JFA/AQAsQGCNf33y65XkuQchu6EkCGHSIhHC+PdbJ+7bCaCPWBYIPkGPJ+X7eAU4C&#10;xusiRqD5BlAKMaYjeNghWy3XNaMYROyBV2PsYbF1zgnIRxhTid0oBRpvrB8IKuwbQqAxeBxntFqw&#10;rWexAYzImSYY4+wB8zB86WhQQsXlfH+8xpwzspjYjEDwOdGSNs5PQDmBTbXWBDlzxjieCBrshD+8&#10;H2CMRi0Vy3KB9V6C88C6XmCsxTzfPIGzPM0zteByuYfSnGtLLQT4Wzug+yzgp/MOTULdtREWrLUR&#10;nlRazJmc83h9INBFgDCyIMCPNDPWdhQaFDkPCHuNMIZ2NgZJBT4X2H6UAPj59UsAwHy6hdIau0DI&#10;g1i1UupGRQlKB7EOiY2olB5C1UdgG1AY/Cjr2b5/I0Db5zvrPX+mUjjfv5KSCn9AenHvhrFR1r2E&#10;Fm7vnvGcXi+whu+DMgJSyzWlNRx7DKU1oDRQacjRYoAIcUc9zLgWSsyWDcA4jo8GMwGfjDEIMUCB&#10;lpthHHjepAgvtqdWaWtWgJwHScDEQcxoBWEneD8MI6H3mgElAFjmZ+dkPqTxKkiQmudjEmuiE0C6&#10;m6KsNQTeIyGQYZrkuKKtww8jhomPl2UdauV83dYLQtjF+KUY+hWrigawbRdaeo05rm/Ao6li3y7I&#10;KRFM148wb99X+3EiZJYJnjo3cN/4xADZKoP23eDXgTVadyz84BH2jWYzMU6mFLCutFbON3eELDcW&#10;nPBaBuTU5wZeo8O2IQX+nHGa4bzHti3H9aXWdoAgRtMm0t9npWi4ggLX0eXxmA07TVX9Oqm1Qknp&#10;0bYu76tWRkADiyD200+ff3YAyUGAjG6UXi/3qCURkBELb2kV3nkMA022OZcDqm61ClA3SfnFE1Oc&#10;MTIH7UiRwfP55hbdVM21pBfofONnJ9emmjOgCCPR+kTTNMTqaGWdG9OjWVYrsERB5oHWKkIM6Ia3&#10;DnCEfYO2XE+2krGHjRYyLd+HhpJpX+tz6rZeoPt5JDbRGDbuc6RoaFsXAOqJ6S6Jhc/JuiZgDyyR&#10;ARRSCth3Wo6tJaycEqHfUQDvnBJUIwjHGwH1MGBasegcFiPv5Tzn8WOtleNQYb2cOf/MM59bToQW&#10;zCMcnxP3WsbSrBPCLrZhB6ONAIxiVdcGw8j1DkCQ3MueMcXH411BHUUTwzgf8FhfAw7jdFiaw7YS&#10;0LVcY8fA+1LjNAkIHmCNxs+//BJu8Pj88x9g37bjvevlHZz/IEUqfC/m0w3Gaca+r9g3WZ85rm3i&#10;Hni/RI5fa40UOlTOD9YhdyOosYDqgBcLhgbZD6W4cz+ujXxOGTmXw9zYapX5WR/7k5w69EsT7r4T&#10;SJzkWsHCBBaB0ESpj8IkGvo4R9dKyM3KGi1nXl/6PpFQr5TegN/DezuEqP00yufAfW83p2YBvLvJ&#10;swMgkCKFnKLsAWVtLfsiY52YAGkLboqWeRb+iKV05j2aGHYpqfGyXoLMpQbWc/+1LheM0+mAZ2vl&#10;Gsx6MdOLfdB7mjcJlUHAfofpdDoKG/i5Dagl4fxwT7D/5g6tViznM62LoxxzUnajlMJ0uoHqpuKU&#10;aLEzFqV2qzuPZwWF5cI5bpwnKaXC8dmPwwQoLYA+75GOw0QjV4w4nW6emA8D72vVglZ4z7LUCuss&#10;3MA97L6sxxqg5kzTqeaai3v+LIUjvB4EAdG10QfI1MtvvKwTolj5eH8Fx3WpQ50dXu0Qf5Hyml5O&#10;UHKEMR7DOKPWLPe/+PPswOtNirRd04I7Yxg9lssDrHU43d7ByF4QAMZhRCkV2hr4acQ08X1+uD8f&#10;8/g40eynFLDvO/Zt5z0asTd20JH3OXkNbw2wstdyzkJDIQTu/6zYXTuA7wYa2JOULvQyBZrPuMZO&#10;iXMqC45mzNPMx9X8+n3faAH3hMGs5T1oFuXRljjNs8Bg6rhHkHNESgne28P0yHkoIkUW09ycbuAd&#10;TZulFuTEoqUYeG9onCZ473hPSymknIDG33kMfhB4n9fMfd/gjIM1TvZwDZfLGeu2YHAeqnGtOo5S&#10;ABC4z805CwTqcJJSlpRpYt9lju8FB5NYIvcQaFfWhuDtOGIYJzFkc7+aY4LSLPBjaYBGCDshPdUL&#10;jjrAplBKxb7tqLUcc6IxGsMo82NMiJGP3e+RecfXCwCTFBVEKSVIRzGFlJq1dhQyaQDrtkpRxoxp&#10;nDA4HitZig/CvqMV3mNMKUsJzIgQ4v78r346KbAIy1rLcsAY4ZTC6BxOzuFumnBzOqE+f95e/+AH&#10;4dXnn9//7Ac/+Ouffv/7/9ePf/D9f/E/355+/5/V8vt/Wsof/Yt9++d/EfY/+0mKf/5VTj8LOW9i&#10;VGtP/sGT/1Zv/Bne+O/v+vfbxvuAt3fBKO/7OR8CzH3X3735mN/1mr9rdFhNv+frPhSyexO2qk/+&#10;G/jl9+p9QNmvOn4VwO1tINV3vcYPNWa9C876UHDrbY/7rq998+vfB0x+CADXH+dtX9vwrz7P94Fj&#10;HwIEPj1mP/Q5fsj4/xMS+y5Y7//t4/w6ruM6ruM6ruM6ruM6/j8eV2DtOq7jOq7jOq7jOq7jOq7j&#10;On4jxw9/+Hv4kz/5kwN4+Pv8jxcbwavx9p8/f3YHdT7/rl1Xq7SGBhAEvJpub+HHEa9fvoQCMA4D&#10;5psbBhGGAR9/9hn2ZcF8ewvbgTitsW0b7l+/RgoBL1+8wJdffonXL1/i9atXUI3Nv7U1oDX+Uvx0&#10;wnRzAwU2G3vvcXt3dwQqlvMZcdvQWsP9+UzIqlac5hmnmxv83d/+LcZhwN1v/zamZ89gc4b1Hs8+&#10;/hjzNCHGiK+++QZfvXiBb168wE9+8hPYUuAkEHf69FOUGIHKZtLz/T2+/eYbfP3iBV6dz2zNH0d8&#10;9P3v4+Pnz/HxRx+xob9WXC4XgQ84ckp48c03+Jc//jG+/tnPENcVJSU8vHzJ0L+1aKWgKjN++rv/&#10;cSut6W76amgIy5mhae+hleEvrcGAkpYGVG00lIREmoT9jHMw0kBfxOrj/EDoKT8GvmotiFsPPTvQ&#10;ohXEasZQSCkJWlp9CUpkaWK1aIAY1BhSJwDDQCvDqtLuHnegMeyjNEPLAGiW0ZqhqA4RWAa9WmtQ&#10;UIAiXEIwzh4gVjeHaGMEYkugZc4AYtrRWtN6BiCKMUZbz/c3Z8TtwuCJ7VDIToBPwnFHENs4MZo1&#10;GuoU7Uk1P7ZAMzzFRmZ+Ngw0KE3IzUpbMBpgBEispQAK0I7hI600GhqMBNBLCgz63tyhQfH5VcJe&#10;UIoQDgA/sNE37ARghokN460W7OsFyqjD1pRTAGqFcQxz5BhRSj2C01D87JwfxF6U4TxNE8rwZ9Jm&#10;ZI7Pn231bPhutaCKZUNbK6FCCaCfbqV1e8EwjPDDfEAhVWwL3fqkpT2+loq4MyQ1nk5oqAjbQiuH&#10;n8UmEsWgMRJ2EJhzkHbufdsQth1uHNgInDKAKmYPBs47jMDzoiKEje+tHwgi5YIUE4E1CT718Mk4&#10;zoRo1wsNasN4BGUIIAyw1hOe2RjMMpbmFqBJmIoBLbQOjxkoaL6noLEAYKA37DvGDpnkxIZlrfl5&#10;iO3D++kwxOWUjp8BBSzL5QjIdquk1jRHOGux7QIi2R5+jdjWRYwjjhY9NHiroErAw6sXCNsZy/kV&#10;fvHlFzh/+y325UIzSUwYJeQPTVAOEv5toBFmvrkVYJYgAiRcQ8uYgTYKOXcoYRDTTjia83vYq5ua&#10;gHYA2UUsDdYySJvFpAGBHXpovYMQXox5OT8CM4QL5LkrhVoLPyc/otssGwDnGXjct5WBMwlLKwmL&#10;KaUQUxTYygtEQ5jMe1qzUk5PArD7E9jDYt8IXozTLIAD4Sga47rdgRayDr8Z5wS25LFqLJvOtdKw&#10;jteZGDZ4Px62hiRGCW0cAUCAAb+G47Pp71PJGd56GMfge6sZVqCKWoqAx+NhumutHQYqglO87qFB&#10;4DdPuKoHsq0RAwDBsnGcD7NmA6+lzjpe+2rFMM8CIMSjlb3kTCBBsxWcJgvaawCGwVttRxB9X1e0&#10;VuBHhp739XIEWGtOCNsCP46Y5hvEuGO7nKGVxnx7JyGxwAb/1iQgrgWCohlJi6XOWkubzrYQKjb8&#10;/1LFKKj1Y4DNWkKwmcCQleeecoI1BJLCtgpwzvZ06xjIbmiH7a5bE/xAaKLVgtYklCvvk/WDgAsE&#10;mrxcvyChbAUclk3Od1bWB0UgLgVjDc8TEKQwxqCk/AiG+/HRsOX53MK2YVsvmOcTnB+wXM44v36F&#10;YZgwTyfs2460R1jjDuMSIS4QPNIGOSYJoE5IMWBbL4SCZ4Zw923jXDJOiGHDvm0EX4YRLRfs24oe&#10;TC6Z84KVdQuvUUU+TxYbbNsGa7UEwwkKaKjH17SvNEzMNyg5I0igWovFYVsXBgQNgZKGdoCqSq41&#10;WhsBeptcExrGcYaCxrqeCZjKtSoGliqM00lsX2LmG2j23PcLyyakLb8WGiBotPJSQkDTkTWGlrOS&#10;MY4TtAAA67rAWoebu2eEedKjBWscJ+z7BqUavBwj23oRo9ko0DKv88ZaAW4iUorH6+/WT4J/6gAh&#10;3TAI7Odo1XIW03zi57Au0NZhGCYCBx20E+Nntwn3tcsBrhox++YkcwPXd+u6yNxBU3JrBWHjmmCc&#10;ZuRSBMCpEqhXYnRyUIpwv9IGTWmaqYxBTLRV0wDjsa0rnOW8C/n+GPYDxt+3DZCQrXODAIndEuJQ&#10;CqEpBrK9AAIM2FpLC2ZKkRZcP4pxKGPbFtpFnaWRJcYDStWGAXMoYJimA1q0zgoAVY9Q9zBOQOP+&#10;K+fMuWmkTXJfFzGt0aAZwgZrCLBXMUkNYvVolXbfJAC/c04sX8B0c5JjlFahcRzl/ec+BBATWKGV&#10;0VpHmKFVgQpln6A0cu5z/AigYl3OYgI6yblKmI9WaiWWaoIk1lrUVg4LpZVijFwKj4lxEgAoH/Ns&#10;rVzLDALltNa4l5HSkyz7sQ7uOu8JHikNP4h1C1xT02xBQ8u6nKEU1yPDOCHHiOVyf4DGBMWaGFlY&#10;0pBzhkKVfST3U6URnjZyPuRK6EFrJVZBw5INsau0xqypkTIUGvtYTOL9AKhGeFx3eEyMebVimmb4&#10;YRADbBZInoaVbsaxjiBJzRlKq+Oam3M+DB9errvH3NTX5yUD6tEklxKD7x1I5TWHIHRthUBMStDW&#10;Yj51gyrXzt1CGPaN5iGBDLOAft000vd0SeZ76xz34N0KLrBrjAIqDiPQGs2U3Yor1/ki1sQOqNbW&#10;jveN8AgtZd7T6EKbDQtlbk63MFpjk7mhwyRFjC66N8Eozv8pRDHdERyLMR73g/o6WWmFYejnZ2Xp&#10;h+qgHQtcDkOq5jHXzYhKQvZN1tMdjo8xcG51PNY7wDOfTjw2UsQu9yPG6SRgZDr2abVfZ9BgLa8T&#10;vE7uUt7jpSQncU6UPU8KAetyFlvuDbrhF7Vh7JBm2A+Lr7UWIWzYlgvGYcIwzdjWBcvywJ/tOC9x&#10;nVrEQM9zLBfCAc4TVohhRwici8ZxRm1VIBkr9iiLsK2HQZOvCbg8nLGuK/7N3/5tOMtyoL4fGmWv&#10;vYkRdRzGA74opQiQYMTow7U1gT4txmuufZVS2JYFcQ+Ybk4HvMV1fME038APM/Zt4VpO7uvFwOIF&#10;HuMOOaZHc1y3EeWCEHb0oo8mJRLjOPO+kH40pjdFcAy14nJ5kMKbE+eiEFBKOp5/h5uMwJFhXbHv&#10;K8ZpPsot1vVM8904wXvux4p89tZzPlovD/DjxM8oBuwryyHGiWBh3DdCu7IHbqjHWtJIiU2Wvdw0&#10;38Fah/P9S4K/0+nY44SwQmnFz74WPDy8hhHrl9EG27Yi5UhzMGggb61ikD1fOay13K/5gWDcvm6A&#10;1jjdPoNCw3J5gJZrqDGW53kMmOcT9wLWImXuPcZhghIIL4bH4p59Y2GR88MBJwIQMJNr7pi4h3Zy&#10;r6Yp7vNoZvSy5utGbF6b953vwTTOMObRUEjwxh9FCClG3Nze0SAt+5QmoM4wDISgSsZJ7kVrrXE5&#10;n2EtoaijzMbwfuZwgJsbJoFBuTeTtW6KMEYjbLvsq080d4Ud40gwfVkuqLUItEezcQgBwzDRNFwr&#10;tm2F1krsyrRZGmulDIswfCkVxnpZx1exFUoJllgCNYDzwxnLZcU4jjjJe5HFkr6tG5TmPSk/TJjn&#10;m+M+wrZtB5Dl3SDnPIsVeFtPsUzF0wbeADgpdAohoOYqa74RwzzTxC3Xr3WlVdMaC+ssxrFfq8Ox&#10;HyKo2o5CpxQj1/UxQmvet7HGyH2BKl+TBAYbMQyD2KHlHJd9r7MO0zRLAU7iuq9VGGNhnMU8z/DO&#10;YdtWxBQe99fOwTvH/W9pWLeFINwwYBxHQGk4N3KdLABlLUUg6yblMQnbuqFW3pMbBv5dlWukVkAS&#10;e68xhs/JsHAlpYQ9BD4HzVIJo3tx3gKlWIZgBKTWYjHPskfQRh2owziNUviTjj3hOIzwfsAg81W/&#10;D8Y1j0CAcj99njnPrOvK3xOgIYk928g/rQEp04AcY0TOhevvacYkxR7DSEsyCykUUsrH6x6G4bjf&#10;lmM6wNU97Ni3gPbn/3f7wdcvnNKaex7vcZomTMbAG4PbacJH3/sE5tNP8bf/9r/16o8//uh/+O/C&#10;/l//aQx//Of79r//JIa/+LsQ/vo+xodaa668ufDrQGe/Ciz2tj//LvDnQyG1t/3/u8CzD3m8DwGa&#10;nkJjb4OM+r/1k695+j0f8lyefu274Ka3fc27fsavAvi8+bVvfi5vfo4fCrS9azx9r9733D4UQHzz&#10;ff+Qz/hdP/O7YLXvgsze9tze9bXvAtre9XjvOp9+lfEhx+mbX/8hf/brjHcBiL/Ke34d13Ed13Ed&#10;13Ed13Edf0/GFVi7juu4juu4juu4juu4juu4jt/I8cMf/h5+9KMfvdNu9vfpn9Ya1n1pr07f+6OP&#10;P/ve3ypj/pP28uUdYoQGME4MxaE1nE4nhrlCgHUO969eMdBgDH76k5/g/uVLbNuGj7/3PXzz4gX+&#10;5U9+gpozXr56hduZYE0pBR999BHbVmOEEfvVtiwMhbYGay2cc1iXBV99/TW8MUeD80fPn+P07Bme&#10;f/45vv/553j+/Dnm0wm/+PJLtjgbg3kckcQOB6WgxaR19+mn+Hf/0T/CZ8+eQVWafm5vb/HJD34A&#10;dzrB3N5if/kSJSX84he/wOv7e5yXBR89e4bvf/optGJ4vP97/Ogj3D1/jrzSLGG0xs3phGEcEWLE&#10;IiGy3/rsMxopUqIxynu4ccTl669xl7JJv/MPv5w+fnZXM1v2jXUMvIrJwViLmtnGbRyhq5yy/HJY&#10;wTuGeRmipYnn0dRFMOPN3w/WWlEKAyHdRlWK2JC0BPQr0GqTQLhFThElMTDEQB4Dh9Y6GE1LWi0Z&#10;TSko6MMeUMQ2pQytaDnuABScHwWkilBG8zGgaNJKUQLA6rDDMCBpgNbkedoDjColEUgzVqCTBKBJ&#10;U7aCUvqwKFQJ/vfwOQCknQFhrcwRSNJGw4vBgkYTBevZltxqoYHIMCjUKsOW2jgo3d+bDOMdtGUA&#10;qNYs5g62tvcgoPEMRVWByazztNCkcAT8ASAlHk/WyucdgzTkj1CqoRQCA7Ybx2JAzRnGePh5Rs1Z&#10;LEoMC6EBYQ8S7hoQd0IzfpihrUdOO9CAYWLQLMWAfb9AaYthumFQblsAgNBarQJOSFu67QaSwOC2&#10;tmi1IMcI50eaptYLw4SnW1jDIFStBdBGmtwJf2lp36edp2CcbjBOJ2m7F+PccIKxhiFRY2HFmJeT&#10;GNTmG2kCb9L0zJBmzmwidmJRKa3K+zLSCASglSpBeI/TLSHaKK8LICxVW5EmZDZR50SQchADWgrx&#10;MH3QIMCAyTBMGPwoFsck0MYowaAF3hGMBCAt4jQBMRhdxd4yHeAVj1svx1hFSvkIVNVSEfYIBX20&#10;MjcJYpfMQApagx8Z1N5WCbJJy/jD/Ss4b2AkqKTQUHOBNx6oBa9fvsCrly+RtgXffPkFzg9nPNzf&#10;43J5gHaW54Oz0oxPKDWXQkCvX53EHtBab+vntau1JhAOGC6X97lWhq/RGmorBAf9KGBhPaxQMdK0&#10;YQ2NVrUWCWRr5JKOAE+HbbrVgNaFCO8nODeIOYGgCo/JcjzHLLCq8wNaYZCU5oWJtpIQ0CS4WwSM&#10;7k3i3XjmxCoRw+O5WXJiqNx5CcbRhOe8P8J6tLmZ49pn5LWFbWEwUmC4GHZAMUyfY7cQDOhmNJ5X&#10;joYWMUk4MRnkkgjeCiCTC+FQbQ12sYMM0nrPEBXDiwoEZHtDf8lJgl9awlCFVlExlm3bBTnuYhOw&#10;NLQZA+tGaQy3j/B2To82IE+L0b4thxVpWy4A2qPBLUfU2uQzcQKpNTECNkYKtIJ3ntf+RNB0nGeU&#10;WrAtFxoZjITSU5BAHo2ghIr4s/ZlOY6jDsvQyjoBUEco27kOWmSZp0Yx5uyAvEcNTSxHwHx6BtUa&#10;Qtxh3YBJYKEOBBNYpdFDC/boqIkAACAASURBVMSVc5LrdTuAyhRpKRllfZZTZADVeTTVDgtOBxqX&#10;ywOssxj8iOX8gFzy8fP6fNCtIg3A5fwaWrEVPsb9CGcba8TCR4DPCHjOuYQQT4cjO1D/1RcvEPaA&#10;m9sJrQHbsmJfCXKeOkC4Ljjd3EqL+y7guRc4wzJ47Ah7RLEe0b4ngLcYxnjurqi1YL79CNYOiGE7&#10;jjPaemhg7Na81hpSjgJMDxJa3mCMAG/9MXu4XynavMSA2BqwrQu8G+AGMZrkhFbKEdDfVprhptMJ&#10;IWxIMcK7EeMwwDqPXDMUIIFEmt9SDAI6DWILodFKS7iR4XYrAHfCtm8Y/AhrHfatP1+aVxUUwrrQ&#10;9DHQWLBtK5qYB6GAdVkOOKgHjztwMU4nwoL7ctjcUk4EqazDME0IYUfcdwFBvMxLMrdaBjyzGBcG&#10;Oc+O0ovpBAWFXUD3DoqEuEvBwEg4M0WunT3nyW5NaK0d1/RSCub5hNZoL6W5bTiO5bDvMhcz3Nta&#10;Peb3Y/6qTQLWRswnfF8IONE4O84nmp/EfOL8eIBDrbUDyiklE7RWWoKp7bAg0vJRsa1nxLhjnAjc&#10;lkKLU2ughU6KQmjkEkNT2MQQy/liX7nGmOYTz/n1gmmcxdhCk2AQw1+fl3lN1gLLEIrqxseSo8Ch&#10;LMtgKJnXlXGcUEpG2FdA8dynYZAguveDrGFomVLGiLExY18vgNiJWms0ETkH50Yx8lS5DjUaFksB&#10;Go2c3e7WrStQEBMUj2PCUukRvNECCm0Lr+X2cd1J8J37jnW9QENJeYnCulxgjMHp9lZeBx9zmubD&#10;zKUUzZVaSWlIg5w7mqUDmSadboMMYQNaXyc1Aefj47oeoLGtAcZZqFaxyjrd+oGJOZnn/DBCi80s&#10;pwBrPaZpZlnEE2MeoAivtHJYbGLYEVM4jrVaCQ729T/QjnOqm7JabQIWGIwTwe4Q9gNAA7hO5jV2&#10;lBIDsEhFsViG8yxD7d7J2klgN4KUBF9LSfBuwDzfIcRNjLEW43xCrZCShHqAtITb47EGSTGI8YV7&#10;QKH20Q22xnJdkgUU76UbuRSGuJuUSHSbpuUxEkKAtQbOejnfVtnvWkKdlVbd2h6LNVp7hAT7PN1K&#10;fQLhFgFtM+bTCVrpo+jngMuUpkVFjnmuq2gHdFKkcewxxOqnlMa6Lr8EDfP9Jmjs3aORp4qFLoYd&#10;KQQaf9xwzO8dfCKoUrEJ0D2ME8IejnKIXm7TFAje9vlL4K2GeoTiY4xIYcM4zjjdPUNKUrAx38ga&#10;lubS2ooUM3Be3cNG86KjkTXJ9SbXivl0A2scUo5iVRuYNG20Pw3jRGOQGJ2GcXy8Jm3bUaZBYIR7&#10;w37d6tcUJVAjz1WaJ43trzHgNE843dzRCo8GBa7FGxrGcUAMge+L2KGq7L0VAD9OUFphOd9juRDq&#10;meYZtTVcLg+cs7qlTvYc1nF/rbU6zFLDOHLfKmvEPheX3K16XoplCGL08gM/DNjWC3JOhJBkbuqw&#10;7jTTBEYTU4IVQxTX2glG7NylJp4HpcA4K+ZGQv/jfMtruNg1J7kG8frZeD/BeazrBXFfZa8kRTwp&#10;EiYDyxuUArbljG50KzmjyPzRy0f4GrcDeqm1Yl0u3N8PBHY3seKeTnfcV4TtsEOP0wQNhXW7oNZM&#10;q7NSiDvXxOM0wzrLc7jwWHWOpSFh41pIicFOgWD6NN8I8EVAdxRbM8DPLMXEsoKRsHPJGcZ7jPNJ&#10;wL0zrw29iClnLGf+2TTO+OrrX+Dh4QGDs0cBUOg2MDF9GcPrg9YK0zwjxYiwbVz/ao3aeI2KAkI6&#10;z+viq5cvobTitcoorMvK5ypFA2HfcVku0EphvrkTcxn3EXIZRthpl3IDQeuUeynXY+lGSVHWBDT5&#10;LZczzz+5txf2DTGI2VoBaAr7vvGcl+vaNE5H2QrnVcLRtEptB7QFreW6K0VhbhBAnNCblpIuJfdq&#10;g6xx59PpuH9QsqzxgOO6DcVykeVyESDW8TU63gMCGsK203B7QH4T/DjAO66l9n2nIXsYjmNCaSVm&#10;s8J9/ZPfC0ApKUlrUmYSeY/7CRiJBmzbesDS3J/z3rXRFrkksTLTnm0tXz9BJl77j/2Ho/G15HLY&#10;wfeww/sBs+xNWyUIG1PAOE5w1kIrLfOZg3ce6/ZYPECwlsdgrQX7TiscjZcDnCWEtqwL1oWFYOM0&#10;ScFMI0gWE2JKsi4c4WVfBCjsISLEbk5jYQPh64R93xFTlPvxFsPgpWBOPudSue4B709Z54DapJgi&#10;QBuujft9l1oyweVWpXxBynCcg1YatTY532RfIeZMP3Afn1NGyRV7SDJ3Z177teZeAPzctdaAeixX&#10;yKVgliKgvu9IYm7LlVY5gABkByL7sVNLwYtvXy2f/uVf+5svvzKvP/mkXL7/WYzPnlU9z2pwTtm7&#10;O+yff55+9m98/uKPP/neP/kfl8t/88W6/qzWmhpbEp7CMt0A9hS0am98zZt/j7d87Ztf967//y5Y&#10;7enfvQuAexeQ8yY89qEAz68KrH0XKPPmf78Jsr3vMd/8vu/6ujdhnf4z3ge5fch4+vhve26/7mN/&#10;CET3tj9/Ezx73+f5PqjrbYDhdz2Pt33GbwMK3/VzP+R7v+tx3ncsvA/87F/z64KDH/o1V1jsOq7j&#10;Oq7jOq7jOq7jOj54XIG167iO67iO67iO67iO67iO6/iNHD/84e/hD/7gD/51P41fadRasW5n/OM/&#10;/tH/gf/gd/7Lz37rc1WBf8+s6zx4DzsMbNpOCdY57NuGr7/6CtYY3Nze8hfp0ui9rt3C4eG0xief&#10;fIJPPvkEv3jxAt45PLu7w91HH2GaJtzc3aGBNjUAEhRJ/CWsWL0IRFncffwxhmnC62++wd/+9Kd4&#10;8dVXuLx+jdYabj/6COMwYJIm7unZMwzPn8N7j7ws+Obrr8UWEFECLWKD9/jBD36AT3/rt5BTwrdf&#10;fIFf/M3fIGwbTre3EpBTeHF/j3kY8Pz5cwzDgGGm4aalhOX+HjUlaGNwe3eH+XSiOUmsb88/+wwf&#10;391hGAbMExuftVIMb+UM1RpG7/H64++lT//BvzPDGAEYGAROOcsvzhmIYOCyibEkPUIKxqBVsT4U&#10;mms68JBiYjDOaoRtQ83d/GXRauPzUIphC2OQ9g219DDSIPAGJGxh0BTb6qHUYW5h8zkIj7WKHAOM&#10;NvKLfQYBlaZtpZSMtK+P5pkGWtgqQ41aGwYje6jOWTg7SPChSDAsoaSE1uG+xmAbAFhPeI5hIoa3&#10;tHUM+AnQA6WgAMR9O5r8tQRQVGuwwwigIaUgoJuFEsuA1u742lbTEWSBwJ+1ZAzTCUobRIFVrEAm&#10;3QrRg4FsK69w4wQl4EWV1vYmv/A/wqsSCC0pQ0urbk4JrTZa+CyNGR2iU3JM1G7dMRbG8X0oOTOw&#10;VtrRpO2mGdp5wqkA3DABtVv0AKUYKCvSZj/4CVqzzVuhSQBLHyCWtR7T6RlS3LGu9/DDBD/OyClg&#10;Xc8EW8YbGGuxbxdAAePIBvyUowTmHh+zByv6rzON5mtkYEXeB+thjSeQ0gqcn9ik7CxtcG7APN/Q&#10;tpAZEvRigOLjNmhrYYwTK0cWWwXDMcvlzMCPQGo5RbRWMI2nI6DYSpNG/Qk5sdWbVoEBtTVs2wKt&#10;aGZrEkLsTcU5Z4QYoKAxDgQYSskotWAcZxhtUCsfczrdwjuPlBPCHjBOkxgoCDEy5F5RcjysBmgM&#10;zKQYBXRkqCzEACcQKhrkdVc4y+cdQgBqk+uSRQwMj1sn568EZIZuEos7UtzgjMKy3OPlL77A/Yuv&#10;sZzPWNYLtvM9UogCh9HSRZuEOs5NpYBuQVNQApHSZtab5nOKArGKjcho1Fx4TApIQMiWIbYeGO7A&#10;E9AOkyJDOBJ2co/XC9rR2PxtxHSSC2ErKCXhJkK5Sj22xhvTW9YZ4FdQNJ6hoaR8BI3j3t9LR0NS&#10;THADm7M76EFQw8hzejQi7mGVUNKAXHgN7oH1JAYAJUHhGHd+nsOAbV+wLGe2dA8Dvv32BW0X0+lY&#10;E7TK3+0XAfCshGn7+e2Hkdes1mEX2je29UJDgCPUGwXoMYbAcwqcG7R1hCVbk/lFH7YVpQ1KSdi3&#10;C7TRGIYZtWRCLsYRGO5N9SVj8MMvwR39sfzIJnI2twcJ/Z9QSyOYpTWhnpLl+CEI2gSM7eBkTrQp&#10;GcvXmRMhv2GcYAVWyTlhnE9w3mNdZf6yDrVxHtHawHiPKsaYWhLDcY7B+CoBYAiEYLQGFARI5fty&#10;2KEKg7TG8NqXUzogl6fQm9I0VFWxeNVakcLOz7Of72hilOzrCFqUvBhW9m0l3DrNAh42bNuF86K2&#10;qJVhZa017VCgdUtBHSDivq/w3sENA3aBcodhQjeidPDFaC0BUAMnwcp9XZEC4WGtmXPJOR0mWYLh&#10;9bBA5ZywXM4ScGZotT+mFwPUejnDedow1+VyGLmGaSbYKoUMgwSTtZi6nABA/ZpOy6KsEzShEwLB&#10;G3++8zTJpQ5oE44qJaGb0qAgNlvCswDDxlo92sBiDAJT03IR9x3OeTFYZVkH0j6GBuz7egAgRhux&#10;XUaBnAlZ0pRr5HrNZn9jaS5JkVDtIADatq1iW+V1aTnf4/zqG1qPJCS9C3zqJNxf5HrUQevtMHjQ&#10;MNttSx1kCWGHgsI809wcU+AxrrQUErBUn7Ypwpnr5YJhoHVr33cWOhgLNzwx+MmatNaKkgQMMJwz&#10;eni9F2QEsd9MEpAlJEVY0zlai/vc2cGNKDAFAUjCH7Q7ClgjQfG+ng7bhpxowQuRxpImcF+3yBDu&#10;N1AKB3w8TrMYjvlaCLqPYruKBwARw44UCSdzvUCDSV9jdBucUrSEKgAxBJTE61E3AeUcMUzdZJj4&#10;+QEYBq6nUkqErsSOWnISWOaGMMe2HTCTtQwv10IjG4+xeMDoPXScQgRAGFNplpjQbsJ1SQcznHU8&#10;VxRQcsQ4nghrZp5rtJxZAZcW1JJ5rgFYLg9QWmO+uUHNBTFxHcIChyaFDloKOyoB81aPMDah31WA&#10;qhkKHUqi+SLnyOudY7FFPw5puvYCWjO4TUu0RtgDoJVAyw1xfzQ+GZknw75x3T1OAkKFY63fSzW0&#10;1gKDiDVQ1nGDH/iZyl66w0vdStL3pfu+iX2r2zQSz0ttDoNbEetjtxOXwuIXHieE06qY1kaxP6cY&#10;+LkJdFsriwR4PA2HiZlzPW1m20pTnHOEEYrsb7WisUSBcG8DTb2EN8txfPGaQYCtCXRTapaSBdm7&#10;KoKXWkojlKIdqgFcDxsxvMYAozWm6XQEsWMMsE9M46Ufl7I+7pbefgzEne/jMM4wlkBGNz8a2c+l&#10;wGseARKWAzzaKB9hNz+MGMcJtVWsKw1Mff9htIZqvMY1QGyFYrlx3Bt3OzdBT1p2Sq00X4vpLoqB&#10;qB+vfT3ZbZsxBOz7hqZoT+ogPkBLU7cTG2MOm09K6YCh5vmEVgs/w9YwTFI0sC6yFiJInlN8LA8R&#10;eJWlKJzfvGexQqtVgMHGghOlDvuktgYl04pdG830JaUDJmytyrxM0HIYTzCW9xAILd/AWIcQAtdD&#10;WmPwI5wAUR161FKKQ+NvO+yby+V8WJAJpO0E+42W48FiXxcCvPPpEW4EDoi3g0lGSna01jjfvwYA&#10;3NzeSVkHYaZectTni5LLo5FRDEY0TfGeQs5iHtTmgMz7fQhtDRQg/88SGFp60lGYEXPEvm4CZhDU&#10;raWgpoQGvqYcI/ZtRdwD/Dg8mhoDLUzj6UR76rayqOMJuJxLOj7/JHOmNjIH1Ir1ckaTYp0msCrn&#10;4EFg1IrcjUDWHPujkhPm062ss3nea21lnUMAMeeMUSxDYSW8X9EOI2ROEW7o12WakvRhT3KIUowz&#10;ydoypR2X7R7zdMI83dC8LsUJ4zjBO4/L+Uz72cRSgdLNcsbynK0EdDvUpLVCDhkxJN7/MgY1F6zL&#10;heslWVtsUjTQgctaMo1hcp+tfx7TNKMB+Ku/+jHGecLd3a2sHSDAJY5CBiX3JGjVlPuOMcpcwmOu&#10;loKH+2+wb/c43XzE+1Cy9prmGcYSzFvXBX7wtKjmjHSAQvJ8M4FoGisHNPmecZoIoVvaKfd1EXjP&#10;SmlNXz8V5MA5z4rFt6+Po9wDcX7AurDgZZp5T4JgHIsvjmKwyj2UdR4KGv2mhdZW7tlUOO/ghplA&#10;UWsHzN2B+NZ4bnb7oR8GTKeZxrkUcDmf4QfP0hYp1qi1YNsWHmdGy72mETFFgZIKmuyHXLesK14T&#10;oFiok+Ueey/oGYZBgOcVrZQjzW+dwzTOj4ByjMc+YpwmDN4jpYScsqyNaCGd5xMGuYetBCQkyGsx&#10;zROMUkdhVAzxgKirAL7TNGLbN+wCsnco1Hl/gMKl5ANAm+Q8scbgfHnAtu3Q4D2TYRh5TZX7edu2&#10;0TCm+fd9j5FSxuVhgRscTqcTnPVSSsOiiZwzWHozwsne2BqNPQbElDnfSPme97SctlaR5N7CMIww&#10;RzFNE8C3ChSuCOXJff5uqswpIQmAbuRaq6CwLGdkMWWXIgVgYjPtxrmcee947/a9ifdBohR91Nqw&#10;7wH7tnH/4Qn8Ka0wDiMN4yFg2zcB/iq8pUWR93y4/1m3lUVQAuLR+Nl/Z2Fwfn3/sr58iD+eT1/8&#10;obe//0/X9Z/8n9b82bfz9M1Xz+6++fO72z/7Jwr/7f+6bX/85bZ+8QRSw5N/A4+w2lNo7X3Q2Hd9&#10;zdP/fhtI9V3//a7HeR8w8z5Y7l2P8TZg7UOsWMD7oam3gUxvg8DeNt729++Dgt4Gxr35td8Fmn0I&#10;aPSrgGZvQlhvA+q+a7zr834XIPg+6Oxdr/1tP/NdENqHQFxvjjchzfdBjN8FzX3I1/66X/Pmz/uQ&#10;Y/XXffxfZ3woxHkd13Ed13Ed13Ed13EdvwHjCqxdx3Vcx3Vcx3Vcx3Vcx3Vcx2/k+OEPfw9/+Id/&#10;+K/7afzK40//t/9FAcBPf/rj9KO/+et/5v7T3/2vvvfJ9z5GSv++DcF6Y2A9A+8aYMBxZmCv5IxP&#10;v/99TNMEawyUNMpP8ovdZx9/fJjVbm5vEUNgc+884+7ZM4w3N5hODLWs68pfwqaEm7s7jOOIr7/+&#10;Gt98+y0uDw9Y1hVKfsk+TRPCtkHVCj9NDCMvC/bzGUYptJzhpwnPnj9HDgEvvv4aP//iiwPKuf34&#10;Y0ApfPvzn0MdEBhDX69evUJrDZ998gmM1jQwOYdhGPDss89w89u/Des9lm+/hVIK969eodaKfdvw&#10;53/1V/i7b79FWBbUnDHNM8PcEkid5hklZ9w+ewY/DFh/5z+6P33/+a2yiu3VwGFYy5lgllaE3FKk&#10;OcJYi1IZwtLSimsM21jRGlu9xeDRFH+BjAY2NGsFbRSDpt2IJoErBmgrrLeA0oiBkIT1HloZwj6l&#10;yC/8nRi0VjQFaAkX5xTk52goZVASm5CNNLYDTcARHK2+uWQJsPKX9SVnGOfg/AhjDdbLA81aJxo0&#10;igRn2Fau0UoVoOzRklQlBN7BuhQCcspPWoTBYIljGAJQYgNwh1FMNcCPM7RxBKEE2ILYKZRSUMYK&#10;AFiRxeRhxIqWM2EfO06AAqIEt7XzYhvg41nnkVNATZmWNwmBElho0M4/sZ41GMewca0ZtTa4YaRB&#10;JbCx2/vhOE6Odms3QCkGI5UEOmKI8t8O1o8C4hWGvYzj+V0LWgXDaq0CULB+hBPbEe0VFVYCSiVn&#10;FAGcFHhM8Jg0DFG3eljSrBsQAoMy3s/QYi2i1YjhwW4aMtZhHE8Mbu4bnB8xSIg0hG6COUEpjX1n&#10;g7rzM/wwYt8WbNsCP0wYxhkx7gzZa4NhOqE1GiRoFmGj93J5QG0SdqoNaFWOSwZKjYI0DCux4DFI&#10;phWDMrmwpZjgF80uNdOIMk4zrXYS5tXaYppPQGs4PzxgGmfM03y0QwMKWhtYZxBTRMn10YgQdjSA&#10;DecpYVu3w+rUQ+FKazjjBBDi9YTP24uFJ0oQkuBcKxXOeVhnESNhUQboGAIrpcBI43nO0rQswRul&#10;FPYQME0zxtHCqIaWI7bzPeLDAx6++RqvvvoSr775Cq+++QaX+zPW8wVhDWipQKkMayFgEqS1+fFa&#10;UVLi+2HYLt5BtVYrVG+xboRstTZyramHFY5ggoH3gzTG07RTaj3sUgBDjRCYwDqHlBJKrUfYLAtI&#10;AmWOQJN1YteTwLITYCqGAKgG7z2W8xkM5s9HSN55D2ccASOBYI0lJMqwt4fRclxrDTd4scjw+Rkx&#10;LrZaCUNKyN11C4KADt26poDDOGktYbJhHDEMYjgK6wFOd2iqv59xXwUcpAWmP7YfBnk98Wjtb7Ui&#10;5wTvvVgcd6RMIOoI4paMaZxhxGimxThjLK1/1nS7wnLYE0opCNuKWtLRRB/2HbURXO12IRpSRsSw&#10;YdsuMNphnG5oklovGKfTcR4VmfucH5BjIuwpEGYK+2GK0QKDdxCVsDEhRDaw0+SVEgOx/XOr8tko&#10;BSzLAyFbMQb04HRvb9/WixhLHu2WrVUB8hTWyz2MdZjnGwYhS2JAGhoxbNACiDv5/JzADsbaAxhw&#10;zkMZI0ABfxa0fmxodzRQlizt+wKhb+sFgMLt7TPU2rCtZ7GwzTKPRTFwMWQc44acMwY/CjBVxOzg&#10;xfDXbaa8hvZQKg1fC169fAHVgLuP7mCdRYgB3o9iruTxtm8bhmmEdwO2bYNSDNf3RnuR6NAAE7mm&#10;mU83DPXLPDBOM2opOD/cH7Y+AiUb9pUBc36NGL+gMM60L6zLWSAgD6UgILI9QvYE+GgUarUg5QxA&#10;YejmuuWMkjPuPvoYMUasl4sYzKxYljItBGJCJGhBC1ZrDBo75+DcY0lA6fY73dd1AoSCgUmggxm0&#10;8eWUxHDF47uUDO8GAczi8ZhQtHXV1mAswTml1aP90/E172I28X7g2kcA/v7Zp5hQamGYG5zj+zVJ&#10;K4UkYDQBG6C2hhz79dAhp4yUadBQUIcNsQNNDOMHBpbHGaVm5MxrE9/HeoS6p3kGlOLcKmUJSiyR&#10;DJESWAuBVphhnA5jS4pRjHT2gAO9Z0AVqHJNodG2W0O1AGQ0P2yEjT3DxVyXKNrnUsQmAXwvod0g&#10;gKwfpl8Cko3WR8id0KXFONGmUgshRSWQddg2pLDDDcNx3Bcx/lox/zDsSlMf54h0HDNPbW0Mq2uU&#10;J/MEoad4QCzjOENpsXZoBT8x1Pto1TRHcJuGGdq2iuwLOuzd9yx9Lm1NjFAS6N3XFbVVAd0M9n1F&#10;SY8wJkHDKqH7x8+s5IxxnI45t2Rasmhgyo/mSzFhpkDbVQdA0bhOt1K20j+z080doBT2bTvA49aa&#10;hJGj7Kloh2vAYe8p8r7StqpQSj3KNnrQvMkeRotttAqkRRDb0AqcggT8R7RWEfZdTGVWDFsRMQUB&#10;lO2x9zpghFZlLejghhFoAnoW2oKn+Qb7vh1WmXE6oduFIYFsKEVgLkX0QoBWG2IgCEA4xR1wlbWP&#10;hmJIKclTiBDohlVzPNdpmlkSEgLQmoCTAo8VHreEgLVclwiJEdjcZO8wifkzivnJSekBgU9uV2kg&#10;iQKZD/MMawjMNUD2ke3RPi7FBSmzeOBxDpf1Wmvy+o2E/9NhANRiHQ27WD39gNoK0MAiB1kb7/sO&#10;ax1ubu9grcX9/Wu0VjHPJ0IKAi+WnI6fzWtI5ucq66xSaAXXYq7NKUAbc1i8CAHWw3ze18gd8s05&#10;Y99WjPPMPVMmkNaB/Xk+Yd1WbNvKUgO5zmzrwnsrYv0MIcjaiPtirQQEMhbWiTW4G4NGPrfl4UGK&#10;PG4wuAHrej4MRkbzXklK4ZeKcWLcuX/QRtaBNNcrzTKObjLPAhZaR9hvXx+BqJxosbXWcf0LwqQp&#10;RQHSxbAm8VTvubcgbNvtmBP2bcG+bzKveOzbiq0bi2UdQ+OPzImesGuMjzDNNN8g7hvCtsGPI6bT&#10;LZyTwhHU4/3eF5pjp9MNhoEW8g5EWQHKWayiaO4sFZuAv8M0HfdoUorH8aEU0ASQa09eZxQb9TDR&#10;0FUKwXEvRljuWR4/a8KHhXOEgFYxBpQkJQvGSEGNlNgMXKtv64rpdCPHXZa1DH9GrbRFovEehTUO&#10;Rite02VNS9tZQEmEP7ThMRP3/dgDamOwLRcYa2RtSZtWDAFWSmpqa1gvD7DWicmxYFtoTRvGCcMw&#10;8XtSxul0c+xP930/1m9cZ4TDVDnNMy6XM8K+0hgLzhcpBXgpN9n3nUUNRsN6dxR18N6C2JGUQk4Z&#10;FQ3e+cPCnjPLXoyUn/QCjU8/+R6e3d3S8AmFcSbIxvnu8b6C1kZM4gXjfHMYZ52YzXLmPcqyc63l&#10;hukAnIzM+9b3kpgm18QBWtbRLJRw0EbjcjnLdYyFEikntFr5Xiq+ztqKWIllrxYDC5EG3oc18h6X&#10;Unhta9wrH7A8gJwI9lmZQ3px1yAW7tTLc/yAIvdPuOfnXFtrwb4Rhu4wfdy349y3App3II6mZC+Q&#10;upFEezvKcrz3mOfbA0JtaHJec308TRPLTsSayJIniKHudOz7Lg8PUhxQZO71MFYf5WIpsuAnpXSU&#10;0GltME0jSqlYl1Wsvob3HpzH6TQjpYxl4f6clvcsBsvHYppSMveV3ouBTyHGiBiDGI4foUDv/QHE&#10;nS8PUFDQysA7Bz+O2MOGdTmjges4rTXvmdeGUlieVHIWeFljmEY4yzXStq9oNYkVGTidTrBGyx6R&#10;0Ls2Gs5YOOvkPhOwbjQkj3481jWj7O+2fac51VkBuzxubk4AGs6XC5ZlgTVGAPxuCqw0WFcaQ7nm&#10;4D0FawyWdQEgBjprMA4D98kCLpbKwgUSG7x/3w3MpRY8XB6w77S/W+tgncU0DXDWig1ZjGzd5I2G&#10;aRhZruc8Us6orSKGeBR7tFrl2q6QcxG7sJR11SrzbCwNKm8h3L/4+S9+8hc//+pPf3T/+n/6Zt9f&#10;llLKGsL2xbZ98ZNt+8sv9v1nIedNQDXglyGz9p4/w1v+Hm/8/dN/K/yrj/nmY7zt+/s/74J33gSU&#10;3genfdfffShk9F0AiDRhUgAAIABJREFU09O//5Cf+T4g6X3P4X1//ub7/q7vfxvI1r/3fZDbm9//&#10;vuf2ITDe+57zU/Dou6A/vPHnHzp+lWPm6c98Oj70ff/Q5/FdP/dDAMq3fc+H/N2vA02+62t/neP8&#10;Q8av+rhXYO06ruM6ruM6ruM6ruM3ZFyBteu4juu4juu4juu4juu4juv4jRy/qcDalz//4pd+EfPj&#10;H/9l+KMvfvbf/4P//L/4xzbn/0z/4uvntjVajbQmTDbPWB4esO8MS64LgY9Pnj+XX15W3D57hhgC&#10;5nnmL+Yl/LWtK2pmUKZKAMI5hxgjwrbBOodtWXA+n/Hs2TOcTid8//PP8elnn+HZ3R10a/DO4e6j&#10;j9j2vSyYTifcffwx5ttb5GXBcn+PfWUbvgYOU9k8TdhDoClNmqSttbi5u2MIslacbm5wc3OD5599&#10;BkigZLlc2Po/Tcg7A+zzzQ1On30G7z22hwdsgQ3QMWd8ez6jlYJPPv4YAHB+eDhCClprIGfYecb6&#10;H/7Ds/n07naaBqim0CBBPyjURktWE0Dj+KW0NkcQQGtDa1thILFUhs6cAE9xZ4OzdQODdCmhKTFN&#10;QKFWhkpVD+bWIqFaK820BCOM9dDGokpLb//6AzzT6ggIPRps2FKfY3gS6FNHOJEmCcKC3aBmD+tM&#10;Ph4/7BtaSQJdMUSmxVSglT7aaaHAICfYhK/FnqG0xrYsWNedwfJxJMiwb7DWSKhaI+wMF1nnJMyT&#10;+ByNpbGsVijj5L3T0lbfGG5XBAsAwPpBXleU/5/4GCUjhQDrPMb5dFg+aHpzDJluEcYZ2GEAlKJ5&#10;QtGIpRXE4mGOsE2R5+ikKTmFAOMs7DBCK4MUd5QcYayH9QOAhlIirB8eLTW1wlg2+IZtBaAIfxmF&#10;kiKhkvkGrdGQwPeIAb193wUc4WfHtmS2DjuBZbZlITQx37JlPqwSwh/g/IhWGLad5hsobWh2E7uZ&#10;UgbbcpZg4Y1Y1zKgaF1TYgtEA6wVq4FYYqbpJCHIFVAMxnVDWkkRDZWghbWIYTvC0VpbBtyMFWiS&#10;AZMgth/nRuScCPxpJcc1P5sYexs6LWnbyoDsONA4tK0bIShrj/ZiZxk86+aQBoXBedRWaFqoVYwC&#10;E3KpaI3AhJPgVy0V48SAVcrp0bJiLVaBX/wwwkt46nK5wHt/BGxTSFBaYZoZxok7m6+dcxj8iCSN&#10;53wdM0pJCHGXIDR/++qsJbAhTc77th4N6qWIKUoB1mpsyxmX1y+BUrAvF/z8b3+Kr372d3h4/Q32&#10;yz3itiKuAXEP2BPDqs5YeMvrojYGjE02WiOhDijXOCvhvHQEpKuEbY2EdWptUIaQQw+H97ZrGmiU&#10;WCIY5LGWIeucsxjshiOw79yjNahf23NOyDE9WuvEhqithbU0NjKcLYH5kjEInFTLLxtdkpzf1or9&#10;QuweRjOABbFwKEVbRjc51NIhNYEjCucV73gNSHFHSQmnmzso0ELSDS4pRUBMQdbZo13dGksrnwAz&#10;xjDgXWuhLcnSllQKW8V7YLC1JlAnxFZG+DvGHSnsGAYCIDlHAbcI2uUYsG8LhmHisd+vdd6jlUK4&#10;T4lJQ6DzDs2EfRX7FgGWJKa0YZgEtKfBxBondq74BCKrSDHAWieB6Y3AAHCEqHPOUEofEMO2LAL+&#10;0hoDJQYEa5HEzjGIwQKtce0h1jYIhKu0gE1Ffr5zsJYB5pzTYRPYtgWlxMNel1I8bIHGWEKsrUPD&#10;StYSPBYgjfl9zp9PN0gxIKzrY3BbLGYMrifURrDbSMC25AzjPbwb4awXEApiA7QH3GRlHbLvhGg7&#10;0Mz1Bd+74/+1hhUIpRYG84dhhIbC+f5B5jgvr5nwQgfzIWsiN45wvkNx7ghTh31F2HeM8wl+8AJw&#10;AeM8y3keGHAfRkynmeuNVjGOhOJqzgQejcUwjggCadgORzWGmxnOng+I0HsPKI1aOc9D1kAKCjHs&#10;MJrh59YqtnWFUQbjREsJBEjxMmfHsB+mAQY9BYwyBinsvP6IMbYJyNdD2QpcQ1lrMYhtqkro21pH&#10;qGZdYR2D97U1hH0FFI8PBSVWIIKN0+kWxlqEsEEpjXEc0SqNVkpreOfRWkGIhCm6oSPGR/DzAH9z&#10;pjGj8RrUYVoFYN/EIukHKDluQ6S5az6dJBi8wntC4CknrJcHuV7aI/htrYW1j++70grDMMnPYdBX&#10;ay2fI4PFPDYId1hZ8zGcyfVvB57+7m9+hlffvMQ8T5hvblBytwoSjIBSWJcLQgiEoozBKuuZaRYD&#10;3bocnwVhJ66ttTI0qMQE67g+4Jq4yXpZzIIpEcawXoxntMMqrQVaLdj3HcNIO9MmFkhe0hoD4zmJ&#10;xaqD6Jz7fLdlgCH/IMctg/U7Cy0cbUfL5YJcCMYMw0RTSgwHVAXFsDfnYcPgtUBr3RRWcuSa2jk0&#10;CFBUGwbvATGtaqUYcB48gb2wC5zNMG+KgYHiYeJ6t89n1h7mHgg42OdxmioJgpRcuN4RaDcJyKgE&#10;9iqZ8KM2LLlAZfgYChiG6TBxKaUOY7I0bAi41OR8pVmt1AylGkrmZ2qdJdwdOsTp+d6vNHP4cTxM&#10;2x1YOcC31qCgxIJWsHVAS+DyXvIxyHvT1y3jNBE6zDQLmQMi5nnIPSVD03HfUGqG96NAhI/26n5t&#10;3rb1EQooNHd2Iy4NJRbbxnOtXydD2KG1wiRwdcrd8OrEct2O9cZ8ok0uJa5VvRsOk9DjueEOy6V1&#10;BDlK4THZZL5stQNoTUw0vBVSG+EJzl/7AVY7SyskTTX+AENqKQcEpjShhyKQD9djYkEXCKmPDqyO&#10;I6GAGHm9ccOAlBJev3opBQv+2IesywVQCh99/Akg17RebGMkYJ9ihNGE+XsJUAMeTXBSlkFD5Ihv&#10;v/0ay3rG3bPvCRD8BJYbRzmXI6w1B/BXMg2g3g20UFYG3I2UKrTG44DAHU3vkM/QGp7zSQyF1hJK&#10;MbLu7nbyDsvG43tGJAGDOzDlvEMUM6kfhmOuVXIPZZ5PYl+moW4aCUl3g123RdPO1QTcZVkB11oZ&#10;o5zXKfBnD9OAcZwP07Z3A4xxx+P2uet0c4cYg5SseAGE67GO7zbXXtRijIU1hHh3sdFPpxNhnlIJ&#10;NBtCdrUV7GEXGGo8jjktkAILaKpYycwB7R7wouynjCWQSbsbr+00SRruf41BjvEwnWulWJ4koL/R&#10;j+Yj5z3BDGOPa1wHqHhfMNPMalh4tF7OyCmIYWxELhn7Ju/VyFKPbVsxdEtcfvx7L7aw1li044cR&#10;kLU5jbxKgHMj810jYK80Uggocs+JZUuNkCDAogilOA/EcKxBKPhRAs/ZA2rft+0oq+BaPqCbHEvO&#10;2PdNijUGTMMJ7TDG9jKOFVoprgVlr5xigHdOLNBF1nMCvo0TUBvW5SK2Tu69YwgIYcc4z7DOYV0u&#10;iGHHfDrJuUbAkufNgFq4rlQAhul0FFLUWnH37Bn84LGu62GBG8S+dH54LWuD8Vgj7WGDgsY00f64&#10;rSxXmaYJ3o8oKWJfF7hhxjDy3tX5nuUQ8+kWfhiwXS5YHh4IGHlegy4PD1CNpjVjNIsOcsHN7R0a&#10;gNevXtNwZa3YmhUu53u02nC65bm3nM+wzuF0+0zuVV/4Psh6uR8zvcgDoHnWOAfveY+lAbKn8lKC&#10;tNGkKOav/jVPiyp4DTDHMahl3uhr+WGUY0bOpyJzEucVWiqj7ANZouEP2ylaQ+xzkvMwmvc2pokG&#10;4tcvX6Kb3iHntpfXxtKhTMitcZ8xjhOBRIHCU5J7PGJqhgLmmxt5/oFWd02AiiVfXEdv24oqhSXW&#10;GQwDr6PrunDOtA5uYElMFQDaOnvMy7kUDIM/9gTdFJxSop1dDK/D4LGtK1493MMYDSfFNcPwCKvF&#10;GBBCkHtbM6whgLbvG89JzbXKNE0YZ85x/X6MAsHwUfaUUMByOfPzkCIOrfVhVzvKQNYFtRXC1YrX&#10;1xSTXB95D+3U1y45Aa1x3ZwjpnHitVPx2lVqpmUycY+MxqIg7wmelVwQM/f+WYDASdYbRn4vkBLt&#10;xjEEAe4VvHXwznGdZSyhy5TkvdKHFXIY/x/23qxJkuw803vP5ltEVlWjFzRnSIJmpMjR0EaS6Wou&#10;9AN0o1+oGy0m3UlX+gUaGxszkTOkCAMxEABiQGzd1dVVlZkR7n52XbzfOZmdyKwuLCOblsUxa6By&#10;i/Dw8LN5vM/3SNEUKRyxrqsUOQOUQOjDwEJFAnfXdQ+v//Hnv/re97//D3/9/R/+w/d+fjr/Cr8O&#10;dDwE1PDg6yq/8xg4hie+f/9xHnv8p57nXTDcY8/1VPu6v/9tgJmHsNZjoMu7oLDHjuchTPXYzx9C&#10;Y0+BWu/T7v/+Q+Ds6372rtf/rmN4DN567DkfO5Z3QV6PAVxPgXft31933Tz2XE9dS+8L3LX2FDz3&#10;rud++PjvggTb99/n9X3d4/wuj/27PvfvCyB7CqS8AGqXdmmXdmmXdmmXdmnf0HYB1i7t0i7t0i7t&#10;0i7t0i7t0i7tG9n+fwKsAXKD/a///nuvv/z0D/+H7/zRP/1zXF//MxuC0sYgrSs/QAVw9ewZKyhb&#10;26vkJwmaxRCwbRuu377Fuq4AgA8++gjf+va3Gd4DehDWOscPW4cBKSWs24ZxGPDBt77VP7C/fv0a&#10;b778kiDSNCGGgPP5jMPxiMOzZ9DWMkweY7ekxW2T4NyIw+GAnDM+f/kSb96+7b+Lyor90/GI2+tr&#10;GK3htw3/+LOf4Ysvv8S+bfj4k08wH4/4hx//GD/50Y9Q1hW319eo+w5dq1T0nvDscMDzecYfffop&#10;nj9j1fPD1RViCDjd3iJJuC+nBJUSli+vj+tf/mefffDhiysltp4q4TkFhgsYSnBIEpY12nTDGQOe&#10;Cqhg9elaYK3pRjcaI3j+/Lrii5//CtoYzFdH1FK7wUlpBt1SjIBiMJ92l9DDYwRBvEBWhmYv67Cv&#10;Z6ASCNECENVaGCJRAjnFVr1doSQ+ZwvXEZIrEtDVPajKwJFByQ2qMxIqpeGj5shw1ziyanAPiUp4&#10;pdQOopRckGKCtVpgCo0q8FUzVfh9RwheQitVgJAioaAJpSTk6KG0gbEMy0a/w7ihW9ZKaYF828NU&#10;DAUTYmtV7JUEAUqMYhCwAoDsDIbNM+Gt2CrfG1ixeuQU4cZZ4IAoYXkDJyHUIEFxpVqQgmFjZWhK&#10;4HUCjAuDe6Uy8G8HJ+H6JMEbhxwjvA8YhhHjfADE1KCgxcLE4DEBFitmpYwoIevexwTsg2LgtdaC&#10;YaTVqYVE3EDzUpbwu7ODHC+r91s3MMBVKs+JhFSgCNrlnKRSP6vRK+knNCcw9DgOE0E63FmoaJfL&#10;d5Xm3SiVwznO0WZioBV6gMhYWq9qTkg5w40TA/EScJuXI8Pq61kq8jdwiuaFYSK8cj7dIsaI4+GK&#10;130gaGAkdBgCK/Y3EEBrTfhGVYzDxPObM0NnUoF92wgnLMsBBQX7tsu1YCRsGzrQ0iqGA8A4jBid&#10;g/cBMURWLjc08TUbhnVWAtwR8zQz6Ol3vj/GMtDsGThlQJbGhiAVwVvAFApQKJimEUZnhHALVQNQ&#10;Eq5ff4lXL3+JLz7/FU43J9y8uUYKAWE/I+cK6AFGaf5nLIzWUEQPUBXYz0rpABrDgVrskARbi4AM&#10;xhDQaXaPlBhwHsa5hzsZ8ByhFANUBM4EnKzo8EWUUGcLKPOa4ZGlQrDwcLyiOSPQ4GUtgbBcCHlB&#10;ASH6Hj4uYvbTYjnN8hqsGxiClsC5daOYAnaGJ4cBKXjklDtQ2cyVMugipyiBXYcophk3EJSsYkPS&#10;cm63fYWxpgfdm4FDKY1m7qO9Ut4Te2fUJMRJqJah2igAgYASIWCcFgF3TjzPYgxN0cN7wlS1Vmzn&#10;WzTzRLNw1SrGLAF1oCq0JdRYcmZV94E2jpwzjHNQRnFeaTaZnJC8J9A8L9BQEtpVPYBIcJvnK8UA&#10;v6/dBtayITRbcl7LOfF9tAThQ2S4e5xnCXd7jGML/BGesIOAFzlhPd/COob3Ymo2Ml7vfl8RY2D4&#10;uhLKcG7qgFKMDJ8NIyGx8/kGScZHoy0huBAEHiF8RLiPNkGG0rSAJhrR02DXxoySs4CHhJLX0w3B&#10;h5HBxwZCjOPC61+AwGYxCvvO699xvbetrEK/LEeE4LGebjBOM2Z5XxuYMYiVrAVrl8MR1jL0CxBa&#10;rpXAYFsTtMAlALF7EcIm4Mfjifsmxq+DmA82gXYHaGuRI8eIUULSKQYxXU1wjjaAGGWeHGfaTsKG&#10;SUyE63qGNbbbOQCCoU7MpABtmdYSdvZhRykMyI7DiF/+/Kf47t/+LZ49e4EXH3yA3MBxgZz9vold&#10;z3T78b6deY4Fksu5SGh7QUk0eViB8EotXwnA1sJxR2nT7Xy0p2YM0wStLVTlNa4EFCgpSYhacf5D&#10;7aaQtq0ohWPLKKDe6XQNGkaPQC3YzjTWTGKNoN0tQtsG6aPPj1wfEWBhvxAzpQBKzR6WUrx37exI&#10;gYC21gTpWlB9nhcUuda01jBaw0iwPvgdVuxsQQxF8zTj1Wcvcf32LT748AMaMowDZE5UigasJNYX&#10;Ak8OKBWhQVSyRlGKAPowTAAUzucbOEezRq1A8DvnGygZF4NAiAz2xxiQcsQ4TTSG5tTtgXYYYC1h&#10;uxaKts4ilyRjKeF204oFaIV5PnTT3t35YF9RWvVxgwAF5wgrNqxcUocnlWL4uzTTnIzJxlopqOCR&#10;JLhr3QhjNAuaZIbU29q15CLmyEGAMYZ/nexLYmzgq0It5I54ndgOAJREu1ozraWYBGrlOgyV0J+W&#10;oG8zYzk7ICYaV2spnEPl8RXLocAYFtJQSmNZBJ48n9gfxQQVQgPBLVCVjK3oYHTOzUg3d/OLUuhQ&#10;da0VkHVBLgUlJ4R9l/0A92IxhA7iKCjEFHBez1yTythD+2jowWsf9g52aitWmZwFylBiRU6EXCv6&#10;uoo2PMKnDXJh0Qjbr1Et64H2NxVV1raW6wix8LHvWAbeZa0JQEBuLYY0I3MPQRyj7wBS3a5Jrbhu&#10;L7QjExLUfW9pm2VUig04KbLQ7FDNtLdvG5TsUWkCMr2Yy9BMVOtKAF/WO20NNQxTP88VhOCdFHNp&#10;e85xIny+76ssHdSdDTz4fq0nMfjdgUgEFrju0xjHUUBSrq+neUEtFafTDdb1loUuxqmDS4RDp/4Y&#10;pY3FMnfSmivm4py70aiBlikmjifGIuUMrTTXjXIuY4zY9xXmngG05iLrfe5holhOm5msjWXc40jf&#10;knVrm7v3fe8mKDsMgBKTsXxdK1jco/J918bgfL4l7DoSmNp3Fh5QWtatAnRBxmkrBRdiDGKlurPy&#10;AcDU7VDcP1vrZH0eEYMAr9aw4EAMmKb5K9C/knOspfCTlzHdydqda1+F5XiFIv0/i1EUsrb2Alw3&#10;+w8RHc4JzTrLcYEmODdwn9DuoQwT7Xbn21sWiWmGzRQJRsgaTYOQulLoxuRdzJHWWkwTi1D5fRX7&#10;J4t4JLHHzssBueRe3GgYpz4HBrmHNC0zx9ng+3tdUeVYQp8vlUDftEMShNz3Dc456TMV6+nEOfzQ&#10;9glnAUR4XzGnjNvrtwLn8PqIwfdiLk7g5BRT7xNKs7BNqQJPDg4xeWzbBmMsluUIgMdGqE36ld+R&#10;cuZYouW+TpRiRnIf4HRzA9SKw/GK91Rk7WeM7YZSv60srDAvcI4mtWmmwbCZVVOMmBdCYLx/F2hn&#10;luIju6yLjW3AbsbtLUGxoY+xvF/EdSLkcblXHMeRJs4QvtJfYxLzZKWhnMbO2M2+WQBdK/sjI3uo&#10;EAK0pVE+y5rZTRNqJTiZ491zaWMwLQSpK3iuSk64eXMNZWgPazBOWw9wfY0OFnF/T9gPpaJWyPq2&#10;9uvSaCnykGK330bZ9xNe1ALWJnlMFg9rBW1YxGhA8AHB730cjiFIwRmZu+QuBW2/kffYRhZA8d6j&#10;Vprc2G95D0rLHOfDjlrQi7nQIKdwvj3jdL5GKWJEhhKj9kRb85nFCQZZuypjME0jUAG/Eehqpszl&#10;2VUvcqK0ErA29EI9x6srlEIYlyCcknURsCyL3M/l+ibKeGIMwanBjWKfPWPfVhrABUjWUvglJt7r&#10;bKY25wbMYvbr+21HoL8Vbkg5IpfUYfx5OfQ5QymFlDmmDQJEOymWMY4TFIDr62sCyWKBrIWFqWIK&#10;AvS1wlWD7Ed4raWSkVPCssyYpgXOcd+8bmfOKcJazPOMaeJ9uVpzX0PkRJDaOivziYydqkJB934z&#10;jAP23cNvvq+XrBQ+GoZRrkPe6/RBjI/O4XA49uIBBP4ykhRuIlCs+7yhLcE7v+9Y1xXbviFGsQoP&#10;DuM8yX00JQBcloI/pRcNSinuN6f1V//4y8+++1d/872//sVnLz/bUwq4g8eAXwfJHoPBHvtZO6G4&#10;9/3y4OePtfvffwpOe1+g7CkQ7eu+99v8ztf93v2fPXbcT8FdD3/3qed4HzDq617HYwDa/WOoj/wM&#10;+PVjf+yY3nV87wtdPXz+d8FwDwG++9977Lkfe453/d5T33v4/ace77G/eRfA+NT5uP+994UD37f9&#10;JtDc76MvvusYfh8Q3G/b3uf1XdqlXdqlXdqlXdqlXdp/Iu0CrF3apV3apV3apV3apV3apV3aN7J9&#10;w4G1Rz/gevnys/R3+/6//bN/+S//rVLqv9Fv3j4fnZUPmhXcsmB59gzLRx9hef4cGkAOAfu6wnsP&#10;DeBwOOCTTz+lYUxsWAzbh/5B87ZtDEobg+fPn2OaWW309vYWQYLVNWccnz3D4XjEi08+QU0JSR7j&#10;9atXuH71Ctv5jNevX2P3HsfjkRV8j0faV6Sy/yjBycE5/NPvfAcvxAp38+WXePnyJW5ubvDm+hoA&#10;8OL5c/zTP/xDvPjwQ4zThOPxiME51EKQKew7tnXFttMa5r1HCAEffvRRD8Ot5zN8CLDW8ne3jZWe&#10;U8JxHFXVgzn85Z/rnLMOnvCRFcMJgA6W0VxSBLpoIFgGtO6BqFqyBC2NnOfY7UI1ZXz5+UtAAVfP&#10;X9DkJuFzSIBDKw3gDvbQShNEQAv2Z/Bz4ALaQ2iBYzAQ0GJ/KwJzWOuQU0IR4wrAIHwLEqhW0V6C&#10;CkoCIzklpJx6WDDnLMFkIzayRAOBdVBGI4eIFD2MddDWIeeIJOGuFmjNKQvc0oKfDimI1ccNPZRJ&#10;s9AIpRWSBFCsG5CiR44MDjTjXI4S7rSsiuy3M4EL61ChkKNHLVmq2xoAFSl4qSbPsF+Rn2trYOxd&#10;4Ne6gQHclFBzhtK2v3aaCvjvFANft+Z7VWJCSZHglXMC4wmcNU7IKSNHBodaNfZm8RvHGdEH7CFg&#10;nBcGflPqfdAYh5wyoKpUR3Y9yFsl8GsMDRHWORg3oDYYzLoebGs2Oje2UJ//aqgbFcGvhArsIIYL&#10;SECNn/elKKEfMUyUVGAcrWgNgpuXgwSzGK7RSgk8qFkl3mgoJXCYGBDmw1Wvwk6rk6XBrmRWBTcG&#10;h6vnQK04na67NYGvrSAEhvQYeoRcx64bQLZtB6AwjAOcjAkVYLBSKYQYMU0jnHXIDf5UWkwTwLat&#10;PezTQv21VBjHito5Z8RA+AgVSCli33fUCszLglwLog9IsWBaZlbG3mky0RL6V0oh5sJxXmsCEoUQ&#10;VkWBUgbKMIy8zPNdxW0JLE8TLXSDZbh1XcVAMjEQte87SqUtzmgDbRhq8tHTLFkS/H5CzQEprHj5&#10;2c/wkx9+Hy+/+BWub25wezpjO5+g5dw045XWMjdpI58IV6CC4JhSqEAPWBcJRpVSkEsmdGsYxFJQ&#10;3RzVwDQtAG8Sk1cLEGlDKw3tggzaaq0R050dr4qFo1Vb53vkGSJTBJBaGK5Bi8M49edsQTStCaka&#10;mSNqJhA2jDyvwe8SsubYRhOMAUBbZgxeTCkEpFpQOct43KwytRD+MmLJ0iCMqcW8sp1ZMf1wOEJr&#10;hjZLKRKYzgJL0FRRa8G+nmE0Ya/g9w4stbGe8JyTsXpHyZk2KAWB8MQImeWxWyX7FMUimXr/8vsK&#10;LdBilZC8G2mBaqaXYaBJKjeY1g3dqNCAwJQYpp3aGKIYarRi84mBAUU3DBjnhbZKAaSUbqAuOpiY&#10;Myu/D8NIW2lKPSxojNj2mkXODQgxIIQd47TAuQHer1CVII4Sa0SDAYIYI7XmGK61RghckwzjBGN0&#10;B17GiZa5WjlPD9NEaFGC/wDPU/Tb3TVXEuctpTBOEw060uda9sKLtWKaCM41w5WWdRLDrLOYGggq&#10;DtPcQ+wpRZpAre1WRK6FLAoYjGsgOmpBCqmbcpRW8t44WivWFdv5BKM1Q8FQrH6fCAs0E2wDra11&#10;8NsG7z2W4xXHbygMEm6+q/QfMC0Hzv0p3cHaskappWCcCYZwTKLtyFqanapA9NpouUaaqYCQ67ae&#10;5fqcujXJGEtzhYABy+HIMS9GpMJzOgi4DQG6BrEWNrNI+zeta4SPUCvXYWI9KyXjfDphcAQRs8Bl&#10;paKHNmmvqTK3qQ70ch0AgsJgWFSLJSJLYNY6eY37WYwoHLNo3TLQ2nZQIsnflFJwPt3QLma5Jm4G&#10;MSt2CxoMt24aidIP2zhcpXgGgA5Yer8xKDvcGTUqwL6hNN6+fo0UIo5XRyjNcZVWJYZdY/AoJePD&#10;jz7ER598yHHKezF90RSTU4KxFvN86KFbpRQD9Llgl3l/WQ7Yd+5/pomAp1IQ+AiwAsCGSFPPNM60&#10;fOwrrTwSYM2ZewSgditVEvh5mGaURFMLDQ1OArIaOUf2LUM7aD93xuB8Ot2FfyUUHqXIwjzTQnc+&#10;ne6KBRgCT1zf1W6VpvWGNuOUYodYCO6IJaoWhq6V2IsFvDJGc+0mEFwzMBICUDLuF5lDh27K3mUu&#10;HMSm5z3NatO89CB4m5PHaWTyVYK5wyRmw10sQT2EvwtUMNJoang9jPOh73sYhmfhjCqA1SDG5LDv&#10;UMpIfy+E9QBoa/o11q4b1/YktQCVoAi0gEaRVlY3DFybyd9M88xxQ+Ac6xzW7YRaaWusYpaj+bR0&#10;EC7GKEC+hjU5iauZAAAgAElEQVQGqRTs+w5rLI7HBk36biQfxeC2yzw/Ta0IxCr2wAW1VoRI4KnU&#10;0q1cMXBMoLkPd1CkapZvMbLJXrBWGknvLKKmzzXDMMnaK4nhbOgW2Q5ka42K0k1orehJLlxnWtkD&#10;5ZT6jQ9jadVOKWFwQzcsEsLNcIMT2JnQZ7sOaykcu0ZZI8SE9XTqAXOA4CKvD4NBAEwa/WzvHwy2&#10;A8vhwHPQ9gEyF9UK+LhDQXUAvtQiawIjYEmUuYRzQzMBEaymNTEEj1wKrq5eYBxGrALvDtN4Z4Zr&#10;FrVhQIy+g4daKTG0cJ5o4ykLLbBIBAQEqZXhfQKjinuJZpUSS18zXRrDQP22nlEBAezuLMatAE/r&#10;L8PIvhu8F+Pj3b0TyPWlxWYaY0CKXkxGoxRMaHCxgxuaYTdgng/yCCwCM8jfNOOM1nz/QvBIYqo3&#10;UpSHa81I49W8YFmOAhRsgAAaWtH21ECLBsaw0AfXMUop7N53050TkxYAARYUbm6uuZ+XeT2GgH07&#10;ydpownw8CEi4YZoWWDnmdq2E6KWPEUgnaFhlP95M3jTU3S9cUkrFup6AWvHs2XNUVHjvO/DoRse5&#10;uJmeHSGkbT3Di3VsOR44d4YdMSVMM2EcWgRZRIUA5jW0ZkGDFvWN8pqHYRQL306Tkoxp+05DVNsX&#10;hG2D389QRsONNK3HEAjljTPm5SDGtJXFdMSAtZ5PyDljOR6hFdeRMQSeS+PE8hhgjJO1KOfRWmq3&#10;MGYBeo2lLTHGgH0/d/gvhB1+WzGMQzcYNqvdcriCaea7Nq4b7pVCIBgJufejlcL5TBvwfDgASmHf&#10;zpz35fUET7v2OM8Yx5nFDho0KJa4FCNSjJjmA4HtKDCMtgIKOmzbhpIzDocrwnCydhjEBFxyxiam&#10;wWleAMW1Aq/3BdpoztGaxXSca8ZUMdlPE8aZMH7NmX1PCimktj82ultWrXNw4wBrB1pUUWmkGmeg&#10;FpxPt7wfvPCa27YNVsbTVrSF6/UBGlqMr6nbclNMMFp3yNo62qxTSjCKkFSphWCcooFuHCeEGLpd&#10;zMr9TN47iAg+QhslsFSFAs1p3Hfz2rmzMrPfa60BraVwksaXX36Of/jJDzCNE+bpyPn3cICxWqCu&#10;3I2hRmBZ1CrTlmTnawVKlUI7WgylLFDgvUf0sVu7uCfkfmhdVxYLUQQXx4EFp6Lfse8bvN/hGrQo&#10;a8dcsvQ7JcZOJ/ezDHKKOJ9pMmtj/yCW0JCC7NcVqowNg2UBqxjF7OkcYdFxgbZW4OeE29sbNLur&#10;kvdbaS17loxaeW+57cNKZnGp8/lMQF2KTo2DWCC9R0gRKWVosUgOAnxCK+z7xkJv5g6Ud8PAzwei&#10;7zB0hcLUAPJI4HMPO1AVlmWR++G6z2c5Jaz7GXtgMa1xnAjEKUjRg4zT6QRttKzTBgHLFUrh/apc&#10;MrwPhHMVuD+Q/WMpGSkFgdmzwJZclw1uwDgMSJEGy1wL1nW/+fLNzX/44U9+/rd/9/0f/dXf/+Af&#10;fuh9CPh1kOwpWOwheHYf5Hj49+17T0Fw7euHz/XU8+PBzx/+3mOP8/Bvnvqdx+Cw+sj336d9Hbzz&#10;LhjoPqRTH3ytHvz31N+9z/F8HcD1FCD2EJSq+PXjeQj5/Kbg0WOv7zFw710A31PH+67386lzev/f&#10;j12H7wNrPQabPfZ77zqmx67Zx37228JVDx/vN3mc9rsa7z7O3/R4nnq/fh8A2e8D7Lu0S7u0S7u0&#10;S7u0S7u0/4TaBVi7tEu7tEu7tEu7tEu7tEu7tG9k+4YDa/fbV6rs+X3Dv/mHH//w+jt/8t//0R//&#10;8Sco+Z/r89mOEwP1yXvkEBBPJyQBVZTWSCHAOodpWTDMM4zWePPll9hubzEMA2E07wmnDQNurq9x&#10;LeazVgU6xojDkdVCvYTcf/of/gPevHzZP6B98+aNhAdNDwfnnHF7c4OcMw7HY4c7ws5Kxt/5sz/D&#10;cjjg5s0bvHn1CjlGvPziC6zbho8/+giffPvbePH8OY5XV3j2rW/h7atX+PLzz/GtTz4BasXPfvEL&#10;7PuOt7e3+Pz1a3zr6gofffopPv4n/wQff+c7MMOA9c0bvHr1Cj/4yU9wPp/xB9/+NpZ5xvHqCloz&#10;NGO0xhCTS//Vf/GZHdwVP6Bmle4KEDqQwJIWo0QW2whDdaUHslIMsMZKiFxJ9fPYq8ADgJWqqW7k&#10;B9Qppx7aocGi9NBqM4EA6OFRhYqco4Rq+RmPVujHqJRCjpHBAgUx9LCVkgmKiVGgFgamdAvJCFCk&#10;tOkwHavtsqpuOyZrnBgGWJFYa763hIQg5y+KYc2iKkhQXEMbBZTKquVQPehprENJuRvQ7DAAtWJf&#10;b2mLEOtIlWAgbXE0NdAep8VedQcrtTBIiXeh1PYYWiugsmo9KyurDh9stzdAZchVK9r+WKnfwkho&#10;PIUAMxCuaUFMbaQiuVY9MGykUnXyYlFwrGSepTq0tQMg1eZLzv085pRgTAvLVAS/Q5sWuqwIO0E+&#10;I8G67XyL7XTCdDjADRMBhxjFunUXuDTGwrgBSgJBDN04ucQKmnmt1op9PWEcRzGADMgxQitIQDNj&#10;Pd/QQjOOmMYZqVdrH3E4PEMMG86na5qA5oVhtH3toTJjGPqvFXDD1G0gWttul2rQjnUjoDRQC0qm&#10;ZaNC3TPqGb7unASIZJXsKlW9jbFigNRYV9pzGJxqpgYaRbRhpfJd7E2jgDWlZgxSGZzBzAzj2E+U&#10;ZtiFgUorcGcRYPYujAuAdgSp8q4AqazuUBINUqzCraGgEUOkPc5ZCTTTNjIfGIA8355w9ewKpXKi&#10;WNcNShnMUt17W88otfK4a8XuvVQJtxiGZnJSGKcRWhnswXegYxIDHUNkBboWWFTE7Yzz9Wv48w2+&#10;+Ozn+PLlL/D5r36JbT3j1RcvcV7PUNZAWX427ewIa1wP+zYLaLNgpZQwSPiYFeKzAJAEWhTQ4aa7&#10;AI/p166VMF8DP1sQ3Lqhh6GKQGu01dFqZK2D9zvfpw6b8Lhor2B4aRgYykuRdi3XwISaBeKw0m8q&#10;jNGwxsKHDSkFDCPNgc3oUWuh3VJJkBI8vzTVELZErWIjqz3gz7A9+ytKlblUd5BBCUSCyr7Y7CJF&#10;4AltOL4HMQRY63ql7nGeoTTtUhoK07SAMGrgtSNAH6vfW4zT0q8LYw3GYUSMHvt5FXsf+0hKoZ9z&#10;v28ohaZRYwy2lTbGeVoYyNsJU3bQMAZa2PgCpRq+xjBMAiyGXgHd+x0lZThL62dKsYOaWhsJu9I6&#10;oASuiRKubHBpCAQDtNY4n29Qa+GYJyavkml8yCkjZ1Z+V4r9vsiY2dc3fgcEXIshwAv068ZZoERe&#10;N1YAvBB9hzhS8Ni3FeM0MVwYgoTzxdKCyir3hgHUBiMRdB67zUop0BRVgZhoS5iXg0AFUULdRqAT&#10;sRY4i5ILtvOJwUABREqm6cENA/Z9hfc7w8Tz3C03bawrpXS40wrowvlYiZlD7AASBvVi1HPj1N/v&#10;fd8YWnVif4sR+0aLlNYa23bm+ZoOsibltTXeg2JSjHy/leqhausIi4TWp2RuSAK1GgkG+o1Bblr2&#10;CmLYkVLEs+cf4A/+8I94vcaAcaApJUXaatwoEGrJWM9nTBNtxcHTwKQAOAF7aDggPJozITxU9DAz&#10;lCI8L2AEXwPXKkoRNkYFQYFKo3ISE884z4iR5oZ5OWIcJ3i/0SqQUw+olhb4H0Zow9cN0EzRoJZa&#10;C+Z5gbGuvy+0yHBPUkHLkhaLSamFFl7jsPsVKQaMwwzraCz0YWU4U8wiKQWaHBrclZIUfuAaMaWE&#10;85kAx+FwRIheDAVcLwbvkUuSPYfj+iPGHk5NApA1qwPh27tQdDNTWjfKGM+xSMtY0woNNFBLi/FB&#10;Qcm4yOsrx9jhFwIZAc7aDnd5eb/GaUapDM4T7nEyPq4ozbyg9b31n8E4L9AK2Ff+znI4IkYWCWFw&#10;WHEdLCYHKzagFCOi9zKuChycE5TmbqDZy7h+b/BmRKkV40Rjj/cbovfdflNKRfS+W34INorNTeZ1&#10;qNqvLRbsKLIGIoDkxD7HeUshChg3Ttz7NCOF1hbjMAEoCL6Fq3ndRgEPx4kmLUJmXH8pMTJZsXgA&#10;ivslpfrPS053ZlRrxaKc+3XCNSmBTCdjULM6aQll55JRc+kgmAK63bxBuDmz0MQwTBiHEVnMT7XW&#10;Dgf4bcc40sjC+SUjpyw2SFqRvA9iGzTyHNzP0GYptnDVAH8F73eCFPPM5xGQX+tWHIOQfS0Fs9j9&#10;WlGASfp3ioS2jMyLXHMlQAl4B87xkNdC83Lu461SukOjpSSxxQnsl7m3UZrAbYxJzF3s09F7wgVy&#10;7NwD0ERSBfIlvOk6GGPd0K1AIXjEEKU4CrgHFCCrzftJ5s4GeLUCBlppMcMB6/kWShsC6ppwShTj&#10;09Cs6bsHlCJkGANSh+nEQtOsRlpjmmYxNscemCerkDswSCBVrJYy7rQ5wtxbl7c+wb5psW+bQAPs&#10;dzmJXQuqG7q2fSPwPk49PK+1lmISkDkGAiqavgaPMXKvBGAXO3ezAxYBFblO5xql2WUnsfZ6v0MB&#10;0Nb2OT3JOD3NiwBofJ+sFFEg3KDRTGrNkAvZD7Q9Bdf2PJYYI4K/KxIAACnS4mtkH+y3rReYGcSI&#10;nWKEVgrTfIDWhNiS2FeneUGKEdt2hkLl/R2tsPtNIAoWteF7T1OQkuIc2/mMqiBzKPdwKUVMy0EM&#10;hywyoI3G4eqqW35Z8ILGTc4VgVD8OIl1VUlhk7tCCwBkPFQsZiBrXoDr6ZQIYxvTLGpc93XLdL4D&#10;rWsFmvEqS1EGOwwyLnKtR2icdlUnMHyKtBC3PUZKkaakdm+l2SJlDUojqBLT7F3Bn1pLB6CMvTOs&#10;GimSYYxBEpvYMI4YxwkptqI+XLt2MHQcWWwgZ5zXE2rN3aZea+lrNyPz375v7PNilmKhh9zXwCFw&#10;z9gsS81WCkiRAMNiGa2Qj5YiU62YCO+1KKBWuYenZFzPAtw301zAvu9yj8D2Oc/KfbNR9pbe7zSs&#10;Gd33yFVAaS0QVru/aJ0jlSLHr6RwWRFbJgCxOA+Ev0pFBffFzUY4jDO0pblV9fFVwWiay6wdWHBH&#10;a6SYBUwdeD9OCitpmcdQFXa/y72bsdu1UAE3uA4eJjGJWvk773dUEBayxsq8GmnLNhal8h6NVopF&#10;caTwTbNCa6X6frEIBN9sbwAEnotSpIP349p8fdcvIkLwGMcJy3LEPC+Y5gMA1a+RYZxgB8LlKSds&#10;pxWotdvn52XGshB23vzO+x2t6JXsSdq+0miD080N1/WHBcu8cO2h+B5GGcO0WOWda+AvoS7IWsdZ&#10;B2ctkhie21qNx6QFqKMBU8levO2NlVICW220mFXa8sZh7OMZDa1iqoOYKJu5MVcpIpRhjZN95gil&#10;uJ+IgXvXeT7IWHX3/tMSbwViVv2+ThD7IOf4gmU+yvNxvjifz7zHZvjaG6yaGmBvHaZ5wThJUROx&#10;JqIUGa8T5mUhyGu5tr493+DlF5/hdDrh2dUzFmgAMI3cYxYU5FJwe3sLJXsX5xz3LcbC+4Dzmffm&#10;gvRrrRSyjBHLsvTCHgSBvawTqhTc4f2qbQ+vf/aLl3/3t9/7f/7q3//wJz++PZ3PlZua/qnBvf9/&#10;13945N/lia/f9XsPn7O1h1Dbw2N66u/etz0GET3288d+57eFsO4/3vv8zVNFKX+b53zYnoL/Hvv6&#10;sXPVXsPXwXdPPfdjf/N1x/TU958C0971d+8DDb4PANZ+73cBsu4//lPn5an34PfRfh9w2WOP8S74&#10;733b/9dA2WPHfWmXdmmXdmmXdmmXdmnfoHYB1i7t0i7t0i7t0i7t0i7t0i7tG9m+wcDaPTLp6Q8x&#10;PvvsV/Ff/eLn/8ef/rf/3f86Ofdf43z+Q12KsgIX5RAAqabshgE5hF79Ou47hnnGfmZV4ZQScoxY&#10;lqXDZcfDAcfjET8XGKxBUgBwOp3wudjPSq04bRuCZzDWR36IOgwDjkd+OLuexVThHM6nEyGIecbp&#10;9hYxBIzDgJISXn7+Od6+edMrSv/pn/0ZPv2TP4HKGa+//JIfvEvIIdeKVy9fInqP2/O5V69NpeDD&#10;Fy+QYsTNmzeYlgXjsuD89i1SCPjkww/xwYsXAjABx2fPkFPCcnXFwIpSOP/Fn95cffytZwyh8gNi&#10;bTRqydi3Uw9+tcrlDehKwTNwjNqrwNdapIJ5q+TNMIw2CuNh7kCcMbQkMYSCe6Geyk9a5H+MGQTw&#10;uKu6rZWCEciiZAITShM+qyWLPU3zkycFqIpujzESDol+l2rchC7CzkCFNhbatbDtJvCQQYwMgbTg&#10;Sy0ZKYS7oFHOEmhlYLEFgpTSsINjqC8R1HJS7T4lmje05nnjJ/OlB15rhQRrVQ/Y8PzzumwBEprc&#10;2GEYmq8MyBkr4QYGgFtIt9kKCErxfaY5T55PSahIteeqcm4Y7igpQbfjUrqHyRk2lyA76p19TIKm&#10;BMhoPikpS7hHqndvZ4ahR8ItflslICemv1bh39geGLWWAFqSsF4D4gAlYf6Cw/EKSlns6wkxeczz&#10;Ac6NrEwvIMq8HOH3FcFvsMOI+XBETgn7vsMNE7SxSCl0w5GScCzNbs2AFxD2DeM8wYqpoFnbtIQP&#10;a87QlsEzawaBlJKEuSxCDMgxS6BwZkB53+CGEdoOAmzSLDRLwDClgCohQQ2GbSEBZ4IZtK4NIytm&#10;A0rgGUt7jRiFnGMYLqfIYA2AaVrgvWe4XgKxzg04nW6RUsS8HGCMw/l0JvRgCYKkFKGgGRY1DBHt&#10;6wYo8NzEhH3boIzGOM6ooGVNQxNuAgOlLcjqnEVMSV6nhFda+NkSNklyXpxlZf2cGYxqFZoZKs9y&#10;7ha+/zljGicCqAJD5VQQJOwado+weQzDhGEktDhYi8EopLBhvb3Bvt6iZI+Xn/8cv/zHn2Dfz3jz&#10;5jXiGrDd7jifNlY2h5hPLINuRrM/5sy+pIy6A/sktLfJPOLcIH2Q9o0klp8e4habRzO3AOiB9mb3&#10;bD9LKXVzWS0EEBp4FgX0tdZiE4hjHCcBxlKveJ2il9D0IAAYLXsM19IyZo3F4AiPNrthh1yadUmq&#10;nTs3AJrjUAMPtFyLfM0OSkCyBqa1EFMDFpLAEtaxYnoD3Mb5wMrnMUlY3sEOA2LwAouKWVDCvuO0&#10;EJTZaZcap7n/7ihwUSkZKXgGOQX4qw3+0BpxF8B2nKFQse9nwiPDBAUg7BtSSt0QyUA2+3yUUPe8&#10;HDEMk4ylbNpaBL/R7jJOYioKd8FsyZzEIDYaZ+Xa4HHWWu6gKTHoeb8jxoDD1TPOv7kAhdBjBYGh&#10;kgucpZkrCUxiBfQNIWBZZEyNnkaUYYIbJgmmcl4qlfNliIHXZh+bdq5DnEOIHiUXCdEtNNjWQrNn&#10;rQRwAVg7QN8PnEpAtoUlm4nHCKzIiu+ugxfN0sAwsMcwDJjmpVe3V5omimZeubPtFAJkWndjbwwE&#10;qmYBmYP3d5aHxHlJK7GKKVoWe8g5C6QqppsGCVbUDgBmMd4M4yRmiZXmRLEmnW9vkHOS/mUk4MfQ&#10;rtEstFBRaZ4zGt57zkPymoLfkQJNMcM4S5iTtg2a0Qq2fUUWA2YKnsCqQJPbesa+bwzVis1oFctG&#10;s4vE8FUb6fn2lmHrafqK3WZaDii5wG8SyhVb3iaWkXGexYIktq5xwrws0meChIMZghYKgNBDyVhP&#10;N7IOX/p6ghC7Qcs5EsqirbdmWn+HaeyWkgYKawkTa6W7DdfvK3LOhPVkHGxjuxtGQrPeY5gYem5m&#10;jhbmbnDvNB9Y1GEY8Nlnv0KtFc+ePUPlVSHAM+eEm7dv8PbNKyyHA8bpgJRjNxUyFE8AHUoR6iwF&#10;ft/FVEigJ3gPYzTGcUCQUL5S6NfHvm9inGyAVLoDnMRaZaXoQh+TzV3RCq25FuM6ZwYAbOtZ5h3T&#10;DSr7usEOzYLpkWRdxPEx9i1hM702cK2BWOt6gt92LIcjrNgmzudb1Fox2EGKM3BNO04TqhhYai1w&#10;EmDPKaFKoYs2LseU7uyzYs7VWnUjaQe+xJYXA/uvlcIYXux1wzTBGvaXVmSAFj8alIysdRs8VGvp&#10;UDghZbHfaCkSUStNEylyDybQlpX3LGXCitrw3KzrCc7ae3YvBuq1ANnGGIzjJLCx73ZErolSh2ya&#10;ASXHKH3OdYie+y5aOawjSASlMPc+V+XvBUiV8Zz9r9moY4dLtUARWeZKpbjmbl83mKeBL4OYdWmT&#10;lHFbTIs0wQ5y3TLoH4LvprV957xqjREDLIuxEBLl+ot7mdTX1vu2oshY2NZlXK8Yzp+5CFAsMIC8&#10;lzFGzPMilruAIu9VW3+3dYzVNN/d3Jzgdw8rxhtaw2mBbOHuXYw9VfZ3JecOr9Iim6Vvc00cQkBM&#10;EVbT0Bu8F2PYxH1eTtjWswTbuX5OMfU14jwvSDHhfHtLQHLi3n7fNuRcxIAo808tqIVmIyglsE/B&#10;4UCblg8757hhgjIEYX23CU4oKeH25hrWur4/yLm9HoEZc0LwtLdxXRNQmkFZc170wcseY4LWCqsA&#10;59YSji5icqaVhtfbej7R3CogXwxcgyrD/U1KWcxf3NNnKWxDCIKGym1bBayfeiGSIlZwI8ajKoVo&#10;jBHwct8FfqgdpKYpXObtEDqMCoi50O9SLGLm+yHmxH3fMc8LhnFAEstpM3DlnFiwQZuvwov6rogN&#10;+8dO05rYgnNKqLVgmiYYbfte1sk6gPNf7TCpdbRqZukjrRBEkP1tG0u3re15aM0KfsMwTZgPR0Dg&#10;jn1fCdKM3Gefbm5gjOvrhZS4x2hzVrP/oVYYw7VkW9+xIMwAv3Nd1QoIZbmnME6zrA0T9u1MCN3S&#10;wr6daZLjvEbTcIOfIGvnlGjGso7XR9s7jNPSQaUYWvGQZnn2fb81zwuUguwfHJpdNnoW7ZmWA6A0&#10;i2jIe8jrL9PwLHv8itqtjXagXZ2Ampb7EQY5xztzvBSo2XfuX4dp7OOv3zYp0OVwPp/gpRDXMHJd&#10;nwRs1XIvtl2btQLTxGIPtLVB1iGjwLylg1ipwT0ytgzjiP288n6atR10KwLi3p9LtWLxMGMM9n0n&#10;XDVMcKOTojs7CxyIHapKsYlhmuFGFjPjHCNFnLazQGE032kF3Fy/RcoJh+NRCoskuJHwchVLZxIw&#10;ngVDtFi0WcxkGIc+1yUxgRI4bkDpIHtyjhXzPPOcas6vUUDtZvhkAY/S13Us+ME9hVa0xP7kpz+h&#10;le54gNZWICQZs0CIfnADKqQ4lkBDLLgy9nVtiB4KhIyGYcSH3/qE9/YU+wDvUbEPNLhZayPXH/c8&#10;SdYXBMnNHVArVsQqxXTaeamlopTa74dqRVudcVYAzSjrpgrnRrjRwTneC7o938q+coaxulvHvA9Y&#10;1zMNhQLFW2MxLRw71/MJ63oLrQ2OxyOa1TkKJKba31jutYKnzS7nwjW1jEetwMO+b9jDzv6ZM/vV&#10;OLLoRk64PZ/EAj7yGnEDgbYQEP3e7z8uyxGHwwJrDUHl4BEEMp6nmcUiZHxuRdtozKNVjueS+66U&#10;WPCo7VFnKU7j/d7Xf0abPpfO04zoAwtMjVMHrpXYJp0bWCAiJeRmDB4HuQ54UTjHwgHc00Ps5pZ7&#10;fW0wOO6Pg1zTUWDtWirWfT/f3Jx/+YMf/fSv/ur//vu/ubk9nfFuAOw+MHb/v8fsau+C3O4/7mMA&#10;29c9xsPjut/uf/994bHHALj7Xxf8ent4bAq//ty/K0D28Pkeg+S+7jU+9v13gVaPAXFPfZZ4/7kf&#10;gnP6HY/12Gv5uud4qr0LnGs/b8/32OM+9Roee+6Hv/MucPCp434KensK9Ps6gO7+Yzz892Pfe6rf&#10;PPXYT/3sd4Xk7r9v7/v393/3N+1b7/v7v8nr+n338Uu7tEu7tEu7tEu7tEv7j9QuwNqlXdqlXdql&#10;XdqlXdqlXdqlfSPbNxhYu//l1954/3d//923Pzs8/1/+6C//8u/UvPxZtvaFStHZcWT1TQAlBMR9&#10;R/L8oFPLB8vOOWhrcXt9jVIKPvzoI6znM5TWePHhh0ghYJ4mqeobse17r/z7/MULHA4HLNMEI5Vn&#10;nz97huPxiMHR2nIWIO6jb3+7w3DGWmzrihhYNXiQ4Oj1mzf48KOP8NHHHzMwLdWQt9tbXL9+jeV4&#10;xAcff4zr169xOp0wTRNOpxO01vjOH/8xtFI4TBP+4JNPYJ2D33e8vb7Gl59/jjeff94/bP7o44/x&#10;4ccfsypsKR1WGsYRulaYeUb6iz/blk8/PKYc0WmxFgSTkJEyBsPED6iLBIwBhVJZwZ7VZFnxPwjo&#10;5RztFH7f+WH2OCLKB/7asIK60hph35BjFBtTZIhPgihQgF9PDN4bC200cgpYTzcM4wwMKTc4SEEA&#10;B6lWDaWlKrLuwNv9StutWrI1/BCdtjIG/UPwvdI1q7FrGp0UCOwJHKQAMa4p6B7yqvLBfe5mh1pY&#10;fbaBYSUnlFygrRZATCGEjVV+JTTrg/9K4KDkxCrdlq8hZYE6lAEkaMxOUAHNc1BSgargsYEV0Wle&#10;mVArLQxaK7F7DWLGI4BhjKVpJQaGAyUkymrntL+VzKCfsQbQDD6EnRYDLZW3a6EdrwXyihiVlHTz&#10;fVsBoFuKYjcJ0S7nJeBkx1mC2AynKBBg6OYBx2Cv6o+pYCztEbRgKCjD4FczkrXwHPvM0ENtBD94&#10;DDkn7PsqpqUZWtEOgiqwlxZzkwQgUSEgnYexGvN8hLUDgt8ksGfERpdQKjBOBE5yLhLO1RLCYmhp&#10;cCMUDFCzhO35fhqtEQINdi0YW2tFFfAoBoZhGiTVHq+CwREnBpkQWE1aDk4GYAWtgCwVl50boaTi&#10;dIiEM7XSUJqh8kGgpBASiphEGLIXEEQpuIkgSwu0mNY3Q0DKHFdsqwQdAuFNYxBCJKgzNEMbq9MD&#10;7DflHjRptJFxgoFPawiL7Nt+F56qDEvvAiMth6NAb8A8Tbw+xXhinO0VqINYkyapHO7DjnkeoVFx&#10;vr0BUrt3GB0AACAASURBVMT5y7e4+fIVXv3y5/ji81/A7yvevH6FVy8/Qwg7+2ZKGKxBzfy83xqH&#10;QUKdSgKzDJo1W6NUgc+J/aeUDrs0M6UVi0POGbmkXt3b+10AYrGS5CThdy3VycVmcd8qYFmtvUGB&#10;rcK10Y0vVxLykqCaVAEfprvq2FpCjEYzMKlAuHXfzmJrGSWgljtwE4NneNMSDLs53XQTnJKwM5Ri&#10;Ze/SLJgaJSUEMWA0ixatQ3sPOWYJADs7wFgnhjfXYSaCmQRxOFduXwHaSs4SgqcBrJYCN0wd5B7E&#10;tNXASEjVd44nhLKNPJ/3GwPY8yLQleE4ZTSC3ziHyTyQEkOADPAJ6JoIKTWTVSkFy4HAz76tcHbo&#10;wJDfNigFgZ4sQ52aQFszwhFYWFBrplmhJEzTAqU0/HYWqGWG3wlRteB/g8aUvJ9tXdAsHuvpGvt2&#10;xiQWsA6g1NotrDEEArXqDj7MYqZpoKF1o4xnhLydG2Uu8wie6ypjBwHNvcDRGuv5ths1GrTJcZ5j&#10;bAt2ttDrvrNKPn8usMNGIGscaavw3kuQlmNZM1FNE+Gp3PvwHRgxTJP0PwD3+ndJucPVo1jDovSl&#10;cZo7wINKq0K3iiixRtSKIv3ZCSgXQ0St9yCayOr9TqCXVlBhXhaBGVKHnJVmH6XxxnWTxr6tGEf2&#10;0WYJbAFr2iAVjLOYxKa4r2doY3A4skDCtp3lOTgP5yTGWnkNUUxdRsaaKuHUBmK2AOY0Twy3p3Zd&#10;0LwaAw0nNLoYrOdbgWwYoNcKWM9nrlXFLrNvZ6AHL8udoUbMkuzjhFwJiSSOnW7o0BoEJKNpi3PS&#10;OE6w1iHsOyoYyuZY6zto0sbyu60O10l9nC8ZH374IYbBid157FB7CziP4yjQvKJlTyv4exajcZwQ&#10;U8Lp5i1KzpgEvPJ+B1DlNdC4pTVhcci6p4HtbT2hVBu/rNikIpxYuLzfaSMFr8ksAXAjcH4VOxkU&#10;zXhGNyCIcHLYd+4zSkapFfPhIIDG3gP37Tq2juOpFmMNCzS0ECwQAvdrbf1cS4HuRiHItaplvcvf&#10;ybl0GKBKcQUNwkE0Pjeb0QBrnABj5c7IUwhDNGtPu1Z4fcp8nGKfg5vFrwHLfm/GIocG+QaxuowT&#10;DaM8F0Xme0LPzZxmxELDghZc86fA4hjNqnb99g2gAOfuYIQidux2LQfvOyjWAL6UYodL922VfRgL&#10;TWhNsw2AXhQgi2kNFVgOh14koxUkyZkFLwpoT805c/8hhT6GkcfmfWSgexj7YzZLSq0VvlmerAOq&#10;7GuVpoVLa+xiDm4FRaBAi1vK3dLR7I1aIBMeS6JpbxC4KBOWbGtrv29Q0FCG6/MsFkwoiBWP44GW&#10;QhVtbdTAzgbubNuJhRCGUYADFlSZ54Uml22T68nh1Rev8dlnLzGNI5ZlhhHjW87NEqY77Gcsg/y6&#10;gTpi965i52n2slaA4c6gREsXbbpaYOUqayb0dVFby7exvxUKoWFHgJycYMQs2PbbKTZj8oBSxAhl&#10;jIyl+Mq6icbSfLfu07RLpxhRlerXQJD7O+M4dug75Yx5nrnO2T283zDPk6xvCWreNxV3O+8wCIBG&#10;4NGJja6ZiwFgkHGfxS64PrHGitGb1tw2N0UpRmO0FdAhSJEV3k9YT7fw2yrrFsK+Me539i/H9WmS&#10;98vK+jeE2IGLVnSFdrOlr81DDFL4gZbrEDh2aIH4G+RaxPpI2x8NgjSEWezbKnv6e2bzQLhhWRaC&#10;EtH3AlHpPkCTMqwd+viZBPK0xmI9nRCDZ7ETWe9zTOE9lhh2RO9lfXKQsY7m1XGaCbT7HYCiRVGu&#10;yZPsE+Z5FgjSC2RjUUrq52kQiHdfV8Lb1si5DvACW1qBmXgtbHBiMMyloKJ2KEzLvasiazMazM8E&#10;fwa+rwRmo1j3CLbl1ABsmvlSTn3Nx3tF7d5QEmN8QY6BNkaxmDXohfP0gHGkFbSN11ppVFQZ01k8&#10;qxkp52kmUFsqbYVS4MCJNZDrccJZbT3djJz9vlXJMG7o9zM3We+N0wTvd5xPJ4L3Yhem/TfLOl/J&#10;ujV3k3WzWNIwbaWwWMS2b1iOR2htZe/h0Yo+ODdg21acz7e8vziMAgw1kzLvZ5R0V3hCa0NgXtGo&#10;qbXFvp+5hxC4KoTQ7d/WWlhtpCiBx2CHO+u71rCW+zznRrmPskvRFLmmAseSoVmOxYjeDHlaaZn/&#10;uX9QsoZs92va3ERYPssegX2xFbCyzkJD3ys4I/cPVbNec42bYsQ8z3DWCtTNca/ZzlW9g8dZyKv2&#10;+wXtnoHRhKKVgG4hhL4OdgMLlJV8d48qhNj3Qsbafl+mwXoVlcZmuffU9hcpSeElo9GsvtZx/xcE&#10;piqV667BOQxuwOn2RsZlKVgi4yHv5YU7U5+18h5kFAApRwG0eQ/ycDjQQCfAYLvH2izA7b5JEBut&#10;EUOdMbq/hn3fsG4n1FJpv7OEjNs9lVa0ZpRCJK1vnU43YvYdMAxOQELd1/Vcg/K16W4Drai5yPkE&#10;j0H6IkqBD75bZZ0bME9zB+jO5zOBf63EQOcI/Ilpz+++3/9RShGWW44w1sEHTzBc4EYFxeIwxmCc&#10;ZihNK3grshFjEkCRBt1m64Xs92LkWr5I0Tvea9GoKHLPMa2ff/76h3/z3R/863//45/+pFC1/Bis&#10;9Rggdh9Uewi0PQayPfy7h18/9v3HnvOx9hiw9tTfPfU494G7h+DRU+0pmOUxYO6xnz/1mL8pAPOu&#10;v3kM1Hqfx38Igb3r68cgrqe+f/+YHgPN7jeFx1/bY7//FPT0EOh71/vx1OO+b3vfa+Wx53sf8PCx&#10;n33dOfxd2lPv+f2f3//e+wJ793//dwW+ft+w2Luuxce+d4HVLu3SLu3SLu3SLu3SviHtAqxd2qVd&#10;2qVd2qVd2qVd2qVd2jeyfYOBtVbVEI/8/6PtzZtX9d/85Mc/+NEw/k/zv/gv/8fpgw/O6dmzQ3Hu&#10;mc55MMaw8nOtDGNME4rASjklGADPXrzA4YMPYCSAo5opq1YGI3LG4eoKh+MRo3OYlwXbukIBWJYF&#10;z58/x4uPPsIilVdvb27wvZ/9DF/e3uLT589pA6q0S80TP5R+8eIFtnXFq1evcF5X5JTwrY8/lkDv&#10;hloKlmfP+KG2AGZfvHyJddtwPBx6mOLFBx/AKIX5cGBIPSXElKCNwbquWPcdn3766VcC3i1IBaVw&#10;9eIFUgiIpxPc8Yj4n//5dvVHnx5KRQ8Mt+AkKhAkCDGMDAZv2ybhJIHFxPhj71XspV2BFqEUAgAF&#10;OzCYxQq6VWAVIGy0vGilYQbbbRNOArbJeyS/Q2kGona/4nw+wRotNgWNFHZCb85BDw7N0gVUuHGm&#10;TUXsEjSxVYRtg9YKgwTzs1QzVmIbQ8kCZY29Mvq+ngCBImqzG5lBgvpiAYISs5SRoCrDyM2SpqBg&#10;mr1MrDZGrGm8Dg0rHDfzhwA3taLDPkorKKhevb4ZFoxUuG4B4maiiTEyFGYYYE3Rw9oRAAObDA+V&#10;u0+zKoCqJIzLMEKrzg95zgbnlVwEGGL155wzUmRokWYZLRCLgAMSsmi2J+MYUFRggKtWnv6UEjQU&#10;quI3SiUAxzBthPdbvwZRASUFUo1m4Nb7jWHmYZbnzIQnxwVumBD8xmCxhGdRaQwqYrBx1okhoHbr&#10;E99fLUEiCfcI5KmthVYtbK/FdlVpVhKQIyUJXboR1tBOtW8rrULjhH3bpMq5htK8DmjaYdC91owQ&#10;adGzliaRGD2832HtgHGcJICTBSZTQK3Y/S5GE4uUsoCaBFO1VghhR8oR48AQcRBg0FmHqmoP57TA&#10;SUwR0SccDrTDnM9n5JQZegcQQ2ToyrIv1VLhd9pcnHOomeY3Vrw2PSBlrZXq3ugAmpYgZIxRXreD&#10;0krGM0AroJQKaA2laCzUSmHf916JnLATDTRWwpApRZzPqwRe2XdyzhxLNa9ZL9W0W3DqvDIUeJhp&#10;i9j9hpiCVLymiW+wNLApFRD9CddvX+H2+g3efPESX/zy5/jyi5fY1xNe/uozpC0ixoyEjFwzr13Q&#10;CDlOtNGllMSeYmjKQINXjFSx5qWYuzmJRkiCN3fVqu8gGkLHRtP8V2rphiRIv2zhrBQZkFVic2kV&#10;44sEoQAI5MlgLCRcxuAbjQYNrmsQBMNHtBHQxnAXeu8go8AbLVRsjMU8L92+MbiRQNLpBtGHbrpy&#10;IwP9zg0wVmM9X6Pkgnk5wFqLbT0T/hGr0badO5iTc0SMHoMbYNzAquYxYD5cAWiwA8Q2KONoCj3c&#10;TrsV7swV29rBwCI2UAKZTgDeQsuNvI8pBjgJMe77Ju+fWFIywRI3EK7LJd/rL5V2slL6wikGz8Cf&#10;wK+cX/neFLFFAay4TrhmuwNMeoDe0g6gKk43bxnkHSfs27mHdN0wdkiLEGHBvp+gVO1zlBb4wUoo&#10;/Hy6QdxWQmIyN+cYpQI+1yxFxpJaK6KMwcY6gYOAUitNPRIErIV2BhqJCB9WENJrdqT2+zHK9e8Y&#10;ovZ+RYoR47xAQfVwnzEazeAXU4QRqK2KsUMpRQNMkVCvFntTrdjWFYMbMS1iiQo0YY7TJOYQDztI&#10;vxGj7zBNNHbJ8QIE8hmQDB0qqrViE+hzmu/Ch+zfQw9aE6JsoAVD66MYdBrk2MPCIWDfz7RZDCO2&#10;bbuz0jbgvIXpBRZNKWKcpj537u09lcfMMUp4/W5NaYzBNM5IYvPQRoKXSmPbNyiIkUJBjDF34OS2&#10;ngVMMWJrozFMKYVxGMXkxZB9ylGucbZpodEoBC/zgYZRGvt2hhtHWAHvq/Qha2muaFB6s9+E0KB0&#10;Grb8vnebUVtHxRhgBb5LKSLL+tnJOofQi/RdoJt8mylo39Y+v8cYxViqGC4WQJB9e4DW9iu2oVY4&#10;wgss18aiKAaGZqjNiWaGeZ6hFYOlkNetZbzIMu/QWJm6Sc9JgQzvdxhtBDAp8H4Ty4uVazggx0iQ&#10;UqDgBn5VELqmdSdiWhax73KOcdZ1c2pFhTWOBlcJ81uxdiYBXt0w4HC84pi+rh0oNcbQRC2AnVYC&#10;cEAM2koJlCZAsMAy3SQNrl1aONoNYwcBGgBWASQxgekGjYQgc+Xc95UxBChtMM4TX1uMHSArmUUB&#10;rKbNpsFWWezIAHphiGEcxayS+zze7ZryPrO4RQZkT3f17DkB4RhZLEHWTNwnEBpoADgNeQylx5i4&#10;FwWgFde8OZdu2VOaY1Upte8R+PoJFgwC8DW4yBoG6UsuqGLua9dP8JzDtOLriZHvvXOuz4l+2+AG&#10;hwolx1XF5EMrbQNGmxk2igV7nhcB+6V/ynkn6MfriWM7aAgH7vY7cl5YiEJx7i0Fg3WAUrg9XdO+&#10;O4zQxhL6EBss594oc67ArkbfjTXK9DG7CiAEgZCLGNGOV0c8e3YFOziuby0NoFGAM5qpR5Ra4HcP&#10;rQBlCKzUWnrYnnuiBp8MMnczyD8K6KOUElgsY5wXjOPMQgYpwbmxG7b2ne+DFTMcQbbcLX+5FL4e&#10;w2Ml2C7FI+TcpiR9W4ypPuzw+4ZxnDvYp6A6FFVLW0NZsdpobNvazUwsABLQrKuch2gjssZing+E&#10;YroVdenXbxv7jDEI3ndYY55pjmuA5LQcOqinALhx7LYxpWmZ5t4h9/3LLMDytm8EW53Dshy57pPf&#10;s/dMhblkAUJpoSXYa2X/mO5AByN7hZJlzWthGxgjNrYG+yaxRg/jyLlVAO9pOXD9F30fTxoES8Ax&#10;wVnXgZJmu2zX6bZvsJqAQiks2pFSIPgm1t0YPC3uYiPa1xXQBLnb2tRZh2k5cD0l13Sp9W4/6QOM&#10;NZhkPUfbIeHQRQx0OecOBJaUsa4nzgF2EEtqkiISWvqY9EHZF6WYaI83hrY/KYQEsJDONM0IPrCI&#10;1TDAjQK1rSuvc7GQ+X1DERCnrbVym7OkvyQZI4ZhwjQt/V6S0grjTHD8fHuLWjMOx2cdKtJGY5T7&#10;CeyXBH9aIaBmsJrmpYPISWAjK6Dn7c01tDY4HK+kgMjaC3PQPOW5J5NrtQjsqjTXuw2EUg3UsYZ7&#10;sESQvgFB7V6GGzj/58xjbQbjUovAOWL+zIn71loxLwfc3F7j+vqtXH8Gd8WM/F3RCc19WY4JShlZ&#10;7+RuN7POdfOj9zvmZeFatiTpC+yrwe+0nwJ4dvUMSoHrCGMwLwtNsCFg3wmZ0oJOuFWLXYp7YIJf&#10;80LDZE60yTfjtRbotBWoaAVf1jMB62mcsJ5PtF9KkQ2gshBJEBvuMKEZ0VK/7gWGFuPWHezGOQio&#10;eHb1HMty4Nf9fjfv7TnnkMS4xePVBJu05hqsln5dT2K5JMStsG4rIdlMQ9YsJt0Yee0VKXDlhkHu&#10;UfI+DfepQcZaznXGWTgnhUpQpcgSx+IGcIUYoBRBtJSzFBPhvUxU7hv8vmOaWKBlGrkfqSVzn6Q0&#10;IAWhJjfeQV9oFmMBmO1Aw3qMWM9n3tM0FuM8oVk4c8kdHDbaynVgse4bAcYYZG7henSeuA+BjNvr&#10;mWt9YwyNowBubm54f1XmkbbvNsZi29du3YPiff1xYLG+0/kW+y73vGVvC/D+zul00/vn6IY+plk3&#10;CnwXxDBr5d7J0C3eu/c4nU4CVbL/OzvIvd98B3Z7j3U9d2CwFQoEgH33iPeK3Y3DyD384Pq5sK3w&#10;QpH5VIH/Lighxtuf/vyz7373+z/+d7/4/Isv8G6I7F1gWWsPQbWH/z1mYMODnz18fjz49/3fefj7&#10;j/3uY6/psed5CsR5COM8Bqc89Xztbx5rTz3uU1CZxm/W7gNh7wNBvev42tePgV9f9/oee+777/e7&#10;QLL3hdrazx7+/L0++3zkMR4DsJ6Csh7+/UOI77Fr413tqd951/X/voDVY+Dg+7TfBp67//XX9Zl3&#10;HdNv8ty/z/bw/D7V9/9jQIKXdmmXdmmXdmmXdmmX9h+pXYC1S7u0S7u0S7u0S7u0S7u0S/tGtm8i&#10;sPZv//r/evjBzft+SKEAqJub6/rdH/3g9K9+9tP/8/vA//zsX/yL/908e+bT1bOhHA+TVnp0pSgj&#10;4WJjLSAfmOaUcL65gVYKOWds5zOUBLastTgej7i6usI4jgKbANuZH8Yerq74AX+MeP3qFW5ubuCs&#10;xT/59FNM44jrN29QUsLuPZbDQSqXxx6uTinheDxi9x7ReyQJ7s0S2L5+/Rq//MUv8KN//Eectg3H&#10;eYbRGvPhgMPxSDNSq+RfK+ZlYSAuRhyPR9zc3uL169ewYlDIKWFeFh6DZojPaI0aAuYPP0T453+x&#10;Xv3xH7BEuqI5jMCRlgDOjooCZ4cODrXASIOPqlRit3YQ6CFAKxoXWljIGho1spinrBgcWmhBaS3B&#10;LQaKAFqktCIsUaWyOxQr16MUCcxZVjCPoQdsUSsr8Yq9R2kNVStyAzCUugfOEaxjJWGGtO0w9qAH&#10;wPCA385IYccwTnADg+kpMMhjW3XneGc/UUohl8Lw8TD08xTEHGUsw8YEp/jBv1ZaTEES1JQQW9g3&#10;MXDQUMKK3LTyQKkeDqTxgfYyrRSUsfLRVe1B4haANtZBCSjEAJ7AVQDW9cSw8TCIUYgVynsgdw9i&#10;iRgIJoIBleB3CZSP2LYdQYJmLWRYxVwFQELsSsw7DP0qrWl5AWjvqwUKWgAr0IQnYF2trOzLMMvQ&#10;w6FQDGP4fUORkGgLxRDWC2LhMtjXc7eeFDA0mxPhBYAWhiohYaMtK6grBSemEL/vWDdWF5/nI3KO&#10;Ymph5euYEnK5C15C6f+XvTfrkSRLz/Tes5qZe0RmVnVxuprN5qIRB6ORoCv9AEF3A+lP8V8IkAQB&#10;uh1ButCM7qQrCeKI1EAaarh3s6uqc19icTc7+zm6+L5zIsoZkZVFUiAL8AMkMjPCFzM3s7OYv8/3&#10;wIeNDDYcYIegfdcc9vQhkP2oUU6i5oKUE+9jr9De2BTYO0QKh0gO5MUQR8i9FIIOYwyY7ASt6bNJ&#10;KcCypcUFj9vbI/b7HYV/S0ZMCRIY5qgOTUAIDkpWAILCyhwizClh6aAJhyR7IDXGSFAVAMsmFgpH&#10;CYa9ClolmE4ZjVrBZjcK2aMBPkQCT6REygWlNpRCVawhBDbnKeTDFkXnA3LKmC2Fi0Mk6G2yBqVU&#10;hJQQQiCIq5CRAk0Ms0ZrlV6TLTNSiVG9vpt7nHcUNDQW3nvkkiGlwGQtUqGg/2QNpASiX3FzfY3t&#10;uGI9HnF7e43rq3d4/e4VVreiFrIjaaUZQpUjdNfDopnNJ73v7WNbbZVD81QhXSu2Q7DlgsBS6sd7&#10;NXtjDIchCYIgw1L9FpxY2AREBky6Rgf4lBIHlAxX+O4BODu2R2kDoMGtBwAU+geAzFXmGxqCc2wz&#10;5UB3paC1nXo4k7ZhYkAoZTICtloJWGpUMV9IyYFfAg6oEjwbwKbpXipEjD6BwlUMljHYrDnU1fsG&#10;IRUUh7Iaw1r1ng2rtkpV00vfzgW1FaTY94mhNLZ6Kk2V7cnYRONg4BC0nWe0WpDuWXWkVGyWAAWt&#10;hRjBNYLYKBhpjKVwKAdXjbE8BlOYspbK4eLCkJrhUGpj4BDQdqKwMb+fMWRqizGQpc1OA1LQxtBx&#10;5rGTIPeKsN7AHW8w759gmvdI0bPRUrC5IaO2AjsTZNaBBmPMOK+01Qz7ihE2tpbCom49InqPaZop&#10;vJ/JiGq0hTZ6QPPztEBIAb9tiCFSP666XROQ3OfGEPiatgx9J5DdyTDwGZACmensNKHmDMcGT2vp&#10;s8qJwBk7TQjOkanCGihDQEJ0DgAVAqiFwNM+D6ilwLOdY9ld0PzFOwYBu+UvMLh3N45nDoJKpeCO&#10;KwAaC6WQyInC+dM0w0wUuA3ejSBiYpMDBYxpvHHbytYeMcBWIShEnTkgLZWGZIA1xsD2Ax4z2HJI&#10;Zq2K4GnOPM+7EVyttcLOE9m9vKf+w1KonMLdhcAI0cffCqnYYJg7nCVGIDglugalVvweZLOSiuaR&#10;ZMv1WHZ7GDYSot1B6h3uNtagsvGqloJpWqC0RIrU12pLppWcyUTUjZaN52PGWiy7C7LyxchmFrLK&#10;5Ez/t9OCHMPoN6yZxjZ1s4wQFNAPzmF3cYnd/oLCrwwhSEV9cv9cyEBKYLVlAweZMchaNC87sge6&#10;OysXgXMbQZYTHdsQyUyoDYEQqWQqIiEVpBIMgqZ7c1eGaqQk4wPbZGqp2LEdJ/F23YG5eZgqpVZo&#10;pVKAfbIDMHFuAxk4Lc8pIhoam5WAlAiyAcRYL8TeF/JzYgy8xiBrZUpkPZRSoKINS3AH6CAEnVvA&#10;XQGHe8Bwh967saab0nKmfSEgr9uPDY+PdeyvncjaV3hOJJW6SxfyZ4jWKODNY7oxBpUBlQ7berdx&#10;oBcM8QfE6DHNM4FPbC4hSwbBirlQmLpfD4X3jcDBNq4Xmp92ExlZajoYF7jvqY3WETUXNhqztakQ&#10;0CeUGnBL8I4+f61pTsRzRAKcaO4ueV7S1wK9oECH5komeHCAXNwfdYghsXmXilY0jo12mJOKa5Sc&#10;UWrjIhG0LaMqBvcjA4zU+g7wZotaLgTc0Tp94rkq9a1C0HgMIdjgRfspIBgwrJjnBUqrsRY3xmLe&#10;7chEHdjOydCNdxuUJmBGKY3K69N5mdnyQ30XrU0ZWKiF+galYI3Buh6puAsbRwmMIRsrFaIRDI7Q&#10;PK2hIkW27/BYWkphII+WwI2PO4FkiYECtjAyQF0KrWWoSAlB1K1WthsKBqXYHsPGn+A3dBNgB99K&#10;ySDb3oSSCxWF0XcwSuzFa3iM6ee4tROk1gieAHQaN2mOHNkQrtlITOcfresVgz3d6qIZnskpobIh&#10;B/yZNRDcKRrYvNNgGLD2bvuWIZmKyXDRGwY1EkO7QtJavVvWtTbjPQj0YFOWJJNaYtu7NRMaCCyR&#10;So7XrrXQelzbYfDsc5KJ59ApBtRW6XwFQWzd0tTXFx3EtfMCpTRBomyJEkIS/MugulIKAgTiTjPd&#10;N2i1osSABgHFfdA0TbwuZ7t9rSATssKyp9tOpfR1n4EyGsF5nj9NPL8mgAtCDDNj6AWI5J3dt/A9&#10;BAgQGCfEMJySEYrmPBdPngBSsDVOQitN8yYl2czeBtDkvRsAZD/fGr+vNgYNtO61bPqLKbDdVY11&#10;iN82uO1IBQN4vtctsVMfG/qYYyymeYeUyaLVrZFCCLbAEXhi7YwQA9zmYKeF7Z/0urkkHssZWGdI&#10;Uwq2rPM11SG2GD1aJbucNgQrJl7bSb4PVivdd9nt98OuRfNRRYVyUkKKCXqyNLa0NgBZsqaRNbCv&#10;efo1ErwfcGW3T7XWYI3Fxf4CrdF9gm6jKrWgpAjFa51aGxfNyuN+Va1lQJJ9HSgkrQfAc9eUugVR&#10;jiJciuFnOy0E6jGkL5TimTsGlC21Qil0B0bx+IxG9ywKzwu0pkI7/T4GWSoJvAUX12kNNJ9OCddv&#10;X8FIhd3lk2FGFpIKYGmGEmMKKK3SvqBxwYI2DMqlZCoolCIDwwYp5wGBAQSd1Vrg3d29RzSM+VRO&#10;kc2weZhAU4qj8IqSelzD3eTcrXlC0n0EoSSUItOc8w4pRazHA/Wp8wyywRJk75yD5uOkOuw07hll&#10;BlQrlCaA0JoJIRDgLBoYTqR7Ht1KHdkUrKSEZTOt0vQZHg43ZIjn+8VG6zurWkhcDEmOfk/yGjSV&#10;RBDjsmOrZ0UuCaVRv9P4fqQxBrtlT7BzDFiPR8zTjHleYMzE92KBXCIXmyLIs9v4aqtwfuP5Fp1H&#10;1lDxEefJmN5t5jmRidEai1apqIEPnoofcLGIUVwgRRwOR7RWYOeFC7oA3WodI83zMGBPSfdrebrk&#10;gxuAtpQCu92OCtkx8Cz4mPV5mu2G4VJHMahuU8slj2JFUtI9PoEGKYFCBUfacQ23L16++/mf/MVX&#10;f/hHf/yXf3R9ezzirn0M/DqFzz4FajsF0x6Cy/r/T+1up/9+aFvqA4/FI499aB8/9tiHnvsQWPfQ&#10;694Hlh6Dev4msMtjYNtDINnHgJ5PAekee8/v2p/vgpj6Yx8CqjqYd7pPeODxjz2uP/b0WH7sMzl9&#10;ap6wtAAAIABJREFUjf7cx4C7++9xui0fe5/vgqy+C7L7GHx4ul0PAYAPvfbpa51+Z/wp58R3bcvf&#10;dfvU8/xv8roPtYf2828Cgp7buZ3buZ3buZ3buZ3b32M7A2vndm7ndm7ndm7ndm7ndm7n9oNsP0Rg&#10;7Se//lO8fPH8/o8+tcpg/7JofJG0rsf2b3/+Fx/+9+e/+l/+RIj/7ueff/Ffff6z3/y39YsvVN5f&#10;PGulzOX6RoqUYI2BaA0tkkVA8BftiSsnL/s95osLHK6ukGOEthTAmOaZvlDmAE5wjm1XEk+fPsWX&#10;v/Eb+PzzzxGdY3uUwv7igkEkgQYKR1AFaapyrZTCT372MzQO5Lx/+xZv3r1DBVlElmnCxX6PzTn+&#10;0nvC/uICtzc3HE68C1XGEPDss8/w5Zdf4snl5aj6H7zHejggOofLzz7DNE2IxyOe/s7vQC4L4j/9&#10;x+v+yy/2pVZUiBEG2raVrQMTSq0obJqQSkNICncQlFVQSkLlwJeQgs1ACdqyCShTmE1yAIZCbeAv&#10;wymgKZWCJF0VamOTGIdDelAI6AYOMpQpSdVypSRARTB0URtGwEMKwUa0NkwzHRYKjgLWFPStiMFR&#10;cFFR0NJ7Mo0YS+YbstiQoYMgIMd2BgoE1koBQSX1ne0lplHpvJtG6Av/DklQsE0bC6k1ChsfCPSi&#10;UGPJFEDqAFstZEzTxvJX5/T9ueDPopaMmO7Cgb2KtJQK2lgIqZBTIGhNSOQc0EodoVYKsBpoKVEZ&#10;XqklM5BGQQ+pCBwSii7FBgooayW5kvcKCAFjzQi1euc44CLgvEOtbQTonXMU9NYUwCdbxoppmob9&#10;QLBNonF4yvkAQMJOdyYaNAzjU86Zjz/BXN0s04EwgkgKrNFjnwTvDQVeMcI0PdQnAIbmKNhRSwEq&#10;BUs8A2z3K5o7T4GUDrbUSmFepShIUzj82moHpsBwmR2hnVortOKglJJwPnAwmcK9IQSEEKE02xtA&#10;AVolBX8ubEiZpmEOkXy8lJIotWFzAVII7HYzSqs4HFcYhj9yrRBsleqV11PKcMHDGsNB1sLQV+Vw&#10;bUQcpjUK2h+PR4JEuR8otRJQxAEZ7wNKLZgmi9oacqbjI6VCbUDKDevmhp0r5YrD0Q0jyuGwoZXG&#10;/YbgKvMUriHorkAqjVwKQozobGzKDbWBtqkVbM6P8wZCQhqyZ1hjqBp8bRw0U7DzgiYsgMaP1wSK&#10;CkVB8mkHSAPJgbDdxTPYaYd5v28wsiilKiradtzKzc2H9P7Dh+B9zoUqwbcUfWsVQmsjAApVd1Cz&#10;m+moP6HjioZxDBqH4JWiINowbjL0IiA5eJUJmBJkaerwmdZkf+ngmRBk76FALQXZvN+Qc8Ky7CiU&#10;xFYTIcgU12plYBfDPKEV9XM9tEdhdIZvGBiqhWBTrQmgyDkRfMMhKABkSmHjmTaWARIKPQpB9kyg&#10;kfGvh11TQooEa9J5HJGjJ8jPdLsNAWq1FjIJqbsq4okrvHebEfUpBIY0Bru6faxkCj6baR5BQDI0&#10;aWgGtbqxqdsZJCRDbDwW8uOFIFhxmSkgT9ajDUpp7PdPYHkOoBQF4HNMA2y0lsLfpRA43+1e3Zpn&#10;53kEmA0HtIUAgdJSjJBqShEzV94nUxSGdSHHiA4Xa0XXXoMcsF5JCcpoSD5Ow4qh9LBBkM3SwkwW&#10;bt3YSERA/nY8cBjQso2JzSgcQi/cN8tuu+Lwu2TzWM2FzQbLCK2DQ4xKU7ASjarrCykH/CSNpoAn&#10;myeV6jCkgGO7RoeZoncEzkwWaBXbeqTq+hOFDVNOmOcdwY8pjjnTCJryGG2MQW2FwTkKzVOYt5su&#10;JgJNEwUoDcNXOVGIeNntCYRmC6VlsN9tR8QQsNtdQCmy2eWch7UpdTPStEAZ2ofAYz6ZNTODQYb6&#10;0ZTg3ErmAbajdEiHjCIULAVDrjkneO8ZPNQ0d6wFQsgxLxi2RDtBK8WmlwRj2cZUCBDTSkNpBbc6&#10;pMC2KmtRakEteYwpQmCY2JZlP0y3PaAbg0dkg46SaoTOxQgU0/qAxk2aT3bgxk4TlFZsJSkAGhe5&#10;EBwY1myDazw/lcMGVGqHqNSAm5RSMIY+JzIkcSCaTS30/GnAQ1LSta2kImg2ECBGUKtkqxkBU5kN&#10;ktQ3d6sM9YVkgGB7GMMRSko2ehIIxsnWEULf7S4gQH1WymnY+VojAxO9BkGFMZH1g8Yueg8pFcxE&#10;4G43PRGUYemY18JzfYFWKnL/vCWBX30eRyZZyQFrKkgBKb5lfKZxyiPnhJktiB3WkJLC4LWRna1D&#10;ypKBBlq7UH9G41Aen09tlU1ZDO8wRCS5YEEtlQGhNCw4BAKLMY7nlAEOfwMMs7KxikxSiu2ddVh+&#10;CRYjAKnbPUvNwzp3Z+Hr435ArTSeCoERhqexF2z4qmy+aWx4pv02DJznfj4bS1YdDrD3AHbvq4gD&#10;E9D3tnWaF74uyziftSGINoY4oFzNMEcPfRPE1MZr9+B5ZNspmeQyUNu99SMY5i33oBLwtsQBgNP6&#10;W3PBDDpOZN4j4Kp0Q526m8vfGdksQxF3hiaCGHlewlBeTyh26y/B9glSKD737v4IUOEKMhcScNt4&#10;vRC5QAmB6gRTK36O0mzG5QIj1k5ohdfVUkKxnTiGwMYqwZdyHX35th1xe3gP544D7Espc5heYZ4X&#10;lJq5HwWbRDFsuHSPgI5bvx7pM05cGIEMYTHS/Kn3gWSspnPY8H70gglodxZKOn8L7ER2n5wSKhtD&#10;W63wbqN1PRc0KSXBuY33nwCc1uodxMY2oX5vgNZxlecTZhSr6QBlL/wxzm3NcHMI6HZLxYblVuqw&#10;9pScKaTfyoAh3bYNSFEqgthCcAOQ7ObkksswVvngATTMSzeFUmEM1DaKxvT7C914Q6bVjeZT3C/n&#10;lNBA/cg0TdT/lDzMmb0widGGYTA1jgVd53IUSqC5OPWxHfJadhd0naWEedkNO1vOcRTIWPYXqLXi&#10;eHuDVgvmZY9cCjyP0R1Epc+PPn8hBXLJvJbRfF40pJxQah3QPs2nCcYl4ExgW2neOE8LMsPkvV/s&#10;EDX1nR1OkWwTnaC04XkvAeaKwZacIsB9n7V2mK0sG2b759pqGyA2BMZcX7NlvMPKohHUlWIgUMwY&#10;WC7e4BxZoWl9URlYIRBPKZon9mtIcaGNFD33zdzXJT+KW8wzWY1D9GNu2scD8PwCaIie5grLfscF&#10;SQgU6/dXOmDX7VlCUv8mQAD5NC2QSiJ6mj/aeRnXEN3vaGNOGJyDnWkcidEPg2e3JsfooaQehaII&#10;uPdQWmNmO2TwgcCeaYLRms1XeczHutWV5sN3/TkYGpyXBQ1ADLS2neYFIXg4v6HblDFeg/oNxfeF&#10;qN/CuKfXgXoyY0lei93dqyXINLOZjM5X1IrkAqbdDprviQFA4DVihwALr1tSyjC8ju8FMFq9M1ai&#10;NTQQXAa+Z9WLyHRrWr+flHMa/e0A0LigV+N5R4duM8OWfW0FIaCkvpur83mv2TC8uQ3L0tcGBYoL&#10;0nRIa9ybi2kUQ6P+iEydKQQCPEsZryskuODYXdGqDnEbQ8+luUVA5iJ1Whss8wwfPHhajZh43jOR&#10;PVQJupdGnwfdY+zrMyFoPI4xkkGUrznNFmoqfERzDstmbKVojA4xjOcoqZAS9bn7C+oLc6UCKEpp&#10;7Nni2c30tI4tPH7NkKC+0HuP4DZAAK02zPMOy7JHTJHGab6XTvfsuSBBozWo94EK9EmCdWc78z3X&#10;xv0WrXWFlNjvdpj5O49ucNw2sqxT/y9gNc0JlVJ0755tnTEGzPNChlDu23POCDwPoBoD9HjBAHmK&#10;scWYsvfp9sWr93/5f/+7v/j9b56/fp7pC4DHYLCPwWIfe+x9mOz0MR97zn24Dfg2HHb6Wg9tz0P7&#10;8NjPHtuHh/b5dHseeu37/34Ifjp93veB1U7htE9tp5CWeOBnp4//2P8/5TGf8hri3p/+mPsGuVMY&#10;6WNg0mPw1WPHp////s/Eyc8fOoYPvefHoLCHtu2hfXjseJ6ej4+dUw99v3v/GH/s9U+38/RzuP9a&#10;j7WPnY/f51z9WDs9V/6htH+I23Ru53Zu53Zu53Zu53ZuH2lnYO3czu3czu3czu3czu3czu3cfpDt&#10;hwisAcDLF8/v3+D/FGDttKLeX3vOuq7t7ZtX6Q+ef/On/9vb1//Dn+0u/xv9H/yz/3756a9H/No/&#10;+gxPn1hprTa1SSklJq4IrNnCBTYUGGth5xnzfg+3rlgPB8zLgpQStuMRNzc32O/32F9eUgg2E8yh&#10;lMKyUFXnja1spVYKYViLZbfjSsASu/0eYdvw5vVr3NzcwDuHJ5eX+PWf/AS//bOf4Ueffw6jFA7H&#10;Iyau9P/+7Vv6EjwEvH/3DsF7LPOM9XCAEgLLfg8lJYJzCN6jpDTgl+I9Zmthpgn22TMAQPhnv7su&#10;X36xL4VCsB0KSilRYJyNSZm3XwiJVhtK5RAjV39OsVsOuNo1h1l6gC0nss8YQ6aE4DzQKPDev8iu&#10;pbARBsgMFGoOrqQU4b2nSrrWAk2MAIziQDa9RubK/gaNYSIh78KgwF2AEKBAhmLLCBqFvrQ2FECL&#10;ARCNq4lLglVyHMCZEJIMU6CgfGsg8IuDACVllESgHcTd93Y5xWEwEgwfKCkZ7MrIOQxoQggCtKSQ&#10;kNrwy1CotEM5aJXC7opsZr3iulIM83FV7W4/a7UxzCAHHEY2EwohND62wW0EV1gLv6043H7AZCcs&#10;u0s+HtsIcilF1e1TijB2hmKgo1YymORKVYOBDhlQ4ExA8NdoFFww1pIJIScODFJoL6aI65sbCjda&#10;w/tIwMUyU7XpzXnkQkEby4G8FCOk1gTHaEUGHX5f2r6Gkgsma9GAAQ4opQFJ14ESoPCJUgghIpVE&#10;x0MQnEfhHToHQgxcDZrC1E0AMREAZeyElDKfp3egSoyBIUs7TAO5FGgzEyiQMnKpHDiWiDEhszkK&#10;oMBS9BG1AWaaIKXCujkEDp0IKelzgYSWFPQvtcKniFIbhCJjWa0V08xWvVzgXUAFyHLWgJCoj+tV&#10;mWNIKBx0QmtIudI2GLqeYiwopTYBiFIKSgV8zKiFPs9UKmKqZEsrBJO5mFBZxOdDwrsPB8RMIaYQ&#10;I24ODilXSKGwuYCUCtbNU5hJadzcHnHcPCAkSmnNh5RXH0upaCmX8uHqttwejmV1IdQmUkgle59q&#10;A6oLoXrvEWIWEFIIZaDNBAhVQxZHn9rx6POtC/XoczsWmK0Is16v6d3B5xtAllRbuFnLoQkZClQ8&#10;rPH26MtNUyZATaFAry61q5ujf/vi7c03L97evLi63d6+enfz/JfP3331F3/18pd/8ctvXvzy61+9&#10;+7M/+8WrP/nzn7/61fPn17c3h7StoW6ryznHJpWU2ijRWuVxiwJOjU0mOScKlzMo2fg49UB6N/RR&#10;SFsP8FgICuX2cJvWHIJMgSqOSznsS61VCpXlSNeppOtMCBqQtTaj0vmy7DloF4ZVMXgHrQ1BSa0N&#10;U0gPGJZKQJNSmsGySAYg7jNLydRvgy0NEGN8EVJhmnYj0Jf4tY2xiN6jVLKNpRjg/AYpCD7sEGqv&#10;EF/Y+CU12TeUVoieYNhuoOlQ2Lh2OdxPYz+H9Bk+SCmiZLoujZlGGJ/AXsWBdknQkJRw24qUIpu3&#10;KjLbbyhASKB2D4OVTCYyxfYnNDJMAcA0E9QU2eSmjUVOEX7bYLRlaI1MYt3ql3NGCoEBN43gHRqA&#10;eSZrUwgeNbMFgk4chi0yjVUMH9p5gbbUR1cOEHbQguZMNIeIIWLZU2DPbw5oQM2Zg596AMcE6ZBB&#10;trYKrTSbPCKHuAli7ObA++NgZmsZAMRAYJK1ZFbzbhtzDgBorSLHAKUMmQEZGpNKDyCxoREIIMha&#10;QmHimeYQfEwaOmxNMDIFbXfIMWI7HjHNM6aJQaVCoIhlEx2BnWwt6BBSa5iXBbU2OLaEzrsdBO6s&#10;O30bomdbCRtAuvWKrE96WHi6GQ2jeIAc9recE6Sm87nDhZJhCNHAwVaaM3cQrjHYTOds5oDjBAgg&#10;dAOouTMlkallYdg8jOIDmosNRE+GOjNNqCUj+EAmKd37N8roGTZm0RgPMqwoNWw2HVKJwY/+QCq6&#10;pltrmJYdBVCd47mKGcULYgg0d55mxOhpfqtoHpAZ1CM7hOJiFhT679aXEByd71oPo2dJEfNuP4DY&#10;XkBBKQ3vVmwrmVnIjHgHtmltqDAEw3lkpWrwnqDHvl3B03tK3eEker5imICsmWR9JINR4EIYZH4k&#10;i11iKMtyYDyzIYvBLAaROziRUhpGLW00FxjoIDkYFm083pBBs3GYXPCcLCWCAHsAO3O/SIbbmfth&#10;x+CJZLDLowFs8FBsBaTrr5ssKfcqByCWGNrVDJlIBpC6vbTw+d8YjEDDKFRCQevI8BKBSsroAa5K&#10;KTnIT2FyKQVDEHmEmxUXRuihdFpjEQQihGBzYEEuZOey1o75vGCQ7g7QJQtYB5tkH+PZjEKgHM05&#10;O9zawQ6yf/d1CcFDZI1KkFIz/EAwAgDMC0FLMXjUQjCElIqNXx52orlqN8D06z2zja3PQch+VMlM&#10;JuUAazoYKATgeCwgo5sc/Y2Ugq2rbLOrbYBmtWSGCCTvbxq/H/1SIfARwDCnxUgGZmst1u2IWiuW&#10;eaZrKTgqNsHGLyqCQq/b1/TdPtQBvJITrXsaCJYEgUw1Z0ipUXLGdjxy0J3GFIK5K8MNcoTXOyDR&#10;bTA0v6MiG5XHNsNwezeRWWuH3bTfJDFsBE8pQRsDYwyur94ihBVaTxBQmMzEcztatysu9IBKnp4e&#10;qpfdqtfuLEySgVFjDLzzBNVJAhtEP1dzJvhdCIRIRpx5mqGNxboe2d5pGWKhflErtsUoybYsskhL&#10;CLYLSza/ywGqdoCgm6aM6evSdgfk2m4norme0XdGcO83SBD82SGXnBMberr5mAAMpemcoHmzZnNi&#10;ZVCs3dlueM3XWiXYmI9vX49nvpdEBjVDFtkYkTOtj+eZrJgp3tknaf2c6B4GMOZYvU8jc7xB9GHM&#10;cZRmILvWcX/HaINt21BrwW63h2ZLUl+3awbD+vpCSsnz4QStLd2b4fGX1hCJEv4MBCqlYbTF1dvX&#10;CG7D5dNn6FbX7XhEaw37y0uam7qNC0ZNbDAiiG2aZlrftzpsUFSEhmx6BP1PUFqz4SpiXshC1Nc1&#10;fV7Yxys/CjRxgZ8Y6b6gsVzsITPobbh/ilw0RPHnXJFSt6bRvQfnyMg+TTsaz6ODdyudx1yEJ/iN&#10;7H5Ss006IvK6qMNPvViTsQQNRU/zZs3rAMHnP5k1CebrNk5tLKydCYbjtcM872gfUoK2ZsyHvXcE&#10;cfbXTGWMk33sJmhVYl6WYZ+kMdlCGQPPQJ1h4I/WO2WMNVJKAmG5+JeSCq0VoNLcZF4WSCHp3hLf&#10;UyNbZWHIWsLaefTbUpLli+Ybd6Bu5Xu5OWce99RYb0i2uia2vlMBLMUgXh72Na0Vj3eSizZ0uCow&#10;pKrG3C8Eut9GNuFy97pspO33bEdhLb6vVwqBz1Jr6GkBeAxRWvH5Shd05aI03Xifc0Ll/LmUchT1&#10;6uOblAI5F7oHWaif13wvmopCKC6kpPi+Z+WiJXcFVQAq9hITn2/ajPlFqd3klnj9JkeRAu89ryka&#10;dssOOy6gYBn8jfcKJ4zzC1TQLMWIzHMjzcVEIATf9/Jj3T+gVP68emELxYUlDM/3qOgD/ck5U+E5&#10;bahYEhd06KA87q0XWq3cB7nRl1o7IXGhGOfIgDbPM6zRkELBe4fNe0ReT01m5utAorQ6+lXB80Kt&#10;ab7XAc7Yi3UYg4Xvu0e+L9uB9Q5Da77fjUaQWUxkYJ7nmYsFJDYlUmEBKQQV/+LzwHuPFP2w2gON&#10;DW8zEs93C1sggTYMn2RcViitUl/L5zIaINj6KRnuo3vZVCiD1ik0h5MM8gkBtFqQg68pxHR7e1g/&#10;XB/fvXh99dUvvn717/78F1//vzeH4+04gNTu//s+KHb/dw9BY/d/h5Pfnz7usdc9hYse+3P/Mad/&#10;n27Hp7zn6Z+HgJ2HntPbfQDpoc/vY5DVY59jO3nMp7THYKX+u9Pv99rJ4x56n8d+9jF46BRueuj3&#10;97f3oc/y/nucHsvT9tC2PPR9533g7WOf6WOf2enrnR6j0/14bHsf2t/vAy4+9rr3f376+9Nt/NRj&#10;/bHff5/z8lMee3rtnb7G/Z+Lkz8PvefH3udv077vsTq3czu3czu3czu3czu3f2DtDKyd27md27md&#10;27md27md27md2w+y/cCBNeCvf2nzWLv/+AeBtdOfresh/+nzb67+jzev/9d/k9N/+0e7/X+p//Hv&#10;/gv55Zdv649/LNuzZ4tUatJosgcqJINn2Tm0WhG3DdE5lJSwrSuBWWzNSiFgf3GBw/U1tuNxBMiO&#10;h8OoTh08VQ3ugdbMlbcLh8Gs1vjs88/x09/8Tex2Ow6UavhtoyruwKiCPRmDm8MBWko8ffKEQScF&#10;sFGtxogPr19jvb7GYi0uLy/x9MkTiJwxX1zA/uhHqM+eNRyPIi1Le/vv/fb19GT/xGgFzdVkpVIc&#10;aglUld4ahtgiBNsASi0jRNyr0PbQg7WWq5+TVWeaZwrocpVh+taHIDYhCWIDB5+EANs6GmohOEZp&#10;Da0IBuqVmdEqnNtQMkENYAtYzmQ4UcOIQ8FNw8acyAagbk3zznOVXTJ4pERWHKUNmTDYHCU7XJYo&#10;BNKrEffQibETpCb7Q2tiVN5vaEghoeQCO1H4uWQ6VtoaSE3hglYyumGuMTyiGUpIKRCYx+HAXn1c&#10;agpYlZzgtiOUNpiXPQQIDOkV4qVUI3hL1e6BnDLBZBIQHAQmsxtVwwUIxGsNXF2YQqZ2njnonIZx&#10;TiuqoO/citZ62ISCuTE6Ak+M4VBjGcBgzgmlFhiu9C0lhZfRuHK8INCvB3xiIAPMNNFxAsOVBEg2&#10;BvEo0GJ4PzJX+9VSYZ5mlFo4XGQYOKQK6oXDlwDgQ0AIAZYDYMfNoTSy9pVaKIDc7oKCDcDt6qCU&#10;wTzP49oWaBBCI4TEQBh1S2SJqMi5oQmg1obb44ZcG4UeIXF7WHE4bAQgtobj5uBDQi4NpRGcdzhu&#10;cIEAIBcC1tVDaYtcG24PR3y4ukKMBa0K+BjhQ0CptcVckgup3N4exe1hFaU0lFxxczgixoycayu5&#10;iOPm4H3kIFFG8BHbccPmYg6xeOdCvD26EEJxKbXoNicOx1Uct5BiTPGwunhzWBMH+USMSQQf4QNB&#10;F5sLOK4OKRWEmLA5j+PqsW0BPqTGYJ64Oax07XOAxzkK3xWuzB/ZOhFCYBuBKCFlf3N0h6OP14ct&#10;HDcf182HY8xlO/p0e33w768O7uro0m1M5ehTWTcffEk1ldZSqUgNKoZU3Brz25fvj1/96u3t12+u&#10;1tevPqzPv35z+PrDrX/78sPh1devr755c729+XDw766P4d3NGt59OPg3L98fXr36cHzx7nZ7/ebK&#10;vXz5YX3+8v3tq+dvrl788uX7F798/vbVy3fX75+/uXr/6v3N1fvr4+3N0W1Xt+v66u3V9Ys3Hz68&#10;eP3h6udfv3r1zYtX77558fLDH//5X7746pvn726Ot37zrrVWYI1RDVJo1c0BAmCQUmkFgr8qKhpE&#10;EyOIL9j6kXOENXaMnN1U0kOagiu211KhjB59Rc6FbUmGrS4EqfVAnVIETvXQutKKA+V3QGmrbYRN&#10;O1DUTS6FQ9VAg1YGpeYBfkt5Z0HRZhpBQ63vLAchEHQyqtPnTIErqeCDQy2F+x1F4WFFofvM9itj&#10;CfKptVD4XUk269B5Z9isVVujQCUokBWDo9C+JSMchZMJziaYgCrwm2mCAL5lFxOyG3AoIAmGCZRS&#10;ZIkoFFSWSo1QHplDyVJFVs8IIQmcosBYpOAcW9VqLQzvKIYOMxkcGtmrBvTG/V1JGVpphtTILLss&#10;e7RWEfw2AsICgJAC3q+AUNB6GjYla/kYxcDhZj0+awEx4IpaKty6Yl6oMjuFfiWBRJqgtQFjarJS&#10;9LBcylQFXkiCa4AKv65oEGxRbQxqgKE2hRQCYogEuSh1F74298HpOOZFtVYOj0q206wIwcFoO6C5&#10;Umgs0dqMyvRSyXswONnsepA18fGa54VBW7pG1DDMJEzLwuH9SCA9MGCrHBOElGMfexC3/75y+FBI&#10;snp65wE20kh9B/YM81nOdFwahl3mvoGp2/EEaK6mFQX3JRs9ASB6AlmmZaEAb+pB0wlCgGDHSgBZ&#10;A9mNOiTUiw+UUsicow29J4c9relGSw3DdlW6/jMEaD7Zr7Nu8bPWYl1XtG4CFhKRx85pmmlOKmm+&#10;QGYriQYOBrNFCxwyVhzMrCVTCFoAy7xASoVtXanPmWeCv3KmPokLOWzbyqH7Cdpomn8CZH9kI6Pk&#10;4gVKc7GBlGEmOx5PxksKsHq3IUayFlW2/WQuHtHNpmDDKNlr2bjFdmY7TQzZMCCiqU/IDIAAZAhr&#10;XMhD6Ttb8SjuoBRbmY/QRg8jbmZob54XNtOkUZRAyntQoCUQul//88JGyphQ+TWssfB+HTCwgGCL&#10;g6cQulLD0kfvQ31Wh0y6mafkPIwiUtwB/2QA6vBWGMeBjDOgY88mj8KGC8VFJRrPrQnKaMNeFwOP&#10;XWw26/s/zwsAsGmX1npgW1gMnmASqRCCQ4pktVRK0VyWrTxSq7Em08YMsLyfb/26bwwHCtBkvrYG&#10;ZTQK23CVYtsqj/2VjYeAIFMgjz2GTWVSEBxR2YwLhiW0IRgJDI9mNu90AI0C4QKGwbDKBTe62amD&#10;kUpJ6gt425U0BHNLAmViSgN0KvcsmrR7FQJyjHWigzN8zfd+ggL83TYX+LlAA/XruWQGwsyA453b&#10;INlemgKN51QAg6yiZLnBsDR3mwwVc6C5AwQZ6zosVlJCjDQX8N7DGOqnaqkDgCXQz6JmKnRBFmyM&#10;whtUKIYKOgAgs5gQkEpgvbnFhzdvYa3FvFvgnSNbEcMZdpoR/AYBgSdPPsezpz8i6KZiWGIDcIJR&#10;AAAgAElEQVRa7ZAnACHH+orGb4mSaExXDL7RfY7K0DKwLDvqh1PmMdByP02ASQcPO3BYa7dZkk1I&#10;aw1rzbheOrAOUIEDKSQb3ypiCDzf43kWj2tKmTHfzInGSqVoXwgIKPdMPWCLXaM1vWSjnyBbOFnr&#10;HfX5Y63NAIiZGPSPZBtn2LmyXbCbRGspBMeXgsnOmJaFzMUpM3hE9xYI3LizOOXEhU6MHoYw8Fq0&#10;98WR4T9rCSBqtVuWFV/TErmkAUE1NkaVkgd03jg33GqjeYLWcM7xutyM96k8z6HjR3NHayZoy+Y7&#10;75Bzwn5/Aa01tnVFcB5SS1xcPIHSBiGGb/VXQpARdsy1uuFSK7YzkXlbKjUe0+FdM5EllEALgqws&#10;z7G9J9PrvCzfKkqjrQFqQ82FAWwqkOPWAxVwsTOMpfVN2DaCcC4uRrGJbmtW2o6xpRvWCT5Md/c/&#10;eE1FFikqLNP4vKa1E8EcOSU+DyyWZUdzfJ5nTPPMY4MfEFOfR1PxJTPizn1srjxuozUG8eYxp6J+&#10;mO/h8T020cD7pBG44IFhwMx7j17kqa9RUiIo3Hb4pbZxv3Ni+D4lgik77NstTMZ2gJMtX4qg5JQL&#10;tm2DFKDiDK2h5MgWN8H9SESMgeBh7nN7n9Kt9gTM5WHnJWOwYDMhzeE6wCUUF2lg6/000RrAezc+&#10;K8X9XvAdfuuWRlrHAW1AtDGwQW2eGZKlwmV9vzsYnyI/bpnJRl7qWDNrTdcXwWF5GGBpLkPrZ6m6&#10;pbmONTSdY4YAzWGTlWPuSmMezQcgMI5Dq2wRK4XgJm14XRXHMRMMH/dCAikmthAqMpQ2sk+aacay&#10;LHDO0bjI8LgUtIYeYF8Dlv0O4MJmhedvEBhQOkQvnhBHn2CsQQPB8GgNnm3nEAJSaky8NnDewTvH&#10;ljvDNk4FbQl63dYDnwN6GLeV1ogpoLaCBrblMVzceD7YwcZcCizDyAAXd2P7JI0NNCculUx4aCAg&#10;lMfveZ4xzTNKydi2ddxHAagIloCAD47m34rm7FprmnOB+u5ceJ057K1imGsjmxuNNjDK8vyb5llC&#10;CByOx3EfVQhBaxUG0nuBrTbG4omLiHHBmEp2wZQTEq8Z6L6CQCtUvCZ6z/1TQqu530+um9vi5rbN&#10;+XDz6s3757/45uWf/Pyrl3/8i29e/Onrdx9exj45o3YKWXXIS9z7+cfgqlNQ6zHA7Ps89/R5HWip&#10;J6+DBx57vz0E0X2sfWy7v+u97v/uoX9/1+Me+37uIcjp/v8/pZ0+7jGo6bsAo1NA7/S1P+X5j73G&#10;Q693+tzvap8CZT0Eon0qVHW6LX8bAOpTz+Pvs98P/f8xAOyh/X7s/38X+/ux9n3gzPvb8djz/qbb&#10;+RAUd789BH+e27md27md27md27md2w+onYG1czu3czu3czu3czu3czu3c/tBth84sHZawe+7bq4L&#10;ABIfB9Ye/JNibMfDbfqTF7+6+tdvXv3+H6yHf/FHxvzX9nf/yb/SX375Pn/xRcNnn1nx5KkWUiot&#10;hJCtYZ4mXDx5ghICaoxAa2Q8qxUSQNg2OK6SHpwb1dpFa1iPRxwPB2ilsMwz3LpScMR7zPOMp8+e&#10;MbyTsbu4wPHmBn7bEL3H7fU1bq6uIFrD5cUFGgcerNaQoPCgaA2yNSzzjHmesXz2GezFBS73eywX&#10;F2R7aBXyH/24uX/yu+/+6se/9j/+5bL7l++ePfuzt/v9X/7x+w//T1Ny+uJHn30eU4bb1owG0VoV&#10;KcT6/vr2ats2Nxllak7SbccGVCHRgFrJBNAadvs9Wmm4vb6CADBPMySHMGspQCsA2gi/zdMEIRpy&#10;IkhNSQG0jJKp+q5WGrkkCFQCg4Tgaq4UpkOj74QL2x0s238yg0K6BxZTRI4eUokRFPWezCq6W2QS&#10;BXy1NhwAIHuX0ZqgtdQYDBRoVSAnMqtoNpoR1FY4JGPgOQSvtIIABYY6XEHwBFUZNlztVrSG28MN&#10;AGBZeBsdBRGVoaBtChTIppBsD39IDt3S91clFUTn0aGobfNUqd9QcGXbPFLKHChu2LYN3ntMbHZI&#10;KSBGD8M2oBhz+XB9HUJIRUmlINGOR5ec27IQsuWcys31jc8514oqWq1tW9fiQ6hCqCalbDFGuI0M&#10;A7XUum5bizFCSCmEEEghNu9dSym3Uko7rIcac4LRWuRS6+3xEA+HY8o1C2usiClicxuU1MJojZhj&#10;e/PmTfbON6WVaLWIbV0RgodhcGU93CKk2GKM8MELChM7bNuKmGLzIeL65halViGUxnHd8P7qgNU5&#10;pJxxe3R49+Ea3jkILeF8wO3NATkTaHVcNxwOBzgfkGuFdwG3hyM25xFzQYgRh8OK69tbquxcCoIP&#10;uD0ckEtBTAXHwy22bUWtQEoZm1vhtgNC8HDOwW1H+LAhpoTIVqjoPUouDDGQgTCEiOADGodGqcJy&#10;46BlyFeH9cPbD7cf3l/dHFzwueSCXEqMMaYthBxSWlcXbr0PEa3VnGtKqcQYS/QhhKvb4/W7G/f1&#10;m+vjr26O/v31wb1582F9+e5me+1iunYxXV3dunfvb92rwxZfHl16f7uGD6uP77eYrmJq11tI72+O&#10;7v3q09tY2ltf6lufyrst5A8xt3c+1jdHF99sMb+JtV1BiA8ht7c+lTdF6Hcxl5tQ8Cbk9iaW+qE0&#10;9XoL6a1L5X0s4uWNz1+9uw2/fH3tf/nmxn394ZhevDuEF++O8fm7Y3p+tZUXN76+vt7ym2uXX1+t&#10;6dX7Y3p1vaZXH7b0/GrNz98f0zevr7evn787/vKvXlx99fXr69cfbrfb66M/Hra4uZDCzeq3m6Pf&#10;XMjRhRRu17BeHfzt1dHffji4w/XR3x62uB62uN2ufrs9Ond7dNtx8yHElNvjY9f9/wOAcCHmq5vj&#10;dnVzPL58e3X9qxdvP3z9zcv3X3314urm5hBubw/xw4cr750rrTY5T1b1IHBr1LfV3O4F9giW6aa0&#10;HtYVgvorKcUw+mU2qFWuOn7fQtMDtWTUpAAXGODKhexY1J9towo7PaQSbFsppI/WyNjEgXgAbDAj&#10;cIWMUAqZ90cpw+G6wGHKhYJTHOzs2y3A1hw2ZATvYayBZVtQB4sAspLQfhvkmIYNqwN+je1d96Hh&#10;HvQLziGFMLZzO96SaUxpAJIhvsgWh4lCgZlAFCkkYiBzR4eOvOdA8zQDqAjeEYDEkEBOEU1gWI/6&#10;fmtjELnafK0Vy24HIQW29TDMTKVk5Bhg5xl2mhkMpHHXTJbMTSmRWYxD6AQGKIJt2d5J1eM1UvTD&#10;5CGEhJkWDoQqtkQEAqwVmTSGsUMTNJwijZV2mhCdH4FTw4aBO5imhyQjwxNsyMgJaBXzvMBogxQT&#10;Gs8bpLwXALYTOtDSK/5XHuuF7FYzNuopsnFqYwZo0sN4KQSkHDEvZLOthexQSiloY5FiQMuZLH4L&#10;n5cpoDYKQBOwHMh+wcCQ3wh0Iktf4zkT2S+NsQyJFDqeSmJbKWS4219CSoIawYUWaq0EVTCELdlK&#10;VEthMyjDHgwuLjOB3B0E7MH+lCLQKCRd2KYgJBs42F7RGiAkw1PbxmabDpHRPmhth5FHScnHhYxY&#10;tTVM84x5mrFtK3KIZDdmgMttK4y1tA0pIWyODHW7Hdy2EVjHoXqBHv4Ww1JGFq4Moy3BlM4NWKNk&#10;NoRIKgTQTVXdPiWkHObgeV7Y+EEwycSh4cSmnAa6FsEgbY6JIYY7M2E3hDTcQYXzvLDNIcNO9/s/&#10;ev9ltx/mCwIeCJD1zsFOZObrdoZejACCAMDgPaaJCjPUXFBbofmmpDljjGEEUbuhEu0u6O69G/ZI&#10;tB6+pb5Uit6n0bxXai5qwKCAYotEjJHtvpKDypWjbj1ET5CUZvMRhaK7TYo+78ImxWmauBCFJ5sD&#10;A0CNzZNSaRijGQCuDGxqAtuCH/sqGbBsDCU1gOw9pQCNbcZSIJduZ6H3qKVSgQVrobjfAsD2EipO&#10;Ubggg5Iaig2cjc/7yoHjbl4BgMPtNa1f7ITMoGgpBIAZbcg012h5rNi4040jHdpLidYzAhSeLjlR&#10;X8JjM8FUbQAS6MdIaxQOuAPdoFcHVHEf/k6pWzcKm4t4O7mwR0oRKQYuQEJjUgeItDEQigxlmUEM&#10;re3oc7qlmwqK+GFe6bCbkgqKz4/MtrAOs/bt6gY8KRWDb2oEsHOm+bHSGsaYMSfuUFttQKn8GWha&#10;KxGgpkZg/85URcfuPiyntBkQnmTrdgfqMxuhasPoUzsMHUKAlAIzw9gNBBdJvs7zgLgIDmzc5/Zx&#10;iOZu4HV1YasObevlxSUO1zc43N5iXghQMQxf9gB6h1lijrTm435aCIEQ/DDNjf2w9s5ExIUFunEo&#10;5zQKl1CIvSLHfo1NY0zq4DaF9QO9r6HCLMF5KK2x31/cmzcUvm4NpBIIHNw3xkJAkFWx1QEEZAbE&#10;tdZQ/TyMYVi8OnTRDYim9+k859Rs3yHrOhdDyYkseHw+aP7ccskEYvDYRv0WG2bQARqMOV0IASkm&#10;zMuOzJSlIPF5Yyz1Id3AoyQBZh3y7/OhzFADFTCi4xGCRwNBUFpptmeRSdVowyYsP8CWnCIOx8Ow&#10;RkGKcQ9KaoXdfo+cyNrTTe4dADRsvCQbcGSIrcOfZA6epoX7voySC82NpBpjBhqg7QQ92QHYdHC8&#10;tga/bUDrRQYIfFM8Z1CKrMPdOGinGWhkKhNCYJ5mYJwXtIboRtVWKyYuGtHXRb1/UorMZZXXQVLS&#10;mFn4OtG9QEKKXNiCit3U2iF7xVAq2GQmeWzicZbPWWMnMl9lAnIsg0sheH4MbS9BdxXafttCS+co&#10;AXHbuqLUimXZoRb6nFKifu5bJq5SsdsT+LY5h1ozrDXoJu0Y6PqY5hkxBni3ofH7UJ9C8xF5ryhC&#10;ThFSkUWeDLY0btC9poYYPGIImOYdtDGoo4gPeB5O40Pu/SEXlMqZ7Jq9UIRlw16H8HvxEKUNpmkZ&#10;QHEt9FlJIZADzQmF7EAmGLJTDGPT2k1ICX1v/SSV4rGfzpd1PfD7zFCaDJNkdTRsjaVWKq81lB5r&#10;12W/B0D3aEMINIfk1wEAt6403+ZzJGeaA1UG1bolslYCpvpYRkAxQ2PG0JifI1qh8ayBrHMQja9d&#10;8HsKsqsTmU32Np7nVy7C0AA2c98ZcUsh46/kcyUnKtLQAFgu6NLnOIXHKaU0dvsL2k+3ouQy1miW&#10;z28AbH/2PBcigLnbugUEnNv4GrZ8bdBamgxpBFaXXHjsUjC8Lg8h3BUZkQT2N2DY/iRbwlqjIjyN&#10;57HdNgnB99ZFNwhXhoWpz5nnBbuZrqfb45HmG1pDM4ypDY3tm3No3J9rrTDxfdfC6+ngHUH2UmKy&#10;FtZYLmaXuOCNJauZprEeFSitjEIBtObUd5AYeN0oCEw2DJiRGZfWb5XnMVMvPMb3V2rDuL4K3xOa&#10;lx3QwPZSnuPx3CnnjNIqm/io0Id3jiG1Qtc7Q9paUV9zPG7++vpwuD1uN6/eXb36+Vcv/vwXX738&#10;01989fLPf/H1qz99+fbqm9X520KTMZ6pPvr3qR3sFDY7hcBO/42Tn33sT2+nsNrHwLHv+t1jP/uu&#10;f3+f7f3Y84CHoazT533Xzx57z8ee39/3sdd6rD32HeEpRHa6f/e38fR97//sofd77DHfBQR9DLw7&#10;3Y/TfXpoOx963dN9+1h77Hh/7LkPfS6nn+tD23j6mg8BVae/P33fh17/oed8n/PnY9v8Xc+9//tP&#10;+X66P/7/L1DsoXPmux5zbud2bud2bud2bud2bj+gJv6L//yf/31vw7md27md27md27md27md27md&#10;2/du/9O//J/xe7/3e3/fm/G9WmsN/9cf/p+PfQH1WLv/eImHb8o/CqydPOb0+cLaST29fGp/62c/&#10;e/qfSPGfPQvhn9tt+4/Mun5m1m1Sh4OUrQIcNgXAIb4MZQz88YicEpbLS/rCtlYcj0f6cp9DtiVn&#10;KGuhjaEq5LXSc7cNOSW4bcO0LLRhrSGFgHlZ8OSzzxCdg2gN026H7BwyAN2tFz/+cVn3++PV5eUf&#10;e6W+mWr9rAJoKRUv5dUriH/z++/f/oEPPvC+jy85fuunX/7OT3/y4/9wnuZZKYGnTy8vL/e7/ebd&#10;u3fvb74SaObzz578dJrsvG7O1VLEssxfPL3Y/5aS4idSqotnz55dKinmbaX9fXJ5CWMNtnWDDxGX&#10;lzvYiYwjpRBgJ6Ro3jtRa8GOK0lTkJ+qCNvJcrVfCjJorSkEKcQIhPhthRQCZpqhlG05RwS/CWMM&#10;jKXK6zcf3iLnjM9+9GtoreH6wxVyDgMwq63heDjiydOneHp5AeccjpuDMQbLNFHl4lZh5hlKUyB9&#10;u73F7uIJtJ3g3JFhgwXzvIf3BBgppSmMvewQgsd6PGC3zLDW4Pr6GrUW7KYJQiocj/Qaz549AyDh&#10;PVty2HqxHjYcDkfMy4wnTy8p9B4ClFSYZgMpBdbV4/rmFvM8YZomhEDn6eXlHkopHA4rnPd4crnH&#10;PM9Y1yNyinhy+RTTPGNzK9bjGmLK1zmXYy4lXN/cHKWU+ovPn35mtNLXt8eD8+molNRKaWybC1IK&#10;fXGx7LTSJqes2WCQtDFNtLqrOVsIUaSUNaekhFJqv99LpZSMIbQQQpRSZSGhhIA1WitrbfExhdvb&#10;21hKqcuy09Ya3VpVDRBSqiKlKjkFsR6OQmuNeZ4l0ExOUWmlqja2tFZVSUEJqXODKFJAtlZlKVUK&#10;IRqEqLlUUWsRy37Xamkixqj54pDTZKyEMCEkqaRsy95WMlsk1IomRROCq1TXVmutiKXkUEqpbAho&#10;SspWS0GuTWgpK9kFmpRSUJFrtIzWJCAUhWtaaRC1tSZrKS2kvK0uHBLROlIIjGB4bY06UxaAtIYG&#10;sFVDSDQ0UWotuZR8OPrDu+vjIcRUyBCnlJRCCSGEFEK0hpZyrrW1qiQ1DvWxLLK1owvx6nZbcy49&#10;EPKt/pltHaLW9tdCF5LeZvTDpdbHvsg/7ce/9YW7FEI1tEb7+tcegwdep/+u93v3n3f6mE8Zfx5r&#10;/XXv96+nQPbpaz305f7HHv/X/j0Zrfa7eRJCyN08Tf/+b//Gr3355Y+fzdNk97vJLpM1P/rss2Xe&#10;XyqhJYErraKhQiiFUiqZGtAYPtDD2sCJaDS2SgFUHb3DQq0BSvG/GdyhwLkcRsxlXpAz2USmeaF+&#10;PHo2KMoxlmqtCTrm8fUuYE6h9GlZkGIkYIrBicjvMe/2QKtIOSL6gN3+AlobeLcBrWGad5CSjESt&#10;gUCQQq8rGQJOMWJbj9jtLyl42gPW04KSM7zboJTCbncxgrQU/lpG0HOyFmYiwGc9HmCnBbv9BcM3&#10;RwhJkFHJBc6td7BdrXDbEVIq7C4uEEPAth4ptDYtI6jdLUhuJdvDNC8jeFYZpkAjcC8Eh3nZY5oW&#10;HG+v0Rp9hqK1YXEztgdQw7AfaW2xrQTgT8sOAAEyrRYKsQmB6P2wkq7HW+REljJjZzQ0eLfBGgrj&#10;eufgvcO87LDsLxCDR3BkZpumieZBQhAIwqFP7xzm3Q7WWDi3DWPPPO/g/TbgmXleeM5AVlQlJdk+&#10;UhiBylwy3LryeLwAuAMXjZ2RYkQInmxhutu92H7LZjjvVwAElkilGBAgw05lCDnnhGW3pyA9g1Lz&#10;bk/2TiEItBEC07Lj41XHa4TgAdHYlETXnfeOK+nbESwlmx2Z77Z1hTEMc5U6TBKKgZx0zyarpESM&#10;dIyVlAwaRg7/3oGMDbhngruDKGms3/j6VcNclBkEVB32inE8nq5VPwLJiS0gBHIRIE/hzTKAsODJ&#10;IDaxsSxx2NvOBF4F75FSxLIsUJKMIAAYQK33QpcFy26PwuFPCIHdjkK0BHgFhseoM+22qW6NINOj&#10;wjTPcGwVIdubpX6jUaCXgM4K5xyEENjtyDzothXTNMNYsu5Rn5ax7PZkf/RkrLHzDsYYMpfUSjZi&#10;VEQfCGSayVYTQyDIciboJHjPQVgCaN22EthhyfQXY7wzmg1TBv1sXnYEhMRABQtmMkHWktmMMfF1&#10;t46gfYche+CWrJhkBwRPSAxbnoKjufM0zQNmqZkC5XYi6yPBdFTUIgQCg7VhEIr7JmWo/88pIeUI&#10;JdQAKgmUJGNWh+MIKqGwfkoRmeEqpTWbj6iPtNNMIXU2ZVlrGbpKEA0j+F5KIWCG973bb2prmBio&#10;rK2iGz4U2zACn1sdNCUDGZl7CofEpSKjtfcOKQZcPHkCwZboWgtZahjcLQyRdeiDwCbqfzQbnDoc&#10;Ns0zKsN33SrX2LISQhjXWWEwt9uTS87DJkemFbLZdpMWADaiVEzTgtrK6JOspT4WjQqSCCkwL3vq&#10;R3MiYE0qtA6kQcLaGRASOd2BtUorXt+BTSFsYk70+dHcgox4pRbuny3133weS8UGwNjPKTP60m5+&#10;VrqbM9M4P+4MOoYD8ZUNKm3YVchmGLDnMH6HnAjAuhd47+MGw68Cgj8DgZypcAldo2Q6zLnAThNy&#10;oTnGPM9kR5FqvCYZuTWsIcA5pcRjfePxbBvFA3JO9Fk1YJoX1JJxOBywv7jgwiQJOWW2tFqknCBA&#10;gJXUEtZM8M4BDZh3O9rPRqZCwUazGLphUQ8opFYy+WlreA4Sx7htrOHAOxnytCJbaggB00wFUzoM&#10;2YGyBur3Wm3Y7y/QQDDCgAmURggOtTXsdnsGBSWCdwNGUUqxhRE81wFyIguZsRN2uz0DJWzmZpiy&#10;HxvdbZ2RbU7WYr+/QMkFIRJgZ6cJKQSEEBkso+cEtr9O0zRAtFoI2GqgfjV4gt+NtZinBSlFrOsR&#10;WmtcPnmKEDxtC38GWht4T6a8aZpg7YIYPAHxtWKe9wzp975tQql5HDswHAPRIKRgAIf2ucPe1F9K&#10;BocyJM97KhhYVRpGa8RE8yZrCCqqrcI7B6MNlv0lcskIboPfNsy7HXY7BuGCh1Qa0zLzWLmhloL9&#10;kycQQmC7PSCljItLmofnlAYM08F1t61oreLJs89QGxC9I6DOTgz/0n0kbQymeaa1SCHAzPAcmua0&#10;la1lVDSiMvy831/Qtqw875smPkcztnVleJos7ikGCNBYTdbvle1jBtYauM3xuENzGPQCFzljWXaw&#10;xiCEwGuuimWhe1vbegRaw7LbU4GbmxuknPCjH/0I+/0ezm8ILmLZ72DtBO8dbdsyY16WAbK3Vof9&#10;LJeKbT1imiyMJqv2gEIZYiMbVcJuR2Y8t21jVbosC4RS45gpY2AnunbX44H2eZ4BNB6nBZleIYYd&#10;epomLLs93LohBjZVGzPGQrImLmyrpj5Ca42LJ0/RaqNiDUISFCUE1uMBrTWGpBoyX6tkKpUM4IbR&#10;30lF1zNBngv35WlAeMYYKmh0PGLek01PGbr3SPNCySA3jbtKmwFqdUA6pcwmKj3m3VJKzNMCCIFt&#10;PaIyoKgY5G/AWE/04i334VoIAdHoHmmtFdM8QUDwGJJBpk86n+8XZ9DacP9cRrEtYzRavRvDuolr&#10;nnfQmiyhMUbkksf1wgWmqE8WbOHj+wdKqgGEoTXMy0JGWN72EAJKzdAdMkUboGT/XLUxWHY7BqIS&#10;WqF7ECklnkvTXKS1Br95eDZuaq0xzROMJrDtcDjQPQ4lMM0L9elSYfMbUspcoATY7y64DyQzaclk&#10;/yq1YmJLq7FkWL+5vQHQhnWO7Oka1zdXbHaruLygeUG3uOdCZlbD4xDBXXIYfisD1oXX9d0c67aV&#10;rdozjSUM3JVCYGbkta/lYjkCElIAnqHXVgsVjBGS1wgE0GWGNGupbEqjdSKE5MIQZRjtjTEwZhrz&#10;PpoPBr4zRfcdtdFofI6iNbRMBR9qrYgpZbSWY4hxdcndHNfrt++vXm/O34SU3br569WFI74NuDTc&#10;gWb3//+Qgexjf+oj//4+/8fJzx57f+Dj23//74/9+/Qe5t8WoDm9v/gYECUe+d1j2/Wx97z/u4dA&#10;stPffQxkeuy97z/2FFD7WPtUSOkxCOr0c3toG74LpDo9vqePe8zMd/rY0/PzsXPx9DUfes7paz32&#10;70/5mXhkHz72Xv3/9YHnAI9fT9/1+8de4/7PP/aY08c99ryH2un5cPra33Xefuq1/9BrPvZdxqde&#10;J+d2bud2bud2bud2buf2D6CdgbVzO7dzO7dzO7dzO7dzO7dz+0G2HyKw9od/8K8fDeB/x1Pvw2Z/&#10;p8Davf+P13/27DP7u7/5m5/9UzP9x1/E+J/u/j/23qxZkuRMz3t9iyXzVDV6ATAzGI1GxuHMjcgb&#10;6T+QMsn4X3lJo36ATBcyXeiCFAkC00CjG93VS1WdjAjfdfF+7ic7JjPPKcxQIMzS26pPLrF6+BYZ&#10;3+NPCv/S+fALt22vTExOB2/05lU1GggBKkRUVEACXlEIBTRjRnuvwWCBLMH4qJUPfyU4jIFfA6pS&#10;/V8ytsbDXKo2OQ0urtP8vXf2zaNzf/9La//3//D+3S/f/vDDYy45viAPgcsPNp57AKoAKGOM+R//&#10;7p/9Dz//6Sd/N4/uL14d57/+6NXD34zj+LEPG4w2UWldc8rGaK2qghqmoRhjSvCh5pyidYPXWrmS&#10;8mFwTmmrEXwsKeZkrNaDMyqmUnPKSmu4wQ2llBJCDKub5q3WampKUylFQenNWLtppU3KaSopGWNt&#10;dNaZELZDKdlZztKtgKKbhYA2N4dSUbVRGAbadnIuqKUqbQys1sgVgFbVWIOasqqZ10vIQlorlFJG&#10;AipSjKhAdW6o1lqdYkAQcwdnMc41hYhSVTVawWilcilFKVOUVspQWwIoVasEN5RSck7Zp1xOtcKX&#10;nFBqrWKLK6WihpRNrRVGm6qNHGBlTDGURqm5auhqjJBDSpVM+0oKMS7vH5f3v3/z3Tdff/Pdt+8e&#10;T2uIMTtr9WGeBmO0Xjcfl2ULFRUNcjJGa2uNMVoba41l8EvMpZQyjaNzzpqcSwUqjNFaaa200spo&#10;rStqjTHlnEvRRplpGJwxRscUs/cxlVoroSlVFfNXKwWkXErOuRhjtNHaMFi9Fq21MTCD0CkAACAA&#10;SURBVIYeolxKVUqpwTlTSkHKJWuttFJQEGis1lqVUkprzQypoLoCqEZrNTjrxnEYnLWmlCKzVJdS&#10;q6q1FCW1gpRZKfX942n94d3jElPOWrEclfoEb/V80EaVWmvOueZSi+H+NQCUWmvJjP6starTsgUf&#10;YrrQTr2kju+TPvt7KVDhVv2/FGSwX+faMs8FQ5zDWnq3DC4sc+sYbgFswBNQ9pJ8vLT+tWVekg+3&#10;8uZafrwkD/oyxmj96jCP0zS44zxNgzX29cN8/MWf/8XH/91f/eXHn336yTxabcbBamiNXDMtSAIA&#10;tABxrbUE5LejUGIAigxcn0YY4/qs8i3YOKcoMJrq4EcztPltYcDXOHVop5lOvKddZRhHJDEJEiKi&#10;VaeUIoHrtLEo0AqTS+5w3SAgTKmAs0MHuQBF64FzOL1/hB2GblvhTOCQQEXfg7JpezjBWIdpJmzO&#10;4OEnU0OKAUobuMGdGQMcpvmI5XRCyhEPD6+gQGPIti3QxmKaDigld3PaOM1IMWI5vYMbpg75nU6P&#10;mA9HDOOE9fRIq83AYLSSORv7OB3EnMGga84277BtJ8SYGCBuLWdu3wiTGGMFBk8E9KCwLu+hlMJ8&#10;oM21WWbmwxHerwjbxmOdCYkVgRy0tWJUWGGtwzjPDOiWWeJrZbBdC+JtNp0Ywo+MR1kAr5JZhtoM&#10;/+M0devCMIwwzqEWzuhOIGvoRhdtaGqrAhyUwjKhlBIAjAG1ftt6MKXtJoxNgAbaWqOY6twwAIqw&#10;owIE4qPNJktdca3cZQZWWzcIhHjCNB/gxhHL4/s+QYEbRgkOXmCMxTCNiMFzQgPr4MTeFWKQgHJa&#10;HbZ1hXEO4zQibB4xbLBuhBPT1rYuYsIgfOc3jxQjDbQCM+SUMc00H8YQEFPC4AgNbNsibYiYXcXS&#10;OR1mODcieI8YfQelSA3XbtXKiTanKsCpElBOoRmdsgAVCoMj/LcuJ6BUDAITBu9RcsLh4XXPo5wT&#10;5vkIow1Sjgg+YJpnWOsIVkkgunMDgSgBPMdxZBBqSgzIlnOmtUh3sITARoMUCVWt6wnDMGGYJrHq&#10;pScDSoNdjcUwNDPJCdM0d1tWDDR9sHxWpODRgt9lPEdT2jBiEFghRQJ/EDAnhNCtjUWMklppzIcZ&#10;67r244XieTXzEi1eGn5dACmPNARXsXZALLqtPWPehRgRvIezYghLWaxQFtpYmGY0KbnbwkrN0m4q&#10;whw5d6vMMEywRiOG2IOSaT4RaNAw8DYlwkzTNLHfCAFFbGVa6w4yN6OVUmIJjJH1yQ4IYcXj+3c4&#10;HB9gLEHCZsozZ7bFBl834L9ZFZ1YdAhQsz/pJrNaxB4mAGIkyGkFskxij5nmmTapEKEUpJ8TOAw0&#10;KLbg91IKDocHxOSRYxSYogW5B2wby8Z8IOAaY4S1BhUKJZdu2xqnsQcbG22gLcGl5bQS3JxnMb0E&#10;FEAgS9oRmzWsSluYxRRdmjFFxhROzKg0fjG+UCklRjOBImTylCgGFoI6BEG932CdFchoQ6nANM7Q&#10;WmNd2U8ObmSfnCJQldRfGpRSikiZAe8EJPFk0JHrVOoTdEp7CY12dmgWmyQw7NRBgCgAJ8S6VMQK&#10;Mk6E1GMKHSpmfxQ7CKNAmA6qAhW9byNgk9nvGILw1hGeq6VieTxxjDBN2LZV4EInt3v8XeDJ7Fpo&#10;Ki+ZQLax3ShXa0EBMAq0V0qS76WNrWC/ICBhM1zZZp0KQaB16avWFaXS6jq4qZu7tCZc2cALggoO&#10;OfIeuk1BQZssOBaT9WotYmTlGCkGAp9OQMhmgYop4iiT0PjNc7KWcexB+rQbEZhJmabfUmhIbEaz&#10;IvXWSh8QBFIZR0Ka67rCGtOtsDHlbhLWSsGHFVppDI7QPcFS/SN42vut29Stc70cAfrJjCQm0gaf&#10;N7B1GGl4jT4gl9yhqM2v3fwzDKPYwSqgdLejb6cFg4DFxmis64JSC6xmP51y6kbUw+EIZx0eH9+z&#10;fxBTWYzs65VSePX6I+n7IxSUWLsM3rz5Ft9+9x3++r//awzjINZHGsOstX2ig2Y8avZKrQ2OD69l&#10;DPsexlhMhwex+fJ3DzcQkko5/QjkBAjHcIKECTkVbMvyZFrNScDnhGmaCIOIoa8COD68htIK6+mE&#10;itrBj5xpeXZ2gBs5CUPYaJqb58OTnU7AxHFkv+03TixwOB4J/vvA3+PGEdYNyDF06G4YBdRbVhir&#10;+7jp8fSIWgtePbwiGFRSN3jO8xE5FwS/IkZaqOd5RkoZp8d3AlI+IKeIdXnEOHKc8/j4Hu/evQOg&#10;8Omnn8gkG7wHOBwEfBf4sk3SUQU0XdcFh+MR08T7mM2zrDuxqYboEUPANM3QxgpMpMT4BYzzDL+t&#10;iD7g1U8+Qq0CzSv+rGmcRRGruzaGE2MI/AZpx421OD2+wxe/+R1ev/oIH3/2E6DBSbUyLzMn/yIs&#10;IxY2+a1uno+8ZusqfUjldVS0Oj7ZtieEsHEiFgDOOgAV25lJzhgt9lfaGBvYyfEB5L6FsFSWSRbm&#10;aUZFxbIs0IrjuGapSylByT1yu1/lPTEnk6qlsq7JWMwai81zcgatFAHDWhFTQpV5fFqfq7WCD4R9&#10;R7lvyM3EJia5lge0PXPMM4jhNcbQzZi8fydsqxXLqxsHlJQQI016bVwwTZOYsxbaA6tA9IYAXEpR&#10;jISKZjRwjLZtG/s/gTybITSlBqtq/gAvfXPJBcmz/J1OJxyOR4zz3Ce96OcqprI2cUIMEcvpJNvS&#10;GMep3yvGEJEyf6ew1mKeWT9CDJxErgiwqxTGQcCsWlBypQk2Z4zDiHmaAf0EXxNy17B2xFHGZWtY&#10;ec4pwRqLeZ67wS7XNs7gvcU4EtI1ivep63oSCI1lY54Ix6easSwnoFZYQ6Niu9eNwWM5nbrttUF1&#10;bfzRxkRRxjNa4G2oCk62lcRUWKGUwTANHNMVjhM415Tq42BjLCCGYQ69ap9kKJVS/BZSKiVrqLyu&#10;m3/3+Pj28bS+896fHk/r27eP69vHZXsbYvb4h/DKNRhs/1k5W36//n7dW8Da+eeXtnl+PHv45pa1&#10;7RaMgyuf7V9fWufab5kvhU9uwWgt7Sfy2q97a7u3Pntu/f3zp0vAzaXX5+n8mJ+DiF76fv96/7vu&#10;rW2/9Drvy8z+760ydK3unC+/B8Da8pf2canunX/+knJ/vg9qef/hsWD3el+H9/s9X/6578+XuXSM&#10;6sr3++2dp+eu36V0a1vnv+dfAuSe2/b5dy+pG+07PLO/e7qne7qne7qne7qne/pvLN2BtXu6p3u6&#10;p3u6p3u6p3u6p3v6k0x/isDamWHtQx5yte9vAWvYfX8OoZ1vQ519dg1w+wdAm3POvnr90fDzn//s&#10;+C+m+W8/hfoXpuSPcqnJ1Ho0pXxsa/14yPkvbEyvUYsGVCkoSpWqVK1a5+yQs9ZKGcRkkJJGLbUq&#10;XStQoTUqal2H8d1pGH4VFd4Xa9b3Fb/+XYz/zxvgu2+W0+O7d+/WlGKqZ0DMM2n/gPBS3r4k//s/&#10;Y7T6yUevp7/+q1988pd//md/djjMR6WUyjmj1NooHFUBXStqqaUqQEsAYYICnLVGQekqwRLC63Hy&#10;WPkfYz4KaqklpBRCTKmWaqw1GhUgv5SKUlppY4xhlIgGoIx1xhhjSilawCCjtWaojWiaeGy11lp1&#10;LVVBQWmlVQWU1kqXUpFLyVopZYw2UFrnlGuppWoqCMh/oSoAVWujcyml5Jy11lZpkmdVgj7Al6pK&#10;dIpSCrXWElMqAnPZiqooOqLlKuVcHk/L+ubNd6fHx1NsAIkEzVWxfiitjZJ1JHgQSsnuAVq42gcx&#10;xgJAlVJqCLEEvj+vKy9J+4fceyCovf5DYKhL+7j23Yeuf8nS+JLyf+nvtYf9z9W5S9uuuH4NLuXj&#10;pby7tD+DHz/cvLSPl57/c59fCiTYX+dref5cPt4KvNgve76dS/t+aboUYLE/xue2eymP9sd26Zhx&#10;5bvz7dwKIKkAlLPG/vzTn7z+q1/8/LO//PlPP/7ZTz99+Ojjj+aH18dhPs5ag4HrKBUFBVAKRjuk&#10;FKG1gtIG0TN41TgnMJpFa0pTih3+iTFgGAZAwCqhY6GVlqBG3Wd+TykxCA61B9dpsYu0bdIgsPQA&#10;rVpoOGuWsSrggVIMHGeAWcQ0H2m3EtuFtZaAQklwAswkAUW00ZimQ7da0ABkECS4dhBILfgNOWeM&#10;09RNNBA4ppSMdVkEQpmwbYtYaDhbegUNAUYbHI6vEKPHup5gtMV8fOgQm1Ya03xACAzkaxaCsDGY&#10;7nA4ElJIhGKsJTRF20agRclorKcTcqLZiSamR8TgMR8OHTYwhgHsLf9LzhjHA6AA7zdCFtai5oxl&#10;eYTWtH/EGOC3Bca6HuBJIHHg7OuQoFZUHF99hG1d4ddNAqZfY/MbQgiwxpwZZyvcONFaEjz8ukE7&#10;mkpzyohilmJgYsS2Ma/dMKLIjP7NCmWMxrrQznZ89QpaaVo1wKBmVHSAcJwPiH5DDB7WDjCOQXrb&#10;cgI0IT5UYF3fI4UIN0wYp1lgDbFQgZYav54YdHx8hW0lNGKMgYICNMuiNTRTxBgQfMA4NjNaMzKJ&#10;6SFGmiys7XYO2oE8xoHlM6ZEAEAsUufB3oDCujwyCNcRxGvwhjVWAiBpm2DwK2GsEDwGO8AOhD5T&#10;4jkrCVTNUQCdwxEVwLY8ojTgsJYOHI3TgeY0z0DxZloLwTOofTp0u1VYVwKHA+1VKXMftGplRkHV&#10;2i1+MdAw28pug7EaKEfzCToc2IxPxhi2SyUzbw0NXEWgIKUMrKO1cF0XTPMB03QQaxctBdbYJ4iy&#10;mVMArMvpKQA6t6BQNsO1ZKScMQh020C6GCLm41HgBZrWrLUYxgkxxG72aXak6D2GibAUA5JpGSPj&#10;oDq404JVAYK1OQUGSzdQN9FcXFGxriexNhBk9H7r7aW1VqxhBkqfgYkCaCjpanqQtvQJtIoQYjFi&#10;6WKgq4LS0rFJILI2WswRBs4aeO9/fPMlcIvq0DQNJhWVwHIhIEO7rAKU6v1Iq6NKTBIK6IHWHTxK&#10;tE4ppXhtxRhmnet2Npo+BlQIgAuFXJIECTNouoF81rhuPhmnWYAigi5QgBHbFi28Glppwk+oUIYg&#10;AQOZGWSvlYa2bJOC2LVaX1ohE29Yy2DkWuCGAQoKwdOYoQ1NHCkTRDMS/E2YWAKTtYZzFt4Hwgvz&#10;k40t+k3MSwQTckn9uJqZsaJiHMYOVlZALNa6t8tVzBw5yXtAQC0lwBEk2H6UvohmQyOA07Iu7COa&#10;PUuslQ3wMtqKfVOMX1LPGlQLACEKQOUGdMev7J8ARpU2m21urRwLyUwXNO+VAmsM28sOcBoYGbeE&#10;4Hs9pP0R/fy1UnLPWQm7i+EtpoRxHAgt8F4XVcr7IKbQGL1AMZwooFbaBmnMyd040yYRYBnNmOcD&#10;Si1YHmmmmg4HQOrxIEB2LYUwcIgwxondBRw7Kdq+mzXHaEOwV9rEnBKmecYwzVgeT+yfxhFaGxSw&#10;v9GKwGctLUCfgGdKgf1yrTSpi1W3DV2NNqyv4AQgHO8QZjDWEILqxk9atrQY/ZZloTFymFBqhlxK&#10;KPVkmDwcD1BKblllzOncKDaaDCj2QVprjnnWrYPxReyXKRW4wWE+TJw4ILFODK3/jLSVDSOhTMJU&#10;NBUTSnvqz4y10pescKOTbWSUVOCDhx0c5mkm7JgyoSPXTIvN8maRYiTopxVN7OOIza94892XGN2I&#10;Tz/5c0ApLOsi7YFFCBHv3r3DPM/46KOPUCqhoZw58cQwjhw3LQShjw+0Bwe/YRBYmzbhEyoIaBCE&#10;9og+CjzmxLK70aQ1uG6pRYVYdwmcELSxAhn6NhEQXr3+CNu2dDMuoVKDXGhyboBHqRVh3TDOE4w1&#10;MoZbCCZOU5/4QCkCkkobKFQsjxwzzccHWCtgdy5icKNVmCAqJ2iotWLbNhijMY4zckmE4SrbRCNt&#10;c0oBg0yK0EDekjOMtv1e5HRaMM8zpoljiNaGT9OIEBJ+/etf4Scf/wQff/wxxpFQUQyBZsvpgFIS&#10;loU26EmMm1FAbWMdRgFc1nWBgsI8HxBTQPS+53WDlzmxkyaIXQvhPQXYgXavFAPWbcU4zZjmCTES&#10;+LPWdlipTR4xH45IyeP//D/+L0Sf8D/9z/8Srz76CMFvWJZTr/s5F8kLAbS0FmtZ4L2GI2CTBABr&#10;Y44kUNd8OEJbA79uT+V2GAEFOWdgGAcQMiVsVkvpts1mJ54PbBdimwjEWJRaeki6cTSeppwEGCti&#10;PuMkK94T3Do3o7ZJXAAlVtuMGDnWsW5ov9fRtlpoeB1HAYqAbpZuwD3Hlfytr9nHcmKdV1pD9b7M&#10;IOckhtSJRsmUOQmBtTIubqbupx9gndhTCYiK1Xo+9DEi+0z2Z83+2YzGFUAubJ/m+YBcK0ri/cy2&#10;nmi8kwlpUAui9/jdF19gmmd8/OmnZ5PXpD4BQq0FJRFqPB6OWNcVb3/4AaiV7biYba02CDEiCYSo&#10;tIbRVsa7hMpPp/dQCjR9DyOM/HZRS8HqCZJrubee5wOUAh5P7+EjLYElZQwDTcKb35Ayy5HShPtM&#10;a7uk/9qkHXWW/dvx8IBpnLD5BUnGijlGzPMB4zjicXmPwdFeGAQmbddRayWmOAs+LaioMja31tCy&#10;mwjJVlQosLzw/oPmwXXjmC4JEIxKs9o8H+Bj7JOboAIcrpeaM2rOqRir6ulx2ZZ1fXx/2t6/f1ze&#10;P67b+8fFv31/Wr/3IfmYcjj7/ek5UAa4DqOps9eXILLzdfKFbe2Xe86y9pJ/++O/Bsbs4Zhbr1/y&#10;/p8ifchv0bfWufW7/a3fRC/9Zv7c7/8fmg/XoKHzv+fHf+uaXNvupet9bbl9Ogex1IX3t+rM/u+1&#10;758rq7jy3bXP9sf93HcfcuwvOZ5b+7m03Uv7PH/dwLpLdffaOvvX+/SH1vOXbHu/zP54L6VWp+7A&#10;2j3d0z3d0z3d0z3d059QugNr93RP93RP93RP93RP93RP9/Qnmf6EgbVzwOBDgJEGxVxaR5392y9/&#10;aRs4e11xffuX1rm4rNZaT9NkP/vss3mcZptSrAAMKqC1Vm5wo1Zaa2PUPM+T03qqtepUSiillJRL&#10;zjnVL7/44u1333/nn+HR9g9c9p9fW+fW9q69P399fs7t9TkoaM7W2X/X1rl2LLegmPNrdO074B/u&#10;61pZOTdO6QvfXzr//XKXlt1/96HnsM+n8+/3y75k25eO59JD4mt2q1tpXy5ecgz79V66r/36z5WV&#10;W/tSu3/79a7l7X4b++XPz3//UH6/3UvH3dKtcnLr/fnnz5Wpa8s+F0Bwvt6tc9zv+/z9c/XlWn5d&#10;q8vPLfNccMVz5/zcutf2eys91/5dun63jvNWuVQAYdVPXh8Pn/zk1cMnn7x++LOffvZ6nNzw+jhP&#10;P/3kp8dXrx4GbbVxTinCIpyVm3Yb02c7b3YxrY0EzxEWoOGCM6MPLeCwGRLmAxRA2KxUHF490FAT&#10;E+Z5BpT6kZmoWVBMs5iFgFqKWIsA71fOEu8YwJ1SgDKWgfN9ZnYjAfMMdmtWBygt8ArtHN6vUNCw&#10;jjAKasUwzj3oy/TzBJLMXu4cTW3L6YRaM+bDESFsiD7ADRO0NVxfgrwZkEn7UrNgrduCFALcMGI6&#10;HFBSwunxPbTSOL56BR82rKcT5sMDxmnEtqwCDDSQK2JZTjRQibGqlIzD8QHODfDbinVdGFwcE6Ey&#10;5xjka8TYU8SQUwqW5STBrgcopbCc3sv1GAWWCpimQ5/t3W8brHM4HI8SiLxCy6z2XoL0FBTNbJvv&#10;wM04zfCyvLEWx1evkUJkQLylvYsmNg/jRhowYqSVzFoJbPa0aIwTA9ejmDcqcHw4AhVYtwWotB1B&#10;yp4baDmoEpANBYzjDCjArwtyZv4pVF5bAMdXr4BSaTcpCeNE6K9ZYHKKmA5H5JTELjcK8JUlGFhA&#10;TClvJWcJdgaCXyV4kuBFCJtcg5kwVwjQmkGuLdg+CSSgxP5CyOTJqkEjydzhT1ruFMZxojlCAm0J&#10;DJkeyM3AYuazNRbjYWa5CV4C7gfEINfZsAzWWrEtj4gh4vDqFYxYjh4fH3E4HjDNR3jPoNPjwytU&#10;VMRIK4wTOMtvG1IIHUAMwcNvK4yW4PJakWJCRe02ARrpWrB6gd+Yj7RoWKzrgipQkXU0KdRSu/XR&#10;+7VbJ9wwQGuF0+kRWiyLIRKiHMYJqBUpJ7EnjQKcqH5cbnCAmKlQnwwZOWeaEZUBNJvlJMCVsWxr&#10;GlzmxokGlPUEY2lvq7USIAMwzQex3gSCc25ALZIvtRDgGEaBJAh9WONgrMa2ngS0ZTubcwIqYCyh&#10;v+h9B3HbMedcoEBASBvD4H6tcTgcxQBHMGkSODLnJEBvwjhMYh6MAio5KDD4vEIsJmJGURogIG1k&#10;8gbGV5WcGXitFEDTLoPTUxQzFYPRvV9RcoEd2K7RhhnF7COgZqk9wFpJ0HeMCbVWHB6OSCEibAza&#10;dwOhwpyiBAtPYuQhgGqto3UqEe5ydoR1pgeMN4DCe0+LpNSxJABqQe0WzWaSa4pfmi8jBjcAUAI7&#10;FVhnBXKUIGSpu4SNxHQopqdaK4xreZGRS0TJhfCc9G2EGZ9ArpyT2NdKD5zPOWOaxg7sATS+jOOE&#10;EAieTuPU++aUE8ZhhHUSsJ8zrW3OdlhVZiJ5GrBIsL/WqgN0tVQ5X55bFgsSKjoICCgcDrOAqARV&#10;7TAgehrvoJopknmQxF5pjGYeALDOohRAGwJO3A7bkirHpIyBEcA15wwrgGtMAQq6G19aP6+U6vsO&#10;gTD7MEzQWiEE5qFzDs1YQ7DTYJpn6btZj611iCl1S60brNRp1cuxEeOcQkUKgcCcVjCiPspiuMuF&#10;xpi33/+Ab958g7/4xS/gRraH2miUXMSGR8gnpQJrDYPxxXBZIVAPQAuj43jAWIMiZVIrg2GiPdev&#10;G89DDKcE+wn95JRZ7hUIE4jxjedtu7UohYhhHEBDLY05w+DgBoscM7ZtwzSJ+Son6c8J+BtO/MM8&#10;rwXT4QhACXyUeQ3aZAYAJmn3Wt62CWEaxJBlvDeMI6GWKPBzZZ+SC8voMBBI29aVffhhpllvWUAI&#10;9unYSiFBRzAhYTmdODYaJyilsUp/5pxDLehGunEaUSu6AfV4fOiAewy+w0rrunbYaj4c4Nd3+M//&#10;8f/G64fX+Nkv/hmOrz/u9sqYIm1exmDbvABBwOH4QDtS9HCWBshmEKU5cABKQUpZrJE00C6nR0KI&#10;Mi6NIeD9u/eY54kAmTZYlxVQgHUO1josj48y1nwyOkLRFKiUgl8WVADjNEMpgsd+XVALz6+IFSvF&#10;SPPtMCB6z0kCBodpnDkGXFeUWvDw6hXbZAEPneX5hG1D8B7TPGM8HBC972VcaY1xnpFiwHI6YZwn&#10;MePRNFlKhhsIJi7LiVC7WJSrjB8VFA4PDzDa4PH9O+SU8PDqNcdunvbANs5p9k43EHJrkyBYAYi1&#10;Nsgy0cU0c4KAkiNSyqhKwShaOL2nmWmaZwzDIJBo6fc80mzJhBtiq2rgSmn3OgPtyoXGQA3VTczG&#10;OWgBsrxfMYwT5sMD7bOnEydRGAaELWDbPJSqGEYn9SmgpAJtNNzgkAsBJqU15sOBkGvwiDE+WRMF&#10;Rs8ycQrHPbTvNjNhzdwmlAYU0GypvCchpMl+LrIf0BrjOMJ73pOOck/K8hEQQsA8T2IXhhgKOQFG&#10;u1etKDLmMgJicl/tPe9rithMXe+DG/DWTK+EXCP7Em05vjMGOdIcOM0TFND7tiKW0wb1b9vG8xkG&#10;VAUETyixKoh5mDB3ylkmALAE8itowiwFzlmOcSGTySgjfS/Yzsn5cIIJmhFrrvj4s09lHcKWBL4N&#10;jNEygQwnK1FgP6nEDBqDh9IW1hmx2E5A1ciF4/6UIpb3j7DW4eHhAYDCd999i/kwwzqL4APm6UiD&#10;nkxUUMRyFnwkqDoOmKYJIUbUkvHu7VuM4ygT3/A+XWlNG3QIWJcVwzTicDxCgSbXdTvx3sWNHCMo&#10;zTGwAtZ1hfcEtts9ptYaWcaGtRbeH7oB00gjnB04HoiB92VGK2jLOkkInmPAFGiadcMI1yfmaFwY&#10;AFQYgZVzKgQ1UZFLRUoZfovSxjm2IWKZDMnzdxVr4axBiKEAquZYS/BbWDe/bSGsj4t//+7x9D7l&#10;7GPM22nb3i9rOC1bWFIuCddtSu39NZjlktns0vp7WOUSwHbJnLZf/tr788/3+8Fumf37S1DNpXxo&#10;6+3fX4Jrrq2z/317n679jn1r+fO/+23f+l3zJb9hnm/zH/Mb7Hm6dP7PATz736r3+3tumy+BlV4K&#10;Kl2rCy3ty82tsndpmUuf741l147h0naufXZp3efO71Ldbeka+Pbc8Z7/vZR356+v1dVr61xb99b3&#10;Cv9w+UufPbfPD/l+n57b3z3d0z3d0z3d0z3d0z39N5juwNo93dM93dM93dM93dM93dM9/Ummf/Wv&#10;/80f+xA+PGWFf/fv/22DW4CXwystcP8PBdb2n+PCtm7tY29v22/70r+23iVobg9uXHr9UoDk2nLX&#10;Hj5e28a1dAlSO399Dn2dv9cXtrE/b9z4bP+Q8Xz9dm57COdSObj03bXrde3Y2v4v7e/aMe/L1nPX&#10;8ho0dm2dS8d6LV3Lz0sA4UsfHJ8vf8lytX9gd+lYXnpu177/kGNtZXBflvbLANfL3h96rPtr/yEP&#10;81/SHlw7vn1b9NL9PRf08JLj3y97bd1bx3NpP8+V1Q/N52vrv7QMttfn5eTSg+IP3d6Hfl/xAZbE&#10;cXDWaGXmaRh++vFHr46HaXr96nj42Wc/ef3nf/6z159+8tPZGKWH0TE+vradNFMTA+tzJkhmjJHg&#10;OzGmKJkRXkMC0R2qzPqvtAJK7XCStQ5arC4pRgHeFLZ16dBEyZyxv1mHtuUEAH1Zv21wdoBxRiwB&#10;BKZokGBwVzMT1FqgtIKzDPLavMfh8ACtFWeQLwI8KCM2JA9jLQ7HBwTvxRxwdZokhwAAIABJREFU&#10;QMk0vgFVjAWpg3VG036xLCcYrQQ6yfBhgzUW03xELQXeLwx2dQPNQGJpsXZAEShqPMwoKXfgaJwO&#10;cIPFti4dWLLWIcgM8Qx+dNxWyQJBEPSLMeD48BrOjVhOj8g5iVXHYVtWlJIFgBKbHQoGx0DHGCOc&#10;ZbBpEGjNDa4bHZpR63A4Ynn/iHU9YX54gNEOOUWs6wmHw5EQXAwCZBlMhyO2ZYHfVgwSRJjE2OGG&#10;QQK5lcy4/xSMn0IUwGfoQetKEYrRWmNZFiil+rVqQavGOFhjcVoYKH18eIWweeQcAU2rDiQIGgqY&#10;RuaP3xgIPs8HaEMrw7acMB+OsMOAEiO2bYPSCvN87MGPuRaa+qB5jQohTg0JpK8V0zx3awkE3NRK&#10;d0uGcwOsddjWhWaTceyGOgYSz7RBlITgfbcSlpxpo6qAs67XFaUUzSkKSDGgVp5nqQV+W2g8Ggho&#10;lZRQFaCVZrBkjLDGAIpB/du6CQypxYZCK8I0H6A0gR9tHM1Vck4EEi3GYWYelcJATQF8aDiikbFK&#10;wH6FBN1C09ZmDZSi7StlwkzzfBBwK4g5z2E+PiCGgOAJ37Vt0jBmOnznNw+oinEiOOC9WBSnEbmV&#10;n0TAxzoHv3kpD7PUXbYzNCoBxloE3ww6BjnzPBo4VyToV2sN50bkkrEs72GMwTw/IIsNLqdEi4TA&#10;o8waJba10o1AWmkxuokpzLpuAIuR5kmlaMlQYo/ShoHvhFFogQEq1nWVMvfULhN0hUCuFcFvcNYC&#10;SkFrJdZKtue0QuQO9dC8pLGtLFuED2njUBB4qBLAgdiUWDZpVKGpj/nZoGFtNIPcY6SZwzrUCiQB&#10;tZp5o9YCv20CAA1IKQO1iqWPcF+MApEZ/aN8LSjdblIK69I4TrSkhAYQOmgobJ5wh9Y/BsxQcXau&#10;ioH1pbC8iN3NaIXff/0FvN/w8cc/xTw9wDqDmAg7GUPwq5YCiD3JOid1RfV2UZun/s86XpuUCPXQ&#10;Asfr3YK41+UkIKVlGcy0/xkrgf0CWKUUoaB6ncs5Cw/A4U4zeQAVbiAUlWIEagW06hBaM04B6ECv&#10;0hw20XpHSM5aA2ssQkwYxxFGG7atClI2VDfcVLGqVTQQTBMuAGhUFFONHRxiiDJKY753C2PO0Jow&#10;WBGri7O221S1tMk0BxGO1trAiu1rXZduNasVYs5DP78UCahphd6XGkvAgf10BbSGFdCigcalZqAQ&#10;eNJQiAI7zvMBWcASYwQwKIX11FpYY5ErTXXrsiLGiMPxIHWVcGaIQWySM2ELY2huigEKFUbbp4Gt&#10;2NgaZKGUhjYs2xSGK5RaaQZLEbm1P1oRcvRegGLT2yMnRqacM8E2VIE5gFoyaMXJhNcUUJpFSIAy&#10;pRQBk4mW2yoB+g3yoXmQdkctNrWcU6+zWdpSbQgfoFaUzPpljSX0KRCtcxZamQ5w1ipWsERQqtlO&#10;m7lQaS11cBBrkrThbkStRYB5mq6UVliXE/sJxwkESm7Q7KGPYUulvdIa06EWpVhPmzm0mRit1vAC&#10;6S3vv8P7t2/w8Sef4XD8GEUZGY9UrCvHGw8PD1BKI/gN63LCMIyE1hONW1YMYbUUbJ5Qu9YEJ2sh&#10;PDMMYze+Rk8jkXMDtnXDutKmNY0HWgMDwaRpnrGcFhqABcBLiaAKgG6VSjFK2we4gYamx8e3qEXG&#10;GW0ZSF3RGqf375ByFBBr7jdNNKYqDNZh21akGKGVwXygRSqI5dE628fxMQbJAyNGZA8lgKDSCttG&#10;qO4wPyBnmqmaJdn1iTSkOdTo5SuJYZKWyop1OWGcaBsu0hZrw7FYybyfABTsQIiwFh5vG/dCKZxO&#10;NCqOw4gKEPjSCsMwwGhen9PjI6Z5onntzPzH9oHjk9PpPRQUTWslYxMzstEaSpmeV9YaNGNpBceV&#10;xug+Ns0x9boPKJn8IeNwPKIk9qnaaBozK7BsC/PfNuMwJ2KgJYrjAtaRDOsGsVcRVIopYpL7hSTg&#10;b0XF8XiE90HqJwh0oUE9sVsPU8qo0ueXUgUELL2P1Fp3UMwKRA+wTyJ4naCNFrsa201OAkDYUCmN&#10;ECO0IrBpNMdXvG9mP24Ngbpml621sneUtjfKmGieCWISmhTYGxUxZZTMyQzOTeQx8v5mnjipR0wB&#10;IRL0czIZRMkZ67qyrFiDUgto7CzA2QQYxnDCg22TiVrcCDdy7GPEihoTJ8fgpB20rltnkWPCup6g&#10;tMEwznDOCsxXOG6PUfpCGqlRK/zKyTKqlHNrCaa28w/+yaysjT5rhyK2TSDi+UA4WhPYSnIutVYM&#10;AydW4Dgm8V4AhfccwwTjHAG6WpALzZglZ8yHGdPEew4fgvzyU5FjQpL7vGbVC9ImaK0wDiOSwIvN&#10;jLktSx+TusFhcCPtzR0oJ1hfcpb2och9RULKGT7EXg5QAa0IVnvPeqk0xwMll5pLLTmlDIXqvQ+P&#10;j++XGPOyrn5ZfVy2ENZ1C8tp9e9OW3jcfFzPfj5qw4Jr1qPzzy6BIreAmHJj+UsATr2yzP7z54xq&#10;177fH2M7pvO/+9fXgJprf/evzz+79BvmPwZEufbb4rVncpeeaVxa99ozl1u/WePC9/vjuPQc66Xn&#10;/6GA0HPX49Z3l67p+XfX6sf+/aXPLr1+6fe3DGiX6tn5+nugFLvvL+3zfPlb53freP6Q89x/d+37&#10;/fFcS+179cyy+21eWv5DtvEh3+/r1b6N+Me0E/d0T/d0T/d0T/d0T/f0/3Myf/u3//yPfQz3dE/3&#10;dE/3dE/3dE/3dE/3dE8fnP7mb/7uj30IH56qwi//y3/cf/ocILAHf649GMOF7/fLXNrGrffnn12D&#10;3679269/K10DEC4tc+nB1/nrWw8qrj0YvHV81x5knq/b8keBlrU9fHUOsV3Lr/13erfN8797KO58&#10;fVzY5v7v+TqX8uDS+326lmfnD7qurXMpT88/v7S9a9/fWu78s/2+rx3D/rNr53K+7P4B5bWHs7ce&#10;HF5b9/yhd8XzUM7+gfb+XPRuuWv16dYD5Wuft4e6t/LvuXZun649hN2/vrTepWO89lD11sPd82P8&#10;0Aeh+31fy/NbD7QvpefqEl7w/aWAiufa6vPt7uvXrfb30sP5S9fk2jLX9n0pz24diwKAnEuJKed1&#10;C/HND+/ff/nN99//5stvvv3q6+++//vPf/ft//uffvXm159//sO6LqmWqkqMsEZrpbXSUD3ATkHs&#10;KAL5NNsMwBnlt3WTIE3dA+1UAYPYoQWyaQGvQ59xnpYU2wMMAQEyKi0oxmgJzI8MkFfoBp5mYqIt&#10;gmaYnBIKqpjWCOXklKCNYUBZrUCp0NZAKSAK/MTvisACWWa9FzhLtyB2zqZuG3QRYzeoKA0x6hRY&#10;6zirvwTVV2kyo/cSyD9JYB8BkVHer8sCKAaOamOwnN6j5IxXH32EnCL8uhI2MQQhaLIjWFFr6dDD&#10;OIwSHFl6UG8RG84wEChJOSLFAGOcmHcY6DgMDDjdNjGGWNcBHhoxGtTRLBwObphoDMiEXcZpwrYt&#10;8N737TWoxcrM8jkn5FK66c37lRCgGwClBfAq/ZpCrCiolca9UhgQmznTfIHAKhIsWkpGigGlVEzj&#10;1AGNZtMKfgMq86fNlL9tBN/GaUZJkUYvTeODNpogoN86JOa3DTkFuHGEVqZfT+toA0opIccASPkC&#10;aMvSkoda4A4GuNPcwroDwh6lwgcPrYD5cETOrBNQVUAC0+EF5waBwAJhPesIbsbYrVEADUZV6h6A&#10;HoQOMf9kMT9Y6zDYATEGBL+h1opRLHY5SZDsfIAbR0QJpCX4VhC3DUVsM7SEFZpSaoWzlsYGAaPc&#10;MBIOkUDhbg1ItG/REFQFBBDgQNqikgucI6yVxRyljTmDLRSg0C1JKSWBohSiADNaawIrqBKgzDLK&#10;4GmCo9YNUCAAhloxjgwQTzFC1SpmjAS/rawPAkmUWp6OUWsaQ3IgROQIfDRTmtGEslI7JjdAaYVS&#10;aHormQaOkpIY+5QYWiKW0yOMof3SGObvenok0Gltb9OUOoPf5Po7gXkaoGEHJ2CKlNXeEzGIOaWM&#10;aZr6NWjJGCPgJeEsLdYzCHBSMu10JdOeNUyEk5IAZApKriPhXaMN69zG+NkGNLTA4yztLADmW/AS&#10;YG07EOes7TYS9k1Kzg09yJ0mJr5nPRGQqdQeHN061pJ5nEazrpdSBMJqWcSA8RaI3qCWnGm0IlRa&#10;MA6sF+M4nbWLrvcpADCMA7QmyFVyFiCxoEqeGyOAodRF7i/2fpWB77TE+I19mJWgfB+CAGECorT9&#10;KgVrCFgWMXRA0chCeF0MrEojxtxNbTz3IlAm+1XaohIUKm09Wvdy1/r7KlZDZwl7pJzE3jfyOso2&#10;IOeioLD6FaiVxqySsawrahUDmCF454OHtpZ1CKxDraxay2B/KAVnHYrAdTTQDTTExNDbzGYqqbV2&#10;MEVri+A3xBBwOB4ESEkCM1Roo1FrRvAEfI2YTopYA2mpjWJNpAkMpQgsrLpNzBkrMEju/UPJrEMN&#10;KGjgmjYGVoyESmkoLZZFQMYBptv1mgEUFR3yc871No32J9Yd1lkuM45TbycJCtYOaZVaYYzu1y2m&#10;KEAh69O6LFAC5GitEUKUQHwLgEBaGy8prTuQCAhApxW8D4iBfV1MsdflKu3stnoCSgI48BhosGnD&#10;5STmyXGiSS2lBOtMbzdiaNCn6WU7pdzLvdK6m5SM0QRY1xXWWlhDw25OCUDtQG8phW2phsCJFX5j&#10;n9rGHkWsfw1aCTGAEzEYjleCRy6Z9rZasXlp7yxhqpIzhmnGR5/+HNPhI2jjxFpF2+84si608jQM&#10;A0F7MR4CtecBy3FGrbmfq3XuCfyMgRNOOMJAMXJCgmGUsV6MUh9ctwzWWjFYh3GaCaxkwlVGa5nQ&#10;wUt7w8+2dWGZk3MrUn9pgmb7SgCNY6la0fvEYeD42G/+yTIrtujoxfTnDHIqbN9z7dCzUoQKAUhd&#10;19LOKTEyahk/1d6eGGtRxIRljYVxDikEhM3TTiZtdetDjTEYZMydU0JOvM9JOdNobA0gIFQzMLE+&#10;Z0JX0h6xjBIQMsbKfQDEDuXE0mYIcgdCwPN8RBbjtNaKbRuAUsUU3YDx4LGuK6xjO1oKDYHaWLEK&#10;sm2uYpy1huZE7z2BG03QlWNSgl9QArFVmrHRbGQCiCtFyNsog00MnoPY+TipRIO12vg+ieFKdesa&#10;x3jtHqUI8MZ9t36/w85nkBoqQWhU9uOtbzOGprfWHnD7wBNY1iaKyBwX9LF1hVa0vVaZQEPLMRSx&#10;6jV7WS3NONvMoK5D320igmbszTIJhJJ7ENTS78MbUKzaPToAKOk7Fce8zUz2ZFTnNcvNrCbQVRV7&#10;HM2YVuyLjiawyDwkgGjgZPKDGDmxg5ZJMCD71Up3e3cMUeok+4XWP7WxW4wBRUydaOOImHq5jCnR&#10;0C3/xRDErMp62I47CdjbbHNtrKQUJwdIKbC/0kb6CULiqXBMyHZYJtaQ+882iQ3v95nHrX9jOyf3&#10;HOB4fnADvI/IMUEbJabmgeMPXinEwMkfWpvc2psQPFA5+UEU+1+DJpXRKCjY1gUlJqQYa8qx5pLz&#10;ti3rd99+98Pvv/n2m6+/+fbr33751W+/+Orr337xu99//pvfff2r33z15peff/nmV7/9+vtfffnm&#10;7W/f/PD49dvH9bvVxyXlEvHj9NzvXJd+w7v1uv3d/356DXo5f30LgFP4sX3tWnrJ75m3fh99ye+w&#10;l35vvfS73v736/1y1wxc1/b10t9bX7K9l5x7ux773zP36VZ+Xkr732mvffdcmdzv/9r7W/u59Bzt&#10;2vLXPn9JWXjuGgLXz/ta/XzuGK9dj5eUk2v7vfX+Q67DrW2/5Fyf28+147q27Ic+F/yQz59L+3bi&#10;n2q793RP93RP93RP93RP9/RHSndg7Z7u6Z7u6Z7u6Z7u6Z7u6Z7+JNOfMLC2h4pw9v5a+lCg6Pz7&#10;S6+f29a199e+23/+kmNsn+0fPF1K1x5O1N33HwrDnG9n/zDo1sOYfZ5cAtRa0rvPXnJtLpncPuTf&#10;Hma7dX2uXaNreXbJJnaeLl2H/QPiaw+Cz5dv237uofGlB9rX9nOebj103T/0/6d82HbpuPbHcu3B&#10;+/7vpfy79Pq8jLXPrsFlL7lW174/39b59vfLld0x7fe/T+fldL9fhet5cWuW00tBHPlsuf157D+/&#10;lR/P/XvJ+vt93grkuPbQ+lZwx6XlX1JHX3K8H1JmWrnZA59/SH7tZ8S9tJ+rdbbWWpfNh+/fnU5f&#10;f/f27W+/+vbb33zx9be//eKr7//+N19999XXb5aSiz7OBzfagZGTVIZIsGZu22EQLxS2jUG7RjNo&#10;PKengGOaPAAISFKKQEal0opWaYVKMcps+g61Zgmi12KqEVtHA3OSBLZZmtlClMBusQ8kCUJTUN3+&#10;w+0WeL8h5yIwWQuY0x3c6hCJtXADLWMlESyLMRBMsQSQck4opUhgdOnw3DTOMFogp7BBqRYgmTuE&#10;MY4TQgwIwWNwA61WwcNoC21oPdnWE8K6YpwPPaAvZ1ounLWEaBSDa1VFz8NpOqCCAZGc+V6hpNwL&#10;RwvkDcF321AIDKJWEkicUoZSwDRNqKVKkGjsAaJ+21BSFrtRCx6kTaVKcC7LCRj8nyKhsWmEdQOC&#10;54z5hweazHLi7PQECAkL5MRZ5sdxpH1ODFzG0mLTjn+aZigogdQIogFAiF4gNpbdEBlQOU5jDwol&#10;OEfoL8i1agAJjSaExJp9qaDCapoHqgINcBKYrLTqQY3jOHZQqpQiBkEGC4/j1O0AKQZUVJZtrQmd&#10;xSxGPIMUBGJxTwHxLeiXAE9BiBvrkWP5D2IE1AIRpBQ6lFGKwFpKwQ4sZ1lAEi2QQgwbwTUnhhVU&#10;FAE2VQ/ixo8Cgfm6SmAuyx5q7UHp27oCitYQBUgApupAWa00JfGc0OuhNgbGWmzbQuhDTFi1EAoB&#10;GNgeg0cMnqZArZBTBErh9ZKA1hgTtnURiwaDTRusUyHBsRLorQWcQC1PBrgYAK07ZJpzpH2ywTFZ&#10;QDttCGSJEc4YDQUxWCnWByiICYFloAXX0q5B65t1DlkMgFYgkZzFTFNrN1GlmBBTYjuaEowATqgV&#10;gyN42KBVYw2aHa9dRy3Gu5xyN87kHKUsazEdaQmwp0VIKYWaKwOT+T8UEGhsMEWKNAilnDFYxzpQ&#10;Mi1KCuxPckaDMBXE2CKgm3MDUsmIUfYpDQqPm0HCzWzXTHZGjECAQNYVYkNL3U7WIOKcnwLltdEE&#10;FWNkR10zQqRNTVUGnwfvewB1g8jYTipo1eoBQQMl7xu40wLWldICwRqglJ6ftVYow76r9Z+Eb8QC&#10;iQo3Dh1wASCAXe6glxarXYwRNRc5JhrQ2F7Qhtr64WYc6+a0QvOLAq2QWayPABBSgoYWGBzIuSDn&#10;KrBalnYmAUr3tq+ZYtr58H2zDRLuXLeNEImAze24irSdBPKe2gnaH1O3jLRxRGubgCfgkBlOO8sT&#10;QF5pSUUVWBUCP9BM0iC+Uvi+lf3eHqgKVr8nEK7Z9Jpxj9B97bZFpRj8jiploo1LYupt3jiMUo/F&#10;zGOttLsEZIyUfyVtAVQzFoL1Q6l+XEVggiIGwZwLjGGbk1OiTbOKRTFneO+f2nYBiKq0H2002QBO&#10;pSAWWNZhLXfKrUymTAijSrvS8i3LRAZGm96mFLEAGss5aghnsPy1MtMgAEjbYp2Ds0M3GhmBEwlg&#10;8HCNMWINS92iVKqYjFDF7CT9UE4d+mhwPcchLHNtGYDQa0qp52uD47z3HIe5ge1gzjRcAjACbadA&#10;iA9K9XYQSgxuIcCHJzukNhpF+vlm1Dq3SR3mGUqsdoS/LYylOYpghBVgycJvNJA2yCIJbDJMtLVC&#10;gE4l50dAwsOIOa9W9HqpZWzd8kprAZ5DwLu3P/SxmwKBSTcQtCH4RhsmIb6ELEAh68WTNRFSV4oY&#10;QY21HaJiXWTfCgB+pVWp9dkxhA7ItfIcQhCg8wloTbFNHCEgkoD97XrXUgTWMf2ck/QtxjrE6KV/&#10;BUFqo390n9PAQ/YVHF/3drD1lUXaGGl/i4BxbZKQZo+k1SliHMa+nRgTDoeZbXWrS7XCGiPtY+jw&#10;oRbYjW2V6hM+oLJfGdwAawzvxaQvZP9XZBzFfDFao9TS86yPVVKQvsj2MubFcgul+L3A8kopBAGe&#10;lFYYnBOzppV7BZYRLePaItC71gbbunb74jTOyCX1+8IKJXnDutksoZA2sU1WwMlEyhPMCnQ4PkZC&#10;sDQZcr9tcpRmf8VZuVZndaHVH/aNFSm0SVRoAgvbJjZwjpW0YaPK+98Chae2d10fobTCYT5AG8OJ&#10;MQQi06aNpRd0y7bRtE5LuWrXhX0ojWbjOPSJYlKmsZPXUvdyX0rG5jfeF8j4uJn6OEZTvS3mdtjO&#10;l5rhrINzA3LhZBSbALlGG0KelWUwBt5TtP685WtKCcuy0kI9zZxsQ0BymgGTnAdtgVn6rNaXQnHC&#10;BuestK0Fy+lRPncdwE85Ick9e628xh3s5OAScfPMS6nLxlnpFwQAF7MxQXz2J0rayJySQHtKJtww&#10;MEZj2zZOrJA46YOChh0clnXDJmb3IBb40iY6ARBShE8JKXGcWUuF9yEty+rDFv2796f3v/vy6999&#10;+c23v3vz7fdfff6bL//LLz///X/4/Hdvfvm7b3749e+/ffv5N98/fvHdu+Wbt4/bd8sWH0PMa6aS&#10;9LnfwC79rrh/fc0+du03uf1vVJd+27v0O99Lfs+79tn++/Pfx/a/vV9K6pnvr+XfreN+7jfNl/7u&#10;eGm719a9ZeHap2tl49qxXlvv0nFeWuZWunW8z127VtZuLXPtu1vnuT+2l/xufW07l55BPXeOt6yH&#10;55+fl/Pn9v/S63Er3apDz+X/S67Bte/35UOd/b32jO9S3uzTc8/P/munlzyrvKd7uqd7uqd7uqd7&#10;uqc/oXQH1u7pnu7pnu7pnu7pnu7pnu7pTzL9iQNr+weD538vpfNlFC6vs4eW2r89TNXSNbvWc59d&#10;2uel47/2QOHWg5JLy58/aDn//qUPgPb5fenB5XMPVC+dw/nrPSB2vt/n8u18Xexen5/PJbPWtXJw&#10;a9lr74HrDxbPPys3lr1Vps8flO33d+3h4aVrc22Z/TFfu96X0ksfdD+3z/3D0lvla7+f8yCIa+V7&#10;/9Dx2vZf8vracVxKl+rGc/to//YA4XOfX/q3D+K4dWzn53Ptu/11Pp+F+Nq5lN2/W/l+qRxdOoZb&#10;5aOc/T3fXwuo2R/LpdeX8uLadXru3611nvvupWXg2nG+pKw8B6vt97n/e7HM+BDTd28fH7/85vvv&#10;//6Lr998+dU3b7/6/denr75+sz0ujynVCDNZbYzRMaUOqjHoi8CIUkCSoM0WSKg1l0uJZiE3PJmF&#10;lAKMADJKMXiR63kaG4ZBDGe6QxkVtcMNOTLwzhgD5xxiD2htAaYR1jkobSQoOdHohNqDE90w9Fn0&#10;GcAtMJUEpI7TRKPF6ZHWk2FAyQyUHKcDACBIcJmWADVUoMplataWUhjQ32KvOQk+Z3GPElh/OD6g&#10;1or19B4KCvPxASUl+G1hMKTMJJ8ig5utGxikGbj/YRwJWQSaHWgKowkNpcKOA0ohMGeMlbwo3QzX&#10;gAIGQo490DwED+sMrHM9n54ChD0AglHjOCHljG1ZAFQ4N3ZzSEHtZi8aZBj4mlKkqc1aDOOIXBLW&#10;dekGMlqdUg+GH4ZBAn8jhoGB682A4sRM8HQOtgd5EzDhtSmFMERrcEvONHwZi2EYJP+sAI4NAiyY&#10;5gPzIAjIYwyGkTBQswq2gPXoPULY5LoblMpAR2MtBjcgBJrLhmFisKwAFQzmJGCRU8I0z7ACJsYY&#10;UAHM0wFAhd9Wsb4oAko5wftNbBA0AijdjAsQKIxWwxaY34AaJ9e2lNIDzksldKAEbqSJSwwtdugg&#10;SCubDVTNYtcpOSN63+2GzX5Ws9QNa8UIR0gm54Qk593sNDnFDidZgR9SErBVAuqzBMMbY6A0QYVu&#10;5LBOgqqjBNAqlEr7QrMbtfJotKHBQ2mBIVI3G7VjIgRCwKE0E9IwEKqpBca5fi2N1VKPlATEJwnq&#10;NojeoxaasyCBwy3QvQVop0zbkVaKMGomFGi0FvMkg27neYa1hpCOAKVarBK5FjQDlxVwoBktqlzf&#10;GKNcd7Fgyn60IfzzFACdMA6TWNEKA4Fl280WohUh5ZwTTqeFNplh5PFW2se0ptHNey9t98BrJgDj&#10;tnkMTkCiLNYuKY8pJVSIka4WVIiBSQlAJzCb1lqAQQJZzXRUAZQi7YlSMIqf++B7GaJFhAHdLZC+&#10;ZFpiGlicq4BqMmQrYq7Shsd6bu+LAr/0PGoAT07Q1oopFAiR5YNlgh1FaiASCQKBMUqHRLTCk7FT&#10;rJIEGSshVoDmPQlAR6WdjvAJ7S8lVxhLUCM3wBa1A8M0VhIaq5X9XakVTgK5nww2CloRsE1i/Wmw&#10;UO2WKdMtVTHT2mmbgUgCzxtckSU/jdaABmIIvQ10TsD4zOOzzqJUdFMMUKRcSNsFdHsa5HXtAeSx&#10;GwKXhTBrA0NYlglOFDGoKGkzjDEd5G5WO0h/06yBbPsJDWjFOs6+oj7lT8odfEStGIcBIUSBMRtM&#10;TssKx10QIM328VWDdCpY9mOgJVMrjeg3BL8JCKJhjX1qrxtMK/UHtYhRx3YjG8EXI6BHABRBBK1Y&#10;jlMmpMf2g1ATYQRIO2g6IF9LpskUqvd73WikCKKX/NRGNTuOF1uVs459Yw5QinBXA1XbGCam2CcB&#10;cGI6beMHQPU+pOdZHzOmHwM7RYydUl+VYntkpR9rhrZpnmRcRnjFWgfrnFj0OMpuJsYGj1oZX6SY&#10;CDpp9WRZlPLYRigpC6QnQGgWU1+DZrxM+tBAv9aPEwSj3TLE2G1EbnAEK0uBGxyigDTNbAkQ9sli&#10;NyS8omnKEqNvkvZaaRqUCNhlMRISjkuFbaYR46RWCn7dAFRM88xaWspxz8TJAAAgAElEQVRT/evj&#10;8EyrqfQ7HE+j98UpRhk/atlGlny30pYHMXxxDBljJGgcAu2gqgFipd9bhODhvYz5x4lW08p2i8Ax&#10;2/EY2rUagFKwPtLg7Nwg1zP28ZB1jvv3ESnlbj3LAra2PtZogxASSgWG0SHlTJujmFnZrAgsZgh1&#10;K6OBWmlGkz4wpwhUiOnQIITWx1o4ZyXfnupz6zNCDE9wIgjZaqPPQGYCOk5grOA9KsS6J1bJlGi7&#10;c5ZjR2jV7wGb8SudgYQNYNOW/UMDskKICCFiGHhv4zff4bZezmohyKhl0oHWXmiFkkqHZDmuYS3S&#10;xsD70PuBLNcVcv/aLH7d8ioTTCiw7qaUoJXp5SLFQLioPlnpivQFDSwDOBlBN0cqJeOYihhZZjiZ&#10;QOz3h0CVSSnYprJusN3OKdKUq8Wg2fq6Wvt4TwuU1SZ2afd0feIEy3vl1kellKGVkbr1NMFIs88q&#10;oLefMbA/bLA0jWcB6+kkE4lUHOYDxxEyxt/8hijWaWMNnB1kQgL2G7Q26j6O1KpZIKuYVtuYP/XJ&#10;YJKU8zYxSvSxj5Xa8RujgcoJTUJgeTUC8DZrO2HBKuMrTjhQcoGGQvABMSYYrZBjgpK62SHzzDFi&#10;SrxnUajdWhr9hnVZe7uXUyLYXyo2vyGkhMd1QRBo3hpLY5r3qIn9QUwJqeT6/rTG07Kuj4+P7777&#10;7oc3X3397Ze//eLrX3/+29//599+9eZXX3793a8///Lb//TVNz/8+qs3b3/75u3y+9XHx5iLz6Wk&#10;Wj/o9zHsPtuvhwuf7X/7u/TdrX1c+vy5fVzaxq31r633kuXOl7/1u/358pcAoPNtXDun/fLP/T5+&#10;ab1L6db+bl3fW9t6yXW6de1esv0/dP3nvr92fV6yrVvX5dI6z5Wza2WnfXYtf2/l93NleX/+Ly2P&#10;1/azf8b2XLvwks+upZeWh+eeM196Nv3S9F8DHPvQcn5P93RP93RP93RP93RPf6JJ/W//6//yxz6G&#10;e7qne7qne7qne7qne7qne7qnD07/6l//mz/2IXx4ygr/7t//238ssHZu3Novcwlo07tlLy1ndt/v&#10;19HPfH4Jytp/t9/3pXPcf3f+EOkS6LRf/7nv9t/v19kf1/n5noNgGj/Ok/17BebpPm8uXYtLgNq1&#10;47/291JZei6fL+3vWlk838+t47u0j2vbaqkde8uv/YPDD3kIdm3ZW/lwbox7SV28tJ19mbp13Lf2&#10;sYce98vvHwo/t6/9Np57fanuXbsmf8jDyVtl4VI+Xjq2W8vtU6tvdfd+fwz7NuPWNvf5/SF5f217&#10;16Dil9bDS3lz6xr9oQ+WL5WH547vQ/L22vcvWecl9fdanu37rWvwcV/XGm0/+/jVw2efvHr9cDwc&#10;Pv34o4effvaz13/2058ef/L6MChrlTIaGhrBb3DWIKfS7RRt1v/SLSkaRisECe5loGSbvVz1YL+U&#10;ElAlKA0VChUKEuhfEi0UYqOqAAY3oAICuCkM04FgSaSxowIdXHKOUJJfVwJE4witaS+DEmORmBoA&#10;2rjCuiD4DcfXr2HtgHVdADlHLeYzoGIYRqBCArkZeKlBAx3AoE9jHLzfUEvBPB8EToodXsgxYF0W&#10;jNOEcZpQcoHfFpRSMD+84izr2wqlgHE+QClN44PMQJ8zrUbODTgeH/CbX3+ON2++xt/87T/HOM9I&#10;ISDlhGGcJQCQIMDgBgFcKmoB5nmGUhrL8sjAeTfw3EpGDF5AJxpGmFdV4AZaZ4x1QKEhQklgsFYa&#10;27oipojD8YEB156z8WtjMLgRMQV472GtwThOHdYaxhGDm3idtwUlpw5r5MKA03GcUCskfxTGaWZg&#10;YU5PNgqBb1jSaXypYBAqg30dDQtKiQGLwcVF9uGaqSBEBhxbB0CJfUcMFikibB6lEpI0doBC7WaL&#10;J+hBZvev4HXzHuM00WDnvQRW5w6bpBQxjDTeAVWCZwWEUjSlAYCzw4+MN1rTsldL7eCatbbbE2gm&#10;JBTSAlIBBaVAW0IpOBweoDSvFyrLOoNbo0BpzYpHKMc62nuarYgBu0CDNoyUnyDwaK0FbhgFJMjS&#10;ECkoJdakWiS4lWCOtQ5WANKcksAtpgdll8Jg7mEYGFBbqtjPCNMVWWYQM9WyLBjGsUOgIXgYTXtf&#10;M1zx8BWBMjHAjeNEOC8G2IGmtVqLWIaUBGmrbh0CAK0MoJpxTXfbRBRbnxZLGE2SLf80hmFkUL8A&#10;Y4SBI3KOmKYDsgRNd8vfMCCm0Nd3A4P+S8pQhsawcZxQFYO2rbHIzc5UqlwDAioNbFMQODaVs6B/&#10;gQkSQRvaPDJUVb1HsVZgsFKg6cVAzIG2G2nPn8AbsYeVDCgteVc7JNTgBr5vdYTDnpb/NCVKQH2M&#10;KJWQEBR6e9O20WyTymhYaSOewD7WTYBB58bSSlgroZb/j703WZIdyc40f50AmHvEjQxGkplkdS26&#10;atHv34telNR7tPRQrEFY7GQlM2O4190AnU4v/qNquAjAzG6QCwYLR8TF3TFDoapQM5wPn/Me3nmk&#10;tICUDgBUGOMUzDYIgffCuMzaVtV8WGiMNKbZRmhWEtA6GlNEVrtnVdNLFVH4Cf1/A963itZDqTRI&#10;ee9wvV4RxhGDtse3d4KE00RoJMdmbGxQCJPmm5nHqInQoBmznBpqCKhBeG1qlQ7mEZxZtI7eDIzO&#10;eVgDBYt4nr7VdxiFXQlJGGMVgBStG7lby7x3CrTQoIcOphnUKkhp0XatY4tuhzEd4GzDKRFeQwBY&#10;5lnvybTa+BDgm2VG2zTB1maRquAhss6KoEOZUcGaBuO0MU2zsRoDbW+EBoFmliL4SZAfarwJCvcQ&#10;rg3OI5WbNcg6C1RCIYCam5xX48sVwzjCuQBjbAfaAYWytN5pMSq8yET9dtw0bUk3o1ntZzvMWhsY&#10;SpCwan9eq3RQn/cnAh3N7BjCiCXO7M/DwPths3bpSw0aTJey9vnOY1muvJeXimHimCCpZc+HocM3&#10;OdKeSdDHqInPKNTN8y85YZomNQYWXl813tRSOAZTEyJBMoINQwgQ1F73cin6MoOKYZi0dhHUhAGc&#10;8wrnELgw1mq/EXV8FHr/Wiv71mEceZxSCYYK72FZIerLywUhDEhxQdG62a5JMwxeLi8wxuD9/R0w&#10;wOvrK4If8Pb2Ua/5zS4c9eUH0zSy/IFur2wWZGMbLKV11lqU2sxnOk6SqsbEChEQqtexYVE4vJlb&#10;O9Rk0EHQEEbafJ29gUBg/0Twt+pYy0OEQDoB0WYh5fihCkHSBuc2ux8My9h7vnCAu7/ZmK0CXWmh&#10;/XZo9tOk8KO18N4hqUnLeYuSCXsKRE1gCsrqvbNU3hfHYcB1XrrdrL+wAMCo47AGwXoXIGot43hO&#10;UAV6r1OYT7DqCwnQW+1zW9vt7dc4HQ/ys5hUQsq1EqhrZkgaXNlHChToTBnesz8gZG27EbnBg1Iq&#10;67oP2v5pd7TNisuDVVt2gHO2W7f4cgvRMWvBoMBeG6s1CL21DZ674GZzzYSgfECpHPM2U+IQAuZ5&#10;6TYtoFlXC8cp+pICr/cBMQSUnbMIw8i+X6S/oKFBVNAxSRtXNnDPecd+rrBPNsbAiMDoODmqNdnA&#10;qJU59f63WfJqLVgiDa+jmpOXGOGMwTCMKPpygVpEx1b8jGzU7pWyWki9Z/vQlx20PlWkYp4J6ocQ&#10;WM/9gGVZEFNEUIB2GEbez/XcoGPCov3+px9/hLHA+PKCUgou04TXyyvmZVazGD+/vFxe0CBpMdB2&#10;z+OcpgnGWCzzFaImcOdDf+kIwJdjzNdZ7XMXfelGuydCbdm8Zwc1Q0spWGJEUajVeQ9nWAYpJ4wK&#10;DKbMa9/Mo62sAMEy83uB6WVEFcBbjhuXJaFKppVVaCZnHWff4owFjEXMtde5a1yQJcNqW7F6PZZ5&#10;jhamxJTTT5/eP6WU3+e4vH96Xz6+v8cflpjfYi5zTCWmUhdpb/H4+fdP2+/Ij8CRo2kGt5cite+b&#10;jmCbPYvanmVNDua3/7cAzN6LmOrO/O3PM8ts94md+dv9YjPvaJ3tuR6tg53lt38/Wubo+mI1/9F3&#10;5utl9pbf+07+6LtZ7Py/t517x7KO7Xf/XxL31n2mjI+2tV3u0d9H13uvPR3VxxbP2PGO6vDePo/a&#10;2952tm320b7u7eeZ7WCz/N4297az3cd2mW3sHc9e7M37kv08U38f1fcvqctnnHHGGWecccYZZ/wL&#10;jtOwdsYZZ5xxxhlnnHHGGWf8KuPXalj79//uf8N/+tv/az31Sx5aGXz+cGwP6tjO3wMX9qY/2iZ2&#10;1rl3TNsHeY8e6mE1b/vAwWzmrR9SPAszrLe/t97Rg8yjY2l/b3/WD4r2jm07/9FDxO2D020ZbLez&#10;XReb9e79lJ11tmVwNP/Rg+gjE1Q7/kcGq+12nnmoefTgcRtlte49Y9Xez6OHodtlymbe1oZ1L+lg&#10;ey739rk3fa9c7p3jthzK5vj2bF+PDGTreffW2TNh1Sf2WXa2s93ndv29Ze9d73vn8Oj4HpXx+jzK&#10;ah5W2987n73rfnTu623sHXvZLLst/6NzXB/z3nJH+713bcrOfu6dw/Y49rb1qM7u1cXP+t8qUj+9&#10;L8v/+NNPP/7dH/70x//83/7wP/7+D//w/Z/+9I8ff/zhp+X9+pavaalznGGtMc7AWsNmkHOBVH1L&#10;f6J1qDUR5vVLT44keJE1IZzJ0zVnWEdoKOeMkldJjinCwsCFAEjF+/v7LYm4WTPE9KTpZn3yLvQE&#10;9gb+rA0POcdudWuQz/X6hhACQgh4+/TT7W34RmitsBbOe5QUmXDrCUblRBCNyaAEu1KMaj+bsGgy&#10;XzNFpYWGuJfXr1ByxN//9/8KgWCaLjdTS04EoJxDjAsgtJ0ZY5GWRbfn4J3D+9tbByqk0qRirVPL&#10;XUFcCNEZY9V6FHuCIkSQ1Lw2jiMAg+vbG6xjYjUTWkUT6h0qmOxNs4dfAT0EQ7yaUXKOCOPEpNyS&#10;0Wx5hM4yQQVLUKpqwqtzjrAcCKLRjHezPYRAU1acWf7WEYTKJSMuC2ELzZgvldAAy4L1qFltwMTB&#10;bvQyen2LJqYagGCSGuG8o5lDaukQE0T6dQmBlg0BFHgCIBXLMsN7gpNMqmfbMNbAOia6MuE7dLii&#10;QXO05/CYBEYBEsJvBjfLVLN/GWe6CYd1Z7hZ7iCawKs2CjUsVEEvg1buNEjwPL2CqKzLVk0Ut4Rq&#10;o+BQT/5WSwftXgQYmimvGYGcvdn0fPAKNTAB21gmjzYotMEO7Vwh0g1arQ6KGmakCnJJHQhY4qyJ&#10;yExIp8WCZcfLk1cAoNFEfCjIYPu5QYAwBNp9Cutts1yQdTTaB+YOpVlH+K5ktUcZq0mxwPXaAMuR&#10;lsJlQakJThN2RSGQ0u0dgOgxXN8/4f3tDYIGFLE9Qypyrj1pWWpdgaah29YawChS2S4VipBaenk2&#10;WKNbNTXhv0GSVa8Xk+OdliXrtAg6JBAjYY2WqEswhyYbYw2C9yil4np9Z1K19jM0gWXA8N4AhdDa&#10;tpsZjeAsbhBrLgot0WgmRqEqHiFSWnR7lXVAKkpR45wnbBXjgpILhnHs9yWRyqTykuGspykyJa2H&#10;RaENqInKIKrRaRiGbq5yzqlVTm/0lUaYVreXyERpArBMxg5+gHNMjIfCryI855KytiWrfa+5GT9F&#10;UKR2gyLrgygATgCsVP5N+IxJ/Gg2mtZ/ahulwYjw37zM3T52s5BZCCq+/+FP+OnjT7SBBkKMkFZn&#10;1CJTcregtTpFSKF20LPBkt6Hbv9KhWXune/QFNuaEDKoFfNyVagBaj3DzXqlbb/1JzTA3ayxzVhF&#10;4MhgHIcOVLCsFNKGoEL6dbeWNkEteOSaOiB2M+zlvp+SS0+SLzUTrIXpxpZSb+XhLMcBS1r0Pgy1&#10;EOUOIxu12jWDEsdMDtb6Po6gdSd3mP/t/RMA4PLygrgsWOKMZuZsLxCgJbLoSwQ4LoLWceecQuMV&#10;JWUM40gzEwhlVAhiIhjvLD/mG+sIJJXc7xsEG6EGuWZfyrd+ALeo2l9ZBaFoTSRAXSpNhO2+axVI&#10;AQhY5Zxu93Sti07vhXOcP+sT27YA0y1eEKAo6BEXvtzAmdtXP1lNOUXrg4h0o6Rzvt8bAelQWusL&#10;ILX3TVnHvO1+yr6N90MRUcsbYRTWzTU8YeCsxzLTrhfUDrksC6QShnt7e8P3f/6ex+a99k+F4LRX&#10;kL62PpgQT2szTutOLUX7rVudSx1aD/pJ4nbtjNWXHqiVKQSCuaIGMWus3rdvNrkGRCUFEJ3XsZaO&#10;CbyCasawHYvC+v2zgDWrul8QE1+QUWvGEhcYGIKptSCWBj5xHGsM+1apDXg2amzmsTnvUHPV+5q5&#10;WSlLQU60WrWXXxDgB4/He4KH7YUBQD9nY1lPmvGyQboiNHEaAxgBREwHspvxrJSC5TrDGPS2WrVf&#10;Lwqlt3IRoAOrzboFoSnXekf7niH0DxGtS+zfW9uiiY6GTOctYqIN0uk4pQGUpo8ZODZpBsV2nYq2&#10;QesInyX9zNb6NcBgudKWVUsloOkcain93sW+lEBUM5GK9rVtzMF2z2tRdNxm1ciVdbwT1EDZ7G1F&#10;7ZetXxY0CI+AaMmZxlyF60umhav1a61ON4jMKZR9XWYIKox12pehf84zavYDgFnhU2PRATipleNT&#10;a/RzCMdQMNDPcrV/7m1jpKIWZr0wCqrxM0ktGbkkQAzN4n1MzzZOC6mhJSxGGm8TXzgwXV44PtKx&#10;Rhv/GO2nvfcoKeM6X2G9AzcryJmW52bhc5afw53n2Gi+zmxHOv70+vko58wXaUDgnY5n9B7B9p0U&#10;lq2YLpPWd+2X1VJJCE8/J4Evi3h7ewPEYJom1CLIMSt8Kbi+X2lhFEHOtR8zwM8bEGidKv07i+u8&#10;1GuM5dPb2/Lx46f548ef3t5+/PTxhx8+/vEPf/jj333//Q9/+OMfv/9v//m//uH//O//8Ke//ft/&#10;+NPf/v3/+P7/+cM//vhf/vCPH//LP/7w/nefrvH7K4G1pVTJuH1v04aO6x+spu8th80y23X3vhfa&#10;2/betO389fS6s2zdWfZL9rM9l0d/t//3noH029PB+vcAse3zoqNjXG9nG9vyan/f29a949sr00fX&#10;bG/5e7/Xce/51FFd3at7e8d4BPE8mvbMcT865nvT7u3r0TaPrve99R7Vy6O2czQP+Lxd7s3fthOD&#10;n2/v6Pj/Kf8/c632ru/es9vtOl/yXHVv3e3xfck2zjjjjDPOOOOMM874nzxOw9oZZ5xxxhlnnHHG&#10;GWec8auMX6thTUTwH/7j/34Efh3FEYR2BJwZfG6J2TP42J3l19tb28TW275nWdse3/a49o5jC3o9&#10;erCyXX/799EDpb0HPRY/f0Czt+/1OW3NcW41fVsW22nPXEccTFubwI6Od73e3nLPlPFRvdzaqrbL&#10;rR+KCT6/1nvL34tH1+LeA7hH89fL7Z3D3n73HuS35Y/sWF8S63I7atvbhIJ7ZbTd9vp4v6Tf+dJl&#10;Wh1pgM+j8n92n/fOH7ifKNDa6PZh8l7/ce/63zu+vVi3lb1+Zu//Z+rro7r/6Fj39r8tlzZt26b3&#10;trtd9+jB91Eb2otnygIPlrm3zl6fua6/2+nb+a3db01sFgDGwftvP7x+9eHrl+nlZbz89e9++xf/&#10;9q9/95vffPV6uVwug/feuSHQHFFE3zqup61vOTfWdguD16TuZiRqSeZAs8cohKJF3mCKEJjkmCIT&#10;n733PZmyWaBinCEAk3YV4HGaUEv7ToNpbH/TP81YHsv7GyCC4D2+//6PEBF8/c23cH6gIadWhHGE&#10;lIpZYbdhnPSYs0JtTMIDgLgsGIYBIqZbmnicRS0hTs+diZ8ihnYrADHNAGgRYaIk38zvfMAQBry/&#10;fYIBE8+XZUGtgmEg5BBjpLVCE5NTjLR9aOJiS+Ybp4lgX0pIarzwPnSABWoKcEZtW8ZiVANFXGak&#10;lDFdLoC0BGP0xOVm47IKQjQwwjrXIbyU1EznHOKydHsXKm0lRZgYGoYByzzTJDVNgBA4c94zuV+t&#10;Vc0awjIHrtc3DD4QIjDoQA6NQwTOmolvvl6ZCGosfPC05aldLwwjjHUoCiUN49StNikuBHDCAFja&#10;anKmGRCCboAIgYaPorYcaz9vsoQ0LO0RmUa2nBOhKudhnMUwal3QZEnvFeZLC5zz8F7rvFqCQhgA&#10;wyRnA8UtRBTyYlsSTUJuCaiDgm6tfrJuJwiM9qAC43ic1lgFraBJuont3loYEDhqSfwNyCs5M0nY&#10;GCxxgVdIsRYmawMg8AWjpiImzDcDR2tbtdZuzWrwD9QUNYwTmHCckXPpZo5m1YEmoFaF4Np5Nyhu&#10;XhaEIcAZ162BDexr4EwzbRAQZCK6cw5FzWPd8KaJstYRMqQJ5WadKZp020DK1jU3U6BAmCRdKpbl&#10;HeMwwjoCLN6zrbCPzFqVbmapBrMA0s1KcVGoYRh0YENLjG3GLE0uZx/u1EBCoMZoe84pAcYCRhTA&#10;YTn0RHGFKoYwaP2MCuyZDpt57xEXNXP1OiJwCkIIaKUCCE+xfXgsS9R7hulwqt5pgBXgSB1WA+yq&#10;2hXRYUyaobRPAu0yNESZ3hYsDMQI63ZKCGEErEXJicvq+TjvIaUipQVW+49WP8dxQBV0OFIgeo1A&#10;cEMBjZIzQQSFsgg8VFjrUYWWpSEMmrSetFwKwuA7qGuNhRiBtbwfQaAgM2G2BnB759VSQsvTNI6o&#10;EE1+5zrjQAOmgdEEdVEDp+8gQ0vkfp+v+OHH7/EX336HSfvnrAn0VfsbGFoXh6CGx5TgDAHwlOMN&#10;+EsJwbtu9moArEAwhFHvXTRsWcP7VQMwvPcK3dkOHHVYTEFhwKgp0GOJs1omaS3qmffgfcxZi3m+&#10;IueEy+UFzvK+JTCAgYKIETUT9m4gFg1HFhWiAyyrYPKgcJTc2n8hAOK9ZxsVQYoLnPXahkuvg+zv&#10;wXu7dfCBddAqiFxKpj3Jehp71FxE01Hs5hyC5R4pzrDeAWKQYuwvAWjwAmAwjRNKKbjO1w5C0a7W&#10;bKsKZep1cM50UI5tWQEfR1tXA95yqQhq/oTC0Q02aMfQrhPtvWoJVWCxgcYNcGidAMeKBdM0fQa3&#10;0uJn+niBkL4eTykIPnA8UaqCLU7NYxa5Zo7rrF0ZAfU+ZyxSJHDWTIZFQZMG/jbIzroGd9d+r+j3&#10;x9b/KLTVxhHOe/gQUEtFXGYMgwKhUvt9vd3rS7cbOgKpeh35UoN3/PGP/4jXr17w1ddf8Xyd63Bd&#10;s2fCENgwxhIqrhnW+W4NHVcvObhZDaHXmKbc6/UdJWfaIkWvcyHYYyzvLdbcQGbRe30rd4ObQRZa&#10;v10bY6fY61/NBdZbBcysgky8Pk4B/5TVvCw8/qAvH0ilIATeX1q9b9FA8zXs7T3HeyK8rxV9GYC1&#10;DsMwEKoRUQsi+5kYaZHk2ONmKWymrgYiruEtjs3YX1iFtqvup9UlGH5OgtoNS+W4xthmvQSKFEgF&#10;oV9tj9ZYtd41aL92ox5fKkJgi/ZN7mcYJ6QldsOqqAUPaP0fx2jW8SUhxrDvJ8jmFZTCZ2MLjjlZ&#10;3s57LPNCC5wIjPD+nVKB81Zf0tCgIaAKASTC6KL1ST/a672G12vUcQIB+pJvL3po99D2AhPvndYR&#10;jis7PCqCCjW+GqdwYtJPpTomcB5W2wn7+WalrGgvH+A9Hwoz6/hMpAPuIsA4jWq94ziGdct3wLvB&#10;ewDBuJIyYora/xu8XF5Qa8X7fEUIoX/OXGJUc2HFNE76OZz1eNTPzA2+Yl/Ka2wVKCsKjJecMQxB&#10;wUjQBr7MbcgFZwCrxk6pwvZg0KHdoOO8ZeGLFLy+9KNC958zQvBYYsTLy6ta8bKC9jq2BPso3sto&#10;BS2ZL5FwCkXnTItvyaW/HKSkRLuf87hcJnz69AkCwcvLK2rhGBxCe52xFkuKEFE41wA5l1pKkVJK&#10;roWHPF+vaVlSEoN4vc7vKadYquRPb/MPb9flh5TLDKAuqcxzym8GhtzpzZh2BEXgyWnr76TuPRvY&#10;+3u930fwyHb+vXX2wLSj6du/BT8H6LAzfbu99Xw8ua3tMazX3y6Hzd9729wrj6Pf9/7e+/9o2qNo&#10;3+mtr3mrJ9vvaO99P/zM39vt703f+3t9rI++19/W/aN5e+uupz8q76Oy3ruO2/lHdWI97VH9uLfc&#10;vel1Mx34eV3fW3f78rK9bR9t49GxbeftTb+3v73f7bz2+s57bW17jtto87b1cFvv9sC/7b7uxdEy&#10;R+3k2e2eccYZZ5xxxhlnnPEvLE5g7YwzzjjjjDPOOOOMM874Vca/AmBtHc8k4K8flG3BqO02tj9t&#10;ne0+LI63ebQdg59DWMDP97MFlu4d9/bBx95DwfU87KyD1fS95Z+dv93/3vltz389bQ9o29vuvWuI&#10;1TLtmO8BY9syfPQwtB3nXmwfbG3LYjt973j2lr13rOvYqwvb7Wzr4r2Hs/fiUXt7tNz2eNYP8Y7q&#10;5zbatV1v815/sG13bRtt3l5Z7ZVPm7ZXD8xm/nab6wf322tpNuutl32mTLfHsd7f9vfeQ8ujMjuq&#10;p88cw1Gd3Gsrz2yvrfNo+b1+cHve6z7i6JofHcNRrK/dtn09ir32fATbful2j+rxUb3cLvvoPra9&#10;h637d+AGPtqdeQLAb7ZbAdivXy+X3/32m2++/ebrrz+8fvUyBO9fvx4vf/M3v/vw1cvLOFymMDkH&#10;KQUwTJ5NmpDvrFNjQFWjTFK7mkUuSQ1lNCKUUhHCCOssor55fpwmWGv5RnapmCYmVM/zjHGa1AgQ&#10;AZhuNFve3iEAhmkEDN9Sb4zBOE4AmKBqrIEFDXEiFW9vPyH4AePlFTAG03TBEmcs84zLdIF1Dktc&#10;UEvBMA5wPsCAYFeOEZeXF5RSkJaEQZMR25v+vQI4JWektPQE6w4LTBcIKpbrOwCL8fKiFjcm5l9e&#10;v9aEwSustRgvr7CwSGmmuUphpHl+h7UOl8sFOSe8Xd/gnMM4TMKWf1kAACAASURBVDCOyYO1VLy8&#10;vCKliPf3N1hrcZku8M6pwaTCwGgybAXEEHhRw0NWywRhEiY6X15ekWLk/5p0DmMhQvPTeHmBtZYJ&#10;j7ViGJlcPs9X1KzmOK+wS4x6rS7IhVasYRgIcRQaxhroxjfrJ72+FsExibH9f7m8YJmvqFVweX2B&#10;gRoKFFQzuCWsxjhjGicABsY4wJqbVaEWCEy3rTEpPivwQuNQrdITsAE1lqjlwWsCtzEGwQUktRlJ&#10;rfADk7ENmtmCSdDNdgWgmxRi5LFbb+H9gJwyDAzCMNDiIgDUTmMMDT0+eO5frSGEQlK3vIma+gxo&#10;1IspMrFbgUBCqQSKWjJ0s/1IpYmhCm2BuWS1bxFGMcYi5dhtKt41AIPrMIGUbbkBHBD0xNPgAs/L&#10;4GbzgKF5xt6SkZ1tFhbboZWiCa7DMCLF2BPHaQcyCpeVDhXUSgvGMDA5vUrt520t4QurgFOtGSVX&#10;hGGANQYpZU04Nx0ALDl3U0+tgvl6xXgZERztbcuy6PFb7rMUAraaHG6NBWpRQLCZzRRmM0wMrmoo&#10;uhnpQAuT1s8wDD2pvdlyjAEMBFCzyQ1uWhnM1IzVk/otDWW1VjgfNJEa8OEGEOecMWj/Wkvl8oWJ&#10;/4AgRcLDL69f0UTWzElAhz1o/AHBMss+4P3tDaVmhSsMklqHmhnQOa+QbFF4M6GugMR2CiJsj9Mw&#10;wsBgXha1iTlYw7bVABsfeD2WZcEwTh0+bbDjOF2QYrNKWVodnaOVJEc4N8A225NBL5e0LEyuD6Eb&#10;eaZp6iCB1Tqemy0HBJwIWBgsiZYx60wHnGKKvNesAIF2HkuKWJYF0zh1CMMrNFTK7f78/v6m8wKs&#10;ttkGlgAGxgqkCGBusFS7Bg2CY59XAIVHUiKcM04TckrIKWq/xurE/op1sMG1WSFIrwZFMTqEqbWb&#10;zNi+gQbRBD9wDCHQOtD6scRrNY6EmkozGBI4tDA3g6JC1UZBL2OhVh3u0zX7FtABYO8JtzRbUPBD&#10;N/E166iB6XZGPwQYQ/A3BN+Nd15tf22s4Jwj1AXwXgOakoxVU1BOMM4ROlE4WkDgJyeCF1VEQS0C&#10;EV5ttcu8KIRSaVYy0tu+sw45lw5UGmMxjCNijLQyWUsYQOGHMIza7iNKjnDe67Vke86lIHjXYd7W&#10;f1lH0CYvEVA4vW2zGXGc9wrp6YsH1GoUBk/gMWWFt4D5Svjl9ZXjL+cJQKWcFX5TEN86QlC5oNYM&#10;Y2jlAoyCtsA8X2EMIXmpFSlHQPgyhKz3E6n1M/hQpMIHGu6aTTM0YKqB29ZiVAshwT7Wq1yLQiKF&#10;ZWMMnA8KcksHiVgv7M1iBcv7fggK4hXUwroOY/CH/+/vcZku+PDNb5AV9mN5ST9vXhLT6zS0zjSz&#10;FA2IHJ8OCuTGnCECtcmZDpxXNTUGfVmCWYFo7do5x5c9sF+dtT9njWnXzVqn5tLMsUattMFV6XUH&#10;ZnWPgva7JcMqbO68h/dOgU4FHW2D5b3ej1jnW3sdfKABrRYFlbCyuNIINg0TrCPQSlCLg6za7Fvs&#10;kvq+bYM3wbZr+33q1o/0ZYQvOvCO/cI4jn2sHBSua7a2+fpOM3ODZTkypQVR68cwBDX1AikTzgQI&#10;hxO0Yv/IcSDBrFbXukxQx+9GgcvWLzRonUA4zyEn9qM+cHwnpXZwDK2aiQBqmBS0caphn5aKQoq3&#10;F1EYWL2H0rQX/EDbWqEF1KxgVAhQMgdwAkLD7Bebibt2SLVIwaRAtlQCcf1aaD2FWs6qvsij2eLa&#10;PbkbhtXkm3LB4JvlkrZcY4CiFjcaZkN/GYDVz1p8scWIWjhI4ZCvjbEIdRm16hLwtL1fuby8QGrF&#10;Vc14AOHwioqc+VKFwQf4IdygatA8xs/KBCCNBbKOV50PCMH3F4F4felDWYHgzSBLo6iBwCgQKWrU&#10;5djWB4/LNCFrO2v2Y6i1znmn9xyCxA1wLnqfpqFTbvd8/UxldMwqUnF9f+9jx5wJNvKew/uDQPsq&#10;a3XMF6sYDitqFSlScqlSRaRer9clzvP7Dx8//ZhzzeMwDKXW/HZdPr1fl59KkRS88zGX5dN1+UGN&#10;aBJzmXWMeQ+ewM60ve+4tutuv2e69z3o0f4eHcd2f2toY7ttefLve9OemSf4OUC2hszq6vd2m0f2&#10;ue36j45/e957y++tj4P52+/YsbPMo9hb5pnvcPe+g330d4tHz1na34L99bfL3lvu3rztctu/j74z&#10;fqZcj7Z5bzt79WD7+1E92YMp1/8fbfOZec/U0b1ttXJct7F13LM77p3XM+e03vd23aO28UwbOurj&#10;tsu3aetz3faFe/Gobm23/0vb+BlnnHHGGWecccYZv4I4gbUzzjjjjDPOOOOMM84441cZ/xMCa8C+&#10;NW277jrpfpuovweNbH/WD9j2wLS96UdAwN56985rHUfrPfOA7VkoZQ+u2O7vHujX7Grrstv+v3ed&#10;ni2bvWslB/9v97H+vS2TvW3txfoY98r1qN4eXZujh8HbstgLOVjumXW329g7nqNj257HM/X5mTi6&#10;ls88MF+v02L9sPRonfV+tyDa0f7vle3e9V/3P0fbeObB/NH8e/V9e/yP/j/a9pfUqfX+j/a5XeZR&#10;rLexLs/t9HWbWD8g/qcmPvxzx1E/u7fcM/X46NgfndPR/Wmv717334/ui2az3Ho/vf83Bsbpa+Mv&#10;Uxj+5q++++63f/Hhm++++/Dh93/57YfvPnx4naYp2BCMgG/3Hz2TpUXf+A9AE92qgixMKG2ZkrWI&#10;JkezNHLSpL2WLOwJGLRkYRFBUMPSfH2DhcHHH36A8wGvHz7Aek8oRS1SNBOomSMX+DDAO4dSEnwI&#10;iDFp0qsmDVbmZzjnmcVRMqTSXjNMI7wPeP/0ieCCJuTnFHsSvJTMBL0QaD9bZvyn//f/xje/+QZ/&#10;9fu/VqCCid4wClSJUaMIkHPpCeJSK2KcFcb6CiktiHFWK9kEGFG7Wu4GKCZhW0wvLxARxIXQ0zCN&#10;fBN/LrpNYLpcaBeKi0IWBkClOaIBYHFGikwG7wCUWshoRipqMgkKA9GeZp2HtYYwkibg045h1Axl&#10;aNIAbWrWe01aFk04zYQPdH9WwQiAVpqk9gEmW2sisGEyZYPLBAJoUrw1wBKjWlGAZaFRJriAMIxY&#10;ImHAdWJ46dAH4bqcEuESTVAHjAJBTJwlCFW0LrA+9ZYLJqc22G0II0Ig6JByxuVy6XXWWIJyhCM4&#10;BvchoOYKPU0m2gpNRrLKu2kJuN4TZEgxKVRmOizagAHrHKBJzzElOGfVjBXhQ4A1DrS2MSG5GUOs&#10;oQkQes5GYbWW7FsqTSnjMNGcUzJSYrmNw0CbH2hgCc4j16zWhxs8xQRhghDDMCAMAfNVgU0FbZqJ&#10;RwTdhmKtU5thZcKymnxoamO/1MrXQIFJNXo1eKSuEpCt8zAQNDAnpwiIgQv+s26cNprCFtTroun2&#10;n6rihQYIpJR6XRWp8H6AVJ57yrlDDjSZ2G7OaAa5lBLGcUJMEQL0JF7nLELwyIn9JRPxCyAGMLgd&#10;n167oBBSLoQThiFov5T6sWYFa7ohz9oO5tCqSCOINaxjKWekZYHzHsM4oFajVr/ls36kFMJEENab&#10;qMaNoInwKScMw0iApGQYaPuylm0DepzOYbpMKJkwqldYJeVEI6gmr1tnUIpCNILenouCAs46WB/Y&#10;9tQQOY0XiAApL2plYX9vrIH3tOagAx8FYQiIqfRyJzjlbvaecVAIhrfdrPe1BiG2eiR6A24WKTQg&#10;VE2X1vI63+w0gpgTaq0Yxwvrb05aO1n3apEOGItCmhAamqoQVoGwb/aeiewCAnjWGry9837rnO3b&#10;rWoWEr3PK11Gg47WYWMMYKH9qx6PwgtOgTgBME0jE+MN+7Cc2C8aQ/g5J1rlQhjR7KwNKGoAFADt&#10;2wjlFjXuGd2z9VCb6wAjBtf5CmMF3lmoGKdvx9qbMakbCi3tQEHNnjklWEfTWVIIstSCYRjhhwEQ&#10;mu1u8JGBD76XUzMjVWGCfhgHHT9xcLikRccwFmHg9SaYQxOtU4uU1NLBxzB4pBghBew3asE0jTAG&#10;SAvtdajohq8GmLVzEDRYFwos0FpF0DYhx4QwsJ2UyvZK+JbGIR9C7z8Jsnk4ZxV+J2ReFESlVaq2&#10;oQfPhwRhv7c0iy5wA1KaKYiw1G0bYQh6DjQHLvMVVaGL1uaKAk/NEuv9oPdqc7tPCC2lUgl28dKZ&#10;Xg9yTnDeouSq5km2CwH68Vq1VBIOU+MnGwRro+B2b1rZydrHiaL2sDYWoJ2x3fM4prbG4Ps/f48w&#10;DPoShaygaFFodNDrSWCkw8xCGMQ6121fJdO6RQiP5qyUC1JccLlcOF7Xsb1IhTV6f9Bxndeya+fh&#10;LF9m4SzLJafEsYu+DGEYJsS44O3TR4SBIKrUCmc9ARfnte3QwFeFwGg7lpwSoHAPTa4e189geEFd&#10;9RO0/PH6eH3RgAj6uHQILCuacls5E8ppkFBV8AgGcI5w0BAG5ML+tEG6VU1nhPNuEBrHtknNzQE1&#10;Fyw6Hh8b/F6qjgnCDdKC6NjF3YAehYeHYUBcrihVurG5Q+SVY4uiQNR44YszRMfYuWSEMHRDbYoR&#10;wzgCQlurHwb4IdAwGqPeh4yO1wDjHFDY9xKmh46xLYqau5oFUrROczzu+mc6QnYc4+UcuwWxfU5c&#10;28yGIej4iS8N6C8yMFbrAcfFtGpVjts8P1wasB9vL/oIfiC06wiGlVxa8+RnC+tgjND2ZSy8Jywc&#10;l4UfmK32F2rBK6lgGAPEoEOuzrcxZbNUFgzjCNvKp9LW2YyiNB2y82/nVnp75TEAQNa6ZHCzlosa&#10;+Xgbvh1bjBxrDuOA9/f33sZ5H2LWvncOaVkIjylI2sp8nAa2NRHkXFGF4xwOS4z257QdBx/02NHv&#10;VQ1eay8LuM5XHTZLvzYNIK8KFfIa1r59ft5rUF3F29u1VhEJ3iOlWPnyilJzrSkuMb6/L3POdVli&#10;isHbWkopP358+ymXOgtQ3t6Xj0vKn64xv4lAgndDrbWmIsvKknYb4P/8u7y9v82deXux9/3X0fLP&#10;QBxH09fHV1d/byGSvWMDPgc7tmDJdhnZmbedtjf9GSjt0c962e0x7R3jl/y9d+44mP9ofWyW26s3&#10;2/nredvvvo++R3z0Pfa978OPltvu69nvp7exd/z36vMzbeQo9trDXns+ahNyZ531/KPp9+rPdpm9&#10;ab/EBrj9/cx6R8exXv/oOO/V/aP6/6hststuY92X3TOjPdp328bRvo/2fzR/25732um9PuGMM844&#10;44wzzjjjjF9BnMDaGWecccYZZ5xxxhlnnPGrjF8zsFZtxn/8D//H3kOqRwDBNkl+m4C/XW4vyR6b&#10;9dbz9ra5ty2s/j+C2n6WsL+zzHZbR3H0APKZ8tp7sHK07r3je1Que8vcK9ftdrAzb+847z3Q3D4I&#10;PYq9unJvmUdxdPyPHvy2+Q3G+aUA2N4D6BZfss1nz/moHX1JPPuQ+iha2W0fPD9zPOv19trDvW3c&#10;298RJPvM8dw79kdt9mjZo2SAVtf2+pPt8o+O65e0k6P19hIJjvqOPbPa3v+PEh2eOdb1dp99ILx3&#10;XZ4957b+3jrbMnzmePb6u702vJ22BpL3zJnre5vbrGs28/esbMYa44bgw1999803/8vvf/vb3/3l&#10;N99+9+03X3/z4Tcvwzh5Z+CCd8Y5WgBQb8nsTFZlImouzdwVEJcFIgVebWsNbnA+0OqjoJHzHnGe&#10;aXTSN6kv71e8f/yID9/+Bn6YaF/wFt55LNd3pBRpKPAe8/s7aq14/eor1GZ+CIPai9RIZAE/DKiF&#10;CZ0wBs40wKJZaiyWeYZAMI1Tf7O+c1ZBmgSphM6sAX768QfEHPHy8oJRj1GqAEZtHinpa+AFYRyR&#10;UkJcFgV1RtRSEWOEtWqCENBoANqy5vldwREmJce4oGh5OuuRktrrxguGgfv76afv4Z3DOE7dztDM&#10;A9xGgkilMSdnTegmnGJXSeQVwjJyFnGOqJVJi5TpSDc1LHOE804TatETp6WiJ4yKsLr54NByBmkw&#10;oIHGGCY9W+MQwoAYZ5RKiMcqYCjlZrLp4Nsw6vUtHVgj0FGYsG+a0YCJoJbJj7CeCZ2tfEJgEncH&#10;vqxTk15L9LYKHbLeeKfmFaAnpTORlrYHH4ImyCsEqKYnWt4IjtC2QBgg+KDJ3gR7vNo4uM/Urx/A&#10;pHDCF0x8zpr4bR2NIlJpLGqJ/LQl0U7onMM0TZjnpcNdgCG8KRXBDyxAoINl3tFaArkBLCK0mAFg&#10;YnwWpJJodBNhOQlWZp0bvFNywhBo2Wp2EwPgOl87zAlBTwR3mgxLYxkT8Vt5iAhinDEMYy+flixt&#10;LO2OtoE8CvKlGAkK+sBrBoG1XuEF06HIBte1k7XgZ6ZBjUQpRtrbFKgJIfSE72aCbPBmrVkT/B1q&#10;yd3C1SwtVoEArwn/zQAY4wIfBgzDiOv7GxO+LaFFAYBSkWJWaDGg1gKBQlAw8N4iK1xZRbrxiPXI&#10;9cToGDO8Z79b1a4hUhGGAMAgxdSBK6/wY0oZwzhCwAT4ZiWphaaiomaTBjcQBIW2GdshS4D7SikT&#10;SvM0N5m2sEFP9CcobbQuAc4Q8mvWQQhxJ2sM5mWGs773FzSImBWIRoMWrZ4Kvw1BjT0RznkM2hfV&#10;WtSoNcB3wxKBnjWEGbyHGNCAKdLvCfMywzlPC45CRc57moDUYsY6SRtRg2ObdafV9d7+aqFlTo1r&#10;zRpl1ChjDK2ScVmwLLRmNcNPtz3ljMvrK2JOuL694+Xy0vftvUMt0iFeYwQxZnYNIlreHt55GA/E&#10;JaJZ4fzK6mjV6JmbudBZGFj2HZqGWLWf4w/B1A6CsXawj6oV4zgRAFKrq3UWNXPYNU6s/8ZazO8L&#10;AEEYCCax7RnCnoCaQB1KLh0uYn9menuEwubNjtf6lqKgImEuHieNUQr5sgIqoOnVGMN7QrtWbgV6&#10;hXHstshmugx6X7MKtKUYMU5jh0ucp4m19Xk1E2IadHwjMIChSagosMF7u8B6h+AdlmXuUFXOBB9q&#10;KRBDuLXB7T445NxAC6P3VG0PA19SoE1b+3eF4PUem9SyJdo2W92KMaq9y4AmRqv9T0HOFc5bjCON&#10;iDkXBfNvtqI2bmAZOcQ46z3Kwek4seTb2K6Ny4wBloVjRwJAPGfed3jfaG3NGqs2pVvfRZAi9f2L&#10;YX9D+MkSbI0JOdOSx7EC5+XE8Y60flKhwgZzpULbXIPWjTEYpgkxJUDbZq0KI3aQR+2jKaGUxHoE&#10;aL9bdExESxZBTYEIQf+qFldnXbcQGjXoGoDg9LLQ+DcMvKbGQErFPF8JA6utNKYFBrSMAgZvnz4C&#10;Bnh9/RrGWFyvb/B+6GOpqv3sMIwoJSOVhGG8AILVObrVGNHoGEBtm1ZgoOZBHfuhX6VmDuN4iIBb&#10;5QdthfOdvnjBWTX5FRoI2/mklNiXwbFdQUE6tPto7mZQtrGMcZwIUy4LkpabMZbt1RoYgd6jBcPI&#10;+hwX2p7DOPQ+gv1+O5WblY3G2dItYrVB+zpuEEH/LDWMI8QAMS4Iet36+KiyjHzwNMSCn1dKIdnb&#10;xmpOXxjRXkTh1USc0kLAUUvce8L483Xp96txmtTAKv34aindoguF73juo1qfM8ZpxDAOmOdZ7/UK&#10;LBvpLxxoduaUspowvfbniS/JcIRBl7gAVbROAsEPWJbI/jmzf6bpN8PoZzDSWtpXAPpyhQqDBktz&#10;+VwrYWhYgn/g5442RnPO9jGRgYUFAa2sAK2sxo0p8mUKL5cLrDP49OkNOdMgh1qRS8XLZUSOEfOy&#10;YFkWvL6+IqeMcdIXnKz6pHbPaCZhGgt5Xx1CM+uyrzXOqPWuQqzpxtTgPZy+YKCkjLTE3g6dpbUw&#10;JjXmQmohvGZKFQMRkZKrmCqlljzPSyq15lIEITibq0hKqUitNeeUS6k1p5KuyxKdtcYYK7nkXHJJ&#10;KZdUak0x5usc06cYy1JFUi4Sq0gttaaYyyLSq+MWsFj/vf0O6hHcsPe9zqP/1/ta/7/3HdLRfvYg&#10;kb3v1tbr19Uy97a1nbZnQlrvt/19BNfsmZr2ALIjOG1v/b1tHBmb1j/Ymbd3HOvltvP3zh1PzMdm&#10;/i+ddi+OvoPcfkf56DvLe3+39e6te+/YZOfvvfM8mn6v7eELpj2at3fNn/m9/vtZyGw7/1Fb26vj&#10;e8fwzHqP6vYzx9niXl9xtH08WHb9d6s3zwJr631t190ud28b92Kvrz2a9+w2zzjjjDPOOOOMM874&#10;FxwnsHbGGWecccYZZ5xxxhln/CrjXxGw9iUPqLbJ9VtAZG/ZvQT6o20drSf43Bb2z3Es2+W2AMmj&#10;B3Vt2UdA0qOHGOsHH/e2tXeOe+ezN31btuvtrbe/3d/6773yuPcg9d55AMcPSO+t88z+n6nP24e8&#10;95a/9wD46IHs3u+j5X5pbM/1aHvbB8HrNrVd9+gB3Xa/2+0eLbctu2fqxz9ln3sGyKPj2buuX3pM&#10;2+t/lDCAnWn3rt0zfc/2AereMe09ZN1uZ73cUV3fTmv90KOEhGfL96iNPjNtb597D5S30/fK8OjY&#10;1+u0elXxXBm0/9f3wL371lG/vb0HtnXW89zOdtoysrM8cIPh+nRjjH29jOO3H16+/stvv/n29eV1&#10;qqXY19fp8tvvPnzzN7//y998/frqpQgETLyFMaiZIIbxttsYSik0HOgejQItfmhWGyaetyTDuCyY&#10;pgsvhL5tHsbCeoeUFhhjmXSfM0rJBLqsRUmpAzAAwZIUs1pBCOxAYQ9aQzLtYba9hZ8mpzCMyDmi&#10;KPQDNDuG9AT2lmw8quljvl5hvcc0TWpG0wRsXZ/gScAwjMgxqWHLYhgvhJZKUeMJE/abtamBCyky&#10;WTAMBH1KvVk0aGdiIiXBL5rZAKNmpICUyg28U5BKRA0iMEj61n3vPJb5ive3T7i8vOLl669grcFy&#10;XVBS7oYkQFaGCKvH0RJh1S7Tku2bQURAS4Ih0EFwIirIwERR5wKghgIIE3et2lCaGQBAt6E4R+MI&#10;QHjFWoD2Ca4HESzLQjtC4TVsBoNpnCCAWhKKQmoeOdOO4KxFGNWMkcvK+KINttVny+Tyqsnh1tAA&#10;JULbD007bGpZrRQNRHPOMyleyxSCDk41WNB7Jua2RP1mKBTh8qJJ54DaUxQogSEEFIagViihES1H&#10;2hK03YiWUfCBwIwm00tl4nwplXYu4FZP1AYCSIfrsraXlpAtIkyEtwTxCCHZnnTuNPl3aaaxllBd&#10;aeoQNdJ475ETARRr1XCn5japatHAze4CGAWOmtmhGUwMTAMkuhWpJZADwziy3NDsP/VWvmg3BasJ&#10;umBSe44ILsA6i3lZOtBGW1tBhel91bzMBJwMtO1aJIWnai3w1sMHj5xzN2dYBcyGcYSRZkdTE4rQ&#10;doVqaK6wUBCQwNmSCJK2BONcCuI8s+5fLjDNXiis681gR9BigLPsw+NMiKwZqrx3gAAxJYzjeDNM&#10;GSjgRFNGAzasNUjav1ljOuDlQoAzhCpqLYjaf0/joOfJfp6J+Wzj3IbtSf3TOHbLyTRNqLVgWWJP&#10;aHfaBxhjFQAyhCBKBizg4JCr9o22GeLUAKXt1QdCz9f3dwzDwDpkLFyzDYUb4FBLgfHsD2gqESzz&#10;AuN4a6Wdx2FQWK/WiqxAxjhO+PTpI77/4c94eXnF6+srYKD2QNHrAYj261ahKAJXhPgghmCidZjf&#10;Zry/XXF5vbD+GIC2RN4H2EdaQpetroPwWIpMWvdBoTQDtWgZDIPW5+vS+0er0NISOc37wDIWsPwb&#10;/GlNh9hQCuZ5JsSm00S0zNUUt8wEz8VUSBGM46Un/FuF92quvZycWlihdbUF66KDVFqLUkoKZdLA&#10;Zq1FjJHQKQhkeQVAaT0dAEMgIcYEPwS8v7+pFUeNlqDps9Vx4yy6mdNabRtqqXFsvwRLJoLDIoDY&#10;bkkVod9zukywxtL0pDC5D17rG/vf4D3m65UAw2WkOVaAcRwUjKWVr9YKWAJiotetQW/G0DBEw5pd&#10;lV+rZ6wbXm1ZtcrNxqhl3qD4okC5s05hKcLZzSxoBMi14PLyiloF1/c3jMOoRp9mbjWIMXU4LS4z&#10;fPAYxqBjqogQ/M2EpAbbSSHaqjdqmt6k2/eqtvcG5BQ1oDXjk741gG3CEDSkcbZqnzQg54SU1Faq&#10;tqZamiV4gAEwz1eC/H5QOGbofUSDPVNOMHqPK6UQylewcwiBRk7nESPrb4N1jDVq5JIVlI4+pBdB&#10;N8q1820Q0Z///Cf86c9/xm+/+wtM06VDO+0aN/DVwKpBiUBdu/cTtvSAWvA4RuW4yapxDbp/KMgH&#10;yA3ErApgeULirY0Qwub2+JKLAd4PyCXi+vaO6eUF3gcscVZ42RBW8wEQUXuedCuvNaZDr85xDFKl&#10;YBomlDZuqBz3rz+iGVhUoI/dG7RrO6QTkWvuYyrjLMeWAkyXlxsAWSrSQquZsRbz9b2Pc5y1hIBT&#10;7ACfNRa5KhQM1kUL28fH3hIua6B/g9rbvdKq0dIqgCeQDl8CFSUTxLI6XoURGLUDElZU4BYNrNL+&#10;xtkO9UIU/tX5LH/azVJuNl3X249t0GBhm3LW0ORVir54QQCD/nKCEIJOrxAp3WRMOx6te0bLBgCs&#10;9TBOwdIGdNc2XqARk22P5l6jdrSk4Kh37KtySixnHXP4wHFiyVW3w3OpRXB9v8LrCw5YxoS0k0K/&#10;YfB9jNEMqQDbRXuhh/OuQ4PW2m4yLEVfTmEI4TnLOh5nAss5ZeSk5t4QkCNt4j4EPa+k67SXaXAM&#10;18bjfJGE8IUd0D7OOZQqyKWWXGoVFBgjyCnnn374aa5VonUGqDDGGFOriL5cRWqpZUlpWebl3Rgr&#10;4zgN3lm7xJTe3t5nGNSY0vx+XT7GlGdrnbEGrtRaS6m51FqqSKmlppjrUkSyt8YbGFtEcq2Sq0it&#10;IkWaTrY1030AAqtpe9+LHX1vtAcctO9LZGf+dj9HwMJ2f79F/wAAIABJREFU3peCE88e79H0o2Pf&#10;TnsEccnmZ7vckYXtaBtbW9r676Nt7u1j7/+j49ie99F2tstt5z0CYvbK5yi26z36nvTo+8Tt/Eff&#10;Ix/9f+/79FYG977TfnQO23ax/T7/3jr35h99/3pvG3vXZ/td7r268Ux925u/t729uvVPqbtHbeOZ&#10;6Xvzf8ky99Zd/73XR66v6b3rui6vveXNznLreFS32jLPfr//Jds944wzzjjjjDPOOONfaJzA2hln&#10;nHHGGWecccYZZ5zxq4x/RcAa8POHX/dim/S+Xme7nW0C/lFifpu3B61toar1Mtvfe+tsj3nvXLcP&#10;0PaO7Sj25u09PNlOu/dw4+h4gf3z305bb+NeOe1Nf3Q862l7fx/F0QPPvbJaR3toelQe97a73v5e&#10;IsO9OnEU63X2tn0U2/Ncgyu/JLbnc+//9bTtA+P1tGeux9H0o/J9dK6/tAyerat757iefhTPJBLs&#10;7XuvnLfL7E3b64OwmfZL4+i6PtpuW68BT0Wnr+Hebb15lATxbDyT+PHsNtbHsvdG6i8p6+06e0kK&#10;2/5kXfe2P1vzWft9BKftrb81rT3abgu/OtafQXDGwDDv3Nhvvnr56n/9N3/5b/7dv/3973/zzYdX&#10;Y+CKiH0Zx+Gb168G7wOsN4Bh0mGDVvgGeCa850K4p4EIpiV5a4JlLhVOE1Eh6NCT9Q45Jb5RPwQm&#10;1huLWjO801OwLHprCPpAk4hFmERdMpNjw8BE4JISxmlSA4Ymf1oLSEVKEaUSQmlWiKwmLSYa0w4n&#10;lQBXKgmDH+C9xzxfYSwBF5GbHcA7Gm6u8wznAsZxoG1CbXM+DKgCxOWqyfQO1t+SsqFJ36XcEpFh&#10;DEpKSCnxzfgKmNRCoMJZlkWtFaPaBmJKao0rmjDNnI6SE40aIaAKgbkhDLwOKUIgsHrutH8ZtVU4&#10;GOcwX981oZJWMRirCdo87xgXmhskwzpCdqWoOUEqrPUABKUkJrwrROacA6qsYCQmwzpN1HXW0SiV&#10;mOReMuuec04TVxOsMT3JvF2zKhXeOV7b0roEh5gihiFokr3vBoieiK3N3WiLbiYD6wJqSSg1q1mN&#10;5ihj1d4gAh8GWGt5LmrQs9Z9ljBvjUPKBBWHQPNZM8CVUmGN0+RmzdExBkYTd1POahFisn1KtBqG&#10;MOA6X2Gt0VUMzYVG4UrjaNwQ2iisU4uLWqoamAgpeq5ODWP1ZigSYZIzhKCA0D7njVPY4QZi1nIz&#10;jgBM2m5AXykZBgRZUo6EzEBIxRgBbVq0reSScZkm5FpgVsnBqATgaFBiQrj3HlKEgJTuE44J3wDB&#10;HEIIICxZuH3naCdskCsgHa7zao8salypNaPWzIRqQ6tXLhnjOAJV1OwGOGtQpBI88QQHpPK8ipo6&#10;WrK4MUCMsUMfrU/pNkAFvwBB8ANyIdCbogJo3uOnH76HtQYfPnwAQIDKGosYE1LJt8RuBbAa9OC9&#10;Ap+mmQEzwjCgatJ1S85mPWbyOkQTprVeCNTMZZv9K8I4GnnmZWY9KZUmEj2fXCsGH+Asb53O+w60&#10;ENikRauWCj+o0bNUjNMIGNAS1VSAQhsTzSxRzTpWjaAGIYwKMtN65hoobIBxVCgzFRirZiJBB7G8&#10;9wAIyaRM6CCEgW2g3MyAra+idcYBer8TITCZ4oIYZ3hte0aHKClGlEyjXYMTckosC0ugKi/aN/sA&#10;FMH10wxjDC4vL0g5IQwBtdJsNY609cQlwgU1MaqdTCoBNudth43Ssqhp7Wa4S8uiUJf0+zfh6oRc&#10;WD+ksM0O06B20Rlej6MU2qEafNEsZg3QlMK+OXi13uWEECYM4YIYF4V12P9YZ7XfFD0+6X1y6x9z&#10;zez/Lft6Yyy8c0CtBIxbz6/WSQGQUtb6XpAyjZ5hGBDU/GX0eC0pVBoCFeo2am/KfYzTAOHaTay1&#10;Fp1OQMLCgsApDTjeqQmuVszXhQAqCGC2MUCzpF2vV8QlYpwmtaiNNCFGQv5VjxWmAaqm90Ns82qQ&#10;VfDDKyybC2ErwkkE4Z0CPLXcQP6cM0rlsQ3BAahIKXVAENpX01ymwJVA7ZcVtULh+Df2sY62whAG&#10;2ixzofGqvwghY9B6bIRQUmuXSW2tPngFsiOCWq5EgDAMhH9qhXFQsIaQajO/tfFhs6EaGMBaGEAt&#10;mDqY1z4opcLxRC16fhaDH5ASAabWt3u144nCYKWU/uIBa2hiMhY3AEvblKDSopuLAnYsu1p4PwnB&#10;oxRR813Q8bVaCoX1TyBYFhqEneW+mu04hIBlmTHPM7wPmMaJ9wBPE7KalLR+sB9okFozmBpDAJ33&#10;EX3Rg9HyAsc0Rj91NPOh9zQbZ7XLwhl4x/EX9P5fa+Gy7YUJajbtUKKx/XwBgbMElQkI2/7ZgLY2&#10;jt3Z9tjoq46rvA/dgAjRsZHazIaBJsS4RPY32n8IoOMC18fiBAAz8pJweXmBSMU8v3fLJe24HrVk&#10;wkrOwrc6aC2kFLWaWlgXEIJDKcL66AiINai+lXuDxqVWjt3Ba58VRJRa9bNXVmhU1CzGfoq2YQUS&#10;m0FOIePQXliQMttPCChFUKqoXZFUUcq5tiriHQf3MeVynVNOKVWgIvhgay1Saq2lSrXWGgMxHEei&#10;Si3len1P3nsDGFNLrWTznDUQpJSLiJiXy8UbZ03OpYqYGlMqbXRoIIARcxldMBYmpizTODlrnUkp&#10;12FwzrvgqlSDWm0Ig2n17zKNxlgLY7xpVl9vvSlVTK2ZAL1C3gIgBK/9tQCWY9/Bs19KMaHUgmma&#10;IBUKL5sOx0EIqBIkL/1FJuM4QsTqZxL2ueMw6eei2scazf45DiPBNN1WykUu0wgRMTHFUnKtFRU5&#10;5/R+vaYhePPpOi8//vT+MaY8p5QXqVIEQC4ppZhyrZLmOf40p/JmjDHOmuDYUdYKlFrpNk25xlTq&#10;FTDirHEiMCJSSpUs0l6r0UZgP/tebB1r2GDvO8v13/e+t3o07eh7mu33THvHuN3Glyx7dM7b6b9k&#10;/0fbbN/Z7S2/Xq5u1sHO33vTtj/YmXdkUNtbtxwsh9W2tvO3x7Vnd9v+PjJF7U072s/ReveW00+l&#10;u987Hl3r9Ta27eLRd+mPln9me3vfYd6bj51l9uYd1fvtNo/6i2080+7bdo9eMnZUh7fT9v7fztuD&#10;z7Cz/KO2tT2+o/Va3Tpav+L++d3b97229MzvR9dua1Tbq0dHZdFiff73pu3FXh1br/tM/dtu74wz&#10;zjjjjDPOOOOMX2mcwNoZZ5xxxhlnnHHGGWec8auMf2XAGrD/AOoo7Op3S3A/2o7B5wn1ZrPO3vrb&#10;5fcMYUd2sG1y/94+9s5lHY8e4LX4kgcURw/9jh7y7R3zo3PfK/tH295b/966R/FsOR4te2/d9UPH&#10;R3Xz0b6Pll0nVTy77UdGvBaymdb2Y3bm3Tu2ozja/nredvpRrMv5Ud28d0zPtr/tfp+NvbaxPb+9&#10;h+WPHr635Z855qNjetQvHCXmHNWZf+4Hodtt36ur67CrZbbQ2lHiwXba0f72jm/9/zNl+0w5PQOs&#10;3SvzZ6bvbW/bHvYgtEfAmt3873bW31oG99Zvx+R31rP4HERfH5e7jGH8+mV6fbmMU60iY3Dj7377&#10;7Xdfv75+9dXry8s3Hy4Xb00Yg/NfvbwEH0ZDOxgT473zHeKy1imMA8BYVOFb8allIxDRjFOlVNSa&#10;scxXjMOIy1cfsMy0G43jyKRlQA0qgLGAgSYJOgujoAsABVnMZ0a0lCKAZh4RTY4WhOA1SRAQKbCm&#10;mQAqxoGARKlF4SmL4AfEHBU2ue0jZ9pNxmGCSDOPaPJxzqiCDiXUxIRH6wm+FDVuEICyCD4gq23C&#10;2pbYTAsSrXNZ7QBW7RM3gxDAa9GAC2NuQBVTSG9VuZmYaNgZ8P72hloKxmmEtQ5LWiAwGMLI9UQU&#10;wPNMPAenVU1fdJpcW3JUc5jpZW2sg3VMFqahRZPF1dogIjT2SdWkZmiSL+Cc6YmcIoLgBjW0CHJK&#10;EGHyPe0GNNU1+xmMAkjGw4IgYq1MGBW1nhlpJWJgnNWkbC5jQRgulaKJqVCrkcESF6DyGhtrejJy&#10;8Gy2XpOd4xI1qZ411Bgu65zH5fKCkpkUb6wFaluGibAdvvOh1/0wEpiLcaHVyBhUAXJMTFR2tEg0&#10;24VzniCRMRjVXkXrEgGpECZYazAv74Am3YqhZUJq5TEJelI266In1KK9IqsAbYI5527MIiTmCEUI&#10;8QG7gvCK2oWarc06luv7+xumy4VAq5qjoGVXMwFNYwBYixQjz9Nocri5tXEXQjdgNYioSsUyR1jr&#10;MAwBMWYIDEIgVFlLQRXBMAw9eV5qxce3H5FyxF/85jta+xKNe7Qgml42tWSIMYQXjIUYwpveOhhn&#10;Mc8zgg+YplGBEFpN2B54/Z21tISowQgCBZoioEn41lrEFFFKxTSNapM0kEKo0KvNJ6cEABh86Ead&#10;YSR4ZY0aj4xBBaFL9q8E1IwYuEBLFq8bjU203VhYA5RaEZwnSJNoFxqGEUuKSCUSnAGBvFQyclHI&#10;1Ac4R+ChwUgpERymWa1iXhYCWtPY21AH8byH9wRswjgg5YKaeVxVCu8JAlTQlMR6UdWiUyEotBdW&#10;UXMo+5dhCIgKYrc+u2RC0dZZ+MHDhwHLvCCXjGkkGB2XGSllTK8vPVkdMAqQOLjgkOKC5XrFOA6I&#10;89L3bay2idrgEb1H5ophHOCcBcQgLrSk0cITO7wjIgjeY0mJgJVTyMK0RHraXUomrOSs/+zeKAIa&#10;KFtdVQtekdpNS97QOmONhTNq1YwRIgQQf3p7g7EGo6eNylrtyHQ0ktWG5xUUNmrwCWGEwQ2OgUIx&#10;IQywlibTZgJrfQxNb4LSrTy2t3FnLKoISs3dnOid7+ByM5/FFDEvEYMPGMZB7zm3QVKRzLKD0f6Y&#10;4FIIAcZY5FpgjdM2UJCWpACjGh+F6wwKebf7Boxlvyk0JhJOIyBBmxzBbFEA0CrIatXWCEDhiqIm&#10;TCgYZVgvlxnOGrUtitaR0su3QTE5Z4RxAKog5gSRZvBCB2pTTqD9doAzAu9YL62xHbRu221Wt6r2&#10;LR88KqSPcWphXQ8jQfmam0EMUFYZIuDxVprvCJpaBbOgcCz70Qb2NygMxiBXtQh6h6rjA6fWL+/Z&#10;D7Wg8YjjkvfrFe1lBYK6Gu0b1qecoYRNt5A181ep2t96py8v8B2yavdQgtIOcYkdqrIKRjUrZ7Oy&#10;GRAsDkOgLaoQErSOdTymCGcIdRIkDH2cU0vR+s8xjAtex1e130eMvrwh5QKvJtMGSMcYFaj0iDFq&#10;PVDgurKP5jBPz99Z5ERYqipomRLBeuv1nmt4P8mZkI5R2Ng5i2WmZZUvjyDQ3I1gasqDERrwUlYI&#10;2aPkjJzU3uUsSk5a927wkHcOVYpCgmwjzdjqrIXzg5a1XhNYmpt1DC3aRqHlUxUGGwLHnzEuhGPR&#10;bJgNehbaUYXt3anBmcY2wklOx4itP+DLCnS8Za1+QmU74phVrXop9+vOvpifNSrHy3K9zhWo1FeV&#10;LFVEnHNWx2VSK0fJLjjEJVYR5E+fUlyWUnygIjKnmEspOeeSlyUtueQkQHHsp9yyzGVeUowpLymX&#10;BN4zg0hFziVVQQFggrNORKRUqbVKTjnHzz5E87OfM4CtpYp11njnbCERKTmXXGopzlq3ujeIgRjn&#10;rDeANcY42sxKCd654P1oDIIxcNZa56y1wTtvDeySUvbOuzAEX6sgOBecd8F7G7w17v19TgDsh69f&#10;L6VUm3Ku0zjphapmGgcHAD44593gSsm15FrYho0JzlkBTNWBerDe1ArkEmurQzDGVEBKKgjDYKWW&#10;usQlW0OjrgjqElMUIA0heGut5JKLCMrb+3LNuUYRlFprEUGdlzgvy3zNpcQqUlOu83WJbzHXay6S&#10;20e+KiJVduEGdnKf///oe5YGFZjN76Nlj77b2c47+r7p0fRnvhfabr/FPXhhe3z3vnM9+p7rn/Jd&#10;03rd7bRH626PcbvOdjnZ/L0Hf22X2fvZW7/93+ZvYbftcnvHs/f/0fkdlcHecW+Xu7f+3va2cbSt&#10;7bOAbft5No6WXX/3ffTd9qPvbR9tvy2z/m64rfvoO997sVcG2z7m3npy8D8O5j1bP7bT8eS8R+sc&#10;1aujNvfo72f2vddnrKebg/3vbWuvX9rG3jluy/+oz93O3y6zPtZHsV631bG6+f/oHJ45zzPOOOOM&#10;M84444wzfiVxAmtnnHHGGWecccYZZ5xxxq8y/pUAa0egwaMHZNtE+20y/t72thawLey2/r1eZrv+&#10;3v6Pjv1oue35HT3A28ajh3b/XLF9uLjd56Pj3a6z95DyqBz2juNo/ja2EMt2W888fN17MLk3b/sA&#10;dK/MntnPth186bqPlln//+gB66NtrKf9kgdyR8dlcQN51lDSl5TFo2Wevfb3HtR/ycPzZ47vaN4v&#10;qU9H8SXrr5fdnuNeAsDRtT1a9tED2G1sl2999nb/e+3nXj1/lGTwzLS96XvLHT28fvah9l5ZHz0o&#10;30s4Wa9z78c+8fsIQDua38Azd7C82Zm+3RYO1lv/RvDOX8Zweb2Mr19dpss4+MtvPrx+/fr6MhoD&#10;/92333794auvL9bCDuPkBILBex+ovAFgaAnTBNmi5p1WrNYw6TQt70jLgunlFeN4QUtQj3GBVCbP&#10;G0drG5pNwFnQUNIsCEWNKrxcKSXa18JAyEiTSKvanWKKBGMsbRXWmH6jizEiDJpwDhAwcKYnx6e4&#10;0BxjDMEQ+f/Ze9cluXFlUS9xIdktac3a68R5ouNfvjytI2zH/nH8QvZx7L3WqLuKBJD+AbIFpTIT&#10;ILs0I2nyCym6CAKJJO4sICsdLMsTIFTDq+rVatq9odWDsceh5Nv9FWKMEHYPEC+vLzBNEaZp2b3L&#10;1IPwJVUji/Tmnaw+2xdDPKje1wruRh6v8OH5IzhwkEr1+hJD9WyX836o3sc3b05vh+Jz3j2dTW+e&#10;qcDX+qpGPIfnjGqU5Fz1kvfmzWFNb8aCh+wQj0PsZY+foR4Ir4eUjwPvy/wEOe9eubAevj48QgBg&#10;lV8ybFuCKU71YHmpnisKFnBYDXwAdmOO3QipHnauOq3bVtvf3nsxF0AoVc9QPaSE3egm78YV1dtI&#10;2I2bFkhlg/v99uY54/AMNU3V8GVbN3h6mgCgGsDEEHZPM7kaArhqjBRc7bLVcK4eXH7ajcmqISHs&#10;nr2qN7/jsDTu3m78fkh7P0+9H+7OEGKtm6oPvHlhAgCoXg6r8eM0LYC5GvO43fhyvb/CPNfD2Nt9&#10;BYC8e86Jb4fQq2Heffe+V41o6gHsWuc5VU+Jx8H1nKoxkQOo3j7QQZhmSFveDYCqAVvBDCF+MTRZ&#10;13v15uT2g+a+etLx4GAKE+SS37ypzVP1SHN42PPVF0fty40RxWFgUPbD+9WIqRohrGvtR/E4ZA/V&#10;OCfvXlHCNIHzCLf7KzwvzxDCBClV44i0rdU7nK8egQCqd5ftvsI0LxDifjAfAaKPcLvfIU4Rlqen&#10;2g5hN6zK1SinYPV6Vkqunqn28WdLKwAWwN3jW33esntmmgCheoMqu2FBCNVA4367g9ufB2A3SIrx&#10;rZ8VrO1sN7HYn8HtI7Pb63P3/parcS0gwLbdwYPbx1EPsHt4qgYTAA6wenLavVGmkiBjHUdru6p1&#10;U71RVW9th0emaodUAFzYDYTqs+XdSOcYT/PupdHHuPeFOn5AyYDlMIip014uGRB273tYvchU71au&#10;ehTcDYaOvuIAqiEbFgi7Ad9hUAP7GIdvBg0ecJ81qrfHasRaUn4zLgaoxpA552pAggC413MpuxFp&#10;fep93NgNQvd57TCkeFuGIOxGeHtbD9VrUM4JgvPVWGZ/NgCE6KvBYO23tZiqDcAXD3qH57Oye96D&#10;wxDc+90lKxxewLDkAs6D81D7LXj3NkeG3eiiAEJBxJQyFiwYnINtS9VoIgQHBbFggWmOPlTDjVIA&#10;3NPTBx9c8Ou6FoSCuSBWI/LJOQcuZ8RSCqSUSykFnQfno3clF0wplxCjm+PkcgGYptnFEFzKpRye&#10;REs1LsV1XUtKGX1wkHMq67bldUvFA2DKWwkhuOin4AB3G0KHr7fbdl+3LRfEGKslYfDBP81zdM77&#10;ghmDq15/nHOI4GB5WuLH5+f4r3/9nnJBfHpapmWeQzUqKbjMT37vX7jtFjZTCD5OMZZcEBGKcx7Q&#10;FfA+OCwF7+uaSykllQzPy7P3AC6XUra01Ydz4OYp+HmewrZtOeWMz89PcYrR51LwX//617ZuW5rm&#10;2a3rVkopblnmEMPsERE/v97S/X7P3kcMMbgp+BDAw7ptueoD7tPHDxMguq1aFkEppXhwfppjAChu&#10;eV68D86XglhKwfu6pXWrlkcfnpYYvPMF0c0h+uAnl3P10uSrMYvfx20EQHTeuxij9867VDI6BFy3&#10;VFLeivfe5VTnvy2naiIDCCllrB6BEIL37nn5EL0PLqdUEKGs64bzEv38YYrOg4PiXAweXu63nErB&#10;JUz+w7SEp6enWMengs47F7yDNSX0+8Kz7F4Rnz988IgO8pbL/X7PpWwFCrr5wxKm+SmkLUNJGcIU&#10;IOUEcQquGlxlDM67GCa3Py5679wxbtS5y0HOuL991B8KqIaudQTIu5e2EKpR6WFEXlfH8Db3Va+h&#10;5c3z6bHGPozCgw9vBpGIsBvN5Wq8vHvoO+ZYQAfO4duPN0wxQt69klajvC8eGr3/Yvyc9nXC4Zk0&#10;xrAbGuNuvF9/1GBdV3Cwr9dz9ax2jLkhBCipGpdPc/3xB9w92JXD4AwAfHB1PYWlzpfoAHcDy2r0&#10;6HZPZAAOahkdnv3K4SHv7TXGYSmIadtwy7l4H8A750PwLoQAnz+/5DpsIiCiW+bZvdxeMmLB4IN7&#10;va1bLrt3MeexYClTjN6Bcy+3e9rSlhwAhBD9uq553bZUvZIh3NetfHx6nv7x99+eC3i4b9v99vr6&#10;+h///M/bbd3WtKWy1hcCDMH7+7puOZfivffeAaxb3tYtrYhYYghu3fIK1S50va9pPdpYKZhzLqna&#10;PJZcEPK+RqHv06OH1aXvJaT36faQOPfdCve9CKtLdSJWJ+ZSMDvnfPAuBO9ijCECogveRQR0OZcN&#10;AHz07slXIzkERO+8r90quAkA3DJPT8s8P+WCBRDTy319LbnkKYZlimHy3oUQgqvLT+/u631NuayA&#10;iPM8zfPhptVBud/X231Ld+eqggVgW7d8LwjrPMcp51JyxtV771LB9XbfXjJicQCuelLe3WNWWoMD&#10;+v2pVObcd220/HvfJ9F4I99taXpRHaQ8j/g0Ls3jWFZx372dkS/Ryj6bfvQ5j89tXUvfOSMTLv1t&#10;4x9yuXDuM/3f3uM8sB3yJcOcUYMdTsfecx3ptLZC5XJ/6WcurBd35DtgbW9AkiV9LynJ0L5f58aF&#10;q3Dj0Ui/4uRo4VJf4NJKbUz7S9snTc9938z1h4NCPnM6cn2M3qN60GstPfcZmLi9exRNLwC5/rX+&#10;64RwLr3Ubtsyl9YltP2P7sUZhmEYhmEYPzBmsGYYhmEYhmEYxk/Jz26wFpyDf//3/0PanBrZhJIO&#10;3gPzF+DLAXcgcT3wedND9UdcKX8azulK5dMNvPb6ERtxVzbdjnTtX/pZC2vpbXAe4dqmpaZTe28k&#10;r9H7ByOe2AC+rbMzZTVS13RD9QiT5HGfuY04unl2ps1pbVXTraf3aF1e2bSWNsw5OVyZcxv5Whzp&#10;mSSdexuTvc1UTj49CCOV1UgbGz0cNBq/d1iCGi8ic5+Wydlx88zhjlYXLo3UHqk8aZOZPh+HduhB&#10;05GOT+3Y1npK44zHaHjPUI2GtQZs1DsblzeXD6cPDaPP5713YYoh/pffPv3b3//28W8A6J6fluXp&#10;aVnSlsI8xTBP0/z8vMxTjNOnjx+e/vbxwxKmEJdlCd45l3OuPwSPAADFOUQ/TcF57yHljAgFY7W+&#10;AB+rZ4GCUA/VQz10GvcD8rgfxEWAN08NKSXwYar398OwpVSvS4Cwe9Oqh2bL7i0o5wJb2mCZF1jX&#10;DUKoRknrWo0m5nmBGEM1EMkZckYIwQE42A2VImSoxiTRBwhQDwZv6Q4FEZZ5hi1VL08pbXDfVpiX&#10;pRp75FIb4JsHjwLTNL0ZOnwxoHO755gNwFfPDUcv2bYM0xTBOYSSEaD+e/PKcLvdoWSEEDw8f3iG&#10;l5cXSNsKz88fIW2797HdWwxiqV7CggOHHsA7AOd2Y63qKcTtBnvVbsGD8zV8u6+QS4Z5WaDkDFva&#10;IGOGeTeCgf2ws4dquLSlVI0SAaH1vva0PAECVM9HpR7WzinDsiyQS4F1TbunnOplaFur1w+EAs9P&#10;M7y8fAZ0CCH6atyXEbY1gQ+75wPYDSx271X3+w3mea5GSa4aIiF+GVJSTuCwep2a5yfIOcF232BL&#10;CeJu+HYYEx3DyWHI9fL5BZZ5hmmOcF+3L4PH7v3G+eppqZY9AKJ78zyS1g2guo8ABw4y1rZS8PDw&#10;4mpbDodHseNA+AQAWPV2CFgchDDV+GkDhFI9s+UCacswT1M1piu4e6KZdsOaajDkHML9fnjfiVAt&#10;jHZvesczIELa8u5BqBr4rWsCcH4vkeqFZ3cvBggI6HajF8z7IfJaDoAA27rBsswwxQnut/t+KL4a&#10;SHnvAZyvdYT1oDw4/6UP7R6dAGA3vsq7AdaXacXvXrEQHHjvwO1GWmnbqgcmX41/HLhqwJmrx63q&#10;uKYe0vd7fePu4avs7TiGAGlNsG0b5gKwzLPzzuOWCt7u9+Kjd1OILueMW85YMuKyzN4Bwrat6J1z&#10;W14h+uDnKbjbbUVERB8iFiyYM4J3EZ33kHfDty3dS0oJl+XZxxh9zgUBHaScinfgQvCuVG+MGKJz&#10;07J4QMScC8Z5Au+8340A8ppKAgQItQwQAFxwPmzrWlLBUnJG770rWHBdUwaoVfm0zDGE6F5eXrfP&#10;r6/bPE0eER0AYgje54wl5bKtW9pSySn6MH368DxELforAAAgAElEQVTnUj1nxhDcet/yllOuNgbB&#10;IQCUnNPr/b7d7/fkAPD56XmZpmlyrjr28g5djDEgAuSUcJpmv61ruW/bWhCLd97N0xznZY65FPii&#10;F2AppdzXNdXy9c55CDHUsenpaYnL/BTu9zU5APj4/DQlRMhbLiEG/7QsPu8H/533DquxVrmta0r3&#10;VOZlDiF4f3t9zQUcLlMM4MADJOcnH7z3LuVcckq55FLShtt2z8XH6jMyTCF4731KCYOrBqPoEErJ&#10;mHLG3VAFEQv4EHzwIcQYfYGC6+22bSnnGKOPMQZX0E1zNfYsgGVb15wz5i2lAogYY4xTjAFqD8Hg&#10;Pa5rSgCYq21LdSN436qrrNqeipvj5MEBrFsqBSHf1vV+v693wIK7IXPePQgiImAMwTsPPgTvduPB&#10;4pz3MQSfc0HvHIYpwLqmVI3AIExTHdBeX++3glh2Q4BQvfKUEkNwOVdTvedliaVkV0odLKux17au&#10;27blUkrw3scY/G6IlUrBVErBNeXVe++89x6weABwu9enbctlb0fu8CPnn5bpCRBgTSk551wppexj&#10;uoshzNMUp/t93WII/mmZnp2DOgECYB35AErBnEpJvk4KPjgfffCAiOic8967UJ0+Yl7XbU255BA8&#10;7J6F3LqlFcGVUNtR9g58DGHKOWcEgDmGeZri7JyD2339/HpfbzmX7L3ztb8UN09TKDnvTs/cdr9v&#10;afcghXl3HZZzSdXQfHpa5iXkkktKKeeCxTsXn5a4OOdCDCE4v/ugdAApl7Ruad1SyjGEuMxxQsDg&#10;EJz3Pszz7O9r2kopZZpinOfo13VDxFJCiN4H73Mu5bCXqgNHTlMMkwPncsm5Lg3KVkqBuFsg7z9E&#10;EKY4TYiI67atuVp/Qgg+LMu0OA9hijE4cPD5druXgjl4HxxA+NuH5wUBPe4eq5wDl1JOOWeMMYQQ&#10;PKxrKsuyxBCn6JzPpeR8v9+3nBPOy7zEGBeHbveyed+qZ9sp5pwxpZSnKYY5hBh8dPd1Lcs8h2mK&#10;ERz4p3mKOWN5vd/TFKNf5mmalymmtOb7upXnZQnVs27JKaUS4uTm5Tnstm8FEXFbt4KA7re//+1p&#10;DtH/x3/+6+aDg3meggvOz3HyzjmfS/Yfn59iShlyLqWOjdU4NDjvpxDC7b7mUA0Iw+492IUYXK4G&#10;gqVgcfMyhw/PT+G+beX18+fkvMNlXvyWi3OA5X6/ZQcOQ/Sw5ZzW2y2F6qkzVG95BfefooB5nkPJ&#10;ufz++++rq68KbpqnkFMq3ntYltmv21bWdcvOO4gx+BC9L6Xg6+fb5sBhLqnkXDDGKRTM+fZ630op&#10;OYRQPYHlDC54F0P04AFyKjmnXJyrxtShGvaX233dcsFt29bkdqvgELxDRLjf7uvu6dn5ah0V7uu2&#10;lpy3EIK73bcNAHBZljnnnG/39dXVDGDLaSsFi6svVj7lnHLBdKw5vXduinGZp/BU+1F+Wbf0uuWS&#10;cikZEHaTw+oMEJE92H282/bey7nrXnzuHvcdxeg7P7135bvWEaTvjyQ9qb7ffEfiGo3x63h4/B7K&#10;Xj/0uXsev+g9rT7bNNx3kdj8731fNloPUrui35GhcC3JOfPdnNa2tWfofV8mxZXKpvcdUxtHej7u&#10;M63/9jtI6Xuv9jMnE+FbXaR72mfqIU37T+MBkdE+j6STdE2fVypTyUhNKzNODqejFp/rExLcPe77&#10;R9rGz8oYvcfF4cbP9t7Id9XS/gBXbto4Q8e0kTbOhWn9AEA27uTScMbevbbc04FLx8Vty0OKL7Vd&#10;zYiTi8/dl+pM6quOXGvyuXtS29WM1bQ1gJafYRiGYRiG8ZNgBmuGYRiGYRiGYfyU/AoGax4C/F//&#10;/r+3X95Lnzm4A+rtNSeHO9juSBiALpem1+RwunJ6cfek56fh2kYcF+9RG4N0U5/7y+nHyT2el+rI&#10;1ackq7chKuXb6tgrG2mzaWTzlMYf0fUKo/Kk9njo5cm1ll463MDBbfxK8nrQTTzusA4Xn+Y12oe0&#10;OKNto4139qDTaDyuXffqe1SXkc19Lk3vHj0c0dYVDYMmjbahy8lv82ivabz2YBY1+usdVqD6SePh&#10;yGcg4dqBIS5sZF6TjL9GPKKNeFlz5JozaPPAG7RRuZKe7bMcY5drPrd/v5q3Q/B+jmFyzsWnOS6f&#10;Pjx/mqc4Pz1Nk3MuPC/L/G9///Qhp+z/+a/f0zzF6dPHD88A6AqWMk1zTCkhOAfeAeSUcXmap+Vp&#10;idGH6d/+/unpaZ6nXDLM8+zut3vOgPjx48fJIfplmf08zXC/32FNG3pw6IN3wQdXve1UTcvuuQgA&#10;IJdqEBWnAGnb3oxSqrEKvnlg8LsXmsPIywcPzleDujePXeu2txgEgPzWgg4DoFzymyFZzgWmOEMp&#10;Cba1Gsp4t3vb8dUYznkPcQpwu90Bc9k9FFVjHSwI25ahlALLslRPUiUDVI8lkHMCtxvm5FINkxCq&#10;dwyAauCEu0egmqeH4KvXsVISzNO0G/J83RGOfHbvO1BygWleYN3utZGEWJ81JwjBQ/VosxvghcN7&#10;Vm0yW6rGeNXYcIMQq8cy5wBijLvXDQ8hVsPClHavcbtXoS1tu7eO6iUkxOrNBKB60KrGVwi4Gzzl&#10;vHvicvBWp2X38BZjhG1bYUtVb0DYPaYVKAVhmiaIIVTvSwUB8DDYOwz6qhNERHzz6ldybVc+eMhb&#10;9SpXB51qLFU9WFVPaoc3uMNrx7qltzYHALvnkVQ948UJQjg88Lm93da4fvcI55yv7aHgbmhYvd9V&#10;D1N591K4G3yBh9t9BUCAKUZIqX52oXp4m+cFAKoh2f1+L4i5IIILITq/G3d55/Hl5VacA5iX2Tvv&#10;HcDh5MQh1rwRAGv57UZmKWcELDAF74NzDgFcDB6wAN63LQOC+9un32JtxwkRAXMuCB4wpVyNTks1&#10;WPGh2tys61pKdeAEDqq3nC2l7Jx3tYgRgvN+mqbgvXPgHKSUy31ds3cOnfNhmmeXtg3v65qrIYmD&#10;3z//6/7759dbziXPUwy7LJznGVKuHqBSSuXl9bYt8+TBocNcveOsW96cCzhNwaeUIEbvADy+vK6b&#10;A0BwgOuW8hRDnKKf5inMHsHdt5RDrJ7H7vd1CyEAOFdeXtbt+XmJDsC93O6vr7f1Pk0xAKDLOZcQ&#10;oi/VZRMiAuScSgw+LvM8T9M0Oe8OY5RcbWQAtpS3bcsrVPurvKWcg/cheB9u67pWo0HnnIOQC5Yt&#10;5bU2eYR5ihERXcplQ4QSgg8ewGdEnGMIKZf0ct9eEN1WsGRA8E9LfJqnaTq8nHx+vb3mXNbgffTe&#10;Tc75clvXl5RxRQB0AG4Kfpkmv0TvY0EsuRryTN45Xw2kQkTAsm7ptqVyD8HHp3n6ELybAGA3aPG+&#10;eqwqKeeyFUSsTo68PyazGP3ivXdbKtsUQvz4vDzdq1euFLyLMYSQck4IgFMMMZdSAKFs1YAGg/fB&#10;O+cKVoM975yrBs4+xslHRPTee4cFcy4l3df8sqWyVh2K372i+TrOuLAPHCWXXBw457xz1VgHSww+&#10;huCn4F10zsGa0ooFEgJCDCF6B3F3mlZywZxSXnPBDPt6zAE4VwcwTDlvvvYTRIDijhGriV/nD0Dv&#10;nK/eqDA751wumApiRjwmPxFu3cetS4G5btcc2vqujdvLd2QNzq0Ztfcb7j2GW+teDeOe7QjX3t24&#10;uFweZ95ruDxH38t7z/UeaJ1x3xe070StHjS+B7ltflWO3rvgnfPViByTc+C8c74gFkTA4F1wu6lL&#10;KViqXbrbHa05XwoWxNqnqu2SjwCupJRL8C4gVC9Suaat1r3VEyQCuFJK9b05V09QcUt5zbnkGEN0&#10;3rnofYwxTNXeK7y5mnTV69axNnCICLf7ujkH/sPTsjhfDcOC9z6XUrYtb8uyzMs8PxUssG3rtm1p&#10;897XMt0n/vt9vTnnjzFrTblssA+A3jtXSl0jgAMXvPc557Ju23YYgTqoHgW9c857F3IuORfM3jsX&#10;Q/DeQ6gGuDnBbme9p3S55JwzpmP+OJazhywAgN0p4DFmoXPOIaLLpaTd2xhtG1J74toO95472re4&#10;sa+VR2Vz6bTvGbj8pPfzXtrj/V5D6ltUTm88lsqS+94AmLhUJ2me6JUxN95Jeo6Mo5JcbhxrZfTK&#10;S6r7kec76lUbn0fnzyP9yLzNfTfTzjPts0vrhl5b6sXR+jsXT8vnoO0nXH+Wnl2at47PCLJuVB6t&#10;ey0eAG+cRq978UfTtulpPDrGSPLo83PP13qu0+pUqwsafnzu9XEYiKOt4+gYx/VNadzm5iy6ptbW&#10;hVSGFgeYeD2kcZXLm44DvbqiYVIboPEQdK9qALrB15l2LoWP9E8uf9pHaHpuHKBxqVzuvmSA3ebD&#10;XVP9tT4pIbWHI4zTV5JhGIZhGIZh/OTEP1sBwzAMwzAMwzAM4xLSBpG2YdbbDOA2v4/NIe4QF904&#10;ceR/T/9WjnRPOwTGPQM1NKIbxdwGlqYrlz/dHNQ2T7UDHjQevd+WaasDfSZaXtImIaefdE+SL+l4&#10;Fkf+nk3bPiu3YcuVEad/Tz+pnUr5FXItbYT3DmW8p3x6Mr8HPdm0DrjPVzcfpTrujUWj+V3VT9so&#10;puG0LHrj3hX9tE3gM7qeKTeu/UvjPf3c28jW5LQch1bbcqVz1fG/NfYK8K2hl+R9rf3bGqmNeFk7&#10;jNVaIzUpXs/7GjVWo8/8xaXUfp1zgdfqkyW83Fb8//75QtPAVA3aXEo5OediDC66eng0ztM0pZxz&#10;SjntlhY4xThPMcQY3PJffvv0j2WZ55QzBu/9llIqBXFe4vzx+enjf/3H3/8WQ4gpp3S/rynnXF7v&#10;9+TA+X/89tun33777cPHD88zYoaUUkFAdODC8/PzNMcwhSm619dbut1eyz9++zQ9PS3TthXvnIOC&#10;BVLOWEqBaZrdlgt6zA6ch+2+gk+pHvYFvxtsVWMqLNWjVS2AAHlDKK56p9q2DWI1soH7bYXoIzhf&#10;fbCU3dAFsVRDLKzNNO+eyJyrnsriNAE4B7kUKLlAyglKqUZV0zyDdw7SVo24tnU3+IoB7rcbFKxe&#10;raoRGoDzG0zTBIgBXtYNABJ4F47nLiEEAHAOSsLb7TUjOJyX2U85+7xt4LzHUla8r/e8pS3Vk8MO&#10;07btZjMOnpc5zPMcSqmeQFLOWLAgloIpZ4w+uDBFeH193X7//LI9Pz3FZXmanj8sERDctqYMrp7W&#10;XtetzNMcnp+WCaHAdt/yPacM1ZENxBh98AHu25qxFHh+fp6m6imklJywev5BrIevU56n6Ne0uad5&#10;Cd47v6W1eBccILoYQz3h7B0goisFIMboABFKqT4UphicD8HnnNE5cM67UpthLoDoYqheo6YphnrA&#10;u5o5TSH6OAW/bSnf1w0/Pi/TPM3+vt5LLqWsKaWcMi7zXP1AOQDnPLjq2wOWKQbnwN3va0YAjDG6&#10;lAo4QFiWyaecMG25zMvkc0b85++/rx4cPD8/hc8vLxkR8NPHD1PB4m7rmkvK+b5tW0olxeid99GV&#10;Usrr6+v6r5fXVwCfoLYd54PH2+2WU0oYY4RcvQ25aYrBOe8AoKSSERAOr3DV2qVgWVNKgAjOOxe8&#10;i955n1NyH54/zDFO/uX15RZ8cNM8TWnLZZ4ncA5w3ba8n/d325bzllLy3jtEKFtK93VLa0HEagRQ&#10;vaXU0cdBybmklItzEJZ5mhGqFQ94hyWXtG5b2e2L3N5oSzU8KHld08uWyw2rgVMAACyIGQHQO4eI&#10;ACmXjAA5eBd2YzEEB9UDXHVBhHt6BwCuFMw1j8OYylW/htUrEyBiqR7H/GHwUAAQSoHsPXgHzqWC&#10;CVu3gBV2PeAcgHcuOgAsAFgKtoeRJbh3M5Jm5da08G28L9y2DAB3Zu7Nrd5fPUsuGWs6aV29fS0t&#10;Z3hdv5HH6Sjp6wAA/p///KytZR61HtbexbX7Lb1y7+mLfbuDb+Qdf6R3qIH0b3D1Sttfj976VHqH&#10;1d4jJD2ltPTzmXcUqb45naU0vT6o6SC9p3OyqRzuXVaiO0bAuXK7glTW9DmG359KQSzVBL0GIkDG&#10;L8nrEhnbVC4X5bFWUedD4lf5vyXb0tfRVjI2ynxbh//5IsVr8+bTjn1fwfWvM+PH1bZB09M5brTd&#10;ac8sxT3g3kWlfsSNSZx+vb49cm9kvunJ6NU3HU+4vHt9T8qDrlWk8bQ3dnPtV5tDuPxGxmr6nR9N&#10;p+WlMdJ2pTmD6wfa+CfRyjmjZ29dya0NUIgzMpe8p7y19UIr4+x9Lu7RVo7vpLi2x8lE5h4Na9sj&#10;J4/KatPTNPR/K5drD1J+7TNTfdu/XDuj+VP9aN6jnw96a0WO0fmEGzc4D1JtXK6davOyFFd779DK&#10;ux3LOJlXnp3LmzMSa/Xl2gn9LHlE0+JI8ajuUv40HoAsSytrbfzS+hGXRy8OF6at/YGEt3lp8+qV&#10;vsP1vzPyDMMwDMMwjF8IM1gzDMMwDMMwDMP4caAbTBq9TQZOZrthJHmQkjbIsEmjyXfNfypD0o+T&#10;e+g5csCglZvJNd044hjdiNPCpE0r6XokXwD5sIG0kcgd2NLalLQRTw+BjUDrnLvP1Rm9N5rf2bgt&#10;vQ260bx6m4Vcez/Tz2ne2uZxr689mrZ90T6P8G37o2Ganlp7HN3M5PTQDkJxcc7k18aVDhe0B1W0&#10;9N+bkU3nMxvIXLvU0nDj48jhCOl+Tz861jjy+fjPGXxJRmtHeGBkcIZlgQnv/XfAG8BJ1475zP3X&#10;yoGWmdtSYzyA6HN5q7/wcttom3dbejut6/7Hl0Ozbd96y2eKfnLO+Xo2uFqApFwSALinOT5/WObn&#10;EPwcgvO75wSYp/j04Xl59s5PAOhu67YCQPnwND9P0T/97ePHT8/L8vR6v98/v77cYojxaVnmlFNG&#10;dP7D8/P8+npLOefy6dPHJygYffAOoWDJBaYYYowhLlOcYoh+3TZc5ujv27b9/nJb5xidr95vnAeH&#10;BQrMyzzFEAOWjHEKwYcAnz+/bA4cLMscU87l9Xbfci7ZO+emOMUQQvAO4Ha7p8+324q5ZHAeYgg+&#10;54I+VCOibU0FPHjvfPDO+fu2JQ8OpznGXErJBdO2pfX1dl9DCJhS2baUthi8LwjgnCtYSv7n55fP&#10;OZdtmadlmsKCBcuW0gbgSiolVS8+BQEBvA8u55xzKXmZ5+AchFwNh1Ks7oGmlFNJ1eMTOu9c2vJ9&#10;S2U9PCLNU3iOwYd1S/d5ilNBLOuWNu98mKJfYvChIGLOuCFgRgAIzoWCiIcnqF1GBHS45ZywYHHe&#10;Y672ail4P3kPUwx+mqYYcyq5YMHnp2VBLH7bUq62TAAOvHfOheoWxUFKJQMgTLH6/AghuM+vt9t9&#10;TXfnHATvXC4FAcDFECcEdNuWbgiAUwjBexdTzgkQ8HlZPoCDgKUkBMi3dXstiGWe4hJ9mAuWgoCY&#10;U04pl/L3Tx/+9uF5eUq5pJRyziUDQvUoMk8xrltaX17v92mK0XsPt/v2knIuMfgpF1wRET99ePpU&#10;sLhtS1tBSCnltXpwKgUBEBFyLphzLqkgZATIDqrHksNYanfyhvvnt/eC46x+e7/px+0PWSAAQPD/&#10;EYN3MRdcC3456V+9pgAU/OIZquCbwZU0H3O//H3lMBOdf9U1Xi74zbySoTRj4le3396LMrbpmo/5&#10;WyOukgEAsPX8Iz3f27NT4wkGbU1I15xSWWjzL7dWG6kHaa3Xm+cPRuL04mvPLa09JTmjenMyJf2o&#10;/J6cnv40T00Prj9oOmj9h2tr0IRJ7/kSV9bC2hpW0g+Ya4r0LjOqz5k2c6V9tfk98j1wpO9wz9h7&#10;j6L3pPdCqb1yOmn3RuDGqSuytHjc++Z7GMnrbD60Xrn0Z9u1Ns6M9K0jjJsjqSyaD6f3FbT2y8WT&#10;yuz4zLUxOl4dYVKfoGmB3ON0k+Z3TbZUN9I8oOXN9X1Oxnv7x5X+yrX5Xv8fbVMjdUjva/Lp2vk9&#10;SP1yNB63hh3p85r8s2sTLU5vfJD0pWm1e5xXR0knarxUmHi9z1zdnzFW0/RC4OXScCmMu8eVCSeL&#10;050zUOLa/0hboflKc40m4wpam6P3pbGf0htLRuHGHFq+WnlKYwXCt8aZ3Lv9aDuQ8ujF59q+lF+v&#10;jWs698Y0Or9weUtoYwD9DCDXqXTdhnP3uHGwjaf9YgptT1qfMwzDMAzDMP6CmMGaYRiGYRiGYRjG&#10;n8h/+5/+F/y///v/STcRRg52SZtdhzEa3XSjcb85cNrkLW2it2nag/3SRsZB+zzcQTHJ61lv84Y7&#10;5NTe59JI97Q82jTcJlMbX/p/Jt+WkU2cK4eRNOim0uihKBqubQpr+Wn5vJfRA1aj0I3H0YNMWv98&#10;BE74rMWl9SX1sd4Bo/ceMjpTP1RHeo+TK7XNswcVpDGmd6CrJ5vrS6M6SZvJVL+R8bK912vbIzLO&#10;XGv0Nu65uqbtsr12yv927gpNfM67Gfc5NGk1YzUnfD4Th+YN5F6rO/fcAN+WCf3cIt3n+iOth7f7&#10;W3qb/r9ZJ9zW9K/b+pXHCdpXufUEBO/8FMOSqmOm5J3zMfoZoHon8s55RISCmKcYlhjC5B04cM4B&#10;onfVZVKI3s/gwWPBErwP9y3d15RfHYCbpjAHH0IpJeecy4en5dkHP6WUk3e1nNc13xGwTFNYAKHc&#10;1vSacknOOR+Dm6IP0ftqiLelvG05r4iA3jsPABi8D85BWLe8ImAJ3scY/LylfHfg4OPz/BsCwutt&#10;+3zf8ktBzM45l0vZdjkBELAxEOKQwpuyfpHGThr/63uv7cVdmhfovDKyHhjgVRrz6bq3vc+NmXQ8&#10;5/RCgM9cfJrmLc//95+vZ8Z1Jj+A//HP12/CuLzazySz1tTKEZsorBHGFMoFgfM4g4BfZUrzJ9Gl&#10;uelKWV2Zqx69Nmzf566ua96rg9BeT6cbWctIa8kRpDUxt8a7smbWxjCprLV14yjf453j+KuNNe01&#10;957aG4+lPKQ02jg5+vy9OhiJfzUe987zR/CItsHNmdy4eaUuH91+r8Dpz40JoMTrIa1xe+UovU9S&#10;6Jp1pH64NfPIc2r1zOlB0wysCb/Kk2szkuxeHlK+0jveI3iPLlKYJL+3lpHmWWl8Gsl3pD1o8yu3&#10;lumNJWfGnivtWLvfvpuerduDs3Xcg1ufn5kjR/Xp1U2vvfTGBUkPOhZwzzuyrv0e7wRcekm2lKbN&#10;9+q7hfZuNrK+pnG5+3R9SI3hkMRFko6TQ+Nw7YDG1fSl6anXrdGyoDo7Jpym7cnh4khh9H5vnqPt&#10;h2vrWv7cO9GofmfHhDP9SmvzmVxL7ZOTJz2f1hapLtQIk2sjXB+gemg6afe5fjQqc5Re+5V0kvLW&#10;vgOTPNdpurXzMQ2nzyutr2icUy7FDcMwDMMwjB8b97/9r//zn62DYRiGYRiGYRjGXx26ud4eJhlJ&#10;R2XQA+o0bnvt4Vs5XPr2viOfaRgIzyF9HrkevUd14Gg3bLRDNlw6boMF4etfIJV+pVRidGNK29D5&#10;3nD1c0WHs4cAe4fRpE1ijSvlqG2iAXOvl7/WFx7FI+TSgyfShiYNe08b/SMOo3Hthm5mj9Rvm2bk&#10;UN7Zvg7Alzt3/+yhPk437RCUppcmhztYcWVc1A779A41gfCZ/uWMuY5r6mlN+88ZsPUMzxx87a2N&#10;88zWxufSc/m3uvfCaBm119SQXio7bW4dmefbfBEYQ7ZOWum+1E8lOXQNw7XrK2jrjJG+rnGmv9Nw&#10;Oo7Q8uL63VE3nDfcK3Nzj5H6k/R+RN21z63NE5J8qteITtx65+z4qY3pdE37iDrj2pSmS++ZRtYh&#10;2sErae0u6S3lP7p2pPEfDfc87xkvpP6iyeauaTpJB26dpbUZTZ6Wz2h7fmQ82g7fO9Zw6zoqm2tr&#10;0vpn5KDfmXWrNp/15Lbho+UvyZL6pBTv0XMTRy+fkb6lzSV/FlIb5OYqiav6j/T/0TnyalvQ4mvj&#10;H11TAnNPG4tH9Wg9eGpptGfvlevI+qo3X/bKqk3bqyM6554xFH9EGzjTnnvtk1sbnpHPjSXc+9no&#10;OwiVK8nS3smk+Wg0vRSmjT+eXLfQdxetvKV3Ig4uHSdTS3u2vs8gta0r7Zl7H+HmWxpO136SbIBv&#10;6/QI6/UfDe49oFdXvbmae0cY0YnzOCWlk8qQpivwrT5tGi2MGri160XO+I1+5tLR+1z+7TX3l8uP&#10;yqdocjlG1o9/BNq73Ohc2Mbl5uXRz9L8Lo2HWr/h7rdh0nszbVc0niRTaqdaGE2vtU+p7XPxes/F&#10;ye3F43Tm4IwCObR8te80JJnaGH6Et/U5wvf+bsUwDMMwDMP4EzAPa4ZhGIZhGIZhGH8+CPoBEw7t&#10;kMnhZU3a6KXxj/zb9NyhGu4wDTZxpUM4I4xsao0ibej19OttugB8u3nLGapx6aXNKG6zZuTZ6WYi&#10;DefiXD2QM6IP166kOriqz9U030MOd6Clhdsg5hiJd7WcNFnSRqJUP9KmNs1P62OaPE1nTU4bPoo2&#10;1nA6FeV+L59e/jQfrQxGDwz08u7pqx3K0aD6cPXKPfsZzpTpgdR/uENv7V/OQMuTz8fc6ZT/vkkn&#10;GbIdYdRgjcbRDN6AkdczVKPGYHQeb5+Tuwck7Mo9Li43vmj3evP9e+9zXJ1PObQxiKaV+qnW7um6&#10;Qxr/uPFFOyDC9fezcOtKqmMv/ZHuSp1oekvyuDqQ5rOzz3GWM2Oits7U4vZ0O1Nn2tqVypDWDDTN&#10;CNwcJN1vkdolF+8964LR+NLcyqWT+hZlpD60PHtru57eUh8+U8ZSnZ5pk+1nqR9fHedG1uMjMkba&#10;45V+oeUnyR4ZH6+sRSUkw2ialzZXSWH0M5XdQ2tro+84PXnSGDbSLhx8XX5nxqtR45/R8tTyauNL&#10;YVy+R9z3rMu4cUCS25ubenlJ9PIaka+V38j4wa2pHzEGSmuiR9cxN4b39Gr14O5p6Xq0a+iRMhyZ&#10;cx+J9s7BzX9OSdMrd+29SypPmqbXFji59BxqPq8AACAASURBVH1Gy6+VPVoXo32j1eWRdaqta8/o&#10;LK2DzujxyHiPkN8b13trFG1e4tJI41ybjq5lRnXh9NLut2NPex/JZ05mUeLRMHqP01PSkeo5oj8n&#10;j7ZnLV6v/iSZWppH9mupLKW8R3R59Oe2LQOTH5eWXh/rUi0N1walfHptjcqR8ujJ4+7RNiyV32g+&#10;0j2pLWjvgtr7dy9fqQ/02jq37mnbKjWA1eDGB8MwDMMwDOMXwQzWDMMwDMMwDMMwfgy4DQ/u0Mho&#10;+sNoTZJDN7OokdqhQ3u4neZF9W3jtX+5zduRQwZnGdlMPoO0gXuEFXJNy679z/0yqZaPptOjDg31&#10;4oykfU+d9fI4m5d2SOCRHPK5w5MHdMNdun8mz1aWlreEtLF9Js2Iftwmp3RIDph0mi40rXRf29yn&#10;cXr96cxmqpSm93y9Degz8Xv5jB5q4trLSB5SvkdaGt7TqU2vyeDgxhCuXXIH3KT5ihqyUeNwapzW&#10;fm7/cwZr9LqNc8jhPKpxctowIGHAhHOf2zCtrLjrkTmey3ckLf3cjj+ja4uR+WT0QIaWx8gYOtqn&#10;JHntfKCNw7QPv2ctcWUM4Mr07DzGlZUmo5cftzbVxqtRfXvzFYc03tK8pTmTe49ovcFROY/gynxw&#10;ld4hK1p32pxMactMyvtKuY30sav9rze+0Pe4kTUOt1bjPnPjzJl+08790nj03nYqjRWj7z9te2jf&#10;p6X1t9RnH9U/eus0bU3LpTmepfU2I9VVS9tXpLoeXV9LcPFHZWhjHW3r0njRewYu7Zm6HpU9mv4I&#10;k8axM2uZ9pqbs9u86ZjQpm/lSO20916htbHR8UdjpFxG5YzGGV3/cHP/WR249iHFf9TaQJIz+gxS&#10;u5Pi0zx74/BImVOZrW5cXE0OB5X9PdZlrdwRvc8+Ty+M3pfujXxuw7h1j5YXl7YX9wjX2o40Do7U&#10;Y2/8P8JGxgxuHurl/R59pXUIlSU9YxuH+0EoLf3I+qeVd3Y+7t0bnae09RGXTpojaRwpLZWvhdF7&#10;3H0aJnla43Si9zgPT5x8Tj/OU5uUH/eXS3dmHTS6Du3pOXpvFK6f0etH5HMGrcwl2nqX2riUj1RP&#10;Wns+8uzF1WRL6Xt6gRBXa7Nn61YakzlZEtzY1XsOTZcza2hOXjvnjHgINwzDMAzDMH4yzGDNMAzD&#10;MAzDMAzjx6DdeNQ2ZM/IkzylSfEpx+bAoY+Hr3XjNsfbzRR6X9uUavPU0J6nJ7O30SMdvAL42pMa&#10;3bDi4mQiS9oA620gaRt4Z9oFVw+t3N5BMk0/Kku732sT7zlo1juEI5XjaP+QdOfkjW5yvwdO/94z&#10;9cr4ylijcebACNXjSN8L09rqyJgzoscII3mMbAJTedphnffA1fWIbK2N0PTa+PA9+wM3rnBthDvk&#10;Rp+Pfs4knPvrhHDO49kRroWNeFDj4nB5AchGa1RnIGl6ZUPh7vfKn4vDtTltLcDJ0cKl9D2uxJPa&#10;YW8MO+61h0+4OfDMoZTevUfNZVyfbD/35n9prdnrv8e6dWSd1cocHT80XUbyG9Hl+Mzdl/Ro24iU&#10;R/ur6G3aR68BuLzfMy9LcwznsWBExnvbuFReI+84tE1dKYten2njnX0fG+lztM21BlBaeq4OpDUP&#10;CGmoHhRtnSI9h4b0PO9dy/TKWaurs/PAaL/o6dJLN6rDVV178d679j84m16ru/Zakj+65pfkcuOh&#10;ttbX5uDe2Nb2e433jjW9d5XeOqCnk6Qj93yj45Gkj7SG7vUhaS1Lx9+RdFfm+JHxtpfmbHypbb9n&#10;jTKSTptTz6TR3pc0Rud1et2Tf/b+yLXUP+hf7jNtu9TjN5eXJIuj1YErJ61vczJG1hhn5wtpPUTD&#10;eul6ZSDJH10jSWP4yLwmfab5PYqrsnpzkzQfS33yylrrrH5SGs2Ain5ur0eMcc4Y/Gh/OZ043dry&#10;HH2OkTZwZd3a699auY/061Ho+/v3ZlRnaT4a6Qu0rrm0UpuR0mn9UGrfvTY2opvkPUzK63iGds+V&#10;ez6NXt/h4o1eXxmvtLmlN4a2YdzYYBiGYRiGYfxCmMGaYRiGYRiGYRjGjwV3YIceMDl7COc4QEjl&#10;cHEBvs3rCOe8sHGHDnoHi7QNdmkDsRdHY3STp9WN25yVNm1KEw+Z/1pamp+0oUnLVXumswcF/ixG&#10;9OxtxnLtTYvbyhxph4/YYO5tivf6M9f+pQMSo4dJpDR0w3SkXqS2OTJOcbJ+FEbGjbPPfcTTNqDP&#10;tukz8wF3j94fqYN2PJPScuPpH4F0oEG7f6AdvqLQebD935ZNm5YeyOMM2AC+NSjjDNpcI6NN24Zz&#10;smkYncO5OL31B3ePWxfQtNSYiBo6aG2b6qp97vUnqoc0R0jjYk8/DbomG0l3Zi4fWStw68I/g6vj&#10;KU1HvSCO5Evbq5SPNPeO6Er1PT5zHrA4udr6WptTeu2l10YA+l5dtfUBp0NvzmnrUSoX7lrivXFG&#10;+scj4tDnoeWnPe/I+kzKm9bze/LR8tT6ONeXpTYn3aPhUnuhc0yvPnrrbe4ZevXFMbpWb+PT+1f6&#10;O30+6UCslr+GVI6cHK199XTnGO37o3M2l6a31n7EGEzL7wzcOCx9pnlyunByaZikx0h/H9FrZKzg&#10;+unRvunaVsqPG4M5zq5VaFqpL3NxOLlcGxtNr3nhpOl660VJD61N9dZfNL6Uj6QDfWat3460qzPr&#10;Pim9lP8oPb1G5DryV5NP68eBXG6SXC6cho3E6eVP09D5novPyZfax6PrTYsnjQcjuvXWZVK49ozc&#10;mDraD0fg1lRAwkZk0PTSGk6KP4q0FqRr6V4evbCz6Wla7h4Xh/vbC5Pi9ORouh7xJeMfKZ10n4Zz&#10;bZP7IReaTmv3Wn5n+4g0V3NxtLWD1G568/EV2vLjfjRBKndOj9Fr2v5AuKYypHTSfakOpTi9vqXV&#10;JZfOCelapLFGa8/c9chaduS+NN+cCWvHU8MwDMMwDOMXxAzWDMMwDMMwDMMwfhzaL+ePTQfO2Eza&#10;dOZkHXDe1rgDE3SjxDPxaP7cxlQrXztUcfZZrhwOoOmkzZtC/h6fpU3Do35aQzV6T9vU6W2mtbr2&#10;NqnatL1N90OmdKiI2+xq5V6F20Sl8mlZc3Hae2faUZtupC9pZSDpw8XhaDd1pbrl5HDtoa3HAt/W&#10;K3eQgm6MtuGSLr264PLk2lebRtJpZMOcq3v6TNyhW6lstDBJBjcmShuv9Dk13XrPTmW/N86Z/EbT&#10;vkfmn8XIs0jjBq1P7gBYIdfcfOzIPXrdGuNQT2pULudpDZk4VAfumpOvzfXSvM9By2JEHy2Olo7W&#10;8ahx08j8wh0Q4eL0xghN/tlxksvnkNVeX0n7CM7K4uYtgC9Gh3R9w63d6OFsrv1Kc5c2P0pramnd&#10;QvXm8uHyleZxjl4cbh3Ry1PSQ5LLyb8yP0jrQ0k/mo7L90zZ9fo3zYOuq0bHkF78M32fa5s0Dykv&#10;SX6vLrX20NOPiy/1eQBeD66/9XSQZHJrtUesbbi21dNPatttnDZsZP0t5T86T5xpi9r80dYTfT+S&#10;9GjbsZbniH69/gad+yN9m2uL0tiivadofUMbO3ptThvrNH3a+FQ/mkaaD7W0GtxaSBvzuPmIg+ql&#10;PTMn91hncGm0+URra1zaM/OuJkdDKtue3r08rqz9JL1GZHP1pM1/Pf2upOml5dY0UnpN7xE5Pf25&#10;8tbiaPe5MOq1u/3bPp8T0tPwUR1G0nDXUhiXnzQGjqLlM9J3e/FGxpseI+shqS1q67Yz7wln12Tc&#10;XPqe+aeVIc05I/nT9XgvnxF9pXiaHC2s/Us/03SSPO1aks1By0taA3HyaTxJvnSt3bsSptX52XeP&#10;0bXo94arw5H+TNNLYaPtVIovtT0g97S2LMmV9D7Trqns9pprC20abj92pD1yelEjsdE6lOaX3ngo&#10;vZ9cGZcNwzAMwzCMnwQzWDMMwzAMwzAMw/ix4Dab3mO0Jm1stAdptEMz7WYZly/dWOgdBuptuHKH&#10;b2h+3IZw7xBBazzm4Ntf7OxtcLXXrZEaNUqjxmtceu2aPp9U3hLSxg8N4+TQeyObslz6EWhbPsJ6&#10;+ZzZRO4xshHWKwN6sLJtW5I8Wp/ahrXWNyW9tXLs3eP6orTZ3Lu+QttfuT4tbWRyZdjK4Az5gLmW&#10;wrTwK/ff026NP5eRwxAA3x64o+N579Df8Zk7nKeFAXxrhKYd3pPSSLTPQ+Vzz0fHPOmzlBf3+VjD&#10;AAnjykW6P5KndO/MOoyTK83LmqwzeXF5c8aSNIzOxd+bXln35jgpjdQetXmvjcf9MviV+U2aU+n1&#10;GblaO9Dmb+metqbv6abN0fQ+fe84wuj4cSYvKT/p3adXJtKzS/ekPtMrUylMkkvXOyP6Uj2kdRyX&#10;/gpn1oIja9T2/sjYpPUzKd5Inlz9UJ16aH1KkqO1L00uN/6N6EnX0dp8BUwcKd4B9+xny08bi6V3&#10;A6ncaNn2dLnaR9q1n0SvLLW+zsnpjVU0fqsjvebyH2mbnI6S7tq8zKGNYa3MY41I3yfp855BGls5&#10;4zQpHQ1r4equ5/2MC5OerX12yXC/jadxdf07Svsc2vrtKnRteGYNrK1B6fWobCnOyHpE6luaPlL7&#10;4PJt64DzhE1lcnLav/T+6LWUB8C374RSOk0v7plofC5vKay99+i2NXrvuH9GhzNyubnqPf3yYERX&#10;aY3bXnMypDmXrnvOzkPc+suBbHg0Mq9TXXpriZHwkWspjK7h6LOcuc99Xy7lzaVpZdKy18qCGye5&#10;9sLpzOnUW9fS+3SdqsWX4nBpenKlNqvFGVlT9tao3JpS0pEL165HP0ttgrYh7jPAl2eQ9g9HZHLx&#10;tbgcrT60/3B9YKTOR9og1VFDWrdJ+Wrrl9E8DcMwDMMwjJ8UM1gzDMMwDMMwDMP48eCMNaSNg96m&#10;MLeJd2xycBvY2oZtG086jCBt8IBwTWVoG1wc3MYMR2+jSKPd6GqN1dr7nDe1kQ02bWN2ZJNHQ2sz&#10;o5tTLWc3GNt0dFOKbviN5t/bWJXyo32A3jsTl2vT3PNInCn7M+UzEu/MvfdeX2H0ec9sro7IM4xH&#10;I43xdEyB5ppu8o8c/uM+S4fT6F+aB9WBxpHStvrTZ+Kurxy8k8ZkLX5vfdPL8wCBPzQsyWzj07XW&#10;mQN93DOfHce0NL35TdK5t6a7cjCyzV9C0uNK3R51NDrfc3K4/nrluam+UpvqhY2swXrQum3DRvrT&#10;e55fW2NqzznSn6Q+ROtfauOSDGk8HJHVay+9tWmvbfa4Mp5w+UhtoM1Dayda2XH09Obaipbmajn0&#10;xlapbVC92ji956LriRE9uHitrJHnH+knWlytP3Fpub89jh/3aZ9LymcUrS1yddheH2F0nhiVJcVv&#10;5XMH4UfLq9fPpDGmN+b06o0bg49wLg/ads721/fOyRSpTLT7V/M4Pl9JPxqnN5dRHvFso3GurJVp&#10;+/BMeG9+OeDGrfa6d7/Viaa7+oza/TPP2MajulADTEf+Sp+lMnDwbfxeekfinfnby6v3HNyPuknP&#10;xt2Twtq5gOPR4b2xSGvTNO3IfCTx3j78I6HV68h6U4oP8K0xFu3T2rsLld/qy823I9c0X0mP9rN0&#10;LxN9pfUnkjicblI5c/ePa64cpXKnsh18u9bi8uN0lcJ79XDm3kh/aZ9hZF2rtSFJ7vGZyuaedeR5&#10;afvulbPWPmlaztirVzfc3zP9RZN71IlkxNkLO5Ontn5t47RIuknQuU76gSxJh164YRiGYRiG8Ytg&#10;BmuGYRiGYRiGYRg/LnRzjf567BE+shGsbe7RzXNtI+NIzx2IaA9ma2mBhHF50rTcxqy2eTKyWczp&#10;QeMgfO01jep0GLBRuI0ZZO6d2YR6FFflPSLde55ldENY20jX0o7G/d71YxjGr4922KDd4OcOEx5w&#10;B8m0w3AAfPr2mpvbRw/j9fLr6aIdMrqiAyefW/NI6ei6Y/TQnfQcHHSN1IZxdcDNN9ohoV6+nFwu&#10;Xe+wIrdG4+Kdgda9tE6kh/pG85XqajS9JrfVrZf3aH5cu6D3uTZE02lrdenAKpd3r09I7Vh67rZ/&#10;anXdygYm7BGHXTUd28+99nFWp97z9Q4CjuTDveNJ70DSe5v2Lidxtl5G6pWrk56eo2OKlvdIP+uN&#10;LVKe7bWWJ4X2IS6uVAdSXbf3Wx24NNL3C1QP7rkOYzNOZylM05HLW+s/vTH7e/ZHTn6vPkbkja5Z&#10;HsHIXKCN6xzt80tr396ahAvrjRkjjI79RxypTbZxqQH9VaT5ejTuyNjOled71kpn444+X5v27Nzd&#10;GxM0OSPzq7au4uSMPOvoM2nhNA5twwC8R276nJLX7lYeXYcCCTvzl8o6m5bqwP0d/cxdj4b9EXHo&#10;2ETDJHlcW+71E40z7ZWONdra7uz43hvjJHpr6d5as42nhUtrK24eGZHTm4voZy7s+Eyfi/NARfMt&#10;JD4CrzuXF10nSmsdKrNnCNQrh15ZcEgyuefttTMu7Hjm451eai9UTm9tybU3Lm9al1wZnYW2F3qP&#10;XnNrxF57ove561YHhG/z0mRrukl5cnJH+qaUtzY+cP31CJfKTjNWG11bjdarFGYYhmEYhmH8gpjB&#10;mmEYhmEYhmEYxo8Jt6nEbcS24SMyuU1KB98eLOA2NWia9pr+Hd2oH7k3gqTnKNIGE+dNDYA3VJM2&#10;MxH4X009s+lpGIZh/DXoHaRoGTmA2Is7ImdkbpfWFz24+fvs4bj2+uoBOpon9wztQZ02DqcfTctx&#10;ppyk9FraVt/vsc44I5eWY5ueK3upXWiye+UpHWAcLSfazri4Un8Yqaezz0jX9ZJsAL78R/KR7mtw&#10;ZTyqwyPKuNcvRzg7fkjptPcp6skEmrhS3WpttNdvpHrh3i8fPV7QeuU8fWtIh5SBCX8v0rs2h1Sm&#10;XJqz5arNRzTfUbln65iOTWfyOdN/pHlAiitxtR1L8wIXxs1bV9sgN4aN1vtZ+TRM6/fafM3pMzJv&#10;/EjfdVxtnyP05q1WJr0nta+zOrR6XFmXtzqenQfpekqa90efS+tnXLoRnXvrrUMONZCg3rd6479j&#10;wum9kfGsVz5U9hE+Ug69cBqH80DWxuXC6Of2L31Gztjtyl+qixR3RF4rE0gYvZbGUW5dq5Uzly/X&#10;t7h7mo6S3iNppPX5mfbZCz8j58yYJo1DWnruXVXKlxvrtP47sk7pxXlPWC9OT87xWfJWdehcSLz2&#10;Wehf16Tn8suCbq3RFldH3PvUyBpOukfDR8tKi3PmPi0j+hyaXK4eHoXU3qV+ys2fI8ZR9FqqB1oW&#10;UtuiHPt/bVt6Tx5aWg2uPrnPo32XGwN7Y3fPs1pvHTdS3hw/0vuCYRiGYRiG8Z0wgzXDMAzDMAzD&#10;MIwfF26jTdqMPrNhS+O2m4mO/JcOYnAbgm28kY0STicqR4MeJpA2NrTNk+Nzu5miGaJRAzaanoZJ&#10;G0y9zR/DMAzD6HHmEIx2aIz+yq4mu71PDS60A2GSHtragIvfS6utTUbyk+KeWWdxaUcP1I0cYOHy&#10;4erhygERac10Zn2pGeJwetHDl+36SWu39GDcgZQ/J4+W26MPcXEHuEafTTpo18K1M65saBypbdPy&#10;oPcO+ZxXP6oP90xcPhJSPO6grKR3T9YotNzoQbb2mUf01vKQ0o3067PvZqNxpDbbGxt6Y6g0hmv9&#10;l+vzZ9J+D7jn4Nporx9I7ZmGjeggjalneU+74eS0Y0ibvve+3svvEXPgH43WbgD4vvPIZ+LGd6kd&#10;SXr1vh/Sno+DqzvaliWd2+9sjnUAl1bLq73HlfvIfK7N8VoZaWOkVtacDMpoPUll1KKtLTjdete9&#10;cEpvzcu1iRG5kmypDrQ21dONxr3y7Fz9c3lpa03uM3et3Ru5luJwf+laiz4H/QvwtaHbcY3wrQGc&#10;9MxaXm2Zeybt6DWVMZJWa0/csx1rc85rI1duI3nSPLi+NzIOjOQtQZ/3DJp8aQ7WyuoI577P5/qn&#10;NJ4Ac5/mP7Lua2VLaUbl0LlOknHmczsPc17YoLkvyeKuW6hcLg01bGvTSGssbu2s6TFS9leedeTZ&#10;qXwNbT3Tm7O0dcuIPHrvzHpECqM/DtnKltozlUfj0rrvtW0uDdVJ0lHSS8q//Q6mLTNOXm+8OeRx&#10;+WvQfLl7nAzpmWl9GYZhGIZhGL84ZrBmGIZhGIZhGIbxY8Nt2vQOPIzKlQ5d0AMCNK9e3tImg7Yh&#10;o8mRnm10I4+LJ204cfEPI7WRzR1tk0vT0TAMwzC+J2fmyFE5mdzrHYigB6F6hylH4nB5cPlz6c/I&#10;vUqrP3c4ZfQgkCZ7VAfpXi+fnhwazhn3t/FG6vTq+pbLf0Rv7cBiG781sgDyWctTqmcqS2sj2oEu&#10;bQ0t3dfCzvSNkbrSnucqo+8JWvm+5xnPltHZ95xHyBhJM9oXjzSjemuH5CQ50vig5TnSh0fraiTe&#10;e969R8qDkz0yn3JppQOR0pil5SXdo2jtq5e+N1edfY/W1gHSeHyF0flainOmfI94Uvlq5T5aJ9yc&#10;M9Jee2scej3aNukz0M/cM+TOfSn/I1z7IQdOB+k5R9Z3vbrgdAHg1yNXoLq3df+eH1mS6vc9Y8Ro&#10;vgDjuvfq4xHvCVfWVpyMKzr11n/aXNv+1eYoOma011zckc+SDE43KX0vDY3L6arJOcpk1AhNe542&#10;PyqXpqPXWln18myvtbqiOnLhXNuSwrQ8tHAuDteGz8igaUbG6N482DI65knpKKPrFzqu0zx68rl8&#10;OJnHZ27NcIS3nqvo3AhQ5+y2rXJzd++6pZWhzUVn1rUj4ZqOXHlpYdp7g0Zv7tPmXHrNGUcdnzk5&#10;tMy1Psi1qZFrThd6b0Q2rf+RNs797RlMcu2Ma5NSebZIxmpa/tx1r/2fGVe4Nirp9og1nmEYhmEY&#10;hvELYAZrhmEYhmEYhmEYPz7a5mJvM3RUdgu3iShtTHNIhyKkzVtu852m0zizUTiy8UI3lrg03Cag&#10;9ouhhmEYhvGrc3a+vjI3X9XhyoGMK9D1Tu+wVHvwhK4tRg+2cXLbcG0tpR3i6sXV1nZaPO6Qk7TG&#10;lA5tPRLpIF57r41D6+0qj3qms2v/R+fPoR240+IC8M8zouuV55HSSG1dij9SBzTtyDvOWdo8uMOa&#10;3IHl97bl95TJGZlHvxuJJx2ma8uk9cR4ti7a99erdSjpDjBmaCEdBqQyqSczDWlOuQJ3qLJ3uHKE&#10;M/OZNLZAJ+wsI99ZXL03kmbkc+8eF2903TSa54gOZ9aRV74jGrl/5Rne89xn2sb3aMPfs19oYdLn&#10;K+Pq2TSSsQnVhbs+k8eR/orRwYhsytX5eMR4RkvP3RtJr107JYxLSz2OSXJ68s7ocFxLa7uzcUfK&#10;Y+QzXfO011yYlJ7Lo3d9pt1IcqT1ak+GtgYYWbNpekrv2mfg3oep/JH1UW9MGRljzo77XB69NZY0&#10;P3Lfd0jr3vY9hr7X0HWmNi6Ojruj6wIadmZt0z5Hb60wsuaR3mW0MuHqQJPPlbM0jlx9t6IyW1lS&#10;XO2a06Vtk1r8kXrQ1v6j+XDhbfum8XvvOfQ5D7h3QUnOaJ29d41D83zE2sgwDMMwDMP4STCDNcMw&#10;DMMwDMMwjJ8DbgOTCxvZsNPkU+imYBsOwOfB5d3baDqz2TfCezYae5ulWvjopqJhGIZhGL8e0mGP&#10;0UMxUpqzh11G4j1Kbm+tM1ImVw/XPYKR8pEOKlGuGL48iiuyvleZjhqqcO8ZXBpuDd571xipH+6Q&#10;JA3jDo1J71uSJxxOH+odhzv4NnIYjB50HXlf4e616TmZGtrhubP9RKvvUf258pLKn97XDgtzbbRX&#10;NiN6X01PZfQO/fZ49Hjwnuc+K5O790e+h9s7v2E8hj9iLfNHjBVXvhPUDGPaeU36gYvjnma4wa1N&#10;aB7aXCKtU7h73H2Ab+dben/EwIkzzurFba9bXUY8pElhbfmNGFa1f7ly4GSNlNOojFbnkTLTnu1M&#10;fY3oO5Jeaq/cfoW2jms/a+1RkiEZ6LR6abq36Uby1Dj73j9iXDK61uLeXbjPdOzi3rXa+NJ7BR2X&#10;uB+yaJHeZ7hnaONQAx/u3UQL43SR3s3oZ6kNSGWtlR2nA63/Xn4A/A8sac9K9dHGxoPe+x/3rByc&#10;TpzxF3fNfR55RhqmtROuLGiakc8cXPlx5Sn1m5Fy1dYXWt7SOGHvT4ZhGIZhGH9BzGDNMAzDMAzD&#10;MAzj50HbtOM2nHsbCpJ8ulGmpac6cRtIZzdle4coOJm9w4Dc/XZD5eyGFw0/6oDbpDEMwzAMwzB+&#10;fWwNWBk9ADlyCOtM+MhBrrMyRg8YjuhyVtbZfK4cPOXinTkcdyWv0YOwZ8PPHuo7E35W/tl4j0hv&#10;449hGMbPy6PWG2fnWM1o4sz3u5zBTiuPM9TX8EwczXCqvZaMpRC+/d6axh8xFjt7TQ1fJCM5JGnO&#10;6nTWEO3s5xHjuVE9R+NqYaPh1HCJC2/vae1+1PhGgttjGe0Tkrz33AfgveKezffMfszZMYoaR40Y&#10;WZ0xEKJjGs2jNPdGdZb216Qxc1QW1Y2m9UK8Ng4dj2mblJ6T6y/aXh4HraP2M6czvU/ljJadlIaL&#10;03sf1trBmbrk2sSZPHv3ub1iyeBd8+49MsbQdk7z0PqtYRiGYRiG8RfDDNYMwzAMwzAMwzB+LqTN&#10;od5mnHRvJC+6saAZstE0PUMyupkGQvzeZujIdRum/fJwm17SRdowtM0XwzAMwzAMwzAMwzAMwzB+&#10;Nnrfh2pppGvt+17uu9nM3NMMKa6G0++36XffZ2SPxj1jzEX1eI+RXc+grY3Ty+fstWQAx5U1t58w&#10;ajDWM67j5PUM09rv/Gm6EWM7Tc8RqM49Yy2arhdXMq6in0dk0zwkg6kzBmdn9lnonhQ1zKL7N7Td&#10;je41jRp5afc1r8jcPt4Rxnk5o+k0fbiypUaLmqGfZLgmGb9pe4jcc4wyYkTGxeOeQyo37Zr7zJWP&#10;NOdJHgd7e6QjZcW1Lc5YrbePKbVzZtvvmgAAIABJREFUqY4lYzWa1vZPDcMwDMMw/sKYwZphGIZh&#10;GIZhGMbPiWZIJW2qXzVc0/Jr5UkbkZQ2fhbSa7/K19Oz9wuNWlqqh3SfxtV+jdAwDMMwDMMwDMMw&#10;DMMwDONX5qyBi2TcpqWTDG5GDZp6YSPxqQHTSDxJbs/YjYvP5Y/w5Yfhrhq6XTU843QdMcbTrq/I&#10;OMIkQxrJUK7lKEfO+IRLo+3FaHrSPYuecY/GowzZRg1YensntPx7jMgeScvpcnzuGalphlc92ZJe&#10;Ut1qBj69Me0wcpL24c7sgdFrrjxaJG+ZUnou3XvquuXMvEKvqee8Xntur9vxRTIwo2Gc8VarRxs+&#10;aqxG8z7kSXXGpdXg5g+ufnvtmMvbMAzDMAzD+ItiBmuGYRiGYRiGYRg/L9KmNzX84tJJ967qMXqP&#10;2zjj0tMN2zbeiNHaiH4jm4vHPW3jzTZaDMMwDMMwDMMwDMMwDMMwrnPW2IIaAkgGHiOGOpznGI6e&#10;YVHPmA0G7rX3zxh7ZSHOiFEajUOfUTNYOz7T7/C9ojeS+71rTsajwri6HzFMo8/OGapI+dI4I/FG&#10;jKk43c7s3VyJM2poN7qHIumsGadpe2LSHo6kD2dYJhnh9WSM/MjhGeMeTd7oXteoLj29enuMI4Zx&#10;LVKfo3n1jAjbtNrzcO1pdN9R2y/kDFFpWi1P6Zoag1FjNZrmqtGYNB9K+Y/2B/vBT8MwDMMwjL84&#10;ZrBmGIZhGIZhGIbxc8NtENCNEG5zt03bpu/xXiO30c0ybkPqkYzIP36VsGewZhiGYRiGYRiGYRiG&#10;YRiGYfxxjBqgAHz9PS/At0Yp1AhLMj7ijA88fPudcc9QSPouv70nyeAMqtpwKkszspMM2Liwnhyu&#10;fDWdpWvJCG5EhhT23rhUl1YfqS59E342/yMdbVs9aNye8dfZ/Q2unWufqQ7anoxmdMbpzLUXSbce&#10;dA9oFMmAqL1PryXjN3r/jA5H/rT8/oj9q14eWhsZNfi7UiajRmtceAvnCU3Ks827l0dvn5GrS25u&#10;ou1v1KjxEfd79Xd1nDEMwzAMwzB+QcxgzTAMwzAMwzAM49eAbky1GwHHhnxvA/TgvUZpPyojGyrU&#10;OI3b3LINFsMwDMMwDMMwDMMwDMMwjB8byShAM1yQjFeoIU773buUr2TE1YZx3nGO8BEjmJZRYzJq&#10;pNfm+ygDt/emGzWU02T28uoZSY3oTe8fcbIWcUBWG08z/OCMLDl6RlyS4dUftReiGaBx4VJZcPc0&#10;o5lHGO89Mv5VI7ZRYyIpnTTWaO3urPxWDh3ftPY5YijGpdWMEHvhV3QYyX90j7KlnSM4w7SesdpI&#10;W9DmLG2PVDO8bNMahmEYhmEYf3HMYM0wDMMwDMMwDOPXQtvQo5uWvQ1zSc7PYNB2ZQNQ20AyYzXD&#10;MAzDMAzDMAzDMAzDMIxfG82AYMS4gLvXO9Sv5dcz5JF0GfFyI333f8b4i4ZLRiiSjDNGYVw+WjlK&#10;ekn7IpzxHpAwLW/NOG5Uz0fCGVle9eB1MJJe22uibZoaVF5BMrLpQcvjTD20e0ln6++qbj2jw9G8&#10;NSNIbby5kj9n9ESNLK8aDQJ8bfh2dg+vtxc4kk4zQDtzbzQO1x64fU0pvCevTX/cl8qFa5+tXNtL&#10;NQzDMAzDMN4wgzXDMAzDMAzDMIxfk3aj5sqv2WmbRNLmKrdZ9ejNVumX/nq/TCj9wiKX5syvJxqG&#10;YRiGYRiGYRiGYRiGYRiGxIhxAkUyOBg18tG+O9d0uPKDdZoxWPtZMoaRnqe9P7LnMGrsJoVToyAa&#10;zsUfyUuSS+NeNYCS4IzDej9geFW+FjZiUHbGMLOX3x/BWaOonmHce4y2zkCNxLj7Wl8rTPgZY0yt&#10;3iWj0B69fc/eft9VA05pfKbXPUM/zqiTiyeVvaTnI43VtPT08x/Rjg3DMAzDMIyfDDNYMwzDMAzD&#10;MAzD+HVpDbC4jdfehjiXtpUr5TeyYdLbmATgfx2Ry+/MphX3S3/cZy3MMAzDMAzDMAzDMAzDMAzD&#10;ML4XPUOBke+tqScjKQ/OyGzUEIh+316EcE7f93gf6xmOtYZ9Er3n4wx7NGMfTuZ7je2kcMn46b37&#10;GZLhlPRjhe+tV86YZ9R4jauLs4ZwkqEOl0fP4IzTjbt/xYBV68NaWVJd2s/0r/ZcmsHhGWOxXn8Y&#10;aU+jhpKSnqMGVdozntlXlPLTjNKkcK1djez7tmhjfStndDy4ooNhGIZhGIbxF8EM1gzDMAzDMAzD&#10;MP4aaL+WRzcQepseI3n1Nm5HN+XObt71wulznd1gMwzDMAzDMAzDMAzDMAzDMIwfnbNGJXSvYMSw&#10;44rhFOfBZ8TghMrQjFuk+CMe0mi6nhc0zUBL+0G+EU9kV9GMl87E69X/6D7QSBlxOvXkvbec/mzO&#10;ehLrhXMGREW534ZzZckZi0npOePBtv/QsUXTh5Mv5cXt/Z2RdegzaqA2EmekvEblcWMC1Xu0PHvj&#10;i7SP2ual5WPGaoZhGIZhGAaLGawZhmEYhmEYhmH8teA2PbhfCAUhjG60aPHfuzEhbRJdMYKTNmzO&#10;bmYZhmEYhmEYhmEYhmEYhmEYxq8G/Y5c8vbzPfIaQTOY6BnXcenOGr21aUY8vAEA+EH9qBzNaxin&#10;D013xTuSJrfVpWcUeIbW8Oxq2kczYuh33H+PDo9ID++Uwcnj6O0bSjIkIzYaf7RNtZ+p17FRT2wU&#10;btzrGbBJ4WeN3jSdOOM+SeboWK217QJ6fxwxNrR9VsMwDMMwDIPFDNYMwzAMwzAMwzAM7pf/6H1p&#10;M1jaNDn7C4nSBsjIphdlZAPWNk4MwzAMwzAMwzAMwzAMwzAM4/2c+b79igEVvU/3MFojk1FDoN4P&#10;3WmGaCPP6wAgD8Q74vbujZabZCCkGedJezGaIVnPqK5XB2eN1M548dPyao2Zrho10fCRcjojd6Ru&#10;2/tSvT3S0I5rS1K5cjpqYVL7GTHy1Ay5EL4tI04/aQ90RE+p79A0ox7KDmj/ktrayLhJ64mTz+U/&#10;ojv14mcYhmEYhmEY32AGa4ZhGIZhGIZhGAblPb+k2POuNuLBjeoibSCObp6e2UQ2DMMwDMMwDMMw&#10;DMMwDMMwDOOP4YrRUs9g48z+BCdv1IhO8nAG8LXHop6R0BWDnREPcZKxCmeYcsZAaEQHamTTYzTO&#10;FZncntWZH13s5aXJOLtXpqUZbetnDKN6cAZJnPw2TPOiNmrcyNXzIZsap3IGXVpf53TqGadpe5RS&#10;WjoecEgGdT3ZI3XI9VVOHjeG9QwUD8xYzTAMwzAMw+hiBmuGYRiGYRiGYRjGCNqv53EbQ9IGHrdR&#10;NLLBycngwkc3Vg3DMAzDMAzDMAzDMAzDMAzD+Hm4Yhikxe/tNXCMGL1xYaP6aQYr1BiH07/At4Yy&#10;nGGOI/epwZFkMETzonGkeGeNvnpey96zB3TWm9xx/4z8Hlp7OWtE+EdwxgDxjBEpvae1paM82jY7&#10;6nWOxun9+CaN15PNhfWM1NrPPUO1EQ9trUzJ0K8NGzFoo7TjhmEYhmEYhmEMYQZrhmEYhmEYhmEY&#10;xnuQNlzfs3FMN+W0X2u8It8wDMMwDMMwDMMwDMMwDMMwjL8WZw1pNDmcMdHIj/NpXsLoHgh3XzIG&#10;47wgScZt1PhIew7O2IwziOH01YxsJG9toz+MqNEzrJLq5binefzi0klGRxqcEdGBZAgo5a3lP+qV&#10;rmfER9sPDRvRs6dDK7tNS8Pb/Ed1kORLxnI9g8HRcKncaJ69eyPGZFwZc+2aMzbTdGrj2A+GGoZh&#10;GIZhGKcxgzXDMAzDMAzDMAzjR2LUKM0wDMMwDMMwDMMwDMMwDMMwDOOP5IyXI4qDr42RqDEYZ1jW&#10;k93z+NbbcxkxQqH5aXly3t1oHrQczvxooWRYxel5hqt7U6PpJH0kT1Vt+5A8Zo0YTPba06hhluaF&#10;7wyjHry4PDSDzp5BpKaH5F2My2/E6LXVjWvfmqczKudMGXNtpL1H5UlGo5oRoHlWMwzDMAzDME5j&#10;BmuGYRiGYRiGYRiGYRiGYRiGYRiGYRiGYRiGYRiG8f2QvERp8Ublct6TekY7kqGOlrbnnUwykOp9&#10;lspjxCMWNaK56gmMk9HmOyKjZ0hF4/buHfI44z9NJ82464wex31qbEU9+43AGWxpcd5jECcZh7Vh&#10;Z/seLQetfXH9SvOmdkYPGo8rT+65z/StR4xLhmEYhmEYhgEAZrBmGIZhGIZhGIZhGIZhGIZhGIZh&#10;GIZhGIZhGIZhGD8b7zF8e4TBDBf3qrcyTu4VQyvJCI/zkiUZNF0xyDq8z9EwScezhltcXY/o1zOu&#10;6nn0a2m9AvYMAqlB4Ug+I8Z4Bz05UhypvUrGlhyjz0TL/j19ciSNZqh2pj2fMa4zDMMwDMMwDBUz&#10;WDMMwzAMwzAMwzAMwzAMwzAMwzAMwzAMwzAMwzAM40fi0YYy1GhN8oLVMybjjH9o+IjBleTJrec5&#10;7YzHuDOetVrZmkGgFkY97h1hUnn1ZHO03ubadGeM7yhnnveAejSk8amRmlQOVzhrqMa1Ty5vrX8Y&#10;hmEYhmEYxmnMYM0wDMMwDMMwDMMwDMMwDMMwDMMwDMMwDMMwDMMwjF+RUa9kkpctatyjGTe1BkJc&#10;WmDinIXqecU4Tos7CifzjLe/K96/jnRaml4deyGedE3LWntG2m5a47orhmCckaJmoDfq8VAyVjur&#10;n2EYhmEYhmGomMGaYRiGYRiGYRiGYRiGYRiGYRiGYRiGYRiGYRiGYRh/dc4YXFEkD1rUYEzzbCV5&#10;ajtjQCcZkp3xzDbCWcMmqrdmINUzqDrroa01HCskjNONpqPGiD0jO3q/SBEVNANKIOGa7pqutEzN&#10;WM0wDMMwDMN4KGawZhiGYRiGYRjG/8/eHey2bUQBFKXyeUX7tS36eXYXBQFiPEPKynUsO+cARmRy&#10;OKToTTYXDwAAAAAAAIDHXU32Gt0z0WoPjo7x0dX9zmK3s/ufTUxbRXTvieCuJprNvDdqG68b175s&#10;b8Oz4/Fx/SwMvGe623vDr9nf4CpcnAVmY4C2f57FecfvDgAAH0KwBgAAAAAAAAAAAPDrrKak/cyU&#10;t21bR16PBGP7frM47VdMcrt6L6N7I8BH91/tU5i9t1VEt3rPs4BtNiFu2+bBGwAApARrAAAAAAAA&#10;AAAAAM/nZ6Kqo9mUrf3zav/b9nYC1xhLHYO2RyauPTqx7WzPj/ToPY7fb/zuZ997FZYdj62mvp0F&#10;bAAA8OEEawAAAAAAAAAAAABf3ypGmsVq4/pxmto908j29XvYds8ktpnjvcdnOpqFds9o9b73Y2fX&#10;zf6Gq+Dw6l5X+wIAwIcRrAEAAAAAAAAAAAB8f/dES/cGY6/Dsdm1L5P1q6lut2HtLOw6i7XO/IrQ&#10;7XiP90yOO77H2fS61fp9zX5svL6azgcAAA8RrAEAAAAAAAAAAAD83lZx1Gxq2moK2HGf48S0R+Kp&#10;q3scw7DxmnvCtKspaOPEtzEGG7/v2TS12frZRLmr6WqzY+M509QAAHgKgjUAAAAAAAAAAAAAZmZB&#10;1G4Wdh3Pbdvb6Osqpno0aJtNF7tNzh3XzyaTzfY7C+VWn8cQ7Wxa2hizHT/P3vcqVnvZAADgSQjW&#10;AAAAAAAAAAAAAHivVTi1CtNm4dpsCtss4Np/P4veHp0sdhXU3TshbvZ8s3BvmxybhWmr/Y/rTVMD&#10;AOApCdYAAAAAAAAAAAAAqKwiqlWIdjWF7Woy2z2h2b3PUgRgsxBtnKY2njs+zz1hn1ANAICn9uOz&#10;HwAAAAAAAAAAAACAb+918vOyXYdYx6BrNwu/VufHa8+eb3X9bXJsds/VHqv7jMdWQdv4AwAAT82E&#10;NQAAAAAAAAAAAAA+y9XUsNv2f9g2Ti67TT7vv59NbBvvtZq2tlq7isbGZ7vnHrNpbLM9RGoAAHwp&#10;gjUAAAAAAAAAAAAAntUq2rqK0o7GaWdn117tN4vRZnHaMVKbRXXHczMiNQAAvizBGgAAAAAAAAAA&#10;AABf1VnYNcZuq3BttEdox3+37W14ds/zjJPTAADg27u9vvq/LwAAAAAAAAB8dX/9+cdnPwIAAHxX&#10;x2AN4FP9/c+/n/0IAHDJhDUAAAAAAAAAAAAAWBOqAQDAO/z47AcAAAAAAAAAAAAAAAAA4HsQrAEA&#10;AAAAAAAAAAAAAACQEKwBAAAAAAAAAAAAAAAAkBCsAQAAAAAAAAAAAAAAAJAQrAEAAAAAAAAAAAAA&#10;AACQEKwBAAAAAAAAAAAAAAAAkBCsAQAAAAAAAAAAAAAAAJAQrAEAAAAAAAAAAAAAAACQEKwBAAAA&#10;AAAAAAAAAAAAkBCsAQAAAAAAAAAAAAAAAJAQrAEAAAAAAAAAAAAAAACQEKwBAAAAAAAAAAAAAAAA&#10;kBCsAQAAAAAAAAAAAAAAAJAQrAEAAAAAAAAAAAAAAACQEKwBAAAAAAAAAAAAAAAAkBCsAQAAAAAA&#10;AAAAAAAAAJAQrAEAAAAAAAAAAAAAAACQEKwBAAAAAAAAAAAAAAAAkBCsAQAAAAAAAAAAAAAAAJAQ&#10;rAEAAAAAAAAAAAAAAACQEKwBAAAAAAAAAAAAAAAAkBCsAQAAAAAAAAAAAAAAAJAQrAEAAAAAAAAA&#10;AAAAAACQEKwBAAAAAAAAAAAAAAAAkBCsAQAAAAAAAAAAAAAAAJAQrAEAAAAAAAAAAAAAAACQEKwB&#10;AAAAAAAAAAAAAAAAkBCsAQAAAAAAAAAAAAAAAJAQrAEAAAAAAAAAAAAAAACQEKwBAAAAAAAAAAAA&#10;AAAAkBCsAQAAAAAAAAAAAAAAAJAQrAEAAAAAAAAAAAAAAACQEKwBAAAAAAAAAAAAAAAAkBCsAQAA&#10;AAAAAAAAAAAAAJAQrAEAAAAAAAAAAAAAAACQEKwBAAAAAAAAAAAAAAAAkBCsAQAAAAAAAAAAAAAA&#10;AJAQrAEAAAAAAAAAAAAAAACQEKwBAAAAAAAAAAAAAAAAkBCsAQAAAAAAAAAAAAAAAJAQrAEAAAAA&#10;AAAAAAAAAACQEKwBAAAAAAAAAAAAAAAAkBCsAQAAAAAAAAAAAAAAAJAQrAEAAAAAAAAAAAAAAACQ&#10;EKwBAAAAAAAAAAAAAAAAkBCsAQAAAAAAAAAAAAAAAJAQrAEAAAAAAAAAAAAAAACQEKwBAAAAAAAA&#10;AAAAAAAAkBCsAQAAAAAAAAAAAAAAAJAQrAEAAAAAAAAAAAAAAACQEKwBAAAAAAAAAAAAAAAAkBCs&#10;AQAAAAAAAAAAAAAAAJAQrAEAAAAAAAAAAAAAAACQEKwBAAAAAAAAAAAAAAAAkBCsAQAAAAAAAAAA&#10;AAAAAJAQrAEAAAAAAAAAAAAAAACQEKwBAAAAAAAAAAAAAAAAkBCsAQAAAAAAAAAAAAAAAJAQrAEA&#10;AAAAAAAAAAAAAACQEKwBAAAAAAAAAAAAAAAAkBCsAQAAAAAAAAAAAAAAAJAQrAEAAAAAAAAAAAAA&#10;AACQEKwBAAAAAAAAAAAAAAAAkBCsAQAAAAAAAAAAAAAAAJAQrAEAAAAAAAAAAAAAAACQEKwBAAAA&#10;AAAAAAAAAAAAkBCsAQAAAAAAAAAAAAAAAJAQrAEAAAAAAAAAAAAAAACQEKwBAAAAAAAAAAAAAAAA&#10;kBCsAQAAAAAAAAAAAAAAAJAQrAEAAAAAAAAAAAAAAACQEKwBAAAAAAAAAAAAAAAAkBCsAQAAAAAA&#10;AAAAAAAAAJAQrAEAAAAAAAAAAAAAAACQEKwBAAAAAAAAAAAAAAAAkBCsAQAAAAAAAAAAAAAAAJAQ&#10;rAEAAAAAAAAAAAAAAACQEKwBAAAAAAAAAAAAAAAAkBCsAQAAAAAAAAAAAAAAAJAQrAEAAAAAAAAA&#10;AAAAAACQEKwBAAAAAAAAAAAAAAAAkBCsAQAAAAAAAAAAAAAAAJAQrAEAAAAAAAAAAAAAAACQEKwB&#10;AAAAAAAAAAAAAAAAkBCsAQAAAAAAAAAAAAAAAJAQrAEAAAAAAAAAAAAAAACQEKwBAAAAAAAAAAAA&#10;AAAAkBCsAQAAAAAAAAAAAAAAAJAQrAEAAAAAAAAAAAAAAACQEKwBAAAAAAAAAAAAAAAAkBCsAQAA&#10;AAAAAAAAAAAAAJAQrAEAAAAAAAAAAAAAAACQEKwBAAAAAAAAAAAAAAAAkBCsAQAAAAAAAAAAAAAA&#10;AJAQrAEAAAAAAAAAAAAAAACQEKwBAAAAAAAAAAAAAAAAkBCsAQAAAAAAAAAAAAAAAJAQrAEAAAAA&#10;AAAAAAAAAACQEKwBAAAAAAAAAAAAAAAAkBCsAQAAAAAAAAAAAAAAAJAQrAEAAAAAAAAAAAAAAACQ&#10;EKwBAAAAAAAAAAAAAAAAkBCsAQAAAAAAAAAAAAAAAJAQrAEAAAAAAAAAAAAAAACQEKwBAAAAAAAA&#10;AAAAAAAAkBCsAQAAAAAAAAAAAAAAAJAQrAEAAAAAAAAAAAAAAACQEKwBAAAAAAAAAAAAAAAAkBCs&#10;AQAAAAAAAAAAAAAAAJAQrAEAAAAAAAAAAAAAAACQEKwBAAAAAAAAAAAAAAAAkBCsAQAAAAAAAAAA&#10;AAAAAJAQrAEAAAAAAAAAAAAAAACQEKwBAAAAAAAAAAAAAAAAkBCsAQAAAAAAAAAAAAAAAJAQrAEA&#10;AAAAAAAAAAAAAACQEKwBAAAAAAAAAAAAAAAAkBCsAQAAAAAAAAAAAAAAAJAQrAEAAAAAAAAAAAAA&#10;AACQEKwBAAAAAAAAAAAAAAAAkBCsAQAAAAAAAAAAAAAAAJAQrAEAAAAAAAAAAAAAAACQEKwBAAAA&#10;AAAAAAAAAAAAkBCsAQAAAAAAAAAAAAAAAJAQrAEAAAAAAAAAAAAAAACQEKwBAAAAAAAAAAAAAAAA&#10;kBCsAQAAAAAAAAAAAAAAAJAQrAEAAAAAAAAAAAAAAACQEKwBAAAAAAAAAAAAAAAAkBCsAQAAAAAA&#10;AAAAAAAAAJAQrAEAAAAAAAAAAAAAAACQEKwBAAAAAAAAAAAAAAAAkBCsAQAAAAAAAAAAAAAAAJAQ&#10;rAEAAAAAAAAAAAAAAACQEKwBAAAAAAAAAAAAAAAAkBCsAQAAAAAAAAAAAAAAAJAQrAEAAAAAAAAA&#10;AAAAAACQEKwBAAAAAAAAAAAAAAAAkBCsAQAAAAAAAAAAAAAAAJAQrAEAAAAAAAAAAAAAAACQEKwB&#10;AAAAAAAAAAAAAAAAkBCsAQAAAAAAAAAAAAAAAJAQrAEAAAAAAAAAAAAAAACQEKwBAAAAAAAAAAAA&#10;AAAAkBCsAQAAAAAAAAAAAAAAAJAQrAEAAAAAAAAAAAAAAACQEKwBAAAAAAAAAAAAAAAAkBCsAQAA&#10;AAAAAAAAAAAAAJAQrAEAAAAAAAAAAAAAAACQEKwBAAAAAAAAAAAAAAAAkBCsAQAAAAAAAAAAAAAA&#10;AJAQrAEAAAAAAAAAAAAAAACQEKwBAAAAAAAAAAAAAAAAkBCsAQAAAAAAAAAAAAAAAJAQrAEAAAAA&#10;AAAAAAAAAACQEKwBAAAAAAAAAAAAAAAAkBCsAQAAAAAAAAAAAAAAAJAQrAEAAAAAAAAAAAAAAACQ&#10;EKwBAAAAAAAAAAAAAAAAkBCsAQAAAAAAAAAAAAAAAJAQrAEAAAAAAAAAAAAAAACQEKwBAAAAAAAA&#10;AAAAAAAAkBCsAQAAAAAAAAAAAAAAAJAQrAEAAAAAAAAAAAAAAACQEKwBAAAAAAAAAAAAAAAAkBCs&#10;AQAAAAAAAAAAAAAAAJAQrAEAAAAAAAAAAAAAAACQEKwBAAAAAAAAAAAAAAAAkBCsAQAAAAAAAAAA&#10;AAAAAJAQrAEAAAAAAAAAAAAAAACQEKwBAAAAAAAAAAAAAAAAkBCsAQAAAAAAAAAAAAAAAJAQrAEA&#10;AAAAAAAAAAAAAACQEKwBAAAAAAAAAAAAAAAAkBCsAQAAAAAAAAAAAAAAAJAQrAEAAAAAAAAAAAAA&#10;AACQEKwBAAAAAAAAAAAAAAAAkBCsAQAAAAAAAAAAAAAAAJAQrAEAAAAAAAAAAAAAAACQEKwBAAAA&#10;AAAAAAAAAAAAkBCsAQAAAAAAAAAAAAAAAJAQrAEAAAAAAAAAAAAAAACQEKwBAAAAAAAAAAAAAAAA&#10;kBCsAQAAAAAAAAAAAAAAAJAQrAEAAAAAAAAAAAAAAACQEKwBAAAAAAAAAAAAAAAAkBCsAQAAAAAA&#10;AAAAAAAAAJAQrAEAAAAAAAAAAAAAAACQEKwBAAAAAAAAAAAAAAAAkBCsAQAAAAAAAAAAAAAAAJAQ&#10;rAEAAAAAAAAAAAAAAACQEKwBAAAAAAAAAAAAAAAAkBCsAQAAAAAAAAAAAAAAAJAQrAEAAAAAAAAA&#10;AAAAAACQEKwBAAAAAAAAAAAAAAAAkBCsAQAAAAAAAAAAAAAAAJAQrAEAAAAAAAAAAAAAAACQEKwB&#10;AAAAAAAAAAAAAAAAkBCsAQAAAAAAAAAAAAAAAJAQrAEAAAAAAAAAAAAAAACQEKwBAAAAAAAAAAAA&#10;AAAAkBCsAQAAAAAAAAAAAAAAAJAQrAEAAAAAAAAAAAAAAACQEKwBAAAAAAAAAAAAAAAAkBCsAQAA&#10;AAAAAAAAAAAAAJAQrAEAAAAAAAAAAAAAAACQEKwBAAAAAAAAAAAAAAAAkBCsAQAAAAAAAAAAAAAA&#10;AJAQrAEAAAAAAAAAAAAAAACQEKwBAAAAAAAAAAAAAAAAkBCsAQAAAAAAAAAAAAAAAJAQrAEAAAAA&#10;AAAAAAAAAACQEKwBAAAAAAAAAAAAAAAAkBCsAQAAAAAAAAAAAAAAAJAQrAEAAAAAAAAAAAAAAACQ&#10;EKwBAAAAAAAAAAAAAAAAkBCsAQAAAAAAAAAAAAAAAJAQrAEAAAAAAAAAAAAAAACQEKwBAAAAAAAA&#10;AAAAAAAAkBCsAQAAAAAAAAAAAAAAAJAQrAEAAAAAAAAAAAAAAACQEKwBAAAAAAAAAAAAAAAAkBCs&#10;AQAAAAAAAAAAAAAAAJAQrAEAAAAAAAAAAAAAAACQEKwBAAAAAAAAAAAAAAAAkBCsAQAAAAAAAAAA&#10;AAAAAJAQrAEAAAAAAAAAAABemgTlAAADmUlEQVQAAACQEKwBAAAAAAAAAAAAAAAAkBCsAQAAAAAA&#10;AAAAAAAAAJAQrAEAAAAAAAAAAAAAAACQEKwBAAAAAAAAAAAAAAAAkBCsAQAAAAAAAAAAAAAAAJAQ&#10;rAEAAAAAAAAAAAAAAACQEKwBAAAAAAAAAAAAAAAAkBCsAQAAAAAAAAAAAAAAAJAQrAEAAAAAAAAA&#10;AAAAAACQEKwBAAAAAAAAAAAAAAAAkBCsAQAAAAAAAAAAAAAAAJAQrAEAAAAAAAAAAAAAAACQEKwB&#10;AAAAAAAAAAAAAAAAkBCsAQAAAAAAAAAAAAAAAJAQrAEAAAAAAAAAAAAAAACQEKwBAAAAAAAAAAAA&#10;AAAAkBCsAQAAAAAAAAAAAAAAAJAQrAEAAAAAAAAAAAAAAACQEKwBAAAAAAAAAAAAAAAAkBCsAQAA&#10;AAAAAAAAAAAAAJAQrAEAAAAAAAAAAAAAAACQEKwBAAAAAAAAAAAAAAAAkBCsAQAAAAAAAAAAAAAA&#10;AJAQrAEAAAAAAAAAAAAAAACQEKwBAAAAAAAAAAAAAAAAkBCsAQAAAAAAAAAAAAAAAJAQrAEAAAAA&#10;AAAAAAAAAACQEKwBAAAAAAAAAAAAAAAAkBCsAQAAAAAAAAAAAAAAAJAQrAEAAAAAAAAAAAAAAACQ&#10;EKwBAAAAAAAAAAAAAAAAkBCsAQAAAAAAAAAAAAAAAJAQrAEAAAAAAAAAAAAAAACQEKwBAAAAAAAA&#10;AAAAAAAAkBCsAQAAAAAAAAAAAAAAAJAQrAEAAAAAAAAAAAAAAACQEKwBAAAAAAAAAAAAAAAAkBCs&#10;AQAAAAAAAAAAAAAAAJAQrAEAAAAAAAAAAAAAAACQEKwBAAAAAAAAAAAAAAAAkBCsAQAAAAAAAAAA&#10;AAAAAJAQrAEAAAAAAAAAAAAAAACQEKwBAAAAAAAAAAAAAAAAkBCsAQAAAAAAAAAAAAAAAJAQrAEA&#10;AAAAAAAAAAAAAACQEKwBAAAAAAAAAAAAAAAAkBCsAQAAAAAAAAAAAAAAAJAQrAEAAAAAAAAAAAAA&#10;AACQEKwBAAAAAAAAAAAAAAAAkBCsAQAAAAAAAAAAAAAAAJAQrAEAAAAAAAAAAAAAAACQEKwBAAAA&#10;AAAA8F/7diwAAAAAMMjfehI7yyMAAAAAAICFsAYAAAAAAAAAAAAAAADAQlgDAAAAAAAAAAAAAAAA&#10;YCGsAQAAAAAAAAAAAAAAALAQ1gAAAAAAAAAAAAAAAABYBJQ4jBQyQLvMAAAAAElFTkSuQmCCUEsD&#10;BAoAAAAAAAAAIQA71h9esAwAALAMAAAUAAAAZHJzL21lZGlhL2ltYWdlMi5wbmeJUE5HDQoaCgAA&#10;AA1JSERSAAAAZAAAACYIBgAAADJyPjMAAAAGYktHRAD/AP8A/6C9p5MAAAAJcEhZcwAADsQAAA7E&#10;AZUrDhsAAAxQSURBVGiBxVt7UFNXGj+JIbzfhlfCQ8DwCCEoGMSt1hYa3bIOKgjYpYpSXLVqV12t&#10;CLYwIIgoKGzdqoBYLKMWGZRRRzBoCyIYaCQQglpAixESkJAgyCMk+we9nZjmcfJqfzN3Juee7/vu&#10;L/d37/nO4x7UrVu3NgANgcFgxN7e3mx3d/df0Gi0RFN/TSCVSlEDAwOu7e3toR0dHVQWi0XlcDhB&#10;eDz+eWBg4CMKhdISGBj4yMvLqwuDwYgNyUURt1evXrmx2exg5Ojs7Ayenp42xuFwg/Pnzx90cnJ6&#10;GRoaem/FihW3nZycXqqLiSISiVJtCVlYWIgCAgJaAwICWjds2FDs4eHxTNtYspBIJOhr165tra+v&#10;X8NisUKHh4cd1fmYmppOBAQEtAYHBzcmJyfnWlhYiPTBRR4TExPmZWVle9va2pZ3dnYGj46O2sP6&#10;EonEjpiYmNK4uLizJiYmbxXZ6CSILExMTN4eOHDg4CeffHJGl7eGz+c7Hz58+EJDQ8MqbWPg8fjn&#10;eXl5CcHBwQ+0jaEIjx49ev/w4cOl/f39nrrEweFwg9u2bcuJjY09Ly+M3gRBsHTp0vrs7OyteDz+&#10;haa+dDo9KjU1tVggEMzXlQcajZbs2LEja8eOHVlGRkYzusQaHx+3yM/Pz7l06dIuXXnJYuHChezC&#10;wsIYT0/PbuSc3gUBAABnZ+f+mpoasqWlpRDGfmJiwjw3N/fk5cuX/6VvLhQKpeXEiRP/dHNz69HG&#10;v7m5+YPU1NSSly9fLtA3NwAAMDc3f5OVlfXZxx9/fAUAAObZ29un6/sib968sR4ZGcGFh4ffUGfb&#10;39/vmZCQ0NDY2Kh1E6UKPB6PUFVVtdXLy4sj+ySqg1QqRR07diw/PT39W5FIZGsIbgAAMDMzg71z&#10;507M7OysUWho6D20oS5UWVmZ9NNPP/1dlY1UKkWlpqYW9/X1EQ3FA4C5JiclJeXC0NCQE6xPdXX1&#10;prKysr2G5CULDocTNDs7O89gggAAQFpa2vmpqSkTZfWVlZVJLS0tHxiSAwKRSGSTmZn5XxjbV69e&#10;uWVlZRUamhOCoKCg5lOnTsViMBgxVA6JiooqNzc3H5M/z+fzXe7evbtWle/Vq1eXUiiUFvnzPB7P&#10;JTIysmtsbMxaM/q64ZtvvlkXERFRraxeIpGgExMT7/5ZD4qnp2d3RUXFe7a2tq8BAAAD47R3795U&#10;Z2fnfvnzUqkUlZ+fn33u3LlDynzZbHawIkGysrKKtBXD0tJSqK1vRkbGGSqVet/KympUUX15eflu&#10;XcQwMzMbNzIymhYKhWrzjqOjI7ekpGQVIgYAkIIoAwqFku7bt+9wdXX1Jj6f76LIprOzM0T+XG1t&#10;7fra2tr1mlwnOjq6NCwsjB4UFNSMx+OfC4VCWxaLFcpkMsMqKio+Hx0dtYOJxefznfPy8o5nZmZu&#10;k6/r6enxO3ny5DFYXgDMPRyxsbHnSSRSm5+fH9PDw+MZGo2WTE1NmTCZzDA6nR5VWVn52cTEhLms&#10;n5WV1WhxcfFqFxeXX9/5rzBN1v37990UvSEIVq5c+evAwICrojofHx/WjRs3KEh5amrKJDw8vA82&#10;weJwuMG8vLyEsLAwujKbgYEB1/3791e0tbW9BxMTAACuXLkSFhQU1Cx7Lj4+vonJZIbBxqDRaFVp&#10;aWm7HR0dX6myGxkZweXm5p6orq7eBAAAWCx26sKFCx+FhIQ0yNsaNKkDAIBAIMDJlp8+fUqGFSMg&#10;IKD1+vXrFFViADA37vnuu+8+SEhIgEraAADQ1NT0kRxPe1gxMBiM+PTp0xuKioqi1YkBAAB2dnZD&#10;x44dS8zIyNhuZGQ0U1BQEK9IDAD0JIhUKkUpq7OxsRmWLXd1dS2CiYnBYMQ5OTlb7O3t+bD2X375&#10;5X4vLy8OjL08DzabHQzjBwAAX3zxxZHVq1dXwtoDMNfsxsfHn62trfVW1anQKYcAMJcEBwcHCcrq&#10;/fz8HsuWu7q6FsPE3bp16wkikdipCRcsFjudnp6+49NPP72vzlZekI6OjiUw16BSqT8mJSXlqbNr&#10;bGykKavr7e31VVYHJcilS5d2W1pa/qFXwuPx8BUVFTtV+S5durRetgzzhlhaWgp37tyZCcNNHlQq&#10;9cfw8PDrdDo9SpUdl8v1GB0dtbOxsRkBAF6QnJycLfPmzZtVZ5ecnHxbIpFo3AJBCVJcXHxA08AA&#10;zM3T0Gi0a0hZLBZjnjx5EqjOz9/fn2lqajqhzTUBAGDx4sUP1AkCAADd3d1ByAMDI4irq2svgUDo&#10;05YXDAya1Lds2XLSwsLi9wFlb2+vr6qROwJfX9/H6mzU+LfD2CFvK4/Hc1HWbZeFovGUvmFQQYRC&#10;4TtjAw6HA5XQYW+oMsjnLWVA8pmisZIiBAYGPtKFFwwMKkh5efnu+vr6NZr6qeq16dlfCsBcD0iX&#10;6+kTBh+HHD9+PG92dnYeAAD4+/v/DOPT3d1NUW+lu7+/vz8TgLnxDox9e3t7qC68YGBwQfr6+nyQ&#10;BLtgwYInxsbGk+p8njx5opMgHA4nCMYOEcTBwWHA0dGRq86exWJRdeEFA6he1vfff7/CwcFB4Yh0&#10;cnLSdP/+/RVPnz4lK/Ovq6tbR6PRqjAYjNjHx4el7o91dXUtevv2rZm2PS0mk7kMxs7Pz4+J/CaT&#10;yQwej4dXZd/f3+/Z39/v6erq2qsNLxhAvSF4PP65m5tbj6KDSCR2Xrx4MVwVyYcPH0Ygv0kkktpm&#10;a2xszPrMmTNH4P7Cu2AwGCtgurx4PP65tbW1ACnDNlspKSkXkCbYENBLk2VnZzdEJBI7lNUPDQ05&#10;TU9PGwPw7lOpCqWlpf959uwZSRMe09PT2K+//vpbGFukuUJAJpMZMH4MBmNFSUmJ2nFZXFzc2Y0b&#10;N36LHMpaGHnoPHUCC6FQaIvD4Qblb4QyiMVizKFDh8rOnTsXCTOfJRaLMcePHz/R09PjBxNfngeJ&#10;RGqD8QMAgNOnT2e6u7s/W7Vq1TVlNunp6e/MYPT29vrAjHUMntQBmPugDrmpRCKxA4fDDcL4dXZ2&#10;hqxdu/Zxc3OzygWjwcFBwubNm+vLy8t3w3JatmxZnWzZ1tb29aJFix7C+IrFYsyePXsq9+zZU8nn&#10;853V2QsEAvvh4WGoGW69CCIWizFDQ0NKiZFIpJ+Rj+eMjY0nv/rqq89hY/P5fOfExER6Wlra+Vu3&#10;bsVxuVx3qVSKEolENg0NDasKCwszoqKi2ltbW5fDxoyNjT0vvxYCAABHjx5NgukFIrhz5050ZGRk&#10;V15eXu7t27c3vHjxwhuZv5qamjJpa2v7W3Z2dkFEREQv7Jur8wKVWCzGHDx4sPzmzZvxyvyTkpJO&#10;HDx48J12d9euXVV1dXXrYEjKw9raWgCzRKoIOBxu8ObNm/6yCV0WFy9e/Hd2dnaBNrEBAMDc3HzM&#10;1NR0QiAQzNcm+UMJYmtrO6xshnNmZgar7ubk5+dvjIyMvCx77q/6yKGoqCiaRqNVKav/7SMHektL&#10;y8o/kdbvMMiXi7JwcXH5taamhqzo4+erV68mHzly5Jwhry8LGo1WVVRUFK3Ojsvluq9Zs6ZjfHzc&#10;8s/gJQuDfLkoi8LCwhhlq3h+fn6PGQzGSi6X62FIDgDMrbGcPXv2H7Kzz8pgZWUlxOFwA3Q6XeUn&#10;ToaAQXtZGzdu/N+yZcvuKr04Gi05evRokru7+y+G5GFmZjaek5OzBWb9G8G6desubt68+ZQheSmC&#10;wd6QhQsXsgsKCuKwWOy0Kjtra2vB+vXrL4yMjDjALu9qAjKZzCgtLaVpujUBhUKB5cuX31myZEkD&#10;g8F4f2xszEbf3BRB74KgUChpYmLiqYKCgngzMzOouSgsFjv94Ycf1vj6+rKampoiJicnzXTlgUaj&#10;Jdu3b8/Ozc3dZG9vP6RtHAKB0BcTE1MyNjZmA7vMqwv0mtQJBEJfTk7OFiqV+qO2MXg8nktKSkrZ&#10;gwcPPlJvrRh4PP7Fbxt2GrWNoQgtLS0rU1NTS3TdsKMKOglCIBD6kC1tZDK5lUKhNOuyFo5AIpGg&#10;f/jhh8/u3bu3hsViUV+/fu2gzsfExOQtiURqCwkJaUhOTs6F3ZuiKX7b0ravtbV1OZvNXqzJljYY&#10;oGZnZ7VO7Ibe8AnA3Oofl8t1RzZ8tre3h3Z3d1OQTZ/Ixk9vb2/2X7Hpk8vlustu+mSz2YtFIpGt&#10;hYWFyNHRkevp6ckJDAx8hMfjn0ulUrX3+v/omy1FESyfsQAAAABJRU5ErkJgglBLAwQKAAAAAAAA&#10;ACEAmN8u6bQFAAC0BQAAFAAAAGRycy9tZWRpYS9pbWFnZTMucG5niVBORw0KGgoAAAANSUhEUgAA&#10;ACUAAAAmCAYAAABDClKtAAAABmJLR0QA/wD/AP+gvaeTAAAACXBIWXMAAA7EAAAOxAGVKw4bAAAF&#10;VElEQVRYhb2Yb0wTdxjHn7vW05XNtjKgyYa1a5RyxxVLAdM5fDUWfLFoYIJWMDWKshmzaZStLPqG&#10;rDgSpmTElGlioIMmGMTwZt2LJa4CE6VX6bWlQFsSZYoiUlkq2n+3FwaDCvprQZ9X7e++3+998lyb&#10;+/0ejOM4iLei0SjP7/crHA5HPsuyeSzL5vl8PjI1NfWOVCodlUqlXqlUOrp+/Xpnfn7+3ziOx+LJ&#10;x1ChZmZmROfPn69mGGazy+VSP378OAnFJ5PJRnQ63S/bt29vXbVq1eyyQfX19X2u1+svTExMfIwS&#10;ulCJxeIHWq32rE6nO7169epAwlBPnjx5r6Ghoa61tfXbRGFeLplMNmw0Gr9ct27daNxQTqdTXV1d&#10;bfL5fJnLBTRXQqFwurGxcYdGo/lroev4Qosmk+lwWVnZtbcBBADw6NEj8b59+/5sb2//ZqHrr3SK&#10;Zdnc0tLS/lgstiDwcldTU1NxYWFh16JQoVCIKCkpsY2MjGS9CyAAAJFINNXd3a1MS0u7M7f2QjeM&#10;RuOP7xIIACAQCCTX1NRcmP9knn/weDzZzc3NNYmGC4XC6US9PT09X5hMpsNz3zGO4yAcDq8oKyu7&#10;5nK5clCDkpKS/tNqtWdVKtU/SqWyPyUlZWJyclLicDg22e12TXt7+6FgMPg+ap5AIAheuXIlXSgU&#10;TmMcx0FLS8t3BoPhNGpAdnZ2f0NDgzY9Pd2/mObWrVvyo0ePmlmWzUPNPXbs2A+VlZU/4wAAVqt1&#10;K6px165dxra2toLXAQEArF271mc2mzfv3LmzGTW7o6OjkuM4DIvFYphGo7k/PT394ZtMcrl86PLl&#10;yyqCIJ6i3igUCq3ctm3bTb/fr0DRd3d3K/G7d++mowABANTW1h6IBwgAgCCIp7W1tQdQ9VardSvu&#10;druRftxFRUUX1Wp1TzxAc5Wbm3u1qKjoIorW4/FsxJ1OpxpFnChQvP7h4WElcqdIkrQvBSozM/Mm&#10;iu7hw4cpuMvlQupURkaG411AzczMiHAMw+LfDydQHMdhKDqxWDyFkyTJoIg9Hk/2UqBQ/SRJMjhF&#10;UTYU8dDQ0MalQLndbhWKjqIoG05RFFKnbDbbZ0uBYhgGyU9RFHqnLBbLjkTBBgYGCiwWy1eIUDZc&#10;IpGMi8XiByiGkydPNodCISIeoFAotPLEiRO/oWjXrFkzmZaW9i+OYRiH+gi9Xi9pMBjOhMPhFSj6&#10;cDi8wmAwnEF971EUxWAYxuEAAFu2bPkDxQQAYDabvy4vL7eOj4/LXqe7ffv2J7t3775qNpurULML&#10;CgosAPM2eaWlpf2o/xCAZ5u88vLyJpVK1adUKq8nJyffn5qaSh0cHNxkt9s/bWtrOxQMBj9AzaMo&#10;iuno6NjE5/Mjzw8OHo8nu6SkZCASifBRg+aXSCSaCgQCyYl4+Xx+pLOzM1ehUAwCzNujKxSKwYMH&#10;DxoSCQV4dgBI1FtVVfXTHBDAq0eslcXFxbbR0VEq0RvEWxs2bHB2dnaqCYIIza29cMQiCOJpXV3d&#10;3nhHN4kWj8eLGgyGvfOBXoECAKBp+oZerz/C5/MjbxOIz+dH9Hr9EZqmB16+tuiAg2XZ3OPHj/8+&#10;NjaWsdxAcrl8qL6+viIrK2vBt8mi8wKapge6urpyKioqfl1OoD179jReunRJvRgQAOLQrLe3t1Cv&#10;11+4d+/eR4nCSCSS8VOnTukWG//EDQXwbHxz7ty57xmG2ex2u3NmZ2cFb/IIBIIgSZJMTk5O7/79&#10;++tRj/bIUPMrGo3yvF4vybJsntPpzGNZNm9sbCxDJpMN0zR9g6bp6zRN35DL5UM8Hi8ab/7/3fFN&#10;OXtN29sAAAAASUVORK5CYIJQSwMECgAAAAAAAAAhAG3xgctjAgAAYwIAABQAAABkcnMvbWVkaWEv&#10;aW1hZ2U0LnBuZ4lQTkcNChoKAAAADUlIRFIAAAARAAAADwgGAAAAArEkEQAAAAZiS0dEAP8A/wD/&#10;oL2nkwAAAAlwSFlzAAAOxAAADsQBlSsOGwAAAgNJREFUOI2NU8+LEmEYfsfdNslVRwi1KAuCwU7f&#10;HJS6iTTGoNBpCUU7VLAHo/9AaFD/gGBYKPAoQuBEeVC8SDQw2nGEbquBNJuKYs2MCaPNdBpxTTdf&#10;+A7v8zzf877v9wMMw4D/rcFgcI3n+YfbeAvsEMVi8WWj0Xi0VaBp2qWLulBV9TAQCEwoijrdptkv&#10;l8vPK5XKE4RQCyHUIkmy5fV6v2MYZgAAcBz3TJZlXJZlvNfr3fH5fJ31RvYTicSb8XjsYVmWMUG3&#10;2/2DJMkmQqhVKpVemDjP83QymTxZN9ljGAaCweBnRVGcoijeBwCYTqf2TqdzVxCEiKIouCnu9/s3&#10;bDabarVafzudzgmGYQAAgBmGAQAAuq5bMplMgeO4p7sctsvlGpEk2YpEIu+Xt2OxWPRsNntM03R5&#10;F5PJZHIVx/ExRVEflp2YoWnaQTqd/sjzPL3NwOPxSLlc7jgUClXPjbMas9nsSiwW+ypJ0u11DiH0&#10;pVAo0A6H4+dyik2VNE27PBwOr2/iRqOR1263/1rFNprU6/Wj+Xx+YObxePxtNBp9BwAgSdItURTv&#10;nduw6QWmUqlPBEEY4XD4myAIDwzDAF3XMZZlXxEEYeTz+der+n8Mzs7Obvr9/j8Mw5yoqnq4zler&#10;1ccURZ0uFou9rSa1Wu2o2WyGL/pP7XY70O12CTP/Cy61gg1rH1S6AAAAAElFTkSuQmCCUEsDBAoA&#10;AAAAAAAAIQDR0o7jXQIAAF0CAAAUAAAAZHJzL21lZGlhL2ltYWdlNS5wbmeJUE5HDQoaCgAAAA1J&#10;SERSAAAAEgAAABAIBgAAABsGL1wAAAAGYktHRAD/AP8A/6C9p5MAAAAJcEhZcwAADsQAAA7EAZUr&#10;DhsAAAH9SURBVDiNjZM/iNpwFMdfvNYjWKze1INA/wyBgmJSChc6dahcQQrSyUhCkQ7Sa8FaEFyE&#10;Dg2dFLRLbxM0cDdl6SQlVLBaMggBB7GChWSKpaicRxsxvy7N0TuT0wdv+P3e+334/h7fBwgh2CTr&#10;9fpLy7Iwt/pGEF3Xb4ZCod/9fj/s1uOBDaJUKr03TXO71Wrtu/VskSR5IEnSs+l0GsRx/NTv908w&#10;DDtrUFV1TxCEMgAAQsgTj8drTiBssVhcyWazx41G4ykAQDAY/EnTdIeiqE4kEvlWLpffdbvdBwAA&#10;Xq/3j6IoOziOn66AEEJgmuZ2Op3+1G63H637ZrFYTMZisSMMw9AKCABgPp9fS6VSn1VV3VsHCwQC&#10;v2zFNE13wuGwcgYCAJhMJjs8zzcHg0FoHcwOn893ks/n35wDAQAYhrGbTCZbmqbdWQdhGEYWBOE5&#10;QRA/VkAAALqu32ZZ9qthGLtuKnK5XC6RSBzas3L0EUEQI47jPrgpyWQyBZZlP/4/cFdD2nZwClmW&#10;n1y8cwSNRiOy1+vdt88Mw8iSJN1jGEYGAFAU5eF4PL5x7pHT3lQqlbckSSKKok5EUXyxXC49//x2&#10;tVAoHJIkiWq12qtLl9ayLCwajX7neV7WNO2WU71arb7mOO7LpaDhcHhXFMUDW4VbNpvNx7PZ7Lp9&#10;/gv4h5TDSN7jVQAAAABJRU5ErkJgglBLAwQKAAAAAAAAACEAukFOujYwAAA2MAAAFAAAAGRycy9t&#10;ZWRpYS9pbWFnZTYucG5niVBORw0KGgoAAAANSUhEUgAAAPUAAABUCAYAAABa8XEuAAAABmJLR0QA&#10;/wD/AP+gvaeTAAAACXBIWXMAAA7EAAAOxAGVKw4bAAAgAElEQVR4nO2dd1gTyd/AJxA6QYoCSpEa&#10;pAuoKErRiBgELAgKqNh7AeupqNg9PT315PBOERAbNuyKKByg0pSmotIU6b2FlgD7/pHf8A5rKkUP&#10;L5/nyfNkZ2dnZst3d8q3EDAMAwIEAABAS0uLpJ2dXWFdXZ381KlTb5w6dcr9R7dJAP8I/egGCPj3&#10;cOfOnQV1dXXyJBKpfufOnRt+dHsE9AyBUAsAAADQ2dkpFBoa6gMAAFu2bNmqqKhY+qPbJKBnEAZq&#10;97u+vl6uvb1dBAAASCRSvaioaFtflIthGKGxsXEQg8EQlZCQaJKUlGzqi3L/7XR0dAiXl5erAACA&#10;srJykZCQUOePbpOAnkH80Q3gl7KyMtWNGzdeffPmzQSYJiEh0ezk5HRl27Ztm0kkUv3z58+nnz59&#10;ei+7Mnbv3r3GwsLiJdzGMIzw7NmzGdeuXVuZkpJi09bWJg4AACIiIvQpU6bc3rt370oSiVSflJRk&#10;d+jQoZP48oYMGVLm6ekZMHHixAcEAqHrLXnmzJk9UVFRM9m14+rVq+P37t3758ePH025nbeRkdHr&#10;gwcPLgWAKYBeXl7xLS0tkgAAcPDgwSVGRkZv0Pw0Go3k5eUVjy9HUlKS5ujoGO7u7n5OTEysFabH&#10;xsY6njp1aj8AAKxevXq/g4PDLfQ4DMMI8+fP/6exsXEQAAD4+/uvMjMzS+DU5rq6Onlvb+9oVvvk&#10;5eUrvby8AigUyl30mgEAwKJFi6JqamqGsDrOwMAg7fDhw4s41ftfZ0AJdVlZmer8+fP/+fr1qzaa&#10;3tLSInnjxo2lCxYsOEUikerr6urkOQlKU1MTCf5nMBgiv/zyS+iDBw888PkYDIbow4cP5+ro6Lxf&#10;vXr1ARqNJsOq3I8fP5rGx8c7ODk5Xf3tt9+84ENaWlqqxqkdnZ2dQgUFBbq8CPWgQYNq4f+srCyz&#10;tLS0cXA7Pj5+Kl6oOzs7hdmVm5qaOj48PHzFlStXJsjIyNQBAEBDQ4MczF9XV6eAPyYnJ8cwJSXF&#10;Bm7HxsY6chPqjo4OIqdze/Xq1eRt27ZtXrx48XE0PTc317CiomIoq2OkpKQaOdUpYIAJtb+/fyAU&#10;aA0NjZypU6feaGxsHBQVFTVTTU0tn0wmv8MfY2Jikjx8+PBcNA0dL+7fv/8MFGgpKSmai4vLJWlp&#10;6XoajSYTFRU1q7GxcZC7u/s5fLlkMvmdlpbWx8bGxkEvX760BwCABw8eeEyZMuUW/isHAAB2dnYP&#10;SSRSPZpGJBLbx48f/1RVVfUzTHv69OmstrY2cSkpKdqkSZPuwXQtLa0P8H9iYuIktJyEhATKqlWr&#10;DrK7bkOGDCmzsLB4wWAwRBISEiY3NzdL5eTkGP7xxx/+O3fu9GF3HAq+zsTERAoAYBcvxwIAgKKi&#10;Yom5ufkrAACorq5WhC+IY8eOHTU1NU2ysLB4gT9GUlKyiUKh3EXTNDU1P/Fa538WDMMGzM/U1LSJ&#10;TCZjo0aNqq2srFSC6XQ6XSQ/P58Mt2/evLmITCZjZDIZu3HjxhJ25b1+/XoCzGdiYtKcm5urj+5v&#10;a2sT++effxzh9rNnz1xg/r///nsrkj4dpru7uyfA9B07dpyH6Xl5eSN4OccJEyYUk8lkzMHB4RO7&#10;PIsXL44kk8mYh4dHPJlMxoyMjFpbWlok0Dz19fWysO7ly5c/gOmfP3/WHT16dA2ZTMYMDQ3pTU1N&#10;UhiGgYiIiAUw/7Vr15bj61y5cuVdtE59ff32xsZGGU7nUlVVpQjLXLt27S10X1hY2Fq4b+rUqR86&#10;OjqEkGtQQiaTsUmTJuX/6GduIP4G1Ow3hmEEAABQVVX9PHjw4HKYLiIiwtDU1Mzmt7yQkBBf+H/H&#10;jh0+2traH9D9oqKibba2to+4lUOhUO7KysrWAABASUmJOr/t4Ac6nS72+vVrawAAcHJyukogEDA6&#10;nS6Wmpo6npfjNTQ0ckaPHh0LAHPoUVVVpcztmPb2dmJycrIdAABQqdTrRCKxvaOjQxjtjvOLl5dX&#10;wPjx46MAACA/P3/Eq1evJve0LAHdGVBCLSsrWw0AAFVVVUpNTU3SvSmLwWCIxMXFUQFgdqVZdbH5&#10;QUhIqAMAAPCTPn1Nenr62NbWVgkAABgzZsw/sDuakJBA4bUMYWHhDvifl/a+f//egkajyQAAgLm5&#10;+UtdXd13/NaJh0AgYGvWrOmazHzx4oVDT8sS0J0BJdTOzs6XAQCgoqJi2IoVKx7m5uYacDuGwWCI&#10;tLW1icNfR0eHMAAA5Ofn60PhGDt2bHRvhLGoqEgDTi6h42MUOp0uhrYD9jr4BY5tZWVlq7W0tD6a&#10;m5u/BIA56cTL8XQ6XTQ7O9sYAGZPZMiQIVzXo2GdUlJSjSNGjMiAdSYkJPTq62psbPwa/v/w4cNI&#10;/H4Mw4TQa0an08V6U99/hQEl1CtXrjxkaGiYCgAAKSkpNi4uLpkHDx48yemr7e/vH2hiYtICf0+f&#10;Pp0FAHOyBuaRkJDgey26rq5u8JcvX3Tfv39vvmbNmjudnZ1CAACwaNGiE6zyT58+PR1tR2VlJddu&#10;Lyvg19HCwuKFkJBQJ5xgysrKMq+vr5djdUxLS4vUly9fdPPz80fs2LEj+PPnz2QAAPDw8AgUFxdv&#10;4bVOc3PzV8LCwh2wzuzsbKOqqiqlnpwHAMyXCvzPasa9uLh4OHrN3N3dE3ta13+JASXU0tLSDaGh&#10;oZPg7HJHR4fwxYsXN8yePTultLRUjZ+yevvWP3/+/BYHB4fsWbNmvYHLNhMnTnwwefLkO70plxNN&#10;TU3SmZmZlgAAMHr06DgAmMINAHN5DI578SQlJdk5ODhkU6nUD/fv3/cEAAAVFZWCVatWHeBWZ1tb&#10;mzgcr48aNSoOAGYXHO7Hz4r3FMFXuO8YUEtaADC1x06dOuX25MkTN39//8C6ujr5/Pz8EYsXL356&#10;7949ExEREQaa38nJ6erIkSO71lP19fXTYTkwDX5le4O5ufmr06dPz2bXjV+1atVBBQWFrsk9aWnp&#10;Bn7reP36tU17ezsRAKbW15cvX3QxDCPIyMjUNTQ0yCYkJFDs7e0juJUjLS3dcP36dUs5OblqbnnT&#10;0tKsoDLO0KFDC798+aILAAAKCgoV1dXVigkJCRQnJ6er/J4LHvxyHwAAyMrK1qxdu9YfbsvJyVX1&#10;tp7/AgNOqAFgTrJQqdTrZmZmrzw9PeOLi4s18vPzR8TFxVEpFMo9NO+4ceOez549Owhfhrq6etfa&#10;9YcPH8z4bYOzs/MVCoVy9+LFixtSU1OtMjMzx9TU1AxRVlYuYpXfxcXlkpaW1kd+60FBJ6Z8fHzC&#10;Oe1HMTAwSFu+fPmRFy9eTLl58+YSGo0mk5KSYkOlUm/wU+fWrVsv8lonL0C1VAAAUFFR+YLfLy0t&#10;XT9//vw/elr+f5UB1f3Go6ysXLRu3Tp/uP3p0yeumlmQIUOGlKmrq+cBAEBSUtLE7OxsI37q1tPT&#10;y6BSqdcXL178GwDMZZ9Lly6t5acMfuHW1c3Pzx9RXl4+DJ+uqKhYQqVSr2/YsGEXkUhsBwCA0NBQ&#10;329L4L/O4uJijcLCQi1eysLz/PlzF/h/5MiRgvFyHzGghLqpqUkadgUhqNogvzPKM2fODAWAOUO+&#10;bdu2i3Q6XRSfB18fHjs7uwdQQy08PHxFb5fa2FFbWzsYzhA7OTldvXfvnin87dq1ax3M9z9NL5Yo&#10;KiqWwjF/WlrauPT09LGc6qTRaDJv374dDQAAU6ZMuY3WuX///uUwX0/WmMvLy1VOnDhxGADmEhuV&#10;Sv2m5yGgZwwooQ4KCtqyYcOGG3DmuLa2dvDZs2d3wv2slmfq6urkS0tL1dAfnCX28vI6A5VYsrKy&#10;zHbv3v13XV2dPADMcXZcXBzVycnpXVFRkQa7NomIiDDc3NzOAQBAQ0ODbERExEJW+SoqKobi2wEN&#10;MnghMTFxIvxva2v7UE9PLxP+HB0duwSCW3d47ty5Z+H/4ODgjZzyJicn28IlQFtb20donVQq9Tqc&#10;P+ClC97c3Cz99etX7a9fv2pnZGRYbtiw4QY0DvH09PyTlalnR0cHEX/NSktL1fpiDuRnZsCMqSsq&#10;KoZeuHBhc0tLi6SNjU2xmJhYK51OF4MPnYqKSsHUqVO/GSMeO3bs6LFjx46iaQsXLvx9+/btGwcN&#10;GlT766+/Lli5cuV9BoMhGhER4R0REeGNL+P8+fNb/f39V7Nrm5ub2/nAwEA/aJPs4eERiCp4AAAA&#10;K2ul06dPz2alJ84K9AuM15OWl5ev1NbW/pCXl6efkJBA4dRjsbS0jNHQ0Mj58uWL7tOnT12Lioo0&#10;VFVVv7DKiwqrubl5tzpJJFK9vr5+elZWllliYuKkzs5OIU7mmi9evJhib2+fi0/X1dV97+vru4PV&#10;MaWlpWp2dnZf8ekZGRmSvCzF/VcZMG88UVHRNjKZ/BYA5le0paVFEgq0nJxcVVBQ0BRoccQPEyZM&#10;eBoUFOSgpqaWzy6PoqJiCacyhg4dWmhnZ/cAAAC+fv2qHRMT48xvO7gBBUxJSal42LBh3zzoo0aN&#10;igeAackGZ6hZISQk1Dlnzpy/AGBex7CwsPXs8sIXiZycXBUrNVxYZ21t7WCo0MIP2traHwICAmZI&#10;SUnR+D1WAHsGlJOEtrY28cjIyNn/64oSAABAQUGh3N3d/RwqlIWFhVqZmZlj2JWjqan5ycDAIA1N&#10;o9PpoomJiZTU1FSrmpoaxfb2dqKcnFwVlUq9Ds0ay8vLVaDe9YgRIzJQXfH/KaJYAACAmppavomJ&#10;SXJmZuYYTpNI5ubmL4cOHVqIpj1//nx6a2urhJSUVKOdnd1DAJjr8U+ePHGD5zt27NgYfFn5+fl6&#10;cBbf3Nz8pYKCQnlUVNQsAJgvJbiuDQBzmBAfHz8VAOachJ2d3cOioiLNjIwMSwCYttvq6up5jx8/&#10;dscwjCAnJ1dlZWX1DF9nQUGBzrt370YBAICpqWki/ovf1tYm/uzZsxmszl1eXr7S0tIyhtXX/dmz&#10;ZzM4zWU4ODjchBN+Ar5lQAm1AAECuDNgut8CBAjgDYFQCxDwkyEQagECvgOenp7xxsbGrcbGxq2T&#10;J0/O6y99BgAG0JKWAAEDlbS0tHGoo8xt27Zt7s8Zf8GXWoCAfiYkJKRLycfe3j6CF6Ob3iCY/RYg&#10;oB8pKirSsLe3z+vs7BSSkpJqfPz4sb6SklJxf9YpEGoBAvqR7OxsI2iPrqWl9XHMmDGx/V0nEfWh&#10;LSws3K6iolKAz1RWVqbaEyN2AoGAQaWQuro6eQaD0WUwIS8vX4lXpQSAqQRSX18vD7fFxMRaUU2x&#10;pqYmadRvNx4SiVQvISHRzGsbMQwj4L2QyMnJVeHtsvuC6upqRagFh4dAIGCDBw8u5+RWidu5owwa&#10;NKgWddbPisLCQq2srCyzqqoq5dbWVglZWdlqIyOjN7q6uu/wSiE0Go3U3NzMdnKHW30dHR3CqLcZ&#10;ToiJibWifs5R+up+dXR0CEPloKqqKmUikcj4nxvjl6z00GtqaoZAW3YAmFZ+3Fxg0Wg0UklJyXAC&#10;gYA1NzdLV1RUDMvOzjZi5cqaxbEyzc3NUnBbUlKyiZ0NfkNDgyx0zQUAAAQymdzVsGHDhn2NiYkZ&#10;jj/Izc0tiZOGFjvExcVbMjIyJAEAYP78+f8kJyfbwn3x8fHDWF28N2/ejPf09OzSM3Zycrp6/Phx&#10;T7gdHBy88ciRI8fxx0GIRGL7xIkT769du3bviBEjMri1MScnx9DJyanbRT5x4oTHtGnTrnE/Q/5w&#10;cHDI5qTCqaCgUOHt7X3Sy8vrjLS09DdO64OCgjYfPXr0GC91/f3339NYeULFMIzw+PFj97/++ms7&#10;O0f7ampq+StXrjzk6up6AT64f/zxh/+ZM2f2sKsPRjNZs2bNPrxXVgAAKC8vH2ZjY8NTt9PZ2fny&#10;b7/9No/Vvk+fPpm4uLh0u68nT56cQ6VSr/NSNo1GI509e3bn7du3F7F7yVhbW0f6+vrugK6zAACA&#10;SqV+yM/PHwG3OemfV1dXKx47duzoo0eP5rDSjNPR0cnasGHDrilTptxm187Dhw+fQL3dmpqaJoWH&#10;h49j9SL55ZdfQlCbhZ9uoqy9vZ0YFRU1c/r06el//PGHP7f8rCyMemP43xuqq6sVT5w4ccjBwSGH&#10;l6gd/EKj0UjLli175Ovre41T+YWFhVo7d+48DwPm8QKMZjJt2rT3Fy5c2NQ3Lf6W3tyvzMzMMVQq&#10;9dO5c+e2ceo1xMfHO8yZMyeRk3UeO968eTPe0dExKyIiwpudqmtubq7BunXrbm3fvj2YXc8NT0ZG&#10;hiWvbqB/OqFGOXPmzJ74+HiOrmdZOQH4UUINqaqqUvLx8QlnZd/dU5qamqSXLVv2BOp8c0NYWLij&#10;J/7WMAwj/Prrr7+hYYH6kp7er4yMDMuFCxc+YxfOB4+xsXEKq6EoJz58+DBy+fLlj1g5UWTF7du3&#10;F+7Zs+csr34AgoKCNvOSj6d1al9f353oOBcApgFBbGwsFW6PHDky0czMrJv3CugLuz+ZNm3aNSsr&#10;qygAACgtLVUPCQnxhT6qAQDg0KFDJ1n5LgOAOa5CnfUJCwt3dHR0CBcVFWkWFRVpsnP321fs3bt3&#10;JZFIZHR2dgrHxsY6osYPnz9/1rt06dI6fJwplBkzZlycMGFCJKt9+KHH8ePHj6SmplrBbQKBgLm4&#10;uFyaM2fOXxISEs0YhhGKioo079y54x0TE+Pk4uJyidP5u7q6BkNzzMLCQu3Q0FAf1D78wIEDf9y4&#10;cWMMO3NMdXX1vPXr1+9mtY+VayMAuoIKdA3h4P36+vWrdnFx8XB2Qkij0Ui+vr7h6HyErKxs9dKl&#10;S49ZWVlFEQgErL29XSQtLW1ceHj4iry8PP1Vq1bt58dtNJ1OF92yZcsl9NlTUVEpWLt2rf+wYcMK&#10;AGDGN4uIiPC+d+9e19Dixo0bS62trZ/wYoIbHR3tkp+fr6elpcUx9BBPQs3KQufBgwceGRkZXW9j&#10;GxubSF7HNX2Jqalp4uzZsy/A7enTp4d5enq+gJMp+fn5IxITEydZW1t/8/C/f//eAhrqS0pKNpma&#10;mibCt35CQgLFzc3tfH+2fdasWSHQTa67u/s5/HzB5cuX13ASaiMjo9fOzs5XuNWTnp4+9vLly2vQ&#10;tPXr1+9ZvXr1fjTN0NAw1cHB4VZiYuIkRUVFjuNfCwuLeFdX12C47eLicsnDw+MldEDx7t07i4yM&#10;DEt2QfTk5eUreWk7ytu3b0dDwZSSkmo0MjJ6nZSUNBEA5v1CnwOUM2fO+BcXF3fNFYmKirZdvHhx&#10;kp6eXiaaz8TEJHnevHlnbt68uYTV88KJK1eurMnJyTGE29LS0g1XrlyZgPdZZ2Vl9YxEItWj9+PA&#10;gQOnJ06c+IBbOGYMwwihoaG+e/fuXckp30/X/VZXV89zcXG5hKaxs/VFu23a2tpZ6MTIj+iCz5s3&#10;7w/Uq2ZRUZEmOgPaU9AJFwCYky4rVqw4xC7/2LFjo7l9DfBoa2t/wDup6ImNNSfQe6Kjo9PtfrFz&#10;40Sj0WSuX7++HE3z9fXdiRdoiLCwcMecOXP+5ucr3dnZKYR/afr4+Pixc0K5cePGHfLy8pVwu6Ki&#10;Ytjz58+n81JXRESEN7dVhJ9OqAEAgEQi8eQsAR2fjRgxIkNfXz8N3fe93eaIiIgwJCUl+1R9sLa2&#10;VgHaVUN27ty5gdVyYm/h9br3FE73i53Hl0ePHs1B9aw1NDRy5s+ff7ov25Wenj4WXRpWVFQshY4o&#10;WCEtLd2A74HduXNnAbv8JBKpHr4E2traxK9cucLWCw8AP6lQ42H11m1raxNH9XFNTU2TDA0Nu2I8&#10;V1dXK+bk5PDlYbQ/6G1srrS0NCt0fdXQ0DDV1NQ0qfct405fxhVrbW2VSEtL65oTMDExSUJjcldV&#10;VSmh3V8IPsCBm5vbub7WQUDbBQAA9vb2t0VFRemcjsE7WkxLS7NiN2FGo9Fk0OXJy5cvr0HXpfH8&#10;lEJdUFDQbS0Y710EAKaSPbrkYGFhEa+hoZGDOoz/3l3wxsbGQTU1NV1dK1lZ2WpuCiTcgBE9INbW&#10;1k96Ux4n8NddWVn5m+veU1JTU8ejClCjRo2K19DQyIZBEwFgfb+gNxdIf5w/9P4CQYNHsENVVfUL&#10;Grm1vr5ejp2XHAzDCGPGjPkHbtfW1g7m9GX/6ay0EhISKPfv3/eC2yQSqR7OjqOgYzAFBYUKTU3N&#10;bAKBgFlYWLyAs9AJCQmUhQsX/v492o1hGGHv3r1/MhgMEZhGpVJvcHLm9+jRozl5eXn6aJqoqGjb&#10;jh07usbQ+HBE7MaSveX58+fT0dn7wYMHl6MulPAUFhZq+fv7/4lPnzt37l+slIZQgR0yZEjZ8OHD&#10;cwkEAmZubv4yOjraBQDmPfX29j4F82EYRkDPX1hYuIOVYkxvqays7LZMpqGhkcPLcerq6rloLLKq&#10;qiol6Isej6WlZQyMigIAAMHBwZvc3d3PsXo+BrxQZ2VlmT98+HAuAMwJh4CAgN1od3PlypUHWakc&#10;og/JqFGj4mFXERXqlJQUWwaDIdIfKqMAAPD48WN3IpHIwDCMEB0d7QLPAwDmbPzq1av3cTo+NTV1&#10;PF4hQVJSsgkV6oaGhm5B8/oqdE1mZqYl1KgqKSkZHhAQsBvtPq5bt24PJ3Xd6upqxatXr67Cp1tb&#10;W0dyE2oLC4tu9wsKdVJSkl17ezsR+i9rbW2VQFWTSSRSXX/4NmtoaJBFt3mdW8CHGmpsbJRll1dE&#10;RITu5eUVcPr06b0AMH3ixcTEOFMolLv4vANeqO/cubOAXVeETCa/YxW2BXVSD8D/B34DoLv73f8F&#10;pBtjYWHxEl9GX8AqjA1kw4YNu1ip0fJLfwWeu3bt2opr166tYLXP1NQ0iVWoo57S0NAgC506AvD/&#10;wQEB+OZ+kd6+fTsaLqOhAt2fdHZ2dtMK43UuAT9ZiX6MWOHh4RH4119/bYfDxqCgoM0/pVCzY/Lk&#10;yXf27t27ktWYNCUlxQZVz4OubgEAwMDAIFVcXLwFTkQkJiZS+kuoWSElJUXbvHnzNg8Pj0BueWVl&#10;ZavxbpHFxcW7fR3xXw124W77Cmdn5yt+fn7ruH0RRUVF21gt+bAKK5ySkmKLrkSg98vQ0PCNmJhY&#10;K3zQExISKFCopaWlGwgEAgZ7EDQabRA3/+Q9AX+NORm+oOCNc7i5uJaXl6+cNWtWMOzhvHnzZgJ+&#10;zgCAn1ioyWTyW3QiAgU/oXL//n0vtOsrJSXVCIU6ISGBsmbNGo7d4L6ETqeL2tjYPOblbb927dq9&#10;3ALIoRNJAACQl5dn0Ns2ckJfXz9NVla2hls+AwODtPDwcJ5USfH36+7du/NhSF4AmPcLCnViYiJl&#10;9erVBwBg+jiXkZGpgy+y9vZ2YkFBgQ4rH+a9AX+Ni4uLNfAuqFmBKsQAAMCgQYO4XreFCxf+fu3a&#10;tZXwRRUWFraeSCR2Gx4O+Nnv9evX74mLi1OJjo7WQB+msLCw9ez8QOEfkgsXLmw6f/78VvhDF/fT&#10;09PH9YUCCCueP3+uFRcXp7Jnz54uxQUGgyHKLRwOP+DHp0lJSXZ9Ue4vv/yyKS4uTuXp06e66Ng5&#10;ODh4U193+bndr5qamiFwX2pqqhWqroo/f3YxvHsDfvIRxjzjRENDg2xxcbEG3BYREaFraGhwfdlo&#10;aGjkoF3u58+fTxcREem2fPbdhFpYWLhHExT4txAeaWnpeiUlpRIVFZWCmTNnhsD0xsbGQbdv316E&#10;z19dXa3Ij6YTg8EQQdez+xJFRcUSJSWlklmzZgWjk3m3b99e1FfdZHw0yeTkZLueWB/hkZGRqVVS&#10;UioZPnx47rRp07riU1dWViqjvZ7eUlFRMTQ3N5fn3gWDwRBFJw9NTU27nX9ERMRCfgMpcsPY2Pg1&#10;us1LhJbY2FhHtB0jRozI4La2DYGRVgEAoLm5Werz58966P7vJtS8dC16e5y7u/vf6HZoaKgP3rQN&#10;6gpDDA0NU62trSPRH34phlMkyb5AXFy8BX0hNTc3S12/fn1ZX5RNJpPfDh8+vCuGFYZhhJMnTx7o&#10;i7IhaNA9AJg2730lOD25X+iXfcqUKd0MJdLS0sbFxMQ49UXbIGPHjn0uKSnZNReQlZVlBiO5sALD&#10;MAI+3BEn22o85ubmr1AFovT09G7DmO8m1Do6OlnoNoeb3i2dFy8REC0trU9jx47tCkRXWFioBZc7&#10;IPiu3O+//z7n/PnzU9FfSEgIBfX2+D2UUObMmdPthRQWFrYeXbPuKWjsLMj9+/e94uLiqOyOgRZb&#10;vNZhbGz8GtXu+vTpkwm3uNa8gr/2p06dcsPfr+Dg4MnoEAA9Bt82AADYt29fADTkYUVdXZ08p/14&#10;pKSkaHgNsSNHjhxnZyv96NGjOegEl7CwcMf06dPZroTgIRAI2JIlS7qcZeCfk+8m1HgFEFaB2TAM&#10;I1y8eLErXUhIqHPcuHHfWIhxgtVXA91Gb/jgwYPLWS32E4nEdjMzs1dwOysry6y2trbLRvbly5f2&#10;/v7+f8Ifrza6nNDS0vpoaWnZFSOrvLxcBcbP6i0eHh6BeHPGHTt2XEBNMSFVVVVKmzZturJq1ap7&#10;/Oi+c7vuPQHDMALaS1JUVCxlZQ4qIiLCQLW43r9/bwFDEgMAwJYtW7ai+UtLS9W2bt0ahip+QNLT&#10;08fOnj07JSwsbB1+HydWrVp1ELWyevv27egTJ04cxs8vvH37dvShQ4dOomnz5s37Q0lJiWMQRjyT&#10;J0++wy6oIxFVRmhpaZGwsrJiOWMMAABXrlyZwKu2DB7YZYBvqHPnzm3Lz88fgV6I+vp6eTSAOZVK&#10;vc6voTqFQrk7ePDgcnjD3rx5MyEzM3OMiYlJclFRkQaqimdhYfGC3SyzhYVF/IsXL6YAwHy4kpKS&#10;Jk6dOvUmAMxxGZx9VVZWLtq9e/daftrIDg8Pj7NodzM4OHiTk5PTVXZtPHXq1P7z589vZbXP1tb2&#10;0b59+1YAwFRIOXDgwLIlS5ZEQkGtrLgGmKYAAA/KSURBVKxU9vDweGlmZpYAjUjodLoYqiseHR3t&#10;wqujBEdHx2uHDx8+AZdpYmNjHfPy8vTZaXC9f//ewtbWlq0aaVRUlHZZWZkaOkNsbm7O9n6NHj06&#10;Dr6wMQwjJCcn28Eu7dixY6M9PDzOXr16tctkMTo62jkpKSnX1NQ0EZZZWVk5NDs72wgAAEJDQ329&#10;vb1P8uqfW01NLX/16tX70aHN+fPnt9y/f98Txk3v7OwU/vDhw0i0lzps2LCv69evZ+smih3CwsId&#10;Cxcu/H3//v3frH4Qa2trB/NaEH6RnR8IBAJ26NChxW5ubslwNpmTuZmysnKRn58f2zCr7BAVFaXP&#10;nj076OzZs10xj4ODgzf+/vvvc/FdQnycZxR0LRQA5rgaCjU6cebo6BjeV+ueFArlDqoK+P79e/OU&#10;lBQbdh4oGxsbB7HrJuK9b1hZWT07evTo/K1bt4ahX2BOHkrOnj27g1ehlpKSos2YMeMiaoIYGhrq&#10;A18seBgMhkhZWZkqpzL5uV8WFhbd7ldCQgIFHaf6+fmtq62tVUB7P01NTdLoRwSlrq5O/vr168sX&#10;LVp0glMbUVauXHmosLBQ69atW4thWnl5uUp5ebkKq/zy8vKVQUFBU9g5FOTGrFmzgk+fPr0PP6n6&#10;XZe0dHR0si5evDiRlYEFip6eXubly5etUZtTfnBzczuHvtEjIyNnFxcXD8dPeOEDqaOYmJgko+qh&#10;8CtQWlqqVlJSog7THR0d+8xBoaioKN3V1bWboX9fLm85OztfCQkJoWhqanK1lR4+fHju1q1bt/BT&#10;Pn7sfufOnQXochO/4MfTnITa1NQ0CVV4wR9LJBLbjx8/7rl58+ZfeAlYb29vH+Hs7HyZn/YSCARs&#10;//79yzdv3vwLN4cHo0ePjrt27ZoVv3brKJKSkk2enp7f6M8Tvb29T7I6gBUyMjJdyy6ampqf0GPx&#10;SwfsMDY2Tnny5Ine7du3F0VHRzvn5+ePaGpqkpGRkaklk8lvHRwcbjk6Ol5jp5FkYGCQitarr6+f&#10;js+jqqr6ZevWrVvQL0FhYaGWrq7uO3gsgUDAOHkbFRcXb9mwYYMfqqzf1tYmji6XqKur5+EnYTgx&#10;c+bMEPQhZ+XuycPDIxC1HhMSEupsa2sTFxMTazU0NHzD6/1iZ7hhaWn5z71790xjY2MdIyMjXXNz&#10;cw2rqqqUAQBATk6u0tjY+LWdnd0DCoVyF1VjNDU1TUTrxk98/q/Otz4+Pn5o7+/r16/a8vLylZKS&#10;kk38PGtCQkKdZDL5Ley6EggEjJMxioSERLOPj48f6j4YXje4TSQS25ctW/br9OnTLz558sQtNjZ2&#10;WklJiXpNTc0QSUnJJmVl5UILC4sXzs7Ol/X09N6i5c+YMeMiqr/AzlWXsLBwx7Jly351dHS8dv/+&#10;fa/4+PipZWVlqi0tLVJDhgwp1dPTy3Rycro6YcKESE49vNGjR8eh3XR0dh3Fy8vrDF6PQuDMn0/2&#10;7dt3BnYxV61addDHx8fvR7dJgACUAa9R9r1Bx9P4ZQwBAv4N/LS63/1Bc3OzVE1NjaKCgkKFurp6&#10;Hj9r6AIEfC8E3W8BAn4yBN1vAQJ+MgRCLUDAT4ZAqAUI+Mn410+U0el00Y6Ojq52CgsLd7Bb2Gcw&#10;GCLt7e1dyu0EAgHjpGjQ2toqwcqwhFMdrGhvbyfy6jqHSCQyoFJLR0eHMDfbYzExsVZ+NNYwDCPk&#10;5uYaFBQU6FZXVyvKyspWq6iofDEwMEjjVg639qBtx9PQ0CCL3id+gKrK+HvNCX6vy3+Jf/1E2b17&#10;97y2bNnSFXFDVVX1c1RUlA6rG7ply5YwNE6Rh4dHoL+/P1vH546Ojll4b5wQEolUr6qq+tnOzu6B&#10;q6trMDvleQCYVje+vr48aZbt3bt35dy5c/8CAIB//vln2ooVKx5wyq+hoZGzdOnSo9xCAGEYRrh1&#10;69aioKCgLWjIVYiysnKRl5dXwKJFi46zE8y0tLRxc+fOfcVqHwBMwwlLS8uY1atX78O7ePL09Izv&#10;id25sLBwR1ZWFhEAAHbv3v1XeHj4cm7HAABAZGQkuad2CD87//ru99SpU2+gDviKioo0U1JSbPD5&#10;aDSazNOnT13RtAULFvQ4EkNjY+OgDx8+jAwMDPRzdHTM+vPPP3d974gdADC9Rvr5+Z3Dh85BaWlp&#10;kVy2bNmjnTt3BrESaAAAKCsrUz1+/PhhNze3ZHzQdl5hMBgiL168mOLp6fliy5YtYX1hGiqg7/nX&#10;C7WoqCjd09MzAE1j5dHkyZMnbmjUAltb20daWlof+6INdDpd7NSpU/v8/f0Df4RgA8AMQs4qLC+d&#10;Thddu3ZtBK8haj98+DBy8eLFUb31rHLv3r15ISEhfaaXLqDv+NePqQFgOngPDAz0gzrRkZGRs3ft&#10;2rVWWlq6EeaJiIjwRo/hR88YgiriYxhGeP78+XQ0dGp4ePhyPT29TC8vrwD2pQAwfvz4KHt7e5ae&#10;LPDWX/h9Tk5OVwBger4MCwtbh1r4+Pn5nY+KitJG3d5cuHBhMzQRBYDZnXV3d/97woQJT2Hau3fv&#10;LIKDgzfBl152drbRkSNHThw+fPiblyOKvr5++syZM0MBYPZcwsPDV6C244GBgX4uLi5hSkpKJUuX&#10;Lj0K80KKi4uHoz7ByGRypqGhYTeHfJwcLM6bN++Mjo7Oe1b7emrs858Aw7AB8fPz8/ubTCZj8Hfj&#10;xo0lcF9BQYE2um/atGnvOjs7CdzKpFKpWehxTU1NUuj+zs5OwpEjR35D85iZmTWWlZUNQ/M9fPhw&#10;Dprn6NGjR3k5p5iYmGnocXv27PkT3Z+fn08eM2ZMNZrn4cOHc+D+kpISNWNj4xZ0/6VLl9awqis2&#10;NpaK5iOTydjr16/Ho3lSU1PHoft9fHyuoftramoGu7q6JqN5AgIC/Nid35MnT1zRvCdOnDjI6Xrs&#10;2rXrLzR/XFycw49+7gbi71/f/YYsWLDgFLp969atrq8Mq690XwRnIxAImI+Pjx86IdPU1CR98+bN&#10;pb0tmxc0NTWzt23btglNQ+1/r1+/vgy16DIxMUlm5y/cxsbmMT7U7JUrV9awyssOOTm5qiVLlvyG&#10;pn38+JGr50wB35cBI9S6urrv0S5lamrq+IKCAp3Ozk6hu3fvdkXokJWVrebXDpYTYmJirevXr9+N&#10;pqEvlP4GdasEAHOiEADm8ODOnTvdXmbr1q3bw2mZB+9hIzIy0pVGo5HY5WcFPmwP1seeOQX0ngEj&#10;1AB8O06Ojo52SUtLG4e6vPHw8DjLixE8P1AolLuoPWtxcbFGeXn5sL6sgx14IYXRH8rLy1VQZw1y&#10;cnJV48eP/yYQIIq2tvYH1IacwWCI4iM28ktfhqsV0DcMKKGeMGFCJOq1IyYmxik2NnYa3BYREWF4&#10;eHh84wmit4iLi7cYGxunoGnv3r0bzS5/X4J2rwH4f0cVaCwwAJj+vXkJJI//8vMr1Phwq4qKinw5&#10;zBPQ/wyI2W+IkJBQp7e390l/f/9AAAB48+aNdWlpadfXikqlhvPrlZFXNDU1P6HRLTh5EE1OTrb9&#10;7bffjuDT16xZs49TJEhWREVFzUK3obkni/CpPIWSwYecqaio4LnHUVlZqfznn3/uQtPYzfL3BTdv&#10;3lyC9/utqKhY0hv9g/8CA0qoAQBg+vTpYb///vuh+vp6ufb2duLXr1+14b6eLGPxCj4IGqewo5mZ&#10;mWMyMzPH4NOXLVv2Kz9CHR8f73DmzJlu42BbW9uHAHwbPpVbcDWItLQ0z+FTKyoqhkH/4E1NTdKB&#10;gYF+aJffxsbmsaWl5T+81NsTWLlI1tfXTxcINWcGnFBLSko2ubu7/33u3LltaPqoUaPi+fEXxi/4&#10;eEX4bnFf8OrVK/tNmzZdAYC5Lvzy5cspqLLLyJEjE6FnUVTHHQD2PrPw4FVEOWmFvX792ppdpAlJ&#10;Scmmbdu2bealTgHflwEn1AAA4OXlFXDhwoXNaASE/vxKAwBAS0tLN+du+IDhKOLi4i3QlzYKt0ml&#10;goICnYKCAh1W+6SlpRt+/fXXBbCMnoZPxc928/qFR9HS0vp48ODBJaycD/Yl0tLSDXjDGtT5pQDW&#10;DEihHjp0aKGOjs77T58+mcC08ePHP+V0TG/Bjz3xQoUyb968M/ioEL1BRESEHhAQMANdL8eHiy0t&#10;LVXjpazy8vJuvrZ7IiTDhw/PNTc3Z2v40VecPHnS3draOrK/6/nZGJBCDcC3Sz39bYaHj5TZH18p&#10;OTm5KnxEEj09vQxvb++TeJe1urq63fyj8aoE8vHjR1Nc+W/Z5bW2tn6yffv2jQAAsHPnziDo+D8m&#10;Jsbp06dPJpxc9gr4cQxYof6elJSUqOfk5BjCbSKR2M7JZ3hPmTp16g1OpqIourq678TExFrh2D47&#10;O9uoqKhIQ1VV9Qu7Y1paWiTxUS+MjIxes8tPIpHqYdgcT0/PADSaR0hIiC833XEBP4YBtU79o7h0&#10;6VK3YGlWVlZRqJP4H4GIiAjDxsbmMZrGTe3z9u3bi1BLNjKZ/I5VwDlWODg43JKVla2G2/fv3/fs&#10;qQmngP5FINRcyMvL08dHQHR3dz/3o9qDMmvWrGB0+9KlS2vxyiGQ+vp6uYCAgG7qrq6urhd41QgT&#10;ExNrdXV17aqPwWCIonGzBPx7EAg1B3Jycgw3btx4FXXxM3LkyMRJkybd+5Htgtja2j5Cu89tbW3i&#10;27dvD8bHr6LRaKTdu3f/hYaNUVZWLnJzc+Pr5eTu7t4thvbVq1dXtbS0SPa0/QL6B8GYGsHJyekd&#10;nHDDMIxQXFysgeHiGR04cGApN3XMmzdvLo6NjXVktY9MJr89ceKER1+0V1hYuMPf33/13LlzX8Hw&#10;sykpKTZTpkzJQYU9JyfHCB+Leffu3Wt5DdMK0dDQyBk3btxzGHyurq5O4e7du/Ohe6a+Zvfu3X9L&#10;SUk1strn5uZ2ztvb+xSrff91BEKNUFxcrMFun5SUFO3cuXNUXV1dlkb7KHV1dQr4ULIQCQkJloHO&#10;eoqxsXHK0aNH52/atOkKfAE1NjYOwkd9RNm2bdtmCoVytyf1zZ079yxadkhIiK+7u/u5/lh9QLXX&#10;8FRXV38TMF4AE0H3mwcmT5585/79+0acQqn+SKZNm3bt7NmzzqgvN1aQSKT6w4cPL1q8ePHxntZF&#10;oVDuDh48uBxuf/78WQ+qkgr4dzBgv9QUCuWugYFBl2scXiyU8Njb20eMHDnymxC8QkJCHQoKChWq&#10;qqqfbW1tH3ITFlVV1c/oJBK3vPD/0KFDC9F41L1R6LCzs3v48OFDgwcPHng+efJk9pcvX8g1NTWK&#10;gwYNqlFTU8unUCh3ZsyYcXHIkCFl7MqQl5evRM/D2Ng4GZ9HRESEsWXLlq2omyJ2ii/Dhg0rQMsz&#10;MDBI5XQOZmZmr/Dqr+wwNDTsN5Xggc7/AW0SqBfkQQveAAAAAElFTkSuQmCCUEsDBAoAAAAAAAAA&#10;IQDLSJqHWToAAFk6AAAUAAAAZHJzL21lZGlhL2ltYWdlNy5wbmeJUE5HDQoaCgAAAA1JSERSAAAA&#10;cQAAAHAIBgAAACkin3UAAAAGYktHRAD/AP8A/6C9p5MAAAAJcEhZcwAADsQAAA7EAZUrDhsAACAA&#10;SURBVHic7X15PFXb+/8655gPOTIPEbLNyjzLEBGZQ4NEoXnUcHV95LpXsyZpUKLBmKEkoSRCKFSU&#10;eZ45ZgcHZ//+0O67P+ceouIOv8/79dovzprXevbaa63nedbzABiGwXw8Dx482HHkyJHwgoICPQqF&#10;gpmvemg9ZDKZPi0tzcbDw+PJypUrG8+fPx9QX1+/bCHbAMMw6O3tXXzv3r3dtra2b+ezHgwMw2A+&#10;EBoaeuj06dPnAABg6dKlVfb29retra3Dubm52+elQgBAbW2tVFxcnFtCQoILkUjkoY5XU1N7ZW9v&#10;f9vExCSOmZmZNB9toFAo2Pz8fIOHDx9uTUtLsyWTyYw4HG7y06dPdPNRHwBgYYiIAIfDTerr6z9Z&#10;t27dLV1d3Wd0dHQTP1oPiUTCP3v2bN3Dhw+3vnv3Tmc2eVhZWQfWrl0bYWdnd1tOTu4dBoP54UFo&#10;b28Xio+P3xIXF+fW3Nwsio77VxERDS4urg5paekSAQGBBkFBwXpBQcF65H9ubu52LBZLQdKOj4/T&#10;d3R0CLW0tIi0tLQsbW1tFWlpaVna0tIiUlpaqjI8PMz2ve0UFRWtFBMT+ywoKPindrCzs/eiCUwi&#10;kfBtbW3CSN1f/i5tamoSKysrU6ZQKFhadcw3Eeet4G+hu7ubNzs7ezWtOHp6+nEBAYEGDg6O7s7O&#10;ToH29nah6QboR1FXVwfV1dVBtOLwePyQoKBgPQMDw2hra6tIT08P93y04UfxlxFxJoyPj9M3NDQs&#10;a2hoWIYOZ2JiGuHn528aHh5mGxkZYbGwsIhAZsqHDx/USktLVWZbh66ubuqSJUtqAACATCYzxsfH&#10;u/Lz8zcyMDCQGxoallEoFOzw8DBrZWWl3M/t3c/H35KIaOjq6j6bmJigz8vLM2JjY+tPSUmRioyM&#10;3CEpKflBWVn5NZJuYGCAsH79+pzq6mqZb5W5cuXKp8HBwVboNVlFRSWbh4enVVJS8oO2tnY7AACY&#10;m5tH1dfXQ2VlZUrz07ufg781EdetW3fL39/f4+HDh1vz8vKMurq6+D5//ryira1tiZyc3Ns//vjj&#10;4pf1EANB0Mc9e/b47tu3L3bVqlWJz58/t0aXRU9PP66trZ2WmZlpvnfvXp+goKATHR0dglgsdpKV&#10;lXXAxcXlYmRk5I6uri5+JM+WLVsuyMjIFDk7O78qKirSWvABmCUWnIh6enopbGxs/cnJyU4zpWNi&#10;YhrZt2+fDwaDgYuKirRFRUUr1qxZEz05OUlnYWERuXnz5pd9fX2L0XmMjIwSvby8jqmqqr6amJig&#10;z8zMNAcAAHp6erKpqelDNze3cyIiIlW///77leLi4v8iSllZmbKPj8+etra2JTt27Pg9IiJiV3Fx&#10;sZaCgkKBl5fXkQ0bNrwG34CdnV1oU1OTeEFBwcrvGZvvxbxsFmgBh8NN6unppZw4cWLHli1bLtjY&#10;2ITTSrdo0aI+AABYunRpJTc3d3tjY6P4wMAA4e7duwba2tppAAB4cnIS29/fz0Gdl5WVdYCdnb2H&#10;h4enlUAgENF1c3BwdPHw8LSysrIO4PH4Aeq8vb29XBgMhoLD4SbWrl0bER4ebvj27VvdgYEBgqKi&#10;Yh4Oh5sEAAA2NrZ+6rwYDAZet27drU2bNgX5+fl5amlpPf+BoZozFmwmTk5O4rKyssxycnJMWltb&#10;RRISElyo02hra6eHhISY1dXVSdbV1UkCAAAnJ2eHtrZ2uqur6/Pq6mqZGzduWCQmJm4ODg62ysnJ&#10;MWFhYRnC4/GDMjIyxQwMDCMuLi4vt2/fHvD48eNNSLmjo6PMSUlJG8lkMlNUVJRnVlaWQEFBgUFT&#10;U5MYiURiJZFIrNbW1uHXr18/DkHQx23btj1TUlLK2bx58yUmJibSxMQE3ZkzZ5yVlJRy2NjY+u3s&#10;7N6iN10wDGNiY2O3CQsL18AwjMnNzV21MKM6hQUhIg8PT6uXl9cxEonEcu3atV/FxMQ+nzx50vXm&#10;zZu/oLf3nZ2dAv/5z39uMDExjYyNjTE9ePBgV1lZmfLAwAABSSMmJlaOx+MH+fj4mn18fPag67l0&#10;6dJvAAAQHh6+n/pI0tvby/Xo0SNnAAAoKirSXbt2bQQ6/unTp47S0tIloqKiFV/SaBcVFWnz8PC0&#10;SklJvRcQEGgsLi7WGhwcZB8fH2dA54Ug6KObm9v5uLg416amJrGAgAA3GIYxgYGBJ2lxjn425v2w&#10;T0dHN5Gfn7+YlZV1UFdXt6Wzs1MAAACSkpLkeXh4Wt3d3VM+fPigNtty9fX1kwcGBgitra0iJ0+e&#10;dKWnpycDAEBNTY20r6/vdQAAwGKxFF1d3Wc2NjZh2tra6VlZWWYJCQlbcnJyjGEYxrCwsAyfPXt2&#10;Ezs7ew8AABCJRJ4jR47c09LSet7f3794LpsYFRWV7Bs3blgUFRVpu7u7PwUAABERkeq0tDSJ3t5e&#10;Tg0Nje5//GGfm5u7jZWVdRCGYUx3dzcfEj42NsZEIBB6FBUVcz98+KBmaGj4uLCwcOXg4CD7TOUh&#10;mxUAAHB1dU1H/qejo5uQlpYuMTc3j7S0tLzPy8vbisRZWFhEWlhYRHZ0dAg+evTIOTk52Wnfvn2x&#10;ExMT/9X/ly9fWsymT+zs7L3KysqvMzIy1qqqqmaxsrIODA8PsyLx3d3dvAAAwMHBQSQQCD3f6tOP&#10;Yt6JyMHB0Q3A1LqE/sSxsrIOAABAf3//YgAACAoKsgVgapeYl5dnlJubu6qhoUGCVplMTEwj4uLi&#10;nyQkJEolJCTKJCQkSpcuXVrJwMBApk47NDS0CKmLl5e3xcPD45SHh8cpMpnMUFdXJ1lVVSVXVVUl&#10;V1lZKVdbWys9NjbGRKtOcXHxzxoaGi80NTVfSEtLl4yOjjIrKSkNIhssPB4/iKQdHh5mo1AoWCwW&#10;S2FnZ//nE7GpqUmstLRUeenSpZWMjIyjyCAtWrSoj0wmM6AP5zgcblJBQaFAQUGhwNPT8+SP1t3Q&#10;0LDs3r17e3/99de91HEMDAxkSUnJj5KSkh9/pI7y8vLlExMTdOzs7L1IGBsbW//ExATdx48fVZHl&#10;Yz6xIGuilpZWuoGBwRMmJiZSZWWlvLCwcPWSJUtqz507d7q8vHw5AAB8+vSJDtnG/whqa2ul7t+/&#10;v9vCwiIiJSXFMSEhwSU+Pl45NTXVjoODo9ve3j70x3sHwNDQEJuysvIAAADIycm9O3jw4LGPHz+q&#10;9vX1cSooKOQTiUS+zMxMi5ycHGMsFkv5R6+JS5YsqQkJCVnzRTwDW1hYRMbFxbnW1NTIGBoaPkaI&#10;CMMwBgAAXrx4YaWiopKFfrPnAjExsXJmZubh9evX5yBhxsbG1UuWLKlNSkqS/95+wDCMuXr16n9c&#10;XV3P4/H4IXSckZFRYmVlpQIXF1fn1q1bz7W1tQnT0dGNOzs7XzEwMGjo6OgQ/N56Z4N5JyKFQsGd&#10;OXPmbEVFhYKiomKugoJCfkZGhqWenl4KQjg0KioqFGJiYtwvXrzo8L2C27179/p2d3fzoUVULi4u&#10;F7+3PBKJhPf29g7Ny8tbtXPnTn9aabBYLCUlJcUBWTbo6enJ/Pz8TV5eXkdbW1tFvqfe2WLeidjQ&#10;0LDs9u3bXgAAsHjx4k4nJ6freXl5RllZWWa00g8NDS3KzMw0t7e3L/T29t6vqan5Ai1bnAmTk5O4&#10;ixcv/o5sZpANDQBTx4i5tn10dJQ5OjraIyQk5FhXVxefqanpQ1Rbvr6Aly5d8gcAAGZmZpKEhESp&#10;l5fXA3T/cDjcpLu7++m51j9bLMhhn4uLq4NAIBAfP368ydDQMMnCwiKSFscGgCkiAgBAdXW1jJub&#10;W5qQkFCdnZ1dqKmpaayYmFjFTPVcuHDhj5CQkKMAALBjx47fAQDg2rVrvwIAwPj4OIOpqenD2bS3&#10;p6eHOz4+fktYWNjBrq6ur8ciHR2d1Jny2djYhL18+XJtVlaWGQRBpd3d3bwLIYNcEN6pn5/f9uTk&#10;ZNlXr14toVAoWBsbm7Dp0i5ZsqQW/bu5uVn00qVL/mZmZuVr1qz5FBgYGPDhwwc1WkLikpISTeR/&#10;6p3ndEcHBGQymSEzM9N83759sXp6ei1nz549gyagvLx8obW1NU1+LwIHB4eQ8fFxhuzsbIGkpCT5&#10;o0ePes2U/mdhQWbi2bNnz/Dz8zfKysoWrVmzJppCoWBZWFiGSSQSHkmDrI9GRkaPzp07d4pWOTU1&#10;NdI1NTXSN27c+EVYWLjG09MzwM7O7g4iGJaUlPygpqaW2djYKH78+PFb6DVxcnISR6tMEomEDwsL&#10;O3D37t19vb29XLTSMDMzk86ePbuJnp5+nLq9CPj5+ZukpaVLpKSk3n+RvGidPXv2zFzG6XuxIESs&#10;r6+XcHBwyN+wYUOwkpJSjpmZWQw3N3cbteQegKnd5YYNG4IjIiJ2zlTmF0LdLioq0vH393fH4XCT&#10;x44dO4gMdEhIyJFz5859XYdoKUP19vZyeXh4JH+L7eft7b1fVFS0cqY0vLy8LRMTE3RPnz51fPfu&#10;nW5MTIz7fKmUUGPBRFETExN0d+/e3RsYGBgAAACMjIyj06X19fXdFRISYsbLy9vyrXLj4uJcY2Ji&#10;3AGYEvwi4e/evdP9Vt7ffvstaCYCQhBUGh4ebujg4BDyrbLo6OjGcTjcpJ+fX3BUVJTnQhEQgAUk&#10;IgJzc/NIGIYx6PUGDYSfqaen9+z58+fiFy9edNTV1U2dSa3wxo0b3ujfFAoFW1RUpI0Oo87f0NCw&#10;7OnTp460ylu0aFHfr7/+ujchIUFRQ0PjJRIOwzBmurW1vb1dCIPBwAYGBknTtXO+sOCS/fz8fIO8&#10;vDyj6dafiIiInVgslmJqahrLxcXVYWZmFmNkZPTo8+fPK0JDQw+lpaXZUb/lbW1tS4hEIg8nJ2cn&#10;AAD09/dzUAuNqYlYVlamTKt+AoFA3Ldvn4+goGBDQUGB/sjICL63t5ezoaFBIj093TYwMNBJRkam&#10;mHpNbG5uFi0sLNRD5KALiQUnYlFRkbabm1sadTgyKNbW1ndNTU0r/P39r3wRM2HGx8fpv1VuTU2N&#10;NELEoaGhPzGcqVl60ylU9fX1cfr5+QXTijMxMYmXkZEpnq4Nzs7OmbQYGPONv0RRaqaOIp+yAwcO&#10;RFELX2fCwYMHo+zt7W9hMBj42bNn66jjy8rKlBCh8dDQ0KKIiIhdc2kzOzt777eODH8FAQH4e2m7&#10;fR2ANWvWRDMyMo4ePXo0fLZinK6uLj7kYE8L5eXlyxE+7VwhLy9feOnSpXWCgoINSNhfRTBaWPCN&#10;zWxhZGT0KD4+XllJSSn3r6gfg8HA4uLin7dt23YmIiJCF03Avxv+TjPxTxAWFq6JjIzU7u/v53j/&#10;/r1GcXGxZlFRkXZ+fr7BfMwERGvN1NQ0VkFBoYCWZtvfEQs+E62tre/SCp+JKF/UDAeHhobYa2tr&#10;pebrU4Zord26detIenq6zUx8T1ptwGAwsKWl5f35aNtMWLCZyM7O3rtx48YgOzu7OxAEfXz9+vXq&#10;mVT7nj17Zl9cXKzV2toqkp+fb0BLz3Q+gKgc5ubmrsJgMLC8vHyhhIREqaOj483ly5fnT5dPX18/&#10;eeXKlckqKirZgoKC9eHh4QfQbMX5xILNRBiGMeHh4QcAAKC+vh76lm6mnp5eSklJiWZaWprtQhGQ&#10;GjAMY1pbW0VUVVWz5OXlC2dKm5mZad7W1iYMAAChoaFeOBzuh+9ezhYLNhP5+fkbdXV1n125cuVE&#10;f38/x8mTJ12ePn26YbrrbSwsLMPXr1+3cHFxyaioqFCYz7YxMjKOcnJydpJIJDyJRGJlYmIa0dHR&#10;STUwMEgyNDR8zMrKOkidB/05NTY2TjAwMHj87NmzdV1dXfybNm26kpGRYTXfClIIFmQmGhkZPYqK&#10;itJasmRJbWJi4uaXL1+ubWlpEQsJCTE7duzYoenycXBwEGNiYjTc3d1PL168uIuZmZnEw8PTZmBg&#10;8GT9+vXXZuK/zgXj4+MMu3bt+i0/P5/r48ePTIWFhRwXLlxwsrS0fECLgGj88ccfW4OCgmzLy8tX&#10;ZGVlrUlISHBZunRpVUxMjLq6uvrLmfL+LCwIEd3c3M6zsLAMo9UUqqqq5DAYDKyiopINwPQbGyYm&#10;phEvL69jeXl5PCUlJfjs7GyBI0eOeL1+/Xr1t2SEswWFQsEeP3781tGjR8ObmprE5pJXTU3tFQBT&#10;/UHCGhoaJBYtWtS3efPmyz+jfd/CgnxOETV8tLoEIutD9FKnA4VCwaalpdkyMTGNYLFYSlFRkXZo&#10;aOihHyUgDoebpJYxJiYmbk5KStqora2dxsPD02pnZxc6wzkVg24/WnaJXNhZqM/pghARufOHJiJC&#10;hJGREZaZ8mKxWMqKFSvebN++Penz588rqOMhCCo1MjJ6dO3ateNzaRM7O3vP7du3V2dkZFg+e/Zs&#10;XVVVlSwTE9MIFxdX+6JFi/ocHBxCZtqNIhgdHWVmY2PrHx0dZUbCEEVitMb7fGJBiBgWFnZAUlLy&#10;g4mJSdzTp08dJyYm6Hfs2OFfUVGh4Onp+QSAmc+JfHx8zQ8ePNC9fPnyb3FxcW6jo6PM8vLyhevX&#10;r79mbm4e9csvv9yZa5t6enq4Kysr5Xfv3u23e/duPxKJhGdmZibN1ZKGs7Nz5o0bNyyOHj3qFRQU&#10;dAKLxU6amZnFvHnzxiAqKspzru36HiyI9Qx6enqyvb196MDAAGHZsmVlrq6uga9evVpDT08/TiAQ&#10;ujds2PC6pKQEPxuVwpGRERYMBgMzMTGNwDCMKS0tVVm/fv1rhFnOwsIyHBAQ4FZZWSkXHBzsg4Rt&#10;27btDBaLnbx+/fpxZNZISUm9v3HjhgUfH1/zXPvX09PDramp2RkREaFDJBJ5cTjcpLa2dtrVq1f/&#10;09bWJozH4wcRIs73hZoF2diMj48zbNu27YyJiUlcS0vLUjo6uvG0tDS7iooKeWSzg8zEnJwc48eP&#10;H2/6YpdGm7osZmZmEhMT08jnz59XmJmZldvb2xcgBBQREamOjo7WkJCQKE1LS7ND8pBIJHxlZaX8&#10;xo0br6ampkK2trZhGAwGLi8vX75y5comLy+vB9OtX8gVu48fP6r6+fldpf5idHZ2ClRWVsqnpqba&#10;kclkxoGBAQ4zM7NoJyen6z9zDGfEfJmqun379iEIguDffvvtSlxc3BYXF5fnEATBFhYWH1taWoQh&#10;CILRz/DwMB6GYZCenm4tLS09cejQoQffqqOkpETd3d09eeXKlY2nT58+29rauuT8+fMBsrKyZOry&#10;IQiCtbW125KSktZTKBTMyMgIc0tLi3BTU9PSb5kta2xsFFNQUCBt2bIlvampaSkMw4BIJHJTl9/Z&#10;2cmnp6fXBEEQ7OHh8SQxMdHZ19f3mrS09MR8mgWb9zVRQkKi1NbWNsza2vru0aNHw5WVlV+/efPG&#10;kFbazs5O/paWlqXGxsbxra2twnl5eUa3bt06Mj4+zqCtrZ3m6up6Hn3zafny5fk3b940J5PJDOHh&#10;4futra1LqO/xo9HV1cV36NChiDt37hz09vber6ysnEMrXVlZmdK9e/f2NjU1icnIyBQpKyu/ZmRk&#10;HDUwMEjKz883EBISukNrDc/Ly1u1adOmoLq6OuiPP/7YhsFg4Pb2dqHvGbc5Yb5nopqaGvHTp08r&#10;YBgG7e3tAiQSicXGxubddDMRhmFQUVEhi7zx79+/V1NWVu6DIAjev39/FK1ZYmVlVUxr5s30SElJ&#10;TV65csWXurzKykrZFStWDEEQBHt5ed0bGhpiHRsbY8zLy9MfGxtjQNJ1d3fzUJdpa2tb2NfXx9HV&#10;1cWLfFXk5ORG53smzvua2NfXt3jz5s0v/fz8rn748EGdTCYzzmQXhkQi4b28vCKEhITqAQDgi/WK&#10;owAA8OzZs3VoPurIyAjLrl27EmgdPb4FCoWCvXLlygn03X4AAEhOTl5PIpHwfHx8zb6+vrvwePwQ&#10;AwPDWFNT07LQ0NAZJfulpaUqOBxusrCwUM/X1/e6l5fXAzKZzDjXts0VC7KxGRgYIEREROysrq6W&#10;mU6RCPk8paWl2VVVVcmhdWAcHR1v6uvrJ8MwjGFiYhpBwicnJ+mcnJxufG+7VqxY8UZSUvI9OoyB&#10;gWEUg8HAp0+f3ow+1xYXF2vevXt3H3V7qVFXVwdVVlbKR0VFeX7rDPyzsKDyxKVLl1YuW7bs00z3&#10;ELu7u3kpFArWx8cnBOGoYDAYeM+ePb6Wlpb3h4aGFjU2NooDMDVrw8PD91OXQSAQeqj5qsLCwjVo&#10;vVQAACgpKdHIy8tbhf5taWl5X1dX9xlaVTE/P18/Li7Ora+vj3MmpS1GRsZRCQmJMjExsfLZjMfP&#10;woISsbe3l5uVlXVAQUGhYLo0enp6KTgcbrKoqEgrNDT0EABTtt66urr4d+/e7efm5pYWFBTkSyQS&#10;ebZs2fKivr5eAgAATE1NYxctWtTn6+u78+LFiw7UbDleXt6W58+fi6mrq2caGho+5uHhaQMAgJMn&#10;TwZGRUV5tre3C23YsOF1VlbWGnd399PIizI0NLQIYSbo6emlUL8IaKiqqmYxMTGNLMhmBoUFVc+o&#10;qKhQaG5uFp1pBwlBUGlQUJBNUFDQidDQUK+BgQGO4eFhtqdPnzry8PC0GhgYPLG2tg7bsmXLi5qa&#10;GmkhIaG6EydO7NDV1U199+6dtrKyco6Tk9Of+J2FhYV65eXly4OCgmw6OjoE+fj4mgMDAwMiIyN3&#10;nDhx4tqpU6e23Llzx+j27dtHwsLCDvT29nL5+/u7h4eH7yeRSKxWVlb3aF0bR4NIJPJ0dHQIzMVQ&#10;4M/AghutxePxg2i7NAjevXu3iFrs09zcLPrmzRuDK1eu+Glqaj63trYOT0tLs8/OzjZtbm4WdXNz&#10;O7d7924/NKentrZW0szMjObnzMTEJP7KlSt26LDi4mJNb2/v0Lq6OkkFBYWCAwcOeGdkZKzt7OwU&#10;pFAoOEdHxxsqKirZ6LUYgKnjio6OTht1HQQCgdjX18dJ3e9/9HVvNCYnJ3G0CEgLZDKZwdnZObO9&#10;vV3o999/3+rr63sTAIDx9fXd3tbWtmTnzp3+iGmx5ubmpdXV1bL6+vrJM82Cjx8/qgIwpTFeVVUl&#10;p6mp+VxRUTEvMTFR0crK6v2hQ4eOsbCwDKelpdmvWbMmSkREpDo0NNRrcnKSbuXKlU9n025qAi4E&#10;/rbabgwMDOSgoCCb0dFRFhkZmaJr1675JCQkuAgLC9dYW1vfhSDoAwAAPHz40M3HxyeEnZ29582b&#10;N9wdHR3TrkdtbW1LYBjG5OTkGB8/fvy2pKTkhzt37hhzcnJ2uru7nxIUFKxbv359bmdnp4C4uPhn&#10;e3v70B/Z/S4U/jZ6pwMDA3/So5GVlS1SVlZ+zczMTJKXly9UUFAouH37tldfX9/ivLw84zdv3hj4&#10;+PiEUCgUrKKiYi4AU1fjEhISlPT19ZORcpiYmEYSEhKUvLy8jmEwGFhBQaEAh8NNVlRUKOzYseMx&#10;iURiKSgo0E9MTHQhkUisxsbGCVxcXB0ztfevmHHT4W8zE0tLS1UEBAQap4u/cOGC0+DgIHt2drZp&#10;amqq3bt373RVVFReUSgUrJiYWPnJkyddAQBAT0/v6ePHjzehLU+Njo4y9/X1cbq4uFwAYGrzFBAQ&#10;4Hb06NHw9+/fq4eGhh5KTEzcfO3atbXBwcFW6urqmd9q72yNxi8EFnQmqqurZ37Rk2mljkPWq5nA&#10;xsbWv2bNmmgrK6t7XV1dfOzs7L0ODg4ht27dMiUQCD0ATN1RfPjw4VbqvB0dHYJovqu1tfXd8+fP&#10;bzA0NEwqLi7WEhMTKzcwMEieDQEBoE1EXl7eFkZGxlElJSWaPNn5woIREYPBwJ6engGxsbFqtFwp&#10;5OTkmMz2YiYLC8swAFOiJ39/fw9qFfuxsTFm6jzCwsI11GEWFhaR165dsywvL1fE4/GDsxUIDw0N&#10;seXm5hpTh+Px+MGkpCT5DRs2BP8MNw2zxYIR0d7e/nZ5eflyXl7eFgqFgtXX10/etm3b2aVLl1YB&#10;MCU5oDWDaAEx7jPd9bQNGzb86WqaiIhIFa20vb29nN3d3bxzMRgUEBBwCTHCJyYmVr5t27azurq6&#10;zwCYMgva1tYmbGdn91MsV80GC0bEJ0+ebDhz5szZ/fv3R5NIJPzAwADBycnp+tOnT6UPHjzoDQAA&#10;586dOz0bezNKSko5rq6ugVJSUu9pxa9du/aBiIhINfJbV1c3dbqNysjICN7Z2fnK9u3bA2bTj/T0&#10;dJu4uDhXAAD45ZdfDiYnJ8va2dmF9vf3L+7p6eHauXNn4vnz50+mpKTQvIU8L5gv8UhkZKQntajG&#10;ycnp9f79+6OQ3+vWrXtDJpPpKRQKZvfu3XEQBMHOzs4ZHR0d/D9af2Fhoa6kpCQFgiC4pKRE/Wf0&#10;KSMjw0JNTY0IQRB86NCh+zAMg7GxMca1a9e+R/p07NixUFtb27fofisrK/f9I0VRsrKy76jDECPr&#10;yO/379+rh4WFHcRgMDCiIZafn29gYWFR9vjx443TSQpmAxUVlezNmzdf0tfXT56N1tpMaG9vF9qz&#10;Z0/c9u3bkxCWIcJdOn/+/Em0hrqGhsbLAwcO/JcNATk5ubc/Uv+3MG9sNzKZzKCsrDyAlqdlZmYK&#10;8/HxNXt6ej559erVGgCm1pSoqCgtR0fHPBiGsQhDG4Cpzqupqb1SUlLKWbFiRR5aRxWLxVK+ZS5s&#10;ZGSEpa2tTfhbUgUYhjFoHdSxsTGm8vLyFcXFxZrv37/XyMnJMUEbpRUXF/8MwzAmJiZGXVtbuwNh&#10;tpuZmcVcuHDBqa6uTtLMzOwzkn779u0BBw4cmJNK5Vwwb0QEAABHR8e8kpISDeT3sWPHDrm6ugYS&#10;iUQeR0fHPCKRyOvs7HwpOzvb7PTp05tra2ul9u3bFzubsnE43KSwsHC1uLj4Z3Fx8c+6urrPlJSU&#10;cmZjbrOlpUXk+fPnNp8/f16BGDiai7+pmzdvmrOzs/f4+fkFq6urZ0REROwSIOQyxAAAGe1JREFU&#10;EhKqi4yM1GZnZ+8NDg7+FbH3BgAAwcHBVkZGRo9nW/5cMa9E/OOPPy7dvXv3K+efhYVl+O7du/rS&#10;0tIlfX19i1++fLl23bp1t4uKirQSExNdEhMTN/+IZjcXF1eHsbFx/Pr1669LSkp+QMcNDQ2xxcbG&#10;uicnJzvN5kw6E5iZmUk2NjZh1tbWd5cvX56fnJzsqKur+4yFhWW4rKxM2dnZORPdj5ycHL5vcYB+&#10;BPNKxNzc3FVoO90IIAj66OzsfEVHRye1sbFxWX9/P8dvv/12Fdm2/wyYmJjE79y503/JkiU1Dx48&#10;2B0aGuo1kwhsruDh4Wn18/PbzsTENILH4wdfvXq15otWgiw6nYKCQkFsbKz6z6qXFuaViAAAcPz4&#10;8VvU5z8zM7OYU6dObdm2bduzqqoq2aCgIFsREZGqe/fu7b1169aR77XGpKCgUNDW1iaMNnSEx+MH&#10;f8Q1HzXo6OgmPD09A9avX3+tpqZGZvfu3fEKCgoF169fX7tnz544NLuPkZFxNCEhQUlcXPzzTGX+&#10;KOadiENDQ4ssLS0/tLS0/JfhVmlp6RK0ghMejx+8fPmyPRsbW//OnTsfzWZWfrGnRj84OMju7+/v&#10;gVwlr6qqkg0ODvaZzmLU94KPj685ODjYamRkBO/p6fkEMesJAAAyMjLFnz59UkSn9/b23u/i4nLp&#10;Z7aBFub9sM/Kyjpw8uTJLdRsKISAdnZ2d7KysgRzc3N5VVVVs5YvX54fFhZmhHYTNB08PDxOAQCA&#10;g4PDTTk5ubdv3rwxbGtrW7Js2bJP/v7+7sLCwjVRUVFayPW5HwEXF1dHWFiYkaysbNGKFSvy8vLy&#10;eF6+fCliZGT0CAAAqAmoqan5wtnZ+cqP1jsbLAjHRl1dPXPXrl2/0YpjZWXt5+DgIJLJZMbm5mbR&#10;EydOBI+OjrKcPn2aplFbBNu3bw9Yu3btg8jISO3BwUGCubl5mYuLywt9ff1GDQ2Nrlu3bh1FLPv/&#10;qEV8DAYDnz9/fkNPTw9PQEDAhfb2diF6enoygUAgIr6t0BAQEGg8derUltlaTP5RzPvnFI2srCyz&#10;48eP36Ie1EWLFvWhJf7m5uZRgYGB67dv3540ncMRAoFA9PDwOJWfn2/AwMAwmp6ebouOp6enJx8+&#10;fPgwBwcH8fDhw/d5eHja1NXVM0RERKoRzzQ9PT3cVVVVci9evLCaibFgamoae+nSJYcdO3Y8ysjI&#10;sARgSkbJyMg4Sm1PYN26dbeOHTt2CK3uON/AnThxYqHqAiIiItV2dnZ3urq6+NHWnaiPFd3d3XxD&#10;Q0OL2tvbhRobG/9kExUAAEZHR1mam5vFPn/+vCIiIkKno6NjSX9//2JknVJTU8s8dOiQt4iISLWZ&#10;mVmMh4fHSQKB0GtoaPhYU1Mzo6OjQ9DCwiLS1tY2jI+PrxkhDi0sWbKkrrq6WiY1NXUd0taJiQl6&#10;tLSEj4+v+eLFiw6urq4XGBgYxn50rOaCBZ2JaLx8+dIiLi7OraysTLm1tVX4R8oKCQkx09PTewbA&#10;lN7qFwVlGACAyc3NXQXDMKa8vHzF7t27T8jJyb0bGhpapKWl1QHAlDjqyZMn67/nfMrExDQiLS1d&#10;oqysnL19+/aAv8p40V9GRDR6e3u5SktLlUtLS1Vo3ZmfmJigb2pqEq+trZWiddaTlpYuOXPmjLOE&#10;hEQZBoOBu7u7ee/du7d3//79v7q6uqbn5eUZ8fLytmRmZgpTKBTswYMHo1JTU+2oy0EDj8cPcXFx&#10;tePx+EE8Hj+IuPjj4uLqkJGRKZKVlX0nJiZW/jPczP8o/hbqGRwcHN26urqpurq6M1q7h2EY09PT&#10;w11bWytVVVUll5mZaZ6bm2v8+fPnFWvXrv0oKChYLyMjU1xWVqYsKipakZ2dbYp4dWNhYRlKSUlx&#10;SE5Odnrx4oUVUiYGg4Hl5OTeysnJvRUXF/8sJiZWLi4u/pmXl7dlIQW7P4K/xUz8EQwODrK/fPly&#10;bWpqql12drbpbD6LAgICjdra2mna2tppmpqaLxDVjn8q/vFERKO/v5/jzp07B+/evbuPFpdGUVEx&#10;b8+ePb5aWlrP/ymzbFaYT2HlX/X09vYuvnDhwu+KiooDEATBDg4OeVlZWau/dSP4n/r8q2YiNfr6&#10;+hZXVlbKq6qqZv2rZh4V/tVE/P8FfxsN8P/h+/E/Iv4L8D8i/gvwPyL+C/CvJOKHDx/UpKWlJ729&#10;vW//iNrjPwX/yt3p4cOH75FIJNZLly6t+zvwNucb/0XEoaEhtvb29iUMDAxj1BdQent7OSkUCo6D&#10;g6N7OmHnxMQE3Zs3bwwRcZCEhEQZLf2S3t5eTiKRyIvH4wf5+fmb0HFEIpEHg8HAixcv7pouHzqM&#10;g4OjG3EvBMCUuZXOzk4Bdnb2Hm5u7nYkvK+vb3F3dzcfCwvL0HRX6Pr7+zkQs54EAoGIaKhNTk7i&#10;ENMtdHR048j9EQCm7OHU1tZKATBlHYSOjm6isbFRnEwmM3JycnZwcHB81VAYGxtjQhj8oqKiFYjN&#10;1ZKSEk1EHUVYWLhGWlq6BMnT0dEhSG13DofDTQgKCjZ8FXmhT/5nz549BUEQLCsrS+7u7uZBxxkb&#10;G1dBEARThyMPkUjkNjc3L6VW3b98+fIJak7Jnj17HkIQBOvo6LSSyWR6dJykpCRFSUmpn1YdYWFh&#10;+2hZh3JwcMhraWkRhmEYJCYmOkMQBPv7+19G5z148GAEBEGwurp619jYGCOt8mNiYrYhZe7cuTMB&#10;CX///r0aEm5oaFiLzpOdnW2CxKWmptrCMAxCQkIOQxAE29nZFUxOTmKRtBcuXPgdgiB4165d8Ui5&#10;q1atqqbuz6FDhx5MTEzgYBgGhw8fvkurz8rKyn0xMTHbYBilxj8+Pk6fkJCwBfX/jOoRaAwNDS1C&#10;NNfWrFkTffHiRQdvb+/9rKysA0FBQb5oq01EIpEHkSJ0dnbyZ2Zm0pTczwQNDY0MLy+vY3v37vVV&#10;U1N7VVJSouHm5pY2nfWmvr6+xWlpabYATIm90tPTbb5VR35+vgHiBjAvL89ounSxsbHbkP+jo6M9&#10;AZjyJC4tLV3y8eNHVUTTr7m5WfT27dteeDx+0MfHZ09LS4uIm5tbWmNjo/jmzZsvX7p0ad2pU6e2&#10;iIqKViQlJW3w9vYORa/n5ubmUXv37vXdu3evr5OT040vymFXiEQiz1civnr1yry7u5vX0NAwCYPB&#10;wDExMR6z3RQkJiZuLisrU9LW1k4/d+7cRjMzs1gXF5dLAQEBbkpKSrloFcTExMTNExMTdKtWrUpE&#10;d3wuUFJSynF3dz+9a9eu38LDww2VlJRy6urqJKfzGP748eNNZDKZcbZ1iomJlQ8ODrIj7vlyc3NX&#10;cXFxdVDr0/T29nK9ePHCWlRUtEJUVLTi9evXJk1NTWL09PTj/v7+7lgslnL+/PmTfX19i0+dOnWe&#10;TCYzenl5HeXl5W25ffv24cHBQXY3N7fzx48f32dqavrQxsYmPCwsbBUHB0d3YmLi5tLS0q/uAc3N&#10;zaN27dr1265du37z8/PbLiMjUzw2NsbU2toq/HVwkTdm+/btf2hpaT1vaGhYlp+fbzCbQUUsVqxe&#10;vfohWo1+9erVcZGRkdqIlQv4iwcYHA43eeLEiR1CQkJ1r1+/NmlubhadTT20gMViKcbGxgkATFl+&#10;oo5H6sRgMLCPj88eUVHRyvz8fP26ujpoujKR28K5ubmrRkdHmYuKirTV1NQyqfmvjx49ch4fH6e3&#10;sbEJt7W1DQPg/2amvLz8282bN1/q6+vj3LFjR1J6erqNoqJiHmLIIScnxwQAAKjtovLx8TXr6eml&#10;AADAp0+fvtrA6+np4W5ra1vS2toqnJOTY1xfXw9hsVgKJydnJxaAqcXz1atXa0RFRSsVFBQKEO/b&#10;0dHRHnMZ0G/plhQVFWnX1dVJ6urqPuPm5m63sbEJRwZ5LvVQg5mZeRgAAEgkEit13MePH1UrKyvl&#10;tbS0nvPx8TUjfYuNjXWfrjwJCYlSAoHQk5uba1xUVKRNJpMZqd0joF+OtWvXPrCysrqHxWIpcXFx&#10;bojpsL179/5HQECgsaioSAs9O7+0FQ8AAExMTH+ytozY5UG/NL/++muIvr5+o4GBQYObm1va+Pg4&#10;g5+f33YBAYFGLAAAxMfHb6FQKFh+fv7G2NjYbYiPpPT0dNvZXPpEQK25PT4+To+sK18GbhsAU3fv&#10;Y2Ji3CcmJugBmPoKzMbR5XSYnJykA2BKO5s6DqmTnZ29JyYmxh1ZN+Pj47dMt4ZisdhJVVXVV8XF&#10;xVqIAhU1EUtKSjSqq6tleHl5W16/fr361atXa/j5+Zu6u7t5kTUfj8cPubu7nwJgyg2vhIRE2XRt&#10;RwMZMzQRbW1tw3bv3u3HxsbWz8DAMBYYGOiE+DrGUigULPIpzc3NXeXj43MzICDgIgBTRIiPj9/y&#10;rUFEHDij/dwDAEBmZqaFjo5OW1hY2IHBwUH2lJQUBwAASEpK2uDj43MTsaDf3d3NO5O22beAOHeW&#10;kZEpQocPDw+zJicnrwcAgKdPnzr6+PjcDAoK8gXg2xscNTW1zPHxcfro6GgPHh6eVvSxAoD/ezna&#10;29uFfHx8bvr4+NxEtNzRay4ejx8CYEo9BJ0fsTtO3e+RkRGWgoICfQD+b1wBAGDVqlWJe/bsOREY&#10;GLj+y9r6AFHApsvPzzdobm4WXbFixZujR49+9RbT3Nwsevjw4fsxMTEeW7du/Wreq7S0VAXR2wRg&#10;6txka2t758GDB7tiYmLcZWRkilatWpXY3NwsGhAQcLG3t5eLgYFh7MmTJ+tHR0eZTU1NHyKmSACY&#10;8sJ97ty5U9HR0Z6rV6+OA2Dq7URfifsyGF9NhnV0dAiVlJRoTE5O4oqKinSSk5PX4/H4QRMTk7is&#10;rKw1SLqUlBSH4eFhVmNj4wQ3N7evfSgpKdE8ffr0uejoaE9zc/MoagJiMBgYWReRTyl6VgwNDbGl&#10;pKQ4MjMzk0JCQswQv1AwDGN37tz5KDc3d1VDQ8My9JVzari5uZ3fv39/9KlTpwIJBAJRQ0MjY3h4&#10;mO3333+/3NjYKC4lJfVeQ0PjxZMnT9aj8+np6aU4OjrejI6O9vDx8bkZHR2tSYe8UevWrQtBO/JQ&#10;VFTMu3nz5i9VVVWy6A2Oh4dHMrpQHh6e1uzsbMGQkBAzNze39BMnTlw7ceLENSTewsIict26dSFO&#10;Tk55AACwadOmK+h6ZGRkim/cuPFLTk6OMWLZcGRkhMXR0TEPXY+qqmqWsbFxPABTbtmRe/MATF0V&#10;uHz5sj36YA0AAA8fPtz2pc4gdJ1ycnLvbty48QuywREVFa2kHmRkXezr61tMbRbl6dOnTiQSCW9p&#10;aXlfVVU1Cx1naWl57+7du/tiY2O3eXl5HaMuF4GZmVlMb28vl5+f39VDhw5FoOOWLVv26c6dO8Zo&#10;ky1oHDly5HBWVpbZx48fVSMiInZi4uPjXcbGxpgsLCwiqA3kFRUVaVVWVspLSUm9b25uFkVfIEHA&#10;zMxMsrKyugfAlMHWR48ebSaRSHgMBgMrKyu/NjY2TiCTyYwJCQkuWCyWYm9vf5ua45OVlWXW2toq&#10;rKys/Ho6Iz/c3NxtQkJCdcXFxVpU4e3q6uoZSNvr6uqg/Px8A1FR0fK6ujopxLEldZ3IrlhJSSkH&#10;gqBSAKacSxcWFuqpqKhkL1u27NOLFy8su7q6+I2NjRM4OTk74+Pjt9DT05MXL17c1dTUJKampvaK&#10;+hZya2urcFZWlhmBQCCampo+RNojISFRpqys/Jq6X+/evdPJyMiwRPYEgoKC9VZWVvcQ5a03b94Y&#10;1tfXS+jo6KQi1pgBmLrL8v79e3U8Hj/4r+Sd/v+Gf6UU4/83/I+Ic8DAwAAhJSXFYTqXEH8V/kfE&#10;OeDevXt7jx8/fhvxyvZ3wf+IOAfAMIy5fv26hby8/LzapZkrpr2LERwc/Gtvby/X14R0dBPS0tIl&#10;JiYmcYgp5StXrpyYzpLw3r17fdG3hF68eGH15s2b/+LFsrCwDKuoqGSh72BQKBRsenq6zbNnz9YN&#10;Dg4SAJiyZ+Pq6nqenZ29F0lHJpMZ4uPjXbOysszIZDITDoeb0NLSSt+0aVMQmn9bW1srFRUV5Vlb&#10;WysNAAAcHBxdmzZtClq+fHl+R0eHwK1bt45MNwZ2dnZ3ENNjhYWFeoireMTxJS2cOXPmLJr7xMDA&#10;QFZQUMg3MjJ6NJ2AuqOjQ/DWrVtHEJklgUDo3rJlywU5Obk/GXSihWl3p8bGxtXIuQ0NOTm5d2Fh&#10;YUZsbGz9+vr6jW1tbUto5c/KyhLk5eX9ahLzzJkzZ2/fvk3TOciRI0cOb9269dzk5CTOy8vrwdOn&#10;Tx3p6enH2dnZe4aHh9lGRkZYFBQUCkJDQ03Y2Nj6u7u7eV1cXDKqq6tlmJmZSXg8frCnp4ebQqFg&#10;1dXVX966dcuUgYGB/OLFC6t9+/bFjo+P0yOGjBDmw/Xr19dycXG1W1pafqDVJgAAuHLlip2JiUk8&#10;AAC4urqmI86sU1NTIWoODgIFBYURWvdBdHR00q5du2ZJzV8mEok8GzduzK6rq4MQKcnAwACBhYVl&#10;+MaNG+YzvTBfMZ1qOCKs7O7u5iGRSCz19fXLPDw8nkAQBJ88efI8DMNg5cqVjRAEwf39/YSRkRFm&#10;9EMtCD59+vRZCILg6OhodxKJxEIikVhKS0uVJCUlKYig9cGDBzshCILXrFlThrjqGRkZYd61a1c8&#10;BEHw1q1bn8EwDLy9vW9BEAQfOHAgcnR0lAmGp9wNrV69ugKCIPjJkydOPT09nCtWrBiSlpaeSEtL&#10;s4FhGFAoFExycrKjpKQkRUFBgVRbWyuBtDciImI7BEHwqVOnziFhiGC2qalpqaSkJAVxP3T69Omz&#10;042bvLz8iKKi4sDIyAjz8PAwvrKyUtbBwSEPgiA4NDT0IDothULBIHFnzpw5PTk5iaVQKBjERZOV&#10;lVXxbNT4v0nEwcFBNiSsra1N6ItEvgVNxOkk5bSImJCQsBkJa29vF5CWlp6wt7fPh2EYWFhYfIQg&#10;CK6oqJBD5yWRSCxKSkr9X+JkpaSkJnV0dFrRvptgGAbl5eUKb9++1R4eHsbfuXPnAARBcEBAQCB1&#10;W3x9fa9BEAQHBwcfR8JiY2PdIAiCz507d5I6/cWLF3+DIAiOjIz0XL58+fBM2gHy8vIj1JoJiGaA&#10;nZ1dATq8pqZGCoIg2MDAoA6tAUChUDBxcXFbamtrodkQcU73E/n4+JoJBEJPZ2enACJKAQAAIyOj&#10;WjRvUVFRMffSpUsOtMo4f/78ScRWDeIs8j//+c8uAKa4LVgsloJwUBAwMzOTREREqsvKypQqKioU&#10;KBQKVlRUtBxhS3V0dAggrl+ZmJhG+vr6OOvr6yEAAKC2LAXAFEsNAACQNXcmTE5O4uLj411ZWFiG&#10;LS0t75eUlGgmJCS4pKWl2VpYWETOZtyWLVtWBsCUw2h0OHJhVkhIqA7NUcJgMDAin5wNvnt3ihY7&#10;SUpKfpSSknqPPLSs/CJYtGhRHxcXVzs3N3cbNzd328DAAOHq1au+XwzkYaa7+DLThZjIyMidtra2&#10;75Dn5s2bvyBaCbTyzeVyTU5Ojkl7e7uQiYlJHAsLyzBK1jprjQSkvu81svQtzGkmjoyMsAwNDS1i&#10;YmIaQTsUCQ4OtpqtsQF3d/fTiNEgGIYxrq6u6S9fvrTIzs42xeFwE+Pj48zd3d28aFtoMAxjOjs7&#10;+QEAANGO6+joEIJhGIPBYGBDQ8PHfHx8TaWlpSoIQx+RLNAyf4KURUdHN63LIARIec+fP7fW1dVt&#10;gWEYCwAABQUFK2tra6Vm4xcKkc9SezJHdtH9/f1/usJ+48aNX7S0tJ7Ly8sXfqv8Ob0ZcXFxbhMT&#10;E3T6+vrJs7FmOBsg224ymcyopaWVDgAAfn5+wWjTldevX/fu7OwUEBISqlNWVs7R0dFJq6+vl0B8&#10;SSkoKBQ4OTndQIt+tLW10wEA4M6dOwfRqhjV1dUyERERu76kSZupbUQikScjI8OSnZ29V1VVNUtW&#10;VrZITk7uLaJSOBvNBxiGMVFRUdsBAMDAwCAJHSctLV1MIBB6KioqFNDmxF6+fGkRGBgYcPTo0fBv&#10;lQ/ALGbitm3bUnE43ER/f//iqqoqWVZW1oFdu3b5odO4uLi8oJYSHD58+MiKFSveUJd3/fr148jb&#10;TSQSeerq6iQJBEKPpqbmi+XLl7+pqamRSUtLs3VwcHizbNmyT0QikTc7O3s1Gxtb/+XLl+0xGAx8&#10;4MAB77dv3+qeOXPmbF5entHixYu7KioqFBCzKnx8fE2GhoaPN23aFHT//v3dTk5OuV9sdGNevXq1&#10;ZmBggLBjx47fv2V5H1HqcnBwuIkWK7W2tgobGhrWJyYmbj548KA3tYc4EonEunHjxiwYhjFEIpG3&#10;vr5egoeHp3Xr1q3nJiYm6DQ0NLplZWXfhYeHG126dGmdu7v707179z40NDR8DMMw5sWLF9YA/J/F&#10;LENDw3pOTs6O6Qz9TUtEYWHhGjo6unHE2A4dHd2EnZ1dqJub2/lly5Z9+pKmmpmZeZiWow/EWTOC&#10;xYsXdyKfHuTzwsDAMGZoaPh4//79v7KxsfWzsbH1h4eHGx4/fvx2bm7uKkQBS1ZWtsjX13enrKxs&#10;EQBTZ9XHjx8rBAYGBmRmZlqMjo4yMzMzkwwMDJ44Ojre0NfXT8ZgMPCvv/66l42Nre/+/ft7kpKS&#10;NgIw5ZbvwIEDxz09PU+i28fGxtYvJiZWjlZaLioq0hYTEytHRG0IBAQEGq2srO59+PBBrbCwUE9H&#10;R+frjBYVFa0gk8mMSB8ZGRlHNm7ceHXr1q1n+fj4micmJujY2dl7EGNFGhoaGVevXrX29/cPQjQf&#10;BAUF6729vQ8g2nkMDAxjiAEJWvh/xqmonn8L/pIAAAAASUVORK5CYIJQSwMECgAAAAAAAAAhACao&#10;2S84agAAOGoAABQAAABkcnMvbWVkaWEvaW1hZ2U4LnBuZ4lQTkcNChoKAAAADUlIRFIAAADHAAAA&#10;pggGAAAAbq2bOQAAAAZiS0dEAP8A/wD/oL2nkwAAAAlwSFlzAAAOxAAADsQBlSsOGwAAIABJREFU&#10;eJzsXXdYFFfXvztbWHYpS68iRUAFxIZiQVRERBEpFrArGmOMRo0xxpJEE2OMLcYSC5bYNSiKgihi&#10;owh2BRVB+oLS2/b6/bFe3+s4uzuLEN+8H7/n2efZmbkzc3d2zr3nnvI7FKVSCTqgGzIyMgJ/+eWX&#10;34VCIau+vt5ST09PpFAoMB6PZxQTE7Np2bJlKz51Hzvw8aB96g7826BUKik7d+784dWrV93hPqFQ&#10;yAIAACqVKh8zZsypT9e7DrQlsE/dgX8bHjx4MPjhw4eDiI6tWLFiabdu3R7/033qQPugQzh0xP79&#10;+78l2j948OCrU6ZM2fVP96cD7QdKx5qDPHJycvqOHz/+Hn6/lZVVRWJiooehoWHTp+hXB9oHHTOH&#10;Drhy5cp4/D49PT3R+vXrYzoE438PHTOHDpDJZLSGhgZzOp0uwTBMgWGYgk6nS/T09ESfum8daHv8&#10;VwiHQCBgi8VifQAAKCkpce3cufMrCoWiMDExqfvUfevA/19oNOXW1tZarVu3bhefzzcEAAAqlSqj&#10;UqlyhUKByWQyeqdOnQpXrFjxNZPJFOp64/r6eovU1NRxmZmZI27fvh3M4/GM8G18fHxu+/v7J86a&#10;NWsrjUaTabtmUlLSpFu3bo1WKBQYACqzK4ZhigEDBqSGh4f/pe68CxcuTEtPTx+J7sMwTDFq1Ki/&#10;hw0bdgkAAJqamkwWL158pra21orBYEiYTKaAwWCIqVSqLCYmZrOPj88tKpUqp1Aon3606UCbQOPM&#10;sW7dup3Hjx9foOkCv/zyy+zIyMhDZG8olUrp165dC1+5cuVBgUDAJnve/Pnz18+YMWObptlk7Nix&#10;Ofn5+Z74/UZGRo337t0zITpHIpEwvLy8xETHbGxsym/evOkAAADp6ekjY2JirhC1mzhx4v6ffvrp&#10;M3K/pAP/FqhdkIvFYub58+dnaLvA33//PZfszZqamkzmzJmTvHjx4tO6CAYAAPz555+roqKi7uTk&#10;5PRV10ZfX59PtB/DMLm6c2g0mkzdaK9UKinwu1wuVzvLisViprpjHfj3Qq1wZGVlDefz+QboPltb&#10;2zIWi8U3NjZucHBwKLSysqp4/fp1p5aWFmNtNxIKhazZs2dfzcrKGo7up1AoSiqVqvblRVFSUuI6&#10;Z86cZKLZAQCVqka0X6lUahwEUCFQBxaLxVN3zMTEpFbb+R3490HtSxMXFxeDbjOZTGFlZaUDi8Xi&#10;sVgsnkgk0lcqlRSFQoHh9XU8FAoFtnDhwrO5ubkfjPp6enoiGo0mJdvhxsZGs9mzZ6eUlpZ2IbgP&#10;legcCoWiUHc9Op0u0dDvd9cTCoVqZ7qWlhaO+h534N8KQuFQKBRYRkbGey88hUJR+vj43LaysqrA&#10;MEze0NBgXl1dbVtdXW27e/fuNZpu8ttvv21KS0sbRXRMJBLpQ7XEyMio0cvL656zs3Me2obNZvMA&#10;UAkSAADU1NRYr127drdEImGg7WCME4STk9NLAABgMBiEawoAVPFQeLWKxWLxAQDAwMDgne8CFSJb&#10;W9syS0vL1zY2NuUAAAANFh343wKhHp2QkDAVr1IplUqKVCpldOrUqYhOp0uUSiXW1NRkAgAAFRUV&#10;jk1NTSbGxsYN+Gs1NTWZEDnPaDSaTCaT0QAAYPbs2VtmzJjxu4mJSS2McL1169bo1atXx9bW1lrB&#10;vqB6f0ZGRuCtW7fGBAYGxsN9GIa9N0MUFxe7v+272hlSKpUy8PvgesjIyKgRufY71a+ystIBbU+l&#10;UrVa0jrw7wPhS3Pt2rUw+F1PT09kYmJSKxKJ9Hv16pVpZGTUUFNTYyOTyWhsNrsFflJSUsKJrnXh&#10;woVp+JcJgkKhKNeuXfv58uXLv7G2tubCmQHDMMWwYcMu7dixI8La2poLgEqtc3R0zEfPP3DgwDfv&#10;/RiChTeVSpUzGAy1TjoGgyFGzcSoWVokEumj1wGAWA0js2bpwL8PHwiHSCTSz87OHga3FQoFJhKJ&#10;WPr6+oKZM2duGzVq1N8VFRWdUbWqurra9sSJEx+YfJVKJeXvv/+eA7ctLS1fw+8ymYwWFRW1Nyoq&#10;aq86a1Hv3r0zly5duhL2i81mt3h6et6Hxx89ejSgrKzMBW7D61hZWVXAUV8ul1P5fP4HPhQU0C8C&#10;gGoWoNPpUgDeV8eg4BHNNCKRiIXf14F/Pz4QjvPnz09vbm5+t8CUSqUMoVDIcnBweGVtbc318fG5&#10;TaPRZPiX5OXLlz24XK4juq+xsdEsPz/fC25XV1fbAACAqalpja2tbdmyZcsII1xRhISEnHBzc8sB&#10;AIAnT570f/bsWR+4JgAAgHv37g2B36Ejsaqqyg61oGlTe1Dh4PP5hlKplA6ASvWD+4kW5FCN61Cr&#10;/jfxgXAkJCRMJWo4ZMiQywCoRtPhw4cn4I/LZDLa5cuXJ6L7qqurbYmuVV9fb+Ht7Z1lYGDQrK2D&#10;VCpVHhAQ8O5+SqWSgvpIKisrO8PvcOEO28HvmixSEomEoU4tQl96KAjougYKlSYzbwf+vXhPOEpL&#10;S7vgE3nYbDaPTqdLRo4ceQ7uCwoKiiO62PXr18eh26jODgAAAQEBF+B3Ly+vD0K/1cHDw+OBumMS&#10;iUQPflf3kqMzAx4ymYyObjMYDLGdnV0JAO+rUNDcTHQtdSbkDvy78d4fnZiYGIV/wcRiMdPFxeUF&#10;qusHBgbGoyHa8Pvjx49937x5Yw/341+k1NTUd8Kji/nT2Ni4Xp2jEJ0VoDqEh1QqVTs7MBgMMYVC&#10;UcLrSCQSvYqKCkd8H+VyORWADy1i8Ppkf0sHPi3UOZCJ8O7lVSqVlMuXL09CD3br1u0xhUJR+Pr6&#10;XkdfCj09PZGPj89tAFQzi0KhwNhsdou+vj7/4sWLU2A71BSKhy4vVFlZWRf4cuJhampaA7+rC05s&#10;aGgwb2xsNOPxeIb4T1NTkyk0U+PP69SpUyH8Dh19qMDDBTve39KB9kNdXZ0l3p9FFo2NjaYxMTFX&#10;0DW1JrzzGxQUFHjgperFixc9AQDg8uXLExUKBWZgYNBsZWVVUV9fb/Hy5ct3C20Oh1NfUVHRGQAA&#10;kpOTJ8ydO3cjAADY2dmV0Ol0CdGLd+vWrdFLly5dCS1MTU1NJuPGjXuCdpxOp0umT5/+R1JS0iQO&#10;h1Pf2NhoamBg0IxG8NrY2JTB75oWxiwWi6cu74JOp0uJZh1tYS1QpSMb/tKBj8eePXtW9ujR4+7Y&#10;sWNP4I8pFAqMaGaH+O233zZXV1fbZmRkBAYHB/+t7V7vhCMxMTEaPcBms3nDhg27eOnSpWgej2d8&#10;5MiRr9Djenp6Ig6HU89gMERQMAAA4Pnz571yc3P7eHp6PmAymcLu3bs/evLkSX/8jV++fNnj/v37&#10;fnAGotFoUjab3fL69etOaLs//vhjLbqNCgaLxeIPGDAg9d2Pwc0cTCZTCNc95eXlzl26dHmO78eb&#10;N286qVPHUGHS9NA7wtT/GVRWVjqcPHlyflFRUTci4eByuU7r1q3bZWNjU+bt7Z3do0ePbBcXlxdU&#10;KlWelZU17OzZs7MAACAtLS2YjHBgAKj06cTExCi4MzAwMN7f3z/x0qVL0QD8x2MM7f+WlpavnZyc&#10;XnI4nDovL697dnZ2pXCxrVAosOTk5AnwWhEREWrD2ZcuXXoKzhRsNpu3ffv2CXAx/F4nMUzRu3fv&#10;DADeV9UGDx58BTXr2tvbF6PnoQaBkpISN6I+QOclkQpobW1djmwqYV/w7dSpfB1oW+zcufMHqVTK&#10;yMjICETXthAODg6F33777dcpKSnhq1atih07dmyOj49P4/Tp06+vWLHiXT7P7du3gzUZaSAwAFTq&#10;U3l5uTP841NSUsLRFxwuZuEIW11dbZOXl+ddUlLimpqaOq6ioqIzuthOSkp6t7CfMGFCLJEplcPh&#10;1FVXV9vMmjUrBc48Xbp0ef7DDz+8cyYymUxh7969MyIjIw/m5ub2tbKyqkDVrgkTJuxHr4mqWHhs&#10;3rz51+fPn/dCf9OjR48GxMbGLofbXbt2feLs7JwHP66urs9gexi6olAoMA6HU8dms3lsNrsF9lPz&#10;Y+7Ax6KoqKhrfHz8TABU/9WFCxemEbVzdXV9dvjw4REwlInP5xtkZ2cPQzWSmpoa6/nz5yfs27dv&#10;RVZW1nCiRDsA3qpV586dm8XhcNAkIoqxsXG9VCplkMm7oFKpcrlcTmUwGBKJRMLg8/kGT5486d+z&#10;Z88sKpUq//zzz3/ZsWPHj+g5jY2NZgAAkJub2zc0NPTppEmT9tnb2xcVFxd3pVKpcgMDg2ZnZ+c8&#10;Op0uFQgEBoGBgfGo5z48PPyvIUOGJKPX7NOnT/r58+en4/vHZrN5xcXF7uHh4Q/d3d2fMplMIYPB&#10;EJeWlnYxNjaud3FxeVFfX2+BmoUBUBkk4Hd0FqLRaLKWlhaOmZlZNZ/PNyQzCnXg47B9+/Z16HOO&#10;j4+f8dlnn/1KpNJ27dr1yYEDB0bOnDkzVd2Lf/PmzTE3b94cA4Dq/V29evXCyZMn/4m2oQiFQv2+&#10;ffs2SqVSBoPBEBsYGDTDvAhLS8vKyMjIg7ADb3O7lUKhkAWjWX/99dctROET06dP3758+fJvAFDN&#10;OBEREQ+1mdHgGsHGxqY8ICDgwtWrVyPodLqEQqEoBQKBAexXt27dHh8+fDiAw+HUo+c3NDSYBQcH&#10;5zU0NJhrug8ZWFpaVqalpdnB7QsXLkxbvnz5EaK2Y8eOPbF58+YpRMc68PF49uxZ74iIiA98XadP&#10;nx7Qs2fPLHXnPXz4cGBMTMxVTQO8k5PTy/Xr18/p06dPOv4YLTk5eQK0JkkkEj00TCIiIuLw4sWL&#10;NYajnz9/fjoawgFx9OjRhUuXLv2ORqPJ6HS6dPfu3eMWLlx4FlrAiPA2for3+vXrTseOHfsSAAB8&#10;fX2v0+l0yevXrx2amppM5XI5denSpSvxggEAACYmJnUxMTGbNm/evBF/zNLS8jUMXyGDr7766nt0&#10;W92ivQPtj23btq0n2h8fHz9Tk3D07t07c+/evWNiYmKu4LUCCoWinDdv3oYvvvjiJ3VWTAz1SwDw&#10;fk5E9+7dH2rrOJHEAaASNDS6t1OnTkWnTp0aOHz48Iuarqenp/ee/l5YWNg9MzMz8NWrV93hwjcu&#10;Li5GnSoTExOzGfXEQ+giGLNmzdo6fvz4A+g+TWmyHQvy9sO9e/eGqMsFSkxMjNKWouzq6ppLlLKg&#10;VCopERERhzTRKmHZ2dlDiQ7Q6XTpsGHDNL7IAPwn5ooImZmZgeg2k8kU7ty5M/zHH3+cry61tKmp&#10;yRTdrqmpsca/fFeuXIncs2fPSqLzMQxT7N69O2zx4sWrcesoraDT6ZKvv/76u2+//XYZ/piFhcVr&#10;onMA0Ozs7EDroVQqKVu3bv1F3fGWlhZj1BBEhMuXL0+Esz6LxeLPmDHjd2jhvHTp0mRN51I2bdr0&#10;68uXL3sAoPJau7m55TQ0NJgHBwef0TbKvz2HfuLEiQXPnz/vBQnO5HI5TSaT0ebOnbuxc+fOr4jO&#10;4/F4hiUlJW5Hjhz5Ki0tbRTRTBAaGnrc3d396bVr18Ju3LgRgh6jUqnyvXv3jvHz8yNkBAFApaZd&#10;u3Yt7OLFi1OKioq6crlcJ/Q+LBaLb2lpWenk5PRywIABqePHj49FgxdRyGQy2qFDh76WSCR6DAZD&#10;BC1VDAZDMmbMmJP6+voCbc+qA7rh5s2bY+bNm3dJUxs/P7/k2NjYYHXHJ02adOfx48e+fn5+yWvX&#10;rv3czs6uND8/33PBggXnqVSq7PLly93U+an+K0jdtOGtsL7AL7SNjY0bTp06NcDZ2fklmeuIxWIm&#10;OgsxmUyhJudeBz4dFAoFFh4e/jAvL89bUzsMwxQ3b97sZGVlVYk/VlJS4hoVFZW5cuXKJWPHjj2O&#10;CkFjY6Pp119/fXLJkiUrPT09CQNb/xUmSBMTk9rffvttGl4/bGpqMjl58uQXZK+jp6cnYrFYfPjp&#10;EIy2RVtmRF6+fHmiNsEAQCVE6tIsWlpajJOSkrqHhoYew88OHA6nft++faM1zfjtPnMolUpKU1OT&#10;ydvQDmVzc7OJubl5lSbSA3UQCoUsuVxOe/HiRU84i/Tq1SvTwsLiTZt3vAM6o6CgwGPDhg3bnJyc&#10;Xnp6et739PS87+zsnKdr7JlUKqWHhIQ8KykpcSXT3sXF5UViYqJHW4fxtJtwPH782HfOnDnJPB7P&#10;CD+iDB48+OqBAweC2uXGHfikyMrKGj5nzpzL0D2gr68v6N69+0MvL697UGA6d+78StOsfebMmblr&#10;1qzZp8t94+Li+umSI0QG7SYcCxcuPHv16tUI/H4ajSY7fPhwAAw47MD/Hq5cuRK5ePHiM+rM7QYG&#10;Bs0eHh4PvLy87nt6et7z8vK6b2dnV0KhUJRisZg5cuTIAqLYKU2YPHnybjT0qC3QLsKRn5/vGRYW&#10;9pjI/r9w4cIfv/zyy7VE53Xgfwe6jv4cDqfe09PzPoPBEF+/fn2srvczNjZuSE9Pt2mNuq4O7bIg&#10;P3z48BIiwejfv//Nzz777Nf2uGcH/rswceLE/V9//fV3ZNs3Njaapqenj2yNYACgMs609lx1aHPh&#10;KC0t7UJkPTAzM6vevHnz5LaU7A78d2Pu3LkbZ82atfWfuh8Z4nNd0Oallp88edKfQqEo2Wx2C4Zh&#10;CgqFomQwGOJ169bNQ3mrOvC/DwqFoly+fPk3jY2NZvHx8W364hLh9u3bwbW1tVbm5uZVbXG9f4UT&#10;sAP/bshkMtrChQvPtbXaQ4QVK1Z83VazFaFwSCQSRnJy8sSioiJ3LpfrJBAIDDgcTp2xsXFDjx49&#10;7g4cODCFiBcXAJWtu7a21ppCoSj09fUFb73Qchsbm3ImkykgW/1ILpdTeTyeUW1trTVqCjY0NGwy&#10;MTGplcvl1Lq6Oit89h9ZNDc3c6BFBLKPKJVKilwup2EYpnBycnrZWrv569evOyUlJU2qr6+3KCkp&#10;caPT6RI2m91ib29f3K9fv5ve3t7ZZCpVoeByuY4CgcAAAJXFD8OwdxW2OBxO3X/7rCwSifRjYmKu&#10;3L9/36897+Pm5paTkJDg3RY+j/eEQyQS6e/fv//bI0eOfKWJoYHNZvOGDh166dtvv11mZWVVAfc3&#10;NTWZBAQEFBPV6wgJCTm5ZcsWjYFeEAKBgD1p0qSs0tLSLtqiLul0utTOzq6kZ8+ed9AyZZrQ2Nho&#10;OmnSpCxNTqZ58+ZtgFSkZFFaWtrl559//iM9PT1IUwKUg4ND4cSJE/fPnj17MxkH2Y0bN0K+/PLL&#10;eEi8jQeTyRQeO3ZsiJeX132i4/8taG5u5kybNu0mGc/3xyA8PPyvsLCwv3x8fG5/DPnFO+EQiUT6&#10;CxcuPHv79m21QVx42NnZlSQmJnpAF3x5ebnziBEjCona9u3bN+348eMf5H0QoaioqGtwcPALsv1A&#10;0b9//5tbtmyJ1uQ1v3r1asTChQvParoOh8OpS01NdSbDyggAALm5uX3mzp17WV0BHSLExMRshglh&#10;mvDll1+eU0fUDREZGXnwl19+idHUpj3B5XId7e3tS7S1q6mpsZ48eXI6ynHcXrCysqoYO3bscRjA&#10;quv570a3bdu2rddFMABQkZ6h05emIjS6lAbTVGxGG7Kzs4d+8803x/BsiyjwqbRsNrsFPw03Njaa&#10;ZWZmjiBzz6amJpMlS5ac1kUwAPgPcYUm8Hg8Q7xgENU8T0lJicAn9PxTEAqFrGXLln3ABkIECwuL&#10;NwcPHhz5T4T8VFVV2cXGxi4PDQ19Mnbs2Kf79+9fjme30YR3BAt//fXXYl1vPnr06NMouYAm3ihb&#10;W1u15Ad44Ncz1tbWXDabzSOrR965cydAXaHP169fd8IPAkqlEqPRaDIvL697/fr1u+Xp6Xnfy8vr&#10;3qtXr7qTud+ePXtWtWYk1FThFiIuLm4Ofp9CocDs7OxK3dzccvr163fLy8vrXufOnQt0YfPTBWKx&#10;mKlJTTx37tysR48eDSCqtkWETp06FR04cCDon8yDyc/P99q8efPGYcOGlU6fPv1GXFxcjDZyNwwA&#10;VX40uuhF6W7c3Nxy5syZs2nMmDGn8CayRYsW/YBuoym2DAZDzGQyhcbGxg00Gk2myx9nampag8be&#10;vHnzxt7Q0LDRxMSkloibCgBVSAK6f/fu3WuIokRv3LgRgpLM6enpiSgUilIqldILCwu7l5eXO+fm&#10;5vbNycnxOXny5Hxt+egKhQLDz0Tw+VGpVPmIESPOz58/f723t3c2GgHq7++f5O3tna3tWeAL/5ia&#10;mtbw+XzDioqKznw+3/Dx48e+OTk5PrC/2q7XGiiVSsqiRYviZs6ceW3r1q2/XLt2LayqqsoWAJUl&#10;6sCBA8sAUJlSyV7T3d396eDBg9Xm4rQXlEolJTs7e+iqVatiBw0a9GbRokVxDx8+HEjUFgPgfRp/&#10;AFTTfc+ePbOmTp26MyEhwfubb75ZvnXr1uj09HSb3377bTqGYYrIyMhD+Gw+tJorlUqVGxsb1/N4&#10;PCOZTEbTJRlIoVBg6EKKxWLxBQKBQXNzs0loaOixK1euuB0+fHhEdHT0HigAPB7PiMFgiKGTkcfj&#10;Gd25cycAf+3r16+HottisZjp5OSUN3PmzG19+/a9jaYJV1dX2xJdA0VxcbE7Xp0Si8XM/v373zh4&#10;8ODIXbt2hS9evHj1mTNnfNPT021GjRoVh2GYYubMmdu0PYfXr193QumEAFAx1IeHh/81ffr07RQK&#10;RYkyvCclJWlNG20NmEym8LfffpsmkUj09u7d+92CBQvihwwZUuHv718+ffr0G5BbWBfhaGlpMcb/&#10;F/80+vTpkz5mzJiT6gIWaQAA0Nzc/F6NbgzDFM+ePevTs2fPO6gqQ6FQlOPGjTs6cuTIs5pyb+l0&#10;ulQoFLLQF02XPGv0nm+r19bT6XRJc3MzZ/LkybscHR0LHB0dCwYMGJBqZmZWtXPnzh8AUC2iRSIR&#10;C+reGRkZgQMHDrwGr1VdXW2D5iPb2tqWVVZWOtTX11vW1dVZCQQCA1NT0xqUf7eoqKirpr42Njaa&#10;4vdhGKa4d++ev7Gx8VJ0v4GBQfPvv/8+USgUstDZWR0SExOj4NqJTqdLjI2NG1paWozLyspcWCwW&#10;z9TUtIbBYIjR/r569aq7h4eH1tx/XcFisfj79u0bM3v27KuQwfLNmzf2aIBgWlraqHHjxj3u0aPH&#10;XTzjIP56ycnJEzStC9sLxsbGDeHh4YejoqL2ODk55WtqiwGgWpCiO21sbMq7du36+Ny5c7POnDkz&#10;F8+8oa+vLyAKOYYCQ8TUoYmgAA8KhaKElZQEAgH79evXnaBOL5FI3hsZR40a9Y7Wsbq62hbVI/EV&#10;nfAjW01NjQ0AADg4OLyaMmXKzvLycufi4mL30tJS16Kioq5FRUVdY2Njl2taaBNZs9zc3HIcHR3z&#10;16xZsy83N7cP/reREQx8f2UyGb2hocFcLBYzg4KC4gYPHnwVkvHBvhYVFXXds2fPKjLXbg0MDAya&#10;Y2NjR6kTPqVSScnLy/M+c+bM3FWrVsX++uuvW9VF1/4THnMU3t7e2b/++uvM27dv23333XdLtQkG&#10;AG+FA1ZdhWhoaDBvaWnhMJlM4aFDh5aGhYU9XrZs2bHr16+P1bSI0VSnQhfhUCqVFChokHXQycnp&#10;pZOT00t8bBbeZo6mPKKzlVKppJw7d24W2hYyMU6dOnVnr1697ri4uLx46whESyyzNDmu8M8OAJX1&#10;qr6+3qKqqsp+zZo1+8PCwh7t2rXr+5ycHB91vgo8uFyuE0piR6FQlJBPeMqUKbtGjx59SiqVMvAk&#10;3Xfv3h3aniOykZFR44EDB0bCaltE4HA49Rs3bpxx4MCBIDs7u1L88dLS0i4PHjwY3F59RBEYGBgf&#10;Hx/f+8yZM77h4eF/6cJOiQEAQP/+/W+gOwUCAbukpMS1rq7OsqioqOurV6+6X7x4ccr8+fMTfHx8&#10;GkaOHFlw9+5df/zFiJx/cEo1NDQkbZngcrlOUAgLCgo8AFDp9sXFxe6QDEIoFLJu374dvGXLlndR&#10;vh4eHg/RkRotsFlYWNgN/4dAU2rPnj3vAACAj4/PLaL+JCUlTSLaD4BKhezVq9cdfP8bGxvN6urq&#10;LJ8/f97rxYsXPf/444+148ePv+vh4SFdunTpybq6OktNz+DMmTNz0W2FQoGJxWIm9K6/5Sv+YPRr&#10;bGw0JWuCbi1MTEzqDh8+PIJoBrSwsHiTlJTULSws7Ig66+I/OWt06tSpqHv37o9acy4GAABhYWFH&#10;Bg0alIIesLS0rFS3TigtLe0ybdq0m5s2bdqIWoSgeoaqXPAautTjYDKZ7y3ee/XqdQfS7GzZsmWD&#10;l5eXqG/fvk3btm1bj9qtnz171hs9D53+Ue5fFF5eXvegzT0sLIyQ0TAlJSVCHakbhUJRrl69eiFq&#10;fqbRaDJTU9Madc8vMTExKiQkJFcdLZJSqaQQlacGAACULiksLIzQFKxJmNsKNTU1NkR+mtraWitN&#10;68u31r1/TDgSEhKmtpaQDwNAZY3YsWNHRERExGEo7erq+aGIjY1dDvlGAfhPYRcim7gmByEesNoS&#10;3H706NEAyK0Lea3kcjkVZU/Er4EsLCze9O3b9zbsz+nTp+fh78PhcOrQcBNbW9uyPn36pMN7Qzu8&#10;TCajqXtZAVCpcqiqIZPJaNocgvX19RYrV648CGu5o7hz504APrSFyWQKWSwW39/fPwnuCwkJOYku&#10;dmF/r169GtneDkF09J88efLuhIQEb3d396dKpZJy7do1td58PKlze6O2ttYqPT29VSnZ715iNpvN&#10;27Bhw6y4uDgf9A9AAbl00X3ff//9u2wvsVisDwAxTT8MmiMDfN65n5/fFTs7u1I7O7sSV1fXXJlM&#10;RjcxMamFbSwsLN7gp/Bvv/32a+gTefbsWR+U8dDOzq7E0NCwSU9PT4QffYOCgs7C66LrK7REAxG8&#10;vLzunz9/vtfPP/88l6iMAgAA4P1EXC7XCbK8o7hx48Z70atdu3Z9olTIsxPoAAAgAElEQVQqKQMH&#10;DkxBecDs7e2LUbJr2F+xWMxMTU1tNzOpTCajXbx4cYqTk9PLEydO+P3www8L3N3dn546dWpgcHDw&#10;mStXrkSqO7ctVCobG5vyuXPnbkR/uybg15pk8cEI7+np+WDfvn1jUlNTnX744Ycv/Pz8kmFdjreL&#10;wveccDU1NdbQ3AkXgkSlwXRZkONVsJKSElczM7Oqt1WlLM3Nzd+IxWImm81uYbPZLQKBgM1kMgVw&#10;OzQ09Bha3OTcuXMz0etVVFQ4trS0GDc1NZnq6+sL0P526dLlGQAqy5uNjU05vOaDBw/8eDyexjqG&#10;VCpVPmHChNirV6+6nj59esD8+fPXOzo6FsDjML8FPQdddAOgiohOSEh4j6I1Ly/PWywWMzEMU8jl&#10;cioUXqVSSXF1dc0FQBVSYmlpWQn7254+hKysrOETJkyIvXDhQk+UDpbFYvG3bdsW5e/vn0Q0I/J4&#10;PMOrV6+qFRxNMDQ0bJowYULs0aNHh16/ft1x2bJlK44fP+43YsSI89rOvXHjxtiGhgYzXe9JKp+D&#10;y+U6/vDDD3szMzNHUKlUOV6H27FjR+TIkSPPFRYWdhs9evQH1ZMAUFmdLl26RMpLXlRU5B4cHJwH&#10;t62trbnQjKnpPDqdLpk5c+a2pUuXroSzl1wupw4fPrwENSl27tz5VW1trRVaEBMm+HO5XCcAAHBz&#10;c8tFw9oBAGDz5s1TiCoKaUNqauq477//fm9zczMHr+6wWCz+o0eP3s2qWVlZw2bMmHEdblOpVHmX&#10;Ll2eQUMEACoVC9YqaWhoMGez2S2WlpavoZUMtsnOzjZrj9ohEomEwWAw1JavBkAluPiBIC4ubvaq&#10;VasOqDsHDzqdLvX3908MDQ09NnTo0EQi35pCocC2bt36y/79+zXWtF+zZs3CqVOn7iR7bwCQTMCm&#10;piaT7OzsYYGBgfH4H2Vvb1+yffv2Cb6+vjU0Gk2GFw74h8PzMAxT4NcdusTX44l/346YtLd9KQ4J&#10;CTnZ2Nho1tLSYkyn0yUuLi4vrK2tuX5+fpdNTEze48e9efPmGLytHf5xaH1B6OV1cXF5UVtba21k&#10;ZNRQXV1t6+3tnV1ZWdm5pqbG+sSJEwvUCUdOTk5fOp0u7dq16xP8sYCAgAtVVVV2W7du/QUvHLDS&#10;LXw++BAQCoWihDMF7K9IJNIvLS3twmazeZ07d34lk8loLBaL19DQYD5o0KCUjIyMQJFIpH/u3LmZ&#10;+JoTbQFtggH7jd8Hi89oQ58+fdJDQ0OPjRo16m8iNn0UGIYpli1btsLZ2Tnv+++/36du8R0fHz+j&#10;VcIhFApZkyZNyiouLnabNGnSvtWrVy/C+xP09PSEZmZm1UQLTaSikhIAtbW6Seer42OiBAKBAbSA&#10;zJs3b8PEiRP3E5/5IVJTU98xvTs7O+f5+fklX7hwYTpa1AQtmMnn8w2bmppMSktLXeVyObWwsLAb&#10;bPvw4cOBFRUVnfG2+7S0tKD58+cnAADA7t27x+GL6gCgmpmI/EA2NjZl8EVqaWkxzsrKGg6PDR06&#10;NNHU1LQGqoWwH7C/YrGYyePxjBoaGsyVSiUmFouZjx49ehcnlJiYGN0ewtEalJWVuWjyFzk7O+dB&#10;dbg1CWwRERGHHRwcChcsWBAPjTcocnNz++bn53u6ubnlkr0mBgAAv//++8/FxcVuAABw+vTpz6Kj&#10;o9PxEZZ///33nIaGBnNo236b3cZjs9kt1tbWXAAAQIvY2Nraltna2pbBiFpdrFV44TAwMGiC+3SZ&#10;gcRiMTMrK2u4np6eiE6nS8rLy53j4uJipFIpnU6nS+AHAKCE3+vq6izpdLqksbHRVCQS6YvFYiad&#10;Tpe+/UjwXvbGxkbTn3/+eQd0yM2dO/fyxo0bN6MzhFQqpe/bt28F6uthsVh8OPLDfY8fP/bl8/mG&#10;sL8ZGRmBV65ciWSz2S1E/aVQKIrm5mYOlUqV1dTUWMtkMppUKqW/rYkiyc3N7UsU3vIpQFRxy9zc&#10;vGrGjBm/nz17tm9SUlL3+fPnr29tZicAqpyhuLi4fi4uLoS5QLqakGmPHj0agA9Xz83N7TtmzJjn&#10;Xbt2fWxvb19cWVnZGcbTQL0fvgzu7u5P4UiKLrorKysddP1xEGgwHQAqqw78rou/5Ny5czMbGxtN&#10;UcFkMplCWMUK7tPX1xcYGRk1CAQCA4VCgenr6wtaWlqMlUolhUajyWAJX5lMRktMTIyOjo7eA8/d&#10;vn37T3iz68GDB7+Oj4+f4e3tnS2Xy2nFxcVu6G8A4D8OyIEDB77zL+3fv/9b/IzNZrN5eK+6iYlJ&#10;LZVKlQuFQhaGYQoajSZFc2uYTKYQxrVdunRpsq7qRFsD9W2wWCz+iBEj4kNDQ48NGDAgVdd0YW3o&#10;1KlT0enTpwcsWbLkdFpa2nsm3ISEhKmwoBKZa9F27tz5I1FoN4ZhchgKDfe9jXlSoE6ehQsX/kjq&#10;RjrMHJosW2TDL5RKJSUlJSUCLrpdXFxeFBYWdoMvUWJiooelpWUlACrLFP6l/P3333/6888/V+Ov&#10;e//+fb+XL1/2cHd3f/p2HUJIZM3n8w1RHxAAH9Y7NzMzq46KitoDgMoeDy1XNBpNZmdnV1JaWtqF&#10;z+cb+vj43N69e/c4+PJDZhd4HYVCgY0YMaIQrptQnD17dvaUKVN2fcpy0A8fPhzk7Oz8YvHixatG&#10;jBhxnmxsWWthaGjYtGfPnpANGzZsgxXCAFBZVjMyMkaqc1XggRkZGRESJRBZhvBxR35+fsmoKU1T&#10;ZpumuCui+6g7RtYkXFxc7JaRkfGueE5hYWE3+L1Lly7PXVxcXhgaGjYZGho2EXFpBQQEJKjrG/R5&#10;UCgUJVFWHgD/MVKgQAWDRqPJvvnmm+XwRUH/RJlMRkPV2iFDhlw2MjJqhP3F+5EwDFOo6+/z5897&#10;ob/9U6B3794ZsbGxwaGhocfbWzAgaDSabM2aNQt/+OGHBaijFG/W1wRs48aN0+fPn79e3cgCfwze&#10;JDhq1Ki/9+zZMxY9T1POBtkRHwBiJyIEUdlmIqSlpanNLYA1zTXBxcXlORoKjuLSpUvRcrmcam5u&#10;XpWQkNBDU9ISLIaDy5iUb926NQrNBNTUX3Wl5VD069fvprpj6ij6/yl8ylIPkydP3r1///5gOIil&#10;pqaOI7sOwxgMhmTx4sWrr1y54ubn53cF/0PgbAAdfE5OTvm7d+8O27ZtWxRed+vUqVMhGmOkp6cn&#10;gmEPoaGhx8j+IFtb21KihRmdTpd06dKF0I+Ch7o1D51Ol4wbN+6otvNZLBa/V69emWquIYUzg62t&#10;bdmZM2d8N23aNNXBweEDcgk+n28AgOr5YRimGDFixPmrV692CQoKeo/gQV1/XVxcXsDASE3o0aNH&#10;tjoyiP/vpaAHDRqUcubMGV8HB4dCqVTKSEpK0hjtAPGBE7ChocH86tWrEa9evepOpVLlHA6njkql&#10;yq2trcsdHR3zPT09H2jSXyUSCUMmk9FpNJrsY6g/FQoFhlev4JqHzPkSiYTx8OHDQQCowlpsbGzK&#10;qFSqnMVi8WxsbMrJXEOpVFK4XK4Tj8czMjIyaoDl3ExMTGrx/hTY/uXLlz2uX78eWltba2VkZNQA&#10;ubvs7e2LPD097xNVIAJARQZQVFTUlUKhKEUikb67u/vTxsZGs86dOxeQVUXEYjGzpKTElUajyfT0&#10;9IRyuZwml8tpDg4Or9p64ftvRENDg9miRYvOCoVCVlxcXD9t7TsYDzvw/woSiYTx448//jl79uwt&#10;2rSQDuHowP87KJVKSm1trZU2eqAO4ejAJ0dVVZVdQEBA8cfWc/fz80vet2/fGO0tyaHNWdY70AFd&#10;8TEJSSjS0tJGVVVV2apb1+mK/9dWjA58erzN7Z/ZFtfSVFm2NegQjg58Ujx9+rSfNvojXRAfHz+z&#10;rUo+dwhHBz4pyIaxk0VhYWG3p0+fajXTksG7NYcuTHlKpZIiEAgMjIyMGv4J+znMfvvUtnqBQMDm&#10;8/mGNBpNBiNl/6mYJbFYzKyvr7fAMExhYmJSQyanQh20UZy2B/T19fn4KAuxWMy8dOlSdFvfKz4+&#10;fiYZqlVteGet8vb2FujKd0Sn0yXe3t7ZgwYNSomMjDyI1ur4GLx588Y+IyMjMDMzM/Du3bv+kOzB&#10;2Ni4wczMrMrDw+NB//79b/r7+ye2Z9EWLpfrlJqaGnr37t2hjx8/HlBbW2uFHjczM6vu0qXL8759&#10;+94eOnRoopeX1722EhaJRMJ48uSJb0ZGRmBGRsbI3Nzcvqinm8Ph1Pfo0SO7X79+t4KCguKIvPPq&#10;0LNnTz7KRvlPYOXKlUtmzJjxO7ovKSlp0pIlS06ROR9N+tIGQ0PDpvT0dJuPzYL8KOFAQafTJdHR&#10;0XuWLl36nS68uCju3r3rv3Hjxi14lkB1oNFosqCgoLiYmJhNbUmBmZGREXjgwIFv0MBFMnBycno5&#10;a9asreHh4YdbO7LLZDLa6dOn523fvv0nojxsIlAoFKW/v3/S/Pnzf+7Zs2eWtvb/LcIxZ86cyyg9&#10;qyZMmzZtx5UrV8ajRBmasHXr1ugxY8aQEjx1aLM1h1QqZRw5cmRRZGTkfV1zOd68eWO/dOnSk9Om&#10;TbtJVjAAUL1IiYmJUePHj7+3fv3637URIGhDeXm585w5c5Jnz559VVfBAEBFPPf999/vDQ0NzdFG&#10;QE2E+/fv+0VERDxYt27dTrKCAYBKzb158+aYqKiozB9//HE3muX4X4T3ZtSqqiq7jIyMkWRPnjJl&#10;ys6IiIhDZNu3xVqmzRfkhYWF3WbOnJmKV0HUITMzc0RwcHCeNuobTVAoFNiRI0e+io6OzoDU+Lri&#10;8uXLE8LCwh7hE2Rag+LiYreZM2de27JlywayQX8HDhxYNmXKlNsokYKuUCqVlJMnT86fMmXKbbIj&#10;7KdCQkLCVLLPZuDAgdecnJzyx48fT5qcISMjI7Cqqsqu9T1sJ2tVaWlpl9WrV8dq0xEzMzNHfP75&#10;5xfJVDgig/z8fK+oqKg7uuYv7N2797vFixefaesRd9++fSsWLlx4VpuxIzY29pvffvttU1vdNy8v&#10;zzsqKupOUVGRO9HxT5H4hN5TV99GdHT0nwCosvwGDBiQSuYchUKBXbhwYZrOHUXQbqbcGzduhNy6&#10;dWu0uuMZGRmBn3/++cW2ridRWVnpMGvWrBSyFpljx459uXXr1l/asg8o6urqrDSNkLGxsd9s2rTp&#10;t7a+b0VFRefPPvssiYi/+FNDF9+GpaVlJUqBOmHChFiy9zl37txH+TxICwes1IR+tFXqPHTo0FKi&#10;/bW1tVZfffXV3+1RaAUAlT67fPnyI9qm7aysrGHr16/f3h59AECVcbhnz54QdQaKJ0+e9G8PwYAo&#10;Ly93Xr169f62cop9DNCZQ5f1wMSJE/dDUkEAABgxYsR5bXQ9EMXFxe6PHz/21amjCEgLx6lTpwY+&#10;efKEhX4yMjKsNTHO3bt3z5+oZMHWrVs3tPeIdvv27WA09RQPHo9n+O2332oVoNbCxsam/MCBA0Hq&#10;/ki5XE5dt25duxMfJCcnT8CrF58yn1wX3wZkkET36enpicaNG0dI+E2Ej1mYf1TgoYmJSe369etj&#10;7t27509kXZHL5dTc3Ny+aHWlx48f+549e5YUd6m+vr5g6NChl3x8fG7r6+vz37x50ykjIyOQbKH3&#10;PXv2rJo4ceJ+Inv33r17V6orrIJHp06digICAi64ubnluLm55ZiamtbU1dVZ3bhxIyQuLi4GT7rN&#10;4XDqDxw4EAQpi4gQFxcXk5ub25fs/UePHn26V69emVQqVVZRUeF48+bNkLS0tFFkIll37dr1fUhI&#10;yIlP6USFApmamjqO7MA4bNiwi0TPcPz48QfIFnhNTEyMWrly5eLW+Dw+OiqXw+HUT548efeff/5J&#10;WFEI/+Js3rx5I5nrhoeH/7Vs2bJv8eTLX3zxxU/Pnj3rvWbNmv34kgN41NXVWf79999zpk2btgPd&#10;39DQYHbs2LGF2vpApVLlq1at+mrSpEl78S+WnZ1daY8ePe4uWLBg3aVLlyavX79+e3NzM0dfX1+w&#10;b9++0eq4kwBQmaC3b9/+k7b702g02fLly7+ZPHnyLlS1AACA6OjoPS9fvvRauXLlQW1CVlZW5nL5&#10;8uWJkK0xIiLikDaVlsvlOpGp82FkZNSIVtdSB8hB3JqFOB5ubm65PXv2zCKjMvF4PKOUlJTw1tC4&#10;tknIuqa64SgfbVVVlR2+OCcRvvrqqzWaSB88PDweHj9+3G/BggXntfkjjh49uggvHFevXo3UZiGj&#10;0+mSbdu2RQUGBsZrakej0WRhYWFHPDw8HsybNy/xxx9/nK8tdOH+/ftDtBWvwTBMsWfPnhA/Pz+1&#10;FVfd3d1zjh49OnTevHmJRMWEUJw4ceIL+IKsXr16kaa2AABw9erVCDLCYW1tzf3pp58+09YOAACq&#10;qqpsyfo2HBwcClGNA48JEybsJ7ueiI+Pn9ka4fhofZvH4xmRLfF79erVCG1tgoKCzmoSDAh9fX3B&#10;li1bomFRG3UoLS3twuVyHdF9ZBjId+7cGaFNMFC4uro+u3z5ctchQ4Zc1tY2OTlZba0PiIULF/6g&#10;STAgWCwWf9OmTVO15Zk/ffq0/8c6ST8Wuvg2oqKi9mjiCwgODj4DmV20ITMzc0RraoJ81MwhEAjY&#10;v/zyy++azKZoGVsyRUQWLVr0PdkFo4mJSd2yZctWrF69WiN37p07d0bAhZ1AIGBr816PGzfu6NCh&#10;QxM1tVmzZs0+XaxtP//881xIOJGVlaXx/mw2u2X69OmkrWjW1tbcL774Yp0mlVUmk9Hu378/RNvv&#10;ai8olUoK2cUxnU6XREREHNbUhs1m88aMGXMSXx5O3b0vXLgw7fPPP9fJZE9aOObOnXsZ5YzCMEwB&#10;SZfVnWNnZ1fSrVu3d/XY8Py7eAwcOPAaWeodiJCQkBNr167dpYkm9MmTJ/2hcBQWFnbX9lKToe5J&#10;TEyMQlVGbVi7du3nAKicU/iZDI/IyMhDBgYGLZra4BEaGnpc23ouNze376cSjpycHB+yztlRo0bF&#10;4WvcE2HixIn7yQgHACrVat68eRt0sdSRVqvq6uosYd3pN2/e2FdWVjpoi/9ZsmTJKriQVCgUGBFd&#10;JQqUN5Ys9PX1BfiClXigrNvaypHR6XQJGdK31qK6utpWG99vnz590nS9rpWVVQVRZVsUsGTcp4Au&#10;C/FJkybtJdPO09PzvqaqtihKSkpcHz58OFB7y/+g3TzkdDpd6uvr+64IC4/HM9JWp04dw6A2ODg4&#10;vNJ0XBfh8PLyutfaqGIyIOO5b+1z0GQ6BkDFCN+a634sxGIxMzExkZRvw8nJ6WXfvn1JDQ4UCkWp&#10;SzkKXX0e7SYcUqmUvnz58qNwAaavr6+VmEwdY582aBM6tB6hNpWqvR1ksOKuJrRWOLU9B1izsY2h&#10;9Xldv349VFP9ehRRUVF7dfkPxo4de5wseWBSUtIkXUL12zVNNjMzc0RKSko4AKqZhKhsFYr8/Hyv&#10;1tynvr5eo1nUysrq3Yhqa2tbpqlteXm588dSxGgCGeF4/vx5L12vq1QqKdoqACNFhv5RkFWpGAyG&#10;WBfvNwAqP1tQUFAcmbZ8Pt8wJSVFq8UUgrRw6OvrvytIiX60xVehtdrMzMyqNbWF9J26oLm5maOu&#10;njcEyrurrtIrRHV1tW17Fps0MjJq0DbSPXjwYLCu183Ly/MuLy931tRGl8IwbTWDVlVV2ZItdRwU&#10;FBRHRLOqDboGI5JtS1o4jh07NuThw4dG+E9aWpptQEDABXXn5eTk+NTU1FgDAIA2QuR79+75qwuz&#10;VocrV66M17bARasn2dnZleC9zXgcPnx4iS590AV0Ol2qzUmYkpISoatdnkwJY0dHx3xdrtkW0MW3&#10;MWnSpH3aW32Ifv363UL/Y03IysoaTjYZ76PVKjMzs+qNGzfOwNfJQwFnBB8fn9uariWVSuk//vjj&#10;HrJRpE1NTSa///77z9raocVKmEym0M/P74OafSju37/vp81hOXz48IuBgYHxgYGB8WRSU1FoW3AK&#10;BAL2Tz/9tENTGxR5eXnex48fVxtkCYBKnevXr98tstdsC+ji23B2ds4juxDHg0KhKMnOHkqlkkJU&#10;go0IbbLmMDQ0bBo7duxxdcdhqMSgQYOuartWdnb20D/++GOtNgERCATsBQsWnNeWcejp6fmgU6dO&#10;Rei+kJAQraEEy5cvPwrXS0TYvHnzlJ07d0bs3Lkz4vPPP1+v7Xoohg4deklbm9TU1HG7d+9ere05&#10;lJeXO8+bN++StvonAQEBF7St+VoDTeqXLr6NSZMm7fsYVS4sLOwvbSo+BFluqzZbkGv6YVKpVA8A&#10;lXqjSQWD2L1795rly5cfUZfm+Pz5817R0dEZZOK0Ro8e/UGS/bBhwy5qs4wJhULWl19+ee6rr746&#10;U1ZW5qKunVgsZmZmZuqUb96zZ88sMr6U7du3//T111+fwNcTBEAV8ZyQkDB1/Pjx98hEF7cmtuhj&#10;QVa/f1szRaeFOB4WFhZv0KQoTSgrK3Mhs65rM65cTYtBS0vLd5Q9MTExm1JTU8dpu15CQsLU5OTk&#10;CcOHD0/o0aPHXQMDg+aamhqbzMzMEWQXrJaWlq9hzT0ULBaLP3fu3I3btm3TOuInJydPuHbtWriP&#10;j8+tQYMGpVhZWXGZTKaQy+U65eXled++fTu4NTxQc+bM2fTFF19oNUAkJiZGXblyZXy/fv1uenh4&#10;PKDRaNLq6mq7tLS0UWTzxPv27ZumTZVsa+ji2xg5cuS51izE8Zg4ceL+a9euhWlvqRJcbWrcRwsH&#10;j8czOnv27GxNCSzu7u5P4fc+ffpkDBky5DK+ZDERJBKJXnJy8oTk5OQJrenb0qVLv1MXnDZjxozf&#10;z507N0tbSAsAqrikO3fuBLSGUUQdhg0bdrFPnz7pZARdJpPRMjMzR5CJksWDQqEoV65cufifTnDS&#10;xbcRGRl5sC3uOXjw4CtWVlYVZIgVkpOTJ65evXqRpoBN0sKxaNGiOHzCCJVKlRUWFnbX5BdwdnbO&#10;c3Z2fi+sYcOGDbPCwsIeQytWe6BPnz7pmmKk3kb1To6Ojs5oC4ZvXYFhmGLLli2Tw8LCHren53rq&#10;1Kk7W8Pp9bHCRFalsrGxKUcjKT4GVCpVHhkZeXD37t1rtLXl8/kGV69ejQwLC1OrzpFec1RUVDgW&#10;FhZ2Qz/5+fle2hxmeCIvAFTF2Tdv3jylvUYzGxub8j/++GO8thJpXl5e93755RdSWYntARsbm/L2&#10;vH///v1vfvvtt1+31/XVQRffRkRExCGyC2kyiIyMPEj2vdImwO3qIXd1dX2mbsr09fW9vm3btiiy&#10;1WHJwsLC4s3evXvH4DMI1SE0NPT4zz//PLct/yBdEBAQkLBly5bJ2nwvuqJnz55Zf/zxR2RbXxcP&#10;ohdRF9+GttB0XWFvb18yaNAgUgGs2dnZwzRFSLebcBgaGjbt2LEjQtOfExwcfCY2NnZUa2Oq8HBy&#10;cnp56tSpge7u7qQiNSEmTJgQu2fPnhBtiVPthZCQkJP79+8PJhNaQgYBAQEXDh8+HECWpaMtoYtv&#10;w9fX97ouXnuyGD9+PGmP+YULF9T6PNpFOMzMzKoPHToU6OTkpNUj6+vre+Ps2bN9hw0bptX2rw4U&#10;CkU5ffr07efOnevT2oc9ZMiQ5IsXL3qRyYduDwwYMCA1ISHBe9SoUaTihIhgaGjYtH79+phdu3aF&#10;t2dksSbo4tuIjIwkTe+pCwICAhLI5IMAoFKt1M1ybS4cAQEBF+Li4nzQDEBtcHR0LNizZ8/YgwcP&#10;jtTlPCqVKg8JCTl57ty5PqtWrVpMtiSxOlhaWr7evn37xNOnTw8YNWpU3D+tatnb2xdv3759wrFj&#10;x/wHDBiQSrastJmZWfWiRYt+SElJ6TJ+/HjSOnd7gEwYCwCqCOzAwMBz7dEHBoMhDg8P/4tMWy6X&#10;66SOzaZN/By2trZlgwYNuhoZGXlQW+KRJgwaNChl0KBBKeXl5c7JycnjHz58OLi8vNy5oqLCUS6X&#10;Uw0NDZuMjY3re/TocdfX1/f6wIEDU9qjBEHPnj2ztm/fPqG+vt7ixo0bIQ8ePPDLy8vzhjXJ5XI5&#10;1cDAoNnCwuJN165dH7u5ueVqWzvRaDTSur+Pj8/tw4cPj6irq7NMSUkJf/r0aT8ul+tcUVHRmUql&#10;yg0NDZtMTExqevXqdcfX1/e6l5fX3Y+p19FW0MW3ERIScrI9Z7fx48cfOHjwICljRHx8/Eyi0Jp3&#10;JQjKy8udycY0KRQKTCKR6DEYDLGZmVm1oaFhk049/xdDqVRSFAoF9qkW8P8UmpubOZoiAyCYTKYQ&#10;pjYLhUIWWZXKzs6upC0cf5oQHR2dTibSm8Vi8dPT063xPrGOUssd+J9FfHz8jBUrVhwm03bDhg2z&#10;8JazjpqAHfifRVBQUBxZSyiRha1DODrwPwsWi8UnG3B59+5df3x8YIdwdOB/Grr4PPB5Hh3C0YH/&#10;aXh6ej7o3r37I+0tVWsU1OfxgSk3Nze3z927d4fi95ubm78JDQ1Vm9BUVVVld+XKlUiZTPZBEN/Q&#10;oUMTnZ2d84jOi4uLi3n58mUPQ0PDRn19fQGGYXIqlSrv1atXpoeHxwMqlSr/WLt9QUGBx8WLF6fk&#10;5eV5y+Xy935zjx49ssPDw/+ytbUtxZNFHz58eAmXy3UyMTGpZTAYYti3AQMGXHNxcXkBLVbZ2dlD&#10;CwoKPJVKJUUikei5ubnl2tjYlNna2pZqoqx88uRJ/3v37g1BSzYbGBg0Dxky5DIMf5HJZLQ9e/as&#10;4nA4dXK5nMblch0xDFN06dLlOf65WFtbl3M4nDp7e/vij/WOFxQUeCQnJ09QKpUUFovFMzQ0bIIV&#10;Xevq6qxGjx59ytHRsUDbdZRKJSU2NvYbPT09EYVCUb61imKurq65eD+OhYXFazMzsyobG5tybXwD&#10;umDChAmxa9eu3aWtXUVFhePdu3f9fX19bwCAs1ZJJBKGn59fJXsp+i4AACAASURBVMrzhOLQoUOB&#10;6sh9ly1bduzixYtTiI75+vpe/+uvvz4I937z5o29v79/OdE5bm5uORcvXmx1fTy5XE69du1a2F9/&#10;/bWYTFg4m81uOXjw4EiY8pqTk9N3/PjxhA7JwYMHXz1w4EAQAKqc5BkzZhCW4oqJidm8fPnyb4iO&#10;5ebm9omMjLxPdCwwMDB+586dEQAAcO3atbAFCxaQ5uwFQOUEc3FxebF06dLvhgwZonMeh1gsZg4c&#10;OLBKUxk4c3PzqrS0NFttjspHjx4NiIqKytTl/jQaTebk5PTyiy+++Ck4OPjMxw6Ozc3NHD8/v0oy&#10;1ZLDwsKObNy4cQYAOLWKx+MZqxMMAFR/FNF+kUikf+PGjbHqznv06BEh05wmDimhUNjqOoESiURv&#10;wYIF5xctWhRHNjGKz+cb7t279zukb2ofJMrQrqenp7bug6aXSyQSqeVPQpOn1HFRaQqslEgkei9e&#10;vOg5d+7cy9HR0ekPHjzQidXl+vXrY7XVR6ytrbUiQwzemv7LZDJaQUGBx5IlS061RRFTsmUSAFAR&#10;dkDC7feEQ1sl01u3bo0mchQWFRV1RR+mubl5lampaQ1UU8RiMZOITEsTRQ3Z0Ak8+Hy+wdSpU2/d&#10;uHEjBH9M21SN9keTxxvtm6aXXBN0IZGA383MzKqtrKwqKBSKsra21orMiPrw4cNB06dPv3nixAlS&#10;TPgAqPLX0W0Oh1MPTaKow5cMhVFzc/O7/puamtZYWFi8odPpUrLVhvPy8rznzp17effu3Ws+pnwb&#10;WQIGoVDIgsl17wlHRUVFZ3zjTp06FRkbGzcAoIpDIUrNfPz48QB0u6WlxbihocEcfcFKSkrc8Odp&#10;+rGt8bqLRCL9OXPmJD958qQ/0XFtNTHQUY5s3zSNsJoIDYjWZtruXVdXZwnpTN3c3HJZLBYffcbq&#10;IqBlMhlt7dq1u/fv379c3T0hGhoazPEhII2NjaY8Hs/orVe7FnKW3b9/30+XF7a+vt6ivr7eQqFQ&#10;YJ07d35lYmJSS6b/SqWSsn379nUbN27cTPZeePTp0yddG5cwBPR5vCcclZWV74Sjd+/eGXZ2dqXN&#10;zc0m6AMgUp+Ias45OTm9RNWmV69edcefh/JNGRsbNzg4OBRyOJx6FovFJ5O+iseOHTt+bA0xHAS6&#10;WEdfXgsLizfW1tZcS0vL1zQaTYaGVeBfcg6HU4/MUGpHdk2zJhqagp/B6HS61MDAoJnP5xtQKBSF&#10;gYFBM4ZhCgqFotSW0bhly5ZftRX7SU1NDUUtNhQKRQm5eysqKhwpFIqSz+cb8vl8w4qKCkdNDC1q&#10;+i+BGaV8Pt/QxMSklkKhKDEMU2jr/6FDh5ZevHhxsqY26qALfc/9+/f9ysrKXN4TDjQu5uHDh4Mq&#10;Kio6DxkyJAklar5169YY9Bwul+uYl5fnDYDqjxs9evTpiIiIQ126dHnu6uqaC9u9ePHiA4pLNO22&#10;qanJpLKysnNjY6OpQCBg6xqUVlVVZRsbG6txZHRycsr/4osvfvrzzz9DN2/ePOW7775b2rVr1yfw&#10;OCoc6FqipqbGura21rq6utpGJpPR0H7jKXEaGxtN4eiOt4yhIBpxjYyMGgFQWQbhPh6P9179PAqF&#10;ohCJRPoVFRWOVCpVHhUVtWfq1Kk7Bw4ceE0b9Y5SqaTs3LnzB02j/eXLlyfhz6FQKEp/f/+kadOm&#10;7cAz61++fHmipnvi6/9hGKaQy+XU0tLSLlQqVR4WFnZk2rRpO4YOHXqJzH++e/fuNa1Naw4LCztC&#10;ti5ifHz8jPf+vFevXnkAAICfn1+ys7Nz3vDhwy+ePXt2Vn19vaWlpWVldXW17cOHDwdJJBIGjAJ9&#10;/vx5b5FIpI9hmILJZAp4PJ6Rvr4+XyqVMtCSA5roY+h0ukQqlTLQF01XvtpDhw59EIGpr68vMDQ0&#10;bARAVV8uPDz8L/xaJjAw8Fx2dvawffv2fUc0mmvrG1EAInz5NJFn40dUGo0mIyIksLS0rES30Zog&#10;jo6O+YsXL16DHDOIjY1dvn///hVSqZRuaWlZKZPJ6La2tmVQHeZyuU65ubl9iVIDampqrLOysobD&#10;bTc3t5z8/HwvkUjEGjRoUEpsbOw3DAZDjPapqKioq1wup6oLxMT3HzVmmJqaVn/99deoEYR59OjR&#10;hTt37vxRKBSy4LrVwsLiNeQb4PF4Rnfu3BlBpoIWHmZmZtXR0dF/ktEuCgoKPN/94QqFAoOqT1pa&#10;2qjMzMzAoqKibgAAZW1trRXUxxsbG02fP3/eG5o8ofkWwzCFr6/v9ezs7GErV65c/Pz5814orxSR&#10;WgVHZyI6T20UnyiUSiWFaAQTCoUsoVDI8vf3T9JUSi0iIuKwu7v7U/SFhbODtr7BUHQqlSqHQgO/&#10;a1pX4PuCChxqctSUHYgfQNhsNu+rr776fuDAgddmzZp1rbq62pZKpcrf0vm8I5lOTk4eTyQcd+7c&#10;CUAHgZqaGhsAAOjcuXPBtGnT/sjOzh6ampo6DsMwBVS9qqurbePj42eOHz/+AFEfNfVfoVC81389&#10;PT3RnDlzNvn5+V2JiorKrK+vt6BQKEoqlSpD+5+UlDSpNcIBALl6iBDv1CpUx6fRaDIjI6MGExOT&#10;Gj09PdG0adN2oLUfbt68GQKAir4TmkplMhktJyfH5/Tp076lpaWuBQUFnqj6UVBQ4Mnn89+VAnh7&#10;jtqXR5NKggeXy3VSNzORpabx8PB46Obm9k4NJNs3aHJmMpkCY2PjBjqdLoEvrabKT/jsM3SRj4Zy&#10;a+oHAIBQPfLx8bkN+brkcjkVz75+584dQoqfU6dOfY5uQ5Py2LFjj2MYpoCeZnzfs7KyhqnrYGsM&#10;D+7u7k8/++yzDbANnje4NRRFrcG7H1lUVNQVfpfJZDSZTEavqKhw7N+//42LFy9OQaUcVvEsLCzs&#10;jlqAzM3Nq9atW7cLAACMjY3rTU1N35lOFQoF9ubNm/d+JJGlB07PHA6HVJojAOr9KACorG1kPLl4&#10;aOobmoIJK+nCEnA4I4NaLzX+pUFVKlSnplKpanVkIyOjBnXHNJG4EZFUl5aWdlHnE/Lx8bkFAAD9&#10;+vW7SXT8+vXroeqq87ZH/6urq2210Z+2BdCZwxU9wOFw6kQiEevp06f9MQyTV1dX27DZbJ6dnV1p&#10;dnb2sJaWFuOEhISpsD2NRpOJRCJ9R0fH/JKSEteioqKuFRUVjmw2mwdNf/n5+Z7oPeCUi64D4Kgr&#10;kUhIF6PUVPRdU7leTWCxWDx1fUOtcFoWkWoXvni/D/QBAPC+SVPT7KNpNuzRo8ddde0aGhrM8bO4&#10;uoW1ra1tGSTl8/HxuY3WN4HX5fP5hmlpaaOIzm9t/z09PR/AZ49vp1QqKWQoUD8WhDMHhmEKpVJJ&#10;gS8vVKn4fL6BtbV1uZWVVcWff/65+sGDB4PhaCqTyWhisZhZUFDg6eHh8UAqleoJBAIDPp9vAE1/&#10;BQUF7wkHnI2IEtw1jTh44EctGo0mg+sH+JLrCtinj+mbpipC0LIE//j6+noLuOhEPeSaRldN9DeG&#10;hoaNdDpdQqPRZPb29sWolQbGgKHtT5w48QX+GsbGxg2DBw++Ao0vFApFGRIScgJeC1UF1aXHQh8Z&#10;EZRKpcbAV+hFd3R0zMdbmVrrfNUF7zqH+jjeVjx1evTo0cCAgIDzKCv423rWRgcOHFj2+PFjX3Nz&#10;8ze2trZlQUFBZ+vq6qw+//zz9WfOnPkMANXDQ0dBvHDAl4fIG46WKtMG1FKCYZhCJpPRoHpD5Hwk&#10;A/jwtfVNUz81heJAtYrIyoNaufCLVhSaQmz4fL4htLIRhcKgL+azZ896oxSalpaWr01NTWswDJOH&#10;hoYeQ88LCgqKgyoNqgqmp6ePJOIM1mR1VKeKAaB6ByETJJ/P/0DFJcuL9TF4d4OCggIP/EFoDkT1&#10;P6lUSmcwGGI4m7BYLB6FQlHCgiC+vr7X7ezsSqqqquwEAoEBk8kUqLsHVE/QHwpHVF1MuSgdD/6h&#10;cblcx9aEHWjpG+osVKv7aqrRB2dlovPRkgmaguUwDFObxw7N8gAAAP0z0CNNoVCUqBUJn8dQXV1t&#10;U19fb9HQ0GCuUCiw+vp6C/gMoepHoVCUMFoZAJUwEjkYNcWoacrDLysrc4HPD/bfyMioEaqx/wRv&#10;AQ0AVVhCXV2dFQCqH42+TN7e3tlUKlVua2tbVllZ6dC/f/8bXC7XWSgUsjw9Pe+/fPnSWyqV0isq&#10;KjoHBwefodPp0h49etyFpMvoeoDL5TqhNnGiURm+lLowIaLx+jQaTWZmZlZFo9GkNTU1Nvn5+V4p&#10;KSnhI0eO1IkGRlPfUH8IPg1TT09PBNvV1NTYqCM1zs3N7avu3qjAaFrUa4oVu3nz5hj8PjiyOzk5&#10;5UNBVygUGD6WqnPnzq8EAoFBTU2N9fTp028AoBJmNpvNg/4SNze3HC6X66xUKjFIhpeenh4UEhJy&#10;Er1Wa/uPdzYD8J+ZisPh1OP9J+0BDACV9QKO1FAwGAyG2MTEpJZGo8koFIoS2sVfvnzZo6KiorOD&#10;g0OhUChkoz8eEgKrI9SSSqUMVM2B+jbRi6hLmDKM+QFA9WJVVVXZVVVV2cORZ+vWrb9oKxOQlJQ0&#10;KTExMYpM3wASFoL/ragVqqKiwtHKyqqC6KOpP2jEqia93MrKqoJof3Z29lC0dBs+t8PFxeU5/J6e&#10;nh6Erw/P4/GMBAIBW09PTwR1fT6fb1hdXW3TvXv3RwYGBs0mJia1NjY2Za6urrkODg6FjY2NZvHx&#10;8TPwsXea1B+0NAWKFy9e9Pzjjz/Wquu/k5PTy3+C/QUDQPUn4g9IJBI9V1fXZ3A7IiLiEAAqPbdr&#10;165PDA0NGwsLC7uh0ZWwYpKm2nNoPTb4AhI9QG2LNRREcTMUCkUJ/SzFxcXuc+fOTUKNDhBVVVW2&#10;X3755bklS5ac2rVr1/e69g1fnRZVB2tra61gaA2KlpYW46NHjy4EAAAini90REVDSdzc3HLR4j/4&#10;NYdIJNLfv3//8qVLl55CVTo8i/vcuXM3wu9obJS9vX3x1KlTd9LpdAmfzzcUi8VMmUxGQxfD1dXV&#10;tnw+3/BteJFjQUGBx9OnT/vB4/iFOVTDAFDNWCNGjDgPZ158/6VSKf3YsWNfLliwIB41pWvqf3uC&#10;BsD7lioU6NTl4uLyAgCVapGXl+eN/9P79+9/w8DAoAUAzdGo+fn5Xn5+flcAeN+aY21tzYV/ikKh&#10;wMjGwEBMnTp1x759+1bAbTab3dLS0mLs6ur6rKCgwCMnJ8cnNDT0affu3R8OGDAg1cjIqKG8vNw5&#10;ISFhGjRrohYQdLHo6OhYIBAIDOh0uqS+vt4CJWizsLB4jXqMUSiVSsqsWbNSJkyYEDt69OjTxsbG&#10;9Y8fP/bdv3//CrhYb2lpMWYwGGL0ZUZLIqMqblFRUdfXr193wjBM4ePjczs1NTX0119/3YJhmKKm&#10;psY6IyNjJOp3gqEvaJ/c3NxyPTw8HgCg+i/ROilcLtcpLi4uBj9ro2oeHAzx6yn4DFJTU8fNmjVr&#10;K1H/y8rKXKqrq22VSiXWv3//G9nZ2cM2bNiwFcMwRVNTk0l6enoQqoYS9d/Ozq5Unb+lrUEDAIAH&#10;Dx4Q0iHCuCQAVItEFxeXFzA4EQ2XAEAVxQu/o8F8eKCCiC5s8XZrsizpEFZWVpXh4eF/QTpKONqg&#10;RgCpVEp/8uRJf3Uh7ajZFO1bSUmJK1F7AFQDQXBw8BlUJQNA9cdiGKaor6+32Lt373doIhUAKj+S&#10;VCpl4MNqLC0tK9Fqs3p6eiK4eNbX1xfI5XKqubn5m+LiYjcGgyFG70ulUmXogIYXWiaTKVy/fn0M&#10;tCBevHhxSktLizG6OGez2TzZ/7V35mFNnfkef5OThEM2ISSyBAg7oyXsA2hBUFEQx45La6tPdVym&#10;Hcbb1rHXO97OfcpodXy6TG3rfa6317Zad7mlLlxEAas44FJQOsiuSFgMIRJJAtnISXLuH+HFl+NJ&#10;AMc7cx/x+zw8T5Jzkrw5nHf7LZ+fzcbCMMwGb2wMw+wSiUSl1WrFBEFwcBw32+12DAYlwlRak8nE&#10;b29vn9nd3R0eHBx8DwDn8hx+PjQt83i8QYVCES0UCrWlpaVjAh3dtZ/FYtk++OCDN/9eEEEWAM78&#10;b/RFOJJRq6SmpaVdgp2Dak1CC5BwOJxhPp8/SOdlVqvVE3LeTAafCbV9+/bfqlSqIOjpDQgI6Nbr&#10;9d7h4eEtPT094QaDQehwOJiuLGHuAgXdtW3dunWfUTsHHPGEQqGOLqDQlZk3Nze3CN3wOxwOJnSk&#10;mUwmPpfLNYaGhrZZLBYuk8l0tLW1yQmC4Eil0q7e3t7gkJCQOwqFIprFYtlIkmSgv3Xnzp1vos7B&#10;srKyFfCz4QwLnx84cGAhnGHYbLaVmgv/l7/8JfeNN94YjW9C91DFxcWvv/XWWzsAcM4c8DMZDAbJ&#10;5XKNMpns7kiQ6jSlUikzGo0CqVTapVQqZREREc1wwKDOHJs3b34/PT193KKrT0ssrVYrpnqu4ZRJ&#10;XR6lpKRUHjt27J+oHyIQCPShoaFtsDOQJMnw9PQ00ZlQ0eKP7nwE7uz7roTjuHn79u2/zc/PL+ns&#10;7IyE8WITTZVFzY7ufAjUtsnl8tpVq1Z9eeLEiXzquRMt/QWAc+kKY4qg0Gs4cqPx6aJKYaKaQqGI&#10;BmDsUkggEOj/+Mc/bkIZTl1dXRHokgqdYYVCoS4tLe2Su01vampqJY/HM1A97QAAUFJSsmrTpk07&#10;oTOZ2v7m5ubH0hdg+9GZFHYMHMfN27Zt27pq1ar/dNWe/wsx3RUsl0qlnejzBQsWnKazIsXExNz0&#10;9fXt5fP5g3w+f1AgEOgTExOvQs84+tfZ2RkJzbvu8q8nG7IOFRoaeufEiRMvLlq06L+px9yRQKia&#10;TNsYDAb5+9//fuuaNWsmXDucqqioqIb9+/cvRjewAEwuOplO2dnZZy5cuBBNhZu5q8kYFxd3Yzxr&#10;kIeHh8VVRVyFQhHd0NDwcwD+9vanpaVdOnfu3MzVq1fv+3vT41kikaify+UaR+DINjgFhoSE3JXJ&#10;ZGMC9jAMsy9cuPBUWVnZCviah4eHZd26dZ9RPzghIeEaeh4Uj8cbgqNacHDwPS6Xa6TzlGZnZ595&#10;0h8lEon6P/vss9fS0tIuHTx48J/hnoFulEPbtXXr1m3weVRUVIOrjfa8efOKqa9xuVzjH/7wh98l&#10;JSVVFxYWvjnR4poCgUC/dOnSw/n5+X+i22cRBMFhs9mEuwQfHMfNMKRFIpH0xcbG/hgeHt6ydOnS&#10;w2g0NSp3kQPuaimiSk1NveQKfgAHQIvF4on6fug0YjImAHDuxeLi4n4MDw9veemll44GBQV1/KNK&#10;KjBIkgTQMUeSJMNsNnMxDLPDDSX1DSMOvxD4D+FyuQZXI/Lw8DDe29sbbDKZ+Ha7nUUQBFsmk7Wj&#10;N4FWq/Uxm808FotFCIVCHbwQT6ugPEmSjI6Ojp+Vl5cvb2xsTO7p6QkzGo0CFotlk8lkdyMjIxvT&#10;09PLExMTr6LfSZIkY2BgQDI8PIyz2Wwr5DYxGAzSXYor+ruKioo2Dg0NeVGtgVKptNPX11cZFRXV&#10;MGvWrB/cjdJwKWIymfiICZkEzqBGEsdxM3rdJiqj0civrq7OsdlsbLPZzJVKpV04jps4HM7wRAts&#10;kiTJaG9vn9nX1xfI5/MHMQyzOxwOpoeHh2XGjBl/heeYzWauwWAQ0rWfw+EMe3l5Dfwja4q40nPK&#10;+nM9lws9x4E+13O50PPO8VzP5UKPRYSqVKqgpqamJOrrIpHoQWJiokuso8FgEN68eTODLi0yLi7u&#10;BtUKA1VVVZXT0dHxM6FQqMNx3IRhmB3DMHtkZGRjQEBA19Ng5ep0OlFFRcVyOlZuXFzcjZycnKLJ&#10;1hOsq6ub3d3dHcFgMEgvL6+HcB8yPDyMOxwOZlZW1rknAdORJMloaWmJP3PmzNqBgYHpra2tcQwG&#10;wyESifq9vLwGkpKSqnJycr53FVflSkqlUlZbW5sJgDNYEjrmYNTt3LlzS55WVd9nRWP2HARBsHNy&#10;cu7Swd0YDAb53XffpboqaFlQUPBfhYWFb9Idmz9//tl9+/Y9hhLVaDS+WVlZPXSWGLlcXltUVJRC&#10;fX0yam5uTjh8+PDm0tLSV91ZS3AcNwcHB9/bu3fviolUwK2qqsrJz88vcReuvnnz5oJNmzbtnEx7&#10;m5qaEgsKCvY3NjY+NjihYrFYtlmzZv2wffv2/MDAwM7xPlev13svXry4GSZT0Sk+Pv5GYWHhLFfH&#10;p6LGLKtMJhOfrmMA4BzRqK5+KIIg2NSwZ1Qo7gWVwWAQujJR6vV6Ed3rE5HD4WDu3Lnz35ctW1Z3&#10;+vTpX7nrGAA4zY137tyJ+fzzz3dN5PNLS0tfGy+H+eTJk7+xWq0TtvHX1dXNXr9+/cXxOgYATgdf&#10;VVVVzsaNG8snkqty7dq1bHcdAwAnFwD6Jp7LqTGdo6WlJd7dydXV1TkuWLljonPZbLYVza02Go0C&#10;usQfdybRJ3UC2u12bMuWLYVHjx59i3psPFbuRLzyNpuNBVmqUFRnKQDOkJzbt2/TxnBRpdfrvbdu&#10;3XqcCkwbTxNdBlEjZX18fB6gZBioiYChp5LGdA4qwgWAsazcO3fuxNDFBLW1tcnR597e3g+ZTKYD&#10;+gYAcFarfezL3azJn6SEMkmSjC1bthReuHDhZbrj47FyJzIKnz17dg3Vadnb2yvz9PQ0TZ8+XRUT&#10;E3NrBCphmKgj8Msvv/w3dMaeaK7CL3/5y8Pj7cdUKlUQFeH68OHD6RaLxVMqlXbGxMTchO2lq8sy&#10;leWSlZuUlFQNWbnoiEaXYQZzxqE0Go0vl8s1DA0NTYM3HF0aLhqyzuVyjV5eXgOQlUt3/ng6ePDg&#10;u3Re+YnKXVorVEVFxZjRFbJezWYz12q1eow4GflGo5F/9uzZNe4gCwA4O2RJSckY/ivMgmSxWLbc&#10;3NyirVu3/uvixYtPSqXSLniORCLpW7169b7x2nv58uVfoEtAFotlg8lDKpUqWKfT+cD2NjQ0/Pz5&#10;0uqRaHGgADwK1svIyCiz2+0YBGlduXIlb9myZYfgeRqNxheWLmCz2cS8efOK/fz8ekZAa0FNTU2J&#10;ADjTQnNzc4vQ70MtRFar1QPHcRPkzE525tDr9d579uzZ7e4cHo9nmDdvXrFcLq8xGo0CjUbjV15e&#10;vgKux8ebOTQajS816E+r1Yrj4uJ+FIvFfTqdzgcG/gHgnC3r6+vT0IhlqkZyHMZkz1ksFs+MjIwL&#10;SUlJ1RAtlJKSUrlmzZq9SqUy5OjRo2/n5+f/aSI5LxcvXhwDeh5h/ZoyMzNvCIVC7bVr10bzvu12&#10;O3b+/PmVrowuU03UzjETAOeswefzB5csWXKsrKzs5fr6+jSUletwOJhwSdTY2JgMI09xHDdptVqx&#10;QCDQWSwWLpoQpdFoXG4IYWgy7BgATH7PcezYsbeoQW6enp4mmKORmZlZumHDhj9TOVOvvfbal+fP&#10;n1956tSp9eN9R2Vl5S/QWTQqKqqhs7MzymAwCP39/XtgIhSak9DY2JjkrnPQMbe4XK7xxo0b81au&#10;XPkVmtsBgDNzMCcnp8gVrh+VWq0OQKEHkH1rMBiEMpmsvbq6eiE1B4QaoT2VNdo5SJJk3LlzRw6A&#10;Ew4dEBDQVVRUtFEqlXaNRNTyAXBuNNva2mJh7Ay0YHE4nOG0tLRLjY2NydnZ2WfEYrG6ubk5Acb5&#10;U7E8I++xAEAfuTkOBvMxUcsgAPCIlRsXF/djQUHBP9HdUH5+fvejoqIa4+Pjb4wXM0WNZO3u7o6w&#10;Wq0eeXl5hbm5ud+9+uqr141GowCdgfbv3//e6tWr97nyo9Al7gQEBHQxmUz7hx9++CmHwxnOzMws&#10;RfcWE+kYADiZx9T2AuAMjX/33Xffa2ho+HlHR8fPqOzb69evz581axZtKbeppNE9h1KpDIGjNUEQ&#10;nJ6enjCJRNKnUCiiZ8+eXYEmucObhCRJBtzEWa1Wj9ra2jm7d+/e0NnZGdnS0hKPBvK1trbGUU2b&#10;7qxDk5k51Gq11F223vvvv//WeDdUZmZmqbsbor+/349aLQresCtWrDgQHBzcPm3atAHq0kyv13vT&#10;OVWhgoOD79ERCTUajZ9OpxN/9NFHf54/f75i165de6urqxe6iyxGRZIk4/vvv99A197ly5cf9PT0&#10;NEVERDQB8Hie/Hg1PKaKUOLh6FrZZrOxRCJRv8PhYK5fv/7Tvr6+QDSFFHpaFQpFFMpdlUqlXcXF&#10;xa+LxWI1SZIM9D02m43V09MzWvQFAPpEIDqa3nhyh5T38/O7L5fLaQtTTkbFxcWvUzfsMJpVIpGo&#10;OByOlQ6WAAAA1CxBVAwGg6Quu2AFJ4vF4jmCVZUdOXLk7Y0bN5YlJiYOrV69umq85U97e/tM6nWB&#10;xoGEhIRrADjxnnTvLS0tffXvAU37/67RC4Bm6AHgXAu3trbGnT59+ld9fX1B3d3d4ZCVW1tbO8di&#10;sXii1WOZTKYDQtzUarW0r68vkMrKpY7u0E6PmnShZWUyyyp3/oEnZeVS5YolO2fOnPOwQ1PzIODv&#10;On/+/KvuNvvvvffeFsh+gvL29ta4mj1v3bqVvnz58jo6Xw4U1RcDBVkAADjphai/A7ZXqVSGPLda&#10;IZ2DOvUHBQV1yGSydgaDQcI4HsjKxTDMfvz48U319fVp8HySJBk4jptu3rw5JzIyshHHcTOVldvW&#10;1jaGWOKORzuZHPKhoSGXqajUm+5J1NDQkEx3swgEAj2KSk1LS/sBtbLBSk06nU7kzucRHR3d8O23&#10;32ZHRESM8qTG42wRBMH+8MMPP6X6mABwDjDUcgIAOLm1GRkZF2BnxnHcvGDBgtNwyQnbC8CjveRU&#10;1uhNCa1JMKHn3r17M6uqqnKXLFlyDMWB1tfXp3l5eWlgfTl/f/8eb29vTU5OzvddXV2R77zzTsE3&#10;33zzL0NDQ17UpRG6dAPgEUn9b2XljvlBTKYDBUlTZ8QniyF5JAAACbRJREFUEaxHAhUWFtYKBw20&#10;iAqHw7GinQXlLblbWgEAwIwZM/5aXFwcu2vXrjeoLCwooVCoQ823BEFwCgoK9lPPa2pqSkIjFnx9&#10;fZUjtQPtqBkeAAByc3O/gyE8aHsrKiqWTcTv8yxrtHNASxVJkgySJBkEQbAJgmBPmzZNO2fOnFJ4&#10;ns1mY/X29sp8fHzUADhHfZFI1K9UKmU2m42Vnp5eFhQU1AFZuWjIBrUuIPQ00/FoJ1N/AQ3fcDgc&#10;TBQk7QrHOVGRJMmAuB+ozs7OKDhTUs+HdA8Mw+xopy8vL18x3m/CMMz+yiuvfF1eXh5x5MiRrPXr&#10;1+9BubkEQXBgPRCo1tbWOCr0jIZ9G2A0GgVarVaMMrEAAEAul9cA8GhQhK8rlcoQVwijqSIWAM6U&#10;Tld1oZOTk6swDLNJJJK+/v5+v9TU1Eqj0chXqVTBMTExN3t6esLhDThnzpzzXC7X+MILL9yqqanJ&#10;BGBsyEZvb68M9ZE8RVbumLROCEzu7+/3r6+vT/1bTJOtra1xVCKkl5fXw4GBAUljY2NyQkKCgcvl&#10;GoKCgjpsNhsbxqdFREQ0ORwOrLu7OxyWQbh161Z6ampq5XjfyWaziZSUlCspKSlXtm3btvXKlSt5&#10;O3bs2KfX670xDGMQxKMVp8Vi8VQoFNHQGOBwOJgXL14cEwHN5XINBEFwrFarx9y5c7s5HI5FJpO1&#10;4zhuggNWVFRUg9ls5vX39/vDTn/16tWFrjbtU0Gjtm3qFAphXBwOZxjDMPuMGTN+AgCAmpqazMbG&#10;xuSgoKAOi8XCRc21WVlZ5wB4vEgilMlk4qHLnKfFyg0MDFTAzT2LxbIZjUbB0NCQF+xge/fu3WEw&#10;GFwWUQHAGRVLV77rxIkTY4rbM5lMR3R09O0RONmQxWLxHBgYkNTX16c2NTUlisXiPi8vr4fDw8Oe&#10;7e3tMwMCArqtVquHVqsVo/xaqlQqVRDdEpDBYJBZWVnndu/evcFisXDpIozR1y5fvryEGiMXGhp6&#10;Z9q0aVoej2cgCIJtNBoFzc3NCXV1dS8KhUItjuNmq9Xq8eDBgwAcx01cLteo1WrF33zzzdYnDQB9&#10;FsQEAID79+8/FhRotVo90Bp5cK0qkUhUkJXb3t4+Ew19yM7OPg3AWIQ+VajpF3YKug35ZGoCslgs&#10;G6R722w2ltVq9TCbzVz4+XV1dS9u27btMN0m12w2cz/++ONP1q5dW/nRRx99ih6j4jJnz559ceXK&#10;lV/BwpKQ1AI3tAwGg5RIJH1Go1HA5XINAQEB3RiG2eDAU1VVlUtdAgHgzDtZtmxZXV5eXjNaZBRV&#10;ZGRko0Ag0NE5KlHCCMq+DQ0NbVu7du1epVIp6+/v94M+EtTnI5FIVLAasL+/f7e3t7cG8sesVqvH&#10;VI7UZQHgjO+hO+jn59cDH0PE54MHDwIePHgQQGXlyuXyWl9f314A3JMDW1paEuDS4mmyctevX//p&#10;yZMnfwOfi8VitVarFUOC3sWLF5fevHkzIz09vRyycu/fvx965MiRdyC7i9p5mpubE1QqVRBEXl67&#10;di2brlgj3NCSJMmAsWR04DKCIDgjRo5RhpTVavXYtWvXXvjda9euvfz2229vz8/P/xM6ox46dOh3&#10;wJmcNorotNvtGKyTAYCzM1dXV+fA9ioUimg01ovaXgAelUJAa9CjunTp0kuLFi36jvaiP+NiAeAs&#10;sUt3UCQS9cPHYWFhrUFBQR0w9JzKyk1OTq6Cj2FoCZ1QXpI7Vu54uRdUyWSy9oyMjAswZALuoVCC&#10;nk6n8ykpKVlVUlLiqkTXGNT9t99++y61VLBYLFbD1NKJtIvJZDo8PDwsNpuNTRAE+9y5c6vQznHo&#10;0KHfoURGh8PB/OKLLz44e/bsmrS0tEs8Hm+oq6srgrqPgNc+OTm5CqYUnDlzZq3JZOKhpd4m217Y&#10;sSDGtLq6OmdwcNALNfNOFbEAeDwoELJyqUDolJSUStg5qGvR9PT0MvgYMlHpYG3uCIuoJrMhh9/5&#10;ySefrFm3bt1FOAqirNy7d+/G2Gw2tjtWLhr/NDw8jFdUVCyD58IZyGg0CqZPn9574MCBhTDvYvr0&#10;6UqhUKiDFZC4XK5xx44d/wGzI9HqTLW1tXP6+voC/fz87hsMBqGr7MO+vr5AdCYcuSaPwd02bNjw&#10;Z/i4rKzsZVfs2z179qyCcGcejzcUGBjYodVqJQRBsHEcN5eXly/fvXv35/CzUJp6ZWXlL6jlz6aC&#10;mENDQ9OoGYBwjUwtNunKcuHh4WEJCQm5azAYhAaDQchms604jpugZxz9Q/ccT5uV6+3trdm1a9cb&#10;fD5/kCAITldXV4ROp/O5detWusVi8TSZTDyLxeJJEASH7g/d2B4/fnwT2onQGSgjI6MsPj7+hlwu&#10;r4XLSU9PT5NUKu0KDAzsFIlE/ZmZmaV032EwGITQ2+4uToqu3Bm1Y6SmplbOnTu3BAAnvR6NiULz&#10;YSQSSV9eXl4hbG9YWFgrh8Ox+vr6KgMDAzvFYrF64cKFp1xdl1OnTq2b7P/iWRCzp6cnzFUcjb+/&#10;fw/6nI4/C4BzvwEtRpCVGxsbW0PHym1vb38B7jXcecGf1Eoil8trjx8/no4u8wBwdvjxWLmohezS&#10;pUsvuTovNjb2R1fHoOLj46+7CnaEEcS+vr69hw8fnuvK6QfAI74vNa113rx5//P111/nwjb/8MMP&#10;Ltsrl8trxrP++fj4PAgLC2ulO3b9+vX5arX6sSzRZ11MHo83RGdK9fLyekit0ITjuJkOHrxixYoD&#10;1Ndc1ehgMpkOmMMQGBiocHUDxcTEPHGwYFhYWNtXX3216Ne//vXH6J7B3UiNYZj99ddfHwVBw401&#10;VRwOZ5iOlUvXBl9fX1pOrUqlCoKm5aSkpOpTp04l5ufn76a7FkhhHU8AnDkq27dv/+0XX3zxCmq5&#10;am5upm0vAADk5eUVjtdeBoNBuvMFKRQK2gJHz7IYJEkClUoVNFJYhFCr1VIMw+wj9vrHih0aDAbh&#10;Tz/9NAvCf0UiUX9ISMhd6nl2ux1TKBTRKCvXZrOxo6Ojb6Mdp7W1NU6v13tTWbl0taefRCaTiVdT&#10;U5OFsHLDTSYTD8Mwu0wmuxsVFdU4e/bsihdffLEcxdxcv359/u3bt1PsdjtmsVi4M2fOrBscHPSO&#10;jY2tcVecB5VarZZevXp1AUEQHOiHsdvtWERERDNa5BNqaGhoWmVl5eILFy68olarpXApymazicDA&#10;wI7o6OjbCxYsOE1N2ALAaXEsKyt72W63YyaTiS+Tye6yWCybQCDQzZ07t2QifiOTycSrrq7O0Wg0&#10;vgKBQA/zPPh8/iBcvk0l/S/d04n/Ld05GQAAAABJRU5ErkJgglBLAwQKAAAAAAAAACEAkVHxkiwo&#10;AQAsKAEAFAAAAGRycy9tZWRpYS9pbWFnZTkucG5niVBORw0KGgoAAAANSUhEUgAAA24AAAJYCAYA&#10;AAAaBbVjAAAABmJLR0QA/wD/AP+gvaeTAAAACXBIWXMAAA7EAAAOxAGVKw4bAAAgAElEQVR4nOzd&#10;eZwcd3kn/s9TVX1Uz31o1GOdvm9LsoxtyWAw4CSEKzcQQvwLgQ0JIVlISPJLwu6SZJNsQu47+S2J&#10;2d2EALsJC5LBJxifWLYl37ctjeyR5uw5+qququf3x0xbY7mrZqanu6uPz/v10kuaqe6qB1lI88zz&#10;fZ5HVBVERFR7qmosuLhguqj7pou6f7qo+xZcnG8AJUPgvPoDcCwDC+f1GH+8o0u+ICJe1LETERFR&#10;cxEmbkREtVHytXfG0Suni9g/XdR9M0W9uqToX889+mM4fNmA8amRpHFHveIkIiKi1sPEjYioCqoq&#10;iy7OmS7q/hlH900Xdd9cCZcCkFrc/wxbvnppv/ErPTF5phb3IyIiotbGxI2IaA1cX7tmHbxhuqj7&#10;ppcStf2Oj6F6PtMAitePmrt6YvJ0PZ9DREREzY+JGxHRaVRVch52Lvem7Zsu6v65EnYpYDY6lk0J&#10;+fa1I8Z1IsK/rImIiDoYEzci6nieanLWwd5ykjZT1H0FH+mo4yq7YtD48M5u4x+jjoOIiIiiw8SN&#10;iDpOztWty31p+6eLum/WweUKxKKOK0jcwMz3jpoXJEyZjDoWIiIiigYTNyJqa75qPONg93RR95d7&#10;0/IetkYd13ptT8n/vHLY/FDUcRAREVE0rKgDICKqpYKn6Vd70xzdP1vEFT6QiDqujZoo6tuijoGI&#10;iIiiw8SNiFqWr2rNlXDZyt60rIczo46LiIiIqNaYuBFRyyh6Ojzj6NVLvWnYN+PolZ4iFXVcDaG1&#10;2Q9HRERErYmJGxE1JVU150u4aHrFEJFFF+dFHRcRERFRFAITN081sTwe+5rpol5T9HU4ZcqYbeK4&#10;bclYl4kXNyXlzpghc40MmIjak+PrwExRr1rqTcO+maJe7Sp6oo6LiIiIqBm8LnErerrpSMb/o+NZ&#10;/bHTG/qnUZ5AufSzAO5wQr4zasuBtC0Heyw8xSWxRLQaVTUWXJw/XdR9M8tDROZLuCjquIiIiIia&#10;1avrAFRVjuX0J47M+n/i+Biq5mYpEy+N2nJg1JYDmxLyLdOQfE2jJaKWVPK1Z9bRK6eL2Lc8lv/q&#10;ko+BqONqJZuT8o03jZjviDoOIiIiioaoKjzVxL2T/r+dKGjNvigwBflNCbl91JaDaVsOdlnyUq3u&#10;TUTNS1Ul6+Lslb1pcyVcCsCIOrZWtnvA+MQ5PcZfRh0HERERRUNUFYdnvT99bkF/sZ4P6o3hiXRS&#10;DozaxsGhBO42REr1fB4RNYbra2rWwRUrF1w7PoajjqvdvOMM86wuS16MOg4iIiKKhryc9d5zz5T/&#10;1UY+1BLMp235ZjopB9O23JQ05WQjn09E1VFVyXnYXt6ZNu3o/oyD3QqYUcfWznosPPm9Z1jsASQi&#10;Iupg8vXjpeN5D1uiDGIgjkOjtnEgnZSDA3EcEhE/yniIaImnmpx1cPnM0oLrfdOO7i94GI06rk5z&#10;Xo987rIB89NRx0FERETRkX8/VsqUFH1RB1KWMDCZtuWmdFIObLbllrghs1HHRNQp8q5uWT7uuG+6&#10;qPszDi73gXjUcXW6a0eMt44kjTuijoOIiIii03SJ20oCeEMJ3J22jYOjSTnQG8PjXDdAVBu+ajzj&#10;YFe5N22mqPtyHrZHHRe9liWYf89Wc5h9wURERJ2tqRO309kmxkZtOZBOysGRpNxuGZKNOiaiVlHw&#10;dPNMUa9+NVFz8AZfkYw6Lgq3xZav7Ntk/mjUcRAREVG0XreAu5nlPWx7YVE/9sKifswAipuS8q1y&#10;Itcdk+ejjo+oWfiq1nwJl5TH8U87uj/r4qyo46L1G7XlQNQxEBERUfRaquIWpsfC0+ml5d8HhxPy&#10;HUPEiTomokYpejo04+jVS71p2D/j6JWeoivquGjj3rXFTHPyLhEREbVN4raSJVgcScoty9W4m2xL&#10;Xok6JqJaUVVzvoQLyzvTZoq6b8HF+VHHRbU3EMeht6WtN0QdBxEREUWvpY5KrpWr6H4lrz/4Sl5/&#10;EAD6Y3g4bcvBLSnj/wzE5aGo4yPaiNtPevfNOrgi6jio/kZtg8ckiYiICECbJm6ny5SwJ1PSPSfy&#10;3jvfPmrtiToeoiCqKiVFX9yQTKXrJV/7Zh3sbXRcFI10kv1tREREtKQjErey1Uadq6pw3QA1kutr&#10;94yjV04XsW+6qPtmHN13Ya/x2+f2yp9Wev10UfcBkAaHSRFIGJgYiOPBqOMgIiKi5tBRiZvjY9D1&#10;tStojcDdk/4B28TxtC0HNyflVsuQxUbHSO1LVSXr4qyVvWmZEi4DYKx83VBC7g66x3RRr6l7oNQU&#10;0rYcFBE/6jiIiIioOXRU4gYAOQ/beg08FXDZfzGrH30xqx8VoLQpKd8eTcqBtC0He2LyTEMDpZbn&#10;+pqadbB3ZjlRmy7qvqKPkbD3mIJcfxyHg65PFfHG2kdKzYhrAIiIiGiljkvc8q5u741JxcQtZWGs&#10;/GsFYhMFfftEQd9+JIM/6bLw/KgtB0aTcmA4KXeaIoXGRU3NTlUl72FbeWfadFH3ZRzs0XX+f2ww&#10;LvcbIqVK13zV2IyjV9UmYmpmAribk3JL1HEQERFR8+i4xC3nYVvQtZQpx4DKLW5ZF2c/t6C/8NyC&#10;/oIpyI0k5dbyuoGUJWMV30Rty1NNZBzsWbnguuDhjI3edziBu4KuZRzs8RT2Rp9BzW84IXfFDJmL&#10;Og4iIiJqHp2XuLkaOKAkZeHYWu7hKVLjeX3PeF7fAwB9MTyStuXgaNI4MJjAfYaIW6t4qTnkXT1j&#10;2tF9M8WlY4+zDvb6QLzWzwnrb5tif1vHSPOYJBEREZ2m4xK3fEjFzTarq5zNlXDZXEkve3re+7WY&#10;IJO25RtpWw6mk/KNhCmT1UdLUfBVYxkHu1b2puU87GjEo4cScl/Qxemisr+tQ7C/jYiIiE7XcYlb&#10;zg1eCbDWiluYkqJ/LKfvH8vp+wHoYBzfTdvGgVFbDvTHcJhT4ppPwdORmaJeXe5Nm3XwhiiOJPbF&#10;8GjQ8ThVFVbcOkOXiRd7rMABSkRERNShOi9x84KPStomXsFSk1ut9mTJjIOrZhz/qifm8FtJAyfS&#10;thxcXjdwS8yQ+Ro9h9ZIVc25Ei4p96XNFHXfootzoo4LWOprCrqWdXF20cfmRsZD0UjbcoD7JImI&#10;iOh0HZi4YVvQom1DxEmaGK/FkIlKCj7SL2X1wy9l9cMCuMMJ+c6ovbxuwMJT/GKt9hxPB6cdvXqp&#10;Nw37Zhy9ylV0Rx1XJexvIwAYteVg1DEQERFR8+m4xM1XJB0fwwkTFXvPUiaO1StxW0kBa7Ko100W&#10;9bpHMvhcysRLo7YcGLXlwKaEfMs0JF/vGNqNqhoLLi54ddJjUfcvuLgg6rjWajh88Tb72zqAKchv&#10;Ssi3oo6DiIiImk/HJW7AUtUtMHGzZGzG0asjiGnn84v68ecX9ePLX7zdvlyNu6nLkpcaHU8rKPna&#10;N1PUK6cd7Jsu6v6Zol5dUvRFHVc1UiaOpSwJ7LGcYuLWEUaSchu/aUNERESVdGbi5ur2gbg8VOla&#10;ytz4gJKN8hT2iYK+80RB34lZoDeGx9NJOThqGweGErgnaEFzO1NVWXRx7sretLkSLkHt+hEjFXZM&#10;sujpcCtVDql66SSnSRIREVFlnZm4ecGTJZdWAjRXq9l8CRfPl/TiZxa8T1uC+bQt30wn5WDalpuS&#10;ppyMOr56cH3tmnXwhqmi7l8ey7/P8TEUdVz1EjaYZLqo+xsZC0WH/W1EREQUpCMTt7yrgbvcarES&#10;oJ5cRe/xnP7o8Zz+KAAMxHFo1DYOpJNycCCOQ624bkBVJedh54retH1zJexSwIw6tkYJq7hNczBJ&#10;R+iL4dGw47JERETU2ToycQuruLXaF06zDq6YdfwrnpjDf04YmEzbclM6KQc223JL3JDZqOOrxPPV&#10;nnWwd3q5kjZd1P2dPOreEsz3xfBY0HX2t3WGNKttREREFKIjE7ewipttYqyRsdRS0cemo1n9yaNZ&#10;/UkBvKEE7k7bxsHRpBzojeHxqNYN5FzdNl3UfctHHvfPOtijQCyKWJrRUELuFRGv0jVPNTnr4IpG&#10;x0SNl04a7G8jIiKiQB2ZuIVV3BIGJg2g6AOJRsZUawqYU0VcO1X0r30M+H3bxNiKdQN3WIZkGxHH&#10;S4v+Tx2a8T/fiGe1qrD+ttkirvCBeCPjocaLCTJDCdwbdRxERETUvDoycct7OMNXjVWazigimrJw&#10;bNHFuVHEVi95D9teWNSPvbCoHzOA4qak3DFqy8F0Ug52x+T5au9b8DTtKewuS16sdN1T2NVH3RmG&#10;EghevO2wv60TpG35hiHiRh0HERERNa+OTNwASN7DGV0Wjla6aJsytuhqWyVuK/lA4mRBv+9kQb8P&#10;wJ/3WHg6vVSNOzickO8YIk7F96lacyVcVu5LmynqvqyHMy/uM37jwj753crv4ZHIMAK4g3H5btB1&#10;Lt7uDGmbawCIiIgoXKcmbsi52B6UuKUsHEOx0RFFZ8HF+QsLev6zC/opQ1AYiOPBHkueThiYUsBw&#10;fAwulPTCTAm7PEXq9PcbgsC9cj572UL1x/Fw0LFVVTWmOFGyE2g6Kd+IOggiIiJqbh2buOU93R60&#10;uznVwgNKNspXJKeLuGY9I+gNBCduqp37Z2wtwvrbFlxcUPIx0Mh4qPEG47g/YcpU1HEQERFRczOi&#10;DiAqORchu9xaayVA1IQVt6qFJW5cA9AZRm1OkyQiIqLVdWw1JOdp8C43s7mXcDebsKOSqtq0iZsl&#10;mO+28ELKkhczju4NmzZaL0MJuSfoGhdvdwb2txEREdFadGzilveCK262JR17VLIaYUclo6y4CeCl&#10;LBztsuSFLhMvdlnyQpeFF7osebHLwgtxAzPl3XZ3T3r/N5cPTubrodvCc0lTTgRdZ8Wt/SVNvNIf&#10;w+Go4yAiIqLm17GJW84NrbgxcVuHsKOSGtFUyd0Dxs+f1S1/18wj1ocSErgGIO/paNbFWY2Mhxpv&#10;NCkHy988ICIiIgrTyT1ugYmbZchizMBsI+NpZc1YcYsbmGnmpA0I72/jMcnOwGOSREREtFYdm7iV&#10;FP0lX3uCrrdin5sAngDuen7U4rmh6wC4xy1QWMWNiVv7E6A0kpTboo6DiIiIWkPHHpUElvrcYgae&#10;qHQtZcmxuZLuanRMG3H9qHlpb0yeXM97vn7cHS/4SG/kuRK+DoCJWwVxA9M9Fp4Ous7+tva3KSnf&#10;jhmyEHUcRERE1Bo6tuIGADlXg1cCdEifW29MHt/oPQwJrtz5Hf7NgSBDCblHRPxK11xfuzIO9jQ6&#10;Jmqs0SSPSRIREdHadXbiFjL+3e6QXW69scoVx/VoxuEkzS6sv23G0asUMBsZDzUe+9uIiIhoPTo6&#10;cctzsiR6YrLhxM2ANN1wkmYX1t82VQSPSba5bgvP9sTk2ajjICIiotbR0YlbLmSXW8rslIrbxo9K&#10;hlXcOJzk9QzAGYjjwaDrHEzS/tK2HIw6BiIiImotnZ24hawESFmtN1WyGrU4Khm2DkBZcXudwQS+&#10;a4oUKl1TVXO6qPsaHRM1FvvbiIiIaL06OnHLe8HDSZImXgFQcXhEO0mYMp0wcHIj9+A6gPUJOyY5&#10;V8KlriJwTQW1PlOQHU7KnVHHQURERK2loxO3nIttqlrx98AQce2l5K3t9W6wzy1sHQATt9cLG0zC&#10;NQDtb3NSbjFFilHHQURERK2loxM3H0gUfWwKut4pA0o2elwybB2AQpm4nWYoLvcEXWN/W/sb5TRJ&#10;IiIiqkJHJ27AUtUt6FrnrATY2ICSVdYBcI/bCr0xPBE3ZSboOitu7S+dlJuijoGIiIhaT8cnbnkv&#10;dCVApyRuG6u4hR2V5HCS1xiKB/e35VzdnvewtZHxUGP1x3DYtuTlqOMgIiKi1tPx1ZCwilvKkjFA&#10;GxnOhtw54d0WlkQF2Why1YzDSQ7P+n/xWMb//bW+vuBjpJ7xlIXvb2O1rd1x6TYRERFVi4lbG1Xc&#10;Ch5Go3hu2HCSqNYBOD6GHGAoimeH4WCSzjZqG0zciIiIqCodf1QybJebbUlHDCfZqLDhJJwqeUrS&#10;wIkuCy8EXedgkvYWNzA9GMd3o46DiIiIWlPHJ25hu9xareIWFa4DWJuhhNwtIhXP3pZ87Zsr4dJG&#10;x0SNk07KTSLiRR0HERERtaaOT9xyXnDFLW5g2hTkGxlPKwrrcYvqqGQzCjsmOV3UfQCkgeFQg3EN&#10;ABEREW1ExyduBQ9pXzVe6ZqIqN0hu9w2QsCjkmvBwSQdzd+clJujDoKIiIhaV8cnbgAk72FL0MVU&#10;h+xyq5YAXtDxPwBQDsABAJiCXH8ch4OuTxfB/rY2NpzAPWH7+4iIiIhWw8QN4QNKUqy4hQpbvg2w&#10;4lY2GJf7DJGKv1e+amzG0asaHRM1TjrJaZJERES0Ma9WQ2KCue4Ynumx5JnumDw9VdQ3TRT0+iiD&#10;a5SllQCV24uWKm6ts8utL4ZHLug1fm897yl4SB/J+H9SzfNW2xvHBdxLhhMIPCaZcbDHU9iNjIca&#10;i/1tREREtFHWG0fMd3RZeCFhYGLlkbcjs96fTBTQGYlbyBJuu8UmSyZNGd/WZXxxPe9ZLOk5RzKo&#10;LnFbpeKmrLgB4P62TmabGOuN4bGo4yAiIqLWZgwl5N6kKSfD+pTaXT58CTePSoYIWwUAAKO2fC1s&#10;eEmH8AcTcl/QRe5va2+jthzo5L9fiYiIqDY4OALhFTcOJwm3WsVt/ybzB4uebjqW0w8cXfRvyJRw&#10;eaNiaxb9MTwSM2S+0jVVFVbc2ls6KQejjoGIiIhaH4eToNzjVhnXAYRbrccNABKmTJ7bY/z520et&#10;vdenzUvP65HPJQ2caER8zSBsDcCii3OKPkYaGQ81jgEUR5Jye9RxEBERUetj4gYgH1JxswzJxQ1M&#10;NzKeVrLaVMnT9cXlscsGzE9//xZz2xs3Gd+/NSX/agDFesXXDFZZvM1jkm1sU1LusAzJRh0HERER&#10;tT4elQRQUvSVfO0NOs6WMnHM8THU6LhawWpHJYPfJ27alpvSNm5yfO0/ntMfO7ro3zDtYH+tY4wa&#10;F293Lk6TJCIiolphxW1Z2C432xIelwxQ8JAey/rv93ytepx93JDMWd3G31+Xtq75vlHz3At75XdS&#10;Jo7WMs6opEwcS4X8+WHFrb0xcSMiIqJaYeK2LO9p8ICSFlsJ0EiOj6H7p/1/+drL3okHp72/nyrq&#10;NapaeSneGnTH5LmL+83PvOMM86xrR4y37uiSf7IEi7WMuZHCqm1FT4cXXFzQyHiocXosPNllyYtR&#10;x0FERETtgYnbsrCKGydLrs5V9L6Y1Y9+66R31zfGvWefmPM/k3V1Z7X3ExF/JGnc8YYh86fetcVM&#10;v2HI+MmRhNyGVtqGjlX729ruWCidMmpzmiQRERHVDhO3ZWGTJdt5l5uqmlmv+gSrkqyLs5+Y83/r&#10;ple8F7990rvjpUX//yn52lPt/SxDsju6jP9x7Wbz7d9/hrnj4j7jN7otPFPLmOuF/W2dK81jkkRE&#10;RFRDHE6yLOcFT5a026TiVvK1d66ESzOO7p5zdNdcSXfNlXCpp6i6P201k0V9y2RR3/LwLP5qS0r+&#10;944u+cJIQu4QEa+a+6UsGbuwT373gl75vRkHVx3N+jeMZfX9JUV/rWPfKEsw3xfDY0HX2d/WvizB&#10;fFi1lYiIiGi9rJdz/g8UPIwWfQw7vg4XPQwXfWyac/SyqINrpHzYUckWq7ipquQ8bJ9zdHemhF1z&#10;ju7KlHR31sVZUcXkKVLHsvqhY1n9kG3i+I4u+R/bu4wv9MbkqWruJyI6lMB9Qwnzvl0D+snxvL77&#10;pUW94WRBv08Bs9bxV2MoIfcGJaieanLWwRWNjokaY3NSbjZEqpq4SkRERFSJ/PuxUqak6Is6kKh1&#10;WXjhHWdYZ1e65qta/zbmFZolIQhjCRYF8Frlv+lgHPfv6DJu3JaSf42bMrPR+xU83Xwsqx88mvVv&#10;mCsh0m8+XNxnfObCPuN3Kl2bKugbvzXhfafRMVFjXDFo/NTObuOfoo6DiIiI2gd73JblXGxT1Yq/&#10;H4aIa5t4udExVcNVdLdK0gYAMw6uenjW/+uvv+yN3zvpfXk877/LV41Ve7+kKSfP6zX++PpRa9fb&#10;0+aec3vkTxIGJmoZ81oNJcD+tg6VtuWmqGMgIiKi9sLEbZkCsYKPzUHXbau1jku2Gh+Iv5zXH7l7&#10;0v/agZe940dmvT/OOLprI/fsj8vhXQPmp965xdx6zSbj3Vts+YoBOLWKOYwA7mBcvht0nYlb+xqI&#10;41DSlJNRx0FERETthYnbCnk3eEBJymyPASWtoOhj5NkF/eStJ7zDt4y7R56Z9z9V8DQwqV6NIVIa&#10;tY2v79tk/ui7tpijewaMnxuM4/5axny6/jgetgzJVrqmqsa0w1UA7WrUNjhNkoiIiGqOUyVXyHm6&#10;fRCVqyStNqCkXcyVcNkjGf+PHs3gDzYn5Rs7u+XGUVu+ZooUqrlf3JSZs3vkb87uMf5moaTnH836&#10;NxzN6ofyHrbWMu6wiYLzJVxY8jGwlvukTBxd7TW+IlHwkV5PfFQ/6STXABAREVHtMXFbIWwJ99JK&#10;gJba/dxWFDBPFPSdJwr6zpggs61Lvrijy7hxMI77RaSq/zA9MXn6kn7z1y/u089MFPW6o4t6w8t5&#10;/SFPkdpovKGLt521rwH4/i3WztVeM+vo5bed8B5c6z2pfhIGJgbi4H8LIiIiqjkelVwh72nIUUnw&#10;qGSTKCn6X1jUj91x0rv3m+PeU0/O+b+ec4MXqK9GRLzNSePWK4fND71ri5m+YtD48KaEfHsjMXLx&#10;dmdK23JQRPyo4yAiIqL2U9eKW8rEsZ6YPNVj4ememDzl+Bh8fM7/7Xo+cyPCKm4pS3hUsgktujjv&#10;8Tn/vz4+h98ZScjtO7rlxi22/JtlyGI194sZsrCzW/5xZzf+MevqzqNZ/dCxrP+Tiy7OWes9ui08&#10;Fzacgou329eozWOSREREVB8bTtxMQb7HwtPdMXm6dylJe6o7Jk/3WHjm9OEMJ/L+9230efWUY8Wt&#10;lclEUd82UdS3PSTIbk3JV3Z0yY2bEvLtaisgXZa8dFGf/PaFvfI70w72H130bzie0x9bbd1CWLUt&#10;7+lolIvQqX4EcDcn5Zao4yAiIqL2ZF2XNvervv7I5POL/s+/sKg/E/bmN4+Y1w0ncGe7HA0Kq7jF&#10;DMyaglwt+p+ovjxF19Gs3nA0qzekTBzb0SVf2N5lfKEnJs9Wcz8R0eEE7h5OmHfvHtBffCWv730p&#10;qzecLOj3oMJx49D+Nlbb2tZwQu6KGTIXdRxERETUnqzemDxR6cJAXA4B4YlbwsSJdknaAKDoY7On&#10;mjBFiqdfExFNmTi24OKCKGKj6uQ8bH9yXn/zyXnvN4fiuGdHt3Hj1pR8KW5Ippr7mYbkt3XJF7d1&#10;4Yt5T0ePZfUnjmb9G+ZLuLj8Gva3daY0j0kSERFRHQUOJ+my8EIjA2kWeTd4LHzK4i63VjbtYP9D&#10;M/7fff24d+K+Ke+LJ/L+O3zVqo8L26aMn99r/OH1afPSt6XNK87plr/osfBUj4WnA2Ng4ta22N9G&#10;RERE9RT4RWuXJS82MpBmkfN0e3dMnq90zeYut7bgA4njOX3f8Zy+L2ngxPYu+V87uowb++LyaDX3&#10;ExEdiOPBgUHzQVWVoPUErq/dGQe7NxY9NaMuEy/2WHgq6jiIiIiofQVW3GwTYwJ4jQymGeRdBA8o&#10;YcWt7RR8pJ9Z0F+65YT3yK3j7kPPzvu/WPB0pNr7he2Um3H0KgXMau9NzStty4Fq9wkSERERrUVg&#10;4maIuJ04STHnhawEYMWtrWVK2HMk4//pgZe9l++e9L76cs7/IU81Uav7TxXBwSRtisckiYiIqN5C&#10;+3tSlryY9fTMRgXTDEJXAlidl8h2IgWs8by+Zzyv74kbmNmWkn/Z0WXcOBDHoY1UVTiYpD2Zgvym&#10;pHwr6jiIiIiovYUmbt0WXpgs4q2NCqYZhK0EsM3aHJUUwB1OyF2WgUVLln8YWFj6WSp+7tC0948L&#10;Ls6vxfNp7Rwfg88v6sefX/Q+3mPhqR1dxo3bu+R/piw5vp77+KrWTFGvXu/zbxl3D6/2Gq6oiNZI&#10;Um4zRQpRx0FERETtbdWKG9BZbRt5T8OOSq7ri/UgCQNTb95sXree95iCXC2eTdVbcHHBY3P+7z02&#10;h98dScqtO7vkxjNs+TfLkFX/22RdnO0qetb7zLkSdlUXLTVKOsljkkRERFR/oYlbl4XQyZKOj0HH&#10;00EReILlH8u/BuC3YrN+zsW2oMmApiH5hIHJoo9NUcRGTUMmCnr9REGvtwQLW1Py5R1dxo3DCdwV&#10;tNew6GOo0UFSY4zacjDqGIiIiKj9rZK4Segut2+d9AIXDS/zT0vmAoehNAtX0VNS9MUFFRc02ybG&#10;mLjVjgEUu2N4rtuSZ7stPNsTk2e6LXk27+kZ3532/znq+FbjKnpeyuqHX8p6Hz63R/5014D5yUqv&#10;K/k62OjYqP76YniU02aJiIioETZUcVsDQwFDFbEN3qeh8i62xeOVE7eUJccyJb280TG1MgHcLgsv&#10;dFvybE8Mz3Zb8kz30s/PpkyMVapSTRS05XorDUFgn5PjY6CRsVBjpDlNkoiIiBrEAgBVlYKHMxZc&#10;PX+hhPMWXT1v+eeOHIaR83R7HyovY+ZkyfUxBfn3bjV7DRE36ljqLW7ITNA1x0PdKm6mIOspuup1&#10;fwqWThpNc0xSVY1MCbtzru7MutiZdfXMnIedOVd39MXl8LaUfHFzUm41RJyoYyUiIqL1s+446d6V&#10;cbCHk+lOWWWy5FinDWzZIO2EpA0A4gZmg645NTwqaQDF4aR8Z3NSbhlJyq2qMG4/6T1Qq/vT2sQE&#10;maEE7o06DgBYKOl5D854/zBVxLWVrs+V9NJjWf1QzMDsVlu+sq1L/nU4Id/ulP9vEhERtQNr3sEl&#10;TNpeKx+2y60Dl5LT2sQNBFfc/I1V3PpjeHgkKbduTsotwwm5y4mdHBMAACAASURBVDQkX7426/Do&#10;bhTStnwj6sTHV409M6+/9MSc/198YNVl8SUfAy9m9aMvZvWjKRNHLx80fjZtGzc1IlYiIiLamNAe&#10;t04VVnHjIAIKEnZUslRlj9tVQ8YHRpJyW8KUyeojo3qIur9t1tHLD017n692ZUTOw467Jv2D21L6&#10;z7sGjE8mTZmodYxERERUO00/5TEKufCK21gjY6HWEQs9KlldxW1bl/FFJm1NSdNJ+UZUDy/52nPX&#10;hHewFnv+xnL64zePe08ezfofUlWpRXxERERUe0zcKgiruCVNnBCAfSH0OuFHJbkOoJ0MxXFfwpSp&#10;qJ7/zLz/y0Ufm2t1P8fH4APT/hfumvS/kXX1zFrdl4iIiGqHRyUryHvYqqqmiHinXxMRzzbxcs7D&#10;jmrvX1L0PJ7xfmudMZ1R7fOoMVbpceM6gDaSto3IjknmPR19ZkF/uR73PlnQ77l53Hvs4j7jM+f0&#10;yJ9H3cNHREREpzBxq0ABq+Bhs23hlUrXUxaObSRx8xRdT87rZ6qPkJqNACVTkAu6vtHhJNRcRiPs&#10;b3tizv8v9Rwo5SlSj2T8PxrL4QN7B82P9MflSL2eRURERGvHo5IBcl7IgBKTA0roteIGZkSk4p4I&#10;VZVqh5NQ80maeKUvhkiSmfmSXvjion6kEc+adXDFbSe8Bx/LeL/r+Wo34plEREQUjIlbgJyrwbvc&#10;LA4oodcKOybpKnoVMBsZD9XPaFIOBiXp9TaW9T+ABv69rYD51Lz+v7ec8I5MFvQtjXouERERvR6P&#10;SgbIewiZLCnHuIR7bVRhThf1agAqS79pCkBFVvwar/911sXOyIKuQvjy7fpV21RVHE+H6nV/er0o&#10;1wAELdiut0UX5357wrvjzC75h0sHjF+NGxL4552IiIjqg4lbgJwXXHFLseK2Zj6QuOOkd2/UcdRb&#10;3Aze4Var/jZVNRZdnJ1xdE+mpJdnHOyZdfRyx8dwLe5PqzMAZ3NSbo3i2Z5qYtrRq6J4dtmLWf3o&#10;eN579+5B4+e32PJ/oqo8EhERdSImbgFybnDFzWaPG52mXqsAXlr0b8iUdE/G0cszDna7ip5q70Ub&#10;N5yUb1uGLEbx7FkHV/iKZBTPXqngI33flP+VM2z56p4B4+O2JS9HHRMREVEnYOIWIB9ecWPiRq8R&#10;lrhtZDDJoRn/n6p9L9XeaDLCY5IFfVNUz67klby+d6LgXXdZv/ErZ3bLP4iIH3VMRERE7YzDSQKE&#10;LeGOCeYsQSTfdafmFAvp+XE8rgJoF2lbDkb17KmiRtLfFsZV9D406//ttye8b82X9IKo4yEiImpn&#10;TNwCFH1sChqBLSLKqhuttMrybSZubaDbwrM9MXk2imerqjlV1GuiePZaTBXxplvHvSNPzvm/6avG&#10;o46HiIioHTFxC5HzsDXomm0KB5TQq+rV40bNI8ql25kSLnMVvVE9fy18IP74nP/bt57wHlyeJEtE&#10;REQ1xMQtRGifm8mKG50S1ToAapxo1wA0V39bmPkSLrnjpHfP4Vnvz0q+cpgOERFRjTBxCxE2WTJl&#10;cbIknRIz6rMOwBTkV/thAMVq709rYwkWhxPynaieP1Vovv62VchzC/oLN497j4/n/e+POhgiIqJ2&#10;wKmSIXJe8IAS2+QuNzpllamSVSduP7jNSq32mllHL7/thPdgtc+g1Y0k5VZTJJIEWVWllSpuK+U9&#10;bLt70j+wLaX/vGvA+GTSlImoYyIiImpVrLiFyLsaUnHjUUk6hT1u7S3K/rZFF+cVfYxE9fxaGMvp&#10;j9887j15dNH/SVWVqOMhIiJqRVVV3ARwReAagLv8a08A15BXP3YF8F79ePk1xqvXZA2vefV+3qsf&#10;r7i3iLz2NStjWvG+lfd7zfOW4gh9jWVgIej3IMXhJLRC3EAm6Bp73FpfOhndGoDJJlwDUA3Hx+AD&#10;M/6NR3PyE5cPGh/rtuSFqGMiIiJqJdZ1aXMfADVWJGCvS4Bek5RxySoA2BaORx0DNYeYYE5EvKDr&#10;XAfQ2vpjeNi25JWont+qxySDTBT0+lvGvccu7jN+85we+XNDxI06JiIiolZg9cbkyaiDaEWmSCFh&#10;4GTRx+aoY6FohR2T9FQTnmLVPjVqXlEekwRacjDJqjyF/UjG/6OxHH5876D5kf64HI46JiIiombH&#10;HrcNSFkcUEJA3AwdTMJjki0ubRuRJW45V7flPOyI6vn1Nutg720nvEOPZrzf83y1o46HiIiomTFx&#10;24CUyZUABMQMCdvhxmOSLSxuYGowjgeiev5Um/S3hVHAfHpef+2WE94jEwX/uqjjISIialZM3DbA&#10;ZsWNsMpESY+JWytL23JTWP9ivbVbf1uYRRfn3Dnh3/7gtPcPjq+sVBMREZ2GidsGsOJGQPSrAHxF&#10;rN7P6FSjEU6TBIDJNuxvW82LWf3Iza94TxzP+T/M1QFERESn1GwBt6qKAqYCliosBUx/6WdLFZaP&#10;pc8tX7NWXDNPfaxreM2p+/innmWpwlz6WK3XxFDxNa+5v/maGBWmQl99zbaU8c/n9hp/Vul/M3e5&#10;EQDEDYQdlaxZ5aDo6dCCiwsWSnrhQkkvmC/hwoWSXpj1sLNWz6BTBPA22/LNqJ5f9HTTgosLo3p+&#10;lAo+0vdN+V85w5av7hkwPm5b8nLUMREREUXNunvS+6rro88/lawEJ0UhSRnatHrXZelzQdds7nIj&#10;ADFDQipuGzsq+dCM97fzJb1woYQLiz42beRetD5DCdwTD+lfrLepor4xqmc3i1fy+t6JgvfWS/uN&#10;XzmrW/6e62iIiKiTWVMFfXNJ0Rd1IM0q7+n2oGusuBEQflSytMGjki8s6s9s5P1UvSinSQKd1d8W&#10;xlX0PDzr/81YDh+8fND8aG9Mnoo6JiIioii0ZZWslnIutgVdSxo4KUCpkfE0QsLARDopB3d2yX+P&#10;OpZW0KijktRYo8mI97d1wETJ9Zgq4o23jntHnpjzP+OrxqOOh4iIqNFq1uPWrvIetqqqWWmynIj4&#10;KRPHsx7OjCK2WogJMgMJOTQQx6HBuDwwEJdDtokxEdGMo7tfyno/HXWMzS5ex6OSFI2UiWO9MTwe&#10;1fNLvvbOOtgT1fOblQ/En5jzf+t4Du/bO2h+ZCgh90UdExERUaMwcVuFAmbew2jKwvFK11OWHMt6&#10;2hKJmynIDsTx0MBygjYYlwe6LDwvIhp1bK0sfKokE7dWlLblYJT/v5gu6j7wRESg+RIuvuOkd885&#10;3fKXF/cbvxEzZCHqmIiIiOqNidsa5D1sC0rcbLM1drmd1S1/s2fA+ESUO6naVdTrAKj2Ru1oj0kW&#10;fYxE+fwWIc8t6idezns/cPmg8bOjEfckEhER1Ru/o7sGObc9BpQwaauP8OEk7HFrNYagsCkht0cZ&#10;g21W/kYRvV7ew7a7J/2v3z/l/XPBUya8RETUtpi4rUHOCx5Q0ipLuEs++qOOoR0ZQNE0JB90nUcl&#10;W89IQu6wDMlFGUOKq0bWbSynH7h53Hvy6KL/k1zcTURE7YiJ2xrkQyputtUaRyWZuNVH3Ayutqmq&#10;wamSrScd8TFJALBNcOF0FRwfgw/M+Dd+Z9L/5qKrZ0UdDxERUS0xcVuDnIfgo5ItU3FT7uqrg9Bj&#10;kopeAPzOf4sZteVg1DGYhuTjBqaijqNVTRT0+lvGvceemfd/yVdlLzcREbUF/oO2BjlXg49KtkrF&#10;TVlxq4dGTZR884j5ZhFU7FGcLur+RzP+H9TqWZ2sx8KTXZa8GHUcAJAyMeb4GI46jlblKexHMv7n&#10;xnL4wN5B8yP9cTkcdUxEREQbwcRtDcIqbjFD5izBvLtUXWlaJR+suNVBzJDg5dte7RK34QTuDhou&#10;cyLvv6NWz+l0UU+TXMm25HimpNzltkGzDvbedsI7dF6v/OFFvcZvhfWkEhERNTMelVwDx8ew62sq&#10;6HorTJZ02ONWF+ETJRuzCmCyqG9pxHM6QTONlE+1yKqRVqCA+fS8/totJ7xHJgr+dVHHQ0REVA0m&#10;bmuU97A16ForTIDzFF3s9ai9VY5K1n0wietraqaIK+v9nE5gCeaHErg76jjKbFO4EqDGFl2cc+eE&#10;f/uhae//c3zl4CAiImopbfGF/CX9xq9V+96ipyPPLuinVntdztPtPTF5ptK1Vqi4AUvHJRMmpqOO&#10;o53EDWlIj1uQGUf3KRCr93M6QdqWbxoipajjKGuVibWt6KWs/vR43nvXnkHj57fY8r9FRKOOiYiI&#10;aDVtkbhd0Gv8t2rfezLvf89aEre8G7zLzTZlDGj+f/dLir4EmLjVUtxAcI9bAxK3yQKPSdZKOhn9&#10;NMmVUqy41VXRx+b7pvwvj9ryf/cMGB9PWfz9JiKi5tbxRyUXXJy/lteFrgRonYob+9xqbJUet7of&#10;xWJ/W+2kbbkp6hhWstnj1hDjeX3PzePeE88v+D+rqh3/byIRETWvjv9HaqGk563ldbmQJdwttMuN&#10;iVuNNWodQCWur6npIq6q5zM6xUAcDyRNORl1HCvZFpdwN4qr6Hl41v/rb014d86X9MKo4yEiIqqk&#10;LY5KbsQ6Km7BRyVbpBflOxP+zQK/4kj5SpSJ/apC1wHUIXEreDoyWdC3nizo9ScLen279rf1xXDk&#10;bWmzqqErXz3uzXiKrvW8p5mmSZaZIoWEgcmij01Rx9Ippou45tZx7/AFfcZ/vaBXft8QcaKOiYiI&#10;qKzjE7fFNVbc8iEVN9tsje+MK2AqYEYdRzsJr7jVbh3AIxn/DyYK+ra5EnbV6p7NTAC/2i+apYqG&#10;03Syefa3rWSbGGPi1lg+EH9izv/s8Rzet3fQ/MhQQu6NOiYiIiKgwysqnq92WO/aSjkP21VVKl0z&#10;RYpJAydqGx21grjZmHUAzy7opzolaWu0hIGJgTgeijqOSmwOzIjMfAkX3XHSu/vwjPfnJV97oo6H&#10;iIiooxO3BRfnAqiYjJ3OU9hhR99aZUAJ1ZTGBHNBFxsxVZI2Lm3LQRHxo46jEi7hjpw8t6ifuHnc&#10;e3w8778z6mCIiKizdXTituiu7ZhkWVh1zm6RASVUOzEDmbAv+Jm4tYZRuzmPSQJcwt0s8h623T3p&#10;f/3+Ke9fCp5ujjoeIiLqTB2duC2U1jaYpCzvauCAklSLDCih2gnrb/N8tX1FspHx0PoJ4G5Oyi1R&#10;xxGEf680l7Gcvv+b496TLy36NwQdnSciIqqXzk7cXF1X4ha6y40Vt46zyiqAuu9wo40bTsh3YoYE&#10;HneNGituzafkY+DQjP9P35n0b1509ayo4yEios7R0YnbWidKloXtcmuVlQBUO/EGrwKg2muGY5JF&#10;T4eDrvHvleY1UdC33zLuPfbMvP9LvmrHT2gmIqL669jETVVl3UclQ3a5seLWeaJcvk3BdI0Dh4Cl&#10;wST1jGUtjuf0R4OutcqqkU7lKexHMv7nbj/h3T/r6J6o4yEiovbWsd8lLPrYVFL0r+c9YRU3TpXs&#10;PGGJW8lXHpWsI1WVgo/0Qkkvmi/hovmSLv/ARWtdvt1l4sUeC0/VO9bVjOX8Hz+rW/5WRF63f84U&#10;KSYMTBR9jEQRG61NpoTLbz/hPXBer3zuol7js6Yh+ahjIiKi9tOxidtiCes6JgmE97glDEwagOMD&#10;8Y1FRq0iZoBHJetMVSXvYWs5KVtYkaCt9xsvp0vbcqBSstRIJV/7poq4pqToj0vlP08pC2NFh4lb&#10;s1PAfHpef/V4zvuRvYPGfxhJGrdHHRMREbWXjk3c1juYBADyHs7wVS1DxD39moj4toWxrIuzaxMh&#10;Nbu4ITwqWSeLLs6+/YR7/3wJF7mK7no8oxn626aKeg0AybnYFo9XTtxsU47PQvc2ODT/6mHjfWt9&#10;cdHDpodn/b+uZ0B9MTxyhi3/PuPg6pmiXlVS9NXzedXKujj7zgn/tp1d+vnL+o1Px83gvyeIiIjW&#10;o3MTt9L6EzcARsHDGUHHIlOmjGVdZeLWIcJ73JSJ2wa4it4ZB1fW6/6mILcpKd+q1/3XaqqobwKA&#10;vKdb+yGPVHqNHcESbgH8rSnjK2t9fdbVHcH159qwTXn54n7zPwOAqhoLLi6YLurVM0XdN+3o1fMl&#10;XIx19DfW20tZ/fB43nvnnkHjE1ts+UrU1V0iImp9HZG4eaqJrIuzFkt67oKL8xZdPfdEXt9Zzb1y&#10;LrYHJm4WjqG4sVjb2Rm2/Ht/XB5ey2tzru58Kas/Ve+YNiIeflSSPW5NbCQpt5kihajjmCrotQCQ&#10;d4MHH9mWHAda92v+mGDu3F7jj9fy2oKn6RcW9WdXe52I+L0xPNEbkyfO7MbnAaDka++so294bkE/&#10;8Upe37vRuGuh6GPzfVP+l0Zt+dqeAePnUhbXOxARUfXaJnHzVa2cix2Lrp634OLcxZKet7j087lZ&#10;DztRo+/E5jzdFnSrlMkBJWG2d8n/Wut38TOO7n4p6zV14hbjUcmWlU5GP03S89WecfAGYKniFvS6&#10;VAQVt1rqieHpi/qM31rLazOOXvbCordq4lZJzJD5kaTclnH83c2SuJWN5/XdkwXvLZf2G796Vrf8&#10;nYj4UcdEREStpy0St2+84j6ddXGWNuB/T9iAEtuSsVb+zni9xQRrXnQcNzBdz1hqgesAWtdoE6wB&#10;mHFwlQIxAMiFrBpp9SXcNlelAABcRc/Ds/5fH8vhg3sHzY/2xuTJqGMiIqLW0hZ73BZdnNeIpA0A&#10;8q6G7HJjxS1MzJDMWl/bEombyXUAragvhkdTVvTJxORyfxsA5EKOSqZafAk3V6W81nQR19w67h1+&#10;Ys7/T74qpxATEdGaGZcNGJ86q1v+djCO+0xBNuqAml1oxc2Ulv4Cq95ixtorbpYhOUMQeQ9SmFV6&#10;3Fhxa1LpJpgmCQBTxaX+NiD8qGSrL+FOseL2Oj4Qf2LO/+ytJ7yHp4u6L+p4iIioNVhndhufPxNL&#10;zd2qaiy6OHuupLszju7KONg9V9JdeQ+BX1R0mtCKW4t/Z7ze1pO4AUDCwHTew5Z6xbMRpiAfNtzC&#10;8Zi4NavRpBF54uarxlZ+wZ73sE1VpdLkQUPESRg4WfSxubFR1gYrbsHmS7jojpPe3ed0y19e3G/8&#10;RsyQhahjIiKi5vWa44Ui4vfE8GxPTJ7dmsKXy58vejo0VzqVyGUc3T1fwoXl/oxOElZxixkyHxNk&#10;NroYuF2tN3GLN3HiFtbfpqom/ww0p5iB2cEE7os6joyDPZ6iq/yxp7BLPgaCjt8uL+Fu0cSNFbdV&#10;yHOL+omX894PXD5o/OyoHf03FoiIqDmtqS8sYcr0iCm3jyRxe/lzvmp8voSLMo7uWqrQYVempLtL&#10;bT4G3fEx6PraZRlS8VhpysLYXIlftJ/OAIrrHb8eN2S6WYe9xEKOSZb85lwMTEA6Kd80RNyo45ha&#10;0d9WlvOwLShxW17CfUX9I6s99v6uTd7Dtrsn/a9vS+kXdw0Y/zFpysmoYyIiouZS9UAPQ8Tpj+Nw&#10;f1wOA7gRAFRV8h62ZhzdPVfCrqWfddeii3NqFnETyHnY1mvgqUrXbFOOzZX00kbH1OxiBtY8mKSs&#10;mQeUcKJka2qW/rbJFf1tZctLuI9Uen2rrgQwBfm4gamo42glYzl9/4mC9727+o1P7uiSL3BxNxER&#10;ldV0EqOIaMrCWMqSsTOAr5U/X/K1Z66ES+cc3Z0p6a65pcTuUk9h1/L5jZJ3dXtvTCombuznqGy9&#10;xyQBIGE2c+LGHW4tSNNJ+UbkQagaFStubbiEO2XiGBOP9Sv5GDg04//TsZz8xOWDxs90W/JC1DER&#10;EVH0GjJCP2bIwnAC9wwn5J7y51TVXHBx7tzSUctdGQe7MyXdVfBwRiNi2oiwnUspk7vcKol3VMWN&#10;qwCa0VAc9yVMibz6M1/CRZWOlOe94MFHdotW3Gz2t23IREHffsu499jFfcZnzumRP2uGY75ERBQd&#10;61jW/2BPTJ7sjeGJ9fYgbYSIeL0xPNUbk6e2Af9a/nzR002Z8iAUR3dlSrp7oYQLGrWnbS1yrgYO&#10;KGHFrTLLkHVX3Jq5x42rAFpPukmGPkxVOCYJAGHTe1MtumqE/W0b5ynsRzL+545l8eN7h8yPDMTl&#10;4ahjIiKiaFgPz/h/VVL0CeD1xPBkf0yO9MXlcH8MR/riciRpykQjA0qYMrnZlFs3J3Fr+XOeamK+&#10;hIvLidycg10ZR3dFNbkvH1Jx4y63ymKy/qOSzVxxi/GoZMsZbZL+tkrHJIHVjkrieP0iqh9OlKyd&#10;TAmX337Ce+C8XvncRb3GZ01D8lHHREREjfVqFUsBc76ES+ZLegly+sHy55MmxvtjcrgvjiPlpK7H&#10;wrMi4jUqSFOkOBDHQwNxeejVeFUl52H7Ut/cqUEoWRdn1TuenBu8EoAVt8qqOSrZ3D1uHE7SSpIm&#10;XumLoeLgj0ZSVak0mARYdQn3K1gqP0u9YqsHVtxqSwHz6Xn91eM570f2Dhr/YSRp3L76u4iIqF2s&#10;evyw4GH0hKejJwp4R/nYminI98XwaF9MjvTH5XBfXI70xfBII5eHioh2WTjaZcnRM4Cvlj9f8rV3&#10;zsFl5SEomZLumivhUl+RrNWzc+G9KC+jBb/AqrdqhpMsHZVsTmFHJUvscYuMKcjFDUwnDEzHDZmO&#10;m5hKGJgeSsjdzTAkI+vhzKA+3twqS7iTBk4WfKTrH2Xt8BtZ9ZF1cfadE/5tO7v0v182YHw6bkjg&#10;30dERNQ+quob8xT2jIMrZxy9EtlTX2N0WXh+qTonR/pjONwflyO2ibFGfsEUM2R+OIm7hpNyV/lz&#10;vqq16OLcclWu3D9X7RdBOQ/bQ77AKiVNjLfCkJVGihnSQcNJWHGrhZggEzcxnTAwtZyEnUrIDEwl&#10;TEzHT308nTAx1cg+3WpMFSpX2wDAVyQdH4NBlWbbwljBabHEzeRRyXp6Kas/PZ733rVn0PjEFlu+&#10;0gzfnCAiovqp6cCPrIuzs66e/XJef7j8uZiB2f6YHOmP43C5QtcTw5OmSLGWzw5jiLi9MTzZG5Mn&#10;AfxL+fMFTzcv9c1hd3mR+EIJ5ytght1v+Qus4YSJyUrXUyaOMXF7reoqbk2cuJnscVsrAdy4gZmE&#10;ianTE61Xf31ahSxmYLYdJ+gF9beV5T1sC0zclpZwv6E+kdXHMwv+LxmCNf9dX/SwqdpnlXztmyrq&#10;m04W9HuqvUcrKvrYfN+U/6VRW762Z8D4uZQlLdkPSUREq6v7pMaSj4HJor5lsoi3lI9aCuD2xvDE&#10;UmVODvfHcaQvJkcaPao7acrJpC03b7Zxc/lznmpyzsElS5W5Vyt0u1xF78r35pa+wKqcuFkyNuPo&#10;1fWOv5VUuYA7gyY9drrKOoC2TdwqHEVcroi95uPpuCFT5V9bgnlWApYETZQsy7m6rT8uhytdS1mt&#10;txLghUX9WL3u7fraPVXUayaLet1EQd8662AvAKNez2t243l992TBe8ul/cavntUtfyciftQxERFR&#10;bUUyYl8Ba66Ey+ZKetkx6IfKn7dNvNy3nMj1x+VwX0yOdFt4vsGDUAqDCRwaTMihV+NdGoSyc6kq&#10;t1Sdc330BN2DDfmvV81USRHx4gZmm7GCFQvtcXv9jq5mtOIo4msSrddWxFZ8bGCak+yql/d0dNHF&#10;OeGvCV4JYDd2R6SUfO1b64td/7Xf2KoHT5GcKPhvmyjodZMFvW7GwZXNtCamGbiKnodn/b8+lsVP&#10;XDNivou9b0RE7aWp/tHLe9iS93TLiQLeuWIQSq4vhkf643JkKamTI30xPGoZstiouJYHobzYZcmL&#10;W4B/X+31S0tnWWBYKVbFHjdg6bhkEyZufkwwH3TR8Rofb0wwlzTxyuuOH5rL/WArKmJLyRhm2vEo&#10;YjObKoQfkwTCl3CnzMatBFDA/Opxb91V8nqaLOp1kxN6XdRxtIJpB/t9RTzqOIiIqLaaKnGrxFOk&#10;ZhxcvXT08NVkSLstPFeuypX752wTLzfDkaytKfmyAcPJOLp31tEr5kq4pNO/M1zNUUkASBiYWgTO&#10;rXU8GxE3MBt0DElVJYpE89IB49NndRv/0Ojn0tqt1t8GALmwipvFHZG0NgbgJIzKR/mJiKh1tWoy&#10;IYsuzl109dzj0B8tfzJuYLqcyJV3zvXG8JQh4jQyONuU8bN75G/LHy/3zV066+gVs47uzTi6t9OS&#10;uWqGkwBA3JTpZqtehq0C8BS2D36nO0q+qlXyMVD0MRQ3kEmaciLqmIDV+9sAIB+2hLuBFTdqbcvf&#10;xGSPGxFRm2mrxMHxMTRZ1LdOFvHWFYNQSn0xPF4ehFJeJB42FbDWlvvmHhhMyAPlzy0nc5fNLlfl&#10;Zh3dO1/Cxe2azFVbcWvGyZJcBdA4nmrS8TBU9DHk+Drs+Bgqehhylj4eKvoYdrylXy9fGy4p+svv&#10;v3bEeHszJG6OrwNzJVy62uvacQk3NZ5tBSf5qmowqSMiak1tmSSspEAsU8LuTEl3H4XeUP68bWKs&#10;Py6H+2M40heXw/0xOdJl4YVG/YO2nMx9dzAh3y1/bkUyd8VyQtc2yVxMUNVy9mZM3GIGVwGsl6qK&#10;q+h5XaLlY8jxlhMyfzkh85YTMh9DniJV7TMtweJwQr5Ty/8d1Zou6jVYQ8KV87B1lR2RJwoeRusS&#10;JLWNpUE2lc04uPK5Be8Xdw0Y/zFpyslGxkVERBvT8glBtfIetuXzum08j3eXq3OWYHF5EMrhcoWu&#10;N4bHLENyjYgpKJnLONi13C+3d9bRK5aTudBdc81keRx8VZNB40ZTHpUMTNxKHZC4rTyKWE60lhOv&#10;YcfXoRUVsiHHx3C5Qtbob0CMJOWWRh+TDrKWwSTAmnZEjjFxo9WEDbLJe7p1LKfvP1HwvndXv/Gp&#10;HV1yYzP0hhMR0eo6NnGrxFV0TzvYP+3o/pWDUHosPFOuypUHoSRNjDfiHztTpDCUwP1DCbm//DnP&#10;VztTWqrMZV5bmWvKZK7a/jYASDRhxS2sx83xtSVWAZSddhTx1eOGzms/PnVM0cdQq6w7GLXlQNQx&#10;lE2uob+tLOdha1DiZptyHNAraxcZtSM7ZAl33l0agFPyuzgfFgAAIABJREFUMXBoxv/HY1n5icsH&#10;jZ/pjsnzjYuQiIiqwcRtdbLg4vwFV88/Dn1f+ZMJA5NLVTkc7ovLkYG4PNRj4elG7JwzDckHJHO7&#10;ysNPlitzFzVDMhevsr8NAOJmUyZuLXVU8mTev/6VvL63fPxwRYVsyFN0RR1fvaRtORh1DADg+pqa&#10;dXDFWl+fd3XbQFwernTNbsEl3NR4thn85yR32sqJiaK+7ZYT3qMX9Rn/6dwe+VOuCSEial5M3KpU&#10;9LFpoqBvnyjg7St2zmUH4ni4Py4PDsTl0EBcHuyx8EwDk7n7hhJyX/lzK5O5cnUuimRuIxW3Zuxx&#10;67bkuaBrzZi4TRX12ucX9eNRx9FI/TE8ZJsyHnUcADDj6NXrOSYatoQ71dgl3HUXNzDVF5NH+uM4&#10;0heTIz4Qf2jG//uo42p1tikvB12r9OfLU9iPZvw/HMviA3uHzI8EfeOAiIiixcSthjxF11QRb5wq&#10;6htPS+YeGojLg+WErsfCs1Elc66vqblTydzeWUevWCjhwnomc5ZUt3wbKPe4NZdYyFHJUosdlWxX&#10;zXRMcqqINR+TBF5fEVmphVcC+D0Wnu6Py5HllS1HKh05P5b1PxhlkO0iFVKZzbvBk0szJVx++wnv&#10;gfN65I8u7DM+26j+biIiWhsmbnW2nMy9aWn57qkhKMMJ+fYbR8x3NToey5DcUAL3DiXk3vLnTkvm&#10;yqsJLgJg1OKZGzkq2egeNwHchInJpIGTCVMmEiZOln+99DNODq44onq6Zqy4daK0bTRN4ja5xsEk&#10;ZeUepEpabQn37gHj5wfjcn9fDI+bhuRXe33WxZmNiKudCVBKGJgIuh5W0QUABcynF/RXjue9H947&#10;aPzMSNK4rfZREhFRNZi4RcBVdM+V9LKg66pqLrg4d/mYZd3XEwQlc5kSdp82zfJCVJHMbeioZA16&#10;3ExBPmHgZNLERMKU5UTstb9OmnIyYeBk3MDsRn7Pt6TkKxlH98w44ACJiMQNTA3GcSjqOADAV43P&#10;OLpvPe/Je8FLuMOmBTajdFK+2R0LPlp8uqyrO+sYTkcIW76tqmbewxlruU/Wxdl3Tvi37uzSz1/W&#10;b3y6kbtPiYioMiZuEbEE2aBrrqL75nHvSUuw2L98zHL5x6HupWOWDUnmhhO4Zzgh97wa12uTuXJl&#10;btVkrtrl28DSVE1TkDt9n1dMMJcwcTJp4mTCkImkiZOJpeTr1V+XkzJLsNiocdebk8atI5vltqki&#10;3vTMgv/L43l9dyOeS6ekbbmpEUeR12LWweWewl7Pe8KOSiZNjKOFlnDnPWztjmEdiRsrbhuVClm+&#10;XfCweb1rOV7K6ofH89679gwaP7/Flq9wdQARUXSYuEXEFAT2Drj+0qQ/V9E9VcS1U0W9duUxy+Vk&#10;7lA5oYs4mevKlLD7tGmWF2BFMhczqu9xA4ArBo2fsgwsnkrQMGGKFDdyz3oSEd2UxJ2bkuad8yW9&#10;4Nl5/5eOZvVDPpCIOrZOMJpspv62ta8BKMu7qy7hHi+ssWoStZynW9eTY+Y8Vtw2amllRGWrHZMM&#10;UvQxct+U/6VRW762Z8D4eKrFjuwSEbULJm4RsYzgxO306tJKAcncwkBcHuqPY2Vl7rkGJXPZ4QTu&#10;Hk7I3a/GuCKZm3X0im4Lz27kGdu6jC9tPNJo9Mbkqb1D5kcv7tfffG7B/8Tzi/pzrbIHrRUJ4G22&#10;5eao4yhb6m1dHx+IF31sSpqV+5SWl3C3ROIW1q93OlU1cy621zOeThA2wCbvBQ8mWYvxvL57suC9&#10;5dJ+49fO6pa/bcS/MUREdAoTt4iYEjytyw1J3AJe3zNZ1DdPFvHm05O5gTgO9Z+qzEWWzHW6pCkn&#10;L+k3f/OCXv29l7L64Wfn/U9mPR4Lq7WhBO6OGxI49bORVNWYKugbq3lv3sPWoMTNXloJcNXGomuM&#10;9SQKeQ9b1nuMj14vrOKWc4P7J9fKVfQ8POv/1bEsPrh3yPxob0ye2Og9iYhobfiPZETCjkqGVdzW&#10;KiCZm19O5l5dTdBt4Xl+17RxLEOy5/TIX5zVLX/zck5/6JkF/5dnHbwh6rjaxWgTTZOcK+GSkqK/&#10;mvcuL+F+qNK1sB6mZrOeo3nsb6uN0FUAG6y4rTTtYP8t497hC/uM3zm/V/5bMx9fJyJqF0zcIhKe&#10;uOmGE7dKXEXvZFHfMlnEWyokc4fKu+Y6PZlTVSn5GCj42Fz0MFLwdHPRx+aipyMKmJf0m7++0WcY&#10;Iu62LvnS1pR8eaqIa5cHmTR8PUS7SSflYNQxlFXT31aWC0l47BZawr2eRIETJWujHj1uQRSIPTHn&#10;f/Z4Du/bO2h+ZOVkYiIiqj0mbhEJnSq5PJykEUKSuf+fvTcPk+Os7v2/562qXmfXaBaNRpItJNnG&#10;CzbGNhgDMRgMWXAIF0gg5LkJF0IIF37BQEK4lySQhUASkgvc5JeELATJGLDZbGOMbbyAsY13W7Zk&#10;Ldau2ZeeXqvqPfePmbFG466anunqruru83kePd3TVf2+R/K4u06dc77fh7qXzMylTRxo5GROM5sl&#10;jd6Ci/6iy/0Fjb6ii/7FpKzgom/h9f6iiz6vlq12E0+f24WyiRszGwyQInIqjWtByOSu9Qnjrlmb&#10;z947qz9yeF7IJLbWv2urkjJwuMPCU2HHscha5tsWyTeJCXfewVCl5+akdTgQajnj5sWsjXPuHHF/&#10;srWNvnRul/qEpShTi30EQRBaHUncQsJYozhJPVhI5n5hrIhfWEzmLMJM15LKXHeMHgo7mXM1JxcT&#10;sKLmvoKL/sLC8+KS5wUX/SWNdQhAQt1S8LwgybvY8OMR9+7tHepvt6TpK6Yiz+S8HB0WPX3xOuM9&#10;554SMnm/CJlUzkCSboqKVDkz03ihioqbzyxSIyn6FTT6NXNMEZVWOlcqbtVDgJswMOJ1PIgZN7/t&#10;98/x7x/Pu9dc1KPeP5hU36/hXoIgCC2JJG4hYdZ4xi1obEanRzK3tDL3UHq+zXJNF8/MTA6jY776&#10;hf6C5v75pGy+XXF5UuYw2gP9S1aAqWjW65it0ZFzseXRKf0PT83gT7e20Zdf1K6+mDDo5Gr2SBh0&#10;8twu44/P6uC/PLggZJJzsaXq4JucwWR0bACyDrYWNAbW+n6/ykgjVdwAUN7FYNrEoZVOzDnyO14t&#10;C+bbZT0MmVnl3coroGsl72LjT8b094ZTfN0F3erDCYM8E0lBEARhdUjiFhJBqkqGxUIyd+VYEVd6&#10;JHM/747RQ5bC7ELS1b8sKetbfH3xedS9zkzyrrgtTSRtje5nZvmP9866H92cpv/c1qH+psOiZ1a1&#10;l6K5be30D1vb6MvHcvxrC0ImF1cTf7OiCIX1cboz7DgWGativg0A8j6VkQUTbo0VjO+jQt7FxkoS&#10;t6zD0ipZJX5JfVF7t4DXgiM5fsfJgvuGC7rUH2xO039EpRouCILQyEjiFhK1VpUMi3LJXDPh1yrp&#10;aH5BBVADsYNZfs/BrPuewSR9b3u7+lxvHPeu5iJmQcjk6xtTdP14Ea/aM6s/erLAv7jWv0Mz0hen&#10;O0zlfTOk3lQz3wYsSOMzq3KtyIrISRo4UY/qSRDkHd6IuH+Xsma2/ARZhMpImr5WAHX/97U1un8+&#10;qf/tcJbedVGPel+bRfvrHYMgCEIz0RB3bJuRFRK3uomTCKvDJHi3SjI6/N57Is+/fNeoe/edI+7P&#10;jub0W5nZWM3e80ImdNcr+4xfev2g8eItafqKAlacHWoFotQmCVSnKAmcMuH2Op40vCXfo0YlSoY5&#10;F8OQ76OqWUGYpJbzbb6MFvm1t510n9gzq6/VzHLDWBAEYY3IF2VImMpPVbI2dgBC9fhX3CqbuZss&#10;4ZKfjetv/OCEu3dfRn/A0bzqRL3Dot0XrzN+541DxpazOugvYwrTq12jmRhIRscGIO/wUNbBmVWv&#10;45PwNJJASSVKhjkRJgmEeloBrBaXkXxiWn/ujpPu/VMlvjDMWARBEBoVSdxCollbJZsdk7xlrlcr&#10;lpJ1cOajU/qLNx93Dz817f5ZweX+1caTNOjEuV3GJzam1DdW+95mocPC7rRJz4UdxyLVtkkuknOa&#10;wxKgkhY9Md8OBl/zbac2VgCrZdrGRXecdB98Ysr9rNykFARBWB2SuIVEo6lKCvOYPhU3u8KK23JK&#10;Gj1Pz/L/uvmYe+ihSfefMjbvWHuErcdAInJtkoEkbnnXW6Bk3oS7MSi4vOIsnlTcgsGv4halGUIG&#10;jD0Z/thtJ93HRwv6tWHHIwiC0ChIr3lINIOqZCti+cy4Ocy+M24roYH4wTl+78E5939sSNJ3t7er&#10;z6+L4yfVqLGVXO7JONheTVxRZzCpIpW4VasouYhfhSRlNk7Fbc7B1mM5fY3fOeNFvKJe8TQzSQPH&#10;vI6FOePmRdbB1rtH9Y+2pPkr53epj8YMmgw7JkEQhChjXjlgXDJe5FeNFflV4wW+Qvyi6oOIkzQm&#10;fhW3SmfcKoCO5/nNx/Pum3tiuH97h/rcUJK+7eXP5EfMoMmzO9SnDdK5w1l+JwNWQDFGAoswsy6O&#10;n4YdxyJFl9fN2jg3iLVyTVJxK2r03Teubww7jhZAL1hFlCUfgqpkpTyX5d8+kXd/6cIe9ftDSfqm&#10;WAcIgiCUR7VbtPeMNvUvl6wz3v2mIfOMN20wNl2yTr3zzDb6pw4Lu8MOsFnxS9wcLRW3qOLbKlkD&#10;Q/DJEi792bj+5g9OuHv2Z/TvrWUmpDNGT75snfHf37TB2LKjgz5rEWaCjjMs+pN0qyKyw45jCerF&#10;neqTQ0m6IWXguWoWaiITbqEOJA0cV0ROuWP1Mt+uhqJG38/G9fU/Hdff8ZvvFARBaGVe0CqZMunI&#10;JpN2bkpjJwAUXe4dL/IVC39eNVXChWjx2TgC3A4LT/bE6f6sja2jRV51j76p/CpuMrAdVXzFSYKr&#10;uL2ArIOtj0zpLz01gz/b2kZf2tquvpQwaHQ1ayRNOn5el/GHZ3Xwnx+c4/fsy+gP51xsqlXM9WAg&#10;ER01SQCIGzR2dif9+eLPJc3d0yW+cLqEC6dKfNF0iS/MONiBCj5Dcz4m3EkDJwhwGViVpYTQvKxg&#10;vt2rgVg941krJ/L8y2MF9zXndak/PLON/rGcl6EgCEKrsuKMW9yg8aEU3TiUwo0AYGtunyjyKxYT&#10;uckiLtFAvPahhkfSwNGeGN3fE6f7e2J0f3cMD5mKsgDw5LT7F6NFrDpxM8jbDkDESaKLpXx83LS/&#10;j1sQlDTWPT3L/3vPrPvxLW3079va1d+2W7R3NWtYijLbO+jvXtROXzya4/+2d1ZfO22jEeW5eSBJ&#10;t4QdhB8xRVN9CbqjL4E7Fl9zNKdnbJy/mMhNl/iiGRvnLm9j9TPhJiI3YeC4n4CJ0FqsYAXQUL8n&#10;DqP9kSn9pcNZvPOl64z/0WGRdP8IgiBgDeIklqLMQJJuHUjiVgBwmROTRbxsvMivGi/yFRNFvtxh&#10;tAUfan3ZlKKvDaXoWz0xuj9p0vGg1xdVycbEJJ8ZN+aaVdyWo4H4gTl+34E5970bkvSd7R3qc71x&#10;WtWslyKyN6Vp53CKdo0V+co9s3ztSIGvrlXMQdMTw4OrrTpGAVNRdl0c962L032Lr2nm2IyNFy8m&#10;ctMlvmjaxgVFjb6EgZPl1kkZONpoF+RC7WgEK4DVMlHCK2474T56dqf6zI4O+qxBVAw7JkEQhDCp&#10;WlXSICqsT+Ce9Qm6BwA0szlj44KxAr/qSE7/+lQJL6s+zPqzKU1fHUiqW2u1vkHIex1zRJwksgRh&#10;wB0wdDzP1xzPu9esi+G+7R3qcxuS9N3VCJkQEfcl6Pa+BG6fKfF5ezP62sNZ/g2OuOrsQMTUJKtB&#10;EZW6Y3ikO0aPAPgKADCzbxtk0qQjKPHL6xKgEHkaxQpgtTBg7Z7Rf3o0h7e/tMd4z9IbHoIgCK1G&#10;4BdmisjpjuGh7hg9FFeYeHBS/0fQezQ6Cij6XVi7Ik4SWUzCnNex1RpwB81ECS+/b1zf0GZi37Z2&#10;9Teb0/SfpvK2nShHZ4yeeNk647fO7eRPPJvRHzowx+9zuPYtoGthMBkt/7agWSn5Hk7R1x2Ntmmb&#10;Lyy4GKxXXK1O0sAxRSgAIGYoAASAeOHxtOf8/HP1guN8+rmMZWux57pl5yP9Ztz8hG4ahVkb59w5&#10;4v5kaxt96dwu9QlLec8bC4IgNCvmk9PuZ7pj9PPeON0bN2g8yMUTJgJvMWwGTOU93waIj1tUMQhZ&#10;v4vpesy4VcKcgxc9MqX/71Mz+PSL2tUXt7bRl+MGja1mjaRJx87vNj52did/5uAcv+fZjP5wlNry&#10;Egonuyw8EnYcYTKUUjcMpXADABRcHpgu8YVTJTw/N5d1cUbYMTYjr+k3rkibdDDsOJj5tISOAE8R&#10;j7yP0E2DQfvn+PeP591rXrZOvbsvoe4MOyBBEIR6Yu7P8O/bzJ0A0GFhd2+c7u6N0z29cbonZVbn&#10;FZRQ5Okp08r4WQFoZqvZvLaaBctnvo2ZKWqznSWN3t0z+k+emcUfbkk/L2Ty7GrWsBTNbu+gv31R&#10;O/2fozl+24KQyUtqFXOlDCTpliipzbnM8QfG9dc6Y/RYdwyPdFn0cMLAiXr5USUMOjmQpFsGknhe&#10;rGVB0fIl0wvJ3FSJL6pU0VIoj6UwVa3NQ1As/G4xMJ+9+ZFv4FbJcuRdbLxnVN968Tr89ua0+q+w&#10;4xEEQagXp7VKzto4Z9bmcw7M8e8CQMrAc+sTzydyd7eZeHY1FyJJHzPQVmYF8+1kPWMRKsfPw23B&#10;NH2l66dQ0IzEgTn+3QNz7vuGknTjtg71N2sUMvnacIp2jhb5tXtn+aMjBX59rWJeiYGItUlOlXDx&#10;sTz/2rE8/9ria3GF0a4YPdwdw8NdMXqkK0YPpw0crFcyt6BoeWdfAs9XJSpVtBTK023Rw41oDp1r&#10;glbJ5TBgPTihv5p3MbSjnf66Ef+7CIIgrBbfGbeciy2HsrzlUJbfDcxfiPTG6e7eBN2zPk53d1p4&#10;wq91zFKYUkCpEv+YdTH8tCtGD690Xt7F8PE8v3ml86rleJ7fPOfo7SudN1nCxatd209RUoRJokvY&#10;VgABQMfy/JZjefct62L46RIhk4orV0TE/Qn6UX8CP5ou8fl7M/raI1n+9XoKmRDg9CfotnrtVwnj&#10;Bb5i+WtFjb6RAl89UsDVC4URWISZ+SQOj3TF6OEuix5pt7DHyzg5aFZQtHw+mZu2cUEY6rYWYWZT&#10;mr661vcfyvK7azmT2RXDit9RUYOZKe80V8VtKU9O679qM9WBjSn6RtixCIIg1JpVXWwVNfqO5fmt&#10;x/L8VgAwCbO9cfrJK9arXyl34UFEnDBwPOdiy0prv6hd/Z/htLpupfNGC/rKeiRuB+b4/YsXW0Hj&#10;W3ETYZLI4mu+HbIwyWqZKOEV943rG9tMPLt9QcjEUOSpdFqOrhg9fsk6493ndvIn9s0Lmby3HkIm&#10;vXG621LkmUSHwXiRX1XJeTajc6zIrxkr4jWLny8GId9p4bGuGD3SHaOHu2L0SIeFJ+slfb5M0RLA&#10;vKJlxsH2xUTuRJ5/MePgrFrHogHrJd3qQ2ttgx0pOFfPObX7HeyO0UO1WrtWlObNt5vaa/XxKf25&#10;wQR9f7WfYYIgCI1GVXfJHUbHyQK/saix3qstMmngRCWJW7tFT1cTSyNhLJh3l0M83KKLX6ukHY4V&#10;QNXMOdj28JT+x6dm8Omtp4RMViVSlDLp6PndxkfP7uRPH5jj9+7L6A/VcqYmamqSzGyMF/nytb7f&#10;ZSQnS7hsssSXLSZzBDgdFp5aTOTmq3N4zFTkqWoaJETkdlh4usOipzelsTOm9MSTM/ovar2vy0jl&#10;XQz5eZKFSSVdIVGjka0AKiXnYvPeDH/k7E76TNixCIIg1JJA2psKLjZ4JW4Jg05UULnidhN7g4il&#10;EVihVVISt4gSFfPtWlDUWL97Rv/pnnkhk3/b1q7+rs2ifatZw1I0u6ODPr+tnf7+SI7fsXdWXztj&#10;4/ygY41a4jZt4/ygK40MmDM2Lpix+QJk+b8vvtxuYm/XQjLXHcPDnRY9GjdoIsi9wybj8I5qhbFq&#10;gUmYbTOx3+u4Zo5h/suOaeERAIc9e9Wo5turZV9Gf/CsDvrzsP+9BUEQaklAiRsPeukyJCoQKEmb&#10;ONhKLQ7+4iQsiVtE8Ztxcxpjxm1FXEZy/xz/3v459/1DSbphe4f6/Lo4/Ww1aygie3OavropRf81&#10;WuCr9mT42tECXxVEfGkTB9oidpNnvPjC+bYaQRkHOzIO7ziS419ffDFl4NBiVS4MRcugydjY0Z/A&#10;j8KOYzndMXrEq4XT0Zz69lE3A3/FztOSugX5fgYtS/TKPCdaOLfccfJYd+G1qKnd1oqiRt9CtdbT&#10;z04QBKHRCSRxy/uYv1ZScWs3W6dNElhRVVLESSKKX8XNbrAZtwqgeZVE99d647h3e7v6/GCSvrdq&#10;IZMk/bA/iR9Ol/iCvbP62iM5fkc1QiaDCbopagnJeKGy+bZakXOxOZfnzcfzfM3ia2ErWlbDnM07&#10;wo6hHH7CJDM2LsDKNguLnmsAlnwrVvJfJPL/1aLBdIkvTJkkiZsgCE1LUK2Snolb0ljZhLvDQksl&#10;br6tkiJOEllM5SNO0qAzbpUwXsQrx4v6lW0m9m7vUH+zOUVfXYOQyWOX9Bq/ea5zmpDJqv/NomYD&#10;wMxUx4pbxURR0bJSFrzmIoefMMlUiS+qZyxCeTIOzgbwvbDjEARBqBUBtkqWp5JWyXaLnin3umaO&#10;5RwM51zenHOwOevwlqkSXlZNrFHAUBBxkgbEz4C70VQl18Kcg+0PT+p/emoan9narv7PgpDJquar&#10;UiYdOb/buHaZkMlQJe81CLn1CbprbdHXhjkH24safWHHUQkrKVqe0ab+pTsC4huZyFbcvP9tpiVx&#10;iwRJA8fCjkEQBKGWBNUqucHr2HyrpD9Fjd4Dc/q9OYe3ZB1sXkjUtiysG0lT42owyLtaIYlb9RiE&#10;nEnIWAqzJiGTcXB2EMbm/qqS3BQzbpWwIGTyZ3tm8Udb0vSv29rVF9os8hRtKIelaGZHB31uWzv9&#10;/ZEsv2NvRl87Y+M8v/f0JehHBlGhuuiDZaxCG4CoslTRst3kPVFI3HIuNrmak1GaezYIWT8BrakS&#10;v7Se8QjlaTPp2bBjEARBqCWRqLg9Oa3/Kog4GgWTvCturaoquTzZshTNmgoZi7DkkTLPn3P6a7OW&#10;QsZUmLUImeWm8LedcB4LQt3QV5ykBSpuy1kQMvn9/XPu7y0RMrl/NWsootLmNvrPTWn66kiBX793&#10;lj86WuTXljs3amqSQF2FSVoJyjjY1hXD42EHskhXDI8u/1xZxGVOzNp4cb1jEl5ImwVJ3ARBaGpq&#10;PuMWVxgnwKlGkKDZEHES4JJ16l29cbrHK9mKIr52AE0841YB6lie33os7761N457trerzw0m6abV&#10;CpkMJOnWgSRunSrxhc/O6o8sCJkYi+cMJOiW2oS/dsIWJmlW5hze0RWjyCRu3ZZ3JXKmhHPl+y18&#10;OizsjimaCjsOQRCEWrKSClZFFFwMMHPZtYhIJwycDGKfZsE3cdOtYQeQMum5lEmHY4qmGyFpA/zF&#10;SewmsQOolvEirvjpuP7uD0+4uw/O6fe4zInVrtEdo0cu6TXe9cYNxpnb2ulvTUKm08LjUfP2yjk8&#10;nHOxOew4mpGMHS2Bki4fYZJpaZOMBBtT6hthxyAIglBrAkncGDCLGr1exytpl2wlTB9xklZtlWwE&#10;LJJWyUrJONjx0KT+55uPuYeentF/XHR53WrXSJl0+IJu4yNvGjI2XdRj/G4t4qyG8Qafb4syURMo&#10;8Zv9m7JFmCQKDCXpm2HHIAiCUGsCSdwA/3bJSgRKWokVWiUlcYsofuIkjmZJ3MpQ1Oh7akZ/5ubj&#10;7uFHJ91/mHP4zNWuEVM0vS5O99UivmqQ+bbakXGik7gpQqHdx7Im6hU3BZTaTDzbl6AfxRVGw46n&#10;FrSbeKbDwlNhxyEIglBrAuvLnxcoocfKHUtKxe00TCJJ3BqQFjPgDhSXkdo3xx/cN+d+YGOKvrm9&#10;XX2+J04Phh1XNYzJfFvNyNjYwcwUBcPwLguPeXndaebYTMlfDbXWGIRcysChlEmH0iaeSxkLjyYd&#10;Spl4LqEwsjhveveI+yMv8Z9GZmOKvhGF3xVBEIRaE2Di5ltxO77oGyT4V9ycFhEnaUQs34qbzLhV&#10;iDqa47cdzblvWx+nu7Z30OcHEnTzaoRMokDR5fULZr9CDXAYHUWN/ijMR/v5t83aOEcDsVrH0G5i&#10;T5tFe1MGDqVNei5l4lDKoOfSJg7FFMZbPWkZSilpkxQEoSUILHHL+yZuUnFbir84iVTcoogCioqo&#10;5HVcKm6rZ6zIrx4b41e3m3hme4f6/KY0fS1qPm1ejBf5lWHH0OxkbOyIQuLmO99WpzbJS3uNt3fF&#10;yne0tDptJp7ttPBE2HEIgiDUgwBn3NjThFtaJU/HT5zE5dZQlWw0/ObbmJla3A6gKjIOznpoUv/L&#10;zcfc556e0Z8oudwTdkwrIfNttScqc24rKEqKMEnISJukIAitRL1aJSVxW8IKrZItkbg9N6d/e7RA&#10;r6vHXgUXA9WuYfnMt2kgLj5O1VPU6H9qRv/5M7P4xBlt9K/b2tUX0iYdDDuucoiiZO2pVFmSmSnr&#10;4ozJIl9W0gg06VdAqdNH9GJKErfQERsAQRBaiYDFScqTUFJxW4qoSgLPZfm3G2nu0a/iJh5uweIy&#10;0vsy/D/3Zdzfv3Sd+vXhtLo+7JiWYmtunyrhwrDjaHa8vNwczempEi6eKPLLJ0t82USRX17U6KtF&#10;DJ0xPOHVIq2ZzRkbF9RiX6Ey0ib2d1qQFlJBEFqGusy4xQ2MAtAIsDWzkTEIea9jIk4STSzl4+Em&#10;bZK1QrVbtCfsIJYzUeRXQD7Las6cwzuYmbIOzpwo8csni/zyiSJfNmPjAgaMesTQZXnPt2VsnOUy&#10;kvWIQyiPtEkKgtBqBNoq6SXfrIichMJoQVffstaMG6leAAAgAElEQVToKKDkJS0NiDhJVDGJvBUl&#10;RZikJiQNHO208HjYcSxH2iTrw5yDrd875o6WNHrDisFPUbJewiSCNxtFTVIQhBYjsLvGGojbGt1e&#10;x0VZch7DR5gEaJ1WyUZDWiXrz0CSbo7i3XQRJqkbFGbSBgDdfsIktsy3hUnawMEuC56JtSAIQjMS&#10;aLuPvyWACJQAgOkz36aZzXp4AgmrxyKfVklmqbjVgMEE3RR2DMtxmROTRVwadhxC7SHA7Yx5y8yL&#10;omS4DKXom1G8sRMEzGzMOXymo0VlWhCE0wlUCa+gebATVFaBSypu86wgTCLzEhHFr+ImM27Bo4BS&#10;X4LuCDuO5UwW8TK5udIadFh4ystXkJkNEagJl2ZSk3SZ45NFvHy8yJePF/mVE0V+hcPznRxJA0fa&#10;THq23cLeToseH0rRjQmDQvc3FAQhHIJN3HwqbkkDx1ezlgJKb9hgnFXJubccdw+sZu0w8RMmcVtI&#10;mORVfep1BtGcrbm7pNHtaHQwQAQwCIwFyUnC88+ZACaCowB7yaOtAGf+keZfJ9gE2IrgEGD/dMz9&#10;XsYpr1BXKaaPHYCYbwfP+gT92FQ0F3Ycy5H5ttbBr00y42BbK31eR42UgUPdMfw87DiCYKrEL31g&#10;3P1qxsHZ5Y7nXQznXR4eK+JKgPHIFL7Yl6DbN6Vo14YU3RhTNF3vmAVBCI9AE7e8C08T7vlWyVV0&#10;NRB0VD2cqsEk7xm3VvFwiyuMrY/THfNtLlTz/RShWO0aliI/VUmZcQuYgWT02iQBmW9rJfyESaRN&#10;Mlw2NkGbpGY298zyH+6e0Z9apQ+oGi3wVaMFvkpN4h8HknTTpjTtGkjQTaYiz44eQRCag4Arbj5e&#10;btIqCQAwFHkmbq2iKLkuTj9ptC9d31ZJqbgFThTn2zSzOVHky8OOQ6gPfhU3UZQMl6EGV5Msudxz&#10;75h782SpunlZDcSO5/lXj+f5V03C3IYU3bgpRbv6EvQjRWQHFa8gCNGhbq2SIk4yj5hvzyduYcew&#10;WnxbJbWIkwRJu4k9bRbtDzuO5czYuMBhtIUdh1AXtJ8VxXQJUnELiaSBoz0xPBB2HNXwxLT+bLVJ&#10;23IcRtvhLP/m4Sz/ZkxhfGOKvjGcUrt64/gJEekg9xIEITzqVnFb7Yxbs+KnKtkqiVtvAyZuloiT&#10;1I2otkmOFWS+rVXosPC06dEdwcw0XWIRJgmJhTbJhk1Exgp8xcEsv6eWe5Q0eg/M8fsPzLnvTxo4&#10;Mpyi64bTaleXhUcbrdtFEITTCdQOwL/ihpEg92pUDN8ZN276YXcFFLtijee9Y5L3jJvNMuMWJINJ&#10;ujnsGMoh822tg998W9bBVpvRWc94hFMMNbCapMscf3jS/ad67pl3Mbw3wx+9/aT78A9PuE/vntH/&#10;O2PztnrGIAhCcATt47aBmcuqTSiiUkxhPMj9GpFWr7h1x/Fzg6hqsZB6I3YA9cEkZHrjdE/YcSyH&#10;mUkSt9ah2/JO3KZEmCQ0EgaOr4vhZ2HHsVb2Zfh/eqlH1oOMgx27Z/Sf3nrC3Xv7SefBvbP6D/IO&#10;D4UVjyAIqyfQVkmXkXIY7V5mxUkDJ0oavRUtxlDN+AXpZwfgtIA4SZtJ+4su98YUJhqpZcPymXET&#10;A+7g6E/QbYqoFHYcy8k4OLvizy6h4enyESaZDkGYpKS5p+hifbXraHBDexBuTNK3GrVNkpnp4Jx+&#10;b9hxLDJVwsVTJX3x49P4/Po43TWcpl1DSfpW3KCJsGMTBMGbQBM3YL5d0lLlE7eEQSdmbD6vknU0&#10;ELv9pOv55dmo+KpKtkDF7VCW330o675bEQopA0eSBh1JmTiaNHAkZdCRpHnq0SLMRCW586u42WIH&#10;EBhRnW8bL0i1rYXgrhge9To4ZddfmOTuUR05M/owaOQ2yakSXjbn4EVhx1EGGivya8aK/JpHgC8N&#10;JOkHwynatSFJ342il6YgtDo1SdzaLewpdywhAiW+Pm6tkLgtohmJOQfb5hzedspl7fQczSTMJQ0c&#10;SZp0NGXgSMqkI/MJHo4k558ftRR5JlRB4lVFBsQOIEgGknRL2DGUY0yMt1uGdhN7vT5XFoRJmq4T&#10;pBFIKJzsjaPhhK0WOZzV7wo7hpVgwDyR5186kedfMgj5DUn6zplt6h/XJ+iusGMTBGGewBO3vMuD&#10;XqbKSfFy87UDcBhNL06yGhxGW8bB2RmHF2YCXlh8swgzS6t0KWMhuTPnq3lJA8eqjYMAVxEKnnHK&#10;jFsgdMfwUDKCtiEy39Za+AmT5FxsLmn01DMeYZ6hVOO2SWpm80iO3xF2HKvBZSSP5Pgdttad6xOG&#10;JG6CEBFqUXHb4HVs3sstEp1vZbmsV71tILGyot1Dk/qfj+T419eyh9+Mm8vcMhW3oLAZnbaNzlmb&#10;z51/JfjfL5OQ8WvZtKXiFgiV/L8XBjkXm/MuhsOOo1ExCZnX9BtXTBT58vEiXz5R5MtzLjaHHZcX&#10;folbq1TbNqfpPy7sVh9Y6/sZML931B3RQDyomDY2sOn2aIGvKurqZxTDwNbcFXYMgiCcogaJm7eX&#10;WyLiFTdHI+Xl3bMURbDXuoepfFolW0CcpBHxm2/TzJZmJOoZT7MykFTRnG+TaltVOIz2TgtPdsXU&#10;Y1vb8WUAyDs8NF7kyydK84ncdAkvYcAIO1ZgvvLrdawZBbPKoQC7ku9CL2ZtPjvIpC2uMNIbR+TU&#10;ZivlcJbfGXYMa6Wk4Zm4uZqTz8zqTwyn1a4Oi3bXMy5BaFVq0Crp5+UWvTaoZZTv8QyQFVolJXGL&#10;IF5iO4C0SQZFXGGsJ4YHw46jHONivF01JY2uuIHn1eqSJh0bNun64TSuBwBHc3qyxJcez/Ov7Mvw&#10;h8KLFOiKkbcwSQl1V5RsRGZKfH6Q6w2l6AYicoNcs144mtPH8nxN2HGsFZu9EzdFKD49y3/89Kz7&#10;yU4Lj21Kq50bU/T1tEmH6hmjILQSgfq4Af4m3MmIi5MQwan1Hia1tqpkI2L6WAFIm2QwDCTplqjO&#10;r7RZ9OxQkm5YF8NP0wYO+s07CuVZaS7MVJTtS6g7tqTVV+oVUznSJg7EFE2VOybCJJUzY/MFQa63&#10;MUUN2yZ5PM/XuA08v277VNyISC8Kd83YuOCJaf3ZW467z/14xLlnf0b/XtHlhmwPFYQoU4tWSe8Z&#10;N4WTQe8XJATU/I6eiJM0HqaPcqVU3IJhIBFNGwAA2NGh/nrpz8xMNqOz4GKw4PJgwcXA4vO8i8El&#10;rw/ajM6w4o4SjSLo0e3j35Z3MVTU6KtnPI3KdAmBVdziCmO9cbo7qPXqTSO3SQLzIiWaOeblr2kp&#10;TNvu6Z9z40W8cryoX/noFP6hL0G3bUrTzg1J+o6lyLN7RRCEyqhrq6ShKG8Rpv1K72Fi0Clh+hru&#10;4Zm4ScUtmvhZAdgsHm7VQoDbn6Qfhh1HpRARxwjTMYXpDoue9jvX1ZwsaAzklyRzS5O9OYe3RdTb&#10;KVBszT116ESvmi5LhEmCIMiK24YU3aiIat4NUwsKLveNFPj1YcdRLbZGZ9zAWLljlsI0PMSGGDBG&#10;Cnz1SIGvVoTCYIK+vylNOweSdItBJJ0LgrAGAk/cHEaHozllKiqboCQMnLCdaCZuqh6Jm/JJ3LSo&#10;SkYRP3ESR7NU3KpkXRw/iSmaDjuOWmAoyqcVDqZNHCyXuBzP6V/56bj+Tgih1ZXGqbh5C5NMh2C8&#10;3YiUXO7Ju9gY1HobU9SwpttHc/z2qIjuVMPCjGrZxG3+s3tlNWfNSBzL81uP5fmtl65Tvz6cpusC&#10;D1QQWoDAZ9wA/zm3KAuU1CNxM6Xi1nBYPjNuYr5dPYMRVZMUgqNREreuGD3idWyqxCJMUgEzdnBt&#10;kjGFifXxxjV/bgTT7Urwm3OzFJryppsgRJW6J25RFihRoHq0SnqKk4iqZDTxr7hJ4lYtUZ5vE4Kh&#10;pNEddgwrkTJwOG7QuNfxVrECqJZpOzhFyaEk3aiI1my/EyYZm7dNlnBJ2HEEgZ+XmyRuglBfAm+V&#10;BIC8yxu85hmi7OV296h7e0xhylKYnn+k6YXn09bCzzHC9JzDW9e6h78Bt4iTRBHTZ6Da1jLjVg0p&#10;A4c6LIj/T5NT0hz5iluXjzBJweX+ggtP4S3hFDOl4ObbhhpYTfJIrrFFSZbip0sgiZsg1JeaJG4r&#10;t0qu3A8dBgxYRY2+U8phy+OsLm4FlPyGrKXiFk2kVbJ2DCbpJiKK5geCEBiN0CrZHfMWJpE2ycqZ&#10;CajiZilM9SXojiDWqjfMTIezumkSNz8TboswU48YmJmKGv0JgyKtTi4ItaY2iZtmv1bJyFbcao2f&#10;oiQAuDqYxO28LvUxl5EouLwh72LD4mPRRX8zDErXGxEnqR0DSWmTbAVKbvQTt64YfBQlRZikEjSz&#10;OWPj3CDWGkrStxu1TXKyhEuaSS3W1t62JlaF4iTVQkR814hzR9KkY8Mp2jWUohuaVdRKEPwIo+IW&#10;2Rm3WuOnKMnMhgbiQeyzKUU7kyYdK7dHUWP90mTuUFa/e6KIy4PYt1lZwYBbWiXXiCIU+uJ0Z9hx&#10;CLXHboBWyRUqbpK4VcCcgxdpRiKItRpZTfJIE1XbAP8Zt1gdWyXXJ+jHB+b4/aMFft0jk/i/A0m6&#10;eThFuwaT9H0vJXNBaDZqNOPml7i1bsXN9BEmcRnJWu9PRG7CwMmEgZPA/EVKzuFNE0WWxM0HS3n7&#10;uIk4ydrpi9MdhiLPmU+heYi6OEnCwHG/FqxpaZWsiKDm2yzCdF+Cbg9irXqjmc0jOX5H2HEESVRU&#10;JfsSdMeBOX4/AGggdjzP1xzP8zUGITuUpBuH07SrP0G3NWqlVhAqIfDErc3EvvO61Me9jkurZHmc&#10;kIRJTKK5qM4cRgWTyK/iJonbGhmUNsmWIeozbt0+wiRFl3tzLjbVM55GJaj5tg0p+o4iKgWxVr0Z&#10;LfBVRY31YccRJFFJ3NbPd2gwlqnfuYz04Ry/63CO3xVTmNiYom8Mp9Su3jjuJSJdr/gEoR4Eagcw&#10;nKLrXjtgvLTbxwvHVDRnEuaC3LdRiKKHm9/8ljCP2AHUBplvax1KGj3MXF5qOAL4tUlOS5tkxUyX&#10;EEjFrZHbJA9luSm825biK05SxzmzuEETXRYe9TunpLHuwBz/7l2j7l03H3cPPT7lfm6qxBdG+fNH&#10;EFZDIImbAooX9aj3XbJO/YblI52+SKu2Sxrk3YPtBCRMslpaNYleDf6qkiwzbmugw8JTaZMOhR2H&#10;UB8YMB1GW9hxeNFleQuTTIkwScUEUXEzCbN9CfpREPHUG0dz2/E8XxN2HEFjc7AzbmNFfs1IQb9u&#10;zuEzNfOqOr9W00Kbd7Fxb4avvf2k+/APT7hP757Rn8rYvH218QpClKi6VbLNxN7Leo3/1hWjxys5&#10;f7zAryxq9Fa7byNiKN8Zt1ASN0sqbiti+sy42VJxWxODYrrdcpQ0eqL6eePXKjltS8WtEkqau/Mu&#10;hqtdZ0OKvmMQFYOIqd4cz/Obw/ouryW+qpJrsAM4MMfvOzDH7wMAAtyUiUNpkw60mdifNulA2sSB&#10;tEn70yYOLleO7EvQHXszfO1q98w42LF7Rv/J7hn8SXcMDw2n1K6NKfp6yqSjq11LEMKkqsRtU4q+&#10;dlGP+l1T0YpVG2ZWe2b5Y0/N6M+0qiR9JFslpeK2In6iMuLjtjYGkkoStxajpNGTBiJXZY0rjCUM&#10;eKodt6KHW9bBGcdy+i2reU/GRiCVjI3JxjXdbsY2ScB/xs3vxmYlMGBkHZyZdfjMUeB1y2fuYwqT&#10;i4lcm4kDcUUj1ewHAFMlvHSqpF/6+DQ+tz5Ody/YC3wzbtBEtWsLQq1ZU+JmEPIv6VYf3JKmr1Ri&#10;nlt0ef0DE/qrIwV+w1r2axb8xUk4HHES5S28Icwntn7DzTLjtnoswsy6OO4LOw6hvtiau5dpCkSC&#10;rhg95PU9VtLclXVwZr1jCpvRIr92tMivrfe+JiHTn6Qf1nvfICi43D9a4KvCjqMW+CVuisgxCZla&#10;3cQsafSUSuiZKvHF868EKqZGY0V+9ViRX/3IFL7Yn6BbN6Vp14YkfaeSgoQghMGqE7d2E09f1mu8&#10;rTNGT1Zy/liBX33/hLuz4GLD6sNrLvwSN6m4RRO/u4nMrKI8txNV+pN0q8g1tx5RVZbsjsG7TbLE&#10;F9YzllZnMEnfM4gKYcexFo7k+O3N2k3kMNo0s6mInHLHLYVpx23sm5gMmCcL/IsnC/yLBiE/mKTv&#10;bkrRzv4k3dqorbtCc7KqxG1zmv7jwm71AVORZ+vYIsxsPDPLf/TUjP5TBKxe2aj4tkqGJU4S0ZmT&#10;qOAvTCJJ21qQ+bbWJLqJm5/xNlquTTJMGllNstlMt5dja3TGDZRtJYwpTAcx3xgVXEbyaI7ffjTH&#10;b7cI00Mp+tamNO1cH6e7iMgNOz6htakocTMIuQu71Qe2tKl/r+T8gsv9D0zo/xot8Ouqiq7JMHwS&#10;XkcqbpFErAAChweSdEvYQQj1p+RGM3Hr8hMmESuAumEQsgMJujXsONZCxuZtkyVcEnYctcTW6PJK&#10;3Orp5VZvbEbXc1n+neey/DsJhZPDabpuOKV2dcfwYCWjQoIQNCsmbh0Wnrqs13hbh0W7K1lwtKCv&#10;fGBcf62gMVB9eM1FJFslpeLmywrm22IFsEp6YnggbtBY2HF4MZLXV+Xr2NbdSoqFJc2RS9xiCpMp&#10;A4e9jreiMElYbEjS9wxF+bDjWAtHctzU1TYAsNlHWVLRdMCzZ5GkoDHwbIY//GzG/XDaxIFNKdo5&#10;nFa7Kr0+FoQg8E3ctqTpKy/pVh80lbf/2CLMbDw9y5/cPaM/hShOoEcAv1ZJhxGKOIkCSgQ4HIA1&#10;RDNi+cy4ScVt9URZTZKZ6eeT+t/yLobCjqUZiWKrZFeMHva6a25rbp9zglFKFFZmKNWYapLMTIey&#10;uinVJJdia+7yurRbiyVAo5N1cObTs/zJp2fdT3ZaeGw4rXYNp+g68ScVak3Zi3WDkL2oR/3u5rT6&#10;r0oWybs8+MC4/tpYkX8h2PCaC/+KG4dScSMiNhUytkZ3GPtHHdPffFsSt1UymKSbw47Bi6yLMyRp&#10;qx1R/IzxFybBS+oZSytjEHIDicZsoZ4s4ZKsg61hx1Fr/JQlm7lVshJmbFwwM60veHIaf7Uujp8s&#10;eMR9I2HQaNixCc3HCxK3TguPX9ZrvK3doj2VLDBS0K97YFx/rajRF3x4zUUUWyWB+Tk3G9G7qIoC&#10;fq2kYr69OhIKJ7ssPBJ2HF6MF/iKsGNoZiJZcbO8hUmmpU2ybgwm6aZKOnuiyOEWqLYBQMkncYu1&#10;eOK2lIkiLp8o6ssfm8Lf9yXoRwsecd+2FLVcVVKoDaclbme00f//ki714Ur6zDWz+fSM/tTTs/zH&#10;kNbIijCVt5FzWKqSgAiU+OGrKqllxm01DCTpZj9PvLAZL/Krwo6hmYnijJuvomQLzR+GTaOqSWpm&#10;62iO3x52HPXAv+LWGjNuq4EBY6TAbxgp8BsenkRxMEnfH07TrsEE3dyos5xCNDCB+Qv3i3rUezel&#10;1a5K3pR3eOj+CXfneBFyobMK/A24w0vcLBEo8cRU5DnjZtfIcLRZGUxG2wZgvCgVNy8MQt5SmAJD&#10;MWAwYDDDYMz/jApu3kWt4mYSZtMmDngdF0XJ+mAQ8gOJ6LZQ+zFS4KuKGuvDjqMe2Jp9xEmk4uaH&#10;BuLH8vxrx/L8ayYhM5SiGzalaOf6BN3h5Y0nCF6YXTF65KIe9d52i56t5A0n8/oND0zo/ypp9NY6&#10;uGbDIO9WEDckcRIAMIjm5G5ZecQOIBgIsPsSdFvYcXhRcHlgzsG2sOOIKts61Be2dagveB1nZlpI&#10;4NRCQrf45/mfUUFy12Zi35X9xiWLCSEzDAAGg09fd1kCiSXnP7/v8p+XvB8MFTcw6lUBdjSnZm2c&#10;vdZ/L6FyBhJ0cyXesFHkcLb51SQXsVlm3ILAYbQfyvJvHcryb8UVxjam6PrhtNq5LoafRbkjRYgO&#10;5hV96vWKyF7pRM1s7p7Rf/bMLP9RPQJrRlZQlZSKWwTxN+AWcZJKWR+nuy3lba0QNlJtqw4iYgLm&#10;7xxX0ThvKsr1xPFgmR3WvugamLFxAQBV101blEZtk3Q0tx3P8zVhx1Ev/FolZcZtbRQ11u+f4w/s&#10;n3M/kDJwaMEjbmenhSfEI07wwqwkacs5vPH+Cfe6iSIur0dQzUoUVSUBmXHzYwVxEplxq5CBCKtJ&#10;AsBYQebbhFNMSZtkXVCEQtRbqL04ludrwhQVqzd+4iQmifBGteRcbN4zyx/fM+t+vMPC7uGU2jmc&#10;ouvaLNofdmxCtFjRu+tEXr/pwQn9nyWNdfUIqJmJrDiJVNw8scjHx01m3Com6hdnbRY9u7UNX9KA&#10;xQyTAVPPP1r61M8WAyYzTA2u8DyYzLAWHk3xS2wMRFGyPgwk6BZTUUPeOGylNklg0cetPFJxC5ZZ&#10;G+c8NaM/89QMPtMTwwPDKbVzY5quTxp0IuzYhPDxvIjQzNZT0/ozezL8sXoG1MxE2Q4grL2jjunT&#10;3iczbpWRNrG/zcTesOPwY1u7+od67LM4C7aY4J3I8y8/MKG/Vo+9hcqZtVnm2+rAxgY13S643D9a&#10;4KvCjqOeiI9bOEyWcMlkSV/y2DT+ri9OdwynaddQim6IKZoKOzYhHMombgWX++8bc2+cKOHl9Q6o&#10;mTEInhKwTojiJPPJibRTl8PPgNtmaZWshMEk3ST9+vMsmQVzDELBJJabJhFEKqO1R2FeIj3sONbC&#10;kRy/fUFwp2WwNfxUJaVVsvbQaJFfO1rk1z48if87mKSbh1O0azBJ329UcR9hbZT9cpqx+TxJ2oKF&#10;ANtvnlAqbtHEX1VSxEkqYTAR7TZJQRDqT3+SbrV87FaiTKuYbi/Fr+KmiGyDkA1THbuVYMA6nuc3&#10;H8/zmw1CdihJ3x5O067+BN2miEphxyfUlrKJm0FiDhg0foqSQLiqkjLj5o2lZMatGgxCrjdBd4Ud&#10;h1Adz8zoP3xqRn+aAJcImgB34bkLLPxMC68BesnzCs6n037GC98/v6bPHli2x6nzqfyagN7SRl+J&#10;stJps9OoapIZm7dPlfCysOOoNzajg5mVl2R9TGE670riVm9cRvpwjt95OMfvjClMbkzRN4ZTaldv&#10;HPeIvUBz4pG4ebf0CWvD8BEmYWalGYl6xrMUqbh549sqKTNuK9KXoB8ZRMWw4xCqhhgL4ipLm14D&#10;aYCtZRet99pDKeOGZrZCubLfuKTNxJoU6e4ade+csXF+0DEtooDShiR9r1br15LDWd1SoiRLIJvR&#10;EaPy82zWfOI2VO+gGpWYwmRvnO5an6Afd1jYfc+ortrntKTRc2CO33dgzn1f0sCx4RRdN5xWO7ss&#10;PCLjCs2DJG51wq/i5jKS9YxlOc188VINilBQRI7XcUfsAFYk6mqSgtCsWArTMYMm1/Ledov2zNhc&#10;s8StP0k/tFTjScgzMx3OtZaa5FJsjS4vBUmLZM7ND4sw3Zugu/vidOf6BP2408LjixWxgssDQe+X&#10;dzG0N8Mf2ZtxP9JmYu+mtNo1nKJd7RbtCXovob5I4lYn/BQlwxQmAQCTGlOOudb4mW8zM9nSKrki&#10;A4lo+7cJgvBC2kw8W8v1NyYbs01ysoRLsw62hh1HWPgrS9J01EXOdnTQX8UVjVdy7kSRX3Esz2+p&#10;Zr8OC09tSat/W5+gO7ssPEZEbjXrrZU5B9t3z+hP7Z7Bp7osPLwprXZuTNHXUyYdDSMeoTokcasT&#10;UbUCAGTGzQvTZ75toUqq6hhOw9Fp4TH5YhCExqPNpH21uggnwB5M0XdrsniNaeE2SQArKktG3hLg&#10;jLT6l0oNrfdndLbaxK3Tose2d6i/qWaNoJm2cdH0tL7o8Wl8vjeOuzel1M6hFH0rblSW0ArhU/bC&#10;UxK34DHJW6419MRNZtzK4ldxE2GSlZE2SUFoTNpMqlnFrT9Bt8UURf4ifzma2TqS43eEHUeYiAn3&#10;6pi1+dywY/BjvIhXPTyl//H7x9wT9466Nx3O6nfaopYdeaTiVicM5dMqqUNP3KTiVga/SqQt820r&#10;MpBUkrgJQgPSZmFfrdZuVNPtkQJfVdLoDTuOMCmJCfeqyNg4SzNbflZQUYAB82SB33SywG8yCPnB&#10;JH13U4p29SfpByIuFj3KVtwUkb0goSwERMRbJaXiVgaTvKXCpeLmT0xhcl0M94cdhyAIqyeuMGKQ&#10;txLyWiHA2ZCk7wS9bj04nOWW825bzsozbsJSNBCbc/CisONYDS4jeTTHb//puP7294+6Iz+fcP9l&#10;tKBfy8wtZTgfZTxndKTqFiz+qpIcsjhJ8F/QzYCvh5tYAfjSn6AfhDWILQhCdRARt9dAoKQvQbev&#10;VekyTBzNbcfz/Oaw4wgbm6Xitlqi3i7ph83ofC7Lv3P3qP7RTcfco49OuV+YKPKlzExhx9bKSOJW&#10;J1ZQlQy14kZErl98rYq/hxtLq6QPMt8mCI1N2qTA2yUb1XT7WJ5/NezOmCjgN+MmdgDlmSk1buK2&#10;lILGwL4Mf+jOEfdnPzjh7nty2v2Mo7kt7LhaEb/ETS7kA8SvqhWFLwQRKHkhfjNu0irpi+5P0K1h&#10;ByEIwtppt4KtuBHgNnCbZEurSS7ipyop4iTlmbXRFInbUrIOznxmlv9YDNfDoaw4CSAVt0owCXNJ&#10;A0dSJh2x1PzdJs0wGbA0z/9hsKUZVtpHgpYZhkmY0wxLAxZCkJk3FTJFjb567xtlLOUz4yatkp6s&#10;i+O+uEETYcchCMLaSQdsCbA+QXc0ouR4weX+0QK/Luw4CHAVobTW97uMxPwya6ek0e11rAln3AK5&#10;Dpux+XxHs+/N+bC7rtaKZlhhx9CKSOLmgSIUUgaOJg06kjJxJGngSMqgI0nz1KNFmCGiqr/ZtrSp&#10;f9/Spv598WdmVhqweCGR07zs+fxj2QSRASumsOoZgjPa1D/nHd60mDyW2e8F+5x6DeZpry2+P8RE&#10;NAhM8p5xE/NtbwYToiYpCI1OW8Ctko2qJuWIRKQAACAASURBVHkky+9gIHRhhq3t9MWXdBsfXuv7&#10;7xpxfzxW5FdXE0Oj+7iVw9GczjjYMWvzObM2v3jWxjkZm8+ZC8hofc7Bi7591G1KHQH2ySGentGf&#10;TBo4MpSib1uKpI02QFoycSPASRo4Np+Q0ZGUgSNJ8/THmMJ4EEnZmuIj0gZQBGEVMqzVzYqe1aE+&#10;W9UCPvgkouYqE8TTEsXlCSIzvzDpPH19czX7JAyc9Po7OTLj5smAzLcJQsPTFmyrpB5K0o0Brlc3&#10;Duda23R7Kb4zbg2QuE3b/JKJIl8+a/OLZx2cM2vzOVkHZ6DaC6gWxa/iNlHky04W+NMPT6I4mKSb&#10;htO0czBBNxuKmja3qBc+iRvlg2yTqCM6aeDEYgtjuUpZQmGEiHTYgbYKYSSitUZm3MqTNHC008IT&#10;Ycfhx5zNW3884t6rCAVj4c/8c8qfer70dRQMQl4RlXt94RgKBqj86/PnFxWRE/bfXRAqJaFw0iBk&#10;XUbVqsfr4/TjuEFjQcRVTzI2b58q4WVhxxEV/O0Aoi9O8rNx3ZBV36jiV4lWBAcANBA/lue3HMvz&#10;W0xCZihFNwynaFdfgm6X78S14Z24qWhW3OIKo36VsoSB4/LLINQaW2bcyjKQpJvDqlRXyniRX1XQ&#10;GHjhkZXCru6vRYCzJOnLG4TCwtyJIEQOIuI2E/tmbFxQ7VqNqiZ5OCvVtqWUfOwADKKiQci7jGQ9&#10;YxLCw6/iRsALTMcdRvuhLP/WoSz/VlxhbGOKrh9Oq13rYrhPiimVE6lWyZjC5NJKWdKgo6nFSpmB&#10;I0kTR8XFXYgCUnErz2Ai+m2SY0V+VRj7MmA6jDYwREJZaAjaTNo3Y3O1iZseSjVemyQz0+GcqEku&#10;xdboZGbyujlnEWYkcWsdGGx6dUctVty8KGqs3z/HH9g/534gZeDwcJp2DafUrk4Lj0f95m/Y1C1x&#10;MwmZ8pWyU4mZqUgsCISGwNaQGbdlKKDYl6Dbw45jJcaLfEXYMQhCFHE1J3MuNuZc3pxzsKng8mC1&#10;a66P090Jg0aCiK+eTJZwaTYggYomQjmMNsvD49RSmC7fzSA0I8zeOQTBP3FbSs7Fpj2z/PE9s+7H&#10;2008vSmtdg6n6Lo2K3gvyWYgkMTNIOSTSxQYT0vMFl5rVlUZV3My72Jo0c+CCI4CbCLYCrAVLXu+&#10;8Lh4DgGu3F1oPBxmqbgtY32CfmwqirR6Vt7hDXIxJrQizEwljZ6ci005hzc//+hg02KiVtToD3rf&#10;oQZVkzyc1e8KO4YoYmt0WR4ep40gUCIEx4JqeFlohYqbFxkHZz81oz/91Aw+3RPDA8MptWtjiq5P&#10;mnR87ZE2FysmbgooJQ0cWyrusVghW2xpjClMNmPyoZljeRcbcg6G8y4P51wM553TH0savdXusyyZ&#10;O5X4LUnwTk8CqXwyeOq5szxBVEQvSBrLrr/4/sr2WbpWqZXaWMXH7YUMNoCapFTbhFZh/5z+gMtI&#10;5hxszjm8Kedis1t/vygeStENdd6zajSzdSTHbw87jiiyIFBypNyxeS+3prsUFDzwq7ipMjNuq2Wy&#10;hEsmS/qSx6bxt+vjdOemNO0aStG3Yoqmql27kfH8R9/eof56Rwc+G1cYbcahQWY2Ci4Gcu58UuZo&#10;tC0kKaWF5KQ0XuRX7pnlP6x5LIDlMix34YeK3rGWXWrIuhju+4UB8xXljmUd3nzXiHu3dxJIp71G&#10;gOOTIC48J4+k9vQ1/PbxX3/+d8HrhoQkbi9kIEE3hx3DSoyHNN8mCPVmX4Y/FHYMvXHcmzToRNhx&#10;rJaRAr8+iJuyzUjJR1kyJhW3lsLPx22tFTev5caKfOVYka98eBJfHkjSLZtStHMwSd+PepdPLfD8&#10;R2/ED9tFmFkVNdYvVsryLjbmHB7OuxjOuTycdzCcdzHEgLEhSd95aY/6nXJVQ0vx9J5Zt+aJW7PD&#10;gJFzscn3jLWsWkMIcN4ybMS8jtssM25LaTexp82i/WHHsRJScROE+rExpRpUTVJESbyY93IrL0gh&#10;rZKthZ+qpFrFjNtqYMA6kedfOZHnXzEI2Q1J+s6mNO3qT9APFVGpFntGDc/ELaowM9ka3YuVsufb&#10;GOeTscXEbKMGPC+6l2JrdMYNmih3LG3iQLDRC42CqZDxa/+VitvpNILpdsnlnhkb54UdhyC0CkPJ&#10;xmuTtDW3H8/zNWHHEVVsH0sASdxaixUqblW3Sq6Ey0gfyfFvHMnxb8QUJodS9M1NKbWzN457mrFT&#10;cJHIJW625va8i+HnK2TPV8pOzZUF2aefdfhMr2MLBqTiS9KCWIRZr2Muc7zSGwOtQoPMt70y7BgE&#10;oVVYF8dPkiYdCzuO1XI8z9fId743tkan1zGLaEZm3FoH7T/jVlc/5ZJGz8E5fu/BOfe9SQPHNqbo&#10;65vSameXhYebTYOjrombozmVd7Ex7/LGZRWy5x9t9v5QqAXziSDHywlrEBGnTRyYtfHiesYkhI/p&#10;oZoFSLVtOSYh0xune8OOYyWkTbJ+XNSj3tsTowe8jj+b0f/foSz/1vLX20zsu6zXeKvX+/Zl9Aef&#10;y/LvBBWnUDs2Jhu2TVLUJH2wfWbcpOLWWnANVCWDIO9i6NkM/8GzGfcP2kw8u2AvsKvdoj1hxRQk&#10;gSVuCwqMQ6e3Lr5AgXFdUPsFCOUcbG63sLfcwbRJ+2dtlsStxfDyqQHEfHs5jdJbLsIk9UMzYl0x&#10;eszreIdFu8vdmTcIeb/3JQw0nB9Yq9KIapIFlwdGCvy6sOOIMvMzbuURcZLWwrfiRmRHofo652Db&#10;7hn9qd0z+FSXhUeG55O4r6dMKquM2ghUlLhpZrPgYuD01sXTK2WNbLqYdXhru0VlE7c2mXNrSUxF&#10;nombLRW30xhIRl9N0tGcnirhorDjaBVmbfadJYwrScCamXUx3NeIF0ZHsvx2ACrsOKKMn6qkVNxa&#10;C98Ztzq3SlbCtI0Lp6f1hU9M43O9cdwznFI7N6bom3GDxsOObTWYCwqMfcsqZRuXVsoKLjYwYIQd&#10;bK2Y8zHkTZu0Pwp3DYT6YvrMuEnF7XQGknRL2DGsxESJX+73JSMEy0zJP3GTyllzM5RSjWm6nYuu&#10;6fahLL97JO+8fq3vz7nYEkQctka317F5HzehVfBTlYxi4raU8SKuGC/qKx6dwhf7E3TrcJp2bUjS&#10;dyyfm/ZRwfzeMXek1f1K/ARKRFmyNbF8Z9xYrAAW6I7hoUawDhkvyHxbPZmxcS4zk9dQeNwgSdya&#10;mKEUfSvsGFZLxuYdUyVcHHYcXtga3X5JUx3j8BYnkYpbS+F3M1TVQVUyCBgwThb4TScL/CZFKGxI&#10;0neHU7RrIEm3lNO+iAIm+2TMrYJfxa3NjL43lRA8fuIk0ip5ioFE9NUkAWC8CJlvqyMOoyPnYlPa&#10;xKFyxxPSKtm09MTwQNqksv/do8zhrBbvtgqw2XvGzVKYqWcsQriwz4xb1Ctu5dCMxNEcv+1ojt9m&#10;EWaGUvSt4TTt6ovTnUTkhh3fItLLDf+KW8rEc5BeyZbDzw5AWiVPMZhUkU/cNHNsosSXhR1Hq+E3&#10;5xY3MFbPWIT6MdSAptvMTIdzYrpdCX4VtxhJxa2V0BFVlQwCm9H5XJZ/+55Rfdv3j7nHHp1y/36i&#10;yJcxc3n3+ToiiRuArIMzvf5jGETFpIGj9Y5JCBc/cRKxA5gnrjDWHcPPw45jJSZLuFgzEmHH0WrM&#10;lLzNzhWRHVOYqGc8Qn3Y2IBtkpMlXJZ14HkDVziFnziJIhQUEHmFYSEYmDkyPm61pKjRvy/D//PO&#10;Efe+Hxx39z857f75TInPDSseSdwAuIxUUaPf67i0S7Yepo8dgM2QGTfMi5IQkQ47jpUQ/7ZwmLH5&#10;fL/jcYXResUi1IfuGH6eNulg2HGsFmmTrBxbo8vrRjcRscy5tQ6+qpINMuO2WrIuznhmlj9x20n3&#10;idtOOI8/M6P/KOvwGfWMQVTWFphzsDVh4GS5Y2kTB8aKeE2dQxJCxN+Am6XihgaabyuIf1sYzKxg&#10;CZAwaCTj8Nn1ikeoPY2qJvmidvX3bSbvO1ngq8eK/Gqp0HvDgOkyUiYhW+64pTBd1Oird1xC/fFT&#10;laxVxa0/Qbee1aH+0u+cE3n9y3sz/JFa7L+UGRvnzczo856cwV+si+G+4bTauTFF30jUWHxLErcF&#10;sg6f2Runn5Q7JpYArYfMuPlDgNufpB+GHcdKMLMxXuRXhhmDAkqKUCLAJYJLWPgz/9wp85rHcSp7&#10;POfw5mk7eh51GRs7jmT12+Hx4ekyJ5e/VtLoOpLVb/Nac9bGOQGGKATMxiQ1ZOLWbtGz7RZ9YVsH&#10;vuBoTo0X+dUnC3z1yTxfPedge9jxRQ1bo8tU5RM3MeE+RbuJZzpj9ESl5+cc3jRZwqW1jClIwphx&#10;Sxg4uT5Bd/mdk3FoR72v2SdKePlESb/80Sn8fV+Cbt+Uop1DKbrRUhS4YI8kbgtkfZUlxRKg1VhB&#10;VbLlWyV743RvrAE8e2ZsnOeE3Nr60h71Pza3qf+s1fqH5vS7H5zU/1Gr9dcKA+b9E/q61bwn72L4&#10;/gn99VrFJNSOLguPtFmNP1ZgKsoNJOmWgSRuQTeQdfiMk3l+48kCXz1a4CtdRjrsGMOmpNGVBI6V&#10;Ozbv5SY3ugFgMEk3nd9tXFvp+Uey+h33T+hdtYwpSJi9/Z0bxQ6gBqjRAl81WuCrHp7EPw4m6abh&#10;NO0aTNBNhqJ8EBtI4rbAnK+XW+N/GQmrwyQfcRKpuGEg2RhtkmPF8Nskixrra7m+4XHnWxDqycYG&#10;VJOshLRJB7e205e3tuPLLnN8osiXn8zz1ScL/MZZG6EJFISJzd4CJWIJcAqnyZN89qu4NZE4yVrR&#10;QPxYnt9yLM9vMQlzQym6YThFu/oSdLsiWnNiK4nbAlmbPStuYsLdeljKp1VSVCUx2CCJWxSMt4ua&#10;a5q4ec2aCEI9GUo1ZpvkajCIin0JuqMvgTvOBz6Wc3jjSIHfcDLPV48W+CqbvaXymwlbcxdQXhXd&#10;EkuA53E02sKOoZboJvNxqyUOo+1Qlt99KMvvjimMD6fo+uGU2rUujp+uVuRNErcF/Ey4YwqTJmE2&#10;7JYroX74t0q2tjhJysBz7SaeDjuOlWBmGo9Cxc2tccWNSBI3IVQ6LTzWbtGzYcdRb1ImHT2jjf71&#10;jDb8q2Y2J4u47GRBXz1S4KunSnhp2PHVCj8vN1GVPIXDzZ24+alKtnCr5IqUNHr3z/Hv7Z9zfy9l&#10;4PBwiq4bTqtdnRYeI6IV+4wlcVugqNHvaE6b6oUXQUTEbSb2T9u4MIzYhPpj+dgBtHoCP5ikmyv5&#10;cAmbOQfboqBuVutWSS+RAEGoFxsbUE3S0dzGgBGUeIAicnoTuLc3Ydx7LvDJgst9IwV+/ck8v3Gk&#10;wK8vafQGsU8UsH283GTG7RTNnrj5qUo2ugF3vci52LQnwx/bk3E/1m7imeG02nlGG/1L0qATXu8R&#10;H7cl+BlwypxbS8GGT/uZ3eKtko0y3xaFahsAFF1plRSam0Zskzw4x+/57lF34scjzt1Pz+hPTJX4&#10;QmYO7JooYdDo5rT6r0t7jXf+8pDRf2W/cck5nep/r4vhpwAi73/ph58Jt6hKnsLR3NSJm2/FDSSJ&#10;2yrJODhr94z+s1uPu3v3zOqPauZYufOk4raErMNnekm3irJk62ASMn4VpVYWJzEI+b443Rl2HJUQ&#10;FePtmouTRDBxe9k69ZvtJu0tdyzn8uafjevrl7/+4k71v/oT5S0mxot8+ePT+m+DjlOong4LT3ZY&#10;9EzYcayWwzn9TgaM8SKuGC/qK56awZ/HFUYHkvSD/gT9oD9Bt8UNGg9iLyLSPXE82BOnB8/pVJ8u&#10;ae4eyfNVIwW++mSBry64GAxin3oxP+NWHmmVPEWzV9zYb8ZNWiXXjMNoe2Ja//XBObznJd3qQwNJ&#10;9YOlxyVxW4LfnFvaEi+3VsHymW9jZsNlpOoZT5RYH6c7gpK0rTVjETHervWMWxRbJTsterIrRo+W&#10;O2bZ5VXnLIXpnjg9UO5YTGHi8WlI4hZBGlFNMmPzjqkSLl7+elGjb1FAAAD3xPDAQFL9oD9BP+iJ&#10;4UEicoPYP6ZoajhN1w+ncT0z04yN804W+I0jeb56vMiv9KtkRAH/VklJ3BZpenGSEFQlMzafvS+j&#10;P+h3zniRL6/F3vVmzsH2e8f0LTva+a/P6zY+vvh6pD8c6k3WxxKgzYS0SjYAMYXJ3jjdoxmxkwV+&#10;41rWMH3m2+wWrrYBjaMmmXN4OOdiS9hxAPMzkS5z3CAq1mL9ZmmVLLrc73UsbeKgQciKh1b02NiA&#10;bZKHs/qdFZxGkyVcOlnSl+6ewacshan+BP1wIEG39Cfph34zKKuBiLgrhse7YvT4WR34rK25fazA&#10;Vy4agEflc2wp/nYAwRsONyqtXHFTNZpxmyzhksmSvqQWa0eVPRn+WG9C3z2YVDcBkridhm/FzSRp&#10;lYwgcYXR3jjdvT5Bd/fG6a5OC08Skd6X0R9cc+LmU3FrdSuAgSTdHHYMlRCVNslFSi56k2Z5w9pq&#10;UUQlApyo36Vfif/H3puHyVVX+f/v87lrdVV3V+/VnZAQQkIChASQXVQgSGBGxWXcgfEZR/3qz23G&#10;UccZdVQcHbdRR7/OT0dnAHUWV3CUZt8EhIAkBAIJhJCt01v1XlW3qu79nO8f1UWaputWdXdV3bpV&#10;9/U8POnce+t+Tujuqns+55z323JQMHEjItmq4cmxDBrqA7vWadGwu0Wj3V7HsRiYmQ4muZTE7UVk&#10;JdoOJ/kth5P8FgCIatjRE6L+mCn6Oww8sBxfprlogqb7mujGvibcyMw0beOkoZxv3LaRNL9SMsxy&#10;rLMc3GbcAjuAY9R74iZdPnMCO4Dysj0u/+PSGG0OqTTg6w/6cuNWcQspOFQPD0d+x1Qw0GXQPbPJ&#10;2j3NKp4ut8KhRlTYw62BK24tGp4Mq3TA6zhKoVaESfKkJTpDqEziBuSqbn73kLJk4cQNAFo02jWW&#10;4SBxqyH82CY5lsG5bkJkpTKRxZaJLG/ZM+V8UiVMd5t0++x83C3lep8kIm7R8HSLRk+va8E3Hcmh&#10;kTS/Kl+Nm7GxvhzrLBZbcsH3mkCc5BiSYUpmVVB9CnUUqbgFM25lJCPR+XBc/vgV3WJrkITMIWFj&#10;DTMrC/WxCyK7ScWBhEtVLqCy9Jh068u7xLZKS9G7e7g1rhVAr+mPNkmg9ipuORPuhQ1ry4EikMg6&#10;/k7c3FolAaBVo13BnHFtsSJUt22Si8JmNA+k+PUDKX49ADSreCoWoptjJvV3mnSfQmSVYx1FUCoW&#10;optjIdyMNiBh85rBXDXu8mGLL65WK7FrxS1I3F6EwwgLWniu1+8wuOozbo3MSJovmszitCBxmwMD&#10;WsrBiiYVBxc6H1FpX8LmIHHzCALsaviHubdKNq75dmy2v7rWSTvcOZXFyV7HMZeKC5TUwZybW6sk&#10;ALTqWFDxN8AbmlXsadHwpNdxLAbJrB2abXWsJNM2Nk5P88ZnpvmvFEKqy6C78mqV5TQqD6u0f20z&#10;fW9tM77nMBvxNF8wmOJtQxZvm8xiU7nWmY+bOIlCSAbdScewJSKaqM/ETbqrSgaJWwUYy/DZwS/W&#10;PGZsXtuk0oKJWziwBGgIiphvN2TiphEmOgw84HUcpTCa5pd7HcN8Km7CXQeJW1qih5mp0OZMruIW&#10;UCusbKKfVWMjrZx4YYTtMEKDFl8xaPEVQO45ImbSzbEQ9XcZdLcqaKYc6yhE6W6T7uw2cSeAjydt&#10;Xjlk8WWDKd42bPGl5WylzkpEC/2uEhFrAhP1ZDi+HOp5zs3dxy1olawEY2k+J0jc5jHb+76gT1XO&#10;hNtXn1MBS0AVKDjj1qjm2z0husUvffrjGT7L6xjmk6mwCbdSg5YAi8VhhGxGpNDGiaHQiCEwlC4y&#10;CxdQHVb4cL7tYILf6XUMCRsn7JvhD+yb4Q8IINNp0r2xnG9cf4uG3eVKhptUOrwmQj9cE8EPJbM6&#10;lsE5gyl5+ZDF28YzOHM595aALhmmQljQGkYPErcXqOfETbKLHUBQcasIQcVtAdxaIQMT7sZAJXKr&#10;uDXkjJtfbAAAYEOL+EfLkT3PJ/gvvI4lT+UrbpSoh02ltIMeNx/FVo2eGE67z8IFVJ6IimdaNX+1&#10;rmYlNw+k+HVexzEXCejDFm8dtngrgK+FFByOmdQfC9HN3SbdUS5pfUFkdxq4v9NQ7j8V+HvL4e4h&#10;i189q1Z52VKSrAwjGsLCiVu9tgYuhXr2citScQsStwqQsrEySNzmUcQSIPByawDcHhwbtOLGMZP6&#10;vQ6iVFRBiZd1KO/uMeWtfxyT368FtcVKz7gpNdYqOWzxRUmbVy90LuVgRaHXHUnxG5qzvKfQeQqU&#10;ymoCP7ZJDiT59Q4j5HUcbqQcrNyf4HfvT/C7CXA6DDzQY4r+WIj6oxp2EJEsxzqmQsOrw/Tj1WH8&#10;mJnFeAZnDlq8bSglt8UzOBeAKHaPrEQ0pGBBLzuNaKIeNpLKgc0cqaQwlZe4qUoG79WVod2gh4LE&#10;bR5ulgDBjFtjoFLhVkmbG0+cpF3Hw4ZCI17HsViOC4v/aTfooYdHnZ/GMzjfy1hyqpKVo9Zm3B6f&#10;kN9Yyut2Tch/KncsSyFm0u8EODNjY12lq6V+ZEWT8J+a5BK827yEAWU0jQtH0/LCJyfxRUNgOC9w&#10;0mPSbYZCo+VYh4hku4Ht7QZtP7lVfCEjuW3Y4q2DKb580OLLLAd9C73OTaAkUJY8Rj1X3CQKt0oG&#10;FbfK0GnQfUHiNg+3ipsmaNoQGAk+yOsbt4pbIxpw+0VNciHCKh14ZY/yyqcm5WeemuK/Qwk7yZWg&#10;4qqSdTDjVkucElU+ewrwWQDISI7OZLF+2ub1M1leP21j/UyW183YWF/P8yuFCKvYF9Www+s4FoPl&#10;cGwo147oW9IS3QcSfPWBBF8NgNt1bI+FxM09JvW369i+kI3RUtAFja9sop+tbMLPmJkms9g0lPON&#10;u3w0zRfw7MN6VnJroUpSkLgdox7fIwiwYyG6eU2Y/q3gNYSsIFi1YBhfTwSJ2wJkJdoykqO6oAXf&#10;eMIq9qUzQeJWz6guqpLZBpxx89N820IIIvuUqPKZbpPveDju/DjlYGW1Y6j0Zk+ttUrWE7qgiXYD&#10;D7cb9PDc48xMlkRsTlK3bsbG+uksr0/YWCsB3auYK8nKJvq539okDyX4rfBo06ZC0FgGZ49l5Nm7&#10;J/FZTWC8x6RbYyb194TolpBCC7YwLnoRIo7qeDyq0+MnteArWcnNIxZfPGjxNjfxicCE+xj1VHGL&#10;atixOiyuOy5MPzUVGna7ViFKb40pp2+PO9ePZ1BzgmF+RACZdh3bg8RtARI21uo6Hl3oXFil58Yy&#10;fG61YwoAUg6vPJCQV5Vy7Viaz17qOqpwESdpsIqbqeBoVMNjXsdRDrpMuufSmLL5kTH5b3mj3GqR&#10;kWhnZqVcu+LzqbVWyUaAiDik4GhIwdEu0D1zzzGzknCwem4yl/8z6WA1fDz0stKPapJJ6bmaZCXJ&#10;SrQdTvJbDs961EU17OgJUX/MFP0dBh4URJlyrKMJmu5rohv7mnDj3ONphzsGLb7cctCbldw6muYL&#10;y7FePeD3ipspMLgqTD9ZHRbXteqLs2Rp0ejpi3qUC56e4k89NSk/zYBSqTgbgdVhul4RlAoStwVI&#10;2HxCm04LJm4RFYFAiUdMZnHa9ri8vtLraC52AI2WuMVM+p3fdtfd0BUaO69TvPG5GX7vzgn5z1Vs&#10;46C0RIepwHWXcqkooj5UJesFInIiKp6LqPQcgFvmnnOYjYSNtXOTuRmb189ksc6SiHkUckk0KXg+&#10;quGPXsexGKayvGG58vd+YyKLLRNZ3rJnyvmkSpjpNun2WIhu7jHplrBKB8q9nqFQfGUIvxhJ8ysH&#10;LWzLSu8FoWqFnDiJvxBAuq+Jblwdput6TLp1OVZAgih7cit9LmbSb7fHnRumbWwoZ6yNAgHOSa3i&#10;S0DgbL8gM1lXZcnnggek+sa9VZIbqlWyN0S/8zqGUjmSlG9o1ejxiEbPul1HRLy2mf61y6R7Hxp1&#10;/msyi03ViC8j0VmpxC2ouPkHhSjdomF3i0a755/LSm6ZsbFuXlK3biaL9bWgjupHNclDCekrUZJy&#10;YzMiAym+ciDFVwJAs4qnYiHqj5nU32nSvQqRVY51FEGpWIj6YyH0ow1I2LxmMGc3sG3E4ov9Xnla&#10;Ko5E2OsYSqVDx4Orw+K6lWH670LjQkul3aBHtsaUM3ZNyi89O80fLue9G4FVYfrJ7EbgSxM3ArIt&#10;GnZHddphKji6Z4o/Wf0QvcXNyy2wBKh/1ECcBEDuvaDbpNu8jqNUnpvh98TT8oLT28X7V4fFDcWu&#10;b9Fo98U9yjmPT8iv7pvhD1Q6vrSDrsIaXMsjSNzqA03QVJuOR+d3fDAzpSW6Xpinm63Q5b7GidWq&#10;HK/0mZokM9PBhL/UJCvNtI2N09O88Zlp/qhCSHUZdFderTKi4tlyJeZhlfavbabvrW3G9ySzPprm&#10;C2Z94y6v1mZZLVDrCWuTggOrw3TDqrC4vlmjZyq5liIotaVN+UhfSN60PS7/I+XguEquV0fIDS3i&#10;H/N/UTtNui+nEkU7ojrtaNGwO98PPZPlE/dMOQ2XuM3YKGgJEJhw1z8qYabQOZsbJ3HrMuhezWXe&#10;r5aQzGo8zefbjMj2uLx+KMWvPr1dfEATVLDtFch9kJzervx/Paa89ZEx+aOMREelYsxZAlRmtCkQ&#10;JykvU1neYCoYLPeu81IhIjYVDJsKhjtBv597jplF0sFxLyhezlbopm1en7CxBmUS5WhScLBNx/Zy&#10;3KtaxDM4L+Fgjddx1CoOIzRo8RWDFl8B5CyPYibdHAtRf5dBd6uCCn4WLgZBlOk26a5uE3dtAj6R&#10;snnFoMWXDVm8bSjFl2a5sLWA36nFxE0hJFY20c9Xh+m6LoPuKZc/YKl0m+LOV/fSph3j8tuzKqkB&#10;LhzXRP/drNEL/qbqBV3Ka7wMqBZxUyqz4QAAIABJREFU83IzFRwNJE7rF4WQdOvnbiQD7piP1CQn&#10;s9g8N6k+mOR3xjPO+ed0KG+brwa4EH1N4qZLddr8cFzeMJLmiyoRYyUtAQI7gPKyPe7cMJ7BywyB&#10;kYiGvc0q7Y2otLdZw96ISs9EVDyrCEp5HSeQ8+EKqzgQVulAD/CiCrlk1mdsnPCCSEquUrd+2ub1&#10;hfy5CrHCl2qSjd0muVgSNk7YN8Mf2DfDHxBAptOg+3IiJ3Rzi4bd5fr+h1Q6siZCP1oTwY8kszqW&#10;wTlDKblt0OJts/OIvhXvmU8NqUpyt0F3rg7T9Sua6BeqoGV/ZixHcEsTNHlWh3JNX0j++tEx+f2M&#10;ROdy46lXNrSIL879ezDjtgBJB6sks76QEhMRybCC/dM2NnoRW0BlcZtvY2ZqpIqbn2wARq2Xqpgl&#10;bJxw15Bz/ylR8fcnNdNXi+0qhlQ68opucenTU/yJ3ZPy8+VWwKqkJYBKy/8QDngpaYmudBpd8TRf&#10;MH+2uUnBwYhGe5tV7I2otDei4ZlmlfY2qXh+OcP85UQQZVo0PN2i0dPzz9mSIzM2Tnxhnm7Wp27G&#10;xrqMRPv86/2mJimZtUOzKosBi0cC+nCaLxlO8yW7gK+GFByetRvo7zbpjnJVowWR3Wng/k5Duf8U&#10;4NNph7uGLH71YIovH7L41X73zfVanKRZxZ5VYXH96jDd0KTSoeXeLyu5+UiS33ggwVevCtNP1kTo&#10;h8u534om8asOgx54dEx+/2iKX7vc+OqNFSH6RatOT849FiRuCyMSNlY3a1iw3zei0b5pm4PErQ5x&#10;M992GGHU0U6gGxEVzzZrtNfrOEplJM2vWOg4A+oTE/LLwym69KwOcXVIpQG3+xCRs7GV/rHbpDsf&#10;HnV+Ws42q7TDFXsACVolq0/Swaqkw6uGga1zkzoC7IiKfRGN9kbUXDKXr9qZCgZqpWqlCpqJ6tgR&#10;1eklZtpphzvmKl5aDmLtOopWrmuJIYsvq2Trc6ORcrByf4LfvT/B7ybA6TDwQI8p+mMh6o9q2FGu&#10;djtDoZFVYfrJqjB+wsxiPIMzhizeNmjJbWNpnOs3SXkvKm6awPhxTfTfq8PiunYdDy33PYeZxUia&#10;L3o+wdccSfIbHUYTAKxrpm8Wes3Tk/KTUR2PxULilkLX5DEVGjq/U1z5fILftXNcfrORNsiLsbFV&#10;XDv/WJC4FSBh8wmFBjXDwZxb3VLEfLth3kz81CbJzFTMN2g4zZfcNujsPKtDvKs3JP632D07DPrD&#10;1l7l9D+Oye8dSvLbyhFnRStuQatkzcCAOm3jpGmbT3rhyCwKIdmsYm9Eo2ci6mwL5myCZygU9yjk&#10;l2AoFDcUPNhh0INex7JUDiS4rr3bvIQBZTSNC0fT8sInJ/FFQ2C4J0S3xEzq7zHpVkOh0XKsQ0Sy&#10;3cAj7QY9srFVXJuRHB22+NK8WuVi2329oFozbgQ4sRDdvDpM1/WG6DcKUXq595zO8kkHEvLqAwm+&#10;aiEhEcPFhHsiy2c8MclfWhvh/7spKj5erDWTiHhNhH7UbdKd2+POdaNpLLgZ20j0hug3C22sBYlb&#10;ARK2qyXAvsASoD5xE7NoJEXJXtM/NgDTNjaU0h+fkei8f0T+5sRm/vamqPhEMRlsTdDk2R3iHT0m&#10;3/LYuPzubMV1yVRyxi2ouPkDh9GU99jKHTn2OaILjEVU7G3WXjRPtzei4tlyzKM0ElnJzUHbVfVI&#10;S3QfTPBVBxN8FQBu17G9x6T+WEj0t+t4eKlzUPPRBU2sbKKfrWzCz5iZprI4ddDibYMp3jaa5gsZ&#10;ldLtXTqVTtxaNexcHRbXrQrTT02FhpZ7v4zD7YeS/JYDCXnNWAbnuF1ruNjbpB10A8C+GX7/kOW8&#10;+qwO5epSNoLCKj3/ym7l4mem+SNPTMgvSsBY/L+iPtjY8tJqGxAkbgVxEygJTLjrFzcrgKxEQ3i4&#10;KYREp0n3eB1HqRSrts3n2Wn+0IjlvPKcTuVtLRo95XYtEfHxEbquw6AHHo47/7kcI9+MrFyrZGAH&#10;4H8yEu1jGZw7luFz528MhhQcmZvM5UVSwir2LzSL3egMJPn1DiPkdRwNCo1lcPZYhs9+asr5jCYw&#10;3mPSrflqXLF29ZIXIeJWHbtaddp1Ugu+akuODFt88WBOqXJbraiJVqJV0hAYWhWmn6wOi+uiOj2+&#10;3PtJZm3I4suen+Frjqb4tRLQS3mdKQonbpbD3fmvZ2yceNeQ8/sNLfSlk1vF54u9ZxGRs76Fvt5j&#10;Uv/2uHPDRBanl/6vqQ96TLqlkLBakLgVYMa94ha0StYpbq2SNnNDVNx6TLq9HG0W1WLUWni+zY3J&#10;LDbfMeg8uqVNfOj4MP2w2AxAs0bPXNSjnP/EhPzHvdP810uJs6KqkkHiVtekHKxIObxiJI2L5s3T&#10;OWEV+19UoZsVSQkpOFxtme9a4UAyaJOsFbISbYeT/JbDs0IxrRp2xkJ0c8wU/R0GHizXxoMqaKav&#10;iW7qa8JNzEwzNtYNpvjyQYu3jaT5VV4pgduMCDPTcufMBJDua6KbVofpuh6TbimHANJEhjcfSMhr&#10;Dib4HWmJ7uKvOIZCSLl1eixwP/H0FP/dYMr5k7M6lKtadXqi2BqtOj15cUw596lJ+emnpvhTKJO1&#10;iR/Y2Cq+UOhckLgVwK3iFlaxv5qxBFSPwHzbX/NtwOIrbnkcRujRMfmDwRRddmaHeI8uaNztekGU&#10;Oa1N+ViPKW99OC6vT0v0LGa9tERnOT7AF44NFnJP9A0hnhOQgwFlxsaJMzafOGjhirlJnSBYzSqe&#10;eZGNwawKpi4wWisiKeUm5XDvsMWXeB1HwMJMZrF5Msub90w5n1QJM90m3T6rVnlLWKXny7EGEXGz&#10;lms7XteCbzmSQyNpfsXQbFvltI0N5Vin1HAcRkglJJfy4g4dD64Ki+uPC9N/F/uMKgXL4djBBL/9&#10;QEJeM5nFaUu9jyEwVOg9RDKrhYSBJrLYcseg8+ipUfGpdc30zWJttIIoc0pU+XQsxL/dHneun7Gx&#10;bqkx+4Uug+7sNOj+QufVWwbs3TYv3AImuXETuxkbaws9ZClEVkjBkZSDFV7EFlA5NELBGbdsgd+T&#10;esNP820Jm1cnHaxazj2OpPhNY0edc87pUN7eab7Y3HghekLi1kt7afP2uPyPIYu3lboOA2qWEdUJ&#10;y/7wnQ8RsUpI1KLZa4A3SIY5mcWmySxvQgqYm9RphMlmDXtyFTp6ZlYwZW9ExTOaoIKbV37gUILf&#10;igbamfczNiMykOIrB1J8JcaBZhVPxXK+cf2dBt1XLq9ERVAqFqJbYiHcsrkNH03YfPxgircNWbxt&#10;2OJLKv2+aTMiKkpP3JoUHFwVphtWh8X15VB3dpjNoyl+zfMzfM2QxdvKocxpus23FRHikoD++IT8&#10;2kAKrzurQ7kmrFLRYkiHQX/YGlNO3zUhv7Jvht+/lJj9wsku1TYAUC0HfVlGa7UC8gsOI5yW6Cr0&#10;wxlWsS9I3OoP1eWhpREqblENO0IqHfE6jlIZLWADsFhSDo67e9i55+RW8fkNLfTFYm0opkJDL+8S&#10;f/LMNH9414T8p1KH4tMOOnVR/sQNyM0mBolbQClkGa35OaT583SmgqN5G4NVYfHjLh/NuwLAoWRg&#10;uu1Xpm1snJ7mjc9M80cVQqrLoLtiIervMak/ouLZclWJwyo9v7aZ/nVtM/5VMuujab5gaFapcjlV&#10;qELMvi8XTHTytGj05Cu6xSVdBt293DZnZqaxDM49kJBXH0rwW7OM6HLuNx83Rcm8MEkxRtO48Laj&#10;zuOb28RHjg/Tj4p9f1VBidPblQ/0heSNj4zJH9XjM3ingd93GnB9z23YilopJGysLZy40XPlemgM&#10;qB3cZ9zqP3GLhfxTbQMWNt5eBmL3pPyHYQuXnN2hvLNJpYNuFxORXN9C/9xl0t0HE/KqtINuS6I7&#10;43CXJdGddtA1P6FLS3Q1Y2F/yOWiCiTSDTnRFFBOLAe9loPe0TS/YlUYP/E6nsUwleUNyxEQCqgd&#10;HEZo0OIrBi2+AgDCCvbHQnRzj0n93SbdpQqaKcc6gijTbdJd3Sbu2gR8ImVz35DFlw1avG3I4kuz&#10;Em3LXaNUgZJWnXYtt9s9afOqAwm+6kBCXlPJtkLDRZgkPUeYpBg2I/LomPy3gRRdeWa7+EtTocFi&#10;r5ntetn02Jj8zqEkv73UtfzAxhbxhaIJbLWC8SMzNq8tJF8aCSwB6hJNFG6VtGX9i5PEQsJv821l&#10;3zyZ3QXceWaHePfKJvGLYte36fRYm648Nv84M1OWEU07uSQuLbm7SYFrMrgcAoGSgHJiCAx1GrjP&#10;6zgWQ0TFvq0xZctEhrdMZnnLRAZbJjK8pdzVhoDqk3CwZt8Mv3/fDL+fgGyXQff2zLZVtmh4slzV&#10;uJBKA8dH6N+Pj+DfJbM6lsHZQym5bdDibeMZvAxLyKwq3oopOXIkyW94PsHXjKT5IlRh1tnVCmCR&#10;QicAcDTFf3rrUWfXme3ivSuaxC+LXa8LGj+nU3lHX0Le+Ni4/F5Gon2xa9Ya7Toe7jbptmLXBYmb&#10;CwkbbgIlgbJkHVLEgLuuZ9x0gXiHjoe8jqNULIe7p22cVIl7ZxnRP4zKn6+J8Pc3R8VHVUGLHiwn&#10;ItYJ47rAeLOGPZX+LA283ALKyYom+mW5/LeqhSDKRnXsjOq0E8B1QG4DJelgdS6ZyyVyExneknSw&#10;2uNwA5YIA9pwmi8ZTvMlu4CvhhQciZl0c0+I+rtNukMXNFGOdQSR3WnggU5DeeAU4DNph7uGLH71&#10;7HzcZcVmufI4kiPlfv9nZjGS5lcdSPA1h5P8xuX6jC4WUxT2jLNKbJWcT0ai88FR+YvVYb5+c5v4&#10;cCnfx+PC4n86Tbrv0bj84aDFly9l3VphY2vxahsQJG6uJGwuYsIdUG9oDawqGTOp308PaktVk1wM&#10;+2f4PaOW84pzOpW3zj4M1iwnt4rPTWZx6pxWze605O58C6dXctgB/mRlE/3c6xjKARFxWMXzYZWe&#10;XwH8On88I7ltMoPNExneMpHNJXNTWZxciybOAe6kHKzYn+B370/wuwlwOgw82GOK/liIbo5q2FEu&#10;WwxDoZFVYfrJqjB+wsxiIovTc0mc3BZP47z5oh8EOD0m9TeVIL5RKtNZXn8gIa8+mOCrlivMtRzc&#10;K26lt0ouxIEEXz1sORef1SH+vNsUdxS7PqTQ0Qu6xJ/sT/Bf7hyX36h2ElsOohoei5mlKXoHiZsL&#10;RUy4g4pbFWnR8MSrepRXTGWxcTrLG6azvGHazn09k6uMlkVFTKXC4iTZek/cGsQGYLFM29hw56Dz&#10;0Glt4mNrI/TdWpVRj4VEfyyE/oXOMTM5jPALCZ3D3WmJbstBd0Zyl+WgO6zi+SqHHFCjGAIjnQbd&#10;63UclUQXNN5l4u4uk+7OH5PM+lQWJ09k+PR8MjeZweZAwM0/MKCMpvHy0bR8+ZOTuNYQGO4J0S2z&#10;BuC3GQqNlGMdIpJtOh5t0+nRja3iixnJ0WGLt+bsBnjDipD45aow/cRUClemSiUjue1wgt98ICGv&#10;iWdwXjniXy6uiZuzOKuchUg5WHnvsLz9xGb+1qZW8bfFFEaJiE+I0Pe7Dbpj+5hzXTyNC5YbQzXZ&#10;2CquLfXZQm3VsavQA6lkGFX2u6gpWjR6stA5XWBUJUw3gmBFraALGs+1LdADc487zMZMFuumbd6Q&#10;T+zG0nxewsGaxa6hus241ff3WsZMusXrIBbDUoy3l4oEjB3j8l+GLLrsZe3izw2F4tVauxzM2gXM&#10;RARmcptOgd1bQGH6muhX5TD49RuCKBPVsSOq0478sdlWy+PzLZYTWWyZzLVaelbtCCidtET3wQRf&#10;dTDBVwHgdh3be0zqj4VEf5uO7eX6OdcFTaxsop+vbEJZKtWSWR2y+LIDCb5mIMmvk4BejvuWC0MU&#10;VpVcaqvkQjw7zR8eSjnbzupQrmo3aHux6yMa7XtVt/LKPVP8N09Oys/7oYLeouHJvhD9uviVOdRX&#10;9agFd61nsnxi/1GnIgpoNQ6fGhV/e1IzfaXQBUTEERX7JrLYUs3AAl6KQpRu1fFEq05P5I89Oy0/&#10;uGNcfnux93JvleS6nXHrMPCgrtCY13GUSlZy60QWm6u97tEU/+lAil+3JkI/qvbaAQHVYmUT/czr&#10;GGqF2VbL/WGV9q9owq/yxzMOt0/kBVCyvGUy12q5kYNOplqG8jYYT005n9EIEz0hujVm0s09Jt0a&#10;UmnA6wAnMnzagYS85mCC35GWy69cVQp3H7fltUrOZ9rGSXcNOQ9ubBXXztr1ZN2uJyJnQyt9ORai&#10;m7fHnRsms9hUznjKzaySZMntvMEbzDxUwszZHeIdfU3ipmLXhlV6biLLQeJWRxQRJ6nbiluv6S81&#10;yXiaz4dHJruWg75C52zJEcnQNYGJcs1VBARUE10g3mX4y7stafMqU8FANauEukJj3Qrd2W3izvwx&#10;h9mYyuKUXItlfnYOm+06F7byK1lG9HCS33w4yW8GgFYNO3MG4KK/w8ADgihTjTgsh3sOJvjtBxPy&#10;ap8UA1gXGC10slQft0UtCCi7J+Vnj6bwp2d1KFe1aPRUsddEddp5cUw5a/ek/NyeKf44arDVpFnF&#10;nsXOEweJ2xzCCvaf36W8dm7lphBphzsTNi+6FS+gtlEbVJwkmG8rHcvh3kLnRtL8ivtH5G8JcAwF&#10;w4bAiKHQsCEwbCoYNgQNGwpGDIFhQ6FhQ8GwKTCsEBK1OjsX0FisCNGviu1o1xJZyS39R509ABDV&#10;8HirTjuiGu2I6rSjVcOucvl9lYJClG7T8cc2nf6YP8bMImFjTb4qNzGrbJlysLJacQWUxmQWmyez&#10;vHnPlPMJlTDTbdLtMZP6e0J0S1il58u5lsNsHE3xaw4k+JrBFF8+X9ikltEF4oU2SZiZlmIHUCrj&#10;GZx5+6Dzx01R8YkTI/SdYhukClF6U1T5ZG+If7M97lzvphbvBRtaxRcXKwoXJG6zdBl0z7md4k2G&#10;QgV3EfJMZvjU+0ec3yQdHF+F0AKqhAAyClG60Pl6nXELKTjcqmGX13EshpEK+LeVSsql4mYqdBTI&#10;7Q7mjYyRnZuPLZybCYJlCgwbx5K7YVNgWFdo5IXjswmgoWDE7ec0IGA5rPCZmuSRJL8+r5iab4Ob&#10;83vGzSr2HkvmcvNrpZj8lgsikhEN+yIa7VvZhBd8IdMOd8z1mpvI8pbpXKulbx7g6xmbERlI8ZUD&#10;Kb4S40Cziqdz1Ti6udOg+4qJZSwEM9NYBmcfSMhrDiX5reUw9/YCtzZJmxFxGKFKri8Z5s5x+a2B&#10;JL3urA7xriaVivqjdhp0/6UxZfPOCfn1/TP8nkrGVyphFc8d10T/udjXBYkbgDUR+v7pbeKDpZTF&#10;B5LyNQ/H5U8rbagYUH3cqm3MTFlZn+0uvSH6rZ+qPY7k0HgaZ3m1vlvFLaRgSTMSkmEmHazKCR4U&#10;T/RUwlSugvdCQjeST+7mJYAjbrujAQFz0QTGu026s/iVtcPBJL/T5TRN2zhp2uaTDoPfkj9oCAxH&#10;dXosqmNHVKMdrTrtaFbxTDXtUAyF4t0K3dFt4gW5c4fZnG21PD2fzE3mWi0r/ryxOSo+ujpM17td&#10;c++wc9tEFmdUOpZaZNrGhulp3vDMNH9EEKxug+7KG4BHcj87BT9DkzYfdzDB7zyQkNdUynu0mrgJ&#10;k1SiTbIQI2m++Najzq7T28QHV4XphmLPMaqgmTPblff2heSNj8blDy2JWLViXYgNLeIfl/LZ3NCJ&#10;GwHO5jbxkVIkvpmZ9kzzx5+YkF9CDfbJBiwft/k2CRj1OnReqndIrTCWwdleKmy5VdwMgVECnErv&#10;mtuMlhkbLTPAiSUkeqwLxBds1Zxt4dQFjZhKLuHTCBN+SuQDyseKEP3aT22SKZv7hi2+eLGvS0t0&#10;D1l82ZCFy/K/Mwoh2arh8ehsda4112r5hCqoasb2CpGVl5jPH5tttTwhb08wkcGWySxvSTlYUda1&#10;BRLFBKoEIdgAQm6jbdDiywctvnwngJVN9D/ndipvWejaWZG/vaij50Z3D7fqJW5A7rNw+5i87kiK&#10;rjyzXby3FLuH3pD43aW9dOpj4/J7h5P8Z9WIcz5NCg6uDtMNS3mtmna4EwV+oNISHcuKrIbRCBPn&#10;doo394TEbcWudZjNR+PyB0V29gJ8juZmBVCn820CSPtth93LNkkAsBzEmFks1FtPRI6pYLDcD1XL&#10;hDISnRmJToBPPnZ44dyMAHvufJ4pMDxj89oqxRrgIX5TkzyU5LeiTCJFDqNpLINzxzJ87rxWyz1R&#10;PZfIRbUXWi2X7c1VKrOtls9GNHp2rtT8/x6xj7gJJQVUlYIbXZaDGOooaQNyFetC59JOeRUlS2Ug&#10;xa+PH3UuOLNd/GUp4oKGQvFzOsRb+kL868fG5HezjGg14sxzUov48lLFb9T+AefZRjOXbFax5/wu&#10;5TXNGhW1Okg53PvgiPPrsQzOrkZsAd7h1ipZr22SXSbdXc0d5XLgpTAJADCgZSQ6DAUL7uyZCo7W&#10;WOK2KBhQLQd9loO+F8/nBdQzGmGi26Q7il9ZOxxMyHdUeAmatrFh2uYNs0kigNzveH5mrnVWCCWi&#10;Yl81Wy3JJVkIqC6GWPizAADSkjurGUs1cNu4sKpccZtLWqL7gVF54/Fh/uHmNvFXmqCCm/FAzupj&#10;VZh+2mnQvY+MyR8NW3xpNeI0FQwcH6F/X+rr67L1y40ek245p1O8VRc0Ueza8Qyf+cCIc6OfH8IC&#10;SkclKqwoWafCJL0+U5OUzOqsFYCnpBz0FU7caCB4pgpYiJCCQ6aCgsIYkmFMZnFaNWPK09dEN1VL&#10;/rwcTGV5o1fzVpaD3kGHewctXD631TKqYWernkvkohrtaMm1Wia9iDGgeri156UluqoZSzVwbZV0&#10;vPeeez7BfzFsOVvP6lCu6TKLW5s0qXT4wi5x2b4Zfv+uCfnVSournNQsvqIQWUt9fUMlbuua6Z83&#10;RcXHSxkGPJSQb9k+Jv8jr1YVUP+4mW9n67RV0m82ABMZnO4wwl7HkRMooZ0LnVuqQElA/bO+WXxj&#10;XYv4ZqHzCZvX3DzgPFfNmPL4rU2yCtW2ReEwmuIZnBfP8HlzNm5ki4an81W5qIYdrTrtNJXC4g4B&#10;/sO14ubUYeJWg62S80k6WH3PsHPX+mb6xilR8ffFEiUi4hOb6bs9Jt22Pe5cP5bBOZWIyxAYWhOh&#10;HyznHg2RuBGQPaNdvG9NRPyo2LXMLHZPys8+NcWfqUZsAbWDSi4zbsx1l7g1q3g6opInD4lLZdTj&#10;+bY8xS0BgopbgH9QCVPdJhWd964VmJkOJrimErcCiKksTp7K8smHkvz2/EFTwcBce4JW7YVWS1dP&#10;qoDaxFAKm1FnJNdf4uay8eBlq+QC0N5p/utBy9l2VodyVZtOjxV7QbNGe1/Vo7x8zxR/cvek/Gy5&#10;RenWt4ivLbcKX/eJmyEwcl6n8oZOk35f7FpbcmR7XF53JMVvqEZsAbWFW8XNrsMZN7+1SQLez7fl&#10;sRyU3RIgIMAr+kJ0k5+8AeMZnO9nH1XLQd+gw32DFq7Ib/KohJlWHTuPmYfTjjYdjwYKr0tDABlN&#10;YFwXGNMVjOmCxnSBMV1gXDv29ZguMJ4/N2Tx1sfG5fcWu5YhXFol67DiZrpW3GoqcQMATGVxyp2D&#10;zsMnt4p/OKmF/qlY150gsje20rWxEP1ue9y5YSqLk92uLxVdIL42Qv+63PuoQE4GvVnD3ohKe5o1&#10;2tusYk9Eo71ph7t/PyJvXn643tCq4fHzu5TXhlU6UOzahM2rHxhxbpzMYnM1YguoPdzsALJ1OOMW&#10;C9HvvI5hMTCzqJ3EjV0qbjhazVgCApaLD9sk607h2WZE4mlcEE/zBflk7o3HKSqAqgmezIWZKS3R&#10;lbSxKuXwqqSNVUkHx3kRSyHWRui7UZ125BIwGnshURMYUwjJxSa9OfP2xaO7ipPUX+JmKCgoTpKW&#10;tdEqOR8G1Ccn5bVHU3jNWR3KVaWIE7bp9MdLYsqZT0zILz4zzR/FMtVB1zWLb6iCZpZzDwBQL+tT&#10;1hsCIwv9gD83ze9d7gJe0ReiX53dIa4u5X/SaJoveHDE+WW1/ScCagvVRYGo3uwAVMJ0p1G8Cl1L&#10;TGWxMSPR7nUcAJByqbjlxEkCAvyBSpjuCdGtXsdRKpJZP5zkN3sdR71xJMlvGEs75+UStFyiJgHD&#10;67jcOC4sftpp0ANex1FIqAoAZi236gZBsFRCwedqqwbESdwYy+Cc2wednadFxcdOiND3iiX3CpG1&#10;uU35674Q37Q97lyXdLB6KetqhIkTm+k7S4v6xQhToeFCgU9meVM5Fqk2G1vo2vM6xZtKSdqen5Hv&#10;umfIuStI2gI0l4pbvalK9ph0q58U5IDamW8D3CtuoaDiFuAjekP0m+UonFWbwRRfVisbOPXEkMXb&#10;nk/wu4bTfMmMjXW1nrTVEGwIxAudrLeKmylQMGeQzGrGB/7PDiP02Lj87u9HZH/K5pJU47tMuufS&#10;XuW048NUVCtjIda1iG8VsycoFVfjyqksTi3HItVCEKxzOsTbTokqny425MvMyuPjztceGZM/YkCr&#10;VowBtYu7jxvX1YxbMN+2PNxm3AyBEfKovSkgYLGsbKKfF7+qdjiY5LprkwzwL7rAWCH/vny7abVj&#10;qiRuVgCzSZtvzMaHLH71rUedJw4m5NuYuWjcmqCpl3Uof3F+p3idm7LmfFTC9IkR+vbyoj1GwcSN&#10;mWkyy75J3EwFA6/qVi48Liz+q9i1DrP5h1H5P3un+a+rEVuAP3Cbcau3VslYiHw1u8rMVEsVt5SD&#10;3kJv9ETkuM0ABATUCgohETOp3+s4SiUruWUgxa/1Oo6AgDxuVgAOI1xvllKGKKwoWYvCJMXIMqIP&#10;x+VPH4rL/0o7XFK1sK9J3PTqXuXUvhD9qpTrT2ym7+gKjS0v0mMUVJVMS/T4oeQJAG06tp/fqVwZ&#10;UkubLVGIrHM7xZtsRiQt0ZWUpiHvAAAgAElEQVR20J12uCst0Z120JWWPPvni49LQK/0vyXAO9zK&#10;2PXUKtmm4xFToYImwLVI0sHxKQcltTRUAwa0jERHIRnokIIBy8UyIKAx2TUhv/zkpPycyyWuXTDl&#10;pjdE/6sISlVzzeVwJMlvqLcH4QB/4zrfVmfVNqCI+XaNCpOUwuEkv3k07Vz4snbxF7GQKLqxbSg0&#10;cl6neOOBBF+9Y1x+2+aFlccVQnJds/jncsZaMHHzU7XttKjysVKTtjxExBphWhOYjqh4rlh1l5nJ&#10;ZrRYDrpzyR53v5D0SZ5N/uZ8LdFZbv+HgMri3ipZP3YAvSHhuzbJEat2qm15Ug76CiVugZdbwEJI&#10;wJBcO7NDvlOTTPrCuy2ggdAFFfRwq0srAJdukloXJimG5aD39yPydydE+P8/LSo+Vkwng4j4+Ahd&#10;123SXdvj8j9G0nzR/GvWRuj/Gkphu4ilUDCxmMr4ar6t4k9Is4nepCYw2Qw8U0KiJ7IS0bREl+Wg&#10;OyO5azbpK1Td60SVd1sDXoxrq2QdGXDHTH/ZAAC1Nd+Wx3K4F6DHFzoXeLkF1DoKIRkz/dMynbK5&#10;b9jiS7yOIyBgLu4Vt/pSlATqr1VyIZ6b4fcOWc6lZ3UoV3cadH+x65tUOviKbrH12Wn+4K5J+eV8&#10;V4AgWOtbxNfLHZ9bxc2XipK1AhFJXckZPzZr2FNCoqdkJNrnVvFyCR+6LIe7n5vh/1Ol0BsWTaDu&#10;7QAMgeE2HY94HcdiqaX5tjxurZBBxS2g1ukN0W9VQUmv4yiVQ0l+K3wkfBDQGLjNuNVjxa1eWyXn&#10;k7Bxwt1Dzr0ntdBXTm4V/6AQpd2uJyK5roW+1ROiW7fHnRvGMzjzhAh9vxJjKYUrbj5qlawHZgUN&#10;RgwFI9Cwe/7n03Mz9vsQfGhVlEYw4I6F6OZiiqu1huVwbMbGOq/jmE/KNXELKm4BtY3v2iTr0HQ7&#10;wP8YonAbXD3OuJkuaopWnVTc5iD2TPEnB1POFWd1KFdF9YU7bObSotFTF/Uo5z09xZ86Pkw/rERQ&#10;6p4p+TcL9dxP+swKICBgmUiFUHBI366TGbfABqB85FolFyZolQyoZRRCyk8t01NZPnkii9O9jiMg&#10;YD5urZIZh+sucTMUl1bJOvVDnszitDsHne2nRMWn1zfT1wvZP+QRRNmTW8lNhGpZqE9Pyr/LMlor&#10;tYDXDKXkqzMSbYaCYUPQsKFgxBCIF/sfH9BYaITpQqaSQH1U3Aiwe0y61es4FkstCpMAxSpuFJhw&#10;B9QsMZN+pwpKeB1HqRxMyECUJKAmcW2VrMOKm5vVTdphX4uTuCEBfdeE/KeBFF57VrtyTUSjfV7F&#10;Uveqh8/N8F8eSfGb5h1mXSBu5pK5kVxSh2FDoZHcnxiZk+QN6wLjfmsvC1gcqst8m2RW60GCutOg&#10;32uCJr2OY7EEFbeAgPLiJ9NtZhYHE/x2r+MIqD2empSfcZu5WiwJm09Y7GvcFAPrMnETCyspA3XZ&#10;KvkS4mlccNugs3Nzm/jomjD9m9uGf6Wo+8StAJSR6MxIdL5YQKDg/39pCIyYCoZ1QSO5hA8jhkKz&#10;f85JABUMa4RJL76ZAUtHc7ECqBcPt1jIP61ReTKSo5NZnOZ1HAvhJk4yuwsrESjFBtQYAkjHfNQy&#10;HU/j/KSD472OI6D2GLL4Mq9jcBcnqS9VSV1gTBBlC52v11bJ+TiM8B/H5PcHknTlmR3i3aEqd9g0&#10;auK2WERaoict0VNKokeAbcxL7swXt2q+qLqnFmnTC6gMgmB1GnRfj0m395jUX+i6evFw8+N8WzzN&#10;F6BGRXlSDnqZmRb63SUix1QwGJhwB9QasRDdrAkquFFVaxxMBm2SAbWLXsDLE6i/ipvhIkxiSw47&#10;jKZqxuM1gxZfcdtR54kz2sX7VjaJqok9BYlbBWBAtRz0WQ76kC2e6Akg3azh6Ut71S3VibBhkW06&#10;Hu0x6fZuk27vMOgBhcgq9qJ6sAJoUvB8s4qnvI5jsYzW6HwbADCgZSQ6CplwhxQcDRK3gFrDT2qS&#10;klk/nOQ3ex1HQMBCqIRpN5n4erMDcLcCaIxq23wyEu1/GJX/s6qJf7KlXXxQFzRe6TWDxK0GkIAR&#10;POBVhoiKZ7pzFbXbu0y6aym/VPXQKtkbot/6sapbq/NteSwHvYUSN1OhAYDPrHZMAQGFEEC6N0T/&#10;63UcpTKY4m0ZiXav4wgIWAg3RUmH2bC5Prp18riZbzfCfJsbB5P8DoVk8swO5T2VXitI3ALqkliI&#10;fntFSLmxSaWDy71XVrLv33z92CZpS24ay+BlXsfhRsrhvlbQroXOmQoCZcmAstGk4PmwSs+NpPni&#10;pd6jJ0S3aoIKCjHVGgeTHHi3BRSkN0S/0QXGynW/hM0njKZR8mahm1BHxsGy59v6QnSjJjCx1Ncz&#10;Qynn75DpVnGrY0XJUlnbLL5TjXWCxC2gLomo9Fy57uX3iptCSHUZdLfXcSyWsQyfw4DmdRxuWA5c&#10;lCVpwEXwKCBgQXSB0VaNdrXq2NWi0ROtGu1q0fCkJmg6afOq3w04B5Z6bz+1SWYltw6k+DVexxFQ&#10;s/DZHeKd5dyIOJiQbx9Ny5ITN73C5tunRsXftmi05BEHh9k8mHTKlrgZChW2AmjQVsk8fSH6dSkG&#10;3eUgSNwCAorg9xm3LoPuVAQVNBevVUbTqNn5tjzuXm5BxS1gcTQpOHB5n7KmEm3NBGT7QnRTue9b&#10;KY4k+Q2VsmExBIZbNNrdomF3s0ZPtWjYbQgauW3QqcqDV8DyaVaxx+vqsVurZLoezbddxEkavVVy&#10;Y6v4QrXWChK3gJqnWcWelU3CM98hv5tv+7FNEgBGrdqebwMAy+GCiVvg5RawBLhSs6g9Jt3qJx/H&#10;gwletppkSMGR5tkErUWlp/JfGwrF519bjw/a9UybQdu9jqGI+XZdWQEARVolJTds4hYz6bdtOv2x&#10;WusFiVtAzWEIDOWVH7tNur1JpcOVWouZlYkstiiERItGTy90je1zOwA/Jm6SWY9n+Dyv4yiGW6tk&#10;TpwkIKA28FObZMrmvuFFzPLpAvF2nR5q0bC7RaN8Fe0pPyWqAYujTadHvI6h8cy3C4uTpBu44lbN&#10;ahsQJG4BNYBCSHQZdHc+WWvR8GSldp2ZmRI2Thi2eOuQxVuH03xJVqLtrA5xdeHEjX1bcWvR8EQ5&#10;BFqqzXgGZ/jBEyblUnELWiUDagUCsn1N/mmTPJTkt2ER/o1rIvRvm6LKJysYUkCN0a7XdsUtU4cV&#10;XDc7AMtBQ4qTdJt0W4dBD1VzzSBxC6g6BDjtOh7KVdTE7R0GHhJEmUqtl3a4a9jii2eTtUuTDlbP&#10;v0YlFDSk9XOrpB+rbUDt2wDkca245eYBJABRvYgCAl5Kj0m3V8NfqFwcTASm2wGFIcCJatjhdRyu&#10;M251WHEzFbiIkzRmq+TGlupW24AgcQuoEi0adnebdHu3Qbd3mXRPJYeKbclN8TS/fMjircMWb53I&#10;4vRir9FE4cTNz+IkMVP4NXGreWESIJe4MTMtVCEmIsdUMOSW3AUEzMeWHEk5WJFyeEXKxsrZr1cm&#10;HaxM2nz8Uu7ppzbJqSyfXMp7dkDj0qphVy0IbhluqpJ1Zr4tgIxKKPjc1oitkl0G3dNl0n3VXjdI&#10;3AIqTkSl517dq55SqfszszKewZn5RC2e5gskoC/mHiqRW8XNlzNuGmGiw8CDXsexWJhZjFr8cq/j&#10;KAUJ6BmJdkPBS8QOgJxASZC4FUV2m3RnVnKr5SBmOYjVug1EpUg6OP7Xh52C70VLgQC7L0Q3lvOe&#10;lSSotgUUoxbm2wBAVwr7uKVl+VslmZlsRiQt0ZVx0JmW3JV20JWW6Mw43JWWua/T+a/LmDwaCoYL&#10;jbAws1KPYizF2NhKVa+2AUHiFlAmKtnqOB9mphkbJw7PJmrDFl+cZUSXc09VFN5J8mvFrSdEtwgi&#10;2+s4FstkFqcu9/tZTSwHfYUSN1Oho4GXW2G6DLp7S5v4UKt+zMScmSkj0W45iKUlxywHsZSD3rST&#10;+9pyELNyx3szEu1exu8Huk26Q1eobCbFlYSZRTnUJAPqm6UoSs4mF1259xDuTTnozX9tOei1JMcS&#10;WaxdzD1dVSXLYMD9+Lj8ugS0jMOd+URssZvS5cJ1ni/3PtxQIwEdOh7sMuhOL9YOEreAJUGA3WHg&#10;wW5T3N5t0u3tOio6KGw53DN3Ti3l4Lhy3l9zmXGz2Z/iJMF8W3WwHO5txbHEYy5mYAmwIE0KDp7W&#10;Jj62IkQ/n7+LS0RsKIjnkmF60u0+klm3HPTMPoDFLPnCw1hszkNZzJKIVcoTrNbxU5tkPI3zF5pB&#10;DgiYS9scYRJHcsiS6LEc9OYTsrTDsdnErHfO+0IPyphcCCCtEmYKnS/HjNugxZcv9x7lws18uxGF&#10;STa2ii9USkSvGEHiFlAyLRqeyCs/dhl0jyqo4JvWcrElh0fTfGFe/XEyi82VWgsAVJcZt6w/7QA4&#10;ZlK/10EsBb/Mt+VxM+EOBRW3FyEI1oYW8U/rm+krqqDk8u9HmSYVh5pUHHITIZxtMWqZrdj1Wg7H&#10;dAHfiHUsFQIcX7VJJuU7vY4hoPbZOe58O+2gw3LQ61V3hqFgxK11MCPRUe2YKkkgTHKMNh2P9nj4&#10;fBUkbgEFCSk43G3S7bPJ2h2mQoOVWksyq+MZvCzf/jia5vOrOefitnNm+1BVsl3HQ24eM7UKM5P/&#10;Km5uXm5BxS3PihD94rQ28bGwSs9Xe20iYo0wqQlMNmvYU0xp/oIu5U9TDlYcq9zN7tzPtm/m26wc&#10;RrhK/4Ql0WXSnYZCBedwagnJrB9O8p95HUdA7TOahucz0CW0DpZsZ+EHDOFivt1gwiQbW8Tnvaq2&#10;AUHiFjAHjTDZZdJd+WQtomJvJf3UZmysH7L40tlk7SLbIxEQlTBDRLLQeT/OuPWG/KkmmbCx1m9i&#10;Hq5ebiLwcmvR8MSWNvHhblN4Mg+wFEyFhnI7zO7PXrbkyJy5u3ltmrOtmhKxtINuBpQqhf8CK5vo&#10;59Vec6kMpvjyYGYxwC80nPm2Uth825KNk7i1atjZG6LfeBlDkLg1MARkOw16oHu2/bFNxyOVFLNI&#10;Odw7YvHFs+qPl6YcrKjUWovBrU2SmYXNiFQznnIQC9HvvI5hKfit2ga4V9xCKjVsxU0jTJwSFZ85&#10;IULf86NITimogmYiAs9GNDxbpFVTpCU651buLHlsBi89J+HLMlrLFJ5cEaJfleleFedgMhAlCfAP&#10;RYRJ6i5xc22VdBqnVXJjq7jWy2obECRuDUerhp35ObVOg+5TBSUqvablcM+9w87tU1mcWum1loKb&#10;+bYfkzZTwdGohse8jmMpjPhsvg0ArKDiNh9eE6EfnNoq/n4x7brMLAAQETkVjM0TiEiaCoZNBcMA&#10;7XS7dlZsITanejc/2Zs9hh63dvIug+72S7t0VnLrQJJf63UcjYwuEA8pGDAVGjAVHM1/HVIwMJnF&#10;absn5T94HWMtUcQKoCzS+Od2ij8Lq7R/qa93GMbdQ8795YilSKLaEOIkLRp2rwjRL72OI0jc6pwm&#10;BQdnWx9v6zLpTtOl3F0pbEa4VpM2ANDqzAogZtLvvN4RWip+rLi5iZMYCoYBSDSIVHKngd9vblM+&#10;1KbTojYO4mk+Z8e48y8TGZxhKBg2BY6aCg2aCmb/o6OmgkFTHDtWSXEkL1EEpcIC+8Mq9hcTXJlr&#10;m5Cfu8vbJvQ1+afadiTJb5CA4XUcjcZxTfTTU6PiU6aCQYUoXeg6mZCeSNDXMtUw327R6MkWjZ5a&#10;6usd5rIp6bqqSjZIq+SGFvFFt7GaahEkbnWGRpjoNunOfPtjRMWzlZxTm8ri5GGLt6Yld58aVf6u&#10;EutUmiLm275L3PxqA5CyuS9hL85HpxawHPQyMy30eyaIbFPBkN/m9haLqWDgtKj4m+Oa6D8X835j&#10;ORzbNSG/dCDBf37sWE7GG9m5t3npLVXCTD6JMwQNhhQcNV6c7A2aCo4aAiP12Kq5GNuEWudAggM1&#10;SQ8wFQyFVTrgdRx+xFBcKlB1OONmuoqT1H+rZJuOR45rov/yOg4gSNx8jwDSHQbd33NsTu2PlWw1&#10;Stm8YuiY8fVWSyIG5MwIK7VmpXGbcfNbxY2AbLdJt3sdx1LwY7UNACSgZyTaC5pwCxyt18RNAJn1&#10;LfS1DS3iS4upgElm/Zlp/tBTk/IzS1VttRmRGRsnztg48Vhit7A6tyEw8qLK3Yuqd8eOqYQpv1ar&#10;/UrK5hUjab7I6zgCAhaDq6qkw3WXuBVJVOs6cRME68x25S9rodoGBImbL4lqeCzf/thp0O8VQalK&#10;rZWV3Dpi8SvzfmrTNjZWai2vKGK+7SsPty6T7tFE4QpiLeM3/7a5WA56CyVuIZUGJrJ8RrVjqjS9&#10;Ibppc1T8VUSjfYt53WBKXr5jXH5zxsb6SsU2D0pLdKcluiezfNqxwy/NzwTBCgkcNRUMHqve5Sp3&#10;pnjh60FTwZAgylQp/rrmYJLfhjqTTg+of1xbJeus4qYRJtze7+rZDoAA56x2cU1Upx1ex5InSNx8&#10;wpoI/aDboDu6K+zLI5n1eBrnDlty67DFW8cyONsLGetqorrMuGV9VnHrNf3ZJgn4U5gkj+VwXyvo&#10;iYXO1ZtASbOKp7e0iQ/3hMSti3nddJbXPT4hv3E0xX9aqdiWi2SYCQdrEg7WFKniQReIz5u7e+lc&#10;nsCgJjAeVPEKcyghl60mOZ7BGfum5fuXcw8/tsUHeIerOEmdqUq6KUrakpv8KOJWCiph+uwOcVVf&#10;k7jR61jmEiRuPuHMduW9lbgvM9NkFpvyrY8jaX6lw2iqxFq1invFzV8f5n61Acg43F7LAjbFSBW1&#10;BPD/c7tKmDq5VXzuxGb6zmKqTVnJzU9PyU89M8V/JYG6ETnISHRkJDqmwKccO/rS7zMB2ZeKrMyp&#10;5OWTPYGhSnZP1CKTGT5lIosty73PcM4P9NJyxBQQUAquKotlUpV8ckJ+XhcYX+rruUzP+I3YJtlp&#10;4L6XtSvvWmxHSTUIErcGJGnzqmGLL8nPqtXrL16pqC6thX6acYuoeLZZo71ex7EURtP8cq9jWA6W&#10;i7JkPVTcjg/Tj3Lqc4WVxebDzHQoyW9/fEJ+tV5n/EqBAS3l4LiUg+NenNi9NMnTCJOFKndz2zcN&#10;gdFambdYDoeSy6+2BQRUGwIct4SqXK2SR1L8pnLcZ7kYovD7fr21SWoC46dFxd8cH6Z/r9X32CBx&#10;awAykttGLH5Vfk6tirMlvsDNxy0r4ZsZt5hP1SQB/wqT5LEcLpiYmAp8a8LdruOhLW3KB9sN2r6Y&#10;141n+MwdY86/xDM4r1Kx1SNZRmvWRuu0zRuOHV2wiucYCoZeXLnLJXlrI/S9Wn3gmAszi4OJwHQ7&#10;wH/oAvFCv2PMTPXWKjlra7MgaVk/ipKrwnTD5qj461r3vwwStzrEYTbG0jhv6Nic2lloEB+ppeDq&#10;48bsm4qbn+fb/CxMArh7uZkK+a7iZgoMnhoVn1wdphsWkwRYDnc/OSG/uD/Bf4FAcKJiMKBYDvos&#10;B31zbRM6DL7/xGb1ux6GVjKjaVyQdLDK6zgCCsPMYiyDs4+k+A1ex1JLuLUO2owWBrRqxlNp3Px/&#10;rTqouEVUPHNGu3hftynu9DqWUggStzqAmcVkFqflWx9H0/wKhxHyOi6/UA92AAoh0WnSvV7HsRRs&#10;yeHxDHytuuhWcQv5qOJGQHZdM31zY6u4VhNUcENjPpJZ2zfN7989KT+XZbRWMsaAwqwMiZ97HUOp&#10;BG2StYlk1octvmggxVcOJPnKvOVPwDGqYb5dSxiuHm7oqWYs5UQAmQ2t4ksntdCXFSLL63hKJUjc&#10;fErC5jVz5tQuyUiUZRi2EXFtlWR/tEr2mHSbQpT2Oo6lEM/weeUaovYKt4rbbJsJo8YrUDGTbt7c&#10;Jj6y2DnJIUtu3TkuvzWVxcmVii2gNFY00S+8jqEUJLN+KMlv9jqOgBxZyc1DFm87kuTXH03xn9g+&#10;+dzzCl24KErWmRUAUJ+tkl0G3X1Gu3hfs0Z7vI5lsfj6YamRyDjcPpzmi4YtvnTI4q0JG2u9jqle&#10;qAdxEr+qSQLAqOXv+TYg5+PGzLSQ7Lsgsk2BoVrduY6oeHZzm/hIb0gsqtU2YfOanePy6wMpfn2l&#10;YgsonXYdf2hS6ZDXcZTCYIovz0q0eR1HozOW5nN+P+z877DFl9aT4mulcVVZdMqjKLkcNMKErmBM&#10;F4jrguKGQPxwkv9sqd9jQ9RPq6QuMHpaVHxsdZiu96tNS5C41SiO5FA8w+fn2x/HMzgTNb5j71c0&#10;cvFx84kdQK/p48QtDV/PtwGABIysRJuuYGyh86aCgVpL3BRCYmOr+MK6ZvrmYqq1tuTwnin5iT1T&#10;/HEJGJWMMaB0VjaJn3kdQ6kcSPA7vY4hAIhncH4dWJUs9R+w5OcpdyuA8lXcBJDRFcR1gbghKJ5L&#10;xBDPHcslZLm/0+w1iGsC44LInn+vo4ftK6RcWuLm5uPmJ1Xy48P075ui4m8MheJex7IcgsStRmBA&#10;jGf4jKGcH83WUYsvDB6KqoP7jFvti5NENewIqXTE6ziWgmTW4xk+1+s4ykHKQV/hxI2OzhWR8JpV&#10;TfTjTVHxiZzHXGkwMx1O8psfn5BfSzlYWcn4AhaPX9oks5Jbj6b4NV7HUevoAnHUQVZVSV7Vo1zQ&#10;adADS3ntLQP209M2TlrKaw0XsY5yJm5be5UtLRo9Va77LRXXVkmn9lslm1U8fUa78t4un+oAzCdI&#10;3GqEjETHHYPOo17H0YgUMeCu+V5/P9sAjGXwMskwvY6jHFgO97aCnljoXK0IlLTpeHRzm/KhxT7s&#10;TGR4845x59v1UB2tR9p1PBxW6YDXcZTC4SS/MdiUdKdVw67zu5TX+cHWwa8sp5vGcJlxyzhcVzNu&#10;BNgaYaLQ+Vr2cRNAemOruHZ9C33VrxoACxEkbgG+IKTg0JY28ZFi1zkM4+G4/Oli7u1Wccv6YMZt&#10;sbNJtYTf/dvm4m4J4K0JtyEwcmpUfGrWVNQp9XVphzt2T8rP75vh9yGwFKlZVjT5R00y8G5zZ0WI&#10;fnlWh7hGFTTjdSz1zHLm111n3OpMnMRQMFxoFoyZRa3+e7tNuv2MNvF/Iho963Us5SZI3AJ8gSYw&#10;uaJJ/LLYdVNZ3riY+wqCJYiyhc7XujiJLhBv1/Gw13EslVHL3/5tc7EcuFgC0IAXXU8EOCc2079s&#10;bBWf0wUV3DWdj2RW98/we56YlNcGIhK1z8om8kXilrJ5xUiaL/I6jlrl5Fbx2Y0tdG1QaasszCzs&#10;ZVXcGscOwBSF59syEu0MKNWMpxiGwPDmNvHR45roP/0qPlKMIHELqCtmsrx+Mde7tUkyMy3nzb0a&#10;xEzqX0wFpZZgZmU0zS/3Oo5yYTlcUxW3bpNu39ImPtyi0e7FvG7E4lfuGHf+ZTKLTZWKLaB8tOl4&#10;NKzSfq/jKIWDSX4bApGtl6AQEmd3iKtWNIlfFbuWmcVTU/zplIMV1YitHrEZ4eW83r3i5r2qZDkp&#10;Ms9XU22Sa8L0g01R8UldoQVnzeuFIHELqCumbSwqcXNrk3QYoVrbTZqPn+fbJrPY5IcZwlJJuVTc&#10;TKV0EZDlElaw/7Q28Vd9IbpxMTuOSZtXPT4hv3o48NfyFSt8pCZ5MCEDNcl5hFU8d36n8rpWfeH5&#10;2LnYkiMPx+X1gQXH8rDl8j53ZoVjFqTeKm7uwiS1kbi1aHjyjHblvZ0G3e91LNXA14mbLjBmKjiq&#10;icJy7gGNxWIrbm7m27VebQMgYybd4nUQS2UkXT9tkoB7xS1UhYqbQkhuaBFfWt9CX1OIrFJf50gO&#10;7Znmj+2Zkn/rMEKVjDGg/KwM+aNNcjLDp0xmsdnrOGqJLoPuPLdTvLkUefIZm094YMS5cSqLU6sR&#10;Wz2zHGGSWbn9guMVtTrztVRMUThxszxWlBQE6+QW8bn1LfR1t+9JvVGTiZtGmDQVDIQUGjAVHA0p&#10;GDAVGgips38qGDAVHF3Mw0lAYzBtL7JV0iXpr/X5ts7/1969h8dxl4fif9/vzOzOrHa1Wlmyrk7s&#10;3CzHjm8kpBAg5lISEii0hJ4D7Tnt4ZzTBAikFEoLlNKWS6Etp4XTFkoPtOXXUp5yLyQkgVwJCRAS&#10;cjGJnXtkW7ItWbIue53L+/tDkrORd2dvM/OdmX0/z5PHiWa18yaxJb3zvt/3TcLdUW4JiMPi7Wpu&#10;Z9ySK3twCHxqE9uUwq9c0Cfe18oCZiLCqSL96oPzzqcKNmz2Iy7mrz4Nfp7W8EnZcTRjssDVtmrn&#10;ZPAzO/vEe2rt3FrveMl5xY9nna9WHOgPIra466Ti5jZR0nbIsDtswwybpIJuO9yGgoyl2pCON+7p&#10;F+9Iq/iUrBhkCTRxUxGWqxKyqVMJmQLTVQnZlCqwEGRcLD6WzRZbJRHrT5QMeRvfsB7daZJEhLMx&#10;q7gVbRglIqzVnigQraSA415/o8tq8ODunPKuVvfTLFRo+4PzzqePl+mVXsbDghWVaZJEJA7l6S2y&#10;4wgDAVDZ2y+u2ZwW/9TotUSETy7TtQ/OO38d9rb9KLGo/f2sQS3fDoukS8VNxg43XcDRXTnxu+Mp&#10;/I+4Dh9pxJPETUEoPK8yVvXrWtVMV2BKE/V/SGasU6ZDvSUHhlv5HPfl2+GuuI1E+HzbsgXnhu1g&#10;c6ccgKRJ0JdAmK913VBgyqvELSFgbntW/NFZafx8K8NpKg7lHllw/uTJJXoH/yAYfVGZJjlbhpcU&#10;bDhDdhyy6QKOvmhQ+bUNSbyn0WttouTP55y/fyZPbw0itm5idlJxU1wmSnqcuN1+zL5TIHjSAtju&#10;dGC3QSylYL+H01lp/NyOPvGBViYkx5Fr4iYAyoYCU7panYCtJWTPJWcqwmK3Zr4sPJYtOLfVz3Ff&#10;vt3+Uzm/GQoc7tWg4WH2sIpbtW1N0YLRRKJ24qYrOA0m7enwFs7Zafzs9qz441baZIlIeTpPb91/&#10;0vl4xYFYTT3rVlkNHhUQ+LAAACAASURBVMpo+JjsOJoxWXC6fndbLgE/e/GA8gZDxSONXlu0aeTH&#10;M/bXT1TgRUHE1m062uHmVnHzePl2GL5W626tkgENJ8lq8NDefuXqDUn8cRD3Czt1V05ct2DSzqTA&#10;2fVVM03APCdkLCqWWhxMAhDd5dsjBl4f5T+bcVq8Xa1k02gW8Be1rhkKdDRZcjCJt+/OiXdlE/hw&#10;K583W6ZLHpizP3PShL2d3J+Fy3hEpknaRMnD+e6eVHpGCv/1Bf3idxSBxUavnSvThffM2t/icf/+&#10;6WQ4SYPl29ITLa8lXfa4+d0qqSAUzs+KD5+bwU930/CRRtTNafEvsoNgrBGHQF80acLtNXMV+qVW&#10;39d1qmSHI4P9NKxHt00SAGAmRou3q7kNKNHbTNwMBQ7tyon3jBn4tVaS9aJFYw+fdD45WaCur3bE&#10;0VhE2iSPFuk1JkGf7DgkcS7oE39wXgY/1cyf3Wfzzm/ed8L5fw5AMojgulUn39sTXbR8G6Bhq6Rv&#10;w0lGDPzu7py4tkfFZ/26R1SFcqpkKyyHeko2jBRtGC3ZNLr66+o/w+h8hfgpcwwsW3DOzdP2o16/&#10;ryaw7lTJTp7K+UkAlDfqeKvsONpVsGhTXKcYFm1wWcKN0yuDJZsjEEpbM/gXW3vFJ1sZ2GQTJR9f&#10;pHc/uuj8UdwmnLEVvRrs79XwgOw4mjGZp66cJqkhLFw8IP7rsCFubPRaIlIePun8+WNL9PtBxNbt&#10;OhpOotSfKllxvG2VlE1DWFAQy/Wu+9EqqSswtScn3jlq4Dej3FXkp9AmbrZDRtGBkZIFoyWHRorW&#10;c4nZWpJWsmHEJMjKjpVFl/twknCecRvU8TZVYF52HO2Ka5skAEDJoboVt1ZaJccM/PrOnHhvj4rP&#10;NPs5RITTRXrtgyedv85bcHazn8eiZzwi0yRNh7LTRXqt7DiCllHhwIsHldc3cwax4lDuJ7POvx8r&#10;0WVBxMY6HE7iesYtXhU3t+XbtkOGx7tunXMy+Lfbs+JDbg/UmYTEzSZKlmwYLtkwWlxJvqp+hZG1&#10;5KzdCTiybc+KD40a+O0g7nWsRK966KTzf4K4V1xFcQF3lKdJAsQ7cStajSpu7no1+MXunLhuoy5u&#10;aeW+iyZNPDjv/A3/8NcdxlMYifNthwv0xm5r+xvW8fqLB8RvaAIXGr120aRtd8/Y325nsBZrXyff&#10;24OcKimbW+Lm5b9rnwb37+1Xru5P4s+8es848yxxc4gSJRuG1rcslqoqZEUbRisObPDqnmFkKHCo&#10;1eEB7So5JG35YVy4LeDu5Kmcn4YNvEF2DJ2I60RJgPYrbhrCye194o/PSuNnm1nIu8Z0qPfRBedD&#10;jy/R71KIOyiYdzIqPNqr4SOy42hGt7VJbu3FT+zIij9qZkXHdNG58iezzpetkO8LjSP/Km7xapVM&#10;CqybuJU8aJNUEZa3Z8WHzs7g37byfa/bNfxG7xCp5ZWEbKQqIRtdO0O2Wi0bidtOpijQsLt3WXjB&#10;bQF3GCtuGRUOpFV8SnYc7SrbNLBowvmy4/BLyaXillTgGKwccsOqD9OWNP7jjqz4I7cnuesRkXg2&#10;T//94ZPOJ7xe6s3CLSrVtoJF4zNl2ic7jiAoCMUL+8VbN/WIrzR6LRHhwUX6g/0Lzsfh+V8LWEB8&#10;WwcQs6mSuuIyUbLDwsGogd/anRPvSql4qJP36UanJW7zFdrzyILzZ0VrpX1xdWoMf3EJoYSovS+K&#10;NS9qC7hj0Cb5Etkx+KnowAgRYa1D1QLRSgo4vpZobUjCj3bnlHfmEvjzVu5xokwXPzhvf2auAi/0&#10;Km4WHVE533aoQG+GLvjZwVDg8IsHldfnEnh/o9daDqV+Nud88XCB/ksQsbHa2h1OoiDk3VY6xK5V&#10;Uri0SrZZcTMUOLQnJ945mhKBHCmKo9MSt6JF4914mDiKNAFcceuQ2wJukyh0LSzD0U/cYtsmCbCy&#10;tsIk6Etg7YcqhgLTiGDv7BO/vymF/97K1KySTcMPn3T+/Nk8/bZnAbNISavwWK8G+2XH0YzJfHcs&#10;3T6jB/+tmaStYNEZd8/Y3zppwp4g4mL1tdsqmRT1J0o6RFpUZzPUk1RcWiVb77Jzzs3gp7dnxR+r&#10;Apc7DK2r8ZmICNMENDz8zNypLmfcwlZxUxEWB5J4l+w4OhHnwSRrSjaM1KuGb8uKjwzpeHMr37gc&#10;osQTS/TORxacD4exfZcFZzyFX43CiOyFCu1YMGGX7DiCoGDjpdozJXrpj2ftr8etIhNV7X4dddtp&#10;Fsf5DbrbcJIWlm/nEnDv3n7l6la7S1htnLhFmEC0VIQl/mGufW4Vt7AlbkM63iwQTdlxtMt0KDNf&#10;gdjvVSzaNFpveMRYSnyjlfc6WnRe88C88zfLFpznTXQsysZTIhLn2yYL3VFtA1g53+Z2/all53d+&#10;Puf8HQ8PCo/2K25dtnzbZThJM62SKsLSjj7xgbPT+NlmBvaw5vAXkojTBJy07HAlGFGBALZAKNW7&#10;HrYF3FE/3zZXphcBgJAdh9/cBpQ0a9mkcx486fyf6SK9zouYWPSlVXgiq8FDsuNohIjEZJ44cQOA&#10;p5ed/3n/nPMPQcbD3BGRsAjS7XyuW8WtHLPl2wDu6wBKDYZijRn4td05cZ2hYtP7S1lzOHGLuISA&#10;k0UbNsmOI4pUAYtubUdWyNYBDBt4o+wYOjET8/Nta4oO1F0J0IjpUObAovOBxxfp9xyAhJdxsWiL&#10;SpvkbBle0k3fk9wSt7xFW4KMhTVmEfRAm0NzGizfjtVESQAAXbhMlazTKplS4Nk9/eLtI4aI9Nqi&#10;MOPELeI0nizZNrc2SYcoEaYfnHMJ+Jmu4FHZcXSiG863AQCUbGq54kZEeKhAb3nopPOXJbv9xI/F&#10;11hEpklO5p2u2t3mlrjZBEaQsbDGOjkCkeii5dsIYLkNwFu/AgwB7PMy+KltWfFnqsC8/xF2L07c&#10;Ik4TeHJlNRRrldsqADNk59tGDBHpNkmbKDlXhotlxxGEVhOv+Qq94IE5+zMnKvBiv2Ji0dajwlN9&#10;GoT+YL9NlDxcoDfJjiNInLhFSyczAdymSlZilrglFZhBRKfWNSIS1Wf6NiTgnr39ytXZBD4cXITd&#10;ixO3iEvEeCWAocChs9Li882+/mjJufxEGS5p9vWq22CSkJ1vG9ajfb5tvgwXOQBJ2XEEodhkxa1s&#10;0+D+k87Hns7T/4Iu2HfF2jdu4Nei0CZ5tEhXmAR9suMIkts5aYdADzIW1li7g0kAGrVKxuuMm9sO&#10;N9OBPgJQNYSFHX3iD89K4+frJXnMe5y4RVycWyVTKkxuy4qPNvt606HsiTI1nbhpAuuuAujki7vX&#10;kgKO5xJwn+w4OtEt59sAGlfcHCLtyWV62yMnnT8zCbJBxcWiaywq0yS7aCjJGq64RUu7y7cBAJJd&#10;1CrZYIfb0KYU/vuunPi9qB/hiCJO3CIuwa2SbYtKxW3YwBui/jSrW863AQAUbRglIqxXIbnjuH1b&#10;K5Vh1t1SCjwbhQc3FYf6unEKqtseN07cwse/ilu8EjfdpeKWUeHgxQPKW4KMhz0n9qO5407D+LZK&#10;+k1zXb7d/lM5r40YGOnpTESktFIJjTqHQHerpFlOe6OoWXeKyjTJIwV6Y5gGOgWFK27R0tEZN/d1&#10;ALGaKplU6k+UjPqD5KjjilvExblV0m8NhpOEolUSAawhHW+WHUcnTpqwK0wVzCCUbBitd/7UUHBq&#10;waRdQccUNQKgcvGA+K9FG0ZLNo2UbBip/vvV1qTYnw2MzjRJ6qppkmvcEzfixC1k2v3eLgAqKtZ/&#10;2Bu3iptbqySTKxSJ20QvfmwsJb7Z7OvnyvTCn887f+9nTFER5+EkfotCq+RAEu/SBC7IjqMTs6Xu&#10;Od+2pmTTSK+Gj9S6piswHXQ8UYQIttv3BYdIK9kwVLJh5LnEjkZLNoyUnJWPFW0YLduwkQCUIGP3&#10;iqHAof4E/FR2HI0ULNo0U6ZLZcchA1fcoqXROgAVYTmtwmMZDQ9mNDyQUeFgRsODaRUeq1f5JiJR&#10;ceK1x82tVZLJFYrELaXis7kENt3Dv1ChnX7GEyUr6wBYO9yGk3Sy68VLw0a0p0kCdNdgkjVFG+pO&#10;ljQUmAoylrgSiGZKhcMpFQ67Fd6ISCk7MPizE84XjpboigBD7Nh4KhrTJA8V6M3QBdXPWjhxi5a1&#10;4SQpBSbXErO0hgd7NTiQVvGgocCRVv/MrU5ZjOTDoXpSKkzKjoHVForErVV5i7bIjiEsuFWyfW4V&#10;NzMkFbeRiCduRITdNJhkjVvipis4xQOFgoOItq7AUVXAsuxYWjUemWmSTtdNk1zDiVu0nJMRn57o&#10;hY+pAgtevWecJkqmVXhiT79420Zd3CI7FlZbRBM3OEt2DGER51bJE2V48TcPWU1/cXWotYPxbmfc&#10;LIekn3FLKfBMRoUDsuPoxJIFE3FrIWlGyaa6KwHC2iqJAFZKhckeBZ/uUeHplIrP9KjwdI+KTyOA&#10;eesx+971n3Nhv/jtBZN2PZun36o40C8j7mYRRWsYl6HA4f4E/ER2HI0sVGjHggld2wWjuOxxs3mP&#10;W+joPpzdisP5NgQwJ3rxExNZ8XEFse7vaSZfRBM3rrit0WKcuAEA+vnEUnM5aByGM24jBl4fhTYp&#10;N91YbQNYGU5S75qhYChaJQ0FDm/Pig/1qCuJ2mqLkF3rtQsV2l7r4xkND2xOi3/Z0UcfOFKgX3tq&#10;2bl6tgyhbI2NWivTWAq/HoXpbZMFpyuHkgCsDKyo92cGgCtuXlIRljMaHEyreDCj4cGMCgeyGuyX&#10;HRdA9CdKDibxjj394ppeDSP9oLhbRDNxs4ETt1Wr7X4O8GqHljWYKhmKxE12DJ3qxsEkANGouOkK&#10;TG9Oi39u5rWNHmQoiKUzevDLZ/SILy+aNPH0svO/V6twGzwJ1huR+hoZhTZJIhKTeerafU7CpdoG&#10;wIlbG2j17NnBjAYHMupzv+oKTIX1QWZUWyUTAk7s7BO/f2YP/nNY/9uy00UucbMdMko21P2hqNsg&#10;IiUEnAx7m1IYqYihnSqpIBQHk3i7zBi80K0VN/czbnA0yFi80ErrcK+GB3bllPfs6KMPHinQrz29&#10;TL8ThomDUaq46QpMbUjAPbLjaGS2DC8t2rBJdhyyuJ1vIyJ0uFWypnXVs1OTGzMqPKaI+gvNwyqK&#10;rZJn9uC/7OwT700qOCs7FtaayCVueRs2y44hbDRO3NqiuZ5xk7vHbaOOt0TxG1i1vEVnFmw4Q3Yc&#10;MpRsGCEirPUUUyCaSQEzUXpKa1Lrfx6eq8LBl5dM2vr0svO/n1imd8j6YTZKZ9zGjYi0SXbxUBIA&#10;98SNk7ZT1bMDGQ0ORqV6BrBSIFiy4NwlkyaWLNi6bNLWs9LicwM63lXr9RWHIvO1PKPCwb39yjWD&#10;evQfDHer6CVuMT3fRkTCAUg4BEmHIGGv/Jo87WNASYee+9jar7LjjyJV1D/jZjokteI2rMegTbJL&#10;q20AKy1SJkE2gbXPoOoKTEUpcet0PUZGw4M7c8p7p4vWlUsWTHgVVyuiVHGLwtJtmyh5uEBvkh2H&#10;TDxR8rnqWUbFA+mVqtlaFe3xMD98JCIs2TC6ZNHWJRMmVn/dumTSxOoDx+ett9iShs/Xe68oVNwE&#10;QGUiKz62tRc/qSCWZcfD2hfBxC3c59ueWnbeNl2k1zqwmngRJByipANVydhqwmXDc39PEfx/EXVa&#10;iBdwjxh4g8z7e6Fbz7etKdkwUm/qq67g9IJJu4KOqV2m5Aq0FygiZ9x0AUcHkvAj2XE0crRIV5gE&#10;fbLjkKmLEjdKKfDs6tmzgxn1VBXtgK7AdJirZ5ZDqeWV6tnWJWslMVteTdIsgnSz75NUoG5LYdgf&#10;wg0m8da9/eJtGQ0fkx0L61zkkoW8RaFeBTBXgYsB6GLZcbCGSEHI17socwF3rwb7UypGfvllN1fc&#10;AABKNo32avhorWtRW8LdTqtk2BBFo+I2lsJvuE0qDIvJPHXtNMk1iohX4qYiLK21NVYvpY5b9awd&#10;SQEz9a6V7XBOlUwKmNmZE+85I4X/GubkmrUmgolbuCtuLBpUhGW3L2Qyf1CNwzTJkk0bZbXEhUXR&#10;ZYhSWCZLNsuS3DrskUhU3KIwTbLiUN90kV4rOw7ZFKyfzIQ4cauunq1Nboxi9WxiyaStyxZtXTRh&#10;wibo8fHWlBAwV+9iGCtum3vwCzv7xPsSCtaNm0VT5BK3QkzPuLFgaS7n2wAAdmTFB+cq9ML5Cl20&#10;bME5QcUFADCsi8gnbifK9BLZMcjWeJdbaH8+Oo0Vh4obUOgrbkkBxweS8EPZcTRypEBXOcBnqxu0&#10;SkodTlJdPVsbEBKx6tnEkglbT1XRTNpasOFMGTElBJyoVwUnIgxT4tarwSN7cso1gzqG/usIa0+k&#10;EjciwmULQt0qyaJBdTnfBgBwbq/4m7W/r9jUP1+hC+cqcNF8hS6aq9BFbj+Ud0JDOLkhGf4x4I3M&#10;lLv7fBtANHa5NYvPuAUjQm2SXT1Nck0IzritVc9qTW7k6plH3NokbYKeMEwQFQilbb3iI1t78a8E&#10;YkV2PMw/kUrcTAdycXjyy+RzW769XkLBuSEDbx4y4Oa1jxUtGl1L4uZXEroLvVjJMGzgjQLR6vR9&#10;ZJstdff5NoBGu9wwUmfcZA/r8UIUzriNpzD00yQLFm0Kw16+MFBcFnDbRJ4lblXVswPVA0LSGjyu&#10;ILouAZfptOrZ6nh9mdWzdiQVl/NtIai2Del4856ceHtawydlx8L8F8rEzSFSizaMFyzYnLdoy8pf&#10;sGXJoq4+M8O847Z8uxmGilOGit8eTcG3AVa+QeUtOOu5ZI4umq/A3lafHA7H4Hyb6VD2pAm7Zcch&#10;W8kml1bJqFXcml/AHWKhrrglBMwOJPEO2XE0cqhAbwYPhj3EgccVN+pR4Jn06ZMbo1Q9O5WYrf19&#10;2Kpn7UiK+kuqZa4CSAo4tisn3r0phV8J8+8P5q1QJG5TBXr9XNm+OG/BloJFWwo2nBGlnTssehqd&#10;cWsVIlJagyfTGj65qQe+AgBARMqiCduqk7mFCux0ORtCwzre5GVcMpwo04sh5D8kB6HBcJKjQcbS&#10;KdkL6b0Q9u8pYyn8RhSq7ZN5p+unSa5pJ3GrUT07sDLFMfzVs6INY8tVExujWD1rh3vFTc5EybPS&#10;+A87+sT7EwLnZdyfyROKxO1oia6UHQPrTEKp/0QqjFpplWwXItrZBOzPJnD/ZoB/AlhZWrtQgZ3V&#10;ydyiCdsAQPQn4CdJBet+g4iKbl8DsKZkwygRYa0noQKxkhAwW3EglGOk1zPj0SoZ6ocJ40b42yQX&#10;KnTBggkXyI4jLNwSNxWhMKTjjadG6msri6l1AUfDXB2pUT2bWNuBFofqWTvcVwEEW3HLavDw3n7l&#10;6g1JjPxZeNaeUCRuLHp6VHhqMIm3DybxjkEdb4/a3rHDefr1vGWd1Z/Ae3Orf6VVeBIRHT/vqyCW&#10;+5Nwb38S7z179WOWQ+n5CuxFhNA/bW8GDyZZYRMYFkGvhrBQ67qhwFRUEreYVNxCm7glBMwN6ni7&#10;7Dga4Wrb8ymIdXeBjqbEqVb6sFoyaeuxEr1quWo59ereM1Yl4fJANagzbgpC8fys+JNzM/jXAtEM&#10;4p4snDhxY03pUeHJtSRtMIm3p1Q8JDumTjgAyRNluOREmS5ZG8uuIZzMJfFn/Qk4lcwZChzx++mo&#10;KnB5UIc7/bxHUGyHjPkyXCQ7jrAo2jCqidqJm67g1IJJO4OOqR0xmSoZ2lbJUQO/GfYfxohITBbo&#10;LbLjkIB6FHimeqR+r4YH0hoc1EW4W54dIs3t99VDJ52/nC7S64KMKYrcKm4Vm3xP3IZ1vGFPv3hH&#10;j4rP+H0vFn6cuLGaVhO121cTtTuinqg1wyToO16iVx0vwavWkjldwNFcciWJW03ofpaMWFtokOYq&#10;8ELe7/Sckk0jvRo+WutaVAaUOEQJByApOw4PhLbiNp7C0C/dni3Dy4o2jMuOwy8qwuL6vWdROnu2&#10;Nrlx2aStixZMLJu0ddjA6/f2K2+v9XmWQ6ljJfrloOONIllTJXUFpnfnxHVjBn4tzO21LFicuDEA&#10;AEir8MRaojawkqgdlh1TGJQcGJ4u0uuqn0r2KPD0c8kc3tuXgPs10dmUyrjg823P574SACKxEsB0&#10;on++DSC86wA0AfMbdbxVdhyNTOadOOxuc62ehfmHY8uhnvV7z1bPoZ1X7+zZqIHfqfd+x0v0yjDs&#10;H4uCpAi8VZLOTuPf7+gTH9QE1uzYYN2LE7culVbh8eqKmqHiEdkxRUXehi35Am05XKBfX/0Q9Wrw&#10;yFoil0vgvdkEPKQglqUGKgGfb3u+kutkSZxeq+yGWVx2Z4b1jNuYgd8Ke5ukTaQfLtBVsuNo1qnq&#10;mYYHMurz9p49EfLqmVitnj1vcuPyyuTGls6eKQj5QR1vq3d9uki/0nnE3SEpwGUdgLetkn0aPLC3&#10;X7m6P4k/9fJ9WXxw4tYl0io8tpakDSbxdkON1gLgkMNFE7YvmrT92Tz9NgAAAph9CXiwOpnr1eBR&#10;RLQlx+obh0hdXQXAVjXY5RaJP4OxqbiF9IzbWASWbh8t0hUmQZ/sONZxelR4pjoxWxuvnxRwLCLV&#10;s1p7z1Je3GNYx5vqJalEJKb4bFvTEopL4ubRgCkFIb89Kz58TgY/HYW1IEweTtxiKqPCwQF9JUlb&#10;rahF4ofEuCAAbb4CF85X6MKngN4GsPKFOZeA+6uTuR4VngrzDxitOFmBPd06Lroe911uGIkzbnGY&#10;KAkQznUAGsLCkI4/kB1HI5N5ktYmqSIs9mpwIK3h6vmzU3vPIlk9WzJpomjDJr/vP2Lgf9a7NleB&#10;i8oODPkdQxyoCItu3TNerAMYMfA7e3Li2qhN52ZycOIWExkVDq5NfBzQ8Q4jgB8KSzZtnC3Ty2ZK&#10;dKlN0HPhBuWtft8zymyCntkyvHTlHNjqJEsB8xf2i7eOpcS3JIfXMT7fdrpYVNyI4pG4hbDiNprC&#10;bwvEiuw43FQc6psu0mt9vk119Wy1vTE61bMlC86rHqlftffMk+pZG5wRA2+od3G66HCbZJPcBpPY&#10;RMlOWskNBY7szol3jhr4rTD/HmfhwolbRGVUOLCWqA3qeIeuoO9jiasStX0zZdq3aML2tWsbEsDL&#10;INtgOpDr1fAXsuPwwiyfbztNg+EkoR4lviYuFTcI4Rm3KEyTPFKgq7yaFLuuelY9uTFK1bNTiVlQ&#10;1bNWDSTh7qTL7rEpPt/WNPdVAG23STrnZPD/bs+KD/FgM9YqTtwiIqPCo6fOqAWXqA2tS9TO9/ue&#10;3SatwuMZDR+XHUeniEjMluklsuMIm5INI0SEtZ6mCsRKQsBs2JdwmxSTM24hmyqpIixu1PH7suNo&#10;ZDJPrS7dXqueHVg/Xj9i1bO1yY2yq2ctGzFE3TbJZYvOWjRhR5DxRJlbAtzORMlcAu7b269cnUvg&#10;fZ1FxroVJ24h1avBIwOrg0RWE7Vjft+zZNPQTIkunSnTvtkyXRqmRC2jwsGXblRe1cxrb5iyn4UQ&#10;Pl2vZdilnSVKFk3YVnFgg+w4wsYmSFkEvRrWXsJtKDAd9sQtLhW3sE2VHDXwP8M+ebZg0aaZMl1a&#10;65qGsLA2uTF9+uTG0P57naqeVQ8GWU3Swlg9a8eoy/m26QIPJWmFVxMlVYTl7X3ig+ek8e/iPKSM&#10;+Y8Tt5Do1eAXq9W02weSeIeu4HG/71myaXg1Ubt0pkT7lizY5vc924UIZrO75RCAQvtId50RHa+X&#10;HYMXuE2yvqINI5qonbjpCk4tmHRB0DG1wnT4jJsfotAmeahA/6VHhSdPTW6sGq8flerZkkkTy8+f&#10;3HhelKpnrUqr8FhGw4P1rnObZGvcWiWbnSg5auA3d+fEu3g/LvMCJ26SrCZqawuv7wwiUSvaNDJb&#10;opfNlGnfaqI24fc9WX0KQn5Axztlx+EFHkxSX8mm0V4ND9S6pisQ+smSVlxaJUNUcVMRloYMvFl2&#10;HI2cl8FPbe1V/0p2HPWsVs/Gq8+crVXR4lI9a5Vbta3iUI4fsrUm0UGrpKHAoT058Y7RlKi7CJ2x&#10;VnHiFpBeDfZXLby+061v2iuridqlVYnaVr/vyZo3pOP3w9xS1CwiQv5hoD63JdxRmCxpxqVVMkRn&#10;3EYM/E6Yh3GsCUtFrVurZ+1wO992tEiXE//c1xL34SS1WyURwD43g39zflb8iSpw2b/oWDfiP8A+&#10;yWrw8Npo/sASNYtGZ8rPJWrLFpzn9z1Z+0aMeLRJFmzYXLRhTHYcYeU+WRKn11ZDhFUn466rOUQJ&#10;r6YTtik0FbfxCCzdDtq66tn6yY3jsuOLgoSAExuS9Sc8T3ObZMvc1gHUqrj1J+Cne/uVq/sS+IC/&#10;kbFuxYmbR7IaPFR1Ru3OpIJ1D7R6pWjR2Nr5tJkyXcqJWrQM6/g92TF4YabE1TY3JZuiXnFru1XS&#10;dKj3aJEunyrSG44W6QqTIOtlbK0Iyxk3BSE/rOONsuOQxXIovVo927pswdZFkyZWpzhy9axDIwZe&#10;LxCtWtccIu1okV4TdExRlxQurZJVy7dVhMUdfeIDZ6fxczx8hPmJE7c2ZTV46NTC65VE7YTf9yxY&#10;ND67kqhdOlOmfcsWnOv3PZk/+jR4wFDxiOw4vMDn29w1qLiFPnGzWhxOUrRodKpIvzJVpNcfL9Er&#10;CUDzK7ZWEIWj4jZi4HcVgUXZcfipZvXMhIkli7Zy9cw/Iy7n22bL9DKZD06iKqm4TJV0Vlolx1P4&#10;1V194ncNNfxfz1n0ceLWHKpO1AaTeGdCwTm/b1qVqO1bTdTO8fueLBjDMWmTBOCJko24VdyiMJzE&#10;bNAqSUS4ZMG2qQK9fqrovGGuAi8MKrZWhGU4SRSmSTarunq2Nhhk+bm9Z4bs+LqJAKgM6fUH3vA0&#10;yfa4nXFTEZdeMohXDBsiFt0zLBo4cauN+jR4sKqi9sOAErVNVa2P+/IWnO33PZkcI4aIReJWsmmY&#10;K7/uSq4VNzgaHoVOhwAAIABJREFUZCzVSjYMHy44V/VquD+twhP1Wqwsl1bJxxad9y6YtDsKD5XC&#10;0CqpIBSi1iJdVT17bu8ZV89CZ1DHWzWBS7WuERFOFThxa5VAKCkI+XrXXzwo3iAQzSBjYowTtxXU&#10;p8EDq4naHQM63pkQOO/3TQsWnVF9Ro0Tte6QEHCiPwE/lR2HF7hNsrGiDSNEhLUm9CmI5YSAEzKW&#10;lxdt2PTjWeerACtP6zMaPJrVcH+vhvuzCdjfq+H+lAKTbhW3I0W6KriIOya94jZi4PWqwILsONws&#10;VGjH4YLzprXBIMsrZ8+4ehZybmsAFk3YUbBhc4DhxEJSwIzbZFVO2pgM3Zq4UZ8GPx9cmfh4+4CO&#10;PwwiUctbdObs2sLrlYraWX7fk4XPsI7fi8vh5dlS+4nbtl786Jk94p/rXZ8u0ZUPzjufrv7YiwbE&#10;r2Y1fLje5zyy6Hx4Mk//rd2Y/GAT9FgEGQ1hsdZ1Q4EpGYlbNQcgsWDCrgWTdlVPuVQQ8jZBj8TQ&#10;PEFE0pM2AIAxI/zTJB9ZcP70SJF+TXYcrDUjBtbdFcZtku1xa5NkTJZuSdzWErXbqxK1k37ftCpR&#10;2zdTon15G7b4fU8WfnFZAwAAMNPB+baEwNm0hk/Wu65X6LQ2wpSKh9w+J4Hg+5/rdpRsGNFE7cRN&#10;V3B6waQLgo6pGXFI2gDCcb5NIJRGDLxBdhxuKg71TRfptbLjYK3p0+D+lIqH612fLjqcuLUhiDVO&#10;jLUqrombk0vAz9cWXm9I4l0BJWqbZ6oSNW5NYDU4bgfIo6TiUN+CCTtlxxEFRZtGMxoerHVNj8BK&#10;gKgLw/m2ER1vCPsy3iMFukryrj3WhtFU/aXbRZtGwjowKOwMBWIx+ZnFS1wSNyeXgPtXE7U7BpL4&#10;Q03ggt83XU3U9q0mapdyosYaGUjC3UEMugnCiTJdAgAoO44oKNngtsst9JMlIy8EqwCiME1yMk+/&#10;KTsG1jq3NQBcQW0dApgTvfjJiV7xcdmxMLZeVBM3J5eA+6oWXt/ld6JGRFiwYS1Ru3SmRC8v2HCG&#10;n/dk8TOsx2OaJADALC/eblrjXW51z78zD8iuuAmActhXgKxNNZYdB2uNocDhPg0eqHd9ms+3tWQg&#10;CXfu7Veu6dXwUdmxMFZLJBI3BLD7nquorSVqNc+LeGVdorbveIleXrRhk5/3ZPEXp/NtnU6UtAgy&#10;JZs21rtea1ls3qItbuOZKw70dxKTX0o2ua0E4Iqbz2SfcRs28Hv1RrWHxWSB3iI7Bta6UQP/s97k&#10;Q8uhnmMlelXQMUVRQsDczj7x3jN78J/dJkkyJlsoEzcEsFcramtn1H4URKKWt2FLVevjPk7UQgUd&#10;oqZ+v1JI2/cMBQ71arBfdhxesBxKzVXgwk7e4xcLzkd+sQAfaeVz1sbXR417qyTyGTefya64RaFN&#10;8lDe+Q3ZMbDWubVJHi/RqxwCPch4oujMHvzSzj7xXh5GwqIgFInbaqL2s7Wpj6uJmq9PJ4kI8xac&#10;tZakzZRpHy8TDa9FE7Z/45Ad6Z0pIwZeH5cneXMVupgANNlxRIVb4sYVN/+RxDNuAqA8YuB3Zd2/&#10;GScrtHPBhFBONmX1qQjLgzreXu86rwFwl1bhsb394pqNurhNdiyMNUtK4raaqN27tvA6wETt7LVB&#10;IjNlennRhjE/78lYtXi1SQKfb2tBkVslpZJZcRsy8Ca/O0Y6xdW2aBrS8UYFsVzrGhEpPJikNgFQ&#10;mciKj2/txU/U++/HWFgFkrghgFVdURtI4o/8Hou8LlFbq6hxosakEADlwSTG5qleJ4u3u5FbxU1B&#10;LCcEzIX1fF5MSKu4jafCvXSbiASfb4um0VT9Nsm5Cryw7EDdM8R+QwB71MBvn5XBz957wvmS29fA&#10;IA0m8da9/eJtGQ0fkx0LY+3wJXFDAKv/uYra7RuSeHcQidqyBedUJ2oll0lujAVpUMfbVIF1h2pE&#10;iUOknajQi2THESUWQdp0KFOvs0BXYIoTN/8Qyam4IYA56nIGKQxmy/AyPiYQSc6wXn+h+5SkpduG&#10;Ake2pMU/bunBfzTUlfO7KjrS9xcmBMzu6hPvOaMH/7+4HFlg3cmTxG01UfvpukTN1x9SVxO1c9cl&#10;aqF4osPYenFqk5yvwF6bINXp++zIig+clcHP1bt+pEC/et+c84Xqj71yWLkwl8D76n3OA3P2Z55Y&#10;pnd2GpsfSjaMagJqLuE2FJxaNGlH0DF1C1lTJYd0vDmInaKdeDbv8O62CBpIwl1JBU/Uux70GoAh&#10;HW8+K42fHTHwuwLRqr6mukwCDsLmHvziBX3ifW7/vRiLirYSNwQw+5Pw08HkqTNqQSVq553ao8aJ&#10;GouQOCVus2Vv9rcpCIWEwPl611Uk6U9pvVSyYSSj1U7c+Jybv2QlbmGfJmkT6UcKdJXsOFjrRg1R&#10;t5K7bNLZiyac73cMCQEnNvfgF89Ki39Ia/hkvdcpCAW/Y6klo8Kje/uVawZ1vFPG/RnzQ1OJGwKY&#10;G5Lwk8Ek3j6g4x0bEni3KtDXP4hEhEsWbJ1dGSSyb6ZE+0oODPt5T8b8kFHh0R4Vn5Ydh1c63d/W&#10;rVYGlNTeVGEowCsBfCRjOAkCmG5nkMJgukhX1tqXyMJvxMDv1Lvm9zTJDUn40Vlp8bnxFH5NQSw1&#10;er0iMA8QXHeiAChvy4qPbO3FvxSIlcBuzFgAaiZuAqByqqKm4+39CbwnqESteo9a2YEhP+/JWBDi&#10;VG0jIjFbppfIjiOK3FcC4HSQP9h0HQnrAIZ0/IFbRTkMJvMUy2mSGsLCgI4/XP/x2RK9xCTokxGT&#10;lzIqHHQbruFXm+SmFH55old8IpvAh1v5vCBbJTfq+P29OfH2tIZPBHVPxoJ0WuI2qOMdrx9X+hSB&#10;RT9vvJqoTaxL1KRNQGLML8NG/QPkUbNownbTgZzsOKKoZJPbLjeuuPlIRsVtLOTTJCsO5Y4W6UrZ&#10;cfghrcFjlwwqr1v/8TuO2bfOlOnlMmLy0qiB3653rWJTv19dEZtS+JVWkzaAYFolkwKO78qJd29K&#10;4b/z8BEWZ6clbn7tm1lN1LZVJWqXcqLG4k5FWBxI4l2y4/DKjEfn2wAA8jZtmS3Ti+tdX7Jg6/qP&#10;nazQLpsgWe9ziiE+91p0mXK7UnFjfgn6jNvaKPQg79mqwwW6ygFIyI4jSJqAUA+KcdOjwlNDOt40&#10;rOONG3W8pd7rjpboNX49qGh3+qjfFbctafz8BX3iD8Ne4WbMC77tcSMiXDTh/Jky7Zst06WrFbVB&#10;v+7HWBgN6XizQDRlx+EVL5/kPrFE1z2xZF/XyuesnzIZJW6tknzGzV9BrwPYqOMtYZ9gN9mF0yQ1&#10;AaFehF5NQchv1PG2IR1vHNbxpmZb//w831a0qb3ETfiTuPVqsH9vv3L1QBLv9uP9GQsjzxI3IhKL&#10;JmyrHs9fcWDAq/dnLIpidr4NvZoo2Y1WhpPUpitwNMhYuk3QFbewT5MsWHTGbBm67s+yhuGuuGU1&#10;eHDYwBuHdLxpIIk/anWwhkOUOFqk1/gVX9GGsXY+z+tWSQWhuK1X/Nl5vfipOD0YZawZbSduq4na&#10;+VWJ2qWcqDH2fMMGfk92DF7JW3A2r+Bon9t/OwWxlBAwx0u4/aEJWDyzB7+kIiypApYOF+hNeQvO&#10;9uNeq22S3/Ljvb0ymae3yI5BBjVkFbeEgNkhHW8e1vGmIQNv1hXs6AHOTIkutQgyXsW3XtFqr1VS&#10;Qe+mSg7peOPefvH2OE1qZqwVTSduq4na9nWJ2gY/g2MsynIJuFdX8JjsOLzCawA6YxFkLIfSqsCa&#10;++l0Baa7LXFDAFMVsKytJlQriRUuqQjLSQGetRr2qPjMRRuU31r754WKvStvkS+J26COtyUVnPXj&#10;vb1ARDhZcGI5TbKRlWXo8uZWIIC9IQn3DOnixiEdb8ol4H5EdLx6f7/XALTdKunBGTddwNFdOXHd&#10;eAq/ysNHWDerm7gRkVgwYcdMmfat7lLjRI2xFowYIjbTJAG8HUzSrYo2jGQEPF7rmq7g1KJJ24OO&#10;qRVuiZZ26p9hSUVcauZ1CmJZyr8Hgu3Xe4e9TXLBhJ2LJuyQHYcMMoaTpBR4ZtjAm4Z0vGmjjreu&#10;JI/esxxK+bUGYE3BhnEiwlYTJ0V01CpJZ6fxszv6xAf8+m/HWJScStyqE7WZ0spAkW57+suYl4b1&#10;+JxvA+CKmxdKNoxmtNqJm6GA55Ml45JoeQ3Bt8TNCX+bZHdW2wAANPS/VVJBKA4m8bYhA28a1vGm&#10;tAqP+VEhWhsAd6xElx8t0WWzJXqZA/Un7nrBJugxCbIJhJOtfF67FbesBg/t7Veu3pDEH7fz+YzF&#10;kfqTWfvLBYs2L1owwfuZTnd2Gv+26osGVf+K6/751Mexzsef36Ph1Xu5fxwb37tow/i9J5wvrf93&#10;bwUBYCefHzdJAcdzCbhPdhxeKVo06teZoG6yMqCk9h8VXYEpTrQC41l7WrXBJN6uK3jcj/f2AhGJ&#10;QwV6s+w4ZPGr4pbV4OGhlXNqNw0k8S4FseTHfSo29R8r0auOleiyYyW6rN1hIZ0oWjCeSPibuCkI&#10;hfOz4sPnZvDTPHyEsedTjxbpCpMgKzuQsDqjR/xb3J/2LJt0TqfvgTIPDoTQsIE3eHl2QTautnnD&#10;bUDJjqz44AV9+P4g4+lWflXcxkO+dHumTJe2u4urFSkFJgs2nOH3fVqlerSnNiFgbqOO3x/WV1og&#10;DRV9WedBRMpcBS46VqLLjxady+Yq8EIIeELqekWbxrOA+1v5nFamSo4Y+N3dOXFtj4rPth4dY/Hn&#10;2x63uEir0NTuFMaqxWkNAAAArwHwRsllJUCcEv2w8+mMG42l8Bs+vK9nJvMUSJvkJYPKlfMVesEv&#10;FpyPtpEoOuBTcuLVOoBXDit7/UosChaNHyvRq4+V6PJjJXpV2Dqh2kn8FYENK266AlN7cuKdowZ+&#10;k4ePMFYfJ24uNISFhIeTzVh3QABrSMfvy47DS1xx80aR1ykEwiHSAIAEolXruh8Vt8Ek3hnmKbI2&#10;kX6kQFcFcS9EsDenxb9sSuF/PL5M7zq44LzfrbOnR4WnhnW8YfWBF9414/gy2MmrVkkvO0xsIn22&#10;RC89upKoXbZoQqgHFLXTntmgVdI5J4N/uz0rPqR5VBFlLM44cXOR1uAJfvLDWjWQxLviNP2qYlP/&#10;ggkXyI4jDko21K24dTOHSLMcyJgEGcuB9OrqhIxFkDEdyFgEacuBjEWUaeZ1DkDypYPisiEDb651&#10;P/ThjNtYyKdJThfpyqCPRSgCixO9+MktPfj/frHgfOypZbp67VpGhUe3pMUXhg28PqPCwbXvtcdL&#10;zsv9ikcLwR43IsIlC7YeK64MFZkp0z6HQJcdV7OKVusrAeq1SvZpcP/efuXq/iT+rPPIGOsOnLi5&#10;SKtYc/obY26G49cmeYnsGOKiZFMsKm5+JFpex0gASr1rPrRKRqFN8jdl3Tup4IlzMuIzTy3bpxK3&#10;TT3iP87rFZ8KMg4VYQlWqmWBDtOqONQ3U6JXHC2uVNXCeP6vWYU2WiXXV9xUhOXtWfGhszP4t/Wq&#10;4oyx2jhxc8Hn21g7+Hwbq6coqeIWhUTLa66Jm8cVt4Ek3GUo6Pk6B69UHModLdIVsuOQDREdFWHJ&#10;Iuj18z5EpMxXYO+xEl12tORcPleGX3L7/Rgl7SzhVsVziduogd/anRPvSql4yNvIGOsOnLi56FGR&#10;EzfWkh4Fns6ocEB2HF7i823eWU2E0qrAZbfXdWOi5TWi+gMuvD7jNpYSoZ4mebhAb3IAErLjCANN&#10;wKJl+5e4PTRv/8UzeXprxYENft1DpqLVxnAShIKhwKE9OfHO0ZT4th9xMdYtOHFzkdY4cWOtGTbw&#10;+jidi7Qc6pmvwAtkxxEnRRtGMqL2Eu57ZuyvThfpdd2YaHnNtcKB3lbcxg38upfv57VuXrq9niZg&#10;wc+VCDNl2hfXpA0AwCToa+bhUzWBaF42opzfyucwxmqTug8k7LhVkrUqbm2SJyr0IuIHPJ5yG1Ci&#10;Cihw0uYNcvn+5mXFbUMC7jZUPOLV+3ktb9GZs2XgdudVGsofUBJ1bU2W5KSNMU9w4laHirCUFHBc&#10;dhwsOhSE4mAS75Adh5dmS9wm6TW3ASW6Ar4s8u1GRMGccRtPiVBPkzyUpzfLjiFM1BhN/JWlaFPL&#10;iRtjzBucuNWRVnkVAGvNRh1vUQQWZcfhJX5S7z23ASV6iAdcRE1QUyXHUuFtkyQinCw40qZJhpFX&#10;u9y6WTvn3Bhj3uDErQ4+38ZaNazHq03SIUqcqNAvyY4jbtwqbgZX3Lzk1irpScWtPwE/DvN0vAUT&#10;doZ9oXPQuFWyc+2sBGCMeYMTtzr4fBtr1YiBN8iOwUtzFbgwSotho4IrbsFwa5UEjxK38ZBPk5zM&#10;c7VtPa64da6dlQCMMW/w0IE6iEA5UaYXyY4jCPxFuHNZDR5OqTgpOw4v8RoAf5Rs4IpbABrscfOk&#10;VXIshaFN3IhIOVTg823raQIXVnZws3b5OZWTMeaOE7c6Di7R+w4u2e+THQeLhuGYTZMEAJgt8eJt&#10;P5Rsql9xE3A0yFjizHWqpAfrAHIJuLdHxWc7fR+/zJTp0nam/8WdKrhVslNlmwZlx8BYt+JWScY8&#10;MKyLWLVJEpFyokyXyI4jjoouFTdFYFETMB9kPHHl9zqAsE+TnMwT726rQUNulezEphR+5cWDyq/K&#10;joOxbsUVN8Y6pCGc3JCEe2TH4aUFEy4wCbKy44gji6DXcqhHFZivdd1QYMp0IBd0XLFD/g4nGQ9x&#10;m6RNpB8u0FWy4wgjjStubelR4ak9OfH2YUPcJDsWxroZV9wY69CwgTcKREt2HF7i823+cjvnxgNK&#10;vOF2xg06TNxyCbivR8WnO3kPP00X6bUWQa/sOMKIh5O0BgGsiV7881cPKzs4aWNMPq64MdahOJ5v&#10;m+Hzbb4q2jCa1mpPruUBJd5wP+OGdicDKsbC3ybJ0yTr0HgBd9M2JOFHe3PK1dkE/kJ2LIyxFZy4&#10;MdYZGtbxRtlBeImIkCtu/loZUII1r+kKcMXNAw3OuHVUcRs3wtsmWbGpf7pIV8iOI6xU3uPWkCZg&#10;fmefeN/mHvwiInqyOoMx5g1O3BjrwIYE/Dip4KzsOLy0bMG5ZQeGZMcRZ24DSnQFp3hceef82uPW&#10;p8HP0xo+2e7n++1wgd5EAJrsOMKKWyXdnZHCf92ZE+/RFTwuOxbG2Ok4cWOsA8NGvKZJAvD5tiC4&#10;rQQwuOLmFbd1AG1PlRwL+9LtgsPTJF3wcJLa0io8vrdfvG2jLm6RHQtjrD5O3BjrQBzPt82W+Xyb&#10;3xoMJ+Ezbh7wq1UyzNMk8xadOVsGfvDiQkEsCYCKA5CQHUsYIIA50YufmMiKjyuIJdnxMMbcceLG&#10;WJt0Bab6NHhAdhxe48Ek/ivaUH8JN1fcPOFH4pbV4KGMho+1H5W/DuXpLbJjiAJNwELZga5fIj2Y&#10;xDv29ItrejU8IDsWxlhzOHFjrE0jOt6AiLE6jFSwaFPBhs2y44i7kk11K26G4MTNC25n3NpdwB3m&#10;pdtEhJMFh6dJNkEVsNjNiVtCwImdfeL3z+zBf47b9zDG4o4TN8baFNM2SW6zCoBbxU0RWNQQTpoE&#10;fUHGFEP195RiexW3sRC3SS6YsGvRhPNlxxEFGnbvgJIze/BfdvaJ98ZtqBZj3YITN8bagADmkI4/&#10;kB2H1/qT+OOXbhS/7Oc9fnHS+ehcBS728x5hZxH0Wg71qALzta4bKkyZJidunfC6VbJXg/1hbimb&#10;zPNQkmat7HLrrkJTRoWDe/uVawZ1vF12LIyx9nHixlgbBnW8QxW4LDsOr6VVfCqt4lN+3uMJha7r&#10;th+aainZMJIWtZdw6wKnF4G4etIZTxO38RBPkyQiZbLA59ua1U2TJQVAeSIrPr61Fz+pIJZlx8MY&#10;6wwnboy1YUSPX5skC1bRhtG0VidxU2EK+EesjhBR/VbJthI3DO35tpkyXVpyab9lz9ctu9w2JvGW&#10;Pf3i7WEeqMMYaw0nboy1IY7n21iwVgaUYM1rhgK8EqBDrq2SLZ5xy6jwaK+Gj3QelT8m88RDSVqg&#10;YrwrbkkBMztz4vfOSOG/8fARxuKFEzfGWpRW4fGMho/LjoNFm+tKAIHT3E7aMc9aJcNcbbMdMg4X&#10;6I2y44iSOFfcNvfgF3b2ifclFJyTHQtjzHucuDHWohGutjEPuK4EULni1im3ihu0nLiF93zbdIle&#10;axH0yo4jSuI4nKRXg0f25JRrBnX8oexYGGP+4cSNsRZxmyTzgtuZpJWKG+sEkTcVt7QKj/VqsN+b&#10;qLw3mSeeJtkiLUatkgKhtK1XfGRrL/6VQKzIjocx5i9O3BhrgYqwPJCM3xPNuTJd+MSSc51X73d+&#10;VvxJWsMnvXq/OCraULfipnPFzQueJG7jKfxqWM8JVWzqny7SFbLjiJq4tEoO6Xjznpx4O3+tZax7&#10;cOLGWAs26viDOI5Unio6b5gseDfg4JwM/F8A4B8mXJRsqltxMwRwxa1Drq2SLQwnGU+J0J5vO1yg&#10;NxGAJjuOqIl64pYUcGxXTrx7Uwq/EtaHCowxf3DixlgL4nq+bbZML5UdQ7cpuVTcFIFFDeGkSbyE&#10;u10EoNS71mzFLa3CE1kNHvIuKm9NFhyeJtkGVWBkWyXPSuM/7OgT708InJcdC2MseJy4MdaCYR1v&#10;kB2D12yi5FwZLpYdR7cxCbKWQylVYKHWdV2BadPixK1tVGfXAjSfuIW5TTJv0ebZMrxEdhxRpGH0&#10;Km5ZDR7e269cvSGJ98iOhTEmj9vULcZYlT4Nfm6oGLuzR/NluMgBSMqOoxu5Vd0MJX6/14LkxVTJ&#10;sRC3SU7m6S2yY4gqTURnOImCULygT/zBK4eVF3DSxhjjihtjTYprm+RMmV4mO4ZuVbRhNK3VPguo&#10;K3zOrROdLuDuUeGpPg0e8DYqbxARHio4PE2yTVE54zas4w17+sU7elR8RnYsjLFw4MSNsSYNGyKW&#10;iRufb5NnZUBJ7Y4+Q4nPZEkFoagiLCsIeVVAXkVYzluwpezARr/u2ekZtzC3SZ40YfeiCefLjiOs&#10;LAd6j5ecV9S73qAaK52uwPTunLhuzMCvhfX3IGNMDk7cGGtCQsCJ/gTcKzsOrxGRcqJMl8iOw2sC&#10;oTRu4NfXf3zJovPmK3BR9ceSAmaGdLx5/WsXTNqxYMIuP+Msuu1yU3AqyCXBCGCrCMvKSmKVVxGW&#10;VQF5BXFZrUq4VpKvlY+tJmLLq6/PK6sff+5zVz6OiKclSvtP2h8/sEjv9+1fyOWMGzSRuI0Z4V26&#10;fSgfrWobEeF0ka4M6n5LFmy987hzS1D38xCdnca/39EnPriyJJwxxp6PEzfGmjCs4/cQ0ZYdh9dO&#10;mrDLIsjIjsNrCQFzLxxQTpu499SSc/V8xXle4pbR4NFarz2w4Lx/YcHxNXEr2VR/l1vnrZK0Iys+&#10;uJqIrSVfyyri+oRrWRGQFwCVIJ/uZzV8yM/E1LVVskHillLgmVwC7vM+qs4RkTJZiM75tqJNIz87&#10;4XzxWIkur/748ZLzciI67f9R3obNgQUXIn0aPLC3X7m6P4k/lR0LYyy8OHFjrAlxPd82W+LzbTL5&#10;OZwEAZyJrPjzTt7DT9kEPujzLepPlWxwxm08Fd4WtZky7XP7fRMmhwvOVffPOf9QcaB//bXZMrxs&#10;ls/XgoKQ354VHz4ng58WiJbseBhj4caJG2MNIIA9ZOBNsuPwAw8mkcu9VTLew0nSKjwuEEoOge7H&#10;+zc4x+SalIV56fazeQr97jbTgb6fnrC/NJmn/yY7ljAbMfA7e3Li2pSKk7JjYYxFAydujDWwIQl3&#10;x3HZKREhDyaRy+dWyVATiFZWg/3zFbjQr1vUu+DWKplSYDIX0vOstkPGkQK9UXYcjdx13P6eSZCV&#10;HUdYGQoc2Z0T7xw18FthrewyxsIp1JOVGAuDuE6TXLJgouLAgOw4ulnJpeKmCixEcVFwK7Kaf+2S&#10;RO3tcRsLcZvkVJFeF4UzqZy01eWck8FPv3pE2TaWEt8M6+8zxlh4ccWNsQZGdLxBdgx+4GqbfCZB&#10;1nIopQos1LquKzBlWvH9IbgvgQ9C3p+fXRusA6h70/FUeKdJThYoUtMk2XNyCbhvb79ydS6BoRx6&#10;wxiLBq64MebCUOBQrwb7ZcfhBx5MEg5ugyZ0BWPdLulnxQ1chpNAneEkhgKH+xPwE98i6kDZpg1H&#10;i3SF7DhYa1SE5V05cd0rhpSLOWljjHWKK26MuRgx8Pq4trPEueJGBGreos3rP16u0RrqEOi1Xltx&#10;KOdPdM9XtGE0rcGTta7FaQl3LdkEPOTXe7ezDmAshV+vtXMuDA4X6E3E37MjZdTAb+7OiXelVDws&#10;OxbGWDzwNwHGXMR1DUDeojMLNpwhOw6/lB3Y+L0p++lmXjtXgRc2+1o/rAwoqV0civuAkoTAkykF&#10;ni3YcKYPb++2gLvmw5gwT5OcLDihnybJVhgKHNqTE+8YTYnvyI6FMRYvnLgxVodAKA0m8VbZcfgh&#10;ztW2qGm8yy2WBd9Tsgl8sFAkzxM3t+EkCKdX1XQFpjYk4B6v4/BC3qLNJ8pwiew4WGNnpcXnNqXw&#10;P1SBy7JjYYzFD59xY6yOjUm8rd7QiKjj823hUbKpa3e5AQD0af60SzbY43Za4jZuhLdNcjJPb5Ed&#10;A2vOlrT4IidtjDG/cOLGWB3DRjynSQJwxS1Mio7rcJJYn3EDWKm4+fTWdVsla02VHAvpNEkiwsk8&#10;t0kyxhjjVknG6orr+baSTRuXLJiQHYefVITFC/rE+9d/fL5Ce5/J0/+s/piuwPS2XvHR9a89WqLL&#10;pov0K37GCQBQsurvcutkOAkBKPfP2Z9t9/ODUrZh0I/3da24rZsqqQs4OpCEH/kRR6dOmrB7yYJt&#10;suNgjDEmHydujNWQUeHRHhWlDazwUzdU21QBy2dnxN+v//jhgvOm9YlbQsCJWq81HScbSOLmkEvF&#10;rbNWyaeqbYcmAAAHYElEQVSW6ZpOPj/i3Cpuz0vcxlL4DUS0/Q+pdVxtY4wxtoZbJRmrIa7VNoDu&#10;SNyipOhScVMFFjSEhSDjiQu34SSwrlUyrNMkiUg5VKA3y46DrUAAa2svflJX4KjsWBhj3YkrbozV&#10;MGKI+CZuPJgkVEyCPtshQxFYrHVdV2DatCAbdFwx0FTFLSng+EASfhhMSK05XqaXu00dZcHZkIC7&#10;9/Yr12QT+LDsWBhj3YsrboytoyIsbgjpeZdOmQ5lT5qwS3Yc7Pm6fUCJH1wXcFedcQt3myT9huwY&#10;up2GcHJvv7h635DyUk7aGGOyccWNsXWGdLxZIJqy4/DDiTK9GPiBTeiULBhNq/BUrWtGF6wE8ElT&#10;C7jHUxjKaZK2Q8aRAr1RdhzdbFMKv7wrJ35PV/CY7FgYYwyAEzfGTsPn21jQVgaU1M4z9A4mS3a5&#10;hq2SCQGzA0m8I7iQmjdVpNdZBBnZcXSjHhWe3JsTbxsyxPdlx8IYY9VUVcCiafP5CcbWDBv4Pdkx&#10;+GWmzOfbwshtQImu4HSNtWOsAWqi4jaWwm8IRCugkFoyWSCeJhkwBDC39uJfbOsVH6t35pQxxmRS&#10;LxtRJiYL9JtPLDnvWjRhu+yAGJMpl4B749oWYztkzJfhItlxBMF2IDWZd047HzRXpovXf8x0oK/W&#10;a0+atNuv+NYr2eTLLrdNKfxyu58bFJsgNVWkN3j+xi5TJdcqbuNGONskyzZtOFqk18iOo5sMJOGH&#10;e/uVa3o1fER2LIwxVo+qCiyclcbPb+nBf5wp08ufWKJ3Ta3sLnJ7WslYLMV5muRcBV7oACRkxxEE&#10;k6Dvpyecf23mtUUbxpt9rV8aDCdp64wbAtgXDyihH25BROI7R+yZigP9nr5vg4pbQsDcoI63e3lP&#10;rxwu0K8TH2UIRELA3AV94n2be/CfENFp/BmMMSbPqSeSiEgbdXHriweVN7xmVDn7vAx+ivcHsW4z&#10;rPP5NhY8t5HvnVTcogARnY063uLHW7tco1EDvxnWIUSThdMrwMx7Z/bgly4bUSa2pMUXOGljjEVB&#10;zVaSHhWf3plT3nvlmDK2JyfellHh0aADYyxoSQHHcwm4X3YcfuHzbeHl1iqpd8FUyY06+jEEwm0d&#10;AI2nMJRLt/MWbTlRhktkxxFnaRUee9lG8YqLNii/lVRwRnY8jDHWLNex4KrA/NkZ8blXjyjbXzoo&#10;Xj1i4HeBT8mzmBo28Ia4PnV1iNTVVQAshIouFTdVYF5FWAwynqAN6fgDr9+TgOpW3BIC5jbqeJvX&#10;9/TCZJ7eIjuGuBIAlfOz4k9/eUTZtVEXofz/zxhjbprqoUdEGjLw+0MGfH/ZpLOfXHaufXqZ3moR&#10;9PodIGNBifMagJMV2GMT9MiOg9VmOpCziXQFsVTruqHA1JIV36+3PSo+3aPCk3kLzvbwbesmbrqC&#10;Rz28j2eICCfzDk+T9MFgEm/b2y/eltHwoOxYGGOsXS0v4k1r+OSunPLuK8eU8d05cW1GBf4iyCIP&#10;Aawhf9q1QmGW2yRDz+2cW7sDSqLE66obRXDR/EkT9ixZMCE7jjhJCJi9qF/81ss2ildy0sYYi7q2&#10;v7FpApfOyYi/e/WIcv5LBsXlwzre4GVgjAVpIIk/1ATGdhgPDyYJv6Jdf5db3AeUAABs9LpdkqI3&#10;GZmrbd7a3IP/dNmIMnFmWnwJEfmYB2Ms8joeN4yIzrCBNw0bcNOSSec+ueS885k8/Q+LIO1FgIwF&#10;Ic5tkkQkOHELv5UBJbVzja4YUJLEW2HlDHXkEi4vEJFyKE9vlh1HHGRUOLC3X7l6UMc7ZcfCGGNe&#10;8rSVJKPh47v7lXddOaaM7cqJ69IqPO7l+zPml2EjvhXjRRO2eb0ji3nPbUCJrmDsK24JBedyCbjP&#10;w7eMVAJ4vESvKDkwLDuOKBMA5e1Z8aFXjSi7OWljjMWRL2cANIGL52bEZy4bUSYuGRRXDul4kx/3&#10;YcwLPQo8nVHhgOw4/MLn26LBbSWA0QUVNwAAL8+ZNljAHTqTBeLdbR3YqOMPXj2i7NiWFR9VEMuy&#10;42GMMT903CrpBhGdEQNvGDHghkWTJp5ccq59Jk+/zdPtWJgMG3h9nM8/cJtkNDQYTtJyxY0A8ESZ&#10;fqmzqIKVEDjr4caZyCRulkOpIwV6o+w4oigp4PiunHj3phT+e5y/jjPGGIDPiVu1Xg0P7OlXrt3R&#10;Rx98Zpn+xxPLzrUej35mrC0xP9+GXHGLBrfhJG2ecRO3HbPv6SCkqItM4jZdpNfxufDWbUnj5y/o&#10;E3+YEDgvOxbGGAtC4OOSNYEL5/aKv7l8RDnvkkHxuo0xHsHOwk9BKAzqeLvsOPxSsGFz0YYx2XGw&#10;xko21a24dUurpJei1Co5WSCeJtmCXg327xtSLnlBv3I1J22MsW4SWMVtvdU2yu+OGPDdRZPOf2LJ&#10;ufbZPP2WTZCSFRPrPht1vKXe0uM4mClxtS0q3CpuqsBlFWHRovgu4fZBJBK3sk0DR4t0uew4okAg&#10;lM7vFX96Xi9+SiCasuNhjLGg/f8eGBGO141GtgAAAABJRU5ErkJgglBLAwQUAAYACAAAACEA6vPJ&#10;QeAAAAAJAQAADwAAAGRycy9kb3ducmV2LnhtbEyPQWvCQBSE74X+h+UVequbbbTaNBsRaXsSoVoQ&#10;b8/kmQSzb0N2TeK/7/bUHocZZr5Jl6NpRE+dqy1rUJMIBHFui5pLDd/7j6cFCOeRC2wsk4YbOVhm&#10;93cpJoUd+Iv6nS9FKGGXoIbK+zaR0uUVGXQT2xIH72w7gz7IrpRFh0MoN418jqIXabDmsFBhS+uK&#10;8svuajR8DjisYvXeby7n9e24n20PG0VaPz6MqzcQnkb/F4Zf/IAOWWA62SsXTjQawhGv4VVNQQQ3&#10;juKZAnEKufliOgeZpfL/g+wHAAD//wMAUEsDBBQABgAIAAAAIQDPdzK48QAAAEEFAAAZAAAAZHJz&#10;L19yZWxzL2Uyb0RvYy54bWwucmVsc7zUz2oDIRAG8Huh7yBz77q7STZJiZtLKeRa0gcQnXUl6x/U&#10;lubtK5RCA8HePDrDfN/v5OH4ZRbyiSFqZxl0TQsErXBSW8Xg/fz6tAMSE7eSL84igytGOI6PD4c3&#10;XHjKR3HWPpKcYiODOSX/TGkUMxoeG+fR5s3kguEpP4OinosLV0j7th1o+JsB400mOUkG4SRz//nq&#10;c/P/2W6atMAXJz4M2nSngmqTu3MgDwoTA4NS85/hrvFWAb1vWNUxrEqGbR3DtmTo6xj6kqGrY+hK&#10;hqGOYSgZNnUMm5JhXcewLhn2dQz7XwO9+fjGbwAAAP//AwBQSwECLQAUAAYACAAAACEAsYJntgoB&#10;AAATAgAAEwAAAAAAAAAAAAAAAAAAAAAAW0NvbnRlbnRfVHlwZXNdLnhtbFBLAQItABQABgAIAAAA&#10;IQA4/SH/1gAAAJQBAAALAAAAAAAAAAAAAAAAADsBAABfcmVscy8ucmVsc1BLAQItABQABgAIAAAA&#10;IQCwpzBa3QgAALovAAAOAAAAAAAAAAAAAAAAADoCAABkcnMvZTJvRG9jLnhtbFBLAQItAAoAAAAA&#10;AAAAIQDWJjPjQdxAAEHcQAAUAAAAAAAAAAAAAAAAAEMLAABkcnMvbWVkaWEvaW1hZ2UxLnBuZ1BL&#10;AQItAAoAAAAAAAAAIQA71h9esAwAALAMAAAUAAAAAAAAAAAAAAAAALbnQABkcnMvbWVkaWEvaW1h&#10;Z2UyLnBuZ1BLAQItAAoAAAAAAAAAIQCY3y7ptAUAALQFAAAUAAAAAAAAAAAAAAAAAJj0QABkcnMv&#10;bWVkaWEvaW1hZ2UzLnBuZ1BLAQItAAoAAAAAAAAAIQBt8YHLYwIAAGMCAAAUAAAAAAAAAAAAAAAA&#10;AH76QABkcnMvbWVkaWEvaW1hZ2U0LnBuZ1BLAQItAAoAAAAAAAAAIQDR0o7jXQIAAF0CAAAUAAAA&#10;AAAAAAAAAAAAABP9QABkcnMvbWVkaWEvaW1hZ2U1LnBuZ1BLAQItAAoAAAAAAAAAIQC6QU66NjAA&#10;ADYwAAAUAAAAAAAAAAAAAAAAAKL/QABkcnMvbWVkaWEvaW1hZ2U2LnBuZ1BLAQItAAoAAAAAAAAA&#10;IQDLSJqHWToAAFk6AAAUAAAAAAAAAAAAAAAAAAowQQBkcnMvbWVkaWEvaW1hZ2U3LnBuZ1BLAQIt&#10;AAoAAAAAAAAAIQAmqNkvOGoAADhqAAAUAAAAAAAAAAAAAAAAAJVqQQBkcnMvbWVkaWEvaW1hZ2U4&#10;LnBuZ1BLAQItAAoAAAAAAAAAIQCRUfGSLCgBACwoAQAUAAAAAAAAAAAAAAAAAP/UQQBkcnMvbWVk&#10;aWEvaW1hZ2U5LnBuZ1BLAQItABQABgAIAAAAIQDq88lB4AAAAAkBAAAPAAAAAAAAAAAAAAAAAF39&#10;QgBkcnMvZG93bnJldi54bWxQSwECLQAUAAYACAAAACEAz3cyuPEAAABBBQAAGQAAAAAAAAAAAAAA&#10;AABq/kIAZHJzL19yZWxzL2Uyb0RvYy54bWwucmVsc1BLBQYAAAAADgAOAIwDAACS/0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8617;top:7369;width:160372;height:105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C5twwAAANoAAAAPAAAAZHJzL2Rvd25yZXYueG1sRI9La8Mw&#10;EITvhf4HsYXcGjk+BONECaWh2FBIaR49L9L6Qa2VsRTb+fdVodDjMDPfMNv9bDsx0uBbxwpWywQE&#10;sXam5VrB5fz2nIHwAdlg55gU3MnDfvf4sMXcuIk/aTyFWkQI+xwVNCH0uZReN2TRL11PHL3KDRZD&#10;lEMtzYBThNtOpkmylhZbjgsN9vTakP4+3ayC4v36kaVpd9Bf56osWN+yKhyVWjzNLxsQgebwH/5r&#10;l0ZBCr9X4g2Qux8AAAD//wMAUEsBAi0AFAAGAAgAAAAhANvh9svuAAAAhQEAABMAAAAAAAAAAAAA&#10;AAAAAAAAAFtDb250ZW50X1R5cGVzXS54bWxQSwECLQAUAAYACAAAACEAWvQsW78AAAAVAQAACwAA&#10;AAAAAAAAAAAAAAAfAQAAX3JlbHMvLnJlbHNQSwECLQAUAAYACAAAACEA/8gubcMAAADaAAAADwAA&#10;AAAAAAAAAAAAAAAHAgAAZHJzL2Rvd25yZXYueG1sUEsFBgAAAAADAAMAtwAAAPcCAAAAAA==&#10;">
                  <v:imagedata r:id="rId13" o:title=""/>
                </v:shape>
                <v:shape id="Image 3" o:spid="_x0000_s1028" type="#_x0000_t75" style="position:absolute;left:182007;top:103612;width:4794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L4XwgAAANoAAAAPAAAAZHJzL2Rvd25yZXYueG1sRI/NasMw&#10;EITvhbyD2EBvjZwYSnAjmziQNvRWJ/S8WFvbjbUyluqft48CgR6HmfmG2WWTacVAvWssK1ivIhDE&#10;pdUNVwou5+PLFoTzyBpby6RgJgdZunjaYaLtyF80FL4SAcIuQQW1910ipStrMuhWtiMO3o/tDfog&#10;+0rqHscAN63cRNGrNNhwWKixo0NN5bX4Mwrkd7G95uWv3+RT/vlefTTnOJqVel5O+zcQnib/H360&#10;T1pBDPcr4QbI9AYAAP//AwBQSwECLQAUAAYACAAAACEA2+H2y+4AAACFAQAAEwAAAAAAAAAAAAAA&#10;AAAAAAAAW0NvbnRlbnRfVHlwZXNdLnhtbFBLAQItABQABgAIAAAAIQBa9CxbvwAAABUBAAALAAAA&#10;AAAAAAAAAAAAAB8BAABfcmVscy8ucmVsc1BLAQItABQABgAIAAAAIQAOML4XwgAAANoAAAAPAAAA&#10;AAAAAAAAAAAAAAcCAABkcnMvZG93bnJldi54bWxQSwUGAAAAAAMAAwC3AAAA9gIAAAAA&#10;">
                  <v:imagedata r:id="rId14" o:title=""/>
                </v:shape>
                <v:shape id="Graphic 4" o:spid="_x0000_s1029" style="position:absolute;left:188672;top:103297;width:4058;height:2819;visibility:visible;mso-wrap-style:square;v-text-anchor:top" coordsize="405765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soPwQAAANoAAAAPAAAAZHJzL2Rvd25yZXYueG1sRI/RisIw&#10;FETfBf8hXME3TRVZl9pURBBEfVi7fsC1ubbF5qY0sdb9+s3Cgo/DzJxhknVvatFR6yrLCmbTCARx&#10;bnXFhYLL927yCcJ5ZI21ZVLwIgfrdDhIMNb2yWfqMl+IAGEXo4LS+yaW0uUlGXRT2xAH72Zbgz7I&#10;tpC6xWeAm1rOo+hDGqw4LJTY0Lak/J49jAI65DbDn2vnTnha9l/6enTFUqnxqN+sQHjq/Tv8395r&#10;BQv4uxJugEx/AQAA//8DAFBLAQItABQABgAIAAAAIQDb4fbL7gAAAIUBAAATAAAAAAAAAAAAAAAA&#10;AAAAAABbQ29udGVudF9UeXBlc10ueG1sUEsBAi0AFAAGAAgAAAAhAFr0LFu/AAAAFQEAAAsAAAAA&#10;AAAAAAAAAAAAHwEAAF9yZWxzLy5yZWxzUEsBAi0AFAAGAAgAAAAhAF3ayg/BAAAA2gAAAA8AAAAA&#10;AAAAAAAAAAAABwIAAGRycy9kb3ducmV2LnhtbFBLBQYAAAAAAwADALcAAAD1AgAAAAA=&#10;" path="m160121,31889l,31889,,85229r52476,l52476,208419r55372,l107848,85229r52273,l160121,31889xem405333,281774l299364,,204241,,126365,207797r57683,l251688,36830r95987,244944l405333,281774xe" fillcolor="#262626" stroked="f">
                  <v:path arrowok="t"/>
                </v:shape>
                <v:shape id="Image 5" o:spid="_x0000_s1030" type="#_x0000_t75" style="position:absolute;left:186905;top:103612;width:1736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bIwQAAANoAAAAPAAAAZHJzL2Rvd25yZXYueG1sRI9PawIx&#10;FMTvBb9DeIK3mlX8x9YoIggeeqn1sMfH5nWzbfKyJNFdv70pFHocZuY3zHY/OCvuFGLrWcFsWoAg&#10;rr1uuVFw/Ty9bkDEhKzReiYFD4qw341etlhq3/MH3S+pERnCsUQFJqWulDLWhhzGqe+Is/flg8OU&#10;ZWikDthnuLNyXhQr6bDlvGCwo6Oh+udycwr4+7Tu66qKi2CPfrU0Vr5XM6Um4+HwBiLRkP7Df+2z&#10;VrCE3yv5BsjdEwAA//8DAFBLAQItABQABgAIAAAAIQDb4fbL7gAAAIUBAAATAAAAAAAAAAAAAAAA&#10;AAAAAABbQ29udGVudF9UeXBlc10ueG1sUEsBAi0AFAAGAAgAAAAhAFr0LFu/AAAAFQEAAAsAAAAA&#10;AAAAAAAAAAAAHwEAAF9yZWxzLy5yZWxzUEsBAi0AFAAGAAgAAAAhAA5cBsjBAAAA2gAAAA8AAAAA&#10;AAAAAAAAAAAABwIAAGRycy9kb3ducmV2LnhtbFBLBQYAAAAAAwADALcAAAD1AgAAAAA=&#10;">
                  <v:imagedata r:id="rId15" o:title=""/>
                </v:shape>
                <v:shape id="Graphic 6" o:spid="_x0000_s1031" style="position:absolute;left:189897;top:100739;width:2534;height:2559;visibility:visible;mso-wrap-style:square;v-text-anchor:top" coordsize="253365,25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EpHwwAAANoAAAAPAAAAZHJzL2Rvd25yZXYueG1sRI9PawIx&#10;FMTvBb9DeIK3mlVB6moU/9JS8KCteH1sXjdLNy9LEtf12zeFQo/DzPyGWaw6W4uWfKgcKxgNMxDE&#10;hdMVlwo+Pw7PLyBCRNZYOyYFDwqwWvaeFphrd+cTtedYigThkKMCE2OTSxkKQxbD0DXEyfty3mJM&#10;0pdSe7wnuK3lOMum0mLFacFgQ1tDxff5ZhVct1lTH64TPLbvs/1t97q5+IdRatDv1nMQkbr4H/5r&#10;v2kFU/i9km6AXP4AAAD//wMAUEsBAi0AFAAGAAgAAAAhANvh9svuAAAAhQEAABMAAAAAAAAAAAAA&#10;AAAAAAAAAFtDb250ZW50X1R5cGVzXS54bWxQSwECLQAUAAYACAAAACEAWvQsW78AAAAVAQAACwAA&#10;AAAAAAAAAAAAAAAfAQAAX3JlbHMvLnJlbHNQSwECLQAUAAYACAAAACEAl8hKR8MAAADaAAAADwAA&#10;AAAAAAAAAAAAAAAHAgAAZHJzL2Rvd25yZXYueG1sUEsFBgAAAAADAAMAtwAAAPcCAAAAAA==&#10;" path="m139650,l93724,87253,,67997r66144,71621l33873,226307,150278,184497r84950,71296l201114,164487r51956,-21267l183921,118488,139650,xe" fillcolor="#262626" stroked="f">
                  <v:path arrowok="t"/>
                </v:shape>
                <v:shape id="Image 7" o:spid="_x0000_s1032" type="#_x0000_t75" style="position:absolute;left:189369;top:101985;width:816;height: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kf3wgAAANoAAAAPAAAAZHJzL2Rvd25yZXYueG1sRI9Pi8Iw&#10;FMTvC36H8AQvi031oNI1lkVUvC1qQY+P5m3/bPNSmqj1228EweMwM79hlmlvGnGjzlWWFUyiGARx&#10;bnXFhYLstB0vQDiPrLGxTAoe5CBdDT6WmGh75wPdjr4QAcIuQQWl920ipctLMugi2xIH79d2Bn2Q&#10;XSF1h/cAN42cxvFMGqw4LJTY0rqk/O94NQp+Kj5fJuvZJ9W7us39JpPzIlNqNOy/v0B46v07/Grv&#10;tYI5PK+EGyBX/wAAAP//AwBQSwECLQAUAAYACAAAACEA2+H2y+4AAACFAQAAEwAAAAAAAAAAAAAA&#10;AAAAAAAAW0NvbnRlbnRfVHlwZXNdLnhtbFBLAQItABQABgAIAAAAIQBa9CxbvwAAABUBAAALAAAA&#10;AAAAAAAAAAAAAB8BAABfcmVscy8ucmVsc1BLAQItABQABgAIAAAAIQAFQkf3wgAAANoAAAAPAAAA&#10;AAAAAAAAAAAAAAcCAABkcnMvZG93bnJldi54bWxQSwUGAAAAAAMAAwC3AAAA9gIAAAAA&#10;">
                  <v:imagedata r:id="rId16" o:title=""/>
                </v:shape>
                <v:shape id="Image 8" o:spid="_x0000_s1033" type="#_x0000_t75" style="position:absolute;left:191642;top:100679;width:851;height: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squwgAAANoAAAAPAAAAZHJzL2Rvd25yZXYueG1sRE/Pa8Iw&#10;FL4P/B/CG+w2U8cUV41SLANhMFj14PGteTZlzUtJUu38681hsOPH93u9HW0nLuRD61jBbJqBIK6d&#10;brlRcDy8Py9BhIissXNMCn4pwHYzeVhjrt2Vv+hSxUakEA45KjAx9rmUoTZkMUxdT5y4s/MWY4K+&#10;kdrjNYXbTr5k2UJabDk1GOxpZ6j+qQar4La8vQ5v88/F4ItQzj7K/fBtTko9PY7FCkSkMf6L/9x7&#10;rSBtTVfSDZCbOwAAAP//AwBQSwECLQAUAAYACAAAACEA2+H2y+4AAACFAQAAEwAAAAAAAAAAAAAA&#10;AAAAAAAAW0NvbnRlbnRfVHlwZXNdLnhtbFBLAQItABQABgAIAAAAIQBa9CxbvwAAABUBAAALAAAA&#10;AAAAAAAAAAAAAB8BAABfcmVscy8ucmVsc1BLAQItABQABgAIAAAAIQBvksquwgAAANoAAAAPAAAA&#10;AAAAAAAAAAAAAAcCAABkcnMvZG93bnJldi54bWxQSwUGAAAAAAMAAwC3AAAA9gIAAAAA&#10;">
                  <v:imagedata r:id="rId17" o:title=""/>
                </v:shape>
                <v:shape id="Graphic 9" o:spid="_x0000_s1034" style="position:absolute;left:164986;top:101561;width:15456;height:5499;visibility:visible;mso-wrap-style:square;v-text-anchor:top" coordsize="1545590,549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oi3wwAAANoAAAAPAAAAZHJzL2Rvd25yZXYueG1sRI9Lb8Iw&#10;EITvSP0P1lbqrTjtAUrAoEJ5RFwQD/W8ireORbyOYhfCv8eVKnEczcw3msmsc7W4UBusZwVv/QwE&#10;cem1ZaPgdFy9foAIEVlj7ZkU3CjAbPrUm2Cu/ZX3dDlEIxKEQ44KqhibXMpQVuQw9H1DnLwf3zqM&#10;SbZG6havCe5q+Z5lA+nQclqosKFFReX58OsULI0p1pv599e82Fmuz2GxDUOr1Mtz9zkGEamLj/B/&#10;u9AKRvB3Jd0AOb0DAAD//wMAUEsBAi0AFAAGAAgAAAAhANvh9svuAAAAhQEAABMAAAAAAAAAAAAA&#10;AAAAAAAAAFtDb250ZW50X1R5cGVzXS54bWxQSwECLQAUAAYACAAAACEAWvQsW78AAAAVAQAACwAA&#10;AAAAAAAAAAAAAAAfAQAAX3JlbHMvLnJlbHNQSwECLQAUAAYACAAAACEAprqIt8MAAADaAAAADwAA&#10;AAAAAAAAAAAAAAAHAgAAZHJzL2Rvd25yZXYueG1sUEsFBgAAAAADAAMAtwAAAPcCAAAAAA==&#10;" path="m75133,273558l67538,257924r-6464,5258l54394,265823r-15482,l31965,262026,18973,226656r470,-7645l38811,189318r12230,l54394,190030r6870,2832l63906,194627r1816,2134l73469,180822r-5461,-3924l61810,174104r-6934,-1677l47205,171869r-10363,965l3149,205181,,227418r774,11735l19075,274485r27076,8788l54444,282676r7595,-1829l68935,277812r6198,-4254xem155270,173697r-18517,l136753,259600r-5308,6528l110197,266128r-5321,-6528l104876,173697r-18364,l86512,246697r584,8115l113423,282676r7544,610l128397,282663r26289,-27978l155270,246697r,-73000xem1545094,r-10084,l1535010,549427r10084,l1545094,xe" fillcolor="#262626" stroked="f">
                  <v:path arrowok="t"/>
                </v:shape>
                <v:shape id="Image 10" o:spid="_x0000_s1035" type="#_x0000_t75" style="position:absolute;left:166726;top:101875;width:11700;height:3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YivxQAAANsAAAAPAAAAZHJzL2Rvd25yZXYueG1sRI9Pa8JA&#10;EMXvQr/DMoVeRDe1UEJ0FbEIUnpo4x88DtkxG5qdDdmtxm/fORR6m+G9ee83i9XgW3WlPjaBDTxP&#10;M1DEVbAN1wYO++0kBxUTssU2MBm4U4TV8mG0wMKGG3/RtUy1khCOBRpwKXWF1rFy5DFOQ0cs2iX0&#10;HpOsfa1tjzcJ962eZdmr9tiwNDjsaOOo+i5/vIF1PG8+T8f3t/t2fOT44nKrP3Jjnh6H9RxUoiH9&#10;m/+ud1bwhV5+kQH08hcAAP//AwBQSwECLQAUAAYACAAAACEA2+H2y+4AAACFAQAAEwAAAAAAAAAA&#10;AAAAAAAAAAAAW0NvbnRlbnRfVHlwZXNdLnhtbFBLAQItABQABgAIAAAAIQBa9CxbvwAAABUBAAAL&#10;AAAAAAAAAAAAAAAAAB8BAABfcmVscy8ucmVsc1BLAQItABQABgAIAAAAIQD1nYivxQAAANsAAAAP&#10;AAAAAAAAAAAAAAAAAAcCAABkcnMvZG93bnJldi54bWxQSwUGAAAAAAMAAwC3AAAA+QIAAAAA&#10;">
                  <v:imagedata r:id="rId18" o:title=""/>
                </v:shape>
                <v:shape id="Image 11" o:spid="_x0000_s1036" type="#_x0000_t75" style="position:absolute;left:155973;top:101659;width:5384;height:5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BlFwQAAANsAAAAPAAAAZHJzL2Rvd25yZXYueG1sRE9Ni8Iw&#10;EL0L/ocwgjdN9eBKNYooSi/CbndBvI3N2FabSWmirf9+s7DgbR7vc5brzlTiSY0rLSuYjCMQxJnV&#10;JecKfr73ozkI55E1VpZJwYscrFf93hJjbVv+omfqcxFC2MWooPC+jqV0WUEG3djWxIG72sagD7DJ&#10;pW6wDeGmktMomkmDJYeGAmvaFpTd04dRQK1zB0rSbZmcPz8e3fF2qi87pYaDbrMA4anzb/G/O9Fh&#10;/gT+fgkHyNUvAAAA//8DAFBLAQItABQABgAIAAAAIQDb4fbL7gAAAIUBAAATAAAAAAAAAAAAAAAA&#10;AAAAAABbQ29udGVudF9UeXBlc10ueG1sUEsBAi0AFAAGAAgAAAAhAFr0LFu/AAAAFQEAAAsAAAAA&#10;AAAAAAAAAAAAHwEAAF9yZWxzLy5yZWxzUEsBAi0AFAAGAAgAAAAhAPLIGUXBAAAA2wAAAA8AAAAA&#10;AAAAAAAAAAAABwIAAGRycy9kb3ducmV2LnhtbFBLBQYAAAAAAwADALcAAAD1AgAAAAA=&#10;">
                  <v:imagedata r:id="rId19" o:title=""/>
                </v:shape>
                <v:shape id="Graphic 12" o:spid="_x0000_s1037" style="position:absolute;left:162967;top:101561;width:102;height:5499;visibility:visible;mso-wrap-style:square;v-text-anchor:top" coordsize="10160,549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Y1yvwAAANsAAAAPAAAAZHJzL2Rvd25yZXYueG1sRE/LqsIw&#10;EN1f8B/CCO6uqXIRrUYRQbwuRHx8wNCMTbGZlCRq/XsjCO7mcJ4zW7S2FnfyoXKsYNDPQBAXTldc&#10;Kjif1r9jECEia6wdk4InBVjMOz8zzLV78IHux1iKFMIhRwUmxiaXMhSGLIa+a4gTd3HeYkzQl1J7&#10;fKRwW8thlo2kxYpTg8GGVoaK6/FmFWS3zURu//an9fY88Js9GXvZtUr1uu1yCiJSG7/ij/tfp/lD&#10;eP+SDpDzFwAAAP//AwBQSwECLQAUAAYACAAAACEA2+H2y+4AAACFAQAAEwAAAAAAAAAAAAAAAAAA&#10;AAAAW0NvbnRlbnRfVHlwZXNdLnhtbFBLAQItABQABgAIAAAAIQBa9CxbvwAAABUBAAALAAAAAAAA&#10;AAAAAAAAAB8BAABfcmVscy8ucmVsc1BLAQItABQABgAIAAAAIQC/aY1yvwAAANsAAAAPAAAAAAAA&#10;AAAAAAAAAAcCAABkcnMvZG93bnJldi54bWxQSwUGAAAAAAMAAwC3AAAA8wIAAAAA&#10;" path="m10072,l,,,549417r10072,l10072,xe" fillcolor="#262626" stroked="f">
                  <v:path arrowok="t"/>
                </v:shape>
                <v:shape id="Image 13" o:spid="_x0000_s1038" type="#_x0000_t75" style="position:absolute;left:183244;top:5801;width:9482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2H/vwAAANsAAAAPAAAAZHJzL2Rvd25yZXYueG1sRE9Ni8Iw&#10;EL0L+x/CLOzNpuuKSNcoIigevFhlz0MztqXJpNvEWv+9EQRv83ifs1gN1oieOl87VvCdpCCIC6dr&#10;LhWcT9vxHIQPyBqNY1JwJw+r5cdogZl2Nz5Sn4dSxBD2GSqoQmgzKX1RkUWfuJY4chfXWQwRdqXU&#10;Hd5iuDVykqYzabHm2FBhS5uKiia/WgXTpj/t/02/25Jp7n/zQ67TNlfq63NY/4IINIS3+OXe6zj/&#10;B56/xAPk8gEAAP//AwBQSwECLQAUAAYACAAAACEA2+H2y+4AAACFAQAAEwAAAAAAAAAAAAAAAAAA&#10;AAAAW0NvbnRlbnRfVHlwZXNdLnhtbFBLAQItABQABgAIAAAAIQBa9CxbvwAAABUBAAALAAAAAAAA&#10;AAAAAAAAAB8BAABfcmVscy8ucmVsc1BLAQItABQABgAIAAAAIQBRI2H/vwAAANsAAAAPAAAAAAAA&#10;AAAAAAAAAAcCAABkcnMvZG93bnJldi54bWxQSwUGAAAAAAMAAwC3AAAA8wIAAAAA&#10;">
                  <v:imagedata r:id="rId20" o:title=""/>
                </v:shape>
                <v:shape id="Image 14" o:spid="_x0000_s1039" type="#_x0000_t75" style="position:absolute;top:84511;width:41820;height:28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JkQwAAAANsAAAAPAAAAZHJzL2Rvd25yZXYueG1sRE/dasIw&#10;FL4XfIdwhN3ZdKvI1hlllAmCMLDuAU6bs7bYnIQk0+7tzWCwu/Px/Z7NbjKjuJIPg2UFj1kOgri1&#10;euBOwed5v3wGESKyxtEyKfihALvtfLbBUtsbn+hax06kEA4lKuhjdKWUoe3JYMisI07cl/UGY4K+&#10;k9rjLYWbUT7l+VoaHDg19Oio6qm91N9Gwd754/toK764ppjMy0csmqCVelhMb68gIk3xX/znPug0&#10;fwW/v6QD5PYOAAD//wMAUEsBAi0AFAAGAAgAAAAhANvh9svuAAAAhQEAABMAAAAAAAAAAAAAAAAA&#10;AAAAAFtDb250ZW50X1R5cGVzXS54bWxQSwECLQAUAAYACAAAACEAWvQsW78AAAAVAQAACwAAAAAA&#10;AAAAAAAAAAAfAQAAX3JlbHMvLnJlbHNQSwECLQAUAAYACAAAACEAmIiZEMAAAADbAAAADwAAAAAA&#10;AAAAAAAAAAAHAgAAZHJzL2Rvd25yZXYueG1sUEsFBgAAAAADAAMAtwAAAPQCAAAAAA==&#10;">
                  <v:imagedata r:id="rId21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3AC7C49" wp14:editId="7B28BA2F">
                <wp:extent cx="1315085" cy="699770"/>
                <wp:effectExtent l="0" t="0" r="0" b="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5085" cy="699770"/>
                          <a:chOff x="0" y="0"/>
                          <a:chExt cx="1315085" cy="69977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11" y="8"/>
                            <a:ext cx="1315085" cy="699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5085" h="699770">
                                <a:moveTo>
                                  <a:pt x="194678" y="318046"/>
                                </a:moveTo>
                                <a:lnTo>
                                  <a:pt x="194373" y="305689"/>
                                </a:lnTo>
                                <a:lnTo>
                                  <a:pt x="194170" y="293471"/>
                                </a:lnTo>
                                <a:lnTo>
                                  <a:pt x="194221" y="263525"/>
                                </a:lnTo>
                                <a:lnTo>
                                  <a:pt x="194271" y="234975"/>
                                </a:lnTo>
                                <a:lnTo>
                                  <a:pt x="191350" y="206298"/>
                                </a:lnTo>
                                <a:lnTo>
                                  <a:pt x="187731" y="196202"/>
                                </a:lnTo>
                                <a:lnTo>
                                  <a:pt x="183984" y="185750"/>
                                </a:lnTo>
                                <a:lnTo>
                                  <a:pt x="174294" y="171996"/>
                                </a:lnTo>
                                <a:lnTo>
                                  <a:pt x="164401" y="163715"/>
                                </a:lnTo>
                                <a:lnTo>
                                  <a:pt x="172008" y="157746"/>
                                </a:lnTo>
                                <a:lnTo>
                                  <a:pt x="180886" y="148259"/>
                                </a:lnTo>
                                <a:lnTo>
                                  <a:pt x="188264" y="134950"/>
                                </a:lnTo>
                                <a:lnTo>
                                  <a:pt x="188963" y="130975"/>
                                </a:lnTo>
                                <a:lnTo>
                                  <a:pt x="191338" y="117525"/>
                                </a:lnTo>
                                <a:lnTo>
                                  <a:pt x="191858" y="67310"/>
                                </a:lnTo>
                                <a:lnTo>
                                  <a:pt x="193294" y="7124"/>
                                </a:lnTo>
                                <a:lnTo>
                                  <a:pt x="175920" y="2882"/>
                                </a:lnTo>
                                <a:lnTo>
                                  <a:pt x="167779" y="2882"/>
                                </a:lnTo>
                                <a:lnTo>
                                  <a:pt x="123266" y="3327"/>
                                </a:lnTo>
                                <a:lnTo>
                                  <a:pt x="123266" y="196202"/>
                                </a:lnTo>
                                <a:lnTo>
                                  <a:pt x="123266" y="263525"/>
                                </a:lnTo>
                                <a:lnTo>
                                  <a:pt x="71412" y="263525"/>
                                </a:lnTo>
                                <a:lnTo>
                                  <a:pt x="71412" y="196202"/>
                                </a:lnTo>
                                <a:lnTo>
                                  <a:pt x="123266" y="196202"/>
                                </a:lnTo>
                                <a:lnTo>
                                  <a:pt x="123266" y="3327"/>
                                </a:lnTo>
                                <a:lnTo>
                                  <a:pt x="120484" y="3352"/>
                                </a:lnTo>
                                <a:lnTo>
                                  <a:pt x="120484" y="56172"/>
                                </a:lnTo>
                                <a:lnTo>
                                  <a:pt x="120484" y="130975"/>
                                </a:lnTo>
                                <a:lnTo>
                                  <a:pt x="69900" y="130975"/>
                                </a:lnTo>
                                <a:lnTo>
                                  <a:pt x="69900" y="56172"/>
                                </a:lnTo>
                                <a:lnTo>
                                  <a:pt x="120484" y="56172"/>
                                </a:lnTo>
                                <a:lnTo>
                                  <a:pt x="120484" y="3352"/>
                                </a:lnTo>
                                <a:lnTo>
                                  <a:pt x="1295" y="4521"/>
                                </a:lnTo>
                                <a:lnTo>
                                  <a:pt x="0" y="5829"/>
                                </a:lnTo>
                                <a:lnTo>
                                  <a:pt x="0" y="322376"/>
                                </a:lnTo>
                                <a:lnTo>
                                  <a:pt x="1460" y="323824"/>
                                </a:lnTo>
                                <a:lnTo>
                                  <a:pt x="177800" y="323824"/>
                                </a:lnTo>
                                <a:lnTo>
                                  <a:pt x="194678" y="318046"/>
                                </a:lnTo>
                                <a:close/>
                              </a:path>
                              <a:path w="1315085" h="699770">
                                <a:moveTo>
                                  <a:pt x="264337" y="376593"/>
                                </a:moveTo>
                                <a:lnTo>
                                  <a:pt x="264223" y="375691"/>
                                </a:lnTo>
                                <a:lnTo>
                                  <a:pt x="264185" y="375526"/>
                                </a:lnTo>
                                <a:lnTo>
                                  <a:pt x="263093" y="374065"/>
                                </a:lnTo>
                                <a:lnTo>
                                  <a:pt x="262331" y="373659"/>
                                </a:lnTo>
                                <a:lnTo>
                                  <a:pt x="253161" y="373659"/>
                                </a:lnTo>
                                <a:lnTo>
                                  <a:pt x="191757" y="374065"/>
                                </a:lnTo>
                                <a:lnTo>
                                  <a:pt x="194970" y="374065"/>
                                </a:lnTo>
                                <a:lnTo>
                                  <a:pt x="193852" y="374904"/>
                                </a:lnTo>
                                <a:lnTo>
                                  <a:pt x="185966" y="402666"/>
                                </a:lnTo>
                                <a:lnTo>
                                  <a:pt x="179654" y="424408"/>
                                </a:lnTo>
                                <a:lnTo>
                                  <a:pt x="174282" y="442175"/>
                                </a:lnTo>
                                <a:lnTo>
                                  <a:pt x="135559" y="563981"/>
                                </a:lnTo>
                                <a:lnTo>
                                  <a:pt x="133896" y="558787"/>
                                </a:lnTo>
                                <a:lnTo>
                                  <a:pt x="127215" y="538238"/>
                                </a:lnTo>
                                <a:lnTo>
                                  <a:pt x="112268" y="488899"/>
                                </a:lnTo>
                                <a:lnTo>
                                  <a:pt x="84315" y="390474"/>
                                </a:lnTo>
                                <a:lnTo>
                                  <a:pt x="79857" y="383235"/>
                                </a:lnTo>
                                <a:lnTo>
                                  <a:pt x="72440" y="378256"/>
                                </a:lnTo>
                                <a:lnTo>
                                  <a:pt x="65100" y="375297"/>
                                </a:lnTo>
                                <a:lnTo>
                                  <a:pt x="60706" y="374065"/>
                                </a:lnTo>
                                <a:lnTo>
                                  <a:pt x="5994" y="374065"/>
                                </a:lnTo>
                                <a:lnTo>
                                  <a:pt x="5422" y="374332"/>
                                </a:lnTo>
                                <a:lnTo>
                                  <a:pt x="4318" y="375691"/>
                                </a:lnTo>
                                <a:lnTo>
                                  <a:pt x="4089" y="376593"/>
                                </a:lnTo>
                                <a:lnTo>
                                  <a:pt x="6972" y="390474"/>
                                </a:lnTo>
                                <a:lnTo>
                                  <a:pt x="24257" y="450342"/>
                                </a:lnTo>
                                <a:lnTo>
                                  <a:pt x="41325" y="509079"/>
                                </a:lnTo>
                                <a:lnTo>
                                  <a:pt x="60617" y="575081"/>
                                </a:lnTo>
                                <a:lnTo>
                                  <a:pt x="79540" y="639203"/>
                                </a:lnTo>
                                <a:lnTo>
                                  <a:pt x="95885" y="693585"/>
                                </a:lnTo>
                                <a:lnTo>
                                  <a:pt x="97015" y="694423"/>
                                </a:lnTo>
                                <a:lnTo>
                                  <a:pt x="98285" y="694423"/>
                                </a:lnTo>
                                <a:lnTo>
                                  <a:pt x="155219" y="695147"/>
                                </a:lnTo>
                                <a:lnTo>
                                  <a:pt x="164376" y="695617"/>
                                </a:lnTo>
                                <a:lnTo>
                                  <a:pt x="164973" y="695883"/>
                                </a:lnTo>
                                <a:lnTo>
                                  <a:pt x="166585" y="695883"/>
                                </a:lnTo>
                                <a:lnTo>
                                  <a:pt x="167538" y="695375"/>
                                </a:lnTo>
                                <a:lnTo>
                                  <a:pt x="168046" y="694550"/>
                                </a:lnTo>
                                <a:lnTo>
                                  <a:pt x="168135" y="694423"/>
                                </a:lnTo>
                                <a:lnTo>
                                  <a:pt x="181749" y="649579"/>
                                </a:lnTo>
                                <a:lnTo>
                                  <a:pt x="204063" y="574001"/>
                                </a:lnTo>
                                <a:lnTo>
                                  <a:pt x="207048" y="563981"/>
                                </a:lnTo>
                                <a:lnTo>
                                  <a:pt x="212712" y="544906"/>
                                </a:lnTo>
                                <a:lnTo>
                                  <a:pt x="221272" y="516585"/>
                                </a:lnTo>
                                <a:lnTo>
                                  <a:pt x="239661" y="457365"/>
                                </a:lnTo>
                                <a:lnTo>
                                  <a:pt x="250939" y="420611"/>
                                </a:lnTo>
                                <a:lnTo>
                                  <a:pt x="264337" y="376593"/>
                                </a:lnTo>
                                <a:close/>
                              </a:path>
                              <a:path w="1315085" h="699770">
                                <a:moveTo>
                                  <a:pt x="338226" y="373748"/>
                                </a:moveTo>
                                <a:lnTo>
                                  <a:pt x="337896" y="372973"/>
                                </a:lnTo>
                                <a:lnTo>
                                  <a:pt x="336765" y="371906"/>
                                </a:lnTo>
                                <a:lnTo>
                                  <a:pt x="336054" y="371614"/>
                                </a:lnTo>
                                <a:lnTo>
                                  <a:pt x="276593" y="374586"/>
                                </a:lnTo>
                                <a:lnTo>
                                  <a:pt x="275386" y="375869"/>
                                </a:lnTo>
                                <a:lnTo>
                                  <a:pt x="275386" y="693496"/>
                                </a:lnTo>
                                <a:lnTo>
                                  <a:pt x="276694" y="694804"/>
                                </a:lnTo>
                                <a:lnTo>
                                  <a:pt x="278307" y="694804"/>
                                </a:lnTo>
                                <a:lnTo>
                                  <a:pt x="336918" y="694804"/>
                                </a:lnTo>
                                <a:lnTo>
                                  <a:pt x="338226" y="693496"/>
                                </a:lnTo>
                                <a:lnTo>
                                  <a:pt x="338226" y="373748"/>
                                </a:lnTo>
                                <a:close/>
                              </a:path>
                              <a:path w="1315085" h="699770">
                                <a:moveTo>
                                  <a:pt x="400723" y="8128"/>
                                </a:moveTo>
                                <a:lnTo>
                                  <a:pt x="400405" y="7378"/>
                                </a:lnTo>
                                <a:lnTo>
                                  <a:pt x="399326" y="6273"/>
                                </a:lnTo>
                                <a:lnTo>
                                  <a:pt x="398576" y="5981"/>
                                </a:lnTo>
                                <a:lnTo>
                                  <a:pt x="331558" y="5981"/>
                                </a:lnTo>
                                <a:lnTo>
                                  <a:pt x="331558" y="61849"/>
                                </a:lnTo>
                                <a:lnTo>
                                  <a:pt x="331558" y="175412"/>
                                </a:lnTo>
                                <a:lnTo>
                                  <a:pt x="324154" y="176072"/>
                                </a:lnTo>
                                <a:lnTo>
                                  <a:pt x="313918" y="176885"/>
                                </a:lnTo>
                                <a:lnTo>
                                  <a:pt x="302806" y="177558"/>
                                </a:lnTo>
                                <a:lnTo>
                                  <a:pt x="292785" y="177850"/>
                                </a:lnTo>
                                <a:lnTo>
                                  <a:pt x="289979" y="177850"/>
                                </a:lnTo>
                                <a:lnTo>
                                  <a:pt x="284797" y="173012"/>
                                </a:lnTo>
                                <a:lnTo>
                                  <a:pt x="284721" y="171043"/>
                                </a:lnTo>
                                <a:lnTo>
                                  <a:pt x="284264" y="144462"/>
                                </a:lnTo>
                                <a:lnTo>
                                  <a:pt x="284124" y="118300"/>
                                </a:lnTo>
                                <a:lnTo>
                                  <a:pt x="284276" y="92671"/>
                                </a:lnTo>
                                <a:lnTo>
                                  <a:pt x="284734" y="67665"/>
                                </a:lnTo>
                                <a:lnTo>
                                  <a:pt x="284784" y="65570"/>
                                </a:lnTo>
                                <a:lnTo>
                                  <a:pt x="290220" y="60058"/>
                                </a:lnTo>
                                <a:lnTo>
                                  <a:pt x="306108" y="60058"/>
                                </a:lnTo>
                                <a:lnTo>
                                  <a:pt x="315963" y="60617"/>
                                </a:lnTo>
                                <a:lnTo>
                                  <a:pt x="324967" y="61277"/>
                                </a:lnTo>
                                <a:lnTo>
                                  <a:pt x="331558" y="61849"/>
                                </a:lnTo>
                                <a:lnTo>
                                  <a:pt x="331558" y="5981"/>
                                </a:lnTo>
                                <a:lnTo>
                                  <a:pt x="232549" y="5981"/>
                                </a:lnTo>
                                <a:lnTo>
                                  <a:pt x="229666" y="6934"/>
                                </a:lnTo>
                                <a:lnTo>
                                  <a:pt x="222885" y="10464"/>
                                </a:lnTo>
                                <a:lnTo>
                                  <a:pt x="216331" y="16929"/>
                                </a:lnTo>
                                <a:lnTo>
                                  <a:pt x="213550" y="26911"/>
                                </a:lnTo>
                                <a:lnTo>
                                  <a:pt x="214731" y="79844"/>
                                </a:lnTo>
                                <a:lnTo>
                                  <a:pt x="216052" y="142709"/>
                                </a:lnTo>
                                <a:lnTo>
                                  <a:pt x="217360" y="206883"/>
                                </a:lnTo>
                                <a:lnTo>
                                  <a:pt x="218478" y="263702"/>
                                </a:lnTo>
                                <a:lnTo>
                                  <a:pt x="219570" y="319913"/>
                                </a:lnTo>
                                <a:lnTo>
                                  <a:pt x="219671" y="322389"/>
                                </a:lnTo>
                                <a:lnTo>
                                  <a:pt x="220929" y="323621"/>
                                </a:lnTo>
                                <a:lnTo>
                                  <a:pt x="281635" y="323621"/>
                                </a:lnTo>
                                <a:lnTo>
                                  <a:pt x="282930" y="322389"/>
                                </a:lnTo>
                                <a:lnTo>
                                  <a:pt x="286842" y="239471"/>
                                </a:lnTo>
                                <a:lnTo>
                                  <a:pt x="335661" y="239471"/>
                                </a:lnTo>
                                <a:lnTo>
                                  <a:pt x="335749" y="321513"/>
                                </a:lnTo>
                                <a:lnTo>
                                  <a:pt x="335978" y="322033"/>
                                </a:lnTo>
                                <a:lnTo>
                                  <a:pt x="337083" y="323126"/>
                                </a:lnTo>
                                <a:lnTo>
                                  <a:pt x="337820" y="323430"/>
                                </a:lnTo>
                                <a:lnTo>
                                  <a:pt x="398868" y="322808"/>
                                </a:lnTo>
                                <a:lnTo>
                                  <a:pt x="400164" y="321513"/>
                                </a:lnTo>
                                <a:lnTo>
                                  <a:pt x="400265" y="263702"/>
                                </a:lnTo>
                                <a:lnTo>
                                  <a:pt x="400304" y="239471"/>
                                </a:lnTo>
                                <a:lnTo>
                                  <a:pt x="400418" y="177850"/>
                                </a:lnTo>
                                <a:lnTo>
                                  <a:pt x="400519" y="118300"/>
                                </a:lnTo>
                                <a:lnTo>
                                  <a:pt x="400634" y="60058"/>
                                </a:lnTo>
                                <a:lnTo>
                                  <a:pt x="400723" y="8128"/>
                                </a:lnTo>
                                <a:close/>
                              </a:path>
                              <a:path w="1315085" h="699770">
                                <a:moveTo>
                                  <a:pt x="556069" y="373545"/>
                                </a:moveTo>
                                <a:lnTo>
                                  <a:pt x="555853" y="372656"/>
                                </a:lnTo>
                                <a:lnTo>
                                  <a:pt x="554736" y="371297"/>
                                </a:lnTo>
                                <a:lnTo>
                                  <a:pt x="553897" y="370890"/>
                                </a:lnTo>
                                <a:lnTo>
                                  <a:pt x="487476" y="371119"/>
                                </a:lnTo>
                                <a:lnTo>
                                  <a:pt x="486283" y="372135"/>
                                </a:lnTo>
                                <a:lnTo>
                                  <a:pt x="473532" y="440359"/>
                                </a:lnTo>
                                <a:lnTo>
                                  <a:pt x="451891" y="543763"/>
                                </a:lnTo>
                                <a:lnTo>
                                  <a:pt x="450253" y="543750"/>
                                </a:lnTo>
                                <a:lnTo>
                                  <a:pt x="442366" y="508571"/>
                                </a:lnTo>
                                <a:lnTo>
                                  <a:pt x="429806" y="448691"/>
                                </a:lnTo>
                                <a:lnTo>
                                  <a:pt x="420319" y="405193"/>
                                </a:lnTo>
                                <a:lnTo>
                                  <a:pt x="415544" y="385229"/>
                                </a:lnTo>
                                <a:lnTo>
                                  <a:pt x="413816" y="374408"/>
                                </a:lnTo>
                                <a:lnTo>
                                  <a:pt x="399148" y="372668"/>
                                </a:lnTo>
                                <a:lnTo>
                                  <a:pt x="351091" y="371957"/>
                                </a:lnTo>
                                <a:lnTo>
                                  <a:pt x="350227" y="372376"/>
                                </a:lnTo>
                                <a:lnTo>
                                  <a:pt x="349123" y="373811"/>
                                </a:lnTo>
                                <a:lnTo>
                                  <a:pt x="348932" y="374738"/>
                                </a:lnTo>
                                <a:lnTo>
                                  <a:pt x="355663" y="403720"/>
                                </a:lnTo>
                                <a:lnTo>
                                  <a:pt x="420522" y="692010"/>
                                </a:lnTo>
                                <a:lnTo>
                                  <a:pt x="421703" y="692962"/>
                                </a:lnTo>
                                <a:lnTo>
                                  <a:pt x="423075" y="692962"/>
                                </a:lnTo>
                                <a:lnTo>
                                  <a:pt x="485889" y="692962"/>
                                </a:lnTo>
                                <a:lnTo>
                                  <a:pt x="487083" y="692010"/>
                                </a:lnTo>
                                <a:lnTo>
                                  <a:pt x="543953" y="433412"/>
                                </a:lnTo>
                                <a:lnTo>
                                  <a:pt x="556069" y="373545"/>
                                </a:lnTo>
                                <a:close/>
                              </a:path>
                              <a:path w="1315085" h="699770">
                                <a:moveTo>
                                  <a:pt x="651141" y="83261"/>
                                </a:moveTo>
                                <a:lnTo>
                                  <a:pt x="649490" y="73228"/>
                                </a:lnTo>
                                <a:lnTo>
                                  <a:pt x="649389" y="72593"/>
                                </a:lnTo>
                                <a:lnTo>
                                  <a:pt x="648220" y="65532"/>
                                </a:lnTo>
                                <a:lnTo>
                                  <a:pt x="621182" y="23075"/>
                                </a:lnTo>
                                <a:lnTo>
                                  <a:pt x="587590" y="6908"/>
                                </a:lnTo>
                                <a:lnTo>
                                  <a:pt x="587590" y="100495"/>
                                </a:lnTo>
                                <a:lnTo>
                                  <a:pt x="587032" y="106413"/>
                                </a:lnTo>
                                <a:lnTo>
                                  <a:pt x="551815" y="124891"/>
                                </a:lnTo>
                                <a:lnTo>
                                  <a:pt x="503364" y="127038"/>
                                </a:lnTo>
                                <a:lnTo>
                                  <a:pt x="501586" y="126466"/>
                                </a:lnTo>
                                <a:lnTo>
                                  <a:pt x="492785" y="123266"/>
                                </a:lnTo>
                                <a:lnTo>
                                  <a:pt x="492925" y="119786"/>
                                </a:lnTo>
                                <a:lnTo>
                                  <a:pt x="493026" y="116992"/>
                                </a:lnTo>
                                <a:lnTo>
                                  <a:pt x="493115" y="113512"/>
                                </a:lnTo>
                                <a:lnTo>
                                  <a:pt x="493166" y="72593"/>
                                </a:lnTo>
                                <a:lnTo>
                                  <a:pt x="495947" y="72593"/>
                                </a:lnTo>
                                <a:lnTo>
                                  <a:pt x="554278" y="74104"/>
                                </a:lnTo>
                                <a:lnTo>
                                  <a:pt x="587248" y="93853"/>
                                </a:lnTo>
                                <a:lnTo>
                                  <a:pt x="587590" y="100495"/>
                                </a:lnTo>
                                <a:lnTo>
                                  <a:pt x="587590" y="6908"/>
                                </a:lnTo>
                                <a:lnTo>
                                  <a:pt x="574827" y="4394"/>
                                </a:lnTo>
                                <a:lnTo>
                                  <a:pt x="567207" y="3733"/>
                                </a:lnTo>
                                <a:lnTo>
                                  <a:pt x="559079" y="3276"/>
                                </a:lnTo>
                                <a:lnTo>
                                  <a:pt x="550303" y="2997"/>
                                </a:lnTo>
                                <a:lnTo>
                                  <a:pt x="528497" y="2997"/>
                                </a:lnTo>
                                <a:lnTo>
                                  <a:pt x="503567" y="3467"/>
                                </a:lnTo>
                                <a:lnTo>
                                  <a:pt x="426389" y="3467"/>
                                </a:lnTo>
                                <a:lnTo>
                                  <a:pt x="425081" y="4762"/>
                                </a:lnTo>
                                <a:lnTo>
                                  <a:pt x="425157" y="321525"/>
                                </a:lnTo>
                                <a:lnTo>
                                  <a:pt x="425411" y="322110"/>
                                </a:lnTo>
                                <a:lnTo>
                                  <a:pt x="426504" y="323189"/>
                                </a:lnTo>
                                <a:lnTo>
                                  <a:pt x="427240" y="323494"/>
                                </a:lnTo>
                                <a:lnTo>
                                  <a:pt x="494766" y="322821"/>
                                </a:lnTo>
                                <a:lnTo>
                                  <a:pt x="496062" y="321525"/>
                                </a:lnTo>
                                <a:lnTo>
                                  <a:pt x="496404" y="284505"/>
                                </a:lnTo>
                                <a:lnTo>
                                  <a:pt x="496519" y="272910"/>
                                </a:lnTo>
                                <a:lnTo>
                                  <a:pt x="496709" y="247192"/>
                                </a:lnTo>
                                <a:lnTo>
                                  <a:pt x="496824" y="231648"/>
                                </a:lnTo>
                                <a:lnTo>
                                  <a:pt x="496900" y="214439"/>
                                </a:lnTo>
                                <a:lnTo>
                                  <a:pt x="496976" y="195021"/>
                                </a:lnTo>
                                <a:lnTo>
                                  <a:pt x="539115" y="194157"/>
                                </a:lnTo>
                                <a:lnTo>
                                  <a:pt x="551929" y="247192"/>
                                </a:lnTo>
                                <a:lnTo>
                                  <a:pt x="570230" y="310959"/>
                                </a:lnTo>
                                <a:lnTo>
                                  <a:pt x="636181" y="324180"/>
                                </a:lnTo>
                                <a:lnTo>
                                  <a:pt x="647077" y="324180"/>
                                </a:lnTo>
                                <a:lnTo>
                                  <a:pt x="647877" y="323748"/>
                                </a:lnTo>
                                <a:lnTo>
                                  <a:pt x="648119" y="323494"/>
                                </a:lnTo>
                                <a:lnTo>
                                  <a:pt x="649071" y="322110"/>
                                </a:lnTo>
                                <a:lnTo>
                                  <a:pt x="649097" y="320865"/>
                                </a:lnTo>
                                <a:lnTo>
                                  <a:pt x="648843" y="320205"/>
                                </a:lnTo>
                                <a:lnTo>
                                  <a:pt x="642239" y="302475"/>
                                </a:lnTo>
                                <a:lnTo>
                                  <a:pt x="635914" y="284505"/>
                                </a:lnTo>
                                <a:lnTo>
                                  <a:pt x="629805" y="266484"/>
                                </a:lnTo>
                                <a:lnTo>
                                  <a:pt x="618248" y="231648"/>
                                </a:lnTo>
                                <a:lnTo>
                                  <a:pt x="612686" y="215163"/>
                                </a:lnTo>
                                <a:lnTo>
                                  <a:pt x="607047" y="199072"/>
                                </a:lnTo>
                                <a:lnTo>
                                  <a:pt x="605231" y="194157"/>
                                </a:lnTo>
                                <a:lnTo>
                                  <a:pt x="601243" y="183388"/>
                                </a:lnTo>
                                <a:lnTo>
                                  <a:pt x="620979" y="166839"/>
                                </a:lnTo>
                                <a:lnTo>
                                  <a:pt x="635660" y="147980"/>
                                </a:lnTo>
                                <a:lnTo>
                                  <a:pt x="645223" y="127038"/>
                                </a:lnTo>
                                <a:lnTo>
                                  <a:pt x="645490" y="126466"/>
                                </a:lnTo>
                                <a:lnTo>
                                  <a:pt x="650697" y="101955"/>
                                </a:lnTo>
                                <a:lnTo>
                                  <a:pt x="651078" y="85966"/>
                                </a:lnTo>
                                <a:lnTo>
                                  <a:pt x="651141" y="83261"/>
                                </a:lnTo>
                                <a:close/>
                              </a:path>
                              <a:path w="1315085" h="699770">
                                <a:moveTo>
                                  <a:pt x="749922" y="391591"/>
                                </a:moveTo>
                                <a:lnTo>
                                  <a:pt x="748004" y="382193"/>
                                </a:lnTo>
                                <a:lnTo>
                                  <a:pt x="743292" y="375818"/>
                                </a:lnTo>
                                <a:lnTo>
                                  <a:pt x="737425" y="372033"/>
                                </a:lnTo>
                                <a:lnTo>
                                  <a:pt x="732015" y="370433"/>
                                </a:lnTo>
                                <a:lnTo>
                                  <a:pt x="729919" y="370433"/>
                                </a:lnTo>
                                <a:lnTo>
                                  <a:pt x="680466" y="370979"/>
                                </a:lnTo>
                                <a:lnTo>
                                  <a:pt x="680466" y="638911"/>
                                </a:lnTo>
                                <a:lnTo>
                                  <a:pt x="635203" y="640207"/>
                                </a:lnTo>
                                <a:lnTo>
                                  <a:pt x="635330" y="563130"/>
                                </a:lnTo>
                                <a:lnTo>
                                  <a:pt x="635419" y="432409"/>
                                </a:lnTo>
                                <a:lnTo>
                                  <a:pt x="647446" y="429044"/>
                                </a:lnTo>
                                <a:lnTo>
                                  <a:pt x="649338" y="428574"/>
                                </a:lnTo>
                                <a:lnTo>
                                  <a:pt x="676490" y="428574"/>
                                </a:lnTo>
                                <a:lnTo>
                                  <a:pt x="676529" y="464947"/>
                                </a:lnTo>
                                <a:lnTo>
                                  <a:pt x="678167" y="547446"/>
                                </a:lnTo>
                                <a:lnTo>
                                  <a:pt x="678662" y="571360"/>
                                </a:lnTo>
                                <a:lnTo>
                                  <a:pt x="679500" y="606044"/>
                                </a:lnTo>
                                <a:lnTo>
                                  <a:pt x="680466" y="638911"/>
                                </a:lnTo>
                                <a:lnTo>
                                  <a:pt x="680466" y="370979"/>
                                </a:lnTo>
                                <a:lnTo>
                                  <a:pt x="629437" y="371538"/>
                                </a:lnTo>
                                <a:lnTo>
                                  <a:pt x="569404" y="371538"/>
                                </a:lnTo>
                                <a:lnTo>
                                  <a:pt x="568096" y="372846"/>
                                </a:lnTo>
                                <a:lnTo>
                                  <a:pt x="568109" y="391591"/>
                                </a:lnTo>
                                <a:lnTo>
                                  <a:pt x="568236" y="553300"/>
                                </a:lnTo>
                                <a:lnTo>
                                  <a:pt x="568312" y="563130"/>
                                </a:lnTo>
                                <a:lnTo>
                                  <a:pt x="568413" y="571360"/>
                                </a:lnTo>
                                <a:lnTo>
                                  <a:pt x="568515" y="578853"/>
                                </a:lnTo>
                                <a:lnTo>
                                  <a:pt x="569493" y="638911"/>
                                </a:lnTo>
                                <a:lnTo>
                                  <a:pt x="569747" y="658495"/>
                                </a:lnTo>
                                <a:lnTo>
                                  <a:pt x="589483" y="696544"/>
                                </a:lnTo>
                                <a:lnTo>
                                  <a:pt x="722960" y="698804"/>
                                </a:lnTo>
                                <a:lnTo>
                                  <a:pt x="723747" y="698588"/>
                                </a:lnTo>
                                <a:lnTo>
                                  <a:pt x="733806" y="695325"/>
                                </a:lnTo>
                                <a:lnTo>
                                  <a:pt x="741934" y="687578"/>
                                </a:lnTo>
                                <a:lnTo>
                                  <a:pt x="747153" y="679665"/>
                                </a:lnTo>
                                <a:lnTo>
                                  <a:pt x="749160" y="675652"/>
                                </a:lnTo>
                                <a:lnTo>
                                  <a:pt x="749122" y="640207"/>
                                </a:lnTo>
                                <a:lnTo>
                                  <a:pt x="749033" y="629183"/>
                                </a:lnTo>
                                <a:lnTo>
                                  <a:pt x="748919" y="607949"/>
                                </a:lnTo>
                                <a:lnTo>
                                  <a:pt x="748893" y="518147"/>
                                </a:lnTo>
                                <a:lnTo>
                                  <a:pt x="749096" y="478332"/>
                                </a:lnTo>
                                <a:lnTo>
                                  <a:pt x="749427" y="435991"/>
                                </a:lnTo>
                                <a:lnTo>
                                  <a:pt x="749515" y="428574"/>
                                </a:lnTo>
                                <a:lnTo>
                                  <a:pt x="749922" y="391591"/>
                                </a:lnTo>
                                <a:close/>
                              </a:path>
                              <a:path w="1315085" h="699770">
                                <a:moveTo>
                                  <a:pt x="861212" y="321602"/>
                                </a:moveTo>
                                <a:lnTo>
                                  <a:pt x="861136" y="319328"/>
                                </a:lnTo>
                                <a:lnTo>
                                  <a:pt x="860894" y="318960"/>
                                </a:lnTo>
                                <a:lnTo>
                                  <a:pt x="858189" y="314071"/>
                                </a:lnTo>
                                <a:lnTo>
                                  <a:pt x="810348" y="227114"/>
                                </a:lnTo>
                                <a:lnTo>
                                  <a:pt x="806018" y="219240"/>
                                </a:lnTo>
                                <a:lnTo>
                                  <a:pt x="842594" y="219240"/>
                                </a:lnTo>
                                <a:lnTo>
                                  <a:pt x="843902" y="217932"/>
                                </a:lnTo>
                                <a:lnTo>
                                  <a:pt x="843927" y="169138"/>
                                </a:lnTo>
                                <a:lnTo>
                                  <a:pt x="843953" y="118389"/>
                                </a:lnTo>
                                <a:lnTo>
                                  <a:pt x="844092" y="93154"/>
                                </a:lnTo>
                                <a:lnTo>
                                  <a:pt x="844461" y="68160"/>
                                </a:lnTo>
                                <a:lnTo>
                                  <a:pt x="844600" y="61722"/>
                                </a:lnTo>
                                <a:lnTo>
                                  <a:pt x="844651" y="59766"/>
                                </a:lnTo>
                                <a:lnTo>
                                  <a:pt x="844753" y="54940"/>
                                </a:lnTo>
                                <a:lnTo>
                                  <a:pt x="844981" y="43916"/>
                                </a:lnTo>
                                <a:lnTo>
                                  <a:pt x="845908" y="7988"/>
                                </a:lnTo>
                                <a:lnTo>
                                  <a:pt x="828916" y="3848"/>
                                </a:lnTo>
                                <a:lnTo>
                                  <a:pt x="784618" y="3848"/>
                                </a:lnTo>
                                <a:lnTo>
                                  <a:pt x="784618" y="89217"/>
                                </a:lnTo>
                                <a:lnTo>
                                  <a:pt x="784618" y="121361"/>
                                </a:lnTo>
                                <a:lnTo>
                                  <a:pt x="784466" y="150533"/>
                                </a:lnTo>
                                <a:lnTo>
                                  <a:pt x="784313" y="167817"/>
                                </a:lnTo>
                                <a:lnTo>
                                  <a:pt x="784313" y="169138"/>
                                </a:lnTo>
                                <a:lnTo>
                                  <a:pt x="737463" y="167817"/>
                                </a:lnTo>
                                <a:lnTo>
                                  <a:pt x="737463" y="54940"/>
                                </a:lnTo>
                                <a:lnTo>
                                  <a:pt x="779068" y="54940"/>
                                </a:lnTo>
                                <a:lnTo>
                                  <a:pt x="784225" y="59766"/>
                                </a:lnTo>
                                <a:lnTo>
                                  <a:pt x="784313" y="61722"/>
                                </a:lnTo>
                                <a:lnTo>
                                  <a:pt x="784618" y="89217"/>
                                </a:lnTo>
                                <a:lnTo>
                                  <a:pt x="784618" y="3848"/>
                                </a:lnTo>
                                <a:lnTo>
                                  <a:pt x="669734" y="3848"/>
                                </a:lnTo>
                                <a:lnTo>
                                  <a:pt x="668426" y="5168"/>
                                </a:lnTo>
                                <a:lnTo>
                                  <a:pt x="668426" y="322859"/>
                                </a:lnTo>
                                <a:lnTo>
                                  <a:pt x="668286" y="322859"/>
                                </a:lnTo>
                                <a:lnTo>
                                  <a:pt x="669734" y="324294"/>
                                </a:lnTo>
                                <a:lnTo>
                                  <a:pt x="733793" y="324294"/>
                                </a:lnTo>
                                <a:lnTo>
                                  <a:pt x="735241" y="322859"/>
                                </a:lnTo>
                                <a:lnTo>
                                  <a:pt x="735101" y="322859"/>
                                </a:lnTo>
                                <a:lnTo>
                                  <a:pt x="735101" y="227114"/>
                                </a:lnTo>
                                <a:lnTo>
                                  <a:pt x="746036" y="244259"/>
                                </a:lnTo>
                                <a:lnTo>
                                  <a:pt x="760501" y="268732"/>
                                </a:lnTo>
                                <a:lnTo>
                                  <a:pt x="776084" y="296049"/>
                                </a:lnTo>
                                <a:lnTo>
                                  <a:pt x="790625" y="322186"/>
                                </a:lnTo>
                                <a:lnTo>
                                  <a:pt x="791019" y="322580"/>
                                </a:lnTo>
                                <a:lnTo>
                                  <a:pt x="791514" y="322859"/>
                                </a:lnTo>
                                <a:lnTo>
                                  <a:pt x="793115" y="323316"/>
                                </a:lnTo>
                                <a:lnTo>
                                  <a:pt x="859802" y="323316"/>
                                </a:lnTo>
                                <a:lnTo>
                                  <a:pt x="860437" y="322859"/>
                                </a:lnTo>
                                <a:lnTo>
                                  <a:pt x="860679" y="322580"/>
                                </a:lnTo>
                                <a:lnTo>
                                  <a:pt x="861212" y="321602"/>
                                </a:lnTo>
                                <a:close/>
                              </a:path>
                              <a:path w="1315085" h="699770">
                                <a:moveTo>
                                  <a:pt x="933500" y="5080"/>
                                </a:moveTo>
                                <a:lnTo>
                                  <a:pt x="933170" y="4318"/>
                                </a:lnTo>
                                <a:lnTo>
                                  <a:pt x="932040" y="3251"/>
                                </a:lnTo>
                                <a:lnTo>
                                  <a:pt x="931329" y="2959"/>
                                </a:lnTo>
                                <a:lnTo>
                                  <a:pt x="871867" y="5918"/>
                                </a:lnTo>
                                <a:lnTo>
                                  <a:pt x="870648" y="7200"/>
                                </a:lnTo>
                                <a:lnTo>
                                  <a:pt x="870648" y="324827"/>
                                </a:lnTo>
                                <a:lnTo>
                                  <a:pt x="871969" y="326136"/>
                                </a:lnTo>
                                <a:lnTo>
                                  <a:pt x="873582" y="326136"/>
                                </a:lnTo>
                                <a:lnTo>
                                  <a:pt x="932192" y="326136"/>
                                </a:lnTo>
                                <a:lnTo>
                                  <a:pt x="933500" y="324827"/>
                                </a:lnTo>
                                <a:lnTo>
                                  <a:pt x="933500" y="5080"/>
                                </a:lnTo>
                                <a:close/>
                              </a:path>
                              <a:path w="1315085" h="699770">
                                <a:moveTo>
                                  <a:pt x="976134" y="459740"/>
                                </a:moveTo>
                                <a:lnTo>
                                  <a:pt x="967092" y="422490"/>
                                </a:lnTo>
                                <a:lnTo>
                                  <a:pt x="915022" y="376466"/>
                                </a:lnTo>
                                <a:lnTo>
                                  <a:pt x="876287" y="369989"/>
                                </a:lnTo>
                                <a:lnTo>
                                  <a:pt x="870585" y="369989"/>
                                </a:lnTo>
                                <a:lnTo>
                                  <a:pt x="828497" y="379844"/>
                                </a:lnTo>
                                <a:lnTo>
                                  <a:pt x="785215" y="419227"/>
                                </a:lnTo>
                                <a:lnTo>
                                  <a:pt x="774255" y="461391"/>
                                </a:lnTo>
                                <a:lnTo>
                                  <a:pt x="775119" y="476262"/>
                                </a:lnTo>
                                <a:lnTo>
                                  <a:pt x="788835" y="517448"/>
                                </a:lnTo>
                                <a:lnTo>
                                  <a:pt x="825601" y="551484"/>
                                </a:lnTo>
                                <a:lnTo>
                                  <a:pt x="839482" y="558088"/>
                                </a:lnTo>
                                <a:lnTo>
                                  <a:pt x="852881" y="564972"/>
                                </a:lnTo>
                                <a:lnTo>
                                  <a:pt x="889622" y="586549"/>
                                </a:lnTo>
                                <a:lnTo>
                                  <a:pt x="905459" y="608698"/>
                                </a:lnTo>
                                <a:lnTo>
                                  <a:pt x="900709" y="622033"/>
                                </a:lnTo>
                                <a:lnTo>
                                  <a:pt x="893953" y="627049"/>
                                </a:lnTo>
                                <a:lnTo>
                                  <a:pt x="879640" y="629945"/>
                                </a:lnTo>
                                <a:lnTo>
                                  <a:pt x="874814" y="630440"/>
                                </a:lnTo>
                                <a:lnTo>
                                  <a:pt x="870280" y="630440"/>
                                </a:lnTo>
                                <a:lnTo>
                                  <a:pt x="860120" y="629513"/>
                                </a:lnTo>
                                <a:lnTo>
                                  <a:pt x="849655" y="626033"/>
                                </a:lnTo>
                                <a:lnTo>
                                  <a:pt x="840130" y="618947"/>
                                </a:lnTo>
                                <a:lnTo>
                                  <a:pt x="832764" y="607237"/>
                                </a:lnTo>
                                <a:lnTo>
                                  <a:pt x="827239" y="599490"/>
                                </a:lnTo>
                                <a:lnTo>
                                  <a:pt x="763600" y="591820"/>
                                </a:lnTo>
                                <a:lnTo>
                                  <a:pt x="761987" y="612660"/>
                                </a:lnTo>
                                <a:lnTo>
                                  <a:pt x="765340" y="629386"/>
                                </a:lnTo>
                                <a:lnTo>
                                  <a:pt x="802957" y="676122"/>
                                </a:lnTo>
                                <a:lnTo>
                                  <a:pt x="849960" y="696645"/>
                                </a:lnTo>
                                <a:lnTo>
                                  <a:pt x="876439" y="699223"/>
                                </a:lnTo>
                                <a:lnTo>
                                  <a:pt x="882294" y="699223"/>
                                </a:lnTo>
                                <a:lnTo>
                                  <a:pt x="931418" y="686447"/>
                                </a:lnTo>
                                <a:lnTo>
                                  <a:pt x="972502" y="627888"/>
                                </a:lnTo>
                                <a:lnTo>
                                  <a:pt x="974191" y="594220"/>
                                </a:lnTo>
                                <a:lnTo>
                                  <a:pt x="962914" y="562775"/>
                                </a:lnTo>
                                <a:lnTo>
                                  <a:pt x="929957" y="528993"/>
                                </a:lnTo>
                                <a:lnTo>
                                  <a:pt x="888365" y="504672"/>
                                </a:lnTo>
                                <a:lnTo>
                                  <a:pt x="882192" y="500900"/>
                                </a:lnTo>
                                <a:lnTo>
                                  <a:pt x="849909" y="477266"/>
                                </a:lnTo>
                                <a:lnTo>
                                  <a:pt x="845350" y="464947"/>
                                </a:lnTo>
                                <a:lnTo>
                                  <a:pt x="845553" y="458584"/>
                                </a:lnTo>
                                <a:lnTo>
                                  <a:pt x="846886" y="450646"/>
                                </a:lnTo>
                                <a:lnTo>
                                  <a:pt x="852271" y="443928"/>
                                </a:lnTo>
                                <a:lnTo>
                                  <a:pt x="865517" y="437667"/>
                                </a:lnTo>
                                <a:lnTo>
                                  <a:pt x="871664" y="436359"/>
                                </a:lnTo>
                                <a:lnTo>
                                  <a:pt x="878065" y="436359"/>
                                </a:lnTo>
                                <a:lnTo>
                                  <a:pt x="916876" y="457555"/>
                                </a:lnTo>
                                <a:lnTo>
                                  <a:pt x="921550" y="466788"/>
                                </a:lnTo>
                                <a:lnTo>
                                  <a:pt x="934554" y="466902"/>
                                </a:lnTo>
                                <a:lnTo>
                                  <a:pt x="974979" y="461086"/>
                                </a:lnTo>
                                <a:lnTo>
                                  <a:pt x="976134" y="459740"/>
                                </a:lnTo>
                                <a:close/>
                              </a:path>
                              <a:path w="1315085" h="699770">
                                <a:moveTo>
                                  <a:pt x="1131531" y="326237"/>
                                </a:moveTo>
                                <a:lnTo>
                                  <a:pt x="1131506" y="270560"/>
                                </a:lnTo>
                                <a:lnTo>
                                  <a:pt x="1131404" y="145783"/>
                                </a:lnTo>
                                <a:lnTo>
                                  <a:pt x="1131316" y="135953"/>
                                </a:lnTo>
                                <a:lnTo>
                                  <a:pt x="1131214" y="127723"/>
                                </a:lnTo>
                                <a:lnTo>
                                  <a:pt x="1131125" y="120230"/>
                                </a:lnTo>
                                <a:lnTo>
                                  <a:pt x="1130134" y="60172"/>
                                </a:lnTo>
                                <a:lnTo>
                                  <a:pt x="1130122" y="58889"/>
                                </a:lnTo>
                                <a:lnTo>
                                  <a:pt x="1129880" y="40601"/>
                                </a:lnTo>
                                <a:lnTo>
                                  <a:pt x="1110157" y="2552"/>
                                </a:lnTo>
                                <a:lnTo>
                                  <a:pt x="1106055" y="1244"/>
                                </a:lnTo>
                                <a:lnTo>
                                  <a:pt x="1117765" y="1244"/>
                                </a:lnTo>
                                <a:lnTo>
                                  <a:pt x="1064425" y="889"/>
                                </a:lnTo>
                                <a:lnTo>
                                  <a:pt x="1064425" y="58889"/>
                                </a:lnTo>
                                <a:lnTo>
                                  <a:pt x="1064336" y="108940"/>
                                </a:lnTo>
                                <a:lnTo>
                                  <a:pt x="1064209" y="266687"/>
                                </a:lnTo>
                                <a:lnTo>
                                  <a:pt x="1052182" y="270040"/>
                                </a:lnTo>
                                <a:lnTo>
                                  <a:pt x="1050086" y="270560"/>
                                </a:lnTo>
                                <a:lnTo>
                                  <a:pt x="1023137" y="270560"/>
                                </a:lnTo>
                                <a:lnTo>
                                  <a:pt x="1023099" y="234149"/>
                                </a:lnTo>
                                <a:lnTo>
                                  <a:pt x="1021702" y="162890"/>
                                </a:lnTo>
                                <a:lnTo>
                                  <a:pt x="1020965" y="127723"/>
                                </a:lnTo>
                                <a:lnTo>
                                  <a:pt x="1020127" y="93040"/>
                                </a:lnTo>
                                <a:lnTo>
                                  <a:pt x="1019175" y="60172"/>
                                </a:lnTo>
                                <a:lnTo>
                                  <a:pt x="1064425" y="58889"/>
                                </a:lnTo>
                                <a:lnTo>
                                  <a:pt x="1064425" y="889"/>
                                </a:lnTo>
                                <a:lnTo>
                                  <a:pt x="976579" y="279"/>
                                </a:lnTo>
                                <a:lnTo>
                                  <a:pt x="965835" y="3771"/>
                                </a:lnTo>
                                <a:lnTo>
                                  <a:pt x="957694" y="11506"/>
                                </a:lnTo>
                                <a:lnTo>
                                  <a:pt x="952474" y="19431"/>
                                </a:lnTo>
                                <a:lnTo>
                                  <a:pt x="950468" y="23444"/>
                                </a:lnTo>
                                <a:lnTo>
                                  <a:pt x="950595" y="69900"/>
                                </a:lnTo>
                                <a:lnTo>
                                  <a:pt x="950709" y="91135"/>
                                </a:lnTo>
                                <a:lnTo>
                                  <a:pt x="950747" y="180949"/>
                                </a:lnTo>
                                <a:lnTo>
                                  <a:pt x="950531" y="220764"/>
                                </a:lnTo>
                                <a:lnTo>
                                  <a:pt x="950201" y="263093"/>
                                </a:lnTo>
                                <a:lnTo>
                                  <a:pt x="949693" y="307492"/>
                                </a:lnTo>
                                <a:lnTo>
                                  <a:pt x="951623" y="316903"/>
                                </a:lnTo>
                                <a:lnTo>
                                  <a:pt x="956335" y="323278"/>
                                </a:lnTo>
                                <a:lnTo>
                                  <a:pt x="962202" y="327063"/>
                                </a:lnTo>
                                <a:lnTo>
                                  <a:pt x="967714" y="328688"/>
                                </a:lnTo>
                                <a:lnTo>
                                  <a:pt x="1067803" y="327571"/>
                                </a:lnTo>
                                <a:lnTo>
                                  <a:pt x="1130198" y="327571"/>
                                </a:lnTo>
                                <a:lnTo>
                                  <a:pt x="1131531" y="326237"/>
                                </a:lnTo>
                                <a:close/>
                              </a:path>
                              <a:path w="1315085" h="699770">
                                <a:moveTo>
                                  <a:pt x="1314945" y="146075"/>
                                </a:moveTo>
                                <a:lnTo>
                                  <a:pt x="1313484" y="140792"/>
                                </a:lnTo>
                                <a:lnTo>
                                  <a:pt x="1306728" y="133896"/>
                                </a:lnTo>
                                <a:lnTo>
                                  <a:pt x="1301584" y="132359"/>
                                </a:lnTo>
                                <a:lnTo>
                                  <a:pt x="1279436" y="132092"/>
                                </a:lnTo>
                                <a:lnTo>
                                  <a:pt x="1265453" y="131610"/>
                                </a:lnTo>
                                <a:lnTo>
                                  <a:pt x="1215415" y="129095"/>
                                </a:lnTo>
                                <a:lnTo>
                                  <a:pt x="1215415" y="62001"/>
                                </a:lnTo>
                                <a:lnTo>
                                  <a:pt x="1311452" y="54838"/>
                                </a:lnTo>
                                <a:lnTo>
                                  <a:pt x="1312633" y="53555"/>
                                </a:lnTo>
                                <a:lnTo>
                                  <a:pt x="1312722" y="26771"/>
                                </a:lnTo>
                                <a:lnTo>
                                  <a:pt x="1312202" y="2463"/>
                                </a:lnTo>
                                <a:lnTo>
                                  <a:pt x="1304785" y="0"/>
                                </a:lnTo>
                                <a:lnTo>
                                  <a:pt x="1298625" y="0"/>
                                </a:lnTo>
                                <a:lnTo>
                                  <a:pt x="1276654" y="1485"/>
                                </a:lnTo>
                                <a:lnTo>
                                  <a:pt x="1255280" y="2260"/>
                                </a:lnTo>
                                <a:lnTo>
                                  <a:pt x="1148600" y="3721"/>
                                </a:lnTo>
                                <a:lnTo>
                                  <a:pt x="1148905" y="45135"/>
                                </a:lnTo>
                                <a:lnTo>
                                  <a:pt x="1149121" y="176695"/>
                                </a:lnTo>
                                <a:lnTo>
                                  <a:pt x="1151864" y="184772"/>
                                </a:lnTo>
                                <a:lnTo>
                                  <a:pt x="1152994" y="185610"/>
                                </a:lnTo>
                                <a:lnTo>
                                  <a:pt x="1242415" y="185610"/>
                                </a:lnTo>
                                <a:lnTo>
                                  <a:pt x="1242339" y="239255"/>
                                </a:lnTo>
                                <a:lnTo>
                                  <a:pt x="1204023" y="263652"/>
                                </a:lnTo>
                                <a:lnTo>
                                  <a:pt x="1176604" y="264350"/>
                                </a:lnTo>
                                <a:lnTo>
                                  <a:pt x="1158633" y="265252"/>
                                </a:lnTo>
                                <a:lnTo>
                                  <a:pt x="1147775" y="270192"/>
                                </a:lnTo>
                                <a:lnTo>
                                  <a:pt x="1146683" y="285127"/>
                                </a:lnTo>
                                <a:lnTo>
                                  <a:pt x="1146429" y="294284"/>
                                </a:lnTo>
                                <a:lnTo>
                                  <a:pt x="1146619" y="325412"/>
                                </a:lnTo>
                                <a:lnTo>
                                  <a:pt x="1147927" y="326720"/>
                                </a:lnTo>
                                <a:lnTo>
                                  <a:pt x="1149540" y="326720"/>
                                </a:lnTo>
                                <a:lnTo>
                                  <a:pt x="1313205" y="326720"/>
                                </a:lnTo>
                                <a:lnTo>
                                  <a:pt x="1314513" y="325412"/>
                                </a:lnTo>
                                <a:lnTo>
                                  <a:pt x="1314513" y="184607"/>
                                </a:lnTo>
                                <a:lnTo>
                                  <a:pt x="1314945" y="1460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6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A8A0C7" id="Group 15" o:spid="_x0000_s1026" style="width:103.55pt;height:55.1pt;mso-position-horizontal-relative:char;mso-position-vertical-relative:line" coordsize="13150,6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61SxQAABFeAAAOAAAAZHJzL2Uyb0RvYy54bWysnF1vW8mRhu8D5D8Qus/4dJ9vYTzBItkM&#10;FgiyATKLvaYlyhJWEhmStjz/Pk91V1HcybDqaGwMYNLjV63u6ur6eKu6v//jl6fH1efN/vCwfX5/&#10;lb5rrlab55vt7cPzx/dX//PTX/4wXa0Ox/Xz7fpx+7x5f/Xz5nD1xx9+/7vvX3bXm7y93z7ebvYr&#10;Bnk+XL/s3l/dH4+763fvDjf3m6f14bvtbvPMP95t90/rI3/df3x3u1+/MPrT47vcNMO7l+3+drff&#10;3mwOB/7vn+s/Xv1Qxr+729wc//vu7rA5rh7fXzG3Y/lzX/78IH++++H79fXH/Xp3/3Cj01j/hlk8&#10;rR+e+aWnof68Pq5Xn/YP/zbU08PNfnvY3h2/u9k+vdve3T3cbMoaWE1qfrGaH/fbT7uylo/XLx93&#10;JzEh2l/I6TcPe/O3zz/ud//Y/X1fZ8/Xv25v/u+AXN697D5en/+7/P3jK/jL3f5JfohFrL4Uif58&#10;kujmy3F1w/9Mbeqbqb9a3fBvwzyPo4r85p59+bcfu7n/T/8H362v668tkztN5mWH9hxeBXT4OgH9&#10;43692xS5H0QAf9+vHm5Zy3C1el4/ocQ/qr7wf5CT/HJQIkP920HF+QsJ/SGlqxVymKrWBTI6LXV9&#10;ffPpcPxxsy3SXn/+6+FYtfbWvq3v7dvNl2f7ukf3Resfi9Yfr1Zo/f5qhdZ/qL9/tz7Kz8kWytfV&#10;y9l23Z92S/75aft589O2AI+yZ2nuhpGDzVraNDVdEQPzfcU9Pv8C345txTf9MM0yAfCGss+djZ5Q&#10;Exk9z203pgidc5VrHto+9yGaAcvYbTePETq1vc6kGfJcNu7yvKdxbOvYaR5yk/2ZTO08dWUmaepH&#10;fo0rk7HLs6LHNM8mcZOcfaoEh65rdCZDO6ZglSOGtO5m6sfxtJs2pn3q2FMzTZwEdid1U+6DvZym&#10;POi8kXe0ymmah6onqW2W7E6r805jvPOIuaIHtikQ99yauMeUu2Br+jmrkrBaHzuM4zhX9Quxuc1D&#10;FXTb5tEf9xW7RPVe0QuOzJi6lOuU4/P1Cn7bPN6GXiCPptPD1WITAtmdsP2QxsXgBRqKw2uqZrwJ&#10;/KZpvAm8QBgzzpqz3fUYVc8i1XX1U/YNQIW1ObdjYLO6wbDtFB65cVLBtjlGX/BWZtduHreHTV2q&#10;+MHf4A8xcW07FrmxzH5uVXKX/CF4BKL4fph9SYPGdBm6z74cOdENE5A9bMeuGXzbn4fcqs/CQzN1&#10;d89z36ah+pUF6DRjlU0q4UyIKWb1+gvmneZ24lzrKucmMNFTP6sp7RqMqi/BNM5DX31Wl3GkgdfH&#10;M2P1y5npMit2JUg80SNkQfcDAYC/86ltcYgV3U/jFDmBMePqy9gcClyjd35Tynmo/rCb8Lv+zk8d&#10;gXwZukXYoy/ucSagqeCJ8+lLZBQRV/BIOOFvzdAnO/c4/NmXx9CMjfrP+CD0s4ZXC5Sv5/TqjDn3&#10;vsNAblXI7RgedFStqsb/MyJmpuyzhmHDjKcq6h/vR+6y7kfXN20XTDi1xNBFiZq5IVjxlGho8JgV&#10;TAQbaPM497rTaH5uzEjauuyzrm/uJ7V5w9z2fPWmgeFQ7RzmrsOyuuApn0YOwanHD9ZNGeY+db7G&#10;JfwAbk6EB1pE400E9KxZEehp8qedhkHEoGPH6LHX2Jix0b1gJiWJq2N3fRSlDxNmTGcSS3BKY6cS&#10;JAEIFCo3OIrqvXoOLUmMJ8HMCe/q8VpgTXPKBPNVW7tuxja4Ywtc0amI3kW3OJjqGbteHKk/do+L&#10;rjLpMkcoWOWF6MIOzNfHL7gZnEGRDH59RKR1rZfiF4Id80vtiBn2NbdtB4IiHT1FcgfdqPclcx2S&#10;72pyDbdEc5l3T2Lq7pIcClsnYN+45Vc0NqgLcm5mgvGxU8F5CmYytU21nPxUhEYms7qRRejTbi6Y&#10;96W9/3baxTEeNdqdUo50C3TXVG1BFQ1ts7HP6iTamTxd7W2OtFCCkorto7iLkLhXruAt2CFNWDpP&#10;Ac8GJlKUvNpF5y7pUUgj0UyATq0pCWjxnu7YTZ40OkrjKKv10HnOozof0FPgIDLRpLIci9DdSCQn&#10;RziNbRPIJE8dUa6iU9P5pgf0iX7qum7wJQhayJ4yk8T59DkiGVsVas5DwFLKtFu1DhgKf28ErOzF&#10;0PeVMb/IOua5yUo/DU0T7GOLs1GqbwE4kTVVX1zjPE9D2oyBVIOG4/Qjn7Nj8KYzEx5GiK1eg40Y&#10;m3HZajww777+52zhKDoHoemJIqfBcuo0zAE/kiUjrPlPxsgHkQABqGbr5FhdOI1GU+SEpja+ZSJz&#10;xfEW3SciicLLjKXTAgB8wxhQ3UTQosXFScNdp+DMwgUqRS+0UVAsQPdFxGXs3A4BaZUn9kZDkSVo&#10;6g867wUzmQYsQpVgO0dlC5g4CxjzIrQF0S05fiBBxp6tPIN8Wl/eBHMNuYdKMAX0koR+am5I7TvE&#10;4x0FGA6komPjcHwvI/G+FgsWrBJ01rBygQ6CbonJZJUL5C1BiAZcCzwY6F6TxBT7DdCDuYLQYAP+&#10;ldjJoqCvj/z7HtOux2ds+84c06XIH/Zq6o1dRPx+vN332CuLt1PE1/QE5xoIiErOvmp109ip+yVP&#10;SMjfU8RuGrIpOfFDwEkx6x5eR5QFcorT5I/dpwkKV9C95P/+cYOCgUY9oYNQStJrdVJSRw+iDGqE&#10;FtR1rDjglUk9W1VbIm4YVX+VhMR4nGImoF4Dt9alFlNb0WPIoRLHU0tUNPysbyZaSECVNzuPa3Hn&#10;TQE3Uz0r8+YooTKenpDmpRMzzxJ8f9x2EwmIrXIMGFcc/aDxFEpF0dWdCbuDlMvYBBH0hgRoSuYa&#10;q+EPg0AXpWqghEQmEqBEaOqmSkwuQp/cyYJ5c2Cgp8pMoFKjhOiStfp29hCCmXJnmQ/UNYxOVZZL&#10;5hAGDyKpwEeCFV9vAUs0I1IfqZv7x22gtm5hPYbRT1wIe5LWIOrOeipOIaHXOQ9z4JHPsBDv0Heu&#10;EoJu9DikhqKVv8Ies6msLVmXWFB31oQx1khAMBsctR4+2JoUSACDgk93lt3W0rg3E9CzMuR4nTGg&#10;nNhzwpSy6YlsYPY3EnQymeCkglxY0OocYoVi8whKF2ofpp6Ev4I7Mh5/ayZqOBUsVblg11+1b5lG&#10;LddVeEs19BiVYMoD5tecQhAfU6+TMkhxIJLwe7pBKteqGc5wID6WNF/DnRhLEKLZdUvrlTsujIeZ&#10;mQXYUrWRtRFMBbqZe9qDVA4pareh5NRpuxuGMYXua+g1OierIJwKVojCWV6Gx/b3mn+HcdF5U6r1&#10;7QwsBp1ei1c5D51lFRORnW8fGdvyBEoLcyQT0mCSdtmbTDYZWo5BuiYKGqtwovDNNdpnJU6ZiXWm&#10;5NRxXHx5g9ZQm3CrCSTYQ0OaDZshMH1txQtY/r5gldAIOLi6OwSBQWA+tLBL1ZlDT9Go6K5y6MYG&#10;3qqe8yVo2v0UfVYyMTnbp1ZrO0JJsyGhxhIoNK8MSHR2BG1pU26mgFtEM6jl67wbYsxAJvAeOu+G&#10;/QnQZErUa4oOxqdB+imV6Cfkl3Ytz7Kyk+ZkMBCRfg/QGOr/hS4JUjJpFFDXCD0V8eyUp5hBWSU9&#10;K5F+DxDaKm+ogXYKQkTYLGPOSYOCcwmVNShnBzGINH0J0tKlqQ0EbRRBDR1Eaj1pyDKKoLDemIgq&#10;kwYbEegJCZxGF7Uxx934X4/I7Xx9PQUCsTZbP8cM5W3+4VLMT5hBKFxPEN4kiOPHjk5SSxH7CVLJ&#10;W6wUXzW2lAQxiExIOazvAcKE/MkfmyjDbFCMHqQjwBL4opTevM/QEnwEabO0kVqySj8WgZg7NlyM&#10;2nyK/DRSRujOSA2MfsB6Y/OpCpW9hDtpAkZdEjhtqqDni/4EfyajWGYdewmahqaK5ueCRhO675PG&#10;g1BssgRXgiQpGtPAIAnN76Px8XXehEKhTF71ZMnOv6LRWDF17kzowT61VSbpZ/HQtFdZLCYt7yF6&#10;arS1jpM2BRLkzgLhRj3z5zbCrJB9Vm8PGtauoEndozoi6NbaUmL9Bi2JtfjYBXsJmqBd0VSwfAsh&#10;EtTW0QV7CRoGtoxNe0zMDdDmYAQV7ZX+2RnhF9WzDZQQggRUaD2bCVX+wMeOnGGtfEtrVHBhZMSa&#10;GFtP6orb8nSQaaB5VSZ0kQaxGJ4n2SrpDgz61AVthGBsNUGL+xA9IdAi9AjmjdGu+k0whBZEaHjP&#10;qlUE2IGtkpnoSaNmGPVLgoZ6KGN3hJMnb2wnzD7rSQNt+r3AIoP+VU9vY359LDEReOpZpoI1nOqi&#10;l2IJ8Njjslqo+DYgEKeBqohGHuTIgR3nIEgiXfKZ1ElC4Wku9g02u6ChyyFBfTSOQetjRECSjLtj&#10;E9PovBehaTGuERNFaeHX/bHpJdXIk4JHYPVJfYxulkpdwDNQYae4XGQC00Ynjj8R3HBNC3AW0d6A&#10;NR/LlZNoiR28QZkGdd2Ay2TOtK1VMEcp2phOWqFERRBMvc14sdGEjE7oYgGTa/h2kBZbGa7o3hRw&#10;EbS6kNy9GTvNaIe7I2cDcyrhAiK0BbxcWcVtR2hC0TJpAjFaXJejQyWVJEDrREvGfkWTsQUbzuUz&#10;mjvKtBeAaWewVvBQ7xC2CUQuUfkafbYzb9rGNtIlWjCtzWoBVprDqixSUHIkFzeslHki3on4z9pM&#10;l6Bf50ynfsBmEr1gE+tpWYLuIb4UHc6bqnfSa6MLVnmGXuAxUOlGPR0XPqJro3Q7UsIp84bIIc/1&#10;jxdw7ZeTsDGKXjgClmPDTAf1mxGa1rJmTkPAsYDmksBieb9We2C9YbXcVaJ1k/rFJWjkYLlTrINE&#10;FsOpxhGu8lKU8+3iKPJsy0EpUJgTuxRFgbYL4+W6jeemiSfoL9Ydwqv6WO7C1AgqR1zzNKJJNQ6B&#10;Qgq8I/eSNNaSq9fuHCipGhY6Qwpc3oyZBVy9rm6Q0NJHc7PGah0hGslJEaL4dCrjwdhnO7hg3mfo&#10;s/3+hvo0MuF6LoliuFiicrmoUVJ6qWvFBwqN48mRQ0+PSZUMpE8UoVFo4yZfkSMF4SgGHenp1Y7F&#10;BejXmiJuIuoQpZHbLgyS5UqXjLdKXgbIELsybwI2wsUADW9bNVEqi0FtceQGovZl9lwXCiJGuSao&#10;3oHyUVQ5gEXn3JR507zG4wXuvBHJpCFxDw8X9NzLewW68/QbSOuxJ8GZiy16+ROHBbERoClLVAny&#10;OyIumITcMpsBdj+YyQQ5oVYQdmA+tf3ZibPPmmXTaUeWXyTI5WK5rumtEotFp+ditBRIFI2RDXpG&#10;oJnoiK9jZwIKP0ifeARDmWMyjIhTpd+Hw1vHlqZL/zRgia0yJldHAwtBU6Dle+IdgtYvjNWsFkIK&#10;WUEuyQ2o9nUv5X6TuzsNUq7Wh1tZQii5aBgTY6igs0I94aaaaqwwLcHu0OCkrID0xQRoQiXryKWy&#10;R5Lrzptzi0lWPRHjEqAxf5ZgY+99/ebEW5Wz56gFNVGK2yZvLAv3ldyZiBnUnmb6IWhSCdAnj0y0&#10;JAX9aC/VnnTjiFoF6N6evuG+Q3h2uDSqrAOX8GCDg7G5YFAzL3omcJg+mrKlVsOlUyHkyHAJVb+l&#10;FzfolSFeQquLnnQtZSnffnMDX95TKB4wRkOATNo1wZVQ5OOuEjbD7oEQQKCyPrpF4Dpvct4Tz2h2&#10;2z6r/SbgsaoynhvP4499IVayMb+eJYXzhCW3tJQXKOwwXwrHyg8oZ49zw/u7KxC4lYISsg/Ib4FL&#10;8iX7StOduFHvHAmcppkK5/wHhkvgSfNNPJ20rwSj47TMDYXP0eDfrChA3SOIJZmHFFOqAguDG8yE&#10;zFddBYGfb4poUiFlr2eDhgf//NOtP9qN4BiMgbCaeLjAM+wCcYCmqbRupDDrwc4Apz2jwLGeHG5f&#10;fLSJnJpyR7nUGsF5hKtOZomKo0hJ8/uF8IYnPkTFubWTgvAw0eMll7rKiSBbCaIb4FR4bPPjEwGc&#10;DpQyOt2xoWDKOzIFjcoGLlH6jk1blmmAoSPdggGVxwuKBIO6NbKwbKYdg7oLwQFV1ypp0sjANMPm&#10;0XVQtoXSuH9+qeJ3yvWy5cGRBIzhq0Iuj1Z5NgqwZSa0egR3aQSsxVk68KLSosxDPQNxmMTjwURQ&#10;pbon9dkjFy1dj0qdMifyexdN25i2S+EcKKYGaO58VvlBzknvtDu2JHRKGHB6g/Y0+kB5Vq2skgoh&#10;oZM7NieAMMUYYirWvpawf/CbWn7hxYMY/uuu+xtGBzhvyUiLlsManwLsi9EBltBee5NCZ7CxLJjA&#10;uq5YH1jy9krkIwFtmQ57G8SIGDZOpgUTcjnV3y3u0HUaOUsQEvQEE3jQVm2Wlrq6H1Sew3mQMnL4&#10;BCr0CJaV9jRrBHpGFITOV7S8auWvE7RUhYr5FH0O0XZAstTCgg2ir6DKJPCxhD9G/UdIuaSvm94F&#10;TykQ3ZHa1bCKZ1SCkeGrjAqg8SiQA2BIoyK1Dm4kkDHnhh0vaF6AoLnFlxulCjLpCuc6d+RZafm3&#10;N7J4ji7WVN5OM01dBm+VO4BXEaLR3XMh8dU6o4VR6wzxJixKXSrNrJLYuqPL5SFVbc5nDmNfhKfX&#10;6bDmQpL7o5PgaSsUJTmJhCI4VcF6cuiNCXJrjjD3yitcHkMIrhABx14qG80rFgH3Afz0iBfX40I4&#10;lllazOXUL4OLlis8njuOwuC8R4Cn8AV5ya9cdF20QpzeSOb7+SvMh+3jw+1fHh4f5bXIw/7jhz89&#10;7lef1zy3DNXNfzqTMxgPVh+uDzt5Z1u+fdje/sy70i+8JP3+6vDPT+v95mr1+F/PvFyNJTnal719&#10;+WBf9sfHP23LY+blocr94fjTl/9d73erHV/fXx15VfpvW3vAen1tz0XLWk5Y+cnn7X98Om7vHuQt&#10;6TK3OiP9y8thpw+A8+54eatZ30iXh83P/15Qry+5//AvAAAA//8DAFBLAwQUAAYACAAAACEAZeZB&#10;J9wAAAAFAQAADwAAAGRycy9kb3ducmV2LnhtbEyPT0vDQBDF74LfYRnBm93diH+I2ZRS1FMRbAXx&#10;ts1Ok9DsbMhuk/TbO3rRy4PhPd77TbGcfSdGHGIbyIBeKBBIVXAt1QY+di83jyBisuRsFwgNnDHC&#10;sry8KGzuwkTvOG5TLbiEYm4NNCn1uZSxatDbuAg9EnuHMHib+Bxq6QY7cbnvZKbUvfS2JV5obI/r&#10;Bqvj9uQNvE52Wt3q53FzPKzPX7u7t8+NRmOur+bVE4iEc/oLww8+o0PJTPtwIhdFZ4AfSb/KXqYe&#10;NIg9h7TKQJaF/E9ffgMAAP//AwBQSwECLQAUAAYACAAAACEAtoM4kv4AAADhAQAAEwAAAAAAAAAA&#10;AAAAAAAAAAAAW0NvbnRlbnRfVHlwZXNdLnhtbFBLAQItABQABgAIAAAAIQA4/SH/1gAAAJQBAAAL&#10;AAAAAAAAAAAAAAAAAC8BAABfcmVscy8ucmVsc1BLAQItABQABgAIAAAAIQBVBX61SxQAABFeAAAO&#10;AAAAAAAAAAAAAAAAAC4CAABkcnMvZTJvRG9jLnhtbFBLAQItABQABgAIAAAAIQBl5kEn3AAAAAUB&#10;AAAPAAAAAAAAAAAAAAAAAKUWAABkcnMvZG93bnJldi54bWxQSwUGAAAAAAQABADzAAAArhcAAAAA&#10;">
                <v:shape id="Graphic 16" o:spid="_x0000_s1027" style="position:absolute;width:13150;height:6997;visibility:visible;mso-wrap-style:square;v-text-anchor:top" coordsize="1315085,699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IQfwAAAANsAAAAPAAAAZHJzL2Rvd25yZXYueG1sRE9LawIx&#10;EL4L/Q9hhN7crB50uxpFCkIvLT5Kex0242ZxM1mSuG7/fSMI3ubje85qM9hW9ORD41jBNMtBEFdO&#10;N1wr+D7tJgWIEJE1to5JwR8F2KxfRisstbvxgfpjrEUK4VCiAhNjV0oZKkMWQ+Y64sSdnbcYE/S1&#10;1B5vKdy2cpbnc2mx4dRgsKN3Q9XleLUK2mKqf85+j19v5ncx0Oyzx0Ir9ToetksQkYb4FD/cHzrN&#10;n8P9l3SAXP8DAAD//wMAUEsBAi0AFAAGAAgAAAAhANvh9svuAAAAhQEAABMAAAAAAAAAAAAAAAAA&#10;AAAAAFtDb250ZW50X1R5cGVzXS54bWxQSwECLQAUAAYACAAAACEAWvQsW78AAAAVAQAACwAAAAAA&#10;AAAAAAAAAAAfAQAAX3JlbHMvLnJlbHNQSwECLQAUAAYACAAAACEARPiEH8AAAADbAAAADwAAAAAA&#10;AAAAAAAAAAAHAgAAZHJzL2Rvd25yZXYueG1sUEsFBgAAAAADAAMAtwAAAPQCAAAAAA==&#10;" path="m194678,318046r-305,-12357l194170,293471r51,-29946l194271,234975r-2921,-28677l187731,196202r-3747,-10452l174294,171996r-9893,-8281l172008,157746r8878,-9487l188264,134950r699,-3975l191338,117525r520,-50215l193294,7124,175920,2882r-8141,l123266,3327r,192875l123266,263525r-51854,l71412,196202r51854,l123266,3327r-2782,25l120484,56172r,74803l69900,130975r,-74803l120484,56172r,-52820l1295,4521,,5829,,322376r1460,1448l177800,323824r16878,-5778xem264337,376593r-114,-902l264185,375526r-1092,-1461l262331,373659r-9170,l191757,374065r3213,l193852,374904r-7886,27762l179654,424408r-5372,17767l135559,563981r-1663,-5194l127215,538238,112268,488899,84315,390474r-4458,-7239l72440,378256r-7340,-2959l60706,374065r-54712,l5422,374332r-1104,1359l4089,376593r2883,13881l24257,450342r17068,58737l60617,575081r18923,64122l95885,693585r1130,838l98285,694423r56934,724l164376,695617r597,266l166585,695883r953,-508l168046,694550r89,-127l181749,649579r22314,-75578l207048,563981r5664,-19075l221272,516585r18389,-59220l250939,420611r13398,-44018xem338226,373748r-330,-775l336765,371906r-711,-292l276593,374586r-1207,1283l275386,693496r1308,1308l278307,694804r58611,l338226,693496r,-319748xem400723,8128r-318,-750l399326,6273r-750,-292l331558,5981r,55868l331558,175412r-7404,660l313918,176885r-11112,673l292785,177850r-2806,l284797,173012r-76,-1969l284264,144462r-140,-26162l284276,92671r458,-25006l284784,65570r5436,-5512l306108,60058r9855,559l324967,61277r6591,572l331558,5981r-99009,l229666,6934r-6781,3530l216331,16929r-2781,9982l214731,79844r1321,62865l217360,206883r1118,56819l219570,319913r101,2476l220929,323621r60706,l282930,322389r3912,-82918l335661,239471r88,82042l335978,322033r1105,1093l337820,323430r61048,-622l400164,321513r101,-57811l400304,239471r114,-61621l400519,118300r115,-58242l400723,8128xem556069,373545r-216,-889l554736,371297r-839,-407l487476,371119r-1193,1016l473532,440359,451891,543763r-1638,-13l442366,508571,429806,448691r-9487,-43498l415544,385229r-1728,-10821l399148,372668r-48057,-711l350227,372376r-1104,1435l348932,374738r6731,28982l420522,692010r1181,952l423075,692962r62814,l487083,692010,543953,433412r12116,-59867xem651141,83261l649490,73228r-101,-635l648220,65532,621182,23075,587590,6908r,93587l587032,106413r-35217,18478l503364,127038r-1778,-572l492785,123266r140,-3480l493026,116992r89,-3480l493166,72593r2781,l554278,74104r32970,19749l587590,100495r,-93587l574827,4394r-7620,-661l559079,3276r-8776,-279l528497,2997r-24930,470l426389,3467r-1308,1295l425157,321525r254,585l426504,323189r736,305l494766,322821r1296,-1296l496404,284505r115,-11595l496709,247192r115,-15544l496900,214439r76,-19418l539115,194157r12814,53035l570230,310959r65951,13221l647077,324180r800,-432l648119,323494r952,-1384l649097,320865r-254,-660l642239,302475r-6325,-17970l629805,266484,618248,231648r-5562,-16485l607047,199072r-1816,-4915l601243,183388r19736,-16549l635660,147980r9563,-20942l645490,126466r5207,-24511l651078,85966r63,-2705xem749922,391591r-1918,-9398l743292,375818r-5867,-3785l732015,370433r-2096,l680466,370979r,267932l635203,640207r127,-77077l635419,432409r12027,-3365l649338,428574r27152,l676529,464947r1638,82499l678662,571360r838,34684l680466,638911r,-267932l629437,371538r-60033,l568096,372846r13,18745l568236,553300r76,9830l568413,571360r102,7493l569493,638911r254,19584l589483,696544r133477,2260l723747,698588r10059,-3263l741934,687578r5219,-7913l749160,675652r-38,-35445l749033,629183r-114,-21234l748893,518147r203,-39815l749427,435991r88,-7417l749922,391591xem861212,321602r-76,-2274l860894,318960r-2705,-4889l810348,227114r-4330,-7874l842594,219240r1308,-1308l843927,169138r26,-50749l844092,93154r369,-24994l844600,61722r51,-1956l844753,54940r228,-11024l845908,7988,828916,3848r-44298,l784618,89217r,32144l784466,150533r-153,17284l784313,169138r-46850,-1321l737463,54940r41605,l784225,59766r88,1956l784618,89217r,-85369l669734,3848r-1308,1320l668426,322859r-140,l669734,324294r64059,l735241,322859r-140,l735101,227114r10935,17145l760501,268732r15583,27317l790625,322186r394,394l791514,322859r1601,457l859802,323316r635,-457l860679,322580r533,-978xem933500,5080r-330,-762l932040,3251r-711,-292l871867,5918r-1219,1282l870648,324827r1321,1309l873582,326136r58610,l933500,324827r,-319747xem976134,459740r-9042,-37250l915022,376466r-38735,-6477l870585,369989r-42088,9855l785215,419227r-10960,42164l775119,476262r13716,41186l825601,551484r13881,6604l852881,564972r36741,21577l905459,608698r-4750,13335l893953,627049r-14313,2896l874814,630440r-4534,l860120,629513r-10465,-3480l840130,618947r-7366,-11710l827239,599490r-63639,-7670l761987,612660r3353,16726l802957,676122r47003,20523l876439,699223r5855,l931418,686447r41084,-58559l974191,594220,962914,562775,929957,528993,888365,504672r-6173,-3772l849909,477266r-4559,-12319l845553,458584r1333,-7938l852271,443928r13246,-6261l871664,436359r6401,l916876,457555r4674,9233l934554,466902r40425,-5816l976134,459740xem1131531,326237r-25,-55677l1131404,145783r-88,-9830l1131214,127723r-89,-7493l1130134,60172r-12,-1283l1129880,40601,1110157,2552r-4102,-1308l1117765,1244,1064425,889r,58000l1064336,108940r-127,157747l1052182,270040r-2096,520l1023137,270560r-38,-36411l1021702,162890r-737,-35167l1020127,93040r-952,-32868l1064425,58889r,-58000l976579,279,965835,3771r-8141,7735l952474,19431r-2006,4013l950595,69900r114,21235l950747,180949r-216,39815l950201,263093r-508,44399l951623,316903r4712,6375l962202,327063r5512,1625l1067803,327571r62395,l1131531,326237xem1314945,146075r-1461,-5283l1306728,133896r-5144,-1537l1279436,132092r-13983,-482l1215415,129095r,-67094l1311452,54838r1181,-1283l1312722,26771r-520,-24308l1304785,r-6160,l1276654,1485r-21374,775l1148600,3721r305,41414l1149121,176695r2743,8077l1152994,185610r89421,l1242339,239255r-38316,24397l1176604,264350r-17971,902l1147775,270192r-1092,14935l1146429,294284r190,31128l1147927,326720r1613,l1313205,326720r1308,-1308l1314513,184607r432,-38532xe" fillcolor="#262626" stroked="f">
                  <v:path arrowok="t"/>
                </v:shape>
                <w10:anchorlock/>
              </v:group>
            </w:pict>
          </mc:Fallback>
        </mc:AlternateContent>
      </w:r>
    </w:p>
    <w:p w14:paraId="4ED79D01" w14:textId="77777777" w:rsidR="009B00A1" w:rsidRDefault="00000000">
      <w:pPr>
        <w:pStyle w:val="Ttulo1"/>
        <w:spacing w:before="856"/>
      </w:pPr>
      <w:r>
        <w:rPr>
          <w:color w:val="FF3700"/>
          <w:spacing w:val="-41"/>
        </w:rPr>
        <w:t>l0SA</w:t>
      </w:r>
    </w:p>
    <w:p w14:paraId="40AF1245" w14:textId="77777777" w:rsidR="009B00A1" w:rsidRDefault="009B00A1">
      <w:pPr>
        <w:pStyle w:val="Textoindependiente"/>
        <w:rPr>
          <w:rFonts w:ascii="Trebuchet MS"/>
          <w:i/>
          <w:sz w:val="59"/>
        </w:rPr>
      </w:pPr>
    </w:p>
    <w:p w14:paraId="175CB1EB" w14:textId="4B4AEBE5" w:rsidR="009B00A1" w:rsidRDefault="00082AA3" w:rsidP="00082AA3">
      <w:pPr>
        <w:pStyle w:val="Textoindependiente"/>
        <w:tabs>
          <w:tab w:val="left" w:pos="21428"/>
        </w:tabs>
        <w:rPr>
          <w:rFonts w:ascii="Trebuchet MS"/>
          <w:i/>
          <w:sz w:val="59"/>
        </w:rPr>
      </w:pPr>
      <w:r>
        <w:rPr>
          <w:rFonts w:ascii="Trebuchet MS"/>
          <w:i/>
          <w:sz w:val="59"/>
        </w:rPr>
        <w:t>Cantidad: 200 tulas</w:t>
      </w:r>
    </w:p>
    <w:p w14:paraId="5A223779" w14:textId="77777777" w:rsidR="009B00A1" w:rsidRDefault="009B00A1">
      <w:pPr>
        <w:pStyle w:val="Textoindependiente"/>
        <w:rPr>
          <w:rFonts w:ascii="Trebuchet MS"/>
          <w:i/>
          <w:sz w:val="59"/>
        </w:rPr>
      </w:pPr>
    </w:p>
    <w:p w14:paraId="6DB6F226" w14:textId="77777777" w:rsidR="009B00A1" w:rsidRDefault="009B00A1">
      <w:pPr>
        <w:pStyle w:val="Textoindependiente"/>
        <w:spacing w:before="532"/>
        <w:rPr>
          <w:rFonts w:ascii="Trebuchet MS"/>
          <w:i/>
          <w:sz w:val="59"/>
        </w:rPr>
      </w:pPr>
    </w:p>
    <w:p w14:paraId="1E7489CD" w14:textId="77777777" w:rsidR="009B00A1" w:rsidRDefault="00000000">
      <w:pPr>
        <w:pStyle w:val="Ttulo2"/>
      </w:pPr>
      <w:r>
        <w:rPr>
          <w:color w:val="262626"/>
          <w:spacing w:val="-2"/>
          <w:w w:val="70"/>
        </w:rPr>
        <w:t>3SP30///0A0/dW3S</w:t>
      </w:r>
    </w:p>
    <w:p w14:paraId="77D749D2" w14:textId="77777777" w:rsidR="009B00A1" w:rsidRDefault="00000000">
      <w:pPr>
        <w:pStyle w:val="Textoindependiente"/>
        <w:spacing w:before="210" w:line="249" w:lineRule="auto"/>
        <w:ind w:left="129" w:right="24040"/>
      </w:pPr>
      <w:r>
        <w:rPr>
          <w:color w:val="262626"/>
          <w:spacing w:val="-8"/>
          <w:w w:val="105"/>
        </w:rPr>
        <w:t>27cm</w:t>
      </w:r>
      <w:r>
        <w:rPr>
          <w:color w:val="262626"/>
          <w:spacing w:val="-22"/>
          <w:w w:val="105"/>
        </w:rPr>
        <w:t xml:space="preserve"> </w:t>
      </w:r>
      <w:r>
        <w:rPr>
          <w:color w:val="262626"/>
          <w:spacing w:val="-8"/>
          <w:w w:val="105"/>
        </w:rPr>
        <w:t>x</w:t>
      </w:r>
      <w:r>
        <w:rPr>
          <w:color w:val="262626"/>
          <w:spacing w:val="-22"/>
          <w:w w:val="105"/>
        </w:rPr>
        <w:t xml:space="preserve"> </w:t>
      </w:r>
      <w:r>
        <w:rPr>
          <w:color w:val="262626"/>
          <w:spacing w:val="-8"/>
          <w:w w:val="105"/>
        </w:rPr>
        <w:t xml:space="preserve">35cm </w:t>
      </w:r>
      <w:r>
        <w:rPr>
          <w:color w:val="262626"/>
          <w:spacing w:val="-2"/>
          <w:w w:val="105"/>
        </w:rPr>
        <w:t>Sublimación</w:t>
      </w:r>
    </w:p>
    <w:p w14:paraId="19380104" w14:textId="77777777" w:rsidR="009B00A1" w:rsidRDefault="00000000">
      <w:pPr>
        <w:pStyle w:val="Textoindependiente"/>
        <w:spacing w:before="2" w:line="249" w:lineRule="auto"/>
        <w:ind w:left="129" w:right="21915"/>
      </w:pPr>
      <w:r>
        <w:rPr>
          <w:color w:val="262626"/>
          <w:spacing w:val="-4"/>
          <w:w w:val="110"/>
        </w:rPr>
        <w:t>/</w:t>
      </w:r>
      <w:r>
        <w:rPr>
          <w:color w:val="262626"/>
          <w:spacing w:val="-27"/>
          <w:w w:val="110"/>
        </w:rPr>
        <w:t xml:space="preserve"> </w:t>
      </w:r>
      <w:r>
        <w:rPr>
          <w:color w:val="262626"/>
          <w:spacing w:val="-4"/>
          <w:w w:val="110"/>
        </w:rPr>
        <w:t>Estampado</w:t>
      </w:r>
      <w:r>
        <w:rPr>
          <w:color w:val="262626"/>
          <w:spacing w:val="-26"/>
          <w:w w:val="110"/>
        </w:rPr>
        <w:t xml:space="preserve"> </w:t>
      </w:r>
      <w:r>
        <w:rPr>
          <w:color w:val="262626"/>
          <w:spacing w:val="-4"/>
          <w:w w:val="110"/>
        </w:rPr>
        <w:t xml:space="preserve">Logo </w:t>
      </w:r>
      <w:r>
        <w:rPr>
          <w:color w:val="262626"/>
        </w:rPr>
        <w:t>estampado, con cordón para</w:t>
      </w:r>
      <w:r>
        <w:rPr>
          <w:color w:val="262626"/>
          <w:spacing w:val="-20"/>
        </w:rPr>
        <w:t xml:space="preserve"> </w:t>
      </w:r>
      <w:r>
        <w:rPr>
          <w:color w:val="262626"/>
        </w:rPr>
        <w:t>cierre</w:t>
      </w:r>
      <w:r>
        <w:rPr>
          <w:color w:val="262626"/>
          <w:spacing w:val="-20"/>
        </w:rPr>
        <w:t xml:space="preserve"> </w:t>
      </w:r>
      <w:r>
        <w:rPr>
          <w:color w:val="262626"/>
        </w:rPr>
        <w:t>20cm</w:t>
      </w:r>
      <w:r>
        <w:rPr>
          <w:color w:val="262626"/>
          <w:spacing w:val="-20"/>
        </w:rPr>
        <w:t xml:space="preserve"> </w:t>
      </w:r>
      <w:r>
        <w:rPr>
          <w:color w:val="262626"/>
        </w:rPr>
        <w:t>x</w:t>
      </w:r>
      <w:r>
        <w:rPr>
          <w:color w:val="262626"/>
          <w:spacing w:val="-20"/>
        </w:rPr>
        <w:t xml:space="preserve"> </w:t>
      </w:r>
      <w:r>
        <w:rPr>
          <w:color w:val="262626"/>
        </w:rPr>
        <w:t>27cm</w:t>
      </w:r>
    </w:p>
    <w:p w14:paraId="148BB685" w14:textId="77777777" w:rsidR="009B00A1" w:rsidRDefault="009B00A1">
      <w:pPr>
        <w:pStyle w:val="Textoindependiente"/>
        <w:spacing w:line="249" w:lineRule="auto"/>
        <w:sectPr w:rsidR="009B00A1">
          <w:type w:val="continuous"/>
          <w:pgSz w:w="31660" w:h="17810" w:orient="landscape"/>
          <w:pgMar w:top="1060" w:right="1275" w:bottom="280" w:left="4251" w:header="720" w:footer="720" w:gutter="0"/>
          <w:cols w:space="720"/>
        </w:sectPr>
      </w:pPr>
    </w:p>
    <w:p w14:paraId="4EE5CB68" w14:textId="31FCD93E" w:rsidR="009B00A1" w:rsidRDefault="00082AA3">
      <w:pPr>
        <w:tabs>
          <w:tab w:val="left" w:pos="24605"/>
        </w:tabs>
        <w:ind w:left="-2991" w:right="-15"/>
        <w:rPr>
          <w:position w:val="2"/>
          <w:sz w:val="20"/>
        </w:rPr>
      </w:pPr>
      <w:r>
        <w:rPr>
          <w:noProof/>
          <w:position w:val="2"/>
          <w:sz w:val="20"/>
        </w:rPr>
        <w:lastRenderedPageBreak/>
        <mc:AlternateContent>
          <mc:Choice Requires="wpg">
            <w:drawing>
              <wp:anchor distT="0" distB="0" distL="0" distR="0" simplePos="0" relativeHeight="251663872" behindDoc="0" locked="0" layoutInCell="1" allowOverlap="1" wp14:anchorId="50CF5215" wp14:editId="6A1C4713">
                <wp:simplePos x="0" y="0"/>
                <wp:positionH relativeFrom="page">
                  <wp:posOffset>1797269</wp:posOffset>
                </wp:positionH>
                <wp:positionV relativeFrom="page">
                  <wp:posOffset>614855</wp:posOffset>
                </wp:positionV>
                <wp:extent cx="16480961" cy="10342071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480961" cy="10342071"/>
                          <a:chOff x="1345223" y="-193199"/>
                          <a:chExt cx="16481021" cy="9464918"/>
                        </a:xfrm>
                      </wpg:grpSpPr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6563" y="-193199"/>
                            <a:ext cx="8131553" cy="7084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20879" y="110283"/>
                            <a:ext cx="8105365" cy="74878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5223" y="6767889"/>
                            <a:ext cx="2503830" cy="2503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6491" y="6717931"/>
                            <a:ext cx="2503830" cy="25038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433A92" id="Group 20" o:spid="_x0000_s1026" style="position:absolute;margin-left:141.5pt;margin-top:48.4pt;width:1297.7pt;height:814.35pt;z-index:251663872;mso-wrap-distance-left:0;mso-wrap-distance-right:0;mso-position-horizontal-relative:page;mso-position-vertical-relative:page;mso-width-relative:margin;mso-height-relative:margin" coordorigin="13452,-1931" coordsize="164810,94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k0lE1wIAALMLAAAOAAAAZHJzL2Uyb0RvYy54bWzsVttunDAQfa/Uf0C8&#10;J2DuoOzmJU0UKWqjtP0ArzFgBWPL9l7y9x0b2Gw2kVpFWilV+wCy8Xg4c3xmPBeXO957G6o0E8PC&#10;R+eh79GBiJoN7cL/+eP6rPA9bfBQ414MdOE/Ue1fLj9/utjKikaiE31NlQdOBl1t5cLvjJFVEGjS&#10;UY71uZB0gMVGKI4NTFUb1ApvwTvvgygMs2ArVC2VIFRr+Ho1LvpL579pKDHfmkZT4/ULH7AZ91bu&#10;vbLvYHmBq1Zh2TEywcDvQMExG+Cne1dX2GBvrdgrV5wRJbRozDkRPBBNwwh1MUA0KDyK5kaJtXSx&#10;tNW2lXuagNojnt7tlnzd3Cj5Xd6rET0M7wR51MBLsJVtdbhu5+2z8a5R3G6CILydY/RpzyjdGY/A&#10;R5QlRVhmyPcILKIwTqIwRyPrpIOjsTtRnKRRFPsemJyhMkZlOVt8OfCDwmjyUyZZUqLCGgW4GnE4&#10;tHt0kpEKnokxGL1i7PfKgl1mrag/OeF/5INj9biWZ3C4Ehu2Yj0zT06ocIwW1LC5Z8SSbSdA7r3y&#10;WL3wbWQD5pAgtxy31IM5BDfb2B021lcOVj2T16zv7THY8QQV9H2kjzeiHbV3Jcia08GMyaRoD6jF&#10;oDsmte+pivIVBXjqtrbUQyIbgCgVG8x4Qtooakhn/98AjgfIt/FQ9gsO9DNOG4Ke1HYkoAShLM3e&#10;kMEspgLFKE3BwGopD4skjtMXGsCVVNrcUME9OwDcgAeIxxXe3OkJ2Wwy8TmCcSgB28g5DP4e5URH&#10;yok+mnIA4ImVU+ZRWOSlKyAIykQRj+p8Fk6Yxlk6CScpcpDOf+FAIr0oOY4Sm5+2LH2EkmMz/bQl&#10;5/DmyfIsL4rp5pmVE6VhXMTQONiSM08Or51/suQkR8pJPlrJAYAnVk4cl7YHcSUny1EOXcvLmjOL&#10;5aTKcU0PdIauD5q6WNt6Hs5hfNhrL38BAAD//wMAUEsDBAoAAAAAAAAAIQBQaDfm6KMZAOijGQAU&#10;AAAAZHJzL21lZGlhL2ltYWdlMS5wbmeJUE5HDQoaCgAAAA1JSERSAAAHgAAAB4AIBgAAAC+iSsYA&#10;AAAGYktHRAD/AP8A/6C9p5MAAAAJcEhZcwAADsQAAA7EAZUrDhsAACAASURBVHic7N1prGT3eef3&#10;3385p6ru0s1mk01SEimJshYuIiVrXzxjj8Zb7JkA88ITJ0GCIAGCvEiAAAHyIkEGSJC8DfJqAkwW&#10;IEAmQWaAJB4L9sgZWR5pLInWQlGmJZOURIq7SLGXu1TVOf///8mLc2rt230pkS1Rh98PdHFrOXXW&#10;ukSXfvU8jzMzAQAAAAAAAAAAAAB+8fmf9w4AAAAAAAAAAAAAAF4fBMAAAAAAAAAAAAAAMBAEwAAA&#10;AAAAAAAAAAAwEATAAAAAAAAAAAAAADAQBMAAAAAAAAAAAAAAMBAEwAAAAAAAAAAAAAAwEATAAAAA&#10;AAAAAAAAADAQBMAAAAAAAAAAAAAAMBAEwAAAAAAAAAAAAAAwEATAAAAAAAAAAAAAADAQBMAAAAAA&#10;AAAAAAAAMBAEwAAAAAAAAAAAAAAwEATAAAAAAAAAAAAAADAQBMAAAAAAAAAAAAAAMBAEwAAAAAAA&#10;AAAAAAAwEATAAAAAAAAAAAAAADAQBMAAAAAAAAAAAAAAMBAEwAAAAAAAAAAAAAAwEATAAAAAAAAA&#10;AAAAADAQBMAAAAAAAAAAAAAAMBAEwAAAAAAAAAAAAAAwEATAAAAAAAAAAAAAADAQBMAAAAAAAAAA&#10;AAAAMBAEwAAAAAAAAAAAAAAwEATAAAAAAAAAAAAAADAQBMAAAAAAAAAAAAAAMBAEwAAAAAAAAAAA&#10;AAAwEATAAAAAAAAAAAAAADAQBMAAAAAAAAAAAAAAMBAEwAAAAAAAAAAAAAAwEATAAAAAAAAAAAAA&#10;ADAQBMAAAAAAAAAAAAAAMBAEwAAAAAAAAAAAAAAwEATAAAAAAAAAAAAAADAQBMAAAAAAAAAAAAAA&#10;MBAEwAAAAAAAAAAAAAAwEATAAAAAAAAAAAAAADAQBMAAAAAAAAAAAAAAMBAEwAAAAAAAAAAAAAAw&#10;EATAAAAAAAAAAAAAADAQBMAAAAAAAAAAAAAAMBAEwAAAAAAAAAAAAAAwEATAAAAAAAAAAAAAADAQ&#10;BMAAAAAAAAAAAAAAMBAEwAAAAAAAAAAAAAAwEATAAAAAAAAAAAAAADAQBMAAAAAAAAAAAAAAMBAE&#10;wAAAAAAAAAAAAAAwEATAAAAAAAAAAAAAADAQBMAAAAAAAAAAAAAAMBAEwAAAAAAAAAAAAAAwEATA&#10;AAAAAAAAAAAAADAQBMAAAAAAAAAAAAAAMBAEwAAAAAAAAAAAAAAwEATAAAAAAAAAAAAAADAQBMAA&#10;AAAAAAAAAAAAMBAEwAAAAAAAAAAAAAAwEATAAAAAAAAAAAAAADAQBMAAAAAAAAAAAAAAMBAEwAAA&#10;AAAAAAAAAAAwEATAAAAAAAAAAAAAADAQBMAAAAAAAAAAAAAAMBAEwAAAAAAAAAAAAAAwEATAAAAA&#10;AAAAAAAAADAQBMAAAAAAAAAAAAAAMBAEwAAAAAAAAAAAAAAwEATAAAAAAAAAAAAAADAQBMAAAAAA&#10;AAAAAAAAMBAEwAAAAAAAAAAAAAAwEATAAAAAAAAAAAAAADAQBMAAAAAAAAAAAAAAMBAEwAAAAAAA&#10;AAAAAAAwEATAAAAAAAAAAAAAADAQBMAAAAAAAAAAAAAAMBAEwAAAAAAAAAAAAAAwEATAAAAAAAAA&#10;AAAAADAQBMAAAAAAAAAAAAAAMBAEwAAAAAAAAAAAAAAwEATAAAAAAAAAAAAAADAQBMAAAAAAAAAA&#10;AAAAMBAEwAAAAAAAAAAAAAAwEATAAAAAAAAAAAAAADAQBMAAAAAAAAAAAAAAMBAEwAAAAAAAAAAA&#10;AAAwEATAAAAAAAAAAAAAADAQBMAAAAAAAAAAAAAAMBAEwAAAAAAAAAAAAAAwEATAAAAAAAAAAAAA&#10;ADAQBMAAAAAAAAAAAAAAMBAEwAAAAAAAAAAAAAAwEATAAAAAAAAAAAAAADAQBMAAAAAAAAAAAAAA&#10;MBAEwAAAAAAAAAAAAAAwEATAAAAAAAAAAAAAADAQBMAAAAAAAAAAAAAAMBAEwAAAAAAAAAAAAAAw&#10;EATAAAAAAAAAAAAAADAQBMAAAAAAAAAAAAAAMBAEwAAAAAAAAAAAAAAwEATAAAAAAAAAAAAAADAQ&#10;BMAAAAAAAAAAAAAAMBAEwAAAAAAAAAAAAAAwEATAAAAAAAAAAAAAADAQBMAAAAAAAAAAAAAAMBAE&#10;wAAAAAAAAAAAAAAwEATAAAAAAAAAAAAAADAQBMAAAAAAAAAAAAAAMBAEwAAAAAAAAAAAAAAwEATA&#10;AAAAAAAAAAAAADAQBMAAAAAAAAAAAAAAMBAEwAAAAAAAAAAAAAAwEATAAAAAAAAAAAAAADAQBMAA&#10;AAAAAAAAAAAAMBAEwAAAAAAAAAAAAAAwEATAAAAAAAAAAAAAADAQBMAAAAAAAAAAAAAAMBAEwAAA&#10;AAAAAAAAAAAwEATAAAAAAAAAAAAAADAQBMAAAAAAAAAAAAAAMBAEwAAAAAAAAAAAAAAwEATAAAAA&#10;AAAAAAAAADAQBMAAAAAAAAAAAAAAMBAEwAAAAAAAAAAAAAAwEATAAAAAAAAAAAAAADAQBMAAAAAA&#10;AAAAAAAAMBAEwAAAAAAAAAAAAAAwEATAAAAAAAAAAAAAADAQBMAAAAAAAAAAAAAAMBAEwAAAAAAA&#10;AAAAAAAwEATAAAAAAAAAAAAAADAQBMAAAAAAAAAAAAAAMBAEwAAAAAAAAAAAAAAwEATAAAAAAAAA&#10;AAAAADAQBMAAAAAAAAAAAAAAMBAEwAAAAAAAAAAAAAAwEATAAAAAAAAAAAAAADAQBMAAAAAAAAAA&#10;AAAAMBAEwAAAAAAAAAAAAAAwEATAAAAAAAAAAAAAADAQBMAAAAAAAAAAAAAAMBAEwAAAAAAAAAAA&#10;AAAwEATAAAAAAAAAAAAAADAQBMAAAAAAAAAAAAAAMBAEwAAAAAAAAAAAAAAwEATAAAAAAAAAAAAA&#10;ADAQBMAAAAAAAAAAAAAAMBAEwAAAAAAAAAAAAAAwEATAAAAAAAAAAAAAADAQBMAAAAAAAAAAAAAA&#10;MBAEwAAAAAAAAAAAAAAwEATAAAAAAAAAAAAAADAQBMAAAAAAAAAAAAAAMBAEwAAAAAAAAAAAAAAw&#10;EATAAAAAAAAAAAAAADAQBMAAAAAAAAAAAAAAMBAEwAAAAAAAAAAAAAAwEATAAAAAAAAAAAAAADAQ&#10;BMAAAAAAAAAAAAAAMBAEwAAAAAAAAAAAAAAwEATAAAAAAAAAAAAAADAQBMAAAAAAAAAAAAAAMBAE&#10;wAAAAAAAAAAAAAAwEATAAAAAAAAAAAAAADAQBMAAAAAAAAAAAAAAMBAEwAAAAAAAAAAAAAAwEATA&#10;AAAAAAAAAAAAADAQBMAAAAAAAAAAAAAAMBDx570DAAAAAH6GSpHkZM6puO4hk+QkFZOia+UUZGaS&#10;JOecZLl70jvNXSVnUuUkZ6sX55LlQ5D7+RzVT2VxjFJ/nFJ3PJLkuptFklSWD0c75Tu0i9WYrda5&#10;tq31xwAAAAAAAG4Et/5/egAAAAAYuNz9KpKcU98TqKiolVTkNVIuWcEHSV7Firzzy2A3KcnJKyzW&#10;Z14yk3mnIq0e/wVl1v04p1WYvXhQkp1ygE5eOXcnOYTVwtuBMAAAAAAAwI1CAAwAAAC8mSzKfdXK&#10;VOTkpVJ1wXBR1yPIdctZynIKXaq7yC7z2m1J8ibzUnFOWVL9szuSG6I7J5KZk1scaB+aaxmYX8cJ&#10;FcBU/wIAAAAAgJ8lAmAAAADgTaXtf3dpZimlCytV5L2XrOraHxfJ+W6xVknzplFd7yhYI0nybn2a&#10;jFfumyTHN3gT6NMqcU1tF9ia74NbL6/QnQtJ5sp11+9OSIip/gUAAAAAAD9LBMAAAADAm0lTpGAq&#10;IatVkeQVFRXMS0XKoSty7eb7tl17Z+clH5UleR3KlqWwi3Jh3/0UKZxWIftzdnoYm7rl5FX631JX&#10;HJ1lmizLgU+Ws5Nz3c9iW4S/AAAAAADgZ4kAGAAAAHgTSeoi22BSX7Sr4qRkplZJKTtNKq9oSb4k&#10;KQRJQVmx6x6dJQUpLQphncmZVHv3C1Hpeq19NLNlq2bvvUxFuWRlmbwPy3bQ0U5JuN/Yhw8AAAAA&#10;AN4ECIABAACAN5GsqUwj5eKVrhy79MyTd03/+qsfO/rOl++ZPffYuf3J7XXKWYc5vVSfv+3ozN3v&#10;fWW+f+G7/pa7nnzre+59MZ6/uZV3XZtomYpMwXmpmFSKFMPP+xB/Yma2aoUdoyybvHPyTlLJUmok&#10;56TgJDe67rpSSYoxnvhcKX2bbQAAAAAAgBuIABgAAAB4E3nhoa/cWp5+7MPlOw/9Zv29b31i5/Lz&#10;76+VJ76qletawY8UZSrNsVI7lXzQrHjNSjyyavLE/AO/+t0mxq+87YEPPno42nuyuv2up8+++972&#10;ytE8757Z0y9e/NsFs4sAuIRKbdOqlmIdo0uXXvEvPv1MNb38yiT6MA5hPpFUq+t/Xamro06SppJe&#10;Hr/nA4ej0SjXdZ2cc/LeK8a40RIaAAAAAADgRiIABgAAAF5HOWfJO5lTP2G3myQbzHfhX+uVopS6&#10;IlrV1s/bdUlyrZJqBYV+Bq8kJ+XSyvy8K0Ite11VajRJWUkmJ9fP5ZWCopJ5mZNylkZt0uGjX73r&#10;4KHP//qlR772d2997i8/WVXVLaPRSNVopBBCt799Faw/oYfxenvk6vKzkkmHbdGxxaNU7//YJvuX&#10;3WT/qXq8+wP34MeuzHK5dCXZM9VNNz914ZfefTC69fZ2am7ayl85DvuHMcZ0+1vukA9OuT/IpCIv&#10;r1C6Ytsmm0LoqnAXn1iytRq5UyLm4lRSo+ef/qFGzo9rV/bS7HhvfzIeHVy+Ur3w5S+Mau9um5hd&#10;mFg6H+aHZ45eenF08flnd+cHh+fO7pbzldPNtdxulZqRO57FcnxU5em0VmorG1e1cy5I8v1vmVk2&#10;s9bMDuPN549DPZk1ihdbN3lJ525/3u561wv+ffd8aXz33Q/vvPfjL0/6Q8j9tVu247YsU5DzkqxI&#10;Kn1LaS85rzYVBeflvbr3V5HMui7di47cQQdaZtMW+/MmZdcqOKfWkioXujnPct2KrN+h/v1WJLVF&#10;Cs4Ug+v2o39OooIZAAAAAIA3OgJgAAAA4HVVVjfNJIUuxO0f8jaVnFeR76pli5eKlH1Q67uMrZhU&#10;K8mrlZnJ+1qyqGKSd0Ulm1wMyy3Np63GdaWmyXIXH99rn3vh1vbJxx+88ug33mkvfP8348vPfPyW&#10;Mjs7Lo3STbd3bYi9X1ajFtlGALxepbr4vLD43fqRgpNkWSpZwYpK2yg3czmZwvGxipOms0aNnOqd&#10;XRUf2qbNxwrh8sV5cyXE+uCWt90595P9+dzFWVvVlw9mzWF28aDdqQ7zrNE4VkmpPRg5105Cldvp&#10;cQzOa6YcnXNjSRPn3MQ5t+ucu8k5t+ecm9wxvzxu5/P44vPP7fiS9yqnfV/ymTO7u+N2Nq8m80ZF&#10;WW1JCpVXnFRyQTIvhSpKB0EhBPnKS14qysoud2fJST7sL8/N4jytB+Rt26quo4KZXNtKuahpsg5M&#10;SnX17PTsXX/uP/Yrn538yr/2Z7t33vPkZDKRC0VJ3U+YNrr4zJM3Hz79+G3V8eV37oZws3y0WQ4/&#10;mib3g7d89OMXq6pKIQQrMm+2HEpcSinzxp2f7p6p5YLUtI3qOnYHlyXNTdrJUgmS+m8gOKlYkfm5&#10;pKJQdrXIhVfvWcnn/q1dv5a/DQAAAAAA8LNAAAwAAAC8jkx97quuklXqcjYzKeekqCgFSa6v8DRJ&#10;ijLr+ghXbtqlb4r9T99j2C+KMLOinFyRXnr023vlqccfSI996xM3XXrxnoOn/vptoTT32Ozwljof&#10;7wS1muyO5cOOfLUnpSBVrcpaqGtmMrcKM1VO/nyw+NxQ8khhURXqsnwoUk5Ked61OW7HqutaVrJy&#10;zopeKqmVKyY3GkllrjSfKVaVbD5TauaqfFBJrXwIKmW0DKMVnFzwKq5rz5xzlvdxua/OuY0fSZpX&#10;XZvlkrPGVa0Q4vKYStPIxlX/vOScl/dROWeVLIUQFJxJzqm4LhhPMhUnueAlb6pmq21vnxszUwoT&#10;WTAltfJKGnsvn7Jym2VmCrNLOp61ys3O0WF129eOPvDxP73ld3/7n9Xj6uXn/vwvfnf/W//899KV&#10;Vx4Ihxd399XUkyoqO6+ZKjXmp1aPpiGEJoSQJVXFdW8SM0ullEvJ6sfcW97x9Owd93519IFPPjp5&#10;172P7t/xlqlKUlCRy90M4xLK4rsHy/rxKKdGuct4S/deKM5k3iksj7d6tX8KAAAAAADg54QAGAAA&#10;AHg9zdVVUPquuLerzzR5pS5oS0FSUuuLzEteXlGhW7jt+/lKUuwC3/m8q+5Vli4+eynYE5+/99lv&#10;fPlXqx889pm955/8wIXQvr2kqdxopFJFTdwZFV+kaErB5EKUslMoQb44JTdbBb/9TNrFrFrnnHLO&#10;V82pXf/MEJQkF7rQtEjyXvJBMqcYoyzNFUKQWVYpSc53bbFzbhVCUO3Pqm1bueCVUuraWteVSild&#10;O+o8VQhB86bpZuf2rw8hqG3nChpd9/Sb7+pWQwh9kN4VyOacZebUVknBdQ2Qo6KCi7LURes+jjRT&#10;6o63mCQvZ+pacvfnqJTD624/+iQrWXPLKk4KoVI0L19MKk7NZEeNJYWjI40uXtT84JIuWVNMo8vj&#10;VJ8bn93Rzt6e3N6e5LxSLipO8j7Iey9Lq+2Xvjn24to55zTXSLpyUeP5sebzVsf757/3/Pk7H5p8&#10;4te/cMtHPv0Fe9u7HhuPdlTVdXduTKum30VSSbIqLt7G3dkuUvbSTEW7tIAGAAAAAOANjwAYAAAA&#10;eB1ZSXKuT28X/9TuW+12Nb7XeM4lSVmpqVXMlNq5m7/83N70+4++rzz2jXfriW/+rfkz3//ld7RH&#10;D7TZhfHurizUshDlq0rFkswVNWaKMSr4Sl5euWlVSlFyJhe8RmvtiteD4JM45zae69pR+y6IXAuQ&#10;VYpKKV1IWrScKSzXtVPO6ip6zUmmmcwk76IkL+8qeQW1bRfQatyqpKw6RJWUFUwKPsiauZz3aseT&#10;5b5snPf+/ihEWUpyPmjedGGuj5WsOIW6kpVjSeoqjPtjzLkLjeu6lrWzteMPcgpybhV6Jpeueb4k&#10;yVvXIzk417XodqWv3O7OVyxTtdlJ9ViVC7LDA1lzrOS60Hh8kOR2d1V2J2pjLQteta+7qtxsKlV3&#10;rLnfh2X1s+9+h5mkSsrtoUKUptOp8jxrfjjXOEzmz+/U39q/5yOfn3z0t/+Fv+9TXy+33XFxNJZG&#10;Jik3mkXTWEHdoGp11epVd7OoqCYABgAAAADgDY8AGAAAAHgdzXRFXpUqVXIpyoqUnbrgTtKoH9w7&#10;69vvBhXliy/q6PHH3nX49LPvPvviYx9++YnvvN2/8uyDt+Tjt/qDS7f7XPzO7hn50Y6yywqjWtmS&#10;XAxq21aVr+T9SJo3yhor2VzzdKxRlGovuapSzkmNZVVuvNxX138UWM3/7VsCb1UAL5aRJKXcVfou&#10;2ltH1wXW1gXA2brXe+vmzJo5ub6aVuYV6y5szbmVldS3k5akLlwuua+A9l0bZqkr5F20rfbtat/W&#10;W0Ev5DyVJFVVJZPv2jc7p1y6StliqauYNSnI5L1kbVJqm272bwzdsdpq+8VcF2CbqapGm+djS5JX&#10;yKbKuvbdTW5VQpGLTt6KYh5JvugwTRWs1o4/Kx3NNU0/UnNT0v7BruZ5rhxaxUlQHI9k5mStZOYU&#10;qskqiI9BzntZH8AXSeaTnI9yLmg6nWpcj6TUyjuTUiuVonx0pObwWFNVLxzf8rYv64FPfW7/V3/r&#10;8zc9+LHH5qNKY0W5vud47t+3Ua00m0rjMyceNwAAAAAAeOMgAAYAAABeV1PJgpIFyQd1TYiTnFpJ&#10;WUc5qTzz/Ln2kb+8f/bot+5tf/hXn3aHz903saP3jNXuxuQVR7V8PZJFLxe8rDgpF0XnNQ+NXI5S&#10;CvIlKoagbDOFcdHR9LJ2ywVZTJraXK4y+XnSyI9kbZHzlWY2X+6p1ypAXdR1rleWrltWDfsuQC2p&#10;q9iNLnbVwMUpeK/kuvUv2iabmby69sVyTk2RYowqOcusO6acs6wUee/VlKyqqrpgu6pkTkpt91hK&#10;XUvp9f3b3s+qG2gsK6Wfx2wy5eW+xHrSVUQv2k9XcVnNHEKQ+lm9i+MNXt0w5/6x7PxGBfXCYj9m&#10;caYqSWONJVep5C449s5kTavsi5IFhWqkWJlmdkk5t6raWuEoyu/Xyu1cLjcKwcvFoBy8VI3l65HS&#10;bN5XUztVVdW3pS7dOXTS2GZSNVYpTqk45SYryhSLyY0qzfORgmVFV6RcVOaNDudJrR/NfTV++Jm7&#10;fv2Pz37iA5+76W986hvxljtnUZWqpp9nzfhfAAAAAAB+IRAAAwAAAK+nRipRavugMs6ONP/eX996&#10;6ZGH33/w5Pd/7ezzX/2oPzz6QH10eGFHUr0zksYjyYLUJKXaFH0tJZM1jSTJ1U45ZrUladyc0Xx+&#10;oNFNOzpqDhTqSs1x0thNFEqU3GVZFdSaKfqRynGr6KMaSaqjorWrgLP0IWffRtg5p9S3RpZWoeZG&#10;G+jcVQBnrWbtlrUW0LUq5ZSUrcg5k7zJvJM562b5pqi6rpWtq1j1Magt/bqqKNdklVJUVdWyTbP3&#10;Xjl3Aa2zdrUvW0GsmSn5WqGfLxxid0yldLdzXgXJeZ7lXFBdj7sZtznLuyjvvVLp5hcX189Ijost&#10;FtUpbgTE2+fK1TPlWVEoQcUHTc3kKqcqmHybFMNEB+VY0ZkmjZSyqd2ZqDJTfPmKLu8faxwmCmUs&#10;NVGuSIqVLErmTDE4pZSWgbX3XkW2nFGcUqNYjyV5pZT765NVUtNVXVfnFSuTqVHKx5IVRXPy2Su3&#10;RW72jI7asQ7q277T3P3BP9r99Gf+4OaPfvqhcMed0yRpLAAAAAAA8EZHAAwAAACsy0myIvmo7H3X&#10;/rZIqZlK46hYusCt+KgsyUta5IOtkkxR8yuHOn78G3fnv3zoM9V3v/lb/qnvfjI2l2/f2a1U79y6&#10;DA8XM2KltbA1dWHoYhlnWwHsCdWn68JWaFtOXOra3CmfD05qD73utM8Xp73+tOfzCVW36/d/lp9v&#10;TtrW+mMnTcs1667v+r6vB8quabrnnJP5fhnf3XfOyXzYWN57vzxuM+tnFp9cHS1Jrt9+2do7W5RW&#10;WyXTsZSuqFw51OFB1sHeWx/37//UP588+OH/u/7Ub3753PnzU1W1zEnTVFRXXlFJKlnSaDnXupQk&#10;501Oi/3w3TKLTamoyMvLySl2b1ZGDAMAAAAA8JoRAAMAAABrGh2p1kglR829FFxSLUnmlZ1X0FTS&#10;SEpeSurS39hqPpvp0rM/ekv5V//4Nw8e+sbfP/P973/69lHZ1ZlKZRSkalfeRpJNl2Fd95NXYa2T&#10;lMvGbN6FRTBrpwSkUW45n3f99Ysg2J8SCbtTPh7Y9Tf/Ezk57L1+Ari996cFxjfC9T5DWV8Z7bcW&#10;2b6m1wqA1a4CYEldCOzd8jHnwnJms1ur3N7er2uFwBtfJnBh8znnVc+DWs2VY6txJalJ0vGxrkyn&#10;Orak6eTW77TvfvCz1ad+5/8597G//ZW9W+/IXd47U1FWaZ3qqpaKk2WTi1FyUmtFznlJprBoPW6r&#10;91NWI1NWpck1zy0AAAAAAHh1CIABAACAdXNpNpKkI42Lk+Y7UpBUS8kOld2egrogcq65Dh97/Jz9&#10;+b/8zPiRL/296sXv/sZ+Mz2vsxPlvYmSnGJbFJJTtqTkTFWpNoLfRZvjRXAY12bMSl1gd2Ig/BME&#10;n4uQ7aQK2e31eJ1cRbt8zN+YwHW1H7+YJaCrc1auevy0UH3j9W3X9ns9AHZuFQL7UC1bbneLbYbA&#10;5YQW3us2H+u+DrD+WGWHKooqqpQtyFmWU5J3ScEllXlRPjjQwXSuV/Zve/j43o//we4nf+efXXjg&#10;U1/fv/0tlquppKiiKDMn51ZXNLWN6lj3ByyZ9cXC3aBsAAAAAADwOiEABgAAANYdSxpLcz+XU1BJ&#10;QaPoVJIUvGSzqY6ml9zxdx75VPkXn/39+O0/+zt7unTn6KY9WRgp65yqiVPOU7WzY0WZnKIai7Kq&#10;Vj2bSlqv+twK7MpayKvNls/e+irh6zixLfJPcPjeXx1A/yROC6aLrq6AfS3r395X7+P2S15n5art&#10;brtW++7TjtjM5HJavTfWwt1FO+gQ6+UXB9ariRc/6wHwcrsnVAObW9z3a485TYPTrosKyUnJlJ2p&#10;xKhsJstZLgSlptEkZ4V2Krv0sp6bJR1eeOc3qnfd/4fNb/zOH77z3gcfHt3xzjb5SkVSJcnlIpWs&#10;ppKCnILFjazcfFZxpqAbff0AAAAAABg+AmAAAABgw1RzRUmVRnNJQWq8VPu5Dp564uz0//rf/k19&#10;95v/bvXi4x+b7EvxzBkFtydnQdlJOQTp+Fi1M2kS1CqrSaZ65hSPk9Ku74PB3M9sXeiDxa0ZwNr6&#10;97r31y+VXG8fvLi/GRr71XInr2Bz+/rJKo9/2hnBrzoQ9u66AbXbamv8+ju5hfZ66Lv+2HqIL0ne&#10;ylWv2VhPH+wuWjx775dBsCT5Ki4D4kUIvFkF7K9a90abaFck23wPmPPL2znuKeRWLjVqSiOrvao4&#10;UZUkHSfNqkYjX+RcktxIKrVyayqzK7LZJV05KnZ5cv7b7r6P/fHNv/p3Prvz/g99zW699djtjiUV&#10;1U3sdtHPJJ9lMpUS5d2omxX8s+/oDQAAAADA4BAAAwAAAGuyJFlRNi91/9MPv/RH9+899PnfP/jc&#10;H/wbdzXP3t3sn5Xbu1m1okJw6sKtHbVXsqrxgZL3mppXaYtqeU2iV9Fcx+2xJn5HWq/gzElamwG7&#10;+O23qkeXlcF+M9zd5r1fBr7L5931X7P+2GkVxqfNAH61AfA1l7PrB9yvdfuvl2sG2SrLts/b19SV&#10;awfXUr/v/Xsj57wMgBehv5kpxLixjvVW0NKqgvukvwA0GwAAIABJREFUANg5p7xWgW1aBb/OOZnz&#10;yj5pHCrJRSUzzZwk51VlKTRZvm7lSqWcvHJp5MNcvirKyauZm/b8jpSmml3+kY7aRu35O78/e8eH&#10;Pl/d9zc+d+6+j39RD77vhWBFo8qtLmbx3V6FjbcqAAAAAAD4KREAAwAAAOtyUc5euZb04lPjp/7H&#10;/+6/mvx/f/Cf3DaOu83tZzUJZ9UcXZT8XHE8kktBmkslRDU7XpPZjvzYq3VTtWXaBWxNVsxR1WhX&#10;TT7qAsKSuxC4FLliMlub6bo183e7FfS6qwLPsFXd6bfa/zp/zdeuVwu7a4TGpwWwP42N/TgtAD7t&#10;+H+OuorfzQrf7lpvlAWfeC3XjyPnvAx2o/MKIazWF7pAeDHP+aR5wCete9kieu10ORc2qoslqfFR&#10;wSSfJSeTvJOPTl0hstP0sFWoglx0CgpdQbQVlTBXDnPlZiJfTJWZghWlptVsNtVxO1eb0ysH7/3k&#10;V+s73/0nZz74K1+86QOfeMRduNAkSUGtomaS9l/TNQAAAAAAAATAAAAAwKYkHcVWeuIv/A//s//8&#10;/7hn+vzv6a1RV1zQmWZfTX1FqfUKigquVs6tTK18auWbRu2OV5kXjfxYsZpIRWpLK3mTqahJJm99&#10;9e8yHLRl6JtzXu3LCa2OTwptN+4vWkSvBb/rwZ/34cTXLm6XrcB4+3c5ZaLwaw5kX0UAfNo5+Fnb&#10;nPO7OSO4C/fXKnLNrqrQlTbPc85ZOWd5k0IIGxXA6gPgRaXvIgBeVo6fUgF89fXdDIFda7LKSSMn&#10;i+rWnyRfvLyCXDWSSqucWyW1cs4UrZZPtXwbZfWRnCtKeSa5rKqqVEzKySmEWuHgQMezqabmc7N/&#10;/onmLe/5kr3nQ3+68+CnH9p71z2P7952/nW9NgAAAAAAvBkRAAMAAOBN5UimXZnMvNyBpL2iuW81&#10;KpXkvLKTQm717L/9r/+j248f+Q9+fOEmnUtnFXyjtrTyrr5qneuBm5vPu9vFVCxJuUh9CCgrqvxa&#10;NWcuy9du/8gVBbllRbAp94+Hze2Zlq2CnXNKdbW+YzKzZRWp915ZaxWoWoWD3nvJO6W1mbKLZbS2&#10;nIK/7gxerS3/k9qoNP5pP6f41xYGv9YK41LKxhxgV2wj9F1U7i6CYfXV34utLIP2tVB3eX0kWX+d&#10;N9p2l9X7yPXb2AiN1QXDIQS1smWf5cV6zG8H6mH5RYKu4ttL/XZVTpuBfPLzq3V3x78IuVNKattW&#10;OedpKeXR2Uf+3hert7/rK/V77/vyzrvvf3b3lgtFkko6lq+cWhstjz3IqeRWoQ+9nfdS2foCgRUV&#10;M7nQz1JevqGLUkqKMfa/a8kks7RRRb08D5LalFXHSjdSKYfyfiRTUFbXGttLCiqSZSlLFoNaLY6z&#10;KEjK1sq7oFi6GcumJFOR5OQVuvOSJd3Y3QcAAAAAvEEQAAMAAOBNJUlySgoWuzu+KIWsuSrtNtI8&#10;/Viv/Pf/4L8887Uv/Ddhp1Y7Nu1Upvlx0sSdUwrzq9a53tI3lK6C1xVTKd18X+VVmJf6gHj9ZxkG&#10;rq+vdCHwYhaw5aJiSXU13tjeenWnc07phIBw/flFi+jlttaWkSQXgsyvljezLoTq11vWAsCTqoRL&#10;KVc9vn5sp80Yvlbgeurs4MVyN7pF9fb2tj9PrbV7Xs5x3qr63agKLmWj0nu5mmsEwC7G6wbA6mcH&#10;b4SYayF/8muvXX9faNUC3LnQPbZYR/+YvJeztQr1E86DO+Xj5UmfP9ffz6ODK5qWVj9u26Ppzv5f&#10;xXfe9w1770f/ZfXAx//qpvt/+dHJ3rnWWVFwWbLUnT8/UlFUcVIjKUgK2RS967/l0B1Da1Ktubrm&#10;1pXKMkiWlLKkJIWRll28+9cWyypRKiqqb3SC2mW2q+33f6HmTUVFpqhYJM2LVHmZK1LwXeV5luS8&#10;Suk7vft+VaUP/a1I/voV9gAAAACAYSAABgAAwJtKkimUVrK6C0lcUlZUkjQq0rP/5H/4zOgf/oM/&#10;vvnWnTib3KkdzXUcD1U1Z1TVN6nV4XJdi4BUWoVY0a8C3C78yxshr5VVi+DFbNj1deSmWbb27YLj&#10;LCtlORd25ONy2WV1p1YBXiqmEIJCCHLByxYBX1/luQgSF0HsYh2lX181Gp04M3ZZYbzWono7PFxf&#10;32lB7vo6Np5/jRW8r7Ud9LXm8v6kr98OfxfXehnsrlWFr79msY6NwHjteljwm/e3q8fXAviN/VlU&#10;8C7mCfvN8He7Klihf58tzoN3XQiscuJ5WZ63cv3Pl9dqLb54fVMFeZeV22P5tlHVes2OktpcpzA5&#10;84Nnzu89cut7f/nrl/bvfPgdf/N3v3O8f/Nzk1tvbmLdfbFDbZAqp7mtKp2DTNGclE2Nc6q8VHJ3&#10;KqwUudBdF++9ZmrVTTeOy2viZDJXZEoKGl33+F4rK12Inbou3IpWulDYS8myYk5SFTXvj6wqXXtu&#10;SbIguZl1L/RFbW66luGqVUyKWp4SAAAAAMDAEQADAADgTSVLCu1cipWyJHNFTlGhlaaXX6he/g9/&#10;42t3tpcfODoXNMpjRUUdm9OO21ezk+RSF+CeFLItWjcvbi+rdy3Laa0ac+2f4IvlFlxfLZxz6tpI&#10;l7IMgC21ao7ny+0v2z9rrUK02KpVc1/5uKzZ9U7Rhz7MW+3/oi20mSlW9Sos3JojvGghvX3cG06Y&#10;K7y+7Gmh6msOcE8JkF9NQP1a9mHjep5Q4V1SF6CXUpbhr1uGpkXO/HUD4Oy3Krq1GRj7rffWwjJw&#10;raouOHZbs4Hd2jL99e/OpV9WCnvvlxXW12zX/RMEwNtfnjAzNdYqhrGiGym6keSl3B6pLceqaqk5&#10;lFJ7rNQcK+yMpy9N7Ynb3v/xH7xQ9h4+d9d7vt3c+8BT1dn9x265++5DnTmbs69lqpSboip4eeuS&#10;X1OWXNckOSkr9JW9Ye7lqm4Ude4uoaLrZzsXk9ZmaN8QjaRKarrSXdVmUgmS6/Yn+77CuV988XUM&#10;Z5LLUhvnCgoKbej++PtK4ORbZWWNNL6x+w8AAAAAeEMgAAYAAMCbjyVJXnNnGuUs+VpS0vP/+//6&#10;+zf/L//FP3YX3qb5uNF+mUvunOYaKdpcFrLMddHLtQLg9Rm+m89394PCxuPbLXNr71ZVon04WEo3&#10;L9VyUbAuPMxtUkpJJS1+d5XGdd++d1HhKe/kgpePsQtw11oE+7U5r8vPBcF3j29X9/rF8tep/pQ2&#10;g8RrVKJe99Jc99nXr8L3ta7n1PVLm+HvogI8F5n669uH/U5r7Z4VrhsAF61m/J4YAMttvHabH1Wr&#10;49+q+jXXzRhertt1Vb/FrSqIt1uGn3Tsp52f7bbl66Z1UFWCQipypXs/zJWUXJaronaL78JOk0pK&#10;siYpt0k5JXmTnpteLLvnbn3pWJPnx2/9pUfy7W9/en77XV+/5YMf+p6dvenpvdvfe1GVZKFrqNyU&#10;uWo/kpMUFeUklZKUS6MYfXc9FKR+5u4NL6BNrZLvvsgQzcnlsNkW2qkLoqui7IpamZxMIxt1Le1D&#10;UdO08uORirqAOEqqbO0OAAAAAGDwCIABAADw5pKKUpSiec1d0WiepVDp8vR78fDf/48euqX5wQfb&#10;uK+9cdbctbLqVlk5VglH2m3Pqo0nz0CVdHXwthYCLx/qAy+/9c/wRRC8XEdfObzeSriU3FWLrlUG&#10;W+qC4UVonGarGcWLas0QgmKMCiGobeeb4Vvwm0GtvMy7zaD2GmHdSUFeOmEG8OK4up3xV61j+xxe&#10;65y9Gqd9urnRAfBinu9GBfjaDGjrr+GyzXffInyxrPfXrwAu8led9/VlTXm1bl19DWI1WgXHfjPk&#10;N6kP+kO3H4tqaufkfZR5182cvcb568Ls61fILgLs7eNaym3/hQOv4oNyCFJ2itkUzMnKXK6q1cor&#10;Oy8XpfnsSONRUGlmGhUnl01qJaUitUWzlHWckjUlP+Pf/Us/fFnjb97xyd9++OWzb334rg9/+nuj&#10;m265JOek4KS6n8mcUxeQOyf5rltAllS/qjfBT+9YczlJVfGKrurPmZSdqcg0Kl7ZskKYq/nR8/7K&#10;E0/cevnZ58/UMZ61KsSzD3z0yf1zt7zgd/eUnVOSU3BFUYsE+Ma2sAYAAAAAvDEQAAMAAOBNpW3n&#10;8tVIPqubAawi5VbP/tP/6Xd2/uF/+4fVhVtUxVajWOs4e9loLOVLUu21k8+p1aoF87plWHfVjNvN&#10;wDGVRS3hmrW2uebKMtBzJjm/qh51xfp97l/TB78q3ezXZXVlsW5mcMrKbdtV/S7y17Cq9lyvBF6E&#10;gcU2q4OzNis2tytAt0O8svX8ttOC17L29I0IaU9q8fxaWz6fdP+qyt/+trPV9bVc5PoAWFL3vHOn&#10;BMCbFcBXBcBmGwHwsnJ3USEc+whzO/xdC3udc3Jhs5K8awsdVMIpAbpdv8JbJ7To3tj3ulZMrvvu&#10;hHmlUCRfVLmiYFkzP5H3Xqlkee9VLMkpqfJeTkUuR7UmJSuSdwrOq0qmkE1qs5piKvND1a7RpeNp&#10;eanE5/fu+/jDs7fe8xd3vP+jXzi+//5H9m++cLHePaNWfdfnIlU+d22g+1D2RsnlWEHj7jx6ae6k&#10;rFa1popqdPTkX5+5+NA3/1b1yLd/o3rq8Q/X84vvKzqq3cjXx82x02Tv8uymtzxycPu9X9390K/9&#10;n2//xN/+utvbVyndLOSTzj8AAAAAYHgIgAEAAPCmMlPRuPiulepUurhTZMc/1pXf//c+d778q1/f&#10;H9+tK6MfaRTOqGp3VKojeS+lvKvjSdFOswq4Tpxxm8vW82Vjlu4i/l0FxpshYvZlY5arl+vmlS6q&#10;RhcRa7FuTcWWVcFmpmxdBW43E7R0raH79tEqpmxpFbj1IbBfa/ubnd8IdKVVW+eTqoC3uRivOjdX&#10;naPrrOOkGb6vZxB80lzck7bx035OWlbellWouwzprQuAJfWtoPNGULy+7cV6FhbXp83pqgB48ZpF&#10;BfGyhbiuDoBdWLWAXrT2Xj/+4te+ALD2xYCuLXiQxeu3+D6tAnh7e9ucC3IlSyrKQUreyflada4V&#10;Wq8mzKWcVY9raT6TqkqWikxBzoXu76GqVMpcClJR1jzPFOugnFsVZVVlJD/3qnKU2lY5Hemovawm&#10;Hav1tz7fXnj713X/Jz6385HP/OmZ+z74nfrWm7PUVWvf6ABYSlKJUpFak3wlhfZQ06986Z4nv/CF&#10;f+e2J7/2e7OjS3efmXjt+CxfJM3m0nhXTcpycVdVmknWqqSSn633/8w+9Gv/8/nf+vv/b/Xe+45u&#10;dAUzAAAAAOCNgQAYAAC8+ZS+pabvxiG6RW9PLyms2uZimFwryaSX6is6qx1VOWr2xT/5xCv/9d/9&#10;0pnzd/rKV8sWyG4xC9W/+qDQuasDsPXX5K3lt+slS0nXPwDLy+1uh8e+r3xcbxu9HkSamdrcLl9n&#10;pSzn0C6eD9FtrG89+PVyareqhhdzZIv6gDGvHfN2lamTglsF4MtQcuOcLpLvzQrjRWWw9+Gq1y/u&#10;S1J0Vwf06+dofXsnBpinVOBe7/PTZutlbZznUrrgPcgt23dvtPPur4M/4djW9yGMNiO8q/57lcpy&#10;P07c/37ec4xR2YrqulZbsqqqUjGT2dqyy7+DsLyeFvzG85Jfvge6HTq5Rfr6tVjeXvtigdRf+dL/&#10;/Wx9EcD6ZcKJleZ+eR62Z0xvXy+vq+d1r5/raj6TzWdqZ4e6Ulw+2L/w7fK+j/zJTZ/8rT+6+f6P&#10;fmX2trumtbqK5K7htmQKCvLdez9JqvqDcZJKlkKQUu7+2K1095dHYJLrZgyXUmS+yEqX/HprdPS1&#10;r953+Nl/+h9X3/3iv3U2XNyrdi6opCzXZillpWa+nOsdqigbjzTzJhcr7VX70lHSS6+8rIsXdh87&#10;+8H3/aP2b/6n/+RtD9z/VHZe/z977xpry5bdd/3HmFVr7b3POffVvv2wu9PtdtqPYNoONsZAMIpa&#10;SSQ+RwgkkIiCIWAEkqOITwgEhA9ByEogEMU2JlEQisLLihAhiIcwjtxJDOnYELu7RZx2v93d995z&#10;zt57rao5xuDDmLNqVq1ae+/rttOPM/6t3XutWrWqZs05q8655zf//3E0wyV1oOLaVlMojyAACQwc&#10;M9DtAE4QKhHYuVzXxi0LKIR9XBWCBHXXsRCQegj4NP0g9HUl0owjD0gwZHRg7LEbAZBC+IDEV1/r&#10;JoZCoVAoFAqFQqEHKgBwKBQKhUKhF086QsggxGAQWBQsBuuK283ucbCFvqElhxHp0mFGpwpRwt/9&#10;N//Fn3r9F//7P/zy6+/BodQ6ra5Y3AGAt+vVbs+f+r37ALA1AG3z7+otYNMl/GTzyOYKgAk4dZgy&#10;FsDX653OrmLR8QSspob2VAdphbsVzNaWpnL965jprWtaw1gi8jrH5bttv1UXsurSRXwCc2W7Ru0p&#10;qG/A9Aq0vh0AfDYCmjDHPxcAXGG8v9eFc3uq4ywN4G9g++TQNjuFvs38TOaAWWSOlmZmpOR1fcXU&#10;f4ug2/UQEXDfQVUnl+/UP6neA43buC8weAWBp2hwKB6idn6042FtBvgaAjOBjUsUdnusdDJfzp2z&#10;RnADOJnnAHBURmcj9hjAOmAcBtzcDrgVgnH//z193w/8b4++/wf+hyf/xB/46MV3/cBnkYBeAbMR&#10;nI4gPMZoikxeD9ngPLgDAAUGAMxAB4XlY+nnDoLOAesNcHtl+PLf/vn3DP/1X/hjr/7yR//ll1+y&#10;K3pyheGQQMe3YEMGskCHDBOBSAYSo+s6cN/DXrrEtSkwKN6xexnoL6HjgDf0CH3zjbfSd37/X/3S&#10;B77/L6Xv+70fe/17f/Dj+yc9dgkABtyOOy+F3M11yaGDNxoK0K4AZ4+Z7/oeHo7tY8IAdrXcMCuM&#10;AQGjM3hd5u7ueRELsL62IgOUzXMn1JA4gcTHRVjRBcIPhUKhUCgUCoW+YRQAOBQKhUKh0Asod1gK&#10;AEKBZPDapgL4P1SHvmkl0sG6jO62Azrg5gufeuXZj/6Bv/OOw/W702tPcOzW8Gt2Tj5E5wCwf0Zv&#10;CwDP2xpAicbZuXIAkxqUsADAtXZwc7RFzdl2PwCwLIs6sjW+uLajT2lyY9Zr8pqxxdm7BcvbOGm1&#10;0+8uYOyM9rb6PKVuassWwLsrpnrtNt6CxOtI5fUxH/rfT2QzYFdVQPLc5hUARqnZTCswuQWgpb2G&#10;jThlxiq+u5yrOoL7vp9AcNd1yCr+u4Dh6VopTfeBvy+f7RKAti4wQamdxUsAfB+QbSGwX/x8rJPP&#10;FsfjxTyc7qQzizWm13r3/dWlPSyPGFT93mcF8hGajyDJGJ4dQAdFxuWXbt713r9+8+Hv+6vpB//x&#10;n3/lu//hT7zy+vvfwr4AdMPkAjbyhRlZBXvukJtSvAwgD4Y+kcc+/+ovvuPX//x//mOPPvbzP/au&#10;d9E78yPGMCr2mpCPA3Q4QMcMHTOQx+l+pS6h63tcHBV48gjHqw7Wd9h3V+AM6HEEpYTDntFBcXj2&#10;JkDp9tA/+fibT17/W913/0O/ePntH/p7/Wvf8bHXfsd7nz7t6Y3H7/lWHJGwB6E7lGvZK1CQLzR7&#10;TDgIgh1GAJfm8foGQKe4eUbiBAWQ7J6Eg9DXVlYIPStszKC0gzAwQHABA91H8EOhUCgUCoVCodDX&#10;jQIAh0KhUCgUeuEkWsxMAEQKTGE3JwHA/kyEaeibQ4SETEekMcFSh8/9N//ZH3zpJ37sL6VX3g1+&#10;6Qqw/SLimPhuIHVy/DsAMLDGY0sA7H83v8dBuYqAnr83O4Dr6+nv+g1YrBHF7ectSK6XZw00rLDS&#10;zMAbALd1qI4NwK1mzkWf0RJ5r4HtdP7a5pPuPoV67e8ah7ulc/HP5/ZdtxM4he4nqmSv9J3VKOYC&#10;gGcg3ERvi077M2YHclsHeHJIr6KxazRz1fH2MDl+U0onjub600ZA5xIBbWYQzM5jUJrvg3q+zue3&#10;b58XSACAEoNLDepzWs+JEwhsqwjn1T23PDZDV9tqhPX6HNO57nu+Z68HQOo1hUkNsAGgDJDiLesB&#10;HJCGZ+ifPQM9FwzY29OXv+XTz196+W/evv+Hfuk93/2df+vi/e/70vXjJ3/3lQ/+zs/Z1WOj7lL7&#10;tEd3fQ1cXuApBCODHttIX/nYL776+POf/V1f+uVf/sHLv/Hf/uuv9pcf2F9eAJxxq9foBiAdCOPz&#10;jJGew8YMGUaP+4ZfT+o7dH2PqxHAvgd2O+RdD933GMkXOO33l+hzD7BBdEDqGCYD8nCAacbt7S10&#10;vLzlxy+98Sb1v/rkOz/865/hi1959cM/+DF867d9ev/a65+4+vbvut31O0/PAKDqd+SUbH00oCfk&#10;5NtTeaQpAZmBPv58/bqWSEJHgCQApkhgHMnHcqd24soPhUKhUCgUCoVCX78KABwKhUKhUOiFk2mD&#10;kNycBFCpYQryf7AOffNKMkCCIQmgV/jMv/JP/8zv+OT/+i8cnrwM3V2gb2OLJ/djA5halrkBun4z&#10;AHj5d/KHAWDf9TQCOjcAlleAuLy58/DU1I6tdWkXjtQhT8esjtXqOiUiSDp14Lapvind3T/EpxGj&#10;tW4tAJAtYeAa8oktoWlt6+IcGxB43sdOti0ApG19Z9lWh8QK1D4ThZmcAOA2/rkCYM2yOHYF7PW3&#10;Yt5uzXXMDtel45eIJhicUsLxePRY797jn/v9Dqrq9WObc1boW53AEwQu40P13qiQedW3W2ojtG3t&#10;Xq7vjU+Ode6e89d89o7Zmh+bY9q8PnYFYqvBhuwLCtiQug7UJdDzGyRmUCJkCIY8QseM3UGwy8AX&#10;nn0BV49ewjgYnt3IG6+/74Nfpv2T4db45qD65lf45uaS+8f7IV1dWbrcyWH3hU/9yqvvftfVuykd&#10;cPXq+5Av3Zm9uzmALePWMsbngstnwI08Qx5G6DCC1EBsADNS34H7Drjo0VeXfOrAFxegfQ8udZxT&#10;voQlhXKGJoXAsOM9EvfI1wPoQpAUwO0AORyhBNyS4Y3hZsS+/8ztk2/9tatv+9BHuw9++K+/9v0/&#10;8rfxzvf++sV73nP02GABaVfsvwA6ILuxGTvAwzeiwsLXtUz8+TX2Hl0OUxgxKMPzy6MEcCgUCoVC&#10;oVAo9A2jAMChUCgUCoVeOB0BYMjYd50DNFaACVlHBy3xL9Tf3DowaAcMPECeDbtP/zP/5Ee/LX/u&#10;+7srxY56HNIToKkBbExo/8Z8tyMRAPhuB+TqPZ38ffwUZ60joOu2LQdwC4C3xPf89V9ljmit8dGL&#10;qOUSOQvRqW4tmpjo/vLC20mndXyBDfDXtN/MJkC8bmY9VsfdYv91DHSFpVu6zwHsx7nvv49OY6PP&#10;Hae6f70PBQRMbmqv9ztD4ApuWezkuloILIWPL2Kpm9e7rptqALd1gOvntRawqoK7DiKC1NQArlHe&#10;WxAYKOPXuL69FjTP0d9nI5tPtTUXFvNida+VMOHps/k7aRMC332fbu8zsEPV6hRm7ZCkBw0JlgHr&#10;rkFkAGUoCmhXBtTrE3fjc2jHyJ1hyCNMMnA74EIJOwGOol7Puku4kRG7x49B/R5Xr7wCA8MuHyHf&#10;fAXIByRl0HMFrkdc0zXe6p/jyeeAnD0CmsimMaO+Q+o7HHc+xt3+At1+B0p+v+y5R7fb49ArWA0d&#10;+WKLDAKoA9MeJgzqjnh+e4P95YUvplDDZephxxF0zDhA0LHg5votHMHDF6X75MW3/8AvX37oB//3&#10;1z74ff/X+Ht+6Jcurq5udrtLCIDBvF7xRZkvuUkAIJyOSVSY/drKLIPBuKERewAio8/rfIWbCw7+&#10;GwqFQqFQKBQKfQMpAHAoFAqFQqEXTz/97+D605/HI+o8jlYHoGeYOKAB3+PADH2D6wLAEYY9vnj4&#10;4gf4F37hVx5p2ncvJ+jNADx55HCtOBwrBJv8oRtuxHUs7em2WW8HAG/9Xf2uGsBtBPSmmMBiC0fu&#10;+jykyzq4hGV0dHUIm6gDzizuWi3b067UQG37pukLJV7Ayy2X7rQNp4BOs558dxEBfUcE8Tn3Z3tu&#10;1fsipO9GVHPs9gx/gXncRASQprayupNaRAC1KZq7OnjXbea+m9tNy2tXAJrzBIy5uHVbR3AiXtQA&#10;HsXjn7OKf6euf1k5f1Gd7cmBa3UDOwSe75U1AD6nBVDG6ZgA2FxAMHc0r+JoeeqDu8537n1VR70n&#10;BOiIkUZwSuhTDxaCjRmJBSKAjoSkCcwJSATggIFGMHeQMQNq6LnD4XAAAVMsNx8Yox6xv2BYMtCu&#10;B7oLZPSgtMMtvoguX8GeGegwosMtjjdv4ebZLYAEXB8h4wgTnY6JnsEpuQuYAe176GUP7jt0XY+u&#10;6xz6E3CkJ9h1QNoB0gkyGUwJu9xjzxcQOiClBB1GcNp5ZMZ+j8NxQNf36I5DiXROUHNYnm/fwnD9&#10;Bsab5/bFd/6uT119yzv+2qN3vft/vtpf/Vw/6ie7YfQs6F2CjXm7/6cI8Pjz92uqRIARDAoSg3YK&#10;Hgg4XAC/74eB3/vPf61bGAqFQqFQKBQKhR6o7mvdgFAoFAqFQqG/7/rZPwf9xK9BLYFByDmD9x59&#10;yAZQlCj8ppYyMO6A3c0e9srxh8Zvecd+f/EOPJcBTx5dYLjju2b2YMDVuk3v3GfrHPe14cx2M4D4&#10;FHQtoHXH4NUxFp+Xj9r46Om6zRw6okQ5q8E6h8A1xjjnwR2ONMdCtyC3/YybuOcWBE/XuAEFu65b&#10;7NfCaTMDd/c7+NuxOe/gPR8hfW7/+p32+/USqMRki5w+YNrvV9fu+piTs7mNfcYSkjMAaiK2W4hc&#10;jyciyDmj2/UYhgHdboec8xQBvY7Cnnh2AeusgLGAaB6HMsLubG4cyvf12doFvlh4QOQLHOj8vbR1&#10;DD533uoSv2dMVQScEnbESNIBkys7Q1Vw6K7AMJApxAyAAOwx0UyE7qZD11/goAcMnGD7S+x3HcbD&#10;EWrAuB/RXVzgWtXhOnpcpQt0xsAgeHz7ThySZCxOAAAgAElEQVQPXwKnAwhH3D69AUvCVbrAG1/+&#10;CngEclZAgY4F6BWwBOkMWRWPLi4gWYAxIcHQ5eyc/HIHu+jQp2e44Atg7IAbBnYJ6BPMPOPXsi8Q&#10;yV2H1DNEDHK4wWW/g40DpDcMw4D9rsPx9haPLi6RhfHk8bsxjiO9Nrzx/vzpL77/9hMf+2efDuP1&#10;MI4fxzj8jf7m8NF0zH/tHYK/B+DW5+2y74loShIIfW2UO/+7UM89cByBJz1wSxieJ+xeHQIAh0Kh&#10;UCgUCoVC30AKABwKhUKhUOiFk738Oh7Rr4MfC6BekpAACAGkNBOw0DelqAN2xx75FcBefvc/+pgG&#10;3NgBOxAOSCAIAAKZ14SGlLlRgaY1QNUq8CvHLjVJq7ZcrclOP1vonum3jqOegOCE4U4BaMtZlFYb&#10;TvYttWirIQ/lHNX5agSGw0U/DgFdKm7MNDvpDSBTAIbE7IsriDBoRtd1SMwwU0gWiOpUozZb25YZ&#10;8k0Ac+XxJKYmSpZgpveVOfbLOLNPSunOiOm0YQBuu3McBhAR+lJz1ag4cMWWcdk61/6F2lQvOKUe&#10;AE4cwGY+z9RmB2V1qtf387U17S6O7gpGhzw6RFeP267jZWMGmGGg8t0M7hISpTIOJVK634GNYCoA&#10;KZQJrDxHS5dxrufTBtADQCrQ30o7Id4+LaC3zhOr063WuWZaQWDxOW/ze1e/PbA4dXuvPwMAYYNY&#10;LmQdABjefAa4Rz+Opf02D7wxIAxFh7wnAIJu1/t4dh1UAe533jrdAUrYJZ5d2nmEju6iH9WBcr49&#10;Qm6fgYaMPBoO1xn5SBhvAebkTm1zwyyPhmQCyoJbEFKfkBJglDF0CdQ5YOaBYB1h5BFIAtp36FgB&#10;HaEMDKogJoiMHldeYss7BrKOpWA5o+/3UAP2F4+RFeDdI4wArOtxpB2wBy5eBvZmj1T1d6vq79Ys&#10;/5Kqjp+9uf4kmX1Ms3zSxvyLGMfPqcinWOxoZsMTfj6wQfcKdAqwwYRgI/vvZP4MTQZ0zXochT/b&#10;NCWQlcrQar4ookl2r/MK6uM7/XFfx5vYHw4MKDcnMPMpVh6v3H4PKCsV2g++MdUhwSDINKK7AjiN&#10;QA/smIDu5a9180KhUCgUCoVCodDbUADgUCgUCoVCodCLpfLv846k9PewAUYT7fEI3oeZfOf4XX+D&#10;9sgnp51AwTdmlcsKz4jYo1/BTk8IABVnsAH7/X6qP5sFIHNHK3EqNbZpgptVzDzFI3M3A7wWZE51&#10;jnnZfw9xWq/3v0u5AL7JpVyijuu2LQdve9zqUIbNEFdVpwngjmhbxoo31zeO48nCgTbm+SR2XA3G&#10;cz/UvlRVh1uriOUaB9wefzo2UFytpZ/VkC1P7uOu6wqrnqE8KaCYY7etLBSYo7BP3dGte7nuy6CT&#10;aPL7tO3IPx8hbIY5ynrrWHiwwf98THjrMG6hfH3BmMakLg6AZpgJTATIAssjbBygg0CPI/JAOBwy&#10;DgcFpF4HgRJNEeMQgJlAqmBjmChIaVHDu6YE1MUbDAWBJ3bpB0+LuTW1tR3zjTjtaVzL3KozrNab&#10;Bieoav/etP8eVf0eMUU2xYgMNftyJhsB5OubPCaFipKxwdigSpCR7CiMZ8c8PmXDF5LiN0jtYKo3&#10;ZvZUzT4vsM+88/rLTwFcM+GLCTwqgITZGU6ifk2puOmpzETxaxx7xQ4AFOARQC7PuB6+0EWb+799&#10;lNDD0yFCoVAoFAqFQqFQ6O+HAgCHQqFQKBQKhV44GQFjovcT8F2tf5PUgDSbuCqkWkNhWr1v9327&#10;QPLt6t5j32NAe8j311G827Vzy6kSA1BwQT6JCWCaonu11MIVcxcsE8FUkWGTA5KJIKVObVtjtz1f&#10;W892/Vnb5w+JHr5LrQO47t86WNfnXb+uQE6azxJxqZ1LyINsOlHr+1QinLfcxwBgIpMbdv0DrCKk&#10;V3G6CbToRzKv21uhcYWW1VVsZlBRKCv6vi8wr7gm1eZ45upOJgXQgZjLoorSZ6jge9Vvq7FqzZNs&#10;WADhutbg3H33UNE996faDPi+mvv4XM3h1jCKsjjCRCDjCIwCHG+hwxH55oB8M2A8KvLBMFwbxoN3&#10;WUozu6wueTN3rHYdvE52R4AS2BiQDE0diBSmADF7XDcyCN0iqty5f3O/ryAwYKvEg/r6NPGgzvO6&#10;mMDMcHtRnPQKJBN02iMp3lHH/vYR0Bmhq/Osjgt7fXPzhvh9pjbV087lOXPUV0VVn0L0M5rl86Lj&#10;p3TM/7eJftrM/t93Ha4/Q2bXmjPIgGRW7s8EIsZObqBuxgYTwHt2V7ASMChOAhYWw2xvbzKGQqFQ&#10;KBQKhUKh0G+jAgCHQqFQKBQKhV5IHVP3DyTTJ2QMg8IsTfHHi3q02IZ+BCpRoQ0EASoFnre9DYfi&#10;g/Tb7CC2JsIaFeq0l0DqEcBkYC1wNDGMPb43ZwGYwL2DJZME0REq3rdd1xXH59L5Op1CWsBrM+As&#10;H9fe26r/+luh1uG7BVjPgdv6u+/mWrqqChOF2BznvB69NeStMHbr2LVNDKfvFcBCFKAZureR0kBT&#10;z7lEdmuB7UBxX6f5PKnv3T1anMoA/Hxq0CyTw9e/UNrPjTM0zQ7QGu1cj31yLzQu2a3x21poUSOt&#10;bXXcE7iMcwB3GRG+3ofbEdo4lqzeb2nrs8UzZYK/ALJAxwE2jrAhQ6+fQYYRcntEvhXkg2EcgHEA&#10;NDOUdYKtPvQGLo8iUoDHDKKEJAkQhSWPGTcVKBFYExTq4wMGSGBIU4y6mU3AfgLBG48s8kYsITAI&#10;YqUeN1Zj2iyQoHJQgjtxlQGrmQw6Qsp4VtZqhUMrDNb7Vo95JpgxzBx0mxke6S6Z2atm9qqqfq+J&#10;FJe1wcwOn5FXfwN5/CUeD3+nGw8/tx8OH9/r+Ct7jNYB4CODE4N2Hv0vEKScwVouqvaFd5K3uZBq&#10;wxzxHwqFQqFQKBQKhUJfawUADoVCoVAoFAq9UDLzf8M/Jv5HdmZg20Hrv+q3IE4dbFWHHenMXtvI&#10;07VLdmUJ+y0Dk1Vfrbv4vtasQeem05Yw9we5mxAFlnvB1OTbyn9tsHUOrjR7zHOtfQp3G7bxxbSu&#10;oVxcxFXcFOFd9wQRTTVjz4nv6b91DPEawiY0Y11gmTW/j/k4x0fDI3HbY5iciwj3fYbDcfF+AaEB&#10;pL5bfC4rh3Lf90CawfJJSVIDTG05LxduXlvEQKdSy1hVISJI/c7ZFxoYXwA0qEYSF6cozy7OCm1J&#10;5/rSFSLeFZ27dgJP125YOVOXLuP19nM6vT+3v/PQ+5hWEdOnTuA5Dhyi0DxChwF6GGBDBo4jbBgx&#10;HhVyVIyDYTgyJCdkNXfoAlBiJCMYFGLmzmAmiBgggpQF1HWAqJ9T1CFrxwXCEkDFSZsUhFTuX5vg&#10;egXBMNtctnJXTeUTd3y5L/fw8TcUsEuAkkxjzLSbTl5QMRTznNkddbHoBpjnmJlhoNGfT+TV0Im6&#10;cg0MIrq4pMP7YLv3qT76p3LOf3Q4yvGtw+2vHo/j/zkO8nOv8fh/7Iw+uzNBnzNYvea2JX/escxF&#10;hL1K/GoBUCgUCoVCoVAoFAp9nSgAcCgUCoVCoVDoxZIRFIaB03svycBGYAhMUYAIppqqE+crXyUt&#10;zrgWMxn8X/4rjMI9EbLfIDWAtxyvDiG5cQUbCOZWvQpICyy0LFApDk4mJEpASsjDYXnMAgTr+VqY&#10;udWeVlsu4PtA3X0Avee0iF+udXzrD3Xzf0JtRUDXGsBkc3tEvL6rqiIlmty5W22tDuA1XKuvc86L&#10;62AiWFPTdxFXrXbijK3wvTea+n1yWNcFDQ2Unw9sUBFQ0gnec9l/CV3dYeuO1DKHivMY4jOGG7DX&#10;OknrrUSL45n35dZt08QTT9e4YVdddvN2xPjpd+52Em86mnHqWLbVkotkBphAxWv96jCADiNwe4AN&#10;I3TMyINAR0HOQB4Zw6g4ZIUYcFGjn4kgIJAUFs5+NsqClDqYaolHBrgsPCASmHB5hom78FFipNMM&#10;0KkyfABWa0ijPvtWNZ5XfTLN340+NDMc2KbxZQPY1BfblMUKSnISl02ojxibMr+NHIRPrvoCmLu0&#10;O2mX56+Xcx6vfKFJIlxcAHoh+5eePPpw1vxhVf1Xr5/nt47D8W/e3lz/lW6g//HC6P/ZmyDJCBJA&#10;yCPv3Suum67+UCgUCoVCoVAoFPp6UADgUCgUCoVCodALJgYAGhN/B6uVyNri+jOFGTkELjB4irBt&#10;jkCNK3FyAesG/HmAA/Ht6qsFnG9X5+Js2+hda12cVFyvyZA0OSw3TDVAydwxmhvXb4LHzaoqVE6j&#10;l9ufrII19H07UdD3fT4Mw+K6J2dyjQBuIqK3+kSznJyHASAlpJQgMk4AeOv7NSJ7DZ6n9ot4H9Nc&#10;z7eNqK6AGMBUj7iN2a79RUToiLyuatuHapOD0uOlPToYKHBaHPASM5CocVoSjGZYuJDapnv+pA9X&#10;r9se4sL+1m7gzZjoO9TWlcXG/Wn3AeTG4fvQ+3sxfqNALUNFgJxhxxF2OEBub6HDiDwYhqNgPBrG&#10;ERiy4SjAUEhthb+m5G2VslClK+0QK2NUxlUdOBsEUIapFsjL7uqlEtftF+L1u+ulEp3UALYNQNte&#10;o9lyUcAaAu9svq8c1jM0NQkCUvr7jAM7gWEECNc1KGVhQwHIIw6z2xyptF1gZdy6bu+LMlCd7gRL&#10;PZB6EBNeTfqykX5klJc/cjzc/PvXz55/9Pb69i922v/sDvaZHgOIHP6q+e+o+xsKhUKhUCgUCoW+&#10;HhUAOBQKhUKhUCj0IupKCN8OrIAQZkA2AY0zB2DMNVen/c+AoBZ4ffVQ+D6/2VdHIxY1Xjc11/is&#10;L9r+klJFOKUEgMpnI3Ieoeq1ZUUEqoZUoCgzQ1QgItitHXw2w6EaG7sFfR/an+ccxlWLmqbNmK2j&#10;oM/tz4kn12+FuLyx77lzD8dh8xz1p++9f7Rpj40ZUuv1VnfuCqJV+JtznvrdQd0MgNvo6trPIg78&#10;uOuQkscQT3O4wNfpe0Rzjdx1X9Vo7sJPvV/obcHbel0tBF7fd29nLvxmvnPf/XvOuT39FoGpAFlg&#10;YwZG/11/jgfBMBhkAPIIZGe8Ph6JQLQ8thTTM0mJN08z+G1byNWRXuY/oYJfgmJ2+BKnCb5P/dJA&#10;4Ari19eH6f7fXiBRnxM65gJ/CYAuakQbGfrydWtAdHv8QUdfT5IIUl295tfCADq98N0JALiAcp7a&#10;fEPPyhzvkJDASCBNIPEe0f0N2ICeOlxdvbzPuyc/cvNk/JHntzf/3pvj+LPveePzP02wnwcYqQ3G&#10;rg+osAOHQqFQKBQKhUKhrxMFAA6FQqFQKBQKvVAiE3y5f3zx+o0+oUvgyCP6vIPsRoh05R/wDYzk&#10;NR/hUbnuU3VoAQAwAyvcjVmPrZggJ4BFtPEETaairOdBoh9+6fyc6lySlOOluVYnVZzjEbt3wayp&#10;rWf2qbGqZ79vq++vD5PY6/qKOuPpCMQ9UmKQKvIxOzQc3Q0pCmhiELtzWGScz0V06vicr2Dh0rVa&#10;J/gekKfTbqfu4qo2/rlty3yu7c+JCGpSQJrXZGWjBQTkWkNYDVCFZplgHQHgXX8CkAkF7hEcaFlb&#10;k5VKX/g75tmhSrqca0RAIisg2OGbA2OCGaBqUHVATETuUoXXXWY1SB6AxDBTCNRdlSVSusY5u+NU&#10;IZYm0Ne6g1d5zOu3Uz+h6W+gQl8rsG81L7aioM/qFFBWJzsAmCznwvo+obRx/7ZzR/ICEqcSE1zH&#10;MylAkmHDETrcwo4j9DhCjwY5GMZrQ87AkIFRGcesGN30jc4IXY1QFgOhA4kA8KjnnBU9VxdueRYJ&#10;YFkADOBkfp8RAVTmXHXl1zmaR48JJ3IIa+r3q1Ez9zeea6U/Ojp1t1dHcHUqG+aYcZRzV7CcUz2H&#10;z3BeP2/8gKBR0TX3rplBzSBUAPNkJ8bkuDcz7MvCB58HAiOCMk2ud9WyAGUiygm7iw6vPN6/JiJ/&#10;6CuPLv+QXd/8L+n6+j+5PI5/+TFUOjKAxvLMY7+vxc3i1vuiGsoEPhKwz1DCBK8BIBnAUtp8UrQ7&#10;FAqFQqFQKBQKhX5zCgAcCoVCoVAoFHoR9V4AT7Y+OIcP187ghUt47Rqu8cZNPO1WXdfpnGeOu9m+&#10;CaSt3uMUVm1tq+BwfQZqAN3Wcbacj+01zdsnKl24GINIASaQEfpuD0GGyggZsxNZYVBigGlqXz0e&#10;g6Y6pOe05bg8B7jdmTzvu45ZThMgOj3HepzqsRaA9wzIn86xisSl0k+Tg7o4JBnktVzrd9WgppDU&#10;HLtx33YFli/avuFarg5hM0MqkK+F2kSz67den4igxlOPNi9wMDOv30oObB/ipF3vs3b0Tn2D0wjo&#10;1i26FRH8m3XVt2O6tRBj0a5NA/n8fS2Oal9HIj6ftcQyq0JHhUr2qO5RocMIGUeMY0YWQY1QFgOy&#10;aesxhYcZF2hLDkn9fMXhi3l6tfONdXZs1zhuVoOSzs5fcxDK7DHRYPY46TIQSrbon61Ug63+2tSq&#10;NjUvpux8r7C50/1cbHhdNNHev3VRBjdtaz+XrfbV6yKCoTjemWH1/jQDs98P3/Z4j+HR44/cHm8+&#10;8vz6rV948603/9OLw/Dfvar8fJ/2gB0Bdrf2iITuqEiiQAcMj4HdMJuEa0vcrd/8YREKhUKhUCgU&#10;CoVCvwUKABwKhUKhUCgUeqFUINIHtfm7sJk70pyeVI+pgYxgKK5N1kVcbht96mm7S8fifGxM22vk&#10;btUWQNl6D8xsgGoxVaYJ3gC1nucWSTuFJnfpXoBXMnyr37gQmDlK2/z/iFHqKDduTgAdOiQDxuTu&#10;VxXxvgeQuJvgo3EDgWt8LM0O6/tA0xoY1df1+OvtLRjd+r2EpHQCw+b9sNxms1vYSj9N4zYdowHI&#10;zNN3W4fxun2Lk9V9DHMUtC2vYXaQ2+I6Wse4b1v2YXstFWzWiGFQgb9mUw3ZqR+aur9+EJ/DDL+n&#10;FmO4Afgq5F0sMrD5mklt6bAv9JMeuFjg3CKH9daTeXbHtJuODYVV6IrqxM2ACCQb8jBAjgPsOECO&#10;GfmYkQfBMPh6iNETopHLayjQJSAV2It6FimOdvLnTAt/p73qa6Ey9hmkBEWHWv8XAIwZZAQpc5Aa&#10;yD71M+GklvNJ/63HcK1VXep2ntbP3exdXcM2LUo5d2+i7l++w9YsdDGb6o8DmJ6/03d5XWPcFzoQ&#10;dWDupr6pdcAPXQbZDpcXCRdX+x/Oj5/88Pjs5pPPrq//7FuHw08/zvgKdYQL9NhnApggvUII2I2Y&#10;5o9D31XfhPs3FAqFQqFQKBQK/RYqAHAoFAqFQqFQ6IWTAa8CM1xoARehwiaDQUFgB1bqPIRLvGjr&#10;WqwutPp6CcJQolQL8FgQto22bdSo9QjdGRq224HiVMMSap0DufeZzNY1kRdtaJ1+5YdXnxHY4Zyb&#10;fmHkEccMeAywApQI3Y5gRsjDEVTcqB2aGrKNWxFo+reBlFuXWAHoui+mtismAEnUBkovz4N2PJv3&#10;sEpw5w+p6ZC6SGA6VgOH50OtHKdEDnvNHcRrAFzhE5X9WmCrJSq3fr52IE99WaW2aKPPz7ldlhV9&#10;5/+ZKNmdv33X+bnHDOt4nu8FBBP5OLVzn9q+adtBM6ytsc1+DHfP1muZ+3rbHV8d9jV6+qGaFyos&#10;x2RewLHtop77774z1CK2BZJDQaoQcaqrwwgbR9hxhBwH6FGQB8U4GPIISHb4Owowlvq/9bZPxIBJ&#10;Ab5WoG+dawDM92cjjwovceEQBdhdyOVBAUMGoSv3pE59DWNf18FcX4KajyYH9BnXdttf7XNx7s7i&#10;+J2A7AZ4L++t/a3N3GgXXKCZK1Zd0affbRdpnIDpNN9fVjrSmEEk/tythauZIbsedMzoMmFPF9hf&#10;XcH2L/3Op49v/sTTw80feX79xn/8jufDz1wex7eQFOgJyRhJFbcALtv5U6Kn71xVEAqFQqFQKBQK&#10;hUK/SQUADoVCoVAoFAq9WHJe8N7FJoM79rQCreJeBWBQwGjhfANOo2tbgDhtrjCs/KN/61g82zyd&#10;YUDdfw1t52PMMaWTag3YM+e5F5VtZNy2Ts1pt8pDT46bYGzwWpgCoq4QJIVRdqSeksN0M8fr4wgz&#10;g4wZzDQbiwt4n1x7tT9WjsCtCzyJ7i1tX8c2V2fuer9z7uzWCdw6HicH4cphvD6mZjmBze05xnGc&#10;jtX3/fR5jWFOzEtcpLaoBb2GpGgc2LW9qbhwW/cjAAg5LFz37+J3gfKkjmutALkKkqtz1Jpt675r&#10;21ad3pM7eg2C7bT97esTCKwbc6LROQfwPAanY9K+5o0VEss5wiCVeX6oASJAzr64oxT4tTEDg8JG&#10;gY2EbO4+lZEwqmFQIFsBsPDnDbfrP6w6xUsfMUDk9ZmnNpnB1F2opOp1w5sIaJC4MzjxfP9qAaBU&#10;xm9aITH39V1axzm3vTxB2fZ1A4LXx2nXXMwO8Hpdfp2t05fU5rmjBq1zuV2E0cDgNkKdmAsYL08b&#10;ZsAUSgywL9xJRHg0JoD20J0gqzpUR8LV5RNcXjz+IHj/E29cXf8bz2/e+smXnt78zKNb+xw6gxHj&#10;cnnjlgukxWKSYMGhUCgUCoVCoVDot0oBgEOhUCgUCoVCL6K+o77w2NC2RqvAQGAt0LcAKFK3OFoD&#10;gMhwUp92AROx/Pd8mk2P2/Byao+LUWCYbYFjh7/t+7VDeDpvs23LwLgAXBufb8blovRLgTO1LYvv&#10;lxq2ZKXWKDpQXxCNsUNgGLJmjIPXA+52u/YkPjbt6dNWCxeNvfP6KiA7p7vGxQ8/A8g1BD63b309&#10;7TvNtaUzEZgd4gRMkKsFaTlncImkneC7AYnZIVYjslOetDif2NSf9RzE7G5VzPWQc/a6xF3XzTVt&#10;y71hUhzJiaY43wrvUa/kjJOX6vxZuXgrRJzAbgMJTxZX0LLW9kN1boEARGur58+a1+vI4lPImWfX&#10;bVlcYFmgOUOzwI6ju4CPI/Q4QgeFjIBkgtT4ZyOoGaQcOMGHKVGtyeupBIoZeDJmOLuYm1YWlahB&#10;oaBp1Yo7tx0Ce39qiZXXcjwQzZHa9blXAftq4cm0oOIhfe0bJxC8TD5ugHA9V7lXaj3g6pavzaoL&#10;E0TVF5qYv6ZSe7lCXwagsrwHrNY9Li57S96nQgTtOljqHCATIZuhOyrQJ/CuAwPI6s5uGgVkBLx2&#10;hdePuw9c7x/98WdXtz/29Pr6Tz95dvuTj8bxN4QFSB3YPFkCVp3XG50WCoVCoVAoFAqFQl+lAgCH&#10;QqFQKBQKhV4oKQFKeL0FRltAx0xAmtyFi+IEBqHlh0QEiE0QeMs1ugDAFV5saB09bPOXFscG2HkI&#10;tdyAHQzR6fm22rA+5wJU4vTzVloQL1MFv37eCmsUBeiVKFyH0gkV3/Fu71BRRxg6EAzJxEHOWIqg&#10;AtAGMBFmF3TrTt26Framv9rml8+lGcC29ue6RvDabbrujy3ouwWDz33fiovRGpgFOHRV1emnbSc3&#10;cLY9Z31dHZoV/FlzzgrdpHE8+3GX7ew6Pjl+e45p0UONfm6crsbzpZAZkFagl7AAvq2z/L5xbeO6&#10;yweL79UY6XMAv+pcZPR8/y23r/fVBsovvldf174Q8TaK17q2PEBFIMMRehwhxxF6EOQM6AjkbMjq&#10;EdAKn/9KFcRWyOt3lfc5Q0WhCq+33Tw+tGlbdc/CCGQGNZlqAFM5vrHBKIFsPqeVcSYrDmJRKNPq&#10;ljq9R872a+1PLOflaQ1gPfmuVZBupUZ2raetBq2LDur9ZMV9LVr6R30uqj/Bq8PdzCB1HjIDKXmd&#10;7WwTd051/EtdbhWB9h3IBHQQdMToOgK6hJyAbIrd0EEvd7jcP0I/PPnW68vbP379+Pkfyc+e/6nH&#10;zw8/PfLwRgdGMkVSX+ITCoVCoVAoFAqFQr8dCgAcCoVCoVAoFHoRdTWBq7Jhhlh2Apva6FKIzvV4&#10;p8+X0cBLoLo8Du54Xw92Art+m3QfvLlLjsNnVbg3Q+eE6gf0ur3JIWZfY5LZwRIDqSBjTYTxMALA&#10;5HCdIHDD51pYeO6azqmNgF7/1O/f5ept92Pm6bs1SrrreRMOTjC3Od56DhIR8pinY6+PLyKLesDu&#10;QNTp+DUu3IEfTtowAbQFVKXJlm7mUdNdqQGcs7tZU/KxE5HJFTz1U9snG47j6s61Amzrfu3koWaf&#10;tv/bmPW74Ht7fffNZfYdzx5HV5+dAOktQNn2cc5+DHUgSVlhMkLG7GM4ZmjOkFGgGe7+FeeeWmr+&#10;KhEUZVECG0gF5SWyeu3sOt+0lPU1c3drLVd7Mu5qAM/zhG2OUPbK5+TAl2YXr0dKl4UbzCBdxt5v&#10;9f/Jx+vxaO7bLTf1SQ301f01zY8a5Vzqi6tqcQGLw94az6wK07mGcAuT65w0dlCupCDroDJ6X6jW&#10;7pxUF5AQA9aZR9ZDYJrd0YsrmGYIj6AL4JX9Htql9z3vrv7DLz4efuzJlz71J83spwB+TqRIb//R&#10;GwqFQqFQKBQKhUIPUgDgUCgUCoVCodALpWd2gacXuHrn4Qbd8QrCQKKMrBe40BEj2N2XZiDSCbZZ&#10;qU3L3DnAasAQ6QyMtJuRgZlhxbpOQFYLBFUVCQSl9tjstEFrfVdxcGpet9OIYKQg8vOm2o7mnG0d&#10;YdNTkLaIiF4UbT3tP26BziriGABUM059x/55SglZM9xU2AEQcOqhPUGQYH0Py296e5XmPmmAqFTI&#10;XAHnCYy/x4WbhxmgTrB6qvw51aT1j2b3LJGD15xzOd6yL0HeHfn2OF1vjeRmIjA7RD3eHrwfARAn&#10;wBIUDgZzAbwVcreA0Up/c4GxY84TzN7tdhOoHcdxMTaLyOra8HW/SLPogBJyrpDML0zE62ITscdB&#10;d8UtaYDJCDUCoXNQrF7f2dipppG7SN01DDC6sq3MS7Vpvru7szjJaTVP09KZXMelXRDwIDUEc4u9&#10;WaqRxM2nm+s0irtX1d2+067isdhqDsTZUk8AACAASURBVPeyIg8j7PaIcRiAwRz85oRRFaMQjmIY&#10;BBjFcJMIYoCZAhnoyNAnL0mbSdARMKpBlCDUwVJx2yvQJUPHQAd3aPtileJsh7hLeldgLhxSwxTE&#10;hJQIBHZXrOlcFx0AjCZYmqhEhk/PqDpe02At+qldqFHBbY18XiwcKPBY4Q7easNNJUKcdZ6TFf5C&#10;M0wUogY1vy+RZ0c6CbzUrs5jBWABkwGPxuYO6PoedhBQSujYwFkBGguEFnBiJJkTA3Tw8QYYnHok&#10;IlgnYBCS9t4mY2AHPO4THtn+A2/0H/wJub39w/r82X+0H8e/+MT09gIG5AHIBtlfIpkCOpRsd0DI&#10;2TLrXEIgFAqFQqFQKBQKhe5TAOBQKBQKhUKh0AslMjzujV5LjkAKGPM40Fzjc4mmiNnpe+pRzyeR&#10;r1hCDlIHJEoN4F0dC3UbGrYkWmpNFiDChb+SwoweDrjW13vme1/N8d6uY3iqKYoGjMIqRXWgWI+5&#10;u4CJOiiGITGDK3BRr3JaYdMEnRsIXCFP65RtQfeWa3MhURDzNFyTW7B8zE2/rQ9hZid1eNeu1BMg&#10;hvP9yXwKPSu8SilBRND3PXKBwdWx27po77rerQhfqjni9QcFgKMmfbubVMviCDWATKFcHMjFuWrF&#10;NVqlNaK5qQ48tanM9+pO3dLbgrxnvj9d310SdVdsA5nXxwBm9yqVe7vuJ1LmiwhUFMjqNYDV7bMi&#10;GSJWfgAxgwpBxaOHdep4OnFK3yWa7gGDkhuBJye4WVmwAncgJ56ijf03FZcwe81bZq8XXCKhiTyo&#10;eB0ZjrKwpEZ8l146XZDR/HbuvHyGTu5+c5dydZKzoWQDzKB/ioguEelWnL5ksyPaHcAodZjLc0YN&#10;qgazGQTPl0GTu16zP6s4C8BlsU1isJQ/L5BLP/jiC+8XQ11hw+We8wVDDCIDs7vm2YB3PX4F+dGj&#10;7z08vvqZ6+dv/fhvPH3zT3WH43/1EqXrR5cdktwCBoxMyJSwU0ISA1gw9MAuP2w+hEKhUCgUCoVC&#10;oVAA4FAoFAqFQqHQCyZ+uRd+hYxLzVKFllqmQg2sKBC4oopaZ1TpFB4swNAiIrrWmKRF7OwU/dvU&#10;La0RpiA4mFGHYrDZMfd2tAXLKoD7akBae+xz4NLrEzdQnMjBYdsuAog6EMQdoaUvuqtLDMPgQCeL&#10;RwOXsVBVgBnceIwrZK8ILvX9si31e+X1OgK6vZ52bNbfr9u6rju57nPxxIuo2Tv6q1Vb93frd41w&#10;rrWCzQw5Z4gIRGRyA2/B3y2Ieg4Mn28ro0YKV5eusTssBe4SBtwVr1CHao3b0lhLTeeVU9SooL4C&#10;jW3p7uYCMlv4P7WR6GQsz87Ne8ZguuMrcJ8Wdqzv3wpYdVogQFoApQh0zNAsoAzYKNBcYrwzIY+G&#10;PHq9X8lAVsMIYGxWSvi89orb7ZKCwjeXc4u8r1rX9OTgLismKr70ZHYDktcEdtDqjmEjb7+YgY2n&#10;2ubKVGoRl9UpmO+9qf+n4TxNFVjMpwa+1mftBHcxu3tnB/p8DFKDmE6Rz1bqK0MVosW1bATLOn0O&#10;M3+WFggspgUEt2tyCnAngY1+UuEO4AwkAucCwM1gVhY2kAGc5kURyAARcuqKS1e9X1DSGuqfG6Zg&#10;7rHbPwY93v2D+ZUnPzk+u/nx58+v/8yz4fhfvnbEl6UH9pzQZwZUcUyKRMBunLo3FAqFQqFQKBQK&#10;he5VAOBQKBQKhUKh0AslITzuFS+5q83BhyJDLIMh6IuDtyYh139vrxGotAJIJ8ZeOABGA0dgrQsV&#10;DpZVMRv0qmtQwWl2HxMSQB4/6jQkgVa1cR+qrbjnr1ZbsG0CZLUPGnCmZiB22GvV1lcgCnUJpIRE&#10;F0jEbt7DCKiDzeq2rAC0ug4JaOATHLo118pujSyNW/b3uf5ZxCaX/aqj+C74u97+EPh7crxay7cS&#10;qhVIE3WoOo7j5P7d7/eTG3jrPK0j+EFtOAOFAedeZOwgrLhNp/dq0yIGYweL5xzJlYe1NWULIp7a&#10;XB2wi/lV+WwDShc07x7nLlaQdK1UaySXRQkTnCxzubpYTRQGj3q2yY2avW6xCGTMoAyICJAVMgok&#10;C/I4u39Hceg7GpAVEACCslDCSvQ5ucOUqC4IOb2umYOXHpwANXkMMpUat6rgkixgZZyIK9isdXVz&#10;yRlmTBV9rbhZmaHURsTTfF+vFxasc7NrI5s+b+H69JzlUq+3QnXf0ePEzUo0tUzOX5TfVhfQKMFU&#10;ITnDxKbntX/PndZWTMFopoyoglSBBLAplLI7f5nnxQpdKnPUXdJQKYtdmrrfkLIQonnekvdnAiFf&#10;alkcAOz5ApePr6AXL3/P9dX1n7y9vf3xzz7/jT/9+q39GR7GZ+ABloC9AgDBugTSsACHQqFQKBQK&#10;hUKhhykAcCgUCoVCoVDohVIGdZ2gNwYy2RTlympQtgWgqv92v4DBa+C7BokqDglqsUbyGqjV98bs&#10;NYZhNgGQCl9QHGbGpR4qAVTcw8WLh9YPWOHCQwzCX22EbpVubWyPa0swvIB+RDBFgVgNCCKeOpy6&#10;DglAX74jR4PoAGgBY6XeqgETmGlhi7YAsYG5VV7/1A8wO0iXPxXctm7cqQZxPf85aGqnn7VtnGoN&#10;FwrVRhLX8TzrnoRHzHr7HTzWudGlhJQShloDeOP8a4B9F+jd2mYtgFef44w5trzSXI+7pfk3zd17&#10;n8xmAE51AcEiep0mN36NZJ8gMHDvvVCdvGjaswDMNXK4OEZnWjhvUxOvr1tWcJhlIDuUVDGoCEgc&#10;5rMAORt0VMioUGWowOvWypxSrPNaCQBeyzsZoWdbOIC9HQ53pzY16wQUbvKtTm03KSvYCMQdJI8e&#10;ca7l2cEEZV9UgPpj5ExdySOQqSxsqX3ULGaxdeOaEVg8B7CcR8Acoz1fly0cwCjAV8u96FHPdb85&#10;/hkVBJdONDWYVGjM0zEcjhNUl+B84vsKUBYoCNQJKAsoMZDLfWmA9QRGBiHB2BfpGNX4foJln5fr&#10;Zw8RQWBAYjDtkVIB1+LP9EeXT3B18fj9tn/pT3zl+OaPfuXpl/+DV57mP/8kQ7ED0BnIAv6GQqFQ&#10;KBQKhUKhhysAcCgUCoVCoVDohdLAdnmZCcoOXZIXMUUyA5k2droGbohDJiUDnwCPpUxrhG0Tj4rG&#10;6VjhhugSfmiNc3XHsHoTwOyxx3cB3C137zoSt267C8I9JKL4vhrASpgiq2vkdOsEns9FMOgc58wJ&#10;BoKUmsAd9pMr2iTDyti0/VCHoj1yjXhur6mFqOcigic4pQ2kquerka+w2dG8+u4WTGzPt/VZ274q&#10;3phgbTR1dfumlDCOI1JKOB6P6LrO4fQ9c+Su9tXr2oLEbdwygBJ5DAda7TGbWPPJAVxgsVmBmc0p&#10;61yx5v5oz1OPOd9OSxfxAgI3OjtH74HeWuooT9tX42Oic1w7AEKBf1rmai5UVwCIQ17LAhkVMgIq&#10;DFWHxFKmk4AgBgiTx2aXcyUiJKBEp5c+KG5QgdWX/mwhgLjC8DKvxLEtAw4yRf1gzcIM0nr/VEAq&#10;gHkbmRmmZfFAYj9uMzbGvrilrQ28HIvVvWLz+xr9XMe3btf2PtdyjY3LmisgruMgChOUhSUKiO9L&#10;SjBxv+7sNCZ/7pzc+zW529CJR2FTVlDnEdPu/h+hicFc+pfInb9cF6SkEnuevU+QUOzb5Sc5nD8K&#10;0Ceg70B78uMfM1gVUOD28Q6v9q99aExXP/P84umP3t48/3ef3Nz8TxejQHsgPWS1TygUCoVCoVAo&#10;FAohAHAoFAqFQqFQ6AXTkfGuRwYoCMJAnw0sVuDuKrK21OGd3pvXNb1Lk6NTGqxCDWgrjrwKkdZx&#10;w4kMZiVqdDrvw//V/wTUbQG1u773AN1VZ5WoOD5XwBdMc3wvKhRKKIRpgt/qnlIQK7p+B74EhIF8&#10;GGAyOjC2CpcxxzzD+yvnPLnvqmu3hYMiy4jo9vpbSFxBbOsGfohjdqtvFg7TBmDaygG8te/69TiO&#10;UFWklKa5+pBzttvP1RcuO2w6hesPwWG4j7PXhqWuOnIxRVgzuMBMr7U9RT5zdhC3ciSTEZQJRGl2&#10;jLZtrFCT5zFaw+W7FidM5znT11XV4b1w/WKezzVuuMJsr5s7O1Q5uwtYRo8gtmwOf8UAKaAxK0oy&#10;NLIBCoNRgmGOJyYATHV8SweUPqle3NbBboRFFPr0mZbPigN2ik1fP+dqHfQShczMyGUsweSQnw1g&#10;hZTn2eQiXszBU9f9sk2nNYDXba732+QQbvo3y4hSqtjhrxYAXIHx6P1nzf3q4NevTY2mMsTVOO77&#10;GwgF4pNAcwJn8SQHNoA6B/2ss2PYe7REZgvMgITkAJkEpMn7HgSQgonA7As1sik0kUdy79nBfBbQ&#10;OCBd7dFfXaA/Xv1jT5+/9Ve+ePHmX7i6ufm3Xj3Ir4G3Hf6hUCgUCoVCoVAotFYA4FAoFAqFQqHQ&#10;C6UMe5eZQQgQ8whoouKsKg63hYutgK27oGer1DjhJtRhcLhTP6s1K8t+qZCIyRlHAireWIdhb9/2&#10;tXZFzgDsFM68Hfjb6i7gVp3A630moDdvWIBwbWBjSozdbgeFgcRwtAwZlwC3Rm1PruDigCSUfl5f&#10;32r/dT9UaJxSctd3gfX1p3XongPgW59vAcjNfhtngA1attUNoIaUEkQEu90O4ziCmTEMAwCg6/vN&#10;c69B8V0QeA1TWwA8xWKzO6N9uxenJQXA7uxUVRCV2qjWHhPztWw4MYFtp/sMimeg+RDX7+k2O9m+&#10;2GdjO1fnKzBHYJu7ZcnKHMmCnDN683knIpBRHPqKuTPVUGrQVkd3cZ9S4+gtasH31J4lpz/R7BSf&#10;9yEqx1CvI9wukEATU8/q8c+1dreW4yktI+yBOo+sAPvlXLWmHu72vbDd71aexVrHttRfRk1GaJ2/&#10;ZiClUne5EO5yr9fYbqrP0wJ/VQ2qmCB724/qIQvFUeygu851Kg5jYfFjalkCpFTqmbNHO9PshJ7G&#10;zMxrLGOG9mMywJdFoCvnFxIcuhHKiif0GGIjbvkWujc85ks84v6fu9abj3wax3/7A8MXf2rRiaFQ&#10;KBQKhUKhUCh0RgGAQ6FQKBQKhULfvFoBIgVwif4diRXdaEg2QMig1EF1RHdMQFfAbAM3qhMYwBRZ&#10;DKygVHmdaZhPv/pnelKDVvdc42yTBmYpE/q+B5FAs18D7ROoS1AzMLHXvm2gS706swaEAgtMUNui&#10;JxVFa1ctAfdJNPAGPNz6HpP/J4YVCstYgx5xUDjBKvZY7QJsiHKBUw7SsikkJchFh9RdQZ4eoGZI&#10;pkhMgLizb0CGMeFqfwVVRRZZgFyjCiXPu2Fb4Jtz3uyHlNK0T3vtOWeICLhLZXznY7oj1veVPK7c&#10;rTrNA3ffVudxOSHzws1tWSDwc+dRwJQAA/puV9rrxxURdF2HnPMUD00AuPRH2wf1ehy6t/+JSJgs&#10;7GWBROp56pcK60U8itqaetUGAKLIBZq3/QJzx33bPwa/P4iKk7iODVHTV6VVdZ6XhRXVbb+lNUq2&#10;8v0pJtlscf8izdscapcI4fK5SHWlKkwEUuvPZnHHaPZ5ixHASBAxSCaoEtQUt6NCQRhLJdkBQIZB&#10;oVACLtQXkXRQJCpOYJT5pFT2rQtVfLz75N9hMf8vfAL8BnJnq5uXFUajG+6ZYMxIxR3v895rGyfu&#10;J8BLBAiKQ18zlAjd7sLPzgQuzmEiQMsDZpFg3j5/ym9RLfd5M57a1l2WGgpfgC/8WSkKNoNSgplC&#10;VWDic5MUMHXYuzCzK8FMUesll7Umxe2Mph453BmcAUqMjgmUMzo2MCtIe8CS/yFQ6hC7fdhXuaTE&#10;DoMJ0FLLnKd7G1ASUPmf5XkBi0PkhISEjjrvpAsGC+Myd1BkGCv0EeNRT+/Z5/2f/fib+IOv3Bz+&#10;tVeOx0/saASSAv4YhBHQaQJSDxCgIjATpGr7Frt/BUooFAqFQqFQKBT6plEA4FAoFAqFQqHQCyUz&#10;e2ITaJO6bfqH8QnsidOVCQQXiFAdpzMkOnUyTufyDxfbvCYnzeeypkYlOe4RETfncQKlNsL4ngLE&#10;aEDWGfE5AFDdnljCGWy839JdbuC79q0gcbpCZgc0qmBjaGIkTTDtIQC47yDDiFF97FJK4L5DD4KS&#10;RyQ7cMUC1C4cj4vL3nacnuuD4/G4cNNWdV2Hvu+RVWbQiXk8am3hpeO2WEur41Bkctiu952Po/Nn&#10;hbYtY64d6LbwN+c8gWtZRWSvv58bQLVewNBez6L/ym9Wg8Bd1FThIs9Rz+1YsC0drRM0Bkqc9HKO&#10;nHO0rxd53KvqLN24puo8Rbkn2co9ihYWU4kd9h+U17Wmt+oM1FXVawAbSt3f+XxWuLVViE2lHvLq&#10;ck5dztuXtdhtMffspP/cbWv+nGnG3owgJmV82OOOiyPXo7xtur+IvC4ws0d8c7n/2vm72c5Vn/Pq&#10;PllICGQ6OX2nMVCDmsNdp+E29em0XwN/fXHDugVzP9XzzwtAABOH9lACRMCiMHg8NuAw3kF28thz&#10;lGcXDLyeryVFws/uc2saE/Pn0mKRTEmLqIt9qNyI1CV86KVXf/+n+q/8/PO3xj/27nH/565ggB69&#10;ln0HSBYkkxK57/ciiAFVZAW6ZYn0UCgUCoVCoVAo9E2sAMChUCgUCoVCoRdKprQza6OBS9Ry5QKq&#10;iwhUMppAsH++ghUN4F1DjFP3a3ERtu9bMEgOFcZRQSDs9gzqOncNK4HT/QD43us/AzyrHgJ71/ue&#10;cw2fbUOhfS2Y8pEAKqAh6oAkSOhgxdjIzOAnHQ43txhvDAJ3BTpEc3ufqDgUZnaQV4BNSgkJvAnr&#10;2zFiXvbxVszw5Fptjj9FR9NEeubjahOdfKb/JyDGqwjdxiW7bo9MDlyZtnV9mkDZltZR0PX3+geY&#10;3e71fSKCSq3/qzN1tLnPKuRNfjJ3PZY+MBioS4s52F5rBa3uui9A7gTXFod+vR4txylN4dUiia0I&#10;6GlbcfZOSLgBmK3zVxdgmDyGWBUkxUVaavtqdqeqFGewKEEM7gKu9X/NkBVQYygMSg5Oy+lBhCmW&#10;fn231ytpL2laSIAlBPZ+9B6xep3NtYqIO4rJwGmeY6pzTW6v1axlHODPQhN/PpLXBbbk+21Fq2/N&#10;83qtE/itba0u7FrrWBzEosRrq2oZ6wpoHQqTAqpU6gAXID/B3xm2Tz9kUyz0sh95BvXZ461FDMgG&#10;St4GIvZ2AUheCLn0F/tCHtW5HvVqzKAO+RW5nDCVP2MKBC6jnUt/MKn3MTyau+98Acd1Mnxb9y2v&#10;v7l/8l989ub573/1zes/+tqw+zz1A6AGTli6fWu+9Wp+hEKhUCgUCoVCoW9+BQAOhUKhUCgUCr1Q&#10;cgcwweDusApEyEpdT7IZQvkXpjqY5fvtsRaQ10HLXLs3V7jVQGIpjrwT5xuhQEPx+rmd11jlGq2L&#10;ClROKwK3bXoIhL1r/y1A2b6T5vU5yHiXE3gCf5WTNobBghn9Ckn8NQPoOscjTKCUkEQgIrAhI5vC&#10;svlnRFPkM+DAcoYfsxvv3LU/RNUxuYalLQxeXK/NDvHWLavq0c+WpcCrU4jeAuDp/K17uvbbak7W&#10;GsEpJYzjOEVAt3C57ruGwK17uW6vc9x8gwNCIlAllWowZph59G2FeTx9xwHt2iXu0eqNo76e2+Z6&#10;2VRPQVjsN7Vv9cI2bMuL+Wi62O7txKJPKzBFAb+mOjm4rUQPm2ohuu4A1iy+XxbUj1QNpgUsis3b&#10;4bHPGQ64W2DIpQ1M1WE6A95av9abupwntHnd9buGqQ5zufG03GM+JuU5Q4CIFierFvdpSUEQzONt&#10;XtsWqvPcLs3pdv1mv7f33xT53fS7FggsEJAyVMvzWNQfOjq7e6sjWMVKPHR1+ZJD4/JUn35aADw9&#10;x5cg3ez/Z+/dYmVJs/yu/1pfROa+nHPqVFd1d/Vl+jZDa2zJD5ZAtoyE0PiFiwTyAxIXCQTSWEIg&#10;/AAPMMIWEuKmAclIIGCYQcYPtoWw4AHzMGKEwELyCxa2hbhjMcZDj6enb1Xn7L0z4luLh7W+S0RG&#10;5s59qrq7+vT6q7MzIzLii+8Wsevk7/uv5aDbUwqLeO7fDKSZoUnMBTwYOFfW6vy1BRHm/IVYzvby&#10;fFs71bU6srPnK+eC5L0fbH6KL6JQAogZgEHmMStevUx4ebjFu8PVP/qtIf0d/+/3v/eLn7sb/7v9&#10;kEDDXetzha+XMAjMQ4LlFQiFQqFQKBQKhUI/DQoAHAqFQqFQKBT6adN71QknBjJIGQoL7Qp2wKTm&#10;oFJCBcFEVEPwAp1LEB1A8hCzWuAFGgCscMkddEfOU7+uDoPnTR2AxCCkM7GbV5JjELTQyla4hrXr&#10;8MzrYyy38DGsLMedDwB7fJ3j8LQEgbntoNnCYAPAMIBEkA8HyMDg3WjRXw8zVGckMIZxdIdeCzc8&#10;sOdMRufufAL43YLZOeeFYzelFld1EcK5QLfueom55tuVYgvVFpL5cHhY9r/qwpXct6GGWe5eWeaz&#10;DuA+BPTi5ddQWTqCjxY41MaRsVRfyVDrNfg4Zstt7Z1k85kIKroM/dzl1/aL+Dvq/Vf6Eih92XJp&#10;1/uylIcl4F2rbwsX2NztJzS3LIn3o3S5grOFbaesFf5qVrCY01fcFWwuUxveWQgZQBaFm0qR1SDs&#10;jA7+2jqG6tQsYJdYu/q3dhAxiKQdz+0YFYBS1wfi4eeLM129gx1eiudqLgthkL3v7aFVISQ8/3Rl&#10;0NTAvbHGE8+ftlqhOa51OR6iagAaJYyzu5BL38MhcLYxQelrB7tlDhbIW+mvBxgnMihfXNFtejQo&#10;zExeloXzHtz5XXK2kygwWIQGcnirKkjqi0L82cNgu15ZYFSuRHaugV+1bbVQ0gC6UPFt7pdFQyBA&#10;b9/BO/czZHjA/GLA54cXf9v3d+nXf+fV3R9/8d35l3d0rwMUA3v7BZBs9wWlEUAA4FAoFAqFQqFQ&#10;6KdFAYBDoVAoFAqFQj9teg8AShxiAxD2o30Sdn+th5+lApeai2sNgDsiY29zc4cW0Ff4VgVN7uxc&#10;wFL28L+iGEbGsBtBg4HfgjCI0pGD8wjSPsJ/6REHbHGo9WVu5V5duznPXrM7Vrm5n+1LqzMtutHz&#10;M3MCVKCcIFAQGBgGJCIkZigzDqKQg4XdpYkqpBeRCs2L8zWLIKVlHx71wSMAPbGBney5ftlDT1dX&#10;b3FraxuKClK7uliuYwu3W+Ard27fLTDvH9oxq7pVN+WZHMC8ckSv4S5Tg9mkumhDebd2o4YFVhRY&#10;6hCRHOpmz2UKQH0O1Pyn0EV+bXOaAlzaUBuFBQhudVs6g4tO5eOu50mbaOV+LK5joAFg+AIO7d+t&#10;cyHuSi3wV3OGTAqLQCzN6ZsJ2WFiFkZWcwcrLBR0JjL8q4pU4C+ABCB5LtnaDdUBvXSuFiDew99T&#10;cwhSoLn1qxT7/Wx9n1kBcbCfzOFtzlwbu6y2YKE405kZSOwcmZCY6qKXRZ93z9C+TtItMKjzK2fk&#10;Mr5C5oiVNiYkNi+ziNVVWyh21eVzqoDhNnfbwhtB34+tTkkZJfy1jaXlz+Us4BIdInt4ZnJKLoCy&#10;gsSeUjZfl87uusiByj3k7mFNnmfZHMCspb8SoBbm3v4WWWSDKx0gVwDPM2RS5Gc7vDfsdg9y/W/9&#10;n8NHf/Bz3/7oF3ekv3tFgn2LRu+LAuSCLPKhUCgUCoVCoVDobVEA4FAoFAqFQqHQT5MI4Jc1j6iq&#10;Q4MS/lMs9CmwgGzauW8LQOpD4i7gWG5AooT5nTtQK6LOfx16+eeSz5XY8tXudnuAGaIEJAIj1TyS&#10;W87bN9EW4F2Xtwa9J8Fk+e4Cd61QBzq0udvIzHnmCrWMvWZjlAzmAQJBumKkKcNcfATKiocsmCfB&#10;4TBjGJaIo0B4IkLagNZnYfAJERGGYVgA1wb73UnbH6/NKV7cwyVctSpqCOjsgLYPx1zcs+scwGX+&#10;NdejlZ+Gdv6WSr37YxZlcFvAgFXZBunTgsaWMe/LMkDMBvtR8sk6ROVuzFdVtHEvINrA6AIEAwD3&#10;OYDJQTBVRzCtiTCWY6zdvV+c/cXNqu5AtYY4VHT4W/pC5gzkloeWshqIy9ngZcn1W989F/AsyIUX&#10;KqDE/lkxkGVK5rLSoxvnRC0P8hr+1n4rEJiw6NPeYV+UpQVxJy39JhV6MuC5Z31eslRoSkI1bDQl&#10;rgtTQARhD5O/cT9pt13ugxLqWupc6+eYj5naOJTQzyRw5y8BueXxLc9xErVAyt1ikub07e4b1W4B&#10;0LIvnStDRMEV8tu8UhELNw1gEDaATgJiyw2MxC2lQPk7UcbTU2bXGe3jb4HA3RFMdp45+zOUGKwK&#10;AYGSLwjQe2SZ8XoErodbpHvBYXfAq89c4SsP4x+ZJv2a3N//E4f5o7+WZMbAvnhIYAsXggCHQqFQ&#10;KBQKhUI/NQoAHAqFQqFQKBT6aVJSwi2UYTlmUSxzC5hgu7WB4Lx0rdXz0AEFGLwQMcegQUErk7WB&#10;LRUY7GRFJnW3JNXf5QUGgIdhgDBjdgflFjAr18cx83qStpzE57bX4ZsvUXOw2ps48FqXwZQgnFcQ&#10;uIScNSdhCWWbUgLvdkC2OLDzbOGPS1hmcy0aPEopWU7cnI/q1vdDH255Sw8PD7Us9nDOAOp27spv&#10;sKkB13UY6uKOzDl7XtklnMWq/wuItD7cbkPJATwMw1EO4LzR/t4VnGeHbSuIXEArBCAuwJGWdYVB&#10;JvaQ2HWRQxeSW6nlUCZ3mpZ62zmtHVtzcP25vLPn033MAX9qMYOqzcfsMLI4f0Us5HMN7e37Sh5g&#10;9VDBmjMkl9y/XQ5gBUTcBdxVT2g5fqTlPn/8dt6GwMftJDpesFFy5JZzSM2dascpiC33cBkvyQCx&#10;hfMmIgxjcW2jgnGBuXUVAMbOQd5Vqo5XqV8/BqKLcQUAVoaqNECcfRGFNmjbHL8MVim8eNFHWj+X&#10;HcnLkAVQ7+edSskp7P2gg7nn6btK+AAAIABJREFUraNsYYKI3Qd5hmIwh7vIcn5vRE5o42Gh39ta&#10;igwI2zNR1O4Lny8WqtyO+pA+xDPeY5QrzCq4uwZG3eEzD/eY82tcv/f53//6+7/7G/P37/7JQ57/&#10;wmDd432EUCgUCoVCoVAo9FOkAMChUCgUCoVCobdKEyewZiiAIVN1DGIGPtxfcZKHPSvASiDi5qRM&#10;auFfRbEIJYriFjP1IUvtx3z7ob66QB/8vM551iM3IkL2EKIpdUArKYZEeP2Cwc9vkPcDZlLwYPFv&#10;c56wH3fIW7y3+2H/8Ry820dULlELX7uCW/srlNxEVXwEPgoMIY8NXPqt1KSF2AZIZ4fiNhYCc0ua&#10;85kB1hpSOCcLXQvOIJqBB/FosQKZBazuoEyEWQSTCnbgBmM6J3Zx2x4Oh8W+NaAex7GC3DVALCGW&#10;1w5b9TDPBIC7cNGWL9ryuKaUIETID/MCTDE3GAcAaWjgmLtrN9jMyLOtMpinDELbltyNw2Jw2xgn&#10;D+/bXMBLp3ANsa2t7yxwui9QIIbMBh8TKWY18DwMQwO0qi2ntbvai/OYtAPovJxhsppzJQewqlZQ&#10;yF0+5i1tLWQor+xXUbJwzoD1hwIgNdg/0oCMDFVBFkDmkufXKphnd/j6vjkTsihmB773nJBh9S01&#10;HQpMh4d+ZoBJwcUNzYAoIWfFg3chKZBYsCNgIAJnu+6wyvu7yAusBXSuxr97JMx1QpS5oiDlGp68&#10;RC0osaqVWv5yIoUcLMe0LSqwXM2L+7845L2O7M/IMq5lgYLBdbFcxlqrhHnuQWoJ0+ztk9Yycuc5&#10;PER5eab3ObqBYgQmv98Ys2QQKVgZlIGBFTxnYDRvvwpb3vjSH55j3BYQEBjZ3O5+H4HLIgh/LszF&#10;AVyeOdRFdZAW0jxn+07Z/oaJrUPa8xWyMsB2X+39b88hjZDr5xj5NV7s3//sb16n//L/+c63f/Gr&#10;9/qn3p0ygAeLLT4bA5880sKoqHbsKQPjx1xMFAqFQqFQKBQKhT49CgAcCoVCoVAoFHqrxDDw1xnd&#10;PAYmoMQEyAB0gLbATGmQBGjQC0AFwMXB1sNfdYepltihi3OX8JCIMM/iUM+cgyn5fhEIJlxdv4s0&#10;jh72dxkqV6UjOm+otTPt4x731HMfcwyvw0Iv3KXo0BUTIOb0pWEH2Rs4ml/fG1wTGGRhBoNgRm4F&#10;pw7QYuW2dZdsqcc67PK6jlvtmef5fFu1wWLyxQYlZ3HJ3dvDZTYaWOuQ83QEqPu6SlffU329dltu&#10;fVfB/Ym2WI7jbm4DFYTtdjuICCYRjGPCLIL7+3uM+1111R+dL36bbbgmmyvUnONn5+Uj80u6NlU3&#10;f5bFfa2eT7bkTDUnsOU5ziLmks4ZeVYfO3uWZC3pask+1/l1plqeLJoByye9CgW97ot62qW3plKL&#10;q3zJ4V2fb7mIRbQunEB52RmlhGU5vn6mldGPecvDXDTPc+cuBlDuheqML3Obuu3T7Xu05UqLunV/&#10;Erryl3ndIQTOUhcoKKhGAygLQIi45sEWNsC9zmPd91OvU/M7+aIZ7RYPlOPLK+1G/OD+Hu/vb4eX&#10;L9KvfXf+WwPL9Kvv8ADRGcwAMWMg7RZklOdcWIRDoVAoFAqFQqG3SQGAQ6FQKBQKhUJvlZI7xXj9&#10;GzoDE2Ons46qbgwu7IAMxrI4ZHWtf5s3l+Aq7K0yVOEuNHHAtwXgqB5HiT00MeoP+VkBSYR33nmO&#10;3dUeyhbUlpAAMjCRRTYattKFcNcOPX/sY8dtff9xwHEpqzoz3aXWl6sqIEoAzEHNZBBmBwvDLIcZ&#10;6vlYxc9hsIM/xSTT8jp0fP2t9759W/D31PH9cXqWBG4cW89p3w/DcPJ4VQWl7RC8W6Bpc99i/msF&#10;1lvnrM8uMGyaJjAzODHmebacz8zI0wzejW3egBYQGApzfvfb22blo3acAvKbx5b6duG2e9es5ffN&#10;IFUPCU1AFmQR0JQtnLOHfNYM5KyW8zfbvW+LO8yRmhXIcDBc6leZqbnZSS3nMSnATCDWGgq6W/9x&#10;5N0nuuwebuGNT/XgotTFeSLk13H3tz9c7V408Jk1g6Q4Yis9bVeS4gC261dHeZmz3RzTbO7yAnxr&#10;+O1c6iUA+jzXVAhz18Z1O7m7bh/uv58v3J1/Iu95iV7g+aE5e9hrpbrwwk4nqFqecusn1Fy/63uS&#10;4S52X9ezFT667G/jQq1V3XOHmZETY8gjbpSB6x2/fnf+j7/7g+8kun/4j17QDsAEePQArgsg1PLM&#10;U7qAmIdCoVAoFAqFQqGfFAUADoVCoVAoFAq9XRIAHWOBGUVBCmTQjQrtVACRDHFznP2QbmFfZeOH&#10;f5Xlj/YLYITsbrSSX7NBrSVvsQ+puuccmKm7ga+A25fPsbu5BsbkZmLzBBanXe/I/CS0BXA3TWA9&#10;VDsDOE99/5jWuV0XZa8hMBKUs+Xj9OsZ3gGQGFc3gunhgFkeoJOFAhfxEMFQZMoVljDzkTOv+qsL&#10;aFkBxT6ELGEVQhrANE3HMLibM8QtPy4z1bnTLitHc4w61zdzOoKdvWP4VO9fCuWPwJce728HoIKr&#10;uisDs87Y7XaWU1cAGqjmISZt90bv9C4cb50jeX2NAswKTCxtrg7eDYN8X3fu2qNAsezWMSrbNQey&#10;w1/NFpJYPAdwngvktdDaKuVettDPubx7H5Scv7IaBgtTDhDEwm+7w5lpea+fWjtQwOqxe7M5Y0s4&#10;axxP5w2tF61ojURA/rwk8fuSfd6phWhXKNga0+Xi1XZtBoywLxctSN846cYTgCp7PvAy1+2gdop2&#10;bVq6gUV72OvhqEWPjutdxOqRApIv7CnneyzrRW7stqCj1b/ss3zZYgt5yvOLl8+ERXh5zzNPbNBY&#10;4Dmyi4HbT6N1v8LnQLL8xFmBm3GPeT5AB+DzL9/H/8fyH/6t735Hrx+GXxn1YOGly31Xy2Z/PZ5E&#10;IBQKhUKhUCgUCv1kKABwKBQKhUKhUOjtUyUn/oO2AhbMlZ+pznuI/+gvFvpVKgwCFgBE2o/19lZy&#10;jTZeUVypJQ8lPKzmErQ0lMPMmLMik4EfEWASYL/f4ea9l6DdYNDSoUSBZETpNN3r9JgD8pxD9dLj&#10;L9VjdVlfp0AaYAmilbDMN6zJyJkSMglAAh0SiIDx+sryyc4Z2V2b7ACdQUicDLDUoVWoqDuyLXzx&#10;Vv0fc0H3zjxdw50TZVQHY6cSSvaUE7kPMV3292GrH8M3TxmTrXNIbIxqW2QJXbMIdrsdVK2uw24E&#10;AExTxjimtsCizGtswGAAQq0/a3joVZ22xoREF8cAqx5uPLJB9g4Ck7/LCv5KyUmbBeqWXhW2xQUg&#10;iNpzRLLaZ3cS9w7gIwev14VhkQAGaA0FTdTgO8BQMjfycq3FY+5fWoLhExB5Wan23tzDDQQz+34l&#10;qzmRBSYujvpZoIkr6K+XJifg6ObNeqFDWeDi8BUekaEPwyz9+NaFIf0CnfVcYYhHUCgLeZYO4NU9&#10;4Ty7HFMgv6pCMoDBF4mIWi7gMkxifcXU/myQV0jh96na/CzPny03fX2erL/R5T0HryNKFAP/fqcD&#10;skx42DF2QwIdBM9ungOi/973vvP6t24n+q8GVexU28Tzv4ektH4chUKhUCgUCoVCoZ9gBQAOhUKh&#10;UCgUCr1dasZB/+iuOgMHN6q6Uy0AiFCse0SAZoVSCQVqzi4DAQUcuBtV+7INTpLHeC2QZ8k/ltBi&#10;UoEkgwXzDKQRuHp2i92La2ROkBKClAow4ApkPq6eGqJ5DUEfg6LrOj4VAtc+L25D6miKAmSJNb1H&#10;GQoLiy0gEBJoZ+SI551de86AqOXmJEA1N0Dbgcu06uOtdvewtYdXvSs4eQjmdbvLeTLn6tilZpNs&#10;5Xl42XKMuZ77vMTLfl2P57neJqLqcD45LutQs6v+ILiLVhXq4cip3E/Q2n4GAcwGTMlCHOesCyBZ&#10;Tdy+XUJ2l7zXBQIv4Ho3ZpuhcntAutHOutX1vYhU8Ftg3tr5CwGQ+5y+5ONGFjnAwz7PYmGCs7sx&#10;S15gQVlfQhAUlzNqCOgB/pnRHLfwMMxoQLIfpuY+3x5Ka97S7Xqpqmu4AF+fCq2/ye3dZPekhz9W&#10;VpB2QFi1hkfu728Atc8rjAegM2BRFbxv1aI1+FDVPvDHc1t045XVapG1a+dSdgd/W9+sygNBSb2/&#10;PXSzzwV77uvJdMrFpSsy1wU7box2ENzmbj9vKyzu7rv++VQi/pPfc/UGFrW2ljkLB98TcDcwBmIM&#10;k+KeZ1ynhN3V7fjtl/Jn0veu//5hnv4idMLOx9fKk4XTOBQKhUKhUCgUCv3kKwBwKBQKhUKhUOit&#10;kjJZ3kht+XVZAVUGC90AMEuiH6BCIBWHg5YntoRaViG3JxarGaBdDknqfjGvbrJSjyNQ0AERAXSw&#10;H/8HALfPr/H83Xegu8FgpiqILb9tyXfZhxn+2H1UAMwTyzuCjW9YzmPXqHCTbOx6CGg9ngBkGyMm&#10;QBKIGUgCgWAgDz9MjPnuAfM0QcUQ8QKcKgHJQ0F7/2Zd+zSXKrD3FAjvwW3fP31u40vaL9LmGFEL&#10;izwkPjq2v06fE3Sr7I2JuWgPM29C8FPnbIUPn6YJ4ziCiTHPEygxxnHEPM3gscHstXt4jSpLjuBF&#10;v52p0rmcx3VbVm1z637LR2uuXovbbHBYs1pOaRF3g1oIYsnu+hXGXHIHq9YFHM4MLbR1eV81gP05&#10;ZYsdHJzX9vT1p6Nzt2VRD5660KO/jn+y/zeW6y5WVAduHxa6LHtJRBDJttiBCMrduLkLf+16VYeq&#10;FdYXMG/xmiFYRlwo4Ld+ru8+LnUSdX2lfQ7gJfhdnm8VUTGQ3cr3cx0qm/vX3hUCSmz9IwBYfSGD&#10;QpHc1e7P7owaAr7M+zLepduPAfXxfNHFvNDqAlZVZCLshxE8C2Y5AKNiUICYcP3i+jlm+XP57tUv&#10;TPfz/8aqGLwuJGWJQkIoFAqFQqFQKBR6OxQAOBQKhUKhUCj0VkkLs13tJwVYsfMgnXbs4sd2g765&#10;Aj5zf+kKNvQl+2/vy3KKaZK6YyokVkATiATEdmBKwLNnz3D1/Bke2GKIqpojlYgqVCrhfTdSnL6x&#10;th2U56Hu072ET6/TlppDruxhCLI77TIIBsxnFXBK1n9qjludJsxirsKb/W4BTQ3gSYO03MHmDchb&#10;QjD3ULcHyL0ruMDikm+YmZF1rt8zexjdvlcTdW11yNZB6nmejvqlv/68AtSPhwle9vfR8Wec5wnH&#10;IacPhwPGcUTOGVkFwzBASS0c9DBU92udex0E3gyhvXIAb9V/cd6GhbGvfx0TYDFWBTyKioW5VrXw&#10;w9JAsIiAizO05JeVNuZ2GYaqhZ1XL1bh8HdFuLn7TGToTdE5vft6b7a+uebLO2rr+jPexAXczlFt&#10;W+WZZ2pQncgWrmg/X7Iew8r1VdaQs64I8AUJWpd6LM7rn8vqwLd/7gKAEJ9c8HBczjEc7l3XZZyh&#10;PRD2bRGgRAbwZ4n4AhNNvKh9P++rvdfbKWXMTyxkKPO8z2Nd7o9y1PRsh6tXGSIHHJLgOhOIFXpF&#10;uM0Jr29uv4ic/6w83P2CaP6eubMR6X9DoVAoFAqFQqG3UAGAQ6FQKBQKhUJvlXgSgAGmHYCMPBMe&#10;9orrlHE9C99nxZQcuGSANJurTYEDmYuvyP3AtuHOsBoxE8WNpnUbBGQ9/vG+Z1cfXiXsM4FeTRiv&#10;gHwDpC+9i3wzAlp+3G9QqZyvuoVBvGrdBfipiHgFSErzT2LDDRjXQzhGIfAexrk7Nqse1e4Y7C0d&#10;aLpqMVEuOB1A7wg2mDsmRs4ZUwJwvUNKjN2Y8PDhK0x3ryE5IedsrrwhQQnIks1dOwwgIQvpTbTo&#10;hAIWB17VBw4xvaZTXgLi0j85Z+ScQbPUxQYKA+4FLorIwgFa5gCXK3ELQb3u/+rgPeEA1n6e9t93&#10;dQRgjt0K5WwecoViHsa6gm3LqyxZYBGfGazsTkfrP5kz4PWWOYNSu744uKR2i0FzbvViz0tajwdo&#10;traO41hdtkQG5okI0kG16ibt2mdBgYEsVHO5Qi3cMCsAOdiii2x5vUlgYYmFwDnhkM39m0UhQsgl&#10;/y8s6sAMgYjioMCsHjmaHEaSP0TIXJkD3P3rdZwBDBbrFwkEYkbOinmSclrlhkzAYElyARCyEmgw&#10;F+xy6E8D0C02WsI99zIYb0URdSGHywIYsuvYnGePDF3GrRtcwG2yqKC3PEJrmP3eqev3dwWxCoDY&#10;7rQKmtsCCiLr89oWkXpeD3gLztbyJKnObSsjKzBDMTCDSCFQzDr7cyEhq1jYa1WwJwIugb3ZF+5Q&#10;abvkeo/ZHG7PBVJzSfcRDsjjWisTSCyqAcHd0wCACUCCioDBXlZ5AcNhwjQoSEfss9VVEkNzBiXF&#10;ZwbB927o9/8W5f/gC3d3/8iL6d7aDWDCiBEWCjqZLRhCftcrIPzJLkAKhUKhUCgUCoVCP1wFAA6F&#10;QqFQKBQKvV0qztuO33FxsKmOBb4BxZG7dLqhfrcGaDi5vXae1bK7z/VH/8MMEcH1DeHVQfGVr34Z&#10;w35XQccZ9HpSbxru9U31o75erz4vbQWsMJB69B0zeByA3QjZ70CimKcDUkpQADLNUDbwCwDzYYLq&#10;cajtfjul0/AbQC2rfLd+DV0o8K3yT6lC3kcOLXD2FABGl8O4B9TH2nYhPhYWuq+r1jy7BXABaXV9&#10;qaGEt52+fThqc8Sbq/j+/t7dxbbv6uoKIoLZ88WuQz0XcFVywnIJ+et1JSkw0iBqcd6rqOf4BeDh&#10;vS30s0NDNRCsQh62W83JKYtHy7JnV/uKebc0ndd90Kb1cVkb82FlIn10f//91nHLuWJ1ReHZ/swi&#10;0hNzY71PUUIyt/Lb/dBCrDukdfhbIrNLF6Jdi/u2r/96TiudqNfjUtWubj4/RYG0mjsbiza25rOq&#10;djmVS3nWHe34ZR02Qz4jA7R8zhAIemJslVAGCxgSIIQP5ut/+NXh7q9Qxr/5PDMEgpFnLGKyh0Kh&#10;UCgUCoVCoZ9oBQAOhUKhUCgUCr1d8qifxgIsv2cyuxhm8EAlh6UoSBtgyFqcaECBXwvXmDOEvAa/&#10;WAKaJSyz9z5M9DBnjLuEj6aMdz64xc17LzHvEpiohl9+E/04oeyPWgb3l2CnD49dwiIrJXel7sGi&#10;mFLCq2/fYRgGjMOAaZowzzNyNqg4ctoEwKVMAMiaj+uzgLm8OOcI9roDeKv8Y/h5XP6lMOsU4F2E&#10;+C6fu2O6Patr8ea1e0CrqtgNYw1tK8XtWUNlUw23Xc9f1bfPQQw5DiE8DEOFwBV2M+Ph4cHc0V19&#10;+jZr/WwOdVFzOlpYZ7+mlLDP3p7Zc/4KkHOGiBk6s3q+XzFQKdCSSrg+R0rj+qi6BuoM8pGZplHW&#10;ExABxDgGhj4eQrqITkDurmdV8BMfG9uLWXyuUD8PGgguPVhyFWuxjbr716Bxc6KaE5nq/rotwLJX&#10;PGQ2GnBtnxv4rfdC/3n1HVozzrSz3758wc1yPqECYIgCZGHMreuWCxvqhavrt6UYgPcXCdXQ3+r3&#10;Dnk63grYHQSXtPMlhHkpu4SDhpYYAhkl/zAo2YnMOOwI1zxglCt8OF/9az8Q/LXnwn+B9fXpVQah&#10;UCgUCoVCoVDoJ1IBgEOhUCgUCoVCb5Wy5zIkEoAVJIRRAChQA9BKcW75Z5yBv1uQoYOPAiu7Hrfp&#10;nGz7rhjmUrwC3v/Gl3DHs4NLdvglRyDwUm05yH5Y2nK3/agANBHVkMsL9x0AwOJ7EwMERmIPA7u3&#10;PJ2377zEw/09Dq/ukZgxpp2dm92xyseQtYe4Sufbqblz4K4cnU+Bt2voW19HIbG33cr9/kX9T9Sh&#10;n6uLa3tI7PXChlNdYPl0i+vQwuKSEDA4HNcGuWyEPLSzw0LpKSdg91YP9bLl5R12Y603E+HOAXBx&#10;YJvL1/uuVq7rV4d3pOShgkteV4OVyOquXnOZiruAS+h3leImRpcHGBB3jGZg4QAudUi+kboIBQkG&#10;f1u22NbgXHLbouUQTjBnKMNzBZNBSFq5N/vnQd/s5TFYXK88x45zbncD0p3bRyC265X7o8DfdSj7&#10;dXlS66Dayu+Mvotzerh+VLMCZuuOft73x+n2NtmYkpaxpbowgH0REfs1SBTEJX+4LyzowjnbvD5e&#10;bAF/PihTW3hR+pqohvA3k7Sdw54n20JBFwCdoUiAZhAslP1iFYyy/Q10CKycQKI4pBm32OHuasIz&#10;ecb3efy13873f+jz0/h/QydIaiGf11o710OhUCgUCoVCodCnWwGAQ6FQKBQKhUJvl9TgiCx+4QdA&#10;wD2lBM3m8pQC1ahCIkFzSK6ByRJcuDsNG4CBVhACbZuIkLPiToAv/54vgZ7tkDWD3BmZaOhCQV8W&#10;Gvio+Y9Axh8mpL0EQJ8MTXzi+63zF7B51VcEgJI5QVUVAgKEQeNgIYhv9higyESgKUPnbBBnSBjH&#10;EQ/TYbMetfzhdP3WeX+3XgNth1htAHK9vznIDRYdn7dVz1MO4D787FYdgGNP5BpIl3qtQ92qag3J&#10;a25Gu6+YeZHbGKJLQO4rMIQAncUdlK0/SVFdxYfDAcMw4OHuHsNuBDNjnmdc7/eWB7i7YdWv1bet&#10;hvFVdXArFQAD7rwUD/Psn1WphoLuGKWFhoZClQ3+Qg3YdrnDlRzclvHpnhMEd/16f5GHUqZi8/R+&#10;ltKMAvVQmKHZcIksn7GoPGpo1eVt011n+5l1Tgug2z//PEdv+Z6oOcqXiwf6a/t3LUB/PaaPoLBe&#10;jHBUHwBQXs35023YmteCNYC2EN81lLnYQhB7ZpPNES6u3dYm9rDMi3sxi83l3HVEN9/LYghjt1bu&#10;IlQ0C1TZFkbA5nK5z6y4bgGIMsCe35oZSoo0A5IUeWQ8u7oF8u7z3xP5lVcy/T038zSXNgsB6Qxs&#10;D4VCoVAoFAqFQp9+BQAOhUKhUCgUCr1VYjDIw7uCAGJFCV97x5quFcVzaE4qP+8I9Oo2/K1uNfRO&#10;MkIuJQmdBg5EuMuK51+4wssP3sOBFYkTmBisDMlzBV3AEhyc2/fj0o+jLkJo+VsB6y9FBX21bpSg&#10;lAFhgAUYEgjA+PwWYMZdzpgPEwZm7PZXEFW8vr/DbmeO4JN5gHsytJYqMk5/v4bD5ZzTrtz+pYvz&#10;ToWp7h2053P8npf6PK5OeQCFcvUQbwFWO/cxEYGYDZAxg4iQmDHn3I5rnNO2xRzOFShz1w6HxsXh&#10;S0TI01yBpogchY8u9Sr7WGGwFwDE+0rdxVlyzM7e327v7UM9A1o/5zomBFWCqH2XnRALCLkH9k7w&#10;GNZ3i3fuAHCNY96AswAQsmuU86yPsYDFm+O4saCgbWwtEOjGY6NYZ/UgXjDfqhqOulSrAtCtOpR7&#10;oFtIUxz4xHXBg31Xra3dogMbix4Q9/C3hXhujt/zMHjZGIP7zcZNfi+oKthDP5cw5wyGkIK53QMN&#10;3C4XSSBrjWKwDBftywaIoGUxCXENYW5lKYgMAhNsMRM0g33xkNWzdCuBYOGf1Vuxp4Tv6T1epD0w&#10;CoZrwXO5+sPfkfs/sZfrP0F0OAl8wwEcCoVCoVAoFAr9ZCkAcCgUCoVCoVDorVIxxjHbD/OeShGZ&#10;gHtOfO3H9T7M9iO/v2/A3/p+5Jhr8Fe1HXgqjPDt+wM++PqXMSUAIyOJIrnzbaZzKKev76cHAv84&#10;JB4GdeFk5QL0O6rvEJF8tIkIc54w3l5jYMY9MabX93g4HCCJgCHVEM6KJWSto9klXN0agyy5AdDO&#10;Edw7ALfcluVFR/Orn4OnCcxjzt+yzYug2SupM0GLP7s4r4C1dUjhoyJyhpA5DgsxUs/7m83miJLr&#10;t1yzr2uBm4ADYcYCno3jiGmaMAwDDgdza6fR8jmP43ja8VsuVcM1L+FvCfWbs0E/8bDPBfhqgcFK&#10;mLXl/BUBsgpEfJ+7PrcHyd27DtC5LFKp88gWrhQILLRaANDPN1IQMZj60NFP0BH8Zb/mmQUO8BDW&#10;sH4xQLnt6q3QVTtnbjmi7x9dOnpt/UJzDMPd1cB6XO249X2yDpF+7p7Z+sqjwHeLLtrcKOXV547P&#10;rRrmuluIssgBnLVC4B6Q277iai7PM4fFzLVsgS9uAOozruLi7pnhvdsugOLE91DRAmhiDDIizYyJ&#10;Jwx7YNARD3LzS98H/aWXh9/9rzd7LOBvKBQKhUKhUCj0E6cAwKFQKBQKhUKht0vavTrKmwmYGGmZ&#10;39ATBgMGIsoP6+dcc+ghBG0ecyq8LhHhg6/+DPbPb3FgQc6CkRgyz1AoeD9C57x53qnyflqlTBXs&#10;LXLcijnq6tCQ5ZxlMEAEToAcZnBKuLq+BrLg9evXyAqk3QidHyEdC+B0PAa7tPwnlnZ5Zzfh7IXu&#10;3HPj3e8vYPWkc1zegOSsQuquy+wBIDMDbPmsibXmQVVagz6DWsjahSVWDMNxHtv+/eH1HWhIOBwO&#10;GMfRwLIKdrsdcs4tr6q/s3O5JTg0TCb+vTjgM3cmoJLd4Yu6GKS8RLR+ztJDQn8VeAtsguC+dUR9&#10;FGDyUNBnxkcZoIySB3bVU7WtLfTy6aL6Pv0ktXSo9wtjGtiuddOlW7Y/v94enaP99HO4+37hTF+6&#10;fy+VR3s+GsCjRT2iUGqDXxz45u5t59j+dq+UNtsCh6U7uOyDFqhs7ViHZ9fVAJecwNyVXzql5mRm&#10;4IGB54dr3OMAQJEGhYyKz+yfp7+R5199ecDfCeCvP63HQqFQKBQKhUKh0KdRAYBDoVAoFAqFQm+X&#10;ZgHYHWow6HCAgAl4cZgTZ/sRXjKgKijuX4Y56YTUw44WN9oSBsyd80zlGAoUByoRQbInhmQFRuAL&#10;X3wf6Qu3mFhAAAbxXKHJwhPrPGGNdYDlNRZ8aAFbSl3PO/iy8llwXK9+AjiuS1+DSdUMXbgau3yu&#10;AGRNxVYOWVnTmnUdeuhOnePPXYYEAXvIb1UGw8eYAGXFMCsw7iCcIMkg5RUT8t0DcD8DuwHzbKkw&#10;h2EAM0PmDKjl753y0uHaYKv7AAAgAElEQVTb191yPC8B/lH/VYejO5YL4wEhUYLSBPU6i+ed5VTC&#10;MRMo26KFxTSgds1h3Hdj0ecf9m7S5sLtjxPPg5sGsky2XT8LSc13rbkNi0iBmAbXswIiGeRwlxNA&#10;yWAwM4MIyOgguIdjLo5gTglZzs/f/X7f2pbF5osqss7WDu4gmIdqNxrrbcXs+Vw9PK8CJAzNGSqK&#10;DIYSGyhXdwPXlyDXkM8WCjurPXKUYOBbFOKuZeGSV9xGnLX9A5x9FthzR0Fk86rsFxAygLkbbUJG&#10;UiAJgIGRCZbXFQCT5w/uHh8nnZx9yOU6B73f03lqvJjd2sKDFxdqM8jrEewulyiAuoezPZjv617A&#10;qNgt08HcLs8yrE0tXLQDz3pwW3Qh/fPbwWz2cMwqBGIC+bzUwVzWRDYGIgLMDGYCJYfLIpZ3mg38&#10;ojjbuXO6Eyw0tEPbRQj46qQmd8kf7F5JI0ACzZZRGsMAApDzDOYESk7UNUOzL4ghhXgkhNpm73BF&#10;AkHBQnhIlgIh6Q7QhDTuMF/d44OkX/jNw7t/9l19/Qsv76fXUAELgBEAD7jTESWCRigUCoVCoVAo&#10;FPr0KwBwKBQKhUKhUOitkib76TsrMHiY1QQgKbDLOKJz7cf4AglW3284wc5pzsBuYMwPgt0AYEy4&#10;m2a8fPcW737hfXNCdsdXGFZ2yNOdvU91A196/Cd1HOvjXfjDcCPSKvYsEVUAScxIVztABZQFKoKs&#10;ivnhgGEYDODPGYKMISWAyOBvavB07Vq8pK/6/LcVYBVIK12+3bPnL8Fzf1KB10f5eLuwtVt9XfLn&#10;qvaOyyU8PqW+PGY6+q4AZgCYNSOlVF8G5dRDLkvN8XtKh8PheNFFf33wEo6rOmgv9QCggpKfFaIV&#10;COvRizwPbO8ybdsCgkpzmgo6N/NqIFmxmUN1YwhX7VrOYVaA2C3AFwWM31afRxegWo/8xPuwGVGX&#10;sBVKlq+2A7a9I/jSx9Wp58In8bw4VUZ1AG8cU/9eqMFhVdm87wv0r8+GclvZzlYenX5urCMGHOUl&#10;33quSuvco+dUF3pdPBw7q7UBaUASwWeurv/A3XT/J7+b8Eff9b+WBwUGTLjW84tbQqFQKBQKhUKh&#10;0KdLAYBDoVAoFAqFQm+VJvacv2IAGMUxR8AgSOdzQi5dcev9puL+XbroipgIOit2QwIkY5qBq+eE&#10;z3/tC0jv7jEjb/5w3/DI04BiX8dLjn/M4fum6q9f81RSC29K4i6+T/i6p1Sdg/AxKX06GHQEEzQD&#10;w37fQkkzY/7+h7WO7GGBpXf7IgG6nBNtLLXltj1Try34W0MQXzA/z6mEoD2ncs0tSNwMuMs5f1xG&#10;cXIuIXgJ4UxE7sJXZM31WkMyQFuAb7mSOYSpAux65a4tROR5cI/d1+Vzf34Fv12b1Z3OyD4CmSCS&#10;gWyOZqXi7C/nlLysUnMAS4XAigz4dpljZBC1gF3yj6uFCOTO3dYGy/faIvcqAF4A+faUMPi4GpE6&#10;Lpeqvz9rKY+FCNcCn1e7y3zoc89aVRfzpEHJ/tyNuteFN+vvjvP+bq0u2SzzAokvGlrfinUu+ZxN&#10;RFBSzxesYHUPtPdnjWSQrQNqFITVs5+8nEW7a/27XMOrtlFJVtzV79R6gB4EM7O50hODiq2aFWm0&#10;eu9uCXeH+1+8y/x/DA/0y88FYD2YExiHp3VmKBQKhUKhUCgU+rEqAHAoFAqFQqFQ6K1ScfwKUKGL&#10;RwdFJvCA1Y/rXXhQe29l6QpCZJCD3+6YI8AwICUCqWBSYMrA13/uK9i/u8chzWBpkNQ+tDN7CNzX&#10;6VJgWmDXU46/BBa+SXnVAdedWsPDdp22Lvt8AOBj9flD7SJeXnVSG4wpEHgc9zjkGXOeACh0YPDV&#10;HiMAGgfQlDEdDpgfDkjE4OIEZgKnVAGQdtfvoc65FK6l7VLnmjkkDQgft6sAtd6Fa9BU6jH2oUHf&#10;rRzAC4dsB4OOcppSv6ihfMfWTxskbQuuke+UMheEABIIaQPNCnNce6uZ2SAXL8OTnwuxXRcY9CGl&#10;0RynPfhF11YS1LzMKgSIh9uGoOT7FTGnsHgjLe+vgV0RLdGhmxNYYHmn1fKsQq3Z1h827xlkU7NQ&#10;UVgEX/aa9zlz+3HrQaSFUTdITAoQK9gTArO26MPnZJc/PUkJp/M9Wx1QQzmDCtxt75nKfe6T2vtj&#10;CbZbe06C2lWYanTzdtmW7Xl+qv6PSYVsfPtQ2jXUP9WY3gXCllzkSiu3btcoWUd5QHd/JjaY66G3&#10;a1liCwJ0vb8DveodXxfZbDxHepWQ1KoK4gGqvliCEsAKTgRcAc+G57jL47/xXejfwMPhzz2XBCAD&#10;FAA4FAqFQqFQKBT6SVIA4FAoFAqFQqHQW6UhAyAL+YxkIEZg/GBKSFv/AVzYQH0vUVcLdCNUh187&#10;djs0LpGDojxjUuArP/cZPP/MMxwYmFSwr76/Vs6qhI36nQamW3oTB/EPo7weUJw6/6j9b1DnBTQs&#10;ZTIB0q4rq7oADGWjKQTLvZpSwvBCoB9+hIeckUUwUHLQaOVKbm7WPtQq6QaM3pCsc9zqpWNqB6sD&#10;xLV7s0KgDYDaytAKgErO37J/+32rPefHMM8lxLY2SA4GO52aphnMjJQSRiJLz6sKyXbPCGSzDVuO&#10;32NYvXSKGslbuTkdumsmX3BhLtsS7hlqrnGPFG1Qs+RjVt/n32e1SwhZbmuFIneLAXqzLMOhLdnU&#10;pO7FbhEu4Z2b87gDwMsptwDGT7llOv7c7+0+H+eHbtcr3/ffLVc+aAe/k/ch2K6wWChR3MKlrFJ6&#10;affC+dsvWuirfQyFL9G6nMVznYrb1/Idq5R+5raYQGxFkYFaQJlsYU/NKX9UxWV0hPL3hRnIAu8i&#10;INk1WBT1z4T6JOMClqnLs+z3dO+wdvhcam0OY9Rnn/izQ4gATubSd8uzJgugntIeScdEyL82Zf6d&#10;h+n1b+yh0DR8jKDjoVAoFAqFQqFQ6EetAMChUCgUCoVCobdLxS1XPhcTor0fGUzXDrTeOQy1nLFr&#10;ELYEwcvyxoHx0d09wMDnfuYGn/3GFzHxDKIBA9BCIa/q2xyk5x23b+rI/aTKK1DhlBgrF687cbVC&#10;iqfB7DdRBbFMIFmC0jxNBt2YQZSQDNsBwiBh0LMr7AYL2Xr46DVyzhh2I0DAYZqqg9bcmMtrAo/D&#10;qApq2pn1UyI6TlJdz+uvswqB3IHf7CGgF+G3N+DpqTzGPfxd1tm9qrrt0e7LK85mTt18UXaQbi3s&#10;Q1VrV8Z+tzvRA/b9nJc9tK43reptdXHA5RbVBtOptk01G2ytId47CNiBWHWXpS0IgIeAdngMhpIs&#10;csgC5v4l9XdvbUJzeRMBqYewFWz24JpBTCCxcgDxuSgOjk9221mVvuh6+YKzWvSEMsdUfJ6R1Dpn&#10;ahB4Hep46zZRXX6xhr/Lg9eLE0q9t93ql0ocPffLdMr4k3B1bZsD2PMcCyAQc7Lndn+UsM9eK3/3&#10;2vrYqbvfS3jpxX3Z9XEJMy0FjquaGxzkIH2jn8pzcA30vV7EbDnp8wxKA6CKJEAeMkgT3s3PbtLM&#10;//n3cf/3Pkv6l25w9cb9GgqFQqFQKBQKhX70CgAcCoVCoVAoFHq7xDB3lri7zs1UBCDpkyMML2S/&#10;yZ+CGPYj+5zvMeyA3QvGV37PNzBhQtrtkLO5SQuwkRVn6d1xjzlunwJt19oMUdw7SS8o9rHrH0Fg&#10;LNvXlwP8cEBwAaAW/ruDRe6iG7gATVSHHA0JMhBSYuyzGKy/P0A8XLG1O4FQLHz2rtz65DH2VMDx&#10;MbhsoaHX6hnOGqJbmcsx6ft1DcNyB5nWTs8e9C5BGtdjttpzvK8UYc7f/rzELQdw7QMiDMMAZj7K&#10;AdzXz2q1DQTLdqJW1wJ+pQA2VSRlC+MtFva55PdVsWeG1onar8xYu1G1/K9KwHWxyZaIls5NIjIg&#10;XFeqLCHuOvyziUGU0ccBrk7gC2+hfrjKvDpiq6vFLsvjDZavj69zkNt1Ciyv33X34ZY7fbmN2sYC&#10;LQG08NMXQOt2yz8NCBcOrQoH+107/VoVAquFO+eSr5mkLnqgstCAW/3KHCihwg36tnbUEM39NalB&#10;4NJWXj1PqQymaAtf3Z0LwN3NvujA60QiEAzQ7OibBYMSEjPG/Ygs+5eZr/786w8Pf1jz+L/ePqkn&#10;Q6FQKBQKhUKh0I9TAYBDoVAoFAqFQm+VDsn+IzfDQ6sqkAQAAbv8tAiW0nOg3qB3hidMD8D1S8LX&#10;vvl15KSgccScMwYekQ8ZGAvwO4ZF7ef9cp3ToPVSCPxJH/fY8WV/D4EfK/vjAO2jsohqHlqguE/b&#10;9sgjlA0KZhWICFgtNHIaBtxRNlB4vcfVLLjPgvtXryEEDOOIgfgIbm+FIl5cf7Xdwx3A4W8Bomcm&#10;l2ofQtpzwVKDRUQK5qE7XhcvwF2otHytr/EmDsqagxjbLvFS5jxnc18nCwNd9ov4WKS183hZnzSM&#10;R9fsNR+mRWO071vBIqcyqdYQ1J3hsl6vYc4OAhf+2z8PuudE3V73z9KYufyOClhseY176frBcKLt&#10;W4ss1mIGoCXPr/dDDwl1Cey7dRP+7g/TE9lm29yuURe6aMZPn1cL6dbSko9Z5KpKNRzziWPWC2hq&#10;iOt6UNd38Ptd2vOt9Jw5iK1JJb8vtJXfO4B70WrXAo77mJIASKsQ8YtiCJQMUFtK45LLGHiA4goM&#10;KOOQBPP1gCu5+SKY//x3BL9wC/z2Vj+GQqFQKBQKhUKhT58CAIdCoVAoFAqF3ioxAM4AJwCZoWDM&#10;w4wMxqtRh9uPPGSriqWI7Zxq/e/tBYRJcQa6I41zQhoZh3wAEZAzMDjpICHM72R8+ee/iOv3n2NC&#10;xqwKpIQ5z+AdI3U0gdc8RAHlJeA4x0zMsLkmPmnjuA6Inum7EuK5HnsGyp76TkrCz426EhEE8yYU&#10;LVWkRxi90nH7FmWt4K9qjdkKVcXkqwEU6rlYCRBzpc4AhsME8AC+TcjjgGEgMAT0+h58mPDAgjTa&#10;P6OyhyMe04BEZHA2reu/hNvz1LBiD4DbGBVEJG3TGr4oj7kDdwoQOzz0ELQFNJPFe62OvwKQCxhd&#10;1FQViajdAwvnq22v/bnHDuMCOH2/EEDSnM+cHHZpFwbarwtszj9mtvC6sD5n5vpe2lH2peR5TbWB&#10;6MQjIAohMfevV0vB0OzwlwiUgHmyh0DJ+SuilkpYCQJCzubwzABmbTmAlVqZxZDLKhjgCxIc1O/I&#10;IxOwGrD3vs5kQJ8hyAAyCDMUmSzMcIKCZAalBpBL/wgpDO3rogM3w3wXx3AZP+/DUijVh2EBiA3m&#10;lllwVi2WvV8TyFTgNpC6+3sTCFNaOIrtRZ7P+xT8XZbT7je/vzprtWZL4qytimBtsJ/FnkXKwMyA&#10;JALY709RICeIZigJKDHADOq6ndAiC/jFF++iCjCBfRWB5YYWQH0+j+zAOANqYaZB7mYXATxUs4jA&#10;bu2EEu6iLQDwv0dcnocEBgNMUMl+fj9kZCsDGAAyHmQEcYbmKwzIoOuE+Wu73/vsv/lP/zP9Z37p&#10;76P9zSsoAfwhHuga+ykBA9WQ36FQKBQKhUKhUOjToTfMFBQKhUKhUCgUCn16tQyNCSQFBhEMgg+f&#10;8p/AW3xCB8Hd4QASgkzALiXkrMBIeKCML331Xdy8eA6QwSryOjARhi6f42OvS7V2pJGef1n4Vjnz&#10;urRvnu7mu+Scx/rgqX20znu7dMIdzwVOqQI+Ysa432N/e4Ph6gqaDOZRFptXxGAQcs6Ycj45lsXd&#10;ugau2zXY7qdL9536rjqAHaYaROaj7aNyhDbL27peA41tAcWWs/R4rnf3RVlw4S9LHk11m8CYDjOG&#10;NEKyHT+kEfOUwZQg2UBZzrn1+5y7bYV6XujiDC65gCUv+8pYKNXv1+1DqZ7qZujnEgJ4sd7hxPqG&#10;FuK778/T/b2GnKe0NQ/a63gs1OHv6fLOXu6Rujx+/7Yxacf0c/WUc/34WtvtXutNAg8sHdIlX/Ty&#10;Pu/v/f67CpJP1OtUPd/UPb04T1p/bi3C6b8rr/7ZkFL6u/76P/cP/Rn56G430wMgz7HHPV6NGVBg&#10;yg9vVMdQKBQKhUKhUCj0w1EA4FAoFAqFQqHQW6XF79r+YzsrMAiwn+Uowegm5FV0uSZryVBVPGQB&#10;D+YMHHiEzAQaCB8eMt776gu898UPkG6vkdV+7E8w8MtZqzvznFjtRaJHr/Ldx9WlAPWx47a/PweX&#10;ZfO8U1DoUhh8iRb5bqm4kV29izoxlM3NRrsB4+01rt95juH5DXB9BYa5EVkUAwhJAc0GGPMKAq1h&#10;0LquJyGW8nJedp8bIFyFWBaqsLYde1l/PgacevD5mFr9OuDXQeSyvQUeVc3puH5BBBCpn8eUIPOM&#10;RGTO63nGmBIgUp3EFWIhLYDXLMCs7uz3orPD3+L6VQXyAsQqpOSjRXH6Fm2EYoa5f/vthK3Qz8tX&#10;4e+t71ZjQ1rPO16wcfxs2RrDvvx+f913QRLw/vyta6qaFXV5DfOjL9t2XNa5e2UznPojIcyP+vAR&#10;0WpFTZubZV4oSght8TkpIuYk37j3Tz8LaNVOXtzTx4skVv0L+xuxJTsmr7YFWEUjWMP0CnwTAzzY&#10;e2LwkEBpBKcRX/xf/od/4H/65//In/zwbgZYAN3jFvdQBq4eic4QCoVCoVAoFAqFfrQKABwKhUKh&#10;UCgUequ0dsQCYmxEgV2HGuqP7XVPgVSL0tDyZZoOClAijOMOyPaD+t2kePF5xgc/9wFwNWLWjMNs&#10;uUgLMEQW6JzxmLYcpOvvehBcHGXH7X5clwJc1VxfDBy9elj3GLTt3cil3kuH8mkHXA8It67f/+Nm&#10;DTbavrSCICtoweQAhCDMoN2AdL3H7tkN9s9vsdvtAAD5MEHnbGPhgV8t3yfqi5XAutzXt41W7SQF&#10;LM9pafP6fR3Sdw2RjrX+7hSU6h3KtXzpc8MC5wOIexu68MTLxRiWV9RiJiuQyV5iCyPspUegbMtB&#10;SSXcdtemPo9tvaSU0MHHoFN9kYcAXYj3Bn/bcRb6uTg9c1dG4W+LiANWIwBA8rC8FfKe7DOqxyzG&#10;fNEcrcd8XG2Vsd63hv5b0PcxELyGwOfn6fkFBmefKSccwVtg+VLVQ5VRwbWsFjGIz8NyLy0nzuar&#10;np8FqgQugLpMJjkBfLtnf1/B+r2052N9gkiu+y7pPyIy4FtdvwOIGTQkpHEA7QZcvfsO3v+rv/5P&#10;//a/+y//C6+JrVOmZ6B5AjQyjIVCoVAoFAqFQp8mxX+hh0KhUCgUCoXeOpEyBGLwtVPSJSZdwo3u&#10;R3cp+0sY1gaXxmT7D4cDEg+YZML1y4Sv/fzXMTzf4ZA9z6gqEhk81tl+iC85S8+p/3adw7Psqw4w&#10;BZS7YxRQ3obMFZDoRpjfvvzHcvCezLe5cWyp5wXHHF1/vb/0Rf36uOytvt2+doKygiRbLtCyreLp&#10;NMlCQatiEgUlwnC9Bw8JclDMH73CNM3QecYwDDauhKNgvKfa34PfCvDRuw2tVoB2c5RWgNBz/mrJ&#10;6Xq67U8BxDaPlvO0gOa+PqdEi5zUDKLmOiSy3NurC662T5dd2nw4HDCOY83BnFKy+zElzPNswDi3&#10;xSAGkA3A99epXWe1A2AOzx7w1jERO0n8eSBkd0JWXZFdMQe/wnK3kjv6qYA27T6b47TkbyYvcw1d&#10;V2lkO2DX4DJQVlCcv3/bWHh/Liq/Ht9FB21st3oeX6eVr10Y7P7YrXuTu+dZg9AdvNwEvY88Uzee&#10;JdS1db3dt6sBX3/W9s9KAQSex7rU1ReY9GUvyiXprN5+Gjm8FYVym3xECiV/5waBSQCk7u8AurH0&#10;fi+XtDgH6ehvyCkREZRhS1pEwTS2/mDCPd/gsx98FQ+//qd++Ttf/dn/a/zH/tn/YswAdIQOUnMg&#10;h0KhUCgUCoVCoR+/AgCHQqFQKBQKhd4qLX5+ZoXCnYgKKJXQm2VHObCHbUvw1kuVsE/APCumDHCa&#10;sX8x4md/39exfz7iIBMo7SvsJRB0ttyjygQaEkSms/VXXAbuas0Fi/yjtOJrtCIvSvkRINt6cPu4&#10;5QXWQIe3AEAPEy/M3Xkc2tXrj+X3BQqua3d0lXI8ujlCCajBfX17nsz5BsUsB4ga0EvDgMQMenGD&#10;AYIpz5DD7K48CxldnHp9f/R1Bwz+Lka1c6g28Nud00HAAvmP3a4N0K6B+Klcn6e20a0f6EPV2jYe&#10;1fE1GarNoWv3Y7/YolBNHznhUrGu/7ryYcA+z4riiM6iICTP4csWMl2bm5nVnIq1GCV7FpQcwwXo&#10;dvC3QmAQ1ENDCxGyw3ZRWi2GEAC8CNG+cP8SIXUuXgO/pf87gK/bz58j2ItVv53s/3U5y/m1nktt&#10;Dvbj3s+p8wCxtKOfswUCv4n6xTnd7XHRs/GTkgpBuQ9tbVCWmUF1vtocJ584/XN38XwqhD/50DGB&#10;xOdjObcHwV171wtHLOKAuknZx0uzP4ctlzlEoWz5scugnHoulMUf1tEZYMu9TWmozuJ7CN7ZfR7D&#10;+Bq/++//sV85fP0P/s/6h/72/708U+MHplAoFAqFQqFQ6NOjWJ4ZCoVCoVAoFHq7VMLk+iuT2n/1&#10;JkDScWbfY9dX8071+woE4cyYD8DVMwI/B776e38G1++9wEOeq+uQ4GGBC9NhApgwbeTpXItKpVYv&#10;8u90lVO2f7W6nn71xzzalRce1x//WA7gS+q3bsfpax1/BnqX4zLHZdmnZV9xG3bHJAGSj6GBFKoh&#10;UQGC3OwwvHOLqxfPwLuxhSbOAs15Ue/H8gGfGrPyz7RTXV+OWZ5Ddd+pfrpUW+dcWoxqyaXbh3Cm&#10;2nZTaV9Pdv2fpl1Y8PVniELmDAZhPkz1uzzN5rbP5vpfhv9O/k6leAja/ayqyGghfSv4rbee1TGj&#10;OCvZ4C95+OiV+xewOqXOtUtAwXGd+/d8yOK1GiwuOzyufd0+fe65++r4Pju/QKM/Z/u71o72buD0&#10;Enfy1n3fO55PXbtct/SvndfOf3NRfW9zu82NtlDD5u9WyPLt+3/d9yWgfWnP+edibfSG7Ji8KiOj&#10;PH/LMeckXpf6vEwDKA24vdpDDg/It7f43M2z9//mv/qP/2n9rW/tBnwfshFdIhQKhUKhUCgUCv34&#10;FP+FHgqFQqFQKBR6++S/bQsBmS3VKOy92m+3fwBfgQI9BmryoLgaCbMqvvHNr+D5597FYX4FAGBm&#10;zPNs+X7dZcXMSClBCDjk+c2btPrhv/8hv88HvAUMzpX5serxBmVu5RDuX+eu+XHg5hYULjmBj47R&#10;UteElOxFRMg5Iw+M4WqP/bMbjPudzbGcL4K9R6D6CAJttb3fuuyfb+f6aaue/Wupy/+52KBY556V&#10;HgLb9puV3eY6EWGaJgzDUOs8DAOmaULJDdzGQ6sDP2cLA72AdxX4nppfx+9bAK2YmNd8s4R/bttr&#10;OH0CTCovIh23z5fN98fuz9aGsr0Et0stoeSl13lMp5zossqB2wNz5uWcOVfvS6DvJcf0iy1WZy+2&#10;ErV8vlvwdwu89+98Ym719Tj7XPftc7ngT117sW/9J5AaBFYiIAvun/0A6eYd7F/+DF4e/uYf+Na/&#10;80f/uOId7OTN/76FQqFQKBQKhUKhT14RoScUCoVCoVAo9FbJcrkyVIEhA4kToBk6A7QbplfjhGd3&#10;ACvhgRQEhkCRCeAMaNrh4XAAYGE+05CgWTHdC3bDDgccgAH4mW9+gHe+/BJ38iEEgqv9FaaHCQOz&#10;MxNF7uLpDgBGkOUM/Riq8AioP/qrasUR2g70/li6XwvkO+lC7OpMREfZZRlpdaHuXFUz+hUYsQlY&#10;zre/+hBPwRmL89uFWK0n2CYXJyDV99qeEtK0AA3Ac7lyy127c5CD7I5rQGSGQkC7hBGAQpGud7h+&#10;/yUyAR995xXSrHh2PSJPM8BkCw8cHrECAwgswNwxLO8lQFsOYFKFZsvz2U8VVYWn+KzbRLwMp6xa&#10;c6gu+rSDRwV4n4J5GeIXIZTcpHaAuzM3Uky30MRtONSLaN9baGPu6lNc1S1PcEL28W2u6/46BPfr&#10;GozPgmFIDn8T5lmQSAEhEAgCMrevtLlZIut2iBGsbdarwsCwh1lWUXf/2lyAG1kzDPxa4GfP8ysG&#10;AgkW6jvB0r0m1KDKIE0gKJi1dnO5LpSRAcwimCfruIEAlTJ2jGEUA8so97C7i71Nj+XE7oePmEGq&#10;XXhxhkJapQCoN/o0HC9168f66LLt+urPnXrf1oTrtpmozaF6TanXW7r5T8PStRahrmkxAVDvRFYM&#10;CkxsY2zRABQzCRJbZAAVy1NMxP4sVRAJsl9j6OZtya9c2quqELJICFYFBnFxw2eoEpAVIMvcOzCD&#10;SSGagSyAMsRBOFPyRQyzhVVPXO8hBtVQ96IKErYW8jLj8yKveqmz2PXtO48ywAolBiVgeBhwuNlD&#10;vveAh/2Az+0/g2//9//tv/g7v/Gf/PrLv/uf+osjJtA8AsOM13jAHrcgBSQfMPAuLAihUCgUCoVC&#10;odCPUPGf36FQKBQKhUKht0qFh/U/dJdQrUq4g//af8ptNR0OuN6PSGQ/pcssmGfBbpdwfzgA18A3&#10;f9/P4v0vf4DX93eQDCQecXiYsPf8v+q2tPJZRKoreK1zDtEtPeVY4NhZtg6pq1nq5xJyt7/WmuVs&#10;uVqfUp/HQkT31zmnUwCTdfki0eVnLB3Hicjce/6ZiCxf88oxDOqAJBOUGGkYcH17g9vne6QRuJ+m&#10;BfzuYVVWhfD5/vs4jsrSB5eU+biTcz3q5//ZeN5Buix3Xbe1A3ndb+vjAGAYGDkLxnHAPOfqBiai&#10;mlP4VPtF/HmgzW06Swvtiy6MrWDVTxdEEj7lwFw4erlB00uiE7e5ePn8uPRZ8knL+nU5J1SXixB+&#10;XHV7I2kBoWV7y43bHa66cP+uXcBNa6jOR5Eczlbr1Pck9TlvpZ4+75I+XrvWf7CbcfMwYbpNeMFX&#10;OLzc4/aD58O3f2G1qjwAACAASURBVOlf/9X73/zL76mOyDjggAE3eosk95hVMdAO4OmRq4VCoVAo&#10;FAqFQqFPUgGAQ6FQKBQKhUJvl9yyyqvftsVMWB8CONRDFz+42/tuAHSewGIxo0fegxl4yBn7Z8CX&#10;vvl53Hz2GbBjCBN4GEA0gJQxz4181B/xs4C6nKgk7VW+e8pr0dQNyEXdqxxz6lrIDqbn3D7rEgYX&#10;mN2XefFQbICMx+BGD2dJzRF7KkT0OZB57vNRnx2FhTZHKiUGHAgzM4gTQAxlBiUGjwOun93i2ct3&#10;MF7v8ZBhgCiL54G18jK0uswfA8DLem23d9nsjXy6Z/T4cecdxE/SCozZO/mrDxFtn0uI6OpM3ALE&#10;SLboIjFyzhiGhJz1KDzwcf0dTsLf8zGkFHcK9zmCfUihWELpxxrew13yqpW5ZZ/7F1XwXOoqPTAu&#10;CxguHIKnjtUWmH0qKGzHnn6/tJgfO/w9U1dVNEd5ccV3kHsdAn4rLDxkBcPr3wc6WoBz9Gwof0d8&#10;QQvUUwD0fxvcVa3Vru8La3wBDK2fM/2pq2fhet/NbgQSMO8JBxIkYYzXjK/evv7mt/6VP/Zr/K3f&#10;wTzskABIVtzzhJ1b5jMiRHQoFAqFQqFQKPSjVADgUCgUCoVCodDbJYvKaT9qL37YBoTwoaren4Mb&#10;QzI4JFlAOoCIcJgBTcCXvvFZvP+1z+JVfoWPHj7CuN8BylAhpDQaAHYVx2m9Rue4La/eebv1/dbr&#10;MUBc3K7aqER9SWfNUxFIzkevvqy+3vW1Ue6SojV4vHYbb8GNS/QUN+vWeesyts6pwIO1hogmShZa&#10;lQdoGoA0QMhC54LJFgCMA/bPbrB/do10Q8juMC2wp/Sj0BLqvanU5/eyXT2cJN++LMvyKUDf+ulp&#10;/2RcT4cepi37nhaAewFgN/Io9/Urbt+crX7FGbysu8O5GkqbWj26VMd5NRUW15J2Xvbg6Eq9T72L&#10;OKAVxW/m7yUiMBTE2hYYbAH+zoFc60J6dOwpvSk8vfg0f96VkArlZfv40XqecwGrvnn9Pzmt8wyX&#10;+YQ6l0o9y/7l8evvT7/IVyNsPZOof5ZKu4l6CHx0r5ZntB9X5ubW3ztebddn9UprCDxMA6brAXso&#10;cDsg6QjVEennP4Ov/I9/+R/81p/+t/8lwoOFoB4IE55bQcMMzVdPGIdQKBQKhUKhUCj0cRU5gEOh&#10;UCgUCoVCb5cI9iP4BohgxR06B3CRqrv8FHg4AONguWKZgLvDHTIDX/zac7z88nt4rQ/QRODBnIgy&#10;KxjZQgKnLrdlqU4Hou2Helld+2nAgzdy6JZcvbbBm6FqC3ykCsZaSFJyK2IBn76z0jEignR04GR+&#10;XgBacnp2A1AdnV1FWg5fXR2zAiGra62du+t9S+h//P1j3W19YSY6G7r/n713j7Uty867vjHm2nuf&#10;133V41ZXlatf7tgmtgSxY7CT2A4JiZSAsLAjokgBYgkiAgIiZIIwIiBsC/khQCbCOEAUUIgDyAIR&#10;HgIFE4iCCBLIiQQYRziKX+2u7up63XvP2XutOQZ/jPlce+19zrn3Vtm+Pb7uXXuv95xzzTVP1frN&#10;bwyDwNBo54kBCIDqCJlSvtoVY31xhgsCduP75mSVlM8XbAAn9KGN27Ll/KQWwnjfBbxYZq3HmDgt&#10;H26nvVMswN9e3EN0waJ0oc3zjdD8KFK/Pef/bXEqkUHgeXFbiJrh725n7t/dbsRqNWAcJ6Rbt9he&#10;mguilMrW92nA8v7aWGC5gyMsh6oQFXdybgtJ9yXNGSjlo+QVzmVhtXGEmryzRJRA8Lz97LpLzUxq&#10;+YSft27t7l2AiX1fRrNuvgwAOuvzz1iBj1Bd02Swi9QflUrH7p61g+dK+wjbJBMBNOWrBqWJIqSW&#10;Nzj9zpMdwOlZSRNKKIe4EAWnduR2PBAFWKBq4xZTSL2K98qqB27A4TF+BRmvcKoEMLB9cIbxkWD4&#10;0oiTr/0sLv+bf//7P/+5z/y1T3z3P/nTKsA5AdswYQAw7Ag5hbzL5XK5XC6Xy+X66OUA2OVyuVwu&#10;l8v1Yim/K6f6Mp4BQIAA2hLR1AFT5Bf69lsJmKKCh4DddgusgK/61Ct4+OlXMbK5EpkHBGKoMBgx&#10;ua6mFHqzhuiEKqTaH+1LDlC0G0piTGVesBkiQYWubmRtkfmDVLCQnZNEFuKYmUGRjEk0oE460NgQ&#10;7Xk5musrmmPaXcr2/nhdOBewDxe5deh15drfv12owHk/RHYpY3sqNpjfgmAQEIK1mcDuhU4RgRl8&#10;ssbJAOByxNXVFWQXQWJYMbugmbEI924ig0/atBsMAqPCtLY+8zy67bqbgN9uvc7zldYyLZe1B9iA&#10;wWN77hQ9BA4A+vyo+0CZmrLHAl4NBgMxRmSnbn3c2tC8Fd4BgBBbW8bc9wiideKCam3nDIE1Ad+c&#10;Tzw1SzfGkNb6cvpNnICvZtfvcqNVN2kAVGZtkLpnO1A9hdS49/J6LPWLY+fqQfDS5IaEGGd9cR/w&#10;X3etXzsRALZJGdT3T00dqh9/2glANKuT7ccAxAbYHKoBloGc9kJDa9txF9bb5JCcuzpDZQFASF82&#10;9pA5im1b6MYDBrrxXakrrq0rVbA/rDQFQBW77Rbj+RkwnOOEgCc84RNC4d3/4Mf+zOVnvuHvWX/j&#10;7/jCSgSRdtjImb99crlcLpfL5XK5PmZ5CGiXy+VyuVwu1wulHJ20hNtVlLDQQTACfSLCCqPSZ1hj&#10;G4FJI/gEePXNe3jjM2+AT9Z4AsHJ6gSICt0JBhACMQIUoIhJxxLauYSwTZ+Sw/SWOX/nn3yeGONe&#10;fsn2etnhKzILNZ1y/rafnB845wBucwbnsNFtPdqwo/Plm36WlMH5oU8LSNpjbqKnKZeFhM6fAHBA&#10;WA3gIYBDwLBagdYDlAk6ALQacPLgLtZnp9DkdGMAQe1D8fq2uqmuh7PLbXXdNWpe05sD33b7seNU&#10;NYVXn9e3/mcpM3f5R+f9jChAFQghYJoUwzAgRkUIYdaWy2WcUhlVaHZuQpfTVXpYL6Cj8L4HoP13&#10;hqAG6lHhWjPpoJQlh5puzs3lmKefPLLUHoeg+9Pc+3a/zjXe9Kc5NK77z4/f/+Tx+ePRIcf8fMU+&#10;Lb3JGEMNzAXQ5ABuwvcfOFfel9q0AfNGLFbz3F/sm9O12tDQqrr4UujQOBH1CmGzwbQ6haw2GB5t&#10;cUqED4YJK5qweukh3nj09qe+8BM/9KdO3v5FgICTaJNnLktOYpfL5XK5XC6Xy/VxyAGwy+VyuVwu&#10;l+uFUkzwt3t9bRZOBIUQ0QRgMQcnAFztBMN6wBiBew/O8MZbryNiwqPdFYaTU0y7CafDCQICpu1k&#10;YJYVk04g7qFsC5hax21XtFuC0yUojCY3cJc3dQ4agH1gPIMzS9dbgjeHjmlzEbff+fdS/Zfa45iO&#10;QeDbgtR5+XOu3j5nL1fAx0NxTIf1CsN6BQS2UMFQnF6cI5yswSleL4PAyd0HOXZv92HYTfOpHlq+&#10;ad2Pbr8hczx0mvn6Ws998K1a3ejzMrb7hRAQY8R6HTBNE1arVXLmz4/r21RLjuH8nFiU81weEe3D&#10;p2c+h6dr2z3RcmO29f8o9FGdd/FaB/LkdvfhYyzPs+o29z0D/qX+nftXd17lfRicNZvs0o6dNIPs&#10;XNr1+Dh9kzpdV186UdAk2K7XCLzGIEAgxV0opnAJ/YAhbz3A2f/1V//A53/qz/4R7BiCNT6kRzg9&#10;GCDb5XK5XC6Xy+VyfRTyIDwul8vlcrlcrhdKqwgAKW7vQPYblq/wjn4gXwqrq6iKiRi8s/DN4ymg&#10;E4HjCc6nKzzaKR588hyvfs1XYbsBJt3hNKwh2y04BEyYoEERUp5GREXQAEiAaEox3LzY717Qo75k&#10;J2DvhT0x761rxXvhVKsLjYiAiBJOOX93YUo1Wk5STucqIDyF4Y3UuBVz/aoblhdC2MrSe/10TcE8&#10;TCrn4qbdqDfcJUiWrzK/WmnLchmz2sbcpl0+0tABPSICSfZX9s7vPEsgSNu++T5lRx0QlQAMII5Q&#10;zXjX/qdxwtX2Cmd3T7EZBjz68vu4fG8LImAYAraTYCDL5UrKiFAQMSgw4qSYpqnc3wKRUgjuHJpY&#10;cjhgAKwK5LyhKd/qPmNM65uwyy24J/RgTkmbNmFQQIGlqgC4Ob69bem2ZmDcdblmR2ZgzoEoxall&#10;pgOTJOr9iCUEOjBNFvp5mqZSN0knF1JoyusrYqGcASDkdbB1DDNyShoyJNUzAuW40hcJiMSl+CsR&#10;sLWS1Y0UQdKzxYTQ5MC1ZMDAkO4WY9mlLKMgAFAGRFNO4XQ/ap+vzzWnMaWMAgthvvuJBPvboVTy&#10;NNdcx33bE+X7n8pNvfNc8/PEWvLkpu6yV4Y2lDWV8UCabfNx8TA0noeA7yFrre/+dVPOXEuTW/aP&#10;JGAoAgETFDsohsnu58Rp9CKFanoKpY7lEgXKs87dFdbKZ0OeVUqVQSJgMFQFMhGICQgMiEAmgAJD&#10;iUBRrLzQ5D4WqNgYAiUbO1IObeU0LqTixPSHgcleAWkElG2yRQoaDTClHMOluKlhmvYdLQf66TTa&#10;PqcbSBTECKzifdBmxLS6wFsX7+BX/9Mf/dH3vv07/tLF13/rL93ZXiBuLhHktEzIAismJkQoNiCL&#10;zeFvqFwul8vlcrlcrucmdwC7XC6Xy+Vyub6SFDGsH6kQZIoGhTg5qnaKrVzhkhQP37qLT7z1BsKK&#10;McYIiUCcBMwB2dGLmBy0zXf+nZ21OeTzfB1Uu3DKiFJcvCqdha7APmOUS64yWfy95D5uy3DIiToP&#10;J90tx+bTHEMNdGlhN7APuZecyvPzta61QzhlzqGX/8NGuv2OgfV2/TEXcYHjyalKKXdyCAEcBkgg&#10;CBPCyRpnF+dYnRnREBEENgCqiu5eTLsRMcYDOZAPOAQX9rmJlvbdD1kMLIWCvmkI3vl+h46rbU2L&#10;/bI9Pn84teHSeY7B43SmtF/r/N3/ZC1ObEjimTW67WeH6stl+/GGPAw7jx72XHX4nuXvm/a5OaDN&#10;echRnNj2AWIBsb8OLMLHiqB8o+fy2kssHHvIrTsP29xuaycZHTrvUvSF+b7zMfW2dRMCwAMG3eLx&#10;w9dw9+SVl3/5h/7kD+92VgCVAaOITWgJsMlHQJ014m+nXC6Xy+VyuVyu5yqfX+lyuVwul8vl+kqS&#10;XtHmPY6PsBqAKQDjFRDiCsQRH06C+6+f4tW3XsP63gku4xZhGBBAmHYRTApNKYRFtcu/mF+Wi0h9&#10;2a7mNMTshb2k75zvse6uYO3fgne5RQEDxHM1bt/8Fj2f1ZzADaBNzjOh6gC1/ZOiWciEeyeeUnYG&#10;ZyCRQyIn51+iZQoqIIFSGGUq9sFa9xyCW0iTc7nmSbXrNfAjr8PCOjUfJ5F5CbPnu5ZdD9Ks+blu&#10;ouxYJuLS0oSVuUmZoNhAxwgixeriDGfThCd4At1NkGRGb5VhGBHM/b10f/fKnQsDayiq59gv76Fz&#10;6OJ+1PyzDU2cHaLXIaEbNaWiukTzJILkzmwdp/33/MTZhZnrU8tvz1RyqGp2feZlg795ngWAku83&#10;L0cUYyeAtK1rn/17RNz2JTX3b5pcQtw4dC0RK/KjmtnX3K16nW7TZz9e1fuY729+/ImAEOqI09WB&#10;bgZUnwdwVc2/CSrz8zFUYzdilugIaFzP3NZNIXnYvrb87QL3k16acrLYQ8fBXMbKaUJQbjNRcHJh&#10;U84DnsdzMicvQn2O585qIoFR2Ly9B8vH+hdRPxAoNf2RgUvdYdI1zs5XePPn/sYfevJTP/nn8Yf+&#10;8H99hhV2nA61wRxMhDUFCHIu4l+v/drlcrlcLpfL5fqNJwfALpfL5XK5XK6vKG0F752ll/oIDA2M&#10;ONqL/POXGA8/+wmEiwFXcYtRIk7DGhwt1CqBIajgt7x0Fy3giSS9yJ9B326f9C1AyeeYJdI7QSvY&#10;TdsXEFwbspn2bFz9YkZXpBmWzpy6CihTAbwEpFDF1IFm41V1v0zqiCrALnC3gT1tSGbN5WggceHf&#10;mq5DFUgY3EghojWRBE61KAdKCSurlHCw5OVlvNC7TW8HICgMIIqpXQQ8BEzYIlIEK7C6OMM5Ea4e&#10;XeHqwy0mGAQjCkCMydXagvsMRZdZkgpquOVEUnKRK3Q7XN7rABpRC6Ww138OO6fztWm/Dy4ekMpZ&#10;yp7BVHs+6r5tewZVDAONWs5nX/sOSuvWtj4uPB6ZEavWUNHzbUB2BM+cv4TS4G2I4XZ7/eRJFNjb&#10;ry3rklogvtRFD00AeF46VK45sG8nVWRA2k4o4CZE8j6UBNBMgFnua08HgFv4291U5PIdPm/upy3w&#10;hRCEFZz6u8q1p6mlz4+7KiAMzX06t5kASlogaZ5gRKJQMjicgbA2+3CGvs25gBoKmps+IqogiVAO&#10;FSQfiUBwSOVpYIPCwgS5ZJwyAesRd++9jF/6Mz/wo3e+7dv+8vbNTz9SEjAISoxpN2K1WllYeaS/&#10;O8ebz+VyuVwul8vlct1CHmTH5XK5XC6Xy/UVJQ54ZxgGyARMk4CZMWoEnzLe+NybWF2sMZFh0XUY&#10;EHcR03YHgpgDOIUrzi/dKcPgKDWBaAt9RYEmxDGk/4hIt6xRIFOETLGGlW6W58fnY/Ln0Pr59lwe&#10;VtQ6LJRRU2jqti75o9J/5qGw2zLkUK8k9ZrZsWY8rG+zXCaImjmwWTZYktBDXoag4gj7Tdpvy7D9&#10;WJjn60JAqyo0Xbs4jYlBYQDCAA4rhM0JeL1CDASsB6wuznBycQI6AaaphVEGcJjNwTxN8ShwKZsK&#10;RU8ATRb2mS3X8/I1n/3jF0H0ISAIy10rmuA91TuTXbZLn6wKSSsc7MOY5zDCUuuk82NS+GqZtZMu&#10;Af4K3/MWSSBYE61TyvDX9puH081wNwO2kPJxMwz2MrXgts91awXj/hvzNum/P0o9q7O472894AUI&#10;MQpiFIho9zuHgL7u+bvJtffXNxuUuuev37Gvu2qth+3K0Pk+1PTj68373b7zsUhxODT/oU9bj6V1&#10;xW99sE33r7nYNklEtB8qmqh8IhHu4BzjJiJQRLxzByeXv/i17//oD/yJARE0jiC10WC1GerfPyz5&#10;6l0ul8vlcrlcLtezyB3ALpfL5XK5XK6vKJ0M+JBIEVYM3Qmudjucv3qKV994GSf3zrHTERKBwAMY&#10;ATJOyCFbx+3W3EoJnEIbIAyAVEHty3igQOG9F/Naf4tqRW/Ni/f5K3hjEL1DjmZ0aBK5Pnxn81tm&#10;IZ2JkmOssjULk5oJljIUmiIPV0dwLGFALbx0ifGbf+bzczA3JlNiuMmtxskB3JQxM97MxbI/jHLb&#10;UwQhNMvzugoYXMJOA/t5do+5f1s3Y90n5S+FgkEGLYjMUUcEkYiwGoBg+aJHFQxMWOEUpzLh8fax&#10;lSRG5GjPlvtZoRNAK8zK0ENS+9b0/1y+pttQf2wbfveYw7Qck+udyBZRe/3rnZJduFkhgHQGLmfn&#10;WCg30N+XWu8laGf/aOHvUplst+okVjuq2ZEg0C70sxIQVVPZGBVp2neg6mA3+JsmN3Ddsw1hHZL7&#10;l7L9vqmrNmCy1ccJf2+rjqu2910bR7BQCY+dtVinA87m25ThdsfN+2HjKNc+bH47dksaH4OqzQpg&#10;25O78x4RNc9gpsctKM9jYLNsA465f7MLuN1ORPZ3Zhby2cJAl8umy5nHnSkkFzCgHME0pDH0ePkP&#10;mfvzvT+JAdgIxnGLs+ECq1PCxfozePRX/sI//+gvf/efv/dtv/dnAUARLVA6CaZJMKxXmGKtg8vl&#10;crlcLpfL5Xp2OQB2uVwul8vlcn1FaYXdOOkEohU2mLA+F7zy1n1cPLyHJ+MWnELzIipA0dyorBAZ&#10;MU6XoLABawJD2oTmTC/uVbVzmgJoXKo99AUSOFCt7qe9nJQzSBlmYKxssBfnURVzyNv+btlDAa1E&#10;yGZJTu5FzHIAC/c5gGsI3x6qCQ/NdbXkAM7niZq2Ccp1qA0lnQB7S4MMUvSArOYFjoBycaYRqpEv&#10;h0C9KVlaAr5LqtfmCqXJoBHDcnIiKMLmxPpDjKAAnNAZ+FKw3W4xbaUwdXNBAiEcw6vzwib6mIFq&#10;Qyd7MHezOpeuSujqlPZKOXP1RjGk+vs0K08Drdt9cvll1v8PAdB8a1swrFr7WgWquX2o7CPld9pP&#10;FNLkHy45gCm3CZf7Mnf/tjVrxZQnUyRAjKYsT6lD4Z+ft9rn9SmOBkpbaulLBUo297N1bZfQ7s/Z&#10;BtrWI08GqCsI5u5tk3MzVKfmWaIe2iYJGVvNQ1UNrX+83fLmEiIbuS9K6bMZ6HKafMMLzxzlSRqi&#10;qXz2MFh46Drr49CYphoBCt2y7RP6iUXH6pLnCVEzZgvjEe1wBxfYCUPG98F0jvuv3T3/m3/qX/mh&#10;e1/3zd+JVx5AWSAhgEIAq41fh58tl8vlcrlcLpfL9TTyENAul8vlcrlcrq8oDTq+p6p48niH9WqF&#10;z3z6TZy9dIZH4yNoYAzEGDjYy2gxF9V4tcW0u8KwCaAUtjkDpByatg0D3W7P4Y/noWxJFWiWS5jm&#10;Aqbq+efXyh9zkfa/Y4zlM9+nXW7DMsdoIaZjjAfLncM+772kn5V3/pmHl26vOy9HH9a3D1laQlCj&#10;gvTWjdYC9t6lJt1/9NwkvOyx7W2I4gLKm88Q1qVNw2rA+vwU4WQNWg/g9Qp3795FCAFKQAiMYRgS&#10;XAVWqyFXvfu+sfTwMS14mtezvV4Lyeq+N//PRp2VQeVQmfYdskQobdEes9fm6EFoepQqpD5avgqC&#10;c12lAO55WWnPVb5XixmUPcTN2vy/9fv4uY9f9+NzSs6b9HAfy8/WnNbX/hNjvVci7fhZ78dNntHb&#10;lOu6Mt9Ufajl2x177Fx75Zi1wV6byMIxN9Sx9Nw3Od+hfpfXb4cJZ7oCDedQjNDNOcL0AcaLT+GT&#10;X/rr/+D/8dP/yx/AbgSHgBGxy7Pd5od2uVwul8vlcrlczy53ALtcLpfL5XK5XijtAKwjAASzVBIA&#10;sTDOOwaG6eQX3sUVNneBO595FfLwPnYcwZExCBBlh+wclUQqmBSqA3AFKAyC1ty9YuF7M/BcerEv&#10;/ct9oMkfm/e7Yf1ojPX3wvYQuKEd++4vLnZLmNUR1TFLACadoERg5vIhphIWWqZ6/d5pmwtQSGNx&#10;/2Z3rwIgCgC4QDBVASKgGZBpdSdTCg2tDfjjBJOyY9mAhiQzHwHKyQ1Xz6MarRtQPR7J5TY3HJZQ&#10;rmmJksO5gECpRxDJDFQCIxGwXifwHaFgIKzBZwGr0zPw5gkG3oLeeR/bS8FqFKzXKwCEy+2uwtjk&#10;rtPMvHN416ne23nPITKHdVnOobOLY1lnkJi6L1CPeqXU1fpDB6VyKXIq5mzgLtecf1M6Z+qTuW/m&#10;i6m5ZTsGlKFg+3Qw1aM4/VIq57FJFHZMBYr7z1k2T6oCU2KWCkDUQoZHAqZCy6R0awaVNmJVWG9G&#10;CQMdiqnSHJzM9lGbUZK2qIHxprEtJy4wJfNmSIUMRGBW8Izcica+jcs91LJuyU2b72O+ppZO1mof&#10;sgNLgNz2LU57tK7e1N5U+x1UEWY32IyjBJV8vXqB2wLO3m3e5vpFeYCJGJI6lqQIBZabWiAMkAh0&#10;YEgelyAYVxYefJjy+AmAFZEIpIpQ3PhAOyjPxwYAiIl2co5YIAAigZhBSOHS058tUrYJMqpgidBI&#10;wHpjE0g0Asx2OSGAxCIlUAqtH5KbWGIZQ5kYogzoDORKMxthYa5HNwminZSjNVpAruRAjDgAMo1g&#10;WmM1CnByH6vdh4ivfQ5v/sQ/+iOPvul//+mLr/n6L18xcAoBdgEYgMvVY5zi/Og9drlcLpfL5XK5&#10;XDeXA2CXy+VyuVwu1wuldQSmjb1kH7ajUZ4BABNORLHF9LeGs4AHLz/Anft3sI07qACrYcB0ubWQ&#10;wgAg1b0qIiBRxATAYtqeIXALf6VAh4VQ0KgAsrgs2/yPN9CxHJM6IzQd+EMOU1wBbga05fi0zLAQ&#10;o9mRS9Lvk89VjmUq67q6wsBJWx4LiSwg5pJ/2NoBtaxa4ZhqHzg3Q8l5iOmSE7cJa00zeGi4pFIx&#10;VcyII3oqB4Gm8NJLWgqVmkNB2zcV2JLBTCTGvZdfAinhgy+8CwEwTRNiVAxMmLK7r7tOBqcdbrH7&#10;Ndtvqai1nNeH9l3aPl+3ZPKsG5t9gFKgOXNevvbRzQAaaHmgfIzqKCzHdGGJ8163jzVMTb3nTkrW&#10;2ie7UOno11dQ2t/jmxp690IoL4TUPqb5vbTj6OD268pSAG5znPW3G5/mqa69fPz151LVNDlA944p&#10;2/N97gCu3dNrwyPPxvfmDOmr+fvQjP157LYJQzYTQ9MD0fefun/Q/bZuy0dNfWjhyeK+invH3zQU&#10;9Px4IJU5fTQqEBgkgvOTB5/+4r/1L/1g+Pf+qz/2YLzEtDrFsN4hhjXW2NzqWi6Xy+VyuVwul+u4&#10;HAC7XC6Xy+VyuV4wBSgUE1mO1QAkKyQDAugqPL73+su4e/8BsB5AIiAIZJwAEkhy2HJ6uZ7DH0us&#10;4ZDbUJzUhOc0J3APdDNEzhJtHLQ3gG1z7edynO0/41p7L/BJ0OYCRgK5xcEZgrnjSMt+1bvYn5eZ&#10;LYevJhjcOBHz8RlelBy+CstR2RY5wyxKmIIp5f1F/Z7VV2dxd6sDNQGY0kDpO12fM3TJPEa0q385&#10;pWq5Rgdr9lyRM0hCtm9GMMQDBBNIgjlWzzYIE3Dn5QcgIXzwxfewfSIYyK7ZQjVkp6hmt6piaFyO&#10;NM8DPJNKdQE/HczZr2u3bkZaewBXj2nFoVs8CK2PlWm/XPV3uY/a7q9dedr989No3H35HnflP166&#10;ro3bMM+2Xprt+/fLnLCHn//+XPuA+aaqkK7pS01fP3b9QxNWbjNJ4ll17P7PJzm07l8AZUKKoO2j&#10;/XdUc3bPx4R6TgUpp2ePoSrWLqSzazcTb1I7tMC29sVQwG8LgmvUA6RxtoHFolCuDm4WhTZw2XIB&#10;o06I0Vyei8iTcwAAIABJREFUPJKHWhezDKf9tIwmBexrM15eO0Wj75eEYGOQDtCBcHJxBxd//X/+&#10;o7/wH/3oT33tH/nevxT0MWIYAGwRxjWwuub0LpfL5XK5XC6X68ZyAOxyuVwul8vlerE0BKy2oxk7&#10;VwBWBEwBkzC+vMLZ3Vfv/9DpZg0ExjZuASQnVBR7nx9zmFaDg8h5aifLjxtjD3azy4oyuNEKiDMU&#10;zr+B6sp6WvXO0OvPswRfsvuwg7Y0AxUNzG2vR6wV1IoY8Kb+U3hLs5zDQAsJSAiawyujcVMSQXll&#10;cYyJgHzu/I3Gtdw61ZpzUHIFo4UvABCbeqWD8nIHhjWihKhWhSCCKNS2bh1utWE6N3R2Hud2Yh6g&#10;ZP2HwhpX8QqrkxPcfe0ViAg+iO8h7nLfSJ/GsUqEAoJjntSQ7odyvn5XvLo8g8BLHts9YHZke105&#10;B2092JyXpz3OQFm/T23O44iV0sSOtNQ7IJWhkNJWqub+7QEwle8+LHTqXwUQXvdsKcrj03xbGWcO&#10;2MY6vO+WrWW/CcTdyyV87RGzUu+BW2DeJ246rrRQc/867f3toWc9PkPom0Piw/B3H0y38Leur1Az&#10;oukneeIKCJr657xWpAQpkzT6mQj5nGVbV8Ye/pZnFIABZEW+mqqFFlcBQFpD1me/bgK9ZdJRAsAF&#10;+pKNCX2fz3+j6nCaoxtwnuSTJiYRhvp3DXWcq2P0/j1plZ+bHLZfFSAOgFjUB9xZ4+7Dl/nxn/ux&#10;f/eXv+V3/9Y3v+43fxAQAAwAy/UXcLlcLpfL5XK5XDeWA2CXy+VyuVwu14slIkA0pUwNgAKjKN7f&#10;8Ory7vl//Pq9O3//1XiFyObami6vEJix4oDtbqzuK4U5esXgL8SoEsX04h2Nu1c0vUSfOSQb92/5&#10;ltuHnm11W+jbhn/OawqknYPbtHdx7jahnQkJvibgUKAx1PZLIEGoHlMAAjeOY675LgHtQkoDgMap&#10;hA9V9ADYvgyEZAgmBb4lgNeFiG6BRwbYyw7hLvIzJMGpYMGCNabz1Z26UKftsvRBp5Uk1TSACYiI&#10;GDYniOOETdjg5ddfg6ri/S+8j0myUy85UgvMZTBLST8cYblIAxRqiY0LBO/Dt6ayNhC41U360v4u&#10;S6CNCrfZa4+ek6cfeed9ENrl+12Q1aOG2bXJAPmeapP3lhCbUL8AdeHZM3NrAeAhQM5qRc1NSDoD&#10;vKme1v7aryuf7CJnANEgdYKvh27DPGT089DTTD45BHmvv9bTlPu6AyoobY/Zh65YgL/p3kt9/vfm&#10;J2AGhNN9z32jnkpzUnFUXGrr503VQu4OjAsKbM7HS0zhw/PfoEyiVUHEyJONzP2bJlLMoDB150VZ&#10;7mCuagKuIfVnSq7oBlajh8C3UXb/QiMEAIUBRIKdRIQ7F3jzw3d+08/++J/8gfs/8J//sydnAULA&#10;KtjkG5fL5XK5XC6Xy/V85ADY5XK5XC6Xy/ViKY72b7nEwMQYRfH2SjneOfsP7967990qEwYypyAL&#10;MIAQtyO2tE1OUQO9ImrOX5HiAlZtbGMwQCwJDAMZ/jUAbg5/VaHT8eJf97JdjoSIzcfvQ98GBHOF&#10;t/mjqOGO0YZulhzauXUdZuhWCaVIc60c3jkdE4GSQ5gSjVVN9WhDQRNB2IInawoZTZrWEZXyFZBJ&#10;1IeOLm7g/J1DO/fuQsFU20lrealQYi71yG5gpgwP4367XutezMAadg4CKAQECogSMdAG9159GTFG&#10;fPDOI6yUQWQuVjSwKEN4FQUlh5+wuYGLk5KQQJHd2DkEzj3hWbXs/J0v77eJlaU5Ns0o6CHx8fJZ&#10;PZo8zkLdMgDE1IeyS1m0cQFLBXYxlUbyvYG1YcwTHJZLUBy/AdZ9Aip8b13A1yk7MzOEPlT324Z4&#10;volaqNuNT81ljt2K+bHz9fNHouHwZb88jPSu2Wvu/8KEhGVH9Rz+coGpStpdJsPe3BeULaxzDepg&#10;k08k0+C9MtU+HG1WzN4Ekfw9ALPy5ja3e8xq12PW8nyoEBhigDZB4DzxiACo5Suo61NDsKYc7AuT&#10;QoA02aSJcMAzCGytdvue10Vm4GApFNLfmGEShLBCfHgXX/W//a//9Hv/7U/+Fw/+4Pf8T6cacYUV&#10;Tm55LZfL5XK5XC6Xy3VYDoBdLpfL5XK5XC+YJEE9xiSMD9aMePfsx8/v3flH7oUNtleXWG3W2E4T&#10;4m7ChglQwXa3A60GUM71O0XEmJy/UkM8a0R90Z6/0zH2Qr3mVlRgzwVM+wSj03Uv22Xh+HZVaIBh&#10;u2eBlKqI1Dt0lXrHbIGxxYmLAhE4zMpYiVc6ffpu3MNIYME2pFy8zJXbpWuR1n1JaQ8CExEkxnKt&#10;Uj6uAJgSoelywTYu4HIfOS+jX64NXeBwhiMACiBp27QPa9s6QClXuRQl0IAp7pIzOmCkiOHOCV7C&#10;K1BWjG/vbOcoHRjSNt9uCaNsoDPnHy1NfAACPw/1wK/HQwZb9ycfLC3352wXrrn+0fIkAAcAahAv&#10;79Pl5qZ6zWywzPVRbeByc2rLIk6gYwVMoZ4zsKUyQSGVvNwjhmosbtNaj+Ogdx+qapno8Ky6bmJJ&#10;e83brX9+7uV9LTiTmwkJe/A3b9Y0PuwVeZ/uarpJOSR7fzktYRHKfZydtA//vN8Qds7itW3+rqTr&#10;ioLB9shHqfnTkwu4uIMbF7CNpbmvp/FW1P44zAc8O1lpo6VQz4z9HPDHZAEB8qQLi/KQpwttOGKk&#10;NaYBeHDnDr//Uz/2Y6tv/Y5vwRuvPubhzi2u4nK5XC6Xy+Vyua6Tx9dxuVwul8vlcr1QurKYvcAE&#10;fHkAHt07/5G79+//0QfDGWicsKaAuBsh4w5RRkzbHQYO2Gw22MXJXlhHQYwRGmMBwSJSPpkEiIiB&#10;uvRp98t5g7vjROpL8dat1UhEj34ocaT8gfTLuXjtMZrKKun6JAat98qa8hxnqN3uIzHaZ9Yemi44&#10;r1d2TOdrU4Lfh9oqu61VtYRczTCCi1MyfWbXhNRPXpePQXMuatYVEJzvgezfD1vu0Qcf+dDsvqpq&#10;zSWrRqFFBMwDJokYYwSvV+DVgOF0g9feeB0hBDBzcUf27syF/lK5/kLZb6elQ24K7wxccYFkIvtt&#10;sVgmvR0dzCGV87FzB/hs7+7uHXKtPmVRZuVqD5bZ8tzx2S4vt/t1WnKRPt152na5/bHzssy33XT9&#10;02gf/i6/3li+371TvXDPZmJMe/zTtu+yqDvfvHw0W58nMLRj49Jx+diDz9pSSZ7j/QD2IzLkCTMW&#10;0YAAvoKsRqxkjatXBqx/8ee/4Yt/9gf+uAx3sN4937K4XC6Xy+VyuVxf6XIHsMvlcrlcLpfr41UE&#10;SipMoLyHzyCL48p+qBa3klIDVMYVwJZHE6r2eyAgRsjVhJM1ACY8GoDN2em/dv/iwffSaoWrcUTU&#10;CYNantgQCSE5r7bTFTQK1hnoioCi5fuFsF0n9m5fg6L1ZXt2XIpMaB1nqVblF82cdvvQ8ZhTUlPY&#10;45s1dQsxao7d6tCkJtxzXtaJoLTk90pOtiH9J0Qqh5A2UE6gHOr1YnJbcrUBDiCoSgkLDbZwz3Yy&#10;QAOKy02VbL8Uc1eBBEcrpCmgITuOmxDRlMvBdrCFtdbqolOy8KfFgdw7+HI4aiAmJ2PbngGxc/Xx&#10;XpsDLWCxdsrHrMJgbmpVjDwAZwaH73/Ta/jiz/0q6AsT1rpGBGOHHQSCYQCmnYUXZhAoAKFx/4pU&#10;B7i13yzkKy04Jtuydsf23/l3e7S5Ze2gXA5pwnrr7NvaYwFaNXZDpeOOZXNG5nq04XPTkFGAu/0j&#10;tz/BQoaPCeZF2JyB/K2JuO/Sc8AKDHkCAkrWYRu6UnfO4Z852HVtXXq+0nIgKs5hAkEQkaIEgzQA&#10;KhBVCICYQhPn8xNHMJUU27kB0QSat1XFhZ/CKpeQ63l8qePRvG3tOo1DtgHC8+X2GbC+lY7jpl8d&#10;sIo2AQiO6tC9X+qP3XIay6WF7SUxdbN/GX/rd30uBCSMwDbsTwysFBgiQAEY14QBs4cAinZIz9Vv&#10;70k+II/feeyshu8KhAdOE2UmAoJAlEDBXOT2Z0+sfzDXSUAarU+oWgAMm45i/QHGxVUJFK2FAKRZ&#10;NcGiLwAQEttRLAc7K5dC5rzu9qcpLN6fNsIEmjzowTpYyVl8pWvwSQB2EZju4I1XA/6fv/Jf/onh&#10;b/wDP/Xw677rZ59AcQbK0fYxBWBMVw06QWn5+q4XQxGE1Q7gldi//0XGE55wRgOmkTGsfq1L6HK5&#10;XC6Xy/UbSw6AXS6Xy+VyuVwfr+YmLQVA9j4aQIK+lgC1hO1NoBEAsBFAIlRjPS5FBeZzYByBCYTh&#10;/OL7Vnfu/6sCBWLEQIwYU17H5DglFUgUQAU6RWhxpKI4di1BKIp7Fwn+qhjIrM7UlKtWCTX0LKxy&#10;DRXhAjLm4DfXlRa3L+3bagmcHApNPN/enpca+EvcAqacu1fKOrsvPYiFJlhP6MIu530VAKLWENNK&#10;INGSq9faPZWZ9x2eOcyp/W62xQR2Y2r7nDtY1UJLcw3DWsKkAgAErAGyEEpX1aDdMpMXMBhSILCF&#10;Ub1ObU5Q0RRamgiS4BrTgNc/+Qa+MH4Bl+9cQoUhk4ADEBfyR98kxLPqcv84tN/zdGk+jZbK24O+&#10;pWNagAkItLjhVQEVuZHDd55vl5HKcqRNUuTnA7pZv7iNamjpOYycA/ub3cg9B+psvMh9gtLzu+yU&#10;v3nZb6uPw018vVKb7JXf8uzu/VnT/fGkbkQ5z3Jf19Jx0zyG9HeDu1DPKpL6gk1SqpMi9HB3XCrO&#10;QiHy2NfV9Gg/v5loOMf6wwmPiUDrgMfThDev1nff+eE//W/u/tS3/v7T9eu4miJWQ7CJFxNwWq45&#10;HOLPrhdEggm7MOCEGKMyVgDOdI0dTQaF/RWmy+VyuVwu163k//bkcrlcLpfL5fpY1UJdW4EOYkgw&#10;6w8XdxOAmBxJAOJmqpE+FYgJzhAFgAZ8OBDoZP0vnN998IPD2Sm2MgFTNFCXwwRHsfDOcUrLsYQg&#10;zmGdRQCNCUZmyJsAnIHQmMLclpKXbb1brXUkJgi6AC4KAL6OahzaTLPvGx+UHLkNmMx1oQy1Gwe2&#10;TtHgZQN+FdI4cEOCEgkeM6d97RySgHjJ7asE5QR/SUESS05ikgR4Q3XXZm9ZuXYLnwXQZIElSbmE&#10;MyTOHS9wqheaiLEpfzM3zde6fcstrFCnBa8V9gj0QBjarsnLJVJnyO0A4PT0HBOPePWzn8Db9Hl8&#10;8PYlVmTwl1Zs4a/nSjmBlycBoCvnkuYu36eVqh7jpKYDExX24fvSfv2GPMFiDn9j5WcJ/qYpJTk8&#10;ekO5FTaRAGhSUs+u3YbJZe0hcXacE/X79W5qWZyE8TRhuvcdvLcncnOH7/Fr0Wz//ncLRed8tO97&#10;GaTPGupoOW+0W/mjsgxo2/PdvL1z2OcIIOR+l/NKdxMC7EdEzYid+0eZQKKo7uyDwDdNChE1p2/q&#10;vDwbh0QExASNAk4TZrLTXCDgkHLQQ1CS74KgGpNju0Y76MYi0b0JEvPQ4M8j1/RqOkGM70NOgdOd&#10;YjxZ4zxGXP7M//n7fvU/+bf/8Cf/iR/8cyccMUERAQwBZscGG/zV+MxlcP361UiMTRBgYoSwwxTM&#10;ga9YY9gC2Pxal9DlcrlcLpfrN5YcALtcLpfL5XK5PlZFStiRAG7fOBeHn/0QIPPJYvNVBWgEAid7&#10;qZQ304BGTDHi6sEr33Nx584Px83GvHfMmLYjdBwxcOhy2WpUQCYDwilfL4RS7lyBRgurKUIlR6y5&#10;CrUAgkMhSZMZq3l5bhVSOQwh9BkcVhWwLGxrfnMJrwygcdMWoJXBLeVPgldo3MnlZFLCKde8lQLk&#10;/bmGPEaCt8xWSWVz/ionWJugsWQMlwsQGIi5DArKwXi5AYcFRAMUrUwtVGzrnx10BkU4sZyYtgUr&#10;zwwQItWdEgjKgFo1gsDQBu5dx0jKeeY3islgkQDYABSAB596BZg+jw/fnsBMmHQFYFsOUcnu5Otd&#10;wEu6dq7BHIQ2/Wu/398O6i1CMNTzz3OwLp+HynOYNcfjipyHNG1P9yqHf87P3EH42/QFJiRXpHZh&#10;mTP8zeCvrq/LqgpKEwyuc+m2xy3d1+qIvz1APgR/6/o6EWTuArYd94/tlvvTlG2lGTMEBhoQXE9+&#10;k27U7aP7YH25fLdvK2mbOF2nnCWN52gmguQ+tBR5oYDg1MFU7BkvNFltfFNBigagoEg2VgnlROgA&#10;pTGMc/5zG2e1dOQ0vuWZDzZQgktZ2vZSC7hRxvAaGUFU7e9zurQs9MOnUaQI2RBO44gAxqBr4Aw4&#10;+5oB8S/85L/x9u/+nv/h4Se/6u2ACTFGgAe7eGBAB4vK4XphdR4EeLQDTu+A4xocBOAE/Z9TH3S5&#10;XC6Xy+X6SpIDYJfL5XK5XC7Xx6qSflWbF+UK5DCpPG7SCgEw9W4xTbuJQnjANAy4VH79MeHVab36&#10;Rl5vvv7s7r1/hlYBEwkwbhEUUDHgCwZkGu0l+xRTvl+1kMSTubCkcQKTWGheNKFkY7S8p53Tt3kn&#10;3YbQ3XdW7rusuv0IT4F0GpcdcK25rgMhB2BNPmf7yetCzjcLlPDYxFrctCRSYLEoWRjpFtJmMJty&#10;8RYInGJGFwCdiyXaLMDyCQOgFCY686QuvLM04C7UG5JDTBcnsSosPyWl8k5gDBXolMkKdg6D2gpK&#10;UMU6s4CUk7sZ0JlDbT8ncB/DVFLDKhFYgUkU2AQIIjb3T/Hw058A6Rfx3pe2iHEsEVDnTkJNIGjp&#10;Pi79/rXWIRB8k2PSkR38PVyvhlzOIR4AJULMsL9pwAp0U/fN65sHjLWOZzSzABNlUGvXppkxvB3/&#10;lsretstt4f7TwM5j55jD4Nrmh8ufwxzXfkrdMUQEFRsf2hzq19XlJvD3WSVNGHyVzF8VkiGu1QD7&#10;A6iW39RMrunbL4+BqQ+0EwRSznEhBYuCmWHhn7WZuNJUPzVuDvnM6XxQOx6U8wLXY7nJgX6oW7Xn&#10;bWbAlHI/i7arLS4GAh6PeLxeY/NIMIQVpjuEV9998lX/3x/7bf/y3Yev/XMn44Rh3ALDYKGuZQDA&#10;EIzPVgDXr2vx1Rby1mfBf/ovYjfcA8BYa8RmGjGtgQGeBNjlcrlcLpfrNnIA7HK5XC6Xy+X6WFVz&#10;4NZ1sdARRsBVAr0BwAChIbn1iAX68jvnF39n3G1/U1B86wr81dtx97VXcfvy2ckKL718F2F9jnF7&#10;CY0jSATjziDwihi73Q6QaC6iKeX9jWL5QXOe35QDWEVTuF0L+6lKBoozuNmDu+l3okUFNDXE16DH&#10;cWBx2BGYF4673Q6dvUDNYrBt7ZxLBwBKvQuRSECgAl5BYvXNeZIBgFOoZ8puMjYYklxqIYMFIpCg&#10;g8C5LAW4sgHlXAgBwNmKRmigc4K70IRlKnix/MNUIHFbXbt+H7Y5u7uzU9eq14d+BmKC2JzcwJLM&#10;ebwfJrVxIgPmrFtq9FzGYT3gatoirFZQAKsHd/CqDtjJr+D9d3YYmFHDjWtTVyCH1z3ExLJr9pBu&#10;6+K97XH52GdxK0tzH3J1cmhnoPZrBdlHJe1k/UPTuSJSAIE8sWBOaJHy/zb7ZNmkgLqaYTv2kyYM&#10;blIJG359G+XjlnYt2645z3W3onOl0rzdlsH0fo7gfB97mLlfGNT2LRM08vG6B4Hn5Tte0fl++f7J&#10;M/VPKf0BXVMLrKzKeexPlaMUQr+pdM4Fb/XZr1u5j+V5rRNfpPQrtn0jQ0ktNDQUFJpxKH3a7qmI&#10;KY0AN/tZOOjsAqZkDC7PoTQzGZIoT3gRAIHq3+0bt+SyTiQiCjBuAliAYbUCIhCuRoyv3cUrbw//&#10;1OXP/cp/th53f5VlBChCQkAcBSsEcHAb6AutgRHjKRhnGCKniTPmAL/CDhcOgF0ul8vlcrluJQfA&#10;LpfL5XK5XK6PVxk4pPffAi7fADAOgATGROF8DMPXjLz+xi0N37xT+kYBffXdJ49f4p1YXt9JMHDA&#10;/dO7uDh5gDO+QJx2iNMOKiNYIjiHdVbBOE4IatB3mgQYY6JBOZymOYHNAZxBWnJfqYGFQxEoK9dL&#10;xxVAkTewHX+dRXfx/XYLNJtdF+PDLp9/nzvuQ535/pS+Mwg2Q60W+Fauz1L5L7g4ZTNEBgzEAjBI&#10;m3JcKjU5gLXmFS5lEkN5xbFGZOG4c1soFfdu/ghNJdxqzg/MzEBMxxNACF0zGCRO8CWXs4G+DIOH&#10;QOP1a8DLoRzAPTQ+cL/QzRFAJGAd1hh3W/Bqg4gIvqt4/dMPwfJLePy+lQho869WWrUPv1pgt3j5&#10;WwPcZ1Vblnm5DrVRCxk7N6q06wFAIenZs2eYIFFzVmtb35xMVQv8zZF2e/cvNRAXPdDtJkekyS3c&#10;u38JSIDzcFs8jSp4vf0J5nmsuwkkR873VGVNvLRzuc4HowKhb1CfpRAKDex89u45c/8CBmjzuloZ&#10;NFNJ0h80mwSiiZxmEFzHhtrngKUxV/eGf01/n/IzbjxXSr5hBQChFC6a0gQHhWosbUXlWAFZ3OkU&#10;Ubr5u6IHmjaX61mtv0nDxHgMgQwnuDNGYLPG5XbERdzg/ekRLu7eGb786N1/RzD+9vMglwMBIViG&#10;ZSWARncAv8jajQGrlQDjBN4M2JJiE68AvsDF7gRY/1qX0OVyuVwul+s3lhwAu1wul8vlcrk+XiVD&#10;Xr+KoYSXFfiGz69f+buJ9dsGpa8foJ8NMeIi7iykpUZs3xesOWC73eLJTrC5r3r+2oWGB2t+Vz7E&#10;+ZOIFSti3AEiGIYB0yTYXtqLY42CGCN0ym7fJkymkBHekiDUSifVbHWNDDYBc5DRALprEtnRdYD4&#10;Oh16i9/vdAQIUrdPXqOJQUi6f0TmZqXkwCRKtzY7+/LpUgjnnFtXVaERfbhiSe5iIstRrAppXILI&#10;bcpk4Zfb0iY3G5DAR5P/N7d6DvtsB6TcvQmEGJ/WAna6nJ0NTspQsL075rYLN2vymQoMogxo7Pxx&#10;iliFgPWwwdU4AivGcL5CuAr41Gc+gf/7Z94ux1uVMgp6On0UIXRvdt2ndQIfn+AgedJAeWa15ACu&#10;wDzBM6LGkX29WAFKkxE4M7lGlIjvHAADyy7Z69r+kOP3eQK5fJ1DoZYPhXnuXMBdDurWoX4AcmaX&#10;dt7eONcPT1LYP8+x5ecuZdjdTCA3TQyo16feLa5cJuNYnWu7dGXea7d2MkeddJIjE6C9L2p/u7T5&#10;3PahaiexFI5NzTqgQPvn0efGYY3NqBh2ClntcEVbKNkkmzu0gvIJzl557bc8+uDz3xt0+/33xgi6&#10;BAKLPdz+BuuF1sARst4h8AbKaaKWrnBJipO1grAfqcHlcrlcLpfLdVj+r88ul8vlcrlcrl7pHXSk&#10;/CKYQQoEBSCMkQlMmnKRKsxaab8mAlYTKrNg+0g6lypAeoIJih303hTC3zUN62+fhvCtGPibIvHD&#10;1y4Fu8sRIhEqgu12C4yCAIKIAk9WeMQ7fAABXbC+9Km39OSlC95dXuIMhMhAjBM0EnQC9Mk2hXyO&#10;YJmAiYEo4KiIUUDRzisCIEZMCqDk+DUokV/bKywUKDBzIZafh5x+vWMROPae/vBLdnu/374AndmR&#10;Z7xo6YV9uAagLeV5zKAHCowZYatBXEr/K7BczJdGGRSnHMAkBsRiSDA2Led8m8RmnRRURxpRCunM&#10;VOqiu8n6JREkuXspsB2P5GxLEM5yC2dQnSs1JOCVHHrJSZzd1VSS7MLCompIgKvJG9yUqTiOM8TN&#10;DcnU9QVJ9yYgpOMIhj1svVJyDrJiElu5HgYgRssP/OAOpvvneFMG/PLP/RLoCbBmwpOdYDgBVkyQ&#10;URGGOZXsoeceUGycuMByv2wnP4TADXDq8/Dm56YsLZxsPsFhvo/l2G7LQmifCRJNbVnXKc3LYo7t&#10;DH4l3TtVwpSwnT3L+TRS3OfZAZ7DPxPZ2JOd99ktzqG6g3P3l6AJT5D1g6glZHXqstZPmjZTTXNO&#10;0ryToE0oaVVwl9e5OjZDOg815wdyjnFaPKYfs3IBeBGedoB30SncnKfd1oUoQIkUkDfX25baLnfP&#10;FAaZsNABG5VJGd1uMu/Vde89cJwngtj2+XirlOB+Gkd2bOPHGgqO0foJ271Ryn1TsgG4qZ/WPpOu&#10;xWp/I+3+aZ00k6JM2M51/G1BufVtAabBxjsKKdqC5QkmRcr1m+upYIkQsvvLADiEcq8lrVO2zpav&#10;Jfl8FEpUBRNDmkgOS6HuS7sypfjqtU2rWXqErBRTuhfDZBEgtoMAwxrD9n3cOQn4sr78fZfvvPsX&#10;72/Hn8HJDmNUkPoLrBddPA2ABAjvoGCcCAO8wSlw7eQ5l8vlcrlcLte+/N+fXS6Xy+VyuVy9EnAI&#10;BSTkN9sANGKV3uRewSAxFFgrsNKAlRoBFjRQdQyIYcB2FdZX6/B3jKvV7yLR38mqv3UleCPEiNXl&#10;BEwjZIr4INoLa3Pp5lysAdtdxDgCgSc8nhTDBeubn35LTy/OeHd5hUCM3XZrL+9FICJATN9ThE7R&#10;4GSMkKjQGCER0BihShb2WZMLGD38bWFN6wrdhwv76w7pkFmrhTFLAK3fPt+4v+8x19bhMhw3krXb&#10;+/IwVKR3986SaWZQ0hZam/PksM+WkzIdGxXCtFcXznUUhUBmwMJAjmC/Ddp2odm6FpixAkLRQkY3&#10;2zMo1ATAi0W6vc4sr6adq17LwJgABxxNNc9yC1UJL71yDxsK+Nv/79/G5aXi5GTAOE1QVmw29rs/&#10;T98nD93Xm5r7bhcu+nrX4Hyffvfrj51DZyS3os72K88wzY4/eonlui5VKff5/fpKvZdtKOkCIFGB&#10;74FLPg+z7yL8Xfh9LAfvAUPyra7drafmGSbaGyuWz3Wbvnq7ch6TQMGWlNz+JHK9ABFDKUHgg+Oz&#10;5UUvmYopTTDQNLEkLWuahNJOxOnBe0pJwJaqAARwinoAzfl9tbRrnrzSlu2mbt5ndf3SfPC5Zl9V&#10;RQiwgwO1AAAgAElEQVQbfMATXr0KJ9vTzY+/h93vvH+J7WoNyAp7c55cLpfL5XK5XC7XYTkAdrlc&#10;LpfL5XL1SuE4gZqvtrjQGlZ10lq62JycSkAY1yAwIgGPV/zw8dnw28Zh+L0bHb59M/FvXl89phwG&#10;GFEhk2AaBXFUy8vLETECEIDAZt6dIlTNffjuTrA+h771uU/r+YM7/OTqMQiCSQUkijhFQAQ6CmQS&#10;Cx885dy+CkwGhSVaaGCNgKpY6FgjkcVFmEGSZkeYIrm+UtWXXm5fFw+YWuCSVh04ZNmZ117fgMlt&#10;3tHvFe8aiLxfpgYqlnDeM6RrNt5kpcsXsY+ImGs3HaViOYENHHMJyVvz+zZhoImAYI50qAFY4/0C&#10;Bte8vcnYZ1FbK+hVZAcndZ5Bc2cmuCsCcHVFWkjUFv4ugDJdhh3z3L9t2GAGUl0roOnOlf26BJAG&#10;IKTGXxPOXr2DV6fX8YW/9XmMlxM2bBMurrZT5xglyvfi6SHi84Roh69xwFW4JwZguU27fKqN+7c+&#10;M9aGMV8jg/p0zNNwJOI6e4GIUrbrZnuBu7Xf1iodgqqHoee8OYiOt5E2/cuW98+7FLngGPBtXcC3&#10;0aHdu8dE0Ttmb9hJ5xD4NpNu6u9lCN7m+54fk3NE2wJmlaE07NQDpJtf0I4ZaTYIoxlTgDKXpIHA&#10;gLlplbVMVMqFYWZA7e+a9UcAxOC0fypW+pumaXJUzamenxmqD8be34Oct/lpdZu+Q0SQsILKhLvr&#10;AOLTb/mybP/FzZP4r59GAm9i5yx2uVwul8vlcrlcx+UA2OVyuVwul8t1UEr2nnvi+qJ+s4PZ3Rgp&#10;1KO9vWZRQBSPhvNPXq7pd12d4DuZ+XecjPrKvSuBTFeIKqDdDhIV0xQRJ4UIm2tJCKoDYhgx7YAV&#10;ETisEceIaTK4PIpiPIW+9dk39fz+BY/TFuPuCkzAmgLiNCbYGyExQscJiAKNAsnO3wSCLexqcvwq&#10;zA1cgAgAaMn9m9cJlY1PD8YWAHF3rgM5gOeO2wpLWtfqwuWekwu4PU8LgVt8paqN6TU1WAOCDaiT&#10;gRGuzkiJFlJXREBgaGoDSpBFqObw5RwCOF0iXz+DEQVV562iyxFsqyrYJeq3IdclRgMXnAP6xhTm&#10;upYNqLAoh7vWGQwnUAp93t6D6vq1rJ8CVe7gYSuiAOUIkgBAEWWLGAh333wJu2nEB7/wJQwTMIGw&#10;E81BpdGGWqbuLh3XdZMSbJ85bD2+783BXgtv2/X1hqvWe9gCzB7u2T4Wbp2a/bWEfp6LG/YV0n1s&#10;4S1x2iety/les3u3hIxmAnEPzYi1PNYfFb46lhP3UH7fpW3PXo7j2yOy69faLRvl85h7neu7qt2v&#10;3t8l02lmrrdRHmMsigAQZ6GnQy5vduhTvsfN4JQX9ybE2PYIIKg1AnHut83EDW4mgghBIGBOMerT&#10;31tKId6Jc47gBHtzhIL0ndcT6rryXM6XPyIRzd36zTXThjEwzifGeKbYbDdYnZx933tn+t+fXu3+&#10;msNfl8vlcrlcLpfrdnIA7HK5XC6Xy+Xq1ZCKEDMMKZwXsgIoCmgEEIGJV9iu129cnW9+z7gK3/Xh&#10;IN92scWDB5fAME7Y6YTLcYdpHIFRMdIJNAqiKDQqVGP3Xnz7GFgPwDQxxl0EmBEpYBsjNKi+9dWv&#10;6Z2XLvhqd4lx3GKzXkF3E6btpb3IHsXCOkcL+6zRgDCS21cmhSobENYGZiG9ahdU12/6zi7CNsnj&#10;YXByu5fU++GJDwNZwFzRdhVpjjdQcPjYOTQ+cO5r3v/P3YMFtjQwrO7SQEehmgtUzekLJWjQsiei&#10;wTPNMaIJAKdQySkvJRLkyF1UciFSHkvNbrPsFlYCJbcxUQ67WsOi5oiuORyvco9KSbJ9NoPiCBIq&#10;cIiQHMIZIisAiikHcfICJqJT2yUg9yjL42kQOFU47SPlnwUVp3zGtI4Y1gOePL7Eg9ce4IxX+NLP&#10;fx7TBGzO1tBdDgFNMwjcn3v5/qLp3+365r4v9O/abxboG/r+d12I884zqYo27MCyo7WBZGXCRrvO&#10;nJMxzRaQ2bnM4d1cne3QPEEgdCWy9ZxgWe43ZSqG0bVyxDzfcS3PYdBZAHNyBj8rk1uEoUf31dny&#10;s6vrS0i9v+Ghgtruh8bPpTDuS8vPAn/ttlhBWKWO+8g5pGvvj2QTKwhacwaXGra9lgwOwyBuDs9M&#10;RFABJJv78yQSNH069WfmGuXAnLy1byM5dPN6Feu85hi28uSw0Ch9L5VL0+SVsN/JdOGPydOGhKYU&#10;37z7OzS7UXlsmESw4YAnHMEh4MHm3uadC/z4l+P021/a0iUGh8Aul8vlcrlcLtdN5QDY5XK5XC6X&#10;y9VJGOBMSYSKFYoT5VJWjEPA5Sk/vFzz74khfDdh9fey0P1BgFff/RCTKh6PAmyBsBNIJFwxcBkI&#10;F4+3INi/iAoRFIxJBTEqYoIxQivEKUIkggfgw6sIPod+6nOv68uv3eM4TmAmBFXobkJQwXa7QyCC&#10;7KI5fqcJGjWFg7Z8iRbmmSBRzP2rDRASKuuysutXO2b2fF9A7wExzXD1AKzNDlYYvawv5WfOs0PX&#10;OursnPnqDgDlxe2p3FpAcIZcCfqmF/zKFUJQJKtDMYFpMcwBAMTclKVWYlsLwkgQt7EgA0TJcEcW&#10;FhoCSglaDdZmrEMgTeXLwE4Imh12aCGIudQBg72te5iSjZHqo5LcwlpAMNI9UjTzKwhQjRUCq4Jo&#10;H86aibWBosNgDuohYHOxwmlYYXf5BF/8lfex3e6wKvDRcqouQcj2/u2vOwx5Ouj/FJr3v2MTEzL8&#10;PZyvNn+0+Q2bwEFaQKOiTl5J3tO9a+UmahF8W6TWvFnzWxux48YFvFiXA+3fhbCel2fPBX7dc1gh&#10;tAHPYxD+8P0jAmTWBW/vEF4q6PI5upDKCaDWZ/vAaeV2oaKPDdfHq2ZTM2wCkEFWgf0xyGMZp+kp&#10;MVWAm+sJ5SLbPkI2dlH5m2P7qzAi22QBCxGfJ0lQiSFtfTuFoFdKuYOTy1xyBAK1fp8hryToTObu&#10;LWGhdZbDPEceUKSJMUvt9OwTEZaUHcHtGDnIiGnFCGPAyIqLkw0uZPdbvihPvv/Oe/jeFbbPvyAu&#10;l8vlcrlcLtcLKgfALpfL5XK5XK5OJU9pCp8KHjAxY1JGZJy+fbL+joH4D66Yfv8AergZBTxGxN0W&#10;OkVcbkdIBGIERgWm9LL6ZDvgIgKPaKoXUwBKCJGBSCARjOfAGGN62Q5c7UbwKfDwrXv6ic98gi+f&#10;vI8hBEzbHVgUu6tLbKeI9cB4/PgxhikgxgidJH0DSPl+RQABlRDQ2fkLVFjU8xoyR1Wz/Oy6BtDi&#10;MPyd77sPga+XXLNbeA58u4KVxm2WOpWFytXq0dQcMhcVXgAGclOIaKp0rdyCjvkWA63lyMyw1X4z&#10;EJPNlyk5fvdzAGfwQhIhGRgTNWBNC+wF15yzaI7lxZDP6K5T7nHaN4tTZXKO6db92p5r1AFxvMLZ&#10;eoM4jogb4KVPv4YIxZd/+YPSX2ueYoNLpUwHclTPQet1bvHn5Q5trz13CM8haeuS7DU/bukqnCYg&#10;VBB9hI0vqoW81p2OnaA6gVsQ2fab69pynh+4CxN+g7IfA731MVvO0bropL2BniZf8G01758Hr7dU&#10;B6r3f29bUnWFEySBWYvUrCl8dcojrujyQEeYmzefrz7BuX/nCQgp9UDui5pBsoLS73yPKJ9LFSI1&#10;BzAz1bzpCRRbDmAqDmBkqCtWMLICNy7+dqwBniXX7020FAJ6roEjIgWsZQMhYBcmbFYDzk4u/viX&#10;Ty//u9d22//xIy2ky+VyuVwul8v1AskBsMvlcrlcLperVwRyPtNdYFwx8VUYvvly4O+amL7zjtDX&#10;clTwLoJGRdxG7MYJUwKuQ1xBoJYbFRErMVfZFSY8ZoAlQEQwZQhLk+U/TP9mOu4A3QGbMGCSiAjg&#10;zbceymufeZXfv3wXayVcPnoMTBHj9gqkwMCMy8tLxBjBo0JFEKNAJoFEJAAMaKqbaHW6Zb4rKYRy&#10;aF6CR91/UX4daL0p/Dh0mtuE2PyonFnHtF++vr69a5gaEJnpSyVv5rGr7UoKyxNN1ECWBIjLuloG&#10;BfZCmFaYkbdr2d6WhWcAFt02Sag610IA4j0IbPlBtQPIXV9JoWPb+uyrBnqe16Fblw8NA1bYYNpt&#10;QSzQFWE1nOCNT34CaxG8/YuPkIqz1z9UFcz7bbWkpw33+izqIW4Pp3TfHI18l9vwv60TVsu33ZcD&#10;7HtZea7BrImONUkggmjNV33s+bwpBH4eWnYZL0PgpwW//bn3Q30f6mtCFZoeO99N1I49y/V49v6c&#10;r9FB4KYtu+lCZRBqj9eyTaDd35s6avVjVY0KYeOZkkW0QJkgAwufn2BynkhDKfC7Ntedh3a20NHX&#10;PxtLIaGfp0pdV8CwU2hY4yQKPtArrDbAw91J+Jt38BOvvfP+NwN49yMriMvlcrlcLpfL9QLJAbDL&#10;5XK5XC7XC6aJGIM29iEAIMFEwA7AZrKcghoMOokIIIQASrn6TvGYBY9W+rnLVfiHMaz+oQH0Tac7&#10;pWErkA8eQUTMpZvAavu5Yqkvw7PLtoEcohtMcYToWAFENHiiQrjYCnY8YEsDLlcTHn7yQl7+7F3e&#10;jY+x0gCaniBoxCQjggJxnDBOETopWAjjVUxuKSAKV7evGIyTlIAy5wa1cmn1qDaO3+Y1eV2+hohc&#10;9yK9wow5WcpttARrFgBnhkxCnbNKKcHUHHK0i2Vbz83zyx8y0c3e+18LuAkzSNLDRFWFxgwtJLls&#10;uUw8YDZ3Y3HSAgbwW/BLKHUk5kTxFYgAr4bifINapmRSBQVGzkEMbpyZyOGXKUHgUFyzRCiO0RxK&#10;WfN1hS20agaL6T4gSsl3TMmVTEC5ZpYg5+6kBIPyfYlgogSgc1tXL2GIk4GfYZXaUrBThZwNuPN1&#10;b4Hk83jnnffw6DGwWXO6r4LNiiwfdhPmdR4OmKgHrfN7TdTkw54dq4m2XgfrYnc92vutiP1584/U&#10;fnnihqpaDlUYLM5ljaksEdYt8reWxNGG5fuK5T5ubs8MfjldNgCgdK+5jfOLPh+wqoJSOF9odfC2&#10;Rl4iCxmcwwDX+qOahmm2vmkfzpAP9RnLZyqO9dKsud+09d0HvT2s7b9z27bjeN5elvPfGzBUxUJu&#10;z6+YJ1A0OZPr9fOYUU+a62dO7YUJEQegdlc+bvpzuqnW/xiimkKDKxRc+kfUaOubc0UCIMn9yykE&#10;M1lQ6FL/VOpItfk59T+OqU9AEQYrjEjaTih5yAMIkfMkF9Tw4ql9YlQEcErHkPEuQMxgtfOJ2PgT&#10;VREwgAYbI1UjRhGbC6MEBMvDTpRymue2LrVOMRI0pL4s4BI2v/a3cj9mN7WfVFDBdB7HcoZlapcJ&#10;EDmFsADYQTHhVBg6BYwb4JNy8tU/f+/Bj3z2S5f/+LS6smoggGUN0IgRE1Z7vcLlcrlcLpfL5frK&#10;lQNgl8vlcrlcrhdMQ37j3UAHgDAoMBBBBy6gQFXB0V7MGhiizecv6O9br0//sZP1+vedI1zEyx3i&#10;B08QH20RtyO26cVuBr7QCn9VLYdwC3w18ZK8bpp2Bv5SGTPQGRWWmxeAsuDJdIVX37gj/z977/Zr&#10;y5Kld31jRM651trXcz91r+6u6otMSyCDeQCbB4TabRmJBmEJN6It0cLiJhASAltggcUDPGBEyw8I&#10;JGQezAMWMuIBJGzJkp/4BwC1pQapSlVdVd11OefsvdeaMzNiDB5G3DIy52Vd9j6nz4lPWmdeMjMy&#10;MjIy5j7xi2+Mb/7cV8mP19gMDH+zg4QJMinUC/w4Qb29RxBoFdrZ6iSlbjG/bwJYC4dhaquTTqgT&#10;N+DU9maHGQ8+6BY8DtbWttfwdfV8Z+qupq8CgeeOuVl9joEdRYZ+ub9W+8xclhWlTiFSM3BNwLzK&#10;eZkhumD5XQO7bZ9l2yIlLU3XWm0/p8mout+qGqFv+ZycwyfLqdzFysC7X/8SPtldYxtGqAgGcmB2&#10;mPYBLlstZxdZQf7ZoPGpyJq2ve76Wa3AUlvdxRcr5SfAeWC3dOYaRpaN7bP06bdXrfa5uKsOdbu6&#10;SW5b/LH6pFzAq45prWDwLdW6xkvdywOrzefm1DkE8+z79GUEpiWXsfUHjQfn64rdxK7BIPnasx2g&#10;GIBZ/87ntyAEUFUEKDjmHc/pGsRFyEx54UxxApvaRT+1cg7gw7s8qI65xG0hmoFtqICZoc5yLr+n&#10;29/+wfPxf/vwI/pfxivFxitAIyABGz50tq6urq6urq6urq4vpjoA7urq6urq6ur6nClsbDKXPaI9&#10;DsiQghTE0TYn5r4Zhy12V9tf3D+++hfHi+E3H7H7VZ4EtPPwL24wvthh2u0zWN35yg3WsDxzKS0h&#10;QT2BHsTDxZlriVAWRNDo1r0GIWjAW++TfPPb79FmEHLeYby5AfwecmOhpmUShMlDvBFemTS6fW0i&#10;OVSuZJXKuXgA/N6Dl9xLs/PqYdBxGwj8aYTvPUfaXmzVNxMAOASxiMwrJjKHnrajBZO24uIxQWPO&#10;X4EyWz5gNciaAINy0/5EgGiBhGv1SPu1xJ6i8/cAQjkM6UsI6JpfMMyZnOqxBJZsxxIAZlByaj4N&#10;+OovfwO//3vfw4sf7yAawGBsNxvc7CcMg7X5qRy/BzVzWS5D+94VPBbwT4vv5qGh43fR0Z/dv0o5&#10;jLtEUqkah8C0OODI+Vs4xo0rlmfXXRzDsVY4D/sXiG3vzzrkXrrt/VjrFgl0HyrqtudYa60ESyWe&#10;i7VaPFIB1LUICzNn8rIbxT6BTLDTttlCglLCrJL5DhPFQAMGby1QAYFjCHL7GaN8PMf2StfqYlmc&#10;779C4vH1wguLCFBAbim3ON4RxwyOeX5FBBTI+rnYQpDkuE3u27oxUhh7TgNOXBxTj39rYxWwskDm&#10;4Diy7BNr48UaCLbm1xLhgQgOdg+fDZf48cb/zk/2+n++P/ofynYCTxL7Dx1e2dHV1dXV1dXV1dX1&#10;BVQHwF1dXV1dXV1dnzPJ3l4DAzTEsKVpJlqA4IFxAHaPhm/utttf1+HyN5zb/qktLh5fTQ7Y3cDv&#10;9ti/2GF6uYf3AaMAezKX7jA1E+4W5zZPNkskrcucksnNaV+EoPAeYAc4HpAMVBMLrp6R/uKvfp3c&#10;diI/jfA3E/x+B0ZAuFEEL/Dem/s3AAjFkTzFEybwKxH+FjdYDZPmbfdpQODbcNpToKWdpK+MsXfS&#10;7d3CJU9vff5U7Ta87CHl65jHJJ1tJ7HJ/twiOu9fKVRrCiGb9iNRCCmY2aBSdAHb+ZILLoKi+D3H&#10;zzkMdQIzES7PyogXV7vuUrhnA0op9KmrXMACjQXUbTPPkdy2TdyDxc4fz71ze1w8v8SXv/VViP8u&#10;Xv14wsAGliz/7xyqPlSfXzPMntIa+Gm3rS3QkOhWzPtS2V9ShIIE/fJ6gKYTVkrGaFsXUDpvCv9c&#10;15GOAqb7N+a5z8ixhSJHvz9Z7uF8vacMz+fkEc73E6m9iyTaXVNYYo4QP51WgRKC+NB1VjunXaRq&#10;LDlS/3qBQN2nCGSu21hnRXLNG/BNIb9nCxXiq0vXHKvg8j5rENj6KauNY8y2qKEOgW1Al/N7VkTo&#10;q9AYfoMEtiAlkMUoDwLEEPjxQFt0FeFwHrPyeGnXmMLbp+/bBTrniohmz+vR/RK0rr4DAGELP61X&#10;A57vr77+0yf819796at/WWSEOGBIK7w+e+ueurq6urq6urq6uj41dQDc1dXV1dXV1fU507CJBiEB&#10;IIzAjB0PGJkQHH3zk+Hy17bsfuPC8Z98CnrGIcDvbzCOH2M37RFuLhAmj7CbID66aAMhiMHW4Nxs&#10;kpbIEEkyGhXQGmeOW8dQfA3BJuMdOYgIxmAHXjy/0F/6h76qm+3E07TDdD2BvMP+5Q6XA8HvBeoB&#10;8aGEoQ4GnrPjr8pbGZYGqNX3x76rdV9jbcuh7gtpX4fuAn7POVYV2XWWYFrJV5ycrgZabX+dwVWg&#10;gE4g9rXGukmRLKXQqwlecKyAiCDlAiYwasZs4aAr8NOcm6vww5mFWSVAEvMUS6l/3SjpWggRUqXC&#10;RaO9VHIbpSvNruemOM7FkoFjloo4bXGzG/H46RW++gtfx/fDd/HJTz02PGIzbCA6pSot7s05APMY&#10;6D0GD09p3e27fBWtP0fXr9RgcY6atA6tTcsYsbkt01BFc/cvkHKxpn5ahd6tRfpgAbRPhZY+9/m8&#10;L9wv7Xy6oNm9umX9ln2xwPwEgW0DDjo8Z/tUkgN9Upombp8xrcYhqMFQiR3EnkuJPY0ANYhbQjxX&#10;0DaXYdcZYr7f2vkrsHEvPVsxHXouQ6IrmOKiBk5tpDDoG/tegr/JAZzGO2aCS4C6vlHV73FpvwK9&#10;Z27/OJ6mtqnH4XN07tig6SGPkvTPCCIIE8Yt40qv8Ez4N7//ZP+/fu0F/tZ4BQyKeYLxrq6urq6u&#10;rq6urq4OgLu6urq6urq6Pm9KU7KBgREOe7f5YBou/owfLv+cMP+pd4SfSRDofsIYRsjkoeMesh+h&#10;HtiNNwAAL4D3wDTapOxAhA0N2E+hAcBmvUmTyM7VtG4ekrE4fOyzcwYE9z5AAVxcQr/2rXf16eMt&#10;j+MO1x+/wuPtI+xvRmzU4eaTHRAGhBAMIAcLAStCFhJWbTK9hr9Wt9I6khO3rrUeQ48Gij0NVfjs&#10;OfF1yHNfIFwfe5dy7gN/T5V1rOy6nMR0hQoEBgESgXHdahRjx9b8IrUsa3Gw5T1UDSxVzrgcIV0A&#10;5dSvC7St8wRrXuHgqmNiSFaY042iSS/VI+URTu450lhRLhCYiGaPS3IgZgic3ien8Ax8M1KQc1LC&#10;9uISu5s9Lt6+woff+iqu99/B+BIYBp9arVkIkVx9BUQf013cvqc0h0NVnl9d+5wWe1Th6ON3WkE0&#10;qZ2LK/A3n03Lc5vgbwrzTLP9BJQXMERIR6eB7bk6Vk7uO3eAv3eB8qVd73dd7alLvty4HeWZBeZj&#10;hOW7nbuwj5XdKpzYSYFZ2uicY7rZJzmTucpFrdn5Gx3LSmlFCACAk3M1gl2DupQdwBahXrMrX+N2&#10;pNy+AIISXAwxnRpOtfzWkjCUogs4qI0+GheAUXwjHEM8x3E0hXuu4C9VC2Zahy+ndorAGYcfo6oN&#10;D68BuA0InvUFWP0mB1xtBzwLHj/E8F9+PG7/3ltefuy3guGVHO4sXV1dXV1dXV1dXV9AdQDc1dXV&#10;1dXV1fV50yvG9Zbw8vH2n7i+2vwrcBf//GUYPnwyMq72jJ/gZ8AuQK9H6LUAE6BgeN7Ag+BvRlja&#10;PQaLzcwHVYyiAIKFva3mbzkRK0aenM6iGPq2sVqRIzuOCRLD+F49gX7py+/pu28zjzefYNyNGOQS&#10;rz66xtYNGHcB045A5C2ss1dz90rKAwqoEEQMxqWIkBkcxf+uzz3TUZA52/OB3bpr5R2DwGt5aWfb&#10;q30+Da2deg51KpftCmBiPpJXVgGwi6FJyz4qAEWOmxy+HPP+MjiDYyCuSZiVGZ25MUwpa1kCsJoD&#10;WBSaHbs1bUiLIngVchS3I1XfxRzACerqHKDUuUlZq0IAQBlCeTlDDFALcADcwJALwfV+j6t3HuNr&#10;3/oyvvcPfmDu6tjmh/rRyfDczef7uH7Xzl+jo9aBOnOZpnGlBsLx0JQDOJcTqW0LH1P91wYFat5w&#10;bjNd0q0HzDt6rpv+XN06P++BfrtWn5lz9BbnWrsPkdXHfiyzJg6YLwopFVqWnXIHSzPmVE/VYlu9&#10;5KE+szZvLH94+U7zio0UHprsOyAvFGEY2M25gvM4UIHVKsj1DD5Hp60mSh3zXktuLTFAG8dMy3PO&#10;cVi1hsjfRbCbzkdAhM2aLLZQ1ZMLmO4SAvqQ1p69FHY6fsiLaRDHaI4RD+gSeO63X//k0aP//OnH&#10;0782uREDn1680tXV1dXV1dXV1fVFUgfAXV1dXV1dXV2fL733u1/60m88Iv4LT3j4k1+CgqcJ0/4V&#10;Xu1e4WPv4T6yXL57BTwAHQDyAdgHwANyAUwe0FGgwaaKKbqifBBsqjnbNA/MruR+1WCApIQ41vm+&#10;DBAbLVYCggqIgGfPL/Wr3/iQX43fhfgt2G8w7jx0Elxfv0IYAegGQfYGgBWQUPL75vyEauF9tZlb&#10;rgHAXAuac6KJT20/x0GZ/W6lZg2Qu78T2MqeTdY/IKgq5zi1z/zzbL6/JSx2RAYVXIGcGRhVnef1&#10;Te5cwL7nuA9qiJIWKliBnBrY4pDb9ljZmesNWM1FbOWnXMDILuFc1xb0SrqWBG9Q5QA+H6ys7VOH&#10;T95iwDhNmBAwXF3Ae8Hl0yt86Stv4yff/dnp7vuadQ4wbt3A9cKN9CrNc1z6iR1ijkFaPI01fGRg&#10;FqXeNeMDx7JmztxPuf3O0T14fD6+dlafKvc258uP3QoELloLfJ50/AYcBth0Yj+duYFn+xFZpPb6&#10;uOjkTww45SxO51FikEpeJlJy/a79LlVwtoXTPDfditgQlmCyqv3mKgw+UwxBzaKoTe+zxSWi0BQ2&#10;urnOWnX4/IdEq3at65/n41u1iIMJIoBTYBwEgwRcDg5+uvjt7z+S//kbn/D/gSsgr/zq6urq6urq&#10;6urq6uoAuKurq6urq6vrMydxQASY5BygARIMrtLGATcB2AA6EEQZfmJc08U3d0+e/8XpyePf+sZm&#10;9zUZJ8jNHvvrPcJ+wrTzGL2H98CrKYWyjRPOypA0cT0A096qoURQZ/k1oYRBFQM7iPgY3jKGaFQA&#10;oQK8K//CrCd1x0HBYwB7gAfG5IAn7zv5xi9/wJP+GMP1Bt5PGHfX0DHAjwHiAfUKlT32KdSzIDp+&#10;Nbt/AYKmRKtYot4aJNXfAevutWOw7dB+LRxfUw3FW5djOm7dSWvXuLqd5iDZ3ht6ABBdVQRXzeQT&#10;a2HC1F7HOp1hrXBAgpYHwHK5lgp08/waU27VdO6Qyp4dW6Rphl/n3nKKrjZyQ96OGDrYEedyxDTh&#10;qQ4AACAASURBVAqJUFagzKCYh9cgSSjlUVz8EO16qf0LrBVQCgWtsT3YQJKFVC11NGhtYaxnYF5h&#10;LuC4H9GmVD8dRwShFQTTQBMiwjQA4hUb3QCTAB64fOsxhBU/xUvodya4IeYidQPEHnBstwP8fjzD&#10;AVwvVNAG5EiVA/y0ivtx/l0Ne7UKV60zQmdjU4jfxObPYX/t2LhIgJLrk2fQkZINM1YhQDHA+qVD&#10;6p92L6wcu69taGjEfRPsi49afi7qyxQwNJhTPTlTKR4gMo+Y0J7DXKTlXq9JyhBRgGJ0mM9DmAPQ&#10;OYw3oJjKLSF4dWa7VaQlEhQXNOTlLBRzsqe6xEZLodyBCNkPgWQ7WXmPEppb64Ub9TErZbU5uLX6&#10;b+4faNy+sX/AWT5tjiuIzCFsNzDM7ru17WxxCAEu5q/l2ElYAY+YQziFjY7tkBIOsMScwNW4yGxu&#10;WAmKiRTsDH5uGSCJS7K0pDkgEhA5yASQ4zhmEUgEIQQoWTQEG78pjnkMCMDMecwKCGBiELPdWQ2Q&#10;ND5XCdGtFMR/O1g7tADb2tUWj1FaVSPpd8pF6C4x/7GNo6IhPrcKVrbf8zj2OjAEAVvvAFyBth5b&#10;2pPT8DufXNGfuNhtXlxsXlpY/6DAqIADpgsLzj/stM+AdXV1dXV1dXV1faHU//nb1dXV1dXV1fUZ&#10;08gBWwCkG2CCTahynEBFwPQI2ASCjlt8PGy/9vKtx//e5tnVv/pM5a3H1y/x8X5E2AeE3YRwMyFE&#10;iDp540ESNE/824R/mrGvZ9IT5Euzuem9lEn/NFnN6TPNyjkEKAZvk/abSwcPwaOnG/nWt79B03QN&#10;9Xtg9PBeME0Bwfuc6xcJ9KpmEHQIUt7XAVfKOc+V+ZBhMQ+pdpcegr/LeoUCB89ok3NCuFJtW40F&#10;nwr7XPetFv7W557D68aNlq7/RP3W7kWB66/nHlF13pmTWDEL47xWz5SfuNzfUL7Px8Y8wBXMO6gE&#10;oJgNygSrz8XVJd5++23sPvoZfvbJhMEpoAIRgXMMvx/j+Y8vXsg1ap735Eb8NMOPJx3vI7J4FlKN&#10;k+OXl118BueO6dgCjlMqIH++aGJNh/r02jN8Xs7VW1T0DapdItCGb34IR/YCXGqBmRJvgxqFtHDz&#10;zYKfNdeqqILJwrRzhsjlelK5s6c5rTKoIHte/CAEafLbCqWxp7qO+JeALK0ssFjvM3H/AwNWiqiw&#10;bLfzb0AKs3/uvmu7Wu52W2SjFBcGbNwv6xD+o2mQv+QADKKlCQngmBag5wfu6urq6urq6ur6oqkD&#10;4K6urq6urq6uz5iygysEcyAxgIFt4tQrNgT8hNV9/NblX7x4+t5fefvi6svb/Q66f4lrd4Ppxwo/&#10;Tpj2Ar/zCBPggxUXWdDCZZelKbdqAb7J5psgF1eTqCXMMJBmaznPaK9P9G5lA7BCKEC3qt/49pex&#10;uWDav/SYrkfILgLg0UMmC/OsoQAmiRZOCfPP+XpOEoHXQzoeAgKfd7geBW3H6qE1TiFdhcInAVc+&#10;fm71POxY1tn2uSt4pe5NEsq1/Wo3b8aQWkPUCjg35bcVzaHDV/rNPBx3cUuamy+do4C4XAeJz211&#10;r9LeJOZGbcNFr9a/+cxn0C6JdTEArAhMCCpwmwHP334LF68IL8cfIUzAQGSnEEEyBKbrrU6/2ia1&#10;a/s+OYDXyj68Ld33xgWKVOfDgCmFE0993mXYWhyZIMDVx8f7RAfKPAfUHr6W83XsPIuyaG1b3dfS&#10;xvNyN9+mqufsG85oqzVOd9c+duqo1rCe3M4tB9VIWtPvIIDV/p+OIzUInGBvzmGMtDjEnnsqMQ2q&#10;MM0xygVKTl5VhQojOOvlpMnFC9tf7LdbJeYFJnMhq9qYQ1UfqEFxfU15rK1CRCuhynte6lJff1IN&#10;eO+bG/yQBmIICyQIlAk8OGAzQLbh3xWRv6ke/9eT5Ch2wdpB4nOeXMhdXV1dXV1dXV1dXxB1ANzV&#10;1dXV1dXV9RnTJQAoICTQwUJgMhhBCXsJ+Hj75FvDk0d//d3nj/6M2zCcfwWZ9ti9vMHu+gb0igyg&#10;7gXTBAQPiBKCEgAGOCAmSQXQGKgIAMewz3kiN9EgTWbk+H2hKfU88CmAeMFbTJhwLV6/9nPv6tUT&#10;x69e/QyyGwGvCKNAQoB6RPdvBL0ZAhf3ski8jBpm0HKi+j66Ddhdc0kdUgt0jrXh0fPTWhmancLm&#10;ZiwgM71vfaQuzf2frPhx8DuHvhUoSPWMlHG27qB639brkDNYW5AbF06sutTmNVwtN+9Xwd5DDmVV&#10;C+maAEl9fMmziUyy8rZYf47EMucNFs3wZFb/GJp6Xsf6fq/DcZZyTiHY88QMbBwevfsEb/kRP/7B&#10;zxCCBzuCTIphsPtWN1d5pNp2mJ8vfd8aKY9pLQdrKbNxNVbKTsoU/jlvruuYgN38nHXuXwAx9GzK&#10;/VtfU/UXufMx0Dtf1HB8zKkXFbwO1+1JB7CuQMsz6lHG1+PneggFII9dtcv3tstr5ED18oKB9Oym&#10;sS/evtR3ch+sr7l+39xrIrKQzKS5j3FclJBRfB5HKK0swYAUsjwNkwqNTn9BKUtVEcSgMHP5/baU&#10;CAY9SSzvMMXfxDQOmbtXS/7f+B4pX7qg5E5/DS7+ekw91W/afWaLb5ghIjGseAxfPTiEjbsUkf/C&#10;B/5nr4QwKAHOFupwsIYSLnmYu7q6urq6urq6ur4I6gC4q6urq6urq+uzJt3A0wTvgI0C5AH1AbuL&#10;K7x6fvWn5cl7f+Ox4y8/kgC5eYVPdtfYvdwDLwKGa8Z+DPBe4JPzVxIsc4AyVCznZyuDdDKDWvPJ&#10;fntlTpCjBUFVOfmYlfOoYOdHvP/1J/ruB8943F8j7HfAJDHPL0HFQUXsTwEJBFWCiCCkyXKpIUrt&#10;bHv4Cd7XHUK41ukQs3WjL8Mv105bVmTqRbGJ2uKJ5tCVTkQYTl3n8HkrgJDrV7UfH78/ycE6L3zl&#10;RCguVKXz700LcjW+5uvC0o1bO4Db/r0GKmbhugXZPde6B0kKBM51IM2g2BpED17fWr90RPCwHLOO&#10;GM45BAhEFKIK92iDZ+8/w4sXL7D7qc9ARBOQXrk9h0OtN9D7NP+8kxbnr+iu3b/omGyAXlIdTpsR&#10;2z7C3xRqltNihXxQgr/p3Ocv7nhIHerWByEatfsdL/8uw+U6ZL59OcdF2Tlbrc3I9+mU2r0SMMx3&#10;s164QZj1nbx4YlEqQ1eSXFNVlsIWfwilHL9xDICNrYE4XpPklQ4SIXFacEAwUJwWZChZWtu06AlM&#10;caFKLDs6fSECkehu1yrCgwg0kOUbJgVHCJygMEQB10DXtPAhnj+Fs39IQEzJoVwB3mOAOG0TqhbT&#10;gMHsoM4hbOTPhmn4F7zQ3x7g84KgT+O57erq6urq6urq6vosqAPgrq6urq6urq7PmAJsgnNwgBMA&#10;AuzBuL68+rf9u2//V1+lq81NuMYn0x48BrgXgs1PJ+z3AQGM/U4RFNgHwMeJZ7bZYbDahHRLeaia&#10;JU3Ot0MaYsjJcmzj5KsA4oLbKPDS3+DZly7ly9/4kMfdNdgLtp4xTgHeByCFfA4J9DKCApJzANf5&#10;i9fPk69pRadAxbFrfygQvAydef6+AEAVRF1zHWb+Gu9FfYvafJXcnD871VbqlKDljEE3wJiJbSFB&#10;1amogmgnCfMK7JxD7zkAvg38PaQUArp1cK+FZabo2kvbipu3HJ/bMALets/VoLiGwKYYJNZol+0f&#10;PyfkuczhWY6Xhk+5YQA5IIQACEHYw11t8M57b+MPXv4hwg2wccA4AW6LCJYOtxWBZ+7I9O1tCOAx&#10;9+/J42rYW4HgBPAOOdhJ04KBBNeQAh4U+EsUw+tGcEQEIo2ht9dzXd9GNmbpbZrqoE4ttDlch3rf&#10;CqQfKeJ4aO6zT30rpeejDp8MHHb1tvemrpc03TO5fw9HOygQ0oJhxDGADiwDqMp2FPPTJjc9legK&#10;abGSIOayFQGBEEjNhS6IKRii+b+6P6LlRFr10dSnSCzSB7FCWfPiFBZAOQ4eQfI2aHlNfwyKz3Za&#10;2KKzxmUca7OVVqwXxCT3L85zAR9SXrTDBBLABTV+zQwdBsjw6K+Osv/fhwm7IbqlU+hnVgZywO2u&#10;rq6urq6urq6uz786AO7q6urq6urq+oyJ1GMjAI0OE22xu3IYLy//s+Hpo//4YrPBbv8xWBQ8Trj+&#10;5AbhlQd0gPeK3U1AACEIzAXIxXXIFCylb8XfarcoUdymCdqljVLtT7PJ+DX4uAaAtZpH3r4D/cov&#10;fEgBI8LoobsRLgDj9c6cyhNBgiAEhUgJ8yxKELEZ9TJ3vAZTaHbO2bUAuN0U9rru44K6NzxOjt4Z&#10;CK3qFm9JglfJycXxVfOxMg/nfSBX7/wcCpdoRuU+Xh7P1XF24jpvb9nW9DVgFvK43c+ub74vNfus&#10;OdHP0amQz7PyKgicgGzKk1lD4HRIyj8LlOdxzS28uNbmvBkMr+yb3gUVC4saF3uoGownZjARPEbQ&#10;Bnj27nOEFyN++oOPAQDDYBEDBpo/r4faqgU4nEJ7nwA7dwc/5fjs5owwNeWV1YoWqq4/6TkSeb42&#10;+8LFh4OAan2Lzg86okPP46nracuoHfPnql3UceZRKzD4uGoH7V11zvGpJqV+tLK1KTcvgpjfdTlx&#10;WbOQzlpCNbd9R+JJTvXfUD3zyYEaUCC2J5jrXm2xjEIham5hrfZL/byEf7b+LWxjeiCK7t8UPjou&#10;UoB117wwRWH0OCiEzfneAuA0JqUTcfo3AFDCUjft9CaiYazJq4V/JluyY/8WCgpVApyDHza/Ovrw&#10;5zeY/sYgANj+HaQCuOY6urq6urq6urq6uj7v6gC4q6urq6urq+szJmYAEyDC+GSz4ZdPn/317dtP&#10;/s3nDDwaR3ysAbLfQV7tQbsRfj/i5low7QnKAyhInIRONrb4IjGMpMvT6xEMaYaFAKCSbKM2BU6N&#10;Y5Mrp2KcHrb98sx1BbDyayG2H37rA/UcWELAuN9jcx2wv95BoRihYG/QN6Tw1SoQRXT+1o6127ne&#10;HnrC+tOcBJ/DpjkMTA6rBbQ6AEZnZenSoNteIrtSYIGu9cz6HLa3+Xu1qq82r1h5betZgxlt9lNq&#10;UBE1XzTKIVsbCHuOlksfDkDkBNoaWFvvm+Dx4hxa3c8zpaoWElUV0zTFz+UaAwkuNhtsdMDb772L&#10;lz95if1NwKMnl/j45a7YFVFDtapOlXsvuY2ZyzZpLcivTRTHlbU7UfK55r1X2tCtHUvzPt/CLyvr&#10;9rU9HXmAztjn9n2V6PS5X5eL965qmzxAwSt98eDxR64nmshvobuN8XktQhyC5k7mcg8DFEMT7rpd&#10;awKU72wxVAWGyeCm8rpDvbh87SedNI1L833oltf5af3+ZQcwAQPIwlkHa0MFMAxbBLf/SxPkb10J&#10;XoFjGxGAoDkve1dXV1dXV1dXV9cXQR0Ad3V1dXV1dXW9aSkQnOUI3HibmJ3YwNsQAGDAbiD8jAl4&#10;uvnv3n7r8W9fugF6M8J74GK6wf7lDcYXE8K1AHvG4M3tJ+oRxCaHc2jfCDSI02txahJpfi0qIRLX&#10;3GhtyOBWciHAzlw3I4BL2oCmCTcD9NkvfUkvB2WZ9qCdx3YSqChADpgAFwLG6DJLZw0R/kLMvSR3&#10;9KAlMLXubC1qJ+BvK0pT8wrU7ulyvhqg198tr6sFuUTFqZgdt6XmAMzBCVSNSMb0yjXJrDyggo8E&#10;XMT3CZLU4NVyp4biqqMEcA+FYuZZYyoAdssQ0DNIzMvtACDJ9Vptb8+Wq0XlGgiMlCvYNmp+0eiw&#10;IzWHnBJBfABzPAYo4VbTtWYrbzxH5ciu82TGWsNSfVLMC9pcc+U4zF0l5hiV1J7xHmpu65CPr5+T&#10;5PpmHhBCdLW6zQIUbsITuK3Dy/3H2LwDPP/Ft/D9f/ATfPJqhyfDBUYdoarwHnADMGwACYwQgMFd&#10;Athlty9X4QDWXMGH4HG93/z98jWFfi/nIEgsQ0HF/QsU4oYU9r70dgNWUi1osS1z7q45XCylZ2Z+&#10;u5djQ1o4o1qOQdm3BnjJxYkqnHSKcJAW7KRy6n1K+xAkdZQDYxTVC3BUYSEZ2rGlLLKw85VnKo2T&#10;xe1bFm0oA+KtbtVanLwN4NnxQOV8J8rP8FGl6jfgMz5tEEr3t73uCFqr70IsR6v6pAgCgtg+BIQm&#10;qkSo1jKJjQDFoc/lvb1QfhatHpLrk84PWF5eQVy2UA3PAwAPhUNxDwtsPGDY2O3il6oAOwJEEVRB&#10;HH8P2EYFUeDCm/s/qAIaLOwxCZhd7IMGe0kUSh4SynlocPnZsosLALmYNoJAJEgENbUfId7beKF8&#10;yKGdFru4AqVT3nOpbjQpx/OkhTIMQQCY7HeKABckxwL3A1uYfR8AUVxsRuDF1S997xH/1ub65X9z&#10;BQ8XYPVe+T3u6urq6urq6urq+jyrA+Curq6urq6urjcscRaK0EmcsY60luOM8KjAyMCjp09+h58/&#10;/22DTh6kATfXryDjDuO1x7jzCHsDNd7bpLVUAKJA3xgKOEJGrrc3k+22YV7fBTA9dYE7gDbAfg88&#10;3m4QQsC1A97/+nt6tdlyCDtoCAiTh3hB8B4hBIgIsllJ6jOlfIa3aOR76F7wNwE74Mhk8/z7FrJz&#10;DUCzC7u0BTUw55BjNzkXKf/NiU2GpJz6xAnwm2oQwy7nOsUOlZzhdYjm1fzFtNx2KMcvUAHCM28M&#10;xQcp5ZtEssGvOpTr07Ytez/lsykOnfLWOub6XFtYEI+a7+cM0l1dXWG6vsbjp0/w4ZcDfvidjxAQ&#10;wORADiDyGcCKhgitpoPw9lT90vZD+7RfJ6fjOTpnt9bpvrwnt7v7D2F+vMuYdtrNq/P9jrb5w/T4&#10;AosPl3f2ubS8ENKCnGUu4IPneKBnbVHuoW1I0L4Zt+brTQzIIoZYJ3tKWecZaR0KMHeI95DKazpf&#10;WqCQ6lZftmjMJ1zXvQb1qqDKQsya2lkN3h9YgJMWt+TPwOwhoGZ7PvcblAFpB78NeDLh37/euL95&#10;NfoX1pgd/nZ1dXV1dXV1dX3x1AFwV1dXV1dXV9cb1kTARYDN/G4IwsCg5siBAi+dw+bx4/90++yt&#10;f4cuLgyO+gAad/C7G/hXHvsbj+lGIJ7gg0IQ3UMEuBjikAhgLvA3h3pOTqbFZO388yHAcWp+nQVQ&#10;OFwMAbqfQBfAkw+eyMXbV/wYhJfjhDAKZAyYxhEyKYLYn4jN0xoI1uj+XT/P2vfZSbdW71XafTcd&#10;C6O87vpdK6M5PjlTZzl+GSXUdgSxxWq2WnYuKgGImAeaIuStwzYLWR7KlDvTHLMxl21ydNE8bDPA&#10;aOFtDX2dO9I28UrW4O+h0LZ1yOG18pZK8Dctfogge+YkfHit5fVtt3N0Stf7J8v5IqcuzFWXy2wA&#10;fVJjxFycsxUzw/sRF9sBvBkwuC3e+XDAxz97gd1Lj4E2GFK+4DDl55EYUPVHATAwvz+ngfB536Xv&#10;EzjLkLABfq0rFSihcts7Ui/WSKGg07N1yJF/TA8BhM8p7zQAbt43QDi5QOfHnA9uc70ojdPnlXMf&#10;5ZDjVaO0QPh2YZ0foE6p+yTAm1IqVHC2haLZFYwIexFHeDO2QmC5gKn6LqitsTFgrGkAjb+PKSpG&#10;/NnhAoShGtuHzAUsCiWGilRjSryWeCPt3yC2YIBFAbcMXw+UcbW92+l3502D31qsA3Qb8HzSX/jY&#10;Db8pkP+W2Mdre8OdpKurq6urq6urq+tTVgfAXV1dXV1dXV1vWC7xPAaE1EIeegIw4NoB4fGTf+Pq&#10;ref/idtusZ8mc3zuJ4yvbgBvYZ9lVGjMkQt1EIiBXsdgkez6ZKcxLCyQ4B83k7nFMXbepC0dmERN&#10;xw+bLUQUAxOuxePx24/k7a+8R9N+Bz8GqDf460cPmQQhCELM+2thJW3S2UsBDCopxCQfgEavd8J5&#10;DvQUcyctZp/nxy3fJz5aQ6Y6BDcXuhX3qeAwFTdXLno5P5+dv+m8SqgAcwSJIHAMAY4YvtUYseZ9&#10;Uj1raJscx4dy9vIBB1ldt2PHQ4snLoddnRVw6l7bxVNV5lp+3dUjz6B4p0BvHQba7rAihWc2911x&#10;NKYyatxYl99CYLu6dP+qHMKon4FT7SNQBExBMWwvoKPHcLXBh1/9Er7z/34f024C4MCpn8T+ZaeS&#10;O0OU1si9AJW14392FbYAQREXhxzwmh6r1tL9K2Cl6rnTGbhbHj9/nZf7sGPPQ4Pkttw1p3V5r6v7&#10;zMsp/a8uoz5keY67tVG1jmW1HCE66QpOSmstztt3uSCjrkPd1+qw7tKE7V5Pl2BfhNiCA1BdqELi&#10;aMCao5FXoDhdr2bncf6NtArYIolg4dlVYaHtnYIFACk0iJUjnKOOpLzAImJ1rq41/fyoKljLuAXY&#10;4qBFvIFPCf6m8wYFeFBcEEHg/vVPePPfvxUmrw5I+Zi7urq6urq6urq6vijqALirq6urq6ur6w1r&#10;8ACc5QH2AC68AGGAHxxeXg6/vn3y7L/my0ubWPUBGgJ0t8N0s0O4GRFGQvBAEJuqTU4hIoOHLqZd&#10;ZY4O4CoMdHJHzie4aTaRTMRHJ3EPTchnwMAD3DhiEo/LD7by6IOnNIiQjhNeXL+CwwY6eogPEK85&#10;B6YSIEoz8Ju2reX9fRMTzashjPO29X1LDs/5fstXnX2eb0vQ9/A++f0KnGrfz/8iUCS71+YMt32V&#10;CGCaXTcRwTWfa2irhNmiAj1JZAwQJ6hcv6btdd9cHH3SATkHswn+roejptnfQ/UoEp1BZ+P2pV6q&#10;BhyVy+dUH0XzXCliftUlyFSU4wo+PS5VxTAM8N6DNwOECG7DeP7BW3j+yUf46HuvMIVgoWEjmCKK&#10;IWkxD1m7Dszra5pfn73HyvsqryqqhR/x2bdFIMszCVX7w+opucSqRhk+E0CS3b+zfQhr3e3Bdd9w&#10;9uc44JsjFucv75ffH6tbY7he3X5fRU4JIEJbHD6nquW+dWfeuMr0fSfVZljV2P9Ec37u1pUsbbXi&#10;+JuerbRrgsBK5uhNCwuCHWKvMWZ0dl0zsqOYxFJLcH5uYjjn4EAR+iozWBTCam5grXL9agkjPfse&#10;tPy9F81h/1XVIPCBxTCz40oTPJgOLV4bQPCD4nLv/pGXW/2n37oZ/s40eGwe8NxdXV1dXV1dXV1d&#10;fxTUAXBXV1dXV1dX15tWnKtM4Uq9AHAO+6vLP44nj/5H9+hy6yVgE6HLdLOHXI+QveD6kwCaCD6G&#10;S5YU4JQUDoCDYtgkAMzgGfy1qdeM3/JEtr2vgQsRDoKCegp3zSklCBgnj+Ex9PlX3gG2jq4/+gib&#10;EIGu9whTACY1u06w8gMIArKJa1TwV+vzH85nWdf1Pi66+bHLc62VPQemy9c6xHNtRs371Gl/tcDh&#10;uhoZUB0Eyvbq6sO4nJ+IoCwxLHgNcDkvErC6lMrUeX7rHLP18ULz619roNtBK2qwQ7XXGfCMVHIV&#10;JJY9d2oedijfFQKvuYI5PUuqdh8suPasLfI+FRiuKlMcwhEoL/q+Ami/P5h7Om5mArGDA+CDwA0O&#10;PBCUPD74+gcIL7+Hm5sJYbKu5kAgMIgUEk7n0Tx3YcYa/C3f2/3SZNtcuezZZ6qPnYvzuBehLxcX&#10;JVA9L/Xii1uMIa/DsbtW5loo3ruWXbuxz4W2Fc/Pvxl1mYfKu/1CnRImPd/oNN4ooCkvenVEgGbw&#10;OnM6vwmgTwn06qKrroFp+421MX5IAJesHFZFYC7XoooQfzoEll5B2CBxZrdi43wC0hI/uxhJA5rA&#10;rRVEan8QA8M5tga5hYs+jU/2nkp7Svw3Q8ojHG98yhdfrvUBVgTcQjnqghAmx7hQxSvGv7Uj93dI&#10;BMQ9D3BXV1dXV1dXV9cXSx0Ad3V1dXV1dXW9aREAIgyi4ABcM7C7oi+7p4/+pyeP3nqHBoZOIyAB&#10;PAWE6z3GlzeYrj3CBMuVG4DAAJGAQXAKbNj+MMRQzwkAc+3EkwUfqmEvxQlke384DOYxcRihF8D2&#10;/ac6bAfe764h4wRMwAaMcRyhk0J9NYmtBFFAIFAtMGwOf8+fzX8gVnKWlvmAm1cuQNecmuU9SKv9&#10;DXrV7HfNlciz8MxzoEik2a1LZOE5U+5ng7hDDtFsQLjAYSt8TlFmoDift0LMRDF6dAU1W3jdSMnN&#10;Pzd9jI70OSIy+HBECR4vYERq5wdgEofCP7f7oIEhVMHOtTDPTQELCAwU6JJETVTmU/ViZgSRmOeZ&#10;ALLPAQEXzy7xla++jx/98Mf4+OPRQsoqIJIWhWAW+nf9upffHYZCa2PM4XEnYAX+VqBPaGUHYJYT&#10;u9SpvOd6vwOiRRvfryPdhY0loHfbck/l1b5PWaXMh3EAr9ejobtYOoOT23Y+ujxkHeJr1ddmDurm&#10;lWBgGij9n7V85+Jzz4iu+rjwQdK4Ed21izzX1bggWuUQTjmAY1klFzBAEQar8KwcEQFH27CqwoGj&#10;o9nq1Z47HbfI657GNLvY1w5+j/Vfp4JRAa8OFxywFfrTP9ts/th7Xv4fbMTCrnR1dXV1dXV1dXV9&#10;QdQBcFdXV1dXV1fXG9bIwBYAAsABGLfYvrhy/8OTx5fffnv7CCNu4DYO/nrEdHMD+IBxN2G8EQzO&#10;YfIBIcNFBkMxANgycOEYk0MEwAR2QHLTAYAmq1ClMqE7B1P1+9tM7rtRcfXlx+LeuuL97hq42QEA&#10;JlUMNwESJ55Foq1JAYmT1UEPA4ace3EVMK3t//AQuC3vEGyroW4NfwFUbl8t7mBo2a8utzkWAJJB&#10;N+UHtlfJn13t4GUFEWcHr/0hO3c5f6cR4hYH7Cx/LpWcurP704RXJiLAHXd+uQiA6/Cd54QIPTtH&#10;darLGfvpkc+vQymP5rF8tafgchteehU0HzleAYzjCBocNpsNQgjQ4MGsCBpw9eE7ePzyJV6+HCNA&#10;YgPAiAsyTjTsOc/doVupKZ49kJ/1HJmgefYPwd5jSjlV7wtvW72OXMCHpIu4ws32hV1atg0JCgAA&#10;IABJREFU65fZ2FSP7bdd8LPmIr7roqGD56A5lK8XKp2q131l48GJxQ4oYciBeX1rEJyeSYPGccmH&#10;6jJkdMTadp2lt85AbyK86TlJi6RiFxSel5lALuXPyRlsfwaBl1ERjo0j+T5Et/Gn6fptz+vUw6uD&#10;qiAMios9Ln4y8F/4cMf/IS4+lap1dXV1dXV1dXV1fWrqALirq6urq6ur603LAcFbyOZXl1v8wdWj&#10;v/K1d77xa0+UsMcLQDeYphE6vYLsbjC9DND9BiFM2E0BATaJO6jCiWBggDcANgQ/ABfDYGFh4x8R&#10;WVhhGDyaJEB9QAghOypFbDLX9pUm71/zOgDjqGAzlUIUcMwgIkz7gOl96NuPmTb7gDB6qCdgEoy7&#10;PUJQTN5BBAhKMcwz5XDPJJLDWtvkez0hjhwKM2nV2ZdjuVZQcQZoCjSdHZcPm0PN1jJdJrsLtK2P&#10;t0iZyd1r99kMuAU9GYS1/blJRjoQSrk5hHOZjJfsGq4AcgVi1ZXCyOzH4Hh/iAiBpbo2KoA3lV/B&#10;/zbfLwDQzIE836dc/2mRnazkro3nTSHAW6iQttcO4zXYICsewDpHbnIGK6q2i25pK39+PXVdLOdl&#10;qb+idLNcfg4zGoMPk0aYsh56unb0AQZvSl0LJK/rXNzA8Z5UAC4nxbWLmZ8LQAiKzcZIiExiAbfd&#10;1sA9gBfhFd77lW9iot/HH/x/P8GFE5AjjKRQB2yDy+7BxJHq/pyfgxpsSXn2qlatFgEgk2VSWFjb&#10;WOO4riG6J1MO4ng/0jMQxwxLb0ppMIvh1AlEttJEAAyxKi5vs5GGYR2XVGfXUvpnGUfqPN+qVT3t&#10;phkUpQJrE+yzfSnvP4eyNfSLjs28LR1TGnqxcCJXqLrfKyzOHq/5/cj3QdrFCVanfB7RmQE/gfnE&#10;JGv8nK63hqN2zHJ0SE+MJstqvB6Ox82iHFQX1Q7/FvVgftH1J20PqI5r845n96uW+xWbIO+Xboeq&#10;QmKIcZUmB3kuPx1lNQwUHe1kkzIqlrs2VFEhFosKFNjGxMDqKLvzASAMABPDqdh99HbBTEaEgwhU&#10;PQbZghFzvytgo0ywBVgAKNgiIhfdyKoBzBtrW1U4TqGerUKkLrfp2qKa3Jb5HjR9ltbGcXsOlOJA&#10;MAt7INnt3d5KUuAVD9hMewS2f3sMAjzx4c/9wSP5q1+acI3olAbFkNkaxwKFdcTXZSHv6urq6urq&#10;6urq+hTUAXBXV1dXV1dX1xuWI5tw9Ex45fif+vDZ878M9QgXF3ATwcNy84XJw08CPwkm76NrFnHy&#10;UlMk6fzHDmYPreAvHBcQEmnVBsBEUialI3ARJcsbuBJit4bApMDAESQQ4BzBB8u7urkadHPJ6mjg&#10;EALC5GMY2QT30mR5zGEcPxsM1vzZzqUZVtzHVLQO89bh7+KYCv62Tt21Y4nI8iHG9uUIiihynQSU&#10;8h8v68esudwEV7WCsEMCjG0u3wQDmxy+RARyBQCjAcbpL4HRTQt8GyAaWkdzs/0c+AvE++ysb665&#10;zQ4B4FOEaw0Kr0GJ3LbNtrWw0aeu41TY5dsed26ZrCX07dpx7ecErfNnWjo2t9sLTHuPd7/yHqab&#10;HX72w1dwcbxxBHMMa13GvK8mgF/qsF73Y07/+RdW67Mdv4tn9rOhhzRGnu+Gv/95X7ejcw5/l9sO&#10;Z+xe6lhdj13GQ11jgsaK+Rg5+yylG1OEwOm3XKJT12E+LtVrOqQM3wVS1/vS/KtZ6PlV2FpkCyjO&#10;a4u7jnvp2Nel5H5O1x318wD9k4Hc33UUZvvTwQ9dXV1dXV1dXV1df/TVAXBXV1dXV1dX1xuWUwAY&#10;8IJoMz59/Nc+ePrU7cVjdILttIHqBAkB095j3Jnrd/QEH4rjkGvwywZhmRk8MNTFkL8uvk+uQAAk&#10;lnM0BIH3ARIA8cUVpkwzh1cBoWWyeRMM9Hg1ByAxwauCGHj85Eo3G2IShZ8mjONk8FkIwVvuYh9B&#10;tgRk56+o5vcpd2EObYlm8v7UJO1qIs/6uzVAVENXne2/5sZqQ2YDiLmWNeboZbAKiCl+Xybtk0GX&#10;c1jmMpFORMBQHLDJoUp1Xd0w35/mIBiNQ1d57gAGN/WOx7j6nO326lUxL3/ejpgBuKMT/aolVGnl&#10;8F6DCvWigOS4W9t+6Ls1p6SB9SX0rffTZv8SgjU6ievzHVpEgPVruqva8OwgmsGYejvpEka1WnxP&#10;BNoytpsN3v+5D3EzfQcvfxLwiAk8OYzqFwsm0nlz3tH1MxUn8+ze4CBp16r+S3y9Xofl+FCeJ+tv&#10;0WEZ3z+0PkPM+VZacPfXDH5vc666Ty+24fBPQjO8LLfT3UKJr9Xt1LbS75PLWvPvuSD20rhICLEf&#10;CzFEFYx5uGhV+512ZA5Wc81bfnmNANp+P829rSJxYRCDtTyrszG4qm/e3iwmKf8OOLxwZXFMu70Z&#10;lw/du5lremWhymHF513Z2oVgrnGhf25U/rtXDQCen/TMU3R1dXV1dXV1dXX9EVEHwF1dXV1dXV1d&#10;b1oeADvsNxd//tHzd/+xsAE24nAzjVB3BYwjMAXIPmDaTxj3wBQAKHJITMA431DBX+cciBnkYsTE&#10;gcCuAnqilq8vJhBWcfCTIAQLI5nYoMb50QQnW4kIyDE4gt9JBOSA7aUTvnCkfoLXAD95cwCHOGEd&#10;AB9swlqj+1ckpgHWGPK0pWq1ag50puagtv0+vV9e43zf+bYhA9bUPgm+2feczueADJtivdNeCdwT&#10;Id+jDPAGlx25Ce7WYJd5CS61dgNHB3B2uM7y/xJcHS66LaeaaE/ws35N51+2ca0Ywlt10Xb1JH4M&#10;8lnaJgIGQusgrZxctlqgdnaV71N9DgCNUicq117XP7VLBDQ1/FUu1y9YXvO5Ya8Pac1Ntw5gKGPQ&#10;fC0xJ3ALyfLndD1a2vpkXRxjFyZcvvcIH04fwu9/H+GFYuscPIfF/mXxBuBc+j7tMa/PIfg7+54s&#10;EkHKAyzE0BhyunSF44sALAC35HucQFde07IYD94c8DykOfQq389DTq/Xsw1hXG05es5PK2crkMb+&#10;+r7bax0VoHYBp7DYaZ/cJjh81XkRUbVDPi/N972r6oUKoSmsrDGKC4HiCUugePsnAWDRhxlkYf5j&#10;CGaBhZdO42NQst8OVWh8QMrCKbYIHpxOqZBAYGdAN8FfVABYVcGi8ffq3Os9HGmADjiDE+y9b1vX&#10;MLiN4AAg51yGpMUoaovuAv36jtyjK/LXad/cHl1dXV1dXV1dXV2fU3UA3NXV1dXV1dX1piXAT7d6&#10;NTx7+pefXDzGDU24YMEQFH4DgAQaAjAKZA8DtJpcoClEpIE4Zhj8HQg0MHggSHT/gkroX0SYYpOj&#10;AlVF8IrgCd6nsK0K55AnlZMzlXg+QUoBgArchgFVeA9cXBEePXoE1UB+HC0npyocHCYJkKBVUkjK&#10;TkGbiE+T0jEMcZUjM01uE3DHyfol/OWYqxFAvrY1J3C+3gQl4qQ6oT6mhcAlR20CvQZZy/EufSYA&#10;TkHM4Bi6O+1AZI5cNPAWQA71XAqxvLU5BPTgcv2IYkjqChCjChGdtuX9AYQ1x+gRW+Ph+7EEe0DJ&#10;X1vTAHOqLs+1dJsZ1DtWiRkcjoAjhUAlVKAcFSyl6n2uxry9S3s0n/lw27Rag7y3cQdn6Nt+jm1a&#10;uwSFCixJEPisOjqGDx40AJN4PH3vOb58I/jB7/0Q+3FfLOwH67is88H9VuCv1LmBUz7dalHCWdeg&#10;QHKiL5y/9X5UHaBvFgQf4k6tc3wBf5vt+fvVcyy/XzNwZkhaAdbXqfYJbvumlg5u+6dxrt2nguXH&#10;6t3C39k2bfa7ZwMsruXA+ZL7OK4TyvmAmSw3r5CBXyFGEMEQnwuBgoQhjkCQCDGtuytpDimdwHmC&#10;wLYwrABfsxDX9Vq6cbNjWXXRF8v2lQ61Wk67+GO9oc91+x56VlkFQRkkAhJBQABLgCh/62YY/sQz&#10;Hf8+AHByCqcfovus4Onq6urq6urq6ur6jKoD4K6urq6urq6uN6zgLvHywv3Wu28/+5VBgJEGjF7x&#10;iIAd9kAQwAt09FBvoZKDOmxIwDHEo+WOVTC7SINTKGGGiz5TpZj7F7UbShFCsNzCXuE9YfQKiQCJ&#10;RSzFcIRH5jRiAJJhg1e1yWZBDhe92WxkcMSj31vdIaDoZzLnnlqlWSCTTXYHTfAX0Dwdq8vJ4jzJ&#10;nwDdeTP0rdOvZrw11E4TyavOQF75Ln8uzt8U/jmF3U3Hcbwv5f7ENo1wnmOe5hTKGQBoMwe4bShi&#10;sBZ4WYFdjq5W5wab/K/CPteA8yDYjK8DFcyy7uRaOnRrUbNtAalc/TnCSyrgllbKnJ3PcXV8Oeuq&#10;A1Ixg78AskN4Bn/rkmoAvYC/TZs02+1etX3rPB1yAa86g1GAff2ZKycigwwW0fz6T4JgIrjNYOBI&#10;A4bB4fkHb2O/2+FH3/kIw8q9qbpvBRPXLpKhCcEt4C/PXJmpl4VU71QmLfvHLNRuBamqO7k6DjQ7&#10;vRYtHM8HdG5fORoOWefA/NB5y+fjY2l7HFnhZ9XzkOrRQ1WP9kcL31uuJ2C+/qBsr+tYl7/e39fO&#10;e+4CiWNSBeRE0uK0WSK0DkD+kVYiBLUcwB4KhqVHYGKISnS1x+day/Xl31GBOXmV8sIqEYBEMWgZ&#10;LxLsJdX5ZyxzAB8K03zMBbw27p8Df9e0BoSPLdRI16MBgCqE4j9UlHCj/BuB+O8zBKIMp1Ke/3Zc&#10;6Orq6urq6urq6vocqAPgrq6urq6urq43rI8226eXTx79B+6CISHgMmwwApi2AZv9HnsJUB+gXiDe&#10;eLAyQYkBlQxbUohmIs5OUyUBw0UHHGX3rIrGeMuKadrDe0HwlP8kJkKUoUxQM9skMzOBuEz8OzYg&#10;HIJAGbi4hAyOyI97iPdwCkxTgIp5kcQbDoYCIZhDSUI9aU05JKeFgE4TxrBJ8RZq3HOivoW/8zDR&#10;VLmCsf5aAcTWQUykGKp7Y25ec1USR0A8cATBbOGaWcHM2bGZXduxXI0u3jyhXof1ToC3BpHkMNTw&#10;mKMLuLrmyNFWXazMJ2KByhLAzgBcda9mgLLZDxEsaBWzmSPlOzzpj+hWb0BtBRxqYLQGyWbf8CKY&#10;9Ox8NXgv7VaB42pbAjoHz1sDkVuA4UMqz8MctNTnaSHw7LgDdRVSDOQgQbFxA3QK4AvCe19/B6/8&#10;J9h/v16kUapQ7s8BgqIpLu38vpl4CUoX0NKe09vwx8Xijtk2++IBbsWt9LpDzp4LnJfHvYbKHD3f&#10;w5wwQeBl+aehbn5m86KFNDK+RinH80oV4pzywgUfl3AMUAgY0iyKCjBAbJGebV+VBII1QmWFQwkn&#10;XlaA2e+4Vn8PnQP41EKGc929a+PUWX1GFUEFLoYXESiGoAgKjAP/M8pgURaXPNL1ohMC+A0/B11d&#10;XV1dXV1dXV2vUx0Ad3V1dXV1dXW9Yb1w7l/6ytNnv7ALI3i4wnZi6OUGO32Fp+JxIwIRgQaBhgQ+&#10;ilhrALwMEZwlCnaWR5BUDQIHgfiS9zfl7pQYIppj/Egi48XMccK2gks6sIFkrxgIenFxAVbQtN+D&#10;CGA4hDGGroZCAnJy4XFEnnPVyKQ15TCUFXjRuLuscrefoV2bky7tNQeK9b5LCFzyIpfXea7klNuX&#10;iAE2oEoDIqgnUMzxa+CXLGkqExwRhASOSg7gFMI5uX0BZEAsTR9IsFKig5eiA5hpnicxOUdbZ3Da&#10;Ns/wupRzPHeUNu+5maivoUI9iV+AbQUdCGDl2T4zuEtzYLsGPdcA8uwa6+Oba2tDKOPIvq2jutQX&#10;d9adANQKqLmP85iIMI4jLrePQR7wKuDBgS8IX/75D/C9H/0EksYo1fws22KUQyc5botcOFYbg99d&#10;2iXtzWceesxV+EdBzdqKg9vuUt5DK48JZ9yXFvAaAD1V/vr3QnEx1KeoNK4o2UKqlG9c45ifry2C&#10;4nSMKINJkPIHc/y+5Eeescys8jtajcOz7esO39voWKSCU9/dVqdBsLWOqjfYHYNiUyB4om8r8EsE&#10;/G5swXvXp6urq6urq6urq+uzrA6Au7q6urq6uroeWHsCLgLl+MjhCiBh8I3gZ48GPH729Lc9Bjx2&#10;VxASTFsPCh6XAux4i82wx3V4hetRsQtbQEZcYMKwIcgAbBGjPjuDseIMALEqWNiAIwECwSQTgMhf&#10;PRAmAfwFwjhh3At2PiAIEDTmiwWD4cGOLOxkEFBQMNs5ycFy+qpiuwGePtrqQOBpPwKBwM7hehIo&#10;HJQjwAagQe0cDgiei8NIFXn6OQKkND+vAHJcyhrENnO2c2Bbg3CZQZ0clnkGdW3i2mV4ZY7qfHxV&#10;PgNW3zhxn2y0BAVHaE4MOIbl9nVkH4ggA+dcvzJU9WSOoaAN1g5kxyhQwC25Cu4Cjge7383FpKse&#10;mBfu1DlocaV9q9f0nuj4pLi0jV7hg5XbY+XWMBbIOWtzP5Bi+dSYoziB4bz4QJau3roaKT+lwM/r&#10;1cLFlTqlcgkooB3zNiw7lpaze1Ly8lp3G6pGTWVRqcfAizJtUccSw9SO6KTQ7LY8jiOQjREAFmWH&#10;2XEWArtsFwWGYUDQ0SqwUexFAN7CXQz4yj+s+O7//SPQJ7ZgRDdAuACINtjtArZV/ylNLJn2LWFv&#10;8jHmL6wtOeaj1rTV7u86+pn3r/xsxvDiKU0p14CsDDuzxR9UuuICaKc+No8aUD6n8YuqihK56LS0&#10;vu5LgttF2UCwML+kzVNlFyTVcYec1qcY29r22nFdrffJ9ZpFfeeyXWi9PKH5NSqVRR0MLBaZhFMI&#10;sto8RBdsrXp5AWvp17M6xeooaQSr3PRFyvtlKLsG0qtyAxQKtjLV3PN53+p4q0tazDL/gUuLfRLs&#10;nVSxjTdhk55MAjxZ9A8XAJBA1X4fxEpBUALgwH6CMMOrDUWObVEOeQAyIWwZTIQQ7GHgwe5xCKF0&#10;eFFoXDnhYr3tN4lj31Rrv9hilmoi/q5IGn+XC2/KyHoYBqdoIByP1zg65Oc0P1cW3YKEQSRlEZQM&#10;GGSCdwKIwzBtMamHYof3X+0uv/f0+R/7dvjp7+owAJPAbwCHAaQBPOnp1QVdXV1dXV1dXV1df4TU&#10;AXBXV1dXV1dX1wPL2YysTSQGgIXMdUQMYfpV59wfr6HcLD8p0SwHX35bQcsaShrk5HqX6PiN5SbX&#10;jxAkBAQfEDxDAuDV8vB6wKZYlaAq2YmrLoABOCoTwBIUgYyRsaXtJXMRE4KKha0Wg8+1w9hX7t6Z&#10;OzSyjbs6g6p0tQ3kmmPIFuQUYGPwN9YmbiuNzrWzl+o3DoBUuZgR3wPsDOrCpRDPBnXZmbOXtiU3&#10;L9hCQScADCCHc0aG2WUbM2WysRaiONUvVbV1dlaXuapU5n10yqFlE/dNqE1HGfBmaJT2T9+mfMwn&#10;TFvMpVOkcKX17W/dxel93l59Tu9zXZqO1LqE233WAPJd2nfmgl5uXC3/UE7OtkxqoNai+AQ4yfrq&#10;9uoJ3v+Kxx9e/wRuQxgnBQIg6hf/c0kHAGFddttXBGWcWINwa2rPs3zeT5cBrDso1/ebu53T57Jm&#10;Yd725e+8eszLnd/D+5ooT90T26d10J93Hw7tU5cV7nkB6XezdgUnR2y7T70916P63dUD+z+k6t/5&#10;1e0r3ycIHVThCRjUfkbS9wBDyCCpKhIizU75+lUFGebWSuPvIoLBva626DZRCF6XSHSR0xii/ziA&#10;vz3b76Euuqurq6urq6urq+szpg6Au7q6urq6uroeWIMCcCVUJQlAQvDOwW+GP3s1DJsaUgEJsjgo&#10;x0lpYkDJwqzSHGBEFoOU/zeXpAwCMEHgIqCEWG5B8QIdFbITeA9MQTAJsDd2Ex02AlaGU6uzE8BF&#10;typLATMCYLiAOuegquR9gIiFlfaxvqqW51ckpx6ewZH0qmmSeuaUOk9zF17tOKtDBsftM1Cc2tNy&#10;+BKKey+XFSkjoQrvnBzEMQ8zYJPyygYd2cW2uhhyft8EgkEW+pmZwUMVspvnIbyFKr9fA4CFzBWM&#10;yuHG+TrnLt8ZEDyS53Zt/1O07JxbNAvJ3JaPur4EltK+1hes7VkpA9xZaGm3rMEcfNj/4pCsQDoF&#10;iKV8XoG1slLnef2Lg1ebbYqYL7scOH+9h+oQ2sfgyiHAnd+L5kUGa2G5zTVLOTQsxVUnwgRWAl8+&#10;xlsfMPYvr/HRj26gDMgEbIa4gGStaitfGriq2k41jx1pe23ibhfDtFqDlK87rLNFMVi/vbcNxX32&#10;+Y5uP/45aQHMLZRBA31TX4tgPF7K646gfG7xbWjoBHnbJk+O0vz5AMxeC1t/V7ULF0Jd3ImyCVZn&#10;D7K1Q0B2JMMyB1tED2iMxhD3qX5X1xbhpN/ZdnHQbeHnOf36dcLfY/9GUCrtN/s+LsAgBSjIL3kG&#10;XEr9oLHM5veiq6urq6urq6ur6/OgDoC7urq6urq6uh5cEZhQDDkaAAhhv2WG2/7GZrOB8d8Iothc&#10;eAoDiT7GEU7uuHp+tsBfyu49m9iMcTmFIQyQxLCMEkOFToDfK8KoGD0wBmCnwAibaFYoXHRKbhPA&#10;BQClONkMhDir6gZgGEidcxyCh4gk7or8Nr1Xm/yuAY6qpqnXPCmdc36eORltQLcGdWXylmGz5cRp&#10;ez3pHdsubnOIID3BXQBKkqF62mbtXR8T4awD2EXXadyPNyXcMxxnuzQ5Akfgq5S7ibWHvQFh6cCS&#10;GA6WUgjRFCIZ1UQ70/xzlFYwskBZLL472d53mBnXmhqlz3WZTR1TGGTN4Le0T3YL64FOUlPD9N7R&#10;/Nh80hTjc0EL4y6HoXWSEGbwtwXB7f5tHuM1HYLli31oue+qk7lxj9aXmUNwcwK96Tqq/ZpzM1vI&#10;3FEI7hHj3a+9g48//j7kFeBosHGCZJlDuiE2+XmvHbJxMUAdDSBYhTJwXHNbt6qf9VP75ddbALAa&#10;KDfdexVQlxzJOuuat1V7rnbbsc+HlCGwtv22lHHKzX+8HidgdTxt6i/nNk2dA3jNDQw0jt9m34Uh&#10;FPEHLobYrl3C95W5eOd1OiUfuxjH1AITrDoDbFGMQAvopLjAi+JipKq/AQQVskVlaUw9EN84Ofzv&#10;dI0HFtKcOuY+qiN4gCl3onoxVTpPioSiYgAYfvrW7nK4eAS/B6Uc4T0XcFdXV1dXV1dX1+dTHQB3&#10;dXV1dXV1dT24FJphDwBlCAj7YfgV3mz/UR4ouzJtshI5zx/gQI7hYrjggJRz0spNPC+Ff7TTsdHW&#10;nCPS4DEHQEWhXiGTwk+K0St8sJDMXoCRUghog58DLMesiI/XQBnMcoQQjzaQrRuIFfDBnL92Dc7y&#10;9cVJV4AQavChBj6LI0sLaK7mX0/NH7dhn7PLt3IB14CnhuaI4ZpZ7bj8XXXedC/ScRzDPCfzbbo3&#10;xApyDBoi7I3fCROIGerYwG+cpE6vczOYTd7ntJAV4M2T5CvtUcPEOt9vva0FZvm8FRRem4Y/NoH/&#10;EM6u7FRLZcbXXN/U75Dgb+VQBUWnVgs6y6tIqL6nEmaY4mKGAw7Z9hrXrrV2aVdfrobcPghpH4ou&#10;YQlf0nN3qA7td8kNvAgH3RLHlBdZgKAe7Bj8ZIP3vv4cP/q9j+GCwo8Bm20BXi1czPe9qYsSYo7Z&#10;AlbtZHOu/1DNdm4XbheWHCvnGKC9q1KZbXjphyrb3iwXCNypnFP7PHDbJGhMEeDVDLsOMX3ULdp8&#10;XrpG0+vtgfCs38ay0/imZ7DGnEU3tl16LgdYZnqCwoMwRFdrIIvYIS6lf5gvOrBQ0AkGFzCaf0pj&#10;zt9z10O0IdDLd68f/gJ2XzXBWwAg+zdVlWq8nCtBYIl5jL38/A3cO1fwP2ACIAOE/UN30a6urq6u&#10;rq6urq7PhDoA7urq6urq6up6aLFNorrKtTgRY78dfv3RcLHJQChOYhIRCAyFgEjB5OA2W9BgSYTn&#10;kNMmk1PIR1WYNZeMAXOaxhaDv+IDggdCIExBsA/A5IF9APawP6EYyjbCWGJAleEjyPYKUBA4BjbD&#10;oMNgdikRySGei/OOoeoRlCBShXaOLmMoI4X4LS7juzXzegjoubuvhr/F9WsT+jl/bzpuJUx05Lrm&#10;9E3glAWa8/sy4ABxEdaAQJshwmAusJUN/goBrs73HNttDUAqWyU45XimpTt4DXCsOSUVAM6YoG9D&#10;5q7tX7uKj6uFS4mA6NKZW7bOHe9AdoemcripU3ZGp9c6R3KGrrHsBqRpBRBmZa60darbbcJl30Wn&#10;QErbbu19DSeq1IaSbiFwvV+ttIBhcIogAh0GvP3+e5heCP7wuy/AAIJwCky7AhfTA6b5+wJ/K1hW&#10;ukl6ui3/cwLI94CtyzHj/MFn+YwqTkHih9L8mleeyVNu29XO3Lp708KTQihfh/t3BmvTd2edpRxf&#10;FsyU/lKeC17mAM59Ki48Ivt9TPtJ7AoPASeTY12JIKoZ/ubQ2Sf6SiDK6RaI7N8RnuzuOFWE+JtA&#10;UMRo7WCNkSKEYih9ZNdv7TxPC0QIyNFDUqj3xbhyhm4b5vxQ+97GaT4rD8vmbBfcqKoBbo39ZgpP&#10;Rtr+HGj/A+tLDhYHBbBW7m7grq6urq6urq6uz486AO7q6urq6urqemDFKWY4QZztZoxMGAf3a894&#10;C0CiM4VBZO5RlZQDVkGDwzAMYB6QpshrmIns6hGIkLlPg80EixjQIRDEe3gvCB6YlLAPhEmAyQdM&#10;yQXsgIkKsFYIJNikqaPo5g0CFmDrgGGzUaI9W9hnKS41sdypKmo5hePEc9wtTmgX4FIcaE3bMc7K&#10;SVhcmq1jUxbtld26ab86NHQC16ltAQzxGP3/2Xu3mFmWLL/rt1ZkVtV32Zez99nn1n3a45mx3bax&#10;GV9aQoKHecRgpJGFH/xmjCwkg0Ag+cFYMpIliyfgAVtoJGMEgjEIgzBjhDQIC8kWfgAzNmawGWYG&#10;T3vc0z3nvvf+bpUZsXiIiMzIrKyq77LP6bnEv7W7vsqMjFtGRtZZ//VfSy3l8k2wMb+iAAAgAElE&#10;QVRK39xWm4hZVaSJim3LlnrAuWaq+iWFDE7XlArW+Wce+lxlmkN0DkSmWY75ORjPMzE7N4iX07mk&#10;3CrbH9qe9eeuIT4PYW6gL1W5wJDjMhXOHR+vWyK4C0JIUphTKerN+R+jwro4tkS8F31ZVAEz8xQo&#10;+7E0NfeYr0PEyl1Il+X+75LAk7pTqOeldgFaB1sTpGnRtfH2e2/x6pNX3FxCbzoyusXKsyHGO5Mw&#10;04vk757nvySJ7kICv2ly9rBCfqnM/cgtOD7O+xC/I7+7fH9GP43pXj3347gPbqOmPZYHXooykxzA&#10;mQielY85f4uxyp55Kcb7MBp4dx+xGKDjVjnujbhX9ekd0ANN8vwKKQpIMEPLd6lMP0V210Z+J2so&#10;onQkFXAmgR9KgO97v+RzbwL7ahGRGH1j1uYw1uSohvdyI+53B+FvxUwSRVjsWzs3VVRUVFRUVFRU&#10;VPzaQCWAKyoqKioqKireMLwmE3Ay+iLglXe9k9/fytQ8nfPV2fxYCjNsRMWjSGmsn7aXDbljBxL5&#10;2gd8Rwz5bEbvjc6D9zEMtAd6A4+RpXhi4BNd2ygQQkyPZ+BEgzonWFQAIqNC1gfB+0AfKDm7QeUb&#10;u5fayednZI8p3EaBU4Z6niJe59IpIRO80aAev8/CQxspd+94TLOaVzTl93WIG3MLutN1rMfFHL/i&#10;UvjnrOgNY9mSlMgkblbY5dDPA7FVEJAz0/1E6VQSlftyvt4Fh3LXLn2/S31LfSqJx0w8TM6TSZpd&#10;Inip/LzOrNQuw0ePbcnAgO0LAX3b8ZVkzhCK+0D5u+IuJHD5/TbtlSQwMKiAIT0TNo5vJ5R12NK2&#10;J3S9gHiatfDO+0/5xZ//HNEW9UMA22XlaT43e/7DIjE3G4uMhY6RoyIyqb/8/iYcGkonlOnnAul+&#10;T4VjCRv6nr/vqc+Kd8yy9Pfw6YW6lwlTFhf8vuO3QWDMR30b5DW07xbOyd+99bwZbnJ/HxiJ52PL&#10;bSByiarh7FA1pHewGAQ6SPqJURDW++7b6HA1OnfMSd83RdAuj+l43UsOOMfL2/Cu3VsuTNe7BKND&#10;f+hWjVRUVFRUVFRUVFT8GkclgCsqKioqKioq7oiQ7OsDOTWzVzZ9A66HBkyMmx62bvN7Wl09d95z&#10;YwGnTSRafMBwaKN41+C9jyFsT1acPXfIdwJKS1BBzce6m0iwhMSTqgoyhFwOrLzSiXGjgm8gBMNf&#10;Q99Fg/JK4NLBLwj2ReIjnQ+oAitFtxvxTc+5Ar3nMni+IfDeKkhz+lq2F8W4vSai1zAUEcMPqr5S&#10;Mjaq/wa+ulRtCpFoJgz5D7MuRxKJrkOjMjX+znP+9mANWBNVvLmMYrgUbFuZKn9dIrNdk0Loavrn&#10;HKxbXNuibYM2Dlm3i+si8x4DQcOUB5Fk1Tdnu+cK8s6LDmGOh+NpoibElU2Pu0SyBzetd4c43iHY&#10;5wTtXEM3JbViuNHZ2GUsE8J01LuQpFSLA5iTNC7l8E3s/V5Frs3YjVIJnQl1KdZZngnzFPUtdO9Y&#10;CFBdGpkNakRxjtvikNJ27zWZ4J4dH4lBzz6ICGESIhuGkfh0fgjhnK6ZqeKce8JNf0OwLbYSRFac&#10;vPuYF9c3fPfbV6yS88q272lWcS62W8/Kubi/lWToULUM+2m3oOqcroHZmPaONl87KiLn6kgl7knT&#10;dTX8NWlzb4js5PCRF0A/U0FaasNk956N45lfkDe0u68PCoX7mEdZJsfGxgvnnIT8+I0OALGTZajl&#10;qbq1mBOJoYjLGnPO50Cup0gNkLw9rLgnR9d/7np2nkl9zL0IMqYYmDoyxE+fpyMfz3lji307wxfz&#10;kPsrlhy2irXpi101PkORlQ3jIMf82rmuch/N4ZoFTBSXWOCtBDpJauDgaM1BvyU0MVQ0ZqxMcMEI&#10;Cl0DJyH3T3BmqBkSoFdobQz37JoGS2p/FQGni04nd3GSiWTs9Nix0PKH77cypMFIZRUX160ELEVT&#10;EVEERc0TnMToG6YQfPT38RAsPqftOuBfXv9I//ic1r8GvSKYggbU+3s7L1RUVFRUVFRUVFT8akQl&#10;gCsqKioqKioq7oFD+fJ619N4wIF44fVK5XLFn3j/yti+NZJr+5RiqoprVjSrlvYU/E0PxBDEpjax&#10;UOfwhiFEJtcsqnp7otLXe6BjyNXbG/w8a/4xffgFAp+Kk22AQKBP/x5xydrHMW6BFw5+KAhn1404&#10;eoIbrfe5TbNR2UoR8jTnIYx/L8/Xkl3Zzc7tUpL74VbRAByFy5FtVoGVCo0o2xsPDTQNNE0M8Rwk&#10;Gt97wJzgmob1Zk27WePWK7RxQ3jIYzlWj2IeBzSRGEOY5z0K3MUQyDL7nDd1D1XwPhKgDGf9ZWKu&#10;BNunDJuHMF5SwYboljAlEN24mpbIB+EwgXtMn3aX6TmkDL3PfTt63RF55uJ82HTNed/hnKDS0nUd&#10;grDebDh/fM7Z+RUXrzyrlUMVzAfEKc6B937SxkjMzdbVrAtfpjJxH+aq3vj34fux/KxFivmrwpzM&#10;zeTvdA5zrt+7EHG7WMw1PieYF5AdSB56WyOvWjz/jE3P6z6qRF+An1Wa1ca37fYQCD0T8fvIX6Zz&#10;v0SEB+Je1mM4mU5xCtABmsj5xcy4Y92Dw9bCfvom8P14XjPC7HldcuWxIJjauznPMsl34y6/MSoq&#10;KioqKioqKip+raASwBUVFRUVFRUVd8Qh8hdANKoM5brlYuOay5Pmx8+QfyE4ogSX9JksjjkU4xAO&#10;WgVdrWlOTzl9csHnv3ITlS8pp2ywUdU2tCmZiIXeBzqMHgg9MISBFm6C8XEj4dKcrIPK215xXmhD&#10;wHxHHwwN8NgaPpWeLxp418EHTctKBd83eOtSqyOxG8NQSwpVORqgs8EZGPN9zgzh03EMqXSLg+X5&#10;XG/YVQKm732Ial9pBKcOtYCKRVVV8GzWsbCJ0YVYjzaCW7W41tFs1mjbsFpFEp7GDQq13kLM43sI&#10;/rCC1BYYh0kYywnBO5LDu4rP/Ub+pXOj6vK4of8uqq9dPvvuREJJ4pYK3mmfptdoVgBmNWdWAMMk&#10;xHEmgQ+1m9u+Tf+/CoLjUB/uG+r7tvVJsGke6Nm9yOVFFVWPquFWjrMnj3nrnWsuL1/hzaMKfW80&#10;YjgcN8HjXHEfbaxvmvt32dFg36wfprTvjmko592cpuM6mR6bft/zmO0ZxH1CkU+vX/67rHs89zDi&#10;d7hf8+OTe3gYapFgzeGLyzDGD4ENHSnqSxLh+T6VFcJzVS4k8nesaswbXDgr7COOw5GRzMnfPHG5&#10;vpDUxJLLWXSIurGAM2ElOQewAIqJ4YWJ28rkvbtAhg8EcFHuTWD3OXjze6UJO7mfc4qF7ESFjs5U&#10;Oz0IRkCeeJNzhNfxYf3+kdYVFRUVFRUVFRUVXyYqAVxRUVFRUVFR8YbhgIDj2q3l803z4+fi/tiZ&#10;ChenwqbrkdDG3LkwKIqySigTK2iLO91w+vSMTz+5IYSQVK0+kVuxrRi+cgyrbAYWFB88vUUC2HrY&#10;ergy4RJs669xII+JoY/XTlg5CC6GkewNnvTCOihvE/jtBm/plmtieFbNhvMBMlEUpQCcuwboZES/&#10;DcUxGJEL4+6I0si8S9A0TSRoxQxJ8UyTPTgqF5toFA4iiDN0paxOT1ifbmjXK9qTzWCM98nYDgw5&#10;ilV3FaITQ/cBYjYNafGaTPQOoYT3KIHn9T80Z+8h7FPYDucf0NSS+rUM7X2s/BAlN0zLkNeijOGv&#10;y3y2+0KcLso+F3CU0zhyfZmTMvd5X5jr/X3YX/62dR26t5pJsxz+OaQ8ygLSSFTzmtBog6nHDNym&#10;4em7b/H5F1e8+qJHQ5wr3weaJv5nZxAmEbaDMOwLAIYsKiMHztgYQ3CXpCdvmgQ+/kxlkneZkI8D&#10;G8OUKxbC0bUTnYF2HR/23cal+g4fK0j9e9a1FP59X52HIDKt/z55kucqYNglkkNOCJ/PFw4I0/DQ&#10;ZdQICkIWCDKs1bEeG5W9tjuefZiTv0v9s/yZwlNvJUbjEIw10Ei81oCeGOFCTFDJvwPK+1wy8zGH&#10;cEkAl43f1/GkJH7vcg/fBEEsEn8kDO+iRPwODnUCPk2qqcRoKGbnHnti8FoE1DS+SOQOXgwVFRUV&#10;FRUVFRUVvwZQCeCKioqKioqKirtibh+c2URDB96t+Oj56Z87Cc0fe+wD1yvPqjc6Z6wyqVF+ZmZU&#10;JcqPtEXWK06enrA5BW5iCGfRrBYuupMIlRgG2gim9MHwPhD6eN0W5bUJrxBrO68qwkYi0dMmEtUD&#10;fYikcHCeE4WvoXxoAsFzobCRUcRcTkCyn4/KI5saw29j593h33bI35i7dyD+CmNtFv4A9CHgGqFR&#10;wWlknIxIXnfBEG80a2FzesLqdE17usGtWmTlYh7EponzGAI+UUuqiqpGo3IxAXNSd44JGTc7vkMZ&#10;5fDFi6ToctmlY3ak3DHcWgk7J4Jym3doazG8s+7WsKRezgSgzXJyB5mSwkP5W/bpGCnxUIL9PkRX&#10;iZ0IBLO6rJi/pXtZEqeTkQyODuM1EkYS2DIzlQXwwTDRuC+ZISul1Zbn7z3l4uJjwk28leZj3nRp&#10;ch7YaZNLT9CE6Gd5Lym7kr/v1vRmcDfV9WxNWyTd9td9t7busnTmxO+kX/eq7/7XzjGogGFQAXOL&#10;ZyPI9BnIJDBM13mZVzhfN7ybZo4HoZwfGKbLhJH8zfWklRakWHPZ8WQos7/vRXLkgUROtcT3ZyqT&#10;++vTO/fK4ni8xrKSnKxMwBNz72qQSGDrlAQeyORZConb4k1HHXhoO5Z+BJV7aakAVlVQHfJP53lS&#10;ItkbRJtOtfUKjaUXRuV9KyoqKioqKioqfh2iEsAVFRUVFRUVFW8YnW/44vnmX9mcbf7Uo2tjGzzh&#10;xmhbwZ+5SCCaJQO4QQiYyhAGGhW8CKzXbJ6c8PjZGa+/d4UZ9Ga0A+uRVKPJcByS4i74QG8Bn8jf&#10;DuE1yudi9pl5ebVxOFEaot1TfWBF1D/5YJz0St84tGl4D6UNxjU3eO8RbQjmZyOeEtp+7N5E/ZuR&#10;9bN77fwyEjvZGKwz62wZnrX8N7TlDW8WyXEFc5GAEgebRzG37+n5GavTE3TVgoK3SPiqRnZAXJqj&#10;TMwODHWZP/EI2VYcnw1xl0xJ1+ouwz4tpwthLZmREQtYIogPtpOM8XOl6CJByzgT91IFzxTeu6d3&#10;53lwBMiEWy5SkJYwksFLoYx324aj2SCPERQ7z8dSFfcjgW+Tt3MxRP2Ccrqsb1/I8DkJDDGXb1TB&#10;K13XYd7jmhZaow/GW28/4dNPP+XVxwG6tCcF0KahD33JH+dRDO1NQ0Hvkr9zpMf7jWOfUnz32O5y&#10;mJQz3aO2PfKMz1WtZTsHHrCSUFwif5eu37dHLRHTk+8UXKaNpOgxlDmld1TAt+Qnczt5rQ9DSvvT&#10;4KzAlPjNZcs2w5ywl3ycCflbEsrHxpmJ3Jyf16TMcZ2J3vm9soE4DsT3pCWSOQBdKrsVWCfyNwB9&#10;otC1YK4H0nfp3bPQ9yWHpLtibGv/nrJcfvn7bRAkhv6P7//xR8BABk+cYeJnCp1tQQleokFMBgUw&#10;t1uAFRUVFRUVFRUVFb9GUAngioqKioqKioo3iCDw+tGzf7Y7af/Ci97T03PtjE3n6NeOdQ+hCaiN&#10;YWqzAjibKlWjglcaR3va8Nbzx1x9vI2JfBkNmTnsogUZSJYQSOpfoQ+RAN2iXCJ8jrdPQVfXHtf4&#10;qM4jKYxEcAguQOeUzvU8kh4zx6dmNN5YCVz7HtxUlZthc2P8HFmquSTPLLBL6IxtRCNvPJaNviJj&#10;+EkRoV058D0+xHS8roH1ueP0rXM2pxvcyQnOObRxiBOCxjCcJi6S8Op2wuHmkJlmFtVFC8brgaxe&#10;COk7VQK7NCrbuRYAd3h+bmOof4ha665qrzdtLz9aXzbyMxItUChbdQyjbRbJSwm7Y1oilRlqvj+O&#10;zl1Buj40XOpDc8cu1S1JyViS/+WakCIGvMPhhUi0qNE3xvqk4cW7L/CXH3P1mUdECSEMDipLIy7V&#10;lEOf5t/3DHGeE/RNYdhfC/J1nuN06Zqx3JevmJy3exs8VIEO++/hrfuQFZk2VQE/FGMeYhlVuMmL&#10;YBrueejJ4lwMROwO+asEyUkOdjHk7c3tTJwt8uc8H3HsdG7TJDq1RDekWNYLdEAQwxPnLD9LQYxe&#10;oMnvqfmc2IxkH96bI2E6lrVEqC7fzLkTTT72ZaYhmGNHAc50xxaJ73RbIH8BxAREboLqJ6aMLD1v&#10;hgivqKioqKioqKio+NWESgBXVFRUVFRUVLwhJMPv1z998fQvfnh547xccBN6Glr8yYaVKbbtoXFj&#10;GOGJYivmfxQRLClQ3arl9DwSlr4Lg6p2MCZHmRJmQghRBRw8hGBJMQy9CDfm7RqTC4M2xOuCKkag&#10;B4IoqxhLklZ72gCPAjT03ChsnHKm8JlC01GQWOMw8ueCQHQkf++AUf07/V62WzI/+fz1dc+mhbOz&#10;FaenG1aP1jRna9rzNbpu8G5UB/lBFqQ0zkX1WBcmpEC0ecewkkLMCTwPXVySKjbp4ILRfJg0hs9M&#10;uMGoaC1xiLD5KommX01YIggH4jf9ne+LqQxE/rGQ2nZEwnxUvXmk3/e5W3dRjL4J8nF+tRaqTecc&#10;3dYjIjRNg6ri6cA8zcrhrwJvPXvCF999xeWnlzQIPTYSXzMCLhNmS8Tk0rDnBNBXgSWl7/GLpnve&#10;rqL2zfRh39qI5PVyp5fyTs/3vGMLdaKi/T5tQfvWQulCs0u4LpeLUCyHAzaZvJsXXZNm63nfGjk0&#10;n2Y26UcMJz3tY5ComFeEINGxK9fph56NIaWXlsQgcJYv951xqO5hP36gA8JSvQOpPTs2v8fp+FMT&#10;+VPAX0Xk/6AIXFJRUVFRUVFRUVHx6wmVAK6oqKioqKiouDPWmNtivYE6FOOKwOqm5R9+8MG/9/X+&#10;5muhNcxOaKSPBmW29CmPLBjee6zfIu0KxaIiyvcIisiGtgkEabj2K1Zvt7z4rVu+8zO/xOoa/GZN&#10;129RB0gkfRtxCELfdVwSWAW4Aa6B69DwS2b2j/VGn6jSr6IxufUhchQq3KR4kg3QKZwKdOJoA2yC&#10;p7fAFwquGcMPT4z+A6e5K/GLp0YzbBki2pEM0klUaAZXztE4oVFwZpFYArA4VudGW3o2/msAdUmd&#10;965yen7G2ZPHbB6d4dYrvBN6iX1u1Q1d3MkhGkAS0cvs3DAsKQniWxjSZ8bu4MPipVm7JTO2Ykl1&#10;NcGCIise3kP+HOluI8Ws2AIhMSO2pCgLxJtxEMecAe7gLDCfQwHJIZgzsZhXYGJMjlIPR9msaQ2Z&#10;WB4vl8XjeR2EpCYc7lOhTt4l4m5PlCxdJxIJ1ula8MO5Evn74OBQqFlNZYjZrJ3SiAMMsw5y+Flz&#10;iCm9BNz6hnd/+C1eXvRcfOZp0sOtHvpJs7ZDVpX5WHfub7qHk9DPIZJeS6Q1jA4pQ7jggggLyWFl&#10;JM1jNID5o1M+AuX1076ldgYPmDAoMksHmTBUMDqXjMrhccxLeynFVjAPWTxHPL2wfsSm7RR7L4Do&#10;dGy5nrw+/OzxDkmxupS3OW9loejvcKwcZ9FTCewQthN2bqf9+c0a5zI645TjKEI+z/1wJJ21GOHB&#10;iGsmSFYsjw1bkKgKDjGUs5gM+WbVNKZgIIY0DwoOibndQwzZXIbBhpjbPtfufLouO1zYuKV6jG8L&#10;fCCOE23wdoOFWAZVrlaK2/akzBJ4iffTpc8ghgsxjLtYg4qkXLlxXTrVYW+avN5LgjWvZXy8HsCU&#10;gB+eoX14E+SvS/m0ow+XYhp/TyExzLx5QwW89lgDuIAoaA/OC611PDvdrNfvv/OnL9p3/tRnF1c/&#10;7br+r8nnl/99c7H96bfaq7jiDbyBmgz7Gwi+6WI/8liHByjdI2lQS2+aQFzQMq7935juWhUVFRUV&#10;FRUVFd8vVAK4oqKioqKiouKuCP2Q36+xAI2wvoFXp80/fW78YSjUnOJAR6NfzNUbEImGVvE9gQaR&#10;AKrgA9Ykg2YDrm2w0LM+P+XR8zNef++CBiH0htOY+8576OkJQQgojYcbAgp4hO/Z1q5QOQnClkAr&#10;0QDdJ2NkIBpMnURSZWUpr142mCc5ZTReloTWdFpKYvhQiMZjeOqMrvN4I+XtVboQMIFm3cDWo04Q&#10;B1sLBIHVCTx69ohHT5+weXqCW7W4VQtOCUSCiBwWsmAwFtWgR/pne67br8SbEW26oCQryZOdqmfX&#10;78kRfCz3731w19CeUb3+ZtVdd8W+ELdz1fah64+0MPw1J9tvS24sqXX3KZMfSpiokUjNXUeBeRjs&#10;Q6Ffb6Psg+gkIt7hXOC999/i519+j95Dq0rXhcl/gX4VK+Ve6t0Bwq17OYtFPdy3Xdnzg3BcDX6Y&#10;gLtVG0KKLhGRnRYivnoKq/BHuBVuq7beF1b9IXdLCMgsmXGYLo2DmObo3j0fAngCPSGSk4z5fn2I&#10;70Nl6T3yMNwmssBXHvpcJbK0Beb76bw/lwLO+9Be9XrWqQbf/D452fy+7uT0z4QQfvqXf/mjn2zN&#10;fvIU+elVCEGlw+gJ9PTAqm/ivVSAEH9XiKV8zLDyMSszIsnDbVRwB4HVMf+oioqKioqKioqKijeI&#10;SgBXVFRUVFRUVNwVwWOqSToW6MxoreXl2cm//lxFgkQjqFoKQRhsNCpHCRhIQIJhmqRXIeX3VSWE&#10;niABRXDNCvPCyZNHPPvgHV6+/P/wVzesHVifSNkAnY9KqmCGmXBDtE9eBOMfY3ZN0FNr+dw6nIt5&#10;BEPuDqAYDnBqtJYURRKJoyCjOknzuQMwRsWWK45lzM3DKWplPCdgXWDtYpudB+8DzapBUPrOs1Kh&#10;I6p6Nk82PH7xiPPn52webXCtIqxGtRqGD4YFQ9XhEEwP/wS+v/k/kYELgUVLokF1Hhr2bkbzsFB/&#10;JF5zfcvH74OB8smE5Z5yd+n/bUiEh+JBpPdRgmskO0UkPYMlETz2/xiBK3K8tZ1rbjE9Y77Tw6Gh&#10;F0ng+MeENS1J5EMK8zx+0YZmBc/eUz7+2PH5Rx6zFaI32MITNleLLo6pkNHm0K6Z6MqzXvYoO6Lk&#10;4/cJHb2UB7jss8zn2W5P2I/DeZPk8N3qy+LFEmF2bFDSvmFkdW3GMZp8Hwm8u4bT56zcqDhOc1SO&#10;sSRdl66Z3/vZ8XnQAIXJYhzak+Uxzte87ekbgO/hxhlX5tloVA97je9w0v0PIsO7d6nOu+6Pd3lH&#10;venwznvbKRZMzvuLt6jE1vhPU9QVcR58LH6xgpUap1fXtCa4EH+DNetGwsr93sc/9M3f22+v/8zl&#10;5cv//eXFy/9OrrufXPX29zYBWgGxPnUgOtFZADGhMcEheOeTw9l0IQox/UZFRUVFRUVFRUXFV4lK&#10;AFdUVFRUVFRU3BFBwQWlbxVsiwa4aNsfwK3++ZXCjeigOMUMpSGEfiROyKEQAwRBEqWnKogJXegR&#10;p4QQ0LZB2wZMOHv7Lc7e+YQvfvYl5+cNV1fRECma+ONG2YaASazn0pTvSR8+T/boJkm6vGWxmuAT&#10;ydsAvRgt0AKNCYIRMHopLJgC69l87BqGRwPwSATPlYbMwsym8YvgXaBLFzYr2KjDLND3PdpDeA5P&#10;nz3h7fdfcPb0Mayhkz5qdNSg61FVnHOIKM7pYMA+FqLydtivtI33eGp6z3kZ919/N4P5goB4px8P&#10;wTw36N3b2t/B2/TtwflrbWH+J/UftsIf5S8EKBTyZY7hfHqporw+ys/bNTjv3/HymVa2pNzMQc1v&#10;owQuTkzU7jEMqg0xlff1I4QeZyt0JQS74b1vPOHi9WdsLzqca+jpcvVDH3fIsgOIxM8u6VeGac57&#10;7PxZCzJ/Oqft5v0h71FFbWMbMzL4kMLY7pAc97682bHr5ucny86Wy5Tfw/2W6a1RhkN+CAk8/L1A&#10;1AcZT8zdD/bmBx4cEmz6/UAHozNCeu9njnmoR6KjSBlh3+xO5G/GTYCrJtAguLQReRkdKcwMbxKd&#10;tay817sOKvlznkN3cXx3iBrwZWH3qS7OqUzHooo6h2pPIDrirQERkevtFX1vuN6jXYuuHapKexJo&#10;nMrm/PRbdn76rb7v/53++vp/fX1x9d+EbfeT7758+YsooNC40cXNUtxtabOTQTwjBi6QbgzHPegq&#10;KioqKioqKioq3iAqAVxRUVFRUVFRcUeYA3xUe3ROaK6Mzx+t/qUT2rPgDHEuKfsEsUjuRlLKMPOj&#10;/S8YqhDMIygEQzREg6HGsMd4EG1iEsCThmcfvsv1d19ycd1jBq0DH5RAoO8DXuDajBUtH4m3X2JU&#10;F70UzwahTzkHESFYyqurkRhpJea8QwI+kcCRBAIsqo19qdoqLJ3Zrp3bExkNtSUPMrd/ThXAQt+B&#10;axTnBI/npvO0K3j23gnPnj3l5AeexpCkwI3rUByiDY5I9IbGx7yGSf0TQ23HfJwhBHSmAJ4bsI+L&#10;dHYppDIf50KA59m3cODsLRSeso/CekOQMeNm2ZWBLLhHbNGvmiQ43PaR+Tt2AwY1dMzdPeTOHZNj&#10;Du2WhG/GPoJzXzja+2B0NpGBEAJSf8uh7LJ7pmOBpbu2TwE8EMWNI/QxR2ZwgUfPznj69pbvXLxG&#10;LGCpT2XlSzliD44v7S1zFfBwnqnqd4k02kfojiOPLeyqqJevmZL6eReYUNLHB3YLHArxnPtxCJPd&#10;J3e3+DLNZz0jJG/dy/0oCV+1WX7fN4wd8nfmjGO7y3/yrsoq0zCZp1QuE8OzumII6Nl6DDKQvZP5&#10;Xex13l/GBqOqN50VuFG4BDYSCc38TlYk5q2NT0V69sd6SgX893NPfijK5zlGYSjI65zqwemgAI6/&#10;BwIEOOtAesP6EKOzYFjY4vr4u2BrHY0ozeWapmlxbr1arZ/+6Pbs2Y8GdX/uO198/Nebbfdfrq9u&#10;/qfN9dWnK38d73cLOJDtng7D8oZaUVFRUVFRUVFR8SWiEsAVFRUVFRUVFTBPQN4AACAASURBVHeE&#10;qIDvkSAEUTpp1tu1/uFnoniXDI+D7EeBUBhbHWYeTcyEeR8JPR8gEUUaPBpiPmDf9Wjb4sWQxnj0&#10;4inv/sAH/IOf+Q4bBdya7XYLpmz7gK6FrTeuBb5r2OeGrlLLVwJrcXT0MTWdRcMpElCL6t9NKuth&#10;IMJSGrtEmwm92MCRuWyUtiJMdPqcCPBuqRQSEehjmGNTcBt49sEJb7//NmdPT3GtY9t6RFz8hxIV&#10;e4IEIAhu3UaSwRtd74s+RVJnbnSf9+o+IYonqqh52TlRZlOKeKe5QqG61JbOeryrcN0lcu6Co+M/&#10;cLpUdd+2vl0ckTgfgR1R+B6v4C5t7fLFh5S9x0JCLxHG+Xjx5WCf5go9jEG1u6+9g8dmSuBFFXOB&#10;tl2zDZ7eAs3mlK2/4fl7j/jis9dcvTSsGa/xD5CVLoX+3avEPXBuX53x77h/l+rgks0ZlcLFMxem&#10;ZK/Z7rP4ptW0EweDo4WX+jFzgpk4CWTV65tjr0oSeP79TeQRz+PK5O+ic8VsqxrGbOV5WyR/d9sa&#10;F5iITPK0Z1XuPBf0jvJ3YdvI/Z6GynZ04rkS6IzBocIbCLExj8WQ0AuOB/Pn4C6hnZfKTtXyXy1M&#10;dt9Hg/pXBHGKNFHZGyQqgDuF1kWHuzYYDsX3niDxOd9awOPo9Bq37WiaLc12xbpxqDaPwztv/1jf&#10;3fzY1eXldy6v3P/grtxPrLubv3nirW+9xfe7GZgfmWoH3kXnmqavCuCKioqKioqKioqvDpUArqio&#10;qKioqKi4IwIxpCDecLbik83qW6fS/HZtFdMGUY3Gx2DR6MhIFIkIFjyBPqp7LebcNBdVueYM5wTb&#10;9jTaEraeIA6VBhOPrJS3vv4uTz/9lIuPrrnpenwYw1J6b4gJ32FrHxniLRuGoVG4KslbItHbmOLM&#10;s1HYCHixHWVWiyCRyYjitsxvp/NKMb4Jw8BCaFYWQ0Bnw607g+YEnr54ytvvv+D0rXOshV48nYJ6&#10;l8JsJuO3FQSNQmNNIr5soCxUdai/n1ned7iBPWTZgAk3tkDy2djAYp7Uw7VPSiySgTvFZfn8nAj8&#10;EvFVqsmOE/RfUUdyewskcMY+MneJdB0UsEfUwkcFyuySIvucBJb6k0M9z5XAx/IJjxUKEAiiODlB&#10;NPD4Lcf7X3vEt69esQ1T5eTkMqb7zlITQ2pNmal8E9c18O8cVwHfBaXKP3+Xyd/CXVvIVd53zd7n&#10;ud69ZLYWddeJ48uQLh4lge+tfo+fYfYglHl7S1XsUHZWrjw+78mgDC6+D+8as0VVc0g5epeigh96&#10;XuflRYStCGrG1mKe++ygZRbb0cIhoSS6D+XvXsJXlc/3Pih7NqiAIb6/EwE85gBWTDxBYt5e5+Lv&#10;hjaA80bAIyFgoecRGzq3pXOwbRUJitMrVluHE+WJv6JvlX6z+mB79vYf3/r+j19fdn/n9eur/8pu&#10;/F95q7n+ucYHVr1HvCfFN4hq+rsmIa+oqKioqKioqKh4ICoBXFFRUVFRUVFxR6g1dPS0PuYCfnXe&#10;/HPvBiWsFMWBRkOkRfEY2TScja4+hKRbDYkcTtZjCYhGTWvX9zRtG0M0dz3tyZreBG8ed37K13/w&#10;B/iZj/8BF5ees5Wj7zzSCNvOcA6+B/bK0NY3bKVnBWyC8oXzrLOx2mInlYAj5gtcI9xoiGEkLWkx&#10;B1uxoKnXRjbYy3haEylrfiRGZEodLJk/5yGgP/idLzh7fMb540dI0xAs0PmQlFXCSjZYMHrrQcCp&#10;gItkOxhh249ti8SQkCn8cwCkCKG8SNDeQwE8vf5wDtpjClXdCVE8by98qYb5u5Ivu/OlB87BbYJs&#10;Pwz7FcSRqDs8tltFuD6k0L3V5YfUdIcVwLfp3iFyban9WymBjxzP6Puo3leUbS+sNqdouODFu4/5&#10;lV96xfXl7jX75vy2yt2ynsl+M1Mn3vWpKVXAy9hVWN7t/P2xb809hDxdqsPeUJ37oHtI0fu0OYk6&#10;MRwr61DM7rb/lFcXr/M79ivN5S2uvc37xVsfyd9EQnshOT8l54qJE0n5eXg9Rgeu5T6V9+P7GT46&#10;O3QcQlYAI9PcxmbG2Raazuic4Q06B72RHL+EV+01GoTGhKYT0IbgAp0aWxVeXQVWN47TK+NR0yJt&#10;S9+e/MjNi8c/0ov86V/56Bd/at3Zf3Z+oz91anLV+Ogs2MpDde0VFRUVFRUVFRUVd0clgCsqKioq&#10;Kioq7oiea1adw1aej1aoW2/+wKmsuHSnbLjA6ynBLCpmneFEsE4w7/G+p5EmKnbj/wGjEljN42kR&#10;Fby/QVWwELi58ahrERQvQvsNx2/5/H1+4e98wZVtaVZw3RurpuHvtk/C915/oq8FzjcGPVwA185w&#10;PkUYFuVKA0E8a+ApDSd4Xklgk+RLmhV2Bp1EVZOIDfRaFgKLgWG4pLKjBeuiwdkl9a8CKoY6cD2o&#10;Ct4rWwvQwKNn8ME3znj+3jnWPENE6DAkRDLXZRmxGVu9iR3IKuTAhJ8R9ZPz2PjFiSB4MJ3kdxTc&#10;aJzPl2ej8Yw4K0Mwyy3YgB1i7UiI5jA/vGNsdyAHCCDb1Z/dzWAvDwrpOSVYFxSsRys/fP4ofXOo&#10;/gWCQ5kRrDJtJZ5bDss9cX4gqXN9GMpFR4uoRrfZtVn1qza/lyNpKTbWc1sSaaAZdmSLudPxCZ5F&#10;Io9KQom5zeeEXCYBKT4nYynUwmqBlWvxGGYdPhhmK2xt/OZ/8gU/8zcu6FfXvCawXm/wVzc0GDjo&#10;fYPST9uejSNI0XELk+c75gOWQiUdYk7z+CeiNkQbABsJwzBUgUkmuYr5n+wBDOdHQmwsN+3vyEjO&#10;x7FP/bsvx+8438vP/Xjadp6gSRs71dukjBSE7NDHyVM3VuCxne5MvxZ7pcRQ/TtqVx0bEkvkpU0v&#10;z4TfslI35X5P5W3sdLyXUpYNk0qGcYbx2SqfC2FKQiuRdJ3MiKa2LKo8RRUsoIH0To/LK6Sxujy/&#10;hVNGKAY0fy7ntKGEG1pVem34OHga87wQaCymeXAOTkJ8z4qL9XmFRkBsVMI2BTkqImhe5CrjflYQ&#10;qZr/zv3I05zmfLh+KWrBnj15cS81X2SOKPYYIfYjTVB+NiGOpySvRRSf7qWuWpzbIgTWItxsjM56&#10;W29OxV130HkahW3oaZoG2ab9O9UnEqADTY5bumoQ6bmUG65VcW2Dtg1t07BSPX/67m/9Q9fbmz/0&#10;6vry77+8vPzLcv36J8621z//1PdIb7BON9yDieIlutUpIY67Z+rDpF+eE0lFRUVFRUVFRcWvf1QC&#10;uKKioqKioqLijnBATnobVH7HSvid1igNu+RMJhpQIfj4Patzcn5OCwEVwXxUqOJ9NHI6hQCmhgTD&#10;pCfQYCfKxr+N/KDjxacv+fbP92zblpV0fEfFfu7yE64V2hX0Fggh9nkF0EHfgJeAGWwQ1ghKIKTQ&#10;zyVKde4SIjkVS/g0N30HJ6sWo8N3cRiKYh66HgwhdJ5m3fP8beHFB8956/lT2s0aQ+kLheuSInKX&#10;3pgizBWeKpN6kv0+hY1MhmT1KV9zNPSGPPZEJmUjd+zTMYXr7fBQVd2+XL8PVWf9ag77+asBAxHK&#10;8bk6dn7+vA37xS2vfwj2qX7nocNFjrs5zMNDx+dsVAs6p1jTsFqteP7elm9/7xLXQLe9ZtWCbSNv&#10;HiSq+g9y+Af6EYgheJmQwPv6e2RQ91Dv3lWxfPt6j62zh7eR+70Uvni5zSMvh6XyC7mG943tkKPD&#10;3Cnntppez8itjST3fseKQ/OedeEy48BLlawkgrxcizvOFbvTMq1rdi5Irs8IFsNAD8pkLd8pu+t3&#10;KfrB4KhyBxyLAnCb8l/G3hbbcDHUsjhEA2hAnOKcpDQV0/IiQlAQk4FEnkRHmPc3xMgtATAJhBBw&#10;IWC9R1Xpt99F1isena1/+9mT0z/ru8d/sn/96q9979UXf6m/uvjr71+50G0E28Cm8zRdDwrWCqim&#10;H5hx/wxmCIaEdM+NQwEuKioqKioqKioqKnZQCeCKioqKioqKijtCRUAheOhV/8CJaetbh0YmsVDK&#10;MRCNOR+dJ0QyNxudg0VyVEIiJi0qRC0pbV2DmMd8Vtv2+NUa5ITmyTUf/q73+PyzX+Tjjzw3J2f8&#10;fbuyXxF0I7A2obOo3G0l5gY0ha1ElemJwLkJj1KI055IEpc5M8twi/nvbPQOWuTjjFqpgQR+/bpj&#10;1cBq1eD7nt4H2mSERT0v3j7nva8/5vHbJzRricS2KcgK7GIy3zsKuVLtu2SE3jE0y85xESNkIlcF&#10;fAwNHNBBs1eS9Uzs8KUadKkvt7fQ7iNx74KdOZhLyO5c3+HztqAwnuJY+w9jyB4eovsNhMhdOmYj&#10;mXLf+iehmgspeEnShFuM77ZtlQMZn2VLThG7TJXBoPSz3C+RMQdv0V+Gxy4SG65taPyK976x4qNX&#10;8PIS1EWVokcwcyB9UlMeGMseom7fuMs9zAp1q0sEWSbg5txYOedLxG55bD/xu3+t7a7D3QruQ/xO&#10;78Peqm+NKbk5qp2XVOJH6zq2txwoNxC2txzLPOdvvn6n33ecm12V94gczrpcSzt/36K9Q6S0F9Bg&#10;qHh6MW6AbYDWSfS28p4wJJhY7kfZxleFuZPIfesokfNuTyM4CEL8vUX655xDGxed7SKxKgDiFAkG&#10;Gia/E2xS/xTSD5mfY9kQCD4QNP72C7JFti3anaLrE6RdPdInj//I+vGjP9KG8L99+9PX/8nT1zf/&#10;9eOL1x+jPiqCTRAT+t7jGxBPzE+cSV+B4OLvLLcTIqSioqKioqKioqJiPyoBXFFRUVFRUVFxR0gy&#10;rnoRCU7+4AlCaJUVRq/z/LISwzgbBA2R7GUMEWuA9x41I0jMc4tZjOOYSRAaRHwiDALNDbxuPua8&#10;X8HTF/zwtzqu//q3+ft9sF8QE7dR2q0h14ZvwK8E80YfgJXik4JFgEfAmYERomG5MJJrNvYnwlgR&#10;ghiOZJgOSTRrOSxyvNg1xkaF0DWEfk3r4KZ/jZfAW8/gB374fVarFavNBnUNvQ946+nDlhBesl5v&#10;hvnJuI3KtQxRWxr5xZJBt8gFCFYw226Yd9VACDKQM7n8ksJsn6LpGP+2pEycaCxvS3DsVc49jCB1&#10;RwnEeY7iu+GhGYDfhMByTr7dhRSet5+J37lSbCd0cxlKdvQrGOoYEHbXvcz+PoRDeTrn6zo+2Ms1&#10;SojlAmP5ST9m4bQlTNvN5YLEFaOqNE3Do+ctH/6mZ/zsz36KAdstOBdDT/vM1h0YSybANT3nA/k8&#10;ssZDZIJDfJvHdkhgZuVvo+gdSdEpOTjJoxs3oPRdJ+Gj560eJX2PPEDHVnG4zYDSx5z8hRT2+Qj5&#10;a4VDQIymYBMyc0d9W147q3sS9nmHxJzuJzvtpMqXcgzb7B4MZY45WBjDGlvKDh1XVEp7kNs2dsrm&#10;pT7M03xO5vNQ9NMBLgR6B9fAJbBO0nmbrKWiX7P7Ps8Bnv/tw9zJ4tj3fXXcFvOyh66NSt5ZGRVM&#10;BVFBGkGbhr7rYoj7YCASpHFqIUYDENK7swgxH2w3KkoeoUv7PsEQJamOheACsu2gv4CrHteuaFdr&#10;mlWLuvW31s9PvvX68cWf/u5r/U/PP3/1H59t+18IaogaTd8gvo/pN3JD2U/NHv7urKioqKioqKio&#10;+I2HSgBXVFRUVFRUVNwDHqOT1ddUmt/TiKSslSOlkDEQKJoUwBZi2OFMBiTSJIQYPjAajmMI4pyX&#10;z+gxdUCPiND017jNFvMrcI84/+A5P/ytC/7nv/WJvepXerrq8Zl8gZkSKNLPDbCxqPhtMPpsfCYa&#10;jVVybtxMppDCJQs+sVUukcBIbCPnxvXbaBhtG0VsS+e3PH+34cNvPOXxkzWyjmENEU/XCX0IBOlx&#10;TaBtPXh/kPzNopgSJRmlOt4DE4aQjiIyqBpFBPGWSOGojBaRmAvSwmB9NU35EYu2Qvq2j5Q+rpB9&#10;GB4a4vmh1z8UX3b7X/X45gRvSZIuYVSjZgeEXYL4UH1HSZQZATsnaUrFnIjskMA7Sj2RxbrKvpXH&#10;JyU0PoA+Ke9QQVYN73ztjM8+e8n3vtez7WBzFmKo036DydXOkMo8qHmf2TcPgZwLmCJPaAr3Pitb&#10;ksBDW2lPG4dUkMTlCCes/VhmVAVPz8/v4TRUbznYZceSPaeP8ZV3wjTU/hRLJOpSuZLUHI7NyN9D&#10;7Sz3a/n7kEu3IE3zuR1iNV+c27fp+bugJIHzd1u472UUEFkayAxzAjvDT5ZSikyRxroFLgQ2ZpyY&#10;4TG8ReesaV02RLZYIoOHd+SR/h3aX+8aGvrLQBDF55uaSGAah2sd/XaL9hBCDJptTrFGh982gwNe&#10;Qo7WUuZpnzyPebxmaPI2UFvFpi0gcg26xZoruqZFnMJZy4v16df8++//25++eP6vfv7xp3/l7ONX&#10;/9FJF/52WCmrqz4mbG6F3sVxaAhob2hv0H75c1hRUVFRUVFRUfHrB5UArqioqKioqKi4K5L977pd&#10;/74V+sgkgBlBPCLtYDDMRcs8wIKiqoQQRjVeNij2flCvOqId0pshwYELiGtjiEe54uRqxfZUWBGw&#10;fsOz3/ke33r5ip/9P719cRFEHKxWkUq2bSREHEK4MaSNUQc3pOjH4gcFTEi6ucwJxfyKkSTN7MZE&#10;KCXROO1kJFycbhDt8XbDo0fwwdce8ez5Oat1i3OObXeJWQDxONeyah1mwrY3uhvPuulT/ccVQANR&#10;VfztNUzOlwRwDEcbVVIDIZyt9+IigZDyI8f8vwLMlI7IpO2ig8vHZ3ioiufLDt15tH8PDcF8t+58&#10;aXiIChiIyi+y08QuUQDLpMGkjRn5Gz+nBIMtXXcA+8Y0qHhnBFk+NkRAtUi4DuWzElh2yeFMbC2p&#10;ASOJKpG8tUi2igpma9Yn13z44VM+//Rjeg+dBxFDzEfHkwOLJPcnbT9TFXA+RswFnKspw9pnxk/S&#10;Jh3PlfNEKphJ3XJsxXeTNE9L81Lej3JepmR2PneILF7C4dO7kzepT/Ycz8cW6t/n0nKM/M3q331t&#10;HhrGqIjd7VuY1TcJe50bs4IgljwOizmi2SV+99Dxe5Fz/ypxfmQ29qGcCBoWiGgKkpo998IW9uMg&#10;eI1h2hXogVcCJ2KcecMQLDszzeWrs37l9BSHkPe2pfdadhCZH7svCZyfnbuof0uUBLZpfH+bGtrE&#10;ENBBJd7/EMTMLIaFNoIIik1UtmKGiRUkcHwuLUzvyHx+rG+AQIdH1IMD0QYJHkQ52fa83t6gr9c8&#10;35w/4Z1v/MsX73V/9PVnn/6P+tHn/+H5evNTYuB6Q/s+phZJEvKwBq0y4IqKioqKioqKijugEsAV&#10;FRUVFRUVFXeFRdXYtm1/5JQmEo4+0GmgCYrprrncVIbIriKSSOCiXIjWZEv/C8noKKHBnMe1bVK2&#10;OVjB5XXH6vwEf32BrVb0Yc2P/u7foZ+9/H/CT/3itVx447oNOFXoA17BqSC94QzOUE7EMAl0CmuB&#10;NkhsQyQaP+djiExPJF6SwigHAw4kw6oI1zfXPH0LPvzwMc9fnNC0YOYxa+i2AW1OCOYJYUvnb+hi&#10;sEwwRVF6uzky/dOelaGf4x9u+G5p7idlBiJYkSCEfF4CIm40mguTdLqjcTmH8N7tQzx+OAfuPlP2&#10;Q4zm03oeFqL5OA5boB/e/vfPwn1rErggbg+Rv/vu6FBuRhBPSKRZXXlZ+iOayYHImpG/Y5vpPJnA&#10;HEMmZ8xJ4Bjudgy5DEwI4XKcIUQFvagimh00Yvj7GM/AocHz/Jnw/gdrfumXb7jsYhho2MZ9sNgr&#10;l0Y4JVwPTsdOGOiR6FaQEJ1cRNBx4ocxl2reHNJ/StDLwKiXBPLYpyWCN6+b2blFMnhhPEfGOydH&#10;i24crGC2PKb1LVyyU27ezr6+Hei/pfOLIZvLOm6BMmdwvMfL19/Vnaa8vztOJGmxlU2UQvFMFs8x&#10;vyX5+9JO6IKydQGn0IRIAF9IDAOtfcAcZMX7tOPJyUJ0UQH8JnEfEnhRYXsPCA6REMeKYV6RRght&#10;g6oMUQGCYOJUzMWQ7A6iU0/2CbPoLJBJ4BziHp1GAJl/at9H0rmVqC5WIYSAXfeEALYNcSdsA5d9&#10;z+bqgierlbs5Pf+Dr7/5+A9+9t3P/5fmpvvzm6ubv9peX/dt38eo1I54bysBXFFRUVFRUVFRcQdU&#10;AriioqKioqKi4h4QwDv3+52l0KJ9wLdGKzIhguY20CAxx2o2kCoxz9zEPh96vDnAUGdAg4jG60To&#10;rx39eY999pL29JytXHMuTwl2xb/4Iy/05z66CP/vq0/0iy2cngjOxTCRQQ3XQmOwQVmJp0/G6jVR&#10;EecDRT5fS2GgSfTNaHnM4VRn4i4AvvnNM56//ZTTs4auv2S77WncCqOn7wxJFvCotMtkaQxWLeLo&#10;+36c5wUjsoSZgXggftNnIp2yoV+SpHAI/5wMuBIC4hxiBQmcQ8WWasmCBIoHd7o0M1ofNmDny/cp&#10;iI/Zd+c5Vu+KN5mn8TciMrFbhvGdk7/HrodRQTj5vvBA3fd+zMnfuxIy5dq/bXsT0pmY99fMENUU&#10;AhoISuNOwF3yjW885aPPv8flzRrXNnh/sVjn5FhB0Nx2SDkM9G7dxy4cCd79dR8VUQ7lsmp42q98&#10;7pbE757GDu1PR+t8IBamd0d9u3PN/Pvivrpctjy/dN2cBL9PmOdDuK2jiCJRHTzKyg9ilgJ78bwE&#10;w7cgmtWgyo0EOkAC4A47iZTOUKUC+FgI6LvuIXcp/ybeOfmeqCoeif8TwVQRZ2gjY6j7AJY9MLRw&#10;CrOQohQYEkbnEcOiI1kgRmGJnY79tlElDCAaMAn40GM9iCiNtTTmUHPcXAjWGmgguGteyzXarTn1&#10;G56/bunf/fqP3txc/+jlxRc//erV53/BXV/+5fOtvzzrgI7R666ioqKioqKioqLiFqgEcEVFRUVF&#10;RUXFnWF8vH68luB/k4rH2TldK2zMYdLhiUbEMtdnVvDJTAOUuEhC7/G9x3tPs2pRDAkB9aBNbNNb&#10;D16RZsX6QpEmIP0lG1N6fY1sFDn5kH/zn/q78if/xto+ub4RdxON4f1KOeuUz7Xnmx5W2oMqa4R1&#10;MFwinhqB3oy1g5YW9WA+EFygc9EAfSKACcE39H3PWoxnp8bX3lnx4ukp8ngDeLrrHlDEWnxvSOjj&#10;6KWbzMscjU0tnNFMG0YDtdlA5gKDATsk4lb9jAhJBl4SySvWpMtkDGGZFYsSENMUGjoS7qrNUHfs&#10;STdez5RQjQrJZYXyiOUcwsPZY0bzgmBbPH2EQn64rf2wwvk4Hiphelj747yHoaZ4LPYrSJhFTh0d&#10;NMwMQlLBh5EIBqZlYDiXy43nMnGwoHoreKL5+sikzoGorqn/0+/D19zWoHAlEXTjBZP8oDEG/PDd&#10;p1DOhg75wYd+luGPBwcLw3f9eH2q1veX+GaFSMNaN/zQD77H3/u7H9F3ige8OJzzOIv/sSpB6PoY&#10;2l1b4p6USeAcsl6W58VEEYtZ0H1SNOfnM6tNc8hZvzC3QaaKwJjTnTQvUy527pix46gxYSoVCvV1&#10;uhXxuuRUVN7/kH1y0h1cxNxRJZfe4y9z231AwnSvGRxryA4Mud95iIlXs5QifkLSFs9+2Q8bR1WG&#10;fp641VhxEen9kcuiw7hDcRMNOcq7HqMox2d3PDC5NzBxOtKQHKcsP2sCElBL6R3SvAxhqdP8hNRG&#10;VqIvhrk2uFoZ6gW8cangCbQetgj/qG35Wr+FJq5n86DNKpLg1iGa+pjeh/G96AAlWEyNoCZjmPj0&#10;bKuFGDGDEB3WStLYHCaFc1iZT3xh8pf3r/03ad97ctwDFCQ+34Zhco2IYcGQoKi1eOsI6lg9Oae7&#10;+Iy1c0jX21ZBVk7ardA45WLVsy7WUt7vpS360fXjnpcf3EIWHiSq+1VWqMR0H53v6cXTNM24VrZg&#10;XdpvG+PKbblRRT6+oD0748nbT37P9vn5X7z67NW/8fLTV39+e+H/i3XPxSlfJHc5aEg/yoKB+hjp&#10;JU+Od+lHUQDnsQasAT0cYKWioqKioqKiouLXGSoBXFFRUVFRUVFxR5hBwN6VYD9omkKe+oAXUAvR&#10;vrdHFjYhDbMBcag3fvFdn3LSganiLaAWCK1DTBFxOEC8DGSfEEkOHLi3f0j+yG/7dvgL/5dwrddy&#10;E6C5CbxawVvXIM1ITixRaate2XaB67ajWbc4BNka6w5OBa7sBAtbGul46wzef37Ki7c3bNYxrLNt&#10;p0Z6LcY2VwkuGXe990m1FYY5i52dEisDwVIYnCNBU9SpgiZCV9EoOPZhuC6rf8u8zMDseI+II2Sr&#10;eBkWuhhT0cUJdpVQRzW+R84fxrEQ1G863OevTRSERUH+wvQe7lunOyr0hXU8hIVeqGsuKp3fkaWQ&#10;wffFbZV4+8rsu35yfM9+F0nA6fXteoOl8PciLW89W/Hhhz0/+3Mfs9oIvQk+BQGQ6JeSiOmHOy8c&#10;m8ecf31yTTik8B0Z+/k87Z93nZSxsYrYh5INfSCWhntsDsNsDPu2o5L8BXaUuDmv7aKytyTOkXFv&#10;LfuYuNOlPu97PnbCO8/L7Xbl1ij43/1lbH/Y93u3OxuDs/RcaHpmk8LZm3Fjhtepc0OkwfO7NEYc&#10;mSOmlzjej9vsI/dRCr8pSHLkyg+tSPwNpaqIU9Qr2rjoaOK9NGY45yJhnJ1abBo1wWKYltEBLDuM&#10;Ff227Ioyc/5YHKu3QZUuIuCU0EfHAa+Bp7bi5vIl3WevcKcbnp0//l3+/NGPv379+t/65OXFv//5&#10;y/Y/f1uay5UF6LcQjL4FdYJDiSFWJMrDTUk7KCEY4XoUQVdUVFRUVFRUVPzGQCWAKyoqKioqKiru&#10;iBT17xlmZyEY4gPmA14M0R4zd9AIPBCXJPIyTI+HEAbiVESQEHBJcRZzj/aRdIZohGxaoEdoMGD1&#10;6Bn/zD+x1Z/75BfDT/wScrKBm66h8T3PASegWAr1nMYkI/mxddA08T7rmgAAIABJREFUDQ6ju+4I&#10;Hk4ciCrXfSD4Kx6fKB+8fcJ7b684OzFCuKLrAyaKphDOmejqZySa+pkybgbPjEyQSMzG1KJCsDkx&#10;LMWcRjIvK/VUFXOGmuLNUjhoouoxJjwezqlqpnIQ0UgCp3aySjIS9wxtDflPCwJsMWJsOdYjFti7&#10;GsTnxuaj+thjJNiR+r//SQjv3v7SnOrs+KB6KxR+UpQZ1m+Yfi9Jn7mqfX6tZGJr4fq9Src3QJDs&#10;IybKvWgHwYa1Gvej8RnL+YBLsmfGY07OTZwkGke/9ZhBoy1n5w3f+M2P+e73PmZ7nZS1RDV+SIpE&#10;U0H1lvmZ74CCYxwQQ/bOHAGy2jDvw5Mxzr4z/Q5godjzZuGDLex/JHcJzV0yeoccXa7qVrA0IYfm&#10;+RjxC5GMLDFRsy6UnzoFxUZ2CeXpe2NQ/6aFt5vbN54YFMWDsvN+M3Rb5XSY9QvGvSWGhD7uhDBH&#10;ORdx/9kltm8AtZ5rhY0IjqxSl9GBQsa5zv9GB4s3wwxqsUC+CmejnTzMiQSOSzn+BglOcc4RmkCz&#10;XuG7LaHrwcycc5JiaaeQ9XEMk3D2xd7jnCue6xDzBA9zOTrlwe6+a2ZY/u1Guos+gNMYqlqEL7oL&#10;RATXO1wQ8IKctJycn/229un5j7efv/Ovvf7ik//Avvj0J0683ZwoND7uy159fHZCiNu3xnzDIoJ4&#10;i8OsIaQrKioqKioqKn5DoRLAFRUVFRUVFRV3RAzeyW+SYJhaVI76EEPs+YA5GYz8AxVsYzBEU4lx&#10;HxP5O4Q2LoyzCinUbCRbTAPaB2gFep8Mi4I0DUZXkMCK9K/h7Iwf++Zj+ZmXhP/7+lKbdcvZ1lg3&#10;Hk1j0Dn7YRAUNutA3wXMw0aV1colo26HOfjm+463Hm949Kih1Y7gI/nswprOA9JPxjwYmdPfocun&#10;dw3hJdkKYGKD8TrOHWSCl0zAWg7VWhhZAbQwdEtAXDSwqto410gMIWkCpkP7hh9D2api6tO9UTSM&#10;+S0pjP0lCTgf0wRz9eiszL6cmfuwO49+sdzY1mEL8A6BfGw8M3y/6eFpWOeIpR6P58OYfzeeGXP8&#10;MjoyDMdmBO8SeVvmBM7Xl/Udu363j28G5Z5UErhLpKVEueBkX8rHhzlJivtJnuE0zrKcFQRK7z2o&#10;EVQxW+HDNWePjN/yW8752Z95zTbtiU5aQAn0CIFp9tzbj/fY41Tw3MV1UemnieC16AkCYin0tRVk&#10;bDk3CyStaSq/6zhQbgWWScyFvkyJ9SPP30P2D+Eow5nbX1L8zuubl5mrnUnhrssOGDaZAzOZ7Cll&#10;+Zwzd0IwD/djJH9D0bAd2b/kns9cqZYOC54FukBS36bO+RyqtyTsjO++HGWgB67MeC1wDmMObzUk&#10;PweprqU9vMwHfJsx3lYNfKjsm1b/5j0oK8oFopOXKl4VcQ7drMD3+L4X6z2yEcRF1bBjJMqBGP48&#10;10vcD6Vxw3vAiURnPLOR9KbY8wVCmP42KRfB8DMixN8opsLlBtYobW/gA33XodsV7mzDer2CR6vf&#10;xaN3/tLr5+d/4rNPX/67l69e/7dPQ6CRDmc+edDFbcdC/G3kzOIeV8nfioqKioqKiorfcKgEcEVF&#10;RUVFRUXFXSEQhPcar5jFfHAuGH0w1ALeSwo/OCVHYDR4htKIKjIaKc2QbNUmGQYtko8xR6WBCxB0&#10;JAbMxc+mjXXrNf1ly9OvfSh/9Lf9Q/uzf/vS+nAlj2VDUM+KqEQSCtWjZXJVCJeGa0E3K/pgbLcd&#10;jxS+/kh558kZL55v2fZX9J3RNyugob8xzPe02rI1n6dpMu6sqAvdfvIXbBrCWQI2KJgE0aTASfEt&#10;rVA5ZeYvkzkhZGN1GJgZD5E0j7KnqAh2UfmTJ8NSKOjY56TsydEU8ZhpofK1gbwfDf5zAnZq/LYZ&#10;xTpXMN2V5Zob148RyA9VGB+9/itQfR3C3cjUMOT0BeJ6K8vN8vxaYehPByakbla/TYjeMP0+J6bL&#10;7yVxnM/Przl290oF+mLo5lTDjoo3tzFT7eZcpktq3qxoHadjjyo+ZGJmLNc0DXjBe4+y5Wtff5vP&#10;P7nmH/1yT+dBcYgTQm+IBZw+PPs07FH4suskYGZTEjhtuFY4m2RidzI3FEtkh/EcSb1cJnNCwyUF&#10;QbT0LB8Lc/zQ8NFLl0+W/ALxO+9DLjMQsPPKCxI5OzOB7DiPmE0dSkoCckL+WlFXfuwm5O/xffE+&#10;WNpTDk2/2jH3nGm9+/r8/7P3rrG2JFle32+tyNx7n8e9tx7dVc1U93RNNx6e/gJ4NFjYvCyNGVto&#10;LIPBkiX8AfPBCCwsW1gaHoNsjCzZGFsGCTFgrJEYyw8hWxbIsj2MH0IylgUDGMZmHj30dEN3Pe+9&#10;57V3ZsTyh4jIjMyde+9zbt2qmabiX8o6OzMjIiMiMyLzrn/815L0vOR3pViMsd0bXInQF0PZkgcN&#10;SQRgXtiUFxs4GMbmfcbXMeK3HAtL7cn5X/bClvm18jyd2xSEuADMFFm16NYhuw7zwSRiWLQyX7sx&#10;CevghgkszW82eCaI5G7U/8Zvq7g4UFXjsgbbnytIafMAM2+0t/F7JThH70CD0O92hL6L3k5eOcO5&#10;lsuz81919vnL//bq6tmPfu299/7o5bX9z6+HFYTbmE4VUVDvx4cyu8euqKioqKioqKj41KASwBUV&#10;FRUVFRUVD4UJhm4iOSuE0ON6CG2Uilmyt2ly6Zd8mi4SQECMRRskqVOVvvfRgBiSu0AR/K4D7wm9&#10;ok2DNm40jiejuALmlG7lOZfH+Lbll33xif7mf3Ab/rufvZLL5g408sdOSPHuynik0TC5awVnhrvd&#10;cQG8cQlfeG3N6+dKKzfcPfe4xiFuxd1twPsdzgQNgV1/g9dmUf04XGVBBiUy1ffF+HhZPUSSLAcw&#10;wftuzKMFOZwMq65Nyt3IjkfFWnkfvI8qsELxNPAKIsn97EhFx+Ojw+wh7nLKGwajrg33c3J/94zi&#10;xwnihwbpm5vST8cAfpgBeG6rP6UgPqWgO6XAO0UOPIQEPFxW6oMswUx9Mn9eByN9Tmezv4yLG5YU&#10;voTlMZ+J38Eub9P9+7XhNI4p8Obq3Ek835ipICnG8anFbxEZSe/CXfRwTdtXAzvn6ILgWkdvPbpu&#10;CbuedrXm7S9/jg+vvsbTZ0bX72hkBRLdmTrAvYAOeMZRD8dCQQIPHCQMAyqTviUJPOk7EcwEEZv1&#10;cy50SoyTXBCHgqQcyN9if9GlctHmj4M7m5Sp0xjFwD47zj7xO9Z7FuO4vI4wKCPH8mVa1tAfsqAq&#10;1qiUNCjdPue4yfNXy5z8XSKr50ji2n3Mno8SU1V/SWxPs9/n1h0ifycurzU+E2YCIar6ewwv8Axj&#10;FzR6GXGARDfADkAlxrx1xSyqMrp6Z3qrMzF6H0ze+SdI4peNqQeC2fWEOJepgFNYNzTbFum2mPcS&#10;QkBFyNTvfKGLyfB6AMbxqiaY2EAGS7CRbQbMh8GTizSK+ID3o2cRiv4aCGRAdh7XNIgYHk/nd1gn&#10;NE1D0zT0790gm5ZuvUU2jouL9tedbX7Br7v9cPvf/PT7z/69N6+3P9aK0gZhWPxGnnM+PuK9oqKi&#10;oqKioqLi5ycqAVxRUVFRUVFR8VCY4SMLHN0/hxBJimBYcJjGTyyDQb3KjBwZikp/M/lbKugG8jgY&#10;ZgFCiO6TVx6CS2ozQ1iRzbRihmwdrFeI37HbXPC9v+SxfPWmD88/vFOzBpE+ubQN0YhpRlBA4jWd&#10;GefAm+fwhcctr587RHt2YcetwGZ9wXbX0d/lOMRCCJ4ggdZBdzdaS2WBADO1CeGQbcX5byujwjaq&#10;fi2KVhKRG7LCOPer5Jh/WWUYz2fXtVg6n3x3h2zNFcFUo82WRFuI4OkQcajpcDwSFzJRCM3dTo9q&#10;x8WHZiSMT/G7D7TR7sV1PZX/JEF7vHyz+2jYjpT/Ef1QftTrxzJs0k+DS2Omz+pAzE4kkFPyN27j&#10;/qTM4th4zRkpZnbwluzNFyfIlUMoCcq5Gk+CTZ7JCRE8UbZmkijFuixIvEwET1zxztRu+XfjDbMm&#10;xTH3oA7nXqHvbnn82hlf+MKr+K+8zwfP4r0uVXjRneqDm38QJQk81DtRdTJLd+ipLQnmrECduHQv&#10;yN95vqW/JU7Fiz2UL+NUX933uStxmPgdsVTvksCcjxMbfufpb0ENLDqp8xjbd7o/pE/BGkby9/7K&#10;06VFA/fFhGyWPIeQVxTcO//BYxrVvkHAvNEYqApOHL15rs3YhTB0TI5jH8lMjQvT0uK0Je8OHzVu&#10;r6QFIXBg4clLHL8H65C/nXJ7nCJBoyrXaSRT1WE+gA9mSSItecEK07lyad4MyQvJ8L53mUCOfRCI&#10;i8PUSYyfnr4Xx8kilZXy53dJs17hvcdvt7FYl8hfMcR2nOsZW7+l98qZrdm0DQFFH13+Fvfqo+99&#10;/g/0T+tu+x+uttuvn/WelRhI9HDi7aO+fSsqKioqKioqKr7VUAngioqKioqKioqHIpJCb1pBABuJ&#10;APaB4EYXwoMBNNiEMMnk0HA+uWDMRLCYIQqWXND2WCJMwPucxaMqINHcbqqoGc1ty1P3jMdyRtu2&#10;rN94It/3Hc/tz//tYO1uJ9qS4oAuG6O/7IRHF47XHxnrtmNLRzDw/YYQVjy7fcZaG1Yo6oW+9/ik&#10;lLsTaEuDJiPxle2nfuGyhRiXPoRRhpSOi+Y0gmrhQrsg7XJfej8SxKYjsa6JwPU+qT1VJuRvNpRH&#10;BZzHTNBgBEL0nEgm6CMRocjogrMw7pfN2yeCYr4J5sTQQxXAM6P9KZLjoQb+j7v8Txp79ZewOBTy&#10;GJ0d3CtnVJHOyN8FgnnpGnMC8lA9X4ZyLrspLRekLJG0k3ofUg8ji8rQpfxlzX3X07g1d90N0hh9&#10;L2yaC0Ln6e1DPv/WZ3n/gyueXe8wNZrGQfCJQAF3gsF4cZK8JP3y/F20wZZVwGXa+9ZhQmIeu/97&#10;pOaUQLO5ZBNmz91hIvNFyN94XvYvOs8/I2dt1jdlHcKRuozpp7r/MOuDffJ3ep37KH/3r3ucBF66&#10;P58EYrh6id8bEBccBI3unUXoywUpRb5M+MZwByP5e/9Yvi+28OSTfh+U314G0R2yN1SVEEIk5Z2L&#10;/RBMzCyo6mSSmrc2upKW4ZumPBc9uIz7qvn7gOh+G9JcKcM3SV4wJum7MJiR/1Mf1cRtGjTijSCe&#10;29DhFcTtWNOy2q3or5WnrUfPWjZnLZfSnH/4C7/0+7r33/ut23fe/ffluv+zjZedpvk+eMNNh1JF&#10;RUVFRUVFRcU/4qgEcEVFRUVFRUXFDDcrOO8EOuhboQlAEG7WHunhZx+/8hs/057/nttvvMOGFSbG&#10;bdvhugZrDXxUeUS3qWFq3xeJLoPJ6jPFQsCS22FpHEJ0Fdj7qPy1AOaTYd8L3gwk0PQ90oOuBFl5&#10;LHiCCrvHsLkCedxyK4FN2/CL3n5Lf8P7Pxv+8k/v5BVxbL1HV+AR1lvHo53nDWd8/jPKZ9YGBOgh&#10;9KO1UGyLY0trSiBwm5SYZhKVW8nqvM1uN4eGzwzAhYBTdLRUDzGALe9Hw6kjtT8bkl0yXksiiiUk&#10;F9qpUKeFK9ZUt2CY9sM9UNVEEsTO9SiS1VG+iW4axUcX3CZYKMhknxTeOhrQRQridoEknKAwvM/P&#10;BgHtfJF0gXxbIIhPucWdlHOKB1kk/Mq9fQvyEkF8yPCve9q++bVOtOVE/Xvx+6Rqqd6aEbYSpkSv&#10;hbF+JZGUydph8UGY3udcbvD9kLe8ft4v88lwuizruMI5hGnj9vp5of8n9ycRFOUxzePPwNvUxbkx&#10;JVVyy2J425EcDSk/TMklm10rNEqgo21WqT5GHz7A2oDZOZwFfukv/Azd06/zsx8GwtmajYOw9TRN&#10;jJOeVflx9Ueqd7qOEsBivG8nyYUr4/0oemVf/WugMu/fFHudkbAc+q1YABI5nWKhzyDxU0IidwDw&#10;sQ4h1SnfztEVdM6Xzhe1DkwVy36+SGCJk3/guoGTLraL/hljOpd1GBcUDMRvSXgzns91Ht0+5zQ2&#10;qoGF0e0zDJ4cUs8Tcuz2VI8yxnqOcT1rwPH2zQj0vcNR4jq2PT1cIwmdY8KCZSWzxm8BLzG7Iy6E&#10;0tT2/Du3Ccb4vibgbVTcCyA9NGkBhjnoiAskWqA3x9fU82XnCI3nTAwVz8o1CNDRo+pwzqFuXAA1&#10;eCFJdYrD20a1cHbV7YdmJlVxXAxSeggYemLhHXBq/g4nH9hA0dXp0DiHm0WX2OWCuwCIKq5t8X2P&#10;nLe0ty10Ab/dcXvWsDLlsld2rU1U6cNVhfjtkPulUAWXsc2RNEZVcG0T4wInAl1dG2Oep8I1zRv5&#10;rxlxlQvT5wkvqDS4kNzRq+G1I/iO4A3bKXc3Lb5tubhRmkevfr77wit/6oOnH/wrTz/84Psvt7c/&#10;+mrX0+4CrNegHrQvJxjA0VlDK9sT/V9RUVFRUVFRUfGthEoAV1RUVFRUVFTMsOnBvLFbw7qPltDO&#10;Bc5uG775int7vVr9eVUuBgNgiKyA9UYvPagiOa5mKAgjSa6dGfdLAmUoL8UEVlW808ENLSEQNBB6&#10;m7AAMQ6uQlKpynPDrVr67Ra3WeNDR7tu+ce/49vka+//vfD/PTV9/ckj5O45623gc2fwucfKZzfK&#10;SnrCAX5uMNAXZEg0dhfGeYOS1jxG5mXSJP4uCLnJ9QyP4GQ0uoYQBgI4K4LzteauGicW/BDzaEqj&#10;g1E9K4QTaZE6QAqiNRp2NblwTNf36XqZb0jS5kMK3om76PJvcU4GYmPapgmWJNQL15li+rwczVOS&#10;pUtk8FLpC6TjMfXoi6J0RXyozD16+oiStlT57tWrIAFKpe78N7AX5/rQ9V7k/CkcVekeVaHuK7tP&#10;qfXuq+ibjMWZN4RDZYznhdXFGd/+9mu88zffx8IWowGJHhe0IJeX4k2X7uM/aSypRheVvCUjXeSd&#10;7M/KDsXfPXX4J9/UPfJ3INyy239ZTh/zzMck99o/rpheOvbRxtYhlK/IpUs8LMr6xwddGAtLrp8f&#10;inkZx+a+j3scLnlqCHKYaFbnUG80q5ZuuyOEgBMdnqv7PDN732yz4/k3khYs+Ol3Hql+gbRwqPgW&#10;ZNav8TOoWHQRwkDOBynGmffx+6h7Rnd1S/Pokjfe/Mw/eXux/pGbb7zzg+8+ff4D67V8/ZHu2IW4&#10;0G4lgoZYP3MetxHYnWx+RUVFRUVFRUXFtxAqAVxRUVFRUVFRMYN28LyFVQCcQVC0E56vVxdhffHD&#10;Z03zeRfUUKULXjRKzQi9pzdoVmGMKetiPFs7EAM4Y1DKxR3EKRKExqKiJuBJnosJwQghqlNDCDgL&#10;OEtxgFuH3hm4wG57i3MOxMFK+AWfa+TXfPulfeVvPze9vZbXAnzhsePbLpSNdjQS6HvoJvWaqaAS&#10;320zY6mF8bycDEI7lDYa8wvWLhtvx2vvx0yF6HJVUjxh1Wx0jRlzfF4Lo1F1iINIiiucVFrRhaYR&#10;JKAoptHdtvNCUBnz+5BiCYdBnRZJqHg+G2L1cLTQVEcZ2lm2aeiKmcF8j6g71atLpNjEqHwiT6Fs&#10;XnxeF8je8pwspC3TP9SF9MTAPvzveDmL7ptn8ajVmJC8k1UMRTnzdDlOZEn+hoW6HHTh/BFJqUU6&#10;5R4k871dvRb9mxetLOZPrqSHdLl/ZwsMlji7kiSZk1PeBD1f89rnPN/x/vv87NehBwItSofL+WYL&#10;Rhy2+GzKUgU+RkxJ4BSHdrJoZh+Z2JzOc5nckYH0tYLYmhOsWZjpPiLfFuS4j9jxOZ78Gfdn8//c&#10;XXPuhFGhOU03K36qsDUpypch1vD0SSjKK99deSHWiWfhZIz2Avvq3+k5b2mM3PMZfBnPqpklRW8c&#10;yy73i8rkPTuMvXsSwoPb4tl4nb+b77OI5CheIl8891wgIjjnCC7Qnm3ouo7Qe1bqzIK/95fL0nUg&#10;ts1lZXbZF7mfkoIYUjxgK7530ko2Swpn8+k9XFxnWKCWF8PlMeNizQMg3TNgzd3THXd3GzYXl/L6&#10;l7/0rz378Olv+uY33/lDH9y+95+/3ggXfgVdwCTgN4KzgN72h4OdV1RUVFRUVFRUfEuiEsAVFRUV&#10;FRUVFXMIrAxagyCGek/XrvnwyfmfeCyX3+1cQCwgTvG7Lhr5uhj7zYce1WaIUzmQhEQlyNztqkFS&#10;/I7pEYcgqAbMJfIgBND4J7ubDT5Ed9PJoOpYgcV82+3zSChcKXL5mG4laH/FP/b2a/rdz56H23eD&#10;vOEcn1mvWPW3tGvoELaitH7ZBe1gqE8VXeKzbMEYPrf3uuL40B1Tv6oDGZ4tsgO5sSebG4ni/NeS&#10;QjiIDYRutqsPRtmQnVYm94xO0RDJBRuI3qjgNmWSf8mAHSYKx6n+a4/QJJICpbU5x3+GGeG5cOwh&#10;RupF0tXvlz+t31jPRWP+PQjYk3U4gpPpCuJvOa2NpOXk2RzJ3JhqShTPldnZNbTNygoWpvduGBjp&#10;b3HyPm1eUh7fJ/1DlLiT68jy+YysGizdmi4tBojjaEoCT/Kz4N2gzFuUPZkXVdiaRzfwi37hm2yv&#10;v8HXPuix9gxVj2AT8ldE0GLMDfXI+/vNfunYV1PnKxbPQp7jJbvMns6hOeXQEonObjPxO4y7RND6&#10;2UyQ9447EL9fWx6afkpGpwUu+fxcETwjhJfi9w6/Ux+F7A+7KKAkf61wkTy4xV4gfzOJeQynWUAp&#10;6la4gp61Z96NQZgslLovpu/XZQ8Ik/TJjYQQx4CK0aiAGsFFt+gvqsqNz/nxRTrLeT6e0Xf0upoW&#10;paQPg7wfCWCP26ywK8F7L2LgQ8BMD5Z5qA17qt/ytxC/7Zymh8PAueIakQTOe65Y7CHOkKDFN0d6&#10;3sMYSzh7njDie8hbYNfdstpAu1H6sOV61yFnFzSPzz//1uvf+ee+/tW//33Xz29+//rq9scbPNKC&#10;I4zvr4qKioqKioqKin+kUAngioqKioqKiooZdk10/exbQ7awFeGDVzb/xnl79jtbaxDbYsGLNBq6&#10;Oy8COBzqhYAReo9YiqsHMTYmUSlqTscYoFmRmpVd2XCukqzLAtYg6kf1qhiKxIiSZtEdNP1wXs3w&#10;6xv67obzdoPutnR3PX6zolfj1Vcv+ae+83X5GXnPuDZpBcyUnTeCCSIOH/wyMThTsc2J39QowgkX&#10;xcfclZaXtcwCj92Ft5nCbUIKjAZSNBrKo2Im7zNxpxhCAARTAx8wEcTLyFCHeDEJhmlS5poN908G&#10;w/LU8GszB6Bze7KqmxhbJauCloi9hWMPUagt5i/J5CXF5KT6S9ffJ9ummDtAfbnG/yW1bQkr+9aK&#10;NjKSuTHhlAgevKrPiOBBOTxUoIhSOSHm428tmj8nl+e/PwoWCdkD6Y65ej5E0KhNSdziQtN8BQmc&#10;Soz5kT0SOJ8tn7s5CawqdN2WzUrZPFrxHW+/yrs3H7D1/YSwz38z+VsIQz8xlHxiJsfmFRg8DaT0&#10;+4s5irkrzXmZLLSk4oxk8fA07SuqpejTE4/XR1ZoMpvDZabynRFJ8/k+t2MYJpnEmqcryV/GNpaz&#10;S0hEe9n+vf4XHjT+TrV+GA8F2ZubPFc1T8o9UrDI/nUPeWA46e47PUMOw0kkFUViqARfeMIYPWIc&#10;KCY9jMcWnJSeK45W6QGLVu6Do8Sv7I+BYe7RdM7FuMbqHL15Cd6bBKO3MI3RvvAuftD7F6YL/PKq&#10;FAMxIaTFgTgZwj9YChSiwQgEMJm9k/P3RmprmoMFw8yzWl/S3XT4u2tW52es12t6u8JCh1x6vvTa&#10;l37z+6v3fs3Xm3/4BzdX/k99puviO8uBrUA+6gqSioqKioqKioqKn1eoBHBFRUVFRUVFxQzOgJXg&#10;OkcfAh88Wf9azi/+g3Ma8D3iA733OOfYmWG9j9bsJkQFae+T4RrEDHEajd5OER8GVfBe7LgsZw0O&#10;VME8WIo36xQJiuIwC4gZIUQlnPRGkB4A84FeAyod9A4xw9/cEM6F9uyC7dZz+fqr8uaN2Vd/6n3z&#10;3Z1smhVht8WJ4WSHp4zNKxPD+ly5tmSNPsUfZPvi6Jax3Adn47F8CSnLLc7lMib7lkhgiZbgGPM3&#10;kfAyKngFIETi3TQqf3GK+eTiWRL5K8R4wQPBYkM9LCt8CrVsWGBgJoRb8JPjUaQ0JXj3FVbjMXlA&#10;wM+hnMlNWSAO90ipKUoCT06UNW//3Fivek8XswfO6cLpPTfRjGTREglb7s9dPMeY1qPid0IgJzXW&#10;vMxSWVwSpEvXmz8ee+le0AfsKaKmPHdqPyOTwJNzRTvnJPD8modI4Pk1p0plz6p1KA7vjCeffcx3&#10;fMHzE195hg8MsblL5W8Z97d8ujSRq58UJ1wSwnE/sTSMJDBQzKGFG+N03kcWaFS0AtjM1e6M1Ayx&#10;KGAhBva8jqeer3t21kTpauNMMIyNGXd2iDgLWa5a5MtlZvI3MCVcYZ/8HRTH5Vw2fT28FOTyD5O/&#10;tnfdYfEU06l4WOT0gOveI+Wg0nViqMZFFThNHzdTDPP6A8jZF1X1vozFL+X8ezBNIoEtka+Tbrao&#10;Bg4iuM0K3W4JXW/MX21FfZfmrQfVWZiy/AaCoirpe6P85hkXyiCKBouq/7Bfl8kCr2AYxt2tp1WH&#10;WiDc3CHdjnazghDY3dywPleePL58TR998U9evf/B937z3Xd/76O765+6wO6hfq+oqKioqKioqPhW&#10;QyWAKyoqKioqKipmcB62zliHlpuL9q3+8uyHXrXV2pqAWAc7IBjaOAmCBR/EApH4FcNUCURXi4O9&#10;L7sAJJESyUi8ZER1zhEkGQWDYU4TkaGIGN4r+IAjprFgCIFAH1Wtd4KgbAmstUMaQ5/1rLlEfItf&#10;PeLxW2t5fL0L73/tCttuZSUKLtD7GUGbjeyDKnJe20PHixQL50SyITcSs6XEJYlRhryZnyz5p6y0&#10;i0RdlvUoZiGRTocqEw3CIjZV4wTDxAa1r1kkhEPqh0BATFKljIGeAAAgAElEQVScvh5TGUgK0n0e&#10;DelLQfRKg/mUQBhUWKWRmYVnI++fIFAnV13q/AWibnKZhXImJPExghZDlhjaSaKDd+fg9eNlCxV3&#10;cWwpXVlOVgzPXRtLoewtCd8k09xT+e4RXEW5xxSGp/YfioMKtVz+EXYkusA9fn6RBC4IR5kNxAkJ&#10;DNF1elGGFmTm3AXv4v0LnrPVml3n6ZozZLPl7S8+5tmzZ3zj/bHde+SvgiZGbazj4bZ+IrD5WJud&#10;m1QzkZnFnBryPEdBLKYMS66TzU43+SRvd2KByaigX06+SPwuFLmnzC2IXyjiIqe/cV+x4V0xJ3+n&#10;8+u8Xrm/Tk1PD4oBXNR9qZzYHNuLR3wMh5S/90YMO41KUgCrxkU3KQZwqf59CKwY72Vdy7/fCjAV&#10;VBzmjdVmTeg9offStq2hiC24k/+oCua5K/y4qC8uMAvEOT2E+D2HpkVOyVuMkBet6aQui54ciO6c&#10;+64H8TQWvx1DCEgHTdNyJd9gFS54cvaIi8+88c893Wx+5Xvv/cPft72+/i9fxRD6F2pjRUVFRUVF&#10;RUXFz09UAriioqKioqKiYg6F9ZXx9JGutpcXf/4Vd/4FcYaGHZ12tIk51MaJiASCSbAQlRzC4E44&#10;hBDVapZiVmZyMV1GkivnPcIlE3xqmIv5RDXG8GvAbQPBCoO/Ed1u9h5CwLlzws5z13tsvWPjFH99&#10;RegD60dvsm0c5jq+7ds/q5eNC8+/ubXtjcmzu600a0X7MBC0Je7B/8V2ydRQuQ+bEbq2R0oEBGVK&#10;DpRJYtGjIXRUwmj6m4zcFq3hSmGsNxvSxYtFRRCW4y2ParKspAJBVeM9FRni6JpODbvAhKBdUg5N&#10;SI8yfuoRBemLkgLLBuuPqNw6VY8D5weFdDhBAL+Ai9ql+pWpJBQKX6YkUCZ/F+9PoTZbuu6c/L1P&#10;XV8mXlSJdyy/FITti1xTIgd77/rNiRFV8LsdsKYX2JzByt/x9luf4ZsfvLt8TZFE/h5/fjKZ/Umg&#10;dKGb5+rx3Km8hcKWKfl7iPh9WXjIM7tEsuaxdXRR0CHytygnF569Towrdg6XHT4JtXdZD6auq0M6&#10;upjtY63UFON7a3SvLhIXZ0zTHXYBvQRLDP0kZMC3CPlrjO9RS54q2qbBOUcffPzu8vPwDfsk65KC&#10;/j59UI7nOF/FR0nR6Oo5TNOqpfpqWh+38F1QfjtI2ncaCOKBHpOG3oTQ9YjvsVWDrTrubp/T+x3N&#10;+TmvPTn73OPN2z/87J0Pfv1Pv/v+v/0lef7snl1aUVFRUVFRUVHxLYBKAFdUVFRUVFR86iDXH9Df&#10;eOhAHdHw1m3wFwGvO/Qa9Mlj3ts0f+Tbzzb/jOvu+MDBubWoNFi7g+2O/q5jtVpJ73cW+iDhrmfd&#10;tniJbqKlNTAPQaOHVFVEFWvaXJNkyB4NtAA73+MQtEmuoJ3DewfaQwiI3yG90XfRcBj6GHdUQ7IR&#10;yjXiHW7VgvPc7bbISnEEQvc+jXsF3ZyzxdO+vtFX2h63lfD0urd3PvRy5jcSQoeop2mj2+S+j/3k&#10;nKNvPCLJcBlC9FRt0AioNnTJxXE0iobiN5PfIlH5G9uejeoBR5ROiWTL59xQPbq4zC6dzce2q0Z3&#10;ztkYanjoAY0ErqoQsiImFhzLCVFnZ8GgdYmwT85vnaImA7GVSeC5qifWDCT0hXJo2ua9Z3GBCzV1&#10;e3kmLpiPEKhzg/XidRcs/pNrFX4gl/L7BYXQJF04oEx9IEt1SFXrWCDDT5DCZdxgKWP4kp+Tw9ed&#10;lyz5+Z6VO1ceH0Sphn0BzAnAeVdb2FewzVJMzs3VbQE/eUYyWTHkFjddtFCq2ki8XVGmn7kWFabj&#10;eXSdnsawW9H1PY6OlRmhC8jmMevXn/H2l+Bn/q5jc94TgLZZs73d0jZG48D6FqPbuwdl/ctYz2Md&#10;FrqpqHHZ582BhTGLFxv6Y/Rk0KcyvYzEsKV+wiCk4PE5Vq4J+ESIlvFNw+zJzJ4b3Akn0KcWYJwi&#10;yCcC/vliAWNCwS4tJLDSXzTL5G96LQ6usvM+jP0F8e1ijPt5UdVSO/Il/In2nRq/WYGc65EVyLkN&#10;XmMflF4zhi43MDe2qXgUJ/NCJshLV9Klh4I56VzuXzVrXrvb8sQCctZg9NjG0QeHC4qetYjTtKgs&#10;qagled2YDYTFBSILaY6d3+u/Ews1yrlicdHN0dKLeS3NO1GBHr+1JN0LRVDXEFaCXJzhbm+l225D&#10;6xpxfU/AsLYlCPS+R3G0EsNDuHah/fdYrOUontHBb/hICLu2IXseyfXP4z0IMUavGZoH+vAAxetn&#10;7w4+BASHmRK6+J3inKL02PaabrvDrTfIKhB6Q0xYXZxx+eaT39Vf6K/6xjfkd7754e6vc+vZnvWo&#10;N1qB2/SMnnWpUkq0JnapHu4MbrawOT6/nEYPTw3te3atogo7AmszBPci69cqKioqKioqKj7VqARw&#10;RUVFRUVFxacO/nf/Ydr3AugW+h27pkXXDt3e0fQXdK+0PPtzf/J7z579nd//1K648E94LBusv+L5&#10;9ikXzWYoSyKCgZhFN36+N7QB9SHGoBPAJyN1CFgiEPfUJUOZo0w4kqSSlHFZGayYM9QrQRU0kMPK&#10;qhkWIsFJCOA90gsigd51UcWqt7TastpsCJeP2O4MCzt99OQxl69IeP7htd1ee7m7Qrqd0bqGRhXw&#10;hOCHawUJiZ+O9YpkcF8Ykefk79DC9GduKJw68hTC2A9l/oH8Ha3jSy4tc99ZkV5EktvpRMgUaSUZ&#10;ikNhoDazQeUZXXKTyJnhBk2vCaMxtmj7xCB8D4P63Ig8IZkPGNBPKWPHuuyT8nM13mK9yzbOr79H&#10;Auxluzdy3kzil9cslZD3ca28mOYexOvRsu9xnYeU/VHKyulfRIV36BndI5QPlD9X7h5KV7qA3ss7&#10;SzcnNc0MC4GmcZxfXvDmm5/l6p2nPH0Ka9fQ321pXSSvLDg639Eu/At3Wq+HPqsvRtTn+pfE5bxO&#10;x1T+eXYryxjKzAmGY+O+P/X8vEQCZcn9cya39uLgFuO63F8kf5nPP+kdk5n0XMasrR7ba99D797J&#10;EOuzAid8uEwJ8CUq7NTteUCI90U4C7QC4tKis9zv5TfEDAfJ2J9Dde/H5T2hnO9U8sIwhRDwFlAz&#10;vBjiA+Zkb7g81OPDHkG+MAAn8+fSNwXFPOzyPCExPnBayBK/bcDCgleS9G0an4GYz3c92BbLC+Ka&#10;lseb81/RfVv3Iz/z9tv/1qu/5Z//s4/P3sCuz8C2nOlzQKE5h+0Wgse7FKLEHGaCNBvUbw93/j3Q&#10;9x3N2Yrbs8exXWxZeweuieFXVh+p+IqKioqKioqKTx0qAVxRUVFRUVHxqYP7jb8NrltYA6FnvWq4&#10;2n3IZXMG3Zrrr/7YW9ed/9OP8GLtmmZ3hnQ9W7tjtVpBbwMxGKIBUXrxZsGk834gMXp6nDSYecSU&#10;gE8G2TAY7IIWxGQy/CkFoWnRXaGIRNWOACtFe8GZEUJ0Lx2ST2hvYN6DCUqHEyIRHKKq1MxoRPG6&#10;oT07Z/PoCfTCHVesMM7Pz7R9ImxvN3b9wTZcvX/H7rrXbgcrJzTaDArUgGE+EjSDe0MB2VOQTokm&#10;TQreaMuPbZRJmiVF0UhOjfbRMDVQx+C+iOjYfyIDYTwtDyjcY06uZyP5qBKNo9lNo4iAFurfpLou&#10;1WYTNeQCAXvKpC42asP2yfOslFxWGR1TAM9J62P29fLUHgmgY/5lguC4u+r7KsQOHgunjOyHyVrZ&#10;S7tQv2B76ZbIaE4cuy9eBtFxqIzFxQLzGMJzEnLBLf2hMhcXK4QxvvkpcjiXN8wNxhALU5LHhCCB&#10;gLFar3n19df44hd3/NSP79jdgVNoHQTfRAJikMclwmuhWyZTxhJhHWZE+OG1G4vlHCeImDwskv43&#10;GW9hWYVrWTY6L++B+KiP26Kqt3y8hoOzcwMXJcP+XjsNYsxcKw/tLfyYkq5JhTsjlOfNHOt4fP6R&#10;hfllDkuLhTLZHmCPmB5iFycq32S/TkPel4i1GRcOdKW4RARDJIOda4d0P5fk7im8jDlx+LYo5h9h&#10;9u5UwTlHaBv6XUcwQ4LRh4BrAyKaXDEzLAI7taLgPnWfz4mT+TEtqJOC3C2nDS0Xg8XYBcOcZWbx&#10;/Wx54YikNoXJHGvWY40SvOG9J/SezeU5m82a89e+/Epz9e4PvvN//+1f1v3B/+jfeX39xq7bgt/A&#10;Jlxxo5ecJycgrgnsCDRodF0gTMbui0GAW1oDh9EJYE3lfisqKioqKioqXhDuB37gB36u61BRUVFR&#10;UVFR8Ylih0NX0ajXNYLSs5YLdtLguw/lvT/2u/+LV776k9+1OTuj7xs0dISzW1CPhgbrfXTTl/0+&#10;epPgg1mwyGNKJA5LLathaLQaD177siFRkVEdJQIFgZnVItkAKCJJtQJZIxYVV4EQhiPxWHIxOlr8&#10;Lbo+bALBDHMNrtkgbUswj+93dLsbrFlxcX4hj1+5kLPLFtd6E4d1Adl2njXRNbUmI3g2UkY1sKBE&#10;G6RG7jXWV4pjQ1tnf5Pr00NpcpdqsT8YUrXYz70uMsQ8zP1pOlrhZU68JOF1qVSzVP/Y/4kcI5PW&#10;4y0WG7e5inG4rweQDcvZqFvyD+XxoaxEUJfXHLb58YV0D1YAZtVs2iQzVrZ/jmwgXzx+3/OH8jDj&#10;dm2xf7Aw5pv1M8nAv9cnwfbyHFYBH05zH+xdn3HD4hgtj803zJIHzuV0pxSEsuBEdbqQ4sDxtJ9n&#10;pb2WD2llfEaGRR/Zhfp0wcXSbyOSwE6VpmnieBrIF+Ni1WOd8uH7d5ytWlSiui2I0LYNWvThULbF&#10;cSxEt/F5Xlrqvzy/zJs2mZPiND2Zl8YbNMV+P+U+Gs9Zru8w14zEJsJif8/358TrIXxUheleWTIf&#10;avu9GkSiW2RGl8PDhk2G9zT2cewHpHD3XFw7py/JVSuua+OLgoM3aI5jg2945439nf1WBKJL+PwO&#10;iWlyzNkpMT3sS5p6hvTT9pXl577O76PhHuQ6J6zM+E6Fz64VbQXRgDTCqmmRtYtjMIVEEJUYB6Nc&#10;iJZUwqrjAz6MTYEcrmFp8VQ+fh8cWxByNN+pB7ws1vZPmcow7yoyLHoxM7EQQuh7ySEiVJW8QE3M&#10;0qInJu+jPB8OT9fJ+Xe5z+YLASV9CAnlYrZ8j2S4oMDgyhsVxJbvi5nFhy14goU0J0bH1MH3SIhu&#10;qq/ee5/1pmH13ld+dfc//pXvuv6lv+R/cm++dX3ugW5FaKDpIWx7divHDsWbpzHwwePEIR/hv/iJ&#10;FnB9gwTonaMx4VZvWbk8Q1dUVFRUVFRUVNwXVQFcUVFRUVFR8amDAVs6Nr5lq7e0ugNeQQW+9l/9&#10;8X/10V/7S9939pm3uOMc/JbtuqNtFXva05mnSS72smojuRCUICEEM1UfjcFOYnxeMcNZDDacSZBs&#10;mI5kjA1kRGmczwqOrJS1bIxsk8HWDA0NzidFcnLPLJmb3hkqURHnxEeGVnrCDvCK6Q0iDtes2Dy+&#10;5C503D6949I5gnlMjc3FSi4ef066XbB333se3nv3Q/oPeh3iQDrQVnB7SpZoeY2Hy98jJsRvuT9P&#10;I7O8MxKwJCByukwuZCTPzVFdm/vT5rFfE+Fr472IAptIKYRB+TwaryVEAiOrYiGZJ+fKy1I1GcIR&#10;I7kRNdLT/JN9Pa6onJS2pABdOF9irpqc553HEN13RX1C0/aSlGeHiILssnvvsgv5FtMNDMycWI77&#10;ZYzkpXKWVKfH0j/k3LF09yVelt2CLz8n8+csprNBXTtRcA6DsCgvMBkbEqL6f0/FXvwW1SFeppHi&#10;jlsP3hNCYLNe89nPC8+fXXP7odH3Ft3dikdljdHlIse5pJiH9MD9XSaz9vvvUDcfcpsuewRpmldk&#10;fz862h+hScH3skjbTDoeTfOAa+V2lc/B3nMxK7Psn6icLc4x7SsTSeusbNi3InF2GW2JBc0k6XCd&#10;gqh9ech12Sd5kenxnG5oa7E/7+eHuIs+5AEC4Mwblw6CGq2FFNx3fHcdos8OLcx4KE4SuAfGyceB&#10;Pe8Ds3kuYIgKrmkIIdBbQDtHCD1mhpORrvWpLFW3145J351agLHo4aToj7RILZdjmkjmQuWbvw0l&#10;nR++FWOJaV/RYINHBUJeqCcEH/BmtBoD+VpvdP4G7T3y6AK3PefRWljZj3/PV3/v7/jR29/3R//l&#10;zff8C3/DKTgfv3d01bDuDNcKIg3i0hNfTmAvArvFS8C1LRIkjiOFcwI9HU01YVZUVFRUVFRUPAhV&#10;AVxRUVFRUVHxqUMToBNPu3OsGgfiuZMV27/5f32+/+N/4L9+ZXN+0bsNehPJUNs4pGvoP7zDzgTt&#10;BUJIbpejYS34kD2fgo3OfkUs2RwNMSkM8DZa4zNRMZDAc6aUkc2QSJjGQ0ntkazcMcloFc9UohYq&#10;PDWhl4BDo/I4eMwJq9WKpmlw2tBdX6GuoXUrjIa+N7x42Vw6ef2NCzQ0Zm2gC0H6kJS/CoIm5V6s&#10;i87+ZsWcDiqWQdQy2Rphohh2IiiCE0VlJJOXyxBwWhDzMrrQTsqZwaSb/2TVjdiosBEZSBlhuE3x&#10;/hTqn5GMsGHLt3eqlM3HyGqjZfVqfFKOPr8iIaWaFX5kk8lvmahPs6J0UMOewJ56dq7WDbbXH0fT&#10;v+C2qIC2exAL5se+sdiXZiH+trxUYL+cJQXwcvkPIzYeSoScdKF9Mu1xokcWGKJpukKllq43P5/z&#10;SFrAgoxpBlesMePeNdomGvgHV9ASvR6Q1Im9h3ZtbNYt737jin4Hro1ESAjQSJiSv0RSUtM8soR5&#10;9fO8Ukr7hrlm1i+LbuTzfDTTKw5lpoklvw6MsWDLeS0TmjJ4IphUdN6UfDqTpLP6D8d0/9xkOwWL&#10;BZgxKHtzZivuqc3KLJW6Vv62YqYa8sTGZBfLVrR9KEdGbwlW3BhvU0UxTNXDp7ajfSPzcgvyN9Xf&#10;W+6T0RuELx6C4aeMxydlln2W85TjJH8zDIuDmNy314Bf3MJ6ZbQKrKJnjpVb4RsG5e+oANZI6CWX&#10;6+U7sFSd5vadUgCfwkcll09mnw2R8nqaxmOeB8pba3kVgQ+h77xIiN8emKVFW+N4HR9aG/bze//Q&#10;bH6q3WOfx9+xNjJ8v4nG7xfLv2FIk78dx+8YSzyyTT2maJxfQwiE5CnDQkDSu0/MsLBGuSJcKY09&#10;4snnwmfk//hff+vd+ZO/pd/5y34iaMCr0TgFL+hdjzole77xKpGUfsFNaSGs2DmhQWiJ87riCbI+&#10;OIdXVFRUVFRUVFQsoxLAFRUVFRUVFZ9C9HTS0liPiKOXFbL9WX7ij/ybf+aL3/zqd/Xtq5juaKXD&#10;4QidQzyIE/Ax9q73HvMxDnC0A1ri1sSkz1E0LVlww0B8ZdN0GJSoQMkuAjZjYObKHBMPmcYs4ikO&#10;af1o3BxOGkgizToEh9GYJaVvQBpH065pV2eodPTes+s9IspqtWLVOoSA+V7On1zK6qxFWjORDkIK&#10;CxygEYc6m5KyBUmrWrhwZuqGtfBqOCF042aTfVVF3ZSAUY3qFnEuq7LR7EaxIIQh5yHGGU3ncvlO&#10;x/7XzKrY2KHD/R52Jp099voCyWsTtiNuwmxfdI93KPspEEZF3KzsQ8Ty5FwiPPPGbH+PWC7J0Vm+&#10;pa289McSZ3JGMO9tJ+ieJQXwRMHL2NcDgV3uHyGf70Ogv0zl26Krz4Uun5MgS89V3g/sq8unc9Bs&#10;fooHiwpM9wciiX3SqCSPMzFcHitJ4Lx1NODgbN3S3V2xvQ3gwTVKH3yMe57gkMHN61if6VZ4uo37&#10;RX/szUtFG+73bMu8O1Js2FioDqNNxvllIMy1IAvHOb0kEEtOuIxxe4iUHgo5glOPpyCD8jYjpDfb&#10;nCAF9tPa6A4alt00l3F+B0VtUU6eRuP5Mf286vNjsQw5ui07Bp/MAgQpyefc9xrrJWOfxL/F8z7p&#10;exlJbyj6Y7+Nk/FUPCvk9hX7b4jwi1qHro1WBNkIjVNa19K14NQdJoALwvfnGwF87wU4k76anSK6&#10;6XZ5DkuLBfLchwjW99bvOrEQkng6kqRBQvL+MHqAKes1/GX6Hl5Ku1/lsaZexjoBA/GrRX9P7s3C&#10;fu4HKea/8f6y//wwvgu23XN2OM5XDheU0DsuHt+ey//+I//i3//Jb37lzV/93X/LO7jBWLn4veVD&#10;jzoHPqQFiqdG2ZFNBOlBxKNo/O5QEO2RfrW4QKmioqKioqKiouIwqv+UioqKioqKik8hOuyugU0D&#10;PWgH7/3oj/yzX/47f+1f2j16TCt33LTPeboRVrsLHt0KV903WT96xOb9M7r2aiipdJ2ajHNqZkEC&#10;EhBEksrCGWaKA4IDMUnc8EhGanKVOnfHmgkQ02x4HFW0qgwSXPMa00YfuPhEVJkByeWfGHSt0OyE&#10;JtxhOKw1uqaFVYPSsHr0Kp7n9LfPMekJoUd9g/MrnJ1z116xfrKWzcVabi8vw/N3n9ntszshIHtu&#10;JGVZsTMnZKbnxjQxXZgYPkc172hUHUniGG8yE8CmNri8zIrhkPs3q2mG8kbCZUK0zOtekBPjg1D8&#10;LIy8Sy52l9zszg7s9VHpZjIkF9LDc3HAqLxUj9y2xesmhOJai5i1aSHBYh1eFk7RBw91obxHoi/c&#10;+U/CXekpd92H8rwooXKM5F1y/TyMwYLkyvnmvXPIxfG8LF043nUdbduiqgMBPLgxBXSzwTrwcsVb&#10;b7/K8w/f4fr9hnbVou4Wmfgb3q+XzOo+x9L9n6c4hXHcMxmj8XheHjQbn0lJWp4bxnnBIg/jd5L/&#10;ZJWK6h9nUJZimE/bNituNlmWQyXMz83zTa6b89skTSZ/h3RlecKELN4r18Z6WGKmT3XVKZfRVpR7&#10;yLX1Yj6Z/V5IPg9LsFS3Y3fPDFbqWDvBq49cn9OB/Dvpnp8XJ2g/Tjxk/l16Jx48lspWEXCK4lBV&#10;QcXoTSwtKgqJ2TeLcW4nROzs7/y5nn8DqOrk+CEEYXCFHzMmzx0ufuepZfW5TfY9TFXDedFTml+3&#10;ux3OuUjYMoZ0MHxspwuEm1vuaNk9uqFrHU92n0Ne0c0bf/0Hf+iv/aGLV7/rD/ze/0wuG7YhsHbK&#10;jTpWwNrcvRZBHcNW3mfdvoajZyeOVuOixRA6NuHsoxVeUVFRUVFRUfEphHwSxoyKioqKioqKip9P&#10;6LmhsXN20rPzAfv6N5oPf8ev/KtvnId/4ikbzn1B1pEMdz7gvYdg9LsuGeUN8yB9wHee0Pd479nu&#10;1EIIpmbqnEMlKixVhdY5rAFxDtc2aKOYU3DRsIcaq7ZN13ZD/MwcM1OS8dBTkCK9J2w7bNsRup7+&#10;2mM+RL95ISkyFcwppsJ6o2jjoHGwWqGrFne2Zn15zvpsA+2a7m5Ld3WFbTtcDGiMNZEgFd9jGpWC&#10;vgv02x39zTbcPb1iex101UfXljlUrAiIK26Ai4ZqTQZ5TaSMpLSqWWmUt0juDn2QbaJakMGJIBcR&#10;UNszzJYIyUI7dyU4ECvtXDE4LSsbeJfSwJRAWCzH7ZvwDxmDj8XjPNjGhfKH8sxOxvg1PXJRThvj&#10;VXWieioN4PchLEvF59J158Tkg+t34p8/L+vfR/ch5pdwqn+UZTJjKP+e/M0hAjgUFNNiXXR6b8rn&#10;ZU52ZpJlcj+zEi3l3VcEl5PFAszjnHJ7dU2jDc/eueYn/tY/xG5grZd0zRUSp9SolvRrvA8YO9r1&#10;OC9NmlTMBT49IPNRlImN+fH9/l4glW1UxluQkbiUSGhmp+QwKkZz7FsTHdJCnPuHuhb5IBOuOlyz&#10;rON4X1yhVpzWscShOL4lwVOS90v5RGRYcBPTgbOxfWXdclk+k7VFWZbymozM6dhPeT+1mzBUbCi7&#10;vGtyggQ9QZBPkqb7Mu072SOmrWhTXxyD6DK6rGt/gqI2MXoUgrFRowd2JjTi2GnPbwvw5BIuV46V&#10;86w3ipw5WDXIuqV1DeIU5xy0Lr6cM0kc3WhM36dp7OZ7oRo1BMMY5vScNVmM9BGjMh+b++6DgI1j&#10;OT1YIQTwydvAzrh9/ixcvfuBcrfjbN2ireAFdO0Q36a+mb6nQgp+a/P5a/adkgnXQyRyLGP2TVE0&#10;0YX9Pij3vYUxFEKI36lh+BYc3/+ZFN7rn0aHBXTSNrjNCj1b4y42NOsV7p2v8eO/4rf8oV/8/f/x&#10;v7trzggCG4BtB7TYOs2AAQgenAOBXVq+sDp1gyoqKioqKioqKl4qqgvoioqKioqKik8dFIfZjoYG&#10;Lw3f/KE/8dvXf/fHfs9F06C+J/uYG1QUoXDll9wBZhOxRis90VNuNCB6L2Jm2TVf1HMlktOI6l+K&#10;2MCYkU3F8Vx0Qprd9Q0ES6mCLZRzYoYkt7gSDOsBicezgS+b+WRol5BdOYZsyCSyEVuBzfk5rXM8&#10;v3rO7c0NbdOwalqs99hgeo9GwnROGnW4Buu3PgqtJMXwdSn+pghNItWzG2hVaDR5oXSCOkXU0rmY&#10;QBxTV805Xd5vHFLsozKkH/5OttHVJandWqTL9v8lw2y+JyX2iMqFY5P9gc0ot+KYTAs7ZGA/REAf&#10;IgAHAuikwHFet9l2D4P7nOw9VNdj9Txk5D7k5nqe7hAeolB6ETK4JEEPqbBP5T96/gBBNOR7AB+y&#10;9JzOY1Dv1Wd2T5V91Vs+v0hyzH5Png3glI9PTZ4QVk1D8AGnLeKNqw/vaJwBgXINQ57z1PkUF7M4&#10;t6AIzTHWy/ND3PI8TzKSdrlLxqYduj/pR3L/PCgQ08lcr9z/meoUDESHutjQT5mMluFgmtmHOpfz&#10;vpTpJF8pxQfPg0LGLf+02X7Zvlif2Tg9OP+MuawoNyRZ7uCueXxE9tWUhftjywshiv38a7g/kx7I&#10;P4+P6YcM+Tn5O8Rsnr13rThfdMOk3rmupcvoRUhMIwiNxC+HYJpiXAd+ucKmFVaN0mjANYK00UuI&#10;5vAIbnxPIpr8nE8J3/nf8VnfXyBybM7aI2xPKMxfdNmSZi0AACAASURBVM69L8anY/ybv9cghlhw&#10;ouJ3Xbi73kkIAacNAaXb9UjTDAs6AjGWbm8BQwgEtFhgMVxDxuss1XtvHmZcOJOz5/6PC+b2F6lN&#10;FtzM5hBN81Ze1Di53pBnnJOyUl7SeRIhjIC98gt4/FP/76//6k//tLv4tb/+r5zdKnctPGscZ3ZH&#10;rw0EG77fYnFG1/c0zh1VsFdUVFRUVFRUVLx8VBfQFRUVFRUVFZ8+9AquB7+mf+cfnG//+x/8/ifa&#10;ojtYs+PORWPqYKxLSorse1JJRtxQmhILI1wIqJlEz4FmhqlZoTwLPQRFXcC8ghO0d2gr0Bi9RBVl&#10;0zSIxLiCJMOdx2hK9QqCqYJzaGN4A10DPYREVltI/GKqr+16CMlFdIhKYW+pPbue4ITb4Fm1LY8/&#10;+zrd1Q1319eE6561a5F1cs8q0X1gICCrhvWjC2nO1oK/Cr7rres6Db2HAIoNsehcMsCX5GwoVFmD&#10;AlAFVRsI25jOpi4UZ+QuQHA2nl+AZNokzIyxw+4+8ThRsZZ5ZF+NydKxWXnHoKZTlbFNRWllXZZ+&#10;45cVViU98lFwyj6fVVUxYVZJjcdO2erjfcntmRrSTymIB3eeR+u/34BjquKHEhJzl9IPxVwhdqp+&#10;x67/UHVcSagdwty9sx1ZFLDkSprimBp7MYdP3WPB0fstzXqFes/mwvHGW6/w7IMPuXveIdYQXTNY&#10;Wl/Toxr1wCERN3msp6l12uRZ92omTvPpIXFUAR6s52xsjgrcVK+B/AFNfWhmaEEEOkl6SQuJBNLh&#10;/ITwlJE4LN38OpmNVxldKAvZhexIdNtCO7NiMBT7E5Xv7HmYp5/PO4NqOP0tY+neF3HNjC3uWz5Q&#10;XDz3fZDTHgDmyuf9a5edtF/vuUvqUgXM7Lcv237PqWJ8FUTNaRxSRgieSwetxkUSomPoiEkVdUo6&#10;lir9b1WUXgdOLgCa5035Qoq9G5yg6/id0wnW3SEmPU27JtDS324HBbWIG7ybeIvfWo3Y8K4angM/&#10;zpFT8nWhUmmBS17IMR+Hk7YsLQxLiyTUBBMbFjBKjgcyTH6GhulCKoP4/SCCBRtcjpsIPeB6j25X&#10;bB4rr//Nv/wH3/v+W33rD//xP9BySUsPbfy6CngUNwxuUeWsrdrfioqKioqKioqfC1QFcEVFRUVF&#10;RcWnDwHEGaYNz/6HH/6+zf/yF/71s4tXaHtPpz4SqgmD+jcbypLSdrBaJ9lSVgYDyd3oKJxJtulB&#10;kJtdH2NG8NE9dI5NqRYNbVihziltfCLRBeCwG0lQTURhVgdHqUYkd3OV82HxEOmDqPHQJL+SEAje&#10;ExJZ65qGdr2iWa9o2hYLsOt2sW2No2kaMIlEM0DjkLZh3a5FV00UllggEATLIiOjURddtDpFXVLc&#10;qiDOIsHbKNJojF+X4huLk6jyTYpfdQ5JSiZ1UUYsLqZFGfLGv+M2KNmEaNlUMEkOQiXeqHl80z2c&#10;VGjub2RFOCQS6rCClSL9EAs03rJRxTf7nRU7E3nTxwQhEUbFNj5kI9k1J0LLY+X+fPvYEWzSb/uK&#10;7KVz82P33ca8w/05sc0VlXsq2nR8iegdFFwLOLggYnbc2He/vac2y23J17VRCayZTMxpMxGay5mV&#10;rTNNoKCTZ3w+ljLZBeAaxbzHqdA2ytPnt9jOAYaqgeYpOpGkoaiDCJq8LeRNLMbfzVctqbPYDsFk&#10;cjQpImcs64H+zmsa0nQ9tl1yH45DWMaSBg8KufQ0dQ1lSFrWoum6KqOnhaFGNs59ueysiB6ul34M&#10;pHh+bos85e9hocrk/kyvMZlPiWRS7sCQz+f94vnJfWIy7lM8K/t/Z4pgScMv5RvdScvx7cQc5FOH&#10;5SGb2xFfeEX9cprUvqxwHt1m5/xjzOeY58T7RcAjkcdN828wBxr4rMB3trBqY+xUbaBZpXekS4vK&#10;3OgdI7on1qmHjfz9I6NnjFy37EFjrMt8fEyxuNhmQtx/AvP9EQxzKfn5F7wYq9WKdbsSwLbbO7u5&#10;CXS7TsyEs9bF2OVm0W10b2kBhYxu51OB4ziTYU5cWiA0CZlQVij/tvFZm3uAmHs4yR+eg9cCjQsa&#10;Gc4xVCwvaJuEw0jvcMnvr+LdHifQHbv1OetzwX3lJ/7pb/7k1/z6u77rf7t0F/TSIAScCvnbNfgw&#10;LNojBCbuGSoqKioqKioqKj52VAK4oqKioqKi4lMHb6DS8P71e2z/09//nzzurr+k6lh1nudrh1qK&#10;k5ZUvxYsxtTNJFXvo6IiGOR4bBaJPcyw3kZje2RFLAyHJCozskUvxM0I0ZCfDX1GZIzz75y7JKuy&#10;8X0gfcmiSyASy5brb4WRM9ctER4iNhA4YkYTYKUNYrDrO0yF1fkZzWZFUGG728W8EglWdQ7XuCEu&#10;8HqzQVsVVRFtFKdi6mLjjOjqWVQxZ5HYbSQaohuHOsU1TSJ6FW0yyeswp0gjaD7vHOLc6J7QJV/S&#10;QiLPZbJFokWSOkoY7bSjS9KStDqoiJoRdnOS6pRJe05olQZiSTcxG4rLY9lgewhWPC/HCLRT2wn+&#10;Ye+ae24tjeG5y3Uf2jD8frnbxDHvCcJ2iJ39gDa+KEpl2gMyDSTC0t9D9RmJ1tPXPEbwlgTUKSI4&#10;T2MDAW3jufgsyXQ/7k0JjpRvIDhmLqD3CGoz1Ck+eESF4HvUKRdna7bdB1x9aPhgw0IQH2LcVVHF&#10;REHiIg+TQu2ZSMmBtKMk57Jb7JjA0jyWN8ltSvPp0vgZiZ6iXSl/JoGHqYqR4EWkvDqSFMDZ9XOO&#10;nx7Ta0o/JX5HYnjkXvbmn/Kaw7M2zgeT+aG4d9O6pvrbmK+8Vm66TZ61cf4t01Lkny7I0ZEszf2Z&#10;zoeikIkqVyDM1Nj59xIGovbANk9X1jOmGe+YIQSRRZVzmP0diOETE7Ca0AHORYVmE5QgDYbn2xW+&#10;o4W2EZwGXANN66KXEVE0h0soYv6KOjJpWMarHWJ95/s1KIdnTnwXlK3H5swYEuMe77F74KOqlgf1&#10;ey5HBGkU33l872mbVi4uLjk/21gws+ubLa7rJXQ9wfv43WRx8UVjgkvfdlnRPSwhKb+/YiMn78Wl&#10;d/9I/NrgOWEgZ48R7wURPCwayS6+VfE2jp94cj6XFS6jSdcnLTgxQ1Ytt90tvXvMo1ef0P743/gN&#10;3/jqVz949df8pv9Tt0Jv27RgJc0HqoTex7robEFjRUVFRUVFRUXFx45KAFdUVFRUVFR86pBFtV/5&#10;q3/5lz/64T/xx/TyFSddjxPheQtrXygVQ4BgA2kkZkgig0OIUtxSISwwdcGpihFjAifb3mCu8xRG&#10;5GxJNoHgMZ9UwZavHQa1pYWRgMilDUZDIFggqn+JBsPoQ3Q0mGeyJZEZkFyZJtKuESHsOkLwqDpE&#10;hC54xDk2jy9xrkWbht4HvO8QJLpDVKE3H2O/CTSrBrdupd20uMaZOTEcIipJseugEbRxuFWDaxxN&#10;22BOBkO1Ooc00SjrEhksTREHWOO5UTEsiZTOxm0dyODhb0kGF1K1fOyj2icPka7HSNnyXDbElqoh&#10;ynSZKFgwlH9U98UUdbnftkC2pusuKX7n55a20o3nfZXBp8qclDMogEsj/LjNr/RQl86H3JDel6xY&#10;Mu4fyjsnmA8pgO+r/hU5HQN4SQ1sB9LJZMYb6yeJYJgTxLGs/TbPfzetAwPvPeoaWteAwGq95vmz&#10;a+52xs6DaYO3EKdCp5g6fEj7IgQEL9FNQ1qLEwmSNB+ETOYQZ9CApXm76KUo/xwW7FhRT9gnfydt&#10;YSSB8wKgoltGMjcvSkn7w1/J6r3Uf2aJJI7uo2NZhSIw5ym2gbgttjSFw2wdTa7UZO4q6lo+CwOF&#10;lDKWRLSM2UaSec5j5XYbgwpYhndWvk5BLOe/RTlzUlUkLlIaiNti7s/bKQK4JILLBQPj9cYK5BjB&#10;pcq5XKez/Pf4PKGmdGKsVOgNGlPAYc7zix18WyOoM1TBtYKuXFx0JRIVwE18V+PizbX8nszK4IJA&#10;LP8uxQBOB4qfpxXUFN9Hw6EiT1aA32tL30RavFMf5kp8XAySH/K72zsadaxXK0wUsyDrs5VcPL7k&#10;4vG53d1eW3CCIdIHD9jw0Ggweonfh4OHDIpvvNn7Zek9F99HhR+IdCx7Dlnq40W30jAsdIvfP8Xv&#10;PAgZY4VrvseaRm4eXOVHiBmN93SrNWdhQ+OV/lXPk7/3k9/zd37yp3/m1e/+jT+22igi0Pc7NM3L&#10;WWE+YZkrKioqKioqKio+EdQYwBUVFRUVFRWfOojBnYD8yF/67S2h5e4G71fcrZQm7AghGZ2zUS4r&#10;BkNIhrxRkWE27g/u9JJvRkvuRlWFEExCNLSF3kIWTCUCORuFPSEEXB9j3wYf8F1UwcpKITSIk+jX&#10;0SJ5IcR4wZM6aEgulRXnFGtCVB33kbwwVYIZPgS0FzQEfGBw97jrd7TrFWsVFMV3XYyHtxGCKOvH&#10;l4Rdh97c0d0Y3vcAaKOsXIPHkvvBhnbVwLoVt26FbWuh74PsPGampctD1Xh9N2pmoqFTp4oXUUO0&#10;+ISdxTOMt+cwMZoJQJ3dX8nXs33z+8t2U3nMeDtcv3CTKDaNKVlakBcVprPYxnNm5ZSB/CGqqkWi&#10;syBX44Eh8USBd7jMsEj6LpGML4KT93OPuHsJpPoD8g/uMg/kOaZgLF3gnsp/sG4nujjGeBzTn7on&#10;EgzTos4FgSGBIeblmOF42aKG9z56HAiCk+gq3xtcPLrkjbduuek/5OaDqPw0cRgeFzyegBtXKezF&#10;1RSDJBKO+zKmG6qSuqgHXNo3s2HIDsTkZOHA9CKSmCozG5R1mQXVvJBHRu4ltmAkgM3i+ejs2hJJ&#10;GvOHKcU0aV+IAT3HswJu9hwFMtlnuHxM4jVFMglb3KMZqeMSKxokPWsWFe2W+qTs84ETCmN9PKch&#10;JSl1Kh1j2nms3aWheJJALM/b4fQT8pdhPdZk/EzUvy8wrRig5gjqEIFHEok8tazbLN6dIjgc/cj9&#10;7S0Yuc/8ep8x/0njhTwtzJDzPj6/iIvuANTw6kGVTbuS5mIjZ0++zPbuLtxeXdvt82tud1tV72mD&#10;S3GBjexOe1i4UdZr7gJ5thukaIvEGOCTb4QjQayX3c7L8CxGItgl7zXRnb35EBeLpO8GbyGOixAn&#10;usliSIy7cMfjp+f0F1f4ZgPPDd5s9dv+yl/8M+985xefvfV9v+sv0rY06uj7Htc0aV2jRe8r97kZ&#10;FRUVFRUVFRUVLw2VAK6oqKioqKj49GHnCWvHk//nx76nefQq6+0N13bOzoR1vwPWE7VgVv5GXms0&#10;2FtBAGeYGQ3RoBtj6U3UFCIi4i3Z9CLXMBiFvc8GciNIVPBK4/BoJDkQggnSuuheVxSTqBCWdO1s&#10;/DeJql5Lrh5tIB0K96UG3keDvAKq0fQenMN8j95t8X1A1y0SAoJiZtz0PedtG91Cq6O7vcF7D/8/&#10;e28TM8uWpWc9a+0dkZnfd84999atW1Xt7upyd7XcavyHJSMLC8nYHiELyQLGiBkSEmKAJWPZYoAH&#10;MAAxAIkJEjBAQsZDJnhghISEsWyMG8vuxmqgmy5XddX9qfObmRF7r8Vg7x0RmV9+f+eec6tdHW/p&#10;VH6ZEbFjx46IHXHXu953mRNiqUU4jxt4J2iI9L2IZxMZzHPOZiljKYt4FqjB6BagFAGs1OhstpQ1&#10;8CkaWKIFOKdAd75dYVQ+m9JGoNanWxL4csYKPEjVtMAd8VkA8iLkfqntQuifEgtKtRinWE7ewKIN&#10;88vtzxbB55te2P8daPUCl2T5Cdkl8/0xkeqPCMwvLZrPicu7zsND93FjPM7JA5sTEy4d472E532/&#10;v4N8gkuk9NuQHw8j5E/XKWSnnCQlFAvnuXZkuwaWY/xlyJmTtoBxHCFEYuxJOWOp1AFO2fj67/uQ&#10;H/zoBV98brgpqoFMZsxg5vSLbiyEcBNiI38XXLjRZnIquTaTs85MypYNF7kPZ403EvUc0ghWny8P&#10;9ZskcDt+qeRvrv0oqlzHvSj92vUx3asL8tWX58Q5IWen/pz9vpzTcl3easLW3Z8Qz4VsZCKvZqJ4&#10;LlcwDQizFbedEaR3YZ5b2riefp+IV6nHsjxBcwfOu3JvAsTJPLQo/9x+WpLj5+Rv+/scj8opMebn&#10;+aJPABspK8iS5H9E08u23gZvkxzz2ASb+xNYHvccaG22IVMLHA97JAa6bU8mMR73HM3o+8gxdmh/&#10;pburDbsPP/B0ONr4+jXjm4Mcx1G6pph2r+9eZwRwVVBfSuQRkfI+J6fn7/TevFmDefms9bMxavfW&#10;aZ+cIDKV95XFe1GmJpYIUyIkFAJYRPHDgZf951w/f0bC4JPAdr8hfveb3fDf/Uf/7T/49h//c3/o&#10;j/2z/xPbDWJe33ekJC+uWLFixYoVK1as+Moh71rRsGLFihUrVqxYcS8GSH1GcAIjCSW5sRGQ4w42&#10;Dwn/vj2OKPn/+Hu//MN/80/9/Q9k3Pj1hpcYXzvuuNaR1wuLwiURbFZ+z1mKqi0bZlb4zmoVrQ5m&#10;p9u6O5ZrUNrhoOru7ljRbDUCNsgcOIcS5EWodW8DMcYSmYulXm6MEe2LVTLqcxB9GPEEnjM+GPmY&#10;sJRgdMyKMrn1BZgUKtO/WNTDEoXQKbqJdJtIt+0IXWR88hGhi4RNTwgBMyMfB/JxwIdEFxdB9WXg&#10;swYuzVMJNObsljJm5p4Ndxd3F2l21wvlkrIIdtYB0kXbIjKRFOkkgn96LqEQxMvzCkznsp28c8Xw&#10;EvcRvEtcssW1e+Kg5/zuQ+17Hwq/0KeT5Y8k687XbffJpXZhrk9663+H6OUA+fLzrv4tr5VLyPf8&#10;98/d9Pd8Rd22j3b8y3VuU6hfWi7htAd3KcYv4Tbr5IesD5cVjSf9l3Dx9wlnqvxlcgZMp5epkm0j&#10;SM4SD4oDwNn4iEyMxm1j6scj+fCc/+3vfMqvf94zXsHGM3qAqyeCjWlat3ESCpPKV6yvxLARcYpz&#10;vU33fYTJSlmEooityUDeSE6pls5SrJhLrdBKpoZ5/8tT65XwjbmN8+mnCeCKi03rTmzlghTyhYZ2&#10;2naxn0betjbbsjYvqZeEmOU81YglgKzL32eC0Zft+Cnx7LXvkxJx0b/yvT4b5qYn++1Gnk7jYfN1&#10;1dZxm1WOqV1f7tM1tky6Ic/H1trMy/GZJijOUNtaypVZHk9ZPp5NIEsi+Pz3eQyWxz2P3SW4OowQ&#10;Y0cikx0GjG8b/MvbjrAd6SNs+kC/qTbQmwCxQ4ISr7b1fov1OR+qBXS4cc81FWr7DkC4W0Pgcv/7&#10;25QQsBgHsbvnuWm89HzcT+fRL6sGTpaLJXthXiEblnJxHchG/8E14zDM89uYUFXMzF+9euXpxSvM&#10;TDybaC7JMr0EQnVYcV0Qwjb3Vet4v/aBPpYxru9FdFq2d3fGcLNOc3NvWdY1P1ceT+PCYv7200RH&#10;d8dzQtyn46WWPJnainVeCx1hsyVebQm7Ley2EJRPPx9+5/jv/OV/8Tt/5l/9NU9dScjbjKRxQ+ze&#10;77v97wocFd/sOTpEUSJGpsMR4hCg/0l3cMWKFStWrFjxew2rAnjFihUrVqxY8ZXj0BvOyHbYwhiJ&#10;OxCD8fu/gV5/RPzs1Xvdfxc/4//6G3/tz/z8kDZxs+E4CM/6gNie592RMG6BU/J3SeaK6SKYNgcz&#10;b6WV/FTTJE4rtOl1gbpAlhKQa3HQOXbnqCUsZVAh9AFJhkSDHKEr5ImoT6qN0rhgImgQPEupYOmn&#10;5K97I9QWVsuDQVAkQ84BtWJNbWbEmEnyAus73DZIvwUVVEH6HmLksH+JqtZ/CwvKpgoOoSjpuij1&#10;NzEzPJu7u+WZoBF3n+LxTdka9FQBM5HFLfB5UmMwgOdyvur507MgcSMUCzkrtY7mHYHkL5FA+RiF&#10;0kPaepsg9w2C81yBxWVydjqP58tuGY/bCN77ElCbAuouZdhd/Zvu21uW3+j/ef/uXLpIPLhlH5cI&#10;4seQEksC+RIec86/LBnykPbva1sX5N2yT1DuhRMC6Mwe9Ub7hWG9c9+hd1w+4ud+ueMf/+r3/flY&#10;VKvegQxzKczo5V9wiJXwKTXBM+JWSZlig1z46VpHdTQUIUr5j+mNCEEgUhKActUFt+2s9rgRXsHn&#10;cbk0VtN/oTuAnBKBUlW7wsI6GvyCrtTaE4bTYV38DDX5aFIaL5KCQm2/EfjnIz2RxLZoV2Zbaqvk&#10;eJPkuhit9sFkKe1SlcY1OcRLgyaFiDYv1toZn62nxWZyeipM25JOdLq/BcEwHJ3G2qQ8jqdjkZOP&#10;U9SBmsffWM6eE4l8advFGD3m95Pdn90387blGvJpbMr5LepfL2UU2jmTubQDlSj8SeNdCBAe0sbb&#10;Px+XN0slxFUQq+Qt0HXd9JwJ200hSUGePHki8eoJaRhtPBx9HAbymMSyS7Jy/WtyNITJecSsXKWh&#10;/ha8EL/nxzCmREoJ3W3mdxYXRBVjVg1rq+Vc/7ckhEuj8/FNt5GWW6g8d0u/1GvCYFDEZieM9h5m&#10;ZpBHZAxYDISoCD3f2g3f/LX/5D/8a8NHP/+n+2984zN2Ef88E3YGzyN0pw4uP21I2yfYD7+g+5nv&#10;EhTYg3Zw6A+kXtjem2K2YsWKFStWrFjxbrESwCtWrFixYsWKrxzbYwYJ5B5CNNA3yP/818l/4d+m&#10;zwO2e78qARmfEY7pTzy7zrzRjm5wjinTxQ0+5ELANmVoJUullD+rlG35sShG55WaCgxukldLdF5I&#10;Ii8EJ9bKvFGi7HMAu/6rwtRSG9KxZKWucAxIHIsSOGpR84jg0arirLDBXgPB+QKPuSSCpdlKGmWH&#10;BmRDMljK+BDJXUR8RLsOS1ekXUa6Dg0doVNEOjoB94ybMVpCDYIWFXNQGH1W61aWAXWvh+6im64S&#10;7e7ubs0SWMwrj3JqB+uckinaLBa9qa9qYHRB0s/BUJ/I40kBfX7C3kHA+n3hkgrqywbY79vabyEo&#10;b4zppW0vEOA3FK61jQsbn+7nfP/185ICd7mf+0iBtx2/ZTLBQ9teWndOv9nNft6mdj1fdr78tmvi&#10;rnF5W+JkatuZlJ33tXljnVoTuH3XhQ3xXX1ajqHmkT485TvfUv7kyx/5r/6j5MfYS7dJImPn+1RS&#10;QpIio7gMav5GnIRLVpdNNgdE3MvcZY3ALbPNlW4RDElOkEwUI1DUxAo8rX1SgVi3LQb+5Z85lSiu&#10;CmKYNHkLgfPC8LkuW4zv6Rierte2b0Tz2WKWz6c2pNoSg+TUytm5UBN9akWqTfX8y0QYtzbrsoyc&#10;kKlTDfZJBtqSqrwk4VghjBEwF+LiOsiVnM6UxKVF0WXAiJykW+FuM0/sgoW6qstERrdnrlf/bp83&#10;L2M6j+7SU6L8PU17jbS7fJ1fwl3K4LqL0o3lXOBtfA2jJCP0wLWASkvm0sVnK6GgJ+4P7n7D5n7a&#10;xztOGDmZk/zm78tn80n/Lsxf7Vo9W7ms634x2eSu+fMcU6LQ/EMp56FlH8MwsNvtcPdS4zYEXBVX&#10;oQsBHxJ932l/tQMz8ph8PBzteDgwjqMML15L13V0XVfdHgTMSV5cBtQcbNasawiYUojooLPFTCX1&#10;3R23UxcXx8u6zIT2DSK4tqEtYUrbmIfpGaoUMtrFp3diszyT1ykxHocyZWu5L8cnH/LL1+kP/5O/&#10;+G/8Nx+++PTPX/MyvdJE30P2r7Mdfnzn+P/TjrhX9qEn/sf/Gfzpfw12V5gqu6EkI7JZCeAVK1as&#10;WLFixVeLlQBesWLFihUrVnzlyBsj2AZJlMCvPkG3z9g9fwVfC+gx39vGl+vA5zF++LVf+S2g2xvf&#10;iB2H4wuyBmQ84nINMKseGrlbg2LWCqdVonRSl5qcqCdbYO484BjcJlWTlahl5SrdfMFBqjQ1FWAL&#10;G88jmDo6ZlTBohOCEEKA4NhGigoITvYvlYHINUDYyFMayV2PNVKDtM0f1EtwO9uIJaN3x/uOnA1S&#10;RjdbfJPxfoNG6HZXkI0xHSEJbqlYddqImpT13Sd7Q4QSYG02iBOZ7oK7hLLeBMkZKlncSN7EPOab&#10;0EGtZ6elCYSMa6tx5xOp71oJK61qtDr45yTa25CCd5Kg96xzvv5D13sI7g2A375hDS7f3e5d7T9U&#10;uTX15QIBcJeq7i4y9F3hNnXxRGbcc72cW3Dfdj1cOh4Rwc5+v4vAvY30vpMYuUC43kXmXvzeVLo1&#10;WaPZqboux+ac4jz5eSbUjWm7h5Dsqe8Z0sAmjPzB3/8NHX74ffv+Z1m7sCGOGQ8q7pDcGXDGWqdy&#10;LKpVHxzPiidHBsGOAR0FEpAE+dSOiDvRoQM2GTqFDRBEOVQL+06ga58UtXGZ9wXFq4pXiBRSE0qd&#10;X188/tpRnia4XByuG9sssbRzlgy2TIqRxbn3+nw4IaFPrZnj4vxNKt+p8foMZFn/Vkp94rOOmS6I&#10;WBxvBNSCKDYXrO5n0cWT42r7m4nYWadri+dcI8qT1/Go5LG6TOPRyN/W1btmj9rtaXwurbu8py5u&#10;z3xcl9Jq5svcZ+t8ZhI1eDn2DvhAQINVErCRv+XeEa3ndHHx3D5X3uzsicXyhX6erHuB4L10TZ6Q&#10;v2fz+22JK7d9X84LF0s0LNu/51G6JIBbm6alLAbuDPs9265HuzjtV0Ox0XZ3ZNNN74xiTuyi6LaX&#10;Ll25mcGzZ7bf73n96rX4kKULkT5GFCGPmaihvHqZYV6I4eCF/A1BIdVEg0VWSXu3c5zsqRyD2az+&#10;1gU5LDdJ4PnmKkkUIqckpZvN77YOUI7VU8Z9LPsP5XoL2zfsw5ZPvhb/3P/zsvurf+D19V/axOeE&#10;MbB5/gU8ec/v9z9p9IHd569g+wznCZJrAmnsyHrkp1v/vGLFihUrVqz43YiVAF6xYsWKFStWfOXI&#10;BIIX1zyNcMDoSYQMDBniu1WfnOPlFR9evXr9yx9iDBv4QhOZDfIic20f8Xo3ABQ1kM21Hb3WepTs&#10;M+lbiUy8WE86VYFYo3NzwFJhCkWXIOlk4VniSXY76gAAIABJREFUb8UN08XM3UUQvBAVU0BzQbCJ&#10;g2VHFCQlsgqqVgjhDEnmGpTijtdouy/rFzYF0GnzNVor8/cE2Q0soOqYjdho6GjYaMXaL2WCWQmK&#10;BkHU6UKEoJgH0jAwjCM5Z7YhzqpbXSiUlgQTC1VWrGQwCFYuHC8MsZWxdnEzpNRUZvSmXikWriVw&#10;WXw/XfIiQO2nit/Wh3OC6QbhdD+p+FAF1UWS754A9m1Kyofu2x7Q/3M8Sl1sfjniXxq4g2Gu+7rw&#10;tyzupdsI2Nb+fSPv9xz/xfFfbn8SO3/EuEztn657fq352e/nn+f7u4skfxsi+CG4r/2Z+JGJBIaa&#10;VCOnhOREui0I36ZiW243k8d39zXIE7J8QUboY+QXfukD+ezw3F/tk2Aj0rf1yty6q8YH7bxfZZVk&#10;kMQZRcIBGMBHAXO378XyTMgK2ZFXgrgIXtWWMRWr195LucetF5voTouStdhLa6kt7EKkJPqU+Urp&#10;KoEMTvD5yUHtY+5O56JlydXbrt0TUkxme2doFtVzm4ZN7SyfXlCu/bktqWYYp2tNyl1ZkLEip0Qz&#10;jfCU6X708rU8Q6dti8p2UtouWFerHcpeyOWJVjojgn3RtlHq/TZ1tLUxbNv6nBwFZ8dQd19NK6Zp&#10;7jF+Je6wdIC9RP4ub8UlDdfOiQIdQoJJ7bwT+FCVUHxFWu/net2uZwbWy/3N88tDCN77FbT3E7cN&#10;F8laLj8X72pzmRxysz9v/z7ZxkNE8EoAqyr7/Z4dO/q+Z0yplC2IAa+ka0sYbDxqqTHu4u6M206u&#10;Prz2q+OHfnj12vfPX8p+v5eI0sdI9lwV24ICKWXymIrCNoRJ0StWiN1ybS/q/dY+l1reQNDqBnM6&#10;HksiuN3/AuSUWc4I8/uCFXcKDSfzvOcRRseGMgeOr4WrJ9fY1ZZvf+eX/r3f/MFv/u+//7Pn/z2m&#10;JUvhUXfMP4UYMmTIJAaMXVByask/YSWAV6xYsWLFihVfOVYCeMWKFStWrFjxlcMJoPVFREc0B0iR&#10;4hGXH8KvfSn8zu5r39l2m6d5/DHy6gh9prvacfTEYX8k5DOiqRG97Z/5aV1gK4quiaBaFF/0GvGd&#10;t6/tLYO8TVRRftRsIF5oTShintJYiSaGqeCwQa6inuyI5BJ8zSWwF0Wnmn+FsK713WzR16kj7XsJ&#10;kBeSZv6t2FDnQgAnkDETRiEMR/JohDFBSnjfEXbFtjDEQgAHenQT0ZDIOXPc7wkhFOvqEJCqTmlj&#10;RAtaz/HMOVCsIBG8BFNF3SGbmxW/aEDSeCxbe1GfFc/VQiKVUGyuw9msRsvhTwqpW+KTd6mZlngb&#10;Mu0x29wXgL+XjHwEWfzYbc5J2ocoeC8F+t+WkLyvf3A/wXsfTra/QKCeE8yPtpy+QzlelF1nx3o2&#10;XpPd7R3t3OjzLb/dp0h+qBp4SeZCuxcLqQv1nlrUAF5u1/olzZb/luGc1HijsIvlmTLmzEffvJJf&#10;3Iv9w3/0UlIH3bjcaEEQVny+rdSkl3mnc6f3polT+aYJg8Me91fu/kLw12bsxUi4vC7l2FHKMy5S&#10;CDutKs4nNTmn2EY3JbESKYrBXa2DG6TWFnYh1Nq/KlJPv1UiSOrlUmoO12SiOXGi/rEk2kzPJriz&#10;yy+czXB2Nt4zYeuVYG2E0mlDU3UEWRC2opOJstYT6bRzWr5nmdWuxmxEcb4Pr0khoS6P9WCzz9eJ&#10;+6w0brP/9Fhvy6XYfLvMg1Efl1hN+vKWtODzNanMj4qlajnfMb+c3b7zuNyx/sJhe/o7qtY6yXP9&#10;3w8IIGNb9XQfYojEKUmhJGDJxTniUsLJY/AQohZuKn9P30Tefr93Ecdv/VypiWIiwtV2x+vXrxlC&#10;YLfb0olwGAcUJ3SRnByQydWkzUtmRs4Zdj2Yi/adPNtt+eCDD+z48rW/+uK5vH79RlriXoyxKHhd&#10;SrZkdshgYXF+qo/88riihLnGdu27ixMo/TGf59nWzolDQCWwCVrcLORU4a71Zpps481BDR8Syfc8&#10;tchx9yO6J5+wTS/RT8J/8f0317/6M69e/3oKPTH9lFsgG9CX549mIIzE0BWL7ZX+XbFixYoVK1b8&#10;BLASwCtWrFixYsWKrxybWiTQQ+bAEdUdA4muH4gdheF7j3j62f4P6JXrF+E1nQZi6Nm/HAmSuBp7&#10;chhmBVQlJZstMVAUv22ZyaT8bbDzCC/L+sBFOQbgi8hvmGogTqSsZHPxIr+wUse3LMgtrueFaWhq&#10;MSrpQC6ssWlGxG4SPSf9mwPe1ID6KJU9bbFPXwTNzRgBzdBlsHEg5lysAMcB6WIhuEPAu47QbaAL&#10;qEb6zaZYhqaxBC3Ncc9FPXNiT3g6eoqcRLQn0qudA1WJlHrKgFtwxLFqwShuuXzW8ybp8RaEXyaI&#10;fKmtL9vGu2r7PqXVfWrji+3Zos0z0rycr9v3B7NKtOx/8Xtb957+vY3C+WT/b3FubrMtPbcsvqRS&#10;O/+uZ2N3QvC2+Wixr2Wbt5E3d53HG/PDfQT/PcMj7rWo+eXzXLinQl6enykp3Ml8bPXefwgZ3XDo&#10;HNUnDD4iOyGMgZ/55pV+9qNX9r3P0DGG03bOkhYYWmdandlCdhogmoljUfcGRTaCPHNhFGV0dyfw&#10;fXEzcbK7JCCBHOpVaeLsjUoAO50L0aEXKwSwFzKvKgbpRIhiRJSgpa+hPje0jqO6TW4PABG7Qfxe&#10;yFmYx7x9yuUVblNptufFVAPYmwLYp+1sQZyqU2vWTj2pFs7L5ImZ5GzPAvGi1m6zdqhMa7vPzaSS&#10;xO2BNffQpNY4lcVhTctl6nshwBbP4HrNGYJX0qw9rls7VpuSaf2bZO50n94yJ91l+7ykyZrqEyl1&#10;foMpIpnoxZq81AAuFryq9V8onxIqqaflWM6Vvkv3jbvwtvPi+d9TIsey7Vu2vTintmXnvz+gf/fN&#10;b8t9zdPvTAK7O30s9XtTSgz7Pdp3aAxTIkkMpYZuynk6hhACGkMhiMmF0K3XpQbVTQzo1caGYfD9&#10;Dz6TNIxyHAeCKF1V/Yo5ko10ViPe9fT8NZeXHBQxJbojXuY8McGilDrSdZsl+eu1vZacgTpRhCyC&#10;Fe94SHl6Dk3vYZbx0UmWeBWF/vmGfHRyf8XPbz76+Nc/7v7LEH/jz34jD8NPfQjSE4nMSELV2XNk&#10;ExTxUP7b56ec/16xYsWKFStW/O7DT/nb14oVK1asWLHidyVk5JA6ttHoJBDHAP6EQxaibrD+8F53&#10;/4Ov99/4mc+OfOLOwRLaKd0hEreZsU/YWQ1icccWBHBoypUmK2IRJKxEriyCzKdB0EXQtwa3dUmE&#10;uNKpkClqjywmRnX5dHc0YJZMRAoBgIiWCobujmQg5llVJVrDkicKj5tjUrnTckjaSJqyY18cC5Rg&#10;oLugyRATsifcDbeERuFoia7v6XdX9IDKDgtOloybsHv2DFIijyPDOIKVALV0kS5GxqXC0U+D50Ih&#10;ZZbfm8q5hcj7sCmbmuHZnBzcLTtqYmZ4ulfEuxiX+y2F3wbvmgS+V/X7iL4sCZ9LPcx3EKwPGa/b&#10;lFrnyx+77CHrPJTs+DK47fgeSqbf+9sZqXyO931857jUl6Vt8aTmvdCtRhLe1d5j7hURIZKxN5FN&#10;r+Q4EtITuviCX/mlj+WL52/sMLzUeX1oNTStEdMptBm3kJE+k5YCvAqL+VGgw4nubB1xz/SykeTG&#10;3s1fu/EGtzcgRylk8AtRghvRCgm8AQYvNYIFeC2F3C3K4VLftRMjVO7qqjhEIOIE8Ur+zrxCkMXY&#10;t98WY9TG+xI5vPy9rTfxwpx/r+TWNJh+Ru/WPtVnS1Gslodem+K1Lsu1ZannZKoiXRMOHCF4aSPU&#10;ZCqVYv8cKnHeSNJ8KtHHqnqz1SWO0/F5sckVKklc91ULCxdxpZO91qZv43eJaF48Yi8ledxmT3yO&#10;hVPvtJ1MY1jU2YZPhL9IUwELm9qnlmCx/DfVgFU9bXtxXz3UAvo+LJ8fSxL1q5qV7nu+3IdLBPW0&#10;TATPxna75fX+DS9evODqg6dsr3aknBlyoqtka6x1gUWE7DYpgLddUWI7DgGyOsSesOt0B+yS2KsX&#10;L/zVi5eakqHmdBQZu9V/TbVbHCGYSG0TsHY3ZYVQ30fNSqKIKhrnEKAtr7d6rbVrpCm0nar61brf&#10;XCprTwSwlPolng0348cp8fGrJ+zkU7rrp3ymR7799af/wu+8+uSv+Jsf/fvepbc6L/+0QIctKR/Z&#10;+RMYA6kPqBuHFNjGkVIRfsWKFStWrFix4qvDSgCvWLFixYoVK75yuHRsLeHSkegIumfsvkmfHLs6&#10;cu5Q+a6xGe0byUaeS0QDyJDIMdGNfalpa3MHZmJXpqpoJQAs1f7uvC7lTfLidFn7vf3S1qkRZMlT&#10;vd5aRZhWexgQz4mjI46THS8KJin2xzWYHaRUOHQpRRrPLP7kKt8SgKuB824ogehcClMilYxQBzVD&#10;tRTRNDGSZSyDJEPGBEHYjkLujeNocBzp+wNh0+NbZewUy9cQOkwj0nfkNGApoYcD2Zzt1dOqvioB&#10;f2oAuwU8xW6SeHlB0HdhU/5W8FCsouu5cAWO42iWEul4EB8SmpIEiioGMzRXgg0niFYLUces1PoL&#10;IdAsHb0qw3RRyzhN1tk+BcOXnITq417BL5EJN07dfarNBc4VfdP1Nzd2Y9uTNvT2/S+tem/ff5PA&#10;X17nkjXxKZZq+YuLb4UvrpNL+yv9u3174IaCedn2OalyPn4icuIucLn9m7/dRh43YqnVc3T84vxp&#10;S7uBeLaDRvTVfeiCqvEbbgYgepYgI3JyLjNKU+m35ZOaF2jTq7SBmMgxr3xfrT8uUntTt2z9rDUy&#10;cU6UxhN55Uq8smLTP2YQZ+yu8d1B/ugfG/xv/S3cMrLpdwAMac9mB28O5Xj7OM+Pk63v4nhbifrl&#10;kMrcPXo70gn0ijwRIZtIwr05uP5GZ7ghozmDI3uvo64lnccZUS9zbk9RG3dA59WSOgQUo3elw+kR&#10;NtnpKpnzWqdhLQkyDiI6XXedOdS6AuV6LQt0Gl+mWr+uCzK5Lj+9JM6vj0yfTn810ZNr3WIAWSh4&#10;qQRT3ces8J1zrKzVcq/rNLtmrZdeZk4U2s2X3g1lcG7tTmytFZXvIs3IaoHg0A5vaWFNyQ/ItbNW&#10;leHNcteB6DbtI3tR6BrVitpOx3Iak5YoVjjBSmhTCf5ar7qOdzRIDDyxcp/ECN8dnXyd6SQSyYiU&#10;MhumAZdaA7YSgRa6ck8JoIKiyIWssHPCP0/vNqcTzPk8ZkvV7syKT+tdml9t0YaezXXn5LEt3s8u&#10;P/da2YvL64jd/YJ52/y+2CmSjU3okOz4myNZA2HTgSjjWO7RZqWcU1ECqwb6zYZk43RzXnJU8G99&#10;Q/uPdp5/O5l/ute8F/IIthNs62yGmaRf2rG3ZIHciOEAqoalRIiZ0HVoFEwdCQHpIlG64m4gOp/v&#10;+n7i7lDfFVV1qsyRUp6v+WyYOZq8vqYJ2zcHhu1zLF3TvR74+OoaD8KHH3/4l/5f+Bu/8PzT/2Xs&#10;nK4XODhYIHeRlI9sfgrUsdYf2B4C6AABAhtMhG0H7vErS4RYsWLFihUrVqxoWAngFStWrFixYsVP&#10;Bl2cVDkSO/pvfws++Rr5zefv3SJNzH8f7rhZCbpbJSfcmIOHc0ByQcBOy9y9kr/NDhpaJO8mOTXb&#10;P+Nyo1biEu41sDZtOQeW2/c2PC5V4EuN7VICx8M4LmNMU8zZqhBqVLFSWK6egjosrY/XaYtrVXxE&#10;J8QsplUJIiX4DFSJ2Fyf0kokn+v9nrSB8QB52zPsdmzGKyRfwXaDhSMeFKk15iTGEoAOjprz/OUL&#10;NpsN3XZDVCWbkVMpdiyqpaN+GkQPIphWEuiMtFrY8ArA1XYrZgab3j1l93HwfBwZj0fJoxOiFqVw&#10;s+V2q0oYwRByygRRQujoauDcq7rHcybE032fn27z289/2+ZS/98GD9nuse1fUmSebP/Ivt5niXxh&#10;iwe39Tb7vxGRv2X9WxW9d2zuy5v5EbhNBXvvuVhgsvw8I9uXRDI8vnu39eHWft0gZG7agsM0m05/&#10;3agRfCkRAki5KuDq7lQVVaHve8x2+t3vmv3f//i55JxJPiARjiP0QXD1x16+l/vtVYnrFPWqFIt6&#10;ceQXByUhPlDUwQfgEExGERJZngwzmT2oM9Y2G0e38VwVv5lA+Q/6oJU4FHgmVUHs0KmWGsYIkaJk&#10;HSuBl6qyWYxJeatebIMnLPM+6qV7n34tT/NfS/Q4rXmP52mps1Ai16eR1gQPrZ2q7hdTfxoZb5Rj&#10;tsVTbEnEUo9NZf491u0mO2fKg88X15I5VWXb0O6R+XvpeyV/kememhIYpCQltU0C1fW3kdPLY249&#10;kVLZuSWgNdK3fbZzNP2rt0Yns6p5vifqu0xVsrvE8qxdJuq8R6eAx8zpj5//H9+Xd3msx5xQEWLf&#10;gQopJQ77PR3OZrdFI5hlcs517illQUq5i9N+XUKMEWcr3/zWt/j8+DuWjnvtNxEnY4NPbZxvLlOi&#10;gtRTn0C1JKqZgjmaw5TBoqoUf5k5AWJSgU/PuFCSRaQQ4+JME4RSjktVT8o+SAIbEjkMEJQQI6Hf&#10;sNvt4vjB+J+/eP3FP/8ksGdMZTJJjowjmz5glleH5BUrVqxYsWLFineMlQBesWLFihUrVvxkUONx&#10;YTS8A/nGh/C1J/Dq/RPAav6J5qastaLi8EqtupWgWIXXqPTS4rkE8xoR3NaDFtU1ToNzp3+fEkTT&#10;9svAYFN1VIXP+bq6IJrdqrWq66SiWnR/qhds8yf7LAGkBsWnHUiLm/8Gg0s2osHGYDfCTsR3ItKJ&#10;stlm2QpEdQYR9l7G6Unqeeodn8dX+FAC+3Ec6I+ObJy4d2STGK5KLTztO7SPIAFCCTQSYHNdgpaH&#10;4xERoYvFGnoahzZ+7if1XoMUudqlsOoyAJxSKvapIUjoOmG3hZxI4+g5Zz9Y8nwcJL/Zk46DhORF&#10;bScQY4d6IU8sG8nHqlADiYp0gWhMCuFWD7oEgqslY0o3+nQfHhvAfmwQ/VKtxdva0ZaV8Nb9eLcB&#10;/vP9nCuQb7NivtVq+T4F2IV93rav+3CR1L1jfyWhoM4PS/tWn+eN8wbuU4efJwA0i9FL24vIjeX3&#10;4ZyAaQrT5e+X/p77tCDcbaF29mKFa9w8hqXiWETQEOjpAec7397qyx8f7P/7/lHDpj5urMPc2MTM&#10;/ks4ULhXW+v6PTaff6+KS4FrFxIioyhXIHvc92YM7p4Ef11rFAuIW/v0STmfNFWitJK2FHK4WTEf&#10;cilTECm1hTdePvs69k3JFxHEjVjtlVvdz64ystURuSiI27PHwRYRhEUC0gSbnt9N6n2aE3GuUJ/O&#10;8kIdWxKyyt86t1QU3wu1cEZKSQaqorgRxAuC1R1sUTe4PT/cK1lWV2/XT3PLKL+1njd1eXF4cK/1&#10;i+vzt5HK5S2i9L19T+LkeixWx2MenUXiRSWy260SZHEOKjnfzKwDM/m9degVRH1BEN8ke1V1siQ+&#10;wQPnO7h5L1+cA+2m3fOX4XQfQh7fNx89xhb6/PlxjlSvM42BLvSl3u84knVAYoeGOL0fijBZKpf3&#10;gZKRcPcxFeK4f/ZEnnxy4PPXo4+HJIyGGIxxue6F7c0X10JGFbzLeAqEYGhUPIAQCOTyTqJykpgz&#10;zcVa0h2KuXtNzIgByVLqawOW8klOj5pDyqTDkaygXce26+m3G56GZ3/0i5ef/5V+f/jL2wRsIasR&#10;MsAG8/yYy3HFihUrVqxYsWLFA7ASwCtWrFixYsWKrxzS/s+g10Am4WqoGEEWcp73BfNerZCHoXhE&#10;LsLARbEFLWjYap01G0sjLZRypxTFza6fEsSLv/2UhDpVEN9ctmwn1KCxe6kjl89kT0F0DnJTa8b5&#10;rJSaDE5LkFqs7sulhN6uOhd3wcw5ZjgYfIFLqNTftxP+JsI2In1w2TgoDn7kJSOHHOiS0g9Kr04M&#10;YP1A2iW8C2jeYV1H3G2IeQOxw0OcCK1u0+Pu5DEVdc3hgKqyiR2x60oQvx6CLs7cbA15WufwHF0X&#10;prGd6tmGgIQgEaQPxiab+/AUP47m+wE/HslvjrJPCbGFbksnsqYQGCJkyzNBUE91sTA1yEbn3LDN&#10;Xfb1Pv7pXSukzvtwX/vvQ6F12oe7M0Ae0r9LJMVDbbLvbX/x90WVq9++/Dac9PcehfNE7FTl4kwM&#10;l3XM7IT8ubGv8/75aR+WdtFLhfB5P5bbXBrjc1L3tIGmcq0JEsUPtdq8l7mtWZr6wpmh7uSkvSUJ&#10;DBBCmMhiqNa1ZoVYDMrVxvn5X3gmn738oR8S4vQ4CTcjjfLoBKSLSRLU3QtEl2IyXK/rUTNF51rJ&#10;O1yuTTBzyQ6fRsNwEuJJhAEsCVIrrcvWQCvlElFUynOsWe9+Xmd1RYg4QUEXVsIf5KYQ9mozLXQi&#10;xFrrdk8pkh4q6RgpZKNS6s6f1GCXWYnayODsp9eYNlKzEZsXxtAWy5f0Ya5j22yBT2pLU/qWvdWX&#10;LuskX6QF1WXuPpPI00JhevYtzpxj0zN6IoPrO0Dpf+ms1fsvV5W6VRVvaolgXpb1tLIAWmq4Lm4l&#10;WzK+AOK19nAdT5kJZSj22C6OoPX+h2uHTRN2hoyIVzXobEm/JIGrV2+5R9q+6/dWE3ayU7+Ax87/&#10;X4X692S7O6bcUyX320FjKMlfORNUCV0sqSXJOLx8TXhyPY1zc4uh2rvnnOcSCLcg1/l3zMbVxx/K&#10;eEz2xW/+SLoEMcN41v/zd8xiBQNorWOtEAw8OKaZrh/RznHVUh9bQiFdJxJ4zkQo10KxE2/3haqW&#10;d7U0P2tMvDg5uNNLwMzJY4bjSNofSV1H2Gzp+8jm65/8uy++94O/HnX8ezFVpX0nkBJRt8Dhy52g&#10;FStWrFixYsWKFSdYCeAVK1asWLFixU8EJaDa9CzKgUw0Z+vKacXFdw9xSbhSwrNzuLkFiX2SIjXS&#10;d7Z6vmgRfa5oukDmzEoiqkVxCQjPwbtGNstim3nZOUHcFCZu1b7PFwqmsmMyXoPQJejt1YIyhGph&#10;LSBVmVZ2b6VmYqp8sjETyaKMIoIE+T9zJjneGf7NgP9+jfK1kMQ62Acj52JPOnqHWamXJzbSmRM7&#10;YSQTuw4fM77NhM0W+gyxQ4IyjiMhBGKMhBDIqRDBwzAwjiPaxSmYraqTSewcbL3lvE8EkU4K3TTZ&#10;O+tUxzceEiIiEnr0yVb8utg5juNomrPYmCyNo6T9kbw/ih4TnQudKEGEgxmqShcCIYaJgMg5l4Bp&#10;kIv9mq6P90DwnrZ5MwL+PknlGzhX6J4vv6cv98Xv23hP69+n+L3l+0PI2/vI5YcQo7eRrHft8xIJ&#10;vNzPuYr2NkXvbX2/rV83HQxuLj9RcF06/uW2zASdiFSVY6kvXjYNdZvyXURnh4OFkq6RwOXvicKY&#10;9pMq/VeUbsqHX4vyi9/d2a/9+l5yKu13EYaj4P0jJcBnw3d6eRfyOiz6V7pixRpWIbiC2qR2faaO&#10;OSRcBpwjyACkIk70H3e4uiNg0bIGw4MhofJ+GjuoZO0ojmJlXLUQs0Mdo0L+FmeDzp1OBK3JQkoh&#10;XaM4EaHTphiek260/q1YSTCiEM3tmSQsyF6f1cRZLg7b5aFt183JfVnI2Ga7HGQmZ3NVx7bWG9la&#10;zsL0pD+5Z0zanFGumim/ZzGPNPLe3QntNAoYRqjKyPbcb48fE8NQDK9Bl/p8rY23z9KusEgrOksO&#10;8tO/pdDUof7+FNiIIEop3RCqyjdoKePQ1MBaEiO8kr2uclJv1+44IeW+fzxzeml+1eW8dLbebXt4&#10;zLx837r3Pese0r42a+WcJ3v5NIyMhyMWI7vdDomBlBLZjKBxItjvyy8JQXBXxjRytdnw7JOP9PD8&#10;jQ2fvlHLgWz5pJ9zomCtoe5SL5M6pu1dzo0QAjpkMCGrIQEk2HzNVJ/3loQl4rh4ecd1ATIetfiZ&#10;q5RrXstF7TVT0dxwBHHBx4wNA/k4IDEgMfD02cebT1+8+E9fPB/+7EdpzCKt7rYVd4DVA3rFihUr&#10;VqxYseKdYiWAV6xYsWLFihVfPQxEa3hKAJyrsIUQC/f7/t9QiktkFTsYVbWEkBHEWmCt1fctKzYF&#10;8ESK2iWu6oxsmkhkpt8zi/ZPSOZCAi/ph6ZEmgniWaHXyGJrZHDtWLGoBJNCOlijurXsS8wne0r3&#10;RjbUILiBeJzOi7mRcAY3RjEyiR7IGXk5BvmeRH5Vzb8ZNX+3M/nZgD7ZVjWSJ8bsHEvckDjAJjmS&#10;D6Qu4UfDdxnfjejVhrDpkT6CKOYZqSRw7Do2ZgzDwDAMMJbacqVG70zcFnnYqX7ykgrxcDhOdswq&#10;5VhdmNoJ22swI1vGPOOieKfErtMIjOMoG8TFHB2ypeNAfnNg3B9lGEfpNBbSKSXSOFYFnBBFEVHG&#10;84yBMyyP4MvWLnwI6fm27dy37DGE5pfFbbakt5KYj2jn/Dj0wubLNS4RKXeREudkrXM/GXyJBD7f&#10;z6XjeZAF6h2E8H19uW3dkzlwsZ9JMX1ii1pISBHByEWB1sg6z2hT3Rs3SOCyzuL+OuuyqkKMdCg/&#10;97Mf6Y8/w377t/fa7cq6OQT0Xg3+pTFYfFmQjid/nRGfPi212S2AYufrXuq69sDOmJN4HPnARBJO&#10;RsJBnIPCPsBRSr7Nh0MyxFUdoomo1Pq/uYzRsRaMjVLIzOBG50IgI3W/SiEZO6RY3yNEynP7Olfy&#10;V4RAUaPGSuyxIHgVnwhiRRCKw8coMzE1DZnIPC73WPC2MWujWdopz+UwqStLglOg2ETrQtEqVb3b&#10;9lcuVZmUzVML0s7RnE6wVD83a+qm/LXFHsr2JXHMKtnb5oVc+wcyKZyROclrSsiqfVi2CZAE1KVY&#10;7Qpcm7AJJaENSolWiVQlcHEDkabwrWPRFL7l1rs9IeRtnz93JdZ8WdXv25DBj7WsvxMpE7oOCYFM&#10;LiVBakJaCIFhONB3gag97rkmr1TCfSk4uQ+ZAAAgAElEQVRhv2XfTYXdhZ7jcED7wAff+Eh+8Pzg&#10;+9dJQpwV3XUUpm3di924SLnfoSieVaFNMuGYUBc8JIgRDyUBhQByxr46pTMigqngHhB3TAvxK0FZ&#10;FjZ2SokNV0GDQMowJPIwoF0kiND3HVcfffynXh2O//q1y3+1YSRnJ4QytitWrFixYsWKFSveLVYC&#10;eMWKFStWrFjxlcPdENfZz9Gs1B+0sFDwvD8YnrNbCZRpIRsyhXo1L/UQpwCsQyNe5/7PnzdjhV4s&#10;licb51k5PBG9E8Hc2j7d35JgLr/NgeVG2JbjsEUfhCwtSF2DzwK5KpCyKE4JQrplzGvwupK/SUoc&#10;zx2OLUCvRYmSEI6eGcxJAp8FGFz5IYHfsOS/nbNvDPluxr+rIf9Le5Fninytc9mEQneP1Y7w4IFu&#10;n/Eh4YdM2h+Ju4542BCuOrTvsO0Vfd+jMYLPylntItfbDePr12VcspGqBWFTA4sslVTn41e/a1FH&#10;qepErqs5nkoI/yClhl5QIUhHlFIrM+cM7sTQIVJNNjuX7mpDeHZNxN3dbfj0Czwl0nGQfBxgzCLu&#10;hSRRxXO+NchebDlv7/v5+rfhMUH1+0jDG/u/rz3u7uP7VDhLZU+WykFZMCqXLK7P+3pe4/Yu8vPL&#10;EvTn/S+N3rPPNldwmQS+y/55Ilxv2zeVJL2jj/ed3+W6l9ZrxNklJfSNNs5UzLJYtySzMNUwvaR6&#10;bja3U/sC1hmar9h0iV/6hQ/l+Hpvrw6iexNyn+kewf8upuYJpqfPiNIXmNx+m0TapSjpmJMKVGAz&#10;FK4mSZ2f69yZZVar9l7skbcIyZBsjnkpj/vD3oPOBaFdXAxcxUsPYiHYJUhRCUaB0MhacWJVwkYv&#10;6trgdbmU2sJXXs6gerGY7qSQikGKEjh4Jaiq8rWQyY0EZrr+muCwDd9UZ1huzg8nP51fv8vLpsnD&#10;T8hl50RW6IbWcWRy3HCa87wv+wRFAVl/ayUqWjmFqguelJ1lT/N94sznfqqXPDHMXtuv+6yDo3Xn&#10;y1s1zyvUdQrxLQ5XVcUttcMaQFWm5+Fdz5r2vHw3s9jpcb1L3PZMeijB+xgi+L41IoLX946ipIZk&#10;RlAh9j0pDUUJbIZ0xcWkOI441UP9zj6OJDoPRIM8JCwKmw92Ep4+sU9/9Fyu3Su5PxPBk/sJ1fJe&#10;mKzZxcs1ESjuL3GELAmNERsTErT8s3pPSpjmy2k+lXaBUepIAx7Ke1PW9i5VLKGT1PNvhmbBjiMp&#10;HtEQUBXc3/DBk2fkDw5/9VX69H8IKf2oo7zIehjf+bWzYsWKFStWrFjxex0rAbxixYoVK1as+MlA&#10;rKgNBHw0OI4wphKpegsF1mOQzV5VXQbqMwkaa/29KVB7y2cruQuXxRxePZjnOOXSQnrZnk/fbxDM&#10;F/ddA3yLlXNpfiKRvaqKjFaDtiiO2/HiYJTawcmLEiqJkJxan1CLakXg4PBahM+BL3C+cNg7fLrf&#10;sdfEqKP1wLcsSkDke575Nc3+q3njv9KJ/XE1/qBm/boiG8CzYrYB3mCpKLZsyIzDQBj3aOoJm0DU&#10;DkuZUO2eNQQkKNmNcczsNhssZ1JKkDOpEmEhhBL0jne/4p6QTma4GW5SY5xCr2FW05Cn2ppIGTep&#10;tpo1pFyuCRQzE3eXzbc/QcydMWNj8nQ4+vjmQDocZRwT3SHJMiB9/rerXOzvQ3Efwfo+CNgl7upv&#10;Gbcvt//71KgPXedWK+R67u8jgW8laO1upe19CQosr8+3IJjv3eY+heUDLDgfMj53/X5OAjey4hxi&#10;jldf0Pm83b2/SSEsgqhPVsFmhiiYGtGuwN7wja/3cvzFj/jbf/cLZ3stiVfEu7xwOZ0/LsEbpbiY&#10;u4VyfAL0Y7GCbbU+mxMFVVV3SEuSDqIVIrU9Q7TN41qeBVkgi2DVDv9nspNxMRcSMEBI1d3C3Em1&#10;Z1qmGokiXkSFIuJCrM8vLesQGtFZCdsfiyFUBTEQ1Uut4Uo2PTXArWzX1qEkKYhAX9tpRyk+k60A&#10;3dl4KjfvmZPRvkQI1/WnGr6FA7+5uVQb8kUji2lgamfOISnrqc88XiOym3Jzamdau4zlkjS2uoJI&#10;/bJ4pwitLZlv1bLN3CFFpveUuNBtLp0sLo6WOypaTvyyr/V59tDkonelqH3fz6JL+/uyOTudBMb6&#10;3tHKUbiVd6bYRUIu5SrUjeuuQ2JkGEfMnRi7YjdzoV8NIkJQRcZEHzssZkyUpx99KN+Pzz2lMvyq&#10;rdZza6N8jlKSHpZJJaWMerlorW7ruaiXxYxgNi1r7zdzf8o74bQfLfbOpRZwJcJVcasJbqGbk5Sy&#10;YZJgGLFhxGNkMGdzdcUHz772s99//uO/GEf+wjNVGI1hB5vxy52fFStWrFixYsWKFadYCeAVK1as&#10;WLFixVcOC1qINzXC64F43ZNV+eLjX+Hrv/VbNyPA7xiB8NLGxNAVi83eIUWBUbj2yMGH0/7SgmtV&#10;SVaVTFaVFk3R2+whpUV3F2SU+hxkzosA4BSgXrAuIZ8SDOefyeNUN7NYUJbgba62lyJ9IQa8kKxF&#10;OaZks6IGTiPU+pNZtZAE5mQDI/NbtuMVmR9K4lMxXkutG+nVSlT3fg2uzWBSEzg8cXhiyDGa/O08&#10;+t9/hf8i2D+3ifyRXvWb3SAbfUPyHXhCbEQyxAwhOWk03nTKh8MPGaLg20DYbdjtrum7K4JE3IUx&#10;CBJ7pNsU1VkeYRjxccSzIz1IU/iGMq7WSHGzooY2R1UIAkG0EENmtUZlOiEkWqh8UhASwE+D/REo&#10;BfWYijx6dDQiYXtN/8zxdgKfv7FxGBjfHBj3b8SGEc0uASc2m24p9fVKpLfuqX4GL+fx3Fa3BW33&#10;0QnIpBLTMgBFbeiOhpngPldLikips6wKVVk9XatW6iVL7E6ux5aA0DCp+i4oOu+L9z+EEGj9vpWE&#10;0FY3tq2/3BjmOt7L31gQA6fLZ8KvfLdJZXi5D3IvAX/595mAPl35xj7qdTBdn3L63S7s4D7V8/I3&#10;W1h63mUHe5uVayMlzsdtbt8nNW/pd+2/zckUJ8dZkzOsJmi45ZosAVBU/JM6TQSRSlY4kx2qwLzN&#10;MKI6EjY7xtH45Oc+kF8ZXtk/+EeveBo/kL28IMbI8ZC43gYUYb9PbDbKMBjeTR2/DG994eSz9WkI&#10;M/G7TP7x7LgVIvU8wWhJakr9Ls5kKSviJXFnsSuT8nzIUsbBpVyab2pLhkpyZ3DnABil/O2mkkcR&#10;JLoQEIkuRC9z0rGSPsHLfBnyrBIW4LXONYS1ksCKEKrbxtaZlMIqVPLYp5rC7VkoNBvpotidCM9W&#10;j7fViZY6TnV88uLE1CuwlDZ1q23W81MJ3ZbK02r7Zmu63ssYZFHPGW5YVrcAi1fW38vYErw8ozXX&#10;9wep5zHIRO26gFk+UZa3BIJQz6lQVOFb6fkwD4Q+o31g3MEnGRIJkUAIEQldqf0btNQHlox7raMd&#10;ykU1jUe7P2+bW/NJ1eJ5jM/WvW3+aN+Xyy9B7klQMW7275RAvSeB8N5HzN0eNAMOEspaqe6TgAuM&#10;Dt31DvYH8nHE2BM3G7pOMYUhJ7YacLOSkCKL8bfyfuLqSB/YM9CFiB0zivDxJ1ey/Rj7zd+Cpx3S&#10;eZlbNg6bDGOA/VZ58rIQ/Ems1PlVRw06g6jCUR03RZMjw0AfQLsOIWCmhQA+OWJBRJFQZ+qcaXJz&#10;ifN7RM651Ds2nd8t1PHByFh5D8Xho484pM/ZbrbwrW/9W8//ifzXz169/Af0xj2XxooVK1asWLFi&#10;xYq3wEoAr1ixYsWKFSu+coi3gJ3ApmewRB8iX/9DvwJ/53987/tX5XuuUnSwVoLjZg7mZMsnCrhC&#10;/s6EbKmT2z6Zfl+qgqUqqMqy2s6SrGv1j1mSuzYRAi2AbVLqubUAcq4Kol3VcLW6gtbUSHXdve5x&#10;ILVt/YT/g135+3V2vsjGj1z4gQufivAa+MH1ns6gz7CxEnjfCAziPoj7kypEk6qeCghoCcaLg9vI&#10;EwmSo8s/FOMfevLvDNifGCN/SHbyz1y/0TdabKk7UTLO3jLx1cCVDBxfKt31hu5Zj7gwHN8wxpGu&#10;39D3W1rtX4KC1v13HaqxEBDHAbFqC511qs0XNSAhTuSpWSZbtdMUqZ6oixO5OEeT5aycqsUuX196&#10;YxsAqX/4h9fSc83WHMuj23Fk3B9sOOw5jiObV6OYGZazNKKhkbOqyqh56teyHm3bz+54SugWm0oF&#10;KYr7l2lAROg0EIIWy1cvwWfMiQsFdQvWnwTYW4B+OQ5nZPQlTG28bwXyfSTzLcTd29SLvLj/Lysx&#10;eyRuELEP6MNDVXyPVfvdpQp+kOUzTETe+fos7r3Z0rk8R07ut7v6B2isVGW1j46qfPLJx/Ktzz71&#10;7/2TFxKuOlLKxAD7YyZEiD0cR2OzDRzzPTW877u+p+M7227R8eU0tFTNW9vc58+F1BSTUsPXlz/6&#10;vEqmWDiXZCFvzw5xgewu5flR2hTHEBeRyb5C1PGtTUMvUUod4KCNTCyEclHFVttoCgnc7stNGXaE&#10;og7uGplNIbKf1jknFG1uIX+rPa0A8RaWqA1fS/+YLKXrcUt9Hr5ZTJrN9nk5Z4QluXvhYnKR5dBe&#10;fCa4tzNWHtBNzVv60ojo+n5hs8pZFrdAe0Vq10J7rYgKyYVDyDyhJLG1ihrF51enBJ6mzlzaoU/P&#10;hMUxLg/zoff7rQ4Id7kffAWK3/v28b7nZzOryWeh1MMVQUNPDAFXsDFf7OMyKSul8o6nNRHMrSi3&#10;P/nkqfz6D176a8O3QSRkl+sE1wk6C3QZDlqs3NWdkB3JNVFEwWJLOvGzfxk83kgKuw3L66ddV6pa&#10;3hdUJpXzdB/U9wtLmTQceLrZMnbKk77bpW3/H+z38q/sMsT3Xf9lxYoVK1asWLHi9yBWAnjFihUr&#10;VqxY8ZUjpUwfA46BKOZORonPPuCYS4D4faIT+ZGogucie6IGWA1SrQ1cMAfACmlYAr9mN2sCTwZ5&#10;t3BjJ99rJNr9dFn7zIuag8vtWtz6jVX1UN3dVBuSEsztciF/AUYrloADNJUXv74vQf4fC3wRnBc4&#10;rx2yCdmFp4d69DXorEBA7FoVUdcWowtN6Vcj1VKKTLIHApkr2bJxZUxJPvUU/qZk/1/1jf+yZ/sj&#10;Af5w18umGyWp0+cS5N+bst10jM8T6c1L8rXChxu6ndNnIbzJ5Kc9ErREC6PiEopCpSuB764GOM1s&#10;qh9sZkQpyzWGOq6nQfBJ9nshfnxCPN3jkStLEmohA2xtHKrFomhEJUq83hHztfSlr344vHHJhhxH&#10;1/2AHwaRY8LHJD4mTGdyw8u5KQq7ps1yx6QY0ZrUhINKdokIX/OuXLPmuNi0jhU5NMGWAeLW/bnG&#10;cna7NYDdrpvyx40VTtb7snhbi+T7trtEXMIcEF+S7pwtuw0n7T22wxf6d1vb5+u87fgst72R+PAI&#10;4ue2sbxvnaUt9PS9KoeXDs3utfCtXk7QUOSGYlBCh2XHPaFBUYGPPrqWX/iO8Ob59/3T4yhdV6rX&#10;JkuYSbmfFNKZ8v4S7nGQPsMtE85iUSHoZLL+rwbX5EqwipXjzBQlbr3L6uYyOUNkL9t6tShwintE&#10;ZiaHcegq65lwNSkEcSp8uedZYN1m0Fp62qchfupF0toIapOycavt+9KNUAlhrcfTZtQAvJyOsxxD&#10;KNx/ue8ErkWLalJsUg0XS+nFdUNRF8uCeBYVFCMvWV0rKuPlpZvuySDxenAnDgxT/eCZwXWnqJTr&#10;30I5l6G6gbRn65Q8djZvtpre7by7lMSiIF4siBV+zuEpggWnc8H7agFdSWAJM/nbiDrqPnVx0Of2&#10;1XBZvftl5tx3tq7cnDPeJb7s8ynnTBcC0sF4HMjDQOyU0AWizwro8znO6kuhqmLJCIvElmwlS+CT&#10;Tz6RT3ZH+e0vBrzbudsbOwAvNco2dJD30nXlnunM6a0E/Nwq+Zsds/YO2xLhDDFD3ZmvylM0F4U2&#10;NiaUOZdC/OZ6rQUP5Z1awN3m9+HkWErkMeGHPcRrsijPNh37D3Z//rN9/DM/e+BvdmTedwmYFStW&#10;rFixYsWK32tYCeAVK1asWLFixVeOEJpGxxEFlUjCCG9eYA+oP/ml9y/+ZpCMpkJWJSjRbW9Eb1uz&#10;KX2b3WghgZcCJPe5pNvNuKFMCogTEni5/gUSeF9VGlPg2pekk3LclH64O26CWQkeln46n8WevTgv&#10;PfNjMX4MfO7wglLXd8+GlI1EYsRJgAWK9aA4Xx82jJo5BiepO5h3LrLLJpskvOmY7DN10cdGoH7b&#10;4I3D6Ad2pnzTCkH7RZfkd2IW3yv/OJj/3TTYnxyRP6hIiMgQhNBHPrUjvcBVgu0rCMOIXo282Q28&#10;2kS2siF0sdQH7jqI4CGSAyRzNrvtpDaxSgCTjYSVscyhBI+bUooSmM84bjYRqZdqfZaA7OMUgLMC&#10;uHzfuoIbnsei9pGyToyxqIRjkFYjU5LhYyoq4WEwSxl7/v+z9247siTZmd63lrlHRGbuXbtOXVXN&#10;6upik01yeNJIGgnQYAQIuhxIVxKgh9C9HkCXutBz6JpPIMyNJEACRsIcSGKGh54mm91Ndh32ITPC&#10;3WwtXZiZu7lHZObe1VXVM6D/jd2ZGeFubm5ubu61/vX/6znuLmKOJJOUDEtGLMpc2YWpH9ZmJ3gm&#10;Ae7qvGzUPqozwWvN54tztyzD80cUePeNwzeBS0TnowqwvNH891qJKg+3e4l38Afa+2WJitchrFcH&#10;PPvudcnZ11Ls3lPjuH5yqcbxY8dfnENL8Ng5uStuiISJ2HUMMZ22a0l5dz8jgV2Y7OD3u4DHrID7&#10;4P0bGX/rXfviX34mniJ0PdoVVZtka9Qh2flEf0O41zGaSd37VpRGbDp/Vj4IMhOJBtO6NR1HmEhi&#10;c6GjlCmQ5vtiuOySAwMGXKcwjVGSTIiaOal41R5nh2YMl5SfgflpJoi5m4hQnGRd3EXEBS/utoTs&#10;kiF5rZU8vJnEFSFZpIq7RYoymPnn31FrIUOwnIg01Sl2Z1cdxAsFnsWwgpZEpYPJvCYXTXVWGBfC&#10;9RECqmtrN59dsGb8V59PrZaixxdeF8hjWolfoeSc5SS1mrDkzsmdFODGhYMYo2ZHZ+s6NChSyh+I&#10;yJT4A+WeWP3dwnl4el+87+9Zm9bPkNddqx+7vaZ3oXvWedeHW3hcIfxLEpCWr299pkZLyDBmJfau&#10;I8jyJbe1xHYVOglE4qSoVREkQIoju0PPb3/nGZ9/8beMSQTy0vdc1V/24gb+licUpA9IJ9nFpZdc&#10;6iQkmRIYc0Jj8y5Awn2W4N67bk/jVBIKtJSKUMWD48mQwv3WtgVIo5E0EY4nfBfRviPshO7pQezV&#10;zf/8fHjxz57FlH7Z9XXDhg0bNmzYsGHDEhsBvGHDhg0bNmz41qEKPka0z5a0Qqmn1vcc+mqM+A0e&#10;3+znSXPwOCuUcjC91tdbHL2QqqmSZkVt5SWKnxrC2Iv6SnwmFXOgzbN6p4TOtPg6CzM3N5e9Uw4x&#10;1+w1nFSOMZCD+CaQTh2DOEecFxgvibwSuAvO6PBjH0iWie1RIAok7RhNMHV6EuJZ8aEGuyymAg+o&#10;Kp/5ic7wvQR/Yiq9qNa6s1GcA1pIl9zjSv5qtcSWXOdx54AYd52hAW4k1wmWDpKr/Mlg4U9P+A8V&#10;/y+6wK8fjG43yHciHPfwZYCXCa6/MA7P75CnA/HpNXoa0b5jdzggB88emJ2Ruq6oUsKkpNFKGrWK&#10;l5iyQooqY5PCXvh8PuWCSmv36VVV94hC7IKCsv27Kwo1L56m5rn2p1nCXNjVvqsi+x72e/FrY5eS&#10;uDv2wbvuZqRh9PE0eDyeGI4nScOIpQR3RxEvSmSHDiGIEvKp8koToVg2SrGrTuYM44C7s9/vpzkt&#10;Va3WqH4l/HI+jfJIhPdxBdgFsrUlqh87/pr0eA0C9dJ+r4uvQ63m95zf67b7uucxW9fOBOpDv7ft&#10;TUTPhf7dd/z7SKHF8WxJtomAe8qWvhpmErgQGnV+uC5J4NpGGlO2i682pqKkNLLf7/nke+/q33xu&#10;9qN/94WKjIgGEKXb9ZzuTgTlUQcAe2x9mKbs+XZzTfja1vInFKKvSkzzYJR1yosjQGnHnSCZZA4l&#10;mUk81491rzWVl4SbCCRP8wfu2VJacg3RvI2Cl+cTXn/KVGO4FnOeGxbN7tIO0JO8XA4tD0JXF8kP&#10;W3hSiduiWs3JMLkxRThaLIrwQv6mrGYVzyT4l14JYp/Gq1UC9+36UcYrW157+Z7F93VqVuJxzS8u&#10;bfjbwbykpVyiXtfU7Gc+lZHPteu9Onzk/40GR4Or8kztNF/TIFqeKZnkRUsdeZgTI/zcnaISec58&#10;H14iiO9LJjlLeLpwnuttvsnkoMdqCD+6Zv6SfRPJKt8gSr/fwTgSh5GEs/c9u/1+eheJ5bla17xa&#10;PqLOqZQShJBrko+RlBLvfG/H4adwfHXHdTFCwZLEmCQAg+GucKe5nPoB9MrgRgJ7B0vn4zD3wc/W&#10;+YtKcEo9aqklJgRU0ZKYgBmkfG8kMsktMRF1pB/g+fGWJ51iHci+5+atZ//li1en//bZrf0R3aYA&#10;3rBhw4YNGzZs+DqxEcAbNmzYsGHDhl8JMok0B6wVkH6Px28++NMpP0rCIJY5yqSClup8nmPPUwzQ&#10;sk55UgHXfybZ/m4ieCmKCopSp7DBucZfsRCtasuynbmQNCt9kkgJ8gohCdF9InlvcU6S/47Azz2S&#10;LNs6D2TL5RMweiZ791UqVQpG5sh8DsZFd5RsHzkoDIXLOzhcJzgk/CR4B1yNpjvJVpwWhKiQFLrk&#10;U2DbJ+XVHBh/qbmtpyKodpwCDBjJDB2dp8EYEPbsSCLyF36Sf5cSv3XEf3/o/B8cElcDso+ZJX8V&#10;4E7g+i5xON1yeyP0fQ8Hw6+NcBiRfY/sOugC0fspmDopfDVfuKzmy1c1eoSYyQ1VJRQF7ER+tqqp&#10;NwgKX7KibT8fLduCqhR7TlW8zMA8QUrg3zIxnAksoJhvu5gIgW7fy+7JdWYMMsnt7s7p5a1ZSsRh&#10;lHQaPB0HGU4DPkQ8JdGj4SJYCd7WC6dFwn06nabzDqKT8g4ygeRpJoguKoQuqTrv2fa+8Xtki6m9&#10;iwqyR47zVUndeb8333+pcP1mJU5vQjhfDPCvEyBWvz+UAHGJHHrdzyq0kJdGQ0IgzXGbutqWZhLY&#10;C8dYlO6YTyRw3rZaSRu7EEh9yMSE7AidYCSkN373Nz6UVy++sJ99huoh0fU9KRqaO/baBO+9369U&#10;v9PPFflbBKuLfVzmZKGs0m0I5VU701hlw4HZpeGsQ0xG1Oq5BEGFsCQxc413B9L0vKrJLPm4yr5a&#10;TJdhz33PRYJN4FYy3alzvkDNsnHAx+LhHKQ8RCUbI0w1hEMHIJlcEjRYWbvKY68hAEN5ENZnrjq8&#10;knouTph+X9pQt+eLc3G7aRtpVanMfZFsOZ1HZR74qkhv0f7tXtwoxEju03W28q5RE7s+cuXQg/dO&#10;R06sk1CUv6GQwZUIXql+p/tPZbJ/vk8VvMbrPAsvrf2XXCUubf/Nro7fLPkMJZnQDRMnqBJKLWDG&#10;hDFifT/1Q73YMbcJAKOxfFwIKrl0hcVIf+O8827Hl89jWSPhYIkRckpFyvdZBDHFY6ZjEXeFwNNc&#10;EXuaB/kdpLopPIyJ7E1L8nd2V8ilQKTK94tLjJX3UY8G0TnGW56Oe8YxJ7k9ubni9snhf3p1TH90&#10;k89kw4YNGzZs2LBhw9eEjQDesGHDhg0bNnzrMHKQDHeiRfrQZblqjMjwzR9/p/oLCdwF2GWbRc0k&#10;LUzkr0kOmkMO1OUAbAnc+xyvrsSwVQ2pM1nkVjtpE1nUDY5F/hRFGHBGnJFcXzK58AWJRCZ0jwIn&#10;yUTvqRDKatl22iQTvkiuAdurEhxGj7nOG0UkhqMSM7kszpchFFWssa8kMXAKyQZN8mHfqZvhyYgp&#10;j0PAuXLQJMWiUpCqtPIa7M5BwWcoUXIANMnI3jsOHhDLqrFTilyrs9PIoMYTF9SVnyeVPx8j/5+7&#10;/46q/8PuCR92SK8nXsrAlwZ3lti9hBQMOyXG44n+qkevduhVh+56Qn+NlxrBVuwwvSiokkKnYVJE&#10;ecq20FgeDxEhNcHRFrMF7cPzSy76e1InE94xq3/My/iF6ZhqUtTfRV2nTJaeqHB1tPZguObzcHFx&#10;nN37z8TdOZhjMYmlhMdkFpOIuae7k6UYNR0HT3cnseMgPkSX5IKBXZcqo+4YaaoxXJViKZumL8al&#10;RVUxXVLWisiD+v7XI9svE+z39efBlu5RtT2EJb92vv9XJb5f+/iv0d5XOa9L+16yaW7P7pIy2Dkf&#10;j/sI34f6p+Q1dzqGV7Xisk31mUBr+zqRhqtD7BB8jIR+l0k16ej6HosnjJH3nl3JP/jhh9z965/5&#10;qxHBnDhG9v0OG4ascPvaUKnXGXX6VAeJem71+YTQWEfX+r4+k8W1hrw09WWbJSl4bTwTjYH8TJtr&#10;u1/uqRWmuCprtRwLV6SYKSOOYovnZ/48GyuLw/WUTZL/fyXYlNv5+PNvVtl9uMsEsk/+zeIizdR8&#10;Ip1AZojz5yHbUcvSvluQXF+YmaBVh9hYTNefUiyi61yr34kwO2FUAtVn4lkm8rjZp1kfLiYLFNI3&#10;m/LOiuB6rW+Lpe+7dBw6I/bGXsllEZBMAjeW/qpaiLmGqGN5W1zKDbjv+XcfHiV23zCR6k3wdTg1&#10;fF2YEjysWMwAu67HzPAxcjoeCSGgIczXh5kcn56d5oQuv6uMcURVMBX2yfj0vXf5mx//nJMEBlJO&#10;+gMsBPaRYh2dX2vcXaLDMafEyPuUhIpy7JkI9skRpHTm/rFUmWr9CmU5qUkSQXPR8MZKW2vmijnD&#10;aOxTYuAI6QqNufTHsydP/8mLF+m/vhlv//ev+5ps2LBhw4YNGzb8fcZGAG/YsGHDhg0bfiWwcUT7&#10;kOsBT7E7yTKWb9oCWnWUoHci9qgjoNEAACAASURBVAxXkgs7SrDdwbQJwnsOjk9/14i6V5LLSqBe&#10;msBfDqcaxeLZs41j1U3eSo5nn9wLsescBWIhdl9powrzHLC/8kxc4MqrXbY7HZ1suedF3eaZmtXQ&#10;Y2IkN6ILozqjZKI5OvhAVhwHJXTGQcTfcvWnJnIVkZdEgucXxWob7CUInXD2NSgoWggWIwhoUaiO&#10;KSEi9AIhgaSYg98dyA76mOtIvhJDCfSuqCWeEHkGvLjr5f+WkT8OL/yHe/wPd4HvdTsJMubahwZE&#10;4zQOpNNAHJRu7FHbEWKH7jPpq31H6LMqWLuAF9tnLBXCGggBT7lGsFmuFyy7fbn2M6n0JsHrxywy&#10;iQmVHDGdrE0ndiervbP6NitwdwZqAjFXgTxhc58y1ZHPwx0T6GMq/VBCr9D3uLvWwPL49k3o3NHk&#10;uUbyaTQfI3YaMTNLv3iuZpZtK1OSFH1Zj7P5L4hWNVTP25gD2etxuUQAP0SeXh7fy9uticoHG1jh&#10;PtXsxbbekF/4VZITX5f99KINm++LSyrhWkP5MRL4vs8f2req4b353D2BzHWvp35MizZzf8kJIHfH&#10;I33XoxoYkmdyRYSu3yPHOz7+6B35xfNb+5d/9oIYo+x2HR4Tr7MEpEc2ap9w3hC3+YP527aZVg3c&#10;lPQuVqz5HGdr6aUKuO2NO/SuuRYwoISJtK+9ixqnuvZVYZyoYw71kV277lieEuWgXTc11dgZ52cb&#10;UghoZnI6NG0DvMVqPcglFcSLxUYqnauctTfnDvBFSCWpB+qTW/OjOm8Vcs5M4bwIgogXa2TB+zLS&#10;ShUyykQCt+NZ0qCmhKDZptqo4uUgJUHKy9opLBKIKnnWIjArflM5Nyvj5+RksKDCU+8IYcT6nBtE&#10;0JxYV6z927ruNfmmva8u3Y8mSwX0Gvc5Wzz095vu/xjWCVher139+xEd6+MK51/2/bM858wYLRFE&#10;6boOzBhPA6fTib7v2YmgXbait8YKOoTsTOBudF3HOI7EcaAr24or77/7Nv3153wxBiw5vRohgdue&#10;nhFHCSkncCXL8y6KqYsX44+lAngeG390jVs7QbTvADU5wh4Y4sGctxxOmrg2RSNY77x1uOLn/Yv/&#10;kZGNAN6wYcOGDRs2bPgasRHAGzZs2LBhw4ZfCVIQxEc07Yu8xjIDqt8s+QsQ/PZ20P7voqePNET2&#10;KVso7wUGCUjKpG624GVSAOfA2FzP14s9dLXqzRBGmOwxDSHiRBFSCSzeSa6dmDyrgVNVX5ADwrsS&#10;GI+l9qWUAHz0rAlKnvtWA8IiigQhWa7l+lkY2blmU2E3RpxT7hq9wIuQuHJ4y/Gnhl+LS09SlWzx&#10;fO2N+kmLi2QJ9otAb0sFKhRVWCkud0UZrEpatG+cMbex9/wvn1nCS9TZgHfiSHJhwOVfH+FHY+LT&#10;Lvnv645f73oZdq+4Ix9uFwPXp0B3NPzuJce98+T6C+LhQLx+QuAJfdqjI1iIjJ2A94SgdKJZJUbK&#10;FtEkOgc5WbbghGxv2IWswFWZVYjMgev1T2lraF7ATI6WSo8NSQIQCJOK2KGobmcUJ9ol+TCRcJD0&#10;Qgi/Cch2NcIbCpd7lVWO9fDDx+9DMk9jJJ0GG2+PDHdHiceTj2OUwyvD3SWlVGorF3FytYKM+YBC&#10;sTWXEhAufQzNPZ4J4SXhp9WqtxLKZlQiRkQYYmMBXLdTmdp3W47/ecDfuUSEzNe1bNUQCwv1XCNZ&#10;nAnPdqgLgbdqPwfFlwryS0Tno4TI6utLSr22zXV7Z3VJ14TM6uszJfA01aptaDMeME/m1bA7yzba&#10;+6glDAKzBao283refr5ek9K3JHVA9TutDSqCVrYOxxlU0KsdybLVea/zPhHhZXjC0/Fz/tHvvKNf&#10;vHph/+onCAE0prwWi9OV5q2QK6qlVvyYndrXT7GW5GtnZ639al4H3hb7TkRxTfSgEcOW9TULW326&#10;cEkyMzqVHCgzss7npLNFs5e1yqc1yMC1IQFzu1rXODmbLvl8hImZ8+ZkxX0iNGublYfNbhtLuq4q&#10;nqcmJBPMkBOz6vksLdWncRKAfikpnnWIdazTcmaWRK1pp9N8g5TqD+VomeGVw1T0gKpIl3YNuYl5&#10;NosIsczb0NyTUdNiDQhVCt0wy7kUhZKkWEC7Y3mO+S/02pIch0/620MviMiOKxk4MkD/DIiL9Sq5&#10;ICgqAenCZP1fLaLbbbVJNLhvHar3qvoquaXsIzpn0E3PxPaauC2+q9u26uSHUGtw39e/SuDeuy6a&#10;rbY/W/Ee6cHDsLIWiQhdeRZHS3mu9wEZTiWhQxHJzh61PIe7Y54dNiTAOGY75LDb5fs+BI7xiifX&#10;R95/V/jRj088UUiqPI/GLt2SeqE7OrrrGdXpEwSUkR10R+kE7zsReid24L0SRJHoeS521Q3HcbN8&#10;/7XP4zTm62zz89FVsJAnbhrz/FPpcGJOsCvtJXd26oynnv6Vw9MRQkAH5ZUZ775980//6pR+8L30&#10;2V8QA6lPed1IO8Yu4ZrYLQ1INmzYsGHDhg0bNjyCjQDesGHDhg0bNnzrUEBCyEHrlAPqISjjMNJ/&#10;C28n4gyK/BUqf3BfsLENCrbqqypVEuaafCzimPPG7l6UU3OQO7Vt1t/lctCzJQ2m2sRS7LMViFnR&#10;G7FsM00Ozr4ThVuM29LoAaFDeIHxHHgv4AfHr4EbVK9wusZmNEzEok+/T7affk5uhHWg9cK5rNGS&#10;UGsFVNw7Aefgygm4c+PPEvJzH7jxwf+rqBx2QfZ7B4l8mRJfDrBPwvXpmr8148ld4PrlgO6/JB46&#10;xv2e/f6am3TNaRdzkTxVsGJbK8ULWwtLjs+kV1WuXiDTFuddSYC1gu0r4MH9VgT0GWn4iEd1vVyy&#10;IDLn71UUFZVd16PX1xKeUaR8BuZ8Pp48DiPp9ujjqztJt0e34ygek2iCWiI4MPOy6jMBdAzMamKB&#10;TnW2mCaTUqq5jqWFqqTPRrjmsDMtpJtO92MyK6opp+t0Gpc6TgsywJfqpZmPqgrWh6/zmYLtvvFd&#10;fTfVQnwAX2W+rM+vtZi9dLg3VQWfW3m/Xl8eU/ee2ThfaPehvraE+RlJPd27y2u5Tt6Y79n5Wl11&#10;RpIrhtOJ3/n1D+XL25/Z376K2oWOnWdnhXo7uJckGc26ZJeHKwS7z/Nj8Vyp3zcdWdYIPlfOr8nY&#10;heq3+cK4PK++4tJ0hoc8Ox5LaBCR8iyt16N8Xp+pMn9W14/k8xrrzXc1Uas+W2qfpnr1ddtm3Opn&#10;3XwlBC+JK4X2Db58Rt21CtEqHBYqhS8x/27gojmTJ6uNyzFyBePSt7J+tedcCWgj4YKnzKmLu7sJ&#10;MhD5WEMMmqQreUkxQAhZ2qwTwQvS1Get6t6vw4XgEvk7DUlDsK5J3ofwuuvSY1bTLYF9yV1CLu3z&#10;FfBGz4jm3aHve1JKnE4nJCiq2R4as2zfvVqvzo6jToyJT7/3IX/8Nz/mGCGNjgRIXQDPiSo5CS8v&#10;KOaCkwiSFfoSKM/YnLDSWkFfOqtK7j+EvIZLuRmWNYXbZKrkhqSElGe2eH7/77oO6/sbCfo/JOd/&#10;CdouaNakXWzYsGHDhg0bNmx4E2wE8IYNGzZs2LDhVwItkqxYpEEJsHffI3UPWxB+HQhuqHZ/azIr&#10;cXIAGVybYGYTja+iq+mrEr3Pgb2iXCqB5YQ3iqryuTlJivglMLXpNIxAwSLo135VirqpCdFsOkaS&#10;TKInJLtlJtiRybJb4K7Epg+oP5Xg3/GR3kWvEPbAvtqOSraq7iYCWEp9Wl+QmvFMQriEXgjiLgn1&#10;hwm0U59tQntzOusZPXFKiV8Y/ALkf1Pj9038Hw29fNgHTv2JFwLHwZHbEz72nLqE7h09jMTYEcZE&#10;f0qgR+TZvihWtKigNF+DkIlF6UoQtqrTpNbzyxfN7zn/lgC+l5x9ALOS2C4Hrmv7K7alVVZCViO+&#10;FlrSsPm4QxGVqS6maQ0A54af7nqRJ4K8J+LujCkyDAPDMFiMEfvZF5LG6Ok0yHAckTGTKEKewtcm&#10;cz1tgSRGakgK7wA3Qs5uyOckuV6hIiQfAcHSrPpUMvHp5aao9sTTuDVkQFpdm1a9l5MBLhMM95IT&#10;K4LoIYJUV9uur+19WMyHS114zXbeZPv7rFoz2Tl9eKF/53WDz9R4XgnM+ftKAt+3z3x/rIjc9b2y&#10;OqVaB7i1hFbk7Fh1td9r5IX1sBO++34nf/jpHf/nHz/3wUScQAjZ3tWaxJ5a7bMlIGG+1usloD4v&#10;YHLUnlS+LYVsq59tmy2sOc5jFrhr4rh9Vr0OxC/3of1+3c+WJK7JRG0/6pLlAsHm85nIuqat0CQr&#10;td2YCE7P5Gf7HrHeluZ4Z3Cfbaqnz5pzqYz8ElI/u8sRltDUJa5MmAnQXeBNazIMwKlcwFI2VUwQ&#10;Ly78OMRwCr+hVzc7FVSdvSqphz4Eksqi9m9NYKpJTJWUe4jsewxr8ncaoun+XD7rz8hiubxt/fuR&#10;/KV7+7wmeMuH5Zjnz9N791+tXZd68Bj5Oz/3l225O0EVM8sk8N2R3hzpwpTQdF/LtU1V4ZSUj79z&#10;xa+9Df/qZ9CFjoNERpS9l3c5ye992cbdcUv0Dl2HdF2Xy2KU+dLahZt7cQ04f4d56NJcepYsHB+o&#10;RDglbys74ajPyXYhBOjCf3e07n+9UY9SF2URMLu3PvmGDRs2bNiwYcOG+7ERwBs2bNiwYcOGbx0t&#10;wRr2MKRc23T/D36P8VsjgOUz1EmpBF69BLYbpQJcDtznIFZWOVTyN9f6zdvMbtA5iGaef7otSY9s&#10;Ez3jvDZq/bzs79kOMo1FDSnlH5kErm0dpQcgyjiRFFeCfSDKe3SysyS9QO+5Tq8ic1+BrqnxWbSU&#10;C9YxXoiaP0zpPrTtBfIh1tqJmSrYeWCfq1WiOHbs+FfdIP+iO/LrCf/PTj0/CEFsN/LlIbG/Szzv&#10;4HZQro4dN3dCd23cPRl4foDr51doF9CuQ/tdrpEbwmRLKxKqv2dWaDEreHKgUu+3lwRwnYmLMp+W&#10;AXC7l1yDcn88FGBvCMtL++u5ye8SDUF8Kdie48ZOar6sNUPdHRXNjERR7fZ9L13XcX19LZhj776L&#10;mYmP0dNxYHx1Z8PtHae7o8Rh9PTZUPm2zE2UYpvVllQasl3JCQkKdOple52uBU2QWkUQVUab51hL&#10;eEzEB3P7U0eavy8RaGeEMnMQW0QWpJjbfH3m+HUz5o1Cbvq8JU0eIfAfJEjcF9f3MbwJcXyJtLlI&#10;lqySHloCYZEQUYjctmawNs1cUvZCdSFo+u3LKyaWAJ0TNcQQ0+n61ASNaituzfEFSB4xYLfbIWPi&#10;+x++LT/9u1f2b34yylF6dpNibiaCqvocne/PdlzO1M1n5K8s5nNLjhqyeG7U+vNtu9WWfL001+Sj&#10;qT8r8je3fxktmb5OZFkrdHXqK4tt6prq5V5ut5HSfNtnIasIF+StLEm95vG6QF1nVfzeZ2nGcn1c&#10;1GNmtmSev18O2K5THlq/p3oG+fNFaoh7JeaWmErAM6uRzXNf0uLaCo77b4rQiRDE6dUZVNkFhVDm&#10;ccjSYC8WDK55faxE8C+DM/LTL6ccVPL3/GTnZ+JX6cmbKG8vrU+PJWQ9RhDzWI3gS/tP+zqkSN/3&#10;SIycTidSSlw/eULfdZziuHh2tecxrVEKqe/o7Mhvfvcp/+JnLzhJQCwSSfl6CHTiiAv1iRbEuVI8&#10;7FS012xbX5LfLr1LaEn7W8zg+l0lqstzWMs7cJtw4BRrf5WpzIWKoCHkZLswW3lbaUMcuk7/k2MM&#10;378K45/rtCQaiuWDPPJ6s2HDhg0bNmzYsGGJjQDesGHDhg0bNvwKkOsMpqKGnUiZjz99UFn0daFz&#10;oQ/yp4RsJ6lWVS0zqQOKL60emxheDSrmz62wPG2ZOyPbWqYSuM8qjKJ0rqzQBdTzt6ouBlyp1CfJ&#10;IFWFVPHYzSRzqVnscAzKiUhy5wbsE4HvIHKtSUQjVzHXJBS3Um02W5dWBXOnlehpg3/zhelWAc66&#10;X9v/+7Bs8/JnvQmJXBs5kTB1xHNdZlXYmfNUAncOfxGj/MRHvhdG/z3gUz/IlR05OQwYL8aB4zDQ&#10;30F3B2EvHA8jYdez21/BFagJ0jtYyMHKUORckpkHAVxrsFom6+9fJpD+kMpI7J7JUcer1vC8bw6t&#10;XvHP+rmc1mfbTdvLTJCJN3VatcsB21TGJHlWtTmActcZ0nWEw066J9fs3nsm1ykRY3RPJscXdx6H&#10;0cdXd8RXdxJvj/gpiYxOcJ8E2fWnSSagx1JHMewrATsTDJ5aAnW2gJ7UqJUow0u952YMVtfyrK7y&#10;aqCmRAFmUqbulwnJJWU0h+DPr8XrErD3kRKX9rtE0D6GRQLBPW1eaulS/y+Rv5fm+6S4bn5f93up&#10;pmvaq+Rtvb4TeV9hqAtW2QIpWQGuZ9d/zSTemnAIjtuJURS6wB/+4Dv66uVP7S9eJB0GIxTLXREh&#10;WprLigYWD4KHLL/X5O9C7Ts9V4oSr66RrjkZo2nXVn+3x12vy+6s9n1zLK7Hau1e20G3JHA+vi9K&#10;BiRfKj5dzudfJQvXWKii3XPeg4B4Thg5I8OnPtni77D6vlvtuy57MMo83peUkbuGoWqp0aoItdWo&#10;r89NRajZC4bTFXFxJYLfdudjjaLB0ABoxDstyRSey2tIVnZ6Q8hVoq/ebxNZ90tg/SpTiUDI5PVi&#10;3bvwXLtE2D5G0N43H+p37QS/+Hx94Pjl08sHvpAAcx/uUzhDThbZ4XjIpHyKkTgMOcnJJc+vB2Bm&#10;hO7A8OIXfPLBW7zz9AU/eXmCHcRk7EQxMXYYfRGfjwiqxk0gJ7+pluSA/BJe33nNbE6UuYc8DzTv&#10;yYUArmMqlQiGqb50nWOic1JCazkN8zwqSuT+KLv/3CQTwHm+OskX6vkNGzZs2LBhw4YNr4mNAN6w&#10;YcOGDRs2/AqQjTKDBBLFchgB3b+JeO2XOLwRgv6ZadYChsz2MQf+dBX0ane+FBRjUuRCKZcKpbZv&#10;qSlKJpvrXguyWKqaorTXMMRV+WUCyXNbhGz1bKokMUr5ODzlANwxHLkGfx/xD1zkXUyuJQfazeCq&#10;WAPmsc7HaRVISGPF6rUPMyFRL5GVc9e6zzQgl4d9JiPkzDI3LcazQwsR0GPgmZweBE4CdmWEaDxJ&#10;cFAYOvi5i9zdKX/yIvof3MBbGuRZCKiMDDjjAIcRrlUYng50O4crpU9C2BvSd0jf5QBl36Oqpabi&#10;FA2dApYWlxbNdT60dodnQ9ESjM0capWlD2FBjj1CEFv1TZ4OLff+vSRnKEqh8p8IltVqqarP604p&#10;ZpKi2mh3MLoTPasgbyTXNIxxzFa5kgO7Yd+JqpKCyHXo2GkgOKTbkx9fvrLb5y843R1JL++IKYnF&#10;LJZVcTrJ96mo8Oo2k8QhQChq7Gr/vAy4F8WUzL+XAZrGwS/8dLWLytO51eUfVWk6kRftXG5+mdXF&#10;l4nOadMzfvL+RfESAbvgDy58b7x58sJi/3uI2vmYzXerOT6NkTYkIuX7ZvFfk8br48yq0pkEbsm4&#10;+XubSWDASajJQpkqtiSTRQ90nHCcQQKh63j77St+94fvyRd/+pl/9mUus+yekKC4Q/RSC7iQL2vU&#10;0Vlf20vkb11n80zxifjFZyV+3vecYFoTv/N2Z12a1u92O2ChGG7RJlKsSWDuOUb9fk0qVVQyOLVt&#10;NQRptY6tu7nMJ7nk8ecaya3SeJnYUBstx27Oud1v7kddH5ckcbcan/Nr2va/+VLyvdM3B7X25Mrx&#10;zJ3quJFTSXJ9aSnX+zccf6aj0gshQOwSQa9AZFoP1+pf6mcyP3+mbn0FEriSsNMbUx0v94sCTWne&#10;fep2l3C+hr8Zvo59H0rOuqRqftNjigjjOCIi7LvAaM5wOuFm7Pf7Rbv1naNdA5OBmpMkcHO957c+&#10;vOEnL14RDVyFwYSuvlOmnHARVbhS/GaHSFeS3MQXCSru+cVVFKplfuvKML8H+JL8tVp6Ybk2TWNZ&#10;id5CANfvXbNSXULO9MqktNKL8qXzu+45aSd5oFM7S17ZsGHDhg0bNmzY8HrYCOANGzZs2LBhw68I&#10;CSQQE+w164aOUTh8K0EeR9RftFSMeiZoEzLVKGz1LTnGJ+tmLqKt/dsqhN8kTOieFQ/uuQaru+Mi&#10;JIMoSsSJGIM7MZd8o1cIov4DMf8OyHdd9S3J6mp36IG+FEO8pExzB3UhlkKlyX1SOCap9XCFRCYs&#10;ArMNtfs8OusauTU+2hLHheOYgqdh0acEkmtFdkhRfQh34gwOYYSkEHf5ul0n8AgvRPhcVf7K4Xt3&#10;yX/rzvlYg1zvHHZC6pUvVdi9OmGnSBzuiMeRsO/QfUe/36Gd4P0+16LrO+hDYQCyYkb03P65vWZr&#10;XNp2sqC9oGxs97k3sPyYEmktfVv1IcmyXy3JDRBTXKiBA0Cj2NE+K4WiG5bStG+vWVmUTjm43WuA&#10;0E3kmpnhKfLWfp9JLzcijl8F2V8/k92Hz/JxT/hwPPnx5Ss/vnzF8OoOOw7EYdSUnK7LZI8lZ8RQ&#10;L3aVInl0R5tPRxpCsPw0scX5nV8nv+fzMubNHBCRYiPQEprnBPBMDrNgml5HAXyfremlbR4iru/b&#10;/qHjXUoe0AVreN5OWs3t9vvpM1sSvsCZmvQ+EnjdR+65d2YSeGkZPSW26LLftT5z706kAzHEja4L&#10;xDHx0Xffk9998dL++ZiIMUo0UCy3k/nZs2t1H/EL8/q3rPObJ+xC9cs58bvGJeL3PqyJ3/vavA+P&#10;1QCe7KCbbRb7XLCr1nZ7X+7XblsL4c41Refv59uqJYhlSqCqbbWPpzVV7zLtvuhLey79I7LpsWhg&#10;rfSp3vaQp3x7S1UitT3H9vgBcJ81wyLw27Kj7wboha7rOHUjh74HLzVSVRbr06UpMRGLD5/KRbR9&#10;brFWvS5U4ot9zrdbJLB8hT4tjveG2z/2+fl25yUcXqfdGUJKaUoy6wohHM2z/fhhd75Hs8Zpt8fH&#10;Ae2vcRN++ME1f/LXr/jrUbjSUqKjuJgkJzupiKKqft2bhiBIkDJPmrnglYAv+Qdh+Z4i7pPbQCXq&#10;WyJ4fe7LZy4EzWSvqU/nrs2z1D2/I/TuJAvPFPJaWLIwkjj9V+f3N2zYsGHDhg0b/t5iI4A3bNiw&#10;YcOGDb8C+EQYhvxn/lT7wtZ844dHRH4qygvg6YObXgg4tWqWSn6uSd4czNWsAHLBJNvktcF388tE&#10;7MU+NGRpcmPEOSUYC0ncKb4LwQ9hzz/2W40Amji4cOWBvgTpRs8WfpfUumJZG3SqATkRUrEg7UQy&#10;KYzjmqvMptKW4JjO51RrtE7tyioo2pABlywfrzFOwAgkc8xmKl6DIiZ0yVG3TLwIxJ3juQIeO9vz&#10;l/EkP07GB2r+Q+n5RISn4yBYJo8tJGRIjHcj4Urp9wG/2tHteugd7zs8JSR1eKe4KdqFXPtW7q9S&#10;7avv3S+QjG6L8z4jyybCfKmSnBWOD0dBH7XQdPJ8nPqz/F6lUUzWoHOViIswDiOqSq+KaP7PCXPH&#10;ouGeZpajKn88H1MLNRptnNsXEM1XdyJfuiC7p9eyf+uGdxA8Jh9PA8PxaKfTCfnbW8ZxlOPtHafT&#10;ICmCuhOC06kslXxTV2bywXX+e/7ZEhA+9b1aSC/ns08q2Cl4bi2JsQqC30NO3ofHCN+LdTXnnRc1&#10;dR/D6263Jl9fh2B+dB+bifNpnL6KGtF8SmJwd7QQD3O7Odlo6kfdr3nWtH3o0sjQHRjHgWc7GMcT&#10;QzgQzPitj2/0337mdnt7K+l4mu7voIKZ5TWxzYBZrX0uZLW6lC9bB4bSmXXN2ZxR05KELZkuk3vD&#10;dJyWROcC2fs1kChrRedjKuB722hJ4NW+aytpWBLBMPfhPtfcSkDVpAVbJb9Myt7aLsvxdz0/p3E1&#10;RddTthLE7TtC25/Yzody0FalvSa5VoS9fyidiA5YULQTLEAXAmZOr/qgrbfJeY3jXxbqyzlutupB&#10;vVbTOnjexuuuQ18VX1UZvHRmmE7kjUnmhYNCSnl/dyzl1I4QAmbG3d0d+wsEcIvd7sDxeMS6K8bx&#10;xEdP93z03o6//KuB6w4cJclc1sS82uw7u6CuqpLtwQE5f75UtOvj+pzmlethiAimMpXUEBG6LhD6&#10;Di0EcGmUlBIppWwj7fJ0ccnEpntlw4YNGzZs2LBhw5thI4A3bNiwYcOGDd86nB401wqLOEai85Gr&#10;eGThkHop2PN1EMTS8R17+dc/1v3Pb6I/PXaR0Zyug65WsBOoJYBFShXPqpAopFaLWvtOKGomP6+H&#10;WIncbDkKoXgn15p5Lnn7ZB2jj4zuELIIFeAuwm0Clx1GQiVy1eFPBf8I+MTQ948jffOGlwmurKhF&#10;4CBM9SqdHOBO5XcL+aRqANsMguTzzpbWudar2kxaVMtST7Ots0dbfO9ez63WZrXF+E0kQCFOEuU4&#10;ZTCrjWYn0LlhDf/qZb4Egyvg4LCLxtDvuN0bP/EofzeO/NsjfBoO/p2w59Obl3Lnjo1ONwpXR4Fd&#10;wvZH0u6EvzXSSYeGPbbbwaGHXtAu0qlx6m5yrbrajxJAVVUkOMmWNpbiYVK8Yo7u+mm3SU3lPlk7&#10;p9BYOHueTNowOb6Kr0/DV8na1dys8d1KfohVm87LRGOSdPa510ZEEM2kWirq37Wdd5Aeo1EIFViZ&#10;7+qh3XxlQwl0MwXjDvRICIGr6xu54ob4a8+wMXI1DD7eDja+PHF8ecfty1fy8s7kyWkmTAKgmq1R&#10;J+1fGKdBs1KPsETCAegsUWZuufeXAx6jodVi1TVfVw1Iact8KOMthBAIoc/1v3MdZPpOloF3Xdue&#10;VlXUrGS2BYm9TEC4L4nkInnBhYD/BYJ63rhswvKzB1Vy9yjYZwXbeQLFtG3ymRQofWvtmtf9nz5r&#10;LlF1Iq3Kszrnp/OzOm/zwFYVmmtOUjCFzo50AYYkoDt6DFcnPHuff/r7X8of/R+f29F77XYjYvme&#10;D37gipFjc/+0jzNYJt7UqewZrAAAIABJREFU0gBWCV1pv5vXtuqZMCmXG7azrb8+X6ucgLMmaGaF&#10;7ZKQ9qaT1rTTju+ib1OKhSzswKvbxdoBYo3pOsjyUb62cFZfn0E5RvPnpVq/F6bvdMyZSl/1qbGv&#10;7Zr5eynVx1oyb2XtYWSHhXWf2/70l/rabHPqdzyLA8+BJHueeeJLjyjwB4p/dH2rKnDAiR1cyxXJ&#10;I9p3eNBcox1BUVyUoN2clGNMz8+q/lwd/gz3OVvU9T3BZMEPeb1t93NqnWdfnnPT1qW/X4e0vbTG&#10;tAT3JVWw+/L5tkYsD9iALOpRz3OpmxWw5Lr07TM3hgDuOUmtHMrFsWLB3Vm5PwWsqrt1fodIn71C&#10;+45+t0P3+ZpGcUZLjJZ45ziy764YghH9jr04//iTZ/zlX/0t/45rPtBTTp4bYRcg7a6weESCc7ru&#10;5VoT7qmchxCjIV2iE8Xd8K7D3EjYolyClsS/OMQ6kKXOM3gyLOZ3gqp6F3KCXr0OpiknLAh0QRHt&#10;Me8RAiKOSE7iC+mWpAeGU08nI6IRYrkvg89Fpjds2LBhw4YNGza8FjYCeMOGDRs2bNjwrUNSLjQW&#10;JNvTBRQRzZa7Qc8Zrq8ZLoY4g4i8QGSy/vSJnH1DKdNX6gSrQHv5B9yFoSh3lVs3vohwC6DK1W7H&#10;32Vywt9R/LsmfJzQ90zZB/C9oel+VUeOV1cCV0o15hrILta6swSVSoVpGZJarzgT3DmgmbwQySUS&#10;X/ev+4horq9Z/G/XI7tWb9U/1ZeKLSFfo5YYqLHAqQ0Bs0hnwpMojA5jgs+B5xyl96P/2ef4p1cd&#10;n1wdJHSRWztyG2HvEKLy5Hji7jqS3koEjhxiTx87kvacQiDsb0khF6EVzdbQqop7JpTawHo9I/Wi&#10;itbLAWgRcC2B8rVSVPL10TJh7iPw7sMciOcsWP06qMrM2T63Xud6r5Ttyt9rBdhatScsa0Bfsoyt&#10;n2fryeXnnSje9/RdJ+HwROQdxWMijeYWk3355XOGuyOnV7ecXp3EBqP3JJ0klIDVoHwhJaQQdpXs&#10;OeWShKiChFJ7s1ECXpVzkZSTK/L4GkFCuc7TmeMpMZbxqDaaYjopsLOFNEvWPkfPAZnqiWqRCZoY&#10;5ssa1Gf301dU0t1n6/qm7a35vzM+7CEy+sIxpVmzXtfiemqHmWU826+Mc/18VrE+3L7sr+X3fuNd&#10;Xv3pZx5DkMESYhB04M50SrhY195dJDo8QNpfqtl7v13t5TZeB4/ZPp+RvyvYax7nPwRccqL4Kvut&#10;k74e3//8GnYWOQLXIryQxCiJDiW58UEXEEl5bRJZ3icXfl9bQb+p7fPFMbmQXLA8/tISWHzVzmPP&#10;q0eOfx9BXP8+UyCfdf/xEdBmLSg7Tc/PuezBfJy23rSlmBOBNDvApBjxMStbVZXY73Dyc1g8E5uS&#10;ZmX28zigGFFzWQ+lg04JoqgKL7uRQEAjSOrY4bxzs+cHH+34m5/e8uX1ng+S8iQYLz3x/PaWDxW+&#10;L/D01lwOQSqhW+tCh1JCQcjv59rOm/Jy6ini7vRdl8s5xESyBOZYTJhZfr6pTnMNyeds5M9VFe+K&#10;8jc0NYE92z+TjDE5SnoxX2+oLiJvNHk3bNiwYcOGDRs2ABsBvGHDhg0bNmz4laDKAnL8J+vvFDfD&#10;3c4IhG8EYkjgr134jyXzW9+asKCSSU62Uc4/ZxL4xuCozguchNJH4Qp41TlfhBPfPWAfRvhkRD5E&#10;5RAE71MOKiawcD6CSzVg0X8WYtHKZ1O9SRGyfsNR99LfbP+MZ1Ww6WxhrXXbsn8s5JW5I1pqguJI&#10;0V/p1A9o7aBnxePc/8Cy/uXaejTkQ5F8/v7UO6HUi+tc6NUZgDuBlyAve+Uvh8jHw0v/PYUPe5W4&#10;M14IaDQ+c+NJGnk2DOheOR6U467jqr/hOuy4S7do6LG+Q0OPd4ppwDVbzWpXA/NNfTspPtYoluws&#10;eJ/Pu5BV3vzt+SZRl5m8Lde3qtZqYPoSibH4e6q9eZnsqP25pChd97clE2Yla7ZM9tV+i20o19vP&#10;P6scaEtYX7J2FcnKrEyoh6wg6jvCwcVN5O23D3k/c3wwH27vuH3+wl58+Zy72yPyKs/UfEqC5hao&#10;TKFKLIF+xy3frzVYLgJjSoRQFN+Z3cDMSRZxh75r7q9GGSchB8BtkqiClZOWlmUTn0nIMjA2kZR5&#10;8KrCcyIum+v2OvbM6/F8k+0verhe2H5N1EzHadSWLTu8SPRY2Wi3bd9nq13/vkTgLve7TDpD4XTu&#10;IYHr/tbv+Z3feCZffPmZ/Yu/ScLVNdhtVvNpN8/Nel2mg5QfDelX1b+tkvSMNK43zGrQbLVxbfcS&#10;R7K+py/WEb4wHvfhEvn7OuUM/n3GVyGB18+jrwNdNE4Brn2HyIlTgGDKHvz7+04kpOI2UTJVyrqS&#10;16cwJeu063I9v6nfv0ySyHr9MD/f5g32f61jvsH39ydL1DXi4XZ09TdV7VvX8jW5Xrat/26SMpIY&#10;GLPDjUCQ7JxiMRGH2+n6yPJaOUC4unJVhS6ICfnhEr0W6eWuj3KwgDgiBDw4u174jz55n1/84if8&#10;+RB5gfJSnSDwwQF+d69873pH70nMLJOtZnn9KTb8mcAFs+zCkJ9vTOuZWbl2YwKzTGwnmxKbMJuT&#10;aeq7TJHcC4J0Ibs/7Hq07woxTHkeOG4JSyPDaPQ+fKmyvl7fwM22YcOGDRs2bNjw9wAbAbxhw4YN&#10;GzZs+PZRI2xGtgsWIICYIq4LZcU3ARMjGIQQ/rXJ+N9IKkocyAq+bzrKNJE4+WeNq6VChlrKAUPR&#10;niPOMRg9xoeoPXXlDweTHmTfCQd3ehJYVi6eOrhakL0z2TR9XOv1Crhl8tYaG9pYonZWNLvJMkER&#10;yrgkwC0rfc0giuNItgz0TOd7IfZjIYzzOVvTr9IHzeRXVb7lrto8TCwNb60hCmn2C4V0BvCQA4XR&#10;IOAEEW48cJO9FvkiDUiAHyvyI4ePBvPfG4Xv7ERibzzbQTrBZ0djr8bhqmd3nRivnvOLzrjqD1gX&#10;0dTjveGpwzRCCCARtzBZJroKUs9ABRFDczh0QYJO9tm+qjHcXD/By7jmQCuhkF0274vIVAMWZnIY&#10;yEHa1bxYE2f3wfNGyw+lsdgVKU61y+tMIWuXtTebeqyTXLJuLmdB3jVZYUWJlHfLCl6RUKw0oRPD&#10;TbKi+iCyv75h//5Tedu/m0n0F+bj8eQvn7/wV89fcHd7y+kUxQsb152y+jcU4rcrzFYNdt/uc7aI&#10;FuWwaD4jkfw7oxUV+JzUAaBuaBBiOSdRm4jfiTwTR+v1LxPdZ2YXxKYEjjpWVXld74s1IbMew8R5&#10;fd6HcIlMfej79XZrktb8fnK1KsjX90W9V87tfs/PRWU+xnR/LGoNJ+oiWFZgaNOOmv5e6qf2Sp8S&#10;v//DD+WnX/7MfnZ3VN1DSvn6e2ORv+jrdI9Tvm/IX+bUGGuff6u1sba7vga1DvAlmCy3b9tyv9DP&#10;e7atf/tqfn3dxG/tz6+C6/kqxGhNgJr/fhjr8T5TATsE6TATdpaf6e7Gx+AfBiQEIEDohNBJnnOa&#10;a1/nZ0zzc0UCm1xKfzjH65CqD7lJzM+cmRyFRX7Ta2P9bFqvb9MS8ZpE8CUCejHnWY5R7b9Yrn0r&#10;XZifP2Z5rTHPa7mDeczkqCXcjaBK50JwwJxhzPdzUqAL1h327K4P7K6vCLte3OcMOHXE3XMyU3lR&#10;3Ju7jKO7qw99ENMEp1E+efuKf/LpFU//4o6fS+I2wsd7+L13rnmni9wORxlHeOqzCXmrCK+JREpO&#10;KvKUa5XUJCYrBG8sz8GqtA5ljqnmrMBqaW0+u5agku3Ju4Du9kjXIUGndwc10ORINI7R2Yfx3wbP&#10;/21Q1cjhm8i22LBhw4YNGzZs+HuAjQDesGHDhg0bNnzriCUIGZRs/wyZUaRENt/IRPHN4ZJfglTl&#10;J0kdSTUQ5pOipyVwvonj5wqjTOTvQn2lgRE4eQIxnvXYdxF+A5UPUHlrhCEYScC63EYHXJd/SdeB&#10;0HUHZia4Er8tgTAWC+5q/5yYCWoogUtyjeAk0HlW+ebahzZ955KDirEcU2V2u63nW6jwXFfR53qf&#10;03c10FrjiAsBUd5v3i5/cSMwOgzAyTNxGjwRTFFPfOjwQsn1EUX4qSf5qTmfHN1/80459Ib2QbwP&#10;DEA6GnfjCb2DsAM9CF2XsF1Cdwnd7ZAQ8GBIUDxGNAQ8KKIh1wlUQT3XZ9QS9Dy/LA8Td/O3odgi&#10;FuVMuYbVMhlsJr9qOzanNazJ3/XvcuH7ZX9l6s9EyjWqqIWSuNxIWu8vEfBxJtmaNnKfz89bVpSF&#10;0tTfLQorxKZaroye15M6l2S2JXdz5O0gB30i17/2FDEnngY/3d5xd3tr42kgvoDxNMjx7o7xdhQG&#10;6AX2HXQhcIpz4DqIT+NlnnI9WLwohOd1BfI9IWK4h5zkYjLVS5VyDvkEK6Nfay/7VEuxVYNOgXuW&#10;904NzN9LZsnluXbfPmeE75pCWhMvE1+9JH7vs2596Hil+vpMAjnNmF1uHwoJ5z7Xri41gKv1aiVZ&#10;3cvzp86PeRm5d/z2wbkdEk/feSL/6W/DP/vnP/NbUzE1djacOUmc19md+z2RwqVu74JM9UIsTp8V&#10;Mni1cjz0tKyuDa+LSfR4gfjdkHHJsr6WQ3gte+FLHzbJASZwzZ5bP7F3GA2SOL8JHGQU6RTtBFSR&#10;ogQWyYQakxI4r5HarMc5Gal5vt4vhT0jQNu/q/p76Vo/W/XPNX8b8rTd7pHkk8uk8ryP/ZIlQh4j&#10;ilt3BfX6HkJOrnLH0lgIUCBZJkrRiex8JZZJ/CQcPKCDE+PI3TBwGs37j97x3WHP4ckN+yfXIvte&#10;ksDgicGMg3f1RPN7k+VnfPBQxieKouISGNw8ibqr+VVv8v1P3pHD5wMvRsOS8J0ne55cCy8ZeBXB&#10;vKsVPeYEgWa9dneC6ETwpqIWruRvi1klXLxdPPcz1fdJoay/eS6GLhD6Din/vCrYHfCU510yTlH8&#10;iY7/b4fNl120JAZuDPCGDRs2bNiwYcObYiOAN2zYsGHDhg3fOkZGOjpCIe/wrHCxNGJppP823lAc&#10;Qgh/MgoEzwHciNNRlXXfcKDJFceyQrDG4Eos7PMuoQZPE/5d8E9ReV9VdiESBSzAASGIEDvn1GUi&#10;bBedQ4RhtzrU2alUAsImYiI124XCYFj5LFqORdZtnNznShBHctA61tYL+Zssk/3B8nfO5AiYf4pM&#10;FtiKk8g8zCL4XNtsiImWC9M6gMgUkL8rStmqzMznKhwl4Q63feAmOYdo3AGdwkECn5nIX1rkkwE+&#10;MvPvecezDkGd0aCPgt4F7k4DIUS6fSTsI6GP6L6j2/VoCIWYD0gXQFNWv6jiIaClQ1b9sqcaeO31&#10;mSmCBfFSA/eV6G2I8tbetlVm+fR904zXoP5l1e99BHEN3KvZpOidCaOW0G0UqipL9XDppze2pPX7&#10;GnQXaUjORrlZt1ed7crdHCn9SSW03fe5RqFYJcaV/aQsDrwKYz4Pz+oiPYjsDtfs37kWgBg7PLnH&#10;cSS9Ovrx1a2fnr/k9uUdr06jyF0CkKxuF4IonSgqORtjDCPJ8rpS4t+5/8VS2qpyWBr7T21IjVmK&#10;lVXCImW/nFGxJnC8tuGZfMlTo1F2rZINZMWwLIigR5IQgIXa8RKJNNl2r4nZid2f59N9ZMxaHe56&#10;fqz7yaT5uNKQOROBLM16oiXxqB4XnxX798AtEg5PSOPIp792I//w+bX9X39+K9blNX0i89bEbzNn&#10;6/f5mEvy16f7ch6bnHxzfm0uUWGT0voREjetmpuW0nV790yPS8rfXOv932+2+KtYPV9CrVE/tes5&#10;YcEuXKfX71tuMzhESVw5SIK3wH/Qq4ARQsj/ukLAFbuCaT2piTDlX/39vl49NB6XPq+1amsiQiV/&#10;Fyrf9j5etdMqeFtieP5w+dy50OMH+znXmr+8zTqB4kxNb1bO0edEteb8LMWcXGKGRxATSoEMAko6&#10;jTnxLUaOxyOnBOFJ708+/sA/eu8d/Ml1eWTLpOZ3c4Ir6rK4Hg7FvaBZs9jRo0iEOCIdncjhhmOK&#10;frpRe+8HNzx7MWrnAe2d8fiKJyOAyE9j9JsoaBfwMeJW6vCq5zIV5kSZifvpmqqgotPzd1Lult/d&#10;nZQSXusAu8/zENCgyC4Tv7rbIV0PWtZdT5lIHwfScGJ0/YuDxh/VpKesvpb7MgM2bNiwYcOGDRs2&#10;PIKNAN6wYcOGDRs2fOvoDTrNhEUqwfikih165Ok13N1+o8efHFUD/8azg3FXCZQgmQiu+Ca4YCtc&#10;VK2hC1kVJpJ1JAdP/n3FfzsE+QjVwMgYDO9h18HeIXYQ1egQrhPgEA9w1KwCfghu1X46B6vdybVO&#10;K1ERC3lh2cK592WN4koIm+awp1ait9YCLudjAp04sRDsTiYIhsrFebZnpihGpNZGXigAlwREWxO2&#10;ksWujttsgZssHy+IEsh0asLpirLlMAjPQ2Lo4crgYBBTwqTnrXDF34SBn6ckPzqe/PuKf9or74a9&#10;JDE+J3GVQDujG0b0lOh2I/1RsV0OzFufa911u/2kyHIV6HroAlbtOYOWwGYTqC/n9ZDiblLcTqrG&#10;jGqVWAO3tW5wVnTNwVxWFprnCs/7DuxT/7T5G2aFbdteq+xdQCWfd97ojAyeiE1ycN1VFm2Y58Cz&#10;hnzOolosmPN245AK6aGoCEEVs6wlNTM6X2rwDCaFtLvjfSTsOumu94RnB56mt8ViIqXkZsb4dy98&#10;uDv5qxcvuX15J8dTwlMSLYTvTnYkT4wpK5YCoMFJCCJzDWwRnzIUWstjl2KBXJwJCCvSt64Zzbgs&#10;7F5Z3UMrwvg+YmS9/X3fr49z3/b3KXR13nBuct2nhgRp23mMBL4Pl1TC8+fLsWrbvNT+4IG+6xnG&#10;E9Ilfue3PtKff/mX9qPPTU8hEEoN51nxWw9Wz625Vy4of31xX8F5DeC5xnQ7hnX+XiJm1+vJReL4&#10;kWF8HfL3PxR8UyTw1wFVOFpkP5Go8HGHv39ACSAhc2eZ+GVS+qLd2XowrcEs5/5XsbrOffGze3Vt&#10;83wpUaHdvx32ywlIlxW+87YPm2zf52wxfXahf+126ufkdrVBzmRtzMrgQkx6NFJMWDQGd04vB5KC&#10;HnZ++M77/uz9d9i981Rs3+lJQMZxtuuHYh/N/ILV66K2dF2hUk2cYYeH7Dix63dITHRdj4mIgYTv&#10;feDx1Us7pUg83QqfI/sIEedVLGtEIWrrOjXZ7pvnshz1uVpUvtqSuarTWExuH4CL4sXKmY7pPSPX&#10;M1a069C+Q7qQ524ZX0sJHyPxNDAeTySu/p+D+ovacE57KBbnX/fL+IYNGzZs2LBhw98DbATwhg0b&#10;NmzYsOFbR1c9kMmhPNNcd/b6w/fg+9+FP/2zb74TDiLyuYj8HPi1qsb4NrAOgkIOuJm4CcJ/L3vp&#10;dqL9zghhRA32AJ3AbscQToTk7FM5kWI3+0QDb6McLS7aXR8nxmxZ6F7rD/sUe6zbuDtJJZO6KZO4&#10;OQgqhZQrtURRpNTcrfUF1Yo1LwqeA4tCrilsCEM1QZVlqFg9q4rXEeYz+qOQ05PV7KSMyXh76HAV&#10;khoJJ7rlGnOS59uxi9wkeBoDowhHcQiOygg+8v+z9y6/tiTZed9vrYjc+5x7z33UrXd19Yts0qIo&#10;gQNZtgcWPPDEgAHP/Qd44IH/CE/sP0JjD2z4AdgDC5AMyLBhAzYom5L8FMWXmy2y2Y+qOvecvTMz&#10;Yi0PIiIz9j773FvFLjXV7PwKF/vkOzMyMjJrfev71rM0YBq4kyz/Z878XjI+1tG/t4OPhyhTLtc7&#10;mRNyJk+ZPMAwQBwU3+8JQ8SzISEWoi4oZobmgA8lUK9WlFut5ut6r/RRErjcm6IgbUrGU7tkFgVo&#10;IeMbIdCRHnX1x8iz8755kTw7UzH2CiloxNVK6va7DMSiVJWm0pTW/2kWxifqVpdVMc1KmjVVlFd7&#10;ykYA7z1g7ksSQqlxDdkFF+UqrQrPRpAs1yegdo/7SHYpaigEC8Agogw8+c478tSdl/kD8myeD8bx&#10;7mB3t/dMxxl+dJSUKLUSM5JDM7cv51h+6z1xqqVxa2NAWdoHqsKsdWBAG2HuUhJoOiWxd9f1KPxL&#10;rPMGXFLeXu5HX269tqxhUe6e97emBj8bIN52/H5f59urF8K9r0v9tv0mGWA8sItgqkRz/tp3P5Ef&#10;337fP7coT5guXuNj131C/l4gOU7OSbrx7g3rPX68y0lNDzjmfj5v511+kcjfhq+LBP66oaIcPPGS&#10;UsYAFz6KUa53VlwBRJb+vCR+dI4SZSylSzR5/Dl/07LH+lefJHGuFC3z1/Wl267/fVPfFfEH83q8&#10;rcZytrd8yT2SbLFMn2Q6OLm+XxbSM00YobiYZMhTZj6OTEcnJdxeXfvz917xzofvS3z2RGc3prkm&#10;i4ky5I40dYfqaCHVojvP8+l9UUHokqBGyGKMmrh6es18e0fIzlW8wvQKTVHiO1ei6R7Gvd8/ubHb&#10;KcMdfO9OiOEzhmEgDEOxYdbOicIc9vFE3dvapdlAiwpmXr4HS12D2q5VfU5LcqrjpwoaAhqKBbSH&#10;YlueK/HsZlhKpGkmTTPG078TT+4RNWGRhx+DGzZs2LBhw4YNG96KjQDesGHDhg0bNvz8IRFXcDJF&#10;BBd4YgpPXsHTD0nTPyXua+DJSsAJqYRP8xD+GbCzHUkm3rWf/uSzZ+/8E44/+UTHgV0wsuaigO3W&#10;7wnbEiRjsc8tVsarqNIB29+Q0xGzVNSSNXaVRZl8YC8jSZzkQjIQ3D+K5t+5ivLxEIV4XAgigqBa&#10;g3HqoIm9CgysAbpOCWjAle4X5Uo7f2CtEZtCpwJhUYqa1euMJcCHebFYHiCWEm2YOTkWxa4Z5Kom&#10;LsG80g4TVtTDkosQRMq1J5xc44Vt3VSJrixFZRycWku4wC6JPrzUwHVWIhQpChETmCXV6wak8OYW&#10;qmqZkoDgClmLCmbXblyN/ZqmYslYVdFJ4I8d+ZMUkIz/G8EJUSVqYGfCkIHJmdWx4LwcDshekOtr&#10;dNgRUFwDae9MA1zdH0q9xhjQMCwBUY8RUSVVxWcJB1c7Zddl3uzzYsOJCuKrmsYBHXarUsvKfUbX&#10;AO4QWNRGS1DbLgTy6fo8LNaduQ/o99LxOk9dEW+q7nJtTZ2ccbTWUFzucR+AbrWSz9Vq0p1Hs8mU&#10;UxWsazl+XuzAc5VOgeT1f3y8c/j19SCd4mpY68zSYs5NkuXFyrluE3ZBwi6wezHIc54DkI7meZ79&#10;eDfK8fW9Hb94LeProx+PWWx2uaklkFVBY1GNN8VrcsPcyrJQjpcopH0IThFO1QQNs7IfWGoEC5DC&#10;qWpLvI2lp9bCZYx5SKeczzm3jMZWW+V2fxp5D2e1Qas99+kBOvKKh0SckBYbZkGw2vfd2v0/tdA+&#10;cQgQQdxOiMueGC/ntBZeFqnOAZ4XJbr26nTAeyJEhZ1CZseMEqeRPTMfvLeT3/jeu/aTf/xjyfuX&#10;2O5z9FCetdeqhGjsjjBEYfT13MogvZIsdAkawGKnv6zvta5vfz2NRF620wevyNw/o2fJG2Vinc4n&#10;ns88gF9g4HpS/W2k6lIj+WsicuR8Pw9mnKI/vZ5P+rJksL1l/29LrMiPHKfNjgfjaj/wWjNpGriK&#10;s/9mnJFc1L/sHR+AvUIcEI2IdH00hDI2iiyqSesSB3jL+dkZCVrG9LV7GV092MVNYh1TlneHr1pb&#10;sa4O8IU2Ok1ism6Pl84vP7CO7secvvdfVMNPTowRd2eeS7LGbhfJbozHI0/iDvfMlBMpJUSEQQNu&#10;Rp5m2F2jR8PvJ/x+ZpyMea8e33vlN++95NmnL5anMc8HFNi19rFMkq5KuLTnfr3e8q7sSPK8thuw&#10;uEbsiNhxRuPAFAGMAFg8lvfWsMfjTq6vTa5SJj/PYE6Y90vb9YlT7V+O5QE/odEF0PLVkT1DKOrg&#10;nuRvLhoWSmLg0uHiAFd79HqPD5EZYZA9B79lb5k5AfMtz6eZP8gvb39z92d/z6aaUKi1zEKo7/KN&#10;Ad6wYcOGDRs2bPjK2AjgDRs2bNiwYcMvH8SWGFLAf1Di3dbH4hc8FhPuFU/n66T71wQVYthjomQx&#10;3EdQQ2Xkizkyk1Bx/+QK/9Z+xwdD0CHMmByRfYnwqSquvpI5Tf2jqxJHm5Wenp54OCN/6X73w0oA&#10;uxeitwUDzazwZl7qqFqV5FowPFeCrRGjWuoFmxdSNWshiNVWa+9QCYvZ8sJtCIKLM9fmzi1QjVXF&#10;ZkF2qdFi1kAp4H0Amj6wfRoIFjkNFUofgV7mnZFPUgLIDp0ytDWdASJ/L8EnCf/uHHk/iLiOTNFQ&#10;gejwYxOuXgvD3YjsRuxpQHbKzoTdvZOvn6JZkWwQDQ+xKIGzFSJ4KERwIajCEvcsQX6IjRRelDe+&#10;kMAAZvmkXdp6IYSVtOW0q7uWx+Jc3dX3nVaPV0+2DCWRA9ZgclMdt333ii8vatxGVpfzlJXI7QRF&#10;pzetJwy76++3zfW8xU84oFaveJ3RPbudsAgax7tG49vynvO6ZCHaI+yD7J7s5ObFi7Lr2cnHifFw&#10;ZJ5nu729YzocOd7eyXg/w5glOAw1WWGWorIXW2s5i4Llcj7ZbVUQx0JQmglOecZ2FFvSNkp5JYRD&#10;JTKnbGvb9g9P1159m3sGZFVlL4tP7mFtGT1hIiupcNo+bw3fe3kCV3J+JZWaAnYlRauit5tu5HyP&#10;x6x6L6nbF+VvlcuevxcszTiOhkLAeRaCBt59eaO//smt/e8/uNUbEdLgHDPcJOPocNwL/trhah2O&#10;rSd//5x4UOv30jWer/OW6Q1/gViSOQSXzPvgO0VCAI2xJo90NX+rIljaONglzKz/6j7PkiEuQcqK&#10;j/bJ8yShc4VvP69fD97cz9dlDxXC59v62fx+9UvfBtZ9P+COWUZVGdq3UCr1awcJTMeRMEQ0DCUB&#10;ZTLSIbHLMJgy/ulyloYSAAAgAElEQVTnTAKvHaYdfvPNd/29b37C9bMbTZYRmx+c92KTXY/f4/zR&#10;e9v75bE2eXDtbbyuVuGqxYWkH7+7zMbln+ibB4NmHX3yHnBfyn+ISbkGFVRjSXSLobyHgjLEAbfM&#10;3iPJEqQRPxo/PUzskb8P/H/lOF+6GTZs2LBhw4YNGza8ARsBvGHDhg0bNmz4pYU6DJp+O0X+3aKK&#10;+mom0M3J2r1TNQHXWhSx4zyStFhcO4KkoirdBfzjqyv/+Inw7lXWK53QADEM6HBNip0iMjQl32qn&#10;J4SF1FqtcrsTsNPga1NnLNctK9krZ+SvV8mrmYHJoho0UzxbIYUNLDvRwAO4SWfnB8mU7Eb2Ui84&#10;ATuDmaL8TQgZGIAZIYsyiwNKptlSC6G1L6XGry0kjVVSqCc5QSoB2O5iq33Y7vVXqdXY4qHngeUS&#10;xN3zh3mUHxyPfBTx7+zhAwminjnMkKJwBAbNXBlcmzHsQKIzBgjN+jkGJASkKoAthkL219rBUusH&#10;E0JRJaML4V+wSlldrAaOFU7apfYluuBw7ghe9yWg22qTNoqg9Q36davishHBJ2RxO07bQyN+u2SE&#10;c4vN5a/cKTrr3J647YkLZVW+kymkOSy1gkXW57hd+wkh2JN9wskxS5+R9dz6+7+QxQ8j0ycEYoDk&#10;idnnUutYQJ9Gubp5xhNV2ev7pebhYfT57sB8e2/z6wPj3YE0TTLeGriLpFLLOmogmJba1g5DyLV2&#10;dxl4VL36mxdyaJqsugJ4CfzX/mFWVdneE8Dy4PzzyTzrlvnJmNPfw6XWc2bJwjglh7va62cJAvRk&#10;AmDVNh4v5Haxj4eSmaKF4G8DQCMrrLNrljK93NvaR9sY0BNV7frLGFlPIHQkcF2G175kTvYEorju&#10;yOJgRlDhg3euCL/yrvzxZ3/iXxxc5CYilhgcJoese2aOhH4s8o5Ak7VVCqHSNTBc6HVfDg8I4o3s&#10;/Rcbta6v14H8u0HZi8kQAzoEiCxJYarlXSJNpR7q71nSy2N/XyIQz7tHYB0fT7bp6qbXBeXnbH/q&#10;l4/zGOzMwvlN6xb1vj845qXt2zswDEJKIz5DEEWh2A+nVJTKu8jxeMQzBJSQIB+N2+OIjXAUkKfB&#10;n376vn/j2x9JuLnWeR4Z85Enuz3ToR6vu277kiT4l8FJktuFa8y091737lddvgGtq+F7ngAjIt1X&#10;xcM2LBOr9TfZVneMOmaJJaSSvxICst8huwEJAx4CQRWbR4JFDpYZ0oF8P/OTMXOzH//T1nYbNmzY&#10;sGHDhg0bvh5sBPCGDRs2bNiw4ZcSUkmCPfl3cxzwKSOlZG2NY54rYNZpA1rRxJO4WP1N7hAhRiFn&#10;J03g2XkSxa93O//4FTyN6PO9EffOvIvMMTIzMPieYW9rfVSRYgV7ouYZFnKgJ4CXYF5PKjQCuDtR&#10;9VSWV3JXra1TFCJx0Er0rqpfMci5ELPMGbNaBy6Du+FeFIpmhRBOLmRrtYOlksGOWSFDjEIIz+JM&#10;biiCupDdaaHSjJe6rYBgqBeCOMsaBF3q4C6Xp3hvsdjd7xbYPF/6QP3nXbtq35blX5hHhr3ge/hB&#10;dvnBAV4esn9rJ3y0fybvpnvmHUxBSZYY750nB9hfBXZXA8dxrNa/hQQmKCFI+VsVP87VErqoZhiq&#10;eiYGrAVVpVZVlrXiXru6B3WBO4K2XJMs19PsvxsJ1xO7XjrSkkCwhNmt1Hk0KulrurSquT+wEG5k&#10;3Eqgn5IJi3350n/rcu2oVpGOQLRTwtdWIrOQmqtCuE+UaNM9AayV/O3VrSKdtfiFPnIJ/XVgebGO&#10;Rkst4sxMgmJfnRRVYX+zF3l2hXz4jpRxYvacM+nzycf7g7/+4o7D6zs5HmY8JfFcHpynMeKeQQS1&#10;QlJgIM3i+2ooLeRGToaGcj6qpU3DbBeVgcu1aPlfRCcv5Pg6zhghnFIEjShv9zWfM47nirL4sM1O&#10;xtpcGq/Y1tpyn71f2O6LlcmL9bI7kviEBGZNWpB6/r3iXc27vsYDNeSgpTa0lawFHC2KtgE+ejnI&#10;3/zmjf13//SWeUSe6sB9mDEJXI3gV4FEXk64PGfLkcoVnhNYZ4koPR7YQbcLemy5+xvVwD8jN7Xh&#10;a0BR+ScQuFL8u2GQK53QKIRBi9160GIbX5OcXKjJYT/DcS/c/Evk7VJaop/XTffr99v33ydflgw9&#10;3xZYyx/087sEt37fvfq2zsTUsZyxlDGry1NJ5BCEeUxoMobJkZw5TsZdSqRd9PDu3p//6sc8fX4j&#10;w/WVZpuZ7+7YqRAN0utbvE/M6s67ncfbNdiX8Sbi/ny9lkCz2PKLlNwwd0SHk/f9yb5qksv5cU76&#10;ldWPZDNMpdTuUCnGOnWcFY1Frb7fIbsIww6GUJLasuF5wo9FNcx8YD4kRol/+lG0/7bL33prvecN&#10;GzZs2LBhw4YNb8dGAG/YsGHDhg0bfvlgjoQSkNtr+r3bGCeVww6g+e0+HmDThRS7vIaS94UQTTNk&#10;C1wHuHni9up55NkTkQ+ukWPIjBFyjFzHHU/jFUmVI06UjHakVV/jtyhcw2kwsP62gF5TYp4H+Vow&#10;ttTTNLRawfZKUMxQDyUYWhW/Yo6bQQ3wEQrxImZoLupcql20WbEg1vp3rKRprqSKCUQzUtkN0SGI&#10;s3OYvSiG26VlhyRW5gOJYn3r7WK7QKFxqh59I94gLxEpNUCNVT16Yh8J6BWoF/JbAYvwuSP/bxb+&#10;4PXBv32VeHUIvDdGuZZA1sTrkHl9nwnHQhSpZmJUJAZCECxqqUuoiuiEhoANAWLA51IvmCEimpBh&#10;V0+0WETTFKCAo5yTlQ+C6I2Q85XUbn1eF4/d9Z/aSgaXzYwl5O/FtrvRvuJVnVr/016FROurXVC8&#10;J96W2fWP7Mt9aGkBfb3tRhCfqFKrqvVEIS/d/WwEsa7rF4XUCdtbfvq/G9Gi55bhHRlZf+04FXVe&#10;JfSDFkV9rkkVT8KuPBOkQuCoklXJVyqgPH9xLdhL3jfDZvPpMHN8fW+vv7jjcDhw+5MvxJNjCVGD&#10;Xc7spCiFY1COx6mQnVpIX3HwuSRjuDsaq022NEXvmhwAVIt5W9u9/S43aL3+1q49XNq2tV3ac7oU&#10;Qz9VFfdt5+4l6aSzuxer030713HMGuHQn6uu++qJkOW+nRG6PXm1EMNOV+u2KI7b/kMYMMul/rmA&#10;BSnuA57ZqfFXvvFE/+juYP/H95Mchh1jjKhFhjQyXDnzzKK2r53sYl3Yhfj1dbo1mZ0232nN43rt&#10;PQ+/EM2PkL8Lj/bgLDb8vOH1OQ0GHwX8I3EdhFL/dxAkdN8GsIzGwNq3H3kHlFXenswCF8hfO+2j&#10;7VnRTmV/cpwzhfBCHF/q6/379awt+t+yo4fE7yWiddmw/mvP9eH2nkEHgkj5XkmOuBAYEHd2Y8Im&#10;Y55nxhkOgsuLK3/56Se88+knItHEc0ZzYicCOjDPI1NOtV1W6/524o8R5Jdwcqlf8l71ENXTOuxn&#10;36oe9ME3wfLL5fbv19FG9rZxN+jyjSCAeHU12e3Q/VDqVMdQiHEDTwlxSMcjKol8TIzjyH539Z9f&#10;yfyT8EjfvVCtYMOGDRs2bNiwYcOXwEYAb9iwYcOGDRt+KaE1sL6X/LsSr34Ih08D4K70Ibg1fnga&#10;GvNFduOs4T0t6h0LzHPGzXn6JNt77+x49+Venl0jUTOHADHueTHsEQbMjDk4Phj7XUDHprYLC8FV&#10;GKiwHA264GAfEOtUdecB13W1gHbKzgYzQ+o8MYNsqDuYo+5oJYR91/2dwc2w7GgluPLklSCuQWQr&#10;wexiHQ2ai44v5WoP7WV6tmKXPVSyIlFI4YlKAFfyb6aSspUMLorspnZbVY19ELRvj7epSkSbhser&#10;CrHe5bbfJEyhnE9U5coEsnHA+Ima/HiGV575RMQ/joFXcSd7EmYz7jAm0AA5GiFADhCC4NHRUAKs&#10;hIxOASoJrDFhMZVAavJaE1qxkJEYEA1FKVk8kdfucHZttuirW79aV2pq4FYLuCUFeE8Ic0YMSMAt&#10;LySAazgNPvOwv/ZkW+l/naUkhURe7kU9v37bRSls67xTIrYppOlsoWUhoCWG5pO5nsdyc2VpoV5B&#10;vNx8lzPF5EMV6363B3fMHU95SeDYaUSjMk0TVGJcq1o5GosS/7XfVTJeURWJN4FnNy/k2UcvwJ10&#10;dJ/HyQ+v7xhvD3744rVMr+/97pg0H+DpUFolSKkprAJBZFHOjUsNYal1xYvF/NrmqV6Td7++3kNL&#10;S1utN6kQAgAa5KRdlu3aeIQ8qjR1L+OJuJR754KH0k9cz9dtNadZiOBC8shqSQ0nKuG1z52S+Y3s&#10;945xXYhn90pAFxLYvTwDYgkLAdWh2FTbRHBjuFH+le9+JP/sx9+3H6RJh7QDjGNwbhIn/ccuJBs9&#10;sH4+IzwasbuQNmckbsZP3gmryribd7L8lPjdLKL/YlHeZ87e4Ls7eDrkUr9dHbTYP3tNAGpji3dJ&#10;Yue4RAhfXKf+Bn8471LO1KKgPyMRLylIm130ybxHz/Xh8c/31a/v9RvlfN9LaQMr5S3UyzgRTbC5&#10;1Px1E0QUXLkfJw73Ey9D5Itj4ij41XtP/INvfiw3778SGQaZbCYejstrczKDnMCdIEIUZcqnuvvz&#10;9nvb43XRzUBkecDfTB/zgPw9b5f27jnf/3L/+nFRHo5PJREKxKVkGJlBkLXfhFLzlxjwOCBBAV3u&#10;R5hLMlTK9+icON4Zo+d0E/LfLuris2t/2wVv2LBhw4YNGzZseCM2AnjDhg0bNmzY8MuJSmxEzQdT&#10;+Z0gfFo4itXOdsGZr2YLUlbhK/lMd5rHzMtnwd57NfDyHZXrKxGNRa1psocngZgDV3kAFe4HJ8WM&#10;YAzJkFDEyFLVnIXgWm1tT8iVM9vHB8TLpcBtidqWQG3n5hpaPWApBLCboeYIVQVcCWEj4xkww7Mh&#10;GVgIYSfucyGCk0Gzhc6QU6kfPHitBZyL4tecpV6wGexyIZNGnFmLZXQjgU3gnrK+1V8Espa/XZxh&#10;IULWYGgjcYHmEPwolpql3V1f+D+FSbTUcs5GCsZdcIiwz/AsQWbP52HiB5rkmsQnCf8u8EnYyZMQ&#10;OaT7xSo7a1FWBoEUfVVtBkUHRaZaKzgqGkqNYIax1g0e0BjQIRZSs1lDh65Wa0dyrvVtLweSi0Kw&#10;9LfFYrsu0z4QHGoQu1mHSwtynyrNe+VOW05HRml3T2rh50oqNEJxPQGn2265Gf3+Owor+EoKG8Wm&#10;sk1DUbfLQ3volUjunq0l+WJdvyewWxv1z9y8/C1krHZSaOOKDrEoNM3ICYIqIlauSwTN5blvhK27&#10;k3xejzEgV/udPH35FFEVJvPpeJT7+3ubjiOf/fDH5GmWw10iHRASDDhDcHYhrDUi1bv64h1xomvw&#10;/4T4bfOyn0yzkOzttpR70bf7CYl+1n7tGttvS7hRyvOm5osSuLkXtO1Nur7uvpDQOA8I4/N5heBd&#10;21iW1VYyuefOWt+cJyEKBDFyBguK64A5xcVB4aNXV/Jb337id9+/5/4woQh5gLvWYahJLD2ZJeAd&#10;++Nnf3yVGuYnl/0G8vfi+m9RKL5NlbjhZ0MQyAI7xH9VReIuo3FAQnmmQlf/V1WxLslFgjZZ/mli&#10;y1e4Z5csm/s+0Wr0tsSLS4rhx5TD/fzH+ln/7ri0P+/J3vbNckb80s4tl28XM1sSh4IJ05SY50T2&#10;8l2WMsxTJmf4g5T83W88929/61N58u4zdRFSnrDDsTidVGv8JtEXQD1g2RjTBMPpO7S9xpaEvLc9&#10;f29Y1hPBj27f36uzBKZLxG//d6/obvvqvzmLW0zdoNo5i4Zi613HUr0a8KCIRjwqtag6JENMyNPM&#10;YT5ifkRvJ46vHd/pf/0sTL+DRUqK34Xral35jVe/YcOGDRs2bNiw4RwbAbxhw4YNGzZs+KVGEHAN&#10;/xD4t+Htwe81MPbQbriVdfzed9Rvnl7Ji2dP5Wo3YBgpgA2FrIvm+E64pZBlQxb2cyyEhlZSsFMc&#10;qgguvbVvXgkYThWJDwJ8Z/OkkqmOdwI+WRe6Q3QkF/KXSuhhjgVDPJOlqJbJGbKBCZLKtJsRJWI5&#10;k5Pj2cnZi2o1lEBssZYuZOfgkE2x7MxSCBx1SDgBYar3qFW6dWD0ct0Jx6qy0LQsO6+B+efBuS1x&#10;bg1JiaNqzkgEk2J9eD1SakdHOAyK5JE9sDeYDH7gyI8FXvjkLyzz11ULZ5ZrLDcXpXHOVtyJFSQY&#10;IRW1qupcawYHJAg2ebEWHiJh2CEpokNEQyhk3FVhuVS1EIqqJ4rInhinNtd5ULXVyu3r8TWolv2X&#10;RAEvz4JbDQ5XQi7bGpg/Iff8gcKL84D+ysTV45xOE+S0zjWnz+2i8KyksbQHk0L4nRC29Zl7oBKu&#10;5PEpwVmWm64solwIrFts/4tlSFVja6cqbpkFQoAgpZYnpe62u7PzCJXccXIhi2l1fJWgxVI95SNu&#10;FPn484EnL17JUxGef/tjmM3TMTG+Ptrxi3uOn93L4fbgr6dJhgkRLUpZMaNdTkuMiEuB8fVeIZXo&#10;x4sLfmtbAS1+zQuZmi0t7XWJZH9QQ/iBwo9at7fcS+/I6daHFlKCdRwWkZKEsPSDM8L3PHmmO+b5&#10;uPlA2e3rOnM2QnAChlnCUCwMlOqkgoXIMd/x1771Sv/oR/f2j0d0hzNk+PFV4Olca0x3z9aj5G/F&#10;Ofl7rv59DP3zdnn5Zvv8LxpK8ocziPoHGpU4ltrwmqAmbZTEjU752xO+bex+hAD+Mq/Hx4ja9vyd&#10;JEws4/zl/fTrne/vEhrBfGmbB2rfMwK4Pf9tWV/Coilx0/0MCEFKIs7t68Q4wZOb6O+/+55/9Fsf&#10;y36/1yEExjRh44haJgog7Z3iaC2JkVLmKAK7HXq9JxzuT69/SWI6/W24NPa0+Y+NV2/C+TZtX0t/&#10;yGsCzYNtaUkx7RtoTYSpe8I8r4mFWt7FfckSiwENWt6T9fvM3VETPBt5nDgeD4QwoYcjh6OOw83w&#10;Hz3VI4k92GUCeMOGDRs2bNiwYcOfDxsBvGHDhg0bNmz4ueOooCR2Fhn1SLQR4UkhpURRo0Slg4Cu&#10;NryFGPgaTiBSvIUZiJa4enb3P9//aCBKQjQvqlRvzJiWKHnOpc5t2IEnr/VuAy7G7hp/8W70Z+88&#10;kZcv9loUl8KkICEiQYvY1kG00EFBamHLIIXIrOiD/WuQzlljueHRYOI5Li2vWuLT9ZYInxCyFzYo&#10;nAZehQAMaLWKDgCV6DMztAZZfZ4Ri8SqEA4pYznDnJBkDATMnJgKOZytKOlCBjPnOkBymMyZrdpA&#10;FwEJ2eFaYcaZgAnnKHCsxHbOMFeRTHXMLKSZCFqDmaMWQrmoVX25xUhtGyukiXghWNQ6y+kEEqsK&#10;1Eud2/6LWtxAa4zaF5dOssNPEvITMn/k8OmAf2e345UgwsxYFY9RlJiKqjophKkEnjWCB/CghJiq&#10;r69hmmAI2DAQdwMhRuwwFQvGqgy2ECBoUQ2rIhQ1VCNGa8+sxKmSQ157iBQ9rtga9G+EnFptYHPM&#10;1tqp2TPUOoNeb0T5ux7P8rovr43koFVJ1PpTac/yr00HEWw5/9P+q1RVaNv/BeVpUMVI67PQiJRu&#10;/RxOHsAHSl8N8QGx0pOFsVO8nduziggp55Pptrydf/ZSb9tWyfOyfqkl3M5PV/Y+l0HTgYAhUWR4&#10;Jlw/fyL+8TU5v/ScsyQ3P3z/4NNh4u71a5luj9iYRLKjubS17tq5eT22L3bJ7hBqkoJLOQVbSHsH&#10;Ea6t3ThQCZgUC1DXolC3YVqIqj4xYW00K32u9kJvRYHbVVdOs9XmFgr51Ahoqf3Z3FF0rScsD0mV&#10;UOvvtnmqekIwl3eA1WelkNI7NQxhZIeoEEXAJqwe68U881m84dnNHf/WX3kmn//2rf1+DnpF5tUh&#10;84XCTYzkMWFAisVOXoc9PjkqYzn/vklYyV43XVrHa231E5LuzG/23O75nE1+8Ep9G6n85sVfO74O&#10;S+qeN3vs/B9TNj8k3d58Qn3phQf23W/cskBn5Tjs+df2E/F6LI/4fs+V7khDhqi4ClkURRcXEHew&#10;ZKVsAG1oasRodz31Cvp3e1+ztr/ak3G6nV8jnJdEm9N9epc1VE3T63reZpafjsjt1cY9Abwsr+4J&#10;7s4Trjgej7gZYTegKkzzVMbeYeBunBhECVMmTGWsz0GZ3Hg9ZfbTUzxn5sORMcHwUvzDX/vIn3/6&#10;gcRnT3R3vMeP9zTXCjMD92WcaM4VuSY9CaVsBeMI41g4z3Y9l+5vy3Np30vny9sTee5coQ/3dv5u&#10;qW/m5cgBYdVrl/HLNSzrX0Lps6sVsxho149GUaIKwRy8+t9ExQeFEEB31WVCl3smybBpxubEffqC&#10;V/OBww/uuP0cxvev/stvZf9tMgS5f3hCcvKzYcOGDRs2bNiw4StiI4A3bNiwYcOGDT93RGowxwFz&#10;ghZbUjNjPh4ZLmxThQRfD8xYffngyvUfvR641+RPTEA9YjkVbjZQFHpzIY92w8DhaMUGVyYYsr/z&#10;SvzDb7zD0+dX6swEQlGySrFkVNUz5eFpYO/8V88i8m+y7ftZcKKa7FSvJ4G7joBe1tVegSbFJroj&#10;T7SRRbky6WZYyoQYyYtqGDwYmiEY5OSFYDfHFGIlo8QguhAdkhVyLGYhVwJ4dNircA2MNUx8W8PO&#10;5o0kssVU0B2epABVOe0Opk6ut2UGhnbJlXVpHKJW0sq43G49RE6NxEVWJ8whK7+Pye/5xPuCfw/h&#10;Ew2yi8bkxp3BE1WeihLVmMS494xYJlghpCOwD86giqeZnI6MScnBuRme47MWj+1ai0+Clpp8KmiM&#10;q7CzJzi1tNWqLmclwpUHauDGyRViTQt54I6anhJSrBbSJ8rK2v5iHeEmYNkWlXHOudSgrtMp50Lu&#10;q2I4lqqtsiomgqeENKtsVnKhqU5zzkxpLmpqEVJKqCoxVgW+GflsfRE5mVYXspyqqvqmaWpfWi3F&#10;asnaeLfl3No9qNkCbXmzfl76Wa4kQSMEfN1euo611oK15XlshI6IiKoyuMjzf+ljcnLSOPl0GJnu&#10;DnZ4feDw+sDxeJQvPpswc/FUAv9BYKcQpLTZFAx1Qd1QE6I4gUYiORbjci1CBk1IJZIJimdZ7Fi9&#10;tl+vasRPST/xklGxELlVcb72WwFs6Z/eLKypdc1Fa33zh7VSW+LASV3dRixLcSPwbtmqPObEKrrf&#10;53EfiOOMhmuubl7I3/xV/If/+Nb95rnM0xeIRrILcRAIWhIWMohm3HIh1S8RhxdegF/FFvpLiAf/&#10;UuIX7bpncd5R9xstrrpDAAlOjo4wLEkjTXXZq33PE14uQS8sb+Rt/z577Jez37ett3xX2OmN6Inf&#10;Nob1ltJQiWsvD2EhS43DdEcIxREjp7nU3PWi8j0cR3a2w5mZbSaZY3Mt0zsrQx648zvuE+yei3/w&#10;3W/4q0/el7iL6jmhx4lc9wcsyuH+XN3Xcxdfa9KvbfmWDte9C8+/HU7GE/PlHXJxumvHr/JN+Of6&#10;fiyyZwxH3UoupgrUZEZCIX8lBpBAoCPuUyaPE/lwwKaZ+Thy93rk/ujcKVxjvyOai+PGpQ+NDRs2&#10;bNiwYcOGDT8TNgJ4w4YNGzZs2PBzR2xyEVowqihaM066eacQwN6tRFv36zl+sR8WsIyJc+P80Q+v&#10;5f8KP5W/kdTZhR1kY56NKYNqU7AY4zxh8gSRo794f+8ffHLD0+dBkydMRna7K8TiotrrCYcWeDXO&#10;gnBnakK9oPT4KkG7L2MT2O/zgQ1qs4SlI4X7v13XO+OlPqe6dkqigWbB2BQ0mgsJrGaQRswgplzs&#10;obMTM3jKpTbwlMlWFNZDhoxgWapauKhps0lRBgvMCBPO7EJykCAkc7KWusGtdnDyQspeVYVRUy16&#10;tZyVqh00te76qpLGqbUH5WE/PGvu3FY4UeWty3+sxhWRmJQfucmfWeKFZr494J+kwAfB5WDGj6RY&#10;Qu8RhgQWhFGc61jVPOLMMhdFZnBiFPYhkK7uCyE6RGQo6nONAQmFCLb9gGpYpJymzqrxKeddyN+O&#10;qIWV0FwaQFbyVnpr0FrH18/qAdf9tmVQSAETOyHewlCIWfFqFxwgpVSSRULA8DINxBBw90IUAzEW&#10;W89pmsp9q8TtPM/LdGyJCHV9gHEcl2kNynwcEZGy3J15XpfPNp8QLr3V8fJMAHLGzjUFqsRhbddL&#10;z6qWe9ErCaHkrQDEjkxeSBtY+2FtS8NOxh6pbXE735Zru1LZP9nz5L1recekEB/Z/PDa/Xh373ef&#10;f8H9T1/LfDdyP2bRnFGDK9+Rc9FRBzEsFAt2rbd1jAmtOTbqIHPtXQZghCtqUoWgja+ytJDoYRhQ&#10;lyLE17Utl2rn9d1Q2twrX7BaUEtnIy5QElHaWOyCaHFe6O2hte7dhROipeyPjnw+TYppz0NJXih9&#10;6l6Ul2K4XcHVU37zm6J/eqv2P3z/TvY7wJXjPC91md2L2UUgFZLlSw717Zk5mffI9C8aCfrLjEmM&#10;X1f3dwbXEGCIEYlGjk4M+zKGdDWAvSOBz1WiX+a7Qc/6RqvhfWKz3ymBe+Xu8ntS5/ehhbOejWU9&#10;8XtyjEb4rjs4+8dC0FrO9T2h7ELEXclzIo2HknCF1CoVQp6U8T5zPJjvvqv+7U8/4dU3PxKudjrb&#10;xDRPBE/IaGTW81m+adrxWRXKTb3b2qbhnBA+x+NJY21+qz0u3QMtKwncjUMnCVUn7+Z6Lt3klyGK&#10;F2cGL3Xpl3ePVF5WQEP7pq2JSBrKceNQvimaW4hnSDM2TeTjkXy4Jx0n7G7i/ta5G4X7J2H+GP87&#10;GnJ5f+UIYXrjOW7YsGHDhg0bNmz4atgI4A0bNmzYsGHDzx8OreDkIIFcVVaqgae/9hvYf/93//ke&#10;vrBZUFWiTw2L1/K/+E/8b7hAng+owDBosYOm2P8lc+bsvPxwtlfvvuD5OzsNQyKTGeIOlz1zUnY7&#10;7dQ4lfRhjboKbHkAACAASURBVOX1At8+INdbzZ4v+yr4qmTxm9Qkp8pgOVnnxOqyBm/dHaMGDhfy&#10;Rktd4aDFctkFbargXAgaSWA5F7J4qPVQk2MZvNYQzmqFIKbYCU/mzF6mZ1eSV9KLQJKiCJ5wZhGO&#10;OLMU8fGdNCK7OikDwYXgxSZ6io55Vf9RVT7WAtQOcVWX1lZ6vH0vEDI3A1VF4+QsjAKTC7cZ+T3D&#10;38nm7yt8rHt5oRHTTCKj2XmqwmeeuRLhikAE1B0PzhTKBUm6LwrXGNAQCvlbawhrCOSx1BTWGKtV&#10;dAngWmhkdyWD5bS+tNdLPekvWoPSjdTtAtuhEQg9+etgpE5xVq3NF/JYSHlmt9vh7szzjLsvRO08&#10;F/J1t9st05gzDIVUTSmRc17Wb0RwT/Tu93t2sSQppDnRK4THwxGNoRK/MB0L8dv2Px1HJMSq6D0l&#10;gRsBaU3B1M1bVc+Cddrw3gJ5oRVtfQb7AH6zHkXXGoy9YnbZj1f1cO4IgbDWEL/yTtlGJlHGXlWF&#10;KBJeZnn56ob3v/kcdXW7z7z+7NZe//SW4909hz8bJXkiZ0S9xPxj4S1wYDfWE678RdA2rhViw6aq&#10;qFcnaiF5C5lVLbituiVoef5F6r6s1SHurr2R3+qrcCx0YxNNrVuJXHxJwGlWq42IV1Wkjvermrge&#10;y9amXOZRkoLESo1tbaS0CQRlnkdMlOv9jn/1Nz6W3/2z/9v+5IjGfal1PmVnnozQHkGvCnhOcckC&#10;OXNK/l5a55z8Xfb7htdDewb/suAXkfgeFL4ZEi/VCSrEuINoTAEGIoTaV9szXQnhJems7ufLWFrL&#10;GQELK/F7Qm5205yt35O45/s/J34XUvkSedwSZ7plbsW2uHwkln9uRsoZTEp7iDAfM3meydmRCMcD&#10;+AzYFa+PI/dkXn54Zb/ynQ+Jn7yQXRwkBPD5niFlzHJxh7DMYKcErV1QLp+3gbkvzg1u50/w2bZn&#10;92V1gKnH6xa3setsg0f338PK5+faD2rfON/60e9Frw4SUshZr3XZNYIQauKXIBIwFETLd1NOYJmc&#10;Z2Sa8eMRP9xj90d8HpFjYBqF2QbsKvyPzyT/TliLCn+pa9uwYcOGDRs2bNjw5bERwBs2bNiwYcOG&#10;vxhYF8D2SMrOEAW+9b1/7kHbctiIy1gILc9c78Pfz1H/fXEj7p3xCHMG0QGzTJLMk1fYu+8948WH&#10;T8TMhJDQYUA14kSCDlxd7ZjtuAbb+uBau7CwBrn6S13Wf0sDvE1houce0hewBDjPVMDUoN7puqfb&#10;LuTIIk4R1Js1aiMCy484eCUWpUoEG5GqMUA2JAuYoblOx0IEey4Wv54cUibNFEIolqCsWLWPdthV&#10;ct4EojsZ54gzeSGCR1EmnCTOj1sTd5xlrrSceDkGlSgqpFsNw0pNG3ik/Xu1TLng8nNOvMQs3Isx&#10;KYQIz1wQj9wh/IgsPx0DfxiEZzH5x8H4pgnviYlIZjS4ESFr5kDitu56Z8rOA1EDajOmCQlGCIbE&#10;GQmlFnCISjoqOkTibsB3A8wBCQJDJQHFF2Kh2Yz2CtfW//rahC2wLUgr/1rbQ1bytwbSlbAE0V0c&#10;USlB87rfXdiRUiFm474QwXkqRPCwL8RvatNDIXLzXBTBwzCwH4ZF8Xu93wMsRPLVboe5czgcFoWv&#10;qhYlWSWW3Z15nJb9QSV+6/op5ZX4rcRLlZwBq/X3sk7QRaEnAsmmk+WNbF8TQORk+YNakNnQek9a&#10;MkarYd3QlNdUm2LzvIwLaoIQawC/7dIXoiPGjJszuRIliD6NPH/6rjz75L1yHh79cPua259+Zrc/&#10;vWV+fWS6nyQfZ/KMRN/hnsmekQDz4IQd6KCgpf87RkpOotQSDzETghIEUrOLzp0iDV/UwItHvtQL&#10;FUFsHW+lK3haS/fSyq0DqyLY1zGsJLpYIcrxUmNaZFG9IWDS2loWe+6WxNDOSRGeWWAWQ8KIs+dW&#10;rrnafyH/5m++8P/qf/3c55wkDrE4FCQrZLgIKT2sGXuZxPWH6/jDbXq8zVT1hMD7S8D//iISvw2v&#10;BP8kZLkeHNGh1CRQq/VVZUmUOHcYORlP3oBe2bpYsfdEbNtDG6PrcrHTesB90tcl0rdfp23nUJxB&#10;2n7qt8CJitbWmvFiBrU0hOeStJLNsFy2SyakZOS5fHOEELi7y1iG+3vnaEeevXtjv/K9j3jn0xvR&#10;a5FZYDocsPvMHiGaM6YRUWG3H7BDOiXJu2vpr2tRBte2qi7JJ2ro83Yvl2cn92ytx1B/5IwEPlMM&#10;P/Z4tnt/Wm5kWbge70wlfn624qczSz9bVxZKwouLQIg1wbHWHXbHU/XcHmfyccSOE3Y/kQ5H8pxJ&#10;B2NKER0Grnf+n1x56s5xs3/esGHDhg0bNmz4urERwBs2bNiwYcOGnz+kkGzuiaCCalFhCsDu6Vu2&#10;fTtB+jY0Us+owS5mXoj+T//sKtwN9zw9zqXIajZnnCf2N+KffPjKn79/Jbu9iMdM8B0QcY1FLagC&#10;ZDJ3uMaVWD0/dwoB9iiaVO1825PdvDlC/7blb60h56cEch/0BTDJJ8tbncxFwyF6EhRuamHXouzF&#10;FfeMYLg6MlQlklU15hQIZmXdOWIpY1lhKupOQbFaNzg0W+jsxFSUutdzJhlcO4xS6vpObkxAMtgF&#10;wcQXC+nJyzpzvY7YxSOLWtCXQHurVX254fs2PiVSegLn81nZBXhqGY9wp05iZnB45ZH7UjmVH1mS&#10;P/HMPxJ41/HvAp8IvMQFLbcpQFUNGpMaiZkwFT5Kg6EKMjkanRAKCegRwhBhzoRphqDoLpbawCHg&#10;UVdVWdBqN7oGjtVaP1j7jdTzcPdHa0wSaiDbpUsUKMSDdkFuS5lhd1UUuikVi/BuWjwX8tp9IYJD&#10;LM9USglltYJerKLrdK4q86EqgtOZQng6HktN4KoITtNUiN9WM3iaFstVRDA7Vf/WJ6ASj2UdcT9R&#10;C1utK2zCUvdWRLDOwrgR7kWVuh5PGnFZ27sF/dv+gKUWd8NC8lRiYiaiKqiUYxunBM7Or8k5k7Iz&#10;kss9CtaR1K8lPAm8e/OefPCtjyCJj4eJ+9t7Px4n/+Kf/Yh5nGQ8HvHJJSTYGYSxqOSOIRMoVvca&#10;AJycQKbSseK+3LNTYmvtazqsySqt/UXXtmj9r7XLUlZS6rNyNt6Vtqt1prNVO/iF9+2s0ds+ch3P&#10;wjJbO2XfYEaOgg7gHjjaDrWJX/vwqf71b0j+B3/8WUg2F2IvgLng2UkZwkAZH9shW23UR4b0R23E&#10;23L/auTvXwb8ol/Op4q/Cq4SYBcUG0rJip0MiBqgp4Tel1D69uiJ3EsqXumSG9r6+BuUwsv02fHa&#10;dt2x2jZadgReki2WOubu5RlEcS9Er6UMub53rSSZeXKOk5FzsXoWiaTZGOcMHrhLmat3o/3aX/02&#10;733jfTGypDShFgjHI0N9OY/TRETYhR1mifn2sDzX7XyWfJIzErY/byhJKoU7Pf0+6pcv63kb39o/&#10;ll93LXXk3Ve3AZGLauDegaJNn/SN8sfZN+HDBMGT70Gz5UhlfijTUohrs+a6UDwURIqji+dyf3ye&#10;yNOM3U/kw8h8ODLdH5nHTEowH41M5mo3/G/XzP+Zi1E+KQXC5bbbsGHDhg0bNmzY8OfHRgBv2LBh&#10;w4YNG/5CoDGQbC5qN4edSlF92rCu9M8rkhsgVaPLSFGTPjN+8IfX8R9cv85/axSYZojX+EfffeHP&#10;3nmGh8Lbym6P+0wIQ1UHw5wyHhxVr87WFxQYdEqStyisflaC9204qRl3YfqUuGxkSz+vI2dgVcPR&#10;BHlap7qAqZTwpaqUQCFSyF9p2xruATEnaqnxp9mwnSHZ0JyROSA5E3KpD5zmXG2ilZQypmW+ayF6&#10;JyvE0+zlX6pkyBMRsisjmaPAUeFYiWBjJUyMRq624K4XcuZtzb/I9jrVT6fki0ExjBHBsoMWu2QD&#10;jiT2AWYtpDRWWvEnhvy4EljfmPBXAp+q8oFEeapO0sTr4BwMXlkhvLQW7hMBTYkQFFVHY8LnhMVE&#10;qvX8NAbCLuAxwtW+KoVK7eAcFK3qs0KoVbWjSFFmtv5TWAWsDzx3dsaL/WWt2wugVlXAfX+siQLi&#10;RYHrsRK5VfErrksdyEUBXGv6hiFCyosCuKlem6I4hGKFbdUCuRHD/fqKkKZ5IWDxojiGojCzRlyf&#10;EMHr7RexhQAuRO2p6kokLPOb6vZE6VtYTJxiJ32u9OsVwu23t4BuFtT9NrU71uUZ90KeFGJnVTSr&#10;KsylBu8g1Q1Avdi5e6mPGa0k72SMxAgxij6PPHvnudyo8P6vv2I8Hv34+ZHx84ONtwfGz44cb48y&#10;H7PEUBIUQij9fmgkeH3y5tla91n+xU7Cm5vaTgTRVoN6JYK9tt/SRiZ46Gz5KfeuWUEv9TSbNfx5&#10;DWA6MtlXi2T3DOiq0PMyrk0+EV3IDLW97rnaP2M+HPmXv/dUf3B/Zz/46ayGI4OSp9LXTSHLw5qs&#10;PR4k65wvPxun/zLq6X7RCd63wL8zDDwNMzZAiIJFQySy1z05rnf0RBla3TWK7e+X/z4oz4efEYu2&#10;KFwbcdsUuoUQPS+BcEb+ntlKN+K2LCrK3dy2Nz85BoCnjLguLiCeqvo3eR3Dd+QplfFLB3Dlfk4c&#10;jsY8Q3yW7Vd/6zt8/KsfiQ1JjtMXiCuDBeyLmWAlwSRX5f7sRsqpjEVhx5Tm7m54LV3eXV8bX7tz&#10;7p/ZvvUvKXeNy89wSyxrY9gpQVz+la3Cxe37ZKBu5ik5zCmJ/PhYolBryPvSp8o8GJZ5TiHsPZdv&#10;Cp8SNh7IUybdHZnvJtJhZhrLvcm5fNvEvY5Pn8q/9wF2OyoMM2hUPGRk44A3bNiwYcOGDRu+VmwE&#10;8IYNGzZs2LDh545a6Q3RgFPs+oqIVjH5+XyeZPfyIeSFaNtjlof9fyM+/i2J17z/am/P3t3L/gb1&#10;OOFhIMRrRK9Ru0dUCUEIGnGPWK0d6Q4mxU5WHwnEnhOujy3vcRJI/BkJ4J74vbTf85p3bzq/nhgB&#10;qgVzWeAdueWdylCkKkpwvBKURdVki4JU3PFYa+7mqgaOAXJmNxWpb5JCmnhyElpr6hppoAQRM6Rc&#10;3TNNyV5qiuKKiRNRBmAPXCNkARPlsxrNnd1r/WcjV2GSYa0E8Fmbrn/r2X0tVr3r9OFqLvbVORBz&#10;IFogk5k9k8l4JcaeCrgLEzCr4pUo+4PZ5I/F+V01Xsjk7yt8Q5CPg/CBBj4LpWafLIHmomJSN1SN&#10;wcA0E1JeCKMQIOwGfBjKfVMpdXFjqSHclMAiQtztViJN16DyYvXZk1Aqi/Vz3++Xv2vCRCOKWx8J&#10;IeBag8uVuHWt1qXIQtyaGWIsRDCAsdYAbkH6tj5QVOSLmrYct9UUBhbyt63bzl1Elm3LzFMV9IIQ&#10;qo2mL8kRvSgsDJWMbAq4Ol9qlkBRovqiTC0kzRq4b8SulxNbzq+osipRIKXGrWv3vC5qv6mMX6KI&#10;lMQGMavnZEx5WhIzJECQAJUwF3dSuEY1EKS170TORyRVhZgPDBrk6r3nhA/fFXdnGpPf3d374XBw&#10;+/0jaZw4HO7keBzlPjkhwj5CjGv93kL8lnbOdZxoY8nSn1TQsFqWu4FFCk/RrHJVkWx4qM4EtTnU&#10;T4kvaWUJAoXw6Uh7ZVUOL0RVPcfWh6S81jiGmatjwvcvSZ55Yq8J8R3GMPDB8x/Kb/zar/D5P/x/&#10;/DYhwzAwpgkloOqMObM7605r8sjpuHKu/r3kOHCOBxbT7py/pn62t8uGnxH+vgbZ6VyIsgBjNEKG&#10;nQyMOi73drHYf2xHj3SC3qHh0vvfzTsL+brsDfu7dNwTUtd8SbiBQhb36uGFYLZ1fKaVBMiOVQI4&#10;J8r32jhyHEvpB9OZ11NJ2Hvx7o1979Nv8fyvXgtmMqUDzJm9a3FVSIWBNC/fE9ntxMp9rATs0LXv&#10;JYvrngAuk36SaPG277tqlrxqf7tEEzglaJu7So9zte+5Atj79c7I35IocLqfx9ES+fp1BR2uUPdS&#10;NMNTdWpJ2OFY1L/jkXxMzIdC/s5jsei2LGQH3TvDk91/8PRp+G2q20XLtrNaEmDDhg0bNmzYsGHD&#10;14eNAN6wYcOGDRs2/NzhVeUUBJyBWAP2WRIhzmQHiCXQ5l6YpYX9ePv+J4kEN4LYSVQtecSIBMlE&#10;PxJq/HQfBcuBT8X+iz/51s1/+Ok711cxRh2GAYmh7EMFCQHVhHtRKWccqfXLNMhirGedhfJFMvdN&#10;Ei8eUW11+7lkB3piafoWAtc7dRsii3plUbPoBbLhgpLlsXPIjfCs6ssWRG3X4EsR4aqma+drxRrY&#10;1VGvO3HHRVCvdWvdYazqzWxYztic8GnGUyKYsJuFORtDLqXoShlBKzHlCFdTwiiEbkJJIkwGkznJ&#10;Zm5iCS4nqORr/VdJ4ANlea7BWQulW2bKpUQPD9pv5eCcOLVlmaSZ1K1XqHEl12MgVKW6I6U4MTuH&#10;5M69OV+A/EmAf6LwxINfa+Rfz4moEBXBiypaBIgBjwEJM+LOTAnxqtY/xhnXxHA/FuXvEPBhWEjg&#10;MESiRo7zXJSyISBBi/2xCmhRJklaCdNy7yn3r6prjxTbZUUWAo3W54TVchNHqmpZOqLAbGVTpZJ1&#10;J2qsK1nVZTWob+5oe0LdT+pot4DzQkT0RHRTe5oXJXXdvvVnrSTtAhVytY0+/9eOYfeHhbxcCEqp&#10;tYJpytI1ueI8iN9GmosWn1aSBlQV1/KcnO+n2HbWAH4957WPFoJd0JK4UJMommoZIJphYqvSG0E1&#10;tltWa2OWGsCWC5keAvLs+U6ev9iTPtlDyp7uR44//cLuf/QFh5++lvluJt27HINwLZFrh6yOD5C1&#10;yNr3KqgJsxmIE3deOW/BrNhlZy+KaTMIOXOtwjAEZjcOPnEd9uVazVaSV4VU+0qoEjRxASl1sV1W&#10;1V2rIayqxcZepNT1pI5TOZLjgPrMFWDhCWMe0ehM9pK/9dGfSv7hU/u7P7zj/n6UJ67caeJJ6fFv&#10;TAzyPqmgI4e8Jt2UuuVnxHUvCDzb9SW16NtqzL8NX7fq+Pyc38ZQ289YxPjEPn1h6b7c+lDef/D4&#10;djJAOAqjPmfnB0Qmouz5fh75d57CB8NRfAhcD8oUhTDvkOs94zDjNhB3AyeuALLWGD9JaGjP+xmZ&#10;a55PLJd7dS+U7we/sGxN4LK63245q8VzI3vbtIgQq6rVzIgMJanDciF7HQJKzsY8z2gOeDbEdCGP&#10;xyyMubyj93PAPHA3J+6zcf1ysF/5lXf58DvvyO55lPlYPTs84ymXsSIbmFXr5ozjBPdCZFpTPNdk&#10;oVoH3szLc12vsSdBy/VxMm5bLVshuX1bnbV7vTvFSobyAczqXgD123gtprEkfZVa8/X9UJOmaASw&#10;Kl7fvSc9sal3RfD2zmCtXy4nq3ZTnXNEXsjp1QEk8rqS6I4lgylhhwmOIz4lpmMlgO9n0iEzJZhK&#10;Fg/7LOy/k//jG7v/29cpAoFrKFYtNhMSb33eNmzYsGHDhg0bNnw1bATwhv+fvTeLuWXb7rt+Y8xZ&#10;tdb6mr3Pbk9zz7m9e8cEbMUmDw4KkkVoZOApCKG8IXjwAzLtQyJELCuAkGiEhFCQ/IIQiKDwgJSH&#10;OAgIxA6xycURltzk+na+955mn73316xVVXOOwcOcVavW9327Oc2991y7/tI+66u+atasWXXGf/z/&#10;Y8GCBQsWLPhE4WVVJs+DaCpB46oYKTNBQgJJkCgqzhAgCReD897Gf8xP27/0g2zi0KjEGIudbK0H&#10;OamwmBEzs7/nqoub4ldXbfm+k3hWvcg5rqp/P+r6H2T5NVL8miqNa+t5XSAi0IQS1I6O5ICGgDaR&#10;JpX6rt4l1Iw0GCkV5ZDWmsFmsG4q+SsQxNFKkAZxkghBCrk/OAQtH8wRIeJkKXa0GcMQMl6USJV8&#10;yV6tJWvwd67S8zG062Owdx4cPmiBG9twJOpNtVoIg0pRHw0Zupwkk/hvBe4H8c+G1t9CeUUSgUGS&#10;FIXxroN1EI5ECVKsNQcpSnjHkS7TpEwYlBgzNEKKQFOsdNfNETkoElqoBLCoImG0K9YpOF2uV8kU&#10;5dWcDJ0ISZ/Z8LrvCckxOcDBRwWsFIZ4nkPhUtRje8Kitq+CiO7JjrEd9bBGtV95Zt19so7OZsUB&#10;WfdBftyLJXadntfyTfm6f+VVUnkikCdyubZLZY5GQuGqpeee5K2kthwuG68vhKbUSq4kpcleyTwq&#10;oae2pBKdMNUxllrDe3IEuPJ8TjWwZ8tlTrrJ7P75vo7ltHjoAWS1aTg6eU3uvfUGfd/75eWO7XZr&#10;F28/ZvvoCecXWUIt1u5DUeojsI3GqlHWbQtm5F0iuYFmQoDjLrKTgb6hWCzjWNcDSisr8soRLW2O&#10;VSLNBRnV7Hnsx5TEA/HR7LS0ix4SZjaq17W0jVa76mfZNV8Ox/wjP6T6e48v7PdzkGyZlcOZBDZk&#10;8qw3ztv+JgVwmX/tEDduv+CTAc3QB2hywmIZywZzbrX4Xa1JLaHa0YcyPY2bB+rS68/+tWNdWeDu&#10;tQTD83GgLJ+Ple54ygfrzK2cD7avRLK4lyHYyljXp119LsrYnFOiH3K1/Xe6LARg6HtSX64yOaTc&#10;It7wbr+lTz2b29gXvvCA1z/7hsSjVoZsXF44jVgtJ1LGajEvrhZ13Ms5o36Y6KDj+8qdvtaFl5oc&#10;Nz73OWc8234MnSfXjG1jRq0Dcg17J4Z9Gx184xwwsjNCV2R6R02Ef51fXCKeTeaO7Tyfd7VG/Pxe&#10;jvsd+1mY1vVJrTzkgGeHlJCux/oO23b0u448DMQnPbuLRN+X5LisQuyc1Abefn3zl7/oZ38puqBu&#10;9aKrpT8s5O+CBQsWLFiwYMF3AAsBvGDBggULFiz4ruMqRTqSNtes9j4kmpGlRakSCCARpIouRme7&#10;ruFx295973b7i8fa/MKdGE6HU6XNTQm+xhKEyxR1yBhwuxrUvx5we8Z1z0jjjws3He9F1n4v08Y3&#10;EboflOR91vYvIoCRUG5bVV1OtHuR70ySTQE0OjQRrzbRYk5qOzw5khI6ZCwJ1hsWc6m5G0t9wSE7&#10;vTnRvKhqrRCxvSvJfaobPKiUX4SEgyjmJb8gAdkqEWyFON5pCbBnAaMEaEsuQrGx9SmboCybk8TG&#10;XAF0eC9HZdlgtrf7Ld60ZIFtKtbRR3rC+wzybXp+XZxXHP+04F/wwKu6kltxIA2J3jKXlXBQVaQv&#10;BzgKTg+IOIS+qIkbYd1GQoCu3RVFUkxIDFWlq+VvVbwJ5ZkbFUtSyUURVBS3sS/UZqg3c7Kjnde7&#10;1Zkd6ajKnXGs7j7VER4V44yqNLODZZMiLYaq8LJJoTYG851SRzilkkQSKtGbci71qWvwP6Wq/G8i&#10;ChPhGkIg+0wBd8Oz2IQ4tcsBvJD5NqQbx5RJ0RdnD8CMTB/3N6S+WGALDEOPUc5bRBh23XRNe8J3&#10;JJbr/nVPmBfCYXYcwK6oDa8pD3VPUJTLmhNVTpCq5BZlyIksirci8eiYW3oqD19/BTH3fNFz9uTc&#10;nj4+Z/v0UnZnO7Zbk6JqDfS52rq6s2ogquLmbAdD1hHxXGpP0tOKgMRi/T9Q+1gh+iVI7X+VFM51&#10;2mC0ey39uY7/5ntyGIrqUbwqhgUN5V6OHq8HxI8IEm5xenzJn/3iPb71pfd8twoiFxlamYiyq9gn&#10;K3Bz37l5s+v7eRmC5eN8QS24jgx9dBrrGCRx5MJZHnhrE/2NxlSbYnkvIaDVel9Viw2/6ETqj58x&#10;IzEoUojT5/UDqX0QZmOq7x0R5krYkfAbx7Ki7PeJKAVqgs6h3fO4n9G1wcbxu9r555yLc0cuxKu6&#10;oOYwlASt5AO7jknV3vfQZxh8YLvrGW7jn/uxN/zTX3go62OVZAOd9aAr3AOWnu6PNxHBezKYbIeW&#10;zeyfL6DUIK4k6Fj/dyR3zWyqP381oe0mh4p5bfZp3dl4MCXjsL8vJQPghgSfWhc+zBKDyv7ClGx1&#10;4DYhs2PWfnHT9+tNiSVyZV2p1+/upK0j2bBhh/c78nZL2nakbSb1ictdKS3Rx0DaOToYl7dlaO83&#10;v/ijbfNfRA+sGJn1PN2DmeP0ggULFixYsGDBgo8RCwG8YMGCBQsWLPijh9FGTh0LRWGgInNpKVsP&#10;PDpp/mVfn/z7b8bjL7Jp2LY9q34gtLFaqNaAfg2Qvoj8Haefpbp62djWiwjcjwtXSdqbpoHr8z6o&#10;0vfaPp/fEnvyr07Po7WhkK1QrS2rZ7BosV91d0JjRcU3KCE5DJncZDwV4lcGJ2UlpEzIo0V0IYDd&#10;ocml5m+qKuFEsUsebZ+TF/vb7FbmC2Qr6mEzaETI7mTKtokS20wylrqbJwLs28IYLYBtigXnq21J&#10;scGcgqXuaLX09lCvQc4RF1oTXJydI1824RsDNDL4D+jArQj3mrUcu6C9k8TIQbAIj4eeRoSVRNpU&#10;eGYbYNsVctDaS1DFmqK+DqFYSxMCFhTaWFVshbywUG0qY/WaNr1Z2TpTVI2/OvWnfb8b9VUTyXCF&#10;/B37gYqD+KQEG4lhqQSk5NlzNi63Qu6ONYGHYQCYagoPqdQ8jE2ZHongafkwTATrtF/mk07yxFUc&#10;CmifQa5Ogf39yiOJi+zTalSEoSs20zEWgrrvtgC0bYulfV1j9AaV8ViXcTZ/fkyZK9z08FytJmn4&#10;fL+Fedhfh5aEgyhe63InyBDMCLFllztWmyOhVY5OGjn99EMsuW+fnLM9v7DhDxO78zPpLs5ZK7JZ&#10;N0iALif65ASccGlEgVV1TrXgWDugTSTNLMpdC7EfgqKu9Xpsf+5BES922upa+looY5KwVzeXRILy&#10;z5lZS9+AjQpPU+DzD470Z996Yn/9q0natmXV9aSNEjq/pvw9qO97pdveRPhdfQft1cI3JyX8UcGH&#10;zR/7OBLPXvpYKNGNHOo4YErnmc+Lci8kNCo0Un5D/XelP43jgt5wL919sq4fp+e1bPdjalHBzslZ&#10;H8fTWQd8dAAAIABJREFU2bKR+LVp/JUpJ8vLitP4OY7Je0eGWgbAHM8l6SZELarnnEldwlNxgTCD&#10;PJS6x0OG3Q5MGhLC075ndeL+uR984Hd/+L6s2o2GEOiS4d4g6qRhS9/vCITpXMiG5zyN7dN3HDPC&#10;djzvSl5HrQlCNanMfbTFL8vyVQX0lfa/Wjd+rOO+T4Dbk6xGJaBnpOvBmF4Tqa7Wfd+vu1cKS00C&#10;kslBo9wtYOZyobgfjhjXCGHGEgeGekl4MTNyfffpZSbnjqHfkvtL8q4nX2Zs63hfxsadCeyUJC27&#10;1+JvvXbKL7zW9P+bxUcc9bG6Q+Sxg+6TAF/8ebhgwYIFCxYsWLDgA2IhgBcsWLBgwYIF31P4aC1X&#10;8Tw7w5fHxI6hnin15iAhmAuDrn/87M7ql1erzT93ohvyKhIdbqXI5SoeBOjqSaGyV//m+RleC55x&#10;Y13Fg3VeEH//qNd/rWbiB9n2Cgn8ncCBdWT542B6igVOAdPrDTYGTfcB1UI0OUBVbqtKEcdEJbYB&#10;S4UMzLsBMYNekFxUR5ahKWUCqSWpGfLYb0p934ES695ikwJ4tItOCtEhK8RK2Iw1hBMw1GmjWES7&#10;l35eav0KmRkxyb4PKDcQPFXYXoLuNWAr4KGoD5saV81WlE4GXLqzlYyQ5XGGTYY7Q+evBuW1GLgT&#10;kCPLxF1miI6psw3GeeVdV0lok9IC9AahEBih1gEOUdBYEiekKWpgDaHYRkctdYSzlBrEOUxs2UhC&#10;iuyfmvn1+vx37AdVYXqgDB5JBxx0r14T82LzO1eyKUgutVvnfc6z4eKswmpP/FYiOA8D7k5sm0Li&#10;9mV505R64OP6TdNcV1RdSYCYLJRn8w4ltPPr3ycAjH9nH/bbjevN/3YvBLZDv+vKdRwogJs9aVCZ&#10;wquq3ulcr6jQTCBg+/k2rTxta6LP3d6t1CAVCTQaaLUS5l1HShfo8RGXTy6KxXkTEXqCILfubrh9&#10;fyP2A8LF41veP7lEs7NeNTSrQB96kg3wPpy/c0b36II8KJKh7zNkaEjE1OBS1b5KUe5aLmrzIJPa&#10;d+S5THIhga3YPztaVZCAy0S8jO0gXuqNIzXxYWbVW+5PRysret3yU599IF96/5v2e+eDbvJoKX7l&#10;nXLD++J5Q/RN5O93k+D8XuH7gfyFkrSxcmEXnJgKD9ZG/AuWZaVUe/3xH3tHBBmV/7OxE66Rw+r7&#10;cQOYrJjH8S/X8WciPWcq1PLOLcvHZRNJXAnSPFP5jrbNI1EKpdxCGZcFMSvbV/LXzOgvB5omoh7o&#10;hkweSikDUAYzbFsUv8mF8zRgLf6pH7nvb/7Aa3Jyu1VZZdJuIPcJoUURrOsI9JxGIXc2UwDn6Tpt&#10;JMJrgsf8+ucEt49k+YwUzxTlbXm+r9dNHtuukLI6/T0lDc7cFoz9/CnRZNpWiu3yuL8Q9iUWRHDR&#10;8r2jMo1D5R8gU8V6RuK3HI9pGsoY81yHCS83cWqbnCBnvOuxITH0Hd515O2WvO3IO2PoYeghm3KZ&#10;ICTn8pZ+fXNn9Ss/GvQ/OZHdY/MtTU/tR4fffuM7z+S6bfmCBQsWLFiwYMGCj4aFAF6wYMGCBQsW&#10;fGJwk8L2w6BvAtEMtTwRFF2IXIR4sg3Nv9XfO/nFN4d43MSG7ZEQfAAL9Npw5JE+9JMdrMwIjInk&#10;mJMts3N/Hm5S1n4cuCl4/UKbzwP+Wq5Fzl+kBH4RSfwySuIXnd6cBDaKvG4MDIYr+5sUsFrJdw94&#10;UARDGyCUgG2oAWgCSM54o2gqrK8NTs4OGXIohHAMe2Ww5WrpbExO1EnKv1zJ3VQDxZWXJQEtlQSu&#10;6ztjrV0j12tLFKWvuVSF8L5Gn8mhM6IBsVoY55lqyUVwBBOhI6OUD/1V3S5pUS+bQDtEdhG+GrJ8&#10;2TObPvPqDn9L4UEM3E1ZKGVMR64Vw+m91BBWA0llmWpGgyGqhGjVqtQIIaAxFBVbDGhTfokBqQQk&#10;VWGpM4UTs2udB8XnGIPEXmRQUMRK0/2fCAwRRnX4gUIYL+1lNgXx1etQUZVf7XrFZPVsTmzbaVrc&#10;aVaFGB6Xj0RwSmlvsfwSz3y4IVnE7abnZD9Pq+zUZP88CnuVaFBl6LqiAA6h2JrvynTTNPgw7C3E&#10;2Y+7I1k7t2wuCS+H52+jtfeVfeyX28G8kZwep9ebNSbFSjWlRC/F8lpUkFVEsyAZ1k0kZOjfPyPn&#10;RDxu8aAMuSesT+WVH/4szf3XSrs/epvw/rdp+wvyQ3jl9Qdw4Tz+1mPe+9a75G1P7EF7Ja9H1trQ&#10;UAkrBaLhuSjuRnJYc7Xe1ZIUIVYIfNVSHFxc9uo8pdZnrtcilErhY1+vbbBT2FjPdnOC5p383A/c&#10;5tH/+8RzbiQMA2nWJeyGdKCxW92k/HU5TABayN8Xbffdbxv3TMhKVmdVywa82eCvBVOPoFHQKKXU&#10;wXx8pLwbREfSb9+v5tdyMO6MZOZsmQ97BwKfrTfVTh/Vu+O+rtg8i1c60b1WICjzJk7PDMsl0cON&#10;QhBnsFTq/FqCbkjkDCmXazJv2PU9lxflXZsEvHV/8JlT//QPvSUnd040e2Jwo3/vnFW7oVUlDZdI&#10;FlpV3APDRb9P9sFq/V8rY6qUp2msATy/xnL9BeNYKSIo9X1vxmAG5tccHqYkNSkrh7GW+Oyey/i+&#10;Yl9P3mfk8GjxrTVpZCJ86zKRQgRPJPS045pAVev81tGnLrpO/s77yvy7bP7NFvFSKiNlyKnct77H&#10;u548DGz7C2SX4azHLzM21IQ5hb71R9Ic/2a6F//6Wyv++1dt9y5cluSbrh68cXCrNvrsG94/evLj&#10;ggULFixYsGDBgutYCOAFCxYsWLBgwScGKrpnnD4CIgmkEmqqJG0Z1qufp13/Umzijz9oTrg8Mo6y&#10;cdLDdq1sN4FVcqRPSNifwxhMfxaB87Jk7gdR1r5ovZvUGx93IPum853P+6Ak8HzetTa7qlirgcCp&#10;7Wt96FIfl1KPeVxvdn+mtsgAvq9FGmwK4mKF9CE3NDljyZFk5CETUipK4Gzk5IRR/GJa7ClT2Ucw&#10;IauTbK/sHbwqhSuRaEK1gBYavKjPKcH+vlrHZh/rCBfiuCiDoS+FQ4sCsgapRytodcclA0oo2QiT&#10;CnYke1ot7VJI6X0TqwiRQFjVmoipEKm9wNdAvmYgu8xbEb+r8HqOPJQoR2JkGbgUZydwmxp3doHs&#10;SHZEMiEBQYkYWY0QyrMksdiZagwl0L0qv6X+6n6+jUSaxPGm7onhGQnsWkjJEQpl+djdRgKzZnBM&#10;974SFtQajaKloSYFlBZSOIZAzhlhr+jN1UZ0Pq3srZ8tFaXZWCP4JjJm7Kc2U+CNdSDnajKdEww3&#10;YXwGp75/cNkMQ6kBLEDqB4xa6xZIfX9AzB6ov26wmZ3UrbP1zPbqMvKh+hgo93ymbpuI5br87MlZ&#10;saautYyzGdkMiaVP6HCGamC46PDstESGGOhdye2azY/9LM2DB3B0TL/ryKJsvvCjxJxIj57QfOP3&#10;ef/rX8fT+9x98w6vPDjh2//wGzz5xlOsNzyOY1MhplStvHZSqQtMU21VRdAgqIWikA71ekJ5rwT3&#10;cq1WSRyvymCtD7cIuNRklFkSRxA8J0Qiu0b53P1b8k98brD/48uXsu1l+j/0YsN65dbXHT2L/H0R&#10;RsvZ5+HjS0/6/oP7Aaf6HUGgvBdWqSQv7dT5kSCs145FaBotz0IMJZGgkoGqiiETgXjTt8d87Ckz&#10;rsyzK8TfjAgd502kZmFHJ3XvOF0SoGb7u0Lc5SGVJJJsmDlkKXV/DTwZR6sjLndbht5JriScbujY&#10;9iXhKm/wVz913z/zA6/LrftrTd6zG54iXlw8VuEEstF7h+dEQEim5MEZBqcNe8t/z+Vvr4lLQHWK&#10;2LeL+MwKm0JYVy730OLa/Fr7TipoGYnaQ1eJeemQ0cUhxJIsNI6/U43nMfEkhD35W5cfqIrZt3fZ&#10;5578nePq9DUCep4UMPs7VLtn7xM29MgwkHY9/e6yOF90mdQZ/S6Tq52+rjQdrf0/OI78SnsSvvaw&#10;Nxi2JEkgEFeAR7ptYuVWymbURK44Wi3gte76tW69YMGCBQsWLFiw4CNgIYAXLFiwYMGCBd9TCEUp&#10;NYtofeR9ai472wZlGzZfsPXRL4X15s8frVc0TUNrmbUp20Z4Gkut1NPOSFE4P4IN7T4oNlMnwBiU&#10;/3iUyp90fBiS92WWv5gAHlWthwT8pIqdW+jO1JKThWGVrzpeVZKKkzGKhaLGhmiOpYBGg+SoZpII&#10;aEZDJXuyozVIaVlLLVwT2sHJJgwKgzs9EFH62mc6qWS1Q9HlClG0qHyRSYlkUpSnSiGS1QtxbOhE&#10;DmaKClCn/kcNulrZv4yh6j1JvJWAilHLlRZSS4UBxzyxc0FRokixq65tKEHRRvnKoPI1cX47DdzW&#10;5K8CbwZ4U4N8SgNvh6GQUFZvnhcb7uwgVo7rWhQ+qkVxrYFK+ApYsSMeiV+pauGRhAyrsbBqVaNW&#10;Im3qH3JIgNxkGzkpsih9SFX3Af950sRcTUUNjs9UXp5tP1+rfSbsVWBjjcgaVDcrqrOR0J32PRIB&#10;gFSSWOaEwpwwfsYzNfb/dMVCeiRap2sQwYY0kedCIahHpVnOeb9+JTqlyFUPCOGD2pWUPjQRQRwq&#10;gKdtKAr90ZZ8n5jhExEcYxlf81CIk6hCdCVtS41JjwNxc8TTszMkCXfvPOTSjXTrhHs/9SehC5z9&#10;xv9N/3u/x+rigtXxCf3rb8LnfpD2rc/AT/8cd37sXfjyl3j39/4+Kufc+8nXOf7Cq/7Nr7zj+s2n&#10;4lXmrFYtkxVS8CqqdETLueVaT1pUixpQhEypC58pCRkSFKnqfVUtNePnN+dK0ouIcSaRoyGjbUSG&#10;wJ/61H39/UdftX/w7RNdc176xU3k7zNwo020HCYg3EQafz/igyRTfRB8B3Z5I0KGywBHQ8BaYQjJ&#10;3worCeuOXAbK4qCgCkEOyEUVnRwRxA+f+zmJV57nAyPoicBs6vhjZpPN8Z7k9dL/rxDH4zQUu/tp&#10;DPCZtf7ICZtBtTP37LgJnovy1wzOnlwW5W95oLjYGudbODpt/dVXH/rDn7gvRycblQhn/Ra1xDqu&#10;CDmTfSBLW94JKZAtk8zKOQehWSve571yuUJn5zu+C8Y2Ga2px+toZ+0ztpmIlHIHIsUFYvYOmb9X&#10;3H1K4JmPpVf/ttnf0/J6n6ckyIn8rX1hyvSZvcNkrvStxzzoB9eTiebXf/Wbyr2UN8j9QOp6rO+w&#10;vsd2O4btjqHL3DoTLtzZirILSlzrb9/ayC/cWfOrJ63D5VOI5TRihlEa7WLoSiCV8THPcz19XO+7&#10;9BAuWLBgwYIFCxb8MYL8cbCEWrBgwYIFCxZ80mClfpnXwKIWFWRDhrNL+Gc+C4+f4iEztNBWuV9y&#10;iCLgShInGEV91VCYrpwhwSM5Zmg12Lr5hWbV/sV1XN1dNQ3aNnjUgxCTXyEwSu3fFyjwvsN4kZLr&#10;phq/B9908oJQ/0j4PSN4rKoHNf2mynIztcszj83NAo6rqpkR6le2r/Xh5oHVSfE4J+5m+7q6j7GW&#10;7k3XVv+YpsW8BqdzVSkZ2vdFrZQNGwxLhg1FWWwGSYScnZyKPXQ2MFNSNtyFwb1YPntVBmtRfA0O&#10;5gKhkKWDG4OXQGhRC9dfG4ngUSG8rx9cFIB7BY/NSJ6RJ9WZ5eMY+J7fE3lBkeg2w06crUCn0Aic&#10;otyi4ciD/2R7SQvSUiymFQUVcoh4EFaDlwPXUr9KQsUIWvqSH9dYdtBSjzdQyOBG0RBK0DoooYlF&#10;pRvK/veWmWFSTomEa8TugRZqaqt9O43k7UhqHNSwNCfndNDX5/3OzIgUEmDalzlDrRFcgutVYeyH&#10;/XhOolx9tqb7JaVO+UTIjM+a7ft00zQHz+cYvL+mQLuqzB2n9frzO79OE7txXyMBkmcW2z4jp0YC&#10;fyJIVA72S1UGS7IyzsZQrNLdiBLBnH63Qz2S8wUNkfzahvW6Je9epfmnfpbm7/8a7//a38HPMt2l&#10;c5kiuz6jvRFbkNstd9/6LCdffJP2T/+jkJXd3/zbSPM+6Y0jjr+RuDT3brvz3ZMLnnz7XfonvTQZ&#10;WTkElLyu7aFOo6Nafd++7Wqv0Csd3Mu1VbveuIpknCxK1qI0V5GSiODgoaEJkcF7QmM0XUdIG778&#10;NPv//Pe+zlclyrEpWOY9yxyvAuJGr879S3jc3vyCmMY3vXn5tfU+JD4qkfwySuXn4eb3wGz/L5AQ&#10;vsz131RHeXYGz93Ps9pnXL21SK+JfiXEoeHHrLd/6XajlyfGK6uI3B7t81u0jWX8iwHRWBNNrij3&#10;rx5n4gn3BKab4Z5LcsoV8nJMVhnnSXW6OCBArahoi0I04L4nj53y3sw513epE0NAvaW7SGy7XOvA&#10;Q5cTuW+gM/Iu0wN2S/z2m3f9jc8/lLuv3pNsO4auR4bqEZ2NZr1CNHLZ7YjMiOnx+nLeX09O+2sZ&#10;GyXbRHij5VmcE+DjWA3FIOLgfTkSyfV30Hw4rlWMrhZ5SOU9XMncci+bidRP1HsQCqmrMR7U+dWm&#10;lBcYE3uujtvKrMTAFQt+kfKdMf/GG9/3Y/s0ohjOYMPUXpoyMmQkGZpWDH1Hf/mE1G/JKRG2Tr/L&#10;XA7G7SS8G53HLazX7V99Y93+O/dbfyR6wVT74o8xTEGfBvhv/hr84z+PB8OLSffhO33BggULFixY&#10;sOC7hEUBvGDBggULFiz45KGKGq8Gikcy6xLnqAeCYytDEtBDF5QhRELb/rS34T+UTftnmvWKJjSI&#10;KC6Qct6r+64Ez142MP1RAzgvCkB/GIXTd0oVddNxPuqxX0Y5/KJlBySX+43zrxHTN6wjUgga4n6b&#10;GLTULMyZHJ08ZLzJ2FBJwVyCqiKACZoh5XIOZsXGWbzw8F6iuFNAOVMICsfKh7iM51WUwuo+9f1U&#10;zK8nO0qr/3xU8IignkeOc2bvansKWA4TBkZb5OehbwR3WLkzlkt1My6k5xLkv+vhVfDPesNbotyV&#10;jIYkSTK9FvLEAR+3FWhCUUmHIPjTTBSIMRNjQKKQI0jjoEbUXMjB3tBY6zmPtTBDJfhF0BDwydcT&#10;8KoinsStY8sdYiRvx/bYE7SloWKM+zqvs34zEsKW84HVs1MUw5MSbm6x6T6zLC/Tnm0ag8yKknuu&#10;ICYEQgxFEV6PGUJAvNSvzDkXIiElUkrEGAkhTKTN2I9vsiYtCuYynStpMq9fLCLlfuRCYo/JIKNq&#10;OMZ4jWAcrrRvs2rL9rmSIqO6OxvmTquRPg1ky2gIaH2GvRJIJxvhq2cdD27dYr1+Bdk6Rz/3Uwy/&#10;9ht8+Td+HTkf6J/AcAH4gBAxF7aW8Tzw6L3f4cHvfJXwa/+A0z/309z5c/8Y9r/874Qv77i4dxsu&#10;L+R4fVvuvPqA1z//WdLFzi6fnvnjR0/Ynl9I+94F4OLAIAlVCKHeA3XOrTx7RTEfiU2DU61mU2K1&#10;65EYoI1oE8qeanKRSyECDMcMogmmDUTh1ulGfuKzJ/a13zkXkciZGndb4bzPeAu3dsLZRkr2yB9z&#10;fD8nsWcyOQBZiDnz1hr6dmCFYk0g6HVl6EgGcsPvTZgSTriuq/S5BT17++NxWr2+O60mREFR9Fey&#10;NOU9MZxzxnJGqnuASoTB6LYZ9y0SYLUODD105wKpYWtOSpn2RPzBZx74w8+9Kqd3j9SGHf2779C2&#10;LcPQgwghRhKJ84sLVGMdm+vYNI7ddRxjHF9nxLbNEsSmf2mv9r1KAJf3wd6uXn1vd71P4PHpGxXm&#10;hHsZX8f68AbVdaGE3PI4/rZxuq8SSoJTqArfQ6eAK8mJ48T43Tp7t+0dBxyRohwvdt81mcWr7TVg&#10;eSiW++5gCcmG9wPeDVga2G4fM3Q9NiTa3gjbzCPL7DKc9softkpzrP/wjWP5t2+38tdu2Q6GDA69&#10;wjPyUxYsWLBgwYIFCxZ8j7AQwAsWLFiwYMGCTx70BjLWSxALgaOtMJw6ok7sikgkmdC3JyePbm3+&#10;vVeb5t+MTWhpIyE2kyWfVcWk3kD8jlapcN2E7pri9aNe30sQyDepnF5mm48rMH5wzX592YsI3A97&#10;HhMZ+oI2mrfPddXjdeL3pvMp5Jjg4kRVTK2SpQ1xDNYORmgylozc5qIQ3SWiKSk7MVutD+wMVtRD&#10;wZTsxpBLAHlU9UYVLDuDeDGl9lrTGEEpQdwseyV6cCl18hBCrRPs7nsi2B3QfX3gWSD62rXOZ9nz&#10;703CCSKoyxQ8Tw47nMHhOG94HJL83ZD5DR04BX8z429l4S4qwyoTtVgBl8B1sf/cumECpxZIodTx&#10;7XMhzQIgxWUZW8lkg1pqBCsSQ6lrq4roUIjJurz4dAuo4bP63UjAuUGxXhtDKWSx1BqE4wggdmiT&#10;OWKcp6oMwwACsWkQh77vwaGJDWZpauc58RDqvZEYC9nq+xrDKaUiJA2BLqWyf6ANhSzouq7sIwSi&#10;BrquI8bIZrOh6zqGYaBtW2KMdF1HCGEipUfCe1SoOYVYbttCVPR9D+zPpdtuaZqmtPFQSOF10+5J&#10;46lByv2Ncmhr2u8Ojz90Zf+hWn13XQcqNBpJZiUph1CfA+Fx95gHR68gpyfk88jRz/wk/vt/wHu/&#10;+qscbVr88ZrtkHksmcusdGbkbByrcttXrNKWlAYkP+bR//g3aLc/w/Gf/kny3/oSm0voVUm5pz/v&#10;kaDEo1bXx3d5/fX7mOD+9hPvL7d+8fgp2ydnMmx7CclZm9FooFsXpTjZCNbjfaKJkaYpKj+Tqhyv&#10;/cqzQyXtAzBoQjTiDsoK18yOzPFG+ZOffqBf+3Zn/9fjQU9WLa33RAVPsCWARsjdc5/fP+r4fiZ/&#10;oXxveBTo4dSyfXG9ktx0HKlBWxMsNOxraYswWvl+EPJ3jlBTiVwO7X5lrG87/oNq22zF7sKsJjVV&#10;FXCtpS6EQlrWl1Hqc01McMJqBbkjd6XuL57pDS476AeQh6195q1P89qn7ooco70M7PIlESE0GwYf&#10;0FqHPff9VL9eLROyTO87c987I9T3db2wMj2uZ3W9miCjqhM5biKV4C7vA8fr5n5A/pb9lh+d8b9W&#10;E6ykJnYIRdFb7hHVuaI6VtR3U4hxckhQDZP6d7TsH3XL83s9fg/P7Z7n93sO0Xq97Os2eyXzzQxJ&#10;RflLLupqGxK2KzbPuR/Y9hc0WVhfwFnvvB9g44GTrDxapby+3fxXt1f6l++v+HZDDykVy+8gaNiA&#10;XT6zby5YsGDBggULFiz47mMhgBcsWLBgwYIFnzhYja4Zlbga/wGgcOo0yYriwEpA/9Gdk3+a49t/&#10;5VP56E/IabHVdYpNZ6bWaSQSVfaWfmOAjUL+TEG2F56hvnCNj4Z9iO+DEsGTYuglVMbPmv8y6twb&#10;lbhXpuf7edH0VbzstlcVwGXbZ6w3Lr8yPapGR+tkw3EDl0JJmQoSjODFplYpwWbNjmUtdtABQvZK&#10;BpfYeRSIVpQ/WSCZV0K3fIQP099GQsg+1lDdq32TV3dzgYzjoiTLWFUhGRBsr7qFQjhfa0/2vfZF&#10;Svc4MCmcTavVLSViHh2amAhVNZUGeOrI7wBfCUrUwKtDtlsuPETlPsqxIiE4Q+PkCGnIZIp1tgtI&#10;hrULG1daV7o0QDCSeLWILsrh3BSlqwavylIp1qhB8aBTTWFDqwVnVWWPzHi950H2z+/VfuvuuPjh&#10;kDPOr22estGsVqWvpFRUrevVnsgdFcBFMlbGE9ur0lJKtG2pgztaR8dKGvTDQIgNq9VqvxxYN2vM&#10;jGEYyDmzXq/p+56LiwvW6zXr9ZphGOj7nqZpyDmXWp1VPTzW/h2GYVIEX55f4O5sNhvcnd3lFhFh&#10;td5UO3SIcSSJ9+eZ+7yvLzz+G1XGOE0lb/phQEIh7lUVy0afEpumJZnR77pSDECVpolYygzbHa4D&#10;dqJEh3j7FbbrFd3f+jscHcPjR847W+EreeAbGZ5iXEbYrkHNOEpb/sRauNfBmx6QJ1t2f+Pv0vyF&#10;N2hfe8Du219nfafFstANPeKBIAGrCRYiIvLGHdnYHY7ya+7dQP/0wi7ff8LlkzM5u9yyeidJbGG9&#10;DsS2waUkdnS5B3Fk3RIQgmc8lSc5qhJipAmRLqeifCYgWbEodBhHnrgbhT/7xVfl//vtr3ufXfos&#10;rMXZEThrnNt9d82e+I8S3F8qP+raNi+/7veePHZ1JDfgic+rcL9BWJUEoT4qjRayUMJICoZJHeo1&#10;IWjE1Xfj5DJQpiZF7PgrzOvh7klURoLXHTwj2SaHAMxw29vS912qqn1BLOAZfFAslffi4/4SNUEt&#10;QIaLbebc4fhhtM985g3uffZU3E2SXeADSIiItujxCaHZ0PePiarotidf7gjJkeyIZ5pY3n8jsTle&#10;o9io9M3jle9J63qxXq91tPgfrf/HsXlsF5UwkcAH3zO17XWm1g0iU23zkbA3retrUURrVfmW7ZTQ&#10;jA401QK6kr96pV7v1QTFEdn3NYhl+s+sb2cQz7gZeST4s+FWaqzTD5CtWFUPCe8TuetJXUlm2QaI&#10;Z84wQGvCvUvn3U3m4p7+n68d3f6Lr+jF/7pKEPry0WEIuXGCOlEW8nfBggULFixYsOCThoUAXrBg&#10;wYIFCxZ8YqHMg7vVBhHFfMCAmJTdav3g3TtHv3Tcnvyrd8Oa/jQS1CaVho0qDBQPIwF0JYA6I89u&#10;wnWy9KNF4D9MEPpQkfvi7T8McXyTZfKcGHuZ7T6MPfaNQezn/I6k0/Psnq+ez3z5SNDVBfvlUn4z&#10;DlqUoB68BITDLOzuCTFDUiXJcrHCTINjCbIUIlgVYt7XCc5S+qNSxFINtUYwheQ1INcajS5gGAEI&#10;FAWuUeuzAj6rE5zZJ0qUGtazy5N6ibOZL7pDPmsercdVEQi1RvZ2IARYByXFUnMwu3HmGU+Zc1CC&#10;E2L2Y8ncB/vMILzVNXLHg2ybHTEUgjzXa+g90EkJoB8NpWFGElrUGAKEYJXMNLTWDZZQdiQxFFJn&#10;0DAQAAAgAElEQVRNFZqiuLJRdVXJyVGxOq/7Pe81c6vPq31nsmMFdKbgDdU+eRgGxL2Sr0NtZxlZ&#10;Flz3CuNW2z3x27aYGWmabgja0Pd9UfzGiABdXR6aiDpsux1t27LarNntduwuO9q2pVm1DF1flMLV&#10;pjrnTEqJEAJt207EztHRESLCbrcDYLVaFZK56wsh7dBtdxOJzKjubWJNopnZis77lxSlchMiLpCH&#10;gVTVy22MhYhOCY2BVdOSUuLi7JzgsIoNvLMlvXWCPzmn+Ym7bP6f3+XSzzk3+OZT47dkx0Udsx94&#10;QKzhIhuXNkDn/ObOeRgyft7x6l0YzjsufvXXaf/5P8PTL/82zdFp6R99R7RIVCUbtCEAzvnFZanl&#10;G6OwaWg2r8jxg1PW2dzMPP7Bt/3y4oynj5/K8DRLVNi0gaYt6uzcZwjg0af+NoRckkCKLg+t5NNg&#10;kCVUEnkAS7z2+lp+/uKe/Q9ffo8zRY6HSG4DR6kv6sd48xM89uXvR374QGj5glfWB3wVztb93pO/&#10;UJWSvbMK7j+8ioh0rBvwtliMy6z2uWis5OAs8cpvfs/O3QaK1f9M4VufVxsTUqBYBDu4OTLWFK/K&#10;UDfD01g72PG8r5MePZJTJqWMZUNcsayk5ORsmAR6c853GW/wh5+/45/79EOO76wktCJnZ99gc3yb&#10;9ugUN0XjGtYrwNhuH7PWCCh+FGk3a6wf2D56hF/WcWlUt7JX6hYLdpvsrsXqtc/r99a/vdrb50r+&#10;iu3tokda9cAyWka3EN27xcjsXSKU+6WKaEkYc6nvovqO0rmiO+xLC0x1xCXsa/7O76lcv9ej+njc&#10;x+jSMc71nHAzpP6SDR9yscq2jHcdeTByP5C7HutzSWQayn1ebeFxW75/cKe/r1+9f2vzyw+Ev0q+&#10;yGsdSiNnBW2wZgWSSu3lniXCuGDBggULFixY8AnD8nm2YMGCBQsWLPhEYiRh5iHbLEpWJXQwROVb&#10;d07+RTu69R+9IcdfWIeGi6OEacKtWB62GmhUSaJFEVwVIaJVgXGF+B2JIfXvrML3xSRpeIEK1z4y&#10;sfuy2wIHUfYXEcXPm38jWXzDdi8iol/GHvp51zxfZnJI/k6WwABBUPMqnd1vb42iHiAGNFsJtiaF&#10;kPCUiamogkMycq4q4FzsoU0KqZoo5G+c/nYMJ1EINJMSry4W0eWjPVGIXy3iK3IlZ4PvyWBzkCvd&#10;96oi+EUK4LyKqDlNKs+LuZODkAMkhWb8P4hkBN+fjwSQKPtA+4D0Bt8CeUfcvxQSMbj9YIJjC3Ir&#10;KKeotJJxMQZJmECXBKkqKnEr9ySBakYkE2Ih8UVBQy5ESRiq7bBMqkwNpU4wUw3h+rzH5rBP1Od+&#10;tGhmHuB3P/gVEbo0sJoRv+4+KXr7vi+KL8bxpvSjeaJBTnmqEzkMA1QieFQQG3myY845gwir9Rrq&#10;cjfj6OiIYRi4vLxktVqxWq0YhmGygh5J35G8Hesaj+erqlxeFrXWqDbe7QrZ2zTNZAs9qXdrPeGR&#10;JB4x2ZUfJNU4lo1hSBC07KPWKO533V7x63B5foGIcLI+JnU9j997xN3VCdGc3gTubLDf/Xuk1PH0&#10;EXyTCNuOU4W1Btqspe6uwako3sJJiDzqO34zGH/mDLp7keGrf8Bm+xPc+tRrPHnvm6X9rL4rRmWc&#10;CSklNscn1ILLZMuVhIEQkeBR9Mc/zW1zP932vn3vsV+8/Yjd4ycyXGRpBLRRTLUQ5U2pBexR6MUw&#10;N050BWkgWGbIghFp2mK5TRB62fGnXr2lf/j0sf3Nd7NYhOPBSe54y/Ozlb4P8UF52Q/D435SyN8R&#10;ISfeXOFvHpnmCE1syatQrPdH8pcwqUPLmKSA3PgumxOWVNWru00kaHEwsGrjvF/Pqs2z50oU1sSE&#10;nBzLGctVKZvBc7EQHvpceOKa/WFSyNRkmeTQPc00d1q/84Ujf+Uzd7j32h0hDXL+6DHsBl659Qpp&#10;aOibSHt0Usa1x49J2zPIHXa2JrdCOm4Jt45oj1YchTt0j57y9PySdR17qcQtVe06qXjd93WNzaba&#10;vVbr3kr9viuWzcXxYdoXTET3+CsiMCstkPFCyCtT+QFX3ScbNW19PxXVr9R3kEtNYqz7GpXD7iW5&#10;zCuzO57fVfJ3HHUDdlCuoMqV94rnPCDZsJQhJSxlfEhF8ZsyuevJQy51frtMrs4lY55Af3RKs+24&#10;2Nj73F/9l6+34T+9n9J7mrYwONtQ6vyGaEBHNNm/6xYsWLBgwYIFCxZ84rAQwAsWLFiwYMGCTxzU&#10;qwFuVfFWP9digauwXW/euDzZ/PLx6ugvnIRj8lHD0+g0ButkbJuIuhAQ8IDqnngbdzfHqF6bAoBX&#10;zudaDdHvcDBZZ8d8WeXtx4mrJOukKpqpkD7ssV9m25sULy8632ft46Zl6lcVi3L4O6+Rqzecb9uC&#10;eyGHa/BcgyEBchR0KLVScxByFnIysoKFQgJrFpJA9FJTd7BSh3CgcIXgkz2yjorh2XmLMgXgjfKb&#10;kema+hlD5FKITZj165e8dbkef7JOrgeMVq+lmWLPBIPGImpCL8OeyFAt5IAjXTLMTf52CJy4+L2M&#10;PxDzewKnmByDNMDOQM1RFaRatiulEUTKhYgYokas5JyqEEJRBuemr5acAY3FGprApMDStlDioxXy&#10;pMzSElY3k0nxBYd9aJw/WNmHxICak+p0aCLFFLM+N2O94ZEUdyesikUytieOc86IjWTsWGu3WC6L&#10;yKTaLfUjjZQSMUbatqXve4ZhmIje0YZ6rgAeSd9QiViA9XqNiOzrDVc1cgyBWG2cU0pYztO++m5W&#10;f7a2xWg7Pyqsh76f6g3jFKXZ2N6V/Nhdboltw3q9xlLi7PET8pBoQ2R3GjjdXtIfnWLfOucxj2ld&#10;8AGedD0PN6EUfs+ZrJmoyglCzk7KxvsKrQa+mTLf6ODOK8LRBuS3voJ/+gvwza8R1+B9ousHxHKp&#10;Mb1eoyGQ0niN+3FhJbFauDq7TsjuEmIjd15/yJ3XHpJ3nZ8/PbOLiwuGdx+L5yyeekIWojc0RIKF&#10;UsLXDE8dIdbEjQSRiARl1zT44Ohmy8999p58pXvbf+8siThYhOARu9HkfcH3C6IX4vGHGtisDG3B&#10;wgYap0VBIypzC+jDurB+pYb7Aflbp7X8MZGghfDNhRjNdkD+WsrVIriqfVO1e66Wzp7HcsAGGYKs&#10;cJxkiW4wupxJgDYQ1mKf/eFPc/vhbVndXikxkYcdl4+fwnnHUVxhvoHQgEYsJWS7Y3jnMefffofL&#10;p+eEFNG2IRy36OmGW/dfYXX/Ns2tUx6lgdznqvqlZjxViw13bGyPej1zi2epxHBOZfyTGRFeGw4o&#10;tcrNC8k71jUfx05VZVArdZlrYhFBi/vE6EARm+m9QlBEqjJ4/ObQOYmvVdI7U/7qqEPev3sOvkl9&#10;9F0opPxIzHsq47ylbrJ4JmW8T1jfkSsZnDuwlLHBimNJ/ZbIIhjO+9sd8cHmf3rtZP2vf6of3g7n&#10;F7j2eIR8AjEHSsvUc7Di1FEI8cDNRSgWLFiwYMGCBQsWfK+wEMALFixYsGDBgk8e9vGtibSFQki5&#10;8OfP7jz8K7c1fuZo1ZJWAmKss5XgWxtp2kg7eCmg6jXYV2u3KYVIvnY89sqiOf94k9r0w9gcHxzu&#10;A5CnL7I3fpl9fRjC9lnXeFUV+VGO8axzfBkC+FnHKud2837nUGfqB1cJ4LHPXA2qj/UFaUIlfx3P&#10;pV+Z5EK0SiFzSzDUoAeRUFTbqQSohYhILoQmVe3qWoLyAgMZFSpJPGsAKcp213KKIk6eFa6W+vdB&#10;rV/3afvRzvlF3Tf21a42CFZt09WcaNBmJ69bSoKGI5TAehGpOaJOHIoFcyE9q0m1QAzg6vggDO7y&#10;dUG+5tAKfgq8krAjDfyIZlRVFCQUAXAhEAVw8FRIcM1lTAhCqcscElGF3FXr6DigEbSJRZ1cyUqt&#10;ylhqUF9qfcbRJjpXK+qrqvOxf5jZVLN3JFcbDRPZGsK+P8nYh8K4v6KQHgnVkXwYp92dKKXW8V61&#10;xjSdcyZWla6ZTdbOo0p3VOqO207nMZs3To8KYVU9IIpTSgcK4qvrzjF/Rsa4v6hM5JLIrD6wO6RC&#10;Qo0q6aHr8FzbMxvnZx2nmwvezsbJrddoty0dA+sm8mgYuGMR6RK3gbUKSSHnQlLtAqQ13MqZt9fK&#10;w8vAu5J55anQreH8q29z74s/w7BNxGNhbU5nCU+lbVNMDDkRXaaanVJtrJNk3Grt0L5F6/IEuBgW&#10;VY7u35HTV+/jb73uu6fndvnoEfnppWjKEnYJVUPU6TeRkHcEUcI6lgSSIZMs0q1g40dkPePW/Sj/&#10;5PsP7Rvvvs3bx8jrHrncRaT5o0OwfCdymL6TyVEfB4IDir8Zo6Qmcdo09KFh5ZkYhKT7ZIrxKubj&#10;z/NwVRHMRHLaNC+lVC2RC3noKR+SpRYhe1GGpj3xayMRPPQYTpehM7CI375/7K+/9SavPLwn3f0L&#10;kd4Zzs6ITwXpBvKTC8SM1YMNu02DtIF1q5AT+d3HPP7db/H4nS2WYbtOrEncOtty9OiC7btPkTfv&#10;075+j1ce3mf71W/t7fqxQkDOr1f2il+vquaR/C3jqzJZOzvVwsKnF+P4LjCzys0KIcbJDSGX91NN&#10;LCrkrsSAxkAIgVxfsiUBKkx23oFR5bsneK9/3ezH12f24ZSnGseeDRtKkk5KxclAhh7PuZC83YAP&#10;PTYkcp+xBD6U7wfP9VNHpre0J9RPtkn10eVPnXH5b/zhqfzX91v78iaVNsoGq95AHA9gSrk2GW3C&#10;c+nfCxYsWLBgwYIFCz4xWAjgBQsWLFiwYMH3AB2XrMii3KIE8YREYbY20DQknBCr2nHnnLfx1Sf3&#10;7v7HnL7yr9xvM3gJlBZSQpDQ7HnjwRlEoNkHTUc1RZaMSDg4m3glsPpRnexeZFP8QQPU1xTIz/h7&#10;j+sW1j5b85nHH4nCMCO+kIP6t26Oj6rYMWB6lU+f7/sZNs/TunOFbQ14B/QgkG0+yn3GOtAzNbKV&#10;85jI48qpHZK6h0FxHa2+eUbt4ZEHHs+/Nk6ldvEhlfNQKfWB3YtSOCpqEfGM5ICmjDSGJUOTk/ui&#10;lM3DQOPlXGOGmIXGMisv96kRJZmRbSypJwziJITkzjorhlcFcLGNNgeTcpej7e2gJ6voqh4uNYWl&#10;1BJlf2sOVPFaFWRXlGajH3WT+4NZxTa7qHJxkDhr03pPIhTO2MrKQYQVtV86snW4FATL/Bb4bTV/&#10;qOKvh8A9cTkmEwrHzNoLOT4EGKq6Pzo0SckIHjJRIfa1+5GKjWpwVOGiSUQNrGNAgyBRyRG8KYR3&#10;DOvSp4KWsUCsTKuUBBIvhZ1VlYCWZbmQnVED2dK1cWeEiJAreQ6Ve6htNCLZcNDmefYsoEIyx72Q&#10;iRJGkkgIHiaytvR1pvqQo715EWkVO2i9YoUQQ9k+m6Gh2OePx5324U5s6vjiOqkMC9ksVa1cCO7R&#10;xrrrOsyMtm2LQtkN90JOCEaUiBj0vZSmbtbc//ZAeHDMO/GcB0l42rdc7AZutYmWFa06IQyscUID&#10;iJIGYdcbZwGiK7uQeO8I/lCNN9dHNCFz3pzR0+G2I9tAFCHtukroK9EFD0V1bmpoLn2nkDnl+iwU&#10;hwo39nU7BTxnUh4YWhW5eyKnt4+hT54ud7Y7v6A7u5Bh18ndR5dYoySL4C0ahI4OpWMzNITVI57Y&#10;bW5Zy4986kJ/6n3s195B+rhhY2ecCzRBsdQgJmjasVKQI3g0lOfjo+C76eR68+vhBUTnDRbIB7hh&#10;3gdJ2prT61fdQvJMffksrExIoSShPHa4leEW8A6wFngvOf9CwN9ok2oQYmxYr2DXOBsNSAzTeENV&#10;17s45oWIHZMw9mNGTXTzohOWIU8qYLNcyNFcSMJCkmohfXuw7DAIDIpkihJY+ynrJvdgrgiRIQt9&#10;nzj3DArtqdq91+5w/60HnNw7VVaBnXeszrzUurYW8hP86ROG97as3zjh6Urpd0944PdJ9zKXT76B&#10;/U7Hl76yJQtsGkF2TspwHqC5l3n96SWPvv51HmKcvPUGR6/f58k3vg1DRlcNWGJTlbTvp0tWXr4f&#10;ZKx/W4nt6avI0kR4j0ktUr9DjFLHuCQD1X4TBAtOLxlRp23XoLUuuioaY7F+DnWMaEeLZwEJ1SEh&#10;TCT++P21/97YzyszciWt909CtFwI7Wq1bWZIqtc2FItnhoSkjGz7QggPidQPU/mJ8bXTjYfRgIky&#10;ZPd+cO+GLDm7PtCW3RP7dL/j3z074l97etL+yt0N//ndhi+vxCCm/bNhmZDLB4dECJFiZeKKeamF&#10;LFpeRKKp9Nn0wkdwwYIFCxYsWLBgwceIhQBesGDBggULFnz30W04BtKqpxNnNSSithCUnV6w3j4t&#10;dnm2IrPm6S35Z/Pd4//saN1+fmNb8NXe4lcPlTFjMH78+yZcs3i+Ov0xqFlfZp2PQ6X0YVXAz9vu&#10;ueraZyx/3jm86Bw/VsWWygGZ9p3AXAU50cM1kGzYvoa0OR4FKnUsOJYy0avgyAqR6W5lOgjuhcwc&#10;u1BkJAkVcSO4MGhRNI3sSWRv15yhBK69UNZGISKy7AmD0dZyVEvP+Hfq5s+FzM5Ppm1l2m60unRn&#10;CmL7KLLC+f/Ze9dYW7b0POv5vjGq5pzrtvde+3KufU23ux1sx7ZEotixRRBCkZJgcZF/gCKQgP9R&#10;kMCxFBBgHEAIhThxgGDLQgoEYQuJH7YESVCwnYuDwZJtGne33Xbfzm2ffV1rzllVY3wfP8aomnOt&#10;vfY5Z5+z+7STrvdoa601Z11GjRp1OeP93vdFFJ3Ot5BrG0fB8s24kt6y/N7Q86U+sRT8eoDbsbEj&#10;CZyGTloRWSEcuFB63UgYG4HshRgTDMVQMWJ22pwJqiyS4SGzbcADSFJCEJpBiRrotJC7EkNVgYIE&#10;JYaAesnQVHUUZ6SLHMdNd4TCeH9yLwqwPXV7qOrh/bvEZEdKsefcx2UlOuKTareo+arqVyDlRNCL&#10;BRT79tPjz31FsfhuTOfRLnZs1xXKwzJenTQUpXDJ9G1QrfbSuZAXQ9djZgTVMgaHQgCYjuPfdoUD&#10;2auCGYZHHf1xJPWPueU3eRunOV5xq92wFeN4IcRgNDINKtwMDYIH52xQrm8Sd1vwLeSjxMFqxRZn&#10;KQ3bbKS+5CWrxKKA00KmZDOcYrstJoUEViXpTjkto0Vr7XMvA2D6OyYnIKgGZBGkbRpZHR6Qbt4w&#10;S9nP336bvO0lp0Gas1T6LgaISmcdMUdWGEOzZXmo/DOfeklee/iafWl4rAfLQJMyakayDo0NpsI2&#10;O5KqPfB75zr/scaHrfJ9r/tLqoScWQdYVv/+xwKLKGyT87KKn65ENBqxjRDLtRhjJJtP949iOb7n&#10;PDDdwOt9YlS5jurdqnZtpJChXd+XIqecyMMA5gzDQLRyveTseOFGSZrJ5uU5MoSpSG7QTN9l+tSX&#10;ghLFT1+95tdvnnLrzk0JR0vBejbbLd7tnBFKfq6QUs/QdeTkBFHE4HZzyLYZWOYjDl8/5D9/q1v/&#10;7Eu3z5Is+PTDpv2u/u2DH9w8am8cwOM3nLeOlVdzQN6+y9sxc/OFFzk4PGR7dl4KXLIx1HtkqAUv&#10;4l6uZbML99ZRNas1o3tsK176PVYnBxjJ3122r8ZK5tafHsozYsz/HW2eQ9grMJRK1tfnHkDyNN3T&#10;i1MGFyohyunzibjGy3uDpUL8Wk6QjVQtnvOQ8CEVlW/O2HaoyxXFtteM3ir6xmlIlsk5WxoyyRE3&#10;NKrQBMGGnqUKq6T42q+Ttn/2fsefeXSo/11Yhr/8KeLXBzWQgaa+TKcIoMQuQuhBDPXAVJyQDdJY&#10;MPMMF92MGTNmzJgxY8aMD4yZAJ4xY8aMGTNmfPiIgEDMLUgmNQsiBv1A7HsIgTY1vH24PLp/fPgf&#10;39DFn72+OCCtMk3qCq1TrfRUBNDJLrHq6uqOriIvLpIbl3HZDvgbOcn8YVtVvh/b5vfy/eVF9vv1&#10;abbO7/e45ZJkbD/b+Wnte7JtT1/hvZLp48+iNGKy4A0hIB4IMtrvgknGNSAhQ6OoZswgZ0eSo15s&#10;jC2XvvTsJC3HFRwSRb2URLCqDDKp30lJnFUpiqMApEqK1SRtso/fl2NL9TgnIm4kX+vxXdTHP4lw&#10;gbksPy6Qxn7xe/eqyp6+tmkS2H23Pfey/DYNGF7yBF3Ygrzhwpu9iOJI636I220R7qCcishSRRop&#10;56L1AVOKukkBV7IHsmlRV4cNkiHkeg6xYi+vziCGLwYkFIXXaOspMSAhISGUtosVAkAKyW5SiExB&#10;8HwFcbqn/srpSQlU6f/ScbESCJftXCdnAaVYMjsT4ZJSQikZwjZlflbiQ5nIESjKr5QSsmdFvb+9&#10;0Tr6aRhq+5umZbVaYWYMw4CZ0zQNbdvQdV1RRNftN03Jxez7HgkB3HC3YssKSFYsOZZhWBvdqqd/&#10;dJcb7bdBXJAOlKPWiC60uqUJ0MYpLpMENO7EDGG7YvvonOtJWbtx7Vh5NJxz7fQlcrfFk9OtO7bn&#10;HW3rSChW4KNyWlxKwcSozNtT/0LJOi2nVKbz6iUsu9h1D4UIzqOCUwVvA7RBgwhHR633642nx2tP&#10;Z2vZ9oNIGmjblrZt0bxAJdP3Hebw8rVj+ec+c4uf/dxdfy1luTV5vIP4gIdA7w5Zq2X8PzkW0U/D&#10;B3luvuu6V7wXPMv+BlWaIdNHOA4gPTxSONElmS2fbd3vHEXVpaErJWjAPRPCgsTTJ2hGH45uKA4M&#10;WtsZEIIGxruwkxm2HUGE1PeIOw3KttsUNfAgpJzJ2UoxXH0ODAZDgmZdVPo9iUGdPuDtzeC3X7rD&#10;rZduszpe6pTxTYIMK4nVctkxaoZwLtf7+XrLMAhBIpjTf/ojbF//CsukfGno7X9c6YNHqyYNHfK1&#10;o/X2/2xunP36Iz/+oUfnJ39gMFkHpVuuWP7BF7n+2ut0R2vagyXn5+eEIZP7hFXb+eDFdj9XC2R3&#10;n94PLljkS+m/fScT0WrnTC0s3CN+J7tnETzGsk5QRMvnqOL1Wr/w/sPeu49lXHQqIBnP3e4ZWpXB&#10;lmu2by4q35TxSvRiBl21fB6GQvoOiTzkavsMaSjns755YSjZFDMn5+zJxXMWUkJSKrS0KsU1Q5TH&#10;C2PpztIzzVAyyoeBm13yfy9v8r/+G9eb/+qjnf7kCYtHLAb6YOQMjTmoMNSRGCSXHnCmqktx3v0F&#10;Y8aMGTNmzJgxY8ZzxUwAz5gxY8aMGTM+fASjQ1GDJpfZoKRGaBvi4TVoX+RLdx5/v7T6Ey/E5nsW&#10;iwZvnZgU0UMcRydCJUxWvdO02iUS94Iar07aX8bTVLtXEcHvpvB9VnvnD0oCP8s2CoH63tYdFb/j&#10;7+8Fl+2vpZ6Xq4nYJwnip+1nv52Xz6cVfewz9+Pl5Z+pD/eh1bp2HG+Aa838A2IlhzWHmuna1b+L&#10;8jVV9e5IyJpUIsshFeEMGSfZzp7UrRDDgR1B7AhGmXzN9bOJHMandY1KXBXd6nQYVkkvze/cD/sE&#10;8E4JvLedve3hZS/Kzk7V2Dt/lE7yvWHZt4mYYWnQmGIovcJGMltVbqRjObNe3qAjkzkU/I5iL2rg&#10;lCiveIcIEtQmi2STRKdCjxC2ZX9aLa1VA0G0KsCUYJsiyAqGhoFc816zlkn/0DZVHVaUwePEP0Ex&#10;FfCieFW9OE5c9/rrafcmwPI4W17X2/sHRfHWti3uRdEH0LYto/0zWhTWLj4VS1zIUk+Jti3EbN/3&#10;uDttMxLJAzG2U5ueUB8Dy+WyLDsY2+2WEAKLxaLYi3YdsZLmfd+TUmK5XDJaQRdlbSEF3KtilaJG&#10;LMQ1rDPIeablHnbSonpADImD04jdTUSgEWgUQqjnsqrpCQKbDXIIw6bhUymxuAYHzYrw8kdJD+8i&#10;SejOtgzbnigRRQvhItUit1rey0jeZpucJhwQ35G+IoKpFNX/SBBrMxXGpKruN5dJGd+qysHJsfjx&#10;EdYP3p+dW3q8hu2geb1loxldOQdBaIZAL2d86s5K/ui9hf2dNzrJ1pQCBe9RA5cMRHClVXsXg+J/&#10;/PH7Vfm7W15IEghWCn0kgKF02ThU/DPB5bR14krwJuAaCFEw10kNDExkJSIXzmncU5iKFaXoqHp1&#10;d/q8RQXW63NaaVAravxWGrrtlq3nKQM2pWrzbIWXiwKbmNmkhCzEb754029/9CUObx2JNSqJhKuR&#10;0lDdA5QoWu51okges4QzGKRhYLt10lCKnbzviX1ktUmwDKw77K1wbEdnveAB2iiPze3nD68/OBsY&#10;/tVme/rZTdbHDxqa04+Tjhvy6/eId26SvcQrSDaG2l8HHhgMLDmeqj29lMKMcr8RYhvIZuSUJqeH&#10;EEKJU3AnNMVhRkJV/dZCIKnKX4u1IATF67OhVKKEUnhl7/BO47lGDu/uq1JVy9RzabmHXNrH4CXz&#10;t9o8mxm+7sg5k4eS+5vLCwI519u9VlW3gZuSTcguPmR3s0CXk4iVp3GtJyLUe6h4QpbQ11O4CBCD&#10;0qrSbiGv7cXm3P/il6/Jv9ke8eN3PP7M9ZQdyXh08I5gewVhXp9lyu7h9yFfvzNmzJgxY8aMGd/q&#10;mAngGTNmzJgxY8aHjr5XQlsUBwj0vdGGCJK4370VHtw4+PN37vIXtJV2e11ZmSAunJtwnFqk6fcm&#10;3GSymBW5ZN/HRbJumpC79Pd7wbMs+83AN1qxLO9x8m4/4+69bvcJVfLl7NlLuOpbEy7YEZemXk06&#10;f1CGJI8681FR6YVInY5FyzE4IOqT6sfVCFbIYrVQGavMVJMwTuC6kNWLSlWKJfRglST2XbZv9DI/&#10;LBT1kLlhlQoOjArgQvyOwhuDQgyO7b48rN0vqnmvwAUBz6iukic/Uy/7crjA8Jpcve9c/16lqlwW&#10;6MOoY4YVcOCZswwtyk1fEGv5xyNL8gaZQbIvBG4o9qoqL1uUGzitD5JxjEKgJIVOjMEcLE15sHIA&#10;ACAASURBVNN4ZiFFHWtF0IWp1XNjeP1MRIhtnsjfogyTohyrltGhKTb0Uq2S9yk5F0H3OnD/XnRV&#10;kcnlggqAxcGKYRhwoF0uigXqMEw2stSxNxbGjFbfI5pFO6ld2+VisoYFiIsWMXliv/tty7lmUBJo&#10;27Kts7MzQoiVCC7tCaH0x3a7LeR6jEUBPFqD4iVrF/AseIla5qw3DiJot8YfPsZffZGD115DXjml&#10;27xZLNKVQjhNbXQsO2agC2OVlAdJ+MwqcnC7Jb0Z2f6BV9G//3ex3hhywgbDF46EclHlISHq6DjC&#10;tTx3DBCr6j4gM+wU3lKt33Wn8N6GahfN7jP1kfR2bCg51QQlLFo5aluxgwPvHp9bf75hY73E3Evs&#10;I7K8Tr9wdFjz/Z96WR9tvmz/4O1BjQWNRGJOk6pukFSvld/fz6onHSPe+ftn3/43l2AKbnSNsCxi&#10;TVqFRQqk3PGpZfBX2qxtSMTVgiEUEjG2DZ0bGuKF/rig/K9/l/zu+l319fVsWLWAdk+sN1sCgU23&#10;JRg0Ejg7WwNjLjgMGWyAnATLgcEVUE8fM3/h9svcuXNLlquVOl4UytmI4my77VQsQy0jGqw8A12d&#10;mOuDyhPumZQhJ8hdZSq1IbQt1p1zFKN8JPWxt7Vsg+vH1kFjSvooLeStxdL/wfA4v9KgYufc+pUv&#10;0fzpb2f7lTdIqeS4ixULe6zaJFMcNEY77NF6wtlzVBj7Vmuuez0HpRjJ0TZWUlcn4ldDKDbPIlj9&#10;ie5sumtg8AUnB7j6vdEtT2Tv5NKQjVwtnn3oikV3n7G+2DzbUH7POcMmYVZyknOt6sr1nJZDbEmW&#10;SSl7yuZDBneTbKi7kKa8einRB5R3i5p4z1Hf4GRMDI+CR8VD6WNxWPYDcp9PPer46S+exH/j1qL9&#10;D181/zsxdeTghP13xfFBpGABCAHt5xDgGTNmzJgxY8aMDxMzATxjxowZM2bM+NDRBsAHziXRyIrW&#10;laxw79f/1ifzX/9v/+oLj7o/0d9oWa0WXBsyXQBbRkIqtndIYNT7uowq05q1JmXC3tlZdO5jJOjg&#10;6Tzg+1GT7uNpxMk7Lf+8Jq3fDxH8tP1fpd69bKF81TLPeizvdvyj7fMTy1363MdsznchkK9q4/vp&#10;f5OL+/IiG9wR2FpILaSos6SIQ8EjZENDtZUcMqpOzg65TKknL+RvyoXkVRVicnJlcc2LMrhOPZPc&#10;yeP0cx1+OmYAV8I4U8jbHWU2TozvunP/59MQrhjf+12eLpDBpQ0XgplLR4FfJI61bi/0hVBLTSW9&#10;xcqkegIxWDQD7tA7pLppAY4QgosMKfBQs7yRjV/VnkPFb4O9FITrGrk+DNJKkCMNNECWVBXGcCaZ&#10;464qo5SJrJ3+VqcfeiYL1JgQVUIs2b4aIAWZvpcxD7gqxVSF1A+TenRS/e6phfe777LdOECXBkIM&#10;4IW0dHeaRVHt5pwRLeQjlTzSS0x7NiM0xcc4V+K4XS7wap0KtmvEOCbqfwCp62vOpZDdiG1Du1yQ&#10;Uma93bCIkeViMRHFbdNgZqRhYNG25M6m4zEblYu7NubOSS10Gda/8jlO//k/Qv87r9PeWHDjYyc8&#10;+upjcnaG3mhltOEu+dkqSq+JfjBuHwXkYysONwMPP/pRmhA5/90v433L0A3leqgXgOdMJhcloA27&#10;Ph+Vv1JIYBHBciF7xu/SBSII+lA+bzRMea7T0blji7ao7RJI3xcFeYzSnF4TPT12y1s/fnDuZ4+3&#10;cl+QsHEO2sjRofJ9dw7kC48f292u0z4saTWVTHGpilGjkDXfoiiKz+e7vWeFkshhSfBc1KAKCxOi&#10;wLcvjOMFSAMhNmRpIUa8DUjNyUUv3gNKzEAtbANyKmOX8XMrubZSGUDfZpYs2Gw2qAtpgO22Q0UZ&#10;+owOLeZO75mtGRbcl6fRT2/f4NqN6xJfDqqqWIZ1OiNKqK4ATtf1rJbLojwdciFQNaIq5DGLeByA&#10;bgRRmgaGLGzXHSGVwpV4cpuzr32RF6614YfWr99J6062y3LYtgVoOe8CXQevHYIebHnj61/g4/7d&#10;tIcrLGWWiwXDZihErBkhO70NeCVFZeQf6zuC1GKN5EaIgWbM8q3Xd4yxZnG3VQEc9op8qtODCBp3&#10;75pIcaHZh4SI+C4zvDhdjOS8E2o/hVyI+zHH11JR+NqmJ+dM6utnvVWr52K1HEUwKwrf4iygxXZb&#10;wF2877PnnEkDZHdxGynwMjqben9ScdRrZRnlARdEkKFY90twUCNbIjloBIIw4ASBW2uwtf3g4wP7&#10;33/jRP/Gzbb5sVcsfN7U0dH3WQZGHj67gxvtM19RM2bMmDFjxowZMz4IZgJ4xowZM2bMmPGhI8sa&#10;pOHwLMAhnC+33P+vf+JfbP+Hn/qr7bX7L+nygOse6INyL8L1Toh9YKNGbiGMM7wTaVIm5Iwy2ada&#10;XnGuUl+IUHWA74znpah9r+Tu8ySB38/23mn5CypqnpycvrzMu5HBH+RYL6/rl9pz5TLvoGZ8v20Y&#10;t+NaLG0vbF8pJLCzKzawPcI1KKIRdUdDyQg2KTO6rlaUpuaIFPIAE9RA0TphWxQ/o9Wi7P1zL4oe&#10;2JG+Ss08rMc9WlAiF4nb0Yr53fgT3beNnj7b/T5Oh5fdVXbWd+dE98jgJ4TlArpU1BzNVgizSUEk&#10;eBAMo/IkZZUioMLcye6sl0YjyrEHNAs2mHw9m/weTmLw0wVc02wvZuUOUa55ZCEuB+KYGL0rIkUJ&#10;LS6AFYtM3Y0tVUPGcyWFoA8hl/Opqfwd45QjLDEUda5qURRbLU6pSrL9MWTsfr9SQQaTYjfEUFmT&#10;0oGjInckfi8Ub4xEf9ApH3Mkgr1Kydq2JfXDO57/5XJZ7ZpL23LODMOAauDo6Ihhu53sngH6vmaW&#10;qtJ1HWoN4kWP7WaYjddTGcWahX4DHo0H/9/vcPxHvpf+lZfRB19jdfOAvBH69YbuvKcz2403EQQj&#10;d9AcwgsvRza3Wx6eLbj2g99L92u/iW1KNujQFUJDCaWgImXMqzLNfCos8kriSNgjfVSmAiOr5K/V&#10;5Uyg1SV4uU72iaA6vBmGRIwNTYhgMhHlFhXRIEs9kubGipNV7w/6ZN29M8ltI+fdY15+ZSV/bHvu&#10;v/gV89eSyxAjklNpuwdkMnr/1sPzVv6O98hnXw+iGQOBNiSCl3vWJ1vs0ytXaUGXDSZKGxaE2JLF&#10;iCEQvGS5+0jmesmwtVG9Oqr83UsubN6Rh2MxiA5CnweiNAzdwNBl3IWuz6hG1q4kyR5WjZ/eOeH0&#10;lVNZ3ViqB2ObO1iDtMqibfCwYLDM1nO5Ty0bNp2j2hBjuXeYJdwN9VydfgvZnRxCVNrFgjWJ7mxN&#10;bDPdF75A+Kc+zaPfPePWzY/wPUvT33oMNwzOViA9PF71HG6KavRuD99l4EcQ7t7n4OSY4dE5h82C&#10;DcWrWIZMcNikgWi12Eaq/f9IvIZi9YyUQg8NoVb1VLvnptyvCc302ZjvS73+x6IPGAvTdBoio9OD&#10;CLgo+I70dUtTNnsccrHtrsSvD4nUD1hfbLX9vCybUiJnx3Oxlc6pjC2LkKwUvWQXkguDqWd3twzD&#10;kMVrPYB4eR7v6ouMRgEc0bGAr6qkRUg4NIYHR0Muz7364jK+b5xHOHZoRElZWD4e1Nb8mc21xZ/6&#10;/LXmL98ahr+0iPJgidKIIZoRg5gvqqNnzJgxY8aMGTNmfDiYCeAZM2bMmDFjxocO1yVxq9gB3P3y&#10;ry0f//R/9p8c/dL/9uduXT/Cli/Rr3q6PhOGnusIokIvhiZjERb0Uqim/bnZd6J0n5Y3e6FN70B+&#10;fliWkr9fSOBnIb9Hde5VuGr9fTXOE9bP77GtH5hAfl9rXtzGiKssesfPXNkxrFqIRLKBFuNidQX1&#10;HcnomUyxtw15VNAInsdJZ0csIOZkcQYpRHNGK2FQ9ukCuJIrkZjFMS/XUXYnGDCSwpcygMsBvvPx&#10;h70M33HZKnQrv8MFZn7Kn63qfHynUp644L19bmK1tbWyrhQhEtEFdaGp/wtjgKuVYxKqGSlcG8Dq&#10;HWG8L7RNYFkUuXLewyM1+T3JBO392PHb4LcdTiTKraAgxSi78DBWzouDiBMpmZmVCwQgiuMhlXzk&#10;tuQ4kweSVrtg1UIyqBIXcRoTo0LU2LtPtaF210WV8IiRuNjP6B2XyTkVFddIVO+TwCPZboaOWaN1&#10;fGqsfToSTPX8Xv5X9nFJ3VZ/TynRdR0Hi5KhOREedXs557JOtkL+YpjVTuZi1nDaOItj6CTxxi/8&#10;Q27/Sz/A5m+/Rtc/4oWPvsTZvUc8evsh6bzHciEYxMsgvHXthNOXFrx1/Zyjxz3xT/4J1g/u8/Dv&#10;/X1QKWTvUDOg6+A1MbLlohCsGcwT8VuPZbJ99XrOxFG0FCTsnUPpCpHsKoUYDuXcuxbCvzWBVHJW&#10;B4wQhDZEQnZsOxCsZb0wlssgpxokf+TINw8fWkhbedx08v0fO9XP371rX3vs0mkZi6XAJBKkIdPx&#10;rYZvCPn7fiHQZngQhWsS8N5JZF5ZNLwQB3Kj6LLFPLAILR4bsm9ogkIyTC8SwG5717lDb0O5ZrJh&#10;lUQkZbxaCA/ndTxaYkjOMBh9AkFd3P3o2xYcXTvh2o3rEhatZDc2OYEo2hzR6oqUEn1vhKAlIz0P&#10;RdEbA6lpEC/33RI8C8EdHe8DjARpIV3bdgmc0fdl2fXbr3Or+R5OHwzYqfDqR2/yu/fOeWmz4at9&#10;w/ogc3qeuZsz1sLnA3yvH3Nruybcv0s4WbB58x4SF3TDgKTEMpX9ZzeCXyyeEfepYENVaZuS9+u1&#10;zbFpCE0sltBQc393zg2ixaFm/93hqoKysQDL6wOvxJvX4o48lJ9m5HVXflby17qB3PUMXU9KTtjW&#10;qAfbc+eY9gvr3jHHkzlDiTqmy0if0GSwqAryQHGwiFK8QKRuT9g9u7Sqfw3Hal75UVMKqYYMuYEm&#10;QgMEC8ggLBZwjnEmxlKcZVPeZ7qz4UZ+1P0Hb99qfvjI9S/Q6M8Vm+5SMFU66/1fVjNmzJgxY8aM&#10;GTPeH2YCeMaMGTNmzJjx/JEgxw3OCjHICsYDlqxgWODNOd3ymMe/9Euf3P61H/2ZF1/7lR+wF27w&#10;0FacuBIsQAyM2q5itQfatAyASpxsnusCl6xKx29GQuFi89yvSjndTehdJpNFLy9/Nd08TQTubb98&#10;dplRezpdPU4yvtMEtO5ZDl693G77V5G5T+S+XmxAsS0ufzwxX5cFJo/Fd8Fl5fD4mU2zmpcmUSuh&#10;FEOYPpv+6W458X1SrBJYe8dYJmDlqRa41P4bycdi0bhHYOpucnif+BqJT8u7AoSpFXv9q8g0Jl32&#10;iS2BWKxax+w/cYemCo0aIXooE8PJ0OzkjbMQGAZYNoX0O0teLGRzaXPjxuCCWVHL9jEUBZHbZBNt&#10;stO9T4a0Xo9iyum9eK52J+fiJ6PSqRDNVY28t5jsbWTsFt9T/Sa5fH1cVCIfDrttTX0X9vY8KkZx&#10;sD3Fce12mwzh9w6KDJbBYFXbbQ6ekV6QrwFfNTBJvgSOBXshRF6IyqlEWaiJ1wnyONQcY6WQ8Ao9&#10;QBpzj4u1cNyW/9kK6gTJEDKukBZjgYAj0ZEAEoXYRiQGfJOQoIQQJlUp2NQnNoRJ4TYdN9VqWKXk&#10;7I7EseyyaEeIpCdIYRlJZJGLBTYilQQv43pUvVolbUWE4AF1nf7H0ntDxvZ5ySwlF/KqMDFetmnF&#10;ur9YQGeCeFHlLmA7gG9hoUve+PqXkL+VufOdn+XeV79Is07Ea9e5ce06qd/Sdxtyt0FxDpYt65gI&#10;h3cIzZLjP/3HGO69xW//L7/AC9bysO958CizXClxqQxpSwiOmBCJeFZCMxI6Arnce/bvhN7E0q8i&#10;RTldid2gigjkqiQWK+SvYZN9tAMWi3VuUCWK4skxS+WcNhFzpyGWooMWzEyak0PJeenRzFq/Lz/w&#10;Ha/Ko9/8qr25QaW6dnvs6FdC35Wca0mGCYRQVMaeoZXyPP5m4or6qw+EZydr37kBNroWXPjsGbbe&#10;Qr91bnawFqdz4RMHZt93MEgfYXV0gEqDNA1JesSNJraYCBbH4oxClnqumezZsZxxMovzcm/PeCVh&#10;AyQtN7KUyduMi9PhdAIc4KvTa379hVNOrl8X2ihQ+m1wB5RlXJS2m5Ckh6Y+NzDEihIUSuFC8P0M&#10;V8clk91J9ZkWcrVFjgPaNMSFEFbC+WNYXD+k+8ojtuEx91fHvPTWXV55ZcXLv/k63WLF6SZzbcg8&#10;ipmXFDRFzBPx5DFLA3nh48jmywz1JWWVhLx1BislP600BKsWxG7Fer+p+exR8CggDUGV0EQkBDwE&#10;rFo9B9VyvUspkCoOACDU2BGBMBWr1NxfCfj4xHEwHZBkSJ+QbGgaGHIJ7DXL+Pka6wfSZsA6w1JR&#10;9w5ZGHIp/ioqYhjfTJIVFbDh9mZucHcsZfFkSn3+LqUUtUQvz/T6yESkOmbUJgYpfh0lJqDk3Ecp&#10;hWdQ3/FEWEi5L4o7JgKSkSg02SeXEXBSHQ9RIAZYvC7f/vDYfvatE/+5k6X+6Auh/fyhZ/AqYc7s&#10;MdCUorjpPeH53x9mzJgxY8aMGTO+1TETwDNmzJgxY8aM544Uz7H+kKY1RM8I+QS4DgJdk2g55t7/&#10;9Ff+5IOf+LH/5s5hfKW98xma5Nhx4PxsQ0usytLdRNxVqt33g2dVgH7Q/b5fterzto7+RiqZn/e2&#10;38k2+rLi+L3s22RPhbq/H9lToFIm+fe5katygvcVmZcVzHsLPrXtT6jQ94i3ceazKCYNV2hSwq0o&#10;EBHwLDTRsVznUGsWoLqSpKiGTAsRPBLUsVo7GhCt2GpexMUx/kR/SpnsnuyeK4EnlAnyKCXfr+qt&#10;JoK4HCcXyOVxif09u1y0jTZkZ1c8qo332jb+HvbabbsakEtj4uK5cqGSGTuiOo+Tz6FM6au33GWQ&#10;r+aEOX4Mflvwl4lcJ3Cj6QrXSpnDDg4qMo2xzXkgi5MUJDrqTlBH6zmzoacJZcK8CQoakaDkKEgA&#10;DYUMtOglW7aqx3ekLqWAYBysDk4qZK0KTTP2pk4qbfO9ooOwOyc7bn93X9SRKTCflK8hBMSdYRim&#10;v6Goeh0KcTKSvSpQLa1tGt97ZD9+4RopNupFMegOqzaSJbN+5MCWEIWvfe7L9OtzXnr1ZbbyJml9&#10;j0YTMSicrIi3PsvqI5+BGy9w8PYZm8/c5PQwMPzC32P4pf+LG9uBr26NZT9aeV+8Ht1H/bhP9tWj&#10;YvByXrNUJV+xAq9EfdDps9C0k3U0OOol03qn0i7Xq5vjYSxWkUoeSSkUkR1hvNcWERF5vDjwz95p&#10;fbu+43/z1970t+JSrkejST15DYerQLcpOsxFLIUOoiAhkAa7oqxnxvPEdoADHehQxFtCs/XvbZG8&#10;QA4OT9BFIMSINBEfLYb33ktSShRGv2T75pQntS/m0zj1ZEg3kPvM0CVSKor6c4d2oX547cTv3LrB&#10;4Y1rEg6W6sEZ3AiXnkOTlf4VzzXliufBuLyDS1WWUotfHFLuUTLuiiKExmhapxdYb3uaVlj/+m/z&#10;0uEJZ/fepL19k2/72DW++MWHhNUB50OmFeiWLW8NzonDUYL2UMlHge0bj4gxYimz2WyKW0btFwmh&#10;FF1VglFEIGpV9RYSWLQQv1KzfVXDBbtnrRm5hpQisFpgM8YjjGegnCPFKwHq9b7QbnoMJ+FkN3I3&#10;4JuOfLbGuwFkxbDNbDcd1pU+80ipxVLQocEFBhF68I2Zr3NiXYTechiyuHuNDSjnaHwWjfec8Qkw&#10;vlZcPMf7BYK7dd4J722Z8vPxUc9xBydvhX95c6R//PUj/bEbkZ+4JimFwO7hI6WAa2yORSHFQDuk&#10;q3cwY8aMGTNmzJgx431hJoBnzJgxY8aMGc8daiti7DDLZD0kVrFEp5DXD/jcf/rjP3LtH/6vP/ap&#10;2wRYkQgMBz3NeqBdHFJMBHeMTpl80ifI2KvI2ZE4vvLz94jnRTZ/UHyzLaHf63bsEpHqOtrP7n3G&#10;u+munsT+JPUFa+o969ZpWdmRhYY/875GjDnS79amsV1P++5pmKxz8TrGyzg3LWpI3NFQOlRcsEru&#10;ug+UayCzcCWLEw2G7ERVsjtNFpJamVdVIRk0FAWpSVnG1bmc8HpZbbvfebZHiY8qX3fBJo6wXNyy&#10;Cxm8QnHvO3tpqkJpb78XluOiLfX+MuN297fllVjcJ+7TnoBvGir760zjc2eDPdpmuzt940SPnGTB&#10;zcVweQ3hK+Jkyb7KVSHswm1RbiiyEpMx2/iaw2BOl5x+KNsOIdBIoAkBp2cQZwjKBiPIgOJEFUQc&#10;DmqGZf0nQSaiUVXwWJhkMbmgTBzH1mhXKqOSt6rYXMt1katezavS63JRgjgTuRljJOdM3/dEVZbL&#10;JUPOWKqqrxhx9yl/NMZYMkG1jguvjgbquBdCJafM6EMqk2pfiu1pLWrI5qhC18FhjByac/47b/P1&#10;1884eOmU1XJFPFS2IdGfHHPwmU/Apz7DuS45vH6P1Re+yoNf/BXOPv8FuiHRr6BZHLJ9sCEcluzm&#10;km1ZlPMjCyFUhwWnOj8IAa1keemfoesIIRBDKFapwwBDOcdjf0Eh0n2sPtEdqWvuuFg5t6NDRKij&#10;3mUng6sENICKTuNWlgfSPe7lOz72gv3ht+/ZL39tqz2HMkhgGXpsndAI0hTRu3ZFmddH5TGZE2Z8&#10;IyGm5MbwBH1SPtni37FA2wWEgyXSONLEKVt2n3h1d0Kq16NDSkbfD5UULir8vO3wZNAnhm0mpUog&#10;roJr2/hLL7/AwdGRHJwcK01gyIlN7nGUpm1g2N0XrnpmXXDTwCbr6cv3idJeQ8x3Sn+clPuibLeG&#10;zIA2QnMQ8MeZx5uBW2HF41/9f2luHJDdOLqe+eSnXuTeVx4ivqYhoouWLw8DxyJ8NCqLhXH9s68i&#10;K2N9vuGgXdB3Pd2mYxXi9H6glGefqZR89Kr8JQZCzfj1ti3XnmohjOu1ORLAruzeIMZj3euTLD7d&#10;t/BEqEQ9KeM5k8TJ/cBw3jGst9i2J6fi6uHZ2G67YqJSjVREBTfFEJIZ98LC+5y87xLbIUmyYnqC&#10;FueHnIdCtlMm8wQIlexWN+L0XlIIYtHx3chL4ctYqjW9oPl+/Vkt2LHqHOHT35ffq5/2mrzMkIAm&#10;ZQ4ecLp2/S/fvMYPdRr+3Re29isaIIdCAIcEBOgCBAJt34DMBPCMGTNmzJgxY8bzhHxYmXYzZsyY&#10;MWPGjG8h9PC4TSyItAnMOrIuOP9/fvn0rZ/8sb/24u/98g/r0S1Ce4yuAkN+RBsD0h7ia4O4p7IU&#10;ip1ghY+TfJf3uUdA7ZORV5G5LvrEZ8+G924Bffm7d1r/abj8vnZV6591++/0Drg/2Xv1AnblcupP&#10;kn1iT27nadnAe3+8Q8sploEjbFTw7a+zl5nIk20sE9V7bbx8vNUCemzH+J36k5PmV/bTpWO+vMxI&#10;EI37lTqBPBEAVOIXoe8HxJXttsdN8JTxXCbbc4aUCyGbTIrDsRldbXqu/xzIUsjN7E6qRJJV+a27&#10;75HAe2RpJUjrr7VPlFzP/zhJbnvqTkcvKIChqIMvdM/+75dJYMrxTH9fMcl8eXuXlxkzKC/bnu/4&#10;7ZKPvH9ctrdONohe/qmUY+pU6DAGEVYcM3hiYAueOVD8huI3Axyp8vFklVuoyjJgyJmcyzk7DS1Z&#10;jRSdFDJWRGosFRopFpyqhZDQQFXcFtVtCKE0rBJH0wS97hSrSfJEBl+wgq4T/rn4aU8FGvvFFUDN&#10;Oi5ZuSmlQl43DZ4z2+0WqURnIX6HMmarIjj1w55StpC+09iu150NebdfShaxZ5sUjJpXPDrf4EEZ&#10;kmEJlm0gWqYR6COsVoHrpycsjpbYQllcOyE3DQ/X52y//hX6N3ukK+fXEFJyzntIy8ANzTStsFwF&#10;mlYg7LsL7ORy+8+gfbSrlpwz2W0iyUMox5HMpvzQMUN4yhIdCXoB1VjI3fH87BH+Y3b3SFKNbRnH&#10;c98JoW3wvKZpnP/7c1+3/+PXH/OVAc0LWIQl6kbuejBomnIMQ6lEINg7EyzP9nR6drxjBAEXr/8r&#10;v39i+Uv3l3et/nnnBS7fv8pn7x2BwKbNSBdRy/zwTex7j1zb1Yp044C2Kn81BnxvXLgVMlWtFFTk&#10;IRWVJ8BQijCGbqjXXHF+MMFZNb68cZ2TOzfl8NqJmIZJjV6s5IszQM6ZIScW9ZqD3bvE7t2lFlB5&#10;7Yn9Z2CNfihFSWOma3UJ2FPFD94RWWC9IXlA85az++fcfW3L2QO41ijt0tiu4I4GDm9dI3z6Dve/&#10;9CZf+7V7BGt4TOLrlOz6jy3g1U8e8+of/jT3zgfCwwesQsP63kPuf/0uh025F8W25viqILGqrCvx&#10;K02cCODchnpt7Vnsq4CEep3V5/NTCrxMmEhvNUNSwoYeHxIpJTZDwvoBzjvyZkC6ct8fci0w62sR&#10;m4BJSyKyHfDtYL5Nmdd0EHFEc3HsiJTc++BCEMG8G+tJaCjuE6GOWaE4S4ztFx3v57t7vO69II/E&#10;r1xYp95/9tYT9bqdnYPGVRARMEGzl9iJBiRAVMEa7VKMfyVe1x9/cWP3mtxjrdNFaAcImRJaPDLj&#10;/5jCFPRRgJ/6OfijP4SHUpKoyBPP2hkzZsyYMWPGjA8DswJ4xowZM2bMmPHc4REO+oi2BllQFpz/&#10;6t/+nvV/9Of++0/0b36H3W4JHJOHFrSnaQ/QYcmm69HFhtYOd3milfz1p0yaTJP0V3z2+wlX2St+&#10;M7f/bsu/l+2Nqtv9idEiNdwj3lSuJIGv2t+ztH1ads9udr+9+3/vL1+yW+UC+bWvHgaKOvfS+rCj&#10;Dd6VwL48/PbG44UJwD1hjYSi/i0T6kWp6xpQU0SUWGapseR4b5iNE7UlG1CrxfOoxq4xw5PDomGk&#10;uq+BmsHKSNjvcpndx5zn0hPjqTNGXtsINpI4u0lnnz6zJ5RBl7vjAgF8FX++fzX771l1RgAAIABJ&#10;REFUk4SOXirguEzYTKrSPVJ7fztuNilg3QqRvV+4sLIyBZ1CcS1wDBVYOhzh9HbGAlgC7hHLLncN&#10;eT0JLvgvN8Y1w17Oxssq3BSXlUKMiDewtr5MujvEysVJuVUWsr4pE++qtpuMVwjBUM14Y3sKYSaS&#10;MQQtytJ2pyoUsb3+KznCOhJO+4qvPYxWzqEqflNKrNdroioHBwckM1Iqit/QNJM1NECzKORosZ4u&#10;9wKVMFlJl3V0V6DhXosVZIzmRnOijZCisslGD/R9JgKnJyuGvKHrjLe/dgac00pgwVs0OaFm3Gtg&#10;EUqfdqask+EGJy2syFjY5WG6O5J9GgvFLvXitT9lhddigdT1SAy0sZnUz3lIaAw0MZLMiknsjlXZ&#10;5SlTFH/iCVwRKQpE8bFopZL/7hSfgLHYYveMi6trtL4mpQ7zBd/98Tv6nbdv+C9+6a79/O+s5a1h&#10;K7fjkkNZMITEphVSENreOEqw+SZnAP+TjigZN9imxB9qsD+4EtWDBbE5IoctEtoyFvZswd2s5Ma6&#10;0w8D4rVYaUjk7UDadNiQUYN+ob68duTXb15ncXIkrFqxGIWgDCIw5On+YJboh3I9RlVWVbV+FfE7&#10;2utPvgL7BVQjKWqF9BzXFXOwjNUiD3zMnjU8D3jqwY0YlbZVQjDeMuNlBx+gy5n44JzzN1/n5U+8&#10;hPTO3d+6TziDGwGWS+c7P/Ux8u3Ea2++xi1bQVjSna/ZPDqbyEgXR5tIcoNFg4aAVtJXmliVwBEN&#10;hXQn6HQOCrQ8O6W4WozxAlKv3X0VdFDBzSElrE9435G3PbnbkocE97ckN/oiCgYDHUAThARpIQzm&#10;rDN+lnrfWM/akM6QZCLLUM6HUojTcv9J07O8re4FgR35K0x1eUhlgEXrvUzG+ICdM8po6bwjgOsD&#10;ae/dZ6f+Hd+pnj7mLzxDzBmik6KgAgcDNC50WRbd0v6dftv8C68F+fOn0v7c0ZBYDRlCfe55GeMz&#10;ZsyYMWPGjBkznh9mAnjGjBkzZsyY8dwhArQJ6SJpAZ//yf/iXzn8m3/xr19/kevd8hRdHdFuYThM&#10;2PmG5WpFFzJHckAvJcNttH2GMulVtQt1D3YlybvLVX2ntr17AuLTCOTnZ5/8ftZ5FmL3fZKp7+P7&#10;yyTwrg17qtCnkMBPI5mvVG1fscxlEvjyNq/6fb/dxTp4R8YCE5l8ef39/X4QMn9UY04IUpWSvptw&#10;J5cJ5jrLK6rEtry2ewCTSgAnUPVC9uZK+lpR0uQ9FfBIBDdSv7eiUnEfFZJl4n/Mwk2+u4RGUhnf&#10;XX354lwvwXdkqyEXrb/loqUz7BGxdRL7CUXfpf69PHR8T8HklXC4oDq/lBs85s+O2xk/H0m18fgn&#10;XqxtiVLUVq0aGWOwzGDO1mER8tS3o9g/AquSXS55WNJrls9p4jcksRL8msHNjB0bXA/IUgLHEmQl&#10;hfxLkunIpABtKpP1Aaq1ds16lIxqRgKIZCRWEjjkahVdbIebVBW+OipQvZJNVNXZTuE2jsfLoksR&#10;mayfQwgcHByA2QUFMDARv23bFnI0peLSsK8CFidIwKTorCenADOsDtQQbVIpWz8UYptcFGctxNjQ&#10;rQe+/mDDUQOxdZSh2Gs3DQnn3ArB3a9OCestTRrw4ER1Gi8ZzP0SFgqhDlI3wUdF+964lHoMk3p6&#10;/5rVSvr2wy4DOAbcnH7bEZo4DrtiDbt3P5lUxl5JN3XcdHfswZGq0DbzSdm9P75VHpK2RrBDsmSk&#10;McKxyz/73Z+UOzfesp//9Tf8Qb/VxwE0LAi90WBocB5rnicAvsHoMyw8EkPy71vBwcppVity07CI&#10;Ca0k7EjyujukXDJ+HeLjjozTp0Q3DPQpQdv46sYxi+WBn9y8hrRRddliTSjj1hxNVu7FKJ4yRskM&#10;VqjuAQIqRUF8ibAbi4HcveTejsSwVfJ3LFAA1HbfWX3wjOpld0dNMRvwocPTAJYRC7RNZLnsuZdh&#10;vQYaWC+EYdsjr2WSPuL0M68gpyc0v/UGLxwecfSROxycLtnaGTcWgSYF+rtnnL/9gO7xlkUo9zWN&#10;EYvFfWKxWhS7/BjRGKD+lFgrP0bCs15blxXnUeJU+CFes76tOhi4ob2TUyJ1PbnryeuetO3otx15&#10;SCzOCxlb78JkD8Who8awf7VzT5bZJpMhoznvVLgLnGMZi7Mo7wHU77UqcGvMesmdr88G373CTKrf&#10;EhZf72X770Aj0XuR/N1XAZfF3p34HbFfeGfB6RpQE9ou4g7rhaMxcTM53JVP378WfvbLB+FvvCjh&#10;R0+H4ctYKvfk97CvGTNmzJgxY8aMGc+G+f//ZsyYMWPGjBnPHb08os0rvr59C37mp3/khf/5x3/8&#10;5MWFmN4hN8JqDWdHxsoicnKTbnvGKmYe5odc2x6TDq+ygNvJli6TuGUC653b9DxUwc9CxD5vPOu+&#10;v5FtfcIGeVKM7v3Nk+pgfY/NeTeCdSRDlKtJYFSKsvYK9e7UxpGQ2ft72s6ogrlEHF9Uz1zsh/3f&#10;39Xm7zIZPWb0eWVrQ2C0gM1a1J85QBTFFII25JyR6HgyLJc5erNioZtTcQkeVcDZFTNIJdGRMHaV&#10;QKaof7MIodpBj4qfoiYuk8wue8aMe6dFdFTRjufE2U/kdSsK432MpMdl0vGC9bT7RFLsCxYnK+px&#10;nb1tjkhycdyMRO+kelMYiyRMqATyrjFbHyoh7ngRJ7F04ciViPD1kFkAKy0Zy+B0wNYSHUAsCr5l&#10;qio+EbknwmviYoqfuLNy9xti3HT8OiKHKhxIlIUo3dCjWto0qpmV3bBRCo+hwUCtEL2SiqVwEBJ9&#10;URDHQIiChIDGnZ002JR7KToq38rGs/tkp6/IZPW83W6JqiwWCxJecnxhIoKt2po3TUPyNHW0iE8k&#10;MKIlDhcpNuzuReGM4BIIqkR3LA9YV87cYaOsOyP3AzGUMdKz4OxRRxPgYNWQrJBlhhBjg7y1paPD&#10;UmYZILZCv2zITWCBodoDI7mjtYrFCuFLsaguCumLNtrTeJU8Eb9OtXTP5bMYwkTaOD5l//qYhSxU&#10;u+jS1yXHebTx9tFfd0dQ2R5RVc9L7taIXicuVuT1W4Tlgk6OyJuOP/TKSl88+rT/3S980f7Ray6b&#10;oZOlRYJVDeESyiCd8Y3CUIm871qJf/pI1RrFFhFZGKpLgMn238xLbuy2h5SL5XPObPqObc4uq9YP&#10;X7zF6sYNwmohElSlFtxkKOs4hHGcYqOcF0HRWNwAzBLDkMg5F+vp/WfUpD6v4zbvFL7meSpOGj8j&#10;12WtKtSzlevfHCejKWJpC7aFbHgSfAg0KMsW4mNYZ6ERYXCDDl5uIve/cp8ozvGrp9z6yEdAA6k1&#10;sm1Y9isktDx86y3s7fusH5zBAPFAiW2DLBqsEWLbENt2Inw1hJLzGxQPiklAxgJCEXCtkSJV9esj&#10;eUp9HhueCzlvKZX71npDSkbe9vTbHuszeZtIfcYTbDIEFCFgBLau/tDMH6SeTTYeJ6RAUXWCOI2X&#10;SzO40PUl/zyq0ESp7crkXIhlDRffZ8Z7qmg5/7vH3075W090GXsT0Vs/losZwOW7mhV86Vk6dsvT&#10;Xm/cnb6B466suo6Q1Dh0Y5Edb4HUc/uhcpbbf+1rR80fvx/03//YJvxUzIntobHcj/iYMWPGjBkz&#10;ZsyY8YExE8AzZsyYMWPGjOcO6U4Y7n/54O6P/Ft/6eNf/kf/9sntW/Q54FFo5ZBH7UOOkhQl2tZY&#10;tNd5bD2rGMjXOxh2ryjjVNAHyc76/WgJ/X7wjSKBn1UF7Fd89l628V6lzzvl5h6pOn7n/m5cf8El&#10;EvjyehPJLEXJdHGMyMX1LimCn0b8vl9c2I+CjkxTtfgthFCxhUYghoBkkOyYKqFmAtugxWoXrQpL&#10;MBfUdCJFEw6mhQSuWY9ZFHEhS7GgtUqVCo4omBdlVWTMP9wRuAGwAPhe9q/vTeBqVfle6iLTi5PY&#10;o+C5/lWVqrvv3eu4m5RNpf375PC417C35ZHk3T+904iSYic9jo3xmBZajrHyKJNKOKnQi/OilRzX&#10;3mEthUkXV1YOh65kLRmduSpucaet34mLJEusMXkkxu860gh+TeFExQ5N+bQhuCBRRCqHmN33bMsn&#10;bgIRsDouRK0I3OoEvYVEChBCLjLt6pe6WLWIFYKzWI3vFdQIuOg0JnMuZGiMEQVSStioLB7Vi+NY&#10;5fJ9utqn1v7Umj19YXxU0lXD7kzmYWDZKGkrSHIIYFlxhcGN6F2xPwX67cC2g9hC2yrb855jg2Fh&#10;dEtICq07B2SiD1Tu/0n4Lmt3JLVFJjPcOsDK+IiVQBttrcdiDShFGFrtZKEct4lfVFyKYozLldFl&#10;Ukk5EzTWHGi0ktAlMNS97CvFl1mm+wzdAzg4YTMohy5YdM6ayAt3zuRPHX5CXjl5ZL/023f9S0NS&#10;DhYcJOfosbFtrzj+Gc8NLpCi+T99eCCrg4Trkk4GjiNkO0Jzj5tN90tLmWHb4d2AgJ8dRQ5Or/vp&#10;8THL1UokNuJoLX4pmb7ixbq8jGchuzOQyDjNXmXNmMtbJKmChDgRvMB0De8TwLZn8exulwhix/qa&#10;4T2Sv2aFzPZiC98OEbOEe1eKfXILuVx2McAtD7zuzmlzQJPO0ACPHvTo0mm+2pHX90ivfoJ4dJ12&#10;2yFdR9p2dI/eYnP3PsODjryFNhbHg7Zt0YPl/8/eu8XasqV3fb/vG1U151r7fs7pm93dtO0Gm4sd&#10;Aom4KIkSI/GQB5wIkYjcFFBipCgiRAIsAiRECoi3BB7IRaCECCQEGIQxSWRBQDFEicgDt8Q2xhja&#10;7Xa7u0+fc/bZe605q8b4vjyMMapGzTXX2vvc2qfd9Zf2WbNuo6pGjRqjzvh////HgYmw3xGCEkK2&#10;fSYorsUSP1snzB8TSukDPTuB5O+aABap9tYpRXyMpDhlO+6UiG+9TYyRNCbS0bCRnJC5BGJ13Y7r&#10;FHkrTv5mmvxpgqMjh5wqmVcNKEFdRsAURheSKUGEizDN/ctYckBnRwqQTpDSf+bvlvIcZ5WvNiks&#10;yjfKHW11TRDXde133S1t3G/ffv+gWJfvr/eRABxDHp93R/CL3MbuH5wHV/JNzy7CH/+J+/zGeyrf&#10;9/HR/z4c7rjiDRs2bNiwYcOGDe8U8nOlYtmwYcOGDRs2fP0iJsdCpPOI+gU2ObpzEgbW8dbf/Wsf&#10;f/7H/vs//dqP/K3vHj4ZeGNQHsX79MM93j6+yb6/BPJkmzfqszoJ7y+Siuoy63Se3L07yeGd9tHc&#10;VJ7esB92u3P7e8GddsuNGvCu4+oE3ju9rjYf4N3l363QRfKEcAghq+PI6tVUVHLtZLPcUs7qfI0H&#10;8G3WzO3ybfdRl6PFmbSZxpGu6zJxozpf78rG2H1VVp0gb8+ltNdz06L8dJIdbtZj/VuVuO1EfD2v&#10;uxPKpPV4OBZ1l7HreqZpIsZIHC2zp1MmlDDlmIxDdJLBToo1tOV5a6uEYlk3lvIzNZXJBSPb0Lrl&#10;93O+U1lI0lOkE4mvS7V0T2efD4W4bmeV07mSa/vmDLGMks404NQGMJwQy6c5hs0XtadRieHlrYv1&#10;/fcmQEXyf3IebJ9PUkmeVPZ3Way2a/lLkEv+reAXgj8SeKLCq6rcF5OdIL3AhTkeYAqZ4HQVNDlD&#10;UoKT1axaVMJa7KQ1kyVBhUOXUIUhFLKzWEdLyJbSniISssIVlXKNS45k6fr52c1VXYkmmHNQVnXd&#10;Sl1YlI8Vs/15rQCAoxMnYxwj49GYUla1V6vzqMuuLRExpw2wRJCqeM6KdxGnC/md78v9d53kXKDl&#10;/kSkqHPz9alqrlvVuU2KyEx0rdTB7XLp42bVri5q4tr/1bJq/uZ5WSTb1rK0SylqY8rzib7sW90C&#10;at0CTKbcj9fgHZ//0uj/2498yf/em9ca98qwN/prRaOBK9MAx94yQT/lk3YvGH9P9XnvVK8ncnME&#10;s9MX+Q6c7RPWZ7hz62L1/ZIBSSe7eQiMhwQ76B3uJUgdvGXCnj1ftmt+64Ng/9xrSe0J3L94yL6/&#10;5KDC4D2ajkwpcn08Mppl94V+5/1+513Xce/xY3ERqXl80eqIUMaiXs+Omzq/C02AUhOkcfqeVZKz&#10;jm+LAnhcHeuWSd4lVUHKY1PJ+zvvV8hg4gRo3j+BT4npkAnTGBNvj4GnV4lDhK5XLnYDA5HeIwMg&#10;D4WLiwsePnjAfp9zil9dXXH17CnX15Yz3ian6+Hi/o79/Qu4GND9Dhl2dH15p8r7Qn1XKO9U13b6&#10;UpxEBEtZmX1QQdKITiNhOuLHI+kQmY7GNEbSm1dMyRknz+kSDEDRJIi5/0i69KNFP8RJoyUpfXq2&#10;/DbocjxHsYgu21iW+xr/lb0RSrCLlO++rBaun8Ai0AmL7XMhigFEfd6nVfjWITb3VevANrD5+IrT&#10;z2Xx9fqWhM7l17+FqG7GIRFBgyNBCNrn/lcr+S5PXeUPP+rG/zqpHQRjZ06XaOw7clTVErBUv7Vu&#10;+Qj5OYAp6NMAf+L74dd8Dx5ym62ONT9fAlI3bNiwYcOGDV8/2BTAGzZs2LBhw4Z3jC4kGDvS0JPk&#10;iO8CkY7hcOQnfvgv/xL+4G//85+6HH7x8LELnouy9/v07OGQ6LoL4INV5d5F5n4t8G7P/16u9YO2&#10;p36v5Z+SbLW820psz9faR68smV+gQnZZk4x1uar1qg2knPyDNTGdLce9mfg8E0DQ/H5RNZ0ef6o0&#10;RqXkAC7rZ0JJcTOC5qli3xUFb0po39G5ZyLPsy2oKNhkjGMixjzBPFwGZEpZZCtLnXjNS6pOb5XU&#10;URKelYp4JnSFmWB1r/Oysqh/yaSxu9NRbZ7n2ds1WSQgK5LYQRpClLWa1+QkMICqMV2IVl1dSSGn&#10;ZRa/zkR3W8ipQtllmUzW0kbSHPSh80S9VXVzuV9Xn7d5IUzVpdiL3lQ9zxPx9fyZK8QtyHNB3ibx&#10;0+7sLPk9CVwithPhY+5cJpEHqvIA6DRhGjmKca1waV229facY9cENEIXDBW4iMUxXYUYEqJK7BLe&#10;A4GcL9Zym5jJT8k5kVEhjnF5V8rfEJrc5tLNdVvf8UzW5/yiNKRnjT5oyajQZ7VjRwkQmpwUnBRz&#10;fsmsQL8ZeJBpgQQKqkY3kw6FZ1AIodh+d2R1YCHWQgi4CNGsEMaZzD9HtLl7JmRZgkHaZbcc/GJS&#10;txcr7RKsUY8XkZz3VfP2GsxRO8vZmrsGg5T6NBYyWc0Q0fW70SlXYUc4HvnkR3fy79z7FD/8Y1+w&#10;v/75Z/KFhHyMnmfdhJhx/wgXBxj73D57CYxEvpb4sAekn3b3SRLdDoYEYad8KRjdBI/6wFvpmu/q&#10;sE/ud3L/0jj0IPRMKXGcEsSRRMwBB33vQ1AP/UC/v5BuN2g39DnoQIqlb4lpWNIpZMv+WmPujTNA&#10;s24mZetys20e18wz8V7+ztb8pU2bL+8myfJ53QnlXW2PxYoLRU1EX8sv7hRzoJQK+y5w0MTRIE3G&#10;kQlRo+sE6YTnz43r6yuevnlFGaqbsaYEhAmEIHR9IAw9Yb+D/Q7pB8rwiBTlb32X54I899pV0Zxj&#10;Zixb07uxPyTSNBLHa+J4JB5H4nViujoyFvUzEXSEvStJO95A/Evp6G+O0NtBkpt48YLvFNEyUuUU&#10;xMsDq8SwKKvOTJySK6F8s8yk8Jp4Dc3+twc23vJ+rZS+L/89frsqeB4A7nyn2+O9duJ55cOA/KGf&#10;Cbvf8Dim3/3Q4g9rN2FDJs5J5I+D0Li5CHxomN8NGzZs2LBhw4YPKTYCeMOGDRs2bNjwzjF1XA0T&#10;FxhiHUiehvr8X/2L//Luv/nP//Q33Xv2TfbwEVfDJYMN9KmD6TmTjOz6HrP8CXIuB+idE1YvgXPk&#10;WsXLqGvfb7xQLfs+nv/DRALPeYBPidyXKLdwYavtt7Gq50jg1XbWdZs5zEXxos0kcavmy9e6PLuW&#10;BJZCHNVJ1zrRLquzNnVxcu0vM9m6VuWckMRkpWIg5370cczKwr4jmNOFQBwTEpyJRDzCsIOuD0R3&#10;xBUxSCmTX+pZ9SpmuGd70WyNWSbFiy41W0Q73tg9m1cSbamrbH0sTb7esi9FKS25jrLat9ZN0zJO&#10;CbfalmYFW9N3FNtq9WWSX1jI4ln1VIqVM/WfGoJk3pnKw9VnW1XBhcyVotSupJzC7GBQa8wzmaye&#10;SfFKsISay7UohTP3vuREnkgMs3+0klzkLYSvImLu/KMQuRD8QcReUXhVkcdBuB+Unbhce0QdQhI6&#10;lnuWYiH83MOsjkUSQSK9QNBIEBh3OTelhoTUfNRdyCquoKilWd0qqkiANBNWwvXV9aJmPXm/qO/y&#10;rGAl55guJKdbtarNqmUCaC/YaCTNeTBDLO9cJYHnwIzy9DU/dw3e5EuGEDIBpX22SncB7fv8LFIC&#10;d/q+J1lcrk8KXVP7MJyu6xZng2IXHYtVdiV2Y4yYlO2al10WojfGTKK322t5lVSulvBYbk8Uy2nP&#10;Dy8HM5jX4Xduw/fsyFVQ7N4l0/E5w/BUvvs7H8vHPvrQf+jvfsH/jh/liUKvcL2D4DvCMeIkpkcR&#10;rtlwBx4eL3h+OTES6Y7GPQZ23iExcpjgX3qy41P3g+z3HVMAd2VyJ5GA4HIx0Gvn0gW6vlfdDYRu&#10;yDlrVbPDQCPbFJGseq5jQBPBUse3VaBTQ/LOY0/romFxtV8tz6y+h2kpt6zzovbN5dla8VuVweX9&#10;dQOxhLlgKWHJ5oAYEWFQZ9/lTB+j5ZzbB6HYLQREHDcnNsN+AOiKktRz39B1HV3fE3YDYTfgux7p&#10;e6w4fNT6a4Mj8hieo4zy0JSwEoRiliAZPL3GLGLjyOHqmvH5SLw2JEJnyuRGdDiK8Mzcnh5HnkXk&#10;2kWjg6RIImehQHBFTEQ05/L1VV53yOSvtgR3IYTF833X8Upf0tIZfFb/wjq/77K9Vs8S9PbOtfzl&#10;DCefZi/8vMk1gpexmzoul7Hi/kF/9dsDf/VqCH/0SdQ/eG9MbyKRpBBO3T385s+Xp7I3bNiwYcOG&#10;DRu+MbARwBs2bNiwYcOGdwzroD902H7MJMgVvP5X/uS/fvk//pd/8pXL9OD42ic5jokhDvSiuDzl&#10;+kFEhz0khWkpa7bma36fw4rIPbPu3PJdZXytcRcR/H6Stu+VQH+58l8OLoWoay7HJC/qKXl6hgSe&#10;ySLIeUobtdPpNd2mBG4J39W6MxOHp/dYyb2VdV9LbHMy8V4n6O+ok/WE6817mLfVidFm/zoB78ny&#10;7HLI5pEii2Wxa1Zqeq8crw8czbi4L+x2O1J0rq6OIELQfP0duYqTL2RCKPeUHLpChpsbXWG5s4Vx&#10;wIqKygC3apMsTMXimULOWcmTq76eovWZyM2NZFamNfWyChKRxXK63cGKTKpOoCe0kK3rcqpuzk6e&#10;+OnTqM+xciZennU7PZ7boWdLbMkEem1J9b7q5La1CunmOoLJ/D6U4jCEsc8kQe+llh0mh6PlfL0P&#10;VRhx+YoiXwQC+MXk3IvJd45/aw87V7knKhcCwSOIEyWTzMMhMXVgfRbDqWQr2x3575gMmW2krZCn&#10;ofwTQle4bgHTWDwv87WJCLvdxbo+Pc3vUlXHtuQWlte7CKiSNKtiVUMmnKPhakQBTdA3NvKZtFqd&#10;De+YVb+lSDRUS2xIQRj2+xURO+xzYtwYIxrCUlyTbqC2z5TSQvy2RG5ZdhW6PudMTinhBn3f5/NN&#10;efALZXmapnz8sCxXErnmA3ch1097j2QfbG3cAeb2PEyEY2C8hkMIsN+xF+M7PjrIp//Zz/if+vzn&#10;7PNvmTxNyCA9ycB2AelgvEoMX8Nh8sOu/q1o++yDKdcp8jzA5RE+AjzbGaON/POX2Lc97nT/AI47&#10;B+9R1D2I74aOvXT4xV5UVaULaOiyTbjk/jRZKu8RQBlLTgjdbrbYbfrLdvxLC8GLN/nNmzJmEtkz&#10;2epFxZtX2fK7IXdrtIX7kvfXC6HpzXIOKHI8Napgh5zr2hGEoRcu3emSMkYnJedwhDhFhl4IXbY9&#10;D7oQn25GMujVi/pXoQ/QZTcDE8AtfzaUuivVON+3u+Mx36tiuCU8GWmamMaRGEe4usaOiXQ9Ea8i&#10;PoKmAN7hCM+j+1Mb/UvJecuRCDIgXKSO+9E5domOPFZ1UiJIHHM3EXOpqmaRxeK5Buko5X4r+eug&#10;ZWybY55k+SvkLip/J+RnMQeEyDq/b/5+WQjh5dui2ijXM5wEYPkpqXuzg1i/x+e/cU8/e5yEuOC2&#10;dNaigg/XPJz6IcXud36l6/7V1/v0u5/E6a88sANzZdnJafzsZW3YsGHDhg0bNmxgI4A3bNiwYcOG&#10;De8C6oZ2CnHHFOAf/JH/+D/81F/5M//t49f24e3LAXl25KHeAxlI4cjznZFEGa4CjHvCvuSYexfk&#10;79crvl4mut8PvAwxX9WalVytJJg0+3tVClInEGVNCNLUaxsgUEjbebkqd2t7c5tdB2d1cjNRXi2i&#10;Z0K2nvsced8Q3PMEu54QzktF3FovK/L3ZHurTAYY8SIvKsaSqqs6m2KmKsdkSIB7Dx+gIjx/+ja7&#10;AcZjnkyvolWBbNdJyyP4TKK6Z/fF6oKsWY6Yn5uCm2TVL1Zyqa7JV6tkaSWWT2Q7pzk9V+n+TtBe&#10;Y04HWIMCZCZoq8VmJVpncny+nqbeZSEYlnP4PJlsxRq7KpyT+/r85ZrUT+zMGxJ4Vku391zqJBTe&#10;peYQBth7jpGZyM/ayXkeH4RMyH+l1FGwvB5TGUU5uoo7/JPjyIWYPwxmjxUeA48Uua+wA7G+2CFL&#10;ZtRz/kvjqpw/mM3EqYghCkGMEHIO72FXiAOVPCHfWcmVS7Etn8r2mnc4ZFvtQjrEGFcKxzlQRHNd&#10;S8i5dyV4sW0WLCjSRbpoeNRZMWxFtb5CIa3zPWhuj5ptqlWVbrfLRK/D7mIhgt2dYb9bcjxzMxc4&#10;gHTCWInfISuIx6Lg7cvyXQpfESHV5UoMj7nOQr/873m18ZXFFTojWSZ23HD5sgw+AAAgAElEQVQr&#10;VtJaSBwXvjiOvBIe8NB6YgqM3Y6DXdN3I48/EeS3PHpV/tZPvm3/5z898NXjJP1FAElME/RyCVzx&#10;QePDPB6e1UE2/fO0P7JzuB9gdy9wsI430hW/0LHveXBP94+F4wN3dp1r7Ans0AsVu1SRboeihfQV&#10;vNihZ0o/W3mr+dJZVZUuNMFFRSFe183EbSVK07zcEr1ZfbqUuSq/ycUtack9L3UAsMYaOqX5/RNf&#10;LKDn8xUG0j0Vpa0DOcAjW1kbnTpDtwSBHEmQcr84jo5GJwSjK++/huX9NTdCALqAB0hCsVAuASbn&#10;bEYKRARizN8D5hATFiPp+prp+sA0TejhSLyOxOdAAtE9kyhvm/lVHP2LY8dkKqMnUWAnQi85cMW7&#10;RX3bL4FNUqoyp5cXUan9P0XpW5W55XtHfVmvhcwODUErIoS6fyVz5za6/M33vCZ/53rg5u/bsHpd&#10;pV3/7t9jMWWONqMGcDmPUuJ5L0wu7GP/S5L0P/hmL//DEf/9T2L6koU4Dz3Le5Kvy1hssTds2LBh&#10;w4YNGzZkbATwhg0bNmzYsOEdI6GIRpDEj/yB3/lffeL/+JO/9/EnH3AlDzE9ctF32JTVLGPXEfwe&#10;95IQ2MHlBZON75n8vYtknCcyf46J45eZHHs3E2i3kZHvF95r+c7J8xAQFaowtCUrTRY17rlneptC&#10;+K5rbYliscW+GW6ey08nRKsysb0fXZPKbfvK9seslMAvInZrm19ddVMnVY2zqI7rvnldkC772SYQ&#10;sj2viEIqM+goV1dXhKHn3r17iMN4OBblpTKNcc6tOCtpQr5Pa2ZQ3SqBWUjfLDqk00oWZ2WrayaT&#10;F8VvLrJVwbpnoaj7MkG7ZNVlpQYWWdt2lqLzvl4VxXPFFQJ5UQD7yV87WW4JX2/Ww4lNucuavHUl&#10;IKRSYj2u8CVNW1rqDaFREi8T6Z1UEvgmUbybOgachJEkr2/J5svSEtUyoRMFohpRDQ/Coykw4fJV&#10;d/lyzCTzpQe/j/oFwT/ZRXYi8kBE9jidGBac2DsWoD9m4lSLaiuYYyLZbliMGG0meEPICjztMkGT&#10;Scwlx7ZJri0Tm9+VrusW8peFXM+tXgihp9qDV4VrMKeLATOwWAmoakleyat63nx91X7axfL9lH8W&#10;hP2ww91JKSHuDBdDDp6YphzcRCVVmnbouf1FM4ZhUQyLCH1rJc2i+E0pk2B9KArhKSJBZ8Vwaqyh&#10;AdIUy3ua27m4zMrqGlhSG9FioR5KJ5u33xte5erqbXRndP2ONCZ6G2BQ3ojP2A89v/4XfbN+5uLL&#10;/oM/+dR+dEwqGtiZEfwK+4AZlA8z+XsXqu14FzLb5M/gqQZelyPfrPi/8toFn3il9+ePgscLl2EY&#10;ZG+X0usO643UKzH0BFv6/zn3eiHysjPGiVoXwBYS+EbAkZ/sX2yZpdlW1cDeHCeN8tfcSz/s4NXB&#10;4UQdXMupauCq7PUShOPM5ct8T7IEVNV+O0F2anfUs1pWAetLMMMY0ZAtyqtVvaqjoqikbJncCzIE&#10;6BTvlFDk/Y6UPLm1T1mcQ7y+yzFm++qU8DHmHL9XB+L1NWlMxKc5OEO84+CBZ5P5m2n0t6JxDXI4&#10;TNJ3HYMG1B1LkSQpGyHsIIw1V6+XHPH5fk1zvJvghiDqOTew1liY0hbWeYFznVXyVwuJq+45oKYw&#10;n+K23PP8t/5eiOD19jr6Nd8rZ9S7p1g5aJz5xJ7baXPO1Xb3mfgvWQ6a52Vc0zMkR7pIvHD2Ueij&#10;fO9B97/+J/fyuz6arv58cOiT0buVby/LJPlyuxs2bNiwYcOGDRsKNgJ4w4YNGzZs2PCOIZrQY5Sf&#10;+UP/wX/38b/1Z7/3yTf/MuIhcX+4YgoPsvKjD/Rdj7gxjhNJBdsZV/4W9xryt4XXCas7UpG1Nrwv&#10;wqkt8Pu17zs577n1K4Xru8TXAwl8Y90t1Xp6LpNFeXcrwXvyvG5bPrVWdvJEct127l+9/tNyrKhi&#10;KTmAV3bUAmL1/Cf3fUdAwmlbqBPm7XK7T1VeVgKh7l/vKVoiEJDQce/yHrv9nmdvPyXFyCBKjGNW&#10;VFqZSNZ6vToruFLJ62s4blJytDZ5V8t9pmJPbHVyvRKc1ub/zfun5p5TkTNma+maU7ftExpV25k2&#10;E9sJay821k3dWq2rsqy+7lKsPd58dY6V4vM0f28lZhqFmXkRrjbnrzmFtdSJsig48zNbjqPYQ5ss&#10;xPgh5NzLO4paFOeIcRBjxHlkHcmNUSJTIYgVuCiX1kv+n7zO4ehCMuXKg0x08rZ0/ChHLl38cXJ7&#10;DXgN54mp3EfkwpTnaaJzCCGTwLn8nNu5WopKJSJCnFW6Hkr+zpAtnEOXG1i2cwXRgGi2hoUlJ2ht&#10;0zNhm2QVTCCqRfKsiC8WuGZr8qvmYA7OTJpWAnh+r0Tou0CaIm5GNwyEQtQ60O+G/PxE1vnKG5Vl&#10;r0ue3n6XieA5J/CQyetklsnsvkOcVc5gCZqJ50L8WjleJOcQXhF6mnM3E3Le7rkPaQgWFy8e7nnb&#10;/YNxHZTnfg3jNV3qGGTATUEvMN3z1vhlvu0zvfzbT17hh/7hm/a330jifZB+TBzZUNEOPXMzsyUw&#10;Y/DRv/0C/9Uff+i//DMfkXQ5cZ9evZ/ou46+u8zaXkm4CCMdQ2gI/EJKOjVHMHTSOFDYQt5C/vSx&#10;E+J3ITh9vr5WNWxmJ/vY6vh6jgRZyZtPslyjNUrgllC2TBfWPlPLmJSilfM077TqnPs2IYQYMbdi&#10;cw8WSl/sBn3N2V1sjUs+XCRTj8Nlx3C5o9vvCLsBDaGMgR05h31qHxa4E82WujxeYZMxXU+kw0Q8&#10;TKRDJI5TXn+E1CkH6fwNS/7GIfIsuiYHCfBw6ElpYppyH9gHGKot/dHnWIxA6YvK+NOp4CpSBkAr&#10;AWVVnItWEtR8lRdYpRDDpe9VX8jd+S/t94WzWD8XlbCefoOsv6m8EMovg9PPwtu+d24/3uexTlWz&#10;1b1q+YBSrnVgwLmwyANLHDt4ewhYks88Ouqfu+r7/6lzfq9L+oLg9CTebf7iDRs2bNiwYcOGbwRs&#10;BPCGDRs2bNiw4R3jC5//2WH/x37fH3/4f/21f/few09zvH6LoXsM+jHUvgrSkeRASleICMPFnhQ6&#10;9AiPDkq8OD9Z8yLi9b0Qs+8nwftuz/sy698Jvt5I4JmQOSFnWxVwXT+TrU1Z54697VpvK7tuq39V&#10;NROqfoYEvuNcIjKTlPP2lQL0fHsTkWyd+S7aektmp2wtSaxWzOSJ/pQSaXReeeU1XODq6jlBO7R3&#10;xufXOfehhllllssLs42yayV7c73l3MvgJouCKjQ5li3nMWwJYImV4C1EdoDgS07dyqyJ55x/+bcX&#10;slQzuSbZ0nmervaFqK2qp7lOYNXYVJhnpTORzZrMa2AiK8VSOUE+w/xI8zbzbGHaarfr9dvJ8fVH&#10;JYPXoimhpmzNRI1mErmUcUHOd3sgEcsxAeGSwD2HxIgKXCiIVDvkXL82wlNgUOHShfsCFhJHEtc6&#10;8kzhUYIoLl8JyJcskxT3JvP7Se0C+C4FM5PgQqf5UrPNdb43CUs+Z09Z2Y04pjETH10OLIiFxLFO&#10;ka4SsEbf78ozzxUjJQqhkiBjauxoy/lq4I8AoSvvwRyUsBDAIoKm5T2eifdCJActd9N3s1LSyMRs&#10;tZSuikVWJPDyAJOXPMZNu6kK3no9q+3OXGYuX+bttS9Y2c67z0EMUO+F+RjxJTAit59Eq2t/xutI&#10;Enbe02sgpkjkCgioBDp7jvYPuErGKw+S/OZfHOQ7/+lb/le/EO3vhUf6Gm/xjYxz417DwXIp7h8L&#10;8O3f8tC/45Wezz7oZf846FGfs7cOhgc4R0TBQ+CoWYXfEXAZcDuszjP/pRKutiJ3V0QwtU8u70eJ&#10;vknNe6BeFPLNsXWf+R5ZCObWwnl9zz4r4GdS2YtK1FoysvSh5bgazLCQlEsfD+CS+7vOJyjuBkZW&#10;1ieDfk5CvYypXQ99nwMmunt7hssd/cWADz1acmbPglbW9WZmWEw5yMMdPV4zHSPHqyPx+Ug6GD6C&#10;T+XdurzgjePBfubqwNOEREWGoFwmozvC0/1I12er/i4CE7gbLgELAiESkJIqwUu/lgluCVq/ZRTH&#10;g4iJu0gz4Leq3eZpLPV9h8U1YmdVt3fhnZC/ef9yqpNjToNTXoRZIQ44Rs1jPpDHtSsJHMUJZjww&#10;w8SY9hNXNvz7jn135/p9PdOfcVHE6yi1YcOGDRs2bNiw4RTyQU4abtiwYcOGDRu+TmETrj3TlBi6&#10;K5IPJN0xRONnf+LH78lv/3V/qu/7f20YBrohqy+y9xp5pkuGG0W2hJadWdfu9yKFrIS7Y9jqhOo5&#10;5Wh7ztN95m2WuAvv5/fTy5R1us9d838ZNyfC7jrPjXp6h7d3o2y5eyJuVee+Xpctftf76sk+L1Nn&#10;Lal3qpBqJ/jndasi86R8jNmOtf6t5JClpX2cXltbzq3XKXZ2W11n2kyaN3/nY1IhqkTy75hQhDRN&#10;PHv2jIcfew07TjBatrg8jLNiMUXP0lCY1Vn13PWfjZUQkDnHqtRcjq5MJ+0rk8DL9U8NWWKWRVg1&#10;d6/7YvmMZ+FiXV/my4vldq2TIuISqLlej3Oll3PU2euqDNV13frJ7LaV67eaf7q+9jMzbas5bAfO&#10;PUqXfO9zufUaC0HT1tL6PLmwdFLm0i8u5cGSs7geHxt19FxvzXJqOghnCYTwdbUt53RZ5WF+2uEX&#10;nnMHvwb+ERGeqMs9QQaFYVKSwlGtqIKzpfWO/NeG5T0IQg4A6CHsA6EPuKdFuR6YrZkXxW6YFcEu&#10;i5rcpeyX0lwX+biwWvZiYbsaB5pgDXR5Zufe20l8paib3QhKH1LfpdMyTpcrYdauU1ipxU8hIqt7&#10;mRWUc7DGcv2n4+f8Ljfb531aIk46VIVkR8wymR0n+MJPf9k/97mjf/+zV+WJvSmBxJsDXHdCH51d&#10;gs6FqdsxEFGLJIMDitMRSAQS9oIQ8/oe+7xc+r2XJKFGyYECSg8eComZEEmIOtEq4VrGSs3vxFFg&#10;kpw7G8+BD1r2UQNjAA8Mds0xkAkojD3Ox3f4t9zf+ccvd/yqb+7k4uKCy8tL6YYew4nFgjeEkAMe&#10;Tt7t1Timhcg/yd2bK8HxNK4PLuRsVfKG1iHihg06uBUL4zN9O4DEpf2e+wabpml1Xmmur7VEr9fT&#10;BkLVv/V8bb9StwfPY4rFxDQl4jGRpvzZpYBNNfADvAPpodtBv+8Zdh1pt2e/39Nf7LPFuUrJA5zV&#10;9X485muwhE0Rj1MeJ8cj0zjC00SaJqarkTjm847AhBAR///eLJEXIJmgPPmesaWPnq2a53vM7Uub&#10;5RYzUb3ANct1pfxj74tHRSC/7rPq17M6ei5LcmqKVuG7uDQwy4vn39Cog88jvIANPk3PMAcBzM+3&#10;Xl8OTBNhdokIIWDFkl865v93EFW0C6iWAAdZAvTqGFDL3yW4UngjKBbT//zKtf2u+2n80hBGFOMo&#10;zpBKZSq5Wi2T6lG9fv58YDAFfRrgT3w//JrvwYMVa/K1G82GDRs2bNiwYcPXCpsCeMOGDRs2bNhw&#10;Bj0TQG9ge4L0BCKv/9iPvPbV/+Lf/DOfGIZf13Ud2i25Ce+a0njZCY+X3a8l8l5U3m37fhiC4L5W&#10;1/BhuNevd5yqeOF8vbZ2wrfV+m2t9hzpe+68UoihaRwhGV0ITMeRKUYePnw4kwILKeuLIrIzJCxk&#10;27mAiK5RB1vSrPI0w6vFblruIqsRF9WweyYBq4Wva7X3bEn3SkZmJanNSs4l5y5lXRLJuYct53F2&#10;yRbHC1Es2U7SlVQnvptsvyZNMEB5OFomlGseRcuJGQlUu9XlmZR0lctEfnONOc+lzwRtnoPPpIdI&#10;nrxfSP3muXs+XzcLpup1L3BZVLaIUzNQu/sca1NzDGshnm0uZLmBhCM07C91LrzkxhRwSpnlPi6n&#10;TkwSr2O8DvKTuN8TuK/YXpRPi3GByH06uaSjR3BPjDZxjaOpz9biATQ4mhKaHD1mku4eivfKeCGk&#10;QfCu5HNMic4MH4asyA2+tAdVRJyUYiZBCjFqMeGSVjl0u6Gf1byVlCMs5O3K8nuW7S/rwimx2vwQ&#10;Y7ZpbtEun/4+JYFF1+XfgPtKIQz5nCLZqlp1URefvr/l8LMq1ooYR7qum10DcKXrej7xiY/Jo0ej&#10;yE990X7oK/CFo8jHYs/+ODJ2A8PFwDQ949oOmMOukFJdUFLnxJLvOUx33957xT0HMyfKiDkkAe1y&#10;sEFQIF4AkMwwNyTlXM+B3N4JPcEhpGwn7uqM6lzJyAEI0vFQon82JP+2+/DZJxd86tX78srDe7rf&#10;DTw9HhiGgdB3OdgDUNfKuM3WyBVS8/HWFam6NhScqG+9tNtZfdsSuO6znfis3mVpZ7ncm22z/Rdu&#10;WX8uQApyX7Sod8FtXX61cq9rRcq9Sia9atDCHFBR8/KGgHSOhojFRI2rkBQyyRlyH0KvdEOgGwa6&#10;XYD9JV3XEbquBIcY4oL5hHoJEHEnTREbJyRFfEqk40i8PhCPSjyMpOsSkBHg6L1/6Sr661cmcz6F&#10;UsenEXe3kb95HGrJ39VTb4IxVkEnUjpe0+Kovdp/fia8JD74b73b+pV1f9T6d9yO6s5RiWsRXaUG&#10;MIoFdkMAT7vchj55HYge/r0vPYj/wlVMv+O1K/nLQ8qBKmmfHSh2EYhODNlWu/PAOiHFhg0bNmzY&#10;sGHDz39sBPCGDRs2bNiw4QZGHGGip2NURbjm+A/+8Tc9/wO/+S98+vCzvypcfAwJWvKH5kkao0za&#10;vA/nfxHB2yqHzhFk9fdd23+u8Y1Myt5FTpzb91R++aLneDqRXcs41z7eDdZq9hOr6uY8p+dYLBLX&#10;ZdxUqocbZHC7XwgwjmN+31SZpgnDubi4oO97phTxZCWnYlZ/5glUzfazfbhB/q7KpyrOsp2nFaKk&#10;CuOD0eSILJbW5vMEflX11glg98qGZuIsObMdac0tbF5VbTKXU22H3YBQ1WQll2QlgfGcP1iM0OYW&#10;LkRFfTaGz7PoVhk5Ucy9WFBWNa3QSrTET6bUVxLv8oyo6l69sUudap7Vf7ImDVplcCjXUBWiPteB&#10;zPmHK6E9718toGXJIXzzcn3Jz1yJYgApZLZUNXK+yFcQ3ALmShQhIvJcnKcu4gI/HqLfM/FXo/tH&#10;feSVoHI/JNkFpwuCXk+Y5iaSysl6lF4URbgWkKRodPqQFX6qhku2vhaJXI8jIQS6vgcg+oSI0Pc9&#10;qBBL++/7HkGYjnm56zrGcmy1Va7WryGETCw3zf5sX1Ia4PwOtkrNUJ/5GucI4BvEbyHozimQW6gq&#10;MWYVZyWCY4wzmd0ecW6szNfrs1VwHZdt3jeT6UEHRCYsMRPL9+5d8Ms/u9fPPOn8r//U0f72s6R9&#10;d8E+Hjk8H+l3PdpPmMFUVHZmBlMmFteU1weEUIJByCcsDuR4zI9usGuSwKRg0kFQOgJDigQzhjhx&#10;DIHnIfBVT7glHhh8uld/Zej8lzyCjz95hU9/9L48ud8JYlhKHFGeq3D/4YNc9yrFZrn0HyWYQu2k&#10;PeQHNS+bxWWbr90pgNx3l9816GNF0iZbHV/bWX2+ixn43ABX/3zul88TwLMFegOXxQ59tqCWaol/&#10;c5wSlgAjF1kp/CsZLK4EM/qYgzWKcD8rVLWw+SpoCIShJ/T5/ZXd0AQ71PzEVgJmjOP1gYAgydBD&#10;wg4j8XDkeH1kOhjjmAMGZFDejupvPo/++nGSZ646aeDCG4JwTdaufleCt6pz5+1LtFB5Huvl5fgy&#10;LpTdRMTFMXBdxv/lG0iavn9FLjeK368l2q6r9jNe3oeZ6z69ppKPPbcBiv3/PJSuyN/ablDJJHDp&#10;Nz1EHo4d016JqrwS5Vuv1X7g9cv4Ry6v+f0PpXu7T06wCdRIHZmYnz8oPuia2bBhw4YNGzZs+HBh&#10;I4A3bNiwYcOGDTfQ63PELnFRgkx89Ud/4pve/H2/6Qe+dbz6lfHBR9DQLRH62Rt2mdw7VU/dMit1&#10;m33ly6Al2bw99zs4/q7150p6vwjbrzXx+2Elms+Roy+61vdC2r6bMk9VsqfEbl02fD1B3JR5rp2b&#10;n0qK1ot1Av7GpHo9n6WZ/E1xIlpiP+zY7XZZSRUTHh0pVtHuOc+q9Iq6I93Ne8onqdeYf6s7kkJj&#10;9VkCPNLy7mGOmc4ksBiIC7DYlLqBmOBeiQtDTWbLZK+Ts7NdsZe9MolbycuaJ7erBHHl0y1POlfr&#10;50i12s2Tve6VLM3WzsuzslLmYiMdaOaHfXm+7cMS6iRyubb5ITbXXa5NWd7BeZLbl3yvsFj+zmrh&#10;+UE09s/lwbgv1tJeiIGEN9etMwFULaartbbVJLqsiWcDOpZ8uZOOdJ6tPAMyE3sHIOLsJ+S5IK8L&#10;/GiAS8xfi9jHovLIOvlUPyKCaIkMEoFJjKRGp0oKgthEf8j13QfoOoEuoJ1wGCeGIeDJuD5eIyIM&#10;w4CoME0jqGciSOB4fUDEGyL4Gh0umI4xt9mg9H1PCLk9jmMkDGGu05a8mhWKpwRYmCut/L1JkK1f&#10;4bS2nM8Pff7dtqdzIVOWjGEYMLPZjrfve0SyLb12N6n+m0EkOUe5Nc977j88Mo6ZXA4h0PdKSk6M&#10;ETPjkbzC7pVn8pvu3ZPPfjHZD37+bXlLkMeD8DxFLlJpU9q8o8kZ6Og1cC3HG9f3fiIdOtwTKpZt&#10;gjW/C5Ec3BA0oCHSiaNEEhAdjiFg7DgmYy/O42D+C/f4tzzY8W1Pej79uJcnu6DhwSuQEqM5owdC&#10;tyMMPXsviunSlpItVv5ZVV8tk28GBLTtwVsLcWvzPZf9mxQUbfDBfK60llg7xYa3WW4J0pu/b45J&#10;q6Amsxv3AIvV/JzPmvW7s4xPrIne+i+Ufi+AkgM0AiC22EkDmKbyLRkgKCoh2wOHHlElUvIbW8z3&#10;7Y6kiKWUcxUfxhzDEZ34/Mj07MB0jFgsY4HA9QRvpGCvj8qzKehouT3t1KDaB1eqfOmOgeoQ4Mt2&#10;qf1IfQBr4ndVFo3Et4xFTWCY5JhKKVUrUsuqRHB7nnndO83Z0eDsd/NLFLcmf08/+28S05nsLW1P&#10;i2W1BtDSnsRx1aL2bYIGqltJWL6JdmPk6d5I6vQmDAR2046rTv6TN1+J/+Lz5/offfQ6/t/70aGf&#10;0K6Q0gmmaPQvzqGyYcOGDRs2bNjw8wobAbxhw4YNGzZsuAGzniAKMvHsx/7xJ65+92/+gU9z/JXP&#10;7u+4OPZwaViN0qdE8FOVRVImhG4nZN+rEvecqveUFD63/RzRd+6YU7wfpONG/L48XkTKwsvf3ylZ&#10;2ypVzp3nNtXuiozNK1gmZwXXPFl/uv9Zhd6Z9r9ad0tAQy0rxkhflI7RjcvLyzlXsbtjU1asVfIA&#10;9WylGUrZ4SRpYf3Z5IvFyhR3yMzrKi9gXAhed0eT4b4QxVm1K7mMohAmNQqzwlhUy2R3cHX8hNhN&#10;MJO/7vV3ZjpmUrfmB27yBpe5+YWclbwfnsts539rFaXW1rSZoTep89jSbF7sqKnlN8RsVRQvpazz&#10;m4o3BFBzD/M1zRuW/LeZxFVASg5jmcnxQJNjWSwvy8JbmmeCrG3XdnK+lig0zY8458XMhFYAHgA9&#10;8NZOuEjOgwhMmS95U5Cf7Yyokz+Y4BXFPhkCH9dOHnlCPUpKMIpxMeTn8LycOxh0o7OfIp0o7OB6&#10;TKhCv+tBnMN4RFUZhgGCcBhzns++7xGF49WyfHx2lS1i+w4MputjbsNFARzHTKB5Q1DRvLfhTADG&#10;Gi8avyqpv9S5tkEhJ13XaR/U74as6jejL2rHqSiA+2Jv/SLM50VOAhjIdRAj0zThLnRdtpTv+/zi&#10;XyeQ4z26i5Ff+2nXb+0v/Yd+drT/5xhFHXELuU9B0GAknJTgoMLU9Uj6YAlg9j0hKaRI8AQJkjhB&#10;naSwC8bkOWBhTIDBgHBfxfdq/p0fHfmmRx2ffeWxfPzehe663M9Nu8A4BJJB6Pf0vkMsMKXE6BM2&#10;TDBEurGf+77afgIy93+tRfIcJNM8kxoII6t1TY7ghgx1WxO4uW+56TpxOhzeRgDDuq85ixML67r/&#10;Mqbl5arKXBSbeZ9Owry/n4yHIoIFyUlhmxz0YkvBIeQQnkoCS8n9nY0njBSzoj9bPYOY4TGRjoes&#10;lHdnvJ44Pj8QrxN2zH2giIJ2vO34G4foX7qe5LmraLen75XOJ0hxIVjLOALMrg1Z7dsEfHneVpW8&#10;laStyIRtUQmfvLZBZNWVNEphpcYRiWhVAM9lSn5PWxVwSwq3f1u030Htuvb5tOtuxTv4fJ/J35ms&#10;FtCSz31ezoNVbi+GaL9uW4UE9mK3/valgii7JPQOsVe8EwZTHqv/iqmz//2NS37P7jj+0cej5Lrv&#10;BVOnH/2GpfeGDRs2bNiwYcPPd8jX8+Tghg0bNmzYsOEDQoTUHXnrx378k2/+nn/rL33q8PaviENP&#10;d7mnt4lDyUEqEmbrw2Vyp5vzxd0GP5mEelmVcF1X1Xq3HddOdJ0ScefIvdPt2kx/fq3J37sm6Spe&#10;NH/l/s5ynN0gQd/hLd+4v9OZzrtwkk9QLFuXtuWKvaA9nZw/W1CeXtLNfVbnaDabpTzhbDYTqyEE&#10;Uko3CeJzZd1CYN9GXt8gh28hf+fy41TIm6x87LoOm+K8Lj0fsSmWHIVFtdYFdOgxPAd33AWxO+te&#10;W1Vaze1brs+zrHe53lTyrsYln2klpDI57IUoLkRoJUEqgVu3eZO5Ly37LHbTy9/GIXUhRssEfS3D&#10;y3qrBDNNGdoef9J/iGbXg+Z8fmOfdX3Vc8zLK/Jm2afFfD3lWGPdV83rF/HY0q6a96dSTbXOT89T&#10;r2XRZoN5yDbaxYTapSrVcnt/5g1BWtr6rOBzSPSMEplybmF/5Pg3K3y663lVB0n6XJRMUItklTHi&#10;83PqOjIpGYoaUaDvO7RaGs8KYCe6LQpgzVbGw26XcwCTbZ/D0KOae+XDB14AACAASURBVHUzQzqZ&#10;66glF07V/vN7eeN9vPv9udH/nhJwZ/qrFmK+sn529yXHcemDXgYrVWdzSNdpVkj6mujWACEIkyoJ&#10;ZTgkLD4n9cp41fn/+7m3/W988Rk/zaApOYKxFyNIJoCjggVll17U/5f2eXL/p23zNjx36BU6FYJ3&#10;c/BJcsfFsBRwEgPuDzrnk5f4L3oU+PbX9nzTg14u7r0qjjHpkdSBqSC6QxhQ7zn2R9QFLWEvWvi4&#10;fH0GMc311raTuc+b4uq+an9Y181Eb7OuVdyaL8ev7MfJ72Gbg3xVq36zjb3Mt8fpvq0CviV/T4Oo&#10;WpWvN7bmoRtuHLN6tmW9NgTw6psttGPponY38+I0UfJ7RwMzfErYMTIdjzlwIiYOVxPTIROzGgZG&#10;D1yl5MeY/AtXnRgm7oklbKfWoczffyLV9tpXXUCt90UJXO71pKpVBK1kv7e5xdfPb+5m2vrJZVrO&#10;Wy2qvuSF1tB+33omS5trXMeS5b71JL7sxn7zvrz4e2sJFir1cHJ8cEdDLl+15vYVQpefeQy5f9NO&#10;0S4g4sXu23Pb6/qlfZz0zwBvX8KT6/xkRhF6g1FzW314BDflK1zzVrz+s7vj8Xd89MjP7M2hs9wg&#10;XiKA5r3AFPRpgD/x/fBrvgcPhiNz7uv3GgC7YcOGDRs2bNjwTrEpgDds2LBhw4YNN5Hg8E9+8pNf&#10;/c9+4w9+6tmzf+b4+CF7At31yNVDCLFOoOfcXDX/ZbUk/aCmN86pMVusbBT9psLz/SJzP6gJnK+X&#10;wLy7CEyA93IXWVV+Zt37XDcvW+aKCDoDb8o6JXJfpCQ+XV4IpzXBdHqdZkZKib7vGYasFoyWMIE4&#10;TmghYFQziaYhQC/IkPPnapmyPaf+yQgLKaB+g6SPzaS5hkKCF5Yz5+OcCqGbZbmaAtYbnYX5+heC&#10;OBPtZjRkh+R8vy645tzCOQ2wzOQnZDJXTohjo9pJM5PTDrNCuKMoYj2zmSaUPJ6FqNAllybkfJou&#10;q5CQrExeVUlWCp/2fHWXav865/ptSI86mV7z/wI31MDGktfTc7eb95WFGK65fOfflO1FRTznQvaF&#10;tKjlVVW0e/77vFgY71GUHhwOYhwtMQL7sBDgXuyABcUl4Ko4E5ee40AkiUyI/COHH1X3JNG/axLf&#10;E3iMyENELhU0JJJYaW9COhiiNQeuMY2REHKOXxWYDlnx2/UBVziMIyKZWDiOz9Eu2xubOTZFEMk2&#10;sppV1DNxZcUeXasy3ld5KE/fz7rtbhRitb43pS/QW4KRTvuKEHQOluj7fkWwhxBe2G/NuYfbK2qC&#10;Ba6vn9N1+6J0ro4dmbiO0dDuHhyeMe0GuHwNGa/p7z+XX/pt9+U7Hn3U/+Lrn7MvvBXlS8+Qo8C+&#10;E4bg7AtB+gHrf3lCbrcjysGUaBG1yKXCEPDP7Hb+8YeX/MJXA7/gFZVX7nUqA4xdz6iB63iBBMHC&#10;vcVVwKETJYiym/a4JCaNpODZWt4dJkciWUkKS67lU7L1hPBtiVzccezmMU0fK/V4z1bHq7TjpYx8&#10;yEIktm2itHBOA6Fqu01Nuzv395QAboneej7ghjJzPqbu2/xrrfBn5a8UJwUvfVc9lzG7UXjp4VKa&#10;SCmRUqIrVs9pctKYsDEyHSNxTHhMXI+GT6V/0p6jd7w5TfbGceJZRI5RJUii1+yWECSPIamMC6Fx&#10;WK/2yq1Vc8N1L8Rv3S7GYhFfxmEEFW4ERtaAmtPnY8u3q5baMZqok5b8LTV+LmbshaiXU4+d+6OX&#10;PL7ls1eBMy0pLjnXbyaEFzJ4pRxXcv9bxuOuto8ayNS0PQdevR646nMqiJ3B9WD00dlFeL5T9u48&#10;jAMS9N94Fna/8i0df1t3Pf61zo0pOP0Hy/9u2LBhw4YNGzZ86LARwBs2bNiwYcOGG/ipz/3oLzh+&#10;32/6gc9ev/ld0+Mn9D7QDZGrPtHJR0DeLhH6ZLLK8zTdB0mOniPKbiN377qOF227C++GhHzZY75e&#10;yN8PA86RqzfI1jMk9Xup43Nq8bPkLS//LG+bgH/R0cfjkYuLC1R1zhEKWS2Ysil7nnRWJYQyHRsE&#10;CQFzo+qaTt+C5R5KjseS19clrRRo7Qy4oXldJYLdEcJMeooJBMetm4mRkGwmtdAiyElFIew6q+Qy&#10;EVyURF5tTnOuT8hKI68kcSGHAyULrjuE3AxS2VatmqXY1huOoiTxmShWmMuHMhnf1FnuP5pJ89Lv&#10;VTtrWIi2XB9LldbluXSROa9xPcBkIbRn4rauk4aImM/h4I2SriEa8j0XlfbcxlZPnOSeSfF6vwKv&#10;aOajohgRw1zpXBnoUYR4yKpgC44Fw8WJYoXYytXgKtApJlq8vI2QXNSi/B1TdhiPAv6KYq8Br7rJ&#10;Q0EGgymBakDciVP27u40X69ZzAqzzKhwTDG7yYbc3scU6QVsiiSJEMg5c4NiKSs3tV+IK1UlqSyk&#10;lArd0GPiKyJMJAclCOcDQs6+/0Fm4q/tf6Q55hwJbMkWcqRRZbYuAO8EcvLs9/s9IgE3IZVgkZoj&#10;2TzSxUTYXbJnwg5f4ZB6lCdcdIZ84pl87+Mn8rd/+m37m3bwnzyKHrXHSHQx5eCLD3iGYSJbO0cc&#10;5chHAv7Zh/gve3XPpx/u5dXXJtWup+8f4HrBVFT7Goy9OvgzzAMhdQg9aI+rEX1kSokQlr5Oo6Ku&#10;iGt5zyD5mC+kKFJTSitVbP4kKmXkaJPVs3NfCODaT67I3Non1GPrcyzvvjVlibNazrnPb34ftWOM&#10;m62WT/+t2ljt6xvCTpsACoLOQVCp9n81AKcpvy1LK5d5ZtwWETwuAUKKY56wlEjTkRgjxAlLTpqM&#10;eDSm40QcHZ8AKwS45mCX0czfuLryLx+RpyDTAI9sAs3BHFPpbwIwiDB0gaPFps4832/tb6s5c7lD&#10;8WbslpI7mReTqHqyQ6h5VNriyylZVp+QwD7/fSe4Sfyejgt347ZvqfX30B2BMtpe+8395jZT20O9&#10;7rrD5FwmZeydqRf2BgQ4Bqcz5zqM7MKej0x7Hkf7ttf75//r5zT+gYeT/eHXjm6bBfSGDRs2bNiw&#10;4RsNmwX0hg0bNmzY8I2ICWJvcHiLbteBP+AosLMDhx//qU8f/tPv/l+6of+lfd8jXcDRHIVfrJ/R&#10;sCruZUjfdp/TAPwbCtKqsLml3HPrVxOJ/nIh/rcpWav66p2Q2e+E6A1Nue/lW+z2Y9/d/VfcZgF9&#10;u2L05Pjm/LdNFJ6zqDyt/9tQJ81vu752Wc5sawMITu0OxSF5sYCOaSZezIwulDy3LMouWBRTdb+g&#10;d88w1quaJzpbdZUIsRIEyVCELmQz0jhm6+cpQKeBLgQkRdJhZDqO+FRyAJfJ1RACEkJWNja2wHrm&#10;+u4i1G8EV6T18rln2a7T0+Xkq2O9kCiVSCFlpbKtcmmCpzJ57Qvp6g5ukhXEpV0kXQR17syK3dqq&#10;isPqDftj90yAauPg21pQ132intaPrHJ8xpPqrf3ZcozftHxuYhacQiI3UuDlp2K2XOBcji/P107P&#10;7yc5f5smv1hgt/2zL8edub7YrEtNHVrhIqzub3ldlOZ5lPuK7kSrdwS7IH6hvfch8Kt3BwmGBHd6&#10;z8EMoeTdFBGei2RitxK/bqhkIlvLv5xmVDNRrDlIQIKWoICEhDqW1f1ysERNbTCTW4VAzsdmm9LI&#10;Yl+b83bm3wFBREmp1lBbxy0p3xAlZd0qp+uJhfJpv6Z3bJuf4G19u8iqhDZH64qQ0eY3kFql66Q8&#10;8MjTp0/9b/7MU//hryI/exxkMOcyTUyDEAsTFhzoIAVBk3M5wZV2uKby7hc75zAwpcBxTOyGkSCB&#10;yQPTNBHUuRyE0Z1nIyRXPr4T//YH+He+OvAtr17Ik4cXoqFnFKHb7eZrb62Ja41UolJEVvW+VF8N&#10;xClWz7a8twAe0+p5Ln1RXpfStCIAT59vKoEI67QDlnPvuufxwJdj875L/d81Prr7jby7p739Kljh&#10;dAxqzp3fj5qbtXzzqYCGG+0l77PcS7u9/W7I42lR93pqyMCFJE/jsThJaA5ASoaPRpymTAAnZzqO&#10;xOcjNuZxwQpfHh3Gfsf1aP7WMdrbyfVoIhaEnDcX+vJ6LsE0Cxmfr3OpKxVWz05PqF09aUPiNWjH&#10;VvUs3lg0N89BT79By/lbklYkWymrqqmqqEXJ29b2zyLrAIBzzxtAzjb6dv+l/1/WLWWtnqdz4zl3&#10;nZcUzzlINAdF+NzP+pCdHTSEJbAmKFJytHvph1Xz/3fguR3WPjeyDly4waY3tulmhsXENE2M4/gD&#10;Mcbf9qnD0y9e7/b0Cbp4yAOagw9gA4TjyYM67Utf8L8FmwX0hg0bNmzYsOHDhk0BvGHDhg0bNnwD&#10;YuxhSMq4uwDbg0Inz7n6iX/40X/yfb/1L32q735pCAEplpmOrmwxvxbhY6fqyruI0ndCotYJmNsI&#10;xHczOfNuVb4/3wPxPsj7exlF7zkl8HvFKYFz9pwvWO9++36QJ0c9JlyVTgO4MY4jccxq3067RRFY&#10;8iFmYjrTeKFMrFbyV1Xnyfk8oXr39b2Q4A8NgU5Tx5UUSSeT3zfOsyZEzAxRXext00K6u/tMfpgu&#10;VtHVstktz/+K1vzDZdKehcAUW0hVd5AyYVyJuUqAzqROaH6XdlZjStwzD8hsUZrXzecT6Mt9ZdJ0&#10;UWhlXklxSTeCLGzeSxYF2VxxLcFsy3y3t7s4oFijCGuVxa3FdD3IfSE3rOTgxWUpXxaFspXlfF/l&#10;frwo4oqSuGQFIM122l6cXQUTL3bb+RghE7hWLt1wOaRRYoI/l/BXRexTdHxaAk/UxSXKKMaI8yD5&#10;rIg2KRPuAh6KxXPJ0eqac8KK5P/pDZroyjWihnaCdIIXFXDqMsEwhPyOi+ULTO6Iaf4nntt/Ckhm&#10;N/LTEyFqyE+vISREpJA/y+T/rPZsn1Hz+6yjwcm+7baXXf+yY1tusjct7SsGhzfU6F59IL/u4SP5&#10;RV++th/+6a/6339q8jSIPPbAZYpYD88DTAe4SM5OhePgdB7zIzLoLT+bJCPjDo4PYf8WHDVBn7jc&#10;wTQKT6+cVzv8Ox6K/9pXAx95fF9ee7LXi0GYbGK0ibC/oL98iE3X9aLXCsLK61SC85RkrfvNgRgL&#10;sZv3yUEIlYBtyd+VKpd1ud4Es9RjqlJ03s+W47FFEdwSwHc+s3fxPWPlWosb/lJXhfS1Qrp5CYio&#10;ZLoWj+QVCdfcd6sWrirpVTuX6tlfWFtPWOnvsUhnmSSfxoRPkTQZdpxIU8qK64OREnisfa6QgjI6&#10;TO7+xvOjjwk5RkIsfbPG3FlK02dW8vcc8VtuY73MugHlP817Oo/rJ+/OmU+Gc8EHa2tpzkHdvXTF&#10;Mg/k7b71mbY4bQfn+pb3Avecl/3OokogDsXqeb5eyeNDey13XZNrJlJX+57sr2EJuAohkJZc079B&#10;VX/xT/Hwez/19tO/QQ/Wdag6aMopCw49aGTDhg0bNmzYsOHnEzYCeMOGDRs2bPgGREhOCiOBPZ4A&#10;db7043/nydXv/C1/4dvD9MtH6WbyV1Rx0XmC8GtBAJ+beH4Zwu8u/FyTrRv5+/WJlyGZb0ywnmy/&#10;bd2peuV0klYLKZqiMU0T5kbXdYQu2ymTjClGYoqZRIWslOm6QgDrouKiTLb6i3N03zUBmwmt9aTy&#10;qQJ41qdZE2whSx5Ix2cyIauDhM4Wi1vtw0Jqu0MhB6T801lB5qhJVoj5/8/eu8bssmT3Xf+1qrqf&#10;97Iv5zaeMzMZX8aTxCYYRLiIOFjmE7GFRBQjIkUEQiSbEGSQBYIIkwTJlmzxgcQhSOEiJyRWHBNh&#10;hBRZAQsbERRhwKMochJjDIkHz3jOeGbOzDl7v5enu2otPqy6dT/9vJe99zlzzpla0tb79K26qrqq&#10;unf96r9WHR9yWhma5vi/qgkCNflWcg3gsf1zLk+OIayUlKMJgKAeX6o7qajDy3OEJiib90dI9geN&#10;Go+Tter0AjUSZDBEFa3PheLitTqHTXVuauscF7ik0oCuRTzg/JgIVqdkaRYlfgbkZFGj1wBNqCqL&#10;TXnGi/oRJPfbVBXCqgRRgInhOENyA2RRTMH3mo50xYH+FgI+xQEPBfpRgnwDBrxKA0V3RUyMgZNj&#10;7hgRo7mKDRoRT5Mb2FDjoYIAYotRLDSbMk0IPNsz4aKiI8znsQAvdg7kZlBSASuZsh4kgHcW/5Rz&#10;vRqAZx6tnpp3ltbHcLAgYu2FIO8vj68Bw8AyRnU6cLC9tVBFy/3q82/PKM93lRdN40fp7w8CznGG&#10;yzDhqT7FN31E+ROvfBifemOWn/vMW/h/3p7pzDnwFDEoMJwAEwPXQXGqJ3garzEysPMeRA4hzogQ&#10;jAKcTsB0BpzEEfPs8BVMeOVU9He/dKL/5Ksn9NFHnseHI+AJGBwmx1B/ggEDoA4SgoH5lO9FTaW2&#10;5nTdfwBo62q5rvYoYLeBmNoA4Bb+ZrCLoqDU4gK6BcQQXb4PFpB5qfDN4Pfgmd9gC8XvRjsgovLs&#10;C0DLcA6AOlvYkBWYbAFcwWR9mSpQO3hXqNZY14BCyf4hlS9GSQsMTLab6wchAinOr0aFhAidBSHF&#10;+A1TQJyAOAMSUeK6Rx6wJ8alqD7dT3oRQNezDUExldHBXCxzTADf53EctoimHddWPDErXEvc4/aa&#10;ZizNbqJtPcwa/jbAFa275zT2rzqcs6dQFiIQABIFkYCWTqhzltO3Oe5t67HlPkaSKmIBxJvjOU8J&#10;+hZVbyLiue0pYaFEzyZpYUJRoaf2yU37a72n5PLk/k+oUD6n7aL/rW7Sv/7rjx/9hx99evmn3Bww&#10;nQJjAKAOLOFQMt+tW7du3bp16/Y+tw6Au3Xr1q1bt69Bc3GPt90JHmkAvMdn/v7fOb/8Y//uT31j&#10;ePK7n/CA0/Gkwl+mskIfwK0KyBdpB67rNiDwbYDunQaRd0m/w9+7Hb+vAntLKXcs7fWxuz63uypn&#10;1hOpW+Wo++rkZd5PRAWmSYzgtC/GiBAj4Bij9xiGwVyYimIOATGaKkoJILI+y97VydQ27axEvKWK&#10;q5Kp1sGivtYqYl3+zTEes1J0AbgSic0wqoAxpjThTWBygBBIGyjcKMkUsUATkQRmYzNhPlP5rcrF&#10;fW1W8mYslFV9C/e22hSH0KRT0y/qvAzkUM8DjG2U68UqxpRqtj8UIssGVbIaLtUbN+eqSIGvJS/5&#10;mJU21Xltg3kO3VMFzPnUNp3S3hKM0JJcBbiqVBW/KRk2bWSpC3P5nKA75eP1HjGB55gAfAgKUFoE&#10;wAQhgoltk9JYJowEPAQQiBCJ6TPK9BuRlDTgwwR5JIQPKdNr6nAOJrgA9YroFdlDdobmQYE9EaIK&#10;RAmP0ytMSEHQBCAMKBErhovZVMouwQbnQC7UPuUZ7Bw0Q2FvUEycuTKVGGrb5sNFU63b2Pw+XYw1&#10;Tf/cet+SLDY3x7KbFMDFRXCbBuEA/Obn18JfIsKge1wBENphcA+wl0tgvMK3vH7K3/LaJ/TnPvN5&#10;+dQX3qb/78rROY84ma8wApgHYK8ThnEAQTGrQBNwYQZYGDoLPB7iTb3Ah84m+T2vnOGffm2klx8y&#10;43SE3z0A3BlmFcxQCDEcHNgBrALEAHF8y/h8OB7lczLUKkBWFNAak9bqvzy8uuCjidfL2hxv0iFg&#10;mW7OQtqf+3Cr9q0K4LvDuhYvrxcoFfi7AmgZ6iqTuTgggjoGkzf3vAXALa8vqLehlaqyaN8a60Ie&#10;ABCZADC4+G0WaIzQ/QyNEfMcEKMiTjPiLEAgSLCxlBWQYUCIir0C+xl6IUEvguByBu8D4LwFpHfI&#10;7uHJoD6nNFChLKWhl7gWpiqCqQLfpszcvCTyu7Jlhi0ILfdZPaG8r3R5au+76rd8UMcMQFJ+qH0f&#10;21iz4SL8WFyPnKPFt82Npy6Vy009tmWxfwowW8QY5uSXnxJkT98k6TdxDVORy5G/XRa3oyZWNS37&#10;gqQKzQuXHNI5jsFUwwLsHuBk3J/9J7/2Mv2jL1289QOPL/Dlq8HhVDww7rH4QPpgf6p369atW7du&#10;3b5GrAPgbt26devW7WvQLscTPIwA1OMzn/vbw5f+ne/9iX/k6ef/uesPvQ5HlxatirlM/rZzIILb&#10;FYQvwrYmOe8K8O4DINeTqlvKxq28vZch7l1Uq+8Fu6l+bzvnmN0HCq/vcd/7brWTm8FvslV8zRb+&#10;ZkWg8/aZPk8TYgwYhgE+KXuxnwz8hljiSWa1sHMO6rkAVjQTqLku2hjAW+WUpsev2C4AYBkBfKM+&#10;UvKclXbNJLGqItISaFhe7YeqIrLYNcktquUbcEnZm0GpqfkaMJzBCgHQquy1e3G9X2hgr0oTbzOV&#10;I5eZteRJS34tL23M37ydQW+tW8uqKooKuU0flPJNOW/2LCNS7NRUNwqgDWuef2eovwTDtJj+53Ub&#10;1QYg53K02w0gtuJXN9dOs7rYHpbAlMlCMBBfnqFdb8A3qZLFJuCFLD5kvqFEi1ksBMBZP/DBw6vC&#10;QREkIiBCEBFtTQB+44roMy4AHjp44CWCvK6Mj4QBLwXHZ9MVogfC6DB7cwPNQbGbAC8BXz6xsnko&#10;OOULrrAJyL6BGE7ALEV1pmyucckHuMGDPYM8Ad6BB1MH52eG5poC13AYRxQ4Pvbc9i5aX5t23HLe&#10;xoKODSsKvDZdIuxlgBfGGBWME4ThBLOfoSd7uP2b9N2/bUe//fHL+jc+/VR+6e1AF+4xnccJw9UV&#10;dCeI6gzyARiSKnCOEXsVBAY+zE/0u1/x+rs+8ogePSbaDw6BzwA/YmIPP1yAacQpj1BiSAQkCsgR&#10;3O4EQebN8pRxPv3O3zasKB4U8niRwZ82sK5NA2jGsAb0MoDYxOguaTUgVrKLctUKDrViu/U9jpXj&#10;mC0W7KEu4NEENIuSNy1oKAv92BakiGMQHJi4wF84V8px0Fra/IqFJcjjJaXjeQFPdvlsqn0BRQFm&#10;RZiSi+cQEOeAMCvmGebqWZJ7YXIgdnhbHKY4y9PrgKsZNAlYyFxTnw8+Zad5c6UBU00KDCcNwCUy&#10;uXCznV1Ft+CXtUkSDfil5XZ6AOlPo+ROLzguada0XJNdIhsfFBsxg1Ndqg1UDNUVBF6B43fsM68V&#10;IWegbqCaKJWnAbWUC5z+MSfvCnkfN+2M64I1Rv42aM4HqqeKpiW2Me7zNUUmnTLnACgzdnQC2b2N&#10;V693/+pvnr/2bZe4+kMfubz4pf1JxA4Dos5LoH9Qke/db/9u3bp169atW7ct6wC4W7du3bp1+xq0&#10;awBnMwC5Ivdnf/jPf+Irv/L78Mo3QvQKZ25EpDS9U+f633W7SX35PPD1virTY2m8E+cC7324/Lx2&#10;W/1vqdZugx93ra8tFXCbE9s+dOm8la+73rtNp04QLwFwC38BwHuL8RtjRJBok/bO3HDOIUDmUFwk&#10;s8JUNgkAMzPkhmCCxeXnDWW4rXcs4sGqLn8DcBlopoSyy2bzkklwxAu3p61CrqjqYNA0x/vLcAaq&#10;NkGuVVHnpUkHgHATo1NQYghnKBHT7G4ORVnArCzLr4kdFHaawEK+JoPR9rhQTUelAtX2nFZBpQoo&#10;yQLwxuYYqAXMqf5TBouIkGp+8tR4+zyU6jnl+aVnqLme0iS9oFkAkGGxpjwpwJSBOopyNgrgGlBM&#10;lCB2+suo9SAABp/gfJRSx5EAZYNgVzLDKzAS4VQZIEEAEMjKzN7SmQNonoEvAvQFJ/h7Lih7ld+y&#10;G/AAhFcD0SszcEaBHEXAA5GBne7AqnAKOBVojkFqZKEsECjMggHmGtc6ssWWdIOCBwZ7AvsIOEqq&#10;4AAlc6ELZ4p8ZQJpghvN+LJWsd3F7jI25fO2Frcs3qvN/dvx6OAeqP0i6COcsQA+YO8V0AEn84BJ&#10;FE+HGcMU8a1fB/ptLz+g//Nze/nrn7nUX7t0fDqMOJ8mXI8zhgDs3IgwjHhTroCo+KSD/o7znX73&#10;63vS106ZXjrFFAmkA+LpDm434pQcvuxmOI3wOmGEM7f4MGgUF+6T24UPBiEzCFVNsV+bcSOPQ3VB&#10;RB0gbPxIPbN4iM4LTLSeB0BjzUPpoos+n8Cv1li/C9Voc17encEhAPMAsWFVoWrXSuq7ylgoJ7Or&#10;57JAKMX6zdsMVwGewgBxzbyp35vxN48HZcFO8xeSFomIACGmv8E8QM8BcY6IsyBOM8Jkrtw11IUp&#10;4jyEGVMk7OeoIQZ9M0yICpqj8eMMal1UONK0SFGQI6srLE44kSn23dzGeNVSzvLAErXPEDArumsM&#10;YPvHzbMzbrz9XFw7+KK+frm+Ou36/OLj+l2ytbajVQITIKqqRMRgWvTT+9iyv9/lmyaNGfm9zpnl&#10;MphMZk1EYAcbC12j3E3H8juHm3YJpJAEed9GBay/z9bjVW6fbX4ZBn9VFTPPGOUMYMVHLuUf+9LD&#10;4X/+7Ijv//iTq5+axtnaa04L+Kr9H6hbt27dunXr1u1FWQfA3bp169at29egvaIAwh5v/unv/3P+&#10;U3/jD5698jFcjnuczyPCMAMphmG2MlmDZ5tcelar6j892Pcsab3b9izw94Ns79YzuA3MPo96PJ/T&#10;xqFrIYspT+p2AQDNb75h8jKfG2NECOZK1qV43DFGzPMMJwKIlElNSrCpVSmW/OjN7WqrP92mhr9N&#10;uS2JAhY3oLDtEkeRM8C1iXESXcTdU8QCTRcKuDRBTuoXRJXYQE0BwlxdR0O1xPLNIId8dklKDRzW&#10;pE5jUInx2cQABgqkpZRmiZG7AsLkGnfI7f2RAGhMv4kqHLYguqaqbVxQGkTOgMr2FXyRoep6jMRy&#10;YUG2DI7Kc0npxvyMUVVXAIqSO6bHU8IUJ8ogSEC2QO7c7jLgIjhYPUiC4zkWMJCUiNk9tlYX0TvO&#10;ENwAWVSLGTyqFfqKI4iAEzB2anDJQogKKQn9fTJI7AfSkRUPFfKSAC9PhHMleglCnhiOYOprUswQ&#10;TGQuxU8T5yNqYoA27ZMJYI7ws4J9hPNkHk69qdtoZy7YxTuwKNofCwAAIABJREFUd0BwyQVqpiTO&#10;4pMWIFL7a1a+3WQHLtwP+vfG4gw044DWd3oFTVTGogUKShAyA0NVxRkcrk8IM0e4qwlOIubdKQY9&#10;w2vXjOvdDk/dEwzxbfxTnvhjjx/r33zjWj71+af01gwiJsiOMMeIef8Ujx3wjY8g3/HyCf6Jl1/m&#10;68d7DDgB5h3onOHGCKczZvV4Qqd4JC/Bs7UzICJKRFBJMakZQwtVWzhbVkBYD1nH5c0dLMawhLCq&#10;5l4692GpwJi0xvetMLQZtNK5bQxfyqC4vaZ5Pm0M4DqGNs+keb+0VkB2c+16DMjXZfiWIVv7l9HE&#10;CG7qqxQpL1FJgFfKYo4Mw4PVdxRoFIgoNEZT+cYImhUxCGQWhCAIs0CCIEbzFGBlIAg7BHa4EtaL&#10;EPViH7CfDPySgy28GNji40YFoiCGCRgSEE7tOy8yUYKR4KYeCnTN2yv3yesYwDlucH2WGf5u17lb&#10;0UOm1tXzMs08xlBzvO2f+UBE86w5Db+qAoAL5L/BtjwMPIu1kJrIQg5QVi5TXlTQFnSpPC+W409T&#10;9ZYA1EUnrRv9dW7LmNWWw3Hp72WxVXM88ATGQwyOEc8v8eFr9+oTeuWvfHq8+raPvP3lP8G2rGDb&#10;a/azEvZu3bp169atW7evonUA3K1bt27dun0t2gT86p/6wz9y/r/+zB957eUP4WLY4dHsoSd7TGAM&#10;64nFBlK92yD1RSh/j133IsDyfe95zDr8fXfsq6GwvunZbintAGCeZ4QQ4JzDMAwAEWIQRJUaYxJL&#10;ZZdmBVAzIVpUNs0kdwsYtvKW49LeBoJvM8kuL4vMCYAoQiKpWalWlMLpBzuf3Ig2cTe1gpGsQM5p&#10;q1IzWS4QF4vqWJWq+1EFoA6khlA1yVKras3y4eYG+ioqwHUp7m0C1vYcyGLcagN5U6xMynng6t6V&#10;xKBorh/Lhx2LSHFAxZW6VlZ7HlLBj4HbqrI2aFvBRlApMLeUgZKr4/xsyCpSCQXSZrLIbOllZbAn&#10;c/1cFzpoeZwZmSi0uvoGFWAcAVO+soEvJmAvEayAIyqLAIQNAAcA0ZkbUU5QWeAxq2KGAQSvYvdQ&#10;QGELIchbPsEAxzR5f60UIvCmgr7EDBpGVcd4VS7lAQGvONDLxDhX0C4CJ8E4QUg+qkmQ4uUKuBEN&#10;Sq4jFTgBEJLC2ScYorZwg72D876C4GgLNGjIzyCphLGEHmvC8Kzj1a0KYDo8/ybL48DV6TV2M+E8&#10;EKLbYd4RiAKCKqaREeUJxvgAEh9iT0/wsZeu6HsenNI3P2T5hV9/qr/8Fc+XJ0AYJ3x0hn7nOem3&#10;f/zD/PDrBnx5d4WRX8WsEzwBI04Q6QQTCYj2eEBfgsNjhDgjYDa1pGMoO4gQJNIiBm/Gb5Rj9KqW&#10;GMgt/F18C4gsgCuJpoUKFfxuwV9IVey2yuPW0wGpLR5qx7V1/S6/S1bPCM0CgY1na9t5MUrKjx5/&#10;tprUwIpGdYkEPkVzQ19cI7EC4KzkRxqvIQpHBn5jjAkCR8Q5WEzfEIC9IgZFCAZ8s8dsVdiiETdg&#10;HyMuroM+nYNeCuhKwROAwMAZWUezsdnGHccKx4RhZFwhWszXVA6EtFAm2HPkPBA25eLUz1sr78wW&#10;/rb1vAF/W3OrDnbE0/qmtY+rhb9E9r4oaznsHZDPLhB4bS8K+ubrVc0N9Dop+/Zo25Kuxp7Upkq5&#10;qLluuWBu674Hf5vvn/b63N8i6ndGrgPGIyiuEFjhZAQPHi/pJcbAP/hrj1/7hz751ue/D8AXAavQ&#10;YyEvunXr1q1bt27d3i9G75XJuG7dunXr1q3bi7MZAUP0mBwwIgCzB5zigi9xNZ/j6Q9/5/fPv/Tp&#10;P/v1YcDu5BSX108xDAOG0x1mRKivCuDtySK+4ZhNmtw2yXSfSai7urx8Frur4vOm/KyNnjN/t+dJ&#10;bjl+c7qbyobVeTdOItLN919Pah8cvwUmridSj517bF92T9nua9PMk+zthH6bZ2ljODYT8vmvYzb3&#10;y+kvADjnEGOEc6665gWKsqWogxOQzZPoLrsrjOZidhgGzFd7BIkQBwzDAAfCfL1H3F+DEgQmIiDF&#10;zaMD5e/9piwP61GOHlPVGp9249hdttfP96b+1cKTvM2yvG59DuPw+KJ0IssYxLlfpAcX56wQXsGb&#10;BIlzm5DsZbSkm5hCWNzOJuyb7WnVfQ5qP6UTV8dVkxpXE9TVJZsp221bRj1HFUWN224v4gsrEH29&#10;bzmHUvqoZcm3OXBJ3dwzl6E9VhTHJl1LeaheJkIG3Vrv26rqYlOucry5Z8jNX6saP7uwBoAvk8X9&#10;HAE9J8YjOH0Mh0fKOCGij7oLCIOig8UNBeCEzMWsAlN2qcuG3R3ZqmrHNvbpjsEM8ODASanoBoL3&#10;5qY9eHMhba7eWyCb2u9ul9y/2zjsnAOTR4QtZHDpgR3t50mqvVYKF+W1LiHKWiWawVV+Nu34ZXSn&#10;iSHejG9ln1CKBRuSSlRSbNcZEqL+7K9O+otffILzEfjnP35C//ArO9qfnkN3jEe4wNXJK2VcK260&#10;ucYI1SmU/LV/8+/2/ZLfBe344LIL+QYMqdYYwIiyuD6DzbzPp2c2z3N5bDFGeO+hqpiu9yU/LTRc&#10;37PNOzUdZP1+PDjf8cG5y/e1lH3t8fw7eFfaVXmHlHtGSApBwCB4YqhSeY6qCg+UEASiYeHxgohA&#10;V6bINnVvhAYC9gJMEQgRT5AX9yC52M80k0FE+v/OoyZvFxRnIUnA06IgpJi9ja3BatsrWvVu2Ye2&#10;rlMazTm8sa+cr1v3ywg9n1NPcFTrph5v4vvm59M0FFpcU8FvyjywGveJYOMMsxKRgk3mzM1CnRZm&#10;t6+n7U/ZnBlZ1kFzbh63GApiq3PnGOzS979jOE8g58wdtMt9GWVBKaWQFflYWWia22QKzJ6/bTi5&#10;8EbjMaEohttvLEcH36AtBDbPHKjv+BAh6V+MEV+4nP7uK9f7f+Wl+fJvMc1ofUJPCowMezEI21hL&#10;ArBgdhHCwBABftsBP/7TwO/6vVBnTslL6IrnBPDdunXr1q1bt273ta4A7tatW7du3T6AxvCAAuP+&#10;GrJzYB9wQR7n1+f47F/4wX/J/y9/78e+6bUPwZ96TCSQl8+w9w7kB8g811iYzzFRcdtEx30mQt6p&#10;SZO+EO6dtZvqd2vy/nmf8ULttk53BQmO5eMuediedG/Tq4DrWGpZBSZiMNd7DxHBNE2m6uTi2xEx&#10;q6ua+2fl1lr9cp/8r8t8DNYfe0Zbx/Kk6k33weo+98mz/V7ebwvS5/uYQmqlxMrpAEv1H9v1AxoF&#10;7goEA4BEgyHMa4VyghpMBWrUied6f19g0iKrNX+Jt+TJ9wJYJQEIUEmzBdIFCqNVGFpM4HyckeLt&#10;5nspAEfFPbRqXcChZHPcLEvYq81xq8ca47mkkUBF7nrEKG5YHZkyi9K1UIWkuJcqBMclYcSUWO4L&#10;eT+lvxkO5+2805TvbUZr/l6PjABFIKE9C36ThL7AsymJCfogAI+Z5MPR04ecwwMAjgLNCNgzQA5Q&#10;UdCc7s+EvfNgdtCBMV5eQhhwTqCcIHL6J45A56eIHBA42g09wN6BBw92DnQ5m/KfnUGQWQEIPBGI&#10;HMJGd1HU+nFU66+19e67LNJan7JeXMMFwtd3tMEchXPe+lcUc41NhOgi/QvfcEW/8/GovBvw9S85&#10;cl7AJNjTiKf+AUbnSoZVFRQFc6yLcnxDy44t8ijt/8ixJYjVzfNKPSgWyDGEgBAChmEwcKQK7z2m&#10;aTKoWq7Tg8UdW3nlVfoqyxUiBCSluFmOc9y+19rnJAtauPFbrC9oAnz2vGK9V7CVLQRCSPBblZI7&#10;Z8GUYxyTLMB4qR+ZgVlBewFPijgLZgGuVREUGK/V+pBjBPaYFHgyR72cos4B2JNydsnNnLynt4Av&#10;LdC6E/g9gL/5eK37tR0Dv1vGevwgrR/sGuYuEt/qi0fORx1XbSON+9VthRBZJ2EQQE2fXYHju1qr&#10;Qs7GRd2b3T4LzAXD4aIQs3Q8p9emvdqXtxXN+L7Ozz1MUvbzmJa/naCaAK+9cIkIHxv1d7w1yM+9&#10;sR++76UL+emzSYHBGtMYAXEAIzbxEqy/DNG2n215Zrdu3bp169at2ztnHQB369atW7duH0DjPJ+0&#10;OwHHCwQ34nwCvvgLf+33fPgn//xffDCcOcceswcCkQmGVBHnAL2cQCcnLwS4vmgIDNxt4uc2sLsG&#10;V/e1W9N/5pTT9beU8f3Are8Lf5fbtLHvfnYb5DxQjd3hfgW02Ub9q8kVKJr51RWgBZYqxqwezkri&#10;vD1NEwbnwd6ByJRlMcTG/bFCyZkLXOKkfOEChFNG71Q3x60C0Da5ur0BfdttuXkKVHljX5PGegL+&#10;cLK4uV9LHVGhbpvmOn9CVFXChbI2908Ku1b9twDArnF92phr3FYbOE4gVnIeLF1XXJ7mNJcAW8CL&#10;+yFp3oSkAb71HKvzqmrPMFfSPQsczgCwuKvOf2vMXsvDMmaxJs1cbvu51KK1XSsArvwBTXIQIptj&#10;T3UdQMVLgpKps3Jayqt+Ai6AEUQJS2mF4tAk0GraSM6TAq5RARsHZrAXUCozqYHpXChW0JV/gEsV&#10;+g251iHOeAToywR9hUHnRHh5rwQPRE+InhFIAJnBYQbvgSs2BSyD4QSgmFzUOlMGO9mbqnfwpmqc&#10;CeQiiBVCAdgZOCVv1CIvFAFS+x+a8SztK0Aj78xlaxZLFGE0lv2hHQ6OLQJZWA78nI+LpkUP6X2e&#10;JOoKMlewjqHR4iNDHK4Gxod2I524EXI6YFKBV8KJd7j0O3jv2mJA1ZTXMblhXmPVrQU9W0C3jCuy&#10;jMGLJKlsr73NhmGAqpZxe7/fWyzqaTZlt1XcMk/HON/aNgbI3O/X+7aOU1GIA2ggXc4Pp+eU1ZbZ&#10;Y0utrwhVRciu86MpfvN4l2E8Z9flktxhp/cZIiFILDF9Jaa8inE0ZVvTsJ9Fr2LQyyi4iETXERwi&#10;4MhifHuyhSMlrxkKlzZ9+K5grPpAc4ya8q/j+LbHF++XXG2rxRNFRU/1/NIlspJfl2keuJBOUHUJ&#10;QOXgHVfOLwk0+Tzou0pkWZYcEjgD4PwOyB48NlcnwN4zB/knXayn4SxFJoO/Bay2oB5pMUrar1zB&#10;az5WxjE6fFZZEdx+U9V6Opb3msf2ubbK35x2KZ8CGHw5z3vF6awvP1X+b9/U0x+c9vOPPo4TCNeA&#10;CZqTJ5eYYoOj/hP0GdZu3bp169at23vO+udJt27dunXr9gE0CsBbw4yz4DD4EV48fuXn/5vf+fg/&#10;/vf/8muPH5zi8Ut48/IrAHucuQFne0AHNjeG7DG/APib7UVC4Hz+8yp3u/L3nbW71O9NCuD7XH/b&#10;PY+qVO94n2Nprv8u2jAv92c3qou8Ei1VXdHcD2pSLzIzSBUhCmIICxehrTtUZi5uEAs+f24AfNgv&#10;F9sr37JE6+d4v3o9GAM22sTyhhu7Fuc1YHRjfGnrnQCDkVzLIFoVggCKl8esdM2uXguUyxPjGf4m&#10;gIIGyqpqiUuMmNu5wdnsWlq1rW9TFEvjXlTZgIpDPr/O5CvlOMTmYjmqJle3Uib+8+lOKtzNEDhx&#10;arOIsrAByojUjLmK8n5QAlRo4Y4ZJbc1/QLb60qC8gyz7rBEXa3VAyjb/gT/oAyHdDydHrWmmyf5&#10;qSlrBsGlaskU2LmsUTN8cAAIxIQQ9oikmETpioCnBHqDbOKfifRDUDmLwCNRvBSUzgkY7VKAgBC1&#10;xAgWMhfR5tbb4M7+SuB9xDgGyGiuoMnbDZgVc7puYoIbPNzgzXUqLL7zLvgUc9n6v1BcLDJxzbqE&#10;DDvWdmwMKEDklvPKIosM6JK7aqgialXrahoDNS2qICZM+mGcuwuQMq7lFGEAHgwKZg8SbwsIVos+&#10;TNFp7aZdYLIew43HLWPxctNXrE23LpWr62dNlJKwjNHb3oEBTCFgcB4xBHt2ZO5dx3GHkALbtvcv&#10;auMmlZw+rxZjWIhUXuRXF/k9/r2U77BeHNCMEpZXgY0XUOicFha131URZXzTEJNnAy3PPKSlBKwJ&#10;kCZQrAn0RmEEEAIpIlv7Zxh4JAE+7wadQtRpEuwnoRBBAoVnxuA8RCeDu7Axl0BQqfd3jdv0dU3U&#10;km8A4hbEN/W0VhIvQC0d3sMtdurh9Ss4TA2MBLVNu4W/Wra3XFQvGH5KbNHytdzO3mVQJjKSS3Ak&#10;FDdA97blBQJVLq0VhCNDXG3gvMWqV2IoK4gYxApilwdNZPVvXoBV8tC4cC55S2223H59PFlWBudz&#10;dfUg6oKnpk+siq4pDwwGvLX7Sw44kxOcjoSv0Pwjb9PVJ+br+QdeEncxsAIq1Uk2rcB+/69Ft27d&#10;unXr1u09aB0Ad+vWrVu3bh9Ai8OMRzJAvCBiwJv/1998XX/03/rJ1893r37ldMBLF09wcjZCPMPN&#10;AvAJSBT7OIPPz4DG3eJXw7agYLdu2d5pgN9OsrcgETiEv8esVcJsnZqVv957hBAwTTNUFeNY42+r&#10;qsGOKHWW01nMvJz2IgYeMsy6pc8QFwi9Knn6IzeXb0Nxty7789htl8stgJm4gVgbpxaXxfmUzJPy&#10;MxdJE8UGnQi0VAqzA1RBysuaVgVLVSi2qlyoWmxUABBUBawCGugA+CCBqzx5nSEtaxZYJrCrFXha&#10;ewHAAteUS7WJJ9yC2gy8kR9pzkN16awqpphroCqBavze5AZbUOu8hatICxrqfsLQ9CcGJZhZ88e5&#10;3khK+EWnBEkgOk+4RySAlust0QBpypjVyVrKKBaTssCQFFOYoimvCbgaBIMAJwo8VIYKYxLgOipm&#10;EH0JI30JAlDQUQXnDH3MpI/hcAqiV90MCJGyVXywYiPGBE681c28F9AkcDzDOWDnHZwnaAwGTQYG&#10;dg56MoJ3DuwJA5t80tRxFdrF5MJXATAPqWwJKiZgdZ8FNluWIWaD60FSXc8XVTajPgDmRm1vyvWH&#10;DnBjhBPBqRsQxgGyCwAIYxwwh4vFopqDUeqW8QdowF8GrwkeEjLslMVxTdCacv9tvAjkNpfvdXZy&#10;inmeMY4jpmmCpvjtV1dX5gJaljGE28UkAEDkyoKe3HZJaznXwHcNgfmG52j7GhfZ2wNg7fsiMI/2&#10;Sb0LBoUU31eS2/l1zHIyTwcRNlbkmOSUlMtXJCAluEhwYAQAl6q4UtFJoG/uFarEEOuIzgEDFAwB&#10;dIJ6KuAeUHO3jlo/nMYaA5G1dVTYq+VP+6owUI9mp66Ol+pZmNt4n1J2e9zcu2w34DdvEq+uT0R3&#10;Ge+35r1Nu+Gfm+cu8k827rNVLYNYVUVAYOU0vjbXbXWfxfdDBpyr/OTxhBoFMKcYzUgwmKl+myjn&#10;disg8ov+ndW/ZbEcDrfXdrCorvG4ksejWp7ld1z+XWIBpzxoWsEz7kfMA8E74CUInqr/3idu/OQ8&#10;8x94POkb53JZMsma1cC5/WUk3a1bt27dunXr9t6xDoC7devWrVu3D6BFTHDq4ALjjS/9ymn8kT/2&#10;U99ygt/+lUenOGEPCRPOTs5wFSdErxgc4XqaQESIt8Bfm0S5X36eRwW8Bm/vtN1Xkfx+tGMg4HnA&#10;6mKC+5bznqV+b8rbfY4dUwM/b35a4JuPCMFiXzbnSS5/M6kvIogxViCsktRXweCv2OxynkzNCmBl&#10;c7GK9UTqHfyMHiiSm326un4Ni2U1a76uC7cCrOtzjiqL875bXETf1n40SaW2IXdKo1HcwTWAXy0e&#10;68Jkw0W4LuvZUQt7fQJvCZDlSWcAAAPRYBcyEB7ScTG8FmHPvwUvqoAKF9iU4w3n3pYBsU3w12ug&#10;GaC26TS/0/6I+luTq2k06uD2OgM1GcgmRS5p8aKd3yA5FEFWH0sGOsjK3AxkMlK0BhwztNPmWpgb&#10;YHNJnepcUlss51ldZFfTqgWnWCzhZE85l8PyOKT1FTnth8Gg7UTAFQuUTPF1rgQPQqAAFQEFIRHg&#10;KUBvOUUcIgI7fSSAh8qZAufq8BCMB+rpjBkjOezmpxAmUjLIvScADnjqIpiBhzPgBgUPCtkHTE8m&#10;sCf4ncewG0E7Z/0+uZq2RSBoFG+6ACGmKmzGiQaCrC0/b+Cwn2UAvB4x19zNtap1bcaulOYF7cE7&#10;xQgHb90AUQQDEU5IsF8p9Ns8l3aV9h35aliA1ZKPklZV/dp2XKiE27jglkZNDwD2+8nGZ126gR+G&#10;YTH+l1i7Td5JFBJlWYeyxLSy8Q22gJ2x6cAHZVvGG18ft8vzog1NkFcgMbvYFlCoY8M6LaK23lBU&#10;xUS+qL2HMCGqYi/AHqpX6vUyAhez0BSFXbkmvx+tPqLxQfgClNPfdF/niu4SQGoH7XvhIK90oM5d&#10;A9+t1wMRlsrh1RtxE/yuASlsHy+ua+FgA4g3gPFWHuv1S0h8AJeVUrx1hYgQkYLAAhL7XGjeGTmN&#10;zc+glbo1n+vSdwYnLwSmBk7P1JmbfiYqCuEqH05kOpeliRXcekpZLP5I/anAZF55VFl9cy0fQCpb&#10;bkCyXMwH1NjA7TU77DAh4tpN8KeK82HAsD//Z5/S/uff4PAHvn6/+9usAqcCwMYOYWu/Qo2L7W7d&#10;unXr1q1bt/eIdQDcrVu3bt26fQCNZw+4PfZvX+Ir//Yf/U8/8fT//s79y1+H8xBw4ScMD0bM84Qp&#10;THAnI65hasQTPyCCINiGwM8DRp8HAufjd83DbVDvNtj81bb3Sj5etG3B11th3gsCtFvAdtGm1hD0&#10;hrxJUizmv0TJzSqnSU00ytzmXjkHeb+IIIQAEYFzzuKCMoMViNOMOM+gKBZHDzbt65wD2CVcRnUC&#10;lBpYcosC5TYPzUQ1Bu66ToCli9J1XaYTD/a12zdN1gI22XuTym/t6nF9jksK52PPcqtcOX4tgOTL&#10;tzlvNcEeVRbAqMC2DCSSMlhVLWagLNOLQ+OWVqj8ztcUF7QZ1DXxflUZJEAbA9gSdxXsJUAUtd7X&#10;YE3ajorWDa2qwjVxf6M7hMrUQmNBE2fYgE3GYKp23wzMWhfPLh8HFcAiUAhxBXVI7bgATUKEViVw&#10;C3PLOZziHafng5qWQAtEyhedRQWnPOQ2EAkIKf7wHOzMMbGWkrSaOnQQUxHHESBn53ghaAQwB7py&#10;A5iILkTwRVELgkozHEiZWR+y0CiQc0c4h6czkJ7OoJ0CHkpv+ICdOgxibuA1Wszi0c8YfcTu5eTK&#10;15uLaPIM9gRic70aY2ygiv1lZlOeE7WVsRiX2n1bi4TyuaRNrM10rjTXOKXyPFi1qCUltbFzPcPo&#10;RhAzIo1QZXBwAO1xxRMcVS8IuU9klek6v9vvhwbktmVq0rzJ2n6V++H6XsMwYL/fw3sPEcE8zxiG&#10;AXG2GMA5TnJ7DWteqLCW1C7LIPGWATrB5zZPi+cUDl1kt8djpKSCtluLJFfouVtJm6Xl4gkA8JLK&#10;QYASmYJeFQJBVIKboBOglwAuoTRLIBEmCYCLjN0u1ueY0spgkhyBRAw0w2AjkEFobQcldxtV5Vbv&#10;lLUKeIULF7C3/Raw0h9dQ9S4gk5tPe0v4vc2D4Ti9aE9sITA6Ya62pfztXANnb4t1kGQUbMvESAW&#10;kA0NYHJCrEypfbWeMKi5TmlZnpwXbn4XzyaNK+gCdLF061ysCY3Rqn6BQ0Vv2decs75my9owBOuz&#10;clzgwwVneayzthBPABcEXoF5ZDjncC4OrO5bJz//3NtCf2jQ8DMnIWKUCdAIlo0bduvWrVu3bt26&#10;vUesA+Bu3bp169btA2iednibgasf/+E//tHP/fL36ktn0CiIccCDB4xrjRiD4PF4igsJmBHxYBwx&#10;i2LPgp0cpvkiVLHPC4HzOe+EfVCh67thd6m7u9bvegL2WfNDN2yv4e9d2t06/RsVwOsJZfuxnFhO&#10;953nGQAwjjs458wNJ1OJv5ghVc7jWtmHDJ+TZbeGL8K2IC5QJ2GPQuAj9z9W11t1eewYsIzhu3U8&#10;T0BvLRohIgRtFGSrvJPWGLTFwTOlNpTn7zMAT88mn1f2pW2SklCBrACgHKBKFUxIjg9McAqLp2ik&#10;NN++AuDY/K4z9ot92cUnaxOfV9sp8Qz4k9pWkyvmXB+8hL8qMBeeeTuloGrKJ9XkdllzXdk9inpS&#10;tcAATX5ZVXO0VUKWFgulmsxQID+TVN+FkZTHyal8miB9ahcaSyzgHMO1iUoL8g4sSaklYorZFHY2&#10;AjjLSmK1vpWVXeoJSg777C5YAQ4xgW2jzNEBDzFXF9QJKieXzUQU6YvKIFXiGXAaTIVMwOihnoFX&#10;AtSL4DSCTgkYyWMnShIjpmvBxXQJ9oAbgWFHGE9GUwcPA8gBgZqxogHAuR+wd3ca99rn1u5rIXCb&#10;TmmP0RTTeZGAqsHQHNN572Z45wAOuCCFxwnOdAdFwAVdQ+dGJZjbQOOSuXW8vpX7rcUjdGQ/IAfj&#10;ZQtNGViof/P+eZ6xG8ayeMd7X+CvxQGuaaiaur+C1GWM4fV98/iy/lfyJMu85L6aTWID81Z/AWCa&#10;texTqXGyURaMNHkiAHCL+/vU1pUsPvis0Eki5mAhhd+kU0IIhBjIR4VjxeAV2FmnDJJiHefayGOm&#10;Uoq1nppdAwUpDTDJGcYB+N1wGnEIfhULMngAftM17WKqtvlvnb+Gv/V4ObQCuUdfj8gifZayWdJp&#10;XUXXsVBXQNPOCXkrD9b2m/KwRkSkyV3CweKtrWyt4HO9Vwa6FRrn88uiKc6g2NJYf78oYeHF5PC+&#10;xy3n4JibaMVyMVkeT7bSLWMYAUICdQwfPIYgmCG4OmUM5PAN1/Tqp8f4350E+n4W/FejcHL5roAD&#10;HLQsjunWrVu3bt26dXuvGPXJzm7dunXr1u39aALsGdc7UykFEjjMNvETdthzwNMf/6E/6P/qf/kT&#10;D05PEf0OD73DtVcwn0N530yCNJOtzfZN9iww+BjU2Uprgz8v7PYcVrvvt859YeCz2c0lVL3t/rfV&#10;0M1264TfLVUmGsrvVuVa0o8352+tLlv/9cQHedzK8xrT5MeTAAAgAElEQVTslvOIFtAMWE7eboGA&#10;RfpS87/dFqgof/M5yst6aAEtsFTMeVBR/8YYMQwDhmGAiGCaJrj9HqqaABgnV9JsCj+i8vRb6LyV&#10;12PPea3gXZ+7BSWW5x4+3yWQvLkBHQMu6/tvwl2iFKvyuLXtc8tI7j8mHNs+Npm8/ru4Jh62v9uu&#10;b49xe55sAKK4jCksUiV9BpbbfMFUeFofG60AkmZClFTH0Zvr2HKNpji6kmCxNopgqTGGI7CgsaYc&#10;TL+1RpbNAF4TeM2umXMfolhddMeUWL6fEEDSbKOmlUG5NArnEre2GXNzPtprc31sTe6vm5M2bWKt&#10;njQVGi/uU/KSfl/Dhg0PwBHpyA6eHTyxMhG+SWd4R9g5pZEEA0c6ccDJCIyesTvdAYMDRg94B/Vc&#10;AJgDIboRzDYOGMRNDzEp+Mr4zXnskhLzGQC85jGnXYhRy+FYC7SvcNiuGccRk7c16Iu+0wJeWXog&#10;WfeD3P/XCzvq+TUGL63SsLDMsd5LW4i60e9W57Rjky3IkNQn65gUA0MllvRLvOn8nEuboI17E2ie&#10;yrFyr6bhKXzp17lv5yTNHa0r16gqYr5Pdkff5LW9LltIqvb8T0sZCKqqX+RTiIjOEhGiYBIhc4Zr&#10;1T2mvkS8LD8IcGjqo1lQ1G5z837ZjOG7OtbCWwBQkoPvgnaxz9b3Tdt+ePV9tR7i2/jh5doFAD28&#10;drFP6/nr41ufG4v7AEX1W9/7uvBmANz8jed2TlIyNrqWvpd6dF4I0LiaJsrfG3aEHeo3EFv8X7ZB&#10;BTwsv1eKx47sFYXZPJ1483hSvKhkBTHb+KCcvBoQgxyXdNoFYMjfP47LIpd4ixR38fxXfZ4VELHv&#10;h5JKtBAdua9TjHhrukC8uPihx5fzf/RAAYwMpeTNZQAu3wLO/vOfhn7H94AirC95IEDg7/U/mG7d&#10;unXr1q1bt+e3rgDu1q1bt27d3o8WAYw2QfGE9nh8vUM4GbELEdcekJ/88W9/8y/8pf/ikx8/hxvP&#10;cPaEsKcpTYKHdwFw3t3eSeD6LPC32+12E/S6ix07d8vt6H3snXh+W+1zDX+z3acd5xiS3nswM2KM&#10;FveVlu6ii2vEBvby6t7rvwvFS1OOm+wuSqDbbEtVeJc01/cuLG61v1UP3ZT+8yqM75LeTc9661j7&#10;bJhvvv9tCxS43c+HENi5qtjbAsQSqgvZrNBdnBNy+mwxZpXSmogEkUiLkk1M2GV5IosLHBXF3bNS&#10;VQfXCJ5UQHZEch+sVaXL4AphNbuJbkFSyicld8MwV8OaABO4hW4JYmblMa/ARgZtSZUMrXFDc7tM&#10;oVyhRGijQ2eA3Hokz0C85K9pC5JOcKTJnXXzXJt0Th2l+KcKqFKMAXEOmFMz+gUi7NjpOUPPielM&#10;IA+Z8dA7OvEOJ1cXNDjCyTBgNzL8joERwMiYPYGmaygzdPBgx9AMpBNECkmJTakO2CqtlkMnkGan&#10;3FbhtX2lem3cFBM5qNp2jBFIAHgLqBqAWQK4Ywsw2n64/p0zo801rJlppnxJje3bwuKygAhICvKk&#10;tARBoWXshthvSvDeyiIJmprqVzQplkmgpS/WfNqCidUCDm0gtpgyv0JtAk1zLlWp81xjkQA/R1hz&#10;t0UVpJZvJNfcrq0nAYLav5zWGEdEKCYIJhG9huoEYFZFUJCTK6TikaY6zQsWcggETvWQn69r+khW&#10;h1LzXImsDwM4ALR3Bb/l+HKzcdW8TGA5TOvBz7XytYDYVfo1vbLcYCP9jQKUdJf32Tp2/H2jmx4/&#10;bvqWUuvwaR1CXa5ClD2Xp/w3+5u1bGCXtrNXAbY4wCheBg7f2eu83eVb6bZz2u+B0s+PV+XtaWld&#10;EFTurSnGuiRALYA6h8d8gmnQP3l5fvl6mOXffDCH6BWAJ+BKMc4AYm7oEWCHawgE2idgu3Xr1q1b&#10;t27vuvXvj27dunXr1u39aKoIJOAoOHcM7AL85BFGj/3/8T9+c/iJP/PT33xyceZkBK484rCDGxgj&#10;A2/TjNPFNPa7leXnB4Tl+C3XPwvMepH5u0MKtxx/7wD6d8LeDdB+33vcp80cAFdeTmi26t+qaqqT&#10;izEpt5gZwzAAAOZ5NpfPXPVHRA5cVDGmhAETHB9XkByDn+v9W+U9tq9NZ+s+VeV3M4y9qX7vA23b&#10;ex1TaN9krZpxa5Z+a0J9DaLvYseU2dnFcpvTBeBtWcQGDM7XGSxSg8CoQM2Am5a0DhSUbhVDdAWJ&#10;4VOMzgRuEamAYAAg4QTBkhtlu1O5RgTQsp3Vh9UlcNZXSYIXUSsQhhIkKdIkgeAMmUpMY8pua7W6&#10;o17Fhc4w2aXzo9Y+QxmmUQNxswKZWheeBvYYSzfrULL7N8+qbVOyAjwrbp0AWd5Jy/YIgFPmG465&#10;gMyPogMJkRDoLUR8WYWEIjjM6hz09Qvozise+IkeDIQHXmm3I4wjww8O8Sy5LdbBYoq3zw+A352k&#10;unNgGIzOMbJJgesRKEGhSwFr+5GIAlaz+jckAKxMcFqnIBrQDai5SSZpFaqbnXHxs45R7SlNXxFt&#10;Q6vWRQ9NIgf9MF1TVi9IU74QU1+zYxnsln6rwaBwUufGppyqK4V+0/fyraO6VB2awHnbFhROqCys&#10;iDD4K0htEMBlcYDQ9HGt2/syNiTvL2DYiGJ7PhOsA0YFAhwFEQoKiukZ75p2CVjbJADMaVyCNOA3&#10;AcwGqrbgt3yJ5uPN8zxwq1zSyGNn6VAprbTYI4PK+oDb046obJv3S7lmBXIbvlvOpzWc1UX6m7+1&#10;gckF8G7lRbGAv2nhzfJdeJifdrDaXIxkjzevhxDCYjg6eHu29yTS8k2CovC1bxlQijWe/Okv7s11&#10;ARuA4ma7uMpfM/oG6h5V+qdtadNSxb2+n4lKQy6L75gOFxmkby4lhROGH6z815H/9SfXl6+pyB9+&#10;MOvbQ2AgTtYZHCMC8EyQEHHiXSLsd89et27dunXr1q3bi7AOgLt169atW7f3oQVP9hJXD6gg0BUI&#10;Hpef+/XTz/7ov/dffzJ88XX92DlwMWMYBjyRazykARcI8P4MCPMiva+2InitqHve+ZF3Ev6+3+1F&#10;lHUL6q3h1F3zsDm5t8rjbSrJY+fc154FArfwt07C0uEEKCqICDECRHDOYnEiSlGLSYgAeOFSmpJr&#10;xay4uQmW3gROj5Zh9TwaNNKe3JTjOEwmok2oubgfbR/Pto57vDalZX4OsnqrC/WbbX31sXwcs9tg&#10;MeGw7o+mv6Ray3Sy7+ECdBKgEimFqMpEVMjChkpIlsrD7Aq0uDSWrHYkQPL9KCmEfVVCFqWwZSUL&#10;n2xbDAgTFVhMGd4SIFHhtLqJBrSCXo0GgQlQpVK+2AAlIAHhtsoM2ZZjSNrNbJzm/MUOpfJq0y4b&#10;l+1ZGbaseXtHteOFNuduMUtC07CWJ5iL67rPp5uVbsZolHaEoMGQHQEcYL53FXARRAJ6IzpwBIag&#10;ejKrnhL04VPFA1Y6cYF2g2AYAobdhOHE3M/70YMHhncOur8CwIhEEDIFcOuUWeNaib9cUKAxue4W&#10;geMB6iIkRkQomBxccjFNajLEsviggP/7hTi4aRxZHCsP5hD45r5EMMBb3DQ3Kt98vsWMTnlOcWuh&#10;BnNzwVQEKtm9LpvKPV0jobqoLgsmGsgbU302XHxxfMoLF1DYtPW7VKb8dcdqkz2kNiZmIDpggKhi&#10;guJKSa+gOkExaSCB4kkQi6hNgBOGS7G6B03t3tsdSqxaNYUvISkkicqgQ5rjUVu9A7pYfriMYZsX&#10;OmhzrDl3AU1rGdfG+boNmFniDa+tSYdX/XM9NFMrZy5xcLfeddsAmVbnHMLf5TuBtgqZriuun6nW&#10;mdLW+c2Vq9eTWKhyzt8WebRrobIix++tscU5wd92O//OVuKEp/QMGC9h8CIzd/heyb9bQPw8/4dp&#10;kbF9dzSeVySV2zGICSwKFxnzSFB4nO0JqvQ9F3AfwtX8+1++pjcwRsxXAk8MgUA0gMgDIQJwHQB3&#10;69atW7du3d516wC4W7du3bp1ex/aBQSPnzJwClxHxYk7x5P4G3j7x/7En/n4W2/8M/rhV3F5cYlH&#10;/hGmgfBQPKJGXDHjtWuHyc+33+RdtltBSLfntvca6D6m7LjNblWIJ0XXs5T3tknIcg6wUB2uJzmP&#10;lUeTMmwYTH0nItAYE7IihBiq6reFv2lbmuxVFetym1cK4XU9bM4nP6ctynukL98Gp9sxYEtVfFOd&#10;Hkv3GLw9pmwGgDU/Xp9ya7OKt7TPpdTpIB/ruJf5+EE5XKqnTDHTcWkASns/LlQ4g/gKkNv+4lGh&#10;HClBoilA8z7vrd1KdAXcGchSQAEPSspFm0ynaBAjxwfOgCMC5pJZKgQDTDxl5QBUpABSnwqyR1X2&#10;QhNWauL+aqNOjcsuYgrMBsZGY3h27wx+czWtwHAslakJ+Nq5LQQu4ZKXT2qxvW5zGYCXba7PPMc/&#10;hiokwQgfWhgGwNFi3BnE6n9WpmmO9ATAmwodWTAQy4e9qdJGZjpxM536iNMBOBsc2DOmBxXqkDMl&#10;Gzm2J8IEuvKHi14AgFI8XHVAUg7DS4KqAiYSNxIjxgTKG/iqdTHCTf31PlbSW4HgpVq3gt5yvMT1&#10;NYidwW3OZ+krStXVdePKWRPAFdHUAJOiPsXgzQrgLcCrCsTGHfn6PACYWkVt2k+SJnaEcDoYYs2u&#10;1lUIEYpg9aBP4owI1VmBawJdK2gP0JSq4XHl5JZK7g9s7XRkhkF0TbrhDJkzJAQKZiWFW41H+Xna&#10;Ioq6j2svTdfWY67dWLwTDiFvawe+bugQ1h6eQovMtlC2bgNtr21Vu5T/bsDrdoM271HH+Rb8LsFw&#10;ar8N/C2w/Jb6AGyszNlISZAShBLBzV8PizGm+SuAhaEgqVAXMFBMinYsSs24brfHUl6LgheHeW/H&#10;GW22829lKurfu44QeTxfLCJq790ogJUrBAYAOMLep/spYfQDwIQr774j6P5nL+L0L57L8Ks7z8A0&#10;w6XlBOKsdbubm163bt26devWrds7Yh0Ad+vWrVu3bu9DewAPnADq9thhB8zAP/jTf/Lf+Nj/9pe/&#10;7+zVb0G4Bh67l6EjwNdXiA9GXBDjtf0O0LhI670GXN9pSLkGKe81KPpO2Yss51ZaWwDwmG0qP+5x&#10;r/ueY8e377Gl+m0B3aYCdQV+15OTGdIW97AZbqR/zFwgbYwREEkT6LDJRm/uFIkZlFTC2eXsXcp7&#10;mx0Dq1sA5qZ7bV2nWkHkwbWVXN+YnqRz27SAWv41wF7nQ5cHD+9ztESHtgVeb6sf4WWe19e37aJN&#10;s2zzhhJ9qx2m+iE1kFrS54o9tliHZhe7hV9Q6SOWzFBAF4kCLItFFaQMJ1rhlyoQk9I3paMKA15R&#10;oc7cOpf1CukSl/6KoMBhK1J6jjVp+52cluYilbinVoTC8FoFLqECcQCQBcxJymCtEFiaoaLsy/Wa&#10;6MpS9btsb5Lrk1ZtQxtV8eEjWcU41eKx1zXlMeGhFhfwGUIaTDVn1aICt1O4JAKnaGUIAAUAs1P6&#10;tWuGg+rIglNSOXURDz3R+UjYOaXd0xnMDOcZbmD4AeDBmYtfxwga0uKUOv4taiDVobUfIJIghlmH&#10;YdABjDCHmn+pILhUVeP9IP+9aSHIYR+UfKDUt6JC3xz7t3V9bu0650mKelgTAC4unZHit0sCTwIg&#10;bWdwLGkBRVbP23NqXKJHe1aa71FfDQCyi/Tl822LmBXiBE5u07mkRwBiMNfps4ruFdhr0D1AQVUD&#10;gb5iaTGlPsgEjELYpbrdpfrL7zFNvws4CyUDpkTPFDEDTFCBvkjHXbOwIpXuUOHbKF8Pxvi2T28o&#10;KIsStjzx5tjh6TWtjZcBLeizHgDjut3eT8u1S9ZLi2Pr/G3leQv8tnko7XgNf+9QtoNzcl817isA&#10;lJk5g39KVJnaMAOU8pgWqgnSop0Cd1G+WVqlbgbHN33v3WXxR/s1V8afBgzf1ZRq29U85ub7Fcaf&#10;QwQgdQbFNESczAoXFfPAcBjxGIR5h2976uh/uH7r+vcOvPs7jx4+RJSIgQkCsd4aFBjeW//n6tat&#10;W7du3bp98K0D4G7dunXr1u19aC4AkyoAxhj2+PRf/Yvf8fr/9LM/9uqHXsGFepw7xiVPGIgwjAPe&#10;DAE7/wCIhOvzqcQYfDftLkq+dzMPW9u37e92N3svLCp4nmd42yRkO1G4hr/tZGSZOLQMFdCQ4/7G&#10;GA1GJAiiIhYzkSyWHlFV/to8sE3s8y0KpruWcUs5e0xNexsIPoDAWNXZkf5/3+dEaRL2eew2QIx7&#10;jFVbdbZWYB8kn+Hguh5yG9Lt+xbAzRWOc4FtVCCWqTVTXnRV94oSUDaf36Zdzin3UrgEr9p8qKop&#10;e4Hk2txUwQb0qLR3iWzwLDbAL/PnDIwjihJYFaABBlcTHOYMyPLxBpZFBZyS9Z80ax8Wk/kGUbMS&#10;mNtyUFJ5loUHtt0+zZj6sCb4akC4XeyS6oOa+qYlsCsxSUv9NZdvNK+Y0s2HPFUlIxHBRVNFE1K8&#10;YTZXzaqGugWAY4N7LvGnDKpVAIaHsJCq4AJKbwfgN1WVJMA5kt8yMTwBg1cafaSdZ4zDBM8ER4Du&#10;8rikaZyy32UMVDGIm8axqIppnolOTxyfnEF4Lu2IWlpfqjSNqwXOrPvD9vhx7P3OqT0XhXiU0oar&#10;gr0BwbGqfjMEbs+L0dz0Z7fniGSK+OQmPaa+KDGrmtMyhARz56Ii55qHkt/1eJLbUi0za4r7S4SZ&#10;GIGAKIpIFn33rThphEIUNKtiNvhPQc17/zkPKEsVFFDECvigmICygIlgw8UAa0AMQtS8zKHCshZa&#10;OlnG/M3vq7qvPsYW5LXlW55vJ+b90gDVctvUP0lROsv6NXnAbVd2uNBn/S7cOm/lrrxZX7INf7fG&#10;9q04wvlaXdYXYSMEw7oc2LS6f/udLsmrsycVIjaX0MsKbr5HqISkyHGQ61iARWgMAAsX0URU4THl&#10;EidV8Q22rrccvLjEE77x6m1rIXCpE6KjHmQUwAgCQxGdqfU9CCM76DjC7fgTVxR/9u3PX/2+R3P4&#10;323RiMCxQ5wFbmv1Qrdu3bp169at2ztsHQB369atW7du70djYOQJT2SH/Wd/+aP83/+5v/TqqLu3&#10;5KM43QFX+hTxfIRcXWA/jHhAZxivGPtTxTXvcRbHo0lvAY0Pgt0V/n4Q7J1+hlsw71kVwPfN5ztx&#10;/rH6uqtSZbMOmvu3E/wZAO/3e8QQ4BLskGBuQr1zTezPJmYe0lTzkeK0SryboMhdyn0X21LF3kUt&#10;fJCnLej8DPm7TzluUxDe5/h9FcJbcPwgf0fuvXZ/CdgEdqsIa/OjqsmlMRXQpgSA+UCFTEBRQKrS&#10;Yjv5ty0Ac47RmqF3SQFoCxc0Aa0YDMWKCNiRKY7ZVJSqCprT76QUlpQPZRs6PGf3z2lyPiuAMwCO&#10;VU1JZK6lI6V9QmCuALbUXqpUSZP3kjsUAQ6KiAogpJEZZ+Vi8eqdzl8A3jU1buCtJni7aAYFJDVx&#10;fuul5tJZMyCtl2SQuR9ckQUTqYEVmJtcVcVwZTErxRFmBygLTCNKcCoQP9n5wlAleCFoADEIRI7+&#10;gVMwqZ4I9CSqnoaAk73CM8gD9Og6gSgy5R9z3QYA59O2YygxgkRMwdplnANoqB4RihtorWNYjgu8&#10;bs9rOzbOHfxetfUMdOuChLpNqpAp1OOqdWFDUgYHBahR0Uu0v9mVOaBF1R7zU03u0FWBUIqTFfR5&#10;gUWlYWtYVwvE2CMa/NWo14i4VuiVgPYKjQq6QuXxDIDFlMI7Ml+/MSTXvVAwDGA5Sop/AuYEqQw/&#10;mm91SXA1QuGThwHiVLUkKNW8Amo5nm5WqWZQt8D5tFT8FiVwGnDKoo3cvkpdNNcc+Z2tdTe96Iob&#10;beumeL5L24C/G+ku4e9hKtvvjxU4po1rk/r3NpcW6+sczCX4kQVfBCaA1YbKxXeFlZeJy7dJBr4Z&#10;/jIz2ojp2f3zYnik41nOCz4295fjt79Dn9XyYoMyVqRHIYTyDj0NwNVortiHSeAjsGeF7jzOxYEf&#10;80d4OvuZT/3iL/7+f/zbv+vnJV7b+2xgzAoMLzzX3bp169atW7duNxt9kCc/u3Xr1q1bt/erybSH&#10;jg4zgEE8XJqontLMl0+qqPnNL/Av/8B3/cy3fvHvftf0+JM40QHivgLweXG/BgBErswCmcu2mydQ&#10;8qRrC7ZaiHWTOu2mdO9qz/99ctsqeznY8zxQ8oNoN9bBhmrrJjtQbmhYHm+SUzVVWavIWkwON+qM&#10;Fq6u79cez202T1IiyuJ+63weQLuVS1Jtzm//ZZsgGJ0HQoQGQwBBBcKE8fQEfD1DRBBjLOCXUdOR&#10;gRfpr01vad+8ml49qCM6bP/teWv3mwdKIdm+vr3/TQsuCMePbeb3nqZ6m4uDW+pPby6fbsg2F3m+&#10;Y/941nLzavy6T321YO2YbamC2+1WQbk+niFaq6osll3kajCXuSLQCGiwv0juiglcFJVqFArm4tbA&#10;bYgpnmkGw2R/i6vomPOTIJbWfwJAiSt0LmC45lPg0jHbJwkI5DPax18UbFKPqR6CXaA2i3Vs5lp/&#10;h/vuYgdDhBzZv75OD8dmBhDy98HqfE5V8NiPwgQaCBhI6MQR7YgwOIUjhlCAasRuZIgSLq8V17Pi&#10;63/rI5y/co399GAJWIAyJikANw4p/4TcVxeLaHgo+XaERTtTNQ8JWcELsYeRY/kCgEowFW1uY1Es&#10;Xq+kRQVxX9KMarGtQ+OifNibi2+BIiohqiLUascwj8ha7JgxalKFK4Aht8+0sCDC2oukytil+hfY&#10;8WB/NS2K0E9LWsMvmudyqPQ7WHzn5pmBWJeANP9tHjA30Nmv9JS8ionrY/s+lDKaZnDJ4AQm6zjV&#10;vlPW7ydavXDW73u0Ktgj+a/nHo5bh+fd/xt1AXSPxP49nv5h2JFWCJoPrf8Ca9fWqzzx+jvett2i&#10;/rZ/32SyYziGMrMSERPZAoH8/RSbOL85DnCbD+etfQrBwhmQxRInZ9dnFWyBw9x8mxFBiGuYjOQF&#10;pQXOmjxcFJVxXihXa+1uBT1eA6sVO1jEES9jC1AWiLRjUIiKBxefxeee7J7IH/nj//LH/rU/+tcU&#10;I0jMg4snh0sSeAjGyeoqjOZXwgXuEp1u3bp169at2wu3/nnRrVu3bt26vQdtHj12QnCBEEYgsMLH&#10;GQTGIB4g4G3d443/7D/4oa//3G9+l770ccTwFPPpSxA9SbECt81cnN0vP7cBhg8CML1JafS1aF8t&#10;Jfhtz2ArT7cpQsrEYQactwGw5ris1CpEVT2TZW+mTKnnMOj/Z+/Ng21bzvqw3/f1Wnvvc+7wJt57&#10;QhJCOBjjJNjESVExKQeXTQmohDiOEyflxMRWFRibQFJ2XBQEg8sJU0pADIGgxMhidDEFkphQcQU7&#10;ccxgB4KxcWwkIsoWg6QnPem+O5yz91rdX/7oYXX36jXss8959+qpf1X37r3X6mn1tPr07/t9jb7v&#10;0dpDMtH3PVTboN20OBwO2EhKWgB2MzQ+H+9J7ouLZTuy2+R9bcnA5ElEQj7wQv2YtL8eq2gilOPF&#10;v6fqq9S/5sKW2oWcgYY3BPDX/W/FDONku8k52EThGjlSTgiWaFUGwS7EGLBhaG2VhVZ9awAhkAiU&#10;IrAjgy2p65WiA8lr8/Tn4/r9fBuvh9izdXkgdtndt4ovd86l+61gXUF7imE495eCOtF4X6Tu/Tqc&#10;wuxVoHG3oOj/gYimbK5ZjQJhFl8f9avgW9cGyg0+fDlVejl47H0ZBwXXZC0BrcC0BCgNKIDuqBZa&#10;a2p6A0WAkQ0O6PHoYMA9oz/ooBxUSlnyR7FTEhO6cIavCuW3j0BOnWf7FrkzodmkBLBoY5XFTrVL&#10;3tjAj4/eQLv+a4wNr527ZjICdD4tBCMEiTihR6Qg2p6XLQbunGBC6/J/xIekqkncWbnu996lw+4M&#10;30YYJGTd/wN4xZD0IOxFyyMYXELwUAz2AGkC3dJ9aNJAvjIh9B6xKk8bYDhf3r6zBjI1IVqZhm5R&#10;mI/ic2YHdW86/kM8YET+ZnxolG9O1mbn/7qxiKj8OcYK2vL3Utgy/POPr5XTKoWfxhz5O51HdM3l&#10;GapCpBh/qh6WysnGgImJiIiZDRERSEjceidNa2ykFt4ZebtIKHwZpWfNrpXWYzexMlg0kqLh3OD8&#10;XbrVHfj2b8fT6gN3fuvbv/qH3i3mj3/yn/zzP8LizkpGj7YjtKoB1AW0YohsQR2AaedMFRUVFRUV&#10;FRVXRiWAKyoqKioqnkBsYd1pkrJq344P6BXQagOghzDwkR/4Hz736b/5Y1956+4Wpr2N7aOXsb+r&#10;sb1sYSXDA5b2XXLEhMJViKgnnayZQiWBU0xtgh1bR8f2hzXhp9S/efzy5uRy+QeibPgduyEsKX9D&#10;XKf00sbAuPMwm7YFmGF6DSNjYs0rWeJN0JysW00UPgHDb67MxXaLnzu6vDp+klROXaU43aBluv5X&#10;jY0Tp5gwu2d1HH5H34vZZwrlUZkL4yeuE6/Qz8PE84XK545EEWzbp3HnAYu2bmZpM5yxat3uEoyG&#10;cx1NlqwT77rYK68I/mxs/7snG14AiAzuoo17E4q2n95zswYAAow4N7jIVL6hOu1F7YlgGc4djs9a&#10;9k8dn/3r1Z82FUmVvp64PqFfDE2YqSUpLlEWJyd+fQoUkXxxGJeuluCDgIwBegFpCdOXiAFMb7vp&#10;rgVtNiQghYeXhjcHRmMbZiCrxRG2zKH8Xl2azrGObJeDLbs7V9qIJKq8vtNBzQttbL8IqnU4rwvW&#10;LboxTgmsAXH9SxzxbIvmjAvMMA4ecO+5c0vsGgZhCLOJll9BKOg9RguB0EKTYC+QvWhcQMteBJ3j&#10;nj/iLDxIwI0oEAjKtNhZR+BgugQZRPVkz8EemsnAq07JHXLKAMi5DA7VSRnhGvprytbmLpcZXvVJ&#10;4bxw99PFNKHvxKStT1VFHY+Qtm2JzBwI03jOif5MAHMAACAASURBVEPkfX6eSJQZDw9riNhsRTFD&#10;MmfvLl8Po7Jm5Q+ur4c0ouirUCJ8i3mVHtgZTyjbxxgsBkwiTOwjD+uf8fvZz2Ohm8VrpXhN4/sv&#10;pYZvedhwxi9nBnJP2Frdl227Pcf+/gXazRbPvX6zu/i2r/u+D1y26nV/+j/7QZIO2HdoN+c4sAHB&#10;oNUdlGpxuWHnlv3Jeq6KioqKioqKj35UAriioqKiouJJhDbQhtG3wK6ziiqBAjrg/g4wP/tTb1Tf&#10;983f9cKtM3r0zDk2h4fo1W1sjGDbGexVtGnKdBIhtESKPplk77wL1zk8mc/z+HATSuDjyDxKCKlS&#10;nKDGKFzP41gFPI3ilpQmSToR+cucblaOoA0UMw7dAWIMzs7OwEqhOxygQKnLQJ8WYlJ5ui4elyp7&#10;SaGbIAs71S5XJWKPMUC4igHDEoG8Np+pfCVSgOX9cQ3oKn6CMZRxcT7PFMzjMpJT5GWuNgWOFHNt&#10;7vJj999ojBoBC4GUd9frUtcHGEPunyP5tEA5wk5pSwYbGvLRsL+NsQSHVwWLGM9nDGeJRnWhxRIt&#10;BsNZvTpiWsSV3/FcMOT+gA6Esg/LcJ5xhyvRo8ZNlvcU46rU97pjxnhoyyjKkgA9BB64uQQMe7hr&#10;0uIRUXjbnV0b7huOkyVNBFYNwfRQDGkbYtFi9P4A9Gcg04GIgttjowHAhLNx27aNjBl4VF+irZNq&#10;Cipe51pcAxBB30Xu/x0BbJw/ZREkLsKNczse/+tYQ8SPM98vU4LXJO1p7JBwDUi9gpAlc3vYzwMg&#10;Rkg0hO71ByME1oD0AGmANWxYAXCufZ0DgLaMoBrc2nuRICUEoYRrKnBjEojq4BWG3LsmikZESVsH&#10;Za/vJo7EDWeNh/E/NjbwSnrfgSgjHAeXxn4uilrXlTvvk4mqPcprHMZ/L42fmHQupzGV9ih+4X5O&#10;SCflojSuimo76FcleobSOyuagvPpOP+ejtuY+HXpqoIEGUP+pPtoTdUDhhnMQsSGmBkkg5GRSz8v&#10;sTdoE6LEs4m/F7t/DoZ1o6cews8pfW/KaLO07rEu6FOVel72h9JB7Xo8bG+j6Vt83Os+sH3wzq/9&#10;nl/hi+ZT/9Sf/f5Hu3OcawMlQE+3ADLo8BAGG/DFFji7kcepqKioqKio+BhGJYArKioqKiqeQIgS&#10;NAw0AuzFYCstzB5AAxze/57m4bd97Xc9LQ9e/5G7T2F3sOdzPdwpPNUB4D5szEu2GXRF3iAhDtaS&#10;N69lnPrsVWU8wG8+r3XJPHX92H5ZiushPJDO8eZkrsidakcmgu57aK3RNA1YKRitofve3ovO0M0V&#10;LxJdn8vj1cYxpP1c3Dj+1HWzoOxWSwQtyWQecTpTuJISM85Hp65R5/K9Wvue1idK74FYRRy7bbaX&#10;lts+GX/e6Cik4z6BZBOfnDRWiG0gZeMr1YKMARkD9uSeOy+YjAF1VvHJ/hBVwKo53bNpsiq/cEaw&#10;WNVucOMrCN6aGQiupL0S2Huv9fyfBoKqf9j4l/gkUADDGayl+o1Nkjx1OlDHUX62Mot1HOIvEPlL&#10;SsGU7BtnSdn8xDbT8FslfcASXEJqUMBxh1YpsADbLWir9iAWkguALjfocOkMaQAoDud/+jnW6ENI&#10;OxC5IkGNy1oNfcIY6N4EIpgBGD2cIe8JXhP1hfyI8EEQastvXJ8S12eGx3ckaDtci/uYPScU8hsw&#10;0CDpAWiQVfYSUW+EhEB7QLEADUCNEBoQdkJgWLJM2s6mZVzPEuMU5i6PZihu7r6bYN8/bgUY6jTp&#10;cZK6/fZvncAP+s7g2GOGJAPXE4kDkWl/cxTHgzNDAhDA4QiFjCj1aYV3X0puhzSLBOwR7yT/eEcR&#10;wHmYlJROVL4yfC+Va3hWM45bKEfuOrlE/oZr0Zp/uDcYuBFLdkRudM+FZyh3xrV2/VtADFINgxUZ&#10;I+CwbhmdQ4xgMGTv+7N83W/vZj+qi1gFbDxh7a+7xjbJcz2+NZFfNxryxkHpXE4A+jODw8UZnu4U&#10;LrCF3jwPfu59m7vv/K/f+ZvtDk+/9T/9fjCg9gxi4HLDABTOre/2ioqKioqKioprRyWAKyoqKioq&#10;nkBoAD1Z9e+2ZaADZAc8xD3c+7Zv+8oXf+MX34JnPgla3YPIBkK3cd69AqgdLrYcNsiSTZkTyN81&#10;RMZHE6qr5+PwaihPExeC0dmieb5e8ZcTpGvJqrXtHtJFRtLCEcTRvTgfEcEGhIvDAcSMzWYDrTX6&#10;3qpqoE3YI47Tlcz9c0h7XLBV5X+cWJxrJrrS0jwT6n9NFZwwZy31kSUS1HC6KZzDEydXHVNXmbvm&#10;5rzRvZmx5PtkTObG18CUEMAkcOeT2nQtUesINudbOVbnW7UtA0Jg5+rZu/c1zjU0MZw62EoxxcCq&#10;UI1xpK4jDh0551W+nvT1akjtyWEzkMHAYADgFb8s4dhmS/Y5potC+7mzIFFud4PMRXTWDkN+a/uD&#10;jzDUf3J3iSBO2LziWb9JWkkysfIXA7lENLhr3pBgpwRKAZvWPlfLkMs96NH9A9qtgJkgzFb62sSu&#10;Xa0LcJFhjFiiN/Kc4AlgDefiWYJ7cPvo9v0Rk7PxP8+zeYLfgkM7bFxjayCcH+3bvwMgF1sYiOxh&#10;sCfIJYQuoc2BnJK3F/heMkxW7OqW8UyD4RxwzyLDktQGlqAmsjGY7HxBZM8IJiJ04bBsG04hItIQ&#10;pe3IeRUTvClv6ch9T7q58Yq8jW2kgTR2bVVU9/r7Lk8e8h0IyYitLCiBB34yJYnjZx5fSzrpOMBC&#10;/OPDRnOm9YMdkbA5MZy/x2K6sBSneDlARfUyRwaTX2OwLx/ZPDktXx6PmaAhICE3s7l5wAiRESIm&#10;QwHxc7qacQQuiCz5G7lujvMV9r7OB/IX0W9PBAPDeujVXv+U1qD+GpH1ApG4bCZC222gSGDOgVv3&#10;CRfbc5wdnkN757K5951f/VfvdaY//1Nf/IP97haaR8CuBTSdAz1g2gO4HgRcUVFRUVFRcc2oBHBF&#10;RUVFRcUTCAXgEsa6atM9wA2kN/jw3/jhz25/6vu++tYbXsCjwwHPqAYPVIPLg+BcGHvS6JodtrpP&#10;0suVwGsRb8y/1gjTJULkpvOew5NY168GCTyVb+4SMa6fSZIq6rtxOJvekflHkBn/quEMykMHBYJq&#10;WwgT+r6H0RoNCGK8WmpQuUhhg/SjGYsEKo/bLImPqK3ieAvEVpzCVBzxEtBrQqksi89v1j7HZK42&#10;nUi1G/8uGkEUCN6p8qZBp8uaj0OvukzCkk0wkG4cqabCRRfPU5PGEg/M7klZg41Nl0WARqw6WCtL&#10;CAc30Wx/9zZjrazLaHZkoXFC48adwa2EIELo3XmxVnnOENIQRyIbWLfSVhQ6nlcEab/yJEZ8zLKC&#10;4wH9PaSusJVc3UDL118MmrgO2HaKBYCUdQ9CKhCkqO18uzZBuTgcW96wP7vXgBXQKKBVDKUMOgM0&#10;raLDIy0feaWjp84bRxwbN/95Sa4Ewt+XJih5HblvCX2vCiZnHECQSLYvmWJ1EPzaMOwVfNG5vF7P&#10;JyLoSUFgSTAtBj1IOkCMi/dS4xS6QmSMITJExkB5mXfrLAx8P7epGfdbo3fS3kCYej5P2brXLr5V&#10;ndtnVe6ZRIDGH8As0VwJCvlRrE0XS8KyJ38R9Y+k3SXc5KS9JZD+w7COyFqJrgcycCCcySUY9yPk&#10;RgVJ2ikZPIXxdDROc33ctfFKzPP8GcC5i2t3eZRGMb84KsVq/dL8HRvFDXM2+boPBgLGnWk+vGNz&#10;YzrDrt38fOuNPIxAeg3ZtSywHvgJVg0clygo+t0EkRgn5M840xj+7xavCo66MPI8X23EJHBskCgi&#10;2L0iePi8wfblB9jvdlCXD0HqNs7PnsYtvKv91be/7Z3/bNv1b/oTX/qj2JwBmqEY6ESDqEkF2hUV&#10;FRUVFRUV14BKAFdUVFRUVDyB0GhxWwNQHcB73MM56P/9x0/rb33Hd77xjRfq4t4noHnjh3HxQHDW&#10;tXjUXuLBrXOgu8RWKwD9JElWMeC1SGzfJK6LBL5KOkQUlMHxtfx7KV1/zW9MloiREvyGY9gYzQwp&#10;pvrO4XDA7vwMohh9Pxhj9H2PhlO9Xa5qkfj6xwCmFDZTYYHVzVdM3/5ejjOHRRe8i21XNk44Fnmf&#10;nyNp8zoIJSlUhkk7+ShMQ4OL3VK+wraOvSvloC6EIxEIA+HrPskMEQwokF2WuGrcMagGxvSW1DCO&#10;TBYCvBqYBezOaxURkACaLIELRISKkEubYMSSE1Yl7J7LP59hp3Ic3NRrR4SEOhLH3pIn+6y76ciL&#10;vJ1HoipkSuvVZPdPxRSB4NspuZ/NaaF8IY5VZcdKRuMJRR7CGEcCA0DTMMDKErvuAGVqd9TzQ7O/&#10;BPG+t2SxiuZkAOLIqVA+iQl3WKJXBMLi6tbN60IgDC6oOzmE+Kky0RdYW1JZPMkPiIiI0TAEPDQs&#10;QkKdQDoIHUTQk/M8DuC2cxHt3wdCAlIKomw9KXuosVW6u/NShRHUlNvOdhffbQIJS1YF2QajjaEd&#10;xHHaQsA2Hm9mmEs8b64QEfuurRKin3w7py0fPBNkiuE4mGX+orN8ycaIz6gNJwqTzR8gd7/MgOZH&#10;iU9haprMrzOnCebzV3yqdGnOnJorPQaP4WUi2xOtyfW4SEeO9ennjolmGt0rkb/kmORQBG+A4AlW&#10;soYPihiKB0sDMgIxAjEaQAuy58yIe9C0wr1VCI3JXz/fGxr6X6ns6+rl8a6RgtETUzBaISJcPCu4&#10;8yGF/RlgtgeQnAOHDhqXeOXsdfhtbzjsfuVbv/n7/tlB7V/4oj/31zWAbfcI1G7QiBpPyBUVFRUV&#10;FRUVJ4I+2l04VlRUVFRUvCZxCRx2wOYCwJmBdPfw7i/+gu960//3t9764Pk34TZFZ4dFmyx+Q0QT&#10;X2lTJWzEuqBriZnxBttpOxiLaigzXr8skRrXiaXyLW7mz6hInwQslX/JtfJU/a89lzVWMIU4ZjgL&#10;cjGvmfYXGVxZ5mpeQWoUwMwjda4Qggtn3rSWFDp0aFmhEcL+/kOY21swOcWTNpCuh+k1YCQovPx4&#10;jfMIRPNM+afI83TTWhWvh/vZ5vRcWnneAMIZt1dF/AzFvArjOy4bKU5+j9IvdomIsJzYgS+rhQvh&#10;8vxmjG3K9T++nv6er1+W6edfY9SS18/ceJ0a67nb8/iTs/IfOx+bXo/yj78rQVCFxn1lcBHcWRWx&#10;CEQD0huIliAF9efBmugsWO8O2hhLGtv0IxfAGO5T5FrY3/ePaCwjOHqm+FJeHwOZzKOwJSzNz3n9&#10;T/VJzlzscvQMsbLTcUbDuHDEkiKASaDIOitRyqpTFTdoN+QepwcpRqcJFxe9HDpIZ0BaQ+yUR6R7&#10;yzQyNzDGYAedPoEzminWS6muk77pXMs6ch+A9AwxEBIR1zUMa5BoY0gIpAfbH5sG0lfKUcfN0piQ&#10;j8lSuIzSd0xqsOBv+fZpQJk6lJLwS+0/p50kis/2DSUalTePM5VfrFbNyzlVkRzey/NK4ak8ZYFh&#10;XVoK8+L6zL8nJuIXsk/qJEqjlE5+Lnf+KVG/IB6MCML9aC1BRIBKj8xIFMCc/h1hy+f6D6fp+PUR&#10;C0CKQcxAq8QwCSlm+Gu9Dmub+F0ar6vys36FBwMO1bRJ/mEN5suoMoKf8vaftihYY3y4OL6jQ8RL&#10;70GK1y8SezCw3y+FcHf/Qbz06+bBh77kK/7N3/5Ff/b/3KIFHTSwUfY9pWD9zRsATW+NgdECfVMl&#10;PBUVFRUVFRVHoy4fKioqKioqnkDonaMAdh20afHet/93/95zv/J/vfXh88/iGdOiU/vZTf7HbRn/&#10;WsfJaq0ZgmsVnkAC+RQ19TEkVsmw4RiCaUkBnGyUeoFTnK9TzDARpLeKMaUUukMH0xuotgk7sVaF&#10;mJJosbFGnsfixmSmmBkrW5fJuuvAWoXsUhqThgQTBihr8j42z/haSS3ssaYsa8o21bevq51WlaHA&#10;4CTPnZFLS/3Kfx8IhLR/LhHqU88QFFYu7UBcSpSWO2PUhzHGgKixLoFFnOtlgbCxrk1FYIyGCNDz&#10;QN6ysWQhnFNnI3aa1Y7QFRFoAMw+BGCMVT4aILgTtpphW7b4LGESCvXuj0j2UE4RN/jJnq+ntS5C&#10;5+bQ6NRmS1JGlKcCgmKRHLkSFJyOvVRk64I9+cv2NxhQjeCge2wbhWbbou97bBqFZnNGDx9eUKuV&#10;NE1Dh0OPvtdm17bo+566rpNNw+h7pyv19eeUub7SlLN/KzyaAMAht38RJgNtm02YpNfkFLVenwqG&#10;ISZ26u2hsbxa3R1Wismcx8UY6jsQdkP8OAkiSknD/H2RdYfhjGefnM8gzX7REGSKTE3Gv++T7nfW&#10;+abmsqA2TQrl3YQvleVqxG8p7FVeF2tcUM/Hn6oT931E0GdhC/eGTwJ55XFE/A7pD9YFRO7832zd&#10;EBub2XRSAzRyyl/KMid3TYyJ1yy+NxsiImYmIZOQv3neZlQ9PAp3U7hJ49D8PSgymCLEz3WOA9Th&#10;edz5FHP78F3f9KO/vrn9uZ/0H33Jz/cbha0APT9CIy32bQsN4PzQAKKxb4BtfmB7RUVFRUVFRcUK&#10;VAVwRUVFRUXFEwhjDPbcYQPGxT/5B2/48Fv/7f/741+49/HUfILdiG5SaYjfvAmKRhrvEqzZWAkb&#10;FxMEzFQao3AnLi9OVti+xrFYP6duop1AUM8RWZMuY/PwkcIipGvKasRy/OPLL1m5YlVuPi6Y3VmR&#10;WoPZukq8vP8QRmvcvXUbHbsyaQOjNcSpfz2JIpECOFYhE9lzSJc2kBefP6OIRuPzRAUwLfSPtUR2&#10;SWFKRIsK4JIBxBSBWQojEnlQKNyPXaMW1dbZ71LbzKm0OXr+NfFylBRm1/U3nYhYEjNT9cbIx/jY&#10;A4Q5+tlK7ZeXIVauekUVReSwVfyaYSPeOAWwMTB6MMYwxth/2pK+Iu6MYGPvkXBy5iyAwV2wgTsP&#10;mGFEYIy4cAPBa7QgftTxbJY9e6iD6yI/Sm0Wfc+u5/2JmUIjMDL3sbAEmZ33AGKDhqxIt2ECK0tQ&#10;bc82sJS5YHO2gxhg3/Vgsirf/b5zrnoJF4/2ELGKwf1e+8KKI90FEjhP62/We9VPhXbxw1uCl4Z4&#10;YgZC3p8k4KNo9927iNa5QRKlbTMmsFIE0ie7PtRzdEZvgeDl8EnZdTdvFHpUqtqdb38l6e8c+RnQ&#10;eQG5YIFQIvssxu+a1PXv9LtoRIxOWD7k4XIF83h+Ps2DRZz8Mpk9LsNQnRnR7dcX6fLexR3CMjNA&#10;8XgcxiUAe9o02fkodgNtYOvQnwJOVtY/rHHIAETD+y8zxAn9XpvguQRMEMXgRoHbxiil7LnYhXdo&#10;Tgr7vIP6191Tqimqf0NZSl5Z4t+nnqK7sL4peahJ7kfxxb1EJPoHaGy7LeTwCIf9h/HolTu/yd/1&#10;vZ/z9O/6/b983/S4iwMOYiDqHFqAM2KQBgw6XCrgHO1pz1dRUVFRUVHxMYdKAFdUVFRUVDyJ6HuA&#10;CJf6Ei994R/58Tsv/Z0/xLuPw126hUd0ACvrxGOkJAwbN2Uz8WVFyPEEcHEDpC4vHi9OVQifqlCe&#10;Qa6ALK5FFwjgEsmcEEgT1yeRbV57UjZsjGb1yczQWsMYuxEKIzhcXAIAbt+6BR0IJg2tNaBNIH8Z&#10;BDScjlekW/ZLytIpkn24Nt4ATevnNAI4UWAeET9PJyf21s4vi4j6b1xXQ1rzZc/PxhyFWVGEuf6Z&#10;p3/K32OluDmhd9X0SyRwibAaGwBNU54l0j8HZf2r1E9EBDCpOtgTvN6IwJLAjizWxilxASMaYuDG&#10;sJ1bjP+tLUFmgst5wCuARex5wr1zshuTxPGUqbUvtycPAX+mcY5STZ365/kSAQVI4uI5KAllCJuS&#10;vpJMgcyWJG6c6peVgBlQjSVxN+d2/aGUP1/ZQCkFgkLXdUFJaOtbANj5VGvbdn3n5gfjz+h17r7B&#10;SbvbQDzuU1H9OyF4UGiL2Afw4Y0AvWtngSV6Y4I39D0McfQSAeyXYRPEbj6D5ByrkvheYbwVFlhz&#10;r/wxQToVzr33gjI87TMpdzf9juJR+cbPm8bLDUji9GQUZyrf4ZrM3r/uBeqIqJbpe6NrNL6mItU0&#10;Jet61wacKWbJZL9VIIgtEUwurmvfSOE7hEkJ5fCOjjrWaN5mt5JgAilG0zSgRhmmBoiP8o4IYGaG&#10;gY7SH8hfmy+HIx5yAjj/Oyf/eyXUk5xGAC++n1YccRCOGfFzUzRHPZQOW9G4dbHDQR3wqHs/+svn&#10;f+3s+3/kLeqFf/lXdwIcWLBx/aBnoDkAIOB+2+FOJYArKioqKioqjkQlgCsqKioqKp5EHA6QDeO9&#10;3/j1f/rF//Xbv+PDLzKeOryAvfkIzu7chvQ62QTJLeKnCGAffulecHs4EWbNBv6ThpzEWBu2hFPj&#10;XwdmFaEn8r8nK7gjkjcn++Iw0wksE8BT6YjISHmVh4vjm6ysJQK45DLXaB025/WhAxHZDVB3zxgD&#10;7dS/XlXpFTBGjc/Wi8u4hgCeenaL6Q1QWz9XU0D59P0G9WpFdoZjCOC1aSYw5fTWKoCnrl8FpTZa&#10;IoCvMr8cU8aYIF5S+BY3t2faX0QSQqKUz5SCfCrPscLYq3GjdjSxwsqOgPDbkcCx4YJoZ6RhxH1H&#10;UAY3/ZC+V35KIIWBPhDC/vpwRjAQKUwjYtgrjcXyqoEctjcHshKYJuiugiIBFU0PnJFNeVwexHfh&#10;c6PcvWYgg1lZwlcphfYWAeDgKUFrDVYKzIxeH8Bm8KJgjDeoceGYoS8ozPde6R0T8sYRWIOqDoGk&#10;B+zRmZbMBYChrbT7rbRExDHBQKxC2LvujrqvJ5ARtd8SAVxEocvH9R0T8qoQNp7RdfSDaGzwMaWU&#10;zdOammeG6/k86ebHUfj536P8R4ci5wRoXpb43V1OM1HYLiigT8ViWkuk78LvJn4WTt9JRASTeQ3J&#10;CWD24yMQvj6c/e3vI6xzIpVwgeTP1z9KKWeYgWCgwexUwMzgzdaOGLI90a8H/fpHRINIZeQuByVv&#10;KL9XAWP4Oyevi7h8j4sAnovj3zn+HwHoWoLaNzh0D4BG46zXePmlX8f+1u/45We+5Qfecv7P/57f&#10;cm7ucegP2CgGLKmOQ3+JzWZ30vNVVFRUVFRUfOyhEsAVFRUVFRVPIA7o8Zv/x0/8C+df/kU/8/wn&#10;PHV3v78Fs7vEOYCL7RbcHwAgsYhfSwD7eHPXX2sE8HUQLEn8pfwW7p+6F5mnPyKsbpgAXuoDJQLY&#10;X48/pxMoE8B52nm60YXZ5H35Jb/GGTFLhbp1n0ZrKGJAG3Rdh+12C7VpcXnYo+lMIIDtmaSUuj+M&#10;FS6zJS331asogNOAS05pJ6JFBPApJOQUgb0m76U0AYQ6n0wnu7+mPx9TxiUl81L7Lc1P8d2lsh1b&#10;dmCZ4F9Me6F/LRqD6GkDhVjxO5C9kQtokURBPFwbfnsX0tC2r3jyWGv7nZ0raOsi2qqIPVlpjASy&#10;N5C/geQdPkUQhSOIoYFg7CWZo2MyWGT5jN+l+X0qfvx+tx4Jhv5GAniFoURkJLMlkBTGBDA5ApiU&#10;JYWosQSwND12ux10L+h7g7ZtARj0+oC2bUECdF2HpmnAzDgcrE9npRQOhwMarSICOG0jEcHe17MZ&#10;6tr/S+rJOPfO/r7rVqaLiF0gTOr+ZFNjJFzzbROnvdald/gt2Tufkg/XBmXX7hS1RYAah/FpJNcn&#10;13nT4zpXHFOhUFIoU7L8nLoXDBwGUrcUL73mLw7lmBsfpbn1WPJ3iUAf55n+jrMvPkuB0E4I4Jzg&#10;Rfq+Muw6QMENNCCAV9X6Z6F0XYNknSOjvyFMpAAPxHD0fE3TuOcUaBnc/TNb9S61GzCzMHMggeP0&#10;DA2/PfmLbO2VqH3z3xFyAz0iKhLA17nneawHlXjtCgCq3+Cy1ThHj0cP78EohTt9i0f3evza03d+&#10;+uO/4Xs/59an/EsPSQEbAB0OYGygOsBIB95UBXBFRUVFRUXFcagEcEVFRUVFxRMI88H3qHd98Z/8&#10;qU/c//3PMt1dtM3Hgc5egWp20D1gnERkkrBasIBfIoBNtEG1lpRI0jlxeXEVBe6cwve61zuVAJ4n&#10;iJ50AhiF8gvHChWJ1DFR+aP8CLBuZbseRITNdgvNwP5wQLvXQU0IAKQ4IYDjDVdBWp8mIgLWjrlx&#10;fd4sAbzkYvjq5T4+zNq5IGlrMaP7cdwlF8dLZeRI4nYssWz798L8XZhhroPA9mEb4uJYjetyNs2V&#10;/WuKCF46Y9rQUAarnIzaOPIUEH/GpDAjJRXJWIbQGANxzKBxh/36a7FKmB2pqyGOJHbl8s+REJME&#10;7UlgEUAYRnSYpL2qNDn/d+mM7YXhlRs3FGowuccREexysNcZUDSofD0ZuCFHCivLDFMDkFJQDVsC&#10;uBVoLVapJgr7/R6bhtC2CofuEkYDm80mGMi07RZaaxwOliBmis7MdCQ8tAnX9CE9UzMngTl2wW27&#10;RKLKvjQpWR/CesMWQxEhbxngdE00X/8mrv+sLUkwmp7z0Z4TWqP3ccHFcRKmxCTH6U2sUEpdJVfg&#10;rouTlS1TscbFo1Hfy/osjVXIU4S3R2n2TMfBaevBpfeboWl32WnczBCJ/fuVk3u+Dfxvnbl4HsLZ&#10;dPxZ1nYNM6h77W8DcgaiY/LX2DN9XQdkZgiN/8aI1zKJ4Y0L2zUKSikopYSZBfBe37N6COVy6y63&#10;5lKIlMh+nVRYj8VlSq5lFhKLBkcZlg2w5gng3AAt8TwhAnPZYLe5xMvdJZ5ubwHdIxg8hf3BgO69&#10;C+/6pN/3o5/+nd/zR/Xu9Ub1Gvc3e5zhHM19jf6OoEEzm39FRUVFRUVFRY66eqioqKioqHgC8Z63&#10;v+PPvPG9/+Cz9q/fQZ0xNocP48H2Frr9AzxzaLA/2wbyqOLVxyKhsrCBdCohHZOGPr1jCPrrwpJy&#10;8tTwV013KZ+rlCMmfw0BLTH6fQetNXa77xiM8wAAIABJREFUHUQEh0M3Uqvlm7QxTNZuwmSNA45o&#10;z8dtzFnaXF3cQHX1f13K2zUoK8PG5bQGNGMDmLWYyqOUztTzr2n7Ub1H3/nI8TCXd9xWU3lfFVPj&#10;drn/DN+FYjfG1vaJJa3zwYjJbtxLD+eH1tiwbIk6ZnZGGwTSDEMaZADSAgMGkQHDEjSeVNaNUx8b&#10;73aaYEggNLgepkACM8RQ4gJcjCVrDMV9bonhnb/NcW8oGcxEZJoXGw4k0/CbAvkLsHf7DIJiG44V&#10;QI09/5Mc+ctKQaPH2dkZxDC0IWw2O4h02PcdFDO0EC673oZvG3RGg4jRbneWcN/YIUgGMAoQLRBF&#10;4dqWm4R4CiS9+931/tEdOezcO4sAEMJGhvjax/dSYdc1bBMM5wszUVAQLwlEqaDwhE+eAOIxqWuJ&#10;WQvD4zmE0iYd7nkDiJhwnCucL8NMoBJZmoefJotjF9P+/cfht/1ix569NnjD8GSvSEygURoXyJTT&#10;44LMnYcc5zmF5fmtXCch/+xIlrExnCcQByKVAk/qjQbK5C/g1gnkRrknUjkqkMEM+RspfSmbG1zF&#10;+fnBk7+WCB76aL6midc68W8blIiIjP+d1kO4lCBWCH+0/o0T14eh1EBjd6fHxSPGU2d38IA67Lo7&#10;MIeHoDONnl6HT3v3L/yRX/66v/T2f/G/+JYvxO4Md6SFQKDvKHS4qARwRUVFRUVFxdGoCuCKioqK&#10;iorHgEfocd430I0BaUavXgHjLgg99I/9+Cc/+o4v/QXVbu5uNhtwoyAEGAxu0uLNMOExwSSLW5Tz&#10;mCNLiFI1DHAFBeCCwomjM/5KkMwJ42iD2yzkXzijMsk/UhCkysGxWuUq8O1XUqqtAY8O0UtRcl2c&#10;3F/Ij1WbhM03M2XGRetsuXx+C/Xvu3esNIz7X6yqmnuWqedL+nKigIE79FKN8udoQ7bRGvvugE4M&#10;mk0LpRTQ90CnQUZwOByCcoWUCgqWsEGalSMv11WQEGlLLhAX6v+YvEpYUnCGcPm4XTkOpupp7fhZ&#10;TD8hW0ph50nKpWIwLTzrBGm8ZkwDw5b6VcnrGQHhbL7xtTnVlYoImKLSeIWCeC79eP5YCh+rhv01&#10;rXVQCYs2Vn0aGXZYF9WOLDaA0bDn+hoAYs+IFUFQB3s+1zjlqY6K4sTHiaaMIgVrWmYEAm8OZXIu&#10;+hHxB97FcHzWbwPn2pmsAthxTAMJ3Pq5zRK/1Fj3z9yo4toh/73Z7az6t++T+d3Psfn6YngGe7/b&#10;23hkbNtZAtgElTA5tTUZV+fGkuqetO/JNqHIUMdxe+n4msvbAAMBHKyBhnCuhPb3RPuMCcCJMb04&#10;/627dkz8Y+6rsL5IDQZ8hXDswjgKw2K533h0l/JShfsxZ7v4qBnBnZYxJZOvgqVpVXiiXf19UzYK&#10;C+NEpWuecJavJ9hVRiiP1v96IGnjoyc8VC5BT9Mz7lpC9Ma/xZ8xnP9d4PLvL+01bkCqRbNpIUoZ&#10;ESJtDDXbTUIac1ZG43pITjTHhKrHpBFXXqcF5MZHIU8jozySc4ZXrG/itPP3qfdg4d3cw71TjDHW&#10;Pb6+j+37P4x3/YF//y99yte//Ws2/RZQBj1pNGYLsC0CAeFoA9vpYdNasoCoqKioqKio+JhDNR+r&#10;qKioqKh4DDiXBpruQ/V3ANVDcBeN7nDRCT78E+/41ltEd+NNl+jItGvBqURTHpuyM0GXUl/UVxQI&#10;hCzDcZlOJGXz9E65v1SWNcTkKfmDxsq6PJ+5OisR06fW700YHZ7aDqUz5fJ0c/WVMQad7iGIXCF6&#10;AskYmF6HHeep/Jc2La8bH20GnzdZF8eitJn8apUvJtOWVbE3o66/Cph5VJbkd5HzHj/r3PPkzztl&#10;tDQ3107VbdNYhWjDDCFjDSZEguFLTz3I+HMprRtqoeG9GFwJuwf1xCGRvcLkSSSCJrGqYBlUwzHZ&#10;NSIXV7RxTMb5fEtgQiDLFAbDMiavYhSQsp8qusZK2UDKEkzMbFWtRABzfkTtCLliMJR57pUfhfXt&#10;w2LnY2Xc3KscAdwbS+6yWDKdBWwIgHLxtG0LT757uySybcUyGKBpV98GA7FLErdL9N19apmqe5m8&#10;FkPNVGCZ/M0vnvZeXIJ1GR4f85D+9mdJu68jsji2XysVJaYniwTwQvGdHUZicBWrSeXUM0oWCfTx&#10;eiv5zYPquUhWRoyhUOoxwMZJEk/TZwJ7ZXFGoAZSMx57GfkrRGCVls//LRKuwR03E5XJRGmopoGJ&#10;vDBorUEgBpNRSknf96yUcmeDI7iC50bZucQfnZHPDxlONQSbjCsyOpoD0fc1o2fpfRy3o58LbR8V&#10;aN1Cnv0E3P2bP/rV/+Rrnvm1T/wL3/LOuwQobO0RIcaPEYEwuf4uUHL62K6oqKioqKh4baISwBUV&#10;FRUVFY8DGuBmZ6UQusGWAFEtPvid3/DW3a/9/OfxbgfllYPkNm6mNs3d9+smQXMspR9vlpxKRCwp&#10;AUvFuE5yZomgPZUgPobNvw5Sp0SMzCtURtKmsNsnK8q+VoExhxKBFIjr7P6xeVjipnCDo00+9wwM&#10;uykX9+u+66CaBk2jbFM6daAxBn3fh7Hr8/KbsVNlOQWPg1hfwqkGDNcZv6gwXSJTJ/Ia4p1Yfkgw&#10;0shTChvBE/PZWlJzDfJ6KhmGrK3rObXy6N0xQdz67/H5jzFyhXKed8ijkP5smxASUbwnsEnEkrnM&#10;VjLqriuCPSfWyUVJCaQHRNk5QhmyqlQCxLmYts8licIUECghCAmMPyOYGIYMIGMSHSD3aPNtYgWC&#10;eb/J+/FA9to+lxJ6RIBqlPvOwQ00MwOtJZiIGaQYUAxuKJzluQR/NnpMbvl2svP7fBqxB4zGuHpy&#10;8y8AaO6hBDBGwI0E99C+Y5ERp8YWeHfbYgBDBsJD9xEBVEQGB4W45H0+JfyXFPRLVaRyhWYSl8CF&#10;M0jTer9pEigj79mXIc/fuxj3xKb9aLPizRGmxHm/zdTyhcrM+fNRmBuunkQtWkAgtbNlwdDvB0KV&#10;4nR4qNc4ff93gv9OxMkaz693/LpJCKEOKMSnkF+syPVpx79BNCJ/Y5KauQWJQDu3644AhuKGFUN6&#10;LdaFQihvWv54fB9jROdxlfVL6R0RX7vK31fx+2xqTvD1KQywczl/dv487u8/iDd93G00P/a9b8fv&#10;/f2/tf+cP/y/NdqgAeNi/whnZ+fwjXiAgYFgRwrKSNqpKioqKioqKiqA6gK6oqKioqLisUAb9Mpa&#10;0ivnPvJ9//CX3iBf/pZfvLuh56HOoFRjiSTF1mWYGTZi/GZu2NiJN2cAeBe2p6C0Rli7AXJdBPAU&#10;aGmHteACN01g2EIs5pWxg7kSwW80Tya/SGANThBLYZcI8CUX0KeUDUBQb1wl7iqscPGaBM/qIW/+&#10;JcI+R3zGnE0wHT9GYneHLg9jXfSJCPRhj81mg6Zp0Pc9jNYgY6C7Hn3fo2kaeNUMEQf3z76Up7Tf&#10;3POG5476fzHsggvoU8fv4vCcIDfXGnFMlS8QhJEC9UoE8Ez5Y6JnMv7iGZP+rMuhbCW10xSputg+&#10;E8YRS5vZaw1b1rbvMUR1Uk7Mz88+/1mVceHaqH+ZoZyW8E3jeRLYn+vtXZsHAlO7cMZADCxhLALq&#10;HeHrzqb16dn5wz/7cEYwxH+3YftR/+Lic0wh7UtZ+5Ogie16XFeNzy3VJGAFZ8giTuEr9sxeJohy&#10;BJNiQMF+etKIKXGRujRWAUAdaTwW2jHqBxS3pXu92PpG1M6uXjodtYcgPuvXOMG3V/H6dglthdQD&#10;rL0273FjDmVl42kGJqe6+F9COMrXGRIkJCYDAvfeTIwKCJ66bWme4DMF0jdZ8x3p4vZxqiKLzxfd&#10;y4laAJDMRbhk6SR1UXhvxOsLyeoqXtolxG/0j5vo7wcep0+kkmcY0vJR3DzpxpOGgMBomgaqbUDc&#10;iIi449DJHqERG9818+Tu0rtr6v2QP0cpPb++z/+uiuuNFywIYk8BcTl8ufz6kyWa82QwMtz1O9zf&#10;fQS4Z4CLV/Dgw7c+qN/2vf/6G37fH/jH1HQ4sMIGALQ1Tjwoy+g3cN7DK/9bUVFRUVFRkaESwBUV&#10;FRUVFY8D0mNPgOgGOwYuDxrv+7LP//6n3/W3/9jZ3achvAMpFSzxrQKYIyv5eQJ46QzgNRtix5Jq&#10;17mmWCrdEoGKxTOQzWx5jRmTvmn+pz7rvIJnjmAWkSsRiMdtSg9n4F4lfo5xfR23QT1FAB9DhCTp&#10;ZZua+ZnJngC3aisCPAnkzpjUbLBpWigQusMBpusD+WOMGRQ0EQEMIGzkXqUuj1J2FtWDcYAnmwC+&#10;KpbSLRHEJSx5CPUE7mT8BQIYkFGZ0vinEcCE8TPH8fM087BL+Szmn52ROPUck2ktGIgsEb+lM6gn&#10;yzx3nrgZSOCEnIzODCanLhUdvVN6M1zzqtOIcIxJ4Zhc9NH9GcJp+TFmFiYQ3w42YVHTK0rve6My&#10;PzdptnOYUgrCngAG2K1JpBmUeqQ4kEgxiZOWPWufpHze0GaYP/31+HN2vEh63xO9FLVTTPCLHtqC&#10;ojY1jtDXOjUMGEh7Rw5H9eejx5/HTu9z82ApranZZe30uVi+xQWYDUNZPxq+MwAzIn/9u7aJMigT&#10;wGOy8xglqCmMjyTc1CHNK7FMwC8Y0mRpjQw4ZfAMkRup2WvjOsnXNEl+2fqmRPoiMgDx68vRush9&#10;VdwOifO4/FprO08wJYYW7NzFt9tzGGNERESYmJSfa3x5jpi/C/dK838crvT+z99Jo+NBZup3DvHc&#10;FCNeI8VzFACow0M0D1vce47w1GGDB/dewof6Z/7RG37of/+sy+ff+CGDHudQaASQQwc0LaAYRmso&#10;VpUArqioqKioqBihEsAVFRUVFRWPAR16NGAY7MFyhvf/yNv/DfqWL/7ru7tvxu6WAWibEEdEBK9q&#10;tZsyg9V6vlFhFQM3RwADp+8vmIX1By+UTwoEQbqBs1TCMYGTPu+4/hZJizj24vJqvYJ4SdW2Bnl7&#10;6+R8yHFdMTdHEVOlcPNhFp7fFDY4ZwiAPMwceQ9Em6WZ8hewm7OGeGhDY5kZMoMSULaMhqxbWHPo&#10;oLse5Nz6xmoRIus+1irvrraBuPTMpTB0hAL+qvnN4UklgD0W7y8WY0wapumfTgDPGeAYY2b7kL8z&#10;SeBGaaEQtpTyMWTw2vafukYT88MSsZgrrebyi6/nm/QjUtyk7RWTwoEkjsnGTBnMPp42keoUwTWx&#10;J5G9ElVnCuDc3mDNMCErChu+R58qhCGArEvYYLRCxp4jygwo9xmUgY7sad2nYhBUIIG8y2tPMMd1&#10;WmqrVEk6kOTxeaLxOycQJPl6JxtLeVshI4TIu+iO78UEfW+S+CISWF/fTuN8YgOu4+exRU7xVSR1&#10;jiew09/MCv4d7wlG4YgQztp9SMcRiDS+n0+pc/NfTrCOy/vqM2Rza7qcBBYM61vBuLxzCt+QhsjI&#10;FbUdoynxO3gVigzTCmRnnA9TMz47OPrdaw0VuZEejGXcfNturXcBZhiC0WKsEnjTomkaGPf8xxjt&#10;xL+X5v8lY4KcAI7XdHPxp5C/X0rvx3h+Exyge8a2M/gIKdzeX+Dy4rfwax//6T/5O//yT3x+8/wz&#10;WoxGw8r+XdhrQLUAAUaLdcdfUVFRUVFRURGhEsAVFRUVFRWPAQIAXQ/TXqJ79wdvvfRlf/Dn7/DL&#10;n3oHL+CwNaCG4Xdvw8aMROfrRTsII0t1AKe6gC6pbpLNuPx5Vm6weCwRwKXY6QbatELMEiSzyS8q&#10;DKhQf8esmaYUCFP552kHBcYC4XFV5OffjjYYJwjE2OjgxBLM39a5eijdICshJ3ByJNcUFzf0/Gar&#10;IQ6ETkwAh43HnbJunzsN6g1Mr2FE27Hqz8XEQAC7H/PPPFVWzLd7WRF3swTw0vhe6v83TQCPyrNo&#10;UHJ1ArgYf8kFNGUEVRKXihvcJQJhciN7olxx6YuGET7d2dIvE7hXIYBTmPlwC/Pi2v6XGk1E8WdI&#10;xfDdlIlgwITzZaEjotOTm1qCi1fy59AacvHd/Bq9wIZ8F9y6R7D1P7jm9URvaPIwJ5lA3lpC1wZo&#10;iIPyN9x3ij57BrC75l1BQwXyV0QQO6go1R8H99e23qbm+JiUisnYkgeMOJ/4/RnixG7FSVkjikDm&#10;YzDwiYkYkXDWc0zw+6REBP6s5txg4BSU7Nfi8XraAQKnz+/52yM/kkM5EwOJ1btM8POmLLiALhG/&#10;uZHW2vI+DrJ3qQySHUESr3XsWt8TgWncoMAFjY6xmLN5zIlfZk7I4ZgIzsts10OZQUa0PrZrnHSt&#10;Fq91whnfZjCw0KTQNA2atoUwwUCMhhAzEyu1fMTLBAG81gCoZMiYrzfjNW6pfo5FTAKTkVE+cVkO&#10;1KKne9hdnGHXdegaoNOvoP/gh/H+T/t33/Yp3/RX/zw2jL0coNodGgA4GKBpTp8cKioqKioqKl6T&#10;aB53ASoqKioqKj4WQR2Ado8LuY33/cRXffmbP3jvU/tPehHU92j7HXTbhz1uv0F0zObDqRt8U2mW&#10;Nk5uAqekb+Me93xrNoiuE1Pp+99lAiDa4FpwAb1EhvoNsnBvZsMsJ/9dxNn8l8q1ZJ5w6gmGSwRZ&#10;jJz8Labl/vm7GmIJYK3RgKCIrFtREjDRqPdZVY+FoTUK8Y9tHEvYXiXtfIysSXPoV+vCTRciLc8a&#10;Qrw0DotjcwFrwp/aPU89Iz0Pd2x7LxmoCObHoIFMutH2BKOQC6MNWARCGhBrfGGYwCIwbEAGQeFL&#10;sOdjCizpS1YaDNICIXey5Ig8JOQeLZaqwz6bWzOQAVFmlKDgCA1la0MNXgos2QswcSCA4Uge9uSR&#10;EpC7b+c2P+dZoik20Cq+v5RKldCFfjy35in1BxOp6pUzwLEVpZ29y/D8zMq2kzEg48hhYw2fjDGW&#10;AHfkrifubbu46138fMM/e0ENbqUny5uOj/w5lzx0qGgCKRoALRG4SxZyi4gMCBD3LTeP+TIFUg1u&#10;zrNtahbc6VJCEGfhyBQNnFLSeMEA5HQLtvn0C8ZlMRSr0dyS9Hdfb1EahoYenK9wl8hJceM25MF2&#10;vMaK3zh2TkgTZcYYUVhDSNMCoNoWxmjrAh+WBFZujhHTQ4vtg9ZVdIOmaZgJRmuNw+FA213kYrpQ&#10;j1J4Q829I9a+36fiHoupv0Byw6KccA9l3AvOmjvYmIfoBTg0PW7rM9zf7PDiP/yh//z/ecfnvPv3&#10;vPU/+O835xvcQ4dztBDdY9s2k3lXVFRUVFRUfGyjKoArKioqKipuAkZwYILBBXZiANzCJQFGDDak&#10;oWGwNVu876f/l0+7+5Vf8HfPnlJnH9m+iM2mg3nYYXO2A5CSUrElfnJ+VOYCzlurz0LKCtN4k+0U&#10;LG3cL5+xOR/Ab4BOKtwm3OJ5mK4fXSttQOdlCvkpHt2LobUebWDHaiRV2KKZKktpA/1k5eQEQVza&#10;4CulfwxBN6UqWZPusc8VVBXZBnfJTXr45PEzawiUAMrA1pU2uOwOQKNwfvsW9CsPwwam1hoiVtXm&#10;z7gzLY/yidNfc4ZzSQ0XPqNNxLxPnNw3gKIL7jzNY/OZ6hOljVB/vdQ/iOgogvEYYjf/PTcmJ+e2&#10;hbyLJK5kv6+wg1vqC0t5T5UxP4c1D5eQD0cQULlCa6reuTC/H9O/WKXzbR53jUK5lN/a8sXuhb1b&#10;Y5hBRcpEo/LFZwgbY8s4Vpa68q80AIoJnuS3SgmeQPz6sdcMc6MlgTmofRPF8ARIhjqgiHwSVxfx&#10;+7HUxyirH//MPp2p8T81dyQuc0VGZxXn9UzRGcD+MyasWxP1LzMmc/s4vsmIPhtosu58/5hD3v6l&#10;eXJybSQSPLBQdA0Y5n3rwrmcNjA+Y3fKQKz0TrIGBlIMP5XeaM5cWN8t4arriuvC1Dy9Op/C8yfp&#10;q/H6I/4snfGb/n1h73tX7Pk84i347Pi2PyganwP/TyM31IYAujyE955qW3DTQLeMntl0YmirQU3T&#10;gBoFEMFA0Hs/+ERo3VgMLtsldfvsyzT5bnIGKpJd93YBLNFckru6JoS/n+LrSf3Hl0reAOK/r7L5&#10;gQWAYmitrSccd020ge569H2Pe+/7jYebr/mBz372D/3Rn2s0IAqgvUBagmZJztiuqKioqKioqACq&#10;AriioqKiouJmIHYTtKEtvN1+A6AhA60PYLS49/KH8OAd3/S27S2ckX4Wreqg9gfQ2VMADlfPWmR2&#10;g/HVwBxBYgOcnv7cdX87V1n4z41qRtf8pnJMSE1tdE8pdPNr8eZ3kpcjoKeeKd5ULpVltOGbXVvc&#10;SJwg7/ynaprk3lVJxaV4S+14bB5rSLkkHyqrJTz5QmQVYd3hANUoqM0Gh8PBKv4KBG2pv6wl3Upx&#10;1ihXrntzei1K/WLu+ikqnKvi2H66RKB6TLlonzJAOAa2npbjT9XxHNY+3zHtdyzZPpdm/HsurWP7&#10;0uh5VsQtzbUhnZjgKNQps1OKOlWqIgJIrEtcR/YGksxHUhzm8XDGrVjVMJm8Thb6p3//5QRPeI7I&#10;KCUmaMkTdAMBLGSVvzFZvGjAIhLVQQoiglIqfC/1Hz+HjN6bBcOEON38e/4u978lCzcySEFa35I9&#10;D5lBIe7/xW7HWx67hc5djOfPvIS5OKXekJO78XXO7/lPz/tGDFa+tgCsij0vU/xbUG4P/50i19D5&#10;00+Nqfj+qQLeU9+Zx7TfmrxG66SlKBNp5gRvfG2KjJ+6JzRWCZfy822YjtXBrXQxz8aq5L1BTG+0&#10;VeAT84aVETHojCbuJRDLXpUv0Ti7yppCREbjZaqNvLp5Cmvb9iplHOXj5mMiwvbp5249eMef+2ub&#10;F178V89/72e+X+kWvLVl0ZrQnHYCUEVFRUVFRcVrEJUArqioqKiouAkQgY2GYgWj7ZF7jenRo0Oj&#10;NlD7Fi/95Hd/wbO/9Hfewm9+EaLP0Mp9iCGrvgjG7uONmTVY3JSaCBM2SK+wqTVHhI5vzCa/iKX9&#10;lCnidw25AKQbzSVSby6+iKDxLgyNQIyGcZvBXrHQNPNLsKXyXeX+JAlaqJOu62bjXYVAWkP+XqX/&#10;rQk7teGfKEB8eu67GAHYqrkPuset3RZN0+L+g/to9aA8CemxJ0yGvKbG7xRxOCq3lNWxeZj8/qlE&#10;69p01hL6cbpryhbXa04GrH22q9TBXL9ODDQK30vPdpOk91TfyK+fkv+IGCv0yaMMTybyGJHAK85Q&#10;nSLtR+OyGHd8bYqIXup3pftKWRevwjKcFcxDuTR6n2kwNknSMNmzYbr/Fcvkzpg02Vw0Ij4iNS85&#10;otcQwI0ncBz5e4T61xc4bw9f5iliOImez9PZ+zMmkOfiJ88+MT6Kc2rBA0rcRp7QTdotViNCJWEB&#10;JATxKfP03Jyy9npSF5L1/Yl0kmsLa4JJ4s8hth8I792YYPT1inH7SBxpogwnk7Iz889V57gYI4I3&#10;T3NhTqWCAUZS1zMEcJ5/qDOO79Oo7eK2MGLcmFLZ+IqMLbI+kMxHm8aSv9qg1wbQGgQBA1BQ3AFG&#10;RKD7npRS1oU0MYwIjBEIFepnYi1ylffTlJHBkmvvUzC1fiAAzo+2nTsbhTtnZ9h+6ANvfu83vvWd&#10;b/qev/dv3bn7XHcJYNfvsWm211quioqKioqKitcGqgvoioqKioqKG0MHfUlQmwbQArQaezTYAHj0&#10;S//omZf/4uf//U948OhNl7eeAzY9mr1Bz4BqNjA8uDuzH+kmTezuLHdvuw6ZS0TkaaxzsXrsRuTq&#10;0p24PNGY3uQlIkivJ+8BQN/3xY2ztfVsjJkl7xdd2LrP0iaWVyPNYY5gjDealkiNqe/HbrCOyIsl&#10;Ann27rL9QF73cy6g4029MBYEoY/o3rrdOz8/h1IKDx48gIoIYLsxyqmL0tzFalbmqU3JtYYVeajr&#10;Xs9PuejN85tq52PmoxIhc6oBxBLWEvJLpG/8PSU4+LgNaJPnP1/+3MX8HBla+hy5xF2JmJBcCjN3&#10;rzS/ryE4Q3zMt9/cEQb5/D+Xz1J5psKE+jWRl4Dou2gd4ljyMG0ff2ZwArNcPyWEPpecuyphTgz9&#10;KHZ1mp8XmoVZgjFm5PbZvxOZ2SqgMxTrL7u/dn4hNShwc8I6n2+K6U24wPf595S6nBUZXHh7UhUA&#10;KCqz/W0/C4+flmfl+msK4zOj076TzLdZv8qP5yiSwYtE2FipnYcrvZN9ukttdOoJxov954rvl7X9&#10;c6r8a9+b3gBiMs7EGcthPYRUGZ+3BVNmoJi5Qfbra2YGwhzixhwVXJRn8Q0DLAQxBtLbYzRIgKZp&#10;0DQNDo2CiBgRISYipVRy7ItwaowBIPOSUPbQ4cvgx1duYFA6TqdYn4UzqJPnjcdHaS1VcAE93BII&#10;u/nfuYAmIpBxBjDaoBEF013ipQcv4eXf9Xlf+ynf+sNftZHensVOPYBKAldUVFRUVFSkqArgioqK&#10;ioqKG0APQKG3rhy5AbiHhsJDAFsN/PoPve3L3/y+973p0XNvAusNOjzABi0UbaGoh8GCi8VrwtzG&#10;4Np4pesnW8efSABRYQMsIf1m0iWiZINtiexZKldcr2vIkVFZJVXFrqnbPK04rogEAmSK5Nan1n9G&#10;4o0ItsUnmEccv1iWqL6LpKq/REgVUBFBpUXQ9Vapt91uISLoLvdQIHs+W8gqVdGtIUnmNsbzultD&#10;iB6L5fSuV93ypGHOQKIUJg/vFZ4l3ER7lfI45vqribn+G+afWG3mw8Zl1/OGKYR0Pi0R4FOb/8B4&#10;oz8vS04wz2F2XmaCPw5CeCi3Jyi9C9RwXq4niP28H+fBFEjHJYIwLlNM7gyEBoMxzF2x4o/IKn6B&#10;dG6L3UkfQ5DHJE1SL1lcye4HA5voWVhZxeFaF+tThiW5CnnqHS+ZIRl8GkQQjhTVrn1IG0AEilJ3&#10;0aNyTfTvOLnZsbxgwMKSGnhQ/Fx5eBUbhHlSLK6PvGwChXkfs+Jd5E+UOeRH/tawJjMAiHl0Pmv8&#10;Oz8jecmgJ8cygX7F+bs0lxUwtbqr5HaxAAAgAElEQVQvEY7FcAsK4MSoLQnkP8rkb2ldEo97wLtF&#10;JjsGAOcenm2elHoZCPFy8t9YolgxwyixpewNTK/t2FY7MBETO0tYbUgDg1FJ9FT5Gtl+TlbdJOI+&#10;dhPv0TV/A8TlYLHvAY/QTophZIuLwyW258/j2b/7E1/xyg9+x9979t/5M/+zbgwU+FX667GioqKi&#10;oqLiowmVAK6oqKioqLgBHKTHlhiqaWHt7Xt0aLEzgPzC3/7U7c/98JfyU2/C3nTAhqE7BdoYtGhx&#10;SZcgbGaJyhzHkLfXjZsmO9aiuFGL8gZ0k53hmX96Anjq2ZY2oOMNZhO5hvTXmuyM3RzS64js8M82&#10;bNKbwhnBaQLxdxnd8GqsuN8k6UQSpXFsAGp+i6lUP3OEzDFh5sLm98Kmf/asQ0GHrUTfPiz2ujEG&#10;YgxU00A1Dfqug94f7Cakc7EqmQvVqTOF1z5TXI5SuKWxdm0GGCvyKCHe5DylDHPxT51vSuTgkkFL&#10;6fracuTjbE2ZFgkuRxB4BVM63McqvjVluAnkhixTYdYQ8glkCFcynAHmXclPjauY9EjuZeRVrP5c&#10;KmsgLDJyxRNxZAQwlI57I8MzioDg7vs4ND//BtUZDWQZkaWNg6GKLztTEkYoI5godf8KYOweNW8H&#10;mZ7HRMrnA8flisP6fjsytMH0+CwZBMQwjqwKeUT5gZYV6iWjHWCot9hApDge1RKBn7bvVL2E+1n8&#10;JD/JPoHUxXpkaDCMK07uJ2lH8Sf7foFITB9guG6i8EQUDBPGSUZpLqw/Tp7lFuajyX6Hq737RuEn&#10;zttdHX8lAe6NGHKiljB24ZyM+WQc0ogkjuPk60sBwO4MbcMANcq2OQBoA60N0GmwUmAmFoIxItAQ&#10;YgEUp+rnUN8Fo6Pp90P6u7gGxpj89u/audbNCery/ez3yIADxfnJz1t6/wC82+Gpi3u4fP45fumb&#10;v/Ltu9/xmb/UfPqn/9Om0r8VFRUVFRUVBVQCuKKioqKi4gZwRo1V8R4YcgZ0EDQAmsv7eNfb/8uv&#10;+yTR5/tdix0Bj9oDmo4AbgFS6AywSbjMaHN2Zf7LVuYTxGNh0+QqWCLyFtM/Iv/SxliJoEl+L/EL&#10;GXk8uUE0RRBFZwgrp1qI4/d62gWpiABZvvG9vH2m6nru+eeeQ0RmFY7AsgvG+Azlqfs5KZVsmGd9&#10;pbRxt0ZRMVaGuI1rjPuiJV3cZpsR6EMHUoymaQJRQ0RA5j42Jn9zZdJU+Uthpsqdh5lqx9L9PMyp&#10;KOU9Na6viwSO23ktwX1VYshjTf8t5ePbLHZ/e1OYmveOCT+FKeLuulDamJ+bnwoFnIwbX5saQ1P9&#10;YO69FYddqkmdv6nz+Ta6TgCYh/l2fLaspO8EALRwRoK/nRMwnlciDArf2L2rn8di5VnJhSktKBQ5&#10;UvASUXAJm89RU/OJv54TxfHRCnGcPK0cc3NRTjyHsvmyhOvDfc76la3vQTltFea+DlJC1tbHcfPX&#10;iMA2ZrYPMsb9PiXoOSGmh/cinAo9fsMX1hILBgg80UZD/OFa47+vID1pJuwxWJrLeHRI73xfW3ov&#10;jvJfKP7S/Ld0f8nFv5RcRMfPt1C+IX3XN8TPi56cNYlCPiZ/iQgbamEI0N4VcqNs9gIIDHDoYZQB&#10;lAIUMzEZJqtL74xGQ+X5Ika+vjwaPJ7nl96A17nW8un5sRuP0XbDaKRH124g+gIfd/bU637rG7/w&#10;u9/89T/+2fSm1/XgeYV+RUVFRUVFxcceKgFcUVFRUVFxAyADaDBUA2gAjA0aAX71J3/8855+98/+&#10;4fbOi5D+A+h3L4Boj7NGQ8wzuM8XaLhd3GlY2thYOkPXKhWOv7cW5Q2Z4btZeMC12yhLBI0PE/8D&#10;AJMdwpdv2pUInjjM0uYSAaONm3QDvbyBOqlYmiCc8rLFv+ONsfyzVO6kzmR+kxPtggvIAvmytFk/&#10;RWDG6ZXSmsrfhxOREQHjYRC5x4xJf22gtUbbNlBKoes6EICGFfb7Q0huSvWSE89TzzLXPlNx58Lc&#10;JOG4hqArEW7XvSl6VcwRpkuGFvn90gb73HOWxudcWy2e8V3IKulDUs73WCz136kyzGFq4/4UwnxN&#10;3ClDklIZSoRwfG2kgM3LU3iDxaWTWOHtyBiWTAHriF/h4ZzgQKouveB90v6ZKCWug+YzNrBgCoR0&#10;DEPj9URO6I6elZybV5sF2HlKgFjPCt7DRF6/cR2X3sn++WMPGnF8n54hW98S7tl//hpPvE/mDAFy&#10;KAzkjK9Hdl46DmICWS8iiE2G2MjIg8aI8JX5sbs0P/i2DulGZQEwOvc3P/M96asiyFdknA2AUX3F&#10;8+NE+ZN5gNLnnZpTQ/vc9CslS3/UFrl9R4Ekn1pzAClBfhPv7Lxvj9ZyWThv6DC5ni7UR+grlFYX&#10;ucGW5xGnr5QCGQMRN78wBwLY9IAc7Fm3fWOgpAFvW2bFRovh3mg0NFbIEx3x/ikEo6zMoyAnkvJL&#10;cde+CwUARKGTA/R5C/WAcbG9j2ff+57Pevm//U++5u43/NhfOKsi4IqKioqKiooMdJMbRRUVFRUV&#10;FR+z2AvQEh4xcH4ApAEevu+9Zx/4gn/tZ1/fdL/bbHYgVnYjz7vzJDVsgnK6QQdkmzVLZ4QVzp1L&#10;7i+RcQvpT7kgLm3ulz79Bq7fQPWbu/7aRo1dJK8hoNbCK4tyQs3/01onv+OwxpiRMikPV3JxGf+O&#10;XW6W6iHfYI834C0ZYJI8wxmSfiN6SQHAab4xiAgouK2O6yNXAM8RZCVM5hvlH8IWyNZ4yzHvq8l2&#10;ddY3/UbmZrOB1va8ORYEd89EhJYV7t97BWe3ztGc2XCHyz3k0IONBhtBx2w3LZmteo+GshDRJMEf&#10;nmNh/V0i3WIopO1XmiNyxGmYQp3G6fACAXEMUbIGa0nGQICdmP9SvDXzy2waC/PvlILNp6mm2iVS&#10;Fk+NTwDQWidhY0VzPud4xOObmWGMSebluDxEwzms3l1+/FsWXFj7+Hm/9WXNN/jjurkOSOzi/irv&#10;F9MndZnX79qylt7Da+LmSthjkc/Po/F3hEL1mHZZGzY5AiHql1Pp5OX3728/BvIxA75eG/i5tiiu&#10;r5A+XxzOGnAsELwrDQCmyunPsJ9qx/j9UgrXOMX61LsnjxfPKwAQ65dL68fcBf5U/U5dF54fSznh&#10;XQgxm9dSPz51rlo7tqcIcu1MDqbujwjiUXqc3ucsHtlzf21Qb9zBYY0llHrQmFuXAON1DBtrgCfa&#10;gJSC2rRAo6BBpjOatyotX6xkN8bM/v2TP3tpLQRSozix0cHa9pnqB2QtLNPxM1FkEQnPM4RtsDcX&#10;OGs3uHh4D/tth6fuafzTl9r+8GVf8rm/7U981U81eAUad7E9GKAFoN05zeohCLdWlb+ioqKioqLi&#10;tYOqAK6oqKioqLgJbAk9erTSAOihQXj4g3/5S3YPu9/dPMc4HLl5u0QIjcIvpHddG1iTioECARBv&#10;AsX3Y+IyJxfieEtu7Y5B3/dhczgmMPy/nNSIyxmrVybLIZK0gWS/c2KlROJMkr8Yb8jmZE7f97PP&#10;790al0gggUBkeO6YjB7CZxt6GWGnZ1xcA+MzlkdEVlwmd8bcFEGTk4U5TRy3EDvFiSd/yanUmAjG&#10;9T+tNbhRjoguq7hzUiLeGM3LMMKRfbfUx3JFeF6eq46PeAy+mii1bV6O6yQAr+P5jiH6jkVM8MX9&#10;b8r4xGOK0Dm2rH58xHPzEglzTJ3OlWWqHx/zDItntBfKemwd5e+sY/vCGgOLpfvX1Y/z78c8ydKc&#10;U6qbpXKryEDMf+aGEHNpNU0zGhexgnjBPmmxfEcZC1wBy2keP+/Eafr3b0gtbzs9PX6m+l6pH8W/&#10;5+6viR/DDDcmSpmS0jnM4CJhInrB+Cj6Xpo/rhNL7e+fX7KwvowlA7ypOh+Tv+l9Q+l6xq+XAIzU&#10;v6X8pkjnkN7Ee54EMCKANjBdb70ZqIZbVsYYzT4dspWQpE1Uno9e7XXNdWMwZNEwwjgYYNfeRte9&#10;grZp8cm7pvmVH/yhv7L/zLd8xu6f+4yXGu6hqYHCHo+aLc57ANg+7seoqKioqKioeAyoBHBFRUVF&#10;RcUNQKOHmA6tabBvGlz84t94U/8//ZWvePb8LjRlZN/CpuvSxtl1YLRZsiKf2Q1sU97wzRUoRNZV&#10;YU6gaTMoZOIN9ut6fn/GrYgkZKknhIeNlrJKLn+2uXKVNqJyBbInlf1n13WTaZAMfSUvn7+2pADW&#10;ui+Wzf8skd3AQFyXXYBGm3gLCshAh/vNvqwQko2GkoYKsHXPMmzoFg0lsn7E4hSSMlY9aWNw6LtA&#10;IBhjYHoNaKcQRuoOMZBASK9dB65ipFEaIzdFUp6CubE8RWKWfj9u3BQJ7InenAz1RFacv0dMli0R&#10;LPHvqX40FT8mhUtYUx+leWtNGdcaOCx5IIgV2kUCdCF9w44YsS8viLipzL3P8+jlZx1f8PPVlBos&#10;wJ81O0pipTJtoiBre3KRsJkhdY4dJ1NHOKyFhqRGSQRAsV1rAFfhTxMcU5YpY4Y8nXiNs3TK9FUI&#10;+hj5+BjNs2Z6vMXvVAhGZU3mCWR9y0cr1V98LX+HZWmXRndKhC4YSC6+I+cJ6MW+fOIaYKl9feqT&#10;/TBbo4xui1WDjgjkXPkfrc8Fafjcbbcni2fLVSpqYW3vxzsTwWgD4/ojA2Cl6KCNISI7oDmNbz+P&#10;8xLyahPDuUHoXLgSNsaAaQfdC1pi3FJ3cF8dcOeu4PUv/cqb3//NX//f3PrW//E/bGCguMcFOTf0&#10;DIg0p3bPioqKioqKio9CVAK4oqKioqLiBkAwaPUZIEDTAC999zf9xRf15bN46i56dQ52LiS9Bb2x&#10;exZWeDBjVX8dWLUhskDgMVF5l8qTECvznCJ3PUGbx49dbZ6C4IrQKX59moHQK2xql3BVEiR2wRg/&#10;e6z8y90U+nN58027vBz5Znu5LPP3h43yjABf+XxLBIwn3eM6jzfwjO7TPuTHRnQhfk4GhbN3fRrR&#10;A442ZL3y198XF0xrjW5/wK07t2362gCddUVojAFBRsRcnF9MzOf3jsFS/ebEIDDtlv3YfGhqbF8z&#10;5uroplXIS2kfqwQtKRyvixjO23lubsrnk6m05q55A4+cpI0NVmIjmbhM/vtSyy0pgEdnbB5Zn0vt&#10;a2T+PbJE+Ey5UD6m3vN7xxg6BV7zGsdIidSdCztHys/Vw5rnMxOEkP8+pfAe4ozHSvzPzDuouBEk&#10;z7zUTxb5xRMJxiXDGpV7W4naAsP6cE2/LqW/Zh6aS3/x+Wlhi2tkoJjHn4/+uLFUL7mAeRQ++htj&#10;jrj1xK8ngj1i8tfHH1VhYX00VfbSvMCsQEIg09t1+qG3hjEtrPNpJksC+zIV5p9j34WPA8OYn38n&#10;xnOZKEAZAbOB7i+x3Z7hI73gcHaJpz7xDM/+zM/9sff8ta//ydf9x1/5fXdlD8YOdwCADXrDaJ+M&#10;R6+oqKioqKh4FVEJ4IqKioqKihsAuVdspwD9M3/rX2l+8af/ePPMizAAFG8BiRSwzmL9pnGdSrWl&#10;Db0p5cgSeRHiIyUbCSmxsEgwLNzvui4QefF5xLHClYhGbqeXCJbJ8uQEgvtJxABFaRsD4wiWOJ4n&#10;f0P8EkmdEDIRGVgoQ5G8jNN3BFB+Tqevk9IGfBJfLdRPKB9l/+DUdFG/yb+wU8iJpOeyyaBgISNO&#10;oUchF8nrwP0m5+ZZa6v29e1v1b89jNYgbd1F50eTBoOB6PdUvVzvpv0Nk6PXOFdctQxLKtT4d44n&#10;QSl8jAKpFDc3SDmGoMvDndr38vjx+I9dRQeCeEmBO5FuuHZi+y25oJ8yZFlNCC+EWSKQp+KEelwi&#10;gBfKu7Z/nNIvpsbiHBGz9t2pNm1iXGDnbuf23gweKKbapVHjIw6S9QfmPWSsIcBvEosGKiemd8zz&#10;FddyXA47Od/kBiI8PVamrmUB5m/PxwbUfH0szd256vm63zdX7l8unkH+PGkwhYH09eSulALGxO9C&#10;m6XRpu/PrUP9/KCJ0Ci33oQ1GDTGQHc9jNHg3ZYYBCY2AFhDorlzWB/n64g19Rqv515NHGPkdLEh&#10;4OISzZZwgUe4qxWepXPcZ8HLmvHCC1t85Nvf9s0f+J2f8TPqMz77Pbc6wMgFzGaLVqMsoa+oqKio&#10;qKh4TaMSwBUVFRUVFTeAHgxuDczLl/jA2/+rr33u/E5jmgZnXYv9/hK8Ibu5Eqzn003fYxVPS7hp&#10;QmRpIz1Xk5U2DUtK0zjsdZ4BXErLbxhNkdmlvEtKGhFJzu0FCuqI/5+9dw+2ZTnrw35f98ystfbe&#10;59xz3xeMDAJjgShIjIJNCLYpg7FNwIBDjEsYCDYOUMRxTIITQpmoUBEpRIUrDuUgnrIDKiDE4aHw&#10;UAIEMCbYBkyMTIICAgUkId17zz3n7MdaM9395Y+Z7tXTq3t61tp7n8elf1X7rHVmerq/fk6v7/d9&#10;X3sKbNvX1ht5py050kYzibCUnDEPHj+JrzyPEnEZD3GNDAHjeY/Y8vxzbUcedhx48BoG2xipjFEI&#10;QCcX9aGeCXCewa4sDGf+WuJqyNMqGWtZwVBPbGmlAG1AjG1Y1sgY2Yq6DTMdubn9GoZanECs/bXW&#10;ozb0x+3UXPOvTRGsh5CN+2KOEjlWj6teG68CUzIdIu9c77lUH8bKTF3zESXLIuN9NJ+CPtqHfPRJ&#10;45g8oVxzkVX0J/JzcshYiPttGuHJHc69OfLMTZfCVRP6h2JuPUbk9oy+jI2pcL2bgm8AEF3/ciGW&#10;c/xj4vnYOI7WNzFe3HO5Jprxvh/JED4+00DD5hWWGduf7YoYJ5GJKFt+rn9NcDs1v+aMcw73F/2D&#10;9ku0/3b2d/f5nZTaP7gtSmR8jsaDR+zycI+QmLe0+7wvh33eN9BjNjtzIPb/8Lp7H1QCzAQp+qVa&#10;MoPZQLMGFECmBoiI+0ZnBhMzD+SvgKG+T8O+dSImuuq6DTucHLHxGayPU+OpbnsvYNYttCRoZVAr&#10;g5N6hbvmBl6qz/DhlXz619/4n//39Vv/2WeqxnCFCkYTIDoA9XVWr6CgoKCgoOAhRCGACwoKCgoK&#10;rgGsAZYbnP7It31u/eu/+On0zFNYQUIzQ3AHoNpb2XCVyonLEjxZD5JtQvf/kZI8IHsdEeflf6j3&#10;0BzYENNhCGghxMjDNUaAXoUMMQ+1GJkc+7SEsO955z/jk6mxfIerw3NxxakxIkluExGIMzE09bSC&#10;1xG8Y9bZjQ0OlPyxegJDXxjeOQdulC5UPtt7SltherJXa0gSWC6XMMzQWvdpDIOYIYmyZwteJXJz&#10;LFnfRD450jqF61Bu58rz5drXg2cOrkNZf5XtFJL5YR+mFMUpotZ/zg8zP0eG2PoSGzOx9FN5Txot&#10;eOWF9ZlTRl6G3bbbh5hk7y/MdceAJZK3JU0ceRKkmyf9BHIEYfbxmcTZxP8vg9ixDP54iUWg8GVu&#10;u277Po8RxhlR8wYE6edS+4UUqR2b2/fzjOI5ecXGrysn9V7B7nrlCL6MAdRlR1KOlN7nnRIlPiOP&#10;3Ef+N48I+T6CrYAYE7/u8vDd70OfdO89iOPtEq7dKeOYqX29ERKKARgDkgQYAaokxBAhR7cduGZI&#10;KQWIjBkkt7u7fX7f3C/Sdx/kZK5bQB834I3GSt6AEQTIDRiEx1ZP4My0OHuc8JG/8a8+47fe+F9+&#10;6Ue87uu+DThGpQGWGlQI4IKCgoKCgj9wKARwQUFBQUHBNaAhoDs9W65/6B+8/taNFQR3MBuBiyPg&#10;hmnQYnxep/+D31CvgJkiFPbxcJqrALkOBa6fv/1uSYgphCGQQ8+03BmzOVgPSkv4+nkrpUYEcSi7&#10;lT9GHmyJjOn+sfn7xIc9V5OItmfk8lgZ6ryBeUzGhHWwYa192UZyqi4ql72vjU6SNMYYVJfUmdn2&#10;D8kp+7njsZTIZ45RgOBdjyG/b6WN62wYohaoFgus1abvY2MgeWh3Gj+/nZ8eLRyQl4ciNxfDEKgp&#10;onCf8sYExP3VZs8hhOekfdBIrdmHksOhQUeq3/1rVyFDbP31DWZsiHy/3B2v/UtgypBhDrLvF9q2&#10;49x8U+nmzPWrNqLIEVg5eXLte8jzOexjxGXHn1/W1Bnn4f/9d6k/V+x7u5bNZPm5/QXr6fH1sGLu&#10;Xu+qCeQwz6t+u8x574X7UP+5VNo5++8c0XkdiJLSkfmbmicxEf1zff0zggGMjtPoE0fyTDR9ylBt&#10;aj0wojfsU8QQYAhBIAgQAMGMTimnxCQh+tSiX9TD/Uu49j6I/c0c7POO2NQVzqoOT6gVarPEqbpA&#10;swLW63OIc43l8VPgO+8BP3MLx//bW97wnk//C28/+qRP+Z0nWaFFhcU116WgoKCgoKDg4QPdj01q&#10;QUFBQUHByw0agNwAvAA0XoLkW+gIaNQdgI/R1hV+8/X//t/8sB//8b/fHt+AvNng5FzgxRtHELiL&#10;JR8B8BUucYv9KYXW1Ds8pwwKFeS7HjLT3j2pEMouv+EMWZ+g8O/7Ct4YJG/zjtXFnvllr1lCIuWd&#10;tiOD3noYWeWWU2RF6h8ip3RnpXfa3a+HUmpHQQ1sz9MUQd1FoMT22xdeOxARZBC2MKYcdQRzhHzt&#10;n5n28BWiGinU/Tbo8zA7pLS9bz2sY6TllkyqRvLY/rbjtq7HHgwjjyQARorJecRsUJGA2rSohcTZ&#10;2RkMAY8/8zTund5D3fYewdZTm4ggpYSoemJBYXtONNE4TGJf1nwPpJiRgz+/DlHGp7zQ7Hffwy4n&#10;33Ug5wGWCzGeQ2hgENbrEKOYKYIszC/WvjHSwL/uy5o6w9bNh+EMc7+s8P/h2hKrT1jPuSSdPSPc&#10;fza2XqWQa/+cDGFbhrLIXIjfGeM7tj7ZOR+GYA/T+2tfTO77ScDFsA/ZG0NuXxKeWR8re/IdTeP5&#10;E35OkcF9JvEzgi20F6I29mnfj6k8Du2fuQY62fte0x5kWOJlHyvLvqNttAB/f2UNQFLlMzMg4+9+&#10;tybptIEg0L/vY+Mj1X47dZggaGPvv9h6EntvuPd9psn3JZZ39teXDVGeI4BnPp/KQ3Om/SfOC7b7&#10;wxxcm2PbJ1rrvu9UCwCQVKGua8iqZlNV3LERyjBqkX5/zJkvQojdNhrllzdAjZW/XeO087x28ph0&#10;tCERGHyOxnTk/cu4QLVe4K4+hbh4H9534zU//FH/8Gc/WzQL4IgBU/VVUAC4xbpZYw3gFk76zTRd&#10;zsC2oKCgoKCg4OFD8QAuKCgoKCg4ANIw1IJQdUBXVTDUolEN2uoYja6w+b9/5Znmp3/la5sbJ1BH&#10;R1gajU0FrM41+LEl0Mbz3UexOMdiPFRsXaViebJs3oZ09knufcqfq6QHtgphqwSxHrAxkgIAqoGA&#10;7hV6Yzl9Angf5arfvlVVOYWVJXOst3FInsRIbj14IUspe0XsoPgSQqCqKhhblpfP9gzhdPulFINh&#10;++S6yfegtuPQV9IJAac89olbn/wNZfLbMFTQCupDDqZILiuLvd/ytIKRmaGVghACbdtPxsViAdNu&#10;Q4fa+tiyDLgPSUjkzgjNjeewnqFiOZVHzoNxqhxgTNCF9/fN+1FEaGASVZzuian1NhzDKQ/CGGkY&#10;yhgiJGft9ykCKwdm3q4txowiHsyJrpBaV2MEXQyXJcD8Mq8LORLkkOfmPH8/cF3lx8aDf21LoKX7&#10;johGL6CU4UR4b0qeMF1sjKcMcOaUE5MtBn/eX6YPRtEoDnh+n3YLDRxi/ReOeRO5t099fQMe39DK&#10;ImvAFOR32fEe1nlO+81ZI5Lvo9z6OHkXjoANDeNiY+Uq2mYKYVv0dZ4//hnjMWTXB3+/SUISawMS&#10;YKJpenvO76beCCUYW9hvrsXrvc0rvJaVZwZs3SpuAMGouUazfAZHv/8bf/HuD37La5sv+aq3LhWD&#10;K4DBqCoCuMHSEBqlgFr07T23kgUFBQUFBQWPDAoBXFBQUFBQcABYEDSAig1W5gRaboDqDNIcAxq4&#10;+/3f+XeevX37WfEhJxBaQlaE86rDjQ7YtFdnXZ1SZuxr/b6vQnJumaFi0Hl4JDzctvlPl++HUI7B&#10;zz8mA4Gi96eujeWbbkfr4SuEcGSUPWdWKeUI4pCYsornuq6htUY3nGUopeyJX2P6vIUYnd3m6ma2&#10;JM6UoktgrJgP60TTDtrQ3W4IZ9+rV9QDgbptmP7DmLFyH7vKUDCDh1PdRspjKVy9fA8te19h27+i&#10;qnojBPu81z8AQKYP9V1XFTabDYToz/5t2xaSCMbo8fgSlzde8JXn4fifUpLvS1oy88jDO/wDth7g&#10;MYJ6n7IORdZw5ZL5h6RFeP0y+aZIkLllTCqGvXEQ5h+mmyKAU+u5vSeldKHuq6qCGowhqqoaebdO&#10;1SGUycdlQ/TnxkeKYHZyXxE3HBJPwLRsYduniLLrJq/3xT51TCE0ZvDDhPtGP6Fxii/DPuvPZdZj&#10;ykUwOYC0nCKqUzLNMRaYW+5l1rlU/8c82YniESTG9Tc77xybDzPv7F1CSM9Azy8/NT7mkK2p76l1&#10;0v6FZHh/LVlcNu85uPT7d4/2mZvmqvcEh8x1Nx6FALT3HqB+98ckTL8zZvLn10HrruHRHtQ9u+e6&#10;E5tbYQ7hUS9+WgDOC3oujJCouIKUGqI7wjPVHfze//jGNz71KZ/2dnrlxz0voVCDwSTBEBBdDWHq&#10;Xoji/FtQUFBQUPCyRCGACwoKCgoKDoBBB4kaqAWgeoXVOQSWAF74p2//KPG/v+3Lmw89AW8YSxBa&#10;wRBE0Ksa8qKFXgUKe1xOWTRH0TzL6t0+nylzridOzBNoH6RIEOG3XYTECkMch14kRm0JuDDaLAOQ&#10;lyAwmNkRvFuv3G07+N6lvtz+dz0QyH4+VpkkpYTW2o0ZIoJggEBgIWaNI59AiY2RXFc1TRMlrx1B&#10;q8cu7rF+nCZXqA9zyey8nYThXvcmCbXoFcQa4zHLXj4xhbzLXxtgGCdKKaxWKwgpYdbrXsGtVN93&#10;npy2fvY84fH8TRsEOPm8sRQ0/WkAACAASURBVJrzMEsRyBYpEsVeq+t6VGd/DIWyP2qYs5aEYxMY&#10;rwE5A5Rc+f6nLW9KxvB7LIRtSDpM5RFTCM8lgGz9m6aBUgpaa9R17YxLrKHJFHLk977vj32xr8HS&#10;IfkDhxGj4Voey+tRnHdT2Kc/c2NzykBiLmm0bzq/bP96ap9zFYT5VL6H5HcoWR2DT+D762iM1M31&#10;51yC2r82dcSIlW2qzKyBUYb8TY2Luci1jzsyAglDkSsKAT0lw9RzGpH32R7yhZjq+9hcNYRxmHN4&#10;e10hwKKCZg02gFYGYNU7PVMtSArDzBS+R1Pr8hTsHtQPaY0IgZupfJ8XtuQvex7QU+Hy5yBWT64F&#10;+B4gGoIgDZw8hidfev8rbr/p617/3N/7vq+gegFiBoTCBTGOagkYoBUKDVf5F3hBQUFBQUHBI4dC&#10;ABcUFBQUFBwAwhoKNaoOMBIAV9CGIQTwgX/0ja9/hXnh+LS+gZvdAqKuoXSLig02x8BKNTDUpfM+&#10;kCydwoP0OAqJGCCv6MyJa7pdD0abryBC5Z1hRR6ZaHVAxlcqh2VPyHUIYnn5ZwCH3rr7kAxbYm+s&#10;nI15eI5g4go5R5CbuAe1L39IsvkKqLA+oUJ/qo7MvbGES2MY7IWUJmZosz3DkcW2Da1iWBvulVih&#10;6FZmpSGJ0LVd/3xdAUpDMGD8sN0Yjw8z0gN6JB1trw2tliS9wzb12+MQ4iLWll3XuXz8cWavzfHy&#10;fBixr8xT4/A6kSKS5hjEzF17Qi+8MCz6VD5Syt7bXUrUdY1uOFO4aRoXdWBfjBT4lwwBfShcvldE&#10;MPtjJkVApQje1Fy+jvf7VeM6+ic0bgjLGrdXnIC7qrZLhRAOjxgIZbSYY6AzFw+7MU5sPYl5Bs8l&#10;XVN7QR/2/esTyL5Heaysh6n9cgR3aDAWkurZ/C8pgyV4d8a1y/96jWtiVR31KZHbawn2ZKNeMpYC&#10;ghlMDIYZzgXu93REUug+CrnYZhc3ks29g+Nr07w6hulHewAa2oHH+0tXVzHet4ybZoaBQ1dDLe+C&#10;maAqAVQ3sDAKy5/80b9x9hPf9703P+uLfqYjQm0kFqJDB0Ith3FpAGQiABUUFBQUFBQ8eigEcEFB&#10;QUFBwQEgCCw0wBIAAUTADUG482Pf+ylH7/zFf699ssHq3EBVAptKYaUr6I3GQgropQEGfi1U/h2q&#10;xAqVAvdbwRyWJy0BZv+CNDYEo1/bkfw2XaI9cuSaDRFt74Ukm6+gzSqjIkh5YFr4BK8f7tmGgd6W&#10;PQ7lahXP1svX5lNJ6Yg7pZTz8GSlYQw7QpuIILD1Mk4pi3wFZIwYyyqYgB3SNWznXD5ThPeOso63&#10;Mu8Qz0zQPD47uO/UMQPsPydN79WhlELTNKiqCl3XgbUBKwUB6s/8xVhpSpY48OocIyjmELgxctB+&#10;t2dYT7VJDLZcf8zZZ30P4PCM3H0xmsv3SfG+TzkxL3tmHhELl8WcsZ1KFxIo4ZiOrS8jmXlseOHn&#10;NWcuG2NcmHm7nhhj0LbtLA/gqEwzrs9FTHE+lf9Vj8Gp8nNlpd7FOaOnRxW58R01APKb0H7319Eg&#10;vylCPQQRxV/qCdlje69chIbLnqM+qw6ejCFYTN/PIbf6x8ZqjMCPGUcAAGXky9U/RaBPvVtDWafa&#10;ZcoAIZV+n3b2x7fL388v5+ErMu2TEcVQUF4gw3USvHOQ2yP5fWJoPF57IlgAEhCaYawxo2Gw7ucl&#10;V4KYBzfgIM+wnOj6xUMbDnJab+TtvnneWIj9TgEw8m72yzz0zeDPS2YGrSXM4xvoO0soucDSrHFK&#10;DZ5+8pZ893e+6ZvqP/4nPql59lWbmgWkGQy+uAKRAqg+UIqCgoKCgoKChxmFAC4oKCgoKDgAGgtU&#10;bYd2VWOhGQYAve+d8sVv/cZv+OCTI7oAYSVv4B4x2LSQ9QIKBmLTYU3mWgysY8qM61I2TykomTnq&#10;RTuXzLXXUh5VIYHrkye+N1yKhJlSSBINoe5mkJhTSkFLomitnbLYhhC252yG+fsEUDecyWmJXutx&#10;a583xoBMhFgwDAOGqKZHmAj6YqevRh7C4zoDgNZbghsRAlhK6kkq67VL2/Zi9j18dxXMfV4GHFHM&#10;hwSpL7fx/j/iF2hrjMDDuBAgtIOXdNM0EEKgazd9aG0vPLgN/WdJBSLqyXYOPANpl+gJx0c4nnNK&#10;/jn3UvDPSPY9qObm+TB5Ux2CKTJ0LkEfez68P+felOI5aaCRIU0I43EW+7T5xMagEMJ5/drzgK2x&#10;yhxyK+YBGLufQi4Ed2rtj90/BHMIqB1Dk8S8nso3fO88LPPqqgw4pvpfa71jcGKNMEhuoxH4mNu2&#10;c9s/eT1j9JUzyEvN6SnZcs8f2icpsnYSERFjz/tj339/pwww3P6LdtceP58c02UN+MK/UR57YqrP&#10;7PewjNy1Q8qck/ZBm4jk34/Tz+f3F/l3bJjfDmlPBCFlT6YOx3VorSBYgGVN6LeEsCTwvutvSAID&#10;PXHLdPgc9+vjpxE8bQi5T1sBgJAKul2Ca4mlIah7Fzg+voE1dbjxW//64+9+77d+5dN/7b/6Jhzd&#10;BFCBqQEUUElZzgAuKCgoKCh4maIQwAUFBQUFBQdAXQC0IiwMAEHYoMV7f+T7XvvEe97xSeqxp3GL&#10;KrxUEWpm3JA1TqFBqyXO751CHtUAqmtRBvtKutg9ixyBcYhsobJ7SqGaKn+uYs2GA2Yen7NrSdYw&#10;hKBfPhGNQkA6rwjbdtglEFNIKQMtAWfl8euntd45Izg8E1RK6c7ktPn4z2utIUHj+hkGg10amz4m&#10;XyPkjnJpqk/CfvMVtH5bb8NZ62jZoQI5NU5t/1pymaj3WbFeud2m3Z6jZ5WygiaJqbGhgABr7Qgw&#10;d38gLVz52NaJhACIILE1MAjrsVXURZvSyRsSYCmFegpTxLL/OSLII+fOxvKbU3747FWvZZfN04a4&#10;jpEF17Huzm0/R5BEQsz6sqb6yvUvdvva/0yRuLZdjTGjcLeW8PTX1TlIzePLekjOLTdW9lXAbw+/&#10;TP/9MUVCXodM14V9yYXwuRj8ceEbHVhSeKqkPv3+7Zcj+Hz4Hvaxz8sYOMwhsfcli69zPE29g23/&#10;hQRwGEJ7d53d3VOM6p6pj79/8fMP929TuKp2i+WTfT8fUMbDhPu5eqUMCkZ7FwJE0AdCCJAAIAaj&#10;QjYwPNqbCQCGud8phmT+lDz2F0CMBL5MPQ99bp+SiQhmcY7m7Cm0x89D3D3F6tYTUO05zk2LW7du&#10;4vd+4Lu/tv3k1/7A6t94zbtZNrgH4BYBAg0UGFU5BLigoKCgoOBlB3qUfqAWFBQUFBQ8NFAKSioA&#10;SzAxTp//3Rubv/rZv/Jc9xsfcbr6IAipQTQQR3IgxWggmgggGivGDMWV2imiJhcCTgQKxvAzF8J4&#10;3/1BjOibykfwNHEVnlGaaofU9VwIPT8EbuhhAgBk4ucUOoJmwgtg5DEQ6Qdmdvn7ilNfDjMQvyMF&#10;K9L9SSYI96v0SIFbSxmQGrsK1NH40yaqlLMwQTjm8DsC7+SQhDdJz9+hfRjO+9Y944ljdO8FLKWE&#10;5p4oN8ZAStl7B0sxGiOh8rpZa5x3GzSPnWBxtMJ6fQ7edKgMoNYbaNmfC+zGCUlQJV0+5BPTkTGY&#10;UxgLL0SzT4o7WbUe3QO2xgS9DJgEJ4Z/OG9yROWhyBEgOQI7t/7E0u2zZoUhaqcQux8jkPw2jXm4&#10;+vnkPGQFcu0wLjOcgyOjhoQxxBT26b9EBpNjKxaKew6p68+FKZm3Bhy7eRMRoHfXP78Nc+PfX0/8&#10;Z32yc87zYbkxeQ9BzsAjhykDijnIEXSxd+To/WJ23z/+s7kzaMP11F7z19qwn/301iM+lC/s59T8&#10;CvcX+2LO+PMRlqFx+Prqt0s4JufO/xSB7vZPkf6dM//dvWBc7kOs92kuSXBl9pcYjpjwy/T3L/KS&#10;5Zvg8X3nO13zIa+U+YHCE26m/Tybfj/0x3EM66YxgNb9nneIuLOoGrAU4EqwEcQgKYgINQlIEuiE&#10;9342299UsfkdygYAik10fXCfkffLqP6Z/SHzdH/SsH9Pvqf9sNjch8bWRrnIQfzC7+LeH/v0f/jY&#10;m9/2HxxvJHghwAZgcQGpJFA1k/IXFBQUFBQUPHooHsAFBQUFBQWHQCgYWqJBB0aNe//Dm75i1d7+&#10;CLW8BSXvYUHHAMaEYUzlM0e5Olvp7iGlgM3ldVWGYTkFvUyczeorYGIK3fD/MWVlf+3qQpDG6jDV&#10;Sr5cYR1iCiZL1G7JWUBGlOIxZbe7FpARUkqnhLYexuOQnLv1CwmU2HWHyBl//qeIjPZRPrS9Zslb&#10;641bVRWM0jt9br0xgD5ss/WQJiIsFgvX3jHvPDK9F4UxveKw1QqaTR+Ou1PQSqESAu16jUqIHQXr&#10;FOaSlf7/Q+IgNrZjY3DuWqA9Dy37JzzS+ro9NEPMJZHmkG8AdjzQwu+59vHHSIrgPSRfi9QZy3Of&#10;ZzOdLpePjRxwKEGZuu8TOIci1cf+9X1DSIftYc9QtwYTltC0Xqh++PwY0bnPGcgxMjOHWP8d8p4/&#10;FLkxfSjxOzf/3P7g0DJtHn6EDTtWfAMav8zU/mOqT1PEqP0e3g/rlhvfc9riusaJX4cYUT4XKcOT&#10;OWMrd58RX0f2fRc/CBDR9AbyZYDs2JzohrnjejQ2g3Vcaw0SBOrBmhULlsRi94dYbH6m5LDlSWz7&#10;kLY37ZdZ8sfyvWow9eL0Rse2fQD52FOgX/qlL3z/P/7u73jl537Jz5EGtLwLg5uQlcrmW1BQUFBQ&#10;UPDooXgAFxQUFBQUHAA2CkQVFJ3hzi/98w8yX/n5v3r8mHy6ksdYNx9AjSd7ElJsw9MSpEecjT0g&#10;pjxWo94YOYIgE0I05blyKHIW7TvpvXNWcwrW2LWUctamyRF4ISESkgC59o3lH1N6x8hpACMPgVAG&#10;AOi6tr/GwbM89vCz1503xJBWdwpSbj1WrUepVYIbo0bPh21TJUJEu7Qio3jNtB9JMTob2dZHKQWl&#10;FJqq7vOl3b42BAiqoJTqQ2FLiWa5cKSP1hrknYFsvc1dqHBt0J6eQy5qnNx6DBut0LVrSAa68zUW&#10;soISgKirraI+8ABGpM9G/TFB3vb1Sntl9QT69l44Z/t00wPcngHt95nfRzEC4n4qx1Pk91zEPDz3&#10;IfByHmpT5LBNlyJXUwrlvWB25+T4/7seSH66sH6hjLn2iRkt+PDPmI5BJto3lCOWxr+fasdw/MbS&#10;2bONbWQAazBSVRWgzWjMhPWb0z5TcufwIIiq3JzL1WefMZ1LOxWCOSw3uv+ZGB+xMRben1qfp+bv&#10;1HpgP2PP77seXLb/U/ufqbaMIbXnOmQs7EP6TvUdAJhInvuRypecXxkPYHtWrF+27RMiykbwySHn&#10;AZwFX/NBr5QxoKGcB/KugZd7lAgavG1DZkAbmGE/CO6NCqu6Qb1oYAShM9oAQtRCoq5raOwaEFkP&#10;YH99mGMck1u/DsP42JgdGeZ6AAOAGYwijXcsS2eA5y/w/z1z45/+ke/5tT9VPbbUnWDURoLFpWdH&#10;QUFBQUFBwUOI4gFcUFBQUFBwCLgC2KCVK/z+W9/0d15VtU9v6iNAaazEMTSTI3+thTr2UFbF0hzq&#10;IeQr4KaIjUMVGFF5EiHQnAIvEaJzX4+OWQqQ+IODJ8bgkYJB6eF5FEzlf4gC1Udd104ZY8kGX/lU&#10;17W7Zklg31M4DOEtxNhjx6a348/3/uwJ4LF8fl6+TKk6UHCJApWRH+I5+rzpSWZLzLbrDYCetFkt&#10;ls6zl3pXH0Bsx64AgU3v3VdV/VnarA3U0C51XUOxcUo9EPWEmhlC4WkNzQY3jo76eg4E+nqzQTXI&#10;4589DGw9jvw6XYros2EHhdg6jAz9TAAMjxWgIQkv5fQWPgyxG5Jdc5XyV42rKi9HEOUQiwBg2yVF&#10;KoT9H0tj7+XWjZwHYKycfe6FZ2iGyBroZAisqpoef+x5aO9DpsfKiz2XW5/qukbXdW49aNsWRISm&#10;adB1HZrI/PH7bZ/2ib2n7zfhdxVlpMiW2P7h0LJSZElqPQ3n4pzy7TsFwMjj13+HNk0zek/6n0B8&#10;fIcGNP54CQ0GwggAoewPwgAgV05srZtrKJBC7J2Zk2OfskKybt/87zceFjkeFcT6lJkhHEFq3H6d&#10;pITw373ck8IQApJADGOYIZQiUDXOU4LAvueuyyOyHvE25T6GHnPnVy6fOejPTB7yGowoSWyNLhlA&#10;+8wST77vXZ/0ge9/8+ff+rK/8daVOQFYgVRVNMQFBQUFBQUvQxQP4IKCgoKCggOgAUgAd/7FP3nV&#10;nf/sL/7yMzePj9atwcliBa4raNYABtJFbr0ILewZwM4ja1+L/swZU0goG2OKh0P2AjEPBj+fnAeV&#10;lNMepjaEYyr/2HW/TpcNsZj1QKHdtPu0qfU28EldmwcRoQo9OM04TKUtyT1nxqSTJLH1eOXeo9SW&#10;Z4xBVYnouHD58XQ7zA2hnSJ/alk5b18iggzOKBaDt+22wcaKamPgwlybQZ6eGJWQdQXFxo1R50U9&#10;hAM1SqNjgyeeeALKaHRdB9Vt0F6sUUGgEgJc9x6/7ixVCMCe5c3cKxwTRgtT7WbRZzF1RuX2/364&#10;Y5s2RwCHZyzPkWkf+Q/FXLI2O38SHq72+74Ep5VtTr3nklBTabPrD0+nYx6vr1Nr0BRZmUJOvuz6&#10;LnY9mHKkuY9ciOA5ZFpVVc4DuK5rFw64qqqd95e/Bs8dP5eZI1dBdF4nUv2zDwE813hhimRMyZGb&#10;X/67xH/GEsLWg91fg210DCD+fvPbILV/8fOcqvtVhICefD7hoZozXLiq8mNlTrVJrp9DmMT8m08A&#10;728MMZIvM/V9D2B/j2+/Fw/geR7Ao0dGdfSOaMAwx/V2v2u6zo0hISVkXQNSGMNMxhhqmmYnT7c/&#10;JkAG799wvU+Nz9i6dMi+y2QGWM4D2NXd3jYMY3rvaGaGbA1eEqdo1BIfWL/0zpvf9S9e8+wrXnVP&#10;1QaVkoUALigoKCgoeBmivN4LCgoKCgoOAMOgPW1x/l3/7eueXDdH61sSK7nCWmoYJjTYKgIZcB6l&#10;RH0ouJT6JacYn6tMCL0ifAX3VSGW3xxlHxAnEFx7JWTNkRuhN8gUDlV2bomWfLpUvkQE7YVQ9RXT&#10;Nn8/xKrLx+wSwPZ+GAK6aepk//RKsoyiNKH48ommyf635KvNI7h/vjlHVVVomqZvD623Xr/Ue+wa&#10;8s7WtB7LZPPoz/K048iOJhsWWizqcfsww2gDo/oQ0cuTIxcuUHcK0AaVkNCdQi0lGAcoVfdEilTp&#10;x8P2PGO/zcMzLFNwxLVHKvtzLnVG7XVjLimUQ2r+zs3Dbx8/P6eAjaxPqbUmZuxwVWttaj3LrV8p&#10;D2BHQGQIqNwYm+sBHCrCp9bEOf3oFNuZENDMjLZtIWUf8lMpBSEEmqYZwsTvhtDOrW2hvOH3fQjk&#10;VF6xutwv5N65++IQIjvctxya5xQZy8wjAzN/ffTnfYzcCee9T+b6ZU0ZSF03we/2nJk0IfbZc+XG&#10;hV/HVDtOyZKSKWXMtA+5/KDwsMjxsGI8JqbvA94YZAEiAyMIDAIzIKsK2oaEBlBJCRJCGMBoMLkj&#10;csIzwQWN9r6xTyLyIgwF+4AhjcnMwNRY2NbxasaK9QS2230nlTF4jJe4t6hRf+DsIzff8e1f2X7D&#10;G94oALSVRHMlpRcUFBQUFBQ8TCgewAUFBQUFBQegwwZ3/ufv+dPmm77qp45WNwSOa5yIJc54DUUa&#10;S7kAkeh/gAsxEErSWe7LQEHgewf4SCr+9/AATuW17/2RHF6I5ZjyPaeg80PU+orTKQImzCummLGf&#10;c88ADZGz7HfpMmfAhfmF+VS09WCM/UH26aSnCOqJzIHEHTxe7XXrUezKDAhh4eXRX5tuH93Fz/i0&#10;+YVnEO+QYxEPOx/+eb3M7Lx5dzywAs9foFdm1fVi5BlrFXmO6KzlyAOYBqJXd73X8clTj/ekc9uB&#10;tQZM7xns6laJ0RnA+3oA5zFNwBON+9Mvq5dhOndldufXIYr2pPSZ+7n8YiTIPutP7AzffX/TTJGR&#10;OYI1RwDPKWMK4fzZfT5NNFtDgVj5cwiqFPZp69yMSK2zFrn1e0o2C3vur0/4ufOAu7EH6Jz8QqTI&#10;MZ8UfBSw7xid2zZT6fYhQWNGELnxo7V2Hr3+85bkDQn88M8aI8XKmCKn5+xfwrrEMNdDONlHIr5+&#10;hQYUU3M6tr7lyg2fTck6lwBO5T13pU/nfcn3W84A0CPdXPt5fVI8gMcGaLtjL/dbJfjdwABDu/Ve&#10;sobujFvn67oGqgpGEndsuAIJZ3TpzTWNwUOWt3LF5sXU7x8g/vsg1UfR90/SRHh4ZqYHMLCNNsR6&#10;2z6NlkCrsFmdYr02aN+H99/8X37yY49f+THvb0WFRab8goKCgoKCgkcPxQO4oKCgoKDgAPDGVPe+&#10;/++98UNv3BIvLM5xgmO0aoPjWkLxBTQWANIeC7PKiBCcc72LYgq2nIJyH6VslrwJz+ANRA49EO3z&#10;JvAcS3la5dpAZBR8rMdnrLrnbPtMKDqJCJhoK0sATCnW7ZmUMQKCiFyIwx3yz/u0ZcUI4LbbOAW4&#10;TxgLISClhFJ6VF4I/wziKLGlTfR+qGBOYXNx0cs3KOAIcAqqQaj+07A7w8yVT+MQnj3hzDBeezo/&#10;CvvFI8TJMFgQyBAuLi6wqhsQCJ3WWK1WvfI/IXdI8Bzq1WPltn/hOqG1dnXx23LbxtPlxgj6mAfw&#10;/TIETc3nQ8sfkf9efmF5KaQI0rnP5xC2/775UyZdrq7aMxCZejaF8P0Q5pUlqAKSLSw/Ztzgy3bI&#10;+AzfeTZv4Z19aL/HPIj3Wb9SpHGKlN+3DoeuK3Mwx0DKypJ6/+XqmB3fzpBl/O6Y2/45WA/1sJ5+&#10;mOdU2X4dcvVP9XcuwkLu/pz2m7q37wiM7TVT8szZf/ltNMf4J7w/N+/Us3P3ydeNh0GGB4EsgX7p&#10;EsQoF6b+v65c7klkIcQQ/njw/RWSpJRMnWYmJqLBazc3nyIkcOo3EDMDJEZp7fXUe2OukclcTBml&#10;AUDbHAHt+6C0xg16Ap147zO//x3f8rc//PVv/poFLgCsDi67oKCgoKCg4OFE8QAuKCgoKCiIQKkW&#10;lRRAV2HTbLDQEhtZQeAcFR/h977rK7/45Fv/17fcOtY4f0qCX1jj+PhxXIBhJKOqxwpMSxo6D8eE&#10;CsQpwBEPiTn13h55aGTqFxKGO/nLaQVsRSLqEWKvVWJ7Bm14hikRjTwoYuVbAnfKwydGoDpCDVtF&#10;6CiNsARDtUMKWK84/3y/FMI0ofy+R3dK6eN/7rRPqJA1QRt5HnwhAQwAm83GedUCPWEbysvMI89g&#10;AM7D2Dpo9ORqMO4GMtV68AJAFXjgisHjLlTqj7w2gn7zx0vjhZgl6v0dRs8Jcp9+e4vBi/icFY40&#10;AcpAVwRWGlh3uHfvHm59yHMQQkB1HfS6he4UiLn3IpaD11jduHHqy209Oyg0cAightCA1qvZthUR&#10;oaoqdxYpgNE5yLZdrQIwNb59EsNPa9vZJDxUXF9UYwLCLyskiOb8VnjYFN0xhe1l7l91+fsSrDv5&#10;JcTbrhG7oWx9GexY9A1V7Ljy+3+qXfx8/bkeKq9jbSn27A+bJpZ/6rufb+yZFOlFlPfwsl6koYdp&#10;jBCMyee/e8LnpxBbC/z6uf1DZ3CvYpzgGItWYr3ocFbdQ6U6HDfHuGjXOMERNBG6boMVHeGsXkA1&#10;HY5Pn0dX3ZiUI4dYPVLtEiNU9yGAo+tbZv6EMsy9HuaXSncIgePLGNs/TM03ez3cP6RksOM3Nl+Y&#10;t2ccx+ZPuG74softHyPgY9dD0CUMAPr659NMXc95+KbyybX7XFlyEWZyRD3hkkc8ZMrPnlGP6QgT&#10;WQOGyHvGJ2n9p2PjUKn+WA+hDHSnYIyGqCRkU6Oqa1zISrM2sgJhOezROu76fZsUEMps16Jg/0sM&#10;aNbJ+QkAleh/XxjwaK1nQTv1y7VHLB2HLuABwvb3j4hhZnQbhboWqE4vcLo4xtHt9+H5Tt754Df/&#10;2Mfpj/+3311BodsYVI2EJolKA9AAZAdQnT7DqKCgoKCgoOChRSGACwoKCgoKYjAACwWzMZBNA4U1&#10;Kl4CBJz/9q/e/M0v/0v/8tUX5pXdTY07jcZNs4RoluhgIARcCDEHGnvz5QhgP0TcHGWqvTaXAI4R&#10;WKECMve8r4QKzyblgcRKKSn9M7JiCnLWuwRGTNYkQWEVkkEaq9izBLCvMLWkiJQyq5CJkdq+PJ0X&#10;gtd+7kOkhUotv70B9IRloDT30ywWC7Rti81mA2P6822rqhrVSwgB9khcY3plmRACTFsPX58Atv+3&#10;CmDXbrz1trPhnX3ZwvqpgGDaITuDsxhDApiGcMwxApiIwLWE3ChAGXSCUQsJfbZGpxXqx056GZWC&#10;XrcwSvf6rIEAJikAUY2I5hQBnFSwE0aEriV+mRld14GG9ouNDzsGfVLcbwvbzr4RhPVqtMYMRNMe&#10;rrEz6kIS2OLlSACHYWDDNNdNAOfW9JwsuRDRI++oiILczlE7buyaZw1hUh7uuXU3JJDS4k0bMqXK&#10;8OUPr6Xu288p8tQvj4hc6P19x0Fs/U7VMUYc7EsAh8/Y+xdLgyda4CXSOK0IT6oKS024IAnZ1uBq&#10;Da4lWtbD+esdHl8twC0gVzfQru/tUet4/eYgVZ/cejK3nXPypN7PlyWAD4VrAxFfm8J6x2SeQzDt&#10;SwCH+YT7n/B7bn5dFwG8rc9h/XKdBHBqnr8cCeBsCOg94PrE+54jgJm5PyZHGfBAAENQf6yHlGir&#10;hmGYK7CoRf/u06ShCX06tTWY3N17AwbTv0+Id8cREbnfVVN7j1ltcUkCWJgK6+4l3OQG95j7PfLz&#10;F3jvR/3xf/Ch3/kDX7nkI7QVUJn+9wBYAAZQYg2i5WVHV0FBQUFBQcEDQAkBXVBQUFBQEIHqAFoI&#10;bBYaRx0g66onpbTAKsfAdgAAIABJREFUe77/W//WK5+//Ur5zGN4aUGoqUZNNVo2MNQrU1dy6fIi&#10;oh0iMocHYaDle80Ynlbg+AQgMPZ+6knCtILLJ1+IyHEV/ne/9jFlWegBGd53BEDwvFXI2LOw/DJ8&#10;OW2IYR8jC/+BzAtlnCJxUsraMI2VZaQQD9pDeu1PwzWzbb6eZCTCYrEYEYl+eW3b9l7CQjgv1Ga5&#10;6IlFv10iBLBNT0RomgZyUOoqpXBxceG8W0PYfPzxEzUk8K4xM0A0ahcbYlZAgL16szHA4N0rQagX&#10;DUzXe/meXZzj5OZNVHWNdrMBq/7cX9Yaxo2rvmzroUiMkbaRzDBOEnOZvHx84tcYg82mD8u9WCzQ&#10;KbX1ng7ClVYR72mbt0/4Wk9irTXqugYzQymFuq6dB7Df3+Pv4/4I0zyI9cfHPkTYnPtThOuDqHNM&#10;vjky+8/n7of5+t+11pBSDmPFOK9zIQTqunZjN1duat2b039TpFy4LoT18kPAxwwXYuSVjymCmoiA&#10;IGJCCBdaf3iPhETY3PEbq+ec5/10sX5abID1mrFYHUFKg7Z7CedkUInHIEmCmhXu6FMcG8LSELqb&#10;N3FxscExCbx0cRurjIr/svNvamzN2SeFbR67n8NUOdexFvjl2fez/QujY1gDMl+ecE8Q5jkl+5z2&#10;9+/F8gj3PzZf++fvqXyDwDDkdsz45ipwHXleBXJkcME0Uu+w3PuPhAAEwJUE662xIjMDUlIlBBMP&#10;+zTBgBSQIOiJ6C7MDHBgXhCRo+267RnkcnsWuf2FlTIAvi7szGltAFbYNEssNwr3qMZJ02Lx8z/2&#10;Jb//0z/6zX/o0z7v1xsNbMigAiC5b0tNAENBFhVyQUFBQUHBI4fy9i4oKCgoKIhASEAoRldJQACk&#10;K7QSuPtP3v6H6e1v+9snH3yE59UdgE9wohtUkKiI0BqNrhYjUtMnf5n780dzv/9TitCrICtCQtG/&#10;biG9FNGyvAxiJLDArneIr+z2FfC+YnCO7GF+MfksQRDesQSwEHLHyy1UyLqqzvTm8D/DELuhAtcv&#10;z0dIKLhxMDEeGL3HDHntse5a1HWNRV2DqD8zt21baKV6AllKNE2DruvQaY1mIBPbth0ISC8EcBB+&#10;2np/2BDTWmts2hbGGEgpcXR0hPV6HSVmLEIC2PVrX8jIA4ho7AEM7Par4G3fEnriVrGBXq8dMUpS&#10;ompqqK5z5K8xxg3llFKWGGAEhHTQB04upwCXMMagbVsA/ZnKTdPAGIPz83PUdb0Ngzv0rf//Tds6&#10;BaLvke4r2LuucySeUr2nhu1T6wGcrNOeZNOjhtQ6mSJH7rdCPtfm+xJYYfrQaxzAzprm5oVHQFkj&#10;jqkQvP7aZMv229DmMwUZRoyYqG+M7Iudce3XOxdC2BpfpCAyzZ8j4FJ1Cw1gwvv7jsPUOK+5Q9cQ&#10;tN6gPhVY4VlAStxt7+Bcvx8nZ8DR8gbANWoJdGcbkJDYsMJCtIC52jMg9zFumIt92i1ncJBLs69c&#10;oTzh/5fLZZQ8dfuneldFE44jX27/+mXGU6ysMB8iis6f2Fn14ZqTCi2/U/6e8j4shOo+RgwFhyE1&#10;R6PvdgKY+sgtrAxYGShWELIG1RAkyGjWAgxUAz3rR3eJrd2xe+H91Wo1um488pmZIZv6gJpvcZm1&#10;ioig0eFoscK5BI43EiftBt1K4bmnlqvffss3f037KZ/5RdX5EuomAWBIA2wALKoKZ/eZvC4oKCgo&#10;KCi4GhQCuKCgoKCgIAKuOkDVWGiAJdAqQILx/He/6etecXH38bvHgJICT9IS6AxaqdGgT1g1NQbW&#10;d3QGrQv/hbTCyifCYoqkkEjcR9E0pTgJldG5EJ6OYPWU86Nz4RIhBnOy2HvhGZHhMzHy0Ie0XicI&#10;iFZhPci24XNDAmOOAtf3QLOfvtdLGKEtRv7GEFPqAr1Hqd/nhj2vWAz16wcNCMBqIHTXXQvB/TNV&#10;VUENsgsh3DnBTdP0xK8QWC6X6AbvBdfmNJaf0IeY1lpjs9n0Cq0hf6vkDcn1FNlvSU6LEdE85aXk&#10;eeYKDGdKe+nF4KnbaYVGVFBth3rRgCsB9vquGsruPTWkCwFt6attnfv2TRGIYZ+1A4FrvSmVUq5d&#10;rIevJbGs8n/O+Yg+cWfz7rrOkcubzWa4Pk3Ace6M4EQI4IJ5uCzhNZccTZc3vh4SOPsgNr5z6+9V&#10;Y2o9CN+HoUzhs1dB9PkhdGPtkiKgcwYkh2KHrFAdjtubeOmj/yhOP+ffxekzHwu9bnDr9L3ofuEn&#10;sPmZt+GGJpxjg7v1EnVLkO1dcCVwIh/HuVlfWqY5yJGy+z43hX3n1BzMJfvCdF3XjeQKjc7s/uG6&#10;5lbKcCC8njJweNhxaeL7EnPyfrwzc/33cuPomDkZRSk2HokILAAwgUH9pyWBtQFp1R/zIQRxnwHx&#10;sHee03spYth+X6/X7v/uHSG2R6RcRfekxsCc+2IlQaZG023ARuB4oXGPDXjxJB7/5Z/5yy/+5I9/&#10;49Gnf+avSUgsoAF3rJHAUeZ854KCgoKCgoKHE4UALigoKCgoiEBDQYoaywugPdpAVwtc/MyPf8Jz&#10;/9fPf1F16yY0t7gpjlC3wEVVYVMZwGiYSoANnCIhJH+BeUrDqftTJNQ+z4TXY0Rw6nlJwillwAAM&#10;OwKyr9+uEtGvUyzE6MgTJ+NBlvMw8z2AfUU9m60nik8WjBQ1AXJK+6iiJUI4zFEMJolnjnuVOeIX&#10;PSm6Tb8lKDQbCLMl9pqm6QnERQPWfWjo1WrVt4PWODo6QtdttuVQ4OnHGJHHxhiYIaSxVXBJGofo&#10;Dj2cZF3ttKtNYz2JR4Q3dseR4HEb0+AFzMyANqCmhmxqSA2w1qBmBQZQC4m1bvtzppkhQKMzVXtF&#10;4FBnn1wy2DkbMEUqHC2XWK/XLjyzlHIUhltjN5Shn1fTNK6trLeVb2QghHDe2nVdu5Ci1hvYPwM4&#10;NT5H821ifciO9YcQhxJL9wv7kIDRexkyK+aNF671UkoXntwPAW2vpd4BMWOWMO+cB25K7lSeNr1t&#10;C//9ERKxRHEPRR+5M44xYUCRMuZJEeKp9Nc1FpkZFWrc/sRPw/K1/xHoVa/GS6fnWOIYXSNhPv5T&#10;sfjIP4X3f8/X4xn1bgj1BFR3A6K+AVN3uHd22h958YBwSLvMMa6aU8bcd3UqjPHUmPbvpYye3HeR&#10;HyM5I7LLIGUwYT/DM7j9dzywDQEdvn+uwvhiSlaLXBlXPfdia+B1lfVyRYrIzaWJwY05KQACBCTE&#10;sP8HCKwUmABTSSIiY5jJzmmJgSyeOZdj146W/X5as3eWMJELBx2GeL8MDjEqalnDKMLqXEHVNc5r&#10;Bdk1MHyMx2ssfuctb/7qu3/uE7/4GM8BFx26FVAzYEAQLQHNlYlfUFBQUFBQcJ9QCOCCgoKCgoII&#10;JBZgAZAEapKoX3gXfvcffdPXf/hC1npxhCOxQKcIGwXgZoUGPaFEN44gO4LW3Si/qyBOUkqHq/Bu&#10;SimlUySAFHJH4W0Jrp5c2FVwjsrrb4zL9AmGCVl9b4AUaStsiNCwbWj7PUXAWXJkrvI1JM77Pomf&#10;oTilKPTlCgnuHUnk1tta8FCuRwQrpVx4YObeYxTaOI/bpml6kkRKEI89ks7Xa1gfWGbuyX2/bgzn&#10;KbweQixXA3Fk0/nkuq8Y9r2d/PET/oXtHH46WQwPnh5DegOwAJqqxmbwvNXnLRZ1g8VqBcUG3WYD&#10;3amhLgxXnKE+IyY3fol5RAK7cmTaww8Azs/P0TSNI9tbL6SzMQbknRFsn4mF7U3NP3uGq51zljC3&#10;YaGn/FiYGYLEzrrht2uY/qqV2NetoM8pRB80gZ0yNEkhR5bm0oSwodutt79d74wxuxEAgrJSJKef&#10;Prd2Thn4+ASyv676a6dd1+w9u86Ez8fKBjAyqgjLBsZHIMSejxl+JI0tIuWkrsfadh/Y5+9+6B9F&#10;/SVfghef+RgcvXiO1cldbLoXcKN7Gme6RveZr8UTTxDe811fjydeuoOVlDhVAlIC1fIMMJcLUZqS&#10;zWIULcTD3LGcas/t+3fe+nGdJPxUOf74C/+A3TOAp2RNGSNMPTu1T4yR4CEJHDuD24+AEu4LfRnm&#10;GIfMxcNErqbaNLYmxtaPP8hItcGhew/BgOI+9DIDvfetoeGoFKAdfp+RIFAlSZAwxhghQYCogfwZ&#10;PTuXfCnPzs76a7T1/BXDMS0QDFzdFMiCiHblbQW0bsEVoGQHs1mgwgJ8omBwgqNf+9nPf/7Hf+Ib&#10;b/75L34HRIPBmbo3mpRFfVxQUFBQUPAoorzBCwoKCgoKIhBGwAgAyw4SNX7rR77/M5bv+Nk/f+8P&#10;fRCOzwgXgsGrFeSigiRg1TGM1rjdbbDoFqjlVh1gCLPCivkIFXlTpGFOgZSzVo8qtQcPKArS2/9b&#10;jzE/D9/rAwjOdg2UXzEFf85rIqUwjirxI+1mjNk5A9hvZz8Eb8xDOSw3/PS/dyb/fKzO9i/0YAur&#10;Tl5bG2zP5eVB6VXVNXg4zxOw5/VuCVqbvzEGMOyISRumWMBXvgX9aBibzcblK4SApG1oYmMMKrH1&#10;EAoVxEIIbLrW3e/7Q7i8fALc9U/Q3mo4y7jva4y8c5kB1XVohcGirnHenjrCWg+h7Iio18HxoAQk&#10;6o0FiGCCcNsh+ZQyOgj71xJp9k9r7bykiYTrG0uc2z6RUjqPXqc49MaLlcd6rNi+s+3YE8LjLX44&#10;zlJnMebm4MsFD5oQjhEyPuYSiGEa30AgXHP9cWvP/rXhyP0w5KEH8Ny54KePRWjw04W1mUMG+mRA&#10;uD6G628uQoTvARw1fjBpeezzKYOVFLnpp/FDSFvE6plCLg39la/BxVOvAmENYe5ipQjobuFUKdCy&#10;Q6fu4Pc/+fNwY/FBOH/L67D4vV/CyeI5mE0N1P1RAVeFqb4NSbO5BHDMQOEqDVWu0+DFzjv/+s6c&#10;EbvrQ2pPFO6xwvl5CKbKYuaRAYZ/z38PhfMwZtgxIcBBMj5oTBHrf1DercD998AOobWGAUPb91pQ&#10;HBmGRgepJWRTk2GwZoZA/xvnMrsBIkLTNG7O+lFj3N5bxA1EL1PmPnuYk/oEF92LaG8usDm/jePu&#10;aawl4V79ezhpnsaTq3ct3vmWH/yqzZ/5gr+uFhWODfq9s5bYNMDiSqUvKCgoKCgouB+gYnVYUFBQ&#10;UFCwC4VeESBhcOell+o7X/inf+Gp0998jVncwko8hrYZLMgHC2+iPmwYUe+9KoTYCePnKwIEdhW/&#10;PoRH6MVIUuvxZ8nOnMJvp4wgxOUu4RBvFwuj4h4s9polt2KYo6D36xf1ihqUiVbZbgkLp3RBmDzv&#10;QRfzeAk9hl0fKxNNv63AOARy2E4mp+COKMJDMtt51ARjhRhbDwMTtKElXHlM1DsvX+98L+bBw9ZX&#10;7nqhpP02Y70NI8uDIm0k93Amr+2z0IPIlz/W7kIIICRDwzHqafmEEDCtQi0lXjo/xfETt1A1NczZ&#10;GrRRUJsWagjPR1JA1nUfqnkITd2qbtRf4VxWejv+bH9YBbeUEorN6B6wJcu11qho7AISjk9DcaMI&#10;1+fB+cE+UuTieLzueuiPyKigbcMycl5cud8XOWX4lEJzX4IjJDKBOIEUlpGSN/x/rH1j8zZ1/xDw&#10;4M0fkrPbtWb6+SkDAGYehXiNyRxrj3A9TKUDED3j/TKIzQFfphiJHXtubjnCeyxF4tp7+/S7TRue&#10;IR9CqAprOsdiJaDXBlgQ6osz8MUtrP/Kl0J/3pdPlvmYXuH9tAbduolb7/glyDe/HnjnL2K9WEHQ&#10;AsvqAzg7exzLmyeQ9YtQ99YguomOGCQBqePejBY7ESwSa1JsbzPnuam65fJIIfZ+DY3E7HprQ/Sn&#10;ZMjVX2OXtA3TzllzUthnfIdj1F9fQ4LZjc/MOyfVn2H6fYjA2DxKPU+UeT9lik2tZ7l2de0TCRG+&#10;T13D+b/zLF/ShZSm999h/vvOO86cE5v7nSIywza3PoJoOJFm2MMO+1Oj+j1qYzQ6rcCyQrNaQtQ1&#10;NJNRRgsiiYXcyuPGsvHne25/M66rv58FtiHUXfqAobaPp8bdnP0JBf/3fye43wVGu3vGGLDpDThx&#10;foZ7p/dO8e3/58d+8Md9wm+f1R0WWEAZgyX1YbULCgoKCgoKHi0UD+CCgoKCgoIEZNcBVY3b3/vN&#10;X/jUSy+9Bk88DmKDMz5HjXGIRN/L1ych53jyxP6v9W44WJ90yykYc/n7qR3B5uWjdZzADRUQIXln&#10;4Z/h6itOfQJ7Ci5E6KDI2FGmeR6VRL1HDVHvOauUQt1sD6kKlXlhPfy67Cj4Et3nyx/LWwdk0w5J&#10;Pln7+BnHfjk+ARf2ZV/foQ6CRro+HtIThjHKw01Jg4IrrmhyxNLgHesT71prR/DaULICgxeG9XSr&#10;BGAYbdtCKeU8JJIEUXDGoNbajQnb36GSLJQXADZDSGRmhu4UtFIgpXqidqgrSQEQQRmNbt17FjfL&#10;sY+Dzc/2S9P0HsU2tHPTNI7cbdsWsqld/Xvva+m8o5fLpTOgSMGvW2z8hgYWI6IccYIvRnyFpJ5L&#10;v+e6tS/mKMNj42MfJfplMLd+qfa9btixZuebXQdtaOe5BFFufPj3wuenCKm5xPp1wa5R2yMJpFuv&#10;rjIEbVimj8vUNUf2tQCauka16dDUN2HWHdbdBcwnvgbVp36Wo19S/fBecQ/HconV7TO0H/rR0F/9&#10;erTf/HfxQb/y81gvFbruw7C4+QJOu/ejWh9hKRmb7g4WiydBFxfQ3hnBh6wFc95v4RrlkzG5/YOP&#10;ufPSH9PWwzW2r7HzbSqf2PdUmpS8sTm2b1tPzcupue/XO/aOiO0PwnJzddwX93N9teUBu4T43LFU&#10;8ADBPNpD0bDmC9DwTugjsWgM0TKEBIREH6TZEEcsBPxxkI8wEfw+oInfaKF7cqTcmAzbqiYMZy6x&#10;R6O6gaT65MV//G1/84P/2J/4T49R48JcYEWr7Y+IgoKCgoKCgkcKxQO4oKCgoKAgBlaAMbjzzt+4&#10;effL/uyvPreqPmwtNcSqgWrPsJC3+nSB968lToQQPSnsK9m8H80UvH7D97FvAT/laQJgFKY5lSa8&#10;LhFX3NlrFCj9dsoMlGJhuhwhkFWQ8a73o//pKyntnx9ul1028fbwQzDG/kZnTPr95uROy98TnlsF&#10;UJg3AMhq2gbPBGdUhp8hwUcm7IvteZjEkXYwA0mCUDYD8Pg8TQrOAAbgQoSP89ym01qjltKFmFVK&#10;wajtmbdTY5qInDevX6ZfYl3XYNoqmq2XhWsP7mW8uLjA4ngF0dQAM7rzNXizPe9YCAGSAiQlaDhX&#10;2YBHpL315veV2p3aEruOoB6ICesB7BN09kzmqqr60NA87d3mKwVDRT0Ap9BMKabzJFdacd9nMO29&#10;lPv9cIgCPPZMSr6QgJhCSGAAeQ/gq0RO1jnrZwijNOq6duPOhm22Y84ZdmQQG1sx2ebWZSqvUbmz&#10;pJuPnffnEGXAet37Zx2rwQBkjpypcuz7OdV+/nzMtbEPZ4CV8DDbzs8abXuKWqxwrBvcxRkWR6/A&#10;i6/7uzj+sD+Jrl1PlmXkbbB8Bt2FAmoJs1jh2Tvvwp1veR1u/cL/gap+DJujCkJvwOs1WiIcCwlh&#10;GLclsMwMr9x6ERtHKaIj9hnzUN9Hnin4BgMpYtM3wJlD+O6UsQfpY2XaB1dFQKbW36kIJjny18/3&#10;0PdE7vmr8ACeQu6M8eS+ZiYedQ/gbP6pYoP1NYWcB7C//gqG2wMzM2AYanPe58PDHq+qIZoKTNIY&#10;Y0QVa17jrwfTAnL4fgj2j6O0wV6PkX5/hHWcJcSQdvSbUluDXON+a5FhaN0BzFCdQX1BeL88u/3s&#10;m3/xY44+8qPfi3oznA0v7usZxgUFBQUFBQVXA/m6173uQctQUFBQUFDw8MFoaNngvf/Nf/G1z/7W&#10;L3/26Y0FmprA7RK1USDZOJLEEb8eGbVDSHnkMICd8FwhRKAsiHlkOAVHRDkj0VuA06D8IFumRwjG&#10;/lwo5UiTTBEEOyQGs/uzZQu/bYwZpQn/csoye4ZlGKLRXjP2jOJADotOKeeh6benH9bXgtw/0/Bl&#10;VmYbDtnP135Hpn5++tjfjicK0Y5RAbA1ShDUnztr/5z+SvTKUG+kjcfpQMYSxmSrYQNQ36cuLDMA&#10;Nuy8Xg0zOqXAg9ddVVeo6hqV5x0ett82L9697p0T7Ors/3nz0eof1+0GxycnPWGqDUzXeytbgtuA&#10;t20kBaqmDwVNRKOyGHBnJGutIas+AkBofOCuaYPVcgliQLUdmqpGLSsYrSG9M3tH7ex9ctDe4Xzw&#10;x32MYIopqOcQjH75MblCAj+F3PyNjek5mCLN93l+6rlY/WLlThHWsXtziaI5ZE81nBNtDQ7smdFV&#10;Vbm18RBMlT01flIEwdx2u2oYY9A0jZuvdd3P167rnPHPZeDMgBJjYM74n7qeGwG1UFhD44iXuFet&#10;ITqDzRf9J6CP/0ugixdhMmdMykqDOoW2atBtLvAkA/cWz2Lx6tfgbneKxTt+Dq1Y4qJrsQRQmxp6&#10;VaGVjLo7AYltiPzYeyqHWDr//6nQ9rH381zss8bYM+bDOtnx5Nc5RKz/d9pHpNtp6vm5mBpfub7y&#10;CfZYemtgl9qb2Dxihm9z5byKek4/mM93qp0OLXdufUOCeve5S66hu5vFyfz37qdM/rk1MldajsC3&#10;sIauo4N9iWC06veEBtBKA2AIKSEEsYGB3RKPZPSqZKO5pP523vWRcWT6H0VepeNtPrXPmMLOmPWf&#10;Bw/18d7TzP0dZoi6gWwJ5t7zqxc31Z2bf+bP/awQDKCCNsA1BdEoKCgoKCgouEaUENAFBQUFBQUR&#10;aAm88Kv/7MOf+Lmf+lvdU49DKA21OEbDBrJ9DFpsPTB979+rUm6HIQZDRZT1/JpSIk79PwwTuqPo&#10;8giqaF6hctbLB9gN4WjJZfv/nBLXVyTGPm0drLKyGUI+d12Hi4sLp/CPkWNTsG26k5Z7pZO9XlX1&#10;zrN++4Xd4iuHmHkUojqG0EMtVKI6LwFfRNrq3VjQ2IuCxjo5Q2OSwf6fsevdxsw7+S0WCxdum73z&#10;oHvFtgBheyapYoYIlWKBEYK7PrShI2YxVoS5+xMh+JgZ0BrKGDANY1Eb6E5Dcn++tx0fEAQe5PYN&#10;IEIDA/IIeQDQhkf9HRJei8UCFxcXkFJiuVxCKYW2bZ1neaxufhtMUUDM7NaHkISx13IhCvME1OUJ&#10;3utE2O77lD/17L5y+2vFvl56l4ENo27noP1ux1gqhP8hSBn+xMZwzjPP3c+Uc9nxI6XsQ7FLibqu&#10;nQdw0zQjD+DrQvQdMiPNHPIYAFq9wRN0BNNsUK9bdP/OZ+L0L3wWHr+noOr885V+DGf6Nm7KBY6P&#10;nsSds9tYLCu0J8+h+6KvBokjrH/423CzFjg9fgorbGDWtyHECVaqw8X06yuL2Ht5iii8CuzrdTqV&#10;Lhw/IdkZPrvbz9MyTsk0dx/jPzMXsbUsthfL5Xk/18LrwHW9v+bO7z+I2GfM5DyEgd0xy+wZv1YC&#10;YAEiDRoM9khr9JaSbPytday/ckZEWpvxXPXkJaJdD+ad/d/4ezjv9/1dsyV4t+Bhm8kY+HFBoMEj&#10;WrPGmexw4+QGXvyp7/7S07/+1/67+hUfefeYaujKQBYX4IKCgoKCgkcOxQO4oKCgoKAgggt1G7ff&#10;8Lq//+yLv/MJrZRYLiRwukR38xQrPAtNF1sCSIwtvHnwmPRD1AKAfw6U//s/pmAg7JKyIWGWUgIQ&#10;7XqDhmU0VQ1BAlKI3jO3zwRsrAfubr4jRUPGwys889e/B+yeixv+SZDzXrbeu/6fqKQjmS1xZy3v&#10;bdjdGHFoy62bxnl42nRWZq21K2fkCcnsOs6GGEz1STd4EPnXbflSyqyHV0gshfWMnQHMzGDaerUy&#10;Bd69Q6UC1TQwIm62CiEEbcjoz1Dz6wkAJHoPYyuDMQZGG0e+WG9g4xkt2DOIw/7ZzpXdOWFCBXtI&#10;fnpj1mw6dLoPb9pUNXSrYNqu9wIe8hBVH5JZVhVkJUckcBOMD4Nt+2utUdVb70IAO+GgnRe0MS4U&#10;LQBHRIX19vt96JVtDwVK+dh8QSR9iHAepNretmVMrlheOXlyyCkwY+vdPgT0PvLEyOHo+pxJN/XM&#10;HBlyf1JsQxnbsMYAXFjoOXlYzKlr6tlD+hvYJYDnEvlzyzPGoK5rt15ahb1S6so8gKfkmJJzVntN&#10;eIgCgGAFyQ3W7W0cPfdxuP0VX4f65GnI5iWcmRuoMH1GbaUZXfMUpCaQOoeqFjDUQYoWZvEY9Kv/&#10;LTxx83GoX/81nPAZXlyfYakWODLA2fIMMOMzgHME6I78kQgG/jpXVVV0nNo1+CoI/CkZbRQIXy4r&#10;9+jdG5Fx1hjNrNmxsvdBuGaGn2mxyO09YsS8/T61f/PzCf9chI8MGb/PWnnQ89numV4H95Vn33Qv&#10;dw/gqXyZ2e0zU5hjKOGndX/ojdtciHBtwMZs99D2t1ufP43GtCdTzgPY318NX8Zjx/vOSM/P2JyK&#10;1TU6B4P8/C7ZEtNjQy579I80CutG4Ai3wPfe89jt+sa7nvyTf/aXpZZQklGVQ4ALCgoKCgoeORQP&#10;4IKCgoKCgghO3/aDn3zjn//ka0+frnFTC9yFxgkpvKAFWK6dMsAEhFrubCqLUMEX/n8UTjb4C+/H&#10;8iHaz5tkh8i0aYZPHkjYuR5evodxqJgQkRC4IUxQr1BueMpEpZTz2KzrPoRv27aT9e26bpwfxkpp&#10;tqGwh7JcPax8njdzmA+A8RnCARE+JJ6sf7LeQTnuO289l3N9w8AQ1plA9ixg67Ftn+fd+gHD2ZQE&#10;wCPcXbsZRtd1YGbUTQ3WxpFUdV1D1PW2rwICcmccC4qWb6/ZMNphXZ2CevD0WC5XaLWC1BpQuid/&#10;wdBsAD2EeR762CrMDG1DjLu/gJCxnpY2zGzXdY5oaprGtYOUElprbDYbNE2Dpmncs1N9RGJXCZ8a&#10;A7E5bAlni1gu8SAxAAAgAElEQVQ77ZTprUEk0unnIKvgnpFfmCa39lw1YsrYUJbcMylMze850Fq7&#10;87Xtd2ts0M/lS3qAzyDlp9aZ1PjMlT8XKcLMwp4BbAk7+z6qqsqF8L0OpNptDikaQ2rMCTS4J1qI&#10;ow/D3b/8pVg++zEw5y+gvUkwayTPaLT53Vso3LgAjGDcqVpAA/LMoF4ZNOoOzpsTmM/9CqyaFe58&#10;5xvwZHMLF6hwoe+BZIUJfnlH1rAe4f2pte06cWifANgxsgDg3oVTc8feMyZtQOenOxS2blOf+zzv&#10;yxTru9TzPvZt6zlyHop93k/3azz6mJovwKXp34cel+13FwnH/j/YMxtisFYAMyQBzAasOxjFkE1N&#10;zGSIiFJrRLi/ikgwfm6G0YD9NNTLv49xw8GGIkNZww/GvmwiLBsJpWqcr9c4Xgm89PYf+vLmy/7j&#10;78LJh6hKE5CrfkFBQUFBQcFDh0IAFxQUFBQU7IL097z1G04aJVhoXECjUUdY37iNp7s/jLvm3VjU&#10;T/YKKvuAJbKG75hQLvb3t99jyiat4iGgfcQUci4tswvD6657/7+4uACwJT2tJ5ktR3VbAjWnwI8R&#10;NaGCJCSYs4h4MPttoD2Ctq5rLBYLR4CcnZ2NyFxfXt8CPyU/MD6v2CeAtwTdmKC3aS2xYCJ19b1m&#10;9B4hemPjyET6PIRTNhNAZlcW5j60M3misK2riSt/XXmVBHXswnALISCwPTeXmUFSgIbzdi3hLi0J&#10;020J1hiBWcndEN45gmDXQIKwWC6xWa+3/TQ8L0Uvp2YGa93z3cKSvQJSjj04OGgDS/xuNps+Pykd&#10;Ide2LZqq9z5kY1AJ2Z//awy0VljUDQx258wYu+3u19+e+RojIUbjNNJWqT693wRriCkyAQgI6msm&#10;Ey5LXlw3rBGNXXOsQUqOgLIIx0l4PTyCIERurEy1NzNnDWAuC2ckAjiPLGbeOZ/xUOTyiBm1XGWZ&#10;ayFx8+wUL37e56D75M/BU2qDO0bj4uwGnhEKpzmZ+RbOm3ehQoOleRYwBmK5huIKDMbNtsOm1Vh/&#10;xl9F88xzOPv2r8fJe38b6vgJdOsKtVzH8x2QNfCK9IP/fz/EvX//qudhai0J11eb1kZ3sM9ZA4M5&#10;76ZYude55sZI3JgsPsL3SNj+qTEd+3/47jpkHlwnCTyFyxroFDx42P2e7Unf6IcFO+Pd/vcS+iND&#10;jIFgBvrfSkxDp9vfdH7eU/B//xDRyKPb/93Yl7TFXAPiEDmDAVfujLlkCDg7u4cVnsF5c4EVPYvV&#10;7/6/H/+vf/iHP/WPfMF/+BONqgoBXFBQUFBQ8AiCHsSmuqCgoKDg4UKMZDjFBU7aGhAVWnRoJNBS&#10;jQYG2Ahg8aCkvRp0bCBoA61WqCuAoAC9wSkRbn/Lf/15Jz/wbf9TXdeQdTUoCgREJfsQuza8JG29&#10;PqxCm53nnJhUBjLvKth9ko4HD0AyY0WaCBR59i88t9X+2LfKSgQEIEmPTOFtfu4+tkrcGFnQtu2I&#10;NLbPO5LTjM/9tfn4IQB9+XwSNVSmhh4nIdHnp/Nl9ssNrxka1y+UCxFyzZfFJ18gdu8LIbcyOc55&#10;SybmlImh0jasA0Xaxf+0YU5j7QxEzlAzoWJ3SGtJE8MAzNZLVg/tN3gCW9kk9QpxZTqwNqOyBeJt&#10;Sbzr6RojEPy+kFKiGzz5LOlsvSDvnZ1Cb1oc37iBZrlAqzq06w0kA1L35711Eu5Z2DEktgp9UUkn&#10;eziGiQjrVmG5XEII4cjtpmmct2FMAe7X24aHD+vl0kkxSh9rC5884OCeP5ZjJEr2jOCIh8vUmI0Z&#10;O0zJn4NdR1NlWg/vsI1t+tT4yck9NiCY9nqLEVJuPb6khynrsfxhH2o2O9dGbRGsj/78D9fIkOTy&#10;x0e49sfGFEfmb67+IpA3zNOS2v4665O4OYImJBjD+ZUbH/ucoZ1ah/33it++/vs6hWW7wln9AShx&#10;C4DBCbUQrcJ6IXCOZ9CcvQPm1V+A9mu+HqfHCzzbbdBVC+h7QFcLf/mYDb8eUhOOG4X3qWPImxXo&#10;X/40nnvTG3C2/ldYrZeg+hbUUkGfD8cx4DYqEliLI5xzh2OT2/9MGzBdlmybWnPs/JxDhIbP2Wea&#10;ptl5r8bWotgcA/r9h/+cP/4vU/fU+9+/x8zOWClMM1V/HyYhb2z+x+ZHrJwrJViDMN0pGeaWmSLY&#10;UuM2985LpbPXNeKhxFPlXjk4s4DQ9PoYrufhvdT6F3vfxu4LMV1/f/8T62/ddi4/0ylo1YJMb7ha&#10;ywp6sQARGWW0sEeZKKWgtR7m/vh3lesXW86w/7fk7867WgT/RzCPMvuf0KAzbJ+d/wft6p4ffqex&#10;2e5ZBQNtJ2G4hWzOcPPFG3j+9N04f/W/+UNPvPVXPueEGUoSyGywEQZHEEC7ACrAdBq8YMjiY1RQ&#10;UFBQUPDQobydCwoKCgqiPzJPzApto1ADqCGhTIemZ51eFta/NQPcNuAFwBpopcBCH0O/+P8cnf/o&#10;215/0/PsIII7s5SCH+7uxzt2w0FPIaYACkmd/jP+7I5SI1A82zMhQ1ldXw/6HWZ2RN2IHMBYmRcq&#10;M1Pn59rnG1ntyOrfDwnfUBlp09qygK1XkE/OxDzVYkqznTbzCAU/nS1XDOe3WjLPlmvrPSqPMbLw&#10;jylUR/0QvbOTMHo5lm9MwRUjSUZKqEReO8Si66fhKUdw9X1i0A+l/5+9Nw+2JbnrOz+ZWcs55y5v&#10;6W61kJCEBMYYY2xssWjM5mEziGUMGlaBQcNgjM0wg8FMDONxGOxZPWMsY0OAwXgQDJLZhLARNhAB&#10;EjLBHthgQMgIoa2lfv3eu9s5tWTm/FGVdbLyZFWde9/rVi/1jbhxT225Z1bW7/tb3DPaGqy2ILbW&#10;iI7MaQRNu8Jo2BJWsTr648T9lZ5raTfeXVmzJIXWwtcYg7BtWWrdWF4bg8rSLankzUU3PutSdwSO&#10;U3Lwx+a1a9coy5K6rrs4x1pryrLsyhiSVq4uDekcJ5AcYha+/hx0bmw7co/tPHXuScNjN4/GhLNj&#10;uOpz94LLCOunhO6XKX9ogRiSk1MWsvcDYwL0qXNurLhYhS4+tSN//FiFvotkv24h2eqPvxjBM0b0&#10;XKWu/rtBa91TrAgtrEKE5ZsiFty1WP2G7h2qh59OmLf7S+X4JkrLklJlZPU5Ut7krj1jJQzi4gGW&#10;vJ3iob9A/mVfiJLXSErDXVuxWFt0lqCUuZIpWW/ttysekY9wM1FcGMm1F34UJy+QXPzHBctjy636&#10;gofKlDvLOyRrw0o8yFvNCTeXBQ/UKzZiNwSDj5CgDMma2Ly7zNozRsT5aV+WBHZw+yv/+dDrSFiO&#10;3lgIQhyE+6sQ4dyKjc/Y+jY0r3wFh33X2HD/4J+LjfupNGLl3+e++4GnevpPd0ytv1rXo9fDOO8x&#10;JQh/rbdSIrC9OSyEEEpIK9vdrx/X95Kvt0EMrXNTyQ8t7+45XyF46BsT2u+Whn0G1ybWoqjJU8VZ&#10;ZVmnJavjFXfe+vZPL970C386+9iP/+3MQisZQBuLShqdAZEoNNXTQUQwY8aMGTNmPO0wE8AzZsyY&#10;MSOOCk5zxRJYYiikJTE0mt+T8Y+eAigNIk9IKChFTmYtdQbnr/7+r37wkT/8EHnj0CNyBIhWMNAK&#10;yWNk71WEPqHArDvGCQWD+9v/jhwNieKOwAxcFLtnHExrYeZiTbm/pO3bsizJ88bMe7PZUNc1eZ5j&#10;re3imbryxgjWGAnqE2HuWZ9c9oWkdV2TJElHYoREsIuxGwqN3V9I0OwQJJE+CI+FEF0ZhtLqfo8I&#10;k6VlV+P/khKky94/6UJTm/7Yk6KzZvAFXELKxkJX2MYtNLpTNnD9ZwDpjzNrMY50FFsX413/G7uj&#10;oOCjV87gnPtz/e+IUJ8MdeTpIklQaUJZlhTrDQmCREis6FvSj+UbXnc4Pz/vYvrWdd3l6QsQtdbd&#10;eZ9ELssSlW4JkBikihNYDkmS9OaFEIKqbVN/3gDddTcmfOuvIQxdjZEM+xCSIabWSt/FeYxUGEr+&#10;fpLA/v0hubHvOLkqLmOhGFt7EaLz0uCs1J2bckek+nGD3W93n5tX/vrnSGOnGDOGy5D1YXuKtuyh&#10;cNzNr31iyMfW2H0Ipvuh5OCPF1fmsEymGicw1lnFyi4wWYmu12Qs2bDh2iKlqhPkS7+Sux/+YvLb&#10;GQujOVUpx2aBxqBljTJX26O5MlaHksUmoxLnHJ4/QPHzr6P83bfwgEmo1ze5zh9yJ3s2y/UBaVZi&#10;0HxA/iweXT+G3GxgOU7ghP0Xrr1OIeFe+2OKTL3Muzjcpwzl46c5tCfyYwDH3jtTRHhsTfTvcV4p&#10;hhAj2PZJNzwXlius51AaYT7h/+kYq/cX+7zTnkgMjfmr7B2fiphS2Jn0sGFss0lo/0KFR/des9Zi&#10;0VgjsUY3ClPoRoEwEUIIYYwxQtTbmN9DHigc/L5z7+J91rF7+X50eQ2Nj33GjbvHCMgkFPWaVC45&#10;y2uOzIJr7zzLbv3gd33Z8mP/i2/KbMP4qlpipaCWjTJo9jQQDcyYMWPGjBlPV8wE8IwZM2Y8QzH5&#10;QSrhCE0FGFOjnMWKEFTWkHJvLi7f51gkbDgnKxbNR2siuPj933949fof+ab0IGlcyEkvBqxoXXnR&#10;kHk9AZgQPULYCjq3ykOIaWaHQgrbCi78Y4JjvxwxCxrv5l4ayhHEeBrx0MWmzfO8I5DyPEdr3cUN&#10;dqRXmLcvQBwT0McspEJhr8vfWtuRza48aZr2rNRiVjSxPH3oNi2/Dv6fq58QoiMLfcI5FGAKA42B&#10;7K7gSojWJfaA1WeszDJIfx/EhLFDv3V7SlpPGCu349bQuGwGgRDOHbQBFBZL3QroBZ4wrm0bBQiX&#10;kGitGTxX5lbQxAe2XlsI0VtRfIvFmBA99caHtVuXns5N39HREUVRoC8uENaSJQmmbuI3ylaI15Fs&#10;YjvPHYGrlOzS9mM+bv/6QnZHTMFWOSNJkq4efqzkNE0p66rrj3AMQuMC0q9z+NtUdVMn0Z8Xlu2x&#10;E3I6EtonhicFqCPvhidCAN1zERnLb0JgP/Zu20d4uyPEhR3llccbMTKmO57I3ynpuLG7WCwwxlCW&#10;ZTcuq6oiSZJmPLZksVMscEoCVVX15ph/z1B57wd8DxM+8bxvjOMpAmHq2XtVYPAJLN87hkvbecgY&#10;QmnW5PJBzirNdXlGVR6SJIecle/AfOznkXzqZ8JtybksqYXmgIxaKDIEp9ag7sEGSwiBPn+MpVqR&#10;2Jyzd/0O2Wv/EQ8oi37/h+Hz/i7lm76Lozf8OlWec57f4Fq5oS7OSUmp0jPgYDSP0MW4++3+X2Y+&#10;X6V+4fFllQXG9hmur2Nre7c/smbnnP98bE8zRNDGMLS+x9a1IUytoX67hW0Y7kPD743YvX46+yhr&#10;3A9cNe2pfeb9KnPsO+2JePe8rzE0PrpzQYiEnXvafdcQwu830e5Tm/eMRdY1ekv4WmutSJKk/UbS&#10;gy6oh8b7VBnszvnp99bQOiaEGNaQc/dJOjfQNsiueX6DTMAUoA4k9bnlKFOc/PK/+6LN237/H2TP&#10;/9ATUUMiEhCwAVJo9vkT7rlnzJgxY8aMGe8bzATwjBkzZsyIQ98he/cp6fOeixAKiULLhv6phX7K&#10;E8AbYIGiyBW5hTNb8I5//A1/+/1vvetZybNvduSS7ogwOu1oKTyLHujiogI9V8BTGNPK3rpKjltJ&#10;jAkYHBHm8oCGUPTvN0aHD/VEDkVRAIGmvG2sxrIs4/z8vFePHUFmRMAbO47FV3UWXj7x6/K21vbc&#10;7ELfJbRPVoyhc5Hm/oylkQU1pKbvJtV3Pd2zQAs17m2rIOApAFixFQZJ2xCrIWJCw6Fxsa+AcchF&#10;5I5gVmwFQY0wrG0X0wrGbNNKAoORAmHota/wXFlKu3VH7Cx0u/YzfevvnoWP6Qv7XMnH2qOoSpRS&#10;jWKKaQlWrcEYlnlOUZUsspwsSbg4O28IMZWgnOvR0daLt5kPCSwWC6y1nWKEs5C/uLggyTKqqqIo&#10;io58de51q6pCJqqXRyg4tK3FCWznrhBbF/Q9Yre1JnbHaZL0iOA0TYE+MTxpQbln+zzRGJoXY2vp&#10;44EhImZf4fwk+TLQA1PPuetJklBVVeeevKoqpJTkeU5VVd366sZjmqadBXCSJL0Y726uOzfM7v6x&#10;Ol+1L8bItjGCMEQsFvy9xqX2MUVQxVy4O0t8YDCGo8M1u+ROalmaBFWByCR2s+b8hS+Cz/8qzpYL&#10;bp5oHjtcU5QVN8UBj+o1N7Mlub53M6y8lpwuBA9tJMvXfScXj/wWx2LFoy/+y+hPfSkP/qkP4fzs&#10;b7F48y9hSnivzVjYmgOpqa4lcD6evu+OPlSwsNZ24yu294HHnwS76vt333E1Rf7G3n2XJUWniOuQ&#10;bA3zHqvr0L37IozR7ecTnt+HTHuyYV9yPSTRx9J6qrXBvWBo/+oQ8yDgIxbCwb+nF6qjVYLs8hSN&#10;BxuURColrcRYo4W1raeZPeswNW7vhdyPzePLwnr7eejviQ0WnQiSi4S0KilqQ3It5fCR9zzv7ut/&#10;8jOufdUH/1CRCFZGgQZhDCqRYA3qKS4bmDFjxowZM56umAngGTNmzJjRQycQ+tWfQ7ynRjzvr4BN&#10;uxi3CkhJp5J50iOlArsgE4bHhMT80i/+yRu/+bqvFsfPRwTucR3J69B9fDsNccebSU9sv8f3+L1Y&#10;J4WCN58oDoUDwE7sVV9A4pPD7r9zFbrZbNBac3BwwI0HH6QuCm7fvs3h4WGUUIxVf/CeESstJSR1&#10;2VhJKtVYnZabAmvb+I+BcN1vmxjGhI2OqOxdU1uSf4yIDIUnwpGmbojYLQm87TfbUxrwEuvODcX4&#10;mhIoOYyRHTvHUvQtLom4oPU0G5qYaR5h2Y4tY01zm7HU7fnOXZ4AmSgkYkdgZYXtLISdUkUduJgN&#10;BXnW6K1VIKJXXqUUq4MVm4s1VVGgEBzki524p87C0Lb1sF4ZdF3t3Oe3nxCS9XqNUorFYoHWmvPz&#10;c6SUrFYrNq2lpe/6WmuNUoo0TbcWlE7oH/SlTxDHhOzOShNAVzVGbOPe1XWNaRUmhBA94tcph+wT&#10;4/TxFDhfdu2LjeGhOT2lILMPQgIxttY8nrgMkTR03nlR8MdKXdcd8VuWZecW2nk8cGPTWQyHykR+&#10;zO2xtpgmuMfv01rvkEROSB8TeE/1dYxcGivj1PyYUqBw4RN8Us9/Tk3QCNoIUl2xUoLHzAE36pKL&#10;PCV5+f/I+gUfzOqu5nxRkZqKHMmGCpFKCioyLSknOOAp0qA6Pmp8PfzGv+T4V96A1BL5gpfw4F/5&#10;KtanJfqBF6H/zis5e+XfI/+ln8RkObk4wlYlIsmnY1hG2m+IAHwiEGuP7n0UOe9b+A6RTOEz/n5H&#10;prsxSv17Qg8Y4fP7uEiOrYEujbHxPURAuzruk8c+xJZ/X/h/n/X+fuDJSq6OjcdnAqYUMMIYv+F1&#10;3zuLa8shsr23F7UWawxSKkytUUKipKBmu6eQIu6FYmzuj61tzf5Y7Nw7Brcdd/tXXN1cPna/PYQR&#10;ziJYgG6ftxarEmpjyJMEs1kjrOQiNSyWcPunXvvfqC/88h/i+AZWKoRuFMPbAs3xf2fMmDFjxown&#10;KWYCeMaMGTOeoRj6EO3cnb76Byg/7MVIDJkGmzQunow1zcvjKS6HUKVinVmWWpKpEx793lf+nYdV&#10;vkquHWE3ZzskL1J0BJ0QAmO37pmvIpSJCXeGvtfHBN5b4WD/fEzA4bugdBaagm1sR5/M06oRtC+X&#10;y25cnN29ixCCo6MjlFLdc7Hy+AJMvxxd+0UstPzntTadkNMJc3x3umJCy9wXcEYJ8YiQ0z9XtRYC&#10;Pvnnzw9nnRzWLSo8texYhk9ZfkwRHFNERoxcHxPkGmyPBG7EOBYrGutd21bCytZttEe4GmG7WNIA&#10;VoLWDWkk2Vp7dQJzy64L74iQO4TfDzJRXSzhRKpuPNd1jbCwLjZIIUikoi6LbaxgpRorfsaFbb7Q&#10;fWwuVVXVEWzOAniz2YCUneW6P460buLMhRZukcrulMU/dgoatO2r2JLmSimEmyeiHzvb2mnreD+f&#10;qwqcx8ba/YK/noTn7pUEjq0Z4bmhvpsi1/bBWNowrV+klOrFiHakvxs3dV1366n/2ykpbDabbsw6&#10;JQY33t0YGqvjvfa5777ahyt7OIbD+4bGeDguHw8iXwjRedCIKRAIIXZcmIY4NSUPFJJzu8FkOael&#10;QH/yF1B95Gei79whV4e82264qRMykXHHag5TRbkp0VKxjxfOsfpXwnL8x3+A/NFv59bmlOPjF/HI&#10;V3w9ybWbJHcfo1A1hXgBy6/936mXSw5+5nWUixOUStB3NXI5TgOELqBDMjWMMX1Zcvgqc99vjykP&#10;GmP5hs/7ZYm9j/1zYb5+vS9DOvkE8b77g9h7bohADq+F+5mptp+an0802fl4rANjGNv/OVJvrM+f&#10;6PI+0ZhSsHGhamLfUbANodIb0977xO0Xm72n2SoBtnt8jMG2+6ckS6W11tRVJbux3Sp1XnWEDn0v&#10;dHXYc/0OjwfXiD3GS7dvAqxV5DajNCUpKXkqOClKFteuk/7Br3z87Tf+4ocef8an/E6BYKESlJA0&#10;cXBoPgCe4vKBGTNmzJgx4+mImQCeMWPGjBkdfNIjecMvoj7+YzgHMtFa/xrTfNjV8JQ3ArYSRUGt&#10;ctQb3vTR137/DV+QqBdR6TtsjOUgzRv3z90H/1bwLsSug85OE/sqRRkR7A19R/skR0gACyF6Vlvu&#10;z3eV3FkA03/OCY6L1gKyd611CepchIYEsC/kTJO0RyyHQlCfvHHn/ViJSsiOwPLLDS3B5cVoDQWP&#10;+whLnSWon67/vHPv65MQjkBxRJ6f7pS8IxRsTgk3x8jhsI7+b5+gjNW7Sx92rNoDcVIvTV/YZVtl&#10;CL/tG1LV6yvpjeHWEtgY04xLY3tt37Wx2XXhvVMGl6ZSqLSJZepcQFdF0VhttBaOm6LEFhXS9N24&#10;g+gIYQBaossf51miurL51vLuz80DIQRlWfbGgyO0/bHrzrtzTqnBHwv+79CFu39NSonVBiEDZQrv&#10;2HhtGFqrGWMmLcjc7BkSxN+rgH5KgB06WhT057Shn/8QUXHVcjpC1E/PH+/7kuhXxb0S6M7ls3vW&#10;d/Hs0nTjwrm098leX0HBX2d8ZY5YWR0mXYzvuf65/nOuqF15/BjEsbRCgjpcH6eItanyD8GlO2Sh&#10;tm9fHh6klBuNzg+5efZOyj/7iVQv+5sUa8FSKB7VmuP8iLQ2nGpNlQpWlSY3ljtLwWG9325kqP5K&#10;G+p/9/9h3vJOjuqK00/9Es7//Iu5XpbURxapjzjSj3IiD1l+2d9FiJz0574feV1iZNpz6x9D2D7h&#10;/ArXXPd7rMwhrjKHxkgZf/8SzgP/Pbbzroqs4cara7gX8vcX4Xl3bmr8hwT6VHuE6fsKWrFnwrqN&#10;/Y7NwyEPJeHve3nHjGFsf3U/8Hil+0yB7yI+BuON/xgJHFMQ6shd6L1LBP13m0RQ15raNHtEIyVG&#10;N15WcO+iZGL/5BG8DIyFcE2By61T+9wTzt/YN0MMSmaUm4pkkWAqjTCG69khp+Wam6bK/vjn//2X&#10;fPhnfPw3l6QgEzQCbQoymTU88GwGPGPGjBkzZjzpMBPAM2bMmPEMRV0bikRyUAISjIJSShZSwj/9&#10;Bqq7j5Da6yxsColBWYOVCZL8KUH+nrPmoMpYp01EorQskK3RpkUhZEJKzvrue3nk27/pW59jT5Mq&#10;vUkijknlCTUghMRKiQEstiFYpGyEd7L9wu0+xMU27mvkw765dUsw1XVfQBe64HWWuLZJpM2hya9H&#10;+jhBHNu8rbUoXwDnCSbdPT451BO6tc8ts7yJ+VjV3f1SSmytKau6iR/lEQbCWKzdauUXetfC1xeS&#10;KiWaVvXazPWOlI01o5SNJrmlT7x0MXjpCy79fHwCIBQuu+d8F6NhGi5OppSyI0OqquqIFT8Gpt1W&#10;AqdBb2zdi6GZCIHBK4fZCqSEEAgle0KrMQuZUKgkxFZBoSMJIwLYXv2DNAFq/7oXI1qo3bhnJkJQ&#10;AlvXc1ZirSsvgGyFbBIUGGEwVd2Q/LbtVyW7OKNDxHeXf1kj1JZQlUBpLVaAShOkShDCUqDBWqRz&#10;xyxAW8ti2Y5vaxFuvhrbWi9r0GAFXR8KIdBs+1dhKIom9q9SCqUEWm8t1WWSdha3PnlVliV1XbNc&#10;Lnf6xD92BElMAC9EY4m9c91YaN2LKzVsAS+Vom7b2Cc8erG0vevY3TUMsUvQ+/99AjWmLDPk4rxr&#10;hwkCSTRmKrS26buQ00oWvfyCfjDBmgnTCiYuHeeWfCx9v2ixtJop3Xd53FOWcM8SEEi48RFXoHBw&#10;7sB7pLqXth8D3V9rXXl8F9Dumv8//L3TFm6dCsppvLXUKdxYazvL3/A94NrGzTWf0A7feX4Zfdfs&#10;PmHn0gxj+A7VZ2j+Dh13bZ1m3KlL3l9ew9Q161WJ1qcImbIolxRGkqqS8/JdiOd+BOXLv5nThx7m&#10;gdMTjNQciBo0rLFIBSsDFUCiOKjMIOngsE43ZKc58uAaQpdU9oILWfAcDjhTC9Sv/QTX/s0PIhPJ&#10;rWd/KOqz/ltusGRV3OZRK1miqNiwPD+hvvl+3Pqab+Doxorsta+mEhsWRQnJkot0wUJKFmZNWVcs&#10;1AG1hZq+B4iQ7AsVVKYUDkKEpGqYV+hi2c/H73//nL9GxsoSI3qhH9u4u3fExb+/L/Dr4d8bI1Bj&#10;RKpfjim3z/7zUxb2zgOMT6r58yd8h4dr5piChbW2pyDg91NIIA+u8X5xbd9SUyB2PLL45QzL6+c7&#10;tK+P1SF2bWx92GeMx+bK0H0+dgh/xi3EO2vOKyL2juwfx8sfmwvW2u7baiz9sfVdmHZfxO73k5QC&#10;K1I0utnXCENuK4Q1WF2DSEjTVNR1ba0xQqXp9j3VQnrllhakkNsxqG3jcqb9lnF5GhHMWa/e3fcZ&#10;wbhrm/0Ge+sAACAASURBVG0ohrxrVbe/6r5Jg/ukbbZ1xjTfIs3OYXuXFjVyQRMLWWqktVRakwuB&#10;vn6N1Zu+7/MvHvvGv7+6ma7POedAH5DYHCMNhdywYBEt34wZM2bMmDHjfYeZAJ4xY8aMZygSUSF0&#10;TpFBToGscmRq4O47MT/64438sBM8hR/yk/LF9zlSElCKZGNJlQCVUmJQFjAKpeAUuPi3/+ql8o/e&#10;9in5A8/ldmZIyguMAakCgb+XtjseEgxfVjgzdY+InPPvc+Tx0PVeuW3f9Zgjt3yCwRhDUdVdvFII&#10;3EQL0ZDjLg0EVsbdI8YEYNZa6rrqXQ//J4nqkS2+oN5ZkoYCRv+4LMuddMcE+TttJrbPhAJOv12n&#10;iCDXdkKILhYwQF02boCzLGsIFaP7Fs/3cYJFyVSv7P54cGWfElx2173xNJZ3mJezQvUteF07ZVm2&#10;YyEcklEuFqlPfHVke5KwKZvxm+c5pqi6tFWSAI0r2zRNUXJLOkspUVJ1BJd0xK/XL6Y9Ntr0xoc/&#10;lwCKoiBJkk5Q7tJP03TQOjBESF75/6cE0GE6YT/4JJkjW3zrmND1uS94dvN/rL+d8oRrP6Cfzz4+&#10;akcwGaP1Ev4Y9lmPH4+0xu71x024/vgKMO68/x92XeyGv50b5Vj/hGRqb54FpNpQncbWWn9NHXye&#10;PokXuvT3SbWQJAvzCslfV0d33FN88NamsFz+OyhmQT9GoIVYVJqbQmLtBXf1BbISLKuEWiXU2pJq&#10;wXp1l/e7fYPypV/O3Re8kFVxSlGvQab3/HoQdcbxwqLLNXdtzWFikPKQc7nA3P0jVj/6rxBWUySG&#10;+ku+jvX7HaHWp5Tpkod1yXsrWKoFZnmG2LyNA/UA9r/67zk/eAD5g99GepiBWLA4X1MdplwoRWpT&#10;SmEQ5oLEbgmCcJxB3IL1UvXz0oqtlUMEncNQ/04955c/nHc+aakn1qcpF8lTMcpj82sf4nAsT/+3&#10;23+5957DVGznfdbH2PowtJ4M7VWuUk8foYcX99/93ev4fLLgfr77QoT9vW//XxXhPmd0b967d1u+&#10;hjhulD0tkChFIiRWSGGkNAZEXdfINNkhpXukdTi/QwI7QoDvfmnH63YZDPWBEexFqu9cb/8vbp98&#10;0O3Xve4T7F/9itcfsMQqVwNY2GyI358xY8aMGTNmvA8xE8AzZsyY8UyFLFF1SqUkGoNMKzJSeM0/&#10;p/iDt5CnNATw6GfpkxdpG4colYABpMEgyWg0s0tVs3z0VvaO7//2b33hMqGoVxTJLQ5JEElLQLVW&#10;ZFaKnvVt8zP+P0aUxcg1/2N+HzJx7HjnnOkLIKxnAeHyDS2cfOG3tRb01iWoS8MXugvjl7+ftrDT&#10;BIwI/jsi0SUm2j9nvWxaUsInJrC7gs+uXcVWUBv7q01fgBe2qe9C1wn7nDVo6Ep1iCRpb/D6QHTH&#10;i8UCrTVFUTSkTqI6azdjDEwQbH0Dl3GhdPhsr73Zjkk/nSn5TRcD2OszJ1iygHAEn7G9MjtrWymk&#10;ZyXphHXb/P0Ymo708klJ54K8a2+7tZpyRHFVVtiqRrbug8uyRBpNkmedG3Ntm3jOeZ53hJsQoouV&#10;asTWGte53VRpQpKkvdjUrkzQ3L9arSjLkqqqOmLatwiOIUbUDpHAg/3iCIBgTIRCQJ/kcuPbr+ek&#10;i+gJwt8XkoftlyQJ2k64CB69uh+m2mpKGD3UF/cDY2lZa3vrc9R1/wAZOyb49uHiAsO2f3wiuGxj&#10;oLu8XNqx8RQbq/74GSJmY+e7dH1huqcE4hDG0A7fY/7xPvMlROgdYuidvU9aMZxTsMpW1KZEL0qO&#10;WJIUAp0qKioWiSG/q+EvfTZnH/eZJGqFKE5Q2fLK7ql9ZGXG5uAusjQIozhPNMenCevDivx1r0G9&#10;+Y2c6zXnH/sZLP/iy6jqu0gMsk7ZUCCPNPY0wWQ3kJzB6Ybi+sNUn/x5HCxS1q/6x5yXFQ9gWWjT&#10;WBUnG6TSVMUSt9b749XvqxgBOtX+U/cOkYgxd+FDfbnvGjDk4rpLY0IBJlQ0G8o/phwEw/vRob1C&#10;SP5M7jEnMNTWQ++jobxia094HNb9fiAkEv307wfB/GTA40nGOoT93R1PePjYeWbPsrq+CRWkhOgr&#10;soXzL3yH6Tadqqoa5b0kxSopUNIaY4TyiuOUlTrlDCyCQIHBCqz/1WMFkl1PKOHXtrRba15rbe+b&#10;Z6odeulG5keXtxSd556heWSF+2vyPqTm9F//2Mv1X/3i11MvEImhRiKsACMbi+cZM2bMmDFjxpMK&#10;MwE8Y8aMGc9Q1GJBogoUSxRLSi5IHysQP/RPWN4QcMF9tUJ8oiFqiU5BZQKMphCWFNnELzZgEsvF&#10;9/2zr3j4sbd9hL55BBvDqrBUqiJJlh3ZK8SWtHPnrOyfA++jXXRf69uyiLiwIXYuJoQTA884t2bd&#10;NbP77BCyLOsRvu7j31lWSkuPEPPJT2NM46LZZesRv64tuvw9Qbwrl7V2x8Xtbv133f41ycWJ9522&#10;mSBFdmKzBs9LGndxWNCtO2spWgLS0rnKHiLy/Rhjfs6CbXv4LkydRY2LLVtfhSDz6hgSgGPPx4gS&#10;/3pU4OkTLt79O4I+SX9cts8opbC17rmAFoLO1Wue5116bsz51pBunLp7XHu6fpUWhFLUtaYqK9KW&#10;lNWyIWrLuiDPc5RSnQVw0rqJ7ojelsSqywortqSTrmoKbww7sq6z5q5riqLoyudI4DzPOyL6KgRr&#10;TEA3PB921xO/vZIk2SEAHaGdpmnPwssnZdyx1mZnTPjHdV1H03XXhLq8hHCKoOhBxgmQfdEJRCHU&#10;tmgGu5xycXl5RNd+jwD2Xa7GXKD662WMQPPXQbfWQ2vt1I4JNz5jSi1+Gj5BNbQGDpE3frnHCFi/&#10;/n553BwNyd6Y8HqICPNdhIb3O2UNd+zXv1OwmCBhp8ZCoTSZ1mDhUC1JTEKZCeoFSKHRZxekL/hE&#10;3vNFX4E5XJGenoNYkuTHbKr3IG02mv4UhIIzLVlITWpAFxnVEg7+wy9ifuaHMeYE/fw/Qf05/wNS&#10;aNS5ZJFLdL3hdqo4rGuqXCDNAdiMOrkg2zyCXN3gzqe8glV2k+N/+veQyRm1zcmKO1ilWJ5mlM8y&#10;2NP+WAnf/7HxcVkCcmj/4AiicHz3SJyIAgCwoxQ2NK5Dq/Iw/auquMSUMvx83G8/RvHQujKUdgxh&#10;2zsX8f4ccnPHb18/7egeNrgn/D1Uvy70yMD8vleE/ReOo6n395MdTwT56+Oy/TREYPrfB6PPDoxz&#10;l4ZSiX+yt8+02rBYLLZ7zlqjVEqe5cIoYWqthfXGt42l387vHsFrbU8hFJp9hhBgpefuPah/SBRH&#10;9+OXQKgoMtTW0sLOW04KrBWYY8XiLb/+6dXvv/lhPuDPPILVJEhqIbDJ/VHgmzFjxowZM2bcX8wE&#10;8IwZM2Y8Q6FsCsJQA6mGTKywv/kaqvc+RioVMBxH7inBCycCqy1WWQppSUhRBio0m1wi/tN/vHny&#10;49/1zc+9ccjdGg7SC5YcsVYbhNWI1hWsi3VrYef4KrhfJEEYM/gy5K8vwPfJP//PtGRbz+pXbN33&#10;yiA90TTQaJljRGx4PUSMhICtm9IhEiZGMMfIidizTcb0ngvvX6RZT1hsXUxfl0fSd6vrxs9W2NyP&#10;L+viA7s2D12eBsWajqE6UdcpAVIv/YiQSHnjZofk9oRYzZyhCynnzhmjsW1dneKAs9Q1xvQsELs0&#10;PTLMJ8+b9t8K9Ou6RknJZr2hKkqy1u1yXddoCSpJELK1prSNBTC0RKXcKkE4kilJEqzYEr2OKHME&#10;ao/YbK9Xlca0zyZZ1rhVX6+RUrLMc0ovnmmsP6bGaEgA7gjPR+aZq6tPAAI7hPYUxgSRUwTzlAXw&#10;ULkfT/SIkqn7HocihQQ90Lm7d9edgohry5DcGVqvwvtc//jEb3gcI3/9MAB+md1vd+zW5xBDBFtY&#10;xpgL+JC8HnpfjBFNY+8aH47g6a3x3jtkXwIoFLY7HNYJ2BpbQyYSKikoVoCqSMuS4vAhypf/NTbP&#10;+RCONyfUuSDd5JSbAoy65y/4amFYba5jqhNUollxjbvinax+/Hupzt9KblbUn/ZVLD/woziv341c&#10;5piyplxoUpbk5yuKo7sk9TlJdcTd1YIEy/G6JEuvUf2Xn896KUi+61upzt9KkT7EDX3Mu1e3uXZh&#10;qOqkN77ce9D9ufE91q6PJ4YUFPx5EYPr65gLYf+dPuUCOubi2f8/tZe6V8RIofuNy6Q5NI9mPLUw&#10;tD5fFUOKI/7eFIaVaH2y2C+j249jDEoIEqlIlWJjNZuy4CDNMXJY8cjBt+B15RCwE0O44YbjHivc&#10;95X1rJbvtQ27vbNold1Eo5xqXWGilRGNJbMUXKSQ3nnnzduv+/GXHv2tP/m9ibXIGpJUUDMLmGfM&#10;mDFjxownI+b384wZM2Y8QyE02CRn2ZrvGcD+8D8kNQcgztnR4bX2qaXWKyCRDREirWheeNaySWsU&#10;Nbde9S++/lg89rzH7E0etAdcmMeQ2Q0yuQJRo6FH9F6GRLO2sRybsl6ZEmDvIyzphAMD6Q3l4wtY&#10;fe16RzbostrGaGVrDezu9wXkoh1DMUIrZiFjrR0kmdy5frzhvgWWf36IXA4FQmOESAwxgaNPWkzF&#10;IDbeeaDnQtyRhM7aVQiBSpPO8sxZXYfCrKHyTwlEo3WdGJtT6VnRktqe4KpTkoiMXyvokWZ1XaMQ&#10;vRjA2mzJlSFi38HvC2MMRute3NSqqEmE7KxZ67omzTJEe0+WNgSEbsdikiQsl0sMtnHLTdMnsBXm&#10;p0kCUnTxU51Fr7OgdKTUZrNpLEbyvCOSnctlay0XFxeolnz16zdGAodrwRTBN7VW+yRi6ALYJwBj&#10;bT5FjkDfAjgkgi9jATy0bk7FWL3MiL4fRMpl74+Rnv41fw6Fa4vfzjECGNhZQ8L/Lka1I9scqeqe&#10;jRHJjoz10/HLOLbmxgT1O0oLHsK13yl8uP9uTIXPTCm+OLg57HsNiBHNQ+lPWQBPrckZCTqxVCJB&#10;lwm1qMip4LE1WhxSf8EXIT/io1idVpjEksgVp+qCha5Yco2C9Wj6UxB2Q1YfsrE59UKzXhQcvPpH&#10;2fzGz5Ibhf34T2H9sV+KLM6wmWK5PkerAzJj0BQU2YK0kiS2Rsgz8mKBthKQrMwJdyvBxUs+Hw6O&#10;SL7tm7h2+zEeOTzn0GakVUrllT8cJ+GYvgrhF+vD2Pt0aP75bqF9xYpYmWMYG/vApAton8CKzeHY&#10;/gN2XWffDyI39sxUDOCw7PuUI7Z/8+/1lZ72tTC+KnzFR5f+GPH/dELTb/cvrXtB1947a8J4flP7&#10;ZV9BwynTdmNZWGpdYZ3ylbEIFFYJKomw1lpjjBBWIFrPNXbnc9nLz9IoQfpj1IIR3txu9a07S2C6&#10;27x7bI8EHsPUfPD36jttLBoPUP7TVgqEcSS0ILc5ZCXrn/3Jl5X/3Vd9r0kfZNGGW1IWeGobyM+Y&#10;MWPGjBlPS8wE8IwZM2Y8Q6FpPvASbUBqNm/8CdJf+BVUvaQ6hOTCImwTS/apKfIwON+0iVBQQLXQ&#10;pBTIX/21D5C//Lq/mRwck4kV1BYSxVpWrOolaikxtnG7JVsSWNBocu9Yvu5JLIZk5RhFcVlh1s69&#10;xiLUuIvSUFAYCupUlnXCcVdP3w1nL21PQGqtRULnIjmsT3dPw1j38nZpwVYb3ZpGMtKQWgJjnQs3&#10;5RLv/vtl0h5BECMkTJhvcOyXOebO0bfKC12UCiGgFTBZT2gp3FgSuzFYncvgJEnI87yzxttH4BgT&#10;eoUursP79x1fUeG1d2xoLCh640eILga08IdJSwJ35I5bWURb9q4r44RXSO70BPXGkCRJR7JmKsHU&#10;GgGdhS9CgBBkaYq127jOrj8uLi6QSeOquS4rdFWDFB1RprVuBFyt22jXZ741shCiJYabOMbWtlbA&#10;HqmqlELv0f4xwf9Uf3SYIFgdAQb92K/AjnB9rGwhuvWjbSP32xe6NvWfcnE+ThBcBaEQeCy9mIVq&#10;b0zeU0m2GHp/aK13CEprbUfOxggmP70pInSqf2IEpxvrsXIP1SdWN9i1YN951pvzofWt/2zoytl/&#10;Pw21k/+uiq2FsXUmXJPCGJOxdhgiI4QQVMKic9MI1UWCTUqy8pyNWVF+9KehX/rFUBlya7gwSzIM&#10;ZVJyqBOM0jv5XRaq1FyIDXJ1gJTnXPzeG3jgtT/EGRWrZ304Z5/7CvS1Y8zpO0lVhiws1VFCtq7R&#10;ac15cpsjvUSLlEpdcKALVvKQE6V4W33KdZlxo7zLnT/1mSy+7hq3vvNrOHrXI8jl80CdoFA77en3&#10;h1MWuSrhFiNOY9dc3kP3xtKF+Ps1Nr6HSGQpx0UwYXnGSPHo+jSyD70MxubnGGIEtl+uWIzjITJ+&#10;7H/s3P0ggmNrqr8OTJX7qYr7VZf78a7el+AfGje9eRmsxabXf7vPpmmKRSKNxVQ1uq6xRYlY5WJx&#10;sDL2ohTNPrcZy76bZiEERvcVlIQVncWwtYBImr1wsE0TpvnO7MZc0BZd2J2JHcg+befOGNGm60je&#10;gXZ25RJCsNIrzLLk+h//9sdf/OovP//mSz7rbcZqpFRsv5hnzJgxY8aMGU8mzATwjBkzZjxDsUk0&#10;B6iGKCjPWX3f/0VVLODamrSWWMykkOfJDG0aqyYjGvJHAhWSvDrjLd/2L/+X97NvvybsB3B4YTlR&#10;Nak6QKUGU7eCcKVGP2E7je9Q89udnmi6HYsI4gI8IcRoPzjr3w6mL7gaI4ocoeCE2T7hoJSirms2&#10;m03nklgp1XPB2xBvWwF9487XUluL8GLQhflba8kmXDSnadJzQe0L94bICR9DLpS7ckRiP/YELQh0&#10;e49q3TnXuiFlpWcZ7RCWaVuXIM5gVz7Va/fMcxldFEXfwvoKQnDfgilGnk5hSMC5j8A2KmxyhEx7&#10;nKZpLwZwkiQIS2cBHes/v9yOwPQJIgdjmrXLGIN2lsZZ4wZa08QATrOttbC1/fjBRVF0cYml2Laj&#10;I5e1Nx9cWfzrjfVr1hHPbh45gj9Jkm5OX7V/Y/3gn3NjdugZR3pDnwR3pJqz8PL7wVdyMGZ4TRpS&#10;nPAtLe9VPjgpYB4gVvd+nnES6fGCy8eNJT8Ou7sekk8h0RiSleF9viJCeA3olE/CcsUUEdzz4W9H&#10;4MXSh3EC1VpL4r0/wnr549Od99Pz174Q/lx2x6G7XhVZ33cJvLiCxd7jxAioS4Q1aBLKVKPqgvOH&#10;X4T48pdTX3sexfkjrFTOscl5z+ouN9c5goST9DGW1eF++QzAColOL1ioB0hONavX/CRF8Ueo5XUu&#10;PuWT0M/9SA7Kt5PI65yY23DzAaqzDesUbiQLVLHGZrBRAmNyNhjWZk1hE/LVdar1CWubkiZ3sB/9&#10;MeTZd5P+s79L9p/fxK38mFW+iLZXuFYMln8PAtKl7+8d/PTDPvXHkz8m/HSG5kCYd/h8WJYpRPcs&#10;A+PPnZvaF91L3uG5qRjAfv19MngI4Tss5mJ9qK/2Kf9l4Xshif1/ot4HTySeTkR2R/Q6T0LB+V7v&#10;hfsnC1VZkiDJsgwjJKU2VFWFrBVJlmznYYQ8doSz7WXRqFJ3+bcPNla1w4pgU8ork20QKjJE3uux&#10;dz0D89WRwNVFTZqm3NycHbzzZ97w0me9+LO+ozAlIlmixDYG8owZM2bMmDHjyQPxdNrszZgxY8aM&#10;y+CMgkOsXrP4rTfByz4ZezND2JJap6jzCvG/fQ/mc1/ReKtr3U+1n9X0bWGfhNCaUim0bbztZRaE&#10;OOPktW948dk/+Ox/f+Pms5NOXCYFSAVJa/EqtzHpcMSd095237VWDgrpAKwwu5/AZjxum7RxMsf/&#10;aLe2sZ4VYuuy0pFV7rrWGjlC0Lj7QisY2AopfRfMPnHjzp2dnZHneUec1XVNlmXd9c3FuhOkh2Sk&#10;lLKznvTz9P+qYt275n67/z5BFRLn1tquv8YEwH6aO13lCVNjBIfwLHiiwki1a+ESkji2FRK5NhNC&#10;INRWgOoTHk5Q4/pcqWQr5BJB3mIbg7dXZq89as+dd9g+O+UNrgljAU94buzOWLFVa2FqtrFFpZQI&#10;66wY9badje0pTEjoWciGgm8hGgvjLmZwS8BKtqRucXLRjL9ENpNFCkSikJLmd2TsWa8tpiwLSWRH&#10;Qvsxg92xqfWWmJZbK3FrLbU17Rz2CKxgGArPh16UAPfcB8bIDj99f3y5Y038+e5+b8ztXNuDyOgI&#10;f6/ddtqQ4fnnCIRwPLo/p6Bire0stF17h5bNvT526+PE/A/rEitL+HuIHIqt+WHbj6U/lIa/hoft&#10;C9sxHFr6OqJ/KL+h/vF/++tTbP2Y+r50FvEhiRReD8dRN/8jBJsPM1F+6Y3DWDuMrZ2wG6M1/B1L&#10;24eVEivWHJWSkwTsOiFfHnPyN74CPuZrUfXJaP2mcC43PCwOeZQCbM2yEsj8kHJdIhaWpV7wWJZx&#10;49xg3/hdHH/P/83aWIoPehHyb7+a+igd7cticZfcPAAbS1JbkiRlndfUouL4bs5pqrBqwzVhuahA&#10;3jjm8D/9Bif//H9FveUNrJaSojxGyRSdnJOsS/Llg9zerLl2BOXZrheCsH1j65A/XsYQ6z+/rjEL&#10;1dh94Xskdl9sDXPrfTjX/P1XmO69EJBhPXwC3D/Xza+gzOE6Fc7/ofUkzHdoLQ3XUJd+TBHAb58w&#10;v20+4ySxc8Eda/9YueN5DK9xQ2MzfC727phKG9jdL1xyPIQYGh9D1xUDxCHx/gnTGXvXNdfb54Nv&#10;JjmwVw3Tj43P3j26rzTo9p/unEFDrRGVhko37qAliDwlWeRWCEVRFEJK2Sr6betb1zVJEMZkZ4yL&#10;VgHJ7UXd9c7FszcW3bdne8VZ7PoehIQQ3TeHMWaHmA7bx1rb7euldftwT+HWa6dGoVL3jkV9xhkL&#10;1J0S8+wX/Fz6r3/1kx4kQacCayCRabwAM2bMmDFjxoz3GWYL4BkzZsx4hsLUS3Jr2KRLzGu+G3mw&#10;AnMBsomd+5RXDxIKW23I0gxlYG02LOsDbr/uH/39w8Nr3fvPfXz7hCH3KEwBLq3/PPTBLiDaFz2h&#10;FbvCQTkRK8q3/FVKdeRtXdeUZYmUsiNW/Bie1jYxTx966CGqqmKz2XREcJqmlGVJlmUsspyqqqiq&#10;qufO1OXhEzC+0MsRAovFoiPzwtjDQoiehVnXVl5apa53hD8hoeC3V9i2/vkYWWTpn9tJwyO9/LTc&#10;fz8GpfCsXYw2aGzXH0NEQo9skQFR1xJ4Q3DCn65MQRta6xHT0Isv7c751qJNlrYTDFtrSUQbW7RV&#10;TjCmtaDAkbiyI+usNVjfBShQt1a2Pmnn8ldKkaVpF0OZ9pwSjVvbqqo6N9ou9m+SphgB1mqssVsF&#10;j0jbuHboFCzElsB159Ik6caoU2bI8xxjDOfn56TKUxCgL9SVUrYk+rDg1y9HVBjd9rk/T31rZmFs&#10;b34DvWMht1Zabi751007F32LLmf17FukDsH101ZhYWvR6tIJx7f/F64PIQEYWoC7a+7YKaT4wmhX&#10;7sVi0YuBHkOM2JsSWvt1j/0eusdPc+j+GLno2nc7j5p54rftVL7h+hcSYH5+Y4RmiJgFn48whq+b&#10;jz4BFmvjfdyTw27/7EveuPbw50ys7jFiaogQiUGXhqPkOpW6zVIeciILxCd+AulHfCGaeyN/AZSG&#10;0tTkWnGUHlDYNXf1OVLWpLXijqo42Fzj4s6v88CP/CCndUJ6mMAXfCPlg0tksRtj2cfx+YOsjUAm&#10;Bn2oWddnJOuahVhwmioORcVFpnmbLHhYrli+54Jbf+JFLL7xG5Hf/iDFf/gxRFY2cS1PFHJxiLYX&#10;XFspzk/OydRitP2ueq1rH7WrYBObt0NpDb07xtZxfy+i2/2J/x5ya5cfHiJch/Ylf69CCPprqfN+&#10;ElsbgNHyuXT867G92FAZ/PvDa/4auc8YuFdiNJa/n8fYejjWV0Oxmvep2xOBfdf5fZ7d9712L3mE&#10;58bWe3//O/SudoSr1hpb1828VAJlEwBhG4Y6Wni3X4qd78olXB4BAWxoFQbV7nrivkcCstqvU+/4&#10;Cm07NabdPZnIWVqFyBS3Hn3PSw5/89c+kBd/3FsUFdiZ/J0xY8aMGTOejJgJ4BkzZsx4hkJKBaUh&#10;/8PfQvzMT1BmKZmByghSMR6f8SkBA1kKggq0QaWKt/yL7/30m7//C58ml1v3iVbgaV231pRsBQC9&#10;j+qJ7+mxD2fnqnlM6LAjOIlc72JAOdIDgfWsMWUrSAhdHIcCprpuXHg58scnWtM07ax6YUsQOdIk&#10;SZKOfMuyjJOTE5bLZUN8pSlnZ2dN/FWPsPHJtFAw4YSFfl2rquqeD92hGmMaF8K27/7Xd1E71S++&#10;gDIULPrPDQlReoRoVCjZt3z0rwkheuXXnjWzUorEI7JilkCh8FDaXYuQsL/DOu0lPI1ck+2k6Ag6&#10;L3lr7ZbIFX33vyHCPu8Jj60lzxsFAqeMkGVZZ/XpFAs66++WENS2yTtNU8rTNXmek6SKWusmnTRB&#10;KYlhgPT3jl36vqWiI0GdooNvha615vz8vCurrrYEP17doCHssXavsTdEBBtjuzm6Xq+RUrJYLMjz&#10;HIDiYt2b20DvuK5Nd1yWZY/0qqoK0dbdzTfn8rNxb51MxkCVUlJVFUmSdOX0CWRfqcP998dlSBC7&#10;NnHPOZLEkcEhaZckCWVZdh4I3P1KqUHyd4iUHfs9KkCeIAdibbcvuePa1NXPta/rM798Q7+HyhIb&#10;i+H/kBgaWtOHMGTZN/Q7HAdyop32acex/vEJav895v5CAf8Q+Rt7NwghyG3CuSnIWVGaU9QH/hlu&#10;v+yreTh7DrfFo2T36EJzKTJqFKKClIxzWYLasBSK1GRIa0gzQfr676G49XuclykHn/gKNn/+EzDl&#10;BbndusiOQWmLTjUFlnwDSylRWU4tocjXVHcqjsi4XiaUqWBzJCnqjOyBD0f99f+Ju993zrPe9Eby&#10;i9tRnwAAIABJREFUbMPdo0MW8giK2zxy8V6OFg9GFeKGSJ8pUjGGcP0J8xjzEDD0TDhG/ftj61v4&#10;jJ9vrHz+vWk6TrIMhaRwiClAxRQdhtaCWPr+s7EQFv7vIQvTWLuF7brP/mWfoXAVsvWyJPBQ+e43&#10;rkr4jaXnYyftgfl5mffZVZUU9kEs7d4Y8u6LzVv3TYWUoBrPNUAT8kZrhBRCCGGFEKKpdz+vIQWo&#10;LQHchtLB8zzjjWurWy8dktZNdLNndLWXon8MNEp/Xjli7+mrItyrCqvIhcCkBvnYrWX5b1770uIj&#10;P+6VOQI0MK7/NWPGjBkzZsx4H2AmgGfMmDHjmQoBOpeoH34lnK+Rq9blrl2AWb+PC3fvsIAhQ2Gw&#10;oqZ85NG0+OF/+C2L5ACBRUP30Y0QjctTKbuPcUfWNh/hfRdcXR4DQpdQIDAVD9h3/Qxx4k2YvoY3&#10;xjZa5L4rv1YgIKXsyhoTTgJNbCtjKMsyKlRzlmTut7V2GwNVa8pNQZqmKCVJVdIQXgisblz6ulin&#10;/jMuHSdQdwSnL3R1f7oqeuX3r/uWb31SbEswJ62ARYStKRrCXAe9GQojw/ilO2UR3hbKF7q05KKV&#10;ceGiO3aklRCiiXfZnveJctenXR7CE1AnSS/tRIgd4c8QhoS6PkKCxbn8c0oQkpaktmZbZjzXmdp0&#10;cX2dq940TTsX0D33vF7b+G6ihRBdHF2/v/34g7a9r7G4lZiqpmoVE6qqotYVWZ6TJCmVaeMLR+Lj&#10;unZwbZokCXVr+SGE6IhMa21LvEl0vSVH8zTrCROt3MbMtoIemW8RzXz2BdyeS8qm/ce36Iu0qZ9C&#10;kC2WWGupNgXlekOSJKRp2lPgcESpO5Yy6Y6dpax/bK1t4uAlCbIlTaWUZGnaEcSx8ePaT2tNlmW9&#10;vndW4I54jhEAro3CGK8hgeKvG/45d6y1JkmSjuxdLJqYo0VR9OI9x8jNoTqFx5eZY2P3TRHLMWit&#10;SVsrePfbta/7PUSY+YLcIQItZuXt98dUfadiuPrESfg/ZuV7WZJvSPC9z/PuXRc+E75vrpo+gMok&#10;d3SBsZLF8honr/galtc+jHJ9t8lb3psSnkJRJ2AWkjumoEhqliIhqxMsB+SpoPq1n2L1sz/PeW44&#10;/IAPofzsLwe9YVlpzIgFtxCCi1SQqzOWiSR722MU734XJw8/m+Q5L+BZa8uZFJzWcEMcos9K7qxq&#10;jkxKel5z8dz359pXfguJ+T+5/as/xUIUFJXC1imrwxvYOt5/Q2TbVYiNMHTEUHoxknCfMgwpM/gE&#10;aej+3M0Zv2xDY2uqzvvGUB4igWVgIR3mPUSCu99DHgQcfII4hjGS9bJEYwz3QoZdhgT27/XvCxWo&#10;wrX1KuUbe2ddJa0pJZ8pXJb8je1LBfuR7Dvjz/Yu9khfrO3227E03L5WCoFKEoRSmFqDrrHaYMsa&#10;kSkkwgqLwFiQnnKD2HodiZVbiCaEgRCiC0fif2MKIVCtB5kuRrDpK3nGWqMhZhn0GhWDEJ4y4ug9&#10;rs+au0ojUKmlkjXHBwknb/zpzy7K/+Of5Bl278xnzJgxY8aMGU8oZgJ4xowZM56hWAvD8vwCfvpH&#10;KHLIJWCaF0NtngYKvApAoivYpAfces0rv+SF52998cXBs7iGxtnv+JrXPiEcwgYf3/uKQkLy1xG5&#10;mjaWr3+NVljGsADIF1L4ghFBE/fQnYsJ4MLnfeHjVF7+f6CzxhRCdDFQN5tNR9o5Aqqqqk6g7sg8&#10;R6JBX/jlrvnuqcN7/N+D8X8jAuNQsOYERKElgDs7JcPw2zcmzOr6PRScefkbvLLZQJs/Qnq5/jLG&#10;kKukeUZ42vmWjkiMuhT3hWQTLsJ3hXHBOPKE176gzv3peuuyeZIoawZ8776qqnrxo333xlJK8jxv&#10;SGRH+lnQ2nRun02pW6JTNJagNiFd5IChrKud+RGOD2c96hQl3HhVSpGmKZWuO1LYlde5N04Ccj4G&#10;R4K69tqx4A5OhOldXFx0VtGOMFutVlhrKcuyIwJha83oH1u5daMevW4bN+TOpbYjFcuWFB6KoenG&#10;mFKqa0P321lPu77123+offx1yp/frjywazXnH/vEL2wVXy6DmPDbtwAdI0YfLzhL5m48th4TnOJD&#10;bH3al/y8F3LET2cMPsEctpuzqA/fDb7CxP3EVPvsQ0DFMPYOL7lgpVJUcYL9nK+hfvFLOXrkNkUK&#10;eVFR5/e2Ayt1CSohWyw41xcoYUgKOCvBHGXkp2/n8AdeibmoyZIF6ed+NetnPxdOz0hURjlQflfv&#10;qn4P9lXfiXjHb6Pe8V5Wt0/hS7+S6oWv4M7JhqMsQ6iUNYLECh46Bw4M64UmffQ25oEPov7ab+T8&#10;VTdY/fSPUq5OKfNDrlUJG8n+DMbjhKkxFnNx7DBGLLt0tdHd/sWtu26N89fuq5YvtLAdez6sQ4yQ&#10;nJp3sX3cGGIWzmEaTzTuZ96XJUyvQrBOpTeGfdevqxDrVyGxY+TvPvf558IxPfb94j/bI4fd8+6H&#10;bGLaIgVoENY2ZHBihBDNLt8Y4zuRasax2aa7m68lVSmmvTckgYFGkdads9trblsYftv434z3hbif&#10;mOtVqqhtSSlqjg5WnP3R777k5Hd++fnHf+4j/8iq/b+PZ8yYMWPGjBlPHGYCeMaMGTOeoVAYqh97&#10;JeqxU3TO1mJWr1G5gPVTW41XABIQiaR+5F2H6et/8H9Wq0MEFVYdgzlvyDO2H+HdB7gniHIuoR12&#10;PuUDIraDcQzjVhji4n5a6yLIemkM1CO0DoaG7OrlGSE8t5fiwg9HzjhXxM6STIg23imCutqSXkBH&#10;6qVpCqohVbTWFEXRkU/OHaloteCdgMURwe7PkXu+K0JXBq01iaR33aXnWxF37REQpO56lJiNPBcT&#10;cobClB0LDbNtz53+EQJrxgUvSilk2+51O6q6+rbuc7u+cLGChegIP1+A6guFcNzWCCnVWEjEhXSd&#10;gN+0ZFp7WeMJyywYsyVoVEs2+RZNQjQxgDG2R5KKtu9918rWmI4AdnPDd+fr6o1Xhqol9BqL4Ya0&#10;rIu6IzOdkkGm0saiVcBms0EpQb7IB12AunOunV0/uHHoxrJKk44c9fvIGMNms+lZYXZW0y6msRSU&#10;RdnlFSOA0yTf6RMfjgB3lq7Q1A92LX5d2f26aBqi2L/uSFJHbLs1wlnSCiGiLoZj5fQtVJ27eZ9A&#10;7lmAB0od3Vjxrg0pe/ikoO8BoHPF3SqTuPjMzoV1SOiFdZhaO0Ilk8sK+2Np+tem0nRu8F37ujq5&#10;9vXJptCbwVi6YT+EZXL/QxeX4ToSi4HoI3SxO7TuxsorRN+vwxgpEGK7fg8oMLTwPTSEYxR2Lfhi&#10;wvcYcexwgeDmxQnqYz6Dd730i1m9p+TssCbbGHQ+br25D6wyqNogZYmiYGESdJ1TH6XkizXiNf8v&#10;+Zt/E5OnnH7CF3L+kZ/YWN7KBVmdU6iL0fRXFwVHv/ybnN36bYrcAG288PQ6Qp1wrm9zLA85FTVn&#10;OWQmRxc1G1FxfJBxevZu7jzwfB764m9C/N6bKd/+s6TGUpkavTwmsbtKGlOk0GXm4JACy1BaYwRV&#10;bA2IrRW9Oam2fRwLh+DPn6vUb2r+xerij/GhfeMYmebPk9CKf2j+DK1HY0Ti0P1j18N7LcNr/eCe&#10;fgSx+4fWrjBPv01Dpab3FabaeIzim5qnYbvsQ/6Ge/N9+tj935c09vMSQoI16FpjdbMPtG0IkKTd&#10;5/l7WCFFbx3w9yWxsVE5D0fBN6c7ljLBWpBWth5jmmuS3XZz70NzD3sS95xLNyxzl1Z7XuUZxeYC&#10;ZEZhBQtbr279zA9/On/2I79TJ7OAecaMGTNmzHgyYn4/z5gxY8YzFNnFKeUPfAfkkoXQiDqlFhoF&#10;CCme+n6cTOPmObGnnHz/K//6jVvv+MCz64coe4EwjVtQ/4PbfYTjCyZkQCL6gueB5hkSZsjO0HFY&#10;2BFeC8lfR751Zbe2F+tXiFbz3Bj0hPDKt+5zVotARygIuyXhfPLHEUtSSpbLJet1E2t1vV5zfHzc&#10;xRM9OzsjTdMunrDv2tiPLxwT7imlyLOk5yI6JlgJhTuxYz/drg0HBIu950YICNdOo0SKkqNCmB7B&#10;q7YEjdYaW9fRseJIsMZCrt4KaSyNAkNEADQkbBsTgHX5RS65mNMd0ea1k7UWdEPmInaFqr32CQR6&#10;+H1MI8wKXYg7C1ulFFVRdFa3WZJ2ygxuTCee9XBd1yRZynK5xJiazWbTjXdXlvC3c4Huxq7vBt1Z&#10;tLqYu04RIs/zjmgFz02x3CUwndV81xaBRbbPf8T66LydX84aVwjRcwPsyu7q4uaVO0bJHcszZ6Hv&#10;2tpXNnD94OZ+DH45/bi0vlKII39DC99wPvvtNTTfO0Ld9slf10/Ovb2rhyuLI7YvizBvh6uQv0PP&#10;jL0P/Od8K1n/t5sDQwL8MaJqiMh0zw4JlmPl9OfXvvD7dyhG6r5tPUUaDZEzLr+w/G6Muevh+NmX&#10;kHCQEvTzPpTzl389VlxHVKcYvcKwRogl2Hic6n0hJUiRU1QGoSyqEhTpimW2If+Vn0O/9lVcrBLy&#10;57yA6gv+BnW+4MBolAJKFXUB48/H23nBKjklNxp0RkqN2YA8s1RZjSoOeaxu3L0vtOTElqg8I2PR&#10;xD5OM8RZxam0JDkckSBkxjo3TWxJvesGfKpdL0N6+P03tB8YOw7XwPAdOzSP/PXJ7W980i/mnt5v&#10;d/f7sjG2x/Y6Q/ukWL0cYi6cY+UM03DH+xCcYdrh3m18DZ22Jp4aL/eDBJ7C1Hr/ZMYYKTtFAg/h&#10;qu23u5+N7xnG9v7h+88CSIHR3r3GKUCaJhOwxhgh7TYUjxBbBY5YGWA7f/xvUEcCCyE6BdPGx3Sz&#10;xXfuoAGkafbMRnhtb/tf7WPv7HuBEAJlLUpIlFYUlSE7UPBzr/sc++Xf/J08ePO+5TVjxowZM2bM&#10;uH+YCeAZM2bMeIai/N3fIXvL2zGHIOV1sAXINdVCkm7uLf7ckwKmxqQpb/3tX3tY/vh3f4M4OAIK&#10;ksUB1a1HsUfHgzrsOx/Ll3SX65/zBQ5DwpJ9P819d9JCtHGmPMKkzRlr7V4CNl+D3bcWXCwWlJui&#10;53bXCTUcAVeWZXfsYohuNhusbdyzXrt2rbNQdOSP787XJ5d8ob8jjMvNxZZkbJ/z718ulztCeXfv&#10;kCDOF1D6FohxQW9fmBUKXKXsb6HCMWOCNEPBk2/hijGNpblXX+kJiP2YuS6NNM16aTsr0ylyO4aY&#10;sFdKiQraQNjtOJayIQRNSxZ2Qmy25FQYAzhJEiTOuq7v2lewJfQSLw6wr6Dg0t1sNqTtWGnub8pS&#10;mdYNbpJitW0JR4VUCosj3W037mOCafffF7SHgmetNXmaUW62FrNJoqiKckseSdERqTaYt9rYXgzg&#10;Zi73+2QqBvC1o+OtgoSxWCx13czHVCVY4SmfBISClBJt+27YgZ1jn5jwCVZHpo7BrRvb8bKdw64f&#10;w3b303SKJP6cdve6dFz/u1jN7j5naewsm11ePgk9ND9i82eM4LyMAH9KEL0PmRWSUH6burHpE+Eu&#10;ryFCdKjMMRe3+wj4973uvxN8Qsiti27MxYTnQ6RaLP8pwmjofGgB7NIaI8hiZHpYNnfuennKyed/&#10;HSfP/2Cury06z1mYCqoDRJZguDcCuLY1MslZ1yWpzEDk6DRlcfZO1q95FYviApPA5lNfxo2H3o8T&#10;naPW/xkjjnmPqFgyPr+P65tUNiHVFUcnBYVeo3UNIuWuURwsbrCszrDFOXalUFYhLkqS1LBJag4v&#10;HsAc3mJz+3d5+Pa70IXFPu85CPMo8t2naO/9Nta+MexDxA15gHDP+W78/f2FO54iWH0L2PA/9Nda&#10;fy0JY3f74yz8G8NYDFKg8/wyNceG5kz4Fz7rr7Hhf7d2h+nF7o3NL9e/sfV0CpclGK9KAofjJSxf&#10;zAX+/bL6vR+E3+R78BJrafj8Pu+2qTQm0YbaaTQpt6dFdzkYswRz1TQumDsPRBZ0uwdGG2xiAYS1&#10;1lhrRTgXQq8bO+8nbTqlTWEF1lMCbcqw/Y4ZalNr91fTvuy4n0RZkskUqQ2lViSLJau3vPkl61t3&#10;npM8cPROxLgL+xkzZsyYMWPGE4+ZAJ4xY8aMpylqvSYRS6ysEDYF0bhxVdxB6+tk/89fY3OsqArN&#10;0eEGzIakBJVangrGvzUbYIG1kAqDRmJpXmwbShZKINCI7/mOb3h+YZ/1zusVi9JyUGWcH2SIRIFs&#10;rPmEaokDKxtBgAWbeKSDY9e8dvEt9hwxBlt3XLr9jXVa3gCi5wY69h9ay0trdq1Ag4945cV5s9Zu&#10;406Jvma+7zbZWVWGMTXd/R1Jkm7JBbAI0aq7W01VV2RZ3hFQRVH0CNKiKFBiKwhprERto9Vum7+6&#10;9FzAuv/aYk0TnzlLmriWfqw8YSFVCVmWdXm6MvbIIinRZmsd5wuz3DOOyHbHzsLRkSmhCkQohKl1&#10;2ZGSxhiMtUjPnbVC7bRvWB6XriawngCMI8bt1j24L/jV1m+/7TjbDhUTDpcefBes4XOwtfS11nbu&#10;zI03TozuC22dtfB2HlisaSyZlWgISltXjWW6tZ17cUErfBOe9a21KCGafrStRbuzmBaCLEm6WL+J&#10;TKlt3bmbFhrKsiJJFQjbCPqMQSgaQru1sNLCE6CJNobagPtwn6Byc8sR045wNNimDlJiaOLE5XmO&#10;bN15a60RFqRo3PjVpkZI0VpxbOeKUgor+y40Y0JFZ0HuyuT/N8ag0qRHJvjPaq0RyXZ8uus+uTpm&#10;4TZEgvWOA6HnGFEaI8qUP29bYax/r+9FQHiCWodFnnf3+3Pe1bOOuCj1y+bWg7BsPtE6Bv/ZGJHo&#10;z52Q5NkHPjkfI0b8vMOyb9f13fI6KO9eHy5NX4C+T5nDdHwLKFcfPx1db9cH5Y1FtyYOLW3d+hv0&#10;55CAPiy/O+8TwH7e7i9mpenXMdWCdSo4LO9yLg6Q8gDqDUrXJNW7Wf/lV8KH/wXEAqrzmgOpOMOi&#10;k4plDToaxH23noMoVpjVCVIuOC4zyHKEOkf82x8g+d03kIgz6j/9pZSf+gpOTMmzqjMek8es7IqD&#10;TGFssZOk35Z1/gjmeR/G4XLFxQsfxD7wwSz+3F/kQt7iqEqw5hYaIEkQlUVSQwYayVIvKbITdPIw&#10;B+dvpjq9Q1KvKD7pv+bsoWuU3/EtLMxjLOyz2SSS8+SUpU04uEioU6gokHYbQ32onGOY8gDg1haH&#10;MRIm9nuMABJCNEo6rj3bfZvbGwlo9qcDCNMKieqh+vv3Onf/4frUPeute9360uYhYGfPFbZRbF/b&#10;278EFpJhWWJKOlMEYg9SxNcIry5hurG8wno5hOvVTvZTFthKduXzRlB3rwrUQsO8hBke4w3xuUug&#10;79zjl8sG+zm3PkefGrZAH5t7/nuq2/PYpkuaPsVTMmzT6xIeVkqW1v80EmC2YTe67y93Q1du3VPC&#10;tOy+24Vp35OmDdkjmu+KsiqbfZ6oSLIUoaStqkqkSpKnGbSu7HvvYhuMKSVJ2zGutcYGe67Gf1Xr&#10;+llYBI0SI7qpm7CiC3OENoBCIrFSYPWWnx8c5947tGsqIUA036hGtx6apEA0n4BNXdo+Sk1JmS05&#10;z0vShaQ8qTmq1LXNL736L/3/7L150CXrXd/3eZ6nl3POu8zMvaOr5YIwi0CCALaMysjEMQkIA2Yt&#10;h2DABFwVOwRwFZBAYhPKpipxHFfsEOzYkCLsSoAEkFEAlREgFrHZAuEgYyQsC6Ht6t47d2be9z3n&#10;dPez5I/uX5+nn9NnmTtzdaWb/k5Nvef06X72rX/f33LjY//mqx3QrJf4Wc4iKFhlULQFtjqQTVGC&#10;J0yYMGHChA84JgJ4woQJE56jUKYN7KucojZQNB6be2iuE373Dbi3/SHKemaF6l3OmhwwmjaQ6Ac3&#10;C2xC3sXxAutU67rQeXzTumb1wK03ve6j3Zt++WvqmxkPqRnrsOaWWzIPOQ5697UpVPci3H/eg/TF&#10;fgwDwVVyfVfqsQBRhBBbwv0kfSFSxwjHWNAWu1Ye1Dn62zR17+5WLIRjEiUmIIRAjZ8PbmPBNEZ2&#10;iAVIKiiUdGMLtNjVaQihtw6UNpLrko5zjrzYWLik1oZKta5SJQYq0LsFFtfYsYBtVMicEMs9sdYL&#10;mzYxe3vSJLF4lraM48uG0BKeSkjvqF/i/27H/IwJrH04JMAbxLgMw7aDlqAWiHvzuK2C3ygwiGIC&#10;fjvGXTymB8LrqE93EfhZlmGUafN3Hs/mt7F6DforKW9cpvj+2MpS0pbxIy6ojTFk+caaXuLDSdzr&#10;eBxIOhKTNoTQuhns5pi1Fp1n/biXcim1iemrtd4I45OxKW1WVVU/f4GBhX+e59iwHQPzGOJEIPWG&#10;jTA//n4skbkL4io6dWMta09M0Mbl7wm6rv1CCAPr8b4NE7fQqTtlIfilP2NX5Me6jx4ImKNxGdfr&#10;fpASNPI5vTb23CHElsTpGBkjP44ZO4fGWiqg3oVjCKAx4nrXc4faS56Pnz3kgrdpGnyz5vGzcx5a&#10;OdZ5g1qvuMpq9Es+h/kXfhqrG6eEiwrTAKWhcK2STaPu3wPLWTbjKfUkngVrp1BzS/n7f4B+zc9g&#10;skB9/d/DfcnnkFNwtq65zB2numTtHDPj8fZABuVHMf+ybyI8PGf58BnlKqdycGnvMDMNyp0Cu8da&#10;o2uUvyS79UdU9nGWMw0f/lHMX/7pFMUN+Kd/i/VVw7yyzMwpblVzexEonGPuMurRVB8cxpRDYhy7&#10;Vo6Nu3htT++VdeHQCNg1B1PL/TESdYy0Tfffg+fePW1yr2t/evYcK/euvJ5OfscgrsvTXUOPRZqH&#10;Uurg69e9rn/7fk/77Zloz135b/jnDePbfh6OhbREw3eK5B1LXgyPKEM6/vdhcBb3geA8IQQVWm0o&#10;Fb+rDZ4bSVbOAP2ZAkMYunjaWjf6975AH4al/w3XksQ7nnnQCFlBaGq0ClA5WMyhstz5xV/7vGtf&#10;yasNYPI5NQ4fQJcQTPe+TEtYT5gwYcKECRM+sJgI4AkTJkx4zkKDaoCWaGtwZHT87k9/L3eerLh2&#10;PQOt8bZGa9UqT1t3yOPxBweCQatWMVxrRbAOrT2qKCC0mtHL/+t//5s3rx47XZ8+zGmjWPmcpqw5&#10;D/NeA50u/pJXtMIHRar2Pp69aHUn1+VR1bJfA8s1nQoqRtIdi/s79tl7P/L8RkAhAobUsm+f5Vos&#10;4DDGjLrglTQkRt8YQQBDC7Ix4YpYWEl+KdkZEy0SU1VINHH5GlugpAJPIaxj4VZ873q93lgWK0VZ&#10;lj25HBPaabtLPjq0FgJBb4RHio2VbG7aI5a3Q1eTulMuaNzGelF36cQYELCRMKhvo4ggHYNYCO/D&#10;LuHmoN26Md6XYeTeLaWGkArQ5cMwz53kL2z1m1wbKC/4gNceQqfU4BzOtuNTm+0jbggbUxHf9bGQ&#10;srAZX+K+OnVfLuPf2tbiWCx8rbW9y2ER6q3Xa8qybOMVNw3W2t69ee/GuvtufdtX4kq98a4nkYEB&#10;kSnfD8n0pF5x3G1pe2vtdszhEfJwH4wxPZkq5Yq/HyLIDkHchIobbUnzWAI2bn8h1mMC2TnXp2+t&#10;7dNvmqa3PrPWtuR+Z3Gutd4bYzeGPAMMSPi4H8cIk3Se75rjsdJLSvrIWE3n070QmLtilIpSQeqS&#10;Pi3rPlJBqW3lpS3cgzLCsdjXZ7vWwXQd3kWSpM/PlObiZEZZ5dRzhV/dgbknLx/FfsnXc+slL8Jd&#10;OuZrjylzrrTDNxUzU1Iri7nP6htvIZSc1Gt8lrOqa26+9p8we89dbhVLzH/0pVz9yU9hfidwrZjz&#10;XtaUFpRxOBqg3Jt+4XPsC17Iqsy5WlpKp1igWHnwszlmtb+9jV6gVM7sXU9Q1RabzbCzGVl5nauX&#10;fybz/yLHfOc3Yeu7uIuHaPKGkwYu7YzT3IC/Pwr4ENlzSEFjbP6kY3xsfvcKVCMu1of33DuBd4jA&#10;je+Lz09jhPAhDweH5tK+s0V6nknXv3tR8LiXPevpYJ9CyP0gfX4rvWdg/YuRjr/RMuzB/RLQ8p4T&#10;ovvlrHmvCj7p/tOeSTfn1V3vXOm5c/uc343V/i/9X+89wTm0dSpoFfABT3feOkTeh1ZB0ivXh+oI&#10;IbRxfQGV6eE8cZ5gdLKmdFbSAYLezAONghDwerdS06G+2VnuKH9ncqhrMu9R3uAKg1p4mje+8dPv&#10;vvst5zc+7BPugsK4gFcab1qllkJ51EQAT5gwYcKECc8KJgJ4woQJE56jcI2DvCV8i2C5k1uu2Tk8&#10;8X54w89yfgIoDa7p3swysA2Nhzw/igN9VhEUKGVRLoMMvGvAGKzSZAHu/Ivf/KTTX/vFr5y94Br1&#10;0lPnNeicE20IKJRpibie/IWeDJaX/L3woRcIwLC9xgjRfeSvkMPx/QOr1TBMVyuFiwjgXQJ40S5P&#10;CeCYoBw2qmRET3wA/XNCxCrVxlYdE971glE1LEfaNrqzqIvvGSMBB0KHruxp/LQxslB50EoPyuGd&#10;p2k6EqbIe3JIyCbJX0ieuLxxmeK6invwXpjZfukJuLhOMeEcx18WYWzQG6JxLL+BgDcR2KbkxC7r&#10;9kG6ybjq026Z2vYakcvYqCxa6971Xt9nfnxct+YRLemqOqFV7AJSsEsY2c/JqB0lhprWuo+nK+mZ&#10;kbqngueis9CFiHiNvq87QjfP88G8ERJQXDsDA8txIShnsxlVVfXjSRQMZOzGpGJWdEo6ouhQbGLb&#10;wsZaPiZYnd0vZBdCMyUqpC5FUQxkzKp9cBMjL1kB03kgpGlaLvl+iKQ9hoCpqqqLr5xR1zUSb7xp&#10;GnSUhsw71SlXhBAoT05Yr9c90R4Tmr1iSd25ce9Ieq01hVh2d/0mpK2sD03T9GNiH+L2icdJTCzv&#10;a5tdRGPcdrHyglyXtUOsz1NSSNI71D/S3qL8A8N94BgS/hBJuqte8MydP/at5/E1ma+7YqQL/3uC&#10;AAAgAElEQVQeQj3POakVM+NZVZ6gLLkr8X/xr5G//JXcvXVB2ShKk2ON4irU5JnCmUAIDtz9vaJf&#10;hhWL+oTSXtKcnVD88msIv/vPCWfn6Be/Av9ZX0R+OeNKOWaF4mRdUHlDEWBtKg5GcKyvqE3BzIG2&#10;K5aZx+YzTPMwqpqDemLv47kN2MIQ3n8HY09Y3HiY5uyc7OKCK9NQv+JV8A1/n/Pv/jtUV2+jyF5E&#10;8DDzt7nT3KB4lvmDfUTrGNL5nLoQ3yK0Dmhh7so33uP2EbFxDF7JM/5/rJeDQZmfxr3HKLvE9+4j&#10;1Qdn0aNLcxweNMG8z8O7Umpr/33Q2LevPN3nDyFNf9CfYXj9mOf3lW3fvS3xvF/xMU5nVCEjhNbj&#10;lPdobZSL0iC052Y56/akdkR69+O+I23jOusAtj+Ld+dn5/E6nStd2byQwO2oUR25Okak3+s+1pZz&#10;Wx/BeoXJDKqxOJURqgYyz1l19wVP/vLP/dnTL3/Z6zKtMN6A0lS0QmfvGrx5MLGuJ0yYMGHChAn3&#10;hokAnjBhwoTnKPJM44OiDo4iOBZG4WtQP/odqHc/gbqWga3xDrTsBkphzI4X3g8yeGWp/SUzfYoK&#10;GaYosEpxCVy/vOCd3/Ptf/ulvinuNAtO85yQOUwwFE6zZkWWLVprMNUSqr12t96QX8fgmJds1ZHF&#10;u8ianc8lWvJxLrEb2CiBPp3YRaqQBGNlHctbYtpukYodgam1pjNa3CIoe3enqFGBSk/mdRbEYwJQ&#10;oCOo2mtCvggJl7pMTt1ZAz25FltBi4UmtOSwrZuO6DbYpr2/yHKcdQPieNAnibBRCMfUolJitKZW&#10;2D0Bn7cuzEXQF0JAefCd88ddLrL7vyNlSct1DNJnx/JrhVrD68onhL0f9rWVGGIyht3GarcdHxtF&#10;iDESeIy4kvYEqLv+wnlcR+w55wgRcT8+Lzf9kFqYS9pVVWE6ArWPiR1ZwPfEbUToqbAhyuoR8lgp&#10;RVEUeO97K/OiKAaxbPvnO/Iuy1pX0BKvUb7XdY3R+d61R+oXuy6OCezUhWjaB1sC6mQ8xRauY0Tw&#10;vQoaU9R13StiNE0zaDu5vmvcAKxWK8qypCxL6rqm7sheWUustRRFgbW2twaW9LMsw1vLarXqY6YL&#10;ISquvQ8RJFrr3sV8TODLODhkYbcLx7brmItsKdcx6Uh7x4o/YgGcRcoTqQLKMVZHIYSDHgweNOFy&#10;bJrpupeS6Memc8fCzWpNyFuXnWWtqF7xKvjcv4JfX/F8O8caz9o4artmrtqxZQlod/9nL1fO0NWa&#10;6uwU9d638dBP/GPqynDr5DYnf+l/5PLhF3Jye8X6xHKxXnPuF9zNM7Lak7sZhxjgrDT4kFH6OZk3&#10;LJu7OL/kmocT67lT7H9e+wscNZe33k7WWPT587AP30AZizIZvl4SPuWLuTo9Zf4d38jqqXeRzR6m&#10;LhfMmppnWkXxmHm2S2HpQaV/bN5PpzxyPknPdfLcmALcsWXedWY6hGPOLkNSbvjcgySAD8bwfQB4&#10;uu10DA615Vi/3ssa93QJ/7FyqEAfs/dez62HlB12nZ91+0K2nZY8d6ArjKf1IuX7NIKOFqVNLONN&#10;+JP4HTB4j6c9w3iGe4zPs24utnkopUBrVEf0doWNa4nyemMJjEOiCEg39m3UPeEP1G8fia6UQnsI&#10;WYa3Fd7AbBloZorioYzbv/D6z9Nf8XWvW6OYqww86OAxBoLzmIkAnjBhwoQJE54VTATwhAkTJjxX&#10;oQKm0YQcwJK7AM0t+Inva737SSzEnPYtsWnaOMCAb1qC5oMdPg5XrDyOjAXwxz/zI3/u2u/+whdX&#10;N6+hLzTVjZKivgTTxo511mF0S9optbH2FTL4GA3yXkDSkWPx3TF5ohJirBcwsLGQlDT7ewKtK69Y&#10;KBJC714YwGRZa7GXCHr63yOLt75csfB/R/Viwk/cr/bxVjtSwVrbE8C7BISphVwqUIpd0KXCR/ld&#10;CCVJV6zxYle7qYBe0pjNZj05nMYAhmGcUiHF+rp1dR4rtwheTJ4NiGcdwBGXYxjjNhVYSv5G697a&#10;x3tPsK1QyCbEytbnHQLKXYR6ingsjAkL4zYTt9VxewihG0IYxMEeCNgk/W64xS7Tx/JM+zFuu5j8&#10;jcsXfMA1Ft+58g0OtN4mpMbGn/R5GpfYOYfrxpmQd7H74Zg47N0CB896vcYYQ1mWvTWw1rqNSe49&#10;q9Wq/17XdU8ImnxDoCqlBmMRNgSr1DnLMroQvjv7T8ocj3FpB6XUYP7FfXeIWBDEVqxjro7vN8at&#10;kK4x4Ri7YI7nf1xXuVYUxYBolz6Jyyrpi5tuIfplnZF+8973Cili2Xtofu2ykFZKDdzfw3HEx9hv&#10;qdA7FoSPKcVIOx0DaY/YE4TMlbT8Y0jrlO6pY2V7OqTFofz3YV8Z1uv16G9Sj0Pje1EplmcV5uqU&#10;rKmoX/QS7Jf9DfL5ddzVH4M+xZqaSjfkLnDdFdRBcdetKDNz3wRWpgqW5ZosazA/+124t72dEs36&#10;M76M6uV/lvllw3IGM+849YamjaBOyA3zpmR1IMru3axqz15N4ExrXlQWrKio6iuWRU2xR8SglKLK&#10;CnS9Qi/fhQkr7NmcKi9p7JrgT9ChJrd3uHrJq+DrvofZ930jd975Zh5pHsWfK2rb3GcL7cex4+tY&#10;0m7f2jy2T7kDI2DfXNhXJvltzAJ4cJ7ZM77TfWIs/117yTHPH8KYctdWOg9YgWRfmz4dcjjeu1IS&#10;89nGgyiHis9/Y+kb1Z8NY2jZw6N79+ajhuap6fd9z+3bU+O8d9UBF8B58EG1kWDk3WmE/E3Ox6L8&#10;F++PrjvU5Vm+CRETOtLXeTAtCTw4s0mdCb0lcN8OaXkfAKR9tfI0HoIyeBxllgMzLmeBk9//vVeZ&#10;p94/Dzdurrw2aNspFIb2vcVM7p8nTJgwYcKEZwUTATxhwoQJz1H4AMZAFqBWhiIo+JXXwGPvg9MZ&#10;3q+7uL/dC3P3gkbY757sgwVZyHDqhOBAGQfeYkxG9sR7ufyJ7/7bLzvJ1ZPWcLKAS7tC+xyvV5Cf&#10;UujF5gVZXvYjMlhecg8KubvnB+Rtp+ndK2rL306IEH8fa+cxMm0MsUveOP2dZY2E10opfOJGOSUS&#10;tFY9YSFWYEJaaq3JzLaJTyyYc03VX4shQpGYVJD/saWyEDNxO8QulIWg2JR3KLAUC8G4TjHRLASW&#10;tZaqqnqCJ4ShC+hB38Z18a1VqydsyuVbbX6lFHlHwPf16vLPOuvlJnLNrYPqXJpH7df9Hv+PyyJu&#10;jneRKvqAheIYAZimAfQWuj2R2P3sEgHmIG/Ax20lz6tt0mqQ1w7yMa6/tKcxhsJkOAK+69dcG3zW&#10;ja2EYEtd/hVF0ZM8s9kMYPBd6hePeSlDTIAJqagz0xOGcXzfEMLGvXBnVSmujXt3vc4OCAH5PSaf&#10;gcH3EHYTZiEEdDf+hCwVpYnYnXWMfQobYwJhiWUsn6Ut4u/3C2mvOAawWN8OBKwMFQZCCFRVNXD9&#10;HFvkS79KmrIWDKy7u+/ST3E7HkOixnGQZR2L2yeOwSlIlR5gvG/lb0rup2T4mBJLfM8+iEV0TApJ&#10;mvvaIC1/jEE59uSttSYksXfjsh+DsTVm3/Nj41uup8okcLj9TkrHXXJc6TldPMzdL/tqZh/9iTTL&#10;p9DFjLtVDfWa7ES33iiqgLMQgiFXJXW4P4JTOY/J5pS/8TOoX/op6vIa+aPPZ/aF38wdAtet56po&#10;uN5AoXKWymG8a8NoZIfFA7PqjFmWs1Yr7viGojY4r/AsyPMF+KvxcnVtuNLXeej2u9AXdylnC+oX&#10;PooqrtFUVXtmzeB2c8Xzmhz/ik/l7o1/wPP/4d9h+Ue/TVY9/IyHkDxEUB6ypN+1p8rc2EUg3yv5&#10;tiv/Y1zUp2P7XkjZY+biWF3G1usYu8jde87/ARGpxyij7DrPHEo3PT+NnfPutVxj5Tv2+XtRajiY&#10;/8jbyOAZHyAheuP3o3vKP31fag9HmzR3ELnpXIzPxH7k2TSP4EP7HhUyuoi8ahMDODqfJGcVDdTr&#10;dUf6tmUwxrTnsu6MrLVun1O0lr8qtO+WWrL3dGrCA6XKnnjn/pUK0nfCwTqmLFkoWWlHoSrWuUK5&#10;GbgV5eVjL3nyV3/rE65//qv+ZY1hpjK0WP3qApyaQgBPmDBhwoQJzwImAnjChAkTnqtwmpB5lNWQ&#10;Zawyi/+R7yWUcLquUQsFAWzj0YAuDMp7sAHKgrDabwHyrGMNzHOUAXQnxA/w9l95w+c8/4/e8hnh&#10;2imnV5rq5iWzuxl+/jyMWdPgKctzGlUNBB7xS/Q+DAhFhoII5WPh/Ob+Y4VDMfk7sFqNyibls86N&#10;aKVvPov1bkomCIEWEgJiW8DtBm4A8zynKIpNG4Qh4RKnsSvNPu8Q8GHbKjf+GxM9seUjDIWXseVw&#10;TFiojiAz2gzq7zsLWxd8b6UnRJPkLQRcirgfxQLUE3piTinVW5DHZRQiPa6/ELS9lXangCDurcVF&#10;21gbhhCo63pLCBl/P9bF7C6ySdpexvhGmLUtyEuFWyHNX+5x0jetNXtc9rgOSqkBiRX3r4xrmSu9&#10;hXffthtL41GCrfssBKFSqm9LIYKda82I01jMMUmbkmw+6pOY/BMX4M653uJU4tj2iGKPtxaX7e9i&#10;OdrP+cH3/euUWLHHcygek/iA0ps1TNqzv0bYGne7vsfzf+zepwOxspXyx+2ZKmeMrTtZlvVW2Olv&#10;QgLHJGycfvxbvIbG5TgGY0Q1DL0P7MMhArMXFHeI6xGTzen6fwxSq/iUrJC6xdd2ETpjf23SBruI&#10;ol04pv2eDnEcP5uOq3tpv1X2FOXqBTR338Hll38GZ6/8Ih5vlpyyhjpHF4aiAh8cFzpgtSLPZpig&#10;8Uofz4TsQO0d164M/qd+hOJujcrXXH7Bt+Nf8AiZXXInd5QWclNwa7kinBacBIdrKu5mGXO/X0Rw&#10;WWgKFNoXVBocCpVrQhagucOYiCHt79lTV6zv3qXOStY3XgjZDXz9ODYEtJlxo/GY+ZL61m3soy/l&#10;ya//Nubf9fdwf/h6MC+8vwa6B4yNtZRcOUQEp7+nym1bY+uAm9Rd6e5DXOZdLo7Ttfxeke6PhzA4&#10;P8fn8SPrtYtov18lpF3pCu53f8NHBKO0ue72ZaUOuiC+X6T9k67PT2fNvBek430rvwP7wUEC+KB+&#10;wL03cDxHtAcfPHiPdn5DzDrflb3r08DAc5MKwxjABlBRaBqA3GTYzsVST5B3hPKQWPcMmdTQcd8P&#10;7hy2C5aGhT7jytfMjOHJYDkJJSfeclVdqHf/ym+86uHP+w//Za0A3XK+3jtybVANEwE8YcKECRMm&#10;PAuYCOAJEyZMeI4imDWEGTazVDjOXvcj8KZfJ2TQnAbypn21zORFTAgbA7gPcvIXoHQ4ajxztNdk&#10;BpYXF9r88N/7tsViQUWBWzj01YyQGTKWaH2G0prGr1ARaeeVvDS3xGgAtB7fInsBV7DRxe5FX9Sv&#10;u+9yv7yCDwQIYftaTK4ZY7bItzjuqsRR6om3wMDKUauWCfPB4zviTcioPNMEsyE0fJf3QOiNHpRt&#10;y2LN27ZenQBL0pFnsixrSSW/cRWsUW283EBvOdsTaIm1mVwDBveI8DImaGJLO7FO6wkbNgK2rmEg&#10;MHBDlpKlWuuegI4FtSJQEQGd0Rk6JJainYhG5+KC2+Gc78eY1hptNN75QRxRozuLzS627cBCx2ys&#10;0QZEa5RmTG4C2ChGp1h/Dkgso3viLx5HMua82wig+nhpQtz6gMk13ge8an2wK9UqQEh/9DGg+9i/&#10;rcW6jHsTNiR36BQnfOQPMCjVWhJHgsrgfO8evdaWzOTM8zm5KlhfLXGuQRkF2uODRkdt4wJ4HzBK&#10;Y7TBmM7FuZCeHWnfDYB+3EobDtqoa1Op62bOqNYqxLsNcWkdwbRjvSxLQmgtgmNBvM42Sgree5q6&#10;JguJskfUjzZ4Mt1agQzWh64cWik8mz6UNUhr1faTAqXzLevOuI4otfs36YuEHIvXD3vABfy294P0&#10;ghpazkTpG22ovUNFHgFgI2gNIWBQZEpv1kQZw3JFJ9a2UfnE+iYWLG+V7gDBkAq4txQREuJnn9A2&#10;Jm7kszyfEtRyf6/AkfSdENxZQqzHdVdK4dL+S+or61O8r8T1jBVU0jKHENoQBlH947EYQhgoG6XP&#10;QueWfk/bx3tAas0bl3OMgEuJ9TEyZO4X3LK3OSnnsFastOdkkRGqmsprgj5HNX/M7JM+i4vP/2au&#10;8pKbNnDhck50DvpJLhYl1CdcbwLl3HN5dcFpNmdZ1J1t125oc4VdX4P5XXwDwZ5xphoeyxyPuAXu&#10;xoqrH3o1+e/9OgsV0K/4Kuyf/yLWYU3eQG5aC7K192SzEizUZKAz5h4wluC78QjghbBo96yTxlLR&#10;rpd5t1YpD6pRKFXQZAXeVhS3b7P44b+Lv7hLZeB8/jDv/8vfwOyjFlw++VbOa8uKhurGoyi34sRr&#10;7uYNxSqjxlGhONPXmd1VXH3MJ1F97Tehvvshsn/905TF89C6ZmVWKDVnHmDtVrhwjtFV31aHSJAx&#10;Iirem8fIJ/EUEI/teE2X8ScKXfJcesZJ5208BncpIMTzemytALbGb7pm7CJI++tja/4mk4MW0Hmk&#10;QDcor3iLSM52aVnjtNO2kPNXui7H+0Fw2x4EhuUdb7cxKEa8CSTpx0qaEBF3UX3i8vvNA+g4XEh3&#10;XpVr2+U+DvG6PrZ/a9TgfaO3GO3+arO/f8NIjOhB/mG4fxwqf5pOiJ7XShHYzDMdwER9Eujet/qu&#10;VejobKQkfRX1h6d/P3FJX7ZnG1oyvuOSg1IEo9GqJTMDoDoX0Mp5sqCVDT44hcrzHCUKsl2ammS8&#10;+rBpczdUtq2qznuS6ZS3jMKoQFDR+6nPOsXByCp40xoY3e3vwfevP0q1YY+APkbw5rmon9oGa++j&#10;i0PcVqR9P9CQ+xmVv2RmHSuvWeDxekXQjvzGjPM3v/YvNPbv/g8+v8KqUxSOQI5aQ5itUMz3jocJ&#10;EyZMmDBhwoPHRABPmDBhwnMUmS+4MHBmNWcZLF/3YyxUiSrX5HU4ZED2IQCDomjDp7oA5pSLn/+n&#10;f+ns373vlatHT5hVEUHbxfttX42HllK6DRg6JDfvEbHlrmAgxBoRaDEiVNr1fCzIQMofC3NCmnZb&#10;0ZgcFMGjWALGcSy3hS8ba8ZdFrZlNiSQTGLR2rrpzYZkptYE17pjzYqNi1EpQ5xX7GY3/tuTXF26&#10;IYStWKRZllHX9RbpKYJ9SUPcu4qLWHH5GrdNGlu0J1sUA9e6aftskR5RPUII5HkxKON6ve6tkZ1z&#10;vUvquI2EaOmtFFVK2tOPi7IsB21Z13XfNlmW0Xi3FX+tt0g5AKXUwMV2PC611q0yRELoxCOsrVfo&#10;hVFp2kAb0zcaW1mWYSKXvZq2DKtqRbOy2HWFD5BnrdAdNbR8FEhbNk3T939tW0K2Hw8SmzdRPIi/&#10;N03Tu3m21m7i+XYCf3ErnLr/lTaKLVOlrWR8ZkpvYuFFZFQ/vrTCeTeYC5t2be+xwfdxu+O2lbIT&#10;dF/feA7LGhFbmoyRkmP9NkZ47iIocPstaWML6XTeAxRR/GYfWbtK+we73wI+eD9Ys+R5+X4vpNEY&#10;DlkKi8vH2EI8Jo9kXduspRvCNi5n+rz0sYzF+PnYJXhqGR3Xy3dC5vR6em/sRlvyi11l70p/F/Gc&#10;pi2I0+nv27Hfxs/ErsPTNh/rn5Sw3pf+VVGRBc8qXGJOFlxzGl8tufKAWbBQFeH043j8q78Srl3j&#10;zCuqqyVzU7I2DdnaYFRAK8dKeawPNAYwnuAPn0OUPcHrCwp/ji4s1l5xsZjx/Krm7vyM2b9+C7z2&#10;e5nbc5pH5zz5RZ9LqQtmzVM0Jme/+gIEpcFojFTbtG1mfSAERUbUL6LI0511WvJmSWY0hgr1B/+K&#10;2b99C0WmsR//Z1CnOc41FJeXnbeFAn3tvN+/jFf4WY1palbOchdPrgvWGOzHfDxnf+1rCT9Y4d70&#10;G1A0ZLOCom6wnOHNguAfA04Gfbq3LRMSdqy/74WAi/d/OaNI2vEcTcsQ//Vxm46U4ZCFqxsh6FIy&#10;OS1vWvYUKZE9Vq7o5tE5Gf9+CFKOdB2JibT4nsHvR+xZzwTuJd9de+O9kr3H5hH3a7zvj/0VAnZX&#10;WfaNvrExtOt8sOv5/r4dZXhQbbRrrA/u6UhgTWtzK/lv1rvt862EMNh4JEos/EfGbL/HAcqYjWeY&#10;5CwGQrB3ZyI0QQ/Xl758STM/0/Oiz/+9j7384vfe/OKTT/74dyoNGkMZIJTt1v0sTM0JEyZMmDDh&#10;//eYCOAJEyZMeK7Ca4rOyoPf/xdkb3wDhBrMGTR3P/R3ABeYe4PNGjKVc+c97y7Cq//nb31oVvBe&#10;6ylEH1qZwYsxEck4RlJshDBPv2g6bIg4EQ6EVAAQYYu8pSMh9vwePxsSAlqFNp5pTBgKqRn/H9Z3&#10;mIe4x01diIpAo6mHFrIxwZrnOXmes16vadatNru4Y9VaMytK8jynqqo+7qq4mBbhhbjjFQJDnu8J&#10;6LIckCKxYMNaS1mWG3fBSvVpS1pCcvekWxSTVciXmKyI2yCEQDEr+7SayNo2drubEtcSZ1rKmJI9&#10;8XVpqyxrNf0l77gdlVIDq9m+fIDqiA8hiYQQFlfEeo+FU3ot/lmI5iD3dPnpTkiGH45Dn4zLeJx5&#10;v9uSSeIw9/FqfRsPTchsXXZt7BUGhdcahduMNRUGBJkyejCW8zzvFQaKLCeojdt0mSux63FpO/me&#10;aU1d1z0JFserTcdK3J5p/jJ2dGYG7oezTkEAIC9ba8iqqlqiuiw2gseRvADm8zlN0/Txh4HBWCDo&#10;Pv84hq8xhrIsqe0wBmkqOBysqYyPobHn+nYYvXuDmLiW5+K5q/Oszz+11mst0Pcjy7KBwggwIPHv&#10;xdXzMeVPIeMmHnOi3CDjTZQIRMlA1gMpdzxH5Hn5HD+fZVkfA1meVwxjqkvb9eTOCDmRkkZ5nveK&#10;FLBRqhByOSZitvawkT03HiexYtAuEugQpHzSF6K00Vv6M773p+mPro9XV5xnhhWKdW1ZVw1N2RDO&#10;SharimYF/j/5Kuwnfja2biht4KQpYVawzhxZeIiZrzEzzV0LtW/HdKO7sB2pdk4C62fkYYnyhsa3&#10;ii8r4/DaoC5vs/g/vh936734ImP5uV+H/7hPxKwCtTFkNOD2HwBbA9quDzCtFVirPocCbOsWgt7u&#10;bEAeBbS1ZOYcXdykKm/ibp5T6Ir1zRPy+YzaW9St9+OaCn1yDR5+Hka1JHjmYekbrusMpxTBBObK&#10;oS4sy/kJq495OfprvhX1Xd9K9a9+HXUZUNpSzXJoZpzrBUt/wKpzDyF1DPk7tu6NkZDpurxTIWbr&#10;t2F7xvfEe9GuOu4lX0fu2dpL9jx7DGm260wxphCybw8ZW5+2zlbdPzmPPNsIHcO1r412nXs+UMT1&#10;QdIzKt/oWPIbgnjX3En7dddZZVfZUlIVhsqu94J0fRqLUTxA5G1prBzxu1m3X6rQ+rJR3nuyODTD&#10;yDrgfRTGIrQJxntlXbUhipTplKmMRge9CRWjO89EKnoHdK6ft70CFqr3FCTt186R7XH3dKCUavfy&#10;7r+kkt+6dXb5xp/71Osf/6ffqUuPmCmvFJSWD335w4QJEyZMmPAhiGn7nTBhwoTnKBrlKUPDMitZ&#10;fP/fp7hYE3KP8lmrLfxsF/B+kSlwrSvflQm859X/65f9ibe/7ZPdCz+GRXUFWuPphNydla+Qv0G3&#10;1ny9QGJEMKHUtgB/8JKs2HKfK8KJXa/S9yI4O+Y+HRINeYlBDFsWWFK3nkBJXHamQvq8cyEWrOtJ&#10;PKUkxq3GdJaqMTERE6xVVfXkVlmWveBdKUVW5Ny5c4fZbMa1a9dQqo3DKq5xxVIrFSbF1q9CVsGG&#10;fI6JHNsR1FnWWgraxvb1zk1HUsQWndWGDJYy9sIdtq136nW1IaAiF37eOjybssWuZvFgu9Hh7DB2&#10;sJCOqeVoSypG1gEJaWPU0GJIEPeLfB9YEycxCFNLi1Rol46Rniz3QzfEmzi/URpS/5gQ7SxZB4jy&#10;Gliuho0igNRjns3wVlzcde0T2jHb+EA5ywf1iMmtEAL5LN+yqhSr65iUEyJNKdX3l5ShKAroyLWm&#10;ixudd2M3MwbblbcnKbv6Cmkn/Sz97tTm2mq1YjaboZSi6ohgcSG9rNYsytmgPvEY1Vr3MY6NMQPC&#10;MITAer1G0cYiFhJR+tQ5x+XlZU86p8LdVKkhRboWAQPr97G+HkNsoSp1ivvS+e0Y0XF7pC40UwjR&#10;Kp9hSAQfsrB7OgRIDGPMwM28EPFxfGhZM4Vs9d5T13U/DuV5ITrT52OCWZ4XEtQn66uUeYyAGOtn&#10;0xHJRVEMxldd1wMPCjC0hpbrYk0fkzb7iLItImykTePfpU1jwlc8Q6Txi8cIqEP9N18sWFpHcBnX&#10;9QxOHU7fhrsX5E9B9ZlfgP7iL+b6suSOv8I7hSvBscRUirUqyRtPqWocHuMLMpOx0g2lmRF8tTf/&#10;Og+cNadcNXcJ4QQWJeV6zbo4Zf6L/wz/pp8iu3aC/eiX0nzGl3K2LAihIugM49a4QyIAvXHR7RBX&#10;pgY6t6RKbzxAxAoDqvNekNczjHLUvB+lnyCsnmTmM8z5h9HMHsL4C8zj72v3u/k5/uYjBGdxKEoM&#10;WZVjzBzlG9aqYu6XnHhDtlJgStYf8ZE88Q3/Eze/89vQv/s61tkNFq7iMn+SpvpIlLmzv37strg8&#10;ZvyPPZOOJVn3xwjMOJ30zBdCwHTnj7E5IWeQsXIIDsX4HcNY+dPPaVnSz33+O866cq+s32NlSvez&#10;9Gyank0OKYbExNozgbH2Obadgb3t/ExhzMPCYE/X2wo/cdmOjWM/hnj8StopdNKnu4jfsbnTZrK/&#10;DOm8GtsP4nsldi9sFBlDCK0rZedBazTt142nhDAgf+VcnLYF0J6XojYXBdiuMXqiF0IB3loAACAA&#10;SURBVBdwqn1/6PvMaJTehHmhUxDpz0eoQXscOw9CCKPN2L5D07q5Tp/RChUUJzN46k2/8hf0f/7f&#10;/JgLHtNoMB5oPUNNmDBhwoQJEz7wmHbgCRMmTHiOQmcevKZ8/D1Ur/9JysygSg/mgsrD7HASH9wI&#10;UOtAjubJd/2bxfxnv+9v2bMTGl+R6wYbWvesaAVGo7Xpyd9Y0KHU9kvsaHapwC95KBVQDAQ8Y+n5&#10;baHXLplFTNLtyo8kvV3a9rFALRVaxnkJkTJGMIkAR8gHIeaEvBXi4ezsbEOgBVgsFnjvqaqK09PT&#10;lqyLrGdjt8eDdhkhqSVOL2zIQhFqtTG46AlqEcQKwSXuntNxIAIUIZtSQiQmYdO4wamwsn+uE+z0&#10;denKn2mN6wgKYwyuK2cRWev1Qik17FPYdpEbu4OWMkqbxBbSfZzkeOxEwi0Rtg3Hww6CRMaFjL3I&#10;akLiy/X3Rb+JtXAqyI1xeXnZWlMrHZELilleoIoSrTMa39BUNc26ITjQGrLMoDvyJ+5X3QnIpF3q&#10;1ZqiKDB51o8JZS06MwOry348KTUg5npXyjAg72UcQ0vO+6htJS6yUopMt0Sx6+LAiYW69a2Ftuks&#10;jJVSmC5GsChFSPr7UJgMW7flE3fJtm4VLIosIy/nvdKFtIl8XiwWNM4O+jwV1qdryJgQfxd5fAxS&#10;ofQWsRIpgsRl6pVEDriYzvJsQK5K/YEBKb4Lo6T2PUDcvIsVdkzwiuJB+jkmeGXMjD0v5a86pQSx&#10;ADbGMJvN+n4eI6RSwiVGXF9RgEgtbKVM+2KoyvP7cK9tm+YhpPcuC+BdBNmx+VerhnqeceIyLpdX&#10;1AvPeSggzFm+9MPhy78el12ndktKbch9wa1Fxan1lCyo1Apb5GS2ITOeHE3mHF653uXoPvjMYkOG&#10;XTcsSkUdcgqfkb/jHbif+35W+S1O8heRfd63MJ+f0Picxi5ZrDOs0ft9uNIG2IDNOPcEQnBgHR4w&#10;bM4r2VZbBepMoVWNySD/xD9Dff3DuGsV/hNfyRLLWWMxT76H2lu4fhN/cgNs07tYnZucxit0mJPZ&#10;wCr32BOFch69vEJfVsxPX0L9X30H6h98C/Pfei3LM81Zfc5T5R1OLXuxT9ng6SIl9bZItR33HkPO&#10;pjikoHK/UADxmp2u54eeH6nfKLG2gzjd1WbHtNHY2faZIn/TPMdwP/vgvvzu9/mxsSnXZf87hsi+&#10;17KEEHqCd9f7R/y9/X9vdU73tmPG3uizQuTKM9HaLNe89+A9SncnZx9UnptBOpJWn4d17blbb/JU&#10;naGsUorlcjkgeHsrYK0xKFQcYxvAeWy0p8YKnkqpttxq04bHjsODba4VBEUIqv3ceV5w5wb11t/7&#10;tHp5t1TXTiqjYWUCcxyo/GC+EyZMmDBhwoQHj4kAnjBhwoTnKAwOtMH89A/BRYAzC01OmDUoW0Co&#10;n+0i3he8goKGNQH/gz/0V8/9+z62WTxK6RyVb8h0AVpIvdb6zqtW7hmgj9G0KwbwkB/bLwQZi8F7&#10;WBi0LfTbJQg8JGRJBcYhBALb5RECUEjZY/LNYkFDJMyICYc4Xbnm1UbI38fRVS1ZWxQFy+VyK4Zu&#10;avUbE6mx9W8IAdfYjQV2R/boLiYWPtAkFrCxtXKe5z0pIu0Qt0td1z3JpsXBYNiQ/gqFjmOQRtaI&#10;8j8mIFWgH4ubum2IFiGixCW0MaYnfKR9ZNz0LqOVHhDDRoibyMo0jv8pRLOkQSTU6vvbjyshbBO/&#10;rQu7vn8SAi44v7HM7QjQAfl7hCBvXs76evekfWNpunxyyr7dVNAoDVmmMUa3wq+t+RwGY36xWLBa&#10;rXDrNfmsZD6f9/cIcZrL2GkSC9G66YVxotCQZRll2boFX6/XPWkcx9UVq9+s619jzMD9tIz13GQD&#10;kipWVtBa49iQzTGpLW0s1stCBK5WK4CW8O7cG19eXvau2qU/xI1wVVWDMdclnhAA28LfWKiYEhT3&#10;KvRO1504TnI7jjSE0PFYQlLQWuMckZerm75/+/4WRZK6AXOYYNklRN1F+qSQMRB7R4gtVqX/0vU2&#10;JoVTF8/yvBCgsQVwCKEniGX/S4XkuwjgtD6yxomyj5RXCNeUWE7bKnZhGyvYxOtcnG9Kpo3FUE1J&#10;vX3l27Wnpvv3rn4sdYZWkGU14cziy4B6wsONP4H5kq8gvPhTWF0+yXJRcaMuuV20MRDLxlFRM798&#10;D/UjL4UrmKllS3A0QLA4ZTlgwE7WeNZFzSI8hNY1hVfMnIaf/H7cO3+b3M6xn/mVVJ/8pyhXM5aL&#10;C1y9ptHXCCY/5GGaZbBoDXnnml4j87AdW85u4lcbk8QoDwFFRh0MbvER+C/5rwkssOtLyodvEOoV&#10;+uoK7rwPpQLhkUcI+RmhXqNVhiXgiwpfN5zq65zl51wpwxKLD5bCWUKlOS8fx2WP4v6zf8hTueXm&#10;b/0Cl03DjQyaPSKO+1VOgc14S+dOvz6NKKjECmZjnkXkO0Dj3SCfQyTZvjqO/U3nZ/z7ru/x/X4k&#10;z1RB5JhyHoN9CiqHFFU+kBisd3vKkdZn7B3gfuuwj5wNIQwUdOLr/biIlBbHsK90u56Jr8dnlrTM&#10;8XXd6Q8O2ixAHKU+JmiPxaEyxuSvLMVjijlyNlFtGbplcqPYuokBnNQ/dGPZh0G8bx3a95fFbEa8&#10;w4XoHgDfNIToTIjZPgv2b5rRXA99x23HPb9XxF6HlFL9mdurwNoE9GPv/pg7v/drL7v2aZ/1ZjQo&#10;DMpabKYmAfSECRMmTJjwLGDafydMmDDhOQoXFOaJd8GPfx+mKCBr8LVHOSjDfuumDwV4FdBVYP3O&#10;N53nP/uj36zOHmbuc6y/CxS0CskKdKs5jVJdxLrOJRaxC71xbfRdaO/b/XssjBgT7sg9u9KGTjjA&#10;tqDiGCGHUQqVDQlK+SzC8FhInwoxAbwbCuAlb/kvVmSx9a0IPrMswztLZRsypXvyYbVatcQWisVi&#10;QV3XrNdrQgg9YSWC06JzMR1bIlhre0LDqE1c49hyDzYuXXuCUG3IVyGChTCJ3QBLuwhRELeH5N9/&#10;94nFYZdGbF0ct6lSqo/f1UL3+cQEjbW2j4e86T83yMsYg+tcWodECCMksKQZE+ASU3an5QfDtKIf&#10;B/0fS8HE+rcXcEVWDr2yxUCYF4+13cKntP0zpQkdqaqUaq1ZXcBgUJm4M9+UU+IkD1xJR214cXHB&#10;YrHoY6KuVqtBLGhJAzbCShlXYgEu6YnL8tVqtWVlKeVJBf4y7qou1pvEAIah9SJAnhV9/kopsrLA&#10;uaEL0LQdZZ5orXt3gkKkSxzg+Lv8Lr+JO/Y47fh7akF/aF06RGKkiMn6uN1ia+WUAJe1TpQe9iF2&#10;jR3XX74fEwF4H2FyyIJYlGvEe0LsCjyNBy7W6PEzUoc49rqshbG3AyGdYk8ITdP0FtTpWjC2b40R&#10;CTK2UgvyuExj6ewjpY7BvnGTElDSx/H8lfZLx2Najl3lF1zpGucU1kOjHbkLrcvjq9vcetNv89Ab&#10;f5O8uM1Da8u8mnF31nCjUbhVBX5F/aovoPn0j8TbjELVrHNFrjSFyTFa4Q8MwMw1OBsojWHpHJmz&#10;6N/5Neo3vpZca8JHvZLm87+GdbaG5hrZuiJzHjvPMOTQ7B+fvgwEpfDBoYLDqG5/0AGjQeuNF4L4&#10;DCFtnTclV8WS2tbUNxY8f32KywrwZ5wFQ7j9buydJ9tx+oLnYfSMjDWejEp7XHCEYLFhSXCKECyF&#10;D6hgKBcFF+GSi2bGTX+bpx45o/imf8zyu76Nk9f/GK56CPLVaL3Sfo37+17Wp2PI0n1KELJ+xc8O&#10;CNpobxyz9j1kQb9PAedQ3Y8hLg9hQDqNzaGRvHeRlfGz/RlnlwJL93eMoP5AY9/7xCGC9kHlD9tr&#10;Wnwtvjf+b7oQMGOKNQAhOpcfmjeHro2NE2jPllvvKC2zfqDm24jzSOdl3D79dT8+fgU6gFcKwpYi&#10;RQghKG3a/dUY0yqoqqTOdqPgoQO9JxhpTzmrC8mrjEbTEr3tuadTuCVSEumsgOWc0J7VwyCEj8Q+&#10;9ux/1z1m/VNq23uWXM+Coawb89TP/9Sfe+jTPvvNKCgBvDnK49aECRMmTJgw4cFjIoAnTJgw4TkK&#10;qwrU7/w6/i1/QHY2hzqgiwbWGQQL++XjH/QwOChKnvzR1/z1h837PyK7eoRK3eZkptH6FOfr3URX&#10;RCTIS3SvWd1bBo9vkemLceouVyX33SsB3P/eCRd2CYn6exLXzyL2iwmU1GpiDCkJrDtBfhw3dozw&#10;HDyTWCyGEGi8w603wuY8z/uYuWVZ9kSvkLti0bZarQbkhhBzQj4ZpXvSOSWCpRyxFWHabkLwxcSK&#10;WOYIKRvH7xNCTeoqhK23DuubrbYtyqJzm7m7zcWaT9oA6K1/TWRBKqFypczOOTK9cfHmE5GKtEnv&#10;2jghytI+h+1xvE/IFkJAG93HfhwID+Px0t2rQmcxFM2JMTIoRkzUtPds+n5DsLft0dQW78EYRa41&#10;xqitOls/dBWcZRnr9bpvc52Zvk8kfylXKmx3zqGzjWUv0FuWw8aVsihcSFlUQuzFa45rfE8mCykt&#10;6YmVfeyKOo8UOHbNTyHj5HlJXwTkQjTG7SKk9D4Xo7sEqIN7xlwwx/el8Z8TpC6K07VG5l/cBzJf&#10;lFKDa2MQAjNNW347xgL4UPkPIV5PYi8Cmz1os56Ora1xnOT4Gblf1sVYkC/rXZx3KgBPrffGiIw0&#10;LaBv911zO84vtQBLBfPp2Bz7/ZCQWgjwmJyUeqckcHpWiOf8GIFyZhQXa0/OCadlyYW9zZ3TFbPw&#10;fk5/9XVc5A1ZdcEZD3PhAh+mV6xzja0C5/YOVx/7spbMMAuUuk2dt54McpOh4SABbJSnXM+pwuO4&#10;k4dxy8fgdT/AnLs4VbD8j7+abDbnWj3ngj/G5M8jD5fkqqGyuj0/7cHDtcHamnq9xq1rQhfGITOK&#10;TGl4+KFeqSgN/2CMoc5uUQa4vjZc5Bq1uuKiWOKairNTTb1co9eX5Bq4dopWrQt8g8ISyJoZ2oDP&#10;PFehIgBzleG8Y1XUnNcLqgweNw1BXWBLxY2v+Ea8Oaf++e8h43yrTruIqDEi9F4JYLkWr+npHhTP&#10;r7Is95ZNPGiknhh6gu6Ai/U0znW6Zsfr09Mhf3etb337RevUPqJpF+TZlMTs56kaWgHL/c+0a+wH&#10;iX0E7YNIe1e6IQR82G2BHrf72LNp+vvKsOua2xEDOF3/YxzyWjBI44ghF4+bresjn9OyAsP7lEKH&#10;0McB7u9P5p/eUY+4PKY7jwrBy9YaIF6Vun7rvQuM7+mDMifr3b3M0bH2aong4bUTCvIM3vPbv/kq&#10;HcI/srYmUyXobCKAJ0yYMGHChGcJEwE8YcKECR+iqPEUzoPOcApMaEDlNIDGooJD//B3ok8UV3rF&#10;SQDX5PjTBnX1IbABNEAOvq7QecaFMizwGOdYmZy8zmj+6K0P5b/0v31jPrtCuQBBcbepKTNQRQa6&#10;df0slpdadVZ2WhG6t/BWoXyEwFCRAJhYWNNZPY4Qv4OX47AhmuWFX4R6wSWUnQ+IRTL9y/XmJT12&#10;g9YTaqkAVxHZNYNW2wL2uLwDDfROwNCSzl06thXkZ9qgTDtaekI4DAkTOoGLCAGUUmQoQuv3q3cX&#10;K78ppXoSTK7H1rtXV1cUWY4xWZRHW6aenNDbRH5Mnog1Wuz2OBa4iYB2jOhTSrVCeGtxidBUdT0T&#10;Ww+aPBu0r/e+j6E6qHegHxcmF/LJYm3dp9VaYOas1+uWzMoMEk8XWkGP1nozfiTdCGJpK4RYXC4p&#10;j+7K0o+HYRKYiLwO8rkb50EFlO/c13XjGR9ZUQtRGzYx05RSBK1bN9OqJWcMbV1ccIO+9N6jjUHr&#10;jQVUcIl1dQPBBVAeoyDLwOQZxmSAJmAHVrCmc5Mn9dU6I8831uvKt6Qiph07TeMi4f02SdTUbTzR&#10;nggP7ZwLIbTxnPMwIFxjwWpgQ+qZWNHCutbyxPme1NdaU2RdzDQfUFoxMzlVU2+EjomlcTzmlVK9&#10;ta8QwWVZ4nyzJSwXAaJYr2wwQjDooYA2JSli4i0VRAsBvU/oOLC2T9Lx3uPohP1qUzqtOy8PwUfr&#10;6LjlqczfdF2Kf5f+l74TQt97T1YWPckxJhR1fjvG+JjwfEz43dblAEGTtF/8ObZQT38fI5N25ZFe&#10;i8lksXofs1BOXfkPxn5EYKV7U9xespbH5C1s9qCxGOwpYsIXNoRwSnCn/beLeIv/Xqi7nCxezMXK&#10;g16yAC7rM7RecGZq1CzDF9dY4ihURtXMwEExC1T1dYoQqE4W+DvvpswyrlULbHNJVV6jtBd4tsfs&#10;4K+dc7WooMnJqLn5k6/hff/v/8NJ/pHc+Q++kPJPfiZPFpYXuIrT5mGadYPLHqF86t+i3vGHZG9/&#10;E/Vbfwf/UX+ayy/+em6GNV5ZMAVPGYOza+ziBHPH8rz/5a/SXL2b5qqiDob8S/9b3v8Ff5lZyCh/&#10;4p/w0I//I/z5Seu5wM25883/PfXLPpX5FSwXClNV3J5X5GTM1p4Ld05x699w5jyNzri8/lK0WWKa&#10;OZdlw6zxfTxJWzvy7rTqPKAMeg0XqiF4y0xnFOGMi2XD5aPnXP+Kv44NL2L2C/8ll/PnYyrF2Uyz&#10;1hn1qmGuAmU5YzliAb1rPo21f+odYmwcy5oRj8ExMnZs7BrJa4vLas9q60ipJ/6britj8xu2XazH&#10;148hUl0339M8nShWROeyuE2OxVi5x8gsknRTy99d9Y+/jhGex5Q1Xc/78363HnY/jhKhQwtMaceo&#10;fAdYMs+2gkoM3eU9ek9Xzs34HPEE1IUoUdHzg3ok+1o6ng8p0GTx+8lgf+huiN6RxsaODvEaHjpv&#10;M913BU01nB9Av2+EEDB5u6bErpnl3UqhaHzrqSitY7+XGIVvumvOE6oGlEYZHay1yhi9ab90f9EK&#10;eb2MlSWVUn29bXy20Apca3FsvAGj0Znq6t1a9fZt1zLGNF48fuRtaAulBu0rbxB9q0r9iM5v3kdn&#10;97bM/XrGZtwHDRIHOCgIClYKVueG57/1LX/qybf+4bWbH/dhdwgWCBibfwgIICZMmDBhwoTnHqbt&#10;d8KECRM+RFEEjacmqIwqWBYhxwM5FVeq5OTXfxn7h28jMxmz3EITMLnG15AV+rCJybMNA2tgluV4&#10;FTjzQPDcNp7rFsjgfT/1/V9bWPciF87R1FjtKVmQK0gjHHs1FKTdi9ZzjH0a4akAX4QG3oet3w65&#10;8IvT26XFPRC6pGVILPAUcf0VjFhYDUhSERQkgnARSuyzMIkFnnFdBoK6xDW1kAdaa4qi6IUvY8Il&#10;IZDl+1h7FEUxEPjEz44RNnE5gYGFYZy3tMeqqnryDk9PAnvfxl8VC9Y4Fm9sDbRarbYEt3F5xdpT&#10;0Qpf4jq05RoXAPbt0Y2x2IJbCEetda8AsAtbMfwSAel6ve7Lb4wBFXrBeOoCNhbuxQKmvu5JX8ft&#10;ZYzpLYjlOWMMdVWj+76kr5/WGutbF6JxHm0bbAS00taxxaxYvrZjezyeo4z9smxjEKduhEGsV4aW&#10;q+l488k1SbcnhRmShLHFolIK07mMjsslY16s8haLBVprqqoihMBsNuuF02JlHFu6x3Nll/X8sYiJ&#10;6Ni6vf+u1Vb9Y8SxW2M35vLdqw2JK0oc8ffgh+tyL6zs8owtTMdImbHf5bqMn9jdcexKvrXa7+ah&#10;1C9pn0M7z6H9Yd/zcZlTUvXY9KVuMj9id9LiOUH6SDw3hBAGMYD3Yde6HK/vm7m4iaUq82QXgdW3&#10;T1fOOKayxEqOx/bY/jFGaqSY+5vU6oKQW8xVTa08ldKUzZpluWR25wbWiheSNQGH6ua0dg1PXJac&#10;XyzJzZxlvcSGFbosUJmnrh1ZVmzlGa+pJxTUKqMqVsze8maeesN38QKez/tfcJ3yL34VPrecN4or&#10;H8hNST27Ilu9A/WD/x3lL76WmVugeYrm/DqZXnFlFDUZJzXcuPQorbhSFeW55nZdMXv3XRb5nGK9&#10;pnnqceZBYazDN576ziVN3eCcowhrqiduoZzHu4D4JGkJGoXKDUWmCbdvtZ4Sijn6/LwdO6YjPNW2&#10;a9EUC68JwWDXFq1yTsh54qpG3zzl+f/p57JW7yJ/w/+N0Sse8wVz17AwOV4VPOZvc92c7tijtnM+&#10;pBwR9086puVzrEgCx7mIF8gaE//Pi3wr73ivGVNe2JX+00HvASVSxoj3MJfMz7QN0/Xn0Hpxr0j3&#10;ln3fYxzbLrvui/dj+T5K0I6MqQeJsfN3jDElnfh/6iEhnivy937KPbb/pPmnSM+jw/k7/H2Xhfwu&#10;xYb0Pc6o4XxNz6ZqZAfu3g1VauE7NtZ2XUsVJpRSG7JdlD0Yet1oz4H039sz62bftNb2pL8o1Xo/&#10;7sJ7X/libJ4Zv0+r1rOWt/WHLd/+lpfxcR/9G+3h/3B8+wkTJkyYMGHCM4OJAJ4wYcKED1VYIAsE&#10;OkspD06BDg1alfCa/5PmfU+SPTRvXe6aCkzAVMAsB1892zXYC49F01rzKQBvoXORCFD9u7c+z/30&#10;D/yNEwuY61gu8NpgmKFVJPjWw1hFISGCj8GhF/ixz7GGvcSyGrzUR/dvkbckApI9wqoxwQzQx0iT&#10;+9LndglgBFkSIzgWLopgYd/zqeVtTGL19VYbQi4VkMZC+JTMUEoxm822hDJx/WNyz3vfu6kUF5Vp&#10;m6VCwTj2cNrWQE8ASrnFulJibMauUFN3dkISp30m90peUifvt9vD6HzT5ioStHZ5SExbiWkcp9la&#10;326PiaQ3h+VI+k9iFIfQuoINbkM2a9pZmwrU4xjA+IBXnRveEQvxgSvZwEAgmSmN1RlNVRNqjzGq&#10;J6m8UZg8I+8sFKX8rbWo6knPOOayEHhC2ldVhQ2tm864n8Tqcblc9iRSnufkeT6IsdwSkNsxeuOx&#10;3kSEWjwO+j5nM97TdpT7YpLMOcfl5WVnQV4OyMk8z1ur9CjudVVVFEXRxxqOLV4PkV9dKfaMHQZW&#10;UCmBa4zBhf0EgHOufy5Nx1qLI2z9HnsRyPWQwIWhUoP0/y7EYz9WoNisVfTxeqWu4nY5tl4eq98z&#10;IfAfK/8Y+XIs0RITvHHs3JjsHSOmxpR/xrBr/5TvcZvvIir2Qea4ENLQWvbLXE0JmrE5to/sc5Ss&#10;9Lu4dlWy+uhPwX3Cy5jVM/xsTrBPcjV7COsdymiC0XhtyIocOtfxDz36KThqQsjRZclMZ6wqh66W&#10;nBhDNdJncfnWvqFxipPLmvzHv4ds9RhNfg2+8CtwL34p9XrFOYonCke+XpNZR5af4J6qaWYFjYfG&#10;n2Kyayyy61RNjQ8NtW8I84yT1XWMbZidnbJ6wYvhj97DnUJxaiGctOPBAP7sHFWW6KzdtwxQZDkW&#10;hfKWoDqPAug2zqVRrfvpxx6jWVeUNx9G3XwI7zxrHciDxODeP07rYCnmJc46GqdZqBmLesmlsoSb&#10;1zj7K9+CKs9Yvf4HONMNjgU+ZDTuLifW0IRmazzF42rf+JTxtYvcBPo1Nz3T7Vpbd60XO8d74kI9&#10;nYvxmWPs+X0E3jHzd8zFtaS7SwFQ0j52DXpQiPOW74fqeEwbjNUxPv/vSieE0Cs4thcOZrUXaf3i&#10;z3GZDpG36fjf1VcPov/Gynzo3vRaOkfj78Zsh8iAjUJrP1/i9P3QE87YuisYtLUPhFZLUdotKB86&#10;7rZVUJT/XYKdzfKYosJGeWlz/u36JFLICibxmINuLYW7NGML/f6cyeYMpvX2/rKrrmN1l7Ex+Bul&#10;YUJOCA6awOVvvf7P89lf9Bu+dYHUWgxPmDBhwoQJEz7gmAjgCRMmTPhQRQCtchos8zDrLPAsFSXz&#10;d7yF8Ks/zXwO6EBTO/Ic8BYNWOs+6DeASnvmeIQAbrKG3GacWE2VwXv/2fd93c1b73lEX3uITGsu&#10;nKX0N3A6oAkoZXryFzZWJWPihkPCjjGCluRa+ltKsA4EMmNpqOH3gWBgT/7yeyzIUJEg4161u0Wo&#10;EMcQlnTi/zHJkQoplVJUVTXIPxZEwJCgjQXwG7e9uy0EQwg92ZYSbLFwIiYNi6Lo67Varcij+L5d&#10;QqNjIxWq9cKziGAQssqF1vqyKArquu7JuZTUbf8OYyamhNPAuhDVC3xjQmpff86LcvOb870FbT9e&#10;o77YN0Zk/IfoPh02FoI9ucqGvDZKsV6uhmn4oZWGdw4dAsGEtmq6tWwIaiO8M0q3RHFXbh0A52lC&#10;g60tmdI4rbG1wxhHcVKijMa6hrq2g7YVV4dCiMcWwELmL5dLtNYsFoueHK6b9cAK0RjD2eIEr1pC&#10;qa7rvv/jmKt5sbEgjy3dRTiuRpQQBv8VW/Nr8FmpqF6tQsHp6WlP9I5Z8MZkQVmW1HWN956iKHrr&#10;YenPQ4LAgYvKkXlqne3LIMRzbKkboiG3Sxgta4ikE3/PUL0Vu5C9vrG9gkCaVipw3qfAEguIx6zZ&#10;oXXxLGSiEItifS2f9wm3D7XvIResh56XNovLHpNEh9KX9u9junbrmVjRGmN2EuAyr/ZhzAX0GPEb&#10;Ky1IP6buraW86XeZl5KmlG2wjrO9h28JtscIQJVjrwz1i1/B7Gu/ndsv/TgWF4bbxuDzhhOfEbxr&#10;92HTKrlY3QrpvfcY61jWdyidYakcs+DQesZcW7TajM1tgqD9bvOGIi/h534C/Tu/hOaUp/79V1J8&#10;+leimiVX+Qrlcgpygp7hjAa/JKsvUVePs1jcgLWnubxNY5+iyjLOq9ZFfz3LeIoLgoK1M5SPfjg6&#10;+1WWRcXZssFWd1ldLcmCRs3mZEpBcJ2iTk2oGjKdo7UDAkEpfFBtOAXtKeuK/InHcDbgTm/gr90g&#10;WIfLDEVD51J07/ChzjzOWxoUK19T+8DCGPJ6xnq14vLa81Bf9fWcKIf6mR/Am4rarTk1noaAT5Sy&#10;xgikXYhJzrE1Gujjy8tvcSgAOGyBP6aAEKffHOHiPf1+LKl5DAkUE51xnaQdY5+WhQAAIABJREFU&#10;VTL/0zTHXGffC44hcQWHzsD32kZjz8drRVqfXQTisQTjGEZdRMdEnhrmnZZ3F3mdkoHpuTu9vuv+&#10;OPWxmqT9n5bzGPI5vWdXm6b3jeWHH37v9yG6pchvlA+DVnibpCfnhBBUe2l7DAyu+U3b9NeloRTk&#10;nUJNEAVmOQ+KFw7v25KZyFNN54IZAOfbOWii/g6bs7RS+uixLm24IbTjs9T43NXd/VpB8zu/+kpW&#10;gbBQBKXZvbJOmDBhwoQJE55JfLDL/ydMmDBhwi5kQMhA1W08zGJNhqZSJeXrXo1/6r2YM6hpiRZC&#10;S1qRKRr8B/0GYNoorPjQWoN4YJVp5haWf/yWR+w//9GvXVx7iCqfEdwtjMkp7JzV7AKMQunI3a8e&#10;F47tEmSM4RihTnx9SEwOrTclPuQhAcehvIS03AgAhoK5XWUKIQws4FIrXeD/Y+/dg23Z9rq+z2+M&#10;0d1zzrX22ufse8/jPlQQIZBC9KJw8QkoUgFMhBBFKU2pVUYJGI0mZTQxKaN/WKVlrBgLNQghJCIK&#10;gsYHRo1BColGHirGK8/rfXjvOffsc/Zee605+zEe+aN79Bw9Zs851z7nAuck/a1ateac3T3G6PEe&#10;v+/vQTVYeM4RIWm6c2lHnBK8RcF8tMBMXZrlGvAT8nz4i2RbbvkS0wgDWacT68PRVe5ARJ1q82Pt&#10;kD7X1fVIkEQrudW6wno3sVCei1dZmcEqs2lp/N4FtjGmt6Cydoy1DKDD4MZc5i2CDut/XxfxL+0T&#10;qdvGufd0zk3iv+XE2u3t7Z50D4wxgJ1z4P3EhbeMMeYOyyo+9FKi+HsAVB97OpYjhJ4EDwPpHInY&#10;dlfjukBVKFQxxCENAV0VVFU5KhMAgwC+VwBomob1ej2S2M3gznuz2eC9H91bR8IyKhuUZTn229bZ&#10;0frXWjshyGQgwNN6V1mbtQOxlVoKTdo2qZNcCBtCwHW9e1sdLTM7i7d9vZSmoHN2fDYK6SMJoZRi&#10;u9uNlsLWWuqkL4cQDl3IZ/3EJ/1rrh9GojAnfuM166ckV55OJFXjZ2DyPc5fc8LdubGdj5m7zvfH&#10;YvFGUtQYMyqCKKXG/nAXN8g/nTjWbun31Wo1zptVVY3zdVr3Ma1jRNhdypASJ3dto3PlP0bGRBwj&#10;+HIC4BiK7pq1eZHdl38F15/wqXRPLN7d8kxX8GHTUrW9kF7rAhUMOBAxEBTBWnYXQiOedWEwdHRN&#10;jS8q3MrQekuw8y6uRwWtSlP+6PvQf//PI6qju3wH1Zf+Xry/opOHPHAFrVi0s2wLi9ZCdQv6576H&#10;Rj/iRt1D19C84x207SNsWXKpLlE+4DpPp58QZMM2aMpn3o20cCWCDiXNFi6VRqNx9x+wNhuC3/Uu&#10;n31NaCxdAFQfqiCIRvxgeacDanvD6vHH2IrQPfscvuoVV7wRFB7rz/ehVVCEXcdKr2i1ZkdH8MJa&#10;F5TFPba3N1RKaH/b7yRUJatv/VpEN3h1D1/UvQedE5hz3Z9+zi08836WKgOle4C4Z4lz2THM7Xkm&#10;/XmI056PvYh0zzF3/VT93mX85q7Z43NxnXHJ+Dm3V37aa+k9x8r6ehVoYpp3IejhOOF+au5Jrx/f&#10;N7+xteOch587U39pudgrBMa/gzyGP3/ibNV/P33uuut5KyffY57OHipIHDvH5ORv+jn+MhK16Rwg&#10;vcWuDwHc4GmmpzdD6Ing2f3JJOHsHeP93aDMxhBLOBLAIe4pB4JYhqP9uNdD8CGgogKYD9hgx32f&#10;Fo0oweMPxs9d9ytzff5QrRm0EaQQivf/8C90H/3whp/97q1DoQfF7gULFixYsGDBTy3e7PL/BQsW&#10;LFhwDPH85FVUUQYMF9c32P/tmzEXsHWgxFNqBa63RhET+sn/dAiyn3aU3rBjR6UMHqFCsQ0Ba3Y8&#10;/uav++oHr3zwue2Dd2PE0rY3mPJFQudQRlB6byHXH06B5NDq7yD9OCWYOHVOnhNmzxE4d80vTXN6&#10;71Rokcedii54+5umwgthXsCZChMj6ZWSWOn1szEqZwSYUViYEtAp6ZW6FXRuGuM3ffcQwmz50jLK&#10;QEBFMi+1/EytdyZkZNpH/LwAPiUIRjeP1mIGgW4khYKPgjKZ9L2ISGpFgiym3XUdXddNyWyVlYGA&#10;qFPCNbCdHa2PU9e+x4j8/LPJYqCqAD7sn12v1/vrrlfRCCGxLPT7fjnJbagXNaQ/9ikfcINZhPip&#10;Fbf4QEhcTTrncK1DKUNQHdZ6tAqUq4qgBWs7OufH94/t5ektgHNr12gZGGMAr1YrttvtaEG42WzG&#10;NotEb7RGDoD4QGWKfTp1janMpG/Hd4n1r4p9m+dCzBBC79IvtotMLa1CCJjBgjdanEY30KMr8mK6&#10;xc8Fzuv1mqZpaJpm4sY6WvbnVrTHhO2HgusekSiMn4GpRbCeJ1YjyrIcn0ut99Nrp1xE5y5Q83zy&#10;sZ//j/fm9R7/x/iyqcV1HL/GGMTPe464Kzl61/k1RZrPnILH05CzSinath29FKRk/thHErfQ8f3v&#10;Sn7nLnTzsqXuzeP9cX5JYwCfSt8YM87HMc00JvCxujhFLMX3amVH+YVfwe6XfSHXYth4x3alWCE8&#10;79c0xQq8RxQoUaAcKnh8aFHesr5+lfrqAV3dsa4M1q+obUcnBUbpcXt2bB/R2h0Xf/nPcfnKy9xo&#10;h/+yX0f4Oe9FPbmm1cJVV3Kz8ayDo3VbjCtAvYh8+e+i+zW/mWCewbcdlJ5V+QB/+yptKXSVhWbH&#10;vbBhawpCtSI88y58KKle21LftmyaHSjBBWguLlECyjZIUAT6tav1Dh0CeIvzggkGo8HpDrm9hScf&#10;Q+kC+9wLoFcoHzBRMc7fzbpTi+GSEieCWnm8dXRtgzYVK3/LblWi24rqN/92WAvmr3wjD/1rvNBc&#10;ccN0/5D3wXz9z/vEnAVj+pffm84jafp3xcF+ZWYsH5tn5vrP3HO5QsYppOXP97fOuYkF8Lm56o3g&#10;1Fh9vWk8Tdnm6vxY/eX7rANSn7uvD+fKci7N1IvC3Lpwrg4m+9MjRHber+bWp/T6sfPFXJrqTB+d&#10;yzsfnyGE0ZJ6v+/qUSQupKNyowzeaIZSH+TlvUf36770/K8Q/0OvDEM8l52pX6X34SZG184SFYoV&#10;Nq1/70Hv39N7j4SooKIwklgSJ3vKeP9c2x/rh6fmBpH9uRs8KIcUhtWj3Ys37/snn371s9/9jwWN&#10;YFkI4AULFixYsOCnHgsBvGDBggVvVQSLFYWwAhOQcNETQ//7N2Df/37MJZQ1aOXBQLAgGghQfJyE&#10;Lz+p6EBVBgEKgAbWpeH2h3/gBfWd3/ZVm8s1Wx/QfktjLtgg3BaPWOkNWsBHQULUnB6S9fIU2u8D&#10;5g68x7Tb47VjAkIRQRIXqyHcgSjIBCCS3DsKOpLnohDu2DtEouKYAL5PY5oeMCFwUwHL3F8kCdI0&#10;09i7UQAVSbpIJOSkcF7ulCzO6ze1RjFD/efxKiPhN2c5nAo+dEJQziESbtGqshtja6mJ++tIwOb9&#10;JSUhU2FzGrc4fs/d5eqkXg5KN+SzvndvtN5r23YvOJspy5yQzBRTF60peRnrcaxX50dBmjEGLUK3&#10;7V1gpqNDEjJYiSTCtH07pp/3ZU3jIfueQFaKZlcTHFSVQpvBJTWgjUabYtK2MW5rdNObkuIp8Ru/&#10;p+RxdOcZybC8zNEyMlqmrtdrWtce9OVJvESjJ+VL3z//n1szxfFVVVUfT3hwQ57GMY5unkMIY/nT&#10;76owo2Vu7CPHYgAf6y850mciGR7rDfZEbYzHfAqRwIufY5rptTniN37P54d8LjkryJx5p7w/5TGY&#10;IynqnBsJ9Lwu5/L4eCDP442SCpHITS3uI9l9zn3n05R3rh1OrQF3TTcS2CnhWxTFSAjnBF/e5vmY&#10;y8tQP/si5ot/HS1v5x26pV4pVKh45fYl3ukqmsfvg90WubmG64eYVz6CefQQuXmE295iP/29rL70&#10;t+PsNY3zKFlzoXvX0kXT4fWhgDwtw+X3/i02P/D3aKwhfOp7ePIFX0HZXaM2sO4ueHixJSjDpr7E&#10;Go8rPLdby1oF1rKi7VbY6hJf7FBP+pjmuyB4ZVhTYFWJ2BukbLEvvEh47y/B3DzENjsunn2ex1hE&#10;Cup7a4rSoJ1CB4UNDlGDK1KjcO2wXriAKgpsaPHX1+yevIwyGp57HiMrnG4oGkso1Lx72xwiNFqh&#10;bYdvO8JFoCg1ygW8ODoDYiqa9obqZU/3634nH7vY8M4//2fZ6Q6j5l2kx8/5PH9XgizeFxXcjpF+&#10;p9JO058jpwFsmCeQ43OnXFin9x0ry7k5I92fpKTdGLbijAXuTzfOtee595+Q8dn+MW2rY/PwXOqT&#10;Oe/Ob3L6fHLqvnS/+3rm8LuUaW4PD3c/g809m34+t2ea28uISL9nzdJS2fe5fOcgYfCIku6PvO+V&#10;NKMySxj2v/H8NmMBHc9d/Z7MJvPFlAD23oOZKmjiPF758XpIQjLEMerYn5N0sZ8fjtVr3kYjaT6Q&#10;zuk9kfwlnll8wEsAY1jbTj/+59/7Gfe/6Ev/sRcgqKc/hC9YsGDBggUL3jAWAnjBggUL3qrwAas7&#10;tKpw1Oh6jVQC3/mNlEYRGo8prqC9AeUIWgjSW6/qjjf/ChCgYojb2wJFgQT4wDf/1a/+pN0rzzXP&#10;PktZW4JtkHvPQ+vYFTes5aq3tJHkUPrxKtIJQUAu6EgJMu+nViG9hetpE+w5AVJ6OE9dbuXWvyKC&#10;86djXKoZ0m+Sj5+6j83fMXdhOCnbjCAsvQb7GLLW2tFVb7TIjKRpXrY5YWgubBuJQjt1gZtakkUS&#10;49i7R1IsrbO5d43CFhGh0BqXkKMpeZJa+44kW2KFlpYtusRO64AALuwJ7L5MarYO4v/tze2krSW1&#10;jhaZuODN+0EkQSM0U1IcpmSeiCK4/bt23h+N8xX7kPd+dBOo+0Bl6CB42Y8drTVGFJ3v9u6cw95V&#10;eUoOq7B3s+wIBLt3eze+H3trrKgAkZJMkcTLSfJUiSDWQwhhQjhG4s9a29+n9v1xtv8mMa7n8oxK&#10;APGelAAPIaALM7ZRqjQQv2ul2O12QD9WRWTsh+v1ms67yfvmCg8xvu7rRRzLadlTokCp4wRFet+x&#10;7946TIz9O5RVD6Srt250oQ3HSdg0v7QNIsGe5nn4kJq8XyxjalmVk6OpAPUc3ihBnM8HxwTkxxAt&#10;etMY7amCADDOo1rryee7xACeI1jTMRYVZGwyjuN8G4n3/PkU3vvRvXmsg2g1nvbNfI2aQ9p28fvl&#10;6oKd2bB5+K/p/uY3UFxv2Tx8wos3H+LVxx/k2S5g26YPXuEs3nUQHIIgtsN96DEP/p2vwZuSjhar&#10;KqzfUnvYBN97NzhBcjz4xv+B2t1iL1bIl/xOqgefhHr4IXYXsFLPsOru0eLZWUurtpjQovBIY2H9&#10;gNI+wntD51usUVT3L+FJR+g60BvasGaFo+06bj/pPeiv/q8Im/so33Dt7yOdQ2tFYSpKbTAogg10&#10;rsHfbglagRGkCwPxMHiD8I725pawe8yVukRf3UfEEEKLspZQlHeKQX7fl7wUOtpViXaeTtW40CGh&#10;jzlcFG9D169RWEt7cYXeVjzz+b+FV7Xw3Nf+QXbFs2Na6b4sYi7OdIo8REW61sTr+X7wGDGYrgN5&#10;meL1lJwOISBm3sNBur6ewl3q+BRSF9fpvDwq+xzZP73Ree0uyPfix+45hrvM0ac8qqTpn0pnrm72&#10;bXgy+7M4Nu+P++9sv5G2ZQh7BYi5/noMOaF8rB1C2CsIpNdP9dk5UnbyW/Z+Zth/p+8Wx6BSCuum&#10;HpBGYjbbb/X772z/BnifKXak5RQIPeRcP8u/79fa5JwT05BkjPswKauIoJI2LMqCwDT0DVohqLPK&#10;IcfK93TweBwBRRE0r33wR345jq8Lb3a5w4IFCxYsWPD/YSzL8IIFCxa8ReG0UFDRBAuyZrO6hu/7&#10;lzQ/+A/RHkwJhOvBfJYhDvDw8Fth9teBloB2ga4MrILj4U/8yPOf8H/+md/RVCWybQlKcOUFVVOD&#10;1jyrn0eFgBNFUKongSMZCQQ8eohOemd6I4sPJX5/2BcYiVRgjMHbH8J7AiGSZwF6V10h9ERhkkUe&#10;P0l82JcwpPkNnxQQhGIgQCI5pkgE5ObQgjUVQHo7WPMmlrEjWUav0Z6SYlFwEsmkVLAQrWAjednH&#10;mlKj8L3ruj6GZGJJFuPbyvCOChlJIdfZCfEQQugFu7G8MMa4SoU8ebspEYRe27+z+/cwSuOCH8ue&#10;WwukBPjYRum1ECiqcvJbfPdUoJTWVwgB6weC0Hasq1XfVn5qCR3bzSi9b9ehPn3o29hoA0pG0txF&#10;YZbaEyWmLCb9tq+SQZgVDmMU5nWYColCCKOSQSqsjvXkB+FZKgA3xWChaYc4kC7gnEVCX0avezfQ&#10;Sim86uN9oxUyCLCsd7S2wyiNDPWrh3rorMVbTQhCMIGg1RDiPOCDR7wMfXhPRIoMyiRDPy7Lffvl&#10;gvP4e2ohG+skhN6CtiiKCSkV000JKhEBpYC9IkIU5rmmHS06xvtSoWgs96As0iWKAdHFuEJG6/BY&#10;hiC9sgBu38aRkJt8ByRaqbqejFdK9fU2WNjm5HUsW1+nx62JAEIixJbMhbkAwe+DcOZC0hAgJHFA&#10;4ww43hfCOE6AAzJZYJy3hwfJ4Tl0rZuTGenng7nAJS6MY5mG9g0h4FXMd3/PfowFsIcEUvqXemiY&#10;q6P0e7SKJ8kjjXuf/sXfoqvwOeWDXJCfz7Eh9C78UyvJ/HOqYJGOj5h/OtekBNwY232IgVgMscDD&#10;4G5dST//HcRVz+tk+JjOSXNEXz7vxXt2escDu+HGF2yrLZe1wm42XDQPsa7E3bzWK708+hhX3/Y/&#10;EnCUxQN29pZVccNWrvbpiSCm6vcAIlBC2X6AR698L/Kuz+Zip7hlh+iCgg4nV+jmIzzrL3lls2bH&#10;K1zYC9YUNKxYf9Mf4vrJSxjrcb/yK/G/+L3YJ48whaYOhvuNoy4sBmhLKCihLTHaY7UBewMYEFC2&#10;RGlob2pKASgIssXIjtY5pA5c6AZ18QJdgMaseuWKbotR95HibbQXG3hNY4pA0d1ni3BlDddNy6W+&#10;T/BPeHIRuKgdenOf6sP/BLzBrizNO38umpbKwW69RhtHY7dUrMb2yRFC4LHASilwLR6ouqq/OHi5&#10;wW3prEG0wWvHzj7k2c2G+7/0K/mh6tP4xD/x78GDT0Q9foIVUJeGyj6GruJJdcW6ayd9Q6neMnlU&#10;VBv2Fv2iMi1fTgbnSNebY8ivHRCKKfeVEWcCI0F8SokgJ6TTsT5HYKaf0/GXk2ZwuH9Ivhzkn5fh&#10;HA7WmpxIg9EF9dzYjmt6/o7p/DBHzqWIylTx/oP9avJ57vmxf+RrC9N16BjOEdSn+k9etjFfhnoL&#10;ewW7vK7T9PNrOfl7rMyRwJwr5/75kVIlkrPp8z6J4yM+jOtuhAs+HtD6/UGyH3DO9Ra7fWZjnjb0&#10;LqDj3n18Dy19iJKQlVcUIgGtTX++dgHXOXRhpCMgQr8vDb17+sk6GPyosJi2t1L9nth58H6vyITu&#10;Fdz8oPAoun8nbTSqUBNPHavViqaLyn0BGeIIS6Cv1xAYjgyzewMYQtkkZ6NYll7xtD9LQ7/OKoQw&#10;nEl9GNxeK+Gyq3gFy2otmH/0PZ/x+PEHyvv3f2bLjHeLBQsWLFiwYMFPPt4KFMCCBQsWLJiBcgbx&#10;jrIwmBYor7B/6b8j1CWmbH+6i/fGoYUSDzqgvcIpePztf/Y/kl14bvPMmraxmdA3IXmSZPYkwscX&#10;zrkJ+QsDOTwKRvrfzgq05gRzJ+6L8N5Tt92EgHWDJVxRFBOCMBVIxt8KPXWhmlsQ5hYOkdiKKMty&#10;JImiJWIkxeJvMTZp6oYzklGnBHAp6TbWLRmBfYz4He6rVqvRGlNERjJvdLscEpfCmQAyhDDGUE4F&#10;wJHQVUqxa+oxr1i/qZVPtAaexDpTQlX1guq27uunqqrxfZ1zo4Z+jL+ZE5AATdOMQp1ImgCji7c+&#10;BthhneYWSnmdTQV+5wWQs3UferouuiVONS1kEJr34zSpax8ImUzo3r17fSxk18de00ohaLxzeN/t&#10;BWdhL3DsCczEgiVp794qVuNDb90sgYmVtR3iLo/W2yHghjjKhR6I04G0W1crOje14E6tFUcSy3t8&#10;2At7nXO9pXOMQ8wh+SzDeJEQxjqMhHV0O9w0zdifSdpXRCaxobuum4y/NKZrVFqAeRfK0Z11HKu5&#10;dXQko0eL5KjYMQgsJwouRwTCp66f+35WQH5uwpfT5YrvFJUwxjE2tEc+X6ZjPfXwkAtX96RxTnpP&#10;BeqxjdJr6XyUxsFNPQjE/ueFg+fTOoseHOYI0NjP8t/i5/jcKZRlOVpBphbzcYzFejrWf9K8cuRK&#10;Ca8HKcmT1xPAA3fJk8pSbq9Z7+5TmBa7fYXGPIfmEZVbcd1aXAX1hUEQrkNLWZXckyusWo1puWSt&#10;im1w+biFf/0x5F0KqxSVgA8t1rfYVUshb+fDbc3zdUGonsetW2p9H77769Df/R2s24buZ70H+eJf&#10;Q9MJVfB0q4p33wqPTI1+g0f8JjhEQakMKpLw3qG8QhAa7dHBQ6mwhUJ8ixJBKc96pWhDQIU+TrDG&#10;YBx4pQlKKJ/saDqHv3cF9zbUOFRnaYGCAMrgxu43Q0AKI4F0DCIMMbotCsEh3N7e8oxZ8Sk//zMI&#10;X/N1mG/4w7RYVBlwXcuNfxGqhmdVRz1JK8btnPb7lOg7uPcM7nLP5J2P/H5sDptzcZ6TpscIvLuU&#10;b+65OdI4L2tavnTvNEeaPw1Bfpd70vdNw5Gk19P93qm8cpI4nZ9TDwPHCOi7WGineNr179zaFpJ9&#10;LzBRIMrJ1rwc6Rx+LI85D0eTujhR7mOYI9aPPZda4EuYzvGwV+gIKjl3zawDAIzWtofjJ5LlfZ0I&#10;9L+HoW9LqlQwvrsIKtkzxt/iXt9au/fYo4c1ctgvK9Pv3+ywVlprQU1J3LhHGfeESdHH9zqzdqZK&#10;YXM4tw8QERo8Bunn4Zvdp24/8MF3Xn7Gu96vgz7eARYsWLBgwYIFP2lYCOAFCxYseIvCa9AEWmsx&#10;wcBLH0W++1swcg+07VV238rw9BZxwUGnuP3QDz9wf/MbvmqlrmjDPr5sJEEk+4M3JiAeCYSEFIua&#10;5nna4yE4EQLleacCgzEPDonp3NIyx5QAmBIDE+s15ycWVVH4HgVtkRyKZEUkzSJxlAt4ZjXEB+I4&#10;tSZt27aPT1qUvRBgIIKttZRlOSnHXD3eVYA6J2BK00rJruj2OSX4ogQiFwzFdLTau/1NY9tF4V76&#10;XErg5W5hQyLg7InPPv3NZjOm4ZP6cJ3FtnvruVwQGDX9ozV4vEdr3ce+HUjjpu5ipQ7E6/4z9KRE&#10;3q7p2EmtikTkQAEh/h6tM3OSyllLb2aQCJJCGF3nhUQglQrc4ufb29vBKlzhnaNrLIR2TCta4Bij&#10;0Doh4LSMZF0Y2iNVSlBKUVYlEtgL20Qoy3IUzOYWvzEmcFVVeO/Z7XaYshjvj/FS4/U4NqKVcef7&#10;8RVJN+ccbmiLztuR9Ir373Y7QmK1GwnVOEZTchD21vohBPBDHUof87frOrbbLVVVsVqt6LputP6c&#10;I37j97Isadu2VxYpigmhF+smvnckDKOChLWWn2wrj7NzxFkC+PS8k86RqVvjSI7HNhPZxztP2zcv&#10;60H6R8iW+Dl1Gz+3tkV3xml+E5K6OIxxms91InvloTh/5YT3QbXOzJfTapVxDUkVWGLfjWUvimK0&#10;WIp1HevQWov+SSR/YxnSdFIiCoDa4NlRrwou64B0DfqTPh333CdT/IO/RG1uCe0jLgpF6TVFZ2mN&#10;Rcyarm5Q9vE+PuJM/rsbh/uRH4bPfsKNCGuvEKdZtwpzUbDVCi+KG/UE41d4azEf+xHcX/sWwqsf&#10;xT/7NtyX/SZ412ciT2ocQtUV1GwR3niMj0rvY4nvhvbzBJyAKM09f4Hymkou8MW9wWtJr7jk6h1N&#10;0SG2o7WOQrWIha3u8LbBffhfc2FL2svnUM++nSYIFQbtPcZrOhrEzpOI4/qlzuxvI8lmHUYpUIa2&#10;bblVHRdXa/i8r+A6GIqv/8/RPGHNC9zajqJd0xQfRdTVQZLH+v7HW7mwL/7d+vfx+46Tu3B6/AJn&#10;lTDmCOb0/xxBmaYVYyTHspwb13l5z5HFc0T9se+vB8f293EePUXc52T8HPL6O9WWx3CqTo+dU+L8&#10;fa4dUtf6c2ehY3kmOZ0s+7FzwNxaybl+lKy/ItITuoNHick+/g7nDhgUfX0YieG03XWftjjnQjxv&#10;pJ4DRgI7OVfEvdh4Rghh9I6D2pPCAIZ+36mlVzJNlUYn5xCjz4z5Q4WQFLNeQdK2ST5PzrTDNa8E&#10;r8B4hS4U6tVt9eSf/uB7nnnPZ71/bfU+4PKCBQsWLFiw4KcMCwG8YMGCBW9RtFjWylC5GozBf+vX&#10;op6A6AZrSkxbn0/kTQyvAS8owIrj0bd+4299ZvvonVX1gBtbswZQQlCCiB7+Dy5RcwHLcEgdhVNz&#10;zOsZqDB9RCl14HZTqVQ7PRK++3smCNO4UdF99Cxywb0PvYX0ECcxkpupJdgYkzS6aVYKGayCbdth&#10;jBmJoEhctG07phPJr/T90r9I5kZBUCSZYW9ZGQmFkej0+7haqQVGmk9qVZe+c04UzskPxhYP+zi+&#10;uRvXSE5EF86T55M+Y7u9ksFIKEZy0zlMMf0tFQKl6cV6OBC0GTPGPxYRdGEO6j0lTiLRBL3wVBd7&#10;K9OR/GQvfDxWf8fqKieI05qJwp+D+hq69/5/GIVqGsGLADJe78s7jBVRE6tfFfYWzMDgcq/v2+IH&#10;C2sGy0oXhrijFtcFlIKi7K1VbXAjMdkrQjhs16GNYbPZ9ERw3UzaBw4Jt71VR0/6WWu5ubnZWwgn&#10;/TSSo9vtdnTB55yjrvs5OFpkxu/RMt57T2n6cre2G9MvyxKVCARhb/HipT/QAAAgAElEQVQ+aZOU&#10;GNRq8t1aS7OrKcuSal1S1zVd0w6WxJog0zjOsb9BP37ruh5J8dTqOJKhKYnnnBus7fr2MsZgw7TP&#10;nxO6n7o+9/tZC987Yo6cBcZ3imM0kvMpuR+VWeL80DTN+N3IVIAarQfHufCIQD8nYOLz+Rw6l/9e&#10;KWLv3SGmmZMOcV6KJH/8Lfb3SdmTcuQ41Wbp+pIS5XHdSteQtP8URQFZjMYUT1OOOaR1ls/d4xob&#10;PG6lKNsKqlfYuQf43/xfwvv+H+p/8E2IdJjtNeHe22nf/Sn4eoeqFMVqg7S33F6+c6xzNbh3T+cb&#10;F1qKt7+DOniCMr3CW1VgRejWFeHmEcpX2Euh7Rrepirct/1pqn/1E1hT0P7SL8Z97q+ifGjZFIFG&#10;FZgm8JGLjnc0Bc2xl79rHQ0EAzFUgjEYEbz07dIJeGspVhp1cQ9dgK5KtBJCt8OJYRNKOu9QuqBo&#10;A61RmN2O4iMvIV5o7z+P21yyc5bKGAyC99B4R2WKSduOeyXyD8fhnEMDYn1PApclHZ6Xbp5wua7Q&#10;n//vYlce/bV/GNtc86y5Tyev8looiPTvSNiEMCr4QTYuZvI+R6A9LQF57v4DAkdP1/90X5LOtcdI&#10;wHwfc65Mx+bRY4hKdPm+7i7rxKnfxs9H3i+tjznyOl3/T5Vhbn48Vr656+faM/UgkeIuxChk9OqZ&#10;Mt1lnc7b6JgF8FiX/rBe0vMS6vA9zq01s2Mv2ZtO9rciey8+Q8ajJXCyvxvTSM5jYxrZD9K7mzko&#10;11wZ4xlIy76e4plRRLDJGhSVCGO9KqXGkBx9WAn6UAiqD18T1+4hcMr4XuLTdw0TxVJcX+cRqQLa&#10;pF3i9aGseb3m941piEyUo51zOCOYVvACK+t49IPf/xkB9+0/KRozCxYsWLBgwYKzWAjgBQsWLHjL&#10;ooVg0LIivPQB+JY/g6wUdC3SvvXVazvxFM7gpKP+wA9d2b/3F77m6v5z7GyNCQyH2d4tbIyVKTLE&#10;YIxuUJkKKPxwRpXk92MCm1TQMkfOqiFW1uSZ5FnvD2OkpUKQuWsH5ckFHYlQxVoLoiYH9NzaMXX3&#10;GsnQaGmYEzxRKB6J3KZpJgLs1MVxLE8uzIrXtdZj/pvNZhRmRauwp0UUvqaYc9E3JThlUr6UAAkh&#10;YNtu8nwuwMj/8ryOxfhL6yKSY36w+IzkoVJqtEaNhK/r7Eg6FUVB0zQHbq6jhXEUsMS6Hgn4sBck&#10;FaY6KPOp8h/UYdZRD4RuYYgpzMx9fl/vvbxtbyXQC+ai0sNgjSG9wkT/e08EG6MIQQjW4enjn+EB&#10;B95B01i0hrIyGKP21rxGjcRkrK+qqrDOcXt7OxK0u91uMsbzvhzTiCRWHEsp+dkTzJ6mqzHGcLHu&#10;CeZ621sIr1Z9HMuu65DA6O7bWktd1yOZCqALw9XV1Xjt4uJiLFdKTsX+GJU2xnucn7j9jdb5cRyv&#10;VquR8BvjXg9xrpNwe30dhL0b6NyLQErgpVb28d7RAljJQZ2eE34fu54Ldp8GR/M6k2/qhj19v7Is&#10;RyvqSJRG69V0Ps1J3VPEwClC5phQPBLtwAERbK0d1rppGdLvdV2P809KhqYW8PkcmAr9Z9erBN57&#10;qqoa+w3sLZTbtqXUhnbXjwEjiq7u+2mhNd3gHj9vm3N1OLk+Y4Ge11/+jpP1TVkUBZW7QTrLo3//&#10;13P/M38l2/f9GEWxpmi2qG2D+3mfif79fwpb3QddUre9RwJbZlbgWVs0xStc1Pe41ReUrUU3N0hR&#10;0WDZ3txyXwdQz2Baj68U4Qe+C/nuv0Yob3DPfDL86t+Gk0tsuaWyngt1j63ZsTElnVXnPPifRezT&#10;arQE7+O4S4jWYAHtPAqFqja4rsZ3BoJD+QavLChH0A5fCMoLaqUwtzeo+tU+jbe9C1WtqVxPbBTe&#10;4oJgkHENCRkxM7ahOuwLk72ed2gjGCnwrcX5gCoLTFEQypLi9hq3EuQXfylbvebB1/4R6u2HUOuC&#10;+8bgm7uxFJFQSr+fmr/uinNpHBB+R+4/R6rF33My9Nxzp/ZfKUF4DKliYLquxb+7Eqlz5Xsj68XT&#10;5HlsDxzf/9je/i79IXfBm7ePnwmR8jTI08t/TxUn03KPBOfep/DR9erU97vUwSkS+GwePkwsfFNr&#10;XZgqIOisv0WL3TQ98YF4epusSUfK7jobvIi4pD+nSpTRY0raX+I+czwjxXpVvSKlH5T2uq4bFUYL&#10;rQkifciS6FHD6PF8EOiVzZRSiB/aN9ubzdWfEiGcCbOz/3zYBt57VKEBj/WWTVnw+If/xWet6RVV&#10;n77HLliwYMGCBQveKBYCeMGCBQveohAKXGvRpcF911/EfOhluufXoHaYxsPT82xvKgQ8KiiCgVe+&#10;43/5DzfXH/hZ4f7Pwa6uUTct3qxQ0se87K1/1WgRDBxYAQf1dAfOo+RvJOMSUnI8JIdDoXtOXOZ5&#10;pOmPh/IAqdgzJX/Tg3tuwReFtilZlcbuTN0hRxJH5NAVbLR2S/OLJHJ810hWxmdFZCLwT138RTey&#10;UUCRkwxpfcV3mSNR8vvTa7lwrssELGk8yui+Nk8vCiJTMiW6acvLeEwokgpTU8JEhUCQvYs2EwV8&#10;mSVM27a0bctqtRrbIdZFVVV7gr9rJ+R8+hkY40Gn9ZaSQOcEvSL733LhVezrfQUN1wdB/dTa1yNB&#10;7a0SRNCDpb5NGArJ5EEqMLgOr8Y8fPB4vyfBjfF4H+g6i1KGshr6cHC9FaHShCF+WiRbV1WF857b&#10;21vWg5XuPr19HGznHHXbsl6vKQZLeTf06Wqw9vVhb20dx1JqARwtcIPsrTm7usHLYBGcEP6xnevt&#10;DtGKzWYzseCMJEOqQGAHYtqzFxYrEdB9RUYB43q9Hq2TjTGjW+g4RuO9cR4YCUy9V06I1r/RxXWs&#10;z3Q+mbMAzsfVXD+bQ+xvx67FvnQujWPoBaPZ/JqNXddZSlMMXhS6cT7rmp4ULlbFXtliuBZjoacW&#10;4sdI2Lk5a67c6f0pKRAJeGAS3xz6+bvdB1Ed003TjgoBsc1i+jHuc3yX/Pm8no4RT72F/t4iGfZW&#10;bUVR4Lp5C/LUtXWaZ5rXOZJhDvk9aR7x/8TKvjSsnnR07avU7/01bL7oP6a98fhVxVrfowodqyc3&#10;3O6gvvduumAwyhOsAxMw4TAG6FgWAhTvxIhj9bihXFXUBYgRlLlk7S2m9mw07Owt9x7eUn7TH8O1&#10;Hbt7Fe43/V7UO38eRfMazaqj28JV6ICWdR1oUZg3yABfdhopBI/QuJbaW0TC6AWg7RSmLAnlGu69&#10;iKfCuw1XVYEyz9J2BaVzBCu9gk8nFDXIhx/irl+l0QH//IvYwlC6js7VdKEFqRDF6OJDctJl+B5j&#10;3MP8XBBCH0/dBbASqIY47l3TUlyucWXHrm6oL2oe/PIv49ZUyH//n8HtI+4Vnu1MDMw50kRkrzh2&#10;rCzHSJbT5X860ji/37lDF82n3Cbnc/Rd4/HeleQ8VS9za8PTEMCz6cLJeeNcDOBzSPdseT7n5vj0&#10;nnN5pJ/vogQzl/7cM1F/Yq4Ux8qc4piF8lz+d/l9jkA8hrzPzNVLukeX0IfJSPtB3LMSekvZEAKj&#10;T6ecEB7J45k2CfGMyLgnHs4Zkq73KiPSS232HorCQADTKzy2bQfRo0sMA1JojAhW+ck6NZLQg/Vv&#10;LFNap+neXURG5c258RfvieWaPCfT80CO8X2lV/IUNKhA5zzVSrH6Nx/6VP+xl0p52ye2aiGAFyxY&#10;sGDBgp9yLATwggULFrxFoRCkVNDtMN/5HYQ1NLuW1QVICRyGSH1LoUSDhu5DP7rq/vZf+U+eW9+j&#10;rmuMCCE4gkwtBkbLAU5rZt8VI+E6fM8PvWEQHhwTkMwJJURkTMN7P2fEkrgpS/Lh8LNSiqCm2uwx&#10;3XhvJAyicDslg51zBxZkqQVxFAwcE6JFIiolKMuyHC1SJfSEdLRkjcR0+i7HyIQ037l6jWU+RQpH&#10;ciElxWN+bdtOyNlcWBZCmFiIxf8p2dra7qBNUsT4tZFIi/fagXQZrT+dg4SAjIRIJNmAvTZ/0sbl&#10;qhrLGoVx0epPRFBRgh7bMfkM89a7aR5z/+eEpbN9fBBcEfYunwnRiuK88FNkcBvrA23XgRfW1RoV&#10;FFsbBrexAa2hGCwhRnfjKiHgPKBktGCNVo9lWY4W6pHkjO7PI8ka74nu1HMr2PgXibiYbiQCI6kM&#10;4AY3qtFqOITA6t49gNFqO16PMYYvLy/pum60PNVD/4jW+auyHPpZ/5qjwHSY94uymPSjzWYzjsfc&#10;cnVC/A7f7eDBINaHc47dbje+ZyTr4vX47Nivn1LhJsfTEiB3eX4yh2Xz6xwBkr5TfNfRCrx141yQ&#10;umYX2buePyZgjf1srpzx3txFfpzD09/y+SGNuTtHeqSf02fSeTnOP3MuktMynPLkEOektDzxmThm&#10;0rjRsU7TMZDPL+P6nnxP6+yAYDtauh5z60dKenkbQEH3M38+r/6Wr+ET1It8kMc8e88gKvByt8X4&#10;h2hT473FOIcqO9RFiXUt3qrJPmRsj2FcXDzawoXl/mpFWxYgK9h5iiAUHpwIym6RS+h+/CHqtY/S&#10;YSjCfbpP/jSc7zAl+K0gUnIbrtHBI50hKP+GDaxEBLwQ8Aiw0gWmUD1J4h31JWgfaIxjfe8CXQqd&#10;B99Ztq8+opAVVjsC0BlPIQXaBNxtTVt55MGG4l3voBHFRkMtDqscJgjaFKMCw1FyrT5uvQigUXTO&#10;oYwmFAUehQrg25b2toFg6NYtm66isa+gfsHnY373H2f9tX+A6+tbdGgP0kzzmSOhTu1HTmFujjh1&#10;77F3nvyeXZ/b5xwjKEcC6ES+OUF87t2PPZ+TcueI3bteu+s88Xpxrr3miOx8fTmFuTjyKfQdCPq7&#10;vOtc+4cQJut3XocAwrwSUH4OmUvjLphrv7umdXB+yPq6Hvq3DyHrd3ccv0P83+hmOZLDhIAK/TXn&#10;9wS5Ehk9QOzX0alXl7TcIjKGNJLhjBXPI34oWqqsONb08I7OOZSeinjTnjCWl/m5DBgJ4LQ+4r39&#10;/dP67vNIFCxEjV5pdKFonaO8fuVnPPzn7/uUB7/ik37ore+jbMGCBQsWLHjrYSGAFyxYsOAtirJT&#10;YBTtD38f5ff8IPK2FZe1QLuDFijOJvGmhrJCY+Dl7/3eL3/u0Uc/Wd1/gKeB1zqq+wV1YLQsJLMG&#10;ycUe/ulkDxOcE6ykB2hhf4iPFhhPk8+xuJZz8bRs11HqveWXyN4C1zk3EslhiFul6OslDNaUotUo&#10;ZIqH+hg7NbVgO0b6xTiTkfiNQopIhnVNO5IIVVWNhNvopmxGAJYKoA4IkkxAmMcKPqizgUyI1nmp&#10;sCWSwxOBS0JwRHIlkr6xHNFazvu+/mI+8X8qePJ20O73e3IhkmU9Qbsvux3ShZ4kKYoCF/zYrqvV&#10;aiSaYt3Hek7TdOyJ/lj3abul9cYZAW4uMJLkc2yP1E1nPsSii/TgA2EgvYNzEF1z60x4P+SZCupM&#10;oQihwLY9ke87T103eLsvfnw3NbSVY7DYdkOMPw9e7d0mi/Tu8mKfHfMaSNBUASCOhbRtouDNDP0q&#10;kmgpOZxbuUdhamxPEZm4+I7EfWy31WrF7e3taHUb+0gkzCIBO7bPjCDWW4eSnkwJobd8ExEKbfBR&#10;MDdDIMbvSqsJ4RfrL9ZNPm7Gfh+Jz6w/PA3JcRecE26fFX6fICrie0UFl0hYwv79dGK5n3oZ6JOW&#10;MfZfVH7IidRg9HjvHHmUEwD5PXMxOtP8595+QpANfXTOw8Fc+rMC4iMIIYwWxmn9xPkLequp2Ofj&#10;PbEsOdk7V/458m+yVmXlyXFs/Yn3rk3F1jfsvuK3c/GuX8BH2y0XFMjGU7stz3QX3OwcogI2OIzv&#10;eLx7zLPFs9xv4Ubvra9igQIgQ7M2K8VDVfN2r2ifCNWVQtmWutqy9TdUommLCy7qS9QnfiYf+KzP&#10;411/+y8Tbu+z/q7/le1v/P10T2rW3OfSKj6mP4xarXi+vU+rbsC/MRH7qxvAOcQ7ViJcYNC3LduX&#10;H3L9yqts5CFCQXexpvjIj1G1LxMuQXzNtf0w5b/8h7hui5KCtgSlNmwqCD/6fRQP34dSL8ATi//x&#10;j1A4T6c8FC06tIh0GL9v16hoka7Ht+vVWNa5fhGVWFbVCtd5djc7LoqKzWpN5x0axUV3n9DtUNbR&#10;XLbc/KJfTlv8tzzzp34f3XUzS2zNjtc5gizrj2+UfHyasQBgZixc8/eYI4HjPbmCx9w+MM371Pw1&#10;V77U60DquWSOOJ1LI/ewcLB/mZkf0/dNlWTm9nD5/JsjTTPHHJF9av6eQ9xTpGkew7E2PnV/fkta&#10;7yEEROnjdRsC3ruDPjjJ10/7fiRh43d/RkUnbatT+4aYdl6G0YOKn667EsIYf3dC/sZwGPlamp29&#10;Ug83+3Ud/BCMV5IwLUCQHpN3UAGs3yuQxf7onBv38+3gSSVaDruwV85ThRnX1rgnFK1RoghD2auy&#10;mp6npPcWk9ZnPobz+k/rNa3nvn8c7/8ARgZlVunDCNzWDWVjy4c/+v5PuP8r+KFFAL1gwYIFCxb8&#10;1GNZfxcsWLDgTYpH7HgGQ+sNZStgYGtu0UDFBXWhWDVQ/tU/CcUObktYt9QtrNQlcPPT/Qon4QDt&#10;HZ3zFEUL9oJOQycdBihDQXG71fab/vDvcs/Y3qWvMZTVfW7DB6nMRU+s6N7KMrp/DvRWNlHADNNw&#10;cf2xPMBAcMwJcuKBeYJMMNXLd6PAQQaia68RHg0wc+IyppNb/+Zuu9L/MvP7xWo9WuFFsjFGtVUI&#10;Lvi9YC3EQ7uiGFw4NrsaGAgNwOjEktI6gvf9/YNL0K7raAdSbFX1Lm4VgrOOuu3GuuyF/bDarEeB&#10;fms7UL3QRxc90ea6vYvSOWFmSAja9Fqsy0gwOOfwdm+tqJTCKE3r7IScSoWM0QI31l9qGZ2SfinB&#10;E3+Pz7VtOxKKY0xZBDu4No3CFs3e9XZbN4TQu4x1ai9kNMaggC6xvlNKURUlLvQWodC7bdVFby1n&#10;Bh/vwe0tGWAgkJVBJLduyJARgD4jslLX3uIDSGalowWkJ3dxA3Hu9pZ71u2FjAFBUKBlHBZqIFNH&#10;wimkY1AIFrZ1C6Evi1GabhBMO+vwDooCJHhcFwhBU5QaFdTgRrY4HNu+L41ibwEdoqJE2AuURYSy&#10;qEZLTqOLifUiYe9SPO+/Y16yVzhQouLE01c8goptpASTkqkIMXx4So5ptbckF8DFtpC94on3Hgay&#10;OyREGkpQZi/QV0pPiL/ckj/GB1YDudELA2PJBaU0LhwKsCdj1R/WTTqHqmIvgE3H9fiMnE4/Phef&#10;TRU8+jmgmPT7fBwEtycbR0FsLLOasdycGUPHPCxorQlmT2jENSISx33j7tsnTyPOEWnZ8/85QZCX&#10;UR+oZGR16QN6UArSKiMbfD8e9vPvlCiKa1IkbVPyRilFIOCH+V0Y7arQat5q+BiJknqZSC3OUy8V&#10;OUEwpjUTAzi9p7KCVSs69TK6fA7dlGD/DfZyg2GNe+UVnnzlVyG/5ItQ7S2l0lgv1PYdrDYXOHtD&#10;8fgJtbvkfvsyOyPc4920/hZRgXAmBocOcL+9R2dAjMV14IoS7UFzReg6Vuoezr7G9dWK9Zd/FfLP&#10;vofwoR9Dvu1vUH72F8Mn/jKebB9R6ye8o3sHD9U1L6sPonkXUJ/M/xw2tgUpcCEgvqQrA9ebDdU/&#10;+p94x7f8UWzxIuKecHXh2RYX+Mufxcre8kRf8sJ3/y3q7/lOmm3D1eUzuK5XyKlWmifbR3TrF+jQ&#10;bL7tz3L5F/4car3i0jTUzRNWqzWuDRR6Qxc6OrH9WFJC8AooKVTFPeMI0se7DNoQtAZTIIVGicFd&#10;rgnNmnuu5vaXfgHF5/wGbHgN70o0N+jVM+zqLUoLuiww3vOgUex+zufw43/gL/Mpf+g/4InfUdQP&#10;Kavn2DYrQnFNYYT2RqHNXtEiVfw76IfZ52PzySmidu5/SmCmaY/p2EMFEkgVEhKCJyl/HFMunCZw&#10;8/KO++2ZcqfvnO5TIubI0Lwu8znwmIvqOB+kCjopWRzn+0me+fwKk+fzcqUE7uSckNXnAdJ8wpRw&#10;zPtFSmCnc9xcXR67Z65+juHg2bAvLxzWQx6jOM9rLkxK2kapS+Y55PWae6yJ/U1E8OLHM1De35BB&#10;GUik31IM+yXrPYqkHmVf59N2mRRjhBYhKAWm31aGrvc4E2x/o16Z/brl/SEhjuB9YCgdIrE/98rD&#10;hek9vOAhCCg0guBtwLmuDxcQzzQiSWx2QWlNs9v21+J+UEWPRBqlBG/j3kdS/em+zGG/9xvL7Pdr&#10;rdYaH/bKZp6eQB/bVCucDaA3dDyk6BzPuzUP2bH6/r/zizxf/dfxnuuw40rAqYqAwViojWXl9IGC&#10;6IIFCxYsWLDgjWMhgBcsWLDgTYoNFQRPoaS35hVQeCpKcLDSwIf+Fe3f/kcoA2al6AIUCqgCIxv4&#10;JoUOgBK0MoAH5SmC6s99ocAV8NK3/sUvXD26/iyzvof2Ctc17EqF0ZdjOseECHO/nxI4zOGUkO6U&#10;QKUXDIZRW3zMO4QDvfe5NPtDeGKBG6bXAG5vb/dCwjAVbqmBcIsCiJSo2O12WGu5WG9GIjS6Ht5u&#10;t4j0ln6r1Yq2bdlue0FCVVVcXFxgrWW73Y7unlPXypFUCmHvZjlatEaCqeu6XkO9KGfrblawltRP&#10;fOd2iIEateLjsz1pZxEzb8EyCjjd1MVtiqiJnz6XuyVNyYndbkeMcywibLdbqqpivV4DUNc1IsLl&#10;5eXke2pl3BN1e0J0jCda7GOvWmtH17yFNhOrgUgax7J2bTtJO+/7PqnDtP4i+TSxAEzqbdIPzwgV&#10;55ALOEdBrkzH5xirtmt6t8ddi7MBCX1f7NqGvsoGgp19DNY85mhaL/F7OcTyTe9J+0ZqIR7C1CV4&#10;/G2Mtzzj4hbxE4I9sLfq6et5IArZu8RN709d86bkYixfet1mbnld8NPx4wMOP2m/mF9ML8Z/jWM3&#10;1s8k3eR7tKJPhb1pTPJzc23btgcui/N+mOPcnJv+j+nH9NKxEOe9NGZ5HNOwj598F6RxpGN6fRxk&#10;PbGAjfnGtjtnYZbGgD737nP3nBLOz6V3jOhIr6fPRhfOsR9AP+5iDOhjBFVE7oEhvx7rK9bDxI1+&#10;Er99Oqb2CgA2EebP/cdoaF5FimehtZiiobt4gfbxE1T3Ek/+7S/gnV/4ZbwWNtzaG7T23JM13dse&#10;4J3uPTjYFoUfrNn60BR9r3njDi6NFqytqcVz1T2B1bupv/ArKf/nP4r2W+pv/ybkd30mlxJw5j4v&#10;2wZTCUX9djr1GE31hvKX0BMP/b5l/DUhVz6C3WywtUU/vmFDTzaUKrC1NRctFFhseIUOhwuWtjOo&#10;AIUYOvcxQv2YVQ3ymsFpQdG7jq88tGwQCVShIwSHl4DSBhHdu3N29VgWHxLCTDRBhKa75pnVM3jv&#10;8D/jZ7D5JQHrNT4IzvdrRQgBNSh0dZ1FAev1mudeeJ72v/h69J/8GkJt2bYNFA0X3RVGtjxZt2i/&#10;OqizdM2cmz+eZv8ZLRT7uj5ce3MPHzH/cwTpqTLMzTHH7p+z2J3sZTNS6WnKcQqnFHLSPObuOzb3&#10;zWHOA06azjEL5LsiL1+6v5y7nud1am6dKAIcwV0J4WP3nvotzJxzXk8ZzpUvV2JLvUgc3B+YEppz&#10;BHpWrhiypG8XmVgTp7U/9x5p2BvF4flIq6mCWN43Yx8WEUQrlJru5d2gINentz9f9sqkgo/nwXi+&#10;YxraRusiyW/aX+bOXqfedRZGoO7QxlBa4bF2XFwWvPwD/+LL9Ssv/ZHm7S/s1mENvkEBcbez8gGn&#10;5Yz61IIFCxYsWLDg9WAhgBcsWLDgTYoyKPAe0UBvxMnKlmALKMDh0X//Oyh/4kO4F8GqBueh0GDt&#10;7Zt/gneA8SgMHoMoEAeqMwQFr21fYvdXvuF3v6Opacp7KAImdNwWgWfCPbw6FIiE+DmaZQx4Wo14&#10;kb012HhvLkg68nwUvhxz5zyXf5renAAval+n96cCotR6eBQIaDURoKdkbBTQR8KybdvR/bOIjLFH&#10;jTEURTGSvpFkTK0gUqHjSEArNbi4HTTDoyAj9MSlUXoiQJwTfpC1WX7fKPzNtOtjOebqOxe2pGRe&#10;/J+XJSW303xXqxV1XY9kSHTLu16vubq6oq5rbm9vx3pWSo2WvD3xN7WCSQmoEMLezW9nKapybIfR&#10;jaruY46m8VjTeMdpXaTvOf4didE6J1ycI4tin80FlGMdCX3bhzAKzlKhm7N27E9KKYJM26hpWmzb&#10;4oOlNAWrssDWjtubhm3dUBhYr/v3b9uWzlm06cuexqaFPZmWxrxuYmzdhASNbVOW5cTNcV4PIoIo&#10;mSVII5GpVJGQV72wrUvIrKoqRwJVD9aeuavpNEZv/h6TGLXJ9dj+aaziWMfpfBn7UiRCnXM0Te/2&#10;NJLv6XyQ119wdhI7OL2ex6CdG49lWU5cmqfvn5Ifx3COrIj1A4zWtFEwHNM/pjCQkprHEOslhF5h&#10;InoGiN+7oW6jcg3s+0nXdRRDv8vnolHAO+MCOkVOQNylfp7merr+5GtPnA8j4Rv7SVQcSOPrzuU5&#10;R3Tk82/ef/Jn4xqWx3gf17wTFsDQW9Dvyh3Ptg941D2hKzyrmwpTauz6XVx+5e/h5u2fTL0LrIzG&#10;qwLvFOgSVV3CzSOod4Tgx/WNwddBGDwmvBGIMjj3GKVWSNdRFM+y/YLfiP++76L4Z/8Xq+/5u1x/&#10;7t/j6hd+Lm1taKoaU3fg71Pp7tj25OnKkKThQwDdW5J5QC7eTvhlX0J37wXoPI+NRXUWzwVWtTxu&#10;rzGqwDcO7YUSwfkWTKBRgUvfYdsa6wNiQSmDUcJNd0tHTSEVGunjGnuHWN9bEncBbz1absa1Beug&#10;bfHOIb4Pd4EpMS//BN3tq3TScF0Iza7BBCjXG6Tt51WjzaiU1n8NnAEAACAASURBVAx7nqqqqD/t&#10;vXRf/ccxf/r3sXr8ErQBVd4S3AVBu6PrQo7XS3KdcgEf053L7xz5d2x8pdfj/usUqTn3zIQEPjL+&#10;7koAzxGf5+5Lvx/L51zokGPpnLpvsu85Uq4c597/XIz415vuxwOTdp65dhecPR+deT4NX9DvN6fr&#10;513Xv5HQDVmfcX7v6pn+eBZSrxNhbqzv0+s6K+Pei/1ZxXvfu6GO9ZCsf+kezafXwlTpAMBKr0hm&#10;jEHpQcEMRuXFWDxxQ/zhQZlHJ+fkEc6PMYefBjkR3p/Bh/296qikYNt5tC7ZrTzlznLx4x/4tz72&#10;d779S+79ht/xrVdegV7jsBQBEA/BYwlnPZgsWLBgwYIFC54eb3p+YMGCBQv+f4sAXtToKriP2ViB&#10;hVsBvfsI+ju+GR4UKGWRLmCUAbGYhrdEDOAOoQjgReOxlMoDhk7D9ff+H59z/yf+6ResNyt2jYVC&#10;WLHilg4b6GMQxcO+PJ28NZLFd8ExAdPTPtuLh8+nP94/0eifCvYiQTASPEzJPULAW4dWiqLqLVWc&#10;c71rz8FNl9Katm0nBGZ8PhIXkbCIwqho6ScivcvjGXIpjUGbujQFRqvFSIqcevfcAuIYMZvWYypM&#10;yV3G5XWtEwJmjoSJVn1z1qOR4I4EbF3XPanYNLRti3OOy8vLkSBLyzVXltEKdbgerQQj0Recpx7S&#10;jQLqKLSO6cb7U4IkzS8VmIXQu+A9ZikbrbfH9mDeUmFuzE0UIHIhcSStApTrcixXFFilrrbbuh0E&#10;VnurVNv25SwNOA913Y39tyiK0eo2uvCOhGKREazGGMwwhuxgBT0SSM7RtC1FYnWdxlmOv4nigJiN&#10;+ThrQWvKoiAM10MIlKYgSP+9rutRMcB1lqB64jUSqrF/RWJNZB/DOJK3MT/btoSBKI7EZDW4Id93&#10;gIBPpK6pa91I4q1WK5xz1HU9Ennpe6VErycclCvOSVFZ4RQhEhUjQggTIji2dWrhdgznSOAxfnJG&#10;UEfiNvbxXHHiHPkL0DQNVVWNRH0cm5EINtK3q4hQJv0vhICZsQDO569zFrRzz6X3nKubUwTS3PM5&#10;IRP7YXzfWH/doFgxN3+n80eqSJTem1rCRev+qKARyxzrPCprpOtMnAsc8+WP/3diuberaC4a7lPx&#10;eFsTitcwdkX3a7+K7r2fw+NXH6NXBmktTjT1quQZVbEtNJUPsLuG0BEwCBbwKDSeQwu0p0WnKwgP&#10;ueCKrQts5JrwzLtpvui3En7kn3F184Tmb3wDzad/BiHcZxVqim7Ftqy5clfsZPuGyxDCYX+JY0aq&#10;5zCf9xvoPu0XYkPHk7LGbzvucx9CS1OBFUPbWAyKQhvEOZTvCN7yitIEJ1RqhfiADS1aeiWxdSjQ&#10;oaPxlpYO0SB4sBZDoFKGJ66/V7wjeAvW9m7rh9ikqw99kFe+/r9Gb19DBUXwlo0YQlB4azDaje+l&#10;lMKUBVppmmHdkGJH+PTPRv7TPwZ/8g9SPHo/7c7hL7aY8Ha8e9TXQzJm70oAPg1BlecRka79+TiC&#10;Q7fKdyFR5+aRc8+ke870t2NWhOcUg87h2Bw2R2zPvcfrJeRz3NVDxDHk73/X9E7N76fyOpbO0zx3&#10;lzxP9e27KCbsEzr9XOr5JoTQh61J5qjUglvRE5NjnzhB/o75Tb5LpmR6qJCUF9EYAz6E4IPEeMc6&#10;2WdOnw3jPmjMMxnT0Yo4JYnNEE7BOkewtvempTV6UPAVvVcgiF5KIsk7p9wlHoKaKsWewpxiwqRP&#10;Ow8KtBcaH0O31NzT8GPf9PVfde9Xf/m3sn5uWDV9rxAugVYrCut7Dx0LFixYsGDBgo8rFgJ4wYIF&#10;C96sUPTRKn2A4FDaEASaVX82Xv3A91P/y3+KfgaUH1wqW/AlqJLzKtQ/3dDgCL3mLxCkF5t6Dc5u&#10;Cd/57b/jSneqWd+nuLnGKlDuihWBIB1KqonW9zGLxjmEEA4sTI/ex57sOifAkOyZY8+qwISgnLtn&#10;IsAIh+nmeUfhebSITQXs8WCek6dz5Gf87r2nrvs4gpHYSC1QU3LzmLXCaN2ZlC8K6ucInmMC1Ll3&#10;T+NBKjUln61zRy1Q5oSl6bWUFEoJ4LQO5+ouEsopqVWW5UjgRYu5WPYusaCMQuiJgH0ggXpL6oHY&#10;LPrnI/meljkXKM5ZEEWBmYjQukTYdKSu7ypsPEYGTwTDUSDt+7EXBXhRIcAzFYJVVdXHZ7Yd1np8&#10;Z+k6xvi4m41BqamlTAh+QhTllqUpkZmT5qk77bIscaM78albzfhbNVgJAxPiNearlKJt2/56JIZd&#10;JLALUHJAfG632/H7aiD5AYr4Hk075mdMMVoUjwR34oo3bf8DOkrJ6LI8uvtOPQVE8jcnfiffB8I6&#10;fk/HdF3XZwncEMI4v8RxEttltVoduECOz8z9NkeQGGNmid/0e7w/1lU6T+Vu4XNEF9mxHiORLtLX&#10;SyT4Y7+I+YbQu2GM19K56Fhc27n3y5Hff6yu4vVTaca5Zy7dUwRxLtieS/dc2dLvp9a8aKXdJgoc&#10;cXxG7xWTsmX5GFWj1AOcsvhS8ywVt91jdr/4S1h/0VfwseaGi8L2Fr3OE5TCeofTQlGVSAC1vQHf&#10;4UShRAje9aEXDkr79HCqRcIlogSN4laesNqukPd8Ie69v4rwd/86V//8e3jtH/5dwuf+evRthd4U&#10;KBq6tnjDFsgR+zbtleaU0aA06vEHsK5XyinrBrMK+A6MCrTeo2sP0rJWloAFEYIqaLxB6RWleoR0&#10;K6Sz2MKzM7dA4JIruFVsqwYUiAzjUAzBVLTiaYFg132axH2SAwkE6dfS3XpFR8c921KFQB084hVB&#10;aWrnEHET7yRxzva+d+mtisDG7bCf/Nlsf89/w+aP/QGc/QCusVyudzT2buPyXL0eQ07SxHnp9aY/&#10;R9ikn5/2HfKx+bTp5func/fOEcd3KfMxJZq7EqjHXGmfc4H9tOXK5/xjYRCOPZ/jXFnOPZ/3tWP9&#10;52g6ye13me+fBul+OV1P0rOLiIwheHwYvPfEcZT2oYz8jQrXQQSGMDoSol1rfOYObZ55kFIwsbyN&#10;eznYjxet9H5PMJxfPHvFKLzHDt910e+dTTGEflF7T0VN04y/jempXul3PMt1gwtpEgt2T+/l4ePQ&#10;XqUY6tCyKtc82dUYG9CiaC8C6+//vz/v9jv/5mdf/Nrf9I9tpyidh8KDCB45GHMLFixYsGDBgo8P&#10;FgJ4wYIFC96kcPy/7L1ptG3ZVd/3W81uTnPvfVX1qkoqoVKhBtEKGYEQoIGQ6OXQOAxwPGwZE5kA&#10;boCMxN2XJJ+C7QEZziAZGbHTAHECxmCQZVrZILCQhCQkUGMhhBCSsFDp1av3bnPO7tZaMx/2Xvus&#10;s++5975XVZiSfeYb951m77P26pv5n/85A6AJAbTVKIFa9day87CGH/1R/BzKDkKpwQeC94iGYBS6&#10;fXojwF5BGisvR+FFExSs3vumh2fvfPO3tEVGJY4ja1j5FvGBucppjB/B33jIjYfrXaW+U0XTVLas&#10;micg6i6ZKq0VbAG7KuwGknelf9GzYxlSd8FKEqWH6unQEQRKWb7TOIp5no9sqsioikrQyEKN7k3b&#10;th2ZoWVZjswv7/0IAKWARgTTUoByF3h6rh52tFt6767yh7TOVa/ocJLUx4400hjCKQCTuoFNFUxT&#10;cH6WF1RVxWm1AclDCIjqGWiN60ZFTCx/jP1rrWU+n49pR9AyMgRDCGh6kGkEQr0nOI+2Zqz7NA5x&#10;bIPYzjFucASpUnd5UcE0dTEclY6x74x9cUdfj/1y2l5jXcm24jr2+ykQswHZN/UQ68I5h4QhPm1R&#10;gnTUnadtQHAUxUbppa2hKHtAMvbTtC1hA/Sl7mNFZASCp2xDk9SNiBCcQ6sN03GXi+kI+MV6VErR&#10;Ng2obYZuNAhQiSvneVEig2vpNEZubKfUlXEIgdwOjOABFS+G661zo5JSKdWDU2qbQaLyHqCOYGQE&#10;1CLzfQqgpgCttb0x0kXM2dF9edLW07lzLL9S554zZaBfNFdcZqyQgtDRtXVqgBHdFwM72/FOJBp9&#10;xLkkelGoqmqLBZ26fo7ppy7G0/kn/pXlJsbornVrK0b3FWDPrvsuWwvT30/XzjSvacxfYCsm8Oia&#10;k/Msxdjm6ZoRJTWASWNfT+Mop+tTHLPRKCjWfVrW+IyY/lHQnCxLZqcVJ0XLtfY25tlfQPftfwsz&#10;X1Cc3UIKsFULsxLbWgpR3DIt9+XzXjMfGcBqcLeiAops8Ejy5PZfihot99KwYqkMj6kMFU4pimtU&#10;X//thN96O3L8Ucp/+c+oPudVmHsf4bZ8glnQtNkZ2j/ZI74eX2Vg0CllQFuCgpCtaU1NY2oIZ1hn&#10;EVo6EdrgWFhNJ0Be4pylahuMCRSmRWuPOZuz1jldbigyxaJTaNdBVnErayiUpjQZNmhC4/r9cKFx&#10;Cta+Zh7cuP8LCoLyI8MtGEXXnHJ/YcjzJR0zgrK4TihmgpEa5e1oBBjXkNhnsyxD+ZxT16DtTfJH&#10;vpj6+/9Hwj/6e2SPf5yu/QTGXB9/G1+ne4wnC3JN5bLxexkgu+vzRd+P8+hd5u2i/F0EHE7nmDsF&#10;NO+0Xq8q790ApLvA5/TaZcYwl6U/3Qun6UwNkKZpXrYm3u055yq5236slNrE5H6Cz4hF2FW3sNnD&#10;pZ4f4p7PuT5syJaRweTsoVH9HjVJW289qj9zb+5R/Z5q+Lzdfzdb4c3+1Y3rlkn6T8xvluwr41+6&#10;Zmm7AYP7vdvGawaAzQdvP87T4sY9vbUWm2V03qOVRg3uoUWB+EAbBoMpnQ2l6v8b1+oBuL4bg+oo&#10;8ewJYIJFZQrlBGMUpvEopWnywENr0evX/8z3mm/9pr+kzTWUlLQG8gAlILoPpbCXvexlL3vZy16e&#10;WtkDwHvZy1728rQVj0HjtcIhWBewmUZRwbveif/V1zO7z0JPxsKbPraQ9hbCefbU004kUKjBil71&#10;lthWDLJuOPnFf/4d96wfWzaLBb6tQVusLPHagdZoU/SFjsrozblzk/wO0HBbmfDkDpgXKbJkowkY&#10;lQvpd5fnKVE8JeCj1udZvFFZoFTvAjplqyphC9xKlfYRWJvP5yPLNSqbIvASgeEIbsR8RgVEZAKn&#10;SvWoRB0VHMZAGOJoDfm0PWVzAK3OMxxSUEPvqJu0jlKgOriNC2OtNUZrvN+AC7sUbOfaayIjGyhh&#10;Ysc8igii/Qh0xWupC101uDBL04gAV2SHxjaNQG5aNokgygAkRqAjgqspiBkBu9iOIQTW6/WY3qiI&#10;Gp6jtaZx3R0rkUfwdtJnd9XtFijHhv0QZDsudlEUo9KrB84ZwRtjDKvTCs2g2BNouxbXBrRSzGYG&#10;bTZgcZb1oEsa0zW65I31Eb+ffo5liKCsSD+tTA0A0rpUSo2unWEbQIx1jShc58f27cfN5nNkjSIT&#10;gNqDGcZJGjtWqY1RRTQ2GFm7dgIwDm6wU+ViVFpGQM27DQs1AsGxD8X74njfFevYBb+VrxE4GUC6&#10;sQ9coIyOQGGco6ZGDJdJes+u8RvByZiPTf1v2isydNN6S11sX8UAjoYzMf+pW/tYnmhQMO0nEWSf&#10;gqqpQcdVbqgvA8gvAiouk6uAmun1WP40XnKWZefYt9NnT+eW2D+nYPguQC2dy+L8nILsKUC8a47a&#10;Wj/znLyuqLSjbDs+dvAg1//i91E+8JmsVzdZqJLat3hr0CLYtqWc56znBY2ZUwC6rkA8QeXYAS0w&#10;gzPoJyvKaay0dEHREcglBwtddYy88CU0X/3NyC/+U+wHfpvijT9L+HPfQeg0OYqzXNBXezG/UkRk&#10;3Cb1a96mfUx7QL7OyE0BOTBEuhQ0c5YEJ30sZJ2xKEuM7iAIubGsTs+YHd6Dbk+4ljmMc7jKos2c&#10;TgRbtBTZIc4HagQKi/IO3Xbk4plrxWrYXUkQRBRBhlAgqh9XWTAULqNaG9rjmkwL2mQYL5Shw5l8&#10;7A9ewsgUVAyeIVaB00Mo6pzMnNF87pfhv/cHyX74++kaS95dzmy8U8D1IkldwE/HRjrHXiRXAZ27&#10;QM07AVd3GYTEtf6y5z1Vcpnhy666vRtX2KlctnZdNT9PjVru9Hnp7+M6sCsv6Zo8ndvuFCB/Mu20&#10;65l3m25cvca07vL3u/aqMS+p8V+8J6a/q12UUiPwOUqQHUDvZj+lOL9GpZJ6SDKTsSY+bIG9MQ8p&#10;q5kEgI3757Qvh3ZjAGqjMaxi47Umns2g94Y0pGvVEMd9MHbRWvdeLpiO/zszELtIXFBkmcU1K0qt&#10;cJmhc0LuDbJsMO9+0zcfv+nXnn/48m/6fWxiCu7Bm72Cei972cte9rKXPwnZr6972cte9vK0lRYk&#10;QzR4NLZ12EyDtLg3vQWlWvSq4OwwsDztcDMo0IQ2oH0GRfenXYBLRYXeIhjVh//JfG+RrY5Xy+Yt&#10;b/qObKZps5xZdYonIzNLQnGbVncYtWB0yqWu5to8Gav4qWJlTGeieJgqCqYKDTVxCXYVk2BLgRG2&#10;lR2wAV1FBJ+4DoUeAI5sqKgsjM8simIEf+NzIuARGWxt2zKbzUbAOLId0xilMT8pcyYCeFprwiUu&#10;XEMIqB0uDrfKsANsTGXLWj5JK4SAk4A2+pxiKq2/siy3GLKwHaM4pjV1hTqy9Pwmnm6e51RVRV3X&#10;PTMzz0cAL3V5Pcb0HUDL1F2xiNANAJgxhmyIE6q1HsHwCPYWRYEotsC61IWxUj0bcVr2CLCJCCbP&#10;tlz6RlAttv9lLMjpGJi2bwr6pt+nv62qaqyTPM8Rtalb7z1FluNcSwi+nxdUZJYLITjyAsoyG5mq&#10;nXMo3Zch9uf43ClYOGWkK3WeBR2VrGl80xR00lph1ZBOBHaVGl3Gam1QEze0KQDovRvLFNxGcRn7&#10;grEbEDcdY7Gd07p0bTeAH316aXzotN5FbdzrRTfPKSs8jXMd8xl/mwK9sX9N63eX2+Bp34iSsnxj&#10;uhHEu0zBuAvM23U9de89xr1OwNX5fD5+P2Uw34kLwpShnYK8o9cDVD9vy8A2omfg9P1k4/I85jkF&#10;Ny8DeHaBvbve38l6t+u38TXW3a5rUaKhRXxWGvt9+vu0HYDRoCV+t+WdQG27iJ+2YcpOT8d2ug5N&#10;yzldXzqbEfwZ13SGazoO/rPXsHrp17BYH9O0GcFoSmW4XcK1xjFX8Fh1k5kpUEf39gCBa4De6wOw&#10;if0rGtSTQ2BDW2Dt49hwnUdVx4NeaPOSFY+j1ZKTr/8WHvjNX6Zaf5DyjT/Boy97EQ8+46vw7lGk&#10;noNpr37IHUjcX22NO0Bmh4hTqM6hOk+O6Zm32qNRlNazet87WL/9jWQnj5JZi37hi5h9+ddwengd&#10;/95/gbzr7Sxu36ZeXKf6nC+h/PwvRruW67cew/zsP+R2WaIfeR7zz/szyH0PcVJD6zIOyyWZizF4&#10;DSoMe7CgUBgUinppqKgIM4XPV4i9TWczTjvFYraALpn/tTo3V9hFzfXVgnYGK7MmCzXl53859m/+&#10;I7IfeC2d77bqKL5eBbzeqaSeJ+Jr2n/TOWMKDk/b707yM/39rrt37T+Tizvv3/Xci9aHy+asy+aq&#10;i0C9i/aUdzM3TteZdC6bpvdE0o/3T/+mAOZlv4+fdwGyd/L8u7nvorVgev2yHKTnozt51i5JDR/j&#10;fjyWPcsy2roZ742rwVb7hDvbR/Tv6ef7yfi7TIZ0FSHQpeMmieW7q7xj+mHbeFNN4vcOS05fdhn2&#10;aUaP+4ds2P/H/Y44QZlo7Hu+n5wD8e+wH10kXlnoqn7f3HY0uUH5jNlJxycKmN+8ufjET/zMd73w&#10;5X/2b9Xacm04zjkV4ei97GUve9nLXvbyVMseAN7LXvayl6epNBTMBSwBK2vaxZI8QFe18Lr/Abvs&#10;71pWgI14b0BbwN6d+60/DelMoKihKytKmdHRUmWWG//8h775kU/+wXN8eYRtOrzKaUxAmRXWzEF0&#10;7xZ2YGtNRV8ACE/v9Ve5KJNtd81BtmPxxkM3pMoAQanI0NhWcohWo4ux/vA/uC5Tw8Gfnm1zzhJ9&#10;+O1QivG7tmq2WGSpwkppRaaycwq7qFBIlUVZlo1gTMreiszfqFCBDVMOwGo9Wo2nbDklgiSufFNJ&#10;FRq+2zCI1ZjvjeJ+BJuSMkZFj09idCq2reWjTJm78fmb+tvEU81sNrJyU9ekUclnrUUxKOUEMpMh&#10;KpZP4VygKGabPA7MXaPMFhMAAXFRkeR6N29aj8qrLAGUUhA3DEAdasN8rtfr3hU0G8ZjlmVj7DBk&#10;wwaIQIoaLP9TMDF+joqi2D6mf9yWQjiCj9H9tIj08TFF0P3NqCCEIIgMSqwwKJODINLHygQwmRpd&#10;pKfKTk3PUNDBo0TITUbwELzgXYNzEHHVyNqNoJqoDUjk3TbAG9u/Hwec6xvp9VFplij7UleDWZbh&#10;ZWCIDOOWOO+o3h2BnyjRvASUbFizoLb7Rejho9j+vtoAYEYZxGzGbgiBtq0piqJnErOdP2UMwW0A&#10;5hEs6DsoIkLt3Raonboqj+DbpYrzAdwk1kFan6pn403HXQpUWFGgMpRuyUxF3XR04YhZeUi7Poa8&#10;G3qHRokFFBIMWnT/faFpm1Ma67hXCUJH12Ysw4LHDhxZV9EoRThdMqciLBpqMZSl0BhNV20UxEpM&#10;H0rADDGeveewO2B1WKOkpmk9M73AeOFxqTiaLSj9wNqW3l2hihrZ2N46zj+xl0fF6lAXw2Iwup2U&#10;gA4xUiCITlwYS5+OCoKE0Bv4FDMIHovCAiE4WvGoLCfLc5p2hVGaTFlM6OcdFwJeG8gMQkshhswp&#10;2qBoLFCApoGuwnU5pnwAqW9RlzkHVUdlKmZyDdzjVGaWKKf12L96QG2zHkwBmF3GBLvW8dTF/7Tv&#10;TMGRXeDQyp5yPwtUZel0hreOVp9iyhJCgXJzLJra36L+oq/Efe1308mMs+bD3JPdTyUBn7XMG3AC&#10;t8qCYDTaO4LOaDOYn7Vwckx+fUZwQqkXVM6jrKCTAfBEwEBjAzUHoBuOgNoAbUVuZ9BUqPs/m+NX&#10;fzflj/19io+9j4d+8mdpv+/LOFUalYPrGjKt6bQnUyUVGcF7rofAiT3DhuWlzw9Ko0JAiUbptkcc&#10;moqwnIELZK5iLacYnWOsow0tQgahodMdbj7n4NGb2J//PzGiyMOKM9VQfc1/yaGeo973Xo7+33+A&#10;HByR3T7mwe/+X3n0K14G7YOoD/4us1/8XzhoDOGZz+XGP/wprkvOQQvrvMF1awJDH5PhPwXKgtD3&#10;jTassMsFVeeYu+s8nl2DQrjHCieFwegW6MeS2iSBMgYtcCY5Zh7I68dBQ77qODHHqM/8DPKvfS2z&#10;X/jfz9VZ2s5zP+fErOi6EnvkUNVtDusHWM8CTp8g9jrGB7Q0BBzODl4WOo1ugSxQBIP2mtY7Oi2o&#10;XGGMoEMAKbaee9l+K10HdsWWjd9vt/922aZjNPUAA2zm+/jdYBSlpr8d1ropAngRcB3zNwWrpgzZ&#10;tAwiG6Oei+aY1HBk1/hczWpKmZM3fTx6rzpUBplosmDozMUGtule6kKQ3se8bv2QuJpum7DsOOfk&#10;2Vb503YNIYzrykUgXoyDO70+zrebI83W93H/ppL6i+E+Yk5FZOpPebs0amMcmHoYSIupky6ytYeP&#10;+U/OBKo/iIz1EJzf8oDCjvGh5HzaMebv8DYBY/vzWUxfAypEjx+g0GgdcC72pwBBxrVRKzUagW36&#10;qNt6/nSPZeym/0YX0Ok9PvRnzU2YHcZzkIjQVFXfvoNRqxpcSguAD2RmCCcS6yXaLqlY/31f3Go0&#10;EmPAZPyrIX8i0ruaBnTmEG/wIjhbkHUeoWVVtMwc2AN49q/91GuOP/p3/8GDDzz/saa05AToOrzJ&#10;uNz/yl72spe97GUve3kisgeA97KXvezlaSqzYYruVCBTBblApWH2y7+Av1l/ys/ghRRIGchkBsqR&#10;2TmZoB/9zd/47hqNnR7YJwfQq6yTp0qjO7WMf6KiZJs1YRIW3UZBld6xDSCPZR1eI7swXk9foWfw&#10;TdmrEbRMY2ClDKsxr2qbaTZ9Bca4lmkc3/gMpRRtXW+Xf6Lgii5+07iWaT5ScD2th4s+T4GEi1wB&#10;xvcXsfhiGs67kQUZwe/ZbDYCwCmLNI3dq5QaXZ+m5dtywT3cE/OxSwmotR6Z2yP4pjblTEGO8XcD&#10;cOKc4+DggKZpMAkjrm3bTUxs2bBKYTtGdJZlOO97eE0GEH3Sfl3bbT07/k3dKI+Kofg+KpvZVmxN&#10;JbLKe8BowtZWIH7DvpagBlB5k2aWGeIYikYIotOxFrb6eNonvPcIG7Z0CvCmdTadZ7aA4R0sw2m9&#10;x34EDKxwtkD2tF2stbjQA+zRDXbKRk7T0lqzWCzGvhCZHRGgV0PZU/Zy2mZaazKjt1y+b5jNG/e6&#10;UyZwms60DNP6Ndn5BSod/93cUzZC1mV0LkdlFi1CVR9j5wHTLoZfhUFbG8C43qIAoV4Js2CZ6SWn&#10;rsKUGZkWat9gGo/TGUYCthB8MARfoEOO+IAVC8XZ1pysvcKYjDzTaJ3hMk+zXjFDWOQ5YfhXZIau&#10;qbZA79FIQinww/xUdyhlRqMN0QqtLTJoNlXY1EmveI5GAkOpfcKI1RqrFBhNtLXJ8HS+wweHaI02&#10;YEJAujWuWzMTS/BCh6dWlmB7UNGGNbpuqTuLy3M6FeioQTy6ydH6iMI+i7W9CdUJLvcsmgZWgaOj&#10;Q9baU9hrWNlmuKbrXAoCT+ftTZmfnKRp7Zpj5npOFQyhVIg4eru4OaHSGFEEtyLPb3N67YXov/hf&#10;U840rr2JPXgWN89Omdly0IZvr9mi1cjsl+DBdb3hRmRVEXpjgKegjJeJVy32S15F+K1/wY13fBL9&#10;jl9m9r5voPi8L6dzLdYu8NJSBUcePPfqkiYILnTkqiBc/YgLJM7VG1eo6TwcS70Op5glzLKcQjLq&#10;usF0HSHruCW3WZwolL0H8iVyVODvfzba5XR0uDygy+fROjLoywAAIABJREFUSgXZEaY1tJXDWcEb&#10;TyGWaocL3rQvLPX9uLZAzQ3ZYx/i2q+8rjfw6hqO1h7tHMo7aFtUu0aqNdQVdDXKe+zJDbJMUbe3&#10;sCrHOk/ZCd4p7lt/jPWOmkn74c35o8ybBQdK8OuK6uiItV2zco8xV89gsaqoVcVp7shUzqydYTqN&#10;0wFfBqiENteoAkQ0WRAMGoLGCWi6sczp86djLb0nrZ+pd4ct97NAF87X753snzd7iDv7zZ3s43fJ&#10;Lg8Xu8p8J2nvunexAhNaLEJuNSELdErotFBpKK8YQHbi/WO6BzdcPBfeST3HcBfp3ixtw9Bd7oh+&#10;1zO2+skVIXIuqt+7/f7JXtvZ55/gMS99VhpiR6F6Q5HRuweEIGOs+bp2hNAbJqaeZ0REQgiqz+O2&#10;oYaaAOTT/WPXdVvtKhPmsMns1rlSRNDKjGe0cZ8+pB0Go754Poj7UJmcS1RyftiVvyjnztZX1G1c&#10;G+LaYQM42gfb1//sX+F7/u4P5jhUsFhdEGgZ4grsZS972cte9rKXp1A+xeGDvexlL3v5j1dGRbAI&#10;TmXYrkIC8JM/hq6Agz/N3D0F0oHPK6xfgDgqY1n/3M988dGH3v2lZnGAuG0F1S4QLV7fNqKXUft0&#10;meLZqMuVRfGb9FDOROFwkUwVE9ADbefymbyfAsCxnKlSZktBI5s4UxG8Sd1mRqBql4V5WiYROee2&#10;MyoQUoVFBJvi5+yCGJnxeTE+5lTJNrZFooCMcpHScqrkvEzRd9Hzpmktl0uaphndmM5mM6qqIsuy&#10;EYCbtmEaQzcFyKeuYKMb6LT+pgyb+bykqStEhLIsMcbQum5sj1jXwBib1SftcHJy0hsBDPGYsywb&#10;QcQI+kV3yum4iYB1MSsBdoKdSg2M2iTvo+IquWd407/E9xMAOG23WJVKKebz+QaAZeNuW0R697h+&#10;w1SWoPB+E59XKUXbOqzduKpt25agBK1jfemRpRSVYWks1jwvtgwo0rGUujKexlod3QZP+kY6PxDH&#10;jPTuwZVSvcJWM7K642+jwrBpGrIiJ8uyrVjGMIwlrcbY3CEE6roePzvnCMhWHOjUjXcsT1oP3jlm&#10;gxv0tm7IsozcDm7JfcBmdqu+RGQ0aoiu0qexbaexgqeS1ld+yxOspbaGzjt0fZuD3GB0Tn3TUh9s&#10;YlgDY0w7pXpDiVkhmC7DeEvID0FarAmsxXMk1zjxDaXUmMzTaMF7hbUBJw25Mzhf9MwcJaihXX0X&#10;cAOw2S1qjFIUXYHSlnVboYMwyzOCazF2UyY/6esBKPTA0At9X1ZBgTTj3O3Kvs0AZOB7RdadoCjs&#10;coxpKkrhieyc3vNClhskLwmmf5W8QBk7soDOlMGYHjQOonqmZjFHmRInimxZ0nYNusyxywM6J/D4&#10;DfRHPkD3sQ+RLx5C1SsoLRk1q2fdR3tcUaiK2+GgZ+ukfT95P123phKvXwTeXvS7aRrTZ6dSqjk3&#10;mzPmhweotqGtOmb5AZ0PiFVk/nFEzXD/xXeinv8yuvYGM2vo1sC8gJZ+PI9zlowxbtXsAAIE3/Wg&#10;ISCiUGpTJ08FyH2ZdC6gHnoA/zV/GfP7v01565PUr/th8he8lKbUFFVBYxTWKHzwWN/hjGLtAtbp&#10;K0GSlCE33hrBAaV7hlvvf2Ln7w/qA4KZoZShs+BCoOxANWCCRZ3eIOSzfuwtl4SHns28zqlVTemF&#10;Ws5o9W3y7JBF4RHrCVYInSNUAsXOx272Na3BB4OfOY7f8wbmv/0W7qHjJO/IVi2iJ/keChnH4DwY&#10;RAnOrMHlNK3jICupV3D2TEEnG/CdBghdSSFzKiMwz1muPCdnt1lkMzT3UuUfI9SW5dmcsixRuaNi&#10;RecVqikJWYNWGuUH8EkpghIIzRCrePccO83LReNvl4Hcrv3iZXIn91z0O52wFS+Sp3IMTdOa7oPT&#10;7wFymSN5RtCGThzeBxBPpg0zbenC5S7WrwR25fwZ4G4MZHbta9Pvdpk/ntuv3GG+r5Kd56enoO3u&#10;FMSfluRcu+7q09O6n6Q5AvhBRpZsCAFCwIuQ6Y0BrjEDqzmAUv05KjKgx331jjA+aTaU2j43pnso&#10;EUE8oDZ7UyMbl87WGrRmDKMS82qMQQ97QmX6/XwYrw37+6TO1LB/v6yuz9Xj5Np4PQF8R2O5cc0G&#10;fIbKNe3/94+/p/qW1/xvs2dcX7naYnPQPAUB7Peyl73sZS972cs52QPAe9nLXvbyNBWnwCgoMIQA&#10;nVHMf+dN8K43E2b8R+EiyQUPFqzTKA23fur/+quP5E5VqiCIH+NaRtBtBLIS0Cp9jXKV9fJTLSpR&#10;5kRlwsheFNlyxxbzMWUwTOUqBbodAL40NmIEh7z3GKXP1U/6/KZpRqA4MgDTmI5TwPIiJX/6tyu/&#10;F4H3dmAop6Ba6nY3jdO6K61dLgC38jAy6FIDAEZr+ZOTkzGNaHEfYxzHNCKIHZWlTdOMccdinaUx&#10;WWMbREA9rY+USa2U4tatWywOD7DWUlVVzyoeAEDvPUVRjGDv6OrYmB6oy/MxxnLqnjvLMoqioK5r&#10;2rbd3DsYCIQQxnuart3K13R8GLVRIU7BYdgomqJcBNhfpMRLXRZHpdOmPUDchgHpx36++X1Z5oSw&#10;MXrIsgyMbNrE9QwNpdRWHObYrj50Wy6Q+zruib3GGHznQfXsirHf0buoRl3MkEjnmiLL+meJ9Ix4&#10;At45dOKeMjKhy7Kkdd0YfzsaE8Q2DmrDyo9GCil43TNRaqy1o0FBZJHEeojpWWsxSo33F0Ux9o84&#10;J0RjiJhHpdQIZsc+OQXW076ozPb8c278Fw9wwm2KWcPCWaq1cJsaawP5YsZczUeFJQgSetZ2dL3f&#10;1VAXGuNqVK4Iq9uUB5bm0LA6c4ivcW2Ftmf43ECjsNqwlooyCHR9O2ib966frSGIJQzzhdFweM99&#10;iJR9/LpZhs6XqMWMoAOny2ub8TPE3ov9SSnFTSnHa1iDthlidO/2XSm8uQf0EPfYZD0D2poxrVNd&#10;9nVlNEobtDXDew1o1nMDKutZxcoSRCHaoAxoa9BuBoscyRTBtXjnMcoSrMVpjWQZel0TPvph7Ad/&#10;i9kH30742Aeobt6gOLyPdv0HZMsCX81Y5Ydkr3g18oefwL/tddT3zZjVyRgQOde+PpyPB532h8vW&#10;tzuRq35Xn665dnSN6uSUmQhlUbLqWqyFYFpUcKiXvwb50lejTm5hi4yuhkI6MuXxWg/lsoh4NNHV&#10;aAbzJaAJrkZXK4LqXSX3EtgNvzy1YtqAhFuYl3wjiy/4Ocq3/BzNO99EeNvr4au/ie7Yk2nFbJFT&#10;m4Zj16GNJeRZP8/d7XZINIhGVN8HBY9I2AJX0hZxpcVboVUtzmhmVmO15oatWIaM/Mb7KXSHch2r&#10;+x7i9n1Lyqqhm3XMs5IyK8gbQ1ODCRkrSrSvKEN2ZduLCKq8ie7WHK0FZxwdt3ChD1WQLcD5vK8E&#10;ZRCrEWP7V927g6/LZ4ABWyqUXmI7R3Z4iLYHrNwn0e999+V7Sl3S2hVdB/VaMKfQvvQbOfzib6B6&#10;5nWkXiMfeAf+d/4t6499gHC8QqxFFxnWVuj1nC7zuMwhtBgJ6GDQukSRI24ToiOVKTCYvu7aB07v&#10;GevWXN6H7wYgvgzYvOjaVW2cunDe9XpR/i4q9/T+Y1VRasGSYbuA9QGlA95W1MFhWHCZXAS2pqBk&#10;Og/eSV2lkrrIj3vodE9W2GxnOaf76zS/W/fs6EfxfZrvi8p8J99fJk90XYj7tF31f1kf699vyuW9&#10;T851/e+NUkgSJiPu+7PMDnvIQAjR+8xuL1VjXib2J2NWxuvSG9zofo9stAbdn5OVUujBKC+EgDQe&#10;zGCYl9mts6Ab9v6itvcqcQ5Iw46Mz+Xy8X0n+3sYAGkmRrvDwuO7gDoouXbjw8/98E/+42994ff+&#10;9z+iM+gXkT/59XMve9nLXvayl/8UZQ8A72Uve9nL01QEIQSFEdC6o9aG7HU/Ar5BZsDFIag+JcQD&#10;Wi+Bhk4Jzft/95nXPvJbf64tDGEA3lB9XEZM77pKtELfgaXyncidKhimwO6WYmFixc8OS/JzobCS&#10;A/Yu5VN8OwVgp/elrMz0WgQZjT6vINoFzkXFUQQbRxZxTA8uBNx3AbDx7yqGScpwjdd2AZHptVRS&#10;gH1XPaUgWypR8TWbbdiUaXojCzVhgqbKxjTfEXiMaab1OC3/VAl4dHRE3bVUVYW1luVyOcYg9d5z&#10;dnZGnucURbFhuSZg8LzsAaJmYGXmeU7Xdbi2oSzLMb8R0I/gHWz3rYsUhEHOAzjxt1tKwNim0scn&#10;RS4wCkgUaRLv3ZF+P7b7PieyzRaMTR1BSWv16IrbOUfwPbMhyzK0kpEBHO+JgL4xBo3Ct54ueLRW&#10;WJuh7MAAbj1am/GZQymG/qm3xu62bGL6GqtHI4vC2h7oHfLbtu2owItAblVVZEVOnuejy/HYt5xz&#10;iN6Uo2kaCmswWtN5PxomzIoSUbBer0dDhBT4jQBtrxBUoxv5aDzgvadtW/I8xwwM4GgYApu44JFp&#10;nALKsIkRnmVZb9xziayDB13jg+PMHWLLZ7A0Hnf2KIbHqJvYXzVKGRQGhcJiAE22qHBFwGFo771G&#10;cXqN8McfY7Hw5MWc7LmfiWQLgnaYwzleHRBmJU0uZPm9qNmCTmskn+PzGa5cwvwAVS5QeYHPG47L&#10;e6lVhtKe3MzQLHtGmGnJswVBJeMF8ElX1sXAEJNhnUD3JRi6TeZ7DwFBgUcGLqUalaZzeiZ8UBDQ&#10;dMP72OuK0KFEo4MZ4gILXnuC8XgjhK6ixGLCDLIlUnRI9UnMRz+M+eM/wv7OW2n+8HeZf/wjLFYr&#10;xClcbrG5pnHHFA98FsePfBrXPv1VuOd9No999otYVI+S3/oDHvzIBwmzo3Nz/mVu+Z9qA6wrAaJc&#10;sV6dcGgKpHVUwZGVEM7O8KaFz/wq1t/2HWR+juQrZu0hx02Lu+ZgXSF22a/dogniBnf5gWAMZnmI&#10;whB8DetTRCtQGhUErXqjhT85c7NeMlq8z5nNDKtXfhfhfb/GwaNn1D/3Y5Sf+/mc3ftcsrOOojHY&#10;zFLZjhmQ57Znk/nLXcROJQxzcs8CNqjgQQQtPRPYE9fbHih2vmEeND5YWj3HVA7fGLAGbt7GHFeo&#10;toRO0I88E3N0yEyVYATRlrU6IZOWVduRh46Q5WRVTRkKGnV52wOsjKV7xdciq5diDq5TzxdUZEgx&#10;43YRmJVlD/qaHLIZYkvEzsDmoAwdjll5gFaCL48wreMTOajr93Lwm2+G9377pWCj856uqbnXlBhf&#10;0P3n38jy276Pk/s/nRvdDeaNkH3pK8jPvpP8fe+kfOsbkH/3VuqbH+WkXnOwEHwAaTV5KJmHDAis&#10;dcdaNywGFU66N7qbMRaNeuLvpn9uilBN5Kpn7QKitz//yY6QKwFgN+xvNrmKNwBwJIe4uqOlRjTo&#10;TGNVjg5CIRZ3hQXu1IPOdE+Um90quDsFgGP+YxmsuprVf2Fak3NB+v1F91913xMFcJ+IXJbPzd7z&#10;6t9s1UNIfNgk7N30/JLue0IAMxhNOOf7OMHJuqe5GjRPDQhTTzGiBmDfe8QPPhe0G9i/Fp0ZZDho&#10;+s7RIZtz3GAsGA3PAueB/q39/I7+dzfzyrhfV2n5N5/7e0ApoQsGXUD4lz/y181/9d/9P13mvDYW&#10;IfsTXz/3spe97GUve/lPUfYA8F72spe9PE0lE4UPgNGI6piffJz6DT9LubQYd3fKu6ejhKxXiitf&#10;g5lz/NM/9heutZ+8Z2WukWuFBHoXnVqPsZciyyQ9HE6ZJ+n3dyNXW4efB3/T6/0xd3OPVRqJ/6Li&#10;IFEqyBVKTPGXu0iOzEGdWKRH4NVaix9igF0E8EUFQ7QGn7ocUwnoOY3vKCLj76fMrxEQmQDY50BB&#10;fzHD+KJyp/Uf2ZDTPIx52QVCJuK9p67rERTLsmwEzmK9RAZkLEsKNsbfRXZtVKLE+p+WPX3ft5XH&#10;WjsCgM45xPdW/EVRjAralAEcYGQft207MC17d7x1XWOMGdmj3vvRVe+G4bqJN5tdoICMPTRI2GrX&#10;XeWIr+eA4AvqXURGt3Apqz8qoUYgCelhviRGbxpyOPZX7x3OeZSK7Ou+rZqmBVHngMmolHXOIaih&#10;jRMmxQAOF0VxLnZ1quxX0TDlEqnremSUhxCwWuMG44A8zwdma583rfXIAI5M9K7rRgA5z3MYXFrH&#10;sRcGtjCAzXugOIL9s6LEy8aAIY1dDWy5E4/9I46FyCCPbPTU6CG6gm7bdlQ+AueAYOdcz1hN+9Vk&#10;Xrgn7+jcglvHNcVBRra+Rb1qKZ77Oayf/Qhy/zNRtgdsmC8J8yXMDqCYI8aymjtmsqBYlDT3LTk8&#10;Dqx/+O/j3vNLSLHG/ZW/g3vkpUi7xmbgfTGw2gMuX9JR9crQ3rkyWoPSghB6sEvm1GKwhSNvjnGt&#10;cKYy8B15XhOGEOgKBtfMg7GM6kHc8jQQBjfqXkFA6BT44eZC1/SMyv53WoFSmzrzrnctrPTAPFeD&#10;m/mBWRSkwXuFCgYtGaXNMbqfL9y6QhYHVH6Nv/XHzD7yEY7e/x7MB36b6uPvZ3X2x9zXrslNTucC&#10;Z0pjr99P96wXUn/GF6Ke92Lkuc+F+w5RxUOIZCwbxfqZR7Qv+1qWH/rYuRisVwEuT7VcBr4BYA2h&#10;q/BiCXlBl3UYv8Yog1s+DH/pb+OuX4euRaucdegoSzihZV70jC4VFFqZARsKGIGAQRaHWGUJoUNV&#10;q77xRIHq53X9H+B47a1D62v49eN0n/FS+IpvpfyJ/5v8936P5pdfh33t36A2grntmKkMZUA1HSbL&#10;6NRVET778u5ClBQGUQYJDoJnuq7G/dnKaa5pgzGOmelopKJWjrk94nR1myw8jj8A7edw/4PY+hiM&#10;xauMSmbM1xm5HFJm92JvHaMOW2ynwObUZUseLvfqcg8Ps/q27+SksCzWOcoHjJmRGctZscLWOUoL&#10;SgKKgBEB5dDDvsy2NVbNyZuOKsvoRNMUmll7gn/jv9rywLMLLDnoHKf2XoLumF17hI99/bcxXz5A&#10;d3qTe8JNvNyPDRCy+zj9wlejvvCryB/7MOG3fxV571vw73gzy1bQnQfjOMk7GqUoguZ6KKj0eQOt&#10;FAy+DMBJ70u/2waCLqzaO5Jdz5jma9fnO0077mWiTPeCVwFYxuwGWuOtjbKIb7HaowtLK3BWO6wz&#10;LHTJVRa4Uw8pu/L2VIGkuwwAdu3V0nvO7d92pHeZXJb3/vxwdaicJypb/XRXfqaGudPrk+83IPGm&#10;3HGvE8eCDO6eezfQgjF27IeDZ2ggDPt/g6jLDXivqr9oBBj3yspuPAwZAKs3ezPv+v2L7ff7VmtM&#10;9CITPeJIdAltBo8xYXOeTvuP2oSKmeZ1Ot62+vGkj22dy6dnM83oTntVwDM+8dEvPPmVN7zq8NWv&#10;fIMAHrNXUO9lL3vZy1728icg+/V1L3vZy16eruJBmZZW5eQhwE/+OPbGCu4D1fEp7wNaC2QAZg43&#10;bhTF237+O6xRdNKDE1GZPgUYozxpxfJU6TG9PN62OeSmDOBz918FIE9iQKUxUreVFxcrttP7UsZe&#10;BMTiwb1t2y2m8a7XyH6NAFB0/xzdF7vEyGCXgihVUOxSbEQlzUVtWJRlokAJYzytFGC+qI0j0L2r&#10;XGMeIpg4UcRt8qJZLpcjSNY0DbPZjLZtR2BsAz6Gc89KAfhYh2lZtlyW7+i/ImzFehURWrcBA+E8&#10;iB7zEwG5xWKBG8Bda+3YdrEO27Yd3NHpkbUZweFYT7uUg7EfpX0l7WNKqTHvF0mf9m4Fm4jQ1A1m&#10;iGEWDTzSfITgEdkwtlMAuP+u76uxH/d/ghlc3AW/ASZjX0kZwcH5ga29AZDjPW3bkWWbeNjbZer/&#10;jDo/H6mhYZVSFFk+js3YvvG1aRrsYEAQDS+apsFkvUFA7FvRyKJnhbux/ZumwSooimJ02dwlsZ6j&#10;y7/YXlMmezRg6OPe9s+aFQVt2+LaliLPaZ3bcjkd20FrTZ7nPdA41OeuGMC71JtpXztZP065fIBl&#10;KMhPzjjOHPVXvBz157+b44dfzHy+PKco3/xeM+8Cmc7wWctxJ7TLksWfeRHZ+38B096k+523YJ79&#10;RTibAyc0pqbEkoWAb09wy8UQm1cwKDJAtYGubXFdh3nsI2RtRyEn8Nij6Psfhud9Ab6DWdB0Zrtv&#10;h8lYWlkNsu1qV4nugSbA40ElXgwERDY3ZyZL+psajIfi2gFaMsQYnNGIVgTTkrkKOX0Mtzrm4A2/&#10;yuwPPoT6vfejb3wM505oRcjIeVDltIcP0N3/IOH5LyJ85stoHv487DOeQ3E4w0lL4ec0csbN6o9Q&#10;SjFvBdVdJ3vln+f2r7wBdePD5ww50rEyZQPvAhou6x9Xya61If3OOyhnGTihWrXMlyV6XXGjvJcH&#10;v/l7uP2SL2F++1Een2lma01rG0rRzPyMTnejdw8NfcxbAiq62S4X/RwjHt3WgzFILF/P5lZXAFBX&#10;lfWq/U3QFista8kpygb/Dd/J+q1vxHzkk/DG13P40q/k8c/6dLqyYNYacmtofY3W4FQgV9ml6UPv&#10;iDPEvA6xt4PqDW2IoScuiAF8zzzDSwOrFdlpRzsrkMMli9MOdbRk9f3/B1nmKYIg9zxIOHgGq9NT&#10;jC2xDy5Rf+efUNdnKGOpH/o0tFZ4IzShRRcVtNmFICPAzLW0raZtQLuKrmhZm4bDNVxrjjHuvr4e&#10;FQT8GMfbEQ3kMrouR1xAB0drFMviiPL97yC88w0XGiDE772paFVHs+o4+JpXMX/OS7C31gTj6Mp7&#10;sZ2mMeBo8M0xmXjs0YPoV7yW7OXfjX/0rZy9552ot/0bzB++G93eoiQj4xDl5yhzurPcqaHNdO+R&#10;zqPnYozKtuGWsucPGHc6Ps/tlXeAnhd5ALmTtLeecwfngl35vqjdYpqNuc2i8+SnDh88KpthZwXW&#10;BghrRC5XoUVjrPistB2UUgR3uYeMq+QiF85XGsYkcmm9PAHs9iIg+akEgqflCxOvM8BW/PIUnLzT&#10;9UdEcIMBbb+nU6MxslEa0YIENXiU6cOGKAXOgUggz7Mtxus0T6lMgewo0/ONBIUXv1lXpQ+FpLXG&#10;WINS/boTPQi5MOwHByPQ6PpZiH3zYgPGy8DyNE9XybkxltSJC2C6NcujA0x1yqP/5Af/5uErX/YG&#10;l8+3wsLsZS972cte9rKXp072APBe9rKXvTxNRTSI8tRAftbBj/8k9uAQ/AmoqJr71BWjgKajKTP+&#10;6F/961ctPv6ez81nB1RB8KKwnAeA70aNcJGC5yK5EsC9JI3I/k1lGgN2qgzqEgbVZQDwxSAIW+BS&#10;ZABHpbxJGIpTBV8EkSLwG1mHUWklIliz28JgWo5ddRYVjJcBxCnAHEGmVCKYdFE9bLlIS5Q/8X02&#10;uPCFbTAighXeh5HxG58f3bqlsU8jgAobt4nTGL8pU3S02E/yHa+l9y0WM2b5hv2rlGKxWIx1k4LK&#10;YzsnSi89gPDE+Lf0rOioZMnz/Bx4Hdv2IgVOvCeCOrFfpW2Vgj1pWqpPYGscbI+h/r/IOCjLYnwO&#10;A+A81hUQvI+pMuj4BqOQTZ9I47CJCBjwfqgzNuz4WAcpozgFtKd9yBhN17kRGE7LO713Vx2KCF3n&#10;+jGUIIChcwS1AX1ToN1aSxAZ2z72g3hftDiJYL4MbOHYZ1O2cQhhZOBE0Db2m+lzYx1FJnJ0OZ0V&#10;+SbfiTv06b1puunnBMvc6lfjd7rkttzmqISmdqgv/gayv/7f8vgDz+P+GxU3zRolvaGQAgymfy89&#10;MJWFBWe2JYQzrndLmjJj/uLPxv3MksXJmurdb8F85WthPseHwMoIhS5A5dS+4Z43/Ru6sxP8rcfg&#10;+DHM6S3syeOYk8fJ1ytEnTHvAt3JTY5PGw6+5bs4fP5ncTsr8Q7a0G3aW/VMXaM3c55v4jxuNspM&#10;rVDEuNYbZbVC97GlYQwZ0CHDeJKRHayUGu+zxQwRR7c+xn3yo/AH/w7zgfeQf+C96I9/jKZeIaGl&#10;1INxz+w6zT0PUD3/BZSf/jzcC74O/eB9dPdfp8uLHsTuWmhWSAg85jwHR0sqcehsQZPVLKuS6t7n&#10;UXzZZyI/+4co+vyoOLaTuW4XQz4dN1MX+XcLElw2hwHoYAiuQge4p7xGc3LKulqz+LKvxf/Zv8Dq&#10;7DGsnnN05lkXFQsBp2bMGsOxnGGKeUwxSbzv15JlgwI9wLiOJ337KQQ8LpIsZGjvEFPiu1PaB++j&#10;fOU34370h9Cf9Nhfeiv2keu05QxXCyiLZAaVazIvdwjwBKA35hB6A4a+fnuDBHaw3Bjuzao1jx5e&#10;4/DLv4Gj57yU7MXPQZ7xQlYsQN3m4LlfzLqoOOk6sAvs2Sm27dCmwM1Lbr70lTh/yqEJuCCUzQpy&#10;WLeeQnsG88EL17NHsxV5yLHk1MoTukBBDp0h4OiKPhyAFj2Mwb58dqiXtTpBWUsjNQvTIQcLmuaY&#10;5u2/xkH9PuCh8flR0nwY8xAz+ffo8jqf+IpXoZuGWbYi84dQaVpbYV2HFcFgEVUQBLxagwlkz/hS&#10;mme/hO4rv4nsw++jeOuvo9/5JvwnP8jKfBzNg5e23LReUsAsXRPjtSngFCZVetm+YVoPT+Ta3QKW&#10;0Zhtei3OMVel1zm3df9UdLlEP/Qgzb3P4vSBh9EPP4flTON/9508+vbf4Fq1vjR9Y857wNjqK5P9&#10;7N0C4bs87NyJXLSfPnfPXc5hlz3/IpDzbuVu+thVn69KZ2w/EST0BguR/SsidK1gbTxL9MaK1kYD&#10;vY68NNttHtIzCiODeHjI8JoaUAmRURzXfZWcqYKS0eNUcB6GWMExdvd4LoxnDr+JAdyfDwYPRkzP&#10;h/3zd4XwSevoTnprPIukxs5jTGBrsN7B7Q6/vIejd//61/3uv33biz/jVV/921p59nGA97KXvexl&#10;L3t56mUPAO9lL3vZy9NUgq4wfkauTpB3/TLqsd9NXOC7AAAgAElEQVThbKlZHgPlEuTkTzuLT0pE&#10;QVcqCjraX/2h73p2seTxzLDoDNKuCcsCMRpRpleia4OyGoXBq21mFUysrdkdQ3fr/unniQLGaD0q&#10;taPoFMxJLPi3VQsXMBsmCiqdXI9KfxEZwQKTWPjvUtZElmBUhCkBP8TlQ4HYIZ6tDyPYZYyByFBN&#10;AEardc8EVAol0rsQM2YEiSPTMAKi1lrUJMbutLxdVfdKiBDwA9gUQeroKnYaZzdVOkSXtnCeyWiM&#10;Ab8BV6MopdBKo7Qa2Yu9ctOeB6xD14MpA7PO+RgLOIx569NTyAAqAiitCc6PoG2aryzLMLqv584n&#10;4J3RaKWwSV1phODDlqvlXpEzGAg0g5vdAVSKLrO11lhtaLxDJ/US8zcyff3ABA6BwAZ0GUFPdX4M&#10;iPRMRu8dnp4ZqUxvTKCU2lJipb9RIuO1+GdshoSO4APKCyr0bnCDUVhjehfvpo/r6jq3ASoDuK5D&#10;DZ8lmD7ut+7wvtdveXFYwjkl1S7GiSIBpYMQZBusTJV0af+IY937tH9t99NdytSx/Mb2k5ynj+E2&#10;/LbvAz2rUw9x+wLbTHU/1GfP4NBjTG6R3qVfCAGrzMhA71nQEMKGRY/eKMKnDM34XcqQVkptTIq0&#10;xrXdxhggAZa11mS2j/Eb+1x8Zp7nY1zhVAnf98PeLWS8P+icB1pHGwInD5SYb/xrsHwxs9s3uFk2&#10;lL5glwxVSl3UtK7i0+prrItTjgOsX/BKshe/gtWbfxr7vvcSPvEeyhe+kKo94sHqmCrziASuoZF/&#10;/T/Bm97LvGvoDsDUDqvndNpSqgLfnHC7tDxQBEy9ZPXwy8jVgjI7RjuNtpoQHCIBo7J+TgRcF+hc&#10;N8bcU0ZAIhgfjUYgCzmiHVgHuuu/9BacRXmNco7MWpTSdErQZU5uDf70jOrmbcoPvZPuI7+L+b13&#10;UHz8A9jTx5CmA58DM3T5GN3BF+Hrj5C7M+r5Eflf+585+/znU+WHmNOzXhnrIHcpmz8DDfNS0a1W&#10;WCzi6n4c5WtM3fDvX/Hf8Bm//OvcEtB1R8iFe7WllhpbebrMks4uu0CyKUNxun5ctX7HdFPjjHQM&#10;rsuOo7Z38h10Q3XqWD/yORz+5b/N7VyzqANOtZBDLvng0LWjth0Fc0Lw6GGuMeRkbcfaWrScouYH&#10;+ALUWUl7+hFMo6jzlry1GJvhXY3Slx+xrwJ8rgIsnG1wzDBWyNbCTSeUr34Ni994P3zk9aze8YPY&#10;l7+E2Wc9zNnBo9j60yhVjlkHqmVH3u5+zqZ9+j4uoYGQkSuP144mWzATCCpnVnlqmxHqFlMIdEII&#10;GmuhbRz3Pu+LcN/3Ek4GNqnvGrQ8BjrnxK+wtTDvHCcaWMwQ29G1n0SFGffUK5yB4xLukyNWviHz&#10;jrnSmPWSoNy4J1Fao63ZYl0WFEMXbMCAoQTf0pYAlt6D8pShFsY43iHcyxGeNuvwXQaNYG4/xr1v&#10;+2l8c4RY6d2Ma4XXA9gxGKxoFLf8Cs5q8le9mvlzvhBPQxs8ZZFxwx2zlGGMDPNZv1AwbCYVwh+S&#10;NzOQI8ILXkn3OS+n/KY/pHvnr7F619u49q53ksvj1GZBVgSK4zluDsfhBmWnUYui9xTkeu8RwQhK&#10;276uvKYVKIqMYKBqK0SEmZ2RhYzQeIKut8al3jHG0v6S7meVUiipQAxgewa9Mr2LfXEInhDslkGW&#10;BMH3cV/6/WpoEVqEnNzMQGrWQSjyJUVd4ZTq46drQSnBasFIQDuPcoFVsUSZPi67Dw66DuMcpVfk&#10;ClYmYLMlenEP6tqDtPc/C/fQs5CHnoXce43m8LMI912jO1iw0posz7FG47/wG2le8XFu/+Brue/s&#10;Q0j5ELry1AUo1zJvDd1MgZ+Mq+n4noy38fu7ACqnRlVXGadtpR8NkM7fsAXYxTxO09w1f2/tf2Sz&#10;P4/76Pj8EMIIVF6S0Usvx/OXVmrsM3Gf7gfPRkpkY7wy7F/HMkkCZAqEoAawN4znMwk9UC8D8EtQ&#10;YyzfPFdb55ceM48eUixKCd57pRj2V1Zt7fFEEsPFsbiJEZHqvRTFeu2fs2lzifs6PfQBvanf9EzS&#10;148e95Kxv3VNvdkb6mT9lcH4I7EASY22Ri8ykxjy0z4iPmyMQofQCEoNtusInQvkWJytudYtqcou&#10;6/7p3/sb/qu+5q/qztJmKzyawpVoUbRZ7y0hF8FS7ui4e9nLXvayl73s5SrZA8B72cte9vI0lSAF&#10;Bij1IeGf/QjVMSzzACV0bk32Ke4CmgCZaD76zje88Oj3/vjrdKZ7oDd0uFkPeJAwx2Lsw55BBXdI&#10;YXlCEhUDqTIltY6e3nvZ+/G76ecrDrDObcfw3SWRAamUwii9FZe3bpvBPdgm7mkEe1P3cbtYIiJ9&#10;DKrIhvXeb7H+vPdj9uNrtJCPdVaWJd77kU3bNA1Zlo2upqegQLS4j0qVVJmbgq3xHnHn6yWt8ykD&#10;YxrL1Vxi4Q4McbLcmI/oBjcCYdENrveesiwxxvQudKPrXJOAbgGC3gY6uq4dY3LFtuyZvQOoNzwv&#10;KlZivcT8l/NZX6aBHmuiIk6E4NyWfwAFoFNFUg86ThV4WyBhOB8DOO2zFwE0I5jtN4zoXumjEElY&#10;vn7DdE5dOSulKMuSplr3ZY33y7ZOMCq50r6TGhNcxHAZQdZJDNPN9fQZPRC8C6SKYyoFWGOdpO7Y&#10;AYztFf2xfMZogshoxIHeLouIjG6xJQiNa1CqZwlbrXvdnGzK2bbtyCyO9YjaxP6N7RANL2LeU1fO&#10;eZ6TD2M95iWmH9upKIrxeVnRM8yj+/Esy6jrmqZpWC6XW27kYz62YgW7lhtZYLY+ha9+Deazn0dd&#10;nbLAk2Uz3FUGPMGTBcNKO5TOKJ0Hm+Fe8LnYN/88qj6le9cbcZ/xIoSWJusNI2wHDoc+gUwWGJvT&#10;Zb0LRWzRx3ilYHYwZ9U4TjNP/pyHya4d4kLLCkdQOYug8drSKEUdBN85jARyLdhCIW7eu8AVh9ah&#10;N0MICiMFVuW05hTXBZxTKJOhlUURsFZjSoVSfTxUOoGzY9zv/w7ygbeTve9tHHz0g5TrG3TrFaHr&#10;MJJjKGkX9+EeeQj96Z9G+/yv4vrDn8fpj/8Aj7/5lzj6tPvoHn6QtglcqwLuKv2734x/ERmZxybL&#10;uHbtGqsXvBj7jjdiDg4Q5VlXZwSVo7KOzOQ9mHOJXDR/XDU+o0RjljifpB4TtNbMg0VVJVLWVP42&#10;s6P7yL7jBzh9YImqXNRE35kkTFclIMaCMkBAD3G1lUSDkifn2vVOJauB/5+9Nw2W5bju/H65VVV3&#10;3+XteA8AAZAAuIDgAkqkKA1FcZNmRFn7aksajkaWRzP2OCw7FB5vHzxWTMwHR4zDETMxiglZ1tiS&#10;JUsjWSS1UhaHpLhA3AmS4g6S2IGH995duruWzDz+UJXV1X23BwIQKUefiBt9u7u6KjMrMyvz/M//&#10;f4ymjAGdGy7ua4IraL7/dcR/9QGK3V2qt/866vYXsTnf4sr2Vexehp806Jl9Sh6A1TVCy+paPE8P&#10;W8osBdjEyFJgnAIjFZVukI0Rp9GESjBqEy87qKxhbz6iiIqs9nh2qDKPioJVBXNjyMpnb/0H4GJF&#10;4w0jPWGmpzRMmNz7bqrHnsDYDJtlNMETo7SBPEIbtEMLGmVaYTbOo+55NUpqdFPizCmm/hq5sicu&#10;X/fsmEIyXNDUdUkplubMnbg33c7ktW9h+r7fo/m1f8H2k0/w6MY+Vs3ZqAybeUEwisZriBEtGrFj&#10;gs0QFHkI5CaQGU1V14gIW26EUYqyqpjJDFzLMD8suO8AQ5KD62QAv1FAVCgPOggiDYgHE4kq4sIE&#10;RUTHgJIIMWC7fOwRyMyYUlmC99T1HJwiWEcVIxiDl6ZbW2gimoiiRhBlwChU+TBKHDk5ym4SNs7h&#10;z56lvnCeanuL+uZXo85sIZduoLlwHplsg86xwZFFw4Q9gmhcgK0gxGpOrQQ7GnH+rtsp3vh91L/7&#10;rwhpXVt7MFA6RR5ULyX+bNlw7lsOUtWLNcAx9lQCUA7bg6wCz6vnTqc/bO2U9itHXQ/ogxaPstUA&#10;vuF+ZnXtn45TK+/7VxGGi9vj2qbv3973yjTDP60j0ObkTevWdM6hStDBNlsOpm3XYLKkJtQH5HUA&#10;MAyCaHVbb22WgzxhMdWs5s1efLYcIKi1QitzIHXI8Pl6kqlFB+jm/Hbe7/sDUBIYlbCbl2xuTbCf&#10;vP9HZ5/+2D/duPvlX81CBsYgXa5uA2g0Fr0Gf9e2trWtbW1r+xptDQCvbW1rW9s3qLmgW3bQVx9A&#10;v//djDe3QO1Sa3DiTz7BN7ip2Obpq/7k995yYVrl9ZaAZBgrlDHitG4jl80A/FWql5B6NgDgVafH&#10;0Emg4mpc/NIPD55Hlt8nQLl/f8Im9iQHzmQy6SVg26j30IOIMUbyUZtjN+WeSuCQWmEIDDf+q+yB&#10;1TIMJWSTHPKqgyL9vqqq3pGRPosx9kByum5yVqxeP+W0TSBTOj90wKFalphOvz2s3YaOst5pfYIP&#10;o67rPg/r0NmW/ubzOVmWMR6PaZpWjjeB5dbaJQZw6zBZdjAlJ51UAWXNEsu5riustX0O31SOlLfV&#10;e78ERsOyvHEIYUkuTinVA8C9o2yFQn+YE3cpSGCF4Ttscw4BAYa/VYrWEdSxcRPQnYDBodx3CKHN&#10;h6sUSJvLt61narvFcdYuSyWn+9Q0AWMOlx1MH+lVCQGWx+Xq9ZbqC3jfgnWwyPeXANZUn/Te+wa0&#10;WgJCfZT+fkoQjDM92Jr6UXK2pXzYKeCgZZTYLgddx6hXy+XQVvW5olNfqaqqD45wzrW5hK2lKArK&#10;sqSezZb6e8qFnec53ntmsxnGmBag7wIYxuNx/11RFGit2dnZIc/zvv5p/A7rb3MwytFcugH3nW+h&#10;zieoco/QNNQojDl+gtShxqicmY5MyCniHFSBf/m3I7/3f+B2H6H60J8ib/453GRM2ThGWmNFsWdL&#10;9E/8IuPXXEUXinrTINogLsdHRaMyHrmwhak06Bm6cUxvfym1BGLTsKFzdv0UK45M5WRYQmgDHDQt&#10;+I6qUOJBSfv8kk4KURpAUDLG2I6hLxF0xGlBSwNNIH/gC9T3fw7+6qNkX/k05vEv4XefJDYl2lqu&#10;moKxPcXmuUs0t72Q/btfRv2Ce7AXn4fLz2LGmod2LqN2r7FthFBMuFZocptjSmjU8c/P1E+GYyjN&#10;O+ONDcLrf5jsw/8e38xwNqcSyMyI2pZoHw8oOB42Fofz/uqxeX44AzxZmgeTskUKxkiBO3aqmReG&#10;HIvMHmf2H/0C6pWvQ4UpOsyPPXdrmojvq9HfQ4GYZ+ByIvvosoQE+iagWJ59+UrXtMxTG6GysFVq&#10;9kxO9cbXo//iXrb+4vepP/h2wge+Ff3av8+4vh+dn2v7qdf0WsdH2AFG10rAWCv7vWClDb9vGXR6&#10;8byIEZGASs8JEbQ9y4Y8Qja/hn3oIzzmHfrWl5ErkEZRjx7FMEHcBmVQyATsXs3o6h57UuPGp5bK&#10;M7T0fHo6lhmPVA6DQ08a3HSP0bveht6b4s/kKOkCfLTC0M5pWsBqg4Z2XNz+ambf9K3AHO1rdHaa&#10;Wq4wlq0TAS78GK8iUSpEeUytoCmIZoI2jsldd7NvG65swOT7fpD5FYX6+Gfwjz3IuGiQcA4VPEo1&#10;aOXRoSQ0HkKG1iNKP6PRQsgN2Ij1bb5rRxvcoNTBAMGhrSqvrIJ8deXRGGzUWCwa3eYw9YFAJKjL&#10;bd9AozrVFINBo3Ci2XM5o2rEhArJGvYiFI0j9xGlHKZo2kSic09sIo1WxMkItrdQkzFy8duQU2do&#10;bnwO4cbn4c8/h7BxkTg6A6ZAijkWhQ5C1ghxJm3whhK81kytR9dCLpaJzvFe2A8lVabIihGbr/tR&#10;pn/++5hrl3E2owKUFpRpc8H+ddkq+HlcwOgzaUfN3Ys+cHT/OU7+/7DA1KOeHcP1eApSGgaJHjcD&#10;HNVO19uGbR3adalSy+vFdP702WHnc84t7VliFGIMS9+nMTjcP/V7mQQGmzYIogd7fcAP195mkWbF&#10;KN2zpY9KsZPq74MfrF+X19fee/RJAei6Sw1xCAAsWrUKNVEIYglW8FpxYXd/6/Jv/vLP5b/0v/4P&#10;pnZgQTkoiRRoWueH6SjdJ96ita1tbWtb29rWtmJrAHhta1vb2r6BrcSifu9fkl/bg9OWptFYIsry&#10;Nz0FMESYX35sY+vd7/gP52cthBoj4AlkPrQO18Hhqw6Bp+nfO2CHOaH7TfGK9O0QWE1Q9PBYxfG3&#10;5yQA+zDn+2oZp9PpUkS5UXoh8ww9g9dq0wOvIQRcx7gcOklX2zZdf5ifdhVgPEp+t4++j9KzfYcM&#10;rQSQVlW1JGGdjkugcFmWS0zKYVmV6uRzOehgGjqAVj8fOnckHu/kSWBVarthrtY8zxmNRgDM5/Oe&#10;Hdw0TS+Bm1m3lAdVohAHoIuBJfDbD2Sc03UTezqEQFm2km1ZllEUBf4Qmd30qpTq5e96C7JwEolg&#10;ErQhLAUndAdgs0VOZiUgahkAXmVx923fO4IH5WEwnlIgR5ISHwCriQncnQ1IDAfpHW3pzxqD90l6&#10;OwUKJIlwhYjicC9RKvNBkEapoSMsARspB/EwgACybPn6Q4ZrysmcgE+XtSzfxfcWUdIHDbRSpjWq&#10;y+ecgNwsy1rgdl6Cbt8PwdwhKx2leqdiXdcY0QcceEVR9O+VUn3wQl3XFEVBNvguAccpAEMp1YNy&#10;dV1jOsnVEAJZljGZTKiqihACk8nkgLx7uuft/THMZMpkb8TV7/x+Js//JtSVhuAUKrM0FswJREol&#10;gjKWKDU+KoKNmBBRt7yU+KKXkH3kAcYP3U/1pftwL38d5XyHqC2eDO8Uo2/6buwLasRByAJeK2oM&#10;ZR2IOEaqZCuMqHWFxyM2I/M13jjmVWSSner6QiDgEQuCotaGgHCaBlGGOiiaRrVpC4wQXU0tJUEs&#10;drJNoQvibIZ97CFGX/kk8dN/Sfnlz1A+dB9mvk8+n5OFBi8O5TZxl17E+NxN7N79KvydtzO780XM&#10;T11CqQljMRgCPlSoGLC7D1BcfhCVaWanL1IZx3bTMMsqdDjeg7salCNa9f15bA36FW/CvuDF+E//&#10;JWxcAJdjjCDR0hAwK0lEV+eKk0CAk5zwSV0i5ShPednrum77vTbErKbZ3ye+4s3Mvu+nUM0TjOab&#10;6MzRcDxKozFEIkYJHkFURNMyfWNRIFkBRNRsD4ltLtlWzPevaWGWZXiESdQ82QT2rUBtiNvn0d/7&#10;o4TP3ove/SL+//3fkVe+mVGxhYn7zP2YbNQCsifZMhjTPU9MCyK0Mr6Bw+IIRITAYo2kE9zZOe5D&#10;aDDv+hXkM++h/NKjjB/+LFvf8/eR530TarLNThkYyTbi4VQF9uPvZ/6Fe+GLn8U99FUu3rDB1f/6&#10;VwdlO14p5WuxaBRWRfZVwGTbZB/8I/TnP0zmCkrlkbp9Hjht23o2XfCNtgv1g1e+kf3TN6Dn18iU&#10;pQqeXOVoqYnKHXv9bYnMomduIjaz5ErhQg1xjtKax5XixmxE9njN7NS3wU/9EE985TOMPvox7Lve&#10;hXn0fYSgICic0jgFXuuWPWstRTXG0jBrKupyDlEwYsFavGgydfz4XWUTrqYZmMxtK0urBdEBrzyB&#10;pk+HsMFZKqAm4pXggSwqTFAQhEoqsmxEWe5CNcOEHGcswVXsRwF1BndqG33uRrjhVsLF5+JvuhUu&#10;3YycOkNePI9oIGrBdxK0EHFEtJqzM6sQoNAWJ4J0xzUq0mjIoiUiNBIRqVBWYU3WMjvnnmvnXwiX&#10;bia/8gS2rpnlFkPDOGp2FOTPMhA7VMUZsmF7MPQkluYJxTtpPB0WtLkcTHp8juLh+nw14BCOz0EL&#10;9OvPp/rcOKw8q6tEpVSnWrAqe75YK6d9TgvSapRqQdx2fWoA3+9RV4Mj0lpxqQwKtF7sB9o117IC&#10;TVK90FpTdiluIO2HBqlOQsQV7Votrfl7oLwDYdPeAhb71x5oVqBVu0fT3Zo0Bf0CrXJMqK+rnZNF&#10;1cXFdXUJRE4DUzsiw1MFxdapnMf/6P/6e/Of/U/+5/yWe3ZUepzqFGDVrVmaGjq1q7WtbW1rW9va&#10;1nb9tgaA17a2ta3tG9Wsx/iS+Ge/RTMxOOXR2qGjImUN+5tsjZ1z7T3v+O784S/dtn/zNpuVw3qh&#10;lIbtYtRG1K9GgUvrhhTVAmjPpqXNsJYVX0kv89cdN/hWDXNMrQKTq+cfXOcAAMfREmfps6V8riJI&#10;iEtOhdFo1IM7WuuenSednHP63Wo5h9dLDMW6bjf7SQJ2Pp8zGo0G0etxKSdYdyLm83kvWVaWZf9/&#10;ciykaPJhndI5NjY2lnKJDkHi9NvD2ia1/VEA9+Kz5TqvWmKVDaPfU/kSS3M2m6GUYjqd9uDw/v5+&#10;z9jsr9c5cVIOYNEKLQsHaoyxRRnVgh2cgPDhMQlUa5oGH8MS+zq1Q+oXIYQ+f1lYqrfqJYeH/Wx4&#10;LqDvI30/T23dSTsn6WrpGGAc0n9FxS6nsEAkpTfsGKx6ibE6vL/WWiQscqQlqb1WFKAtYwsALQBO&#10;EXA9izYeyvAd3v/jJGZFwFqzxNBYrpvqZMBdf33gUMZr/16z5EhTSjPKc3wHFgzHmnMOZy11F3gw&#10;DAQQkV7qffg+AXTpeIjUZZvbtb9uVfftPZvN+nnBGNP24Y7dCwcDKFbHSALgUpmHzslVcOAwB2gx&#10;F/zmOdTrf5KgPXk07M4DZuIQG1qW4jFm0DQ6koV2TqvGwmgWMMVp5FWvw3/sj7HzSPjQHxFf/h2I&#10;aTp5Z8UoaubTK206gQh11aoSCAbbCJnJiWEH5T2zWKEKg/aBsdZUOqNqBBMUQQeC8UTToLXCiCKr&#10;NQS4Yj0jqzFW4bwH69DFiEpN2K8rzjz5MOpzn0B9+mO4T38Y9eAXaPYu40NJQBjXHpRBinP4C7ei&#10;br8bddcrKF/4MvYv3QTuHNaXKD9jVE8JZp9KG1Q0qAAqbmK9xyhNtBtw5rlkZoJt5kzVnEw2j23f&#10;NMemYJ80P6T5R22eQ17zt7Gf/ShRNNo46rCLaUaosbTS1Uf0naPeDz/3J9DoUv7XFESUlCWyLGuZ&#10;8aPI6NqU6jm3Ub7lv2MyGeGjotJ7bHpHcx07YOk8/qIgKoX2IFEhowLJRqACejYjSKANKIkIAaUc&#10;JyIsJ9hJDNYq04iPBGXQQVFbcBHqyw3u5a/i6mtfz+RPH0d96ZPod/waez/+C4yefJxmBHkeCeXx&#10;19eoNj89bf37e6M6FZYY2mcBAaukzVsurbKEKFoJcQNKs5gTtKCJVHXD6Lf/Jerxz2HMJl7P4Pbn&#10;sJMZNstdTteg7YQ6C5i9q+z92W8Q3/l7bG1uEojMtu5YAp2eCvBzvVYGxVhKmvEItVdj3/lbzOor&#10;mOJmxM8JuDa/ZpdXXtP2yYhQNTWcv4Xpq95AaCKIbtUFZEYRJgS1BxwPAAddExGsdrhowUfKZk6T&#10;RbzTbGzeSjhzmp3PfwYeepSROke45Zspb7mH8bd/H80X3wv3fQj9kfdgH30IRKOzAi8VvnkMX5yj&#10;rAMEw8QWZFpDaJhRE4yHMOrLsgxUqT5Ya/j96nMyyzICgUaE4D1KBBOhUDlWGXbMIgdprlSbwjQG&#10;gvc04il2G9yZih3dMNm+E1c8h9nFM9QvuIi9cBF7/pXojQnx9BZxMqExFqLDNQobFZfNFCeKPAou&#10;RLRA0BGvI6WGC3VO1FCFyEykA6gsDk0eu7lON3gCNRFrLNY6iO36Ylcrto3FaJBQo8WiOia4WP10&#10;h/912WoA4FMZA093vBzFlE1lGgYzHnetw+b+66lLvz8b7JOGKjVPxdrjDzKOD9ubpf/bNWcbICgS&#10;6JfwCiCg9SJl0GH7rBSst9g/tQzg9JssW2YAiwgxLPZZuXPE7rvoPSiFtgbTSUDXHUCcWMBtqhHd&#10;r/+X6snB501ak2qtD13fnqSglII9l4JgFcSuLjaAWN2y/n1NGBfsUXL26v7NO7/7uz82+q/u+TcY&#10;KAI4WsDYWI1XYE8I3l3b2ta2trWtbW2H2xoAXtva1ra2b1CrEPR73ob58oMt4ze0EeaCo5TA6NlX&#10;GXxWrWGX6m2/8bPZGE4FQ4igQsBkBXVuerlYnRwcnSP2r8uxogfX6TfHnQx06xhQCwdxd/wSE1jp&#10;p+yISNdOr6v/rzo3lvIgrpS3LFsPr+4cMAmU0hzc7B/mhOnboYsAT0zYnpnoQ+/AWDiH6UFMpRcM&#10;xNWI8yTvnCSsEyg1ZAMPwdfEqEzOD631UgzEKgMhgaerdRnWM+W0POoeJVArz/Ml8CPJ8HrvmUwm&#10;PQMyAYpJEjeB5kqpNg+fXgC7Wtr7EkKgGdTfGUNUCybH0PEyGo168DlJ/yoDuqtnYjQr1QYnpPqL&#10;CG22ymVw2cew1F6rfcsmjbehAydEJEkrL+gNIMsyoKney+3fE8Da70UwfZ7bFmhIeYxDCEhUKNWy&#10;6tJpWyU7BSpitKNpfHevDwKxTzUH3iobY3W8DVkYbRvKUnAALIDfBIT25XELBnC610rpPn+utpam&#10;aftbysNbdg44Zy2hq0tmXR+A4ZxrgV+RVtpZL8ZQO07oGbsJKE7jyHvf5+lNINrm5iZ1128TwJyY&#10;+0lWN7H2i6JA1EImPTkck7T0qsPwsFzARVkw/d7vxNz6zUh5jb18gq0yYgyY0gPHMzyUcogELFBL&#10;Q0TjxeN8TXjJtxA2bsZd2YGP/gX15S8j588QG4XRgc1atbLr3RxdhC6neIzoKGhfU+oNUBnaFmij&#10;oJkTmhJrHdk4Y2r3sKKwoWM6NkLAEGyO5BbDk4TCEfQWflZjr1xm/OjHmNz/MezDnyf/1Icod6/A&#10;/hVsaJAYqcXAaIvx5hnKF9yDue0O5MXfzPy2FxA2L4A2mKZENSUSdglaIS4DMpRpWX5BNcRYU7hN&#10;nnz0IbbKXbajoEbbeFEYV1BE1ecQPM6W5NI3mXsAACAASURBVOWNblUBvCIixLrC3/N63KXfRD1x&#10;hdwZYgxYsQQpOxbU4WMNOlWBhYe8/Wx4/BEBHMlWGcDDYARrLWW5h8m2cD/wX1Ld+Xx0uYeYDWZq&#10;n5GJnLQFVrRMbo1CxCO6nbOIEIsClY3xBPR0r2XCqmF/TWzgZ88aIjmwawKFZOQeqjwS5gGRDcJ3&#10;/xjVRz/Ixv2fo377ryDf9neYX7oDYZ9ZE8hPGF/JRLXPqhgFumcYWrXBbtEv1kkSgHaea+dzQWSo&#10;CBH7wDnxAeIE7GlUURCKEaPztxMrj/MKbzS1aK7VDVWxxfZNNzLa2ILNDa5W+5RFfiTAdBLgdL0m&#10;kqOymmIsmPvugw+/izAumBFxosBaVBSCbwOttLVgDWXw1EooXvVG6lvuoCgrYrQEZ1CqItYZ8Xjs&#10;F4AqgCiFVUKuBaMUQWXoCK4xiHiazW3Ip7j6Yfz+LueM4TFqnjy1RfHq78W+7HvhDQ8xv+/dxI+8&#10;HfnSh7HTCm02MfEahTFEHGWjmUsryZ9py8i3+TkXbbHcvoe18er7WTNvc/GapMgBIppA+1wfB4iN&#10;R5pIDELMDLI5QV84h5kUFJvnKe99F/PnPA/+i1+iuvVurHLY7AwmOur5tT49TAyBWAXaqAYhKsUZ&#10;MXgijRJqFYkajERsUOQertkpGoUWhdEKKx04JhAlUgdQRIxSZK5LNVE3bVyLMrjycfQjTxAUTK1g&#10;5w1Z7rgqNaPoeLY1ag/LAbzECD4BJHu6IyStjVYB6OFa8kAAb2fDwMJe52n4jFAHcwAfFuS5un5F&#10;LdpjNTfy9danL/vKddvPF3d1oQozPMfwXIsxkpaiMaZ2gRiXGbSqYwCnuq0ygGGR33kYZCddQKWw&#10;eKbGGMmMJS4eqEtBugDGDZ5/enH+du+mcN2aT0SW1rfpvTyF59twJZ7ulwWe9JHzlaexmqZuz5dv&#10;a/b/8K0/H97yd/83de7OgGqD/WoajOrK7Nbu67WtbW1rW9vavhZbP0HXtra1re0b1HKJ8Lu/2qMm&#10;EUFrwMLIaij/ZmtAlx/+6F3jz7//9cX2KcaNYcd7Kh0Z2w3qWONSbqPkdFSqiyhOLoNnDgk+LMJ7&#10;1XmhUUtOiSUgVg46KFZB1QMg6wn+ocMYikMmXXJU9EypFRAuycdKGICmtE7s4bmPKt8wr2Jyrifm&#10;bp7nlLP5ASfMsM0SkzOxElN5Ut7GxORNIFGqS6qXc65nhqbvhwCxloUE9BDsPQ7YWwb1DndOJUvA&#10;1hD4TYB4ysebWM0pR6/3nr29PZRq5XWH1wuyzNBWdLl9nevz4ibAzVnLvGundN/quu6daqn9Ujuv&#10;9osQQs/Q7e/7Sn8ettlhAQYH2NMrOYBtB7qSxuMR/V8lRFot5PNijNRlIM/dUj9LgGaMLXN4CBl3&#10;w7/r4wvgEg7mKDuO3ZssMRyTrfabEOIA41YH2tj7pm/bVSA4Aa6L9x5ELfUnkdBLpIsIxi7yqyUp&#10;7NTvVHedNGZyly1JSmutiWohC2mMoarKvr8Mcy2n7xNjMoFo+/v7mG7MJfn45GhMbZ1Y//P5HOMW&#10;QRwibc7WlL95KDUNB4FgYwyzm24iftcP4MWjPZS64vTWiLreZRQyTiAAE7Eg8/bVNExqQ2kVWu2g&#10;L9yBeulrqd79VjYeepTwyfeTv/GH2vY1FaE0NLqh0gYrikw7gkTEgNGGqAQnUIYZDotuwOpALaB8&#10;RLkabSuiVy0TUDK0sSgriGtAzdm4eop4/5eJX/wI+Rc+jPvKX6EfewC1s4crK/aLgPaR3I5wp2/E&#10;33w7PP9umrvuIdx2O2zfQuMUkYDEgKunGGURLJUZo2aCyzVK14RYoiJolxOUpdQ5IzPl7LXHceUu&#10;MRjUDWdwzjCdB7RsIOoECiiLAKDUd9K99DFim32aSy+i+aY3kP/Rb2KaGlEWnTWECsQcdNivnnv4&#10;unrcSc77FGCRHOLD4Io2d/UWs+/8Ydxrf4h85wnK0YRmNqWgYFYEXHNi9TuLQES0aeevqJAsI3Ys&#10;e1W242yBV//1sJNsaFAqQ0ThMNjYUBlPlgOzEvfce6he9wMUj/0K1RNfZuutv870Z/9bjGjKUJ+4&#10;/mgDcw6m2pAESKj0rIgH7i3SSqL22LBIxwg2feoG60pENSgC8wsXmF88R5Z7ainYb4TN7AqnzIQq&#10;m1A95wJRRVQ5xcoeZ/0ejx/TP54JANgGi+QGu3MV+4Hfwe7PqU9vE2gY+YyAWjCjlcJYQxU8Xgnj&#10;s6coX/s9GIk4EULUVCpACGA9Tgr8Cf1kZAvK0FA3DbWqMBqM65RQGuGc3cZv3kLMNrm2c4WYj2hm&#10;e+SupvGWpm7aVCQ3XcDf8tPIm34C9+W/gnvfiv/Yu5h9+SuMtaYQiMZTO41giUETK4Vks6W2XFVw&#10;GD5jD6wVgGgVBiHzHu1bZY+gFN45vHWUp07jts5Q3HAr5tJzaS7dRnPpNsKFS8TNLaZ/+e/Q730P&#10;F+zN6BtfzcPWYOc7VPUuIob9sZCFQB5gFAA0jdE0WlMbsHXVrntRWGNp2ZQGiZ4owmbI8EoIivZe&#10;pHUS0rISrUGJxyjQ3ZoiRMG4DFuM0Z9/H/rKo0SliU6jGlBiQFmsjkh8tjWKltt+9T49E2PgOFtN&#10;y5KuuQqgrn7fA7aDAI7D7HrKvxq0SDzYV4/alx3VTsvPpaPLlvZaaU0aI2gtHWiru/52sDzp98as&#10;KjyxlAO4XSsu711ikGUQ15ilvL5AGwzRrRPbgzRKWhaw1brdPw/2iatlU91Cu1fiGewx9WAdeiID&#10;WLdjrw8AUqoPDkYpVG5p9j3KtsF7eRlhkhOUZuvhL7xi+kd/+IYzP/2P3uFx2KhBR5CIRYN5doMr&#10;1ra2ta1tbWv7/6utAeC1rW1ta/sGtfD5hzB/9g4YW0RZGl8Ss4LMl5hrQPH1LuHTs8v/zzv/7s12&#10;NzP1OfZ9jRJNPVHQCCOlCU4vNouqBYPbiOY+NvsZL9NRToeWGTDc9Kse8DosWlxBB2AdZDktNt7X&#10;V5Yh8HQQhPILAEktcvTGGNG2BQ+NXeSki7FlNAzBr+Mc8UotcuAm4HMo+Tr8S9cd5gWtqlaCVmvd&#10;S5KlXLkJFE7nLMtyCZQ6CuBLzsdeongAbgNH5kBbrd9J3ycZ5WGe5dQe3nvKsuxl3IbAdWKfDsun&#10;lMJpu+SoaeqyBytV14ap/GVZ4vKs/34IPidgvM/p1ZV7mGc1hIAEv3R/AIIsmBFDdnZ/vzuHDbQB&#10;J0sOvh58XWF3dADwSsbhA2UTaRkTUdrvitEyy1REKMuy/52IOjBGVt97H3qHGyyCJlI7HGcngcRJ&#10;zi91k2WQvP1uwZBcOMWHLOGl+qtlsD714XTsUGpXRJZyZCu1yO+W+l8a3wuAf1HOxOJddXIO+xha&#10;9UEFiWFOd+0kH58ciamfpwCQLMuofdMDcAnEt9b2bPhlAHw5X7X3Hl59D/qOVyCzKyg5xWaouRr2&#10;wc85Fc+APh6hk6jRRGoiygqbJeyNBKVnOJ5D/opvo/rAWyn2NXzuIzTf/hNMm5J61DBVGYUIdYhk&#10;YhgpSymeSgLBRUIUbNQE45loi0wb1EgjziGNEGxkc3+D2mbUbgLW4so9zINfJHzxozQP3w8f/3PC&#10;1SdR165Q+AYTG+rgaVyGOTvCnLuT/I678C9+JTu3vpj6hlspNk+3vMxyjtQK5RXKuo6VHFASEFNi&#10;jcDE4puIqhXGbIAo/Cxgo3BWG3aLiq2Hn6QoDdNT20wvnMESqX2F1fYkgu0if2vXJ+rUV1NQTpiR&#10;bT8H98rXkr/z/ybu7+FNgZo0FD5nFurFHMFBkCgFgwz75/CY1fnkwP0fzPHDtABpjE0u3sbOj/wD&#10;duweW5xB+wqjMjaU5Wq0uBMZTCtOeyUpjqV1qutu/vQN9PkuuxyLJ5z5mbBMIOrIODhiFGY2oEOF&#10;w4IO+HmGeuMPU9/7B2QP7jD68z8gfPuPUD33pWxkDScobB+w2CWLHwYEEUMHuizm2hSgY4xpgyqA&#10;GNu1h2iN0m2+yvlmwD6iGdUFW9sv5bHxcwlhTq6EjbGwHx1nQ868ArYyYi54AWcmNL5YfgbxLABe&#10;dSQWOfOvPsLo43/MON9GgiO6ObGyNG4xd5tOuWPWVJhRzujCOS4//yVs7e/hTY4NQpSGpvQUm4Ka&#10;OdDH59DcYZ9MGcYqQ2NQokG3DP8gnp0Cxucvwu4eF68+wW61j8gMYsMkbjGXCuwExEA5xRiPfcEd&#10;+Nt/kfL7f4FTn3gbex+9l/2Pv5eN3YdwUjLHUJkJWb6Nqg4CY8P2TuDQ8G/4zM9cicaBGVNvbhLO&#10;3Exz652o226HG26AG19MGI3Y3xjTOEejFCoaMu3IdUZx32M0aoq/dZuKgsnMs1HkPFI23KAMtooE&#10;EYISpqYd8wbBRsF5IRrV9k3RqBBQyoBokDa3b+0yFBEbBNtVNarYqhvgUVGhtSHi8dIgStDWtfei&#10;9vCFT6CYoZSj0BbvIIphE00wc/SzHJ+b1hrD9e/wHugTZqGjgNdkJ42nQ+fsQV/QhwTNDdfDIS7P&#10;GSeV60B5VvpeqvNqIOrXUqe0pxu+HnbM4uN2BTy04T1ZDSBM69PV4gyPadeWC4C5/Z7+fqfP2j1K&#10;6PfI1mnUIJWOrNyD2JUnMYBX6xZjRFAgut939Oca7EFOygE83E+sAsBKKXyuGe95StPga8uNo00e&#10;jg2TmDNye3z5T/7sP73w0//xO2bRYdupDxoPOqO2J+nDrG1ta1vb2ta2tsNsDQCvbW1rW9vX0Xys&#10;sMqBClwjcEosIUSMzjDv/CXwBcxL4vlIvApFqKga0KOFg/Yb2aoIOeB1iZUWyFaVZ2f/4cmZd//y&#10;TzT5WQJ0TApP0TikEKLLiEqjtMFo08pViiCi+02wqBWJ3wNXP94Dk+K7hxv6oeyzJKfuSl6pHuxd&#10;JAHupCLTRr0rl3RR0x1LRDp5MpVkwKRHlg4taXJqpw1/2pynv+TgMap1qiZLx7dAbCR2G27bJlBd&#10;AeUGDo+Bk0Kp1nmmO03nNr9wWHIWJIYgLAM8w7zECdhbdRYlSdn0u/SZc24hn1t5QhOWQL2+7Giy&#10;Ils697AOq/ctOXIUqpdMTuBbOu+wLAmwTlHwMQRcx/B1SfoxRCTS58DVeuFsSYBYApGdc1RV1ddb&#10;d/diCOANgWatLeI7tiYKlEYQrLFoFL6qUdYsQGkEHwf5ko1eAKuAH/SlJOmrlKKqql4+Ncn+Jlnu&#10;0WTcA+AAPrT9uSiKVuq4y4VNGptdP+/cRxgJiER8BB+SZB4Y04HrRLRaMJwRQQWQKMQoGNvKa9aV&#10;JTSJcZZAVI3RhzvlFn3BLH122LFH+UCVanMAH/x8WfJw8A2tXHXq57pz7nWOcd99rlvkWKAHSpOT&#10;zqgW1A8D0DV07xfOPFqpX2eXcqSKSNvfOzC8dc6HpbKKAp1YJymPXJfTO8ZIEwJ6MJ7SuEvA9HBs&#10;hRBwxi7NIUorgg99nuGiGNNUU5qg2MpH7JoZZ2aamXXIxRt49Af/CeOre4zHm2gnNA3kpaD1BiGP&#10;hyroLjl2TY0mb4HMYNhxMPEAE+AK5Ytehpw/T5hdJt73XvjqV9l/Xs6NU8OezWkcKNFUUZgHhdE5&#10;Dg0hYIlgG7KYUfmAywweTWMdWEPhM6Kew+UHcA98CnP/xzGf/zj6y5/FXr7MZlUxNzWFvokys1g/&#10;Zf6cF+Kffxfh1heSveBbqO58Gb6rUyviDFJP8ZLY8rqVlo0BUZHGtLlENQ4dDTE27dzvWoniiALb&#10;PvW8iozrHPXEA+wWgbhpKPIbqVXNSGXUVk56PHaKI4v760y3ZQwRi2rXKFd32HnZ32F85ysZfeAv&#10;0GcczDwxNNhCLQU89E5qus+17oMoFs8vwXbBBnICQGkkUscryPgGNuYRUZ4QZ8zUNnqk+eIv/mu2&#10;9Aab5NSqalnBzlBpYTTo50eaqnFYKhGMzgg11NqjJGDiBs3pbXJR+KtXiZUnbhh0sNhYUhqPfZoA&#10;kGsq9rMxbu8hxvkYby4g24GyanB6QlW3+ecxAbEKcCCWWjwx1kzmkfrUBfjb/5jsl/8hV+1DxH/3&#10;z5n/N/+CLdlGuhQWSqST80zMsvZ17ANX3JSszqhjoC4aiiYwyydsxUCII2xTspeP2edxssayqSaU&#10;dcnc7VA0Y4JEYmYIul0jGSKNrzAKnN9AmWvsU3DlJfegbEMRM6Kb0lQNhdbMmTIShTrzWky2Sb57&#10;jSdyOGeqFhDoonRSQIsyumPy66W13GHmUZxVwpVQ4fwGzjmeMFfIYsNERig1Q6kC86m3Mn7gUXaK&#10;bbTUjEqQXLBlQ8hGzJizVWc0TnFBbzCfXeOJ7/knTGpNyDRIoMmE3GvybIyqI8FGNMdT6IrY5XnX&#10;kZAGa18njYma6ekb2Mgn6N1rxP0n2dscU3AOrWc4KUBapQmjAbE0tQCebASzb/lxRt/6A8hXv0B1&#10;3x8ye+dfMH74Y0QqNuaX2d3MQXLM3GCymoKMZg47xZwtXRDqvXZ9UStiFdGugK0JzbltZHsDd+nl&#10;zC7eCLe8FH/uItPtDSZnLlCVFRt6k/1whTGKKhpoAmMVKYLhip5hqbGPfZpZLNE3v5T5dslkx1PW&#10;lom2XKmnqDwHRSfjbPq2EVqcd5hvYiGF27FOAYl1G5xwyBpAo6h1SaELJAhWIlFbisaxY2syvYn9&#10;ykeh2cTokpmuscYR8bgYmYuneJoutsOCG5bnrNgF1S2OV0phbbee9Ieve456f+D6h6yvlv5XKR3O&#10;8Ec9zrfUv4fBA/163CxAzOHafgjmDq/Xp9xJ51wpr+ZgGpMo0pdCCS0Y2bGEvUpzhCAdGKtEdR0I&#10;8H5xzX4fASGmcrbyzO3/w0BAgNjJPbfHGDOsS8cSFtP3z6X7m8qvux1L30YCMbGnIahF8J3Ruq2g&#10;UsRAW0cdW7UG6daNsY1mTPuzFMxnre1ZxP0+yAsmc205VwB1kUDonuXDfZ0a3McYIyq0ARrtPhJE&#10;KaL49lmjIm4G4qCsI4UTrqmacVAE5Sk3Jmx++O1v3nn/+1669a3f+YkwhzCqCdk2BsiogEWO8rWt&#10;bW1rW9va1nZ9tgaA17a2ta3t62QBsDhQkRrHKTHsNzUbqoC4z947PsCmFsgglLHN+asMVnvUs59i&#10;7mlbIGKCBucRLEgnoZhbnvjtt735tHBrikiGRX6jnu12TCT3M2XXExH+VEpw1PlSPbTWJC7fcPN8&#10;2O9Svs6hDQHhYY6vwxxEhzFcl6LlBxHqh50nOWAOi6hPEeyJ4TvM7ZnAq6qq+usMJWCHeXyHktDJ&#10;MdEDw75lJqY8psPfJmB1td2GrM8enx86KQZ/SdY6nTPlKE6fAb3UcpLMhQ44FjDG9ozadD3T5WDt&#10;8+x2ZZ7P532ZE6iSpDAXjNfDGRUpECCByoldXTaL/KtGH3Qmxy4va7ofw/tUliVZllEURc/oTozm&#10;JG89lGVumoaiKFBKMZvNWtZ2GOSeWym/UnSs5lYWL8bkVaNzWgrIEDxvwa4mpHqnDrmoVyIRrPbV&#10;1X652hcOOj7p2iI5DNv3Kdda2+bSy/Et9/2DoHEKchhKNy/Y64trt+dZtFFZ1uR52+eapgGt+zau&#10;67odF4Nxk/ooWvVBBak/pH7QA84xYozu81AnNnBZVf09HToBnXM0A0Zy60i2/ZgcjrvUtonlPgwm&#10;SEEcZVmy62vGAvlWzu58j4naYnqqJt+r2LnnDWxvby/NAcPxfNQ8OnQkn2ThzK1s3f1Gqof/LfP7&#10;H6L+q/ezfcePUOUNYVbj6l0Cgs0cpnBd4IPglEYJ7EbH2GZYFI2PoGFjfhV9/18RvvBZ7CffT3j4&#10;AXj4y2TzHYx4vHKEbIOwfQPh9A1s5hrz2Ce4bCzuu99C/oP/AB0dl8spRZz1/W3VOd72EY9XmohB&#10;qRzt2iQE+EAM9ZE5cnuGjW9w87INxsgmxMmoB30lPkX652HtazNCqDEI49d8P/HTHwYJBKVAeUJQ&#10;S300BTw0TdPPKalPp2cAwP7+ftv39PLzb/W+h1jispvZq6+gOY1mzlwcZ+vAk3/vH3P69OmlXOBK&#10;LaT8YZDj/AjrgYr++bz8HFQuQzqnOb4NelACUT8zwXl2dIaNRx7A/tr/QnPl85Tbl3Dnz5Kdv41T&#10;Z5/H1ZtuQo0K4taYMN4kZhlG5xgZk2PZZR8vjq3Xvob5+1+Pve+PGX3ig7h738fe3/phMv9EC3gA&#10;FoMoQ9RQi6IJgXk0uDBiYlzLhJUaO9OE6MiMY1ZcBqaMqwapDCpoMBGjLRtuCy8tQ1SbFhHSsaHN&#10;VBlbNmU5J4hjY+sCxfZZKuco92oq5XBukyg1Ux2Z5BZlFWLG6HKfLfHI7s6x88AJ6qTtMVozl4Zo&#10;MuooeGoKaxk3FkIBY0PYfQDe80FKVJvv2yiuGdicR2SyifJzMpcRtWJUZuzFJ7E3v5jxC19AuQJo&#10;PeMmghtvQFbg6xKZTbGntzChDU47qRPq8jKzDUd83gvgzhdgX/OfET/3PuIH387sI/+erSv77Olr&#10;xElGyZS9PcO2PssmBVekIMss9uJF5NItxEu3oW+6A264DX/2ErK1zb7OyIzDGEfeVIguqZt91DwQ&#10;gkKNOmCtSx0dYyRIRBuD7O1QXXkU43I4fwHtHSF6VCZobTDRPuvbHz0M9NLtqj3qiHYWZruYq9dA&#10;BYJpGe+qQ5KD0EpBH2Nfa38Y7hVWgyuHa3toA4iejh0K+h7x/ms55/WebxVoXF3P93WOy2uDXir5&#10;iHOntD1HX/skhrTqj+nXtP3vFmvL9tV3ZUp1EuSQ9eXw/zB4bvVr6sFeLD0vRYQYAkrTKwm1ijNt&#10;cEy/D9QtAJzOkdb+/X5HL4JDtdY0MRyYY1eDbVf/X2q99FkXEDDczx92fLvXXnxejK178Ff/9c/f&#10;9q1v+kcTp4AxJsAsBIzVJ0pQr21ta1vb2ta2toO2BoDXtra1re3rZAGPaQxN3uVKC5qxbXWdq3f/&#10;PqMPfxY2HcGBbalCEAIGDQ086xpjT9MCkSxqBI+lIGgwtBKw5k/f9pZ+856YhN3GNaoWUBra1wIE&#10;HxZBP7TjwN3jnB9H2YHo87hgG6yWa9mxfMR147JjZ/h7AKP1keW8HqBk6Bg/7PPVkquVDbyI9E6E&#10;BI4655byMSYAdT6f998np/xQwq6XLR443dO5V1nCQxbi6j0ettVREnirbb4KDA8dSwnENR1IkRi8&#10;Vmm8rxC1kPtth+eCsZyA4CSFnUDkBPIFiUtlHt6zBBYmgC1dN53Xe98zdts8z9Iz9nowcHB/UpmG&#10;YHfTND1QmfIXJ0ZwKmMq89BRlO5x0/i+PQ/zxegOAFYq5dJNDjF6AFxE+hyySgSJybmlaRkuRzvo&#10;DruPw/+1VgfGQfu+/d976djIiV2fAiPaz1YVpBM7bvlciqYJGLMAyuvaUxRZ1+aH9zWAyWTUB0kU&#10;RUEQYTZr8y7meY7S4JsGYdHvE2hmM0f0AatNK1nZFdY5R+j6jfhIMeqeJ12gxmg06t8Px28C/3U3&#10;NlPgRgKQUwBHOk9yPqb8wVprJpMJdV1T1zXj8Zi5M6gQmVdT0C3bdlrvU164geK734IZjfDe9/0r&#10;nTfNB0fZUXPnqk1cgX3JdxDf9WsUu4L95Lup3/CDPGmEyaiGumCc50QfaKYNmcvBaTyRoC0Tq6AR&#10;/P417Fc/h/vEuzEffy889CVsPaWpp2QCTuW40WnqjQs0t95O9ZK7keffjr3zO3jwg3/C+N/8j4z2&#10;rjGaWx6tNK6+ghvvI/NFDodD5/EMdPQYH4nNIt+6WI3ONNEf/O3QQr2L2r2KiaDGZ5htb6J8bHtw&#10;UE87j95+8BTGY0JN9Yo3YZ/3fyKf+QhB52gjGGOXggLSHJjnOXVd90EpCRxO/WBjY4Oyy6ubbBUo&#10;B9Aqpyay4S6wX1/DZWOKco/913wX5k0/SZaN2v7om0VQjggxsfivE8NYvW5/H/IxEhU6CFTzTn5U&#10;OHw2fOo2lYguhOzBz7LxwAfYLk6has0ODdccTOwmptiArbOEU+epz9xEvHAJdeESavs0WzfdTp2f&#10;oTlVkP3of47+wlepH/sc+W/9OvaeV1G6891YD3jAaLBKcB3YPd86h5vPmTX7+Lxq5+vooHBUUjMJ&#10;GVUNdWjnisYEgp6jPYxKoW58G+DTKJTq2GDWgnGokWX+M/8cvfMYc68o73gFjRiUKHJrKaIwFY0V&#10;cDWEMzcQf+rnKOcNvp6Tn5r0gVSS+gct5ikcBBMOv6+BUhSYjGgijaqZiCYLlv3gEGswH30P2ac/&#10;hRQjTB2oTU1QFmNzpmgKHclMxryZshkNQkX9mjfDhZuQ/Wnff1b70/XY9azfiu1TqMkW1XRK3LlM&#10;dustqKjwIWDswQDCpfNvTiipKKYNWkF++jTNt7ye+u5XUv3Ik4T3/hb1X76P7IGvcia7wPybb2Xa&#10;XMN+9uPkpy5if/F3UNubVFsjGmfQ2qKDIvqAwRD0VbQf01QGajB54Fq+y2YW0GYX3WwjsWVfWtMG&#10;49UxYG1OfPJBwuWHMJPz1LfcgWssAYWmaYEfZ05UMHi6Zrr+EwlY0+Y9B7CZITz4JewjTyDKEx1I&#10;6MBsJYQo6Hi4e+2pAKcnBZPCMgi3+rulsLWvAbD9WvZAJ53neo9dnZ9Xgd9D7WnGCku3OO3X4gcO&#10;WCi8rJZ38Z7+mFRMkSRUsFyHgzmA0xq0/Y3Nl4MIhvmBAQigrerX40opIot1unEa04Ubp/lx+GRK&#10;z+O0vxgygL33qIECzte0H1Yda3slCLJ/fnZtFIdAvEh/H12+yfjdf/ATsy9//n/Kbrr1EdfkQGRk&#10;FOjj57a1rW1ta1vb2tZ2uK0B4LWtbW1r+zpZRiu7pLDkgTavTQO1q4i/8xvkRsB4YgSn6KLkBa0y&#10;xDff8BGwGiCPLatKg1cNe94z/8v33pl/8t43qo0EALd5aY0xaNvKPQcEk8CSjukUOwLdIPD6uu0k&#10;wOCkDe5xINTS5nXlWKXUAUfM9WygBlPnmwAAIABJREFURaRndR55/MrHqxHZfQR8+p5lAGqYA3XV&#10;kSQiSxHoh73aAViUAKIkGZwcEgmwSizepml6xmJm7BL4GxLLsXNIJFC5lynrwOS6rmmapj/nEDxd&#10;qq8st/lq2yeQKzmSExA5zMmazjdsy5bF3XbGoUMDliW6J5MJ3vueFZ1lWc/aaJoGH9t2SLLXqf28&#10;9x1ztwXsQghUVdUzlFObDnPE9izUGDoQsu6BXa01YdAnJEaMtfhUl+7zBNSItDlktTV9+U3HJhZZ&#10;5IddAmWOGDOHtfvwezrnj5JOCaBj/CaefNuWqY8u/frw8y3d2+OXuMYoQojUdexA39Yp17IUI84N&#10;2ceHMeDbejmXghxqssyQZZayrDoH39GBGPPpHNcxgMuy7IMeoGOZmwXjVmJsZaITQOrDUt7gdN/K&#10;skRrzShvnWV1WS2Pv6oFdPM8hyjUZYVxdnFPu34wzOMNixzcQyZ/GjdpHkh9tJc7F0G7McQ5Kljm&#10;TLE+MP/hH2LztpdQ1ztLYPNQjn117jruXh9lZXOZ8sV3YW+8DeZfYftT9yIPf4Gt215EFq6R5QX7&#10;TYk3Btloc4paFdG+YXb1Cc7edy/2vg/Dx99Pc/UBGvHEaLEIRgvV6TvILt1GvOMurjz/xczvvAt7&#10;6VasGiPTgBtVlBcuUugxNl4mPPopbLzSglveYk4KavIZSgshD3haFq0O4ILFBUtUixzJ0oF2yZRS&#10;MO8AYIG4eYFmkpM1nfNZTgbQTwKgMq2YN55TuWV25hLu7u/A3vchtrYM+7VHh7CUqzzlDE1BJ2mO&#10;EhGm02k/P87nc/I8J/gTnsOSY80MGkueKXTdoJ7/Uq7+zM+zoU/h4xwfQ9+XErMpubVPygGernfY&#10;2Ndao8Zb7fvgYb7ffk4rLfyMLM2qGbIxpj61gX5oTEmBbJ+jmF2mkceI8xopr6GuPghf0TgRlDao&#10;LEMbgzcTts9f4Or5MdcuPp8bXWR65gbsVz/L/G2/hvq+f4gyCm8NYhReNAZLHhUmavb8I1jlUKpm&#10;1FhU3YbyiXJgx+gYaJSmtBoTDRIFoxWIJdSOejxtJVZFIcF0DgdLFI1oTf23Xs9IacJ0RmkqGr/D&#10;hjVoo2ime+TZBB0rssYwz7ew3/XjBLWB3ishs1DuE1msaxLQ0PLkr2ONFRqCdjjRRAmgA3hN1QhN&#10;lpHtPUnxZ3+AMTPEnsaKZ6Yj29HSOIvyFVFlED1qXkGm2Ni+kye//T+griMjnh5wdmL5JaA2ThFG&#10;m8Tdh+HaIzhtiMKJzz4ANZ+jsgbnLLGp8WFGrRUu24CLt7D7Y/894zc/RFNO2W8ymvNnqN75W2zf&#10;9yXGdpurZy6gxjlBK6QO6BBxsauz6SShxWJsgxXNJGaUdWTkJ2SZo5EZ7QKgQeu8XQfSrXsf/iJ6&#10;70nUrXfRXLoZGzRBaxqp0V4wRwCsz6RpFDGtXZTp5aKdgvjw5zGPP4E3kaAdOrRrGA14UVjaALZk&#10;TxeAPWwuXg2SWg1SkfDM9b3rCbhataca+PB0x8pqGY8LtF26Xp+Sp5WMVh34K8NjOvB3sT9aBqvb&#10;Ne7y+bv9ioiISizcRMY1xtBUvl/TKrUIWkxWN6H/TfpuuN9I66+0NovdeW3W7Z+6HL1KFFG3++g2&#10;dVB7bArA6gN4B+e31hIG9T1sf3jU+mAZxJf2uqEFdmM7WbffqeXfrILusfGcoTp97bf/7c9s/eI/&#10;/WdUQBZRXuGNWTuw17a2ta1tbWv7Gmz9/Fzb2ta2tq+XxdjSLjpGbzQQVA33f5zRh+6FM4oyBIoI&#10;GEWthEx3wFOeQ5x/nStwvBkxBDXD6QkIWK0YuZzpO976k5fyWOxgFjLGAwAApVrG2AFWJtALKD9z&#10;dhT4+1SA4MO+T+CNYnnjfL3nGuZPHDoxemnbePD3QxD0eh38q8Bp7zThIHty+JpYWol1ms6VAJwk&#10;U5tYtNBK0SYQYDyeLNif/x97bxosS3Ld9/1yq6ruvve++5bZMDPAACDIAUBoCJEwhYWbCC6WRIlh&#10;ykKQMskIGzKlCNFhWR8ctsMR/uItFPpgOhymwooQvVKwZIE0N5sGgiQokKBIkCAIYh0ss2Bm3rzl&#10;rt1dVbkcf6jO6uq+fd99gzfDIUN9XnTc19VVWZlZWVWZ53/+/7MAqYb5g/vxAD07NffraDTq2D4L&#10;4DD3xbC/kpyliGxyquX6DqWY8/mHOYAzMJblt8uy7FhNfbmrQNZsNuudLMYYZrOl5Ku1lsmo6iVR&#10;h1LazjmqqqJt6x5Uy4C4tbaTf65rrOnuH5983y5jDK7oAOWmaZhOpyv5fbPs9Xw+pxqPe8A51ynX&#10;N4OL3vueNSoiPXCTUupzgorIUNuur0ufg7pnNaw6yWKMOG2xCwYDQGxTHySQ/Ue5vD6/WpfM7czY&#10;7H11/d+48vvqOIAYO0JaUXSOtBiFECJag3OaGDNzeWnL70smcdtGjIFqISPctpHRKEvcLsdaDhLI&#10;ZowmtB2QbmzHUIyZ4WttB0oMxilr92mW0tVaE3wgSlqRoE5pKavr64aklgzbtm76oIQQAl58z+YN&#10;bduNlwWTP48bYOV7jLEHnPP4yt+11qTZCbGq2CnH1LWilDknD74e8x0/zsxPSb5duV+WjtSX5wlv&#10;lWZ+7WHiE99D8dQ/xpxex3/qN+Dxd3BwdIrFUO1dJnmPP7zOzs1n2PvCJwi/9xu4Jz+Fuv08UTTi&#10;HFgoKWHnfprHv4X6zW9DvfVdqKv3oy5fRkXDJCZcEIKeMnNTroRr1JOHmcqIwgjt8VMYNcVQsseY&#10;RoWNbe2l+Z1HJYWNQiEGJQbRkJQguoWwOjjXg2DM8QEyOwCJyP5DRDciNS1WCyppwgUiqhddh7EI&#10;ttoFXxPjCZP3/NvwoX9KOniBYrSLD80dy8oBC6PRiNGCDZ7Hfl3XFK5aOXZ9bCTdMm4MU/8spblC&#10;GFtmP/p3sQ++Hn90Ck565m93fy/l93OQ0kW2+i5VK/0rk52O5RQ8Mj3CohDSgql47+Z2HOG0Rgqo&#10;sMQ3Pc70b/wERS00t55G33wKfXyCvX4Ld/Mm5viQ6E9p05QmBapTj50d4r5yAxM/wvElh02XmbkG&#10;+4sfwP/2b1Hs7VHd9zDpgUfw9z1MvPoQzZX7MZM9XlvuEkeXOBg1RBGMCXiVKI5rxtbS1okUFu9p&#10;ccTUYtSc2kHtFJOm6HLWK4WoRY54FQl4giTc6ZRgxqSYKKSlUC2Kgiglyo6wkjiVlqooEJnhWyB4&#10;JqoDN4b5qWX10ZpfERdeW6Ms1nfsOqs1SRS+UBSjRPnbv0/1qd/ndFcwQSgqy0gXlK3iwDbs6Uhs&#10;J3iOmagKF+Y03/x9uAcfp5bZyvh5JUxECONdZHwJE7+CPngBUidHbGxxRxUFgHa8j04HFEoR1A5o&#10;IY0nqLmAHDGuhVgWhP1d9OGYghGX0j4mJm7YOUo1KLpgEr2Y30etaZQQTeLK6YS2sDSVcFoZ0lwI&#10;SlNrh4QASiMKrBqw6rVCx4g883lMmFPf9xjtaA8z6+ZfrSQkBkTbl0Vm/U6mlaLtkqeSUJ0ykQLt&#10;Pforf4yen8KlMUqZDtiL0slGqy65z3D+scleyntuHYjL2+4Mwt3b2LvoXF9L/TeVf7cBsedt698L&#10;G4o5LzhxUxk5GJHhNuhVaZZ16B42IizmqEvW7qDkMwGzK3UCimI5f16uQZbzWFcsJZ4hr/uWvyvV&#10;zSGttWin+nCDFBJNbNF29brlZ6KIoBfAcZ5/DevVPzfM5rfY+WvZs+2UxX2Rv/fvz349v5zjDz8K&#10;iKrBXhkTPvhP/lb7N9//U/qBR061Au1Mx4a+IIXD1ra2ta1tbWtbO2tbAHhrW9va1l4tixGMxQCt&#10;ESqvaJ1H//wH4MYtDh+gy/vbWiQGogNESKFF2+JVrvzFpkQRVeoYSL5GGwPPPVVNP/wvfngW5+B2&#10;+gWq1hpldJdTTy/ksbRayEgtIodZOPq+Btu0aF3/vh6BvL5t07Hr24aL/Rg7sESxusBVi4jzzH7a&#10;ZEqpLq+TWnM6LxwFIoK5gAI+zBE2/Gyq63pkd67fug33G8oBr+fMzTKwXV7N0DsZco7Rqqp6WWhY&#10;ZaLmenbSukuGawYl+zyS1m1sV7ZNDIlhm3NO3qFkc65DSqkHtYwxPTs55wPOeUsTq44NNXCmZHnd&#10;DOKmlKiqqgdcm0U+1swCHjpgOjCEHsxbAesWwF9m0JXWIXowPkIk+tADwRlwHwJEWUZ6CLoAzOfz&#10;/rtSitFo1PdvbkMGixWbc7MNx8ryc/b+yTnY+uuUljLMIov7PglZ+W4IoCotK+dfnnPpiBv63c6y&#10;Q6AszQIA7xjA1up+LG8Gf1dRht5R5/QCzPILBrChadoVNsd6v+RxNXTO5XGYAXXnLH7xDBjK5Qr0&#10;jPh8XZ3r8nJGSf01HbZZKYVVqme15HZmNmYOCiiKog8wYJC7OzOU8zMhS0hn4C7nlM7AMHQ5VrUk&#10;kmiUM8TWEd77g4weeIJZeAql3Eo9s9T7kN1yLwCK1lcw0aGeeC/8wv/KUbpN+MRvMv6hn8C5En94&#10;HfnsRxh//mOYT/428cnP0E5rHDvYaGGkEVsRH3gtzVvfSfimb0e94a24K1cZlZZbsSWI4Pysu8dI&#10;pKQYJccu+zyjp4zvv0S576hueNTJKdIWnKBh1lKUywCXdQe/UoomNEhU6OAoVEFhHehEiFO8b7Bm&#10;tPZeW2WAFbdukPwpSivi5QcxSS/kic/m9vtarLCaum6pRditWtpHvh77595F+MgvEOoGU5oVCfv8&#10;vMry88YYxuPxSvCLHwRADNuy6TkjeGatptCGJrY0P/B+wje9i8lJ5LQQVOzK1Eqv5llPi88FKO15&#10;z7TeRnvdvRQTMjtBKyFKRLBd+ffYx7U0JFOgr+wRojCbeg7f9Hbc5UchHKPSVYKf0cyP0LNDypPb&#10;6FsvoK5fxx0fob/6KQ6nU4qbzzFuA7fqFxbPGc/lm7c4PHweqw0OA2IxRuNHFbI3gXGJnbyR+r7X&#10;wCP3UVx9hOKBh9H7+6TbL1Dv3Ieyx5QScEAsdkhpjIs1JtaIDrhigrKKEAM+zFFK6NIBCJWFFBxt&#10;goTGJYdThoQGcWhrOFYnGCyiEtFP8YUhiMcqhVOCXoCcWqn+XZCfbXcDKhmjMBjEt2idMEHRWIca&#10;wWT+IuHXPwjpGNEVykCjI6O5YS4tWhlSCjhReDQBjehdjr/j+5h4x8z4lXNtmmvdqyklxHIHvbOP&#10;A/zh9S51ikSUMlykkVzOClBjok00t56j+Mxv4iZ7WK4go4r28ceZtTUQsFozNxV1OOFK9FRthSSN&#10;CopWaySBiEErjVUKJYbppCEkT/HsF6hcRfliYO9ywfxaSdPOMOWYkATjDCKLHKdaE+cNxTNPIsrg&#10;H3o9Io5IjdUOmyzdm9/AK5wFWEvHCHVKkWL3uNACMp1jv/xpkoFkLTqCxRFUiyV2qSdUuiP8+rWO&#10;geFx6wEs63PhpdbBvdum98XXCtzead+Xep+c93xen/+snCPv12kP99uSdG/HPEfKwO+wXJEB21eg&#10;f+fKOgCtFmpIsvIaGF6fFJf3Z57z5P8DNL4LglR9gAQr++T9Yoz4KKASavF+ddaSVIC8tlZqlX0L&#10;vSJHn2InqpX1VpA7q7C8VFtfe8rKXHp17IoIrjR4PWL3heceu/6z/8dffuTv/70POBlRKyhf9jDw&#10;rW1ta1vb2tb+9bAtALy1rW1ta6+W6Q7dVAnEBfCO4vYt0od/HgooA5TaAhYhUopAgpnATvL3GuD9&#10;ipsowcaOxZOKzmlz8qFffu+l+Y2vjztVL1GWgQWt9RJQW1/obljM31UdzkQpr/7/vC4877hN+6w7&#10;77OdlwM477up3GEZQyf48PeeIbZwIJwXkT10EA0j2+/UhvPqk+s7/JvliTMAJSI9OzSzuLLDv3dK&#10;LYCn+XxO8qEHB0S6iPTMetZa97K0WXo4j5Hs0MhsxCEAm50IQ/D3TiyJodMhlzEEo4GeOZbrllLn&#10;3Otk03QP5K0zGHNdq6rqt2c5ZWMMPoaVOgwlcIGebZvLyWBf7q9huclHIst25Gufc2tmsDkz30aj&#10;EbO6pqqqHrTLjO3cZlt0zOEhcznnQYalAyuPrXUHT84BrLX0jrAhGJwlzjMgTlo63bResiyWfdMB&#10;v+vXr/v/cMze+bpniz24umQFLuVizTk5ss/m3ctgcVnaBaAcO1nNBWNjk3X3Sujl/QCUWY6lDNpb&#10;axGtaNt2BRhr2xZnLUZrkizZHNZakuq+l4UlDu4ngMgqS3QIAldFSRt8H2CQWD7DhnKB+XtmmVtr&#10;+/y/OSgkpUR0I4oycCIG1UyZPfYWyvf+MCgPqkXr8sw9s+64vRMIfNH1PYgtO1Vi/81PoN70BM0X&#10;P8r+l75I87/9d4QbJ+x/9leZ37iFOjhi12jEWG5iOb464fLrX8fBN3wnxeNvRb/prZjRZaxYjAIv&#10;kYOTU16j95jJnFoFtBFGyaCjBjFEbTAiVGaMvnyNgCLOjuDwNuo193PJF8xkmUN7OC5yu8bxMskI&#10;sUhEI8zEY4PCxjGl7FAzO7dflFKYW7dp4hxnNHL1fopo8Is8f3cjkXuRHbeBEYoTnWjaQNyJqG//&#10;y8w+/lHcyXViLCjLspe0L4qiD4jJzPXZbNaDw1lyPD/r199J64wqlSracoqTK6Q//w7qH/h3MUcJ&#10;u7ML4bQPGEpKYdQCbF8As9baC/vgTiACgJSjju0bPFLnayFEFFYUF1EULxq/ZStEfRlX7BNswd6s&#10;xhwndBUgBJCDTna2qkg7r6F+6HW9zGdKiSoETpsjHjgSbvvbjF64QX36BeyLz3P7+lfZffEpUt0Q&#10;T6ak0ym6rqmOTuD4AKUUM/1Jkiq5bEuqekQ7LjGXJ6jdPfSLX0DGmvjsHyG/9yuwfw3Zew2ycxk7&#10;2sWNR9TT57G2wNuE1xGDwiaFiwoTLSlNccYiRYmKhoTpAMAYCSkQxo5LoYSmRQVPWe2Ca2lTooga&#10;ZZfXowdGZPm5aH6cFOgY8CZiC42pDamwaDVDPvVx9Kc+zOlYGKcJMbXEFGnjiGQ9TiWmSXPJzXBJ&#10;U6dI/PPfCW98MyHN0N6TxFw4hu5lfCgRZLSD3r2ERkhHN7pgBJFOPv2C9jflIUaXpKixX/wK5U//&#10;11Rym1juE67dz/g/+yDV/jVmqaUNc6weY3RkVioijmB3wWoaEil6ChUwCkSDWMAJ7tOfoPjp/wo9&#10;PyAcJNz3vBf1o/8RjPepfSAiOAM+RIxSiFKE0zn6+jOEYoR69PWMUXg1Q+IOBgvKElQHxr6Slt9L&#10;XaCVYEynKiEnU4rnniKOHEFrqhmYwjCXRLmoVJS0kIE+W+bd2vo84+zxZ9cdm465U/su2OPuKvo1&#10;l3923+H777zn//q29Xnnpn2AFcDxTudfzkfU2vaOXX/OUuqMpZT3U+gFWzXn8U0J3OAdl+efw7Kt&#10;Wx8/y31gEb+k1UCBySBK+jmddh2Lve+fxftvkWWFdpAD2BhzJgewLYtz+3S93zZ9Txtegeddq5V+&#10;Xzy6IgqmDdXEcvyRf/F3ip94/wcoRyjXoLbs361tbWtb29rWvibbAsBb29rWtvZqmdG04imCg6IB&#10;65j+wocZPf1FZLdkFBtoA+ITjDR6EfGuKjq96BRe3fpfYElFTHRgGpI2xCg8+8u/8GOPlUKDYGQ9&#10;h2pnouiAjTsQGNJdOIA2OU5eiaj1TZZBbaWWOYCzsyLXu23blf3PKz+zl2DJlD3TZ2sODGCV9TQ4&#10;z7qDZQiYrgO+dwJgMigFS4bgMKfuMMJ8va+cc2jrerZrPmc+JgNgmf2Yy8mgndaatvW98yMzE4dS&#10;zrmsYR8NP5lZO4ykzwxfay1N08nkhhAoFqw1a20P4hZFSVicK6UOTlCL9i9leFMPsGYGr0jH/tV2&#10;Wed1cAM6YDSDJkNmXL42GdQdsgKG17Su6x6ML8tyxRld13Vfr3ztc9/lPhURTk9P+/yxud0hdPlI&#10;hwz0oatKdUhvDwB3rC84z6HYSYhCIiFkAEMuVHhLGyXQh79ngHp1n96BphcM4xRXjs1jbXncKosj&#10;tyPHV2Sm7xKEXTLiN1m+Rtau5RiWJQs4X6vM5tXWnAl6GAZL5Pa2bYtayALmY5Msc+oq1cnypZQw&#10;KNQAcI4LmfNc9pDdPgxKyG3w3vdgb75XVuo8mnA0fx7vrrEXa9y3fQfttTdzPH+6Cx5pl8+X4X04&#10;BOLzub4WJsrl0nN8+ynkhRqzdx/VVLDhgPaf/RT7dU0TDEYLsltydN8DyNd9I+Xb3kP5+Dup73s9&#10;42pCbTwiDUUb0GFGrRTKwNWi4DA2OOMYU6CSdAybomOLBV+zVxZIWxH2HkHJDnJ0gr51G/XYazie&#10;aYw5+04atvnUzhnPbjO5+TTphaeYnU6Z7VzDPPoNFA++/iKCH+rklEBLYSwy2cVGjTcGQicPzjkM&#10;9bu1uTLspoZip2Q2U1Bfp3jiney+9g34T38V0VX/jM3jMeerzk7m/P8sbT8MhAl++U4avreWDKZ9&#10;muYG+tL9mB/8D2C0y8gXHKcpRhWUhaGu6658l++fZRDN3dq5oMqiDJUEWeRb7BzYGpF4z/F5XpeM&#10;Q8neUcNxOgR9QExzam3ZS5eozVFXNwU6gcQaAEcnyTuz+0z2Wo7GmtruMX/dO6jiLbA7nIYaOz3C&#10;18f445vog+cpbj+He/6rmOefIx0cUE1fZD6dQqxpQmAeb+FeeAZ7+yqgUEWN+t0P4T79BQo/p7z6&#10;IO7aQ/irV9HXrlE+9HaqK1dhf5+4cwmZXCLqijYqYjJUGiR4AookmiCCUKMJKGe41OygGpgXBmsN&#10;ZuoxJtLsGG60gUu4jc+GPkjtgisQY0SnQLQRMx6T5pGERfkZ0z/6BNfmz/JsNWbSOkI8YuQq6p0x&#10;o+g5CTOkuq/LxXw8wRWO+N1/hR0qbo3m7J5Cvfa+W38/X2R39cwrC2w1QZOIsxPMotwQAq648/F6&#10;BlXR4scauewQp7BpjNQRd/0mNw++wu7em5kUI4IIQSIxelyhGSXNbXuEMV0OZW0S5WIWMJdESFDG&#10;CWVjKL/4VdrxnPkMksyQ3Yp05EkaohKUgdQmjOna7NsWdXyAuBJz3wNU2nFgA8l3ILFC97lMX2nL&#10;AVMpCdYYtECYN5ijA0JlCQgqAE4TlCCSQAmBhGVVpemlrCuGtimAAJZzheGaIO8PkMK9KWh8rfV9&#10;pWwTIDy8/9db2v92l+3onhmLsqVjBOftOXDxpdqmd5f09+hmBvtwHjosZ1let02L7ubMIkiI3bpZ&#10;5QBK3b3jYZAjvW8dSinKquzXLjFG0Kpf+2it+4DS9fas1+1O1gebDfo2qfV9zrYXwLeBB9yEW8ng&#10;nvvDb//cL/3au9/8b73vo2XiQvWOrW1ta1vb2ta2ttm2APDWtra1rb1KFjAEIrqAMjmSNEx+7aeo&#10;BUxscQAGlEldJO2C1TAJ3dF/+s2Cg6mCSWO5+aV/+dqrT/+/3+/cQ7QpIXGGNgZtDWIUSXcMEIWG&#10;SCcZDSuL7z7TUYdOnHvmbqG9/K7zvoNjkgzkwNaOXeyw6PNVJ0LPVkurktGZxZgBSKWllxNTadXx&#10;pxaspH6brDMapZPERrqFOct9Y4wd+3fhwFdrC+i8NpYsj7gAZGXt/Czqr1CYYT7XhcV01kGxDqhm&#10;sDMzBFdA1hAXzqmlrO7SKQN+4VwzhVtek5wHa9GOYX3XAV1XdoBBlEQMq4xfZfQKmDAEhjM4rxdg&#10;Vd7PLNhHklInf7sYf+UCmMhgl9aaKEIIndO/AziWIHSMsXNiDiR0M4g9lLYdfoYgfAa0oxfaeiH/&#10;7DoAN6QIdKyUpLq/KudfTkvZYq015eD+ycB5/riy7Bg3Ij2Inc+tjO6YWD50OYabDuiPsZPkLl0B&#10;jl66NTvZunG8lNTzJKKkbqxGhUl5v0XKYN/JHHcDU6OVJpJl8zQIpLhw9ppOpjk/B0XWpaFXgxu6&#10;Plg429TquMx+reXxeewtvw8DN9adf+sOPTWgOQyB327smcW1zfKnCqUWjGMZAqyAWc17ncsACCmB&#10;AsXiXk6CmKWMdFyMyzy+vPdYbRDpAmq6MlXf90p1jOrhM2G9/kaflSgeBnMMpd/XjxURXNOg915D&#10;VT/H/DXvgG/7EebuNuM4wkwr9EIuM1lP1J5WEikkyuSoxNI4AzFgJGAW+bwFjVgL1hHajqkcUcyJ&#10;GKcZSyB99TmmT3+FvT/6V6hnPk186reIBy9SlJcJbsJ49hWOr70B++B9qEcfJ33je/Df8C34+x/p&#10;GIBxiksn2HlEW4UnoJxl7j0pea4UE/zRKbLriE2Nne7izG1ak9CTR4lywkTv0/gT4niH4jVvRF2J&#10;XJkecDJ7AfFvJxUtZm38DvsOuudybBTtP/xJ9m4eY7wwlkDxX/wsL7wpMToCowpQcyQVRDTCDN9a&#10;1M4e7ugzFCcJd/USB48+hks1paqJi3erqDsHMG1mwC9tv7Xc2q2xp4ESh9EVrtrjq9/7Ph75zO9w&#10;lGr25SpHvkXUKbtKkbQmREHFAtGLVAZr+eNzkIPWY6KaMWoq4sgQuM6p1Vxu7qMNgaif5nK8xO33&#10;/SfYt72HydELNMUBqr6E1zU6WYzSGLMcp8roTu7zLthtw/dxB7TmB0TH822LHS5dKbA35rj5CXHk&#10;0M1VqjQljo9x4dIymAGDVTm4YhGc1a/Au+dCTm/RvdOE0nt8dcLNh+6nNFcoj+bEkwOCaamtA1w3&#10;PennRovjgaigjKdIdGhgHAFuIkDrTxgDzWSM2png7nsNSj1BAurBc1K/8GWYnZIObqBvPEv54jOo&#10;F59Fbr5AmJ5gpido64nHt2lCwE5PiM9+HlFQkqjSCPZK2t2HiSNN+zf+Q+y3fDvjEXgf8FhYgGRa&#10;hcV0pmN4kiBIDQUYuulXKCKgsPPEDt27Yhj80oEcdO9IrTgyUy7LLm0b8EXgwWbMUWVp1CniA6XS&#10;1NYhCONj4bqLPMKYo2dO2flCuFs4AAAgAElEQVS1n2Gq7+eKVzRqCnZELUBzSA04RsRwRB0r9u0p&#10;h6/7N9Bvfg9T5SiahlZbbDRYC1PmjCSR1A7zWDCxCdM0+LUsLi8VcItBY20kvP5NCBU7zz/F/PQW&#10;Yfd+ymZOlDtHUJlyzpG1jNv7qVrBHR5QuIJWtSjr2X/hMxx+/Tt54LTFmBHHdsrlAsq5IqUpZlbi&#10;XEnqJuu04vCScNqzH2qOrEZQjK5CeWAwoeY2llgrrFGUsSEqmEawhaaRlh11idGzn8Sdzmh2ruFf&#10;+43E2SllLAjaY3XLNGhKa+CCHLv3apGCSp3QSIEuRigOsOX9uE/+Oml2E2X2GCGEKhAkMMJ0Y1qg&#10;kuVaZfk8XzNZlfztN+c1wIYgsuGepqfAd5/10TMM1lovG1hRU9losrle/fGDem8au+e1K1uvZLS2&#10;7jnv+PVyzuyrzv6WUuqY8iLLNaAsA8+Wfd0x6rMstEqCXcwfhe650j23FbJYF3bzN0HrPB+UpSq0&#10;ksU8q7tked4EmeUrfQDhYtp8BsCXlMHtPA7U4rMYV1rQajBfzAFlMRJixBQWRKOkm8+jpF8bKaW6&#10;+T2AXqavUSpLRYPGrryT87rJ5LWVWZtXrylSWVGdxLsoRGvSoIwYE8lGxILyIEGjo0ZpUBpIkVIq&#10;Zk2B3znhgalVn/u5f/h3p+/7qx8dUaPjZV5GhfOtbW1rW9va1v61sS0AvLWtbW1rr5IZFCOxHZNN&#10;SupPfRj3B1+gGikIXa6+P8sWxWPEMYmK5GD+of/nr+tG7wZmqKhRZhUEezlt6FQ4z9bPeDfR4i+F&#10;ubHEnNUK2apf4MdVB/t62dlJvaktSqkeIGeNCakGTpDsgIalJHGO+HbG9r8P2QRDmeU79UMGT4fn&#10;WK/jkIU8ZPp1ztqzcs1DcHSYI2v93LAEVc9zPkUf+jr2oK9eyv2GhbTzUCp7mMN4PcdaLjc7RYY5&#10;locs7SGYOvx9eLzWejUHGEAGBIX+mmYnXm5H9smFEKgmXY7luu6YX72UGyyA6mWd9fo9lhJ+2O+s&#10;Bj5E6aS9y7Ls21aWJTFG5vM5zrke3JYe0V2OuaXz6qVZBlu7W/HOsu+bHIznOTu776vHa60WDODu&#10;fHqYRznJxhy+607PLMmnNRijB4BE7CVou3NpYHkv9CD/QkJd6y7YI4Nf+fcmy/QtmOA5AKFz2LEE&#10;yxbXfYUpLovz6iWY190Dapn3bcM1GrZxyLgfgoLDcbbpu7WWUfTYGy3Heoz68b8CDz2IC4kkhqTb&#10;TiZeC40oxCtGyTCxFdEJcxKjMEPKiqDGTKMgdPledfDE+QxzdY92Luhp4NLBdeQLH8d/4sOYz3+c&#10;+w5vcTx9kd1YoRDilUdJrUJOa+prD5P++o9T/5v/Pk47tHYUojG+RU7bxb0wYMwv8lIXRYFgaGPk&#10;6PCQ+/7xP8AcH3PaWKbT5wnf9E6KH/mP0aXjSA4oxaAR1O4uJll8DITjYxKdc/RCUy1RNexGQ5h7&#10;tLIU2nEYTiE2iNjFM7TTmsz/FAblW8LpCaVzNEpTlBWiwYeAsxUhRfQFOeQvMm3B0oGs1hWEcEJo&#10;W+7/usdpHnsze1/+Y07cjFFZ4qRiFmoKa1E+YY2hldhLyg8l9q3tpNRjO8WMKw7VnKtzTTOecPnE&#10;UNiI35mhbgZu/uCPMPm27+T2yXMUhYLpiMoq1EhDe3EbXoqtM/GqS2NmDRSqwN46gGefxI92SHaC&#10;rq/Qlg5lO8aWqISnAwxyMAaznIt5ITefBOgUKApjUWrOvDLYqiSFljiOiHicFiQeo8y9Xb9Nz9YV&#10;h/6jb4XUMT9VioQUkeiJoZPrvvTF3yOdHOFvXkduPIu58VXM7RdQh7fQ0ymnhUefHFAeHlCNC8zB&#10;LZx2HNczlC7QF0hk36tdTSW6jWhjwVjm0qJCYGIdUKLaE8KkRnlHiDN2RDi474Tif/8g4egIU+1t&#10;LDc/H3UUsIapD4y+5V2cVAVtaCmUwirw5THzVGL0mBQ14h27RHQ6Zq6mGK7cU/u6FYJQVBO6JMUB&#10;clCa6AtXD8pcRukWr2rYK2gffwJzWFOaOfHoFm1SVNS0ztPEQBENzo9oojDbucSocHgVOKFGK0VJ&#10;BRiUMiRTst9agrNMp3OUForKMmkSuhiRpi3RGtCCl4CIwiRHKEBuXCfNj+HB16KrApRCbBdIGFm8&#10;izgLeL7cJikgBqwYfGpRStP4muLGs53U/wYAahWUfIUreIFtmhuvfn+le/C88y6DErNtCuJLGwJQ&#10;X8k63en3PC/ddMj5QVRnGcDDKdcyV/lZQPtubWVdoZfzxo7B26Wq6eaoCdHSz/+01iuNWV+Dp5RI&#10;MfVlDdPcZCUmyyqAn9edw/VsB6Cfs9Zes/X2z/GMJiNsGqN0zeUvfOGvnvzhx75u/MR3PbllAG9t&#10;a1vb2ta29rXZFgDe2ta2trVXyRRAAOMCQTnKD32QdDQDtwjnfpUdCPdqMdc/FNycPmfTL/3zf+ey&#10;2wcXsY1HrFlGHyuF6O6jF0yOl7P5dxOhrtei6O+0IF+JKN+wbwearOakXXGuAprViO/1eq0vpFe2&#10;q8HiX1brkNfGcQBwZodLBpu6vGa+B3eGbIEMCK8DoOttHAKcwzr2IKfSvVxwPs8w6r9j+K46qvTg&#10;+LRhkT+sw7q09LCPNh1zRup4AGzlsoYs3vX+H7KIRYTxeNyDAuty23n7et8Mr3GW2x32+7AtGSgc&#10;1scVrgcW23nd5Rh2xQprIJcTDX2/K1SfA229nucB/lEtc8tmYBzO5oOF7l7txtmSFRvDUqUgA/6b&#10;ruOmayfSsVzXtd6yv0yZs4ETZwIoBvEDnTNuWReAELq8fpnREKOsgLnDPhpa/h6jYIxa7BsJoWNg&#10;G6Nxruhz63bnCigF1g5Y4j72MtDee5RdSKPn69u2VFVFSqmX7M7gmEiXQ7m/loO+6O9Bcp7qZe5g&#10;7z2y+C4x9D7A9WdOrnMeo3n8mcH3oWR0/n34/Tiesl/sMnrNExx963sZhRI1PeW4VJgyokzE1IFx&#10;1BjjaCwcSkvhFZW2HEeLVRqlEjp0EqGFNSQntAj6I79G+dXPYD/1UeIXP4kc3qIQOrZwjJQ7lzHX&#10;HufoDY8TvuUJ9Fc+S/lLv4iftZj7v4FgRtTJQ3vUS/gqLJgxWhWQZgs2Cr3kuTEG8REfE6d/+FF2&#10;btyESwXXTg5pH3sDh7slOhhUVaNrQ1KJcPUyLjl8nCE3XiARsUsti3NtN15CmRl+VpOa27hyB9IY&#10;rSwTf4nItFOxUF3Oye6duQgOqI+Jt25jlKadXKYY79IASRRihCjLQKHhvXNeMNImSzZiEjgsSSIS&#10;I1E8o4ffyME3v5edJz/DbTPDJcGpgqgCM59wjaArhYSlqkKWE8+BRdZaSiXMa8+kMpy0c0bxKmVU&#10;3K4OKQ5vE972ncQf/jvcGl+iiNdpwx77aoJ304XE+csPkK70ldtH1A7FKMDHPsT8U79LcnOcu0SV&#10;LtHu76KrCjWZECc7hPEOYTxBTXbQZUk9ukJRjXCjERQF0RiStQRt0abALhiFxfg+inIPmJOaKUYF&#10;WnOE4fLL0r7hs3e4LTUnXTuVQhkLtkBRYGQHJcLJO/4aSglGCyY1mGaOHB3SHNwmnJ4wefEzmC9+&#10;kviR/w/ra0QEX5bM2pqisJTe31P9L7IommDAGRCvCBpKFaEtmDWJUVlhLbhmxMyAHTnqF77E+Ld+&#10;lUJ2aQZy/JusSIboFPX+o6hv/S6kKJA2YFJBomGk9zhJIxSapgRTKSbR00bNcbnH5XsMULAoGgT2&#10;9xFXoOZTmB8jV5ZzyztZ42vKaBBpmD/wdaj/9H8ghh2inDK5fUp0NS55QowkHdCpQpKFOENcgUmO&#10;mBRVggpNmSzT2HJqPV4H7q92aKuGUreo9gQbhMnxTabhhDAq0N6hlO8k1JNQyAhPxDz9BaQ+RB59&#10;DDUuCQJGaUQUKXS5U/9EFJBSQFmDFkdiCtoRmlPs059BRXvH+f/69vPmEvm3Tc/diwLo7hbAPC/Q&#10;4yIA+CKG78XnvnPu6/W58vr/7+4cFzON+3I3pAzZtL/IUtmpB37TxSEHsrZo3RTYnJnCZ+u97K9N&#10;7cpjRGSZjiQHA/YpW3Q3o+gDc1WX6sBYi7EGpbo0FTntS6Jb7zhtMW6hToEQQyRIoixGAP1cD+iD&#10;tZxzhLj6AMu17QF8WZ3h5HUrLPID9/2zui7OZp3mlBlWXaZVDddOD8dP/8w/+fGr/+C7/nOnajDV&#10;+Rdja1vb2ta2trWtbbQtALy1rW1ta6+SySKXjVIJPT9Cf/jDmCsltDXo+Gde4sjgaKOnUI7293/z&#10;XZee/dLb2dujjYmqMjQLKSplNJJltF4B8BfOdyz0wKNsdk7k/6sNx5x3nmw5gr1j96QzIKHeILu8&#10;UidrztYjgztaESWdOT5HXN/JhuDiOvA4ZKj2LMFzLEeFrwPbQ2fWOoicz5WdF5v67bxt646yIWi1&#10;CfxNkvqI+AyAD/OmKujbmB0cw9+H0fXDKPi8ra7rPmdWBkiHxwxzDGcgMNd9yEzWAyBv2N9Dhm1/&#10;nfySWZ2j8/P3dQnp2tdn+mYoM7rSdykha/03zCObc3Zm588woADo84xluXGFbGQgyYBFodTQSbla&#10;r2G7877dxmU5yOb7Nf8+BH1zW4djxDlFjIm2TQvQV/V96X3C2js/hcrSEULA++wcW8oatm2LW+SN&#10;zn2plBBCXADBncMtM3idc4hO/f7OOcqypGkarLVUVdXnlM7M4eTjEmDOAQLO9ddLYpf/Ga1Wyk2q&#10;A4KdXo6N9fsp7zusn1KKdjEesiMwj48cFDB0FAZb8mJbU/2Fd7P70NuQ4ylNjLhiF2da1HGDLirE&#10;CW2M6AQT4/AChyFyPwpvHG05JoSWeOMZ2s/9AfqPP4Z7+vNMnvo48+MZqfVMCgVWcTy6RHrszzF6&#10;49s5+ea3M3roLYwffIyjyZj4K/+Uif+/kNkRs+vP4VKNl0S0FrGdQ19FQbceFRtEg4jppPoThOQh&#10;aSpt2dm/zKVyB2UP8QoatUNIE0wj2GhIZgdokBhJ+9cQPSLIMebm82jxKLl4+dVaj00t4cFH0cpg&#10;3IRYjZGRoaXBoUhEFF2eZ6MjYNDGog+PSIe3ICbMtQeRakyQhDOOJniMdmeUI16qtdJAAI2h9nMU&#10;EaMTh1IS3vFeTn7pf2GvPUJMYjpvEKMQa5lEw3FTMxqX/TPSGNOrLuTgJGc7xrf1LXVpcd4wHc1R&#10;PhJHr8P/2N+j2X8AdzIn4qjcDrgZJ/aEor0C6uVhkPUBamsBLKInFG5Co2/A9c9jn3GU9ggpLPPa&#10;UslCRUJbrFZYpbvoEt3dOxM3QoxFXElwBboYw3gHO5pgygp293E7V3FPfpLSR1pv0cdCSLsYMZ12&#10;5r20SwZO+75hy79eFZ34qYAJAlKjehWDyH66RCuROgVaBLEF5upD6PsexipFMN/L6OO/wenvfBzn&#10;bwIGHzSlMoxFveIQXoNGrGCToIOGQtPInEY79MRw0iZcrdCtx49L2pGi+D9/gebWZ1DVLkZtnoAv&#10;g60Ubduw88Y3cevhb8CIotAKnSwzCcxnnqrU7H3pDzk9+hKzF57n5OgY/Ya3sffuv8S9Kvx0gE2E&#10;/fuQcoSez1DHt+DRJbByJyud0DSCOA+2JI4eYCdNmBUjmgceQBsHjSLNW9yepVUw14EdNUWHloNy&#10;irYleI0SRwQikdIodoqCpmmZ7T+I+aH30zQN/rTFvf4tHLcFLiWqLGG8eA7ZVBD8KeYrnwMlpNd9&#10;PVKWSA0JvQh0ESql8TGtvMtfCdMokihU1CTx2HIPufk8+vknUWv5fbOtzF829P9FQYovxe4WIN60&#10;9lHrk6M7HH+Rnbd+uRP4C6zM/9eDJeHughguqqfqJpl3vf/Z+efw792D0+vrlOHf1fLPXpeza77N&#10;58jqPHluLos5bF6TYHKg4gLA1YKyBlu4Dvh1jpASIQQa36V5Mc7inKMwBW1Ypo3ZFKx6p3b3+yEr&#10;11HWHks5WHR47dUCCC88THXNpBKSBXV1xP5HP/Sj/vbpf+vuq04vvgpb29rWtra1rW1t3bYA8Na2&#10;trWtvUrWJigN1ID5jV9Ef+5zhAcE+yehb/YnZTbhNbQ/97M/JsnjC0GCZRZmWDvp8xEp1bF/YZGv&#10;d4P86ku1Fcblht83gb8i0jtGZW3fixbr55UPrLBs+3olObPvS3EEZQfKKpAmPe/JWkvbtr2TvSgK&#10;tNZ472mahqoo76r8Te1Z/95fw6EjJ8lKu9fz8K7Lyw7L7fZTK06Hl9pPQ+nrIdO1ZyIPgN9hDuMM&#10;aDVNcy7gnLf1Tou13zIDk/zb0AG0+GRAdXj8UCI7g/AZlF5hYg4khDOTeyhx3bYtdnH94ho4n++5&#10;wrozgLDkAINFXcuyJITQ1zWltCIB3QPPg+sSY4S4rLNaBHVcZEMwWKmOwSsp96kGWWbuVNBJ5+fv&#10;azf4Jvnm9Xs4RjpWabFkAKfUsYKd0+eOsbzdtwFtFM51/RKCAAlru3vPe9+D+Esg1fTA7zB3tvce&#10;jJwBhoui6K9xBmTbtqUoCkL0i7ZqDMtABaBjVBXFItCgKyeXm1T3Pfm2C7g5xykdY+zrFwbAb65v&#10;fqYM2zf8vUwONbIcvul1VI0gE1DOIkc1qQCzA01oIRU4s4sV00kT28TOjmN6+0X0V76I+ezvoz/1&#10;W7gvfZri4EX06QmxronjMYXTpAcfZPrYN5Le9hfRb3sP6pHHaMYTijjlxTZR1InCBwq9T5CGWDTM&#10;2ufRtkBCQreCSgqjAeVJJhC1p5By+QxBEUUToxC1MNnbZfpDf4v64Hn87g5SXUMefhNRB+r5nKK6&#10;QtItKbSkncukcgc9fxF76zrGe9LdRHfFRD1+APnJ/xKXShoKjJwiVx4Av3ieLPLHJqOwJJRyGO1Q&#10;J7eRoyOSUqRrD0A5ghToZBVWnbebgozuxmJKndSsRJRRIN1YPGxayte/hfCt76T45V+hNgGqMXva&#10;cBgbdLLo0hBC6IMkUko9GzgHTzShmwZ4EiNvOOQUZ1t257sc/vDfJjzx3ZjDEyoUUe3hEA7DMapw&#10;FGjCK5xC4+RSxX07Y5qjhnDpKvahb0ZmNzByQpg3uBg6B33wEAM6JiQFYl3jY8SU84V6h6JQFi0a&#10;iYnYRnwIjEzEOsd0pJCxI0WHkyMCNVUdaUb3Vv/1d1b+fx4Dhmbx/DaLOVGX01wvcpfeSjOUgBPF&#10;WFlMUOgAohIR4XAXysKhmpuYeALSkhBSiB0b7xWW8RxHS5taLAFRBUEH5m2LLnbZm9/m5s5VXCgJ&#10;oxOc2qG6cYvR7/4rgqvQQSF2M5Mwm7eK0LYUOzvUbpfdtkZJx27zCuz9u6jrt/A/899TfPY32JvW&#10;tCYx/8F/j/Ce798Myr0kS92tvHc/7EyQm7fg1nV0gqgvTiEzM0cU9goyDZidXRp9iotHRD+nMPch&#10;s2OUGRN09z41eT6oBSuCE4+NmhgDSXm8VbR4Sm8pZ5rWzRldfRj9vr+Psfuko4bgWgq9hw7PIeJA&#10;NBaFqC44xBzexL34FHpnTHztm7pMOLIQt1eA6I4x/BKeU1+rdfMkIUjAKIU1Beb6U+jjm2g7WsZK&#10;XDAX3TRv3hTcCC9tDLyUtcLGcl8mAPhebf3981KOeyXHgCyezUMguN8+QDLPq/LKmnLDWnEdRF0P&#10;aL3IptOmD1y01qIGHt0QAgRBO9uzgNFCRJCYaNeCYa22/Zo7A8rKuL68oXJTrqNSqwD+HYOktUKS&#10;WqyrpQ9AWK6lzvZHlMTYdYoERiuOpWB3/vzrXvy//6cfuPb+n/zZnQt7aGtb29rWtra1ra3bFgDe&#10;2ta2trVXyywQPaVpUD//s/hCUAGSsWgJ637aP3PWubg1J0999urkE7/1A/rymJmvcd6iygKVc2Ya&#10;vVwMKoUslaJesq2DrneMDl8ASDI4Tt2BCbzpe962DoYCfY5FEUGvHaaU6iWyzgM3s4T0ern9Ofsv&#10;q8fm9gyBxOxUGIKiGdRZl2bOIO2Qtbp+fliCQsPtK1LXYSkRO9wnn28os7wJVB2OgvVzD8HQdct9&#10;UQzypmaANDM8Qwi9hO46EJfPv57DN4Ncw/Lzb0NgO/flJob1EIweVdWZvuvbt/g+BHyVUihJPUA9&#10;m83OXL8c7Z9SYjyuFgENneOn73u1ZA337WPo2Fk4ZAfgdgb2hnUdfvTg2P4+vmNwxOZrNjwmxcV3&#10;MSh1dw/D9XtkeK71v9Z2OYC976SbszMtb8vD/zwno9aaGGKXQ1iDtUu59RDCgsmYgdFOgm/IAM5A&#10;PSwCEMySGV+WJW3bklLq922ahqIoKIqiY5/bVVnunvm7GLsZgBa1lht48d2eA8wPgyDOALuDHMWZ&#10;IT78fZjDOKQur++sGDGSxAuzY/aKksul4QXbcm1WoY0lGEdtAlqOGR09i/38p4lf/iLVJ/4lJy8+&#10;gzm6ySXdQvJM2wSTS+w89gZmb/lu7Ne9HfOWd9I8+DqSVZ1Up2pIHFO1I9AtZRlJsaYZj/FVxc7c&#10;c/n6TU51QKuAiMeEhMZ0IIcyiDKI1TRpkWNZG6zWNBIJsWO1NN/zYxRVojAjTryjnR6wkxoq6zGp&#10;ZW40EgN6cpl0+Qr24Evogxexs5owKi+EgOdqjkmG9MgbKcMICZamOMXEOZ6WCrcYn4YEKCWQDKIN&#10;HN/EzU/RzhKvPICyBSokUhOxhYKYLgQALjJjHASIEqiKkqYNxOQx2pKqCf7d30vzkY/hOKURha+n&#10;FKUjmm6caqVXVBRy2oGqqrpABVeCb6lcyVH0zNSch1+E2fd9L/y1H8OedmkWTgQuO0fd3ESqXUZ+&#10;BJwA7qIm3LXlgJ6V92yZMClgjgO8+53Ev/3f0JoSI8foNnJrfkSqa5jNsLNT3HyGmZ7CbIpqG8rp&#10;dfx8Rjs9xtdzbFuj2xpp5mjvSaGGukVUIs1mVEkTZ1NOjWVeCvoekxyf91zL2w3L1AKKLkc5sQsS&#10;QjQUc3QClTp51YAlKk2URfqPcEpLpCo9wUeiTojtxkt8hfP/AigtaDF4G4gxISEyVmPKWST93Ad4&#10;6MZnEXY4Kk8w9kHGR0f4Zz6GJdKaOSqdDzEopRCrsFqYHV+nCmBSxxL0usYZizvS4CbM/SmpTOhq&#10;h7Y5gagYpzEN90ZiCxp0EmS8j9rbw1z3yI0XsKhl+pU7mEmWxinYc1wuEvP/+R/hPv57PHxth5ut&#10;Rn3H92O+7S8yH2mIQonFJUNgQqs1kq6hcFipsanpFAhsgWKEF0NIB6h5YF5UaF8DQowNtp7iXYvS&#10;CYmpm49oRasCxXPPYE6vk64+grr/9aQQOqltQBlAd3M6UQv5pFfQRCmUaIIKaFViBIon/5gUPMoW&#10;JDl7/tV76s7BoWrw/5Xta0GPf5rtoqDQO33fBICu9N9dKFSsg8Avb58t5sCpj9kcgL+b6rKqOjOM&#10;qVwCp6v7D7cN++dOIHA+T1lm1aFuvqkWAY05ODOXm1Iiti3kHMDO4oxB1Op6D1msXRZrCjMI8FwP&#10;UjXGEJNf1GcZ5Jq/5zYo1akCKVmysfN5tVoFgNfvgzhyTKKhZoaIYRLHTCdHnPyz//EnJu/74Q/s&#10;7D74Z9xDsrWtbW1rW9van7xtAeCtbW1rW3uVzABIQn3ms/D7v028BFWwSAoL+aY//Q6AO5lJAsox&#10;+9UP/qXy5Mb9aX9CmcYUpqWlk0EUvcoSzOBvUi9dAfs8Z8S5gO76AjvJChh8kQNn/dduEX2WWTNc&#10;ZGenRwfM3bk9m6SZe3BUhJTrmVbbmf/G2EnE5jyiIYQeYCqKomOrDEA8WIKzGSC+k+X2nefIUXYZ&#10;UX7mN9UxSnqnwBr4udj5DDtp2L7zflvvs7x9mAM4xkgYgLLD34YAXrYhM3d4fXNZmxxbw7zK2TaN&#10;0XUQOZetM+irljmK0yJflvceq80S+A1xJQ9rVZXEuLx+Groc24N+WL8WQ1N0/CHvPUVR9IzWPv/X&#10;Irfz0Dk0DDiQdL4U+WbwV535rSMWbwq4WNRxgx9uta/PPyd0OXy17oDgrl+yM6tzpGVH23lOxhAi&#10;WncMYCEtxkJCa4XWhhAixiyBeVjKTOc8pzmIIPelMbrP+ZvHj/cebS1l2Unm5msiLMdeDnLo7+PF&#10;tfDeI2op1+69756txgBn76MhW2WYw3g4trprk8783rVvyfZvDbhkKOYtqlBclT0SAaVOuVaNmRYK&#10;PT2kfPZp9j7/acwf/g7+yT8gHH4FpWakWcmeArGaabFPePSNmCfehXrbX+Dk4dfR7r8JZVoULSKH&#10;mFSgk0JLARIpqpJZhJPTOdVoQrh6FXv5EqfTE8zsAHPaAQuCJhSJpBaMGIAkmDyuRbrBmOWJ24hP&#10;id3C08xYyEhXGKMQbWisgGkQUWhJVON9uHIV9WQkHbyIPjklTC6hw51fACO/g3NwEmYEmaFVQYxC&#10;oUsmfg9RpwQCDtelTRDpc4CrkwOK1BAVqKv30UoHYCrpZK6tKMI9kqeMKkgmIbobuyhHEmFioKnn&#10;xLe+m/otb2bnDz7GZMfQqEBqA6eiqIzppKgH8vw50KFXRlBCYR0+RLyL7CfD7A3fyPxvvh+pruIO&#10;T2glUOyNmU8PECJleYl0EhHdgnr5AOCh5fvfqgJfjpiEgrqBw9EY8ZrkSqpyhLryED1IJQpRhqhU&#10;v+04zUgpQGxQ0RN9g4Q5vq1J3lOdzohtg/vcZ4n//KdR6ZBmeoLxEV/dpmxfHg7U+jO2d/QvArzQ&#10;iqQ8SUXEdNivMppxM8klkDSISohaBCyphPUGYQRSEtoW02hMHXFOo7QQXmH3/UwHClXSmgbxgUKB&#10;cRPsfMrJb/4Se099nFhZClOC3oHgCRYqdpHSk+KqMsm6SUqUwOzwq1THB7A7IcVIYs4olcxjQJvE&#10;fvCE0y4PtsJR1w1qOrvn+ISoEzYqUjHB7u2iCHD7JgWamVKYi+aXYZ+qcOi2oTYN1Y0v4z/366gv&#10;F7gwQz9wP+Hb34uyBpuvzvcAACAASURBVBW6fOYx1UgyMD3G3ngS9dBD+J0dfKsxTUPCQxHxThil&#10;qwSmqDoSuY0YS0EAdYnK3o+XKVGg1LaTidcto2efhvqYeOVtyP6DRB8okmWuFlKyxkEIYPUrHiAb&#10;klAaxdx5qrhLqlv4zCcIokF75P9n702DpcnOOr/fc5Zcqupu79L9trqFltbWQhKShXYkMJJADCAY&#10;BMKzgAeYzRFjxo4h7A8Oxzj8wRHjmJkYO8DjiLEHxmMPwwzGCIEQoIVBCElIAqF9V6Nu9fau996q&#10;yu0s/pCZVVn11r33fbvVRpj6R1TUlnny5MmTJ895/s//ecIyDPRJ/WR9Tn6S8ned+Huy1c3DYz6Z&#10;+580Z/96ErVPVnu1c/M18vfEbVe/t3PhCCvLmXZNv17Vk/rEsOxN81Do12vddios1grtfI0F4atU&#10;O+ZGhjmAW+dXYwzSRQ8KRIJvIzj4jujuw0X389ZF+etezev1VoKKauE81TuGwpJDb9tpda6/eP7E&#10;NpUKmQaVsJsrapdz8eGvvE4++P5X8sa3/MGGS7HFFltsscUWW5yCLQG8xRZbbPFnBBOhNprk3e+D&#10;q9fw5wFnkeBwAmekoPxzgEhzGLn+G2/7q0/JFSo6xFukPETvnoMufGWENvyUrJLBT/joG4i3FY/0&#10;tf+EzYaJobf+ScfZ5MU/JBVlbXErIsS1PGbrHvB9jt+N5xUjSvek3ZoRaXCuK6QxqwYYP8jxtClH&#10;7Wle6LBZ4TpUpGpawqknnoc5dIc5gIek5LCMxq0qhNeJqk0Gkf73GCNl3Szq0pMMfVnW2rYNB4pN&#10;YJHbdKiOXW/D/reefItdOX1degNLj2Eo7SHRu6l/9qGdlVLMu1DLfX1EhGQQklerZY7onkzsj9E0&#10;TZsfdEjKdtsOj7+8VroN0zZoP5umC6V2n5+zJwb7cK3r5cXQkZnOtaHcbxHrxO1p6of1dh1el+H/&#10;w8OfVJXhsYbqjRB6o9u6aiMu9rPWLOsZpduuDSXtnMfapTNAb/wLISKy7D99v2uvwyD86oD8FxF8&#10;1+79tazrGmP1gjQb5vjty1YdYTsUrBhjCHKyQXp4jn05/TFF2lyzff0WueVYOkgM6z+ODbPQkFjD&#10;w0nFwbFQppFw4xH8n1znwh+9HffoA7j7P4N77KtE12CtwZgJLu7RPOMp+Kfci37BK9H3vYxw17Oo&#10;sn1EZxhRaHeVxkc8AdU0aF+jxRB0RqVTwvwxsp3zVLWlUBBTzbl8jJs7/JVrTNU1dDRoNCZaiBqv&#10;AkFHog5QRcQolAiu7khJY7uIFTBNM/AJEj2Zd3gnRDMhugIlFY1KSUVIkwnVzgR8IMynxLLGy9kh&#10;WkOs8EoYx4TalRhRKDTH7hq7ZDgPUQ3GftWGzScIoShIlGJWVZjdXebBE4MjtSl1fUxmM9wTZFAk&#10;aCKgTKAqSnSSI9JgfY2rG6qDe5i85luxH/4wtvRM00AmmtJadFEuxpP1XPLQORw0AaLiaKQYz0py&#10;O+Ha3/ox1F0vQo6OmY4840qjqjmN8dBk1NMSlWp0Yx93FJFbxY5Y5qMRQQnl/JjQzNjTE2ap4chb&#10;bDnropy016cJjohfGO2VH7dRQlSOqBxMmy0x6+43YkN1bpfJ+BzFL/9jZskRh0XDwWyCS46ecA7d&#10;Tc+f4TO/si1ZoXpxlxckgoqCjoogrXOJV4FAF3kgRmwQDJFKOyTRuBi6/q6o6pI0Fw6bkvHXUaG9&#10;+fx86/hUO1KVoHXC1RBIdmDvXMW1B0ckmSP35/BqRrlTIPUFyqJEdFxEaOmxPlZK9BjvEX9EOLwM&#10;BzsopYnNEYnLSE3GddvgR4rpXkYzPke2s4+764B6JE80hTNegXEQlUVS2xJO8xk6tArsswjgdJoj&#10;oxJjNNdVwiUZo80OhRH8gWMUKq5Jjq09I0k5kpqSI3aCJ732GLP/4W+i3/g9NK97E/HSfSA5tlbE&#10;4KmlpsJRqYoLcY95UHhJsH7ONUpyVS+evQpNkEhNg75yheBrmvE5JN8juBka6Zwc2+dZ6J6DTzac&#10;96RaE3VAhZRQHcODX6URjVIOfB+BYZW0XdRtQ/vfDln59SRJN5Z/xirr60msrq8lTprP95/h7BzA&#10;TyZR/vVo+011a+eYJzu1Luffm9OYbKrnYuxWLJz0WgfedoDx3i+c2EQpRLXPWzNw3gtd9A3RrZOb&#10;UYqg9GIt089Th9GUnK9XzmG9tv06vieA4WSfjU1zfls4JBm1c98YeNQ9zLjcwatKvvZ//tufurAl&#10;gLfYYostttjitrElgLfYYostniREZkgcU0pFQyAtcxIDGIcjYoLCljX8ys+ChbEHkgLKOyF/tE0O&#10;/A2MkposGmKj6NMB1WaGB/KYQ6N45HO/9uy7vvKR75BU49Q5XLzMON8hUKDUGFEapXS3elUILQtj&#10;RAiyXEQuMFhs3mSQWzMy+DUFq4qr+8WFAq4vAGSwjA0utNuzXGj3Ts8xrhpQRGRFiRtjxAePplOU&#10;9UaieDN5uUldCKDjUvUbQsD5Qchmo1cIyE0GC2stcZ1koiWmg/O4sCR3FEtDRIyxDY8tcjqJ59vY&#10;aKpvPGiVn8Hj8bjYEq1ZNiKEQFVVixDLIrLIS0psFcBDIrUNK9yGlowdCycd4deTqL16MsZVBbHq&#10;mDxtV1Wt60Ss7ULYDsnppmlWSK8FQTogu3ujSJpki5zKSpYks7XJSnhqo81iPyWaEAPGaJxvVgja&#10;4XuMkbQjdIltuLQYI75uFq3t45Lg7c/Jx6XSPPq2jfpQbvhOHWpMdz4eZXRHFkcIER/jgtz1TUMT&#10;AoFlOPVWmQcu+DZ8Y99/u2sWfUdwKyFGhUgAHZFOcbDopqIBT/Ag0ubaG6QSJgRw3uCiQ+kGEUWI&#10;qs3TSsB7ELW85styB9/PUGwo6WM8h5vvn8FYEAdCjj7vmUgX7nihZGiPJ516uOtxqwUydPhoQ93H&#10;jqSPAhJblcbCCcaHVuWvZEHsxhiJIqRpChLxgxDQMcbWaSR216R3qhmet1p+bxWhXXv3pHBcjkft&#10;2CdtO4ZIkO5eY6lQ3+RY0veTJBbMqjuoj2rSBz5BfN+HOf+ZTzK9/0OMrjyKTA8JMZJIRkOGOriD&#10;46c9G/0tr8Y//V7mL/xOsiwjTdMul6pDhRnRT2m6YxgRDBq0JujewOgw0VElGem8IE8y6spBfoHC&#10;RLLEEospMovEiaCbilolWKWowpw0TgixBDSJV0goqZIEsYqmqcnUCPPVjxPf8ascucvsFQ2+vAqX&#10;nsHxT/13JCNBzXImUVBpw7XsCLt/L+N8l7rxjB9+gOrFLyO/+jBTq6lcJHMwVq1KtoqeJEmom4hy&#10;rWNBTDKK6Mgc7IY9amnzKCdKM7UVuvTE2DqO3BjXXPzSnyI3BLevme9doE7n7FzT1K4Gq1BUmBhw&#10;dkLiK4raUmRwUET0qOJG6clNdvINBHiq9tnowSSWGBtChALVqhunc65/21u561ffyY3HPskoXiSq&#10;I/LgaHxEp6tORyu3nwhRJnhTsjs/xKWKR3/wHxBf8SPsFxWljiR1wCmhDRE/QSwk1EQXb0n9W9mC&#10;SZFR7ji8M7hGcYlA4wzHeYrxx9hkl9JXmLqgNim1hdw7ChxhPCIxe1gcoXgQX0XCTiSUCqtjGyIb&#10;ILT3UtInaYyAhxDcMqf5ipdJO1QbIurGEWWyQzqaoI+O2Js9ihsHilphziApgvWIDxh/DmJB6RoS&#10;dshMSamEwHzpZIJCupC2ivZZWJiacQOu8ZgkRSRQKYdKFGpWEbv+oYNCD8a6IFAD3mpQkKsdslgy&#10;nz8GY818njBBtWrR28CmPnLq9h4Qh84C03KOCZqLbocbGGZhhx1tsc7g1GWKZIwLlxj7CpNHfJpj&#10;C0eIgjZwzUbONUJQgvcB0QX1vS/EfvZDqEen+FBQqxzCMftyjhtmTmYFDRz/rX/M/thyY2yoSk06&#10;Os+smJPuaK55GMd2/B97YacRHtMelQVMebOJZoVEqwPOCIkdUd79YrLqd9h55PNcU460qRFlVvZZ&#10;nyeGUcD6GVPZJ1GO+U7F2D2MMhP2HrLMXywoKTHmHK64TEHC+XtfS/atb+b4M7+O/lqB+r/+F0bv&#10;exfV63+Q+rVvRl14JlIX4AryMmWU5VzXhxypwFgScn2efaYUTUGjMmwWyMqE2gV20jH1V36f1EC8&#10;9DRCZpkUE2I9pph4UjHUcp1cZ6hgOMuB5okiMRnBexKfMt055vynPo278SCjROO8xsjq/HKQFLht&#10;3wAMnrbrxHAUvzp/6P7sCUCRk8dHoFV0PgGiUoWz1Kdy6hxq0z6Ls91AcsKqs+Am59eVddEZBPC6&#10;09AwSk+7ZuiOKdJFwKGbx7BwKOjr3M6nI22O6QBRE8Mysk9U3fXs1n2xd4oZOiTSfg8eYgiE2KYV&#10;GZK+PdG56Aor7RCQQVio1llw2TeWc/1VR9R+bh6iXzh/ikiXFgJ0RyQr3TqTCoM5nFKoLk1P4x3O&#10;OaJAYjTRe3R/8C4CSp8qx3tPYrObIgD19WrXaA2iFcTV81ys8zQoPbiHg7QpBnyXosgoCFXrcKQ1&#10;2h8QTSRmYy5+8tf/8tXPf/q/yZ/zTY8kzQSjYzuPbzQ+aQC7NXBvscUWW2yxxQZsn49bbLHFFk8W&#10;Ggsa0qjJlAINzoCLDUYMtdaY3387cvUqpIDRxNoj9hD1DU7+Aq1nvqzaWi0JCQJBgYHZu9/11t08&#10;zVyqYT4jtRYxgkrSzeoz2WxEOA0nGUHWc9ieEbFqo4GxJ3+HpMiJqtC1Mlpyc7W8dZvGOgk83L8P&#10;hdkTkD0xusi7uha2dx1HR0ckxizy8PYhaodq06Gx5XaNSWdt35O+dV2vHLM/35487Q0CwCInqtaa&#10;2BGz/T7OuRXy+CTie5OaaR19e9ykOhi06fCaDMNY94Ym7z1l2SrZqqpahNbuyem6rhERZrPZIi9X&#10;/19VVYQun+/wmENSvyf1+roNw4fHGNHGrJyriCBKFmHdrDYURUFRlYvcsTFGmk65aa2mqqrWm79T&#10;fBtjWnVpF+pXpDVir7RiiK0RrCfmu3bSunXk6Ovp65MNtDdfF0WMnhhbA9cmRcDt4vTrPyx/7Z5d&#10;WGhX63taecvtlga70xQqPZE6VDHHGDF6kJ85BNI0Jcryvuiv4Xw+x1iN7a9pl+/XarMIE96XA8t7&#10;3Q2+xy5E+El17B0j+s99KOn+e+jC9sIyBPQwF/D13HAhKZn+q39K/XOPsu8KErHUsyPMKCde3Kfc&#10;u0R4+ktIX/Bqqhe8iPriJSQ7h1YjzOzy4j7bFA7/rDZWSnVEWwBCG8o0HxEFQl0hrgaVIixDtaul&#10;XRjRis4Ppj3fxhNcxIujKQou/O6/RKqSUZjQFHN4mSGJwmFZkaQ7HBtLbAr2ncEe7FHMCnTumb3/&#10;nVjrmD33dSQTQ56Al0DhFF7lKPGEpkJE0RDxLtI0kBgDVrdEa1OSVhYlhogl+kAMDYqG3apgb/4Y&#10;M1exPz5PcfEpFEWKJBGTOJpG80iyy7mpUFmH8w1ZskuuZxR5g4+eC3GHaVzmmH08SiubQqLPE1/2&#10;WvTbPo2oGRUJghC0w5Ccur/RhwTZIxaPMXvZ67n4XX+Fw/KYmTaowj7hFax1GoJgjmBEQmnhWphi&#10;Us/u1z5PUIZ5URDOX0R2LqLqSBojYzXGiadJAph28hN9IHq3UNuruMGpZAPOalcV234YtQEUOEeI&#10;7qa5xSZolxBiSVQVXgrEgugG54+J3mPDblt31Tt2uM7BpC1fTw0qTUjEoSpP0LFVNDuLjnKmArnn&#10;MvrIAYvfeXz5W29l/B0iSxKC14RaM44j6uAolGcnEfZswvH5SOUyRvqAcVkQm0MsipqSGGqIGrKM&#10;UHny4BFtmbuSJEbc/l3ob/lO9J9+GXXjCHP9CmWswc1pyMnRlKEihoTRnc+kSA0uBnYyTRMKdjAw&#10;TbgQNDqtqKKn9g3HKFRlWxJqQxMN26BNtdCNu+MJGIsrKmIxA7N8pg/3HY6dWTWlyitCWqMbIehL&#10;NHe9lOmznoa58ymEb35Vq+hVFS4VkkPguS+n+pmn4D/3FiZv+xf4L3+V6uMfQ3/hI+z99i8Rvu0t&#10;FN/+ffCM5xJ3psxu1KSMeWpmqKtjquYQMTnB7ZGKIehjjpKKygTC4XX0lWvk6hyjp7yEqW6oZEqp&#10;SlINWaVRURNDpEwqbPPkmrB89KjOAQuxcPn+jgXsKcPT8fVUp25cK50QIeh28GSoaIcOicPvQ7Jy&#10;0//959Pu8eF83azlqF1/GXXrSYROW8e1v3NLZPgQQ+L28UBrNTgfaCPHtGlLhlGB+jnk8P4WEcaj&#10;0YIYjiyJ2TYiRfvdOUfs5nGiukhQ3ZzLmGSx5kqSBLpoQP16bVMkI1hNXXRr7bQIl33TeqzHkNDv&#10;9jm48f/82786+a//239qDJ0Ho0aS1mn7cT5itthiiy222OL/99gSwFtsscUWTxIkJi1BWgkYQ9Tg&#10;aUhFIc7iTEB+7V8SZsfEA42KrQpOmRLVSBsj+hsYBo1DoaVdb3kCCRq8IgD1lQeNevc73upSwdmU&#10;dHqENZZoAJ0QOTm0criZK70JJy0yF2TjgFjrF/bD/4dheodlLYiG7vuKZ/rAYLKe+3a9DsPQV8Pf&#10;1nGSAWSohh0aNobhhtf3H2Jvb69VcXYe4cYYjF3mHO1D/rYns0qC3QqJdRastQvyps8dO1TS9uQj&#10;sCCCh2RvYpbe5n179HXalFf4JOPBSb/1BtLhvn345b7OQ8Vv3/b9S2iJ1j7kWn9efZ5WrVt1bZqm&#10;OOcWxGpVVVhrqeplSOphn+pf62GAh9ddRPBhqfbt6yuiFucQYyTPc2xoDTnOOZIkQVmzOHfFqlFO&#10;RND9MYeNteagIHHVHjZsw7ONeB3hGWTBEgwJ337Xm5wpFsQmK9utl71a7ZPrsqzviVXduP2ybNpG&#10;kFXit3MT2bDP6vm0YZRbFdyCoHUOkZZItbZ1FIhCq/gFyrJs8yamCcZqqrJEaU2apnjvF0QwIgTX&#10;5gBHyQpBG1WXg3hwj29qhGEecGttG+51kAs4dvXtywVWQ6mXOTO5DsczLjQF8wSm5+9g56XfQfXU&#10;p3Ltvjdh73secsedNEG3DgNhTqwPSZIaGYQ7H+YoX3eWOWmMUmhidMTQtqkyGtm9gCPi5gW6OCbK&#10;AUFaac9gCGzHXVqHBKO7yBREUm1IxFCJcKQb7GRCGRMUBZWuCElk5FMS1xCjog6K1AnFhYsU+YQD&#10;bpC/6//A/OH/zZW7nkbykm+nfsl3MHvafaQXn0KOxRcVHksar+O9J1Wa3GQEGm40JbXS2HQMRYmq&#10;arRPMJLhdY1PDGVzmeuHD5CdS6nTMcc6x04DjIGmxATLSBIe2YeD+jLp0ZTi3HlG02NMpnHRcpgo&#10;9ODxdvO9eLYiM/oCxR7Ft30P6j2/iqsfIoYLqAREzs7h2VCRNUfM734Box/9L7l+xz2My4d5jJp9&#10;yQnUpxdwBsTkOKNRhUH7lFQa5mlKLA+Z/9LPc+7DH6BIHemP/g3SN/w4zliEBGKK9TUNDjqHAtU0&#10;KFcTOD1v7MrxT9mun2sALflrs7a96xLCrZ231LSKKV1TN46gTKtkc4YRaedsAxLaqA5E3Y75EUAY&#10;W49LfCsVbIQyBuoIkxDRom4phHjr9NY5fYXBHEzCbRMqtwvxkVYEnJCpHCcVJQHrCup5g3rkMSY7&#10;99CogFUBlXoaL+Syj8wLpqoCYwmVsOsDtQS0UoRqTnzuy3Ev/R7Cb/0apn4MdeVBlIooApXUTELK&#10;3ESkSdGJUFqHDYLOAldm14gqxyrHvtshwaLtPmUaqeWYpDI4phA3O0j0z7Q2TUYDROzBBUKS4ucz&#10;OL4G5y4BfuWZvI7DvFVGTg6hSPaYf+/fwH7/X8efv4uyhh09Q4WcozDF5IHsuGbmZvg7L7GfvoHL&#10;L30O+v2/y+5vvoPRFz9G8cBHqX/pj0k+8h5Gr/ghpm94PfGOcxxrz/yoaCMi5BneQxI8iRsRlaIR&#10;h7WW9OpDpNcuU2UJx/dcJI8WUZomc2TGUFSOcUxpRKGeaAJzznYwi9F3vFKC8op4/8fa/MN61Wnv&#10;JJw1DpzV/Tc914bfn6B/3G0f+ySsz/2Gv/dlrW+/6fN6eetlrs/v1wnI4dz4tLXA8ByH+/dEK3HV&#10;AXFYxO20ucjN06pNU63Vtefyd+8DIqAH/a2f73vfO/It14RDZ0yA6XTaOoNajTZmkTIoRo/3yxzA&#10;aujkFyNatalFWidRuySK+3lfXDocDuu/2o6Pb924uB7LpUG35uamaz3+D2/7T9O/+V/8bLM/qW1M&#10;oIZmVCJBf6ObTrbYYostttjizwxbAniLLbbY4smCtKHwklQTBWaxYQJt7igH5tEvED/yXmLeLb5C&#10;RImF0ECqwD+5Ic6eKCS2uRAl0IbM1AYaQ6AVP1/70O++bPfKl17kJhk6aIwRoos0OmCiQlSXA1jJ&#10;Imxv5GTyV+Tk3MCnkX5Lg8Fanqlw88J1+C6DRXf/vtk7/IT9RVa2XyeQz4LWerEoH3rL92RgT+ps&#10;Iq+hVQ1qkUVu2H7h3pdpErvcZ82Tuyc/18s8DevbDXPh9ufc5z3tDQhDYmpouMmyjOiX5GtPmPXb&#10;+C5nVY9bIYE31bcnnIf5gXvSfUh2DY/bE23Bt3lge0K3J/CstSue872Bxnu/2HYTwdu3e1+PPq/r&#10;enjoYe7Mm/Lwdvm6lFJtiOYuXLgxhqZpmM1m6MR2hGGby7cnq3uicJjfd2FUgxUV17qBp++j0d+s&#10;Cmjv2yVx2yOEVs3Q7g8xCjGGzgi3NMidfLusEU4n3JcnoT+H049xdnmy9mG53Soh3hux+u/BeWxn&#10;UHONb4lf215jVzu8uE55IQs1+Wg0ap1r6hrnWoLfe09VlpguX3R/PXtlN7Qhevv+CZBYSwina/j6&#10;XM+LvjgIRe2cg94RQuQmJw3vPS7CTpZTX3o29X0vxb30m6nufjHh4OlU589h3BFVVFTzY3aDEBEk&#10;0zQxwZegErWi8NlE/q5fyyEWfbivlwhh9yJKgKrAHF/Hq6dDVKAcRNvmwu7IqVY3HDFKICiU92ht&#10;0NoQtSZLzqNmEacbxqml8lPm82ukyR3UJiGdTylTz6G1jJ7xLVz4jh+DL/4BzdUvc1Re5tz9IJ/5&#10;52Rv/wXSZz2X8r5XEV/4bZjnvpD64gFJOSKkUHhHXdVoBJMqEhyqmOEPdmAWILT3UhE9SieYI48c&#10;Osrjq6R330e2d2cbKjrOIRr0jmHyhQ9y7uO/x40//l3i+edhfvof4kzTkTNjPOpEBc2tPg+kFhrl&#10;4N4XYF/wSsLHfwVTQ/A1MZ6tzvKyQ+Aa+i1/j+J5r2V6+BiihDSzYMonTCBm3jJzMzQJjfYEf0Qd&#10;E3Kdk964Rv3wF7B5IG0cih3SxuNjSSGCMnMgg/EOIppYNVDN8bR5ckXC46resA+3oUo90VpIMyQq&#10;Yl0QXY3oswesEDWRdp6VJCmZZESRVmXqLI12i/kXQCQSJCyeR2k9Y1pHFDkTkxNQBHFEaoKJnG1C&#10;aNN6BC3LsS+yorJ/Iu1zFhpXoUzrDOXEEVUkQVNVgekdT2P00LPIQ8A1FUdU6CxAmhCngcQZJK/a&#10;3NtqgohQNQ27acpxAvLK11Pd8UycyYmqJt54FGNSEkmZanAe9o73wCjcx3+H2DxKTBOCHnN+NIF7&#10;v6ONQiAlN770PtTRFPPIdVTp0S9/E8XT7yZ1JxP9IkKUgIpt8o6wd47KJjCfYafXkQv3tOrVDejH&#10;RSsZpczITUMuBdW5XbxEdFOTx0Az1WS5I3eBWAk2M2g3hekRojQ7+h7i6/4us1f8CPM/fBvZr/0i&#10;5oufRb78R2Rf+hDq3S+heMNfQr/xhzAXngFFiW9mNEZTWs1cbpCaklJpmqDQD3yZ7Og6cs+d2Dvv&#10;wLuIqTUGwdSOY6mpVUq0hljCk5xCunMMUojRqPmM+JWPId63OZdFPSEGtie5TsP6/Gr43m5wm8db&#10;L/+E/251fF8pawNR3c9Th06Kw21PI4tXHGA2rG82rrXWHZDCyefRz0mH5a4TwO3vS2e+x4NhvW6n&#10;XUUGaT28G8yvWkK4nZOd3J7QraFiJNKFhQ6tw6rWGmM0otViLWatJcnSds4Y2jWa1nZxXK01UVYd&#10;CYfn2GN97n96m8SVzyuEfP9iOX8OdPeMalMW6Ps//qKr7/jl1+c/9pO/aSOQt3mj5ckeGLbYYost&#10;ttjizzG2BPAWW2yxxZMFBTHWIAkVoEWDa9WxTQLpu3+FeK0hXARbRKKCGDyiMqIukW9s/ndJZnpQ&#10;3qG1gQBNChCYves3fvh8Bo0L5FForCINmsoYJCwNjQtiV3rFyM2L+ZOrcLqHd/8eYxvec7hA1RsI&#10;3k37DX8LpxgVbqWu66ri0+rsB6q3nqjsjSk9wXjaeYdBG/ffCXFBqPThvNo/1wwpXwcP6v74fZ16&#10;8rkndXtitT/HIUSEpiMyl4aQZfixnjzeZFxZGIVOaJfhMTaRmJt+68kna+2CBCvm5YLY7QkorfWC&#10;9O2Vi03TLOrcH9c5h7HLazoksIZq0PX2hIEKs6vHMG9wYKAIpisjtErQXoHtiV1I4bByzjGyonzW&#10;otrwhx3aFGqn97mT0Bt51rdv39XgOx35u1rmZgXwE++kS2L2ZBL41h0gbl1NDCwU4gDG9Mr3dtC3&#10;tlXK13WNaLVQmfdKjCRJiITWyaO7tnUfBtpa6rpu81z3Ktp6SeACHUm82s/Xx1zT5chu62NBycr3&#10;Nqd123j93du/hxhJi5ypdtQ/8FbqH/pxQiPsFBmJNhzNrnKcT7jLGhQOVXp2rDCtHDdcYIwQ4zKE&#10;tRqQzbcaAp8QEBVRAkoUjQZ/cAdBaaxraK5fJipN7HJQE9u0BiF2Rk6lqLt7I4QALhKCY+4VNTDz&#10;j2ALhckTmlmFb2AvROZemClFahxjLFUFszufyeHf/xmSRx/AfPkLqA99iPDZ9+KvHxKmN0i+8EeM&#10;v/xRjn/953FPMwbKsQAAIABJREFUfRE73/IaDl/xg+R33cnOuX1CCmVT0xCx0WMQuFG3z95E463H&#10;R0cwgdHxnOy4otq1TO+4k1prajMjNg2juEdVX0f+zc9SfuCdXFIV4aXnebSKRL2Ls4Y4D5zTkdmt&#10;d+WNyCSnkBKVjAmvexPN599FWs4JdUnjJ+j0BIeKrh+mlSU858XU3/l9TKeOCRVOWbLG0DCjzZvx&#10;+HE9VIiJiAkU9TF7VjiQXaZ1xezC3ezdex96UjE/l1PIEZJGTISmETStUorJbnvTlxVUx/hFXtA+&#10;VOztYUhoxNj2XRJLzCeI11AWxKZEdMpZEurxJGHmKqqmwesx1hskFJRJik53idxojxVbdW4MHvEd&#10;LRJhHnKUKIwoYgzsGsEpjQ8epx34000IEmKbC16kDUsfAir4NuT0/wcK4NahsEFrzzQcI1EzjmOK&#10;dA/zprcQX/VG4nv/HfFzH2HMGK8CTawxI0sRwXhNXTfEJFA4CHikCNhnPZ8bL3opWiJhlCFWUV+/&#10;jHcKzQiio1ANOp9hm4rs7f8bux95L4c2UJp9Ri95Bf6nn0d9fh/36Y9h/9k/JLnyKKpuiLsX4b5n&#10;s6PvpD4jxnYIAdOlTqh29pAkJylnJMdX8FqhomLjvKi7v86VYx7WBSUBcQWSGUKgvT9VIKYjKqmx&#10;2mBcSqk9EgxpNFxVHlOD54gsjNGv/TuUr3oz9n3/nuztv4r7wldwD/0BB7/wCcL7fovr3/1Wqld9&#10;P3b3bnI/I+jrYCypylFa0+gMffkBmsYTLzybvdE3cYMZ0xCwOoegGdsKTw3KEbUD8lPb54nOD4xS&#10;SOxy/V59EB65v3vmtDRTPKMDnzU/P+kGWDyH4+r2KwQZoM3Z48tZ66PHo9I86Rhfj7JuB30I6PV1&#10;Wj8/uNUQ0DcT4P17r0Re4SPbz4+zzsMmOosY7iM3aa1uin7UroOWa5ie0B46GPZpaYzVJN38Deic&#10;WB0maR0Gk24d5lxLNEt3vKHj3Xqdhw7CG8l7Vttove+utkm//2AttKE9bloP5HD4tv/97+792E/8&#10;ZhlA6RkJKUib+oNbjwC+xRZbbLHFFn9hsCWAt9hiiy2eJHgarAAhoHXE0hJrcwtjjghv/0UkhVrA&#10;KkF0ROoANqFqSrI/6xM4C7FBxwRiR+AFwHQLv4e+mMmffODNzgjWGXTjODYwzkdYbYCAiLkt9e8m&#10;nLaIXirvlirG4e/rC9L1z/1CdGhc2KQAHh5n+L40HgzIrngLoeHWjMDrBOGtepRnWbYIAQ0taaPN&#10;IFSxX1oYhzVaeMLfBjbVJUmSJTE5UNSmaYpSaiXXbE8s9SGiq6rCmtUpyqZcV/2xN30+qX795/XQ&#10;x+sEcJqmC4PLMDRzjyxr1ZdJkizIXqUUs9lsQVb1iuDeaNMrbq21bW6uteu7Hub5tPdhCOuTPOl7&#10;ZW9ffpqmNKHNXZwajevyf4UQEITEWJz3XQ7miIT2eL2eTfq26kixeNP1WDo2OL+sX+vcsX5N+hJ7&#10;EtivWI36S3aTsuMW++Zwu1u1Ta704zMP1Ld3V35nJJQzeMkercpCdZ870tFK1288Si37+FBNH+iI&#10;eiIoWSh+s0Go8SzLFs4HIrK4z5ZGRd22NyePR36Q47dV/C7V8H0fPi0E9Hz/kPHxjKwKHPocmZdQ&#10;VxxnDpNo9r76GeIH30miavSVKdXVB9m/7zXs/eW/hg8lhc9X7tWhUXITNt37yy0DUSxh706UFpSr&#10;iTcu03ppKUTa/K0qanyMoBTiAnqQm669NzVBCcneLvVz30CaXKAaWUqX0tz7VGy2h5WIihU6P08t&#10;DfOmYNJooh2jLzyfw7ufx86r38zxI18m/fRHmXz0PfDJD9E8+jB3WgUPfY4bX/wI+W/9a+Tpz0de&#10;8u0kL3gt6mnPpRiNCTpQpw00QvSgnEOHwFgH0A1xepnjowfZLRX+/CWUMrgEgnOEJEGSFCmu4vKa&#10;GzccJmqMtVRKMcYQsoajYoZJlg4qjwciQogVqjZw38sw+QF69ijaG0QboDl1fzW/SvPcH6WejNib&#10;lkSbIqEi1iCpIZ6VhPYMJM6TRfCxJA0B5RVHxQ0O9/a46yd+giP3M+j5Q9QHF1CM2W1KrIkUSlOm&#10;Hfk0GrdzlqaBakYQaftM7CZDp+A04mRhBA8RjCWmIyQKUs2JoeRWyO/CzRHRbWjiKOgvfgp9/x9x&#10;/sIBe9mdXD/I2xzGNicmI2I6IqQ52BFKK8rZMTvWUgfHUXnMXq1JtXDs3IoC7OQTbO+XnniQ0Drh&#10;hcjjVgDfDkRFXHRYpZBEiC7gypqYJ2Tf+lrsIw/y8K/+zxzEGdHv0pQ16cQyP5rCJMNisSHio2Pu&#10;I6lVzAoh+Y++m2L3HAdzj5w/gC8ZmmuP4GYljYpop2h0oC4188mYg1yRZIpkP8fMA+aRByEYktrg&#10;o8IWc3TSPiBDecRMeWIEcwZBF0IglRQfAm7nAJPnqKOrcOMKXjQhVKvtsVbWI/ZhEg37CEVVUsSU&#10;CkuuE0Y+cmWU4ospyug2fHVs8D6QSMoEhVdTjDcUpiTUR+QmQ3/v32H2ku9Cf/j9yDt/nsOHv0b+&#10;2Y+w/5VPM33fr1B+9/fDt76euHs3zmU0FTRNyY4q2PnKZ5lLoLjnmcR8jG6OCXmKs4ZgxyQuZVaW&#10;ZNWUkU5pnmQHgjY3vILoMV/9NOHoCGMsIUJcz4FxBp4oGX2asyicPIacug83PzNvp543E6erZa1H&#10;KBrO3/v/T1rLnEQCDnFSCOizHMPWnRGHauDVNd6mNu0/CMsYxSdjfd3WOxwuSNvBerHdZrmvMbZb&#10;k7hFyGelBGPUyr79cYbtMCy/aRrqpkEZ3al/FaaLEBNCwHVzQpsmrYNo7B0LW2fX3sk1sIzUNIyY&#10;dHIbn5x+pb8GN8/tewUwqNC1jayunWNnL5C9XbL7//hNNz743hecf+V3fbLAkTSj9rG7JX+32GKL&#10;LbbYYiO2BPAWW2yxxZMFbVtFlAelK4iaqBUWkI++G/fpT2BzQ1JEggKFBwtRHWMrvuFH6KAbhAQx&#10;EFSC9m1IaEPFtd/73Vfnhw88y+Z7KGmoaIiS4BNN5g2lLhGxLfnbYaEEBm7XRniaEnR9u37h7N2t&#10;WZBXFtu3aDDpz2XdO11OWRSvb6uVXoQc7snFYRjgdQ/sxTG6+s5mM2yXH7RXsa0rhxdGkzVDQghn&#10;E6lnEdnDENLrJDasKgyHuaV64rIPYdsbinpl7JBMXm+3Yb02kfXrhpJNKulecX14OEXrljjvlZV9&#10;G4YQKMty0F7LUMxN45FOvp+myUKJGUKgKIoFsTwkk4fn0tdpPSz1sJ79sYaksYisODkQWhWyaLU4&#10;/mw2I0h7TkJEx9V8dkopVH/8MAizLattqURaouyEPrC41isEsCC3YThdJXDlJkL3lBTcp5Y1LLP7&#10;d+M262e2ub+vkcBwy8bBlujtc7nJoD9GjNGLvhgHbT80niKgujzUfU7tJEna/NJVhRLBaE1k6Sxg&#10;tF7k8j1LQNvmKF6GABzmEu7VyJuI3/57UnuSPOEoNRw3FfsU5FpRRYtFET/3MeK/+CfkTUmqMiqm&#10;lCGjfPNPUkXHaK0+w3vmJCPvcIwxyhJCjfe+zWutFWrvPGI0UlfE40NCFBDVkvZRuvC0gRgVKkBQ&#10;7aXUCKltCZuoDaODPdx/9c9xNqdWNUmyj6g5N+aBLJaMg6GaB8JIsy+RSIEtaozNSCtHrBXu0l34&#10;S2/BvfZHSB99CP/pDzD/2O+QfubD7BVTjuYz8k99EPnM+ygnO1T3PAde+O3EF7+e+hnPZ7RT4W2O&#10;ryA2CusVug6ow2OkmlI5i790HhFNPa0RIl7m+CuOh87dy/6Fh7Dn9ijuukBdP0Kd7TApxjSqJDU5&#10;viNoHy9BUKgG6wViRZQdcpXh8Wg7IY1QnbF/nZSEWclo5lAmMBWFKgKSCklMqXhiDHC0gtUTGmak&#10;HlQ0WNWQ1iWz/AIjLiL5hGgaVKjwOlJL69hSziKjkSXmeXt/Nh6pK4IoDG2YY/94nE4YKqgUQgBj&#10;8baNKhGritgZ7M9CUZVk6Q5WCTaUmD/+LZp//z8SE6EIY/aSCSFJYLKDm+wRdvbxO/swHhOTDHnq&#10;M0mY4J7zbOq77mJeamwNXiy5F+ozjOwCLfkrejEX4glEULldKISIAafJtKUkUktEfIVzhuz972T3&#10;0Qdoqop0nJJoRwgwMjs03hNEo5WgfIWQASX1PZfgld/dkrc24O64i7yypIeXCe6YOk9ICoWznjSx&#10;VFEjIVKEiARNqiLl/GHqoyuUly6RN55xeYwuD3E60kx2sUrjVQbMTnRo69HOExrU7j5m5wB54Mv4&#10;64+1uY8H221S3ymdExzcSBwyhlwscVYRrOJIw6RwJCphnqbM53NS3RDyhNpFfHMDne3TJHMmZYlp&#10;EmI0NIcz/OQC1ff+FXZf85dQv/cOjt/5C/DAHzH+1B+gP/tFquf/B9L/+DU0L/8+/O5TabKEeP06&#10;/sHPQqbwT7+HWdqQzUeMbzyA+swHKZIxjC8i970UXIKJhuYMB5InCokKfES8Q776CUIDkiu8C0gI&#10;qDNYppOcEm91DN04px2Wg1/Z9lbGhFvF7ZS37kQ5dFwd1vmkNdomEnCI9Xbs34cRcoZz4EVd/M0T&#10;xFWy9eS12KZ6DEo5cZ/V/ds54SoJvNmBddP59pGD1s8txuV6cH3/fj2glGqd2ERQup2H9/PIEDw+&#10;eHwMi3VN7+gKLNYLSpmF46oxBt+tz0RkxfnvpHXYzSlRTmjNxf5Dx+tT1p5dW1RFg62b5PK/+l//&#10;9oWXvOqn03QPbwIaafPWn5TDYosttthiiy3+AuMbnF7YYosttvjzDU+3COw8yStlyHyB+9f/piV5&#10;dwQ7NRynFSMPOlHMfGASR8D8z7j2pyPQeWkrqFCMnCPqBKMabnzgwz9yTgcmYZdZvEYhjtTsUEfP&#10;pLY0Y4fu1nORllC6HdPgSYv3FQPJWg7b4ea9ouvU8wthAwm03H9YjyE5vEr4rm5/K4aVftueDIVl&#10;WGBYqgH7sNAnlZfnObHLVwtLI8mCZFQDYrG/Fj1ZOyh/vV63gtagsDQQLFWHcZEHeFinRV46axf1&#10;W1UrxpXzWDd+bDQ2bbge65+HJOrwd6UU58/vL/L99sR5H8pZqdYQOMy5Cm2f2dkZL+rb5yru39M0&#10;pa7rluQ2A+J2zYgSYyRNlyqv9boP23Xl/0HI5r6efVjoGFsFcugMQc67NgxxWaFs69nf5yh2zsHQ&#10;oLPBI2NTnYchxhVLxcdZ4RJvFadwzhu3Xa3v7R9r0343G+5WFSXtPb667SbFQ9v3+s8RkYjSy/B6&#10;C4W6rOa/Ftprq3ti2Lf3cu8wEWNEaY2SpUq7798hhJafltU6bz7/uHpfDJxC+vFnSAgPnRa01pBo&#10;jv0RofbsS06wcy43x+h4gQtxh1loGCWe8uACRyEnr2ZYn+DVmOiuAHZjH1t3gNlU734b71sFTQid&#10;MTSfgDLgpsRyPjA4dsRy76AjoAME1ealDiESvKb2DWWEzAjOjfDOMUkVs9LRhIZdr6gnYx6dRy7u&#10;1tzwNbuVZqYso5gyd45RpnB1zX4hHKmCuUmZ3n033PODJK//LuKD9zP97Oc5+Oi/o7j/QcJDj5Ic&#10;NuwffQr/6c8R3vVLqLvvZPrCHyb/5hfi730Wxf6dzKMl0rBTBfYxRMkI4xxEMZY9QjandDP28/Ps&#10;/eQ/4Lj4e9jzT2GmZ6R6D5nP8SZwnJTcUaVsykBxO0SGszX7JJRZhIdqEqe42jSkxpCrKWctQec7&#10;Gece+Bj11ZrZHUJTTdnNLnLEdc41ozZv8xOA8Z7Gw0x79mXMrIkYU3FOQzNPKLJr6HwP54XMO+a+&#10;VcPuas+OknZuZ7N2HPYBvGNhdJZbf86f9LuItGGUraC0RaJCvCPib4mC2NcBFyLHAcxkl0k+xqLI&#10;dIrzKdOmQLsSmR3Cw/cjwWO8Q2gFVFE3hHCJ5Cf+M3be+tfx7FAVDWHkMa6ivkUHnP55A+1IKRG8&#10;tCkKnkxYUdTK4udC0vEBMlHsqIriyjWmv//bXGgCN9I9nChSqTmKjmgnYOfE5oBEKwgFmRox81Ps&#10;vU+jeObzmZQzZiNLHO0xrjSjekaUgsIKycwiMVJLgZWEqD01juxohjSuDTl/dB1bgBzcxdHr3gAz&#10;h7k+wzRzknrC3LEyd9zUl0QEvBAImHxEOhoRnaM+PmqdzgY5WPtyhhEU0jqSyJhjq5lWBQfOkoYR&#10;yWiHo6JE9JSjcopVKRf8Dl6VHHqFJqHONC5cxVY5STzAIMydZzpSaBXZOzxkrizlD/ww5jtfy+67&#10;fgv9G7+M/uqnsB//beqP/zb+m9/F7vf8OJOXvwLCjOboKpLukFy8mxg080Rx7osfxv6TnyESGb30&#10;jaTP+0dU6ajtu/Jkm7AEPETvkWtfJaAJStMGA/e3TACfhLNmRKvE4fK9/+z87eUIOm28OYsMvZXy&#10;1vvpuuJ32P+G265/HmJY3nod+3XB+n/9MW5ldJEz1p0tKbnZgfBWsD5f3eTIuajH2vVWajnXWncC&#10;VWv39up+rQNr1a+XgiBKIbr9XSmFUYKPYXW/LtUIShZtuFhDhIAfkM5DR+Ih4X/a+vZW+tembVSk&#10;y/8ri8QKIsI5ndGMUpIPv/8/ufKZj//3F17wmiu1Ce2zi4BsCeAttthiiy22uAlbAniLLbbY4kmC&#10;9kComduEETUVY7IAHD6E+ZPfhD2gaSBt2Ol3agITAPuNTf62mKBokEowaQCTEHVD8Vi5c/DhX/5e&#10;a3Y4DFdACZm1GOORaJgbR+ZGYIQQIyp2IYelVVpJFyo7DNaR/cJSlj8sCL4TsWasXn9Za24irfqy&#10;RaQlkIcGjU68uFx4h2VdYJGDSXXFaGRhxVshMlj+tlhEx+VvPSHr9aoRcLE0VoJSGq30Slhi3bVP&#10;CIEYAs3AQ15EIMQFGbQgUGJLlA9zu4oImDYE8LDu64aLhaFlzSixzB21muN23UPcKL0gm9e9u43S&#10;VFW1KFdkGcZ2cYyBYWRI5g+J3fVjDr3pg48L5XPwvYFaEQOURUVZVAviTYluScwIsUtf2JPrIQTC&#10;oOymqhYEWR9CbZH7OMZFLt32WBEflrmYewNNHyK7P6+eWOvz+G5Sf/f9qL9LAi0Jv24A7pEkdllG&#10;27HbHKiNQ0Gbv3HYfmrVkDcktpVS+GapAm1DBkMMkSBLK1iQtv2IQggRYwSlwPtWfRWAGNs8e8E7&#10;tGmvVRMatNDaZGOrzlFqlRAf3L59VzodJ6h0F04erL7TE7tr92y/z9B2FT0MU9D1pPC6wa41EPZ9&#10;vFM+xDYsvne+GwuEGCB0pJJWbQ7CEJb3d98nlegFHx27y7pC2q2NqQunBqWJajW/rjKrBtZhcyql&#10;cIPc2D6Etv90jhA+BGLUJLKDb2bMcEhjyPQBShpu0BB1hp4W2FCQ65ykNiDXKeNVdvx5Zn5OtJbU&#10;CrEwaANzd4OJmjAfF+j5yWFwY4zUdYkWC2lOFWqSsmK+u894kqCOxuwdHvJIpRibmhgTgquY2QB1&#10;g9EH2PQKpSRUzRinPU1WMKoq4rFFnb8LwhSNUDhBUZKKpjEgZcOOgqMmkOiUmRbyGDhWDV4LtihR&#10;Dh7LG1KbkB/WNJNdEn8DCYH5vc9h9+mv4PJ3/yDJQ18h/djv0/zhe3Bf/ATq+Brx6ArV9BrZ5/4R&#10;/tcV7hkv4uCFr6Z+yWs5fNF91I98gtg0NKpB9p7FLI1Ahb6h2RmPmY6mWHsPav8aDyW75PMEM29w&#10;maesGw5kl6p2xNvMQbFuvDWFMEsLErlA9ZVfxD/2NUZ2gks8VW3b9BgbC2rf7qwzHr7/89gP/BzJ&#10;D//neP1UOL7MTm541FbkMaAjmAAmClFpvIAThZNI1nRRIvqw+tL2bQkRoifRu1z3Vxg7hTU5hT4i&#10;6II65MQkYdRA8cn3YtUBvPhVxOOHGCeOGPeotIcYsbvnUT6i8xS5fD8G8ESEETGerlA8be4i0ob3&#10;rrRCKUs2ztFWkc+OqGtHwCIbKfolrmnIVCCpanyzj9MWycCnGcqHRfj5iCCSrox3AYjFjCxc40Yy&#10;IvhzpHFKZeYkpaWMCVGdfn5RAqiEYDPyIJTVVY6JWO3RPiOeoeC8HWeDTfuUzqCSAKMjYpOSiWVW&#10;AufOUX/ql9j5048zFbBRoD6iwZJjAQ9NirEz4mFKHO1RJNdQegf/xr9PVV4h0zlJUPg7noo7L/gr&#10;UyZXp1STC5SThug1URsO3ZfZv+s+ds5doXjueeLOPWQ7z+banWOScI1wxyXi3/5nADTDOVg9Rc5w&#10;UMyiotQN1kXiaMzxXd/ErhGyRz6Hc4ZDVWJVYCI5MSjil75A8nM/hWOMrebw9Kdz+FM/Sx53maTn&#10;eNSWpHbKqBSs9jg0Ntsjhpq5ASJkeGqmGG+xNqM4nGEzT2EOONbXEREuVrtckRKVZKTHDtQlih/4&#10;SaqXfye859fRv/82Ro98luRzH2T24J+gPvg60vMXiHVArEWdewZlCOS6ZDp+CuPUwGwGyZTC7aPj&#10;nNrWZO7JifPa9zWvDHl6TGxKkg9+gjiuUeWkJcqyY2J1ugfE8n5aI0pvNXewLLeMN01GlgTr8N5Y&#10;mevedJg1pe1NTmsnk60rpZzkjLChDuvf14nK4f/rRPAwHcum422KBrLSFjKYC8e19D1aEYNrBzof&#10;EBdQoZ17uRjw3Ty/L6ebHgOC7yPGdAtU1c/tNO36pVvPKr1cM7XH7X7vfYSkDwc9dBpcpg1SdP8J&#10;i/9aarOtjJZuLbMYx9vngevWI9qoxXpKaWij+HhqH8GDtq2qVw0cABrvULFfbylC8IvoMdosnQhD&#10;CCQrkYwionrSva2n6tpreG0VrbNjDAFlIsG3+eBFuv4aBBVAR7No79jNjSO0bdvV4XL0XNB77Pmv&#10;XfTvesdf89/8iv8piYo6turnZGPP2WKLLbbYYou/2NgSwFtsscUWTxYCYNtMUjWWNAacVvi3/zL2&#10;gRlq78+6gk8MJoKLAZPYhRLYY7jygfe82hSzpyZJ1hleB17PSnUEpmq9ec9kaR4fht7IvbFh3Z7W&#10;NK0Sc0i+ws2q1LOwQuSuMUGnGS5PMtzEGE+UBwy3a/M06YUnfBgog5MkWShm+/2GhpZbqd/6tVkn&#10;U/tj9QTnMHxzq+Rt22WYv3R5LRRNVa/8tq52GIZKHhqEFl7uA0L4pNemc1z2i+Uxh/1lYaxQN/8/&#10;rIfuSOn+HHtDSZIkbf7lAUE8LKf//2g6XSiKh8rKhUJa4k25tuq6XrbBQKG9yfNeWCXs1xUZdb1s&#10;//UXsGKAFpEV8hCWOWL7+po+p5hzN5HUt6sAvl21wHDzxSmvV3gdJxDAmw79eIepkxQR62qP3kC4&#10;aZ9N92H/vhirYMUgqpQixKViY3HvDMa22IUAFGnDKcZBjt+2L99sZB6WZ4xZ9Mc+33ffp5IkofFh&#10;43WPMeKJJBfOc+3134vZvYfS7FKmivFzno9vEo6lhHHCqNT/L3tvHmzdcpb3/d7uXtMezjnfcEd0&#10;JV3NgCRAFAiBkIKQUTAQG4eSHRJTOP9kKAIpUhW7KqlUxalUykXFqUpRseOUqxxXUmAC2GCCEcjC&#10;cEEDIAFXVyPS1YB0h+9+wxn2sIbufvPH2mvvtffZ5+zvDp8d8H5OndrTWr169erVq/t93ud9qZsp&#10;ooEyFZosYTrJYFKAmV7a9sa0BtBWQbIYZ1yKpDkqE6rJc5jYoOKQmEB0BKkY546kPOamZGSx5Epq&#10;maknlIEiuQpHhuPyBoXZDFK9joMmZR4NXiK1jRgfkSDYNMEUltE80PgaOy5omimhCRSDITKbMw/P&#10;MDJD6uuvZvI9r8V9918jf/pzxMd/m/jRD8AXn4Bn58SmZvzE76Mf/xDml/9Pije+BZ0+x81BzkEy&#10;JBwcEkKDDTUmz2hiw6wMZDQcVjkSa7ytmeZQ4MhJuTObYQ+uIvXk0vPbBfGQJwWVznGf/jSVr0hd&#10;RhqgiYruEOhMkzHXprfhZ/4xequG7/9B6gceJJMhGQOGUQixomFOow0GxZKSRUsWLL4oiV7b0K1i&#10;MZKhzqA24mMkaRx5dp1cG2ZSYRsLXKWxEff+f455398nvfEVqnf+JXjLo8jQ4GfgomeEMB0Kam3r&#10;1BIi2tQvqr36aMeAVfhPXBvCX72/6+MMvSERJRhLnRsSZyimkaYqqU1CwnqElM33jMb404q0Tkmr&#10;BC0NQRTNI7WtsdXlg2J/XrV0Nlk66egmH/WSoxBhTo3XgqgQ8sDRdEz13LNkj/32zrlnUwpxVJPJ&#10;mDA5Rt70NuRVj5CJMIkNRg1JMcCLpanm6OltDI8iqkQVcj9C9FHiX/mvOPvBH6cpDOIsiNAkFjdb&#10;V7BvPn93PQO9RiwWgxBEkOEIwaLzObGZM3LgEEKoCanFze5gn/oyToTAGZWfkcY7+LzAinCgGRAR&#10;AyFUGJtsPW5Xv7MgxIeucdIomuaMyyvUEzi1DWnusL5iagO2geEtC0ePwo/+GLzj3Zz97u+h7/uH&#10;HJ18ldlv/wqMUpLpnPiGt8O1V+A1MJhfBe+oMRxmCXXZeo/NdchhuELF2V32hBeGECsoBtRPfoKk&#10;rjCaUktDkqT4OuzUF267fnfryHA3uIxovRtsI2C3kbUXHfelWLtdVufNCE3b6tmfr593rtvVHoal&#10;E+/zhuHCRdoGLqpHjP227l5lQQq3ZKmqEnrna4zB2EUkpxBXEX8ktk6BrAIfi7QO1qpKZBHNxRqc&#10;dUviOOjKmdMai9h1J17o12u19tr8vdtmjcTv1s8X9K/L2ku1S6tycR8bJANUS5JKeOrXf+Y/Hb/3&#10;P/vfBw+/rFQXydqcWnvssccee+yxxwb2BPAee+yxx71ChBpZBApLQT3OR9z7fgFMAvc4h9U9h4JK&#10;gkokweEXHtfzD/zTHzzSBjUFRlvC19p2ccmChFAja4SUrsSyPQ/4F2Zg2GbQbJWm68TgMsTqxvfx&#10;gkXqRQsKS1BYAAAgAElEQVTeu6nHrvqeO3dYC8G87ZyWCtoeedmpMvv5OZf7bhCjuzz519THWxbx&#10;aZrivaeqqmV9uzq3JOBKYdq/1n3ia5vRs8s7labp+Tr1tu8bIfrntEkkX0Sgdarfiw00KwP5tnr2&#10;2905tySDVXWZHzhJkhXBtvgMMJ1O17bf7JcASeqWBPC2XKt1c3786BtgfO/3bSRvv39dRFL232/y&#10;qc65tbzM1qzClHcEcEf+rtpunbRtz9ucI13vzlC06/fdZVw2xLzUvimqixzIy/K398vufb+/bdum&#10;I9/bsM6y5ozhvSfJkrWQzCJCE1b9p8vj231WI6tcwc4RNK6R+MDa57qul2HKO7V+nrey0bIsEeuI&#10;6pe5+Lpz73LYNW/4HtKvfyuxGeEyCFnFbD7lwOdoBjf0WfJ4H7UtGCUWdZGchiYLJCHsNN0as+gj&#10;unKicNkAMzoiyk3Obn0F10wgL6hFcVhsLUxQjPHERMnCiOOY0jjl0FWchoZqPud6llDu6F6lNGg+&#10;pPZneO85kgGiGXWITOtjHpRHOEsqpnnNwEyxYqmawBEZuDmhmZCklsbC3CnxVa9m9MrXYN7+Q8yf&#10;u0X1B7+A/NEnuPr5rzA3X6CePkl87KtckTE25Bw/dIC/cgUrShI80Qre12AShqnh6WHGUXWGPb5J&#10;Nn4ZMdacFi3Rfm3ud+bo3QUjgugIf/wFDh//KBWeNKZYLUEywo4cvqGaElPDIJbEX/lZig//BocP&#10;P8D8FW9m9A3vZPqKB3GDIdngCuoOqDVQ+garFSaJSJOgNqKDQBPnhKBYb8llwEhSbqdfxbpDUq/U&#10;eA7DgLmmxMFNzKd/mfJzn+CqT5nLkDtNgkyFgStgkOBnt7HmCjHNiS4h1A2mLIkSF+PhS0BwmpYE&#10;EGMgH+JFoamhmt0V+eKSAo1Ko4FK5ljxZCSAwQ5zTF1u3a8bY+p4g9Io3p1AMae2UDYJuVhkh/qx&#10;g4igvcgRsmiWKLub54WQZf19GushBqweEcwEaRqSNKX58IdJP/pB2OA3zztQJVT2FBsSCk2YfOf3&#10;wdUj4smUmDicQnJwBZ8WhJMZevvGKgqKQDBThnPPPBe8SxhWShRhnimHp3Nql1x4/F1zSwCv7SlY&#10;2jHCXbmOGkM4OUPLM7KidcqZiRCLDJfkRDnASaCxkbwqsbnndl4TZgEXUqJGIGJ7rjvbyDURYfz0&#10;lyg+/GnuTO7AyS3IC8x3/ShOodGEoBX3q0FFOSuUSE1+mhLv+1pm7309B+/8Jqpf/RVmv/ubpKef&#10;osgM7voj5MkRvj6hTBLGSaS57+VM7hxTy3UcDfXIUk4nL/nz+Ry0pnFD5NOPw2yKSXIaV2PFERtZ&#10;i/Cxs6iXkPi92zJ3/d6/rs/X4Q62K5D7n3eNUbuOuVyf9ba9iKDetg5YfHEXdegcVLo5qWzMxbo3&#10;XXqIe8Msbq5XmhAxC6e8pePdIspUF3lnWxkiAqJEXTkDykKN7HXlqOvSBLF2bW2hgTWn4lUbtA7G&#10;a848rNaua9clbqyju4Y9d67ruZHRzevYKaxbX05ZvHbUeyoJxtTk6VUO//QLb3jul3/uBx/6sZ/8&#10;GUMDIdsTwHvssccee+yxBXsCeI899tjjHqGx0GAZRI+ogxjho++Hj/8hXC4e+rOBCOIMkYgJ0FhF&#10;bp0Osj9+7N/N03YBqLIwYC7yzS6ibLXhirtFulkn17rQz3dj39lUy11GoAp6jtTrH2iTiNv0JO8v&#10;dDfJrO6750MIX/RZVUEhhnBuEd5H6pI1da3ptcPdqpcvgsi6knnTuxtY5ujtiMx+SOguN26nYOrn&#10;yO3+E7eagmwSoaq6VBd2Oa02t+3aZ5P87f77atmtxC3bFQab33Xn1M/DrKrLHKid0rr/e1efvspW&#10;VZnPS1Rbcioucgd3Bp6OSO3/L68FKyJ9lyf9sr49Q9U2Ajiyfn03sRmCTze27VTf3Xn3Q3Z3bb88&#10;d7bcp4uwAZ3xbb3N1z9vPc94cd3Xa3zxz/2iz5VzgUL4rqFdQLx+aMMVCXzeoWR9XLqM/AVoGr/K&#10;R60rFXp3v3jvlw4HS6I3WRn7nFvdV+04whqJLOZ8mMX+5zRNl/27TwR3n5umWYZ3F1ryxyiLEIqR&#10;jDMmtPlqnVacTWfYTAizE265kpE9JNNDXFVhksB8PsHdfAoefBjX5NQ7DPAdEScaYXHfSFagw+tE&#10;PkOhkURqqjRj1pwxNiPSJjJxI+QoYehHmPkpw3AT+/hHOHnsAwze/gNc/+Zv52alJDtC8KoJZLGG&#10;4AnGYJKE05lSpgVH6YxnmwnD0+e48pUnKf/gQ8xf+RbMW97KPGbMVElcjokRFz2ptPnoK2PQw0M4&#10;vELxxv+JcnaTW1/8PM3H3of74z9g9PRXSW88CQPFDI8IwwESBCI0JmJFGLmMwckzPCTHpD/3/zK5&#10;M0X/859kNsxxpSePwizqjgyXu5Fax9wmxM9/kvSZJ2kSQ9CIxgaXFPh4+f3lkhGOM8qkaucaz36R&#10;k2c+g37ig/CL/weHL7+Ov/oQ/mWvR1/9DZiXv57swUewB0eYdIBY8LEh+AYjGc6CsRaNniZ4rgRH&#10;jEoTa0gtSk0TIJ1BUlynEuHOwCEpDKXEZiPKsiSEhiRxLZlZDIg2BX+GTE+RGAmyCgv6UkCiooOD&#10;tv82DZSz9tmzw39walKMVrjoGZwek9az9hrMJoTqjGCLtvwtjlgiwsF8xNwlzKcNzfENmiQDSTHR&#10;YbwQ3XYCuYNR2rDypp33iSqyHPfvPabW4zyMNOFYYDAvmOR3SH/rF3HNhJC0k/CLnh9iDXnM0Hib&#10;9KE3Ub/lO7CzQGksubYhT83RNerBAe7OFE6eBQw+BqxNmDcJMU/xzDGxIuQZPgj+1FIyxJk5cH7e&#10;ebdkoUobhWQ597r6YNsXT0+Q6R381dcRYgm+xlbH2HCbeJjhz24j1ZzJo99EMq8IdYWipNYgYsBD&#10;lPUMzZvzGoDy53+KwQd+lSxNGJS3aV7zZvK/+KN4UUKVU48t87qBcooSiUXgzM9wDYzMgNP738Do&#10;b3w9g3f9h8jf+2/wj7+f44cGzIY198+gjjMmr3kd1d/+XwliuDp7AKoRWZgSXMM5Bv8lhrFtNJbx&#10;lz6FNDUiAxgFqqYik/XR8aK5473E+fnD5jW6/Pihl0O42/fCcMpb3l+0xrgb55RNXHYu277rz5M2&#10;58P979fKufR6mEVznVe2bu56t86J7WYXpynqcvxultu9Zlm6XAeEENp184KcTZKFc98ifDIIKm06&#10;FVkoiGUx52mJ3diqf50jyzKMax00mxCWZLJNHGLbuV9VVcs53WqdvF7fuOg/fYfpLtrKWjstGuOu&#10;x7VuzRVBZSN1UNdPgegD6hQdKg+7IV/6pX/w4/V/8pM/W8Sg+/jPe+yxxx577LEdewJ4jz322OMe&#10;ITrIW70DAFVqse/7v3ClpzyizQf8ZxktT0kgkAZHbpWvfPAD3za+9dVXmKHBt9nlloZF7S14FRCz&#10;rgSF9by/L6pqqkuCcqlKRNa8yr1vLajn8u8uytg0cNwtgXtRfXbV9/nso6rMZrP1ENCL+naL/M7T&#10;u4+7UXouiewL9l0qTBdkU0f6dfv3yeAuvFjfuHHR+z7Z2ycUNw083ef+eW8j7y8zRLUE9/Y26NCp&#10;WPtOA93xQgitQVuEJElWRppFvbp9+wT4poFuMpsty+ufZ/dfluWSkOsrObu+3TfWbSUNZVPJsP6+&#10;9usEeT8/skiba3YNFxisNrFpjNNNT//lht22K/VFxw6oXm7A3NZnXyzO3SsvUXnCKgR2e503HEvk&#10;/PXb6kyyUaHOCOi9R2UVvrkj5rMiWzondERwlxe8DdF+OYHpvV+q8PuhnpefN9QjsK5UN9BGV+iN&#10;o6F3TWsHWYAycYTCkM6VoIFQDBnHDKeOM24w+MJj+D99gvRjTzD8zA34L36M8q0/iKlOL60/LPpG&#10;9Ki096hJc/TgGoGAf/YWeueM0g1IBGwi6MBw5DL4/J8gX/485okPcvyxX+P+p55iYIfou3+YuVjG&#10;XindjvaTlLS2FOqYGaGODd5a0ukxye++j8PP/TH68U/Bk59lWE+Jf/OnuJEE6mnNQTJgUJYEa/Eu&#10;pQR8UFwQCmMZGMfZ/CajoFSvfS183SsJP/QfU/3hh5C/899RTm5wcP06VVpAFSHmRFFGLkF9YPKx&#10;36H5R/8z9stf4tr3/CVuXRtQnUXuZ0TtK057+etfMKyhtjXZx/+IoCdYlxEQPHLZrb1EjKdUEpnV&#10;kJJwkA2xpsSnNWnScPbUTdKnbjF64o+J/DzVYIR/8GXEV74G+8BDzN783bjxVZIrD8HwkFqE4CuS&#10;WJLRMJXrGI2UtmYMSHKGTVIcQ87e8x9w9Rv/MuWBI15/iBAKfDUnOm0VjsFjY0SLAkkHoMeY6aTN&#10;K6lmLaLJC0WIsR05jBIHB4gzuNhgqgkiu+l5M5+iNuBiijEjwlveRTka4l1O5g1VuiJAtxHAc6PY&#10;GImPvpkwuoLzFXmtOJ0To9upwFfVds5n2lCkxHUFsL23/Fgr/JeMVGuCicj4CtVnfg33mfdDcQA7&#10;FOhRK4bxiLJ6mvJb30M8epCiCtR5hq0mqEuIxRgdXSE1TxFPnqX0gRAbjE0ZmYqJREwQAim3jZBi&#10;GKaGSlZzs4scunY904wxiFqiBGJo0MP7CFmGnU5hcgsNnnmoyW0GJqF57bfgf/RvE2phUBpscoZ3&#10;V8l9zjypCRqxYtFasfmQGC6PAVCoISaWXIaEQaQ0Q6iUO8MzHkjBV5EzUYrhAQMPs3nNLAWXZ7hZ&#10;5DCZUfsh5v7XIA89QHy84VBSnEm5Y+YkzRyVEaMH3kSZKmFiuTM7IbcNwySjbu5tB7LWYCYnZE99&#10;nuB6z2xVjLT9/16TvC8UrdPV9u/XttkgS+9mLtVtFxaK0O67zTn3RW1zt3O1bQTz5jxplzPkTqhs&#10;3IftvLPzU9FOiKqy+l1emjnnOQfjjTlfVdcYs+iHvWhOITbtXMA5lvNlEcSsrkNX7Vb926Y/iot6&#10;V02N1u3+dhHFpy03EmPAWrtMv9O/rmrWnxOds9/SeWAl2u21p64RwNtabJujY7utLNfmRhe2gahg&#10;F9s3SukaggkUWc59z/zJt528/+fePfze9/5GzYSU0Qu9NHvssccee+zx5xZ7AniPPfbY4x7BAdZD&#10;4xSJDdnsFvGjvwnjAqfzf9PVe/FwEfWB1CWIA2LF8b/8xe+/quDFtSGXRTCmzTckIsRLFs0vlPy9&#10;iIhdLiS7Y+r6tktjwgX7bZZ5oc5wk8i8oIzLsI3wORfCefP9IrTqRQrgTQNK9+um4aFf9lo9dhg5&#10;+gRpn7j13i/Uh6scvv1ctkuykfV6bNYnTdPl/h3B1C+jQ59g7qM75jYCuW2v8wTqGmJEVFc5tbr9&#10;YOld3x2/C4fctYf3nroOOCfLULvGmAXx1hK4/RzHm/l4jTHEhWe+iJwztl1GvvYVupcZljv150UG&#10;mHOh7jb5SJFlrmNVJcuy5bXuyEntyl8jOVdFdQTwOgyq541/qudECGt1Pv/drgGlPxZsK3P98wu1&#10;93XGLGRjPLoA2wyD29A5ASRJslQAq+ryu6Zp1nL6QqsA7vpTkthlaPJWSSzLiAJJkpAljrJsVX5d&#10;aOfO6JfnOb7Xv7aNKV2e9xh9O0YAnTOUiDCJxzzw4Q8yf+4E6hPy22fcefB+7Pf/dYpsQGVL6sf+&#10;BQf/4L/Hn36VTAQXwN16D7PgyXa1O4GoBicrxZJJCnR0HYySTUuasiLRQ67bISc+cNudcd+kQX/1&#10;nzH4+b9LOlRGtiEjR69e4+zay5nMAgbZefxAQdNAlqTUIaKhYlTk5E89xex/+7uY6RfIUodvGupr&#10;17CPvAoT4QjDQYSbZkiWCoaapClJopKmBYJl1gQclipRjrXm2rHDDO5n/vAjSAFZrAmDIZgMEw0m&#10;dZhQY0RoYqD67OPc99SXOB1X3DkA6khRe87MGY2UJEFQl+84w8tR4+HkBsWnP05tAzZYNBeCJFSz&#10;imQHh5kxYxoyrphDogq3izlOagZnnkwGuKQgSkOQEiMNebiD+fIx+uQnwRuk+BnC4Yj48CPoo2/A&#10;vuaNyCOvR68/QjO8wtAJ0eY0McFPDHM9xpmGrFYmr/k6Th5yzMdCUdWk5QSrMHWO4CHaVp1NPsAU&#10;AyKKnc0gXk4q7sLaOCYKsVVkMRij1mBiQOazu5pbpHlCaSJ+bpEqxd/3dehDbyAfHzJq4FRna8fd&#10;HIlLY8hiAzEjhgkuNFgENRWNS0F3KzDbsX8xfkXFROVFS8vvEqPGUucpVZwjIjR5RfZbv0o9f4Yk&#10;vhpce60uGmcTiYQITf4A8+/8Hgbeos7jvGCNUPoaXYSUNzEQ7zxNaBoMQlRhbiISIolYDBZXh4VC&#10;rkFiIPRvgKXIrkfC77jEzhh81FatGzzm4DoMCuz0DD2+iUaLRMGpJzQBHQ2Qb38Hxg7Iq4Joz6gq&#10;Sxqh1IbKV1iTY9WsPesuap8gOU0FaapA6/Bps4ZcBPWBLHEk8wgi1KkhNymDaUltK+7kjsM6xRTC&#10;rDlmePYURVVTaoapHVdjQhVy3GCAeeJD+Kc+j9aBw7d/D2l2gE4TcDPuKcSRPvs5wo0/hSwh+gap&#10;PM5lEJ+/0+a54i+Zhz/vqr6AycmuHLvbHAy73y9zsLzovDbxfH7fdqyLFMhr/XWLM2Kvplv3XToj&#10;rpZB58tXc+4GbbfTC52bNuev/fpvKrBF2hDjMUaCRnzdKn1bQtdijcEAoauctDnj6cbbxTWKKOo9&#10;gZbYtYkjT/Il6esX8/UuokunAO7Xben4qtvrCq1z9bZ13GabX+wU0P993Rl2eTE2nBWsKLULhJAS&#10;rZIUKbN//L/8pLz7vb+RJi+RJ/kee+yxxx57/DnDngDeY4899rhHsApoa2SqiLhf+2XCk89gUtAK&#10;/qyHKVKJWBMRTUCg+tKXs+QPf/s9oRjgtfVKNgsyyxgDC9JPFl7JfUR5YUaMc3XqLUI7tVr3WeJK&#10;wQmsGdqWi9wYl2FL+2GHl2Vs83DfMJzcrf3mIkNJp0Luk56b23WEm/d+dT49srBPGC731fWytp1L&#10;f+HfX9Rvq2eMcalQVdUlmdQZEy7SQHWkJltCgPaP73ohoreRnl2+0m3qA1gRnBeRoHW1niN3E135&#10;m4ayvqp3Mwdy95uqcnQ0pizLZTmwypXqnCP0wuluqqRjjMvz7yuQ+33iMhIYVv1h87y7V5tcnmNN&#10;NwxUGtcNwV29lgYjsyL7z+UXls64va2+l/ez9W1XxqLL1CbP14a6tKNdMgSdI4SfV/krEni5/5bz&#10;6Lbd+sr69RMxS2eCLgdwX51jnFn2vX6u5u5znyAOIRB1dc81TYP6NpSziKyFeu7UHy5Nz4WI7htf&#10;zUL5rKqtEpgA2KUh82V/8Cnq//FvcZAHGhri8Zzs29+F+cs/wnzqkcxyEJW8icwPHqDRAVX5LMkT&#10;n2X8Lk+94wJ0Y5zD0BiHBo8mCTI8RJ2Q6pRycgu1MNMaH2FoMmwxYviKh5mMD6hmU8gybvs5zf1K&#10;dVUYqoLLifHyGLxjaahjRDXgTIKLkSke4xoO4y3SmHDbCBRXmKbXOSi+hvsZcCecclMteQKhicQo&#10;WJMh1tJ4j+oEMYrUKYW1WOOociGkkD13h+J4wqTyyMFVQjqEssQmgp3P8eqos4K8rpgUhtyN0Geh&#10;OvNkh5ZYVlg11C6Q7vDI2mnAT4TsiU9ivvQneElw0dHEBrPot7ue96fxALGBUN9kaFO0SvDRIcOU&#10;p/QW958OEJuBK/BmSB0DaI21DcYFTFqSnZ6RPvsFwkf+JbXNqa89SHj4Ubj+AOWr30h42cvJX/UG&#10;dPxysitHmLoi1BmUDZYaVyYEhbPckkdL7RxDLAcNHNuAyXMkzbACvipbZwdjcS9gLrNtHtCysorm&#10;Q6yzmNITqykaLleft+VlIA3qIkFPiWZOqoZwVnFcVbiFArjvtNavR44hoCQaMLaiEcA4jAvUCOkO&#10;rrsVzrXKMe1Uc7oYAu+ieXYRQLv2SXD4oEzwZKbAffbDuN9/jIbDNh3LJftCO/+ZxduEb/0+9FWv&#10;Q5pIQ0CbmpguwuRnQ9LDKxBq4slzRB/I84QyCsOQotpQG09l5jgnKBZjUwYMmPl6vb3WxnZZOvhd&#10;BAlKjbaEUGxDvjMaYU9v0xzfwjhLKglaVzTR46YlEJDMcxanVCZHmylDm+HUkkTHHIjisZXfShD2&#10;VaLpgwckDxzSiMBZQXQJGqaMzJjGHHAa7nA4GOGqSF2X1HnAHwSkUcY4bsiQo6omNxA0cGYNrjgi&#10;iHAiFTqwZH/yca781E8yuvEs89e+gvo7vot5nDCNgdE9zqMjZMQvfprq9CYmGSC2IY8pXlvCmx0p&#10;AF6K9cyLKX/b/OhuSOeLiLwOfZLyXmKXmriby1zkwLgtR+5WqEHVr85787brqX91ce1VFXOpI+Z6&#10;fe6mrTbVzU0Iy7nSMkUMq3VAkiTLcXvZDstJZUTFYmSxVjGLuSHt3K5L3ULPcTeEABqXDoSd02qH&#10;zsGwq2M3VzTKkuTt5nrQc8w9R7xfju55tGyXxfNCYhtRoluvR9OQhAyrjhSo0pT0U7//F26+/598&#10;y/Xv/au/f9cH3GOPPfbYY49/i7AngPfYY4897hGCgEpJQo4YB7/2L7AVUEBihsD033QVXxQ8gaQz&#10;Ugr86Wc//ebRc19+g79yFR8a7IL0McbAQgHcDwl9EbqF6vNmcTbrtyDL1kJUsTJgdCGgu2xny7pe&#10;urDfvph/qbz4n89+dV0vlbebxHaapktCdrNO3eumcnbzvZjzoZuXXtm0Ct1O7doZXPoEaKfi3KYk&#10;UFXqXs7YPonbld+F8F46ECzQP8/+tdgMBd21S7/O/f365Wxr9z6h2w/x3NWpqqplDl9gGY63K7Oq&#10;Kowxy1xaXR2bpmE6rRkdFEuyvh++O0mS1ihjWBL8fWKv225Xnue4QRJstnGoV8T05uu266Zy3ijn&#10;vV+2QWj8itxeqApeKNb7qqB3TRq84EMu91+pEVbfvxBbZz/f7/r3qz608cvGPdiJOdbHnD4B35XT&#10;GQb7ZfcNpMt73q6cArrQ4h0h3CmAu9+Ms0sCua8kFlmEPe8ZHrcZmI2V1kS+4ejR5oVXbowOuH6Q&#10;E7XGVCmjYUI5bRAsIweT0VVsYjn1E1wcctA4akriJx7n2D9Nmly7tP3bulksbV/UABiHJhliDDFM&#10;CbObuKHntj8hqwoOZo6btqB++1tJfuOI+OnnONKEebC4o1dSy4Pk5QnVwS2oLtcAT9LbqEsJ0RPL&#10;IeN8zNwpd6zDZYZsAjIvKUrBPnLA/Pohx80ZeZpxFA45a87ae8kKVWhAFWcNDgHfME8ipcBhKXjj&#10;8X5KfesruKRihKN88GWYwYh6coK6htx4VCxVnjKwlrqekA0OuX7tOs9qZBoDJDnZJGGQZnhOLj2/&#10;XTCJwz75Reo7N0jzlFQy6mqCmJTUpYQdIXjH1pL7IfNkzI1wxqgJjG3GvBLG8RqTgwpig0SPFUdm&#10;LCIJMdpWNRWneJdQja8i0SLBY2d3yD7/LObJBh77Jc4ODjl44GHOrj1E8vqvpbz2OurXfTvuSsp0&#10;PGA8y0ms49R4XCmoeiauwZdzIEetwyYpUQTrfdvXjXlJQhy3z+d2emWSFF0MF9rUBL87R3M292jS&#10;oKQ0zmONkvuEGIVTJ7BwYFiOLd0Q083bnFLVShES8sQwCYBPsGLQoKsJ1SUQkWXqgP7YFvXF55je&#10;hcoaxHvmLuGapLiPPEb9zBcpsvsJeQNhfczahK88Wkyw7/h+BMtUGhIC6gx1iBjjMGlGNjyAqMTZ&#10;DDAUmaMqhfkgwzcJBZZchTJUYCCKcKw1A+fOza/673c9ckxUGqM448jFYLMhkqWgSphNqMOMaJWQ&#10;ONQWpCqYeSSmkTOruFDjBq0jUaKOIkJpDenQYX2F3+FjcPwDf5P8u99LnEwZzVPu94ETeYizcEIi&#10;c640Qq0VPneoCrGpMd5iZUBVO65oiWYNFQ733JxxSJnfN+TYlNxHTkgN0c+pzj5PTJRZ6lB9mKyq&#10;CeMGqhd5g+2Cyai/8kWSpkJdgdWSQ3vEnXoGyXnv3Rcy538xuIggXb1fnzNszoE3o8p0r5vz423H&#10;6+YMF/XflwLbyOptx+mvA7bN9+8Kuk7oqz4/B7+tRfacCrfV5zIFNoBNtuRj3lgvtQTrYo7MIgpU&#10;mzy3tw5T4oLYFWvW0srEXg5gsa2Ddjev746xrKddOW6JyHJ9tlJK95z9VLHJCzcx7+pLolDLjMH8&#10;Kj45pZ47iqMEr4X98v/90z+Rv/Ov/keje+sfsscee+yxxx5/JrEngPfYY4897hEic9SNIETM6afh&#10;996HSaE2FhPnuH+99oKXHF0QTDUlkZz7PvTb338mmHkdGCa+Vf2kCcYlxACoIs5gjEVkXZ0oCpHz&#10;C/s+tipkNuu0xShy0WtHgOoWJWq/jI5YNLpubOiO1CnzJHYLcT1ncNl2Dsvcw9vqLxCrsEaqiumF&#10;xkJpYrMkXltDa3s+IUY0BFxPAdoed914sgwLK+016c5VAGMtje8rQA3GrBuLoo+AYLALuQ9t2O9l&#10;vtMt10PXcxVvw9IItdpxvd261+76qa55p3ekeFN7nGtDkTuXtKpF54gh4pwlTe0aadwpWa21rXe9&#10;rhStfaVjP+9x92qtXRLi3b8uHBl0g5jGGNIcpmdzkqQl65cqzBgJTbNUeHVGOmWVc9laS6jbvK+r&#10;Nlu13VKNyYog7L5b1m3Rb5SWkIOOOFzl+jKyCh1srUWjUi/ySndGJGsMRCXEvvFscZ4BDJYokWA9&#10;wfpFHUA9uKz16g+AMYIP2o4TxtGEeqUZWNwoga6PtZW2cvdJ1LeRqBfZCJe2trXQdVu26zEY24oy&#10;rBPK3XGXx/ddf12Rle2PC8W3sdDLtNk2Q2iV2SKYnkGuU6N0UQBBcWZVQe3aYHF/qkCMYTkGNk2D&#10;mv5FO3MAACAASURBVFWfjjFiosHKuhGyq7+PkWQR8lxh3dlC2nuzNpaghnx6RkARzQiJoGpIYyCa&#10;KdGcUNnryLRCGuXIKjcVTtKGYRlA50SfYOwcqxXzh17B2Te8nWuTjOnVHSbaMIbkNpMqIdEJMWRU&#10;pce97FXEsqHJC0Zf/AJzLRiXYxoRSgMje5tYvIziG3+A+Sf+PieFJzu8SvXyb8SMPXXpmDQFBeWl&#10;h48ckgah8YrLhdPJLfLsCsOkYZ4+isgTjA8yTq+OOfmWd3DkIjI/QJsJPr2FWEfUGlFIZVlo2yNM&#10;ggsNzuQ0IjQJHETwd75EeVai45T6wQNi3ZA3YzSrOQmWK0mBnz4Hb/0+4uvfyM2XfzP2NY9yZTrk&#10;0J9xuzohpmPOUPIdRvRolSp4iuhQY3He0OQRV02J2Qi5M+Xg8V/n1CYtaXlwB6mHLfFoHRUVIVqK&#10;IFgXOQs1R8MruCowm57hreFYTxCxjBYhyOdBEQ/aKDGZAwYVQyBisNhocCo4haIcgLN4o+CEKBap&#10;c0ws0NrTjJW8rmie/BzZn3wW/f3HGA4K3OEQW2ScvPEd2IcfJbzi60geejXzo/vJkgIJCZpabKgo&#10;5ArztOBAG56p7+DmhmyQEojMYutc5jAYpA3/awKYQJRIbXRZZxPa8ShKRCyINQRq1Ke4QmlG13G1&#10;oNGRnjzHNAe7I4tIkiScGqFJAwdiKMvAqbHEpiIdKqYxq3GhI30Wc4QQA2mVM05SQjPlpofcCfO0&#10;wc0CdgyUlzv4NJRY48gZYTRgZjeYJ4qRAUUdqDPDmb3NUTVCQs5JrLjPHHGmE/JizsHkEZ7JzihS&#10;pYqewkdqtQyjZZJMsfF8igzoOfyZU0xziDlokJvPMP1X/5yDgSOWE5rCkZQZsRCoT0nTI3waCLPb&#10;DOx9zLWCtMI8+K3Eb3gbpR+TxjMQJeWURsfkYUbNIbfufwNXC6U+mZJ89NcJj7yCYVMTJWnnAAK1&#10;tORMWOTiTIHojlpy3FjEpBibgHVgLYKlSucglrYXdXNmixEHGIJWpAMlOYnEYszZ2DB44EHs45+F&#10;258jmBSZTiCNpCElaMCnJdoUZMYz1WMGcgARJBp87hhLYF7PqbGIBMQbCjtkWFqO8xJjZgSUOBPS&#10;IiVmr4IrMFm2/oycBAg0zrbP0KZp55SyUJzTYFyDWCHGlLwpMaEkZoYmv8o1hMoEslCQO4POUuqg&#10;XI/3MeMOMwNZLHY6kOyClZS68RhnyULD1M2xieFwnnFqE9IwY/TJD3KSZRy5gtJHJtowUEtpAi7C&#10;vLzK1fgUEzfnwB1SJlN0VlAlh2RRmaZTVFJGc4vVCQ0RISXN277cn3t2fXc5n79AAb7q7z0CdP0O&#10;uGD79c+bEY42t+mnNOlj87ttzoMdQdyV1f/v5p8Xzf/7Z7GN2F5bg8l5Z+Ll5966zi7m0FizjGwj&#10;ElAJKGEZqaRP2i57lygaW5VrO17GxXayOB8WqV6WFUUErBVibH9vA2CZ5TbtsUzvfVyul7r/4NtU&#10;HO3ar1X6L+fuVtp9DMD6Oq91HRFiaKBH4vadSEMIJFnWrlY32nh5/I1IUkvSedFAy3XGsvlX/VCA&#10;WK9IZLr18GLtKkaInfOhE7QWAto65QTTfreoV+vIyHK90tUzMTnGnnFq4MrQMJeCNKu5+sRH/kr8&#10;+O++jre+7bO1NiRknAoc+hNgQOUSsrt0KN1jjz322GOPP2/YE8B77LHHHvcILiaIRtQa4j/9BXxZ&#10;kaZgNCCef2250O4VHJHgDTYR9PhUTj724e8dHxQE32CCwaQGTC80VW9xCxtk6A4ydxvutcd9P1wq&#10;tIKXvhLUvMgF5K76dzliNw0n3X+XI3fT471T6xlYIzBFVwSmMYayLEmSBKOt2rbL5QsLdbFdz/F3&#10;zvP+Ls5vk3jrl7EZNvac5/5dEP6X/dbPcdudW1d+Z9xI03QZynmpbIyR+XxOvgghvql22Kx/31DS&#10;J4SbHindldP33h8s8uf2yeVOZVnXHmtXalpVXcsZnKZpa1ze6Bv9fMsudWv3Wp8M3nRQ0A3jkxoh&#10;BL8yRi7q39Whq293rC63cacGT5KEUIeFd0TstUskLse9baqV/jXtVY677wtteX0l76p/7dpvFzb7&#10;8gstTnW3wqvtY+tqX2tXBC19I+3iPaJLJ4alQ4cIphcCGlgqQfoKX+0pgDuFeXcPhZ7aGFZq9yzL&#10;CAsC2VrbOido50ixImiWxj9dfb4exkx0RCgnHOUBiXMamZJNT8gPrqOmQpOAPPpKTl71Rso3vwfz&#10;Ld/IoCg4dQV2h0JNCUhc0fjGGJwByTJs3oZwlnpODBUr221AoyAhMvsLP0Lztd9GPCwIzlEN7ydU&#10;BpMqA52z6wqOT4ChZWRhXpeEIsE1lun4Fdi/9d9Sy/1Mx4KjwLpD6mZEEs9oxgk3rOOgvDzEtDEG&#10;0UigJRCjC+jppHUMSTJIrmFjibozcm8x2ZBaaxKX4d78ZtL8u3Aup6me5ZadY8oakpTCCcV8Su12&#10;TFBCxC7+GtOGd9cQCWIJxpHf/DI3//RJUgtpNmQyuYM1OVnuKOuSTDNiEmjKY+Z5RsTgnz1BxiPK&#10;cc7QK4NsiK8b6lkFRvAxoEYpDgcUp0fgLNEZGhNoQiBGJShYMYRBe29YJ1TNBDWKDIRpPScbZbjJ&#10;QvWUJWDae6MOnvp2q3x2X/h5ktQhg4Lk6Aj/0CsJr34z+ujXE+97Ge7lj1CXKfXofqJNEO8hzCmd&#10;I8ZTsmSIAsF4wuI+MIG2xdRiS48x2qbDSLoM2TWRgMaGzDqCSOuIZAXFENWDD9i7GHfuUIIRisag&#10;VWCQFwSTEBOHDXMqGzABRKUloW1GdBZvLGpBdEY8voU1A/JszGBe4tKAMXA6nYLdLbFSAZX1VAyy&#10;cEAp6jHGRExMELEMTEUjc9QIk+CZ2qeINuKj4kNLmFXisJqQ+pRgdkTAqBNM6im0oPqdf0J96w4R&#10;wVrFzCPGNVSzhlHhqGcTfAkuLziblbi0QaIjfOs7sckQF2aIBFJNKU2ENOA1R/CMRiPCPHD9mS9x&#10;4x/+D0zKOxR1Bfl4ocgTEmMQZxFrlg5WZZ6t5sa2JXbFusU82ZKYrCVOnEOtAZcgzkFi2/Cubtw6&#10;wdmEOM5wNiN9+svYIie5OSdED8Yh0qzG4F6/KcwVspASozKThik1eI+NliIZUOsZ1hgm8Yx5Aqe2&#10;4arNUU2gcLDDAWZn32hdv9AY0OBbstusVNGNh9PxFdIf+Qnctauc3P91VGnSOodFw+XuB7sRCUtn&#10;qWilbX8PjULtLOa5rzI7PkZ9oJGmdY4QUCMg4LRmkD3Lza95Nfm7f5jyVd/M6a1nkN/4RQ4e/1mq&#10;4cOMZgnRzNFUQAumrqQ2NddnR5CsPDg2SdS7mR/ca/Tn4/25U58g3KYc3qYg3iRvz831txy7I3D7&#10;pGR//rwZ4akPkVUI9ZYUfeEq5dWm5+ehqmxdB4pACIq1slx3tMQ5y3l9N2fvtt9GZC/n9iEgiznY&#10;Wht1O9O7BhuOusasxpx+ZUMIy/X58rrIqp22RW7qH78LAHFRW2rvt3PbxG3z+W1rgAvIfRYBLLIC&#10;qeekqWEWPcEKo2FS3PpnP/tjB29924+nYmmaikOXQRxSp4YswExLBi7fWu899thjjz32+POMPQG8&#10;xx577HGPIDigoZmUpL/w/9AkhpiDMxFCCtS7ivj/ORpEMsBy/EcffU3yuY+/maMRhmMSRoTOa3ex&#10;8FwuQhfoGxV0wdi8WILm+WCTBNskpvvk1+KH3tt1Y9qLxbZFdIjhnKGkT8L0c8v2675Uw24JEdz3&#10;3hdpc3taZKno9N4jtOGdQ9zugd+9N1saYG2B3stdu9m2m577myoBALehIOgT4MCaMWizDp0BoyPA&#10;ury0ndGqI4S7nLxd2OVOZTsYDKjLcms9u3pkWbam+O2+759rn3Bf89KPEa96bj9rLVmWMRjYZW7h&#10;jtDvn7f36wrg7rz7x4m63l6bBrQ++p71IoKoEDWu5YjtO0N47/Her+WM7eraEcFGzELF0TNO2VYF&#10;4WM8Z8BdkoMslBgb6lmW9i7ZLrllu1J3+3bPz3nkonFpwwZ34TZ9MnqTlN+sS7dt21+b5fv2OjRL&#10;whYjyzy+dtEnrDNLp4Euj/S269d4jzEtcQ9dfrf1UM/OuVUO4WRVDrTX2S2cSIxz5HmO956maTDO&#10;ruUJVF03BBsgqufpV30bV/7rv0dqDKeTG2S3Z8yOhDpx5E2D4pl+/btJfuLtpI++glQsp/EYF2ll&#10;dDvQtqtBRBEssXv+DA8wxZhwcos4OUWbRSh6XfgaxEWo9fEI/83fjjAmpJCenWJuPUc9jkQVzI4c&#10;lCZPuVnd4ZobMkwHzOKUtKqZuwFnr/4GjuIBZ/Up1yXnyCszf5vKzUnIuVYJ9Y4+apzFRqFBcRFi&#10;9ISbN8Eomo9Jr76SIBE/qFCfIQpzH8jUUDYN+tzHqD/+SXj2SyQ/8NfIrzzAvG44jidkQ4OrLj8/&#10;DZHUZnTKdTUV+NASg+LgiY9gz04QgToqzmYYDLNqhiQpcQLjAOVoSKXCWAacDktOmxOuyQApT6mm&#10;grEpqKH0FdnAYXPLvLpJnj9ACA3azLEmkltDTBKaKJRByOqaCNReSdOc4GsoA9ezI6rTGTFt5fKB&#10;NgpI90wzCM4YrCsIvkTv3ELvfAV58uPIh3+NJDvA5QOqBx5FXvsWBnc+Q9IETG2ZUlEfPkh+XBB9&#10;3Tq/+IaoLQkXokHFtnNDl6EEjNa4RbQNIxavOVEdynTlmJMWmDSFuoZ6jja7cwB78QxditWE0/mc&#10;VAVfnVEkQzIEow/hbSTYKVV9G3P7C9hnvkry9FOkJ6fI0x/j+Okb8M6/SPGuf5+agmkdGCYHFHKV&#10;EHcRgO29h2mVxRJ1MRgCRKLexNY1Pk9xkjL20NAwZkhZRswgkJMQyxqxSuFS0tTRlAEawy4GUE1B&#10;7TyD546Rx36lbbfEgI0M45jKThgnGY2fYawhiwkxWJLcIvWMcPVrqN/xA2RiIdxEowWG+JgSXEXt&#10;HTkV2X33Ux0+gBhHNrlFqM9wXqi6CA+0ofD7zxARIdHq0vonPQ/R/jN8+Z0T3NwgmUXNHDjCuZKY&#10;J7izU2w9ATdCNQBK0Ijp5WSfmobEQ9pIe++YDFGHRIs2EI2jCBnRR7LcYNWQ1wlTjfgs7MwBvQvt&#10;888S6wrjG9RaxLnWyQGo6gnJQw8yfO/foEkKTpsx+fRZijQyC3OKF+lBG7TGiCGqEgw4sZgmUANl&#10;IhRfeZL58W0y45bPPREBp0SBkwTubxzzH/4vufXOH+LguCR+7dtI3vRmwk83hN/5Zezhq8jKhlqP&#10;0VTIyoyYKpqyHHO2zTFh9/JimyPttt9fKDbL3SSBu7nD5jbbSL/NdcomQbztmK4XVaT7LfZI0LX5&#10;9JY22FyvbP4v6FEg0ql6daHsXZtgam9uqiwdEi86Ztfq1q4Ut6u5t67No7rzEDHnyvFh5YAsRpYK&#10;4Nb5TkkXqWXW2gddEt9JYjeOIWsTVWMtEV1bfxhnl458u1LM7GrzJZbP1jZ6yZasKOfKaMvpE9vb&#10;tjTUOBI1GFFsUGrnSPIGff8v/fWTH/6Rv3Pwpm/5amIbaADnMHjA4Nz5EO577LHHHnvs8W8D9gTw&#10;Hnvssce9ggEfDf4jHyD9zCeQA08dIQ9A9H/mFcBKRBwEHOUf/NY7DsppNq8d4trwVsbJ+sJTznsh&#10;X6TKu8hAsLnNC0GfdGnrtr3cdc/tuAjxvFLRanyRFrAtx+wvoJchqnv//TbpSMxzZN5iu2RBGi3L&#10;jyuFaLeNMQYjZvmdtXYZTra/lt9GBG+7dhddz22GrnPXYcs+d9NW2wjNfvldX0qSZBVSWdsQdB1h&#10;uVRJL7YtyxLXI7G2lV32COI+Mb8N29QQ2+q6eW26/FzGmGXOrSVBl6Zby1y29UZbtgTEyoBmegpp&#10;FKKsXwsjtGEIpQtvrkvjrIYA1iyJ3+7cm2YVltwai2rAREOMYUFYKzGG1jfBwHZVhS5J414Lnduu&#10;f+NeqEK4xIh5N7jbbfsk78XbtIrhi+6b7njd7y0Ju1DgdkrrdEXQYmTZpzs1e9RAXdfL0IGdQ0Oy&#10;6CudQtslDpHVeGKtRRcqyM7o2JHAXTl9o2/tPRoCeZ7ThEBZlstQ5n4RWloU7OIYRtvnRes4o2gA&#10;SWvit76TiabMBe6PYzzP0NSesSuId2rMtZdTHzSc0nAtCCN3BcRzXB0zMOMdVyVAmw5vGdoWjYTh&#10;CDMYw/FNOLsFzQyTDJYh/IkCGsAlUAvpbIqXhlQCuSSceIORAuRyAicwZ1Q4fNWG7c5EKDmhMQnX&#10;gqGq5oxHCdZ4ytM5PjqK5D5sE2hmMyjOG9jXy1dcVKIITgw+zJEbN8AIYXSIzw9oqoBPDJVGkrrB&#10;mIShNcz/1W8S/tFP8MBtRa4+xFPv+feYMSaPSlI5BI+/PMUxaMBgMbQkfzAB9R7JCpJ6hvvkh5FQ&#10;YvIRYEFTXBRqo4RYYbOEGAwn6jjwKSYqxJrryYgTtZy87d/hvtEVBg00T98gPvNVppNnSWcTEhco&#10;9RmsLTB2QIgJ0SsqAVxDlit1o1gxmKA081mbi32QcBY86ZUxzcL5KYkgoR1zIhBEqWNA3A2IFmtz&#10;nByiISK+hrJCfQmTm9jP/iHjeIeQj3Gnp1S/8NNUX/saktd9B4wfISYWTXNwgzb0aBQIio2Qmkij&#10;ShmF6SIlhkNxsSRFabwQTdsnXTHEFkOYnKLTKdrsdh48UPBVwyme5mDMFRryO7cpp8ec3Hoa+8zv&#10;IcenZM/cwD3zFOb2UzC9ha/PCFoy5AhbTmi+8z3Uh4fMK8FHT2MhTgOyw4LQOlS044pgQNs0Gp1y&#10;LGYOPxfm1tCEhlHw+CQyJsemlsYnmDigbM6IEoi1xaJ4CXhRLNvTbHTwzhElkP3xh9AvfQqXBkCI&#10;RjBqMDbBacJcHM4pzjskyQjNDFFl+k3fAY+8iVDOiTSYmFLa/4+9d4+1Jcvv+j6/9aiq/TiPe7tv&#10;d8+zp2c8PcPMwMzYYLDBToIBOSFACCLYwchYAWQcQkhIIgUcFEeJlKAEISESIkQUhdgJsS3LNjbG&#10;svBjMA97AHs877bn1dPv+zrn7EdVrccvf9SuvWvvs889t7s94MH7e7Xv2Y+qtVatWlW11u/7/f1+&#10;LUY8KTnEVl1qhqNj8rTk7M4rVF/526m/4r2E5HHzO2uylZ68yt3nrIqdXSC9yC9HSLG7R64IHDOf&#10;rQRRnfcfqqgmZJUWILRKNTYYb6mbM1KqSOMM91/Enn8WtzhHb5ySckRz6NJTi3TlASMso6LEOMsy&#10;R5oYKMQiHkIRsBiSNeQA0RiqZGmbBnxinIWkD74/XSex6imeXC+668qVsIowYtRwki3tQgnNy8Tx&#10;EclErBxT5BYXhOBf3/xbTRfFJ6YWFUuhBhMhFAY8lM/9Msu6pqgqpKXztBYhSUZVKM8Td/+tr2f0&#10;/j+AviJcjG9jmxOmo7dz8Wf+GlQO+xMfYjlq0fENRvcWUJaUsaSVu4j6K8nfXw28HmL4KlJ1uP+X&#10;OgfwsK7devo55lCQOdznumPc//ueuWjuyV/W5O/DHt86z24GY3ox6EqcORDh7ranL7+qivV6JMWI&#10;rOaF3nt84WgH64G1uHJw7J3wg+7+q6vUHLpJKhLbdh0JphcYdqlBujXig0J071sP7r5ff+7HxhXr&#10;nivXi1vv95yvIhJSS2UdtSasFJjgaAUeza+cvvC9/8efqN7zwe8qcwEC0YBLkWgdxeuOH3DAAQcc&#10;cMABX544EMAHHHDAAV8iLOkMruWP/T9gE7agU6JG6NyYvrwRcHgii2XGfOof/Z5oDc4Gau+p24g3&#10;5aUwUtep1l8Nrlvk7yNVXk29Q2PDsM7+dUWKrofGXtX/oH960mX4Gho8qqra8j7t998NAb0OCzwg&#10;sPu/xpg1sb0mQvtjZz8Bug7dnLY9Xq86lquO+6q+7b/LOyr5XbK7DwF3Vd1r4n6HdO6PO8a4yWU7&#10;UL2nlAgh4cqNgWlf+69DH+YtxrgidjuSsK8T2CLg+u3ruqauoao6D83+OIdhlouiWBtyrlTiC5fG&#10;zrDfO2PwwAgFa4+zVSkbD1C7ISLXxrdrjn9LuIBuSf+3xQWsiNHV99eJAVTWROp19b9eXDeWX0+5&#10;GwPXrodw977zwG3X7zsitiPcve/C1rZti3MO71znfWu7nNLDUNxrz/6V8VBVCSni3Pa9edhb/X1k&#10;HSK66IzVvQjBOYeodqHincN7vw4D7b3vvu8FFHlFYsjKG3h17m7GmnkrSHvO6VGJNqBFpkgtUcbk&#10;6YScZnguKHPCpJuchYLSW8blpHuWPgBiFNSgZnCviYE4nmBHRzi15Iv70M4w5XEXU9AINq/CZzOh&#10;JKKTBs2J1noSFtqMJZOuGRKJzvuxtZmcIxOruGCJobvuF1wwjRVtGzHisK4itAaNkXbkrl2g9c8B&#10;Kx6sgfkMe+9uR8aePEIalZhY4VOkti2jGAjFEa2L2E/8M47OXya3nqhvpNASFyNZF9Rlw8iNYc/9&#10;dQgnfWSCBEnJVkG6+6h7/vOkZ36BqXXMjZDaSOUKJCjGODQFxtqwVKFoDHGUqDUit4Xz970P/x/9&#10;MU6e/APEScHL0tLMbzO+9zxHX/gV/Cc+Qn72c+QvfBRd1uhshktzCmdI3tIo1K1yk4J522CqglwV&#10;LGPEAg4h3J/ByJNyRnNHyIqCSmdEzwriRmjIkBJG2i53oVOyK8ilxQRDUS9I42PuFY6Tixe49aN/&#10;m9MfNYTpW4nveAM88RTp3R8kveN9xCfeSi4ndFxoYBEcSDeWDLmLmKAGoSSLweSGtGJLU1FifNER&#10;gPM57tq7LyyTRbzF+8CoucviR74bfuL7YbGkrO9xuqhJKClDNhZdhRi2o1OMWO5HGBmPOXkS0ill&#10;qDEZMgG1e03yO1h5AK/uLaorL2CTSSRyjKiUHJFZuooiC/iWuEyIKGrnJG/AZ4yFxTxTXLTYqSVW&#10;vosRvIOt+7RPmFmN+Sc/xGw5x44CTiuSOEJuKLIjq6cRT3IBj2BiQ7s4Ix0/gn7D78dnB7kGO8Lq&#10;hEV1ziRbTKhQv0B1RD25iR2dMk93KN/7bxP//W8nRYPYedcmunug6EayZBRa25HBoomcIyav0kHk&#10;DJpYOIdohpCgbZEYkBCQlDBJUV1SjwSjjsWsRiK4X/4Q0+/53yjPPWcXd+DmU2gX1oC8EhkoGaPC&#10;uK6oCTSuJhbgElQByBmNEbNMyEgxXmk14cRwYRuqoqRYRhb+9ZmQ+nlEbpZoqFFfYMoxUROCkMY1&#10;8swX0P/rv8MEuPm2tzD5Q9/F8kYkuEyXSfm1oxN/KsSEqkG1I8HEO6oYsJ//BCa1GDsGSZv0ByRM&#10;8linjB5/LzMpcLlmEio0CnfyS0yPH8P+qf+J+/47MT/xg9B4zMkE1yypXSbMheIBApuhB+S/TOwT&#10;EsJ+0eVlL9bt3LzD3/eVP0zJsg/9XGO3jmF7HnQcW/vu20gs0EfJYetvp05U9okT973vP6+m3YhA&#10;CAlrBe/Nem2V0iYE9HD9sm8d1Qv5rLU4Y7Y8gLXNWx7AfejmIRlu7SZnbzfWt/vOe7/2AF57Ke/x&#10;AN5L6nL5HFwaO6wIZ9WOgF59Zs86/CoRxHDdfqk+1z0risKyNDBRKIJhVo4pHhfST37vn6y/+T/5&#10;q/rUe86qAlJucavA8y5ysIAfcMABBxzw6xKHx98BBxxwwJcIETi6/Rx8+Kdpx5aCiBNQdYiNcH0U&#10;v1/TSHgKGtKLnz2qP/7h3zE+OcK4ljoaklMKEbKAHZAL/YI0S2cEu2oh3xuHvlQQGYTx2kO+9gv2&#10;oXenMZtF9nXeya8Vw8Vv773XE5Rrz8w9yvdhP/akZ++duT7mnTp6YsjoJpxyCAGzIoraVZjJfYag&#10;3ff72r+b43cXuyr4Ybn7PFiH+wy32/cbgOaN8WAYDrr/nFLnLSnSkWZ9v1pruxy7AwPWsJ/7V0+m&#10;9d7Du23rw0vDJjRyf96GCvv+u55sK4oC7zfewH0ZwzCEKaVLIaCHdffbD8fvVb/3BnqRzhNYV7nu&#10;+vG+29c9AdimuPYI3UdSRyKSe6/h/hpKiBVM0o03ReeY2bduY0hbk6Js2eFk8P9VuLT/+tj3G9uu&#10;w65QYbeOq/YZtqEnuYf79Nt0xW+3qxco9O9FBOftigjeeADnnIkhdH1PXpPCGw+UjB148kIvLGi3&#10;QkBnYctzuN+u/x1Yj9k2BArnOk/hVXj1sixp25a2DmtxCmyuS0P3LDBGyFk5F0PyY0beURhlEeaM&#10;ywI/stRNJtlzUmsx5WOUJqDUWGlAx8xby+SaWIKqqSPURCGvxq5mwmRCMZ5iEPLsLtou1udCBTwG&#10;gxIXdykry1kxp9ARJhYsCJTAmbnHlOMH1i9asWznVEYIRWCWM482R+RUcHsSqcIZ5DEJwY+UJAus&#10;bfF0YYmvH+NKMoJVIVkhX1xQLC+wCNy4hVQFlSmgLVCTqAw0OXNmMo++6RQ9eTPxK99Pfvdvwh5N&#10;CXrGRZVAJkxmYyjOH1i/MYZMAhqMFiQs2Qk2B9wnf57mxWehnBJjJjYtI++BTAZcctRlg7fH2PMZ&#10;zVHk4m7L0W/7d5n9Z3+B+ePvpZi9SFMLzo1w5Sn51inhTR8gfe0fZDY7Z7o4Q++9RPj8R2l/+RdY&#10;fOZjuBe/SHF+zo2QaPyMqixYzubgPONyTGg6sl1cgY0QUYIqwXbHU6ilwGAVFvPzLu+wtSQrXb7E&#10;CCYnZKFYFtS+IFNQ1g1iEs10TCMWTXfI/+JFnPw85Y//v+h4QnzDU4R3fQD9Db8VfdPb8W95Hxjf&#10;ka+qXVSYnDAasRpQWxCdoCuvJWMs5Iipa7x0uUofCBvJ2aA5Y32F3r7Afu4zmKqCskGPyi4Vweos&#10;Igmrik3dtTotHMYEcuHwy5oRDSZZFtqAMXtTQFweJJZsVmRKThjNaz+7xhwhVcXR7V/pcjmaXP0w&#10;xwAAIABJREFUI3KhzDVCmZjEEaEWYl5AaeHkjei9MyqtqdMS1atNGCLCpID4zEfRj/1jclEiBmIN&#10;2YMpUucHayCp4LG0ohTtkiBC+66vRt79m3EX94kmYGRERAiaEW0xqQLbkJIjj4+pvGeczzD3Po+x&#10;51itWYai81KmJ4VkrYEShGY9vTCr/L8GLAjdPKXSFcFTdvcljJKNdpEaRPB1SxgrrvFInmCPC4qq&#10;wfHXSe0duLhDFoNm05HuYrBY4kraJ0eWZXOB0jChwOAJ4khmBNZR3xhzIjU2nRONxbcR57t0AM2F&#10;wIMdgK+HKEYcqWnWHsBSVp2gBIeaEdq02F/46S6KRHiaM+9oVSjM1fPKh4VRh8qKmFcDKZOsIDZT&#10;3ruHfu7j2BQJWbGrfMVkRSRjFXJbk5/4CrLNtPaC0k07QYdE4vkdRjef5OVv/y6mOMY//neIZQVm&#10;iknKqBiTaL+0ArPXMccZYh/5O/y7r4xh/VeRprven7v77PMOHZbfr4n6eeml9j8kyQisPX33oV8i&#10;6tbyYjt6Ub+e3K5vM7ffbLe9Vtm043LlQ/Fe1tjdc1drQe8dITbrivr1mzGC7ghljXTewSKCDtZV&#10;nXhvQ/hCFymlCzEdtzyA940N2W26brYdkr/DNfa6TXrZ/LE7L2Y4lrbWBf0YCd3cJ4G4iqgZj1L6&#10;CWduyaPz229a/Oj3ffPoz/+lv4FCmSPRVpTwr0JbccABBxxwwAG/JnAggA844IADvkTwGPjh74UX&#10;n8ONIDbgFIIIli/7CNCUGTCG+iM/+1vyC/feaN7yGNrUjKNiT6rN4lxY5//VLU+3yx5o+4iWq/B6&#10;DUBXKZuH9Q+NEEPSNec8jGT9uuq/6m9ZbrsIDPPFXmVI2Wrf6rfe41R0E94r50zTNJ2RQdnyGLSD&#10;0MO7/bJF8O4ouXfbv+9Y+/e7Hqn7DD124CHQH/Pw2Iek5rBfhkahIanbH1MfXrkYhMXdlwu42AmB&#10;JjvH2+fo3T0P/atZtljb9b81Gw/alBOaN97I0Hk7NE1EBMrSdzmYU1p7Vfbb9ORrCIGiqrZI5V1R&#10;gLGb9g7J4/41JIgvMZkdP7s2LO32uapueTH0RGEvOug9l0U6Y/fqDaxyAGP2q19UBzmApc8atms/&#10;6hjhfZffw94SHsZA2pd1qWvWP1wmmh/G5vpgO6Wu8iYrxlhS6vq3Pw8xJkQ6j3GMrEniPgewWXmX&#10;bIV2Vl2Pnf5e0OcHHo4pY+QSkb/OHey2PcB7DxFjzLq+pmm6sOqFX5PQ3REN8idqlxMzkzgqAqFW&#10;limQoiX4iqIpaNMcjYlwE8rcktpEHR1tdtjSUcTOYzNdF6KYjFFHlICuvN+MKLIKAW3UwGJGDotu&#10;3OXceaprR23VRwaMJ6mBWGCjo0Ap7ZhFbq7PQVpHbk2m5NTSsADjWBhHsMqxuc+Ju8X9GFnYBTea&#10;Gt805OKUJgk6KZH6wS7ORg3ZZKoIM8mYe+eYsMSh2BuPEpwhxBlGWmw2xEKxucU3Hvm6r+OVr/19&#10;cPIYWra4dIRnzhilMInMHa5neAxBI05ailyxFI8ag7YL0kd/lkqUs0VAjisql6nrBV4s3pcwb7g/&#10;sRyJwZyWyPwC5x4n/e4/yItveZq3v6TcNsq4rJCQSGGOMyVNHYgiVMcntD4Qbr6L/K4PYr/xWykW&#10;M/TlL1B/8RnmL38R80v/gPzKPaYXS+ydM+TeEj8SFn5JKOF4WYI1iLdkt8qNHqFtArQRmU4wYgEh&#10;ZjrPSFGibUg54q1jVJSkaFg65a4GpguYJE9rlpwdJwwVRbC4JeRPf4b2Vz5J+snvJpfQvOXduCee&#10;pnzn18A7vor4+NsIkxGt9SAt5bmixeqGUpZQVKhkpF50YYKvE8hJxEZPckKsxvhHbqATIdjMUiNG&#10;Ryvhj8ErCIpRBbpQxfHckI7HhJPHWWimsQvc6Aa+zYQwQ93owdWzEq2tJkoyNOoLjDUQLl5Cv/t/&#10;xp29QltbKrfERAejlkoKQi4I0qJP/0b8H/oOsp2S1dAaj+PBHurm/AL3D3+YeH6fshqBOaKlxqTM&#10;xAtzbQkpMLEG20LWhDVCnNxAfvc3Ee0UY+8RsFRRqG1DERxNbHAmQDT4WNOOjwk334yvPsr5nZeY&#10;ty0GT2kvP+NyL1YDvA7mv30fidCvDHJc5VhOnWBSckfe9GFeo3e0rWJrg8s1VEoa3aIpJ4SmJs3u&#10;rQmYfq1hjIEUELXM4j2STYylxAbHDMty4hjZlpPFBc38OfILX6BeNJS/8Wupc4lDMTFiRxMSDw6B&#10;/zAQEYgBUoTyGFOU62dzQ2B6JExPT7i4cxuWkPMMU5S0IeKvCUF9bd3JojZhjOtyAWegEEQbzPMv&#10;kl/6PIWDZhU5AATJGZVIQUWc3OTeY2/C21W+bW1Z1hcUR8fEUcHF7AWO3VMs/tRfpDBC+aM/zvLY&#10;ME4ZcUqvL9xHXvbPyteC17su2m3H7lx9+P3wu+FxvFoB7751xC4BOZzr9t8N27FLBG/1w551hACr&#10;xSnrwMgq7GMHhxzmgwSAulJ7iAjGCillUupEft7btagyxrQOB921c3vt0ovweiGfNX59v+/nZcZd&#10;tiAkdB3pqV83XDXP9d6vPYfX3tZmIxi9di0+6I+rxlwnutOVF/Bq3GR9qOhB7BEEbL2PBc6UQGIU&#10;C1oJSBWpwoimTUxPJtz+qf/v2+0f+7a/FR97S3CmolsVB5DXq1454IADDjjggC9PHAjgAw444IAv&#10;EUos+uM/jKhgnEILWLC2BBO+7D2ATQJUuPsLP/t1j1UFdT3HRjjF0BYWzfsXnnklln69BO91v79e&#10;VX3vXbf27hzEfDbGgL6+E7iP+N1ddO8Sn0MDQU/k7IaANsZ0i/tBPtk+BPSwrrIsN2FEV4ROCIG0&#10;IoquNazsGIe2fht83mfgumq7IeKKTOyPafi3JzBhm/QethfYInx7I0f/uTekqOo6f+mQ9Foul+s6&#10;h8TnJqw2WMuWgn74+2hUrt/3ZPFGwW9oY9jqY++79zHGDbG3Iq57wrWvo6oqlqsyh2UM+6f0bmt8&#10;qHZhnwXBiEGNbo2lXWtWJq3HwZD4gxUZ7eyW53h/fL1Bqb9+TMqAknNvwMmDHMDDMcAlaJaO9Nh7&#10;KW8XcPl+oHvLfLUYlrHXDvYqiN9Xc0sahi/v3xs7/Gw20QDWBlddbzs8bzooE0CsIaW4Pr85Z7Ju&#10;jIbrkICr87vtxSLElChWXu15JazoieCc017vkd6o3R/T3baiyB6tHE4SjSzJdSCWCT9x+AuYOM9d&#10;ExAnFKbA+kCT5oQbY4rF9c8P1f5+adH+eIoRtqy6jdolGgOqqz4wHVGlqpRLi1HLDVfSSGQmS6zL&#10;JDw3Wk97TQTS+YlQLBqaHJneGGHuNyzNEscM+YHv4f4XnqXMS8rZi+j9hvjBb+D4P/h22klFPXuB&#10;0p08sHxjDNkqtoE2J9xigUFxKpjxmGp0RLO8Qy4SKRTMaRjFzPiu4fwNT2MaT8UYrWbovRqZOnzt&#10;8HguivBQDn6BiJWEFYOKIYmS6wV87uNUzpHspMsD20bKo4qcArPZglt2zORuy8wp96vEG+cjLt7z&#10;fvjA13Jyu2VRvcJEH6Gtm86rrrIkYheiPsFsfg9fnkAOSH0BksnekZ58J/nt7yOJo/i9344u7nHn&#10;xc8gX3yG8tlPYn/5Y/hnP0tx9za1S+Q2k1vtQn9bC9Yj3qGFw7YesZksEU0dGVe6EqtjCMoMpSlb&#10;3Dxz050w95Han5G9IlhOFwl8lyu3th0RQBJcLHHZYn7hkzj7CdxP/whxPCE+9mZ46jdh3vlVmDe9&#10;nfCG30DW7h5bVmNcVZKNkkNLbFoYVQ8eH0BlHC3CRTJMJ2OyGKZmRBktZ5q7uSmy8sw3nXcpkK1S&#10;hszMCLkcURWWoIG6aRlnYTquWF6fhnh9w9NO1bLKBd4jY/IF7iM/Q3H/eZpQIDQYf0xdLNFZxMuU&#10;kWmJYjAOZmqpEpTOwjUE8PmzLzL+xZ8GV6KLczJPYFzGEmBRs9QFo/ERy7OW6WjC3MB8Mad6+iuY&#10;f/DfxM4zMrXQTKiaxNI1TMKYeaopSqVNR4x1TnAWGd8gtIq7f59Ja1BzSsp314LHLSJcuj6WVb+o&#10;KmTTpR7PCnTpFazt752b55xR0wmqFFwT0WSxrqDV+7ThHJlO4fQR8ovPoU2DqqAqIF2NmzmxoYoV&#10;WTySCmJrMGOYhnsU//SnaH7sxzi+/0mq519k+cS7qb7rPVxMniTbzGJxl3Ex3SQTfR0QEUipm0sb&#10;g5j+uWEYacX90BAff4rwxFuZvP2r0ZHFJwOh6ELOvx4kJVuDo8uh3pKJkjAp4O7cQ+oLitKzZDWv&#10;6edZuSPU9dEn0MdOKcKCVj1NsDC6yd1zpSoWZB/R5eepJm9j9m1/maAV47/7N2mOSkRvrptxLdH2&#10;KvBayd99+z2oLf08ebjdUNA4nJ/vbnNVvbvvs27PObbmqgwi2LC9RunnulsBQq5YY+3th4dYl+7r&#10;m91iY+zmrc7Jur2pG+Y4Z3fWVKyOY7N/L0btjievowh0cy1Lm9qtftntq34e2M3degH25n5sMes1&#10;3Hp9M/BaHq4Beww/90LF6/Aw6/Rhudqz6GzOV+8BPPzexAJjPMY4RsHTFg2xivi7C244S10d4V/+&#10;2Puf+ZG/8w1Pfdt/8WMihiJC41qKkJHyWgXhAQcccMABB/xrhwMBfMABBxzwGqGAtB2ruyygogZG&#10;zJNhmkBe+jTxEx/GjDu1t6uACDa2zIxh+qthQflXiNa3aCOMf+kXf4d3gewsYZmRSYGmCjyd568x&#10;WOk81jqDI53ifmcNvbvYHCrI9xGQuwrzB6mQ95VhzIoQMDt16CYEdP+dUWCgit4KbzWoQ6Q7XgBJ&#10;eatN+7bt/+4zKoS0MXD2Xprr0qQL19XnbO3LyDkjqiTVLdKyV7wPDQR9ns5eZe7yJhRxiLELi0dn&#10;iAgrQrIn9uByyOXhMQEsl8suP+kqrOyQiAS60JTD8GM7RDYD0rf/vT8nXRf0v9t1iNuhSjyEsC5v&#10;6NHsVqFre3SGmc5Y1ZO9nce0rkM397/3xzIM+7wmVwfkq4iwbBqsNasQvJtjNEZImtdelsNxuesB&#10;0BHDgzC9q+MJIWD3GH2GfbBs2vXv1jrsoB9DyojZbLuV27UfS0nRgZewICtvBsG5AhFFs5LzgCzs&#10;PSV0FcK4c/slr8QSTgxBDIZEq4o3FiEToxK184RKYcUS2NR52Qob7wHTFW40Xbp/XHLc2Gek2/N+&#10;aIQb7uIG7/cb/AbXbF/YwOp42Xi2YT9EhLyzra626S+rwppN7tz1vUdXBIJCFkzv5aFxRfD390RF&#10;MzjbhYXuCIWVSIGEMZCSbsQQRjBD496OUGJ4nxHpCCMd3GP6bbtroOubsZRc0OCbQJtqVCpaH1Eb&#10;GLcjyBnjIqVaVIUqQZSAzaAhIGXBhSacCuoyyUDGo9UJtlGC7wnqVc7eQY5zI44UC6qcKVS4z4ws&#10;Z3hnOXrxGcLxk2ieQz1idOec+q1QRkPURCgbYjC4QlAirXoEqLCQIFITvZDEMa4ji6LGhoqxr5jJ&#10;GYvS80gLs7hkWY1J2qLnBaYYUyXPQi2Tf/B3mHzio1STEe1iykVxzvTGY8xTi5qArapL/NbueIoh&#10;41LB/UngMTkiPPdx2tl94thTP/EuTIKoLeXyBia0WGcxUsDNSL0wVHqPZIQ7oeENvuKFNvCIC5yn&#10;iISKZNqtenf/LnLkZvEodfsKjW+QuOTY3cJ85CepvvDLBDdBNGBzIlfds8MYw8Q5lhLAjEj6HCfp&#10;DdQVLL7uG5DRKcdaEcIZydRYB6uHXXduVy9nPRpWHpLSLWVTBGILtFggixBGBcXTH8C846toEdLy&#10;Nk/8pT/M7cVL3Di6xf3f9LuYPvMxwuzTxOZFTpcn3G4U98iIWHTPcIkJr36VU1FpTUswETO3WPWk&#10;EdzXBWimtCM0ZzQmsh0hKCkJmpWU44rY6LR/MvYdmRcFf1ajdz9J+vTH4UM/gB2VTI8/wPK9b6F5&#10;2zspn3ySu9URt8KIeg6hDBg7Wj0PBWcsRiHH7jlvjKE1Bp3AghlH+QR55C3YWkhVQ/CeUStkyWAy&#10;Il1oW5OlCwGdhJm0tOObjI4foW2662yUM4sqE7Jheg1XFfOSwkxwtiK24JpAkERNYpQ9WSKmvMXi&#10;5i3iS/fRSpCiJGaDCxPyKJOLEu7PGT3+ds7TTcbyMgtfYmOmaCAUME7CC+PIKIBPBkkQx6dM/uFf&#10;Id9fkCKY01NyfYfKe0QNd6ae6XJEk6cc38y0SyHLnEIMs9/5R7CjI/LyHnFh8FIz91AkQzAtvpjQ&#10;xkAynnpkcG0kvvlJqphJ4QVoW8z0HrKSUFyaf2rnFcfqedlFyOjCMnfPsNVgT1OiramoiW6Ktg11&#10;gMlR5IKSzJIJhjZZkirHi2Nat8QevxH5wqeYfv4FvuCWHGnC2pLjWUPtJyCGIAHrHT4tmJWZuV1y&#10;4izHcUL73Bn807/NcfUW7sS7PHpyxj3jMfIKy5jx5aMYnZPlwSFir4NtPU3ZYhbPQ23Jt0pmZYHR&#10;Cs1L5k3i5M3vpvlv/iZl9rTTE+aLzHHONOVtfHp06360i31z6uFca5KFexiKpKCJVCkpneGn72T8&#10;ib9BipZGhcJmlgJGFecE01Ys2gX21lNUN76Cmbkgm0BScGlEYWESLee5YnlSM5q/iC9ukf7EX6DN&#10;hpN/8AO8JK8w1lskmxG1FO0CdTVJjjCxojRzmitCTAznuFf9tivM3Lf9vnKG7+16YdSNUe126r7K&#10;l8saljecGzwIsjPn2Fob5W1Cd1iPSHfP27qm6NopYsia1171vfDx0nHmlSBTDIku9XYWUMnEzEo8&#10;ATl1c8NLJK2CMb1Xb96aW+asmB0H3a4/NqRszp1ncD9n2iVBU2wR3FpEAl2UAlXQqFjj1h67IgrW&#10;rL2PAZzzW+O9F53087SY09pbeD1/X/1DunD1OhATQvcZurlko3GTxqlbXK7n6QCpaddevFvnsxtQ&#10;aL/OoLMT9PPvfs4puVsPGJFuLSq9CFoRuxLw0pDUcOYuEDGY2Yi26qMaRWx5wumHfvBPl3/0P/0x&#10;ipbkoMxjYikHA/gBBxxwwAG/LnF4/h1wwAEHvEaoghQCqSM0JBTgDVNpSK5Evv+7ictz/CmYUCAp&#10;rrxIDWPnIDyMC8WvXXgKLp5/5hYvvfSBbISYLONRSX0sqN3mY1Q2Hg8Pi6sIxqvImIfBkGxdE6OD&#10;XXPeJIPaIud2yNvek21otBhu3xFml40a26TRDgG0cwzXGVDaths/hh0VOPvIJ1kvxvu29uX34Z9N&#10;f2g9malm7RXcK8KHhOhVyvNdpf7QCNF75Kp2HsjD8Ms9GdwbfXoP5Z587cPX9h6yhXdb5Q/DQPf9&#10;3Hvc9tv1BLfqxqO2r3vYZ32I3C3CWnUr7HNPJPdt3j1OEaFpEmVp1yHfyrJkuaxxzl7O0bxzzvr6&#10;QwibMTXo1x5rA8/geulIu03I3/48r70jRHCrUNd9Xf2Y6vtm93wO2zAcJ+s8tP04WokK2hQvhXXv&#10;jpMVSdgbaTekcUfvbK6xXVJ3SNJef8lf73kwbNvubWW7/Ie7v2y3b1vosfvbFXbrNTrhwMrLXzvv&#10;a6UTAYg1OOvWIo6i9MTVtdIZ+Dovsbqu8YXDWEvTNJ33eWG3QjT34pK+XX27e+8TADPwFO5FLtaY&#10;7h60CqfeCyn6fHPnxTlVsNjoiYxp7YijtiTInPkICvGAoUVBCkQmKNBKZ9wbtakzeKYamgWkALmB&#10;0KIaqWY1mlqol5iwxDZLtJ6RF3NSUzO+/wIm1RSzhuNmhpNIe3dBni84PXuOthwxTy1hdra+B7Qh&#10;ISljrUevifDgRxcsWliWE45GI+4Hw1hOKNKCWTlmGj3MO88dZ4SaiBiwKeJw1K4gVhXejfD1HN9C&#10;VkekosSyZL4ztrbHk7WdWV5TprEBmc0wWbGmgOl4LSAR051LVxTERogh4Z0hGssonnCrtbQsuSUW&#10;2xhccQwmESRs1bdrrM9WCXFJzmDFUtgx2SnuVz7BrA2UplyLhvqx1guIUkp4WmJxjJEl7eQx7Ad+&#10;C5U67uY7TG31sJfclVABqwI5d9EHvEWaOdoEigC33/ZBxt/+X+GyQW+/wPyzv8i9X3me4gufpvri&#10;pzH3PkWbLU0UavEIHo9iRHGaKSYTmraGkPBuJYywghhHsoq1Sp0aIgnjLd4USOzCDZtgWRRLWjJF&#10;1eWKFXVMk5KXAd+2LO//BMXLjvFyTJo8xlFY4sZj5ssLjn7p58jv+f2oy0TXEGhJVjClhyC0TUJT&#10;pmgTWmS0uEDNDC+CmS0w3pFZAAaDRaTzBksmoZrIEpDomY4M1jSkytCmEbYtGLeRkThm8uD56/q5&#10;YQTM9jwos7q/YLHVBOsMak3niS0Wq5BWBIWIQFF2z7FoQFbzEtdSyDH33TlHaYzJEVcYYqjwdz5F&#10;+5FnGC9qfGmIqohYYsjkmKgmJaYqCHnJbAG+qNB2TvPIU1Rf+dXMm9l1Ed6xCjElnMu4yVEXLn6+&#10;IM/PYXqLvHq27l43u99dBVNc4DSgSQmLQDGZUGqL+ewnGZ8c49ThgdDcZfHmR7BSYc0JMi2xTcvi&#10;7B7aNoSY0SR42cx1yGCWgZwSR2XJDSrqNOdekSkfqZhMCy4k4tQTFomMkmPm1Fi0WdLYc4zcuPYY&#10;HgaSIoaMWoOwCVurNkMxImvB0k9h3vDGyYgLvaCMx5cFYHuwSwIP30cPGCU66UKfZ0FkBOdnyEvP&#10;d+PNds9SoROtGhHUWWzK5EdvgXUUaklmJUhEsDYjCjfLEYuz3ImXuENQOP2O/5oXCscjP/i3Cacz&#10;fJhQU9N6YZRuUpuGxeic42bceaq/RrwaQv6qsTicT+4TAemOh+6rrfdh23rVek/zfvHk7j792ufh&#10;2zP8MAgPvYOcQaTLaS+yibLSCfm227qZP18ek93nwbx3hXV0Ft3M2bvbtKzXHLt9wmBOuxvFRQd1&#10;ppQ6cnWQ4mU3ilS/5uvFtOvIUqt1kHGXPYSHa6XhumHf6/Wg239VPvvPfVoGRqOSe5945vc8949/&#10;/Ok3fP3v+nS3xu1SPRws4AcccMABB/x6xOHxd8ABBxzwGpFYKY7NymyR/UpmGyFEzA//35SGTq3a&#10;mk5tm+lCb7ov8/jPQAiJe//0Z95rXnn+UXNcongq77ljG0xbMx6NLi3EX82ybzfs6LAceDhjwzbB&#10;s71YXRs4BsTnXrJ3T1kPakdfjuWyGn8f0XsV9uXgHX5eE4K7BLBuPJiH7RSzvRgfEpergrdJP+2U&#10;4ikliqJYE4MxxjWxOlzw7xKwo9FoTQr1xGD/2iV2+/YOPQmXy+UWwToMhVyWJaGNW32ye36H+XWH&#10;pHDv8dwTJLvncr3tapu+r4bnzjlHURRrMnpIqKeUiDHjveX0dEpd14zHI2KMzGY1k0m5Nqjsntch&#10;4dwTqyl1oeSGZO6QhB+OheFrUddbxzb0VO7IvbRVZn9cfTt679KtfslDIvqyV/bm+CNYt8rn24+x&#10;DYEt0uVB7r/vPFsZeMiu6u1DRa+/kHWO4Gsvo2sdUPqxu13nxttB19/vq2ufMa8vb58BcN9vD2y+&#10;MYQQ13mkuxy/3TiIOdGmlqqqSClR1zXW+zW5lnMmpy60ecqxC9m8uoabpsH57QC/+46jNwBCR3T0&#10;1w5ASIkcI1VVEVb1O+dwzpFWBkvXGhZZMC7i9B5n3OHmORTNHE+C+RmpqWExg8UMWy8w9Rytl9A0&#10;lHdfgBjQpkGaBdLU0CzRdgkhYnPTiVPaFlKDSQmrCZO78dhkx1xqKldSEEkC1XlBdJ57xzUFFR5D&#10;WpyzbFpMiquwi8KiDXjZL7ToUd/xTMpj8vyC6os/T6xbxnOBOy8Q3v+7WTxxzNiVTGznuTwnMLJK&#10;2SQcEwrxzGMkp4a2qXGxJucF8yjk7OFyir/1eQFWHlCdl2ptG8Z37kJKGD9Fb95AUwBWIhbJFGII&#10;qmBgqokcnmDJ5xj/3E+Rj99C8/RvxlaRsn6e+0eJor46BLWqYpx05w+zuq9MaOYvUf3iPyFiqUTW&#10;hO8wt3Sf19ybxCx7HGc0X/XvoU+9l7wE/JKQb2BeZ4oFEcGokOMq53rlsed30fmCogEeOUanFXcb&#10;i9x6GvPYVxC+uiTZgJ69hPvi58mvfAH7uV/AffYj2BeexZxfoI1Ccixu3MHaEokFLozxrqQNC1qZ&#10;48aGugUnDodDImQyahKh7KIXHJkJSTMXbY31neCGHKm873L8VrdYLu9w2p4hVeZ+CUmWPL74Isv/&#10;5TuZv/1/p3jyacp3/1byk+8j3nozMioorDIqMm11E51ZTDCQS9zj78B+4x9mHpfMdM6p6zwoEyuK&#10;wwhqHWIdgiH5iL9xzGJ0hIkZnxQvoNISdA7y4BzAsLrDil2TMKK69hrrvOYMaXTU5cZVhZUoqH9u&#10;dHl5DVJNVikLLJK777NXNDsayUzVdBFRopJHHn7q7+E//SxVhrzKdW7poxUkKvU0QDIXlDrl3Mw5&#10;Spn0Nd/I4s3vxMV2nbLgKliEpEryBv/II+Ar5GKO3L9LfNPjSNwev/vmGg9CXnRiHjsqMSFQmIR8&#10;/B9j/8p3YovEsUxoTcIeP4H+2e/E3XorYTJicTSh8iOYnzERSCvhDtLllDdGSTFiqoJloxQhM1LP&#10;0lnCSJmWBXpfMTc9YyyLRYlxY4J3nERHjEta6/c+Xh80374EEcAgIXRkoq+6sWeABFVWZk5pTMSY&#10;c45yYsaCOxJ5Fzd5hdkDi98m3i6vH6JVjArJWHKKGK3IviA//zx84ZNr78rhA3s997aG9q1vRcXg&#10;I6jxRElIip1HqUQulne5lW8ws5nWLDgtTnlOKk6+5c8QnKP5vr9KeXqDUZtRU+O9YdxYWg0kaTG/&#10;igGiHjTWrlpfuIFwcldkCaxz0F5F0L7etg6FrMO59/pvzpfG28PW25W7yiW823xdTURCTxjvAAAg&#10;AElEQVR1Q8ruFruvns388fo53v4+3x6nISS8B7siWsV2kXTSSmzZpSHarnuIYQqjoSC0n/OrbKIf&#10;DUWwvZhzuNbrBX7L5XLzWXcGaN4meGVwvvatnTfzbnmoPtvFdfcXbyosmaPZRfXsD3/Ptz7+b/w7&#10;f9GtlOhXTK0OOOCAAw444F97HAjgAw444IDXCCOZrAYj4NRBkUENQSb4X/x78OxnkCnQWpRAFMVb&#10;09Ed6XoPsF/rMN4iH/vw1x05BWPJDcRVXsSy2Dxe1krgwfFmueTc90Bskyj6UIv9q36/UlH+Ko0W&#10;+4xdW8amQXF7f5fLZew3LOwxfqiu1diiG/IQtnmvLcMX28actSFnnbdr29AjuvEMdc5R1/W6LW5l&#10;VN2H/nz3nsN5j6FGRNZeiMO8oz2hOMwpGsK2J1pPMMoeE+SQCO8J3mFo5n39NySXdzHMaQYbVb4x&#10;htlsNgh7K2uSwxjDaFTinGOxWOC9X3tqnp5Omc/nW/v12CXRN+Vt8hD32/REeY/+3A+PYVSWWwr/&#10;tZNt7sLVJU1b4bx7gm8tHpBtYUHXEcPz12yJCbz3WyGBQ+4M+V3+wVUeMtOFcTYWSA8SWQzY4MH3&#10;D+M5td5nZZ+6ah99gBylO8aH9fq93DZdd/aQKB78xvX3vxgjvuhyQMcQ8d6hJEJIuMJixK3DrFdV&#10;RbsSIzjnSDmuDYDWWpzZ5MIuioLcX+NDqyUb7w9gLZIAcCuCqv9sncNKlyfb9IKMldDCetcZFWee&#10;44mn/ec/g/1z38qJv0fZWNp2waQJuNgZH0MIkCOdx21HBKkq6lb3qCwoBlFBch+aUIhRKbzHFh51&#10;ji67Zyba7jhO/SlRZsxcSZoUFNMpMUyI0wlmPEc/+hlyXSN3X6C0BicFIbWorsJl5/1CoB5+aqls&#10;JHzop9C/9ucp6zmaJph8jv+278R883dAC3UbiDnhCoNVS90k7j76Fh793CfJRQHuFPPIDXjzkziU&#10;0hp2kqXubUdvp7ZYQmqwt1/uum9yAienGIGYlJwjSSMSDMZ4rPfI7CXGLz+D/tD/yvin/h75j/xZ&#10;Zh/4mi5igXVI3q+e2L2PJxcpUkUKmWZk4dMfQ774CcbFBNW8ZUTux3R/XydDodA4Q/vbvxGfR8x0&#10;TpU9D3npXYNufGuErBkrYF7+IvliQZkti8ffi2lGmDTD+MjYWerQMiPCI0eUj30VyG8DvhlZLrGv&#10;PId8/uOYz30Mvf0cR7/yMWavvEzW+5DPiClDOUJcxcUykn3N2E0ppCLXgsaEdYqaQMpLou1yw499&#10;QY4KFkxZsowBWzqqcAROkHFmFi6YG6H0E0IyFPEM84kF4SMfIf/o9zI5vUF+y1eQ3/l+ePqDmDe+&#10;ndGNN9JUN5DpiBwS9ZNPo3/8vyRNHudUhYU5x2aHSQ6Tii73rxGyF7JR3LIhhXvM3CmjeoknYl1m&#10;aWChyjUpsDFYwHQCyP7ZGzNSCUjnuZ6MwU5vkiRg8WgSdBUBoCPwQY0QRmOULty1qOmeIcbQ5JpR&#10;LAk+gkk0yeFmL2J+4u9ylBJmXNI6JdcRL51ARl0kJSW1LaEw3HAFd/PLjKZPMvv630etjpFRrkty&#10;axQEizgh3XiU7Av8osac3yY5j93DMryaeWauSnwbSVEgKI13GAtHL30OvVGwSNDEORouWB4f40uL&#10;Kaf4Rx7lyBac3XsB3yxJfoREgxQWmy3eKS2OeQ6kypHayEgM4i2FWJw/5WL0FDcWLyMJ2rCAxXOo&#10;f4xlLjFSQVmgzfKhjuM6mLoGDVCVYGz3HFDDmT3jNDzK5P6CtLiNVKeYyaNMRbnjbkN+cA7sS3OX&#10;Hagmiqgka7toAcbi3ARe+iz59uc6QYHm7pmzNYdSEGjf/FYMim8Fii6cekwJYxOBBNZx1pxh5QTS&#10;MTEoR/aM5eSY5lv/c1zOjH7o+1jIBZQj3OwOOqq4yRRJDc2rIBFfCwm7L8LScJ/hvHv3BZeJ0901&#10;yqvBg/bZnSP3rz5lxS7Bv5dw3FMOZqPsyztzsy78c1/X5rdhNxvTz5dWc0VZrb9WYs2U02DO169Z&#10;+2PqWtUTv5tWbo6lKFZC1dRHfbGYlRhwKKra9N+22KFfc/Skb3+219F6Vu3s10H92sNaS1VV6/lh&#10;TxL33/eCw6IqN3XvhOtW1c6rfnA++q4biiGH53h3CD/MONoVaAz7uihK6vY+Jzcr7n74Z76pfeXl&#10;/8HeenxRAyPplaUHHHDAAQcc8OsLBwL4gAMOOOA1wpBAPVnBZmjdDJcmtGLx3/+3OpmpWFgmdJQJ&#10;HrxmTDJbBMGXK0KcE37p53+7VF1ovdI48shzlBVfFgS9vEATkW6x/RCLu30hkF+PkWEXG6L2Mrl8&#10;edudz3Q5gHfL2yJxH3YBy2USadeIMfy8+31O216YdsdQMzzO4eddA5DRbQNLH36xV4jv/rU7HqK7&#10;6AnY3Ry/fdt6srH3hu0NFb1X7drotjonvXJ93f603Se7fdSHMd7tw95Q0ZOfV42lYcjrPnxyX14I&#10;Ya2KHxLNvXdz0zTMZg1F0RHd1nZE3mw2oyxLRGQd+nroGT0c803TbIWwHhpX+vbt9v+DDHjD/hMR&#10;NG3CiPdEf98m7/2l0GqdF8Hmu6qq1uX1/bBLuqO9J0Ve3wuM6UhtUDQL69jj63PUv19dd30S4N5g&#10;tuLGdq/TfV4Gu9gaDzs34KGBrzNYXfYa2sarc9HZNSBeB2stbZtwTvDOdt7ArjMMhhRRkfUYDCHg&#10;VoRv27YUpV/lw9v3YuuedxV6sg7ocoLLxgO4jZv6w6r+3vu4bVvKssSeGhbpAqkXVM/OGbtzwsLA&#10;aIRfGhauWY8JEYOIA+PWopCm7DzCclGi5QSqCakagS/BefTkmOgcuZqQyylpNMFMT7HTE1w14v7k&#10;FokIxzfRoiTUAaY30BPP3Q9/iJsf/w58irizVzCm867JuRtq6h/UMx1McJxnGJXHHC8VVGhLINXc&#10;feXT3Di7T/AFWQPWego8bZOIN25w41v+OHe/6T/maDTt8siaGYtqSn30GIQlKd9nzOTB5ycHrFqM&#10;NZh6iTu7QxYhHd8kj4/xKCF3OQozHZnvbQXWMHvuc9j/8c+hd16kDufUL3yK6XhBuF9gpm/ELOdE&#10;U1+qc3iNWe0IQ0kWmyFIy+Qj/4xU36Uq30Ar4RJpMPxcx8w4Ju685/2Yd3wNNjQkE8mNZ1xGmleT&#10;L2IPdklkzRHzwrOkdoEpSuTGzS5vYrYsg0GyJWdl7Ltc5bqMRAlEMSQvmDe9FfOmp7Bf83sxKty5&#10;+yzl+V3MM79E+NQ/p3z+GfTOc7T3b1MQGKcTUpto0wyVPr+6JyeB4FkWEV+WxBjW3vl1XeO8J4bI&#10;LLxAVR7RJMVnuBmEKhnaJtCWlmbcUCbDRC3FxYLmF/85i3/xc+RxBScT4tvfSX7bb8b9hq8h33qa&#10;+MQTpOnjBFHS7C6SR6hLRFejPhI1I8lC4xF1CDdxHpwGxCktFjUWzJgil2iO+zu+7//VXE9dRwKT&#10;MpIV0YxicSJk5zCnjyKWLr+7uC4ctoAxnkTnLZ2qI5JmfDIYY8FkQvaULDGcMMt3KUWIk4ryJ3+Q&#10;8pMfR448i1JIIhjjICnOOHJpWIaWQjM2jqlNy3HIpA98HeHJ9zFFWDSJcs+ccOv5mgNGOo+5ZnKE&#10;KUaU98/h/iuIWFiF8L1K5HTd/TfQ4iQCmarMLI3HmDGFHZNySTKG6aiER99KO3kTKSZKU2BvvpGm&#10;XWAu7iKLC8yNEWDIpvMAtrlrs8uJSVkRcqLmgjZncjMmvekdmG/504SL22SJ5MkYnYxwRpnlGWNX&#10;kRt53V50arpnuixrJAdyWWGkEyKowLE8QesS9T/6bh75P/8ad9/1lRT/7V9nVDzG7OIlxuVob//2&#10;2I2gs7udjRkXlVoMigHbidN47pNoOyNX00sirXVZ1sAjb0JNXG1jMAgJxazmFdM0ZnmyZNmcMbKP&#10;MJcWV7WkZYvxj1P8yf+es3iO/ZHvQQMsphNsOEOt4kKJ+ocPAf1aBHLXbeu82+q73fmnL4tLfftq&#10;12UP2v6qtViPPkXFvutr376X6+oVgnn4iTTIPXK57NUucnVo6M2z7sqmD5aGQjevzVufRZSmiRSF&#10;xbqOpB16APfk7lV1A2tidx2FSTYpcZxzZHQ9X+sFt/36pRfzee/XIq5hhKaiKNb9I6v5+Lqvcifi&#10;6wWru2u0f1mISWlFqYvEjbsvvf3ix//+72z+6H/4d0c4IMK1EqYDDjjggAMO+NcPBwL4gAMOOOA1&#10;o1O1igIGEpnCZib3FvChv8+isrgsFDZhi44kzolViMpXH/Lo1xouPv/JI/ncp3+jFo4Y4Wjq0AKq&#10;hSNoi1Tl5iBX4dQeJm9Xj0uKbbYX5K/G2LG7b7//Rpm9MaDIFftskbtcbXTZfH74xe5u2VfVddV3&#10;QwO7XZFvl7xCd4wiu6GX++auvUbThrTtyaDhPr3Reh8JOyRth6Gie6K6b2dvWBp6tf7/7L1prGzZ&#10;dd/329MZqupO771+/brJ7mazyebUzVESRSpSAsmSJVmRYkVKLMixBQVykEBxDASBHCRB4PhDHMRx&#10;YH9IIOdDEAlxAsW2AFlMDMukNVGUrIEUSZHi2BN7etMdq86wh5UPp07Vqbp173vddGBTqQUUquoM&#10;++zp7GH913+tHoAcgsc9yOW9X4KmypyrsyFjd2i93j+zT79nMA8B2F76eutdlQ7z3QNg/bHegr5X&#10;mvTs5SzLsDYtXDhDXAG4e/fX/fP6/A3bZwhgL10tgzF6ofwalnUdbOnvGSruhopsV2SLfjJsx/5Y&#10;HID1iz43AIBTWgV7e+XSou5DXHnHkN49npqzJ5Yu9nqgV6QbI+ctyvAd6tLh/3NZVx5eNM6sj+HL&#10;+tuc7mvNe/eObWIAB4wzSOqusdaSpIulnWUZRVFQNxVGz92Uxy7WY5Zlc4C4A4tXwfDzY0zfV2HJ&#10;AO77rbUW5v2rZ3T2zy/zjLquEWfYVQUh2+fooacpro/R0TArDSfFBHXlGpJl6HJEKsb4vETKMWY0&#10;weQFzXivc0NuLeJc97EZyTm0NRiVrbzXTmskKXwIVCFQOCGLwmyW0CZnUsAtEaKCG9euM7MZhSj0&#10;yW2qoat36crVu4zdBP70x6epQectx2VAzk6RqWcvaq5+9gsIEQqFtIZE54IZUXhlaZ94iiyB1WNi&#10;K6RMSElwVUMpkSgdk3n9ecN8RASTAioryE5OUWd3EQP+6gNoO0aRUMphLIg2yKx7X0MUZjdforjz&#10;HFmeUTDCPd9wcvMIPb6G6IpZdUo2XqLgmxS3JumOcS0NKsspzo4Yf+4PODWOGBp03imOe8OAvt/0&#10;MYGDSkRjUd/5bzOZPEjd3mYsiZkuUX4G5j5Q+MtEhChCshYjQNtiX3qOEFr0lX3UQ48T8jGtn5Lh&#10;yJTh0AZcpkknNaINWkGpE52635PE4JPBJ83+wcPUVx4mPPl+4vf+OPXxbcrbL6Gf+xJnz32F8vP/&#10;nObuq8jJHcpUY1NN8AplR4z39olNjfcBm+e0qTMwwhqa4CmzvIsd7RMnbaTY3eGwPSIpKK/sUtUV&#10;ZdI4kxHE0gpgCjKbCBLxh4eMfvdj8DufgNH/ir5yHff428ie+ADhre8lPfQw1YMHWJWwyaG8x/mW&#10;lEDU3KPF7DnawuGUmccAd10McmkRZPF+XCRKNCLL2JMS0zzeK6Dmc6OCuHMFPXcbnyQgWJTMAZ4Q&#10;EGMJ5QgQRBTQhRBIwVCklsoBMSIqJw8nFB/9JYokzIhMgbFkOOuIEpEQECdEFSiyDPEFd8wdJuqA&#10;5t/4XnS+g4RjdFT31JD4FMm1JvgWX+5SjCeo2y8gt18ihUiMF8QAnv+913RQyghFjZdEcoGTNMWZ&#10;iN9p0E5RtzU2tKgbV7HjnHh8TKxmxMkNvFIU1SHh9AT1wEPoBkKah2ZIgSBzhmFI6LYmmtQxq6uG&#10;9sp11L/1o0zVFZRqKJqGNh9jgyB6irOGuvYr9fNa1+LQrSWSKFQ1Q1JLygqUzhCZA5+NwilLhsIe&#10;HTJ+4AGmkz2yu4m98S7+cvuDS6Vbj1jAd+UWAR1R9TH2uc/TxVro+qGSuUGICJHOCE5bgy32OuO1&#10;eezi3FiqZBEVMQrapCBpih1oZndQlIRTQ+lyjL8F9g0c/tR/zp7Lmfzjv0+YBVQY450n5AZ9DwOY&#10;TWPyawHYNgGIQ/HteQbw0ADzXwSwd9Hc2ssmgHnT2uxeQHT/7175nO/oO+cfsjQ6XL2tX19D5zWp&#10;u7O/JoogEhlGkDi/R1yCwCI94DxcnyucW4bg8d6jbeceXW9gACu1Gl5JKXWOAdyPw/1+TluzwgBe&#10;PGe+H8qyjKZpFsayvbHhYt+RWHiVWjxXWCx0hwDw0PB2tVUuWlvLiscqRO45Xi73ud1XUpGYWXwT&#10;cWPD8T/4e38++/Ef+uWcvS7UwT3S28pWtrKVrWzlT6JsAeCtbGUrW3mdIsGQbMeEQQUKdrv9zK/9&#10;Pbh7Rj52SPJQAgJ5rWiUkPcblW/wQDTZ8y88tZ+ahzI9xusWbz0SFdYUoNNie/d6lEOwCoKuAEm8&#10;Pkvzc5vVAdtvkxLjXv+HoOvwfJ+WvuTe1yvDOhkCNcN8aJaKkhVgb5DGENhbsEKTrKYzVz70AG7P&#10;hrW2c/HaNM1KvtbT7fM4BDuHgKOaP6NPr2eR9kBzb53el8UNYpzGGEmSVvI7VFAp1bmnZfCMoXvi&#10;YZ7WgfxFLN+5C+te1mPltm27YEP3YPU6mNwpUvQKEJ2SYIw+pyBZZ2T39b3oTwPXvEMwbliGYT8b&#10;MoSH5/o89uDdCtBnl65+h2Vb9Du9qgzsy9XX8QI8jhFte1euvcGLoFTnvrP/vWABD/I41/egUHOF&#10;vyBzVsRQx7P+Rp1/xS5/53oF3fC+HtTt87FuiHHuCRsMefpjXy8Q3LVLRGuFNV1dawPOWUKKaLVk&#10;0FunyfN8wcLO8gxEUdc1LrO4eX/tFXutX7ION+dRLdq1/z00yAgpYef9twf0iqIghICv6y4vyTOt&#10;AukD38HsP/1rNHtXscFgSAS3S3Dz/ixpPjYnkK6vBBKEFun7WhIkdSCtDREVUxerNXRuNxWglcVo&#10;jQacCI1PaJUoXIboGp8SRXJIgMbBZG8PefUV6lsvQhK0NfgmdLFnc9UFR12rk5X/paWsoMjH+Ld9&#10;M749Rcweh9kI+8jD3D6rsUVJoXJCrKhjRZYceSWdy0+pmIW6czsdNNZpDALOoCW7kGC+GMd0QAWF&#10;sgZ9eEacHYNWhP09nCmI0aNwiMT5+7NUZhfSsquuIq3h9gffAv/mj6HyBxhXLcl59GRMlPbCsgNI&#10;BKMsUUVirtn50lfxz3+aSEkykRTVSsxfYCUmsDaBs0ffgX3/96NjRVCRLERMAVUlqK9zfSQSiQLi&#10;NCbN4xXfeoWohXZvRNjZI82mFKoiZYlKKWov2FlG0Y5pRrZjq/puzE7zNY3WBq0Vt32NtRrqFki4&#10;nX3SzlX04+9l11juzl5Bbr1C9sIXCc/+MfLVzxKe/xL66Dbp9FXqYh81Dw9Q2I7hFZInZhmeQCue&#10;sURyqygrDXYfazWndcvIjFCzE6zTiFW085i5JhpK5Si1Q+xVdKyITYV6+YvI85/B//ovke8eoA+u&#10;kZ76dtT1R1BPvJf06NvwB1dJGohTTDhFHYyYSYZNkILHIijtEYRZEsr7cKEpqgOURasuZmfqwgEI&#10;BompO1fskIgYLCrNWcMSEZm7YTcKijFoQeEgCUlHilgws56gT3HREs2IyR/8M8znf592lKNSRHlB&#10;+y4efbCaNrRdGVUgURKsxynBP/ktxHe/l6Q8oRJyp4iy9PixcS3oDDoK2sfO68D+AfrZRLh7CxVA&#10;XQCwLdJMl89PUy0YbRhJzqjRmLiL8vtUOkNFi833qE+OmD7wCBiFRRNDRXntMdxD1wknh1R3biOP&#10;P4lShqDm870SjLHE0NIEA1iMVeQ6R1SiDQGfZ2g5gRiwypKO7qDtBJc50BpdFqjQXJr/e0maz8+6&#10;9aQUEGc7v7rS1a8pDWICSWWcjd/A3mPvoY4J7QK+sWAuR4DX1/TDdaJSiqgd2kQQhYmWRIs+uoN9&#10;5ouILhdGUb1JaL9GU0aDUpjkEFqCFVIUclFUaEQSRiyNbXHJ4KcBMYk8eHJfoKzitGiwZ89xUDzB&#10;2b//VzFNS/aLv0y9kzHWkZQnYv0vMAjwBfVzmfTGjsO15XCNqsx5hvV6Hd/v8y/b121yVd3PZZsY&#10;wMPzgwObwWGVVqZZkd4vjOK8AeLq2u2c8d8c1O2xY72h/JsMBvv8Do8ppfB+vr8xesEAFpYGuRdJ&#10;n1a/fxjGAO7X7dZalNEraQ09GPV7sSzL5nnxhBAWYPLQqLbPt2YZ5mndsHR9jzU8vy6XGQOst8Gy&#10;vVjx2CMiiE3kwaJsgTEO96Xf+l79R597SL3rgy/L1v3zVrayla1s5f+nsgWAt7KVrWzldYrWhpaA&#10;SZZWnZLFA3xqaX/5ZxklMCkiCWoLuoasHWGLCDRoY0Hu38XXv4ry6h/8/vv3z1pV6gl2nBEzQSGE&#10;LMeo9r6UAJfJRYBr//teCoz1azYpAHrr4k3KopXr1wFiuUApvmLxfB+FvCS/6+fWpQdlrDaL8z1z&#10;cz1GrMw1E0NAb90FsUIWCoGU0jyGHwslfs9y7WO99gDmevl7Gcb/XQdne3fKQxZr71asB5d7AKpn&#10;lfZKhx4MVawCqP29vZRluZKHoQvnPt0hw3l4XGuNybKV48P0ezdqw+NdvXUKis7F8VLRMWROWHs+&#10;30NwdlhHw+PDeli3/h/eN+wvw9ibHaibMGYJ4vfxOXvwtq/jdTbvQtGjhgC0P8dS7stqrSUu8qFW&#10;KA8XjQtD8Pd+3p3zfW/9/CawdfCOL+rvPAi8/L44I0sDknuDul15X7vRSt+PFn1eyaKOJS3fK5FE&#10;nLdlH7tXK9OBvCwZ/MBCkTd8N4XzRhxDl+3aLGNJw5yd148/AzfpxhiM7pifyQlZbFFtS5zso2eK&#10;bKRpfEXtpxRt241X0oElRlsQTZREjILRbo1xpOea1U4Bn6qAMRZjlx4PkvRjhsaojCNOUdbSqIBo&#10;xfjMoGpFu3ONcZaDMaRqhq9qTFl2itYkVLFFzRHIi8bk5vRVkrpG87ZvJfwnfws52KFw+7RVA/oW&#10;D6eHOIsRXbeoUiOlRWcW3VY0rcYlTbKGcjxC+UhIQlBCJRbnFdZcPP/ND6AFktWYs4rkK0Qr4nhM&#10;STYHcDXJVzRAwXy8NZaDccnZt3wz/MBPEd/3XiRYriXhLG/wUVNNNDunm5+7fN8hE0urZ1QWdp99&#10;jundF1HuKm4itI1aMIoW8em1XrKMQk186l2ovcc4nL1MUU6YqRYTpgRX4tYR+NcoKnVsb20696zJ&#10;e/TZKa0CSoe/MaFsItdMyc3YXXvFdcDWbEfhqTBiMKJRWi9dSqsWlOKKyml8S9Spi0Mt3XhqBJQY&#10;tJ6gH32K9s3vZvrhFlefUp7cJn7tGWYvfY0rf/ALhDsn6FvHpJMKHSLWQHIKMsVYRhjXcBqOKeMO&#10;I7tH1VTovEXNjoj5Pk3wSDvDWo1zmigQRaGtJTU1sUiEmDFOu0yS0OSBFBtmL38N/ZX/BZMX2J0r&#10;qOtvJDz2LsJbvwWe/ADy4GNoo2iwZBlUqUZS5zK3ULsgJaIPL63/fn5bsNPS6hrKGIO2FltOVllq&#10;ynTuxVMiSUBri8rK+VyWkPm5fbE8YzL20x203sXbnPw3fxOqI47HO1wXR4yCOmsJhSLt2M7zZ/BY&#10;KzStYpZPudIqqm/9DurxLnU7ZWwnoI5ALrdA0JnDNUKQSDbZpdzbRbQQqlMU4AZuUjd97rUy3kkV&#10;DZFkCk5jSyKQWUWjTjjwJcwK0kyod693zzMKZRNMrnCmYUcStC3GWWyjCSp1hklJwCp2xVKLIxhH&#10;1XrEJibOkIcWUwtxVFB7odE5YaRQxhHljFCd4jOHZXL+nVsz/ruXiCgIHiWC0nPAkQhozuRr7Pt9&#10;5J3fxsl/+zQ33/khai88rmYkZUn3qMEVsHKwHurnt9bY+bigMEGRJGCnx5ibr5DIuvdZEnbumURS&#10;IklCNFgRVCvEFEkqIVGjtRB7LyYCZZrizQQTJxADbR7QRQtTwcQJ7XiKOXuR3eIRZn/hv6LRwvj/&#10;+QXqrICzDGMvB4CHANzrOT9cK6+LUqpjP6/tuVbal/Mg+9crq+lv3pf118QQV8aY9fuHsjGPalm/&#10;ojatHy8vm9b93mm+PmH+frF5PXjZGrB7zmoc3D7GcG9Eq+iMFvs133DvRM8eHtRDvz9c7NUGYG3n&#10;8WnVg9D6HqTf7/XH+v1en+6m+hnWf5i7kV6Av7Cyp2gazzoDeI6jv+a987IOWexz2+TZbyyn45ys&#10;hp3szt70n37iB8fv+qafNaIvIh9vZStb2cpWtvInWrYA8Fa2spWtvE5pdEWeOnpv0gfUGoo/+iTu&#10;05+kmShyEspA0YfSK6cdpKb4xgB/FVS6pkiA8aAcpACimAWD+9T//cHR/hWm/gjJxuR6DysaG1tO&#10;bcvY5AALJvCch9QlfZ/A8GUWwucAzrXrDWoFzDnHGIyDuKSDzfGKkq7fQM+zuwDlZMlsvVBJEs8r&#10;cNYB0nXQZRMoOEx3mL5RS0bruhtfBsBjfw2yCmQOY6QtlAkLoEnB3Eo6SkJbA8LC3euw/heMijkb&#10;FOZMUsDON/wLt9IiMGcU98ywXqHQu1DuY/OWxWhRthiXYGiXDmTOdMD0nMna56Gv157Bq7XGzUGq&#10;GCMyPxZ75YZS6HmeRIToPWFNGTJ8dh9ntXedppRaAMLD9qrrenFO1vqL1hprVhXEJEHmSnJB5gqb&#10;eb9IHetykT6G1vs52LzK9u3zO2QpO+eY7O7O48q21HVNkS0Zoz60yzKonp3U9YseEE/SWfkrgRhC&#10;x0iQLjfdc3vAbK7A0WkOjpoukwgxdbFjVaZxbcJHIUVQqgP0UQJ63hcHXIxl/clauokAACAASURB&#10;VM/fo3XUdnDuPoeWgavpC84rtRg0NikY9XqQUZZu1EXm9wNKd+3ZK1QX72gfgk6p7rzqGM/dMxJB&#10;Elrm71h/Ps3HgNSNqEhXF1rNzTUWCrqlsk4btVDedfkZKBXVkhUiaqk0F5GFsq7/vyi37qIcSg8c&#10;D87FGFGpG+WlhZjnqHSX1Aopc9Q+kUSTiyEqB5oFFyPNAfcOVO5njLjWzMuxqjANlS0gGrQ7A7tL&#10;mSoSwqwFJRkHZ4d4OWHnDGR2iL/6ABy8i0JPONndo6wrrpwIL1avosePd3FGXSA/00h+uRbSmB0M&#10;DalV6J0DVFSEOMVohXCFqW2REEmlgDia00gxghAEnWVQvoqkCSqWSAw0mSNwhpXERDsqWZ0/1ufC&#10;DDBFQarHTKvPck0aZsqT3Xg308KgzzRWtSTlyIJ0zEdapGo4e+q7ce/7/q4efZfuGQGRHKthchIX&#10;RgHrz+3rvwyGY+NJeclO25J+/efI3BiUYVaBsg07knOXGYjnwOwymwrZKOOsOESFPfS3/0VCNDjj&#10;CL5hNN7npfoO1/WI0cxwcy+gRDNOe7RZS15ntOEIZy0x+hUDgaFCXGvNjBHX2hlnJiFSY+ozsqPn&#10;cRbU1adJZo+kPK8kBVZhlQaJJN0xOzOxy/lWyUJhLKKQIFQ6zMdoQ2jjoo0S4EkoUcR6ilEKqxTK&#10;lsSrj6KuPcbkfYrZ9/x7mJM78NKz+K9+Fv2Vz2Je+Dzu1gu46SGzeIiTMQfFDbw42tYTJWFahZQj&#10;tIeUWXJbkKWAb1pKHCpavM05yU+ZxALtT2l2PVJl6DaiRhmlaPxu0cUtrRrSV76A/+LnML/+S+S7&#10;Y8rRiOrpP83Bm54gvOPdjB5+nJjtEn2kTg1aTVGp80qQ0N36gG6tgLYdy7s5Is+uI2qEnrOsGyUk&#10;k5GnCKnFNjtkuzsQFSQF1uFJlLVnmkEuFkmGxkwwlBzHF7laTGiDptUtk/oQU1wnWE145aPoT3yE&#10;0Br2ygmnTCm0Qx1kBAQdPG0WyaJm5Ls1X2g004feTP2h78NWD1BmL5LHFp8ylA4Y7UhJY1Rn1CIS&#10;0VYQJUh7RpQJs1LQNjG9/g4Uv0QRb1P//N/Av3oH97a3op96D7MHH8EXBzg7IlMOjSChIkrCS1d0&#10;rSyODvw2SWPTIbOkiMZAdJhrZ6T0HPnog0g5pb62w/HBY2RvfyvZSUPQBjfVHO04rmcKmSWyl76A&#10;Tz+Mjqd4EUqtabICGz0ngLGhWz9JwkoHqgXRuNyRas9IaZCWDJBQde6SzT5FhLMs8lB1hcNRTaw9&#10;jkQAdBEojgp8ufQg0L+XQ8nJqZoTzqozrhaOs/IaJi+YNacU4tCyTwuoR9/GCChDByjNxHYuyNV5&#10;Ft9wrMpbS7UnuLPERCtu17tc+9WfZRZexO8+THFlH3PjA5w9+Ai7PnLqHiZ95R/j/CtUTmFtgbQK&#10;qwLRj3EuMYvg9BlZpWmPvgT2rdj2CMk0hx5Kk0jURGWRNMImDSZhJBG9ImmFZBBDw269x1F5m7x+&#10;nmz/UdJP/FWm9Sl7H/+n1DqAGeF9gyMjWU9GRR5G3G49492INKshCvryL/YPsbNGHI6Rw2vW22Pd&#10;MFaxuu4914b9NYN7VX+NdADuRbL+/PV5RkQ6bzP9jjEt90QiMg+7ND8/ONcZrs7XjHNvICtlS8s9&#10;aLIOUureZwkLJnBKMi+TGqw9luFHFnWswOjOk01/j9aglUZr8H4OCM/X6F05B20hgz3NwhuNoveM&#10;o9BdyCitUbar7+6/6oz9jFksdkW6Y0optJ2v23RnuIRSXVztlBYhXLTRKwYSQ89FPQO4X/8NDQE3&#10;Gm8u9izzdpWhYeK8fH31996XYsKpjKQjIUaSCkgfVjlCpjNQgh4+U9GxjOdraVR3+eKarvIX/WlP&#10;dqhdTSWvMLEPoCYZ2e/8/I+F+qf/ri2CSLIkGoLuIni7xkGCWHbxwbFblvBWtrKVrWzlT55sAeCt&#10;bGUrW3mdYlJnRRpEUQSobYLf+BWaQ8j3ea2Er3/lRAGZNijVWbob5bpNloCpTl28efepEAI6y1E2&#10;Q8tyc5m5Zfy+e1lnXySbLPj735sU0+vSsyTXn79gRc7Zjn1ZYbPVd2+dvX48z/NzgPEKa/Me5Vt3&#10;8bvu6mxTjK4VgGYO8lxUH0pk4ULZOdeBtyGuAK3nLbj7bzVns25mf4nIwgV0zxbtf/f/ZV4X68Bn&#10;/7HW0jTNAgS21jIajWiaZuFeeBjHtk/XOYcxhno2Y8hAHDJXAeq6wVqziE+qtV7EFk4pLWKiDkHj&#10;BRtaqbnCd7VthtdsapOhDN1V9653hy7W+npZAYAH/S+KzBVI5xm+AKNRPgDIl2jmELTuWL5CjC1+&#10;rtTppWeF5nmO956maWhbT5a5ORt76cLVe4+xdgEYO+c6BaBadc2+Ll055yxjPXcfF/r89p1t+Y5d&#10;LksGxWXv/tDoA1aB4WEdbnIteC8ZlvWid2dTfi4b+kRWYxv3//u+MmRkDN13ozqQFr1k1Pft2wP3&#10;fd9VA0Z3krB4V1aUemv9q38ntdYkVpV6Pdt3XVYA8gvaUym1UBy/VhmOc6F0ZNHgvcIEiz16EfWP&#10;fg71wmfZSR595yY+BCwzymPPzDekn/kf0Y88Tqhz9GhMnufE6Emzs4613nratsVkY+QiH8xzGRrq&#10;bBp/mzYwGY2Q4HEuJ/iGWV13RhY6EdoDkjfMiJTjnLFVxLMMrQrq5MBML31+mMczbUJDePEmdVVB&#10;nsGoQHy4UMHeH9/kQn5TGS96t2tbk1uNzx3p2S/jX3qWK1lGazyZQCsTZm3DKB+hQ2cMU0wKpKmZ&#10;uB38Bz6MesMNqlxjbE5oBGk8IwwmaY7LxLXKEJ/5XZqTU9z0BNc46rc+SHjLO9CpvLBNUko4e5dT&#10;ZZmZgj21R7z1aQ6nt5CkGO29a8VwClgYYfSyaf5dNw67aCy4qC6H9elSTrV/lfr6PnzwvZTR427d&#10;hWdewr90m4Mv/RrVza9x+uKXcMc3GYtnbB0pGNoWNIJ2iiq2xGAoih2qDKazI8bplHEVqXcsWXON&#10;uqnx8ip7dcHUHTCKt2i8xlhLbizKKAKCDzOawxntiSU997cRHHp0DfPwk7h3vp/w1Pvxjz1JvX+V&#10;ElDWYDGk3jBDgYRIFQK5SwRmWNWiThvMSc2oOSXaQGg87XhCSkKbwBT7xCpg2hqRitgGMim4O20p&#10;H77GZFdxFs4onMV7oSxG3I7H7DGiDWDTjPFHPsZx8wLqhqGojgluSltbnJSUrqTQQuM9EUPKcnzT&#10;4EJF+MB34Hav0ehjbLTUJKLWSBSQiBJB6GKCd0YUGmNg7IXgNYUdkzEBMwGlkOf+iPjiS+Rf/Cz5&#10;b+2gdw7I9m4gb3gL+m3vJT7+DuorV4lvfAplApn2QEtKLSkISQxBLNrsUErAYtDKcGcqTJ/8Zg5+&#10;5m9y94ESNzlgNzgaZ5glR0pnHbt9J0ddfyPm+VdQsztUnCC2RpQiiSJvFFnQNIVa9PGha9fe3Wu/&#10;rlofR/rvvVByrI/J24rS7XBXtUQ1omxbmoMGXZ+/bygRmXsCCKQkKGtXooL2c9o6MDh8xy971+LY&#10;EVKFKDhxLeNwivqdj2I/8zFsNiHFFvl3/zKTP/8fM5WK1p/B83+MNJGR2mVqIkYUGIXSQiMBYw25&#10;KEJsiNWUFCKkhNKyQLn6+S0qiLEzGhCRedz6JWg7jVMOwogqF+rqJWq7x/X/4L9jVv91xr/9DzjU&#10;M65zhalrEGlozYhDP+XaJOeVmWPfXG7Btu4CGFbX53FgYLRpnE/hvIHrenuuG6ne65qLrn2t0gOw&#10;fVorc9tlc9m5+3tgc3gdgzXpvdaag/0fvaFxFzJgjr2eW9vdz1yxMe+b2mHwwqzvD4YGvovzA48y&#10;/Xqxr79+r9iPBb2B7joQPJz7Yoxo1MLrTL9GvIxdfpGopb3la7jnvG6h/12nFqMVpS5pYiQqzd3n&#10;Xvi2+PFffVp/13d+OgOMdHHtGwkLw+POpjVx7x38Vrayla1sZSvfeLIFgLeyla1s5XWKlRx0F1+M&#10;FlxzCB/7RUwCjIbw9bkw/JcuAobOyjjFOShhIATP2XNffMC8evtJEUGPCoy181jIHTMsU+5C1ON+&#10;labDjeu6wvV+7l9X4N6P4uheeRlKHADImzb29wKp+/Pr9260sh7Iku17cTmUUgvAb+juuAc1eyB0&#10;PS9aD5Upy3PzQq5cvx5DdAhGxhgXltk9UNQro/r896Bo/1tEqKpq6WosLF3MDvuM9x1Ik2JcgKq9&#10;2+q+vF0Z7YrbsiHI27s3G4LRfRn6OlpnTqzX72Vt1Ldpr0Dpjw1jqdZVu5JWr0jp/9sLAcWuztu2&#10;XZSnr8e+jmOM1HUkzzXjcWeoUDUNbRtxrru+NxDogcWiKFYAPp8CZ2cV1nb5basK5xyj0Wgeg3ng&#10;4nMTMKrOvzeLsmpN0jL0wjd4F+ZdTTrm3RBAvej3/cprUb6tjz/rvxfR4i5QfL5WWVfyxZhwro+P&#10;3fXnvv9ba1F6Hgda1CoDHhYuvo0xGGsQloCfNkvl8PDZS8C8a6OiKBbgv7ZmBfjNsuxcbO/7qceO&#10;scO9sf5LpG+DKkauRKHRipjvovJT+MPfIn35N9HG0JYafXxAzgxXwPjqdeIj76P2gpE9dq/eoI6e&#10;PHryZkbbthATZV7gW7mUwXSvMgOI0rQhQN2gMoXRkDC0FhQ1mQbjHFWraFqFm1XkOkdnwq14i1Ea&#10;XZp+mY+YTitSbnjgrEFj8PkE/cADmHSxonndAGLFCGCtjjeVczGPxgnZtMG5MdmnPo87mhJxHGdn&#10;jLSlUJpj4ynzgtKNebk6orQN+8FxeBP4iT+F7I6Z1XcoVUQkgyYxym1Hbnc1oQH9P//3XPni73H7&#10;OlRTxYPf/ZNMH/0Q7TzMxDBPw9/K7nXufttTdHmF9NIzuKoCE7AP7+KH3jFYHdOHc/JFxmeb6m94&#10;bT8+D9NYGSvdKS6BqhKxBjGOeOUN2OuPU2jN2fT7UCd3yF99DvP8F5BnP0/73JfgpRfg+JAsOsp2&#10;Rl3WHOkWVbWYWYE1jqx0zBLYpsCODXuVJ+1ep31wQqwTN3ffSVYl0Iak5rEfUUQRRHWEXJXvobOE&#10;Ux5Vn5A+/TH48ieRNz6KuvEQr3zLD7O7u8uonJCkmzeV0Tibk2lNExPhdEr58JOYD/8Q+oG30IYS&#10;ziIeiw91x/C/fp3yu3+UWZvIpWUWzvDRchAabBDOTEObW0I9QymLNhnT6SmuqDkLmljm2K99hTd+&#10;9JNECk6jRVRG2e5inCeplpk6pdWgTE4eFLpOeNUw3tll9u3fiy728OEmeSiplSYZQ25LfDUj1938&#10;F1P3Tot0IHdtGlLQNBG8NVzd3WMUx4SXTsje9SD2rW+nvnsXObxNdnSL+Oynmf3G/4UpRuzv7XP6&#10;prdjHnoL+m3vJz7+Hvy1h4lZjlEeI4FpKtAk6jhjj8hoFqnzCe6JBzkT4dg3POwKbH2Kc55QOGLM&#10;ycXS+jdC+j3U7SmuhZySUTTUtATVkPIAUpwzgujXdb2nkIvAP6UUUVrCr/w85Wc+QbZzjXycI9//&#10;F3H7b0baBj94PzaDgNKR7HxNGxIpKzoGaVR0rr43M1WH+bjsuMiM3aRQ2nHLN1wfZZBZdA7tTs2V&#10;2zNeTqf4/IAUEwetx37lc1Qh4iYZxCkuOYLt4pE3qiWzOdlMMQ0VnBwjKZBEoVJC9y51RSEaxCmM&#10;6rx6xBg7wHXO6LTWkoictoY8RXzeMmn2qLMHGP/0f8lpOmL3t38JPxZC3dCWgZ2TmhuMuJl7HixK&#10;Gl8txqpNdbzu4aOXfh0qG6pvWKfDdev63qlf296rLS4791qB0BWDK873q011cK//558Bc9cX3AuO&#10;7NapPcC+erVIt87q87Wa//nxlZi1AMN2lMX/1y19qJDh86OgzHJfM9yPFEWx2BdVVbUwcO7DxPR7&#10;q/XQMdGHhbFgf67/vVpfl++F16+VPmTPfEOgBteqObIurM6tDH4nAkkCzmdEA4XbZX8WrP/YP/ox&#10;+a7v+nRXxRqTEqIsYeEVOiHmXg7mt7KVrWxlK1v5xpQtALyVrWxlK69XFIT5Nk4smN/9OHzxU9id&#10;EqT5l527r19a5q63Es46mG9yrXPUX/7Muyen1VjvjdBFgVZdTEokkdCkqNCDGUatbdbuRzZdu0nR&#10;e9G1PQNtocDor5clW7Q/P7x7uDneCGzN5SIr5yVgejkI3DOUVwCSwcd7f06xPPwvcTPzdFEmpXBZ&#10;hlKK0La0bduxYPMMo/RKHNlLy3GBrCvAh2CnUmoRI3RdaT4E4HtFgVJqHqM2LpiL66DmOlg+VFAN&#10;y923W57nK4B3r9zolVc9YDZsh2FdDwHj4bH+GUOl2nobwdLNtlJqEFu5M6ToQbSV/K8xgHu3mkPF&#10;1wqbwyzLO3xWDwYaE1byURTF4vq2bcmdWwGc1+MlG2sYj93S5e7caKBvo/UYYusSJMzdSs/LEZeu&#10;5LIsI9YtvdqsK3dvELFsy4WSTA3BZgb3LZ+3ngVj9Lm+Mbx3A8Fvo6yPAcvfiyvue1zr7r+f67r8&#10;t23A2i6mrfcBYzoWewgBUupYC3oZ761TLHdjS89w996j5sq6zpV3WCjw+jzNS7HyvlZVRZZlHZN9&#10;3ta9C/jZbEaedy7+LwLAFR1DRc2pMRcBiq9Hun7oOifRpkGFLs18eoq4HRITRnKMLS2VL7jV3kG/&#10;48OUN96Ojq+QRpp2ckDuctpmRrpzi/wdGb5uaJqAsznhHnZCm0IQDMVkjhAaLHrh6cDlI2bKM5aa&#10;wBjjDOWowElDdeeYo8kNnETGOucS+x4AQhspRjlN9MgzzxNajyoPCLv7GEkrAMyw3objSf+9ychh&#10;GDN9mMbivsJQuxaRI/znfp3JuKadTShNiZWScBaYjAritEG0ZVxYbJxSJ0vxnvfRfOBfp8kyZHaM&#10;GIdWBm0VmohXglaBuzaxu1dTuBpbTzCt5+z2q8wIuA31PsynPgvkojFGCFlOunmT/XpCe5Bz9/E3&#10;MrpgfTH8bJp3h3V00dgsIishAdbrPKVEtBlWK3KtsHMPI7EOtKEmpMi1UcFsd49q9wOkt38IJ4I5&#10;PcLf+hrt3ZvEZ/45u3/4GcrTVyl1S1QZR+JR9SE7L9+m0BOmO3dobp3QvO8HaX/yvyC79iCj6JHR&#10;NTKmiMiin8jcQ4M2GqMUJ21Aa3BGUHO3/BIF6zVZVGTZ3OBKdR/nXAceh847yGg0IbiM4nt/lPoH&#10;f5DGXSUxYlJXWC1oPyMUFp58G+6NP43kY1SmcNKg9R7TowjWsOdPeNXluFaT0blMznJBpzdQG3jA&#10;weHnP0F19wtQevKjRCwSyRY0IZBIqMyRoZGoMEnjjCILHnn6e6je9A7yVtApdaw9MZhkiHictVgN&#10;TetR2RjRFkmR6FsaSpIoTEqQWc6eeprjb/9hqmzEwQ/8aSo9Rp79AtmXPo3cehZbHWPaSBMcjeSM&#10;n30BeeZZ0u/8E9K4RB54I+pN78A88W7M9UdJN57EjnNOdWccVkZDTDWt8pQhUBZjjNS0KtDajFlq&#10;cRh2nEbfuI4OM8LhM9C8yNnoClnYYZaEUhKZVszaDqgZMkV7Ft9mwHZtHDm4yuS5z5D/yt+nGVtM&#10;sYf64PdQX30PVBGVXR7mRgCjBOqKFDVxNEarDniRAf62DgJvWo9vmlOaNuFVpHAOax06zpiGANOA&#10;U1DVwtgnzCxwpBvk+Aj7tWcIpsSLBjSZNh3zl4BYAQIhGAQPx7fRImA0KqY54KfQovEq0V0Nig6E&#10;W89hYyz7WcZpKTSnLVdDxTSHm27M7k//Deqqwn72t/G00O4wcg7RkNdC629CsXNufFmp336duObe&#10;dzG+rWVovd31Bq9Hl9X3Rc+/3+svS+eiuxcA4dqxxfi9IS/9/97Dx3Jc7yyY+73i6tqxT5vBPevP&#10;vTj/w3SG68aNZR3072E5RM5bPIrMjSi16kIeqS5Ey8o+Sc1dQPf7XgGjNVGWDPve0K9fQ+Z5vtgv&#10;9nuDniFsraUoisU+wuoudEx/f+81aOU93dCNRDYbqQ3nyr4tLm1/zo9N0Cm4KyvgHcpGpFUclDnP&#10;/+ZHfvTsq//Rf6Pe/I4qi6CwFPPb54FqSAiXR4Dfyla2spWtbOUbU7YA8Fa2spWtvE4RDZVodgjM&#10;tGX0kX8ITUImHnxiQ4iqbyxRdIWkc9cqCQIBZywnn/7dpx5RkVjouQvSzqmn1Zq0gfn3uh6/pnRe&#10;3zDqdZPrtXt6ZdZ6ekvAK65tzjfneR2U6qVX8J7bsK7l6SLZFAN4eO6ivPSb9uHzL9pM96CeH1hs&#10;A7TBLxQFm8oJ58GC9U34JobACnjAqsKpB1OHbpjXXUAXRbFQPPh2VYG4Xkd2zvztwfye5dzXq5/H&#10;AO6fOwS8eqbr5f3jfBv05euB0OF967+tNsQQF+kY3bmOjDHim0herC3B1GqdD/tv/z0EnYxdZZCv&#10;94Msy1YUO2rgzk0p1SlvBgrgHoDv+4m2SzZ1r3xacV+tz4PeK0CSmTM+1fl8Ltsk0dtR9CDwwtKE&#10;QX9PnRvGZZudZ2isd//L+vbXMzwtyrfp2IVKwNdOeo0xkWV27paz+y0ii/jTat7/0WrxToUQFgzg&#10;BVvXZSSRhbGDsWphEHHZOD0ej2nbtnOfPgfxe+B4PB7f04BkWfa54pFuzJb5d/o6ceBCMloaRDcU&#10;MaGnt0nNq+hMkJlAHHHb3MKNdtlrLPL0d9P6GW1zSD0qGO1e64C3tsIe35m7bBQkKtJrcEZ4kRJT&#10;C2irKUzWMYFTSwgRcoubnnJCi7v9MpNnnkd/9pOY5lUmP/ZX8NcfIrbSxfi7TCK0yuOUMKkrjgRk&#10;5wCzf5WqmmJttnL5+ji1yYX3MP+blKvd/+67bhR5aSmefYHsU79HVp1AEEwdeEXP2DOJdFbjxJBU&#10;gQ0K1RruphH5u9+Luv4EEmYU2qBFz+OuR2bJd2BkO+LB2hNCZJYpRuyRtTP86QnBtKRo1vK1ms/S&#10;VXgZ0aoM086wh8+S0iGqeAOjndHCK8TC1SyrZV6f34ZzGWx2Ed2L1rpjlK/lbWVN4xWVgqgUUYNK&#10;oJMmJycDXjypUJnFZpGUanxK6LLAPvp2iseeIn3Th2h/4IRKJziDTI+od2pGz3+Gk//tFxj9wS9w&#10;5c6E577jp3jlx/8Kb37irai7LzEbTdhvIlU2L78RJKnOeK9tlmO8gBFDgyYiBARFwqZEnhSnpzUA&#10;xriVuVfrbk55tbpLXguTqDlRiRQiqplxaAKHZWLnNNGIEG3EUHLGHSaSMLEmMzu02YxQ5OyXGTjD&#10;2B1gTUGTLCYvye0Z6cxy2u4yet8PcvbXbnDy5T/kod//ffTLv4c9ewFjSxpd0jYalYRMd+wurxXG&#10;5jTf9mdR+Q72tMEwIhQtqs3J0MzoAGEvQnQlKh9z5/CYwiT2ixwvmrSr2Gka0uGM+Pa34/76fw1V&#10;zszvEHcU+VMfQic4S5EmtoTQYtsGGyPH0qJ8xFYB07Ro7wkpckog1i15fUJSJdEofGvYMSVJIndS&#10;Q2YdMQlnqYtZTYTUKiByW87gqSfY/9yHiJM3oU4FYwKZStQiNDHRAvnc0K5fx9zLJfz6Gi/e7lxg&#10;h3GGGu9CUEgTu468kzDBnUtjKDGBihFdnZKUhvFu15+6leNG0HB4LMYhwMi53xM3opYaHwM2CrMY&#10;if/a91C+/Z0UuzvM9vdQb3qamRemEw2HLzJqW7JsQpJAUgq0IfiEsqkzfmois/IA25ziTu4SNESx&#10;mNR2DktQIBqRgMjSoM4qjbUZGrU45qKQpIWZohwdcHN2l9xVFN4SDt7C7s/8Txz+D3+JnU99HB0s&#10;N63HFg2TZGiZXNg+fT3ZeYiX3ggMluFBeq85K3W6th6OaXV9u24MuWn9e1F+1tfar1c2AbnrqW66&#10;5qJru7Vwf91gnZi69eVl60SlhnUDqC4+bx87uTfgWpl3uyfdRxk3hQVR6xcuUjpnXpAE65aMXK01&#10;ujcAnIO5UdIipM5wnd+v73tDw37/MPSu1O+tsiwj+rBg/fZp978vyn8H3N+rDs4fu2xMUF2DLI/7&#10;FsYORUamWyQCuaJ45WtPzD7xa9+18+a3/nKjFTkG2w99OpFiALtVj29lK1vZylb+ZMp2htvKVray&#10;ldcpEdBKgURG9RF8/DfAQRUCmfoTMMBmBkSIKmFwdPs5BQbUs194v8ogOXBxvl/ONMYqYh/8aCA9&#10;gPRaFAHrlv7r35sglcusztcVEiuxW+8DEVpXJGxiAK8+c7Miov99LgYnq4Dp0E3rxm91Pu3hM4bK&#10;7T7e7xAw3XTP8P9SMbL5unUAaFiWobJwmO4w9u16mfv4sn27hBBXXI/1oOwCuJq7I+vLM2Q59GBY&#10;z4bt0xyCncO4qUNwuFeAD5kxwzL2126qwyFAEGWz0qJ7XseSGtaZUXpFwUaKG9+VRfobXPwtYxpD&#10;SjXGmIUrt3bAsO5ct/lFnfeg7wobqI0LJqm1dgHM978VeqW91xkkRhtSiAMAsL82zZ+p6HU29wO3&#10;DUHgddlUT72CuD+1/F7wQu7jqa+NvdJl7XzfX79GqeX3RbLKAFZ439VZr5hTem4EotXiXbTWoud9&#10;v3fTHNsASi0YwEJcupEeGp2oVWXadDoly7IunTlbZMgAHjLY199zYMFa6WOBr9bBvRHxe80VO6nh&#10;0DfokcIWY3Qj+NiilSAmUql9xmZK4YWz8R7100+jy4BNE3Ip0AfX8QImebKzI/y8Dp3L8aG9FOCD&#10;iz1ALMRHVK4IbSI5jY0K34J2cPbVL/HY//m3Ob75AhzNkLtHmAcnyA//h8RUMI459T1iACvRmAzC&#10;4W3a6TFuNGa2d41Wunc+blBAL+qWy0Ge/vfw3V6/bkcStA3t88/jyjFn5Zux+S42yyiu7AH7oBLp&#10;gatMx7udsZyZsLd/g8NvfgqpaqSdkRlNFEVIHjEaEY0rNGaquVNOKL/tplhnPwAAIABJREFUhyju&#10;zBg98yztTsPh8RfZvyOcHqzmc30+PBZBTMDPArptmXzbj8K3fhdTSs6uvZ/JJTGe19cRF30ubBt1&#10;MXuuFz0f3xeGMUpIdgnSZGkXCBg8gkdUJIrGS2dwV5x46pHDFznjlFOeOdpZZPdd38/Zj9+geEPO&#10;xyZP8/yHf4T37D/CXjvl//jUR/joP/woub6C0JCkM3aIPcAdhBRjB9YmISghpoSkhI4KowxYA8ZS&#10;FN044H0HFvRrjBjnQIIPeGZosSQVULHEpzOUF0LrEeeQNhGVR6tdWmY4USjdol2OaR1MCnTu2NvP&#10;UJVhd6fk+gNvYG9i2H/0zbxz7wajh2/wyEMPEr/z+7j6HX8W/swhLz/z21z5J79I++wnyV7+PPvK&#10;IPkVpkHw4YyRnVE/9q2Epz9EEQ1ON8RYUKUWFQNWBfKsM+AiK2h1wcuHNUd3pjx5Y4/ZyV2+8LVn&#10;MLliEsHFAtkZEUvBNYp9NSMcF/jUgvKoDJQzGO1QJgdjCIVGiUaLw+lujs1sIrOeKIHJaaAR4Vpm&#10;cCPLiByXEq41OJWRieCzQHSJNiUyW2LVhMoI42/9fmbf9O8QU0N78BBS38HUDYVORJMTXYmfnSzW&#10;TtbalXigQw8RF70XI1PDcY0mp9Aj8DVnd27SugonLaTs3P3DNERZfFNTVlOUzWlHE1JKWCwR3w2U&#10;a89cMdK4JEQHwAzBZ5rMK0ZhRMoc+nv+HI2CmcvwyjH2GflMc8VeRZ7/KvXpFLFgcxBR8z2LJipw&#10;ovBJ4R95HPfMHdTxbYwkojIoAW0EFYAkJCNkAsrOveJIB7j6KPN5NGPkG17WDVdiQVtV2PEerva0&#10;JlBNv0oYv5G9v/x3iH/rZ8j/6J9RuIy2MZwqodAFwtLA5KKxfGhst378ovmtr9OhgVCf/iZQr/8+&#10;t19bWwddtjd7rdLt2VbzdtF4uzKHXbB2VBgg0HuhUb1Hq/NXL76VGhpMMDcgU4N8Lc4unjPMz/ky&#10;ra4Hl4D0Zgbssp5BJQHTGU/E+fG6rsmyjLIsF8BsM/caUxQFyuiFgaiIrOyzRIS6rhdsYGABJi/2&#10;K3M38T0DuD+3WJ8O2l1xvn3uNT9eJPerQzBKd2ExksfiyUYltbRc2St46Vc/8heyH/lzv9zmEyJg&#10;4rzCHRhluJhzvJWtbGUrW9nKN7Z8w+MTW9nKVrbyL0ssCYUGZeDjvwIvvQylJlMJpdXcffI3rgQB&#10;O7CyNwaMcqS6Zuf49hN1AVjI0ASlCU7DfNOajEXJeReUcP8bv3tt7O+VZu9KeNOny9d5hfem/F6U&#10;l3WG5jkL58HvTfm7yIXoRaDw8LzWmhTTpXWUWCp/hormHsgJc4btuoLmovL3m/j+/FAx0AOx/e8Q&#10;AmVRbAQne+aV1roDKuagpPeeponkeccm6mNSDV039+n1bdszmocgb/+8XqE5rMP+k1JagFlDN9B9&#10;2j2jaaX8a8D2OgC8fk3wETtg0fZ11AOwqNW+1yteF+1s9Lk8DD8uM4N0u/68YO8O4iL35eoBuxAC&#10;bdtSDGI4D4HuRRm1WsT79d6vuBTO83zhQvAiMCSmuFHxs6i3BYN42IcVXcJ9emmlz10Emm42OFie&#10;fz36xnspmS46PVT83a+ic1O5YkxY2/cdwZiuX3vvu76tZREDeOjSPNH1/QXzQy9jAMcYMXaV/bnC&#10;YlnkRxbvZowRNXen3b+3ZVluZIxtGuvXx13k4jHrfL1cUodaEXXBOGl8UmTHFWoGLlhUPsbPblI6&#10;i8knhPd/EzywS5oegVeMUDTjPXb3dqlPb9LcvoWzmpQMbe2xmeJe2dtU5uFvGyH4FgmO1iqMRJy1&#10;SBLqF1/k6Lc/RZ4F8nwPMWNOa4+LFjEt3s6AzQBKL05bWu0Jp0fcOXyFMD0lOzig3LlCUx2DrHqo&#10;WJeeFXZZGYb/10F+k4TW7iLf9GFmT/9dGB2QnCa0JWU5oj5rOTjY5yyP+Ngwtjk0MEGhZUrjFdaO&#10;0DYjpEguQhKFSwYtAbUX2DkbM/sz/xnT7/wR0v/+c6hf/UWKw0NOwl2seWijl4Z+rD9Tu4yk5Vq5&#10;Q5kb2m/+UxyVgVAl3pBnzOpqZT4afnrjmt4tbq8o78fUlBJ1Xa9c33tQ6Mf5pmlW5sThs/rjbfA0&#10;vgP8lBZSiIS6pq0btCkW8b+7+wKSWkJsiNGjzMNksabxR9S0aAxvf+Kd/MRP/iXSY0/y8R/7m9w+&#10;KRg3RyAvEtzDtF/W/PEff5kZkSt20rmpVV29iwg6zQ11RDPTMBJDqRTeBKYmECQyioqdAK9aN3+v&#10;l14/OmCpm38yM6INJwSvGZtIVBWtqYk+Y5wSMydYY7twFCKURuHbvGNE+8RONaWt75KyHaY3Z8xm&#10;kJeJuvo9JAW0Lv9f9t48WJbsru/8nCW3qrp1l7f13i2pJRYZLUgyICRAwmIZW57ByIaYAKMJsIAw&#10;GoywZ2KWkI3BMGgUtjQsAQoGz4DBEst4YgYEdmMELSEQCAFCLSGp1Xu/7n59392qKiu3c878kXWy&#10;TuWt+95TyzGWFPWLeO9WZWWePPvy+/6+vx/jLCa5cIG7br6ZL/iSu/mKL/jr3PbsZ3H+5V9J/WVf&#10;i/yz91Dd804OP/h+kv1jUqWxSQuim6/6JuqdIVklcBpKKpzLQFUgGjAtw23qJA9dnfLofsEwThhu&#10;7/DQJ/6cH/6htzJQjhxDrSJGYkBc1jhVobYzqrJkkI1IdAaVQTvBIEvRmcBIS6FBK0UsY5IoJYtS&#10;4liTRG0M3lE2QsSSZJRC3AK0Y5UwSjOG22PsiYSRJUokTSwY6oSBHVHTUGUQp1uIgWB0eEg9KCmz&#10;jJFTyMYR1ZJkPO7GjzGGomgZ3R7MD13An5rDgSN9SHTpZswXfSnDbA8jLdPxNiJ2qKlDXA/wUW1o&#10;ElHOUSqGdNju6YSg6d26zjBFrHGxFN63WyumTYUVpo3dTNECuY0gRXJijqjFgERDPitRH7uXiCmZ&#10;3CZqJBNdUTmLlhEohy4NyBTzRV+MfOQ+3Mkh1jYYEaMx3XZOoXCyIbEC1zicNThaQyhrHUJqHFAK&#10;2JGaI3LO1Sk6l8yISJuGaWaJp09zvPU8su/7Ia6+7QT5wfcR7ZxnICJyMyeK1Kk2CcXPYX3jSP+v&#10;7wGif5bwxoAh+Bt+X+dFJ5Sz1pHPVEJAtA8urpxTpFwL+Pq8WLcMMeKB23XnwbPy3wG03Wf/ftHt&#10;5/p7qhsq26dlcBiWe3H2WJxr07gNgTOrZ92ZI1GK2hjm8zlCyRUD0dA4158j/JkkNMQN10etdRfa&#10;xZ+Z/P3XAuSvZ3zZr4ez2jm817nWKMA/J4cpcWFoTEnhHLVu19s00vChe79x+oG/uGP0VV/+SIFG&#10;CRYHKAFoFnT+jWxkIxvZyEY+72QDAG9kIxvZyDMVA0rU5EQM/uO/x1YGmTh0Kmj6GozPQTGL85AD&#10;6qoiUilYw2MPP7J78uCDt1wYgNaK2EY4JamkxdYGg8Nq3cXQCQ9oz+Rw6+XUs2uqeAWgNQGYtpa1&#10;0weEV5XgK+6L1+THA6DrQA5r7cKV3dl57P8N2ZxiweIL0w2VOVJKGluvtcDvLPiFXjA5644Nmw2H&#10;COdOx2jy71/J59n59mBTCHiG4GnoUixsd601sY9LvGCfhjF/s0x1wEQIhvbZCiGADC2YETJivUIi&#10;ZDz7NPtW6iFQHKbfV6D5sq6wkBeyrl9HkV7GYA36X6skMeholUEpeumYIIZnn8UBUDfVQskkFmza&#10;JdgdAiMdKOEVI4G77FDCPEopaVwb48tf8+66fWzm+hoGEABWWCKpiKIFq7hZsrW11q0bcrk+Ju5S&#10;SSQhZOo576r19DNhXbbl7P+2vGfd7zci/fljXfrLe89OxysI+8Dvav5F4CZ+yWzvDFsWYwAR3ic6&#10;1+vL+1wXf73tQ0uwP2xzF+TB//N9f/X51bF5SlHXL7h1LUNlpfzuhhVsZ60bc5ki44yMnAM7oykP&#10;iOMGmyWYm8Y0d7+K/ed9CfrCzZg7X4I2l1DlnOZ8zOF8n93tHZASJSAyNVVVoZwkjRJKM0PKax+R&#10;+jHA+5+1gMpaBsMBlSuo65phlIC0xEqihhlOTjnQc8QuNLEBJJYhM2UZuPKa72/dMBpEXZNuZwyT&#10;mynPn6doFq66xekY2KGEDPCwH6wb0+vq/yiuUScV42jA0+IcyfGY3D7FST1HlJdp4pJP3T/DSIub&#10;5DQm4XEkspjirjzMTApcBcdFzbwqkE3FLK+oq4py8jSJHvIlX/1SXvLXXsnNz7qN8vt/EPf8L2Lw&#10;0/+C+uAB5C23AuuNe6y1XBg0CODBx67yFx+8h6uHFdFAMSsj3PwKRVV3wG5d150rSw/0eoDXr1N+&#10;jfEAb2hUFQKg/t/1PISUtkIhUE5ha0vTWIwQqCRGJSlVOSGRMZFUCOswxlJZg5UCpyWx+0QbZ50G&#10;rQWzeQ51G+5hkkQcPxoxiU+YJzXPng/JKCniGVtmi+FuDPkclESrNm64tbYFgI1ACkEcz8EarNEI&#10;IkYuxgmL0A2Vbt2+xCpCiOU6266lCmcslZgxiDW5SJhlFaXTZDoirhNSVWEqi0LisNSmRKoSgSK2&#10;FpqS49GATAqqQiAryd7uRcrmCufObdEIRzKfcxwbzOExf/zQo3zoL/+A33Lv5O7nvpgv/vpX8pqX&#10;vYDdF38d6Qu+kfLed1P9xk+jP/5HaKdokmejv/xvULo5TR3TRIZcFgzEzZj4hNrWuEZSN5ZHr1zl&#10;8ZnEJLs0qm0H6Syy1lSzI5qoQUpNXc6p4gQrSk4euMy5aMwVfUQVOaR0aCMwZUPjJLWUjBfAs1WO&#10;xtY0xoBzaJEQa808NUQiRs8slXWQRGTW4ZyhGLbMVqEtIxljowjhNGk0RiQKNZDUVAz3NBeeyGj2&#10;Yk6iIRcjiBLIRltQO+644w5e8IIXcPvtt3dxPUNjunXi55FtcQ71nW9iTo2sxtSjmqwYsjNp3W1P&#10;17hRXdmfA01T4ZoGoRViEapA+IWR9Xvrbh9m7Kl0w/QfZU6WRKQ6pphapHEYHYNVFDWMUjiaG3aE&#10;ZPtYsvXQZYpySplEFOkWwghqY4iVppYOyho9iIhvvwuExs3zli0vLcK6U6xBURtOphPmRUmcZAx3&#10;xmRZRt20oU8iGaFtxQViJrFEuJIRhrmQbDc3IQYzarvP/M4XMHzj24l+6r/H/sW/Z7q9y6geULMa&#10;IqW/TobeXPp7Va31qfmpv1b0DVxDINnv/68l1wOAbwQQvZb0n1/XB8Lz0QpQeK18WXHtzdvKO2nB&#10;/QAA9oCw3x6E71zuQZe/9/eAZ5Xl9LvX3yOsw9KGCvEhQHx7Nk2DUMt47c4tPRGFIYLCuvF9KDwP&#10;RVHUGTMJ6IBhWPWMFOY1rIdwv7nyrhvwytOlcZ37SmeQc8NoGDFNFLOmItMaRMyt4snRo3/4wb/3&#10;3K98yVuNStpjhmif0UKh3A28YCMb2chGNrKRz0HZAMAb2chGNvIMxakG0ZQMrjwF9/wb5JaDBKij&#10;NrbT5/gBIhYGwRhpEpqIVvmHYm96cDtJecsgu4CwkpmqEVIS1QIjWwBQCbr4n14UdJhJHxj0Sp9Q&#10;6dywqpDwMX+7FEPXvKxaBbfPhAqi0+XzB9ru/YFYa4nHDvlERT4eUbiKrUIwtxAPFKI6IjeSXc4j&#10;5oLpqMSaCVtWcGAbMitbF4drQN7QnXFYHq88MM6Caw/SoUV2GH/JGNOBn77szrnW/VzA5BRCkERL&#10;V3pVUWCbVomdZOlKW7BQHIRt4/BMDgcLF2dy0UamWQXOO4bhwqq8i4G4OOx7YMrnz5r2qmkWLqCd&#10;AequruKFksoDlmGZpJRMpzPKsuzy0AcwQoC3D2h5JYZ/tg8erOuf4X1teS1ar6bdKkpsC945ibUO&#10;KRVyATK3QB1EWtJU9Up++wDcigtw67BulYHhFTteGWp7jHuhvIvm9fVTN+V1lXQ4h6ONR6qlRiBo&#10;qpbpFmVLAHulHy1ES4VwsvWE4PPpHEJ4F94t6F9XFZUBZ8Fah7WgIol1nqFO4PrRLb7fyPS6vH+1&#10;jCzab8nS8Ne8Iq+9rw/wryqhTcgeEae9HRgcAodcTENWtC6sRTcHhvXcZlfIoI+7tgwCgRMtEN71&#10;QQES1TIV3Or7pRA47IJhvgC7VwopUVJiMSt9l0BB58dbCCq3ik23Aj77Pi9EG2PajyGtNU7WlK5g&#10;eDRjHllKNWQ4myG1YJYcM6xGGGmpZUMjDAKFcApRayQaGc8AhTXQGAlKoiKJkQ21qTmfS8p4zpXU&#10;cd4I2L2Lyff8a5JbdlF3nqcc3IJyIJGkDmw9p45K7KRiGMXMkz1MlrH7pMQcPUxc55TRGGUEMo2g&#10;vnEF9Tqg1Q4sSTmimNfESpCwxbG5itCGbPdutmqolWa7nlOmgq1khwP7FMxvY8QWJlp6PWgVre3c&#10;5JnZIhPIUtLs3cmT//zXiOOYwWCArmcM4kEXtzlUfsPSeMZ7CWj/tQC4BzqrqmI6nXJwcNDd9/TT&#10;T1MUBVVVcXJywnQ6paqqLk70bDajqqoONPXzaOsmuO6ud/10ka73TODXDp/HoR7yex94Pxdvfyd/&#10;63XfxOte+3fY++tfx2PVkPEjJ6i/tktZPsH2SFGWhkkFc+tIhOKWrYs8/NQD/NZv/Rb33HNPV46w&#10;Pr1RVDeeF+uXv7Zu/u+vLz7NcE33f8PYiuEzvnyjZLhcZxJBGrSPtQWDwaD73TMyE6LOuKPdG0Td&#10;eLU2JRpso2PFcJ5TOMF2I4iMZj4Q5K4hi4bk0hKXORaJdAJp2zVeWIt1DicFKIUzqZ8uFlOHW0wn&#10;Gkfr4aV1s79s0za/TctCqyxzKVGqRpagbbWY5Cpy1Y5roQwCSSQNlYmRkcU6gVERmbMIG5HFDuIU&#10;406QIqaqWrC5UAlRbbG2ZLiVIuWAwjn+/BMf5oMf/RC/f8uzeOXfejnf/JrXsP2K13DwFV+G+dkf&#10;Yfzu/4fqG76G+W13EpWCrDpk0kwYZzvU+TFuT2LLgkfl7Vy+esykGlFGCpoaGcVkzYR4tIVKSkok&#10;Wrb11MQWKUtcZRmPdjFSEgmBNAaJxFhDnCRoa8mEQCaLvgMIo0li2Y1N5xxJJVBKQKIYBB4eQBMV&#10;hjiJW4YfBlu0e4lcTFe8pTjn+JRz8FA7N30y6L/ebev29jbf+I3fyOv+7regtaYsKwaDAdYKmB2S&#10;ZI7cZTw4jSiqOc8/P+Ywz7l69QGSJFmA/3PkTGLtAceLPhzHRbcHC8eBz9d4OyFKhhSx5HwND41r&#10;dpuCRm8TFw1zFTOZThgNB2RJCzhNJ8cI2jkwTpLO4NDPH2F4kQHt/rmeG5Cu7e/W4IRFAnmesp0M&#10;ecIcE00+THUC57bv4NAew/SIEUNMeUitBFEuELrCDXepbv0yRrGmyfcpTk6ot29Hatcyms0xubZk&#10;UlLoAZd+6vuZfOJPMeMTktf9C6pXfztZYzCqxA0z1ESxr47YqxOiWLAfNQybOVEtqfOERj/NaGI4&#10;vu15DL77n6LedkJy//uZDCqcE0QInIG4KagyjRC3kkwsk/FlknzYtrVcsKXl0uDTADpa9RAR/hWA&#10;6wHs/VAo4by4Lh2MW7m3D+6t7DV7Z7eOzbqYdsJ3dXuwhVGZT7czx/Lvs3ZpOtjd24p0YIxGSoex&#10;DUoLmgaME21fETVGCGToiQaHxHWhS2THQLeL2L+LmMHCoVR7PBXCryMrRW2rJ9h/Otsa/Pk9phAS&#10;hUM4gXMCYcBJgVS+fYJ4zMG6IYRojXrk0sDTNgbk8n6/Pvm5RsulAWzY5sjgjCpWPTnBcnvZ7Rl9&#10;usEZzefJ4cDYwIE2WLc0HG77pA323gKsxYm2Dtp8S5x0CM9EXqSz7ONBXQiQBtxAUwFxaYjxZzVD&#10;s3se9x9+/Nvq13/b27JLWVMoxbQ55JzaRVRQxzkRAzaykY1sZCMb+XyTDQC8kY1sZCPPUIRzlHoL&#10;d+/PE88sMla4psHaCq0icPX1E/ksFqEBO6c9u1m0aJWBj37gjy5tHZeScS8m3gJE8AcxH/txHZNo&#10;nSU2rMaYChUWsndrCPaeZQkeKhjWWUt7xkPI6oEl2Do7OMGMd9mbg3CGuWjIGFMcVKh4yCDSzMoD&#10;8m2DqxvOVQOOo4RalpyLNMd50aUVKrbXuWBbW4ZevYWHcCFEB7CG9buMs7qemeTTUAEg2cUKXmTB&#10;KwpCC/9+e/XBUn9PmG6fBXzqn10tl3/Wl9HUdadE8Ep2b3WutSZN1zOw++Ct/+wBX2/N3i9LCGA6&#10;B2manFnONj3dMZg921gpRZqmraLfLWMU+3RaZWmrpwgVL6GEgPo6AKLfZ4QQa9l8ZV2tKILXjcHw&#10;77r3r/Tdxft8XDDjTKeMWjy4gsp6Y4UQePfM42XZ3FIJRsiQuPEoXOHQWSrczo7B6et/VXxdAF6R&#10;d8139vvXDWa2/1ax+rf9vNpv2/7T5iv83Y8zECi9VLg5IVBarswxvv+GMbGdWH73/TL8HrKEPGPE&#10;A1g+3aZpunFVVhVRFJEkCUVRsE3CXDqq7QH11cskt2/RjGJqN0THO+TKQG2IXEpkLLZp3VPrGCwN&#10;E9eghUTLCO0UWBBV657WGcFMzlFSoSqYNpbxs57D3t3P48g1HGlHVhVY62iEB7zBqRZIRiuEUqBj&#10;KuEgn2NMjZWmY77HInpmjboQYwzOKkAGfV2ghEYlMSd7GUxybDxAuwh5NUE0AnUuZjatcbM5w+Gw&#10;85ggxXJuGwwGCAdlWZJlGUop5vM5VVWR53kLzjY18/mc6bQFhfI8J89zyrJkMpmwv7+PtW0c1/DZ&#10;2WzWuTje29vj5OSEPM9RSnVuYj0A6T0peIMk51rmq89zURQMh0OSJGkZ0MPhCpjg1xnPKGqahiRJ&#10;WsOexjJKM46fvsrPvv2nOdo/4Y3f9Q8496XPpzl8mmlxlUxETOdw1TlO8jkX44RL2yM++OE/4l++&#10;7V/xyCOPdO7vfV/17/dzkZ+vvXcDn3/viaK/f/GfoyjqYml7gNuDalEUIYRY+d0/Y4zp9h5hXfj5&#10;0T8bAvWz2awbj74dQg8kvr959nI7v57dfzujD1gBzcK538u6tR8CwCGQ8Lv3FLEOPPf3hh45gG69&#10;8DFpw/1JmEcff9LXl89z6Bnk0YOP8ws/8zjvv+dDfPu3/ld8+Td8PdE//B958gteSDqdMPzkI8xu&#10;2qa8eI7d/CJTNaUeT0iLlON8l8sHlzma1zRSY1UCztA0sgWKrO2tY8sy+TYL9yo+bELYB32MTedc&#10;91uaptSLfQ+wEsvdr/P+mu+zVVV1Rgu+b/n3+XbqA3jQzh1RFHF4eMgv/uIvcnQ84fu+7/u6sZ/E&#10;MbWIKZFcmQsevHLELRe3iCPJu//du/id3/kPnTFKaADn3+n/+Zijvtx+nvme/+Z7ePlXfwWMR0xH&#10;Q25TFzjSNZTHVGZAXp6wNRqilOLee+/lnnvu4cpTTzAaZmxtbbE13iHL2s/b29tsb2+zs7PDeDxm&#10;MBgQxSlJkqy8OxxrT9uarQIuNAOac89HvOEfcyBPmB7ukzw558n8YW6bTDm+cpVicpXkyX3EuduI&#10;bx/w2Chh96jiUj7jcHtGRcOsVAzlFomVZDPB08NjtMoZ5jXHx8dMrz6Fyxqa976L3T/5I+bnIvJX&#10;fCujF72U2S/+n8TzKee/5rUcX7yNg2SfXbXLKL2Jq7N9njURHN56N/zg26jf/N8RXb2XRN5BZQ1b&#10;qiHPRkiRkTQnVGnB9sl5qniOcy2o5v9140cIjFntD/39oFwYdIVjfp2Ee6Gz5oLPRvFrcvvZbzwl&#10;zpnr7v/CZ8++Z/VveL2/B+0Dxc45ZBB2A0Ap3e2Tw3AynXeixbN2sQanado9b1yPBb5YE8PwN/0Y&#10;wCY4w4XeZ7p52y3DLBljsIs5oPveM0Re1kd7YjBcm0Hel1Nr0A30r2v1zag0Lzx872+/cud13/Ge&#10;FIvSO234FAsR6nRiG9nIRjaykY18HsgGAN7IRjaykWcq/kDze+/EWQ2yBS0aCYl7Bv5FP8ukKiFW&#10;BRbQykKjMRLOzw5fqu0SKBWLfy4AgREC01MQXkshsE7BuI7j14Fe7rRSov+9b5nev69jqLIENEKF&#10;RzS8yGgmmFUFNnYMEkVePk10YYgoGpyJaCLHmIS4iMlHO5TWcTFXPMWMUcAk8grVEGS+Vt6AlRiu&#10;IYh3FoDsD+3+c8fi0xoV1EV3bwB6+0P52rrugfb+undt7Nm0XhngGWQhuyoEdv01a1YBW6/89emn&#10;CyW872deie4/e+ZYX3EV1mHnpmyhvAjrPXyXTzd09xyCt/1yCCE6wGOpcBedQkUIgVbxqbyt1Mma&#10;Phzmpe9ir59WqLhfO34CZVJ4T1ce2bu/l5ZX9ngFUL14X+fmW592gXstQKAvQraugaVs3eFZ4/Oz&#10;cGEcGIDcCLDrn/X3nnXbOgXcfw7pKxHXKRVXAfzlNRZ9TWvdxsI1dadsd0JgzCqA28acFitAglBy&#10;2Ve1xkmx8t2n341NsQoQe5eB/pksyzrlfpZlnFQJqXKkVz7FyY+9CXHpHPa2uxE3fRHZ7m0c33aJ&#10;dLiDTMe4ZIgeDKlNQ1EXSCmIGoUWonUSaxucbV2mIts4itZJpIGhEpSu4tgVRFbBvORiFFHrLZx0&#10;rRtb67DCYIXACEtjGwaDIXq8S5MoxMkEUxVoLUALov8E63fLjnQt+xqHFe26JaVEDDJyu8+W2SKZ&#10;CGp5Qp6lmLJicuJ46Irii/ciqqrivvvuo65r5vmUoig4Pj5mMplQlxVFUXBwcMBsNmsZctMp8/mc&#10;JEm4enjQjZWyLDvlbJ7nxHG8YPuVnVv+0NuEB3SuXLmCtbYDmrMsYz6ft65MF66T4zjuDGC01gwG&#10;gw4QHY/HzGYznGvZ/kVRdPEIq6qirmvSNKWqqu4eD5rOTY2wlt3tHdzxhH/3K/83L3rRl/KSl34J&#10;ubCMZUmjRuzXkocOrnJxe8Du9hYf/8u/4Md/9IfYP56RJMkpxrPkeiTKAAAgAElEQVR/h4916kG5&#10;MNa5B6L7RkV9d6r+uTAUgQeGkyQhy7LOdb5zrbvNOI47zxUedA4V7aHRTNM0lGXZ1ZEH1nd2djq3&#10;y0uAQHXzhY8DL8TqnBmuf0rJlfUxZDGfpTgP5SwX6P26CQFCv+/wQHYYuzzse34d9e2me3sp/7z/&#10;7tf3EDQ2rmBgLvDJx57ih3/iLbzuYx/nb37793LL3/wOJvf9Mckv/AAXTcTB87+MJ5/7lWxduoud&#10;c5d4cH/Oh5spWW0QSpMmKVYlmKrsgIwoSq5ZN77+fF/wbR4He5rhcNjNnfP5nCiKmM/nHXDu+4bv&#10;P34ch4Cw72e+jn36oQHDuvVSCMHW1lZn5HF4eMi73vUu7rjjDl73utcxmUywGOxgzCcPT7gyhSrZ&#10;RmmJdCX7Tz3CY4891oFMoaFYn2nv8xDu35xzXJmeMNA71DbBigaTN6RsUVUz7p+ecMeo3Vf+0i/9&#10;Er/2rncym81I4nY9irQkn5crezZvDJAkSTsn6ZjhcMju7i57e3vs7Ox0QHGWZYxvPgfJiO3BCJsN&#10;GHzZqxCx5IKIGUrFAY5ZfYzKLaI5xD11QmFmiN27Gb72n5BfvZ8jB1uRRIqYwVwSOUudGGaVIVEj&#10;cJqoqtiLE6bMybMx6pMfpHz3LyOimi39XKoXvprB0/chfulnmb//l4ne/KtsXboLaU8oJg6tYu4f&#10;TLiUX0Dc/DImb/4Rtv759xNffpCjrYzaNOiyZhBHCByHzQw3SkmJMS4woHAOxHIfG54t+n3D/+3v&#10;qdef025c1hkwPlPp7wWvtzcMpb1v9Wzq942w3Iddax7s77PbdD69/K8DkX26TWNQyhvGLkFWoRRK&#10;rzLfnXM40Z4JxeK3PM+X5xm1GsLGmNbIzY8XPweHc7/SS9f+ft9ngjOAcKsGgWJxFvJzl5/b/Nky&#10;3L9eq51WgfHgDOBZ4V29X7uyDYEXqwCN949vGcPxb7/z9bv/5be9B6mIBBSyRMkETMQGA97IRjay&#10;kY18PsoGAN7IRjaykWcohoTkEx+Hj/05LomAvGUpJUDdXO/xz3pRTkNsQEFFRSY0cwsnn/jQnbdt&#10;Z9RS4KRASIH156vFs9ItXJ72DmnhwW+dSzFYKhaNa5m/IdNX9M6N6w6SnbLijHKFAFqo+AwBTucc&#10;dn5CrRpEKqiyjLyecyHRlOWcaaGJkiNiC8XEYGWGdRNEcYKIMgZCta5YA8Vx+P51yor+99AaO2TQ&#10;9MHjFWAywC3CA7hlEU11cfgPWbWd8s4ugeE+uyfMB4syDYfDFaZHWMYoilZdGAcHd18nQshTaYf3&#10;eyaWd1Max3GXf8+YWdeuodKgHzc3bN+QoezrI2T0+HtCy3d/3VrLyckErVWnFPGAtC//PC/XtlEH&#10;MC/miHUgc1iO/j39Mq+7zzmHis7e4q3rk107BWUI+4J3aRq2T5iHfn/xz3hlo1fcd311AWq2deIV&#10;xZzKBywB0BWF3Jp7RaDgQZzt/vms72ddDwHYa8mNACfXete1lbHLa46lC0+kIIoDJq8Q6GgJyPnr&#10;BO3RNA3Y5fio67p1MRh89+3fzT9yFUD2v/nPRVF0oFpZlti4IWokTdmw8/QjJJ+4j0a/l0YnJNJy&#10;6dwWVbYFtzyb5ra7mZ2/A269i/jmO7FphhvdjlGSRi76qq0RzhIJyKQgahLyPEekMVE2YGZratOQ&#10;6ZhYxBzXJ4s1w7tulEjpkAYwoIcj5PZ5Ggni6BCbn6CHt0IEkYlp7KfHUDkli9jLWgoaLBaDdArp&#10;BC7L2HO3s8+DXNi6wPDEMpVzrjQxf3WyTTQ7JL4p5vDwkJ/8yZ/kE5/4BFq1HcADXaZuOjDJtyss&#10;ARbLcv7yrFpjDLu7u1RVhTGG8XjcKYM9kBuCSUVR4Jxja2urm+OzLOuAXA+SeqajZw96NuBsNluZ&#10;A/w93kDIf/d5rqqqM/CJdgYoC0d5jlIR+TTnz/7wg7zqFV9DU4AWggcKw8eevMqFLOHScMTB7ICf&#10;/Nc/y/4TV3BZ68LRM0TTNF0BvUMg0a8lfg6P43jFQCys21A8qJXneTffAR3w68eHH0MerPPtErJw&#10;w7Hm68O79fZrnmf4Xr16tWsTX/++XkO3u7hVw7O+0di6/URY5nVz2bq9y7r7fAzl8Jn+HqbPQg49&#10;FoQAb/ie0AtKyPrt7+HG4gJ6W1FRUTY1v/pr/5ar9z/Gt37X3+c5X/kirqY/invrPyF7x4+xMxwx&#10;u+t5fPh1/xN/ceerGMsSdIx0iz2YbTCmpsFhrcQJtbKW+zx33lQWc2TICvdMYD82fOxNoDNU8Hsc&#10;WK6/HvD15fRjBJYsa5+mZ0X3WdPr/nrm/XQ6ZTgcYizcc889vPrVryZJEvZLx1PHJzwwLXHRNhbL&#10;vJgRnx8zWrBssyw7xeb3beDLHfY9Pw+UZcl0pyaLI0qpiWWJ2NnhieOUj+SPcddgwO54m3e/+938&#10;3M/+DGmaMt4arrTxTpKtjB1jDGVZdnXcNEuWtq8jzywXQpAoidtSjMZDxtmYO/buZBSP2T63RXZx&#10;zE27l0i2FLeO74SBYXTpeTB21HXJzd/8X1PrmoNacvXoKpFzXNB7zMsDqtSSjgfIecZQbjPJFHI4&#10;xlqgkuweTzF7EdF8yEFSMk/BRBo1BllcRZdzBMdokaKswaQZpXBEqWPqjnF3Po/oB3+Sqz/+7ezs&#10;P06VKBqlmEwuE6W7pHYbG+XMTtSpvZF0st0fidYAsd3PL373N3rw3q0yhK8l1wb0Pr39ULgX/k8h&#10;LXi45rtwtKEz7Mr+qp0/eqCjlxvMkltjYLiSzA2k488WprIoBVESo7TALIwp/JyiFsY+yHbeaxZj&#10;IU3TpTFM4M2nNf5TnZGNn4f82AgNcPzaFXpq8MYcwrH6u1saHYdeDJbVtlyn2spYNcZdVy9h2/WN&#10;EJ5J7wjnj1EaMf/4B19bfeTPbpYvfOkTSraOvolprfg3spGNbGQjG/k8lA0AvJGNbGQjz1AaC+rd&#10;PwdPFbhhRu1avFSicMoiPkP98X9uUUQgaV1/Yls2VT6R+ZOfen6eKTSnQVZ/YAvBt0/X6tvfI3vX&#10;+ozJ6wGo6wCuMC+hy8pQ+ervky5CxEOky0mqOedNTO4yDm++wE3RmFo4ZvoYfflJ1MwgGkOaDZlU&#10;hiyPKeJ5p7AMFZuh4vlaEgKUN1Imb2nt68IfzkMXxkosmTIhQBzW4RKgXc/q9OJdEIYuGH184vD5&#10;Lv9BWVpA+LSCckVpsFA09FmHXhF+FkAauiH0Cg+fP+/qFqAlRS5dSvp0/PN9t8r9uvQuoD3bKmRE&#10;T6czpFi2bwiWelHidPuGn89iKy/L6eORrRoxdGXptde1lPbr2rgPSIiAIWatXR2gvXRvBAgVAhAW&#10;pQVKA+XyurUCJ8P+sQoCA6eVc9Drt/2yhspQFko+VtJ8prJO4fdMnl037oQQrcI2AIARS/fLrWvm&#10;eqmgE4KmqTt2Y3edJWNDa41x1zdSutZ861mc3sWuWLg494r2WTVnJ96iSCN41q0czR4jmpRktcRM&#10;p0xqx1DOkPc/StK8h+FgQJHGFMMMPR6hb30J7twe9o5bMbc/i/r8zbjBORq9AyqjTBtcklIbg2oM&#10;WS1AxthU83CRc0G2bB7rwAoFQiGEwtlFDFgHYmsXIxx6OoXJIVxUGJujjXxmGsZAWgOXBZiHxQgQ&#10;xuGMwCQpk7uew4VPPEFePIbbucTDr3wDHz7/AoaTY6q9Amsz4jgmjmO2t7cXIJTpWIFJlhIHbvA9&#10;2NQxXRdAkBCiY5EqpZjNZh0DOARyvVLZA0jT6XSF3Rt6YwiBuX4f8f88gOXn37ZOlgpY/y6/V/Cf&#10;/fyV5zll48iyIU1RkqUx1TSnOp6xrbZ44PiQjx/OsPGATDZkds7HPvoR7n/oUeLxeVQE8/m8A6Z8&#10;uX2ZPGjmfw/n9xCADMsVMoBDoC6Mmd0PKRGWPfxc1/WKVwp/3dexf1fYLn6seRfS4Vrn3w2B9wbr&#10;WgM9v/4Hhkwh89d/71+7lvRdCvfLGa6f4b7Hizfu8vmF1fkpTN/PiyE4FIIavj+FYKOqE+bxnJE1&#10;DF3GbEvxOx/9fR79iSf5+8X38sqXv4zH3vijnPupH8A8+Th//OVv4OlbXsr2/EFqLtComsZZqAxG&#10;KISzLSlMCoQ6vbftr3c+P368ACv57YehCPsf0LHifd2EbRfuR8K6Cfur35eF6Yf/iqI4xd6/fPky&#10;eZ4TRREPHDQcT2tIEyIlqeoCZwxWSKxKVry8rNt/hPkP+5PfJ54/KbkiDxnmNXYa8Skb8cBRwXaa&#10;8JzhkPvuu493vOMdnD+323kU8ONinYFif7xqLQGJc6uhRdryW+omZXIw4fDKPplK+aR4FNlIhCsw&#10;ScNUNNyihmynF5FbglvEbWR3jUmGDTftfgGDW8Z84XNu57nPuYtZUzMragwJsrJol5DLKbHJqUwO&#10;Rw2xsUyF4/hoiklTRgiMmLNlSsZNgygy8nyPaZNRRBKlLDqfkxQpYznmij7BypLtA83VF7+M6I0/&#10;DG/5nxmbx3lymCLjXaw1ZOmANE+Zx2tCEFkffsVec4z78eTr9ixjkD7AfFZa15PPdP/1TCWcT5Z7&#10;MGCxN1xhj6559vT4X2eQvP779faLVWXQWhBHGmj3Vo2xSK1XjDG7c82CAayiFsj1wK5SChV4Narr&#10;GrOYH/x6Yq3t5it/pnNi6SXLz+Xe4ElrjXD0vi9Z/n7tv56sgr8CIRw+rvC1quczNQ4QQiBSyeDo&#10;ePf4N3/1dfrFL/0JqIlJaSgxMuHaPh42spGNbGQjG/nclA0AvJGNbGQjz1CSPIff/3WcAynLFg+p&#10;wTYC1Q9a+7korsE1BgkkpFRYRodPJXuufHadxUReuSdWWboEBzr/dx1QE4Ju6wCuUGFzPfB33XvC&#10;g+U6YCUE5daxYBqmDMuLPJk4dkzJgbyAfNNbiJ73Qo6Lfdh6FsOH38P0x/4ZUXWF6sIINz1CywY3&#10;nCOa0y7UfLlCRfi18t//F0qfzWOtxZnABXSk8S7fQgW1V/v0QU2vHAqV/ADOruZJdHW2VNp64BeW&#10;7N8+g6qvWLbmbOW6c45oAUx4BrBX8HmGWV/50v/ulRahMsuD362LtDlSLgHxMA2voF1X92G/Dd0k&#10;h/Ft1+UpVNS2yszT4yN8/1ogcEXMSj86NcbWWNOHoqNru/D0AEVo1R+yfWIdncpfmE6oVApdefr+&#10;Jtuov0G/8Ar/1bws62LVFfJ1xUkQoaLY59OtfO9PJcv7VwGOGwV5bwT8Xt53+vuNPt8xrAREcbud&#10;b5qmddl/BgM4BFriNOrGRRRFWLGcE33aK24GBSsMYuccWZbRNE0bz3IBKvo0L2rJrGw4PPeF7Lzp&#10;rajdEcVDj2KffJL68FG2P/Fh6pMD7PE+4vgq8+MDZOkYzhPs008xf/QjqAZiF5PEY9z4HOWFSzSX&#10;bsLt7aAvvYTkrluZ7e1gt3eJ0z0EAxQZQg+Z2yOkDOZ/Z5CmQRiLbixVpNA751FKkjiDnRU0aYSZ&#10;11gbgfrMlYwGiXBgnUUIh0KBFTRxhHX7yHpKmt7OH7z2O3j4VT/IqBwwax4iqrJO4SqlbBnVpu5A&#10;Ha018/m8i6nrXRYLsYwNHwKJ3i1zVVUrbonD8ehZr3VdMxgMOjaw/+vn1NAbgzfQ8QYwfoyH75rN&#10;ZkgpO0ZSuD74796QQErZAVDndMakqanyOekgYVblNKYgShL2D0/42EGOjM/j8pzBWDIcRFz51MPs&#10;P77P1sXzpAFr1ruF9QpqD0b6fPgyeIazZ0WH4Eef8enbuCiKFaDTG5b5Z7z7bb82hO62V5XfS08J&#10;ffbVYDDo2tUz7ftrqgxAyRaYW11P/T6gWzPskiEernP+935821BuZI7ybNRwzQ89joTp+3Wl72Hi&#10;LJatX2/9Whq2h7/WxI7p4TE3jXaYmhqZaCzb3P/IEf/mJ36eYbLHi7/sJRy/4Uf4g5M5T930NYyL&#10;GBlVFApMDU4o1GK9iKIYrTQ4gXNiBYj0+Qv3diG73LuC9kY53pDNG+j4eMDeLatvt5A9DHTjzT9X&#10;luWKN5S+S/N+vYR9zjPIfX+L46Rz7d40DfulJE1HZJGjyCcM0wFJIikLQxQlHYM/NIjwz/q8+/7p&#10;94i+P2RZhsphGBfk8TkeefGzuc8O0S7nFVFKpGL+r1//VWbTE+I47pjzSqkVt9fr9hy+f/g+EhoA&#10;hu7CcZaBE1idMohSDkpLHAms1IgILjVQlYbL+eNUueWvykeJHq+I6xlaXmI2r7j5XMLXfv038C3f&#10;+R1UoiaKU2hqnJMMVMpxIinTmr0iopoqTOXgm/4Rs/Qf4vIp7N7C1UmJeN5LGLzkIcpmhhoeI+ox&#10;c1ewtT0gnsGJqlE2Y1xo7Fiip5cRr/g7NE5z+V+9ib3jx6lshpAKM5xS2LgNZtpVzHKP3Xl4WDCo&#10;153NfF32z3BhPwrPCOFzzwScW3dGvJ6cle8bv2edVybRAcDhMyvgMOFndw1DMT/vrffes6yv1eu+&#10;/qJILFj9NUqBjiOU1h0DuAN3PXNXrHqDCL1z+DmyizG/GEfhXBqGtJnP5+g46sbOSqgQ5xm/rP7u&#10;3Mr3lbJah2R51ha0IV+u1eL+rNn+XbQPy/Xper1l3dkrvF6KliW9//u/8fpzb/i+n7YXL5jIRZTC&#10;rHjS2shGNrKRjWzk80k2APBGNrKRjTxT+difwiMPIkYKjEFrQIM2BmefOSPss0YiR1VLEgfKKlCO&#10;yft//wXm0ccuju66hGvaQkohusKeZSXevx4CV/2D2vXEA8LIaysNrmeR7pXOoVu4kAEky4xZXJEW&#10;EptvE33X65m/8jXoKxZ32wjx2F9y/DP/G5ce/yRua4C5MkElMVOtcGREqjgFbHYH4J6CdR0A2GeA&#10;9svmFcLhwTZUyoSMVMkS9K4X+YkDZpYH7vv56ysNw/eFCnJfh/5er4RcyX+vLjxD9sx2WlireyVw&#10;yDgOXYyFSvqwLjwDpWVKuQ7A80owrVfzG5Yz7Jd9Jb2vI6+M9UyspaKxZZ9YYzuFZ/isf38YdXmd&#10;AcI6lksoPv5ev4/10znr+ZW6XqugWrZdp2zy8X+lxNjmVBoreViTflgPrmMvrWFSOZYItggZ6cGY&#10;F6cVh6eUPm0E2X5NrORu3dhrv59VW0H6n+Ek7/vk6b8OGwDO1jp8PE8WuTd2EQezB9wK6MCtFYW3&#10;WI216QEJWADHgpXvoZcAH2s4VO77OHNaa9I0pQzYIMYYSlIaUTOanjBF4HZuo3r+LagXZcim4sTG&#10;UM9oDh9H7D9M/PRDyEcfoHrsEcTxEVtPPEBT5phyzrw4QMz2sY9/HCVASkEdvwOTjYjTHaLdO4hv&#10;fQ7lTXdQ3XEH0S2XaC48H5IUGSc0SmNFhCVCuBaM04lDnjuHkhKaBj05odIaYQxKDWjcGgZVINdr&#10;e8HCFatosLZBRt4gRWK0Io3OcTC6lQ++4S08dfffQJdz5mKGK85j4zlN0zAcDoGWDXvh/F7HZE3T&#10;lNFo1LWTZwX79ayqqg7Y9ACrX9em02kH9CRJgpSSoig6wNaDy94tbZ7nDAatO2Wfpndv7AEnr3D2&#10;fccDNHmedyC1d71cFEXXP5MkWYkLbIwhy1pgoizaOX6QDpgXE+JYoTNJrQ0TW1C6BOkiEp3gmjnO&#10;WK4ezhikA2Lbspy8zOdz0jQlTdOO2ewBYQ+geTDag3Ehg7Idq0uw0SvNm6YhTdPOIMK7P/f7ibIs&#10;V5j4nrnrAWkPvoXjMgRJ3UKpfnJy0oG+4fv8GmFtuxfzwHv7fs+IXMb7DMHUFSOvAPht55vru3+9&#10;Hks4nE/D94RM4BDY9POM33t498Yh0zncn/g9gQdUPaPN1+m0yjl/YZf5cYPc2kLmh+zUGVWc8Jef&#10;/Cve8vZ/ypvf9Ga+9EWv4tYnTqiOI2b2BJNYisqROAFSIYQB53AYjBE0DTQB+NgHFrz4/uwNK0Jj&#10;A+961QMqg8GgG+99Qwq/3/F9LnzO97fQMMf3t7CdQkMBL95ltO+PYlF3fm7X8ZA6P0HbmshK6gbK&#10;pq3n2C6N/sJ6CPc7fRZ8HMcdMF0UBUe7AwYHko987d/liZe8hGK+xc3RnORcxh/96Z/xZx/6IKNh&#10;hnVLAzvf54uiWPFg0zcScM518bK9IVrIcASIZYFzllI6atMwFDAUmjyWgEa7iCIakqiSrKq4mjZs&#10;6QEVERMNW+kuM3J++Vf+Xx66/Dhv/IF/RDS8iDQNuTVEiSNWNbtPFsxHiscuDHHqKc69/BVsl5DH&#10;Ddu2ZFdrile/nsP/4jsR+48iYo2wKcMqZxbNybVjKDLKwtK4BIqSOqlInj7iiZe/hlsm/4zp29/M&#10;lilAZswmx9i4hkYvxwzLfXqi275SNGczNPvGIv290VnA6qezx/xM904+zW6P2nvHjZ0lTxtrugWm&#10;61oy6sq+7MbytLx3mb/Ve/p7PmDhzcf/LjCmNRKNdBsD2FqLa9oYwN5gyb+jrmuQC0PLxRgMYwBL&#10;vRyX6zw9eGawb/csy7CsGs6GY9qHDFpZt1h15R8aYuCWbrVP19eS7duW/+yKXjk/XK8hgr1yeL9f&#10;66yTpDolu/rIiyfv+c0v3/uW7/4DAOEUsfBBkzaykY1sZCMb+fySDQC8kY1sZCPPUMwHfpfZCYzP&#10;GzgBhKSMFImrcbUC9TnuA9o2aJ2AA1UJyByX733v3/vCbFsfVxahAuVAqAQLwN3u2kL6ruD60rfo&#10;B1bi/nbgb3B/HwA6SxnRV154hbVXMvbTGaZj9odXuPBYTf7V30r9zd/BNC8ZjQ3pI1cx/+v/QvrJ&#10;v+JkbwtLRhpFCHPEudIwiZbsjj7jN7TIvlY5+i4C+3XYB1hDINA518Vns9Zim2X5/PM+f/6alKss&#10;kWX9nb4mROtWNixLyDjzbJCVMgZlg/VukcPPXhnpyxOyUb3CM8zvisKBJYjule1eOdyCHTVJEq8F&#10;6P2/MF6tl76rNA+CA5RljZQQRV75sVL87h1dTC6l1yrY+mVY1wdg6WIxvH8dGN6v12X9XtsFcBxH&#10;nWIIQPjYowsFu1TXVgp6ZkLY3l7x1Cpz6yDPfdfmnx4bpC9e0dX12ZXg4a73l5X8rygCn6GO0gPb&#10;177n2spFX53OOVzXBV33v5Jq4Yq7jc/bKfdo2YAhO833kdDdq9RLl35tOy1d+oUGF35Mw5JB7NvS&#10;gzRVVSGD34QQ5FVNFReclzVzalIVYW2JNHPisqCKjmkihbzpVvTtd7d5swaXz6iKOcXkELf/FOqx&#10;B0guP4h68kHE049RTw9o6oLk5IjqICdLLe7qVSb3/SEoiY6jFsiMzqMvXETcdgfVrXdS3n4X9ua7&#10;sOcu4tIheng7YjDENe2cYI5OKGyDNjUykvAZLt/dnOwW85IAJSUWBUpz/IKv4SNf90aevP2VpLMn&#10;me8MGUwrBgNDFQ+Qsu68HWRZ1sV33dnZYTabdf3bMyU94BQy5DzwGs4JHhD2wBLQsfk8qJNlGScn&#10;J2RZxtbWVveONE07ACqMURqCkaHhgQe0/HzpXSt7lqOf40MwxwNaDCLyssIUOcNIMZscorSjqNu4&#10;z9tpzL4TWAEjEbfs8YsXkWnMsK44WYCCvn/79WY8HneMRFg1ZAqZt9cDEPx4KsuyuxaOCQ8oezAK&#10;lmuuB719G3rAt8+A9TIej7t1tr+v6FiYQciB/troJdyLSLFkJYfrXOgC26fVL3cHOl9Dwr2AL1+4&#10;B/L17dvHr7m+L4fl9GB1uF6H/dnn219PkgRROp4snmasBiTFAJHE5GJKlUGUDTl86HHe9nP/Bz/4&#10;j8c8/+JN5PMrPDh3XJhFzBJBYUTrOhW7ADAcThikjIjjtGuvMG9h2Xy9e+arj7nrQf3Q5bkH7UO2&#10;b8jyDdfQNE27dvGAb1jHodvWsP36+yNff94AwuFDW7TpKQkOh/RjV2iMtURCIuvilHGbf8c6MNgD&#10;sCHj+Ny04lif41Mv/gbsoSRWNbdtj9ieO37jN36d2WzWGoM4y3zeGlWkabrS5r4c69j5fSMJb1zg&#10;75k3MCLDagVNg5SOqqrJsWS15HDQIHILsWFrMGBcn5DljmZwkXOFQTQ5TWrRUcp73/c+rlYn/Mib&#10;/yXbQlO7irJJSV72GrS8nY+Pt0hf873cOY9433t/lz/+yPtoZMxYXOLc+RHD80MuXdzm4t6t6C3F&#10;noqJ4m0SWZIMI1ypiZVjTokTGXUzItENIi954qtfy7bc5eg//ltUcRm5f4ieHYKsu/o2ZjEO3bLO&#10;kHqlH6x8dqf7z1lz4o3Mk+vkWme3G5GzQOhnImG/8QDwp/98uFc/vadbBYbPvm95JluOKSlB+DMa&#10;SwOdlflRLOed0CCrPy/1vT74a34+6vZzC9B4BWQXy31mF0Mab7C4dHfv14+Okc+q8ZQUrTHnsm7W&#10;t50Hh5d6hrCPXru9r9eflIpQRrMzrMST7/nt7zz/zd/zB42bE0cZmBLUxgn0RjaykY1s5PNPNgDw&#10;RjaykY2cJQYmCkZYhGsojCJRCiEaDIeoX3k7470Bbl5itUE5S2K92fDnOPgLVA5ia5lIx1bSMH/k&#10;sWzno/f8bTNMaAllKjg4L4AGsTzWFRFINUBVExLhaNgijgSmmDKVQwb1MS5N0KXBOo1JLCdNw1BG&#10;DDEcxylRPUVHNVbGqDpFGkVFiROtUk1Yh7UKW9XMsoItEipSRk1CGVtkcUihElSq2SoaKq3JI0c0&#10;dSgrEFZwIAwXFeAUV2VJEpUkkwF2MGN0kjC55Wbs678HUWqsPEA/9Rj6rW+BB/8ENVBIobG2pDI5&#10;1jqk0kSigqhdYq1zgOsYj/5Qqlh1vQirAF7jAnZFCEK6Nq3QLXZn3Q3dgTlU+LXtsho3TimFJFAQ&#10;+MBX9JS+SrbsYEBY1ykgnPPAk8Q2plPeskgzjEFMkC8vcg3o2WdYhQqKvtI5VIL4w/46V2WeceSV&#10;E0optraSTnEfMpf9X2stzooOblvmWy7K0V4P3XCHBJs2vwoezGIAACAASURBVAvWkA2BboHSAh3F&#10;1EUTXD8N3p4VQytUBq9TrLfgHMTx0j2jWwOoCrkaDzJMOwRqO2WRtZhAwStEEDc5yP9SKcxSce6W&#10;Vv7O2rYPO4XUEuEsurJoCY2LMAicqjAL5ZjwnXpRBrlg8BpOM3VbF3H+bwCAh9b8XgkqzwIwfF2J&#10;no6pz2BZNYo4rcxrn2+vL8a4XRpVnCLQ9RWGC2XfqsvqtuzCBTGa7QK80Yv6EQJhF2NUyrYOBUi1&#10;VPQqpXDWoaRaEK0FinbybutVECuJk8sxp5CYxdzhx1fYBz0I4ZlkIjakZUqRlGTGUNYGXVc0OsLG&#10;Gueibk6xZb7kaSsJwyFHu9skz3kuycu/ClvXqDzHTXKao0OqaY558H3Yp/epH3uY6InHGJzsI+YT&#10;6ipnWhxj1RHNU/eTfvhPGOiMSGtmSUJ8YZf00nmmt3wJcdmghhep3SOoyx/jXDnhcHQ7hZA4oUgq&#10;gRUFtRaoRiKbHKcrtB6RlwXJQoleOtfeE2ni2rVrWpqRRZa6PGI7GzGXMUWTM6gMj08kH37ZtwOQ&#10;MYFkyGAOTiZMnYOihChCNKodQ40hGWQ0Vc1kMiFKYvLpDK1157LYA0yeJdxnsIYgoweWwrkvjPPn&#10;3Ut7sAaWHjNC8NbP96FhAJyOw74ORPR/pZQdG9aDO3VdI+qSQTKkmM/QyYAkPY+oBJmTYGOm1ZyB&#10;zClkzFUhuSuNSIXEljOmwwjFkjHo39MZryw+e2DWA9EhCBmC0usMaHzaYbxan27417O1wpACHhTr&#10;A2V9gBPo2qT/7pCl75yjborFelMjFUhRUziQLkFIg8WQJoLKGRKrsOK02+VwP+EB3H4dhoYk4XP9&#10;dSxcu31/CdeIqqo6wyy/Tvt0PRutr8AP2yPcK/T7lTGtG8+x2W5dY0cNSiQQaWTZ9tEmjvnYR/6U&#10;X/2Fn+d/+P438kWXhhw9cswVAVkUEQtonKMytlvrhJBIBYKW5T6dTru2DD1khHUSAi9+jgwBEs+Y&#10;L8uyi4scMutCtl+/D/jn/Hs92BxKaKQX9uXKOmTTkCiJVS2DfJSlWAuFEDT1HB1BRdLWoWuIpaS0&#10;OXWcroyVEBzy13zZQwMDP89orZkpRZIWjOqSI2WJdIyWFZfLGY8++DhCaoTULQgvdWdU6PMfrkF+&#10;jgoZ9H3Wewh6ASgpmNMgFmETsGC1YCA0xDC0Gpe0XnzmTYEjYqpB1hNqBSpW4CRClGxv7fGxD3yU&#10;X/rf38F3f/d3E4uIyFXsv+of8JdfqTg4nPAV24p7//AD/NhbfxhTTbBisMzLwgXvYDBgMBgQxzG3&#10;3XYbo9GIvb09dnd32dnZYXd3l729PUajESjNtlDIKCL6+q9DfMPX0xQl5SznJJ8TX/44rpzjJseY&#10;g6ewh1eQs0OSpiDGMr7/ae53n+LZj+xzkEh2xRCrR+RcRqoLiPlsZUx1YKOQCCkwbnXP2B+D/fHb&#10;N0ixuJXn++ec8HzTtZtdPSt5UWKV4emfP0tsi3HjXIwUBitrpLI0DUgRYUzdnk+sw9p2SyIFaLHY&#10;f1qDce2e30mBkwLhXHtm6F7s2n334l3d365CFoaJi7OZtR7sXOQ/2K+1gGu7wfTGI83Cq5HFtPW2&#10;OIvJxVkudKHv6zucx/35a3VPL7p0TN2cMqrwZzil9MoaL4Jx5dumqepT17qiszqXLw4L7X7bPyOD&#10;3xdt3x6h2hjeHgxv98AOgvrSQoCTAdLepgeBBwkruZrUJA7GH/jNvz3/6L0Xsxe84koJJGrD/t3I&#10;RjaykY18fsoGAN7IRjaykTOkUbBloFQViYtJhQQHtZHI9/0eTKcACOlooTTboQBCC7gBN3qfzaIc&#10;4CwZAislT3/o/S9Pi/nd+SCFRiAi1TvALcUKSF1NcmCodvaoZY6YVewLSaYVO9MZx4MI1RiUMUSx&#10;wJmS89EIQUpelwz3p9R7UDYWWRjq2KISR1Q3NFWBFRnJ4Zw605TaMTQZaTOgSCsK+QRNMyaVmrG1&#10;NCc5E1sQ6RHRsWQwjmgKOI4q9uKG/f1DMjFgoCyNbXA6pqqGFHFOqg4o3v7fErmIu92Y+fQAcfl+&#10;dLpUQAEryr8+O6av/PAW0yFg5q/75/uug8PnxUI54ZWInvXhFapesRgCeT5mq3cTGabnP4vgc/ee&#10;8PdAsSvEUsntWSnepWDfctynFZZfIM9UEAghOpdu65grQAd4eAUs0MXB9GWH1n1uqFD2CvV1bpfD&#10;90cewA+B9OBetUYpG8pZAK5PwwMpfQB8Xd2H330ZwliBobLTAy6hi/B+P2qNBZYu3nw9+raL45i6&#10;Kbt7fV2FeQpZRzoAknw5rDGn3h9+t9aC8yAQtElYnJMdGOrOZGMsGRd94PU0EPv/g3hl3meUBq2S&#10;8AbzHwL0oVEH0AFTzYoSnBVgwbe3ipbxT32axhhYpOvnmLIsidOkc+Pr5zuv4PcudT0DFdFqSLt2&#10;XxTRWgt2CaqcJXcUGlMZKldR2IpKOqK9EdHFbRIs8QtfQeVKynpGNT+kOnqK6PJD6EceIj7YJ330&#10;Q1TTnObwkGY2Q1YFg/wI+cBleBDO1fdyOE4QqiQbKNz7fpf5gw8zuOUm5B2309z0AvTFO7CX/j/2&#10;3jzYvuyq7/vs4Qz33jf+hp41tNAsNUaomcGYIcGSHSQMOEGOwQY7NiYYktiVKsApyg7lVJJyUqmQ&#10;gThVwZkIAZswmEGCMEhEgAAX3ZpbQ6t/6uE3vuEOZ9p7549z1rn7nHff+/0aYRtRd3X9+t177jln&#10;T+vsvc/6rvVdVyjtLm62izW76GpFMwe/G2i8wXpN0gS084TQ4PC4pEFzwLx+jgfUPk09QfnbJCHl&#10;yXqHTxRH6A7UiCluYwBDnt/pdNrnpG2ptts8vfv7+1hrmXf7EKFmTpKE/f39HjQcz1tSVpwLWKhl&#10;ZfzluICxMtfKWiNRrjGtMwxzkI6BwYGqR7/FwLJEOed5jnetAVnorcuy7ssVXVfKo5UG1veT+SdN&#10;zCC/b1zOOEpa5j9hVUiS5AxwPW6HRPhKGbBek2JwFobpGAT4jSOFe2eOCCAdA5zjv5vWr41r7sZz&#10;zrZn3EbJubqmlF5TM8c0onHkshyX9sT6LGXLOTGAN3Y2itt1nv5sqnPcfulfoI/4jumirTYE43n3&#10;e/4/fvFzH+MtX/+NvPLhjONPvEDjAtp7fJxz0kdUrloNnltpRxwBK/sMAXWljaIb0gcyZ8fMLOO9&#10;ZKwfMcApey+hVReHBrmPjEFMzy51tta2oFLfn0Ogb1OfB0GyRn29yQFA2hw7DoiOjBl3xuMd65M4&#10;O8RlStvjfovvE4PQsY5scio4T8bPUjy/QEvLv7u72+dNt9by8z//83zN13wNr371qzleeG5Ucz55&#10;44SDvX2sgt973/uoa4dNJ6QmH9y7aRqOj4+5c+cOIQSeeuqpQb9Ya5nNZhwcHDCbzbj/6n3sHx5w&#10;5b6rHFy6xN7eHoe7e1w5OGR3tgOPfQlJkpAkLc2/d4GmkYhMOE4bDp58H8/+4/+Gl//Ou7hz3w1c&#10;XWOCJT1eovaHDDnjdeRuEr8Djfd/0G2ZzgGPAYpV0TtA9HOxD2eeu/Ou3zSeF4lS6z2lnN+/D52z&#10;H/uXuc/0vt0Xt8971/7OkbDdn0WOllGdod1Axo43rWPe2Uj9TXOzMu2xfJoN3ufG75XitBVCwEZl&#10;wdoh7MU8by9WQgg9kBwf68scrRFjB4HgYGYDWTqhSZrLL/zCP/vml73+T/9wZgGGznNb2cpWtrKV&#10;rfxJkS0AvJWtbGUr54jHg9MYUwG5HCRYMD/545RFjU3AJLY1djva3L/6XwcC8UcvxkCpAlmAlYLF&#10;e37+L1wKDpcY7CDqrjPud8d8G0hGogJ+p0QXoJXHqiXpvKGa5jBzTDFUjaF0Gcam1GpCqD2hOIIJ&#10;hP2KyckOy3yH0i44PDqlSWYcHewzm13ieHfC4WWNn9/i8MazcOBZ1hW7J4brhzN2l9fJzC4hOYBJ&#10;zuRwwjwYkptHnDQfIc8eJJs02Ju34dHXUj/4SpJmyaTOUDeepfnUh1CX7qd+9WtJVoEmgdVqRvnc&#10;+7FZjVH5oL8uMmbE4KN812FoGNl03UUSQuiN2pI3UYycYjCJAeGiKHrDmby8XyTjl/feEzsqXyLO&#10;lstl/12OjQ1G8ct5+29M+3s2QngT+CuGvRhkGFPTSlliRG0p8FoPcu8DTeNIks2GdalDkmVnANb4&#10;97tRYI5B+zPGqg1GrN7YvAE42QTijA2wMRViDBBvAphtmrRASxdZE0LogYyiKNpIp1Ed4nGNDfh+&#10;Q07E2Bg9rofUt416UBgDNmmjcl3lBqhvj62q9feut+SMM30fRsDxJjDh7o/ZveX4jccqvIip/6Jz&#10;L/6tLU+odvux0H5ggJPjvYOED5huzMRgnSQJLvgBaFd3NKSqYy2Qc7Mso+6oPOXc+PNqtSJJWvrl&#10;1WqFnZi+EZv0cBypNpZTt2idRHTAGIVWBu0UvnE03rNIPoHCQpph8vvg0kO4R99E8yUN+Ia6cdTz&#10;29TXP416/hNMb1xj+sI1uPYpqusvoO98Gt2UmHoCRUK6fA597WNM9+BOtg9poLaHqMmE7MoleOQ1&#10;hEdegX/4UdTlV5KVe4QkxU9m6DzDKAOuaS2LOlCtbnNfc8D1WclUH6OrnN8+cTxz8yapzkGV/TMr&#10;z10M+GhtKMuqzw0aQktVPdvd4ejkmFJpVqtVD5BK3t44N+dY4nlWct1KfuAxqOuc6wFlATWttUyn&#10;0x7oFzBVnnU5Fkd0jv/JHLFarQa5f6VcoaI2ugWUF/NVr89Slj8dsieIfkkeWNF5obcV0DoGsAXs&#10;jSNd5XoxkI91d9yHMZgHa+p0Gdc4Z6vM61L2OH9qPP6wjnAc12ETSDp+ttZz0vD38bmbdCP+LuC2&#10;zCsCZo7rFu8lxo4pMdgn/SLOBAImCOAp4HA8P2zaD437K17/4rLjdA1x3mXvPVo5siRluar40f/z&#10;n/KGz3szlx56hPv2Uj5xVDBJFUG1e90wKk/mXykn/h7nJRanjDi6Pt4fieOEOCnItbPZrKd/jyOA&#10;15S+a3r3GAiVvhrT98cOGtL3TkVpAzpWjvNkk67cC6AmdYvZYOJnLh5LKUfptaNE7BQgfShtXa1W&#10;Z1gN5B5jvdj0HN1t/RmDv/Ff2VvP5/O+LZPJhPl8zm/+5m/y6le/mk8dV1xbOMpuO2O158b159uo&#10;5swS6vW9Ns3VcYoWac98Pu+jzp/8gyfaqEa9XkNmkyl7O7vMJhOuPnKF2WTG/t4hBweX2NvZZzbd&#10;YzKZkScp/uASr330T5P/wP089/1HhGd+jX2XE9CQV3g/ZFA4M//dJUpy0x524FCjL44QFqcFiOjd&#10;w/q+8f5747vGhbUb1hPEkaADl7umheEU2r7b9v1w9h6b7nuPr3NnxNp1/3vf3sR0c6u1htpd/P4h&#10;87ToeeNdP6/GDksuelcyxvT7wapoGQlixz5xCgMGbAMuovKXdVozdLoY//3DAsNjvervFULPchWX&#10;1T9farhuuOCZBI/Fkk1SbvzSP/u2+tt+8H9I75s5j0V/9ptwtrKVrWxlK1s5I1sAeCtb2cpWzpEE&#10;IPHYZkJjWvonXwXS+nn4nd9oafa06l4W1wAAnjZv2Ge7dC+JtYP69vVp+uRvvTXLLU5bnA2osCFf&#10;r2qjgZVShOMJy/2amYa58+wlmv2Vob7/VaxwFOV1pq94BFVlVE8/gcoylG1pRp1VJDwEswZXHrFS&#10;iuxNX4z6gq/CP/q5mKufw16mOS4q0tPr+F/4KZp/8U4K9yHS/SkPnk5pwmWO9GWq/+CHKB55AJNr&#10;jE/Z+bF/TPjnzzI3pygzo9p5lPx7f5jmNV/EiZ+TJTtU7/pZrvwX34J/1VeQfO9/xnGSUqSwp1P4&#10;z7+b/Fd/ncIeDSI14oiL2Gh6nhjWAGdsrJJ/seFlkzFaRyCfRIvFFJ1AHznR0nQxMMLfTTYav0ZG&#10;FsmfKOCBGCfF+DcGN8/oygUSG45jI2cMkgpwKYZ7kbHhNM5DKfUcGyLi/gdYrVYb69q3SV38jBvV&#10;Rc0SGbqkLFq6uPP6IzaexqBpXN/YQBj3iejdeYbzGMCOo8SVWkcAJ0lCiJKgbgJw4+9iRIr1qyiK&#10;gT5vHn9FCK2hN0kd2oTeoWRddnfAg9KbDIti7Dl/LMbtaMu/t/PHoPH6axyF3Bqf4ijgTQbQs/df&#10;R56EGLRWMdizua4CJshnzBDwzbKMKqJER7XgrhjTBfyzaTKgDxWDXwgeG+WBFmPiOEp9ABB3hsI0&#10;TVtqQjrjrRsCauYeOt9ZB8pjlO3IrzX4AE6hgiKzl1B4VFUR/HGri8ritUHpFK8TzOGD+PsewD32&#10;ZhbAsnb4RUGzLKiefwaOXkB94sP4Fz4O16/hTp5lfvMUVVhm6hrhOKBXHv3xT6J//w+om4I6tdRX&#10;72O69yjF3g7u4YfxjzyKeuAVhEsvxV19GHVwmSyfcsemzFhwe17z4duB0zpjOjN4p1H+LFtE7OBS&#10;1xVZlpFlGcvlksmk/SzArdaauq4py3IAdAoLQkwbvEkPZY2S6FcxDgtAFEIgz/O+jhLtLXO+6EJs&#10;qJd6xIZiGfN4jQR6PZP1I6ZxTZIEa9Y01TKvrCNSE5yrUGqdY1nKb6N3FQTd31/0W54FAeikvDXo&#10;3h6THMlx3Tf1pVBHyxjGEZ7yfMVtk4hhOW8cISv3vwj0lM/jPQGsI3DH12/6PgZ0xvNVPOZS3hjw&#10;jvcucq+1/tYb537p6/FcEtf97vPm2bQZ8f3lbwzMytooezSCo64qHJqnPnWNn/7pn+a7/uZ38Mje&#10;hBtljW+aNtVGYlrmgqAIBFzQPUAJ9ICu1F+Oib7HOaXjcRfdcM71a2WSJH2e7RhAH7cz1uOx81sc&#10;nS3ParxOyPzvFS1drA+D/vLeo3zHxHGmz0EpfabPYx2LQfJNv4uOjPUm3uvKOhT3XbwvllzI8b4n&#10;Bse990yn0411Gx+7F9mkjyGso8xFl/M85+mnn0YpxdJMKXXF7uEUrRtCXaFCW7fGKXI7BFjHDoXx&#10;3jcGwqV9u/t7a7pwrTBKUxQFJycn1GWFe1JjtO6iSMGo1pHKWouxmoYVn/e6r+Jv/Kd/h4f+0neg&#10;fuADOOVpUkdqS+r6rIkwfp7v1nvn9Vl/vKM87nWgP6n9k2ZrpoE+6tdvBlo3Oftt6suB+IAOqmdi&#10;wmiUasHWABiivWffdvCA+Hhvei/oDwW9Ue/u5d0LoKpc6xhpbbueQe/k51yDthdHqcqzI2xHxpp+&#10;rZK9gTGGZESlrrvzlLEDRy9ZC2Lnkn797mwF4lRljBnQdZ8nF/0+7Lvz+2y8xozXxfFx+S1YcAFc&#10;1WByzcH1Fx6f/96vffHhv/n177kLOc1WtrKVrWxlK5+1sgWAt7KVrWzlPHEaZ04xfhdvwQFlppj+&#10;6i/BnRdIduRFtntxVwqtBejhoneWzw5xHtMolIXj9777S/duPPNyd3WHpAkUxpMp06XWab3QFevo&#10;X4CTg4Ld4KkJ5M6xrCz2bd/J6b/xzfgJpNkeVW5RH36C5T/6TrLFMU2qyTIFTHDLQL16HvfoS7nv&#10;m/82xeNfy3FmyJKck2MgWZFn+6TTh1h9zxdg3vM1HPzwD2JPn+aIBGMX2Nd+DvXnfhWz2mFsoNSe&#10;5bWPMKkbpnsvYTlfUrz2c6hf8ir0HExTYw4D+bN/QGVrVm98PWH3kGS+JD0p8JM5yc2PU1SfRiU7&#10;AwPUeYbb82QMosXHxsbe+Lfx8fOOxTRf8kIeG1Tiut+tfv3f6Fwd5ZDVapgTcOyBDWcfB8WwXeO/&#10;LqLNHBv65LwYfBejuxhXx8bRWGLj43n9uilyLb7W+WFexrMduLkf4/tf1P7x+I4B9U3n9EWHoePA&#10;uVU8p6wQwiBCQ/o/pvuU6HNjDHYEVgu9pVy7yelgDcJroGNTMFI+Eb1b1y8KVBcOfLbe9w4Cr9t4&#10;79G6m6+P6yCD3eUNVsO6SFmbxmR9LKzrdA/rh9aasqxQqgUcMMMc2FVVYWKKdBV6IEAizdI0pfGu&#10;pw8NIazBL9f0oHAPNiS2j/oMoc1BKUZGOa+PvMNjgm5zPkdzESi00nc1IMuc1c85IYA2KKPQ2tIs&#10;aoIGZROCUW165WBRWBSG4E7wLkBtMCYBNDiFTaZMD/coru6h0i+iXHpWqsDqgmx+A/+//DD3vfMn&#10;KPxleP3nU1pNuPYROL2BVZ60KEg/9TxVdgvvKpRy5CbBZnu4nUvUVx/EX7lC/uo3oa/uc+dVX8nv&#10;+fs5PplzmDScFpAqUOko8k0NnSWstXg3zC0bQkBbg1Ht8yM0xkqpHqwVCuV4bo8dN2Iwagwu9HNb&#10;V1ZM5RgDlTGFeEwrK/eSe4/XtvFnAcBiimnRS4Ib1FOcegQEivtO1rUsy7o6nqUsHc+vY6rrGKC+&#10;KPpUxsp73z8Lcn4c4VkUxSBi1nvfR2zH7Y1BvnitiWlvRcbA20VAb78OR8fl3pvOG38e62M8t8eA&#10;eb+/YEjvu+mesf6N9SWOor4XBzoBcuM2iT7KsyFjEgO/vd4HA4mFYDG54ud+7mf4uj/zxTz0use5&#10;fOS4FYDGo5Ttp3evuvVfmR7klvbF+YzjqPhNz6HojjiuSXvjfMDjHN5j0D92aosducQpQXRR6glD&#10;UEglaQ9q6S536JiGW8odSzwfjNsXg7/ynIzB3vP0RL7L3iEe67h9Y70SieeosSPc+O+4jLiscX+f&#10;JxLNLzpXluU6ut9OUVaxKgp2JoamqanLqtc/Af3Hz9CmfhLmnnhulf7o9/Ydo06apqR5hu8iyINu&#10;nXJDCDgCNQ4aR6M0v/beX+W+H7nMd/61byJ75CWE44+htCIJB9SuHozj+F/j784gtKlfz3vfGAN1&#10;cf/064nzG/fu5937nt7HfOje3fU6RYXmzP4kpoF2gLnL/uzFvAtukjRdO6s6182Xqeqc99ocwBeJ&#10;PP8xs4vMFzK3ONc6wcgzp7XGBd9H8Mp8IfvK/l513e/x47VK1rS6rrF6M4r6mfRLDAYrtXY275/V&#10;+Jm9WzEJVI0FXaOt42C2q579lf/92/e/6s+/B0OX1msrW9nKVraylT9ZsgWAt7KVrWzlHAm6jdLE&#10;gsWhMBjm+B//P1glMNMKvCd0L2dKA0Z36MVn9vL3x0Fq70lsa/wq/9+f/YZD7QmJgRWgTWuPPw+A&#10;AtJaYetLFBTsuBNOXvcY+m3fhJ69HPQtKOHYNxxM99l1NRMMVQhYoFnW5MVtVl/yVuzf+B6ee/h1&#10;5NdXPLiy3M5Kjncq8iZF+YJqsqSqZiRf8BW4b//L2P/uH6KTObq0NI+/mWVuudwsOVEeffsZ0utP&#10;YfcPuRVOSaol+Zsew00N6WJBnWioV/DhD5CVl1g+9oWcLOckfkWyn3H61BM88OkXMHlObQzOexoB&#10;U3XrcS8v23fTAe/WkZex8UcMZrGBapNBNfi1UUyMnTGtZZzHsI3iW+dzEuD0zOjdo94K2BbnB4U1&#10;BecmCs17AchjQ47ujAuxkVGoCr33ZJGBtKc56wyhYxA6BjLk/IvAT4CqbHrDWwxmyP2NvZsF6Ow9&#10;YxlHfEhdpD7jyJ81gDaMmBlHTo3BmrHRfW18twMjeQx81HVNmtnB9cCg/Hh8hQI6bkfc9jEl+BrY&#10;SXA4Ap0+2TZaxQeF1wEImAjc9bRRG20hYyA4BqzvLeoiHpbzbL1jQ3PYCByPaLsHQPXdUeb1teGc&#10;+8fnCQDgsDaKtgvDXM5x1GOSJCjNACBWqsu/as0g16cAWInWhGYNziVJQuNdD2gppXra5zzPB7kQ&#10;ZX4azGctok9AoZXiLgyGVN3YWKWxaLQC13ia4FGqgd2A9RrrLNq1EeuNqmlMhdOe1KXgHPg2kkZr&#10;TZv90OOCIiwdaZOx4xRTW3GKJjzwBtzl1+MLT5PD8q1vxX7p28lvLGiuX2Nx/HHSTz7J7JPXMDc/&#10;DsUpzI9Qy1PU6Q3M0Q3U8x8j2JTTX/kJbnz5O3j//hdSXPFMc8WJceSVYZYUnDZmML/J+K4jwgLT&#10;Lk9vCIHJZMLp6SkmWCazKcv5ghBCH3kt41eWJcvl8gyA1GtqN3csl0vyPO+NuXGO33hMZTwlKlHA&#10;izRNB3oD9I4EAurGZcIa8BOdlXlK5m2JMq/rGoIjSacE3/Rzh9ZtztP69qK7tnUKkX6TNdN7j3fr&#10;nMRx7lqhLY9zJIsBe5zPdgxKyPlyrsxj0qf9uqrWubTzPB8YyAXglrXlomja8dwTrwGDtXKkQzKX&#10;yPd4/tZao/z54FZ8rjzrcf+ITsRjOV575PoxwB2vTTEF8BjouheRcqVucixJko35lYX1AFo9LVYr&#10;stkOQQVSrTi5c4dfetev8D1v+jJedlhzfMtTN6IjAlZqArqvs9a6B3rjyNs8z/t5U54PqavogETL&#10;S/3FWWC1Wg2iicf7D7lG+vLmzZt9XtjT09PeAU6o2uPIdok+nkwmFE2XG5Qu0tu7NZPKhr1aW/6w&#10;78f70ljicYx1UM6Px7/tz/Xvm5gm4r3yeE84rst4T/2ZgE7n7Q+VUiyXy8HcJmNa1zVNtcQ3DbWr&#10;YDLBGNsxGxgILWX0eG8m/SZr+Hj+kb2U956qqUmMJTEWZTTKexrvqJq6jVK16fqZDLrdY/nQRXcH&#10;ZvOC1a7h9973+xx/199i9thjTN/5YWya4nSC1m5ju/u/d0HYNs2ZF4G/mwB9Gd/+PNZ6FbP4jP9e&#10;VJaIDvSU0ob1OuwI6FGkb8wHfHZfebacdo929nz5fjfHAjg/Arhdox0mSc+9NoQwYIeKnadkDtkE&#10;BjvnUKZzSKnXVPayNyiKotdzmVsAkuj9S8r2zVn92TQmG99D/whk7MBxZn5QDkdOMtE0rkJNUsLv&#10;/vLb/Sc+/H36da98gS0AvJWtbGUrW/kTKFsAeCtb2cpWzpFaQeamBAOaNiQte/+/wP3We0hS2sjf&#10;3iDCyGq/+cXws0kMwDShuXF9Nv3A77wl7EzRyuKMwlmZgAAAIABJREFUwSi1fmnrXo6F0VYgD5Nb&#10;FrpgsigpsgfZe/t3cOvKQ0xOT5n721y6XZHuX0L5nMZZljVYDTqsCMpz86vfTvLtf5dm7xVc/tQN&#10;qv2C65Mpk2aX3SbD2Yq9k5yb0znJ6hY2v5/TL/4y7Dsfwz7520wPrlK99qupfcWiOCY73GPy5Lsp&#10;nvkk+eVXkoYlO/kB1ed8PupEUetT6nRG8twnUE//LovPeRnlwy8h9wuW8yOKyX3sXLtGc3oM5my0&#10;zfjzeYax/vfo2CbwbBNgOjYUSeSI0BXHVF1iSBdDd2IsaZoODK5jwPduhgn5eQ0q171RXowNY9B0&#10;XHcx6ugNBqJNBrxN/She5855tFY98CWGUQEvhpGHDIzF8tsYzJR/cV7OTbTKmwDcWIw6G7Eby9gA&#10;usnYF0tsZN8E6MZj146vR6mzAHIPMAffgzoxcAi0oIWrBn0ybrMYmCSPGAyjpr0f5rgcj2ddl2gt&#10;1NOtA41NWhA4OAN09OWKDvTt2tvjv2sgeC0RiDrqu3EffSYSg7RjI/i9lhGCQqnN+iH1F8B3k1i7&#10;drSw1oJZ62k8B/TG5MAAqJPrJOeb6LuAuHVdkU/yM7lgxeBeVRWTyaSffwQIiSPvx7oqwPC5jYok&#10;VRneu5anT7c5K70JKGPQ1uDmd6iVwZkcZVKUMoSgwVXousFpjUoUYAkq4HQb1e4cNE1JNoPb1W3m&#10;KmMHz+FK4csVdZqwnDWkJ3covCPsHRKm9+Mfegl19sXUvmYRApObd1CLOeH2s1QvPIV65sOYZz6E&#10;+dTHUDdu8Nzj38AT3/L30NlruDz/NLcPcsypxoQVt/MF0/LykN6S9fPTAiAVVVWxt7dHCIHT09OW&#10;1lS3wLsAPEVRkCQJZVlSliW7u7sDqub4uY/nGAGn0jQdRLLKmMp9BSDOsqyv73Q67YEOOQ5DiuPx&#10;nCqfpfw0Tfs8wEIHLeCi9EVRFEwnLe21ANNSzxDWEbKik+sopqavS5xXuAeQuzUxzoEu/SOG8LjP&#10;zmNrEJBPDN89rfqoDf2c250/zosbg2LSFomuH697cT03rS/DNYJ+IozB100ZSsb3kjlhHOE8zgMc&#10;A3XSZwJCyuc4QjgGSmPwX+ooc0ucZ/g8GTs/CTAtjhBJkgyAVhlngJ2dHUpvWKxOOdzJmM2mvPu9&#10;7+Or/+APeNlLXkpmEwrVgPd4T0dDbwjBE2j1KN7jbOqPOJ+2ACPStsVi0Uesl2XJ448/zhvf+Mae&#10;1l3+LpdLVqtVH11aliVN0/TU79euXWO1Wg0i6bVuc+RKnvfYaUGAHOwa+AlqvSYo1Toztu1sF6K1&#10;Hg4je+P9UuwcNp5vxpTPMnbj9VK+98wiowjD+JoxxX2s33LNJjAwrtNFcp7uyfHYOUb2m1KmUopc&#10;N2TaY5OUgMYm7VjXZYF2Ciaz9f4pYgCI504pT9aIuJ07Ozv4xtFUNSqso9sDLQOC9eKE1eCBoHyb&#10;X9kEglbUuzlVsWR184hwI5BMr+IqQ5qnLI9vkezOzrQ7dlbR9u45lC/6vmmfFJ8jrAnxM64ZOjf+&#10;Ucp6jqf/6xgaSgc7zdF+fZN8Jo4H1g5zdCvVsnH1aYfucn3MigQMdCyeq1wH8oreeULPoCDrvayd&#10;4tw1n8/7d025twDKMHxP6J0zxn1yFwfZiySE1h4TovsH71ERE5XSw/coKaF/hmrXskCohmAmOF1x&#10;6c7i0p13/d/fdPi67/vhLQv0Vrayla1s5U+ibAHgrWxlK1s5R1zrA4xyK5zJWm/g974Xc7LEXMoJ&#10;VdECLJq1y6+PvOQ/2x1IPTSJ4uknnvzy+289+2h1JSVtPKUOmJjrmc2e0K7MMMmSpipY/Nm3kb3h&#10;bVw+rTi5/RGu1hnF5Sl6kuCPIJkFCIa6qqnQ5K98PeVf/QeorGAyf4H5bJcmWA5++53YX/059OIG&#10;4c1fwc23fBtTvUdaFTjdcDC7TPHA/Rz+vuLkwctUV18HrsGne+yWO9Tv/U0m010WtSEPJzSXrnLj&#10;Na8ktTNsNefAWMoPvJ/0xlPox/49UvMAofw0uzsZHs/s/R/FGVgFhe5esDflADbG9JaETcbv1lhs&#10;+pfX2AAagzZy3UbPadaAphiLxZgtBliIoq5YG41jSrnhTS+OmowPGbM2JMQGcGnf2EAdg0EhrCnr&#10;NoHf43aP76O1pm4a0rQ1dsYGMhhScUofxHUSw+3YwB8bKcVYOjYy90ZGfbHRItwlxHGcY3L8b1ME&#10;S2xYkfET8FbOlb4wZphXcny9Zx29FrdPqEpR7XhrfZbCOa6TtXaQ01X0y4wMhJsoGdt76tbArtro&#10;37thg5tA1hcDvPbX+LG+jXT+Ljmez8qLd/o5CwLf+z164Le/1zBPojFmAMyjhvNMP8fo9WetNdro&#10;PiK0LEu01gNjoDxLAmZIhEj8rHnvUUZhUC2M7zvdErAgKC4mkASndKsL2qFoI9Wcb3A+4LwmmV7B&#10;uZLKVQRfolEkpGgSNDmlbwFMr6AoS5QPTNIJMwzON6yqmkukZC5n4U5Y5DWVXTE5zCiCQqc5aZVQ&#10;zSuOKLBNxdWVpcHx/I6GfUu+/wD2wUcJb/hKPA5fL2iOb+Du3ORT/k34dEnTPNO292RFrneZ6cvc&#10;WkHqm34s4mddAAHnHDpt+72NaOwoYic5rmiNsHmeDyhjJ5PJ2uEnmhdk7pUyZA6MKRtFbwRoFeBK&#10;9EzWFblG5kFZZ0SHRCdjZ5tY52KARsDmOEopnmfBD3KJx1HIrS6C92owF7W6bvp+E70d52UV5yhZ&#10;NwTIFbB7tVoNwAbpw3F0ZtFRrQJ9hFS8Bsf7grhPJUp1DAbLGho/15tA4Pj38fHz5sL+nAgkHkt8&#10;TNohx2TsJRJ4ACqznvtjJ5AYFJXyx/NWrI8hhF6HN7Uz/j6ObBPHBZm/hI5X5i2JWg8hUBYlIU04&#10;2NvHre7gneMT157jAx/4AJ/3ipd066esxx0AvAGslLIl0lyOSfSc9KEcEx3PsmygD29+85t5xzve&#10;wWKx6COFpe7SdnlWJN93mqZ86EMf4kd/9Ef52Mc+xt7eHkVR9MweovvjPZa1ljoEfAi4psGHQF03&#10;a1rmjdpz1gFu7AQX64O0fxPoK4wjm+4t9xCnxpgeHIZOMuPr473a+He5d/z3ItkEGsfP4nQ67fVM&#10;orbFycA5x0RrtK9ZOUVjFMpMWa5KrNbkqaWM5s2YuSCeL4YOdcP+bpqG4HzrjCt93umr8w5tVBvD&#10;GDQaBSTt+6kP6DpQVpos5JzaFbfULV6mC47TmtMsRV9RmOYsDf5gT36X/htE7m7od83mOU7+1qN3&#10;IlhH7J5hlwjDKOC2fve2jwrdw70e43u5ZvOxWK0+E/AXwLmA1sKU07FMqHWKBm0vNjCMmSxi0Dye&#10;j000d4cQQK9ZPja9H2mte93vgfno/WK9Pp/NaT3Y+3+Gcb8hhDVlN6CU7kDgrs6jPQ+RDiqlsJXH&#10;KsOydDCZktglu9kB7/+1n/kr07/+H//3SW5f7AvAVrayla1sZSt/7GULAG9lK1vZyjmiXQ1onJrQ&#10;MCdjB37tf4MECl+Qx+9fPep7T8FNfzxk/H46qrfTCWZekP7Gf/UOPZ0SvEbtBvIKvK/A7rJSJQfm&#10;AJYVy8mSSq2Y6CmJT9DNgqOgMY88xO5bv4U7dsGstJhFxeromPLBN6O1Y6LBqSlpaLid3eKSeZDF&#10;X/8vsbtX8P46zXJKaufk/+Q/Qf/sr+LtC+Q2p3rqg+xO34D6uq+ncs9S2hvo9EGuPvh53LT/M+nr&#10;/ibsGOrFCSZpOCqukV27hlJTjL2BWmh42eux2cMs3TEPqD3uTCumz/8+0zJj8eibULpBp1OW0wa1&#10;hJ2nfxu/LEjzCSqJOzB0eSbFEEWLMG2QHnxpzkIgY8/pOJI2jhQDMGna650XI4ZZm1XSJFsbjXwE&#10;LrKmEuyjDcT41oE/zjl84jkooQgpfreNODF+gjIliVOYeU540LC4s0IbR9JYpuzz7PJZLk9ziGgL&#10;45f/NUC+Bh5j8LYHGzvvdDkm/aOUQhvD/v4+RVGcoSkTw0ZMOzwGHwUciPtaxkaMTVXd5SAzGmPX&#10;dJciTel6IEIi08Roq7XGM8yfuDbgdfULQyP32EijR/23jrgRY9MasI2BhLHRZmyIkvIMSlzo2+PQ&#10;GlAAqw2hg+hUoMuTFkXPKI1CbSyXDdHfm8r3wVDVpxhtSG1G7SuSNDCZQHGrwaRdX6g2YkUifkOQ&#10;MZbB68AZxPgn9x+3e2gUVHr9Xe61/q7ORCicBZ3X7QkhjmBr76S7RzVEAK9S62dVjGahG8e4vGFR&#10;ck8Bi7t+cSCFBKVQvnNKCG2kq0TDq24stNK9zowa3YIiyhOCR/nQG/A2RXSIfgel0AK49fVuF0Bj&#10;DA0tJeVUg/cFjXLUQWO1pgoFis0Uxf29mrIz/gfq0GC0IWDAe6yyJEuDTxQ2DaigSSuLc1DrmiQs&#10;0MajVM4yuY1VirSc4lxN4T1hmrDKPIfPPU/YeQ2+USw97JLglGJ2ukPOghunt3AmZ8ed0ljLdQWH&#10;KuPK6Yp65jmt5xzYFLyn8CWTdAdzdYfqvqvoGw1qAaiEOm1ISCmVo/THHDYQoiSCmwCJwmoOvMV6&#10;mBcnHOzto5SiampMMCS57QGlMS2qUi29t+QIFkBE5gUBLpbLogVh6xWu6SJsG09VrlBWaFgjoFBr&#10;TPe8nTQ1B7nF7MyoasdhrlEYbtw8Yi83BGP7aPLeKSSido0ddwQ0DaGluvbeU5QlicnxFoxrHQ4m&#10;+7voAA0eZSasqjlTaylNCmSk1mNtyqKpoVsXBGQTcFoimkSvpV8EBJe6zJKMMlHUqznTMKFWKcEW&#10;qHrJS1/yGv7c17+Ng4MDdnd3B+CMRGeuQkF5XOKLkrAqWGB5fn6DrCx44qmP8+zTHx8A4jJ20ldx&#10;hGG8FpwXTVuXFb5xBOcJznf93mCcx2lQzqOShNC4Njf2OS4YY7BGyhyDLmaStY4dzlMvK3Z3dlhW&#10;JZPZhHmxQlJUGjRKR+Z+0aUuh6hGYbpo1NClxUhtgmrKfv/j/NkItqbrr7oqCAjouHZMkHpOJhOs&#10;tW3UK2uq06AVuQ0s5nO0TpnMJlQnJ7z73b/OW97ydTy+t+JXFo5VkzOxKwqVYhpPZS27vhxEaMvY&#10;C7gcQuidD2Rcx+txU4PTFappnXCq5QJWFZ9Yep6rcx7RK3S3phmlMCqgdYLOLRrIlWGa5nzRn7mf&#10;l1zZ5+///R/kuZMCq7N+zMbrcLyHSVxN0Ak6zdCAMw2p8STGcVKnpKbN4+6AlASswZsGhyIx6YBS&#10;W/aT0sb4uRNHgdhZMoRA6NRJ+QVNyLAogpoRwhwMgzzmUm/Z76xWq55aPdaL+DkBcE3FLGv3ZE3T&#10;EEyCNzmN82RG4XzLYLBazEmsBudJ0y6PPUMnBek/aaPkDxeHGamHOJV4r3AmRbmGxGqWZcNsbxel&#10;HKXK0BscCMcg3RhgH/zeAWzBtF5zjThS+EASFKFu8NJnBJxb7zeV7vYsbkVoMpJScZQfkDUNtgSt&#10;8sHzvkmMGoLS8foj68u4/2JddETOaLp1UI3XwdhJtdWXIXNA6OrnfZsWBr9Zz6XccXfXKPA1Nsmp&#10;qxr0Em19m/rCt8kirJJ2AbTgeXv/GNBs911atQ5LBNXtIy8CaBVKOzQy73d94ddOkF7RUT+3DATa&#10;riPDjbE0wlKxAUgdO/e0YzJ8jkzkINb3o/fg1gxIY8cduVf/zHWd0e+Pfej7Lu73EFgDsAxeO/o9&#10;I9HeW/bDIQQMEvHbOqboQM8CpAEVOaeq0Eb+jtu/LmM9bl4nNGmN04qs9Cy5RH5wncNnnnjz8td/&#10;8kt3vuYd7y7NCdZNCErjdSCd17ADDZOtAX0rW9nKVrbyWSnb9WsrW9nKVs6RzBhoLJiGzM3gqd+n&#10;+P2nyfYgq+9+/We7JHnN7ff91pX6Yx97i0012hj8qiZNcspQo0yDCVBySpU7skyTFDmqMTRKofJd&#10;ZvM5d/7yv4996CrutORadoNLP/0jmLd9a2tgrsElbe5cVa040Bnua78Sc3mf+vgFdOpgZ4n9J/8t&#10;6TvfSbjc4PKXkl0v8dym+PAvsvzaL2IWcjwZpqg4cksOzSP4Rz+PpW9wAQ70Zdy1j6CXx+hUkTWa&#10;BTXlK15NnmakpzWr0KDnFeYjH8HPdlAPPQJJwFYaVRuyOzdw82N0anHGYxlSTI1lU9RAfP5FFMhA&#10;HxUV06lKhJMYwi4qX3JHAmep0zpriBjdrbXoEAbRY1WTcpScMHUKP2+YpBkutayoMM0u6nCJWp2C&#10;MfjUslSgaLi6P+GoKZgyuVC/4iiQsZFBKYXtIg97411YU3yGqK4x+AH0oMI4AmFsbB+D7WPZRMUX&#10;/1OdASyOdhHQLQYbJAJH6NikbmMau7GeFEUbIaL1GjSP8y5KpFMsZ0HKzRFe93LepvrFn5vGoTqn&#10;g3H/hxDI8rM5ygYGp+CgNft15rLWyG2MxpghPWRb9r3lkN4Ept1N1sao6D5/RPfeXCADh5tNEREh&#10;rA2NYz2M+2XQR2EdCTMAluhA3AiM9iH0Rtq6rkGvI/h7Z4YIIGuaBrRaG/FhAOjFThfGGDCb5797&#10;7qLR8xZCGLB9L3YqwsmCnVqDMZx4h09SUpswYUIxP4amZrdJMLWlVprjqSJzS3Y++Nvc94v/lPmj&#10;r6J5y98i7E6YVDkajdqdkO7WhEXAuIqg22icEEC7QKk9WIUprzDTNWXV0FBAomh0gXKe1DWEEEVQ&#10;jdRGKXXGQWEsMkcJ0CKGdRfafKGoMHA8EdA3dkopy5LZbNYDivF8CjCbTZhMJuzu7pLlU5Q17O7u&#10;Mp3tkFnX5wKeTneYzWbk0yl5nmOt5f7dA2yosZNdbD5hYhynq5Lv/wc/xOLoBsbmTCaTPpJWaJ7j&#10;CEGJNBYq6RACi8Wip9et6xofIOnyWY7znxrWOXvjtaTNYW17sGhnZwetdZ8bWSJNhbJZKC8FvI31&#10;V2uNSSxl3dAUJW964xv4ru/+Pl7xiofOPJfxZ68dobLkVmG9p7Apq2bOvqv53Sfez9/9gb9/4foi&#10;dJsxuBRTYMs6IpHEkoZBnkPvuzy7Xm18ls4oJZsjbo0xFEXR95V8T5KEpupotWc5patAB24f3WI6&#10;neLqyDmFs4CMSdLBmhyDqd57sBNq7/GuY1XJ2v1E0zQUZYNRdUvn3TS4Zh1VvX5Wmj66fblcsrOz&#10;E4Fz/gxd93K5JMsynnnmGT75yU/yile8nNwGSqcIqt8y0UIyoddlGQ+ZN+Mc2Ou9wtkIyMRqvKZ1&#10;2vHtnqWoK+bzOUdLywu1RocO8Oocdwyu/2zdMVObcngw4Q2PPc6//Ze+jR/6R/81OyYnm+ZUtRv0&#10;NwzzWhutqRqHotUhCdgL3brgfdWyRnRU0OI42APYEQW8MBBIf8qzLetQnB4A6COUxxL3VbxH2rSP&#10;EnYKGe/YQcIYg1MWHRSnRYlWgSTJaBpPUF10eF2gPKyWJUqnKJOgksBy1eU312dTbcRgv6yVst+M&#10;c1jHecHjMe+PbWz9Zjlv7ZS6xHWK99DitCEOW7J3lrpqbSACtONncO1Mt673WMRhJt4nxnPGGEA+&#10;b+80njc3zUHjcdh07b3ufe8mvvMhPCc7x4uW8+rYDlmgdcprj8leX+uLU8zI2jVwTOjz13uaDc7H&#10;4/GUdyrp8/i9Uv4JzbOsuz370ej9Ser0r9r3PZ5XX+xwOVfjG0vQjlQl1ApWXjHNUvXpn/ypv3Lp&#10;K9/x7kxPwWhKIMXAjgZXsoFcYCtb2cpWtrKVzwrZAsBb2cpWtnKOKHQbqUUNwVL/2P9EPq9Z7MLs&#10;7pd/9ksOJ7/5nj+715xc9XnAa4VVlmXpYTYFs2LqU1aU1KZmN+zgG0uNprSeyXJO/bJHcZ//VvTc&#10;kiSW7D0/i/7oE9R7D5GicU2gygw76Q4015hMLnPrq/8t7M6E4BIaq/C//TPsvut/JZiKlfaky8B8&#10;VlPXlt3TW3inaPZ3WZjAfWnG6tY1jJmweNlLsSwI2lFjcB/5IJPlHeqJpqk8epJRv/xNTGpHWtcs&#10;TEq2LAiffJLy8DL1S19B0CWOgG4y0mc+QXP7BZI0obYNoTpr+Bi/7J9nrOjOGJw7PkcMTOPfNpU1&#10;uGt3vhjgvPe9MaOPIu2i+wSQbJoGFcIA9MyDYaENeuWwKqMqA0o1pNZglKHGUdeeRBkoHanOqFxN&#10;DegmHdiXN/XFGGCMpQUCViSJ6Q16cp+WutORJGvjvxgW4wiE8+5/t/4b92N8XXyt0UJDuo4CiXMX&#10;FkWJMWv6PqFKFUBHxuI8ybKzERRxJHPcp2ND+kXtHI/Fef2jN+jkUL+76IiIphDoc9fezQDYOuXr&#10;NrK3B+jBmkBiofJDUNN12e3aegyjZNv+GLdkHSI8/q0FVoff5b7jY5v65iwgG3/eDOSe/TyMPt4k&#10;Z89fj7sEVaw/R+M1njPOtDP0uTyVaulv0WEANHnvsWnSG4zjfMFJklB2OVvHeccFsGqIHFT8ut9e&#10;DBgcG/b7SCPaSJOkAmdmVMagCOxZgIbl6pgbKUzzGQtX8YCekZCwqEtmZExf+ASrf/gD+A9+lPSv&#10;fQfJNGFRLrGVYpnlhHyCqRsy1UC5RCtHEzwqaKwz1ATMxNCsGqzzWN1wkOyigmVRlngVmIRkI/At&#10;kShnwf6zfVJVNWaS96CG957lckk+bXcfdV0zmUwIIfTznxj5ZVxmsxknJyc9kChAXpZl3Dma8xe/&#10;+a18y7/zTT0gtrs7g6YhMQHDBKU11qaDdaHpInOCsaTacbJqSPMc3cy5c3SEQTGZzECZPk+pgM6i&#10;c1pr9vb2WCwW/bwl4OxaLwPWJni7diqRaGfvGyCOcFR9P/UOEEb3+Y0XiwUhBKbTaZ8rWWhmsyzr&#10;+0Zr3QPmTVVS1Yqrh5c5un1M4zWve+1r+dvf+x/ysle+jo/fPmY+P+0BY5nnxVHLaI/yGUlmoC4o&#10;TcHu1LA33cGrdXTo2XlxDTzHa4qMeZyXV6KVsyxjsVj060q79m/OgRqXcd53Oea97ymFJZKzLMsW&#10;zF+U7O7v4EJgsZr3102ynKooMUkXHUr3+AcGz0RTrQbfZQ2Tf1UVOW0BoQN0vXME78AqTudz0jRn&#10;by/vct7qnh45SVrKZ9FB0X2h+A4hsFwu2dvbY7lc9g5bN2/e5IknnuA1r3kVe2nNaeUgCLOKR5Hi&#10;FX1fTKfTft4UJ4dYD+P2xYCFaxxee3QfxW3Q2lI3vs0dbCagNCiPQiGYQ2gXWI7VHkfLmiNXcN/u&#10;jD/1+Jfw0EM/TnF0wnI5J4xMPFK+/CvLFSaZoDswSOaIJEk4qarOYajNd+yDx29wwJJ1QvKRTyaT&#10;Xl9XqxWTyaR//kV/BHjftJaKxJHLogOyZ5Q5Thw2Ypp66BwEioLKKyZp62BCcOjgyVKLczXKB4wy&#10;eCUOTob5fMF0Ou363QDrfNGb5mfZY8aOVkIh385fKbLyyr7gxTiQ3Q3A3JRzOh5nmS/lOlnH4z5m&#10;xBrRr7PKE/xZ6vBx+3vKfdYRpLGDpYDhMjfGFNn5dO0gevF70nAfEB0c1u0c8Hh9/bgfz7bt4r1Y&#10;6Pas62ObxlPOO68d/R5ow570bhLvL8UZx3YOeWuHWIWy6/elvo7yZ+RgEafHaa9v502tdZ93XNbl&#10;eIz/dQC+F8l4fvUb9uKxmNwKCQWhLknNhBOVcGlquP3ed3/D/Kn3ff/Bqx5/IRiPMx7lNZWGNOj2&#10;ffqPU+O3spWtbGUrW7lH2QLAW9nKVrZyngRNpSBB41bH2F/6edgF61nzGP1Jk+il5jTAbnH6F2fW&#10;E7QmNYbSVfgMUqWofYMJGVkwbT7DChql8ZmHUBFcoHn7O7hyuMfSp7j0edJf/r/QAdLTjOqyIyhD&#10;SAxJvk/DCv/AI7iXvZm6qdDFdZr0gIN3/SLMb7N8+Ap7twtMKDmeadLbDdXh/UzsjGVyxCUOqE5P&#10;0E8/Sf2ySywevsJlk1CkE7xWJE9/lPy0NcoqrWF/yuTqY4SmptQBrYHnn8Wffhr/hq+mPLif0Czx&#10;zqCsxjz9AVx5jJ7tY0LFxRRfUZee9xJ6xiAx/C6RPTH4MTYoxteeZ9RVag03rAEYhQseq82aihOw&#10;UcQFZk6mDLUJpLMp1XIOzrGHZm5OqFVGlmfMysBclSgcaeUoEo0NKYFqUOYY/NmUBzDOK5Xn60ia&#10;OFetGCjKsuyvreuGEOhBYYkUiQ1HYwB3U+RCLBflMGsNTusoWfkbR+jajkK1roXGeh0tMabz3hQh&#10;tEniesbRl1IH6aOxsSzWkXsF4O523piKtI8G6erRuLM5QAffJUdwUMiz1IPAiaKspCL9/1rW4yD1&#10;k/turnek9ZydrIfHhsDvGjg+T8ZA7xiQ3nRs0znx8fiemwHukTF603MVfR/UsTf8rw1lYsDtz4+i&#10;fQVME+OfAFHKrPP9GmPI83wQLSKAUZqm6+6L6qJDV0cZgnvo3zOODiiCD1TpHF0rtJqhvOJouSDP&#10;Eg6TS9wqFkxnE6pQUlQr7ugGPTMslMIazeVwDAczbpKga4dpKlQVUHXCbHqVCRlFWKIWp2gcJYpU&#10;KZKgKIxGG4c2K/SqZpGCV1NCEVhqx2QKi9rxmb5iydi0VM1LzGyHw8NDyroFOCaznOPjY5IkIcuy&#10;Hvgty5KdnR2apmE+nw/y+cqc4ZxjMply5dIhV65coXKelYPSJigc88URx7rTFxxBraPcmsbjvOcU&#10;h/EVOpmwYwse3TeUTU1dVfi6QaemL0+iAgUEruu6r/tqtSJJEnZ2dnowp9Wplt7amYDqLLXW2i5q&#10;vQN+dOjpJGXNTJIEXekeHC3LkjzPgTbKU2vdRo52QJ1QA0uU4mrVApPaO6bTXW7dusNsNqMpar7x&#10;L7yd173ujTz5zA0+uEhYLhV1vc4tGwPVytU0tYPMEeoSZxQPX57wwGyHWu8MwJIYRBI9B3pni5g1&#10;Is4pGz+n49/6+4Y1sCqgscffFXCQFBEC/sppXOS5AAAgAElEQVT1Mn7T2YzaOYqm4JGXPkye50yy&#10;KfPTU3ayGcerNcAb3DpS0fuWZt4p3QODdV234FkTkFXRpO062XQR2tIvPeOHsbiqjX6/c+dOX88W&#10;4G0dMASslrVW8ubG0dNFUfS5s8UR4KMf/SghKA7zhOfnDo9pKatlDu7A0Dgnchx5L2N13josgJRz&#10;rs9rGpTCds40GPCho/D3bcSxp6Oxdd0cnlicVTS64XixZMdadnd3OXr+OsoqfPBn9OkMCO0cnjWQ&#10;19Ojm81OVf083u1jpM/ECSLOJS7jIc98nPNaAOCzIN36/jEoJc4Qcm95rmN9EOmpphuoXEOiE/I0&#10;64BfoVb3KBUoq5rd3V2KckU2SSnrgnQypaprLGud2/Q3Tn0xjqKVeWy8T5B2nffojYHc8fH4mDj9&#10;xOwrMSA8jtaM6xXXF4bR1uPxiNsVXxPnmI/37fJdyo37yRjDZDJp94feDdp7Xn9sejcKIZx5+zoP&#10;jN30GToqYRg6p8WOetF1Y4etzfu42BFwcx2GukBPAQ2+XcO4OPI3vj52rNLGkKRJp1+Ouov6jq8Z&#10;50QeU6jLfkOeL1iPsYD24oAVOxLcDbz/ly3nvffC2X3z4DcLoXTomaVslqQqx6gJQTU8kC0u3fyl&#10;/+ftB695/H8sg2t1zbVjhsnO38xvZStb2cpWtvLHXLYA8Fa2spWtnCM+QKqhRMFTv0l263mYFaQN&#10;7ezZ3O0Of8xlbNzp/9fSYB0rHt7JzVeStJ7yVkGRBFQWsE1B7R0haIK2pI0mOEO9E8hViS0c5gu/&#10;gebxb2FeHjO3Mx76mZ/CffB3afavcHtSsusbnNEon0A+o6ahfNUrydQ+VfE8e5PLPHtzQf7c05jD&#10;h3E3b2HMIQvm7Jf3EQzc+VOPUbLgsFhS+T2ya0/RfPojVF/9jagwZT63FDbFNnP0jY8SEkWlFZaS&#10;8tJrSK6+FJKKwkOSKooP/S47qyX20c9FJRO0n1OrhJlRhGc+iNGtMVN7B+rsEhobSs4YHCIDi1IK&#10;X68VaNOLsxhO4uvjF9iLDAVyz96AEtZ1a7+3BqLatUZGMc5JBENiDEVYkKo9qrzG+RNmNjDPLFSG&#10;Sp2w6yyl1TzPigfyfZqy4ChbMEt3mFSOxcXV29jmuM7jCAf5HAO8Y5A3PjbO+/tiIzDOq2tsAIwp&#10;ICUfpxyPaTrFIBcbI+5mLJHozLjum9ogho3Y6BYb9MYGmnvtg020gvHndZTOiJ6v+ywAcdxng/sz&#10;HFdcS1FsNSRW0fkPDOYlpTqKPmDMwnaRTSYEyZ+77ofzpG9LdOw8g9+mtq0B2k11EqPwixuL9b3P&#10;AbzHxuKRvkhb4mNnjHh63Z4eIMnWThhJkuCC70EUFem8gFACWNZ1DVZAqvZeJpqD4jpd1K+xrqnQ&#10;0pYG2mc7LxXTnRmnZYnxnuluQu1rXJhjd2BeV7imApviTUPuaq6sckw947reZ1rdISdFlw2FScmn&#10;E1ZVxWloCJct5jkw5RInQIoKaG3xJqDnxzTTh7FW4yc1hbIk2pJWx5hVyZzdu47l3cY+TVvja1mW&#10;7O3tMc0nnJyckGQ50+mU5WoxiF5Vqs13akwbebum+hyCi/K8uWLJanGKV5pbjeYj1+cclSWTfIb1&#10;ByxDuz4FJfNopxcCXtmMJBhWJzWP7FtecimnKGsOD/e5c305yI0ez41xhKTMkaIXMlc2TbN2ACKQ&#10;RWwVAmSH4Ft9cK4HgEUXYR0tq5Tq2RekXAGmYjroGKjIsgyCo+yAz2Wx4uDgEi9/5CWcnC64OV+x&#10;LBuCgiRL2zzbCpTREAIueCZJivcaZwJG5zS+oipWhHIBxeIMaCRjE68v0kcwXO8F7B+nBVBqTZN9&#10;N7nb+iORxgK+9ZTcnbNH4XwbbYbh3/22b+XLvvjLKJYlvtbooCnVyWB+9963+SG7co/mi74eohcS&#10;cdY0DacnK8rlivnihNVqRbkqmM9PODo6Yj6fc+vOEUoplsWKyWwKPvS5fmXtFEA4BsSdc31Uszwr&#10;WZb151hreeaZZ5jP5xymOdY4Ste6KGkcyiu8Ouv8N+7P8f5j7JSTJlmb/z14aif6p3B00Ws6pVtd&#10;Wz0BnIqcxlZHzNIdCA2pTgmuxNct3bpKkjan7qjsuE5t3nfT7w3jf3GfyX/xeWOaY9FVWJ8jTgMx&#10;Q4RE/wtIHp8fwtCZTXROyhCdbhlg6n7M4vbFn7NsyuXLD3F0dERV13ivyGxKkllWyzmNW3F4eMjJ&#10;8pg0yThZnjCd7jBf3unmhM00ziLxvDGmYh7v1fsxexHr/d3O3QQyx3Mo0O/nZbxkT93Tk0fAsNZ6&#10;sG8Yv6+MReZzKeO8azbtk8Zg+iYZv0ep8W/RPTaBxHe7Lwyva9vd+iN6+gwA/TWKF4f7faZgaFzO&#10;ev1e96Wsb8ZaAvRjYYzq18rh/YYVjynUBfSN36FkLZE5MYTQO3gIS8d5bf1XCQSfAXbvcV89rwoy&#10;l6DUhCozJI1joiwrX+IPQf/KO791+Vf/ox/RB/shw0EA6xVoqJUj2ZrQt7KVrWxlK5+Fsl29trKV&#10;rWzlHKmBzDek2tH8/E8QTAVhTWf3JyoNTPdu6aP3pibf+3MLqj1tc5JgUD5gJymBBpwitwl1gMJo&#10;bEioVAJmDqdLVPYI19/2NtLpFHfneXaObmF++VdRxwmLl+UcUOJcRdAadEqTZgRvqB9+OVMHNrEc&#10;V4E9c4KrP0TlDcXnfhl889+jWj1LCLvoT30U9fovxxWW4O/jZDblgT94N/boNquXfBH7JBwlGpUq&#10;7PVn0Tefwu2WaOMoT46pXv+F1PuW1BVoDNY0ZB/+XXKXsnzk1WRe4VVKsBZTnqCe/Rg6sTSNx6Dw&#10;kQJs8pAXhGP8MnyeYeiil+gBmBMZEuO/53nKt4ae0Xm+zWHbG9i68e8plb0nCxNwHs+KRVXz8mRG&#10;bR110Oz6GVlzyszv0qSWpqyhDpgMmpNTrmcwi3IAb6prGEWoxIYGMfiJMSI2ZHnvWSyW2C6CNDZG&#10;jgHQMfj5YrzVx+Dy+B6SZst1dNrt32G0dmx0i9sQUybHdYmv3RSRMQYB4uvWfdsaqi5g2L4nEWPX&#10;eUCn1EHrNbjkvcd19TR2swGxBzi86+miQ9AtSGsCRkNqRxG6DA2AkS1sYJQbfh7WO3RK/iIx1/6+&#10;fbkXnLP59zXou/4OSoX+eAicGxX0h5UYgA+I/qyNY3Ekh1BAxwY/oKfz7KO7Olpd5xyuA/VEr8WQ&#10;KFHDzvs+us17v6YwvaCxg+ezs7gqpdr7dBTgAfBNA9mDHFNRZY5LjWNewxxL6hVVGvBUzPJd8BVe&#10;t9F7J8d3cHu77Hz33yFdBfxDr0ElM6jmrMKKaZ5i0j18YTAmQVc1PgSMaj2+KuVQSsOnr6Gf/DHS&#10;ZSArb6AWC9LaUixuY+57OQ/++W/nSe77Q42b9EFRFPjM9nl0g5NcnZ4mNP28J4bgEAKr1WoQiZrn&#10;eRs93EVuCiiTpill1c6TeZ4zv3OHW8uaJjvE+4RQFUzSTu8DuBDQCrQ2/XpRFQbnYH/nkER7XO3J&#10;s4zVakWDanOMRjlBBQSWOlhrWS6XvfOR0DHHQJ1RBggDqlegA5JavWy6tsYR7a3zwqQvU4BLAfy0&#10;1uzv7/fAuda6X2+01i1dcAKalGySMy8WLeAKNDUUPkF710dIOefwzqOjNbqpKlxjwGgSC0ErDA1W&#10;eWbpGtgdAx0yxzvnzlAKSzSlnCNti8FaaadQQI9BWPlnzMUzTkzZLeMjUWNlWaKyjLIssIkmNIHJ&#10;bJeySVBZijIT9tT0jE73eXSV4hWqGqyFYyeAopskrOmAJe8oy5Ll/JTVasXHn7vNb/zGb/ALv/DP&#10;e7phyZ+p8NR1G4UqUaqyHkv+YnlO0jRltVoNclS/8MIL3Lhxg4ceeoTUwrLWWB2AzqnC6H48kiTp&#10;501xhPn/2XvvoNv2s77v8yur7PKW0+69alddIIMBSWABMgQEmCBTAqK4BAZTXMDOTBjsGeKUmdge&#10;Uj028cQZBHHCuMSACSCEDYagKBQTy7JACKHCVbm6/Zzzll3WXmv9Sv5Y+1n7t9e73/ecK0zwRfs5&#10;c2a/u6zy67/1fJ/v95G9w3DdS8G1GCMq2eu0PuCJ+BCJCsw6wnTI3BMrTERFj8fjXMvEKop1QMO8&#10;jYwSD88ugEQpyPKcGFw/hwuDPjZJEM4a/E3bUcoqZRdViFTiXX6TgrfCsl8ulzvW5817kZ8V9QLp&#10;w8LeF8npVCFGWMwy11wvKr73u76NGzdvsawbzs/PaaolmTWcn59TLTu1hFW97I958sknwQfe+973&#10;crpqtu5P7jG9zxSwljEpUsd9Gyf7tKG09VX70bRehnUkdTncn0oAlgDwUpcpUC8WQuj7nwDAgd37&#10;vF17ZQnGSVna6bVkvKXMbe+7Mey9pxiVF845vPbwGejKuhrUhXx+2T5f7ejTSskxXAyQvmR/F2XD&#10;fY8d3LBsYZADWKmNSpDWEAYS3Ok50jXL+a6Pmcyux5unXc9B6e+H84j0WWl7WXvTfiIBWjKnieKL&#10;yOkP+6/s5/8gbBMoIClSBuo4g7q0ypIXGd53wTYrv6IwOSEfcd62jB//wOeevfv/ft2NL/qqd6qo&#10;iYYu+IdA0H+ovD9729ve9ra3TyLbA8B729ve9naJaQ20EfX0E8S3vo0wjpgGjIVV+EMGACcmj29a&#10;ZW8e5QpfN5SjKVF5TA15WdDQUhpLC6A9zitcHrGuptVj2s//k4RXvwH1RI1eHqKPcx7/rr9CefJt&#10;rB6wlJOX0CzuoHNPmBzjy5LS5Th9zEpVWKNQ6jpHRUVz8FKKj/0OZTalesVrUOZTWRrF+LNey+r8&#10;lGM/Yl6OmJx8hPkv/TMm9oD4wpfiVJeP9iC0xNkCVwV8BSMV8Ddejfm8L2G1eAalFTqOaJ/8OKOP&#10;vAd/8wWsXvwKinaBVxarDf7pR8me+jheGXwAbfNLI9wvewBOQbr095fZ0Fkk5xDGgThWLgOO0wht&#10;kRrrQaEQab3byptGiFuOZm1yTF2Di1Sf+0XUj1fkH30Xda4YU3CajxjNAgenFYsblrIoODzx1K/6&#10;DOJnPEz8qZ+54AC9yjkwZAVYvXGyynHioLd248geSkRfxrgdts1VDqV73SOANh3Aaa1ZO7s2OSDl&#10;txJVL3UvTpum8ZRlduV1d91rev0tls5Wv+ocSemx99vnrrre8J6EDaDMdj37tRMuJUntAoDT9zpu&#10;5J2NAWMvSoaLi223E27H52s9v0ha9u16era2y5eUgru77mPjwB3IMu+49/Rc6c827XHxnjrn3sX3&#10;aZ/vHbvJD9M5pAMMQ++gT2UBxYFvrSUQt4CyNKBBxmnPTsw28tIq3B8rY1hvETADx2oIAde0jH/i&#10;P8ecP4V+5mkaf4B689eTvfGLWD3dMlpFgonYVUETHUZ7Wu/IS4sZHeM//Y08c/B8irohXzVkMRDH&#10;OUvdQHA8MD6mPTmD1uNbh1YZQQe87lin+uMfp/2h/5a4yrmuG/Kmoc0K/LLGv/o1uK/9DpRTF+pc&#10;nMXy76qyy1w9m816Nm2MXe7x1XJFMdqws4ui2HLMChA6m82YTqc9MCUATdu2BMxaCrmT75+Uhlm7&#10;ZFTkRDfDJQEEPm7PB1HBNBsRrWJVV3gVyZQF3bFnz85Ar/ufAHDC8ByNRj1LsyzLvu9ILtX5fN4x&#10;zFUkyzpnuF/LAG8HBG0UDuI60ECCFWTuFTBXAD/JUxpCYDabUZZlzz4VYNV7z8HBAfPFKUWe41uP&#10;MpayzFERnPPEvIC2IaAhggudQ19rhVYdS91kOdaUOLp7D9F0eV+jwevtuT/9O00nIOCuAIxlWW4x&#10;t4CeAS5tvKkD368NW2OqB0mu3q8IWC7Xlzy6Ur/V7JxRnsGqZVKOqFaej9454aQ11MoSTb451/pa&#10;GzY6jGK7BdikMtVaaw5VV06jNBDQdCkr8skNJtdyXv+SV/H617+e173udfy9H/g7nJ2dEVxLnkgS&#10;K6X6vM8iVZzneV8mmcMEMBNQeD6f89RTT/Hy578AaxQhgNGAkiCabmykAD2wNcZ2Me/Tcra1wyuP&#10;VRupaMUaONUiQAySHmHYTl5bGg8mLzHlmCw0oALz+ZxYjmlbtwU4p30LuvK0bUsMbmsOl7lGKb91&#10;vbTvCFAvwT4isy59U8BH2YMKQCz9R3IwD03WRwF6hQUsAG3KbhX2PtAzGLfkhhXcunGN573gBXhl&#10;8cqi41ruWkW8L1BrwfG6WpJbQ5FbVos5f/V7v4e7H/nwFoAq1gd4JG0sr7I3b9sWss3v02Pvxy7b&#10;0+/6ewh6DvuZBNNI26bBh2nQSQrcyl7lqusP2c7Dc6ag7xCgzvMcHy8yVHftj+S7VMVo1750E0y4&#10;CRa4lyWiMNtjdccebPt+dn8eB+e7DNQf7tl2X0Pt6DvbZe8YwLrb76lN4Ghu7BbYf/E+I269nqbP&#10;kdIPZH6U88m8WFVVPzbbtv0DTYO7mTMlqPBiwMRVNjZjMAHjwTWRVnuMasnVmEk8RJdP6bO3/fg3&#10;h9e/8Z3kBzjjyYIh+Baji9/n0u1tb3vb29729vtjewB4b3vb294uMQ24LINf+VfkTz6NvxbBjqFd&#10;wsRC81zXgN62sP3M9GJLfMMoevJ8ivfQKpgWI9rzhnA4pm6WHVhDTQwBpSxF8FTXHsR95ddR3n6C&#10;tq4Zq5JWe7JXvAZWc24tA2enHyFqgwkOdXQTVRRkPqNYKJ62MyariA5PcVZMyb7suygf+c+wb38r&#10;o6/4SerXfzb2Yy3ceQp9TROOMnQZKH/4LRSPfZD5jRfS3LLkMSNbrBiXlurBl8FnfAGLj36Q6eSI&#10;4uv+PP6Vn4b92KOYGw8S84zlhz5M/sSHWX3Kq4kvejFhtWRlckZGUz/9OMXpXWI5ISiImUUleel2&#10;gXXps3/qNBPLjb1w3C7nTuo0GLIChmyC9HhxdMcY+zxXvYNkzSZL5dui3sgOZ1nGzEZuxhalphx+&#10;y1/i6bf9a44f+U3qrMJ5TTF9BSd/7EFe+G9+k/bsDtXS445ukX/3d2HOC/ipn7myv+1yXqUP7q5n&#10;Kpk1ILCRt5SI9bqutwBicUSJEzI975B5m7bFLmfk0IGSgq0daGl6UEIABHHYpyyQlJUmdZ1l6gJY&#10;DFxwWqUg3rC+hs7JVFJRnH6XAb+XgfFbAPclDjS5B2H3DKUcezA+bo+PYd9VOqKihpgyhbsIfqsV&#10;ndra/ecs3tzfkLm8ue/0/e/FdgLOfwDnENvl8BLnu1Kdm1tr3Yl5yjyyBsnSfiS53+R9KrkeQiCq&#10;TWCKT1hOsMnpLedr1zmgh2OcEEHfOyCkHx9J+8nc5Zyj/YkfYuzOuFFHqnnJ4pWvxPzxL8T5DOOg&#10;1kuiLqgyzXSUkeOp23PUsqIsXoBe3MFnjoXxGD2GJseMIGaOZThFuYCqW1zTkucZjkAwkVIr7Mms&#10;A3azMYynnFdzXJlzMAKKgtshXhjbqcV4OQC8CeDx6Lxjqk4mkx5YsHnB8fEx5/OzrXkwxshoNNrK&#10;Q3twcNBL6qZy9dZaFqen+NaR5xYfIdgczIRF65jkY1QUBpGG9XiKIRJjxwCuzQnW5hAzVt5himPa&#10;GPA+4lowZjO/CbgGXY7dVM5Z5lCR6z08PFyzfTfzXZZlnTRu2OSb7sAW1mtcdx0BiI0xWN2tr5Ir&#10;URjCssYJO1Ssqqq+756fnzOZjljOOtarUR0TqshzlNEEpbBE8N3akym1RghBrcH9ul6RZzk6gg4R&#10;qxVGbebrVOJ/CCSlc6WAujK+rLU9wCn1IA55YedvAjMiOuqttU+uc9nY2/Q/1zPABHSXQAOlFNdG&#10;U9y6jIvTOVpbXD7izDtOXeCoaS9cw7ABiu6q0db1tl8jxuTdXKE69QCjLNqAwaPUipfqJ3nggQd4&#10;4xvfyMmdZ3jLW95C9I6maTqAEd3LBQuYnQKKUi5hBQvTfjweM5/POT+fY3XEqC6frlgIAas2aiXS&#10;BsBWTuDh2i17Mal/oyBqjdEbydX09yZ6uskvYW0mdblSJbqYcFKds2wjY+/W5+kWlnSuH94LgHce&#10;ZYq+j/mwzSwUcGVz3MU9m9SB5NgWlQHp08IWlyAQAX5ns1lfjssAv6qq+raTvi77GgF70zqV/OBS&#10;1276PJ5ux9BOeOL2KctVlxu9aeYUmUXZORCwRDKryVSkdBlFbjhbt6nUnbTPrv2Z1FUKoKXtObR7&#10;7WfuBbwOQdsh+Cp1kkr7SlvJZyEElFZboFl6vFabAKRN+28/j0hQWLq/TffMMl9ddt8ypnaB68PP&#10;0/eX7Rt29fGrfi8mLSpP8/fIXPOs7FIwm4s5gAFCiJs7GAQAyp6tP8e6rULrUVr3gZhdmoZwaf9L&#10;LX1OSQMbZI2V3/TA8pp1nq6bf9B2WUCA7Fkuq4ewaql0y4EeYesIR5aVa1GLhiMOOTl6Gv2rv/rm&#10;5e27/2X+/IOzgCNqgw3pjLy3ve1tb3vb23PL9gDw3va2t09aq4kYVDcR+i4/mdIWTOd3MqrCU2D+&#10;+f9MnUMRx8RsiYqQuef+I4BT60VAKagztHUEE7CN4pHp8Vc8kBcTj6ZVkWg9RmkqGphqTGywdsXK&#10;3yIzsLKaSdXgHCy/+huwL/4MwlPv57gZ8eQrJhzOA5PWUedjlsZipxl2MWE+vo1REXf9FjRPEh79&#10;dR4I38I8ziEuud6W3H3jV3N2TWHf8S/w1qAet/inH6O9+wwc36SYTMh+7n9j+cv/O+pgilITxktw&#10;hy1lFpnHljDO0d/9P6AWNTML4SCnuL2kvPF8fGmp4xz7Cz/OuJqzeumnE6e3COEZipXH3zzi+D3/&#10;imVuOYxTKnPGJExwbHLY7XrtXQvr53YVNg+lsAbcB06/9HsVhuejdy6leQ5TBmzqPJkpSxlbWrek&#10;1DkVhug1t9Cc2yXn4WmMvsED7jrn5hxnHZPacF5aSiylO8FXK/S3/13c53w92Xs+RGMV4/qQoFbk&#10;s4rVV/55nvjLL+Lw7b9M+5tvZfypb+Ls878S9fZ/wfOWhseKluJIczjXNGGKbefU44rGlBRe9wBA&#10;DwpugT0BpToptKbZlkPzfuP4E0dF6qQKIRCNxq4lS1Mw1LcdE8Jk21ugoaPgMgeYAJ5GBSKR1jlQ&#10;4EOLNhCiIxIv5JZM2y9li1wAyNg4rVJWlNyHHNfVw3buvfQ3KVidXn8IMKQAbvqZZlsCe9NGayZt&#10;UCilOyUEFTasiRghBpQSQEQaNalLItprQoi0oQbdsedCzPDOgQpcn8LpKSiV4ZUihBZrInjIjcax&#10;fd86bDNxO7owvSNNGBT97YSLjqG0D4S+SYaOynVdbh1z0cGYOhIl/3B3CmHodH91sqgdSKt07Jku&#10;wSfloWNUx7i5D686xlhXpLWjK2qkK5lsk2M0E3lHnbTBwLms1zeY9g/5Ts6jdNLX+lys6/6S5N8m&#10;hPU46CQDy+CpowLnUSbgtEb7q12tImvrQkQPuCZKKbKwoHUwy4/Ijxv0B96FOznBF9eoipyoJxx+&#10;+H1kT/wO1e0F+fxR7NEE8/pv4W7+FFppykphGWFVjjMNNDWufBCT3cSqBcFH8qjIvSPonJoTxuoG&#10;K3dE5hqy9oQmKEZT0CFnWWnOjcPmBls5GgIoS4bGxxU2goqKVune8Twcv/JqTESbiFKe2XnFdDLC&#10;Zh0b8vT0nOnhuA+AEeAvxtgHyyyXy35uHLK2m6ahOCipLaiqZlKMqU88ql2Rl56VA63FiSz9f8sn&#10;TWYOaT1E7zHlhNg4WjQxNGirerAn7WsCjqVO5VRiss8fzToAJ9ZEO0KrzildFgeE4AhekWeOGAtM&#10;NsKhaWIL1mAyCA00uulB3xTwlGvK9XcF3yilqFaOcmRYNBW4GjOasHSWa5mmjRVokZpky+Gu1476&#10;bDSBtibTOUE5fLRociItFIHRaMRisegZqXIvIo8rwGIK/kr9HR4edqDdGgwTIE6Y1c45omuJ3uKi&#10;ow0ZbfCMygPyzBBc2GKMpWtw1/e21z6pn3Qtc0aDgdo7vIJcB2IL9SrjKOs2l8MZNtDJiQOoKBK7&#10;Uunb4yHG2G+hAl3O+NTz/jvqBTx2Bz5FB77si7+EX/7Zn+O3P/gRQmao6yUhboApAQdl3ZX1UUDt&#10;FECvqooYI4899hjOaK7pFU/ajDp4jMqwWYSq7c8FDJQUunYQudQ0kEbqsZurPT4oVKsxJoPYYk2L&#10;Vl05o7kcpO+qKxCaM64XGu2WnSy1npLnFpNZvI9b15Qyp8ChUYYVvkvfYSzeKAyKaBSND6gAykBU&#10;DdoYlMnx0fRs+TRgQfYdaV8timKLWb/Vl+JaMr31BKeweUZNAGMpbbGRo16DUilQJZ/LtQXISnNV&#10;L06fYuzmaLfikUUk04Y7s4h3nlgorIsE3UnmRgWEwKcet7zsUFGs16aiKPq6kzIJICz1KQCoXL+u&#10;634v28bQpZIBggpYFA5FodTW2EjHnrxWLlKaSGkNVe1po8HmBW61ZJxBvV7MZf7pTavuw7ZbN2Uf&#10;R+xSMqx7BI06Y9kcU0a41iiC1iwnnofUmFld4/OrA5xlrb8MDBymK7kAUvt1kEoCYEv9psGR/b47&#10;2ZsYYyDZO6fBCv087pN92/r7GFS/VfOG9dLW0poS1Xpy07AKganW6Bj6/U703b5RGVDrvmsTgDHG&#10;bj+2aVDQcbN2bn2xNhUgqi7YRan13kwpoop4ILNm86xhDCE6JE1PjBGTma35QalIl47FYJN5Lh2n&#10;UdEHAIxGo37M+rVahuQU9t7Dug20Uqj1mhlE7lsp4roPb/XdtKTy+dZzsSaGbnOuVTedqxgJ0sZ0&#10;ymr92I7rgAG92QGG9T6kf+bdBf4CWkkf6vbUXZCY6vfHXhlyldHgUWND1hqMyvBFZME5uXkeevXI&#10;Cya/+FNfHr/5L/1oEQoatSIPJZoKkhRHe9vb3va2t709V2wPAO9tb3v7pDVD8hCuNSpxAEYFTdTk&#10;jz9C9aEPMRoVYCOx6R7UVNT8oYgDjao5xJoAACAASURBVHQPaLqrC+WhtppCqa+TiOOYPF8ptZGu&#10;iuGQAzOnbUfkmWHpP0bxkjdgv/AbMPMFy/zFjLM73Hr8Nt5plnfvUrgzzk7OOfysz0OV1/FEolU4&#10;fcDycErxyG9w9tRvML7+Gqo4Y5bPyE9z7Gd+I+1r30Rzfpvj23dYXcvwBw9TXHuY8197B+F/+R+5&#10;pXK0tYTmDpw76hcVFFiyumHl5jSFpbw+JfOaUAXc1DPhBmf2LuX/8UMcvufXWBw8QHj407DMgQn2&#10;sMDEFYuPfYhCrajzJVkZWC3uoHzW14m8boOUFxmk6QN7KmcHF6P9rdpmGwxNHGHi9Eod20opjkPG&#10;+fIcM7FE59HeE/Kc83ZBtIFMPchRU/FUeAoTRuQrR5yOKWrPzJwynlWcvuZLsV/5Rurbd8if/0KC&#10;UeisJvMZi+ZDvPTv/Q1O//ZbeeZP/2XM1/5pzrRjdGdCeODVPPrZL2LyyFNwdsLMA6agyTS+GONP&#10;InG0cQZudckB02DIEEjrdxert89nV5Y0TdM7083aSRfWx6US2bvq9l4ScrtYEaml7MphbjRxiIoz&#10;a9f30p5deVjX1YbJMexfw/4jTsqwBkaHktgdiL45b3ofaf7jXXUv9d/XlQFUymCDxm2+T8eG1Kta&#10;A/wb55HkxlVoHTFKo3VIgNgOLIiAZ7us98N2WJ+BXWDtJ3au9Jj0/fo+U4ZvVGzpDd7HOdPuJ46s&#10;e91bev/Dv1EXmdhpYEEIETMAmuRyuxgWIuWbzj3ShxaLBaa0W6D/J2Ja644lExMg2qxZ9d/2t2gP&#10;JtTFTZgYbHmL2N5kEles3F0oHmLxCz/G9J/899z00LZw99M+E/u534DOrqPbGqU6p2oIgUBAqYjS&#10;FmUzGubE6oSqneOKA1TIGMeC81ajPu2lxG/56+jxNVxxwHmhqPMph6VhYh1wb4nAdLxLnW/Xsaaq&#10;qp6Z2rEa2y4FgdbM53NGo1HPciyKAucc5+fnZFnW5//NsqzPmSnMnhgjTesvtMtOJs0l33VzS1qG&#10;bZUFya+7q89KUIuwgcv1XC2sshg7VqFWkdnKE3XsJSivAh1kvpX7GY/H/RogjN8YY5+LWMBo2LAZ&#10;BTBsXLsGV3O87yRtReWhK/PFelPJGEtBiWGdyn+RvZayS57FFFwS6dw0ICjNMyvgP3SqH6KYQZeg&#10;oy9TCKoHjINrQautnMxSr6IMclm/6OePHWUalvMyk/a5/Lt726ppCE3DU3rBax++zue+4fN574c+&#10;QsCTWYOh6+eTyaSfp6SsPYhEx/xOc83mec5qteolxGVOM5iesSfBKU3TMBqNejBezi3tKoxL+Y0c&#10;B5BnBqvBeIP2Fxmc96qHrs02f6dl6IDtjRS1jDNp366tG4qs619lnlM7338HEgTQgS+EtB9tmJ4C&#10;MMkYkrGVyrCnoHCq3pKWU84RQiSsr1VVFbDZ7/TKE2s5YwkWkbIL2zVlCyulyNbHG9XNqRhDNAbd&#10;abZ396C67PLpfi3df0m5ZN8oe7u0z6Zgv/cezG4Waw+Wu90KM/J3nll8u6QJHpNl2Gg6qWoVCU3T&#10;A1+XPUM0tkg+X18jff6oDfloAfkBz1jHDVVz61Rx9lCD16dk8fDK/nev/inzWZoHWuYw6R/D+pE2&#10;TgN20vkyHRfmPvdpl92nCnGTKmPwjNuhs8/ifM9yf3cvk2ASGTfdeOvmJglI8GFbZt4734O40ne1&#10;3QQLhxBgvYbJ2it7NgkUS9dHWVfkeSplAHvvt9KMXFk3n2D577lPR4JJ18ewO5Cu72PD9/Hq/X7T&#10;VNw8usnHfv6n/+xLv/k7f7SOhkKV68Cmvft8b3vb29729ty0/Qq2t73t7ZPWLOsHiBA34O8aYIhE&#10;UAW87Z/RPvkUo0mBDysMEDxoa3muA8BG6S5KOkLMIiooYoBFrl860vYNUaJ/10BwinIoILqMOl9Q&#10;LAr8Aw6lctqv/zOEh15Me/tjjG+8EPOzP0Lzf/40JgaK07uEMOfagw8TPv0HacuSiRkzrnNWNx6i&#10;mRxjb3+Y7G3/mNWfukE9uYFdBLJ8xYmdMV0UKHPE+YsPMU+f4g4zxvoa8ztP8cK4IJQTTlZzXDhH&#10;v+Mn4TM+m8qCMhmqdhQuoFRgRUPDCmtvct4+yvgtf5/wsz+OKpaMwwGnn/apTNx15mWFnSqyJ5+A&#10;O3fIdYkPGaWLhOUcPR1vOe9T5x3skNDdAc7sAmv6Or7Hs/RQvnXoIHmiOcHScmgOUVWL9lCXJRWR&#10;g0YRgqHVgfHRiGruaV2gcQ4MjNsl7fVbxL/4fcwmt9CmJXvey8imB9TNk2TqEHV4kycfeQ/TH/6b&#10;2O/+m2TtEePgOD14DH98i+b7f5bJ/FH8W38E9RM/iWqXxNhQNhmhmOL9RRnA1BmYaXPh+7SOjNnI&#10;2aVyt+LQqNdOcnGGtCJraHTHdAwXz7ndXJc4juReQ9xyUg3PNXRwpc5OAdDEWZhKccv/tH2N2TgO&#10;U/D4MlNKsVg4sgzy3PYOpbb1vTNQchCn/zesZDAiaXoFiJPUVn9v8n7o4E+BkRgjRg2cnmuqvADI&#10;WoPVUDvfydHq2AWjaHpQ+54W13eyxdZYg6mXHfIJgMBDYHkIAgtIvAUK/x5MHGT3ute0X27uYePg&#10;32IxrUE22Mg3bq510YTllrIQhalVliVO+S0fXoyxq4AePLt3RQjg0jv71uXNipz6m76bWZxxEHNW&#10;ZkVoFHGpqI3F6psoE2lzh7IZJ0c5mYuMRgUzPWNa36LWa8cpAYIn4jq2m9VQFMQsYtwcFWvq/Ihx&#10;Y5j4kiedZvSqh2n/6F9nPqph5Rl7RdEatCqo3SljNSYuz9d1vc74G9P8zveWNo8xkmV5z0LrZFpr&#10;lLZYU5Jnps9vq1SX73c8HnPjxg0WiwUxRo6Ojmiaps/lChsJ5t6Rm4CZu+bZrfZL3+8Y48PfD+d1&#10;+Uyc2KPRCOccq9Wqdy6nIHDd1GTZiLAGzUajjnVTFAXMqwsgQaqOYa1lNpv1xywWiw34vQYCBTBK&#10;Aes+fYBW5HnGsnXYtWy23Jv3qw5MuqSuuoACtVZDuNjOUg+np6d9HuSyLHt557Ise2AyLVPKupNz&#10;VFXFaDRCqY49LPdjjEHHTT5hYxL1kODR1vT5owWcKctyq/6HlpZVWM/pOjjc01xlw7Xx2VoxymlX&#10;NZWPnFUNr/ljn435Jz8GJhJwsAZkpe/Xdd0HAchrCGGr38leIcuyfgwJqBdVx1Tz3pMBk8mkByel&#10;H4kcO9Az2yVHs8gjS9+va4dTnSx/ytbbBJ9d/XwhjLxOEt9ATt83vFMY0513uVx24wWYTqfUdd3P&#10;+wIytXVLlhebFBaNsOd2j2+pE9hmd6bAsFKbAEW5XxmnEtAwXL/SfiQgbronTAF5AZdlLpUct7Bm&#10;TAZH29Zb9x3XaSnut7/d7++G/T5lsF71u8vm2xgjmdIsG08+yVm1K7AFeWEYKYWvGqKyF/ZvId2T&#10;uvnmOhEi2wE/hTkiizXVsptbs1e+FnvrM6n9B7FG4+ur+9+9AiQl+EHyQQtTWgJeUiWIYf3s2kcP&#10;n29+L9aBvoniQ4joSL8nlUtst9Hm+Hvt5TbHb37/bE3WG1grDNhNAIW1ltG43Orz1myAX1E2aIPv&#10;GenGGLTaSKiXZdnPF7KPECn3tm2Zz+cXlBNSefcL9fn/s8VLKnfXmFJKrZ8DLn/WG35nrMLoMfoD&#10;v/4lT7/nXS++8Vlv+CgOogUlCb73tre97W1ve3uO2R4A3tve9vbJa3ENsvVeWfAxdE4CrcmdY/HW&#10;f8qhBmKDAwy6iw4WHaLnsPUPPAG8idioCNGyzO3XXdd6HLTqZA616mUN08c8kzm8GeOMJ5yd0b7u&#10;S6g++8u4flZjJw9xen7C4p//IuM7d9DGM8ozVmEKdcbd7CZ6fMTRynCeQTBPk8UFQbVMf/ZnWKmS&#10;m1/17Tx9/QHqySF+doa2x0zKyPz0cYpbN/EYrIJbr/tibv/8a7n+5G9zdHzArGrJ3/Gj1OUx5Wd+&#10;OvFVr2aZT1l5jY2awq0oFzPCu34O9/YfJf7GL3FoH2TVTlgWivzOk+TLDzMqnoawgHe/mxtP3oFZ&#10;iysDbWhpDyzlFRH8cPGhOHX6DyOcd4FsuySgd7WhOMlSx5NSioMyI1fgViucgZHNcW6JCg3KFuRh&#10;hdNH0LSM9IpwbUzVBA4B3+Qsv/U7aV/9OUzv1CxHDe2t53H4wPNoPvQkVeHIFp6JLjE//Q8wL3uQ&#10;+mu+hbw5os5vMz34VCaZg5/9DRa//C6myxlHE0MdAnXw6LYm6HChvrbKahJG/uAVgISBOpSsFFls&#10;6Jwmcf1eotrruqEsiyvrdsiwvcx2gvdKYdesFPk/dJKLozhlnaTtKPc/ZIakv0mvN3y9dq3s2SoC&#10;jhTFxhmbsrzS4+S6QxnptLy7HLfbjICItdtOki7YZsMUwpqL36fNbyM2g9p1OT7TMRPX0pQX22KH&#10;s03Axq2Iivtn0l712cXvrnCEDVgiaVk34PTld3YVOLfr/oYAHAPQUVhUSnXMeKUjNnnffXfxGnIP&#10;AqRlWUae531/lnNuXXs4F4Yr6kmulUhEh3W9OgEBsgy1WKJDjbWGUcgJUeFsxAVNuYrMrhnyCKoJ&#10;5KWmPpnjH1iiTaBtDRS6l+FXiRx4NJaYF11+e9+SaU2nFwJRGK/NktGdj1Dd1KBu4nRJcCuKPLIa&#10;a5r6NiBsusvz/fb1kYyzTTtvGGV1XVMWnYNWaYtbdYDmeDzuncCHhx1ja7FYbOSz1w5joM/DKazY&#10;lLknJnOQUtvys5cFgMS4mbOGgSR5dlHZQI5L2Xwy36R9SdiSWZbRRDpntfL9POZcs3Uv6blTxtPB&#10;wUGfL1dkftP5TeRph5KY4/GYuhVGck5oNuxpqdNdAE5azn6eHNSbfD6fz3vWpgT8SC5nAYEFFEzn&#10;YgEdpZ2LougZxJI/WdreOQkY0oSw3aZSFwLQSBsIy/GytbmfA5IUCsM14fcCCGzvkS63atUB+rN2&#10;ReUD1x94kJe+/CW894Pvpxx14LfUkwCRy+WSyWTSfyZtKvUlstuSF3gzL6/HcGRLzhm2c7HK/fd5&#10;iOMmqGa5XG7VrWtrgrFotWGVbue1vbqeZK1WUfr9Rk1E266s1lrG43HfPlVV9fsgpSIqWipfY9cB&#10;ELBZ97tyxVQnCdiMsQ1QffkeRcovew0JcpD3aYoLOcfw/AIUynnTQJKiKPrvhQks+aqjDz1g1YGg&#10;6/0x3doSQiSgiDF0zzlrlnwIG5nclHEpbZ3OX2nZdwGiKXg57CNpkJVYOsYy3dVX42qqpuY//qY/&#10;xRte//mc3TlDh4gLbT/W67ru/8vcfvts3tV901I3FavVqsvHXHds9ZkK1M+cEiwUfo75nD/BE9/4&#10;W7T/8Psw2TV2FGfnvV5mUlepJLgcI/30wpyS1JGMk7R+rwKBLwtY2b7GcEOjUVHuK6C1wqiIDvQp&#10;NyCihTS6Y3/ZzxFhuL+7+rlN7Yjw7T7v/k7XxhAC+E0uau898/n8AsMa6Nm76VoxDKKQ/UEapOGc&#10;Y7FY9MeJEkSq8nKh3JeW8N52LzD/sv12Oienr1J/8jrcqzL47b2uU0SIWcYDppk89S/f+uYbn/V5&#10;fxur8cFj9Y6Hj73tbW9729vengO2B4D3tre9fXJbAv6G4CBGjO6i8vmd3yD73d+ErAN9tQLqgB4D&#10;lec5HwSasONQHo+hNtbEbPSNVhmc1mD0Jnp2cHiIC/J2xMnEMa1H+Dd9PWpyROQZ5u4A92tvYfzE&#10;76COHyTcPsW1CuwUYxuu/+pPUb3wAUaPrzg5ttx8x69RzA7xh5Z51qJ+6We4887/Bz7tVRy8/JVc&#10;j7dwTUDfeTej3/gt4pd+Hfk3/Blu336U4+e/EPX5X47+R+9j5iuCOWIUG+xP/ze0b7+OuvUwB9ef&#10;T1mUNKsl2TN3GN8+pz15DDuynBwds1wqsBmKFbe+/2+wmFTcWBiqwrBsWlA1sxtjMnXMuJ7QhJbI&#10;8kKVXgUAD23ofN8FIq7/2HnO1BGVyvL1Dv9lQOUj3Mgys4554zhwinGedU6uccCea5ZFYBo0dZMz&#10;Uefok5r5f/B1rL7yL3J4p6KZNByeK86OJviHXsTB+97H6QjywpBnJf70Djfe+9ucf83LWLa3mYaX&#10;0FSPM/5r30726/+Wm9qhVUHlbJdzzXjMqCW4jfxsB5PQM0BNAhyk5U6dBoZ7eKhE2lNr9FpKc1FV&#10;HdtqPCImAO/wOs/GLnNUp4yXXQ6u9NhdbX+Zs0Iszak2/E6c0OLMEfYveKzVFySkh+Brdw+b73Y5&#10;9rccdDom7N3OiXVZXcrnXf8fggyb761S5BYqIh6PXoNSKnaZ1fSOc15m4lC/X3BhWO6d3wdRRwiD&#10;3w+YkjFhAYvMtb4PAPQKhsm/CxOnnzgBle7yWUufkXF5mRNu06/aC058730nlRc7sHczZrt8iPcz&#10;yqQ+e3lROWodHBHbJUeZZUbFiJy2bQimpcxK5uNIFsGslpxmnuL4GuUr38Dyda9jNZ4S24bMeXRQ&#10;KKM6uU5xKBqDzzLMShOaFush1hGCY05FaXL0b72P/H/9W6hJib7+6fCylxMeOuLweS/HXHuI0/GD&#10;QNuvnVKe+/GYpv3OrJmnAmxsQJDYg79pYIsAJfK5BH8I2CWfW2uJq2ZLujXG2AV6cZGhfNlYuAD0&#10;Jybnlu9lvtpSZUhkqdM8ocIe0wMwKb3X7Wt2v7PZJl+ulF8AZamHuq7J87xngQpDUcAipTombV4W&#10;RBf6sqSsvg7YvjyHdepw7sHDQZ0JAytl9wogLDLqMcZeMhe6OVcYXen4FYe/MPA7Cej6Qn0NgeoU&#10;uB3Wq9TLrjUYNvzUi+sbxLibAXk/Nux7l1lRFGhjcG1L5SI3x1MODg5YzM7Ji0MIgbOzs14CWinF&#10;wcEBq9WK0WjUSzYLkC5zXpZlPbgi7ay1wmjT5y012rBcdvs/AVW6wLJ6izEn9SPzo/RNpRTWKKLN&#10;yMlZBdffg7T/xfyh2ybjVavNPkCulRUFWbaZj0VhZCPt361TF0ASrg4wStsoBZ6kDmTsyrwtctcS&#10;zLBarQghsFwuL8wP6TUEzB1KLkubSN8XgDmt402bgGvaHiRToe0UJbQiat0HEF5Vv5eBVLv6aDqG&#10;dpVNynXZPn84vlb1ErTGZgWhWnF8dMSnf8Znsaod2o7J4+LS9uk+8P29ROcJwW0FGJysKsrasVSe&#10;MY7zeQNf8yaO3/7DlI8+Q2Xusb++woag3LDvpOv6EDwf9sP76Y+77LJ9y1V7faXWgRcqPWb4fp2e&#10;I8oeLf1Sntme3XNECvym15Hvdt2rBD70a3put4Jeux9t9mXGmC4GUW0CiWRspdLR8lmWZb1Uu6zT&#10;whCWtfLfpe3aO9/LZJ299DvSfeQAMN5xbHqMaSN+pMgOxtj/62f+rP2O7/27q2uHvlSb/Od729ve&#10;9ra3vT3XbA8A721ve/vkNQ8Y6GSfRXoN1igE/NJPk0cPNofYdJLRGcQA+j4c+P/eW+iYPuiAdoFG&#10;aWqTvSaL2eti1pGcNfTAThw8BC+UYRQajqJCmRHjd/1b7L95P2r+GO7xc46feicjA5X1FDcsITji&#10;+RmrWc3BW/4ntGpwzLimCjJKmlyDM0xNg6nOmDfPMP2FR1m8/RdZGUW2PKM8gvKu5iyOaV/3J9Dj&#10;I1b1kskrH2ZxfA3CKcemoF1FfHGNvFWYxx4l/O4HiaGFDLyBefSo6xk6HmIXgQrHjWjxreVuHlDh&#10;hHh4A1c3aANVnnfyau1dgglUasHUHl1wpA6ZnlfZLiDw2Zg4k1LHuTzgeu/hEFxdc7Q0TGPkaeNY&#10;aUPuDcYZVqqlLBwHuWLpLXHuKasZy1e+mvDNfwVlX0SuH6UKDXU54TCUVM9/CSNTMFEeXxWY7AR9&#10;fMTiq/4CMfMsPvrzTDmmfOFnMbo75262Qt84YDrLWPmK2LbYxhEPDVqnOcq2nZFaa/wgD+HQeWOs&#10;2WLYSp2kTjZxiGutUWuJRnFaSg6xyxzcV4Gvu74fOjI7p+U2YyYtRwp6dM7Mzh+ROshSBsSwDkTO&#10;NHU4pkEF3ouDjZ792wHDjqpqsLaTWd5cc1P34jTeBe6kTtqhpXUoDpdd/7vfXHRwbzkKdSDLLVq7&#10;NdrQSVPHewyVjV9n24kew7qN1LoOh867neca5ve9+J6oekB36LTb/HbbuRWDQhk5JgGI136p7hzb&#10;38n97gLj7gVW7zKReu3bWm+c9wKOpD1+13wlIJr3vnfKi9RqiNsBEDqmx94PAL5dpwIa+hjQyrAa&#10;KY7mhty2ZJmjLhrGAWgUtQnY09sUb/gKzl/7OuYPvoyD6y+B4wJaxy2jOA8apSLoCMIMQxONhbxA&#10;OUtsHLGNZNGCbmkUTDKDeuwx4u/+LhkNTfMeVAY6c8zIaV79BVz/nv8Ora+ty6r64sZ4kVEH2+N2&#10;MwY6Z26e50ynU7LMUNcLQlTomGNttgX6isl8E2O80D7CFhPZ282xcetetLp6roOOoRQHwJGALd08&#10;vA0qpm2YMuzE4dyBlvQAplKqczRnds1sC33f7IC0zfqQ9hEB2eTaAso1TUPbtoxGI6qq6qWBd4Hk&#10;WyDymhEp994Bhe1WvexaGy7M22yvb9PplDt37lyQQZ3NZpRluZOpLQCbgJSS21nWuRhjz3TOsgzL&#10;NuietqMACNIGAiTLsUMn/wVAZrDe3c++J/0uXKECcD9zWWhqnOmY/+ezJQ8/7zpFZjmcTru2dIHj&#10;42OapmE6nbJarXqGmwRHSXvKvNrnzlxLcm8C68xWGSVoQWT00/aRc0n9CctcxmLKaEV1EtpS5rSd&#10;0vq5bPwpbQgx4D2kbHygD9BZLpd93s/JZNKzRJWKnTJKYYit7/dG1lpCK89DCqU1Km6zb+XvYd+V&#10;OkjBPWERxhj7YBXZo6bnS98DnJ2dMR6P+2CNVN5WxqgEQ6Tzxeb663aOAc0mRUumwMWA0TrJAdyV&#10;U+vtfYpIc0u9CLtYQDNp76F6yy4GvdSH9A93icJK3+ZWUZQjlqsKEzSZzljULR967DYVWZe+h81z&#10;wHDvO7XV1jW1kv2YBQXT/Br6YElZHLCsZuTVgtXNh2k/5Y1MPvAjhPHVeeyHqjtb977uy7K3lfcy&#10;5tKULcPySz2mDOlh34sx3ncO4MtMJWtyjJs5vjvt9t6su9fLg/IufH6vTarcg7qcCWyM3pJSFwlo&#10;AW8D9EESAD66HgyWvZgfsH6lT8v4SceNrIcpyCvS0NPptJ9LoEvFUK+DO3bZvcD5y+uDra1ht19K&#10;/76P/ToXAw4EKE7n5+GZut9s3rcEAi3BTig/9v7XLn/5F9+Qf9XXvAPAhxqtR59QGfe2t73tbW97&#10;+4O0PQC8t73t7ZPWgga99s2GGLqcuGtHe1gsUO94GyqjYwd70CrDjVpo/pAAwD6Azggmon2ktoFV&#10;kX3TWGXG2yDI0NYhMUZUgKgVBIhmhPEty9zjf/If47IWU684VC2uuMWMCdmdOSsWxHGGOyiY2RHG&#10;LNHxeaxwHM0Llg+OqWMk2mOmq5qVuouNNYxy7JknUw49tcxsQVEa9On7ufZffyvt8S1Wh4o7jz3C&#10;sZ8xVgE/m9HYkonV1L5hpTwcGIpgGTlFayztKKdY5jTLhukoxxN5Jp+TtXOuL6/h1fNobI12BooM&#10;7xwj10Bs8CancGPaNcMLEidLAooNJYSHD8WpA2XX9/d6iE5l8uQ+0lxsxY2bPKUD8ZEzjquW6TXF&#10;zM/BwcROKBtLPIo0pzU+V4xGUB3/EcKf+6tUL38Fo/kdTsc1N1fX+Gg842XqmNsv/VTaMnDTQRuX&#10;uPOA/w+/iOp5D1F8/7fzgl/5p0zHL+OJ/+of0rzuj/LAB95PdWdGm2uUC4xLSz69QTNfEHTo710e&#10;ylPQ5yrAVSnVS3sKIwToHbbee1TsnK9knbym5LfrHbA76nTLQTBwSg0j8e8lSTd0JqblijEyn6/Q&#10;ml66UX4jji5hwXkfhMzcydIm8nm7gg7SvpCCydIf89xSltv5K1NQxieAx2Vtkfa17kSBkDjHL7OL&#10;IGJSx2zqWGtNDKGrG9uRbGMEH7s8bVFpOpbZpZeSu+QCkyqRYv5EgNOdFnXPBN6cdxe4e//XS6tc&#10;Dtnun5cdd3/XSHMAG2P6HMDyPoTQy3qnoE/avwRcs9ZSVZ3DWYAE1HZ/jzH2qQQSH+ullvbdLdng&#10;GAhEolmyyCYUdkzUkTwfky1qFkWJDndRxSHtH/kCXAhMyzFhNsMsK65pxWrhUGMN0XfZHNbjSBuN&#10;shZVFGTG0roGV6/IMwveYU2GVxprAjY2qFyxKDXTOmOaXyNWtzl5+gOcFhWqub5uq3Vff5ZbBgGR&#10;qqqiaRpG5ZSiKPABQqM5Pz/vWTsCZAE9IKiU6uc8yXFbFEUPgKb1vBW4ELq2u58+NHTep+8FgJJ5&#10;R64j84w4qWWekzyp4/G4B62ysmTReEpr0evggi5H74bdmq4dMjfK9SRIRvK+AtR1zXg87gEnAZ6l&#10;76eAaFM35KMpdbvqAXWROt8lYSrXTV/7/j8AgE9PT3u2qFw/xsh0OsU51zvbh/KbUh5rbe+gT68t&#10;0r8htHgfk/yybM3xwcc+P630HRnPqVT2BeB3/XeIF4MWdoFew7rYfH/vIKqrLHqPLSy0LZPxAQTF&#10;9cMjgmuZnzfkqujHRdM05Hnej4F0vRMmfS/NvJaCHo1GPfstRt0FtKzX2hDDBRUNCbxomqbPrSzM&#10;4DzPe/nlxaJjbmoVCc5jg+3HuMi5d/WflHXHnG6MSVjJqp+HoWtn6adSvizLtvJ/x9gF+bTOMckL&#10;Zsuql8CW4JMYu2DYXXuxFPyU/2kgmowlOaewj2PspKh3tW/ajwRgF3A4DfKQsSfjXeaQdB/uQ03r&#10;BjmA2YD5Sn1iDL7hfLmrDCkArhJU6zKwd+c5lOdsdg5BUWQlTeVxwfJM5fn4fMV0en2rzrrXBJDX&#10;FoWwWtdrNqJaEhnHiirOKMKSEtfnpQAAIABJREFUl96cMik1xh7SvOK1nLQ/SG7G91Uflz23SJ5f&#10;mYMlQCUFI4fHD+eY4f7hqnp/NnZhPMWIWks9K7VWw0mC8baP3bxetQfb9aW6z3UVwDlPlm1AW4hb&#10;azxWb4HrJtsw4CWAz9jNs4JzDu82UuneexaLRZ+7XOZ9kXyWtmvblpOTE4wxjEYd6FlVFXogYb4L&#10;VP39NqW2FVbSeelCX+LZ9Zu6NNgYobFMjwtOf/Iffcfzv/w/ekdlWkY75Nv3tre97W1ve3su2H4F&#10;29ve9vbJa2ojY+cEAAaoKs5PTjn6wLvBQuU9uQJUzsq3TEcjwlmFfq5LQAfAKoJR6DYSTJy0Jntz&#10;ES1Bt9uRuGrovIscZBq9OOBUPUFhC8Yamjzi9AHnRxozX5CFA8qgOR9dR2c5rBa8sCo4M2dM2vcT&#10;Rw+z+J7/guVLHsZqQzF6iOpDv0LxA9+Hq6cs7BmjYkxjb6CocNUMPdIUukXNTrGPPwpZywvK65zp&#10;tSNvBCGL3HEVk2jJvWXZRFYqMkaRtR7VzFC2IpYH3NWB41ZjouNIae5MG45MTlZHnDa01uFZUboV&#10;jVUstOVYHxBiNXC+bMAvcVYMHzjT3w8ZMFcBnru+HzI0U0awcw79qm9i8q1/nLNHPgLv+H85uP0o&#10;2Yd/G87PqKolB8UBy/mSqhhxbOes/Cn1V/4F+OJvxtQfRx20mHlL1Y54SC84CS3+RQ+THShWz1S4&#10;owxbPoh3mvo//RImT7QUfspjtz/A6O98J+7BF1EfFjREjpngDxyz1uMXUHuN8nUPyA7BT4CYMNuG&#10;ALdSChU2TqJUblEi5M06t16gcxRmiTNRW0N0m2OG4HN6zV3gr3x/lUNKgLCUoZ0eOxplO68r7dg0&#10;7dqxa/tyi9O63RF9nzpiBfwZOs1SMDiEiNbbQG/q0N1qi8G9i1Oqbx8dUTp1umwkpXc59bv+ugHH&#10;xWE2dNIYu+1ADaEDwe/lyOkuI+NvAwJfNiafjWNol2/vKkB2Y9v0hqsciLuuyaXsk/u5dnIXO+aM&#10;GLv8zGk/60Cry+ta6k0AJMmhKox7F11X4k/QaTv8vda6ywUcurF0bV5yVmYsfvfdlB98L5Nqhm8K&#10;8q/9GsI4gldUuiGvKqauoVU5FSNO3TnXbh5iKg/rHJAhdhKZKhqUMmAztAngK5bNAmMUsQUdDcu6&#10;ZTQtsa2mPa8oH1gx9vDE7AxtPcdaU7Xjvm+rhAE8rD8p5zBQpLPQO2abpumkajMwNkcZwzgbbwX8&#10;CGgnLM7UEZ/Kpqayx8M1XV7vNSaUWkvP7sgLmAIg8nfvpF7PwUOGoFJdPk+RiRXZZq0iNhtjtCfP&#10;NZPJpHdYM68ulGEYuCLzpNZ6K+ehsKJTh3EakJXnOa13/Two8r3yt/ctsJG6leul61U/t11Sf6PR&#10;iNlstgVipbkZ03uScqQsLnHISzlkjRHGaXofqQSxtZbobRdIsQbApQ6FBT1UrEjbtjezHSB0IYjg&#10;nqYujIG0fu4FAB9PDzhZtegY8b4DZzNt0EqRZxnB0YPfwtwsy3IrV7kxpge9Zb0uiqJnV6ey5So4&#10;WLeJ8qqXRZW8y0OwWfp5F7DQ9MDreDzuq88pjXaa3DU9WJpKNF9lspcJzhHCpr2cc7jVivG4Y/LJ&#10;3qhap78Q9mqe57gm9qB1jLEPsJDjOpLspk8P+1G6n0ilzFOgKpWHlr4tzEPp46IWkO4/pD7kGsP+&#10;IYxFAbOE/Sigu6xt/R4Tg4nd9ayOhDYQRaWAmOQAVv36l8rVwzawLb+Re07nzcvGfWqpHLhYGjyn&#10;rMagyVXB4uycZtVgspKVsowfuIWt1hLQ8mw2mK5bSbGiukAuHftdEBC4nbVYd42HJvByDavo0edn&#10;5KsF4xzqKwL5Utu1hgD9XC9tnu4tJCBhyCJP969Dxq/UVV+/95Dwvp/73rXC7fxsMB679h0GEXa/&#10;ude8tX3Oy00YwL20udmsm8YY9Boc7vf1+K09OYBbjz+gB4TTZykZh2ngZwrOi9qG9HcB8fM8xyXr&#10;Xmr3W/5P9PdiV9XfEATu/h4cc4/LhrFFzRVTPebkeIx53zu/+uyjd59fvPLm45/QDe9tb3vb2972&#10;9u+B7QHgve1tb5+0pj00tiWvM0xhiWhO1IprkwOOf/Cv4elIXaXydNjwgqkDXIX+wzB7KmhpyKIG&#10;U3CWZ1967NVLm+NA4T2mHG8ezhL/Quj05mhcjs+eYToqiE3DygSMGqEJcBbJ8MToORt5DtQBtV7B&#10;sqA6bLAmY9GOMN/wn1C94U0cN2OqoqY5+Rj5j78F3WbESSQ7m7I6NpThFFdHFmRM7Ii8yjjPDf5g&#10;zLGyKK+IbkmVBfI2UsQRKisg5pjcU/gFh21Bm9XMbMVxOGTOEYd1oPCnzEeWiZ9yFhZkmcXPlwQ0&#10;zizwueV4WRIZUeeRHE/FKTFkTNucpjSswjlWNbRRE2LJzXpKzCMn7px8qsmWNVpPCCEnxIqFcpRq&#10;I2g1dLhvnDWXW54ZvDe4eYU6yGhd5GCVUxcagqN9+w8w/szX4N/4Zlaf8y0Ud084P30K/ci7CR9/&#10;J3fe+24O3vdRbsyfJDQVyy/8GvQ3/TmqZcX1ZcFsUnLEAZW/y8rkROs5fP6rmJYv5E75IUbeoMOM&#10;6a//S8oATaFYZorDcEx4//uJj7yfoDWlLljhiK0nC4Fo5uQGVNxIAcYo+ezWkoMJsJvKW6fsD53t&#10;YlBvWAM+ui63p1oDR2xYWK71PYAMIrlmtt67pr3ggJLvlFK4sAaQh56EjnaxJaGZOsDk/S7wN30t&#10;y2KLmSQMn5RNs112thxqnQTzbtZJ5+jZZpXJOUSeb9f9pr/d+h4NYdvBYjO7VX8xJEwUpfC+ReTv&#10;ehU8tWHKxgAmtByWkdWqCxowRYGrKwrjAd05cVRYO8BYywxfDTjGGNnkP1+DHAPnHkRUFABE+sQA&#10;vN2q0IvepPTyQ2dUdxJFJBBUJwMoohKiHqiNXp92zWzSXfl617JKWdwXgyVgm6WutO6dxbsc1gpN&#10;jCnDtwP1U4WBwIZxLoCjgInC6uoZJ7bE2jFlrJgtnqE1BdP2nGX0TO2EJdsS7wxAo0arrvzaEADv&#10;PDqCNTlEWGFQpePgl38M/Q/+PlY7ePnrmX39nyRvDgi02BqiyZgRgBUmwBEjwnxBhuYkdsEBB1yj&#10;KeZEHyG3tHZEUIG4ioyJ+JjhZk8zHh0RyiWLo1dRfPmb0JMJ7fSIO5Mb6PyQlR1x8sDzeVB7/nVj&#10;ia5imnsWjcIqWKqckWq7uUn6FVL/MnWsna8xh9AQ8w4syIyljZFQeUzmiUH1Dllp99SJK+BLykQU&#10;MKOua7QJqBBxwXBQREymUa3Da4vVjhi2AYrhqw9ADATvCWs5/p4lFCOr1aqXc5YcxdJnlFL93ykw&#10;kDL+OtAmENbfta3ry+ecI6qMTDU4Y3EuUJsDYttydHBMiA0xbqR9U5AGujEgzOihjHYK/Lg2EJzD&#10;J0CWgE6rlduqj6HEcnAepRUojfEalKYl0ISIoasvkduU9hKwri+/2gTypEzlNEhH/gvzVMrjgu+V&#10;I0IItM4R1QYMz8viglxtWldbAT7Jq9Sh1QXnbYWOLcGtsPkIFxf4piUb3UT7k+6cdGtwXy8y/dUj&#10;yOfE1jLSnlo1zNWEXFWM60OWeolRm/QJnVJ7IHrpDzP0+Ab1qgLvsaHl9vnTuKC7/Z/Z5I1NQY40&#10;R2+McSufrIAleZ7zwAM3CdEzCwUBjQqBHEflx4x0vtU+KcsulZGWdtzFeq/XMtRVE7rc6K2j9g5a&#10;TyCi2Q4mkPbpx7vu1j8JrBAAVClFvpablvYSUFbGl4wh51tMdgBq2fVtM8KHBq1KrO1Y5pFO/UCY&#10;s50yhN9SkEiDLtJ82xfuWW3LXPfni5uxKcekctlAH9xS13UfJCJ5viWQQWvds6hBcXfekoc5Jjac&#10;Np6RLalbDyaifCAqTZfOVfadm3V9GADRpyDwfqvcqUS7BOc1TcOBabHREIMnmoIQNdp6nAuUZU6M&#10;2wGIKeAJoF2Gdi3OzAkqkE8iujkjkJMtlsR1W3Y3e3EPuchhXJ8z1jkrVbIKjkI7bLS0oeCg1XzK&#10;0Yzr1w+po0KFFSvlOfytn+fcjBgK3A6Bujx6fNB4EyFTaG+g0bQaQhGg2QYj07klnUfSviN1OPx9&#10;eg6pb5t8rlFbQcoqxH7fFmO3PUtvXykFARwRlEGj8O2K3ELhDCsFMXbP/UZ1WxOjupQRHXNf9jnp&#10;vUof767h+3Hafdbv1tUmmLHbn28+U0pA8I0iBXpdNgHKtcYag0bjWocPDmMteVms54GG2rVdMIzd&#10;BGMMAxakn6ZrWtoP03zaaZvAeg0arAmabvD048ZtA/RaZPTlPAF0VHiSoLO4rotOZmwTYNZLamt0&#10;jH1ba60xWhNVF2QXQkCjt9b6/4+9Nw+2LT3L+37ftNbawxnu0Pe21Gq61WrEIISQxCyhIZYIgygB&#10;hsQyRokLJwWU4yTglF0JqUo5xgbHODZVuMoBAxXkcswgMyiAwEaWA0JCQlKDZiEhqSV19x3OPefs&#10;YU3fkD/W/tb+1j77nNsyogBpv6dO7WmN37ze532eN6n0M8/ZInTl6sWwvSkpEWXJRBgenwryMOJy&#10;/ejBrZ/5+6+a/L0f+xHPAunNGkSWUAWLIzCRpstO8ZngI9rZzna2s519xtluetrZznb2WWtBBTIM&#10;aAdBIQRcJoO6xr/tHf3D2Rkc4T8tYPXPn4lVjl/nqWVAS/VqoUB58FLh23WeuzQyOz5cLbXBzEq0&#10;k5y0DnU4ZlGfUqiCTO5Tu5o9UbBsbzHTII5r9rNLVOUc0zqy57+Y+Td+F1V9gyMtyO58DPMjfwf9&#10;wQ9wWngObI7UOaItWDRz8gyeOpbMjx6nNZqiHVHpmtv1kqv7VylOPZma0kpP2VZkdUaQC47rgNOg&#10;VYV0YwiHBDfDZ3OOgmUvH6Ebj8AyzQy2DZR6TCEteRuorWGuFXiPbFvGHoTIOBUNx9JxOM8o5Bir&#10;DNOmpdGB46xh2gqUcIjThtIqTCZRboY2liu+YMn5Eex+I1p588EVYO5bgghM98ZYb5EaGmOxQrDX&#10;ZszkDeY///3kn/taTu+7zidyz8HT7uf0oYe5JF/K8vQO1aM3Kd/1Tqr3vofDb3klNy5dJbvTYvda&#10;xgvFiZ4RpgKNpa1nnEpJfek6+WMfppYaHTzOWjItUQZO6wWN84z3p+jW9tfuO/3JgQPQtX7g9Gqd&#10;G4BqcbtU1ix1WA8kiBkykaKDv2/qGw//EXDe3H9TvngbqLZZJ7E/xHvpQWo53HbTQZdKd26zKKEX&#10;2USphF5kT1wUfa/UEMDdZpvAdvp6t8j8bb+nZRwB8PNkvoW8+JriPkoFtIbanc927Z2HK6Dgydq2&#10;fvXpsmHxhI3Xzf69/drWm69A62S7kLKFxBqg7gEp9Se7r87RPwS3Yv9NHYTxnJs5+7L6lNzXVJlA&#10;7V2nZURrAkJLbtewwrPoW6laAaGrezSh6RyKSdGJpH6d1kycQ3mwLuAD5OMxprVYaQlqXT6KCGCv&#10;y6eZLxjvXcIFSyhrjLSdFHRTUowmtK67FlHNwC84uDIlNJpZ2/KUpz+b23/zR8knY7wSuNZiBOwh&#10;qL3lE95hbgd8CCyrEus1xUgjrMc2DWZkeiBss8yjSZnhve1z11Lkq7HG0bYWpZL8fyswKwW7Yj6/&#10;5XI5YCfGOoz4uxACgkOEdR333ye2OX4JsWa5Ral6t2IYt23LeFwMAMp43ggER6njFPhNc3q2bUuR&#10;GyoXcN71zKQ1iJy2/7OBPHG8ieBqdHSnOZAjez0CSXFsbdsWFzyZMSxbN5Cu3eOgB9tSO1Nu/fi8&#10;loAOIXF2C9EDvnGcPzo6Yjqd9uBhvH4h1nlrI5M0zg/xniN7NNbHIHDD+14OOkqEK7dW30jzIMOa&#10;cXxRW6gXsy6nbLkgSIX1DhUcWWhws5uEfAgheQHppCh0RVlo9l1LmweKRU1GwUkO82zJ1GlcCITW&#10;YWWHAQQgGAFC0zaepq2ZZIHLByMad8KsLBFaEYLDZKYH6OL9DXPs+p49mpZDzKu5t7eHC2DdGjgh&#10;0I8/cS2SApVbA2tSwGH1OQLFSil8CIRgexZrZOYFNwww2Hx/0TQXzx/7fZrXOQaRCRH6/phrzbKq&#10;zgDEq5OCc6u0C+v+HxnF8T5SdjCs5/90zo+2qYiSWg/CrK4trnXyPO/PGYNaoqx2vLf4mzGmH/e2&#10;HT+sVGGClIgQunuM84scgpRx/ErvL7KmUyDzvHs5b27fBNU224rzHatdyO3Sx9vWf+nxcucZTe6h&#10;WSxQoWKUS2xQWCGhnXPf1X2u7eco14L1oDKK0xPCzRtMTd4/nZx3f60KOCUJTiDKFp9Z/L5BBkFW&#10;StyWtp9amhogBYb7AKNVG0nrcFs5bF5jCE9eilgEnmy63jN2t/XxXc+9xbeQzrFpDmWtNXoV8OrC&#10;Ol+2UgqTFTjfpVAQQmCM6vLHlxU+mUOyLMPTPUdEpn863sfxP45lcSyC9bpkU4koveY0pzIk67pP&#10;o6Xr/8HzXtwgecYQcvsVpONbDJ5BrufJ+K8CLIVh7BZIYagPDpDvfeS/sic3/1l2cMnaELp1pbcI&#10;oTBSo+Pxz3m22dnOdrazne3sz9p2APDOdrazz1pzwqKdAemxKKS3SKfhg4/AI48gTIzOXe0gxHZP&#10;/V9gEwJoBYuRuD8z5uVSa7QL2FygkGdAs2ghBHKOGE0LljZjlB2g58dMx4bZoibzCq08R7klQ5MZ&#10;w1FoGcuSYiE4vfZ5+O/625TZEjWZUtw6ofnJH2T6h7/D4vAQzRHWC8qxIFs6RtIgXIO7M0fnI2Q2&#10;QpaGfTmlNIo7zRIjNOG0JSeQCQuyQKJpxjCynqopMVnB4VzS7mkO5iUL2VJXCu8lLreYtmbECCUy&#10;5vqTmPGD5GVOVt5mOT6hQePafcRon8v2w5wyYa48Y+2pgod8wkQpTv1NFuJe8tBA1rBQAW/mKGbk&#10;boINOahlUg93dyRtmhSSNnhc7VHa4FXDqTjBNYIi7CGLy/DHH0H/6s9z+De+j4o7FHNFpStaVeD9&#10;NdxDD1F90fMZLY9prMIeW3IpWNCQ6zH1qMUIQVPVZM6T713Dft5z2fvA22iynKatsKpjMuICY5Ex&#10;VRrRGKrQDIMH5NoxGkIgHxU0Vd0zmvI8R60YHCk7LDq1U6c40DvgznMgbTqLNst48/MmwBH7fepI&#10;SLcx2qzADocQYIzumThtazHSDMGSjfqNUpSb9bt22ode7njtiOyAvvOufdM2WRWbZbHtvKkD7iI7&#10;43RLyl0IgVRyIBsX6ygy76xrzhwvLV8pO/aMUooic5RVwDvXyfF2nmh6wkDiFHIMmcDdPV14K38q&#10;1jejftpYs5u778+/qH67kOzfO9i61xTgSfP89fXAOrjiyYLcZ/oHa2d1ZKOk/W1TvjGCDt57gp6w&#10;UDWmXCLf/h/JX/QtzCYF0+WMMF6APQQ6UFam1x37ncjW15I4F93q95oaUQkW995P+MqX4o1n7/Of&#10;j8CglKVNmI0O+oCPeIdZLgnGg3NI3QIeiSO4mjCd0GiJEJIseErtmLmaTAUCS9o8YEKGK2uc7HJV&#10;SwGta2hdizCKzDtkVhBWzExrA4Uao7WlalqUWd/feY78CAxGUKUPMNEGIVQP0kRHbvwct5/P5z3r&#10;MEqm9uDlSuoUKZDOY4LA9Wi7ZHMc3XzvvetI+GEtoSxWjuYo35o6mKMjuygKJpPJmdyzEayKLL4e&#10;1DFjjDKU86pn+lm7ZNPFHK8jLSvo5olU/rooij537mQy6Z3pk8mkH6+KoqB1FkVgko2w1aJv45Hh&#10;eFHwzfC7s+WXBlKElUO/qiouXbrEcrns575Y33HftbrDUB41nRsjgBgR/jWgtmZ6xXqJIF0ss7T9&#10;bAPP0nsotEDQlZfzkrqsGGl4+tUJCs3jfsgg8x6ct/01184zPpJIfYmwWFCae/DTBWo+RYuKRq7L&#10;WfiVQoiUyI6vR6PHiFCzJ1ukK7lx6wYf+fgnQAaMCrRJcEGUMG2apgfzpJR9MEDMqRxBxqtXr3Ll&#10;yhVqr2icRbICd30XgMGKvZkGRqZtMJU8ToH1qOjRSa9GkJi+DaTAcTppbR6fpFVtzifrthn6wIYY&#10;+BCDG+SK7WqtRY/G1NWy30ZKiVuxN+N1SKVAKLTuQKMsyyiKYtBOU1BIiE7SPc4HfU75ZK5I13Kb&#10;fSfOLTFQoyiKHryO/dNay97eXn+/SimWyyXL5ZKiKPoy3RbEIEQnU94FJrpVagGLtQLn5BlJ6bgO&#10;jeumC4+bzpcbksAD0Gpjrt00712vCBGvoQ8upMvBvW2/+N0owLz0GDPGtCcI19KqHIHnwWtjnlq0&#10;TPUYVy4RWuHUiOLR9xMe+wQ4i0cOjrdpSzrmutY5XuRgS8ysRosxXkwIar51v1gOmwE0afmk590E&#10;uvv+lTKFuWj83bK2p5s90hWuh61BWWePmXbNro6H36+/O89WTWMFAg+3jyBn23ZrXZNFxQK7Sl+j&#10;+37cHSwglSLTMW+363J9C4lMJNGbpiEIBuk64viUphaI83AIYTAfpAFLm/nPuwLcmA/t3SW6N+vs&#10;ya7Tw6qwzwDAIWEkbwkSSMfIdJ0QfMK8j8+RviXoHOVvIf0hy3yM/9Dbn338737tL43+8qtf71VX&#10;00pqvHNIuZrvCKg/iweOne1sZzvb2c6ehO0A4J3tbGefxbZycAUFEqyvyMQU9x9+GVVWkCebfgaC&#10;v16C9IoQBEut/vK+MnvKSHTraaTCcFZGKXU+joJmngkyajLvOTaKCYfsseRUfRJTB7LyDtPCEZzk&#10;ijqkak4RGtRkD/HOd3Dt1/4980lN9o53MvnAH1KNp4yFJVR7NHmBG9VMXY07qShFQyYEQo+Rp8fY&#10;IPFzgSgMQrSMxoZ25Fm4wFRNKJcnZE4zaj2VMcjL92Nv3KBQM1qn8JMHmdrHcUGxDGCUwkpB62pc&#10;VTMS95CVJ9SLOXNjCHufg9k/oLUt9fyI5dGES0CT1dQ+oIKhPnCURyccmozKPkbBHpUak1UNE9sw&#10;byW116h9C+1ZgPJTsazxZEqTaU2rBaGukFmLawJ2eonx4gSh7qf6tR/HPPvzyL/665i1LRPhca3B&#10;6CV7VU5ZVpjpFHcy43DltMMXnAhPLmF/qViIAqMbhFBUT30apZ/RzCwi02TFypmwbEBKhJJUTTmQ&#10;M43MilSiuK7nnWPNaILzvWM9Mjoi6yllxUQHYHTkp+0y/qdSZ/G3zTYM4MN2B3fqeNoGmEYnZ1nW&#10;ZJlmMom5Kxu8txgjGI0K6mVzpl5TgHqT8bFt29Sp2jkhRe+4uchiOW4DKuJ5N8HBiwIQtpXRRduH&#10;EHCreougTuocdc71DNXz6icCgVoGMqMQlcM5i9Lr7dYgJVF5G+gceWpwzHjd2681/X7zc3qMi7ro&#10;3X5PbcDkOud85+/bvabO9pT927evDQa6GBzjbP2FjRvoHN7DvgVrAHjTMRv7S/xu3AaO9Rhp5vi3&#10;/ybZ7/8G+y/8ZrS4SlHeQJihgzC44fVonQCkUdY72WQsD2jlmOXXfjtXvumv0GZQnVhQV7nsHUej&#10;s+2zl9kOAaUlC+/xPkeojIBAKghCs5jex4FxzJsWc2dGIcbM1YTgIRuPaYVCu5XkrhfYILBBghyj&#10;tMbkBdPwCWo3IlOC8bTA2ZJgGwwKSbO1/2wyvKTUPSunqwMQogPzmsaeC/xG+dd4nDzP+0CMPM+p&#10;63pdrzIgnUUFgZUqCTS4OMBEa00QEh8iM2gNTm4yhOJ4FB3HVVX140CaY7Bn36wAoyzLaAIDxm0E&#10;sDavrQNlZC9lGUHWCCjHvKUR9HPO9QzCCAbGtl3XNZ6OeayKroyVUhRFscoXK6jrs2PwoJwuDPAQ&#10;PbsxleeuqqrPRRsZjVVVIaXsQa0I6MXjRBZ1Kj+76ZxPQaRYD3W7ZhDHvhvbUwRJ0/3j/cX32jkW&#10;yxKkZjSeIoTg8iQjLwq0DTxDrmWV7QoAHsz/8hK3lks+fvODHB08g2JpEfM7TJuCeuQIaASdTKiU&#10;K4l07xG2279CkfklB+PApdEeb33Pe3ni9hFGKbJMU5frvLvL5bJvszFIKwYZpGznCBCPx2OuXLlC&#10;5RR1G0C2BKkIuH4yWQPrqq8HoJ/z4ucUSI/lHEGfbi3jB0xw6IB5LYdrjzNt7ALwL84paf7j2Pci&#10;YOuc7+/ZSElZduuVCMz2aykceI8Xaxb5JiCXridiO0tB0k3QMx77vL6RBiB0cutVXzZdAIjtpZ9T&#10;xmKe50ynU7z3LJfLwTppsM4WoHXHAO5iFwWIgFKiD5RIA53ifUXwN9ZzWjfpvaYAcFpnm+W0Wafp&#10;az9+qYAQ66AFKSXOB7zfSKGwWY4B8IJWZqh8SlvNMLbkoWv73H/JkLd3qBqF9i1BSawy5B/7EGp+&#10;jJOaGGCzeX+9OYPyNTpYgjS0maaUFt1WmNZ32skXXd/GunPzNZZP2r7S8hIX7Lv5ftPiWmbbtjHo&#10;7SIacdgIMOyuc/CJLuBvCO6mn89bY8Z5Xuu1rHzXDlbtLZk7un1WCgcijj2SPMtxTTtQJTLG9NLJ&#10;MXh2c4yPighxzkkDg9Lgqs3njxDCXRnA2wIftlkExc/bKq5Ttz47bfn+zL4ri7nNQ+iUWuIxYrnU&#10;rWKfwJEO7LnAKJ8ymhxT/uYv/nX/yr/y+qB111bEKvCxtSijkUIybF0729nOdraznf35sR0AvLOd&#10;7eyz1hQKlIVGQ0anfdw66v/wWsbTZMPP0GhOL0EGSSulckZ/h1Kqk+G0Ahiyu1JgITpCbFMyXR5Q&#10;Gs1N/UkmtsaUV3F79yKmmtHhlMXNT9Kc3mJ2e8F0dAmpsk4qzD5O/uuvQdQONa4Jj36E5aHBWcl0&#10;eQmCIpyUTF1NqATNc74C97QHkGFCHaC2J5hxRiWn6AqyD/8Rs/e9lb1phck1VA5tAkIayksPYr/t&#10;1YinPYfszmMcjSsad5l8KeCqAAAgAElEQVTs0Udw//afM1rOyVVG1hpO8own5CmXRxJOc+rgOPnS&#10;r0R83avJn/7FzPKKID3Xbmfoxz7Ix3/zJ7j0zreRj+/B48j8bWo1Q4b7yMKMWy/7WrLnvgSfjzm+&#10;/XEyB7l3LF/7zymajgEqWEs++/Th+C4PylopnAWRKWbtnD0H+/KAloZaBMgFQhqku0X58/8Qdf/z&#10;sdcuQ8jJ2oB1OYtMMmlz7Kyi2c8R1pNVsBiPKHxDVrWYhSSbjqjcKZVbkt3/NHSuWGYjDBrXgLQw&#10;NmMaX7NoTpEGRmLaO/m99z34EtvSaDQasgatG7BzTk9PMcYwGo87p8QKtDDGUIxGA8dt/+Ce9FW7&#10;4fzbdMI9GTsXnAyB0ajLs7dYlEgJWbbOKVmWVcdUumDs2CZtl1p0xnSOWjai9EPvwNhmabR+dCit&#10;fxs62DbPvSn3tu3YT+b7fAXqRDZNPGaUXXP+YhDbEVACRPAYpTAKmiYQgsSF0OXuC0NnWuobP9dx&#10;+SQsrFDluzmTLvo9/rR+FU8KaF7vH3OEx1zOrPLFrtrgxvVuHutTAfQvsvOOsykzmzq+pZTMixp1&#10;IhHTq1xbVpz+4x+gfuz93Pryl7N39WlQD8EB4TdAArc449gVye+1v82+PABfdawtBbkQ1OUnuWFP&#10;ycMwB6UMDI7fVBU602Bb2sohsEzGI5wSLB79ELVtmGQZ4ZE34dEc6Bw3O6VWc5Z0eVxd28lGG6V7&#10;cEkiwHmae74AN30mQQmUEngLwXlCdGjfpdzjuNg0DU3TUKwUBoLz1HWDMes8n6ljNoTQA1ARLIly&#10;wfF9Z6s5XgZCXSOdxK26vAwCu6EasPneuY4BvB7jh+BvBH1T0CsCKDGoJ62PwTi+YgBe1P5C6GSV&#10;u3PFwBzZg0cR+IvBRBFEiize9NgpIBXL3eQZCsWyrlGr7aqqYuQnzOdzpNzMkrkBJCRjcLwnIdZS&#10;2FHyOc5psc4iEJ2WSVr+8XMEgqPjPrJ7t+3b1dGagZoqbGwDV+42tsXjd+O4QAnJKM9oXEUuWrAV&#10;FkVYrWsUCq0Eq7TSCKG4JCz7H30Tz/jZf8nvfNvfY7l3P3Z+gC9qpnXGcXIfTq6CfSQgurzQed1y&#10;faJ4+rUxTV3yW294Y1fezjL3liwb9/0hslHjPDQajfr2kJZXbDfXr19nf2/CJ0pP47sgpBACth+H&#10;17LlaQ7lWJYxD+1oNMJ7P5A2l1KurmudRzaVLY8y7xFC2ARKN+tl2zy3Obekx163iZUUaugkSwcA&#10;KanCxPC48T8ycmP/3nxeiGxi2J7uIg2wi+0tBf/S8SLNex37ap7ng+Ola8lY73GNOJhHVv/WWayU&#10;4G0HAPcM4DVgHsehfg2bgLBpvWyW/RDoH24T72u9ZjkLXvZ11v3Sl0M8tnPDHLjbrPGOIne0tCyc&#10;ZqxGPGNqeWgc0NUSmTvmbUuQgaZtUbS0H3oE6Rsoij4++jw7XI6pTY0XLUXjKFxGnY0gNBhqWooL&#10;99+2fk9ByTTPcgqc9+3sU1jDbwOLRVgHlMUgwnjIVBY6rq26/S5es0VgeBs4edGMvwkUPxmL/U8b&#10;hZayB3e9d7R1jRYXt48YMBH7cOwzcT6JgVNAH1QV62wrA/jTbGfGM86WafpeiJjH+8mt91MZ/gEY&#10;vFq/CDkGWSJdTqscIytw+3u4d/7HV9x8+5sfvOfLvvoj3ntQGqFAxBwFAlrvyORZhvvOdrazne1s&#10;Z3/WtgOAd7aznX3Wmg8SKTysHDoGBR95B/oD76LKBEX/NLjxYPaZhAd7QZlnz9c6e36XB8fjtEAH&#10;iZRDluCms3S+F9hbtIwQyMbgL1/lia96OfprvxW9d5Ub5b3kowb5gT/k4Bf/L9wfva1jz774r3Pw&#10;nd/Po+6Yp0xgfJqz+Ad/k/Ce32B65V5umRkTVVDlgsxKbj38JRTf90Pcufdh/IkBKZnlp0yCIkiF&#10;RyDvPAZv+AWan/tJRo9/gpOrYzIK7K0lJ694OfsvfzVN4yizB9FWIUSGfvgB6tf/34TjW+STHCoL&#10;tSbXClNbQlNhv/d/pnjJX0OODzD1DN3MqHPDfN8gHv5isi97BuPv/19YPvoHNFPwlSIUl8lPlyye&#10;9RLav/E/ICfPpG1bLrklrRjz+Mhz5d1vJ7zlN8443T4VcNJngsaDa5YI3VConNO5YF8dUJUzrB8z&#10;csfIoiB/z/uxv/gvyP67H6C0C0pVcVVdYV4v8Vlg5mfkIadQBj8uIMDE5CyEY5YbAgrrFHosOHjq&#10;AwiuUSxvooIheIkVhlJqpMzZlxlZFShHwxzSEeCJDhytO4d6yvCNUp1lWTIej9fgjZT95wiKrCPg&#10;107J6KiDDiCPts3JrRKGe3qM8xyqqUWAtQNf1kDqmskjkUEN9k1BhgjSbP6eni9uG3P5pvtKeXGk&#10;e9x+7Vgb/paea7NvX2TngUHbLDq9UyZB6mjSZruzZgjWg3egJBgluhyt3iPkSjo4AT7jlccjruX8&#10;Np3h3WuaK3gbgNp9HzbawXC7u/2e3tO2ezxv++G2532fOu2HjlQAf0GO8fOuKT2Zc24gibjppE0d&#10;tHH7dFvfGKa542Z5Sqs109kx+Wt+mOIXforL+8+g0st1e/NhACCEEBBuCNKl4C/AtKmRocVRIqRG&#10;Co22Al23SA3BhTP9WyRSfziPl4HQtuRFRoakLpdY5bl+2lBOciYucPobP8fi9a8ld47Cl+QZ2CDJ&#10;QwDfBSl4AY3vWDgCAd5z+r0/TvYlz0ZgKasFEkGmJa0LBCXZHF/Cxv11bWudX7MfC4VASXWGFQtr&#10;BmHKbowysKm0Y5ZlzOdLvHU4Ar6pEa3G6i74q+tMicSmOAsQOeeBYWBNZJdGMHObLH+UgY6gdAST&#10;gJU0ruiZi23bwCpgpF2WHTBrDM41EMfvVTFuslibpiHP857NNJS/Ff2cE5nRRVH04HSe57jgaW1L&#10;CLJv29Ex3uVVPTtWDsbVLQza+D5+7tjEHThZliWj0Yj5fM5kMjkjHxxlsmNuyOi8Tvth/O/2GUrs&#10;p9sopTB5NsiNG4HLWEcpIL51fpAZmZEsT0+ZnR4zyhQnpzXVoqIQCkTVzYFhPbYoQAgJtMzdiOnr&#10;fobRG36Vp125lw/8Fz/EXiW5o3IMJ2Tm6soZb8GDTwBTIwIPXx9zZeK5lMPrfunXefNbfp/JKGN/&#10;MmZxuhjkd47XHZnmsU1EoC/ed2xHDz30EFprZrXHItAh4ETAB4VCoBADUDkGNcWgrQjObzJhU2a1&#10;c65TNTE50PZzfte+BMGvx9O0j/V1cM48sx5L1lLLse3H9h7bQPAeow1+9VvcVjSJlDoShSIgibLV&#10;sY2loGwKnjjnBhLQabqA9BrXfWM4TqfHjaz42L/j2i/NZ6zUKu9p01BVVS8dHQGs7lzr1BGszqGU&#10;AhEQdAsKYzqVlfS428DzbZaOcWmdb/a/eDzvz87P6RhrW4cUEFbs5hhUEMtZq+0BfH1fVRrXzhEh&#10;kIsJT796wOcfeFR5TOs9VoEwhuBbCJrMLQmPvo8GEMIhVxoq592zfqpDnATaNlDutQghEWWOD1Dl&#10;gdyfHR+33euZ694GhCdl++m0dP74lPf1okeQO4B4O5C7WXznrzOHvznnUUqi4jjiuzlcrMaZmBvb&#10;OYe3FqToxyGlJME6RMLGd84RBH2KhiiZXpZlL+uePkPFuSftRykjePP5JUpAp+urc8vuHEA3fIog&#10;+Ob+5z2zbWvDm8GLm899uTYs5IxROWKpmy41lhPQ3J7c/KV/9R33Pu+rf1Cprl6kNEgtCM4jlESL&#10;Hfi7s53tbGc7+/NpOwB4Zzvb2WetBSERXoJeyYWGHH7z/yFroVGqozVuPo98BoG/nRMCqlx/50hm&#10;wuEwXuG0QjiBMGdvNnXy7M32qcYntMuK6hlfif6+/536vucwqiC0x7hJw9wp9Itexj3HT1B+4C2E&#10;do768uewHGc8UE+54SZMxILD5iO4/XtYWs1VccS8HKFlzXJuOXzuS1jc8wWERYNyC4zPKYNlZEcg&#10;7lBreOLKFS5/3Tczfte74C2/RT2SmHpO+/DnMfrGr8f5hunxLW6KJVcXE+b7ispn7I2mSD3GIhCq&#10;Yew1e/WYhXXY7/5+2q/7dkQ4wNy8TbkncfpqJ90cbhPEGH/cUi9KCmORStE2e4xChuUO05d9Jyej&#10;65R3bpFpT+NOOLZjME9hsv8Uqg2dqNS558UQoNr2AFuWS4LaxwTL5dxQzhxH1x8gsxJ5ekLIJW2o&#10;KGtLMbqCfOPPIL7yReTP+3LKfJ9PZhXX6hZlG8YqQzWG2ghO7ZxrvmCpHE4JxL4kNDVFyMFbSnXA&#10;0Re8mPHbf5XMWqa5wOaeIz/HqwKpppigcO6od/h1Dj16qT7vPbPlAsX6AbxpGixr9skg2p8hAApn&#10;GQRxv565uvFA/2TA9UE5S7nVKRUd+3bl5E0j6L3vpNu01vgtAEFq2xxd6ftN5lzqQD2PnZtayvBK&#10;2b4pWL557vQaUobO3WzbdtHxvpnbMF7XgAEc1sdZO4npBuYWlHAUmWFWrep8JbEXZAcKr68DtqVg&#10;ezJA66fb4jnDihUS7ckGeXTO6rjP2eM6FxCJA7Jzzid1qZ88oL8doPb9ibc512Ib3eaA7oCEfZb6&#10;Jk/JRizbnNt7mqyquW4XnH7it1ErUpgICcCxukEBiCxf/X6WuRNCoPIGaRpyPM5DIUYEB5VyWCXJ&#10;Nv2PGw7pZd0y2R8jlGJRVxAURimCDNSTKcuJorEN2i85UDmyBR8C1gc8hko6psWITCrmyyWN9eTj&#10;EbnStPOSrJwjvcZ7ixCgtMbZQGMt+cTg64sVADoAYu2sjeWqhEZpjbXr/Nqxn6dSjfE1MhHjb5cu&#10;XeokoH2sP0+oa0JrCIVCrZQLUgftNsdqlmWdBLSIQInHh7XEewhdgA90QGdRFH3wjrWW8XhMXde9&#10;DHR0VAM9SzLPDKX11Lbu2a0xl7GUILwYXGsEpoQQ/fGn0+kgz28KTEcQWinVM0L7nLCZwTlLnuU0&#10;y7WscgT8quosyJPamnXWMZURQ0dzDH6Kc0fMTayU4ujoqJd8TkGzNWNJ9uBmVVX9/TVNQ13XfbtI&#10;ndo98LsCD2JwQArAx3YT28p59xdCoLIBZJfv8EPvfw8nt28xHo85nS/RSpHrYhiAYQVu5eIPIRAe&#10;+z0OPvwBmsv3cf/73scnZ0/gJgcc6EMOWo1X8w5slZBLTa4MmTbkq/u/XATGheeNb3gDr3nNz1EU&#10;EyQNd46OKPJ9ct0x1lLQP95XCojWdd2XQ13XHBwc8PDDDxNCYFFbEAYlalovepl4IRIAMekfKWge&#10;AeYYjAH0aS7SeTDWbQq8xECPWHbbAq9iOZ5XP1KqPmCibdsBaNrN7R3QP68bJlmXYzuOFzEIA1bD&#10;ZnA4BNb6wXWmErOxH0VLgfdUGSAeO72vzfdxvZLK10cp6Ag8ZVnWfxZCcHp6ihBrYD4CV2fGrhAI&#10;3tM6hwsBETpgjF6mXAzuMU1jka5ntikYpM9HfbtP1j7p/7aq21af29Z+StEDyJtr1P56vEaJDNWe&#10;8DmXFA9NcnRj8TrDBgF1QBcSKTVjMUUdPYp/7MOgCkJjkUmA5Ta7cXyTib+CEVNCc4NGLtF6hPYF&#10;prX4LW02fZ+2j7Ss0vYQ7/2i8knLvj/POWVyt/VQWAVzbSzZhtuka8mVdPhwfSkJwV+o0JNc4haA&#10;uAvYNEYNgkmUXinnhGFu8SzLQAhaZ9fPDHI9HsW2GiWgY+oDgKIo+mCsmA4hZb5H4Df261SWPf4W&#10;yzVdx3Wl8Om3CJSfqc8ta1A2xhQ25jMl1wG6bmPc7pRLKhpgpLs+EoxEyQJ5/Qr773zjq93HH/8n&#10;6r57S6UlltXa1XuUlH8q976zne1sZzvb2afDdgDwzna2s89as3hUJRFjOrKL09Rv/H/JDWTBQLgg&#10;x9Las/8X1oQQ4MNea9S3jIUkdFnv8MqQNbJj36wsAmvxASmEgDOegyPJyZd8LcX3/zDLwwd4ynFD&#10;6WYc702ZOomwj9LeusPszb9GJpdklx8kXH8Wt5THyRYjMuS7fpHl4x9ndrjPtAXKZ7CcPMo9do/T&#10;8Qj74Ofgq4b76mOOTh/l4Nrnsh9GnFpBq+cctI6nVJexowdovuC5+EfeTHE6R7YC9d/8LeyVz8eW&#10;JzTB8jQm3Ah3YO8aWSVoFYydwS0afGZxNVTOob/0y1l+7fewtzxl2T7K4soeh7fvIG6/h9l99yH2&#10;HmQUGqqf/knUrbdRHVzGVYaxXiJnC24/7ytwL30poh5TUKIqwbw8JuwbrnjDzUsZ0xAQnjO5soIU&#10;g4fXQX0lNvKSufNo7xCLBUtGfM43fQPHb3k7/vjd7FvDTEryyTW0b2jnM5av+SGyz/s3TLVmWk+5&#10;KY8RUjE2U6pWIFzLgRIs5AzTFIzKFiYlS1+T632axYz66j0c/o9/G974DBa//zbmf/h7HJZ3uHog&#10;OfEV8+oEn++hvBo40tQqf2h0XGuxyq0WhsBkcJH5qnpQYNORobWmLMtzASxYS8idx5Bw3g32TUFk&#10;6IaEFIjddOSpFWNm03keHfrCn3UDpE71TenIzddN1sPmd3cDgavKIqVDqSEA3JXlmlm8eez46pzv&#10;HS5p2W0r862OyxXglrJezgMSN8sompQCv/LEab0KIlgdM6ycNpvBEutj/+mAvnc77hD4XdsmGHw3&#10;cH2FHSVfMGBISJm2l3CmfMOGhuNmXW4FfRn2gyhNnx6jByg2WF2pBKdzjpGbUwZJCAVjESiEpWoF&#10;N/yCy1dzquUKPFmRcPp76c/VrgtuVSCxxQpg4hSlUeAzmiAxjPBtDcajtKCum06OOe4jBTI5z8HB&#10;AVW1QOAZ7Y3xtaNtaqzwqNGYYlbj8zGZaKlqiQyGbFoQ6pqcnEYGjhcVmgZd5MhRQa0CjWvxmafw&#10;jtzkBHKaFdg3MhOCVJRtiXZn+/xmTj7nHHVdd2Co7sZDbz2usZBIzG+yQCOYFeskAiXee+7cudM7&#10;dEMInXSkdeA8LnhkR9kcjBlp/UdrmhZkJ0ntlMQnALsQgul0AqzzE6d5O0crCf8IhMV9UsnqPj+r&#10;6ADwurK909v7GiGSABexXpvEcTgCe5HtGQHfOKfEuSQ62VMwVCnFYrHASEHrql55oK5rDrPLaB2Q&#10;0g7ud/O97/uKJ4izChMRbNNaM16lOdBaM5vNGI1GfV+Ozv7I0IqA5snJyYC1ma7R0uuIY35kN0dJ&#10;8SDWdRPLLjKMI+i2eW8DQBeFEJLcZLzld3+Hd7zohbzg5S+jDRJXOZZ+3ZtDgJCCXkJA8TAf/zs/&#10;TWsch80+/9m1wKk+RGdP4NtD9s145YyPbdET8HjfEILjYx/8KG/63Tfyr/7Nz7NoMorJGFvNyaWm&#10;XDYUI9WvIeJ9xD4V2eHr9tSNlXmeMxqNeOCBBzqmsPV4IREhypqvx9g6SUmRyjxHIDQGCmzO4xGY&#10;LIoux3kEqdOUDW3bUmRr2eRtawBEx5hLf9u0yBCPKgCprKsQgdZ7QPXXXtd131fX43HXvyRylSN3&#10;ncs7njeWczpmxAC92Kbi9cT2tXk/ad+I5RLThETWdgowL5dLxuOujcScpum4t1nmJAzg9DwdYCZX&#10;40kHvkUgOWVAroHb7fLo542TqQ3Wj31e9+3/UupONlisGcix7H3waJMN++MGgGobjVIj7r9H8Tnq&#10;iPz4iCq/TFXsEzLFXjuhsdC6QJEp5o8/RnHnBtl4D1Ev+tXDZvuNlu89k9mrvhtx/wPsv+41TP/d&#10;v6WSNYtLU9pGMdkSQJiWX9p+0vVD/C5lO2+eWwgxkHXeVs4hXKxhLUMHUt5F6XqrhZDE7q5A4P9U&#10;21yXRYttLvYt713PAI5y/23bUpYlcqXo0CkcWOq2JVO6VwqK81pkCRdF0c8F8Rzj8XgwTwyDFbr7&#10;2wzwiNcPgB/2q4sYwIP9/gTllgZYxL4df4vtY1tfFUL0gWBSSrTS/fXE9uZwZDKnzQLGSRrvUVpi&#10;7ZjJY+9/5h/87ltf/txvfPkvs1906WoQSLVST3EBtgTQ72xnO9vZznb2Z207AHhnO9vZZ60V1kMh&#10;mVMxDQE++G7U+98HEmyh0RelqPyLAP4K0T/dOtXl1DSrz62Epiq4czX/xssquy9D0oru4cV6R8hB&#10;2SEYtengcGVFe/Wp2Ff9XarD6xzevs1yb8ri6H1c+eCS+uHPZXH9AS6/5sfhrb9OruH4i6/DU5+G&#10;OL6N8SVVccjkEx/HtoJLpaCuK+qsZVI5jvdP0aMriEvPItBQWjDT59C89ZeQH343ky99If4pL0SK&#10;Fus+StD3IvQE03wSbQL24a+m/dKXYxY1QRXM29uIj76Z6TNewuJkghzfhsOno+2HceMxTlTISwFX&#10;At/63xJGnqXPWFCy/4b/j9Ev/DCLO0dM7vt8Fv/lNxFOPPmbfoXy4Coj7ZGu7kCv7IDy61/FKNyD&#10;DH+Er0vGjx+jro+x9uksWKKuPYjwJS7bBxUofGCJwDhovGVqDIjOWdeunNVCiZ61Mr1ymSe+7e/i&#10;PvJm1NvewunH3sfe876em9/wPzF6039NaRcsJ1Oy7JDG/RH54imM5SH2w+9l9K//EeX3/gNm8zkF&#10;GtDYpu3AFQE2aIQw1IVEe4V0gTE5pSuxYoSyJdXBdZrv+B6yVzQUb30dx7/xs+y/5c1khUcVl6mb&#10;hoKA1AqJGrAilFIoKQnWrkAtwK8djV12boFrV1LOK4d+BJe8971sWS85uGI89c411hKGsb1G9kZ0&#10;LBk5dKysHRrdNfp27QCP4Fjwvnfsx9+GefXWzqqYAirtPz0gENbyapuOu/gaAZu07IYgzzAvWgR2&#10;4/9opPt8cR3gASlAtOl43XTAKrUGFFJHXLyGi3KACSE6YE907Lz4F3zAr+5fyc7p0n13djwtgsY1&#10;Dk8nRaxlyziD0yXUQqBXYKgUaxB4AM5u+F9CoGOc9yBEcs7AGcLHGog860QKAQLRQb7eudsuDByE&#10;a0faBkNHdNcSVrsHGVBudf1CIGSPjPYbeRmB2gBBIIRcHTdxeK7yjAovu22UBOHB++5zwmyHJHci&#10;js7fvKpz4zBtRhYKqtBQy4Ys05hWkTlDlWvKaoYbA5lHz0oOQo4sRhy5htIdY6RkLhxSZgg0jCT7&#10;TLENGKEoCcj5kkuZZD6RlK3jssip/RLyHLX0KOGZy5rGKa6ISxgst+QT6Hwf4TUuBHIJ1i0QJmAa&#10;CLVDmzVrMo4dUkiUVDgXqNoSVNeK3LIDUJUu0EKAtWgdCL4lAJn0ONHSNAIhFK2w+NaRjTJccNTe&#10;oq3CtJ7QOvCSsoDSH9PakiwfkTceTktMkbPQHiP0QMYxBeFgnXcvy7K+3XjvUUJ14E9gINW7KcUd&#10;5W4jcBCZopEhm4cO+MS2XJIBsacYmwmtN9TSI1216iZDR65cNfax1CAFpdcUOKwTFHjyYozSmjt3&#10;7lAURQ9ShhB6ACgNFIj3EJ3OUV4yCEumxgjpcQtPpjIQLXVVoXKBn3U5f40P1HiWKCpbI3SObBwy&#10;k339p/0uDSZKx7OUfem9Jx9NUG2NkgYnLY1vabEQHGJZIYTZMi4kcwOB3BiELvD1Kp916Ob0ON5F&#10;oDCWQ9u2TKfT/nibMrTxfQihZzZnSa71CLqtZT/X7NIQhnKgUq8Zm5tAXAQLY1uKgHmcl7oydbi2&#10;Y5SeVhX/8P/8Z3zHjVu88pWvZLJXDOasbWVkHrxOCNf6wADrPXmY0S4NVXWbo+WStm2Zz+csl0tO&#10;T0+5ceMGN2/e5OjoiPe+971UVUUIAikbqkWF1gaVGQrt+nqI156CTh1QWKJoUSan2L/EraNjRspz&#10;331P4dpT7+PDM5i7rlwWcozyJUoZpG3wxXggp6y17gHlePyY/zrtoylgv25rw1zN6/exxATJbLKa&#10;4wQSgQiCSgkqbxGtQLlA7S0j0UmKx7aR53nPqldK9QEW3rVk2QjpPF54pFxduxarctMIpXFNQ5Dr&#10;9hvo2IORjR/7c2ybkbWYtuPYniLrv21rnGuHY3To/qUyZxjWETSOfWIymfTBdukx4mtZL/FtRfCC&#10;qZKUPiMXDmsMNjR4ZdAEFA4vPI1XVL6bi3O1Vi9IlVji+8is3mzj8bVtWzItITgypVcyzu2aWelc&#10;N46IYdDOeh0X0Ep0QXhOojOFtwKN4wVXzuYv3/b6hD/mqfoyUuWM/8WPMv/3r0U/7Zlc3bvO6au+&#10;l/oLX0Je3UZnkmavYf99v4efW2SmWZqGPTvmqDlmPNoHYTHLQF1opK6wlcB/1w+Qv+wV3FT7yGd9&#10;Fe0XfQn1T/wIB80JTV4QFntY1eL8EXvmCkII5vaIqZxg/R2smwwVe2AwBsfv+wDCTYB8lVV3AObH&#10;NDOsWanrcYcuT+vKlsIifY5ydRcAtZKC1zlQdqkd+q19IMjhY38XKBDH+pjjdx211z+P+NXaT8ru&#10;t9XneNtCxnV9bD9doElM1xBCwPm2V2/wgHVt35eNMSAErrW41qK0INeGxllESGT/je7bqLUWfEDL&#10;LgjBW0dwq7WCkCvXwfp5Kp0X00Cagfnhc0yq7hTiIrcvu24NG4Nsu77vcQH0KgAjiKhAE1nWnWx0&#10;WC3yJaJbJ6/SaQRWS3q5ClJPji2EOBPMKGWXN9kTwMcc8/F8oksh4gVBCLRWGL8KBHEec/leHnjd&#10;//G3Tr/la355v83JlaaRc5QULMjJnd452He2s53tbGd/Lm03P+1sZzv77DWl8cEyDQUL0ZK98Vfw&#10;DWgDYeX8/EwyGdaYhwRaLVCI74QOWPACjAfjBV4NH55gGAkuhCDzjk9++QvYf9Zz2Judcnv8BJde&#10;97O4f/1PUGLO7Lkv4YFnfyWL1/4sqjDUC4t7xlewH6aUeY0KBmnnHH3w3Zi2ZOT2ybTBh4ZgYfKE&#10;oH746dRPfxBXz0DMKRaPk//Mj7J49N3wjl9G/q+vY06BumHRD004DQuEsORyD/HK7yaMCsKNI9qr&#10;mr3f/hX0M7+GxcQw54EAACAASURBVGSMaVuk3CeMRtSqBQV23iBbibr2APVTPhc7/ySjWcYl6bAn&#10;n6D65AcYu5rmPU9w8E/fha00yjmkbJn7Br3M8c7SfNlzmbzoP8ed3iS0U/Ljx7AffTvLe1+JyE/I&#10;1L3Uh5cIJkMSmTGrXNRiyLzSWiNjrqUVY6eua7h9hGwriu/5xxwfP0H70XchDq4TZCA89DQO/0Ah&#10;b4xw0wVe34cbw7E7xZwuuXPvFzJqchrKc9tKCKEDoFbnRUiMUsjgEXhoHaOZpzX3cPrCv0p4wavw&#10;7/g9mt/8aczvv4VxM8ebYgDKbso6R2dC56BYg4wd4zf0AHDqJOvb8sqZGY89dKh6bPC4uj2zf5pz&#10;sa5r2pUz1qwYMnH7sqkxcgggp30AGDA4NgFasXLIxO/uxhjZtOhk3ARl434dYOJ6sDM6S9NzRUdp&#10;dFR2QEMnTRfrYtt1pNH+qVRjCgbfTSI0LZ8BKC7XOShTab/03EPGiV852kDIjikh5cCXhA8bIPBa&#10;ufiMxUj9rdbhqNt/CttZGqltr+OUwLqZL7hzFl5UhnezJ3Nd519bGEj7Sb3un1prnHUE2zKzFrdf&#10;EISiLRfI3HCUzxFlgRrl7LcKsxScFhNuioasWTIJgiYc9AFIXnhCiI7rtYTmgRrTXBpx3DQUHiQt&#10;d3xDBiwrz8i0qGXD4egyJ6rhdniccVFg7CG6rZBa4YPH0qIyhQ+B1q/aXswd27bgBHmR09YNZVUz&#10;ynJccL0DN3p300CnyqzbpwggfAfsRsbyhIKmbsgyRdCSxpZIrdBGUJclsmzRQoIx3TgfAk5CCB7R&#10;OHRWsFwu0VqTZRlN0/TASQdQ1TDJBqwbYwzKCeq2JssKyrIc7J8CTk3T9BK3dV0zHo97pqkQgrmT&#10;hHyKUyNaL2jrChcWFMWUujwlZFPA95EsXZyB7xlTJxawXT7j2nt0MSYsKxaLBXW15PDwsD93BCvb&#10;tu3z8kZG62KxGIzJkXnncdRljZWeg8mE41nJwcEhWT6iPp4Tgh701zhGGWP68WVzDZNaOmZHcDU1&#10;d5fxOc3zORyzOtNa0TQtIiiMlCih8L7LKRylOyOoFULH0JpOpywWi4E0cQTPNgHzVII2DRRKt9Mr&#10;AFhr0acriAoaUVlhm5M/HfOj/G5sTxEcjveaZRmj0Yi6rvmxH/sx3vSmN/HSl76Uw8PDPidr27Y9&#10;46wsS6qq6tt7fF0ul8zn855ZW9c1i8Wi/y0GaUUW9+HhYQ9mxLkmfo6BE7EM41ohgrZFUeAJmGCQ&#10;RnP71h2MUtTLBS9+0YsYj6eUd+7gfViBNWsmcVo+1lqm02nPKE7LJgX1U2nteA2xP5hs3B+zW8d0&#10;5bwpWb8ZsCWEQIaVvDjrNVYvxyxzmqZhMpn0zN48z/v+1rVRTdk0ZML3YKrWGmkvVhcRCcAcyySO&#10;Oam0dTxnXH9EZvvJycldj6+1HlxrZG5HUDtts9ssAtCba08XHC44pFR0ot4ej1jJP8d/P8izmgaJ&#10;bAbEpeu/HrBLAg3SCXo4XgwDawdA5pOY1NP1cLpvfP/0fA/RwlxPEXXLZHmM+sgfUM8qDl7wIu58&#10;4QvxAuqmQTUF1WN/jPEe13a5Y9tgKUzWAYHWIfO8yy27aNH3PcBjz3sWe+42D8xn3JE5zbf+91y9&#10;9EWc/NTfR3z0Hfirc6bVJeAalfTI+g5S5QhbwGSKadb1k173Revi1O62XRdgd3abM2V1QVHH6utI&#10;vmeZvhvVOzz3YHyFlabQhde83hfa1mKMRhsNYp0HWmqNyQy2dX1bU6uxXQiB8y1t0yDNOnAW6ABa&#10;sb5/KUQ/t8Q1Rxy/jDEI1THr43NEnHdS5vbwwhm05z9BOt9zy6UvS5GmitmQkl+BxDE4oJ/f5DCI&#10;vQs23m5xbTwIzPFD6f7lH3/sL4nffcNLefG3v6GSlqLRLDLDpPSQf3rvfWc729nOdrazT5ftAOCd&#10;7Wxnn7XmBFhK8naPoBzqt34BpXNQLbTtKjHwZ4CJjo0iOzylMwk2U5+rhHypEAIvu3BnCWjfpbnd&#10;lOiK1jMrwj1c/4qX0YolbXVKtp/TPvZh9K3b5Ic5D/7Or7N82xtRwTLKC5rJlL2HX8hSgatqajUl&#10;qz6G+/iHMKOcYB1SBLz0jIo9aE5on/VslkZhSguTHPuRP2T6yQ+hMgf6OqeN4spU0GRT2gbGt/8Y&#10;r6fcfu7X0X7Vi1FhxmTvCtlHf5vx61/D/KGvxkuDvhSw9RQx3WcZakYqMMkmOAJ2/zqL/SvsK0NZ&#10;HDGaB8Zf+gqaqyNmv/d6xo+8nWxWMg4LfDHF14F9PWI+bSn0PWTf/tdg4bglGibmPprX/VOycYs8&#10;vI+Fe5Rx2zLZvwefTxFNjRAaH0QHrEqDCR1QZa0bgIxCyd4hFULg6k/9b8zvf4jjr/wqlHkBhSvZ&#10;a2aUf/V7GT33G2g/8Bbmb/wJ8ttgmyMKHPnzXoF92TezDKeDBcDgwX1lXX7CdRR9CAIpOpauzhRe&#10;eGq7YL8JjLPLHL3gG5i98Gu4742/jv+XP0h47I8Hx99kOaTtKo3s76LFA8V4NHCyxQf6yCDVSdm0&#10;ziEYAqERFN7MV5cy7KKUYZRAjJbnObizrNi0P2w6QDZB4vQ1/paydNUW3eL0mClAuu1cWp8doNLr&#10;7XKE+p7527HvhmW97frT83fbpWCs6L87L8dZCkDHz2l5pfW/zVLHTrf/6h+BUgEl6Rg0F4zPPjru&#10;OOtyiyBwCKmT7vxjJXdG6tVaX/9m+xh+nd7Hk3VuXmRPFvQdXuP6c7yCCO5ESfbWNr0z0HtPQc5i&#10;2jEp9lpHIQzHOue0KZl6gxGKdrbgjvFIGRgtFaOiQOT7FAuJNC7puw6EWTtcBZDPaGRFaDVMx4i6&#10;5bKFo8KjGo0OFlc1mPGYk+CwWCYmQ1pJuQiIIqNpHFIZUJLaO4SSKKOorEVVLTasmWjL5ZIsy5gU&#10;0y4HXk4HnviA8g5CQHXUoVVBm4G0ePf12tFfcYzJM1pb09SePB8hvaKpLEZeRtcBg6Z2HmFbjMmx&#10;wtNaxzTPcc4xnU57BmQERGOdaK36PpjneZfzsm2xbSCIzlm7t7fXBwVlWTao0wgqFkXB3t5e78yN&#10;QOt4UlAvS5rG0gBNXSMzaKtyxWbsAmKCDz37Kt47wqMmV2jLJVJrlBb4FTtxNBqRK9mDvFJKZrNZ&#10;D6jMZjO01iyXy/6+4viQ5zlKqU7hIdcdu8d3QNl4PObqlWs0QVK363oQrMfY6LyWUuIS4GZzrkkB&#10;3PP+nT8/OGNzTNt8BQYBSs46vFRoo9F6lUM+Ml+t7cshllMEeL33FEXRS2fH+SqWa3RGx34WAcA0&#10;iCyO1+l84r0nbNza5hwcQfQoBx1lu+M1RJB1NpuRZRnGGA4ODnjkkUd473vfux5vQgxYsoOAojQo&#10;KJ4rMmpjHUbAN0oBxz6TMp1j+cTv47EjQBlzYEeAI4KyShfUtqFZ1OxND/CuZXzpkC959hdTVw2L&#10;usV6idagOu14XBDY4AlhrSQSWbCxvUd2LUBd132+zLgmiXl4Y7037VpuOR7L2nrFxDsbYJACwPjQ&#10;z4OxrfVS4MB0Oh1IJ1dV1QeBQJeTWGcTXFPjnO/LRsrxmfbe933WAK0xZgAub4KkUXo+grhlWZ5h&#10;5J/XtyJ4HcfAsix7ANlaOwh+ie0lAmIRqIpBMfF8sXwUClaZwwWrMcKLVXAc/X2k6iux32xbK6dl&#10;FLfb7FfnjRnp9gPAagOovGjtkB4rvq+sRNUz1MElpGlxAkK+h/UGd/V+pPRgBLYR6MrBx97TsV6F&#10;QktDjccohQ0Bief/Z+/Nw27L6vrOzxr2cIZ3umPVrUtJUUhZokwyyCSCA1MUxKCkFWknJFEftWNi&#10;TIxtTHfsTrftE+08DmkbUVtbG5W2FcVIxICCQWUoAlQBVVDzHd77DmfY0xr6j33WPuuc97zvraLt&#10;KHh+z/Pee4Z91l57rbXXWvv3/X2/v0aCFx5Vetxjn0B29hacGTNWFXmlaCrLlRd/OeltW/ATP43/&#10;4G+g9D4TtYMaTUgygxADJtrgjCUTycpriYHt+PpP2vJ0bbyiXY5rR8/8+PaZA/w8x8anH5UXnbu1&#10;ReBXPEK56DxvA0rqokRpurWxsba9r1Qb6CSVwM6CN4QQJGkr8Wyt7R7359e8UMFu3g2BG3neKjdU&#10;VQVSdOtM0zSdtHoc/LNs13umeDQWwNy2qovj2y8dE54PlwHh/y+m2oelhTEjZ58LIdhRBQ/+/E//&#10;QP78v/tHPdlA0iN3gFA4USHXKPDa1ra2ta3tb6CtAeC1rW1tf7tNKFAw/MhfwJ0fhmyA8zXJ8eqm&#10;n1kmgAD+hj8hcUiaTL0uF7InhGidA7MAZ+VnaqFynjttocjZ+0EvZ+/CEymtQfkxGwenqF7+7XDT&#10;F9Dc9W7E3R/F7t6L7xckBVTDTbjweEo7YqANXvfw932E7Op96EGGqCUaT+093oLWA/InPxNdGKrE&#10;UUpFes/DjE6fg80dxBv+NWRDRPUgB9unGD54F1vvejt7bgfxym/FaE9WW8qtDPELb6G5eg+qv0df&#10;bnC1uEZfbbJx9hxeS0xVIa2ktgZcyWk/xpQGnWaooaCSoG58JfLpr0JMHqR+228xedsvkU3vpVKn&#10;SUVCbzqheeaLqG7/cnRdM1QHpFc/SvWOnyd7yauRiUVVmxg/Rg/P0/S20dX9gMa51jEgVCsl1gJ8&#10;euHhM8hbdQ7O6l423vhzXLtwmo2dW2mKkoN8hw1xgWu3KoZ3/AfyawVNPSbfatlY06/5dtjcQY/3&#10;AXmkXxcipKUkSRQS0TlnvXMgJEiBrXboDa5RKUdzcA314Y+w9d7fRnzsL7nsrnCWOVs1dlYvn885&#10;tyAfJqVEyXnuw1VAaHDgx4wXAPycRRxLR6+ymJkTpElD/isAJRYZFrFzDuY5umK2Sww0LziXFup/&#10;svMwvF/FYIvLWsWgjctJ07mjfhEYtlgLSbL6vg42ZwuL7n3LWG3loY9e1+L1Ltd/Dh7PAYaTHElt&#10;jl/fSuQB0jkS1YLAdsZmCL60wAJeWVaoY3xtHRN4ybHN/OCWSTw/ydyxdP3+m3++uk7L7bUymCCA&#10;2I/A+bnq/Cc5wcL9EwASYwxJmnQssDRNGTmBqi39VGJdzcRIUpXjnMZ6zYaskdrTKy21gsPM0Zs2&#10;5OWIg1SRl61TzuFxwuFa7zJCSbwUmH0LaUNTNSSF5KCacCrXZBPBoVacSwVGbzChprEH7Kg+zQjk&#10;psTn+xhxCp23QKprLEmSgTWYqiZPWoDa4rCmzZuXZwmVaShNSZJlUEY5HsI4Yh6YUAmHnL1WopVG&#10;lIFp5wGvMNbhlUYJR20qtFRo7TGmZJj2caFtXcvos0oAkp6QjLzp2IwwB3+01jPgIkOpZIF5I5VE&#10;SE9tLEoljMfjbv4LzMc40AboGJgBHA7A3eHuQyT1lGGiOOgnsNuyb0fjBiMdWmYEwLsNppg1knBI&#10;D3b0MFu9nLIqSJAIwn5BtWC20h0YE0CnAOQ61+YBDmBYLMvcNE0rL9uUZOkAUbdgz+kbTnHDDRcY&#10;1Q2lXWK/iXnASQj8CeN8+V4Lf8sS/MuKCzLN5gELHF0DTgJ/w/HLEvpC6AXAFqDf73cpDfI8b8fh&#10;bM0MeR4DKBzaJp7Xw7lj8Dc49q2dBetZOjno9n0rAb0AJs7KiWV3Q9+EXMkB/I1lvEM+yQBAZFnL&#10;PAW68RzXMc4h27HWZuMkMMHD2A3lh3rHuXUDWzwArgHECG0Z1zUA6AHYS9OU0likUySJwhlHXUx4&#10;3vOezYXHXOTyZMqk9lgvUB7wFutnqQpmUtpxu4S+mkwmbGxszKSp5+M53OPhfg9Ad1tGSlU1XV2N&#10;qRbG0apxtTznHxeAEAIMwp4m1CGMR63aQIk0SXDCdkERTd1054rPHu/RQhBHYFqHvj84OOhYvwF4&#10;D9cd+i9WBVkuO5QfS45XVcXW1lYHICdJwmAw6H4XxlvcBuHzONisA8mFBNrczkG8d/mYk/6WzxN/&#10;Hu7N7pqW+qn7Y3E/tKr+q/aVwVbt/2LL7JDGH1BTM0gykgKmRY0436O+9QJatlLeIsnh6mX0Q/cg&#10;5GzO8hKjwVlAghaSqbNoIemRc/i4JyKtZlAMaSrJNPcIf4DaE9Q3Ponpv/hJ9C9+Dv03/yx6MKXY&#10;lCA32ap7fErss2kSnFis/3IbL0sMXw8E79q7a7u5qkcIvCQuQyz+ZtksIbai3fM5PDJEzTzSnL/L&#10;x4n5fH00mHDxfVlWJImml6V4bDfG5SygwjSznMDRnNqOE9MFv8hwzbPNcRfMK+b78/jZpyxLpJTt&#10;/YvvgjuCclKcyiGeU2YNuTjuV+xaF7+/TtOteCYK7RQDvfP+DHmA27dyKb2BX35A8Mev3fH1xPOt&#10;l20KFYSAzZTene/7ysN3/vbze899yTt9CsoAGhrh1vDv2ta2trWt7W+krQHgta1tbX9rTWHw5NQC&#10;0jf/73DocWeKGQr61127vwLzklly1VYeFQCJl5pGqiGZfm3qVStBLGhzKqn2fwELjotVDorm1M0Y&#10;CboZYzc3ObAZzXZCevGlTPNXc/b+T3D4v/0MZ9/3+1yTFZu3fR57507Rn9SgNV5Y6g+9h416RN3v&#10;45xtmUbS0xjD3oUbaG65jVNk1CNJyo0Mnvw1XP38L2Rr4wkkpxS9yYiy16c33CH/7f+D5sF7SF7x&#10;esyTvpCtaQWTlOnH/xM7f/qOVu5scoAUkn6Rwjb4fEDiFDUOmyZgauzVT5K/87eovuw7GZX3YV2F&#10;15uIiSRtCiZnL6Jf84/JcoV984+xZTWT+hB2LlC/+hsYeYGiYsP1qN7xM+Cu0jQNk8mIs7bPVQ44&#10;1JJs4wxu926Ez1tHBbO8bwKsA6WgmYGMeZpFDnzAg5K3cPUjb0G+65mYV3wucrCDyASH7/1tbvjx&#10;H2T68P2c3uwx3jnN3kGJfvpzEM94CslkxGGVkKZm5UN252gxDcYGRq1CS9UGBnhP7TyJHKE/8THc&#10;B99D+q63oi9/gMnBhLQZcIOrEb28c+zOHeCLknfduZYc9pJ5dHrs6IoB5KZpoHPmBXbwvMw6YmBJ&#10;KTswJxwrZg7CwIAMgG6QuVTyKEC+3E7L98YCoGBbsDR2asVgcVPb1Y6HFfdb7KhYdgAf5xQMAO48&#10;t3F7XJalHWNplc3LtUvnXqxP7Fhd5dCJcxjHjuMu398JDkzvPS4AbZEpJUm1o248foYAzxnqcxno&#10;R2IxeBKcfPMvo2N8G/Nw9DeLZZ0EuM5/98jq9kjspHMK0eZbPml8xbkgpZTUTcvw6GRSs4R6XFFM&#10;HfnmkAKDtxO2+kNMUzHCIrYv4J72LJrbn0SvzmA8ZuwP8dOD9v5sGlxV4ssCyjGyrqCuUc5imwnD&#10;acU4g+HYUBaWPQ2nCofINOW0QkqH8CVpI0hkjhGK0WSfnR6Y6SFNY0hnuarriQEFqRI0hadWrdMS&#10;34I7WioypcAZfFORyBmAIFoHqROzoKeZo3DThnnFztQHwNI6PS3gZDpzCzOTyQ9t3bLJrIDGWPIk&#10;JzWSoigwWUIiE8pyipqBVwFMiYGwwBC0dp6z1TmF0Jok0UjtEaK9r5cl1cMcGRy0QWI3y7LOids0&#10;DRtbQwZ5j6YyVMJxetDDUDHczCl8TZ+6nbPUDPCZyeCGXIWbuUa4hsZqemlKYktklpFmPaZlzXAz&#10;61jHQDfPCiEWgm+OHdseGmcR1tE0FefPn+f8DRe4VjsmdZR70wfZVdeN6wD2HQf+et+yE5fn5VhG&#10;v3ar5/VgsYR0/H84pgVvDVhLohQINQNKXed0d84xnU67fKrBCd/r9bo5OgQEhLUpMLFCUEAMYMcg&#10;dhtwFcbEHNwNOXxjif44WCfM0aHs+P8AysUs4xBAEgCIwMoNZYegg5itHKR8wzoQnz+cK+TUje+L&#10;5XUwjKMgcR4AwgCmrur38FkrKS3p5wOKaYmWihd+2YvwusdBPab2Ak+bP92ZGeNXarxogeh+v0/T&#10;NJw9e5bpdIr3bV7moig61vSqsRH+mhnzVzLvszkgQycBHQMdy/sCKQVCLLZduLawXwwAPdAxlNM0&#10;7db/5bqtsuWxLYTo1AUCU7euaw4ODtjc3OyApPj647V/OQhi4b6P9hfxNYRggADwxwGAMfs3nkPj&#10;4EPnDNY7rBc4YenWfG9xHqxt8zG3fyeDq6Guq9iqMA8OjPeJ8V6qvc6j5cXttaySchJgvsqK9IBM&#10;Z8hpSlNs0RucRltBM9hEpqdwtsJag0pS7D0fJdnfxfj2OdHWDSQpEoX3bSCexSOaGtvrYW75fPqm&#10;oabBbfWwdUPSJPhMUVQVeU8hvu1HsTfswJt+imE14TAFY0ac1gpdpkzy+sT6L1/np7t1eiRgYwwc&#10;whyQbfPGgqJ9lp7jv20O2xP3c2K2/6fN+dv2/5zVej1LZwF5dV0jFfNc27TPPnnWm60BBhcFoyot&#10;UVHecSFEq2Yk4+ADUFp1svxhPQprUtM0rUT+LEgqfjYK8+6RtVssBRF/+uTflRaeE/+q9tBCiBOr&#10;uFLBSIhZEJCn9DU72z1x+U0/8QP+OS95Jw4qaZAG0CdL6K9tbWtb29rW9tdlawB4bWtb299esw1K&#10;9dDTB+HtvwP9DEfVykB+NtgsCNcJ5nJ/QlJLRaH0V2utb9aNxMkZ4OahUe3/ykETMd/C//EDXrV3&#10;B70rVyjPPAWz/yA62eOcTanzTfYPpzx08Qu5+XXfQ3X/B0kv3Q2Pfyp91cP4AiUydLmPvevDqETi&#10;G4UXFuNmkbvekd7yNMTmefbkPun+VdJKUV4AldzMcDJkNNplL9tA9Ydc/OgduN99I3vnzyJf+nfx&#10;TRv9XRclvd/9t/QuX8YpaK5YSnnIqRQOpaEUKdppMq3xuUb6Hnb/CvtveSPZ1ZStl7+S5tRjSPyE&#10;A1EwUBJ3UOITx+i5LyX/rV/E+ikb+xUPvvxliFu/gH51GSkT3J13M/iNN1FXiv6DlynSjLGuUDrD&#10;JAq1eQbv6tlDrUQLh/UeLyxOSJLIueRoadnBkSqEYDrK2fqcJ9N/0d9h3ExIP/h+eNbn4+65xHT3&#10;AQabjkvblmQsUFmf7Gu+n32Zsu0a1EYKlVlwuC07SoY6o/aWqmkA2zLgZCvLaQX4X/lRit/5WZLd&#10;mtSchVM9yAR1JvFuBz0DEGKnXDc0I4dn68BbdEKGfH/d9UeMoHBccE5Ya/HWLTjaggNk4eGdRSaF&#10;lLJ1djmHsfO8pAJI0hTfzBkIy+0T+iEuLxzXAQqRD2DZ8RyOjcuPjztyKy+BfQGYCZH2cyB9/ptU&#10;p0eAAaCT4lyuQ2xCiAXmYQyOxGD+SRZf53FAzKoyFkDWGYFGuBaAUxK0EkgRJMFbJ44M/EQ/Z27M&#10;GRyzcsO1hfqJ+TcxCByqpGI82LGyP9t6zj9r26d9fxwj+XjQi+t6Ob0PrOD4nCcdP5fI68awmDOV&#10;ArPQWotO5rLBSZIgq0M2h1s0RtGMSxLdkKRQ1/v4yjJ63uvov+ZlmKc9gwM7QPg+G0YiqillWtOI&#10;Pt5acAZhDc40CGvAt/nUnPPYvSlaG66qAj22jEtDcjqhfsfbMf/nT3BWwPTMRTZe8fU8zGnUaEwv&#10;MUzKMZWoSARURQVFiW4cviypi4oESU+NKcYTNJ4+kno8xlRN++DTGCa0c6+3rq2XdXhjEU0rWd0I&#10;OwsmmDkeZ9LzMvRVOSHLNLW31M6T520+zLJpc/9eqqd4pckV2LLGC0mCxNoGdDufB1ndZTa2Uoo0&#10;neccDcBJY0wrQ5goxuMp/X4fY8yC3HIACwMrMs/zBcZOkKQ9dJL9qcHLjP7OFl909gb2m4JemtGo&#10;nG1vW7ZvAEfFHPwVQtBY0UqpJj0aAzmC8bSitqYD5QLoG0CxkINUa814PO7YwPFckCRJB/JUTc1g&#10;tmw8+3nPJct6TKaHVFYg1OLAD0BlYJyuypEZ37e9Xq/7LPwtsPeUXvhued6KJfAXgZ3557LVk8UZ&#10;1zLe1Bzccc51wFlwrgf2VSz5HNoxlvcOTvvYlufZGEwKH8dqGToCCeJ1NfwFIDWcb5mNHNaBIEUe&#10;1vrQd2G8xQB7DAKGuSYwaWPmeiylHIK0oAU+wniKmWtZlnVyy+GYkG83XMMyYJymCc5YpkVBYwxP&#10;fuIT+aJnPYtrRc1DU0cj9Cy5vJ1RIcEhQaruWvv9fseCjfss9FO4r5cB2Lbt2/rVzXwtDcCKtRYt&#10;5/27sCYu9PViIFi83lvTdEE+of3CuAkqD9a0701VLJw7SRKEOB6gC4FCIVghnDtINof2nkwmXb7r&#10;wERetdc8CmzPAwX6/X6Xy9l7T6/X6xiOYfyF+05r3c13+4d7KxnAUsqZ+O9cAjreJy4D1PHccRwY&#10;H19HmMOvtz9atlV7pKNS7vPzHwc+h3pN1SGePn3bYJoJk3IXrUGcuR2TPhbh9vBekEoFH3sviRE0&#10;WuCUBwPCtSoTrjHUGBKdga2pTm8jPueJTFPDqXHDoW2wiaYvNRhL7it6zlMlOZe/8mvY+fU3k48+&#10;TDopKTcsQ5ehNweIpllZ91D/Zanh5THCivZfLut6PeC9xzPfOy8X6Wfrv52BwC0YzmzPOT9+VVcf&#10;+WyBDXx8oMXyflLOgGMfnUxK2c07aZriIZI+dwvaTl05fu4HEEJ0aSPCXB3n7wZQsyCjcK9ba5lO&#10;p937o+N/KbDXRHmwPw0LgOvyfdTOcceP/2DLAaphNMznAhbeL9tCQEa0ZoXvVJqjhSW78z0vvfbO&#10;//Ds4Zd/xbsF4JQgc3JZYGtta1vb2ta2tr8RtgaA17a2tf3tNUeLEPz5H8Ply7DdQzjV5mI1/jN/&#10;hvQte8HPQGA5i2aupaRI1OuHSLSQVLIFfTWCkYbEC3qGzmm0ytkhhEAc3MveG/8Zg9d8L+opL6R0&#10;mtpNKapdctlgDjSXhxskN26TPCwwtz+HftlwNVOgPBtXHqB//31MAdEo9IZAGvDSYaoS+cSnk9uM&#10;6aW76e8fzZrSCQAAIABJREFU4vopU69JettMpKXaHHDD1hb2w3dQvulfYS9/gnOv/+eUj30G9to+&#10;BTX0FOrUeernvhSrGzZvuJWkqrlW7ZNlN6FOnUf0hjg3ZjKuETJjoPvklx6g/I0fZvBn/xeHT/oS&#10;9IteRP/ik9mfPohMUgbmDH2d0ts8wwPXPsCZC59L+tJvIm22cJOHOdzeYOOT78cONnG9m2i2T+OL&#10;PXabgry/hU8GiOFOCyoAUmq0spha4EUL0sRSlq2ja+bAVwpjLUM5ov7Gf8TupfvhV76L5L3vI/nW&#10;72bwmC+gGaRIm5KMSvR4RPqK13Hlli+i9e0Y8mpMszTAlx1zqQApE1Sa0Jg5CwalIU2RpuJU2cNs&#10;neWyKeglB+SlxtsU3XeYas6CCJHly0Bp9/C9wkdQ25nEmAChVec47tg/ZTV32CUa3Nz5eeThP3qY&#10;D46l4CAO9TriCDnCCKAr77jPYovzNy//tZelTgRA47rH55s7iwOIy0yqWS60UVPbGfjeMsCUWmTK&#10;LDvYVl3PSc6b6zk45xLSizkpY8DneBC4/d+Jdor2PoCfAqUkSjjMkV9F56bFUpdBYOjiYrr5MdTr&#10;ug7bWHN6qa6LTrvV35/kLIyPjY+Jy360ttjGS+9neQ8D2KiUwthmAfiv+xp50KC8ougpesKjRobD&#10;s7fAy78E/23/iiKVlOOarJywSUmdCArl6VtFYfcBkLTsR5HkSN1+0tZP4/sZqSk42CgwJmcz3cbV&#10;d1Le/T4u1oap2GD4ov8K8/V/HyOG5GVN5R0NGYm31LNc0EJ4Jta0jlIpKLyhnkzpZRmmrrBVTSYE&#10;0llM3aClQFbjlmVnGkRjEU3TOqWtQ1hH0VwF4xB1jagMsqwQVdUeaxwph5RVhfKGvJrS7O+SVAVZ&#10;VVIejuDMFlYJbONa8DeRKKkoGoscpJjCdQzPAJYEh+50OoWdIXmed+y3pmkQWYJ3nqIoF6SDB4NB&#10;BySH8kKOzCADG4AzKSVbW1vsXrqvlXbUGeQJqXc0TUF9bZeSiitOd/mFi6JgOh1TFgV1XbcA8t4h&#10;k72rWJUymtb4ZoRFc++n7mvzruZZNw/v7OwwnU45PDxkOBx2QG0AeWJmcJZl3TUbZ5HCc/HiRZ77&#10;nOcxnRbsjaZYkSO8XwiYCKBIAFLDZ8sWAzzhmOV1yfu5mkRcfvx+GYCNzzefYxVIibFtDmCV6gXp&#10;+/39/a7vwlpkjOlA1sB6DHNmADZDjlmY5ytdBVaF9rfWY6Oc9iHoI26P+BrC+hDAzCDXHcDpmN2Z&#10;5znT6bRjZYZjAmgNdOeLWZtxe4X6hzqF8dAFAsxYz4HBHgInArgZ5FFjgLrf73djK0iZBiAyTVOE&#10;tgg8ZVlhjefFL30J+XCD8cRxtTJokeOFBGEBh5QKp2b1Zp7/t9/vU5YlSZJQlmUn0R1YyKGOAYAO&#10;dQj1zPMe02nZyUKXZYFzHqH0kTEXg+nWWoQ/fo1O03RhnMb9HOb4LMsorUUrhVKuaz9bLcrvhmCs&#10;+D4J8810Ou3WDaCTeA45RWOJ95ALOEhkH2chgCXMY2FMxXNEAKeWmf4BaA7syTa4ob3fxWw/glB4&#10;30pASyHxS+DvcmqRuN3D3yowO7xfyC8et+HMAvDIiu9W2apnsOMA0lCHC80W15zFJXvo22/B3vM4&#10;uHSJ/MabqXXdgmgiRTiP+tT78TZFDNtYByUFqQXnPdpBlXiUV23qjYvn4ezN6MMpV6SgL3ucsZax&#10;HpF4z3aVcHnQZ1jtcrrYoMFQPesZIG9C//lb2c9KzOQyvXR4ZE97ErD+SLdBC3vXE+6P6xe0er/3&#10;aGw1UP3IWKxhPRNSLOxTAyja6/U6xQgP3T5Oqvke17PYpqEq4V4McvAhSGN5jg5rRdg/hHOGYJul&#10;Cndln9Tmn25/+PAQsHDnPDITYlHm/ZFYmCuXg6r8jNWdiQxhJmwMhvKhn//xf7z9JU//GpWcpRAO&#10;/GeDhNza1ra2ta3ts9E+0+GNta1tbWv79E0n4KD6w99FI5EUWJOidAqq+Ouu3V+peWaMNwlGyqc3&#10;Uj5PiVYW19Oy3QTgpMDOGDfLzsRlB0NW3crwvo9j/qfvRTztGew8/gVMvvSVZGqDhgN66SHy1Cny&#10;cUN18RTji4+jtIf0ZcZkINm972Nc3D+k6vfJmoySgrKoIVFo4Ti4+TY2kwHbvR1cnlFtDDhtBW5q&#10;KZMDenuXML/7S6g/+L/p3fcedp/4JIqnvZxp4SjdHqdGAw4eM6D6lv8WYyeU9YR0Ktm4t6E8l5BM&#10;K/LN09SpRpeGVKY40SdNNIwfZjI0qI//JWfuvJPJ23+L/L/5nzGf//nIpEdDjd4T7Nc1m9cM9sUv&#10;gcEN1GnJTpEwVdfIXvRNXHr+Szl9OOZgq493mvP1EJFX7KYbqKyHEx4hgjziYvT7wXhEIlUXbe1n&#10;DilJmy9Sfc6t7H7o3Zz/Nz9C1oyxfofiV3+O8YteRs9vMVUFp6Zb1DtbTF/6WrbTFO8nGFnT1H2k&#10;WiHjFdndH72LwekdhmdOk+iUxrSAiydBa4V43LMp6l+klwqGyRBTpTiVQXqImTyEcYPOKbHsdI9B&#10;4eB0CABVONb5xTG4zFKKf+99Kxkayl1w5EegcDg3tAywWKov5LGbg8JzBnE87uM6hLoGR2HMjKoa&#10;s3C+uG4A1pzsJFl22gQZuXlZRyPj47xp3rdO2cAkDO0cxtcqx2VcX2NsJyEdl70MGMS27CwJ9VrF&#10;BgvlHecQan/furFmfh+k8AvMu/haxTHOulUgcDivYA4Cz87KPBphJqEfH78EOM2vcRG07YqCFd8/&#10;ArD5r8gC2Bu/J+rrGKBZfu1tn4mCVEl6iaI4HMG5W+i99rsZf+1r0dcmKKvQMqHRmsJBWjh6eEa5&#10;IK8ShJjlpJ1JlXoB3jd4AU1vSn6QsacrzkxrSiSmOcD/7C9y7p1vZWLh8Eufx9arv5nLI8Xp8T5s&#10;D7iiFWll6BmHkL7NcuA9WsoZIGIRQpOn5zC2IU2HiL7EeoOVAiXbHNCiVrgwZqQH3CxPXNvnyg5g&#10;lhPYi1kqhcgZW0wVWiu8t3hXk0iPtyWurMA03HzwMPc6jzaGzcEGk8kInCdNEqa2IFfpQnsH52pg&#10;7cKcra+1JtGK2jmcowO1wtoQGJEBIInnmgC6BNDJe8/Vq1fZ7gke/MRd/I//3Y+wN32AZl8ytlOq&#10;SUkpLeNrh919763D2HpB0l+pDRIMBoHxnkw6xmVFPthkc6NPWc1zn45Go+4aY6aREILhcEhVVXjv&#10;yfO8Y1JmWYaYybE++clP5tSZ05TTmtG0wDNEzEA4wRy4DflBlVILAG48V4fzHslhyOJcvQr8jT9b&#10;JYEfHxMCLPCzNVCqWfuJDhAcDAZdvwTmKszSGzAH7wIbNxwjxKJ0cgw4htyvx9k8gKhZaJP4uuI5&#10;OwQRhLIDaB+AgzifbVhHw5oRZK3DeAzHhXMHWdM4R284Js4VHED98Hlos1B2AIlDzuGwBgeGcCw3&#10;HUBZX5f0egOsrXniFz6JF7zwhYzLioeujmmSAdK07aQIQXkSKVSr0rK0ZoXzBLA+9Gdom7itYyAz&#10;MIdDvwT2s5TNwthaDlAIY8v71d+3v53vmY6TKzfGkGZDhLFIabt6e58fO37C78M8FfqgG++wEIQR&#10;xkUAbWNG8knmve/mxMlkQp7nXb1Dey/XKYyzcEzcXu2YaOezTgLaO/AWJ9v0K638Mx3oFcZltyd1&#10;buH/5T1tB9qJo8zF5Ws7DsZaHlvLc8yq45aDPwB2gURk+MpgXvJtNF/1Oqp772JbbDCuPD1hcTia&#10;skBd/iRlLbBCYG2DxJJJxaiu6SuPSjSibJml+vxp6t4mW1PDQV9xzdacazSJyZiIhqSXosZTEj1g&#10;LzH0REmePZsHfuBHecxPbrL/x7/JltaUrjwCrC9fy/Xsescttsnquf3kAuYgcJteZHFPuHCe62zp&#10;hHhkzOVQxzhIJvxWiFYCOszBIUgnAL3OtfsUqRRh9xyO994jHLNnTrFyLYnVGeI9e5jPw/NSCMhY&#10;MLe4BqpPW7R73gZHoPNjAOD42DCOjkrQH63PEXA3+m4hKKr7UMxTCXnJRDYM09NsfvRPv+rgj97z&#10;7MGLv+rdPS9xskaSPprLXdva1ra2ta3tv4itAeC1rW1tn71moHYGUonEob0Hl7SIgAS8QtQPkf3h&#10;72E3HJUU5LqmqXskOgYCPjOtlg0pGdJblDXgoLYp959KvuU2MtVISZGCFIJmxg7Oq/bhtgQGU0Gd&#10;jajUAOc32TZjSKdcEp5TU43PLWVRkmxv03/H2xDv/APST76f5jt+kEydwmswn/wQ6cc/gXne83EZ&#10;pFmPpqoY1D2yD32IkXAMGWLdPhQNUvfYrC3NbV9M73G3IIprmLImvfFWzK/+MOJP/hh54wXcwSfZ&#10;unSNg8kYoXN8eoadZ72GB299Atuf/BS9yRUOHn8eX1q8Miib0CtzSr/PZDji9DTB+c/BbW2T5OdJ&#10;9g+osxH9/EYO/9G/ZvzJT3DhTf+UQ50yzGoGe5e5fHgPWj8TUdaoLXD3/Am9Bz6Mf+xTcS99A2k1&#10;4dKDH0VsP56t/Aau2jGDrTPU6Q5+fI3EPkyJRFzeQA016jE3QyYYW+hXNWWvxijLIN3AuZYVDGDq&#10;+YO2tRYL6DTFXrqfU//+fhqglik+GUMN4vd+kxLQWjJKL2Nf+n00n/s01P4IUVgE26j8ECE28Erj&#10;hEQWE/RD96A/8ueID70bd99dPOHuP6N4+muofvBHKZOLuLEgG1ZkWMYTQXPxFnqDPuNmm2xQkiQH&#10;GJNRuR55eo5EzAC+Wd0XHFZANWMSSSkRyRwQlEIipESLJQeO850DAHwryztz/sKMeWLmMqCxI36V&#10;E81EDgzvffdg74JjUUq6swUn3wrnXAw0x8yP+Pv4uLmDK3bwzJ0W4Xcxqyt2lHVR+U0LhlrrSVPd&#10;5kNN57nxgmRx7CiNHR4xw3/V/0rNGQDLv+1Awg5g75rsiEPvODBllcOvfR0qaxACjJmJNcyCAhLb&#10;sJXCvRZyL+m1HYQRHiNbLC9gukLMpO/iPpu9lyr07gygdYt962WUe3qFL8sLZnngxMxH2Lrb5u0U&#10;HMMs/B+c9q1DSiwc56LjlAtOqbnDS3T/xA6q0J7zujnnkMk856ZSqnUE4hCz+2pAxiEjlBckUmGl&#10;wNs+UiQU2YjNylMMUhwWDseI25+K+/v/jOI5X4W7MkJqMFi8M52jsUpnwRVe0Pq/RMiS20l0QwvU&#10;qkNPP4cKxaTeYDhI2P2DN7LxO/8LjU3Rp25Dfsv3cpAN2XYCkykmVcqFomSSCZIUnG0BUs/MOStE&#10;K9eHQ/u6VZPwDaaxLQjtBZh2jDhvkUIDEjuLelICELPgD2lonMT5lMSlpFaBaChUTaFKzrqWPWe0&#10;R2qJb6C2CtHbRuYD9uTNDC/vInqG/TIh14aRSMmNRqr5/BTuj1h+uHW+BoneFmzBSkTWSuXqTNDU&#10;c5nQAAIqpTpQLjDvAnsynKcNCkmxts+ndi/xiT94a+dMjlUnwusugEclJGm+AIB4LxHWtnsrJBuJ&#10;RimomyAjOwea4usNc0qaphweHpLnbbmTyYTBYDCTUa3BK3rnz/Oyl38Zg9zz0UnCXrlBkknQDd6l&#10;ZMLRWEvpE5rGI72jUZJ8Vv9Y8aGT0m6aBQd7HBgT6pyqdi71zqG9wJQVtamQslXHKGuzMC+319Yy&#10;tlpHfzsPG+fQQuL8jDloPVK2fTAej7vzd8Ckn+emz7KsY0ACHbM2fB+DXqHvQ/9qZixLoUAqrADr&#10;RRsg4RuU6nf9G8+/YRyGAKvApgznC+ttDGqGY5eDr8J3YdyF9TG0dSzVHMZEGIvxHBevPcvgbgxm&#10;BABTa92xhwNTOIDtXZv1BlQTj04k3/gNX81Of8j79y2fmBRsaAHCtkEGLsVg0VZhXYN1ikTOQcFY&#10;7jdIsccWxt/yeif7WxTVFOkq8kSTONWyyvwE5ytsM193VWgDb/HGtHN5kiGMJ5UJvnFYoamZrR+u&#10;pjLzALYQKLIQfIHDO814vI92YJynbgqk1ygxq7PyeNNgFFCD0+BNy04OgQFxAEF8L8TBCeHcod+c&#10;cxSmRDhFYj1SGEg1jbAY60kT0THIAxAM871MYAHHwYOxfK0QgsxrpnWJF47Eg5C23e9aQEk8EkFD&#10;4wXSe6QCJzTOFgQR3RiIi/dxcb7U0Led9PZMAhrbIL1vHzelxCCRSTrLaZzi/aKU9PIYDxartSzf&#10;q/F4Wgb3E++BGisB59C1RN/weRgh6FFhCsl4KDlzx/tR932S6vRNDMqHmTQVxuWQGDKVUcoKU2iQ&#10;hrSquPR5X0kPxyEgSss2UGNAQoaisA1aCXa1ZqOQnHEDrkzuxfc1l7//39AzEvn7v4LfFJwqLA9u&#10;S6TLuLHY4Irbx6YFEkPqBvN2X2oX79vei/eW7Zou5kERdr5/E36+b/beI7zHCYv2CqzFa4G0ngRJ&#10;SfusgfKzstp9vxC+Ew1rC53f4yHggnD/0YKtQsz3bt7Sbj5nGLDS8W/bdd572xUc1lilFIh5Gheh&#10;FFLJWTDdPN+36AIuZvnSCfne5+OsYxQDhLQXzHBusZj7OpS3eI10dVsOcBBRGh+YBc7MXrfA9HIg&#10;okeJNq2FEAIhPdLO5/xQJy9kl3NZeoGQikRKYhi4LW9+/vhZaz7vzu9hAGddux+MzhWu0wmwJrrG&#10;2bUJN9/zO+nI0gGGAn2qUfqXf+KH6he/8OVZNUDkrSy3mD1iOBw1jkTqNsWYBZYI1Gtb29rWtra1&#10;/ZewNQC8trWt7bPXBCSJxgbXt3NICcjZht8J3HvfhZxOUBqcbdlELfj7mW9SAt4irO+SYk5yf27D&#10;i6+zcvFBadl54L3n2mCXrel56tQxTA4YG4cSfc6PDJy9wPi//n4G7/slRr//R3jRJ28aGp2T+SF7&#10;YkRfnWNw518yPryKvf2LEZvnOLz7DrJsm1HSR97zZ6DGHKiEQT8ndTm5gbG3lLfeDrrPuLGkwyHV&#10;4SdJ3vlH9O69m/H9d3M2aXhYZtyQbbGvJlQXnoV+wdfTqxv0Vg+z+XhSpdFZwtTBYSoYyD5De4Z6&#10;w1HXJVpdpWg2SLShVJcY9L6Iyff+CO72FyBv+wIu+4bTv/0LHDa7TL7660ie+uUk+5bJTo4pHTvv&#10;/mNGSUbvtd/N9Px5UnuJm8xjmOoeBznsyCHCwGjg6OenYDJAK8V0YHCyYffsOYbZgMwopE6QziKt&#10;YVIW1LVhmPVO7F91DIAXzFKQDr+A0YtegZ56xmLKwamEC75lfKjdq9j7Por/0LuQH343+r67EOMR&#10;GIEXKePhBfofeDv+584w+Z5/QpIqnBHsIeilE8TGNnJjE3G5wDQG6SVaKqTSiKYFRWDOKIodMEDn&#10;EDaR7GPLPGydzsYt5qmVLAKJwQEcS5YJFUXCP0JbBmJiZ/6RY5acbsu/j6PGlyVClxnMIrqeZSdg&#10;+D843YMjPsgqK6XIsnTmWGfmoJ/n+QySbXHZq14vj5nl98exWAJQEK459hUtg8IxALoccR//LZt1&#10;Fr+iG4WI2RQO68URgHYOts6ZH0evYeXHK80x892tAoL9UZbtquvxx/z+JFsGdpe/m7065nyeum7I&#10;slbaDynRie4AkkNGpNUpRC4gHZOYHoWUWHXAqYngCnDG7VMZmLzsNZg3/Evc1jb5p+6i1z+PWbpf&#10;Hq0liaNuelRcZpDeyP77/pitN/4UblOh7QZX/uk/QT7289CjAt3UNLlmUBUYeUjpPcL05s7fCOAM&#10;LNVSt/eCdwIhNNqqWa77GcNFp5imRAtDX3mcgNJZrMwQSUZeNShhcaKikVMckHnPwEmGXjH2AmE1&#10;WIu1pgWhdY5MElCg3D5TJUhrT096pBXkHlLhcXYe6LDqngBaGejNYZc7N9MKmadQO6pqghRpB0AF&#10;edy6rmmapmPaSim7PLPet4zN6XTaSfWG/tvZ2cF73/02vA4AXfhtkIQOTMfAQArzXpgTgkxk+Dyo&#10;LYScntCCOFVVMRgMmEwmKKXY2NjoQCrnE3Q14dVf/RKe9LRn8PGrFZ/abUjyFGcKGix4sDI4emUH&#10;AmZZRlmUHcMysECBDhyPwYM4F3YXxCOPzoXx/BhYpcGWA3bUCbeFEKKT1u73+x2IFcDV4XBIWZYL&#10;5wkganC+x3mdO1CtKLr+XXXO5WAkpRRlWXZrRRgX4R4K5cbM7aCUEb4LQGDI1xvW5TA+YlnoGKC1&#10;1jIajbrrD8dubGxQlmUXaJCmacckDucMstNpmnbs0FC3wWDQ5aYN4PXOzg5lWS6Aobaq2Bsd8KpX&#10;vJLnP/fLubewPLw/ZktpjPLI62whguTzmTNn8N534G9YrwNYHq/F4dqNMWha0MR6T90YiqqkbhqE&#10;UOgkAzcPoEC0kuQQz/stTOmERKq5BGz4y/J+17ehffM8pyiKdi/iLVq17ZZq1UoBz9q3McczyIOF&#10;ex9YCBKAVqEmyGJnWdbJXod9WhhDcUCbMwarbMe8DWNpOQAulBHumRh8DvOWcw4xA2Lbe2F+jEKB&#10;ElgnulQIYT8R/mIZ6HD+0BfLqT2W77HFPjppn3Xyuhnm0XB9Qdo6lvmP23BZoSVem+P1MbR3MlTs&#10;pCl8/C+gruglE9IqwfYyTG6RU4WTrs19KzQ9KbDDPv0LN+FXqCcs2zYw1iXXeiXSFyTFlDTrIc9s&#10;sC8qciHZ3Uw57YaMphNGXOJUlrFrcvIqweWLOajjNhRC4N3RDdzCHj7elzyCvZ73s6A+Aa1k+NE5&#10;9HoWn3K+3w0M3vlfON9JW6fQ/8ZZhJwHOFjnsM6Bb+cXpeXCuiVVkB6X7bov6IKxjDE4MXuuWDrX&#10;yW1zdJ+3aqwf99v49fWOP84e7T7z6D23WFYMNIfg3/nzF92ePoyl5WezCtjWmsLDcOMxPHDnHS8b&#10;/Pv/50uzr/h770idx3qQ1iNUey4tBLVtyFWC4Pr3/9rWtra1rW1t/3/YGgBe29rW9tlrEhCgkFhn&#10;EWLm5BJtAGYqoPiDt6CaijxJSFzTevoT3+YA/kzfn8s2ilU50b4Gxj35dTtWn7bJYrTssgkh0L1t&#10;pBAMK4MfG8RwgBtPmGxd4OA7/wGnn/QqxrfdhrY/RfKf341/zBPIXvUt7PVPoapdxtUDpL/5q/iL&#10;F5k84wVs7DUkacrlrZTNez5O/vGPkdgeh1OPywX73pCaQwrnGNz6hYzQ2FSRZDnVPe/j/EP3wyDH&#10;JoIDn7ItMibawEFB8n1fz/T8Jsnewxz2M5J77qP/67+CwqLGjso6hmmOftKLKJ/7AupkSuYrRLKF&#10;G2RIdYbym/4hB098NhdHY0Y9TfPC1zH94ucjTMJG7xzF0DMpK9JMc+oP/yP1u95C/vyXMH7ql6DH&#10;BWNrGQ7OMfzIe5CjktLvYmqFHnpSsUPx+Gdj8gEqmbJRg9x6HINqSF3XTFKFSzLyVOKMp2/0iTlO&#10;gQUwdZUl5SYH3/CN2MfdTjotUdpw4f5rZB/8XaZ3/CGDv/gTvGmwpgY3GwcqxyuJwCOcozFTxDt+&#10;nY0tTfn6fwgHAxQV4HHbp+Gmm+jv3kVtPdZplBZo5aicwZWLEsjh9UIEthAIrREzx0DHxNKKNBLu&#10;baP2WXC8ednK9QVmsJRtLjdv5zLMq84f20mAZ3AALAdKLLN54t8u5zqOj4lB3ha8PMr4iM8RS1mG&#10;z7Wes7KCEz1IYQYWVXi/fE3L9/r1QPKTwN/rOYNaR7ta+H7ZgRJAqePO69q4nZXfS+lRxoED5zy+&#10;9dggVxxvWZSjC82+fHVu6fcLDqMVny0XsAzWeidAnAzgfjrgaXAcHtcP4aN2LLRswTRN8ULMczxa&#10;S9psQb6PlxJfDJGiYVNOaZAcij7b05pie5vyO76D+lXfSk+cIRnBtHcjWu0jfC+q08mBBCtNZzws&#10;rnFOnWK/uIvtX/t50sP7OGyg+nuvJX/qi/F1grP7lImEXNMvHeNU43o5fjSXTl11/hbwbU16SydB&#10;jcfgcBRkvR7SD6kb8FagtMNTURcHSNnuHXoIrBQYJZkKjUCjUHjlECpFeI1tKkQ9Qh/ej77yKczu&#10;g4jeLcgzT0c2Hi8bGgEpCYgaZf2M7X383NTv9ztgqWkahLN4b0nR9Ho9immzIJMbS+CGnKfWWvb3&#10;9+n1egghOmBMCNExS5VSLdhM6xg+ODjogKyYSTwej7scxZPJpMuxGgDA8PswxmLmZwB/kiTh4OCA&#10;fr/fgWRFUTAYDBbms6IoGBeOFz/vabzyZS9hr4RLVcLIWbyt2cozrPXgJWAXgKQYEIqDVOLcteF1&#10;qEOshhADKKGcwC5fnlePA3zaAxaH+7LzWwjR9UWe53jvO9bqeDxeWAdCPcIcH/JEh+uL18X59RwF&#10;8WLHd2jvAMACXRBBLNccs2lDf8c5iWPwNwC8ISAhgFXhmBAUECScA7AcM8rC+At9GYDEAOYrpTg8&#10;POzGycbGRnfdvV6Pw8PDhWuOx1UYb2maIgzcettj+dbXvZZpnXDn/gHXCoM0HiM96XVcJDGwHZh6&#10;4fqccx3jONQ7APydnHY5RklHoiVWiVZ+XukZ28ygRQRAzR5H2mCjWQBW7TGuhRKstXhjZyChpREN&#10;zouuP+MgsjzPW1BayjYFgpspy0T7qDYQ4WQZ8XifEbPCw5gNQSVlOc9vHNonjPdQVtg7JUmbUzow&#10;fuPvl1nhy7+PgXcApY8GmLUBhwLvLErniNkuLwaAY+A3/osVT45rk/B/OD7sB+Oy56DticOrCzAI&#10;93P4C/NyCIgI9Y2B6ViqOlammQfnOSZacFFusfHgA5QCKjlmmkmsVPiixpBhKEhsAk4iRU1zw0WS&#10;m2+lrqcnVx5IypJsmCI2eqQWvNPU3qD6nkwZ0uYChoLx+AA5UIx6lum1EdvyLGxBOVM+Om4vcdzn&#10;cfvHc3G8tz7OAjDvvccF8NzP1UsezXZtAUwUbYqS8P/8fLOCWcKrvadpDFordKLx2I5ZLrVGJxol&#10;2739cR7HAAAgAElEQVRdY1y3LjvncL597mqadt+HFAtBXGL2PpHR+rVU50djx7Xp8v3zSAXVjnte&#10;ebR20u+9bxWfVoG/Xop23xgeFOTSs8ss2tQaw9RU+DxBln1OD6cc/Nov/FDy3Fe9w/UlkrataQxI&#10;jULglKIBhFwTgNe2trWtbW1/PbYGgNe2trV91lrYv3vnULTSkB6H8a1caHptl+Q//cd2JvQzh4cX&#10;MMtR+BmP/0pBm+NKglWMNKJJ5OuGXjMRYiZrdfxVZlcku8lDnOndyLg/pC4vk/iM7NXfjHzm11Ls&#10;P4zafizuW3+M2pYUpzI2CkevuYZO+jS/9u9IPnUvk2c8AwZDKnMJt3MjOduoO95GVY9Q2TamsuSJ&#10;pJfm9CkQm1skNz+JUzLj0BYgHMWH/wLrDyndkIwc22hyW/MAB+x88dey+9QX4MZ7JGrIQGSIN/8s&#10;vT96C+PThtRqkvEY6SXNYAfxlS9jY88w0ikJQ05vP54iucreUz6XPE+41uwjTIoQNU6dw2/2MabC&#10;GfDJkOrD7yX75f8ets9RveI7qdIh+XSPbHAROfkY/NIPUD3wAJuNZtwoMl0ik5uR/8O/o9y+ndxB&#10;WRmSjS1cskFS79FkKcZ6lCvBeLJ0A0t1Yv9aezJELJ/wXJoXvZj8jo8yvfOtqD9/J/nH7qEaXWGr&#10;cdRbfaQXSNFDiBlDQDkaahyWvCkwm+eY+D02f+uN9Ianufyab+fGvZyHVEM6GDA5fYFt9wH6+Q6V&#10;yWimY4Ry6CzB20Xn+DJrIjhpOgdCxBpacN4EW3YoMJPrkousJmTr1ovlmleNc99+cWz7uUhCLpzP&#10;LZUZO90XwG3nut8vOyq7a3bz9lnlQIlzFwcHaezUg0V5yZZ15RecsLEtt8GC3NsxgO7y9cffLUpA&#10;z8H2WJI2/m18id63EuXL1+/94vGL1XAIoWcy06BnTE4rQM5YFt7PuD7hzcyWQWCInF7xGSIQ2DKT&#10;k54V5VktBb3KWkd9C/J7T8cm9H7OCjn6m0fnYFx2Hi6DickMqAmMN+c9UkVAWKrxwqGVRJuGppkw&#10;6vcQMiM/3Md83lOxb/hh/NO/FF0cYOUuViYkjaSQOZk43vn3SEzWhoF2JL4ie+P/ivvTtzDNYfj0&#10;r2b8qu8jkRqzf0iCZbw5RI6vUNYVflKxw1nM6UHX1gGQCo5wKSVeg3ce6STCSyQKh8d6D3j6taGu&#10;phTiEK8EQgq0k2ReMxQ9rLGtw04nlJmm0RbRVPQm+6TTEr9/Hzz8MO7jd6Hu+xjp/kOkB5fh6hXk&#10;3iHuG/8lG1/xHJBQ+jF1ohl6SdNUaC/bQJsl5+O8b4MscNZJMYf73FnHdFqhVd6BSQFk7eTfo/ko&#10;BmpisDZN0w4cCuBcYOjGQEoA8TY2Njp23ebmZgcyx3kyQx/E7M8AVIRytre3GY1GeO/Z2tqiKIqO&#10;MVpVVQcmPvOpX8QbXv8dyMEZ7juEBw8KpGz76bBpSLRs9zYzpYjlPIZxPQJoEkDLwDIMLOjpdIoQ&#10;gn6/jxAzyW3m83qwOC9iLIEc+ix8F+7xNtDn6NgP5zo8PJw5+5uF/LWx/G24jnCNMfMxTdNOOjoG&#10;v2PJ7XndFuWqQ97oAM4BHes4DhQI80WoYxhHgZEY5+QNAUhh/IZ1IAZhQx/EYyeAXQHoDW0U5q8A&#10;foQx1u/3uzLj3PZKqYV8wd77DiwP5YZxOS2m/Oh3/XNOn7+Ry05z37UaJTTDDFCSFSTqBQvtH+oa&#10;AJhwbeF1nOM3BFR476GukalESjWft5RCCI81HiGPumi893ghQYCQJdJ5vHfIKFgt3Ac+Gu9hfIQ2&#10;U0phTY2S7TjTUnYBeaHuC0DM0tiNx0Xo4zCPxOM0nNO5NvdvUDPY399fuK7AADbCduNqzt6lG9Nx&#10;6onloI14LlVKYeuqy8MsRLoANHu5OmgpLms5qGJ577rKVgWExGXH1xsCko+zML+E+z2Mo83NTSaT&#10;SXe/OecWxtjyfBT3Wby3zq1m8vAu8s6PYKs+MEVlGhrYKFoVI4MhFSnKS+pigr35CTSnzyPHY7w6&#10;OcfpfgJeKjAZfZtg0g1q22Aahz+Anf4Bl777e+nd/Sn4nV9mpx5QqlPs92tUPSUV+ZH2XgDZTzi3&#10;EEdlo4+0iW9Td8zTd0TPKaF830p4L/ZUV/KJ5z/OHuk+L0na8W3tnAEshMDP5kXTVO1cp9p5xczm&#10;2XitbYFO2c2h7X3azpEsPT+u2oPEnz1aQPbR7Asf7R7ykRx/vbr6pa/d0h66k31eAf4KIdjWigPp&#10;6Lk22C0/O8TedceXPfiLP/3iM2/4B29TuFYFJFF4a5FakSBnenSf6d6lta1tbWtb22eqrQHgta1t&#10;bZ+15qAFQK1DBmcBlkTM0hN+4E9JH7gfhhJqC4oZ8GtmceGfnmP7b4p5L1DO4xUIkzAeyC/OpX6a&#10;EAKEPPYhtAN4NhJyd4Z61FBvjBiYgvJzn8r477wcU6QYevTqXerBWUyzhZ5OKL0jyWrSt74J9faf&#10;JstHVE94Kjv9mygmu9SDbfLC4e9/B0lP0/RyZN7gG0NSKbzPEI+/nYNbbsUIj0o0Z2tJ/oFP4WUP&#10;rTPwCqMUaMl27wJ8y/cwyM7j5RSl+uQfeCfmg2+jHp6m6lUoElKdYcqaUngqb0kSRd6zmCRhhITi&#10;Pno/82Ok3/FDXLp4Gzt7BickflNT+kNS2ZD3MsQfvpn0V/8t4oH/jPvm74KnPI+0mFIM++hEUv3e&#10;25F3X2HaA5ekJFkfaSrq+gDnC2QCggSdDnCPGzG+aQfxiV2cqcltghIwAXxiEddR4Yvlhpf7DqAe&#10;XmPzx38A9ZE/x47u5VxzE4dJD7+1SWoVBQ2N8lhlAYtCkXhB6jKUk5S9EjktcOkWVo+Rb/pxNvs9&#10;pi97A6JQWO+xFx+P8Q5b10BCkiTIGds8rtMqAFFFDlwhBFIp0iALHUnMdeMxOO9mZVk7Z28J0TJ/&#10;F8DSFRLL13PgLbflpwNudc5IcVQid/n1SeXXdYNSc5nF4OwLMqdB4jU44Vunj1pwkl6vnie9Xu6z&#10;6zk9l1/HeZhXtXvsqFwOEgCOOOC9B7rci55MCBrhMTMioEa2THKgle9eLOA4hu8ysOtWvA4OwOAr&#10;FI9gWMR9792ypGy7vrTHHL3ORwMEL1vssFpwjLMI0Mt0F2SPqigockmydYH0yhV8Lqi/9MuZvP5H&#10;6F94HIWtEE6xkfTZS6ZUuuCmyQZV72QFgutZ4i2NPs3BJ/+M7be9jQqQ527BfPuPUG2exRe7FD3H&#10;QPWx02ts/uRPIO94N9JO4HFPwf/wT3XynY7Z2JnJfng83lic91jXJv31sh0ATrSBHInLEE6Q+mSW&#10;Gy/F+f+XvTcPtmy/6vs+v2FPZ7hD357ee3oanvQ0IAkhUAARREwhiUkgnAISY7AQuBAYA5EVuyC4&#10;YuJiCIWDCXFBcLnKOIWhHIJsgy0bkBVAZjCW0IiEhJDe/Pp19x3PtPf+Tfljn98+v3P6dPdTgBCp&#10;7qq6dc7dZ+/fPO31Xd+1JAaNEZowtMjZFH3zCXZuPkF46mPwyB/BJz6KfOo67eTjqLOGwcRSOEXQ&#10;EqM8JthblIvbZHP93pwD3ot+fSvLkkwKvJaEuGayYv+nHgEi2zKuGxFIW6W7Ym8WRUFdd7Fiq6pa&#10;S2s+n1MUBUKI3gVvBPCiW+XIMIzAadM0vcveCOwtFguMMQyHwx6YiwzAtm0Zj8fM5/M17wUPPvgg&#10;3/Vt38L9z38pj8zhoZMTVKbJfYMJEpON8G4KYWl8khjC5Hne5Tubr4wflkBibIuyLHtma2RrAj3j&#10;rqoqmvZWA6sUaNm2zqZzLvh1DxibANN8Pu9BMa1137ab7L6UvRdBt7g/poDuJgiW/r8JoHjvqYYj&#10;gLW9Nh03aezo1PV0BPa25ZXmuRnyYBNQi2MtZQ977ymKYg3ATsuexkKN+95isVhzRRyZ83F/TNe8&#10;CNgeHh7yjd/8Rj7/sz6f60bwvuvXybMhOhOYUJM7WNxh7sb6nZycsLe31/dbd/5Zd4e+LV5mbGsh&#10;PMZZGtNinCV438Uk9ZZNiCuIzoRJLOMiaK3JEQSl0dr1sZ+zPCfLcoRQfblSd+3RFbtWGwZrieeS&#10;zfAVtzNQ21avOAbi77Fd4lozmUz63+P9m3lE4D7O33gtdYm8ef82gCrWffO+WP4gkrMH6+MzutKO&#10;v6djCVgDp9f2+rCKox2B8Hh/uganBnrb2jeO83j/u971Ln7qp36KBx54gPvvv58rV65QVRWj0YgQ&#10;Qm/AE9eObW2S5lPKCn/4fszJewmFIpChnUDpwDRfej6gawOsoPYB9eDLMLpiqBe0d9n6ZZbjphbp&#10;FN7POK1nyKxCveyLsF/zFMe/8W+Y1UP09/4DbDVG/so/ZpLDqN1FujlO39mAc7OtNu9YWz/Cet27&#10;9TkQXYOnz8czX7/usDwr3sUoPBr9rJVJRKZ3jFi7MlS82xmvL+9tboxzWfhlCIPlXBeymztSdMZe&#10;0XAnGmfY0HkCULcJHRLrEufDqm637iNrdd9i9LBWjz+FdO9T/y+eYf19LN2jfGLYsWbskgK+aVob&#10;gLDCU+iK3OZM8xOMtexpyfVf+um/e+Evf/Xb3cG9TghBrjKUFisvW9ais3P1+7mcy7mcy7n8xcj5&#10;DnQu53Iun7bS2VoKhNIgwAVPcA6tJPiAfce/Qlu6FyxnQYFXoVP2h85V46eyiK76WBHQSmHz/K/t&#10;Cy2tjkrILS9JiRzXMy5mFzDmJqPWI8I+7uwM85tvY+9Vb+Dmrsc3O4yl4dpwyqVZib15k9l/+Bns&#10;236M0eIyC10hDq5gZnPawyepjh7HP/xhBh96Nyw6Za/MPAvX0ApBHgKD1iP/4LeYFx7tDLNHrjH4&#10;w/cwdZAZQ6FzRCE4sw6XW8J//lWqP/h9ZFtzo51h3vOrVHZBu7ND6RyiDliZkSvwH/x9+IUfw+iG&#10;Ypaxi8B+6F34oUD/zr/HTOZceOl/hfu8l1OrHYp5YGKvcfljj7H7rj9i9vG34eyfoK5cZTbPKH7z&#10;nWTujFGbczr9CLz1J5FWc8EVGOWohONQAZWm+MN3MVYlx1rRiBEXbr6Htq6xzlPgUEIjlECxdAN4&#10;F7qhZDuA0P/+h7/H8DTDjDX75b240Q47zZQ5U65bQZELtJMUNkO6pVJLOlrZ4rRBiiG5C+zNPHZn&#10;QCuPGP7T/42T0R7Fq76BQjrq53wWPitp2ppSC6QWOAeNNQjrb3mZTseYDx1bVyVMCLdFwdB/D+tK&#10;hc2xawm3KHm2AZdPx5J9k1XSKz62KKXTZ9aU1YkSLv6eKiOl0Lf8npZd6/UYvrEuUVGbsu6iq8Fo&#10;6R/dLaayWee7GRDcTXETGVmRVZLWcVsbb/Zpyqbbfl+st2RpzrMsk0BKyKXCes9Sv7cmIdHFpUwQ&#10;L8RWN9E+RIB0e13XwOOY39NU4q3GrwSxvW22AcHb0+OuCsSYfgTyogKwA99WrsJnUzjYEejhDkeL&#10;FjN5guHOkPAV/w31G94MOw8wtY9SiAE1A47bKSOZMXQVdW4hrM+3T5Yh0khBrRz5tQUuaxkoRfN5&#10;r+baC5/NzuF1Giy0kkIMmIwGmLOnkE/9CVlj8JcOerAxMmNSMMM5R+kFXnQM8W6z61jZynvwgZkU&#10;qNGQkEm8ackmx5Q3riEfeQR3/Rriod9D3DyCxx9D3ngSNZsi/XJsSSCU3dgqM+qdimZ/n+bgXtTV&#10;5zK4eB/yBZ/FJLTkvqbQOZnxyOApRIERdqs+MwXJooK3j3+KxNrOm8lgMKCpXQ/OpezfGHc09k2M&#10;6yuE6FmvQghms1kPmEX3sNFtbdM0fSxWrTWj0agHfVOmZwSB41oUwbvI5JzP52uurCOAF39v25bT&#10;01PKsiTPc46OjnjhC1/Id3/3d/O8F76Yh89a3vv4GWdeMtQeETzBS/KqRLYLgpcdkytZGyNQE0Gs&#10;FDiM/3vvmc/nPciTukD2voulK9XKSaP3HhHCGgAcDY+2rZl3AiTS5yPoHtnPbdv2QHlk5qagV3w2&#10;1iGNpRrHwQpcatfy3tyHIlgU+1GIVczayEaOaW3G+I3tHNsudQ+dMkPj8/G3OJ5iHjFObwgrpnPK&#10;bozs1QiSxz0nGi3E39K+jfGkI5icjrfYxq95zWv4hje8gZDv8tC1mxy3jtIZamNw2lHKkrjn3E6K&#10;omAwGPTjLLqYTgFCY0y/JwNrdQeFCy0uWDyBEBzOGbytEbZFVaMVWLnk+AZWgL93DdaFzquRDThv&#10;epARZM8CjPMRWPuudecC2luPtZ7WrNYQLVfGI2tmSwmAEg1OYt1j+nHtSj2DGGOo65qyLBmNRpyc&#10;nPT39m2mJFrLfuzF9WZzDqXjP5494v+poUvKEI590rnIXbrJFVkPy23OkZhees5K007bIz7bt1cI&#10;PQirte48ichVfPLUyGIznVTyPGexWPRuux977DE+/OEP994YLly4wN7eHvfffz8PPvggDzzwAFev&#10;XmU4HPbjP9Y5jsXYFkop6sozuPFBsqNTMimYlxeZTVrKwlHLKUUYol2GzQIh1LhyhH/wxdjGrp2v&#10;bifCeooyR1wYYW4+imhPyGSF/cwvQTzvs7Ff/k0Mz47JForFG38As7eH+Bc/jvA3Qaq1Nk37KNbp&#10;TtKBvonRib81ZvPmOTAEcB1gG3x6lAnd+U+tGe3d/pyzWd47HYniO7jYsCjs9urOUFnK7tzYn5eV&#10;Qmeq78tAt5ZLpSjLEh8sdV3jHQyHQ8q8W5vn83nX93k3/oI1ayDzJhCabmDbDAm2GW48HYlzpNsj&#10;b984q3vWn/1k8omfmwDwWh5yGTYlrROr6gshtnqEm5kpA3ERGzxnasFFu4MfGq5OnvrCG2/9+dc9&#10;89u/91+74ACPQyJwSK9QUoHlXAN/LudyLudyLn8hcr79nMu5nMunrQjoT/IOMAFKpcB6OLyJ+N1f&#10;x1cgvQDhuji5evnVyU/5FVJaDwqUg9NM7VWi+Mu5gFYEEAopt1vzQvdidFlUuMURdugZDi9xPGnI&#10;H/4I+z/xD1l86Akuv/LzORnvMbvxGNXsccTD15Dv/w1GH/kAO8MX0gwVRkzI/s+fpPy//gm2OKWY&#10;g2thVl+n2jlANiCMQRaSopCouSN84P3YT3wvFyczjPYc+2PKoaC6eMBscRPbWFSwDM2A03DE+Gd/&#10;nImHXScZ+Sl7eQ7DMXVzgrKCVkmMlkhy8oc+wMWH3oe0NVnY5aiqIQtcOC2h2Ed/7Hdp3/ObuF95&#10;gPtES+MWKD9BCMmMXXI9JMseZNqccfmXf4H6l/8ZrsixiwFBPUbJGW78DCoPMwSV81QuRzQnhP/j&#10;x1A7/5ihcVTVEMMQdf0aVTFAF5J6tqC1Mwo/QkmDu+t79bryKv0EEPWQyS5oOyEXimsKruqMLIzR&#10;qiVvl6xE5UH5bqoEhWSI8gpnJrhsSIbFL2qqnUuc1Ifs/OSPMqkGVC9/DfWV5+DKXaQ/RQlP3dZY&#10;pygGBVqvM5/SP6BXkimtOoOMpfI6gqd+qfDon/Er9gRAlpfd91RpJzu3bp3Cfnur3W68b/u+2bZi&#10;8/9ECZIyWjaVD5vphxDWlI/byhUVrDHdlBFmraUoCoC1WJbRpeZmencCY2/XDne7fmcQEuDOSqOY&#10;5La042M9g2JNC71kQCmBtEvXbXJ5jw+dsiasGMCpMieCwDGZtfIBIqVuilTJuK7xjAyJbXVbSQdc&#10;r5ggTw/k7dKDdQVczHf9vlR5uNm+cgmeRAAieE9erNh2Ym8Xf2ZxWpOHBdkzLjP/lr/F4qv+OuMZ&#10;hMnHycr7sPMJQ3mCUGOaeU2pWmQY0/jbxwHcZnixKa2V7NkJQYyQjcFaz9QoynbBjpbM2GFSOmYh&#10;oMwcGVp0bZEBmrNHwVlCyNby641BAl3/SYXIFV7Lbq2zHtG2COvZf/xjNNcehoc+TP7oR1BPfhx3&#10;/VHC9ITMW8JEErRHKDrjsIHGl2PEYBfKIfVLPhNx5Qo8+7mEe56N370XURyQV3voYkS49gT+uMFL&#10;g2BEFhrqYMjJcdqh7tA+QnSxSsXuaOXqloDOC0QI1PWcIh/2gFpZlrRt24OGUsoerBuNRj3YUlVV&#10;z3qNAJYxhrIsUUoxnU77MkTAxhjTg3Kwch0c3UbHTyFEH1+0LEtms1kP8qYMwDzP1xjGSqmeGfjK&#10;V76SN77xjbzoRS/i2lzwvoeexA/2sWenWDJckAip8Gc30YOsY3y7deOYlLUa95i4NqaxWtO2Xs2z&#10;7WeiDkRYuVrt8thuJNSnsaVf0/Rj3ObhcNgDXVVVrTG2IriaAvqRmRvZkSvQr0s/urfu5wXJnpMA&#10;KH4J6kZwN6YdmdERdI3jKF6LoG7MK8ac3gSIUwOUyBSPgHe8J46bwWDAdDqlKIp+j0tB3Aggxnxj&#10;/OlY582wCNEAIIImEXyu65rP/uzP5nu+53sY5gM+8OQRj555FJKyEmROsTBwVteo8s4ubqPxQ5xz&#10;MY807mssewqQ9kA2OT5AUAqpOzBH46gyxd6gZO66vcMFgfeGgMRHQyihGORd6AMbAn55JugZf9L2&#10;/VOWZd8+QnQs/bIsWcynZFosx5LGi5Wr9CbcOfxIrH8EMtMY4JvAfKxzjIXcNM0tzNxuvHha0c2J&#10;xWKxBjan+0k8B7Vt24/pWL80TWNsnxdLoE0KgUChlMDY7czFFGBO2y0tQ7rXbDsvpuB0Oh4jKNwZ&#10;Ttx5f4xzPxpZRNf7UkoWiwWPPvoojz76KO9973v7sXj16lWe97zncd999/Hggw9y4cIFrl69yoUL&#10;F9a8RTjnGHmFkWPOLj2H/ccfYyQCx003DvdVxswblM1pVE3mA+U9z2Z+/wOo2tJKj+DOLqxrsaAY&#10;jPA7e+gbj7Gfa5StuW4zVHGJ+Wd8Hns+UGdnGD3GvPEHUQcV83/0P7I7v4gZNGvn6HSshBD62K39&#10;+SoaA/ag7woA32QAR9lmDNi3f4ixYFfntuCXhmRh+/l3/dwfr61i/3a/hyXwe+uzERAGyJYgrzEG&#10;qeiN+NxyTknR7WtKd2PM9YZLnXGKkp1b/XndxTyvqqpzF74cS3diAP9ZSjpH0nPanUb/3cp1N/A4&#10;3rP+/y25dF5hkjxjudbOBBvZ9AzxqkQIialP2anG5K3mZOgYiBHTf/XP/q79yjf+G33vFRdkoPGW&#10;TOousQDedi6hz+VczuVczuVc/r+WT3F441zO5VzO5Q4SVh8BusCReDAthx9/hINHn8RdGEBrIQ94&#10;6TsXkYD0f3q3RX/hYukAbhM4zfm63aCvKOmxwq+sXpeyTZExLWuqTDD1Q/zMkusZzX0DBq3Bvv3H&#10;2XnHs3BZ16xFc8KxPeMSF3AHDzAPp5BbZKsIszMcR5TTQDnNmI40Ug1ozQ0GKkf7QO4z7NygxIBQ&#10;BpR+lOl4H68Fu9mA68FzMB0xHDjqoKnFMVpnlK2lyTIKs0tdnLDnKqZiH8cRmc7wSEIuUK2nIUft&#10;aTKzwLUFN8UpB2aXua2Z7HiyRjIv9hiOa0aLOVN/htCefXsPJhPM5SGDtmU+V6hSUWMJ+RSvJZPR&#10;gj0uMpVX2XVw0hyCghmWIXv4XDCz15jOrjE+Uyz2aobNIaaUOARhsUAaS1YpSgYsZIO8s5H7ViX1&#10;mqLswoxZUzF0l6GUXHFnHGc1ZSMpkaggcICVHkOnKFUhkNMpFoODeXaCVhWjE8FidkShck4Xhwz/&#10;l7/D9R/6JaqLVxkdXObw2hHatZTDAT4UuOAwbbO1nPH/VIkswkqxF5XHakP5IzYIq0KqWxR0Ukpw&#10;HeMhxsW7HRDaxwhfanJ6BXm8vhHD9xYF/zKtzbi8vQJxyaraVGJuArSbCpL4mSqW43Oxj1NwOCq6&#10;U7ZnGovwdm2Quv7clKdj1a/UilWTSqfsXGfdpZ/xe8pwXv89VdasXNWvgaICtJBET89BdCxeuXxm&#10;093zZt2EEMt7nr4SLEi6mHFrgNG6Iu9WpeCKvbxK5C4T+7ZprcttDRmSOkXwqGOK0AM0xhiEhNMh&#10;qOMjys94OeE7/x68/IvR109xwqCqC7T2mDzPyFwO5oSQFdQiR7jJEmS/tTxPtz3LkWaK4ZI4wuQK&#10;PSwpygmlOOCafIrdZkbA4oNmLPbIXvU1hM/6UvzBPmLUsVgy2WlSY7xtJSUoTa48gYpgpoSjG4gb&#10;j6Ef/Rj6Yx9BPvQQ4vAQcfx+qsbhawtN5y4j0wKvPdZBsTMmHBzg77kfe8+zMFefg3/mg/gHHiBc&#10;uULVFoSywKsM2xoK61HBYZoTbjQ3cPIKA3eIqAQLIyhVoBaAFXglEO2thhrp/9HAI/ZjpiTWL0Na&#10;LGM5R1fKTdP0QGcEEyOzd7FY9HMxMjFTt/IRmInAbixDBFmEELewGCN4F1mVZVkC9NdiXF/nOsZ5&#10;HIPRXan3nvF43LuKllLyute9jje+8Y0cHBxwdHTEB284suE+rTWMCsFgOOS0hlLBsDljaoAAyjnC&#10;kuEXgek8zzk+POrHf1wP47qqtaYoin4NjWtQGks2PQJGBnC6dqfxluPcWzMEucvcLcuyB0YjQJSy&#10;NiNQncZkjv0Q+yyyTuP9Mc1toHb6fwiBnfF4DZCM/RDLEAHWuP9EACECnJE1nK4pcWxEgDoC7qlr&#10;57hfxvaTUlLXdW+M0K/PyzrH9FNW42w26/sp3SMjKw5YCy8RmcQve9nLeMtb3sJ4PObo2nUenSuc&#10;3mGAoXYzfOsYqx2mRRep8U4SQmA6nbK7u3uLa/NYtzi/Vnue7vddpXOCc/hgsd7hvUUq2B0OuDfL&#10;GLuT7nzkwYXlGSMIPN2md5MxsnUYD0Wxcvse2ySeC2Js5RQ0nU6nvQvoEAI++DVDgnRc3278xnEX&#10;749tHvslxrBNAdVYvrqu14zbuvIKtBb9+hTjAKfeRdL41ynDNwWHYx6Nm/X1iHXx3hPoGMBCrIyH&#10;Yl+n5d10Hx7rENfSTVArlXiGjX+xreK4d07AhgefzbEV22eTXb0Z5z2Nhf3www/z8MMP92MtMrzl&#10;ccgAACAASURBVIUvXbrElStXeNaznsWzn/1srly5wqVKUrzma5EX7uX0x97C8KMfoCwrmjKjsYJC&#10;WjJRUIsaIS3jq/ewuHSVQauohUTf5Yi4u2iRUpCHi6im4qRpEFnAaEVlcy7ohhuioFwcUJZz6ulH&#10;ufhVf5vj3Zdw9DNvobxZ92Njq5HNbcbn5lmzOxNtrINCEBfoEOjOZRshQ7alezfQMZXVeWgT3A1r&#10;nylYvJmfUqrzWCYSNrqU3butWxnS9tezjEDH9rZ0YydX3doRjTSU7vbBzoBu3Q3ydkPGpP5/CsB4&#10;M58/q3RvJ5t5rXf/OtjbrxHi7j0c083LitPJhEEF2aybo/PcktkR9934xCve/au/8fWf941f/wtC&#10;Cbx3BAkOj5KSkJ2Dv+dyLudyLufyFyPnAPC5nMu5fPqKlzgMUmao4BAi0Lo5arDDhbf+ffwAZDPv&#10;FXXSC/KGTheQ3d0C/v/3UoA0gqO8yIKs/obOM7RuMQiUkzjR9gqOlLUSQQTdlsjgGdSdAuBkAJfP&#10;BD6TnOocoY7IdUFwsPCeUo5oKgjqjKZtCO0ArQxSLGh9hbGKaW7QoUEOFG09oEVSFjkTazAIKt1Z&#10;WEtxgcnsmIPxFdxCsp8ZTHYDdaYYFpozkdFaz9Bn+OBZ6FO00Vg5QOeGYpHRloLQGHKbEQY5c9EQ&#10;Wo+2BaKBQZUzVx5dDajdgka17LpdTJMxGRxysS2YG4HRDm9BygKjJFWpMXpMUAtwO2TGIpTjTEwR&#10;IWMRNDtyj3bhkEPPdHGNoazY0bs0xlIPLAVgysAkKLSdo7KLCD0Fm2OkRVuNV0uXX0tNdNhQULgQ&#10;KKxk6jSDUYBGMHeKYmzwLXjfsuMlrQ4EA62U5JMnKcrnok4PuTGcM7AZMkBBF+/LCFjIhlwqyrCH&#10;tTfYa+HmeEi+0Hg141KZcWwOufjD38zR//SjzJ/1Ynaf+ijzwQWKU8/JwTF7dY5Rco2FG8KKxQv0&#10;rmidc/iQuDhbKrV6JUFU5CRpAPilgjEEj3OeTCqKLAPdKR/VclzfznVfW9tesbxs4GVcsHjTUqEv&#10;V26OU7aJc2HJOli61cuyDu5bKv+iG0ubKDp7JoiU1HW7vJYqiVaKiYBDyE55oLXGNqsYvyqCvFIA&#10;Hp11jLS86I51UkkCK7eFUtzqKjF1Mb4JwgJoqbaCeptteTtgXCRIblxXUh5tdKctYwPQMSz62GPL&#10;+O2rdJf9s9T95bLuDrFBELwmiM6IJ4SO/e0TVY7cVOv4Zf8uGeOry+GWe2W0CQjLsvuw0h/eQVsU&#10;UqA3ZpKwdWWCZgvR+R2kV0T5lcIwdIUQy/s2cYmueVZt1CuGa4HbAZTALSw617hS4Uwg8yDPAhrF&#10;9Mu/DPE3f5SzC5fxk0MOtGQWdsGeYPKCfCEpSsW09bhGoJQlk45QlATnCc6jlvuIB0xwGG8YyhVz&#10;UagMIRTBS0CihaZezBhUO5yOR0gm6LmlEYLT9jrjecZ04KlcgfaCVirmr/1vQUskAo2gWBhcltFm&#10;AadbdD1BXH8M+dgjhOs34KGPMHjoUbIn/5D6+DrKTHAGCptRZIFGWqyFIi/wF/eZ71ygfcYzyZ/7&#10;fOTlK0zvfRXiwgh/aQ+zN6TNBMEGshaUDdSihWZBjBZqACsFQmhKNJhDjMpQNWSqobGKgWiwwqPM&#10;CkiNQFdch6Iyv3UaFEiR09Q1utB4kSOlQ8gciehj1kawJ36PYG8EROI+nwISkd27WCx6gCgCkpHJ&#10;mBqfxHSFED1TNQKPsR7xngj+pWCFc26NIVovZuRKs2gN3/SNb+CvfesbQWfcODvlsaNjHhOXuGQs&#10;pclYZEPOvEGrU/KgacIIhcUZg89LwGBkhnMGofO+DGmZU/fIkS0d27qbO6uzkHMOqQVFkTM9mzEs&#10;d6lNS9t4fD5kj8fI1U63FvqECSxW/adyMK3HO0E2HFGGOaVomC0ke2HFXIxxkuu6ZjQa9axY7/2a&#10;i+QUdI/AWGQ1R5f/Wmtms1k3/72ndaAliAJwgqEsEDnkg3EPPKcsygg6RIAtAm7RHW/8PR1nqWFS&#10;CrbFOsT2jGMg5llV1Vrs5wgYxnG6aTgV84rgZhqfNQXwI9CBahG+ZKwv8cRTf8wXvOrzecubf4CD&#10;qwecNYbfnlTdbdR0T5RIBQscqluVESLDuQatFK0UaG+Z+86bQAR3I7gSgco4jyIwE8ddbKPVPjzH&#10;O8vuaEQpNQvjmbUO6c54QVUBeV//2CdpXaNL9W6O5tTWoFVgerYg2y97g4HYRnEuxnXGW8GsmVAW&#10;GX6pDipFAbpAsXS/7MALTe4DRnTMtYVpb3G7v83IADaM/Jb3Oueoqopcll1c4zDDhoB0AeMrCA4h&#10;Xe+VIF0f03ZMweD0swdZtcO0gcw5FA3BQciAYMmFpg22M8YKEikVWIl30XsGa67O+3PUFlfysZ6b&#10;RhQSjxQBLQRyaay4YvNqoneQtE/Ttov5pXnEtojfU6OHdA8BmM/nCCGYTCb80R/9UX++Hg6H7O3t&#10;cc99V/ny1341r/3aL8O9+X9m/rfeRKauI5xGZ5ZGCtA1zALlIuPxB1+CzMZQ1whVEIJj5OA4n6Kl&#10;YtBqGpV16+LM0BYSckN7uWD4e48Q6i7kwqjVyGCYtiU7VtFkh5B5RmcDzhz4V70WefmfwI98B/Uj&#10;HyXfH9LMBBdCRuvBSU2mPd6u3oeED0sPLt1Zr2uTpYGh8wQZIGkv77q+CTTdEBCa4B3We6xTIBwi&#10;yA6wE8szqexOr47O4FAHEEIipUAuT+xxbCrRm5137HNWfSokBMLy+B3v687x6YFSKvDBEtxqb4pn&#10;LO9CFw5BrlzOB++xkXkuujBCLniwKza6cw6sQyxdQfcGH8n4S99VNuNtR9a19x5UAuT69bErw8rs&#10;MeoT4niN1/wSlNdSEazDe4FQYAkgAplSBNHpAzweiVy6Yo6hb+gNG4G1+S+lXL4nbF+jhBA4VoD+&#10;5m/9NSnWDCqDFMtQMQI3bym0wjmFz7q5dXGREwioe5/F7i+/+fvmX/qFb62e+axmoDRwCnaXqYbq&#10;9rYf53Iu53Iu53Iuf65yDgCfy7mcy6etBAUqqN7yUyFRfgCnD2E++Cd3cWD1aSC+i2nklH51ocRn&#10;gcd7gZIKL+zai842C1xja+YiMLqwQ15D4Wus6izoL2X7tK3DeUGRZZSjCtM21IsGLwVFMUKbAtcK&#10;8A1oixOGclBRCMX8+IydbMBZqFmEOcNMMWwtfmEQWYm1kkv7O0zdMVk+wM2A1iBGlrkQDPX91HJG&#10;m1lauUCIQKEVrWs59g1eGw7sEMYC7QVyIZB+xKQS+KJhXC7I60ucVC2urdG1xe7kGBry04ZLbsSh&#10;bbmgChauphWGojU0wtPqnGo+x1Y5XmV4n6GsogoC085xssUNJUEpfGPQ1ZibeMZaLl9oc85cYKih&#10;qB0FAtEYTHDIXGEzj/WW3JcEHIHQgcBBIbzrVQStMrhckJOzMDNyKSmEpD2bMRwdEOZXaEXLQOYc&#10;G0ue1ci/8veYvOQV5E8cMggGdTpBnp3i2gmNneLcDDWbEiZTZm2LYcT02g3G5hCd79IKz8JbalFR&#10;nt4g+0c/SykbFs2CfVNyWiqkKpgJT74NHZOiJ0BGhhGsgNF0HKZAYmrNL+RqzKagCc6vsWZ9wmiJ&#10;kiogIuiRskOiwqMD3lZgb+padQXiih5E6Mu3LIu1HueaHpBLYzjGNLW+NYbzJpvFGEsIYG1Llq3Y&#10;eU1jehdx68+uLN2d79j5qUvOVFGfZdktz2+20aZsKifvxBzY9nzar9v6Jvi7uw5eT6uLzXY3Tu1m&#10;+WJMry6vO9v8d/HfkrQiir31sRTivvV6uA1xpSvfncudAuFbc964LqTDn4AcCPSoIsw02jv0qKGd&#10;OrILhvBXfwD3+r/K4zsXuNfN8HrAZKAojEWcLQhFiVeBiW2onaPQFSqTZEJyNl8gpUaKDB8kwXQK&#10;vkwpMplxEmZkuUZ5CdYghEVnEhccE2MoM09wCu0ySjlGuxZhLyDlGDmqKULThW4QOV5LVK6RwSHn&#10;ZzCfw9Hj2CcfQz/6ccbXHiZ7/CHcYw8RTo4pvaP1cwwgFKgmQxcVqrDY8QE3dysGn/EK3MEB9QMv&#10;QDz3BdT7VwjFHi4bgchQfoITEifBNS1qEcidpPACFRTzuxwgUgDr1r/bG1LEZ1M2Zsf4bPBKUVQZ&#10;LoBpTc8OjQBUBMGKoujB3AjgRVe8Mc5v/C265c3zvGMGas3Ozk4PpESgLY0NW9d1D6bG9FOgN9Yt&#10;AsUpmBldCSMEjbNkRcE7f+e32TnY5y+9+jWURc7lg4s8cCa4OTM0CLLQUPqAaTWtzlCFRwrZEbeE&#10;QLAeHz2EwHw+7+sKK4OjEAJFUfRuZlNXrekaHAJ9WRvbgd15ntMun0v3ixSYjPPVSsNgPGA6nWPs&#10;FIlBljnF/h7zyXGfX8wjzvWyLFksFr0r5ggCSbmK75x+GmNWoN4SlASWdYrryqpeKfs2BZfieIsg&#10;U0zDWktVVb0r7zT2e3RTG2PdxrKk7N40RnDKAu7jzW7kDawxx9MYxTGPCE7HNoygeTQ88N5Tlwo9&#10;dRydPMlrvuLVfNf3fAeXxvuctDNOLNxt3b/duThKVS0B5CXbNbZjjE+cAr6xf9LxFef2yckJZVny&#10;wQ9+kO///u+nLEuGw2E/76uquuUvzuM8z3vGe1VVNE3D/v5+74o9GgXEvT+WNZ59qrzCmoYiL6kb&#10;089V61dMaoRECpCs5kkc52vnMrFycxzZxtHjQGSzpy7YU/a9lJJMy7X1ZNMAAOjjY0cPAzGfOL7i&#10;56ZXltXZzeN9x3i+G9UvPUtuejNJPaxsjpGny2bc9ly6B8R5lLLi4z3RaGXzrJSmWVVVf/YbDAZr&#10;bTKdTvnABz7Ah/7gA7zvj9/Hj7z5u6m/8Auof+utaGsI3iGExIdALgV2qFHPei4BULkC55iHGXm1&#10;Tymv4s5arKlxw4YT+QRF4ZHsLkG0bPn+4vCJG5/CShalIOQV9WIOyqHcMXXdsv+S5zP94V9h9yfe&#10;xOA//w6PuAy7F6CZY9QO4znM8zszdre1D3Qg8coscSVPzy/LlsQ+KVbw+uedpAf21bphg1jOMSUV&#10;Nqy/85CMDylWRiPxnrgHtm2LF35tvKRrfvxMXehHI6r4vwt3brF0PEd2baxXl9ft3w+e/hvA9veV&#10;NL/4/6rt1+uZXkvTieDy05nf296BDs7ES2/+ys99w5Xv/P5/WghL02qKDEYhdHqAczmXczmXczmX&#10;vwA5B4DP5VzO5dNWHKCDREiPCx3rFSS89zfJPvYIYbzxwCcBPHxKiIWzXGHz/LsGmUQKj3MKhcBp&#10;j/DilpeZ9CUq12AcOO858TMG1mLKgBQZogbRKrwSzF0LS0vkvBwifMA1tnOn7TVVVbCoTxiUmrqt&#10;MVYyykc0bYMea5xv8Y3ANUOcUmSVxpkzBENKI5iHDD26yMC21OGYGoNvbqKcwFeChbAEY8isJYiM&#10;kdQoMlwoOhd5eaAezhHWsB9yXJvxlJFcVDeZN3BR7pMX+5h6QhBnSC1pQ8Eg22WWBbRt2HEBVxU0&#10;IiAs2IFCOIERhpAFFBBaKIuMNkhOzmpkOaXSu6iFZ8+0kClCvk/b1ChOUIucnVxDBXVY4GyLbCcM&#10;gkcHQeSgO1ynY5ACryHG/KQBox258DivcNIwEFDIitncoI2myRxCGAo/Rd/3EtxXfCtHz7zM3kzh&#10;TAuqAy2lECgfkD7gvcWGgFqcUrQLTt728xRv+xlC0zJEoHPJThjS2Jvsvv93mV6uyIcDRO1QuSSb&#10;B7RbMhxEQn7srai7aylosM3lYOqSMILA6RjVCdtBKdVZ5tuVW2SiAjHNOxnf3q6Dn6mFuhCit3Zn&#10;4/m0nFHZ3jN9lkrWVGmdPhsVcBGATvNPFaoxzS4PTdt2ihdjHFp37hJj+n15N9wdOk+iOPL4JSCs&#10;teoV+amkacGSOZGUK8qmomXbPRFA35Z+3/5+3cV29/32wPGmRB1P1CmGEJZ9zdq4gxXgu0023UVH&#10;1+B3UtH06YUVFrxqh1Vc3lW9bh//d/O3+H8EizsGxao8myByNDKAdcXaSeYZZArNECM9fjwhn+W4&#10;+QH5fYLD7/whis/9fEJesj93eK2o3RHtH/xHBm97B81Xfiu6qPAqx4iAzxRCampnmfoFu9UFgjU4&#10;2wIeVMApwUJ2ZiuV1GAC3np0yBGiY94IFSgGGl87tCpY1HNqe8ZeJdFZhjWOTApqP0S6FlUfwck1&#10;1LVPwMc/Cp/4Y+RT15k/9QFGIiOrLe5khrOgSkGrAkctXDzYxY92me9foH7uS9grFe5f/gL16THF&#10;674A8zf/924Oobtx07QItyC4KR6LHe0QjCMYS2ZACYEIARN8xx5T2zs0Vdansnlt0xX85nzowJNB&#10;v17s7e5SO0ldnxGEJNcZs9nKzWkE2GIs3xg/Mq41w+GQtm2ZTqd9zODIEAwh9M9El7wRLIogUmSd&#10;ReZhjAcb16GeYQS9G+L5fN4/e3p6Sp7nPcu1dg25yrG25YknnuCnf/qnec9738+3fce3c88991CE&#10;Ce+xnnkIZL5BNQJnS6ySGKYolxE8HbNrqYiPSu6iKNZi0sY4tUKIPhbxcDhc64vY/hHEam2DtwGh&#10;HNAp4j/84Q/zJa99DZf29hm7lqbpgKgsXwFiSilG45yhb8DPuP8gJ8tUx5IrFZldgOr6OO2jCJ43&#10;TdOD8hE0j5+z2axnlwohejAvsg9jzOUUsErHVLoXRSA15guruPN1XfcuyONeFsfMJsAby7AJEAM9&#10;Qzy6IY7Adrr3Q8KaXu6dnZFT06eXAhCx/mls5Oh6OYJlSin0SUuRC776m76Wr//mr2c0LDk+vcGg&#10;HNDanLu5fL2bRIAmsvDj/Ijli/26uS+me3U0wopMzXe/+90At5yLYvuEEPr5NBwOe6OOdL7FNtls&#10;+1ieGHNaSM28nTMcVNSLtu8LYwxCZ/3eczsAJDUESF1ARxA5z3MGg0HvdaCPQbo0Foj17AH7uqVF&#10;ImVBWZZr7PMU/I/GEHG+xbkRXYjH9rdu5TK6A6xt328+rDMYtxnCxbUwrnExnU135Nva5nbttgm4&#10;bZ6b4vV4boMV+BaNTiIbP15Py5+WIR03KTgfny+yAZkwvOPf/Tr/8cu+is/+4r+E/b9/iXEpCGQ0&#10;pnvvqLykvjpGv+BzcCYgFGAsrtLUzYIMgS0CYliifIaqG8Z6xEws8ECWlV08Xmv6MroQmOeCoGF3&#10;EsidphlCJg07rcc/5dH799L8nZ8k/19/hOe9899zWLdImXNAw+kgoO3TB9Hi2XC9jcLa9bBkrfYO&#10;VeT6GbJ/9pYrfvuNf0pJYzZDAsJGd85KIpdneVi+L0G/Bxpn+3U6Ar9x7y7LksbeGmM5HY9x3Y1p&#10;xzL0/8un1/7b3gXudD3+lgLBafk2gVxYnp2i4ZJg67N3+h7ldgYVm+XZ/C1++qV7ohDgEhUf+9V/&#10;/pbZ67/p57Nn3NcUeogTHuU9Bkl+Bxfw53Iu53Iu53Iuf15yDgCfy7mcy6etSFznRwmHCxplA2QC&#10;fvPfASv3q7fI7Y1TP+VkpvTLZZa9psoUJni8053LJVUjQ3bHZ2Um2PGa+nTKIncULiNvFKWooNHY&#10;/Qm+8WAgNIEQHE4sCNqjMoHVDicE0yDRmUYbh/MSo2AhWqh2yZmifd1Z/gtJ2xjCZIFkQlPDqQqM&#10;5guK9kkWw4qs3GfYCOpBw6CF2nmUc2inEDIDpchDQLQOUU5pXY5YFJQGFk3DiV4wrgrukfucHAiu&#10;nFxHLB6hEWO8GmF0zqw0DEWgkRJZz1GNwVcl80xR1ZJcwFO6YU/klCbgJwukcHgVOGpuEARc2NtB&#10;zAJ1GZgIRTnex9CSu1PKoJCDe1jkDUM753RRI2zdKeNtwEqHQeNFjHEmAN8xUvvx6pF6yDzMyTxk&#10;oWCOIZiavBxjCegwQ2pNoxpGsqZ99RswF3fQTz5BO77M4OQGbqek1RLXBggS33ROcO0wx1W77O49&#10;m+FzXkphXMeEDAVtaPB+hCyGMIL29CblaJe5XJAJD60kl5ImUn2XioI1HYlYKRM2lVjbAEBPB1Kv&#10;AaWiU1YG53vWSVCS4Nbj2W1ad/dAi9+uEOgZOgl7JFXWRUDGGndL3GKxVNBuMspScHnTrVoqa0qJ&#10;EFBKLq37IzN5BfZuulTbbD+puvmtlOqZUZEd0DTNWvts/vWZbcg2UGHzs1cibVFK3kk+GfAXumGl&#10;5K3jxwsSmu5Ktrl3js95IXoQeJvy1hFu8RjRA7EBOq1T2ja9WjFpxqh0jL/cKd5ad/sm2LsChW99&#10;ZjOtfVlRh8Bcn2FaEAuwqkV94UsovuX7qO7/Irw8ppE1xclDNL/6Vg5+7d+in/oIM1OSfc2bEGVO&#10;KzQ4g/agPbQekJpm0kAOoRA4vXS95yS5K8hESVAzDAGEIqgcLwU+GPAB7QWu3KUucoZFQRZ2sIfH&#10;1Dc+RHjvr2A+8Rj7T/4x7voT+Ic+BtcfI2ssQoJRYCRcCArTzmkkZPsV9uAqzT3PQT37+Vy859kc&#10;3vsCzJV98guXkdUFZh//INVvvJPx4RPUj7aYqQHvwNdI4ZBIkDlBapzIsKdHiAAagUR17tiVpMVj&#10;QmCwtefSvtrCcE+Q/E0gI53DEVCKoAPA2dkZVuRUZY5QGmds/2wEPeu6xhjD7u4u0+m0V/x773tX&#10;z5EpOBgM+jwjgJa6PU3BtsjsjErplKkZgcL5fE5Zlj2TOKYbAZTd3V2MMT3QPByMu7wyCKFby97x&#10;H36d46ObvOlNb+IzH3w+D2YZzY0zmtZjXAfIuOAwQLFkPDkp8UsGcAS/4hyOjNMIhqVrX+qBYtMV&#10;t1IKESTj8aB3F22M4e1v/zU+53Nezud9wSv53J0Z1i5jR2erfaBTuEs8FygzjTctEo9pa6xtcY3j&#10;xvVDlFLM5/MewFssFr2yP7JqY2znWP4InqegewR8YWVUFT1TeN8pzNdjraqeTRwB07g/RIAt9nO8&#10;loK2sYypC96UlZuyXeN4iunFsAgpczMCG/G56Fo8PpPG940AVmSBpvtvbLfYl8NqxNf8la/mv37D&#10;m1icTmkWoHdGmKamzMfA/C4z+M5eLGK949yJ4GwETlJDrjXDssSLSJyTAONxZ5EaWbOxX+MzqSv3&#10;+Gycm5PJpG+r0WjEZDJhZ2enNyKIYzu2WwgBJTrDkPl8TlmMqJtZv/93YPHK9XgQy08Z1uqanm3i&#10;cxFsbtu2N7qIgH5qrNK7anYd2zQvimUs8dCD6tHgIMuyfm2LhiexPeM9sb0iGzsFQNf7cx2IXT+/&#10;rM5AqUv9WNcIwsZxfztwfBs4HH/flve2++Kc2gwNAKyV6XZ/qSEG0M/1mH5TG2zWYhaS//T7H+RF&#10;X/4yivEOpp3ia4Eqc8AjjMPdcy/u6nOgtbS5wePI64LMNGRZQy0bghWMXEHIDDerKYPF0jNLPkA4&#10;C21D8MszkIALIeNo0dBaS1FkBCGxFoIICBko/RPUO/fy0Pf9fUaVZO/X/jmmlDi7g9MnaEZb226t&#10;HQP4EFYGpD49owUEihBccl6DEIQgMRj0bI/WLLZcFAKEXLGCU4O89J6nI+n4gxUIS1wLCGsAfwd+&#10;ipXnjkz35/3orSPux03TILNbPRClEvfLzTL07x+pW2vW51FM6k4GDmm+/TNbjSZW39fS2Cj3NsO7&#10;2wHHQgj8lvfDbXncCTRO8xObddst2T19/MXH//LnvnL3u/6HtxKW40h0sYDvFAP8XM7lXM7lXM7l&#10;z0vOAeBzOZdz+bQVGQS18JSwfLFwLObXqH77t2BXIcLyherpGxJ/SokROV7pb8syqVEgnMBLQRCd&#10;wjWVbcBOY6AMisK35ARCntPmMGtukmUDhFWE4Qg32CNUY3Kl0WZOOHmK5vQmZnKTi5fu4XgyQRcF&#10;voVcK1rlqb2h4Ai/EAjGnAaDHWh2X/gixHM/k/mVZ2Dsgmra4j7xIRYPvxt9eo1FOEXnA/bmJYvx&#10;AjdtGfsBWmTMgsX4lqJU6FLQTBu0Mtgww9/7bKr/4utoX/BSDkf7ncJLFDC/jrz+EOp970e863dw&#10;k8eRuzna58j5hEJJFqWiLDJ2F46zxSlNpbk6h4X7OE5cIHvmSwkv/lxOHngObm/EsG1pjo5p3/0x&#10;yg+/g4vZDeY+MHQlDTMmo5Zi1qJLxUIHeNEr0TLDO42aW5w9I7Ng25sIv4zZZLo/bS3SeoQP6DzD&#10;LCyl9LjWQ+lZWENjTrlUBEw+JKgMFnMWz3slzRe/DucbLhjFaTvD7O7hcRR1Zz09zSxZBSMHwjac&#10;5VNmTlBcvUDIOmDdtx4nHKMsA7PLoTxhPx9h5jDVklJ41KCkrRe3BbfiS3KqQEwVZtueiy/st4DA&#10;IeATcC7+LwCdKOjSfPpYh2IFQKegbPzdJ8qO+Fs6T6KbxaiQLoqii1sVNmIRJnVI09vOgF19j4yi&#10;pmnRuku3KPKe7bWp7NiUTVB48y91gbYt/22KytsrTrdYz9+2ZJ1sulXclv52kHzJuhXxLxB8t5Yv&#10;9Ys4sWJ2pLX0BETYPsZSJnAIHVAnbvP7qowRkA3J5xrXZPnnN35bV1qldb4TKLwOBt/p3oBvLSE3&#10;WAeXfY7aHfLkV38d9Tf+DZrdfXTzJG0j2Qslo3/4E4R3/gLToot/mN13mfk4J6glEyQEShSZg0pK&#10;RFF1xlSAcyDqZYxJBJkSZMqxsBKdlyA6YEhYS+YMbj6lnk/QT32Ig48dYt/zfk5qzc7lEZd/9zcw&#10;7/ptptMzZicFeQ5KWxCORoHPS9T4gHy4y/w5zye/8gzUM19Ic9+DNFfuJezt44qMEzy7QuG9IbMa&#10;6xSNUAz9lKxsmWeOQmm8EBhhWXiHkAEhJCJ48I5M5f0640IghG7dzaWkVHoNWNjsk8255n0gBNnF&#10;Euzj/t3d4CG6boaOVatEjvcNdT0jUx3Y471nPu/ArMj0OTs761g+TdODaUDP5o1sugjeDLeT1AAA&#10;IABJREFULhYLyrLs06mqiizLegByMOiA0Nls1hu4LBaLnnGqlGJvb4/5fM7h4SGDwaB34RvrGJ+N&#10;rnPbxM2rdQ4lJUrA+9/7Pn78R3+M//77/jaf8ZIX00zhY41gKqDMWrCWshzTNnMUGus7Vjms4q9G&#10;5mEKxKWuLUMIPaidMvp64x5rKbK8j5MrlGS0M2RRz/ihH/xB3vSmN/Elr34tO+Oyr9t81rn+nc/n&#10;TCYTTo4PqeczDm88xdnpMadHxxyfTpg1luOzCYc3b/Rt3rYtVVX15a3rumduRqZrBNBiHW4HMt1u&#10;PYBbjWUimJa6CE3B8X78u5VnjdQYKt6zTdEfAYzNPSUCZxGMiMB3BDlTFvBm+df272VZUoOECAgr&#10;pXjTm/87vvyLX8XZQlL5EZn35MYRVOBJ2/DJyLZ5Go28UtA5liWy4VPwJJY/bcu4x6dsu6IoepZs&#10;ulfH9khjaaduwuP9kUHeA73Ldkpdncc2dMt8m6bp803jDd+p/hFwjetBOlaikcC29TC2Q8rIV7XH&#10;ueiWXvcGBxcvXuzd1cexsWkIEPNJz26xf1L2bgidUZoQEinkEoT55Pp886y2DfCN5dica9vA321n&#10;v/iZxnJPx3jqjWF9j1k/T8a+juMqjeMdQqAcDDlzNQrJ2VOHLPSYvBzQhimVz2iUQIWAsZ5w/wtx&#10;eoRs57TBIHJF5jTOT9FizFgXnAV4SisGtmZQW0KQuBCQxRhvDZhocNGVc2JalFbI3YyzdkLW5mRq&#10;h5ltuAjMQhcn/mp+H9n3/gOaYcaFt/4c1wenKHUR4ZutfRQlgr8pQNmfCcOt/H+//HPLvVnCbT3H&#10;JBhv0rd/tlbjfd0SMHX5pZvPQizPEsk7TDLXooePeCbY9LLgxe2NFDbLkY71O507b1uHu1y7Wxme&#10;jtwC1N4lic19KQLoTzdvKW5lGYfkkD4dBQZhTP32X3xz+Pa3vHWuCqoQQGgq7G1SPZdzOZdzOZdz&#10;+fOVcwD4XM7lXD59JUi8cARE561RB+R73on9xJOYS4LK3OHZTwNQeJoVV/Ms+/pcghOSoARCKjwO&#10;lbh/vp2F7hBBmyu80Ni2oH3V11B8yZdQDyQDfRlbT1HjXcxol1rnkBdo39I+/ijHj/wJBz/3E3By&#10;nX2tmHoQ+QjjFhAclSrIcRzNjhg/8GIOXvV6mld8Je45L6NWAduckA8LxMJw5Bvys6eofulnEW//&#10;Rcqi4VQ71FyTqQFKa2ZY5qFh7D3VPGC8RXpBc/8LEK9+Pea//FImu89kGIbsCsfUTfGhQBevYKEM&#10;5nUzRn/8fsp/8fOI//Q7eGnYyTUT16DGY9zZlGZ+xs7+iNoL5g0sXvnXGX/RF2Je8bmcVpdQZsDY&#10;CJpQc0LD/uuHXH/onRy84xex//ZfU/sF49Fl8sOnCDtTxGKPyT0PMPjWHyZceQZHdaCQ4M119k1O&#10;62uC9wjrwTqktQjX/S8CGH/I6eKIrFH4iUGxQFoPp6ccv/OtDI4ep7VTCisQr/8O7A5UM8iqAwos&#10;gZbatAxCRi4zpr7BSY0TiplpGNkhdZBk+y/AXXiQ4eETmMzjRUPdTNBmREWOrEqoGwZe4XKB1oLW&#10;GVA5KplIUVmxaYW/zYJbCIH1nSomdSEdQeAoqaLY21X8Qiklwa8rLlJXhSEEnPFr+W+++EfFWQoe&#10;pwwZZ1dKuT7G7lLBlrJi0nzTOsd5tg0wAvo4fCFERohDys6ds5TilvZK/6BzAR3L1jFuAlKKngW4&#10;GUduU5GopbqtsmabFX/6/W7g9O3S+WREic6lteyZtUsQdiPbTVv7ILqxGK/1ykEhbnUHvXYPPQNf&#10;hv7qesLxcprfUum8DgKvPxv6MX77+m77LdZ58xqAKgxzl7NnLYurl5l9y1vIv/KbkHWDntS0A4nw&#10;DXPdUNpHsXnA71+mPDojqycM8iG1E9AGci2xBII3NMEirKMIZxif4Rgg9Bhddm6ejZmyaE+RU4db&#10;nKEOryGf/Dj68T9BPfYJxPXHGJ2e4E4fo6kto0yjBEy149gFBvWCYgbqOQV2uMPi4D7s1Qfgvucj&#10;738e4RnPxu3vczbqYhxmqnPhLC1451DWo4CJswzQlAaO85awt4fMB9Resmg8zj5F/v+w9+ZRt6V1&#10;fefnGfZwpne6c92aGUJBCYgIAoIFRgOCogRwgZEgpBUHErvbXkZNNGslEdPa2tHEGNshg3Ri7FaU&#10;RomayKCiLdKiRTFXlVX3Vt35Hc6wp2foP/Z59nnOuee9FDigrPe31r3vOWdPz36m/ezf9/f9/kSG&#10;dorUpuA1VjoqX1ILw6bs4QU4KbDe4a1H+VYmP/VQXNcO1zfQYjwvnrUBAF73/F0NWOn1BgtJZq+p&#10;vUMry2g0opwVXL58uQNVw3kC2DuZTBgMBh0oE2RXAygspWQ8HnfysQcHB2RzFl6Qaw4yqOGYwEIM&#10;rM4AxgTQOUkSNjc3u/yfYa6MJVODMzpLU8qyBK26fHuD0RBnLOcfeZh/+x/+Pd/3D76Fu0/dRuUL&#10;PrFf4mUbvKZEitQ1WrRlaBmKdokBHDNTA6MyqCGUZdndSzy/L7E1fQtiOjyD0ZDZbEaiNDjLj/7v&#10;P8K7fus3OpB7f3+f2WzWAVvT6RSlFAeTfYSUJFqhhMJ7QWUsspchq7YNOkB87rAP7TIajVBKMZ1O&#10;l9jiaZp2UsqhXcNcHsDIRS5WECvBBqE/hPqJc+nGcsZhvwC2xTl5Q50FxmsIFgjfO5Bhvk+QiQ4A&#10;Y+g/oS8FcC/0jfDMDNcOYFgseR0Ay3DfYbv3bXDZaHMDUTlKW9Mox0ADpWEgPehP/WyKn83rbFWG&#10;O1w/5HNeleiNn4sBnIxljWPZ6DB2Qn8MfTgGWUMfD3Ln4XzXrl3rpODj9hBCdKCttZZUp7j5vKS1&#10;ZjorSdNjzGYz5Ha+UDChzbEdry/CdWPAd3U94r3v7i8oBYR7S5Kkm3eapqGuLVqJpX4Q+nkA2cP9&#10;hrEcghdC/wr9oZOmj8D2rv/P149iHkUW/sa2GqgXg6ahT8ZrtnX9JU7Pse7cq+MxPkewwMCMgd+4&#10;TDHIHv8N5w/zQxgj8RwSgoaG20P2JmOuXTjPMN0AndJYi/QWh8fbmloL3B3PQliHlyF4MyH3miLX&#10;7LsJ+R9+EOFmyLvuQqc5RXKatN4FJDIbIKxDmhpLC1xawCtBjqeuCqaJp18f0LMF6Vafi6Vk1CT0&#10;6XHVjxFmxMlv/HEuphskv/CjqGIf8nzt+FytD0lgAbe/Ld5JRPcu0h3j2u4Q1npdQGC0tIvBXyHC&#10;2m71HXrxfG+xSBH9duMcuMG6AAbTrvfD2LChf0mB1KqbM6y1XQoarTUqacdJmLvjQJV2reuiMl7/&#10;/rAqvR/6VPc9koC+UV8O4+6xOlWuC/zxi/cEQTx2xNL+3bwTHXujd5B1667DvsfH3AgIF0K0AQRC&#10;4IVA9YZsn7//eY+86+33nPyyl7zLuUGb/cFz5IE/siM7siM7ss+KHT1+juzIjuxz1ryEDIFHtotu&#10;V5L9P79ELUGbNS9fj/0d5a+FjbP8tdta7SjpqbwnEQlSeYzzKKvwq5qmLDsR6tpTpA0qk2jbg2e9&#10;iOxpL8a7KdNJwnRkkcaRGMgc+BoOhMbd+iSyx93FIOtx/ifewpnJOZI0wQiNVYJ+liKugRcl6Ve+&#10;nslL38D09qdgqajMecRMM7AbGC5R65TNakS19XlMvum7Gdx+G9P//DM05SP03RY6TyhdTakqhr2E&#10;3jiDWrG7MYQv+0aOfdmLKG67k2Jvn3xaIPSUsWtzT+6UsOcuYO2EbbGDvfUF7H3rkxg++WeR//GH&#10;mNmcTA1IZ3DgGsROHzMVHGzfydY3vJb6Ra9hv25ISsNgMqFhjzrRJEKyUTd4c8CxEy+k+rrn4Z7y&#10;hfif+iH8IxdwwyFZuslseh43fDzFcIfM5mw4ico8s3QLM82hLwJ3EAAjwEcv7drlZMLQeIvzCqTB&#10;ZAP646tc+uA7SS8XeONpnv0S5HPuQc0K0qpHkTRIYaiUQmQ9zLhGWcdgI8cJh68MPlc0BqyuKfJN&#10;xM23Upz7JDJP0XkfZ6BKC4ZZzqSZkOaCtE5wlcA7g9BtDl7HCqA2B0BCdH7oa/HfsF/MnAnOm9hs&#10;xFax1uLFArQFWhA6HB859YQQCCmRdgFGxDJqnbMhAm0PAzTTNO0clkHWUAjRgTCrY2sV5F0dc7FD&#10;yxmHEJ40DfKD0DQGIa5nzy7LQc/LLBdsqJj1472/jp21Wqa4XKvbYuD6MBNCdFPpYedddo4vtn06&#10;0f9KAMLNHXYtqLvOKXgjwbXVaT+AvGumx6V9AgjcOqYiB7DjOnnAdUDtYdvi76vHLO8X2McLFnK8&#10;z0G5ySm3z+XnfjH2zf+Mwd/4AtyVK6A8hUzYPJAUQ5gZgbQ9mj1I9DWk1IjBzQgSXN3myrZaUitL&#10;P8kYSEnqK2b2FFJ4hC3g4E8Rl8+jHr6f9OEHkNeukH3iXqqDXZqDq4hyiquhNm3dqAwGWUKjFTOR&#10;UI12EDffhjx2BnX2TvKbH8fu6Ztgawt3/BSuv4FDIxqH8xYlPH07wxlaqXwxl8N0kHiLlo5N4LKv&#10;qXoZWQKmdIxtTZoYTl29zF7VQ6UZBkklPEpLhIAUSU+mmKLGCwFSoJTEK4UEjHUY2yDU+h4V9+FV&#10;p+ri+yLwIOwfKwMEsCEwcgeDAcobUpmipGmB2yRlZ2enc+oqpTp54F6vx8bGRieTGwA6IUQHkAQw&#10;cTwek+c5m5ubCNHmIh0Oh92cGMDikDu0BaZ7HZgTALvgiIaFOkKQDA4gVLA0TRGNJdcJlTXYaMwm&#10;iWQyHfO7734v/+XsGV7/9a/jzuPHGTcllwqLVwnWlDhjkEph5wxgIUV3T+EeQ57UADpZaztQKbDo&#10;YvZoALyFELi6wQqBkILJbNbVb5Zqhv2cP/7Avdc5g4PzPdd9bD3m+M4OpWtzCGsHWIfWhvHsgFF/&#10;ewmcC/lay7Jka2urY3pmWTZnRvoO1BmNRp2UdgC5gQ6MDICwCBPEmr4YwMAgMR2euUIs8suHbSHH&#10;bwCB49y0cf7fVTA0MMXj/L+ByRzuqesPc2Aq9J/VdosBxSCfHT9/w3EhT+q73/1unvfsZ1FXJbf0&#10;HPZgj0mSU5DOn89/NhZWLOEcS2mH9gjP6Pi5G+o03Gtg6QbAFlrgpZVCXmaTxnNIPNZCXQYZ8RMn&#10;TjCZTLo2Dm0GdIBwr9fDNnOQ0NQIWsB1Op22c4W5vm5W1wGhfUOwQbBOQWUOMobtMaN9Npst3Xue&#10;O5xt5sCm79ZlAewNx1VV1d1TqJc4v3TcP2L2b5eSI9Spdwi5qM9gcR0HED5uywC0xTl41wUIrGPn&#10;H7auic+xuiYLa8l4bRjm09X18rrzxwByCLoI816v34d6Rj/L2a+uIEyDFhJbOsgUqbMYa7Gb25gn&#10;PJNUNBSJI7ES7aFsakSekWrJ6LfeTvr2f8ds5xji7ufC//z92EHaKq4kfbAG3zTtSzkGJxzbFdiB&#10;oZGKk+kG1a//AtO3vZXNL/4S/KveSONzpJ7gexa3d5lZdpz69d+B2TzGTT/xQxysrc3rreu3K/Ua&#10;QMQA9i7+LkII16m+ACspf6O2/nP0H4SAEKXkUr8T82cMznbvHF1gwvx5W1UVUqsuyCKkBFiSzD8k&#10;oDBYmCvC51Ug2Pr1DOLDbN27z2Lb8ve2fVy3mF1uM3/dmAl/WwB4fg2xfJxnMb5W59N1ZX0sIPCq&#10;BQUigNRkOFeR9nui+vmf+PvJc5/1Lj8YtNnH0iP55yM7siM7siP77NgRAHxkR3Zkn7NWAbmHBoG0&#10;QDWDd/8OarOHcsXyC9BnRkL7q2xJoZI3npGAd0x9K3mbSIvFIBuJXUE4Vl/MpO7jyxlGzlBbJyjv&#10;uoWibBDCkiUpetp6sZ0scarGO0/qE5IqQ1YpD/zNr+GmB+5l7+d+lJEAlwpqaamLkmPyBBe/4R+R&#10;vORFHGwcZ3hxwhaSy5mgSD0jYcmnpyirMdPBhMTWHCuPoZ77DUynFcnPvYUmqcAaXDMlTz1JkVHu&#10;S8rHfz7913414+e8gt1Zgb76CEOd4vKcppnnKvaOcjCjVyU4fQzroLp6FX/mOPbLv4563Kf55X9O&#10;k8C0MWyLPv7KjN27P4/tN3wH9RNeQDY7wHuwaFyW4IHaOySOLM8om4aRGmOsxjzn75DZTfy/fAu9&#10;3XOcO55zwm1y+rYn8sjmFs5UZCnM7Jg6hcxvoKqWYyaZ5yANnoi540pXJVo4yD2FKfHOUpSgL17k&#10;9ouPUAroy2PYV/4DriWgm9M0usarKaU2aCz9SuA+do5x1SCe8XjcYIA7KNjIhtTOIn2Jyfps3HI7&#10;vNcy9RNIc3SWo/2U3aYhsyVV6kENGZYpRWqpRil5MQcy8WukcxfR3LFza8lhGvtV1oxP6z1iRVIx&#10;UboDYwNIETO7YudaPmeMBOdKXJYAKseyieE6i/2XcwLHoGxwysSSj8CSwzQ4GOPrLgHNclGulkGz&#10;cL6v5jheBzQ5v8gHFu4plMlEDt7DwKpQT4c5bWJW86ojdBV4WMcQWP0eg8Dx93UmxALobMvbgsB/&#10;ng64AKzCp4oNup7Nsd5JtMwCjs+/9qyfYlsH9F/HAG7/KrfPlde+kfzVb8KdOEOxewWpFFpYVOIZ&#10;W5CV56QeUCQN+paMYaXY84pmYxMGGdUwJ3MSnQnKYoKdzPC7+1RXLpI+8Ptw4RHcJz5Kcu4B0v0r&#10;iKaiaiyFd5i+QltLVs2ZM6McdfJm3IkzNP1NDp7wNMzWadTZW3Bnz9DbOcXIH8NKOJc0jJzHevDO&#10;IaeWzNQIPI32NAlot43CIH0Nfjx3wwocKaXVGFWQqyFV6ah9wansFL30FJf9RayqGLuanhCoBJRv&#10;0EqBE7jKIX2CS1O8bXDOorwnUS0QYPFYDGIlpGC1zQ8HfxcAcBy4Ee8DzNmd+YKxlyiM80v5UWez&#10;2RIYF1i+AQTp9Xo0TdMyiCPnbwx+bm9vd/lmvff0+/0lpmW4t8CglVIynU478C+W3Q3gW5iP14HD&#10;wZGceYHUGq8kdSfh7vBekA/65Nbx1l94G098yt186Yvu4ewo5cK4xKc53lfdfCZWAlVisC1mIa/m&#10;1w1zf9xuwVFurSWVbf1Z4THzuhoMemBsm2c+FR1w1z1jaNcAxtQMfU5RCGqZUZY1GZJB3kfQsDHK&#10;wPklqd4ANu3s7HTgqHOuA7igZW8DnURzkMaNQamwrS2TQEZzUxwQFEDjUD/xcyyA3XF7BTZu+B7X&#10;a8wEhhYgCJ8Hg8ESkBVLHQfQPYB7Fy5c4ODgoLv/cP742RUA5hCkEIDAADqH69/3/36AC1cuc6yX&#10;kf3Kb7F37iE2X/5VmOOn8JOSx2LrnnvBYin1cG+hT02n0w58WVUeidciIUAhzvkb56penTvC9gBK&#10;hnQQYdxZa9nb2+vy/oY2C+uA0Jecc2i5CATBt32/A7CHI5xrJc0dAkfbl2KmfKyQEku9h3sLLOHQ&#10;RlmWdWWO1QWsbdrANhbqLWEsDgaDjuFeluUS4zeWQQ/zW2Chh2vG6y4pJc4LvGsBYA4J8AufY6A+&#10;VnQJfXh1vj8sYC7+vg54is8Tf46B/zC+47VcnAN4VQ46Pj7I/AewMMxxjZnRL2uMrXF9hzMGJTQD&#10;UmYSes5jvUNsjTCn7mSgDfsOstohKssk2+fkZJNm+yYm+YBB35GVl2k+9mF85WAwv381dzW6xZrT&#10;e89uz9HIMUmZk6oT5HaK+8B7oL6KffnXQXaaNPec/Df/BPvb/xX7pn9I8aWv4PirX8/5jWOM/tV3&#10;HTo2g7XvTodsWz+0w6+f9VDwME7DO0D3nJ/Pc4mSSwpIAeQM84NQ8rpjYwZw/EyG64MW4rEYn6f7&#10;Lg+vosPW+39RtrS2egz7e++RawL44vVAt/aPwec14zSYi756AcpqtJtRb25zy4f+4CXX3v/BJ2x/&#10;ya0fxzqmyDA8juzIjuzIjuzI/lLtCAA+siM7ss9Zk9TgUpRqqLTDvf/X6F08j90SqBqISXqf9de9&#10;z8CEoLGexAmankc1czlU1+feof6K21P/5EpIlE8ZIXG+xDQAilqDXuOIWHIoiAlKJQynO+zd/njS&#10;0RMQbgYzR9nbI5MJB0iEdGi1wbE6YVftU7uKWlXs7Cr2XvhiTr/jl5iO9+gLg3AThN1m99u/j949&#10;r2Rm9ti+IFGiz37vKpkTDKsRM1nj0n0yJdmc9amouJo8SDbYYfCCbyJ5z7upz32YSjuGcsDUZcya&#10;q8ib7yZ98w8xe8IpkqnBiRRLgncCJSsy1VDhsDpHCM2+qzkmBFMvGA17mIMLuJGjFBMy58mcpqj2&#10;mYgpsy94KfLNb2F24iR+v8YJh+1ZEu/JCkklBF6bVopSgElqjMqRkwm58vgXfA3j87tk//n7GCWS&#10;Jq/wO08mcZdxDJkCXjXsHKSIPhxYTyotadOQkTFxObWvyITFW0iFY5obRJOT+gqvtmDbUXzsEhzs&#10;sul6zO65h8mdTyYrLNpPaHolQmTkkxQygdjMGPzi36O89S6yZ72F/fqAbCQ5KGcMUo+rBU0yo7z9&#10;2WTZT1P2NWcKjfEz6kTTkyDUqGVLJlDpBhwd+Bv6lyO8PM+RKwVSrOTWjf4JQPuFBKJn2aEGEdt3&#10;7mx03lO2HRyvZCthhwcpEEIi3DIYXIkanWkGg9ZJaapWLs24OfPNOvxcKUAJuWAPh3EDNE3rqE6S&#10;hCTVeK86cLZuTDdOxZwh4wHj2pzLq/nrYgdjiGQXqr0voSTGtU4XL0Dq9fLMnfwZbV5cOUea2iI7&#10;BAIlQUnVnnuJnRSfAayz7bFSdLLbIQK/PebGDiC3pnzEkfurDifEcjvL6JqBbSvmbGEnKJ0nlYo+&#10;lgaotaQElHHkXmJXcpxZQEVOGxdkLT14XNvvhJg7BlfY1PP/wnfpwc09iIqueCD82mCFcMWVqlj6&#10;G64nBHgHzXybFhK8b6XlPHOWMwip2bJ9SlMwGTT0Jcipp9aCfNTj6nf9JMef+TTK7Q1s4cmMwgkw&#10;uaZpakbZAMaW3eMV5IqNcYXvbaBnM5KNnL2+IL3wIPLhP8U9+AkG5z+GOvcAyfmHEVev4KsxOW39&#10;OeewEkg1DFJSKfA3fQH2xAnczbfhbrmD5uztcPJW7GgHl+RkqSedt6/ynto58Ht46+kZTxWx8j3Q&#10;JFHfacAyiWozicalRwmPqzJUVpMmHkHGbu4pNhs2aku9PyEvxiS9YzTmACsVssjxqUc5h8kMCQp0&#10;0vXBduyGMbEAP1YtlCNhDk5KgfUWpxTGtv3MOYfUYjloxIZ+J5Bi4dxfKAwYvMpbMF1KtE46oChI&#10;qgbnfgA/AzgXgk4CA7NpGrJcUVUlxpYoramaEpREK4UxDb5egFchyIK2i5PqhF6imFQFyITaeGzl&#10;EV4ySPsYaxHJ9eydWM53Bm1ueyFwc0BRomm8RSmNTzTK7fFzb/15vvhZz+VMUnJ6WPDgTDOgT51W&#10;eCxagHSWRufMvGYnbcgSvQTUhICc8Dn+3XvfAecB2BTzOdt6hzVtfmItFWVZdW0yyFpwvpgVnUM9&#10;AKS9NGXmKnCQSU2WgxAeLyqsMQgjlsoVnksd2B/JVMfO5liCO/wNdRyehwGoV9oj0EhVI1DzPtwg&#10;yDrQLgQiBbAhbqeY9RgsVtjQPm2l0c2MwluOnb2d7/n2b2MoYdykDDfTrl6ChHEALqWUpLJBSk9l&#10;FCOdkSUN3/nPv5/fes8HOelSZrrorhkDvaFPB1ny0J9iyWjvPZcvXeN97/sdvuprX8eFB97P8D1v&#10;ZfqSr2agUzATpEy7NgjjdplZ1o7FxTpjvpZxHrzqANYQMOG972SOQ38KbRfAuzCWYpZ03GYxeJrn&#10;eTf2Q9lCPwns53CusF8s3R36TAz2x+PA4Ei8wluHkw6dzFPFSIU28xzQSqKtBg0ZGqccUgiSOZgb&#10;sw+DLLEQ4rr8xUGeOdSTMQalQ+BWK8vsPW1ZnEIKvdQnQzvHQWdxu4VxEb/LIBK0rxlXhpGYYZxH&#10;+BRvGmRqMb5l97e04Dm4hsc6kMmi74Y+ET6HOg3za8xQD33COYfwEqsElcgZ2QbrFAMhmE4OGJwc&#10;kdR98B4/B0YlDtlK4wBgRdrWiXOtqoiXJMIjRJvKw8zrJqg8hGCf0Pah7mLwLvSNtm0MZU/BzJM0&#10;KU2SUWaSRNQolzCtYVJ4tu7+W7jjA67u7zIUEqc1la84LndoUs+kepTNfJ+pz8hsztYwZd8JlNgh&#10;MyWuJ/CZQF97GJOMkPU1kI6e7KNmU+ygz1SX6MaQGmDsyTHY/DLaHWfypx9m+5Mf4YLrI2dQuxny&#10;y1/FjIYTP/PDzK4+wiTbxKbX6E9yYETu9ijafAGLsS0FwrXvBG37gDEOkWhoKpSAoskoqoqeAuva&#10;vt4FsIpwLtp3jvlPYv6blAIlghoMSOW7Vxrm8s/tK0/oT3Gw5QKUDX27qhqSRHVzRQj2oBtvrV51&#10;93wWy0CobWLAvS1kDHraulnq36EknRJJxKCN+07YR4k2hYD0i74l5wBsYw1CaoRfMK3Bz+tqPkaF&#10;wLmgNCExxoHwSAXOzzMxi0Vu4/Yexbyu5aJ8tPdujEGoOdN/aU3t8XN1ECHlUp23ZYsCQaREzN/1&#10;HMtru+4c0RwAdKoCYd3v5uv0um8Z7FtkInEDm9vffM/rZ1/y0u8Z9Rr6JEvXPbIjO7IjO7Ij+8uy&#10;IwD4yI7syD5nLUXCPEdkagzu134DshQn6vAW99ku4p/NvCfxgIbEgpEgG88sceSob/FCdPmuQkRr&#10;HIkeGAarTKWw3TmH8o7CW3jiE6l6Aj1twYWiGDPOZpwpT7HrE+zkgGsbJ/HTlEFW05/m2Kzk+Oad&#10;XD6bsXO/pUjHMBngv/l7SO55HtPZFZAWI6f4DU1lPAO5Q6EgySy+OcNsfI6tUUJjHBYJ2Yzx6W3k&#10;l30lx//dfRSu5LLybJdj1M6TUd/+vezeMiRpUrTtI/wlalUyyzbpySHa15AmiKqozkivAAAgAElE&#10;QVQHPcdJeYBkQuJHTGRKqiX6p36WjV/+PyDdYc/N6AHi9DMp3/B6tgZ9dk2BEA6jS/oup3QGMxL0&#10;xBBRCTwFqdtnSJ+DskRIxcA5rkwPOHnPc7jye09g+LGPUvY15uxtSL+Dr0uGLgW7wSyRiGKXpDfA&#10;NYYm0Uytx5qKTZ0ipWOSwIFXyLJAZ2Bcw3Ba0NMj3Cc/glYzxoMd7Fe8kVw4vGloUrBGIg1o3TBR&#10;Gxz/7bez97E/ZDvbYeJmTFIJjWCkHLX1aClonCc5toPvb9DzEyocQq2XzYqd/cvO1Os/L+VmY7lv&#10;Al3euXUMifj42GJ2RWB8xf07OFiCMyOW1uylWSc92eaS6y3uKZoqAmigI+cJ0OXbklKSpilpukyx&#10;XwWLQr7g1foLn1cj9D/dqPr4XuOyL+pqsW0V3AaWnMnxfh0Tob6evbj6/dMp7zp7LMeK+VzuvWPh&#10;xvqzXO9Tn8OJNXutHLqOJbD+mjdm+wbrAOP5ZyMNB8kB3iT0ixyZlxgF+vNfQP2d/4SNO27nwBjq&#10;WY02ApX18FriTM0wG3AgGzZPDBiZCl/38SXMtECl0Lv4KO7v/x1UMUbtX8XvXcaWc4eiAiGhTsD0&#10;c/SJW5E3Pw575nEUp2/D33w72akzNJunUVkKqcbKOevCepR1SDOjqiLHWzTO4r7W3vfycymeZ25c&#10;X4uAggCU6N4GQoBtaoRtWpDHt8zs0Gar42zdGFwtz2o5DytP/DmW2RVCgF8AgS2QkHT1oLUGO5ck&#10;VRofgUoh5+5sNlvKB+q976SYw1xSVVUHzkwOKjY2dphMD6hmNcN+H3AkNWhSpk2NlxLfOZiX59td&#10;oUmHWxRlSZIo0qwFk6z06DSjKmcdS7IsS6SU9Pv9jqUXM3H7/f7c6V11bMjG1GwMe3zs4x/hV371&#10;1/j6176Sk/Ue+z6lKebBPIC1HnALtQW1aMs4dy3QAYQxuypcL4CTZVl2dVRVVQesBFWJwLY0xtA0&#10;DXmUizLP806GOwBzQfI4zKWBFbnKyAqAXnguBeZjzMSOcxmHvhMkrWE5b2Mc3BPYwPhFsFEAfwML&#10;OdxzAPXiZ2k8lwcgopXH9ggcEsGwP+COO+/k9PFjXGsStK+WxlD8D8C5Ho1ylI1FS0lvYDl7652I&#10;/EM00qNoAb+4v6xKTvf7/a7sYU0b+lvRGD70wXt52UsnbH3Rs+He36VUlsZ5cnV9iobD7LC5JkmS&#10;rl/ned71F+9bZm9gUM9ms056N6w1AvAbGLGBAZ2m6VL7lmVJnuddLtfQpkECXGtNURTduA/9JJwr&#10;nDvuPyEIg9W5y6+Z/1p0o/sXt2Es6x7WUaEfxgzd0M8CSzz065ihGyyATR2gNA+IiI+NWegxo73t&#10;UxFbNwoga7fbDgRaDcaK2zpYvCZaXa+urpXi47vx5SqEqZAiIclSaucRKiXPhkiX0GDmAYqgEFgU&#10;CIebA1NeWLyZS1grUIkCFM5Yqvm9h/kt1E9g+YZxEep0KbBwfo/G3nhtdcIoMuDizdtI27BDn4Ia&#10;JyoSabliC5yWbA1GbFRQlBVNWvNodRkhbVfHTki8F3jTgv9OzO/XNnido/BIW+BuuRX74tegTt+C&#10;zzPqQpMPUvJTt1JUmlO1o5aSaZPQNNB/0Wt4dMuy+QM/xIlr+xxsHidvCmab+0x3G6TOrmub5RZb&#10;KLIs98Hw9zNfSwoB1oJS7TNHeIdzrapR+9syy1vrkPvbIGUrie/8XI3Ct4EdQRa+ahrqumHY79FE&#10;uaCVlsj5vBHa+Tr1gUjVKJauD0FioUzQDv0uWGTe3wIYHYIf8jwH65bSPXjnyPOcurHX1e2qxW0S&#10;dvWPdUF8XZ1/ZseIKF9LO3bnwVha3fC83dy1sq4LwbLON5D3EaJG9E5SvP/tr1OfeMMPbtx51x40&#10;SwoER3ZkR3ZkR3Zkf1l2BAAf2ZEd2eeseWTrsxQacfkR1G/+V+o0IfX1ofpPf61sTkurpCdzrTPO&#10;OdhX/hmbUr+oc1LI5ReUYIGlANezfwEa6ci1w6gEnvz5rQOqtNSjCq9yNv/o/TQ/91aEP0eSTlFf&#10;9CrsS7+VRxPPjhDs231SsYlLN5iKj6PH4L/yGzn4W69BNVMGRkOm2R9oxjPNTb1t5P1/Alfvp9wc&#10;Mjz7dPz2Bg8WBZtKMjApTCpKVXLs856H3cxR+w1qZNEF7H3t69F330NdnGNKwQlKGuGZZduMZEpz&#10;/l7cfb/P8SsH3I/k+JOeAI97AbXUlKphW1rqn/gxer/+c0y2U/IyJ2v2sck24u9+G/rOL2RiHfV4&#10;yrZMUO4UpbI4tY+//8PIBx9ia3OHyR13Mx7dzIYf45qank6RZkaqayY33QLP/XKSD30UT5/mptuQ&#10;ckShZkBNavqYoWRjOqNoDBgPSYZLHJlzaGPYr2sOBrBTw8AqDqoaPxhgzJDa9Bl94uO4qWf2kpeS&#10;3P1c7OQqTQZJY1B6RKH2Sf2A3mRM84v/lr7ZRz3yIHb/MvLkKRAKxwHOSjKVII1BnT1Fc/wmho98&#10;nFJakhWg69Auuga4Db87e5g4W2vBSRpHoccR60HqcvUFPXZcL5UxApeCcyQGmFdlQReOc9exMsJv&#10;sTMlAAJCCHq93qLsaxiycV1pKdf+Hj6H+191xIfvsYzzWhM3bpt1YFa8LQao1jpYkUvtG5/jRsDw&#10;6vXa+g9A6Pp9b2RKiNaJ6OesBdp/jjlTNgbvWY67D86meB+Lvy7/73pYOADPCx+Q948FPl4wSmHZ&#10;17Vo60W9LF1RhMAITyqhNJDrBu8bGpPhXvlqqjd9C6m4hSs1bIkeI9lgNy1TOcVOJwwrC9caNs8/&#10;gL12mdnDD5N/8g8YDQAtKRpFfe4Sp8qPMmscRoLoJ5gT25SbJ0luuZ3+zbdQP/65JCdPUN10ktnG&#10;BjYdkIsBgypDlQ7PRYQ12Nq2MqLe44VAOYlCXZdDTgixxBA5zMG+WlfrtgEIFXK/zRkbiUaNNvFC&#10;YpoGWRb4UJ9+wShx85zSfk2AyTpbBXbDX+8X6gXryp3oZAnwDSy0MM+181vS5fTrJRLrHGVTkmQ5&#10;pm4YDofdPBGOiQHJABzFoEpg6oWcvt4JhsONFqycFUihkQhUsizJ6v3K2DSKZlJD45BG4lyJlDCe&#10;TUjzjP7GJsaYDsSq65rxeNzKKs/lq/M87wDIEDgTGM1KJzTVPkkieed/+y3uuecF3HrsBBenEy7N&#10;HdbSCxQghItYzpBkLSAYwLM4F2LIExvm/RhYCvmTQ52madrlrs2yrCtbLJ+8Ko8cAK7wTAnMbO99&#10;BxoGlmBwqsftFQJuQs7GADIGgDE47gM4Fu5RiFbutSzLJQZo3O9iBlQAi0Me2wCqhmdcAMlD2UMf&#10;6vJBurm8t9A0RUU1nVIby25l+NjlMWOXLz1H478AddkgUoeTgtM9zdN7A57yhCczkr+GdA0iUR34&#10;FyywgcOzezqd0uv1urVAlmVdHts0l9z3x/dx8eH7Oft5z8Dc8lRqUyKsQ68JYFu11fl3dX4JQO8q&#10;6G+tbXN0z4H+wWDQgeZhexalnwifQ/BZfI9JknBwcNC1bch5PJlMloIpgnx06GuxjPuhOaJXqmAV&#10;oP9UAHDoM94vGM/hnuLrhmCGEKASWIRxgMKqxQENAdAPgHYYO/G6ZF2QmnGLcdT2FzdnC4oO8F69&#10;/3XfQ7+Ng4/i+XRdv3HOkTiLFAadpMzqGdNGs3PqFInOUR4SbRZrzOg0Qgic8KQYjHAYa3AOvJVI&#10;qefqTHRrswDcxSlLwjwRt+vqGAwqFuvK773nQJeYjZvYesYLEH7ATFygklM2mj67cpNtUVA4R9FM&#10;OSc0A5FwfNrgm4JZuov0N7XdRs3VLGqDw83XVhJRN6hhH+sK9ps99NOfysmnPgcjFec3LGd2E6ZV&#10;yeA591CPS2YnN0iaEmcVPSWY+QHp57+C3e/IKP/Nv+DUJ65xZdhDj6f4QYqr1t7e/B6ZP5dZII+A&#10;WSapHmpChH9izef2fEkisdbRNBYlQGuJVGI+p3p0pABS1xalIM9D4FFNkrbrAKTogqOEEEilGA4H&#10;VEWBnD+XhBA4b7HRcy2keYgDJYLqTzsfmW4+CcEDyyz7xdgJObdDMFN4hpZlSSJV9/yTUqLnwSwI&#10;FYG768fJus+LOhaHAsGfKUi8eo7VdyvnfQvUe4+87i1g+bhOPj86vl0vzdd3Cqz21DNPlo/YvnDf&#10;zVff+rOvPf6P/9cfF5YjAvCRHdmRHdmRfVbsCAA+siM7ss9Zs0i0tSAV7r7fR+5eQR/rIw1UGrLH&#10;5t/9K2vet0ys9i3Lo7xmX1lKKb75lNbaK9k5/LwUSy+67fHLTunwMhMcCjMNqjS43hb25J30akuu&#10;ci7ZA/Jsh/L33kH+0C8zyLfxxVXUIz9D9cyXMzj7eLQfMxruMNm7SG/fwKxC33EP+698M9KBLhxl&#10;3+CnkJyUPOmBj+D+r7dx5b5foj85z1CcovzCF3PstW+iuOmJKFOiTU6pEtAKhjkXNwbs7BqSyR7+&#10;npdTfOlLGc4qUiMxvZJrIud4f8To0v1M/u+fJH/vOxBizIGx3LlfQ+8EV7/oOchv/U7kxgku/+s3&#10;c+w33oZOzpBMp+wnBds+ofmbr+DC876YY5cM1zYUQxRO5Uz6E3of+HXOvPNXOXj/71Nn1xhiSE88&#10;g+N/73u5+uQnkvkBonbMpKMnNeOx4NhTXogd/RTmzJNwKmdQgVEetAAF3hvq3gaibhBCYytPKhyJ&#10;dBTSIZTmhDZc1Snea+TM0q9yRE9S+H3M3gcpb70F9RWvx9gJiIRSts6vVKR4WQPbDN75f1J95P1s&#10;DDcpJw8hzz/Ezqk7sEw5EDUpPaQH7R1maxt39nHoBz6GHUgU8rr+FNs653P8wh1/PsyyLFsCHGHZ&#10;aXjY8WHf4ADrfnPLDs7YmW+tpakX0fAtIGAX+3sfveAvcvsGx3NgKAXHgJSSFXzrujLfCMwK54wd&#10;rqsO9Pj+1lmQgIvH9pKE4oqs9ipjLDiNA2AUl/Ow9j3s+2O1dU6h4H8+bH+JR8mFP1uINk9aOJYI&#10;BG4BvnldxNcJ+81/s3Cd+8f5dWnPlkHsTgta+Oj3w/ppAHqXfp3v351scaWImSIEeOvpS7A1uOM7&#10;uG/+X+A130TSJFytz5PUffqza9iHPkZ95RPIRz9B/6EH2b68y/ShRyjLh0mmsOMypK6QCuTeDJFU&#10;6OMV928/nuy220ieeDf+5sfD6TtJT99KtX2MvbQdI7Yy6LJhZAyycTRyj0J77EiiaoUV4MU8ly8e&#10;79q6dh6UXqlht4yer2P4L+risTj/FpLFzoLUHtfban+zNaKc4pRDNBLZyZpbvADnRTfmP/3rtnaj&#10;oAdYlhvWWoOXS+MwADVKqRY4aUpE0gJBdr49zh8b5wWOmb8bGxudgzcGJZ2fopRGJ47SzFAuobSG&#10;vYOWPZho04LB3dwncXIxn5w4toWSktFgg0QqimLKxvYGSS/h4Uce5uK5Sx0wNJlMSNOUfr/fAWAB&#10;sA6ga6ifPM9bkFRmaJ1jTcNHHvgE937oo3z5C0+wk3geLWq8dygncK4FgD0WaxfBPa1s9iJHbpi7&#10;q6rqGNFhjo3zrxZF0ZUnOMADEBkYwoHxGSR/w9wf5snY6R4zsGOmVPgtZnYqpcjzvAPCgxx0AM1i&#10;ieEAOMaBQqGcoY2CQ1/KObNyDhgtO6zbugrs0wC0xTmAY0ZweCY31Eiv6YsWqNRzJtXEWM7tT6li&#10;ac3uGbSQ0W2UxvqGxnlU7amc5Am3P56t/pBr1x5FyUF3rwGcD2WNGbNBDhnaXLD9fr+7j4uXL3Hv&#10;H32AzZe/DP/5z28VcTzznNPr0ygcNnZXLTz/w3o5Bk/idg9tF4IxAnAa+kfoRzGAHNidUkqGw2HX&#10;d8IYHgwGnfRv3N8DK3i1n4UyhHItrcOie4oDIx7L/YfnfChrAGdjyeYYuI3vcblfXK+6EO4rPjaW&#10;xF6Vg45zm0opwdmuLIcFC7XXgTjEqwODonMGWw3CWxf8083hKgNR4QRY76iF4NTZmzl14gQPPvAR&#10;XJhftULrBCGD4orDOIdOBEoJtE5xc2lq5zxOCqRIsU3dzUdxnYT6DXW8Wr7QZwLovHpPwWbCMkg2&#10;2R96pJ+QmYwiVexnmmNVwlQ26Nqi1IDBS/8HuPULmHzyPrwv0Gq7U4ywqcY6j69qnDdIARKFyQRN&#10;XdPDc0oPGTvBtSJl4BWPqxsmqcXUBfpZLyT9vGfySJ6z4SW6krhkSuY8UqX0vvh1NN5y8V/+AEz3&#10;MWJIf2Ko5HJfEtHnuA/Ey4wWXBexKMiNTSyHBoa1GaJtRyFAKTlnALdAv5QCpdq2FMLPQfyQ771G&#10;KUGWpVR1jdYCrZMOKA59Mig31PN5WgiBTtSibd0iT3es5OOsiYJ4VBf0miRJ90wJ40zRpt5wxmJM&#10;+1zpZy3w25QVMmnPbRuzFKgTAqEey+p/NQAkfDwM4I2DcsJxh81VN3o/jAHceB5p548/H2TW1A1G&#10;KxLdh2bC8PhxzHt/+duKvX/60/2N7AbhCUd2ZEd2ZEd2ZH9xdgQAH9mRHdnnrCmA1IBXmP/+NmQf&#10;tCra5IoJj+0F76+wCQ9ISC00SpDUimmmblEqebXWikbJ+cvsihObhbMQ1oM3AL6yqNrgHvc4khO3&#10;oYxHOciEYuAs5tIEr3PqJkXaAcXmCVyvRy48lZqRVlvUVy6S7z9K6ofsfu0bUJs3Mdw/x+7OkLyY&#10;srsx4Ph7f4O9H/1HpPuX2BxuojmBkxnZb/4C0zThxJu+l31rEfQQc6nJJsvIt0/DQ+cQvds5+Opv&#10;4DjbFH6M7vXpTx2bW1tMPvwe3I//MPLj70NuZaR1QpWlcCJlNn6Ezf/+C1wZn+d4dhP6fW/HDGqu&#10;2DHbesJQ5EyOncK8+GvpV5q6N2anOkElLFUvQ//uO7A/8YOUF/4Ys7nNsOlDs8/s/vdx/If/J/Q/&#10;/ddkJ++mcCUmlfSahkF6jHrzFuTxHdSFP6H56e+iaVKUGON7fZJRn6HXVHc+HfkVr8fKGmM8Q5nQ&#10;UDDOYGta0v+d9yJEQp1UbGQnaUSP6WBKXuzjL19DfsnfRZ16Igf1owzFWfr1jCJPoC7Ieiew5z+O&#10;/ZUfa1lNhaKRe6gHP0b+zBcyMzNUloCTGN9KkpU6R95+F+a970AIhfetpF6ww8COwxypIZI9PnbV&#10;GRCYR8FiJ3RwaMTXXz0+OEu7f34ZDA1O/CBHGLNc20j3BctLyGUHmZSS6XTGYNDvWFrFnKUihMBY&#10;S6KWAejV+nDR+Iv/xuXvrh85KmJH/A0tSCACIT+Yj6/nD3d0x/W86jTrjv805JY/FSC8uumxYMde&#10;gGx1Hkjw4MC3CcnwK+i7X2ECwzIb2AuuuxtL64OKxSJid9/ifpYB2wAoixU/0jqf1mFEhtYBtn7f&#10;4AQTVlA5T+8pz0K88RsxT3wS41//L1Tn/pgTj1xFfOJezIUrpHt75E2Ndp7ESyoHVkmOW7AJJMM+&#10;V249izjzODZvejr2zrPY28+yufMk3MaQotenRqCMoO+gZxqS2ZRxz4B1WAeoiMXYWGigzejaAsBJ&#10;qERvEd4iPNiI9rTqlPVimYF7mNP9RubwCC8QQmGdo7E1ItskEaC8x00P8GLu4A+N7TxeSBZA/Hon&#10;f1zWvyhr2W+9DmDpJQlGtLl9kyxHy5YJqJTqnP4BCI6BzyALGgDMIFWfZpqyLLnjjjs4feom0iSh&#10;3xuSpimboxFJ2gaZZL0e/f6Afr9Prz8kz/P291TRzwYoldDLR3gpkFpgXMX3/4vv5+K5SzRNw2g0&#10;ihjNbb3t7++TZdmSvLKY31tgGE2nYwaZJ5WaBsG73/senvf0p3Bq2OdPK8/MuHkQy3yuEuDmoNG6&#10;4Jlw7fAvAIthzg7M3ABYxZK9ARCNgesA/LXPgmkHPAXJ3zAeQl7mcP2wX5zzNfRvay3T6ZS9vb1O&#10;bjo4q1fLH/rjY+mTq/vH9xUYqEAHRMb1F58jZqwnPY1pBFbNFTrmeS7RGT7JkVXdHbtuDI2EpjaG&#10;MY5Z03BQpmyfOsWJW8/yyMGj5JHcc3j2h/YK/TkwoEP9hKCxdl1TMjUVv/eHv8/zX/pq6i/8Iga2&#10;QSE5wHF9iM9jG9Nhn1COAEgDHYASJJljcDRmModxGUsdr+ZsDWzeAKgE4N5EoM+6AJVVIDIucyhv&#10;DHrEz/TVvoWYSybH66gVgHTd2Irnm3B/4ZxxGonl8/nrznkji0HmOKd3WM95Fmk+FoCPXACBXP+M&#10;jesx/rwKisd1sFrWrg6SAU5VTKclmVJc29/nqSfP8A+/+7u5dOGTnL90jclkwtWrV7ly5Rq7u7uM&#10;J7Mut3VZ7rbPUzfvV3NFGakTlPKoeZkCcBerBMRKOXH7L93fDarYe49XksGFc1z9Z9+JfcVr2f+y&#10;17FdnSEtx+wOrqKLHHJB3YxJTt+OuflvoGWDHO9R5ptkvs2D7OfBGbIJstAOnEAmIJtWCNs5jUlA&#10;bzqcgapWeC1RdcXVMkOqbURRIquCRoJJDf0843L9CLdUG4yf/TVkf/sC7sd+ADWEQvSR3FiCOGxy&#10;3iOFxLXvAsuIbldf1x/f9gFPV5HdAvOxrU+SRNM0pmUIK9BaobXoFIWybBGA2TLtW/BYzkHdpmkQ&#10;ETvXGINnORg1nmeUUmglo8AV0Y2bVYnnmMkf+ld4joX9yqZVjIgDDpxziHkZgsT4p7NOCvV8ozXe&#10;pwpQWTcvrjs2lsbunsHR3LSaA3j1PN0cGs2d0AL78w14AyKzKKEo5SZb40t3PfSOn3zF2a9/83/K&#10;1pz3yI7syI7syI7sL9qOAOAjO7Ij+5w1YcBo0JML8N7/xiyVbEhH6SH/i/Xd/uWYACc80oCTAisl&#10;dZa8vqfTDalVCxLc4EUovOyt+wcwMAprK4o778IONzEHuxhXkxpF9eiDqAf+iFGdYuwE2xtw8LJX&#10;Mdi5iV41ZR/F7gZs/N4fIC99hINnvIzyOc/nuLFUiaIeN+ykZxAPvR/5r36Ezdk19gaKDa9oho7K&#10;X2VjJ+Pa//dO0oe/muaOp6KNo+cKilmCT7bZlhnWXcY+441UN9+NtlN8LZAYdHqc8tH3kPxv/5jh&#10;xU+yf2Kb2ggGGpJ0h9kXPp/JoOa42eHk9ByzpqD/ijdxIGsSc4D50L0kD36I6fNfRXXmiWw2Ewpq&#10;eiWMdzTygT/h1I/8ABeqc/ROnGAnGTKdWcrBKTYSx8Xp/Qze/S7kK++CXCOVoq5nICxi2Gc42sRc&#10;/iTiw+8iaQSZFhiZ4DNLtuuwYhMjJVZ6nJR4qZk1Dicl2SPnKf7DT5FPP4nzl5Bs0dgck1X0rUZv&#10;3cT+V7wKYRuwCVZUJAK880jfIMQW7tf+Pfm1j2I2bierGowDd/7DVG4CUjCyPUoJ1tRID76R+Nue&#10;iOknKL/sPP1MWDTtC/f6SOtwXJKlSw5nh8dHDsJkLi237vhVJ0EA5VZB085pIQR67kzsGBx++dhV&#10;R+dwOOicNau577Iso6ma6+4p/qvWOG9jW2Uwr47P2Im7ztblAF53fAxAxLLYgTnT5Shl4UC21naM&#10;r9VrxOdct211v+WyrW5f2fc6UNSjhEQKgfStDDTC4SLgtgNOxQL0DvfohIiYwK0rL46X8Z7rzhXK&#10;sDqzeh8cgteXcd08LGJq8vwX37GRDgOG2wt77xHpEC0FKi/gP/0oVz/+cfSk4JYmo3CwndU0ztN4&#10;aDJJ0+9xMOghzp5CnDlGc/Zp7N96huyWu6hvug2ZnOBg4xhT29CXGl1NGNcF1fQAlSmEh3HZIGzL&#10;Qs3LlmUnE0ltDcZYhJItjuocVrWyp8KDchqFQBjwdq6zOM8LHJTSOwcafq1z+lM5/q6r3zk7R6Dw&#10;3raO//5mKw1uDXI6oRKWBIkIfUs4xDzJ8eqVbvQsDdvjvrVu/wDeA51EYwhCiSWg2/HYyidDkHeu&#10;8Hoht2hppV7jQJkAbAaHbcj/GcDVAJgJIXBG44zjJV/+Vfztr3k53hoSJVBiHkDRS+f30DpDnQ2q&#10;AfPAMuPxUlFWBuMUUng8ho3+BhtJ3jmix+PxPCd62rE2A6sxgKqB7ToajToH9WDUZ//aVTaGOal0&#10;3PfR+yiqks3hBn1RUIhWbtEKgRIKH+pOq44RGjMqA3gWM51CrkzvfSfBG+oyzOVBZjc42pNkwcgK&#10;YHC4r1aCWnds2jgHcQDnY0nehRzngr2Y5zmDwaBjsYZzAB24aIzpHPK9Xm9JYjoA/rHkq/Ue5xSK&#10;BTAYyhTLCMds49A/42dkDGQ6U2OMoLKAtzhncKZBGYcixeYLF0M8z7vuc02KZ6g0AkdlDfmwx+Pv&#10;uJMPvP93kYN+VzfB4b6apziW4u7G0bxeM51RJoaPfPTjFBcuI86ehsuXEL5B6sPZvzey+Bgp25zW&#10;oY0CqO6c62S1Y8nlAIqG9g/AdfgtyKQHED60dRgb4RkdfhsOh508eMjrG+YDrXU3tuL+FvcfF9ZJ&#10;0f3FgGYAgMPn1X+BhR1AyADQA0ty6aH/xuWJbR34HH4PzPQgAR2zwFdzlsb9IKwV4vQc4RoBAGbp&#10;uROuvRzkFwPV6/pAXO5V8H1Stqz1RCoSlXAwnXElN9z25KfypGfeTWrbsWXqhqqqqIqC6fiA6XRK&#10;U1ZcvLLLZDLh2rVrXL58eQ4UX2Hv6hWm0ykH88AZrTWz2axji4d1XZij1q0d2/tfL3EbLEGzm2Vs&#10;3vsnuI98F9Wv/y69r38TF5/2NESzgREWa6DvCtKepsBTOaA3IpmrOymvMWmKEArZNFhaOWTlJd45&#10;pDc4NI4E2VQIP8GQ4MSQpNDU0mKFIbWSY2lOYRtU1kMaSVlMGKRbnG8uM+oPSLeeQr3VQ2YD9PQK&#10;JlmfA9j7+ZoQiZcO79rUFADWunkVfep1xiK5xIrN13Sqk1t2SxLQ7TzlsdaQZXrOcq9pGtvuM2+3&#10;pjEoJZF6+b0kzCXJCrM/yzI87Rgvy7ILwAhzZmAAh4Ax5xaAbhhbYT7JsnY8w6YAACAASURBVLbu&#10;qqrqUgPEQG+Y6+q6JlW6y3UvhOgCixCf2Ry7FKh6gzVXHMwaH/tYbRGAtZgz2qDDReqsTwU0w/JS&#10;NZQLaNU26oxGXyZNT0FxwHSjh/+Vn3pz87JX/3y2feqvOQXhyI7syI7syP462hEAfGRHdmSfuyZA&#10;kMH73om8eJG0n+JtjVeAVcQMxr+WJhcR3qnx7CUME6nfkKc5Vrr2BX/+ErUKQAVnaGxxdD5AmqRM&#10;XUHxuKfgqoZMJ5jMIxrBdO8Cp7ZgevML2D15CztPfgabL345k6LC1xVVb5vt/YeRv/2LzLxm9pLX&#10;kKicxlyl7Cl2qj61vczgZ34QdfmPuXzyFgaTDOkPGPdqNseKXSw7zYRib5/hcAO7v4vV0DiJcw2z&#10;K7uo7ATm2c9HWcU1NWHHb1CXJcmWxf/Ht5JffQiTGTZKQyP3GWc17knPpvr2H2B7Bg/rCTtGMMNj&#10;ygk6O86UA/pv+R8ZP/wR0me9jEQKrtY1O0WPPTWl58G87Wdo7EMc3zxG4xV7zZQmq+m5FF1mDOpN&#10;uPd9lK94HVnax5UOl/Q4KHfZyTNEkjNihzJrEKmgFA5fSGRZo1Fs3vFkdlVGYmdUtqGxAuUTMnLy&#10;g6voy/eRJCOS/ghvFVnWIMoKCkv1qlcx3jrNlrEktk+lpmQ6Ia/BKIH9k/eQv+tX0YMT1I2DUUMy&#10;28Cc/zDl/iVk/yQYidcGK0AKjzIJ7syt2K0h6uoeTrEWjItZc6vg3urnG7ITWOSTiwHLmDm1lDht&#10;5VghBNlKDjTcssxxOBfMHZ8mRNoHSdVs6djYubjk0I4c1EF+M3ZQrjreOmfhSplX6yd2+oaxue5e&#10;D7MlRy7XA2iHsX5iB2/sdIrrTGuNa67P3/fpOHwWdbIK9M7/PsbzCCHQCwJu207CdwIPSwzeCAQO&#10;ZYhBYFgv9RyDwIuTSRDLkplrMOobm29zt4eytH2svZllpvEygCIE1M0EpUD8zr2ITHGTSsn3cupB&#10;hT7uubBxhv6ddzI7dor0zieR3XYX5vgZ1OmzmDSl7o8oNDCt6QmJKqbUzSNoA9ZoriQSpSU9r6EB&#10;Lz2yl6JQ4DxKOKyrMAh0omEORECbB06R0fg5OKlboM4kDq/bdkjn41fMUffF2J23o1w/RzxmIFgK&#10;vJ0zvZBoLVHDnfbZV1f4ssD//+y9eZBl6Vne+fuWs90lM6uqq/dF3Wq1NoQkrAVtRpaQhBbkAbHY&#10;IJCEPBgzECFshpgYZsae8YwxDBGaJQJ7LIcnJAMhEAPCgkAYCUvICCFaW0u0NtSt7q7uru6qyqzM&#10;vMtZvmX+OPc999ybmVXV3WBbRL4RGXmXc8/5zref93mf51WBGBU6KrxcTysO04C8XF9fB3/7f7CU&#10;RIyLDt80ywALYwxEvRLwolTLhJUAjDTLcMoSfEOSpDRV3QGSwl4VWWhx4AIdo1NARJGBbWZTsjwj&#10;GwwhGzItGyazknqRO7PebxmcIQRcALcALMIi8MMnmllZ4yJYbRglcP3mABU8SZ514J1IUAvIVVUV&#10;s9msk6ecTqdkWYa1lslk0rKLs4zGzdncOk0aGpp6j4t7O9x512d56d98BdeMMh69MENHRUDj8Hil&#10;cS4SgiIsgt8EmO2zKAWYEuauALSSH1jK3ZfhFVZpjLHLvyrgC0BRFB3jSkBhAeAFdINlDtZ+vsU+&#10;IN1XZQG68steTSSql/mObed4jzF2OaBXg396eah7oFeXqmDxuyRJmM1mXU5dAYj7eYqlP3jvKZIC&#10;bRM0HtdUWKtbpr9zaBcJlCvjoxvfi/fncQxcxJgMT2Df1XgKnnH7HQyV7QBFyUUsALcwHA9jRwug&#10;GmPEZilD1XD+3C533vlxXnbN66htStQOG69MAkjq7LB1rc+ug+X+RNZICTCQ8SdgZJ7nwFKhRMBi&#10;YY7LOSU/swA4UoayLCmKopN7FuBe+p30awF6+/1HxoIxZkWBQe61vz9Z/259xpW26TNhZTzIOaSf&#10;CwjcB3L7e7F+H+nvdQRM6gPJ/bHcHzN9sLa7h7jMY9qdn6OBpX4Z1st2mK2Xvf/5KDcUVtE0ECpP&#10;zArO7Fbcu/MI+bBhGAxGQ5ZY8jShGG2xtXGCky00yTOSYbtXwUPw+KZmOtlj/+IO0/0J9194hL29&#10;vQ4k/sxnPsO99967IsO9fl/9Oqpqh4zGdfA6xogOAfcT/5DZF+7i5Iffz/CjH+D81z9B/p1vwb3+&#10;zbiTp8nj1eQ720zinCYv2TAD6ibBXjyHtyPAEpMEtEL7dt/iY0THiAseo227LgZPEixBDwgKMJGk&#10;CTgT0NR4ZZk6zTw6Mm3IkgStI8HnDIyD2NA0O8w3rmbjzf8I8//8Im7/kUu2V1B0gLB858MiodIi&#10;GGC5Tz+8H8R4dFdyLmCMIk1N234LtRRjFEmiF+O1DYZIEk2yyHku83KxCEgqywalIEkWwC3L8WUW&#10;87f3HudbRrC1tpt3+gEQxhiMXgbKiNSxzOcSfNRKUbdzdz+wo8+4DyGAateupqyIMXaKSvUiT/Bh&#10;c8a6tf2OhcLAEjxdf0651Chsr/OYdt3dWrG4wnLMP4FzinXrpIskhcapjKouUU7j8zGnH3ngW/d+&#10;/9dfPPo7P/kfH9cFju3Yju3Yju3YnoAdA8DHdmzH9tfWagNpCXzsD2lTx1qoagoLOHWYAtw3lEUU&#10;KkTQoBrNbsGbBip5krWWeIX61ocBWvIAM8URBxknnvVcJi4QfaRJGtApp590Ffzzj7AbPINTGdte&#10;sbHrCUXFJFiGmWL0b38LznyM7ae/kK2nvJz9pmQ+L1EGZqMx5vN34x76Mupkwthb0liyHadcVW9x&#10;IYF00GD2wVc5uvZY75mHgkBKPr0PVSvcyedQfPNTOaNqrqkUdepwxRB//12kd3+c6QaMyhGTbIy9&#10;WDP0G1y446no2rMbSlQzwdQGnaTUxZCssWxtX2T3/MfZvP3JTG94JuX+Q9hiTJKfZDs5R/Kle7n2&#10;Mx/l/ImM3M8pypRilkBUNMOGUs0ZotiN2+y6OaedJqks9ThlFGuSqsIFhSpr/CgjzgNN8Ax1DknB&#10;dKConnICVzcMvcd68CqSJwXNPHDhwoMkxXmSmFFFT4JBlSU5m3D7LUxf9QZsbAguQ+UlJgasT6lt&#10;pPKe8e/9G8b7E7btiBOJ52Ee5lRyO8mFB2h2tmmKm/E2EmPTymoCKYb55gkY5eiznqhiG0jR60eX&#10;6mOHvRaAc90Oi6y+1LnWgc6+83zlvOvA38KBLMf32a+wlm/4kMKIAyFN0y5XnTjj2xyblx6D6wDw&#10;OlOjL3ndP6Zf/kvZ+u/79yqvV+5xzenZz3/XlyvtwOC4OoE+nmj/deB36YzrVdBlTK/kMl469q68&#10;DAsn/zoh98jje06/A0BhD4m+zG+7vh8Vki/vsdThoNZkOqCuK/A33kJz062Ut9yCuukOzPVPxl99&#10;LdXWFlrnRGcJWUE0nmk5JfeRZrbHVjJEzSLNMKOxDZiGjUpTzjzlRklCTsqAEFKaGAnRo2gwoaGJ&#10;LbAUmkDtW+Aly7I20MI16EFEq5YFFZVFa4sKEaUsymjivOyYNyoeZFz0+9y61OaVgMBag3NtGZVS&#10;bc66Ytj2e+cxwvaMutdmPTbvIQEmRzn818t1WDv2HaIxxi4HcjeOe/NYC+DFDoyEhVqBXr7uyyoL&#10;O1WYP8IIlZyb3TV7TJ0ia5iWc6b1jHma8LXze9zzyEV0MaZGY0TBVxtiUHhoBdeVAqMJ+zOyYovK&#10;VWQG5uWUG7cyBsYQdqcdGLS7u9vNRQJWDQaDLq+rAKsAw+GwYy8HGuomUliL8jUXL27zuT+/m2//&#10;9u8gn1agNToqQKPRRKVXAlSEySTBONIufTC2X4cCHAqA0v9MnOBaa4qiYDqdUhTFCkDbBytFWlkA&#10;SWmPfr7dft/uB9x47zvgT87R/64PfvYlkeU4ySm8BHw0ihZU0Gq5rsg5+0FQo9GoyxEtnwmI0I2L&#10;RVs1s5qQGhoCVTlv6zF4EqUptKVcmwfXx0SSbJD6GnxCGUp2y4a5itxw+62MrzrB7t6867vSDgLe&#10;99eu/jwhAVjGGOZVhTEN1dzzyc/8Cf/Va9/IuXxEtDXKPTHy1WHrpXwu7wWAhWW+b2GGw5KhKUEC&#10;0h5yz8IGhmV+YTl3P/hAGMMC9AhgKmBwWZbdXCVSr3Vdg026OenIuay3kvb3Hh3o1Mt1LblJJWCg&#10;z9YW5q+MDxkHh82T/b2KjF0BkqUeY1ydG2XMxxg7Sfl8UKy0VfcnAHC3Hzx8vhYmdZ/t3weoZR90&#10;1JrQzPZIfI11kahymmA4V5aEPKfcn6EYEoNDB0+iHKlWpAYyYzAqkurzbT5YY0iMJrOQFJp8fDUj&#10;cx132Gd19TIej3nXu97FO9/5TvK8VV/oj4tLgftHWbgqY/6tr2bwt/8+02c+F/27v0b+F59m8K9+&#10;kckf/wfKt76N5vlvZOfkEBrPsL6IUdCoq0gxuMWGTmmNwqAI3T5HRYV3kTRNiDTEpiSJIxq9Sa0q&#10;bJiwFypOpgNcFWlsSmwyxlnCbL7NNI0M4ohKnSdJxsT8BITzjFXD3it+kJB7Nv7X/+6S93dYEGaM&#10;qBjUkVu49jfxyO/jIlZPqRbolX6qWcg3m45pvFgbZF1ajiUpy3xeYq2hKJYM3qZpMIux1VRVq2ai&#10;lvndUcuc3NLWK1LHi0DWtm+sBk5IIJCM37acfgk299ZFuVkJMJHfyhzc9rVLVv8R9Xs04BsPQdsv&#10;158v9d0ywGmpcrTYgR35m/71uvmQtQCKxftMJ0z8NiZskqoJTX6CrTChVFapj3/oxzkGgI/t2I7t&#10;2I7tP4MdA8DHdmzH9g1rFRGDaicy51uPL6qVlFSQhgDTB+Ejv4MqhvhmitHgTYb21eOM7/wvx1yj&#10;MVmABmbaGpeOf3zLJDgbaYJCh9AxgJVaRr13DnU5kVLotQclFSIb1ZT5jc/l4vgU2tTMfY7x+5x0&#10;VzHduJlBmZLmE8L+HNuMIa2IvmTkNmgm5zn75d/ixup6ilufy+5VW4xiRZMUbX7UYEj+/AsUDz1A&#10;2BgRzUV2N2dkewNKN2fTZcQKyrFlfr0l+ISxNQxqw4WNAcnnd0ge/ALlC1/HuWzIsNLME4t3gaQZ&#10;MPjyp1H1eXxmKfMM6z3lRkXiZ4xveCEXbEM+mzGIKRMXSZI9dHUdSs8oL3yFE2ceJr70dTQbBUVq&#10;mMYJO6ZmlJ4mv+9jlHv7bOUFyjv21Qy1lZLWGs2ILIHZ3iOMs5uoVWBnkHIqbhDm58k2PM32lPTC&#10;WWa5hzrDuXMMw4iqaFBujtu8gbDxzRjl2FOWTCeUacOorvBmA/sXn2SoTmD8iEBJrCGGDJXuUn7P&#10;T9GMrqWo5+znD5OHa0nLEVN2ybfGXPvb7+fCJ9/NoLiDYZhRKc3G7mlcMYPpLurMPaS3Phs1b2iU&#10;wpiUUteY6gKDjVvhlhdQf/39+KwiDa2DTXEQmI1AjAcZCCsP5L3Ie6DNv9n9tpdjidXj5Bx9qUT5&#10;TrOMaKfn+NCLgorLRytF9EuJzK6MWrUOc6Wo6zbi3bLMyxVCwCjdOWSlPDFGjNbkC6dvtQBi2rJG&#10;YuzlyluwsWzSOkXDmiOxc84vnP0geSbnnVNJHHzr1m8H53znUFkHg8UxJY6ddfYKsPL5OkgN4Hr1&#10;1s68q3NIcH55v2F5nrbeWgdqx0gjEvWqfGMfk1OKFiyMERaSbRqFJ0L0pAqGCexEaFwkRSN8gtAr&#10;llJLtq+K68AtnRxxUAodBZRdsH/VslCtL6r9fnEUasESDotDVezX3ZJRsrjCapvr1kEobRNCxCvI&#10;YoH3Geg9tA3YBJKbnsTeHTdQP/ll+BtuIN58C/66G2HzKmKwmFpRkJDpPZQzi3praKa7kGpSnaGc&#10;xqCoY4nONfgJSkXCzDBVCr1hGYTWCVhRgl5IES/axCswJl3pL0SWrCOtqOc1CoNBEwO4sAAlowOn&#10;GeqKEE9Q5Z5sHgleQ1aSNYoLqSZfABcH5g1W+2G/bfuW1DBNGvI4pmCX2WyIOTkk8Y5BhLhzltpe&#10;jXbbVOmUQRzTmIx5qRjkNZHV+Wf9Gn1A5tBjVEMIrexj8BqURitDiGBMxC+csUvJ3SVI01Z2TtXU&#10;WLsA+JyHJJAllqquSZJsJf+pgBUCEgobUQCmfi7VGCO1HqGTkqQOnGrm2FhRmwFFDVa1Zewa1oDt&#10;32uAmCiSupWMVKGitANiPUPlCWyMmM1mjMfjDvSRnK0CJq47qEVuUoCLJClIc9je3yctTjB2jgce&#10;eJD9+YzTWeS0aTjnxlgNunEkJlJGsDoyyjdWGIp9UFNYrn2H9vr81mcR9gEkWZeKouhe90EwYXvK&#10;PQhrSu5d5lwBaPsAppRFADIB8gSw64ODcj9yDZH57ffJVLWAmbYBbRWVd4tck5bELCWCpczSF5VS&#10;HdDaZwkLI1rqqkksSSxxKpKlCq0tzuUkBPZ1TSsTshyv3Ry7KF/iSlyqCX4fpRT79Zj5zHPbNVuc&#10;3DzNzsWvA8u8vsJoE9C9L+st9bUOjjulSAYpX/zSX3DvhYc4ceIE1V7EJpHUtsEQVnLrBlbqIChL&#10;EiMeD6p9zggRasCqpOtPMn6BjkndB1774Im0tTCCpZ778sYCPK63p0iKy+dSlyLh3R/rSimSNEfF&#10;lj1YR0NIhzgXyHVANxNimJMWGQSNCgFDxFFTxzmDWBCVAQ8ZHh8s3gacMjS+JtWt3LQoD8gYkv7U&#10;V0WRsktfF3AqTXJQDmMVwYM1OdoEQqjxPnaAcpIk3Rjqn2dFDWYxfwgoPhgMcAuZ3YBHNzV5jNR4&#10;gmol41UIODToBBNqjDLUAYI2pGYVVJY+L3Urc+yKvG4P0Pa+TYcQdMLcKooYCa6G1KJDTRE2Udq1&#10;Gye9mCto9y6Tpu1PPuasmwBWEBgVizzkSvE3dcBXM7yPkCi8X09lcTCQSpuE3MHENwRvqawj8Q0u&#10;bpKVu+xe82I2t66nDpHZ976d+Utey+jX3kX1m7+O/eKnSH/2c7hXfhT9Az9BvP3ZVEpR1nPSsItK&#10;NkjCjBhyrBmhihFx/zxaJe1OKExI0gQXPKDBpJTUQE0SADQxz9iNGsOQsTP4LHKhuUBSpGw6jUeR&#10;xALtFY2vSAensaUjm56leen30/zUBupdP4Z90FOmkOtTTNUOJ1zgXNAY48mDwWiPrT2VLpjFisxG&#10;nIokEXSM2NiOfQsotQi4ti1jtb/l0LHdx3WP2iGiF69b0Yx2X6cXez1Zq7Vepmvx+C6HbqpbtntT&#10;eaw1JFnWzcHT6ZS8yDCLtaSVd16qiSilqJoaYpvfuAU3l8B1258l73grVy33stzWrwaHLgPT5BwG&#10;Hzzex4X6SLve+BAxxqJjXFFpEsC9W+tC7J7Xol/uxWOMaGPauDwiIS5+q0XNZbEm955p1sHhto/r&#10;7lmujfBk4QtZsOBlgCjVpiWQ9V6iQB0tc31xHb0ILl1XO+hfs18erx1pLIi6plIJSk9aXZ+NMfqz&#10;//GND//xH9x2+iXfdo+NKY2qiSjSmOAAqxog4diO7diO7diO7S/bjgHgYzu2Y/uGNdVyYLso9v4D&#10;QOuE1/jPfQI7mRNplu5cH1AJ3/AK0Ilacs9muX3FCP0ClyhsCLiObXV0HpsufxoHo/uVgugyePrf&#10;ILcDJtU+uUkgFlSmJNYzpi7SZGMaVXJ6OudcMuOkSXFpTp4W5E97Nv4zXyK58bbFQ58jaIXVGZVz&#10;pPf+BalqKLWFKiOPBSZEatXgkhRVnsXc9Fw2b3spfrJNnWb46Bj5OeX5T2GMRz/lVoIeMFQQtKex&#10;llAo9DQy3z+FdtuMmTFJU/RsA7sxYvvGTUw9WzinFDa2TnlP1TpjHnmQpg7EUUEcpISy5IQv2I8B&#10;oiPunIVkn5kZoDVsxQxqTYnHhBI9b6itonrqUxgNriOfVzyqdtjKLU0MmAfPonf2wBiCc+1zaWqx&#10;FtwsoPMN7HjQPfg63ToXGgP4OWp3D+cjdTqF2pJlCfPyPMmTX07zvDsYlQE/yhhMU7wNqAKyJmN+&#10;8TzD338Xg/RWGjdBaYPWliRXRBOpa0195l6IHhNbvleMARM0Shu8qtFX39jmeoxH0+f7jnKxfv8S&#10;Mz0nJkBUbQ7Xw0CV9d8CzOfzA9HY/b7dBygPO5c4s/uy531Hc5rmSzAZOglVkZIWULif39H22Gfi&#10;KOw7BvpMsHX2ltRd5/DvOZa996SpXWFN952ffUBM/mdZuvKdOF76gLc4UfuMm6UE7Sr4u9JWMaLM&#10;Y2cAL485KEe9kotrDeDr4QdPyOIRJwqwAvet30tQBwUjDiEkHHlNOa7fF47qu23fiaRVoExLTFqy&#10;WUZ2X/5KLr79xzl9/TOoRw0DDMEmOBSND1BPUXgwAZ8luKkimJRgFYl3pFq3LHjlsEWKrw6/1yu1&#10;vvRq/16712qZE1mj0KhWopCWaV3HgjKUJPNIzBNCWhCblCruMgyacAT427dLfTdJpmh3A4Nkj3oy&#10;IF4XmKmISjYozIQKhw8lUXvwAV81xDSSWk01n5Okw8d8/32G5OVMWHoCGPbzh1dVRdM0FMWwA3k2&#10;hwPqqJnPJ+RFgfehA4uADkzKsqyTcMyyjPl83uUcFcDGWkvjwgqQ1JYDVGjz+MXgjiz7ldh4PO5A&#10;zD6LL8uyTu62LwcrQF+MsWNPSk5CYU7u7Oywv7/PxsZG65ANgcBSrSCEpSSwSO1qrRmPx12u383N&#10;TSaTCbAEeaQ9+0E4wjgUVq0AT3IfwvTN87yb5wWAW5fvlfur65qyLFfA1T6o2mdHynthOko5Jddn&#10;P1+xXGM9yEeCTpYBQLEDjfNBy2QeDAYdqCr5g4XVLICe9E/JMRtCK2d6KTtqHHRr4Zrcde0cpYOr&#10;8gG33norX7nnayilmM1mXX9YsstiB6DIOBJ5YAFXt7a2KMsS7z1nzpzhc5/7HK961asOKI8s15tl&#10;3V0JS1L6gOSR7oP867LQ0PZHkRyfTqcH9ggSoCHrv/zvSzuLtKsxppNR78CjXpoGay2li2wOB5zY&#10;GPLo+R3SvK27crbHILPsNwOC02gUk+kUY3JUHNHUFs0QWDCHVwL1Du4F1ttc6k7aB+ikn/sysmVZ&#10;LvKS267u++eRcS99XwI6pI374LPMGWVZMhqN2jaIkRj1SpmWY8RzuQ3FuiS7tFc/YEPycEO7P5Ry&#10;rquzHNafHu+6K7/b3dvr4uT2B8vgEoDgfQtUHgLciVXe4RZgq0a3qR2sQtOgQ2T81G/lEevJynNc&#10;u5+xfeJmLv70TzH+1udhf+29nPzkH3LxA+9jfudH0T/6Dnj1D6OSLRTbbRqdZMzMeZKYMUyuwtYQ&#10;qdlzM5JkhKM6UKa+nZw4mqKAgWaSNOzslWzNCjZUylk7YRSWc0G/buR9+caX49zPce0v/TPq6TY+&#10;XkQlgamGDAiVAIcLYI8YO3D8cbXMY7ckkXXEo7XCpmax3jtihCwz3b5fnnck1YNIyKdp2qYu8J6q&#10;qro1q6/8IeNJ5qz+mgt0qgQSVNS+D93aLSkS+nmx+328v27238vrwwJIH4+tM22fiK3v27o/3duf&#10;67X0O+rKx+16nRCXgbUmSYa7H3z/W699yav+p9A0JInGO41PAgqNbxTmGP89tmM7tmM7tr8COwaA&#10;j+3Yju0b1pJFrsToA6q3QQ8xEGlzDvqP/A6hqkhsRJmEGBcsPss3PACMCigHE5MxG6bvOB2hSRqy&#10;mKCVRamjHbjCnFh3S8QYUaGNs51mM3a/6emcio4xDhth142Y6wljHXAbFW4Cg8RTnkwZVSO2tUcX&#10;MJgpRk95Do35FaobbkfpiHcOZwxpbGVC02SfeWaYuoq8bEiTBL+RU5uKYbnLpHKMXv4WSh3xusKp&#10;FJVOyStP8okPtvknx1sYn1NXF/AB8jTjQrVHPj5B0jxEvnUNZV2jqn02VQLXfBPTq5/KDX7ENGwT&#10;TSBTCdNgiXpGNJsU930V7wzNxggdLTEoQlSYqNAEmsRhmgnp6EnMZ+eZJwFdZ+BTJoXCN3CquJZH&#10;X/ZKfBNI6xQ12saEMaUaY750J1npmaURmyhsmlPWHuMgIyFccwuT3GK9JyqotCeLUBlLMtlBP3qe&#10;OgR03jCajKiSEt1YZq95M/XWKeK5mqYMbIURe0HT1BeI4+uxv/EvUV+7i0FxPbt2ho0R6xIwoKLH&#10;+Ax77904IOoIPhK1xwQN2tKoKerWZ1IoS7xMdLJSCq30AUdA/3XQbVT1CsuKo4GxddN2wXKjFwUf&#10;I0acdGoJKKo1UDHGyGg0WmFvrMshd7mzeuyPGCNmITUaFSQkHYCqte6CKWKMzOclSbIqISi5IkMI&#10;zKbzDiTo15vkOOznzOs78eTzvsNvxYGhDs8ZDKsOmP7v+/Utv+0ze9aPiTF2ucgOXCUsz3OUk7jv&#10;vlmecxWsfjy2wDhWQVdWXb1+AT6bJ+pBuoTFSMdA7tfDSp2otePXnOezwZhiukvwGdv/4McIP/Ij&#10;RDVge1aRzRQzA2kNNkQGMaKsptEeZyITX+MyQ15GbPA0habBkleKpNbMrMMe4pRWcVGsQ+SPD97j&#10;pY9J1NI5L3oTPi5BKhssxjb4qODLn2Rw5iHqqacaRgYvfh2VTbs6O+yalwNpEj8gxjllMNSZw+45&#10;kqufzObmBmcu7HFiVmOqKY12JGmBIaUMM5RJKLIEdwX944k4M4WB6ZzrgGC/cOIKmDCbzTrG6Xw+&#10;hySnKArKqkIpswIWicxqXdftMWXJbDYjTdOOXVsURXcMylBVZQdgtOCfReuE2jnM2sBeH8+HAWX9&#10;z/b29jh58mTnvBbwsK5rTp06xXQ6paqqlX7fB8P7Y0ZAyQsXLnD//ffzvOc9jzypsb4dKxizZPYs&#10;nOItgF50c6rMo3VdMxwOmU6n3fn71+m3q7AOBfQRRqIAWQL+yvcyX1dVxXA47NomxtjlNx6Pxx0L&#10;usuV2KtHkQKWIKU0TbtryhrVAme+B3yHlfm6C+7rAVftHytrnuQyCbDyygAAIABJREFUltzCwqyV&#10;e5f8tAIGz2azFfWLo+xKANR2rjEoFTC6vdf9MmLGBc981rP48Ec/0gHiZVmS53mX41jSO8g+VtjX&#10;0g5KqW6NFCDks5/9LK997Wt7ktbFoUCF1Nl6jtx1EwByMpl0THylVAeiSNmg3TtMp9MOuJSc3J2q&#10;iDHccMMN3H///SRJ0t2jAIqDwQClVJf/WepB+sd8Pmc0Gq20V9MEkmTMz/zMz3Bic4v9yRQXA9V0&#10;im/mNHZIU9W4umEymbUS8k3NNVefwPlVcE6AssPAtqPmQAHsvfddMEie5+08RguIJ0mCrhUhtHNQ&#10;CHQAttSbzIMSQCGS6gL0SxCJsOKn0+mizVdZu5cyub++CQu7Pyf0ZZ/7wYP9wLn1PN6XvObCDgbD&#10;HUwl0N97tce1Mr5BgVa227MZo4hG4/1Str0/L3fXUo5KaVAGjQE00SoSX2KUon7KM8jMCJdFzieO&#10;6d75Vrr5Ba8he9qL2Pvt9+B/81cZPXQP6p/9Y6qPfQTe/t8Tnvx8fHiEpgmkpsGOIvOTBbPpBaxy&#10;xDxhNyjSyzx/7w8TaCr0pz9NMaoobr2DcPo29rf3SU+mMD9YlwLMA4SdEel3fw/no2X4znewP/Oc&#10;rCBY2PUBq3r9GgghRH+gFyzq6wmClnR7weXnVeVJU2H/LtWI2iAp3akBSMCDBOPIs0CrGtMGWUwm&#10;E9QiYAJahQhrlmCt9F0BjQVElnlUgqVkPc7zHKXiiuqABGN0CgmBA2BwP5AUlpXZ9dm191dSdytB&#10;Tf06XRsz9Pu5UpdtsvV1t/9bpRTBhe4xpVPs6N/LZca3MIb710MptG33DfnHP/hD9f1nf55rx9PM&#10;F5ioccwxFCh77J4/tmM7tmM7tr8aO15hju3Yju0b1kRytGOitVG8QBtFmfqK+Ok/wquFGqzJCLFp&#10;c/t9o4O/ACqiasvORvot0drXJFHjVSAEhY5LedoDP1M91nTvGJE5jXrBIExOoa97DpXTNFGh44RM&#10;jcj+4H34P/0EKp7l9M4Ad3LIxR96M/a2l5JXUwbhIiHbYJafYFgY9vIRhbWEMuCNITSBJDecP3UT&#10;Rcy5KlgoBjhTEesLqPke0Z+k+La/S/miN9LEHZyGU7FmZ7yF/cKnSO/+Il6DmSs8hko5VExInMfq&#10;muqbn8b4ttvQ909hK2PoSspQsn2dYbxzBl9pwsYW6IUccLCE1KFDQ3rmqyhTUNscW3miMlzQDaOQ&#10;YaOlvON2GD6J4b6h9DlFNmDPNviTlsHenHNNwfRtbyXe/Bzq3QsEcx3joAhBk0xqwl2/D2mCtW2u&#10;zJBASA1pjDgXCadvRA0HsFdjlWJGxERDaS353lns+UdptMFXNRhHs3eO+lteQ3zBK8kmjmpoUGWg&#10;SVJUUxPSAf6+TzH6wC8TBkOodlD5ABUbXOWINpLgsSonf+irlNUErxOM04QYsNEStMKHEnfzHVCM&#10;0E254io5DOxbf7/+sC3sra7vsYQFRYXrcsyJGCOeSOwDuErh46q0s2bVGQ5LZ8eKLN5CRrF1INcr&#10;uSOXLKvWaSOOXGMNKq4ycCQCX4AMcSROJpOO0SKO+rKsSNPWST2blaSp7Zz8S9lU17HGBCDO83zF&#10;8bUOcEuuz6McgH12Wt9pKfcsnx0F4uueQ6b7PMQDxx3Wdn1J7OV3Us+Hs2vlu8dj6yBw20+W/SzG&#10;2Mo+X+I3nvi4WMArYHRcZUOAOK9W2xHA+l3s1kman/lvmX7Hd1FME4Z2wiSZMbIbpC4AbS7USAIm&#10;wZKiPTCHLVNyMYWUhI0Z7AXHdhLZyDJOBMu+nrXzPayA9ldqhzH8+7934WD/kSAPABMqhlaznVuy&#10;P3g/g9/4FVzpUXfcjnvOt6K3rj/w+/55Llu+ZoyyZ4nqKhQXyfMnEc98lJ35o2wZmGzPGMSavUQx&#10;rUq0SonGgolEt8rcP8wOA0BXy7a6yVgHSwSMFNnGfi7aVhoyJU1NN1ekaUowFqX8Ajxqzy+AjzBL&#10;xbErEq3ee4bDYcdYE5ZqiIqiKDoQsigKkimEJpCmGd7VrNsKGH/E52Kj0agrk4B3Mm9NJpOVOVBA&#10;WgEahRkrAIswPWezGWfPnm3PaTUGj1qwXAOaEJcAsICBci4JeCnLkn6+WwFTlwBKO8qF3ddnMq7L&#10;WfeBqBhjB972wVMBcuW8VVV1c65zjs3Nza5sWZaxu7vbqUgIAChAH7TrjDjsZY2T30uZBWCWfhdC&#10;BAzr60FfnlruTdoqxtitEVJvfQaZ0svApcPsUgAXLFIMGI2KCq0idYT9MtCQ8OTbb+3yRMuYkL4r&#10;KhrCSBOQsP9fQDnZZwwGAz772c/yyCOPMB6PV9JGSJla3//BvL5HmQCw4/G4lWRdvO8DyZJzu99H&#10;pG9K20lAwtvf/nbe8573cObMmRXJbwFNZWz0AX7ZhwgjWP63QTeGs2fPcu89X+eb3vgGZmVDHTXR&#10;JChtGSjXpsHwnmExwAeY1xVBwbntCyhVHEmz69dTH6zs/++PG2Er99nzy/3YwflDwC9RBZBAFwF7&#10;Zd8ic52A7jL2YKEOsAC9pMxa2kVBWKOwr+8vhPW47B+rajES1Cd7pT74eFiARAsgHc2MXD+WXnBk&#10;/zdiIUJikla+1+hlYINPUOpgWo/D+rRIDusIwdPuiZzHbWwwuelWrDfs1w0qg+tGCb4pOeen7KcF&#10;6m0/yca3vZ7kX/8S4WMfIPvwH5B+6S6q7/9RePVPM8umFDbBhYukwxS9P0HtakwEkzcHyrJuu4nh&#10;Wmsw7/sV0k98iNFb3oz5r/8XKmtIZqGry/XgOhlngwDseKrXfTdh+0E2/99fpPEJtW64pkrYtotU&#10;BKr9awIqxojGorl08PRfho3HBVU1p2k81rZzvcdR1+21k8SsALoBOnn5frCqBCo0znVzTZ7nbRqO&#10;xdomgVXSVyW4dZ0BLNerqgqtWUmh0N+rtP19eS/98SxtctQz4WMBf1dfH1Q0O2oP1v+9ALd9ABl6&#10;Y/SQc6wHW3Sfr313qWvHVsKrO0ZSS1triXnGVbsPPWnnI//udSd++O+9D6fBLlWG1p89ju3Yju3Y&#10;ju3Y/rLsP5XKybEd27Ed21+tKYjRQ/Btjk6AL38O9eDXsZlud9MqYEyCJRL/OgDARDyaWWr/m0wZ&#10;4xNInaFWCoW74gfVPrglzBDvPf7GJzE4dSNeQ2IymkSjkgnJJ34X8+Ffw3z2T7EPfww+9X7GH/oY&#10;TZETo6dJZ1wYTmh299r8WxEybTvGYKDNjbT5spfhNjZwsz2mwCxabDlppQWf/SKSt/0s+0OHZ8iJ&#10;aKmriqIcoH/7XzOPDu0M2f5FXArYhCJa6rJijKa57jr2v+8n2RskzGdniHVKnmxw1V0fY+Md30n5&#10;Cz+Elwc5FYjKtH1j9zz23EPoNEPN52Ag9YGoTfvw2FiapzyX5MXfw2x+DxsDKLXHJAnF2YtYZzn9&#10;vW/h0e/8e7DfPpw37FIzoBrkFJ/9KPprf06pK6LSGN17iHSeaDPctU8mSjBDaAMajFKgE5JH78fM&#10;9lFJ2uYNDjNUOsR914+S2RFpY8hCRCcFu3GGzTVFssHo//s/URfOUxKYjRRpkmASi9YWY9v8fcpo&#10;7KMPEh6+jzZ/0vLh1UUHPuKvuoF4+maiOziADnuIXn/gFwfaKitJEfXqQ7g4ZaICtDr0v0S1N02D&#10;j6GLau87z4Wt1HcOibRf0zSds1iAE3HShxC6PJFSfpFaE+fkcDjswAoXWkejRMw3C0BGnCJ1XXcO&#10;bHFWSvnG41FXttFosKyTBXAQY2QwKDoJOGFpzWYz5vN5J6UojnFpiyzLOvZYX5Z6HSiWa/edSlK3&#10;6399pssBJ8klwN/LzUWH+YQECD7KX3TQgX+Zaxz2mfSxhQWWsvoxLhw+veODWo3qXy/vkdc+5LsQ&#10;+kwiYU5EvG//4ihj+3/7p+y+7gc4Ma2x+hxR5Zwur+fCpMGRUAXDPCrmOlDFhqgCiVJkAbLpkIxN&#10;qpgxJ2fTK244+zDp1+5me+f+FedzXL+nEFf6wuX+DjOlLSiD0i3Ap1GYGNDBo4OH1ILRZNqia4+b&#10;eCyQDgucOegYv1LHodh0WJLoFNXsk5tNZtMHaH79nWTRkxrgjqfhEggxkkRDqiBzoH0k6iV7+bFe&#10;93Im55R5UJyq/byWfalhmasEqJV5pZ8bVca4MIbk90VRYK3tgkHEwSv9bj6fd4ye+XzeOYaFpXcl&#10;th5YIrYOWsq8JSwkAbKkzEVRdOxZYR0Jq7MPskwmk/Z8JhJ9O4e7sPjz7bxlbHsPIYQOEBOAtGU3&#10;Le89SRKGwyHD4bADGB/L/R9l/XyM/XVP2jjLMjY3N9nd3aWua6qqYnd3l83Nzc4x35eHnk6nHdt1&#10;Npuxt7fHZDLpmK4CKAtTuHM89/Z1AkpKGebzefda1ogusKnXJ9fLfpik7JWajCdDK/vvXZt/FqWY&#10;uMikCVxzzTVtvt5FsJOsR7AEu6VP9MHhPgvYWtsB8EopHnroIe666y4Gg0FXL32wdn2fcLngM6AD&#10;6IXN28/BK20hY2AwGHSgoXOO/f39FVnvpz71qbz5zW9eObesu3Iv/fdSRtmTSECJ7H2GWVsvv/pr&#10;v84DDz1Co1LuOXuRPz874+Nf3+WPH9jmTx/e485HS/7s7Iw7z074wkXHnz085Ssze+CeDwvyeSy2&#10;Dtzs7e11Y7Tf/2TfI20i+zrZn8l55FgZs9IWfeC5f65DA684eo5fv+/D1qKmaaiqaiUncB/cfyx1&#10;81if11zw1M7j/GJPplb31f3xu37/MUYMarmXUYEQ6KTd6+tvwdzwdBIcuZqjmjlzpynNEJMmnHB7&#10;ZM0ce/1TuPBP/i/2f/bn4I7rqM6cJX33uxn+wusp7vsChEi1eS1NdopT84aTSY5zNbHcu+x9XlNq&#10;ZglM9AXc/g5u72FKC06D6eGz6+0pdT8ZXqQJBTMNs+/9cZo3vYWduiZUCbNC9thtuLgHXHvvl2wE&#10;aaLVvnwlrXbQptM53oMxqgN1vY9YqxkOi26tlH1A/708swCdioCwdOX5RBQHZN4py3LluUPmzX7O&#10;8cPey1q8vr84DNy9lD2RvdxfhfWfP8X6e9r19a8/H/WB7sPOK//X55agAKMxiYVRzvzD7/lR70s8&#10;UMc9VGzb1P+18E8d27Ed27Ed23+JdswAPrZjO7ZvXPO0octaEQkLR4KCuJDs+g+/g5oCGx7nwMYa&#10;aNkGIYB6/D6s/yLMRUWVprdYa79vqAzeGlKv8UahVQPxoBNn/TXQSj7HiA9LGSpCZPrMpzMuFMFV&#10;FDHDp5b9i1+BnfsZ3Fzg1NXMwi71DLJ0zHg/MGtSsAWbLid54CtU1ZyNyQWMVyhjWslfE8E11Le/&#10;jM0f/Mec++1/wcb2lxhVmt2Nb2Lw+h8hvOw7Ka+9AVfeiw1baFsw2czY+uD7yT/+J8yHDl3nzM59&#10;BR12SYwlrSJlEtFVg1UF9UvfwqC0hD/9t8zvfYg8lsS5wV1/B+a134czYHWC8wvWZkzQD36WcHEb&#10;jCI5ez8zNUWHhlNhwFTVhLrCja5Cvf7vEqZn0J/9PPl8wnQwQt3xLex+96upX/i3uHU7Y86cZjAi&#10;c4/iT91K2D2D+ffvZlhq6sRBNBQpRBRN43F1g9k8xfyGJ+Nqj1EBg8WGQNBgY4I5cy8qTtFmhFUD&#10;Jtt78LrXYJ7+UqrZRQYoVKyJ1kKcYkaniR/9bTY+9kfsDcGqgiZpsHUN0YNSpNqgY0JjKtRshvr6&#10;3WRPejaNnwEKryDEGhNSGAwJtzwVf/9dWA4ygPoP02GNVbj+f50lEWNE95CoPiv1MIZJsmCDiMO1&#10;LwctAEvnzOUgIF0URXfd/l8//2K/vOsAqTjdxRGb5hlGLXMJ99kq4gQWRkmSJAQfVuQ15ZziyBTZ&#10;N4nOl2j8+XxOnufdb/r3sM5mXh/z63KG620hZRDH6mHOz3VHW/vmcAfqsu1WHa6HO146gTiUauUg&#10;H4+1oPGC4atUx/Jtz3x4ZH2bTaCXK5A2Gj8uGL7yO3kfFJ2EtHx2KbsSJ+H6vBze+pNsvOAVsKeZ&#10;hYZ6w5LulLhByk0qY+4MFo2xGmMVHg8x0uBoQsPFoSINDY3WxDxl9OmPkv38z+FmF8n/wVsIb3rH&#10;ytjoFDWu0Dd3uTyHaRNAL5zMWhOMwmtFWNxniaJpSgZ1IL7k1Vw4dRtJMULfvEmTDtCHOOAfi5O8&#10;sbtQ5lR5wTgqtt/1P3Pqzz7NiQTuf9X3ULzmNewYjSo9W0lBHiK6ClTKoNKMZSjA4dc+ysl/pWUU&#10;UFQAOwF4BFBSagn2CogbTErW5f8znaSzSA8LaCR1tre31zFsZa4S+Vgf6BjAwvy0VhjAKU8kSk7A&#10;KAlAaYMbloBbXx1BAKD+fC+ASj+/qYA/Ozs7xBgpEoPGtwz4YAhqOd+ladqBMX3GVB8k6+dIlNy3&#10;wIo8r+Ra7LOCZc4WoE3KJgw8+a3IK/eDgCQASNYOyVkq7SV5mqUPSc5X5xyDwaCV6e3ld5byyr1J&#10;QJPM5+ugTx/olPvq5zled/ILGCxrmLy31lLVLQsvtpr7h+wxV+f3A/O9j20QnnOoVKF1Shlhv2q4&#10;ZnOTm2++mXvuuacDU2Vd7Dvu5V6kj/cB9750twDnd911F695zWuOXIP6//v11zf5XvqrXGM8HjOb&#10;zbqcylKX/b7RZ8EWRUFVVWxsbHD+/HlmsxkveclLePGLX8yHPvShFsQdDleUReTednd3u+COuq4Z&#10;DAZMp1PG4/HKtZMk4ev3PcCdn/4Mr/nO76LWKdulYifmhOiJPlCkKdWFlqEbiERlsWmBceXqPa9V&#10;xWEAykr7LsAm730n/y5y1ev3s34OOa/sjfrjSuYSkV+XOuj3WWMM2rR55GVMwHLO9jGAOrj/7N+k&#10;zB39frGeJqQ/vqSd+nmBu2PW1lSlVKdcsP75YYB7f+8rlqY5IbjFPalu3jLG0LjQyWr3z7XyOiYo&#10;XaN9wAvj1bXrdfXUZ1FninQ6JUsLYjHAV5Zi0qAsZMkWnN9lZ0thfcS/5rvQ3/wizHveyeR3383V&#10;//4+6nvfSv2GN3PNd/0IZZGzff+f4+M5wjAnDUOay+wzQqgxbDBIN8iw+OkI5jmlKpkPLGm9lOUF&#10;Vvb7VilU8JTplKsay9QGtt/6Dk77Ke7d72OmIEEv9iLtOXwMMQSU0ktFon67sP7cfMQy3//86GMU&#10;WWZh4bdoGocxmjQVpaA5SbIqhR6gS2PgnCMSugDUuq5pFopB8pvRaMRsNuuCWUXZQYKeZP/f71er&#10;6wXduiyBOBJ01q6htjv2sHVGzrdy7scA/F7Jfq8792X4soc+g0qZjzhn7PH1pSwhXHptOHBNWRf7&#10;c8XiOzfaJL/nU982+bOPP2vwwm//fFAanEXZgLHH/KxjO7ZjO7Zj+6uxYwD42I7t2L5hLejeA8tC&#10;HkgoW25/H/WHv4tZpCp1BiwOXAoKtDF8o+tAu5gwGSU/tqXMyJoIyhBUhsIRdYnyywe0/n8xrXX7&#10;oGtYAcwEzPFP+naUSihdjfMelSaYr96NPXse7xoSfRE9hfmTn8P57/82kmzCgCFVpdkqp9Rf+iRB&#10;a8w9dxOe54jKkkTwusL6hGZyjunLvxf9rBexd+ZzRJ8yvvn57F19mrmZkO/uspGN8UnJxG8xfuSr&#10;+A/8H5jCMIiWOMhp7ruL7J6vEG95FnVaYwtLPffkjcbUD+De8P24F/8tmvMXme0/Spqcwt52LRez&#10;Ifl8itaW0lVgDNZn6Ae+RFPVaKvJ7vk884fvZ3bt9WzWFmvmhDDFzDOaW26m+bF/QXP2i8Sdewij&#10;TfTNzyQMr4L5jN18m0wNKYNjmG2Q7z5M/L1fxv3FpyjSBKvBm4QQptR1Q2HHRK1xw4Ly1NUMMcyT&#10;SNpAEmjz5TYR9eADOFWjlGZW7aA3b2L6HT+MCR6XNOQ+I9qENHpUOsSfPUPyG79EEwOpUig7AreN&#10;dx5FIOKJThFjgk/K9sHz63ejY0JUAY3BaUUMNVnYJGgFtz4D/fHLj531B+QD/VCpDnw66ri+82vd&#10;ERZogz901J28qfTfPtCrVJvHd5117OrmAJu1H+1d1y2bxKqlY0mCI7TWrfR0z6lurYUQuyj9bBGN&#10;3zlsemOsaRqMtl2Uft9E0tAo1clUi2NRyj6bldg1J8G6k6PvQJFy9Jlb6/KG63Xfr8PDIt27+l37&#10;yiycMY6DjtJeaQ+c8zBn/BO1zvmyBgL/p7T2vg6yp5TqsQRC7IBka1uWwYUXPQendijthEGZk+6B&#10;NiU5Ux4OnswGYnAkUaG9JniP0RnaZNjEMLIZ6BnaFASX0OxNsRfvIYuRkGTM19ocrhz8vRKrfEDF&#10;uFhr23ObIC72gAkRawdkKqJf8ArCC78DYw2GOXkAXy5pPpcCZY7qK+m+oTIRq1PqD72Xk7/xXlJt&#10;eeSGW7B//6eZbd0IdUmOZV7NmEbPwLbs0FntSfXjpPZcoWmtmc/nHSOnn/u7rmv0KCPLliBmkmU4&#10;ZVFKAGLDdDrtZJUFbBQp3xDCitqAgCcCVCltqRYS0QIIhrAoi3NYc3kH51HADcB4PAZYAaRl/pvN&#10;Zt18NBqNAJhMJsQYGQwGKzlQ5fcCYG9vb7eAZKLadVRFlNbEaAgqopUhS9q5dzqdsrGxQYyxyyPb&#10;Z1IeBV4JKC3Ak8yV0jZSrg5MX5RRXmdZxt7eXtcWQAdkXbx4sZPylHm9Lx0rgJVcS9YNAZ2HwyFK&#10;LaWs+3Uv52jB7XKlTfr5Gr33KKM7iWcBp4WJPZvNVgIUlFJMp9MOkG7Be926yNXBdaNfnn69rrzH&#10;E7VeSNC2KiyV88wqRzrKeNrTnsadd97ZBTxJkMP6GJJy9vPD9vcLHTCfFXzhC1/g7NmzbG1tYfeX&#10;e4b2OFb2CJeKP4oxduBLPzVDmqZMJpNuzBZFwXQ67QK5RM5YAj6apunA3BgjGxsbvOlNb+LOO++k&#10;LMtuf7Cec1rySIsqyGQy6dpKAKEYFXk+YD6f8pvvey/Pf/7zuf701dz/1XP4xDLA4p0j04CDTCka&#10;Dw0Oag/J0fff30cdDOSKHSgvQOj+/v5KDmkZI0mSoPwyZ2gwy99Kn5V5QAI3pK/KPmkymXSBMEqp&#10;Th7dh2VA2+VsHeBWSnUBINLP+gx4mY+knQX0lWCNK9m/HBYAufp6lTF9sLxt7tiAa9mri2s3jaKu&#10;l0z4w84PEIPCakUDRNX2mzQkKJPinvE3cKqhsQ4VCuxOIKQlTRZwQRFnFjfcImmmlFazNYnEzavZ&#10;/Yn/gY3nvpTd9/5LBp/+FP7//nmqL96Nfvhr5Bsj9kxkaCx+poj60jLQIToyp8iCYRINDAqwiiRW&#10;2DjEUS3G+GoddfOPGaPv/jP0h34PfuBtpNdezbkf/h/ZuHgB/VsfgcEiWHChAuNjm5LmSgO4+tbf&#10;4x39PSvHlGVDmops8moO4H7QUifxvJh3uz1CU3XBDlmWkS3Ghqh9hLqiKIpubZeArMMCaQ4LdhWw&#10;U/q8BCxprcnzHOeWQVXrARbd/R4xDvrtdilb2fcd8t1Km8deINIVBGX28/quP2fK9+vKOLG3J7yc&#10;CoZSCxloCX5dBH3Is2uuR9jEJufe/6tv45u/9R/qwQivPIYGRX7pwh/bsR3bsR3bsT1OOwaAj+3Y&#10;ju0b1pRecnQCESsPYXXNZHeP8Zc/T8hGaDVBmUX0aR1a8fskhfDEZf7+c1rEnJoV5q03Rk2wChs0&#10;lbFYFQjar+DbhzkkmqZpGbm9B0GjdJeIZnD7M9kLu6jQkKcjklgwufc8+egm7PVbzIqE6fXPJH/d&#10;3yGMbyP6ikbNmW1lqA9/kOxrX6DIBmx/9W7SqibkmiwqqjgjjZqBH6OMI2xtws1/m73SsVOfZ6B3&#10;sFOF057TpDwY97k6Wsp/9c+xD3yR3VNgptdjlUPd/zWaT3yG+KRnsZ8GhnWDzhJ8FVHmJNOdfbR2&#10;2JtuRnMTlRrS+G2u2YlsZ44YFbVzpFZhQwo7j9KgMCZiHroXe8997DzlZsJOYKgAU5LVnnlo0HlC&#10;dfvT2fTfgvKOc7bEViWbtaU0hv3EYdKaRl9LuPPfkb/33+ALw3Q+IVfXUDUlWa5RXqF8wDuP3RzD&#10;iVOoxhNt+7BpY8uas17BzjZBO1TU4GdsvOjFhDteyaQ5Q64HTFPABdKqgeFVhD/6ZfIv38vsqorN&#10;vauYVxdJ8hxrIjqx1E0DzhGUIlhHYgvcw/dTlg3RAFETNcTYkMSMEGo4fSPaKi7pIeVwQO8wh1Sf&#10;netjRMfl+/Xz9B/U1yUtl0wZ1TnXu/McIlts1EE5yz4gLDKLfZlopRS+cR27JlqL6jOdzVJ6md71&#10;+3npxGHiGr/C+hPwRpzBIsemlFrJ4wl0DuF+Xa7XcZ+Fcli99xlwfYAGVlllRzkzl0ySo5hSB50w&#10;S4fNQQal5AUWX85jsXb+4tAfxhgPZQisly+qw9nB3fessoAPPWbtu/W+27e+00yKbYzq5D6vUVu4&#10;+ZDcFEzSKZuxRCWWB63n+t0CN9D4aFAGggmE6EE7jNbgoTl3BvfAvQzGN2Kf8k3Uo0iTRYyD/SZi&#10;F2U6rKpVbHNpX8oOu7f+Z7OrC3QE4xy2bmBWE8uy/asdqggUGzcxGXlMrTBppJxfQG3P8OPRgf59&#10;pcCvfDcMpwgbhuSrX6D+pf+dUwE4cZJz/+ifwNVXo/csRdQMs4xzek5lA8YZfACbDaCeHzhnvwyH&#10;yQCu1sPlg2TSNO3mGGF0CkOnzf26lJINweNUJKgGlCLGpeytgMcyV/Sd/8LylLG8t7fXqhMswCi5&#10;BwGi8e34vxQD+Kh+0zcBR4GV6wMdYCMgbYzLfJoC5AkAK2Do/v5+xz6SvUv0jqASCAGPSKgvpYI3&#10;NjY6iUy5pshl9kHlPkAqAToC+AioBnSgugB50n5S330WrTCAxYEu1xGnvNSj1I2cX9YKAZWkbgT0&#10;ElC6D87KcZLruO+I11qj1SpA4pxjOB519yZqFXINUcfo9yWAbnwHAAAgAElEQVQJMpB6kRSq7fz6&#10;2ExAba012pg2aDFGKh8o64gxBbfddhvD4ZC9vVYuVq4/HA476Wopn7BqZR2VexEgbzAYEKLivvvu&#10;4ytf+QovfvGLMWYZAOC97+5H6uwQUYsD9yD9XADduq67/iFM6n5QQF81pM84lz6xs7PD05/+dN7w&#10;hjfw3ve+l8Fg0PVB51xX/wL8yp5Bzin9rx2fCqU1WWq572tf5a5P/QmvftMPcuPFknsu1sQY0Lq9&#10;jzRN8Ys9jQoakya4UF0yWurwwK6lybiQHMz9QBQJyGgZiUuFkP75BOyXfZjUr8jdS3/v90sZY+3+&#10;cJnyo9+uMp7cZRr4KAawvO7nwwY6meqjAkuOqsP+PvdKA99k3tAKjF4Gk7RlSUiMRVuzUvYDQX3B&#10;oDHo2OD1QjkAg7ID4o1PIjdX4cP91HlFFjWBlIyM6WDO/eM9njzZ4BE0hdY0TUVdeQZbI+IrXs/0&#10;2S9j51d+gTt+9zeZf/ADzDZzNl76SqZuTBoUjxrP+DK32iSWSv3/7L15lG1pWeb5+6Y9nHPiRNy4&#10;Q06QkEAmMiSDCEohijhAokLpcknr0i6twWqrWausRmtVtV1l260uq7rU0rYclqK2OGApisoMikyV&#10;gJCkmSQJmZBJktPNzHvjRsSZ9t7f1H/s8+2z40TcmwmW3bJWvGvFijPss/e3v3m/z/s8ryMWDU1h&#10;ycWCRk5osjkh5ocgsvU6H8kh8fznmP/uryFf9OW48beQmy3i//RTuP3vR914x4Hju6qP8siNYDr9&#10;xdr20UDgdctzjfftuq718hkmum5OXk//oJcpaJxzTKdT8iLrVHoWiwV+uXZ0UuqCLoAoPeeknOr9&#10;tS69X3/mSrfZV1RKAUMtEG0OqBO0dXj0M1v/9Rcb3HnUHvBvY9399tbiBNQCiJRyqGdBXLz9162/&#10;3nbwv4C4nJfyGrLty4k3/tWrH7nnjv/99HVfvt+oiAo1IeTtM/axHduxHduxHdt/ZzvWmDi2Yzu2&#10;L1kTHjwBQcQ4DSLghcYVA7be8nNtoqAwJTrIXWz9sca1AKf/+w/+Ok1bZgsLIwAFjWCxnLnPDc33&#10;jby8vMo0Lhoq4RFijsAj7ShRzFZ/HAR7h0qQE5CiJPiaYCU2AxkeIHzZV1JtX4aqBmRiiHf7LKr7&#10;kC//Fvb/79/jwo/+EtMf/h3y7/9J7JmnUc6mDGeRYE6ycfdd5G/8ZUSIBBNwt3+M4tZ3IIuSyigU&#10;BoJgrgNNcMigUbsTjFtQqgHUAR0rCuU5bzYZVyP2fvtH4CNvQ+eC0Gyi3ZSqcGypbfwH/4D8szdx&#10;YjDCeY+yHvAEMUcbh1A51k1p7AxRnwcrmGYNucyYmTmFAelNm2vqsx+m8EOKWWC+OUW/9b9y9Wf2&#10;kUVGtBolxoTYgnx5yCmahoW9wMJP2FpYBs5RGY/LQTtBbsbUN/8x+6/7MQZ+ylAMsPlpInMGZpfg&#10;CrwZEfVJnHPUp64ny7bI/IgYFCI2kBU4PPPF/cS9uxhyDdO4i9KnOP8Pv5MFNcPJCC9bsGXQjFls&#10;GLj3sxR/8usE+Qh6sQWmIWaeWuZYXWLrGY4p3mTU+QIx36bOcrZuvwmmd7ZyygaaINmWm0yL89Rh&#10;TnXt02nyK4iqosFRVAodW8dA5mqEtNShaR1TQiNQrVMlSgSq+1NSIvsPySF20mt91lLf+Z4cDkIs&#10;WZ0hHnCSa61BilbiT4pWgpZIK5gGSIlQCmUMgTYS28dA42znyF05hS0hODweFx3ONXhvkVpQDPIO&#10;hE4OksQISw5OaTRBgM4zEEsQ35gWSJQSIUFpSZYbstxgMo3SEh8cja0RSpGXJSbPkVoznc+pmgbr&#10;W9lTH9t78jHSOEfVNDTOdZ8nOcBUv+t5IBMYksCF9XxXqf5TvSaAJrWDQqOFOdTOLoD1EYHs2j2V&#10;IQSWOW5XEq/t9VRvbmqnq37/aPPTQQw9ZjiKLLbO4zoGMgJ5AAfU6mB8Y+Bwnr8gBEHIA9KxnUMM&#10;iEIQhaAVSV4dI4RAxtbBfjh5bv+aLNsiElnlA2sd03T9DynavrDEO1MO0rB/DmcGLGrDVgyoHOZV&#10;pAglj5QznAptTuJaQG3I1Qht2vy5Po/oX/r3bP/Ia5Bv/2XmRiPqiLRQV2CEROIQwlDJGl3tIkKO&#10;LQSxOIEuTpCbCuIGuXfELOJCjcqGaKnwfoKOBiM9oxAIRIYhR800u9piJncibn4fwzf8PKd/+l8Q&#10;77oDOSwI7/rP5K/9Fsb/8zcR//AXcONIHgTxprcz/LkfZvjvX436mVej7bRzZvZzqSYnfN/R3/87&#10;wNIaeub7n2fwC/8rxfnPc17ChVf9APlXvIiByxB6QjCeSZhThIzNZtiOW+FQtjrUnmJtDZVWooNE&#10;h4BwNS7UWC0QGMwMiqiRIrJn96kK0NOInYFQGu18Nzak0BAltvHYxuNdpKkdWmfEIFBGEqNHqYgQ&#10;sR1nYiWr3Acq0lzZlz3tg6v912Gq8EISlUUoScyH1E4yryJN5vAxLFlR8cg/IZa5qrHEoBEiEkOS&#10;ni2XALY9kN8zXTux65JyQgLr+oE2feAVYDwed/K6UkoyBEoXeARKA9HihSaqjDJvmb5JLjk50/sM&#10;vtRX8jw/lCO9DwwmUDTJZ87n846dWTU1lbNMmzlVaKhDw2wxxdoaX03Ragm6IEEohGoBOUELEKe6&#10;SdcYjUYdgJvA5j64nD4TQnRS0Qn8h1WagDYYSbZt4z3eSWqR4W3NQAKaDqjq53dP9ZLewwosSG2V&#10;6irP8wP5ZxPo2V+z+7bOogzSgJ8TJDinKKMkmoz7PZyfOq676goyI2gITCpL8BLhwDYViBXLMq23&#10;KVVCx+xa1ln6LDMKZ2s+9tGPYLTkacUOjQvMxQAlDca0gVsKi1vuLfoocGwHf3tuuQoYSP04jcH0&#10;vg9Upnk9HZdlGToz4DxFbpjsLmiaik2jqKTgW2/4GsZXnGQyrZBxQAwtcy+XkegDejTu1vcUBNC/&#10;byEEZQ7zxT5WRJxUvPFP/pRzZ+/n8ScHnIgTsjAkRyOixgvNwnjq0GB8Qe1KiO36EpVES4VE4BB4&#10;IdHSdLL0CaRK1gWSsAL6Uz9LgRNSymWgUjgIRi3/+xg60Dv1zyT33Je9Bbr/SS2lS8mxHAsxBKC9&#10;jqubdk9nV/0n9etVGQFWn6Xx1w+Ik1J2wRardX0VdOGcw3nJhpuj6wn7dk4t2/EWvSD6AMISQvrz&#10;uBBwIRCQRKHIxIImagQ5RXBEHEEGvLfEYFBCEqMjuIiIDmdBqeWcLFbKC0cBbjFGNoC92GBjRa0M&#10;Si0wtcWfBnHtc7FuH4+hbAzKZPjQHp83isunOWdjQ6aB6PFENrIBuc3b4NuR4vQ//Tke/olfZOdZ&#10;z0DMKqr3v4uNH/tu+PzNbGZX0USFj4FcCIqo8U4gtEfg0GHAwAm0DTA8QSYDkjmmLsltyaCRuFzh&#10;7BwzCGRWsVAaJXfx4QKbUjMVkqbMGFuI9Ry/EdHmEdxwi/qHfoH953w5zkKQklGUnHdKbNo2x/Ci&#10;aPegErFccyOi3aoh2hZatvXBOm3/c+C7VRvE5d5WEGNAiDZYVYhl4Gl0iNgqpUS/CkLNsgx6QSBC&#10;tCx35z0hRpTWZMug034/7QcV9VPPrBSH2gAQWPap6Nt7FZEQVuMjnWv9fVov+s9l/fPH6ImifQ7r&#10;yhLbvTBiJfu+GodLOX3RPrP1ryVEG8yyDiav7/vWz5nufz19T1+VJJ0r/a5bD9eeGaIUF71+/xzJ&#10;bIhIqdHSIKNEoRBREqVCmIx67GlMwUn7+Sv9O9/xqlpFLJIoNOESzxXHdmzHdmzHdmx/GztmAB/b&#10;sR3bl66pNo9PpHWmimhQrib4yP5738foIPa5sv+vNUC/SJOBFncQUDpBkB6poWhgWuZFnuc/uA7y&#10;9J0R6xJF69G3u9Zh8OjoyXWOd5FoLXszUFdeS8gbYgiEIAjkQE4MI4JoH7ZK13C+fhBpHNuc5MJo&#10;zLD5FPL3f4z87KeR8TIWfo8rmxnVH/0ixbOeysOj63lcs8G54g5G7iR1WCCUQAmgCQgvkSYjmg0C&#10;JeLCJ/Gv/wW23/Xn2CIyRzBqwA9yzF5NGGacfvgOdv6f/5PstT9NHD+buGepygfQfrSEGrPOaRck&#10;1CLgQ2CzMeRRt0yAIqd+8AHiIzvILNIMC0R1DeL299O85WcYfP+/oTaXIdweYavBzyQVqnXMR4eR&#10;Eak0SmaAIgaJGEm23/17LH7rP3Fm3rDPaXSTMdZzauaomJEhEN5R1Q8hc4t68hlEvmA222VDDpnr&#10;HE1O0CWDB+9k9uDdWF0w2pM88t2vYvCEZ1MuPN5UwCbZ3FMXAbIhxbt/FX/hPhgoMArXOLyQqBgw&#10;3hJVRhQRKSSSJfAZIgSHuPAInH4iwlkkgiZ6cK2TKi+HmDNXI+86i9QGZ3pMfCHxUSBYY+A+ivUj&#10;zpMlp31yevSZvs45Mm0ORa2n3yWHcB/EFHHF4kisl+S4TM6T5BhMso4Hyh8Ogk82rACX5AjUWiPi&#10;klEUV7J8WqqOGZbYYYIVi3B9bCaQJJU9MbTSX3JaJvZJPzIfWkdPXDr416UAUz2lvHx9eep0L94H&#10;jDm8RRRCrNjM9qi8jxeX/mzrcnUe5/oMw/X7X2dWrti3q3OtH39pBm/6Xb98F2MVpKn3YhbE4Txx&#10;6fM066bTHnYQXXo8pDIt3vZHyGdcTb19NfUjkWG5hcah92r06ZI4twgpW414PNIrYlAgNFZIlItM&#10;dvfJmra/zbyjEILxCc05IrgMIwtKKWiKEh09xSf/Gi5M2J3tkz/tGagz21gZiF6gl+NR+EimCnz0&#10;oFXLwgxQYfEbA0Ya3Gce4nE/+hpm0x32xhBf+U8QwxH67JTiM2eRRrI93+CsVYxVJH/vf2P6ht9B&#10;loJ4zRMYn58zHW539bE+h1yMhdE/rqrPsfmnf4r9+Ecpo+TcC7+Gze/5LhZ1gQoNR2BUB/rDOqsl&#10;/U+O/kYJ8I5MBLI8RwtomqVTdlSyOD+DIDiRb7AgojKBLgbMg0WWGdLJzjGbxlQCs5LkqdbDTsbZ&#10;Wktc5rZMIyfNkYlluFgsOkCzL53cdyYnFu2pzZM8NJtShUCtJHG+w8CDGmzSVBMuNgL64GiuclBg&#10;a9eOCSlRapXf2BjTlSnP8w60TMBlX/6+D3T257f1fIV1XR9SD1hv/z7Y2G/H9d/1863DKsdvYpIm&#10;dlWe5x3Q+sxnPpOnP/3pZLrEeU85HuGXDMXhoMDVDWVRoKhRJiOi0UXZgr0SyrzNr6xNyS233MKv&#10;/MqvIKVkY2Ojy2+cQK75fM5wOOxkPYfDIbPZbJXr01qGw2En71lVFXVdH0gdgOgFLaypXiTGcfp9&#10;AubTOrcuuZtYmFJKlG5fa6NpbOjWzRXbe13h4eBc258fV6S7to0a5zlz+gxXX/1E7n7gLEXeAuOD&#10;smRhZygjIYqu/KncqS0TKJHAydFoRFVVxBj51Kc+xc7ODoPBgIEKzGJYMpqXaRZCAmguvZr0cz7H&#10;GLv6SezkBAL3c0j3+3PTVAzLkv35hCLfRJmMuW3YbwSnr7qGV77iBn7jv/wm8+kupsyZzGeMMo21&#10;ETeZUmhxiNnXzxm68IGiaJm3aqC49dZbuekjH+YrvvblXLY95p4H72I2OoNqBMMAosiwoqGWE/CC&#10;qFKG56W0Kit1jjSvJAA6jbEkId7Pn50YzGkPk4IX+vNJf73vj/PNzc0u/3MKHplMJmRLNmS6TpLF&#10;Tm2Q2udQ0GACiwC7LIskdPnm+wFv/TGw3o/T531QuB+cFELAm5xiOGJbRRZxqQDgHTZ6EDC3bX9P&#10;86xgGQgX24AzJRZLNZwERrWDRkq5lLx/7CmMjtqD7+UNBEkTDWYacFVOPRjTPHwv8c9/g42v/nbq&#10;K08xQ8PEMpACIwK1r9kzsOk2wEONxSrLXM1wdkJoNAM1ZtdMaZ7/zWxf95WY3/klFn/yq5h3vBfx&#10;uR38932IzRv+KftWsOMUGy5yRgZ2rGGWCzJxDlNvEfMRwmwQQkaIBSHXNEpSxYq8MhRqBPNAYcFm&#10;Iyo1ZlONeahZUIqAHV3B3ld/LbU6haoCk9CQxwGjq64h/LMfIp59LVt3nOWBQkYtZQxZEPPGcfLS&#10;6r7Lfrr+/iADuD+/tX6Ig23gnMcY3T3TtPt6un6OEAf2+mm+SVLwOmufJ9K8lvLLx7hMK0DsAibS&#10;b9P8065ni64fp0CVNJbTfmJ9f9J/71zogoH6igerIKtH6Y9H7Os6APsiO/mL7de7746QTU912QaN&#10;rqwLdO0FvPbb7VJPE4+2NjwWEw40AX/ycubve8f3bf/AD77elCNwBn3snT+2Yzu2Yzu2vyM7XmKO&#10;7diO7UvWIg4RNU60rB2CATTyoc9T3norIltu5tNePaEEXyImQkswC0qhXEBqaCRkzrCfld85zPMn&#10;d3JPRzjI+2xG2QOY0kPW5ug0jd/H15EoJV46yqZBiRGD657DJKo2EjkElFg+mAWPFAKFIlgHhWTs&#10;RjRkjOoHaX7tP3DiQ/+NSp5kMGpgHjk/iIzu+wTi53+KK17zU1zYeBzanaYJsxZAtJ4YNKUZgFFU&#10;IuBzRXnTnxN/4z8zuvdvsCe3KO0TKBvHgj1mWWQsPdIaFsGR3/5h+Okf5eQ/+XfsPuPZjKoR9b4D&#10;qQmyjdnGg5COUnu0EkxyQeYC0xgYZhH18P0U0wlBeHZcRRYM22MD73gze1tbNN/2j/HZFfj9DFMa&#10;xsyJUVJ7TU2gyRS5ipimQk/nhN/6DR6+8Y84Mz8HYsyg0FDvIIIjFlvUzQyNZUBGMHNkcYLp1c+g&#10;qcHIksFcYkcVTpxHmcvYeug+hM2oM0d15Um2v/77EXGAbibcq+cMoiEbbDDTC7Zv+wTZe97IdPow&#10;YbyF9m37Sd2GTAgqUGNkbKEuhUIJCDEgXID77sQ99aswvm17KyIqCnwTYTBAPOFpiE9+EDHMcbnA&#10;e4sOAoRqGVlilVfqKOfTUQ7i9YfqBG72ndXpnAn46Ms6r/++L68aYxvB3weSk9O7zx5KzsPkCOkD&#10;s4GACCtHn5BL9mov120CgKWULbt4eQ/JSZ0c1HVdI1hJo66DTVprlNTM53PquqEo8gOypUIIFosF&#10;2TLPcB+AhpYVI3pOz36Ee6rDqqrX6n/Fhsky2cnH9ev3IKhycD7p27p04uqYfhT9YfC4b6vr0v5u&#10;mdgrXEK6MQHFR+WyjYIuCOALdeC0v7nIOTko/dwHhw+Cvwf76VH9tl82/5a34y7bZvyy70Bf/mRC&#10;VMi8dWbNJp5CzhDkEDNiUDgkuZFI4ciig8aRCYlrLNG51jkoBZW1IAVxUDC7sCCPkXJYkN13J83P&#10;/xjqrk9ymTacfe0vMjz9NBoC0UOpMmoPEclAD9hZVIhCovIcFWBaVXit2AwCs9Owt7/PyVHBXpZT&#10;NZYQGswgw25AUwRU6cmaOeHMCcJIUQxge3SGR57yLCaXbx2ZH3y9ri72HcBQGtQH/gJb17iTQx7/&#10;3f+K+zev5MRuZKIm5OSXaOvDTJJ1MwKyosT6hv2qzeWbyQwfYRprKAY0O3MiDbVqc+pq6bGzCl1k&#10;BB8OADbJiZscsQlISXKveZ5Th6XUvVSE5W+yLGM+nxNj7CQi01zZzyfYl0JVSrHfXEASaELEicgV&#10;vuJCXfGILlBCtyoKlzCtNa5qFRK01niVZOtDBxhmWcZoNGI6nR4A6RKLNX2WQJwU7JLmsz6AlkC2&#10;fuDLevv3588+GJzmzT4DMZ2vD0z1c8mm79J8WRQFi8WCV77yldxwww2E/X0CEesdUS2dyIAWkuB8&#10;ywaXywAz2ZYneouWAkFgtHGChx56qAPGU730ZaDLsmQymXSO9qqqGAwGnTNfKcV8Pu/WF6CThw6h&#10;ORT4k5zzqT77eY77YFqf1ZvqpF83yeGfSUndY7amMq1fe719gFYXIbZSm+283b73LjKpHE+8YpPr&#10;nvpUbvzox4jBkZcDfFiCdkLjQ+wAyFT+1JZJnrcoCkajUVdHSikefPBBPvOZz/Ds5z+fjXzCfFFD&#10;bgihAe+X7fPo60MC6pumoSzLTkEkBXql9uq3jda6+0wv9w9KKaQyNC4QVME9D+wyfPLVfNs3fyu3&#10;ffBj3HLbpxDaUAwLhICRMUzmqz66Dui75VzvfERJAzHS1DOMkLzpjX/MC174EjY1XP3uP+ael7yS&#10;uH0NoWmIrg1grDNHXQlGMVwUAE79LMk79/PvJpAp9ZU0L02n0y64IM1z6/2jb2VZdnm7E/s+Xa9p&#10;mi4NRpo7k/x2Av2VMl199IN6EgCsVwgdMbT3F8Jqr5KA5/U1J5U7jaF+v+6DwNtyjzhquGKYE5Ui&#10;eoEEXJTITFNNc2zw1MGxcG1amco7mtgGD5qgmIY2FUOMkhgCQrTKMYhVMF2//i4WfNcv+2rfERlE&#10;wzQXqBjwIuD0DLM7I/+1nyC88bco/sHL8a/4LuJTrkc6yayZUqmC0pZYabHeAYGhKtDO4XE0RcBl&#10;c+paIWYXmKsc85p/zeyFz6X+Lz/L42+6mRM/fiuzv76dU9//w5x/4lNYVFO80DRhQdkE8CNMGdiP&#10;M1QhKZVA1B5dtao81lpEEZEobBScKxqGWlDUG0QnCVrRVDPkk57O+Ef+HaPhlexVkRAjWcypFw71&#10;rK9B/cvXsP+TP8vGgzviLivjXAiMVOTO0/wdkDBXbbSaO6x1GKMpiuzAMw7xYDCrUqqT5q/rGuvb&#10;+W4wGABt8EXK0atUq7CUAqqEEAdSvvSVORI4nJQJQghd7vGjgN/0XgjVAdf9taXf7x7LPrsFbg9/&#10;9ujhnGvHP4ZrrT8LAcS1II9IUi5QB34Xe68PlV+IQ//Xv1836SOyBCc32Lrvtq/dfe9fPGfrm/7h&#10;zSJkrfPnWKTz2I7t2I7t2P4O7BgAPrZjO7YvWRNAWAKTKAMRolaIv34nxjkOJAn6EgN/k4Ukoyo9&#10;hPY2qkzpIMsfEtA6ZnpAb/8Bxy4f2uTaw4cIrRensXOCrDFRE4TGitgCgo97KvNnPge58Igo0EKD&#10;VAihWhBsKfVaDwpObMJ8co7hXX/N4Dd/nnjzB7i/UJz0jnPhPPloyCCOyGc17kPvYVq/hsE3fw+L&#10;F70cKU6DBaU0CxWZyynj+cOUn7yN+cc+zuBdv01j9qi3CrLFGEJGU1ZYHzjVaPaDRSqBLLZR0hE+&#10;exP1f/xB1PNfhnnxq5BPfRpOZDRCY6VEOYdpLHI2R9o5iyxnQw3QRpNPzjP/7Kew8wkBGJcluZsx&#10;yccMVEX5xt9idM/nqb7ue3DPfTFOefZcxYAtMl0SDMTYIO69CfWBt8Jfvx/9+U9jyGjy00Rjqd1Z&#10;4kAhXYZZBColcTGgA/jYIIqT2NNXo2pHqQznBiMGDMiaBVoV7D1wB0UQZDOF/fbv4OHLHs+oeQCt&#10;ckbyFFvzBeeLQNBg3/EGip37UTpHuBLTeIT2GFUQgqAxgiy2UtxReIgRhWwBMmeRd99OiB5hBSaP&#10;OKEYSqhdwGUl8aprGUSFRuB0wMdIFgChidEjpSa65pJ9e905vT4+1531fYnK9oE8HmBhpH7flyaD&#10;FYBMWDn20m+qJfCbnCUuLOWkpewAEMnKeRhFRKbzLAEEGVeOkbqukbQAiw8tK2U+n3fAb99JkJzt&#10;6bPkrEzAzaKpuhyAidmVmHRJDrEPaoglY6Bfn0dF2Kf/w+Ggq7NVntGDOe3WnYb9tknnWQeJ+3NR&#10;//v2kFVb6QM56laSculSfZ9OAldSKVbHrMolEcieMyksX/SZun0QuDt5jB1oG5dorhCiY7XL9Lt0&#10;/XUHz/J/B2vHFRP4oFOIIy19t+7DyqLD/PJvk7/pfbjnfiXuedejn3Ut7qqrEaPL8HEpA+xbuXIp&#10;I0pqjFSooNCZZuEDiECMnuB9WxcWlI0YP0OUDm0Ve8IwHuYMwoLgI7P9ho3ZjGyQMbMavIDQsrJQ&#10;YHygzAvmzYwqQjASkUkyQDURNxpw4vIxkwv7zPINNsSUhXeEF38H9vEvgDJn7+ozbJkxk31L9oJX&#10;wJOeyfknPYv51dtIdQYVZ0cCsBcDZ9ffKz+mHEp2c8ivvILqzJPZnNYQPUo7cEcDwOlcfbZov18n&#10;Z2FTNWgp8AJsJgkxIlyNQpHnBUZIjNbIaJFGU0lHJgVFlhP8Smo3AbKwmrsSuGNMSVEUS6etI0qJ&#10;VgoXW4AkMYD6crOJhZmAJ6VUN2ckB/FgMGAR5lQLi4wS4yLceQf+7IzZ9SfAQ6nVIcdl/71zjkxl&#10;oMDbVga0BaPa/p4AnATQNU3T5QVOTL2UvzU5nBPQk+4nqTj0g4ESwMey7mJYUf/TXJPAvhACVVV1&#10;zu40z/YDc/rs4lRfaU5NfSA5utP1q6rigSpjMpvihcT5VQCObSpEBGsMCHAh4mM7zwfXoPAYKXjm&#10;6ZXjPeW11VqzsbHR5b3tSwmn/pICiRLDOtVRkohOZV0fK+vrZKqLBKL2ZbLTOtvPv5rWnBRY6LwH&#10;vTyHEAfW4rbeDrOxDnam0O5tCXgZkcGj0Tgv2KsdM2v5sqc/AyNN13+VEvgA2bJtLlX+VI609qZ+&#10;dfbsWW655Ra+4qteyHapOD+d4qNquZhCoHUraeIvHf/QnTOx7lKwRQJ/U1n6AGQqZwsUK2prMXlB&#10;YryqrGRnscOdD+7yvDOneOlLX8qnP/1p5vN9vJFIkeHqilxlXf7bvgR4CG2u67quUbpksajJdRus&#10;ubEx5p67PsvHPvQBXvINL+Oyqze5RykqHyi1J7iM3AYQkVIN8XFypFhFf6ykcqe+2meJ94MJUlnT&#10;GE4M9dX5Du8HE3CcZKbTGE7BMX1Z9qRmkuaYvrJAAq/6lvp3jLEDfCKHr7++t0m/PcrWgZ5J43CN&#10;xSiFEgKBJwiHxqOwbJTtnOGJxNAGqYaoAEMQcNuORdl27+GXQYYytvuRftdcB37bvd/hsq2brGy7&#10;R/JQ+wbvKryYI69/PvL+mxh+7kH27/91yve8FfHiG1imHDIAACAASURBVJjd8Grkk6/npACvL2Ct&#10;watmKUvumNYClEYrgbU1WgTOhIKdgWNvssfoOS/H/OzzqX7tZ5Bv+nU23vxGzt32QcwP/CjZN3wX&#10;zWJBGXOqRpDLwLSGgckZ6yHBOqZaUhkwVcaWy2CuqKXHlg151jB68AEaL9jJZhRSkeWK826Ae/JT&#10;GO4KovMUsl3znV/AomH+4v8B/QMzyv/w09iZFNhINrBUoVVFeiz2BcYSdlZVNVlmujki9dsuuNWv&#10;coSL3rqTWL2lLlksFkwmE4wxrax8T2VIarXqD70+sEpZs1LaSIEZaa7c2NjoxhasnqHS+3bsHGTD&#10;99nAlwqcS9YfW+nwL7Qqu7HJ6h6PCoS41O8PByZd3B4LsLsq16UDTUUmmUVLnhcUo0adf8sff2/9&#10;ja+6OZNQB0cus8d0D8d2bMd2bMd2bF+IHQPAx3Zsx/ala0HjpUUhiAKimOEYEt/+evK+b/eLfUL7&#10;e2IqBqJqJYNEhJ1xfkMu9HOTXB4clqtMgMn6ncu4ch7M6x2yzFEwpHES6SNTNKNrv4zdrRydFYgY&#10;WsnPEBC2IlYLQmORwdM0E8qP3M6JD7+H7C//ksgue1sbbFaamO9R1qfY0VO2QmC6MWAmarZv+xD2&#10;k7dQ/NHr0c94PvLKM0zLDHlhl+0HH2F0z12Eu29H7jyA2yiJ2TbsNEQz4cJwn8zWjGPJIjjG5hQP&#10;5A8zNIZyVyP1iOyRB9h855sI7/8ou48fsHHqDONTl4EwzPZ2qc8/hF/soYPlVO5R1rBQBVZlDM6d&#10;o8jggjCM3YhpUcNklzjKsJVlcuOb4cMfYOspX8nihS9gs7yWetAwtY/AvZ9l+JnPMDp7lmq2w76b&#10;cmpcYtyA2WwfHy0qHxDrIZmR1PosgzgmixELzH1GdvJq1OVPQGdjHICf48KAoK4gKw3Z7D5kXLB4&#10;3NOZvfx/ZJxtEJsJU5UzciUehywc2d+8H/3RN2OzHKGG5DYnSEuVCTJoZZ6NwTce4cBJhxIHNc/U&#10;5+9EL2YINSKGpgW0ZJu91wqIVz2JOEwMYgh4CJKgludXF2fm9vtp39YdFX2mUQJJ+g58b133sN/v&#10;/8kBniLeexddAyRX+eKCEB1LXkrZskLc0jkgViAwLH3WCDLZOoBlPCjlTJKGDr6T7tRmBcaUZcl0&#10;Oj0Q7d+xh5f3o5TC2VnHyirLspNkSw7mxHbqOyL65ejXSZ8Nl45NjKXkwOkzAlKdX8x5FCMYuVa/&#10;R7TxY3cEPephh1gBgdiBvH2fp0x40BGMXKBL23upVeHRGAypzBf/vh0G7ddLJ9faMY+2LGVxQFXM&#10;4fw92D/9HNXb/oCtkyXDa6/Fv+B5bF73tTSPv4rm8Y9HbW2j64huGmq5oNIVjyszbA6UpnMgKwS+&#10;AuMiwnpCrEFnlBKEVkwWc4yH0Wgbbxvq6IgRZJQEETFaofIM2TQIIVENSCOonaMQkUHTtkl97eO5&#10;98d/jUIP8ZuO6WVXEKaW4bXPp7r+yxkYzzCO4MI+QU0YvOiFVPEl1GKEMg/jdmedLOcXawsMyllG&#10;oaSZehoj8HGfKpMMQvG3zgThckGFhxAZiqyVyI4N3lqoA2GhQCpyUSBEYNFUoDWqzJk1DeVj8y93&#10;1h/nKZClnxcwzY1pDkxAb8pbq5RiNBoRQmA6nZKPsy6Pa1YUDO2ccr5DVpToADh76QJdooxCtHkw&#10;NzY2WCwW1HXNcDjsWEplWRKXATRJ0jLJLw+Hwy5IZ/28FwtIWQeREgie8pvDCgjqA5t9cHl9XUiA&#10;blVVHdjqve8YpbftGC7sVwSp8EtnrzGa4JYsKDdvmb9IopBo2U5SRihGgxwpWxA/STonwH6xWHSy&#10;3mn+T7LXac5PrMvFYtExIrMso67rLm9qqhc4nAdxPV/sUdatjRf5L8RSejk3+OVakhje7Tpz+Jz9&#10;awVAhoiQkrDclSoRiQH2bWRWO6554pM5sbXFbDZZrvspcOJgP1hf19fXvH4+VCEEH//4x5lPppwZ&#10;GO6TnmkP2AgsgyQfBY5IfTzP866dUh9LgHAaC/1xm4BHaxskqq0H2SqthBCgGHL/bs1TNiUv+YaX&#10;8e53v5tb7vrkcp8CeZZRZCWTenZAWjnG2LHnlVIIZTAxIsSSxW3b4IG3/tmf8tKveTGTb/w66guP&#10;I5uVCFVhtUVqEKEhw1GJJRM6Hrzn9JcCExI4tArs0t299uu8vze5WFqKvqU67ecQT8ot/UCRwWDQ&#10;BXmkwJMETqfxvQ7chNAGLbaBYLJda8RqbujvxfoBE/37XJeT7x8vhMDlJ/B2hogCEQVRSKI0eF/j&#10;XCCI0LHgIaAiGAQySogwzDRy0T4fICWEFVAd4nJ+FAevf5Stj5NkUkqCcAxcQEfDphySX3Edzbf8&#10;K9z8PHe/63Wc/tinKB+4l8V/fR3FO38P/6KXMX3ldzK79tmUWydZzBcoKyi1wukZ+ArjMgpXMNRz&#10;7jdwss7x0TB96ALlycu48NofYfTsZ1O//j9hbr+HrZ98LfPbbsJ+7//GfHySU3KXqa0YxzFORfaM&#10;pQiekdHgKuqmguEGizhmEHZw99xGcdPNuLe+hTCoyJsLRBeQlWeoFPV0yl7tsTpn5HOmWY02Fc5r&#10;sv1N7Mu+nUc+emMQv/s+cUIJahmZ2cjGY/CQHj3HPZbfCaRcpXnRWoMQWOsQYpmrV62AYdlj48bY&#10;MoKjjZ16RpL9T+kfjlof1y2tx31QN42XflqEZEcF3KVxkvYjaay3c8JjBWEPHimE+IJ9NrFFox+T&#10;ckO6RpdTeH2OvsQp1tfLFEh6AEh+jCBxrSMiZJAFwokh5tb3vzo+eP+Px6uesC/FpZ+tju3Yju3Y&#10;ju3Yvlg7BoCP7diO7UvaBAIl2px4Esgefpj6lo/QZLqVwYTDzN8vFTw4JvcQOEAjqXVOVZj/ZdND&#10;PCKJYd+5dyhaNRyMZt9iCx8dIUoaBLmS4GtGjzzA/I2vQ597GIJHuQbtakQ9Q8z28dUM4T1nLszJ&#10;d/aZFntc2NSM6jNs1RKbL7C2YKAiw0aSS4WzDWecJOqc6kRDdsfbCXffCBZOSQNKMw2eC5lB5xni&#10;zAnmeE7VGXFDs+v3UHOHUpvsK4hhQRhmnJxHQmyYDySlLSk3r2R/7yHG9tOcvNPjPhWZh9YBq5Rk&#10;pAKRhhAbcr+JEpKBzHAukolIGGQE55BNzaY0zI1n4So28jM0ZY1igfqbv8TdeSMhWoSRlFoQgkMI&#10;SVCKjMimCNTznCrsIzLPIN+AmSZTJfViBz2SiCbikARpGVLAYoH74FugAVTGxshhzSaoyK4LbNxx&#10;N0FsUT3vuZRiwPzsfTgd0UOPdrtMlWHz/C7TN/4hnG+YjcZkQgMRO1AscCjrwQcyobEhIKMniiX7&#10;QIBHtiDFI/eS750nnNkgWgs2wxpPEBCDQ171BPzp06gHzyOsBwIxCmQEFSOxhbAPOc9SX7xol19z&#10;7vcdh/3fSilRWXYAAE4P4AkAXnfmJ2nmxNRJzDloI9uDEJ0kdHKidteFjkGcypEAXZavO/A4xpZp&#10;t2TQed+CRMk5Pp1OlxLPqzJ3TsmlM6bv5E/OzSzLOmdzcvYkNlE/9y+0ztN8TWbxKKdQko9M9div&#10;3+SMWpfCXvpaDp1r/TqHrwf0IvWd6ztQjwoISOdbfX904EAbGIMQyCSzzEFG7cVy9nZnjhxkAbNi&#10;CgchVizguCppe/yK2bvOBF6V/dEFKNb8RgBkzlF5aMrIcJyx6QJissB86Fa2P/Q57Og3UVdeTvns&#10;5+K/8oW4659HfdkTMPoEW26LajpBCYELoc3dvWR66NyjioKpHyJioIkW08yROjI4OYazZ7Fhn3yQ&#10;sdAaUxuICidrEOCxNL5B4CiFRpqS2WKPiEeFjKA08arTlFdfxWwiyDYMuqqoF5IwGELYY37ffajp&#10;gmb7yWz4DXjwIerzd5LfdR9qsY946fcgBodlQtu6emwS3pWYkTf7xFhjPPjomEmDChIpxrg4ueR5&#10;LpYDOI3XgZIEH8msIA+CxnjmuSCWhjIIio3I7nxOYyVDp9moNVFCiA1GCELwhySg+7n4sqzo8vXC&#10;EtQUkrhUKQihPT4BIJ3063LuSszIGFu5SaBj3mVZhruwwAvBfD5lFipUITA4ghWU0bNYq4/1upJS&#10;4htPkC0LM8rEPl0F71RVxXA4ZD6fM5lM2tyFS+ZkP99sYix775lMJh1wuy4BncDudr5Th8rXB4D7&#10;81tSSkgSvQlM6stSp/pPTKwEqBZF0UkIp7lwOByS6Zoyl1S+wegMFzzOztFKYRvHQMtWvlVACK6d&#10;772DYMmERqmsu590ncFgwP7+PlmWdbmHE6uzzRvbdKB0uufUPxLQlRhdQth2buyBj+t9OElAp3ru&#10;A4hwOEdwXwI6LtdT2wPCVrlRPesb7UNjTQRElECbLkGJgMZghWHuG+oY2Dp5iic98Ro+/OEbKYcF&#10;jWsYFEPqRYMyB9uwX/4uv6NoZYn39va6vMrb29vcdddd3P3Zz3Hdl13LuNTsNktAXERciIgQQF46&#10;EWjqo2m/ndplMBh0rNg+MJyOSeBKu3ZLpJAEZ1H4Np+6h6gLPvvIhOdd8wRe/s3fwkf/r5vR5QCU&#10;xMdI1SxQSnWM/v5c1TGDbY2RES0hCk3lPEEaPnH7J/ngB97LM178VTxxPuKhqqEGYvQ4qZDBMLUe&#10;fRECWh8Arev6gAR02lelfU+az7Ru01mk/pz2Lev7k/50n9QBhsNh17dT3aWgjL7kdZor0/wW48UB&#10;4BjbwIPlDR0C6fuBLP092vr9X6p+TIj4YFHLfNIRhRQKJQIST+2Xe+MI0CqOCNGmuhBCkEmBxBNj&#10;O4+AREaJILTBniwlqNeufTFbX0sHJqcSBsc+tWyoF3tUo9PMnnIdwQzY+AffSH37R2ne9nu4G9+C&#10;fvgcG29+E+MPvpeNpz+V6lu/i5PPfSmL8hoemSwwGwWbYkZsGtRwxE50jGTEuQVeFIStjIk7T6Y2&#10;CTf8c+Q1T0P+wevYf9PvM/6D11F9+oMM/sWPM3v2N5LVCuZzXAS5vUE2FDivkDqnHG7iQySev5Hs&#10;Pe/G3PhuBrd9lrjYIWrIfv9PKP7tV7M3rygGipHXTMcCWwuUBSU8sa4JumTL73Nu43Ls81+O/92/&#10;oh6AiZoYD7PGH4u19b/aJ1+sOVJ/SsEgbS51SVG0Sgd1bRGqTTuglKJZAsF9uXepZDf+h8MhQrRp&#10;YVKgUB/I7PfvdM3ZbEae592c2Q+YSvPIugR0unY7x66CqPr30l+HL2Wr8UT3vx0nFw8afrSgpf79&#10;Xuq4BBgf+d3aebrje68fy/7zqLL3z+ulYyOM2Ym7DPIx2t1/VfUXb3vF4B/9ozcYyi/o/Md2bMd2&#10;bMd2bI/VjgHgYzu2Y/uSNQsYNERHFB7BEN732+Qziy9zwB1Bu/r/oaBfpImoQLZOBuNgqgr2suIl&#10;BfolJgtYoQ84JaDP0IsH8vH0wY8OlPPgyXAx4pVgCAhpqW+/ley2jzJQS6lXKZCiZbnIGBAxghSo&#10;sODccJMtdZrMCULtkdmCC2qKVmPU/GFMVWAHBRNVUYvI0GvcWY/YvALZ5GgjcdG1LEsJwkXiQlLm&#10;JUU8B1oxD5GockLIEU5RKthXlsFiwr6QFKJgq/KgHftGsruZYYVl6AYE10pnSyGQRhOUoAoZLjiK&#10;JlBknqKI1DYihcHFnKFQOANzvU/mSoJUNNFyYqIg22a+OUWqGidLZIxkIYLQRAEVchntXyCjI8bA&#10;0IwIUxC55Lx/gHFRkJ/PmIwEwQuIe2y6DfzdtyB+49+iZxWmyFloibENGknUA4r9KRQF81vfh7/x&#10;w6jMsbF5GhNBigarLsdWgeKeD5Fvn8LZBUEHaixe5uRVhvGRSlqMjwgpkCGCjq0jNgg8ArRG713A&#10;nb0Hf9XjEA4yb2hkIIpItBXm5Db+sjPEB3aRdY3IWxawQqFiwEWPEtkBAPjRnALrzJ3Uh/vO/+Ro&#10;UEoR3CoH8FEOvOQIToCvZMUettaSFXnHIs6y1tvplkBAuuaBP1bOthTBL6VEilX5W/bwUoa0J4VI&#10;iJ1UJ7SOYbc2buEg2Jqc8+nerLXdPSVAIAEBCZzo19FRDJU+IJ6ulxhSLUgCSoklAGIO/Hbdgl3V&#10;+zqwkF6v/z7GSwcAHFXetn7imuwha8wkOmkD0SNvPVYQ+LFYjIeXjyT13L9WAoq7cnH49aNfK+KF&#10;5ITQPBwc0nkGUXFOgBtETkuPd0Oa+87Cg29j9Pa3MR5I/HXPYfJ1X8/8Bc/jstqToZh52pyD3rFf&#10;VQy05OHJLjGDDZcjTIGYCWzYoFBXoaafx+aa/dCwsI6BXcqhZ7LNA45DFa1cpXOeWFuMi+iBwgUF&#10;UeCqgAkNBRKxcIS6QQwjzdv/iOKv/ozRznkYFDzwE7+MGl+B+uXXM3rjr1PaCdXjLmP4Fa9gPrjs&#10;UN9q6/Hic0m/n+rZlMyAKwN1mSGiR7sNxlnDrF4g5KWdeY/WT2VlqUIgMyVaavZCzSRaNqPm1MJz&#10;/qGHyMxJ5jaSRc0wM9RxAaFlTHktDuXW6wORi8UCYzYZDAbEGKmqGplrMqVw0ROW+VDn83kHhkwm&#10;ky4wpA/KCCE6ZmiaE7c2LuPBxQ4qtCyk/WbWSpZmJX6+t46vHjLnHKUuCTrQVBYnA1oPMGYF/oQQ&#10;2N3dpSiKLk9qAhQTQN2Xa05Sln3AJzmogQMAX5sS42Au+dRmiVVsre3mXWNWcpsp+GcdYO7nkU3s&#10;yv39fcbjMU3TMBgM2lzMdQ1R0lS2zQMdA8ELjMnbOjQ5Ni0MQuGCI6CAFvT0ciVJnPK4p/k6AWoJ&#10;tE8AQbqv1F/SPe3t7VEUBVVV9ebLlbLEgT677At9tlcCwFMe3T47ej1HcL/+g2+B9srWrcTtso+1&#10;oF9zwL9+1JgNgIxtZIwXER0DSgociipIJvOGk5dvcd1113HzTR9pAd5Bge+tld77AzmK++VP308m&#10;ky4IIQF31lr+5uabedbTn8SJYc69ljYvegiE4MmleFQB2AT+pr7rnDvE2u7n/I3LwLCuLoucWMdl&#10;AFNAeEsmAj5Yoip4pBHce36Pb/ymb+bP3/5mPvHpOzCFYTGZkuWSZhEO5DdOY3I4HDKbzbBR4r1F&#10;5AqdF9gIGye22dt5mHe++1187QtfBBuRu+yEppKckgXTpiH3JT5KfMs97cCSyGF2dVEU3bhNwQgp&#10;t2lqF6UUi8Wik7KXUnY5y9f7RP+zEEKnIJD6fpoX01ySwPU+8L1SSVkF0xzoh6z2Pi2w0wKrPgV8&#10;LfeI/b1Y6k+pjOv7nv7n3TrlJRKFEBFHxEaBChLhFTp6ZKHSD5G+3VuqAFIs+3dsg4SCUO2eQohW&#10;iWZt75Pu62Kg2VF7MiEE03pBZEQVHWSOYCL66S+kUB6j5tipRTzlOYR/+UzUq74H8Zd/xuSv3on8&#10;zN1sv+tjqBs/xLnrr2fzhu/i8S+6gbPyFDtuyIbWNEEwMkMWBDLhkNqS+UhcGBZujqgvYK+5Hv1v&#10;fh753K9i8av/B1d++FM8/MA/R/+zf838m74XmQ9RfkBhT+HnBXuqIB9G8ts/w+SDH8Lc/Ab0R27i&#10;zCIwv+Ia5LVXsv3xT3DuXW9h/tKvJz7vZezPdzFNhSsyRlJgsQxQuDDCWcmuXjDKtrkwd8KBCAJ0&#10;ZSjNFwcAH65/2sY6Agxup7FVQFKIjqqqEQLy3CC1WgGzxnTBXd36F1sFiaToIYSgLMtujUtrcD/P&#10;b3+NzXOzzEFsu/Wkf/4kJw0H9yfpfQirwLW+BHSMsQtkvZQlsLd9ffDz/v/VsevBrD1wNrJkAK/X&#10;/7Lfc3gt7NbIXrAQrAJApVQHxkt/r3jU64v9v5iVUeLsglzn2KqhOHmCnbf+/j8+9epvfwM6B32c&#10;A/jYju3Yju3Y/vvbMQB8bMd2bF+y5iSYGjARRIOvDLznD1HBoKy7tANTPAol6++LpecHCwuTM8mL&#10;H3mcA8pAtEdHqvedf0eBMdBK2k7He0hRImcBWQmCBTc+QY1nG8/M54QQO0lbJVomnBLtw95cNJRN&#10;xbyqyIWgHjrmTc6Ve6ew6hHITmKiYtdbNk2B1oLKR0pvCC4j6BkLKZZgMugYyHOIVDR+HxczyqLA&#10;OEGuI44ptnqAYSzY0gVVnXOyNGAtXnhmdoqcGq4uCtykxpk2lys6Lh+AG6SVbKgCpTZw2wbn96hk&#10;hWX5IFgbMgXn3JxNC/sqcFoOmc0vUJVLZ6MXbDUlTjqElwhhiEhqEQm+zfGVS6h1YCwGBBfJSkNt&#10;5wyzAhcFflQwUo5K5ExDgLBJXQwwbg9TjHBKM5oHbFRMRiNG0zkzl8NQUnz+PspCIKbbVPfeDZni&#10;gjjPtj5BXBTYk4rZdMogh0o5rFuQWUU+z5G5wJkFi7ohlxolQEqBCAIvIUSFCBLqXapHzhKlI9OC&#10;XOUspIPoCU0Fw03i5ibCS5QHmS0fhCPIGAjBokXe9cMj++MlouPh0SWgpTgIaPYd21LKLjdfOiaE&#10;1RhIDndlNCKuHBmIVkTMWovU+lAR+/cSwvK4SFc251w3XpK8qVKKql6Q2EiJpSLFKm9iH7hNjvnE&#10;/E0sp1QnMcZO0jV9n+4p5Up0znWOjb7jMtVdjPHAsQlwNmYlEd1nUffnj45dxUrScZ0l02fRrLd9&#10;+l7rvkS1OHSd1bEHXyefSgwXn79lbNPWrjOBD5y3B9QeZY/2fbKLAcvrzIbDZbj0yfeyijEwipBn&#10;nn3lUQpOBdizM7YzRRUgCIFQGW4RCR+9mdFtn+DEeMhZYXiSDcwu7BAmU0bDAdEIrJHk4xH7hUBe&#10;sCxwCJWzKBTluCCoitkIGhmJWqKjxDlPkCCDY2ErVJYTosASyGJkbApqZTlnZ2yywbCJRDaxZoGY&#10;eQq1RTGQqNs+yeAv38NkAOoZ11LrjHFhyGOFvn9KPdYsTIYq/EWB3vWgp/XXyTZDBvMauQ/uy4bM&#10;jESqDab13eRKYuOgO9+RAQ69dbTfjzsmTaYJGiZRUs0crtCcPLHB4HNnmfzF37D74F2cecW3sVOM&#10;qRuFQzBVgbEpsNMFhV6xeQ7m1osd+JhYn7DMyd3LsaeXv+1Lzya2XD9Hd39uSQoHTdOwHw3RGJQP&#10;ZDYyyApklCxsQKgAXNoBqZQi+NDl5wwi5coVHbg7GAy6OQ9WAG6Sj033nua3fj3084em+TUBfpcC&#10;PNLvU07dxA5M9ZBY0ymXbh98TWtOYh8miewEJCdAq91PgCDD2YjKC7zwBC/Is42lU3pGoJ1ExBL+&#10;/X/Ze/Ng2667vvOzpj2c4d77Rj3JkjzJli3JkwS2bDDQxuAAMYTRdpsURVMQOiE0oVNA0p2kk1QK&#10;UmnoptOBhFBQgSYMoZMYcDMPBjMZgwcZLMu2bFmy9J7ecO890x7W1H/ss/bZ5773pCc7XY1T91d1&#10;6957hj2s4bfW/n1/3++vq3vr0GKT3JSAwuSLEzB9tETAkH2V2ikpQQzZ39diG8FmfUxrRhoTqf+G&#10;9WlTWycwIK1lbdv239G6wLk1CLeWqE4M1+7428D8dfsrSKLsAvpCdDKeQUgWqzneR+684wVrsHuz&#10;zqU1LbVbAivS9Q/HUnovAROpzR966CGEtxS5IQqLXDv7GAQ611j31P45tU1iaqcxnNouMc+HLOEk&#10;I973uyqoqiXTrED4Fik809GYi4uGmCuePFzy7NvO8NY3v5Xv+Yf/M8vZkvFkhLUVxhgWi0U/p9O9&#10;LhaLNciTU6icarnAeU+Qiif3rzAtCv7kT/+Ud73vA7z8rnvZHedUlUA3not6xZkdjbIVuHWN3DW4&#10;MgSAk6VEhZSwkSSa014jAcNDZn0aJ0f3A0ctJbekdkzrQZKPHzKr0/jvfdE15M57n7Fej5PPFFIh&#10;+3HFFssyXdvwOEfXn2slwIUQCLZFBo/SXVmESCRKgVaKLGqaVZf4GgAvBV52ybZRrq81OKIPOBXI&#10;6QA/IdfStdHztBkKR+xoG+8XLZM6pw2CvBVExsQ7v4DoM2I8pAxjVq5CiQx97hX4r38Z4Y1/nfi7&#10;b+Pir76dvQc+yukHH6B+3wMc3vfTTL/te/AvfR1u3qBVg3/kUYqHPkrzoudjb74T5TTstJiqwYQ9&#10;or+C9juEL/wGVne8BPfT38vkl3+d2T//J4w+8GHCN/1T3F7BwamcU7nj9KMPsfix76f+lZ/j3KMf&#10;ovEZF8eRyf1fwOor/jrhyQvEh7+fTF/k4D/+a/xdn0+Z5yAzFtWSXZNxOWuJQePlCZy4DM2IdrEg&#10;Vo+yNPDs1YgFAq2Ap8cwt8bqcD8nRFebfujyju5Du0ozm7INSsutZBLJRmLZD0DVfq8dNipEo9Go&#10;B3lT3XgRZV/+Ic3BYSKKUqL3peka0v9pDB/dn2z/L7ckoPvnjv655sbG4bDNEij8VMDpjdrRNSfG&#10;bYno3idcBwC+6ppvANTd+vyRusRHTVuopGPsJ8xVIIiC0YUHP//JP3/ornMvP/sXz/B2j+3Yju3Y&#10;ju3YbsiO04uO7diO7TPWSqDJGxYYFGPU4QdQ7/l9bBm69BZxjZ9knwHgr8tc9xDqAQxBuFdNjXxD&#10;YTIWbruulnOuZw+lh5kh0y9KsZb4jbgYaIIjryeoasW+KBlpw3K8oHUL9nzFcmbJPdg4Yyod3mlU&#10;XpC1FiEUy+oiebBk8wwfF7SxRswsExWYjRq8mHBJZPhSY8IllssnUBeWGLsgyhYVPTHmOOXQDYhW&#10;41zDRRGwdUkZx4zR1IsZ2XwfefEitReYW++BW1/E4pabaPKCtt6nYckBOYUZEduK5bLGSQ0eYt0y&#10;EzW2LBg3DYWviPOK1eoJ6tWj+CXosMfI7iEqmJuIWM04MdvHLypO1pZm9jHGskSHDFutGF0WePsY&#10;Ylbh3QzbPInwhzShZuwUq9hl/GNzVnVJZiOr/BDjNEU7wvmazEji0kAxR4pThEkkVLOuJlBhMS6j&#10;zltCrsl9Ta0soxM1mRXUkwmtKXFA3N3D7RSMc57VQAAAIABJREFUihcg3VmqTFDOJNNixUpNER5M&#10;MJQCluNLWLNgr9np2NDCY02G9gYZPcQWFVoIDa0qOPH+P0EEiXctQs6RStFGxdgUND7Ai99AE/ax&#10;4xzTeGSWMy8EmDF5MSYQ1wGu2P8dBSAFQl1DvlwKUBJp9Pr6ACURWm2N3yC6z0YBUitMnpEVOSbP&#10;kFp1QTSxqXs4/EngSIwRTceAloCWEi1lJ/W7nkO2afrAY6YNudkwtVzTEoIDulpuNlhssAgRkbpD&#10;BKXReLpgS7rnum36AE+IkdbahBCS5TnOe3wI+NC1GiJiMs1oXKKNwgeHkDCejHqgIAUz67rus/wT&#10;8NO2LXVdU1VV/z6sgWTR0e51llGMRihjsN6zqltWdYt3EaKEKIldo6NVhkDh7HabJlBiGHgFjvze&#10;ANJKqa5Wb+hq3snI+qerMy1jx/qNUWzGTQToWOouQk5XZyzGdRBVBAqgFIKFdOuga/cTIsQjAdMY&#10;u3EJEBHEuGbAd+FghOjGUiB2AbgIfn2udCghRMdio6vzR1yzeGLntoPYsJ59WM+Dvn2utwXvrroM&#10;AhsEIoL1IB1kLVQOcgkVnihBikiIDU61MIoE2dIu9zm9PODiucDeR9/Dzt/8EuLP/ggTKYhBo9rL&#10;lGbMgekUFAoRkaJkJUEp0FVGESy52cXKJWq6IK89XlVM1JigDL5VKFkQjaBVoCrBXtC4WLPQBnRF&#10;m19BlI6VygmLJYswpxWS3BfEnQmFCUhRMla34D7381h89ZuQ3/Q/EfLRVclMQ1nXo3UnY4z4GHo/&#10;I5SkCTPwmphLTNCMKMjlPtFM8XHcBzuPBgnTj9cerSKFzDCxxDndseqko/YrfHSMVhUju0KUnjyT&#10;ZO97D+5f/X2Kf/VWJhffy2y8R9bASDiUqtiJErGqKfN8yzciBVKr/kcZTWstPoYtcM4514FxaxBu&#10;OAc3LP6wBcikgHDyXf38Kw7IVhX7TtLoKa2VhLFjmsHSjrdAk66NQsdUXP8Y6zGFhNDtKSSwlJag&#10;OzWIBLwlECyxbNPvqqpo23aLcWSM6WWiU7D6qLy/c67zM3hqa1FEbFAQHEF1YFhWlH0t4fT5JG+Z&#10;fGIKtvc1GAdjoKqqHvBM401nhmJUkpcFUYBVEAyd9LWtkMKiVcT5Fc6v8BhEDBC6MiUET0OBU1NE&#10;u+z7aTQabY3FxI5MlvotJQOk/ijLsgcXE7A4ZCuasHZ8dMltznusjxiTk4qnD3311lxaA2lpDCXA&#10;Pl2jUgrpHFZHqosVbezuUTnJniioBdg8pzKSScg5nRfEvCV6i8wkghodJCIDhMMEjY+SxjXgWxSC&#10;j4VTVHbBPXc9h5Nnbya2gVh7GhtBuF7ydzimU5mEVP86/Q30f8cYmUwmvPd97+Ohxx7jWZnkWTqQ&#10;k6OtIB9p5rVHomhpiQhEVMjgCUQaJ1Fhk1yRyi4M/cgwCQM2oGICYqSUlLIk2JpiXBBNpBVjUDnO&#10;BspCUjrNBbHLx1YLPufV9/DSu+4higLhI1IX/Tqe+i2NocQob5YL5osaVAFIRhJ2tCS0lsWy5efe&#10;/mtkI8XLaMj0kos53CrGjBcO1yoQ3VoMmiAVuY7IKGm9RETb3/dwjU8s3SEDLvmoYbJaapMQAkat&#10;k/Fkp9TTM13XfZZ+hgkQqY3TPQ9l3lNd04hCyzHCZ2iRIVUgaEcrI63OQBVdOYDgsaEG6TECsBEX&#10;5JYsbmrTNPaH8yydL/Vvaos8m1JlAhcasrYhCxUxzGnCkv08otQuXglMphiHglGbEYPF+YosKirj&#10;sSKyFwOmzVBqQeUtpR/jREsMjhAEiK5eszZQ+YhWAhFl7/eSD0lt38tmh4jKrzAtC2ww+EIRzk3J&#10;hEfbgqVqUd4To++e7+oaps+i/Wt/A37g57n0vf+Y5hVvIIwUk/c9gH3sCta3+NiSlc9DPHme8u9/&#10;C2d/5keQ+YilWaHcgihO0FjP3I9AVBh7gLv9OVTf9Y85/NZvQwRP/vYfR3zXG+BPf4PysKLCwvt+&#10;jfLf/FPKhx+kmQjcva+l+I4fovmu/wP1yjchtKHdM8ze+A94zm//EdPf/HegSmZxyV6QHHqFyAXS&#10;K7J61Y29ccSEnOojHw9jq1jqFYVY4rxE+66cTZf8AF4mcLBr3/VbnYnQ7dvEZi50AO9mV7dJBLx2&#10;QpkLHhc8Qkl01skwt85hE/Ar6WqlS1BmM8+GSZzJv6VSD2nsHvUTaS8xTI5I/mxT6511rXWBEIoY&#10;Bc51ddiVMv1YSuvOcI/W/y9EX0olrhtMrDfkR5NJhnuvEMI2o1cMylop2f0M2u/oXm4YB2G4xwub&#10;ta7/fn/+bl8f188ZR/c/MtI/mwwTPuXgGED/vhZ0CU3dDROjJ+CJIhBFoNUKzS6hFBgZKKRkrF3W&#10;/uwP/Le1oqv71VaA68JA0eHp2v+ZJCcc27Ed27Ed27EN7ZgBfGzHdmyfuRYhCs1EQNtC9s7fop1b&#10;Mt1lrYvP8BQXmTACC7UBMv1dZURZDSaIa+IH18qqP8oG6R84G4Uye9wUBbNoCbJAmYpYSdq9O9Fm&#10;RtmMaMcjWF7Br65QCwm+JqgxC10y/bxXoaRFuZJlniM+/ueU5z9GnAjOrCpWXlHd/1WMTj4b21ha&#10;WsKlj5B9+F2MllMW0mBLwe6yYZkpToQRUUWq0iO9xLQt7ZmTHL78lYjP/lLk7fdT6ymLPKAOPoj7&#10;wz8h+73fJDv/XrLJLtnrv4nqc17LhSuXOe1r8tpy8hd/hurRB6nuv5/2zntR9Rg7drT7lzn97t9B&#10;zi9wBUeew8TDwdnnYF7yKvKoaZViXl8h+9hfsPfIX9Ceug37eV/O3M6YaIlUkfn8EmpZoVyDOJgx&#10;WV7GzPZRooKx4nGZccvBHlY59v0+pSpo60CmI2015pSuaZYXMeoEflmzaC0iPkYWNZqW0XhEU06Z&#10;WUWpd5liMU1Dna3Ig8GvGvZ9BU7A3ojDkJPXNUVhaduzjHXgSvVJdotdYuO5NFkytiXBt1eNiU32&#10;diQcXIbFipDlXSAAixAdIKiCxJ85hZ5OEESkMhAFyjnwEmE3GdDXGpvPxJ6KKTLMrr4WW3Vr7Mtt&#10;aTE3YOwcDY4IIXpZ1a4mV7MVVFB5thVQ6xmvR+oEd4Ff3Qc1Nkxb00u0DhlLRxkmKcCTMvATq7lj&#10;D21qpPZ1weQmMFIMpEx7tssgWLJcrtB6wzBOwWml1oFtZbauIyWZCCE6xlOzPX6OjqN0zk2/DBJS&#10;Imgh+gDa5jP073869l+AQLC+jqe+kGGm///flu45/Z40Hp+Bu7TCf+LDhF1DYwPR1Uze+X6yyb9B&#10;3vViqufdSVPukOsdxuU5vAM1aom1Jy4riBkxZrROI6TGxDHVcoUtofAeYx1OOJo8EpXGBEFuBQsf&#10;MWKEsQHVzMjKQLz7LlarL8JPxui7vxhZncDqisOv/Sv4b/kq9PQMYmE7KXbrtliisJEi7GUQn8J8&#10;sERnwYdNEkoIhBgIgc6XXdWGG18yDoaVc8TcI6gxvkGT4UNBVFNCMyfkGa3KmcwWqLf/NPLnf5Ts&#10;0sPsK/p5VQiNUpKqbTqWvs5w3nOUAT5kmCWGm/e+B0DqukKXO4zGIw5mc8pyU/dyNBr14GECW1NC&#10;WAIyEwDT15YlR6lAISOZCLgsw9oGN7vALZM9LjcbX6JEtxnZSmCQ6xIGgKALYJZKor1jvJa3Ho/H&#10;vQ9NTOC6rntm7ZC5BxvmbgKymqbpA9jp9aIoekUSrddMozVzaJjkk4Lfw1qG6TpSsHs0GvWMxcSM&#10;Stc2ZGMn33c0YP501jGHrv9e6qehFP+Q/ZvGUAKuE+sxtVOSHU6syuVyuZU44b0nRIeQpvftqQ79&#10;7u5u78sTsze1d/rukF3eNE3fnzFGHC1WCc7d9iwuzp7Eim7f5sWMU/uPcTC+DaElTjn2qwg6Y5qP&#10;8Sqwkg36KZx0WvfqVjDd2eX222/n/GOPoLNubVZaA5ugf9M0lGXZl0QA+vYZrrlpXXLOceXKFd7/&#10;/vfz/Oe8iCJzhHmFEmCdQ10jQe2oJfnVdK1JWrWqqi0wJN3PUUvgYt226HW5hdQPtq3BCZr5IZdz&#10;xXNvOcVb3vS1PPx9P8CqXhKwTMc7fbLCEHhJfTaZTLb2RGn/ksDoP/qDP+DP3vMuXnLf/ZxyMw4P&#10;LCHr5M2NMvhg10lNG+pi2h+xnk/petOeKfmcIaswMdMTkz6xto/u1a41P4ZAejrPtfaDQ+Zin4xG&#10;hXU11q3wbQW2QdgGQ4ZA4KQkMxmV9yhT0kbNqulYueVkvCXvnf4esvTT3i0pEiQ/kvrhcngC04IS&#10;e3gFSjQsRIMXhlvaMyzleXxQLCJEM6cUMHEab3OyfMTECaSsWEoLXlEGjTKapXOk+sZi0A5DpZcY&#10;N/Xk0/UP95VSSrI675ISQ6BWkUY4AoFMBKQGpXZRzhNbh4tdTVrvLDEK2jIjvu4b4b43kP/iTxB+&#10;+Psps7PM5Qi/nFHJC9hRQ1bCFdewEDOmJpJXXeJaNtLsNSWHeklmPNMa2uJu2m/+FxTPu5f6h/4R&#10;04c+xOwffgOFEhRSUktDYET8rP+G6nVfQnzZK5C3PIf2YAUqEK9cIB/l8JVfzJU//iXkz/4U8b43&#10;Uo4myBGEyqJXgtZEgvLo0PkCGVv8wUJARAkIGtRTqMvcqIXQsXyl3JSF8T6glETKTT3wEEDrTRLS&#10;1lxdvxZCQCrRlwVIiZwpsSs9IwyB/jQXUoJTjBvGcJZlKLXZ06ea98Oxkp4H0rxOz0SweVZJdm1W&#10;bJrffzn2x8nSvQ3lq4f1wIe+9Jkc7xlbiAgFla0Zo2iNxuzu0D700TfbTz70z9SZF1ZG5wRvYf0M&#10;qdYJ1E8jHnRsx3Zsx3Zsx3ZdOwaAj+3Yju0z2gQKvO3Ait9+O6KNkIELYJ7+63+5LQB0AZjDQt4r&#10;cvPlYzSVDIy9xA6C1cmO/j3Mxh1ajJG8dCyqQCYqlB4z1TvY2SM0r/5CzF/9TubjApGVuIlE/9j/&#10;Rv5Hv8VyHNltVoybUzz+t74PXvN6KrFiFHMoNO7Hvo/m//44bdswaXL0qz4X9be/Hzs6SxUOGccS&#10;/6s/yuq9f8zItMgKhI/M4xLVTCgszE5H8lnFvA1k934Z2Zu+lezulxBczvngqTnkJu1Z7X0e1Qs+&#10;l3DH88m/91u5vJdj3/xW8jN3sRct+1QUC8+JX/9V/EgRvvRraV/9FYhVIJQR2Rrk5a/HvvNRRtMx&#10;GRJX79N81deSf923sWrmkO0QnGD50/8I/cQjVPf+Vfi2/4VxUDyuHCfmHmRABYv3Sw7sHLmcs/+h&#10;j5H/xr+jeOiPmE40zmR42TDNp1Shk2FuomRca2Z2gXj9lxFe/HpoG8LhFcarS6xah374w6gPvw/l&#10;Ha13FKbB+SXeNohWsTr3HCZZzukisNq/gCHSNhGVj7ALz7hdsjIXkXuRZSvYyW5mdzlnkXtMSDVp&#10;1wxGIRFiM4b8xUcRFy8Snn0HtV2iQlcnOayZs+7WWxGnziDPf5KoM0xQHftJaDKrEAMJ9qMP1M/k&#10;4frpvnO9168VoEjMkiHQ7des2zgIfEDHCu4/q1WftQ4DyejB+eM6Y72XpxRrxghiCyQeBnhSEHEo&#10;eZqCjWod/E8Mr1TbK70/ZPwflWoTQmwFwxOIkj7jvccoiRpmx8eODc06az4BR0liMwVgE+h0VII7&#10;dcMGiBwC82x9Jsa1JOIWAPzMgN+nCiDL+OnHSK517I7FkT7Q/UoS0LFTl7ymJHSKoT8FHnRDJraV&#10;Bp/SFtKjlKbMDWHVQoCwU9LMK/jAA5Qf+H3as7cSbn0Bu5/9SuSrPgdEy1Jk7Mxz2lM7oANSGZyL&#10;RCcQWhCEpQ0Nk3aKV5ZKe3yw0EZyFMYbCIqyjLSLGiEUZlRwIB3mi9+M+ZI3USmF1orMa2R1CV8a&#10;nNjFXwazWmF0g8/GT1mDbjiPrmneE9bzISqNFwIRYy/rfb1EkfR/rVtMtoevoZCBUGgWzpMHx6Rt&#10;OBjtMckF0wfeQfuT/5L4zt8hQ2GKMWfskgtrGefQONrW9cBe0zRkRYn34aprOMqCkdL0LMeiKKis&#10;Zd42a0C4qy1aliWLxQLoJKCH0sapzZL0snOuB8pshMxHFB5b14S9s0xuj6ANs9WMTHfBZkkac2sA&#10;gS6Z5sBnqKDQsiB6hwOsE6xaT+O64HHTNL3vWq1WwEYGOvXBwcFBz/5NQFEC7sqyxFrbM3KttSyX&#10;ywGQFwlCbsk4KqV60Kmua8qyBOhB0lT/NwG+qY0S0J7AxOVy2YPmWmuE6lilG8ndbXAvcuPrGrBV&#10;AzmN6zzPe+nqIaAXY+zPm/5PYyJ9bz6fA1DX9YDZLBASfFhLR2t6EH1YTiCB8OPxeIs9lqTIE5if&#10;wE3vPbtaElpHvThgVxe4umHp5swODjj5iQ9Q3/0clHescom1hqzNWFlLrFvUKEeEq+V0tyxE9peW&#10;06d3ufvuF/NH73xHtz6uJ3CSv07A+LC+dJL9HkpCD8F7pRS2dbz73e/ma77yLZwaFzxxUCFVRnCx&#10;Z6KKp/DWIYT+PMk/dXW7zdb4vtZvAC0N1luUVlsAjnNdYpXMSrRbcn4WeLhsePX9r+S+u+/kt//4&#10;XezsFFt1P4dJD6k9Uu3cowll6adZLvjlX/1lXnrvyzllJBeEZOUiWhmmRrNoNwlyR0d1OkaSeE/3&#10;m+qVp0SCJAmtlGKxWPSffbrknWEb93u39RwfJtKl95KMfAKt8jyn9hVSBYTwKOE7SV0EMUqUkIjY&#10;4JuWKAuiUNi2IS8MWgRCs9iSgj7adsPxet09SK7JFgKrPEtRUbSaW8wtNLTM3OOUbolWZ4lyhI+R&#10;woBQJQvXMgszRD2BaAnG4rxjHLo9WEWLjp1/YDCuUnscnVPXA7OCkATv8K4ld4HdKJFW0VpBHSNS&#10;HyCkQmlBIGCFZOwEpo0sm4o6n3Jw5lamtz6PfOnIW8cqKMqdk9iJ5rQ7yf6JF6J3buN5ckq1uELT&#10;BLITJXP7JLtOMQ2KVaa5KD071RV0aahe+wZ2zt3P4if+Dvk7fwfjG+rbz3H4ys8l/4L/Hu55FVI+&#10;gV/tglMUwaMEtFXNShbUt74Y8+ZvR/+9b4T/56cQX/3tLGNDlllENSJoh5M1mRe4EGn9kuaJi11z&#10;BfC5xFTh004g13qtFuQCUnXKKimBwbmAtYE81wNlD4tey0CnMe3WPk2pTv2nXq9JKUEp7Q3MukZw&#10;AnCHYG0vKS1ln7TS+YbQz9EEBA8TKZTS/TPGsEYwsOVXrz8Hrq7J+6mYeJpN79OBrzcC0A5jJc9k&#10;Df90LISIMpHWt4yjwRpDlk2ZfOjC82e/+0tfmL3lO3/JI1FRA44oTUc0F4B8+hIdx3Zsx3Zsx3Zs&#10;17JjAPjYju3YPnOtI6EAEVE38OD7MYa/bAmnn7LFGCEamgzqzPyPO8ZoCYgQkVH1IMMQRBFsHsbU&#10;MMgykGHqg1HGs5OV7BvLeAEuLBC2pP2iN7N89Rewc6WhCJ7ViQK5dxqqhpMhIFYLDl/9ZZjPu5+l&#10;VLBsiHgKs0tWzWjjkt1iBxsPcXfejjh5grh/HqU8rZ7AEx+miC3LzGH8lCwaniwkZ9wEq1aEJ6+w&#10;Km9m9DVfg/26v8WT4mZ2L+9T7x5ga8/tYsyqmrOrDnhsR3Lm4pxRZWmnN1PqW7AHBwjdMJEl7vHz&#10;hCcfReydoDhzL7ad0LgDRK3ILx1QX3gYLTWZGUH0+Dwjf/G92FayiiviUiKzPXYvXyB3c/S993Ix&#10;tsQnDphOIkHkjH2OrDxXThTEacmJ6VmWNz0bc88riL/0I+hf+TkW5QWmFLh5oIyBSl0m06fQ9oDl&#10;XS9l583fTXP6TmS7ImsDLRZpDPzeL7D66J8zjQ2jHBALvJ0TRgXuts/CfsffQ8lThOBookXUDe3+&#10;AjtxxEsz4hMPUD/yQcyDH0M3l7ggL1ASOREdy+tEOPqkgSuPo594lPZ5d9GqJaNgUUJDVAgf8KfP&#10;Is/chnj040RVrMdZwJqIbp++iNbTZVk//XtPHYSLR4A66CRXkyTZURbK0QBf2zR98D8FZaLf1JIc&#10;1tlM3z9qXWD3CINlfYxhTeMUhBnWZkzZ+inYMpR1TUGZYW3BdL4+eL8OvCbmSlVVfZA4BUmHgePE&#10;GIAuwLNcrjBG94yddD0JpL4Ww2QYbAlHWBRduw76x18bYL3R+EsYAK5b50hBErbIS8/YtsC5q65T&#10;HPG3w7G4uaanupeurW78eo4yfNN1QLwqSCaEYDWGqZdEqah3W5A1ymswAuKSpYR4+XF2Ln6S/M9+&#10;myd/quScNuycVDxaz1k2K6Zxji8ULmpMlmPtIa5acHKqse6AKDXR56g4ocRgRKDWNVVckVWK0pRr&#10;cGtB6SOqGNO4wNgGQqxBRKwuQY5QTUsIK6qpRqlTqHp13Rp0Q2DgWklP0NUil8517NAsh6yTL1dE&#10;pOokuYfHuCpJykyxywsomXPod8nchLO6YkXFpd0Sc+lJeNuP4//Tj5AfHKD3Crw3NK1DF5MNe5MO&#10;cKpd2wMU6X62+3Hbunp6gwBtBCFzpNiwQhPYm4DA1WrVS/YendcJOEzAWa4K/GLeAaUuwNk7ENk5&#10;mrgDoSFnXQPUd/KF0PkwvfZbY20RElRw3RhsI8LnZPkYtb7/YR3jxJpLwG4Cdff29vr7jXHDaBwC&#10;34nlmhh3yX9qnZJJNj49HSfLsh4YTG2YAuNJnjr1UXot9ctyuez9Wzpm62zPLmyahhCy6ybX3Ygl&#10;MDdd35BROJTWTABB6u+0HiS/LqXsQe3EqO7AgIaja2SMbNVFBiiKoj9Os17z0phMAHECzhNAUJYl&#10;jW1ookNEi2jhpulpTmdTdnzL5NJlDlzDOBh87nBCkoWAH0eMkwSvOk7+U7SVUoKLi5ZnnzXceeed&#10;mKJjLCoRCT5s3W9afxIIPEwUScB5Sp5K8wMkDz34YR57/FFOnr6VsQ5Ug8SsoyausThZa7cA2MQE&#10;TeOr/941xoeUEsI6ucVt2PrpO61zGClZBsEjh57n3z7my9/4pfzh+z6AxLO3t9cnlCS/ksZ9apdr&#10;jbnU7zujCb//+7/HBz/wJTz3rldxYbVi1SiaYCmbFqkkIkpklGtp1EiI24lsKdkg3WOq9Z3aJrV1&#10;jLEfZ6mfjj6PbI/TbUnZNPdho7gyBKESqxHoEz9Elny7wKHwQhGkIYiMKDLGYUXlPWU5JmDJZcSI&#10;FtpIaOst9v3Qf6T7SdeQZNnTOEzzedxM2deXGYmWUyGj1jlNaMDNiaqiLUegIDMQ65x51RK0x+SB&#10;qW553CicF5RI2txAE5BBEqMnl9mAhblh/A7H17B8wlC2OvmWXBR4EbCikzZvnUNqgc8VKi/xdWQV&#10;ofSaLAhWwlFpj81gLh179grVoSYKz2oMtVnQNJboI4v5AfEFL2Pywz9EXezy5P4SocGcOAG2RtkV&#10;frqL855Ce1S2R6gkrp2xGo3Ibr+V2ff8KKe/5RU0Nz0P8x0/wt7t9yCd42KYY63h5nDIlVVFXUZ2&#10;/C5GCLwpcPsW8brXEb/oDZT/4QdpX/UGxAtehAsXiWJC3gaMFAQETghCfRDDxcOIRkQHthBMBkPy&#10;WvP+Rsy5gFKCLOt8nfdhLRVOD/R267fDGE1mdN83qQRCmnfee5RWjNZjL82zVAYmlYZI6h8hBJbL&#10;Ze+vU4JpYvt266nrk32Gx0lrYIyi3+untTKNo2GC2fXsme67jybsHvXDN8KyvRGwN9mwxMGwd5M/&#10;u9EkleudP97Aw4fAkXW9TFSa0DScnRY8/Ov/6RvDV/+dX2qMYAR0z9K6k4XOAh6L4mr/fmzHdmzH&#10;dmzH9nR2DAAf27Ed22eueZDC4XSGfvcv4y5fRptOekn9VwACRyEhahaFuEea7KsypbEiYFwgyDUg&#10;dR2GwbWCKkf/X84dJ7RGyQnaaGr3OOZlr8Hc9fkUT57HB8ncHtCUJ9grcoRoKWLGojzNhTd8CbfH&#10;CebSPtpWhJ0pV8IKc/BJCmsBjzA7zJ/3Smg9Mc4wYo92Pmfy/gcwzS4uX+BMJyt50hVUskEWDTvt&#10;GRZv/jYO3/iNGD9iZ1Wj8kgWM7KyIMhd8vYMM/kRTsYS9YkPImo4dfPdLMcFy+YKJ0NGlI7mk++m&#10;aR6hfflrcGeeRaxbdDgEdYrd8x9k8fgTFPlpVq0l2BZ5y23Im59LbudImxOVQswPKR76CAu1Q7j1&#10;xey2gnwkmYklcVVTjU9SjxRxFQh5YOYaJniWp56P/vq/y6iuyX7zJ7BlxjLLOIVgFEfUEqSynPqS&#10;b8Hu3om+vGARa6ZZQdtayE8wOvEsvLdEHamEQDYto5AjQ4k4dYbZzc+iaSZMvKDCEzJDfnvGqpkR&#10;bp/gpq8lX3p46OOE//iv2XvP2/EjyXIlkNlmC3AtMEW1S8xjHyXEgNcSYbuahjFJe+kx4uxzkf4P&#10;cDESRURESTAKG0SXpHytcR23gaprjc/03vUCxF1Q5tpjewNAri9A0Nd+2gJ8YetB/yr23UB+7Wgw&#10;bcg+2ap7Ozi+8x0QIQZAU3eubQnRqxIzrnPPR4HmISicXkvgh/cevQ76DAPRKTiUAv1dQBaU2q7d&#10;1bXLkRpYA5ZdCogOr3n4XveaO9prR/p+89omkLnNsO2CKNduh/VHNseL9OxOMcBkPx0Q+OksnaZn&#10;Aa//v9FzXu9znwow3P29AdnHQaFXAZtXtJnHWKBuEZkglJDX4HdzmmBh5SiqChciS+kopiOmP/l/&#10;cvgXD1C8/DVMXvIaFtOboCwR5ZQr9QrdSnIhKZSgoWYllwQBmZeMW4lUnkyPWBFxGWgbaI1i6Sp2&#10;CZQ+o4mRVmREr8jcAl0IjMzRC0VrxOCejrAtbyAgK7wjWtvVkzYapxTGdpy+2I+N64PAdjHDiAwZ&#10;ImO9YuEyLpkJeyFgHvhDTv/ov2T/4T9nr1qRYVgtA/XYE3zFaZcPrvPqRJUuyeNpgoOD+dTNvc38&#10;l0L0wdwUoAX6ZJXE3Gzbdi33qHrwMCUcxYsWAAAgAElEQVR+eGu7OupSIggwnqAbQbFYUhaGSRj4&#10;DTRCxi2/MBENQno0EWUKrJOcLaEUjrZa9D7mqARp8q+JDZjAoGH9UOjYhE3T4JxjPp9vydkrpXAx&#10;0pUk2E4ASMdK50vsKGttD+Kk8w4TfBLbKYHWCVgbAnZFUVCWZQ+2Dcfk0Pc/02B1+jsl/6R7TD46&#10;MaFTmw2Tb9I9J9BguD5YG0DYtQR0jjEde3e5XDKZTK57nWkNSbLGCUBN7VRVFVoVaCnIphmXljMu&#10;LmfMl444mbJ7x7PJxyXzpcLULUZ0TNeqcKhGEFeWaJ6OlQUHbWTlBbffehtnzpzh4qUrW/Wakw3n&#10;SgJRV6tVXxM4vT/0Gz4Enrxwife850/5oi+9ld1CcbhskXoMIkBUV51neK4EBA7B5tR3aZwNP5/+&#10;ThZcB2LX1pLJTZkFYwyhtoh1H3hdMLOSJxeez7r/Nbz0pffw7nf9Hoi6Bz1hs/bned4nC1yrX/s5&#10;IiKXDg55+9vfzve85FXsKs9FCasocKHLohrus462wVDiesgGTK8PGYkJJE3vDyWir2dHgZita1/7&#10;uNSnSakkJXhkWYaQGi8jUeRENFYoWhFoo0AQUT4SVE6UGa1tyLTG2RaZFYx2z1wlc5vmZrr2p5vj&#10;pTMscTRB0MYRxEAuLhFyQTu5nfzSPtWlDyIKCaduwU9OYJAY1+Aqh5t6xL6kqAJyJKijxzhDHkFH&#10;sZVemVig19szH91jCiHIhKGNFh+gDV294Sx6ZNMiq4oil8yEo1IthdFoKaiDx3vJHhN8FIzMLjpO&#10;aTUsC9ClITuwlDEQVM7s3PPxQZJZQQyS1aqmUDl5mbOqA3gof+Xnme5/Ejs+hxqdZfzyV8Bewcli&#10;QtR7zF/0RWTPuw+7eBII2HLEbm1pJiUgUThk0KjFDKkFRjYclo7867+Z/Pd+FfXvf5DyH/3vXJEj&#10;RLZAWcmEMQtWZCqjOryMO5wjRFcaopNulqwluI60IzecYG6MWic/OaQCrTeAqrWh99nJtwrYSmKI&#10;MaLXSUzdGm9hvYdPryUgdqiQkubAKDObethxwxDfyD7LwbE3SVPee+q6pig2viWN/fT8MJz7R22z&#10;pvn+u8/EbhTAfbrPPRUYHGNESHnkPkTftzd6DcPjXWvT/pT7AW0I0ZF7WBkwSEQbkacKyoc+8MWX&#10;//R3bz/7qs//hHOgsy2IGsW116ZjO7ZjO7ZjO7ans2MA+NiO7dg+c012QK/HsfiNn0Y6j84gRIHW&#10;otO9+0y2EAlKUBf5d41FXqgYaFSgjAIv5NOCvsMAxrV+j/OMWtZom0MpUFdg+covxObPQs4fRDUn&#10;uGxgYqb4uiT3ugu63v86dj771RzYmsxdxiwEIiuRwmMOD5iORzSiIZ57PvG597A3q7Fzh8gV5cEF&#10;isVjzEeKk+4Ul+SKTEKBY2ZnlJXGfd03Y77yb3CyWTATBzTjDKknhAtPUH/kvUSVI265k3jHczh1&#10;cUXz0Y8iRiOaF91Fndecu+hYRQW37FBe+giTuiI/dw8HmcI0+4gq0hjD7Ik/JzTQGkGUntwIDk8/&#10;HzvaYykd40rhC5CPvRt/6SH0C+9hsXeGwjsu5pbxviSUhlpZ2p0T3HSokQEuyBlGOYrqCerJzTRv&#10;+VZ2P/ph7MWP04aaqm0RO6eoDy/jXvoaRi99I6ulYyIusjAjbDUj379IU+SI6QnGO6cRzRIRBZnx&#10;FELTNC3NC+/lRDxDvTjAuJo9VXBo54hslz03pZZXkMsxsvIsn3s3xXf+M+JP7DL+zbeBLmll3Y+b&#10;a8lXCiGQj34I3cyxpqv9K2LEr5Fd6RXutheis5yIx6qAEjlSGoLyPQB8Iw/T1wtcXStA/qlYXIPA&#10;w0BY9GErQ354rhTw6MHfgTx0H0w+AmrEuC15lo6r1iBnysCXbADUdE8p634I4CYAJ7FtE0MtBWCU&#10;3pYohI00rhACN6hZmb4P9KyDGP0WwzJ9TgjR1x7tAqsBrTdM4h4MP9IVR5knCYS5+qf7/LVCGM+k&#10;j6O44Vjcp2QJlO5OduTcR/r6KND3VHY0VvRUYHG6hhuJRx1lS4xqQaMjPpOMjCZDgJJU0tI4iyh3&#10;sQeOkVeMsjFCrbBl1inMzVZkT3im538R98v/AX/qJDsvegn1XZ9N++LXMn7RK7B7e/hg8bYi2g4I&#10;FMrgtabSgoluWNkWHwK5z7GtRQI5GVIEZlqiWTEyEEWJiALVKFrtmGVLxjK/SgJ6+P9VEoRbbRqJ&#10;tiU2Fnwk6I4JHYjgA1FG4Oog5nDsmRjI5S5a5MzCEnkio1jt0/7nH2f68/8Wzp/npC6Ze4XbE7jY&#10;EuY103xM2y57AC3WDuc8Olsz6VtLVpR9gPRo3w1fS9KwCXh11hGJmLwgxg17ddguCeht25aiKHrm&#10;5vC9dK/LugIipWxpQsXNYzg50XjpmQrZg7JGbYCYBNwYfQIfQCFQZkyNoYg1MdSUO7t9okme51us&#10;VaUUdV33wHSS7E3yvQmgTN+FzpeORiNWq1UPbHW+KDGAO9ne9NksyxiPx8xms54hm9h8iWWb53nP&#10;bk2AcGLkwqa+Yl8qIIb+XjqweLvISOd3rzM5r2GJ2ZjOn5hfaV0Y+toETqeSAMnHp2sZSh7Xdd3L&#10;g2sdQERCTGNJ9GBA6s/UF6ldEiCfGJCJjZ3GWVEUnVT2wlIKQ1MvGI/HCAIazWhnj5PjjJuqCzxS&#10;vgBTtwgNMXgW9SEiTBgrRXud4Hiag9ZZPBnLBs6cPsEdd9zBJx57J5OxQChJW9tesjv1VQI+E+ib&#10;wMfUXkMwEUAJwfsfeC9v+OIv5qa9EY8s5ogYideRHD0KCCZwPNWBTUkZCZw/+t2t5KUQiHgQm7IM&#10;sFE7MMYggkMrwaKq+fgVzYnbTvLXvuKNvP/9f4LRZZ/oMSzTMJQAH15Huv9eXtwH8mLKO9/5Lh5+&#10;6IPc/uwXceGTMzwSLyB4T0Sg6Bhykc7HSilhPY9TMkSaM0lSNikTpHONx+OeGZ2u7ygoedSG6iTD&#10;Nkz7lHSM1O/pcwng8iFQ1y1tYwelMUCLgBARn42JMadyAttYggiYaYGXOR8+f9D3wXA/lq5r2Mep&#10;7xObMo07YRrkIkPt5EQdaWeORX4Kw5LdR/6C3X/7v6I/+MdE42nufiXmBfczueUFZDfdTnPTOYrl&#10;Y6jsHGEhCLJj22tRoOnm8ibBbVMzvleQEQKx3r+mdhzuX5VSXJYXKLwiF56RF2RkiCwnaI8NAdcG&#10;pnnBPC44aOZMdY7RBisyhMuRTUVTCrI2ctNC8nBjaaOl9J6xKjiv9jlpNUFJ2olix2lMDavo8FZR&#10;mDHTTHPwC79I+LN3Up6A+RLi3/4ntN/23fDkE+w0Nc4YfIhEGXGxQbaSKWPOHwZGeswpBbMRxNU+&#10;wuSsjGRvJlm86KVUb3wr8sd+isMv+ivsve4tLOpHqFyBJKnoGNrzj+ObVmSig3ylFwQVrpvAmtr8&#10;6Vy9cx4pBcZ0NYA3DOD1a+ux1Ctl4KjrFrWu9RtjpLG2971aa9w6CSo9rwxLsiQWfIwdM19q1SdD&#10;JPWDpP7Qgc6bxKtheQohxFrKfVPTO83jNM+HczLNy6vvPyWA3viiKMTVcvPD41/v/U/Fkl/sajSv&#10;k13EJoHlqP++UXsq4HloUkJwHu0UIpOo4JFaMxcNp1ScfOIdb/va7JX3f3/UORC6ZxAFloiJ5v/b&#10;h59jO7ZjO7Zj+6/WjgHgYzu2Y/vMNQEgUbMLmD94B5nQQIuWihjDZ/z+WAe4WMaXKJ2/qVQZIniE&#10;CzipiETEUwAlKdj0VMCZszWHRWDiBKuDOXrndvwrXocg4NslfrnPpBhxonYciIZC1CzVTWSf89Vk&#10;4134wMPo8+9nMXkO7c3PRbWW8cyhxUn8ah9x8wsx0z2sW9KObyIUhvx970POrzBSI0LQ5A5UIWhz&#10;x7gqaJ51Hwdf9iZigNxKxGjKNMxw//mn2f2Fn2Ln4MMcGs10+lyWb/kfOLz7LsqDj9IUOe45L8QF&#10;z+zMiPzQs5it2H3og/g4gdvuJY+ezARacYJpUPCh91CakjariMLhbUV2x/MYj3LqgyWtMigp0A++&#10;B7WcI257CUUxAl8RosLvljD/OKd/5OexJ3L2X/0qijteQdHmmJgTssuoxZLL554DL/tc8l96mDOF&#10;g3FBs6g4kd1E/WXfzJXdglhdgaCYXNgnBonfOYnPFMu9s2Q7p6keuYjODEYrgm1Y6pblbbdwpnHk&#10;ZaRqPKG2xFijRMahyigtrHKLHrfsLS3z8U3sfcPfZbV/kfkDv8YJdp5y/HitCY99GL24AntniRTE&#10;uEAJiBIIgvb25yEnU0RzQJQW7UcYL4jO8enWKBqO2yE7FbYB4aPj+1psGyFEdzkDEFjnG5ZeCuYN&#10;2b5qGKBWCnkUyPRh61quOrdYg8txE2yIMRKGQeC4kTI0xvRgTwr2DxkCsA2ExUG7DIO8sKl3mQL9&#10;bduyXFaEAFkmGY1KvN3U4kuy2IRO5jF438sYG7Op/2VtRMqO3TCsp3y0HY8Gd2PcSJCm21+/s/WZ&#10;xAL+dEyxYRNv2vmZx0u6tt1+bfj/gKh8TRbw1rnFp85E3gKin4F5obGFwwqHaiUuZkgpkFIhYsTM&#10;YaQ0fuQ5xCOixTrQBibjKY0KaBMoKBGPzXCffAfh934HtfvDFOdOU33Wl6Ke/0K4+z6aM8/GUkDb&#10;YsKKQniuLCA3GcK1QKAcS4I/pG4XNOOcsjlLI2u8d0Qa8I7SFoyDRmcV7Xr8w6b2b5I6v5E6kiIG&#10;hO/mjVQGpwQ6tacMGxrwwIZ+JFNnEeEyMznH5Kco/+xPsT/1ffBHv00Z4SITTmQ1I+eolgqRjykn&#10;Ft+uEKgeGCmkxmjNou3kmfM8xzpHuvyja/MwUSKByFJKlss5qpgyKnLmyxV5bnrAawhApQBvqrs7&#10;lCYd+piikFReEY2mNAoVIJcOXMuhbalt55esa2iahnpVsVqtqOsOhF2talarGt/UHMwragyxOST6&#10;inc/+DDGGKbTaS8BnWrxJtncBGaORiPatu2BPGMMt9xyS8/YHUqwJobjRiZT4X0gREEMcc2+3Ejm&#10;J983Ho/79jHG9O2SapMOZZGHIGhiHXvvu4STNbOx88ubAPEzZQylMZxqFadko1R/OPVV8uOpj5um&#10;6RNxErMrjYGyLJnNZr3fF2Kd4CMCwcUeAE41JBPQnJjWSilWq1Xf3kDPQJ5Opz3IkD4jxjmOlqZx&#10;mJVj78SIUsDOYs75n/hRyle8muz1304hJyzrQ3RUFFKTZSOMcLTr81+fpQVOFRxUNc8+PeKee+7h&#10;t37nnR1bHblV/zi1W9M0QAdqj8fjHtjfAICbtcpkCu0NDz74IJefeJQT555PUTQ0VvbAbP+d67Bg&#10;nXNMp9N+vCVAfngtwzk9NCU6QEcXGb6p+74OoQPdo61BCzJh8QjO14YnZjWv/Oz7uO9V9/Mnf/Cu&#10;fkwMEwYmk438/DCRLV1D6nelBMScywc1v/abv8E3/80Xc8vIUM0cM+vIzIB5SwcAD4Fx5xzL5bKf&#10;R0BfdzgBkWlcLRaLvv7oZDK5SgL/6r7fMBa3gJrB+0MZ2qEaSZ+0YSSqhcxEMuEoYo1zDc5DdJKQ&#10;a6J3SCR7uuXkOOf55/Z48pMf5+GPPNRLyA/LD6T9zY0kqs1ETSgySufRyzlZNsGVivj774Af+xfM&#10;Hn4A1bRkSlGcfzvhd38VihF27yT5zbeQveYtiBd/NXVWgl+BCDjZ7TEsLTJq+p6Jw5rIaxD6iFz3&#10;EAAGWMUVIzXFKIOPilmwSCUoskDpLPvjESf2QakdDotdRkuPqQPzMlKHGWEUmYsDyFfsKTDOs3IN&#10;NoNCGEqjyX0GzjJjReHGZGik9MhYEJDsm4qQOfJMo7IRws6wqqaql+wtckYix04y5r5iKqeEJmeh&#10;Kq5MHbnVeKdYRseBW7EXG8rpKTJnGFtFnQmar/rvKH/rN4k/+RMUL/4cVidLJDAPSzpeuGL1yCdi&#10;650sM5AZBB9xKpIN+nI7Ye/GNnJKJflkv64BPEyi8lvj23uPyiRlmW8BsWlupTVoWIIljb8EzoYQ&#10;qOu6V/lQRm8lkCbflJQvpNzM05QYlhKBOp8Ze1b5EAgG+nV0q03+C9unsqY+nXXA/fVZwTyTBNQb&#10;BHqvZ8IHnBAYk1NYsLImjjRhKTAndynf84638uSjPxhuvsOp9VMNEhwB8wyY6Md2bMd2bMd2bEM7&#10;BoCP7diO7TPXvCcKxZWHPsCpRx4FbfBeo6SndpHSPP0h/lKbl8yM+O49dJZjaKNDeY/NJcqCOFpj&#10;88jX5ZEar0eDAUVxklytmKocV+3TvuI+/G23U1z4MPI976XeKyhe9jksnSPTGuyK7DWfzfy1r8c+&#10;8jDCCcrHH8W+5GbsLpz5+JOUi/Nc0jOKbMb85mdjdkawPECKPTAHhEc+xLypKCY5s3bBbpRc8C3F&#10;oqVUJ/Ff9/Wc2LuLK4vzzCaSUZD4t72N/Gd+AO+ewO3cyqiOZNXDuH//D/Cn7sNf/nMWd74cps+i&#10;XJUoa3EnJaP9itH5C1za2SPccSd507ISDQdmh1sW+1RXLtO6iCwV07okzCzu5ucylwKpJ1izQkVJ&#10;/vBj+FYxH91MmRe0y31Os4PPcuRDf4H8g/8Lk+1T/Nopdr7sm1l83Vux9QizVDR7B+y0O+zc+TKq&#10;t0WsamkBrVc0n/dGLt/3Wor5JXI/50oA9bH3Mdk7hzv3Usr/l733Dvbtuu77Pruc+iu3vP4IgA8A&#10;QYIFIEgCJEVRLJJVWCWKlK1YlhQ5zfJkpGQyk0QeZ5xxOC6jmSST2DOKLCuOIk4cUaZEyqIlQWwR&#10;KZIAwQo29PqAV+675VdO2yV/nN8+v/O7714UWorIyV0zd+6vnt8+e6+99t7ru75rldBEQ+RwQCnn&#10;xOkQ6SR14Vg/eQp3/BoaIXHeUDrHIElYe/oBot1vUr7sRTC+mWw+pUawk1mGdpftdIP4p36B9Xvv&#10;WmGgwdXAqVMxbvcSupy1uuUjhBOAg0UKcnfiFH4wALOFlwbtFXEtMbbGy/R5qftBTrWDQOCujf7q&#10;7/TvIQByq07m1TSk+51jIRpeCEFdLh240M6vvhNSqmXNte4avTkZGL8hBXRgv+H8CkMnsL76dTut&#10;tS0Dp8dwaZqmq/WYpilVWV/F8glOpeC0DA6gNn1p3DmKqqpCS9UBa8vaXgbv2+j00OZw/daxtASk&#10;q8rQYuOr6SDDf2MOjqAPQ9HiJ0ugdv//5+LgcIdgoyEF9HcKui7b+p2xzv8q/TOh/yfeIHEk1mMR&#10;VEISN46RELgkYZbvETmwVlCWGceSAaVTGFswtxVDPWZiLlNHCpWClIKBSDE7jvLyRbJv/vO25t6x&#10;s0QvvoX01W+AW19Lc/YG5vGQdW2Y13vkcYSSCdOmIXYRo+QUOw3ALjbyZDZDN469pGQ3h7zJ0L5B&#10;yiWzte/oD8+fzQEnZRsMIKTAaYVUEVIaFBInPW4fBrF/nKWcMBmsE88vEX/kf8R+4DfJH34aPVpj&#10;Pkx4QTljVklslKKtQ0wteTzA4jGiXDLFar+SttcYg9IRbpFi+TAAWAi5YOK0z8fjMYURHbhVVcUK&#10;yBkYfuFxcCD32f3BFgC4eoaMJJ/6zOe4/PQFrmxPwIAt9piohHoywdiaumwB4JBOksW64WwbUzNO&#10;YybTEpkPcfUuWjWYbEwSJR3IGxiB/fq7AYScTqdX2ZqdnZ0u5WS/TmELPM+BwBAMgW5L+xxYjgFw&#10;DvcdwN1wrQA4hxquoc9C6uDQt8G2ebHMsNAyofSBY3eQ+EUD969VQUf6TO8A0AWgqc/oDkA40KX6&#10;7dfv7fRrARrUdZsCGtFmgIiidt6UZdnpVgANnHMdIL2cA21fzufzbm0J/ZV7Q1GVaCHIdcqVYsrO&#10;sGaQWEbVkxy7724eftMeVTXCoBmlQ5q6xlhLSY2Q6lAA2HuPFpJGRszmFVIOOHfuXAdO18YQa9W1&#10;NQChYXyapmEymXQ1gPtAS5cSNWr18JFHHubxRx7k5WdvJM9zzJQWAH4Wsx/mW1iTg36GwI+DUlWv&#10;BkW1zOFqAewEPU2ShHk5R0eS0jTopiTSOTsVPHVlygtfmPG2t7+Tu//8rpUgsXCNALougR7ZjV1/&#10;32OcQYgMpQV/cued/OjbfpSTJ17EhaqkUBJhGqRY1ABefMf5RdmJXq3SMKfCOAQAKUmSLoAgpGCX&#10;UjKdTrHWMhiMnnFt7QciBF0EuqCMfg3Pbo4ugjaccxhfgzDEEawNI86sDbDDFOkVEsV2U6BlQu08&#10;m6nnzOaIkSv4yJ98mKce+iZZknZzMoBn4ffC42CfAouzD0wLoYj8FjMjsJvXkE8vkfzG+2l+/18Q&#10;yT30NWcpb3oNV6I11IP3MZw8TmOnzB+7n81vfwunb8C95MexWU5alWjtsB6MdTjtkWZVp5Z7sLZP&#10;+6U/+v0Y9oob/gzSKKbzirlvbcN4bwv1tS9h7v06470vYh7T1G/9Efz73sNEjIj2SqzwOF8hbcqp&#10;JqHRMVvCMVQ5QgmmicUVMKrHTK0klg1rTUzjNVb5RVBWClxBzYcMshHz2BA3e2yInHmV4auGWX6J&#10;EoPPNzARVPUU5SW5FBTWMKinNNExChGxaSVR2YBKOCkVD8aXGVQp7obr8f/B3+Gaf/xPePwzfwBv&#10;+8/Y9BMuyCnOt/OzuHwZ49qMNEorfC1ppCXm32/vuExhLkD4lXGSclmioGOcetvN2X56+RAgFOZS&#10;sPf9TB5hL9TXQeuXGY72nw/adaLurhPOHP2yCEIsrxvOJuGe+oERQcf+IuWq4N3nEADZB3fbdj8z&#10;WL8/6xOAs65bk54twPDZ2rJofK89q+2wjcGlGhGlsDPHZg2VVozVgDKG9JFvv+r+ez7/uhe+7UWf&#10;sY0ljuUipjpQ1b/j5h3JkRzJkRzJ/4/lCAA+kiM5ku9ZMcqgjefYH/w2xB4raqgSGBuyJgbqv+om&#10;PrP4CLwB4ZnHkDUgLMwTyEvFk6P8lRsq+6lUSyrR4JzE+5iokQgBMtIr4BMsD/tCCJqq7l4L0gdp&#10;qnrK0ESgLU2smb7lb6ISSZWss55oSCNKI1iLxjT1hD3h4D2/gMxzjj86hz/7MNvnXkyyfmPrvCpn&#10;XClLMuVBnyK97S24uW+BQ7+FNYb1+z8NdgNjYoQrEdGYdXkRsQtXXvFi1KvfQzWfIGPLmAQe+ybi&#10;3/yvxNqzF72IpDwPXrNrNsnLCfrBzzJJT8DJc+Sjs1TMmMuCQXGc2YVvkFx6jJMvuI3d9WNMI0fj&#10;U5KoYDo/z/jJB4gjxdbUsut3WTt5muKaWxlUM0qpGVlweoZ+7FtUkULccBZvDY3MQVk8nvSBBxBa&#10;ME1OkPsTzP/gt4hvvpntN74Ldd4Q6RFOaWb5CDWQFIVgbGNsauD738HxKmfiJ1T5OslXPsvxP/td&#10;il/+xxROEqsUsimT617E4IHPYiowRqE2FdVwg3p8Am+nIBJ8PsQMNOn/8quU93yGYy94Be6Nb6V8&#10;z98mFWP0Y1vsnJD4zZNkZ26lvuEOBvd9Gi8FBoHzyxSJwrY1ofRok+bCU+Tf/hL2+lezO5+RxzHe&#10;eJSf4VKL2DhOc+xa1s8/ymS0wW5SY+aOtfg0hsmKszPo3ZKl2psK4X3fq40rVhlW+w/l3SHbe6Rb&#10;Mni797zHcbVzIqT68m7JiFimevbYxWf6Ee5iMceCc7FjpdBLCR1+M0TnS9Gy/Ba1Pi3LtNhIcM4j&#10;pKCxBhaOeOilbheCZuHojKKIbAEUBCdu3+EcnL9FUSzBMa2RWi/9BKJNnyaUQiuFN+3vA1jXQpZ9&#10;UNs2hsaxYPxGnU2xC+az1r20bN19i55Nav0fyzFfZSJ1BEyxAIMXgG3rw1kC9t4DPtS2bT/knUCK&#10;lv3nFy+36WA9oSyo8OAX/SgBj8O4pT9IHeKcsThUTz+FWJJFnadzMnX1hsUiKCLcTK/dQrQgtRAC&#10;6Vt6sG9VdlGn/nDnlhKePpQs/LJrhAz92k9LDijf3jOQZIBvHdEAGQ0iEhS0wUMxS6f8IJkzXzBF&#10;MpVgsUzNLkomSNMyv6TUNN5hpSVOJZVNEFSorYeI/+wh3Kc+TLFxFvHKO9i49ZXM7/hJ0tEAP84o&#10;PIhaIhwYbxh4j4lLMIK58yiRENWbxELhpKFSY0RjkSJGKIUXCqxD4JF4lIdKNuBcm1KdNi2Bw+OQ&#10;KK2RlcQg0FqCiaCYUKaGZJYTl1DoCmSOJULREOumTZVrBLlS7GQjBl/7GNEHfw35iT8lrjzVxpia&#10;kvF8wm6a4iqDtjFxPMYISWEapHJYAemsIm2GeL3F3IKuMwZpxaSuiXyE0Kvrcp+9D9B4aCqDRNF4&#10;B8YQ6QHSeYqmRvVArYMAcqAb3xDAEQDEKIpAJuTWcumxJ/nEo0+sfLfvZO4zjVpQa2lvjDEYpUg3&#10;WsA0TjZa2xnm0sJJnOd5d58BpJ5Opyv11MNv9ZlOgQkb+mc0GjEajdp7yDKs80gcUngaYEbEzILG&#10;rrCmQgrMAMTDMo1luNcAKgWGryDC+xlSRJhGUvgpgyxF24g6kWS2plE5Vs6ofYSuIkxUkKPwSQq2&#10;pEQDCoVBCInGIp2l9Lq7p1Aztp9+v+9g37+uBXAgBPL0U/P300ZLrVHKtuUZvMf41msslELqZemA&#10;0P9B//rrXlhv+u+H59vUvGC0wQW3xd5uyQ1r1xCVEUXmyV3BqUceJ5mWXMyHnK4VEy6SZI69Xc0g&#10;hlI0KwE2faanUorGCBLRcL4QnN8pePWtL+NFL7mZ+776RQZrm21NzMU9hHWlLMvungJzOtxHYHR2&#10;/exrGi0xheSjf3433//Wd3CjnPF55kgzwMtedpFFQIYPfcxyPxCCLAJQ30+3e9D+POi2kFA3nsrV&#10;xMpRVQ0gqeoJdWnwSYakQUqN1oLGzrnYSB6fKf7a69/AB+94DV+96x6UU6hIoySkUrIzndAkGtGs&#10;1hAPY9f9r0t0lDDD8/h2zSc/8wgLePQAACAASURBVFl+/udewfntOZd2K0SqKE3Bmk6JdU1RZeTD&#10;DOUtLhKkaYr3vmMrhvttg83SlcC0ft3QLgW1b7DWo5RHCLUIiLGA7mxQsAl9FmIAo0K/BjA22LjQ&#10;hoyIQiYUBrbnjhevRzRN2NsphBh186yuFXvb2/zWRz7CB3/3oyRR3IFd4bqhL/tMyNDGALz1axFP&#10;hSUVKWI0hm99k7Vf/wc0j3yMve/7ccy7/hPcyetQg5goklTljMu7E/TOhGR7xnw6p772HK8ZTKlV&#10;za4SGDegdJZdFKWMqaiITc3YlWT5ibb+9mRGPBygZI1ZtHX/HjyIpKaKNHLgcKbkVC2YcYb8Q/8N&#10;fPzTZIOSonFUP/SDjDlD6c4zG5Ssu9NMYoFsDJX0+EKggLktkCIjb3aRHhAN3mn2opI11YBNmXnB&#10;ulU4EUE0xDUlxamT5KdfTL19P/PpnONyTuNPEk0u4MttHJoBObPpJfxwRORT0gKcjaiyCxi/Tt6A&#10;mRUUwxPsCcmmVMwNRNOY4t3vQf7h75D+xq/j3vAjyOwaKBQy9TSFRX3x0yIFapVj7ZyxdggDVrV7&#10;vZBpS4n2PpGLwMPF3tj7NhgK1aqvVG2wnHMeKduNqKDNJtPqrUMIUCrC+2WQp0Ljse2+0nmkWgY8&#10;hOCWJGuDatsAJNsFmnTrhWzPLVpG1GWFwyIX5VuCvbILhrhW0WJuLjVCyuXZTKlwLgqZGkJgKAjh&#10;V8pw7N+7rLCUxWLvGj7j25I6wglwchGs6bogKwCHQ/iQIsW1gbyLVnbxocHmCNozAYugeEkb3GoX&#10;wLlv98RCiEXd38W+vHe9tm0CLWTXhvb8sDJlsL29ej/Avjs/9Pwr4RohGDk8Z2HPlI5RBhpKyCXK&#10;J2Slo9EgfcY4XmPv//nXPxu/7Wc+49OKgqjdV5UlJtXoIwT4SI7kSI7kSL4DOQKAj+RIjuR7VrRM&#10;YLZDc++XiSyIBIgqMBJSs9zhf7eKWIRwC0FuPFaAUpDXkjrWxHH8X2ut44MA3L7jI7zeB6i890RK&#10;d6/1GY7BAdUohbGa+ewS1Q0vI732ZcQiZmd6nrkT+OmYQljyuEDMDclrf4LdG2/H7j6Bbmry4Tpy&#10;tIZKkrYmbTkjUQJXVKi1E5j1dRwOTXtAFpMd6kuXQRlsI0izlLIoIFKINGb9ttdRxArharSROAYc&#10;/5M/ZDp9lHI4RiPxNqdKUrSbMxeOdZmhbMXs1PX4RKNnDRpBuRYxfOTr1NPLuGObEK2jbUFGRCIU&#10;7r5vs7f1JOn6Bps2Zc/MuXL9aUbXXssVGtRuhRsIzPmH0JcvEJ84Q/qCFzJvanxjkDJiK5qyeeHb&#10;KDtj5E4xFxUuLREXLpKisIMRm6Zit4gpVEkiPGOVoIs9Zu/+m0xfdDuIXYZyjBIV8o9+h8n5h3Em&#10;w+YGU9bINMalKXVZkQzGNF5gqxlsHmcY53grUNZjM01z4SL+wmXWkwGzrS30v/kg1dwQ/ex/SXNy&#10;g7i0uB3BdDQkv+4E5hsGFbcOUbtwjjvnUKJ1norpNjqumV6+H3PxfpIoxUqFkCO8HrYgUhohrjvH&#10;3v1fQNSGkbbUaY13l4FliuUgfbBtv163Edz9+bHU9f2OVGDFqSn2zY3nEsEdLVhewTkZRRGSZd3N&#10;MI+6+dO7bnD0htTJfVCz+13VS6EYHMBu6YwLDLhljU/ZAQAhpWFwPFZVtcJAttaipF5J/xZSivZZ&#10;Yn3n335HoDc9NvUB0mf8tuw/j1ICrZdO2avHZQmIX1Wj9S+setdzk+daIzh8rs/a9c+hqV6wUgfZ&#10;+/4V/vLl2ZgRQX+stYgF2LVMM+po6tVameGz/bS7ATgJTLc++2MkRsyaAhsZfCJQRcPo6YvUT99J&#10;9ScfR4/+Cfrlr8K/7ofRt70Re91LqPIU6y1ag5+O0UaReInSHqMLKkqcF0gXITINTQNNjbIeJxwu&#10;glKDkY6kSZ6xt5tihiznyMoyGm9AOmIyvYy3HhsrpBljVclITJB1zK5JcGnJIDWYKuEFv/0/cen3&#10;fwf34DcZHId5FqFmFYmG7dhBMWdtNMRUjunuZVQOahRhS0tmNLO84aKbIOuS9WyMM46yMeSDAdPa&#10;k8BVc3L/+Ib+TpIEb0rm8znSNbg4Be+6+R/mez9FdpijgakXmMF5njObzbrAkQBaJL2U+FmWEdik&#10;obZoAEgD8FuWJWmadkEnISAlAE5N05CmaadXAYidzWbEcUyapisBLKF9oQ5v//uhbmjTNF3aWbtw&#10;Snu/BJaDbZYLoC+AUH2WYJgHgdUXdDvY464WsZNEkcQ0BhWlxFYDEhVFuHpOLGULwguNchIVaYTW&#10;CCOwzj2rezYwtsK4hf4JYFLo5ziOV1Kg90HsLj314vNhrnaMTecW7LNl7eaD9O0g/QuMbWBlnLt6&#10;k9YzrwvINEJKSlsycLBep9R2jWz7Xgbnv8Tw1h+mVhrrYxpnkZmlHjSI+eGzt6+73lhKE3FqPOTG&#10;G2/k/q99qQPH99cGD2zfAKonSdKxnYOeB732GiIkkRI8+ODDnL94iSxNSSdQ9pjyh0nQL++XtYDD&#10;mhdsZB+8D7oXWPGxjgC12JMvwdqWlR4hVIQp2+AbJyRxElNVBeev7LJ5do2//t6f5Ftf+CL4hiiO&#10;mM1m1Iu0rXWzTDHbb1doR5sGfERROkaDEXvTHf7dR/8t7/yxd3P62HHOzy+zZx06zqgah1IgdQik&#10;sF3gW7hemHdh7xRYi/3gjvD5sM98prHvXzc87jMoYQkyJUnS1TvfHxAhpeTuu+/m/e9/P0mSMBqN&#10;ukAWpRSnT58mz3OuXLnCpz71Kb785S938y6khO+nYA/2qp9RoK7rrtZ4mqZEUURZlgztGJtcYu1P&#10;fw9+7R+z1+Ts/Ff/B2tv+gEyEVHvWhrvqBqLS4eo4Qh5nQClkUrymrnFKolVCufA1Q7TeCqjmJma&#10;iRyjvEHVBZsRfPsbXyUaJMyFxUuNslfvm/vzPCOhdJbSlDRmzq6fYEaSaK1Aj+dYHaOaGipDPS/R&#10;DaSxpsZgpeuCfA7bP06kJVcxkUhonCHyAqk8czlHSIszM4S8nug/fz8TV5E99gBrDzzAU2c3gYtQ&#10;zNgoHTNjmVEihvnCNlsKpVjPMjQlpvHM6xJtKpJhjos0di4YVhHloOKyU4if+Tnq/+FXyH//A2z/&#10;/N9j4GKk1hSP30fx1HkUEBtDbBQMIpyu2gis5yhdoMjz2P61dlx29koIgY6Wz2Od0CzWxLAeh0wM&#10;rT2rGAwGnV2P4xjr3TIbSAiqEsuSGXEcY7xbpKd3K2MXAk1D2/rBRsHXEIKxWnvrVzIuhDUoPA82&#10;zV+1R7768VV9SS8oc7HOrwQ6Pscx2S9hLhyms39R0v8NHyJBr3r/6u/1A6KS42P46n0/Pn/sm7+S&#10;n7tpWwjQBkSao/4qUwwdyZEcyZEcyfe0HAHAR3IkR/I9K96DePxB1De/DqrLSou1MTYqib/LAeD2&#10;kKPwUiFMA2oBAhvJ9jB6ZZYk71tGyy9ZGPsPMX12Rv9xOFTud8AEpoipK1KZgyxQb/0JmpPXsnfp&#10;SYScEm0OyK65CaPWmFx+gt2NE5y+/U2MonXs7qUWcBptok6dxkuFMx5TThhiMY2Dk2dwJ89glEN7&#10;SRVp4gtP4a9cRqQesahJV9qK2ApUKrE334HzNd4ViEZQqkuYhz4NegNZbFJvFugkZVApoqZmEumW&#10;7eYK3KmbmFGTahhGQ3aNZfT4g8ybkvrc9bgkgWpCamK81cinHmGdAU01pLEVmZRMT5wDNwAzYTPP&#10;2MljhlsXScsJ5TU3YI6dwWtFToSxkpNbhvrxp7A6I7ZjEruNih2FAqYTZC3aelh5wnQyRRUVOrEU&#10;Z87Cj/4C+WCML57GygHVQ/cyvP8rCK/wU0e2MaQRM6QfI46dQjhBhKaSnthYmmvO4ZMMaxvS0jGX&#10;Hrd7HqZ7ECtMWTAQlvxrH8PNfhHGAwqvEMojdcw4GjFb1JHu3JxSdBHLAmiEIE8FO3/8IapP3kUc&#10;WaJUkeTHqDHk8VnM+gbq4S/Q+F1GaoypoFAa7RRaP/Nhfz8rBVgFcjn4+8/kROgf7A9kC/ckpL7s&#10;18Hy1q2kROszVuT+tobDut3n5JUChVgwrlYBYuGWzriiKFbSQvdrzfVTkHZO5J5jNIB2gRnTB4BD&#10;u/sp2g4C0IPT+rC/WC+ZZi1YseyXprHEcT8FdgBilqkIrx6nq9v/7yOHOZCW74OXrU6FjGnPFRQO&#10;6cOftQ37wOPDvrd0wC59Qd+JI+r5OL/6bM+mp8sBQIpVC+6EdSKk76yqirIsieO4c64HUDCk95RS&#10;gmvIVURZQyk8UZohcof3JblWRMWIyZ9/HvO5zxMdT3AvvInktjfh7/gh7LmbsdkJVNbW/y2to7IK&#10;70akwpF6y7xW7XqgamTsUDIiFjGRiXCNoJGHZ/jw3mN1TT6IKMqKiS8oigJtBGkcM60LxnrExO6w&#10;LWty5RF4RHwM/Y0vIf/lP6X5zMc5NpKwDqIAn8DeQKCc5YwYsqun7M6myDgmOTYE07Q17ZWnqA2Z&#10;8kRaEKt1pPUQC7wTTCcTfJbi3cEM9DD/ArhXFAWTyYREw2CwjvKGuQONXwF++47kYD+CHXDOdXV3&#10;p9MpeZ53gGqoMxgcxyGTQAB+g4O5X6cWWjtVFEVnc0KwQL9NRVF07N9QOzY8d851IHBVVSvpYwNT&#10;s67rFWd0YDuVZQlxjDHgfJuK3noW7aAL1glO66DnAdAJ9xb6OTi6Q7+FcWgawyAdY50EEbG+von1&#10;FlFOkaXGpeOWQSXamo9CKYQHaxv244f7A0SMMV0/h74PIFMA00OK2cBWDv0U+iSMS7iPfr3bdm3x&#10;COnxfhn8F8Cvw+xnsMtpmnbtqqqKNE27MW6ahnE+oJxUSCtbkDm2aOXxLubKuds4MXmK8VPnqa+3&#10;GCkRUlGKGKkrptWcAcOVvrnKFgq3WFc8e0WD3xxyyy23cOdHP9zpVwAe+qUPwpiHkgkBGOwHKGit&#10;qaQgxuFjyYMPP8599z/Eq1/9KjZ3p1ywz83QhgCxfimGADz2GeWhX1eY+HWbUr3xTctS6/WBtRbv&#10;auIoQiApyxqZpAidcHk25cLM84bX3MEb7ng1n/70p/HKIqK4zejhLJGSCClW2gR9EKWtpOycpZxP&#10;GQ4Szj/2GH/+yTv5kZ/8Wc6MIvauVGgdU1YliVJIqTGm7gIu+gGly7qhy7TQffbvMh3uMkX7VXup&#10;fTrYT4veP/eE18OcCMEsoa430M2RJEnY3t7mE5/4xMq8CPWjp9PpCmM57F3yPO/GL8zHoEMBTAt2&#10;NTDLw32GtmV+zqXf+wjD3/xvuXjsGNXf/d+45s3v4PxTj/CBO/+Yu+7+c3xTE3nBMMnIsgyVxqgs&#10;IcpS1gZDdBSRj4ZsjkeM04yN0ZhjxzbYGI8YOs9omKP8gLs++yk+95lPtf2bpjTCQ9Fcpav9/1ui&#10;RmiIvSTXMc6lNCpmQszIg9A12oOKwWSezEUMnMBXDXFt2qxILTLXXbe/x3Q04BUJgrlMUF6TOMsV&#10;HNoYfDJgc15gH/0Kexsjpje9AvXSt1CbS8TNlKRu0A6aQUwhSyLl0H5GJCWZy9gxDbHX5DrFuxLR&#10;VESDnJlU4CO8FLi6IVWa+q+9jeSPPoj5/f+T+Y+9i7VTN4BL0I9+herCjnca4V1NbBNmtcUrQcxy&#10;z0Z/z/Y8kDfvQfQ2nWHugF/oVrt2RVEI5GrHLAQZLEuzNJ3eeu8XwTiiW5O7uRdHXTCRbdr1TijZ&#10;6WdZlqDa0hLh3BLmVwjOCutQsPsB2AW6tb/db8guMKlf3iI8B7cyx1f0b9Gpy8ershIk3AOA++89&#10;m/Rt3UEAbL8kw182IHyQPNP+XwjBTHs2r+ycfvKP/6+33/Qf/8MPJBowFqk1NI6VItVHciRHciRH&#10;ciTPUY4A4CM5kiP5npVCQH7XJ5CNbTfDji4tk2n4ro+QNAIi7xA+AiTS2xZEiBV1lPy90YL92wdh&#10;+lGl4XDYj/Bf1u8RVEXZOVy6un+9NIFKQ2xrJtGQ6uY34LFE+ZhRtMHeJ/+QK9ec4bi+gSbZQb3r&#10;p2hqy/j8Q+y5kuSBb1EdP408fpp5bYmIEKaEskB7SXPNjTBcxzczLB6ZxognHkIVE8SxjMQqqsYS&#10;5xFxCTaN2D11I4locBgyOSQupxhb4XXOrGowky20z8Botoc5eeGYCYONITr9EpyGWV2RuZQ15zCX&#10;L5OoIf6FL2biC6yeYH3EzErWzQwhCrK6phpb5HaFGJ3B65gIxV4CIkkQD30DNd2lWX8BLj+OqWus&#10;txilqfceZiim6ERRuSvIeI6vBOXJs2yWMK0bdvKIWM1ItrbJbUld18x+7L2Isy8jqrfxjcTpK4w+&#10;+dvMqqfY8CcpZg8x5VrSaIKxnuT0tajBuE1zJQVxFDF7wTmMlq2DWsaUONLt84impJYWlUhwA2S9&#10;RVVVDFDMYk1kZ0iTMlem0x9jTAtcSYmWCm89zlqSeoQfKvRuxSYXUElNU+6ha4XAo6ynyoYQzZGR&#10;bR22StFIGMcDqqbodL0PCB526BZCHOoMOOigvB9A7AdKHCT7f79//+H7qufIcPgVpov1HhZOvpX5&#10;J+jA8yCWVdZF5xjr3V8AHay14Fadv33GSXAo+wVgE9oenJDB0RnAko61udo5V6UnM41Zed5n2wA0&#10;Vd05eQMwsmQRpiu1IpfB+uKq8e33w3N1tDzbZw+LoD/ocwd9MDjAQx+Fsf5O5JnacsjPP+N3D/t8&#10;jxDxnKSfJlz2mKLBOS7Vkh0aaojCMjVun1kCbcBE3xl4aTQhaTSjOMFVlt3JHBlDkmiaqmbX7TE4&#10;NiTB4ucV8mtfp/zKvejf+W2OnzjF3hvegnjpa6hecQfV5hmQELkSZw3b1jCIFMJFeKvAtQCL9RbH&#10;vF0P03RlPnnfsuU6oGB3B5qSKJGYE8cgz/FNRYNoM0LbK0iXMUgS5olEX7ac+J1/ifvdf46bXMBn&#10;jsJ6lErRSiKsZU1KPILtvSnx6AyZLHFuRmmnCCdxLqJyUGiQ2yVrpaXRCZFwTKhx1jPMR5Q0XZv7&#10;//sSGHRZljEajfCmpCgKMBWNipCRvqrmdz8VdAClApBXlmULMvSYr0E/QorJMOeGw2HHNgr9GYCe&#10;fmrWYIP6jMfAipNSMhwO2d3dJUmSjmEb6oFaaztWeWCW7q+l2WegB1vZt1dKiTadpAB6tjr0W995&#10;HhhOIVgmjuMVdnLYYwXbo7UEoZlMJhjnqasZZVGj4whzZUa921BGGcq3eeUtFu8c7dF6X4HpAySK&#10;IgaDwUqq7aJo18xQQzWAUP0ajmFs+wF+QQf6KaC77BLeYr3AGLBWLlNhh4jJA/TPe9/Z+gCaBx2B&#10;FhyeVyVOaRJirLSQSua+RuQZw5/+W7iffw/rvIjHxQbzvaeJZYWLxhzzClWvs5sc3kfe+zYYTWqk&#10;duyUDVPjefGNNzAej5kXVQv0L9rXB3bDvYf1NYxnH2yP45hIx9BMUEozm5Tcfc89vPb2Wzieaa6U&#10;DuPVoe0LY5Gmabc2BtsY1uRgbwNjOgQehPVdQBd8IX3d3UfQjbJqcDi8dQilkVpR1mAbuFjB2YHm&#10;7W9/O1/84t3MvcW5hiQaQC1o6gIRLQO8DgKAd3ZnrI+PtWzhhb5/9A8/wlt+5B2cGCge39VUzuFQ&#10;NNDq+SI1awsGm0Uq2ra9IUAg2JrQH+EvzK2mabrvHTb2YcwCINsH2MPj8JkQUBLsi/e+C5oIoG2Y&#10;68EWhMCB4XDYBapUVUWetyzTUNc56H7Qpz7YPxgMKIqiYx+H94ONcsmYE5/7I+bJC3n4P/1Nrv/+&#10;t/DEN+7i7/+zf8ZX7/o4Il8j8oLUS2I0zlga5zFKIKOYYla1Nkx4vLfEC8A1zRM2Nzc5cXyDPM2o&#10;y5Jv3PuNNkgoTpgXJQ5Q4mAGe7CRI9eWFhK2RgqLlTGRSpFuQFRAGQ3x5YzIpVQ6ofAzEBaTWpJY&#10;QXU1cN+3I4NSUfk5ohZESUblPI01KD1A2JjSlNTJBPXr/zMn7vs6W9cco7n2FvJ3vRP3xrehdneo&#10;qgLWRoxsRF07dsQeKs3JCo+3BukT4iSilh6aCpvENLZGeUUTl4h5zJqsKbMc9bf+LvaX/g7Rh3+d&#10;+pf+EU0RkT34dXyNqIAoAuUcVA1RzFX+gwAaLvvxcNvQAsVX98vyOyHF+dJ2t+eP5d7LWoOO4w5c&#10;tdbijF+myG9a+xxKFgRdDHqfp23AnlnYI611O0dpbbtcgNGdP0AphsNhF+QVRaqzp/3MBsv22ZWs&#10;Rf1gq/5a2p/TrJyDDt6XfydykB4edm48aK910Hmj3U8eck6lP6bLPUP/Ooc9Pux391/HCtg4PeTS&#10;Jz/6s/yH//ADQoGNDcopiI7SPx/JkRzJkRzJdyZHAPCRHMmRfM+K8g184g9goMDbFgCuQQwakhnf&#10;9RGSLlDHrMNqUAZAsjVOXhuL6L2wPDgFxwcsDyDB6dR3hvQPE/20dCsg18IZNZdz0sKSv/xNcN2t&#10;lPOLWD1CPj1hfM/nKd/xE8ztFqauEFWKjQomA4W6PCP59Ecx/9GvQDbE25YpIKoZvimxMsNcdzPC&#10;a6SpKb1CCod5+JukrsE2CUlt2rqGkSdxMdYJqiTHFTOEK1AmJgNMtklaPMx8PWHTHUdGQ9z0KdYL&#10;z+VsjdzOUcevhbUzpM5iHRQ4dLWNffpx4uEx6uPXEtUglWAW1SBAnn8SG4+YNp6kirB+jLnxpSgJ&#10;g4nBZzHTYoJ58GsgHOL0OeJ4BOYKFgtxRLK9RXLZMvUZJCXpdEay+Sr0uZdyRdWIPEG6ivmk5MTT&#10;j+NVQbP+YrIfeB97xtJsl2zIjOKpr5N9/A+x8xnK7FI/8SX0S74PTI1QDnn8Gvz4GHZnFyclViW4&#10;U9e0OlCVeKlIVEx64VFEVUCeoL2n9A3Gt2mKq72CJF9DeoGQnqqckS30sEveuy/q2udzplGDcgKs&#10;oRQOKzVOQaJidgYNsZNEbtCmaG0MOh0SUy8iMFblIJZb/zks2JThsRRXvf9scthvXOWIYOkg67/n&#10;/LKGr45bB6B1DmxvjkmJFku2HSyAF7ecqwEcCW0Kv9FnhXl/NVjav49+LUG5KFzVDwYJn+szu8L3&#10;nq1vgBVwJziYls8hXzCnyrJBqSWIAqt1KVcZOnTv91k7/TG5epxW/x8ky2sc7iDqswRWvitoWXlc&#10;zQLug8CwZPI+H3muLOC/TAmskr4EUC2O444BHNLrRlGEZ8lQ318mIOhccNb303kGcEjXjkHqEK7C&#10;CEe6nuKEwBaGuIlZG0tMOUN4gXQe7zxDrbBmxsUH7id++EFk8q9IT59Gv+IOmtf/EP7lr0dtnCVR&#10;mrqctXX1lMf6alGrTqP1gFjF1G62CBo5uE/yREFt0AXQOOLCEVtB42ty5aiEJkstkRiRfvGr8L//&#10;KvLuj6MSxRVdIElYI8IWhpmsGUSatLQUVlCO1hhNnmaSJdQiIWo0SluqzKMLOLYFT5+8Fi0V87pm&#10;Yhr8UOG9oKpr4jymMUsQ+CDno5TLAJWqqhCuQZCQJAlJmmOr8qo5tr/mpnOO2WxGmqYIIZhOp206&#10;6TCGvfrhAWjsp6UPuhKAx6BDAUDpB4Ys62nWHRhXFAXj8ZiqqjoW8s7OTpd6/JmkKAqyLOtA5nC9&#10;wCT2sq1Z6PxS91u7tGoHQgBDAJRD2/qM4AAMzefzzuEupEToiDRWGOlQPmE4XEPEEjfZwk5q3PGz&#10;RHKRatobXGMxQoJctXsHSZhzsGTsh/99xuT+fV3Ql9D3KylAe2B2O6agtMC7ti5lHwwLzvqD7DPQ&#10;gWj9oML9jHAvFMY4TFMt2NmL2sY3vZIJguGOwj5dEkWKLI6ohWJiKohiBPaq39y/fovFa3uNZLcW&#10;nDlzhmuvvZav3fuNjsV5GDMsgHZBzwMg2w+8avVckSjNXXfdxc/99Ls5NVznoSsTDBHPJGGuBP0M&#10;9xHGZKXe8KKOZwik0FqjpcL5tk3Smy4gA+rFZ0VXZFQJjW0Wad3jnAvTkgvKccfr38Qdd9zBnX/2&#10;SVS2RtkY7GxGlurVzUZPQjvXNzdoigbnHXVtSZOM++67j8995hO86W3v5NiO5/y8RMoEpMNUZpGi&#10;1ndBpR3bcAFqh/sOzP7QHyGFbNhDhPTKff1/vuBP0Pd+ymmgC2hqgzh0B/AGkCvLMiaTSdfGMPfX&#10;19cBVuqO99vW/wM6cHl/GtywTs4cTG64hQd/8JfZesnruV1e4R988F/w1a/cw3h0nCgaoWXU7hka&#10;i4sgVrIt3QNEzUXSCBrnFuu3xDjH1tY2V67s8JWv10gE0kOeZSBT6saQpxlVU7bM02eQkYtonGXW&#10;VMxEgYkMw3oP7SW6gmFdMDMe5y7j9S4mMXjnUd6jK0nNamrz/jokhCCSY+b5jGJakJdQqAYrGjI9&#10;xoqIzTJjd3CJwe5lBjtXGMwvkd59P5MTZ9Fv/TmqegdlPJKMbOJI9QZZM8VaQ5NEHDOGWgyo65q6&#10;KInKEpukYBq8FyjrcKmkrhqY1ZQvfQvpG9/B+v/9IXbf8T7suTdTfPM+b9pjKFLCNDVsViBi4Ooj&#10;zHckrR1bbEJZrvftHys61u9P/NW20fX6OMuyLtii2/fLZRr5fn1gY8xy/YvagIy6WAZpBF9BWZZo&#10;rRkOh5Tl/DkDqM+nL57v5wWr56T9Z4jD7H+Q/eDw/5fS3a945uDk/RJsV5FXHL/0+JsnX/3iTclr&#10;b7s/WpxZDR793c5wOJIjOZIjOZLvSjkCgI/kSI7ke1aSJ+6FL99NE0uiyoIH6yXK20X9ze/uHNCL&#10;YzPQtCxZr6ijhCJL/rsNF6n90aGweoDqOwn7rwVHRKT0ynf2OzFSHTFrGrj5zah4yIYomUnB3hc+&#10;y8YTD9KU68yaB8lNTrK9y+65AeXaWcYf+12a819FHjuBsZo4bmuURdM9hLOUWY6/7qXE1qE8NDIi&#10;mc1w57+NiyKoJY13pIMh4AXHGgAAIABJREFUldtp64rKiOOJYKZjpPV469g+PWB8y1uJ7/k2RbVF&#10;42P81h7TbI3BD72T1DyN++SfItZfA6M1/GxKbgVmmLB36UE2Lz6K3digHp9i7HKMXWMnrhiZguaJ&#10;i6QlqE1FumXZu+ZF7NxyE1E04USeURoY7GwhLj0BWYo8c651fpg5RiqUkDQPfAHZlDBOWasce+4Y&#10;xZt/mOb0dehpgXOaSE4QjSK+/wtMCoP9yb+BuvY6htM9RCLZMxPsxkmK9/0i872LGK8RN74C22wj&#10;ZiViUGFGp3AbJ9HbT6NtShEPYOM0zlmGaURpLZGHfOsCc2lRQhFHHuVK/Ph6svE6W+WcoUkRSmOt&#10;Ib281TK34rYWlvUtoOdoawBLpSgxOKsZqxRnLKZR6GRInRq8ELhmD+080mQY6SllQ6Q8wjiqykCs&#10;VnR3vy7uf23/4/5r/b/w2rPV6DsMAA4SnOUh3ZoxBmds59zss+qRdAzR0HZnDKp/L3IBRtlVMGa1&#10;TT2G7cLxqLUG1wOeF2BMcMZ0EfYs0zYH9k2o1dp3vnaMlV6azwAcr/SFW45BH2wIUhQlcRwRRWLh&#10;KLVIuWShHRxlL1Ycu882Lge/3/8czxuRFUIgFvBmCCjYn7avX783ALaBBby/tu9hsh88Dm0WQuAE&#10;bZ2uA8Q/Cys43APst//Pz431TAxgay1SiS71L9CBcgH8C2lfA9tDCNE5EVvwRTBvGqSwNMJSl4Y4&#10;0gzjFKxhVpUMdQqlw5QOmUQ4LXHCkK8rrGudtfr8kyTnH2f+sQ8xO3YSdeubGbz8+9h73VuI8wHR&#10;cIhMNMZarDE42+Dcgv0Ii7/Fo55eNWWJMjC00KiM2ilsrChlQ2wqlI7wpaf84K8y+tBvEF25wixX&#10;+MQS14qstphcYCNLMjO4ylCPRyBj5KTGH/ckOwZbaexIoX2B2/KU11yPffubSX/4x9mWDSpTRCZi&#10;UpSkXlNFlqaoiA5haAXp19GUUqJVhFYpvimZTCYM06QL7AqBGWFeBqZjnuddKtxQdzeM5XA47Fjf&#10;3ntms1nH9u8HjPXtWD8YLbBQ+0BMP51xAH1CNoOyLDuWXailGUCYwPTtp4AObKRg20I/AB3TyfsA&#10;li5Mr7UY44i973Q3fLYP/Ia2hfnVZzR3QTcKqsaSIqjrkqYuyZIci0eVE5LGIeMI7WKcrbAsskNo&#10;ifNLtthhti4AtSG9bL//+iBuWCfC+AaHfnCG97O79G1vqIOL8BjrMUasAGbPxsLsg3jBFoTfreua&#10;VGriWEKkKF1JMZ3jipo8qXFVTBwZSA3D1LFnPLKCpJyjEw+5wjXi0L5pX1/ci3NUQrFXW86uD7nl&#10;1tv48pe+isyXte77tX+Brh9DAIxzjsFgsBKo4OsaryKcihglmkcffoBv338/r3/9D7KWTijLQ7sH&#10;YCWIof+4v6cI4GdoUxjHALYonbapmp3v2htARGsdUZTgRI1pDLZp0Eqj44jt2Q5P6ZjN9Q3e+a6f&#10;4LP33MOVyQyVRURpglCWsqquAi2DnnjvEUq22ZLqliWIByk0d955J9/3lh/k7FCyW1q881jcomTN&#10;ImgOucLKDQEFQbdCKtkA+O6vAdyeUVqG4mFWsL/u9ANhg02aTCYrjPRgU4L9CazHsLcLQHWfKR7W&#10;shBcEoCXfkaFkOEg6E6wy2HPFK4Z9mK7u7vt3q3c4sJP/AoPV4qTYovtWcP2lZIz9YA6S5He42yD&#10;cRbbGJSKiEWEbypMVTPLLJYKpSVCSRocQiqSOMNUNYlM2hqwdpGdQ4KXgqKYoFNNdAiAGebctqqp&#10;pMI3UXvmqjyNkujb30qVDYkuPk61dREzyFHTCbqReNVuXkrLIrX8MqvN/mCWMnJoX+EShawiYgxO&#10;ewZNSSEMciSJH/wW6tKjlMqCjpASyqSk8VskqUKoGJfnmKGgqnaY/utfZ/j4o5y65aXMb/4+7I2v&#10;wsh2r6Wtp0pTEiFwscJUMbWagvdoH1ElObOf/1mOfepPSP7Vb5H8F+e48th5by1ipATCeirhIZJU&#10;3pEeopdLUO/gfVnY3y33+v332+dhjTamQYhlCQfrmk4HhZJY7/cFTywzOPhwZnNtHey1tTWMs50N&#10;SZKEqqowte0Cf7z3bUArq/u9fkYQay27u7ukabxiu4CVWr+dHfX+qvfVvrMH+4IDWkD0kA4+oL8P&#10;2i/v94/43uu+t8nuP+5GYQGmHxR4t/+zB/lhDno/fPewoN7nIn2AG+spvCCRNt36yG/9jROvvfn9&#10;sUuZS4+wBq2eOUDpSI7kSI7kSI7kIDkCgI/kSI7ke1b8xz6MmBTodYnTIF2Ciw2yAaG++6MjI6tx&#10;yiDxxHVbO3Uny9+iRfzOJGpB0r5zb7+zrM8wPOgg06+ftd8BBCCqGnXyOppXvxFT7CGHGtnsIr/+&#10;CRpraERGmmaoyw59cpM6yzn21EXSOz/M/PgmJksRBrxwVM4QTadtu44doz57PdrUCOMQiUI9fZ7k&#10;6ScwOkb6lCopibxENAbjKsxcIS8+gr7mZUgTU/ua/OmE+bt/hkI2jD7+75DTi5S3v5zy+3+a+If/&#10;Ousf+PtsTT6EO/1SklGE35tijMMJS3bpArrewyUnSOMEoxpUnRP5BuE81StejXjoLsz2DvPkLPkP&#10;vInT+XG2Lz+NH15HlA7JH7iH+YUn2NHA2bNgK2a7l5DZOrls8Pd+HtFsEV8cwMZJone/i52f+mkK&#10;53hho9lzDpNEDO/7Ms2jX0aceQ32re/EiJK16RXqskJtZLi1UxTv+yWSxmGnj4NJ0E9eRCQJxHMY&#10;bMCpa7APfZ6IhGq4STRcw1YFuXRMlEDMSuRjj+JjiTUSEXkoMuwrf5RmPUdNFDjbMnkvXcTsXiAN&#10;QJUQCMQKc9F7T6odVQUVU2ZRA2iSWhEDA5GQqnWMN5QipopLXOow5ZwNKZFZ6yQKchjgG947KMJ7&#10;v/SDIK7S+Wf5zkEBFHG8mrIvSRJksnSS1wunSB8YDfOqS0XIAfikFEh/NXAC4Nzy90OduZACuj/X&#10;A+gRHCwBAO4zcIMjNIAsAQjup0jsO2H2g+BRFK+8d/V36PompFsNoE9VOdJUHXDtpT2y1q34UpaO&#10;3PD8wCG7SvpD+3wYBN7T1QAOJEEnWlLps373OeKtK7WF/cEM4lWH4DNf7yCH4jOBv8/EnOo7we2i&#10;3wIA1gK/VcsmXdRw7bO6A1gYWIB9ICoAVjoetTpkKrStyaTAWTCiQWcRcjehloughZFh6iqwjoGM&#10;iCxUckKDp5KQyITMatSTW9RPfpDdP/0go+PHUTe+DH/HD+Ff9Sb8C27CpwOEr3B1hYjlVfM+OAKF&#10;EKTThtTR1lXPUkotmfg2te5GAdsPfh33a/+I0d1/xkyB2IhJakF1sWJ0LIY0YjKdoVLI1hPquWO6&#10;NyOOarSGZmfEPHEkeUW02zBLNdWPvwv93r/N/CWvY7JXke1q5vPLiGhEnuToyuPjhriO8GLJ8D9o&#10;7JSSnb5LKWnqkmI+IVEwHI6p57MVZqMQyxSMAdiYTCbkeb4CkAR7tre31zHxgBXANVw3gCEBqAzB&#10;J+FxP6ggsMWzLKMsy84xXdd1d81w/cBCDkEu4XNCiC6FdNDLfrr7PiAUwHHnFdAypiWgtWgrgvQC&#10;aoDOmd3PprJSJ7uXdl8IwawoSLIUbzz5aIBFksQZaZ4wn+wQuRShwFuB8BYpBV5KUBJvLc9maQJz&#10;qyiKri9D3wS7H4D7PrAZ+izMxxCs1Gd5BcBASoeUfhGo5FfYvEFXDrMd/ZrOURQxnU6776Rpim0c&#10;pi6xwuOwRC5CpxlxAtNpSSwbTOIYr2suXjZ4AV40oDK8K1CsrskHBnRJAQ5qr7kyKXHjmNtvv53f&#10;+9DvduBuaGsfeAj9GNbHYLPSNGU6nbbpmxUInWCQDLVkXpZ89vOf53WveSMnxgkXngUADvrY16Ww&#10;JjvnOkBx/x4+jFkcx1i3CPTw7fzKsgytHa5obXPVtHvoSEu091S2pqlroiTh/Kzh9LzhFbfezm23&#10;3sbn7rmXOE7BliAdkViytg/af02mU0ZJhveWwXjUZvswDV+45yvce++93PKKV3FpoJnvVVgPSmk8&#10;FucUztEBu2Fu9sGhML/D3mVVJ5c1SfezRvvt7APm4fUw56FlQIb+D+nJA+sx2J6whxoMBh1jMtjK&#10;pmkYj8fMZrPu88FuBVsQ1s9Qe7tvx/olOIIOhnmYJAljPOfRyLJkXQ44nUCmIp4YDjkbF9RlO6e9&#10;cOhUoWJwwtBYQ6kqkmgdUbfn2RZEs3gPiVAM4gEzM6Epp+T5GGcVDkfjLFopYqE6oO+gvV37u5aE&#10;DOUjZOURtaYeZeRvey/1O3+UGSPEpfPowRq5OU06n9GoPaZxTaM1yvYDN1dthxAC//l/S/L4I5g7&#10;Xo8/9zp0aXDa0qLHBus04+ylVO/9ZabNLpgd/LQku+0OVBMhKoMaDLHDNfbcjDSPuPbph0j+4PfZ&#10;+xhMf/G/hxtuRqRD4qlGovBpRiIkc+GoIsX/y96bB9uWnuV9v29Y4x7OcIce1epujUhoaKlbgwUI&#10;pGAJCcQUM1gMccrB5VQchSobCuKkkuIPlxPHMTEEJ0BwAIEFWJYEWIAkJFoSakkgCQ2oNXS3pB7u&#10;7XvvGfbZw5q+IX+s/a299r7nDi0R01Sdt+vW6b332mt/61vvN6z3eZ/nVQuL9oCUeFdgnv8cyu99&#10;I/L3fgP19N9C7B8KJ6BKJJFzZLWnjmJsU65t5K6WiLg+ttYPa+d1Sdi/9V+3viTXkqWiWHWvdRzh&#10;lv4dklja2r+SLMu6vWTw6bIs2zl2eTPC2hHJuEsG0lqjl8lFfYWhMB7DGtzWGrZdTe0wv4Zx3Y51&#10;u7b/CGM2fK51eA7hivu0a1kAi4VY9fNxz3LH2dX2Vv8pbPOZtv/3au0M/69lxFjH2Mwh/uKPvl9d&#10;+Ef/nLNPazQQq+t5ijmxEzuxEzuxE7vcTgDgEzuxE/sba9P3/SHjNEJ4g4/A1Ao3MIiJwKYO9eQm&#10;ALf1DSPTPjGWUGklJ0n0P95oY0TsEWYdvD0OBO4z+8KxXS0/t5J/7me0hyCMlwpuuZXqWc8kLhfM&#10;TU758Ge47aGP49IR3i+wo5sZ25IL2ZCdwTbN23+HrS99jqOXv5IaR249NYbKGgZLmcf8zFma7TNU&#10;5QzXFFiZ4x7fI5nsUwmJdBFVVKEtpEmELSy+dpSPPEDytBcjvKX2FXMe5Wx1loM3/Jccvf6/ojy6&#10;wE3pkHr7NuaLR7APXWRrkLJ43gs58hVJXeKGA6wxnHrsIhUNUWEZOss5tc9WvMtQxTRCI77ne6me&#10;9Ryyhz/D/Llfz+SF38T2wZAdO6ExBT6JmX/uftKqZLY7QGyPEcoxyDU6yWkmc0bf+g/4yh1fx+md&#10;21m84Lkc3Xo3wyZjePFxDnc1SZ1hzDbyD9/BpL7AmZe9iebsGeSiYn9xCTm8kzhPGZRTnIfGp+At&#10;Q6Gx1tN4RW0W6PhG9OkbsK4m1RK/dRqT5MSLgno2Qe+eQh6WlJ9/kMiCbASqrDl8ybcgXvf9zI8K&#10;hlXDpXFBHmckD55n66EL1LqVmjOmDc5KKdFC4m0btJvamB2RoeoZlZ8Sq5goSjiIDGZeMmiGeAmZ&#10;HBLVNVGaMZ9adJww9Q4lq8sedjdB3Mus9773qwHcDw6Hz4NPh/fWglv+eIZw/5iqx5AJwEaoxRuC&#10;LGF8Oec6Oe0wxvrjT/TOK6VspfnkCsAJwTfRqw0cAIBg4Xr6wfl+DWDBCpCN4xgpVBewCSBdAAe0&#10;1ji7XmNxM8Dar+G72TftddCBuH0QRQjBYLCSl18FF9dVBowJ81K4P30gHP4qYhhXC8xd+7vXL8l2&#10;Pe14MqQc9e9xABucc62c7RKcCH4ZQK8+Yy0E1/vAXPD/PpsqiiJUvaDGY5VARC2bRHnAeWxtSc4K&#10;bGUoa4MUMUk6oLEtM804D1aSLAOGRVXhdUUyTsh8jC0s1cEh4kP3oj94L3K0hX7a12Fe/A3U97wC&#10;89Rnohi21wsQ2Da9e7rwFj1K2K8qDkVDGsec8QPEw3sc/uH72P6N/46iFhSRZJhn1IVHNrC7O2K/&#10;mKJLSR4l2LKhbjxRPEBFFmtmyNTTDFKiyZQigtkrX0nynf+Q7PnfRJ1EUE5ozA1Ee5cY54ID0xCR&#10;MEwz5qZg2MRU1yhREdi8/WSuJElQvg32qh7w25fnDvNHURRd/d9wzGZt4ACQCSG648J9Dv4RPg/z&#10;Vagx2Gf1hXrBQogOKAw1bAO7KYBD1toOhAtt6tcVDj45nU471hKwDEr7DqRpgaUwJ4IQbUKO9yCk&#10;6M7Xr1UYwNLwe4EF2wdaQ1947ynqioHTNGUNZYVSLRM9wqFMswKAnEWqVg5XXFeKSXs9UsoOlOwz&#10;fsPaFQLz/cSfAL73EzfCsaEeZH/d8r5NPHJuBQIFkKs/b2z+f7/vnHPked79Vl3X+DQhch5nDEkc&#10;o4TmyFuS1NLImKTQiGbBbTrifN3gRik+s3hyisklRvngikH84MdKKaSTWCs5nC2oCsPTn/50dnd3&#10;Of/4xctA8HA/QzJU8JfQP9PptPPrcZ4wt1A7x0hAqiV/9omPc3Q4Jc+ur8ZiACn79a8DgBOkxzf7&#10;N+w12oShVVmH4EsBMPXeIZwjkhJbN2ityOOYeVMRxRG1jXhs75Cbb93h9a99PZ/45BfwxhJFmuls&#10;nyQedz4T2tBvR57neOOWaiM1xsJw6xTT2YS3vu0dvPxFL2RnkPDw/gyEJ47aJA3nBNatGLr9exX6&#10;fhPY7e/FNvcNm9Z/3umDVKu9g+vua0jgCHNWn73bf17y3jObzdaAaK3b+t4BGJ7P592eLwBuAdzq&#10;1w/eLG/RP1+Q+u6SbVyNkRF1PuWiHbIwKafzCXI2QCYx3jqUEEQIXGUoTU2DQSlNHOXYpqSqpgit&#10;SMYZZVOzKObkKkbGDTGag8NzjIY7uMbjG0eepTRFgWE9EfCyvvYCJxWVEJgEdGRhdohMEvatJy8g&#10;3TnNFMdhOSFPJFa3zElFgvfLxJVjxoUQguw3fhHe9zHcf/+TuDtfgrGSUsaYyFNJQ2Q89vQNuB/+&#10;QSIfoZPTFJVHNwXJoSGqKxprkSJjUAxYOMW0UginKGNNPr1EnbRKRaqq21rZcUKEpywXaBUxtLsc&#10;qAsMaCjLObs2YfF930H87t9i8eZfR88Kb0DuK8tYxNxY18xJyV11ZQmXr9Y2pGXCHlkIUEquJXL1&#10;92jW2q40wWAw6IBgv0waCetAWZZIrTqQNnwXv74/WCWPriT4w74wzFlhzuiv/2Fe6yfg9lVK+mOu&#10;XbfM0ufW1xZ/nUo23Xy1AQAH5PtqALD3KzbuGnC8ASJf8bsEVZkr29f6/HCt72uloAAVZ2STR76+&#10;+PP7X+6+7Wn3JtaBcFeU+D+xEzuxEzuxE7uanQDAJ3ZiJ/bktYb2IawRkMzxxBQIUuuRX/k0w0/c&#10;h0/aPb20AqmKtt5f5JGGy/U5n2wmDaWA3EGjM47i5HU3KPEt25HjyDg0Yg3kuuyBxy3lt8L7SxVM&#10;a9sHL+eXGb+RREi/Bly1gaaK+at+lDjN8EWFarbY+fznMUcPU93wLNKypq40j25bbkGyf/4cN//+&#10;2zksj9A7dxJF2zQuIlWGkajw85qmidBPeQkqimg8qHhIkufUFz/G4WxOM8jwcU3mNNY/jJru0Awi&#10;Ml8wf9e/J777Vcz8LlrUiEOYjz2i0CQxcOMNHE0ddX3EaJIQfekz+Eyw2B4ydBli62ZsfYTKHTz4&#10;54zmuxzlc6rDT3Nq93XMoksIO0dNMrLRMzh4zbMQxRsY4pnO96kGExy7SC0pJ5dIPvx2JA0iOQP5&#10;U1D1FK/O4vam+NEZ6he9mt2XfDNz3dB4SVyDrxYQp0gPTZSgfvdnER98Bzu3vYoL3/56ajdEpHN2&#10;Tt1ERUajK0R0FuUkpV8gb3wml5oZ2e6IBg2TS9hyjnjKMxkUW0yzi1SnE1R8mrh6gCIdoGY14+kD&#10;fPnUNjcfGqKnfh3l172Y+G9/FwfDbcZeoes5zqXsNCniPX9IUx/gBnHnR8KDsB7rTetGEnLfUAsD&#10;CURs44HawaBSoMEmoFBYfwAe6oUjzqDwJRoQvRq7mywPIUQbAA2fHRsM7AcNV+8e99jvxMb7QiBZ&#10;Z+FuSmUGcGHtX6jTBZhlsMPbXq0zIVqwtxdIUWJZm8uuAo5OrMZuV5/Xeaqm6oCdPB92wcsWRFjV&#10;bd2UIQzDOwRarLUtO2gZLApJH1kWKjvTBup6gcsw7sO5j2Vt9O7TYJh1wWhr1mv+WutXQU6pOxnW&#10;cI6mMSi1um8t87mVcmsDRuACg8SvWMH96cwv5zOxfN8CntWxjTdIJcC3bGOcbOveeYeWYJfB9RBw&#10;El6gROvr3q1k5eSyVp5YHhukvp3wSH85czf0keqDJsvgnlh+rlgxHOSannTwn2U8UIY7G44J1xeC&#10;Q22/sYxdCdkH1EOfh8/aYFu4l054/PL8ba3U1sdlqCO2DGwjBHYjmC/Vqv5sP6gXACljDCKLkca0&#10;rMul4kYnGZhELA6K1j+EAGdRjUcLgdNRF3B0tEkG8RLcM6VFCAcKEgtaxQgJzWxK8/H74DMfZesd&#10;v0y+NWLvZd+DeN7zqZ/7Qurtm9BWQVnghMFmCm/3oKzY0uCjG5ibKfJT7yH9Nz/L7r2f4mAAw2Er&#10;22nKCuE9Bsd0AXkU0+zWlAeOLEoxcU3jDhmptszEtPRkZsL8GS/Af/cPw9/+DqZbp1CzEt0cYTVo&#10;d4l5YlCkjJ3ESsHMTVGklKrBBedeeVbwAFgmXTjnOqCwqQ2DPEJ5QeMgkusM/P5cF4C7wIQM722y&#10;cPvAzOb/l2XZgahaa7IsW937pe9XVcVgMOgkUsNc573vGMbh+4ExFxJY+qB0HwSTUq4x00OQOchV&#10;dwxKJ0iVp5IxziuiuiCNEoSzqKjq6h73QZuuPEYUUZZl59NhPITj4jhmJCJKChohiFyMjCNGQ4F3&#10;MW42xZmczG/h1QSBxFkDQtPYmkTGONvONwjbjj3aFU14MC7ukpTCdaVpulZPtT/XdONyI+gb+jWA&#10;96G/vPdkicZTYq3AWYVWEd6Ldj+oRXe+PjDQJRuJFfs7BPrDfQiAtCgLhNZ4286hVVOyFWfoKsKU&#10;BU2kqYRm6CsGWnKh1uS2xosFabZiWnfevwEYGhfhMERSMsCBluzVkqcOxzz/7pfzwFvfyqntHcr5&#10;gvEgZ17PSdKcyeIIoSWJaUGUli0nuoQYa21bB7ZoQX9vG+ZRhEwGfPGzD3D/Q/dz9913czG+xP3N&#10;gIQYLY+wMka4FCsqlGQtgcI51zHfkyTpfif4XgB0wtgxxpAlQxwNOYqqlMxrQ1PNSYVAxQnSWkBg&#10;8aB1WzHZOJSIoPKkNDzKgDOl4xUvewFPu+NGPv7pL3A2HZJlZ/Cu7trXL2kR2qaVRiSaZRYFcaSw&#10;riJNYz7+0Y/w6U9/gWc++7k8PJ7xZZsx9gphBPFAoQrZ+UeQkg0+GuaB/p6ik7i1K9DJekPjGsZC&#10;IoVn3pSQKoSUqLrp+q8sy67ec9M0XV3xkAgSxm7wpfDbffWSvmxzv551WM9CIkbf/zbBo35iRP+z&#10;cN4wd4Ua2zPnGGrBnjBkTUScNdjFPnYR0SStootY5oo00M35ehmaKw/32+tJl89sixLlPVJGlMYi&#10;RAtWp9mI2jTtuhEJ5k2DF+oy+KoPrHfziZuTRTFNKTC+JIszFr4mtzFaJdQLyCkQeoGLYuJmhHUN&#10;VVTgvSKuY6SqsEDuPJd0zY1HnvPjhPHOgFHSIKRj4SOUsGzZAlsa6kyS1p5qUCDqbRo1I5rPUVog&#10;3JwqAhdFpJmkoSKJG3xVk/7YT1Ld8+34g89Qf/3TcCZlVGowBZVY4GPBvi9IlGZQwuOjI4yJYBYx&#10;jAyFW6DPPI3iB/8RW//XP+cz88ZLAVs1aN+wiCRKHiJiibStwouQEofH0e7vlFuWGFHtPtL5tuKU&#10;lAKvlqVHAu4pwHqH6u3T6IqTrN+T1sckIPBO0CyTpyIVoaWksZaqaNfkNIm777seOxdon1ekQEUa&#10;U1WYuldqZtk2sWQK9xm8YT3q/FwqZG9tAJDLGu/tGLDtXtK6tbXBhwQJJBLVXqr0OOsRvv3nvUd5&#10;0e7/RLt3tnKlmRFKsuA90ss2eUkux+BSRUkouQYGhx20cB4hRZf0GL7XzUfL/paifUDxyyXVb5Rc&#10;6c7Xe0/2RpWTlydNbQy47rM+gL06dn3tE6ItPxPMGIlNC7SVjOOYC7/98z+gv+119wopgYqTEP6J&#10;ndiJndiJfTV2snqc2Imd2JPXFEt5SPBEOAQJEpSg/ON3cQ0CzZPePJ7cAw4WEUplyT+NhARj8bFC&#10;LLHffmCs//q4TPu1zHTUGggFrNUYGw6fjnjBK6kOL+IFDLMDDu/9LdJZSjrSHHoDScJukfOVGwpG&#10;H/hj9vY+BeOY5MZtLDHSzSibkmqsGR3toW1K+ZxnIZOCdJEhRE2R1YweeggfGyJvSSc1lYJKniIf&#10;jxCHF4gGjvyhzzJ/7+8w/Y43srO4g/rMl7ELS5qNoClIFg1z6fBDhfjcBcSlx7C33AVnno3XEFWC&#10;AzEiMRWz6YPMd+dsHRUkH/woR7e/AiVOoxdDbF7ziHqUrakjFme4WBm01Ogmp9kdsTV/EP9v/wX6&#10;Sw9impro5lsodoZUqkICuXK4Zp8iOYWelwxdA1JRak0RR8RRzFBJ/O/9a/xv/yIIx2NveA1nbnk6&#10;5fkpRVTiRruIL3yS/D+8G6MNzsHpKKfMNdH2zfCC1xPpCpKUWAwoztwO22fJiprm1C0IaZilp5Gl&#10;wgjB/I672Prpn6MWcJiNKU7dyNn9BUl9if1UM0hPs5NHlB/7PdyfvQ05nhHZ3c5vrsbEOO6YwA4K&#10;aFzwOdljeQafW/P5DST3WiyQq2V5X6294fz9wOTmuQIDth9k758nBAeddF3QAVpgVfSCJSvAbRWc&#10;CJ+FAHBZlkjPZRltsOXpAAAgAElEQVT7gfHVsojpfjeANaFdfZB8s52bjJTwHd0LfPaDv11Auic7&#10;3Wcfh9d1vc5q3mThhEByOG/oU+/bYFgAMdv+D67ytfBk+0Dpyp6IjwBr8s6BKfBEvit6371SBv+6&#10;nPoT+oljj30i3199R3QBemMMnlX95sAS7wf8NhMA5BIwCyy3pmnWJKGLoujYiKHmYwBFZrM5g3xA&#10;VVVrgfY+Y6Qv+RtAsCzLesxER9U0aNECghrPvCo52DtgOp2ifuVfkZweEN96K4uveyHNi1+Fe9ZL&#10;8ds3oeuMiFPooyEHcoZ1jzH4dz8Hv/SLyMML7D8lY9vGyzZZnFvWtUsjbNMybMdil8VgjsQiiggb&#10;xxyZhqYsyc5ss/eaNzJ83Wtwz3ohZioZXlzQpNBIyM363Lcam9dPFW/X6pjpdNolrBRFQSQcIl7V&#10;Z90EKfr7gKAKEMcxSZJ0srShFnD/+/22wkqiPkgyTyaTVlKyx0odDocdM7jPwpNSsrOzsyalGoCh&#10;AOxAyxwOUq5FUTAYDDr2b2AIA51Ea58hKYQH145Hubxmi6fx4PwKLO0DOmGuhBWjuM+66h/nvEPI&#10;5VynNa5uMN4RRQoae815pwv8Son3y/vSS9DoA9ABRCyKomPdh+B8+CywTDfBqL4UcmDAtiD/ih2O&#10;XaliBICsD4ptgmfh87AWBRA1JBO14G3bv2ENC74wHG0tQfVlTXUpyBKNrN1l/XOc/3Wf47vSCN55&#10;isZxYVpzy2jI3S94Dn/wzt+lbhboWDFZHKEEzI8mDPM2Cao0JcPhsBt7AeAPcuMhCSAAt0opsizj&#10;gx/8IPfccw+jQUZy5KnKEp2wZL67ZQmEqmOUBgC0kyRfgsF9Jmi4L6Fedp7n+GXtVqFcV6MzjmOk&#10;tDRNRaKvziSvjcPTcGFSc+dTbuBHfuiNfPInforJoSdO2/uVJAlN03TtCFKxfanWkFAR5obA8H/n&#10;O9/Js5/3XIYRjBEs5nOsFxSLmp14lRgS5ojgM/2a4GHe6tcSDXNCmubdeFOqTSQTtBLqfYZ6nued&#10;b4c9UVBv2dyT9i287o+pUMc6XHvwgdDm0MYAHodx2JeJ7++h+r/TT2Lpl1Ro3/d4v5IHd+7KpRv6&#10;5wtzErDG9r/Snr0bO1f4/Lg+2nwvfLdWhwi9TIpzYK2n1g3eNkgniNOGIjWkUpK4CG8UcZlwaSAY&#10;K8lwMmeiPUpb8tRyNF8wK2pGYsiu0cylxdceZSsQllpYaBxeRHg1RB82mLphMBgi64TGWfZu2iW9&#10;83uZuL9D1uwhp44qmaCqksEiZ6ZzchVjpWamKphXDLxAuTaxzjcCM05J7noGSI2QVgrtEcIvwdwW&#10;SDTeEUmxttcL4FzYzy57i/U96eV7VBHe2nw82djH99cgIQRiOQ7a9Ud0Yzb4WfBD51yb8Nrbo1vT&#10;soaD9Hm/zm/Yz4VxDnTJD0EtIU1TLL4bK/3E8VUSRZt4FCu9Vns7JIOJvwKG6pXGyPXYahw9sfNc&#10;7dj+PbvW+Fv7zsbr62mPkgKnNVFhmMcp1aOPfOfs/o//dP7sFx2Kk/D9iZ3YiZ3YiX2VdrKCnNiJ&#10;ndiT1ox01HgSpYAYj0M7CdIh7/3Dq373a3hu+E9mToAyEucdZa7+TjxIXqod1Magr6P94eEs2CYA&#10;LNVKurXP7oI2k1699sVcuHmMPjpCR2PyR7/I1rlziK0tGrGHGjuKyEEzYvfhLzL692/m0DxGLnbx&#10;6RaLRJCKhHq4g5ZzosV5ypFjctNZmsgzGO6gtEUenMM/cgkVxbhcIxuHaRpSMWKiFkTW4d2A6PwR&#10;6ld+lUJliG/9IXx0C0YX1P6IyAtItvHaMay/TP2Xv04y2af8+peRnTnFnirZjbYYZZr4S1/GXbiE&#10;8HPmqST64DsQz7kZ9/xvZT66iYEbsoVCq4r5ImKUbCMyj/E18cOfY/H2X2Hw3t9F5RF7Mmf81KeT&#10;Dccs6go1TIh3zzC1BdvGcphlzNU2ygiEtMRqhvzkfTz+rvcw/Phb2Tbn4dZ7yJ75n1EvFDo15EgK&#10;UzL+098m/u03MxseEfmMxI0pqn30Lc+jevYrEKNtLto5W7JisbvNIIuIDhVydBvSg4pBVUfIqqas&#10;JaPTN1MsGpiXpMUjTLMYJxWn6y2qJCH+wkcwv/Av2S4POMpPcTyXdmVXC1CtkgyuD4A79hi/Huw6&#10;7jevBgRfCbi4HhNC4N3lga/Nv6sg33rw2vmQne7Xxhy+D3quGMghO1+4HnN4CW40TdOy1Txdrbk+&#10;+HuchSSO464/tCWAfSFwCXTAm9aaKNLdvBCCS2FOaYEas+oPvwJTlr219rurwNRaj16h9y9v89q3&#10;OrA4HLQRVLtCgd7WH3sZ+qJXn7c75vKWhTq+3Xl6n/eB3P7Pi2u4Wntd4rLzXe37T3TNutbxfRlf&#10;rTVuGfQOwe5+YsAmcOico16yRAN4F8cxg8FgbS0JgfCQ1BAC82maUFVV9/35fN4BDcEXg9xg8Hnv&#10;W5nO4PsOj45bdmZtW5n6NI5R3tFUhuFYMinnlPd/jtFffp6dt/0+9Q1PYf7il+HufgnJF/+COnHs&#10;qJT9N/87iv2LjOoSk8P2XOGTleRqGHNtPUjPaDRkb3ZArWJOVTmZsjxaTVHAqW/+biY/9GP4u56H&#10;KzTmUsOchioSDGqLxlHF63XDfTfXHQ8A948N9yCKIrTWjMetlGsLrgyp5kd4oVD+cmnXzcBj6Nui&#10;KCiKYo3F2z+uP2cFC0BRAH63trY6ICvLMqbTKdDObXEcdzLGSqkOdBGirXEbWHEAo9GoA6LG43En&#10;B33q1Cmqqur8JlxPkLOu67oDcDrgCoNwHqk1QkmMg9oJrFiBqpsJMuE6A9DTZwr2GbbGWqy3RFFG&#10;U9cI0YJRxWJxXfsz5xy2FfnttQGEdR1wGFiMk8mkq6/dV4Do17Zt5+yoG5+wWjuChf5pgcQVO9K5&#10;FbAd/qbZ4LI+6R8T1g8hRAcUhKSSAPaNx2MWRdUdEwD+uq7JlmNXCMFWGnGuKumYb6jLFCw39wKJ&#10;gqIxNGEel5pLtWDmJPc8/9nccOYUe3t7OBxCOeq6QTiwRYUWmjRN27qYfl2mt58EORgMOvny4Gcf&#10;+9jHuHjxIjvbNxAdXETFOXXjaeo5cbyNBKJlIkSWZRweHjIajZjNZh1bf39/v2N0b66v0M55uCVb&#10;XpgOoOn76zX9S0q8rXh8InhwUPGSu1/MS+96Hh/95P0oAXaZHBB8HVYJaL63FqzVJF62QynFH7/n&#10;PXzX938Xd95yB4tzc845Rzw6hWBBY8vung8Gg25eCLWWw3wafCEAT/21ol2DNN6vanpbvwS0VMvI&#10;DYlKwec25eSvti8MfwMYr5RiPp+vqQ8EdnFIxgj3aAVMr++hAhjcB3+vB9C5VrLDcUB2SL7oJ6iE&#10;8RfUO650/VcDxvvvb/7rt1MJA4mkacCUliSLELrGNAW70ZjSR+S2wDRHgMN7Sxon1IcLyvqQg1e/&#10;nhu/47vwL/pbXJzNSbRgONimnltiVzNWMQemxKYVkYs5dA0pgtEwQdU1dTln5AWqFkziOYPUIN71&#10;mwwOBf65z0He+mxEukMdSXy5wNcGmQxaxQPjaBJNUmsSPIU0CAHaKEorcOMBtXPeCumFWOkHhSW6&#10;/2jwRJ4rumRHx1Ld5bK7Q/itoDzRnn9Vrzn4emNNNwYaU62NozD/hnnLLb8XxlEAeZ1zLBaLbrwE&#10;tYhQDz2s0UEZI+zDiqJA6JWaRz+BIxwPbXKHa1Z7qDDeoyjC2N58vjG3P9F+vawXn+Bmee13WR+P&#10;faZveH3c+Tfb7sX6vq3fruPmhOsFfoM5X+OlACwmHTDeO7y5uu+9r2me/aK3QPQ3ngBxYid2Yid2&#10;Yn89dgIAn9iJndiT1iyQOEA6hJMQJHf294gf+MRyA/7X2cKvzZQX4CRFpGKS5H+I5ZLBoiGyng5z&#10;2nxQ8usM4GCbADCsasf1s9u7AP8dd3HqwiNYLZCLC+y981fJHn+M8UBDXeL/4uOcnk4oJzXpB+4l&#10;+tLnGW3vIC7FHNz/YcTnnkFyyZCmOcnBwySPfxGTabY+8nGKcwcM9x+jtobxZx+CBz5NVHoOY4PY&#10;ytlKdqkOamRdUw4TShyjM5pB8QDxr/0vHH7ojxi+9A0UdzyFJh+irKG4+BijRx9m8KmP4j72p5jR&#10;Fs1X7mfn1/5XrLYMFglWzLCPPEh67iJOb1ENR8RfeYzkX/xvVPfcR/kNr0Te8izU6CaiI0W61TCf&#10;PII/PE/yuT9j60N/TP3pj+F3h+hakiKIZxNmn3wn2BrrBqAVp2nYk4odn1MbmImSwcFF0o/+KfWn&#10;/oRx/TgyGnEgIpIX3cP4mc9jf1Eiz+xgbcNND55n+sH3oRKN374B1URUfoutFHw155yeIdllkI1R&#10;04KdnR3UbWeYHJ2nufHZiDgjWjRUqkHupjSNp/CS2luSkcJKg7dDYpEz34b0/f+R4b/9BYpzn+do&#10;JyZxCufWa8Bej13mb6w/LG+CZVf7/hohNDw498/n1n/rWgGDyx6ujwGV+w/hUskrnjME2rqxtAHa&#10;Xcac2rg2icD6tiahM3aVmW8tilWN3yiKVtKofvU6AGlr7WY90NCXPTzOQkC5X7cLVrKhxWLFBCrL&#10;Cu9B6zZqVVWGNAmggce7FVswMJ0Ck3QFHINSSyaedUsW8FqvdtfS/3t8/y/9w28EM12Y366VvrBk&#10;5PRk5WAF6K6Dwm2GfgBmw+s+CCw2gGAvlu7pPSp8l2OJHhu/vQwQiisf117/9S1sQvQBwPXxIoVc&#10;kyH1rNhNxwWwN+VgAzgihOgCg/0aqQFsCr8RAN0wbkL9WSnlZSBBH4QMrDBYyaoCSC3x1mGDpN+y&#10;XYnWDNMMN40ZRDVJXOGwHJkF8pHPkn3ls0Rv+3852pUkI0tx5Nk+f5FS1PgBjIfbHO7XJEuWfR+Y&#10;aaVnLYuyJB1LhtMMnXgaMeOm592F+ZF/wuGLv4Whj6gXFXW5QCWaXEpMWSAijYxTqnKBEGnXx84F&#10;efnjGVfHWWBaBnZltXCYxpBlGUbHYFY1XMM5+4B+YDoGBmcAXQIbbrMGeDhPf55omqYDUKbTaQeW&#10;HB0dsb293d3/+XzesVnruu6Yh/26vaGG7GQyIc9zhsMhk8mEwWCwVr88+GCfKR78oizLLtgslnUT&#10;hXfg2/nJCIFBoHS0xnDfrEEKK7bTar+0fj+U0FjjUbSJFGVdIhRkScK0KPB+sDYfd3NWd05AbJx/&#10;if/7JTgXrnEwGHTXGK4z3IOwz+vLYQe2dWBX96+vX8+7/SeQUUySqA7chRWjcHP89/2gP3/AisEa&#10;RRFSeKbTKULqLmEhgJdJkoAPbGXNdqZIJw01GuXbvf2mbQbTvavxSzBQSoHQGRNjOT+vec7p03zb&#10;q7+VX/qVX2K8vYX1oFRMohMUCmkFtXKdAkF/3QqJMX0/D59HUcRDDz3E/fffz4u/4RbO5prHZhVJ&#10;luPrCuMtaZJRmaZj1A+Hw66fwu8FYCXMtwGADfe8aRq0jPDC4fyK6dmu/yG56xornFRobzHxmC8f&#10;1dx2U8z3fvcb+LNPfxFvG3ScrGT+WdXzDPNd8I8wF4Q1PfjT0cEhb3vbW/nxH/8nnNHwqK8ojMc0&#10;0IimA437bNgAlgb/6rPYAzgU+mY2m3X3wBiDE0vlEdMglO4Y8f22BhWB0NbNMd23AJAWRdFdZxhj&#10;YUymadqBYSHxon+ucF9DG/q1yo8rzxOudVMdJvheuM/HzUeb4yAA8X3Z/jC+uvquV7j29efAa1t/&#10;T9bVH/cZpnYsTEk6HiLrGjWbMhqMKOcGl57Bf+UDZD/3yxxEFu9rUl8x1IKZrUhe/18wF4aYnEFj&#10;kaJC1h4TCaZyTmoGDKIBdTnFmQw9HKAXJYvSkOU54vBBfCRYICmGEYOhRn3gw8i3/B7Zs8eo7/0x&#10;7I++iZoRrplTxFPibMSl2pFag9IJ6JhSNMykRUvHQKXEjaC+/yHqylAbh3Wi3SSKVknCy1Z22HvX&#10;JRQut3o4ub5/7ABf39+jh3vQ3Q3Wx3J77r6Ch5Ss+YYQAqlX4zGKVTfXW2sRUnU+0DQNopdgEdaJ&#10;sP53kv29+TwkYfUVJULCVJj7I6lwpvWxUG7CGdvuI6XEiaWPIlZlbJa+2a4X17eHDX24uQ/qvxZi&#10;Fex5IiBqWIePB2NX577st65yvu64jQymJ9qua3WP9xbhFB4HIubMyHD+T9/7A/pHfvwtpZQnAPCJ&#10;ndiJndiJfVV2AgCf2Imd2JPWBBA7hZEN2sg2Uz5SuD//ANGlfUT+193Cr9UEc6CIsx9No/g5kXFU&#10;GoTSJIWhOeahZe3bV8k2BdbYVn0gOATr5G/+n6RvfTNHUQ0+5dSXH2ZARNlkLGLP4F/9DGQLdmTE&#10;4axgIQ3JbEg+yNEf/SPGH74XYRxJVuO95cg5tE3Y/vV/wyCuqJp9RsOz+MpzMWozvn0psKKk2j9i&#10;kYzZ0THFtiKfVEjjeGwUs21L8k/ch/7sexjKU5x2O6ANCzlDYFhcmhCfHmEXmvz8l5C//S8ZjlLM&#10;HGy0IPK7yPQs3h2RlorD27dILu2RfuAPSD76fsx2RuZT5gPBMNEU+/skRpLNJlRiyuFuhpU545FD&#10;zWp47x8h3vduziSGhph6XiClYjuReC2JhGCnqfG1QStNImMQOxQqQ1EhHnoIfuNn0bkhbzSDJGX2&#10;0T9mPJ9g81M0RQv42yxHmDHKFNz4kT/Bv+TbKZoZ9ShDLUoO9+ZohpzRA/YWF1C2wEiFSIdEaYRo&#10;HGmmkZHEGEFePc7e+YdJ3v0H5O/6DxCXzJIxW02CLS8gklFwrOsCWIPPrQW7LvPo1XH9mpTH+e9x&#10;vvxEbBMgvVZ7LwevNxMmNgDqy+I265JwmwDKZsJ/x1JRClOvsx4ba4lUyzjqAoLLoGJgwF0twAcr&#10;dv9x1wYgl0GfMAe0stMNQrRl/4aDrAva5EvZzHBNaaqxpt7IegcIDDG7FjgJAORKdnWzLzbf2Ozc&#10;Y8z3769Y1vI9bk68tu9sgrrh9OF+XsYC7gWIrteWP9FZnz3s/Cp/6YnYKjDmN15f3sf9INll77PO&#10;9IT1mtibwWqg88NOhnAJSFpru4B5CPgB3WchaD2fzzsQMchtGmMoipIo0mttO85C7W1ke13eAd63&#10;Y6mxMJ+icolKImqhsUIiMkkjagrbkM0ctRIw0JR1RSwi0kqyKCb4LYWdrWRApZTUxqC0ZrAMnMqL&#10;lmh8SHX2Zuy3/QRH3/GDmK2YrCooLAwoKCJLpRxbMiEdjjnyJa6Zs+U9+5vXcwWf2hzf4XXTNBjj&#10;V3W4rcW51bDYlCDdPEcAPsJ9Cf2/WCzWALBNPwl/+3WE8zynaZoOyB0MWnnvwNALSSZhPknTlCiK&#10;WCwWHYsp+EMcxx0jfDQaUVXVWg3bEEAOrL3Q5uFwuAZ61l62tS69xTuP9ct630IS6WRdIhPWgB/v&#10;fRcU3+y30J+mdkRJhPNQmwadaNI8w1Y10rj1zJLN+yeWyRb4pZTn8p4hENYt+4GlFG5KURTdPY6i&#10;qAOqugC/EF17Q9/0S4Bs1jluZYrr7vob56kqhU90d54ANPQVKfqv+z4TEkACgDmfzxkN8w4sDLVZ&#10;A8jVrl0SJTxeCIYRjLRnz6xm2U3At/9+YJ0lOkYvgWtrPYvKcn5iuGMQ88bv+yEe+MKDvPdP3k3t&#10;DVs721SmQUlJkqZUs0PG43EHdAfwpM+CD0lM4TOtNbPZjPvuu4+Xf9OruHUr45H9SzQ6IVIx87rG&#10;WoXr+VMfyB+NRhwdHa0BvoFp2geE0zTFNi3LHMkae65ti0Opa0uoCiGonGNqFBPjuPtlr+BZz/5d&#10;vvzgAx2gGVQ9AsM1JFAENmCwMJ5Ho3ZfaKXkwx/+MHvnHuX207fxwOSIiffEWU6u15NP+mMrAMJK&#10;qY5dHfZCwdfbcbxKRvJBcl3JZcKV6IDZAIwHlYG+lPemz/Qt7J/6CgDBr4E1aeegcBHYy/3kuk12&#10;3/XalYDZzXn2SscHgC/cowB89+V8r/bbXw34G/4KIShqSyYVSRxhaYiQJH7EUaVo8phkcY4zP/PP&#10;KD73GW5++u186aX3EFU1c1khBWQIytoT2QVO1yzsgi0/ZJhkHMwbjLUME4WmpDm1TRmXJCLBuYja&#10;aUaX9lnohMVWRqYaTBFRv/QbqS5eRJ3/S8y8AGOQsUbUNVKCT4btOIuAqqb0MPcNfql2UsWKgRY0&#10;99/PtLbUVohQA1Z6EDIkm2lwNW4pY7/qq/7WVRKYuxt3mTbRa7Ud8x7EEjVu+1d2yZZtv7u1tQpA&#10;KNnNI03T4Ht7LWPW91qelSJYSBAKqg3BT0IyWBRFa2osIcEvHAMrdnLXlp7PXq9f9X2q8yuOHxdr&#10;v7O23708uXHz/Fcal8d95vs35TrOcTW7GmD9V2FCSZQRVJFAlx5SQfL5z7z68T+/99bte175yPUC&#10;7Cd2Yid2Yid2Yn07AYBP7MRO7ElryknwDocAB1GsAYP8yHuxm/G3/kNFtxG//geVvxYTlqM43pJJ&#10;9tNbIsY6A14jxVKacwnaXinAGx4WwwNM+Bce/q1bMb369f5CkC85d5EiOiKNJxR2hB3ENJnCzQQ5&#10;VcvgK0umytGMc7asoxCORXnEqUizWEyot3KGlcc4RTM4g/KwiCYU+RxZWPKjGUfbkqFN0XpAWkwo&#10;h5L5mZSxaZi6Gi560kajkgHpfEHjLTpxTCcNp+whlgPmeUMiNbXMGIzPMJOCgZvihlssmoI6yWhU&#10;xZbegqmknpwHlaLlBXwMw3QE0Zh6skAsSpQ4ZGsimdIQK/C1oSAiHz+FcbUAcYDdF2RKobAoW7BQ&#10;Ap1HKJdTHjlSKdrEBG+pcLhU4IRDVzUsfCs9JkqiB+9DfeIDxDclDOYDTN1go/PUUY5XCTtqSFle&#10;IHKGBTVCzMje8ssc/cff5NRRg8xPM3cV+eQvEMOYya/+FHme4DPLSI8RctzKueoGqw3eKtJakV54&#10;nNNfeQg532dxe447qjnjRlzCMkrO4Ckvd8mQzn6cu26Av8f75co/N333+Czsy4Nh1/qNJ2qbIG83&#10;TtyqjZsBM+89Siu8XDIk++xP58CuAqr988re+UIwRWuNzjUS0QWeQyA2sGiqqkL4Vk61Lz/Ybx8b&#10;fdoHiI+7BglrDKSWjbOSagt1D4E1xll4LUVghgmEVN2c09azW9X664Buv2LFdKxTL9Z9wj+xuXnt&#10;/ntJCKw9EQsYcZ/R29XnFX3W7zoovCnV7ALwtvH71l/OAqb9ycskpMPrq8WKrjeQFMDgzSBZP3Ad&#10;ABytNVKs12jsswHDve2PxxB8Dj4SAOHAAu3LvfbZK4GtFNaeIDkagIfAnMuW7wdWWAtaluhl7Ush&#10;BEIpHKtalXEc4xvDoqhJb4yoKom3EiksUhTLFAGB8BFlDWkS4WMH2pAbKKOYhXPIC3Vbq3eYt4FR&#10;LMPhkKIqmc8W7Oxsc6QPqV/3w8Tf818zv+0OClMwrCqUU5RizuNSseNiRA0zDJVyyMaSC0cyjKBZ&#10;MUP7wP1qrF5+v/v3o+2vnCRJWhlHY4h0QlnMlvUyr49NHMBa7z15nnf/fxzrZbMtSZJ0AFaQvA2S&#10;zkAHogWmb/C56XS6dnxgRYZEgjxv+z3UkQ6yvCFwHViCzjnG4zFlWVKWJU3TcM8997C9vc1+2VA5&#10;hUAtazc6PBYpFHopjQl0gFRoX/j/fnJDAKzCNVlriWLFYnHIaLSzlEFvGAwypHfYosQPVmUQrtfW&#10;g+Ar2eQgVSyl7Fj3YX3YVHEJa0YAekM958Vi0bGxW7loTxwrmqYFAgL47r1vZb23V+tXAI77a6Vz&#10;rrsvIYmo75+XLl1qWd+s2J9rIKBY9rnUpK5hnEj2TDhHy4K7kgkhEHFCTFsSpXEO7yWRgknT8OC+&#10;4Jlnz/Cmf/zTnLrhRj78kffz6KOPopOUylY8fnjITpZ08qf9uqxBXSOAiEF2PsxlaZryoQ99iO/7&#10;8kPceOPN7IwHnJvXJFqgI4UxDh1la3NeuFd7e3udz/cB1/6eICRKaJm0UurzQ6qy7Fh7UroWHLpK&#10;/9D2YOsnVcUcwaNHgufdfAP/+fd8Nz/zMz9Dng87f9lsR1gT+mUkwtjvxqL0PPbIOd7+9t/n7//D&#10;/4Y7d0d89qihaDypqbrr3qyf2we9A2gZ+jswabXWXVJJl3RkJEoKpNDkwyFbW1tdHfKqqjq59DzP&#10;u7FypTHWv6Zuf7UElfvzQji2Lwcd7l2Yq8I19pOY+izeMH5W+6NVve7NpJPVe2JtTtrcu4Xx2En8&#10;LvsurNH9vdfmPvk48PdaIFe/DV0ChqrIRUrsLYumwtockbbJuJGfMPjX/4zyT99PfucNTP6nn2T7&#10;xudDCYeuJDdgfEOqI5yrsXh0PMDXESw8qTpFHEm8apj92v9D/qlHePodt+Pf8AOcu/V2tI8xRqP1&#10;mEgJBvMp1mzD697I4tteT37/ZylHTyWqBPHQYJuGzI85QJOJNhlIO4cwDuUEAx1R24a5MsS2QT3y&#10;eRqHN0IIJRVeOLynTdQRHkO7ZkvfQrwisH/ZTPST3d4RlkNWLlMVu6TFtjRJu/9dPY/UtentDWj3&#10;2f3EHFZM/SiKML2kqCRNusQuY0zHAA7rRlVV5Hne7ceC6kFIqAprchibfan4cI6wHsMqMbSvJuCl&#10;7ySg+/vKrsxIY6+4Nrbr4JWf767kq9ezN75SgkV4r/+LARBu/f6ap77udgkhcF8lsLxm3kOUkApH&#10;iWdEPbr0vnd85033fMPPn4TwT+zETuzETuyrsZPV48RO7MSevOaACCSyna2EgOkh4hP3ohLW02v/&#10;BlohHS7P/kGs89txDh+BdhA3YGOFcJfX5YPVw3xfArqfWR6OqZcBC6AL4IXXdV1TJQIrC/y0ZGhq&#10;FnPBLFLkaYTzY3ymQI6w1hE1HlMsiHZBLUrm5QCVnCaeT2Cw1T68Hj2KEyP0+BYiZ/B6AeMUXzyE&#10;VA37ueJULIEg8bcAACAASURBVEiNRE4sRi0wUcquySBSHAxrBosKO7Oo3Vvg5a/BnLmDudL4+eO4&#10;+z+NfexLKFPTLKbonbPseYcTiqxKSJoSZSyT3TPYpxqS8zlmW5BbQakyrD3CxwVCDRGNp5YGGwlO&#10;qYhaK6aDhHRakh0aqqHG3rID+RAvEnRhObx4nvTiAeM0IskH+LjkoHakMmPEGIqCOjGYBDAGXxZk&#10;ImWeCpJTOel+RaksZCO2qjFHgzmibFDCIaIYaWqklch0TFxVRHsXkVEMhwWRr3CDMaWVuL0H0OcN&#10;tYFY52gf4ZoaExlsZIm9JjURF+MjTmUDZLrL4EKDjjSVPgeFpxrfQrwkf1wZzL3c9/qvNxm+7Xeu&#10;7fdXAx6OAzSuBAh/LeBw+4C+SqDYbFd4fzMo1wXIZBug8b0gYvh+CPqFunF9GcYgBx1FEciVDGcc&#10;xwhPV/9rU+Kw34ZgASg7LoAIIPyq1mWYHwIbJ7ShH7gF1gFca4ArBzFC2690D71fn4+856ucq1vg&#10;d/3cK6C1D6b1LQCyQeHvSrYJ9F4NBIbj6wIfe95lPx8HAl+pPX+VJILA8Ah1eD1cFsju2yYTOMsy&#10;6rrumGRB8jkEDwOTTUrZgXOh9mMI7Ac52wA2BBZKPygfx3HHkBsOB6t6c15QN6ZlUWqJUJLGGpSA&#10;PE+YHRlk1KBjkAZEIUniHBs5SrlgmORIY6i9gUhQ1DVmXhMPBugzQzJrO9YieI6OjlCRJs8zDicT&#10;oh/7n2l+4LvYH9xAujdjayAxvqGqDWWsGRWSuWwggYSEUSUQFkyqORSrvg1JFK5jt6wAwNX/r6wP&#10;sgnR1tDVWoOIaOr2foo4pikWa7/R///wumka6rpmMBhgjOlknAOI0R+zm3OtlJLZbIaUspNvDvdy&#10;NpuRJAmj0YjFYtEx6AIIGCQmQ2A4yJcGgDf4SagvHUDMfo3q4Kehzujh4SE33ngj3/iN30iapuwd&#10;HFHZHCkjhDAI57BCILxBWLNW3zT0SR+4qapqjXW1ubZJEXdjABxxmiC0QgqPqyt8fvVJwDmHow0s&#10;d7/hgWUd+KZZseoDaBRqJ9d1TZZla6B1PznIe9/VcAwsxu3tbZRS3HTTTUtWtcHa1bzfMrhbafc7&#10;77yTQZx3IMDmPyklw+Fwjf0bAH1YJiqJFqAYDMcYYzh79ixAxzLzZiWRq33NKNUwl2sqGn3bXGdk&#10;lEJVYJqaRmtSAWnkaYTgoYkHdcip7VO86Sd+ik98+Bu574N/wqXDCRZB6QSjSLUS1cvzhvu+WCzQ&#10;WnfzWL8dgVVnreXi44/y9FtuIE0Uqc/QvsZ4g5SKRVUSxzE33XQTQggGg9W8FcZrSJroarAvx08o&#10;8ZDGKToWJCbBR6ua1S2o44mvwQBWAoTS5Fgap3hkLripsLz8nrv5+ufdxQNf/Hw3dwdAsV++IcwF&#10;oW86Zv0SwHXaUS4a3vHOd/Gq17yW22++lYemBQbP1mC8lkTRTwgJAG3w1zDew36jP/cLJxAovG+Q&#10;WlHbmqqpue32p6K1Zn9/n62tre65pc+I3CzDEawP6nrvu9rM3vuujnkAwfvy5iExKcjXhzUugNph&#10;Hgv3ctN3+j58pT315jPalQBg71es/q4kQk/CPOwT+9d7pXNdya60rwtrQRKBrxWVKRmNExZljZc1&#10;t5oZl97yC6jf+TWaU4pHfvwfU73gm9maVcTCMzIRbpAiFhbVeGQUoRqJKT0ubcF/6SS6PKAY5wwe&#10;vZ/he/4EI2H+/Oegn/E0Rk5QsiDPM2KbYBsg3UaXM0huoH7h04hm53BWEjWCuiqRscJKjfKemhIS&#10;TWQkngjpBBKJdA67dw754GepHVghhVomaQVzAQhW6/50LVt/XhIrkHP5X3tyus1gYACHDzbvnYpW&#10;e3LrHCqKunU4JHGFZIoAYvYlwsM81E9O6I+NvgJM14rl94Nv92v/wiqOoJRC6DahIlZtYlFIBAzr&#10;V9DUaYHvyxOCr2XXAk+vltQQgF7R23Nd6/vXSpLYbFMf4N18BnyiCRjHts8JvNJEzoOu8GKA3BKk&#10;f3bvD5jp/s/r0dkndL4TO7ETO7ETOzE4AYBP7MRO7ElsSsEMxxANqhXpnD34JfL7P4nQKYLqr7uJ&#10;X5OV0u/ILHtT5CO8L3FaklSCqHbMxgpdXV2at/9AB6sAF7QPHCFwB6xlvQOdbJQdDpl9098juXmI&#10;LxZs5SNmH3oLyRdrYIHJpoznEy68+G9R/93/lnSeYyJBJTPcp9/Nzu/831TllFgNUXnO9A3fz+AV&#10;f5cj26ATKM4/ws7//s9I7BF1VVOqgsgqcpsxFzkNnsnIkzQWvzelePod+Fd+P9HLfhB98408ZGoG&#10;XnMqjpheOId98OMsfv3nGV36COagIRtUVEzRbgefQhnfTvr3/inTlzyH9DBiUj9IarfZMzU7v/l/&#10;kH/ifRz4il2Vk6tTHFXnmI9TpI84dbCg9HOKV78a/61vxJ55BnZ7xIWiYsc5tr78RfT738z8k+9H&#10;1yWJlWxHCYUQTKlJLajDCHPmBvzdz6ROHdWFA4aVZWoKBoMF0+ZLDBZ7lNGNxDOJSAylL3BW4hrD&#10;OB7h6gUXcsPZxYCJWmBlQS4LIpfipwkmPYI0Jys9pXaopIFZhZIK0Jg4Ym5rTjVDLg4Vo8IjBylz&#10;odlqEkQKppxflybtlUDgjoGxGQDjOiS+jvl7NbvaGHii1r+ePqC72SYhBEW1YkhLKVGsAJMuS1+I&#10;Tqq2+4wQ/KcLsHag8LK2nTEG6WXHfhNCgFsxcwIjt98HgnVwx2/USN78Z5fgc18GsgXrapQSaBV3&#10;zN0+0BCCRUqtwAbnVmyTVppSUtcGrVcMKFgFXY2xCLH6ftvgv5Jb+P+bXQnYvVK93uPA4XV2yMZn&#10;rM7j+y+OsfYebwaXr3TcFX5vyeAIYJ+Hzh9CADv4Sv8+hUBzAEhCnccgOxteh5qXARzq1/JVSq01&#10;uM8KDr/fZ5eE9Sn8JkBZGJIsRseayjZdgBEk1lmyAbhCEtscrWPmas5RPSOyinGUYkTNPI/Jqhg9&#10;r5kNatCQVXMoLAvTsvacb9n+SikWZYFUitvvuIOHXvP3UaUhZoLJYF7UYCxpnLFbSaohSCyeCmdr&#10;ah3jpcZ5CeXlyVl99km/vzeDkOFv6JMQ9F3MZmTpFtDWxuw/wG2CB+GcQeo5sPEC0BruwXHJNX1/&#10;6Nfw7SeQBCAlsCf7gEqoO9gPMPfrQwff6tforeu6Axib3rwVAst7e3vcdtttvOlNb+Kuu+7i6OiI&#10;6aKiMRmp1ggRQuwebw0sZcerququt59cE9oVAGFjzFqSXBRFCKmpygVpOlyTnXXOtSoQV7FuLsUj&#10;pMT7pQ94EN4tmVmG06dP86pXvQpjDDs7O53cbRRFHfu6ZfNGa/8CGz5I+QohOrZkOF6IINMv8ca3&#10;dZp3T/Ha176Wl33TNxChu/P365MGtYg+AywcE8atc46AT3pk17fOOeaL1tekl4AFL5DWkcX6sj7a&#10;9P9gQrQStNES5FBJjK49ytVUSjOxmgcODim9RdiUF73obl7y/OcjpKRwDqsipGvWyqD01/uyLLt5&#10;LPh6aH9ggP9/7L15sG3ZXd/3WdPe+wx3eGN3Sy21GtDUgkaMEkGIQSBhYSSE5Ahs4wScGBw7cahg&#10;O46TVOzEdgIkgTIkOIldqcSpVEgVReFgBWQTQ8qmomAFCbXQQGvsud997557pj2stX75Y+29zz7n&#10;Du+1kEOnuL9Xr849++xh7bXXXsPv+/t+f+PMENYr6nWFDxkx1OCSbLKxIx555BF++qd/uu8bd4Mt&#10;h8zg4fjbbVNiOT45YjzNqcqS+x740r6daX1RyFIyrYQ6eKwEDHCnVDx9e8Hr7zvkL/67f4U7zz8D&#10;0AfxdIzuTplERHrJ6bquWa1WfTBC0zSsqmNyOeDWcs3nn3qSlz9wPxMbUU5RrRMjfz6fp5zkrWSy&#10;1rp/t4eAb8fA7gDhIdO9qzM7zqmqOauV8IpXvILXve51fOADH9iSxt5l/57VhrrnPMxJ2gUkzefz&#10;/tiuLxv2B11wTNfWhyDwcOzs2kpXhmEfv53rV9A7+V27/8N5125fPLy33X27sp8VgDk87rzvu/W0&#10;u2+33ZYaMQU2N1TVMdl0DFZx9Mu/iPvZ/xI7dcQf+H6yt/0gk6XGNE8TVIMu7mfdVORujQ+RslBM&#10;akMmBQtXosuGIkxYTQq0mjBqMuT6CKkjxu0TKsedXDioZqyuKUKeY5uIqCOyf/Q/sP/YR6gf/hKK&#10;h17KyVd9J35+hVCVlNM1xcjhrQY8CxEKbTHesGwadGGZYrG3jtCfvUUTIZByjG/XC6fWRqK252y7&#10;GU3Os1Sfu9vSNYZ1r9TpOfwwMEm3bbVrx526QPc7g3FNJGlhdG152Dd3c7Au7cWuCsywbQwDVztG&#10;cNcWvfcYncYgQtx6N7p5Wrh4iLwn29THF2/5cDoIY+edk9Nj0tnf7xJooU4H8L8gIFiE6DRq5alV&#10;IC8OmIc148988g1Pf+5Tr3vZ624+dm8nurRLu7RLu7RL29glAHxpl3ZpL15TDVMciGcdhVxppu//&#10;76lKId8bACSn5tMvDqShAZwGJIcgRFWjTVrJ+Eazmuz9ubxpXiJuSa0UsozUKuIt6KXg1WmG4tZ/&#10;2f6+GwEeQgaUiIpMZMSJLZlqzQmGTGeYo+dY/em/ycEf/ZPESriVV2jG8Oyc/KM/RzU9JDtSnLzs&#10;lRT/yl+lfvVbWC+WGGsZj4Tl8SeRZo1yBzRlJL7iAerv+DGy6zle5YyLAoJmrT0cV0z2G2LQSDT4&#10;8ZRsVhG14MIJ82yNfduP0PyxH8PcnLBeluhVybVwGy8F85Wl2HOs3/gdyG/+AvK0p3GBEBT4Q+5M&#10;PVeODeGt70J/69vImkC1t2a89wbmdU12kDF+7E1UH/5HZGafqp6j9iN70aNOJjRmxXyqWf+pv072&#10;9T9ElsFK3yYPwo3RNY7yE8z+17H3lW8m/E9/jfC+/xpRe2TVBCNL6onGI8TsNu6df4vm7e+mUbe5&#10;tSpZ6hHT6Jk/8RTyX/0oo+ozLGWN0RqJGU5apkyWUas1WMVhA5WNFL5oI9HH+AB63JAxIgqoQuNE&#10;iI0QXXLUZwLUEYylNorDRlAORGqyEFkhKEmMtA64PCWJ1Zo+B5g4a99uURtIcmgiglXb+f7OOvY8&#10;JxaAMhswUtg4aXugVnYkknfM6KGEumw50kJoHTPDe+w/E7O3c+j2ZY8bGcUYI0o2jj3YOEnagzBK&#10;baR2Q9wqZyct14O/qcK32SVqc2+qPScDR4U2G8bQxvGYrhl8wGiLcY4QI2jdyxO73LWAcrqPdenJ&#10;MtUHjCilWK8rjHLEGACFcQNHEIm9UPRZc2MCYKKCEEEE2zqcWtg6lVlto56hb1P0n72jjQTISvd8&#10;d6SflYLMQ6NUkutrNwYRREEGLNo6NirlauucO6ZvQ7EHcDWk/nToVOseZVtvunXmbUBfjdpCgLdB&#10;267siYWs+uP14H5TE0xO4n5bQonSvkqhlLT1KGhJjv+efRQjojWoiBowOgNd3W8qTKsNCzJIhLhx&#10;PndtCjZgrWpBY601un2eHfCb8jaCVia97zG9N6pjfUQIzSZHcAeC0DMhBd/lfxTZkinv2nNxkACt&#10;WNdYpXBmILmuFPU67VeqNUpKVKbISPvUKkAUsrJM+f/GhgkFoUpsGpGaishUZ4yNcKteI3qPmyPH&#10;8qjkkz/4HsyDkTBr0OWa3I7weo9olrgYaIpDYn2MQqPVGJQiakC3socCYxQqBhqtiSq9f0ZAGYPN&#10;NU04HRjR84cUlNWCzF2nWS+YuAl6IqwVhNpQOIf35bbDeCABrrXGmiRDKBIxJp3ZxwAKgkRikM2z&#10;ZNPXGG1Q1mDppCBB6w1YG0JkuVz314rRb7WjtI9ssdRi9Ft9t7UZpa8Gv0ekXG99n3DIfHGHK4cZ&#10;73jbN/Hud76bV7/+G3iqinz0RHg2XiE3JUrmRLFEnZHHhqoG0YqHXv4SHn7Fg1y7dg3Xsqc6YHMy&#10;maB00bfN0WjUM4a73KLjcZYCECgQc8BYltz30EuommMmtz7HaO+VOAPUI7zcIeh9CgNNs0SC4LN2&#10;/PEhvReSWEMozUlVEeuSg8mYf/vP/9n0zg4kXQGi2oBcu/+BVrZUiKJSLmSl8FGomsBzJws+dtIG&#10;/UmkoGaG4/FZzQNXHuCBG5Yl9ZkglIjQiNAoh4nC2tbQzBmfFHjGrLIKq2ZUZh8fckIVsDEiSjCZ&#10;41pRUDTHeDVCNwFthVo7rsTIDRf5vB+Rx1XqO84xESGjptQKsGR1JABR5egImQ2cNIb6TsmtdeAw&#10;s+znipH2ZMpjpMKLBbZTn0D7qcfEIPQ0v+7F06Cy5BxZZGM+fmfFHENQQm0ysqbCZIpPPC88vJ8x&#10;zbOtd7C7FoDzazJ1lUWcYfYOaeoV41hj4iFNE/B7I27MPk+Wj8hdgapP+PSqYa0tWVNCMTr1zIdW&#10;hgi2YKXGSICMitvryKePIw8++BIefvC+rfIMy5hutWNox63t0s5HlS85rlomHcIRGVlhqcoSPak5&#10;ODjgFa94Bb5ueqb8er1OfYhSNCGgUfhWInY3DY3XFsIJMh2j3ZxQzjFun8dn8C0PeL7nXd/FYx/9&#10;EOvlgvFoClGYjAvmyxMwkVyPt9rL1rsCeGNQAj604yn0krdKCXUT2kAJTQhN3/5NG7hWZJPNuUWh&#10;lSBBUO0cw7b1VlUVNksyvQEhNKS0BCbQNAFDluaCtqHJG07WM+6PV2iKNM9UBpxLATJNO18E0JEe&#10;6OvUCoYSvMN2N2R2d7LAHcB91ru1m7O563v68UCEKgcZNcgyUuhDah/JH/sA13/mb3AUYf72H8D8&#10;sR/EVRVhKdR7h3h/gpM5YykQMtAwaeO0azxZYxCtabSHxpJRU4uDak3mUr89VpYVDbWeErJFSr9j&#10;HSHbx33s/+bw538J9hTymocZvfIbWL3kKiM/Ry8L6pHF+IqsyXBqj5U8j9KOacg5dpBVc+yvvJ+j&#10;Gj5vYUQKKvGA0uAFbCAFdek039ZJBBoQEI0QUUERGQQ5ifTpXxQgOqWN6ZZAwyDC7lULoQP4QSkN&#10;KGKbtklr3aYKaaWgm4g2JCAY8E3EZZtg0nSeTUCfgjalVGrP1lrQqn/u3XysA4O7dtC1vSHDfbeN&#10;dfdc1zWxC34VTfSpp1AYJKY5Xt93xVbHp7v5uN0uu7VOHNSPigI6It0aQqnUN+muP2vXJLIdgCHt&#10;/EZzfgotAGO6IN4NY1hE+sDa3X59+P70a7Ju227AAO2aoj2vls3z7+dpA3WlroT9ckIrMDlSVegs&#10;YuZrmsltxsGyGN/nRu/7mXdWr3vjY3ldg80IGkzdELWjsZ48CJjtPM6XdmmXdmmXdmlwCQBf2qVd&#10;2ovZgsYbj8YyahdS9cc/TJ4lh/eL3WJLgIBA0Gnar70gyrLK7QN5lv2FTgpRRaFbUnQLyT7aeOj0&#10;G/4dz3bsDKNmgyjQGl9XmMwRA4zRUC/J7ns5oy9/LQsfMKsF01VJdVMx3nMs1w3YNcYt4cvfQXjZ&#10;azGrOcv1CUZrKskp5iu8j9SUZDESbnwlo/0pOtYUIeB1gzzxeexihrKKxgtZlhOMofZr3IHCN88x&#10;qq/Au/9N1t//o9woJzy/eJyxn0J5h+pqjl47MmO4Paqojn+P8ec/B36KKixWeSYrRT5riA+9Bv9d&#10;byOWNZkPLPwS/cwck+XEScF8b0ruLCrWaG1Z+ICWAmuf4GRVUfyp/5jxt7+Xcn6HRudMZvvEScV4&#10;KZSlxUXH8XVDlu0xlpdRN0cYpyk8uFKoZE7+ld/B/K1vREyFmnlujkZEUag8Y/Syl1DduIE880mM&#10;LdADCbBdQHTIcjjPhjlgu+c+/IyDHHIXRioP7J6jk8/Zf8iyuddrnme74PCpBfkOAL0LSJ8FLm87&#10;ak+/V1sg7Q7LpNvW3V9o/JbDfvcT2Ui1D4HP/vk0sQe/eqcfGxaJMoMI/bjtpI8xkmdZf/6hI6/P&#10;Q+fjmc+zv2eSg3E6TY7CxLIRrFVYq0/lmOuu1QNOO4D+Bsj94gTgvNDzpP0HrFN1F+nnLafMxfte&#10;dM0X+s58sazLGYfWKC09ACxK9SBxx8DyOzkatTVbAR5wmgUK9LKgHfuxcy4752jqDUOkc0IO2aAd&#10;uNaxzzoWVYwwHhcopXpJzc553TGMq6rqGVzdu9y9F7Bhkg4lCzvAMQGQASUbBmNZVoikwIXuuGzP&#10;Ud/xCJH9IicExWLR4C3cl2UcLXLqvGKqrzCrGjQz9tyUmVLE8klGdnLh8+n65xACMQRMy/qsm0hu&#10;NHIBAAYwme5TNQ0uH/X1KE6TuxFKGsQllnX3lkQ2jCOlhNDmfpU+efXGcaqUSsEDCEHUVt+Bbp29&#10;g/pMjtJ2ftIGBNCyTzegykZiWWvN/mQjMdyB+0OJ4Um+l4C+LGM6nVIURc/6zfMcLRXFZMQrvuQh&#10;Xvu6R5lcuZ9P3l7z8edOOCohG2kMFhUiVlm8Sm1vFSO3q8B3veNdvOWtf4TpdNpLznay0omhmsCS&#10;jtXbsV+7NimNZ5UXUFbkRhNDzYnPWPz2B7j2Ox9g9aq3UYYKB8np3Xh8C/Brp/FnTFGH79jHTgx5&#10;BVnWOd0HIUgirEJz9ryv/VwHndIQiKQAEGUSABWExoOR2KYqUKzFUDeR+WzFZ+dLjHhqM9063+5n&#10;VQXUBExQUB/gi4KGGnvksbJPYzQm3MJYTV1r7s8drzsU8qqhzA7IokfJgMWmNUUOpglnBG2eb+cx&#10;qLTex0fhuIRZJai5RySgJCIScE6fOsdWX33G/GJoY3madQNB5UzzEYKmiQ0nZcW6LnlqmZ957j4I&#10;RxpMtqJpIvmTc0K+xuSe8VpTuhJ51lCMMuJK09QlVQMnwVOjmeZmKzBvOAZ3lpcVeIXNIGKJCu7U&#10;nur5FZ8+iuTFZOv43fLlDOdUw3lM6peu2YLajMmsxq/n3JmvmM0Coz1Lnk35mz/548xmM0LjezWI&#10;pmnQpPGgqeoeoKrrmqqqWmnylAYglp5re1c4uTNLwTqZwyt4pmr4jM/45je+meM/c8zf+bv/Hc/f&#10;OWb/8ICnj05QgNMZJpNT70V/P1pjOiA7RYehpE1x0P6DJANvtMY5048LArjMUPnlVt2pLkdrH6SS&#10;6kkXGR5YrZeYzKGLjDJ6qtKDzqgDhLZvUtFy5coNtLdEv2ivCU1VI2oDUCemptmS4N0FajtW+Vky&#10;0UP56LPYxd08btimdueXRgnNao2NlqgVURrqZ57h6OiY+A1fw/6/9qeZXbuPOK8xGqL3TDwU1uGb&#10;SH0P+JNSsgFHBWjbnsRI4e/glaZSBmMURYRackKEg6gpl6AbxawK6GXFnh6hxFBpQWWK5WrBYa65&#10;PQuoPU9eetz/9sss3/f3UHokxLXazDE3wXtqEMe3OweNCMNVWTfebr53f6WgwzNlYgb7Opeeg/eh&#10;nZ/QzsUbdBsQuglc3fSlItKnYxjOuWCjYFG2TPteoUc243MXTNC9n8Oxu2tnnVrIcA2wpfDC9ng2&#10;rJOL7Lzf72Ue3QGq5x2328d1wYJnnqcrx+7YoM6+ry/Ehtd/oWuF0I7ttTIwGtMEGGeW6Qg+98GP&#10;fG/x7Of/0/z6g5EIoiMYgwZMlC9sMXNpl3Zpl3ZpfyjsEgC+tEu7tBevBUMwa4Ky5A3w3GM0j/02&#10;mdUEFTFfHJzhX5hpRQKAdQArCbMO0DjLcjT6sbFz17sFXgqZVX0U7BY6MbBdwGkXtBr+pqOnbr/X&#10;YY3IBN9oxgTK1Zzwpu8mPPQQy5M5e7Fk4tc8VYOjIZsWFM6xzAuqt74L1DVU/RRXq4bjvQLt9shm&#10;C5TSYBQ2lKxe9ig2y6hXc2wdqIwwefLzZNIgRU6oFSWRaCEXYS4V+wsLf/yHUe/+EYjC5ybPc7+/&#10;yTzbh3BCU9eMi4xlNNi55YE7c8yiZOE0KvMUlUXbhnGZ8cRb/ij2wdeQH81YlkKRecK6xmlN2Qgn&#10;V65wwxVktZCNpoziilo0awP73/hWqrd8L7OYQ7hFVl9jkS25f1ZyPMmRwiC+YvLhx/Dvfz+r8R1c&#10;Nua5suKmizRoqDTNW/8Ei8kh+3fmNFEzXpTMVwtWk5wrh9ew97+U8DsKpS2dl+E8B+zdFqDqHva5&#10;6Dxbi+Tfx/Hd3xc5Ar4QoHjIKDsrEvtuZQq71985h0R/YTmH9TOM+O6j4dVpAL9znkFimm6cDKf9&#10;QFEBSmGV3T5PB/a2zhcRQdMByZvggKG05fB/D8o1oXf0DR1+/f82z2aX81ApRZbpHlRTA0dI0/je&#10;Xy4CIcA4Y1DuTfm/SPjv1nlPX2fY/lX/eWpflXxwEfrxIqVh61h028+l+77lGG3P3AHK/T7n+/a+&#10;YDuriavOI6lOb+8cYucB/V3eQt22iU6qtAkeYy/20Bpj+pyVnYO/Y4xUVYWz2Sngd+iwVtA7EoE+&#10;16tSisVijXObvJNDIK6qqi2pze5edkEMFSN5KzMqIeA6h2YL4HVgt4hQFPkWQ0opxXrVcNWNEerE&#10;kvcNdgw6KPxHPkp475Rw+xYrabjm9rmde471mvurCc/lEwin62xoiVlTY53FGE3wqdx5loNvzu33&#10;OksyqxqhYb2eU61m5JMxIpHF8gRV5C3gv3nebeWglKLQxaZfwKD0RppUKcV4L8m02jzrncZZluHa&#10;oLS9KzfJ85yiKPp8s0VR9GzZa4cbKeLu2O5vYwyZHW85lofSqEqpXjZ8CPB3ktUhBKxz1LWn9MLK&#10;az7z9AlPzCrmjcW5jKqpiVLhogetiUpo0MwaeHIVOFhX7O3t8dzxAkg5PmsP0iQ52cqMAYssOyCl&#10;IYRV3z8aPeaoeoocQxiNafwJ92UZ902nNF/7FuT6DSoJaBGsMugo0DK4glGnWE6ddX3qp5YWWym0&#10;3g7kgtPpPVIft/kbINMpcCdIFwiSwKMQhRgtNq5AOTA2BQECS6VYh5CYh+VpgHRo1tbEO4KQEUcG&#10;3SyYtC2olQAAIABJREFUritiMCycRscTnBujy4qXjWoefommyCKxEgrfIEaD0QgB3bbTg7HDzpdo&#10;dXFw23llGtbT2EREgY+JgeeVQ7RDlAat8M3JxReIFzvka23SHCIErF8hWqGVxtucYCCuT7tQhuer&#10;Xc7evKK2BbPGIXWNrCFvNMssMI1T6tJjWZGZESt7nVI1jGSFQ1Pt9A+74MYoL2gEEJ/mF8YQGTEL&#10;KXhBqt3j2PqMvg0W0XGrb00jJGipCTqSG4Wql9TKsvSWzAeeWAvXCsN0vIfr2l0bbGRbGXhl6Ocj&#10;/Vg1mH84PcI3K549EZwxaIlECcyD5iPP1Uyv5rz9Xe/l/pe/nPf9w1/is5/+NNVhjUSDcyMWy9u9&#10;tHTq1zcqH6DQJk/X6kHQpFbQje/GKogBHwISDQbVg6pVCUU+OvO5dk+lJm4Ft0SJKOoUjCFrRsYl&#10;EFqgqmtylTPVDsqKShpcK42tlWI6nvTAbwgBlxXU54wRXf11AVPDPK/DAMCun+3mg50NAePdcw7n&#10;sTYKXjyZdtRANsoY+yWNgvHb38XTL3uEeOs2B02N2rfUBGJUrMWnru8cneRhO4uKHlBVqmVSqojx&#10;nrAYEe01tLqGjsdk6zmTh19F/oZHmT/zBNXeA7ioGeEYBwX5GG8cURS5hz1nWFUKipoazd6v/iLh&#10;7/zn6DmYuMa3OFkATFfPGqIojN4ESe4+91TybSA41Vl7D7K9HtjtYrr9rDVtqpT0N9B+F5wzrVx6&#10;AxrG4xFKJya4KNUGSKV3bjgv6wDcsixxWbZ13di2meFz7sbgrj11wHAXhHdWgF/3rm89zzPWri8E&#10;7PxCbTj/3b3eWWXo1oHbZd3uW9UZqZEuup+zQOkvjkUy5aiIZNkYU9V4q8hGBvvJx7/q9v/1/tdn&#10;7/ihD7oaIIB2IGBrTV1Esrud/tIu7dIu7dL+UNolAHxpl3ZpL17TGykdFDS/8YsUtxbIhBQpLHfx&#10;wP4Bm4sZUIOSFJApiRW8tu7LQp7/MLSLkNBGakvsnRMJCDpNIRmyQo2xWxHbu0CwVRFjkgSsdhCj&#10;QpRD1wswjluv/yYyNWFv/Ry6mVPbjFF0aBQ4IdZr4pv/CNnr30T17B2apz6GXiniq1+F0TkyOyYo&#10;zchZbNTw8tfjY5KfHaGoJDC69QTGRJbSUGRTqmpNlEiOUKwUR1//Ldg//sMcxgOeko+RlVdZMSJ7&#10;/P8k/tNfYvzZ57CHe7i3vg3z6DuYfeJZ3PIWmZScrAIS9tDM0Y98I/Kmfxl7JzJpGspxRvOxj6MP&#10;X0pwEwpxyM2Xo4oJ5fwZPBbBInpN6cfYb/2TrPN9preXcHCI/ehnmPzq3+PkY/8E+9BrMd/5Zzj+&#10;yi/l2i/8HLr6GBMOWSmPixWreoHkOfH1b+Hk0TcwWjTJ92E9nJxwtRiR5WNEDLL/AHUURAl6IInX&#10;2XAhK3dJoqR2QL2uPW2cRtugkYLEfOjAs8E1z3M0nbqmOs0S3P1tWKZdAOe84869x3OOGQKydzvP&#10;eduHABNsWBHDa2yB8T2+onqAdnj+oRw0gAycJCmwI8nCbYDtDZvWsKmzQHIa6u46McKgX+hl3IZt&#10;RWQrWj9t29zj8Fl258ms7SUbYyt5nWUZ6/W6ZQYI1nbO25STvXPmeu9RnN1uuiq8CN8aOl/uZh2o&#10;fC/HiGy3+ahAtU643h/ZeeC6c50HAl8A8PagW0Khk8Rz/33jCHwhPrDhvpu/UwGHzvuNMz324oSR&#10;VNbuO2xYQsaYnq3dSSyfJQ+5+71zMPes3wHI223vzjNkJnXfdQvILpcrjNmwKxMo3Eo1t/niOoZr&#10;57D23pNlWZ8LuwOOh9/DIIDBGNPLYnag8mpVkmW2B5O7fMXd+5DXCodibkCcRmcQc42sIvEDv0X2&#10;oX9MfPVXUTSaujnC7U2QRcV8MWPv8H4qZqfqbthfdWWrWgZw5sYQGmrvGTlH1Zyevwz7H68c2f4V&#10;lqKZXrvJ9Zs3yKcFuoH9gzFG8vTOjgrG4zHj8ZjRaEQ+StLGo0kCcvM8ZzyeMplMyEejDdNW0efq&#10;tLs5Zp3F180WYNuVr9vWrLYDaIYgglKKSm+rKkSRJNEeBBBueyGETSqP1G4W/fErO8Jh8GXk9qri&#10;2NcEm5FZwTRrZJxjvcMGDWKJGJoIx7WnPvE8rqbILFJVmzahVJfHdoz3Zd9uNrnLu5zpAasaFtEx&#10;Djl6ZbhxxXFtmjHeexX6z/2H5E/OEAsxBDSaTBlEC6IMVajJLqDhJMA24mPT4W1b9RBjJLP5uW0D&#10;INAkBjdpXFeigCTJrrSgtUGUQkXBtWC0jgoTDRpD45oLzz/xV1nuzfB6SRDLOhhGRcYUxVQHvM9o&#10;JHLz+phHrlvyakU51+TjCbE6ARyC3uqT9zPNWHnKL9A9PeyjAosk19lK91vRKKXRKoEU3p2dc7gz&#10;bU53zlsBZNGgXEQHIYZWUt9YRFmCCC67eP1xtbb4bE1GZJQpZOSYBYjGcYOM0oMVzysPFVcL4RPz&#10;iufKmkw1eF0g4i88/9xZog9E3wANxjiMzlF6hABRVefeG9Cndeh+66SfpR3cbH4VHwJlU2MkQ3SG&#10;c5b5as3vzWd8OBttSchKiDgX+sCbqd6wBHfz3yqlMRwTQuCJpaKOwihW5CriRleompqPHDc8QM2j&#10;r/+X+LpHvpz17Pn0vmQFi7qhZjMGdAxj730PcpWzOz1AVlYrqtWasix7BvLRskIk9NLVTdMgIeUN&#10;L8uSRdnOjXwCiUNsNik9RMiMpaoalss1zuq+z+8BMbGMRhm6XLOqSoKMKewI75M6qxaFMY4YfT+u&#10;6fQA8CEQ2zF8OHZ1gFxd1/1cLB2yoySzszYYKgsNUzlsrxc2zwrABoV2goQGX3rMyKJ1CRFW1x9G&#10;yowrTU6eC7dVQ4gKtKWJwn6RgswuMt13fDrNs7QB0wouNw2Uz8D1h/B2zbo+ZjW+yvSdP0Dzrd/N&#10;U597iiu3PkXc32cvgCxucVvVNFozDpaJN6yUI6g5S2u57x//Mquf/QnsnZJJbniWgDSpyxRSFxzV&#10;dulEtfP1NpanT3iikqSvxNYN0Y/959yoqJTCpKtj0jW9DxjTsW5DGwBlByllPMakwBnvPca241ib&#10;osO2rPUuIBQ24P4wF2/fRtSGuTtsF918bjedTRc8KCI9SNzlDx9KhZ+63XuY1O+upxjMa7v1xt3s&#10;ha73dtfZ5xXzvLXqbhDivYLcXygYrrTgxFI1gnKOQmlWYYXKPA+OnP7kr7/ve+M7fuiD3tQ4AohD&#10;dAoE0ruTiku7tEu7tEu7tNYuAeBLu7RLe/GaASeuUy5E/fo/wABLDRM2+b1etBY03qUFnwlAhKXN&#10;WI/cv5/rbKIlJPBXbXLzoFQPrJzlVN61i34DyIymDEKW5zRNJDOWIJHmwS+l+PJvobm1gsc/glmv&#10;ab7kEfb8FI1DzU9Q1x9Gfc+/hSwFs/wMV594nqObh1y1Bxx5IZ/fJvqGPASk2MO+/NV4iegsR2PI&#10;YkX9xMcxvmLtPQfTQ0wINEZgXXIr00ze+yMcZVMIJ7jjPUbjB1h86H3c/Jk/T3ZniW/WqBh4+gP/&#10;O1d+4GlGy1uoo6cxhwUHzZRgPVYKnv6e7+fK/kPU/nlmSpHdepziU58kvOU1nIwNk7oin15H718l&#10;X9wmG09YVgUT/TTT/ft5+qGvwC89o8yxOLrF3q3Pwvv/PtYKzRNPcuN3fo/Zq+9j/IlP8awSgj8C&#10;v8++dtQug8axfse/zjjbJz+5Qz05JPvshzi+fcLo5Q9T+hynYPyyL0NMgapDPwIPn/O9LJ4723Xc&#10;7B67u23YRnbBz7POe96S9V4Xs7sL7hdyLGyCHYYL7q33gs05z7rPsyS0t+rI6C0QnEEkt1IKfDjz&#10;2O6zy5k7lNkbArQdC1LJNpCsWoav1qaXW2tiRMXtfFtVtXHgdgzgoZNG4oa5MwS2uvJ3OZRP1dvg&#10;mE5ytXOKJidqxFrd/rdbxw4lsJHh8+x4smfX9Xl/b7Ztf74QOysY4G4W4RSDI4jQYQKdLGEPBkPP&#10;AtY7ZRzmd+u+71ICXgjgnepUzn8BAVTs86l1+2+xGzhdz0PnrtL6VIDJeQEfwzY53O7PADB3Lc9z&#10;jPE9g6QDbsMg/293vt3rl2W5BfyKSJ+fdbVa96DyUJZ6COI5p3o2jAj9/pAcquNihKyFygecUQQi&#10;zTqiA+wdH1H/7b/E5Id/Av/130xVnZDPlpiwRz1WVOVtsBtn6llOQWMMdb1G5Q7nWmlhJTjn8L5B&#10;XcCCVEqhQ8nq5DaPvOZL+Jmf/kkKFbEjx8iO0BacHm1JsncTpQ3j1iXAVTbziyARiamua7Mpc4yR&#10;MgZWTUTqCqhYBUOMm9yY3b4d0LB0h6f6luH3WhVb23b/rtQGsOjqLMY2TEkpCCtcUBhlEWOodI7E&#10;gCNJaJ/UdQqykZQXm9bBHXXGMjboap6kpq1FiadazZlMJvjo0T7gtaH2AeuyVA6lyEcp73RWjIgE&#10;fCjYY8QriyX3j4RsLSxjTTbZQx9mUEWUFkQcKkrK4ag0nnghAAwwdpu82sM+WSQFiEV1MUBrbStd&#10;PQDdB6MgiAURVEzn0VEwMXUrVgzVXWQil/UJy7giE8PITBlbsOGEdVQ8O77CfU3gK656XnvNUnvN&#10;mkPyIkCzQOeW4AUhtSFj0ns3tpErTnj6YmzonqxReQIOACWxzeMOWiIqgvh0zfNACtmpz9NBZhql&#10;NdF44jAnuwjSRMSdnZu3s7XXsJ8zuu2pzIpaBWwFIjViNGO95OaNMa8+qJmohltlw9G6hixj0QiZ&#10;bL8bw7IDrMkwpD5Ni0cTib5ERBFEod12JW/NbQCnzNa5U9tLDUREqNbz9peEdEVRaKMJYllQUMdp&#10;yu0ZOxlbD6WgVAQsR/FshZLuf/BzjBtRR0tmLFZq6mqJF4OYjGdKzfK5FYt5yUNXx2R79+GjT+9e&#10;XXNTylPg8tCsG6GI231UlDR2iiTVB1I+3cZXSMsg7gDlsknyuNW6ZLlcslzOWS2XlGWJ955btxes&#10;VisWi5N0TFVx584Rq9UKq3JqY2nqQFU1FDf28CZjvk4pALLMUq2WqS7a4DatwQ7Sedg2v/QQeHLO&#10;9XXazc06Gd/dttinAmmDs7o66sbATq1j9xl135vQEJSjihUSHZVY1iaSaSiXlrE0uAyWmVDVgWmY&#10;YM0IqRcUuWK79zrLIqJir86iMHhjUp/VNJTVAjveh2iY1AETKyo1Jlw/4Nq1h1HxtXg1xvqSev0c&#10;MjVMbU5YRRbRsLABZ3Ku/Pqv4P+LnyR7tiTsZaim5qlKxYiYNHYMS6TRKgUqWaRfY2y9R8NgQZF2&#10;HO/aWAKGRXUpnVKw06llT9sUte7AeTU4R7pAWUbGY4vNkspJD/oPwNfdoNVefciYFPg9AHRFbRi8&#10;3XzsIqvr+lRbGc6xtuY8dz3bH7ztztO07vK/7/SB/e8Xq1TcbS37hQK/nRkEYsCFNOYoUUStWOrA&#10;4ZV9zEf/n3eVzz/510Y37muQABEqDYW9VIC+tEu7tEu7tPPtEgC+tEu7tBetBQVGLDQBlsfYT/4u&#10;ZCZJKv//IcBRAiGp0WEqiMqwzvPXS+a+f9TSzpRKC0SIycHU5+kDJdsLkF1nK7Kdo3R3Ed80Ndor&#10;VDAEp5DaI1nJUkH96Dex2L+CWc8ZuZqrbszs6iHrvCBMcgpjWX7ZV9I8/NXksydQn/gQi6Ml9bV9&#10;UI6R0tiwpFEKX9Xw4GtRN2+QnEWOSgWyO89RPfMpxtZhgqYuK4JfoUxOIxrz6Ncwf+2b2D8qieMF&#10;zt1kcfTb7P34X0JVT1KPXsqdg332xxO+9HhG+B//W2Zyi6vjPapVwagY01RPMfuyr8Z+zTsJ1Yw6&#10;KylvXOPwf/0pmidvEb7zXQRtUT5iiwPqvWs068dYNbewKmddQfGK66jpAWOXU9sZ9uiY+KpX8eQP&#10;/QB7v/YhDubP4OefRx7/NCcZ3Le4wdxOsCzxNpLXBatHvpbsNd9EvppR+RXG7DH50G9gbr4Srl9P&#10;uZilYX1wH047pq089xaouOMov5ccwEOHzfDZp3OcZn8O29FwMTz87ay/X8hCdjdw4Qu1087Ju6Nn&#10;w2OGksln1YGxZuv78DPGiNq9f7VdJ110/NBB1znYOkdid+zWk9QJPO2O69kaWhKzoD1nURQbub4W&#10;NB5K/NkBA2TXuQoQ/EYdYDcPnFIKGYBww9xfxiTnYlOHXuptt61oreEMhvrdghi229e5u506Z4s2&#10;t3V2b8fu7iJtV9u1kJ7J0aK7vx85Z5ENCxgGwLFcwAy5B0vHbjNMlE5Ox04BAK3Qhjb3r2oB6VbG&#10;tmM4Dhx/iUUSzgVGOutYuV2ago4p0jG8OqYubOf+HX5fLFY4ZyiKgqZpWK/XAHgfyXPXs0w6xkn3&#10;3jjnenZK5/gW2TBQXMvu68rRsYs7RlrHToYUqNExlju252g0YlU34Ay5OLJGqGgwGpTTRKmx//x3&#10;iT/xF9B/8T9h/LVvA7MkFh7VSFo9iTrVb+z2eUVRUEpoQekCWoZZYc3pBrpz/LJqeH6+wmTC/v0P&#10;kseIl8jag5hIWQfahBH9e57aYTr+uBmlPoNNYEoMJBBYhJI9ohoem17prglYE7cAyo5xFmMKXNHm&#10;dP83rAut1ue06rafiA5r8xYMSmNZ0QIcIQRM1hCaBi+grcXpxLBbB0+jFGnX1P5DjCnNhUq5F5um&#10;Yj/PUMZQNnViNhc52lm0Sv277jqDGPq+PvomAXxBCMbxEjfn1XuRBycKkQIJGSNbEUJN6R26qbDa&#10;ErxCx0DlG3LjcFYj/mIHcBBNFFqYYTMm9PW50z52wQipqjZ3pmwe2qAdBu1ICJ1Cm9TJ+RYE80rI&#10;4vbz2h37qxtzprcOiPl+mhcdz6hHB+iJ4bXPfZKvfvRlmGBYlIomegJLogSsMihvgUhoYRBNJKLI&#10;YsO1ieXp2d0loM+yYX36pktvAChN1NJfU0TIunfjzBeNnnW3uentXYx2NHh8jCm3M+BUwGlL4RxR&#10;Si6yZREYV4qqcHgC8ZZGTQ8o3YrrM8crXgLXrzhkPSO4ght7Bc+sA7VYrFwcMCciFKIx2mAUCCm/&#10;eJSQlgWKc9dIXX1UMpw/7jY2wWaAtEEaxtD4GqsVQWm8HkEs2/eolXc3JPWStq9wbXxQt6YRaQFJ&#10;H4giKDcmhIzMOggN2BxnNWVToTOHqQyLquEz3vNEWbUBFqBVJMsKTGgG0vId8LyRT8/Usu+3rOr2&#10;28wLD0wad4wmSaxmabxwIhTGcB8WxaZvsyoFmnR1VsZIU6UUCUqEslzR1CWr1SoFLdVzdKO4lkVs&#10;XGFdxvd/3/fybd/6jSzLObNl5OTkhDt37rBcnDCfz1nOT3q2562jOzRNswXWDUHbrt8eMn+H86+u&#10;HxkyhTtmaKf4MlSI6c6X+vguECCBTqNRTqMLfFTsOQcmY1bdZl6v8ZlhKgWTxlLFAFFYhyYxaC/o&#10;/5SQJJ/RpPy0BqxGdET5Brt4kugalBJGxRREU3shVguiVjRqHxUalDWIlEynh0i03GFFs5dhdKD5&#10;jV9n+lM/SfjsbeaHigNfc6zGhLpWon0/GRSlkC7wmk3E3xAQFCAo6R2nIqD6OcDOvFR0O6Fs5669&#10;nMxmDmsMeJ98AM4ZRKCuA0oFnDNMJi4FICw91mryNo1F3ebUti2Df8j2Hn4vRqOeOe6cIyJ9IF3W&#10;yo+fJwHdpYWpqqqff/XtgjSvGQYd3Ota8bx13Fnr137ef8G5zrrW7nxk97dhGYdBky/EzlrnnHu9&#10;QRDHCzIRQgzkaEJoQCAbOZZ4vKo4mB09svxnv/a1o3d+328SXUppgMIrwYq7OID00i7t0i7t0v7Q&#10;2iUAfGmXdmkvYmsAB2Lgg++D2ydgIRd40bN/gagbnAId0wJzaTKCK/5yrrMs1+BbCdh4xoLobtaB&#10;QbtR291v0DqF6gojU6o6oFHEUFJPcuQNb+XqyMKJUD4x4+mRo7hzwt6eJzaOprjJ5L1/loVpiLIm&#10;f/aY1eE+V268nFKXUAZsNUdbg288+ktfx2rfYGoPQSFOoz71GfTsCOcK9pWjKtfgahqvcdMJ+bd/&#10;H8pMyfQdqpDhsjXF//KzjLLnWKgHGeUrrvmCk2UJsmJUVcRRzbPhgPtiwby8RTa+wtF3/AluuAlV&#10;eBoVcw6PniT/Z7+BfelLWWQFeyEjhIrGTslv3EeuM4JV5OYEmiscN3PycoHJcmJTk4/HHOU3OXj7&#10;v4N9i2H1W7/B6rF/QvbPf43x4jZ+DJNwTFgFxCjK0SH+u/9VJkpzrGqa/UNGz3+a9a/8PP5tP8RK&#10;FBIgt4K+/6Vw9QqrJx/H2P3t53XGYvpe2sF5C8uhY2f3mF0G8FnAr9o55l4innev/0LtrDLt3kPP&#10;YpTzgRelBrkx04atxfhu1PfwOv33QR0lp8qOo0NO51MbAjFDSxK9p9lyWwBweyw+nAJuFRvHTs+c&#10;HOwzrIO0TRiPxj0IeFbbCi2A3eX66vbrPkej0Slm89Dpo+V0uzrr79+P7YK93fd++12amEiS3VeD&#10;XYeM3V1G77kMX9kc1+1z1r5fLDvl/OrA3zPu9yxHmWrB4A5MbVoncpe/17izp//D96hpGvI8x7cO&#10;R9eybauq6h2IQ0Ztd/7OmWi1Zn9/Sl3XLJcrnLO9pOVkMurbXgcqd+3QOXeKnTR8b/oyRiGzrmUU&#10;e4xOOSOaqm7Zt/WWtK9Sqi/3fL5EO8U61liTkWlNYx22EuoI0Qm5t5inHmf1n/0V5N8Q1Ju/mfnx&#10;jDhyTGNGuGvbS/cXrcaqVB4tHmUS6K3MxTmYn9P3E24fE13A3amQdYnJM7TKmTfldrAHQoyDflIr&#10;jC9RLctPFPSMY7EEhJxNjtS0j+rbjYgQpJUTNq28ZAvmoRVKaYIeBpUkoEepjYKJkvODQQQYFYL3&#10;ayQKzqbnVJVJAtpaS7UOKGNQRgjNGi06MUmzEUEbTLVKTnqliEbQKikXGGUJOuWEbYLgo0bEIFpz&#10;sk7tKstyoq8xxm3lOmwa38tFj+OKR+8zXCkCcyxK7eFUTaOW1GofvCZrBF0ItaSc7+gkG6oHc7Hz&#10;xsE6JIAFFKbN5xtb1qdWGrebQ3OnKmtdt+dWbV1vBOABjNKb/jumNlD7lAsVpch1O24NMdDB85qc&#10;HKIFlvoWYgLq4AGsLXjpB3+Br/uff4L5t7+Bybe8h/WXfQ1WK8alwVeOaMd4URizIEaF7dqpgA4V&#10;V/cK9Fy2Ath2bQg2DLcNbWzpZRyiaseowT00HQ9KnT0XiWcgpNv7lSm1olEUOk/zDgkoaYgSadT5&#10;cw8AF5YsfM5y3/DQWlGhKccLrn/qn/Ll6j4mo1eTNytKrynFsm8UV3PDE3PPxKb9d88/DBBwoUwB&#10;HUqn95+IUhqtwWiFuouLx3eBRWcOYhErllh7JER0rrBNJFcNQSI+aowdJ6Z6jOjQMREjEgWNpiH0&#10;/UEXQIcGZdLcxejYEnI9wdesNWiXg6rwvqbA4MY5TQxUxhKMIgbIjGNeVTja9BS+A7C353EhbnIP&#10;Kx2B2AdViHQ54xVGaaxNZQ/BY1BYC2O9RKmUakPr9D45o1EtsLlvVAukpnff2DHF3iFXrqf3buFX&#10;rMoKRcbt2TFPH1ge/YY3kWuFkZrjahPI1NQlvqqp6jWLkxmLxYLj4xNWqxWz2YzZbMbx8TG3b99m&#10;NpslierFgrIsWa/XaZzpVB7CJnCvs10Zf6VUzwwezvGG/ZVxlrxxVKYm2ICpIZxEyrKhyipsnlEE&#10;aKKgEUpVUiKYTLPKFa6WC/u/pGJCClARTUT3rHzdREZlpJqMqBWsvKJRNTYf4fDMfEXWZJgsUAtk&#10;K09oHKumJh8rMrUi++Bvcedn/yPC546QMeRaWJYWcV7WTrfBBGwpAYhKKhSdlsKwCx7+HVJTbufm&#10;XV+/mZd2QHKau8Am7GIDFIcGssygdJKDhpQLWGtaVZPAaJRRONvKlFdYq9Gtak/j6z4AoguW68De&#10;bgzr5lFdEF/XDrp53TDIrlsDdEEC3VysaytdXmmRBCQP1xVd1dwtALSvy0G93YttgNoz1hyDa54G&#10;kDk1aT693t4FhF/YvfyLMhGh1pFCKURDHQI2GnKT0dCwV2ie+T9+5Z28/d2/iRkj1pNj8Xjg4rnl&#10;pV3apV3apf3htUsA+NIu7dJetGaIiQWs4Pi3fo3xEtiDjAmw/IMu3l2t0jBKfgcaFGtjv1pp+x6r&#10;NHq4kOmAn/5rC9C133ejY/uFiWwvdoaL+BTlWyD1kjzLmfuSwlm0rjEHU9zrvppZPGIvBqbjG9x5&#10;1RXivqNsjvHLJfkjj7B85I349ZPY5RK3dxU3ztH3vQSoE6A6m5GJUAnkD76CtY2MqogjJ88ywlPP&#10;YNZLqqAZmwJxDrNfsFoFsuke4eVvYBmPkKxGsps0s8cpPvBBFvM1epKzqEsOshw/W6HGGUfe48hx&#10;RcbtyefJ5w35a9/C6K3fR1k+T+40lb9C/qt/H555hvrGhHpZsa9z1kWkyTTF1asUKqNWgWPjuJEF&#10;1PMfZTx/npPJVfRqQhyPuKk0oT5gnZes3/4WzNvew/jX/gHh7/5l1vUxU3eTsL/GPrei+favIDz6&#10;bdSrZ3HjnEXIOfjw7+Ce/ASOQJ1NMIsVZrkmFGNGL7nJavF5VH22g/NegdNdieSu7XT/rT2d53O4&#10;z1n2+13wboGbAwbuvdh5EdTD8g4lT8/LkbwbCHHe7/EcFmT/+8419U75fN2ckvAcso47cKwvyyA/&#10;V+cYE0n53rbuUc5459ls6/bVrWOmu26Xl6tjhXTR+1t5wHYcfR1zsi/LIO9rXa0IISkTdNJxw2s1&#10;6+0cg9sA8JlVf8+/d8/hC2mPyfl22qJKUoO/33J159o6bgcc/v/CRCRdN8bksOwCA7Tq37+Uz3TD&#10;IOrywiWA9jQDfmgdI7djiTR13X9PTBG7JTkI9I5nYwxNXSfZY2spirwPHujYJZ0MdNqeJJo7Oee8&#10;msTZAAAgAElEQVTkdBSs3eS2G14HduTIB/t0Dsu8yLfkL4ftezIZodZr1gqChlVdsy4MhyGHKMSw&#10;IssPOZEl4dOfwf/cj1Lmf4vsze9hdPs2IVtDuHseU2ttSwZK4LOKEa8MmbOUtb+4r7ea2fEJZpph&#10;RGGaSEKkAsuoKEi+zfReptynqAEjSK1RqgNhDFF1fbPHAMJo8/zZcYQjSVa2dRr3QEHrBNZak0d6&#10;0DkBwAmE6fsXe7aLt7vnqnVgJ2Zq6wDPXVtGAUZ4HUE8VgUyBC2aMtSsPRwIeEnKCUECIQZ0AKct&#10;0UdMnuS/syxDq4DSCtOyiJvak5mM6ANFKwGtlCIvUtBLlhe85cYK63KWjJjENcVqSZk51MEIljXO&#10;HJCz6lUbbOZwxmEaA6GmE2I8FwSJCQjTWqNbyKFzRhulae7C0hdlN317C4ANiZyqrVsVwYhKkTDi&#10;0CrHmJw6HJ/7bACqJsLhEr2AMjyIMie85pd+nNf8w/+GqO9w/ec/Tfm+X2T6xjdTfdt7OXnkm1BX&#10;rjAqV+yVS5ZWtgBABejYMB3vY1WT2KIX2HnBXd22SrU5qGNCFrscyH1/QNXvux1EdDYwsBtIEwkE&#10;JWhv0EZQkgBCwaN0QOJo6zybMbYtP5Yr8YDxrESF29y6kfEVv/cRXv+3/wbqPW/Ef+NPUq6eIz88&#10;YL1qGJuSl92/zxPlnDo26AsCRFL/XiaJbQyiLFYVKCIuegiR+i46oH3O35judnuuJaxshjEWZQ15&#10;kVOHGiWpD4/WYvEJzCIgQdDG4Pq0E57MbeYindzyRq5Z4VVFkIAJwqgY0YilrkrGWZ5AbVsRQkOo&#10;BQ1k1iaAP67IrKCiQSS2gNv2s9W6A30H2ySmXKztAauqDVhSmrruxqNUxlhWPK9S/66RFNxBRCtB&#10;D+jVSoMWDxLIMpvk1iWpWVSxYqkOiCaxVx+7XbOnFkywFCawl3tkGdFakVmNyxyT3LK/P01BUdpt&#10;BTB19VfXdQ8Mr1YrTk5OmM1m3Llzh+eff55nn32W4+Njjo+PWa/XnJycsFgsepB4dx45zGvc1ZdS&#10;Ci+RrBJWeaBUFftqj0kcEzTUh5pKYKJz6mbFSirixGKNoagisybg2Eiw38uaRinV6zEriZQnmmxy&#10;LfXTUbAjg4kKtRby/DqjUSCqFdHDvi+otWbpLIe2ofr476F+6t/DfuQ5wlgIAroCrSPHpefYofLq&#10;dBlSnZyx/YLiD4Og7s1SP2NMmi9pUu7fzfovqf9oTcpHXdc4Z8lzt5XuYjKZtMF1iek+VDpZLBbo&#10;VumkA2zRivF4jFIppcZwLj8MOO3AYGBrfTG8105l5cy7O2f9ddF6rJvHbI6/eBK9u+YdXrMLQOv2&#10;O+tMw/VWN+ZugkUufpDnjUcvxO5lfwkRGVmCj0RnIGhkXZOLw+RTZFwiH/3wd9d3lv+BvTluBLCN&#10;x7hII+BeWJEu7dIu7dIu7Q+JXQLAl3Zpl/aitSYILkZo1hz+zu+yzoGxIiyWGKPu3Vv/B2S5Tc6V&#10;IAaJOX6c/VWmxu7VkRqP/L/svXnUbXlZ3/n5DXs857zDfe9UI1VQUhQFlNBMigTECYNEJUrUtBoj&#10;0U6rnaxk2asTjaYxarcrjpju1W2nzTKa1ta4NBrUqEFAQQqJCEKgKKqo+U7veIY9/Kb+Y+99zj7n&#10;nvfeW0Q6xfJ97rrrvOfsvX/7t3/Tfn7P9/k+j1ALIEYtjIUKQRASGxbhHTvpg0K0OasIENr8obL1&#10;YBVCkk8Ce7kjGMuQhEkckz91Bd789yjzM0TmU1jn8PkRA30b+0nKzhVP8YLnM3zZ5+GLPfRBjZzt&#10;A0Mmd5+l9pDIIZnZJT+cUimJGAzgji/E+JhBXCEiS6gE+qF3YISCOOIwLlBjSXRJsplMqc7dQX12&#10;C1GXuEoxigTFYw+De5QiDNkpcnwuCbOKJHWUsWcnvYlxccTIwsydQ2wccOFNb0GFCVmVY6YpJnyC&#10;8Hs/i4hr5O4Rm0XB3i03I/cLQlSQnr2XI71PFp0mVlMmScX2kynTH/tHqO/8fmZ33scoTKinino0&#10;IRymbNUOu3mZwy98HecuvAX+37dCuY1QU4rNTSZf/ncZCAHROSblmA1zBfc7/wpXV2RPfQIvIqTw&#10;7IuYLI7R+bPJd/8jZnh6vrFeBQUbgEUeu2luR8N8TCz92o4R34Xv7Q60ZSkpUS1Q2Hl8E8KSIaAD&#10;aRaXLo/Bbvwt3bNfp9YQ0R+vfeCxMzL0jY7rmKzdef3fuv9SNtTOq+rWVi/4q1mRq393z97/TbTX&#10;Sb2sIrnefGwADokSCgVzNvL8OfxyCO/OU72fq84Y0xgkRcfw7bWTc2idLNpHgA8Ng6UDbptQgZqo&#10;N4Zs1+dSEidRr319r+0bhpmzntpa0iSZh9bN85y6bEKLSgVSdWxrT3DNmuuDx1s3Z5HOjSmyyTfa&#10;9Yf3PU/7OTOia48FgNf+gg+dUbL5pWF1NcfCvH17ZSgQDrRvzLFWBowQDatoboRv51No8ijTGnI9&#10;oQFG5mOiYzIsvnf36XpRhMX1Dcjbjte2TyRAEPPvXvil/MGd4a8Dj6UAQevQEAJCepSgNTL37it6&#10;Y0O2LBVow142J3YMCSEXT9K1/TpHEd3+3YGwHRDbGfsa4LRnVBOCSMeLMR48vp9HTiwz2aUQJPmo&#10;AduMwdT1vGzf1sXUbp6rtu+k0K2FciDRlWVSW3IdE8UjyllFLgNFVqHHhjoBv5Xgb38e0/PPQ5uY&#10;4VMfZvbYB8mOSqYDRV5uEcoxdqNGanBVjCliIulQISAcoCLSiaMSDSPZeUmtDhjFW5jUMf74RXZ+&#10;7Hvw1YzLr34DcbmJUodEDkrvEElCVNOw9/MEV1QYpzDe4aUE7wm4JlyrbJhjSZJc5RDSPb/3nkzs&#10;Ize3F3M479q/Jo8WcyewYBtBs04QQAZN6MZf7xUxZ+RhltfEHhOmGT7tfG/XFCnEvKDgfZPjUbYl&#10;CtHMqRaMFkJQFwGlWmOyaJ8TkLoBNszUkYoCkQQKJYiC4KyWaKnYLWtqAVGQQAPEmDY0pwgwBPbV&#10;jDzKEAakj8izEcYUjOspcRaB3WAkMiprmClD5jyxBxdpTKI4xHP2IGXMHvFoi9KX5GGPs5ubvGAg&#10;8SKm9oGIGRaY5AGoYKqIgUoV2DilcBolamYYtMwpdMBbRdLO1W5OuG7utCCUVHqxJoQW4FHMvw+d&#10;YnfoyMsSVMDIU2wUlmkqUcbh27y6gSaEtRABWlAPETCVQAiNUA3jG+lBWVww2HCEiDS5TbC1p1QW&#10;kTiUsQSrEOmIWtZEkwylN9gaf4q7fvMnuOU9v4SKSmIx5CgTxMUR6u2/yvBd/5HBfa+get0bmb34&#10;C7m0fSeZqQmhwgnNrB2jOt/GlY6XpBN+10RszyxalBRyC+80R6MjTh9GRGqLmZpgo8DAKJTXzJhS&#10;ao92ig1qTGhzTOPnYGb7QzNeOlZwEPM1psnr2aZaIGCcR0Vx4+wVAloKvK3wdUVIR01/KHAdW1g3&#10;4zEAIizSIzT3WXYYS0JMpXYRZcRBdJ4XVLu86Oe/m/TSg4z9NxCcI1Y5clqQeQdeMFIz7thSfOiS&#10;Ycc7hAjY4AhaoqMIvMDXFukCLhlACIgQUAREW0eLIiAJfrE+9wGRjumHsxjrsUiE1KAlMjiEt0gC&#10;eRAYL9CRQB4ckuQakeWM9izBa6b1AYPBgCKSFCrgC8dpkVJ5y1QLKuc5Zz1BSHSsMbOaROVYX6LC&#10;BC/T5n2nFLWrgRqlA6Vt9TutAIFs1bBFxAXRgP5zAOdqPa9ZT3VPZwj4jjEsm31SOlfvfLtOLfS9&#10;bqz0B1Vzm64S7fsqNO/igKSou+OSogTIUKJG+T1CgNksZtY8SasnqmZ+ioAWstG3On1AwKY4atjI&#10;CmItSbQkUZJIBUSScfp83tRTyCZ1QTcPXNN++9OCuq4Zjw/Z29tjd/cyV3Yvc/nyZQ4O9njy4IDi&#10;kuHo8JA6mlCHkiy+hdoEpDDUQUEE2/UAn9YcpjVJdYE8SLJ6m+A0Ez+l1FNOCcV4qnFZhau3GHLA&#10;bGMAs4qsDiihMCJgREBGDbMUCdiU8UCQC8fBICZsnMZEmo0NhUoN9eAclZsgk4D2EaqoKWSFUgZv&#10;a6zWaCLG5gLmlvOciTeYfeJhkp/6h8gHHsTFoE0TFlcJiJVnL4jgKi2CMPhWl3IEzHz+CpQE6xZ5&#10;v0Hggp9D/53e1Q0JKZofm9djE41DatW87zrnijY0u6BzmOoiciw7rwkh5szdxhGgBV99uxfyHlNV&#10;mKpCKIVWi7QJvtX3kjZEc1EU8/2CEIK6rOblqjaiS93qZqvAbbc37Jzo4jheigK0FKlFCpyx87Wv&#10;SXmhu8Wn1UFEN3MIUhJa1nOjH3fRGnp7lUUAhyaVQGjsGh3Zvwsxvo7dLtoOCq2+4Gk7TcmVc5YB&#10;6+bZOyeS5dDay+csi+j5Is/1sB6o3b9ednpVL4KEFMuR4IQHITVx1bSYdO2eSmmC97gIYpmRVp+8&#10;Z/oHv/nS0Zu/5b31dAz5NgKNlpZnvInfO5ACbxvnoU5a9RV5HQemEzmREzmRE/n05Bn+djiREzmR&#10;v8wSqRishIc/yvShBxlEksmRR7WpzZ7xOU4CCNtsQPc21CuFVl+5VQmmUSByXLWx6D47g8VxXqLd&#10;sQ5AWb52samYRg4lh8jEMC49qamwN9+Mvu8VeGcIsx3ctoOffyfTjZuIz9+MHAaiez6XQmZM9g+I&#10;dUz0h7/L5Obnkm8+G1MX+FFMtV+T2hrvashuwpwasembjbJ3klBOqB5/jMiD8gKNQqQKJaFCIDc3&#10;MNmQ2BbU1QGXoj3yw312jILzGcEY8jEUdYzdSdk4skzzEpfFlO6IcGWf4kV/m8Fz7yPUJUbPcIOY&#10;U//uD5FP7aLSBFvWuKOn0LfskMYRdcipt85ANABr2KjOsh9dYPfUiJ3HHiH//m9HvPFNjF/zRrJz&#10;L8ahEGqKDyXepaRuyNELXkj0O+cbpkJpmL3uG9i64wVMJgXT2T5no4D4vV8gfvAjTE6d48qli7jq&#10;MnFaM9rzJMlZ9ra2GEZbzYa2Yy50n9B6MDNnfR4HAnesiq6/+9JsKpfHVff7urHVB2JXN7n9Mo67&#10;/rgxeq3z+uGEV5+jv0lfV6f+5vw4j+x1vy8/y9Ue6sd5r3dlHuvVHlaMA1KsBdD7eYX7gPsS+NIc&#10;bHLltSD4PNRuyzrupAvj1mcAd+zKzqlk1dDRSZfXtTKGuM29aUwT4jHWUUcNWjw/y4aS1XWnD942&#10;bdlc1Wutpa+rY3PRzsuMnsbJ5WpWwNVddANe9fN6NeLpQvkdf7UnzBl6N/rKCdcqcI30w3DeCAPi&#10;2vc9fgz3zwuhYanPx4vW85CAURRRV2bOKA8hLDlsNKDewlAWQsNS6sCFuq4x9WL894GHrk/zPJ8b&#10;GLu1oHuvSSmpZhWVzoiNpkhqZm6XXMBhpMhsQpFaqud9Afar/hb5q15HnOUc5ha3+xQ773g/9c98&#10;L+rxGdXmEckp4EqMyiKcmuJ1iTNynse4Y9B0YRPTNGXXFZwqDnBxxuimM/iHLhLe9iPcKgP7r/5q&#10;oukpnJqg3YTUeKwQWFeRlAKVDBD11RSj/lxx7TOvc/Dq5nzHoO6HtF4Nkb0YM09vnKy75Hp6R1/6&#10;bOx156YZNMCJQdLkPAxe4E3VsPoijUyG2ACpK3j2QHDHVsKlWvBQZdChXi50pVrbvslD7pTCeiiL&#10;GqkUaTSEEJjqizgkeEnkG+v7OAaLZzQLbBnH/jacKbfZVTVa5NwzGnJ3dIWL0RaZHV+zDRMzI7GS&#10;QIR2NSIYpLcoGkCmaA3Vc1ab7NaQzhtm/Xu7k3I4ZmOWUCmPCJvkly5Q5RnKWbwcEVyxdI30EiGi&#10;1kAuEckiR3MAhG9yxgqhkEpS2D32YwcqJjURwmkmCShZM5pdxqeCevA5DC++n5f86/+JZ330j5gN&#10;RzDVkCmGxuOdxw4kTlaY970Df/8HyO77NbZf+RIOXvl3GZyKMcpgbU0SEkLtccqzdesGL3pU8FFp&#10;GHmo4xKhJDtG4aylGO4zLGJMJCkCxDIiDjmRcaAT9sweeaTm62w/5kPXHkMqkBFWxlgnsNMC52vO&#10;jmLObm/wWGGZFVWT49ct9COERiUKtxrmYUVki1A0AWMX4btbyz+JjbmIZCP1PH9U8KyqIqpzQpCc&#10;jo7YxREE2BBhnW5YrgjOqcBdg8AVGxAywtkU15B6kcIitUBmEld3z9ztAzwKQRP2Haw3vfWE+Thw&#10;vnES0T5GBk/UgRKAJQaR4ZXCBItDgAxkeYoTlroskJFipgwDNaIUMdWsYDuJqFTJnj5AWs2wVIxS&#10;wVgmnGLCLCQIl2PTgFMDapsTt1GcunrN27XnJLduXnTf18X5WAdkrXsPXuvd+HTlOB129bfVdV7r&#10;bv1swmY714TE7uRRhkADIIrgEXgkrt0rBCJZoaQkkZpUKxIliaVCIpFCsJkJsmzIcGub2269k1hJ&#10;IqWgdcqaqAlctkwOa54SJdtb55lM9yGBHQuzeEAtpxwIh680WkQgA5PYsxHHbNaCqVf4OGEqINYx&#10;ioDRCpdtoK1Exxk6lrg29HeqBRiHKwp0NUaUR8jCUEeadCaJ/uB3mP3xu6kuPUHmHLJ13PDe4/Fo&#10;BUpqcJ6hk1wKAdKCU+MMd+5Z8Pj7UT/9PdQf/XMUi1QdnVgPJiAIbik8xepoCL5xaFLQpBhgET3G&#10;iya2w7w7A21yhGX28Ly/F35TvWMr+3+//N4NwePaNUnrhlEeYB6tJ47jJp2HafYDWmt0pPAhLDmU&#10;9UM4Q8PcBeZpPbpy6rpe0t+giRYTRRHD4RBjDEdHRyil5vl/q6qa5w8WQpBl2RKg3O1taPcFvjcf&#10;VyOcrcrqnuXp6jfr5C+ijKcrN7JXfroydyiLFJvJhnjkg+/6qjNv/pb3xnk6dxRWQl6/oP/KYr1D&#10;Sz1f6513SKVwwaPVM7/+J3IiJ3Iin61yAgCfyImcyDNYZEP+ePdvEC5fgQyGQoBrTfHiL24T/xmT&#10;GoyWzDL1PSOlVexhQkBzbQAYrgM4NWcsHVs9fxxVDNwIKw/wKkHNDpl87hfj7vpcdFmi1RZq78Pw&#10;0fey/WVfh5hI9vYfJpvlHO0kDIZD4sk+8ft+H/MdryDObiWTl5hFnsg0RglpKqKb7mR29hSDumJG&#10;kzvQXnqUwd5l4jynshIKS60cCIfxkmxjRF4F6tmUTeE4KArSm2+l0NvIS1eYxmNSuYVJE+KDA1y2&#10;Qx2eRNU5tXDk558Nb/o7eDRjX5LPPE6mHH3+63H33IW7XJBuRaRn7iF6fA+ba9wgo97cYFBvEkrD&#10;JJuxKW5i5g+oRgXGDBD/+qe45e3/iqPP/TLkG78Z86w7sEeOI1exVVb40Q6J28LVj1HcdBt88Vdj&#10;6wSqQ2y2z5HVuCtPMDh9E9n+AUWuSQ7HRIOcIhkhogR38xmqzBB5tR4BBm5k/7a6SVrdaHZA4eo4&#10;64+T44C81fx7qxJCWAqJfC2DWv9+x22GV4FfYMnBofu/Cgz3jX2rxoI+w3T1OZvzWPnelrmmXuuM&#10;fP3n8g0CvPyMLYO7A3c7cE6s9EcIDXtIrDS584EkTRA+UBRFA6qkKRFNCLcud2pn4DHGLIVsWwXM&#10;V59DaYXWTX6xqqrmbRjHDePOm2VGdmclW7du9WW5PVecDsQCfPK+Xw69a5rjQsiVey3+X31TWiCg&#10;V8/mdled37PLra/7DRhs/sJCPfdyF8KqwesqsyRPB1VenXOrfdU5C6z+3QHBHdDYOVs45+YAZN+5&#10;oRtzcRy3Y6kmSWJ86+S0yu7tGyi73/tgYrf+xEnMMEjMpmBWehKpKFTD2p3uzchf/wbC3/v7mGe9&#10;jOmTEzQl206g/XmOvuRr2To1wv6fP4h96GOYScpoEHNYF0ij2M4dk/aZupDWRVEQxzFZllEUBWdk&#10;xF5m2KocerfmKAc+/ijlD/0A+bfPKN/wN9ETMGlOHQzSB8LGCLzG1yWwDEbM/7XP53rr0SojpWNk&#10;93MwdwycqqrmffBfalxcZ6BcfUf0x1BfVt8j/esBlF5YyK0H4RugKVEKKRV7IeCmYza05o6dAc/d&#10;kGgz49FZiRWSuPcS7N9//rdPmFYGExx5lJDLNux4sMhMM7AK5SV1JJDKkzpPEqC0EbZWKBVwEvZS&#10;zfnHHuSeW4YMBmc40jkbpcNch4FiRYoBgk5AxUhXYlF4JCrSiLIkSAG+rXPfJyQEpF6Eu+7mRD8f&#10;56mZ4mB0hrEqec4D7+elP/c9vOu//0HKrdfgy081TkFB0kRdENgW+A2hYUgq2fANvQOQyKAIXjdr&#10;ovCkZoS2lqAqCL5he4aYRKV4WVMPMk79p/+bl//8j7Nz+FEOM016tEuxNcRPUuywIrYRmU9IgHrD&#10;U/sK95F3YT/wDqLf+kXEF3wF6rV/A/esewFF5gu0EBzVFc/a0FxSkqIaoLxiMHH4TDHbjomKK3gb&#10;iCqHUxEzOyVWlpy0CcksTzHrMVyXxmXbypU1qCTGB4W1NZmGWzZybt/QbGeGi1NLYQsEilhGBKGQ&#10;LY+2ARjXlz+/z3xd615KvReLgCOv2Uqn3HM24patBPWEw8oKEtjzjsIXxLg2N3rURgGBRMLIKx49&#10;KgiqyVScAbmH4AyFdMwQKLes/zSOUgtHMCmuDt/aADJNdUs1QAjThnrvdEWL9RFBBFJKEhmobI1R&#10;GuEtifUM4yEGg9EG7WIiaaljTxUqdO3JfcxQjXhKalJxwAUEWnvS8xWT4ojYJmwVm5R5Ax45FrqZ&#10;lLLJCSslmJ4D0ep7bwnYO26dWv+CvlHw90acHI+7Zt07d/U3Ia52tPQ9PTVWCweh7pjrHa/8iMUK&#10;6wjB433dtqcjcQ5Fw2bVUpHHEVnShJbGa27TEePBjNH2Fi9XA65MJxgpyYTjsUHFcJrjcjglc5zL&#10;maqYzRoqLzlIZsRpjRA5O/IUY1OCAlFPCcUF9HSKurSHqirC0T5+/yJyfAV5tIvf3SUc7HHqqUOq&#10;NCK5/CFGQ0VRXeHo536Y6NBwyimONh2kSUMUduCFB6WQQmO95VItSDcj9Kxiv6o4e/FjzP7FW1Hv&#10;ew+DKKIKpnWykSAcwkPloPQhuBCEF63zRm8KN2BvmK/Xq6GfO4dBLwSujSSAhyC792Dv3NZ5s4nO&#10;IVsvw34Um+V9SPe9ef8G8jwFGsZtWdaoSDb7ASHa30p0HDf5gI1p9gTt3IeFgycsgN+qapzStNZE&#10;WlOW5VwH6nSKPsjsnGNvbw8pJXmeY61lMpkQx/Hcma/T6TrQsXNG7Zz6gvdNQ87XqHDVPms+P7r/&#10;K78fN2PXHVvVX1Z1q+s5Jv//Jav716crPlakcY794Dv/6vTCU/9k4/xWXdNGTXHhmW/h7xji3jfp&#10;a5TE0No1nt5W50RO5ERO5ESehjzTXw8nciIn8pdYuiA27o9/h6GmcbvVQ6jHWCme8QuYdBrw7Ofy&#10;tYnSb4iVolKCxATqCOSaFDrNxnPZaHA1cNV6gK6AdFdtbmRA1Z7CWTajIbXy2Jd/MVM5ZMtOKIYV&#10;vOM3EbsPIpKAsAJvSzaDJmSCYb5B9fu/RLT7BHJrB1s6hNTU3hEXU0w5xRkPz7kXmw8JR3tonxA2&#10;MsSjHyMcXCEMB+AVkQCnHAKPnzrK6QwrU1KzgdeS02wxOy+Zveb1DH7nV4nMIama4ZJt3H2v5PDL&#10;30Tyb3+ajQ8/BNby0Ld+EfWL7uPsJz5Fsvck1TDHKUmysQG3vYyoFqgLn6RwY+rqAK220DOoz51j&#10;cHaH8OSD5GEbNb7I4U23MTp3J+Hj9xNtSYQLDN7xb6mefBT3PT9FHp+jimYob/BXLlLUUwY2Qr78&#10;qzC3n2VspsTSkB7VDLZuI3zL92O+8kn0vkHsKOp0i7B/BRKLthHu3K3YkKBDuObG73qbwhsFAK5V&#10;Th/oXf37OAbtjRrGrgX2dgy31bG9yog7DoS4Hvi7em13bLn+127fVdDhuHvOjfYsmDRX1cf3jBId&#10;6NUaZ5eAer/IxdUZZLowvSGEOSCnIr10bteenaEHwLXMxlUDSNfGdV2TpukcRKYX7m02q9GxbNmx&#10;c3QWfN9ItQyCr2//1fXr+uP1xsY08/DOi+/t/XrYadPeLSmLhQGv7zs0ZwG3PkVzIx+LMMzdsQ6c&#10;vro+NwYcX1+6inX91R9L3XFB4y1wbS+RG2nHDtTtAN4OMHDOEdoxaK2dGwlDCHMAsmN0dCziDkCN&#10;45iiKJBCz9npfUeFVVCi73DSsb+EECinmboJ1kESMoTQDOopRyWkX/fVXPj7P8BptlGHh/itGWkI&#10;7AcwcczZmeXwla+luGXE9g/+ENGH7md3aNhIFWPjKKagMz0PaaiUImlDoZdlTRxrXGHJohRnS6yp&#10;EQOJOpMiL19B/ORbiYLg4hu+nIizyHKMHQSYBUoNuTq+7Rdr3NVOL0t9JwRVVc3bpO6F0TbGXJOB&#10;u+6ex42Hdev1cef3f+vnjVxXhjcWL2QXdLfJrSfBiAb8iFXMGVly907CTZsRoTLUIibNFNF0F+VH&#10;xz0NANJF5CoiKImyFm9LFA4TB6ZhRuw3CXqKVBWqUphiRJXk+IEhT8YcEeNDyl3v/Td8zuEV0ld+&#10;K1M7JrKKQmbX1S99qHE+4L1GKI/w4H2NcQEpFEH3z13znpsV8/aS/XW6BRArlWJdxnPe+7/xul94&#10;KyYf4ZOzYDyRGGJaANS3zjLo1iAPCKEIdYwQEqUFko69L3CuYRxKBz6FNIuQM7ATgfcDzFByGM24&#10;9/d/jlf80k+i7BOYdJNsEjEbeGxpGMox1gnKAGMLmdd4KbCRROoMlQXyJy/gfvFfoH73l0le+uX4&#10;V72Z4q6XIgYJO6LgYGD5Uh/zn13Nh8ceH8fUfoKfGHw+5FBF7NgSTUItxlR5TVU5QlUSy5QolGvH&#10;ZgcWjlWKcgIZKlLlODOQnN+UDHWBn42J1DlEABkkXjVhk52XWAtOSpLr6F/BLt4FIYS5Q05t/vAA&#10;ACAASURBVJCU7XsxmfDfnI+4XRumE49AkWmPMAGKDUI0gHqKcZYqAMIzkIFcBM6ngQfHCm01wkQY&#10;PBNtcQIiK9l0iqpN1dGtA957HIu8nqUpW4BEzGdNEIt0AIkWGBPwweEQaAExDh0M3njqkJLECcYH&#10;6gA6xGRIhNeoyjCLUgYeEh1R1wFvI7SMqGPNlchw1xOPEH/41/nQF34rG/UWtX2YbbfFoZ5RZc24&#10;7TtsQeNIJ0Krf67sd65q/3V9ch2npxvRX1fL6uRGr1unN647vppDVQaJ6HkBBlN1uFnzvXvft8zz&#10;qt1ACh8gOGRoyo4IIBSOFOM9xjX9GeqKMGvmjAue90vP7W6TvdwzFIfcuz0kywaEyrMdKWQU45KM&#10;YlZiIouNJhTeEMjY/OTD1JcuYC5fJnryIvHRY0RHV1AHl0gnDnc0Q1a7hNLBtCKuA1EQ8wj1WkcU&#10;qsaqDDWDQggCmiwxqO1NZhrE7BAXJ3jfpqZA4ely2oPYtiTVkEoKUj1DvPt+nIJNITgkQwjTthvt&#10;M8PMqzDxToTQOfEFnKBNu9SE5290xSZvsAgN0CtoAzk0Kjrd633OBu6cDVlouA2uFeh783Z+IqvD&#10;eXVohQBFUaJ1w+KNY4n1jrKsCAGUagDaDtCdA7itDt9FDOqcObsx2O0PusgrXd7g7l2utZ7vNbrP&#10;Lo+w937uINdFTemHqq7req7rdfuIxfMsAN+r5ig3NrfW6kjHSAc0H9vAn0FZXWP6gPS19pE3Ikvl&#10;SIUTga2Dp+6d3P8HL1R/7U0f6Fjvnw0IqgPmLlfdmkjrSPD08fATOZETOZETuUF5puMnJ3IiJ/KX&#10;WAygLzwCD30YIiCNoTIQg7Xhmb+AmYjDPIgqjf7pqaAFUlKLQGZABLnYkxyzIThOB55vrK4DtGUy&#10;JZYGIwZElWFy063I+15HPDVNaK5giD/8HoL1HAqDzCWbs1NMzmTUWlFfeBLza/8Suz3Eyg1SUXFU&#10;e1SeoWYHCGeQ2Tb23hcjnKdwhriKCFsW99EPYl2J9QO8syRS4K1DCkEsY8LlXWoO2Mxz9u0hxWSM&#10;z0bk3/idcM8LEP/5oxyVAfWyl1N8wcsZmHNE/9fb2JUzhrc8l41XfSOzScF0U3Hb0Qb7O5uUG9vE&#10;taSeQVIY6p3TyBpSvY0ghbrEZBH+7Fn07gNM7BOYKGL4bd9L+oJXY9/2XQze+wcwS6nrJ8iImBIz&#10;iRzKaMJoA/H4xzDTJ3E79zL9mm+DKpA+/BjC7xPdeidje4ldmfCc7c+h3JJElx5FHV3EmgkbusYP&#10;Iqbnz3N+eBZzePFYcP84ZlZfZOBqS8Ka8+VqOSu5dqFjSoalv/s5aefntQ4KxwGtN+LJfKPezn0Q&#10;ehUw6tf/esBGX5aB0DUeGP37X+2i3gK9zd+dAXOpLWhyXHWe8YvfwxxA7MT2+mcOJouF4dO5Xgjo&#10;JEYG5qHapJSkcbKUo6vfPvO26//vjrf19DRgnnOOLMsQbd7nxts/njMUoYUagyTIMDd2rx+nfYCo&#10;uVMfpG28/6/Z7Is2m69zkrASjnr+LAtMevma7rtYbwYJXd8dc1+3Ahg3BqynFwb6urJSUNeMHeg7&#10;5zaIlbuKGzMaXe+cDtRdFwK6C/HchSDu2MBCNKGcq6pqwknC3PCXZRl1XVPXNVmWURY1SZLMzwkh&#10;zA2SHaO1668+A3JujEwNZQVZotmNCrZL0HoL8bf/W8I3fjMDPaQ0NbKYIZ1kEmUMKkGsA/tbY6Tb&#10;ID79eZRv/TGqf/6P0O95NwcDxymhGY9AFYY4jhFCzMHVxgDagMJ2BFEpcFaTnBJgHLaQJMMRs+qQ&#10;+Cd/iDO6YvaV34ypB+j9GX7DI6oC4RNYwyDsr1/9MKfHgRzdNf3Pa7HL/qLlWkbX1fuvsmyU6zKT&#10;CoLSBAVgqW1FsIY7hpZ7bt1mKCsODy+Q6AxEQllaEpkTSNe+W7pPqypqmhyjQnlU8IzSAblWuGLK&#10;wAwIVjDLI8apJQ1TMuEpTcSVkLIVj7n7l3+c577vtxn++Nt4rEzY9JZJJhjVNSsBqK8SlcSEqqYO&#10;Bh0EXjV1CcFjCWifXNVOS22WXt2W/TyAZvokr/it7+beP34vTA3R9DK3PXo/Dz3vbo5GFcPyFBCQ&#10;wuOFJ7SfXgSCsERuu11MAla2q77weG8JwZFveExl8fsWXWuKzFNHV7jlgY/x4g98mOf/1k8w3azJ&#10;wxaZHTEZlAgXSOIUZ8fEKkN6g4kFQUPuYFQ4KgXTDYWqIsxMM9z3xH/wW8ze+3vEL3oZ0eveTHX3&#10;K4jPD5mZijuzjNEw5Qk35cqRIxERtTskERV6NqPcugMtNMHUqNIQJ02IyODjY8erEALhHcFOGWrB&#10;+c2UMwNNJiwBhcq22SDHGMPMNPk/rWscFjSCSElsuDYDuHvHLuZjO49FAwK/9qaMAZaytngdEPWM&#10;cVUgFWjtcZUEC04IdBqjpSLyBlWVpLOaux77COXgFIfJaaRK0UbgbEnpLUdSE5BooYl10qScwLXr&#10;p2zCALeVCr3/nQOJlJJnJYZDZ9kvPVbGuChCS4ioCNSNA66QjHSGDZ6o1eH37QypYFvkFPGUmZ8x&#10;DDk62WIiAqo8IPvkw9z7L7+DtHqUy3c9n6NbvoADmXCmHhIJi5V+rod2/dWAnQtnIB2uXueWzr9G&#10;3/Qd1NYdg+X197gyPh1ZBXiOE4nvMks3DhsCGhpt+5uUiCaDLME3udVd68QRBOTKEIIn4Ns2W+hm&#10;AN43ucG1CKBbfVU040QC53A8FBkiFPfomh33Kdzj+8TjCn/lMurwUfTlA2aHl1GXn0Bevoy68jiR&#10;nWL/2T9g05YcFWBnkI0SZGGovGdjqKidozKgogavtpHAZxEhiWCQwGhAdOZzMKduoRgMqIYZ0c4O&#10;2c5p7OnbOHz8AU7/0D+giiO8dQ1D3gtssEjf5E3Ow4TdeJvRJz+OuvwIrpbYWCG2DFwZgwSJwiDm&#10;EVsKL5k0sZVFCK0e6JvjjibMs0egRHPMtfuggGgAYdroNSE0fniiAY6bPgTacPDNnmuRzuk4rXGu&#10;6811v8W4kbJx0HCucUjTcYTSYq6vdfobNLpcQBC1+tWNOIh1jm/9Odfdu3MQ7RxM+hGGOtC4Y/h2&#10;EQe6/U0XsWTujNo6Nc1bYO41s/zM87+voQutb8MVsHVdZLSV8z7T0u2zrrk3fZrAb3ddpysqFFXi&#10;OaMTcfldv/nG+q993QeG1OBinHKo6ziI/tcWF5ooOHo+Th04C8jWyeWZXf8TOZETOZHPVnnG4ycn&#10;ciIn8pdXBMCfvhO/VyBjCNZinSdSAi35LPAS1OyN5FeMRPSaOGiqEFDeUWmIPbg1+n8HsK3KOi/y&#10;DqBbPa/bzMVC40NJpDYop7vMXvR61LlnMzw6IqQDiocfJPuzj2DSTcTMNJvL4TbTfEAWJZRv/xVG&#10;Dz5A8bq/QrpxnkRbnJUop2B8gCsKxPnbCHc+H1kYSqVII42f7hI9/AA6T7EqAtmAVBiDi5oNZbjw&#10;BMnDH+HKc1+MGkPqZjifcCB2kF/4Rm569d/gIEtIkFhXEj7yQabThxnEMdVf/VrUuZcRFXsYL/G3&#10;34zVh6jDXbQDVxmmIwlWkPkBMjuNcTVBlkgE9eZpbGHZjLY4/Pa3Ur30dUyrmJ1v/FGK23+B6kN/&#10;iN56JdOv/k4itck0HCLUGey0JvvT9xFbQ/Vlr2eajMgmFRvnb6EoBXJ4GwO9R21rqkpwRV/k1FmN&#10;9gNMOMvMOQyGaLhNvLmJ3b+wAHnm4GvrKR1az/5+n6+Mg+ttaI8L49wHEvpGzHWszuMYFDe6Qb8W&#10;A6MDlLq6HPc8645d6/7XYqVdj9XWB7jX3WEdIBIkyLDcJoFl0LprM9kzanagkxAC3QuTG1q6gQiL&#10;3L8hBGxrbOnKmhazBQMotCAaAaUVkYqx9SJP6Lr1Y3NzE+ccZVlS1/UccA5CoFae09NYzObG5KbQ&#10;NS20kDD3RO+xWG5g2CwDxl0Y6D6/og+oMG+zOUOmCch9XZkbhkIvpLPgqswC3bFVhvC6en86Rqbm&#10;ms4po/uxCdW5MBCG3uf6cdzc/2rj93Fzpe+k0P3dH6vBh3nY4T5Y3AG+3VjogOOOAZwkCVVVMRwO&#10;Kctyzhzx3jNrGUhpGs/LUUrNx3mXD9g5j/IJo3wbZw45ZaEcRLhv+i78m/8W+3FCxBhqjdIZaaTQ&#10;zmGCpQgeXxpyFFJMqM/djfkff5Tk//hnDP/Dv+PAWU7rjKlyTKcFWkuSJJkbODu2shUWkUIWdphM&#10;DjDKEOUFR6YkRAlZfUD0ff+UalKivu67kOkmR+oplBSo8QbrAODVtWzdetvvty4vcRcRoGMsd+3Z&#10;7/s1PbxmfIhrfu/qdNx4Oe579xxL486DVhFSSIx32KpECcdWJhluDnnZBjhfY3SMHGpkNSMjMIxT&#10;6okmCLv0CKvPmNtAHCuq4PBKkeQjysLjD2tSMcQNdlFWMvIRWS0o68B4EIiiwJmJ43n/z/fx7D/5&#10;ZYZv/CdcOvMqhuESoswY2CHePA7RcG07zO+fKNJIYI0jOI/AEKsEGckGLPPVvBf67znVOggJv4jQ&#10;0IFyHftdCMG99/8aG+/+dUw9Q8URNk+555d/hPpVT1CdfQnKX0J6h3SOyNToum4+jUV6B+Iy0jio&#10;S1RRo6oSXddo2xyv5C6CNoRzLTHBY2VBPrvE8OJFikFKVA6ZhhoZj8lCjhMVdZiQiA0O6ykjFTMA&#10;irLggECUxEROkuwZkjyjHAaOzIzMwXAiOPi93+DK/b9P/uw70a//TsKrPg85TNjyM0bK4+NNtK5J&#10;/83bqH7r15mdOUf63f8cd/OzMT5h4HIm7KKiQDDrHbi6tnYyxdeBGM8wU8RaUxtB7SNqF3HHwLIT&#10;BE5EWCRuHqq7jYqwTkHvSQPKXa2bdH0YVSVOe2ZpShVH5EaygURtaA4SS7qR4GYlUVXhdveRTzwM&#10;H/9jxEffjXrkE7zg8JB6tM0syah9aJhR26dxd96NuOO57L3wjS1DMCCkwnuwoXNS8xi3iCzSn9tK&#10;NQzCcwO4KAKVDRxYMEEig0QJgZACKcAGS2IbUDx4z1gapimcIWLqBEFGCBtRSc0sGOow4Z6zitvi&#10;DfQ//McM1CbPS27lT7UjjU9TujGRDNSuQAW9rPP02zYE3Jr9Tb9/j+2X9lkVy+vTqpPl05FrORuu&#10;OnjcaPlSynmkkcbBTc6d2gCkd4Rg24AAAuebnLQgm5yx1rdOaqHR/6TAC4Ftr7ehzc8aOocywDhU&#10;aHTIQxcTn7rIq3/pF3jhn7+Ho3qX/GJNbApmxT51UAwLibOGPAZUmz86jhhcsewnEWkmSAYBtzGg&#10;kJ7JuXPo/StMnthFf83fJLrlJsLpM8zyTdg8i944TchGFMkA7Wsm2QZRkjKILT5YqsJCeoYBGcpL&#10;fJoRvEWIlrmKQxIjMEztWQb7H8T9zI+QzsaMh0MGFRxZgx4EbMEcgPW+0d1mXjBrfWIDDejbROkP&#10;rVNkw+h1QSBbsNcFMd+XBdEAxGJVSQyCIBdOe6uQbzMeOnByfRSZ1bHVRCVpNM2qqqmMJU7kXMfq&#10;9JV5Wg5vmc1mSNnoM9576rpxY+rAWGPMXGfL83yu98dxPGfudlFb+iknpJTzXMBd5KAQwlKEGC3V&#10;3IHwWs4Vc/2yp+c/Xa25D+quzrS+XnPcvP10dfXj6nKcLK0HvT326rG160rPKWD+jL2yRAjILEHH&#10;Q5KP/8kbB8X4f9ZZEhBgRbdWPHMlF5qyKtGpAjwa0YSnP5ETOZETOZHPqJwAwCdyIifyjJXEAe/+&#10;D1ADAwilJ47A2EC05FL6zJS9RGot4+9LVNx4FbdhkyolkIaWlcFVqEgH9B1nQrjRjUtwUIWApmay&#10;mcHnvQEnwCtH8Bb5wB9RjPeZ7gxQJsa4wDiDRGyQ7j9C/c5fRWqBGW2SjbYoygNS6XEW6sNdxNEB&#10;8iWvxm2cR9U1cT6EwQD/5INsH15h4hXKa5LIEomAdykGixcBcekx4ne+g+q5L8KElKie4NUhp9NN&#10;xm7GJQsbhxN2VcQgGxBfeojpgWHjJX8F89Vvxtgx2WFFtr3FrHiM4f/ygyRPXuJge0I4mrIzyPFT&#10;mH7NNzH50q8nmmQMQolMRpS330ZSjhl/2XcQvvTrEeMZNxeGi9kI/de/E/eV30YhJEYLtq5MOZXl&#10;eGcYv+tXCB+9H//SL8J/xdeThCMSlVNpTe02SR/5OFN9RFYKknDIZi5QScBkGpumBFshbUWuzlOc&#10;vgP/0EcQbTi3VdCyMQhdewvn7LU5SgF51QZzHVN01VN8FZQ4tvxjmBn94/37rhrKrsVog2WGRh+o&#10;WgWsj6vb9Yx1q/ftGwuudd7q792n9Ct92Fa/A4fndW4NckmSLAGqHVDQedRr1YBkoe2jEALGGVR7&#10;rTFmDgh1QBow99aPdbQof01fHR4ezsE36zxa63mdnHNgFwBWCGEBMrfldeGul8dUn9UDsMjp2/y4&#10;1IK9vloY65rfGgN7x2pZXeyFaACm5uReWaJreI8Li1B9n45cc3wt49D/BdIaBtcaBPvjnR4IfIwj&#10;wkrd1zlfrF7TsUCUUksMX2stAjk3/gnRhCPujvdDQnehLLuccdZaoiji6OiINE2RUs5zTGdZshTC&#10;uGOMdG0tpSSKIpJE4gvBvjxgoAP59nnMW76dg6/4RpJ6iCgOyeQIR0yhaipqhDD4OCZJUk67Dcbl&#10;ESrSxNNDqlO3wP/wQ9jNLeSv/hwHRx6va7KsybFbFCVxHCHEItdxCBCmBYexhSwhN5ZJ5HBJ4KZd&#10;2I8gHzqyn/oJLk2P2HrLf8eWyXi8nLKZe5is7/GuT/2aOdn1UQMGNkzrjoHdMXK6UNWrRtZPx6C5&#10;bowvOQGsMViuu986ANtjUQREUOhgyXFsx3DTKOHMKIXygOAFBomRgRiBFAEdDEmoMZ619+s+d/WQ&#10;LZ2QWYtxBmcDhfSEgSJKE6gVl9UukZ1y3p5DpjdzKC9z85/9Bq94+6+SPvjvKW5/KU98w7ewJYDC&#10;cZAoUrOPZ3DdtnvewLCNoiJCugoVFCpScwZZ2ju3W9uFEOg2JKjSq/3lgcX6ad78TdTPeTniHb9I&#10;ff87YG+f4eRTfN5v/wBVdZbYVT1gwROCQ9KBfh502vahIwQHogERhQgIGZjanCxIRLCUsiSVodG5&#10;fUIVb5DEKXUlUZkhCQfoSYEWI5JYUscVo0JSKYtVEQMxZCQVEwkGT+IT6kIQ1AwpZsy8oAwD0niT&#10;s7MK/ecf4vCPvg314udjPv+LkK99PfHtd0M4RVwVyD95DzuPPMpsawtxZotJNsTVhk21CbYi1xs4&#10;Dq7Sm5bH5RSRCrxzuLrAOIuOMgJNLkztDhn6QJzkTThN71ESRPCI4LHR9U3o6/Sbrp9LcmJpwRdk&#10;QXIq3cTYEfXeE2zsF5R/9Ifoh/8T0cfeA5/6GOLJJ9DTCZGXDGXKVE8YlYrR1gDufBbhvnuwd9+H&#10;PftC5PAOduKDFtgTBOlbwEC264pccmTqz+X5+qPg1EDihWbTCWp8E2IXhwpQOY1TClV6lJRUzpLn&#10;EaNEsvnABSbDi8xCTJyfBqM4LwynB5I7csgHm4zv/CKsH3BXPaMyjj9/6hJT5YnsJtsu50hNadWK&#10;+btUCIlQbf2OWc66xxJ2fZqSuc4g1q8fTxf8XSfrQJz53a/jSNMvY/U63yC5zd8ymqs9TRyF5TJL&#10;5+daURMGOiD9osxENVFYujp6T8s5DiipONwa8cqf/Snu/YW3oWLQEWiTc0XOcBF47YhOR2RqCPkG&#10;+6diBtkZ1G13srchMFv3Ep3Z4PKpDepTNxNv5uiNAepHf5iNR97O7td9F/r8WVwWYa0jFkkD6lpL&#10;8M3aoGWFqB3WWQo8UQjgCvzlJ8EHZJvzVrhmP4sGgcLVBdnuBYY/878y/sDv4YDMzfBSkBUJl0VF&#10;joQgcd7iVeNTV3lCiRCZakM8X5UDmEUOYM9VNgZHlx5E4oNHdmlHOrZvz0lRyv446d5dCye/MB/z&#10;y/fo6wBVVRMCRJFCKInzhtmsRMoFqNvpTzpSpGmK977JD9zqDZ1OA4uQ0F0u3yRJ5k5mVVUtOZh2&#10;5XaOZ+PxeA4+z2Yz0jSdn+ucm+8HOn3yeg7I6367kbl5LWeMfnmid/6qbny96z8bJEhPIIXEoQ+v&#10;vMje/94XRa/5kj9DW5T4LABSHY0u6x2RAOEFFDPI0tb0ccIAPpETOZET+UzICQB8IidyIs9YEQ7C&#10;n3+AKEoIVA0rTQdkAeCf8SvYlUx8/c0meqlPG4AlrQJFDHGQBNEz0F9lqGfJY7Qv/c3Pao7PJfZN&#10;CEglMC5GhJLo9tvhhZ+PcQV1JFDesvHu32QsJmR7nliOqPUAzBgZK6bvfjtbD7yfOj9NOhhilMAG&#10;TaJmkGZgDWkUIe58DvVgGx8uI2XKLIL68UcYXrmIF5LESlTw1L5EyAwrJTqPGLiao9/+afJ77iF6&#10;1Zcw0xskQbJfNxvbgcmYyQnnXE4VaYqH7mfTa6Zf+gZm8g42wx76jOYCFZuf+DibH/4jrsSe4eUp&#10;ebTJ0VGN2t8jO6xADai0oRQluspJBufZTG7m8ExMnTqqScThwGLTS+RTwcRsk2aBYXnA+HRGKoek&#10;f/annPqVn0DNLlO89mtJ9F2oyafYDyVhZxv56EMMfvgtZCGQiZiZvMKWv40xOfotf4fwqjeh64QQ&#10;WQ6yjNPntub9dD0wsztvVa7PhLi2gWq1rL6BcN39b9Rz+Xp1767rWH+rRtQ5g6MXnqxfRseUsvba&#10;IRr7DNx++YtnXjx7vx1YOudqFslxALGUy0y+zujSD/3cAcDQbH6ttXMPenogdwgBZxsGoGyBOqDJ&#10;x2XdPHRzP79qV35ngBHz5WW9kTzP8wWo1+YUttY24HEczwHleb8IMQ+HHEIg9BhGzefqPeAqC9oK&#10;ALx+fC7Xe13dF9IzvF0LrO3avhcOcO25rf3ueqM6tAbDz4QNSciOsRNYDf/cAcA3ItcCgPtzsJ8H&#10;tzP8SSmRYmHICyHMx5kQTf650I7v7pwuL1w3Nzt2SJ9N0geZu+fpz8tu3jjnqLck53ctu8MzHHzX&#10;PyZ//V8nrWZ4fcC2G7JX7ZKphIFvzNo1KSokyMJxYPfI0xRvLE5EjMopbA0wb/luRLJB/os/jfWL&#10;sNZxHC05mTjnCDaiGhlyYYgDlDoiLySJtNitClkOOYgrYj1l52ffRjV1hLd8LzcnpxjbTwKn5s4L&#10;HVDThSds3t9uvpat66+uTzpQvWNdd6D8dfubGzNyXs9Z5tN5NwGo2GGsRXjBRqQ5t5lzcyo5pR1p&#10;MWZf5+S6JqKmCAqvBpQe8tjxnB3N/lFTTjfm+uxYgBeGB3j83e9j47GnOCcDVbWPkzWRklTjKbGt&#10;GdSOOJLUwuLGB+SmIJ/t4S88SZXdhP+Gb2OgSmp7wCwobFoirKYaCJLrxIAemIodnUKcorxE+Bqh&#10;IpwHgsPqFkD0ncNMt154JILgrr5Bv511yJAv+WKmf+XzGXzsEep3/jRH//6PGU4+RaoOm+CwsnOU&#10;AS9hYfZWBOERUiBk0oAHAlwbRhYgDwU+zrFBklpJLA21dMyEQqVDktkuURKo5IBKnsZme9R6ileb&#10;jMYzDgeSxCqUjKmkpqoqTDVF5RLOD3DZGbzKm5zAAUQwEGsKETExMBrETCcXGHz8Y8SPSGZfUlK+&#10;5KXIqmJw1z1cOXs3Z++7j0eSs4j9GVvKcFhV2GHFZHZElMR0bpLr3CWVdngh8UrjXMD4gDYTtPCM&#10;4oAROUIJgk6onceZijhSCDwaSfDXA4Dl/K5d6Pp+P8Z+l3GVkyhLfPgxLu5b5H2vYeeOuzicXKR+&#10;1/9ONDkgLS3i7B3UO8/Gi5oo84hYkp59AcVd9zF93kuxZ28lFYGoLJqoLYklMjHeeWzwC9BKqvlL&#10;qWPyzR0ygsc3gxMIJDIwEoLhUCFVu5kKvgGA/z/23jxItvQs7/x929lyqaq7dd9Wt9TqptVqrSAj&#10;CwkEyAaaZbAHwhgDMSbYAgwyIpjBCwY8HozHyA6QA2ImTDCYxcN4sFmErAELIQkhhBaEWrvUanWr&#10;16u7V1Vmnu3b5o+T59TJunW7Wwhomag34t6sPJl58stzvuX93ud9n4eObtrmKaHpWBGaxiEnillV&#10;0bz/Tzj1i/+IB+7+SnZ+8EfZS08jSigmGa5tScQp8toS5S4PpoZbsjnzNuP+2vBJu8RxGSnyDZ+v&#10;H+NqrUNqD8k+XLsXeiL/8/GT+J4sEHwYcDrKJzzy25/g/CF64CARKApx0GTZJcN0b/RrvzHQi+jG&#10;GMli1gGWYp0CIsCrSFgnHErrcMHjiUQl8Qic6fw4ZSQv/c8/wXPf+KvE21L2d25HZjeyunMLkUzJ&#10;Tj0Xu7VNezplcfpGZHITYZpSC8lia5ssQlp7om6xMjCpJsyDY19YyivnOTFvyScFIkT8skI5j9GB&#10;6ANt9IgixVeG1NQkNgApnsDUWAKBsNiDEJBJihadRi0BpARJ99z8/D/C/sHvcUql7EtB4rZok30q&#10;23AyTlmJcrhWvb/mQ0e5LkQcrvWwzvWu//r2hrUf2Gv8RkCs6bcFHCQvsJYMiXHQFR73kwPAsd/X&#10;swbkR4wtXMu61CV8iQO2lRA2fP0QOu3UgYJZHvj/SZIMzD5jf6vX7O0TUHtfq68i7vdbvfX6wJ0s&#10;TDGwwRRFMexdeqA5OD+M4d6vOhjf61lnPN4fd3R85gDtUXvZP4/kj/H5/yz2ZPfNj/e9XYJIIDYG&#10;mafEfa8vv/0Pvvrsl9z9vihWaGZ/5vP/pVndIooEJyKJkPjdfc4//DA3Pe+uLrniv298/tiO7diO&#10;7bPWPsvhk2M7tmP7q20WgiYKgbAWlxh06I47KdHv+G/4Bx5AFw0WSLIIJSiRg6qe4rYDDlYTyaQB&#10;QsDrTkPIk7PvzeS0Sn7Ey4BsLEIp2tSgB+cdzCjwO66s810+MYlQ68ziUSB2/dUCxPj1MgAAIABJ&#10;REFUEOuAff+vDwr359rVV9nyO7AKxO/+DhY7c/wiMJ1sk33svWQPfJB9c4LgM5p4kcVWRl4+nWzv&#10;fTS/96vsxpTcVDh5M1JFprOCppkQ/ILwyIdQEuKJ2yBGvJlhGs98r6b+wEdp9h9Fn7wBL1cEIYgx&#10;IQSLChFqQZWm7Cws53/uJ3HnHyT7G1/P8uQzwGnwM5K5QcTIai8Q3/NGirf9AdXtd7B43kuZCMiC&#10;45zMuWXvQZb/z69glaKQDbooqFJNsqgRBVxYVBSpoXCeqp7hThac0luUSaR97a+RKYP+qm9iObkZ&#10;uUyI2jIrJKX3BHMLtTvHzlt+Aftf/j3pg5fZ+4JvxP7NlzNdLpDFlGnYZqIq2jf8CrbcYxInCO9J&#10;RELJQ6RNpHnwMttfMqVSF9kTkrl0hFtfgHO/glICrdUG2AYghNoI9owf+7/7as0xQDp+PoAEoz3v&#10;BoAUPUp2j8H7bsMVPd6tqRWF2vjc2PrzH27beHMbRAeKHgQCus/2Qcm+3w4BMGJfKjX0Y2CjQrkP&#10;tHrvrwvE9hv/HpAaH+uviRAC1/YU1GPa0rjWlBVIcS3IMgRsBPhgN8Ab5/xGIDNKgZFquE7e+wE0&#10;FUJQ1tUaGFoHhERHwyv7aygC1jXdb3YHYFt3ftBp3l0D5wcd4A5oWP/+kTZwHwTq+0cfvJFC4N06&#10;WEMEH1ECXNsglN4IbGspEVoQY1dZ4vtuMgDj8iDIBXRSaz1IzFBlcbgfdYG3g3vZV/4YtdatC12w&#10;LIROe62PT+koCSHiACs7UNd4aEWkEh3FfoxdBXaHRXf6eDJ04GoQa11muvcEcaCfFwHd9/m+UuNw&#10;2+X6s33fXHffceBiPGzGgUAhDigGB8hGdJUjYo37CrrfpOiCtl1XXVNFrsdW6IOJHNCWHxVcOpwg&#10;BGyMIynlxt8hBMSIlnasRw1dcJJ1YLAPQMJB/7TWEmIHWoboILIO7q/BVSC2AZjRiJKigEBKtDAz&#10;cMmXqAuOx257HrNX/hjhi7+E5XKfVDqETAmlI82LDviVPTGmB1ESgMQUWC9Z+Jo0Vyij2VssODmd&#10;cuPfexUPbb+Y6c9/K6GiA3eDJ/UKn3saDyerjDKxiFbjYsRGD3TjqfQRLEz0ktwWnDewpSynfu0X&#10;uKhq6u/7QUx4BnXcxWYC5QoSt0TjCGpOHVryUOLSLkjn41pTe+hHAe8DQmyjVru0pz1JrYktJKoA&#10;kbIMF8jiHJsvUaIl259RGU+jdyn8jCZT0BqUiGQKTExpVcbCCKRoyUNF5beRwaFcRYYjoWMPaICQ&#10;JmTBM9WC80lD4STTOKFoBGEimMhIHVq0EkipkDGgBSRKo9aJMMJXpNqQG0WeGFIV0XTan5WQBLtP&#10;yAwRSbQeEVp8Eki14zYFMdtBJyuaukZlE+rYkkVDTkIwDvX6N3LHz72aebrgMortMEWZlrKpSMWU&#10;igapE5qmRSqF0hntWmPOhQRx1wuRL7ubRbyRwl4iKST6SoKfGJRrEKKgbUpmeaBuG3y+ha0sMx0I&#10;dcueSbsl0i/X2pwRXHMwzixdwF6KYfz0E4INAW00tRVEoUl9IBeSJrTUOmAzTVotseExqkuKxU1n&#10;2f6unyZ++Qe5+o7fpbznjzi5v4B1woaRCkIX/Pe2q9wKYhdTz0kfPY/kIi4A2Ql8KsjKJa3UJASU&#10;FFgRcVGTpAWTGLH1Hj5Osc0KUk+yjJhmgtpOcNbj9QwTSowLxKnjitjjVCNAT7j8Dd9C/hXfjJjc&#10;OFSq91Vk/TqUxEgtOnClXs9PWkpmQsDWCeIrf5LCKGqpOFOXUCQEs0MyaWmrltoopHfsq4K0vErI&#10;UrTK0bpFoahsC7ajOtay065HgpQdyNEOwIckBkeqJD7p5RY0Xkr0CPzo18B+LR8f65M0vD94vUt+&#10;UUySSIw5ntvJpyC+/0dYxo6es5B6Ddx0/lAySoQBaFSXBJICmet8BRfWfoBraHzESEWIslv/pGTq&#10;KpaNJ0yn5CoS+n63vsapOACQWncVl2RYZ8h8RMeWKANtCBAzJt6AVZQy4rwlaEEaFIkznHvaKZq/&#10;9jy2X3AnuD3S6UmCylALj0wll81lkrYgOs0MRRtWTGaS504sNy9XXXVj6difV+ys5lzNE8p4hdye&#10;oHn/a5lfvMCV4iRBSKJURGlAp0STgNQgFK7YwvoWpae40FClBVtFS8U2XmhmPuecusIk5gQ5o1aK&#10;1GmcrWC+otVbTCrNylqkbzCypdERGRNMzGmLfYorLW1+gqypEQnsT27g6e9+LS86EXn/c76C8+fP&#10;kyQZUmisdUipcbaTPGhks+kvjJJ/AIIVyAykz2lNhS4nCGNpY0luC4Is8TKgo2RlPKENzHyKVArp&#10;Jatkfw1GGnwEHyQuss54k9SiYQcNpuKCq5mobZRtyaLjpmTK0176Ypav+FLMdAs13aLNZzhTEEyO&#10;VQrd7hOEIAmdzyhCwIdAvreHiND6ijZVZOoktayItsbs76M+9qesnvUymM+pvUcgUUbh101TSFTt&#10;kFFDVPhE0VAxCwrbSKqpZl4vMEFw1ZSciIrSJZzMr+BcyqdYcfr//F8Qf/gWojIsRUR4SSX3ETYi&#10;taKNJdEHXAjEAAVQxYL7KMkVWCSagCciosCu745f+2MhBpTo6J4doVPkEHQ+bozXpXoeW+gZgURf&#10;I7yODwQQ8lCF6trnV6rTeu58LE/vFQhB93uiGBI8tT6Q4egB8hD9MD/JUTVvz/Q0lvFI9Kb0hhBi&#10;mKfLskRrjV4nY4yrgb33lGXZ0UZL1bVrvT+Ra/8xS1PquoYoOgYkIoSIiLKrFBbgg+vkc9brZV9w&#10;LUbXJEqx4SN3QPz6mox89Q3/du2Aixi6hDshBukWgRjm23GCjJSyy7yk06Y9DNIelfwx9oePsoGC&#10;Pq73NKNzxhjRUnXti1zjv4/pnw/bsEYEyURq2nSXyWwL9Ue/+bVy+eM/GabmeuQJn11WKAiBVGma&#10;NqL1RW564A/hhc/vYgdPdfuO7diO7dj+itoxAHxsx3ZsT6F1zroNnkR3wW88YBQED+99J7Ft6CKT&#10;EFSX4A6RVnU6uk+leQOTpgMCRAAVuioM5cFm4jtyrZ81Drr3G7EBoLtOgcEYwOo/d232+7oKa33O&#10;8ff0m6fJMsPIDNKI+/gHKN78G+TLCrH0tB/6I/aqJYnSJLll+fqfZ+u9f4zYX3L5kY9x+uMf5mQ+&#10;ozRXkW///2j3LlFvK0yloWmQH3wzMisQv/dr8KE/7oK5TYtoJOmlR8lPbtOMqg/G4Fv/vCo8s8sP&#10;0vziz1K/8XWkz38us6ffCk5RX1pQV4+yc99jLB67F7XaZS4d6Wv+GRO9w+XUcdq27FYXSB76OFa6&#10;LgjYCprVgrmQVDIyu+eNJP9XTaEN09pSGU19z59io2VaPob4L/+J5H0PkH3hy3DPupVWSSghcZrp&#10;Yx8hvuutZO97B7J6hHprhpxrkr0VyyolJHvMlvtcffcHCe/5MNu1J2QtLmmxaYWxM6yGRrTgFzDL&#10;SGWOkppWnEGPgJMxkD/cw+tQaPX3uizLAXwZAMb15n9MwTXeRH66VQ9P5n3XqzRUWm8c6/t931+P&#10;ApCPOk8/DoYKkRHIdNT7eztMbX3UOHo8u16FcX+OJDVDdR6AWX/fUOmo5AY4393rg4BMT5kb1pn9&#10;/b0MIRDXAeoexM7zrlqm1+waVwYK0elKDgAqEd/a4VqpUbv6IE9X0dMQR4B6b70ecdW0B9n9IWDb&#10;Fu9BKYbA0VHXZdyH++dCHFTMPtlbEEJcA8Bx/dmOZG7QPj9ieBzWEvzvwcQa+O3+Hh9//ArjEAJR&#10;bgamxhVf15s/euu133qN2V43znvf6fjW7VBBMuji9nSDWqPX/aIHefqqkxBgOi0GivK+r1hr0VoP&#10;78vVhGWxz5lGsr+MLIsVO1GxtxvRIpI/54vwP/o97L/g85mdb5ARFiqSOk+bpIB93N9nApzRBe2i&#10;AiPYTjJWZcn5LOHU172cav7zqNf8A5KVJZJSKc8sFkRXckVajPeEvupoBAb1c+vCRbwuKdouqaCs&#10;a9Jf/01i0Cy/49tJmGO8RC0DPir2tkCVlmmUWK1pbRd07TSoDxJR+u4t1S7LqaS5GnCThFQEom2Q&#10;eYOXGuwlZv40uAY/USRpSipSUpdwixTobcf+lXPUD36S9OJjnC53mdgSU69QTY0RF0hWikSeQNx+&#10;B/7zno+/5WaMztkKglLnTBuPzXJSByZNCNGypxZIVzJjex04Detgd0TKduibPjtFjH6ogB0ISFVE&#10;aEGmCuq2pSVikgIZDdgKiUDqhJqLxFYzy89SlksyatJCUNlAXVbM//CtZASaxBCCZNUGvJTE2RaV&#10;TYhNQ24UWmVUyxXaR4RQBOc5ub3N4n/8uyyzKXrRIGNL8IJcGgKe2lqiaknzhKZZoqSh3FuS5AWN&#10;D+g8A3cQKO7/jQPyzseBtrvXWGzbduhHddmCTjEqEnygRkA2I/oSt9xDJydJgMK3uFZQVhJx4wtJ&#10;/tazOfW1r6Ras0BorWmtJU8zGmtJVKfl2CqIeyXN+U/An/wO8q2/Q371U6RW4GdzVN1Q1/WwJggh&#10;qOv6INBvWloVme2uqNIJzZlZV4FPiTCKmVAEmaDLku26ZnHj8/nI3/suznzVN3AmZFRutbH29PNB&#10;H3z38SCA3leijX2WRbNCREkqI8FL2mjIdeDsmR2C1lxycO7SLs/eyUgyw+7Fq3i3okhyZJLSeDto&#10;Xo7lEXpAOq7B8749/XocYxx0LHsWA3NormvbdpgHnXOkaTrQ6PeU91rra3y63rpKQDXsB8b660OC&#10;nIzcdNNN3dy5ptAnxIE5pM4lwjlkbCmAxsN+ltEUmomO+DDvzj1KInVCDcvmdG5J9zISfZI9scKl&#10;DbptmEuJExHvDN63KBfQRrEsSyICpxR3vOyvsXf3b0NqiFIxaTxGtQgtqRJN0Bms2XxsrxG69nFO&#10;nDjR9Ym545YYCUnkWSJwKU0I5UVu+Q8/y/5j70NlBhB4IUEootIEqdcAj8QoSZUGGiOZyCllTNjP&#10;pqjv/nHEC+7CL+Cvp3OaZcbVT30Y85/+FXkwVN/6A1QPevLffx17J84ivuorac7cQrMHUiesqppW&#10;NZystljMK7bjLimST+WCOz7869z1y/+EE3/7G9j+/K9nke7hA7TB0RJQWtCKSC0cxSgBMSCHtbx7&#10;FKiQ0TQr8pWFUwlBQ4grpKsJNickOdFbEJLcQ1AWnwRWsqJtGlSYrHWERZfYhsfEnmlA0HpYGIEI&#10;OVnIkSEhVZbTW5rPmYE682IQAicEdr1/wO51/5C0wgx65etOu9E/ZZLhgse1Jdoo9HyL+mMfQ17c&#10;ZfYFT9/o64f3CYc9k+G1deWzIHCpmHE6P0sTVmSu5JI9RWEf4+xP/EP8Oz+IMNcCdBzaR4W1DxUi&#10;1DFEFxHxOqhtTwUdNh67ZI0wnL6nF+9927Vu8Mi/7Y8/kUkpcC4iRCRJuv5hbUCIjvI5z5NRAmaf&#10;FNr5YG1rkQq0VkOCXu+D9YDtOIEP2JCLKYqCqqnX7ZBDLGG1WiGEYGtra6CS7pONAVarFTHGgdGl&#10;ZzcaX5eN/U4UA7NRZL33+zT3YYftye5Nh3l3lHixGSM5eF/sM1Sf4PxHzeWfif1ZqoGHhAEUGIGv&#10;QaaK/UtXXuTueevnzL7o5feq+Ph7h88Gi4CQEg9oEVFmm/b995B8dUBp+UQKWMd2bMd2bMf2Z7Rj&#10;APjYju3YnjrzkrVMD13lkwetcQh0bKjf/kbS7iV0kHgZkBoIFvvZAAArUFXoNqIScOAUOCNOkCX/&#10;eFxt2Nt4s/REe6Be4+d6AHAfrDoM9PUbhHInw3iYLCvi634D91uvJYslPs2I8TxenyG3hlVYot75&#10;R6Tx7TgsJ62kKBKiUlSm4NTeReo//G0uZRXGGXRI0SZQTzTqwfcQ7n8HTipSJSmcp4me/e0pqT1o&#10;++HqsxgjNu6QbGtEs0fx2D2k978bnEcUc4KMbJOTsiJREm1m1LuW6n1vJfjARE7IqyVxO2WSFSys&#10;wO57cq/IJimNq9ByyuTRe9n/zx+kcRLvInFmoHQksy0EDdnqCrz3d2nufzN2lpA6i1nVqKZlFWGb&#10;QC2hmm2xXSomb34Tq4/8KU5lRLcAl6F1y7y8hN6ecakKTHxGulTEZI9JSHBvfy1x92GK2QyZJCAl&#10;8oFPdnp8iCFAvnGfhSDEa+/r2LIsGwKnwEaQs67rQe/p091sDxvMJ/icDQfA7EZgqAcQ2+aa+94H&#10;JPqg61Ft69+vRxWr4yBpn61+lI3Pdz1q1cOb+MPn6n//UQDy2Ppgdh/oDf7g9yil1uBlGAL+XVa+&#10;HO5XD44JIdZZ9G6jSgo6za4B3Iti0PjqAup+AO1EiBsarGmeIRFD0Gd8rfugeJIkCClRIzC+C8xH&#10;hD9o21ABrDVShhHdrzzy2j7Z7vaZBIGADY3AGOmqOTa0gEevH+ouPY3fuC1PFDCJ4toq4M/EhDjc&#10;B69/8m4cPX5Q54kCV+MgbJ9A1LbtcJ/ruh4Azr56o0+26K0Hc8c6cz0dYF3Xgy7c7m5JlskBDOnB&#10;lLZtKcuWPDcsxJJJKVmkikQ6TgG29ZDk1C9+Cf4Hfxxz41nqi4GFDrhU410gURlx1T5hgKgVkTRR&#10;pDElioAREoJlRcsii8y/5msJJ6fwYz/AdP8CflKwu7/kbJxxdbqAGpJEr+fYgNZqDQI5lBIkUbOS&#10;jnkTwUbabTC7V0l+/f8lTSLb3/lD3OE0H60tOk3ZblbEwnDZV2wrwQ3eDdUvB/PmQeWIli0mk5yY&#10;p7ThKnLnBHbxCNnP/QtueegSu7fejP6ef8nq5CkmvqUQmkQJlpceQN/3AdK3/Trze+8lfeSTtC5g&#10;WzBLgc5S4pmU9lkvQL7kJZQv+UJWZ+5AmRNMhCbEijqWpNogfWCiJ9jgaUXEe0eRzEhtQYPrtCcR&#10;xCi7qqbYV/MEfFkfJO1IgHWySeySCGTMKZiyrQ0uBCq3WDMkaKIDaQQ6KpblHoVQRHKWXnOWyIXf&#10;/E38O96KLFIuOU2mUpI0YS9YjJribSSbPw2HIBqFPpkQ84xVDESj2Ln1GZQv/goaZ9iJllYF2hhQ&#10;wRNiSqpyWulobUAJQ5IWbBkoXUsVBdE60rDJrjBef/skivG9HVOhe+9R2YTG1gRXIbSmIuPC1RLc&#10;ks+5cYarBWW1RzFRaBGoyxUuaGzQWJMRVYXQEhs9IlOsXA0SbPAIKYghIm84RXrXXbgXfznub38b&#10;j/z7V3P7W99EXV9EFNvD2B9X8MO6kjV4pkaxWzRMhEIvWpq2ZjpLWfqWpUrRIeL9ivL0c3nbd/wb&#10;2ruey3Oi4vzukn/6j185rHXjKrIBKBcH16pPXOvXd+89MlXd5sC2BA+Vg5e/9EX8yI/8MMtWcc+j&#10;l9BphsxzPvGJj/DT//tPoYTFtQKV5ERph7lv7COP/YI+saMH5wf98/Wc11Oc9uB1D/728+KYeaO/&#10;1+OkrsMA8Hgu9eGArWf82gD6iMBLXvIS7r77bl74whd2yTjyoN3aOqRQnb6pllBDlDmTRz7Oznve&#10;xeWtBCEUUkmk1kitkMoM7CRXlOa0mOCDwBSStimZkrAk4VKaoG64kcwL5lmBi46zp89g2xpnHZ/y&#10;lqsPfIrlcpdlvUeQDtKUxBTMzIxJOicUNadPn+781HUCQL8WWGuR2xNao1BXVjQ45Pwkycfey2r3&#10;UcROgkTho0DEiI8OHx3BBeK6Ui/upmQnE0KsSZcNWbUk2bqR7NStLGPGMt9FpjDXBYmYkT/rVia1&#10;YFlIqpXl5sWHeCS9iNbPxc/nKJOwPZlRVYESj20cKxOYakW7TLhj6yQ7b7mfkw98kroquWXiyU52&#10;lO+ND7ggEUZQNYHWtVi28XEzKSRw8Hw5aVngOdlAdA1WgdGKVG0T09M4+yghQAvoMiFi8IVDeY0K&#10;GhNzRFgzg8RO6zvE0KXZRDBasBKW4BRqUmBdyR1Scec8Z0vU7PkECB3rSfTI0FW3StGBklaEIQst&#10;xgP6lg7nEwQJWmWo4GhbR53n6HMPkTVQ33rbtQkPa+BVsGYZGb+GxK+dMi1BeMdcFFzxM5xbcXrn&#10;mdjqAvpf/ROyN7+dkDVYkY7Of4QDEEAIhSDiiOwH1xWhXgccixHi+reGNWiM6HV/RcfUIdaYJlxH&#10;SmTsx40T+651SJ2PGNMpClsb1oBup9FuradtPVr3UjlhPdd0PliaaoSMg2/fxwr6pNi+crdpmuH1&#10;PnGtn5+MMQN43Ov/jit8+6SW3t+Ho2V1hl8+SoD6y7AnAk7Ha81R1bzjhPQeAB77408GCP50Adw/&#10;3/dLLAFBijIBhUtXb3vd3Vtf9Ip7P8ux385EBAdRgzTg9iPi4v00scarguKpbt+xHduxHdtfUTsG&#10;gI/t2I7tqbMgieuK3tDT9QA2gn70k+j7P4AoAAVSJERZd0H41oN5KhvemfYCdAQXh/b4qLg0Ua/a&#10;VvqmMUVQv6EYV2xGDqruDm+oYoyEHsy4DoDVb2DGlZTjgOMNVwJeRnbzDBEUMbTsC4cInqi3SCOY&#10;NmBCyiQ1+FBRa82WmrHwEEVJXQpWJsealiwKTNLR8tmYo9slWqU4VSBkhiNS6xIpAiYe6An1m5g+&#10;aNYfn2eR/f2rWO/IpttgwFuHTlKSGNDCUoeELCvYa7vKspmcUfsGaQQhuYHGV+A9UcAMTSIlDkkV&#10;DD5Y4kTioqZwOVpIVpnrMu2JGK+5XNR435AuSsx+jjcpLsmQScKWNLhylxJP5gqsbYlFg7v6GLks&#10;8EqQVFdIM4EWkkXp8dGRb+e0TWDhcxKVM3/wPnjwXpTO8LLpqpVtRCRbwEEQcHwPx/f8qAx6AFt3&#10;AKvu7/8aSDZSkaR6o6rzKDuKJ2r8PTFeW0E8tkSbjXZHH+jqvLrvNSMAdXhPCF1FZ3/eQwEEOADm&#10;+urDMSA6BsoPt+sogPYoGzb+4ehxdfg6XM/6StwhcBsPqNi7MdnR6G4EvUfnPwyCd7RuehgfY/rd&#10;vnJMy3ElUxe0NsYgjaJt2gHYGyeHbAK4cuP4uHqtB/y992v9M7H5mVEQSAiBb8Oh/nL0dRoHYXqg&#10;9cnEiKQUG9q+HQ30QfKM7Eh/r2sxXhukOwwMX+9zQhxUqcjhePfCZxJc6bvstYBvPPSeQ33xmvOs&#10;g6gjEPnwuDjczvFrfR/oNYD7hIdxlZuUakMXGNgYh331cFmWGGPIsmyojNvePtCX7ivW+r6aJKLr&#10;zwaWiSBbWVYYhFBksca//IsJ3/evOX/qBE9vE3Lp2QslWwuJTBMWqiURDYLk8a91ItlrSrwAmRq0&#10;deRBkyLYXbUs9S75S7+a1avnTP/5Kykevh+dTXlMLDhVQ2s6jeAO3BO0rUPKrjrHWo/WFm1TJIaW&#10;JUFBOKWRn9pj8gv/gUU4wQu/+X9ietcNTJYts1YRk5baW7aybK2Z191rKUCITUrBTE3RqyVikmK1&#10;xbopyzblhg/dQ/zEeeZyjj99A7tpIHn4XuyH72XyzrdT3PsOmnOfIK1VR48eQkdVfPONNJ/3Esq/&#10;fjfxmZ9L88zbEUrgQkP0FiksLoJzGhG2kVhaFYkIWuNBOXzdkKFpA8jkwAmLsQuyg+wC6USU7jRS&#10;vRAEsa5M13oAvb1sqRuNtx7iiiZZIdEUPkP5hErOSLxEZLKjGK0ssTEsL59HX3iY+nt/HHHzs7Aq&#10;xYWadpbik5yljRTTnCZkRCnwEnReQNJRYuui4KIURGbkdYlJInVWkEgJ0hGUYpoU7JdX0CahtJqq&#10;hXr/CtPZBG0yslSTizhQ6Q/JM+u52lpL2+7Tti37+/vs7u6yWq2o65qyLFmtVuxdWXB1/zJ3f9nL&#10;+Rt3382Fq46H9xvOTlJmxvA7v/FGfvstv4vLJbWviE1DFuWasj+yt2qGStZUd321X5O11qQ+Jd6i&#10;efHzX8SXvvAV7DzvLs788L9kceo16Nf/MoLNJEMhxPA8hEAkI66W5GlKtBYnE0ySEfct4YYtkst7&#10;JL7mY8/+cu7/3p9id3ILW2GfnbTgT+79Pe677z6A0Xq46bc2tt3wh/vr2CehpHlC60BYS5qmXLq0&#10;y0033Agq4eELl1mGjNQrkiTFNzWPPPRJGlchQ4ZIE2y7Giqbx0B0D2j0vzlN0yERpmmaIXGuXxcP&#10;M4GoQ4lpSZIMSVX9/eiB/sPg8Hh8W3sg0dCv/f33dUlcCa9//et5z3vew7d/+7fzP3z113DlyhWk&#10;lKRpShEkCE0ZHAhDohLybE7y4XcSfuZfMNeLbq1WncxOUKKrnl1Le5wm6/yLNd1tLiMXt0+jvvTr&#10;2PrCr8PnOTsmZ3lll4fPP8pH7/0YD9z3cR5+5BEeuHQOVy1wle0q4aXERogepjJlOy3IbzzJ6dOn&#10;uemmm7jzzju589nP5vTp0xhjqOuaej9h3jY4abB5QkSTfOJ97K7OMxHbWD1KoBV0Y1eIruJVSqDG&#10;7+1hEkHwp3DpCp55E+WZHZJQczrklKtAaxqSE08n/v1Xs4qR6GvMLZ7Ln/d/k68sTZaiSk/WOFbs&#10;4YQDCaZoOasn1K1mZ56T2hrMlGoqaBYXScMeN0wiRndaqsEGjEkJYV0tLnof7KCv+BgIvhtvq6Bo&#10;1ARii3zXf+Wq9ujphBi3WE1vhjM3glR46fApeOcgWIzQRBxqmH8jBAdeIAjEtXSMlyfxdp80aFS5&#10;ZGda8YLiBIlrCHpNwyzX2hlKEzVEDJYuOUOHMFDUssZvxz5xiILQOgyWVGYsCZgHPkqh4PJtd6Lp&#10;fKdec3wjOa+7sd0RD6iDpDxJJwnFRJFJz/7W7Sx2P8L0x34I+9a3sSgCag66GXk4YjOxc/BJ6UBg&#10;S+ByDDHQubm6r/4M3VoVZfd7fFxTM8c10Bt7sDeugd+IXwO7PUCs6N6n1tcnMqav7d4b+/OOQGFj&#10;+jlRYIwYkjti7Kjre+uqdtfzpjxITBEyHvji66TYw3vsfv4bJ6sMQG8Mw3zfC1ukAAAgAElEQVSn&#10;tR5onWez2aAf3IPE/V4sy7Ju7l4ncoiR3kmMnU7xeI8WQ3ctxvdGDu17/P3p9fzeJ7KN/VY8SAq9&#10;9jwH+7b1J7vXRsDw4fN+Osc33nNE2zf29aPHJ2Pd3hlq15DpAtvss71VcOWeN3+tXpU/E/PiyZ7q&#10;KTNPB0IEAiJ6tDlF8/73ET/xcYrnPBfEMURxbMd2bMf2F2HHs+uxHduxPXWmuiRAISLW+a7iT0IO&#10;rN7xJibVAibgPGgZ1xssIEDmn0Qk/y/YZADbZywHAVFTG3lLk+h/mESFHQFo4+BP/+h7aqTrZKoe&#10;RUE73mz0Qa3D2ajDd00zQuNwtWUrdEHBRZIT5AQrBCosqdNALjVNcFRoYjQs2ookSqzeZ1ucxEZH&#10;qz3zmCF8jQ+WvM3AaFzoQKxct0QB1neAkY4Cj99o12Eg84K6ghCeWTIBC/sBvDZo5yiiYqlbdJuw&#10;2lvRbgey1JCtQKQT9liyE5ckru0yyhNBMAlB5+wtVuhaMC8sZWUIKsHaLru6XgW2dErarmjTHBMD&#10;qRRM8oJIwZKACyU6Wi6InG1j2HYJyhoikf1c46uKuUypKJFJ22lj+ZyZmJPKlnK15KppSd2EvSDI&#10;0xRJw15ToZRiS0+xaEL0R4K//aMclS3GEVjZA7M97ddRyQPj49frQ0dtpseHwhOMr8P9cwNMFGKt&#10;7bqZET68duh4365rqgbgyLHxmdhw3s/wPD1gNlArjypmuwqeTb3jjha0GxP99ekvcV91IMJBtYhS&#10;itY5xDqgDF1gXtJRQteNPajWBIqiQCGGYE3ddjSUSZYO7QJQUmGkxDYdWDfou3JQzSaEoG1sp/W6&#10;Pj5o3fYU9mKzBPPg9mwCwtf2z83rOH6+jod92vZ41bmHq397fakYr/9VPYglhLgWRP70m3ek9eCf&#10;EP24OKhC7o4dDRhvJhUd1fbrj+/D68eYpWKcgKCUwrtN2lY4CPxprfEjatR+LRpTq/ZVdT2w1NPA&#10;9p+P3pJHic0L8rKCpubyN38b9vt+iBNyzqSNXBUVSgq2akGhU6yAsLxMKAzq8eOHqGZdIaeh8hYT&#10;IRUKoSBLcopVwmLvQcQLPo/Fq38O+RP/DHHvO7lRw+UMVGXRWg2VN2lqhvGSZQlLWtLaE7MpMnOY&#10;3RqjAm5m2POW5v/4t4TmPM/7B69klU6QE8PSCNI4RQSDEocSwOI4GAmljGTTU9hYUK0ukeULSCqc&#10;k5hyiq/fz95v/2uyD32QU3/6Pi4+epG2DUhg7iesTq2QN9yEf/5LqV92N/Z5X0A8cyNCN0hWmMtL&#10;vNagBFpqtBS4UOK1RSSSbJWzLwK5j7ggSYNGRo21Ea8Ccs2vGaXqqDuV6sAlqYhCoJ1DRY+ODmlL&#10;RLXEr5b41QLf1kz2z2E/53MRp2/F+oBwkQQJ3lJFTyn2ye2MRmSU2nE6iaRecJ+UnPimv8P0GbcT&#10;1FlmDQjladQK1QiKMhCUoxXd3NW2rtMdDAHvIuxXrFYrVHORVXulS1wLBuMFra24XC/J28izn3M7&#10;k52T7GF45PxlnjHXpKnh3k88yGP3f4LdvUtUVcVyuWS5XFKW5fCvaRpWq9Xwd78mNE0zrJtFNmOx&#10;2uc5d96KILJbVVxxkdMqR6FwWcsf3/MOgk6RUTARilTBKlaU0ZGr6QA6uqYdKiv7Kv20nbP3wFXe&#10;9MY/4Dee8zq++xu/jS/8yr+F+Ia/j373+wmXPrCh+92vO/184DQEK8kqSZWmEB1xGtjXcOrhi2Rz&#10;xZu++Js59zU/ympyG4vkPC9yktYnXLy0RCi5AUgMAND6/PP5fKj27cGFfp3y3uNdixApOjF4H9na&#10;mnPDDTfgAiTzHSbBIGONL2uMVugkwauI9QrUAUMKdH/381L/Xf3c17YtRVEQQqAoimHN6xO8xuBs&#10;39YeTOkZOHoWhKbpQPk+ceTxLE07eulu/XWE0APBEqUMrrXMJlMuX7zEr/zSL/PsZ93J05/+9EFe&#10;YtU05BPDhAxtFWVd06QV890HKapLJCemHcgmOo346GIHQApLFJD5Pbw3JCGwJ0C94uuZfcP3Y+94&#10;DmkeeOi+h3nbn/wpb3nrW/noww9w4cKFgQp+iWPbKIIXhCCRSGIIOFou6oZzYo/Jxy7woQ99AOiS&#10;z86ePcvzXvB8Pv/zP5/P/dzPZeuGCW7VUsuI9RFTL5Bv+122tqHVSUdrPCR/eaKPnZ68ECAl5XbL&#10;ZKmYYhCtobIBnnEnyyKnqGqU1EghaaUl2oYYPJGA8p7Wa4KX3JAUtH5JTAJ2krHvPJPWMKkVpdqj&#10;8gYbExrp2Eta9M6MWT4l292lsR4VINoW36wrMWOXkCmFwMS1RIHs5IuImyG3qDxTOWcv3sfstf+O&#10;cvkgM7bwrWK1XbD/b34Nmd5A7WtKHWmChJBiRcHu1avID7+NaAwuzWmyGVVaYLMCm04JSqPLFrEt&#10;aCrDXT7yzLnCCM+uqNAyxeR9jV1Yj0pPDA4RHMRIEOqafev4X3AdmC302md0NfoTHyXOt3FPewZq&#10;tJbJkac1+L59il1c09kiCQR09Iim5kJWUsx3UBc+RPa//gC86x3kJ1LKPHCyylnSblxPsXaY+r2C&#10;JBJjR/XbxMiV2EkQEDf9oCggBjECgrsu5iNrHeAOrPJ0+KuM4BGYEQisOQC0GFV5H/hgghgYkOF4&#10;yNGN62zF3ueMsfMHj7Lr7ZMOv8evfTBgqBTu9yPOOZDdPmK1WhFCYGtrCyEEVVUNc9cgbzNKpOn3&#10;l5/tdgAAH/SNcQLk2D0+/PzPa695uD3XA4EPH3sy6G2/biuZ0tSBVEn0Qx/5gt173nnz1kte8Yj6&#10;LL9F69oPJBKEBy1JjQOuUItI9hS379iO7diO7a+qHQPAx3Zsx/bUmQACSBURpkARus2Xs/DON0EE&#10;F8B7kKrtAo7rqL3qhXqe4vabCHUCWSOISlMW2T/dDsmOVwF1iKPyMOg1rlA8XB3Q64UeZeMAvzi0&#10;qRmDwPurfaZZSiEVxMAqtNTWMdWK3Amsn7PMlkx9YGUXWCfZZoY3kSQ3iCojSTXKtZjQEmlwviFT&#10;CSJpsbpFeIWMEqECaIl2CTIGymaPLJteEzQYt3trv4BMIbIE17TMBcTg2bcldpajVgGTJUSZkskM&#10;2paVL5EhklnJftxlEjJ8IzBmikdwxa0QE832zpSy3ke0hqlIsHFFDI7cKbROWVAS2oppBCVzWqlo&#10;iGgvSb3Ci4ZtW+EFrJIEmXts1VBESFTJwu4x4SQrEWiVp009J7AI7whVyVwJitRQOwfRYYPHyYBE&#10;4WwnizSmNT7cBw4yxo8C0LrHNE03Aqhjrac+EDl+/+G/N7ryxsb4iA3poffBAdgzBrE3NG+12sz8&#10;HulRwUECw/W+K03TjUqbxwO2jjq+UQlwxKOW6prjj3f+w6+HeC0t2rjKKRKRYpPuejw+IxGp1TqY&#10;5rHWHmTyi46+rT9Xr+vWB+pbZ4f5YzKdEkOgLMshuG3Wv21o64hGe1zxSTh0TUf9IM9zmqYZgtlm&#10;rS/WVbe11/zma/vNtf3tSSTLD+Z9HHTYus/1NMjrfu66k40r2cPoeVz/11cRH/XVTxRr6QNDPQh8&#10;OFD0ZK3L2L/2Ol1zrsc59xjwHRINxOY6MJ5jn0gDuNes7Ks8hvu8BjCIm9qmPUg8pnq31pIkyUAn&#10;3YPFdd0iBOR5hrWWsmxIEjVQrMYYyT04JYjlgqww1N/9Pfhv+SG02sbXD9NkBcJ5tnxOVJpHYony&#10;kVPZhBA9zRNcc+89yhgypRE2okIkSkHtHC2Q5wnRGfzqHO6251L/1E9xw0/+GKvffztGV0ijcM6j&#10;lDygLV2D19ZatBRY4/DskzPv9DFDRZwbKjHhhFux+qX/SHL1Mu3pM2gbkZnCxUhRQZ2sf8EhCYC+&#10;Ej8kGXuLFSfFBJ0s8TZhS0vq3HLlRTtMC4X8rd9HtgsevvVGlnfdzk1ZRqV3WG49A3fn82me9Wzi&#10;TbdjGk2wS5pmiWg0xXJCk0WyRKFwSN+iUBiV4kKOqyEGi5hEEgml0CyjJksMdXuVSRapFxJR11Du&#10;oZdXEfuXYe8SotxHtQ35py4Smgq32sPu78JqD9OsSG2LjJ5yZVHf/8OEr3gahAl5K5mqDC8ldWo5&#10;ETNkHrDLK5zWc9om8qGl5aqec/qWp3Hp/EP84ev/K+JyDXPP+fYCYWHBRpyv2bdyqKasqgrvIlXb&#10;AbPGGLStWNgFnpTUTpBliTeCPddw9tQ2r3nNvyUgue/cVRqR4EVAS/iPv/hLvOPNb0AX2UC53wfF&#10;x+OlXx/7cZMkyZAIEULANw1KJ8TQoQ7GGJzwXFiWLJqU2553BztnttlbVCQxkMSA9IGpSslUTuu6&#10;sSZdIFEdQGnSg/FZzy6x1WScqW7mwY9f5Wd/6t9xy4ln8qwvfT77f/OLmfzqPQNAO67w74HSqD1I&#10;QSO78afqEr27YmIMi9mM937td/Hhr/gBhNoidZ9k+xyEW88idcW5+y4gxIF2eD8vjNeK1Wo1AKwx&#10;xg29Xq11N3+tE5W8deycPMHTnnYWGwVXFy2rvYozJwuCtUQfKOsGM0lJfMdColBDxe+4Qq5nteh9&#10;p37uMsZQluUGLfRYJ72/Pj0FdAiBqqqGe9/PneM1fnPu3vTv+rmkPzYwA619HrmWBymKgoceeojf&#10;+q3f4lWvehU+BmSMpGlO7UuwNRkTROo71oyre4jM0ASBUBLZr5cyIjCYtR8WokaJPS49/TbMt/5z&#10;3Eu+nqTIOPeR9/PaN/w33v47b+DRc48h8hSnYJLl6NDNVzmarPJYo2lTQYgR7SRpKDrWAQdKNEht&#10;SNdrwLlz5zh37hxvectbOHv2LF//VV/GC7/spdx09naSCx5jA8kVy/4eiDMWYx1x7T8pCXENiGkh&#10;UEqyqia0GmyIJHNPUiY0T3smxIZWasyqojI1J+wWTmlqf5mclGY2R4qaWOesvMUT0TZiGsdURpSw&#10;+CyQi0isWrZnhl27opmfwW9NyVLLtJH4pAP/XQiIXCKVxiqJi934zsOIoljAWutoMCdAyow2z2hl&#10;QIeAFBZPiXFLtoUj3HgTk92L7Igag2fqNF56Fh95H5Of+U6CSbDZnGoypyx2qIttmmyCNwmLnbM0&#10;E4P7or/DbU+7lWnhqfYaMIpSeCaxPEj6CJ0+upQSJbK1H7KWeFkDmn1C6AHAqpAJECMtAbO4grz/&#10;E1Rnbkbs7KzLZ2NX0TuaF/vPBzyS0O0fxWivQOiSbM0Jqt372P7p/5nsXe9GzuZcVQu4JJAKYjL2&#10;6I5OZg1EhBe0iHgVEFJ01bwxgujol/vPxrWLFuh8vR4sFhyqBqb7TSM8d0hcHBIHR5W/fdXvwfzX&#10;gbvWBrTurkun/RsxSc860GkB9xTQcZ0sHEKn+6uUQsh4wGwwsAd0SQfGGNRIagcY/LQ+UUWobr6Z&#10;TCaEEFgsFoyT9XrAt5/3gA0q/E7jlw3fhWv2QAyav3Htx/sn8EuPsicLyPbg6eMlPx/4s9c///U+&#10;/+nacJ7HaX9/XT5d0DliyU2Cj6DThNBUzGKY7b/797/sxBe+4hc/g2b/pVhAogxE37BOyYWVJf7B&#10;G8ju/KJjhOLYju3Yju0vyI6n12M7tmN7yiyKgAgSJSJBAkikCLC4yuQD7+pmqBZSTZcRaMFLhU4E&#10;4J9y/NcjOloyD40SlKl5bqKzb597SaUD4/1pvwnbAJwOZaCOLcbIOFwgDm1q+kqk62mqCiGY6h2U&#10;DOAtq+hwpBRihgSkt+gAKiiEz5hqSaMtOihkotlrPbmYUjU1wgWkSbCJJxQGHRJWzmKalsRMwCis&#10;iJSVRWGZpwmJSKjXbT0KIOs2O45gPWW1xCHIJwUg0SIjtTl16pDlAmkmWG8JwiKTFt3UyHROm50k&#10;EzNWC8eqrsl8RMiWdK7ZX14BM6PQAk3s6Hltw8zMOgpikTGZZITG0niPkxEhuoqloAIhSZCrnNQo&#10;5GqXtigxU027lPh6znwyx7f7CDNlFiRLawl1g5xkpNlpmmDZcyWKiAkCHXLOpAIfBY33yNwhbOy3&#10;Pd11GoFEXcDl8TfKdV1fQxvcB1DzPB/0oK7pd6M+NX79GgD1qGOjv3sQcHyuvi8CCCWvAYfHz8cV&#10;MuN+0f/dB9aPApG7oIk9EvR9ot88/q2Hx9X4+BNRaCPiAIiFEAj2IMteqU7Jc3xfhFhXya1t+FwI&#10;KCHJ83zjWBKSIYO/aRriqPqobVuytKtaKssSAeR5DnRBmiY05MlBggAwBNvHuotCiiFABxxUc8ZI&#10;29jhWjjnWLa95vM6uDaab7rHzWr08ZS2jg1tPH88ezLxl2t0fYfPduvJGNwdB+vgaP22J/rOozXf&#10;/vxsjMF392M0Jjbe9/jBpMN9+vDrY+vniZ4CtdMPbzBGQzyghB1ry/XP9ZqKtG1b6roe9OO8D+R5&#10;ipRymKMmk2yYL/qqudLMmJQL9iRc+c5XIf/uqzCrEq0eoI072GqB0QVXcJhUs0NC5RsWBIpGEfXj&#10;3wyTpuyWS5KQkEkNwdOKTtFvGjUX9y5SzHeI5IjqUfL5zVz44dcw2fnfkL/2u6R6hTF6oIw9oI8N&#10;SAl5C2UCZWuJYR9lFE6DbBuysmV1KuGkV1x57euQQKlStIStNlDLSKoPMSgcnu4NFCVUz7wV9y3f&#10;iHv+y9BiTvpN3wunE4KVKDehzQ0unZLYgE8kWk/w2jGVJXMbES7gdYuMGSoGogjYE5FoLNEJXGWI&#10;bdpRegqLVyUqg1rOSaoLqHe9gWl5kXq/RO8uKC49wrzZJ734ENE6hLVoG5B1Q6wahPWoGKindu3H&#10;SGTsKrzA4Nagzv/P3ptHy5Zf9X2f33CGOlV1hzf2oNbQqNVSC4QYZINCbDGsgDCsIDCJWUzGYRlE&#10;WCEQowEI8QLLBHDAEEwwGEIYgifMWmAjMBgEFhGaBzQPdLe6Xw+v37vv3ltVZ/wN+eN3fqdO1bvv&#10;9WumVrLufuutulV16nfO+U1n7/3d+7tnruRAWZbKk3lIs5TKBgpylQhcW1Anx0wyTdVp3nOt5qNV&#10;xwt2Zzxr5fn5t/0JP/7TP0nhJEu5pDM1+/kui7rjfF5wUB+jtQ6BDk2Y33FPzNKUWjo615J7ibcL&#10;ls0TSJvR1oLnf95LmZ27wBPHK1ZGYYRilqYk0mNtR5pJVJIEhoU0PTEQpqqqjTqK42eeMYbZLGVx&#10;UGOFRguFbRZImUGSsnKSO/bu5Ll3PJ93vP99JPMJjatwbYNCgk/QqRnoOccgZtv1pSFczmFuODOV&#10;nBczlt1lfvvtv8tdn3Uv8gUvGgDRMUgwpjdOrcUgEQpcs8ROFfODXa7yHN7+yq/hwRd9IwrDvDxA&#10;d5LVhYykgMpbHjj40MACENfNOPgrAg1jPXZcbsB7j7cGR0aaTZCpI9UJd999N8erkkVjyHKN6WqS&#10;RGOcJcunVE3FREgwJQ3JBrgczxn7LNZk9t6T5/lQB9N7PwTXRbricTuxxEJRFBs1bePxESAe30u8&#10;57H+EdkRtoPi4vN/VkwpyxLXNMxmM972trdxeHjI7v4ey+WSPTGjTUPQjiHD6Jq0XJI89DCpSGgE&#10;gw7iLThrkd5CTwstjo+4/CX/Hfrrv4P0WXdAeZl/9X/9e375//43HDz2COfm5yj2dvCphs7SLkvS&#10;oqBuG6bTKQvXoqRGCYnCIaXB4nBa4LVABqMO03YhWDYJGc91WXHpoYf53370n/PJ//4/8sVf8zV8&#10;2cv+JishuPp3v4L0Jy6xc/BemnQantleYPEYE9ZQJzRSena9hrmmtg1Xm8fZlQWTOz+FiRFUC4ne&#10;mVK6DttYnNXYZB+cQi8MqexIU4k1LXUBxiWYLiVRGm8qOltTphm7sqEpa1IpcccrZpMM4xqayx/D&#10;/MB/H+atFGRJgko0zguMD9eZqkjR3Ne2HnSjXlcmoU4ycldiywMSV1BrTZdZUp8gf+/fsfzKZ4Jz&#10;dKKlAUxaYBKQH3k3je9QnUG3JbuHj7JjPdICLmSudi0sRY58yefTydtYVdeYZWfRTYNMU3yywtlA&#10;b4wM9ee9EBgXdLcJIcCMXhfxW/ZlluRU3QrjZSix8MRlxEMPUX/Oy8lnc0xZXjf3XQjHC6+9jetd&#10;/50QCG/BOmxT4heGMz/wDzh421vRRU5nWvJyQjfrKNtmU5eJwXmj/TdSDzvjaaX3S4EIekCHcODl&#10;Osg2ssK4jRq+PShMr7+KdRYw3gfouA/kHF+HgAAGO0GgpYllT+KRAQTWagT8JqH2r+k8Qnq0lqSp&#10;HrGrxOzdsEd0nUWqUI4i2kJSStIsXdsI/d4U9xdrLVVVDfuL1oE9qOs6JpPJhs04ZjEY75+xvYEV&#10;5gQb6y8yO3g7kOak72+mBZ70200QeBSYs7U/n2gTn2Bfbrd9kpzU1kmfPRXxPgQJlbZjqhOMssym&#10;+1x79x99qbX255+MgeLpFtkHeOUqCZkeE0utJfmVj9B594lQ5e1UTuVUTuX/l3IKAJ/KqZzK0yaO&#10;AHyE6N/eELUd5Qf+hOn9DyPmObozYacSBhrwUuO0R3Tmz03h+ucVL8AK0A0sCzicqO+9wyZZojxl&#10;H7E7HHuCYTDOBtiIou0/y3SycdxJIHD8fOxcit9JaSnbY1LjMRoSPWPicq65BVZWzO0xaavI/ISu&#10;cdgCmgkkVUPBnFo1zHCQFHRW402L6UBYyZ7yLMUOC9Eg7YqZSHHKsJKOSmomZo7V5QYF7pg+SgjB&#10;IhFM0gl5nSCdxNUWKw3JVLLsDjG6IJ0UiCxFlIe0osRPC/JSI0TKtG1YrY6Y3H4bmITCNbRHx4jj&#10;hjkTjmxNmViUAJ9JrBV0ac2qqknUhGq5RGhFKiVZ29JaQ6k8qUyZVSnH7oDG77ArC9K2ZNEZCrVL&#10;ci7HXn2MMkuprUS2llkBqexYSYcxFmkNqU4QXQ1yhpcptalpcRih0bRo5HVzAdbZmpECbDz+4/GO&#10;4zym6QWGOpzbGcDbc+dWDNCbHbM938bXJITA9oDoGPyMhrbvo+iHa1qjd+vziU1AObY9rt+3DeaO&#10;X2PWzna/3agG8LZEsOuk+wYQ0g/gEKxrHUaAVmcpLtIrR+dJzKbofxc/93BdJhkE4DcCuMKvKSwn&#10;kwn4kB0wZEr35xrT8A7tj97HTKWNjOBIW80aaE+TNYBsrUXIbYr6SPE+jM4NnCI3f38jCXXQfKDn&#10;G+ZZcHz4PiP4L1NuRCs9BpZvRTbn5UlZwCdkBIt1FsmNJIA38Zr84GAcMjCeJKtBa40xZiMwQEpJ&#10;nmf9nJXDnInzpW3bdemBHsTQWg/fxzUQAZZYYziCKMDgrFSLI5bFWfJv/y7Ml76CprYkeo4lJ3NH&#10;oAp0o0EqWuXpXEXhBUKkLJQkpeNmIpY188mENM8wdYMRQJ5hm5ass5yd7ZAfaxZuhdjbwZgSUZxF&#10;f8s/JD2/T/czPw24jYAHIQRah/koc8+uKFDK0LmWpOvIaoHTkjyxHB5ZjGnRF8A72GkEbjejrJfI&#10;0tKNg2XEZiCGEAJnGj7yss+ifeU/4J57vhjfVhynCyZyQr66Rm0aGuU4evwxZlbjtePD15YkLufR&#10;5FH8YYNpoOoMnamQ3QK5alm0nqte8ey7zvHie17Ic++6G1MortmWBkvmMnLnYaLJ7/8Y137iByiu&#10;PUAhFVbkTBKJOV4g5kkABYTCJRojBTb3UAQKW9smILbmf/9fCsFhvYfMzrPrZ6hygclLyiLDoZij&#10;WeaaaTtjtZS8s26435WcEx3PLfa45pc8/scfZuYc+TxBJDskdhcpcsyepD6o2N+/jaqqANg/exZj&#10;HE1Vk2VTOu/xtGQ+JzUJVnWYMxKlBL7xPP/F9+EmGQePXsGyi/AKW1XILAUJtWnRjd7I+t1+zkyn&#10;0+H5NN6TIQRBNM0x2WRKmhXgBEn/vFs1DddWcPfFhGfedZa3vnmJUhovHCiJUBKBRtgGY1uUFnSm&#10;Is0SrOvQaQjYSespO91jmNQiuUBzSfD4ew5on5AUz7h3AI3j9cE6qCtJEtJlhy5yjlxNKjt2Hml4&#10;9L7P5E++8bv402e+HOkP2DsusUnCKpmj6xKXLlgdHPDYYwfD+of12onPPiHEUNYgfj+uzQswn045&#10;bsJvmqbh0z/9xaHertZ0tsPQYBwgFWme0ZpgT8jOkuNZSDEEbkR66fgsi/vU+HyxD+L1xPHKsnUm&#10;JzBkEy8Wi6HWb9z/4j43Ls+yHRgQPx/rF2M9KYLUTVUNVNWr1YrVasXx8THT+ax/pmuUzsmtpm4K&#10;UI7UG+zqUY7SEvJZyFP0YL3FO4vF44VEYnjgu3+Wiy/7L0kv3MP7fu9d/OJP/Sj/+QN/gMgL9nef&#10;Qdcd45KErm1JasP56Q6NtyFQqLXoQuNaiylDDWIvU7y36MaSdBZLCI5omgbR9/dQf9RaZudu5z0P&#10;PcIjP/Qj/D/veD3f/LWv5cx/9Y1Mz76Yg5/4FvKPvB8vPVIqBBLlfcgakwHYF03F8dVrZElOlsJs&#10;/wKXzp6F7nHUfJeuaTlvb+NgUpL4BfM2o9UlibRUzW4YNyfwtcHjaK3HWEMqQErFjs1o8iOkKcjr&#10;BLFvUdN9dop7uXb1AZL/9EDQJZ1HEeZW1xpSFXSnkmo05oEW2ov1czlzhlp6Zjan25dM9Fla0aKt&#10;YbZKqH7j36Je9gomZ+/EZimV8Rgpwdfsf/T9NK5Y69yEDF0vPV54DOBkzf4dF3nktjMIkZCbhGMM&#10;F5Ip6bKj0jnaB8BRYZHC4WyNMeEZ3+gQkOjlGiAb9jsl8b3+p3RGYy3i8iX2aoN4zifRjuzZ8f4Y&#10;s4k3gi6HPbOvB4rDG8v0ygPYJ57g3L7i0eMJe97id1rSOqUpVlBt2scniSUwaljvaUHkQiFEN9JB&#10;ZdAnCSCw8AHBDfV+e9YXNllmNgMZw/FDcOANLmWtM/Y6rQ+1obUOwG/oDx8AXUnPLtCiVMy+FYN+&#10;F4OapFoHlscg4MgaFG2EWHIgz/Nhr2qaZhiD+IyKYG+kzY8BfeMgT+WSo/QAACAASURBVFjbOMN9&#10;4Qa9b3us27YFLwZGkwFkHZiqniTA9s8p2/bgcM3D/cTXk0Hi8eutALU3An+f7Dc3avtmQDSAVA5a&#10;Q4fBC0+iJ/jEYB543994/PFHz95xxzOuPuUL+isUITTGdWiRgAfTHqOTnKO3v4VddwpPnMqpnMqp&#10;/GXJ6Q57KqdyKk+bKHQfDKt7smSLUJLJb/50cLyLGlLAEOqBJJDQ8CR+378y0caBDpnACzn/HJXO&#10;v6JxLZVvmbUFbboGVBgZvkM2iO0NFKIJIkZpYGuK3G3HUTSwJpPJQHE4/nxteDekIoMEJkKAs1T+&#10;mNwD5FidIYBSLCCF3CqoOiwZ0GfGqATvDd7XCOeZKIVXnqW1OFeTWIlSGR0CRcrcelwXalYlMtQN&#10;8i6k/wnnkSLQ2yqlwBp81yK0CM5ND9JLfAuZyMmMwFJhmwqUIGUKFSAdnppEJ7i5pDm+gsezBFQ6&#10;xzrHgWvQnUAEnrX+vApjIPWTECWvFHjovKWToXZhdEmuhCHJ5oCnyTzeZyQuobMN7VGFVykawVyC&#10;mAisdaw8+C44HIXMQvFqOcF5g3Mt0kMiJakweCOwbu18dM4j/KYR2fb1/GKWju3rOMU54e1mRP4A&#10;sLrQnpcjOmYpUXJN7xizc7ZB2whGQk+fNnbeCNE7MmJa5bpubGiEkF3dzz+ZaJQOszuCX+sYeI+1&#10;W4atjM4sNubxWDac7ZG+OK6Nfl0N6yu5XsXZDrIY2h2dOzaqhNwIWhiDz5vZy+G3No6DVigh8FiE&#10;DhTpob+Ck05IgZQKhdzIKHXOgd0EuIex9h4vBCpJBjromGlk2kCRGcFg5xxtVSO06ttcg7sQ1mPI&#10;vZBD1mfnuo37ClkGFYlOh/pfXdeB8X0wh0fLAa3c6s9YV3bL0dI71eKA+VFWsCfQPQ8uGQHO+iHL&#10;N+6hUob+jllNrQDlA8DWEPYXKSQ1DitASBC+r1/sBEasa+7iQYowI8Nxm46+OMLegYpjEcfFM2SA&#10;BOffiOFhWA99kXtHTxgYekZ6j3IOofvzCghlVPu6b7K/PtlnywgXwGAR5oD1DuEEfgNwkqOR6K9f&#10;ydH+0meax73EWqwJQHqsSw19wAUCrcIcjmupqareYalQkUI1BjKMAhxcfPYohesMdB6mGTKxVAvD&#10;bj6l0HD58oL82RepX/XdNC/7SsSxJXUlpB5lJI3aQWAwqQNvSQ2E7FEB3pFJR9ck7BQTLrkHmTEl&#10;F9OwJ3Ypq6IBP8U7T1UaAr0l0DVkEowwiDZjmXV4FK4BpCLxK6o8p/r6V2H29rnzJ38QfQ2u7IJs&#10;dzCuo0hqROtZSOiakjPzCaKBxkA2S1kuG+oULjjFQzmIq5b96YTEVlyZ72Je+2ry+Us4bh+isDUT&#10;fxvpUrPKLlEWimk9h6LlDYtncLB7gc+6rUCLa/zqG36b3/3tXw+T1LY0iwButm07APPx7/GYx/Uc&#10;5oQa6gEWRcHu7i533303X/RFX8RLX/pSbt/f5+DgAJ9lGJbY/A4KWSOTs4i0YmEthVKsbpuQlTpk&#10;LinwUqCEQGHDOnaeVKUBcPK+rwerQ/BP75CfTaD2js62CCUQbk7uJkhhSGyCNyUfqjMeOz6maR3n&#10;0l320gaXdDy+aPjjj76bdHdG1TQUSYHFUpVLkloiEkFVLkkjbX1bh31cOZp2FZ59rSKRFi+PEDJB&#10;LAvqzvCMO8/z0k/5VMzSc9kXOCyJSpBasbKOJLOkIifJMpqmoSgK6roeAK4YFBHXkzFmCHoY75Od&#10;LEjaFbbraAGlU6StSbTkYbvHM7uO+174An7tt/4DnTAkVmOkpWkrssbhM4mzvmeb8AT2T4mxFqUS&#10;2rwjSe7qn1tHpBcz3v/QO2nrx5mfu5PLX/FNPOPf/Ryr4yOqAvInctSewLcLvN+hUZLWGyadJzEZ&#10;H/7cL+VdX/Zqji6+iJ3jR1l4icwlNYJl43mm8jzbKi5dW3Hp8YMe5G6GIJD4zErTFKXUAETE58s4&#10;C9k5x7IUYI5AFKy85/bb9phNUv50JSGZImyJIEF4ja1BUQUQTwucm5IkYgOcGAdBxfUxZs+JNX/j&#10;9zFjday3jwNdxnTPEVSO4G0EVaL+NuhEo/PFPon7cgzGiVnAos9sloT103aWqm7BS9IkxypLalOM&#10;aUnSkkJN6FZPUP79H8AdPcpOl7JqW6aZoq1rnHPs5HBlUdGdewF3/LXPJE1TfuNf/jI/+7M/y5Ur&#10;V5hMzobxki1Opijr0ELhM0mlQk3VVIeAM1obdCRl8dLSOYfSCu8lUmpwjqZrUYkeQPP4nBBC4M2C&#10;3SLjcLXijb/5dh754Kt45StfyWd/9mfTfP+/pn3dd3Pm3b+CLRSVVOy5HdpUU3aWPdNis5apUNTS&#10;kJVzls+csHPm2QgcCwuJT3hCXWOS5PilxHQNE51Stg2zwtBY6EjIY66ZBj1oIAmN9yiXMSGhmTY0&#10;BwntznlksiLVe+hc4/ZyfFVikn2SpkHKBm9TVqpBb7nYvPcbz2d/VJHMLF55fKUpVYVsrrDkIln6&#10;OG2Sk6gdDtH4asWUHJIS+dgx8mNvBWHQSYJzQY9KkrD3dK3tAUE4+mtfDNOLaHeA9Z6s8yzmh9R6&#10;zpwKMU9pjxyd8rh0hxyLL1LUP/t2Zu/7MMf/7JfwTYdTMzJfIrMpy0UDU4nwK3Ymc9pVQ7Z/geRj&#10;76dqYXnPC0idY5mWXGw1vi14LBPMbYZfPoTz++zsemrjmFU7rOaAWzCtPM25i1T3v5kL7/9djixI&#10;uUItFXvJKsybToByyDpH6FFvOkKN9xjQaB2mg6nzLLXmPaKhaARSeVoLOumzg33PVDPE2gWlUfRB&#10;E0jwhIBV6wXS+57JW2AEKHw4vmeZivWDJR7ro05HD/L2ILMALSReuEDnHkzUEKjhLMLTMwg4rPX9&#10;vhTGd6Dobzt0tmaWCHaHJlHJEOTSNg1JZGDwnqqqhj0q1FVf6wQxkDju13FviyVCItNLBIqj/TUG&#10;g9XAkGJGAVFioIF2oR4LLuqkvT6M7INy429k9IP4YB/1fb4RHEdoZx08EH43DsSKx67tki0a/v48&#10;G2vS++CvAISSQxvj70+SwQ4ffS3kWn8WOlgT8RknlQo2gRDIkFI+9A8yBEpETnIxusYx65EqdzHT&#10;kh2rwUCnPLYwTK4tztnf+dW/0X39t/6aQKHbCpIJxndhL0diREvCOgDr6RDvwKkA/pJYdJ3STTN2&#10;Lx/C6hFcctc6RD46yXyw852SfGLnN5/KqZzKqXziyikAfCqncipPm3hClpGnw7gE4Rzaloj7PwaJ&#10;IkAqn8DSG21VrsmU/F9wXlmlyE2GlRa3XV+TzWxfhLhBw33zIzrYIYNw9FnTNNc7VUbtR7DtRlGk&#10;2w7J7dfolIrHRidY/C46NWO7Y4NSa01n14BlpNuLx7Vti0qD42VMCxydqEopjL25sRUzXaPxF2n3&#10;4jGKtWNvnI09OOGeJGJ3uPetiO+xIbpNsRvHJ/ZNdBbGbO5YJzPeZ7w+b91wPTEbbJLloc+tI/oo&#10;tFTDMa1ZZ7IEUG6dbSqEwLRrimTHuk5wqhPyNMO4zWvfHsMxODyeG+OMmW2Q8kbA7fbYndSfUbYj&#10;t8e/Gf+tTqAaGwdBPJlEJ/3Gmhldu/N2GNPYLzEbaDynth0O47+fLIrbGDM4j9M0RelkIxNKCIFM&#10;1pnDw3zr6SbjMdGJEzOGrbOofvsUSqJH68J5jzMG6xjWXJIkCM1GHeI0TWmbbnBQJ0ph+/NNJgl1&#10;WZ3Yr+OghvCeYLj3oOlflDzZGG9TRP95ZJtCenwNt5Id8FRk3Nq4aSHEEBxxKxL36zh+sf6b94Hi&#10;tG3WtH5RNrLwnMM5T9fBdJoMgEhcA1VfZzz+JgIoAF1nSFDIszmubmkrx5l9T32w4FKyw/6n3M7q&#10;VT+MvffToJXo7og6qzEkqE5hVUJ6QoeP+7vQKbY27OQ7iCSnNAZJxcR1TOslpLPgPPRxr1d4J/uM&#10;comb9PU7vUJ4iXI61LS3ga7Y/O1vo8kv0P3THyE9vMSZAlauokVRnbGcaSYci5qladBakgkHnWV3&#10;kiKsY+FbMgd7eUJrWx7XMH10ifutd5K85vOZn/tbmKsFy6xkOTuE5Qu5zc5YSce7rlbUqxU1ObX3&#10;TKRGHS545++/ASFT0iLQvUfQaFyjOD6bi6Lox6Ijz/MBdMvz8Fyp6wCKvvGNb+QP//APeclLXsI3&#10;fdM38ZKXvISyLNFNRnm04HziWMlDdGI5V+xjDyrmTtFMJZ1zuM7jOociPLe17AMETI0mZmE58GZd&#10;n9t7jluFbFsQBquCY9I5R8uCY2l55CDjsWVL1XmEDHM3Twy7ecZDH36QK1euDEEwy+USpRSz2Yym&#10;aWjbdgiGiX0S9aUsy0JbxYSuWYQsL2uZpBlZlvG8597DxYu380TdYYwbNpJt53LbtuR5znK5ZDqd&#10;0rbtEFgVM0+jQz0Ce3Edxj12vIN5Kfpak309XCT33HMP82LKatmgdI5SCdKDSiSdMwNtZ1zDMTCw&#10;rmu01iwWC7IsGzLEVqsVH/jAB/i8z/s8zCu+nePP/yJ2/tdvp/3oIxxdOOLccYNkzrFJ8VOYrEqM&#10;lLz9v/67vP/lr8IUBdJ+mMrtk6SKplnSSU+aZBRpAAYfe+wxvHUoua6dnSTJUJoiBBet52qsoxz3&#10;DudcoGA2kjSb07UC7QS3334nyISyarBWb4xJ1IOUACUFUijKphqonIUQw9yPARBZlg11h6OuFjPo&#10;IggCDM/cLMuo63r43RBc0N9fBP7j2Mdze++H/h9TrDZNM4DKcS7F/TXqxLH9cSkIrTWr1YqajjSR&#10;CMAZR+UcZHPSu1/MLPs0KjUnMzV1WmDahtzX3F9LGjnhGXlD2zT8zM/8DL/wC79AnufMZrNhf421&#10;jWO2bqyPHPf7+AoM8znP84H5YUz/bYzZoCiPINJqtRoyE7Ms49KlS7z61a/mNa95DS9/+cvRr/4e&#10;lj9Rs//238B3t1GqS0yqGUW+gykvY9NpoLSXHoOgvfN5iP2zNOVVdJKCqNghQTcKIwqUJgArGq7Y&#10;hpm/OQAy2DWE4EwtJSLRMJmgVi2r//lfwIU9qBu8nmGMxVMDOUY2GNRNdZTECzrbkBqP6BKOfcN8&#10;btm/Klj8xPeTNg+C9KRSYKXGeYvQU+zD76ZcLEHJnlJ5rRsqIaEHRlsP+d3PxaUZbb0kSydUXuCs&#10;5KzqOFCayaFFTARega5KlqohnRYU9VW4sqDpLEmekHSOtm5QUpMmkqypqfM5q6ZFTz3UT1B+5E/Z&#10;SWdkz34ujcrZX+ywsh6/NyGp30vyK68ne+QRlt/2Wmo7pfaCdnLITpMgE8/ywnn8h9/F7IdexfKD&#10;j1IU+XXP/nEZGcXaFhI+gGRrXUZgpMUCtQ+eBu9DEPKTSbTNe7V1VL95HZDo4JYBqNDe+u/4BLEW&#10;0r7mr7UO4RlqAAf7ApJkzB7R0XUWrYO+bmzQ32Igr+1B3CE4hbUdqkZr0TmHTpNhbwGG51Ls27Eu&#10;FwPKxjar9x4t1bAfSSlp++fruE76jUTcZF1s992N9N0NMNd7Bhrw/rNtKupb1dXH9uONweRbl5PO&#10;KVjPhYEdY7jQ8VE3Fq/Beo8VhiRPkZ0EMqYq5ZG3v+lLzn/1N/5axhTSDAt9pq3DWZD6L46m+88q&#10;Qo5tqhBQ0FY15toCPvIhJn/9rlEh7s1xePqv/lRO5VRO5f+7cgoAn8qpnMrTKH09KkImkpcpfPRd&#10;8JEP0GWK5BMdABbgXEI5zf9WruQX4AxdkqKEw8ga7+TJyn80XJ7ElhjTc0ajbAySxvpjEawbGy1K&#10;Kbx1NwTXbtWQicDX2JkDDM7WCISNzz3Q7OkbG4B+ZKxu134bMpeEuqnBNv5ObVGLee/pRpHIJ9P5&#10;3rgPxs6CMegi+2jwmLkR2x6Dh/Ez5xypCq+r1QoIjr9E9VmXpq8BJwQitmEDIGz6cY7ACqzpt2L/&#10;xPdjwDQaveNMk/HYxH53LkSfR+fBuEZeHEMzyto4CeSMDvV4HfGc43MLQtT7cA2sI8DxNw5OOGmc&#10;bxVUHkDgJ7H1x0EB49+tD1hn/o7PNQ6EGF/f9YD5NnC+eX6dhBTQMf2lcf6681lrwV0PUMcMTSBk&#10;O7s1xWh03A5jEgMBYrDFxnWu5/V2/8S5Hc8nCA6hqurIku2av+t7DPvUqD/cJpjpR9m/4QOezN+x&#10;0ScQHXMRYBYgQnawww1PDh+zev1wyFOSSAM9OAVv0EasIbdBGS3cdTcl+uSGPmF3MwboJL7p4Xfh&#10;Jq6bo/E6T1hDXdetM8J7cCKOZwQp4t/DPBjtx6ZtyTLN3l5GVVUDvelisQBCMETXB+Gk/b5hTCjN&#10;MMlSTNoyWdUcdQmkHYuK4DW95wL2tT9Dec992E6THpW0oqNWjsRYJj4BldL65ob9AXCcX4ZKcr5J&#10;8Y2nbA1GgMszchSNb4YJEP6pQEHZO9sSs6Z8Fc7jfYf37bA/TVZnaL7gSzneu52LP/atPPqxA4Sf&#10;ciaxeKOoy4pkP2PVNYgGJkrROkujHYmQyPmMHdtRVQ0CEbK8VyvE63+b1tXYb/0+7O4+8rhkUpcU&#10;6RkODzrevqp4wjskGaWxXKtAnVM8647z7O/sgM5ZNBVKyGG/jsBfnAMR7AcoimIIlprNZoPTd39/&#10;n6qqOHv2LF3X8ba3vY2Pf/zjfOd3fief//mfT2Ut6USSNIrU5rjS01oJOkcKi6/CM1VJj5IO8FhC&#10;8Ane4aRBEvYfhcLbsH8ownP9jDI8Sscy1WhvmVZLUp1zxWY8cLnl0dbTWYFQGQaN9h0XZ5qdBN7/&#10;vj/h8PCQ2Ww23KO1luVySZZlg24Sn5fe+436tlJKlnVFqhRVU5GmOc4YVmXJi170IhKdc62qaTqD&#10;96E6pBcCIVSf1B/mfATHqqoaQL2iKIb1FOn5xyBjXddhzNQ6Yz6u8fDchLY1lF3CfHePvd0dlOww&#10;jQFnyNIUXzomxWSjNmNc51VVobWmaZoBnIvzpGkaHnzwQQDOp1MWVYcsjyi6JZNGc/X8XZx//JA0&#10;uYxancFNz/Pmr/o2PvY3vpl0VTI5OkSmF1llC6SdYGNWlXdMkgB6Pvjxh6nrmkmyZi+JAGAEfMeg&#10;eARdx/WSAyhskdJhjCdLE+686y5aLynbDmtFzy5yvYz7O2YcW2uHuT+ZhOCJCF6M98A8D6CTMYaq&#10;qgLldNcxnU4HKtU4lyKQrbXeADej7hfnX2xvrIvFsYkS73tMHx1BVAjP3GKaDeBzlmUYOScRFmnD&#10;2vZKYbzEOlg2Au2foHaSxNRkUvLxw5ZGZjxr35BUV/inP/WLvP71rydN0wG8jfcLkOf5ACDFeR2B&#10;oQiAC7EuA1CW5fC8idnfcV6PayVH3XA+nw/tVFU12Dqve93rOD4+5uVf/7Xs/o8/yOq7rpHc/zY6&#10;eYZW1cwOV5TFDsoq0I5UC3x3THnx2UxES2UOMaLD5h2ZT6hNi81yhAHZGESSoHSK74GtG0qvt0Zt&#10;QkqBSHPEdA8eP8Ds3YG741nIusXrAm88yAZIsRs0wyfLEodOJlSNYaJynO14fNpy2x0tO5mgXkmc&#10;cGgsHkUrGhI1QXzoHZi6IS3mGBf2Xd+nAWuZkEhP17TYSYF93n1gLKYTZImkFgbdKdTlj1HsXqCZ&#10;7aOLFlM5MpuQpALlFLVISUXJVCmUz6g9iP3b0U7QpoZVApNFhXr4QXjXG5HveRdn/uC38M+8nYNz&#10;c6aHDW0Wgj7s/R/kwg+9Fv+mt9C+5D50noFLSQqDW7VcFtfIJ89Av/eNzP7RaxEf+yhFZmlktqFf&#10;xrm0HbgchupkO9t5zxLrzRCMaAcd7Mns73B8OMxFim0fMoLj3IivUXdeU0GHEwS9LOilYqTfee/7&#10;GsAeKT1aBx08vk8ShdZ+CBoJNv06yLvrOlS6DvwNzxO1EWgi1druHdt3wJDNm+f5wAIUdcKoF1ZV&#10;RVEEmvG6ZxAY2+rOuSFoJe6NcU9cB7/0tZV9CKIIr3Esn7z/Tx4Tv84W5nr7cKzLPtV2x22eZPPe&#10;Kgjstwwc4XzIOB61sd3OGAC+FaDa6tC/rQKpHbKTOJ8xn04R7/6jL2gvfXyenb134Wcy1K5mZH88&#10;aet/BTKkNfdvvGSi8wBOP/EoAG2/9yoU0ntwvi+BcSqnciqncip/VjkFgE/lVE7laZSe2oeEBOgk&#10;8JbfR1wpkWezWzLQnlbxsFBauST7h0pJhDN4m+MlgdpJrrMUomwYK/bm+XARxFkbgOtsxDEV0xg0&#10;jccppeh6x9D2NcT30XDc/nzboDrJYIlO1DHlU8zyiMZkNKiiw2dckzRNU7q+BlB0lsVzDUCnZdOI&#10;2r5WuUl57Y2jE3btAPRsAJMbx3p/XRTppkMBxAbNb0/RzNrIFCNKVY/Huj4DN2ZhuUCtGx2guJDN&#10;2zqzcT3GmAGs3wBg+v6KIO0Y0HXOoaXEjjJYlFKIkXFe9861GEEegd9Yhy2BPtNoXUOqLkPmh9Ya&#10;qSSBJrcHUG4APsX7iGMYJbYpfJ/dNAKBw9+bGbLbhu8YDxtHzsd2nFg7VLed6LdiQG9n8F73KsXg&#10;DI3OhBgNH8GE7fNtAqJu47NtRoCmaUikGuantRaP3wD6h/YkSL9Jx237a4vtjSm7x4wAAMa7IZM9&#10;3kt0KOH8ABAppQYqt6ZpkEINlHpSCrQK80liNtbLWDb2DcdAXwwMNeDEKCig76YReEx/7I3ajvNl&#10;7cXzYjxHovPtBo3w1B4t27WAHaF+9fDee+ToPNb7gTI6XI7rAcjNG4u000KKPpvEj86zpqremJej&#10;dsdr5yTHVJ7nlGVJmqZMJhOqqsJaO4AxplvvucOcGjEaJD0DRAQrorMvZrnF51L8Xdy7oM+aq+HQ&#10;aybU+C6nkx3HL/10pq/55xzs3M3k6JBWeGQq8HJGYh3T1pMgKbmxcz7e58TltFrSNhKbCNJ5Tmuh&#10;lhbRCZxX6+OFCOMgfADmvaczat2/QiCkwo72d+dqWm9JP/VzWX7P/47+wdeQf+AhmnofM73GvEg4&#10;tiG7beo8SedQaUKjwDmDeqJC7kg6YK4TlIBu2jKpjhG//htgL9O85sdJzz2f+dUH+LCs+Ig3rIyi&#10;tAkzb5llOcfNioO25VnPeyazc7tcevgy+WQKsEEZG3WDCLCN96z4DIk0kADXrl2jKAoWi8VAB31w&#10;cMCP//iP8/znP5+Ld95B50pqb7FJi0Khu4ZWOibCI9pqoHg2oX5DoC/sn4lJoxFaBSpFITCI4ATt&#10;Pytnz0HNzpN4y9RbEqV5cFXyoUNYdhdpKZkkDuOhM5LdXLNfCI6Pj3n3ez8wzLUISMUahnFebtdj&#10;jXVgoyO7Kksa5ymKGd452rpib3eX++77ZBoLh3WHcR7pHV44XOCrBAvWdkAAEsf7dVwj6z1WbdSd&#10;jetGKUWixZoRQfTZbCistzRty0ENd164k096zt28/nffwPm9C7StCZS2ajNLc5y5Ot5/lVIDfWcE&#10;gj/4wQ/Sti2Pmyuc/7f/gvlHLtPODearv5fDl38J+X/6Pczv/DJ0Ob/9Vd/JwX0vY+fwGCUdLu2o&#10;qo8zL+6l9IcEanWJ7yryZILWmgc+/jDOtHithmuIOteYgrksS5RS7OzsDFmwXdcNe84kn1O3Dd7C&#10;3u4ZLl68SNl5OjTOduhEbeyPzjmsC3NROkjzdNCLY/uRfSauj6gDb7OZpGk6XO84s3Wsx45prcdZ&#10;b7HNqGvBGgAeZznH38dAz6ZpBtadeA1VXwdYaz2AsfFejGlRKgRXCG+hbdFinRXpRQ8sW8vjC8cT&#10;bcYL7piTVY/yQz/2U/z6b7ye6XQ6ZK9rrYdAhjiPYj9E9of4nImgOjBkA4+zrcdAeLz22EYEu8d6&#10;UJwjk8kEpRQ/93M/hzGOL/+Gv4f4jn+Eet3X0l1dMe1S/ERgfUrqK4xweAvSG4q7XsSemqKnt3PU&#10;GiZLh0w0LQ7fmgA+JRKlIGvNDZ8vw5IUAuHBeIP04YkvdILb2UN2LeLaw3DXRYRp8N6Ck2ArEAkC&#10;Ozyrb6QnzQzgNYf1EVprzvspl5cdx36JnhygjaTGIJzBAZ0wpK0n+9i78VLhCLqG7PUEZ/sqKj7o&#10;9eknvYDF7XchqgbvBKa1uEQgbMrxh95K+tiS5Kv/W/I3vZm0uJ3yrhfR1jBNCpaTc8zrBYemROuM&#10;ZFEjhKYoHyO78ghHb30L+s3/mua9j7F/XIPSHC9a5p/+yZzZvcCiKXGtIpGOpnqInQ++BVWA9BnV&#10;QU13wZK0EpRkNn0u3bt/h53vezX5w/cji5TDLCdp7aZN1q/1aHN1ds1wxKA79sGZLuhEnfAceY/1&#10;CHobRImgh46BSNeDYjFkz4ffhHq8fZ/GEiXhmN7mI1A8ewjH92ppBDzD5Uk2NE4fFD9jPEoF+ucQ&#10;4xneC0kfaHGy8hrXYNsa0nQdSLPtJ0jTNYX9WB+IukIMDItBGDFoLK7hyWQy2I1jRoOY0e/Mmskh&#10;gsjAkEl8M4ng+Z9HtoMeb8Xmu+G1hAZObOskH8nNQOCTvgv+Ak4MSo4fSR8DSW/tPqz0SCNQqcB2&#10;BmUcnZdk0xn7h/c/s3rzmz6zeMW9vy89JB5qAZl3AUB9CgG3f1libSgXglTgFSiNRELj8O99J+JL&#10;virY4AxFhXC43la6ESfTqZzKqZzKqTyZnALAp3Iqp/L0iYNWNmQuQ9CRugTe8JugQQr7CQ8ANyKh&#10;TJOvSr38TKdCfaDUWOoMVOsH/fSk7KxbkegojAbVOEo3gsMnAU9j58pYTgIKbnZt0XCMbUagEdYO&#10;rbHzLEYew5oy+qQ2owgX62mOamNFh4a73kK5LmLW9IDjCH0JRpQYaJfH2ZXbgN2TRfJuXKvfzJgE&#10;BkfXGHgfU0ArFbKFBAz1aulr/QqgGdUNVH02iPAea0wf2b+mlQbWNYB7gGm7Pl0cn/h+2tMttj3V&#10;pxCCJLbnHGVdb9R3FUIM9K7GmIFuOnRGGBvnR6BkDzgi1sD9A3+alQAAIABJREFUuH+NG9WwDgWx&#10;bj16mjVYeKMxudlnN/s8ynYmwZiKHIIhHtfYdnZzdGreTK53HGx+p1XI2o3n0FrjhRsc4FIrJFvU&#10;5n09X2ttcP5JiWRESS0YMoGlViPAVQTgctQlsoclN6jApUSM7tEbF+rW9nX8mqpBiHV9xBuJ92CN&#10;G/6OQ+EGgG2ctTEep1tMzRidZx1QcP0vLaB6Z57qHXK36vuIuGGUscthANtvcKnXgcCM941+vTDe&#10;e93ou03a+fD5ul+GPf+m1x7owCeTyUCJG8Gx5bJkMsnI0nw4Nr5u/4/BRDGbrusMSskNwATWayfu&#10;t2E+7pJnK5zJ8G2Nf8VXUnzbj3ANy8w+gpsktCJkiRZdRtpphPCUScs1X7NHsXFtm30BdApVJBhr&#10;aX2Hq6EEJplCJQkmSfAuzPtQV03iBLjeC5ckIXtK4MBZhG9QzuJsB96iu4rMGi7vZZx57t+k/N6f&#10;gh/5Lrr3vJt9KfFCI7GUZYt3sJsFWv12achTgckdVW7RCRzVLalIyRbgEvBnEuzvv5lzvBb/917L&#10;+y9+Bm968DKdrdkTE/JE0jZQNiVHCRzVlp2dHZ79rLu59OBjYCwyXQMqY+rZbd1grCOMg14iNXB8&#10;PnZdx3w+59FHH+WNb3wjf+frvoW6gUXTkTQdE9WhSDkkxfopascikhQ/meJnO7jpHDeb4ycFPsnQ&#10;+7ch8xw53cNNd3GzXfzsDGI6R2UFXpSYnTNMmgZTCR5YJfxpo1h2Dak4wkqF9C3OCiSKeQJFqnnw&#10;o4/z4fsf2WCrGOsd8X4isDWmsox7+Gq1IklTTNvhhcQ5g5Rw3/Pv5d7n38fhquHIgEMHWlXWTBbe&#10;usExHkHoCILFdTMGBWO2axyfoig2wLQBwPShnrgCWmtZdp68mHLf8+7ld/7gD2m6FilkAPGdxLMG&#10;5sblDCItdMxIHddkbNuWj370oxwcHHC2uI3Vn74fXS6oPuMzSL/8q9nVt+G+9NmsXvRyfu/wiHT/&#10;PDtHHZXSiOSIwqTMiovU9RVUluCMwDhIhWeWScqy5OGHHyZN9cYzIgaRRB3FmEBf3bYtZVkOfREB&#10;68hWYG1KQ8sdt53j3IXzLDpPY0/O7hrvkXH/i1m2UV+N17CtI8dxGwcijkGNqM9prYeguqqqNoDg&#10;uA/G9xEwATYAZSHEkC0XQXljzDAv4rHWWubzOVVV9frcdMi2c85RyAA2eqlore8DXCyyL33ilGAi&#10;aj52aLnSJtx3W87cH/OTP/+L/Mff+g/M57sbwZt1XbO7uztkM5dleV3f3IgRZfw/9kMEhowxQ5BC&#10;zJaO2cDj78YU22VZ8i//z1/gtov7fM6XfTmH3/A69v+P/wF17Fi4Bo2n9D39vfV0uzu45z6Xy/Ux&#10;mfXMrcQVCStTI4Ul96E+cSMCcJZ1Gps9iRYQIhdxImYteqxM6GZnSZuKbHVEp1ISKTDChYBRq/C9&#10;XiX8JgPStj7aKIt3BiaCUjRM64x9P2OJ47Bz7PkYUClReJRKEAePoT7+AbxS2NimCMwEYEJAjrOB&#10;Xvj5n067u0++6AMevCfTCq1yzOOX8L/8K/hPvovyO7+b3a/4OlavvA9RNWhtyBcVTbvgbOsQWcbR&#10;Tk1TPgj/5PuYvPVNXHhswSqBVKVIJzBnZ5iXfxZXvvALsd4wX5ZUxVnMXDGdXaBVIFqYHyxZzHOw&#10;Ja0r2J1fJPnD3yH7vv+JZvkQ9W5KbVrEokDk6wDK+H97zzxx2MSapal1cM07b70QQsRqviDcKCN3&#10;K9DUithGb7bQg8HxvfCD7rr+ac8SEdsRUS/tr5/NNRMoYPrx7Rkm6I8XfcRhuOexDrr5PFdS0HVm&#10;CHDxQtA0oYRLZDnYlu21G30L8XkVa5iP2bnG5Z7GtP0+MnURAxDWjFHDPurXwdPO+55paHOsTvo7&#10;BoneqgxBfKOAoOF+/aYOND7XSXPpyUDlWwZ/XfBrRNDXx/vv9QjZBwvEuTY+X+DFu7lIGWya3Ets&#10;3SJJkDqUT9nZ0Ry98Q1f0v03X/f7uZfQgs1DzoEAtOVpRwCUUn1ohEMg14aiAfPBd5JYi1AKN8C/&#10;EFajCwFP4hQAPpVTOZVT+bPIKQB8KqdyKk+bCKfxsgdRhIGHH4P3vxsxhU/4+r/ASmdTl+rvSZG4&#10;XrHX1mC8IEFitwDDbXky9TU6cqPjMkY+R4BxDLaNvxvqPop1Xbgo4+uJUffjz0+ixY3fjw3w6Mjb&#10;NpA2wEi9zpKMWb/RkRQzVqKRuZHFETNJpb7uOrZFiD63bvS1jgBk73w8yei7kYy/G6i1hgBh0Rtx&#10;DLV74j1sA8pShihb1TsR27ohZlJEAzrS5TnncCcA1M5YnA/1e2O/xH5XSvW0ouss8OBQ7B1vUtE1&#10;wYhPdTIEDxhjB0dmBIg3Ml66dc3XMcB3Ut8lWbrhnNnu70gBPhjlPQi8PX436v8nq9E8bvvPEmSx&#10;Pde35wmewYE81L3qHe1jp/r4t9tzYPzZ1q1TtQ1ayI3IfPrxTdMU42ygnnMWtsB+3GZUv/TrzGFg&#10;GG8hBDJGfDNyUDuPG1FGa62Dg6t3SiulcJ1BqfU5hAeU21jj4f6u79s+rmP0fnN9CAF+VI/N+/Dh&#10;razNDcCSUYYGm3XZIu3ZRhvceuB7pPMTghtSP68pojffj1oZglwg+CzWazy0rYQfAGHiOW8xeGi8&#10;J193/X0Wd3w21H3Ax3QaQGGRyBFYu3bkDawJrMsQlGWFUpL5fDbUrozO/bivAUNAjJSSqT1ieQTJ&#10;jqf9um+h+6rvoMOwL8E6S+tzjKtIvUA6hZVQqganPHOX3rBgdLzXxllE1yBUQpImyFoid+fog8do&#10;yyW6AUyLr0tEvUBVC0S9QFQlrmvgsSMwBpoVslwilwv86hhRr/CmI7lkOPzKz+Wur3stvjlk+cy/&#10;Tvt9v4T9/r9P+4534VcViRLsTVLsVHO1rdBaMismrBYVhVCkhxYklA7SRGBzWCaQ4SlkytEf/R7v&#10;e+Hn8pHP+jSSNmWSOEprsf4KO9Nn4DqLEDlNBXfsz3jhi17MH73tnRx7w8ysxz2O3xjEGgNR8Xkb&#10;M1THAFccy93dXRaLBUmS8I53vIO//eUlk7PPwnzhN+D3WurdfdT0PGZ3hi3O082n6DQjyQqSbI5M&#10;C4RI8D7oQ0YHuu1AhQ4ON6wHIT1OWbJDgWkkHzWeDy4FXSuZZJ5SGJS1SGHQegKdYSosRT7lwUee&#10;4OrVayQwAEoxUC3S2HofahyP5/SYSUMphbEeOQquk3ie9/x7yHd3uP/qxyldiicEcnSEZ7Hw/Z4u&#10;/RAElGUZy+VyOC/9dY3HYawvxb53flPHDfuZRCiBd5bSwnJRce89n8TFi+c5OmzQIgD2SEGWpAMo&#10;t6693Q3O/Dj+sfZtBF7LsuTSpUtc/C/uIX3Wp6A//iH2vukf80gm2RUPcLhQvD1/Fu6sQy0PaPNr&#10;nPEKf5RxNZ8wU6EuaetcyPBGkOJIJRxeO+bylasosQYKx+U9IuAppWS5XA4Zn7GP4nwM89T24Lzj&#10;jtsvMp3NeeyqozKQJArrDF6sz6GUQguJxiOlJlb9iABjpDcel1QZP88jAO29H/axNE2HQJqYQRy/&#10;j9cdgfbY/jhgc7wXj3XheM7xuePxsd+2y7zEsY4ZwFIG8N14gfeQCJgkGi2hagzX2OVDVxpWRvDs&#10;sxN2MsEv/cqv8lM/9684f+YMTVMym80GWnKlFMfHx9R1zWw22wB+2rZlMpkMQQzbFNBKKeq6Hu49&#10;UpBHifc2vscYXOScYzqdDmspspFcUY6f/OEf49m3PYfzX/R3MB98B/Wv/hNmUlElguxQkhoPnaS5&#10;95No7jjHFTr2SLiQ5lzxKySCCQnCdLRdh5ECkPhcnpyOt7UeZb/WpRVBDxcZZr5Lajr84io+PLWx&#10;vgUpkc7hdAhg9cJutLUtxnVIJ9mbSBbScqwqlJekQjNVZ3Bcw6FQMkUJQ6ZT1ENvwT7xEMIHUFp5&#10;hvsQSmKdw/qQ6Vw978V4pZDChqxVJUisxGtB4hRadZRJTnF8QLsr6YoEWy95VBxxrlAkDq6UR6TT&#10;CxQiRa06/Pv+GH9tgSpmdC98BuqeF7N44afiP+3F6Ofcg64K6mXDEztw13LJZTIU++zICatJxYE6&#10;QC0cF888h2rasfitf8OZH34N8vAqNtcc+I4znGHuVqxuov6PQdVtwC6sL4H1js7jj/qgLykFONcz&#10;OYnrAEbfK4cxoNCy1v08IXLQi1AHOFBCB33T9tnEsblNbO3GwdVKhcxf7x06EX3Aqev1KYX3ca1E&#10;fXpTF7TWk6bhTFXVIJRgOg1Zu6tVRZbrDQro8TPQWLPBYpRl2UB7H2u1x2cJMNiqMVinKAqarh6C&#10;V6y1pH0QVAw+cp1Z68Vb818iBraVpyI3CgI4CQC+mS1xcrvr9xGU3T7PU29TDCUjYrvSrwM3YqBn&#10;DF2KoPCtiJYJnhblHTiFKjSZ9VS1QE0y5Ife/nK1uvoaJhc7nEGiw14GfGJkzzqEl1jhwEqkdSGQ&#10;JYHkiQfg8Bh9dg+JDHad6wMN8MinGCBwKqdyKqdyKms5BYBP5VRO5WkUiUD1wbM5vOk34fgIphLv&#10;3NPNUPOkUmaTbyyUuFdJGSLFlaQVHUlnQefQg2sngUNBbn6HY3q6MegyOBBHGSfR8Im0dgHEOxmg&#10;Hc7+JMBCbAs2nXiwrlm2fU3jergxA/RG7UdwLTrVYjsD1fVWZPb2NY/B0hCdvYkYbEctj8HrkzJA&#10;tkX2Rv9Gn4yOHdeyiwDouC+6JtBrScRQO65tW0zMgHAOJQRKSog0idZh+3bGDuU4BuM+OClyedxP&#10;0XiP1xMddsaY4GQTXFcjKjrlQo1iM/x+u9YwrOmQx0byGIR0pp//cjROrqdb24rUPmkMvDt5zLeP&#10;P8noj07ym8kY9Nr+DwHIG9eNHL+Oncfb63vdxtb9bM3hNE1JpBrGpGkanFlT6cZ1H6mh428HIMOv&#10;145SikStKW/H9Jbe++1LCdls44CCUWZPbLMoCqQMTuCyrLAdqB7A7Dq7YYCfuK8M369h1yHW3cve&#10;hTb86qZjtS0+Oko8eCeG33sPTmy2vJ2V8VQkZuSFtj1OXp+dG9t2bH+3eeDmdN+sIR38V5H2eX2P&#10;67/9U7r2GKwQ12gMPInZYxEUGa/57f1RwvCbySTHOcfx8XKgHeyaPgNSgGl7qvuedaFtO2oP6V0Z&#10;R1/9PRSv+GYmrqWzV1lKRWHOkvmWCYGW1yQpRhoshsQp5mZGKeub3mOhz0BzjQaFEoLCgV4cIH/y&#10;R/F//J/R5RM9fbkHG6hCseCtAwdadENf4SVWAH3NWg+sqo7p4WeyyAVk+9juEvPpOdzrfo3lj3wl&#10;5g/+mNnCUDSelW/pvEcKy8pV1Aq8SigsuCzhHAppGpoEpgbSWnDl/Jz3fO0P8qFP+2J2ZQl5zcrC&#10;XjFjaSa4asF8ojkuPVdWlrtvm3Ln3c+ltYa8yPC1G4LEIrA2dsDGfaiu6+H5U1UVWZZtPNsjkN80&#10;DbPZjMViwQMPPMCVyx/6f9l782Dbsru+77OGPZ1z7r1v7m71LLUm0NRCDAKDDUQUFk4CoSjAJs4f&#10;wUXKRZmyZRwTwJMKm0o8JMZJBaqcchFcrsLYUJAi5QIsA0GyEJK6JVCrJXVLaqlb3a9fv3eHM+y9&#10;15Q/1l77rHPueYOEQ6tS99f1+twz7bP3Wmuv9Vu/7+/7/XHh3ocR/+27ODmn6XvJOV0ijo5pyvNU&#10;8mRov1izXgSPoI/MFCFwnQJ8DGTLEBMdZJTGD8GhpaZV5/jYUcsn5i1Nsc+F0mA6g9YHGHEUAQxV&#10;0ISOc4UhdCs++tGPIs0JxQBmJ7ailJL9/X36vh+TFPIkq7y+bFmWaCFxwdM0U076FZNJzaNf9RZu&#10;LE5YBWgDKKEi5yRYHAqCQAl9qp52AsBms9kIuCbGYwqQp/l8DJA7Twib7FEQUYFBBo5WFnFuwiOv&#10;fFUEuYsCYf3Qf7BcxlrCCaQUQows/xxQTMH9JLfcti1PPfUUb/3Gt2PueZTinXdx/OqvY+9wyXLm&#10;KX3J4vAatTQcKs25MGHu54iiZCoEL4kVF2VkTReFRgYopaRS8Ny1a9w4PIbgRiZprmKTrlVrzblz&#10;5wBGYDX5fdZa2rZFSo0J0Qd54L77YiKKcVgUxZBAtMtvS7+RAMhUyzIlUqbal7lsakpgyWsBLxaL&#10;MbnFObchqW+MGQHZlHRgrR1Zv4lRm/tXaU5OY6Asy/F6t+sI5/52YpKXVTP+dlEUCNUgkRQh4PqW&#10;YFqs1biqpgsTnrze8vS1FW+5f4/7Dyzv+/3H+Ff/+he599KMXlWca8oR5EljZ7FYjGBsAptDCEyn&#10;07G2dALo0zWl8TWdTkfAOiVl5AB5+lwaCwlYh/X+IgHNSil8aVncKPjpf/KPePf/+G7cX/hrNI/9&#10;Jv65J9EUTC9POA4L/MrChStw9dOcLy4hZMNLOFaq54o8h5clN8qGXgj2rKcJlnk/R+vZLdeXtAYK&#10;JRBeoILAqJIwPaAQ0M5PIChkKBGiBTSCAiFAIzfzl8Rp/3a/rjg2AdM5nC7o6gprW5QLVEojZYfw&#10;CicKdLBoX8PTj2NXJ1T1FBEiC9g5Rxh89N47ghTU+zNuvPoN6L5HYsE6jJZIK+kKx1RPaETN/LhE&#10;F5K5kswWFfv+gOudo6JiVVXsiwLjBF1ZMZ1dJMwNyze9ltUP/iTi1Y9g9g8IkxrhHf2Jp2XFVEoO&#10;+ilXywXKA7MJdrZPM18NSX6O5/Y9k1/+N1z8mb+OOT7B7SsqVXCl28eGI6hKvN9MQN32z/N9R9oD&#10;jnvU4dEEOAERkEgJ0vuBOX3aGUy+XlJ3YUjsCwNYqUgkRbGh7oVY+55ueCuExEIeDj74uwnIRQis&#10;haLI9uwhUBRrBq0PUBRk64YlBEdRJNUtRkWWyaTGDeu7lJLZbILz9tT8Nj4vizFRb0yAknJD9jlP&#10;rk3fm0wmeO+Zz+dM6maUei+KAjN8J9Upj32wTohMtZGT/HBiYN9J4u5479zks/keZ1es4HbHzkHl&#10;8brzck9iM8lyV2Jm7qPnxwohRAUwuYOdHP+ID6yfhpSNcCsz4KUAPFJVtIWncgbtS4I+QBx+7jUn&#10;73nfW86987/4gKwDFWABFRyp5MTLad45ZAg4DVqBV5GVHzy45z5Dee0GXNiPku0xdxChh93kl3tw&#10;8MzO7MzO7MvYzgDgMzuzM3v5TIJCAwZDgfjI76KVABfrrakvPkH0T9IurAr9oxeFIMiA8hI0GN0y&#10;bQO+LJAh7Nw8jHab60tBkZGJmm0oUkAzr9mYQLoUSBO3yD6GdTY+bIKK+QY7/XZefziBUClwlTas&#10;CWxIG0Lr3QgIpk1lOs8UDMoBwxx88N4jVLHz3NP55QAvrDNn0zWkoHcOVOfvi2zDuKullF4vkek4&#10;KbCQgLMkyZeDpCPzLgi0VCPDIoTIJpKJnRPiFnNbLitdTwqwpTbLmSPOOUqlNyQHE5ATJYD7MdCW&#10;s/zyNtZlsTG2chAboNBbLkL67vC+rqtT43pnBnbYvRm/GQC/vTHOP5/3/zaAG7K+CSGg5K1dHL3V&#10;v3nbQEwAyIHxNM7Td7eTO7aDApss2XBa1lerMZCcfjMFzKWUGJfVgC7EOD5GRhliDJ4LIXCwEZhO&#10;Adh0fBE2wXw3gCfp7xQQCiHgjWVlHdZ6vIdCCYpaRkld79E6sRWGDt5hzuV96kfQNuZp+Ftu4oMX&#10;yJvpK9/sOyloEiSI3cknKV53p1n2/2ls93UIIVBbyQIim8O2A1B3/GvZmKvrKPOcz+NpTFRVNY6n&#10;7frd+f2U5nohBE2zVQduGIu5zK5zMfAXztWoH/mnVN/6X3F4vKCgoywajAm0nBDqQOMlXQ/dKtAU&#10;JQe6wXnJ0qvbkhSO/TFXhEGqAtMZVmiWqsV98ve58tmn6ScyMrFCQMjhcDL+kwEohoQBH8dnbG4/&#10;BsdEDZ6C3kiMu8aemHIjHOOnhot/5f+gOPdDfOHXfgd93dCoAhWg8ZJV59HnJMa3LBRUSC6sFF/A&#10;ogqBnhd8+q2v5f0/9Hd58d7Xst8ZWPT0zYRCGq53N5gVBwgNC7fkSGhuSMXCet70FW/mqx/+Cj71&#10;xB/Cub2RbZfmJinlCG6l+zmBRjmYlfosgWMpyJukWJ9//nk+/vmP83WvuB8TJNMQKFfHSN1zMJEc&#10;OUfpqjRahsB+bEc7JO6E2kTgPUQR00IWkcvhBT54XmxLnrhxgxvBcalskMuORdPizgfUao4SBStr&#10;MdZyVy25OCm4ce0LPPbBP2AiLGYYh0qpEXx66aWXRgnhvu9HUC2BUml97boOaQFdcHx8TPCeCxcu&#10;8PDDD9Mbx7zvMaEkihRGuf0EDKSEstRWqU6slHJsz8S2z9nWuUR3rj6xXr/S+qZBCRyW3hiqouTh&#10;hx/iscc+wfnJjL5dIrXYkDdOyWIJAEhzRmKLJr+kbVvatuWTn/wkbrXAveNr+cL0MhfE8wh1nuro&#10;Hj7qO0xxiLIlzcxz5D31ah+hDE7c4LIvOSk1e1bTG4MJMDuoaeqKa9eucXR0xLRR+CBHwDWttQkc&#10;yNmvqX3S+ExtWlUNdhVZwvfee2/0IZ1HqArTLzdAmLWfF3AEhFuzgnMmKzACkukeSPdOHrQ3xrC/&#10;vz/2k7WW+Xw+tmdKLMjnxzTG0vHyfk7XlzO20z03jkcpB+BbjiB1+u0E4CRgdbFYoJtAbyweSVWA&#10;nswwcsKz88BTV+dcdTPefMXxFQeKwxdf4t/+83/GyWc+zvm7XkFNi3V6TBiZTCbjeE4gdvIlYC3h&#10;navDbKuh5LV8i6LYGJ+p34WItavTWMhrI6ekiQQ0X1quOJoVPPnJj/OLv/4r/OUf/O8QP/BT9H//&#10;B6kKQw8sdMeB6qme/CjX/vu/xGVX48+VXC2Oubc+B8cN16+8lvL7vp+9N70Ncd0jhcZO91HtrVWm&#10;fPCDOxHvee+Iuqv1BCXBtnNMMKhgccERhI+li0TASZkJAq+nydzPbVaS60pSB8k5V6OtYBW6CALa&#10;JTIiZhgnCM5QCkm49tnYdmWD6x0BgXU+nmMR+0NqRTOdsHjoNRgTS3YgHC54aisxWgA1zrccCMUk&#10;eI6tocWB9pRNzaHtKI+iaE+nPbbtmZycMLMW97rXMv/270LdeJ66lRyfWBoFF1pFO9Fo2RNWHqUv&#10;YWTLSWVYPnCeuz89xyOxl1uq/+sXKX76h9HBE0polUKfFAh1HTkVnCwtslg7ANt+NYAu1gmYIurq&#10;rv33YQ3yEIxAIOQIOMKQNHgb/yJ9OleW8SnRLyUf5nuYzEXLD78NEqevKCXwPhCCGxSdPM4FpIzz&#10;Uqmj39a2BilBazECtm3bU000RbFOKJFaM51OR4UtIRkTlF02V0kpQYhxLkl7gFQGIvkM6X5O9b7T&#10;+pnPqXn9YSU3a6Qz+OM7Yx93YLfze3cBsPlvJZ907IM/BqVg5/70Np+91ec2jjfs39MrcvADbov/&#10;dhbqqH7mdcGJO6JyhpoZVu7h1efU4Xv+4ztn3/5nP4CG0oNh2IR9GRQBlkrFvRqGWIwlUBQapqAE&#10;tCcn1D6AcgSrEGLNlD6zMzuzMzuzL93OAOAzO7Mze9nMS4NHQSgolofwgd9lWQcaIVDuy8DNE2AD&#10;OAWVKUGYyEr0kk9fvPzDdyl/rx0j9j3BBjSaXgswLVrIIcAc2cyCzUxm2Axe7QLTdlnOsGQAgkKI&#10;7FGGY8ubgc63OG6ytMH2RBln5xxSgLFmDGoGv663l4CmJN8GRPZDWWwE0NJ30/cScDlej4iNnl6z&#10;XQymbTBIM2BEpQBAatfs2rZBje12Hxo/+3Mza1gIgXEDgzZ9f6hhK0JkMY2y29bhncOFAdBGUMp1&#10;jdgU4FRDEDYFG7UsNvo/1gZe/363Wo5yzTiPM4Ncr1JUZQyo6aEWWAKnTcamEYNkkhxr6IiBfRvj&#10;WK4d6hQP0YzYPpF975xDy7ARxBr7agCjbddvvOe32k8XeqO9fb5BFwLPmqEMmwA+xBpXjD0MLquT&#10;NXbM+K5IOAQyRryQWwGe7fshBaF3sQvGRyU3QG+h1skGIftvGCTjPyEia2QM+onTgYHgPVKruOll&#10;Lc9sQ4DgkNn5OOfG+r/pPP0QICnLkmIIxOTZ/n3bjX2mdRxrwgecdTjvY/8QcM5i7AAYpXPXcfxo&#10;vc5gD34T8JZSjaDFOI5dVkN5DNDHZvGpy4bXXerLMLRlYlz42KsDUTMCtgPdN4QENAVcbFSsCkgX&#10;QT4jAsIpLG6UUwtCYkWUS1QE8AIx8I89MRaihiHkB8aCEDFIIrM4iRCxznuyHJ8WY1BlPY5DGJjW&#10;Q/FgNdx3SkgkYeAIDSyJ4fdDXF7GY4k4oGM2VEqmEQIhQd0Gxfbe4waGoRxAzThPRHaLH+ZiEQZZ&#10;e7FOLhJZwklKGEiJJwnAkEeB63uGS0WDmSuWzZIDETAW/Ksf4Zmf+gX29/eZrhbMikDXBbouMsK0&#10;1vRtRz+Mk6aKc0EfZGwMvdi4X3etWbWxHJYNgRV75RWWoqF57kNUn3sSsw/SgJdrdoXL2jjer5pA&#10;QEpiPfqUxBEcBEl9BNeVoZos6RcHqFVPUxhcC4d7iuIH/0/OH/wdxC/+POaawYmaHo2bBQwLVICJ&#10;usSqv8YnZ4YrJwVeST7xrd/JB//C38Lt1+yvAiH0tIUHGxmLBSWdWVHT4LzhfOG41sFLS7gyrbj4&#10;2vv42Mc/iHKTcS5IiUhJejjJtaYEsbxvc5WQyWSyUf89qUMIIfjoBz7BN33NO3CypT8KlGWFDyVH&#10;K0Ndl7iwuwa4HG4Y5UDR4JfHhEZz5AINC2bVlI9fLXjyZAEUFEHT4qH0SF+glvGaCmtxeoIHLslr&#10;XJhe5r1PHnPjxg1C09DoKGW+WCxGwLVpmg1/JIFVye9IdQ6tjcFTLTzWFSx7yaNv+RouzqZ8rnNc&#10;NXtMvCMEQa80hXJUweJDR3COtofZtBiD6ImBDIwgXvJgzu6IAAAgAElEQVR5UlA9n8uttShd4qRG&#10;eod2BqksUkiUc5gAR73iRe94+OIF3vCar+Qjj30KF3qEdPQ2UJdr0DQB26nf03V3XTcC0gkUb5qG&#10;Z599lsXcUF+4j1I32K7BhRugT7B9g3BTrPKwghIIykQ/K0ywQGNg5Q01FUG0HGDQ3vLxT3+caTmU&#10;uKjXiQeJAbqLdZbLl6fXhRCE+XUsE/b3DnjoNa/G9ZqFsAjTU5cKM4AReYJfSmwTQiFVGO+BPEku&#10;hKiuslqtxoSIHBBOwCVBE7zDuB5dKIJ3rGyLLhW+8Mi2BVlghcbKilXbU2hFpTTB94jsWtO55Ul5&#10;6d7NmbaJSayUojVzZkVDqTUrY1maDj2dIoSiEgW6NyyLPVywTPwSYWs+t5Q8cf2Y1i25x7fM6inN&#10;/oz/7Z/9Y97/kSe4+NCrWS1OKPB0vRmTMdM8YYwZAdrJZDL6kvm6nwDbcY3J2Ntp3DnnWK1WI4gT&#10;QhgTjlKb5CzD9DyXSe+n93AwX3JYaH7nX/wKX/XWb+Br3/kOFr/1n1P99s9hqldwIC7imxPs9edo&#10;FhUvmDkHn5XcN/EseghawItPo4r/GvoaOk+oPKXzIAwSiaVhWTou9jWVlVxvDpm6ijJENm1pJnjV&#10;04sOaVeUF+5l3oM4eZaZDxzJlj1xgGJFKxaUfkrLEZqD03s61j7d56WgNJZps8+RXXJdXccXBXf5&#10;PdyswnUSKTtUsWQPzeroCPn+30IXJcuwJPQaey6g5p6ymKH6EzpVoK4vePFbfgBbKWQX6ESJV4rC&#10;K9qJR/YO6xcgBW0ZwcWpkXQarOnBVJSFROPo2yOUDGghmNclkoB1knI+ZwlI0XNQFaycYakNJYFl&#10;8FB7JmEFsqZXEq1LauU5tHuYf/uzXP7Zn8erQBcXe8rOY4sFoGAFiJh4mCcspvGXHvN63dGJjP7U&#10;4P6jheRJqdC9EVr29ENNEO0VWppB8WPol3Wu6iARHfBCYId6vz4ELAO7V4AjPlfDd6J7mnzUeCQv&#10;iNLQme+v4qURRIi1pcXAOg5RUUcMpVCtjeC+lIKiWPvYAEoLpIJ2ZamqgqIo8SEmC6W1Rmm5/lsp&#10;pBD0A8Cb9pSJwdut2jFhVKohUcXYcR2dz+djjKE1MdmoLquNZEIpBN4FBBI91HZ1wcV9w3D9QQqE&#10;96P/n/o27Sk9fgDy1+/5YV817oWGPaEWApspSuzcv8nN9za2jSEgfFRx8mKYc4bEKevXc96uhOb0&#10;Wq6ok8ZocNn+zDucS6WC4m/6VDqImDwQQgAX8IkdnPm5YSyDJgafVW0k9YfSxrvHaoToOddXGBTo&#10;4+jb1Q8RPvrLf7Zbvevd073aQ0XtS9BzfJi97CLQUWLdUVBE+WsJ2CVYgfGB+n3/Et72D6mCjDdZ&#10;OcdRo4PGivIMwDizMzuzM/sS7Wz+PLMzO7OXzQIF0ptY9+yD7ye8+CKawQfWfFmUAVbEQGbQHmHi&#10;BuB4Ut4z8f6vSLkJcG0HrL1bMxRz285UzTcaGwBkBiDmm4+cIZlvkHPW1hjI3wa0st/IAbD8vfWG&#10;Z83uyiUUU6BzvM4s0JXOIT2mYHPKFM5r022wLaUcALz1ZisBWUKIARwe2gqGDcMXv4XZBnq3AzT5&#10;uWut8c5tBCXVsAEbA5d+s8/Thnc7qClCwOZgv/NY1vXQZGAEUNO5VWWUx0tSh2EAfFwIeBeD093I&#10;gtZYM9SIG0AAMYCTQohxEz4C5AKqooyS1NgxU1z42N8RzG8z0HcdvPYZmyxvSy22QOABaEnPEyCX&#10;j9W87RRreeh03Ru2gd2HU2N7++9tVuP2+ymImQeV8nPaNb62788UwBiTGLJgdF47Oj1uzAVCbASn&#10;81p/EcxZy7sCaLmumWeMwRlLM9RxXqxWVFl9aWCUc8sTTELGmpbDNcT7Ug8sl/jdoiiiXPd4Pet2&#10;Ss+9d7Ajw19s9NOpJjxlN/uMH98/na1+J8c9xcJIMtFi+2h3ZneSlX/a4mwlNy5hkHod8wViskIu&#10;AS1EJvku1+yVMRkhhBHUvZnlIMP2GiRiVHKUqc0ZHYmtlcZ3UgVIjK9x/p55ZlZwIleU05LpqqRf&#10;tbiv+1r6v/oPuHTp0lpCPcREoTQ3tm07AoU717Y7sL1Ks+osq2C5UaygKeDpF5A3FHVV04YWQawL&#10;KkSsg+1smn+hDhbnwQiwEnwlUZMaVTeossCV91OefyVyARXQF4KVVEijUaHEyRvw/X+fxf7dhP/1&#10;3Zw7aen39hBmTlNp9MJy7F5C1Hs8cn3JcweGx777h/j4d/44yltUu1kzPe8bISKzq6kqnBW0puN4&#10;JXj4ros8+oa38B9+9dcohrU19VOUbI9swraNc3cCuJJsawqcN01D27asVqtRhjXN6Smo+cQTT4zM&#10;xNQ3Sd44Z1TedPw5QHqk1ogAVRBooVh0lqPebFzvTraPEOAtTVEyayYAfOxjH+P64Q3KSmL62Jf7&#10;+/vjcaSUo3RvWZYjAzglXQEsFotxTXTCx4QFJ3j4kVchiop2bkc/41YWwloqOK+znAD5yWTCcrkc&#10;6ykm9miSxb3dSLfWslxZxP6Ehx56CDms5U3ToJzH9nbs741ajGU5AtJJPliItRR43/dcvXqVF198&#10;kYfuuYizDiHDwBwWdCZBHbc2rTXeBqT3VGUE955//vnISG7KEfBMiQlprknlE9JY3JY/TmuYHpIz&#10;zl84oK5r5m3LsusRosCYHicEXviNJKTRV3PQmX7j98Ww3mqtWa1WTKdTjo+PR/AjzVXpnujscRw3&#10;3mM6x/nzFzFth+0MwhiMYEgIMpQy0DQxec73c7SSOFmO91TOoM37Kq9hDYzjxBiDl4pFG+s+uxCo&#10;mwbbt/R9ixQB2yj04oSZavB6j08erXj6+EUsFZU6YL9acf/dd/EH7/t/+I3f+I14HqtV7OM+MqzT&#10;OE7+fWqHxHDP2yoxAFM7JtA6l3jOayPnEulaa+bzOVVVjfNb8h/TOeT7AQAhWyoRqMqGZ49v8Gv/&#10;/Of5ikce4Z7v/g7a3/9VQnudUFXUvmH1ju9AqpJztqVeOY7dS1hbMP2jD3POwEkwLPyCqrL4GlbS&#10;cyAbrBb0QXBXWyJDz/WwoOosq0ai2uiUh2CIvPJBwadpKCaasDDIIaGkW/WUPiDZY0WFFyUyWNjh&#10;56Zn00pjteXELpBOcjGcY+4MVni0jQm4xvUICyuh8dc+gThZABJnPXUh8a1DeTBth/cBKR2i0RSv&#10;emTcb2zbLn9gl4XBz8h9CKEkSkiEUtzdWo6C4agH6QS1qiIj1jkK3dB6h3NLzk/2cPISC/Uk6ugp&#10;7vmfnuLFK5KD1eYcs31OMqvVvZ0woZQaasrf/hpG/4I10Jv2k7tEZlIuX+7vhcFfCgM4PL4ewqbD&#10;C2x7qyEIUl7bjo/f1KLv5RAi1gSWclByCaC1Ym+vZrVa0XWGohTo4X5K9+j+/v7ox20nt3jvOTk5&#10;oa7rjTIJaT9vjBkliyeTCc7YkRm8XC5Hln52keNV58pMeTul8ZQ+HmT+9U3fevQFt33CkH3+FhbX&#10;71s39HhOYj3Wt5N0c9v2T3fFcLb/vtXzjde2z91DULc+/zHxIX8uBG7YUxS1guPVo+bJP3p1/7Y/&#10;9WTlUxOrOx6Df+KWtal/7rlYs1vIQZRHDIosX9r+7czO7MzO7MyinQHAZ3ZmZ/aymsBh0JT/4dex&#10;RyvKfSAUWNmjX2YAOGYDC/AaoywF0EnN0aR610UnLu7agmyAbBmwk28Ocum47dfyDWtVVRvvb38m&#10;l3RNn0uPCXzdeV1bIOiu99L7KTCUapblAVWXbRi32cBSypGZmwKBKdCVwNQUkM6vx+HHa62LcjwX&#10;L3Ztyjavb3tDdloCavOz8ibbiNSHdgDgU8ABAOfXwTupNkFDH7nJ6bkSMXPceR/bKgGCsWFiXRsY&#10;wbUQAvj1WNjb2xslG4UQI6Mp1jg07O/Pxn7Ox1ceCM37OQW9k1nnhzq0kt6aMXgnvaTterSONRIT&#10;ACSlRGo1yoiFIcFhBJlDiOzbENmVq9VqDfZube6FWEtY5uC0GAIkkTm5JZMZssDNHQSxtsdy3rdj&#10;P8QLuMl31gkHYzAhJPAMiiFbPvbZerJSQp4Cq5PlAU7nzYZUc97OZVmOjO8RqM5qHhZFgZZqTOKo&#10;qgq2WO/GmPFeGqV6WWfdp3qGVdmMDHKhYyLBatmikxy09wi/PcfsbvM8SHKrGE0MpK3bfowNZSyK&#10;ze9HRnAIYedxxwSRHYC0CwENp17/41pG+t1paczKrbGfHqWMNa+EHIBfuQZ+hcjm7yzQE0KaY04J&#10;TJ4+v2w92JUI5AcgMAUJk2TparWiLMtx3k9rTC5133WGuRJUjUasAvge7WH1rX+O+Y/8Lfr7H2R/&#10;tYoApbPj2qCUIoxrhjp1vncSmE62CJZG11RasbAthe1onngSvzD4XrNXeYyEXjj6soDZFHlwQLm3&#10;h65rju97CDmZoc5fQl+8i3DhCnbvPG01xSnNpGiw9QSrZqhFj7AdTQWVCGhpuR4aWnED891/kdn5&#10;i6z+55+AF04wZUG/MMgS9tw+3eKIT+xf5hN//Z/wR49+E37Rc54OE/SpPsn/eSURrgfrEFpx2Fta&#10;63nLG97IhSuXufbSMXVdb0ixJmA2zdFpzU1ATgJ5Ui3gxBIdWbHAbDZjtVrx9NNP85nPfIbXvva1&#10;YwmDnLF5Owshsml0UaA8NEGALHlx1fNiZxCiPuWLbCTwAN4ZZrViNm3oTM+TT/wRINGqxLkwAq85&#10;IzFJWidLjFxYS9mGEPA4pCwIpuf8+Qu84Y1vpvOKw/kJ1pUUt8FAE1iYAPHJZDIyjUOIJS8S4JrA&#10;3+T/JJb9rjkpn+MWnaXziodf+cjwOx1SFhsy/ynJLu/zdC+Pai7D/Zf6+IUXXuCZT3+GRx68B7dq&#10;oXQoKWm9YtGuAH3be1EESZCxtmBTaFZdy+c+9+zoe3W9HeWpUx+kNSedR5I7TmMxJTQVRYFoYxLb&#10;Aw/cz97eATcWhr63aFVjrUdKPa5lCbSMQgkSvBiBydTmwOg/pXsgMeBzVnJiUQcxzFlCI2rB/GTJ&#10;tJ5ihURIha5KRPA42xJMj5YFxvaxtmFR0GXAd5Jbr6qKtm3Ha9++93JA2KEoqgLTRrBFBMesrhB4&#10;EJ6uNRxMG7oOnrw659MLi1EaqSTGwCvvvYhbHPPLv/SvOXrpOvsXLrJqLQGJ1tVYNzpPyEv/0vhK&#10;YHjOlk7+fRrrae1I15ISPVPfJ2nnc+fOjaxgeZOxv3H/d0uOhUI7xeT8eT75+If4g/e+l3d826OE&#10;N38rkw/+S072wF18Dd1f/kl0cwUjKuaip8Ny+fqThL/9o/C5T6IqRVEISmWQvWMfgaLAti1VNQGv&#10;MLTUjaIwDXPv2UtjgkBwLoLAzuOqCl0UuM99ntXyCKsVuEAhCkokvXDMVEHvUwJvfm+vk3ILA0iP&#10;FSuEmFH7GZ1Y0ItAbSVWC4IQlELTFw315x5DzVukLgnSg3DoVUAqFRmjokD6FnFwHt7w5rh3G5Io&#10;cz8lJWFut/cps47QbybDBBmTYD0wx7LSmipMmQmJEy2d63HOxhIeyiKDx1SCUE+YK09twdWCB5YN&#10;h7SnzmE7gTONze1yLc45RAaQjX56GssEnPchJc3i14l1Innzt/JPxSD1nNVy9tHtHxMLE+bpiWo0&#10;griHHU8rrOsKR98m++6gCpMSBJMzmeOgxjiKQiFEGIBg4nMZnxs7+O+VxHkz3ndKKXxwnJycjHOj&#10;1hqRxQkSsJvWiLw2eQiBpmnorRnXk7qMIPHx8TFVVVEUBcvlcvQHo+JYtv/cEX8Ig9O/geeOIGyW&#10;qLgFlm4e5PQ4uWkf3qE/mScIJP86Wb7P3PajN/b+W+d6ZwD17t9Zf3/zdxMzfSOJeUcMQ4iYcIDy&#10;SL8q+/f+xrfVb/szTwIEDYKKMPiUL6dJtm7BMHYuQgT8p55Eti22mVFog0WjXazlIsb758zO7MzO&#10;7My+WDsDgM/szM7sZbUoQdnD47+DKgCtwWm862/73f+vLW6aJQiFdoZWwklZv0qo8ocKAW2WlZxv&#10;BvIMz5tljQohxgBMep4zeYENBnD+mdH8afno/HfzIEsODI4A5U0YkOl57BuirFGIktPpOT6cYvbm&#10;oLNSit6asS22gz4hhFHSNq+tVwiJ3QHuKcQokzQC7Nsy4Tl4d5M+3eiLHa/lnxvZa0ObybDuW6VU&#10;ZM6kPctwvAhkD22NwvtALCUmx+tIGeStiSy4sV9FjBbo4XcX83kEygfpPGftCErXVcFysYiBwiF4&#10;mBgVwXvKIRC3YVtBH6WL8ZzLQSLYejcG/2LlRlByqJNHAA/WOcCRD8UE8uZjNbFuNsZs1ofbDPRc&#10;sguyoJVcM8QUazb4zfo3ff+2DLUdQEY+7pKc+c3eT+19s/tv+7zysQ9sAL/pfPNgQ3ot3Tc+uI3X&#10;RCE25Nv6voeh70IISHU6MWAEdIVg0sxGBiHD6+meKsuSvu0IERdGhFSzVw63WUDr0xLQN4t7ZPGM&#10;DaD39Od2vUYmES2yQJJA+LCuBZk+L9bE/Px3v1Qb4lO73xtA4ARme8GpWs+wDj5KAlKAkAFG2fX1&#10;2ce/R7Hsm5xPnD9uC9Bs9X3+egibtStTQB8YX+86z3RabgT7rY1MyoODPa72C8xcMhMB38Pxd30f&#10;8kf+Jqq+AvNjrJCDxLLcGNuF0hRqLZH/pVovPcEYdAApHa0y+At7mO95J9MrD3J4eR/VTCkPLlGe&#10;u0TYv4id7DEva6zUTNQ0zhFKEGQgCI/3BuEMIniWckJpAhydUDUNrpogVYFb9Zhlz6VS8zxzpt0+&#10;y3f8eaqDA8Lf+x+Qz36Bc2iWwRLCEe7uN/GhH3s3f3j3G7l0w9DoQNFb+mIdgNvlJxgRKIKk1Io+&#10;OF6c97y06Hjgvvt5+JFHuH7jsRH8S8zPNO+mwO6GTKNM9QPbDcArBde366Uul0sef/xxXv/614/B&#10;+ASmJfbf7cyFgNYF3vaUOPpQctjBIngasb7uXfMlUqCcZ4ZlUjY8++zn+fznP0szmSBFlGdNcrnb&#10;AF+6jsS4zK8xvS+FQKkC73te99pXc999D/DSsuP6wiBVze0kaNL6kdo2ySwnoD2fw/PzHAHRjNWf&#10;PyZTSrA0gZPWcuXKFV5xz10888wzGOPw3lFV5cjqBUbgNwXzm6YZWZtlWW4A/ycnJ3z66U8h/7Nv&#10;HPwah0LSomg7i1YV3IZh55xDF5KpUNRacnRyyLVr1wZw3o3+ZZLC9t4znU43fMEcmBZCjMluIQQm&#10;ZYHrDA899ADTyQGfPbwOQiHF4Jux9onT2JV+8DeH9xIQmZ9LKt2RgKQkgZzulzTXCT+NUvjDPRSk&#10;4PpyRVnWLLoOTKz5qkLAWYP34BEgGg6Xjukk1tZMzNhUSzOXYM+vXYhNZq1H4RDosmI5P+F8XdC3&#10;Mamu94GqmPBC63j2pOOzxx1B71OJkq47YrZXcaGRPPbBP+DxD3+Q2XQf1xsm9SSWtXEeWCf35HuY&#10;MVlsqMubn3vuz6V5J2/jvH0TwJ1eOzk52WBab4/37TmgEnCjDFzqJL7tOVaWX/21X+HrvvntzN75&#10;PbQf+DeYRYt5cAJ7l7HeMpeGUr3ExDVcU5c5f7SkbBe4LuAMdKWk8wbnoCgXzJzEhhUvzXoqHZit&#10;AivnmYQKpI31GGRc4AUSYT22mqB0wcFqwUvCUhZTiomOH+talF4gnUK4yal7ZsQGQ8D3GqU1ugqc&#10;aMdxZxFVQR9WCAqEiGpCOih6qVGf+gC18diiwAVLS0cZKoLy6KBAlIhuhb98N+aeh286P2+DbLkl&#10;YCqEAMbhexNLjQz3ig9Rfcg5hwwNjZUchFgeaS5bQumZhhpvS6Tr6WaK42vPcc/VF1lZgylrqKcc&#10;Lo6itvyO/h/HQb4P3fKLY8Jitn6wuYYKIfAMe0sPSkefcKyucQc+YZJ6jnLG6TEewwkRSySJda+O&#10;5yYiGBz9Zkb2b7I1KAzRs42PbPmZUjICv0qt5wfhBVIJfBBrdSCt43mlvlFiTEgakzYGmfYxwTqr&#10;MZ7WxLR29H1PM10nNKVYRaoNbIylrqt1nw3/G+/rtM8Im/uj2DdZwucOW++fNpPDvlTb9i/ymEQE&#10;fHevv3dy3F2/se3L7ToH2NzfipQDkH82rWUiO8ZQ6gg28c9xOyUFsSPAa0et4ej9//47pOFnhIQe&#10;0E4i5ZeBvN6tTIL83DOIw5cIzQzocVSRFKLWCclndmZndmZn9sXbGQB8Zmd2Zi+rCQTixU/Dc08S&#10;9mINx0L6kR35sppnTOcVFtq6YNWUP3bOFbO+NNwSiYINwHND2mzYCIwMyCwAuIsJnH9n4/uprucW&#10;AL0LgLqd7QrIpGOnoFUe5MkDR/n3c4ApgcZaqbGmkLMDQOVDDLoPO8EkByWEQCOH+kmMNWjH69wA&#10;HeVGe2w/urBu85uBvLd6bcwIDrF26gZg7MPI+IVhMxaixG6qdWvtwMD1682fgxH4LnW5zuwNa5Z3&#10;koz2Q7C41OVwvM0anKY1BNYsHzfsFL33BLUp/524uik7Pj6L7ChjLFIKiiqy/ggQXBjqUonxs2Mt&#10;1NQGY8KuGOpZiTFD2Ys1C917HyXUhgYYkxOGekmBGOwf73mRNsNrIDhnEKes51MS0enr6Ty3Nv3b&#10;/RuyLfR2gAnWAO+uew/YYEfm3z8d8NgclyNjH7dxr24njagtgFinmtN+zUKv6hi8TuCDSEFYKenb&#10;bjyHsRZYWJ+HH8ZhGM7Xu0EKUgjwnrJYS8PFZJM8SAxyU9f4JrYFbG3NmWEcWKmTN0HkNMxSwCgG&#10;bHZBx8Pnh6DdzcIbKXH8iwv13OS3wjpAkzNsEgi8wQ4WcSlJgK/YAH/ycboGnEcJ/1OBQQkioOTt&#10;M/g3wfnNOd4NfZsnHuXj+eLFGcvlcgwCApRDXfdr1044aEDqjlXfYH7wb6D/4l/CK9D2Oud8Qyv8&#10;CP7Cuvbp9j1zq3O/lYluQSjOYykxTrKUBfvf9p3U3/m9UF/CCoHzgT44pPeo4BHBo/BoPJ33eN/j&#10;rY91f0l1miWFVCzciqIuYy3vQtAvDZWAIDyh8SyE4aK5hxvhmObGIauv/nM0P73PwY//KObpp1Gz&#10;krDo+dB3fy9Pv/JRXnn1ReZ6SicvYMtDgl+v/7vawmqBd1AWEnrPQkheai2vuTDjLV/1Nj74gccI&#10;Yc2CHZOohuSfHFgCNiS8R5nd4bWRdSnEKNlqjOFjH/vYBjs8B5jvKAEhgEciQ0AKS0/NkZU4pcf5&#10;+2bHCUKhQssFHZiWFe/92Md54fnnQBT0vaWoynGNyZN9uq4bpapTgkuebJCuoe3mWB+D3W950xsp&#10;yprDGx2dl8iqBLu65fWltk7tk8D2xCBNoHDy81JfpNdslsC2a6xrpZj3noWDS/vneNUrH+Czn/0s&#10;uqgIXtD3/VjfV0q5Ic2d/DalFG3bjizOtLZIKXnmmWfoeotWsV5hkIGFDfReoQq4PdFbYoKnKQLT&#10;UvL5l64yP45JaT5YnHfjerWdAJXAV1gnIm6XUwjeEWi5/767ISiOXECpIvqQhR7LF3gvN3wnL6L8&#10;eG/NWBM6/VaqQ5uY27nyRp4AYYxBFxpvHe1yhQ+WB+67nze+8Su59957abslhLimTpK0egggFT4I&#10;Hv/oH/L4h94/gqG5bSfFbSeNjYkyoiAEx6pbMpnWuN4gUfTGoeqGudP84Qs3OPSCoBRVoeiDRDnL&#10;6w8q6Bb87nv+PScnC5QSw6LnI1PZ+bEtcqa4EGIjsS1P3tn2c/J+S3NYfh1JySTJnk8msWb5Nit7&#10;2zcbEycKSSEGWWwhuepbPvLRj/LE+z/Oo9/wDfDIW6mf/I+YV76O0lbMuwV7Rc2kOsB2DZQ3EDOF&#10;aUskDTPbYIRFdYZpkPhyj27RUyg4WLzEi6XipD7HFWk5FpbSOXAKCoNAIIVES4mf7hHqKbZd4WxP&#10;sJbSGDoXk+NCoTh2BRW7a6Sn6zP7B7AK7CNZaMPSzpmpCmktTsdyHMF5XAC1PIRPfQQlHK2ReOnp&#10;VaAqNQaHKgTSCrwBHn4drtlDmDYmyInkQ4XR/7mTPaL0IMzaRw0h4OSwf7EOZRylDyzDMabyBB1o&#10;ekXVSywFx7OSS4vnKX/yf+HwiQ/TTAuaTnHsr8dSM9zaf0mJArl8fxqHWutYY/YWtlYLir6YJOJj&#10;+b7i1Hfy689cs5BAS5ESDNcJibFabzx2UqBJhYrWPusAGBOP4zNJaBLYmbGAxx+9maca5JCAOew3&#10;7DD/ENf5otC0bTvWvIfo7+XJQLmke36fp/lgPp9vgMLJX6iqiul0OrKF1/9Se8fyMkmuejM2se6T&#10;vPd2jcW1r5zNizfZi43NchNfKp3frcb8nQLAu/aK+Xvr670zKej89TA4/2lfsA36AqeA4fF4gvEa&#10;hRDIsqRoDPPPfOLtJx/58L31Wx59dhxut5Iu+pOyEBXDQvacEGMBUoI8OoRnn0Le8+DwmWzNPMN/&#10;z+zMzuzMvmQ7A4DP7MzO7GU2BX/w2/QnK9gXuN5RSIn+cgCAAxAcRgaKUGBV80ap6x9ojGSpFIrd&#10;8mljIGTwbHcBQmM271bgfePnt0DVbYA4sUdhHYTJA2HbQab8t+F0jdTtAFS6lpxJlDblQggKNSwh&#10;UsVNSQDbD5tC50Fufje1RQIF1ZCRnIPkG2B4tnHMBU8jECyQQp/aQO0C/b5YGwM0xiIDKCkRaghK&#10;Oo9NWdYDrzeBUgkoSxsZLeK15QBRYl0F73FZcCUFZSRrgFAKjbOele3WLJcBiO/alkkzjWCfjtec&#10;GKtCCPqup9ApVXizbdKtpYcAXVmWkS1lHUpIpBrYYUNgNPXFhpyYVni/DnDJGGfaqK0lcmApte2O&#10;QGd8P/431ghma4M8bIK3s65v1X/pu9uvjwFGvVsifDtp42YBhdRPORhys6SNXb/vgxsDNGlcpPtC&#10;KYXtNhnIecA03eup7mS610ZwnXWwO51jYgekgAt5qyAAACAASURBVJppLWU5ABcuoBSUAyOpbQ3F&#10;EPiJ43ozGCUEGOM5xRLb6JJbg7/b7XLq9RS49Ako3oyJCb8ZdPKkhJIogRfI2BZi4NV6TjEyvhhL&#10;4Gx+7mPfD+cmRGouCaRkmDGqhxBRHh5uEcjYCASuz3cMgondDPbcdoGsG+vUEAxMyQRpHPZ9rJ15&#10;eHhMVRUjY00IQT/Ubp3NCvYXhhemBe27fhz17f8N3vYIb/CuwWiP9wHnbAy+ZvKDwXk8Dl2ua9ad&#10;bufbz9371T5zF+iDpZaasFixLPZwssEeW6ZllC1O0uE+jQGhQKrIHBaaFId2RIaTCwHjwNslrRKo&#10;ILDWgzUIbTkpe4x21MsLWF7kfFNx6C3V8TH6lX+K5bv/KYuf+Qmq33sMsT/l2pUpRe9ZrKboac2i&#10;PGTm1U5wKA+WSimxxoGzqACUEw4HxYy3vvmt/KvJhJOTE6bTKcAGs7Hv+1FWN4GTCRxMcsQJoJkP&#10;ShMJlEnrsveep556iqOjo1G+NbEZbxZozU0IhcLj3CB/KeHYWuZOUrAp6blr3TY+0EjB5ammEPCx&#10;J55guTiinF6gFHoEoZL0bPIzJpPJyDxMYHgCYVNN47ZtKYuCRe85d/48b3rDV9Bbx8JBKOphzbm1&#10;JcntxKxN99IYcB/uqfSYgOI0z++ahfJxL6VkZQUrK6lnNa988CH+nX0P1YAc5PLCSYo3gSP5uSUQ&#10;OIHSCeh/7vPP8tLhDfYn57DGIILkqLM4ittAM9G0LFjYY5pKMdGSzz/3bExEknHOKAaAMB9vSYI7&#10;91tTmyXp49RHIJlOG+55xV2Y1nBsAx6JMwZVqFOAY25CCCbNhMViMQIeKbmh73tms9k4blLpizQ+&#10;RrlZ0WJ9z8XL5/n+7/0+vvkbv4nLFy7G80bQ4wlSIVUBIiVegVaCX/4lyfvf+9vj/ZKuL9XbTH50&#10;PkbD0Kep36R3hGCp6xLbd0ymM6TUlHv7HC07njxccOhqtND4cMwKQ6c0V2rFaxrFZ579HL/7e7+H&#10;CVDVDSp4rOmwWBB6BL5zECj3mdKc0TTNKN0Na38ntWleHiZXlQCYz+djqRdgrEd9fHw81h7P+yx/&#10;XGGYLj1OFcimobErXGf5zf/7N/jKb/l6xJ9+Jzz2Ifr7X8ukAueg7joKITmUkvPegF+xaFvCyqKd&#10;p5cCRIWaKOjnsD+he/ZpDn72H3L57W9n9bXfQPUvfo7qwbvhu34YrEJIQwgKKSTCe2w9QZcVK9Oj&#10;O4evA9Kt0OU+hW4o3YplqDHVpq+7nQChxXVWzQzXGWrt6Ahoq+itx2uJ8BLtBKKQqGeeQjz7LKHS&#10;CC+Gmt0KUQps5wnaIY0DVWG/8qvjmr3jnh19R7GGU242jUtAuYCXEjXUCJdKIYSkF4Jl2TErCua2&#10;QwjFOVfjOs9hIdATyd7Vp3E//i4WH3ov1WWFsRpbr5gRUHXNwm0qgOT+PjAqG21/ZkySVbvVI8Tg&#10;HwUYFYckISbgfRFbQhdiop4PsS1VAnRhTFJ1IYy+XEotTH6nZ3AtshrAwxnGa/TR/4vXsOP3XUBr&#10;iVQpVhAoy8gMt9biQlS3kFJiXY8PYZzbc1n9NL+l+7fve05OTtjb2xsTitM+PK0h0+kUqeOctlgs&#10;qIo1aJzk3jf2MyEqXeV9EMbG2rTxnrgDhu+uff3NPrPLbga67vzc1jE3ges7AG53nMv26/nzMVE+&#10;bgiQIY6bca+cH8iHDXchAsWn7xkxAKrxejROafaw+9ff9+++mbe8+RcIASEVG5n0L7OJHcMkCMB5&#10;+MTj6Ld9C54yJn7rtOH7kz7LMzuzMzuz///YGQB8Zmd2Zi+veQm/+esoD9jIwHHBoG6mpfknaQLi&#10;hs5xXBUIWf3EHrKyJQR3ax5ZyjjdteFIG4u8Ri0wbmxHgFeuGa7p77wWkun6U0GwfNNyMyDsdmDV&#10;9mYnBau2ZZ7TOedgdtpQps1f2uikgHJ6DpyqQRaB3XUg29s14LUNYAshcDs2aBttLTfb/VQ/3ILF&#10;FEKgVHoEzEZwjbXkoB/AkLHN/ZaENrEGcPARQCUF2+LJoOS6H1J2dsqYBvAhu1bnxk13es0YM7Ky&#10;c5bGyOhL4Fzq5oQHD23R9waVWMZDAG8+XyElVFWJD+vggE5gZwjjeVR1Mb6Wb4gTG3iIoMSM5s3d&#10;NT4DvX0+DrNs5zw4GdtmU2b6draLdQ9rMEps/G7W99l3bhbAi/2XJV1k9ZZToCz9eg665eOjKPXI&#10;1EtjKu9r4desJO89ztgNVk5ZlqxWsT5gWZbY3ozsve3rHsFAIceM/kLGoLQ1EfQRIdA5h0AxGRhj&#10;ISVls32PCW4mETqCtbcA8VLSBIkp4ddZ7yQW8KkMdzEefGMIZIPLIzPVAMZA3e7f/uPZnSxREoEM&#10;Yazvm/4BjDWARdh4b/2ZvCbadoJCwLtbA8C3CkqFEKiraqNGbJqP1/Uc10k/ab4IIcoRWmu5ceki&#10;7l3/gPD2P4MJN9BqimsrVqxQoUGroSa1yKTMnSfIsHHfb4+Tm533tvUGtPdIpen8itoZ3KymFp7W&#10;nBDEXlQkkGJMykkBWeEFhYigS1pHUm3AMPz2XWXBDWcxCHp6VC1RQTPpFPVS0TcShKT1xzTFPr4L&#10;dKGnf9VrmP7t/536p34c8Z7fovrCMavXnkeee4mJv8ZBmHKozjHNFBby+XNsD+cRRUkQBu0FxiuO&#10;ncUEz4P3P8Rdd93F8fHxWPs1r+ebwMgk3ZoDTYuhdID3nuVySdM047yidWQOJbbP1atXeeKJJ3j7&#10;298+nmc67p2A9CoIrA8IrXDScWNlmBuFDpLA6QSbfH60eJqy4KCSXH3hC3z8E59Ea4UUCq0lre3w&#10;3o+gWpLUTUHq/FxTokyS+50MMtJL0/P617+eBx+8n7bvaHtwsooMydtcW6pXK4QYpaXruh7BsgQ8&#10;S7muy9v3PU3TxD4oqp1tmHzHqORRcLzqcecKXvnwg5Ht3Vs0Js7Ag1+S2F5CCObzOVVVjetAAiFT&#10;ve+0drxw9Qs8/8ILXHrNZazpkEGz6A3oAu/tqX7ZtuSvTasS6R1PPfWpuP6UawA81b5N4yqvcZuY&#10;oameZPJBUiKKtYaHHrqPu+++i773LF1M4JFSYr3b9HWyf1HWPbb53t4ebduyWkU2d1mW7O/vj0Bv&#10;YgKn+8c5N36va0+4fPkyP/o3/iaPfvXXsegMz3WOVWtwCPAGlGBlWqQqkKHnXCV54PIM79vRv0/M&#10;7MRIX1+fHev/pr5K4K+1FoyDIspLSwLtakVVT+it5LmXDnlhVSMRBN+DLrAIQj/nYBJB/ve+7308&#10;f+0qZbOHl4pgexAOCRjvR/c4+Y/b0s7WWuq6jgBQtlak+yo9Sik3kkOSSlBRFEyn0zFJIX3fGMNs&#10;NjtdAiQbVwDCqagSPK25fjTnYNbQypbH/+gxvvDUUzz81m9EXLkP8YrX04ueSpeIYJh7D03g5MUj&#10;LgjNtD6Hrys6vcILQ0PDiWvRClxVooLF/96vIu6/i8m3vJPw+Htwx/dTfc9fI1iJky3BxjVXhICv&#10;G0RZEY4PKY7mtOevYCUIaek//wTmd38JVV2gEZsKL/n8FkIgvOIy+u3/JUtRoPqADgXWa5SqCMJT&#10;yQJsgKbEffoP0UcL+qJAOQXKom2BEA6NwOEIvqfcu5flVz5K4fuYhDn4D+JLQEyEA4zb9LlVrPcq&#10;hKDSJVUQWBS+VQinWZ3XmPKE6qlPUv7k36N76r3Iu6ANYLXk8mHAnIMbnWeiTp9TPs/kvm6ebDmW&#10;5LmNikjIys0oEfcpagBm78T/i0mDseSMSgm8w/eTS4GIyclBSFyI4yPdVyEMCuKsn4cRtIvJgakW&#10;cEjZgz76hABaS5zz+ABFoQdJaIsQEegNArohSbRuCsphXjEmKkPl+xVjDP0w9yulxiSpNO+kPV0C&#10;lPu+p1/GuWh/fx/T9TjnqOuatm1PxQFG0D2sk9TjHvQ0SDn6d3J38s7a/9ux7uRPxe7v34ndKoEt&#10;j4/sipXc7PPbf9/u9zcOmZ7cDJzeasvt9/O/vYjH8R04XVBOGsqP/s63Y37kF4qqIRCl7cXLWwL4&#10;5pbmGxngEx8C73GyoAghyvKHAie4oyS1MzuzMzuzMzttZwDwmZ3Zmb1sFvBgJXzkwyglwWlQlt57&#10;1H+SEP0f8/yERgSL9HDc6K+dUX33npMcTjxVJ/DSb2xucsAqAp1rJk++kcjZvLC54dgF4N7M8jpz&#10;Ofsv/V4KsGwfbxtg3vU+gJYRANBDvcYiYyckUDSvA5yYL6N0V/AjeywxLXKGgBIZszYMNabcuraw&#10;7TczxIXarCW5zZi+le3apN1uhOU1mLXWG1LNzjlUHqzfAn/T93PG7zZYn7OiE/iLWIP9MsS2M9ZF&#10;EE4OoNHwX7fqUUpgbARmYsDA0g+Z4ykle0z29UPQdmgKrWP/rlYtQoAqCvb2JmMQQUsBPuBF2AjG&#10;FGUJQmDdmnHss3ZNWchebIKo6XfH+yP7vM+DuOuiR1nAZGhruZntfCvL78Xtf7F/NgGYjQDylu0K&#10;BOQSq3k97bHPNwDTaPmx0/dzadZ8Tkhyu3mdr/xzQogxi98Yg5ACLTJpRX8aeBZ+fY8LYk0vZ2N/&#10;izHQsGb1xLEptsa3JARPvGSZHT9v++0WXCfMrNvw1gHA+MKpj9yR3QE29UUf71ajbazfNcTxbjY0&#10;BbkE4xrslTIC6lJGQYU1yL59HmsB9+0Eom3Lx+eueyWx8hL7bKw96f0IIKaEBIjyz+N1CMGNv/qP&#10;Kd721WgxofBwQx+BnPAKcZ4X5A001cZ9Y62NdeSHMb9rnbtZUtIuM4WmmPfURUEgcGALnjtxaOfR&#10;kwqxWkY5OSFio8II9oYQaNX6t+QQYJPDbyoEL4WGE+fYkxWN9Ajd0/kVcxEQesqcnrKvqH2BaXuW&#10;U0klLNNOcXzpQfzf+Tnqgz/Pqz78Ia7+6WfxBxXdiwrjBedDYDHU4NyYI7Prr5qCfmUR9FxoznMc&#10;NM8fXuW4mXL3xcu87nWvG2rCmmG+OF1SIoFuaY0WQowgaBo/aV1Ox0lgT1KGeOyxx/j6r//6ETBL&#10;gPOpGvM7TAlB7zyikHhlWVpLawWz2Mg7+z09l0oxaUoKAp/99Gd45plnKFRMHDCmR1fr6wohsp5X&#10;q9XohyTmZVrHUxLaKJHtepwLPPjgg+zNZjx/3DFvLU4WeO82i+ztGn9De+USwqkmb+7z5LLcWmsW&#10;i0W8127TdrHGbsXJfIW1FQ88cD8XLlzg2uERZVEThgQxa+0IgjvnRmA63XNd1228dnJyEusAHx5x&#10;48bRMA7ietI5kFLjTYtSxS3Pz/uAKjXTqsTbnmeffRaCHNrZoHU5+kAJHAdGgLCu68FPXoP4aQ7S&#10;WtP1LVfuusT58wfMTxwmgPLQKM0ydLEe6ZayRVwbxcCuEywWiw3WMzCO4QTKWmvH9TSxkxeLBQdl&#10;w0/82N/lzV/zdp47XvKZawuePVrQ6wpVNpQLR7lXcLyyKAWFtVwqDefOzbBCj2MuJUXmLOh0LimB&#10;L81JiXULMJtULNsFQkUWdV1MCAE65zhcdUgOCPaIVjlUfQFz0nMuWO4+d44v9D0ffOzDuCAQZcG1&#10;Gze4tFfSrhZUzZSiqCiE3PDj0zyU+7Ft21IUxUbd8HR/tm07fjclEOXSzqvVCiklVVX9v+y9ebB1&#10;2Vne91vD3vtM935jd6vVo1pDq1uT1UiAQAnBYpBKdggYY+KhbKVMOZMrcSXgcijiQIyHSqqCq1IV&#10;SFKJ/3GlnFjEwSQEAphZEhJYaiHREt3qQT1+/U333nPOntZab/5Ye+2zzrn3ft0I2gjXfbtun/Od&#10;s8+e1rDX+z7v87xjuyeAOPcXdn2iMUHOGeoyEFZHnJ+di+z/ScHTTz/BM5/7LPd949cz+Zq3Ud/3&#10;IFf7JfvtHv3CcFg3zNs14cI51kHhly2VCcisQ7WOidMcSUBcTxUsVaupJg3eWJrlFCsdixYaCYhT&#10;eO0hxPO32mBnM6r5HLnyBO3NawT1JtRkSmEVB7/3Sbp/9Pd43f4+vum21pfDxSIhSprYR76V2SMf&#10;YGkvYTuF17E4gZ0Ygg5oUfjGEbSife4J9mrH2iqmaIJ4po2mtzWlLql1j1EBu3+e5vX3Yn3LLkTi&#10;c0niV7FAcg7CkHQ4JiZnSW9NbzHrDqqCkgl90FDB9AufQ//wP8R//mMwh/11Qe80Ip7D/RnTesVe&#10;Kfjdpd7OOSUFm/x880TJfodBvGvjvR/e6539Rwj2ZEvruLTeGpbA4x1NgO1ucuFmz9trmgTAJ9A4&#10;vb/VEsf7gNZqZACLbJKjvfe4ECiK9AzsaboerWMCny3KLeZvCBvlqtzHSL54LpWfEovTGu3w8BCr&#10;zVaiUX6PEzjp3UbFSLxQlkPhZXbXeNu/Pc1OTNTMPjjtl7cCd1+t3QoEPjGWkPmapyV1HQNufYAh&#10;/nHS2SZG8Ku1EfwdrDQTahTOdpjnvvjNN69f3zt/511HgkeZP/rw/7FL2wHBe60xzz+JloAOMYNW&#10;cCgpThl3Z3ZmZ3ZmZ/Zq7I/+CXBmZ3Zm/xpbLvs7gBfZGs8GDY/9f/gXXsLsBdZtxwxD6Syok+sn&#10;/WFaV0DpAQeIAaPpdQAV0CIYHLSarqqwpvqhQosJNrKOOtNSqm2OyO4C3xi95cAmJ2AE+PQmADOC&#10;jINT5r3fOE+5M5ntP5dsS68pEBaPb7a+g+MZ1vl57772Pp6HjfnEaGvQEvAS6L1DXAxYKYRqGoN7&#10;VivccE2J/ZKczPSXS1XmDpQxhnJgO3Ztt8Ww6Vw/spastYhWYwD2tAx7q7NH3AngVJRf3dwXLfFL&#10;BTGbeUe21A8SzzlgKyJRqkiGGrbDPkIIUQJaabQSQmoDGY4pmuCHPi46yh+PDm8CiLdr5G1fZ3z1&#10;WRQlvY8BAsEONaJPunYRwRPvpdED66NxSBfGDYOJgdjSbGpA+a7HSQxsiRnqyhozStmKyFDbMaDH&#10;FONBBlslJxmCkoElmwWjlEJpHdnBI4s5c7LVTjvmElrH7k+soZv3iV2Jcc0gJa71CMR5wgic5rLq&#10;uYM/MtT9ILOuNsdM2ctGG/pmkLKUzVgzGYgbGciRyRl/o7GZY966Hqs28mxhOOeUpb9er0dJxWJo&#10;oyAblr0yGnyce0UE3/V0XY9GD2DyELCRQDmAOmM79wHfb4K98TXNI/m/0zZjvsGmj6m8v4XIvNjq&#10;i7K1/a5tJOViw+dSYSLgjeBVfFR4EVQJVhxrpQjaUEhADb9TaAzC2FwCXsWxbpQagns7AR5RWc28&#10;ODY9kdWbClOn2tpRAj311/hvEQ/D+LcSWSRKAVojFhQhJjuEYX5NyQESr1npVOtrJ0GHCO4r5bfO&#10;d/fVaj0G7SXJjhKZMNoYVl2UntRimPgC3Qm91QTj0XWHKi4zmzT4gyXBQDPx8DI0970d+/d+gOLh&#10;b6dZH2FkHcG6doFSBSvrmfsFotYo4vhxw9ymrUWMwmvBDQxmJRotemgLMwSYFS747LkpKLN53okI&#10;vm0IpaIPS0Qrrk0MFZpWxaQFWwy1VwfOj1aRAawAtLBWdmTXhyBbYzVojQ4151CIckivCEEhYpmi&#10;cTjK0qAsNKLQUjFt4757YNosWe952u//n9n72Z/Hdx1cKRBbUpY1tSsodblV3zC1XXpOuiawsJae&#10;wNXuBpYpRp/niZXnnsuGr/vaR/h/f+afowuD846+V1ldXz2CaXnfyfcvIiOTN5eDTSziSva5Wr/I&#10;E48/RnvYUs4vULs11gbavsGa+MyPQcfNHCVDlFtUQ6ErjAMJJVfNipvLBff5jmcqzZwSrx2975gW&#10;BdYJoXXockqnNAU19xcwsYbf+sKnubFqOF+eQ0mDrhTtMPclBuPe3t4IniWQLa/9Cox1Y+MZW6pK&#10;83WPPEiwiif7kmtBUYSaeTlBXE8Yrs+EOOS9EnrvB3nSagS9cvAuJU6k+53ua74WgowVr2NSVkq2&#10;Ea0waPrQoIPi5qTi5WXHPZcu8vrbLnLz+iHBeOg3zOJ0/HTNCYxO9ycxvNJ23nv6ruGxR3+H93/9&#10;+1BGc0PDoZtAexint1eQN1irNefFcmnScXi45PEnXsTqNYImqAnObSvU5GUO0jmn52v6Lr83Vhz3&#10;PvAmCr3H832HCYZKKVrfURQl3veDQkE5JjngIoNXB4udFlv3JFkCfBMom8ZEAqZTotW/9a3fzMMP&#10;vYHHD4XHXnLUK48uFuxbxart8dWUtl5GpqZ4gplgJhPmqkOrYmz/tIbNE2ySskIa/yfNAS0tSInX&#10;iqap0ZVCqZqi71kWt6FVgaKkC1C4nsrAvDDcWTY88+UrPPaFJ5hXJRPxlHvzKI++dzkmd+mNdHpK&#10;VEjS7kl1pAqGxng66dFKKAuDM4bl4YqFqlBFwRve8gBveegt3H333Vw8dx6DcHTjJjeuXOWx5z7P&#10;5x59jKZpaVrPuXPnUErou5rZpKTPwKEEhCeWvDEGDHQdVJWh7g7QVqGUYb634Dc+9kk+8A3v50vf&#10;8ze5rAL7raVXK3RfUOkSXZbI8pDCKKoKVl2L7qZYV7OiZ+IFaxa0yxXFHZdofugnqO96K+wFuo/8&#10;5/hiL86JtmPaTmhmNaHpWRtFXxrc9Db0qqDr1viqwxxVOH2ehd9nv9zjaj9lXs7GZK4QPCE4grhx&#10;rWdefpG+C+yzRlvNShXULDnXztAyY+Vq5tWEZn3Ehc/8Cn4hTBWotkCXDU2hKPueZm4Ia0/rYf32&#10;93CxvItabkILVAWq1+jQ05Q1vj3HYmYxvUetV2imGG/xHEUGeR8I+5YZFR4ojBDYo9NHVMZR1h29&#10;abluay4vha4KTFD0oYXXF0w//Wu0P/wjzB//It1UY51mpQKYIcGiawm6iD63ydZabCdHKqVwQ0mb&#10;0YfNxilsEiJl8NkCEQCLfloABVqUMhLwgFcx6GlCoNdxPt8RiRrWcxolkDR8AkI3DE8dTxstQohF&#10;f+njqopyKGHjVMAM2yX3K52jTmvZIGNirgcUEgOyKgOVJSbZKKUw1iDis3FiUUONXYDCVlgbwdu2&#10;7WhbmEw3ks/JH8pVvNL8k3yttm3HebjveyqtscZgy+0a7en5Nqkq1us1AGURn69KJEr/G2LJl6F8&#10;S/pj8P/SfVXxFp6Ya5V87Nj2A2BMliy34+8lxbH0/W5/GpbsW2uhsXyP3sQjNNvyzLvgbprD073c&#10;Sl4Z+ky8t27rd3m8RWuNLe3472PyzkT/Ryk1rK8UMvgI471QWTbBeI2bWI+TDlMWUO5RXXny9c0v&#10;/fT7+HPf93Mo8LrHcOsEr9fclEHoiWx4D9oCBnysJ14oIXz2twira5jyDlbTnjnTIT7Xg3oljZYz&#10;O7MzO7MzO8nOAOAzO7Mze01tt07hFoYTQD7/6CBJA1aBYFDGjYyq19LMqAWVDhYFRFUCA1E4K7SW&#10;P1la+2E9MGJVBqokOzHrc+ffu9miiRGQHNocaCrLcmTd5fvfDRSddPwcbD7p+K9kuYOUZ/QnNkWS&#10;EMyZC3k77wLZyblMdeqS5SyinBGRHNQUCFJKMZvNRqcsOaoxACBjrdm4n4jwpGD0q7V4HccB8uSE&#10;pvq+I3AnEsvyjICw2rTXcD+aPgVAN45oZDlDCG6sHSXit51kAiJ5e6W23L4e2UmD3T1/kVtnyBuj&#10;aNu4jbXxHLsutkdRaLwT+q5DpENrhiCrHe9v13dbAYTdAlvVpBj7hdUGURm7Qxv6vO0zOex0/0hS&#10;zXk/H96elJW9OwZzBnf625KNCzLWCEvbGYEwBAOs0jH5ImOpqxSxOGFc7gLF4z53mJopSSMPgsNm&#10;rkyflXYjER3ba8PYS0BPOm5KusjvQd/3YzAj9EPQpqwIIUrCJXAuAq0bZkBiG7zSDLx1v08Yar+P&#10;4XfC74739/TdSfvNkwP8kFTgJQJ+MlByT5NsjsG57bn0K2EQnPa7MViTvlIBpcyJ92z7nFJSwU6C&#10;w3CcxKBK2+d/wJbs5kk1YM/tlYBl2XesrTBTFuUdnXhkbqkOr/LMCm7bX2Cdw15vqB95iNkP/jDX&#10;7vlGzjcOHPS+wVcaPStijcmmw3qDKg1aqTi0syQJ6QURP0rggyDiInCUcXJUoWMgVzwkQF02Y21S&#10;DLVEh0iq2npexv0CI9MojFCwgGjm3tPXTQymGk3XNASjMbak71tcleoHRlBaK4URPdR+V7jQR7lx&#10;FfeZ2Bd+OHLRB5SZY77lgxQvW8J0yqw+optOOXQls345snPSsy6N6fhcFEQ0ShusFawyiA90LlB3&#10;gbe//e3ceeddvHz16lYZAADv+/FZndcXTftO29d1vSUzn+TAu67Dq5tM9yd8+ne/wDMvPs9b33GO&#10;xh2gKCi9GaX/NbF+R0xYCCgzrJ9UgfIlSycYDX1YsPIdTSWUvUIVISZOyGbsaGvisyAEdIiSk8v6&#10;gN/5zKOI81Bu1A8Skzn1q8PDw1GyNgFbuzLYwMg+7ZqWu+59A/fd/wCrtudo5dC6xKjtuT4mZm0n&#10;8KVktPl8PrJ+V6vVKDkMjAysHIBMayM/gMhprZPuux6ePc47bFHGMhidp5eK6Xyf++67j0c/9zh9&#10;3aJ9lPJMrOe8FnLbtlRVtZUkmK8LtdbUzRFPf/kZcAHVexQOQgFaowuLvALB22pNOYzhG4cHrI+O&#10;RqazMpsaxen60vM49flceSDJi+4yRF//+teDMjRdG2WsixKDwQ99IPXnHNQtraFQFW3oxnVoOkY6&#10;TpoX0/1I55rkuZVSvOWht1IUBddeus5q3WN1qpPpkBNqKKbEh/Q+rY+TNHJq/9ROibmdQOg4bv2m&#10;ZrIEqnLBkau3WORxHRBBGhtiilJclyrskCTz/PPPc+PGDebzOev1egRX8/s7nU5pmmZUCUgKAmnN&#10;sjxYUc4rQu/YW8R+vjw6ZLHY5/3v/Qb+zHd8G/c/8AYuv+5Omq6naXuqakppC5wLtN0hzz7/PB//&#10;5Gf4hZ/7BR799Gc4f24PY0paHwjejev8SPcnnQAAIABJREFU2Ww2+hdpDCVmeJ4UkGqaPv744yzb&#10;hvOXLlKUJcoWiN8k7Y2ZxrewjhJtakxl6d7zdej2IsrchfvgRyiagJMWTWI4mpg8piIIrcoJcwtC&#10;wDnNul9TzkDbNXVouKQ0vSHW62VTHVYNa0clgb5+hq69xuF8jyIopkojxZxVAG87FhrWSigOrtNc&#10;v04VTJQeNg6lLUYUoSopeoNYi3WB+oG3oBgUCayKz04MQSusLbHO0neOej7D3Hkf89JS9xPcMnCh&#10;EI4qR6daXDVlX+3x0o2XscUBvasJDZw3F1Htgnv8JZrqBcQZ+jDD3FHCL/0U6u/+CHdcfZHlYo4O&#10;zS3v/66fuvs+L2WS1nO5Ik5RbRKcUr9NcxuDH7W73tNyOusXEis4pf3tnG/2PsAgEb3ZMpyyoAvJ&#10;NfoKAhpqSAxybcDajQpLXXcURTxy27Z4D7aA6XTCNCl0iR9rAWutaYd4Q5oH8jl3vV5vJWmfO3du&#10;rJeenmGJ0Z/mroODQ+bzWZxjez+23ybJ6Q8ewbnVOnxMDDhl3b3rG34la/pb2UmJOwmEPuk8di1k&#10;zzCIcYJ8U5XA6t04zwnj5SQzxmDQeAtMK44+9bEPXf53P/JzmgovLScosH91mQXVOdTyCO64AwtE&#10;YZaANl89NYzP7MzO7Mz+uNkZAHxmZ3Zmr5ltMh5zAGRTa4+2R/36LwJRYssCIgXKdHQKqldWGPwD&#10;mUleXApQq4CRlLIbP7tZGt2X9ocXxqDVwODwQig10h1f2G8BcNnnu2BtCvylANYuM8d7P2QLHw/u&#10;7wJGaf/5H7DFethlh6Xs19POHSC4GIxSA/hX1zVG6YGxqAluIx+Xg1/jdQzOawKREwiRgqf5tefs&#10;iAQwp/fJoWy7jcRcYrZtZfHu3ufTm/6YqSBjpvZ4zweGWhgCShEMzgKpPtbuDYEIVMQfEnxi2sTr&#10;jED4JkM5gv6bGscbybAcvNgFo49fTVFsB0hyh/ik3+w6i30vY1DLuQQ6J9ZK/M5krLvUzilpodBF&#10;lonMiM7qAVTt2xhsFCUjIyuyt2Wsycgg660l1d/c3N8Nf5gtien02ZjhPQAwu9dnM4n0BNoKm8QA&#10;rTV4OVFmK6gIJObjKd7TjRyeKTcsn7S/POhghmD/Ljictk3JDmn7kfU8bJPLbqegZpBN/bNxLtiR&#10;ek6usVZZYsQQxLHGxrpiIQZgFZGhms4xhIA4hr5w6+DL5j0nvt/+AafHgyQBFOmDfK5Mc2BKDjj+&#10;W0SD8pGtJwD62OE2IE46lZMCRn+4SUdKRRZvem+QLOgSjm2bwoknBbbytkjv0xjanfvzZJqqqsag&#10;eao9mQCIeu3QOqCNwYnQ9w0LibXJD4LDnLfc4fc46BumKuA/+EH8X/9Bjl7/MHt1Te9fxJbnMNxG&#10;13tk3VPZHgpP5xuUPzeej1Gb+W2A6BGJDJ+QIuS4McEjANpVgELEDMwRFV8BrSXWlgVEQmTzDO2X&#10;2Nh1ke6Pzlg1ehzvpndUexWuj+ysajYleHAuMCmniBSDGoBHJCDB4aXH4YGAVWUWJlZYtT1feITF&#10;VHhpv2D/pes831YYPSMc9szsIUVRjZKK0+kU59zI8Bn3EWkgWFNixdD7wNp5rjcd99x7P3ffcw8v&#10;Xbky9JfY3gl0U0qNoH8uv7oLhqWafrPZbATTjDH0ugWxiBi+8NjneffDD3BOFFpK0BWm7ACJ9buV&#10;ieu8ASAJWtEamPaGvUsFVX2N36krVtZRTgoWyxLnHcqqWF8+CF4rdBGfF4TAhWnJfFby5O8+zZNf&#10;eprFfE7TNkwmNkpOZmuKtGZo25bFYrEld51A4KqqturQei+89cE3c+c99/Hs9RV121IUFRqNDwGb&#10;AcBp3oVtGdIklb1er6mqapQXTsl9pwWm4xxuxvVLag8Rg1J6eO5CkFgWY9V51MUpDz34Vv75//Pz&#10;iGykulMQfzqd0g2suXyNlR8zn0N0WfDEk09ydHDAzFo+98UvwIW3oa1h7Tqmqjx27rlphKkFowte&#10;eP4ljg4PmZclXeuwRo4lKaVzSv1rMpkgIuMYSHVkU9vt7c154L77qX1g3XkQjZcwJBponPNIpioT&#10;A94qcqWGY6Y1R2JKp1rE+XHyBKv1eh3nxrpmPt/DC/SdRymDtWpMWovr1QFcOKFtI1Dcj+Bvms9T&#10;/0vntlqtRuA1H6fT6RSUw60HeW/XjSBykvVWugBtKG2BRjBWWEws1hqe/NLj4/M83eeUOJnmhbSO&#10;TkBbDoQfHR0xm59DOc+8qDhaLQE4v7fPv//X/kM+/J3fiVYFB6s1X3hpSYeidkLdHqBtwWy64IJY&#10;Lt/7EN/95rfzoW/7dv7vn/xJ/tlHf5KXDg/wVcl0GFMJkE/9N/klk8lkTGJK7ZOeaS+++CJPPftl&#10;3vrWt9J1Dp3uuw/oAKdlL6TEKgDTG8oSbj73IsUP/g2KD38I/Wf+ItO/+be48cBlzF/+r0AFxEQH&#10;MT5+BqWI/Qu4pqY7epkgBV3ZoM3LFGVgdeE2zi0DKzkCH30LjcFgUGLQiaXnDimvXEff/iC98xQr&#10;TyihKYTZpKIQobeKxbNPsrzyIpVUaPG4wiOmRAVHMBa9Am0U5WxO/Y6vwcka8SHOoxKwVmi8YIPG&#10;BOh8wN97L/P/4G9z46G3Uf+3fxdz2/1MDyH0M8xVhf9T38vq4ffQ3Pc69tc106qkLwp03aOl5WV9&#10;k4m0VOp2uj3P5J/8j5h/+A+wzZJDozF1jZqcDNLkc9LYJieAWmncjMpRmSITHPd/02taJ2jZMD8N&#10;agug1WrwdWBLqSbOa2wlouUYXGCjApPAuDEfVMW1zFjzd/ifSsmJuR+hsrWmRIT4pPVnCDE5txjK&#10;+6zXPdbCZFLQDSWSbGmZTgtQsZQL3sdnQ9OO0vppHvDej6oVZVnSNA2pVn2eKFTXNUqpsQxE2iYl&#10;q5VliZqwKT+DHpPIYGDAult74Cetbf8w7TSA+A/jeLmffdr3p/0mT+RMSXSps5zkd2lhixARlZBu&#10;XcNYJCrm0AdUCWq+IPz2r3zL+uBauTh3Z/eK9S2+CswJqMbRf/Lj2H/nTRQisW5xMHi6sxrAZ3Zm&#10;Z3ZmX6GdAcBndmZn9pqZ1ttTzDZAoQjLa+hPf5xQAKLQCN7zr25mCmYL/I0nufnrxLCa2O80lX1/&#10;ZAMOskC3gAm2QKqwCf7nDm56zWvpbp3WECSz2hz7TW4puLYb5MtBpdMsgpnHP9u1dG4JjErbpeAZ&#10;MAbf8nNIEklKDXJaw6vVZsiq1xRVuRWkzBnD+bmkwLiIgLVMJpMxqHfSdY2vrzJLVCfMPx0zAQsM&#10;mdvD95rB0R/+ktJYzvyVBAbLtsSpHUBKiLGpICEDaNPeN3VBgUxSN2MDjtcJfee2/p2/Aii9FXMg&#10;ATCbvhiTM2IQ2o+gdQpK973HWoW1kUfpXD/ITAeMcZGtRdhqL6VlS+o7gVSR+bSR5iyKIkqABbW5&#10;n2NzxTGWAPgkeUXWr+Nt3khqneSQJ3ni3eCQ3gkkpXG6VaNYGOXCdpM3RhvObwSlEkCVjfUUfNk9&#10;V6XUFoM+D2rl/x7HVhA8myx7rTVt3Wxdk9aRMZmOp5Ue2enGGHzvWDUrRKAwlkJb0JvzdH0Y6JKy&#10;6YNbc8/uHDZ2qWPAb7b5cWnoWwDGm23GEZcdewd0TkG5rI9H1TkZgnSMgG8ibCWmcEBuGUB4pez6&#10;V2eClgh+Rhnp7E822yTbgMAqPmt2njNjPx7+bYttCbfd50QOjqXa62nsee8pVUXrHbb1FMGjrQIb&#10;68npHmwHh/YG5wWaukC9tOLixz/G8t097d0P0qoHqGSJcTdACV7P8DKlxHFhbrkuSVY41kCHgFGM&#10;0tbaT4m8XAZubhgDYQbQKkoXBjWMRQU+BXIVKBlUOFRAEyUe83tl0kJCQAU9ZAfogRWkCbqibn1U&#10;kDBC2zexzYpA65cYtRjvpyKgByBAi0ZEocrZ5vokSYRnwENn6XzN1Bbcebnk4HDOyrWc8xqnbtJ2&#10;agzQJlA+T3hSKj5PJCiMis8pL4F1H7hed1yYTfia934tH//4b1KWkxG8TWw6YGTrJBYkMIJhqR7p&#10;YrHAOTeCU2nbXhRTZ3He8Zuf/hQf+PYPgCopKkuQGh8m4ByqXaHrFbZeY7o1uu/QwVNce4HiYImr&#10;D7jeHXDtnd/L3oXb8WuPcY5gAgQdmdkiw9hQhOBAPJdmE5R4nv7yM1y9ep2pnQ3gbkvfdQRRI1iW&#10;EsuSJRZlAonruh7XC0VRMJvNWK8b3vmOhxBdcqNfI6ZEDzrzIYSx4GNa8+XzekrCSckVeX32BLSn&#10;9V1a64lspLYTAztZPu8rrdBK44cEMSVw1PUs3ZT7778/AvU0TCfTEezPgca6rsfyG8efiZs5YlZN&#10;uHr1KleuXuWtb3oj6yYyvDAG7V+5BIsOgX0bGbxPPfUUfVPDZBq/Q41yyvk6ETbKHLnkMMBsNhvv&#10;Qd/3XLztIq9/3V3cqFvaAIWJTG5UQJV267mXt40PUWVF243CTLo/IYQRaExgZ6oDnNjTaft1XY/9&#10;RbcBL4LWFqM0aHtiAqXINtieEm9SuyfAOd2Xvb29cdymcW+MiSxk7TF+QvBRiWV/f3+szZ4SG9AW&#10;rWO9UCXC3sQiEnj88cdRKqrlJPWc1A9T3xv7m9rUkk7rtclkghhNV9dUBorKUk0n/MB/8v1887d9&#10;mCv1mqdveG4c9RzWPb1WiDZ0IT6z7bLmQu+YHxxy+ZzmrumUv/wXvpd3PPgg/+C//x/40rWXMfjx&#10;PNJaMYFUqQ8k8ClP+izLktVqxece+wJve+e7aNc1xQCqRllfM5bVOMn3SmO6m91gJgWLZkJ/9eNc&#10;eOlhuLrgped+Hd0/hJLo8wkGgkJIa1CDP3eBzkB/4yXm7YRZUHhXwjv/NN0PvYEXFdijq/imIdRr&#10;qI8w9QrWS0J9hG9bqhsdriugWeGNpzUFYgJOdYOCsaCNwBc/TbE+QlWXIjhpHCEUKHxcJQSF7jz9&#10;G+/A3fMmehpUsHjp0TiwFb13qAZ05xCrqd78IM3ePXSqY/5tH0Z1llWz5GbVsagVctfd2AtvoJp2&#10;0Hsm3mAKWFZrwqzHqg5n9sDe5HU/8Y9Y/cTfp5nDfGKYNZaX91vOd68eZNoFgWFT4mh3HfZK4Fuy&#10;6FGFAegV9PAMjb/P9icJCN7sd8PqhSQQNqxQhoRUIaBjSSTU8KhISYxqTDYcu8wIIAt6kKLZuDSb&#10;pAQZKMVKRYWmdP3RL4bJZDOHluWQND2MFVvEJKjee1arFdWk3EoAS/NLmo+WyyXWWubz+Tj+07qg&#10;ruvxeZXA4uTTJwWBXEK67xx975hPJ+PzVv0+ILqYSCPHPhtfT1mLv9I6/bTvdxN3TjunfD+n7f+0&#10;35z0+901xAjWBsBkYG/mg554bmPfugUQLJqub9AV2MmUi1eeeXj96Gfert5/52/P1R+x/POrMDu3&#10;hGuOydXnaAGLpnegfY+uvvoB7DM7szM7s69WOwOAz+zMzuxfiYkIBNkKeulnPgcvX0ftE8FY79AS&#10;2cDVa5MUunNSOgK/agehGEDhBl3qcvJDtqgG2coYBFaiCS6MEr6n7l7CLZ2TnJGTnK2UoV8UxShj&#10;dto+UkDzGAg0fJYzgLfBw+TkHndQ8u1S9m8KaibHMQUzE8slP27aR3IWU9AmZwHnUs65JGI6ZmLX&#10;9G0EABJzrSgKfO8Qa8bz2b7fO2DKK3h4JwUS8jqjkXEZwRsJsTZsCAEVIthLBv5KGOoADw45QbIM&#10;6CRTuc103I4fhmPnm5jzJwNngsqkhdXuq1J0A0Ccus/mNe7Iao3r/QhGoiKonPqfE0/fB/q+Q2uF&#10;MTHYONawG4CUiMdsahyrQSS1957Cxsx0n4FPSoPr+1gPVyIz0/sAeocFO4A/u3ROGeu4DsHL7P3W&#10;/Ul9MhvXMoQZlFIxQ3rrhh8Hi3f7Rx5szuXMd4ONwAi45SybNDZSMPaYRH4WIEhBGdf1YxtprfF9&#10;rJt57NgiI28hP5eY4JCxhH0Ek9P9GYMRsn39eX3ptN32B9u391g/zYuZ5Tc5Z7qfwP49LeFFhiGy&#10;Ow4AgqihnnSsBxyG4FrQ27LPadj+qwof5HWv4/vhfLKJRul034c+vJuZc2yfmzZ6NYHQ02yKwRmh&#10;VIJ2Qj01LFXANMLF2YJ1K5xrHDOBvugJv/uruM//Kt3db2L6Td9C+4EPU93/AOvJjGbluKgMyvVc&#10;7ddcmVkuSTkAozKEOM1Qgzf+15hYKU8FGVh7fqzDDgGthmQgBQoTg/sAJFWC1H+HcYXfgMXimYVy&#10;K6EgbL0GsAISEyU0GhWmaBRWNBICTq+jzD86MlxNAcrghz4aAbfUhikxwwztLbR7muXaoOoJ5/cN&#10;6/UNXFezUlPET7HWjGBsLs+awMuytJGNr+PzUQsEL7QGrrfCm7XmXe96F+cunB9rvCbGXM4mtEN9&#10;78S8TOCRUmoElHLGcHrO+4kBr/B1w/O/92XaWnP7bee59osfZe/XfxZ7+BzKO6StUU0N9RrTtai+&#10;RXnHul5zflLQNj0Hb3wb/j1/EVNdxB81rOeaohlq+IrBBYcysT3wjlIbLk4KXN/wiU9+CoJE9ZEQ&#10;WeJaIqs7ZzY3TUNRFONrrlahlBrn4CRtuZjv8863PcxR3XPQW4IKsQ+qTWKdUrEuvcGgh4kkJegp&#10;VY1tNZ1GMDatmXZl/08av/l6L5eADiHgx8QdBUqzdMJRF3j9Ha/j8m0XefHKC1y/fn1kcKc1mbWW&#10;c+fObckK58Hnrbm161mtVzzx5Jd4+O0PcfebH+DqykPdsKgqen/rucVIYL+I65QvPfU01iicHwBd&#10;FbZq6qb1Xi5Bms5595nadR1t23LnXa/n4t4FvnTYUXvBaI2Ij8+5MJSk0GZci7ZtixMwgwKJDxu5&#10;57xft207Jl+l/pPaMZdkrqYTTGHpQ0/TdVRWbZU3ydfaJ62vR1bysOZN/WmTHLkpk5LuRa6UUlYl&#10;dAW9EarFYtz+wsU5/cuHaAJeCvCervcUBCYmsFqt+PLTTzGZTAghcHh4SFEUzOfzse+m/pfOL+8r&#10;aQ46aDvmRcF8WvL8zZf47j/7vXzDN30Lz99Y8oUrV7iy3seWBqlmON8CwqQyaMB1DbVe4ALcfPmI&#10;mxO4e17xrve9nx+9/RI/8qM/wpNPPTsCvqvVikuXLnF0dMR8Ph/B+aRSkPpIkrQPIfD4l57Ci0Jr&#10;u/GBlI5rVQz97npwp//aNiBVoLOG1/k5N43m5b2at0wusWbCclB/8FiCB6MUsQzBBDl3meCBZkVf&#10;aJT0tPWKmb3E/OFHcFZBZ1BDMiiaKMWq4jolBIdeAqWnMB2+D3S+Y+ICF7QwdxUexaSrkcc+zdSY&#10;mFCtYwJECCEmUDpFqBR67Vm95W342T59uMpCVTTEuvUQkCEBFxWi8tCF2+iOOqay5NLNOS/oNWbR&#10;c74scKajulFj7RSjPEsJ0AcuG02B4XqjsXqPlXuByz/23+D+6T+mnCu6IITOU088e/2EWOh327Z8&#10;tGy9Gb/cnh9VlqQgIki2xo4KU3Js3I1/IQK/hpg8pRTo6GLEOWfw8dMaNe7nOAi9aylfNbp+Q0IZ&#10;sW6vl9RHhN3Olur8jqpGO/VIIki8neR4KxOBtu0pSzvGD7x3Y+mcqHDgtnyPFC8oy3JUHUifp3u6&#10;XC7HJJk8fnD8+DI+Z6uqwujNeN34b6/qUl4zuxU4GtvoKw8y7c7543Gy9eaJ8YUTAOKUOJw+08R6&#10;1xKG0jRqmwX8apNTVRC8iePfiuX8ntHP/sLPf2j/3/zgbw95pl/V1ncOo6D71Z9D/dW/DjLBWlC6&#10;5KS55czO7MzO7MxenZ0BwGd2Zmf2mlkY/aAIiI2ATIIpPvkLIGAjwjasbpv46rcdpNfEdAJ/c9RP&#10;4bXGKU2ryz8/VeW7Cgq8xJp8xlgICuUc3CLIBydngObBuJwZmBb1OQDmw+kSzsAIgCanN98XRNbt&#10;uO/s8xQV380uPc3pTQGsFDhOgb1dABbYYmSkIFmeLZz2pXWspZjO0Ychex8FIdbAS+BxYSyd9CNQ&#10;nMDyXZwkB+EScHAry9skAWA5eyMMgTKf5J9DDCz4EAbQUY/BBglREjElOuSgt/cykIIHACgFPLNj&#10;bdgj2fmpHMDffgVwXd4/OPb+NB8x7aNPDGWE4N14fIUgrkerTQAmeEGCHwLqlsJq2q4Z7/umX0MI&#10;Hq0FYxRds2EAY4Q+C3CSXzugJGbmK60RvZtAMQRPVZavkWVAnwjWZsGc3T8AK3a7pnDKqk5BItTW&#10;9ikTPc1jOYN3c28zCetMgjp32vPgb/7dFmirdZQz1GYMdIUQEL+ZM1JWfgR1PX5HEk9EMChciEE/&#10;rTWz6RTXRxk4GcaSBDX2/fE6I6dyPL/8+nb70e77U7fdbSPZDZznc9SG/StyMtC5W8stSUCnYFxC&#10;eVMb78bY/oAxoFMtnWoqcat0Agg3/06sEpWy/dWmzvfuOeXBpLyf924TBNntP2muHMG84X2ezNN1&#10;jtb0zGZTfCOs2o6ZLZm3BW7dwMTR/oXvY33vvZh/9r9RPP556qbg8uPPcf3JH+fCT/2vHL77/ejv&#10;+Ess3vNvcKhA+8D++X2cBrMewp5DIosX6CXgnRB8YGGHBIqBqi2DEsIwAljZIZVEIptB+YASPUg8&#10;a0Q1yAD2KCMx+JrGigpI44bnwJBcokKiAIESam8oqoo2xJrX5d4MJ8LaRZaZDudQPhB8ixJPLFXR&#10;oFyPiKc6vInyDpyHrkO1Hapz4D06CIoXWRwp+gMPdEzf8E6K29/L9a7ndj1jLcstADOBT33fM5lM&#10;QDlEmxir854Y29X0ynLQeZrO8YY3vpkLl27juWe+TFHGMg2TyWSs/Z3q3+Y1xxP4lj5bLpejDHXX&#10;dZu5ql3jmFPtzXn6uef4xOOP8Q1vfAS1eoK9n/4nuAnjc3YUctAycqAXZYHXFY0pWd7xNayr10Fd&#10;cB7NUXeTYBRKeZDYhgENwVNIYL+suDAx3LzyAp/67d9iPpkzrSYcLm9QLSZU5ZQeN0r6AmM90bKM&#10;iQeJGXz9+vVRcjgPdD/08Du57957eK7uOXKGzgesCqhCjWPxJOAozcU5iL5er7fuaUoOSkk7Ofs+&#10;jc3EKt5+NoEaQCwRgzFxfl95YR2EOy9c4J577+VLTz7JfDYBGEHOsizH9ktrrWPPLzbPKCNRkeWx&#10;L36BD/IhprMZrIYEL+eHiep0KxTsTzRHRyueevIZqtLigqY0Uc0Hsy1xnT8Dx1rBaiOjnQCFBIbf&#10;e+89VMWEOvSsXcAMEuE6KBrn0MoTrNm6Pq3UOH+mfSYgNCVbwLZ8bFqnigir1WpMJtBa47zHhU2J&#10;llhr10f55R3bSuJhA6YmgCU989O1p+d/ajelFPP5fPz86OiAkjmdC4jvx/471nr2LWtVQHAoFZNr&#10;5oXi4OUDDg4OxnZeLBaEEKjremyLxWIxsqBTG6W+HEIYJM1n9E3DjcMD3vOuR/iu7/5e1rrkc889&#10;z0FQFNMJXgIBT2ksRkelBFyPkQC6Zt0qxC54uvHc6B03++t83bvezt/6j7+PH/g7/x03btxAa818&#10;PscP0rVN01CW5div82dYGi9lWXLlxRdpB8n1tH4Pg5yMHFsdbLeTCODP4f0B3T1Trv79/wW5dDt7&#10;BOo//1/w4lwxz/wkkZiIgXSAIpy/THAwOzqicx5cR6lnKBdwy6usL+4zscW4ftEx+zA+80XQojk4&#10;dwm1fJZ5EKqgWVaaoARvhFoF9pXFvvwc7qnPU04qvIrJbcZpevGIMhQCToOqKtw73ofSQgiaAotX&#10;BS0B72PyjLU2OttdTd0ZKl2izR6rYorvBNvCrDW0AoWdc2gPqepA0U7oF5bDtsYSMOemePcyl3/s&#10;79D+7x9lNte4UDJDsVrUqDVc8o6VfXWJbKd9ls9dCQDO/cucMXosuYWBASxsJKCVoEMqJzMoagxO&#10;pBqpujIyML1E8CyFB5JCkR/aMUlKp8TDnSshORQp/S2e23AeqO31Z67xK2pIio3nY63GWIP3jrr2&#10;gwR0DN/2vaNzjqoqx/WdG3yCYmAIr1ZrABZ7i3H+yNeTUX3AUxSWqqpICTV57fZ8/ZBKKqjhvndd&#10;h0LHZI6+3yRCdacDyCfZK/WH3e9fCQi9Ffj7agDUfPt8fyed027fS9+d9PxN2+ndf0sWB5LofYls&#10;YlPjrl8N+KtikqUuC/q+RfuAWkzpf/NXP1Qsb/wos3N8tctAF2WJFB3l6mXczetw7m5ieOXW6k1n&#10;dmZndmZndms7A4DP7MzO7DW16AKpbM06yOM2LfaXfxapNKoLYISBHhQZfs7wmmf5qRCdsbSwFkBp&#10;WmOpjZn7cvKDe73BIPR6A5I4JRg5Lq+3tWuljjkAu98nMDSvAQyMAbzTgJdbHS9/v6kxe3zbV7PP&#10;BNYZrSkmk+iwaE3wkYWR9pHLOOcgNmyko3fr9iZHMgVG8+tPwbkkEZj+7WCU6Uv1/k66ByMz4xUk&#10;oLfAucGx2A06pDZXA6ibUNKQvhvAX8JQNSoIwUdHvw+JXasxZnD+QxhqsEamyuY8dusAq2M1fHeb&#10;S+tTHEHZ3I+TPk/Wu0CMhyr6PgYxUk5D10msKxfLOuI9OCeApyg8ZWkxpGQFtrKJtYpj3rUDiK8C&#10;XRfZcsYYxESmiyk3teeGN6O0s1IKbbI+mgUsxgsZEbbt44/XN/Tf/M9kfbMdJDOV2SRdjG2vYg3l&#10;fEylvpEy4225HQTO95EY6ylwmV9nYqWl8ZADAFs1htVGStt7j+/dFqttHHc7stEpMSJt770QXGQZ&#10;abVJPNFaI2EzT4z3KURJ8FtliJ8G/m7e77IZju9sM/9sgmUx2jYkHpCPi+39ygjWaxRqlIEOagCB&#10;U3lodcvL2D6XrxAMvtU0mmMoWm267Pj92DfZAoFPOr+xDw6fVVU1fnfSX2JRWWtHUCrJxXZdh51U&#10;6IHh34QOC1xqLX0IPHuxYPqR/xQLJB28AAAgAElEQVS+8yP08jpm3/5XeOFffpT9n/4p3Kc/y+Kl&#10;Gv1Cy53Xf4HVJ36J+uF3s/9N/zb+wXfgi0DFipW5iDIFtqgwVYUtJpSmIBiNwuDbOD8GbVDGItYi&#10;xgwTiGERUgKIxoUBmBrEohWaZph/jFLY2AvAu8j+CUI9nyHi0SGgfIcOAboeHTxKPPNuRVevmfY9&#10;ql7S37iGWddUrqOv15TLGt826NURrI9Q6yXUh4T1EpoWvV6jRFB9j+56TO/QzqFdwEjgelfgvWax&#10;0PRHgbf8tb/BE9/yNVjp8Z2DgYST5okk3ZsAIVsElLJobSBsWKydEpbOc7RcM59NeO9738uTjz+B&#10;sVUMvLaRyRiQEVxOz+C0jwS23Lx5c5SAXq1WLBaLMUA8qSaU/YTeB/rukOd/59Ps/8n3Mr/v3dy8&#10;4w0U00NUUaEW52DvAuxfQhbnkckelBUvX7yDopxiZjOuX/oa+kVJf3hzPD5FZHUrrVFih/EnWAXn&#10;J1NK5fncZz/Nuq4JweC7nvneLMqWi8VYM9ZzTfcugUFJUlZEuHjx4lad17Tt13/9+5iUltXNhpWb&#10;4ZWnUpv1WD728hrAaY2RQNZdRuVuIt5uUHjzLDLjmN6qAazjd8ENMuACrQusOke1X/Hmt7yRX/4X&#10;vzImDwBjHeCqqliv16Ps70mlB0YAeGKZFIFnnnqa0HSoIEzKik46glInTUNbVhaGc5Xly08/z3Mv&#10;vkRpNI2OqjriY5LHbg3JBDbmNYqTBHOqX51AiTe++QHEeda9x2MoB9AnzfXee8TIVg1gQaEkXrfv&#10;w8jMTjWi0xwIjMD9YrEYwefUfkVRsG5inWitDFVZYfSmFInVJtbn3rH8PieJ9cQuTuznnPWfA+Ai&#10;MtYgDiFEJvdSWCxm9G2UZE3nqJSgJIBREMCUBQUwKQwvHhzgughgJyn4dD6z2Yy2bWnblr29PZqm&#10;GcFupdTYn4qiAIFib8rhjZqv/9pv5PKlO/mXz77ENWcI1QLadUyG0wonAdX76CtQoXSg6ZcYu8D3&#10;DjObc1PWuFWN/N6Xed83fCvf8z3P8eM//uOjBG1d1+M5Hh0dMZvNxj7uvR/rXYvENj+4ccjhzSMu&#10;XLiA824A9mRcu+jMJzqpnfSkYtkHbKHoHvnTqLAiyE2ufuM3cTtQ94M0vRaMDCzpARyUvfOR1Xnz&#10;Jq1pULpBqwl85tcwP/XjnLMFcukeVFmgpnNktiDM5zBdoCYzKAuq/Rn1Ha/jcP9eWB3iTMuCOZUy&#10;rJXG6xJ55knUtefpjUUrwXmh6AuKEsQrAj24HndxgX7L16KkxXYGCQGrDTWD8pLWaNG01mHxuEbR&#10;mJvsNXNWZslt1YS1N1yTmn1vOdQ1Jfu0tkZ7Q9kLXbAU5y+wePbL8F/+bdz/+VGm5ye4HvpJHLfn&#10;mhk3TUujHCFs3//d97slWnbnSpOVQBIRfDZPAphiAwNJth+t9QDaDv4XjDLPavBNks9vYExYGkFR&#10;IdZPzhaEQcVtU4KhsClbkGShN97b5jc691+CjJhbQIZUt81xRI4n/yXFJdcGjIHZLD7fmsZRVYbJ&#10;pMJLoG076gbKUmGyUg8iwnw+Q6lYb1wpFZPLhvvknGM+n49JLyk5MJ+b8nkrn0eLIXmk73v6LkpS&#10;F0MJiTiPfGUAY74mfjV2GqB70me7yZS/H8t/sxtDOSkBYden3N1Oy5A4N6zpo9+7iZEwJE6mrniM&#10;BbzVb45fS0AjWkAVBNZ4s8/k+lOPHHziY2/a/8C3Pm6/ygFg6g5fKvQXP4u6egN3/u4o2mMGJ++r&#10;/PTP7MzO7My+Wu0MAD6zMzuz18xGXCf7P4BrWlarFec++9sw3YPuKK5uB7DIG0UxLm9fO/PJK4TR&#10;iwta02lDY+1f1ZPqTdUqftFNFAbBi8cJlBKDHifZ6GBk73edAqXUGEBMQacktzzWUM1kY096vVW2&#10;NDDUXTyeuZqDs7dyghJTKMn4JcZAAhfyGsS7QPdWoDFjDKd9pSBgkkHM6xMmBz/VI0rZx53rR5ZP&#10;ckR3rz2/vlcCuLfuWdi5hjA46BtschtgFwaZRolAYQYWi8TfJ2cuhLEsMJJlfXfdVrhgx+E9KWng&#10;+PnHV058NeakzPTN99ZGYFcpGQDq+O/42+h4xu/j34A3IUKUl45qY+P3WawDpcDaCOTpwREd71/Q&#10;WK3w/QAQ6yz5YeizXgSrNhKLWzcuu45dB3v7fh0PLJ0UENco9I4MYiDWYswTGvJkh8QAy/eX18GG&#10;7ZrWiWGUAlgpISI/93SckbnlN3MCREZ/OkYKiGqtMQlQSKDwcI4JYNZaU1SJMdAjIYKHGnBEVvGm&#10;LymC93gPusjv34m3+JTPX3nmllHb+/g4PbE9JQG/x78LA3h7q+Geyz4rNdT/kuPj4/eLA0t27NN+&#10;lxgo+ZhORFSyQOMrBaTGNhr+nUuQ579PrznrN5fuT6Dg0apmUhpU3+M0zKZz2pc6bl7a4/x/9Ke4&#10;+h1/hUsHUOoX6GzP+ff+Oep3/1mOnvo89S9+lNt/6f/ixnM3KG46Ln7qUfpHP4VMCqzdo11bLl1w&#10;CJqgNWJKsBViS6wuEa1RexPEanQxQVUVUk1gUhFsgTIW9B6UFlVWmMrCpERXFaoqUEWB0XsowIYQ&#10;QdjWEZoW3zbgPPb6F1F9j6ob9HoJR0fo1RpVr1G9wy+vUSlF6B10jklQ0Dmkd0xQdFoQD+KjWrQ1&#10;CkOsTS4eUEVkFxMIWhAN/ZCMojTc7ntuqALvHVXwXPziJ/nch17kvNccBUulqy0maQJGx3IHoY5j&#10;W2tEqVhHvojPztY56rrh8uXLPPLII/zk//FP41ygTVQJEEeQzbyTP+vTnNQ0Dfv7+yNAZq1luVzG&#10;uUFr+tZjO02YQpCW3/3ELxNe/ghX7nsfxY/9Y3o7QxUGXZaockqoSoKxBKMJ2jDrPeiSljVPP91z&#10;YfUCdlZx1RUs7EU6OYrrAFVEQEsrCIpCGxaTCToc8eijj9K2LdPJBZSPz9y+71F9fFakwHWqpZzA&#10;w8TqTBLXeYJN+uydf+JP0LcNTdvTi0LbEi2BpuuxRQWptnMIIJvEnAQ4jkA2bDFLE1CXJwvtqj4Y&#10;Y+jdJqEnl4COv3MoKWIyhIfGeVZth6LkrrvuGoHNNKabptmqo5oAzd21Zz6XLLsW18PLL11hde0m&#10;ly/cTrjh6b3Dziao9nQWJUBpLVWpuXbtGgcHB+zNNMoUKOkQPDLUaE4JKOmZl4DRBHomadK6rkcG&#10;8Gw246677qLrHI2L/UgrS+tqtBKsncaxP6yRRwBdx2QHbTVeh1HuOW2T1p6pLZJkeOoTeX3cjTxy&#10;3LdRse21QOdCis+P9zYluuZri3TdI0AtsqXckfpOXgIl9Ym2bbFmStM0yFCTuW1byvnQr7ynVwFx&#10;Dm3LYS0TJZ/7vmdZN1y6dGncdwiBo6OjMXEoAb+pHfJ+nPrg4bLl3PnzfN173st63XB93eKqKV5K&#10;zhc9XgJORTabtmXMvPLgvMcs9rEOKufo2puoiabVlmfXjt+9KnzXd30XH//4x/n85z8/JggkpvZ0&#10;Ot1ib6fkgdlsRj+wDNu6oV6tuXTp0ubZZzZrnlcy375MFQxTZ2jWDd7C1FR413NQFFRqSBYc5iWt&#10;dZxTlUVXM2a37dG0NTYEtBT4cg97cACf+GXmWJasY39SBlEaL4JSBmU0Wll6vcfi3/vPkG9/C0F7&#10;lnbNuo6KGZ0JlMbirrxIUR/RVVMmRLa1dpZiFpNCHAJtR3fHBH35XjwNqhU66THGovRQckeib9Vq&#10;x76G0kxoioa+nKLbA+p6RSsV52b7tMaD7SmOCpRfYWYly9Azm8y40M84/LVPYvTHae+cM1vXLKuA&#10;Bi45TR8CU2NZ24Btj/uDp4FyJ1nTtGi9Yf3u1vre+l3umw0OyLDESl5RHJth0LbJTsMwxAJOlIzS&#10;JK2ZsLtWTL7H72PBmBN9X8nSrdJaY02UH+97hzGaycTSdY6+92irqKoSbTblCUQEY/WWAsF0Guuz&#10;p3VjPhcD49yb1ge5ypeIjLLQ6ffpfVEUTPdjYkmuxvFax2/Seb1aIFcGH3J8Hv4hHP+0WEM8r1uT&#10;BLZ+J0PCqw+QEtdvcYKn+hrZ9QVikr02Fco0aDVlVt6YvvgbH/vA7APf+vgfBwBAjEa3nnC0pCcD&#10;LV7hvp7ZmZ3ZmZ3Z6fbHYf4/szM7sz+mplxk9npl8AoKAi1HuNk5zv3s/4Q3oPwRqoCk22mUwvSA&#10;da/IQPiDmmmhXRhMnTxDoaGH1lxq9ve//w7xNLMBIJMN86pQIGVkyiXLF/oJsNGZA3CS45pA4OSw&#10;wck1RnNZ6ByUzMGofJ+J5eiGmsvJkcvroOXHyc8/B3NNUaBNrOlljMGIYFIAzRiablOj1w9B6+Rs&#10;+iGYBozXlxg5OWslSU6lYGkCl1OQNQeQlUDXtOP2RVWO15yzLtL7FFjcqiubt5UwphkopQgSUdqc&#10;lRlCgIGxq4QBJR3a0IUY+EIBJrJTQmQgiEDwmwCqVom9sql56k8B5tNrChZvmWwCW7v1Y49tetr4&#10;GZpd+k2EJPgUxBycyMCYNp8uW8KO26nBiRwbp+P5s5GYjoGc+Kokyk2jFUEPwIQGxvYDqzSuT9cR&#10;BtncTAJOCxqzOXbC7bNTVAlk1dssLmWGAH4CYEPAt9ssWK0UqrBbAY+8fxljMNrQdJGlXlUVRumR&#10;tW6tpW+7MRiV2MRG6Qh0EKecePiBFZ8FalONt1RjOt5vwaZgmDEUAwjQt5uanwlTFIG+HQLaJiZR&#10;9G0/BuGVUrR1j/dDrbRxrAZEga0Sk23DTI9gSN6vYsA7SWYjOkrXkaRM07Y7US+JbbxbYzhJ6o30&#10;DAeiAqmLJek+P+wyjTFjwGsovKZHcUN7Sh/LysvwoyTEN/KKN7hr1me3EyoSlTr1qXRafpD0U8jY&#10;L4VNEkmBxqAo8RhikoRoIWiF0RJr0sH4qiSMyRdKDfOV0UhwY0Anr7Nuh3kxKiefnBwkIqytY9LC&#10;zC5YScvSdczLAisKaXr8AqT2NK5kWhbIzRX15Qnuh36E7mv/EsXRNSgUB1UPzYrZ0QpVTunf+CDm&#10;rf81/Xd9D9Vv/AuOfuZnkCcfQ/uAudnTNkuC7uDlCNAURkWgwCUwLP4FVYGKY9IPc4Jnw3SYmoIg&#10;wxw41DILQ9trDc5BWYCxFR7Plc5xKWjmq8AhMCm3k2JEGJ/ZAugQ5aFFxW7e6yjzGKfY2E66AGZx&#10;LnBlSSgsqrSI0oSLdyPGoMsKJhVMZujJlFAUYDRXFxMuhYKrdoY6dxF98QLltSss5w9RTcC3ddb3&#10;Nv0wrQs0VWQxuQhodAB9y0QEKPidfs6dvuNt99/BPa+/kxeff5beFEhRYWiBDRs1Z0elsZ4noeXf&#10;jesXDDfVAWUoKfV5fu/F6zz1/OPcf//9+DvvwZg5vRI6FYdK4T229wQdwEb5+rZ+iSv9DFTBgd+n&#10;dAaCpu9u4rVm385oTY/VgdJPaFSBKZfcra9y7aDli088g1ElEjqc0awOV+zt7WGndmQ0bUot+BEs&#10;SoCec47ZbDbWfk3P9QcffJC33XeBK/48Ty9vQNVglCM0wsRUODY1R0VFNlpRxM/SfJ0S1NKaKm2f&#10;r8tyVZd8bPZ9z8jwCTJK+4voCDkohaiatq+YU1MV+7xQC0eu5qEH7mF6fk633OwvzQ/pOAkgzuvw&#10;5nVogf+fvTePtSy7zvt+ezjn3OG9V6+G7uqZbDbZpJpsim2ZimPRkpwEjpLYkodYkZXBEJxEiGMF&#10;iIdIsKM4joPYhiEkNhAncQwnAWLFgRUICSQhFgRrlqiJLZLiJLG7SfbI7uqqN9zhDHvvlT/23ufu&#10;e+u9qmpJLcrBW0DVfffec8+wx7XWt9a3sNJQ1/D6zRt86bUv8b5rB1yfCl/wc2TdITpgJWZcet0R&#10;ABMatK1oQ8tj1YI1l/jUZz+DiKdtFXUzEAgxsymth1kPy/tazjArAdf8eQYsHnzwQR59+BFuDYrF&#10;ABU+UrFP9tBdi6YleEWvHD0GrMZoHRlYEKRYL/M4B8YxkudZ1jFz/5Vgaa0Tq0Da9PJeDR60QSRR&#10;sie91dgaEY8bAsZsgh1LvTj3V553WT/PfZeDukII1I3BKENtNcFFcDiD+gChnrLvHa5qQBxWBxoC&#10;QQyDxAzi3bFYAqpbOm6Ssu6nJVDhuP/6Za48ep1Xl471sEddKUTepJM5eTFVgPgYDCMKlAXro07s&#10;jEKJ0PQKpSb0WvHsjQXf9u4J3/pH/yjf/Usf4/KVa6y7lqqasFyesjefsl/v85pfcn89x7Q9TGqW&#10;t26xP5tzNIFbb7zG0J6w12iO1itsrlttagalqQk4MVg8RjxeW5QyGHF0AtZG+yGuwi0aGLBgoRIB&#10;HOgpw9DRVLEMTdAwb2+xPnyIDqj7U9xyYDatEQv9bEolFa2aYfYieOZFpdTRpGEEhQfqk9dZv/Dz&#10;LNW/zWGwzLuG1fQWvjrkqr8frXv42R/A7V1C9YFORaXGVQ63VpjQ0qpAU1eEr/lX0PMH6brXqSYK&#10;GVZ0OmAlUScHQSqhcZpOaQgt3WrCNd3Ra1hNPKLXtHpCtxyowgSrPCcTS1gu2HvwOvoTP8/RcMLl&#10;ynM6Ncz6HjGaKTHj9lQJonsQqIdYGqAEb/NYy6xXpt62QXf3wsps220Udt7umkouHyObtXRQMBWP&#10;RmMklu1xWqGDoxEd6cuT2hf1WIn7f4iKWWy7TYYwRB00U/NqAAUGjSOkmsbxZF4JkxB1R5vPTbo/&#10;GAN9xglE1D2iyinj85JKOYioMSA1BkmEVD87Boi6foh2jVXUKTNX68iMk9vcDQPG2nHuD8MwBlHn&#10;GuqZEj7bPSNTkEiqq6ywSUcwxoAoVBD6tsU7h8JglCb4gM41mtO/sqejXcRWP+aSCFnyXpVtqN3x&#10;ke23zBql0aNiXQKh540xCSEr3GhJJaNEYuktn2wivc1o5onsXxLCGKBcSuk/cYltIrMuicgYaBxE&#10;xrG3Ow5UaisvaV9IwUUeUKJQSqeglOL50lhNhnRsH2eorEYGR3NJszpeY8w+7/z1n/jDavje/wnV&#10;glV0NDQBOr2kGWZQKTqgue3pfodFQ+UU3oP5yR9CP/MvAgFFDCj9nQgwuJALuZAL+f+jXADAF3Ih&#10;F/L2iYVYhVKovcIbzcTPcAb45K9tjjtD6f8dEQNN5+lqRdODoNBiWM6r79oL4WFRGwfbWZGeu0bG&#10;3f7O78tz3ikiunQejs47uf243d+WTt8M+GQnU3Z07Wb/nhWhXWaz5EyO7KByzqGJwKZPho7r+1iH&#10;UYQqObfOeq4sPlPwZuc0oAqHQVfUTsvO1UxNBRvgqXRklfSNpQNwt//KV+/96DTQ+XhhdDiQjOkx&#10;BPyMNgrJCRi2ALJ7k7sBuZsGvHtE8dbhu4DtjqiidpVSmzG520bl91u/3xnbu+I9WKuwOqYTZye9&#10;VWBspHKNzxShnd1xGYGZHPmfz+lHkLWui2vr7bEcFNQpG0S8IMmQLx2+uxm7W20nAkPK1lIbMAAK&#10;gDbEutiZojk7uvN581gtxyZsgBZfBH5kJ375DJNqk+FeXjMHSgzDQFPVY21u51xcbdN3k2a6oWMT&#10;2aKCHboOJNKT52eCwtHhPRn83cyxc7v6zHbcgG87wOq4Nm4fd9Zvx/fJWeLP+X68TjppUL95hjBR&#10;bK2zuzJO/wLcVuN3anSIF36rYg3afvbxN2qz5scAB41OIELd1GO2ubWWLjMxwG1zteyDg8GiTcOi&#10;GzBTw17KusfWOAX7baDXE9yewM0l5t3vZfjOv4L+8L/EKrzErNbQNkzclIo5nT8BLxw6xfr0lNOD&#10;98Ofeh/ma7+B8Bf/PIef/gTd1Snyb/4bLNcDE3fEuu3wbU/lPTWgXcC3HV3XI4vjWE/TS8yi8kLj&#10;Y8qtEmjbAVtFMyUMDlBUxqACuD4CM6dOcUhHrQ+4v1niQk3XrJnNoHeAhmAVVBOkmeDqCapqEGPR&#10;V6ZQNTCZw/QSau8QO7uETOdgK7rDGaqq0LMDwnyfMDvA11O8neCNZm9vD9GKoAxiLEEbgjZI6vjT&#10;WseKFy5Qi+OgX3HtCF4+6nCLNgLHuf+L181ALP7cWZshBogt2sADDz3Gu598Dy+/+EVm0zkr55k0&#10;NQY9zvfssM1rSc5IzEFhGXgzxoyA1Ww222LmuHnzJp/61Kd4z3veE/fN4QamqmOphSApPy0QRDN4&#10;MCvL/v6ctoug2LSZELTHeKibKXjHolujK9BGWLkOY2uuzubsX7I8+3Of5IUXXhhBL6UUV65c4dat&#10;W1RVxWw2Y7Vaje1T1/VIgZwphVer1ZghDDCfzzk6OuKZZ55BmZpl6/BaYSQGBAQdnak7DKBnzrGc&#10;xbpYLMb6ybkfc7bpebpsdAKf+dWmv9Oe5iQFkEkgKMvBwQGPPPQon/vUJ0Y69wx4a61Hytxcv3E2&#10;m4201yX4CJoQIjD+8quv8vQzz9BYjybgJaS6mRudKAdmhBCwxCCnSmtee+21uHeZeO2qsQxDT2Xq&#10;rXrTOQst32fOPsuf5eder9e8613vwpiKrg1jcJoQEEl1YNkGl/K/TMsagZNNG5RZwHm/LLPcsk5R&#10;VdWYEX83UWqT9Zvf59f8+5KxJmdn5/f5+rlOdwZoc5u13QKCwyFImsOlOOfQXiFWR3DGxusPw5CC&#10;LttxDOZ/WX/IOkSpE+RAzZyRPki0365evkZVNfTdgFOCE8Heg/uo1M1HkKe4l+ffXPL07/sIX/cH&#10;/yA/+iM/zPX7rhG6BXuNxoQBr1YcOk8XFL0SmoXDucAb/ZppbTFXDlmmUBcHqMFhVVyvaq23gLvf&#10;jJT6RClKxbG+HxRh3bLSnlPAL26i168zr9c0yyXuJO35OrI4KKMRZVBWR/Cn9vgXXmRv1bLe22N9&#10;uqYyFZ06RdQNlqcLCE2sMe8VUkUwydpYK8kyR9wpLgjNO9+HswHdKTABYy3+LmbFgVheaxYcBs3B&#10;0rKoK/x6xQP7U46mA7dMz8xfxV7RzH7sB2n/5n/NZHmLW9awt1YxU5jtfWtXh83tmOf3GDxpDOGM&#10;Hipt0F1beXf9Le268bX4XKnEtMKZ3YhS2xTQkGl5E6AWrzZS9WbZZZ+NuulGtxs/T/eT6aNFNirj&#10;vUiuAaw1aB0B0jKYObI+bIJYfAiEQVLJIRODkVW0R3KgdZf2qKqqxrUI2GIostaOv8l7SaTVjnZF&#10;Dn7q+x5rKnxRIzj4WHqmqqoxoPVuMgL5sus7ufvvspyrQ/0mZPccW3ZNsdafZTdu3YeErfdlwMK9&#10;shSIbGoF5/03g+V3/a3xaA1V09C3p6iqppnBG6986ev2fuNT15uveubLSB/bWQcUNtnRAfO7gV9Z&#10;Qdc7KgWc3siE1wD4FFx1IRdyIRdyIW9dLlbPC7mQC3nbRPCElB8ZPYIGfIXtb8FHP7rlIP9KiNdg&#10;BtCVgNZ4p+iq6iE/bf7cZYk0UbsRqeXrLrB4XtTpncDj0iGSj8n/Mr1fWRd09z52QeQSLM7ZPJlq&#10;uaRgPgvM2wWBc222DG5lQCs7hTOAm8G07HQtnY+75y/bowTgSuB6pM01G469s7IVejeMVIzlubKD&#10;a5ciujTAyvbVKbrW5PtLhujY5hJpP1Vu+xTUXGb7lABZrM2rt7Ip8veSQdcz6MY2gFk+z/Z7ivu/&#10;F7nbsTsjYLzW2eP19t+rAiW7HUiOf/e90OOoDFR1pkH0uLEfU7BCyAHvmzpYY43dEPAhjSEdMyB3&#10;59p4KylK3rDd7yqAqGIMiRDU2R6ycS4XY213fsZ5VY3O/uzgymMqgyll8EIeL2N0vfNjNlRJAZ+z&#10;hkqnmZKYceCL9cBqsz3+nKdLzpqqquJ4DYHg/Qj2GhUzjYcQI82zE8L76FzfZAILqmifOGa3gddx&#10;Lu203Sayf/sViBm5bPotfTqef+t3yZHPmDpztsSabPlMGlH+rmB1KSnhY6SJvhP4e+b18zhM741K&#10;GcJjHeLoCtScVTNykw2xuxfkTK0+ARhKqVQbNlKGKr0dELK7P7jOohoQE1Arz34zZfCKxaqjmk3o&#10;7Jr5ieNYeg6efDe3vuf7GJ7+Wva7E1ZMaN0C32iCBEKvqGb7oAKr9Qm+gWboWLxuqA8eoZkcsFJw&#10;dO1hmu/8HiaH76F3b0ZgwvlYozEIyvkYLOMGjFrHdXVIAQndgHQ9aogBOYN7Fd/1qGGgdgO67ZHl&#10;At31WKVY9SvUuoYf+ccsFh3D1NP/8T+BXH2E+XSPcPkhxGioJ9BMkOkMJlNCXaNthaunYyeIipkW&#10;ojSiI8Bkgx4zz02qMVwBufL3qjtBiQFxENxYAiD3wYGuCFqoxCBKmGC4HhSvC+h6dqYDfHdclXvy&#10;7nq+Xq+5tWq4774DvuZrvoaf+Ykfj+vOmHG4yf7MYG9Jx1uCYSUFa65bul6vR4Ao1yX++Mc/zrd8&#10;y7dER7CexRrifQLxU9BKUIIODjNt6Hvh9cWCMEywyrLGM1EGjzCtG5ZqQOExQdGGgcoHDswMj/Ds&#10;s8+OYGHOYG3blvl8jvee9Xo9ZjRm/eP09HSrTuhkMmG1Wo1/n56eMp1OeeqppwhqwtG6xStiVrwP&#10;iDE4J9QSNowEZ8ytrF/luqRZPyprzJ4X4Df25TnrTLxG2tN0iMwAJjB4x0mvuXpwmXe961386i//&#10;AsBI/Tyfz0ewu+/7se9Xq9WmrnShU6Iie4lzjs9//jm01jTGoUJ+hrTXqeRuVoogGhU8tfHM64bF&#10;6SmvvPIKXgKVUhhjcS72R87EXq/XIxCZ98X1er2hGk96Ym5PrTVPPPEE2JqFGwghZns54r4dwXM1&#10;6kNlcFQIksCbuKJnWunbgItCJy77LAdEZFrUO8kY7LPTxxnkysBqfsY8RstAstwmeUzk+4zza1uH&#10;2R0jSsWsNaUMg+uhTgFnQY36bamj7t5bvpf8vlxrjDGsEYZ2TaMbatvgcfQy4LxlahuGu+A7WVc/&#10;6/4BXjm+xbvf+Sjf9ef/HHjLQikAACAASURBVJUZ+IWPfpQ+eNoWlDZYllyyM+zsgIfue4B3HdzP&#10;Q+94hP0HrvCO++5n/6F3cv+Vy5wseqpqitIw+BADBXw3rtNbbbbz/k5iBFyqIysiSV9KwQdVRV3P&#10;GG7dpBnW+GafqZ7hnvy92O/4T9BDhbz8EiE4QreEdoFfHUO3JLRLlHeopqU6+jL7N55jdfAEVVNT&#10;VXvcpGetKxDBCDEDMKKAqBBiZj2gVE3lPa2dYN/zNL1aRLYiA0M4I4JlR3wFUxcpu9fTBi2e2cxw&#10;zJrZccN6b49qFph8///Grb/7X3BN9yzEEqhBrdkNsdu1eUvQa9dmjnPYb9mbW/2U50ChP1OAn7uA&#10;2u59ZJtA6UjFuwGBY3BPDFSOumMsox2zMkWBJhAiDcOI4qqkhoYEKofEJuOJmcL50CDE/Q/G88eH&#10;2gaISz1581nRZQLG5P1jt3xDPE9cy/1ob1dVDWpjX1hrILVj23ZUlWUymYw2ew5gyrZH1jGzDXJy&#10;crJVF13BaKvkNb1t21gKIO05WtlxP1R3sz9Lo3GrXfI6VM7Rs+zlbf/Jro2mzFsHMeM5CtCW7XVC&#10;2IzzUASbb/8+/71ZU8t7Pm/c7j5b+cy7uiAhchnt+mxKGdRAtDs0vVfYqsJOwb/x8uXFz/3Tr58/&#10;9cw/qYJGq+ipM1SgwCHYuy8fb7tIgGbWQDew+JWfxq4FU4G2gd9E117IhVzIhVxIkgsA+EIu5ELe&#10;NvFEoyFyisYsC69Bfepj6C/9+lYNrVLOU2h/u8VQ4c1A5cBZoLMs9pu/ONfVVSMhAtY793WeM3ZX&#10;Eb8XoG4XyC3f7zocIVGDysbAzQDj7jWz02f3vm679yLbMrd2BjkV0Kd6Ps45mmT41VWFKyj9ssGY&#10;M9RyJkUGYsv7233NQG/5efmvO4N6t4yAniWncPCBfthkL2itqcztIPdum2YHQ4yqt6h0zzJma0bn&#10;iPc+UbhFIHGkc0rZlpt6pvFVJFHjblCpsnUjoFwYeCUQFt+X95xeE3BWgmq/1SlS+u/UdrrZaPyW&#10;d74r+gz8NN+XSHTaWisputwz9J4eP4LD47lVriUsCTzPY3KTsZYR4jBmrSqc67fHj479Nc6PPB5S&#10;pHBwAZ8cesqYWJi5fMZ04/kVo7YAVtjOOlICQ9eP80BrTXA+ZR0HbBUzoLKDO9d5rIwlqEBQG9rH&#10;7HTNQEff92ME/VZWhRBrFmuDtTW+H/Au1xm2iapcoUSzbiO5oVaRhUG8x4mgMDR1pKiOfbYZu9uB&#10;JmXH7ry/g+weN86FM7IkiqPI41uK+VLO4Q1lGtHBLxm23TjPRASfvso+ttLZNjrw1Ibc+qyxnWu1&#10;7c6xu805nSaATplhZgR20zqWAhz0OefK4z07LYdhQKdM9gxguJzNeQ5zwBhgs29Z90vmkxrb1axP&#10;O2RqMLWhXa3RYjiZ9Vx619fzxl/4rxi++gl09wYnw5QDmXE6M3Srgf1gsEpxEtao2jKd7OGHwFEj&#10;PNLus+oX9LpjqGDul6wWx0wnC3yrsLbCVFOCETrXE4ygK4upLG7oN/csAGEThANM9N64DjkJsW6f&#10;VjigDQFjFtjOw+IVhh/9USYrME8/jf7G/wDXGgZ9EmuxS1y/VYj7mk7XGoJFE2IWX5BY4xOfQ9YI&#10;EvAIXiJUG9L10Smz0+xFMCD3baKZVJJqdg8dSwuVaJwRrK65ZAJBLWn1Ho3f3o9u2ye5sy6kreLV&#10;oxWPP3CN97///ewdHLJYLRHnR0aFnF2YAcr8dwkKZxAoZ0Xm47KjGDY1bD/72c/y5ptvsr+/T+g7&#10;Jk2DMRVepbroaJwIQxDqWnG0GmixmDQ3ldE0YnEo+naAiUIPkUZTV8LcwrVZw/HpG3zqU59CJNIZ&#10;l4FfZfZMBjlzRmMJ6K3X6zGIIoPfIsLDDz/M+973PtbBcqtdIFRUIW4HvdUEJUxDojEWOTdrq2Rk&#10;UEqNDvVMpVn27dlz9Hb9ZEtHUTHwwAVBm0A3eG4uPdfum/P4Y+/AFnSeuf9gQ3Nc6oG5TfI9OucQ&#10;hKaKus/zL3yRoeuYGLDKIWZG8F0a3ylITpkYLCMDMwOV1SyOj3j++c/HrL5KbwUa5sCCDCDkwKTc&#10;J8AIxGbAMv975JFH8NSc9F3SKaLSoFIphUAE6EqHegaAlSaVe9gGX4ERgC6ZcfL7vAfneXCenKfj&#10;7+oJ+bOcXZfHaQkA5+fPem2mwvapHoBRlmACQfzWdWOfVyNg4lN5C5TC1tVW7c48Ts/KzsyBIGMJ&#10;iVKfryoUFUdHJwTno26mBa1i5vi9IARlG5VtKiK8etqzd9xy/fA+/upf/Wt85uMf56Mf/UVu3Fpy&#10;/eFHeezB+7hy6ZBL913l+uX7mEwmVNMJNkCnAs7MOD05jm1jLC4MUdfTZiv4dHdejePpLvpMrGMd&#10;NQyRCCjGHUJB0xAOriHHb1K1RzDfpw41/SMfYP3QdXou4WwFwaO8Q/sBNXRoP2C8QwXPsHodczLw&#10;+kPvYuWFiempO0fTWOw06qjamKjrKD2CiSEEvMS6tWoI2MceZf3gu3FhSY3F61iDWek790+nHAdu&#10;j5smMFU9qJZVVTE5ntAeXuHS+mVWf+/v4//3f8Cs7vmSgcdqRQiOtWKLAvc8mzX3eRkUMx6rtsfI&#10;7vjIWav5fZBNJjFs6n+fJ4akLyebJFfzjaU3YukTRdT1dFIgRxA46ZlBKeScgZJ1zsBmXOVM4SAq&#10;BZzGvzWbwNbRDsznYKMLlu/PywDO0ziurWor0IMUtBlZM6IOkANtnHOs19EmyGve8fGCyaQaSwbk&#10;ABzvPQcHB+O+qrUu7GLGPbWqYqBCmQGczyHpt7uya+/fi1lxp0CB8lzld6Mde8b4Ous3Z93fmAe+&#10;01F5P7rbPZ/ngzjLh7T7XCpEG3TLb/MWjP7BCNYHwtBT1VMGD1oHDqc1X/65H/3D6k9/zz9R1mJw&#10;DEAtkcrdS8B68xVHCJQ2cRIbYXrrZYwHJiaWxrkAgC/kQi7kQn7TcgEAX8iFXMjbJpIiCZ2KUXs4&#10;zdLC/Fd/DlyPsmz7EAqj8HfmBgOdhVkAEzTHU/t4qKs/MxeDmOGuP7+TEn8vDgajNjXbgmxnG6qU&#10;mXGbEVH8eVZ9ufx7Y0ysJZMMwzpnPGRnnFL4ELaNi93myYZIArfyMdkonE6niEiqReTHjOHsRDLm&#10;HIS/bKOd65Sf5VpGu8dnlEi03nr28hxaxxpPZ10zn6frugji6lR3T2L9qOxAtSo5BDIqFS39eE0f&#10;GIKQLyECIWQAK2wAWilvOYLD+X5DKPvs9naJ2SxlYABbr3eTez3u7N/K1j1t7N8dI/tMKRykIVFd&#10;praMTrT4vEqXjo8MQDKCZX3bjX2J1gn48/RDzAqqKgOJb1dK8DZhyHlOKb8ZN4EECgchqNvp5rae&#10;QqSogLv9mYKxxuJIwVbQKlZVNWae5Sj60uma6cZzve7x8/QMWikoQYRwuzOhXa6oqiqCxs6DQG2r&#10;0dGjfKZ4jPfvvUdcBNtNchp5vwlqifcQx7DWalOj97ZuLuft9vjYOqqc3+itiPVtya18tsjoMEsg&#10;cRkZr9LYUTJmAgsbR1zGnMss4YCMIN+d5F58LaG4mwwYazKYmN6rlIWiQgEKb8Z5djRtO1AFm50/&#10;ZVuc41A/+94ck0axOu2p6zn6vimL9hZWYDZV1L1n8aHfz82/9N/Q3P80y+ULGDoO7ASqJZPWoad7&#10;hF5o9UBQHaE9Rdl99GSfK90t2r7j5sTxyNVEZ+ygFc9ELVE2AadpK61SmzD0SC8YNYnPROyvoBQD&#10;PtLMKpiujyC1jQohzY0455UIerrPyQy6b/wmZj/2U0yOHe2P/DPMM3+M09XAXt1snOYqAXoqJIrm&#10;gFFdGi8aUZpU1CA1tAIWKDRKGzQVSjRhiOtyEJjaFEKjwsgmEMRD6suJ7MWAraAQBpTSHFjPpUp4&#10;/QwGiLcqVVVx4oWba8fjjz/O448/zrMf/wRNY9C6wphqdNJmICxn85YAyXmSwam8Bk8mE1577TU+&#10;85nP8JGPfIQTJ4QedHCQwDarFJb4zMvFCW92DV5PCKGHoDBYBteBbZBctw9AW7Q4DhrNtf2GX/zF&#10;z/Pyyy8jErMiM32utZbT09MRKMwUlVnnyc7rMqgG2GQoac1TTz3F/fffz8uncNp5gq7A5wgSnYCf&#10;e6OvzOfN7Cg5q7oMpLlXuW0+ewBBtEGpuHfdasEHzaOPPjpmqpZMJxnAz2BjphjO/Z0ZWqqqousD&#10;BsEozSuvvsGtW7e4tH+NmdUsQpxrUUfJpUcyCBXYq2DeTPiNlz/LraM3qetIBZ73WiVsBT5lnTBL&#10;uWfmNsyfT6dTHnnkEXqvOHUBJFKMiwkxEE9talaXGazGxJqzWsUgJxJgUoKud9J379QXu4B9PkcE&#10;mjfnjgBJNQIy+XU6nY7tnkHoPCdHwDc9f9u2CdTZBpp3AYvIZBLpwbXWSGIEaZom9d2G6n0X3M16&#10;yjaDjYzn9d7jUUxmU46OTmiXK/Zm+9QIg4Z+7TD1bo7t+e141l7Vzh/n06+esj5UPLpvefrpZ/ja&#10;D/1eCILWlmNVYxG60BHanhuu5fh4xYwpr6yW9Ee/wYP338/1y3v0fYcOgRqN7wbm1lKucPn53sqq&#10;m5lAcl8r2dQKVU1Fv3+V4Y0v4vsj2uphWJ4QgoZmgm49Vb8Yfx8UqNoS2Ng0w33vQFRPWLUcLAf0&#10;zDAMGhMmrNcNdT+gGwtBMEBOe8sBikEF8GDf+yHcpWtoTtHWoLQg1m7FN54FRgEcIzS15bS7wTU/&#10;xfWHHO8HDpcvEv77v0H9f/3faN2hq4YHho6FDEw9zKaX6cPpuX1+3vW2D7zL17tjZmfulucfddhi&#10;LCtiAE2KWwBFBFGTHppZgnKydAaBJZ9by0i7q/OlRCHEABRRMmb8Zh1GJDOHEVmL0hyOgTPJDtSS&#10;9r1thh11Ru2Rs1S8Ul/P81mpVMNWbQI9qqpiCH4MfrLWohIQ7JxjOp1S15v14PDwkK7rRuaPHMAz&#10;rtuyHdQ9/oNiDdkEnXBGP+32r1KJHr20/8eHfmtr9G+3lEEK93L9ch2N4+9230QZIHSn+ZHB3hIE&#10;zu9lXJjOBsbH+zMa5YXgHKppENfhFVyaz7jx/Ke+vn/pS3vVOx9bAAhxLUG//e16rxKUxvcdlQOz&#10;XsPzn4Gnn8J5T6Xv7Fu6kAu5kAu5kPPlAgC+kAu5kLdNspNdAb14aiwNA+bXPspQEWt7fCWVTeWp&#10;BTwa4ywnl8x3H2IOlMAgBgnbFD+7huddFfgSCLvtOzDJYVN+VhpCOeurvF5pbJWG9u41tqJYi2PL&#10;1ztJBnZzhk02Isuabjn7MWfdlPXTMiB83rMDWG22vxeQ5JAKIYwUTlvGZuEEWy6XI9iWndzZCVca&#10;rrsRwPnV6oI2ujByoyNbEzN5FUbFrCAStatGxcjwrSJ+CqW266Ru48/bDkQR8G4z/Devm4joeK5t&#10;8He7LW//bFvuNre272f81fiz23+/011n/zaNr94LIUQnijERsDWVghD7KNc2ytheBMfzBxlEF7SW&#10;lCGsUEZjtMHoCLTli+pibEg6r1aRxtmFgEoOYquiQ3bwA9bqEYSjnBPZEZo+M3qbcjp5iFAimOQA&#10;8QnQreoapTa1BbPjNdOyQXTMTKdTQqrPmzOAMogwDEOs62ijg3WLwjFsxrL3MVuxrGucs0KtMWMP&#10;jRnsPo7BTdaPRSRS8xoTR3YIhYMnj72tEbBLaXY3Nw0xk/uMfPJNMETpPNocJZJA3RCp9kZnHdvr&#10;K6S6bV4RdAITBYJOtdfOcaKJvs3fFr+73Q8X7/oetipFzgjNYzbVfB6DDXL/JadfOe931nWIGZzd&#10;0I/ZLs45TMqwq3YCbHbX9MVpx6VJRWNh6Ty2XbCv4rqzGjSLb/ww67/w33Iweyc3J6/jj2dMzByv&#10;TzhZaw6HKwztMWoKnbFMuULVWI7bm+yvX8NWe0yvTjiRNatlyzQY+gC9d6xrhdbVCCYYFEaZ6FD1&#10;kZa81zsgpFYjqaRWIKZmcA5IdKYq4FyPRrCVRZ8u2Pee9Yc+zP473sHyiy8hn3iW9savY64/QUc7&#10;Ol21j+NDSwzfUGKQejOCRMCkGqMZBPbaJgA6oKVDGbA2rk0Azqf5qcJYgzzNHkQpet/itaIVDyEg&#10;XjOzgYdqw2m7iX45FyTZ2ad3v3fB05mGLx8t+NADB3zgg0/zi7/yMWbTCpQZgckSaMt7a9M0W9mg&#10;GSjMLB4lKJXXJaUUp6enfOITn+AbvuEbkBnIEOmfDbH2sTeptruxHE5qPnm0ZtlCZUG0wrhAHzxN&#10;UOhmgh/WcS3TGt05DmqLYuBXP/YrHB0djbTGsTlkpA4Gtmrf5oymtm1HQLTM+szMCgBf/dVfDcDr&#10;a0/vNLrSiIrBcuLjvuETYjAGFJ0huW1z3dasB+U1v8xWK3Wu8vVMoFHSepCDfkwc+9oYliFWU3n0&#10;4Ud49NFH+cIXvoC1douSM+uOmTo7j4PcXnmdMcagcIQAbx4d8/KLL/KBr3mI/abn1olnYhVOxUxC&#10;NQgYjVeKRgUO6opJXfEbn/tsYjtQo67Yt92oi2WK8awTdl03fpbHYgZGc+DSO9/5Tq5cucJy7VmG&#10;gFJ13CtUrEMcJ/SmfUr9uHTa56y3fG4RGdsjj4cSkAVGOtXzKKDvpDeX95LB6fw3bMpD5PU990U+&#10;78gsk0DjIA7tDN6ErWy6MYBx6KmwIII1ccw7F8FmtMJqs0UBnQM5csZgbo987bLUjFKKSgSrNCeL&#10;Y17/8ss88v4PMZEjur5DV3d3wN8NaL81dFSieO5oweunjsuN4XB/ysRa1usFR2ZC03puSk+/7mmV&#10;5qYIcxRrsXzdfdfYm9Zo51EErFG4EPARTTuzf96KtTmCflpBiLuCD8KgFaauGWYVpl8Sjk9RegZq&#10;TR16RAyWUzpziU2Jk7hvxP0ofqa7I9q54kB5GjEspUM1mklwYNsUmKpSYNkGHNNaYRSAp1MN4aue&#10;ifpjqOiDR/UxeKwPZ9up+X1FQ3BrwrplcriHv3WAqS8xX3yS/vv+S6of+qcMl0DmmunNjkEb1FRD&#10;OxA4wftw5lpWBv7lOZ5t2TwGtdY4Odu+zp+V9Wnz78aAUNhaX0e7trhuYuYQg1I6LeOpkE8MzErB&#10;e0qpNGYiCBwkBmBHUHcTfrg1jpTCC5FtQMUg1yAyBiB6hCr1vhoDaLbPsdH/dq8Qn6Wqsja08QPE&#10;PSwe2zQ1zvU4F2JQZ2Uxme0olUuwTT0yffR9T1XXTCYx8C4DvbmMwhtvvDFS94vIuJdm1gat1Bjc&#10;lNfQvhuo03rSdR2IxiYqf3sHkDOP5WzvlrZ9fi9FDd3dti/HyVljpxyD5wKkO7/f3GrhW9k5pxTH&#10;6+Iau/e4Oef2fZXXLlnads+9BRYHQfTGYMig8N3EKENlAePog8dqDbYiqIq99s13th/7yWfm7/x3&#10;fzpg0aT9LgVJ/G4oAayzydpAf2Ogfu5ZeOq9mGo3c+RCLuRCLuRC3opcAMAXciEX8raJkSbVzyPa&#10;LAaaF78An34WYw3bJLRRSqf42y3egHWajoql1e+rqurfm4rCITh0cgjfHsF5lkGxG428+9lZ77OD&#10;9TwwN19nK9PXb0DNkkJ51+iWBE5lwzsfm6+ZPy+vU96jUorVaoVSEYQoKerytY3dZDqMgFQ6LmcP&#10;3bH9ixq5JbVudl6a5DDL/3KGZf43n89Ho/huGU27IHnpSNCA6Jhlgo5ORmGHbjk5HkUS5bNojCn7&#10;bHPeiPMovA871y8NTYXW2+OhbP/tz7bf7+CUvwU5e6KVhvAdf32XeSohApHGRqN1GDx9H50mxuSI&#10;+3Ssz06BzWd53RAnuJgEjFWCsQZlNH23TveRPb7bDnVlNw4IUxjUIgJBtpxSZ82BoLYjtUuADjb1&#10;sLIhn0G6DLBKOm+ZoZSBYOdczNBPc0VERvr0/Fl2gCmlMDvBJDGrvxqj9LXWIxCtVKJxDW4E25DN&#10;WA8ieA/Y7IDIILMa6eW25wrjmL2TQ/e27yS3XbmunZ0Bn8+/FZSgxv+K724fdGM16QT8Sv7ZPYqw&#10;Qw19j/PqrGskv1YKSNiAvkopdMoALufv7pq0CWKI76PTbhuM6wo62zvJZDonuDVKDBOtmYhnfQo3&#10;r+yz/01/kv67vwfCPs7UzHzFxHSI2+OGmnF16rm1N+VwMHi/JISBiesY/Jqu0lzXl3kVx2R9wkxN&#10;mJs5uAodBq76Ke1ihsgpOYBGFPQhRIeoVihTYUrWi7EnUvuLZhmOsZVFKZ3KAWgqM0VhGAaPPjDM&#10;/Jp+fj/9h59m+fznmN/0rH/qp5j9qQ+z8m8kp64ipHpsQaVgDjS2dakfNQGNxPSH+LeCSWVjDUeX&#10;su18XEeMjvveybj/VpF2XalkVMVJ1DpPZSagO6ZKoaoaX7UcBsN63TG9y/i6m3Md4LRXLPtYH/aD&#10;H/wgV65cY3n6JnUz3Thu055crier1WoEgXOgSgbCckZmGXRQnudzn/scq9WKZeOYGsuknlKbhk5g&#10;5QJKGyb1FH/0MifaoILCTjVBacwQ6KcN1aBZBYftenxTMwTH5abhynzCjVtf5tc/+elxHZ1OY0vl&#10;e8i0whn8zcBrCcZm/aPrOmazGW3bIiK84x3v4Mknn8Q5x5urniAaIwbPgNEWPQjGaJyK4Ncmxmgz&#10;j/P7HGSWP1sul0ynU5bL5QhC36lvFbcHtW0dIwABMTUhrBBtab2m7QeuXb3KI488wvPPP89qtRrb&#10;IGea5qCgvDdlEHi9XjObzVKNWZvoURVt1/Pcc8/xNR/+WmZNjagBpQyByEphJIEYJtaj36s0fuj4&#10;4pdeiNfQscL54GN/+GFAaTUC9ln/nM1mI1CcqbKHYRhBCOccTzzxBNPplNePHR2aWltwDhqFFknB&#10;RNug5XYma9TfnPNjfeQMyufxnoHeYRi2MqTLIMa7ra+78zSv5+WeXwZI5nlVjpd8DznIIgdi5PY6&#10;71qQ7IIiUDGWmwgcHFyiaRqGrh/1ipwNXIJwGRQHtvSYfJ2pEnrXsxgGfumXP8oT73ua+6YN7Sog&#10;tUGGO7fPee2XPz9sAuIV60EIasKbK4fpBrxvU3DCCgmWvpoyVQf0U0Mdllx67RbvffdDPDjpY6P7&#10;NrKciKCqhnpax7W3uN62TXZOwM1tbb35JxJG/mARhRiDzPdpfEC9eYrrK5zu0QJrKtpZYK9bAprI&#10;4qMIYmNfSQTPK7dAradUyjA0+4RwE4+lFU8jEcBXxpBhxFKCguCXmP0rrN/9VKxD7DQDA40TxDjA&#10;3HEMqx5mNnAyNUzfEIaZo3nzl5n+te/FffyncVdq9Kqn8YGTOXgP94VD1tUJa9Vh7wLC7NqvpZT9&#10;cR7It8sglcdn1oXyHN3aG6VgrYIxiFGTvA0qoFXMDN7U54228hYIfM6jZfYYScQEea1Jxa4IjImU&#10;iZ0mB6SUdMIwck8X9k4ZvAIK5zb6YgyCzSC4jGtFDBxNbAohIE5SPeAKsPQ+2gfZhu+HYbTrZ7MZ&#10;fd+zWCwwxoz29O5eOtZihq0yEc65GMyT6s1XVYV3Qtf11HU1lrA5T8axmW2z3BTqznbG2EJ53WVn&#10;rdkBVO/l91v3w/a58rHZtt+M3TOepTivUnrLx1Eed7fnkx1HWOkjUgkEDnqn5NguyDxolNGIdThx&#10;zLRhkApvG/Yry+sf/X+/af+bv/2ndWUwsfg1XoEm++a+wlm2OUC31lSNhTeeA6XxIojSX+m7u5AL&#10;uZAL+edWLgDgC7mQC3n7RKD1gZnRGKkIekB95tfxX3wV28xBrb6itxcUmGCogublPfOXrwc1jSnB&#10;gSAWewZAehZQdBb4uytngcG5dmd5zl1KtjLyGUAKZ1eWMttgyyGW3mc6pzKD924UzSIyglY5qyVn&#10;DGVQuG9j1Gj+PjvTRGQ8vpRdQz87KctI8TJiPOw4XEsHFmyoqMv2LY8vs13OomTMzjibKai0SrSJ&#10;2bFbUOSFgMoOVdnOzvY+AmqRvjhl/m05R3ZBrM3zl/e+e38hnD2WdkGAt0vkDiha7OPc1mc5cmKm&#10;QgiB0BMpcUdwMTqTNhR72XaV0SmeuaI3dYGjc6XvPV0Xa7PNJqkdcp+jyHS/2UGS6+oqpQjejxHd&#10;xphE17r9TFuS+rekYs+/LbNuy9qGy+USpVTMfk9O2ZzBlutuupT5a5TacmKVDtiy1rXWegSAM+gQ&#10;M+ULJxgx+7hpGoZhiNH9YYc9QDZ5uEZrXFGf0bn4fNam7MciuyPe367D4+7BOruO1/jndmDFHdv/&#10;N0mT+5bAX/VbiSXfpvErRaXBnemfz7z2lp9pBwjSscZ1WcMyj5FxXQtnXzvLoNc0JqACiLKsFwPD&#10;oeXSt/1pwnf8Z0zXAkPPoF4l/NpPMHzuFfhX/yT3zR7g5MXPs798mcn1p7k5P+Rw/Qr9P/g7nL76&#10;Eg9/119hffn3c6AHVlNQfYUSi1u1rEKL9kvqekpoT+N4S42sktMmhR0Qio6Kfa/xxfpY2QNE4lyv&#10;0riUEBB6bKWRZcdSesz8AW595Pdx5Qd/ALVsGf7Z/4P/1n+Hpj+EnNWrJF5ZDeMdeNOQqX4VDpXc&#10;uJq49kgbwWarLEGnwCcFLggEqBNAqiRlanmFkpSlGITlnlD7wHJYYgdB+gozFa6ZhhmaIK549tuz&#10;V9TOyNzVQ+I6NGHRLggh8OSTT3L58mV8e0qbANwMmJYBT3Ge2zHzMq9jGfDN4y2vbblWaXb8fuEL&#10;X+CFF17gw0+8g5vPP8/JC8/TLI+Zm45Dt4D1Cbrv+JnHv4HufV/HtJ7SuQViLNYLrhaC80itmNqa&#10;obYsB+HyfJ9pBV944Xmef+45rl69ymq12qonm8tOZB2jzADO+3zOZPbec+nSJYZhYDabcXp6ymOP&#10;PcYDDzzA8fExJ0MFiYzTqYBoCyGgrcZtQhdva/9dnSTrIbn+bwY8SxBxF8yPYAXnnz+t7UEpkFRb&#10;XsU8nXUXuDKb8/DDxZl7zQAAIABJREFUD1MG2+XnBkbnfO67HECXAdiqquiHACaOhcEFXn35JcT3&#10;1AVlMONaHednvr/aavzgePlLL1LXmxrM8+kU30VAU4ze2iMzaA7Qtu3Yl2W2+eHhIQ899FACSxc4&#10;FBNl8aEnKF3cy3bQ4LgnIxgNgkGEEYDNvynbpNSNc5+UwPDdZATx2czXcs/O46Osv5yvUVXVeC9l&#10;jes8dqy1aKNBLF77yEJQ2AEATT0FEZwXHAHtBgYvzPb2mM/n3Fiubmuf3H653fO8yjrLVjmL9RJl&#10;Kjyen//5n+Wb/8if4OGr93OiVrzerqnu4oLfHfu7eu6sUwxOUVf79H2gtnOM0bTDisrU1MMJb1SB&#10;ZlBc7oQvm1Mun77Kw7/6Md7/4FezmD+GVsKw7mkwVNrSty1ihImpzggvfmuik74eVJkQpyMIaDW+&#10;voSgCe0SsZ7BdOy3AVloVA1rlUJ8VEjZggGlBS0OCAyNoXaG0/aE1bxiLh0BT1fvYWsDzmGG3D8G&#10;r3QMgIhKLE56rly9n8WDjzHxA4uhRjeGxlk6f3YGeymN0dwwjr1FhT68iv78rzD87b/M5Fc+zl4D&#10;NwfHVT3j2AQO+hbB84Z6g8sCa29o7Nn9uguG5WAI2NCLhxDG5fUsEDgfW54n6+6c85pByvMCanRp&#10;fqmwY42ljxMOmbMPVdIPFRt9LagNU0kozhGKE+a84VIX3QC/3EHp3JRDybp41lfyvBxVRK1wTpKu&#10;DtqaVLrFpzVkY6d0XRdt+mQPAaxWK+q6Zj6fj8FS2Ubpum5ct8dA6WzXpH1Wax3LKsC4zikMdV1t&#10;UUDnez8v4KIEN1Pjxb44p43G9X8HKL7TNe4mJYC6ZYfI2eMptsH2+pb/Ht/LdpB96et4K/d7Fri7&#10;+/1Z5/F9gMYgEjCVxnpNL4KZzlHLmtWvP/uHBtf957aaiU06uhCnZRDHVxpiFedQFoZ1QKsJ64/9&#10;NHt/JtpTARlt4gu5kAu5kAt5a3IBAF/IhVzI2ydqTV1NgTW9n6LpsB/7UWw3o5suaW47vjC0f1vA&#10;LZVsJwEdKUG9gioAAapec2o1p039zCUz/TZjLR5PX8UsByXnA22lc+Ms5XtXKT/r76C3HVqx9tXG&#10;aTh0PSiFMXbM6uiL7I4MCIhEasTs0Ml0yIoNyJqBnvwK29Sy5b2VjqYMpAKjMzlTLY4U32qT/bub&#10;YZyvmcHh0umslEnPlWuhRadcpqjqXTc+S75uvp5kBCrdvzXbNL1aa1zfj/eVwd4MkIkITXI8Zudl&#10;fp6gIoXXmPWiQOd2VAonDiEQXOngiPV9I3gtW86LMrI4Oiji35LpdsfGh9LVJFvR4Zs+2gDDdzaA&#10;3m6AeKwRywYELv8u7dYY7K5QehOh71N9wfyb6MCJn6m0FsTPZfzeKI1KKZrBJ4e0bAcKKKJDpDEN&#10;Ejy+d1v3FnSm8N6M99js2wa6sQptDFpFijetzejwX/drJpMJlUmUay6Oofw+Z98opaiy49p5vLhI&#10;pWY2teAkpKym7CAAAp5Kx3kiXnCS6h8CCh2N4ORg0ErhXaDt1oQUVFJjI4SRnfDB4dOcEyRlCm+y&#10;KfJx4/ML46Db/JnaPd4EIaU5yG3HZXA406qXgQKbMVEum2Wsg2QQPyTAWqLzzo/fS6q3FqnvVkrQ&#10;EsfGWjzBx3vcnFPhYaT8y1CGSF6LN/MpOvFTPkfpvTuDUlKrEGnehUT9rLAiNAqsxBIHWqXgBzVe&#10;ImWWU9BZe3RI+4iRjdNNxxMYpUfnfQiBkDIyja7wYWCQEJ+otmgNe2uPAqyqaZWikg7br1lcnmD/&#10;w7+F/rf+fRb9DVAr1Ow+9n/wf8T+rb/B6qsepv7X/2MmRy/iv+vbaE7eYPXX/z6nf+iP8MAPP8vx&#10;P/phZtc7jusD9meaU1lQe8AqvBE4gIN+wrHRVKzAblw0ahwhqe0L+rv4jSDKx/qxaX2wwROM43gZ&#10;mDQN6FMuvfkmN68+AXIEswGrrhGOV1RP/jH8B/4Xws98jumLL+Kfe5bunf8avnmJEPaY9oYjv+S6&#10;m3DTtlh7Px0tV7ua9WRF7zzzquEl3fLI8AAOkOlyE3ChDdpatLIESU7sfoqul0ykZWgVc1G0rkFq&#10;WM8X7K9qWrek1lNUJSgZQCrWFt49O+EzqxmGfWbGM/gTWiyVVOBahomlcbc72Es9oh80s9pxKlNe&#10;O+157IHLfOCrP8gP/can2Tu8CtweLJbbNp8r748lTWdJRZtLOeTfaK05Pj7m05/+NM/8nqexL7zA&#10;9L/7Dg5tzeAUXdtxYOes1kvsn30X7glhUDUHwdNOK1pf0XQ9q+qUiobBVLTDjH19yvXqTWZ+j89+&#10;+iW++ObrXDq4ugXq5nvL9Qxzxm1V7OM5c7mua8y0gb4H3eO9hmafZ575Ki5ZzaflKsgSU8da2bG+&#10;s8NYCMGhqRG29/DcRuW1MlCanepb/VN8n7/L+t0wDGhTbQWSRZ0hAcpK05maho7GrfBqytQYnBe+&#10;sHI8er3n6aef5vu///tHMLNkCQghbGW+ZgA/34dzjlp5jnvDdNqg18d8/oVXGAbP1SYwNQ6nDBM0&#10;Aw1iB5RbEMKMaTPj+qTl1RtLvvTKq7GUgPdYY3D9EOviKh2jvNjOAMx/G2NY+4FJ3UDf4gbBqQbT&#10;t3zwvY/ThsBLTJn5Na07QVeaxmmwKVAqF+5MsumbgASJWcsFTWaeA7md8tjOY7oEbksmm41+X4Bb&#10;Sb/R4nCJXWCiPK3vCHVF59lk5Z3B0pMpsPOaPtbwlA39s4hgRRBVMTUVKz9QTyboIHidsuG7gaHx&#10;TIxB9zV95XnDad43rzm8dpU337gx6t/lHCn/Lp87t00eK/X8gLBesz875GMf/yw/9hM/zrd/+7dj&#10;18d8+eTLfFo/DPOGbm3ZUw29uwXGYqnp1YppKvESNjl2jBsAsOqhruY4cTT1QPBr+k7RNDNYD7QT&#10;4XJfocXx6nzNJT3nff/4+3if+xKL7/gBTBd3Fmsmsda8KLAa0YKjR2mF0ZoggnWCaI0VFYOMCn31&#10;PFmZqFdUfZqjqayGUTEgz95/gGsFc/watjbIETgFqgoEq6ly9l+hO+HzmDRYH1joI6bzSxy2lnU9&#10;YY8Vndlj0jnaymLQo32kvKeqa4KB0PfoNbzxgSeRa4/T3fB0zRvMmdJWC3x/SF8tuOwsN6WjY+CS&#10;1KwqaI1jr+9Z+Z59uY65WqN/8v/k0t/92+jfeIHVJWi9pcaxsGssCpfWtwOlcCLM2AZo87qyC8hm&#10;xpuz5lkQd9vcyHNMguAljIBkXvvH/UwpJK2lYUeXGM8D2NqI6h3aA1ol4AgCFsRvwF0YlxMtkvTH&#10;+IERGfXBkGy3oHLZ+Jg57BMglQFhJ0Kno5NVS6o7zAYE9qlckJaol+YV0knOUIblSphMNMaaaF8E&#10;qOsN81QGiKPN4EFlFh+N1ophiGFMk8kERG0ButZahr5nSHtUDqRap+zgyWSyU8IoiY92iib2rcn9&#10;J2DY7EPRnt4dG9ney6V+zJjbLqOtrUZVWxc2CV4Ieju4Jmcmi9rQio96MxsdU4gUykopNLFtRBfZ&#10;tCmjWrLfY9SRNsFYo/0oeZgoJDFM5YCBLZDXx5Ggd8aoyTnpIY6Hzdp4+/glhFg7WsURolSslzz6&#10;OIIfnyu2m0HUZi4YLQyhR1U1lY+lN2rl8WHA7V3h2qsvPR1++Zfea/7A135WtI71xFNWuza3eed+&#10;x0VpTfCeKljWesFe+yKYNdbPGTKn+4VcyIVcyIW8ZbkAgC/kQi7kbZMQFMaAMMUko6b95C8waczv&#10;SImR6GiXrTDfXXrPoBVo/b1a68wYhpJN/eKz5F6ANaUUwZ9lQW1+nx0/wFhHDTZOsgy8ljR++Rhj&#10;DJIMMESYpKywJoOrd7jPXSN9N3K7dASf93tjDKbIyMj/8m9yRkw+X85OydRz8Tk31HWZgjJTA2an&#10;VXYe5Gym/D4DcSVAnNsu1z/KhqJzjul0eluWcr4fndCYsv6ZtRYtGmETsR4djznDmk0N21zpSSLM&#10;tGmnzasUBmKWs4dHNOJ/q/J2g793vnZ8Zj2iXgWQHVQCtqMjZte5mt+LQJk4WQKQY7xESNHwBX10&#10;BopBIKQsHhXGrGBIFN+KrQxxCTFIJGfKaK1xvt84ltNYGR3qSo9jLB+fjf3d4JBdw36kUx8SRfo4&#10;ULb7LY91EYEgt/XpeN7AmBWc2zE64TdgTvzteavuLs31OYftylYG5xlfy/Yxt333FiQ73rc+S6/j&#10;LBTZMEbfQdTb5DswqOR7SkEM+nanTvnWmN15sllL89pUBu/E328cefPVwPEVw2StCaEGLGpYsTCB&#10;/a5iPfH4fqDW8OZDj6L/0l+n/QMfoT56ntA3HBrLSi0YlieYTqFn13hzvsauX2E+nGLdBM0ec2VY&#10;37rBxGqUmbIehNNwutWIwWzyVeWcfa98xnuR6vv/JsPHfpVLa0+jFcuTU/yT72f6n/5V3LSmXjla&#10;7aj25ohe0n7466k+9imGY/A//pP4/+hfxq4aBhXolFDpCWsFShmUeJTxvNR4LqEwegJHPe/QgcXq&#10;OXq9YnYUUH2LaVcxq7VbwGqBahfovkMvj5kt14QbN2knlu47v5fwyIPYTrh0UuMalaihdQqGUCjR&#10;VEozsxbtPV45BhXrViqtokNVDEpvaniX+3UpJei17DzoPZ566il+bDJJGb363N+ObZz22JK+fjKZ&#10;jE7c2WzGahUzCfPnwzDwuc99jhvtCvuB9yNXLhO+dAtzcIlpLaimhyuP4t7xHrAVE6XwC49aempq&#10;XAg0zQQGYfAO3QQa79mbzPB4fuXZZ5lNYvZczl7NOkPWS/I+vlqtxkzSnPWa/xYFXja6UzM75INP&#10;f4i1C7Tt2ewkb2XfnKR2LvWUHGyWaytmkC1Scm7W9KqqcH6jN23vGSnYTnyiF837ik/BPNAPnmvX&#10;rnH9+nWOjo7GQL/clzlgMAPmmfo461aRYSVQVROGrqdpGl577TVOTk5Qk0vURtN1DrTChwFFLL1Q&#10;CdQ23t+rr746Zo2VQXp5T9wtAZKfc6PDapbLJYeTGgaHMYpLe5e4/4EHaHuP95vjd3Wn7Jjf7b/c&#10;fooMktjb6Mx3AyV3WXd26ZDvVXaDPHNmdqa3BsZrZ/21BA0mk8lIWd51HcPQolSFdz1oxgxil34X&#10;fFoDROFTeJQPCmNrHnjgAT7xyx9jb2+PyWQS64Gm+9Faj+8z/XTuqzxGrLUsGsXaBE5Pj7h0eIn/&#10;9R/+Q/6FDz7Dk+96gpvPvcjv+dm/w7Pf+K1M5o/TuhuoySEzDF294PJxz7qabPFjRLBms22093ns&#10;rRNqr2krxaBtao+eaiIEdRnqW5yER5mtX+Sr/oc/zjO/+NN84c9+LwfhCo6bd+2Tcsz8VnTiOA63&#10;z2OaWQzWW69xfkjglCWQ6nTeg5ZRq4oheKwZUAK9sqh2gb/5xgigZntr69rGoKzFP/A4RjxiHBUV&#10;KngUGlGeiWgWsuZ+FEtdcWJr9voJs+WCvvIEfUC49Cbm//hH8Pf+Z46WN5gc1NSrgZOZowrbesmu&#10;rZjXnPy+XMeyZLCxZKbK60W4S4p21n/KUkml7NrL5RpeAnbbvyEGFAp4tQNgy0Zd1eVn43f31qfR&#10;/k6Uz2ccnufAxj7MIOR2IOx0anAucqJMmwqU0PexZvtsFue0MRtANBR7iDGWqqpBa46PT6mqSPHc&#10;9i1930c2r0Q7n+1lYwyz2Qwg9VMsGQCM+2q7XiMS6w/n9s4BOcHvjINzdI58j6izaZp3x1o+XnaO&#10;Gfu9ZEhLttxtQQVsr89nrQW3f3bnvt4e7+q2uXCHxz9XzjNfdDE270U2++b257F6VbJLQ2i+/Ms/&#10;83UPfuRrPztTBqUgSEh+j98F+GqlMa0H55g2E9bPfYnp668hh49TnUErfyEXciEXciH3JhcA8IVc&#10;yIW8bRKUwRIYRFPpAC+9hH/+kzCB6nz2zN82kR3rbwR/k3bbKYM36uu01d+sDfGGgsKM6WFv/Zql&#10;4VJSLpav2RDJTqkS4BmNhxR1mo9pmmYEnDIQrApwINcxG6mYdgyo8+51bKudeyzB4NLQ2arVu+Po&#10;3zW6srOxrGuWsw9Kaspd51sGXNt+Q73bF5SW+f10Ot0ChLPDRGvN3t7e6MTOx2Q63mz0bgF3IYy1&#10;DjPA53ysoeq9H8eqKSixfL/tOJQyUnjD5FWI7IyPDISVxiPwWzC/vpLAbynb9n8GddO9ZQA3FfnV&#10;sjkmpEh5gEzSNp6mAIFhM59VAt1Gh0r6QhU1vNEKpTMll0YJtP1qrNOrtUYFRdCbTCprLRICWlmq&#10;OmUhsDHu6wz4Oo+THNSQKBe1pvduaz6UAQYAtam35luZrbflwMpOqOzkHttYkAT+jlnQKoLs/x97&#10;bx58W3bV9332cIY7/IY39/DU3VIPkhDdkhohCdlhkAwuV0gcp0iKGAIZKBPHEDtlpyIMOJTBEMcJ&#10;RYhxHLsop0JMHJdJiJUEYhfIEgiErFnqllpIPb2e3ut+7/2Ge++Z9pA/9tnn7nt/9/fea3U3guS3&#10;ul7/7j333nP22Xufvdda37W+y4bJuPZ8sXJun/T7cD7PEPk/LJfJlAqECpsB6yPuC78+r28AFG96&#10;vTzNRq+IFyKS44X+EyFzP34/AgEizqMYifEqieu3CEkfwONdAH1lOvd9DwBCpIWOAQppPbeV+0rm&#10;QErbD0sAw1rLpS3HxZmikyXCGbzrmI9G5FVLXRqm+Zi8tly5443w13+G2de/k3LRcShbdqSlYoJW&#10;BcgCm+WMsil5o2krgcxKFnaPKhcUYsTimRcY+QpUQV53QElDy+Aq1cFBLZxH3KD228tZn2aff4Sd&#10;j3wcq8IcODuDZjThQEORbzN2is5JvDC0Ygbv+A7EP/l7FM9Z1Ac/TPN9zyK4A2kPabRhJLepRYVy&#10;Gd51nPUTZld+H/33/w4cPE91cIVd05A1LZP5Ndy8vx8D3nhUBxgQ1oMBJx1Kgc5gckFR/em/QLEz&#10;RpU7NCoH0SF6kN8jEC6sF7mQbOcZuTJUtqPzYphD0M8pe3yUQhoE1lkPxnBYW2qveOtb38rO6VPs&#10;7c9Xvrtpr49AagQwI2gVwcI49yJtcF3XlGVJVVU89thjVM8eoO55Ezs/+Av4556ink4YjSWH2Yxr&#10;W29hb+v1qCzHVTO01GRG4axBjbKwNnmDyDXWNGznkmmWcemZJ/jcI59DoQaALu730ekbQQHnHEVR&#10;sFgs0FqvUC93XYfvWRa8hUVd8Y63fgN3vO511CJjNp+ByFiXlWfxJlM10gtHvQxYqWcb9bEY9LZe&#10;cxVxtEbnAGCKUO82jpf39MwinsY6DmrL+fPnOX36NFeuXBlYU9K/EWiM60cc13jc0ZdBUYHB4ur1&#10;PZ544gkeePu7Gemag6YD39calyEgRVvHJJNIlXHp0qWh7yPADQz3G3WplP41/U7Y3CR1F/TDWdPx&#10;+te/kd3TZ3iptXTdaobusi+OAgSrfQdShLW1bdshuw0Y9OSoS6bBg3EP3gReHyergQPLvTbO0yzL&#10;hjbE+ZHn+aDDxz6RUg4Z7YeHhys1gYtcs6gWyyDJqcL7FinC/o8IOo/3noX1GJVx/7338c+S+00D&#10;JuO9xfmbAuSxzIsxhsI4RrrE5hbTGQ7blp/5+Z/lb/zMT3P3w2/BPftBDj/1KR7/1jvIZEY2u8zB&#10;eMzOSzmLrSnO2CP9lL4u9xUtAlm0+PYyQkzJ7G3Q1ojJPvUMzJm7mex9jPf83R/n9Y/9FnvnBVt3&#10;v5mrI8/05izdg6wDwcG8e4UQx2g7lGo42MN17VDSIygltwZQ5D5j4QwWgxASqybIly5jn3timB8R&#10;RI32TZxfbjxBP/AOvDdY3VJQ4FwdAkakpZKGHe/Zd45Kjpm2HlFfps4K2HoD24uvYP+r/475P/lF&#10;phqmpYSDltFOicgaTHM8aHYrwHoMRIl23gD89mvjpsoY6bmGQJVEb07ZBETUcVkNZvaEYEDhg84l&#10;E71URLvE99mYvd4Yv5FivAqP9QKJwIllpmfExb3omWbogTVW/w331Kud/RIR5l5f/3cAfGPg4MCW&#10;owYaZ6mC3ocIrAZKiZ5WPu4JFikFKl9Sbcf90jjHaBTA29lsRjEqGI1GgbpZrFLWd103rAWj0Yj9&#10;vQOKImSCxjI2o1EIzIpBIoPdYl0I7n2F+nVqH6X+knRfXNrYsg8qESu/8SwDFAYRq9dgw/5xXIDB&#10;K72fdVnxAawBu8Pe1r+XrALfX22LvOzp0d2wQZIXGh753T8pTPGLZBK8wysHTtLYhvJrnAVspAcd&#10;Au2NaXDXPVx9nub8vRT8IQCoT+RETuRE/ojKCQB8IidyIq+dyCwYWh4QEvvRf8FkvsCXAmFfewQ4&#10;GnaB3XU1YwCglhKT6b+mMqmUkqFGpvfIvqaf4agCn76XwdLY4MAPf9eN5xSMiSJ6R8Qy8njp+E2d&#10;hU3TrGS5Rorj+L3ocNtUF3e9Lev3khpa6W+0VDj6LEKWwHQop7hKc5yCvyuRwRvuf3jvwHtHphTW&#10;WArdZyP1Trk8z1Yi32Ot1Xi/ss/WTJ2r0fHWNM3gbNBas1iEetMRiI4OlQDcAGK11mowisUA6q5H&#10;93rvkUrgbLyntK/D3wEfXwG4VsdEiHQcSP6+fEP6awn+bprzkSI6jWwfgDiWQKMVgW67PwOxUq1c&#10;65d4rihOrh6LkfTx6wrZfxZpIXswpq/76V0YY6VDA2NWke8bZrpuNUt87RgyUo+pFaqvEKW/dH4P&#10;tJdCIeQyYj+tkb3pmdVSBedu/9ysP8HegcUGRxgg6KO4xbKW9vL8qw70ZdCBXzlfOgfX14MU/I2O&#10;luX4bAJ7N4O/NwOBN713CXYbHXC2X1Oi884RxthC/xyvr3/HR+Wv9Mmx3zma1OB7kFl70FKihEOJ&#10;ENyxnPfrLsFlm5bPxWYHVNN05Lke2CLS7LVxbplXEq80i8mMrQrGhzn7uecUFq7POfim95H/8I9h&#10;L97PdlVTt3DK7uLyOXVeY4Ed05EtGqr5czSlJcu38dcaxgXIomHUXGd2/RqqLPAX76fJNbNxg57H&#10;vUricoUCvDNgLG4DZfam9Sl1+K2L3t6iyzLctqZVhlw5bKnJC4+ornEoR6hMYU3LKJeIBx6Gt7yd&#10;7PmPY778ZdSnPkr3x74fsah6+mUBCqTI6ZzhslhwQVbYj/wW+QtXGF0AqzW+2CYvt6nP7OKzEj8e&#10;YydbdNMt7GQK4wkUBdn0IovtAjXKEBxg3ng/ueroTMWB9kxEyNoR0ofYMgTKCTLpmWaS3ULS1oFu&#10;UspATOm9xTkDRoZJlMyF9C+AzkO2nhRw2Ar2a8ftt9/OXXe/nr3Pfn5tnh2dYzFTM63x670fmBHi&#10;3jqbzQYGDaUU0+mUJ598kme+9AXuu3uLF7/lO5nmW1hlqBvBxC24crVi/xDyqsV2c2xeoloVapVK&#10;gbOGAkEnQNJwfjKi0IpHH/sinWko8xHzxWJl/0+d1SltdQS3IvVzzG4UUlPXM8oyx9qKt7316xlN&#10;dvj9Z69jXgX34bqeIYQY+i6lXI5gdaSujmB6luuN47oEOX2PSijwDolDCInxksPWc/fZs9x99918&#10;8YtfXOmjuq7J83xoVwwYiSwsy5q4CiE8pmsp84Kr1/d45tKzPPgOmGaelwjo8EBW6QTat2zlI7xQ&#10;PPnkkwFISGgp4xiluup6pl6cd9b3Wbg+ALVKKF73ujvJygmHL9V0nevPJxPdGRiIW1cBxhQABoFz&#10;diXrNY5FpMgOe3U7ALIQAi0jUJ6Oxc3mwbrOHoH/tJ52HJ94rdgXca+OwQSxzUWuUarAOzMci8+r&#10;EAKVabQIIXMhowtmtaeygvvvvZfd3V0AqqoaMvuEEAMAHvs01iIGVgI067YjE+GYcA6s4fOf/zw/&#10;/VN/g/e///2Mv/sHePATz9IdVFzaOoecOCa2gcmEWdUwydfsorU+qv0CmxeUDUy7U1S7E6Rx2HbB&#10;XDnE+TvZeeb/5hv/4Y9y22OP8tL2KcbZiNm9dzKZzVfG/rgxGgC5tce9L5pwQ4n64NGxDiczox2U&#10;lsjZIcJ1KKH7TOyorx2/xngfaGmjMmNEhxYlQo/gmd9HvfgCVq4Cm/F3ERC1526D1z8EpsOKhsJN&#10;qb0Fl4PqKKVmrjVWSE7Xls7M2duCifPo5x/H/sKPwIc+zHkHh1pjGsP2jmDha3QlEBso1FOxa4Fe&#10;6VoWgxci8BvvIV0XPJsze6OkgSPpuh+fybQkUHqeYb1N2iLjmtrHnUR6//iZC5hYsBF6UE74UL4j&#10;grcCQlB5eIFHhvf9Mm29J8ZtCR8CEZ2nt53779AzFAdVBO8jaL2qB8W1Loy3D+ejZzTr9VjvIcvk&#10;ELzRGUPnO5RaliSw/XwRQgzP+Ww2YzKZIHsbJK6JKaDbti1lWQ6BKjGwKPocRqPRUFd4GINXATBN&#10;Jd3z03EePtvwmxgEu+nY+u/TYIKbteE4GT5bs5fCa3fsCjDYdKL3P3iPl2ufx9fBNFl+tta+eH3w&#10;K2MQzr1ahzoC5lJKpjtjDp/8zDftP/XM1vjeuw6REodBWdDZ17b+L0BbGcZZDm2L1hl60XHwkQ8i&#10;3/QuSpudIBgnciInciJfpZwsnydyIifymonA0XRQKIlvHXzsN/ANiMLjrUT8AeiYfv2NACckVoBV&#10;5Z9Aq+9Quq896gm1y2Awym547gTU3ORgTQ3kFDiM7zOlWcmic8vo1SjRiE5p46JTNDqD1h1NQ43g&#10;tPmpodaL6yOzowQwJfk8oR09CnIvDah4X+v1BiNt1Hr2wVBnzcuNjt3UURjvP95bpKTSWtPO50ON&#10;qFAbNpxnAMIHA08MFNuZ0mRqSSed0v0pghdgeS9Lx+Vg3LnVuopCxlrRKbgUf9c7LHssKgWQUoAt&#10;glNLEHUzSPZHQdLxj/e7dNrG52VpIIcvghWhTlb6xMYEkgHglQzR/kCooySSvuwf8MFh4HzvXwse&#10;F+EdMUMWoMyKTDNDAAAgAElEQVSLABo6B972DhaJiHNQLDPS6R0frp/3MePce49pu+G+pZRhfmXy&#10;SGR3dFoNNOk2cUJFB3ak5xKCtu1WnmHnl3W14vMXHUNxbnqW1LCrwGxcd6Lz/Pg5tg7gwhL8PRoQ&#10;E/s3PRjf33wSe7f+3VUQdnh+NpzNylBrN37PeOjSy9+irAO7sbvWnXLrEoBmhpIBCk+GQPaZHUsQ&#10;OAITSZb6kP23CpwgEko/5yiKjLbt0FoN4EHM0BpVoHdzFlVN5iV27LB1y8hKFvvgv/NPUf/AjyHu&#10;fjNUl+kaz1a2zUy25K1g7B06g2p6GvPQGxg/+B4OFoJK7XD39/85ZmiarXvgsMX+29/N3p/9ftzZ&#10;u2ByF2euXuawDCCJ9OAKHfrCeURnbyl85UbONSEEebePoyOvLXQOYQQ0FtU6TF7QGsFE+FBLvMtQ&#10;RUb3TX8K99sfJ5tB/s9+k71v/i7GeU7etVjbkXuP14pWdIxcxpXTF9n+m38L8inXshF6NGKkS15S&#10;18nH5xFKgtR4pfBS4WSf8isFdVdCoWjqOZmEzM0RTiNry7m84BA7zA/vA5UvPlDQlxJOZ4JrraNC&#10;9LUC+/9FYOAWksiEUGgtODQd1yrHvadKHnroIT7+8U+iVLFx7077ODrUNwGQ8/l8JQvXez8EUnnv&#10;+cyjj/Oedz/IpbLE7V9idzRiMffUTcPz3qL8WcT8BdRE0uCRyqNyTWNaMgFKaYxx7Go4PVF0TcXv&#10;/d7vUS/mCDJ0plcyJFNQIQJsbdsOYF3UfWKQV1wj68qwu7vLWx98M8ZKXqwsndfHBnrcqsR+Sx3J&#10;qZ6XZsFGHSgykOR5PmQwbep75xxSEcA92TMI9OuRQXDQhM3xvvvu49d//ddXQJeY9ZvqUetj7X2Y&#10;Z865oZSHVBlPPfUUyju2spBB65BBj3GhPmWJYXekaE3DE088MQTlRWAxZmXHbL9UL05pYAPICFJm&#10;WBOyz53puPvuuzEIDrsluL8+fzfN55cT/Ba/mzLmpAwyMfN9VZfZfP5l0FhgehiCAxM9dtPztQIA&#10;9P+iXh8BaoFJdMKknEQ/li7qMhLAgJcsOs/MeF5350V2d3e5fPnyoDtHOuyVcyXnXn/tRhmNdXSm&#10;RQJllmMWNZ/47d/lv/7Jn+Z7/rP/iAfe804efmKfxWHDc26X0u5xdXSZ28Q5Fn6ZRe0G/aP/C+xY&#10;hRU1C+GwoxGqmaHMAcX0NBlv4OwX/jEP/vLPMfnKZ8lO3YXaexZ53znQt6F8hmMJpK+PrxCChMF4&#10;eU8Q2GB6nfyViCm3UFqgq0O06MvbuA7rl8/UpralYq1F5YrOBHpvJUF85TPIZoYdTVd0gXW7sLvr&#10;jcjTt+O661j6OsXOI4RCihbpMnznmPqOWTZHdDnb+Tmqp3+XyU/+BOYjn8RfgFbm7OznuNwwtzXG&#10;g/CKci1AO73+cc9g+ryvA3jHfW/dho6S3vP687QeXBzbtBLgJEL2oEoy5UPZGUI/xd+zzOyVYnAT&#10;gAhMOoIQbBrjccLFfKD69h4vYgBM7zHwkSko/C5Ug1016rwPwYrRRvTEGuAMYPHQP/Q6asIs4z3k&#10;eTZkU6dZ4s6bYZ+cTCZ0XTf4IgLtf8Z8Ph/YrOK+IaUcgoSMMWiVMR6PV/Yy1e8hVVWtrl9SQLL+&#10;ee+HkjTrPoZbkdQG2PgZq2tJeu5bvcbw3WRdfTlA9sp9rV//Fmz4dZ9RtGOHY2vPhfTJs7NutGwS&#10;58OEX7tXKSVWSbwSjK5evrj36Y89zBvu+hCyB6zVK1aNXh3JoWtbskmGrTuUgG3mzIQ6QS9O5ERO&#10;5ERegZwsoSdyIifymonCYZUGHMJ0qMc+idWgHIhMctMiQK/0+hsV8AD+dkoKn+U/prRCSodwBofC&#10;9oa7cu4orrFBo7/RsXUjN5XUIRfAm1UHWXQixcwAIcRA1wbBAVDqDEtPp9wZlJb43vng8UNdsOPa&#10;u26kr7cz0kKuO4yG+3NL9CXCSivdYWNd0lDvVOc5WIdUKhzzyyyjtBZhShG9HvWdOjNjjT1gcJ61&#10;bTuA5LG9aW3ASFkYP4uAXHC+L50twYEsesqwo30ASwAP4fpsYc+yfm9woKb9FTIsl8aewyFIs2eG&#10;7nzFDqpbsQ9fa5FCQVJnK/gDBtdGmuAGfT5AmrmZAuJC0Jda7t8IN2QQR3AtvA6OGCEEdgDbfF/3&#10;SCLpmQfkaiYOgJducNhbQGuF6h3w9HNQ0i8L3tP1TpbU0R0dMuvP1srz37/Xao0CNDpO4lvrhtey&#10;/9yRgAy2Xy9snFe2/4zYyuF9uHxYH0ITUsRzuHzalGH+rIO/AwXeSg3gOMfXJ936RE7Gd+27m2pf&#10;rx+K0KLz4GXvrOsDMBweE30jXoJYDcAZ6PfWgPkbPSZHnffJczrcikchUTCAvypOU9kHiQxg8nqw&#10;0Or5UydSDJgpy2KlFnqk1veupKsO2R2XuP0xB3KBto4s3+L69/wZ1J//y2Rs8aJ5kW1pmVrNS3aO&#10;sJayVNRdQStasn/9zzD+jn8N7XY5nZ3hcGebp37gB9hxOc6OOXQW/fXvgGyEmuXU8z32tjtknS9p&#10;9vLenHAeug4n3Qp++XIAmuE3lSXLBFMt6axDlIqFlhinaUZT8sMGY1pkpqg7haz24eFvprvtPNnT&#10;L1J89Pfg0iOI2x9AtYpGtOQOjHDgNcJa/GiL+h3vZGYKvCkw2mKNxe9uY/cira0MS48XAfWPmUe5&#10;QbYLlGlhtE1VPc9cT8jyjEmpEbVB0jtCvcSjsAiEt2TSciaXPL1wLFyIbBFC4KVHaIV0Gsfq/F3f&#10;o41pQWq0gnktOWgCCPG2t38DRfEPh+CwTQ7ReCwCqJEWNq2ZOhqNqKpq2H+jkzkyF3ziyx9jb/6d&#10;7IpDul/5byge/TR5U/HCG97F7L3/AePRWYSWdFJivcJj8Ui0VwjpaL1FC8VYOE6NJZcvXeaRT38W&#10;YQ2t0GwV5UqJh7QcRdynYzBEBBy7rhtoK60xKK2pq5p7HriPB+6/l71ZRZdNaWcVeo3hcH2O3mz7&#10;TOmzo462HugWA9SAlXqeWms6447sDYM+KAhzB/AiZIeHPVNivGDWGZqm4a677mJraytkFCc1bVNg&#10;M9IOp/Ve477VtpYiC0D6aDLliSeeoq1mjLMyUC9GXdSH52CSCbZywfXrB1y5cmWlvmeqR0aQIB6L&#10;QVMpMGxNjbUarKfIQu3UN9z7elonmJtVevx03NP3Q3+lx/r/YgBhzGqN8zv2S5xXqZ4bAfSXQwG9&#10;DlbE80ZwPPY7sBLAE38bddyYdVfXNUVRYDqDtZJMy1UaZ6WAAOp4R6/nOKSQNF5w0BjuPHOKCxcu&#10;8MwzzwzZvyn4G+fjphIDMdt4W5fUpg7kSQJa01HubtEawz//6G9z6f0v8Rf/kx/ioQffzNt3Naev&#10;znnymqObC/a2K/I6OxoLloB0lRJkcgKjlmlnKPYKru3ch88Puf2T/yff9D/+IK4t8eVFRLXglJe8&#10;dPZ1uLPnAm34Lei3K4BOH1x3s8Dem8kwzyanELmG+QHYFiUmdFHfkorINJP+bv29E6BQWK8QQkF1&#10;gH7sk8s6nYleOdxPL/ZNb0dkGa4GEBixrJOu8SxMy46w7I0l7WKHybkC/4lfZ/LXf4L9x7/C6fMZ&#10;XdsBLU1ukV4wkTlGQmU3g7/p9dcDgNdfR1suApTxmRhqhavludfB27iWrvRVsv5HRoW0XanuFKi4&#10;HQohhAhArSDMYxUD/HqbIXKRRRA4seBAhCxa2YOy6XTyzuORWO/RIoK4Mdgh0EbHLF/o+Qr6a0vJ&#10;wLjjveiDDfv3fVCHlPGelgGFsWyI956m6dBaonUGuJU9vMgLjG05OJiRZaEe/Xq5pK5nb4j7U8z8&#10;jX2ZAvDxtVtbdwdwUspBn980z48DgW8FrE1t5vQ3KQB8XEBCcqFbvt7L+d4rkbTmNPTBkyLYNUIs&#10;mY289wgXM4ST52SDkb/yDCWbkvd+CFhFhklstWSqFbPP/857+Te/60PWWrTSIMF1FpV9bSGCcXj4&#10;oOlQOrCgmA/9JtN/zwXD6mufpHwiJ3IiJ/JHUk6qqJ/IiZzIayfekSuC5fL4I5hnLqHKCBW+tuAv&#10;gHRrdX97jh0jJa3iX1XZ6FuklD0NcG9M9MCRETdv30bn05oRmwJEqREspaRpGtq2PZIpkmUZZZ5T&#10;FMXgvLLWrlDGRhq/aDjH99HATiOk19u73s5U0gyNm/0+Xic1wuM9RsdabHc0LqPxHr+fGvTr/6LB&#10;GiOSIVA4R5rFlLoy9mWe50wmkyELKK0pnILrse+iUzJ1TEopyXo6yejYjfcb6aYjpV88T5q9LHq0&#10;8sixTbSoG2jQvxrbcxXYX/59Lf/dUruc2FgbKjhKerd2ck7rlwCmEwz/LGARGO/pnMO4m7XPDzUT&#10;A83aama3t2A7h7XLDDMtshWnVlV1GGPD+YwD63HWYzpLXTVoFeBqawxt09A2DdYEclHVO/9TACDO&#10;RWNMyJayfQ1f67HGYTpL1xrapqNtun4uiCNAmreh5lbXGaxZXYPCvagkQ3l9ngQgfulEOH7s4vik&#10;XopAxSzYBP6ucJiF1h9/8rV72vg6AtDHnMZ5QarGegL+uASoj67Rr6YMtP0iZP3qQAq4dBKKo8/y&#10;pkCglXMmbY2BLBGUSJkUvPcU0rHIJAf7NW6k0K3GcYr23/1B9F/+q1h5gWvlnB3rKRY5XhkmWkE5&#10;AW8Y+45Mdth8wnx0GwfZhLl6Cd9dJ5/DoVGMas14pujminZ/hmTOVga6G62MrtMy3gAiCVxI7+nl&#10;Sqkn2M5T4+gmsN8ZnKjRmUNVM+gWdM7jhWCUTVFCoi5exL/tW7gmPPKlF8h/5zdCHXcnIXMY4fHW&#10;oL2mFQUjO0bXkrzMKXcVfgfE9oi8HeOmO7hyjNUKiUGbBUV7QD6/Qnb4PN3jn6V57GPox/8l+vO/&#10;yUhuM3IlIxSmOhzKC8gYdKEUSIUXDoThbJ5RqpARLHo2DCcDoBOes837dLpnxr3JiIzDxrJYLHjg&#10;gQe47777jmSNbRqLWDc3y7Ih83A0Gq2AqXmvi8R9djQakec5ly49x+PXGnx2Bhae5rc+iv/YJ9iX&#10;Y5g+gHCHiLGkRZNbicYirKH0Gic6atOhhGSnzFDS8rkvPkI9m7M7GVNubzGfz2nbdqhNGAPC4toW&#10;ndRKqUE3yrKMxWIR9l2xrGH84IMPsrO1Rd107HcWobJb0oduJLE/0lqXEfCL7fTeU9f1kDkd+3Y2&#10;m91QZwxAlVvRD0Sf5Wc9zLugd9xzzz1cuHBhuD5wBDSPoH0KfobzCLJMYZp6uIcrV67w4uUX2Cqz&#10;8Jkj0LoDQkrGGgphuHTpWfb29lbuPdXNrLWMx2OKolhhy4jlTBaLBQqBbTtG5YSqanjdnXdw7tw5&#10;OmuZt2aFeeVGbDTrz0T8m45H/F0MnontbZpmAEei/rhIqMdvVY7uwXKl/nLUPWMQZxpU4b0fvndw&#10;cIDWmrquhwAOY8wRAH85X5btlELTWsV+3VLojLe97W0DSBbtggj0xv6IASBp++L8XbQNXkk6u8we&#10;diYA0Lvb2/z+l5/jx//KD/Orv/KPEGbBG7dr3nG24GJ5mqZ1WBdifL0LqEYoUaGQUqNUhlI1HknW&#10;TXAiY+/cNl613PU7v8J7fumHODU3NOWLsO05UJYDq1FveBOCllIdDyrFcVgHBTe9fiWS75xFaY2b&#10;HWC7QIfrRWoD3FisN7jC4y0oX4BQmL0r6Ke/iNXLYI71MiRCBAYB3vQN0FUgMgQFnbSBwUoIpPUU&#10;SrIYCbJaMD41Qv7zX0G8/z/GPPcVtsYl1ni6IqO1kElLrQ17bUuOZpxkb6+DvwPAehOJz10MTDHG&#10;DDZgWjM8vcYmSYNyB7YmpYZyRLEkkbcOXKj5K+n3VbHKhJWOilx7LUTiL6Bfb/3q99Jz+bhPi6An&#10;W/xwbJnxzkAPvXrDsTzN8h7j3/Ba9rqfo+s8Wqs+MMNhjO/tCjHY1V2XUGt7PwSYFEWwXw8PA1vW&#10;dDqlrmuMMUwmEwKQ3Az7aFwnoo3Sdd1K7frYxqiPpgEK6/b1K5WNgVHJZ+vBtZt8CTdqx/r+fyv6&#10;wKbrvZzfHznfYKsvfxczfX1iaA++Bvfy+vZGbVGjEXK8hfr8b7+3q+ZIJcBKOu/Ivsb1f6NYCV4L&#10;WmdhmqOuPhvszBPw90RO5ERO5KuWkwzgEzmRE3nNJCisDVYV1J/+CP6gZroNMME2c1R2szO80gYc&#10;PeSExEqUkfxYLhUI31OtueDQlwrvTchOvYkRnwKw68ZK+nf9dZTByeT8imUqiQCWGwyysiyH6Pyu&#10;C+CQ8gyfR8dSdDoBg7PnOCfwJqdJ+q/Q2ZHj/YFwfa2PnDP9bgRn00yUNMNXCDncY3RQpg66Isvo&#10;mnY4l1ISm9DtouTgDIt9Ge89Zl9AAI2rqhroCaNzNDritJA4v6yfLMUyO9v1zk3f17OVLOnInElr&#10;UEWHdNqfFkhpsdYA1IGh2g9zNUaBiyG78OXJq4xx3eRiR51A6VxzPukfL0Im5ODoCJTGQzT9WjBz&#10;eKbi+d3KuYfhjzXKhMALt5rtIUKmXZQQQb1qDKu+k61dZjApLZCqp+b0ZpjDQ43pBNCNdORpAEAa&#10;8GESivX1ZzA6o9Pfp3+FEDhjwC8pngfwt59L2D6TYOU5XgaZrGY4R2D7yJAlbQrg7qaJ90ocOss1&#10;co2CdEXkkesed8l42PVNjU676IC7mQzP31fpA45zNW2f8PT03aFu3OpU3FwPUKw95Ov7RswYTMGC&#10;CP5mWcaebtD7BUzGNHvX8bft0P6Fv0L3Hf8O4noBo+e5sDiDw1OXCxZeUUrPKdFyICecwtK2kqb2&#10;yKxjlFsK2+GQ+CIDmdOyj80qxtkIPzccSk+eWyZWU6U3o5L55Y7e08uR+MwctIaxz9ibd5gMzqgR&#10;Rp/laiMpR2N0cUCVjTDNgpIcYzyu9Ize/q3s/4sPsLtfM/rkp+m+09J50LnDWEXmPJlXLKZX2JpL&#10;1OcfxSwWFIsDZPsS9WHHeF4xnl/BNDVuvoDFHFXXiEWNW8yxTcsp2yLNApqOaifj9H/7Earbz1ID&#10;rYNCC7RfOna97DnsHYBjmmcU0iOlJ1DQW4yXoV6htbFLj9UzhAhUk9Za0BPqtubgYMb58+d545vf&#10;xGOPPbZ0HIrNGVYxUzXNCo3HYjaQUorZbMZ4PEZrTVVVFEXBlWeu8fnP/Cb3P/R9uHf+ceRTLyCn&#10;JZ972/uoZIu3+3QSRHkWsWjJMosoxvi9DjKHKibQWs5sbTGfvchHP/pRbGdYLBbUU8m0r2MbHdrp&#10;fURdKO7Z8TUs67hqWZCXBaaGhx9+BzjDYlGxaAuKLMe7oxSyK/P1JuuD1npJ19u3q67roe+igzzN&#10;Dp7NZkgpGY1GdMYdGZMwBqFO3+DQJtKA+j4jTdDaAKSeO3duAF3j2I1Go2WZAe83ZnpqrWm8DQBH&#10;D/ZLNeLq1avMDw85p0PNSNHaQJfa167XSmJNy3MvvMD+/j7T6XTQ19KssQh6DgwrSWDgMqAvZHAj&#10;Q9+cOXOGM2fO8MJ8TmsdUi4NhFRnPc6pva6Dql4/jNcEhoCaOB5FUQyZygB1XTMajY6wg7xciX0R&#10;50LMSo/gapy3cdxiu8bj8VJPdS3OCXQWMjVjMGhsu1QZ0gukBNcHshnrmdcNzuU8/PDD/NIv/RLA&#10;kF0c50Icp7Tmb2xznNOxTZFGdmDp8eFZG5eCq0LwN//u3+eTv/sk/+F/+pe494EpO3rGJ2eneK6d&#10;DX0hZSiJsQra3EVrr7F75Qp6/wrCfIm7H/kN7vrwB9mqZlRbE8q6QFHRja4jxR10F7+OQjc0zpF1&#10;qyDF+voIfUbn2prpb1FPuJlkky1QElvPMW2L0EsAbl2OOyYyjascWhQh+Hi2j752mZnUTJLa0Xme&#10;AwxjVRQF8vbXI0wFKkNbjxGLXu9wKBdsK2NPIcYt4pd/Hv/zP8t0v0buTtlzFUpbxAyKcotOzCit&#10;Jyvgml2ggXzDPacA2KYg4/TzdO2On0Xg2Fp7ZH1dH780ACTawyn4aDszHI/n39TfYczXpQ/8HF7F&#10;767qdlF3Ey7UDz5WJ/V+437hj3vdfz/UNw+firXno64NWRbsproOGdNFEdggmsag9bI/Qz+7MPaq&#10;r7FuDKK3BabTMV3XUTXVYANHWzvuG9GPEGsFd61ZYa+IdnPcU6IuOgCudq3fN3fVLcu67RT07tVn&#10;eX1svQ9Zyuu/36R/H+cXSY4cG8gR5uVyj43nXwdub0VWqMVjO9bm8iro3P9u0/0c096VcwjwUjCr&#10;K7ZGW4hLX3jw8vPPXjx/793P5L5nnnHya58iVvvgYzKGPAdbW9S16/D8S3DXWb72DTyREzmRE/mj&#10;KScA8ImcyIm8ZiJsgclm6MOC8sP/MyoH14EfmeDcPGo/vrrSO/lboYMxqzxd2/H0dPpvvE7f9i6h&#10;5+BBWN0X//FI2/R1fcRKNHBQ8lfFKrlkNvOrDijhGerJ4lYBVMmqgexZNaZ9b9hEh2aMBNc9rVUW&#10;MwqNHYzi6LSNzjdYrUG8blgDSL/MChjoo5SmMx1aaZZZk37I8ogGeHAaphTNS5qocExhTDs4SWM2&#10;W3R2pQ5D+vuP544OKhBIqZMMClBq6bCKjrTQp71joacVFwgcDNkTeV4O16/rmq6zg0PMWIvzDqkV&#10;snc4WO8Rxq04LW2fqS3V0XpUHhO5+AYnbtOEuPDoUFAE4ytS0Vof5uhqrdiY/RVYjuIx0f82Ba4i&#10;KJ3KJvvveCDtlZnoG6n0xNHX8XverzZG9vhXPBI/cv1N6DT7aQCOl8b9cQEMR9rig/Mmnm4whEOF&#10;xZ5eGRAe03iEcAGglgLXmGE+S9X3WHSeSp1cSsR0WVx87nqDXMQJ0K8hQoRa2ypby0JzbvBAecB0&#10;S1pNIfpVQ8oEDIi/jeBO6NC2jRH74Vj4jhvmERxl3192W+xfhnnqSZwOPtAcgySt9Bo+d0twNe3n&#10;vo2wDITAi2Heb5qeMbPDi+B8C98VQ600LyB3His8DYI8hPFw4EKfd9KGSHohesytp88WodZ0xOFU&#10;dAizdOQ4ESic4314PMIt5yXQZ216tIdSQCYdXoLVoAVkKISwfSBB7+yTsU9CP8mE5lGI4OgjyazJ&#10;dYYqcubVgoyQUb5oa6Rz5EDmFNNCYPevs7h4O/Yv/VWab/uzZIeerLhCpe7AtAsW4oCp3WKiGi7J&#10;GbvVlKKsmBEAyVIBzmAdWHrQxYDyNQYJTOg6AbliBAif0UgQZUHTWtAdZzjHiIy5B9XtkzuLaWZI&#10;lYEKtXOtA4PAExy7mWpD8IV1eKGQKkOgaLzHGsu5usV3lp2dLToxp60qvH6OrCiR3uCdZtQ6GlPi&#10;ZUdRdsyqnNkfexfj/+UC4vo1+MyH4CuPwFveiq4Fqmupx1tMTEVeXaB65tNs/a3/nPLLz2FyuOBG&#10;zJuKdgHkilxZWgUFGVNnOBBQec9oC8pOU5eGCZrq/FupR3tc27qDyYENwTHOh5IS/UIuXIMUApB0&#10;fgyi5uKo5YrJaa2jIMe3OZk9xOf01ObJM7G23o0RNMazyC25nXFgJ7yoJ9zVdXzjN76df/qr/8fg&#10;+Is6QprJG+v9rZSiYOnsjY7iCBRF8GoAiUvHY48+QXvVkL39TzB78ztZ+G1Gl2uq+gChJ2jrYD6H&#10;UtG5DFcvkGNJLrZYWME9k4rzecX1K3O+8uVnaJBMdrbxpsYYvbLHx2zGVOeJAEEKwsbvNrahbCRn&#10;z53iofvu5Vo35fHWoq3EK3MEOFjPbPPO4PrAQCmSdXoNXEgBvTRzNAajRQA4srusAx025vpG5hMX&#10;14tQjE/avuyHyMAbtICFUzztNW8Rjofe8gCPfPpR9FSzEBbZWDJlqTo3BMGtZyW2bUuR5xhr8CoH&#10;LIW2LJqOzz72BF/39ndxoTvkihozloYaR2Zqzk8k+WSXL33x0WEexCCpuq6HPoljE7LQiqGvm6YZ&#10;9L5GKAp/SNuMMbLkzfffh0Cyb3Mab8iSfk6Bh2HMkuCYqDcaG4IN8Qoh/IquGYHYCMqvU1enYNN6&#10;BnAM1hnmmOjLPdiaTI6x0iKMwOQeaz2qKAe9sSzLlWun14m6esyMHI8DUFPXNXmpBr1aeChUr9d7&#10;B0rSuJZpMaFtDZ3N0QXkvqFuBU9Vp7nv3ru55567+MoTT5IVI+q2Rgmoq4os03i/BMZjwEIEdqJd&#10;oJSiqqoVoDgt2TIRBbrQ/NYnf5MnfuRLfO/3fi/ve9/7ePeW4dF9yReu7WGqHU63BVn1PMXiaUYv&#10;fIHJ4SXOPfsU7eFT7BxcZqtpaOsaWbUoodibbDG2FtVa/JZgfFCClly/8+vQfoS3TegHGMCXAXiM&#10;Wk5d0phDtO2Qj34MPSoodQGnbmdvaxc5Lui6Bu8MWkokDtsZpIdMa2zVQJFhdGCxKYUg99B5g7CO&#10;atpQTM6ROcessXC2YWwy2kVGpa8zFaHPOheo76WUCKWHMh4iUzAf0TjDrqu4kp3m7JOf4Oq84bwo&#10;OezakMVrW0atoNKOTM8xe3D47m/Gn3kDh/4yZ1qHYMyBLXBeIYTES0/DiCx7gvx/+kX8L/wDulnL&#10;/FyGNjMKATQgcoHzc6RQeBVYs6b0Op/1ffmKZI3EJQrbar+v6+Q3A2a1ylf139S4QeDtUsMUMNRV&#10;dsbijEUoiZASpeTKuaMeZ7xlBy++4i1jJbHSoVxgjlFaBLtc9HZZb3iFkerbKvoAAu9DSQ8f9JcY&#10;4Cb7cjPeg+mBY+WDLRoDQL3saxHL8JkjXE/j+9MEXRofbA4GuxeyLOrPIAMz71A7XWtB23rG47Am&#10;5Lmms4amWdLb635/jywaWZahpMQaQ1mWCJYZ5pkOr9umG/aqydYkBE5bi86WgbDCe4oip227vnTV&#10;0ohVcW1zYojMHNa8Ps3a98e8c0Efj7Z05OGm93mYXndRYS0PdhR9feVw3SFoNvBjh/f9+Em9UgCX&#10;dVnO6R3Ee58AACAASURBVCAKMfhefBjg8FekpuRyjqk43wUrc1gIgdAy2C82WB5xTLyzeB/WUZdM&#10;7nQNCzbDMos8zBKHcBKUQCGQIlCPi1BdJFRakg7BEhD3annPWiQBmkIhtGQn2+LatGbrebNz+Gv/&#10;6BvzH/6xZzrfUVgdSrUd6bE/WHGjHGNb8gZAoDJD96Ihu/IovO5bX3mEwYmcyImcyP9P5QQAPpET&#10;OZHXTiQoxlBfpXviWVQI9sc2zR+odikxwQCwksNRnu86/deMMGRsiA4/Bi1bj0ZdOb/ffDyCsjIx&#10;cpxzOGNXnJbR4EojnSOQGq8ZgeL0Ojdra3RiHTWywzEtlkbdeptTGujoMCvLcqBmrut6he4vfi+9&#10;z7x3sq1ksjmH6+9RCU2mQjZBrjOc6R1MbXCcesFKNg0w1CeMtNnRoRqzKVOHWqSCje2LWQ3RwVfX&#10;9dD/kQI67f/oJIx9prRGJ/0+AOkx6l968MsMgGjAL7MvI4VTOO5MdGCFgNsIUMZaVEsgrccS1yKF&#10;RfKd/y/JAEQk9090mveZxODxZglWigFgO+ZZDX6VeIWV/w/fX/kOxJq5cQ4IJ0jrysa5BMvgh/T5&#10;ivSqaXBDdH5HB/l6O1fmGxrvfHDSJ30xZKAn4G90PKQZvH5wMK337w27f/mdwetx9LO4bK6sR279&#10;e8etT1/dvHXLW1u9jqB/7sxNY4riOvpqiOwdQ8s64TDMJ5FkB6w5Ko7PVFl9X/mOLecZO4/DUbct&#10;BklZlAiZQdPQtTUHb3wz1Y/8JNOHvpXp3ks8V9Tc4c6i2n3azCC3tpgdlEwbwQWdY/2Yxlkysfiq&#10;7ju2cXJ1TpcXzHLJvupoTBdow02BUKeQkyV1vrcGrCMXSzaHee9AVUKAt2gT9gRF6MvZbocoHLmt&#10;yISgFCWN2qJV4DNJve/IRo681LTW0gqPywVytEv+rnfTPv6PKa95/L/8MOZNbwblqBzQNNha0p49&#10;IM8sB9oxumPMwVhyMDnDZHvMWBQcIFC3X0CICYdIrt5WUGyfYcQEMd3h6uQih2XF+a0xVpS8uHs7&#10;5uqCszrHZY6bpZl575mMCvShwYlQ0FpIj0KxXoF0UyZKh0MITS4ylPC0XcP+vKXbGXPvG97A9vZ2&#10;H+wUnLp5ng9AVASnUmaOqAtEsCeCe5EmNq5dsbwCVvKlL32J63svcaE4hxU51yvL1XlNNsqGdq8D&#10;rPE8vusY7YYyF1/44pd4/vnn+4zMBePppKfot4xGI7z3w34d192oG0QANmbIR5BxVBQcXr3Ot337&#10;e9nd3eXZ+bx37oZqeOn6HSUNxFMiBOqke8J6BlzMkk6zfCPoCQwBZ/GeI/XwUIpgDUwe1hFxzGKX&#10;SN102HHBfffeHzIRrUXnCi8szi2ZTyKoGMc/pSKOYx7H2XvPM888Q13XjCcl8loIkBNKkEsoy5zF&#10;YsZzzz13ZGzT13F+R3aXOC5Rp8qyDCE1so102XDXPXcjs7zXfSzrNeGPPAPH6N3x2tYts9Ri1nUM&#10;fEj1yNgmYGChuRWK2xj4uCkLDVjRoSeTCQcHBwGEScrAxDIpWZaR5zkHBweUZRmCfRZzijwArc65&#10;AYh1/VzCdBjZhAxtEbUZSefhoOm497Zdvu3b3scjj/xtRkVJNhoFilxZ0tSLlWz/yDA0Ho+HOROp&#10;1MuyHPot9lfbtozH4wH0z7KMp59+mp/7uZ/jS18KQPC7T53ijum9VB/8Zcb/9CcZP3eZotlhp3Ds&#10;cRlVC6aHp2l8xuFWA7nBFxlKaHZpqSy4niLfeU+zvUVxahdvVwunrAdUxP7vypzR1g5n65brv/y3&#10;qf+3/57RVs5i5yzq9gvoU29nesediLvvYXH6HM10FzXeQssCbx3tVJPnGcoZXN0iDH2dzgDyN27M&#10;eGcX/eQTnDvoYHuEsHOcrFBjzWzPoXVGlo9C+1xftqafM8puMys7JtOcfavZzkr41CNoW9EVoxBE&#10;LCLdscTaDpwl0wWnJiMOxQHbBxPMpGNeXGU8Lyh9y9WsQRSnyA++yOSn/gHi//pVatnCGQGN7UFN&#10;+uXlKLvEuo2Zfp5+L7Uv49+UeeBmz1AMmlk/x3CdW0jwO+753yQbKvAc+YLyYiWwcfjoFpVW2wca&#10;Wh8CAZfTUuKEC/WHWerQg82QRqjeokynRU+p39G2HTqXlGU+rCt13ZBlmvF4POhhZVnivefwcIZA&#10;rLCEKaWGYJ22bamaYONnOuxX1lmEkD31dNRz6deeVTD1Vvav8LXjgdkom3RoWAY1DQDz2ucrAQjr&#10;H2464cuUOPdu5BuKwULrgWM3O28aKHTstb+Ke0ifYQeM0LidMYsvPvId1vr/Pcsy8H9IcmubjlwL&#10;yCRgwQuy3MPVpzDiBMA4kRM5kRP5auVk/TyREzmR10x8D4jx1MfQT71Ad4pAiVh7QINad3O+yiJC&#10;dlcE7YxTLMrye8674qG5ao84rFZ/Gpx/N1Pa18Ff75c1h2INwCETMvksvk/lOKAWQhSyWzsujwmB&#10;TB1Qm+4r/rVmmf2b1imNdcbSLABYZikIIRiPxwNFXJppHA1Nay0iy3HOh+xJERyUXRccTnleDMBY&#10;dCrHDKMBHBOrEeXrr1Nqv3W660gJKUSImI1tsgQKaekZsmNif8eMnaF/fMj6TTOxhwzhSGHmRZ/V&#10;Faa6sx4iIKdkHy2+BH2DuMEBMIC7sMJHpgg2a5oN7N1R8GwJxG2cCn+o5WY27NF76g/0yP6S6qv/&#10;F/s0Rp771f4ZriXCP5eMgRB+OQ7xC0AAgcG5JPOo/2ttt9L+dWf4QDHeZ7DH2ozrWfBHAj18f+99&#10;pHgEZ2BZays8R2rDerHZ2eAHh9+N+zi8TxwaGymhe9D5Jg6eG81J0a/Nt/Jb14+VjxnN6ZzxPQ0u&#10;fgiiGDKL+8CB5JZWzilf4TMTMjkESngU4RlV/fwTRLrreMOBAnvIZAC8X81aHNraS9NCITTehvaW&#10;ckwBVK1h7mt2vWX/69+J+dH/gu37vo22chyc2eWuxrLfGnQ+RtoFWW2Z+4paV2hzgBtfJJu7zRyP&#10;L0P2yhotM3I5QowmyAKEhs41VLbF2jZkKyiJkBlSg3ee1luk9WQuRoE5LJ7WOYQwgYlBSnTlyCyo&#10;kaK2Dc3CIq1l1LXkxpGPRyyoQuaOK6n8iM7n6PEZJu/9brpf+18ZXQL1W/8Pk3/re6jyEnLJpPQI&#10;V1LMSxbnH6b8qb+HGp1i22fIyS5XzZxr2xPOCcE1XVCyhXSGRTZHectI7HBgMkauRWUL9jLwTUfm&#10;Msq2w9Bi/c1j3CyeaVmwpTv2W3qGh5DZdDMRImS8K+FQVpAJQYPj2qLloCt53Z138eCDD/LBD36Q&#10;7e3tAWiKwV3pGhWBnQgSp4BwpMlNqZaX1JE5zz7/DF/+/Ud43R3vpbMFz80qbD6mFEt6W+h1H5bg&#10;rTGGrVxRqJAp+8gjj3D12jXOnN5lMpnQtC1KhKCsxWJBDNKKv02B1ghKGWOYz+dD5nIE+R566CHQ&#10;GVUzp24dUuqwR7gbB/1t6vNUIrsJsKKHRP0ggp+xf2NQWew/xOYZEnWfm7XqsGpQ53d5/evvZXd3&#10;l87WtFXNNB9jmw7juoG+N2ZyRqAvjrH3fqiBOxqN2N/f59lnn6Wua7ZGO2Rin845hFJo4RiVOdde&#10;ep5Ll55dAXhSR/wwP/tximMUAdgYdKAyT5ZpqnnF7qnz3H777TiVs3e4h2QZSLfe78uArVUdOb5O&#10;f9c0DZPJhLquh/GKcz3OjzTAIQYbxoDCG4kQIRMrDlScS1FHHrKSjaFpGqbT6dD3cV9Pa2lWVcVk&#10;MmE+n5Nl2TA+eZ6zOJgPzx6jEKhZSAnOoJBIHTLCvIfOCa7Nazoz5uGHH+aN976BK1eu0LUMNWqL&#10;csp8Ph9YcGKQSNM0FEXBfD4fQKFoH8RAgcgaUNf1MJ+jPeCc4wMf+ACPP/44f+7f/0G+7j3vZOtf&#10;eR/zy4/iPvA/MJrPqTmFcNv4TLJ/usZnLROTUdY5TS7xokMe1thc47RGW4eXkurO2xmdP0Nn+v11&#10;Q/mEdK5sz/e4ridk5QRXL9iuKoprjvn8aU6dPoWxv4FUGlWUjMdbZNunsbfdhbp4D/mZ21G3vx55&#10;6hz16QuYyQ5mNCGTCoFFYMjyM+jtO5F7n6Ts9ri6m1HUirw1jGbbHGznaCnCnm8ttlngTENnWoRz&#10;bL3wBNZdpjEzhJfMrjXsPPppJgIaOqQC73o9SYJ0IRPZC4HuahAN5tSEaqEYqy0yX1MJRZGN6R7/&#10;DNP/8qcwn/oMc7ePnsDOzGOEpB4X5IcNXbbad+t9eTPZxDB1I5t6XW5W1/tmsg78x2PDZ8nxFdux&#10;14U9HtEz0aT7QAzAja+DrdB/1uugDn8EUN7YbT6ApJ5gvzl6E0+EjOCgr/Yz2UUdIDLurK97q6eO&#10;e0pZ5jgXylbFgNM8z8G2dD1NdrSHq8r09ock0/nwjEd7JK57eZ5DX/PbqmWws2lbDCzrug8BBGt9&#10;fQv718uRTc/3+p5z3G/Cm1Xw89WUTQETm46v/xVCHvv7cCypN5x8ntp60MeaqqWv6dag97C2jETO&#10;bLfEPvLx93R7M82ZHaOE69mxvrY5wD7PaboGJS1aAC7HVg329z6Iet/3nyAYJ3IiJ3IiX6WcLJ8n&#10;ciIn8tqJ8NSdoPidX0MbSy1Aex9q/7oCjuS5vNqiMXRkvTZ8mMmJ0qP35+RUvgaxrDG2KQp6XWlf&#10;fy0Sh30Ed0XynejsHDIIIzC8BvhEUCe2I4JCwzG/Wgc0XicFljeKdRsNpigGf8QgSvshOodi1kgE&#10;rmL727pZcXiJntJUKo2Wy9pB0XEUHV4xMyJmHwz91197yKwVEtsZslizDE+mNKbrAWu5pMmOBmlK&#10;FxmdWhHYjf0anW+WpQMjjkG8/uDIUDIQz/qlYSuEQMdrxeBiLxHOIaTD4fBOIGVAbr0Pmb/g8bKP&#10;nvYglRgcFcIRWhNLofZDmgLBEf0VvQMilXVg+A+H3MzQ9ittXrfLN4GTQiznu5QB9R2+FvutB9EL&#10;FR0Tfgm0R+Pag/GBmk2kqdUepAhEWtKvA6GA6OcHAmsZ6MzisRg4IoTA4vDO0w0Z8irUd/Qe0zmU&#10;UKuOCQTCEWqAeo+UEUxYzS4Oc1Mka0vaXwnN8mpXH+nTG4G/QJ/Rm35pzbGRBh8cWzt4rQFHPt+0&#10;xvZ/41iLte8n7wPBWsjasD6wsAcSuCQoZX1ecfOZeSuiCQ5BJSQSH6ilRQweWgVzjzpIE1rtwZG1&#10;2rCzp7Zw8wVZJnDKM68PKLRiuyg5rAzN2V2K7/x2yi9cov74zyLVgjNXO/YXBxR2H/YXIGY0e4dM&#10;bEZuOhplGf3Qj2PvfAvthhreqWzKqkpf+4nAH3aoWReyshSIAoQ4QGcz8mYEgLMW5yzG+95b5cN6&#10;pgMCHYOopHJh8F2opX661DQWZNMwLgRGaxbZLl7nMD1H1c7pRMV2M8MdXGfLztDzClHB7OnPMZ5q&#10;ilMF1WOPID/1KdS3/EmyfM5idh3yLXYrS6umyHvfyFUzomhBaMG2Vsx8w0wVCNPR+n0yYdltx2SH&#10;+1TlDKVzHIeM9zu8lpBrXDdHjwqcVIzqgnbNf3Y0g1GihedcKTmoOpwuArU1DLrCceAXLB85YYAM&#10;ZAa1F1yZd7xxt+Rd73oXH/rQh4agLmCggY5ZshHYGRy8/V4d9+M0kApWa5hqWdCaOZ/77Kf49j/+&#10;LXRGsN969HiCrw4Gx3qcM3GtjOvWqUxxemvE1Rcv8anPfobd3d2wbhoTmDAJGUvxvtOMxSzLhuzm&#10;NIMzvs7znEU958KFC9z/xjdRtx1VZwIwrxWdaRD2aIDZio7k1wEOv/I+ZRQ5rkbxev/GoDprLboH&#10;HTc5sb0PdXdvBMa0VrFX1Vy8eBfnzp/n6UuPoxRUdc0403i/zLLzPjBSrDO3RDA2zaZ+4okn2N/f&#10;Z/fCaSbCcqgyhBKUrqPIFC9ducL169eP0EqvA8Ix8ywGPi0Wi6G/8jynNR1WBt3t9O42t1+8k2uH&#10;FYdNh1Ljlf5f75tbOR7BjaZphjkXS4KkQZIR1IzzPQLmL1fSvkjrQ8cMbGMMdV0PIPz+/v6Qkdc0&#10;zXDtmH07mhR4p3EmAPlR/277LPKx9HTWgxK4PkDQCkUL7NeG564dcv8DX8cD99/Lc89ewqLxPV1q&#10;U9sBvI0AvVKKtm2HtSFmT3ddR1EUQxBJfL7iXN/a2uLKlSucOXNmGOuPf/zjPPnUZ/i+7/pB/vR3&#10;fT/j7/sJ7Dvex5Vf/BlGv/thTu2eZe4nWPUi426Bqre4bjSYliI3XNvKyDuF1eC6HvC9/wHMqETu&#10;d4H+WR7dxdM5MLvjTiZ//kexzz1N+8IV/EtPovavMXnmBexzT1Pb62jTkc8N2V7L6Pk97Jcfp1I1&#10;BzRsswPjgvL0afz5O7EX76W78024Ox5AnrmIv/8810bb6HxCtrhG3u2TXX2edu8ai8WUUXMZuzjE&#10;X7+Cv/o8au8F8utXEAdXoa4Qbp/zs5rD9pCJkFw3GqNzRvkWTQbaBkZg6zwmC0Eu3uV0TUt76SkO&#10;Fg3lqGOMwlcFlZyghUZ/5AOYv/MXmXxqn8MdEGegq2BfQC4EetHh5CZ9+3gga2kXkjw7q6Dc+t9b&#10;AZJTe3e9HZ7Nz3/8nWfzNQY9uX8vfZgq6wwyoZlR9490v+EeVR9YmIZQpzm6coMNRm8mWB/O5gXL&#10;f94P+3VvfvT74Wqbl/pfZBcIc1/0qPVS93f9PuPIssissQy8ybKMyWQyBJwA4Rk2IfB9Z2eHumpW&#10;7Hut9bA2GmPY2tqiruvBps61xrBcVyNzWLQ3Vn0n6b3ceAxX36/usTf67f/L3ptH25bc9X2fGvZw&#10;zrnn3vsmdffrp5a6W6g1tBBKFAskBIjZDpAw2QghwIhgx6zgrLCCmYMdgxEQFsawcMAxEGwHiIMn&#10;htiYQUIIkFB3I6FG6m71+Lr7zXc4056qKn/Urn3qDHd43QJJ5P7W2uucs8/eVbVr1/D7/b6/YZk/&#10;XSfyrOOflus9Di0D0MuGY2u/r9mP4u9BFjyorIOevtO5SLVwLtbdHE++8amNnJIM9p6+p37kkbua&#10;05/80IAQU/pjCwCrovEtyDJoSmohSTYV8ukHMSfoxQmd0Amd0HOmkyX0hE7ohP7cSACZK5G/9w4Y&#10;SERlEYmExMLU/YXEmTESEgfGafZ7+m1nrX5p1VOo+uhwS+usNuP/DrP0XCG7CggIF6RBn3eoAwPb&#10;gxBOK7pPRtDCYcIvHByiqwOohcY2Bh170kqFaUMxm9Z6WCJQqvVCdHTnA1gah32GeWimEPIvWBcH&#10;BeM8h3DdCZ5BGRnn9YvzDsfezEGpGZSpQgiqYjEEdDkrunBWQbkX2hrA9Vk564DpEAI67p/YQ9Na&#10;63O0Mg/Bq4IwGF6x8TmaZQD8u/HRyoJGzgU16dDWA1bOCZDO56cS0fXREJUOjHCdV/paBcRHmY6j&#10;wDmMbtbS+jlVt4zuRWb5cw9hMQd/mRtFOOuwdnUZssw9M+d9ELw5Q5hlgVLJwn3OBaVYAKjpXmYn&#10;lEdz3sl5ft5Vb/2D+y6MoQD+zoHEufLFWeYh9Nxy37bPH8JGuqXzK4qLxboXzrvFexavPfARDqjn&#10;4HqXyURAsMPPo4bWq3sJJIbW8+K4pvHHJCkgAbQEJb3BRzAoCPYaMagbQuWFcJ1h3TwIAN5tChQN&#10;SeOfy+RQAvW0IKsV16c7DH/07WAkm5WlwTGVlmTfsZEOgBLVl0xnNdvSe5zWuQSTUOWnYbb7nJ47&#10;zI1+ndI4CanE9RNUA24CYgS57TNx10D4PO5SqXZCaGwb+jZpgUYHKCmh9XxtrF/3R3sW2x/iFNRN&#10;yaaSbF55luKXf5p6XPGCvatc33sSsXeVZN+SFTPc9cu4qUBLH+pyr27oS6jf/Q4mr/sCFBXS5RSu&#10;5pqwPmSi2acnIE81s2pGr6xJZyUTMyaZ7ZNXJWYoGZ/5ZJzIUIlElDfY146z/SFFUVFXkGYptTPM&#10;JjPOyQHVUQZuUiDrmlsHKY9fn9EIn67CWgVCduMk7vcFsgKhlV9LXEMiwKG5VjrucoJ7772Xra0t&#10;ZrMZSqlOuRu8MMP+dtA6H4DL2Cgq3r/bVLV88IMfZDweY9WAJFHs1zWyabzx1BIAHO+vpzIYKMHD&#10;Tz7O4088gdY5ifJAoVA9HA07OzsLnpMBrAqAZl3XC2GYA4gVeI07776bO+++m3JaU9YNQuVeSV5W&#10;pDo/uG+PSaHuNPXGDEFZHue9Dekqwn4S+I3OcGhJkW3b0BQiate6dzQzMKoabu0NuOOOO3jkIw/6&#10;sLxivu8FD+/wrsP34Akb51gGzz/t7u5y6dIlzp+/i2HqGDV+Wx3mmkxrLl580nvPRgrode0MoZTj&#10;MRPzdTpNcMJineWFF27j1PYZnpxYCiNRucA2q6B4TMtvbB2IHnuuBoPAwGPGwG9cRjAmPIqs9fmh&#10;rbU4Oef3QtmhrGCkELyQw7vY2Njo2hn4zwDW9Ho9rK27TTCUpbXGJQlJYpHG4FyNcQasT68iEAip&#10;qS08eW2XCxfO83mf/4X8wbvexax2NMaS5wl1WXq5ozWqCF7qvV6v84h2znXfwzMEoDpENAnryLlz&#10;5zxo3esxmUxI05S9nYYf+/mf5wOPPMw3fM3Xcsdr3oT7/rsZ/dyP4P71/8VWeY3y1Cb7aos0qchy&#10;Ra42EHZGw3WU2qIRFqzFKIW+65OorSMTAuvEkeJjtb9HcvsraS68lr7KaOoZV+oZSjWo8Q3yizcY&#10;P/Mo5qmH2Nh5mt6Np7GXL+L2dtgwPSxTzGgPff0K6UceAfFOCq1wgwFicwPbz9m4PmXQK7jxSz9J&#10;9is/z8aNa4zLK7g9Q16OqOuauikJU8yp+bidCclZ0ceJnJqGM6piZKAmQZoSrAbX5hh3DQKFkimN&#10;bJhducj5//jrXPuytyJ7myRmn0leoP/VL7D5z38Mdvdw53oUdkY+hqSBcaqwVpObhr3E0otYzkOB&#10;VBEDTHPQMjaSCGtbLGs+FyOKo2h5rTxqnh4Z9nle2uJeGHg0/1fHNrbmylgEQihca6QSWOEO+wuW&#10;wYFHFXQewKY9PRcFIl62ww79zSGlS3jKkCdXCIkxliTx3rvTaYkFBoO8kw329vbZ3Bx2UTSMMWS5&#10;5wFGoxEC2Xn/hmgNQR5PkoT9/f2urKqokRLSNOmMhYRo8/i6+VgJoHw8Tg7s8aWLlo07j7onHmtC&#10;CGyQs8I6HBtyR4ZWHa99TFpnDHFcCqB2py9p59Dzka0XwF58n0s3NyI+rnWrTDRNY0iEZKBM1tz3&#10;h6/vve41DwmD9/p+zi386JBJfU7yxoGswZiCxDjEgx9EX7kOLzjzMW7hCZ3QCZ3QJyadAMAndEIn&#10;9OdGxjjU9SfhkY9ADroGhMQai3TVX0ALaiTQIJlpfZo0/baegYm0qCXrxliYOArQXQaEhVu0QHXO&#10;e3g2tmmBXi+MdPdEeXCXlYChfrsEIoZ6ILJCXRMCrxMUnTsQIFy2Yl1WAgdv3xAiL4CqcejFoHCN&#10;wd/gIRCeKWu9BEIYZSllBzYXrSIJvPK/rmuEUpgQZs4YROvpE4eoDsq8oLSMldhCzD2Ag4I4hLUK&#10;zxyUf03TINW87XEfrIJ/vjxjzYoXN8yFXtrwrjYgP1FSWSEEVlqw83cqFQjrQ9kZ4ZUDslUKWEHr&#10;DRxEPIFysU383Kv145WOFHKjv9cJ1a610I/1BC5SqoQkwcHyXQgIakH/Dm13T+fB5USkdAjzZ1Gh&#10;4L293UKI6fAppcM5s7a9y4rkpgnh1WTrfWQWPOmX53qgsB64xteTSNWNyeA976zrFE7zW92CFmo5&#10;J2/bsu5ZF97OUh90fR3ds3h+SXHTXXf4O+8uXVvP6niOc2HPlWzzE062YHDrwWFYZGyX7QMsHz3F&#10;hnbeW1zh0FJ4QE+0uevcHAAO43M+3hbBgnVeCgDsGprNHlWvJp80nK6hsoZRAeSwdV2jqopk0z/X&#10;hlEYHO58ApWksA2iP6S64w52Ln+EqgF3OqVKBfXePslNhIBe3iOEEKgip0gF6TAh7aUMGkWlNTM5&#10;pN7aRpgaLSRKghLtnliXNFXhQbEb13GzKezegP2rJHs3kDtXUDtXqcf79J94gMpBIQQi06hEUj70&#10;EDz2o2yXUE17DBNLX5bMbLTcWqhTYJBj05pkZpj+4TsY7l1jtjlANpp+Jih7NcnVi5T/6sfIr11D&#10;NhP0bMze3g651Ogbe5BZ3KiA138Kybf9BHJji3I6pZ8p+tYyLkc+TKnWmFlNohQySblRFSRaL/TX&#10;WrIV20lGP0konEMJh3FuZYyuu187gdQ+ioB1tfcelj1GVlMLwYULFzh//jyPPPIIzs29UgOIE8C/&#10;kPM3AFchPHBQDHc5f2Hhf+cMvSzn8cef4qlLz3DXPfeyPWrYm5QdeL2sPO34AK0ZaodoCu6//37K&#10;uqEpx2z2UlKVUjlQSjIcDjtgKYSnDmFyg8dSeJ4AeIb9vTEFr3nNa9Bpxmhco5OUpjZoMQfcAi2D&#10;F845dPQS1hmrhHCZsSFHoKBMj3MqBwC281p2i/UeRuuA+lnlqJxnFO56yd389u/44Z/mGfWswAg6&#10;Hijwc4PBoFPqB/4rzoUb6njsscf4K6/9NLZSwZMjh5aOU32NdJbHH33M55LVsmv/OgA4vIcQfjr0&#10;Q5Zlft1TYBsPFL/krjtxAkorqSwkxsxTa6zpe6D7f3nf9cZWfuENzxnA5zRNuxDLQOchHEDfAHgG&#10;77bDKIAR695f4FeFEJ33b7/fXwm/HRsQFEWBUorRaMRgMMA6ixQ+HOvu/k63//vQ4jOEFdTOYCwI&#10;YRBOoIX2hmVKMJabPHr5Oq953et41ae8ine++z1snb0NU9U09QypFXmeU1VV57kbA73hOeL0MMGI&#10;pAOAWqCvKPyaHvIGDwYDxlg2Z/u887d+jQ8/8gHe/Na38rov/HJO/fc/jHvVpzL9mbcjn3kGra+R&#10;mvvPXAAAIABJREFUbPcx45Ld6RRSjRYZAtmC3A4rFcmpC5gSkO4A3maRNoTBWYNzE8piBFKQ5z2M&#10;FjRA/ao7yF/7V6isYX82ZVKMGMwmqBtXmV2/in3maczVJ8mvPY7YvYi79jTpjT3E/h7J7pQsM5TJ&#10;JmPVwP3vZtNBo6B2cNam7LsKkSj0cAvVG+LyIfQ2EP1NZJrDbeeZDlNcusVscBr1+/8e+cB9uNyS&#10;2wzjGqRKSITAuApR1YhEkeQZG8Yw/qnvY7OpsW/6IlK7Q+9X/yWT//uXGE8npINtmhsjZE9jE5AG&#10;BkZQp45KCZIaxBoP6vXjPAaBF38vk1gzJw8ud35/HGUi/LecA/i4wNsqr9I6g7rWkDach84L14tv&#10;i9GVYo9fIdrQ0O1v2fkn+6ucC/ypByJ9PR6gM06iBdg20tDKY3QySVfbvA8WLg7hoQLALilLg3MF&#10;vV6GxVEUBc7BYNAnkyn7+yPSNGFjY4O6rpnNZt3+m+i0S+uUpmlnDBIMlkD6HNZyHrUrRFjSIqFx&#10;dduW+TtzzEHt47ytBTBzSe5e3FMWz627PwaGF4Dgm0F7I4rH0XKbDrs21G2d7aJBLe+Ly/zGcllH&#10;1bncv8FgoPsv6tMDny+VlHVFKlOafs7sT377Taf4pp/zkfE+9ooFhYMKtDOIBFQqvUA4m8HsGnAC&#10;AJ/QCZ3QCT0XOgGAT+iETujPjRopUe/7fRjPqE9ZEgAHtYFM/3mHf/ZyVWokY5UySdNv3pT6disd&#10;oq5pVIKKcjCuEyzkskC6dG0AepeBwg6obaWhmJUWS7/jspcpVlCyBuxdRkuWBYlYqF62gAWwbYjo&#10;GDQNiq8QKjIGUGMvoi6nbgTAxt7AAKaxbd5c5UNjNQbTeOBfSd21KwCwAZxdBsaXhblwBK8FmOfz&#10;jX9Px5MOgPY597zFsk4ShNKQxGF0F0EZgCTPEHYRqJfM29XY2oOHNrZ+n7fVOIfshLx4ELShvZEI&#10;1QK+du4Z6PN9tbJ26/UbgFAiL2Df1nnZ65TEh9HzsUL+aNPBwm4s1IaL/UfI4etawDYG3ML/XSnC&#10;Ru8XwLbzO4SJtkvTaRFdD8qouaPugoKpPRYVD0GhYm0bVq5VplprKcsaHSEMy8qv8OQ+P5/p6g11&#10;+Wl2NOC6SAeMjxXwNxir2DXvIypnzZq5cFUM2i9/OneopfrCModX2gUdx4Lu10mcsBjnaJYMIpzg&#10;QA8Q+1EY+lJ4JYXyASqB6JnDmJDh3UboJAcrfeL/zjrD3mxG1lNQww0pcPe8BHv77ZSiR3/jdsy5&#10;U+znmubcFkpm3JKcYZSlPNOHzY0trO1h0gT3E9+He9dvMyx6zOwAtvswHR/6fIe1EUBZAc7iioqm&#10;bKiR2BTc9Q8j7/tV+ld2MdMx5vp13LWr6GtXSG5cJxvtI4sZbu8Zb8xQNbi6QjZA4639MwvTDFQi&#10;2LAJ9W5NqaznHSxUfU2yMcNmm5Sbfapzt5L0zjA7vUV/eJ6NM5uQn2X0u7/G7Pfehb7yFO6+/0j+&#10;OW+B1LE33kWfTZC7F9H/5tfZvLzHtC9IVYaWNbIyZCJhnxpRQfJqQ0OKFlBnCSNhyIWAgUZocLUh&#10;SXOoW2OADe0ZncP6F0kqBc6UbG1ucHW/bg1MZBeC8iASQpA4QeUsViiEgLSx4DR7ZcNeCecGA177&#10;2tfy8MMPd+Foi6Kg1+t1nobBuy+AgQEACxE5AkAUAKsQ1cMbbEGqcnZGU95z3/284pNfxQt6imuT&#10;0ufvtPP9VEqJM7YDsNI0ZaBKqumE973vfdTGdKFxXePQvSGmmeGcDzE7m826cnZ2dhgOh50ncAix&#10;G0Cp8Az9QcqnfMqnsD+eUtY1KsmwtsBgSFKFO4AFPWhfXD4fPKUC7xLOBSCtruuORwkhc+N8xY55&#10;xJF4/5NS4I6ztuuMG5MZLxkOueuuu8myDIWjsIaeUkglF3ibwWDAeDym3+93BntJknS5gafTKXme&#10;M5vN+NCHPoStSoa5RmuFFA2DTFPMJnzkkYcAFiKmrDMkDGPFWtsBEAEAD4ZNs7Ikz3NeeMftKKXY&#10;n05RaY+mmZGo9RYq83VolWdbfl8B3A5hw0OI5cDzBuOB2AAieC4fRaLdjB0BDGaFl5zNZgyHw25M&#10;FEXBxsZGm49z1oGrVVV1Ibq3t7c94NL48VSV3nO4KAqEEBSlD93auBRUipANwjm08PtQYxtQiuuV&#10;ZHNUcNtmn7d+3dfy/g99mOlsgrCONNMkad7lAQ7vKnjPhzEa+i/kSg7rgZSSjY0NRqNRByyF5wr3&#10;bDnDRA7Rmz12ru7yj//hT/EFD3yQr3vbV3P75/1NRudfzuDnfozkXb9CM5ogkiFZaUhKS5pvMbEF&#10;CoMQmkoIpBzQEymlq3AqQRwSItgPgD6VNajUUIoZVSPo1ZKkAYygbqbIcowWjhSHTVNMb0Bz7gJO&#10;aSR9XDWjqGdMixu4nYukl58ie+oxzOVnmd33n0me3qceDlC338mkJ6nPX6A+e57J5lnk6W1U3kcM&#10;T2GHp2mGZzD9ber+JmQ5prbc0CVO9lCUjP7o/2VDSTQC5RpsG+ZXKol1Dtf41CFJIsmMJVeGS//i&#10;71H/5o9TNCn9J56mZyWjXsqw2mU66HHWCCbVlB0BWvu91TbQs+Cyw+WFBZ575T+wbjFt0bKcthrV&#10;ZpHi9D/z+uL5fPj6t2z4EZd12LrQmut0DroxCAyeZwyGg90q4BaNBw96Mud8eguLN0jzOZs9WByi&#10;Nnm5rs0BvMAEzz1TYwNWIXw5ofLwjFXlSFNv2FIUJUnmwz5ba9nfn6LSOVA/Ho+pa4tO5nLJZFyS&#10;Zbpb84IxR2cYJhUY60Natw1rqrq7TsiQA3iR7/Zi1dHvbw4YxyDuwfqQdXSk3iSqK/5uxfrrngst&#10;g78r/y2FtY4B83VlhU+70qnr6wx6KunmMo/jYPkq3NtIz4sJp0l72+w99t5PrZ94tpfcccfsY53/&#10;F6DEkvX6CGuo6gaNQSpgBO7B9yNedM/HuokndEIndEKfkHQCAJ/QCZ3Qnxs5IeC+P2rDrgIyxTWV&#10;V8oncJT8/nzJSlCVotTq/CzV/+M5K5jmhmQG0zxFmWoF0I0pCLTrlFvrro/BX2Ah320QhlVbZvA4&#10;CMqzdTmAF+oRi4KyXJId1rUlKCPD71jR6DtoHqJuOQdgnNNOR55MQYEbvEViEDgW6I0xKOHDMYa+&#10;iMMNBuB5WcEUwstprTHWdueCgjWEeAyh50LbYg+l8BxxfsDQ18EbxjlHXfoyg0V0UMaF9yWlpLEN&#10;tvVCEEIgpGxDB1uUbnM8C4GwsRJX+nEQwohFwJfzmhP/aSzB+1Qh2pC87XiT4MyyFbpAWreifFgW&#10;wD+R6WDhf56DLJBc8GBw8/5tf6tOmbIIEnfvScX1SSwBmAfc3AOsU2yJeX5d5yBJFkPgQRwC2h8e&#10;rBWtAjjOKQlVZSNAdzEvuHOggxJKBsCXrm5jwK0sAocrTY5S9h10/jAvhDmtKnzm/b4KAh+nfns8&#10;HRCLs2R+3xEY8/Mm6QIg7xV3QRnWKfFkNHa6PlvU5Swb9MS9sL8NfZNgL9XMemdJvubNTL/+rzMd&#10;vpCz+wOKfExlNK7Xp5EVNSXPGEff9hnYhL1kTG/ap58Yeolk3BgqO8EYi6iWFEw3SUIIJllJLUC5&#10;BJP2qQd9GO+R/T8/S/7LP0czLcAYRO1wZm6wYdqwbonyWcYsPlWDFQKVpOQbOUpryu1t9jLJmbOn&#10;6G+fYufWc1Sb5+mduoXd7XO47U3y/FaqvmO22affDCj6Cdb1EaamPtujXzWUv/8e+lTc+IN/T/Kp&#10;/w1SNfRPZSR7CZde/CJu/+5v4fqs5nrlOG+H2PoajR0hC8GW7tPMGqYvzrFug3R3QrnZwzQa7fpU&#10;5YS0qLGNw/YSnAQtGkwzQ5Mc2n/WOVKlqGZThv1z2N0dhHY+tHM0ctcpFQESIZmYhqaxpKkilQLr&#10;FDdmM3ZGBbdtnOaVr3wlvV5vIffpch7YmE+Ic9Z6Q5XFcNFh30+ShNrOKGcFSqa857738eY3fyln&#10;+j2o91D5gDjIiy9vbkyVJAlntjM+8MB7uHLpWfI892BqYzEGrKHLjxpCP4d9eWNjg6IouvYGr6Yu&#10;N3EL6N17zyu47bbb2jmoKOsGpTWmNqiI5wp9ugwaOGc6JfU8RKdb6avAz8E83HMAyOLUFmEtDQCj&#10;bUP/xxEgwloixNzHLG5jvF4ImdKYkro2nL9wgeFwyN61q6itU0jr51OINmGMoSiKDiwP/RXeZcwv&#10;JknCs88+S1FM6SWqC2+tBUxHYy5duoRSycq4jHlNoMvfHHi6YFgQeLTA5+kk5847XuRTggiJUAmZ&#10;NBhzuAFKmCPL7034xbjzeg4gd5qmXRjlALZmWdY9c2hTCDN+FAUAOIDA4dnD+1RK0ev1OpBZKdXV&#10;q5TqgPgw9sJ7GY/Hvj3CA8gK17WrrmtELtq5kqBSP7aFqUkE0EBlGx8ZI91kt7jOtZ1d7n31J/Om&#10;N72JX/qV/8DWoI/CLgC6gccOfRQMOkOblsNYJ0nCaDTq3u/29jZlWXbP2zQN1/SAFzclk7rheppw&#10;dpjy2//2N3j0ocd52ze9jVd/9hdSf/+PsvcvXor65z/N2f19yu0NdqsZPXMDZzISLOgE6wS2Fmyr&#10;jEkz8rLlEV7AjTDQ1AhZk6cZyqUkFfSEo3Q+N5BzCisUKIXDyyTSWKSssDxNZnO06tP0b8Fs3Y5+&#10;+Rsw9ZT965cZvv93yStD/frPof/13884GzKQPTKVcn2zRtde/hPOIXFI4dO8NKbCFXtomZEWCVXu&#10;GDz5Z8iH34VOwTR9qqwmqQW1cQhpfbSikANdOdKm4WKecKY6g3hyh+uyptF90qZGmwmVG1IkBaVt&#10;qBWkDeSV329nGqZS0TtArl1Hy3wLHB0C+iiALY6Cs7j+zT0oF+baAbQMBN+sYesi5+o60O4wuUoE&#10;9HgdOYlztg337LpUQYttXuRZV8sIbstLAGmIRy3A2zSLNhS0pKpqJpOa4TBja2tA2ZTd2m2tJc8l&#10;QXrs9Xrkme3k90Bhnwr7f1iX6rpBSkGeZt2eHPjbBeCeWGY4/nuIn3G5zOVr1lFYixfHT+RVvFzP&#10;sVt2MMU8Q/h9GKh70O+Drj/oeQ/qlyA3CiE6I4bD+qxyDX2tKKqKfrpFc/2Dn/TMB/7snvMvuuOB&#10;jwdwQIMXFBpDkmmEaDC29cQfXf84gKhP6IRO6IQ+MenjYY0/oRM6oU9Qqh0I4QUdxQxV9ahS6b9b&#10;0Ps1/Oa/RWyCrsDoCskmab3PPNHtc6eY1bawEDJKAqqGSSqp8uw7ejo/PRWCpLQ4JUmN9IqbFlGJ&#10;BVCFB/pMyN3Sfgq7KqwaZzt3Mill6+TlOsVe1x4pfW5K6P4LCrggaKn2AZz14YaXadnK2jUHI+je&#10;AhtCJ8/lkkXL0TgfXPBmCWBtDFDHQHX3/DHgJFgAsZVQIBw6WWTT47xxirQFZBVl4UHdqvTeSHXV&#10;IKRvo43CAeIcugXP67ru3l3wtBHQeZjoVkERlN3WWi9IKEh0gmy8Im1aemWyMYamacj7PYSRGFMj&#10;BKhULSo3W+/LkIdUKYGIwiGGNmmVdL+tcd5bzrk2b5IfV0K21t0KtJFt2CjvadoBaGGkC4eUAuG8&#10;cGsjoS9+r76hks7T+ABFxkGGDwfR8mVHyLFH0oHqjzC+DvgrtNt08/DwekT0GUJy+QLm/UMH3olu&#10;Yam7ENMB0F2sy5poTER5F4PiyzS2BfVjC/D5/bEH8Pz/efvq2i5cv6DgFnT5twK54CW+pq5YzTUH&#10;Y2Mjk/Dp6LxUg9ezi+9rtU/doFocQy5aE1YNavC+su28WbWMj84IiVyTA70rW/j1ucDnPrWNZrfF&#10;pq2wKDffYkQ7Z5z1PpVOBhhbYNz8uxXesEa2j6VtC0wiMdKf186SAomAgfNKOBIB2n9XDoTzajbh&#10;5q2XcjX3WKol10rD0AiyVFMkFZlx6FpRqj7pbMROv2ZwKyRv/e8ov/rv4KxjOCsYqRGyyoEGOSnJ&#10;or4p8Yr5jalFmhmGPq6SJPvA2ZRK5Qh5BSl687ycbV73pF1bm6YhURqkoBaO2jXd+p5KgZaKXAkq&#10;MyERG+A0ylmq04qti1NmTjBAUQ8yJknBqSSn3FLobJNpLyHtDZnmZ5G3DkjOXaDs5fQ2Xkh9ts9s&#10;6xbc6XPU2+cQQrArJUJ5wCqRkqkQZEJgygqDV2pvAE5ZemWJz5QM2aUpe5/9Rm7/pdsYP/kE5+7/&#10;ELs7N6gubJONJszSAdtik+nnfi1CSc5IyUzM51kR9ntjEdYiXc1kI0UZw1AKarePD5bnIzlYOwUB&#10;NaDdKkC2MH6d3w/GdUauHbfLazyRwMhsktqaUlXoefLoxXvb+TKSFm0FiXLIBmZkIKZsZQkfGmfc&#10;VVS8/JPuYnurz+XdEaVpcE1BP+tTVJCkqwrX+AjAYcyjeL4i8AAK0xqQPfHIkzz16FPccfdLuGVD&#10;8vDEsqUU1jXUOsfWBdpOEXoDsLwkG2HcgPs+8CDPXtnhzJkzPu/grODU6VMLhmVxmNxQf5eHuOWl&#10;QmjqkJaiLEte9vJXsHnqHPuj6wy0j/jRlBbtLK7RXQ5036erq4xslcqyXSNUu8xbHCbi75xzC4Bh&#10;bGwW91scIUVKSd3YLsVGnErDWnzKkHXK5Oh7r6p5Wue8tC54yS2nOH3bGfb2d1ClpNYzXKM6g7kA&#10;cAZAL/AqdV2v5H211vLMM8/w+M4V7r7tPD17nVwOOLvR448f/hOu7tU40WCt7IDOzsCxHTOhjo5P&#10;i/opAMKNLVEMuXD+BVw4d5prNudZM0HMpohUrezry/uJtVBTU9fL+65/YQHICGGowzsK7QlAdFjv&#10;4vcZe/L6ciNP5/Y9CSlxpkQ6RaJzTFlBT1HKhA09D5UcjBBD2aFv4rybwQgxBuylFkgJSiiUm7df&#10;yQQpHVaWfrEBEJKqHSBKSZQDaybMVJ/HdytuPbXB1/yNt/Lgg4/xkUceIktqrJPMZjOyLOtAbxMZ&#10;O4b3GY+VeGzHBpPBECIYZ2qt0U3JNee9vrecozYFYqvPQ489zPf8L9/LWz70EF/x5W9Gfu13wIV7&#10;GP309zO4cZFBOqApSnQ6hSYHocnGN1C/8+/Yef1nkdeb1JMxs8GUjaaHbQSVFmSqj6gF1kxR2YyG&#10;3L9jq7EFKCw2gUk8mwTgDKaVpYJ04ixgbmMnv8xt0y3qrIRmn/1xRikq7vzf/z7FU49Sv/C/JPmK&#10;72Hvlrs5XV3nuh2RmdMkI4d2s5Vx671IBQiNspKpKdh2G5iPPISpCnK9xcwV2Fp7fkRVCCcQxltL&#10;ZW3kpCJ1bBhHIUuQkoFNQVksgtSkVKKEyqKFRgqDdZba+hDV0vloEfaIBLlOzoGyAJrFhklROJzu&#10;mvj7UXLFsgFOV2+Qow4ylJvftCLDxJ/C+nnrsVZfl5S6Ld8gWxbWtsMgzsM7b0/EoxJ5BAtorFlo&#10;oxVeFWBxIHxkmu55QntlyxcaS6K8+VuI6BTAXmuhFoZEBXmAVpbz3qOyPa9TvwdiDVVj6fVS8oHf&#10;j2fTkuFwQFVV3Xoc9k4hBNa4bq4H45/YyMob67RzXisGrXxdG78GCSVxlZ/zcimtjH8FPoRVkKlc&#10;BAgLIaDlIZt2H+30Dnqef71p6u5a8BGyrLWE4Mchilg8RuJxF0KcCxFiaM0p2M528tYaXs2ZuT7D&#10;37Te4GnBeMy1e7jzspt1pjMY9zxfuH49fBnrlxCL+5pr+VHR8hF+31BL7ZI4FvVEoY3LcyiRGptW&#10;mCRhOjO8wGhx432/85nJF33eA66uIMnXtvEvjgTOFYgUMA6XgDKKRjnKP/4lBl/xt6AuQefUCnCW&#10;xHlZTZUGshOI+IRO6IROaB2dAMAndEIn9JxJO6gFJEgcHvCTgERjUfDEB6AYe8GxxUGMaLxn3fME&#10;j5ZJhjoiMkpipHyllvIbJdILWAKcsAhp5taSLAuQAYxYtkym+w6LgGcMkoZ2xEofoAOAw++gRPFK&#10;CrdgfRuUQOH65QMgVXqFqV/4bRf+6L6GrrfOdtb9cW6/4AG0zgsiKK/886wK33H9q76qiySQnYIw&#10;KOiC904QcLprD1CmBwA7KH+DgrOzanZuQenqMJ2yL3g09Pq9LgRWCIGY5zl2DQi/8gxCtAYQcwo9&#10;0Hk7+87qhFwnZWck4K9vx48SnYJBCNcBjMv1HQuvFcdIkvYJSvM5GX6vB4HD+fn/i0Kw6eT+ucV6&#10;bBsee24v5yMDD9DG5K9xCNFmBwsLjli2wl5cBw6igxTg88/V511Hc+D24GuWre+PKvPgNh8dVvBm&#10;KM4BfOh1OByyU+wdx8TfK/OXlDqCxfk8x7iBAGITzdP169JxjCMqIdjsCUxlUa4iMYJd5RgIQWYM&#10;uYSKs9Tf9C3sf+VbyJoGWzVc10POi5yJKw8t30oFmWaaSExmyU+B7UkUBdJuUDcCJwVC+byCTnqD&#10;IGMtLlEYUXkv50aQWeHzlUvl+1lI9oqalAE66+OyFFGMEAL2X/ty1N3/Bfu9BF50C2K4zU52luTU&#10;bVwaDEgGGXmeYk6fonAp2vQo5AhtM2plMSMBGWSm6N6TpY020e6R4D1gl99nTImQiHNnmb36lTQf&#10;eQLx1Jjkj/4T4s63YTYTZOEgADqNwWL8OHIBtJddigfZlu+s6wy+hFrv4XSUh0cgicBKh5MS7WCQ&#10;CsZTg5WiM0I4rPyg1G0ffmH+WmspG8Htd7yIl73s5Tz+W7/LqVOnaEzVgU3WVgv7PtB5AYYIGkEp&#10;PA9dX3aenUL4fWxra8j+aJcPffjD3P7iO9kabtCrDaVx5ImirAsSLdH0mTWw2cvZzA3T6ZT3ve99&#10;3Z7bNA15nrO7u9vxBcaYLoRuyCPb7aMtwBbCCodoK8Fr+Z577lng35qm9t7SUq0ADOso8IBzm5dF&#10;IHdZybru/jiksG0jmoT2SnWwh/ixSElMXTEpDS8Y5rz4xS/m4Q9+CKktColswd9er9d5wIaxEdoT&#10;cs+madqF9g0A+rNPXuTlF+5gu98HozFNwzMXn6acFWz0UprGrh0/waBwrqSe83nhXadpihKKuii5&#10;9dZbyQcbzIrKj7+kBZSPyFHqUyrMDRZDPVJK7/2sVhXAC/t/a2CwABpERlYBDIn5WiEEUkjkUtSJ&#10;5TrCGA2/4zUl9lYP55bb4f+v0CrDNh6oGQwGZFnGpAVqj9qDtKswJuFGbfjI5RH3nL+Dr3vzl/H2&#10;H/ohZrVCJ4pTp04hhOhy+AYwJoSJD/0ZrytBTknTtHu/cQShAAYLIej3+0ynU/r9PuA9mgcDD0z9&#10;03/yT7n/8Qf53r/1zZz5gi+jOnMb5Q9+K+6JB9Db59BqSGUKajUlG24xfucvY157J83nfQsu2yDb&#10;t5ikJk01yubM3IxUj8mQFNUAkufHAwtRsmVewKXhDXr7fTaTPi7dZOudP0v5h++kVgPUW94CL7yN&#10;fHaDvaYilX0S6ZjZyIDnwAoajEpwztBcfITEQmkaEqloUAhnDjCCXJX5xJrzqU58Ltq68eyQgtJB&#10;YyDJBOka+WJ9P6x/joNkzwVDxUNo1UDw6H1zAShmPteOS0EPMQe2W4/CYAtwaN2rvGgcLnodhcud&#10;aL+7eUjgoGuAOfi7/MIDMBy3wX8KyrJBaz9XrW0oywoaQZ57w4fRyJs6JInqjFDiSFmxZ7+U3hgk&#10;GPRMp1OMcV30kOl0SpqmC/oBs9TO9X0m1n6HRf1JzMvExkQBAPb/teD1EXxRJx/ZxZDiK/WsL+am&#10;6aAxKFsjrpgvk25Vjnsu5R+Hf1m5frl9xlEhSWYNKheUWUbxyINvrOriH6cfc/AXL4u3dnDe6Mrr&#10;RZSQqBsjwEDr4S4ALeR8wiUfZQXjCZ3QCZ3QXyL66CRAOKETOqH/X1KX6xbAatCutSpRFFIi73sH&#10;zMatoKDBgKP02vWbENoOrF+EcHltcbY9jP/cTVIanX5fKpI89Y2kURYnHVLMPTOWaRlo9dbEi9ae&#10;QniPXS1Vl9sz7pMA4oYjib7HR+wJEFt72rrpvNEUAi0kiVSkSndHaE/c7uX2L4OyB1FQ7sS5fYN3&#10;TawEi8taFqqWvx91BIXTQbmiYmXZuvtjr5mgeIo9GBKdkuqUsiyp69ortStDojXBGlophWvMYghJ&#10;qTrr3/hZl9//sqJjYTy1CkCfK6kNtxgp0SwOodrnkosCoRCufeZY4F/sm8U64ViI1ycY3QxW6Nz6&#10;68N558K8iL5bH2rUWYG1/j9rwTmxUp6zeOVNVJ7WCq0VSaJJEkmiFYlWaKUWvXudWNISeYt2HxL1&#10;4GNxbtO1LxyhnOAZsExhOQygZvfdhXC8B4GXQRm9rqMXlSzxPR9NOgjkDs/gmyK6axocdciZ5o6v&#10;3Al9c9B/MYm2bA0oETwxHLGHeOcJzkFGCfMHGpYNVBqVZtTSwczSqzOcE4jRlGL7LPm3fxfjv/7V&#10;mJHCjA1ZPuCWEsrq0pHPNtb7FGKGaCqySc3GTMA0QbghE3kLWZ6AsDRNRV2XNGWBqUpwhizVPlcd&#10;EqE0SufodIBSPSCnaTQbaY7SGePE0AxTRAqqhL3P+xzqf/QjTP/ejzD5yr+L+cw3U3zW5zN55aso&#10;Xnon8vwF6v4WcjZClQV5U9Gr9pHlPs1sH9dMSMrrC/tP55EXHWE/WrdHWWuZVSUq6VN//ucy2NSI&#10;RpC869/gpjVNpbuJ4IxFGIszxmvHG4OrG0w9309isrgD96ybmQdKCFACpyS51JzOUxwNSIFyR4/g&#10;dXuicw7jLMZZ9ooGJxI+7Q2v78BH3e6H4LoQucHoKhhTxTk+nXMd6JokCZubm11/B6WykpL90YgH&#10;Hng/Qgg2egk95TAqoWxqUu2w1mCE8p7jrubcRo+LFy92+YkDwByDk3meMxwOu77O87x7xrDXh5yH&#10;AWyqa5+j8NZbb+XlL3955+0Zh9gPfNdRFEc7Wdf3Mb+0jlcSQix41gKtst52oTlv9v0uv2tjB2TC&#10;AAAgAElEQVRrLaPSQJJw7yvu9d7ozoKbhw0OoH0MzAFd2o0Qljg8UwAEn3z0IzjnGCaazVTiGsMT&#10;jz2BMzWm9aoNAEI8foJBX9zXxhiyLGM2m9Hr9VogwhsTvvTul6DzPpOywtbe6NDJo713Yl41PmLP&#10;2nVryPK6EXv7xgD/zdIy2BGPgwC4BAOFyWTSGWKE8NAxTxfyZMfrTBjbYT4u17lMyhmkcIyN4omx&#10;5dqs4XPe9Bl86Zf81xiZEUDuycQDRWmakmUZeZ537evWlChUbGh38MwP5cQGrWEcTSaTzrggGD+E&#10;+vStjg+/44942/d9N+9+xx+QvuL1NP/bP6H8tM9FVAazL5EiRQsDcoPTjcb+zHeT/bP/ia2nHkdv&#10;30Y/PUchYV/sMjA12myzn2xih8/TuALQ0sLMoGtNOnBU4gWoi39C+jM/Sbp7Bf2ZX8z0C/9bKpGT&#10;mDFVkqLdANNMyVx9ZPmNKyFNMdUY92fvQ5icGosSGr0k8wS6GZkuXO+NFrw9RS4kG4mip5Kb4q9h&#10;dazF8lks0x42f5bXr2U5+7C6jwtEr73/Zp/VtceaOsOpdaGdYZVvXAcQWwHGrZeru/sca/8Lbepl&#10;Cc64zngqSTSDvNftO71ehlKCpjGdYXSWZZ0hUDDWCfttmLthrw/h3KWjCxVfFAVYRzmrVgDXA/vy&#10;ED0LsCDjh+cN+pB15YRjed2O30dsfL/OMGGd3uT50Lp3FNd72Pg9qtzlMXBYew+7bnl/EtbSiATd&#10;KHQKbPQRj9//qZPLVwbm4wAekKZtp4uAXWERSpI8cwN2r2KEjAIRWAjmFfIvrwH8CZ3QCZ3Q86WP&#10;/Qp/Qid0Qp+45PB5ypz3+vXmsBUCiQLkfe/E1bTacNXGaTZYBTdlvnhI/RBZhHqNNQiJEZpRmr3R&#10;JMmXJVp6L2UpMAKMtEiaFYZ8HXAaW212h7E4s5i7LZyPFUqd0sTaBYVUuB/wnqDNPFSgwueTXVZq&#10;xcqqOcnu8KFXFz+PAoGDci5Y9QaFHnhLfikEUoguJyquDV/cHnH7lgUtIQRaqEOPLElQQtDPcyQw&#10;6PVQQpCnKUoIpFs8hGXhUEi0UDRljbBQTgsUEowjkV6pXdc1EumfpVVcNbXF1LbzXKmqiqQF8uu6&#10;XlG8BVoH/IbvsVVyd52iC12K8OG/XKT8gABAhRBRBoPDBOhFzQ0cQrn+c1Ggnde70uSPKS2Cr6tH&#10;DGCuP5avX6bVe/y4D8fi/R7cpQVY4/OrYPD8/7g8f104isJQloaybKgq2343FIWhmNmF+6y1WNPe&#10;H+ZKwA0POMJcbuMbsLxmHqUMXO4751og+wA6TEHhHAeCv8ct77Db1pW5bOkfclqF642b50KvHTSd&#10;lk8elQ55tf4AKrflm7b+cF46EM564BefDzPMTRm8+1tPDsniXDyoX2cIUiSDsWPqBOOhom8bUuew&#10;d53l2nf/EOM3vgVltjkjDJtnbsNQMVY7iK3tI5+pJ/so2yNRfVzaY4pjJjTDBPpSYd0MKSoS1ZCF&#10;Q9SkpkCWY0ST4NA0WtMMNM1QY4dAViDllLraRU6uoZ74INWjH8Zp2NiHZGrYKQTV5Amy0QhV9VAz&#10;gZpUnLp6lfqZq6gmYTDdwj5+kb2n/pT6sScQtWIwyyAfMG0Bqy40a5RmITaeOmwsWq3Z2DfYT/5U&#10;1J13sZ+XVA+9Hx55P3mTzy0h2kM5gUaStEClapWKQbEomedUVclqAKXjKPiW9xAnLE54b+VTqSah&#10;xnh347Vlrvy2c+O0uHyAp/emTBt46Se9jFvOnaNpbJtnFWwb0jvOYxuifoRcsLOZD2Eah/QN+XaF&#10;EFSl99YcjfZI05QPPfwQ165eZiNNGApDEwys6gIpHNYpmmLGmVyS0/De976X0WjkeawWHJtMJh0o&#10;FkI7x7xU8EpM03TFgymAY8YYXv3qV3Pq1CmKoujaG0C4OATyYcc6/jD+HvN6y+BiaHPo0zBujgv+&#10;Hodq05AoxcwIZo3j7rvvJs/7CB8VtKPQt8EzN/RprEgPnrxZlnXv/PHHHqOuaza14tSGBwCefPQx&#10;Uq1xjevuC88Xj58u1GgU3jOUH8IENxayXsadd95J5SSF8eFEG1Mday4tG1MuGwoeZcy4DsCIz63z&#10;9I7f+/L14TPcu7m5SZ7n3VoV+iJN0y7sdvByDx734QjrXgDRg7FGAF1jwPggsjIlEZClkrGRPHhp&#10;xMjlfNXXvJXP+qzPYDKZdMYeYW7FhgqhzTGPH+rWWneRAqpqnuw7eOIHY40AVsegYJivEzel0hb3&#10;p5f4jm//Fn7jN38Ze+unIb/n/2D82s8mNyVaJ0zFaZJyl1QLbilOsf3L/4zxP/gG0n/340yvPYbM&#10;bmPgbmGUSsYbhsQ61E5x5Pg5ikpnSIVjq9kkKWAnuYH4lz9M/viDlC/5JOxX/W2cPk2yW2CSHKM1&#10;whnKumZ4DP7DYlBZjr1+ifSxD4FJsdLLf3LNtnZcECiQMXUH2hsLVe15pAYYF2VbzuF82WF0GLB1&#10;nHPrwN/luXizwNnaetsil/s0XCmEWPhvBegOh5sbAS7LZN0ztT8tLrAsC/1ro7hYzvk0NmaNjONl&#10;xKhct9o3xhjSNPGRROw83H41K1D4tXdjY4Ph0Oein05n3doU1hHnHEVRUBQFSZLQ7/e76GOmqpFu&#10;7tWfpimyzZOdZasGFjc7ltatq/GYWGfEE6/nWLcC7HeRWqL9La5j2ZjlKOODw4Drdd/jfWVB57O0&#10;PxxkQLiO1vG5Hw3Q2gKJSNEqxVGj+wM266vnZ3/2p6+pnn/xz59sZJwrpJfVHaAE6pnrcPVJ71wi&#10;2ohNDnA1jmZtSo8TOqETOqET8nQSAvqETuiEnhfZwKKJFo+tG0SSks2m8MgHvEI8JNshEp5uVkO/&#10;jqI8p/43gMSgKZWUTmf/EKmklAIZrhOqDfN6EGgyz6MpF861TLhdZOQ7a2ZjF7yFnIvCRkblxAKL&#10;qb3iLHjS2LrBuLnHwLLgsiwgaZmEguchwEI/R094oOW0aUNaAlgQUniwlLm3TNwvy9/tco6cpe9H&#10;seBxHwaL3ziE87IV+bKwFpRgQagNFARFB10IxKZukNp7VYRQksY1XbjIIBAGJalSyudyWlN/+6D+&#10;Y0m4lxFI1ziL7BA3n1daCYdzAuk0zjT+vBCgLDTzPvQZn7x3sFgQrNt/RAsgfgwFnaNl0Oc7x48C&#10;EBdPLI/z2MvVj7OoDLGoEHLtujQ3YqD12A5lu/aaaKzLed7gbh3AtHORtUK+uClXhNVr43FultDc&#10;g95Hd94tnzteW9wxwN+bUUh014r1bV57bul3AGeF82BtLRwVDpBe+SVasHsJ2O3KF74M6Vw3ypbr&#10;CI9taZV/LcibCEiEQEqHki0QLOf722LI6IPnQE2KzEr2EuhVKU2i2Z9M2bz9VVz/3m9HvuINVOwz&#10;KS5T7z/L1nuuk+1cpP6Mz8dyAeRqiP6YUkpcY0mbimQ2RgsgV5SzJyjKhIE9Bfh1alYbhJLobOAB&#10;IiCZ7eBmE+xoB3fjCuLaZeSVS8hrV2A0Qlx/BHdlj81RQb23g5RQD3O2ioZkZmjqLUbNlF7+LMkv&#10;/CT8+m+wLRSjr/9W0i/6eswf/jzDH/4B7NVnEa/7dHZ/4O3o/BRWKYY3HNWG6tbXucHEKliz8M66&#10;+Su8Uc9kQn32PMWnfybm4YdgH5J3/CruFZ8Gs9X3FD61kJgul4PrxkMAM8Ke9XzI5zBv83hbx2YC&#10;G5li10EId3gYCesW9vhY2Wlw7BSOSmhuv/2FvOSuu7n/gfcjkwRratJEdWDqQpnR7wAILRs9BQC1&#10;qg3CWXp5SmMljz/xFA899BD/1bkX8oJBxsVq7qHjkNTGsaEF54Yps8mE9773vQAdIBn286ZpOiCy&#10;26tbkCx4L4W+D16FSinG43HHT917770dAKm0WHiWAMQdtWIJ4cP9xkt2DACqKITz8vgJ165TcHee&#10;zs8zBLSVAg1MjGLcGG6/9XZOnzrL1UuXu/yQwaAtznsbPHRjj+8Q3jN46lZVxROPPsZ4WrC10SfJ&#10;FLvPjrj4+EWUFqQy7SIuHJeW+8hay+b2Brffdp5J7ZjU3pvcYrFudXO4WQ+qhRDpB9x/EIB7XAX9&#10;cvkxADybzSiKgjzPybJsoVxjTMfjL7chnBtP98jSYVd+nudIKSmKAmPskRb8RuRgZ/Rkw8Rm7Mk+&#10;f3at4N7z5/mmb/wGbly5zIMPPtjNvQAGBx48NgxZ9tALoH+e5xhjqKoK51z3TEVR+MhHSUJZll0O&#10;6jC367rmlvwCmSkZZTWbIuMnfvBHePrKlL/zDX+b69/2di6binP3/ycGTYMdDilmhqLuoeqUc0/8&#10;CdVPPc70t/41ky/+KgZv+EpO6VuYTi5Ry4JhllPw/HJAKqUoM4HcK0i2bqX3Gz9I792/RjNUNF/y&#10;jRQvfh3J+CpZklDaTWQ9xpiKTKU0qoIjtgcnIFUO8eRD5Ps3KNqcxU3ZILRYyz7fFPBjLc5JjPH5&#10;SJNcUztHbQ0k2ke76MpdNz9W5Z/4mqYxHDYln4sX/bp6ngsJIRDuaC+XWE6Of4ex7vm5SH/Rfg0e&#10;wkG1EZYrr1mYpxYx+Gt8ULK58OHwwK+QHryaGyDO6z6IP/bXOZpmnjvc2hABy8skeZ5hnGE0GqGU&#10;alMaWWazAmshTRVlWZGmSRc5Y39/ghCQZW0ueDOP8tE0DVi3EEpaLLRnuf+P6Hj8+JiD4UGvMY/C&#10;4ML+0pU958PCGutcawCnIjmv1YN0vEdonFscW0c18XCD2PW6kXXXLcigR9R52P1xm3xZYqHMMGYO&#10;u3/hPyVJG4fLNK6yKJmxMRDiyh///huzz/2id91kUz/6NGduFweYAnbH2Ic+gLvnddg2W4RwgHJo&#10;NJb6ea7+J3RCJ3RCf3npBAA+oRM6oedOEpSTC1KUs23mo0fugyvXIPFK9qCsDoKT8VmDnx9Z34YO&#10;Sxb+KLVkqpIvy0X6GVp60MXiPfKkUD7nj61x68ysI1oQHtq2B+EjCCBB0LRinpdOHlCGZJ7/J/wH&#10;XhEmrFuQmoKCKL4uDmMIcwA2PrfQ/vmfa5+vbgHooKAJIaFC3XUzt+yPhYjOkn+pPcufRynRQrjH&#10;sizRWjObFSglKcu6NRyY9+Q6L42QozgIpXmed0rtEHoxTdN5Dr7GUtqiUy5bQxfKMADQWmpq60PZ&#10;HUsBKRaBfSuA1qJctjkqpQPnBwm2A7/m4RE7TxyB9w53YVyEOlvwslMsBG3B/H/fR6uy0scz3Ywy&#10;6zgKoXVjZC4ABzB3rgxY9jBdqGJBWeDmfe3A5/T1ticeAPY3CBHPx8V1qSu7A5SPfqa1z0OkUDhC&#10;R73QvYcoaA5XYLAG/J0/zAqw+jwMEpabERRqB+lRO1AQqHHUos0uwGLfBMXSceoPueDWXd1mukcD&#10;2kXgr1jM2SrE0lha124glSX7BrQFu1ExeLbCvOZNPPMPvovkjtdw6toeO7/4rdx234fpPTtl76kn&#10;ka+9h80v/hqumBED1zv0ecxsgMx6TNinzGvOpNB/7BmaH/gu+mRUSUrW79HPM2yicKkCrTwg3FRs&#10;Xb4CRYmbTHGjCWJWIMsKaxowfidLgMxA6QS7A+irjHRnl2q2T6YH2L5AixIeeJD+IxcZJzBSE7YT&#10;wT49es9eJxmB2jyLPn0b2dWSOjG4rSGYcQfyx/toBwqvW47jfcpBlThspZi+8bMZ/uIvUI8Lkt/7&#10;z+z9zW8mUYPufYR1ecGbVskVMCgoJw+rN37PhwFQjQRlaxAeAM1lw5lexmjs1uY/PQrwFsLndA7z&#10;otQ5u9OCl2xv86pX3st73ns/vTwHLNY2C56hcW7AEBkj5OoMHp1KqS5nLECW9THFiKSfUJYV0+mE&#10;Bx54gDd8+meznUmG2jItGvp5j9L4tt+ynbOVOh79yEUeeeSRLjxyHPK2LMuuvhiQCgBYVVUdzzAY&#10;DLows0opyrLkwoULvOxlL+s8VKFpvZh8aH3jDFLJFQOam+nv43jkBDA79K8QoguRrLXGPvelEgCd&#10;KmxdMXaCmXG8YHOLCy96MZeeepy8f5qmWczxHMDg2Jsz8HoBmAvvWynF5WtXeerys7xsuIkwjkvX&#10;rrM/GeOcAZl23mGBd4TF8RP4uzCHkiShKIrO+xWpOH3uNLecPcfUOMZVDUiSRFFVfn09jKy12BbQ&#10;X/DubSOq6KUCVjz75KqhYzAQCEYG6zyGpZAoocAt7kzLAHDw9K6qqisrjIFg7LjctriNnWGosRhr&#10;OqDWe+1XXRqYdeScQypNXdQk0htOFCge2ytIxB6vuuMuvvM7v5O3v/3tvOtd7+LMmTOdR2+/32d/&#10;f7/L9R3KW+bnnXOUZYkQouOpgwdwSIkT5mnwEg5jQEqJvTTjRj9HpTUGQVMn/OLP/hTS7PHlb/27&#10;5N/245Q/8M2k7/s19uQePfkCetPL8OILjG+MkKXk7KN/wvaP38fkt/8D9Zf+D+QvewO4ATvDgt7k&#10;wO45FkkSRm6K2u4zfOI+Tv3C/wnTkv3P/CJ6n/M3aEYCK2eMc0laSLa0wsiSnIxrrqB/RPmClKSZ&#10;ID58PziHVYbMSWoM0iVrmZBlmXSZFsayUgjnMDNvX7qhE2ZFQVHAoK+ZBpl8hVdeX+bCHizEWh5n&#10;2QBmud0H7YfL9cbGzOv+vwlaYP6kW+LNoQN5pXOe/2v/X5H/I1mreyZc9xnI0sphMOedRZuGRXgZ&#10;UDha9BisbD2+u5uitq0AevP3pLWgKBqkhCTxeogkme+Ztk1zZYyhKIp2v+x33v79PMNaS1UUnv9o&#10;jYastZja0Mt7nbFQlng5OqxBTWNJ1PI7W23vcd/bfI2NIy60n0IsjDcpV9dKrMOK1XV8wXiNpRQK&#10;a9oAAXy/+fEWg7GdoeDSNaHYo+ZxfE1slHxgvUvz7qB+X6hXKGxT4hLtLREM2DSHD7z7s2RZ/CPy&#10;j3EeYBlAbY1zdeeB78M7W9yHH0D+tQYp2uiDreZNQBuD8IRO6IRO6ITW0QkAfEIndELPnaQlIfGe&#10;j6KFplQKDsx9v4WaFtBT0Bistlgl0HUrj0nJ8TM1HkDOgXWYVi5TCiyKSulemai/PxSaRBicrGms&#10;xZF6/zBncU61RcytRVeLn5+TiEWhUfhwdc5GymPhw0XGVvIdrdH2daGWjEEhOqWJtRbTNFStUvYg&#10;L50jnRSOeKbQztjrYTXM9Lpi2+eNBLHY2nadsL+OgiJMROC5Vz7aTjm9/MwHtSc+QpnFrKLf79Mw&#10;9xzyYLejrCp00npfGwNtm7v8dY3prIoPa0P3nG7R0tcKUHI+xoSxHeBoQ1uF6MLFdgJuq2RwLhZW&#10;3bpXeSwh8i8LxYqn418fPIDi8RwD5rEiwXagoVc6hHzBrhO8u+8t7qi7UKIQQPpw/4Knr2vrFfHc&#10;OxoAX9BvLKwfhyBgEXUKkRX8sxWUD0Ag5iDHuvKXweBwDyvnD1MmxvfcDDkxB4QtkuBD0ODDQMug&#10;xFnU1R1IAfA9qC4byhEW0VqaSwFK+ncsBK33r1sA+uUaA4NlaoCeSeklKTw75saX/FXk//y/crp/&#10;N3uzPUbXd9j+3d8lvbzH5RJO90AmQ67PNhCnJIwPL19mAmRJMxtjZhWm/v/Ye/No2a67vvOzhzNU&#10;1R3e/DQ9ybJlI8mybGObgAGboUmnmdx0mwBOaIyzTDc0HcCraQLtThwSCN1eEFayVuhOwB1wWLgJ&#10;wcsEQyBAPIJlbEuWJVuDJVnTk97TG+5QVWfaQ/+xzz51qm7de98gM97fXWfdqlPn7LOns4ff9/f7&#10;/gSJ8TT3P8ywacskANlyYkiBUwIFpIDs0SNHcNwnIHOFSDXNoeOUh09QHl9lODiM+sB/pDm/SXPm&#10;YcpVx+p5RaE32R5UJNetsbJ6BG2nrOaHGVcXGY5S+LrXoaylec2XkZgcl1lqW7FhClZd8Ajtx+KT&#10;iLaeBcYtnx+78kuHGebURYW94Rby216B+tjH0E88SXrvx/Gv/q9Cf3SuM/iA3pi+hOEi/r5fP99P&#10;hBBYBZnxCC8weBSW46MVnhpPMWre83Rp+SKXyYIxR5zLCxK2JiXlAF7zqlfxH37zt9geb3Lo0Arj&#10;8Rit0zlAMoJSEbCMMWSjt1/TNEwmk86bEQJV7ObmRVQ+IhsMuOuuu/iev3ueYbLGqhIYlVI1Hq9T&#10;tLesZ5Zh5viTT9zN5ubmXGzaCLpFA66yLFlZWekAS+dc51mY53lX1ggcx/MvfOELuf7667Gu7hTB&#10;YX2xf1zOvkQwsT9+9oG6/daMwJxhXVTGxxi4zlzaOms3Ua2yfuoVk6oiW1vj1ltv5RMf+cAsxAgz&#10;IDqynwyHwx3xW6OXcJIkTCYTkiSARfc9+DnufMlLaKh4+LFHqU2DlZ7GhpAV/f4DdGnEPtOngK6q&#10;iuFwSFEUAZCsa06dOsX62hrnSkNlQeFxCsQleA8Gz9SZh2pHBy0kUiq8m2dIWKzPCE7366kPGCyT&#10;RUW7lMuBhOiZF40mYp1EaufYJ/r0oNGgNJ5L0oSqdKg2T3Vdd0C6lNWueYzpaVdiVULpIVcSW06o&#10;jefpbYN66iIvOX6cd7zjHfzCL/wC73//+xkOhwwGAfQZjUZdXvpAeAQ2+vHD41pdCLHDQz8aeMS9&#10;TQTAvffIk6scnWqsLHlWbHE0O4LcanjXu95F6kb8d2/+e9gf/Fm2/lXB2l1/hF6fYtKc7WfPM9Ae&#10;5RMmLsfLksHH/gB9/2dp/ubfIfvmb0enN2Cukh2nqg1rqaI2F3D/z/+B2DjH5PoXI9/yD6izNXRx&#10;kUqlNL4hcRO0TqmdpTLNJZk3C3IYb6Ae+jSNyHDaICxIrWbz0SJIuss6eJmRm9YaZwxSg6lgqyiQ&#10;QqGGkqlrOvfY/YDf+Lz+dbGPL8tLlH4c1/6+MN6z355OLHzf61n7yaWsx/rSzb0L4G57aunadW6F&#10;HtcSYvky3XcLxQhszu/LpRcIvdsaO14TeplUYrZftg7ascdi58a0aFyVJEkw7moNMeL8m2VZ964P&#10;hzllEYw76rLqDLCapsHUDSvDnKq6Ohpx51wXEmlZu3bnFwBg3/u9X9dEUL2VxZAA7PGsWR1fmff5&#10;fkYZvt94XDoA3M9TLEM/zSt8Hdr0FZUsWUFQ6gxtLU6uop6571XThx46NrzzznNXnvrzIDH0r5RU&#10;zpFDuxaz2AzUM48HIzFPeEeFCF72TdjLqAMM+EAO5EAOZKkcAMAHciAHcsVisSgkBgsEz9rogjV5&#10;+B5GjUcNczBTXNKu3dq4lmEze5UZ8DMQOSr8rQCjeGutxO1Dr3BYGhxGOASgUEgvMdZcdhT0OWtS&#10;T6eQ6StwPHTKyjkLZzm/WYneE1JKMj2jVfI+gOlRoRbvWQRqZ+Wf5W1pFS0Avv3/MSZd32sjUiI3&#10;TUPWxjlcfH48VzOvZFysq/2ko0Jc8ELux/3bK62+0jFQ7lWkaTiXJAlKht+Gg5yy9cJIkoSiKMgH&#10;gxYAETvKFpVcfYXKfha10VOtf61xtqdIIABGPVpC0zQdvWy4xuEIcZadY45icqHm5vK2M09XtiH/&#10;yyDzSqhwbreuNmuzRWOTncozIXpjifeXNDbNKyAiFXlUMiw3cJkHdfdLP+ZvXskS/+/nIXU5cjmG&#10;BLuBuHsl8Xz0xw6MjWmKGPMrelfEHyReXh49r/V+3wVxbA9FL2acaOmhpUDuYHfYR8FjBmS6YDqt&#10;qb/rfyD/e29jMjpE0TzBkTyjWt2gbiRVPeAICqnGPCGf4cRQ0mxqUHtTQIupw2Wa9NA64kteQjW1&#10;6ME63mwgmhrXbNBUNbZuUMbhagNVg3CeVGnUkeO4lTXMsePUJ66lvuY6xInrEEdOokfrVMdPorNr&#10;mA5KsgubuPs+j7r4EFwYM9iGc+slJ4sMY49TvfXH2fqGCeOLj7D+yq9C2Yrm9i/F/vRt6PQQ49Kh&#10;z1jkQHBIaXIxwfZCHHgfvGYijaJs6z78vLyet6oxeTZEKs8wP4b52teTf/xjNFOH/sAHaL7sG6KG&#10;CVqFakxWeHAmKFCVkJ1icZmh0eVKZ8AlW3CbYKyhpWM1T5EUwfho7+adeVcu9LMuXh6wPS1wLuXU&#10;qVNce+21TB6dBoAvVQhk5wHagUYtDXAX57eeB1FXV1e7ObtpDFB3QIDWmmefPs1n77ufr/qab2B9&#10;WnJuewuRDWicR3vDSqapJlvc++CDnddgBAUjBW2SJHMeyIPBoIuRGuf8CECUZYkQgtFoxHg8xlrL&#10;nXfe2QJUFmctHscgG6K1R0oX1n/O7TWFdvXohZwzDugDYP16i3nqf45K+Vin8f6Y58tegC6I8a2H&#10;l5CUVQC3X/CCF6C1pGksUs/iN0NYr+Z5Phf2IgL8Eezf2trqgMm6rnnksUcZDDKka3js8S8wnpak&#10;6xnesiPmb+wDcV0byxvrMtIBR8DeGs81155gMBhQbm5Da3hnmpo0WcP1GGh2a59FD+Cw7gaPQO5r&#10;gLQI7Mx7iM3iCsd1Ylzru+Bd10snepctphXXsX2DxghWx7qKddevs0DXWpAmK2gh8cZ170t8T5ZN&#10;L/0y6XILuXqMcd0gqoJRqqiEYGIFp7cNR9ni6NGj/PAP/zAnTpzgPe95DxsbGwyHwXc1AnixLvrP&#10;iIw7i7Gv49gQDUa6duotdrqYw4VHJs8yFpbUjPD1mOHqGtNNwS/9yrs4tLLKV73lmxi+6cepPvcE&#10;W3weIY9wvcsZ+01EZhl5gZVD6sMjTLWB/fWfxd/9R+iv+1uYN/zAnv1nPxkJiRkcYf0976G498NU&#10;RYH99n9Kfeo2ksbSDC4wrI8xlJZJssXEriN1Tm23WJdrGLd3/xUkUGzB2acppUboBmqLSBXOKGDm&#10;qT933yWARwCibLDGovOUMjFs1I7jN51kdPwYT555hiNfeG7HPXuBwYsA7uJ+ci8QeS8AuX/d4ufd&#10;0gM6qub95GqXyR0DSfzO7NWTiLn514mdsYb7Mpf/dv6/EvHeI6QgyxS2ZeKJ40nTNOeYpLcAACAA&#10;SURBVIEtQ8nOQz9685dlSVGUgfa/9czXWnde+tbaTi/Qj9kdja/CvKcoirLzxJ3P1879WL/u+mKt&#10;RfRit8d99Ex/EhNl7kNX9z1Qvw8CxzFLJ/P7Z8fCPl9+cRHC/pjY1/tcjeH2pd67aDyyTJQHmwuo&#10;wQhNqiRSjlDTJ48+ff/nXvXiO+/8vSvK5PMlEoQBtAiBlQTgPRaPyQTmkYfQ22PU8BCNsCRC4hFh&#10;X7ykbx7IgRzIgRxIkAMA+EAO5ECuWJRJqBWkDqwyLQg2wW4L1v74I7DugCkkoC2ADwAxFukvT0G/&#10;TJrckATWuJC+0UzV6vFJrv/BscRRuEnYIDpN0lqQClHhFSgV1PX9xXmn0LULXrBtrL1O8RsBmHbz&#10;4r2HVslhYnrOo3XaJTHbALQbHcAbi8XiFhRH8VkzRCPS18bIQnHj7Tovi35st6h42S0G0wzEdgG0&#10;cBYlwFuDlgJBALKMWQRgxQ4lQFRWRaVO3DzuJss2+v37gTlqvFiOWMaoTPPe42xIwxraQEqB1jkq&#10;F6OisaltZ+GstYY6UD8jQpwh39IxJ0nw2LAEK2is6+pTKRU8At0sLpKLddCjeuorxKJXfFdeSfDZ&#10;ir+3SjVvfUclJlWwopDSY60BPBF/EC3u671slWq+U0b0rdv9kk1mBwrPubHP+sMlKZR6gORcApco&#10;l73p3cXDdREI3U0JJNXljjEz1c68fUrf62d2ddU4oqdvyINoQV1P/+5IGT27LnyXfglI3AeIF7Lf&#10;KbTn0or5mlfGLcvv7Hvr2djzUvEsuX/Oi3mmjZn1A9n7vNMafUf/c6Lth7067oKfhTx4H/viorot&#10;gHRxrPTeo72jVCCt4pz0COMQice7BrzCY4nNISNYHEvvQUdlnYjgrQAvgjmT8Hihcd7gvSP1sCJg&#10;VYCWHichU7RzyizmWyhXoHOXA9BbkmIlAVuyMvGUCZgRJD4nrwtKcsrv/B7k9/0YzeAIcutJslFK&#10;1RymsiU35JqzScGmzBnZjFPcwHZZIYceijiXeJSaefNF5aofBppSMRHwvT/J9HvpAImpc+TbhsGK&#10;x40btqYNSmYc+fn/mfRjd2FXHWf+8bsQL7gOrTIcGpXlaOsx3mCMRVlHqWsckkmyRn7NGvrhhnrj&#10;NIfOP8n5ky9ie5Di7RSG15G8PGHF3UpVN8ha4GWKtill4UkQsFrgaUPz+lGI5RY7SuwKrTjA9TyM&#10;FkUIwVrmsS5BNDU+LbGv/FvIY/+WZuMM4uPvpTr93Rw78TcoOc3Ua1LhKaRmtbTUOkHqrmvOvUgd&#10;SOQynGuQ3iG0aJV9oL0mkzkX0jErTjJswFIz0QaTBjrOxAj0OKNcGVJoz4pdw5TPsf7Z3+Na1nnw&#10;5B1kehvVQOEhtwqpFE4JsspRKoFROxkypAelNKgAKj9TKZ4t4cbrruVlL3sZn3/gbtZWcy74ATkz&#10;QCoykSyb2+M6p/9OR6pXn6bgfFAmGsO4arj3gQd41Vd8Bdck2zwyPETmLmJtyonRCoeTKQ89N+aR&#10;j/9xF3u2qiryPEcI0bGmFEXRPS8+v+9FGDxoBxhZsFLnbNkJh2SKHQ54+WtuY2pXcZVCDbYYOE9W&#10;WJJGkdaK8aBiYFI8exuYCSm7OPIRCOx7REYjv8VYyv14p4vjche3cA+DuQ4k2Wd6TbyiUgLhDOfM&#10;UWxRcMvN15CMBnijcT4AUHE9FvMKdGu1CMjGeh8Oh3P5O/PoE9z/4OeZTCY8fP/nyAY5vvKgLEKq&#10;ri0CLajZ0WdiuhGUiH0sSRKyoeHOF72SZ03C2bJh0giGoxTtBmSTijK9hPWFBOclSnmkSPFsIcSw&#10;K3dcW8b+3NGjtnnsA1L9/Md2Dvmdb5c41kspcU2DTBXSVtReocUKjbc4P+3Sj3UU6zmej3GpI5ga&#10;z0VARuoUZ3XHRBDH9eB1G8LGLAOxo1TJAMoJuRAIkWBN8LD2eDat4ENbA16sFbesZbz1zX+XV77s&#10;hfy/7/53fPKT9zNI1yHPqKYFwyxFWBcMn6RkWgdP7mlddOvyuIaM9Ztl2Rw1eJZlXX+I63zlx9Qm&#10;J431D4yrCVku8V7w87/4i5w4usYrvu2b2H7r93Hdv/znJN6wlU9AQVNBLQDXIBvAa/RwBZ58CP9v&#10;H2T0wd/Hfvv3sv3ab0Yma6w1E2qmTKXEWEXmBKk6RKPGbLuCw80hEhxbcps1u0adN7gHPkzzvp9h&#10;ZArOf+ObOfK672KrSqj9WVK/TiMbGgdKrKC8hcaCyGiaao6CVgixg6lhkCuaTzyGf/YxhsMUMfU0&#10;6QBde0xekRg1B1gtskjVapusHpAz4lk9xZdjjjKgyTPctKZJEko14UhdM74A6//9Gyh+7Cco5M0M&#10;znwG+9P/hPRPP0CdCSo8uU9IZYOyI8aJJbVlzG1Y58T+JRzgkUJ2+fN+toYMayIxZ6yzTJbtE/tG&#10;Vc7uBJbnPuOW7kBibFQAK6QQ3mJbHYHVDm0Ca5h0ots3BUMs0a42Q74iO0xYfYY0le8ZHgqP9b5b&#10;V0KYf2V7Pb01dbeijXstIcL7GzIcrgvLz9YgDLxr6Y6dh+DYi1JhI+ccGBGZgVxXn1InQDDeQTh0&#10;y4rgI9OYECgdxh/vBFkajKumk7Iz9HCBEKsrc2zXOHeZFqid7U9Cnrq2aQslVdwfLTe26tYV3mN7&#10;cxSAVBIXKZlsqC8v2z1ym9jcnlcQGLWkDPtxNZt7uvlbLhrsqa6/EPtdfFeBHiVU+C0aQcRi9lk2&#10;dhave3ZkN4NIQb64R9ttX+zad6k1Ghce7x1CBAObmI/QjxxCyrAWReCFwDvZZU7EF5jZns26Mald&#10;wWpHVoyp8gFZWTBMTlB/4pdfN/2u7/i9YQM+aXAkqLqmSjWZkXh9ubv/KxDXGjmbKaP4OilQzgfv&#10;3skU6ycg10hJwARQu0oasiYJ8WkO5EAO5EAOZIccAMAHciAHcuUig6OKFw6JCBbNUiCfuBczGX/R&#10;B5jEQpVAVkGdgFSaYuh/dN1wrckESY/idd5bL4jz0dtytlFXCJyYeXkEQM/NeXDI9ve6roPSI1ZH&#10;e08EiWdAVbuRjRu+9pzah0LL9a5lyec+IBpj/EQFUgBIFzcWO5WOM0BmfrPd9/5ZdkBUAnuSRFOW&#10;NWmqqaoardVcDOO+h0BfYaD3ofkTrcLJNIEury5rkkTTVE0AqG1QOI1Gwy6+XfQkhqBEjpbNOpE0&#10;LQWW1hprZgpM0eaxaZpWCejxrQVp9JKJ1skxPSEEYgnHUN/SXfRqvAO7xcyifBYwqLu524S2X5eC&#10;uH4hdqGY6Rr2lxjgapd8/1WSPoXx8ndsL0OFPuC9UxHVP99+i0+i3xhBcSDmwVT6db0AArc45PI8&#10;zefDztF89lJfMtbFMu2V7l5ytX3jartW38ui8xRoDSIsYFkek+7S09/pKdLVNzPqZ9HF/d0jsRBU&#10;julEctRbRAVOJ2ysNyTZiNXnLMaWTI6OqL7/beg3fA8GgZg8RZamVGPJdFiQNWOaYsxKqmmAoqgo&#10;7TbJwDBlQiLXwrykWtAZj1fB+9x5j18C6PW9zKqTA0o5gVShrzuGcprNFYUaQHpijXy4EgA+LzHG&#10;Qd3gGkuDAWdIVIpygJLIVOJXVwPAXBqqzQ3UdQpnAlimaKlN3Yx14Wo1SP25aFmfL6tVRCYhk8gm&#10;wZ06wcVXfSmj3/pPDB8TlHd/ms1vfTlqLEisx2aOxAtqJRHO7gvATTnHIMmRIsV6aLzAa4+nwZqC&#10;lWpAkxnOjizCgW5GZNMELQUyEdjDgmElWH3iSfjUr8FH3oP8zL0cfuW3kH7fL+F9w8B6yCxWC7wD&#10;oTRkArnEu2yHl5Z3eDTjyiLXE25/6a287zdTSuNROtBeCyEoiqLzuo3gXPQkWllZ6ea7PlNHH8xa&#10;9P6877772N7eJk1T1nXDxSkYa1hPPYPBgAc+9xHqxnVUxFJKxuMxQojOuCpJkg4gjvNyNOiK9LkI&#10;h24EMtO4suBMOeHVt9/KqbVTJHKCPVpQNA6mkmbo2N6cUicDBk6hnMNdrWsYdGBXBA+VUtR1PRfS&#10;ou+5PBdz+Sr7f2xv5x3TqmRqHEeOHOHUDTfw8ANPkA30rnMBBG+wNE0Zj8ddW0SlfARI77vvPn7k&#10;R34EpRRlWXaUzxEwjXS+sR6staytrVEUxWwd1LZrH4itqorDh1Y4ed1JnC2prGGgR6iqwuFxWc5i&#10;jN1FiRTQi2NblGDUl3Qez0AX6zi2Vwc2LQAQ+4VBWWyHxc+L+YmGN30682h40Qfg4zsW+701Dm8s&#10;tak6D70OFNxnUt3LOAZgVaY8fvY84yrlxvUBr/yyb+C2W17B+97/Pt73u+/nsdPnWRlmeGNItEBK&#10;Qe0capBxsSo5tr7KhQsXuj4Q6zeWN661+8BvfEeiwUD/XH/sUkox3Zjwc//mX/GTN5/itm9+C5NP&#10;fQLzX/49mThBkk46Y7C4J5sZtoZyugfPYH/6J1h5/W8x/bbv5eztX8/IHyEdXyTNHJYJvjZYnbIu&#10;DFrUTK0iVwO2R9uklYRf/Tn0WYE/dgOH3vRWzhzyrI8vkugBzT4hjGJ/360NnPP4M4/iEQgrcTLM&#10;jU44FGpHv1pMabU5jJcJG4lnrfAMSBlr8NtTchIuJhPWmpRpWZOPJOm3/m3Orp/AbTxBfuOt5P/T&#10;d3P+0U9w/ELFaFVhpyWFhdVsQtIzDuwXoW/o119/hvLOv4fmMt6h+fS/6NDSXyjZbS2klMTaAAKG&#10;2L7gWtRV6zhGh/VeXz8hhGznZtmNO3OGCO34oZRkOp2SJAkrKytzhjHee+q66tKcpT37bOurM+KP&#10;xjZRbxLLENchfcA27pf7edivTvt9Kbw/O73QZzfE+2ZfPfPryq7urqLMu+ly9rp2uR7A7/CA31G2&#10;farJS4VsRPBEVxJhHWiFzjXm2TNfK4ttyFdnxq1aIrFgJU65wIzz5yj+wibbjzzC+iuOY61Eew1a&#10;ofAH4O+BHMiBHMge8uc7eh/IgRzIX24RFuXBtJxHHrBoxCc/RD0t9773+RCnSFrARDWaM8PkliSR&#10;358rAV4v3Sz0QUhB8NbI87xT1E2n047a2RnbKbCj0sbbAAZH747+INqByGIGBPc9QBaPADcr8BLv&#10;xM5jn/uXbSD652XvEN7vOGJMsqiIieWKx4wCb7ap6F8TFDeyVWpG0Fd1G5G6bqjrpqO5i+cD/d2l&#10;0S/FDWKgFRQt7SRY6zvPg7Kc9bXBYND+bjtlRF+5ZO28x3dUEvbLKqUkVbqL4RbLvnhPv80XrdS7&#10;OhPsuC6Cy911ciEd5RHSI2VUIi0HnPrnI5gfz3dW+2L++vDhrxbQu5ssbrZ3vjvx7ei/N7vvmpcZ&#10;McTDufh/dn7uHifa8/1742fRHm16wcFiLp1l+YjP7D+/n+6V1NHyixbrRCzN127pPl+yI81WS2Pw&#10;GNG3sN9d+b0oO70IZs+KhjzaB2vJLl63jMrO/nu7s7yH9YBaC5y0JDRkjaLZnmBHYE4ep3j7O3Df&#10;+LcRfo2VSUOTac6RI3WGTqZMdEPZSLYnhvG0ZE1IUEMmBvJqlXEzhUxSO8O0LhFKooTENoZUJ7u2&#10;QRzj3LRCGtBIaCyirFBFha8cVdUgtcK2Y75rAiDovOnGVA9o70i8QmQJ7sQ1IY5wUWOeO02i9Bzo&#10;0cWSXKjjS53bFiWCCzBPMxrzl8iCxG4wwJBUCQxHNK//OqrMU1Ay/PAHmdrncKSkjcJ6SKzEygSx&#10;T96895xs1klMRmEthatJvGUV0HgKb3B2m0EhOTpZZ61ZQ2aCZq2hyTxN7REf+AOSn30bKz/yTSQ/&#10;9xMM73qQbHvIsfNPI8vP4fwQbRSZl9jU00iPEwqb6B39e9k6QXiDQXCxdFTW8bI7buXQseMYNCmR&#10;xrmZi0UaAT4hAm1kURTdWibGr42fsyxjMpkwGAw6pozBYMB9993H448/zspojROpwYiMVCuOJTVN&#10;XfOxj/4x47KZY/VY5jGapmkHPsfwFJGq2FqLpSaXmtIWpD5loipuvfVWrjl6E+bp+0h/+zfJtgqS&#10;fB1TbaGfeZrMSxI0Y71/POD9xpC4BoqGgDHGYgREY51E4LoPru/GznI54r0HF9ZUTVOxURlWVg9x&#10;yy23YHpA4yJNbzwf4yhHWu/YjtEDNSrkz58/z7lz5yjLco5SNMaE7JfLe8/FixcBOsPKuIbrg3vG&#10;GG667kaOHjuC3T7HZLJNIiS5U5iqpmR/cGFurduCCP0jrudjv4pAfD/O9aLnO8yDt/2177IxaVkf&#10;6a9z54CD3jsa/6dpOgfMxHW3MYayLDsDzzRNZww2XBpAvQz06Z8ry5qalKe2LPc/W3Dv6W38+jV8&#10;91veyjvf+TO86Y3fAq5kWk+xiaYS4FNB7QNguLW1xWg0mvPuXVlZ6dbTw+GQLMsCWNQDd+K10eik&#10;v8fot8nK+gpPP/00v/Bv3sVWcwT3lh8gufn2AEaLbOYp3ZsDrLXUpqFqavxgk/VDKfojv8/qP/wB&#10;jv7LtyMfux9x+CjOp2TpGl5vkbkK5IjzTEiyCms9+MPY3/lVVj/6x9Rug8l3/xjNqReTqxorDJey&#10;u13cO/X7gBACUxWIhz+FQ+OtppHBu88Lg3R7e88COKMx0kGxRW4cjZJIKzikhpz1NWsVyK0ad3SV&#10;Wh/mbJrhxxISQbNt2Hzt6xCv+Qps3dDUDiVAKbDC08h5A4m+xHVmiL89O2J+dxtzLnV+v5y14257&#10;4OdTlu6h9hDHUhvbHbJX3sNY4NBaobVs99229911htZx/oy0/vH7bM9rFwDikLm6rhkOhwghmEwm&#10;XdtNJkVnNNNnMejPHTG95fUV+8Le5Y3zP9AZjMexof/c3Y7dnrvbM5etkXb73r9n2fnnQ/aaUxaB&#10;3cX7dkvjcvZ+UmRIB94JkAnSOMgUapShnnjqjuLhB28shAevwTu8DAwSKJDi8o07nm8R4ymjp5/A&#10;Slo6p2CUohHsv7o7kAM5kAP56ysHAPCBHMiBXLE44VrLyQBmWh/oDfnTPwz/v9giQJqgxC+FpkqT&#10;f5xoVnzq0a5vwTxv8RkXyX0lUV3XZDphOBzOxdKJSiylFLqNGeOcC8qkVtHULdad7wDivqW+9x7h&#10;Zs92zoGbbZT7R18B0kN0lh62NoFS2jjyJAPryXSKayze7L8BX7TsXdxcSQLdUmBxCmXrH8KDErL7&#10;j/Pdf4lAtX/SK4STYAXegGs8rvHLQe/e4SyYxoGXWOORQuMdKKmDNa8NnufehvosJiV1WWEbg5aK&#10;PA3Kp6hkU0KQpslcTLYOzLc7Y5l5P/Pgieej8rDfr/r9bGldykAbtQwEnt3s5/wJZtdHIDe2S59O&#10;uAf8ivmYlLspLfYCgf8qWt7v9w6EQyxcH18xseOYN6vYDaCdP7p02832DAyO6c5A4QhAzz7vzEM8&#10;lJqNP0FBMwODg35G7MjHYt3sXXnB63BewbC3QmK/dBfT2ut6v/i/Zwnv/ex9qXGUPYXE3hGyL02c&#10;AIdF4klEMCiXMoIDM8B33vBj3iBjYiedl1o9BSkVo21Qa8do/q9/TvU3v5PEpeTbG9RCkzQ5q9Q0&#10;agyk5FRklWK1hJMeVrcc0qVUWJADBoMMIQKIEL3IHB6VaKqmnusbXZ31lLODdEAuUpTQaClR1qLr&#10;hgGS4co6Bk/Tm4sEYZxPlAjgLh7pLNJ6bCIx11yHTySiAJ59mlRphAtznxAC3z63T193pdIfo2N9&#10;92PJOefIJPimphaK7YHANAWHb/tq0htvIksh++zdqMc+R5IO8FqToFENhN4zT9+57JisCWotSMgY&#10;iTWkzykaQ+UK9NDDcAUzkJSZoUgV0iUMHn2E5FffifvR/5q1H/sB/K+9h+aJLaYJmEGOYMrRMw9z&#10;6Jnz1OmQ2gu8tYEG0jh8Y2n8DPhbrJP+Ib3DINmoHFtFwzXHj/GS219K7TUa34GpMe6u974zporr&#10;g5nxlezAvNjX6romSRLKsuyAw6ZpKMuST37ykyRac1hVKJ1yeDTgWGo4ffo0D3zufkwbxiCC9VmW&#10;kabpnDdQn0Ukfo6Aq5QSa8YYB7WrSZKMI2ur3HHb7ZSJpvrj/4x+968w2C7J0jXU6dOMnngKkShq&#10;wOwXYHkfieuKCHD1jzRNu/qMQGO/XIuxg69UvPd4C0olqFSy0QiQKS98wYs6z+y9QIbOkMP7znM5&#10;eqBGgDhJEkajEXmek6Ypa2trJEnC9vZ2x7AS18kREM+ybO7ZfQOQ+FwhBNffdBOH11YRT34BZRxe&#10;OErbMMxynNu/ffpj2WIbRNB0dXWVLMsYDodznrZVVe2sy97aL677L0f6IEm/buNvcR8R35W4voy/&#10;x3zEc2tra91+JILDi2D1fvnZDSgRQmAGCUJqBnJEbXOequATZy7yubObHD1+Cz/8A9/HO3/m/+S1&#10;X/E6ygbGhaGuDMNMY6ebXV+JeRoMBmxvb3dtXVUVRVFQluUcHWv8H8H5aChhjGEwGHRGnC5tSBLN&#10;R+76OB/8979GfdtX477lzRh3gaKsQ78zBm/t0rlAO0e5vYnXCabYRrz/3Qx+6n9E/NrP4thgUB7h&#10;wopjS19gIrYZOMmoHuEHOSufv5vs//sF9NjAN7+Bjf/mOyjHNfnWFLKc6hIhhmXAbxwLxOYF1CP3&#10;IFSCcOBV2wcwCLM3cOW9Z0uMqdSYNWeotKPRKdLBWVGEfnMBipffib32WmySMhytM2xAVpqhbag3&#10;JcOv+yamGZRG0CSQKCg9TC/BuXMZUNV/f65G+vX1F1XCvnf3/C3u56C1WbzEIikl2nkwzpOy9110&#10;c0kf+O1/35Eft9P4ue8dHMf/0WjQzbW7t/ElGI72rl8mce4QQswZEKVp2uX/csa6Zc9eTKP/eZn+&#10;Y7e0FsuzX752e+Z+1+727N32rrs945LqzWu0bI3lpSYRYCT4TLI2nqxu3/PxVwlEuwFz1LQhc6Rn&#10;eVTnP2uRJI/c1+YleIhLnYLZi9vrQA7kQA7kQA4ooA/kQA7kisXikQJ868XqPDCewuc+TZbue/tV&#10;iyd4aEk051ey168Z/Z3NKHjxqEYG163d7l1QhktPF2MmgIWzmDFCBCDUi93pqQLAs6iUVnMxX3xU&#10;3LL7gr3/X/ZsdGZgydxNu1paL6a7VNzyjUe8Z5HCSwjZxoGa0Tc1po0lVwZgtCqblmJ5fwXapWyM&#10;ojdE9Exa9KCJm96qMigFVWVJ05mHgTUGnMcSlJO6jYfknGNluBJoU/2M/i/E+W3BfzGjo5IyBOLt&#10;e0CrZDnPULeR3FmguWu8mMWTDnjffH3MNqbtrS0Y7H3bBswU9YIIIM48TmL1x+vj4/vnd8v786Gg&#10;vlrZLw+Xm9e9umMAd+fj2C7bmM+fa6/rTsw/yy/dhc4a3HftLXq/+Z3XzpVhuUI39oPZ2BMo7i9F&#10;dgVgd4xRl5TcFYn3fqlKwYVmmT/XnojV2whBiSfzLaG2uDQn91ZtEOqulw/Ra0gJpEDahjtAhj6i&#10;hSTGNwsxutoURWwjh5RwIbW8YFNxZgTO1Fzzsldw9n/9Uao7vhS1MWXooFrJ2bKC1Xobsk1qlbMy&#10;PUnBGsU3fBubmxcYHj/CRGeIl3wJQmqYVhhVk+c5VROU4dlgiGmNk7IsC0Y6C/029hMA6xwWgzXB&#10;60g3U/R0EuI9DoaIJA30zl4hdRhwhA3jjDUNkhThHM7aUFPXnIJRhi6m2GeewmMR0qOAQFAdQVWP&#10;EP6K+lO/T/Zpd6PHSDTOstaickXphuQkOD1mpd7AnLye6qu/ium7H2f9wlnyD/8J4rtfS5EqRi7M&#10;eYlXWDWLNberFAYjDFZ5tJIkxqOMQLkR2g0ZpzUJGn3xHOndd8GH3o/49J+Qnr/AOlCNDlPrktwo&#10;8hJy4TDAYGub4/f/Kc/c8fWUiUMYh9IS7SW+cVhh2Is/o6sjEcCVibFcqBqOHM551atexX/5wIdZ&#10;V7MgbsuAIu99F5vX9YD7CEJlWUZRFKyurjKdTinLsguVIITgnnvuYXtjk0OZZEU5DueaQ6OMj9z1&#10;MJsXzpMNVtCJ7bx96jpQWkfAdDAYdJTEfdAk5sVai5bQOItMNOO65JaT13LHbbdztjjD4K6PIvwZ&#10;mkTjjYPzz2KaTSapYDAVjC4RWBBCLBuGgaBQj3mMymutdReOo+/l+8UAMrz3aCGRQgINFxqF84IX&#10;nLoxGL3JeerPeE/8b4zpPKsjYB09v5qmmVtvRe/ZCPZFo7r4uU+tHL9H4Du2X1Tqx/f2mhfeTCJg&#10;8PQT6GOrjBWIRJIIwUgmVEtozvsyb3wjuvffegteUFVFZ6zX7zsxT/3YtYuASR9U3m0e9t4hhZib&#10;Z/sAcKzTvlHK4lwd6Z4j6N6nVt/Y2ECKnFQFUCdN02Cc2pZTyb1ZdPrrgWW/NU3NQCVI5zHOUnvJ&#10;c5OGrS3DxlrGLeual73ytbzk1lfy+7/7u/zGb/w6zzz7JL5J0MkIa4Kxw2QyYTgcUlVV56VcFEXH&#10;ntOPiV2WZQf4rK2tUZZlBx577ztPxCzLsFWBEIIVU/Lv3vcubn/d6zn2xjeRfPA3yO7/U6xYXQra&#10;eB+Mw7ZVyUBmOKdptCbTEvfUA/Cuf8aRD/4GF9/4Vq553Tcy5cV4v81wNOWpacHhakz9r3+Swemn&#10;8F9yG+JNP432BpUJaqfxtWRNyH1NSJbtx+aMFE4/ijjzOFIMw5rG62C8h0c6x56DPJCnEidqqlTg&#10;GZAaT5k2GO1Yf3qL6atfQfND7yD9Fz/OVFykPnyEQQ6jSrCVeVZLR/3y15DddJzksSlmVCNKj1MZ&#10;ua32dRFpGtetgaNxXL8trhaE+fMGf/d6f7rfWx3E4lKhC98k5j97H9aIzwdAFQFUgDTV7TvdAK5l&#10;9TDd2Bv7YRyTlQo6mzjvxrG9YzaTkqaqu3L2y9zNJebqNgRxj+6cw/SYSGLoB7sYAmCX/chi/sJv&#10;S/Qrfvm1Iig05v8vSH/dvJfsB4aLxe+9/PbnhiuRy79XILTANxYvEoRSOGtxp2p/PwAAIABJREFU&#10;QnIkU2x+5uNfn/PW9+ISlJY0rdGgswad/gUwzGga+NzdKAwNEt+tty6NXe5ADuRADuSvqxwAwAdy&#10;IAdyxSJQ4Gqkimivhc9/Es6egUH4+sUUJx3KSbazPJE6/ZlUSCkNNFqSNR7Ts3ZdZg1qjCGRijwJ&#10;FqfBojxskPpUa87YOTBUMqOxCxfNpy2ECJaSvb1ABH/nrltSpjkF0RIr237+dc+CN3pj9JV5zu4N&#10;2jjTj3u2TMm1/NnzQJPoNoyLVH/LaKfmNpB70EgBsxjJIfgRWkq8tYGe01pE62ERFJmipYTzbVt6&#10;oGnrpibNBDJRnddT09Rsb28HpZwEpfWMkk4IvBAkie7iEcYNZFSIhg3qzjaZ1Weo0b4OxctwsnNW&#10;FC4oEPr9U4Jw8z0j1Fnr1yhAykD/K7p4sy1oJT245WDgIgi8n+yn/PhLIQvZX1QY9CHHcG6+zLuB&#10;wbPfF+P3RkQlgFsRSJwB8/P1b7oN++xdogX655+zvFByiQFHH3RwyxHoPcu02/ndusKlWJ5fTjea&#10;jTWAmH3vlGjtf0sL2ntBjacGMiQSh/EgL0PF5sT8WOzb706E9zdBkgJKzBSeIRZwCxLIqFzqUgj/&#10;Mjhca06vGtZqcHe+mo2f+nkunryZ1QvncIOcSgrKaotBmuByQdMMyOUIQUlz9GbUT/xTsrKhkinP&#10;rXlGZY2/aFCJp0wEm9U4sB3kOb6uyZxkKBL81AXwcAH86ZTPUkLVjhtCg5Ro50mrBmlAqCy4A8Xr&#10;hWzrZWbopAR46THWIqxEHrsOMcpR56aIZ56iKqvACNHqY7rnXqEs9q2oMIzU0n2wCcC6Bput0jRD&#10;nAMlD7M5kBz6mq8m/d3fpD5XoO76GLxxgypbZVhJrDRobzHKI/Zx1Zkqw4CU1EhcBTaRiEyhHTAt&#10;WTnzWZoP/SHqj/4Tq088hHZQamgUCK1R5UVUJhGZJC0VUxG89xPg2ofu4pHJearUkjaK1CikEoDF&#10;O4+UGrdLjNTY3gZIlKQwgg0jEUnKnXfcTp5m1KZBZknnxRtpI7Mso6qqbg0Uf4/13I8BGz/neU5Z&#10;lnN00o888giPf+FR7rzjpZwsCo4mBnzCp++9j7KYMhqsdl5iMUSEEKJTUAMdEBnn5aisjoBxminS&#10;PMdWhq1ig9tv/mqOnbyGc8/cw8rjj+CvTfFJglEOW56ncgV548m9ZkNLsst0Al6mXI0eV/04qHEN&#10;FMsT1wzx+kgPfbXTqwcSnQajD1exYYYYJKeuv4H19XU2Ns8tfeciGCCEmK1lWlA/1nd/PWeM6eii&#10;I9Afyx3jR0eAN4J40RgA6Oi94/fYp66/+WaaumTywH00r7wZdZ3GYXClxbgmjD97SHjfZ4AutDTA&#10;BAA4xrWM/SUC9DHubtM0Xd30264DSJbVeQvgLDsvZBvXtV0Pxz1ErO++V2QfFI7gL8zWzM45VldX&#10;sUaFGMBN3VFwG2WWAovL8tRfp8+VAVhFg5ZsVwVaSXKTgFOYJOeBccWFccPJFccNaxlv+s438nWv&#10;fTW//O5f4bd+/48YVw2jdBZCx1rLaDRie3t7ru5iTNEYNzwCVlprptNp1zcitXj0qHfOIRuF8DWO&#10;KXd//iF+41f+b978z36U9A0/iHjgLTvK5L3H9kDXLAfhhggvyZKKpp6QpzmD1HL2wU/h/vUPoT78&#10;UUZv/PuUt76YcyJnbQ3y9/42xWc/hjk8hO/9IYojN5NsP4dYKaldCBegE4PZBwPZzQu2a5NHP42Y&#10;lqjhEKEM0qdIF9i0+mDRbsDQ0A/ZbBxOKrImYTOZIquGE1uwedP16Lf9GJvX3cg1D50mufYaNpTF&#10;FxtohtTJFJOljFdOcujVr6P5zH/AjcBJ0GQcwjLdZw3V4mVLy+e9D6gw+3tUXo5cDsjVS3vHDbts&#10;efeUxT2RWDIUxLVk36Bwt/Fi6bneXs0YT5JIpAihi5yDNJNIfKApF6Z912bsC1Krbt6hHRvj2Ns3&#10;Tvfe0/Tm/mgM5JxjOm3QGrTUO/I7V/5dyrFMll0X5/c+e0hkbrDW9gxku0Rmz17SB/bqF2KXzrpD&#10;L9EHhfd53qLs2qZ75WmvdC4TY71c4Nh7j1ct24CXIBTCiaBNODTAPnz3V7qzz2p55JQBh3YicMQL&#10;CV5ddv6ed9HA6Yfh3Ab62IkwWpngOa86894DOZADOZADWZQDCugDOZADuWJRKBC+s7fT0sLdf4it&#10;r45e71JFOihVwnaWvnmd5MtdKslqhTcS3+OgXqYoESJE4LXWdhRlUQEaN0LO2LmYv5FyrItl2IK6&#10;i4oWxXIr0kVx1ndHoIeljf8ZgI2+BXn/GX2F0uw3dl7rgnVypHBePKKiq09LFz/36UP7AEJ8bt+b&#10;IiqPTesNHEHpmF5f2WWMpa4NdW2Wlq9/xOsDVbdtlZERZA7evnGDG+IFzqia81x3ygKl5hVuQNfW&#10;g8GgiwHtve88X2y7Ie7HF5ulN4sBvG8b9/pdV5dyBtZJKRGq91kIfBtjdIYU76QjXYxR15cIKvb3&#10;vIv/DwT6QV9n71dfqTh/7LjdB/ro+HtU/vouHq+fS3dZerN3t5eHfjDaPfIxf363MWH3Y2mVLP1h&#10;sdNIInX1n5X0x7juHBInoBGeZg6sv9Q053WAy2K3KSARIIVHCTH3TkF/PpkZW8TzvoANA4dtCrfe&#10;RvP2f8Tpa27mxMQh1o6iRM6WachGmlRbnBWscAJRKp5LLuLtmPNlA1axMpUkFw1JLRmkli09ZSAV&#10;mVCkSHKdkCXBEMtav2Ps7tdjV14tqVwAz12qAgVrNaVqwKQpCIn1wStWtCEApHcBdFEh3IMXrZe2&#10;88gjx2A1By8RZ56lKsoQCqAXCzMq96+WIhL2jgGstaYRCSJrkKOaUQp+PEZ+9sPUn32Cpg5t608/&#10;Dptn0TgqofCpAGG6utrryGSJbgy4AWblGGZ1hN94HPk7v0TyUz/I4H95A/kv/wvkYw9jdE6dp8Em&#10;rgFbS6wWYARuPCEpPJW0kChqDeuPf5SVpx5ByBqVjsCmVApc4pC+we8CTvfb3ZKCbxBKcrH0jCvD&#10;C05dxx2330bd+M7jMCphpZQ7AGEhBGVZdnOTtbYDfDuguaVujd7Xw+GQzc1NPvXxu3Ai4cYVOJI0&#10;PHX2PPfcc0+o26bq6B+jkVU/7mxd13NxaquqmqOATpKE2is0Au0VQ6152Zf+DRopWPnsJxAbz+Eb&#10;iRQJaEt67jl0XZNXIWxErS5v+7vMcygq3SMgHj9H8DSWK55bjLl8tSIIa7ug7HdMvWRaNBw/cpwb&#10;b7yxW6fG/7sdEXQvioI0Tbv27sddjuWNa0ZrLdvb26RpSlEUeO87CtEICPaBwL5nGcDRo0e56dpT&#10;VFXB5OxT6EwjHcjKkCnN1F1eFL9lMYDLssQ5x3g87sDpfvzfyOTSp1beC1RdbgS2u7dYf9zr3x+f&#10;03/nosdwBEy9912dxfVmpEmP7+V+edurj4XnCKZlgUpSvBPUpg1v4i2phvNe8WRpeeDcNg8+N2F0&#10;3c18/9v+N/73t7+dL3nJizrgNtI3T6dTRqMRQoQY0bF80bg2GkEYY5hMJnP7g7g+77eL0KvUDkaH&#10;T3LTiVP8zgd+i8c/9GnU134T05d/LU1VY+qmMyCJ/UC3xpxOH2PLbeHEJunUAZIL+Qbn7IQb1m8h&#10;u9Cw/sFfp/5H34r8lXdyaGsL+/Bn2PrVX+LIpKT+mu9g+vrvQBdnsDJH1pCMDWIoKS9hHb24Zu/v&#10;Qay1iM9/Bo9Ce4PTNYlLwVmUSnA9o6ld27A0NM4z0C1LQ6KQBWwPrid52z9k46WvZ3DmMdT5TcTN&#10;t7I6XOVQsoqVmtU6xKlPnKZ43X9LuQa6AiVTtCuxaneq27gG0jrQEvdDkYS+Nc/usbh/Xayjq5W5&#10;NeHzvCZdvr/a+/tu+bjcrGktaBqHMR6lJFrL3nfR7bnD91kM4Lhn7hu3xD1jHFvieFfXdfe+RGOg&#10;Q4dGCDEfwxrozRcOY5aHF5jVidi3vHGOiGNdHAv6hjnL0r1U8Lev69ntusUxuf99t2c9H7Is/WW6&#10;nn6+F/OyL+C9fy4oRYmS4dnOOxI0Uqa4XJGfe/y25+6+9+b2UrQVOBLEPswTf2aymmHOfgG2yzZo&#10;S2BpMs6j/0JQVB/IgRzIgfzFlAMP4AM5kAO5YhEQPIQcGAsqsYwfvpccjTM1i2FOn/fnO7iwIk5K&#10;n72DRDBynlLCsIJi5JH1Tuv3vvQ9W7wPYKnzM4WZEjNPjrhRkdBt4oUQ855jPlBJx8994ES0YMOc&#10;An4fJWDcAnm/SFEaJCpug/dGOkeVLIRA+L2VnF0Zehul/gZoMX998DEoYpsWkIWybFAq/JeSDrCd&#10;1Q1dfcTm2MdBEWM9UkJVGrRWNLUl0a2STGq8MB0NWV1XpKmc89iNitgsyzC2xtYGoUSr6EyoYuzC&#10;pAWp2zKqlnJvOp12SukkSUCIjiJxOp0iex4esX4W6wsCFe9iS4gWTJqdAKTs+pdwyzcws2dEauid&#10;G8U/S2DuL5ssbrgvZ4MfqzXe4tw8ZXS8pgMB587PA4TL0ttx7S4WzPE+OWeY0e8LrQLueRqAF/vT&#10;lfavy70v0j/H2+a+94pmaeP+ihCv3D0PxY7VJ9o46IrYTj54wu43eAG5TFCyoSgGZG/8QTZf9BLW&#10;zj5HmaxiypxDtkGpFczUI7E0umaqt1jxOceKFeq8xEwmNEOJ1CnrlcU4iR8NOcQI94WHKadj8rVV&#10;/FFF6Q2lEujVIRbPoJ55iC4LFSAtrOQDaq+ZVAVuMmVNamQClXHoNGm9eKJBkcM6i3NBqZ86j0lm&#10;yl41XIUsGMb4jc2OQlgy78HUN6a55PZY0nf69IVRARopBJum4fDpi7jH76J58FPkTzzB5MHHuLY+&#10;zdbFNfJDEqVWmTBBFdsMhKBQkiyRuKZBuv3jvKnkFqrRFF8+Q3rfJ8l//w8QH/0o4uxTIME5xUg7&#10;dOKpTIkRoFJJmmRIA01V41RClQrUQGKHBWtjj3crDJ+D7OknUTccQ6YppqgpsaAsonZ4LD0HnaV1&#10;6RAoU6H0kK2qZGPccNPaiFfc+XLuvfse0nauiOBtPz5q9JqMhlL9WIFFUZDneQcIxnqKHo+RheSe&#10;T93Nt3z7lCNDkN7z4NNneOzxJ4ORHQKhZgwbca3RD/HQZ1mJQJkQopvfG6mYjiccHhwmSRpe8CW3&#10;U0mBuvtT1LbEjkbYLIWyYPXMJmr1GrYy0FXDEZPQXAERZ7+eY73085+maQdcd6EierFgY5nieuNq&#10;xLVKW+ccaZZQoNje3uaaIyucOnWKT9/7yW69Nr8W640BPe+wJEk6j95I+ayUYjQadXGeh8MhRVEA&#10;MBwOaZqGwWDQUUD3vfHj+xhBPaVUZ2x37Ngxbjh6gnOnH+f6G07w6Poq57fHnMwHbG+OGV5zCMbl&#10;nuW31uKZeTN3hoxCI5TEOdHlq69w79MOx/qI7RfBkWUxNC9FYr2GsADzwEPMI9ABvrG+YztFL2yt&#10;NdYHr2XbjrsxT1rr0M+avQ1t++vSRSNO7z0XTckoGaCdwiYJU9mwYQtG0rNWGTbyjImDcek4d6bg&#10;6XHDi44O+Nqv+Spe87Kbefev/zbvfe97sdaysrLCZDKhLMs5L+YkSTrAPQI7fQC7Hxs4rl0j6F17&#10;Tbk+JHtOIwclNDUfeN8f8PIvfynl138nK/d9PBRUzvYvrld2tbHJ0ZURTVPhXc3ADpDFCpU0nLXP&#10;cDQ7ytOqYVRsYX7xneSf/jCjcgOefoDxS2/Hf8cPIcoxmRiRp1tsNuscyh3n5QVG8jDW7d0/d4BN&#10;C/Xvzz6FVzkhkLdBkeAwKJVgMAg/z7S0iKh50TAapmxONsmyVQ6drVArx2h+8O9z+ivfyGozwG2N&#10;2XKgTxyhyq+jPPMcWb6B8idITEFiPBde/loO3XEdyWdO45oELyecVzBysc/MG7ZFs7k+6N7vY0qF&#10;cvZZsxaNIPrnLnfPsmwtvff1/Jk7A/pZNc3ycJlirUep0L2tdXgPSge9gLUeIWeMNPN7+TCe6WRG&#10;/QzMgb9h3so6EBjojY2gdY/hrCdz+9Zd9qhz9eB3b6do/BXHvv7nxbFLCDHXhkIE6v3dDHDo9a3d&#10;89ZvoFl+u68LaezVT5cD/v6Sut2yd2M+77sD2Pud31scja/JxBDrBbWz5CLDCsdYWlZdmT372ONf&#10;eVL4h8GDC7xKEnAG5KXZwH/RxAqHLz1c3ICbbsRFQq5EgN2fQv9ADuRADuSvqxwAwAdyIAdy5VKD&#10;TVMUBq/H2DJj5WMfw2Y1MmjJry59PwBXtOBYoE6UXqGsA+c5PVglkcnbs4zrpBRUPlxaaY9uFA4z&#10;ZwWLnSmehRAUddUBbUKIQPnZUyQ5M09hLHrgKBC8fxcofPu/R4vZqPSLYKJSCu8cSTpPEecdgQOS&#10;aJG5t2WzRIQ4j4CpG/ASax0SRYx3E5Vx8bnR2yMqWWYeIm2acueGfq5JfD9e2iw+rZSz/6HO5u9b&#10;Vkdun02LSlW8GNsCL7VtvbOcR0tQuk1DhesEdNTSLVzf0s4FGlO8QyAwtUEriXeOEHvLgxQoJVvA&#10;VpLpoJjzapZPpVQAm3pKrG4DJ+Y3YkrMvNPEYvuJUEneObA+xBYNqB04h2vpZaXyCNF6krjoQQDO&#10;20BD23qWirb/WOFa4FC0FOCxzzL3H4JX4w7pGQ3sFkO2M0bY4/1edusi+Lmf4me3Ta1ffA8vQ5aC&#10;mb6/CYfOUEEuT3834HYuv34Wq3YZ6AszfHa3YuxUCMz/vkNF3b9giXHA5chetwrhl1632Mc6nWX0&#10;su7ua8dk246TBIWLE3RRkD2gfEtWwCw9hMC270CVWDKTcdHVDIQnFZYpYQxyXiNlE4Bx4dsItAEU&#10;i9oeNadTat8ZCDSSQnDSeTLh0e2Ret/SHoNTkPhwR4wB177ueB8UdGteU7gGv1oyvn6NdHoIkgEj&#10;C8Xqeba2c0a+oLI1RueocYOVNTRjipVVqBNEkiK9I/GWwmYUyXmO/OF7KD/+OGv3fwT32OOIf/TT&#10;TL7x7yDLDbRJkNTIJkOYbayQOAlWCoRUCK+QXgbPQV0hJylJUpNpBXhGtqSxOdXhozQ6J6tCL7Oq&#10;bb8keGEqmWETR0lObsGXBp8d4eJNd3D93Y9TTDY49NyDpIdfz3Z1HsQq2mU0lIwyx1bVkIskeG97&#10;j3KS1IZOUCvwmcbThJi61uOFxCqPkwIZiEcoUkXaeFRRYZ99jub05xGPfAb90H3kzzyJfPpZphfG&#10;HEZSjB3pCEwBJoGtZkKu4ZrpEc4IqEWK9lu42lM5w0hoSgpStYLzmtoYtPQkGqxSOJ3CU58k+ZOP&#10;oP/zb5M88GlkVeFSIJEo4WmsQJDhBRjdUGBJvCDzBvC4gaAxJatW0UiPGGdURYPQNaiaL//4f+S9&#10;X/k6LogJWhUMrEDUBT65ico/x4C9NXCZ1Bgcmd9m7AacLnNeOKp4zStv41d/fQaKRQ9W51znDTR7&#10;p2cAW3gHZ/Fc+0BhXBP0GT++cPopnnnyIVZe/GKSfMSHPvhLJC19YCNt92JHg7W+x2RUBvcB1Phb&#10;fNbAe+RayunN87z6lbdz/c0vJn/macxDn2bo8v+fvTeNti276vt+q9ndOefe+9p6TXWvVPVKUqkk&#10;VUlCQhDUWAZbAgsPMA7YBmWMOLGxwYwQD4JlDwWSAcY2GeZD7JgmBhKIozgDHBEHRQZ1kUSVUINU&#10;KokqlapTte/Vfe/ee5rdrSYf9l777HPuuU11VGXkzhq3zjtnN6vda685/3P+J6IcsFmXqFGGqB9j&#10;Iq5n5NYQ9hJFyGt9gEgp223sPL1FADkDVXYArPv1Dc54/b1gH3AVQiC9RCMwSlFphRIa1d5fKYk4&#10;wIFHC00ZWWJpqQtBLCDPYmxkuXjrzdgP2YU9Z3AYDGMegMd+ZGJ/bxj6eTqddmUGp4Awbn22l9Bf&#10;AeAOnyF6NQAPVVVx6623oqOI4anrmPzIT1FsaaJZyXZtiIYD6vGs2z/tJV4qIiUobA1OUAuPLSpE&#10;GmFLD+zOXR0AyCRJur1voBxddmZYBiH6xwGcpaFyFxYnBLW1aKUofQRykRbce985B4RnKeT/7UeH&#10;9yOzQaCUR8UKXzt0lFARMfAF7zhR84nLGZUUJG6KzRWsDZm5GmEi1tUVrMy656ZP/xok0wO8hxoD&#10;DhIcCEXtPFZJksrhVUSdxMyc45uziklRcsPGgPPHbubH/rP38aY3vo7/8dd/nfvvvY/Ya7wXRMOM&#10;bVNwLEk7x5LgwBHYA0ajEWVZrlxbQp2zOEfmFpM1kdwqXuMP//gPeM+X3s313/5djP/Xazj19BZj&#10;mzCMLIXbQQiF8TOynRizFlGZGus8NR7pC6LIkkmJczETXTIwjoFeY2ttgnngCyRTy9X1k5z4tjdR&#10;n3sd+Mvk0Zi6VPiyZhJFjNwGlh1Kq0kzScWMurYMxYDMxhS+YhyVrNk1ZnLCyByninJGNqPWBU4r&#10;+JMvou6/B5lGOClRVYKRMzyOqrJIIchMzdUoQ1ceMoOMFOk4xuCxUUGxbrBbCcNkDe1yTGKxP/Q+&#10;rn7fjzK6lCMGz2CevESsJZOz1xNXV6gUJHXKeDBmbZKRD7YR8XHKt38PyRd/jSKbsW4GHK9z6qX9&#10;/XJkYnC083Z3LuC9Ii370gf8+tGmy+X0ZdGpYuUp8+cWqL0jptkvKCXwlcdoWhSLzmE7tKWhdQ6O&#10;ar6jdJbtvtHSc+ZmnkJJimZP2oDNEonAYeesMfhWJ2j15PnmGITAtUxqzX5VNM6Hbf97IRHSN+k3&#10;fJuaRAWAOKzfTV9qKRCipXKeGuI4MDY4qpZmXSlFpJMFtgFnbJMyxtExSygdNvRh3Qv6WqvXdime&#10;woDMWaf6eG0AZPtgrqdhueq+y+U89b519uw5DCAJ+/SmLnOA2huLULJJFwVgPaKh/prf0/quHCll&#10;o3OLNo+zAB/moBBNGqiu3KV5taDzLDo2LkcxC1bP/TBv9nKIgLl+BA4fnFwIepUH2zrjy9bxNdRY&#10;NCnIrG/tX0IAYQ9lmj5A4QUkdkQtQNKmShAFwlgifYw4FTzzRx98V/W3/+ZvxF5CDLFzTI1nqF96&#10;dFXJGlPG8On/A+54I4kDGxm011TKEx98iyM5kiM5kv9fyhEAfCRHciTPXTTgDQhJZGPsw/fBeIKL&#10;QYVwrechTriGCtc14J/yIBuOZHxDm/tGKeXfWvbQPKw3ZNJGky54//fojZc3+iE6s/fjgoFHuDlo&#10;22y2W2Np3YC/wThobaPg98ttrl9UfleCVXt9Dwlm+/3XGvTq2hBFmqoyRJFqKaIE9YoIAucWPbv3&#10;KvswYm1QkBeVm77CtJ+sAtWX6ypWgJBzxXk+B+fK1iIlXxgXrTW0Rssoidu6LYKnnZfwHvXdz+jR&#10;ZvBdfc0KIHTV726lT8U+AGqbEzi0OUSm7AugCrcAAj9X6ewb+xxvPl8eEcur1o0AUu9z1SHvfbho&#10;hYPOO7g+L4w83+E4aOybMg4uZL8zgsHOiMY5ZLn8Z/vq8d7PGQDEfL2XiJVrzGFkx+aMN+C0GZLH&#10;GwycoYp3mNmE8RXLWqowbbSqjDJ0FDX5K1v2BFWXVIMMYQTbtkSsZQw+dRf2Z3+W0RaUGzBMFFMK&#10;ZvWMUazROsFNtzleaSZp2ryjWicnJxr6Zi8bY+FaPaLQllmdo1NF7CqqckalLTbe38DjvW/eI3GE&#10;UqK9NyTHTlELsJXFX9qmuF0jhESWV3F4rIyYlKDskLFYoy5nRNoQa/BUjRFLKpzx6EgipQKh8VGM&#10;Vx6bj7FPX0ZsbXPuvrspHn6I+r6vEj3+GHrnKhQG4UCKhhFDJ+DTFHlKMzl3Gn/tRU7e/Famn/sI&#10;/hOfpjgm8BoUDhFpvIxQU0MSD7GixvsCJQw6ibFRSmYLBvd8lunHPkL9Hz5EMtkiKSxSgRlAoUBa&#10;T2RBRbClDdYZ1mrYEILSWCpnGQnNsIp4mgqbZUxzx1qSMBjUXCorjp88weTijajJjLX4BCpOEcoh&#10;6iFOGhBRk+S3Nx6wuD7UdY0VBqGayNRZWWBQvOLmm7nuuvN886EHWVtbWwCiwrswgJsBzAyGzUAT&#10;aYzpIrzzPEdr3TBttKCfUoqnn36ae+65hze84Q08+eSTfO1rX6OqKobDYRepHQBCIUQHCAUwsaoq&#10;siwjz3OklGRZtkCnbE0BhcUX8JY3fysnR5rNL96Lu/wN1mSBNQYzyDCTAvnAN4nX7mQiDIlWaD/D&#10;MTzUczyP2mMhKijsHUKEo/fzvMhKqS4SOoCMYUxCvsNILQLtWIfwAtG2zxxAgywCfbNvnMTAMatK&#10;nB9x7bXXkmVZ18edQbp93/Ypt/tjBnRU3qHOy7lr+38hUjzMu3BdeJ+Gvgv9A42TwNmzZ1fueQL4&#10;8mzec8t1agz8i/UL9OFh/ob+SJKEPM+7vgK6aLTDyl7vspBKJsyTsB8PFOZAV7fw2e/3AMAbY6iq&#10;iqqqFiLiX3Xc8LlLQDQkEpsoVTCyGdqm5AKgD6SJXSCMJNDxh7GZR24LIVDGYr1AeIFF47FMreHx&#10;8YRxmXPh9AZ3fsvb+WcXX8Ov/utf5t9/+PcbQNxazusRV8tp1wdZlnWOCIPBAGttB7LvcgztUZOH&#10;NSXkmy7Lkk9+8pP8+I//OJtv/B7M//YvWLtmwGyrQsaeaSQ4Hh1vcwHP1xcVzXW9MLYCj1eamaka&#10;Ov5EEVlNbGoe+cSnOed+EvNdfx1346tIzBi5IZioimpacrLKGGQxO+UUIROOi+Y9PXUGoRXHXULt&#10;PVponGwdRkQDtHtixFMP7YoyX55HpR7gESSRRUtPXtfsYLGRJJUW8hifWPAltsjhh/4um+/7r1jf&#10;2eTJaMwxdRK1fRXnHWK4jvfNXsZgwUWUUY0gRVASvf5bKdb/DbIYU8VFYxw8YNujVB+wa2fZCvB3&#10;L1mlB67SE5+r9LMk7JEx4WUrzfq5/zlKiTbdhyeO5+9nIZq1J8tU51RSNF8HAAAgAElEQVSynGIh&#10;SFEUHdNDVdVIKToWDhcifL3t9vPNZ/P9+WqJ3XMoRDs35w323hMnycJ3z+JcUbFaSOmEnDuOKaUO&#10;pQIEcHrV74edf4fVX0VPMdrv3stlB8B8rzp35ffsGns57x+qju21NlKoS0+/Jb/6dBZvXJ9bGqfZ&#10;QawaXfTAu7244g14Z6CeYCUo2zjue0HrJfESV/BIjuRIjuRlKkcA8JEcyZE8Z6kkSGuwKkaJAfJz&#10;H4PxGH9SQCGZ5zB9bmJVhTQ0hgtaQNZ6jBBMdSy01r+olIr2Uhb3A5dCZEDf47yhgJ57zMsFCucV&#10;Eblu6fsu8FbsApG993jn8EtGJu/YFWF8EAC86tj8nMZbtlEQ5zl067qJ2GiA3sYLdzF/UwDAdwO0&#10;y8UfpB9prRbq1fTrHFTdI83PodrbnLBYp8UoTvByDvjODeR9D/Hm/K4abUS3tw6H74CfgImKNuel&#10;YB6VeJj6r/LybcpvDV5iruQJIVrgmi6i2IeCO3Fdvb1ftNMoWIisFgq8m3twN/0RIpPtQn/NL2oa&#10;vKyQv1jycgGBV8kqYGV+bPEZOOjc5thB5c3/vercF7ufXqjbHwYEbsrbbUnoX9f3I2py/vYmvIPS&#10;W0ywWbQPqfQc6t3jaCJAZPtoOHwDpiCIkGgcSnikkMztIr3c2nu0L4xbtQZ6IhgzYfT0fcxufRNx&#10;qTDpjPVqHYSgtk1kmm7zmBtngHaNTj0zO2PDDUjjNepsiHAxrobqJCinKWeGeLvirF0n37lCmRls&#10;otiOSkytkUgUgrgxn4EH55rcklfVmDKRjGqDVh5XXMHMCioPmUwoDpisUoExFuc0OouQcYw/dYbc&#10;t+/LJ/6UiTNEdgOtPbnP0SKhZEoag3BXOLkxwJaKoqiI0gHxWobyBltXDcPIdBt3+TH0I18n+/q9&#10;RPd/Bf/wfdjNLSY5aAtrQCqhcjDW4E6sE11zgvKmm3C3XKQ+/2bKm1/J7ORxzLEUNRpifvoeBqlm&#10;UllmV3dYOy9QpW3oFSPPZblFRkosTuAtxFuPIO75MPnvfZDqc1/hWC3wax6tQA7BCkntJap2aOnI&#10;YsnUG7IZKJ1SpZrKOQbO4KXhijcon7JhBPrShDjOSIstdvAkP/B9XPnL/zmnrj3OuekGm5sRpSvQ&#10;piYymtRPm8V/hQbXXx+UlmihEFLgEUymOdvViBOnzvLKWy7y8ANfXwCgQn7Rso0UClGJAfAVQizk&#10;DI6iiKqqOpAmGJP7OU3vvvtufviHf5hHHnmEBx98cAFUjOO4M0p77xkMBl3EYAChptNplwd4Npt1&#10;4GJd18y8Zc1HbEQx3/K6O9CzMdF0RnL97djTM7ZvfwORUYjaY1/9BuzZG0msYahjturigPjpYHRe&#10;3GT0ATRgId0EzPMahmP9tBzhtw4kDQ5yOAQO7y3eq+5ee+VB7KShAsHTRjQ5x86sZGrXuPHGGzl9&#10;+jTf/GZDuR1ovcM+LICSMKcG7e/3QruWf18GWsO8CcBCmAsh2nVe1bmzY5Ik3HzzzQtgRP/dKWj7&#10;97DvD+Y5gOd1A5jnjg5RqMPhsIt+9t53TgwBrA/R6PuV1e+LVd/7deo/L6G/Qn0CCNrltG4/w/wP&#10;oHWf3jXkuBVCcEOk0KcVn9/ZpFrP2Cg92ypnuqbY2JLUcb2yfm0PU5l5btDmmOvG23uPdB5Hw1Aj&#10;lcbLGOMcV+qKrbrkmckVzq5lvOq68/z9n/pH3PHmN/Jvfvu3eeDerxPFdFHWAbyN47hzFug/MwGw&#10;WATw5cKaUtc1SZIwnU75zGc+w/ve9z5Gb/tuLv3OL7FWX2Ui1zjJkDWv2N7ahrWIqPDdHrtPSR7K&#10;k0hya8gGGaK2FJVhLR2QTSuGT2wy++1fhs/+PuY97yN65w+TZseR+TaFyJgNBFYVxE6hnaQyvmGg&#10;UhGJUGgMxgliEeMpEU5QqorYRXgnUfd9vmt7v/0L88gJYgyFyCmqgsRGDOUGFk9iDE+hOBs5yjxn&#10;9j0/SPUjP42sYi7rHa4RETMpyZ74JqUEf+IM1jeMQtb5xmFbF/gqRqoS/5q3Ym+7DfWZu3EjR1FB&#10;wv7SZzNY5ay7Cshano/z+bboFHoY2W+/vXwOzJ1nQ9TnSy279QfomHtW7v2B3jXWerQOzBMWISCK&#10;AjuDQWrZrXNh/QvOVX1g2BiDdZ6kdXwuy4oo0l0Eahch6/tO9uy7Ph8GwF6Y70tzX4g508fyuhDO&#10;sc527bHWghcLjj5Sa/rsTsvl/lnJov1hd9TvXjrdXiDusl4e7Bi7ygiOrMFo0Yr0rW2hdWjrs+CF&#10;MRZCYKOI7PITt0y+9qVXbbzl+i/WCoStkSKhlhXRSxxjKwSkg5Ttz36KDFDO4L3E65yY7CWt25Ec&#10;yZEcyctZjgDgIzmSI3leIoRAIRsH889+lBLQXj7rCKzVErSdiMZ4bcBDrTTjKPrhkdbvUEotRDbs&#10;eSe/mEcX6AyPDUXvvD1B0QgAr1hSboUPUNr8N+kXvwsaQ0swgNR1je7R8PUp2bxbzPeLD7SDSySv&#10;u4A6ge8SXvaB37miMKegdkSRxLl5jqaDZPmU3Zfsr0gZs5xDWHZKoZQHg35+RZ7Nvk60n3EB6ADV&#10;xXPmCpQSch7RFKKeteyidPpgMYH+SsxB470MEB2Y7t2iA4BoaMS780XzP+HFHGCWzffQWC/7/e5w&#10;QrSAMd3j0QX6ynYu+SZTTzd7OgA5gMDL49LWrz8cS6DzKjD4IIB4l3FjH3k5gMD7eX3vNdargN3D&#10;AMFAZ4Tayx5xWND4hZJn0/2rzj3sGO7tlLP6fEczFUMUnmW+2hUCigDihnr4tm8P6Ld+RH3fGKeb&#10;GB00tLl/W2OW9N1CLaAFghctYf3v6xVc1RnCzoh/83+gftW34E/eTjreQqwJqro1REe6Q8y7d5kA&#10;UUlGgwHOGXAVIyOpXIFLJBs6YSxycFDPLmEHHkPjme9yh0slURo1xh3rcB68b+5rVYIHrNDEFo5b&#10;wcw6phWkMm4crwar4bH+M1IbQxQPUL55rwkUa9ffxHQQw6zi2NUpiAhfV4jMUpmcYaWJXEJkYpzy&#10;lNMaNRgSZ0OK7aexj3yF5OGvIx95BHHf54kuXUI9/jh+a9psAQQoB3GtERuGaSrYPnWc2Q23EN10&#10;G/FNt1FduEh16iz5+nlE6qBQCFVy0lmcNWxNxmzkgunUsJZWVMUUN3A4KTGFJIs2OKU0xeQy5rE/&#10;ILrr3xN/9KP4+58kUkAWUUQ1QsQYBNKBsIrYemJlEdrhtUN7ic4kvixIJiBiRSEjXJ1wXA24KjbJ&#10;DRw7dRyznrD1eE4Rw8aF26huexeFeZQTV0s26whi8NaRO4GLKkQ0wtty//ntHA2zt6LMC7SD7Vow&#10;yiK+5U1v4g//4CMLQCDM8/d21/fAM6CLEO7TdwbQ0xjTgZsB6Hr44Yf5xV/8RR588MEuEjYcU0pR&#10;FEUHzgTgOEQgh5yxoX7BWB32aAPtwJacecUFNs6d5hEqxFvfRvTai4zVCCUNkY7IE8ngP/27sLmG&#10;HVdMMaDPgN/Zt//6APDcgar/nNOB5AH0DdTYfRCvDyqGtnvv2yjFFpyiMcSqNlLTeX8gBbRSkli2&#10;jmMoPI6JceyUjnPHjnPDDTfw8MMPL9Byh+c3AJDhWNgrhjaF8VjZJ717BEabEMUdQIVADd2/Lsyp&#10;9fV1rrvuukUHyFXg6oH7w+Z9sPy+DWMVaJ3D+ATAqg9O9/fIARgOoONedQu/BXBx/h6Yly3EPEI8&#10;5EgO5YRI4HBNqE8Az0MEcqj/crkhantNOW6VJckQvrCVs6lOURdTTpkSYoXbi8GnBZL6wGPTNw2t&#10;anACrSOFN65xWPUeqRXIFIvCYNE+4RvbY6biMjefHPHud34vb3jFa/m1//nX+J3f/z1EoVhfX1/o&#10;3+AwEObCrjHvSQCvQt845xgMBjz44IN85jOf4Z1/7k1Eb3gra5/7NGupwwpDZXLS4ylxbqjDc9bL&#10;QR318qAKImItqauKTCdU9YytYsrGYMAZ45nGOeljTyN++R+z86kPs/UDPwZ3vhMRCXILo9mUqbT4&#10;OGIoUtaNopaOEsfYGdaIUV5hZAkmxoiaVGYwnaEf+DKyBav2cmCufE6mPDPtMGg26g2GVcpmOWaq&#10;K4YRVJem+Hf9RexP/FNEsYasLjHQA3zUrMvymw9BKhGnzuKtR0iLwxE5gZQwqyypFpSjk2R/7i+g&#10;Pn033kPd83tZrloHwB0iT/aqPXUf5At/y6DYXnvJw4K94bsXYhlnbe7zIqoafmWJe50b3jO0gN3h&#10;9/tK9XPoig4Ihrl+HdaTsO4URYmUonv/duwPWnVrtlKSsjRE0bID0nLFXlx9bdXa1x9jneiFvYEX&#10;83QSWusDa7efvndYWXWP5Xouy7Kj0AtRtzDnGvtRAO4XyxLMVXpJY4/on9OYIwRWNHYILxRDWYln&#10;PvWJt5tv+54vaujS+IiDlKs/A7E1KF+xUY4BA1oifbMPwsARB/SRHMmRHMlqOQKAj+RIjuQ5Swx4&#10;2eSb9dMriD/9ImYAiaGx2j/PNCFBKer/4BVUWp90UfpzwagTZC+PyfApmIMU/b8mimIukkC50/9/&#10;W4ZfvK9sK9mBOQtlsPjXIhneNf/2ni6rTXd/11N6lql4VyoMizXvf/fet0qeJYoUdW0XKKCd81jr&#10;91Tkd/fnbgX7sLLKC/ZgAHh3XVYDaPvl0lnMMUbP2BLA/ObTdzTNnZGTNleTaCK5m9w5Yl86sWVj&#10;Toji7eZNOK9nfPNS9KKMBbS5iZsxao2U0oGdt8MJT5vSuL3fMuDtlzoweCjMDdnLwO+yYrqXotr9&#10;vuq3PcZ0Jcj8MpSDogpWzbPm91W/7W/gXL5293l+j+Orr1uWFwM4fq7jtyqq4aDn3y091160PdLm&#10;wpbADE8tWoNEe6oSNLTHB7S/NYmEdHBYmrzM2glSIBagBWjZ5AQTLYVyi9HsawQRAshTkvUZCDD3&#10;Pkjy3/0MyU//EpdGFxD1Yw0QqhRCN3R11lqIBI6GJUKruROSw+OsJUKCjii9JTMKl1vc5oy8rikq&#10;w7qKiEXGuB4zcxUKhRISJWIUCrxAtetIEtcY75lVjtnaEG89cR6jbUUlDn55R1GEqSzeWFTa5FSr&#10;jp3GpClpYXj6wXuRbooQkswIMp1g0wgjLExy5PQR4scfhy//CeLr95A+/ijVY4/DlZx1IagqjYsM&#10;TntEBDICeeIU7vrr8WfOUL3+bbjz1+Gvu5nxsTMInRJ5g/I50hdk0ZjK1sxswpaQjHxCXNcU1Jw8&#10;lbCmochLIjsi4gx+dgW/UVNt3oP++B8RfeY34WuXiJ8s0ImmzmJ8VRHNGqBITiqMhjpSuLhh9RBO&#10;4ozAFrBeGcbS4TNBkmhcWRMZi/RQjHNOnTzBE+/6dvz3/mV44huoX/rHxFVGmW8xtk9yvMg4nkwp&#10;oxrrBevZiJnRFOIqbjYjS/YfIymbXMSlE0gMXimemtWcGMXcfturOXHiBJPJpNtD9Q3yAbjcT4qi&#10;6CIcA7AWntfBYEBZluzs7PC7v/u7GGMYDAYdCBdFEWVZkmVZB3YFMNFaS5ZllOUc4G4M03NnvyZC&#10;cMTVyYS3v/Yt3HT8ApuzMXUUUR4/By7DlTWUdZMDW58grhQRhkjGrE0942cRJLIMNoY69XMge++7&#10;iM4+dXYwwPfBKGstCIX3FoVACbnAXGCdnTuC7TW+CJSUWKfxTqCExyrNduW5diC5cOECH//4x7t6&#10;hX1NANhD5G6fAjqAj8GQvhx1FRwXg4F6VZqQANqFsV6I2rKWc+fOsbGx0QIOyzvgw+8rm3I83u/O&#10;H+o9C46h/fr351s/+t1734HAB9HzhvGHpQjO3hzpR1z36xDqFeZ7P09uuE4I0QHwe+2V87QgSY+T&#10;upjXDkrue3LKdrxBVU+IlCTqs2CsAtR0y37kDLUNyIBA6gglBEY6kBpp2/2pbd5/UmoQkqKuSIcb&#10;PL4zYTq5wvh4xS3Xv4If+8m/zy2vfTX/+pd/g+l02oHwQjQMAoPBgOl0uosCOgDCYY7152VwqoCG&#10;3vZLX/oSb3zXu1j7vg9QZb/J+Esf5jQWZyyTXCDlGs5PiLRGSklZlti6bvQtIdrxj9BAUZToKCFS&#10;GRNRsOMrtK2IxVnG4jJ1opBf/hTr934B8V3vo/grfwtz03kqdZzRTklkBXkKV/2UtPIMkgyZxvip&#10;Q3o91wFEk+fbP/VV9NOPItQiQ1Jfj/He42LFtCyIZcJJmyCtZkuXlLqACIZXpkzu+HbUT/xLEo4z&#10;jZ8hro4hvWHqJb6YoZ76JuL4Ov746Xb8GgdS7zyJFVSRR/kEu5Nj3/JO1Ml/DtMx8iB6BEIKnm56&#10;9Z4Jujaskr5zcv+Z6M/1/a4N5cz3wbv1kwb8Xb5OdPlt3QF7w8PKi7HHDrIfGPx89ai9AMZ+X85Z&#10;GwBEp8/4/j7bL18PfZ17P1l0AFp0hBBCLDCRSCkRSi4wPVR1tZAugpa+GhogWEVRpxOsdEJ4AQfv&#10;pXZeDnXoryGBwS44KS3XUPh5UETnECEFwrXvfaXwwxh5911vt97+UuJVY+/jeZv2XhBREc176MEH&#10;cPfdS3rxNSH84Yj++UiO5EiOZB85AoCP5EiO5LmLAyclynl44Mvw9BPoVDTuwy+Ai21kwUmPFAas&#10;wCOZaY2Jk38YKX1d37B0kDflcgQHtFX0LFA74+a0d2pJIcf1/s086qxTSpvbLRg0hBDY2hAp3UUi&#10;GGOaey9X1O5uy17RB7uPrc7t2hjgRGuQC3UKv8/prxfB1laJ3hWAu2SoO8DHVqm5Uh8++0bUkEPq&#10;MLKqH+YM3Mt0U+34tMrKXspuiFzpIn5pFMeojciQSu55bf++e52zCDwvOg8E71vfgcAgvWhAaNc3&#10;xi8Dxb4zDHgPIqBXhEhgT2f5CBOyq1D4vmwwmdcr1LcB7NzC8eaclV2x6157nbvf8b28/l8KaTyp&#10;D4g46DkgLFzH6uv2Ao/3Ou8gwPig3LTPd6ye7f2ae+5vAHy2w+t9AGfn93XMjXuFcBRAuuTrcFgR&#10;vWck3FNJSKwkkq7NA9w6W8jGCUTDAivE8jCF9XNraFmbgVtLmHlP9vGPU6cfYPD+/5rJsRvQW1uE&#10;iIvae+qOkr1dkwcwmY7Z8ENMkjKWCad8iqzhclKxbhUiAltcxZU7DNIIYT3GCEQcMXACpMAKicU1&#10;jABOdAwWydjiR5JxbEkHGl2XuLIm9rCTpgcqCE2EaYREUNQFDkt86gzp6ZP4Z8YkWwXDuiKXFnn5&#10;KtnWo+SPfR19/59w8muPUj/0ZUxeIyy4GsraIxREMeTWI6/X6BPn8DfeQn3z7YxveTXV9TcjTp1D&#10;ZRu4whBnEUJaVDmFYoJUEUJqaj/AFusgplTeIZVBVCXKeTaylDzV1BGksSJOCi6ZBxjd88ccv+tu&#10;Jv/Ph0gvPYU1KSaVTNOSyJSkDkwCMwsDBCYCIrDKUWMRtnEYiESKVhk7aznKOywOY2qiEkoD9cUL&#10;JG99PZP3/DUG515Pfuws4o8+jKwVYiwZTS0jnyAKw8axlDXv2b4imjQOzhMNUoZqRF5Pl+bd4kTU&#10;WiK8wXtFlqTgKi5Nai6e8pw5c4YLFy5w1113sb6+3oGTfQAz0LD2KX4DMBwMr/3jIWI4RBKFc9I0&#10;JYoiptPpAkWylJI8zzvAK+QdDgBlFEVdftaGmrLsoiWttWS6JI5n3Pa6W/AOTN3s22ql2QDcULJj&#10;SlIbEbsmCn1S1CQuZnt4idQ9O5rA5fUs7O+WqY4DmNHPEdynW+4AYjt3NBOAdw6cRKjGoVAeYKC2&#10;pm5BRo13Bq3ARQkT4/HGcuHChYW8zH3Qtg9ChvVmnv5jHpm8qt3heJIkC3MmOAGEfW4fyOm/22+5&#10;5Zamb8oQGb24h3oue4B+1GAzHg3bzKr+X56/fVruADrsJcuOTMG4vlj3xRzJ/QjxfkRwcLAIoLMx&#10;puvTPl1rf0xCG6SU2J0cpw2kgjOR4vTZjC9sP8UzbsYkuogsNneBKv1692Pkmr2ERPRotJt6Nzne&#10;PR7hm/QKwjaKk1cOV1REJGw7z59cHXPJFLzyxDrf/+6/yo3nb+JnfuZnuHz5cke9vb6+zmQy6VgE&#10;Vu2JwmfU5u313lMUBUmSsLOzQxzHfPnLX0Zf2WLyuneg33A7yb97BeN/9d8zTCOSmaeMnsagIE3R&#10;sgH6nWlSH0gEkdIYZ4jwpLGkqgpSl5KmGRM7JYnBzKbEa2eR5RiNJ3VDyn/3G3DPx9h499+gePd/&#10;ghykTCtHYS3xaIQoC2w+5SRr7AR9SzX51ZXzoEE88DmYTPBxuifY6b0nrQaMa0NCTJJLttQMf8xz&#10;fOJQW5bqdW/Cvf+/wZw4xazaISGjGkBclGR6SP7MJly9jLz+OsRgDd/mFJcywguPNYJ0IJG1RpUF&#10;+bkLyNe/AfOxT5BG/bqsBnj74G/feSjI7hRCi3qpc82zs+xEEiihg/64Spr9+eGAxlVAap+x67nK&#10;KlBtoX6HvEfQ88L3w4q1nihSrUODQYiGEhoa9i0dq46hI7x3syzFOdc5l4R1pzamo4A2xhL38uvu&#10;9qQMCqPbpUM8m/r3x90tzSEhBLoFc/v2lL5jTpQuOoUgxcL35zO+h5lXq+Qw77HnquMu3/swdRTO&#10;N0h9+L7bDLa7HNH8RVpSpCnJo/e/1Tx2/0Zy7au3BREGg3o55Nh1QGSJSovauYSXr290dqKXvm5H&#10;ciRHciQvYzkCgI/kSI7keYlHgrSIz/4RpvIkaROW6PWB+8wDRThwijbXGRgZMYvSN5gk/jtDqXZt&#10;tHeBD2K193znkc8iwBuiQYPRYRUwvHB+z8MyGPIWPdo9SsiFaAig80JfAGxbrt+9wN+VAKjr/7ZM&#10;pydbxdC1BrqaOI6oqhqtG+Uu5AIjcML1+lAgcP4Aiq8DBriu3ZKRoKGmCuUsGwh23X4fMKnV/3vg&#10;5e5rmvv73jkeIefRGN6357RjK0UDwOLnCqcQIiRL7qJ0CRjrCq/iVQa3eZ/269+LShFhFHwHBnsE&#10;Qsk2UridL105jRan2vv0RylQOwFI0QL7/W4WzJGuPSJMYdGTeLGN/TbsOvy85eUEAsPBYOxe5wTD&#10;8H7XLGDzK849CDB+NgDvfvJSd3e//IV/w5y5HHAILL0oBCEpcRjm3u7z+xzcqCa/sETh59RmArT3&#10;xFI04O+Sga45aXm89zD0mBq1NqTaLtkYOjbXIPm/PsSJUxnub/8jhB5RFzk4i9OaSEoctl2bwc4c&#10;6/EapqopbcGgdtSzbShL1rUkM7ClQKoc7BQnUraEYi05jrSGjIjKOippKITBKU+sJWkqiQTsjE4A&#10;Y+RkRvqNy5hHv8p0w+BKIN0bHAt9q7WmLi3C6wb4ixRFMmK4toZXEcnmVxD/6mdRT34dHnqS+PIV&#10;yAvi3OErzXRdI2zznMQjxfDsteQ3XGR2y6vRN91KdcNt+OPHcCdO4JMBqvLoMsf5msqMSa1A5w4v&#10;FdIl1DrBygbgdsaQSQPUGFExqDzeaQodkbiIwnjUJOHKsZL0E7/F6X/7K/CZL2CFJDKeUkeUmSOe&#10;FpxWEjWMmNSWyEEaQ06F85LER2S1ILElXnq8BihxzpPUETPyhu1Dgr39lfBd34d/+3u5cv5WIq6g&#10;igRfFrDmGRxzrJc1m48/yLRwDL0gtQXnvGdaeSapYBRpdoynLKcM9P4PeF3XUBc4vY4SgloqptaQ&#10;144bNja44447+OIXv9iBK2Hv06ct7jtIhXuGnMABRAz5fKuqoigKsiwjz3OEEAyHQyaTSReZE0Dc&#10;ALyFsrxvcgADXeRsXdesra0xnTZAd6DnDe/YK0XODefPc8dtNzOjxA4kkffUsiI3W7g8Q4qKDMVU&#10;QOlqhkIijWSWViQ23bf/ZAAVl1hV+n8B/Ay5B/sU0EIIkiTpaK5D/6VpY4Q3mPaeFldX2KrCOYkW&#10;vTQk+4injWZFoITC+xojNJPSYozgwoULnDx5kmeeeaYD2YE9qZFNAMha8LFveA9t7+9pwhiGvK4B&#10;NAwg8LKxOtz74sWLXf8pJds0Jst73YNfXs38a/PjtqB2X5bpuL33C/3fb1dwOkjTlNls1s3X/STs&#10;IRdA7l47wjwP4Gd/vgRH0ECZ7Zwjy7KOBr3fp/2o5f6nGJzA+ZpjuQUn2Ikdb8mv8Pgf/iEPveZd&#10;XD5zU1MvxMJYhM9EmiU2G4nzHmfBC4+qm3QizX602TsLIZFOQG2xutmLKqGoTQUy4tLUUM+uUFxz&#10;hjvvvJNf+IVf4Od//ud5/PHHu7UktC+A4qHv+nvnMB+FEMxmM9I0pa7rLk/4pUuXeOqpr3LtxQFP&#10;y4Qbbr4TkXlmJ4eI03fAQ58ic2pOdS7m+VCbeafI3YwsTsidxyYaWwsoHNlogKTEDT3DaY5jjXwI&#10;hc3BpIweeozsV97PE1/8KuV//Jco7nwT8XbKxpaiGCTMUgfFDJKkSS3jY1CeqBY4bRH33421HukX&#10;dcq+EwOArh2Zjps57Gpc7EiLCp1njK+/Gf/3fgZ//vVcrp7kRDWkziK0vQzJCFcXqJ1tfD5DXnMa&#10;l6SIfIb3EVrFGOmwUpHgsa5AaQmxxr7jL2Dv+iTagpEH76H64G8Yt2cLfPUjgfvr3sEA12Jk/a77&#10;AnbF3mxxtXnpZLnaiyD70nq4ou+0lgu5fwMQDM131a5pzjXfg3NWeMcDnT1AKUlRVEgJcRzeX6rT&#10;Y+Zr+Dzyer9OPEj/gSWK5948Cr8fmAO4l8KgWcvnOYCdcy3X1f6VEK1hYvnzhZRFO84Ld99lh4tV&#10;5QohGsfw9s0khFgAgYPda1Wba+mQckjknzyzffcn3jj8/ld/tDEneLQ/BEXAiy0anLEoock/+vtE&#10;3/KdaOGgjql1kzjuSI7kSI7kSHbLEQB8JEdyJM9ZQn5SI0D/6X3UArRpKKZqBcnBKYL2Fyfx3mFF&#10;k/fPSCkLHf8TpXSSeolhN0j6bDw3A21fd48lENH3DV9+0fgnA3nNUPAAACAASURBVAjIXEELgPG8&#10;TqJTUoIR1bXGqIUcwN63kZ19g0DT9mVZwKQXDi/ASfSV46ZsRVXVKCU7CuhV1M+LoPL+clBX9+w7&#10;HWDbtK+p7wH2zQVjyCJg3hyXvRx5q8bd+UVQvK9Xh++Nt3OEbY0QOtJdVMsCAN4D9YVoXb/lwXNu&#10;wTjCotu5X9TzO+Uz3FMIgWspmWgNcB7RBuYuGhsXC20Qh65abZRw14cNn/Uug0yj6O/ZlBVt2//8&#10;5wrmvtxAYHj2a0tzTfN5mMv6zgwvVPmHkcN28/MZjuc3lsE1YsURD7UI/g3NJPdiHkl/qLv3FoXg&#10;+S4QaN+YjiQt/bto6eBxvev2l4EHOXYomTLRE07VsJVB8cH/E33iGsTf+ClmxuC8R6m0AWKE65xR&#10;plZywkmc8GzolLhKuXLb64l/8icYqDVmp24lyQzlsYxx8gpO2oqxnzC1OScTx2QqIRLEQhE7jxxP&#10;8FeuIDY3YWfG+uNfwD72EGubW/DoJtPZYyS1RUgYyVMUB7SvYcnQaKVxoo1eTlKS4YDcOvRlQ/4b&#10;v4cyY+wARAWphuSk5vKpY6ydvAnxiouY19zJ9MKrcSfPk6yfII4lpatQzmK9QFY1uhgTBTp8JXEy&#10;xSQOrEOZGi8s3gmsFaRek/iIyhcYX6NkTFIp6nhAnoCe5URlhRplHN8usR+8C2QMMSgpGVjPk2uO&#10;UWXRA0HuHLUvsQNwEmID61ayHTuErXG1xAqPV807T1Qe8pJCQjQ8hr7jLdTveTeTb3srk2OnSPOI&#10;E9O6iRCzBjEYIgfXUIsME8+gfJKT1YzJcICXlhOxJBKSsTGckpDamEyCWzHLFxygRBMBEscpxsyo&#10;hcd5zeXNTa7LruHOO+/kgx/8YAf8hRybARjsU+UGI30/J3AA1vpRjoFuNdDoTqfTBaAnGGjrul7I&#10;w+q9J89zYE6Bq7Umz/MOuAk5hINc5Rg3X3+RC2euoazHCAVZrSCOMbpCletkwy3GVck4Oo6vcrSs&#10;2ZmVnEtOMmZ/iuvdDmiLz3zogwDgAV27A71viJDu3zNESEspO5p7155LS9MqtMLZ/VcxrRoKadGm&#10;pnDOUTnDTCisFVxzzTWcOHGCy5cvd30XALF+BGwf9A3G9z4w2Y+8EkJ04xMiusP4BIeBfu7azjmy&#10;t685d+7cLqBolZPmQStsHxQITCr9MQv9HqKgQ7+H+RnaHeoSHAxCPz3fPchyfwSq5xAxH/Lahucp&#10;5L0O54d5pJQijmPiOO6eJecca1XFREkqDcNyBvEa45PHOH7WcaL6Ag9vXLe0b547t3rv2ZEbWOuo&#10;TE1d1w14JAUIhRSSdZXhhKNyNbV3CNVQjjssThgileDadSgTirj2GCPZiiV/vDVmUE+5/fbbef/7&#10;388HPvABrl69ymQyYTQaLdBzL497qGeIVD927FjnUBDm6Ww24+tPwXW3W07UKUUt2ZAlW2duI/kv&#10;/jn64U9x7Df/KduXLjOZTEjjpHNMqKsGhFaJZFrMkOsDaitIrCIViu3pFKkNiBFjnQM7OCtxXqO0&#10;xQrJNDvNic/9Fjv3fYrRe/468nt/kCsnzhJNLalM2F7zHLce4yyaFCcM2nhM7JBP3g8okiX9JrQ3&#10;9EGpS7RwGFdTaoeIHDxRMT3/Kibv/y+pbv1WyGdcK66nFk8QuU0m8iSTomb9mELNcpwFub6OkJIm&#10;v3OM9Borc+ooxc+mCF+B3iATDnPnm5HHR/jN6Zziag+ZD13fMXr+p/Xy+rl43TJDVL8fDuMgfNit&#10;qxMvD8raZyPLIPAqsbZJExTWlmZtnvdd3eX7FV3Ub39dFkKQpu0aVJuWIQzKsm7BZdOV1ZlIelUK&#10;w3uQ7rKX9N8BXs4dhJYdAvp90l/j+071Sqlm7WpFKYVp17r+u6cvz1efWrV27fd9Wfr1eiHeNXs6&#10;onrfAOzLB9z+79jSGhIGlJlj508+/47zf8V9FGSz73w5qOe+TdtjHdlkmybznEW6CCss0f/nnvoj&#10;OZIjOZI/GzkCgI/kSI7kOUtOzcDWlEWE/up/IBNQCotUbR7g54lX1KlDmRDVmLIZZz8o4sGfPyck&#10;MzUDH7XGr0YahaIxCnvvEdHcoNUBrNZ1GmpHMWbbaIDW0zVk0hWBOsfJBWVUeomnpeL17cmIBjD2&#10;c5pjKUM0pyNSDVoeDDsh8rSpuFwAKwN/zW6v/cXvqnduH3QOYpqkw+Chbg14pvWUNfZgD90mP9tc&#10;lpUUZw9ScPa/v1vhINC/xrplsCVEtgYP4DlFcaBKnp/vWuC0d8yD8ALRGjZsC+ZWdWuQVR5vmsRW&#10;1rgODJZaIbzA45AIjGuMqTYomCGXWaDA9K41knYZaeaNa+erAGxtQMw9oYVvIhEb6nGwtce2VNRa&#10;SJzp4h8xdh5drdoyPK2C7mieA7FokPG+lxdLuF6/zo038/7fPbbLOqpg/zGeg+6L87abs7tCk3vf&#10;xN4A97zaqw1ML5YcBMIuH1916gJAs3T+chPkEpfxsqGsf/7qeu3fJwfY1xbqL8TuMhYdMpYcNLzo&#10;ItG96I97rw2tA5Fg3nZPExHf1K852Dna0FADBqC29p4tBxpJJS2594wslMKT6sYPoqNeb+eha78I&#10;4Ylqj1eWmdII50m94DiedSzKVwgNSI9UDW2kxDX0yZ6GNaBP27fQNY3zjlKSQjYwapwLSiADnMqJ&#10;f+VfkKfXMviBv0RZjYgKR+Fy/HRKhMAoz0mpKK3EuoJoqrEqJrnpVuqLr2eGQJm8yV1uLUO7SeE8&#10;I5p5M60ELptg6oiN3/2XqLs+h7v8DHp8Hzs7I5hWJHGNnloKBTUQJbBWKJ6RIwbZDgUlClBGNLkL&#10;haa2NWiHjDzCxIioojITarXGVpJwQudcvuFmzk7uYiuB6NiYZGMdeeY85saL5BdvY3bzq1FnzjE7&#10;/Yq5MU8IhPfUvsbXzVpaippEKCKvcMIzU2Bl4yylSoeXHiF0ExXuNTJSgKWq2z5njdqPcHFKHVfw&#10;yD2kn/4I8Sc/QnL/vdSJaKnFLZCDF1jnmCWwkUOlY8ih0BVZAsl0iJJQyCnGeZSGpIyonCMVI4yt&#10;ccZQWcvGsQHjP/9eht/xNoo3fwfj5AxqR3Fuy+F1zhVxmdiO0JGlnD2DGmzAYMhssyLdmjLGoq2h&#10;JuO4vIJMhlyjU6p6ivApwjpsvPv57k9Dr8ANjuHsmMTnDP2QKUOesJpXzCpeeeE8Z68/x0OPPkWC&#10;RNY5vsqxBrAaVHP/PigxXw9EB2D16W0DCBwigQM1cD9HLrCQfzUAigHcCQbssE/qg8oh0thayzGT&#10;cdubXs1MRQiVMLg8w6yXRFZRyYRJNmVURxxzCbZ+ChVpdgzogcNejfCjOfiy6tM727FyaK0bcD88&#10;4W2f9CmxA5gXQN4++NePiA0G7iyRXFEZkYqpNFy/PuQpATuu2a+GtXKvddcIhzU1iYDCCqReZ4RD&#10;11MedSMupjU33XQTX7nvGyRRhMAQK0dlwcoI3TNA96NLw3gURdG1r0/HG84NkbSh/QFkDWBqH/Cs&#10;qoraOG644QbOnb8O60CrZr/uvUXKpp1aqmaNb/87SJwU5HXFQAgiISlsTRIliMpQWt/lXw5zLoAM&#10;YUzD/AsRp8t93LQ1UGfPQakmkkoisAipsAaUtxgpmTmJaqPRlqOMA7gZx3EX2aq17uoSImQBRvGA&#10;CoOQhtoajAdfTojXEup0wFfMgNPlM5xOYuTaaQaRw5w+R/RDP42oCo77OQDSr3eYk7Es2ckrCpFy&#10;eWJ5crtgq7CodI28LJkoSWQjvJOoqGE8soUAmSAT3eynbdOeyntKPCJSze+54ZNlxutVwe2vfRV/&#10;78d/lH/w/g8wSiNsMUXG61TVrFsPAggS5o4QoouCDvMyPHNhzj1y3+fhXW/GVQ6fRpg8Zv3SFuO4&#10;wLzle5nd+d2oT36IwYf/J8T9n6eY5FQqRccJaSzRpWcSp9SFY1BXyLqm0AkyTqiRZL4GqYERwvpG&#10;31JNXFlSVlh5HaPtRzH/9ucoPv+/M/yev4N4+1+lHIzIJptMSUhqyZX0Kc7aEePsONGTnyX5Zs5G&#10;nLKDo2rXi+B4Y+uaJEnI85xqw7FujzGbbhHpguhJR33uldT/8B/gXvNeRrNncAIqfwWrY5xNiAXE&#10;aQKVZnb1G4xmmujUbTyDRquESiqSXJFpjxYGIxJGClR5ldKdprjhJuQd34n42O+gckmsE4qBp6Dg&#10;uIenlWetlAjn0PH8XdC9F3ognOk/K0vOGXv9G5aYl/Y4B+gAv92OOi2Q7KAyCoVBA8ZLhASBxUhQ&#10;Pb2kSZ+zePsmetK3vzebyZBxRwK014R0Tj4wLoV2CLCtPcG1e1blReO66+epfOZ1DzqcD6RTvf5r&#10;XH6lDMwHzZ7UO4/1wTnH471AyvadJeY09N57qqrGublzkvcC26X5aRyGleqXv0jNvQzih/p3uoGY&#10;2xTE0qbYO/ongwzvntYRpD8/gr666/3XjEFTrsAbh28BcOsbfd8L0SkTgRbaOdfkB44jfPvdNtx1&#10;zf2RHQtXV4wUrJpyoS8W69U6Rsk5i5uSzTtgAeTuDfizBX1Xzf/m3dnYNLyUSCFaB9Zgf2ojqfEI&#10;b7vnxSPAWYSf25n6dN8ChZKqWUuUQzvYePCzb6uLqYiSzKdW4/zLgGW5hmgYU1c10X13oU0NSIia&#10;Z+VIjuRIjuRIVssRAHwkR3Ikz1lSABETf+Ne6s1NolgQC0Ftmw33LkTjWYryIBRQSrZTuS4G0X+7&#10;4WCmLVKqlQDigvQ23qv28nVdg/MLxhHVKiiNoatuI3/nG/mQO0gIgbeu22au2swvRPS2IEn/d7Hi&#10;2n6kySqv6cXfGq/PPT1P9wHnDuNhvF+ExoslXdUXFONFhWvREL143lyx6je+AWTmhl0Bwi1EJjVj&#10;7uZ5/YSgKBrKOdNGjtAq1oPBoMlXqBVRFFG2BlLaqOo4nefd20+CYh6iy/vzNShwUsoOaPWtot3k&#10;abMttV+wk/THp/29T3+91FehP/ca1zA/FkHG5/hI9/MSAz0TSk+Wx+xZFvEsFernKs8GBF428DyX&#10;++133fO9z7Mt9s9qDdizLN+bky0AHP79XFLOz9vf0OEr71AyUPTP/+bn93O1La6fz2EIiX79n+Cv&#10;ySjf/l6qyjAYSJyPcGLAWrnBVjQl3ojw8jqmWAazEjGrUGpGPLPYDdWxTjQGuPbGbbWUPMVg8xvw&#10;279F/OhldJYwMY71aIcYsBLsNSn+xFmiY6fJT58kP38j4vT1XPrON3OMlKkvybUBVxM7hRYRzoAQ&#10;GuEM1B5dS5LaIApBnEbkN9/B5PsnmNe9Hnf2Wqobb6Y6cy1u7RgoiapyRJHvSpmwDDBGap2ybICj&#10;gVKsC6hNSa5q6hhGJkPUjlglFBoKY0iIiFRCjSNPPNnWJdRn70Z/9KMkn/8c1WOPkwPlKchW7B/6&#10;z1HmDNJoBk6jtGYsHbmqiBRop4lMzVR7dCJhMmFqQFx/C+ovvpfN73gP2S2vYCwchQBdj0kTcN5S&#10;UFLLmrhsjcJCouIIkWQ4twlFhStmuEQSeYnRGccGjkdyz5CYNHIYVXAQyZ0krEGiCV1u3wmVc0wt&#10;nD9xite86jXcd9/DxGnSpByQAqUEQjZgeJ8COkTuhgjGqqoYDocdLXOItAwAYjge8qoG6letdQeA&#10;DYfDDoRLkoSyLLvxL8uS0WhEVVUkSUKIOk3TtHlH601uv+11CAawtUV87iSb+ipqAgOxwXA6Yzzy&#10;7BhL4hKkGqG9I0FSn4gQ9Xhlv4V5KEWbIqM3P52f58qNomiBNjgAfH0QOI5jptNps49oIz3jOG7n&#10;vUV0+0+BjDSxdojaIkQLpK1YWPqRQ030a2D7aJ6l2lmK2hBvDLjhhhugBVk9HlMZdJJSt/UMdU7T&#10;lLIsOyAygPFVVTEYDMjzvKt3PzrTOdflrc2yjKIoOvrkEAEbAE/na86dO8dwOOw9a/M+976lm27L&#10;OOh9JoTAmLrNhdk4BwTAN8kiKl8v3KO/PwygYpizoW1CNJTD/TzJy/tk7w8Gp71vciT3HT5D2SH/&#10;bxzH5HlOmqaMx2PiOG7b1ADRNQKnBPlkQhxlzKY5xgqs1DwzrXj88jbXXNOA6//373+EopripGAw&#10;3CDBkWRp54SQJEkHtgbHDZGNGKUx15xc4+LJEdeeGPHApSmPXC0R8QjhCpxUIFXnNCllA3QJ3IID&#10;2SqAz9uaRy6PSeQGb33bu3jfj9zPB/+X3yaKEoq6ImkjrQM1LdCtN2EN6bMnlWVJkiQde8D29nbr&#10;nDBsnjmlmvWjdaz10mK/+69R/0fvQX3qQ/DhX2Vw/xcQRmD8Kcqoos5rUrlBoq6h0GNqvUniBIPx&#10;kDytFtrWb2Pz7FXk6hSUhvX7n6D61Z/D3vspBu/9m2xd9yYiX6MHnlO5pBQpgxMp8mN/jLn6ANvp&#10;COkVWZZ1a0WQEIXOLGKaP006yNBlih2tUfzoT5C89l0ksyewRAtpjMK8a9Yrx6nHN7miDIPzN5KY&#10;gplQGDUhjWDqU47VjoIIfEKVVChVMUpPwjvezvgPfodB7NmJaryzqAYzQiOQkWrSM3V689wRbvkd&#10;vvxMrNLh9pIFZ6YV+9u9dO6XiywHUB+CUftA8X6+bi6A3S0o3J7VgJAtc0eeVygFg0FGXddUlSGO&#10;dff8rurXvfZlL6QsMICscBJwuI4BAcB60zmcdeeu+AxirUVJ3b4jm/Jc238Luv+SCPHiw4cvjW1l&#10;tY64V/lxHMNkQrZxmsuPfvNOf/9Xrjl/+7c+jfYvyFx+3qIE1KZhgnr6CtH2ZVg7BUK99OD0kRzJ&#10;kRzJy1iOAOAjOZIjec4i/1/23jvatuwq8/uttMMJN7xY4VWVSiqJUiqQkKBpkEDQgGgQIthgsI1h&#10;YNSmG2zUDbgJbpAENjIamMY0Nm6Ge4AGPTCiBTRqgQChkjCSoCUUECiAYqnSS/fde9IOK/iPvdc+&#10;+5x77ruvgoJ73DnGHifstPZKe835fXPOWoGWiHf8IWG/hG2JIEOH+eMCAAsPIigChlme/mg6ME/M&#10;SsvUQ2IyhD86hF+fUQ5LxWml/AgihLuu8IQQwNMa2FtFy4ceb5Qea7KVNcUpekwIH/C9zEPBeYIP&#10;9EGw5b17x3XFjUp+BOQ6q9mhKj5emRAbv286zx+jBh0HehyXf2epwG7at/GMlV89snkHtm0yQKwb&#10;GoUQEOTKcRHU7zZARmNozJ/XArDRiF3ZujN8e+8py7IxLhK6nIrXE9kCwCEEcL7xfAyNl24AjJGE&#10;sDwmKriBlh0eojGqdXXsYpgHCBLZ9pcI/oYACrHMiyVaL2IvVuqo3y+W9bZap4daZsOzrgPGq8Yf&#10;f+ja/3+RRwoCAyv9r/l92DD9+Jfz+vsfOQD82M5/dLLs100eq8aL1weoACdimOa1iAY30KciqUIC&#10;koAGtG+9LPSqd0MEAvog8KN6ml4hzd4e9f/602Snz+Kf8oU4d4AQARNS9lSJn804/YZXs8eccG2C&#10;vPUuFl/8DSQ2UOwKZO0OXTuEpZe/HhVcu/hedq9doso1+7cPcHe+gOHtQ6anbiOcuxt7+wWq7dMM&#10;BqfwwwFzZdBzkFrAfILEMkwNkgZuFAImWGzqyRYQtAKtCA58WeDyMeIFX4P4ihfCcAtXeahBB0m4&#10;tqDGglHobIyrFx0Ysz5vCyFgPmeQKxjAws4INqBFQhK2SArJ3BwgjSJ1AlkEZAphpJH7U7KPPMzW&#10;vb/C3jvfg/vAB0kLS2Wg3oVUZoQCUOXGNorjsUw96IrcJ1S+xGqBMJ5UwqIIeA3CVYgSLt+yxfzb&#10;v4ezf+8fYm65i4crxXAhUL5mJCoQJbX0LJoA44xCTqAFupREpxlyaxfrPk5YlLCYEgZjnKgwesj5&#10;i+/gfnEXdmsHwoLaWZTU1503pAtt/vrWA6nxr6cOjmtV4I5kxOc/69n8zm//e5y1SA3eO7zUeBHQ&#10;redqBHyBFUA4hNABss456tZ7re8JPJlMVkIkR/JU9CqN+VaLolgJJ5wkCaPRCOdcB04CZFnGwcEB&#10;xhieds+z2Lntc9Hlg1S/9P0sdp/AhW9+CfPzT+WKrBlbxc7CM/ceu51QXZ0zrx0hz9mqAlau1t2h&#10;d9gauSz21f6WpmkHksbnj6GGGxKhYzAYUFVVV3exv5tEIPC40BCikiRhmNRcqSxCalbfw6vAiRCN&#10;NxotSCllE6HEe4vzMC8tQQ249bYLZFlCtSiQGqRWlGWNTHTnCRZDbffzGcdnjaB8zMEa90WvoeiV&#10;Gds4Ao5xfwTuGoC14q677iLLsiZH9FrdduvcFmA97p3Y9E2F1uBd1d3fGIMvPVVddeBI7I9AB/72&#10;wdYI0vfzNa+DfhuJm6LXPmv9J5L4kiRZCaUd/4t1PZ/Pu7DTEcSOoMhsMef07inKuWWcj0iyEbOg&#10;+Nj+BBcCOjE88LGP8cu//MvMFgfUwSNVShIc1ruuDYGOZBHHWalGZNLypFtO85UveD5f9lUv5O6b&#10;b2E49nzgE5coZMBLCEI1UXe8b1Esi/euzd28Cv72iXhKCK5Whr+7atnaSnjxi1/En977Ji5evoYx&#10;GiEaYkD0NO/npY7ev3FfP3d4BOsffPBBgnVYLCZPqZ1FK8WsLJBCoKxF7E2okiH+676DwfO+kvCm&#10;38e//jdQH3wnrgaTGry8ShkexJPh6x2KUBLG19Bha2XMxTERv1s1Zey2UPkWEz1HFNdw//41zN71&#10;Ic59/X/G5Ou/g6kZMjKnmHnJLQ/ez/QP3ojEM3WSHS07YkX0nI/zZ2UtqtJkgy2mbo+d6hzFP/sJ&#10;3Jd/C1XpkSaBSjRj5jBHAe89k4++m22fsXjf7yL/wVezXUnmQpAFi01KSi+okwRcQp1kyPk+zBKy&#10;Z30+6a3n4OGLVKlFLSCTAucFJnhIA1427/VHKjcE/EaCy6O8Zl/npzeJ9sfoZ7vO0deNYl30ppt2&#10;nlyOvT4AHELTl+raorUiy5qcvnGOT9Nljt/uWmuf6zrJeh1v4MU8YjnuHtqsEqqklivvVdmEjWjL&#10;I1b0eGhz3bdzcIzuFqMuSSlXjv1UyOE6u3Hw9fEsg2zniGUkpBtgJtOGU5YQzJjxfG/r6l+8+bnn&#10;7vmi19VU5CF9LHztx0dku4ZLJXpeQHUFZ87h64BQJxDwiZzIiZzIUXICAJ/IiZzIoxclm9CR7/5j&#10;jIDae4wPSC3B+ce8QBQAleLKKH2aTJLvHwRBmVi0k3gvVlh+6wbkvrIevXbxEdjdrFyKVkHovBwQ&#10;bSi+yPpvPUnDhntyeDEvWzJ2c4lWGw00hpN2Mb6qfK3mZV1+XQK/EQiGNhtlz+vrKPtlH0heL/ej&#10;lRu6xA22/2Fg6XA5N9jXDoXsWnciVT1jadhgJQl+ub/x8F2yqaExllZVhW5D0kWDfW0bb5c8bxjV&#10;MV9ckiQYY6hs3RkYNz1XJ7LpB03KXoEIjefx0pgmEcqBE4Q2VFeQHuHbnHfEXL/LcMCdAU4s8/RE&#10;B9zYR1VbSa53wKonwWYwF/ptcvSzrbdbc8XQA6zF8r9D1z5s9F6/5lHy6fIChlVSwY3sX9e5Nxmt&#10;DjPxl99vxE7xqQKS+2V5PKv3+Gv22r8dvj7CWALmAWLQTiXa6Awt8eg4G0fcH2dSjSDxASObhXG0&#10;LQnZBwKW7zQhDpNvHkndCyEI2QC5d5FTL/sXPPTKV3D6Kc+jWhS48gB9akx4398hf+5liNqTziH/&#10;uq/Ef8V/gb62YEZF6peeECIcHi9ysc3uB97Pdg0PJRL7nS9l+2v+e2ouMkkTtvYdEx0QTpKIlMls&#10;jjI1u0mOOthnNi5wVlDWFYYELxSKgKLGzWv06BS1d5Teo5Ug8YJBDVM/YJZklPtzTCZQmaV2c6QS&#10;ZCJD2oRwAKTNS0sEuvlHtI0iACEr6lqCNaiQIX0DPjgzx6WCujYMQoJXCS53DK89QPrGN1P94e9h&#10;/+Y9uL0p2sBUQz2CHWEYWLChxurD7bfaPwKphYUS1L7COxgKqMqm75WZIBxAqoAahrc8ndE3fR8T&#10;s4u9/CA3DTV1qBGiaSMrc6ySSC9JLKRWMk/qZj4OErSC7dNNaL1FhZ5dY3Th87g0vY+BkZz74Nu5&#10;48J5Prl9moWr2TU7zF2x0YjavT+ChNB4twfRhNZFWCrvuFoG9uc1dz/l6dx87jwXLz+M1gmExvs3&#10;qIBwogNkI/AXwT6gA9X6OW8j0Bm9SI0xHQBXluXK/uFw2OUmNMZ0Xr5Ak7czazwYDw4OGAwGRE+5&#10;0WjEZDLhyU+6kydvbXHpr+7l9LveTXH1jVz+099h9NXfTvpl34674xZKlROmCcO6olYVA+kYOccV&#10;CcNjxmgf4OuP27j1cyVHL+bordwPJxy9lvrhkLXWON+sJRuv18bjdtt4tKjwSJrQ5Kvjuv+Oa2iF&#10;jQcwBCQe8PggmFaeWeV44l1PYXdrm31fk7XlMonGukDwYSU8dSwX0IV0jveMQHEE7uO+mAe5D95F&#10;YLhP7IgA15Oe9KTl/CT7npXXr/dN0oDONd4v+2JVVQhZYrzq+td6rum4vo/rtxBWPaDXPTIPtT+i&#10;m6c2SbxHrJMosYwNONOO/RaUjcfP53PyPG/qVgvy4YDFvEQ6RV1afIAiGC4XsGM0WTogCDoSgguW&#10;yoKragaDUQfExz4Ux2VRFLh6SqE179u7xLve+37e+NZ38ZLv/T5uu/MuzGnJu/cqFr4GpZoQyN6h&#10;ZEua9RYwh0Dyfh24usTnp3lgPufMpQOecvosL37xi/n5X/xl8nY893Nox34T+1OcVyLxoB9W3RjD&#10;lavXqIqawVBReccoz6ida8ZUsNSpxriCoV0griRMktPwou8ge87zsH/9Hurf+CmST3yCQV1hRwNc&#10;DVvVPiLL2NNbZMWyD8Tn65MDrKyZMcPIgA4JRRiTDB3bk48y/T//J8Sbf4vzL/4+5LOfz/Tqh9j7&#10;9V/h5vfcy/6WJA8DbDXB1TV1CNB6nEcgvCgKBolnj4Js01TavQAAIABJREFUnnP1e78X/zXfRjJ1&#10;lH4PYbbRom7IopFA0RI/u/Dx2zchs4rsd97K9OAfEf7p/0422AFfE8ScWucIXVPWCuVTVFKjS4c4&#10;dwG+4EsQr3ktZgQ6gPACJxTae6yzCAFartbN+vc+Pfp66/IbXTc9mvXtp0sfuJ4INngDbzpOHD3t&#10;9UHtTbpHM8ZX0yApJVcIJ83716J7QOr6PdbB4MciK2uRtTkizncdcLthDonvmi6yhlvOmd16ZK1+&#10;+hWzjOAQd4kufVS4ARD08dKnVt7Zn8b+2Ld4HHqWGyhHCA6nA24q2U4k++96+5dUhNd5buz9/CmX&#10;GrQQYB1Mpjz4tnu5+RuejlKiWaSfYMAnciInciIb5QQAPpETOZFHLaUEubgKH3o3YtAQkpV3yBAz&#10;5TxG8YJKIuaZetXQmIF2jlkCUkiSyuHVEQrMIUZrd8DK/mjEaliSS/AvhIASkmAdRDZyWBq0/Nr1&#10;1xfaMqyDWUvwtwHsNoVYOpxnrw/c9oHfmC445tBkTfdZzxW8eo1effVYxptErAHSq/t6D32E+GM8&#10;5TooUaz/v6zX7r+Nl1qt3+5r/LulKUflJwTR1T00SvlKFlpPm8cpdAbRLMu6ENChzZubZRlVVZHI&#10;JkRd2XpJRSN4kiSdga+7dk8JXAe4Y2hnlGzzXbdot4v7m7zEnZ+v9B2bPeZFPVyrq/Uan1WIZd9c&#10;KoStx80hre5wX1xec1M/XT3mEIApQuc1suk40Xaq5vdmgPk4BfpGj/t0SB+U3/T7kcyRG+wbx4Kc&#10;j5dsAmqPA7Qf2/3Wr9UQb7xoasyFhlQzC40HsEKigmsZ7tED9jDh49B92ueQQCICuWjSGihBA060&#10;IdQbIDiOj1Xj26Op/9j+pnSUcsj0vr9j9NM/yd4rf4XTu5/D/WbGmUIBB5S1Z1Al1JlloiTYGptY&#10;RlWCDa5tiF5BoldjgImdsPv+P2cmINlSiKc8k1ldkpUKMZ8w0bvkEtK6wLo9xlmC8wUHiyk+FehC&#10;kmmDFQ6hFZUQUEtGImdUBa6wj/Iaj6ZWEmPAiYrEV7iiZjQQeBtQhWYkz+B8YGYrKirIPWk7v23K&#10;Nee9R6oRVjfeC9JaMgcSQ/CC2sHu8ByL+kEWf/0n5H/8etK3vg1734NUgBkYZmpAImDHlzgchalZ&#10;JKA9pEJjjwB5ohwcJKgtkK7CA1kLttVFTWVrtvOc2cIzEAlBSK5N9tBJxUgFFtMaxpqycPhakCnN&#10;wCcQLEF4ytwibMAFj8RjE4PeOYMIICuLnu2xqEqUagCc8tolytEl3E23NUBRsQBzfOcT7Vzvg0SE&#10;gBRgPeyXgoPKcfNNt3DP057KH9z7CYLQaKlBSKwMEX88UiIYHElQEaQpyxKlFEVRdN7BEWSLYNx4&#10;PGYymTAajbr2jlE0pJSMx+POY3I8HhNC420cw+YmScJzn/NF+DRlURXUVCiTMrw6wf0//zc7b3o9&#10;iy/6asxXvZDiCc9FYEjzMX4xJZSOUzqnFItj6y96X0WQUrZrxAjW9EFdaPryYrHojon7ImjeB7xC&#10;C9oGQKGwsmYrFSQ4imNL1gLHQiIiOya4Zn2jJXMXuDpZsL1zirPnTnP54ieRQjS8TOHwIWDrqgMl&#10;I/AUAcNIYIuAdh+w7OepjSDdYrFY8Q7vUmm0XsB1XZPnObfddlvn3bm6RQCk+3LsO0Wphggq4nwt&#10;lsTPEJq1q3OuI+jF54zhoqM3dh9QiMBjPGe5LedtQUsSXHt9r4MFw+FwJfTyUW0YPcSBjnBhjMG6&#10;AinThrBSVcjQkFKrABW6IUJ5z3w+J9AAJkJBng9IUkNhmwHcr8c4/rz35MKD9JQ0xMU/e/t/5OLD&#10;P8mrXvnTPOncaT42t5SlxRIwQTb3VwLvGn1lE/jbr7MsTblSe5JsiwevXeHOnW2e84V/j61X/wbz&#10;+RzaNur3u3i9GPq1/3+nf7VzxWwxx7d5p9EKmRqUEKgA1nlcVZDKnAPvWSjLQMwZTgTV4CbK5z+B&#10;/OnPQPzpH2D/4LdRH/sQuYZJ4ps8vM4QVtI9HJZxnVNlikVdkdYFufAU0uKCZDgYMf/k+5n9qx8g&#10;38oZ7005OxtTJefYC9c45S6CGHDq1KmuHwqlmrYMoUkn46eoqwXVf/NS5t/yj8lnNdIf4PKMQWlx&#10;nZdbAFxL9FzGbTLf+4+gTrn6ul9A/f69JFdewuxl/xK5PUZUI7zz5LLAhpSkGjI1BaOxwmrDlS9/&#10;AWde81ryslkfeecJSYrC4WuPVDxmgCXOIUeN8+MAuKM8KpdEj8+8HrAR6D2mSELcwNo10IGZS4JL&#10;nAdDN46aqA41QtB5/1eVRSmBUvoQMNmv03USzKOpyuu14cr8sQEAjnNhJK0orTpiUSQbdUUKKx8A&#10;3fwRwd7mXdfPd/voyv/pJBo/VhFE+1YbKcCHZS7gDW3efy6tFHPvSYOkkIHRhz/4/PLgMsOt05/O&#10;RzhSrIbgHWZrAPMFN4c5QbZj4QT9PZETOZETOVJOZsgTOZETedRSA+ajf42/dBEMGNUqoM6txud9&#10;lBJCxuWh+fpM669JhMQHgbKCOtGo2vaOWwVUo8jQY972vH+jEUGIZpmo+sqHDwS39BoghC5Ebgce&#10;ewiuNQyulHcJ/h5SEHwDfq0Dv80met9pfwvi7brj/RL8jb9XsM+wBH+B1h8kbg0w4gEfBL53/dXz&#10;OXTfo9snHLNtuibH3ne9/EEcsXV1eQhBbuyhYd1zerVuhWhyPscXofcebx2utp0BsKqq7j59gkAM&#10;mxjzqwnRhKsriqJjLh8njrD0wo3eMEou8+u1RNaoJMsGmWoUUHm0ErtulFvHhhp9Oxw+5jqWiWig&#10;vd6+9f0b/5Ohyyd31HERCG5Cmq1uNwq4PR7M7eN0/Bu1AVyPaX+94466Z3+cPBY7xHHjc308Plbg&#10;87iybBIXQgv8NnNWd7yARWijIALKL3HQSPY4/p4CR0OkSaQgF5D4Jvd8kA0I8Uj7Ud/jYb0916/l&#10;ZUlwM0KiCe/5IMmP/wDF/kfY8ReYKajritIoskSzpTXGpDjlWEjLAeHQOO8/spSSnf3L2Pd+lGtV&#10;hrn980jPP4VkcYDQQ6zIG6C7Ksm0oJCeqS1RPiExQ5RXeHUzQp4mFSNU7TFFRagLFnXFFI8SgqEx&#10;bJmEFMkCx7VQUAwtYVhTLxbgLHXw7FcLJr5EZJCNAtrMVgxQm8CEUtUMnGC8kIjaMBsNKM5kBDFH&#10;P/hx3G/9CMn/8N2c+e4fYuff/C7uYw8CMAqQXqvZ0RWunOO8Q2VNuENpwZBAdTS5Kcq5XcOWqLA1&#10;zDMoy4Z0Jo1hWyq8KxklAi0qSlVQphlWGeYG1ECRLhRDkzMe5GgFsi5QvsYLz0LSzYMhBBwadk41&#10;4ccrRzi4jMstioD1gZu/4mvZufsJBAfGC8T4cPqI9d9ONES8gMOJBrxW7bw/c5KJB51m3HPPM5BK&#10;UDmLDBJvHd7GMJKNd6htgZbo+RqBmwjYwhIMjPu2tpoQqhEQjN6Qi8WC6XTahdytqorFYoG1tgtX&#10;G0NKV1VFWZZdGMgI4N1xxx3cefttXFtcRjzt7yN//FeZfss/oTo7YruakX34Csnv/hLpP/tesl/4&#10;X7B/8xaCnWBsACrmYe+6bb+pXte9meI6IIbJjmBiP+RwBHz73rHx2iEIdBAIrYCGPDbUgsyIFaLU&#10;Kilw+V20aURsaFONBI8SIJSmCooKSToY8PSn3k1wtiuDtZbEmC4PYh/UjeG7gRXwNoL7cf0DdIBq&#10;/B4B4rhOit8jUH7LLbdw7ty5rp9skqM8SjdJ7BOxzwFdCGhgCaz12quqKubzOZPJpAM4IrkgenDH&#10;624CN9f7wrr01/bW2hUgua5ryrLsPF0j8FwURfcMEYiu6xpb1Q2wnqbUviZJFUY17W5k40VvfYAg&#10;27zYzbjztmI2m9D33I5liOQDrTXWGEoLWWKQoWZ3lPG3H3gfr371r+KR3DrOyFVDHFEIDLoNp6qQ&#10;Ij1UN+t6mCMwSBTOVhRO8NC1GadOn+Wm82e7OSWSJmNdRyJJrOM4pvrev7FfWevBB2zt0XmOC807&#10;STgLeLI0pdSQmpxb/Q6DuaEQEJKKbH6RxembmX3zD1L89G8z/a6XsndmgHFTTmmBcqEDofsEpX4o&#10;byUTKBwZqiEjG8VQDxBlQulS0jAgF1Bc2mMQEg52A4vdBaecRnEz+ICrbTfHxnqUurlvXVqG3/g9&#10;zL/7nzA+UAS7YLplSH0As75+b8cdTTQQfMCLJ3DppT9M/p3fzyiH+m1vQ/zAN1N+/D7sTZJBbhpS&#10;q6xRwVMVjqKeIycFPOO52DvvQs6bNVUdaEA6BbrFJ72PW8D39Oq4HaWXr8tR7//1MXfcuevjMi4v&#10;1o//dMm6OtVEOrnBcx9BOTfp7A15x7ZzSjPXxjk+TZv5cZ1QsWkM9+/xeMj6nLGeUqF//zgP98nV&#10;UR9fJ9Wslzm+g+K+/n/xXbCpzzya53g0z30j/fqxylHrwhsVW3uCAJMJ5HCIuXjf3cnD990ikY9f&#10;h3gMooPEOLDTOYRA9aY3tWnjPJSPgwPKiZzIiZzIf6JyAgCfyImcyKOWJAB//hbEFPCCJICUvjE8&#10;PoY8iVH2VZrZQfaKVCt08NRaoUVKUgeCPhp4jLJJmewrHUocNvBE5d5aS3CsgLYNLnW00rAO/nbf&#10;18DfJufkEoxcHgsRrFxZrEfEc3knGq+4zaDtahnWNt8rV3vdDliOwGn7OwKU/c2G5RYByqO2eJ0j&#10;tyO6SCxrBAaPB6lWwebD11trD1brObb7Sv053xkEY3vHNo+hEgeDQadIxvxzw+HwyH7YV0D7W4iM&#10;XLHe3L47R2qFjMaoFiDuvJJUZH8vPZUacLvxZmzu3faclX67HjasBWhj2eTqc6/XwybZBAbH8qwc&#10;J8Oh49av07/eZ0qO03NvVA++UeX7kSrpj6QMm8673rZJNrXvp9YWsArU+SA6zkvV/paIVb5RuLGl&#10;bYjJtmny26ZCYDaMmcPnPfZnFkIwUbA1BGoBw5Sdd7+T5Bd+lsH8IUwS0GfvJHzuF/PwuW0uB0vt&#10;BqjSMlQak2coIRuDr1h9Z8QxuvfBv2BrfoXTFMwu3Mp0OEYnu+xRsRNmVMVVfCggeBIM28lpdDJm&#10;nhsWQ8l48SDF9H7KxLEQEi1Tzgy3CLpgPpqhSKicxdYLkuA4pTIGISUpBXJSIcw2NSlOOJTxGGPx&#10;tqAuHaI23ZywbgCM5U/CgsoVzLUm5Dlyuod8y+tJ/7cfZ/cHvx3x8l9C/tmfodUBelsQEihTqDMw&#10;BqaVZbClSLIUNw0klSHxUFcVta7atjy6Ia9dnXHRaa49/TlkX/EN6J0xobLU3iKkwdceYwuEKxkK&#10;yc50zOnpgCAFZVJRiIpa1Mwp2LdTDsQCZyRKGUzZgLNCCESQBK0Io22UAlla7N4VCltAm9vVPPnZ&#10;nL/lFBkOnKQq7ZHljs/lZPMOD4BrTc9GeBSK2muuLAoK63jqU5/K7unTuNAQoChrVJvuIIKXkZQU&#10;yU398L79vLExX6xzjvl8jve+A3WqqupCO0dPy2ikHY/HXSjcmE83gnlxPRZzfzrneMpTnsKFW4eU&#10;ocC4M/jnvJDkJT/B/GW/xsX/8vupb96mcoJFeT/5f/gVdn70R9j6y3cyHWr2lETlmwHI9THar8/1&#10;9WP0fPbeUxQFxpiVnJ51XXdbBMvzPO+exQNShC7scG0tAwmJ2RQN5vDv7l3cznchUuakovKC/ekC&#10;ZTR33H4BLQUyeMqyAZtcbbuw2xGIi57LMQRvRzxr2yrLMoqiIE3TlZC9IYQOAI9eW7AMwRk9wO+8&#10;886OFNAHH27EIL5JYsjn2P9iaOrY39bDLCdJ0m1pmnbPH8HFqqpIkqQDHWKf74cSXS/3UX0FmnzV&#10;sIw0ZIzpwppHkgQ0ZIfZbIZzjitXrlBVFfv7+xgPiW5D86eKg8lVqsU+uRQkApJ8ANCtU10volHS&#10;y6Udgf9YXxGQ9yrB4inrAhFqbDXn3M3neNOb/5SPfPIBbt3KGCiQeHQQKBrv38pC8Mv8oettGOus&#10;KGtUKBhIx6K21DrHCcnZM6e63L6xbLGP9L3pI3gfQ3N3odMj0UQI6tqRGNOEUzeaxWyOEk291lKS&#10;OYUsCq5yienWBJcVWBRlepbMBZJr91MNU4pv/2HkK3+P8K3fR7F1Cmb73fiOZYt1rbVGa81Dfsbc&#10;WESoOR2G5EXOtEzQwwEpBaXdxqohw2SIE5J9UXJ1sk+SCmbqEuPxeIWEUNc1dUvUsNYinv9tXH7p&#10;/0hWbiPCDCcTKAwDpZnSRAVqVba1PugJwXFpsUAJRfWd30f1Qz9DOhqRvOs+/D//xyRv+F0GbgZm&#10;SIWnNDO2jUYIhawhG53Hv+B5lF5SJhA0EAIej9ZQiUdnPlzRe66jv6/PdUfJ9a/R16s/veDv4yVR&#10;d9pU9uV6r/H8jfpf3KeUoCyb/pVlGSEEiqIBUON7dbl5nFsHYh/bWvd6tpj1/fF3f+tCP7fv2Dj2&#10;4jtlHfhf/96lAJOruYP7c2+/fI93/3g077RYlsezDPFqfWeI9WM2SeUDOigqs8BkI4Kf77r3vecZ&#10;3tE4eXzGJYDR1BrY0SQP3I+rKyosJCfwxomcyImcyFFyEgL6RE7kRB61JAH8e9+NrGlRv4CQHqFS&#10;vHWPmWFyoPV/OzLJM4XxyNIikgyHZjwvmA8D1KJb4K6CfIevtQ4CilaxWGGHtuHnOoWh7hnVaRTt&#10;lcW5WL32+v1WldzePmg9PI5WdkMLgHLIk63HRl+534YKXPvvevWy6Zj149d/Px56ylI5P/oYIVaP&#10;7c6N/6+fv+FaXX2yfGZrjwIsRadk5nm+zAvtfJfXsCgKdGI6w1T04CiKAmWW/8Xr9a+78mxsaoOY&#10;06v1JBQtuUDKJuSzb3ImdftDk0+vuc4hBvx6TfTKcAMKaptAON6nre3e7xuV44+NYP9nm/T7zqPZ&#10;vzzuxnJKLeeOzzz4ven+8b9HEEnthu93IxLDQDd+PsuTjsqrdngebMaWD6GbO5rQkQKNu7FyiBv3&#10;5lgtz/KskUmZTSrMGc9CBfYvasTr/h3ckhC+7V+w9+QnsfWqX2RwZZ/6wY/ikx0oa2zuSCY5og0B&#10;HNYesJkzBKfu/wBuUuMB9flfSmkq9N4CNwYtE04nI/bKfRauhOkU8bcfQ3zyY+wsHkDf/1HKj38U&#10;/4x72P6Gb2UyukBdpLhKUswKku2ctM5YiIJKV00OZi9Y2IAxOWmaQ1WipCAIiQNUUGgJwkKoPCE5&#10;bLTtg06lPkuazkkeeA+85U2oN96L+cCHsIsD9hTsZICS1N4xd6C1IHMC5wWzVBFCRV04tHTozGCd&#10;wwsJRmBDIGHpjblpXNYv/Cp2n/fV8IJvYnrwALO/eDc7VyaM8sDUFfghiGpAsXCUOlDmcwZSESrL&#10;aDpmMVigrGcsDTobYJ2jcAusn6NSia4kQkqkkAQpkVnehCisHfV8iiEDIxDFnOlEckY6MhmYOIO2&#10;ClR13b4WpCKIEt8GGg6hIQAJAcFL9uYzqu0xt99+Ozffcp7pfI4om5zMWZpifd2BY7GN+l540ZAq&#10;xDIfLsB8Pu+AxQhwRO/e6AWb5zlFUXTnz+fzle9pmnbATwSho4egcw1onYYzFHaP3WAp5gtUYRnd&#10;9XlM734ue1/7bQx+73Wkb/0t7P0f4nL5Qar5ZXbnI5RPCfMZlVwNtHyoD6xNBN57fA8ATtN8Jb+q&#10;tbbLJdsPEx2P11oznU4xxjCfzxGm9XRUEkKb8zTRGBk9lDb3zT7Q5kVDYolr2sYFWOAClM5TW88d&#10;d9zRgJFCk+icYl42YKmv2+dIO4A3emmXZdkB7tFYHsM4R4/gdbA1ArCxP3TAduuJe/78+Q6QtNYi&#10;hUfItYgxG9bER0nfU9da25U9hNCl74jtVlVV11Yxr2RRFJRlUxdxzolg/WKx6EBTIZahdkII+ODx&#10;eOR1NJzYbn3QIpYh/u6iELX93lrLeDwGYGtrC1mUTOua7VO7uHJOmiqUDCgc0lp8Gx5+MB4tx5t1&#10;lLVlJ0+xbhk+NY7D6AEupcTViyZvsHNY55A6YTpbUFUVb37zm/ie734JqdhHON+8cIPHSUntAhpQ&#10;ZhWwWyc2ZoMhtpwjhUZrw6zyJMOcUZ6thByPZex7kdd1vQLOR7JIWZZd2+ehSdXjvUenSetdrQi2&#10;mZ+UddT2ACU9uc6wdUYRPCbU5OKAQo5wI4V0M8xsQn3+dibf/ZNkX/Ai9L1/hPr9/6sZn73x1w8f&#10;a3TClg1IBQ+oGcIoRj4llJaDLGc83ecgeIKRyKRmZwpj/UQuTq6RDaccHBw09aZaz3tjSERDQDh1&#10;6y383T/9KbYrwZ6dIr1mnClGk4BVCWowB7dMJxQlrhsBbkoXFKUloKi+/r8j37qZ7Ve9lMn7/w7x&#10;8h/hgR/dYefvfzGjdMi+2uN0NeDACkoD1gsGX/hsFr/2b9G6bCKsWNtE/UoElZNkyh+qn/5361f3&#10;rx93vVC84QYWv5v0puazm7o/a7SJTd7Ax55zjE4cfAR/I0klPv8S5MzzhjARCRdai27eFj0QP96r&#10;31beP74g3zpJRq5FiVvXjyPBKL5/YnlWidTLBxCtIt/X33UbUcu3hDbXi5xzvSZ45PrtI5Oj1pyf&#10;KpLC+v1EOH5wpHkGc8tMzEgrDZnk6jv/8ksvfON3/aEQnwXwQR1AgjESV1nURz7K/pWrbN9yli5f&#10;1omcyImcyIkcks+CGfxETuREPlul8gEpHR6JYoGqhlQJKEqUk7iZQ73rzwm7IPBUGkSdYVzRomrH&#10;LDGdpE58k3/XK5AeWQfwhvvSnXPbW/LHhPfIWmKVQHqLFI4iA+kULrhefjbR5DkNHt+FxOuxSp1f&#10;MZwByOAghrFyHt8yI0WQCAReuPYxeuEWWYZ5rqv6Ogv2xssiKuRKC2ztOwOoUKzl2JOtMhMB58Oe&#10;wM3XnrG8l8ulUQiXuY9gsyNcOPRjrfw3AMRG8f767RuOUWZWVLANl7pOlONm/xFOPPH5be+aogfY&#10;9MnroqlpCCBcBCE9UoomDKr3eOGQWjd5uUJAqTb85aLJcah6iqzWGtkL9RhzFimlCFLg/LIP4JfQ&#10;Taf8ymV/85VojI/eE3xAaoFz4IMl6IByq4ZTG9ZY160hRIRV0q9slV/VHR/wErqwudGo5A8r6Ktg&#10;zeZ679d5f9+6Un2odwSxSuZY8yI+RBboDB7rF4rXf2xK/LG6+BFkiesp8SvF2RAmf2nECUcaKTpv&#10;lE3j+xE+7yFCwpqRZpMs/968XwjaPrQ0Jq2TXFb6pRD49njXZsYEKIRHi0ANCCfxNPNmFiQfD5rL&#10;VAwAQY2VTehDF0ID4orGZq0FTXh1WptAWPa7mQqcCnCThV0RUHgqA0oJjBdIDVIGtGjnCNF6rcc5&#10;41C9rM7XvvXMiMa4mK9bKdlk3fYWlYOYOLSHfJgj9jyXf/N32M6nuP/q1czYx9x8G+OdJ+GloHAK&#10;W1xDjWfMipqx38XpOUOhmdSBofQkyZCL9ZzRe95OwTbzJ5TIJzwRvRgw27rKuBQs0iEzWTAoHOnL&#10;v4f6o5/EFDX71RW29rewfoYLnh1n4FtuZ9dLrqmKggFjk6GmkgN1DR0U2iqka8CJ7UTgsNRVhZAJ&#10;Se0R2rBIAgd2QeYUuTAEKQiUSBKsl1gJMm+8Y5l6/EHg3Pt/jflb30H1Z28ju/QgSkOhgVQw8oap&#10;qhoQSTd9zoaAJGCCgNJzLYGBgrQE6Wtkoik1YB2ZFGA1B0PLwBpUbvGTgDp/C3zxC5h81Tcgn/hc&#10;Lm57MmnQixHbZ0boh+CygcxDVigQTe5HX9c4qZiUOegKlwRkCU57LIJ5Dd7WDIVCmZRKFnizzcgt&#10;EIvAXjJnsHsTOg9MpoFstkdwiqKaYcQpUnNAJeacHdzK5OFL+F2BtA1w1UXKb0W2fdHUFUjdALo0&#10;7z3rAgpAOqZ+m0nw3HF6i8976rN4z19+mGx7gMSymC7I02wFxO17Qkbgr/+7D4ZGoCsacK21nRE6&#10;goB5nneATj90cCRSxfypVVUxHo+7/Jjnzp3jnnvuYa+asiMSQlo0+VAzASWkRQU7t8F3/Tjzr3sR&#10;wz95PfJP/pDZZMrebsF4siB3e0ix05Wz/77uADLroBeqWEpJsBUhuO6cPtFvScZagr/OuRVv0b6H&#10;qRGei0gkCiktWZqysAW3bQ25b3+BEMs0En3PrvhZBcDbBtSXgoDBCYEIgaEOXBK7hOkBZ8+f5dQt&#10;n8NH/+ZdnDrrkSFwzUIelgBNzFOc53nntR3bM4L78TvQgfP9/gF0zxz7RmzfwWDA0592N7Yum3lP&#10;ghIGj0XJlESXTCuFo0SGpFmc+ONDwmozxPkarQNJZhAYlMmRqlwJHxzbJ679F4sFeZ6vlD22VWyn&#10;IJp+XVUVHtXN70orXAARAkEItKfxQJUS4QUlASdkB7ZGT7YkSbr6jv0ueoqvexjP53OUDuRoyv0p&#10;ti6xO6ex2qC9gCShEAITLKNEgM6gXkA9I892mJQOQd1dsx+WPI6xVGdM9g/Y2tqiKkpsC74mScIb&#10;3vAGvu5F38TnXLiFa397H3Mp0UpiywXbwzFFTQOurL8GnQfX0LKkgFrn1MEzdgU7SUYoay5f26f0&#10;FYldhkvvP3/8Pp/Pu/CvcWzF6AMAuQg44/HG4xeaXOaY5IDCl1g02luUzpv5CQi+ogkwL6iCQth5&#10;awTTBCkwtUVYR3jyPdRPvgf/D56Pec1vkt37enzYp94eoAKYsgHQBttDKqlJSk+iDXJeIXaGsJix&#10;7SxFnpGLNh+2S7GJ55q4jBaeYEeMhOSqrNDjjGRR4QrHQFQsnvx0PvpTv852mmHFAjUvCAONXoyp&#10;3/16xGt/nuTF38ng5pvYf+1rSL/6G/Ff+GX4Sc0CgRALRknKYjGn9p5MWWbuYSZf+5UMT/9Lwit/&#10;gpvf8REWP/IdmO9/Bfpb/2vK+gKVv8QokRxYgS5HLYl4AAAgAElEQVRh/2kvxDzjFey+8yKzLUWZ&#10;GrZtQNeaU1lBGflHK2NyAyGvW7iH1aNCJN+uEmTX57r+2O//FwkY3RzREmYCzSLvQHrmToS01SSq&#10;4EiEp0ag/OG12rpsWv+KVhEJgZ4Cs1RUZYjP2UTgkKLRYyWiiywTBHgJwkta9k7zJJGM3JK1hGhJ&#10;lsKTIJsUQMF3t8sHaUtijx7qSzJwnPf6IfD7XrPNfBhTGy2j7DRjqy0Xh9thBcwP11fQg6RbcIuY&#10;m7rVeWLVeRFBbNGslWM99lINeNp3ajtagxQgG31g5X59AFkKlNTLZ4rrcLX0BvZSrYDGUeELNE4F&#10;keS2TlCMnyugattgh/Wc5Xnr/To+Y3990I84UXt3eEzQEFebY1XTs494R4ZYXtHTq13opZXql787&#10;ubtGYi1eWQqzjdYzzpgz3PdXb3tuXVRCGxcg39juny4JsiGlaDXElQuCmnFq/0GIAPCJE/CJnMiJ&#10;nMhGOZkeT+RETuRIMQg8YBr1pQFoAYnCC0P4+PthsU9QtG5ZIAztyvMGphcRiOR6iUf6RllYaIU0&#10;4seEEDets4f7BrD4Gdn/MX9X39izvvVBrBj+yHuP8K1nRy8sUvObLiy0cw5nfcegVUI2+k2zKm9y&#10;B1uHq5stBLC2AQ3KwrcMdteWuR82bTXk37rS0fwH65DZ6jm9ahWHdIJDxxwl/Xsftz1WCeHGvf6u&#10;d/5R13ik116/lofOk9dbi3cOJZowesKvekN57wmth3D0fomeF+seVNHA3DfINfdfzYkEa4qjFCsK&#10;4XJrjAqi25b/b9r6Eq8to0Wm93/M19vl7RWhCQsdt0Pg4bE1fATreXOZjjvuRuRTxaj+bJDHOgQ3&#10;1c3jOb6Pk+vdIYRw2LjcnmMR1BzDDumuc/Q+HWIw/QZEa/r0DV32SOmPPaUkvp0nmrHd/FfXTdlr&#10;I7FGErTGa8HU1ySZ4dxBxeTX34j5zVcwkmcZh4S5vcoeBzi5T6aH6LJGS40XTdjP0oHR4ATshwoz&#10;vUJ534PYMGWwdQvy3FkyIHiNlwqcR7iSRJQkDz2A+eQDJJNL7GpPulMhztVkpx3FtuNKsuCyWzS5&#10;RpVAJkMkQ3bCLpkYEpSmMo5C1dTCNcZUbVA4fBIoKKEO7IYxA5tQFnNKZjiZgbcMlWCUDWAB7q/e&#10;ifq3Lyd92QuY/vjPIX/7Dew+dJHcQKlhVkPwgZE0bIcBWUiRKkFKQ+LAVKBCwCSaM5Vg7DRlAlcH&#10;UCQW7S2EwAECryzjKVhfUxwEfLrDpR/8nyl++OXYZ7yAkAiSeYnemxOGQ/ztT8LZIdl+SmWHzCvH&#10;Yt8T5pqEcxhb4ccFOqkx1Kh0B6sTFpRUckIYWvxIor0nn6R4u8fEzyhHKbXLKLfOMk9ytnPD+IFL&#10;wJzMjHF2wSwkpOY0p5N93Lkd8mIZOvSofnicFLVlsigoneMZz3gGo9GIoig6AC+GBI5eedGz0hiz&#10;Eo45hjSGZq0UvRhhCagKIdjd3WU8HnfzS/SyjIbp+B5NkoQsy5hOp12o5dls1pXpzjvv5MKFCyvG&#10;041rpsUB185f4NJ3vARe/irSL/iHDC9nDCaG/TDo3sMRpAQ6792+d2lf1o3hUkqKolipo+gRu1gs&#10;urqMXqb9d3tpGw9r4du1aGusVxKMYsUwHO/dNyivhyeOx8R7LBYLZmXF2XPnOXfuHDpJKYqKNM8Z&#10;DoeYNg/wwcFBF9a5KIrOK7if1ziGso7PGHM1x2P6IcJjmzrnSNMUKSWDwYCzZ892gPFROYBvtO/G&#10;vrWeUqPfJ7z3TKdThBAd8SB6kxtjmM1mne4wn8+7to/lj+u3fg7dCHoLIdqA20ev2+O1oldxVVUd&#10;iN5v28FgQJIkbG1tdWGi+2G3tdbked6RIYCuHud1xXi0zfb2mHmxYDAaYrQkz/Oufdd1ob4ONBwO&#10;WSwW3T3j8ffddx9v/qPf43zuufumMRkOS4oen0EKTRYKrHPY4LHBUzuL9Y6gm84bpGAhNATJSGt0&#10;qNkaJFy79jD3fezDpG2qkRh+vL8+7pNHIgAf9bo+gL21tcUgz5v2TROUacBWV9XciPNnv076Yyfq&#10;fuUTn0n5z1/J/Gf+DfYLvxI5n1AuJsw1pOkO04VnYFNEpbFJAtsZZT2nQnEtNOG5Y1/v5zuO5Z9o&#10;jxw7wt4V6vkAJUpmF+7A/ti/JhmfZVKWlLVjnKbkGsrdCr33AKO3vANx7RPML93P9mtfi/6rd1EC&#10;PsxJdMWO22KwSFBqizNqG9wOA5cwfvgS5nO/mO2f+ld85PnPZmcPZr/4s/h//VOcXjxMISWFd4yz&#10;BDWv2N4ekXzBl1MFcFKCn1N6mImSotqsW/S3COott1VdXKnV8duv/0jaeLTr0eXxnzkz5/HT2PXX&#10;sM41ZESlRBeiWSmJUg0wXBTNe6uZKwKu1T8ByjJGYnBY67qxHeedfqj+T8Xz3ci118dzPyJCXBP0&#10;w+QDK/NCfPZ1IDWEsEKq2awzH134TQSE9XPW38ubPtePX/9/HRzu/3+9+rvemuR65dr0LNdtJ2GY&#10;S0/uJUIbau0wVy8/u37oE7tN0pzPrAgjQIArZ6jUIJzi4G/eS40gPN7hqU7kRE7kRP4TkhMP4BM5&#10;kRM5UkTvM3gNyqORBDSFhOwv78VNDhBjGhDXgTS+8XwSHK+Dq4D2EicAPDgopGSSmXuSlJfExf+m&#10;BW9UHqLxCedbEGy56He2Zff7VaMQ0fji4wK5AYCb/5ahj5p8qaELARwZlMsF+uEFex9ElEKiZGOw&#10;1hqc82gtW4A6etA291hZuHtWKq+/Rj8MCscfh70db1S/+3SAPde//+rvRwPCbHoEQUfM7fb3ictL&#10;jkKTj3F5MUHwAh8axbmuHFLRKZbK6FZBbYyYxXyB1AovBPV83nh2CLfi/SRE46EeDUF9Zvam+g8h&#10;IKRAePBCNGEiXRPzS8iG++6FaxjBkQAv4qCLYwBiP4p10UhLj23DO3f1JTa1Rb8x1vpe6xHZ73vN&#10;4ZsU6H4bHOGZ2ytPw1y+sb65qdzrz/CZ7uObJBJVrrd/kyzPCSv9+vEq0+H7fObEt20bxNKD1olA&#10;dSg0/qp0Q6GVEMKh91EiIKEhOqne+BfHRa448p59slIzpyeJ6QEnjqryJInEOQ+FQNjGIzPPDBMs&#10;i1Swow3+wTnzX/150vN3UTzvRdTUBFHi1BjlJ4gwJEhwokQITeEDI+2pA0xxbH/yw8j7HiYoh7nj&#10;mSzOnMFMLaU3KB0QvmYUzlLyAKk26LND9kKBLB1jN2fkYV6DkBojDKLl+1d+Rm0cM1khJzXoxtMx&#10;I0Pb5v1ayUDQEltLxDDDugpfFCTKYsYJOQOq4HDCYWSOePAhxHveQv6O/0D9rrfCg5YhgjIJoKES&#10;IBQoDQMJykrmriAREmctlWtIahKDV4GZ9tSJ50Iw7MmaeYA8QBo0C2mpHWSVozI56VMvkF36W8RF&#10;CHefInnu85hXFub3USS7JEKQuUApPYsn3Iy/cIqd4YD8wi6TrfO4U0/Ebp9j+sRzWJ1iq4KBzals&#10;hq8uMkgMqcqpgyIog5EeS0mZDkiCwTFnFgry0YDqNOQyUIWaqZuhgIURyOEUde0A8ccfYPSht5N8&#10;+XcRRsOuP6/PI/354XqSJAkXr+xxYbjLUz7nqdx07ixXr1yiLKaYRJFlWefBGN9hMTRzBIpi6Nm6&#10;rjswcDabdXlw4/suAqXRszTOM/08wxGQnc1mZFnWgcDR+zde65nPfCbj8Zhr165tHH9RyvEUM9HI&#10;/GbqW0ZMLi8o9wpOZxnbbkShy+7+USIApZQC79bya64CfdHDNRLB4vkRSFyG3VyG/O0/NyEavJd5&#10;sI2RGCEYGMm1spfnt3ffTaBvX+JvJRXTumZHGJ74hNt551tBKYMPlnIR0LbqgLQYcjca1heLxcq9&#10;0zTt3qMR6I2e3PG8WJf9lBjROH/TTTdx0003rYQKv17bHSX9d3ld1/gQcwyLzuvaGIMOoV0uNdft&#10;AwexvfvrsDzPuzLH/5r5O6Gu50hpkLJZ/+VpQuECgtU2WG+TwWCAUqoj/fVDGkegK4abTpKkGzcR&#10;KK6qCreYoAfNf/3Q21prCltTOY1IJDefP8snP/4hisqiTUJdlii9zGUciRR9skX04o5jbjAYUJZl&#10;t//Vr341T3va5/C0Zz2HEIb81YNzahQuWFRVIbOki3Bhg0OEZs0m2mgXXueExRy/mHD7uSG7o4zX&#10;/9E7mUz2GeiEqgXXI6kktmmcOyLwHvtLVVUrAGqe52ghKcqSkW5yAnu3JGo+kr60LiEEtu0AS6B8&#10;9pfin/ElDP78LQz/3f9B9b43USZ73KxyHlYHyHGKcQpfWgapQtRwkGY4N+nyM8exEttPSgl1zXCa&#10;4JIB1Fepzj2R6od/Dn32bupF0dRDUeKsR0tYhJqyrjA+ww9H2JnlvHCUleVAGdQAbDFhYgW5VKTl&#10;kMv5FabVjG07RoUB9YFD3/400p/5ORY/+yqGr38d7rd/heTLvx5993MpJ1eYzvfIRmMCNf55L6J8&#10;9WsQ1iNSKKVo9HZo2vsRyPXWu0eBVf22ut7vTeJDC+q35L7PVEBoIQRtAJmGcNi+SzY/07KQxgic&#10;a8qfGYWUYG0TlUxrgQ+hBXdB61Vih5SNvcGYZuwsz2vMvjGSw2dStNadl2t8R9oe0Nu9Z9UylUJR&#10;FAitWgKa69YlymhCSygBUDG9QnyHrX0Gju9DRwG5/c/r/d9vj/5/sOrhvFLOtev1f6+v8UI0bvTP&#10;2WArO3TedZ96KV4qCiHYdlAZg0vAXHn4dPG+d3ze1h13/ckNXuZTJo6A8qDypMnnVQpGn3g/NQki&#10;OQGAT+RETuREjpITAPhETuREjhYPQTaGc4kGUUOoECJBAfKdf9KEpEUgpUaGGhFsE/rnmPBAQKMN&#10;1aIJbSSa0EaFSijT5BWjVGYRAO5Lf0HdGTMQiFZhiJ6YPjTeuOvnirAEdHU/vF+A4Jrn9d4TvD+0&#10;eJdBdHiZEAJX9Z+xZXGyugZvjGUWrQ3W1mjdsHmXoNU68LsZzFo/tvEajicc3tfbsfL8a1c9fKP+&#10;/R+hgn9INrnwHSGryk/8XGeurp5zVBdbN4D39aKV7zFPjFwC8fG+0QjW5MpzGNMYmAKexESvl6bN&#10;K9cYFYMQK96/0WBtvesUb28dKjEroe5CaEKArQJINMSFmGvOe1CN0ihDwANBeoRfMu7XiQKyVw/d&#10;t86i3ZwbRAwf3lRDE4oXYn9er9dIXljdsTSGNm3WB4PXwPeeUr0RID4ESq+zpVfb8UZx3c8ECHwc&#10;wLvpmA06/A3eq/l8tJjtUSSERyubSCtHEVQaw8Xa+fGVEJpI+SI04dIdUIrA/EaSWPXuH7tl27UB&#10;GAA5At0GnW7GYLNPyA39fMMzrh+zNOQsc1Muw8WC1mCtbzw7vMIESBykVuC0YBpqUJ7haUN5rUb8&#10;zA9TjzPKL/kyBnszMi+4ljpGVdoOFY8AnJCAI0gJBsyH3ks6XeBysM98DlbmeDuhDoZmKqrZLw4Y&#10;JjW6nsL+DJM3ZZk7jTSevPYUImtCy2vFUAmCLwBJKEtGJqMQEo/CCgPS4YFSVtTGczYJzOuaxCcY&#10;PWQhKw5ERRIE6cKTfvg9VG+7F/OWN2I+8mHcLCAzQZJKnPeUCrRsiGWiAl2DVoJaBebSY+rG+Jko&#10;2rlZoXxgWHt86XgIh1aQJG2+6LlHVwP0rWdQd9/K/rf9AMn0w4Qf+lGGBTz0rGfjhUQWBenYoWYV&#10;V01J6TTK7TL+2pfgv+g/x41OMR8OYJBzSRmUCuRiztaBZOJKXD6g3KpI5HlMucBVgXL2MOX9D2Pu&#10;fwBNQD/rSykDJAOJ8xWjUlGkBtIhhIrt2YJrFAz+47vh//0NePfbMX+7x23DBeef/CV87J6vJav2&#10;V/r4IyVs2NrjdErhFDfdfCtPuOM2Pv6xjzAeD4nhAfuARfTMiR5t/x97bx5sy3Wd9/321N1nuvfN&#10;wANAgAAIkARIgqAIiiJlUZIpRgxJOVJUqsTllFVylHKiSEnsSFbZslyxZWeqmKpKnNiRUqrKZCdS&#10;bMWSypQlSuIgSiQ4iRNoDiIJgBgf3nt3OKenPeSP3btPn3PPvfc9gCBA566q9849p7t3795T77W+&#10;9a01Go0OgDcJGE7Hy7Jcvgc7Ft+QKZsYjePxmPl8TgirrMS0B8vznLZtmUwmvP71r6csywPz7sDz&#10;SZiGQLO/w1zvEGqLU4pL0kHIogPBgOkJS1AwGmj9gSWmdyIkAlLpvZ6eqaqqHrCaTqcrjN/EAk5l&#10;xOgAkHdhoVMaEC0EUy24UvmV+64/72E5NIfvzD0rQBjuvvsuXBA46/GiJQi/EsJ5CGYnEC71WwJ0&#10;0z2HbOYUxjjt1Ychj4cMzttvv53pdMpisehzDa+DdHH/LA447hw2ro0xCKmQMvR7sRAimxpvcT4C&#10;CXVd98CAEKIHqfM87/PypnGW2IeJfdY/T7NkAMfjpgcU6EKXJke89Lme4zaNlwRaJCA4AZ5DtnCa&#10;B9LmzNtyBQiN18Vxdnle8ZLtc9x88SKfzAoCjvl8D6VytFiGmE6Sym7blvF4TFVVGGN6J4vUj3me&#10;89ReyS/98q/w83/jPLefvUBoBF/f22XHaXw+xgfX5SGVaJN3YFsEpbz3+HaHLem57cyUOy+c4uoz&#10;j/Or/+yfUTaBc9unaMu9FWZsql9i743H455Fn3Ipp7la1zVbp8+gdYatWpwgRqcIoDqnyeNkGP67&#10;H38DIKatW7zwFM7iTc7u97wN+YZvI3vfbyJ+4//mmc+/j1GAmn2MmtE6qByYXCBlhfQQnMMohWtb&#10;jFJ459BdH5RecLrNuCoX7N9ynslf/a8Zv/S72WseRdkpIrRMdEbjLO3CY5xBv/57yH7e4F/7FibP&#10;7PP4j/4Y43vuQ9cBbCCzjmoq2ZvvEgqPRnBhKpnP92ntFoWoKReXyM/fzeLnfo7ZI59BfuWrKJ2z&#10;s2iRDvRsxLyeI/dKsjteB/feT/axjxJyqEWL9ApjPM4e3b7DFEHLffvhm7bDQLCl3rGqH6Xfhp8r&#10;9oEg8M9Vh30OIsNB/vE6yBufmbXf4qdzAaViJKbo5BL3P0IEvA8oLfo2TmvNkimresePuG6pbt7b&#10;ft+63ifHgfDPVdbBR+cc2uiVeqsBQN2/Z0LonVXG4zE2dECwiEzm/v0tZR+ZonV2+TwiRvnxonP1&#10;XhtLvSM2B8He4Xnp+/p7N4SwmrqoH7eroPxKO4SlE9kmJy+gT/F1lGx6P67Pi03PMtSHD3vHeh/Q&#10;IkasaQO0CrSsmH/0D99k3/nv/N4LDSAoIwm1xzqHkR58hvzcx7EuYJRFkr3ANTyREzmRE3lxygu9&#10;fp/IiZzIi1zcYOMaAGEdaMgX+/CFT6E0OB9AG6RrsdajFfgmHJqjdaU8EfocrEhBa7LvDca8S2t9&#10;IEJSZHENWBg2Jm11DDbVzvdKjxSrCqMSgjBQilzbhREK4JDLazeAv8LHKva/hTXW6AbxHtrWopSk&#10;qiL4W1UOpWJ4p4RvL4GQteuHX3rQcgBurhjKhid2bXSNCMk3GRc7pA6bKrGu2By4aiNIM1T8eiV3&#10;UFr/mYBzLxBy2A+i/1dVFSbPaGqLkAGVaaqy7AylfsnsaG3PQC/nC/JR0RvCjTF9eEdjDLa1aKWw&#10;GxDsFcWsKy+mBJaIzjDtVOg5y0HEf75jg8Z/PmLaMuZ3iuWGbkCtsnVFalcZC5PdsZST9XBQYQ3M&#10;IwK3mw046yDwsu+GfboCAq/01GbA+FtBNnmRP7/32/z7N6u9NgG/q8fXxs3AHtazfdcA4Th3JQRH&#10;kNAEWKwwdteNasfXU4gIABcEMmLY1RQCemiQeS79lgxFK0YdIZBd+MtGBLyRWA2iqSmERhrFonU4&#10;71Amx+/tUfy3fwN//pdRd7yOcvcy24stLpsrzPwEIWMoUtWBWT4zTLCEhz6BCgE1mXDpVfdB2eJV&#10;wHiBCIIgBTePzrH35OMEK1ABZA1jJLnKmO8vCHuQNRpf18wnBSWSsrWM7IyZ1QQrkBl4JWhVSwgW&#10;4VpGQTKxiitkmNBSKI8QAe0U6vEnyT/yPtQHf5/sD9+HRlI5jzeK/ILEtw1VHcj1hEk9R+SakBms&#10;9TjbIGxAezACdjIYCRg7QV1ZSm9Bx1DYOkARAK1RpSJrA+rWG1h85xup3vJ25CseQJ2/k/K/+48Z&#10;74E7n2Ne+VYKMp6R27iyZuYVqiiY6gJXloTJNu3pEY3LsE5gfMPIzsm1w+Moa005GzEJhtFHPox9&#10;+Ivwp19AP/4IW1e/Cpeexj05J7zhftx999KcOk3RgGFG3WRkk9vIipvJVclTX/s8o7/6w/DpLzLa&#10;r8gLyWVTIAPc8rWP8rXXfPeB8XbQYHnMAJWCGsNOEzg7zXjda+/j/e9/f3SH8C11Z4RN4O8wfGRi&#10;AgsR35Ept20K+zsM2xxC6AG4BBZub29z9erVHuRp25bpdIq1lrque/ZxAumSkfeuu+7i9ttv70G0&#10;9Kyb5qmeT/GZxeWCYBVFMIyFZlHXbGGwyvZMyASuJRA0pvgY7jlXHZGSbAIg0u/r6RyGBlfvPVLH&#10;eisRX3meCAZkOLZyiZgfNMgfxhLatF75ELhae1yQ3HLzRU6fPcP+7g4m1+RB0TQ1k8mkB0FT/xZF&#10;QVmWfSjr1B5A/9s68Du8dwIZ03M657j99ttRSvVA+co1G8bptTCVhv0+DG3snEMEj3NhBcSWUlIU&#10;xQq7ND3PYrHo898mEHK9PTfdnw60Xn1vBJDL8KVDZ7/h5xAIHuZYTs9gMr0scwAULA34nrmVeKl5&#10;5d138BvvAaTqcmcXzOd7kQ09mIMJwE99bIzp528C5lMdRqMRH/r4p/i7f/8f8Nf/87/Cq246z81l&#10;4CtXWx650rBPF3YW0TuBOO/QgM4M53LLzdszbiwUVDv8w3/wP/K5L3yZ0WiLy4uaSZH3zha9zta1&#10;WWIlhxBWWMxpHBZFwUtuvZVRXlBaBVoRlEQJiQoehzuwGdoElBwlzVTTOE9mW7L2KtgrNMUU3voj&#10;5A+8k/ID/wPmH/8mp/cfYU6JGk+oWjC5ZlzOacRBE9twjdbbBVevXMWdupH5T76b0d1vwc0fxuU5&#10;/qzAXLE0Moa+kNqg2wJ1xz3MX34zVbuNOjfHvvznaL3G788x2ZRWS6x3bI1PUYer1PUYK3OU3qdi&#10;Ts0IEzLc7mM0Z25hcvHl7HzxUfZDIOSW4KCuHBMvWQSPmZxHfNf34T/yUWSrUMohKkHwodNLDpfj&#10;dk4JiFzvj2ez5zroXBhTbjiCiCpFF2oaOieTb57Sm5i/myV6Iad1Iz36EKBNsl7lBOwKEYFdIZKT&#10;kTywNqfzX0yitaYZrIEA7eA904Okarluz+dzhFZdrnrbO5WZPIOBI1dyqkngb5IE/n6z2+J6x3QY&#10;7DlWftvwHnm291oHiA+U4TyzYLBYhO3eO9sG+6kPv9U281/Q2eS6nukbLcEFhIlhzo0heoI++hUm&#10;rqXtbCQnciInciInclBOAOATOZETOVwkKC9hAOR6J5Aa+NOPw5OPgwHpAe0IaGgtaNGpXUdL3M+G&#10;yHSUUGW5osj+zkgZkdhYQ6PZuqdlYlb1RjY/NLJLXGv7zX7y/ByKcy6G5Q0ihvvrjH3eJQDVR1Ar&#10;hOW1QXb4lEcPckela3u2GRA6w1A0AEVAWMql4ttX54Bi1/0h1r6veTP74XGxvOAw5ebAz4d4R4fD&#10;KrYmxykaS7D6sAI2l7/umXzYvbxYPX9dZGe7FQOg/WC7R8U7OAbtHTpjUwybFTqWkujY4ajOgJMp&#10;TBe6SkjZxT0HmWXI6NbQK+FKLI/3ednEIAzUwHi84vkugTQehQApEF7gpSDGFw+IEMdXCpmcnjt0&#10;4zQ92BIoEyvOAenn0DF5UxkxAObhfbQO3iLCSp8PFe11EHjYH+nv9WMH7/ncFPcXQvFPchSTaf3Y&#10;cJweNcWOO37cucfNr+PLXDe6XXtdYLn8eNEt3WL1d0nMaTuIlI8PMSTw4jnE80usi1EIFAiMiFM6&#10;dHMIsSmk7sH7HeV8AtEAaYzCWofWCoigRJbF95bE0wZHYxQIGHuHDgatHbQglGShDaPHH+OGn/kZ&#10;vvbud7N9y2vx8z22fYaVDu0yggEjHc4pglSMnnkM8aV/RSNAXXwZzUteStE4RCYjWBqic4dXFUII&#10;9m+/G1+MyKYFu3JEO56Qnz7HfKFQr/s2NAW5BeMcbRcFo80sYpIRXI2wNbQOlEGNpnifUVqQRoMu&#10;aHevMvrCRzj94d+g/tDv4P70CbJWU44Nrq7IZQzFbcv4flRGs7A1Qhp8G3Ah5rrTQlBIgQlxILhW&#10;0QAEh9AwkqC6aL7BgS0V2lrc7Tdy5W3fT/N9P4i96R4MmrFoyL7yefTH3suV06Bv3Sa/61XstpfZ&#10;Ls5T1hlNO0ft11gDlV/QihlGCly5wARDEXJGEqzz7ARBPs44lXv05x7C/+2/gvj6M4zamjAStHnA&#10;BJhUUDWSveJGpvNTPON3sKcCM1UjPvc1rJ+jXM346QXiic9QFJ7dCew1jlE+ZzbXLB58EPEujRAu&#10;DbojxuHhYkzO7rxip9TUTcsD33Y/N168yFNPPUWmPcZEo2tvTB0AZmnvlXIBD0O3JvBwGNo55WBN&#10;YXD39vZWwt6mnLWJ9ZNYp0OGYF3X3HvvvUwmExaLxbFOGiJIKjuPOZeDxjQ5Rhoy3bLtLVcH+Y2T&#10;DEMXE3y/r4tsnuUqkIzW62BoURR93RNzsQfHutyiQAdoBXxrESHluxR4F5DSs5UrUrXWgZF1BtHG&#10;Z+/OWQTN/qLmwoVzXLjhIns7+yvAY2r/CBpqdnd3VxjbCVhdzxmZjqX8z8kQnxiuPYiuorH+1ltv&#10;7du6Z437Z7eGp2eLzpq2G5ur+UWFFxizZNtOJpPeQSG1W2L6prE6zDc5zH3tXIOUBiF8FwJa01iP&#10;EJIgRQxL0Uno9y+h7/c0PlKo7DTG0thZLNNKFfwAACAASURBVBZ96OfUfkqpCEo7jxkZbOt7ILln&#10;CdsWq3MWTcsr7r4LrTPm5T7nZiNs6xiPxz0An+qR2i6VkVj1Q6btbDajrmvaxVWKYsYHPvIp/pOf&#10;/Vv8Z3/5L3H/a1/N3edyzk1z5m3bh6bG130I7qIoyPOcWQaFt8yvPMkv/uK7+e0/+ACT6XanQwqa&#10;JrKYUy7wBFInhnYac8NQ1WnshRC4+eaX4No4n5yIaQcA8HH/elwMqmHu4dRnwzHu6ppRYYAC56do&#10;0yDYAy8JxVnUv/3XOXXPu/jKL/0dzjz0RwhhKcwYvesIIwUu5Wd1K2tFmjvT/UvsnL4d99P/Jede&#10;831cmT/Btjb4MIJFg84LdtqKmQA/0dRlTTZfUBUtyi0QImDmp9CzwNTvYEuPHxeMnMLNLX6co0yF&#10;9QULdwrafUbBorIp+6MWs3uZstlfjlE/R4YWzQxJoFAW1Tqq+9+AOVeQzR2Zdggkzh+qPvb7InkM&#10;g3ET+BvC8u/h9YcxM9f/Xv5L/S9FCI4VVTRFPzqyds+vxOBYA0V0Q1MpJbHWI0IM8ZzCOkegN6bw&#10;ie+TwZh1jpTCpGnaDiAWWLtkBkMMCT3cIgzb/3plk+5yLedba3sGcFqnU0SN5KQjpcQF3ztpJQZw&#10;WZbkuekZv9ZagliGkm7bFqGW0G9MS7aKqq+/O4/6vs6WvZb91YoeH1bTOWw694DOccS7vS93w/dN&#10;9V93VDvsvquVsqigqIVFBMhUTj3bInv8y6/b/+Knbinu/Y5Hj2uD51N8G1BakktNcC3C1NCUcPUZ&#10;9IXzL2TVTuRETuREXtRyAgCfyImcyOEiIUPjiWxaAQhVAOA+9l5UZWGsEc4SVIMPGo2AdsluPUp8&#10;kEgdc/82aPay4od1Zt40RhB8B8DCASU9SQJ6AUKXA3h4DDrwNQTsULnvDE+5zvtz6HMAE8NeA6Ez&#10;Fg1DxOH8ihFwWL8l6NYpsiIg5dIgVtctZmAA8GGphW7SJ65PGRPPSYnbpNAcC/Aec6Pjr0/nbf59&#10;/V6bvV2PvEW81h8EgZf3GaBLAZAQOiRIyuhR3TqLMaoHgAuT4300SOd53uf6Q0k8oWdSCCV7Y1aW&#10;ZYiwzHFmrV0xSghWlTSISqsI9MCx8N0Dy8jik0pBCLggkF1IyaT8rwKuB5D/je14vcNm2fYDoFcG&#10;CB2wPQCU1+t0bWUfr2gfVuZhDLgXEgS+HhmuI8eBwHDtQPBxchjD7IWSEDpHjxAnpxcxHFkJ6GMN&#10;TYf/JoQgD2AIaCG6nNpAZ3eRwa/OT5Em41F1XTWwKBUNb1lmBgCJpGnieqJNYOo0lfNYo2hrhy0b&#10;1MiglaARNSOnMZVk8fhnuOnn/yZP/8J/w/jmixSXC3aKBaYqIKvRwdKQI9C4P/0SxZOP0WgQr3wt&#10;ZnwKUVUIKzCU7IcMJRVXmn3kDXcw+tlfoBaathgh9Qwjcqpa086eIbOafZETmn1GXjIucqyXLJjT&#10;1lfZyiaM8zGL2rIfAkI2jIxjlEH9ta+Tf/yD8Lu/TvvZP0FWDiMytFCEsUUqjRnHtXAveFSWoaTA&#10;2JqRgXmryAkYIRBa4Ag0wWF9NKTdUBXsmYpFEfMDmxL8ZfBCQzHBvfY2mnf8AOWffQftqZuYzR2z&#10;sqHRjnk2wjz+IXjqKc4IsNuvwp29iMs9bv8ZsmwLxlO2BJShQRbggkQ2noBEZobSVgDokDNjhJLg&#10;966wc2bK6YlEZzV6LKj1KdxiB6ELRNHgVI1sS6rZOaR0bH32/RS/9du0v/s+3PxrLG7IkWVAtYLG&#10;jynqBRNdoKyjRmAufZLx4x/Fn39NHHeD1AXx+8F3ycF5ICjrGq1z9muH9XDLLbdwww038MTTlyIQ&#10;34VdHeayTSBRVVV9CNnRaNQDNQnAbds25ujUmtFo1P+WQLWhQXcIMqecsgmgSs59Qgi2t7e59957&#10;exA6yw6G+BvuExUVYRId0ZQssMISml1CUfOE8Ex8cSjD1RiDa5dOgZvaLwHgm3KYpvk+zCc7ZANL&#10;KVfYPAlo9d6hgmNiRijFyvMvmZ/LXMBHPX/bttQ6xzrPDae3ueHiTXz+Mw+hpSXXJu4fOnHOsVgs&#10;GI1GVFVFnuc9YzflpE3M1BSae5gHOIFpaU+UQMcQAhcuXODWW29dCUWcnDmvRQ4bx0opfFgNoem9&#10;J1hL8BZtVL//SoyyNO5SnuYE1CYGe13XfQjiBJAaY3CVQ8rQlVcjdRFZkGv7fu+HIFSsdwQr8t7B&#10;oSxLpJT9mE+/pboWRdG9bzTjYkLlm54l3DQNxUxhbYWUkp1FS9U6LtxwjjvuvJNPfvbTzOdzjB4h&#10;1BIQHzK8U3t573smf2LeJzDYGEM2HiOkojCGz3/mM/yt/+Lvcv/99/GOd72Te151L+cnkuz0GKBn&#10;F2shca6laeY8/thVHvyjD/Ke3/4tHn3k65zaOk3TOoyReFejO0B8PB738yWB5KPRqB9fw7mTxtBk&#10;MuHizTfRlBVeKAJxP+yaltDaDXve65dMjzCuoBIN1eQqEyEZz2c03rI7fobRpbM89uo3MvtPfxb7&#10;0z+BfOYL2FFGNh7xTCjZktlKjvPhWHTOUZoL8B/8DOr+H2Sv/TqnjaDMbmC0uIKpHGUuyHVOkA22&#10;XuCNQjaWWQOBlkoKKn+JsgU1MUyVI3cltdqilh5Jwam9XZpC4c02ozZgs5odEZjsFrhtSWkW5MYD&#10;hmAlAo8REqsghBrrKtrbbkO+7ttxf/A+pMvB2GPB32crYn3PdYhcy97UBRF8QHjR+bB3OapfKBEd&#10;ziv7Peja8bXv1nY5fIXHWo+UkGdLINhkqndSzjLdXdPlwFWiA5APAr/pu11LkfXNkGGfJucIIUTv&#10;FO2692OfMsl7hFw6IFVVBSqunUrJpUOPiu/TZFvRJtqtehtRtw6mUePFUuc+ao8Eh9tGVhyzBnv/&#10;/jq/tDkN39XrzlvrekP/+3W056bPTe/NcC0IfSdeO2pnCHikUWR+TBNg3Dwx2/mj97/x3L3f8WvX&#10;VNDzJCoztFWL6cY22hGefprqU5+geOv3v5BVO5ETOZETeVHLCQB8IidyIoeKw6OQJHKkCHSalGf/&#10;C59kKyYiRYSYr8YJgRIabIvIxbEe/sELMIAFJ0ReafXz20ZRBFj0LLhV8He4dU2GqXUDUMoDnFgq&#10;dIaPVIYcbNCH54cQEAPN1nTX9wYTB0Esy7Lt4T7mUghan0LQCaqqRUlB09ilJ+9GkHwz22yocfcK&#10;yUYGWmrb5w7gPu+yBn4fUFbWQjwf9JK9jlutAb8JYFxv66EHuidg6wZjVG8UVFp0BnGFSt79WtO0&#10;LXhJMR7hve8ZQJWreqOyEAKpl8bHFBY61kSsGIIBvN+soEdmsBjkKwQkeOnj+O3nzQAgTRN40NaC&#10;JVuddHgNtL1WfXEdWI3eyAdB4MOvPwrIDYd+fzbyQoHAR3pbH3nd8X1wHXr9obJuRLieNvpGNOdh&#10;94s/i/5vT8BxbRtYMZjiQ/AXQIeAlhLFJieJZ9ee68+gtRowylxvyHPOccXCS7RHlx6RC7RU1N6h&#10;pEIsWtTEU+x73FgiWk/9xT9m9su/yPyn/ivq0wXUC4Lr1g1vQUwBaB77OpN5jcwE7R0vIwsGp0vc&#10;fgumpZWSDEPI9tFtgd26ERUKxrlh15V4v4seT6jsiJkTGOdpMkNbBXwjEI1klBecVhNcW1D5Amdy&#10;tkaO8e6juE98gL2P/zGTP/5NeHgHtQ9iKignAXyF8RJchvMVUioyKcgthEUDGqyW7DnPVAd866m6&#10;Jm1NDIagW8idph21NDh8gHwO7MPizFnCd72Z8fe+ifaBfxdTCEa06J0S7xWV1DTK0mZXmT30SfYu&#10;lXgP+jveTDXWiMrRjGsW7SWkP8u28tRtw0SDKDWtEbTSgNPsZfsIbxg3oLwH6Qmupto+g5neCNmj&#10;zF3AtQsm3oOGK8Qw5uPxBdzD72Hya/+C2e/8Hpd3H2HLZLQKbFXjbPfKLyYULFiMJ7TNFdpxxqQp&#10;ueuhP+ULF+47YDzcNAYPE2MMtm6pnWd/f5/ZluFlL7ubT3zq0ytgSwJhknE1hBgetq7rHgCVXf69&#10;BBAnBmMK5Ty8NoGXi8WiD1GbwOEEFCcQOOVqXSwW3HnnnbzmNa9hf3+fPM9X9nTDZ0/fnYVCTyl3&#10;HDtFy27RIrDMvGGxMNjcrgCcwGqeVg4HKoeg7mg0wjnXG9+Tw18C+Ia5jxNADjG6QWvqzlivEFIT&#10;Qgt4MiV64G54zyGYt25UXm+LLMvYr2qqRuBc4K6X381HPvghiik0pVs6pnVgYHJcS6BgAsbzPO/v&#10;mfLUpj5OAGZiN68fr+uac+fOceHCBaqq6lmi3nu0VNecpmSTtG1LIIX9NH37SKXQcsl2zbKsD1ee&#10;+ioB1umzLMt+XCYwP+U4trZGSoUQMQRxpjW194gQ+8IF2e8bQ1iG/k5stARepPEw7MMETKd5MgxX&#10;rbSkLEsaLM42nOpAxKSTOGdprGdnZ4ebbtjigQce4JOf/QwAUsVwqqlfUrsPQ6uORiOklFRVxfb2&#10;dg9SnzlzhqtXr2KzKW73MqczyfmRoJoveO8HP8yHPvZJXvqSG7n7rldw8cYbOXv2bD935nv7PPro&#10;ozz88MM8/sijPHn5CRpbMRlvIa1DtC1atbiwoGnimI75PON7bMieH4LwiUGdzptOp1y8eLFvX2EN&#10;0mha19K2dZ/K5CjZlAN4+NkYi28ukQdNVo+pW08lA6rIGPkcPXmay5cq8jteydk3vxn/Tx5Ca88V&#10;VXNjrVjky5ziQ2Z3um/147/A7LveyY6+gtjLWIxzZH0J58CPLKERTETBDgtyKxmpnFI5tJcoq5gF&#10;xe6pXc4EDbZg/7MfxXzlS2SvejN6O2fy2Ue58vpXcaW+yuyxLyKmN1BNxyjp8LMxeZXhTXRE3msE&#10;ZrxNMXe0TYnOxjTWQhGQW1tk972e8L73UdUKkdf4ANkKWHuwHY96Dw2dJoRI/1Z1+YPXHLY/PG5f&#10;vXSo/WbLYX4I4pC2G4pSXW5cAUaJ3m4QAj34aYxGqWUBMZqGjam4tOiB32WObdG9y48Gf69VV9l0&#10;zrXqIt77yNLt3j9Dh/60ZiVWazqutcaL9DxLgoCzFgZrHCISFqSMURoS+zfZfq7FEWC4r1oHZ69t&#10;jK8eWycMpP3QpvI3lbXO6N3E+E3Of5vqeli9Dq2/DuzLwMgKnBZIlxHKhpFwPP7pT78NeEEBYJoW&#10;nQM2OkkE6Sjnnnz/akwZdCInciInciIb5QQAPpETOZFDRTWSKoOidTQmkPkAck7Y02z/8YdhGoBo&#10;tNWADk2M2xnjLS+Zsv0fq+Wb4LEWWqF5Znbqx1UxuqfwjoVp0Y0mmGWIZTpjG27Jxu2BMtsxNTrA&#10;WQFCKWxbd9eL5fEQ8B0gZURAJoBqEM7Zty4a7qp4/XqyIyE6pUrY7pr4cCsM3BB6Npl30YgYGZrL&#10;+oQ1HSxePjBmrh1c3beL1ZzEJAWiO6oiCLxJjlM21s87TJ4NmHU94hEHsfAhYHlMfVaad4MhVxJ/&#10;U1KghOoUvmgwcz6gTVQiXRu9rIUM4GTMbe1BdcZcEQRFNurC8nX5pQlok4NzmDy+aus2GpeViQyq&#10;Ub5kPgi9VISBLrTgkm0evZjBe9GPm6DbaOgSXW4jt5xzkggS9x7IoVMQRQxnHnwgCNE7WcT2o3c0&#10;iOcOm291fAGRkdx3ypBx64lszb7pB32T0Oj090FZ+jf4NI2Wx/zg6gFovAT0ByDAIcMzAeLimJDp&#10;z1YO8xjfWA9Y64OVpz3y3E3lrRgJwtHHw0qQxHBd7bBu5IljR66VEYBVI0dYCT8uBv0Ufw9CxvEp&#10;JK1xEBTKClocTgtEDV8tQFqBJiA8CNlFUhCiy/cVO7ghgrzjAMZDqSSl9FzEc7sTjACNp5UpRNzy&#10;9RVS5oMQCKKb/337rTlOdO2QDFbxHL8SfjP+JlbG6RkZmPsAebymJSCNJDQNLgNtBfMtiyhhu5iw&#10;M59T/fN/yuntM1z5ib+GEBMWM8vZsmVPK3xhyYWhfvD3cUjkVNK85k24ap9cZsyVxCvJmTCldAtK&#10;UTBRDZOgQDRUtkb4ADYH79FZxo70ZNKirCcogccTihKBpgwTysIiucT00YcZfeCD8Hu/j//iZ9iu&#10;91CFIShN2IpjK6/T2PVAgwFMCATvsRLaDJyDvPGcV5KnrGJmoNEeuQ+jGuwElA8I79g1nnENYRfq&#10;G27A/9D3kr3jnfiX3Ucjt3GLK4zcCOsLWrHLWGY0lWIWahbtBPnQH3HOjSi3S3Ze/xqkHDFWVyir&#10;MWMpkbKkDZCpMW0AihKQZHhsqBjL05jdPUxe4o1h0ZQU+iZOe48XC9rW4FRAyBqfAfsL8mlO4wPN&#10;//zjzH71PTGvnRDkRlO6FikV2kpk8Bjt2Nt/mlkxRu9dpco9ZxtPa6ec+eL/RvnWv0S29wiZmYJ7&#10;BvTNzMWCQirGwbFYe/+vz29pWwoVuMqIh4PglkLwnd9+D7/+G/8cI8FL0YO3CWhJIN8QyEsAVzqW&#10;wN7JZNJfm5iICSAMITCbzXrmYGIBpTkzn88RY0PlW7YxVBJuvPNmZme32SstMy8IavX5hgCCEIJq&#10;UjLeG2GVYD9osnaXfTuisCC2akST9yDgejsJEfNcmi6meHAx5C9AXVURzJG6B6fSNQlQHIZ7TjIE&#10;gxMgKAI4oWldg6YEKWi8wmB5qXI8ZC3azHBtiRYBVVkaJZAqOjCuywor2DsMGU/ZlruyGbfdeQuC&#10;hsV+gzZTjFrmTBwylRJglcJwVlXVt9GQyZhA+GTMXjdwV+IqYrfh5bffznyqqYQnr/eZ5VPYzalk&#10;hh7tgrNkekqjPGernKvZFXQ7WokitD52QwgorVHK0JHFekeCkRkhfEAo0Y+nIRMW6NmvvbNA14cJ&#10;gIxj9jQLcQbclxhLwWi2jas8M2UIdYscAV6hjUQEjwwglSA3OU+HST/ut7a2WCwWPYCZ5kfKvZzG&#10;bgLj0/P5EB0TTJ4jW3oGr9YafMNYKuba85U6cEtr+O4H3sA//rVfpSxLJs7hle77agisrbPrE/Dv&#10;nOvnnlIK6hKdj5iHQNCBEDzGW9pFzRc+v8OXv/ilfv6kuiXnxsTgG42njMUMIQR1XSGkYL8OaD3p&#10;nzM5GPSOF90+OLVRWmcSQ31vb483v/nNXDh3A/uuIbMLpB1hRY7yEun3qJwgP0Y/2cSgH0rWChAj&#10;LIDwEWwg4ELU+1q9xbZpcfVZqot34qYwNpJt69kfaRp1hdzezCVf8rI255mtinxvHyEEV37i3Zi3&#10;/QDzEJClQ+QQbBU1EgOEHGWgpWFMQVDRAUd3uqjTjsaVXNg7jZ0a9oqKiw++l+oX/xHuH/0i4TOP&#10;Y//2u3G//E/YfvxLTP/mT9P+hb9I/ZM/x/YzJd4/Tjm6iVmV4ySMzRxfWZzMEMYDFqEUflGTNZry&#10;e97B1v/+S9S7u+QtqGwbG3YHE5J+HC+3rZsBNNEBcUGtzmmfUOG0FjEoc6P4wT5M9ueGEAgeFg5k&#10;aBECshCdBhuVoX2DhwMs5mH49v4O/W/RsdalYzFDQJckp9u7hliGQiCERDmHkFFvDETzgw8h2ie6&#10;YhSdbiYF+BDPT3aDEDBGIjomqejSRzkHUgakkisRJpzzKCU7hyJB23q0Vt3anNaPZb8oRA9COt+t&#10;qd1378GLVQfstPcdttGqc+7Bz8P6TggRc973eVe69u/eJUoprGuQQkY9rb+3QAuJkBIbfMy1rhRa&#10;yk6fFbgQo8op0zm7tBavJFploJYRNIYWcCHEkprdj67+IZb+02EZ3WGoMyVnsX4shSXRYPhbkrT2&#10;HGVDGdq4Int51UHCBd87jsNwrC6dApPtbHVvdPh9Vp7BwoQWqXIIgdIu0NLRzM5z/kP/73dffeLL&#10;2anzdzYhRrtHe6CCelxD0ORibYP2DZaQQ1trMipaCaYRjDPN/Hf/IZM/9+evCeQ/kRM5kRP5/6Oc&#10;AMAnciIncriobpHQ3V5KZvggEV/9NO3eVcw34BYyQJXrM5kMf00LQasUuQOnHMGvAsArnz7gU462&#10;jsmbAOAhaBY3tzIC0jJt3gUKQVUtUNKgOmNI27bY1kcQoGNYAgQvegNHDPGWPE/TU1z/TvO6WIhh&#10;eK/Bz99g4OpbXY7zWl4BrcLw9xCVXR/6A1FhDkgpun+SxBJMhjKZwLiIDHUgbQR/4i0k4/GYxXwf&#10;ZQyj8SgyTXBkndELupzAA2NUDFt++HMMPX07NXRVuesU6cOAyPQcz3X0iF7hXJYdvyeQJ50Y1qwt&#10;QxB4c7mHDe2DjODDz30xybV61F/XGH5W1y+PH3baKqh++PFNZT9XWTWidP91zPUgoBUDZ55jmlMS&#10;87cHknHEd45KoINA9eHSk1HkudX/IPh9fdeu95uVOa2vKLTmmXnF7OyYbHfB47/6v/KSySn2f+yn&#10;EGXF5cIhywIE6P2n4OlLjFrP4uKt6OkEpEEQyDpDoAuWIDw3uJzGttQdS6J1FhDI3GClYDLfJQs5&#10;Hs2+CZSqIZOKkRyj1Yh698vMPvxRzO/+FuETH2BxaY8gIdOaPDtN1V7pnyU9WwJXAEpcNOTV0REs&#10;m0i0kXgsixDYNprMtrgAJpdoU9C6BbaEQnpUgL2X3ol++7sQb3sHzQ23I1qDagNtqEAorPUE2SKC&#10;QOQK5Q1tpiguP8XiK48waUvUxYtkFy5C21JZhw7g5AbnozUprlrmp2fMxZzRYgFmgXWgbIYbn8Xs&#10;fg4104SZwRvPCM9sEWgf/CrVJx6lEU3PskyAYAJSsyzD2RKtYLetMAqkltR1Q+41+aPPMN75GnZy&#10;CmkdrZBY0SCcR7SO0izX4vVx1RsQnUPI+D6YL2rKNuP2O17GjefP8eSjj5CNR32e15TbVmu9kp8z&#10;hMBisWAyiYBOYvVGlpFdCX+afktMyHRuApD68I0deKQXElVsU7YORM4bX/NmtNjChn1yndHIsn/G&#10;VcNsN3+aQJtJdOM513q8BBQ01pO3OccFwIxMorgHlIN2G7bjMAQyLAHSBKgZY/pnT2Br+i2BZT2b&#10;Z81wmxmFqtvVMNIxAHk8d8MCuLq+d0B4Yylby/nz55lMJuyXrjdgD++7Pj6EiOGLJ5NJDyJOp1Pm&#10;8zmj0ahnPA/vPZTT7gJPj/e45aV3cks74fG5Q2QzqrKlDQ5vrjAtFTZMCJUH0bATLCOV0xqFtAcn&#10;4BBI8mEtPcvaOQm47g3kA0eDBBYDPcvZOcdkMlmGGS6f5EY55ztecppWGRprmYzO4MuKwozw0iIR&#10;tLYm03nMWe9aRrlBqobPb28zmUx4+umnmc1mlGXZz/WiKHpwtmkaILL3EkPX++jpZoyh9G0/Tobg&#10;rTAmpkEQnp028JLb7+Db738tH/rQB6kah1OhH4MJVJ3P5z2g2jsbdiBuWZYURdHn8F4PPZ6AmSQp&#10;d3Ea/957tre3sR3zOB2L4G/dA70pb2di+aYQ8ykfdWJo7+7ucubMmT6EdmJye++58847I0jcbQ+Q&#10;onMIjHuD48Ddb4R43+mKQqBsixd0sUkUIsDW4gyNWjBV8JSqKHavsLDnGP3Ef8j43/i3aAbjdnVP&#10;O3DSO2JPVUvIfcBUFeMzBldLrMsRXlB89RmcmjPzAbMXqJ+2LC7vMWmmTM0WD2ct437NPLiGBgJK&#10;GsI4Qzng/FnaV70W84fvxymBs/PoCHuEbHq2Tc/1XPaNR+3/PTHqyvp9X0z6whBUvQb1YOW8lA+4&#10;bSHLBNNpXLuqqsEYQZ5nK9E3ovOJRykRnV9sckgCpeK607YpRPRq9ImNdfgGt+M6EHkcG1YkpJyo&#10;bQqWaubQiSSxhkMI+G5tEVq9oDmgn41cq8P9pvOOunb93Z/mY4pW4L3v0r/F9T9IiSPc4T//J/eF&#10;G+98EMA74iZJg0IinmfwF0A0kEkFzqIEYANoz0RJvAjIEwT4RE7kRE5ko5wAwCdyIidyuKgYAhoR&#10;gU8ENEJTfPx91PMaMzr68mPTMEmBCxllnv/UWOtbMgKNUAgLmBZvOwUkGX18ZC8moFcmFqwAJWJ+&#10;SMlSofQ2KaCuV2xFTCiJCyGGq+6MkonFkBu5BHtdKmtoXFyyJpeK5OqDRo/VwxTbgXK/BqAN96v9&#10;bxvbcMice+HkxQhAr9dpqdxs0FgH3tDOuQMKw1IvSo4IghCWXueiM64pY0AEbMc0yUcT8jxnXpWd&#10;wc0QnKMuK5SQ1K0FI2jd0rCnhIyey12dk5HvsOcRQsS8R853Ya5A6Tg3gg9d3tRVg+lqGUuvgqHS&#10;J0R0kIDonDG488b2XbbT8rpVtu+qkWZ5r8BRxpt0bNM51+U88S0o30wQeL3c4+t2/Dnr99r0uf63&#10;X5ueIURTKv2aGxkDc0lkY3ZyVDtk3RrpAnS+ROTAmBi+cGA/OrS8Teccdv7wGb8ROQiDdSgRWbL5&#10;eMKVep+RhjtCw5X/5e+jz85w7/wxRFPRzgQ3hLNc+eqHOffwQywAXv4qzNZpnNaEtkGLOHda3+C0&#10;pXYaO1ZUoSJYx0xplNeUdSAYTT0KtLSI1qPI2RqfRtpd5Gc/gvvog2z/9j+lfeJpxOWr6JFAzDQl&#10;lqa2aHelZ0MO22UYdrNQisWeZbKVcaYYsbOzQz33jEYyLjeLGltALcA6j648ZSUQsxn6FS+j/jd/&#10;FP2GV1Pf9lKqhcAsBApLSYmSFilGEQDWNcpLvAKhFY3JmX7549iHn4gsnld+B+b8S3DzRbcvEFjh&#10;WY/8sS5zUxJKjXCekZygbUODo52APTPlXGbwStK0LW2IIaB9FvDe0tYV2SgCvgn0SYBaAky00YjW&#10;EYymoUV4GfOe7S84/djTnP7qh3ny236EML+EQ+NFgxIBYwP7WcxxfZREBqqnrBt2qwVP7Xluungz&#10;r37VPTz52Nd78DeFY06AVQKtU70TwCmEYDwe93+n3KIJbFsHnNI7LhlpU8hnpVR3z4ZsMoVyn62t&#10;Ma9+9avIq5YzbcuO38GoYuV50nszpWngeAAAIABJREFUGYdH1lDLwJaU5IAwBcopslmOWgScbje0&#10;ylKstZH9IwRaRkfCIRCW2meY8ze1kVKK0ShukIfv8RAiS7KuY3SZZGAdgpNCxFCXkxzUfuj2CTHC&#10;huv61IVwqAK/YiAHysqyV1luuXgT5y5cYO+re52DmO/zMCZgLzExU30S+Jv6ej6fY4xZYQVvuj/A&#10;M4sKv51xxytfSrn7DE5BEBmnRwW7+iqqCLg9g1UZxs05owP1WJOhKIVCUx/ZPwkoPQyoWDJ5l6HH&#10;h2Mwtb3Wmrqu+7DmiaW7MPDYlafZ3d+nDRHc/3pdIgk0VU3TxBDNwVuqqsK2EZys5pHl+cjjT8V5&#10;3IGbCQBNYdPTOOlz/q6Nh2KksaXFjAxN1a7kkxVCUFuH95Z9G3jkSsXp287w9re+hY/84e/jdYHR&#10;y/VLa83Ozg7nzp3rgd4Uejn1+2Qy6XN7t23bO2Ks7xVS/6Yc3Cl8dQKPk1PHEICfzWb99U3TrETG&#10;SKGyEwifnHFTean/EjC/vb3N61//eqxzvfOjl4IgBMF7RLg2APi4PeRxgEtwxPUheGQ9R3WRnVxi&#10;SVY57vQOp/yYsqwJeUb2F/8jLv3QX8ZUW0h2jqzHYQ6cSZpiQttYhCvx+zWTl72M8fd/HztBkU8m&#10;uFPbyG3HTrGPmgjO5DMeN1fZaWrGTQvZQUB0CABLoaiEQwZBO5piv+t7mX7g/TEyhLcU6uj2SX2w&#10;CdyOTM1vfA7atf2liLGIVtxRX3RyKGAnOpsFq/vM9LeUops3MerG5ctzsgzG4+h4UdcNWbZ0sIps&#10;/7i2V1WNSXlxu7UwvpeHzjLH1/uwsRudk4+fX5vWlgNlrjlEBJmiBW02gQzHWAoBHcHh7rMLCX3N&#10;IDMvjK3juPXnWgDhIUh+rWWkfk0proY2BKkULuaWV/sfeM/b2u/+oQdjVjgX8w5kHuXDkr7/PEob&#10;QIoan4NBQ6GgrKk+8VnUpSeQ5y4+/5U4kRM5kRP5FpQTAPhETuREDpXINki5gONyYQTwiT+4rsVj&#10;6JW5doSFUrcEZX7SaDAiYJ2gQaAGYTYF3Qb8MDAsJBC429QnI9nA2CN8PKlnDUPP/O0NGsogtFga&#10;ISrbXx8/j9lwH3J8We1VZWJTeeuKxurXJXh2aBX+9cXFnpWsAqBDoDMqgvguFLeAIMIK00d0Iagj&#10;4zdekxjBQgikiIZDX9Ygo5FNakm7u8eu3yGfjqOh1XuEVNRlic4ypuMJi8UCF5Y54NKYc2GZ++gw&#10;SUqdFLL3cpcOnAwIBd7bLlzVquJ8eJnreSQ3eCQM731oGweWYPnaXJUh5vw+UN4QHN48ftMth8eG&#10;Bob1616sAPFxwOzBc486fg0g8BEeIkeVP+yPTb8fdc2w/KN6IJ3vRefP093LE987IDqSbyCIQEDh&#10;POwLcL5zLjrm+aWQfT1CACVj1oIxYJAIEfOwy86pR3YvDiUE4jpNhktnhdB/P8wGfTgAv/q7lS1G&#10;g1w4tHBkZkQt5lgBReOZ/8rfIy/uIH/n2xnZlqfDHjc9/BXanZpFBvkrvw3GE0SIBsBcCJwQeLqQ&#10;1lh8LdFmggdK21BkgdzULKpnqNSEidymUAZ7+euID/06xe+/B/WxB2mfvIwuoJGC5pRECkVRK047&#10;iRWWWnrkIM9ceqwVRpmNYO+8aditGpQEU0RmCwDTjFBKthqBFxVXT1cU3/cmRm//MZ56+XeSn5nS&#10;VDXySsUMiwoglWFhMi4LxTkrCXiCr9EYat+ANEiRYz/+AbYWLW4E1X1/BiEnOHbJ0EgNjoA6Zr5K&#10;r5GzDLtX4VxLyArwGUUVCOOzzIuACR7TepSPOV/nsiUYYEvja9/nhUzG8gSGWmsJXjHNC3bbCm0M&#10;GYImtOSTjMnenPMPvZ9HX/cjKOWRjYZgCUYTXOj2a+2BcbUyvqzFKAneoooxC5+Bynjd/ffxu//y&#10;vSvgdAr/nMDeFJ5VCNGDnkAPFidgJwG8ie2XQgun5wwhht0NITKgZ7MZbduyv7+PmSra+RVkW3P/&#10;K+/jlgs3skeNPJehSovyqn++4b8khcrZaxe0VnBFWzI7JliHM47WuWM14Jh/sUvNQEy/kAzpvdNY&#10;BwIPcxfGPIzLEPDD/IY9k3fA6h1KOg9gnEvGUnCltWhp8N7FvIYdOHDUAhvXPRFDSjvJbuO57cI2&#10;t730JfyrL36BPI9zLDEzU58NQf5heOthKG+gd+4Y1nv973xkuWN6lpdffCm7tIhcMM63YCHRbkzb&#10;jLliLLkJhGJG2F8grGM/VOhsgj92DR7u51bBfwL9mB3mk01tnkDvFHY5sVVTvyul+J9+5f9Cq1+j&#10;rWps0yIVNE1FWZaAx/nl3k12YI21FhHiPXUHvkgp+zExvE9iIg8BzjS3Ui5PpQx11/ZCiD4sN0AQ&#10;BhEcQSqerj1PLxre+IYHePO3v4Hf+eDHmErTA71Az25OObXT2E3lpbFQVVWf1zm17fo/oC+7qqo+&#10;vHXKH53mc5rvIYSe6ZuOpfmS8vz2uaG7NkmOBsO5VNc1b3zjG7n11ls7/a578SpJ0BJcQFiP+iYw&#10;gIUPoD3StzDfQaKW4Xq9xE4srbL41jGr4Il77qP94R+hCqeZzfeoxwed4oZyuDNrlK2qpXQt9Uhj&#10;moL6rT+E+Pbvp9an4IEF/MAPUubnyL7zZsz/eS/z7ALFLpwSBaU6j6fsyl27R+rnEFCNwyJZNILJ&#10;A38Gf2aCudwQzPH7o03PteIIKI85/xr3ygfvET9dB24/H7l/r0W9EGIZ4hmx6hAve6XlsI3scn+e&#10;HHbTHnM9dU1dt2gtmc3ielfXDVJGBnBypkhjJzmZZZnBNcvIFcmxWcrkiBK6HCibn2v598GITNcr&#10;/bju9byuPHkQvPQCRFrzh9EzuvP772L5jnLd+1l160rKISy7Zz/MweVadbXnWza9W4ffh21w1LnX&#10;Uu7w2TfpKb5rV50Z/IPvf5vbrf6emhZBG8CDEy0q5IcP62+gGAyEFu+7ihkZY1FfuYLxi+f35idy&#10;IidyIt/CcgIAn8iJnMih4ggI50EplFQQQO0v4HN/Qp5dQwHDfX0yfAFJ82ulpsyzn85RZ5CCgMdY&#10;RyUDo9YTs+lEkZ29a2j38naZv0yEZRjoPrRuUpSAICQQVq5PxhalFMH6Fc90KfQKg8n7qCTFz0MA&#10;mGsCbzfLZmX5+HMOO/da5MUIkn1DJTG4hB8oM0tlms6LOASQnau4FxF0kqSw311ZIgI6sc0UIBAB&#10;FBohI6NJGdV5tsfrfBtDYHrnsc6hpYkOFW2LlhIRBFqq3rC3HnIv1Xnd0JqMNEGIPi+p0AoRBB4L&#10;XmGD693eh+DUEAgQfT6n2BbLe3TXXWOQrFWDRGzIZfmD+neeGgeVzeNB4OuVFzMIDC8e40KSZ9tU&#10;17JGDUHRw+61fDcsxbFc951w2KDZkYLWHQ2OJ/Exy1i6AwUwIwLAUoRolBMxBG43pbpy0zy5vkY5&#10;DpRfPTcM7rNZZGaoXUs+FviyRux6zCinkQKRecZXapr//qdpbxSMX/suivwKew9+mCJMmJ4NzO+4&#10;B5SCxkdjueryesu4vu3JwAgYVS1SavxoROlarJVMZ7dwar7P/iN/xPyP/yWjP3g/2UNfwdY1TQHm&#10;FNg2R0iLwBG8wwFCgSCjEBk2zDc4NC0NwHMbKLQiE5LWWWQQSK3xustvdqmhngrsS86j/uyfg7f/&#10;IItbX41VW2R1hfOXKBBk0tB6wSI4lLWMguEWoagkBC1RQaCUpnQWqWC0uIr/1CcwFuobT1Pf81rM&#10;wmJlYGQFjRQo3zLMX72pn6b5OYr9yzzt5uwUgVFlUMUWoWhR26cJrSVoAVrhtcO66LyQNZA7R21D&#10;D7QkYCcBQRE4iSyMPASkF8g2piqwE4WycNOXPsFn95+iGQu2FprWt9RZoDEC448fvULEd5yS4ITi&#10;aiso28Br7r2Hre3TLMrdFZZn2i8lMC0BR03T9EBaAg+BHiBNIWWHOT3TbwlYzLIMKWXPjJ1Op9Ri&#10;gXGOPQO3veZ+snybK/4S2Iaz7Skq3Ry5xlsqciHwSnEl32PUTBEI6mYHchUNiEdIlmX4oLrnpgf4&#10;2raNjOiYFPRAm6bPFK43tUeqa2JIJtZwYkAOAWPnHIXOmWSCK41FdHUNUvSAwnGS3sdOGPadRPrA&#10;y+66i/f89nsRITrapJC7qS9T2O4EzA3DI6e613Xdn3OU7DUNd992D2Z2mvzSF7n8//wfuPmcsjVM&#10;tCdnwtX2iQikve5HaW98NUVuqIQjR+Ds0e/K+I6Pfw9Z2enYOjs45QEGVoD81C/pmRMw+7WvfQ3h&#10;LMG2TPIM21SYIme+WFAUBS6ouO8j7oEEKWWIImiJ7/Z26R4JKB3OoWGe+CELu23bLqKLj0D4GtAt&#10;u5yXSiqU0ezVNV+/us9Nt5zmz/+Ff48//PhnCc6uOCSkdSbl6k79Xtd1P38TYzn1+9CxIrVZarc0&#10;19N56Xu6X1rbhBA94Nw0DUVR9KB3Yv4PQ8WndSONs1TvxCZ+4IEHulD0LTKAkgKrIwiMh2DdEhR6&#10;HqXfn9sadi71TtLpmFclqlTs+wp0hXntW3DmHGd3rlJtudVQJs9KNEYHhHNMbGBXB/y0YFa1BBrc&#10;6bvJFw1+KmlfsYWdK1zWMA8NoZbIser2PwMgiSUAjIMpsCuhcBJ1y53I170e9S8+RDaC4wi8yZHr&#10;0C3O2u/Xuyde6kgHj4UAPsT9TsQRY2SkNI+iY/u1yXLfen39NXRSTNGU5OD3vt4DZFiI1fYK3aZy&#10;uB+Nz+27/eby2qUDTOjm90GnqCRpDbDWEcIALHWxXK27HLt9vY5xSI61vbaGOaSMo/RNIUTPrF93&#10;REnhn5MEsaxTz8bvjqVQ0MfWZZPzxQuoT66vZ8e116brrnd+DR3X+nep9wgpMXnG6LGvPrDz6Q+/&#10;9MY3veUr8S21DKv9TcB/Y3+YzoNYKGpbkgOFVPClz8KFO5/vGpzIiZzIiXxLygkAfCInciKHikQj&#10;pEOi4yY7eOSXPwmPfR1RHHv5ARmCvwHJvjGvINP//kRoAoKagMHjpSc0pPRrUclj+Xdi+fbG2eFv&#10;LJWtJdtXwsDYk/bxTV0hkKjBxlirDNWxPpLnfAirzNH0GYa73Q2tt8pgiIBDtPsv73ctwO9m8FgS&#10;wvFe2P9aS9jMNk2y1EvlBhB49TovQA20Fk/At50Xt4oe24n5mwxgiwXkORRFjlAS33q8iMrz/8fe&#10;uwfbktX3fZ/16Nfe+zzuvTP3zpuZYRhgIjFAhIExAgkhyRgZK3rjlP6QlTiuihLKlUriCk4qiVJO&#10;UoorVYpKcoEkl+JypWJHxomkkiwkwAIkWUIMemBAINC8mJk7c+fcc85+dPd65Y/Vq3fvffZ53GEG&#10;ATq/qlt377P7sXr16tXr9/v+vt9fWY0wzmIag9QyZtNnCoFgMZszmoy7WtNdQHLY7gDBeYTcDGIK&#10;IRBS4n0EuZACGQRBQwgKoR0ygHdHHfOTnN91H3c1EHHsbiACq0NxbdwPj5++r7Hfh053asfm7PLj&#10;+uQv1D+/YYuBndO2ORlQPP3306WkN9lxAbXT/najATK/4Z6lfomZ/p14X7ed8XCgAyZAvknSndV+&#10;tRBhkyDRwjECtoGyAw6UWLJ/U5hkSEo5S9+fBfQ9+R4cf4/GpqT2giY4ykywJTSL1tAm4MZWjOqn&#10;cP/HP8D8/Utw8+2Uj34BTYvfvhN76z1IY5E+YGUg4PHoGCDEMyHHBqg1TGWDVJZLuUQ9+jQHn/oc&#10;4l+/l8lnHyd//DFC6TFb4EqQcwjzHepyineO3AsKnSFw1K3DyhZZtOQi64GD+P8y8QagKDMKL5AL&#10;gxASUWQsrKO1llwrZi/dQb7rb6Pf+E64chdKw6h2BFquiZbtWYYpcubOURjYKgpmyrJv51RSgsvx&#10;SqCtRqDIvCYUUH3hczSPPMnMQHvfK/C3305o54hc4oLFWoVcuyUb79PiKWYjUHKLIkwgkzR6ivrU&#10;v2Xy0d8kiE4yTwSch6CgKDRCQGMdunPBUvB1CEgl8HDWTsmlwDuPMR6tMxpnKUrBpace5cLjn+bq&#10;/a9CSocIGmE9rRQUTY3QJ9dhy/M8SlFrxXRheFYK6h3N3XfcwX33v4yHP/F7JLbeUPo5gX+pTxKY&#10;lD6n/irLciWImBiXab8ku5tYp0l+NzEBAyWowK1lxiu/8UGm4wXjf/3L6M98hvmb30G454Ejz9lK&#10;YFg2YOM5L8yu8qVnA+qmO0AqjPRxgjjBpJS9aoWUAqWWLFKl1IoUdmJWKaV6AD/VOl1n1SQwbihT&#10;uynRQIeWSZEh5y0R2ZIxGdMFkGdLchJC4EXBofOYpuWl991DNZrgTI3KdN/3CQBObU/jL8lbJ+b3&#10;cBysS0Cvt8VJy+7LbmM6CZgP/luKX3gvVajxxTbSHGBsxgVvkCjy+76Xw7vH1PV1WlWT+RYpRyff&#10;IFYB4HXllATo9uOhC2IPa9kmdlySHE41c40x6EyiygLfQtACoXO8lEx2L0Tw3ilsiKx3ay0+eHRe&#10;YKxFaYUIpgctp9Npn+AxZL4PAd3Uxh7w1HEsqVFGa5oeBE3/t22UcQ2txRL40sGcx/ZKXvbK1/Ku&#10;H/xefv5n/0nPqE8gvpSS0WjUs9aNMUwmk571m+afxL5dZ/6mcZLudxonzjmqqlpJHKjruk8aKYqi&#10;nzestT3QnK4/HTud31rb369Ud7xtW+644w5e85rXxP4XLP1AJSFT8f3tvjJ+kUQRsGBa3P41siBj&#10;sjHRJxWtRzJGZ3OmBHZuv4/Cl8zKPRYOqmNCcGdlBNcYZAgUbWChA2ERla7mJVyYKw6qGpFXqLbF&#10;0TDVjiyUaKtpMx8ZyyesTYy1FJlC2MBIFbRI/Ju+A/Mbv0eoDfLk/BmUWiZjbLqW8AKUyTjJvPfB&#10;BSGklF1t5hfGwg2iWxFY73ZZA6yH8YT1Q/Y+TQdo+pASFUUP0gohyLI4Jxwe1uS5oKqKTgLakWWq&#10;l4BO7634/DnKTPaAcx9XGXzffC1nu96zWFoHDJOm+v7qAM70OSZmr/4uRFTmEKJD+WGFBWy8Wyb4&#10;083/ncKW7NZcxzFdTwO8v1LJxZtYuuv/b9r2pO3WE8rX/9Z/X7s/rlMElComtU1EqJ7+8L962y0P&#10;veV91npyDaGnjb/4ELBTfimP7h1SE9d0By384R/AQ+98Uc9/bud2buf2tWrnAPC5ndu5HWsKoodt&#10;AQ0CC3/0b/C1Q1Y8j4TPJfgLcFiU//WuzkaFlDQhAqZGe0ofCF4TZAcZd05+cL7/P9YC7iSeu2YG&#10;iBJc0GWzJqB4WQN4yYoMbI+3ekZHL8nnPI0zWDt01IaZp8ugnXMOwjITc7mGXoITRwAOvzyeX2KR&#10;q9uuZA1vWkTLMwFIfxnsNFZ17/x0IPCqJQepu7+d5PMwszaBjhDvXRBJVhzKTvZosWiQEoTqEgcs&#10;1HVLUWQEAaYxjEYVwQca25LnJW1tCIqVwF+SrUrBdZ0fjbAMnc8+01mIjhkkQQeCWzr8wz4a9sdw&#10;/AiWY28IpA7jM8sEjEH/DsffGh43DJKsHLMPakSJ4pMCDZtA4PU+eDHttFPcYEL1sfufBMS+mCDw&#10;8J5satf6ds/HTmL/rnzesF8Qopdvdh6MC8yysAz6HPMCSkPbSFBWoEJMYRqFwAQoBLTSkUrYL1kw&#10;sSWn9efG84llv90oe/i4e+QXh4zzCp8XHJoZufAUkwKMofUNpaqYAVuf+3MOf+5/Rrz9XainPsss&#10;GKqXvwFx4RZC3ZKhsVrgrcciyMlQ3jJ1LWJUEXTGeNGgPvsp6o98AP1bv87uFz+PbDJaaWlGkQHp&#10;jcYrjyg9mdmnqAtEVWCUZ2prnAddgEJhTAC3rLEqxLJm3TKoJAltBBAaDdd9Q9AwyTRF7Zj9nf8R&#10;9e3fiQ9b+NmzqB1HnUFrS0aioNYWuTDoXDIbCfbNgh1XMM532XcNRehYvWFEEyxlyFkoS/3HHyN/&#10;rmZeQHjt68jyEsyMypXM9IzSFXh1+v2b5TOcHDOqJ9S7Ge3sz7n0s/+K6v/+58z3HsWOABFQSCqh&#10;UB5YwMJbmhAQyuFc6IO0Q2lkay3OG0wGoQFdKgIZorGUo4w6GPT1fW753Cd57p4HaRWYoNBtQ53n&#10;eBrUcRqOndV1Dd5R5BmZUNRBM2sMd2xlPPjgq/mDj/9uD/bled5LxA7bmRiu8/kcIUQPLiUWY9o3&#10;ycD24JrW7Ozs0DQNi8Wir/ub9vPeU422mdp9Xn3b3bz65Q/A7BnUL/4CxcN/zMEbX81W/uq1BIMl&#10;OxHA5gJMIGun7HzwQ8yr19FcvEyOQnYg6knmnMP5NA6W9WS11j1InRixQ0BxyJi11vb9lZi/CeAb&#10;tj3ZEBQWrmWSlSglEDbWIA5SEpLktD/5XSi6dYF3kllrcAZuu+02br75Mo8/+jmKKkr4ptqvEGV9&#10;p9Npfw3ra4fEZh4ygIfbDP+vvOaOW64wyRR7T3yJkRTI8iLO5cidlus+p3QZmdqmRVDgkVVG5mJZ&#10;i9Ner+vz7JBt671H6mwJFKwxfkMI/Zhr25bRaIRzrpfDBihDTjOfkxU581nsEx8LGRNchs5rsqzA&#10;mFmXIAjetmRaU9dzQhC97PJ4PO7v+3w+7+WRU1uSDPowucD5hjwvmZu2B4nbtmVHa6ydI0VAS4Wx&#10;DWWuWJjAoweWkRb88A99H3/0yT/mE5/4BOPxmMViwXg87gHYxWJBnuf9s5uue6h6lMb08N00ZBQO&#10;kzUmk0knjU0PBqd+HCYVJAnsYQIF0PdJYh6n46xLrD/00EO85CUv4fDwEJnniM4n9FIglIpJXT5g&#10;z7BoOQ2oOm2Nmdpk2wY1PYgJayH6CMFJcl1hvESLnIm2LCa7OGM41J7LbLEw7YnnXO/39e1kiGt0&#10;1UoWWc1I5UhlOVD72ApsBzxKZ6J8kWkJUkMQFB58tvm4IcQawF4J9pUjMwq8wc4bFq99iMldN2Ef&#10;eezUMp+bwL10jsjo3AzKLn22L2+N79aSTGMS+1dfluim9WJaky5B0uUmCQBO46+uW7SW7O7Gefz6&#10;9Zosg9Go7BInTA/Gp6STqsqwjUFr1SVyLJm/ANb6YyWgXwwTAwR8CQBH84LVcdRJQy/9gOOPmfxj&#10;AfgExHcJJ+n9tQlk/Wqws7Rl+Iw9H9vke6wnrIXBGkVKiQyxuEhWlshPfPidtmneR55DiIpoPjiG&#10;ifYvlimpoLXIIDEYVAmQYQpDdu1LL+q5z+3czu3cvpbtHAA+t3M7t+OtA2qChaBBSI/94p+AzBCh&#10;eV7Lu7B0G19VZ9m7RkEgtEAZGeUNc8eFGhZoIAVsIkBGCph1C3c7qG2TMsFFJwEtACV0n0WaMhoT&#10;OCxElCWD5ULbGt9L6hZFlFCCgVMcAiH4UwIDA4Bu/dqfp++5ej55amAineurx5X5i7N1B2cdBB06&#10;lp4lexwgy3SfPGBtBIqlSmBPZATHexEInZZ0DNRFpywFrvIiMqiQgjLPsR3LI9UkSoE0qVXPsHDO&#10;4dYY3itO8FrMQAiBUALhfd++44LDLzR4eiTJ4QYOf1YW01cq4/qr0V5MEHh9/+cL/m7a7ob23dQ8&#10;oSB4XLdNCAGDwIWAkB0fYBAUWzcXutJQIZYDyEIgFyA76fdNwZMUjDuLgOSmfl8+o19+MGk+gdIt&#10;qFuNzxUGT7NoyLSkzHP0fEEwW/jMUjz8UcLn/5QndxtuOVQsvuEBRDEmzJ5FahUZUs4S0AghkVYg&#10;RpfQT38e8fAH4bd+lfyTn2C0P8MJycwr/I4h85rMZwQXCMZStAIpM5zWzPMFqgW1gFJJQqZw0oN1&#10;ZB7EOo2WVZCoFYAK7Nee/PYtrrzqfg6efY69T36R24PAXh6zKGDUaiqxy2HbUHtPnimKdg4yxDru&#10;jWQiCkS1RS1q2uaAMQ4vsiiFHzStWVCqEc41HHz2j7gys+jLOeKVr6C1FqcMpS3ZKyVbc0mzIfi5&#10;/hyNucJBC9dvyin++GPc+b/9I+zv/w5Pj2F3klMGx8I6rA6QlQQXMHWDU4LReExoFhTFso5oAl+a&#10;pumARsF1F8hysBK8Vkx8TruokTnYOrD1xOeRTaDNPNZnbDeStpR4BfKE5z6Nc601xragJsyNY+/6&#10;AWJ7iwcffLBnL64zf5dykW6lvcAK0zGxRYds16HcbF3XPTC6LoWrlCKYA0pluPzq+5iML+J/51M0&#10;jz1FuGnC9pVXYDcAlMPrdSJHj0v81SfQv/Tr5H/rAbzyhEYwzsY0GE6yTcCXc64HdckUbduu1DhO&#10;LMoEmKd3+xCETH9LIFvqmyGIDRG4ybPxCigspexYL6tB603vx565E6C2Hu8D2zs7XLhwgUe+6HpA&#10;bj6f92DfbDZbqQM8PH5qV19iZVAHeLhGTt93qpt5zf2vpt6H7bf8TfJXvZwpFynFJZ4rn+CCusjC&#10;BbBzXPEaqoXDlB7RaJTKaP3R+7N63Rw5Zw/+doHrdaZ6kh4OIfTjL4GYQoiVsexMjc4VBsv2zbs4&#10;G2hrFxnLeUbtGkzTdn0SmcO6jMBnUJpMyD45II0Pay07OzscHBz0IGn6LcmgOxfvTZYrXONQmcK2&#10;pn+OErAqgscZgwweFwKqGPHUfstF2XL5FsW73/1u3vOe9/DYY4+tyLInaWUhxIr8cpL6PHnOGIyr&#10;QR3l1JdAn8AynC/SWng+n/fPQ5J/995TVVUPwA/Zim3bUlUVs9mM7e1t3va2t7FYLOKzLiUxeTNE&#10;5p8aKAL5F3+9KBNI5S2+mSNDrC9Kt1ZpnKUQgbkDsl3aW25h7HNyN2YaWvQxwEv6vOk+DLdpS0ew&#10;CidzsiBopKY1mnGdcVXDpFWM3AyrHaHYZbyYgm7wGWztTbheLhWx+udoAADrMuNZWXOXrZi6GUI6&#10;mjvu5fJL72D+xHPAyXU2rXUb10E9wKQ3rb1efPtK+cY3mgh4o9a2FiGiQpX3nsPDGVpLJhO9UvtX&#10;62UiR3om29aQKTmQgO7mvI53LRQyAAAgAElEQVQ9P5SA/krdl+H8IoQ4tuuGwO5JvydwO82bSsf5&#10;3w/eZSexfzf5L19rvugQSD/OjiSGd5beRWmdF8FfEUs2AE5rqmceedO1Z67ectOddz4VnEcIiZex&#10;9I46NUXkyzMXDE5rcquRusZbkK0jyzT1J/+Y5yFSeG7ndm7n9pfCzgHgczu3czveFh43yrClJcfB&#10;osR9+veQebNS3+Y4M1KRNY6QgQgKJRwNFiNKnpnc/A9uF6YwEqxzICzKOeQscAgIZQgmBttEiIwD&#10;0Um+CbpAmNL9gty5WGAvIFEqiwv9rkYwKRjkOnC4c3JldwGuC04EF4EFaz3gezam9+lil46B90l1&#10;6OzOQJ8U2Wcmh4GTsbYAD3KQHz10Ooa0uROyX+FrylGBo+39cjP0h9tFhzIFiOLfpVoNgEDMEk+4&#10;a/B2tR0i4MPSMe0DtTLeWNHVXRS+u9feEyRYV4MUBBmlP6UWaCljbU4ZSMwivGc6X+CcI8/z5bll&#10;rGWVbreXgBSooKNziyI4j20NCI8sFEoFhInBsVS3Oh4PRJfaHfzRDPyTuvTIbwmfFqv/96WX01Du&#10;gbLVml1+5YBD5uXqs7CymVjWFRODZyceNz1PJ4+bdJ5wSpDwRY97dDf0BGh2+WkD0Lk6/jccZUDh&#10;Tokwp53pRqaMI9uKVYe/y9HHr8jfr0o/B4ggXgh4BEEEbIjt9cFiHTQ51Ci+IDzOwQUvmEvX1V7s&#10;LrOr4xuz/QMEuGgqrusFRntuAi6KSPqzAkoPQgfA9QB0ZMzFwRpCGAAtywsdfl/pzu4Yy3sy3O74&#10;QNWm4Ev6nluFB3IZwAZAxXZ6gWs9KtumNAe0MidvYXb1Knd5OLylor3/jdj5c5SFxjuHNuDyigqH&#10;mk0R16bsfPjvcfjwp9Gf/nMmsxYULDQE7cmCwMwhSEsrIkAh88hwct6CtwilcN7F61aAd9B4cmJN&#10;8qZ1FKUmCEMLONl1SROggR3juXbfnYy+/W2YN/4HPPXaV7P7936A8eKL2G2Fv/IKJlNLq65xUIH2&#10;ksoYhPc0qoDg4pCTAUsDpulUS3JaQIiKiZwx1deRYgs/KrjyhSeQv/NRDiqJvngH7UseRAcLvuTx&#10;as5IamzVwCIGC51uCFoiLGAWWCHJq11CY5iWW5Tt5xn/ws+T/ZN/SvPMDHtRshNgZFpmKsoGqxDw&#10;7QIjBOSgCIRmwdx4tjRUmcI3Htu2iAzIBTWSTEi2QrwvmW1xTcu060LfQNXA+M8+xq3haZ4IO2gx&#10;w4ZtLpg5+7Lq2U6bEqAi+BhwwSDkDrI5QGewJy+x38A991/hZS97GZ/+9KfZ2trqQcGiKPpapgmw&#10;TaBaeo8lGdjJZNKff8hwXCwWfe3QVJM0SSknCeUsy6h9oJob3vBN30bNDPVnv8bk4BEW9/774G/F&#10;lIHiUIEytKFGyZK2A6N2VMHIzQnbJeNf/D/RX/oM10rFVpaRmTnXseiw/lyvfrbGoLJ85blMQLXW&#10;umcswrJeXgLVEjCcwMX15z4BybDKpk2AmfceV5VcOTBsCcdeMUFNW5yYMdMgTY5f07Ben2e8t2S2&#10;xpQXacOEq9Zw58Rz/8vu5pMP/14PUCdWZgL0hu1O4N2QrZruN9BLJicwL11bnufsXsnYvjRGmess&#10;7roLec+rwF6l1jne3c8zo5xiGsdyXhv2Z9fJ0Oz6LZ4Wcybq5ACy9QGCoXVgTIsSksZBWQYkeVwj&#10;rdWwHgb+kxy5UorFYoH3vpctV0rhcHjnCN7T+jh+nTGgDE5KMp0TZAc6C4+3DuMiEFrqrGfCp3uc&#10;+jqxXdu27duX+jQx9EIImMbgHFRFgcgyFk2DRkSp4wBCl9TGIKWikBk4y8LN+bN5wWJ2C298ieDH&#10;fuzH+G//4T9iPp+TGYNZTBlPtrAiRwXbP5cJvE1B/146NaxK06d7HJNkixXp86HE9jChIwHc6bhD&#10;Zm9iQqe6y7PZjLKMzEV8QLUti50J167W/M13fBf/3stfx5znmGWasvWU3mAKkG1GcJdwPseYp1Ao&#10;chM4LGq23M3MwxyXCyqzj27GzMtdmnyODy032y326qcoqgzFGF9LdG4wp/l2fo7zY9ziGbYOr+GL&#10;KMGPBFE5hNGY4FHtlGz3NtqtXfZ3Msp5Q4bChAHYJI+CWsK1y8IUUsV1uxAEJCEIlBBYaXD+ENXu&#10;MgrP4bIWxw5jt0Aqz0JmhKBxixkh93ivEK3gYFwjxKibs7v7151XyvieN1huPfSYEbR1xUgY8JYv&#10;fdd/xPZv/CiMC4TPERxiBBRB46Vgaix5HlAhrYDWpX6XqkdDW18mablk9K9bCAElM4TwhOCwISW+&#10;ajwBEwKHDsosxgZaQIuAEI4guvq/aQ0qVo/rh99juiBBpJwC0UtXe9WtPb3AIjAiIGSIiYbeoQJo&#10;ASrENano0t8FMTkrLYfC4HPPgg2R4R2Xxg6E6PvD+05+X7iu32Ld3yQJne5hCGKlj4fvWO89jtD7&#10;ai71sepiIhvH/urfvF9KUgu5GURcWd8KVpKX+rlZxP4N6TfhcQIKneFT4lVyyqVApo9SIrr3VUr+&#10;8AwSkbzoxrfu59dIJIi1rhMTOB23a8yKXzMcf0t/dkkGWEZyur07n3LFNTgmrrG+3h8ynYfHWHoU&#10;oe/HZVvDct+Bj5jGFYM526XnkFW/47h2+s5xV+ndEOK4sd5BnkEYIa4+vut//f3fJn/0P/9nvnX4&#10;aoGlQiFfdAK5DCCxBGVRnliTXAYoA+VjD8O1R5leuosxPqozCANk0HhMEci+khT3czu3czu3ryI7&#10;B4DP7dzO7XirJMGAzkAYBc88Qnj8GYQmMorWHLh1y4KP4C90wE10atpMvb4M/nsSwySCc91CdiDL&#10;40Ws/xRcl83aOcyC6Mz4LngIdPXKYs5fqjHFhsW4lLLPS/TW9TJ+bWMpiryT8Mu6wOTmhbsQURLz&#10;iOTtmg3X1z3gMZCAPivW8rUG5CYbNvsrlER8Q3Zct57U1lXAJm67BCpXGRSZkgQhemAq0DF8jEBI&#10;R1FG+UiZxVdxPY8B2WzAgogHHo49sWzfWgB7GEASQsTnFEnwLiYsdEB37+qKI4dh8Chu7JezbnvS&#10;fsO/r58/fl9/7m4MmPx6tnXH/Uay809jAr+QFhKq2n8/637Lz444z2oHdQgsCODBrjFLj7ukVnok&#10;glGsJholeGUEgV+I3PRlYsNp2x3P5knssBAiCyMFqdbrayYbHqeezygnGqMVrW0RLcyA+W5GfrNB&#10;jbdxNQipUMIg9x8jfPxD2N/8JeQf/D6hzhjVNUpDmGim0uI8lEjyoAjardRwTQH9GMz33Dx3PJvB&#10;foAKyUiXNLJlZlu2gmUkJW2w1B5yryiajHndwsWCCy+/wtNv+0+Qr/sGxAN3Y5tdwtV9yqcOcRL2&#10;rmyhsgwhFDCcs1Ltt9MlYgkW1waEyBDBY7xj8cTnUNMaJRzZg99Iu72DtS0iKKo2VjBzwqNExkw3&#10;lHZCiaNWDY4dthVMFwfMtu8iv/ZbZD/xc4x+7QOoqqHeyfG1x8vAs5JeYvw4u7y1RbNv2Q8tbltQ&#10;FBWjQ4VnRthq0arCNhmL2uC0pMoktg340SW27r2X/be+g9te8Qp+v9qmdiUTNEE4WitQmeK0IrdS&#10;BFrnkcox0hmNcEwXc67Xmq3xhHvuuYfPfOYzHB4eUpZlD5RprXs56FQ/NrH1krRrknm11vayrmmt&#10;tr29zXQ67dmAwIoc7Gg04vr16xTGsXvn7dzzinuppjOuLkp23/qDTB76Fq5eztCzBp3vUJuADyWZ&#10;zimMI1fgXYMRY/I/fRjzu7/BQWnYMhnX65pWRVn4lMF0LEPtmIc7/V7XdS9tmwDSxKpNIHGqrZpA&#10;vcQ8TTK3qc8SeDaUyPbBIZQgV1EqvU96SiCBWJ8HV78761A6QxIB+FljkLsVd9xxB1rrXpZ4CAwk&#10;xs/weqqq6iWDhyzmBKImtics5X4XiwX33/1mqp3bacxzFDVo39Bua5Rz5MYg92aUIserHGqDOvT4&#10;3NHIhp0qw7XNieM3yzKC8Ei52Q85jhWd5uPhtVVVRWIA53nOdDplZ2cnApEMpVOrni07HPvDvhsy&#10;pNM8nlhU6+zZBJYPkwESa1gQCCEyfhvTsL27C9DXX150Y40QWb1KCMqyRArFtet7fEnmvOGbv4V3&#10;/91rvPcf/wwHBwuKYoQPAt9Oqc2ScbvOYt/b2+PixYsrgO46y7ttW/I8Zzab9WCx1rqXlE7XPJR2&#10;Tv2YpNKNMf2YSf07nU4Zj8fkDmyxQ33tKvdcucJ3vuMHmOnryA/8Cy7e9waa2+5BeNEDMUEKwMcy&#10;QCEwCxaBwpgmrrdVSe1z5FiS8RyyzvGlRHnHRF3CNjWLPIC2BLOI9QxONBnVq5oab22s+yuX7clR&#10;7Ms5uhxBO0X+1I8jVUmuSqZVTaV3V57ZBAAlgMf5qHAhpEbkGpHloDNE51d46akwhJCxeNu7MJVi&#10;UmdY58iQtGfAN46AdcNnpfW4MkeaNgYBJPhZy/iul+BuuwJPP43KRQRTPXgREMF264eAP2YNs8k2&#10;zbWJjZpAxrTd0C86+bqEuBHf+SzbhtV8wJN9yDP6RimpcL0LnIM8l33yREyEXybZqJUI7tL3XPZV&#10;TKpI67bI1G9jUkm1rFv/fH2rHvwd+KQryWanJZ0OktH6A/bHFrTdPKuUQnbllTyDsglD5Yy0Nu22&#10;k1LiB2PGC46sF0/zhY4Daod/+4u0TX7gWf27F8IPzAIUo4y93/7g9/GjP/bP4lpDEfDkXr4wTtYJ&#10;JrrE4ZXhE0KMSzqPf+wR1M6dMQ6SEnSBoAQnRy7P7dzO7dy+vu0cAD63czu3Yy0I0IQIWgYNf/hh&#10;ymcPMWUKoZ+yjPIBoxW5FSAsJoAnoy2K91RSqN6BABDLzHLZMcW07mTLpKOtG0IIZJ1TmYLnUkqE&#10;j1m+jYnbiAAyhk9iwIIIvMbfBvWhOoDXdFn0STIpOkZLhDeuldcX2+FUx2ndgegSMvvPZ1kgfzU4&#10;Gi+EbfDxvsLn3+TELX8/C+gbfMx07o/F8D6GAWgb2aiGBJYAqmNIZYpsEDDXWmNNdMS1VFjvInNr&#10;8DyIVKs4dE51oHdo+98FkSkcBDJ0jGINKgSc63yi2Az6yETvtK/2x7IvziLPHI/z5QzTYRDg62S4&#10;v6g2ZOIcZ2kcbto3/X76/PX82nbk+1oq++omHTAiJISA78aCJ07PUkYm7AGOAwHSg+1Ylce3IZ5y&#10;oVpyAjvAJAh0x0QWAnRiJnN8X2065pDBflo/nLZdZDs6lIpy8s55pBS9hOYQBN50r+1YgnEoEcg1&#10;1EFQqILiiUMW/8tPsvir34G6uUCqKfy7P4GP/Dbqs59HyYC7AJlRNBm00kIQKAu5l2QhMsyCCD0w&#10;Z4xFKdmxNQNKwdNFTmXgNi2Ya8fCTikDhEzxrHfsSo/TCm0Dbu7wIqD/yusx7/w+Hn/oIeTNt+MA&#10;OT1gR0sas8eBPaQFismt2LKKAXDvl6ycjrVxllp+WhgaK8mLEu8tLgTaL/whem4oJZjXPIjd2iZc&#10;v0apBCMvCUZicw/Cc1FoDsMB1u5QWkGdzbgux1zU2/iP/T/s/O//EPvoF5lnkE0UYSEIXqGzQBXC&#10;qQyyw1YiRovIZK81yim8NDitsC4n2BorJJkU5A34W27DffObaL717czufxV5cYmwO+bWP9vj+hSc&#10;E5QTSdMWWClQm0ss9iZ9AKmIuikRFJ22NXtNwU0Xx7zuda/jQx/6UB9wHda/BXpQZ1jrN4TQg2gJ&#10;JE5AcAI6Dw8PGY1GTKfTHnhL7GIhojR0VVXM7JRXfNPrmWyPec7OyH7wh2jzEa1SlEGhFpJG1jiv&#10;0HoLa2q0W5BnmkMRyEWO+JVfRD3xMM2lksqXHMqMmV+wlWU4u0kB47R5YAmCeR/6a0xsz/ReH9aW&#10;bdt2pdZvYlFrrSmKou/bBIwlJqjUAa0V41wRZjVCVXFekTIymE6ZYLTWONvQ+hYlBI0TNDZwzz0v&#10;YWdnh/l83rdryP5NTOcESCfwNwF1/fjpWJxDieOyLFksFoQQuPO+WwilYfrkn1Fu3Yoiw4YSUztK&#10;nVFne1jZYjHUSjDSW9jKU88XlAtYQziOWNu2KGKSaFmWlGXZM5ed86gusW4TUD5k/lZVtVKreT6f&#10;U1UVzzzzTM9iT9LeCeBP99g5t8KiVQP/BJbMWGttD5AmsHUd8IflM2WtpSxLjNG0pu7PnYD2xLgO&#10;uL5Go1SqUzCKCbCfcjkvFy1/469/J3Kxx0/+zM+h85LDg+uM8pioMQT+k2xsCIFbb72Vg4ODlf5L&#10;Y2PI4BvW+01A72Qy6RMLhBA943mxWFCWMUk3Ma2FECsgVZKnns1mhMkYMZc8q2q+963fzEOvepBH&#10;P/w+8v/uv2D84+/D3nkfuG4dIyAoiRIC6TufLxcUUseyBNKhrMCTIYIjPPxBJtUurWpo7ARe8Qbq&#10;oAFDoSSK7JgKtauWZRlmuoerW7SX/aIpBEEwhrwIaCOprWH0m/+SkQhk+QU8e2Rr+Q3r3vTIL5mB&#10;nnhNXsZ1URCQH0rk2BMu383ijW8nZJcoQsZUOUQuUO3mBIjTrFc/cYomV4xMC7mK/quxZHe+hPbV&#10;D1H88vshb3AKlBF4HSBA0dUJ9WJ5vOH/J7Vl5W+nvOKHa6yzrMnWt9kkoOXPePr+2o7ZTqwlB25y&#10;9U9qsxACpWJtXikhyyUixNq8QgTyXBMGCV6rfbxk5i7fVb6TWo9zVl1bBlP5Ge/N0TZu+t7HPU5d&#10;Uw/jK8tjiA6oG86lIfnWcllSoemSzLTWKK16gDi9z4TUx4KkJ4inbbjuowkHZ/GfbtSOezbXr2H9&#10;tOlvR/r/DPf0LJZyzpZrcIEIAklgNLqJvYc/9K3XPvOHt95032ueFEgULgYbXmQA+LjAhXeB4EAd&#10;XEVpEZ8S69C5WJZ4Oy+Qdm7ndm5/ie0cAD63czu3Y83jkZlE2AgmLT75m1Tek6kcrD19gRdiFmra&#10;zgtoVP5mJfPvypWPwLJYytWEEMD5Xo7IdZnc3rouAzbQeg8d4FvoDOjkcYPAdcGLmHmvEanel4/X&#10;gvcdGJwWfw4pNMYatBY4F1BKdk7W0v0PQ9Css7joPh5gWf+c+mO5/1HHcSN48nVmZwVdX7zzbwqK&#10;JDbfmqOVGORiKX8XVrSWumNGpVuCiMBv2j/K6oluf0HAE6ynDVEeEiFwPlBWZQykZppCFczrBaPR&#10;qAPGVrOOU+sjE0j0jKAeLE5ynFISHw+JChIXPMHGeoBKeARyNfuao/5Uuo5hv23a5qS/H+1rsfFY&#10;623ZdPzh374OH40bsuNYpWd18s82t5x2rJPnq5XvYcM9S5pw3bYxyCl6uT0HSKHwTrKnHDMBI2I9&#10;1Nye3jxLYFsILnjBloCsS56IuRJLKb8jV7U2h5+cHHK2eWwTc9taR57rDnwIZJnqAv22r9t24jEr&#10;gVzkmLpBbIPaLpkuQD1nGf/2v6H62K8htcIET20cQkE1ypES7MyyyBqc8oggKLxCGY/30ApPq2Ck&#10;NW1rUEqitaRtXQTk8w64NuALydw20ATGlcZIiW89F6nwYYHddyxGJflf/06K7/9bzF7+DbSyZCIy&#10;WltTmxbclExlVM89ibn6FEUAdeV2XFnG4FOXuIWIDI/0Oj5trCvp0UKjpcb4FoRC7n0J6SEXcHjh&#10;Cl7m8SZmEmUl3im8DHgXeIQDXlLtktVTZkoT8h12zDXq/+sfc/Gf/nOKx/dY3A4mB7eIAFqlJN40&#10;LHRMMjh5TOxHVjrgpcXqKYgCHzSmbZgceMzI41/7jTRv/24Wr/0O9OX7UZnE+OuoFg6uXuO+ouGz&#10;M0FrcopxwKkSExyn8de8dciyJAiPMw6BwAfBngk4p7n//vu5ePEie3t7PaiUmKHpfbOsM6j7Op+p&#10;7m8CgRMDdsgsreua8XjM4eHhSh3cBAYlsOyvvPIbuZmC/XpOVl7GtCWLdspoZNAyYxZqMlEhvCOI&#10;CGIdGo/a2SH79CeQv/FriHFg7HKcAJ8pinmGy47Wl900J6Z1abreIQMytTcBXQnYG8omJ5nl4VhN&#10;YFmqN9vXdO22SQxiH1qkFmznGTq0IKOUoRQiZnSdMu9475G6QCGwbcv1haUJI+6++24mkwkHBwf9&#10;/auqaqUtCcxLbUpAbwL3E+CdWM7Duq4JpLzvzvspZwvyP/h9/JvfhLpwgYsGDoyFXGFsjraesQrk&#10;AYID4QNGWiaiPIW/3knVeteDjUOQVSiiVGVnm8CKLMuYz+dMp9N+3Kb7mGr1JjZvuv6U8BBC6KXM&#10;U7mOxABO93sov7pkyon+HMPjDlnDCYiOdXXHjEYjZBuPt1gsqLYjq9Y7049RIRShAyWs9/gQ+NLU&#10;kqkp1eWS7/7+78c4z0/9zM+ys7MbQdks3rvUvlSbu2maFUnv9PsQTAohrNTuThLxQyZ0usYE9g4l&#10;o40xNE1DWZYrySWz2Yytra14/bN9FtbwDfe8lO/8D9/FY83jFL/4fsrCMiu3kVJF/9IZfBYTjwCk&#10;tVjpKVRMZjKZwOFRTUuZl5TNlOaX/yX+d38ZrcHc/gD6v38v+a13UrgATjBVObk/eQR6AUoJ9LNX&#10;sU1LocrIQrbxXk51yyTfopjW1Be2mV++CdPuk/kM73cIturv3xDAS59tx2wXIRBMlF8WziODRwL5&#10;TXfSHH6R/KYLVLfcRXsQmNuGtnBoVaBOeIKEECslWIbnT0+KFoq6jWsBgSV0ZR8aPUY+9K3kH3h/&#10;TNpTGu0URhuCif6S9QG/YX216m8cBeeGlhRR1vdP/6RYDWGmPL7u9+CDxIehn77qS61gzWFV+jn+&#10;Dejkn4eWtvPh6BQsj/GLhIhJi8eBqPFZS8Bt/M25WN83vlc8IsTv6V0qVUzCX64tRe9/An1936LI&#10;emWBum7QWlEUS+WZTbYpYfo0W09MXb22zbVoQwgb13JCCKSI998RumxQgSJKlctuvgJwwWNb10v+&#10;qzyL85D38Xkcvn9PAFBv1BJ5YdOzs+rnHt+HXw4T9zhw+0gbn+c5hqGO9eMFKUBLpNfs+id3rv5/&#10;/+LtO//Va34+81FF50UHf5OF0CfnLh+uWPZq/rEPs/WGd0KWxQcHSxsCWoFBnLo+PrdzO7dz+3q1&#10;cwD43M7t3I41CRggVxJHi/zipwgahNA433JKiS4AMgutBuXAC0Fdlv9NJZQQKvT1XfqFsg8rDp4K&#10;At/JQBVdUMkZiyf0TIvQoQVSyi67XETAuAONoVuYp+P6JaCVqWWgMsmZxWz8Ye3fpd0oILuikL2a&#10;pMiZGNSn2NcjQPwXYQnEGYI0Q2cu9LpfXX8nh3XFrwo9yJWSA9rWoVRkCSgBSEXA4Y3D49Bl58Aa&#10;S5ZnOGsw3jOuRpjW9HJWQcT6wkgRme3H+HPRMQMZBK4rwCWQCBfZYD6Wto4g8ID9eJZxtAks3rTb&#10;MICxDvbf6HA9K6h8bks7juH7fGIAL9T8EgbTXEjp5CwZGAEZpd1ErLfmfDczCnBBcBDgOquCtopl&#10;wG9z2yEDtnxgR0iKEAMTslMm8zIFTOj+//KzUdbB4HBkzl81rRVta1FKkGUSYyLAmmVHGcCbgkn+&#10;sIW8ImSCtg7kdkFebsEtmoPFjAKIb8sRpS7RNuCbmlotsDnoPdATMFoys5ZKKCZViQyOtq4xwfVt&#10;8T4Cv5El5sgyhSwEbdugsxytBbO6xgMTCUVrufby+xAPfRv5d3wPzT2vZBagNC2VMMxYcGkxJgjN&#10;vNQsRMnuwQLRKFwGz+6OIjjeRpBDemIJ5DPOV6nPUkA0rgU8eRaDg946wrRBGkBKjAgYHEIqvBJg&#10;Ahe5zF5znUqCFznVU39O89P/E9mv/jpiBPPbSmzm0I1BO7DCYn3HMjjL670CV4OyY7LcYlTDzDfk&#10;FnZlxvV3vIn8W95BeP1fI4wvU/gG6/aobUYmthF2H18GCm1QU41pc9rZAUpkZPr0DIlYN0/iTItB&#10;kEkNOPbbwKyFK1eucN999/GRj3yE0WjUy7UmwCqNzyGwNbQECKe1VWLmJHZsYjQmJqS1lul02gd2&#10;L9xxC6948BW0WlGrisYaclpK7Qgurk1lJVCLlmAcsnCEosIETdk0mF95H+WzT2J2JyhR4ISh9Y5J&#10;0EzbKYU8WaR7U4B1ZX3asY7W2bMJ/BuCx8NjJKZoqnVaVVUPrCUGaiqP4rVlrBWl8jT4wToySs2e&#10;ZEpAkAoVBEEp5tZyWDtu2dnh8uXLPPLII4xGox68S4okQM/6HbK8Qwg9OJ1A7nVwPIF/W1tb3HT3&#10;fbShZfeRP2XKQxzahu2DgB/l+CAoR1vouWRETV60+EISpEcKRW1F1Jg8w/1JIGRKHFi/d+m+rf8t&#10;XW8CtRPomsZiuoeJtWut7dnNSTo5sbWT3HPql8TqTYBwAsgT03bYlvWkgh4AtBZr54xE2dcnHl67&#10;c45cZ3gdGfTORYRIak1wjlwXPL53CMHxwC0TfuBdP8T2ZMxP/NT7MHqM9k3PwHfO9ZLsW1tb7O/v&#10;98/h8JzD/k2grjGmf4ZTUkgaU+uWnpEQAtvb23jv2d/fZzweAzCZTPqkiV2jYMvyI3/n73L3S+/m&#10;z9/74zzwgV9FXIEDOesDWAJi4mOmovpTB8Aa65HBYtNayEelAykl+rE/ZSR2cI1hcWhx+U0YtYW2&#10;U3QwZCFwWogsIPHSo555MpaX1H65pvECMbbM28CsnSJe9078j7wbZzxT26LZAnO4cr+HcwtAkC4q&#10;cXgH1hHaFu9MVxtWoB79DM+9939Abl9E1pIxAVuV7DrLbHH6+v5YACltLyVZgIU0jHyO9AFfChbz&#10;ltGDr8Pdcify8cdAOkSIcuxWQCsc1kIm5ebjp/57kRf2Zzl+2mYd/F03F44CwcARSWhYrk2ljwCa&#10;3LDfcCoSGxayx9234RozdIvptH+ch1NdW9/LsieFjpSAUdc2tk8uj7nJTgMuwyA+EvyGRMkzLqmP&#10;Ay/T+kEqGZNJ5PIdky6ftfwAACAASURBVBJUlFKoLKoYpI52qUxBplfXJhvOc1oSwvOxsx7nywGG&#10;b7StzxfkTiBwctvScyKEwGQaXVv0pRL5wV/6vufe/V/+/JViBKbAZbz4FXZ9TFjtfcr+/sZ/W4ur&#10;kIEVILxHKUlOTJ4rEF85kPrczu3czu2rzM4B4HM7t3M71kSQIMAHj7z+KPKJx7AlZG3Dmcr7CMA5&#10;XBaLL1pdvCVk6js0ScJ26eTIQL+AS39LAUcJoHWUlDaGYGN2uQiy94hCCDgzAHyHQF7KWvcC710f&#10;mDXe9IE3WNbAgqUDlhaTyUnaFNQ/PouWY4DfTdve2PL8axX8fYF8rDPZcdnmZ9lHCBEzj/t9l056&#10;PNRavayBzq0gga8RdG27+n1SxgCYzmKg0AxYUs65Pn08rMn8IaMDHBkPAiG7ILN1vVPXA8Wkpgqk&#10;ioxK5VVkt3uPW4sZ38g4OisIfKPHWf3t7KzKr3c7rR9OyjA/ypyg2/YFa96JFjP7l8/E+u0+iXkQ&#10;xBI7q73jKSWZiQjoSikQITLhYCm5vsm2gW0EFQItI/tXdeCcl/5IdvvZr+3o/P98+jUypyITI4Gq&#10;EWCNDOBNoMXwvl6QmuZwgZZQjTMMBmPmjGWGXFh8OSbzlkBNK+YsChBCoduM/NCTX8mZtg0L48mL&#10;DC0yZk2DC5bRWONavwJQW+uQUvSsZe89ygdE3SBymCjNNNvi+msepHrrG7j++h/i4k1jtHC0s30U&#10;JSYovA1kuWAmDKoVXKLAZxn1M9do2gatIbv5FpzWuNogg0QSmR7Ijrl0honHEHDB4mwdk8a8h4u3&#10;I1TA1TB69hpNsHiV40yg9Q4tFFIEUBK1aBDlNodVwaXP/B7Z//oeij/4d9jdjIUwjBqDd44DDYWG&#10;C1Lii4rGwdZBy3x8FABZaV8rKVuP1HOMyCn2YTuD+i1v5Zm/8T0sHvxrXCxzpPLM2gO812z7LYpg&#10;mXINoSqkKsAL7igKHj+UjHyJVw4lPP6UEJzQEmE9wtT4YgwyQxvDQevYXxheemmbl7/85Xz0ox8F&#10;lnV6Uw3UlDyXwLdUI3Yok1tVVQ/QRclzw2Kx6GWQx+NxH9RNzNG07Ut2L3H5pkss2gYnJLK0GDVD&#10;zzzb9iL7wiJRaAKigLlpkONtdrKc8LFfJXz4/bRbBZM64/BSFmUklcL7RVc7dfNzdWx/de+toSR2&#10;AhETIJ6uOwGGCexO+wsh+r8lwHLIIB4yMb0zOBylVEzyjLpxKAQuBITwp7ZfKUXtAhDluVsTuD5r&#10;uGVUcN/9L+PjH/94z9RMYP6Q0Q1LNvJQAjoB1UKIXqo49YsQgsPDQ+677z7uunAF98znuPDkE0ix&#10;xX6+S729Tz5RmHnN9t41ZpO7OWgC+/WUfZsxVjnjYoRUGa2fn3g/UpJean8CPKy14EOX4HB8H6Xr&#10;2N3dxRhDXdf9/ltbWxweHhJClPkejUYURdGDk4nZnliuSeY5gRJJVrr3b4b1KrvzQmSQpzGUzp2e&#10;s6qqqOsI7npcX4s7gqtTlFjWZR/WGo5jqIyASTXhauvxXzrglTdXfNs7vhvGl/iJn3wv02f22N7e&#10;xhjTy5WnZzRJXq8nMKR2CyH6JI60T0oYSKz4qooJFonpnsD1pASQGNRbW1sAzGYzsizr6zK3RcEP&#10;fe87eOht30799AG3PndI+9bX4KceUU264H8H7iiJ15IQHMIYINAKhRYhBv+9hEwwCzWNhtFWznX2&#10;kJOcUM6QvkHPa2oZ19HKGJQ+OUQmhMC4Fv3sk8gQgRJLTDQzQaKMprUaXXnk3Xcxu+eVyOsLgjjA&#10;i21qsVyMhxAi2DsYo7YDqxOw5dM90HGsLz7ZsDuXlFfuog6KVh9yEAwXbUFWVWBmR9p71nmOEAHo&#10;3CmmzpFJhQse7w3KKOzl21i86vVkjzyGNwEnbZRd9dDoyHZNrPalL31jYNtpNYBTWad1i+P2aGLF&#10;+u9pAj3C/B1+XvvND5abDpb3bO16hjPPcI0qAighGMJxcf+jbVQqsoBD8OgsJv9am9j3sdbq6hnD&#10;yve6NpRl1idpLBY1UgqybLXkzo36cZuTa45us14DeBM79bjfAOhqXQvi2k/4Ze1WIQR5WfTnb218&#10;bwmtell7uy65dpZz3oANkyXWx1lKkDnuHJvW9ie16/m09cs9znHzRTqGEwIlPE1WcvPVR988//Qn&#10;7+XVb/gCiqi48CIjrEd82t4fjrEW8/HfITs4RG9fjGOJ+DxbYZHk5wDIuZ3buf2ltfP579zO7dyO&#10;NwF5gLlvGX3mj/BP7pGXAt96ZAGnFUkKaIS05BbmKsPko79fSi2QguBBqqXju3LaEDNKMxWXkCGE&#10;vl5vJhUh62RuwzKF1RiDaWPAJe/q1OVdUCWEgHcQZCA4H/8Psb6OUmBMIMuixOWSiSWJKr2J0TEE&#10;XJYOzindt+LYDZ1O1n67EftaBH//ogG9TWDZWcC1o/suwaykMBjLly7HRvp9VOUDdkrAWlBJ8zNI&#10;ggq9DN50NiMvNKPxmOn+AePtLVzHZOjdKB/wRMnWIJeSfCtZ9UIgU1s7yUilQGtPsIEgu2chhCO4&#10;2fqwOkvAKGHjmzY7bf/TMs839elfNjsLuLgp+HDS8eI2MXh6kokbQEiHTTjy7PSnWX1+IDJ84+8S&#10;HzyeZeKFAlofeFI6agRll7WtbDh26hyee9fDRMSFrhcRDtPEa28IZDdwbV9OYsJx+0WQyHV1f8Xg&#10;s+qDRycGYIyn2i4xrWPWOJoCwJFbTTUe8xwzJhkID87EdqgiQ+caVXuuXp+zPcnYLSvswlD7Gq8C&#10;RoFXllGIYO9S8lP3ALWUApsHdIj3ye7ewewNb8C8/R1kD7wOKy5wUzNj3igWSqGVZGIaiiAxZMxb&#10;xbSaovOMVkSlBPvEFxgDNdDcchcSgfGOkdDdHBP6chEyZf2fYJ6cIBfY4MlUgQwec/leEB4lINt7&#10;gjkNAU1uBUG3qOCRziOURm4fEOTN3PQr/y/1T74Hc22P/JKiqA3bVOyNWnZaych6Gg2td9j5IUZK&#10;8klxXF5Cb2OrcHmFXywovMG86a/y7Pf+MPab3oKudrlwfcZ0OkdpzVhWWOMxmUNpR2kDBgsziVYl&#10;92vNVdEgyhHOHSLC6e5di0cFiZASLwXOezKRsXBwfdFireSBBx5gZ2eH/f39HqBNIFZi+WVZ1n9O&#10;Sixt2zKZTJhOp5Rl2UvDxrqmEWybTCY90zAFTEejEXVdM5vNeNtbvwWqkv15zTaa0awB4VgUFU8K&#10;z9gqbF1DqEAr/GKGEiV673HCr/wC2azBbo2RdYOSCi9ytM5pVUuutrCm2dgv/fw5ABE2MdfWgVFg&#10;hUGa6p7qNSBpPp/3bM4E/A1rAGut4/9KYIOnEIFJlfF03aBERgj+yNpz05xvrSXIkry7t8YGWh/n&#10;nZfe+7KVer8JjE5M5iGDGZay1almbrrXCRBO15hq4957772UVy6x/0cf5Pojn2dx3VLtSuQXPsHO&#10;73yE/atPsbi+j/+R91De/TIuFSXTOqcxntZZgrCnMoi01gTrCGGVARzX7iImjGywdE0J5FwsFj14&#10;m9i+dV0zGo2w1vZ1nIfs9/F43IP4EAHYYQJDAj2T/5C2SwBx2mfIsE5tGp6nqiZY12Jcy0033RST&#10;B7rfQ/DLZASt+oSE4EBpyXSxQKAISnB1LuDZlrsvjHjrt7+dKzdf5qd/+qf5kz/5E6SUjMfjnnme&#10;2MpDEDjVEB1aSg6AyNwdjmvvfS8vnYDh1GfD5yNda3puvPe0bUvTNHzD297MD//t/5jiiSnXlOLC&#10;D/9nPKv/U6o2IIp7sLZGh4BAxgC/lrFcgI2JQjk50EQ/sJWx3IGt8WR4UTDORyBGZE4znxt0YfGF&#10;xmpJpRzuFP9WCEFrDNX+c2R9SRWHEBoQVLVAeAtBU998F8xqstZjZYlbzBDjo8ijgD4xrXJxLAch&#10;sd4T1aklQUq8Uswfe5TtecPsjlupM43EIG2gVR7aZuX9eCLYJJZ+rugW8/G7wQjJJOQIL3BCkvkG&#10;JQMhyzFvfiviA+8H4bDSIS1oB0YKcuLcJcTyeVv3wU5lOZ7c/SvA4/qhuqWC6D5vXH9tYv1uAn83&#10;gsjHHGcICq4Dv8dewyARvvelRKyylWX/P3tvHmxbftX3fX7THs45d3pDv55barWG7lbT3RqQLBmD&#10;BKJxEFKQDCZymDEmLnBsbCCUE4aUiyJxnBRlnKTKpEJSpBwsEcwgEDK2SkIEW8KAEIrU3ZJQd6Pu&#10;12+8955hD78pf+zh7HPfnd7rbiSsu6reO/fss+f923uvtb7r+11i6ScS0XrpNyq99520+q7KMsNi&#10;YZES0lT383XPlr3382F2EEt57xkZMm6Pw2Jtxt/qst26uoKeGBu1OCEEoi306d5RXfGPbot9Qjve&#10;vPegVnuWr+yPFEf6Z/2RddfzEAnxo2xvTLvf7/v9st/0a+PjZYHF9QLLx7EgQITlTdSxgkWUIDWZ&#10;TdHJYjz7tXe/0973un8sEtDRgnjhRZabXBy0feD6e09KkHYXQo0VYALEEJBCkiCbapoTBvCJndiJ&#10;fYnaCQB8Yid2YoebBZUk8ImPoxeNdJDITJNRPsJE1ETlUA6sUX/ZafPIGEmtIrKmB2LjnkrhLjhR&#10;QvZJkq6a3sgmeRJDwPtAbBMggqaHl6RJwJRluSLhLFpvT8Qu0FAY0zjRSaLahIRqk/CyDZRk7zRL&#10;Kfog6yDbD0Brpnc/dKBd+/WQDNdBgcJfJPD3Cw36HmnxcIZIE5yuVukPj6mLn3vJzz02m9ZoA1pL&#10;kkTTRB0BESPeWlyMJEmT8BuNRkR8z4oq5wvMKFuOoXb7veyWX7JK9loYfAoZkQqEkkjp8Qdck8PA&#10;2L1M6v1BqeuvIj8IuDzuvnyp2PUCj0Pg/LB1vhB2OOC/97cla2GvlF6Xb7ABtg24IFhD44RHhmv5&#10;DvvZJEKKQMrY9xWWbd2Dl5B09+8+ya0btcOu1X5AkhwUcsiO6TMAfw9jd9e55tlYMko0I5+RVguU&#10;g5jCeS3YkjlV9Dg8JAEdBbKuqHyJi7ClBWFmsd6iTUKeZtSuQFeQAVX7HhwCRd0z0PvI6Kqguu+V&#10;bH/N1+H+yteg73wpGkMoF3iuEERGhiOxDk/Epwk7PlK7iigjaaWQQeKFJV0bUe5uN/1KJWTnbmMR&#10;QlOkIBrJyxVATsLBZQDteZKKGD0Q0WmGxGEn59ACkJo4u0odKzQJGQptGtYlIRKlINiEtV/4R7h/&#10;8b9jtmvSkcRGzzSDhfTkFi6FwEgKcplSUIKFVAZ28oJ8cfj+LWwklQXqVfdRvPNdFH/5GwjZrah5&#10;DdsVLmv6F7voKOOMLA1E66iiwY/XiXabNZ0QgmcsKvzIsusiSnhGLqfRtz7Yqrpm3UyQMmGHQHCO&#10;jcRQEtktS6pKcP/993PmzBmuXr3as343NzeZTqc9CDxkLnYMYKUUs9msl53sALLu704edzKZ9IxD&#10;gNlshjGGs2fPcte9L2MUU6qqoMznkEt0kZFUGRtJQiCgfYJ3GhstaTIhRsHlxz7Orf/ht4mb6+Tz&#10;yK6YsVZLnEopioJJInBWHVAUdsSYGoAZ3fs3TdNelhIaELgDvLvjHwLJnexwD/QOChU7MFBrjQwN&#10;g10TSY0mhALUsqjmqH1VSlDYxmdPshzroaoXWFtxxx13sLW11fd7Hfbw7Ria3d/d/d+BdEVRrLCd&#10;O9ByCAS/+MUvxroLTM5/BhUuU6wp5ERSPPZRRv/bz5JQkmyN2Um/n9m6pNqxiJhAUAgZEcJf45/t&#10;tbIsUXik1CRJQpIkKyDsXgbwvssrtXJdhlLPaZr2hQ0xxp5Z1jFe97J/h8zoTtmlW3/HzO1Ywx34&#10;0jFih/N1oHoDhhY4X+Oj461vfSunTp3i0xdmhJDgfAMedww4pRSJyVqZ1xJ02jwLspT5IvJsJakv&#10;FghX8uUP3MO5n/xJfv7nf57f+I3fYLFYMB6PV3r/DsHf4b0ylHHu9ruTDO/OVVccAEslmw4U78ZJ&#10;95zojqErDtnZ2eEtb3kLf+/v/UMmVcLlccU4QExvxtQalZwHeZkQ8vZdIBoJ6PZdKrq2QU5io0OP&#10;NE4qfHRsKIWuE9wVS7FYYKxHaIXNIpNTOWmlmdZzovQgjigREwrvK0RRoKUk0khAy/bc2Aha1Gi9&#10;xuK2l6D9ggKPk5ucHjl2Q9mvSrbvsr54E6jkHCk1QkgEAhVEU8QmNVppTn3sPIle4/ydL8YKw3rh&#10;MWhCAnpRUZkjFCAOA4piIyE/dTW3ZDnzwuNNZARYHQk+IB56FWJtDeptEAJdQ+o1CxXIoqQ01xbN&#10;7P37MDuqB7A4okTEt4h6ZAAUQd/M52iAuZn7ehs1DcHeFfBxn4LbfYDrfpqUjZ8VY1MgJ+KSEazU&#10;wHfu30nN/naFmzFGRqPunez69XYFfM1+dds8Xs/aleMczieWrQCOA/52y3cFCPs5zd0zVkqJaZ/N&#10;HQvex9A/64H+eRpl+3xqqvebaSyvtRANw/84NiyA6r4PP/v1fRHHpM+V5XzQ+qIEHQJRGTYsXE1q&#10;3G+//13F3/b/RJ8mjKyH5IiVPed9Yc9NvcytCQFc2MHvzonr0CgZCqQAi8eIE/jjxE7sxL507eQJ&#10;eGIndmIHm4cqgdRK+MxHUVpQjFJyV0LVJJphEPBc42s6RISp0WyP1n70VDoWyhbUsWRN5nTpyc6p&#10;DM43lfChrVKNXeKMPgFd1zVCKISQvXymd66Rdo6tfFdbIerdMkHR9DBrosAQI95bjNKE4PG+6y7p&#10;28CqCYpsHYZFhX0QKWUTkIeOAj2o2u2W7Ww1ONgLIB4OQO5nqwDC6m/XAmpHru7IbR2+T0eG0M9p&#10;+0ezT4+uMH4u629m2nuNButfClL1VfPL/sABaRqWuLMB7wJCdn2XmsBX1W3BQwwN1V5KEBFbOZTQ&#10;hKpJTsXoUUZDez20kfgQkFohoiT60Muj9kGqaiTSA5GoHNoEVNRIPDYEXN1cna7IoQFKmkIHRGwZ&#10;72Hf477mPHe/tZ+qLZ2PIu5zLyyLIvrL080Xj2IMH+f+GOzrkQzX46/3hbDrGt83souDTNR+t8JR&#10;218Z63tZDqz2ON+vOKZff6B/VIQ23xMjeOkpgRRF5gQ1kUpAUFAJ0HXK47piHgUJkjLUjYRzC4Io&#10;CVZERJBkQSJDwIpAJuCMkNwkArKVSjURjAQvmmKNzC97oPX3sVgeaxTLpGyT3BomkfozsXrMe7KK&#10;q2N/7/N0Cfg2z4P9iioOT6TF2rElFEJAoAalCQpidEysw0qBkhKjmkRZBypIEUkEqFrhNh3J9hZW&#10;WuZ2l7GQPC0jtxWSETmlLpmnzfsxK0CVCnvTBuGlN/OnX//D3P7qB8huPc15Oye6iomQmGjACkIW&#10;G+GONtkSPWgEWjeZIY2g8pGYG+azisnlT4LVyK113GidcQCfSuZYYEHuz+L0NjEKTJiQeseFrCT3&#10;E4Sp0V4jKtjRBVs2ZxEtwWQIYahnM7LNHDa3SHKDnUGcPclmvc5ObSnzBvCUzpNP1qjnz3DXf/8D&#10;fObf/xH5wrKRJ4TgUFKiXECJGithw4OJOWUlqLVGpgFRw+Y0JSYlzkecEUgpkJVEuQSPxUWLuetW&#10;qm/6Zsqv+2bi6A5YlHh7ATHSZJWhDg4ZujyaafwllaIAtagwbGLD0wR5FrEhuG2q+RwZGzFlpnYh&#10;muGwbmRKB2MwlTl1KAFJ5gWoQOErjIDzdcKzTvGSSc6Dr7uPxz/5J6zJDaY5nL90kVP5OlWoV+Rr&#10;h32BYQludZ8dENSBwJ1P14GkVVWxsbHBdDrl/vvv5+7b7uG83+V0KlHe42qwSUJhA0HMG5nRLGLm&#10;kVR6ooad4nHO/fw/Qy1qqmCoQ0mSjtn1BiEio6gITiJ1SVeBdxA4ERAoqXFlQZKnKG8buWnRjOEO&#10;EO8AwO6Ysizr2ZiwlCgeMmtDCMTKMzaCRBi8dGgxQdtddrVkosekC423c4Ly3KYKHk0mmOBJQ8JO&#10;ANkC/EOQYfi8qPCs5znOQlEXGAmF0yziOnfddoqzN93Mxz72Mc6dO0dRFCwWczY3NxvAGkGi0/56&#10;SSGRMhJcIDVNT1otDSUVhbfIRFNVNdpFFIK777gV6jHxMx8nyzJG8xLpcs7OA4u1kuT0aepzr8Fk&#10;64SdHRK7RREuoOMGIp1Qzi6SmmXP2/0sGaXo2VUMY7YXgle+6lW8572/SlULxiqljoEkz6jqmsIW&#10;GCnItCHTCuEC1R4mLixBh64n7VC+PMbYg7rdeRkCov24aa9xnmZ9MU8QrexzpO1Dq9iZ7vby2V2x&#10;QAcuAyRe4ozCE3nxmQ3e9uav4oKd8Oh0QRQlaTpe3nei8QOdb1jtRktU9EghqcsKhSe6mt0g+ZNZ&#10;wmdtxldulfzgD34fD7zmAf6vX3g3n3v0s4x0QmIkSkhsgPmiQCSa0dqEGD2+rIneE30gEHswd9gD&#10;e1kwUPfH5F0NMbb3D9i6IpotJDWumiGV5PKVbVKd8i1/7Z18z9/8VkKuedpuk+pIjBppYV0EpmKE&#10;VRatHKVfsGENsZSU5hwzCaraJtuu8cpiUSwqy1mTs1vWPLsFt7snCA+/GbU1I3KKi+ZWJnLGPC6Y&#10;eE1aF7hTOXquKP0clQuUTNClIbESi8XnAR9Lksohrz6DUxGCQhrBFVdwKoyo8whTh1g/jRtvkkpD&#10;cJLEzNi2EjnAL0MnR9w8hJrrL0YQwXV9W2TER0sIjhgN/vIfUk8KzF13QeIIlYH0ZmIoubh5kbzS&#10;BL1OtligsASpkDiErfCZYBZhwyd4C6qOJGKHizYyStdZm8JuNmMjPcNlLYmTgvVKYkNKpR3YHdTm&#10;bei/8mbW3/Nb1JM5Mk2YJpKtqqROItYuCxFF71sNJJzjUuJ5+Bzr/j6SoRo8UhoqCQqBDRETHRPg&#10;atQiRNevPw7O63Cb3eS93lcUq+/KKFrBs9ipkDTXygkIEnwEHQXGR3S7rIgREZtMQWTpjncFPEo2&#10;8VbnBkqxPFeBZdG5pMk3CBX7ne3OjQ8NS7grvgrBLY+pLcwaHu+waGWoALTfO3D1HC3jtSVbuYlz&#10;m+vWxQR+uZzU/bmLhL74vilMhhB9y6rt/m8c6Ni2OOoVR0T7HI5LkBnZjo8OyEYQhWo+kcQAYqDA&#10;MDwY0e3/sEc119o1vvcAIG/GZ6tVJAYNoESHRbbx+HLhPfshlkXdsW1lIJagdXN9BbJ9njYE12bs&#10;dX3MbfDtviz3qYvC9is2DWF/Se4D40AfOtpEy5heFl90RT5VFon1lNQknLv4+QfnH/ylN5x7x7d9&#10;GDVavafikqG810+8YetuxP6AVsdssYD899+Puut7wBkIzTs/jYo6RpLnGRw/sRM7sRP7i2InAPCJ&#10;ndiJHWwSfHQQA9NPPM5arpCFxRnQGccAJTwxSgqj35gh/qoIHqskmdNY5YlRoIXERYermx4uWbJM&#10;Boro28SC7hMwRJBSoYSkqppkh2hB3w5A6qrxowNXN8mUDrQlNo62NqoFhWMv9dzZ0MEdVrQOnd/r&#10;kU/aaz1IJcL+0/sduT4H9XqqUY8z7xdzZeufhx3EwNt/XuiDPIDYgLSiwVN7AKkBgpZV2nUZyDKN&#10;rT1ROpLUUJYlSZIgpcJVNUneSO3FEFqWRcMe8tb12+tY68OqZdkFyaJhSHgFUsbmn474fS5vt+wg&#10;tgb2GZvHtNXK8mExxR7w7HmyL/Ehu8f2LxZZjukbe4YNFQ1Wvx93eZYJsTaxEYQgxnbMNfkxdmID&#10;EAcRMaFJ8onYMDLafASq/QcBJ5r7LRUwik1iRNEW7ewBZ/+8bTXxcvzlrucZtNdWwKbBZ/c+UzlM&#10;dwI+ucqtSjGdwnQ84pSv2B4FdJyRRsP6bsMGFGfX8W96LfaRt1H/pa/ixXLC1JYUu1PWlEF7SXQV&#10;IJGZwYf9JXY7K1tZSxM1wdWo7RnBOdRkgjy1QVXPEXXFKNkAkRLmgZBGRJJAdMxFZN1nzEUkOEGM&#10;DmFgIjNqpchixJYlSWowo4bdNlKKPE+p/Aymnh2xwymZ4hhRaUeeJsQrV9E//rd5/NGPoQrP2CRY&#10;6/AEQoDSQppBahSF8ywo0LkhlA6lYLSZsXu1oCJnpEsS1zxvVYyE6YJw923E/+SNqLf+IMWZUxT5&#10;GvnckQtIpME5Sb2wMDr8uk/jNlvhFi6bKTc5gzizCRcvsDvPIXnuCnfT0hImGfe/7D5+bTJiZzHD&#10;e80oy3qpxY4h2TFI67ruJV87/2k2m5EkyYpc8LBPbgfAaa2ZzWY457j33nvJ10eIKmADLLKUdMch&#10;RgkuDUwKgcgiloQYZiR+zFxb9Ec+gH78cXYTQy4lOk0pXQPaoSTWWlK13O5eGyZFO4A3z/P277pn&#10;usYYKcuyB7+HsshFUQBLOd+O+Txk/0opUdKwYwoWlJjSEZ2izBXBSPzujHqcg3dIIlbCwgSKKrLp&#10;DBtWspiElX3e+5yQUVLZmhAFRja+duVqZnXNzaMJt91ylsc+pSjmO2RZxmS02TCC64o8zxvQ3nY9&#10;aetm/41upHe1ZraYEyMkSYqtLeNkwnw+54477+LWu+7BlOcRzzzF/OpOAyoXNeUDX0n8wdtwt9xN&#10;ce5W5rfczrqX+NqizASZKopyl/VsROUPfz/FWlAheWLnChtrp3jtA1/Ga+5+GZ/87GfZ9SU5gnJW&#10;oYxmo+1vWxUFu7tzRmkGsokpFosFaZq2kst5z2LtnpNdT9ru747RnSRJP1b2ssO6e6FjUnfsWKUU&#10;i8UCIQTj8XgAJoQVljBAkBphA2tK821/4z9n85ZzfOzCjGntSUzeS17v3W4PSLdy31IIYCnpbWvP&#10;PBb84dWEO9fX+Mav/kZefffLefd7f5n3vv9f8+zFbSbpOtJUrI1No5qxu4MnkmpNNBJnBMrKXia7&#10;O948z/t7JE0NITi8j0hpEFLgpQQkMctJ3ZypDxiZEaa73H7rFt/83d/OI1/7NnI3ZmdRs6bWMLbG&#10;iICSgnlVILQm9WxTtAAAIABJREFUDQlZVSNNijCCHT1HYFmrFTGMmK4nFLNd1scTpkVN4T15tkVR&#10;leyMck6/6zt5evw9rJFxZhsWN50G67HSEkeaqp4R3ISN0RqFm7MIC6KU6KRlvkdHhkG5Al9VDRgp&#10;JCEIEm1QUQNNv+iYZQijEW1hs8e1QNzh4zuwfP83AFBoitIi2Kom3XZk402qzz8Bfowtdglim0QL&#10;zmQCn+7g7RW8c1QyIgpApRRasmkzMrNDKSOME4rg0G6NW8QauAXz5ApJSCkJqN2aRHmKWGGSjCwa&#10;KgtCV6gHv4L6136ZqgYtawKShWgKS/UBfuF+AGM3ffj8PcrrOcjr9HF/n3ToAnYFpyw/lvMNgM7l&#10;FWoc0w5z2qtYs2xj1cZee4oDxSD42QusxnjtuRBC4H3AGIVE4H1TTK+1anpNO4/WgjRtWlY5V5Om&#10;mhgF3kfyvCu6ao5A68YbGH73fvXZcaM2vG4Huar7+bA34td24O8Q8ISmsFQe8NuN2nM5L/vlV66H&#10;YT0E1a+dfu3fB6/jhTNhJLKweG1QIRKzNXH1g7/6N86949s+bH1EdMUBYZUd3qmjPC8g8CGWJFB8&#10;6uNkKIQELRXOAyqiv5DB4Imd2Imd2BfYTgDgEzuxEzvUEiGpP/tH5E9fofSOTChKQCuJsEdV6EYK&#10;bSiz9Ic2hBAmWqyUTELCji5QdUOJlFL2ybKyLJtES5pSVRXeR4JrqvITpRtpRudx3rWAWtMfpiMr&#10;ioHTPazsFy3A0CRvmkCqSUywImnWJPfol+lsCPyG0DIWn0OG9UZ986NZg0dt9/l0fP/jR9uOE7Qt&#10;A+DVgLovMG7BX0Fb1d2iwiHENhD3DZtXRrwLaK2IIRAcSCXxtQcFUjU9ApXUbR/frlf1knkx7O0U&#10;pUAiicgGCQuCaALSS6QI+DruE6RCDM2/I5vwHdNWQeAvbsmsLyZ7rgz4vVJlx13vcpnhuo7exoH7&#10;0a6n65XWLSFjA+h6Il54PNB0fZeE6HhGOqZ0QG9TjS5kcx+52PSBbfr6Nqk9LxvwdwxsxaYqX9Iy&#10;H+UyKRcHx3bQKYx7AOOWtHFDdqPg73Lb+4PAB13/7h7r2B4rsontc0JKyWVXczY3lIlgt6zZTEbM&#10;Sk1pZqxb2JlClVjkHafRb3yE+DXvZPaKh4jaMPElF12NEJIEhXZNby2ZKEoRmPsSw+FjzhhDYWuo&#10;HGp+hfTKApRAbZ1iNs6J6YhceHxd4oUkSyUy1cxlSnQBY8BXAWlqvJIkWrAuGrBtNylZm21gjGbX&#10;zYihRiWRfD2F9TWS1DOdlYzmO9jxzSTO4icbxD/4t6Q/9aPMnvwceQikElKlKbzFB9CZITGOGCI7&#10;M0+2kaJkgEXNGqCFpC4qsrHC+4J1DHXwbF8JmDUFb38j9du/C/Oqb6RyDiEsk6IkEzXIQO0EwgtG&#10;0rDAXXPOhrYuNYU4xYSrzOM6t33y/TypXobfyElI+gTvjYytGCNXZxX11oQH7v8ybjp3jqf+9PMo&#10;G1BJjovL/rVJkvTXt5N27nw6KSV5nvcsWVj2zh2O0Y4lW5YlaZry8MMPI0KKNBL8FXSqyNY1XkWc&#10;LRHJGqXdIak03gQkOfXVp9n4f/4FcnEefXYLP1/gQkCoZT9YkyYIX5Ekpt+f7p4ZmhBN39wYG+na&#10;IlhoW3h0rN80Mb1k72Kx6IHvTtJ22N90vx7BKkuQukQpwcxocIo1N2IUNFUSWLgdgohMlGZdam6T&#10;nouxZDd31JuGjepwB1QLzTyEpoCSpoCmBLbLkjs3xtz5onsQ6v8FqalsZN5KO2ejdcqqQiUJUiXY&#10;EEArIlCFiFAJVYhk2uGtI/ECFSKiDqRCsLW5zpmbTrM4/3HSZz6Lzg3oihEL1H0PUd77WqZuREwt&#10;G/OCyl1FJeu43ZpskuCrkijXOQogi6VHj9e47K/w7GLBw2dv5ge++3v5wf/mR7CJIPGRRVEShSEQ&#10;G/WHGFE6IQrVA6id7HYnb91dqy5JvVgs+mndde5YTJ2/NXy+dv+SvJFjVkYzLxZNsYSzJFnaxxKd&#10;3HeXFB/6cXPn8bsLvuGr38xbHnkbT88cn750lWDWicIQQ9Hfq92YveZeFk08s2T++balDvxpMeLC&#10;bMFdmxUvuusefuD7vp9H3vy1/Kv3/ia/+W8+wOLyLpPxGKNSPApiwAWJ9wInYNKC2h3b3RjDfD7H&#10;GIMQgpERWBtwvmFAhiCobERoQ5qmzMsFKRlaSl77Vx/hW77xG3jo5fcxDwmfKna5Q0cSFEYoSuuR&#10;o8hCRxIEuUjwCErvsdJRmcDaWBFVpLQ1wkSSLAHv0dHiRUFqA+Oqok49l245xajWeCNIU48sriCs&#10;ozYGqVLWQ8Y8LdkVChMmnKk1pJJtXbGwFesYrBKIckaoZmipe7DDaNMwEGPD8nXjdUw2btQQlMbF&#10;uOxFcYh5EYk0oLEITfuX7u9FUZDXl4i7l7A/84+YlJFRtAiZMNdznEoQcdwUlxaWTAr8wgISawLB&#10;K7K1jNnjn0SlgpyAywS7LNB2RmbOMCprZsLjDXgpKYQgqkBSRHJnqNKruFe/GXXHaeQTV4nCo2Og&#10;1AppPWbfAtPl3/vhP0M/QR4ZzA5WFiIyLEF1h1gCuwOAtQNwBQcDv91+hMH0OHAAm/n2K2ANKLFU&#10;jhFdQSP7+477A7/Ld5HWTa/fCBjTxIfW+hYIhhAi1dyT5aLvp90tt1hYlFoFfpu8R7Nua8OgrdWN&#10;2UFAfg/ic+30JQs27rPM/oApg+WGn931Gk7bj/XbufL9fh1yTY5rx1OjWt3CfsU63efxQeHj2QsO&#10;/gqBFxFlwemMqCxibBD/7jffMf/M4/+1fsnLL6ddAkEN1IcG/t4LbTKC+txjWCRK1CgSsva0nLT/&#10;PbETO7EvZTsBgE/sxE7sUKt9wejJT8H2TtNLQ2qE8HgfenxoxRFfMcHUmNdJnb41leCDR0WNEE1v&#10;s0TluNr2yRQtFV40jqIHom+mK63AB+raEVwjVTusHoyhTWTG2Eo9tT2T1KrEX+OENoGXtb4NRtuK&#10;9NgEVA1hsg0mVhJ+q/1FhDga/twbJAyKgPvztd88y+UPX/+REj77zHvUtKGdAHVL2w8I3hvAx0FZ&#10;eFPx3TIxRMvCpS0dF9CMO7/SD04IQQwBKQwhNoxfoxTOe4w0NNJfHqEUoU0WitjmQULs1ar7fRSi&#10;ndb2RlMglEIZiEhsbQeJy36Rlc+h7R2/R/0+/P5CgsA3sq7nwqz8YrHrY6jvl3A5atlrny+r67mR&#10;8z78u5E+jjHiRNOXVwZJQFIgeUYEZjS3jxSx7f3bJPl82wKtZwDLiAJyAesI1pHo9v5sVc3p+mbG&#10;jmLcn4vrP4bDljno9y7JdSPj7rBrvd9vexkQQ2ZYr2yRgb9qGRnDrtFMnWKkK7yEooLslS8lftVb&#10;qN/0DVR3vByMQdUFoQzYkKJd0Ty/BEQtqYVgXuwSiIzWJoTK7zn2VVNeILXA6ASqXezl7aY/3cYZ&#10;ZD4hLGqcFniVUOoMG0uMhyQKVBTsIkkUnLWWgpQyOArnccqyUUtqlSK1BSFIZYoop8gsoVo/jZhf&#10;RF16hso51pTiShRMfu9XSX7q72I/N2VzE1JyqqqiqgpcjAgtECEiXEREWB9p5vOKTEPiFQRJERRl&#10;rFExsqU1l+cSsQiMX/ki6m/9Duqv+XZ8fpaqfIaJUChXEKmwOsWqhGBBuZpKOCA/dEykcZ253yVP&#10;JsSnnuCm//knOfstP8uzm7cjQ4E/dOmjx9BuHdguHefO3sI9r7iXP3v6ArmQuKrEJoJci74PsPdL&#10;v6xj/1prewnozsfrCv267RljekYsNEUBd9xxB3fffTc7/iplLFh/z8+Rfe5RQjZCmwljk1E+8p+i&#10;736AaC1GrVOMYPS+3yL5o99nMYG0rBB9j12FHSRbnXPI7p048KH2G6Naa3zdsIDTtAEL0zRFygUx&#10;xh6465ie3XFLKcmyRgJ4NBqtnJ+OBX3l6i6b5wzrCGKeMFUFbl6wJlMWfsGWHTOVkTqAFAlbKjC3&#10;Cc5rDE0B2X7XsbMEkFqhpEaUNZ6AU4LdyuGj4Z6770TLAKFGaY1Jm30rF7vNeSoa5rRrQUqAMJD0&#10;LqJjlOZMr04Z5TnzomJmLS+65+WMt85Q/8EVzMXLmPWE6e6Uut5hRxo2E8UZcZWdsuDsVZhtnkVb&#10;xyhZ46qrmayPcPMFmMN7sGappvQVUeU8dbXipqTm/te8np/4iR/nZ/75P+WJx57g1KlTLMqCGByR&#10;hvU2Ho+Zz+d90cGQyQ70TN1OjrmTfO6un7W2B/uHtlcxqCzLXpmlYxh39wIs5aW7a9bFK33/3/mM&#10;B+69l3d993dhJ2d57DNPU8cc6zxCBrTav3Cj+wyxLSJkyL5a9hf2WnK+KinmMBWem5XmZa94NT90&#10;zyv4xrd9Pe/77d/h3330Izzx1JN4qfCVJw2RDT0G65teue32uqKHrgBEa832vCJNU0gE3ob2d0UI&#10;ntnONhunbuIV97+Ed7797bzuwTeAGPO53V3KuMNtN22iq6vUFYRkvQHOQ0BjMd4SQoXIJw3zNkom&#10;MWGSKtwoUNRTkrlABU1ZlYhE4RJPYRdMRgm1lMysI7ewIHAl2kZlRxmcNMhak4WELK8JwVHGGpsp&#10;pAooPLmSyODxUWJmO1A2oDdC4KiQCEpbIrWEWOM2ThPTjOBiL10rxdF+sBc0oC/LeVXruLjaos4/&#10;jQfkk0/gK5gJhRGa2lfkfoyNz8J6JO4I0lqzbSuyWrCmJbWUSJEwlgF3i6LYHLMzXZD8ycc5NfFc&#10;uvs+gmt60dvbb0WVmo1aUOgSK2vkqRHKBuwtd5G8+vXkT/w6ZWgK8IJJscUC2bZTOgjoWsoV7/cc&#10;40j3dCm3GxuWbLtcgKYovCMRt75Q98yHVc91yPiF1bKT2J730G4r7NmpFR+r3+fI0PtSg+OXx/SZ&#10;GwawbySiETjn+xZCDSO4KV5PU4F3kcJVKN0VsUeMkXQs4q7QKsaIc11x8nOPwYZx47KYaxDjHXF8&#10;/echfi1StGB947ciBwoHe9fRsn9l2w98uK294O+NWHcP7nfe9s/lHJyfOag4d3XaYPnhsbK/vzKc&#10;76D9fz4t+kBiFLXQpNpgswXnLpY3XXjvL37Tub/zY/9rPwAEK+0y9rZMeKFMCE0yv4LzEZQlxgQR&#10;wEmLsgbxAvcoPrETO7ET+2K1EwD4xE7sxA62AKkC99HfQacCIyB6R5okFHVN3mKwTUGsGFTNtkiU&#10;0pRZ8kNjjEIEgvCkLlKqiLTg/bJvmqstEla+d3JitqyIUaCERGpN8B5nLcHHPomjRCuj5iI+NI5m&#10;9MuKwybRIjBG9dX3XQ+cIbO3PZQWwFueimGc0gUU7jnIQC/Xe3wQdzj/YdOuR2roerZ1UIBzkH2x&#10;A8g3wrBcCdwQLdizZH8sQeCu5047r2ySCJIIvo1XFVSVI00bOWfvBdpI6pYlJLTA1jVJmjbJgCgx&#10;ica1SckukApdUNpp4zIMwAPQSDFFGZBa4mPTB1SWq31c+56oou0FvE8Ivwz4jwaE/7ztOPvyxT4m&#10;r9du9F4/Dnh8kITZdW2nHUah/ezW0A3Xrjw/CNp+sZIiCi4TuQTUgBGgQiMTLQElwLWLSvo0CamE&#10;DQHrQTASESEFsk2aNgnXSNcnqq/DaK15pl97vAeDrjcGAr9Qtt846ECnlWQbS2noJIJMUoqqYs0l&#10;zCeCuSgITqC/47/Av/W78TeNcKlCLCqSeSTKlEo6nCjIdIpJE0pfMS3nCCVJRhnCB9xigdLZyr7t&#10;NeUiSQJCG8LOeWJZYjWkp88hSDBJZIpghGGST/DOsrFQCOO55C0bbo1oKnbXLXoaSGuI8jRZtY2I&#10;FldcZiuU1Cbgzr6ETKfIaClHgnzTsVFVbNuaWXaaU+/9GcL/+BPYy5bkVrA74FyBThU2BIKAPDX4&#10;qsYvYH3dMCssG7kiuEiQikpHHCWZESgX2d4N5COHesfbqf+zH4HbH8ZVz+Bm/x8pmoU+hRISokF6&#10;QxZHKCGoRjOmumBUHg4AX5GRrCopvObML/1PiI88ztnXfYgnX/I6dL3b0ISOsL1jYzi9CprLi4oz&#10;4zEPPvgwH/rQh0loi/FibGUo9YoEtHOuB7maNgZLdiAse6xa27T86JjBaZr2Y+WBBx5gc3MT7yNC&#10;lYz/w4dIP/zvma+DEBnjtU3c616L0K9lnl3EsEl16TFuet8vUk40Mk0JizlRj5r98xYp8367idE4&#10;H3oFmYOSqs1xLM/NfD7He78CYC+BNbVMPre/1XXdJzyXqiCyT5ZvbY6ZFVeIZWCtzBHlFL2+QT2H&#10;SUxZ6DlKJaRRE3XCaFJRL5oexmldUatVHsve+8zRFDRK6UGEpjcikrmzLILgtjtezPrmGabTKTpp&#10;zn+WJExk015lko/6Hs3Q+OZJkvQAn0gVRjYSwYlKSLKcorY8/JrXsTMr8ZennBkZooe8BDk6zZqL&#10;6H/zK2x/+oOc+vgHmd3zZmZ//8e4ZD3V5Rq/66jTCeN8QuUOl5C3cYpEE6zBmpyPX5hhb93goTe8&#10;gZ/cGvML7/kVPvzBDzXjNDWURYE2KfNigdRNwemwf3PnUzUMWbdy7cqyBOhln8uypK7rlTGwHwjQ&#10;Ld8B/8OxoHVCno9bqVbfFxN0EtRf8fBD/J0f+vvcfM9L+dSFGRfnmigU41TiYgVR9ffq3iKtfhyH&#10;SGCp/BCEIIoIUlIzwwhJsV3zuZnj4ljx+UXJHSPDvS9/iBfdeS/v+uvv4g//+GN8+Pc+zKc//Wku&#10;PHOey9uXGwKrpmf7Dos9vPeNelMyZl44lIRENX5rqhX3vPRu7nvFvbz2r7yRB+97JaMk5+JuzRU/&#10;hURzkxmTXb5EOd5ECo8VglwZdNUwHMdJynascdUOIyXRaoS3KaEK4EA6h5VrmMUCoUcoBGFRUxCo&#10;jUDXikyMKMUOIwwL18isCynQysMaXLFzNvwaUz8lW1eYuiBWHmEmVLVGhBQxrtCzHaQtECgiARlB&#10;ekEdAwSFCB5/+iwhzYizBahA8CBU0//0RuK/2Hn2b/7rLEaKxGi8rdl1kdxXxOJZxu4M6Uc/zO72&#10;U8jXPIQcn0VOL6ArgQglAslO5Zk8+SRh15PalBc9+mGqH/4+ynNbyH/8buqf+rukhSD8+D/Av/j1&#10;bIoxcwmyjoR5ik49Dkv96kfQv/TrxFqiVCDVgUTn1LYYxMzL/V/eG4eAv8c6F+1niCvyzg6wLIFc&#10;AW3Z4KDwL8QVhjBwjd5A1485tHFObKWcfAcUi3btcQB8Nphl065ErL5PBoJQR4or7Vd02U3a+x2a&#10;OE6E/ZZZ/dxv/V8oOyiX0e/ZIJZFiJXPKJYM8ShXn8Fh4NuvFGxfpz9+2Dm6nvPXPZ/3FkHv9zn0&#10;K/ZWQAznPQrsfaFsuJ/SQ0wFom6KzKy6xMbGKZ593//9PeFb/9bPxfWzrlPREG2eris+2lsM8kJY&#10;UTnyP30c98zTmNs3CaItFhYacYJ+nNiJndiXsJ08Ak/sxE7sYBOgbAmPfhwXa7Rs+ipSBJIE9lJM&#10;huBvRLJIsoel0W/PhMB32p3RUQnQsakUbwImgWkr67u+pkopfAsKC50QnG8S2jEihSJPDIs2KSNi&#10;xIcmsA4hICIoIQmuZUnSgAsiNhKNCHAh4gcJ8Y7hO/RJ69r1wO9q5XID8N2IhtCqzxsPmN6a3Bu0&#10;7fn9gIhmyQA9OEg5ju+9d3vXLPOFjyFfUDs+w7JNLwyCu9iCXkI0qaF2FBJFI3vbzCpQqgOPVVM1&#10;HppqdkIE31a2O4fo5FxdAypHH2DAHg7ddgf9dobgmxDN/EJFZMtMNqbpl93eVu347ySaBCEczCEb&#10;JnaG42T4fTj9YBbpc7PrWdUXQ9LjhbJ9x+oRGY94xA18FEPl8P1hj6Te6t9BgB/M0M3vI0xj4Bki&#10;Rdvo13TFBgBRIJDorn96m3xTEcYRtoB1Igi77P/bJcBp13Edz+0hy+EgO+r354ttvnc9+12f4TxD&#10;MKr7DvTPjNwqKu0aop0GZXe5GmDrO38A960/QsmYWlTYYob2FpKKGGtiVCQyY648vtwllZpJNsYF&#10;i0KhlcHWvt/OfscBEIVE+Yizgfj5J4h40rFA3HIbPhrm9YJoBJM/+ADqM59lOj/PYhEQr34Y/1Vv&#10;Zf3D78f94v/BXM1gV2Le9tXEr3wH5mf/W6rf/SMSM8XNIhvveCfF9/5XVGqdFFg//XKm7uNkZY3Z&#10;niM/8k+Y/9OfZrOwzCbgKyiAsYZoBAiF8gHhmx6MaRrxMSByqGuPQBOMw8jAhodYRnYLGH3ZvdTf&#10;8b3M/tLXE12KXnyejEBgDTEyhF2PzlKk1kQPsqoIPhKSiDtGeLZIZ2xktyLf93P43/wl9IZg6xMf&#10;QHzd3yJxI0rqQ5c/LAkJ4EPCpdpyTxA8cO99jMdj7M4OSZ5TurgCbnXvnA4I7qRzOxnoZdFds+6O&#10;Mei9J03TPjkohODBBx9ECEExFajRJs5kxNtybGIItaA2BXWSEJ3HeI+fOLb+5b+i/vwfYZMJuTeI&#10;UUpdtCovqjmmKBpGr4iiaQHS9i7db2wCraSmhBipqqrvY7xYLJqCQr1kOy8WC5RSPXu0G/tdz99u&#10;WtcP1ntPUjjklsKvTShkoPzdD3LT+jrujltxL76FST1hEQ3VvCJWlvVYk0rBQkeKsECLtX2v5/JY&#10;fOM3u0BqNAGND47aBnZqz7mbz/LT/91PAfTnvpPuTpIE1QKMHTDagaTdtlSqKBcFa+NJf36QAqSg&#10;rnbJSqhqByOJMJEZgWT6LOUv/jNO/9lHmC8C4tSDZHaN9VBxyQfGGxPKEEiCPXL8B+VJoiaGhO1p&#10;yWIiiZd38ZsZd9/7Wv7BP3yIR976x7zvvb/BY48+CsH3+2e9R0VW2Nsdq3cI1vZy3e0Y70BOay1p&#10;ml4D/g7HebdeIUQv/T2UP5/Ni347WZZhrWU+n3PnnXfy5V/+5Xz913wtG2cmfObpP+OJy4A+zUaa&#10;sTu9iJlofLV/D+juUyGJMq7sV+ebgmDDK4QxRC0oXMnV3ZIiFexUnk9PK+7fyjB5zpu/6k088qY3&#10;cfnKRZ74sz/l0ccf47FPP8b5z1/qgfCdnZ3+numOL00N4/GY06c2OXfuHHfdcTsvefHd3Hnn7Wxt&#10;bUGyTlErPnFhxueml7h5I+O+ZKPp7TvapPKGkRRM612kVNRBU5q8kZSPFSoYtHeE1BB1BukGSSpA&#10;SLycUqxN8EKy5iSboWamSkrlESEwUQnPakkSFDIbERd1w6rfvkyWK0o3p3JXSIJDliOq0ZigNshd&#10;QkqJU1Nksg7TbajmODJCcAjTePpCC/CCEB1h6yxRJ0DZs1732n7vchUb5mP3XBJC4Gn8EZMm2B/9&#10;aWrryb3CFIJRlKhxpGDGZTXhzI9/P+6D/xb5Xf8ls1d9JW57xsysseun5CFDJVPij3w/6e9/lKs0&#10;98SkAl1ZRkVFuHQF/blLyJ0ZbryOvDKHUEImqOWcUBmkvYJ/xeup7ziLPr/Axzm+KDEmJUlW32HX&#10;gpL7+wfdY+wolmSUEDvQMzSAWQfW+mVNbjP2Ox+oW6+gd1DDYNXde6KzIfgbB+BvMy8rvmSTa4jX&#10;9P/t97+PD1ePc+WY4vJaa61wzkNspJuFjHjfHIPW4D3UdSRJmsJ2a13DGFaCsgxoHfft/dt9P0yF&#10;tznfR8cHPfDdg5zdcSzzI3vna0Bc9nwXe+Zf/h2FWOnvGwX9M7eLsbsV7gf+Dpfp9+06TCwP6sj5&#10;jsP2vd5C+m4de0HTgwrUjwTWnwcTQqCkoVZ1k5uIIILAZuuMn/rkq3f+9a98xeSbvvcDWkrwjZqZ&#10;aFvPeO97ZvcLafm6gOmMbPsS8fabqH0j0U5XuP8Cb//ETuzETuyL1U4A4BM7sRM70KIAsTun/tQf&#10;k2wIQhGRbS/RfdTHGIK/AFez9Ic2hdZaCuookBGcsuA8MmhM0vRXc86RaN0kW6JtpNV807vMOdcD&#10;uUpKBJLYVpjrNrHovW+Yv94jEX2yipXeXI3/3sm2hdCU6g5/HwYvzvk9/v6y6rYHy56nHqnHtWv8&#10;erEnGL2RddzgvE3we0RAdISL/RcBkDsOwzK2mYCOQdgv04G2UrXSX4oOBIbYJgkN3tuWIRVw1pNm&#10;pk0iNpKBrrLotGFa1K5uetZ5T4wNi6qTxYqD/ewC3ihFA/gSG+YHAik0UQTSLIEq9kBvM67D816Z&#10;+0KBv0dv8wsb4j3XQ/0CFHiv2JDBfj2297j3sn+7hFstmiSnjPT0CBsDu0TOC/BRYaKjU+oK7T2j&#10;Yov7yrbQIkYMsAacioqMgBeQxuYekKLrAyxADHoAx+MluobHdT3nozsPXRJy+PeN3mPHAYG76aot&#10;EOnecXtZiyF6qihQHi7omq0K8rvvpXjXd2P1GDF7mjU9og6KeUwotSBVoL3D2RkqHRHKgIwBicT6&#10;SB0cuU4QJmtFGVf3vds3gGm0jKTAmAR//gK+DkQN8swpdJKzGTSIgHj/r2Pf/R5yA8Iryt1nGb3l&#10;r1HvzIm/9SGSNYhzcK9/AJGcpfj0o8QnPo/JBKGMeGupkEQlsaZmMpHcFGGWbVD88x9m/IkdxLRg&#10;kcA4KKQJTU9hI6i8a5QbPJTONX5PIpkGj9BNn1WBBmrSCMUMLm1tsfZ1b+Hq3/wx8o11fApWzTE1&#10;qJhSC4OaW3QaqVTAElBCkJiIUYpUJmQuxR7RAzj3IJ79FOn/+b9gS6iN5NyTn2Xzysewp98I1ZUj&#10;x9Ne0Gh1mmbHlszKirtuu4OXv/Rl/P7vfJBJmqKFQohVQLMpKjJ9X9PJZNL3CO2YIFpryrLsgbRO&#10;grdjDd5+++3cd999WGspxpEND76eI0JgPAPhApWyGDSVlqz5U5RPfYT0N9/DVRnQi7JpI5KmGBPw&#10;dfNudaIt9BNgixKlk317TA7vpU6yV7TLSmkoy5JbbrmF0bSCaHvwejKZEGPsezEKIXrm7Hg87kHx&#10;ThY6SRKcScQWAAAgAElEQVTWknVIPenmGqOkZP13fwn/gQ8h7z7H/N5bCfd9E7zs5aS3347fPM24&#10;ksirGhFTpAz7PraG19EjSGRTCBmkoA4BhcIHyfndKS9fU9x9993XyHj3DGbXSFXbgQR01yvXOcfM&#10;GdQoZVdIxMgwLwu0UojKkRiDPG1wShByRVHuIKuSPJZEP4O5QliJH2uinxOqAhElaVHCWkI5CyRH&#10;+NdRJbgqkmtIoyIKydO7Mxa7C7ZPneLchuSh172B++5/iGK6ixICHyy1q/Dte8QY04O1RVGssNeF&#10;ED2wPQR5O/B3teDvWh/Hx9BLIidtv9yuSEAIgVZJXxzRSUEPAfhCTpguLnA2H3Exq3lyNkXqQJoZ&#10;qrJGCrPv/TsE2vpnffvuDDHQ9QoRzhG1YR5rIpGN0TpKRLarkkXtuGwXjLXmbO7YNJo1Nebee1/N&#10;ax56A97VLFzJYrFge3ubGGMvqw0wGo1YSwJJNiLNR+gkRSU5AcmiqLiwWHDpqW2eijWFCLzizBle&#10;MkmQfoE1IGNAiIosWBaxoCbHJhkCy+z3PkK+eAaTrhOKBc7PEdrgP/MnlDLBPv0EvPt/YDLbpaw8&#10;uoiMI4S4g7IzEhspnOeU8+jKYzPBqHR4VyKuXiVEy0YakYuaDau5sHEW/Z3fhXzD29m5EBlpSb2m&#10;yBDE6Q7SWaLKCAKMlggLQkuUl9gIbG0RtCaVihi7opPAUTxQFVuw3oXGn5cS34L4yShnvrONFI6F&#10;SpEyx0RwZUVmEoIBm3hGFy6ym2cskhEjGQkoRkqRalhkt2CqBB8N5TjBxAonoJicItMRYSSVr/GP&#10;fZ769YGL2qFigJCQB0mJR4eIP3cL4fVvQvzyr1FpwDfqXt2Yu3ZcNt+HAORxiuiuGecDXK4Rd1mW&#10;NHpi7CSi5WB5z5KJuy/wuwf8heVjdlm4RrOWEFbaiQzVaKRov7dhiNz3Wd0BmSD2xPJNDiKgtWry&#10;Jq0EtDGilYBuevhmWUJVVZSlI0na5Wwkz1W/DlgCv943341R/fP+2v06nm/aAK+HAJ57wfE96z1q&#10;O/0yA5+1AzJjjA3zd59td8/j7lk0BH9heV2Pw8J+LrHwQbHuXiB6P2C6mTaQnD5iP/aLC55v2/ue&#10;E0o2cZWK2FAi4ylKVbM2zrn66//ye/03fPsHVJaCUnhr0d0NL8WRuaHnw4JqWMp85hOI+x4kirpp&#10;YYchioA46QR8Yid2Yl+idgIAn9iJndjBJqB86mkytyCY2DQVW3hIU6K1+1ewLp2qVy4S/c47gqIy&#10;keglCk0pS6R1CJFQ1xVa65792/X31aJJXNd13eqC0idJRPB9L5FhUNElUqIPvbyzAKxtAh6lGge2&#10;C4CUktjQJcYbxuMyGRPwHtJUr1T0Q+OHS/n8SUAfZoexU66d92jA6XpjgsMqZo+zvf+Y7DjB4N44&#10;zfswAH9iHzD3CRABVWUxRlDXzf2klKAubFPxrZbymd57Qpuo7BKJXX86KVoGlpRNX6w2aJSiS0k0&#10;QLAIgGpkcYOWaNMxmHwvBd0lHw6rDj/KhoHiagJo9Xw+1xjwesbfX4Rig+dqx01Y9Pf1MYDPIYi5&#10;dx37V7sfva7OQtvzV7SqDYgGtFgQ2AEUColvGPSiSd4F6PtedwyAEJp7KY2ScRPeU7T72LExVoBe&#10;eZz069F2XPB4v/zN8wkCH2ZNn8nQStkGlFq+M8sQWZtsEYoZSVVjtSJ9/Zu4orfY2H6CK0lAWU8S&#10;JDoxIDWhsthQEzNI5hUjqQlCUkePyBOkSfA+EsoaIw6XqPVjjXIOZz3y0hWMB5FrFpMxZYxQXyWu&#10;neP/Z+/No37LyvrOz7OHc85veoc7Vd0aqIJCEJCSAApOUbFj0x1tja7QoiTGVuMQ244xa2myOm3b&#10;djoqnahp1+pu45CI0qbFOKAukaDSLjoCAaJMAgUUUFXUrbr3vtNvOMMe+o99zm96p3vrVtkg77PW&#10;+57fmfbZe5+993me5/sMIjk6aJTKYb+k2XsMr2bI+YvoYRvWbdNSDUc4trH33UV/tEEYDKlmU4r7&#10;72VDZcSJZ6efMTt3maEUbPg9zFsOsCHghrDht5mUB/gQ2Q6Gsa8QS8pBrQRjoPGRhoAMLH7WYHUO&#10;0VBHz0EZKO65hwuv/A72XvGN5JPIJJsg3pE3mlIyKgMmQN7kqDjG1opc+mTa4iUylRpw5DewOPaa&#10;PtVv/DPyj36CMFCYWUF+9VFu+/CHeMf2C7lwyv3HeQ7OeR0sUx8YlxXPuLDNc5/7XN7ypjci0yl5&#10;NqIsy7mnb6ds7bxdu3yqy98r5xzT6RRjEl9VVRVFUTCZpByak8mEe+65hzvvvJPxeMwIxQBDEyok&#10;A6tyiFAFD36IREetNml+77e49sh72cg3yYdCU3r2KwMyQVQKxSxFkULgtiGN/RGs21GeOVVVkRuN&#10;sQnIu3TpEj/0Qz9EIGPQz1YUzl043G6bvLjMfNvxkh3obYKiihWmt8GVBx9g8PBHuZCVTB78GBce&#10;3kF+94+o77gXd/kZ8LwvYPS5z2E4eBEuv0xdQrSH67vSBiUMdEEVK3wMNC7S0z1iEB7b3WEy2SLP&#10;oSxrrF0YiRwcHDAcDpkSCKFsPWLruVK9aVLubx0jtWswPUtdl2gJhLLk3HDI5zzrTip/jY1ZTR1r&#10;hhPPSJ3j4/aAy6/6Jnav1PSyTcJ9F5hJRl8J46pkUGiaakzfbuHDKSGgm9TX03JKnmlcDJjeCI/m&#10;3VemjPf2GeQZl7a3GY42ib4heE1PF9jCorzMQZAQAsPhcO653QGy/X7/kGK+CxPdjZllRX53vgNd&#10;OznFez8vq9fr0XlQVVU1HzsdEO29Z2dnh09aw73GMqTmjmGPPRyTWBIaxyAb4uLCQGTZyGd5vzOG&#10;VZLCrRPVnO+qRhaahgxDzHIOYoDgKcQyiIaqHLKHZ3dcYdWUQabYnFWMrCUTuKCT/Hb77bcnw6yl&#10;SADOOZoIDsXUw2Q/MmlKpg0cVJ6qgU9kfe6oAi85X3D3Zo9JOaH0YDNNGaY4yXB1TT7o4VyGVZrR&#10;7kNcfc2rufCxt+EiOK2I0zFaKfKsjxSW7OqjhJ95NVWs0AbKEpxoKuOxDVgllJkmx+Fr8Ab6NRzU&#10;MBgYxrUj2+xjr0d28xny+EeJ/+IRBntTwte9gkerwF3jyDTzqOmUHgHRGkgel00VCMn8IknD/QFI&#10;8qL3IaK0ToDfGuuwPn9VOpi8TkNEtKTIE4DNLP1xjyIr2SXSaEWhPbNpifEZgZod9rmtL+yrCJMG&#10;owyTpqGnaj5pJvRLix+MEZkxmkxQ99zP7If/OfL8z8b17yN+4fMpRhn9cUNWeg409J3mcQ+j/gaF&#10;mRFrhxRCuP9FVK/9v6k3YaMHsVyM/Xl7loSKbk50p5d5pPl3aCkl0/I4X+F9JCBra3noANo2Jllc&#10;wynXl/6TZIN0ahFNqXszi3tuXFBa9gJeObY0ELp+SGuBatehVn+hwPtIJJLs2+P829rJcEmPIVSV&#10;T/mC2+p1sqjWq1FgjqzjTdKq8cmTZ7i64v172nOXjj/VYOhibX1iEZKW+axbkQHUMTLYzdThVijg&#10;kWgQFajjDMsdiHoIc/4i+Xvf+dUf+MAHnvnsZz/7AV3k88ghXd3/Imyzm5CMgGfveze9v5686CMB&#10;51NquzM6ozM6o89UOgOAz+iMzmhOMS7yRUnrv1O8+fUwjagBRCmIBsRPqS3kUQgqogLgIzpGmjxg&#10;6oJ3b259zzNiyKYSoAYjQgBsMASlaEKNNSZ5ZbRKmATAdtbRYBQoo5h75PqQrEFbZrJTaoQQCM0C&#10;WJsLlaLRtm1XFEJM3pcdyNuZ/AoQA/gloFcrVixk10Gtwx6Gq9bN3T3LfbtOekWQPExhjUk+DRA+&#10;jqe/2eNLT5hfd1Q1l4X3ox9wBPh3s4l4TqrdUwzqnSYkrYvQImpFEFUqtH0UU+jnFshSqgPgBCQp&#10;ZtMhaYEaReMTQBVF8C6ScmjHBOcqhZI49yZSreKtbnPmKaMJPhBVRCLJGCKaeV2USnmBgykxecBH&#10;RV1FvEtCZZe76rT+Per0XFEiC+BtvZxD5UY1Lyxd3/ZniEtzIJUX58+VpfEXWc7nfRQod0P1uEk6&#10;zfzjtJF+6lQ45fxRDviHrchPuuY0C/yTFGNxJX80cb09KdR595TunGfxdiR6KlFok1GHmmkEz4j/&#10;R65jEGyskAgNgo0wimlsNioZNGw2mrFqUAZuj3B3jOTK44GcNvSzShopP/fIUIgPKTy0Xl9PV9e6&#10;2J7vuiGNrDjfdy7Mx2DrqJDm5xqgtlIIioUHEEvXCV1IxKPG6rKxU7c9NcRyG6ZXlEK0zJUwHdDQ&#10;4GjG1/HW0nM5w4OGHa7QZIpp0aeQjMiMOqvRLlA3EZGMTWfZKR1+qyHuBWZqk+GV9zJ6+x9Qj4b4&#10;iaNohKkcEB97HHPPnfCV38Pu9Brn1Ixp0Ydqj9homux2ijCl+eQj1AbQgtxxD5QlLutxuZ5xbaOH&#10;f/Hz2Hj+M4mXn0P/OZ+Nul5x9fZL3P3K72T8tKcRX/xS6os5Re869h/+IpWasjsqMCYju3oVF/Y4&#10;2Ijk5hKbxWdjjDBxAkWkQjABprKL5GAQDnTNRoSDBnwxoI4BPZuxMdTkOmP/wHPRb7FrD1DWYyeg&#10;X/hFuO/5AXZf+EXEvRKtpmS1oRO1DBHT8RQZBLI03nBUbWjQbGlNy8SzrxSFryh0TukyUFOkEA7U&#10;bWy/9TWY1/0bvM7ZbrbYPb9L2FPc/t63MPrCv4kdT6A3pIw5g6pifzgj9xk6ZMvD5dh1sLIRWxse&#10;njpuM4rPe8Hz+bOXfj77k5oLt99JT9rILK1nb/c3Dxlse3NAbA5Etb8BohXK6ZRhr8DXnqppePFL&#10;vpCJh5nKOBc8+4zZ9iN0HTkIJW7gGGjNJAvosAEP/iEXf+f1BAMuy9lrPC6OGRrLeJaiZejomcac&#10;WnKymKxFqllJ0Ybw7cLwLnsOhRDQdogJDbaZoZqSB3cL7tje4Gl3j4iupBS9whOGdmVr2u0ukV7w&#10;NGUkVwqtLaXzKeKHhh1fsmVup/zEA2y87n9l+2MfIKgeZrTNNF7lor6IP3gEfeVB4rv+hOFrDXd/&#10;zXfx8Vf8PXQTMeuf0TWFskYzc3Vy+PSQKyHEkmgtXs5xUHuoy3Rfswi5LNmAcR2pm4DVBmsUKmpi&#10;cC2oYxCvkTzSRGHqIyjNZhQ+6/YLXNrK8OUjZL27MKM+Ekpq2eO6aRjZTcZ/9VvpW8VUFTC+ztCX&#10;uCDkuWWqHP0GpsaQxfLIcdm1tdA6hd3NTPKVD0Dt8DjyQvOwH6JKxUeuVGjt2necrRk6dGuiWtmC&#10;mgP1y8Bq+3SgC/N91Dc0fSkScN69FzNfwzsDVp15fOnQ2kCe45oKPZtQWMH2RnzJaJZC/uqcy7lB&#10;TOTB6xOui6VUQq8JhOBTbkOj8ZEUGUZA2Qzdev9134n0bVpqR5WOxuSyiWnb6No/VN1aBCqaoNgt&#10;Ya8CkeTFmkme5rURjKjE1877S2hw1DFSzSqMKai9R3AYYxiL4l4vPG9rnzsuefarSMw1JkCY1uit&#10;DGYHHPQ2IFpUHBO8sG+22PQTdqczNiRSbpxDxRzyPjWGOBsTpnv4QrC9reRt1tN4o8iMBWuZaYUR&#10;TWMMUSn6SrOvMzCWqclRxuK1od42bIwj5QMfwjz8AezP/DPidMz21/0drg0EK/vkj34MMx0xO2dx&#10;4xn51FBKB3wqStVDf9bnINMdXK5gKhTBsdfrkVWbWDWjnI0hh8I01FERYp/gKqIrMfk5YjkmWE2O&#10;R8WIwxImBS4bM0XImvQyXTAYM6RUAWMy8npAKR5T9xkoS80OomEqGdt1j9BX1LVNOXJ9RXX3s7B3&#10;3Q0h4oMQvvsnGHfzxE/QQCmaUQa4A9ykYigD9vOa8vNeyqW7LtPfPaCqJqg6thGy4gqPlLZpnFi1&#10;Or/m/Fe7fiq9uP4oo1LTaLx4vBKEQB0DvajQPnDgg/jlZ6rDsniHAfl147z5de22NdoN7bHY8W5t&#10;/YP4BAPHVKaNYIO0GdcD0iLQEiO6k2MibWSMgNYtcCsRrdN3yHm/xA8y18kgKfJDjDJPRdVFcBJJ&#10;ALFI0o0IkS7KdupzCH55HVsCSVe8sRN/mmTRwzqOjnySYCEuRZZRS/0nvv3eC1EUSMo/3rUndPcB&#10;qPbbpdUc8O28fVNZbW3VAhBeeBonviJ25yT1YReuW5b6QETad7De3qVWLq31K/JUu12kUjk+RdLy&#10;vcu8e2cEtlxOR3O+KEZiCOmlKGkNuRP5Tj9n9KHvUlir93L5McYVeXFFNDmm7ettmZ9pb3YxpUSJ&#10;UWF9D8w1rOS4uqG/aQfX/s8f+G79L379HxCB4PC6QTGgUpFB4GZsJ54QaZ/mWu/gfaDBRMskeqz2&#10;xFoj2alFnNEZndEZ/aWkMwD4jM7ojFZItR6D6beHj3wo7SpwvsGaHAJkWs1DU83xHgW2gZ1c3z2E&#10;bzwNRKrr5FXQhWpWbW4O1SoNCSncWowRowxBMd/XWuOWlFYds7tg5qXN4bZkxTsXILsrTqYnE2C8&#10;EUDtiZR5Mj2Z9T8e6D0VCF6+XxZI0eketU8twPtU02r1F1avy15D8y5oJdxlodE5T5a1eeNyA0rh&#10;fQqX3tSe4Bd56wC0tURS3j+bZwk4PoGUUgQDyiq0c8Rwwku+qXbf2ARbGAWsKnaOuv1Wx8Kn+1j6&#10;VKROv3A0nnzaWFLoEKhVpIwNNoJB8S7GFLS5rWVuR9BSmBepAIfHCAwE+oCFuUJJH3p2q6xfchc5&#10;yQJfZHU8HnVdB/p2v9dpHTQ4StE0j1wRI1p3wG5SBB5lsHAz35Flj0cRmYfjFREODmaYnrTKxIhV&#10;ioMsEj7yMTane/hsE7vXoAc5+ypgfcCgcAqaQmM0jPenbKgh55TCv/OdXPuxH8e4hg0NKsC2HbAz&#10;m+C++HMpvuyV9M9tUk01MQwZ9rfw9WO46KjKGeZgnxAEPRzAYIQCzs1qrtrI4Ju/n/CdW0wuQu4U&#10;YbrHQdWwfec9PP7ffSs8eJ3+eIa5cBvVJFDWH8fuBM59+D3EB97N9LM+m9EXv4Lp7CqoHeyfvo5H&#10;dcnmKf13xYAJiqycUETIhopZFYmqJreeq7ZmOwhVCfFV38S1v/P9NBsXuHSww47jliWsqcnpe5AY&#10;qUJNpMTbDXrTwPnZhzj4pddxwWUUWrPvr1PuCIXAhU98mPPXdimHm0TnyTKFD6CxCUj2gcLk+Hhy&#10;jmAlQp73KJspO/tT7v8rL+TVr/4xiiynLGt03gOYg7xzJbB0npAnt09Zg1Ua8T4Z+4TArGmYjndQ&#10;CPuAZIppdOjosHaEDpBjKVxATIl7w28yvfYIzmZo8em6YJm5kuFwOA9fvPjeCo1zFEWBwEruV2Al&#10;5LGvpyBChVDXitl+5JNVg1HgXaBGz9ejVgWf5nI7z7WCsvT0YuQgu0Io+si0RyAyomRqLtHf+QP+&#10;6s/8MBvvfju75zbIS49zH2PUu8BeXRNQZIUlOKhnNfLQA6iDKZYReh0Bbuk0AxFYXfuW+2b5/n6R&#10;APwYHLVP/aO0SfrcEJjWlpE1UO4zsoFnXT7PBauI5QzTtwTSuHPO4eom1ccnELkK4DVoHwjGEBBQ&#10;CmnBM41bUYgf18aTaNngxTk3V74v1tuT3YC6flkHnrpnn3Z/N6aWAYDlsutpRAqNa2aonRKyPnVe&#10;cL7vee5I4STQLtCgAsPCctvWJv6gYq8cM9EDjAV8ja9qlIbCZHgR3FEu7mvUfXuW63QUHXVNN4/w&#10;gAsreU+l9dychoYsRvKNEXuzii0MvvE4pdjKBzz/vOPS5jO5fnCdPgVBGxqZkckMPQ30mnNM8xlO&#10;N4zqDPQmVT4j9Gtsbqn+2jeQ3/d55AGqgaVUClRIgPowww/vTPUVRdBC1AZRhqCFNMI0oQOmtEEZ&#10;g9gM0RbRBl9HHtrYYPCuf4/+l/89B3/6p+T/6sdwBzPOf/3/yOy2ikHd0JiK2X5gGDO8EYxzNA30&#10;DPhzF7m+MSDOKgZ5QZ1p9Mwz8IGgHsYDkhtUllNVIEEzsgYXAs1ggsQJulDULuBLh80ErRsKgfEJ&#10;bMAT5XdjTONtOUTrUeCriGB7fSYemsmM4fZFquffj/79N9AMhCyLK8DbaXVMc2T5dzJMWPfkPMQT&#10;SUottR662d+ApbFfk4/Xe2w5xHRYO3YUzQ0Ab9C90fuAtaqNOBbJCkOMgabxGAvOpVy/6TsVEYkY&#10;SxvZLGLtjT0nteHwHF5e89d/n0anrb/p/d38GJzzuHO90nH8uSzOr40Rltao4+q7PqaPa/tJ990I&#10;HS03nJwH+GaecVT9jnvuScfh5Pd+Wp06I1ZaXtArRfGe93zz5GMP/Hj+jOc8GjLTymU1/ZhBmILq&#10;H9+wJ4GMMlA0zP70ffSqCnROX2lCaBBtn9Jnn9EZndEZfSrTGQB8Rmd0RnM6xEyO95i9/10UBiRm&#10;VKHG2qbFslppx0NAoQk4BaY0HGxl37EtahRVEgIPWVSG9JdA3kAQgZDyU0lIlpshhHn4Z2CuwJkL&#10;h96vgb4yV/B0+VMXzDAcZW7o3c2FcD7E/8p6226quLZuTz4w3NF63qFDvP8tPva0as9zKHWAXrff&#10;ugseJYzciELqqGs/FWm9ejECavU9xNZlNrZJUkVU2o8Ra1MObG1NChUoQl5k8xx0DSHlvVYK0Yrg&#10;XPL6FcE3DloPpaMcOUVSiGmNwoZA8BBCjW9dNP8i+3Yd+O1+37h6Y7WcM0p0Wn/ciBL9Ru4XIXka&#10;LBk4HHMHtFnZAhFBE6OnitCPUGJ5BxXbMaOhRtGFQUzrhSetaUqSRq7SkaHAeRE2RJNFEPFIBCuS&#10;vH9PoRUjjHm7unPLv7tvz+q4XPRhXLl29dzq87pnpFCiKSxzCpGbwvYZk3534fqOuv9GqPO2LMvk&#10;Sdfl7vQ+MhwWzFyNLRSiDUwq9rNI/4EH0H/6Vqaf958zsDmzUDMLDm0sQ8nYdw0H1OgIW3ZAVXtq&#10;M6MnJSPV0OuDGmj2o2e0M2FQQH1wjVn9ONVMyKLD1iXTqkEPLC46ZP+A/No1vFfocxfwW+fQEmls&#10;Rs2Eix/9M/QHH6Tx15CpJ1x+GsVXvpL6d19D/rrXM3rw3ZR9R/MTv4Tc+xzM//T3UO/6ALosmV2F&#10;c9/3LYz/i68lu2bo/ejf5dof/jFP7xmuu5M9OLJGIUaBBHQB0xDYlAFNM+FaHwb7sLdZkH/vD7D7&#10;118FjbA58+yg0WZGMkl44lTXil4mBJcRbcDh6JUWPwr0X/MLZG9/OzHLiG4MPehVI5SesvHx9zP6&#10;xPvZvf/LyZspTbmPtTnKW6qmTCCHi6fGQPfVhJl4jBYeOmiY9SyF2cZpwWc5ZVgK6+eWAYL055rD&#10;oOLydlLuURQ9nBeCixSZwYpGh4ZeJvhMo2NDlhlcIymkeDQc4LFFpP7ztyNv/E2CqcGeJ3iHD1N6&#10;9LCxmhtYzGYT9IZGa82kLLG5IvgAMYXeret6nuO2rus5IBxDwFiLmILGB/Yj7NUConFBGLAagheY&#10;p2AAGARPLEZclYqNyYDZRGi2GuxswsHoEve+8w3c/0v/AxvX3w8XNhg4wfc129UWdrdkv6/IyFEW&#10;MA1Uwsaj76N3MEE2LuDDdP785bXmOA+m5WPrXklHRRiIwSFKJT5CRTxxxYNbyKn3d7h3w/L0y0N6&#10;qoS6pmf7EA3BZsQuJ2rtkBS3HwmRJkYkTInR41oZwUfBi8Iq0KGeR2h4ojzySoCKFsjtRieSwose&#10;Nz4hgdzdtam9q319WgqYbvwpSd5uXVhpkbTeey1QBkQySu3I/JRnbA95xnaPfhhTesEoDQSCa+iZ&#10;HrdtZGiEzO/x4crTyzSZsajWw1AiqBgTCPsk8c/rnmrze62G4IlRcHMmP87TDJyXy0z8Pn6/4kKu&#10;GMcJDM6z7TT3b8JFsUwf3WH0wJuJ73oX/ftfTvOS+wk9jYRt6uw6EkeEOjJ2u2Rk9Jst8lmP6azm&#10;6pd9LYMXfjmCUPmAawJaeTJT0GTgxikiThQ13ybjjLSfxQkdrx2I+JhSqASJiDiKPCeWjzF7wVdQ&#10;/ODtDH72B/D/4Q/Y+sX/Ded2Gb3i+5BHH8H1PIN8QK80HMSSoc0ZB8/+wVX0+WeRj87jTZ/gGho8&#10;hcrQPUszFiI9CgFTBppowVWgGrwWZj4jjxBURk8HjM6oVUMpDbOwg5WNG3p/T5ROAgRjjKANM6kx&#10;04Dd2qB62VfCG9+AwuBtQ9acbAF0nGHBshH3ifWCOW+oWnkhhhRpLHRyVVw15juyHvP6tNsV+Wyx&#10;jiy2rYFNe4OKtClJOORlOQeF58cXFyglOBfmoZpTOh7BmM5wL4HDMaZ0VMkzuEGAPF8YtyzqGg8d&#10;6+qx0t4j7un66CTQ9GbpaM/apXe+nKOXpC8QaGUDOVSXI8FYFveqpf2j6nEaOHpa/W+WTrp/GcA+&#10;cmTewLOPA5e7v3nkh1tsxw3VQwkSUhqqoBU6aC7uXD137Xd+6dvv/v4f/RFNQMggNohjEermKSQv&#10;jjpAr24gTnAqQ2shYvDcegqgMzqjMzqjT1c6A4DP6IzO6DB1HOkjD5J98uNECxIstPnpEKGLUauc&#10;pjGCVgEdYGrtuajst/aVoiGFJ5MWUOpyN0bS1ijVhlU6rKyQCM57rEkeBy4k5Yltw7K5JQv+ToiZ&#10;h4MORwl84YhjpylITummm1RKHVZkLUI8HUW3zKCeaK188wz4aYJlumbx+zD+stR+ifib675PeVoX&#10;oNeB73QwTYh15UeyvO/6OInBZemwVhN9IMsKREW8jygtzGYz8l6RQnophUJogkehkC40olKHwF+R&#10;FD43tgYYGoEsCYvRaULwxJC8EJ9IHuDDoPfhl7w+DxYeSGt9dsT4uJHyb+TcGd06HemRsWxVT1rh&#10;grQ2P+37jS2678Rg8DRAg+IjRHYEtltsqssLTFtOp+STTtkH9AXORWFDwEjKJaxjREVpjS06hQis&#10;h+26zx8AACAASURBVLRerXoa7+nahUHCcUPosDLq8DWrY/ywp4H3EWs13nuaJnlqhhCoa4+1x0++&#10;kwDmZarrBq3VPId459lojDCdluTDgqr0KGq0gUGvj39sl+o3X0f/Rf8Zk0IRSkdPZYhSuNCgcNTR&#10;oz3EqqI32IR+H+UFKo1EhZumNW5mIloM+c4MaTwaQ9COmM2YZI5B7IGKxP3r2L0dmhAJt10iDEdQ&#10;OXQwDPq3sffbv07/V36T0XaPeDAjfunzmbz8m4jvewfmT97GlcsRuw+D6yWzF9zG9tTSXC/xGoaZ&#10;YmIv4q97Bj/yHeg3v5N+DtcqdygE+Do5HbngHY2FmUBP9XjETSgGcOka7D33hfR/4B9RvugLyPZn&#10;KKCJFVld4ft55xb6hClvIi5TWC1MlaVXG4qeYfd9f0T4d69ls/A8qgLBQW5Be0NtIlQVo4+8jfq5&#10;X0zfFsTmgCoqpLFYEUyWUe/VqN5hBe3ymMqVJ4qiVJoHdz2f2EvRJ3QMCIH9cPz6KiIoHVbWg+U/&#10;gF4MeKlxMSd62Mg8z7jU5/JGgW72UFZjpjUFglMW5aDyUA0z8rgPv/Pr9K5dwd1uGMwiwSvG0VCZ&#10;wGZUjJsG5xzWpBDBSqlkOOUPEPQ8l2sK1dumHTHJ6EpECLH7LgW0ChDdvH+MisRolht8aF5G3dCE&#10;Kf16CzEFW2afg3GfYa7ZfsNP8wW/9lPEekLloTetcWYDqWskenaNJcsUehoIEgjKYbMe53Y/zmj3&#10;MXa3nk5sTgYgjwLujnvXy8fmW+dpxINo0IYU4dfjo0MR6YeaZ1wccd+mJVclzpVz77foQWyWvC59&#10;gLpO/IQCYgp3r4JrFeApX6fERdhREz0h3hoHHJcizSSDm1UQIQR3xD2LdxjbFDEdrffXSf3blTX3&#10;jKILfcr8mKHE06cOlkHf8+wtx7PyGmkqdnVn3JpynIcQUK6iZ4XbBpqRHjHZC1R1SVMHos5RWiVQ&#10;OkaMxEMejut0kof4cv3XjQXmc1iS6aKw6CYRRWivf9hfYVNfxHLAga+Jg6dxe2/Cc+oPMnzfg/DO&#10;tzF6+29x8MkHyCpQb/x53Fd9C/VX/G22Lg9p7CWkDhS+oc8GohXeX8XFElE5sXb4GJjUTQp96wTR&#10;AV9VVOMKnbcpU7rw3iEZn3Xko1m873axVpJCq4uADrsMrCGWu8T7ns3j3/ejZPU/Qr/3TZz/1Z/j&#10;yoHj3PVPEPOCUNXUqiFIwDkNOEJPMSrOE8KQCZbcCqGpaJSiVhM2hgqvhBkTVFWj803MLNCECFJg&#10;swuo8Q67ePq+ojA9Ki8okyfeJr2AU97hyeeX3/Wh/RMM2AAq10B09DOLn0Dz4i+hd+dl1OPXqU6w&#10;fTrNy3IhI64emxt/z41tltJoLPOKEdwJ/qeLxy/JaqtTvTUKWJyLLf9KlLmRT2jrrQAlYOKamfm8&#10;vEXlRFretm13CKldSkkbXr81jI8swGGR+TdJaUm6EeePzEG7vLtsyLh+7Dg66ruwTqtA6snXrxsm&#10;3azaoQMXYQEUR7UAeudr03rBatUP+3A9brwiclRHfgrQYQ/61bX6Ztr4pMjKIqAFHRM/NTg/5LHf&#10;/zffMf2b3/MvB5fv2ksfMgu6pqbHUx2BWYtCKQ9Xdtj58z9j+wVfBiGlo7tp6/IzOqMzOqO/RHQG&#10;AJ/RGZ3RgiGOKwfhPW9DNzWxB9QRa9rjOiNUdQKASda3tYbMKfYG2asGUd8ups19kwqbA1yESPRJ&#10;MdiFc45tuDIVSaawIRK1zEP0QQq3plh4AneKurkywi+EoaTI1/Mcvsu87Yow9IT6amnnCRRwklX1&#10;U0EnCgEn5Pg8uqy1A3FVqDrymvn5I+qz8l6OBgo/3ehoa/l22/1vXaM7D8UOLFv1vBVykzwWnHO4&#10;4FOeJiUUJiezlmpWYvOM0Di8F7LMtDl4I4UtqNv5Aa1CU5bysooQJKJUsrZWRlAZaA+tc9SpioNl&#10;wPbovjj+nEjKUdW1demupf3/fwXuU6foacqUWxy+pz3/VmfHqWvQaadlOTwmS/mZW0XxytXd+qyI&#10;7bpTKaGISWF3RYR3U7MRNbU4LEmhNm/j0lqlIHlBEdmMsKkUGSAxJA/htevn4Z+fQjqqK1eWuiP0&#10;qcYo6tpjjGCtommSB3CW6RQG0BwfAvVGqChyqqpqn2Xw3lPXXVhSmM1Kct3DRcc0RIYuUPXAvuMd&#10;uA/+J3af8zzy6NlWPSau4aCe0rOGvk75MYPTzOoKUYKJFbHnCUUguIhUUClSfrvZhLqcwXaGDqAq&#10;T68ByQOS5ZjrV7FVhZJIc+lOvClgtstef0ZOxOzPMDNwBTQKzEAxq6/Sz4b4gXCbzphJpJ5VONvn&#10;2he8lK3dq9Sb51B5Rn3Js/Hqb+P6m99ChsdGw5ANZuyc2H9K95iFKYVqgcdmxl05PFZm7PzVr8D/&#10;gx+Ei/cym3pMrCl0j+s2w6uGO2aO/ezWAKyhicycJ1pHWXk2wzl8fAT9f/wkdrzP9UGaI74AXWp8&#10;OMB5jzLCXR/4Ez768jF1HJIpjTMaEzK0OJqmISsyXKxP/MZqrYmicFEzq2qUaApliE1N9AGrZu1Y&#10;ksMKyAg0naq7mx+rvM/MDvBNTYHjwijjrs2c87knc2O0KylnGhOFg9mYwmqaKLjGszW8wMG738Xo&#10;rb9HHGww9mMG7ANbDPyQupjSuJRkzhiD0YtoMMYYUPbU9AgA2hgiKWcr0SHRoyUCAQmeqFeDiK/3&#10;pYsClcL1Z/SayK7e4Hy+y33/1z/n3jf9EqOm5OFRxjBqXKGgbjCV4foo0q9LossJdcQTQHu8VRSz&#10;CcNHP8SVe19I8UQstJboOI+xjorCMi1rnGvQSqMURFdDrMm14r4Nzb2bll70zMoZ0WZoq6ldQGkP&#10;2tAIGAd+NkuoMElmaIjkWvDKEAPkKmBIRjEprGtc5HA8Zoze6Lq4boTQ0SKFweEwz+0VK89ff96N&#10;AMBdyOnO63fFwKLR7KqGQa75nK2MZw4hun0OGsjiJt6kSEY+hta70aHcjJ4Yen3N/YXmyk7Nw7sV&#10;4yqA7aOUQeMJ4p8U9ukoYLD7Cz6sgC8JnFPz3KSbrofv7VHqLfCG2x9+K89+22t52vvfzviRT1BP&#10;rjGsR1wsNogbnnJSUrzmp7Bv+h1m/+Ur8V/zLeS+j1Y5rqiZFmO82+FCcIzciOAjKgSa0GBEY/MM&#10;JxUhkkLKz+d4nEeTUl2w9giN6sDfMN/GmIzIUHClHHAhtzg5oKr32D7/fA5+5KdQP/XD1G/4LUa/&#10;9xoOdERJzrl+j2v144RKkLyPDhXTqceduwi2AB/w4lNId2MYXn+QneF5VOlR/SF5FVB1gYqK8Xak&#10;Dp7txz/A7NGP4J7zUiKWqgYdDaaE3PQZ66Y1oIhr7+fodylLDPuTYQAcnacfHSrPYepwF+/Cvugl&#10;uF99PfEIdOdGgN+V+bn2+TxkYNPJ+ySjPRUUMYJfpL5trzsMhras6OJ5cTViACztL4G/oY3UFKX1&#10;VG3Flc44US3xmStGjJ3l+7ztyQDD2mT051wkswlQbRqPzU6PehDCYZl7YWDSVnyNFnL4iUUfog7s&#10;vfFrTx5jczBflmTRFuw95A2+xlvE5XMsPIe761CnN64ba8et7U+GfmYddF4/xlo/HWUYjcipdTzK&#10;EPdG6Wa/ocvUAfAL/WHaBiWgFfVAs3nt0TuvvPZ//5Zn/MN/+pM+NGjJmOp9Mi48ofreFEVPlmt4&#10;aJ+NvWsgARqI4sGuZ4I+ozM6ozP6zKEzAPiMzugzmJahlnXwN3pPeMcfoyXJziIzcgGCTsCvAo+A&#10;pDyMUwCV5VVhvnszCm4tGE+MMVlghxSqjBgJnYJknpcLYkyhn2N7zZw5bq+HznJ2VVw7LPgmD+GF&#10;Ymc1nxewKiUeSUexiMczzOvyzmkA2GnM9y0DoJIUMYvybq24Q9WVGyg7Lrw75xBoh4yt3f8pZmB7&#10;y9T1yeFx0Ta0c49n6S3FxV5dJ2VV3s+I0YMSjFWUswpjDMokYwmUoJHkBSFpvws3uE4BiJJCEoq0&#10;0JhEtAGbKfAQo8c3q/cdBWB1bXui720h2J48H07FKf+SjZtPFwpLHoAdANz9XqZVA5zYmfHj8WiE&#10;mshHYuARgdvFUlJiWfX4bbVrKcSlEjSRc8AW0Ce2QaWTt5Ru8Se1orQ6QoGxND8X429dSXnkrU/A&#10;i+DwMe8DWZYMlZzzc2VgB/7eqhKqaRp6vR5VVTEe12QZWJus840x+NAQJOJcJC8Mtm4YK+hfv0L1&#10;R7/N9vOfx77xNFWN0UJjswRCBA1oGGaMD8YUUdPLhEZDI5GegY0oNEWPnWlFM21Q4yl11mM2rWlM&#10;YGNjmzDeRWuLvvYQtfdoA9Xlp+NCCmE6qjeR2RT5iq9m/MIvorqk0GTI5aczCnfA13wN+cv+Bgf9&#10;yygTiXf1sFc+wuBrv53Hv+6/Ids6j338UTZ+6juo/9172BpF6uGQohlT++ucZhSwMbGUBUwCbCrB&#10;S+TaBEbf8Cqufvt3U1y4l4P9T6BnQ1AX2G0epTCRvr7AJMxu6d0BRBrwilpqLtKnGUD+r1/Lxlv/&#10;A34IPghDHxlnGj9RyNAhNQgZd3zgPWw+/gBXL7wA50FsQGloqgawOEn5fw9HrVjsV03i4ozJ2OiZ&#10;ZFjnZ7hQkRlFpXpzhWynlGVp63x5CBjuQuJCCiKz1TPc2Yvc1W/YNhUSHD4KMR+im7TGNDlEFQjR&#10;kfcseVWx98Y3oa9/kqa4A32wTzUINGXDcGaRvmKaC5lPYZ/r8gDvPd57qqrC5oompFCayzl/YTUn&#10;sDGyiCoTBaVSflVPJEjA+OnhNBtL7W+yHuIb7Kzm4QsDbvvEB3jBz/xj7nnPm5lmws7GbWxOHieO&#10;NvH0KM0+JjoGVx3NxozcWZyOaKUJUeG0YCrYfug9GPm6U9efQ8rktWPH3dOthZ3XmTEaFQNS1+hQ&#10;st0znN8Y8qzNQBjv4pVCFQWl84Qmkts85VnNcsRmGAFpGmLbb5koglhQHoJFKxhZGGawW3mc6BVw&#10;9YmugyvegkeAT0qtRhBaRCFZyBnrY3q5nNM8aDujm44XCyHM87KHEIhiuN06nrnluFg4JtMKh8Va&#10;i/gKpXsEVxODoLRO88YHQky53C/pSH/T0tOaR8aR3brER5uibgSPlpMB6tOAmuMiTXT9qrVaKkMT&#10;YpyDkTFGvGlQURPMHre973d53q/8z9zz0CeYhowNMurhgPCMZ1IGR3z4EZpeQW33ue3xD7H/Cz9C&#10;7z/9ew6++m+x97KvJosKPzGIv0CwI5z8eTJ8jIEyeqwI0TumfkYmOQE/n9MKSUwBqyu+7VDKuOCV&#10;JfqUkCXA5Z5BzXapRGEdlMV1+r07Kb/3HzPTGYM3vpZsMKKuNeW0IuaK0aBH9IIow1ZecPXiJj6P&#10;SOmo65rY6xGqitlrX8ult7+RcvMS5lu+C/W5L2McHbYStAuoP383Wz/9T6lne1z6Jz9Ldtfd7FcB&#10;GWa40BCzBvyN8R83O3+SQepivB93v1VCFhSlaxjaHjFo3Eu+lOo3fgfr/NzQ78TnHDH2lo1gj5q3&#10;8zVqiTlbLiUATXqFMp+38wIWPGhYKzu2wO68nOXfrVy2fl7BPLKZlm4rROk8luMidPxaPZfbIhJb&#10;b+CFYYoxbQhoUqoCAB9SCi5rzdzAvStr/XcIh0OQnMay3qj3783e112T2qfmQO38eynL17QmGUue&#10;vh2oGxaXLp65tE4fR8etZTdCiygBJ8+HW6GTvjM3Ur+j5OdbAYaXyz5u/xDA3cpd3fsI0dPf3KL8&#10;3X/9fde/4dt+/ty99+w3NAh9jOMpRyAaD1EC2YZGX32UGofKLJoM/9Q//ozO6IzO6FOWzta/Mzqj&#10;z3A6kj2MyStXv/c/tl6+Bm8cygsxmOT9oCAGDdalqNDBsNvL/8ZAmWcLER86cCgBuV3e3+V91Yao&#10;9ZIUvskbeGE1T0yevjFGXONapUMCdX3jUEbPmdzYWvOGkIDgVMYxbe6sYJ+ADeCqBed6uU+u1eit&#10;0iH1zy1W77SaHQJ+WvRmWZkACXAE1YYUPAEE/jQH9laNfZN0tN7eRUjo9mByXJorAozRlGWNMela&#10;5x15LyfGiFJ6rrAWEVzdgE6Kx7qpMNkiDltcqkcnMCoRQnBEiSgjWDHJMMNDOCU/5pNB64qedWXt&#10;U22hewYcPzWUxv2S8mERu400CRSeiOBwMbIb4cNETBQiTRsQ1CKxOeQLLgKKiBbFbTGwhSYj5e0j&#10;gpH0V2vQ87CbS4rCtUF1lGdDZ+xwaP6259asNdbaffieo6+VNgdcCuWntVrKAawOgQtPJKxbCIG9&#10;vRl5LmxsFDRN8hjKsgzvPRaFyyBrDARhWjmyvEewM+Lv/xYbX/ENHHzW7ew5x1bIyfs5zdRhRPBN&#10;ZCCeYZZhxSB7FeoA1Kah9BDLiKbEYjHi8Y88Tnx6w1BlXNMVzWSfnEiIGTz6EDMHeQbx0tMQnzze&#10;DmSfYqNH8ddejss2cDKmmXqChu2mgrtewFhbxn2Fut5AKOmpCd6M6G8O4JEdqh//Vqq3vp/tQWCS&#10;RwbBs6cyRq5GTvEUCaZkYHtcn82ws8hg+zyz7/pbPPaN38xIP404eYRcbaEEVH2Azs6B3aOqr5IV&#10;z8Bz5Ybf1VFUxQiqxoXIMI9U73kTxWt/GSnAO0Xf5Kg4Q7xCWYOyEL3D1Aqzt0v2sXeR3f35hNmA&#10;crxPMBprFIUteHz8KFvF5onPF5sl7+FmRvARkxmUVoDFhYCK4WjjiHZrlV0caL99YSkVRz/uc2Gz&#10;4I6NHhsSaMopUTTkfSqvGVhFXU8pbAJFXGwgzxhP9sh3rlLZnBhm9H1OgyEER51F8IaofZv/d4bV&#10;C9BNJKVPMDpDiSRv6BbwBciybA4I13WdvksoRDQxKnxU8zYFrVoDKlkAwcuK+GDIc88Ohvv+5M18&#10;7q/9EBc+9kHq0e2EbA9fPUp/43YaFzDTKdtVTjUs4Q5Dvn8BiTUuJ+VUrSzRQNCGcw+9n8KXuDU3&#10;u+M87NbBgdOU4d3xsq7QNsMog3hHJoHz/ZzLmwUXhhmuPsAWGZ7ksaiI5GJAAkErsixHZRarVHp/&#10;kt69apkbT6SJ0JPIZk+zVQbGDThAi6HzGD6qbke1d50CcRktOGSM0L3zww9py0+DlmXPyWUP2FM9&#10;gIUW5FDt2I/JwFVAtOJ8L/C87SHnVcledYBTBYX0iT6C9ajgWyOrNhIE0qZTcAmQrxz9vODurR6D&#10;wvHoQcVO3TB2QhVvPIXMcUBc175VgHwxplQM+PY7FeISOBZVygUpGh9HvPAPf477/u0Pcq6smNk+&#10;4Y47ufqSl5F/8VfRPO9z4ed/hMHP/isGX/Wd6Bf9FT7+C6/mzisf49qf/b9sfPDdbP/xH9P8V3+b&#10;8Qu/hBgbcAdMC0VWO4JA3dbFSvp2Gp0iD8RmARotaPFdbdoICCKCKN3+XvDMMzWmLrfI/ZRhz7M3&#10;9ZSq5vbePVz7+z+NzYHf/XUCU6LeJK+HNJQp9YUyhGnJZHPE0IC2kWrWEHxOZjy9D74H85EPEHsf&#10;pSxfScxzJuNdhl6hVUb/+kNMHngLsjFg1je4wlA3Dq1qgvZUxqP9ySq8JyKPrvDg8fg1BdL4qBTU&#10;dUVd5Oh6yvR5n0f2zDvh4w8S9Jqss0arAKis7Kc6LN5Vx5MdMlhaE8dT2H6ODX++aN/qp2s9BHRY&#10;TPmFCWF7PrTzMcQw9/jtwN8j51FclcU73lIphffJ2E8pwbuA1i24GxzORaxNeoqqSha5NkvSdFW5&#10;Y9OEHOmteQyrs+wt/GTqHo6jZUOw2L1nlYDhOcjL6rdr/fu18v678NC0IoYsjLCO6odb0dGsOA/c&#10;QDknAbAiaS3vDOgOCbsiHDOEV8o4rp4nG1TfGBh+s+3trks8E1hlqEyfi9cee9onf+3nvnXrv/0n&#10;P2EysLF/hHLqyScL4AS8Z/zmt9D/+m9LvIdrwY8zBOSMzuiMPkPpbPk7ozM6o8PUAbWPP4IThREN&#10;2kEdiV5AJ8FbgpozciqI2s31997lFaEAao5cYeaevDHCEtir5kKgmjORwfvkhdCCxTGmsNGdoNU0&#10;vhWkBK1Nq5SJ8zzAqyGSVsO5AXh3qgvwTdE6Q30qy3wIMLihu9auP4GOKeqJWJneTH0OFSvJtHpd&#10;KFkW5hZCyaqQ/ulMggY5fowtt/nwuWQzUdcekyVIDFqr8KZBtKYuE8jbNA3iBG0NUaRVKpj5M44T&#10;9OaCtkqhc0UM0Xic1ih1VM7sJ58SoNYpVZeOcVgmPqk6fxF1PaPjSdYUaB0AHFp8Nb0faUOUpyt0&#10;jDQBDiI8DoyiZqocPSCgkdislClLyh0RYYSiLwqtYuvZnjyAkzKJlfXvOAXkcRRj+q6w3qy1a5bL&#10;75SUN/q8zouq8w7TrZdSB1Qtf79u1uMYkoKx30/g12xWzj22vPdorcmCcL0uGUWNwkDWkDWW3WzG&#10;9kOPcu2Nf4J53tdTnS/wjzXEJn27s8GAg2lF6RsoMqKCTGDLCnUUdl1DtjlAuQmTpsIpUOU+XkdU&#10;AIme7ZBTS6ARTbP3GE2EXIMabSdjMBE2po4yyxj7PYqgKIImzAS3MWWsA1TQZH1G+48hYcg0FFBM&#10;uGo9dz5eEX7y25i96cMMBh7TswxwSAU5DWXRI2uqE/tvklWUIpzTGgrPY1/y+Zgv/BoKdRe71VX6&#10;epOIx8cGrRp8PaWRTWIvZ7/6MEOGN/W+1inYHkU4wGc9HpI9Lv/yL+P2H6IuDD0xNGVDbbKU25TA&#10;bOowxlD0cyZxxoVmh4erGUYMubHo3OJ9TTmbkQ+yY3MUd2PNVTVZv0iehAJN1JQ1RNsnmoyBO9nL&#10;uVPgd+O2A5S6/Rdf0Ax7lkILoRFiNkx8HgodPU2E6DymdGw7YaYVO26KyjQjGxibc6jpYwxlxKzq&#10;saEnVOcsbhxh5nBtHlXnHEVRJG/41qhQiSK2nvDOuXndum9nCAFEo5RglEZJRMUEsEPy8tpvw8V2&#10;Hku6XfO6WWrjBJrI/W/5Re77jR/n4u6YOBxQyQFZmZFZYSIztCgkr3EbEGeG6aPQ63tUFGaqInqP&#10;qgLBBIIU9B97GMYTGKwCwCeBo0fxfCetJyJCViQPb994bPBsDXrcvT3gXNYg5ZTaFMnDVUW0ieRR&#10;YRpHFTxN0FglSakfIt41NE2DdxVZG3TXt2ucNjDIhH4u6KkiRMFHjT6Bd7oR76ZOZuiu69bVo9p+&#10;1PHTyj9tPZ7NZiiVwuV340uplJPdGMNLL3pmseYgQM8MiEHwxifvaCcLA6i2n2ILc2ibDP5E93FN&#10;iWbMeSsUWwY7DbhpoKpPBxA6I6Pj+rIztl03zlvxjJ4r/FPeUq0tohVKKS489Oc87bf/Fy694/fZ&#10;vHwf0+e8hOkXv5zwwi9F93rsUaKjJt/L8BWMNxz1V30DWy/+Uj75e6/mtl/9DarpjOYNv0L2H/+Y&#10;wctfxezLv5JQ9KCucSYj5gWVrwl1mpNaWVRQuLpG7CLHb2yND5bB4DxWCaxG8GEBPhHTuOlZR8V1&#10;rD1PVUX8aIwNM66UNb3+iOsvewW3/96b8PZRXK0YqREzuU4TGpQdoPuR2y/fBXVgr5qQDfqEGhpd&#10;c9sWVKMciSnHtg4ZIxQDCiZqBN5STuHcXbfxkM/QpWODSKgmRArKW2B3b5SPOAkAEhF8aJjZiBZh&#10;LCWFz5hdupetZ91D+ZGHiOqwgcXyo9d5mnVwL7Tfj2W5YOV+WeBky5EYgkCXV/wkvumoFC1z4Pc4&#10;8HeJfz2KbgTX6iLadOAvpGgwurXYaBqHzRRahxaojhij2nmaQrsbc3idWpahgHl5x9Zjre9Xfy/K&#10;utHxcpQx5fr5FbAfVradkU73ko9ao+fvg4U38FH3nkbLIOlRfPnydn4drKyFN0LHeeY+GdR93456&#10;5lF0KwYhR+0f/lYuJmiMEW9zqBvU5jbZ6//t39/7r//uL2zf8bRdGpjknsENmyg9MYoKYh3AQt81&#10;BFFUBHpGEcJfCAZ9Rmd0Rmf0KUlnAPAZndFnMDlqLAK1pcyhcIBqwNaoP3o9YXeMNoD3mKCIJoAu&#10;U+gjBY3U6Boq0Tw0HH7Zth5+gVGeuilxwcC0WVIULJ4rIkS18DI0YlLYLR/wwRNcCwqTrAi7XD2h&#10;iWgM0uaJCT6FQwo+EmjocOWOOgV+Yk6TMBXCMsC0qhRbvjcBACcDkWqJhVxVkrTlH8FhrtRv7f51&#10;i+ujHJRWePsnqATontEJzU+65W9bXLOCwCxA4LYWqDUpO0bmVrErFVyue3iS67pGN9MXp1nSrnjx&#10;SWwB12VlY7pfx84KOKn4VNdGnUJQSoAYBQkRLcnTyUTQSuOb0KbNTh5OJrNoLfx/7L15sC3ZVd75&#10;W3vKPNOd3lClmqQqlVSSqkoIDUggKIQkREtmFMiMbUebgKbbHR0N0XTgMNB0GDvADuy2DLa7DZaQ&#10;u4EQCJAAgQVogNaIhFRVaChqUM3Dm+69Z8zMPfUfec65595331CDcGDdFfHePSczz86dO3PvXGt9&#10;a33LiKKeZ/yJUsx9+G2CsVItTbQPZNEIipgSkhJiMqaXyCYz29kbkxbMzmRJLJwDhxlQbf3VRUbv&#10;6lhBOmgMt2n7FxzfCOeF6S+fnpxJK6RqIuyjdD94/qci+ZmeF0++Bxfde6nwlUt1/1IlwC9Zw3h1&#10;vM/z/SR0BIo2G2MiUAZhzTt2nEdSwgOekk/mzMwIXRI2gkMxoqGy0EmCiZqUhaAChcpskjmRImsC&#10;mgRR0aFVaAPtumnSfP3MKwDuEqQ9GHSycPDIvkFZUlwv/BpyAAyeTwARmf8s7xvz89kN9juW1Mrv&#10;c27rX7bbFUppROJ5bS3WlJwhhEW9e5YOwtVMmgWFq0hL47poJ8aI94EK6AJJ4nxeC0GPKJNi1gHz&#10;yV+gfOA1uGPXIzJiZjN5NsOHPqpXkaoeeRKYbGTKNCRS4HPFWh+a0YTaCj2tkMoy2T2L0QN2wa8N&#10;1wAAIABJREFU8jbdkBjFTC7XGfknuPGJc6RaOHVtD1m/kiANW0kzKnroPENrR4oeLwE6kGtNTJGp&#10;ipygYjcouh0Y+IaZHGdrOmT8sz+G/dgncP1WD6hzBISsKowIEhqaIpErS9cbsgs0kikp8alGtKc0&#10;gp1mXJOInQL9mfejf+wDmBO3oG/7ZqqbX0Dv2deRjh1nIiXiBBMCVDUmd2mkYpAMFsdIK2qVKUmY&#10;6InZMzNdpIqU1tHNhqGKeCJrwTPqJAYjy6hbU7LOte9+L+FDv8fAakJyDO2Udd0DHxmlCt2B/lgz&#10;Nh5/DuKrXsx13/Ij3HV2hPdrGNulTlPWpEvlFB2fiWoOaq7MAxFps5oyOFNgs0ZJiRjNsJpijQY/&#10;o2M92xLoupI0q4mNp9vtIiLMGg9aUUqHOo6RUFJaR+p4ZkHRV3DrlZ6ryxNMkmeSI+IEFwVCQiRi&#10;nSbFLs6dYZIsMRhEwyYbjOohXgu2GWHMgEZnijSmESEPayQlClvip5He+gnq6Q7btmYSJhgsnVjw&#10;iDrDQG3R9RUz02YLm1TQiKB9oGGKsUJtAnkGvWBIBkQZJGm8DfRZw+eGJs/QqcEFyMnQKEdjHGuF&#10;46bpQ9xwvETfdCuTz30aV01xytEkT0yCrQKlsYRCmMRMtJ6u0rgqkfM6OIMQYFNR6EA1qnBnzjJ4&#10;+C7uv/m1HJ94RBKzIqJjRokjaoOpBOY1mrPMGRJIyxqLIoKKNUoMIUVQmiwQE3OaYvBUKNOBTsVz&#10;1hI3GUWQikoLazJF1T2yy4skG3yCmDQpQ89YzhUVJ2LC2nVc0zAygUF0JHGgdnCzNTRt/60ontsT&#10;TIaHhomzzQxXtvqOzoYcFSm0WbSiQYlC40EbVN2QTUaiIydHEo+4CSpsMlINmy5TpwrTWWdyukY0&#10;uG5Emr1sz4OvWhEhHBIhIey9C+bxOuet64u/J0zJfaripBJcCpwqS5438qz/xi9yk7uD5o0/gr3p&#10;BqR3DdMzAWNHqADZjih9Qcwe0SWxiJgmY9OAYc8zjrucqDfAVSSVW4r3pFmzjsFa5rqioa5rbh+d&#10;YNw06DwiG4XOiXHs0i8ESTOmVuj7NVRWPKTO8dxgOG08HW2JSaPiQj2Tfc/O4hpLGTDzE2IZUbkD&#10;EyFt1sgTp7juzj/k5tt/C3v9Laif+o9MXvhKmhPXEDToeoKudlnX60yNp5PPkNYNYixFFfGDTex3&#10;/yyjr/hewh/8KsWH3omceYj0+/8a/eFfh6yxG1cxftZx9HRM15cMUoUvxkxSQEuByIzaDJAmsdEU&#10;zPIQ1hIpdzCVY5IzI5XYVB2ijiQfwWbqMKKX+khxHOIuPaeYxAlZJzqhaLM5dSbkyODhu8h5SEwd&#10;kqmYJEVTRlzWqLomsMNwcDW6GIBM6U4zgmGn2GIYE5aCMo+Z0SGqwCQHlJ3iZIOYprgCmvGIHgYQ&#10;Kh0IonG+g5lqIjNEC0oLoiF7j/UJVZRUCGsCyhlU0uicaYwQGiAkfK7Y8hmdHZUUKF1gU4ZkWlsj&#10;gypqCJnkQWPJogkqtf8kUxddjo/GoHoMxxNs4XEdx+43/D3K3/kQvuiyriIzauoIG3XBZC3jYkMQ&#10;UHnPgli1lRbzR5s93X5136LGNHmeaa1SW4LKJwoS22hiEAkLBfUwQ0CW/7Xnn7e9z9zI7DNy4txO&#10;W81MRvIyMLHNO09YwIlC5YympSBX5CXcNXdHYOzi/Amt5nTR87Ulh4Qxgigh5UQmoUURY7tGG9My&#10;QHkfyJl5FnHLIgPgnCWu1PHZA3NXrm+fvrpnly/Hf0mFsHe9AsjCLyIgshLUJWlJ2wyglwwJcyVc&#10;ICNkSUTakmBaa6zSZDW3GeesC8xpovN8wVVKzTOFW5BXiZBF7zEDLfqzcg1yAQr85RoWz38+Wlt3&#10;HgyS9/bLcv/e7/eVwGHlgLmkA3rVwWPVPGhmddvqsUnt/WL1uhcSL8ASdBiAfbAPq/svuO0wcPnA&#10;sctzqfYGZwCjUVphKDFph0l3xlX3P3jdo29/6w/2f/J//4VUDOjl1vcQk0IrWv9CmkHRGvKXiCW4&#10;LJEackdBSKjb34c6/QScuAKSerpNH8mRHMmR/K2WIwD4SI7ky1hyiGAsUSDTOoHIQsqGeP/drUGz&#10;Ghma9+tkusWC8AasVv+zzvsjKrVeqbE1z3JiQe+cWgd1zhlJstyWc0ZWkAfv/dI4VLltL8a4rKe1&#10;vJalwr+n/O7px6vRrXs6eooHIzP3G0qXApAOgr7nA9Dn/+awdg9GVV6YNuji/Tn/+Iv/YAFAygWQ&#10;oEsCaJdAiA5e/sHmDn4/2F2ZG+n7xkflJQj8ZCiMLleeSqbdl0q8b50AdZ2Yl4CiqjxFoWga32Y8&#10;aoUqTJvxq4CUaWKbbaOsOS9Kd2lozudGa/AyN7Lbulo6JbJJGJtaOuiUyYTWYXMZQ3MQGG/HdO98&#10;T+2+nN/+pc5/JP9lxdM6qzRQAChhqgMz1Rr4vQx35ppTCD6btianQEiJjuh2rRTIkhBRGCU4lelk&#10;6LBXf01dVq25g9+f3hxfZJ4s23sKhOWrGS0H+7OgrF2cawnaqL26i52OWb4HF3UmRWQJ/FrbsgNo&#10;3dZCXX1vtmwZexSfB+esiDB74CybH/4A0++5AZqSjaDI3Q3wDaEuMDZSIJhcUGdNkxKpgRKLMSCS&#10;WuBVR6qdL2LlDIVqcF3LqM5sNOdQNOw+MkRng7WOeIXGxzFjbRBxy/7tH/t5BrjrESeZgd1kO9xP&#10;j2PYoSf//E+w8cH/jF/T83HMKNXqI4sM6BAiyiv6RjMb1IRhoig0lXh6TcT3DbIbGJ10uHKN7mMj&#10;qvtqTFehT3+a6p5P0qeEq68mvOhm7Itfhb31lciV19F0HEonOrMO3iSanInJk1NiqjRGl5TSp1/v&#10;QqckiKaaBLTAoFNisuKJZpfeukXSdeSHP071n/4dyggjEXoxsFn2GQ7HqF4HV2uK4DBuRjc5mu4E&#10;/6YfwHZK1jvCqca3wT46UktAlG7BHN0SZS6mz9ytvvIMJGapwftEqQqsgdJpghd80PSzh1SjjMEU&#10;JUkyOUesa+uU+txQyhquM+GsaYjpBC/+xLt50YffSv/6kuHV34A58Szs1TeQjl2D9LeQsiBIoIo1&#10;Za6plaerAv1OZodhmzWlFDlaILQ1fa1ta/02zfK5DyHgeoZQPw4uI95iaiEdy1R5wrEKdmWH0iiK&#10;UmjGI0Q82pbM/C7SNRS+BFXQFImxDhCn6GxQqkOOjpDOwrxebbI9pq4taWJTYp3IzcWUzWddR771&#10;h/Df+Baaez5L9Zn/j/IzH8A9+DmKczUzlTirPDZqbMgMskFrQywEzSMMZIAaGVTP4ZlR9h051jzr&#10;zP2cKSNVPUWptkZs8A2iA1o5GhNbdX45d+YZTysgXlAFKURsUZJ8aEF/O6+JrB1lvpbJ9j289OoB&#10;N7o+USUKk6nqKWPVJ6ohSrpkCmzIFCmSlWdqYWoTJ/WzMP11JvoM03qM8QmLtOAGQm1Su77nFrxS&#10;4jje7ZFSxI2m7M4SqIAoaVkeLKTsycGTQsCaE9RS0dgaJRathCwelSImOpCaUnvUDGxW+Dyh22vA&#10;FMwmCqPr89aV/Rsuvn77fCAEaxHkM//dWDuOoagaYdRZ58rdL3DNf/rn3PKxP2aSZnT//HamL7oF&#10;XvcW+q/4Rs66gnFTspkiPZ3Z1hAQfGpQNqGz0Kmm9J2mTjNYBMqqlnJ5ca8X8+HW9R2e2GnYbTpM&#10;as2kmtG3Y1KtKc0aTCdUZsZAhKvFUFlBMIyrhjXdwZvQ2mRx/o5LGgSitPStI3WWfuoi+STBjYCH&#10;uPGv7+DZownHb9AMv+tdJONQ2gGKNJ4h0aNIiDiSpL333Ep5oPa9lzh3y/Uce/7PwSu/hdHv/CLu&#10;c39GWd9P0z1BKrdIjz1E+bxbqcoOw0mF1RadS3I0NErYaAwBy7bLJN1Fq4SfRdZiYtM5mlzh8jq7&#10;0zGqMyQnoeeuIVUNUp1BtCalPbs3pdRCiiIoEnE2nfd1QSM9NwBjG2RlzTqdrWcRokIFoXKZcZoi&#10;ymC1oVON2O5lYpxRzgLRluSUqOsZcb2gLNYYS5coBZoCGxKun6lNzdhF+iNHTJmYI4i01NdKt4Cg&#10;suQFhbpWJFp7W2EoXUHMmolpkDymyTWOBiMZFT2NCJWFWBusUjijiDGQc/s8GNWCe73hWZJECinp&#10;9texqaEKAffia5jevIl6bLt9j0cobLs2SsqIUgQSJq6CvufPr1UGlFW9ZDFNczoke1PaIOL0FCGe&#10;eZzy8ryXakUW/+YHXiqncQEWL/t7QDddHENmCXQb29pMTZNwTlEUitmsvR8LBpk4H8sFy0urA17O&#10;FT892Z9Je/gxy8zcJQi556NZ6KRiNMroOX37XmzpQtdb1v49BMh8Kn1+Kvuezvkup8/PtN9h1VbY&#10;nyU+DzQ9BBDe92w+iXMdtOtFhBhqtGiKrKivv4H4wXf/L7Mf+uFf6V0x2EHa4G/JLXfKvMPQNDQ1&#10;2O4zgADP2dEKJW20bGrILAJoM5flzDiSIzmSI/mvUI4A4CM5ki9jcbogo1AOSjRZYvsdofr0R/YA&#10;zBWnhsiKsZM1NZHK2pd0rHlTkXNL8SxqHo05NwxyGw0pcwBqYVBrrZHUqmQt5V6rlArz6M8Y94G8&#10;qxHDhzmFVzeJyL4IzcunMdr7fD5Qu/97jIsak+0/pfZHWoZ0OMfiAgReKKOHU0GzT/89rPuXuqQL&#10;AbvL/cvjLtTQJYCVSynoB3bv9WdOh7eMHt0LMtYsslUW453PM2JaR8ulCXyeqjH3pQKBL9TknhG9&#10;eDba71q3TgBr9owhY6SlL1KCaEVRFNR1jSpbB0vdNPT7fZpQL9teZJfD4XdUREC30cgq5SV9tC0C&#10;wSdik9v7k/MS1H8mInSfSWP7MIPukhmsR/KMyMFxXtDoBW3xeArAZWgkMdEZv8h0CAV/Rc1pMibH&#10;9plXEDP0c6LOe/dVVMJKogsMRFjPCi0RhbTUj3mv5i8s1rT9z9cq4Lp/+97vDjtm2WabZ/CMONaW&#10;74ADUfr7HDSHUECs7g8hoLWmruslXWcILQ1wnJdPKMuWprVpGowxy33t+rKf4vMgCDwYCf63/1/8&#10;N74O3zvJRjacDRVaT2hsh5kP9KVLQUndRKwSen2LF81O1dBzDmYRJ2DOjknGMplGJCucKTjX28Lu&#10;/DV1uJ+Nvsd1NjljT9JJA9pUuGbf2OwfP0Eqj+l0UXHMFleyo6d0/8+fpfiTP0T3ocltholzLRAc&#10;QiCl9v4Zo7GsM+UcPQ+zHpAihVGcEcs152oev+HZbP34T3L2qucx/Pzt9O74ANVnPkrx+DadcUT7&#10;irxzL73P3od6zx/B1hrT65+NfNVXUbzk5YyveRlxrYspe5TeUYRAkxtSGJOahjBwBEk0OVAWCS2e&#10;iZ/QDYYT3U1GTHFxhrz9l1h7+CGks8bETvDZo8eCtoLXgW5pqSaebgHsNoQ3fR359X+XmCPHSsvZ&#10;KqKyA9vW7nUeZjnQXQHYZeW+yxzQmISKDh26opEIozxiEqaYZOnioNSQFCoqlBckK1JWJKUoXJeo&#10;GkzcJqoTDGaPc9Mf/DNu/r3fwM6muE9F6s4HsN0S1dsi9E8Sr3wu6bkvQt94E+7EScoTLyI0CZmW&#10;qKpDvwSXEk3wmM4add3se+5Xy4QopUAMKXqqBnTVJ9sNpj5iC41RJVcqQ+NrRikgylEnwHv6ZQ+f&#10;Aj7XuKqLMT2aVEEOJB3wNpCDtNnYNehYgO5Q5wYVxjyrhBvWBpx0jpQbpuOKRjTlra+if+uriG/8&#10;fnYefYjOp34T/5d/TedzX6RfTQhlZOwiZE8RhZQ6hFQhnUwInm7qg3Qp1JCNe/4U8/q/Tz3ok6aB&#10;cqboFH2SzlSpoSnByWCpq8uihMQCrAJ8UrhSU/sKU/TIRCbRYzoF0xC49tEP87J3/Suud48w/No3&#10;EZ73LWxceROp22OsPWXqIMbgJdCQURQYOhQR9CTR1GOa7JEwpWgyLvfwvqIioLuOFCMqg48gKIxS&#10;rCuN62Q2suVzteBDogqREBNWaawqsFojGWLOSGjIOpPmQLyJHpUDOULd8cxyQyEW0ZaJn2JdxtaJ&#10;zszi1/y+NeU8ffYiFNQA1pcX3S9R4a2m6AnHmh1uObZF72WvYDx8hPL+LzA+9xAbn91m+KmPU77w&#10;VfT+zhvQX/NmelgeMZEr1SbjSeJ4p8ekOcNIakgGfAFlj1ifa+mldRsduAgY0tpgreXYR/+A6z/8&#10;e5wbQXjNd/KFV34Pp0ZnCb5hmk/j2KLuVsymM/I0Mhv0WDddRoCtM8HOmZokgzJkpRBt0PN1wvqT&#10;pOJuuvf+Ebd+8iP0vu7VrH/lK0m9EwytQeqKpCIpj0Ei2WSydXgKohSYhY46r/mulCIuEDVgc9al&#10;KTT5tW9A33Ir8QPvRP3nd9C/514cI3b+2T+k+Nj30XzvD7N94/PZmAW6vmaSZqzbHrtpm57p4lVg&#10;ky5uJoxDTVSJmdQk3WHKNkk16GxYTxuoxlOXM6J3xBhpWYtaeulEa8vm3JIT5d2ddsyznbM1pdae&#10;TW35Ir1+krrTJ1c1W8kwtSA5shUUeQSzlCmjZlpYJl2N7GgcHbIrMOMBejbErzlcZ0LurxF3Ep0q&#10;YyuP05HUKVtmjBRIZJToFkppAkXRPhNZEpjWXEopoVJG55ZyOLgtejKgUIY6N0wZoXOC1EGLI5oh&#10;SRQ+tWxYVhRaNNFnmklDNTjBJA455gVfwtQZZtEiVz8fbn4j+pFfI5QRFw1KKbxNpBiIVpPz/gDu&#10;w+ytmOKKXna+TbYAhlvqfeYUvRBzIiQllyKLUnkPaHyytsiquaFp2WYWJY8X3VTzTu2zmWCZqbrv&#10;nCt6q8jifdwylnmfsVYoijbDN8ZEUah5mas0T5htG4ixDa5s34sXqPHwNyCr9MqLoCNZBBxCC/7N&#10;dVAxe4H9McY2oMyY8yjQDntG9rHefKkv6mnIpdjCLuZveKq+iH3JGysA7WFB2F8K4DvlgMuJ0Fun&#10;CYJ7+J5rhu/41f+p8+P/9Gczpg04UYroQfQcBjYG59q/RH+JM1xCGk/R0ZAy09EUdfunyK85gUix&#10;kn1/JEdyJEfy5SdHAPCRHMmXszSJVChC9hRYoiSUWNjZpfvAF/YwNknng3kJyIqxSjRW/499ra31&#10;kRSZp77GNnMwt9TOeQ4Aw4rSnvKyjs8CFG4zd1vDJa1QWKaU8N6vOMf31z/JeU+pbf+qAxTQC+f5&#10;4nguCbDutX349qIwB9rOS4Os7eSF21wAAIdt3zvx4X1bpVG+XDnUiFgCH4cbBk/F7sgXHdNF+3uZ&#10;bTnPAwoUSyRJnTcwi/smK1vSnHbocOOlBXJWjn/SBv4zkSV48WzXCwFSi/MrNa+RpzUxBUQUWqsl&#10;yENKVNMZnV6XlAM5CZ2yZDabYYxpo+0FsmQk7UXFpxVARaSllUpzbvRFtLYoNXcieUKIhLQ3f1aD&#10;QC4VJLE6Dgf/PhW5FG3VUfbv35wcRpEdySvrliJlTcwRiyJIIgI2CyYLd6G4n/ZZKub1D9s3R1sf&#10;WBZ0/ZIwtHTFaxkGWeixcLq1QQnLTPa8eOa56PJ4sYyFPTlknc0rD/+h7V5OYE7buZzPP34xN1Zr&#10;Aq/2eVVCCFRVwFqhrtuMD+famqaLLLDZrEIpoSiKJZvGIsBjlXZxFYBenKurDcO7P0fvzz/I+E0/&#10;wGQYcUpR6DXqBtZdZBJqYmNwPlBIIDeRWfZgNGlSYYFZgrjT0h53SkM88wjp9GmOP3EXw8/ehX1k&#10;lxhKmmufw7bxbISGTlIEc+F5LSJ4l4hpt2UgEcv6W9+K/MavUfRgosAqvdQbYJERkeeAYaS2u5Q1&#10;zMo2085kkMbjPJx77g1UP/nzdF/2UrKP5Gdfx+Tb3kz9xGnco/cx+auPs/apT+Afvp/44AN0pg32&#10;9Dl6p0ekT96B0v8X8QXXIi+8Gb7yq+H6l6JPXo9eO4HP4HXNYOKZuSk1p0BKjKwTc5dKBQgVA7eG&#10;+sNfJr3vvQSrcDlCFbHdkqqqKJVDVw2pI0QXqCaKvNnBf/ePETsDUj1iXWskT6jrjM6WRmU6olDG&#10;UMcWYFd5MX/2KKAFwRWRJszI2WEl07MKozNIS8cbpu24GqVBKbLklspRCZNU05hIzys6GxUvGj/K&#10;jX2FeuVXkM9sM5ucozi9TZh4/PQJ5Nwp1EOfRf3FeyiLgqLssr1+NWvXXEsz/gI7pkFpy1QpUlVD&#10;NWszQ7We61x5X5a7iODHnlAatA9YpTDHMiEl9NQzVJFcVeRBBwmZggKUIoVIqR06KWKxQ/SOqURq&#10;ETZ0H8eUBs80VEzpYHRBjpkwHtJxkWvWFdd34YQZckoMLkS6CBtkwqRiiiatXY05cQPyFd9A99sf&#10;QN/9cWYfex/NJz+CeexRtICyFqcsMUHsOoKcw2hDDAFV1Wx9/nbW3vvbuFufS+71aUYVWSuKGNka&#10;jsmxwahp+85OodXBQ2xpL1NAMgz8iBwThozEgAoRnRMpeLRkrv3Ib1HUT6Cnic2PPsC4/w6GL78O&#10;+drXs3H9G6huuInCGJxv8HVEsiZaIamapCrUhiU7kAZUE4ipQ6FahhE/qxGb2mAUNNoWrQ3gZ/QU&#10;rK9risowrD2nqsB2k5hGT50MQSm0UmipiFMI612cbohEcgU2KqSI9KYl3iS8tUx9IClDkTUxK+q+&#10;JuaL5+vJJfATr/cfcFBf1NWYK8RxVcdz1TWWwAbx238C/9rvpb7z9yn/9IOc/cjHSZ0neOKu95Im&#10;97H+0q/j1MYWndBn2w9JhaUJFUkyoVvSzBJbroOaDOdUm3ZO2Z325gGgxHC2UWx96H1cNayYXbWB&#10;fdPfQ1TBmYmwbRJ5N3MuZZpcMuy4tiZ6NYWyS7CmraWrPZgaFceU07MMTp9mcOocxe6QrXv+jONf&#10;/CR2dAqdI6e/+bWEjeuJs9MkZvRyMV/rMlEbshJ0EGyo0bEhmwIzzwTTCNpZglGo2II5UQ3phh6p&#10;sUyPXUvz/T9Kuu0NxPf8R6Z/+Ov0fE3z/l/B3v1+jr3pv0Ne933EY9chzZgn6jN08zrKO6Q7xvtM&#10;FTKpD5CJswqHo5/7lKbLqfo0Z63HRLASsUVBPYstja+StnxJagOktagWPBxu09oyhpQiSlJbtWau&#10;fMS1TdzJE2hniMNInTOlUhRBeOLK63HXXs9WcExnDSlPKFxNoMEXMxoz41mqoNM5Rt49x2yzRzCa&#10;qAymLLAYZDKhUO17bUYgOY0qhBwy2bZ1y5uQ8KllTVBaWhr1kEkh0HQ8ZU7oZNts39yjLAINMGHK&#10;hjcoVxCMYRojdU4Yo3BOMJ2Ik0TKGZ9GzL74GL0H7sfd+wBx+gDF7b+LaSB2MkXS1I3Hu0RoWjBZ&#10;yfn6x8G5tFoiA1bt+PafNauZoppFUfuUyT6fV7DjPImH2RKX0N1W9RA9/6fmuoNmL0A2yfxzBiTP&#10;sy2X0ThLsPpCumLLVJLb4LUcCSGjTEbrvbm+GvS+GuzdbrtUgZhnVlYDLlfvZYI9/VzmlM7z44qi&#10;wKdInPt5lNHIPAO4tXHdXvDfHOBdauTq8KDAv+3yVK/p0ACKGJf7FvtXWX9Y0fVX5XJt6IMVug7+&#10;TETR6ESiQ54+zuCKEwx/++0/evp13/S2Yy+97REzD+4383mcQkDN/Yex8U+7QnBWtEEHMaASlI89&#10;CK4k5kTO6hkJ5D2SIzmSI/nbKEcA8JEcyZezaEPKc+MhQUNNKRYeuY90//2IY+7sXokkXP0qisaY&#10;K7N2b7ECoiC1nJ0ILSXlHq1zXn5faF4LBbUFaxU5tQbloWCxyBwwzPtAYVgAwYsspkUI+X6g6Tzw&#10;9xmQpgl74yJ7fxeRyZeiodpfF3n+YfUnFwR+D26/0An2Pu6v93PIuZ6CHGzvfDDj4HkWH/YM+uW4&#10;Mc80yPsNu72o1fao1SjWdJ7hcrG+PnXQ8enI0nlxgcHeeybzHiA+3xdCnlNAB6xtDbfFZ+/DEiD2&#10;dUPMCVEZUY6c2oyKJU360ktwft8OjnXIefncmlITcmuUqX1lr/YArMuRfMDQvJjBefltnn89R+Dv&#10;k5NLuoie5HDGAz8wWVApk0RaB3ZuQdtOsEwRPqlqxsCmaFTONDm3RrtAw15wiAYc0BPoA11pM4p1&#10;mtfAhXmGmyzB38ux7S8HrG2PkyVw2K4ji0VrP0B5OW3tj8pf/a2ct0Z5v59hQuR8WrdOR9M0frk+&#10;eB8oCjfP+vV0OiXee6bTGmvVvgzghROxrTm8vx5fzplYCFFD/3d/E/Pab2O7W9KlwQdH7swoas2o&#10;6/BWcEpQYlApojMUHjbtGqM4xEdYe/Rudt/2L7H3P4y6+/P0th8njYaUMyh7MAqRfPwYN/TXmM4C&#10;s2aCTubQd95i27rusZPHdMtN0tt+juKdv0Jno6RKgU5s6/7uz6hezTgCS8SLw9KAZGIyDCaB+jlX&#10;Mf6Jf4x++Us4MwuUDFDJMpzuYPoF4ZZXoW58DdNvO006cxp17+fwd34MufNj5PvuJe96/Mxg73gA&#10;c+cDxHf/EeHYMdS1N+BufTnuZa+get4NNP2rwa7T9WuUWWEkMJEZXjKmzvTu+izmbf+WkYIUNEMm&#10;FLZAqgY6ECaCU1A1DT1lmPmM+tbvp3nBa4i7j1OUXdYsDIrMjgeNRolHJKPRGHUAwMp5SWnJ/HMp&#10;Cms0MSd8EqqYMBlsUljToU4VjU0E3bJFlFLiUkEeV9j+lHKwxSs0rL3gRobP+6cUPlLV9xEffoL+&#10;Fx8mP34fPHAn7tG70OceIU49wXvCzGN3TuHv+TyhV9GxAwZ1yeMuIp0Bw9CwIXpJcW6MWWYBLz4f&#10;14EzhcP0SkZpBKfuobzi1Ri/xiDDaGuHR+opPToUyRAbD2RGKjKVSI4Wh0K5ClIA2SJMQfIMo7ro&#10;5EnUYCLrLnNNv+CadUdX1+w0EzbVMaqQmMREZTVaJ1KaInGEroVKhMYZ1Eteh3n56zC4jxWBAAAg&#10;AElEQVTDx+Gzn0J99IOEO24nnPprEpocI71CE4c1jRT4RtNNI978rv+NR98TIWjWssMryNFT6oz0&#10;HbOdCYsMOTUH9s18jdbMwaDUjlnKLaWoqExsGWWZrm9hvaYmMXPb6LzD4FMPEj76cfq9t6O+4mXw&#10;la+mfsVtVFddS9IBV80wUVOadfLoHGt5AyMwlBm7ashAoCeWXCdQEJImzQE1gIRvKf0FrrU1Mycc&#10;71m2Y2LsE02ISEoohOg8rrcBuw9TvP+dNLFBv/iN8MIXMzNDtoaRsfXksmSWCwb33gl/8m7kuusJ&#10;3/QW5BIsMk4VF91v2MtQWgAgq+tVrQqe0+ngp0P6do1qVBH0NpNjJ/Cv/gHGt72Rqz91Fzvveitr&#10;H/0TpO5zOlmStmxOItOkGK57zjUBgqLrHWWT8U4IOuJ0278l/T9tcMYiI777ktvIVz+P7d07GW8/&#10;gUxOs6VqTN/RLToc600YVonQX6PpNfCr/4HZ3Z8hdgYMdJfGgqpmuNE2xfAc5WSbYraD9RMkNvjc&#10;xfgx9VqHkKCXHOtZOGcTudgkNhHJgo2CSfN3s4okXRN1xKUW9MfHlh5YqSUNPSnjk6OOkaIIiE/U&#10;dURf8SLM3/8pxq/9Lqr/8HO4D99F765TjE/9NOYTv4v6nh9ldsvruNrcwBn7KNU40I1TyqCZaEcn&#10;Z7y2LSOCjJmGc9S1pXSGWU8h4Rz15+/Adr8SOVmsBMZAVGl+j9ugCru7Pc9aVqToyTohEZRq65XX&#10;G328VtTNbvt+7hdUwwnnCsfaf/9D5OoHiaMGNk/Sm/XxKTNqPOvK0L/xxWz/o3+BcT3ixjXI1NDV&#10;hsYHQo7EkPHKUyqFMkIKkVzPMOKQkFBVjVNClaEJDULL7BPrecCPtqzPGnTToFwE15BtoKkCKRQY&#10;VVDbOZsXCmssayphp7vUpx5ifPpRwl13cuzuL5Lvu4v+4w9QDiuCh1GA3Gn1sO6spcSfxkTsAoqW&#10;Al7vVy8PBtzuZ2U53D5oY/ESeYXpK9HW6g05ZSWXgHMP2SsH2r+ULPRTQ6uPyvIF2oqWtv4v8zq4&#10;Cz3ucnRrY4QQIsa2YLj3Ca1Ba6FpMkq19iG0tuLiN4vv+ukiaE9SlsHDC/10xXez3D634wGmdbVk&#10;pclz306KEedcW8ZhbqEs6J+XOvJKZvDFANJL2YOH/fLJBBNfCpw9SIl82P7V8Tlv32E1xJ7E+WXl&#10;7/LIhf8EDvGf7P9+EOA9eNylHmGnFNvK0Z9NwWms7zJID209+su/8L9uvPVrfjQlD1qhpECpFRBY&#10;aBnHniZAK4Uh1n4+B4Ezj7KIIjjCfo/kSI7ky1mOAOAjOZIvZ5nXVhQspIAz8yj8T/85KjAv3Mgh&#10;qIxAhlopxHW+3yq7QY4EyWQMEnNb5wmZZ/i2yNZqrSdJeQkAr0aIKqVQ82Odc8uMDmBf5lLrpN6z&#10;pPbA3z0F9fwavzL/O7+sy0Q49gzR/dudM0sHc5u11dYdboMrM8ZdHHQ8jOJzVc7Pxj3w/TADdhX0&#10;PQxgPuTYvX1Plt704oiyPnDYHmjXgod7FF3tOCkgr9A75/kztGw9p3n/1EqDT6K3cjDD+W8OFH4q&#10;0abttBG03utjC/q246AylEXBeFrjXGvVVJOKwcZgCeLknFGpBdbIgGqNoYUBuMfyPgd+F8ELqh15&#10;4wwu5jY4w8+zFpeOzksD8M8k1dRqBsDF2lpuPrLy/sZkFfxdjL+mpfhEIJCJAgZFTIqHCdwjCSfQ&#10;xRAJpJX4oFrtUeu5DANgPcNAwM3BXjWfA1raDKJliYGVfjyZeXcQxM0rD9JBEPji7VzeeQ+e6yAI&#10;vJcBs3fcArSFluYvhIBzbc1TAOf26v46Z5lOK5SCsmyP8b6tG9e21WbjrIKk+yihrZAc2E9/munH&#10;P4R547cyPTeimwq6WjhdFJRba6yPPblqCLOIlGA7YE1iMh7jO2AcmAcfxP/iv0eq1rE1LgNVMGwm&#10;hSdRPOdGdp5/M7nJNAFOSJ9tqkPuz+IdLoyTY1B0mP3Kz3Ps3/4bZl3hNA0dl5g2oEPrLF3QBC/q&#10;5CnV1onNyaGKGXYGAdAm8OhzrmL9Z/45zctuY3O7ZMouWe8gFAxUIqQGPx2yLh1OUWKufA7q2TdS&#10;v/ZbmO7soL94F/b2jyN33Un3jk8Qzg6RaYNqzpAfO0P9sY/DO0v0lRs0N99GfMnL8bd+Ffnq56Az&#10;rbO918WGxOxX30rnwScoew7lPOIBt0maPE4TwYklqRqJUI8T5sbrmXzHP8Q2ieCA4CklcbJjqUI7&#10;74okNLEheo0qunvviHz+emqlS0iJoNs6k04MJmcwkVrtAl3KokcOHucDpXXEnGnqGZ2uY708xtcd&#10;K2jSDDUr2epMedTN0N3r6a89n+qmps1MC5FqfA5z+hHcA3cjn7+T8NCD1KfvglHAFw8gTQNBCD4x&#10;MAWbeoNR2l3OicV8WMwhrTWPphlVKllrMoPth7j1936D+77mLOeedSVMKq4/fYLB1cfQNtIlU5Vt&#10;IElhI7XP0Ftj847PsfmFjzAyDemrv5XZ8WtwqoTo6GiYxRrtNMc6HTaUQryniopQbCKxAmcBNx/j&#10;TClFS0deJbrKs2kKQDOpA03nCuTV305+2TcxPnuOK25/P/6THyF96iPEh3cxnZK8YdD9Texsh6pS&#10;DGxBMoroPSlnjG4zpcJ4Rtnpt3Mlz3Wp1AZ4kTI+ZyZlxpkuoakpTbcFKoLHWUsOkaGMWKeg0QW5&#10;hG60ZG2oy0CYPUb3A+8lfuz3aH5rDXvzK9Bf/e2kF30t/vhxfBnRdcG0d5xSOVwc4mSbWRKC7hF6&#10;hp5PGAUhQfAtjb1xlhQ946am1hYxhtIUXIHiREpIDNicsQJ1Alf00Y8/xOA3/x1TPyZedR1y4lVU&#10;viF3E0bAi0IXm6x/6ouc/p1/Q/81Xwvf8W0kc3GAN4f6ovuTHP4uWGwzCkbhFLnbZToLuOCxdsRs&#10;olmXY/hwJbtfew3ymfeTPvQnTAqF0j36leZx8bDWIzc7rDUF0ulj/C7oCedSSYcuOYelnre0n5b6&#10;dSKsDZBveQs7z30R3VtfRjNr2E4ztIJjovAuU6gSV/TZrO8ifPDX4NEv4joOJQ16ZElG4QtLKgyi&#10;DOSMTxbxGmOHmOPXYKpMBYjeYqoqmnqGmghN4du5mBZlGubZ+hFSEkIZQWWi9+jUMvqEnNps2pQQ&#10;vc5mWePrITtRY4qSPN1mliz2+tcz/Omv4Nifvp387nfQuede6k/8Jc3d/wB325vZ/c4fpXft1cxM&#10;QTmdkaMlFAr7xbuRtR4dc5zTuWEtwtqgz+zhu8kf+X3W3/cbNF/8HMMf/yXcVa8jx3lWr2hkr2gP&#10;hIga7TBXqiFFxGR0Yo7yJdKVJ9CdHkWMTMaZVNX0laVOMD75HMwoIluOGKeU0ynGKZpenyiQ3Umm&#10;/813seY1KhlUPcMoqHIglxqbFE25BbWnayw2li0NtC5QUVBFSVcMqhCGWhNzWOr6PkWyhnogWBqO&#10;VQo9K5jpAcPuFBMNW9nSnL2XOBwTH38MHnyQ8MDd8MDd2Mfu49jOOfJ2QT9kTklDp6sJAbKF/hVr&#10;jF50Fc3jBeVf3062vs3y1xlcQlWAgNKHA1yL+RNi3ANMWQTArc63OZiVFoF5CkgEyXgyF5/dHErm&#10;cgmCl/aYlXhaJaDIqKxaRppF+SKYU6UftOFXr/HiJ2oz+yMxZoxRLStubP0Mxuy3t1axwssNRnwm&#10;5GCA/ioAvO8zLQPVgmUkCTjt5npZRHTLSqLnqHUTPMrovUzfeTurYPDBPjwdS/5L4Qe4FK3zkz3l&#10;k81wXtWVD+r30AaBLSTnA/V/V4yYC9vZF78ArwKuKUl2SBkHNFQUxzZZ/+j7fmjnY3/y76969evv&#10;IqU20N0JyjjQGpTFmADxaVKYLyjkF36OL9wBPhCdoC9Gz3ckR3IkR/JfuRwBwEdyJF/GkiUQoqNE&#10;QLdURgBy32fAaZYcaKt63goaWmlx2pY/6DDkOCNqISeFCYmk9xxzq7V/U84Q20zfNM9UDGkvKlHS&#10;XmZhW7MvLdtZbE8pEWM+jwb6IKC3NNSWXb485/2F5OBP44qC2jod9xs8Mafz+rS/vUsDaAfPeaHu&#10;Xx7Au/+zWo7P4dGpl5bLtWBkaZSu3pO9rI+V+5JzW7eKRbBwJqc9Q6Y9pM38Pnj/OQBCXQ7A+18q&#10;M3hVFrbWwb9KKWJMOGdJKZBTxlpL0/i2FnDMNE1Dr3SgaTOAnaKZ1S3gq/cAo8V4LEREkAPOw8V2&#10;tMx9WAltZO6UjfgYiHERNnHpMTs4F/MhIOHFxuTJyGHHX6oG2KVE0tN7Lp5MhPjhv39ap/8bk7Ti&#10;y2rvcysePw/u0SRi6zwVxdmc+QsVqAMcs4YxAZcS3QRBwEjbpqH9V9Bm/q7TZv9qmQcv5P2Or4Xk&#10;BEnlfSb+hUDZw7Yf3Laa+bsAgdsdT+4eHcz+Xaw9bXP5vLm4SgG9B8yuBDillgWgafwS1F2Av23g&#10;VKYoLIuMMK01Wu+9t4zZo4OL8Xw603q3pjswJBuZve/dyG1fR+xdgfGeevs0J7bvpf7Io0zuegD3&#10;lx/GukCan7uOmTUNUoNICSawERL+ui6zK65EneyTnv8S4gteRXXls+lsPIv145Z6OoU6sm37iNpz&#10;Lh58zyuloDsm/OavM3jHv2aiYCMcw/TPMm6gE0EXbbaz960jSOu9d0YIgUoMW01ipqHT9Hlsy+B+&#10;5qfZfenrKUcTzuUxmETKnp7R6Giocw9jS8aTbcwACIo4USgSynThRS8m3PISKh/g0cdI93wWdcdH&#10;cV/4NPnBe6hPV6SzFWa0S7j3nQze/y465Qb1c76SyYu/Hr7mVchVfeLtn8F99I/xvZJ+U7FdwgaG&#10;8ewcuucwwSM2kTHoHKg7PeS7vpvm2mfT2zlHLEpMaCm/13Nbj62aBno601joZMMM367JK8FkC6dg&#10;mznaYWbGeBegyRR0MT7hlWdiIp2iQxXBNwYVEzErVJjSK+CKEz1uNBO25TTHtCHkHg/Vgir6FFbR&#10;aTJBz1BZIUrwg3WqrU3k1peQ/86bSY2nc26Eefwh8jv+CfVf3cmOFrrdLjF7xrMhWfIy2zeEQFEU&#10;5Ny+E7XWdNI6NhkKJlDWPO9j72L93j/GGEPvTM2D3/ETvPJlb6ZWjsl4htoqSU2DlYTOCrNp0L//&#10;53Tf8X8w7gI3Xc3shSfp5EzTTAnZ4FwXLYrUeFKd5g5rgw7QCQ2zBElZjOsCnpkfIRLRHUudBlQh&#10;0jIJm/Z9TCRrR/f4cR5+wz9A3fbNrD9xGvnYH+D+6jM0d/4Z0SvOhERxYpNy6pHpDLRiUJQEBcMc&#10;ScpQNtV56w4k8jzDtsyWWHmKosSHAErQZZcqBExRckUUZpJQQbGmO1Q5k0YVXQe1gXork1UHMwx0&#10;Pvh+7Ic+SHPy2TQv+Xr0ra8m3XKCpp8YKcVgd8pmralcSZMNVimS0kBCJECK7XqaDYgmiSOLg6TJ&#10;dSLNobcsbQ35oDL9uM4oZkKRcR2onTAzHpcSRTNgrKcYpdEzIeSayTXPxr7l+8gvuIWRlOioL/oO&#10;1tpdfD3PFwCI501W0xllb42UM1Uew1aPWBco78EMqZQjD4VjIVIbMEwwkmg0XFEb/GyK6lqGKNTo&#10;cfwv/wt6d32Gwd/9bzGv+T4mAaCdP0I6T78L04C84X9g800dCB6bphSuYFR7ojvOmApTOpJt4MMf&#10;x556lH5/DSUnmPpT6F5sgwDVfP0Ncf4ObF/Stthi9+Uvpbn9w8RGo4oCT6DjNjDBYpQQJNOoSC1x&#10;HuRpsKKwWahjaoM+V2oAL7MuU6ajdzmXS7xz9MKMftIkt84kVdTV59myBeE7f4Sd276N+Fv/N733&#10;/j8MTp1m+vvvgQ9/nPCP/yXywq9BdaHJM/ToUezbf4Z49mFc1ec5nZLRD/8j/K0vI7/1n7Bx+0ex&#10;MWK1YeIyoltK+DR/L0cWNmckeQ/D7Tlwsgg8aZWflNsgTXPiOkY1FMHTNSUpNhRWyCEQdh3KKEJQ&#10;VAWMXGLDWTYoaUanmXS7mKqhTmBoCHgk6pYeO0ckK47d8ZdMHn0CYyx9p6icoLtdGqVJvS6Tc9sU&#10;CM4ZahasWkJMiUYSG01NbYWqUzKrEzxxCnXm8/D52wl33UvxV39BPRwiOzuYKqP9vCatAuUK6NUM&#10;Tx7HnzwON72AdP3z8CevxT3rBTRX3oh+z9vwv3TnvLSUJs7LVGhtaaRBxcM5aJY24ip50SE2fM4s&#10;S9fMjwKEjCKQcJdCcoFDyFwuW2TlnalzCwSvMqTtsZgdomPKSumSA0wyzG2luo50OpaYPHWdKKxg&#10;rSaESM6tfpjmZX4W+l+Mi5rAT/56nqwcSle8aksuIxgXAOP8vqmWkWJRtkHNawCHlAghIFqhlV6C&#10;vRds/yLBN0/Xpn8mfQJPhsb5S+GLOAz8XQC8F2fjuvC+y5GKhn5dUG12YUdQhSFWgfW+7T32W7/0&#10;U7zy638AYzFZiDG2CQMiEAJeJ+yTv9R9Esloo6GOmK6BJx4FZYFM0wSc+//Ze/NoW/Krvu/zm6rq&#10;DHd8Q/frVs/daqk1D2hCAxKyGMRgyzEWFsuBxMvYxgTbENaKCZgEHEyWMVFiHOLEBEjsEHthWAgM&#10;CElIoBlBS0KNhlZL6knd/cZ775mq6jfs/FFV55w7v9fNFPrutd6759Sp4Ve/qvrVb+/vd3/3CQRy&#10;Yid2Yk9POxn9TuzEnsamtGoGgQioxpElRuJn7iXUibxQuyP6e6zS8iZr3LOdADERnGmkYpOgTMPg&#10;hba863Jwu514FkXRZBZGSJ2MmVowOr33aK3ndd6Slzmg5ZwhxmVAV+8DePeyYgHSEqizv0bw8vqL&#10;7Q+b9y7va9mJWzBgF98PmjwfJHm1vNqTBYAW+93PBN4VJFr6vr8tiuUaTVd33P3LOnCj64O9IHDb&#10;zF3t25uZrfQCBF60Ve0CUQ44cgvQ/NmBwE9lvyJQ143kV1V5jGn6qyw9WkNdC5lpM3dTIrVkAyVd&#10;PUTd0NPnbdjbfwuHcPkeWP4nEtDaYK0QTSOB18gNXtu9ubcLrrZLnkz//Rlj+U9LO+waecBIkwkh&#10;NIwPj3BRRe7T0AuQ47hsZqwJrIlmKyWUbvjZWgtGaLOEhR5C1gbTkgYVmsCdmgeYDmrbXjD36u9d&#10;SWoeGVyAwFe3/VHrddkfhwWrDlu+W8JYzZ9f2wbQujaG0Lx3u3rhxpgm47VdvwNBrbUtmaoBixfE&#10;k+b5j0WfXohMTOD6D/w62+94Dj13K+5T70Z99n5mj3+Z7MIWttbEIjDNIUlGNjMMxLNzrqJ/+kbC&#10;9S/m4s3nKG57JuN7bkf1b+G6tU0mVjFJikIbLvodsroiojFWoTMDcUlCcE8/aK2x/+n/xfzkP8Hu&#10;QFiFHX+JbOLQytN3BaX4dt3FWNfJXxtjWHczdihY3SkpTzlu+oc/zvY9X8f25Aq9VODXIr2wRvKW&#10;Kk3RVshUjg8TKCaYsI6qRzjGiNVMSQh5I48cFOW525Fb70S/8RuIl5+Ahz8Ln/0Dso9+lOJTn2H9&#10;Qs1021Bd2oIL76L34XcRfxnMTc/AfamiihVZpZgMYDXm+CSsFDVbJfSyDVK8gk2bzMxl8rvOcfHN&#10;30o/XKTOBDdSGAfawJnhCutKsAhrBrZsoF/lnHFbTX+qhQy41k2NS6WAj/4s2UOPMBzXVOeeQXzV&#10;aylvuomVaU324Hmy3/xvuWhXGH7F61h5yas5j8Z7z9lBzlBvM8gNKm0yLiuGhadAUNPEmlOcNxO0&#10;tugg2KRwxkBShHGJRciVgptu5EL1KGsPPsgZX3NhAM5roGQQPaE/mMs+K6Wo63p+j5RlyaBQVOVl&#10;ChyX++sMdipWtrZJPhJveTY3fc2reKwHg9qw7oaUk4qUIPUsY0n0Lk2IaQL9RBiAGqwjYY3kdyhz&#10;hVKBFBJUkRCFmBlMYVGxxM5qkgaXKZQJxHiZGEq0MigzpE49SnMJK4oBGVpbRKDSESsKFSNDuYJd&#10;KZDBC6lufyGPJk/xwO+QfejD9D/+O8QvfhoubZP1DWk9Y1ZO8XUkc30Kr6m74UO3IINWiLbzcdL6&#10;hHJN9rBRCokQQo1ThlR7vB2gwxS1PmRrEigmkf7Qsp3GrLoBZV0AFSbVGJdBssgjD+Me+3kGv/sL&#10;XLjpTk5dvsgkG5DqglD38L01Ygj06xmVzZDUEHpy28zx66pCmZx+fxVJW0gEksKJxShLM8+PxAiX&#10;zZieEpwWSDlaBVaNEPWMx2VGIYlJcAzSDPFbXL7nWQye91NMZ5G8DiQTOfCl0Y6lSfzBP85XOhog&#10;dmaVbZUwfsKpCLPRiJnVDHp9UunZ0BMu6B6CQ61lqME6zBJmXbjkxszosX6xZDC8Ackqdh7+fQb3&#10;30v1xMsRN4Rwef7MKtSu2qBKKTILyoKP5ylToucyLsQBufXU/hK57+Nyh0iJ+dAHWKciqoLJrEJc&#10;SW0H6CTo2IB/SglJg7eQrDA1Q+LpO+ld+RA26+OLAbW/QqE05cAxrmssBqMyXGoKPQqJpBNeCUoZ&#10;tG6kyTs/j+58lKL0mkEdyUyPaIZs+22k/jLO5eRuE106ttnCDTcYftsPUb/sa4jv+GlWP/Ie4hMP&#10;ceFz95G94CtJ0mMn9nBSoD/zEHr7YSQOYRYYT2fEPOOs0QQ9pVrPkEcn9OMGlTKI1BAFMU2tCVEg&#10;rXpVLGeolFDoOSlJYP5OLYZnqLN1xD+B0pqkhCuuIiZhM/XZUts4ZzhrhO3ZDuXWRQYfehD30H24&#10;b30dw7UXshNS8/zqPr2UY60wTRV18Kz/3D9i5w8/S6oTeeFIAliLEoXt93nMD7hh0pGnG4fWZBYJ&#10;gaSF5G8jFKtUV7aofu4H2fz842w88ShVLZRTCIMNTDkiR7A98GcKyuuug9vuprj5FuRZr2Trmbdh&#10;1s/gzYB+bwU73SJozQrrxK/+auqf/QmopmQJmCVS3iqXoCj2+QULwBQaALizZb+xI8Jp031vYN/u&#10;f7g6avJBc7RrBYIN3RxULRGqd7dbtWTnhtB89fu2tvH3jIU810hs7itjmrbHKDjX1cztSH0NqaWT&#10;i/6TtmV/cXlOuytrd4kIv/x7RzoUxbyMg1IKuizvIyba15oNu2zz++yQi/HHFQs4PgN4f8zoamJF&#10;V2sH1QDedZyrJDgfBgQf96wkEtiKrDpFNbyMG0fQMDt1FveBX/3rH/vYx97+0pe9/Pc6WXhSml9z&#10;YwzEcPQBjjGtFamOze0UI1w+z87jj5M/4zryE/D3xE7sxJ7GdjICntiJPZ0tOKJtajQ6HMp7ePxh&#10;zAP3kQYWiREx0jo2OdHWGBFIcN6tkJz5u0pqxDqUKXB1JKWSWiJ+4ht5v65uq0gDNCdQ0i5vpcAk&#10;JiSBUhq0RiUhxYRVjhRTUxsqpFbKUe0KcsMygLsncL53ziy7HckFgLwfHGvWOxoAPUzC+SAH4yBn&#10;I8b9DOFdzuMBLN6jHYFuf81fc6AftZi1t+7Xfj+r+77kQF5rlnDjXC8o3M26ehcLtXOYzVK7ROYC&#10;zyxP/1W78gIITguG9VIzkmJ+j6Tu+s2B5t3n8FQdveOcsl0Auiw7eM0izW42u6KTWG7MtBRY1W6u&#10;aDFdFEa3DFetqELAWtUA5RGca6TJYxVxTpNUwmJAK1IIkDliiug26NqBInQBrBZUVuJAgbaRYggo&#10;IU0g1kCEpBcZjM3mGlSaL5tfqu6ZOzDgs+iP5u/CAU5tPe959mPHIJ+nm+4hcCg4GAZ8cnZQicBr&#10;u2eOWfeYph53fx1Wo2l+9GObevgKSnXP0lH7P/jH+fCRFMkIHkUSR/Q1K0Q+CYxTxlpWM4szznmF&#10;wTBV4AAtEQv0BFYENlEMlWBNs28jkEeFa0keqT2oatutdNM3Mh9UW/CWjmDSZUst15lrx/zEPPPE&#10;7pFg7l4V88vSlAQ8gGTT/V3+YbmGcNNv3ftHLYHM0j4ozftnL+C73O/S1D8+IJC0nDkMjZLGcrZx&#10;R5zx3u/aZi/wvBqmzCz0rOFCjGz85NsR7+mP4MEenKpAW2CQSMOMdOY6wi3PIt75HML1N7N9z8uY&#10;9QqK1SFZ0SMqyIMgIXIhBaRq3kAl0EdD6jVOiQViSeGHSG/EKIywqqA/LaiGm/T624T3vhf9oz8A&#10;QL3a1vhy4AlkApNUkifYzjTWZ1iriXpKrhpZez2GKwqycYkfPAP7D36IL3/Ta8h3LnJ9PaTsJ0w9&#10;RNAkvU1ImhVledwFCiK96izBVojN6WBHB+AF8M09qGrirH3LDjcxz3018pyvZPz1JZeqirXf/zXM&#10;Z+7FfOwTjC7ez/pF4BKE8SNM1QorapMtfZnTNWSq5ooVKnpkJqLqLXzfkS5fxqwXXHnbP6A3vImd&#10;8nFWxVHbCqNyRibDxJpXrzrGQ8NGGZCeYqYjKuXUWKSYkJfQ05pxGNPrnUPyxKkPvZP6nb9G5YA7&#10;7sC8+esQ12d285Digfcg7/kP3FwK494M/tKbOT2uCWsO8YqKinKS0FlFndcELLkSysxTiyKPGRPW&#10;ydUFtIp4n+h5x0WXEXswSJowDdzwb/8lo9HDbGebZBq8H7GWMi6uBVbKiNZ6fn93/6y1ZFlGWSUy&#10;Y7hic3qxYmZLok6sziyPffN30Dt3O6sViHgmrn0GtQUv5AJFv6AeaFLIceVZSInRuifsOPLgMZWj&#10;tobYj+RJMfSWupoxUVNcvsZOnHBaBmyHbYqYkdQ6mUwJUuNNoseQVExQ0UAKjHTNwK9R68Cg36dM&#10;E5TNqGZbnKkHbBcj6jteg73jtcRv+S78/e8k3nsv9v3vJ/vi/egU0YOCGsVEPD1jyGOiUJpKeUba&#10;k7TBzTSrkrMzyNBlTUYkzy2VghSa2sBDN6DWMzCGNJ3SVyADoRLIKaiqiDUlKSWMywgpgY6YoSOl&#10;RBkV6UufooyawhRMqsvU/+6HsV/5JsxdL2WSnSJTHtEakmvqw2vBthm+szDFGZwTqtIAACAASURB&#10;VNfMe7RClCXQzqmUoLTgfCAUIFPFtNjCThJ1yqlij02TE5kA4HPQ9BnMQGSCAqJmXwB8X0ZbO/4e&#10;9h4OKbGeGcbjKcH20FoodWBgAqYGp4U8BmZEvFmljh7TAy+RTIRSFWzoPqHaQu8oIonUE0xUWDOg&#10;lzRureBydp612YRV/QzC7FOsZCtUwSMqw/manaJPIRU605gwZTpWrK7m1D6Cr1AqJ29UiulTte8B&#10;S1VcILo7GD5yP3z+t9jJNggx0jdjJFtHBUNihO/3UVWNspFaLCtRqJPBP+vZ2NtfjAr/CtmMjGRC&#10;ZjaYeoeyBtdfYeAdo5WSbBtCIfhZZFMLDwc4bTQhBUw9xqXIND+NJiIS6SuhNIYABEqQrgTQWvOc&#10;xkSVJQYRJNZU1HDnC5Hv+2lGP/Id6Hf/OkOrGWUWtxNYUR6bItVghNkxFP2aMAgoFyhsxvZdL2b1&#10;k++EMbh1y8hVaDKELWqr6XmLzQyzMIXiHPoLHyQbX2Enz8j9mByNDxVWZw2IbUdsb94A+grGrFH5&#10;LSoXWClXqUlUbFGEPsSKnWyVcOFzrPzwd6O+tEMaWoq//LXsrDpSOo8Uq0idQDyXjaDDNtobJhcN&#10;Z6sZIfVJF8fktk80nlGYcPbiFTJyVLFCFsegcrIR7LhAQujPDNPTD7IyVkzEwHt+nxSFGY6Z8+i7&#10;VrBnTnH55q9keMfduOvvYXydZfaMeyjWNhilPnkcU3TzFl9R1ouSDSVP4NfvYvV5L8G++3eJax5T&#10;rNGrAnU9oWfVPLO6e8b2Ed+WHs+9U00FoKVRnjCKqJpawylCGcCJUuEAb2B5zqyEXb93fuS8HfPJ&#10;JXOnNLRcWmU0q6GRmLcIqEbBQNPMT3WbCqwQmjJb7Zyt3b+ez9+as9mVBZwaXyYpwDTfU2waITQS&#10;6lqrluAXMUZjW19OSA2x3zXbzc/tSbhFy/GPeSxCdTEGNVdlaJxEPSc5LIgQdZPNa0xTnkHruU8o&#10;IujMNddda5Ju5uOohpAmWmFZ1PydZ/+KRtq5sNmDcKslH1Oh0FrtIoh15BjTzhnkkE5Z9gmO76PD&#10;wVrpyrXsITEmhCQJo03rsy4OlrpwlFpEjA6NvcjiWhy0TkcYXY65LLe5264r/9HVkm8IgAu/Yn94&#10;qFkSU9gHLC/vPw8FtVUouYINipQbJICta9ZP3WhnP/Qd/6z6xfveqFdrESeg++D7zIpIrzQ81RRg&#10;NQVlwLseSmbY7RGrF+7Hn92gzhxH07dO7MRO7MT+4toJAHxiJ/Y0N4NCNeRmkgb53B8iOx4zcKjU&#10;Tk41IKmZYM8dIvVMY8wbOoBXUldfT6NtC8C1Es4AxKZmr5LFBLHJ8F3UbWskn8GqxmkIdZPB473H&#10;OUdVVTiXzzOD5xLTBwTBrwaoaeasB7Mbr86OXjcdw7DcnaG83KYnZ4cBEQevqzgEv77KY6kDJ/37&#10;WNxLzN/FObZOw2Lrbq8s92nnrC9fkkaCVS1WZ7+jtpxtvH97tcsB+pPI/D3K9map7/2+e93la7i7&#10;b6CRcA0hkWWWGAMi4DJDVXmcaxjVMUayXkFMjTSYtaZ9jo72rpqMht1Z4E2WRkI0czDtqTCx//9m&#10;f9r3yp+lLRMRrmUbWN5OmFro+8TICT2lub9OfCGDQehqvzdBj4Q0km8qYaTx/ZvqmRpDwtIG1miz&#10;KdpA3NW37eDn7MBM3aMKwV1NkbirtC5Ao9RuoLd7yR52uy1n/x5lXaYrsJT5ugiGHdQnu9+jhmAC&#10;k0oY9C1BecYB4soK6+cGTO++C3P9rdhnvoB0x3PR192IGaygbBP4PLUzIxlFBGazWXtMhdMG20pF&#10;H2UzHcjVkOgqhpUiFT1k8BgXPvgxhv/8B3fV+FsOHnef66RZzQZcDjuciRCHMKoUq5c84xUwJQyy&#10;gsk/+nbS67+B05f77KjHGfVztrOICxPyz3yZ6Zk+xeqt6Fhytq4ZZJYrZtoophxhy+/E5XNt6jNn&#10;jL7629j4qr/NaOcB+l94EHng89S/9K8pnngQIyWVrsgcTA3sJMFoQz8qFJo6gdSBNQPTr/pGTr/y&#10;9Vwst9kMA2IWMSkxpSSLgVU1ZGoUyoy4lAsKzWCcMDhsz2JCnyp4lDGspEED4G1Nqa4bMHv+M6ny&#10;IYNbbyHECuV38FUfXZxiUPQwvkKnSEiJ2GUgYjAo9HXXE7dH9PIhMXlSiGT5kKqKaOsYcIWZh0IK&#10;iqSRrMa4KYOQM+0XyPveSfWBD9IXqDOhV0eCWLztsVo1gdUQwlwGurvfu2V5AeKegd5+jCCJzK0j&#10;/jIXX/Rc1l75NVRHPD9KKSo2MTOP0xXEx7j8vv+A89sMbnou8dyd+EGfooyEepuZ9tR6SCE5vVb6&#10;djP0kLKmP8zxaMpUEQ1gFKdGF/HZKrPkiaMxKzJleOMmqJq1KxfRX9pGa8OsHtO76QxXeorebEqt&#10;FOMip9A57p5vRp7zl6m/+SL+vo9iP/gbuE+8n/6FL2OSR2ZDUh8uxQk2zyjqHskHTKbYVjusTm9E&#10;TE7oe674MY20bSKzOWNm2D0KMHuDvSklrLVz2fluDu+cI8bITWWfbeu5aEYMRzXml/4f7LvfTbjz&#10;LobPfxajV74NvbmG2tggKkssPSYGMi0klWAGotuaxjSBfGebLOAYIyrLwViscuRJYZPCGodYQyrL&#10;BZNwzzksz/8OOr+9z+9hNu23ikV5xkqWN1mhovBYxBm2dDPP0pWgrTCoodyp0IUlqIhpCZFzpGZJ&#10;kUgkklRB8J4sKEq7RvaWt2Ff/5VMXvgCdIhYpSn7lsGVz1D8m3+G3b7C9Ov/KupVb2WWFIbDx1el&#10;FOtxwHaekE/+Pur8FNBYbRCtUTGRfCTkghrXqMwwrSuGxhCSJ8wE85wXEAuLVhZtCgqXIcpgxBCv&#10;XMJ+8oP4aIg2ksocfXaIff5LqHzGmaAIqpH2jjESWtKhtGNIlATHjK97r5tSuiHe6EbBoJhlVNHg&#10;ncabQLFdMogaNYtUlcfrxLAy7CjLmdtuQ40S6ysDvlyNcaPGLxZjMFiMaUAqjW7AurpC+YjTjsw4&#10;dApEiUQl6BQR28P2h0QBkebda5fe81prTIz43EFS2Ghw1Q5udURcWWWcGZQFq7NWlt8gJjUKP9kq&#10;+pFP4y58jtlt9xC/7m0kmRFrQcuY3miLrZ2A2XqcIJorvQKjFbbIoapRecBnkVkYcrbI6PnI+O4b&#10;Sdddj7/rpdhn3Y7c9CzKc2fI1s5SGsXMO0SPGNYZajwh5Y2vftBz0l0PmwX0i74K3ve7hGRI5Q5K&#10;OZID/RTLqzQHbmr+HmSdeMveuV1Su0Hg5fnf3qmdUkvEwHaZbjHhbt+qJR5qWXxe4h0eOUcV6eYr&#10;zf47Qp9SjaR7jOCcRksj7awUWNeQ50NoSltkGXjf+HZZ1pQMCkE4xr2bn1/z92ggtPvcEQfn19fq&#10;XSt0BMMYY1MD2erFu0IELXu1vRb7a+JM+zNVd8tA6/m61+J3HuRzP1VbVrQ7KJP3T9r2Hnf5HBdq&#10;d2nX+t3f7nMIAUMzP++UxEhCVLJv/4fZMql1eZvDthWtUC1Bf7Cz/YbHfu3tf+3Wb/n+f48OyNQT&#10;+1tkj4IMFOraBOj2Ww4oSMqjapqH7KEHcS96DVVVQX5clfATO7ETO7G/mHYCAJ/YiT2NLUojX6VJ&#10;RJ+onCN+8J2sYCAu6JRRg5LUOG0JvDYkI28tnCu0aoHYlJCY5nWEjVKtrGQbqE4LALgzozXBhznz&#10;UGuN001gOITQ1AxuWZRdkKljdB7GvDw0K00dBBQ2f/cuv1ow9rD1uu/H1eFZzspa3mfnaB0HwSyc&#10;jbTn+8EBrsO3P/j7cQ7AMsP0YIdkGdjt2iUs5Lqbz3tatdyAtl3N8kXgbg/SpAFpftcCSaVd13t+&#10;nRGQ3aDlPtb5n4JdCxg1D0C0znP3uQFxmjpQzTNBG4CNaK2IMTWSb8bOZWAFCG0mfZPhu8hwaYIO&#10;u8MpSmuULGSkrDNIJihJxNDVuN59H3Q+51XcvlfdV1e/7pPf9iD7swa3j2//ny/wfSkMAkAygigI&#10;Xf1f+nyEKV9WcLbz7lVTU66pAy44gVxBkZp6vwWJAkUGOBGMakhLtpWAh6Xx4FraukQQOXiFLvK0&#10;LF3fjnNtdPG43j+K3HEt6x1OEDk48Lpsdd3oKHRZwcv1cPeOg3vH71Ev4Kwmm65gx4FtFche/BrS&#10;d/8Qo1MZ5tTtBAyzaEhBIAWYlVhdIipgddGOLRotzT1glrKdj7Oga1RQ9JJhJpCd8oQ/+hKn//n3&#10;IQ9eQoZHv8NUljO+tMP6KtQKZAYqGWbrhsG0YmYt7jv/IfrNf4OHVM110xnZ6hrTrcc59au/iHrv&#10;B+l/6VHU9/6X1C+/ifNOWE8DZiOPzjNEHVIDdM/12aV60UqcZlmGthUXp5HVwTmmL30W1912K+G3&#10;f5bti3D9yLOzDn3AK6gjrCZDqmp0YamdMKxgem6V+q/8TUq3ScEEXYHkFpGE0RuYnQeRi59m+vBn&#10;WPns/fCCl6Be8WZUMSToLUoZMZz1MK4HxiLljEm2RXLw2Lf/dwyUpp+tQ3WJnewUuYpo0TA8hc4L&#10;zDSggodUE1UjJW5o5Mbjb/zv9L54gRgmaJdQkwkh1tgkSFkz2DjD9Fu/k6ooKJ1Cec9pLxCGXPZj&#10;Nt79i4TtSwzXBkySkHKNChlhK2AGmqgjzjm89212ILsASFRAe0i5ZZAyJpLI7Qrp2/42k42bMWFn&#10;3zXblamjamRrTJ1gxRhWf+M3Kf7Tr+NPncE/6wXIy19IuOUrULc/l7zYxCdNqSIaDSWMs0RwrSIG&#10;QuGEXiqIOxMu/9zPsHrve1FVxaBwVIMN4vf8MMWzXoL5jZ8n/uK/pFCnMLWm+Nq38Ph3/H1W8tMg&#10;lplUuCpR9Qt0XWH7a8jr3kx87ZuIj9yP++j7ye/7OOqB91FdLHHTnCw5ovME7dHiOJPdyPnJgyjr&#10;SLVhqIdkXsjyjFGsGduI8UcDpUo1stvz/ob59TDGcGEA4oVNU2BixG1axuNH0J98mPIP3kXxK/+G&#10;6s4XEF7+ZvIXfR3m3LOIhWXGiKhLrJQok6Fw6CDopCEJgicmjyJHZaCVQbsMr0uCCpSqpo5TBvpg&#10;FKQb6/SeCfq1zhc2y0AtEGpPxTZV8FibobzDpZJTus9sEsl7PS5VI3Kg0I6qrHDDjBgEkdSMmymi&#10;tSEp0yqfgA01GliJmpKc+mVvwA8iM1+zMalQZgcVTrMuG0w++UdkD3yR7K7Xo149YOIfxdA7sv1Z&#10;GqCnW+gPvwu9XaPWHEkpolHYKoJKiNXkEyH1LCkoBgrG4tH5Grz09fjRJUxKKD1orr0yDRB7+Tzy&#10;9r+HCsJGNIRpTn3bGfgf/iem17+EnlaYdpJutG7qs7eZglrZhu31JGye1aY1040eJmlMlZCeIYwF&#10;iTfQu/WZ2Jfew/kXv47e3S9nermmesFrmPzVt8EHfptT05KJKamib4gGovApIkHjJaFCDZcvkCYl&#10;NnPoTBGlUbNSRExUyGAFt7pBbCXLlVJY7VrZJUGUIqKYKc8gaZLJcAGmfoyRVfIqo1SC1TkiERsd&#10;lZ00iaa909jPfpzx5RH6a76K4d/4LlIN05mlKjwDHymrjB034sbpFQa2x2y8xcQ1JO5QB3qpoF/M&#10;2FFTqn4f9f0/Rv6i17BlC3ImWBlQjS9gxp6eBoxl7AyTOpDpRoEohYMJIvPPqqR+xZuw6z+CngoS&#10;hdLViDYUJFTar4pyLdb5e7uWNfM0Je38LcluUBYWIPBxXL4GqJJ5Nm7q3uECRgStwEqTjaulqf/b&#10;kao17RxRKXQjb7YLGFZ62Z/dc1ylUCisacBdAzjXEGxiDCRpVJ6sFbyPWNuQyryPaAO9nqHupG+f&#10;gu2+nvtBzjnA2Mq4i2pIw3TPoJlvADSKVQrV9Hvnc6rF9267rkZwYsnD2fMb7CUr7gaO9/5+2Odr&#10;tavd9rB7WkSuym27Fr/hsGeoI3/OFbQ6kk27nmE3gK33XBuOUcDbe7xd37t4xeKEFufVjs/rPXjw&#10;3/3kfz956Vt+dXDLnVPVK4lhRp5BWQWKp5gBXFshC6B0bOr9TiKjP/gw2Td8G7k5gT9O7MRO7Olr&#10;JyPgiZ3Y09iMawIgSRqAKOJZefhzJB/RwwxCo3EZFFhSw7gVoTY2T1q91bSMZiXSZH/ESEyykOad&#10;A5wCIqglCV4F1N6DqAWgmxI+pqUJqMyzDEKIOGdJKe7K/j3MrgYMPjzDavffw+w4QPk4X0Eb5pjo&#10;rnUV+zzTgxyCvQDrXiftMImjo/Z5Nb91dhQAsXv7/UCwmqONHVjbncNiv0ovbbpnH8sAjgKSap3L&#10;paDA4nZbyghWu+sJ723vnxYQvOwI7mbvLt13bYRisWw3GBVjU+t3ISXb+GzGOpKEOVki+faZap+z&#10;3OQEadi+AMuRAg2ktgFa6UYCVQSVmvFCkkUkIiR8JfP6mvuY0BzOzt/XD0/it2tZ54/Dnk7Zvws7&#10;iKRwcD8sEjoUsX1Wg4ZhgJGBXoRHxPNpA9Yr0KGlfjRBh0gC1dT7zRIMgD6KPo0UdE4zYbUtAKz3&#10;ZMR374uDbPmZOgj4XZAsdhMsFs9lV/t3OcBxOMNhmXhyFLi7ULBYAITLxJ/jx+ejx+iUGnUAaIAx&#10;gCyzdJl6BwXNmvY3x08eQplYd0Jthf4IzCOPMz5tMWfuoh6XWCoMNXkrqy3KEKRHTBofJk1A3yqc&#10;sRizCERFCcfGwQoSyVRABn2YPfAggx/8XsznL6FWabJgj+hfR0ns09TjVRaNIieyXVU4AffWb+fx&#10;v/atFGxwSm2xk09ZDxnpkS/R+59/gvpSwCqPfuwxbD7ElBeomBGs0FNCdcw7sru+3fymC8DNaxiX&#10;iX5vBtMBoZhw4ed/gvVP3o9gwYUmwFw3RBwdEn2t2CZgXYOPqMoy+cZvYXTr3WSjCt33xAL0LKBc&#10;n8EsEX7h35L/8i9yo91GVxXnb+ph+m8m3y6xdkjOmJgZZnZKqRT9fo9MEkYNMQPFKAa8OIa9AatV&#10;QLuasioJ9QRxtiFulCUphSZImxQJAYnYX3g77mNfZDC0VIVgfKAoLJOqxEbF5MUv5Yr7+2zUlikz&#10;stxC0lxRU1Y+/k7C7/0W68MetVcYlUi5UBR9tPVgGgnKLtt3HtQ0Bu99A7iQU6QtKmvYkhpTjfGv&#10;/c8wL/lmoN7zzO23U8njX/VqdsqHkU9+muKRx6htSXXxIYbvuYB//zsYD0/Tu/0W8tvvYvqc1xKf&#10;9xrq9dPk/TWyekKME3TUKOcwqqZMCdvPsFcewT36CfJsDdmpMf0NUgaTTNGfVPQulWxtPMLqBOyn&#10;PkpmJ4ycJU40GINSKxTqEqWG2jv0diJzFnP2LupvvI3R178N++gDmI9/mOGH343/1O8Rt0fYvqNm&#10;wlY1Yr3YYBpKkhNmcRtd9ChnM6zrMYiOSDyEqNYR0NI8+7oDU+dkMxGSqugbi/MKcQVbPkJvDRsi&#10;61YzmkTW7/1DzL2fZLLxU5TPfj7qZW9k9XlfjTl9O2WxSYwVPkzRUjfjvnHUukeQPr1Q4lMiIUQU&#10;IUVSiPS0ZljkVPHw+ce1kh0PMhdrvHGYLCfpQMwda85R+j6zesxAbRP7hqQUtZsxVD0kCMpkBB9J&#10;WEwSVFvrsJFCtUADJmWmplYJHTW6niG9HikV2MqjsxKvNTsSyE0kzxS5i4zzxMQJbnZ4eKc795F1&#10;ZJ+/D/P53wNXYHWkEiGGABLBCMoLeTFkNJvR7w+oZxNi8NhbbmFy+/OpP/AOsjKA9NDGksSgjEX5&#10;GYP8HNPqCVZ0RlxV7EweYzS6jD2Xk0mgaiqGNP6iVijbKAc0L2hzLIGw8yvh4HdAvfMo1UqJUYLd&#10;Sbjr7yb84x/l4rmbYfV6vF5jbMfYcod6ZZNT/9U/ZfrSd7H9gXehz5yDtnapVhalmlJEVmUYo9A7&#10;l1B1jcocQmz5Yg5jE86DH2yi1jab8kaS0CIYNCk1dTBFQdIZUXYwRpjljujWKP151tQAHzNirMiS&#10;IsWATYoKj0oWRGM+/RFy24d7Xs2OSvjyCjH0UNOaKJEhfeqYM+uvUeDwjBhpYUPn1GlKUB5DAauW&#10;9ThlvLlClTR+MibXE5woyK+jMmPGzlNMPL0yQ0VPyC2lVOR7NFr3+gGp9lTPuA256zkMPnofsQ9j&#10;AZM0Fk3E79rusPv00Ot/wA0iwryMzWK9dm4nS+AljaByJ8HbUUGa74JmEYPYaxowqZ2LKtXORxfk&#10;Nj0/6uI8FI1f2oRMFtDYQafY+YaNf9fMd+cKLrbJAI6xiYPkuZnPK7LMNjW2UyLLDMEfrbCy17q5&#10;5yJ+cYhfyv7f5+fZ+pnN58UVim2f0gK4HRDYZf1232X5+2LHKGV2SUEvfOHD75HjslGv1Z7sfq51&#10;u2shHh9FoEg+zPfXEbwblYQWkI8RUktkbZ8bpdokjUN9qf1A+l4gfnletbddWmhKTYmQNjJOPfzl&#10;u7/w8//j9zzvn/zrH0u+wql1iJN99cGfjIUEmc7QUoOPgGZlcona6GPB7RM7sRM7sb/IdgIAn9iJ&#10;PY1NaHHG1Ez8V8ot+Owfold7baHPxkEXSzshVHiVUZvsdcaoZ0M7AaVlvOrGwe1YhralgKok88ll&#10;c+BFIFi1jpYSaRifS0FpQeYBJucsdR1aybmAUsdPlI8DgXdlK+76e3Vg4B4fZd/nq5n3H5Tpuzi3&#10;5eX72cIL6dCupmXnIDXA/fF+xP4GLvr0+O0Plhja339KuoztDrzsOlrmTVBK9vXXMsaxwEv3A6LQ&#10;AZcyr0+zDPTsdmTlgHrCB53/n64dDEw1/dM9C8KylLaglcL7hHON9JdIwxSv6xprLVol6romz3Ni&#10;SCgj2MwtsnbaAFcnVTa/XjR1mJLqnMemz5RorGsyj5uaVM0xU1rO9m7A3yZ4ci3nv3TOB/TNYX12&#10;+P4WAPtTsT/PwO9Tz3B+asdqsu137XEO/gpAAisGlRru/8fwiBg2JCekKdme5H8DZDRgbwP+Cn0U&#10;PRRZA4vN5Z+fTGbt/u+H90F3/+wFiY4CjQ7b33HZxke14yg7rg86edbuMyzqATvn5qDwYYG0VZ0x&#10;rmouDXea2l09CI/eT/krP83pb/9Rto000r80dZ67sUJLQCXB5YsqWylEUlsH+apTU5IwDZpiLYPH&#10;x6z94+/C/dH9TDYHrPrJsZuHOiE9qMVRlH1GjLmuSGQTwyNf80bWvvPvotSA8egi+coKpnTYlYxT&#10;xtAzBjc0zPDIgxeIKNZmmtRXlJngjUA8/jzmWS6yPwtD6xW0v4zu56y/5z/i3/HvkQxsslwcJvKZ&#10;UFcCmaaXNEoHpAdZCvgJTO66G/fmv4VWjpW+xpMz1SMGsQ9qBdXLSAU8NjrP2prGVRbFjSS1zjhu&#10;YdUWIoqQ5RgGhBCZqIj1JToL6NgnpRk9m6F1U8twljJsobGra1TKoGJEzUqaG8TNx3yJibixjl8d&#10;Qq6Z2YAJTfZwHU3zDtm+iKoSZS7o5Mllgysp0k8X4Vf+D5IfkdkNrkhAO3A7E1JP8KsOO51Als37&#10;eK+JCNZZRvEy/TBky40Zbl7P7K//HfpxjdKeb4XlD7//HymvcOa5b6L3/Dcwvvgw6gufxX/8Q+jP&#10;fIzBQ19k5CP6iStkW2OqT/4+5p2/wOrGTVS3vgj31W8hvvzNBJ9Y6w8Z14EgNVL0mozkO29k9hHo&#10;FZa6nhFThTINsbGaTnBBWB1DMOAfOY/5wmPou3P8IMOIZxw9xVQ3csfOEJQnphoXhIwePd1j++a7&#10;kDufy8U3vYXew58l++i7iB/4bbJHHiRd3qFcnZKbDD+JJGu5PKvIewXB1+TKIPbwDNmrefdks0DQ&#10;jRS7LhMFmix31KnmSpiwxhlmeSC4KWZ0gcG7fxP/vvczve3nibfdQnrtWxneehvFDbcxtWuUVaII&#10;0FeRIs4gy0iSGineCAbLLCamoUbFkuOq/D1VgKDKGmAjTxmZcQQ0aXKeapAzWc/JdzSxsKxOEyZk&#10;9OtEZRKpkAYEDAJEJIVGacU6lLGINMhocoY6GqokGFuBRNzUkotmZhMp9FgTiCGwc9fdmNVV+rfc&#10;SK9M2NDHu6PH92lfOH3vR0hXHqFe2WSVto5pSIhKVDGwrgq2w5SVvMfl8YheXzO+ApvPfzlx9Sx6&#10;PMLECC7Ht8Tc5ASTF2wPCpw5g9BjFgTHlN75muz2xGV9hZ6sQPCID62EfIM7kxJeNRDdsdev9Sva&#10;JQ0A2I6zQ3sj43JAPfKsB0O2kVPefRdVr2C4I6zV56ms44JUrGbCrHaMXvVW+q/4eqpQ4aJvfBUR&#10;km4kqRWuyfLdOk9mNFhLS1/DGYe2HhGPX90kDdaQEBFJDV8sqXkN64TQSzUx7xNFwA0QUay1Ch2j&#10;PC1ASUmNf6QVFoPa3sJ88Y/onVpn+/bbmW7tkBcD+kqR15HHBj0UK5ybjvnyZEqhC/pGMQ4Jak3m&#10;BkgwWH0d5WCVSsO2ukKuR5waZDALlNWUSV9xw/g81ROX2JoquOGZrA8KjK7Jygplds+J9o0PCSgE&#10;XvlNpA/eh4oKZwQdIlpZ4q4SSHt94Kub3zVhCd0CWM3sM7YZ1ofeM/ODLC1X7OJcJwTTSpDH+QQt&#10;tbGOBvx1qqnla0VjFGhpsoJ1O8VR7ec5p4F27tqedydAMAdLW78OWgBb72+zyAJU7fzvRamp2Nxb&#10;LbH6j8MW893dy5RSDfGq9RGlnec0ZOHm2KY9wc6PRDdkf1oCXGIho8wSuDufMzW9hFJN7WCtFHT1&#10;abswx5427fP1l+ZeexXL/iRt1zOh9oPVV3N8lWROQjgos3me/b7nnLu/zizmN928M8ly6ZjlONz+&#10;9u/Nrt/7+95+7vbZfdodV2vva71YKCjWNq+jevcv/9dX3vpf/N9rd77i4aiGqArUZga+PraPjrIM&#10;wINtEwmqEMkf+xKOQFSCOYFATuzETuxpaiej34md2NPYBI8Sh9YOVKL+RVMHFQAAIABJREFUyAfJ&#10;dkbUfkZWNNm+SkCnNmaroNQZtbX/eW4WWbtCk3lhlCYIuyaZc/B3ftB2ItpmD8SQSEv125QxRB+I&#10;Ic4n7F1GgTGqlYRudnUUwNvZkSDw7hI2S39bx+EYAq2aO3BLfbp0qE528zBbBhP2+gMHAcOL5d3n&#10;7vcF8NsBo3vXPfD4B4EVhxzrYNuPei9vo1tZ5rbw8xJaJIvN9wG8CzNLxxA6QGaxTZwDK23mLw0I&#10;3Mk8L5rSBIlEdkseXc3981TseIYybTsOXt791hElULK0z+ZclsmsIooQGlDW+4DLNKaVaBea9ULt&#10;QTcZgKKlrZemGmnFpeeqa78AaEWjYiatTF8iZhpbt5c1LUCs7ra9mn59Ml1/dfv947mmf57B36ux&#10;A/gNu+ygCnvLp3xQhsVB1myzAH+7eJQVmBnBVfBFq/iUEtZqBRmIb2rOK2kyAzKlsSQKgR5QiNBT&#10;kAkYmmCoVsyzCHa1U3a3tYsJz58dtRtk3f9Z7VmvG3t3Z7F340dDfLgags3RtpAg3S3hfy0EomXb&#10;O9Z0UqwiMpeC7uq2VVWNXqq5dlAAbRY9UUG0cHYEM7OGcdvIL72P6eseRu64DecTOhhsbMbXpBVe&#10;qaZsREdaSnEerG96tuvTowP8wSpyvcrsYsnpH/9uzCf+iHyjQFNS7SnmtzcgBVApUAFqAt6VnHaG&#10;2WOB8hUv5+z3/giP25yzY43Nc0JZkpuCkoiMR2z5MTdEmHoYXn6CCedRuYAbkmrPFEcu5ZO6Nl3Q&#10;bRK/DP0e5x65H/sz/4pBDVPVYxJmbOxkeCMEC5IZHJ6ZiU0NwJ1EQGP+5tuoV+9gM02YuDFZGGBS&#10;QDmNR3Nl4Dn1jBtQeYa7UBOyAUPJqaoJFIlM+gTjSKML9FyPWiKVCkh/ExsTEU0eNOiKqa9IVhG0&#10;hbxC5dv0XZt5W81IUqNUhk4KTFO3sP/EFynSFuVEcD0NaBKa1fVTqGgoT9/FdV7x0GrJStLIVJH1&#10;NNlvv5f6Dz6KcxmPxwrRDhsjYjUpBbLCwTAnVmmfBHT3OYTATr1NIiPXkdUKZl/7FrjrlWTlDpfK&#10;GT2zcuQ1W1MF01gQjCJtXoe78UZmr34D5WjM7KEHueH3fht54AHyRz5PePwh9LTCXXqY+sEvU/st&#10;pq94IzbLKcVDSljlsChiEMZr1zPYhlRdwlhFlTvsdMZGBL86JNx6Gn/989m5+wbWzj4Pt3I7KQ2o&#10;o6evalQWIG5itcdKhfUaYh8vmrGpKO0VHJGVWWSgVvC3vhb/zDfg/sp5/Kc/yOgTH+DMe9/F9mOP&#10;k/lAb+goNodcHu9gjSXPMmgJIoeZ1nq35Dbsqglc9/M2695RjmcYayhjxBR9tLGM4xhQSC14Mljv&#10;M9CWwROP4h/8Av3338vFG29k6yteiXvVG8huey7RDSiVwfRXGck2Yh1GPHmM9LIc0+8jWUaUDDs7&#10;ev51kIrQtQADITk8ghPfpBvtXGD2W/8nqBWGZzLqcy+l7it0dgZ1w22MSYitCWFGYQp8Kw9sUmgy&#10;BLVDjCUiWBS+0vQlxytFsBqygNSJTBeMponQBzOpmG3cTPZ9b8f7GcHk+PEU6cVdGNDy+Dg/x/F5&#10;sk/8LuMqUfUCEkGrDFQk6oRWDrygV3qUowkrvT6T2RbZqVP4l74GqzSmLjFGIUVGsBk6RaIE4toZ&#10;ih//v6CCS0lRKsfG9BJs3g6SY7xGsob422SFteOG1iTRiI5HyvMuXy9h+T2/ADXGvREbqcSqwKSA&#10;Ub1F4Q15+z7yxZRZ7DPMT6PjiDqOyZKlDmDEEUKNxIgRR1KCpEgyFlJALj7WjEdakUJoZihRUZsa&#10;vGe2dgrTW0FiiTapBbYVIq3yhihU3MHEM5Re2DSbWJtjPIxDTaYiiEGpRghXrKBUjnUF+sFPo84/&#10;zM76GvXZTQoGrFaG0a/9DPYP34t77j2snr2D0Y3PJbv+HGJy7HjCilH4VCNag/SYupJaO1yA4ews&#10;pjqDridMk0Y2c4Z/8CvU/+J/Qy5ssfK2b6H6W3czmwXSJJBHi9ija39aVeCkRl72RmYbP4YbCa5n&#10;MEgzXswBzuXrufuePfriLySi0pK7LKJERFRk9xx3mXe81zq/cpfIS3cvtSVKpJl6YoWmBIkkrGrq&#10;9Wpa4uySf9p83hX9WDT9kKz1+XHpyvs0DbJtPd0YI0lk/r2uGwlorRXeC9o0dYO9T9ckAb07rtDO&#10;qQ/xTztLLAjX3T6UXgC6SS3FN9pnuwN/G1WUJbU3tSf7V6k5kVg64LgNuBwUt9jbf8tt2kva7FRY&#10;nop/dxQpee913fuMdB3agcOHbXfgtoccf+/zJyL4JQC127fuAnk0GcCKxf2mlFqopx0D/jZ/49Ln&#10;xe/z94yYTpJ9sTzK/DpndUZQmpv1eOO+n/qhHxi+/Z1/x4WK4HokOyPzh7fhasyiGxA5t5CBSgH/&#10;pc/itreo19aOKZBwYid2Yif2F9dOAOATO7GnsSki4JpAgYHs0/fC9hR1BiSkRirGK5wSlAGUorb2&#10;umizr8uV4FmaDAJ0IByt39NmunQMwy4I3NX4NSiMsegsQ0QIIZB8XLBL23W7oJJzbp4F3AWc5uei&#10;1JGT1sU6i5UOq9ErVwlgaX3QRH8xGV4wc49q0yJL6CBHeq9TsPu77AN+9wLHRwa0DgSdr85EZB50&#10;PTwzZAHQAouAfYtMqSVveb6d6D190GX8qn392+HrcclJmoPASye42HYBAjf73w12/knYtbCNl4Gp&#10;vcsWTtpinymBtaZ5JlxzXt4n8twQQiQGIcsc3jcZvyIQQiQrsjYTYRHkOAgEjtICb1ojhKZmcAsa&#10;GyMURYb3Hu8b1nl3LzegcDoo7vGk+q/rh+P67o/jeE9nezKPgBaI83q5LdWie6aSMFYJUZaPE9hW&#10;0DMBUQorhjrFtrYvGC3kKHqqAX8zDU6Bo62z1rVRyTxAvvfZ2hWEuIpzPfqx7MbiLjtjGSA9XN78&#10;aKD5mEbN93FAsJ7jCSt7f8vzfP6ezPOmLmsHejhn5xnAh2Um9MSitKcqhZgVTPGoAuz5x4kfeQf5&#10;me9BtEK0UBlPbANCKhoQRaV0845HYRSNxKlKTZ1J5Ngyj5nymLhG8S/+HvE9v4M+m3F5VnLOw6MZ&#10;FIec//yvhfV8hVoCl9OM6RRGz3s22X/zffiNmzlTX2BiDKs6p6fG7Ngdolmhf+MdZN/0Fh7pD8h1&#10;zuzcbTilcRa2ZjsMCkMdPMcB2Ae9W5aXbTJE24JLv/ATDD9zH7Zw9JTFb0CcBrQyKKupTCSaxEyg&#10;X2l8GuDf8BL0X/pG/GSKskCIhLpiUKwyowLRpFmP0V2vwH7X9xOtZ2s4pPeCF+F9SZ8BtUm46gr5&#10;//oDmE/fhzWK1Ve+gum3/zAzvUpuA9prKh8p3AreZfTHmimJnroeXeRNMNc3GYzRJEw0DalIK+Q5&#10;X8vo1ho210jDNeLqKdR150huDT1cZbriiP1V+lVFL2aUJlCMPsfoP/4vbGYaa1fY7gm9IGQhMspy&#10;lP//2HvzYNu2q7zvN+acq9v7NLd5rSQkoafOFkIgCSEJEKYNGMsGB1PIjkUI5SKOUw44Nk4lpuLE&#10;TkJVqlyJqYCDDaYxlRQQIoLAYAQyFiCQhECymgfqnoSe3tN7tzvn7G6t2Yz8Mdfae+19zrn3Pkl2&#10;Ajqj6t6z917dXHPNueYY4xvjGx45PiFO9iidWeuFw1jOOmKXS5oE5Z7pPcxnj7N44CHa134rZdvi&#10;3YpJ2D81IXfnT5uW7HlI6jjBcXScqExJNblK+6cPeOzFr0DjMebjf4h7+L0U7/ot5r/xRjQK7p5n&#10;4Uyi1JrjcERT7qFmSruaUVYNzUv/DOZv/X38pKJdCpP9ivbehnZ2A/26b0e+4j/CPPA87EECY9Gb&#10;ia69jo0VSabEyqGcIKnBcUBnE9gFlsgkOqZxj1hY/MqjxtJ1t5AUSNOG9qVfg33FNzL/xg9QfuRh&#10;9Dd/ie73fgN59INcdZZVAScxUu/0x64ek6lGyzXgm/UPvwaEp6lglQKLtGL/8j6mzcFp8zZhJgeU&#10;82v4JARrSeJIqvguZBaIacmt7gj76DUOHv09zC/8KMXTX4i+7MtZfPFXcPM5DzFpoNwr6fYqFhIh&#10;KESl7JSqs7SE2+pf52Vl3a1O2FERbSAKBLFM2hPSv/xJ9j82hzqytCXl/YfoAy+h/O7vZXn1WcTU&#10;0pQ1s7amcF1WiTOdCmIN2dDq9d6UqMkBHRIsLtXM6VipUqhlOqsIkyVtnDFNBZ2raZ3iOrAxEmX7&#10;/bS7rjTvei/xQ++gMA0ptMSiglYylTOeypSoEdCIurxuuCS45zzE4gUvxbUzTPREG5HSEIxQpwA+&#10;EKf3s2xmNGaP0HVorJjpvbhU09oFSwyl5LVBNN+2WNMHOkqmwr4NhTdkvTSXFTr7+UobaFPAOEcj&#10;BdZ7KEsWZkFIQnCWeenZ7yzTbsKyNiziNQ7Kq8hJid/rwFQU0RGcotFkemvx2NktvCQikIhYDCZm&#10;gE4lwn3344sKYgbIYwKjhiSCGAgCS3GE6Im0pGJK+1WvJb7wT9PuHzCxFZ1aYl9nPtgOYpnrtD/y&#10;HvzNI6qX/Bm8nebA0LLCPv5+il95I1fe+iakE7r9fab/2d9l/g3fyjxM2EsTVrLghGvExuPkgElZ&#10;ow4Kf0RX3KILHUpBkWrsex/DvP392BISnq5L1CeK2oKTJtEkPXNtG/4WaojRE5/1LHjJS6l+450g&#10;FrWBxAA+bT+zsb3zqWRpJsmzJ6qQybl71pgxsNwDvTsxZKdkbZLqJqPYaLY7ndmw0RjJmcBAz07D&#10;2gQXGQXC9b8PWcC3s/EFJQTFuQzKhb7esityEKT3CWuhrrOt571SlgYlbVihwqeXBTw0a+xTGPsq&#10;YupLBBiTs3NNrgEstgerhxICo8zfNQh7TvbvcOEM/Jo1MLk270Y+l7OA1tP3cPf68+3kPB/H7c63&#10;5am5y/F8Vqbv7dp01v7D33HG8/jf8JuzNmds9+fI9Pvj9qdTbRh8eevrjM536v6EdTTw+HmvcXAE&#10;lxR/WHHwtjf/J9d/+f/44QdMfHtyEfk0wd98USGVYCghLSib/v6eeJLi8J7PwAUu5EIu5EL+eMoF&#10;AHwhF/JZLIKSYgZCFeCRDyFFSbAdToWBhCvXBIEkhs6Yb0jGXnYSiGJyRGpK/Q5KCiFHFipI2tAd&#10;5uuxBnVj1Fyzpgd+ISusxuUs38FxPWQZbKigs3PJWttnA8spI/RulfwhOwrGSvIo8vVO/bejfG8D&#10;uJtsq/MkhAG4TYgYBhto6M/zHPNbv0labxsMtbUDS4SzemK9/23OvSu7fSqSM7aHbbvGxfi84++q&#10;mU5Yk6wB9G1QNlMNA+sxMHYI7ILAtxMxugaU7zQuPh3j8E5yJ+Pv7sGhjSE+tLVtA87lrCJjlaKw&#10;fdCERTWyWrUUte0j7g1FWWyy76M/k2ZskBwpnSOwdai3iSBWMNFgK+nnr1+P3eFcqQ8q+XTk39Xz&#10;uJBPX857NGMgPvSUkMel4YMBigSzAprgsVKRiKhmh1ahGewtSFgx5OrT2mdKbMbW4LQbMj7Oex88&#10;FcA1y/bc2p6vd1fPeqsPYN2u89qxyUDbZC9tjrvz+/9O82McJBV2svnG9M/nnf+6duxfqpncaLle&#10;QBM7UmuICvZf/gIn3/B6THIIJSJVT30YKVzEGJipw8ReLxjWaqOsk6vvIEt3L9WPfRfFm36BEpil&#10;DiPwZFXTaEA5naE4rOEAexUsjpYsJsq9HSwOJuh3/3VOXvZF1I+eEKsJsGBmLJM0xaw8TlbcOPgc&#10;6u/6JxSypNEpS10Sjw3OCL4KhO6IQ98wK27f/zlIZ6P/mJEDVETwhwX80i9z+Ms/w94EnjSeo8Zz&#10;yVcY09IOWTwJrCEzPK6g27+C+ZY/x7XmXg79TRbVIVcXCV8Jy85hm4j3M/Y1MX/Gizh46BUkSXiz&#10;ZKoRlse0heCiw1uLPPxh5A+eQJqS+plPsNqbUs4ic3/CYXmV1pQkNYTUca+bEKQgaE1d1ojNFO8p&#10;RRgFE4kxLP7G/4bUhk46plgigUXo2I8FJ8nTaI2mY/ZSoq0afGEwv/7rPO2RD3MyeYDF7DqTSUlM&#10;K9J0gh61NHXNUjqKtkBdu9YLh34ddMWUEpeLy8yPjzhcCfNv+jbkc1/M4tZ1jNQchoKuvD3FoHrh&#10;5uGClo6GgrQMeNPhlxZXHFJ1kaKpmd33XOLzXwHP/jzCe97H9MMPI7ee6IOmQGvHom1BSy4VBWnZ&#10;ofc+m9U3fzedHDNJE1QCx65j31/C339IMpETucn+jUhnBcMUX8MlnSKLjrlfUfqKtlyxquY4FOct&#10;Jlq8geBazNzjjEVDpmOPtsL7yFRbzGLG4t6n4R/8HNwrvoz00Y8iv/tW/G//KsWH3snercfp6r1T&#10;oM7476C7D/09BAUO9Sm7aCjFMXGwWtyksxAVKuuQ2QJjS4wojogLnhqDGsPSCtcl8kDhmKdAtEqZ&#10;FqQPvYPuD38f96s/xdOf+QyuvfTbOXzFK+FGyzwKqbDEwmUq4Za1h+NunO9rMILTeut5ckUcqxQJ&#10;XlmYgr3mPpytqRvDvA5cITB//BOY7n6WneBtzQEe23nmTDbjTLUHjmwOLtIMnMQ6sQy3mBtwvuKS&#10;u8TSGhbSUtcGPbI4a6j8ijpAJw3FPFBqwxN1ZL+9/UvWvvv9dEdPcql4Oqt4nVQ7UlBoTA7kUEPr&#10;hNC2WKNEv6IMit7/APNLD7C3OkZimwOyJKEYqgQxBmK1T/IlrZSInLDf1NyKkWbpUb9kwgFJWiTE&#10;NSNU1IT0n0OKFHewwDJQtgGAczmhEQBpLLazeE0srUGCyfNHPK0pWOqUq23WjW/JkmlnuFLez5MK&#10;V5oZkmzORu7fayFGkAixxcxniBXUGRwOJwVFcnSFwdY1xf33cdNYCsC6bCej5GzG/rZac4iTDju5&#10;xeNdyfQ//s+JtqFYPEmrJUaFGD1qhGQ8MZZEtZhPPkJYQvF5X46pp8T2OvO2IJqaVSlM0yGE60wf&#10;P+HJDz2BpoLgF3R+TqwUFxLFPBCNY+IbFkuYLiO+IgcXMMHGisrtY5uapW2JGsGUCJ5OEwXnlQDa&#10;AIQSIqugpKky/byXU//uO5mLIWqiKs0WwD/Wme5Wbgfe5pPmP4kBBN49uZ4CgcdU0EbJGsYYFBsw&#10;Su2pnnt9d/h+27YOeuygy6bhfDm415hN/xnJ9muMg+6Qj8llW5WMpxp8TxluLTnr15LtwTsET2zu&#10;55zgCWGd3Zv9DBu2qOHfOgB8Dexl3Sv19YpNYbYA4HVgaI/8DwDlGhjk7Pdwvr5hFGdKEm4bQDjY&#10;BecF0H+q9v7dgr/nt+k0aH2ntem848bbTgU/nuWPYbS2wdp3p5pZGOLWc1TGFHhnAcFjgHm3Lbtt&#10;Ghia0mh+dSTKChZWOTxsipMf/kf/cJ78fzANHTy18tVni1hSFTFdQTSQopJuntD+ztvZf96LPgMX&#10;uJALuZAL+eMpFwDwhVzIZ7EozaYOTTTw8FtQ11GkCokt4g3LOtFEQIVbalg0vO5+hBQsYkLO7FEl&#10;ek/0IYNL0lN5JbDiQLKyGUPMziGx1FWBprEBmEFB1ZSVRSOkoBgjfU2bnL3ZdR3GZIN6F4DdBoIz&#10;sJg/D1bbxqiBnA25KwPYICLr6wxg86D0xpj6dqV8j1bW2b7W5u0DXbXpQRDVvA2y4WytparOAqA3&#10;kZIxZiMmU3WOIyh1DfyK7Dp5Rg6Rc5x34z476/dBxiaknJEuHcdGwQA2y6aH046xNNBkrY8PG8Nk&#10;vR858hRA3MgRpxvn/gAyDTWA7ACeCKCC6a+bbee0AcFl25CJ5nTd4XU70t07As+TOxl2aQyannn8&#10;9meRTRZwPkbB5OdgMmP7el6EECmtJWmCKD19maIxEVJAY8oZJ0ExhcEnvx7nZVkiIpSSqaIlKiK5&#10;3lNIGdyp9wrisiWpkqKhaxMaTH7+knCWXONroAHvnXOaxmjdJlgCZD1ehu/DnB8kj4PR97ERL330&#10;/zAOPgvkThTPd5JTb7+d840dWsO1hu5W8vMVgTlKq8JectRGiOrpFBaVcjC3vLHyfDLBPQjWKNrB&#10;zUrZTzmTwmmiUdhPsC8wlURpDVOUQvqLaKJAKGLCSgJSdgINTZc1kUV+V9AHn8vG+ZfbPjjbZf1m&#10;2FQb255zA7NADtDJ88/C2oOR+v2HOTkcfyZwK7tZvWn0rjdbDpPBsWqMMp4jed/RM0kbJwxsApqG&#10;dafrwnr9GO83XHc3Q2BY44Z3bG0M/rhDCkODR03fd0WCD/8he7/yk6z+4n9BqydMjwTZ88zbDm8q&#10;GjnEhhOGjlVMnt/9/DURfGiRvZKmy9f27YRVbWncjLY85J6f+9sc/8gbuG9puL6vaKvcN6m4ebLC&#10;OpC9Q250R9y/UvBwUoKtIGAouz2W3mLcTQ48zC3M/tP/kuI1r6d85HGqiaMlURoLCToWSFFiA1i7&#10;IHZgiilt9ygzbbi/TLhFwXSqEBIz15FDFk7L+p2UblK4+7jphb3iiEYu4WYFN6fXKOMB1aMfwP/Q&#10;/0rXHnHdwEHbEKQj0rJMcKne44af4SawOHFcLgMnBNI3fi3HL/pWDo9OAEe5mnPSxygYF8EbCipW&#10;ekLdwRGOoAsu25YuKHvpgKRLDBVpcUS4PIH9juJSxerSPhIDUQ7Zl0QwLZUmvCZsFG64ea4RWlli&#10;Z+lSSzs/5mBV0NoCL3MKDMtlpPil78U+doOrMdFpi7QLLhlFu5bL85bwjBcQvvPvMZs+HV1+gum1&#10;a+z9ix8nSsKHW5SV7dezkjAPNIWDJDSmQqqAdi1BlYN0ieOlp70UUeupo6EwJcvo8fsnHL/kS1h+&#10;xV9j0jVMbYBY0Bb+1DKxu167psB1UFPl+WnzPCkdaJoTC8F3UKiQZiusmzLpTkAT4WAfa2paOqo2&#10;v6WMRlo1UGQ0P+mCYukJxZxZAcUccMdUIdCaKY1UhKofSiSaOKWlRRqhpCbYBeKESieUrRJNYllm&#10;0CixpCkPNjqcKiYErEgO3Kwq7NESZyuSqVk+/UVUz30xe3/+dfD+h5m/+32Et/0Ylz/6XpZxSrlY&#10;wLRA44wwmWKOwDWOlFqcyeecxw5VS5Msk1Bws1iQsBhT4JJDfAQRPAlKm7PzEArNL/LVoP9GZQ/h&#10;RECpMNrgUbRSnAjx+Drd+26y9+7v4Ohn/xTmgUPELnF+H00RuVyiYYYLgmDBOoxYlERInti/53xY&#10;0GCxCCs8vgQpSurU4FaOVHRb83lXD1yYDhBckbBlYnm0YBITC7MgRseJcZTiaC87fH3IgQ/MSJQU&#10;1MwpUkVHoFkucMCRZOpjE1fEYChWghzcT7W6RVEps4//JpPfeQvlwRWuvfqr2W+eTRtmVFIwcyWd&#10;C4TSYULg3lWkUyhdw3woBYBlIXDoEvPjJ3n2v/nnzPauchJmpFSgs1Vmh4metvUUjYUTz75M0dpj&#10;JHDzwFG//JuoJRAKw3Sp+CA0rsED83oPfMfeB3+f4ld/jqODJ4B9Yiq598Gnc/0rv4X94An+Jqnc&#10;I+iSsjtBk8FVB7Qq4KCKgSjuXFB+nX02AheGhX+wF5IYQmFJoaUJnlQZFtIBljIZjJmR4oSi2ofO&#10;QyWE1HE1RTTWnLDgSqq4NZ1ThApnLC2eauGpFoEYHYUuSKGmM0uCDaSVofLCEw8+h0ux5ZiKcBQ5&#10;dI4ZHl8ZphopvMkU/7LPftyjYsay9dSpxcZEdCtENFPxl/ukBBOU0C2of/ctFBVce+EL2ItHIBZr&#10;lMbtk6JyvbnGgRgWZsnex99L6iaE0pPcnFmn+FRyuXIEa1mWK6oAS6dEU1D7E9TWGOuxyxNWy4BU&#10;Sj3fw0eXa267IwIN01iAWeILR+qgtEqQRIpQRljVNdIu2Q8HXH/lN9L8+A8RJVM/17bmxC96IFOw&#10;ZlsHUs22yu67efyOjpJwRkgpYhIQLY7IjYSWzgGbAJ8MAo/sUTZAVOrfQ2MjzCh4GxEVnBp8zPqm&#10;mlxbtFGl0GxTmd5foZopzS2C0T4ruA/uUNmAwGgGf91OgOzg56APbSvK3B9Reob0wXshIBZiHDN/&#10;KX08NjFkHe48hrOhHwddue9whkDEdR/3/orTVjqoRlKvtxqTA77EZNvL9hTPsVeIRXKN4JwFPAJ4&#10;7YbiOe+X2UPU9Br5pkjyus3r9qcz6jyPt/fMAllHtn3/Dv4Vc3fsbDv9tQtsyo7+vOkb3TrmlMSe&#10;wWsY68O+bAPgu1TXpwPsycGVY7/RZmdMbw8MSRcD0Du0LfUWoB1uVlPul37eqdnp711QWbZHho6m&#10;kAIpdWs7Q6zB9L6qwUMVjGPRrSi0QMtLlNc/+rWL5fIvuKb8uSp2mZxwsDd1Y4/uELydL9LhuopO&#10;jii1wIhHFCp9op9hFxDIhVzIhXx2ysXb70Iu5LNYNPVZfoWBRz9OfOxJXAmp9Vm5MolySAOOQlvK&#10;C5pkvhQnpJDwMfO0iPZ0Mz0N3Nqw2gF4gXXWqIisHTHr7bqtTDuXqf2qqiKEgDGGqqrw3q+p5zII&#10;2zvw1xmlfSTqHZT8NZCmm89jBXzIlPQ+YHtjJYREUWTaJWsNZenouq7PuNQ1/dKwn/cRawVrDSFE&#10;jJE1ZeE4W3jcnkEG2k7tIzHHjntjzakaZudFu573eZN/ds4xt+2708bN7vV323fagNkYBNu/36Zu&#10;8+iZbSi4d5xDqc8gXtfWHGGOO+fabOst82Gb3TG0zhBNZ//+VGQ89p6qDO3ffB5HT+fghaIo6Lyn&#10;LAtEoOs6qrokxEjpMqi7WCwom5qUEnVT432e11EVt67XpOt5nlLK83EYi06xyZKCorrp89P3ugHc&#10;d8f+uD/uVi4yhP/9yC74u9kASK7Ta8g0cB2Jjgwu1xH+SJQbChVgRVlpdqJNElgRHIqVnuq5/2fN&#10;JkG09yndMZhi8K2du30N5mak7OxAgc07YMggOH2ezdg+y8Gmuv3sN3oLAAAgAElEQVTe2Fx3t/NO&#10;O4zWrTgj8GT3nSgiW/VPM+Db9fTslq7zawaKAdzdvcZuGYXhdznvebO5H1VF/vVvUX/tt2Lc/YTp&#10;HN95iqIEs088uQm1O3Xu8T10ZeLZ7SX+yN6gShZXe6bqQK9w/5t/jMd/8P/hGW1C6wJPiypca1ti&#10;I1gs4foR0x6DXVXZSVosIJmEuAWWhDYHyPEx7tv+MsVr/yJy8jh6UBLinSmcl3qLWg6YFJf4pJsz&#10;jSvKm09i6nvwxT46ANznSLT3oqalYsGquIQ77jhqlkxjg2+W6D/+PzEf++g6Qwly0FIB1KbgpJ2x&#10;by3LhVCXkbAAfc6DlF//evbNETGWp/p3LC5MOdYFlyLsJcGkitY5nizgQEuMXbFy91D9te+hmAs0&#10;NSdXSpZmQpWOsfb897EK2KrunZCBFOJaNxkcjpd+8efxjzxGVZYEOgoCzaRmfnKCTdBO9pipYbJ4&#10;gjg5JL3hBwjt46xSzbQqc0kC3f43zqjGCV5hbgJiIhMU3xkSjjYl6tITWwff9B3c29TcWFwDM8UX&#10;C+rO3THJZJx5c7vMn/E+qqNyJ3eQEDpqMsVnkwxiLSF65qlDjKMe7l/yWhwlh7MNM/lSEhYIvhBW&#10;zqOrFft+j8rtsTR1T4B6+p4GSdMcgFP4hFktma08x02ieenzqV7xfJ72mi/hsf/6r2BuPILc57jl&#10;I1efCOyxYt4IrU5obMlyMUf2SiZ7U7qTFUpibgIuGUwhzLsZ1hpsaVCfmEhFN+/QSXGqTeMxHHr9&#10;ZWD+AXpdO+vc3aTgwaPrLK8/SqyEpqw4+fVfRS4dEl7wHG5degETAqVfol1LihZMmW0VjexzhaAL&#10;Ouspij0at4diaHXBwt1gIvtb7Ts3Cwvd2mc3uCYXr98BMmXIhkqQhkBPQyLbUIhQiOVgteS6q7nV&#10;VDQPv4vL3//3cc/7U1Rf+hV0cUUhiSgJTcqeV5yJtKlirgeUgO8iRb3ExwmIY9oF5tZx8N4Pcf3J&#10;J7fK61hr19nb1lo8iXqvwS89PnSozpGDZ6LPfwii4KwjLOYYY1hYgaqgi4GJcwRR0q/9AM3siP2Q&#10;QejFF76c8lXfwElziA1K0QcOWGtxziHWZqDaGETsHbPAhrl2N7LJQtus67le/RLftlRNyXLpMWVF&#10;myJqW2p7lVqFSXsNbMmeKTkgsko3eHL5R1yVHvTrT5gpqQ2pcLjJlBkBCnClYe6XBJ+ou4qVCr4o&#10;aMIJiZaT5OmsJ6jDpZpaDjEtrOycpp4yTwFVS6or7M1HiU98ArnnPvYPHkRXlmSUUEFhCw5MQdFN&#10;wEeWPhCOZ5h4ggsrxEecGkpKVlHQFLH9vApdm+1dY1DNtdS7L3sFlX4PaX6Dmy97AVHnlBOHWzlc&#10;EmKZQA0SE4gliq77Ib+rA0VpCb7l3qc/je5zn0X1wY/RCizjYg1Yrp+PboNM5ow5d9fP+kz97u7l&#10;rOBKo6yDmKU3HHcD/kZnwNgMdRmGAO4+y1fpyx+dbScNv4WgFMXAhpVZwYrC9t/jugQSnF6nb9dt&#10;Tz3jNK3/3wRcngZld89x1gNY7z8Cgs9q1xgQPes6n+q4+FTlrGOHdf68ltzuejmZwJ5a+7YylMf+&#10;s5Fdsp4f1qzB337jCM/fgL7Dv61Md1Ws9Gx7KeVj+33W7Uijaw73M0JkY+pZhHaB6v67M+uQBYhp&#10;U6pr2NHk5AnVSMLiioIQ/P/Qtt2/csYsbcolqIaA3qcsCiF22CpfXwTwsHzn22i+JWWj9EIu5EIu&#10;5LNQLgDgC7mQz2IxQLKGJVB99APEWwvc1FF2KUe0imIjJCvEZFgV9puviqlFFK9p7SwQhujOXtns&#10;abxg27Azo2xV1U0N2YECLGcAbztTBspn6ZXVts01kdq27ZVog3OD0zH1wGCujRruUAPHjiIkzzRA&#10;1xnAm7q01kp/30N7ukyT2yu3dZ1B26qyxOhxbnDAx97gVWL0fabwthE4KN6DEZDbF1G1W31ibG8A&#10;7dQg3rX6tiJkz/gscpZafbe1l84DSDbnHJ7v8LtqzgIe9kmDg6ePZF0D0z3KsnM3/XlGIPDIQNlc&#10;Z7PvGPgdPssoK3Vzn4NjyGyd6yyzY7z5UzFCz5K7BYE19e0/69ieH2sM0BjJGbymd+wJBmcNvgsY&#10;K2vqzKIoctSvhW7VriOzJaX1eMzzc0MDFlDECOIMRQGaEl6VFJXxsDrLCL7b387vr7sNAb6QT1fO&#10;coStez/l7U6h7sHfFRFPHz/UWd5jE9eiUooQVel6L9IVzd40p1COAWCBQoRCDFa1z87NzqSzCO2T&#10;5Iz/YR5EdpjHtaeNHr6uXwKpd07o9jtlZy5mB4/0Yec9kHsO2nzWEN6AwNtzE3YDljYMDxumh20K&#10;tvH7RjXTr5ZlSQhh/TnGmLO3CjtyxKY1C8XuvW3aKac+6x3msf3dtxPf+iuUr/nreGYEcZhY0CEU&#10;bgXsne6QkeyZKY+vbtL4CQszYyrgJpcwv/9mlv/z9/HgY8dMLu3xybRABK6UjmWMkAyuVUxTYERZ&#10;hkBXwYFW2FZJtsO5gKxgeXJMeOWXc/xX/w6FO6Arl1SLPVK5YJ1eeY7c2xmu7yXKj72V/Q+8h9Wb&#10;3oZ1gen3fB+PyZyrtz0aijjlVppxf2M56WDhPFOEdjJBfuv/wr7x53DLGe0VqLoyAzBEigTGFFjn&#10;scZyuLQsjUW1Jf6F70Se+2IIj5Bzkc53jtZa4fcSPgVmyWK8cE8QTDMnGaUMJZPUkF70CgyHuZap&#10;mdGcCLVk6lRJeSxmV54gmjPpVSxm0uTr+UDwbV4bRjpcmiTYt8xjIFWZJjUYg0xrYhc5vO8e4n5N&#10;6QU+9kFWb/wXzI+OqN0DhDBH49nA6yZA0GIEZnZJVScmsUS1QAuH9x2rdsn0S1/HzVd+HQcxUbnA&#10;IrieOnKIbLy93G5dWgdL6Laee+aL4AyxYnBi0BAxSbBWiSLYpmIqiZXfcKbkLCoYMrdEhLkoqznU&#10;K6Heq1nsKZ2PoB6vcYsi8yxdJdjIrW6GTUJdVkyNow2JbiZ0zuLDMfvLm8h8RfXVfwX3qtcS3vIW&#10;Tt7zJtytj1CvbrAqS6qrh6Rloj1uibVlpStqlEm6nzasKJxFbEJIufZlDEwnNbPQbrVtt41N09C2&#10;LdZalsslwPod1zQNdrVHsJFQWWJ5SPQd8tafJ73z12kefC5XvvrVVM//QuT5r2Q5vZfoPSbOEZtI&#10;dWJhClg0lO0+RZfQcIKnw5iCQ3MPnvbMdu2OQ2X7Pbr+l5Soirqc+TbQX1osKjHXQVWgD56gGAJo&#10;M+tFquFmN2cea8r6KtXlBzl5zoPY++7DhatQRWzs6JwhFoL1sIwdvnbsFVM6auZhhbG3cMtIyZJD&#10;STxaeMLb/29i1637edAFnXOsViuapmGhgUCgrAS/ygBq87yXcfSMZ1KpEARs2xK6CJMpqx7EDijU&#10;juIZz0EefZI4i0S5hmeGs55kIwcusEoF0QeiD+QcdyWFCCESidyNi+o8oO/UOrezdgqgS8deVeEJ&#10;3AhCXRzibIVU+2hcINc+DE/cwD36h8xf+EX4+57B1FYUYck93RIsxJiBFDCZbl0ToWgoDq4QYyTM&#10;V7RVgkIpyhrjS05ChCog5pCpLWG1wKRIYfKav7KwKJUiCM5OSP4WgtAWlskf/QH2k4+TXvml2Hsf&#10;IkSl0jlheZN2+QST5JFwjC+US7EmrI5Y3niUUO2T3JTUeWqfA5tnJEw1AQx0q1ymwTgkCT4Giue+&#10;lMWLvoTUnmDjMc18RawdpoJalRPTYQO4ICSXfQJFPweS6XUsY9CVZ3LPvdx85dcwfc8/I9XQ6VhP&#10;G3S8bbG79i077+NzdNNBZ039Yx9n+sLZb/00YobZldjbxKKK6/VdIWUdV7MdLSrYwe5UHQUnD1ce&#10;7Hpdg79j2bwDR/ff0zqLQFHkQKGB8tkVOdB+7K8Yjv/0wN+Rzrpu+86djMpOnXfOcfaoiqxrBANb&#10;4K+abZ9Hks1j3V0XzgrG+v9SdteBQc4LGtvKHhYhhNOFbsd9Mfi9doHhobvXjD0DUDzsk/KzCxrX&#10;oO96zI+SIrrQMgQrWTE5kCklYghrFqGte93xt1jpudrWPpadcZC0P+cAaOc2DvPTkunxM/4ccVVB&#10;isWL2s5+uxH5gb3U9ece1R0WtmjabyvJYWxAydn8toNQWezsEywrS3MXp7iQC7mQC/mTKBcA8IVc&#10;yGez9MaCp2Py4fdgI7nIjOQsv2TAYZBkmDtx1tpvccYgqnSim2xeNkjbGAB2phg5n0d1QIbfdhTc&#10;IfJ8UCTnJyucy9m0QzZTSmkNCg/134ZautYO1NOpz7a9fRHSsxT33Uj+GIeM3xztOGQEG5Nr4A41&#10;0IZoS9jUoVPNTspca4V1lvCgXO8CsGMjMF/bb/WNmI2TMaWewnfn2PFnPeO3re07FvRnCtBcn28w&#10;INLG+BmASVVFzMi4NHk/znKgrlGoDfAnsgGABxkFwvZ7bYzJwU80AMRjcBiG556dwmuA+gzH37Zj&#10;6a664a7kLBBY1w6JMRIjo2jgvvVC3mcNEOd2WmPxKVK6TJMGPS1UjIg4omYq86oo8DHgjKMLHaWU&#10;GdyVTZ2/mItPrednnvsJi0GLPjo+xlyjivxdR/dxNuj7meu/fL7/fzgG/qRI2hnru71rgFYzaAvg&#10;pSfWSlm5fCIYPlhFFlFoJBPyuWQQZyl8xKhSiFChlEAlGdIqVHGiWNVMfacmZ0qNnERmPdd1DQIP&#10;kkHg0buc9cxej+kc7DFkqw9A8LB9CI7ZzL1xYAn9xyGBdnC6yejz3cpZTqKNw+f272dVpW07rDVb&#10;tVCrqjiHHeL0tc5qz2YN3NR43xURAe/pfu6naL7sL9P5gokRYicE5oRpjbSn73cLxDYluIBE4aA5&#10;JBSG5SO/jf2+7+Ke68eEfcO1OKMzMFGDbRM2KhRKKY5ZGbGtsIpgAkQNLLFEJxirVGrYf+hejr/n&#10;v6I4fDZ++ThTrVnJDAnmjvDfLam4Z9UR/6fvZf+tv0tCuPnKF/CoXXLVGfC3f9B1N6cp91l1C6q0&#10;oHUWywHlrceJ/+yH0NWT6EHvBFUhmpCzJwzM1VOVhhA6LJcJy1vwihcjX/cdtIvrJFPhznh+4/6N&#10;6QhjCo5xXJYpadpwyx/jZwsO5QGO6gUHGvGpJcQjVBVrPBNqFkOtStk+r6r2bRRiWWEVbAh43z9s&#10;FZS8Psh8TpUCqfNY1+Ql3nssBhPgE1efxb56Qpri3vBD3Htrid9zaIiIFdounHlfg2PSJaGMji4t&#10;iSYRksE4Ay7g45L28D6q130nXizHcU7VTFiwpPINSWcgTy0F5E7rywYAPnv/3TmXaTJzYIamnLlu&#10;DNS2ovjEhwgHV7O+lBQJKWfaxYSErE9HriNXn4spDnF0VJLXZGipVfBjiOWMtl/1DcdhwYrAyibK&#10;WFB2QqMlNlXMqob6QFjeSFwvJ+hrvgH7yq+h/Mg3s3z3v2X+9h+j+sBjpEefxDjFVUqtjrKoaGNC&#10;zA3Et9iYdQ1sgS1yhmWX4ug9d7YMjAZDWQpgrTt77zkAjpoWdWBuBVqF4sCy150gn/hDzP/+TuTS&#10;IfLQ87EvfzXxi76K9Lkvwpkp5ckKX0LSFl8v6JwlpQIJJUUEqwm/k6G4K2N7Yev5D5I0w0TOgrN9&#10;jN7GkZ9UMSmBzwuJOEuU7BhXMSz8Em0mVF3i4OQm6fNfBf/op6hMQyoPWLojpDVINKTUYdQyKQ/w&#10;jzyM+41/xV6qufmaVxGf9WxcaVktZ1AdMH38ccp3vBWt6zWgDjnrcyh5o6rYBN1qRdEUuLKACPHz&#10;X82iusRkGViKYlNHiqBlrmnsYqQTwV2ZMvt7P8Jk1dJ+/Ensxz/ApBaceRCbhGvpkxwU+f0h/b1L&#10;mZkskEwpO1ZAzrTVzh05t39uw+8r4/DLyBQwdaJ64l2cvOetmI8+RvXoJyiffJjVhz8KywX7//Af&#10;Iw89jdUyMXvsCS5fm2GsMsCYkgRxOavW700wB4cUxoFxZMPasPQRQkc1Kbly8nEeqy9zECrEVUSt&#10;qbUlyIqOgJmUFKuazue5bi2sUsS97+1Mly3LF72crjSk+YrSFagI3Uu+mJkD39wDB3ssLk+gNLR7&#10;eyQPlYVpFZinOdaApYKyzudvVzlgDItNkeQse0c3WBLpnAUMc/ZpuhVSFxxbC8sjMJcwScFAUMWp&#10;QSQRMViJhBgxJJZBSa/8avw//2EsJVq2aNh+Jms9atCB7hCABuSSMoOOJv17VIWQEoXZ6K1nAcG7&#10;3oGhNu36O31wR/+OcmIoNWWWmv6fSNY1TW9QWumpn8kMZCJ960TX35HNvW4Brjs2emYgG8DAHnSz&#10;m4BcuxXUsK137r6bht+emmxTcIsZZTyPQVw2mrKwHXC5e30Z5jbbIDHDWrADdp7V7rsBgteBm6Pv&#10;T0U2APjp35/qOXeB4uHZOLu9Pu/erz2jREsc+dPKslxvk7QZAArZ59J7CnbnkfTHFCaXfEqtJ6S0&#10;9tNYaymsY9XrXwP9826/qLV53A/X7Ns+jIGkQ4awbMaMMXncGsEkD8miKmBt9qkVjlCUf3ce4082&#10;xCOraeO8sT34e7fMa1FJrrdPDZjOZH31Qw+z/OSTcP8Dd3miC7mQC7mQP1lyAQBfyIV8losSqUno&#10;w29HEsRWsS4RBttWQJJjVvOqWs3nqxVchChQ9hmTKSZIaR2JeCfHziADgLxRcDeUNQCTSU0Igckk&#10;0z1nQ9jSth5jNrV0M42MEkIkhFx/tygyUHs72QmcXAOtg4MxxtDTOQdsz7eUM60yBXQGoy3e+/X2&#10;TKc2AMMbquhN5rBZZ20NgPCZz0W1r7eaa6dkuzErwto3WkcGw1gBX5/RbH6D05/v7AK/vZzV9nHU&#10;aEoj6mpGz7n/bHfSWdWco9wbXTuDBmMZ6Cm2xgbW9vc4wpLHxnbeh7VlNKZyzqDQtiE2Ntx2v//7&#10;AR1lxwAbBuwGnBqcHEOWsCr4FHu6xIBzOXDDrwJllQMWjHOICvP5grquiDEyqSa0wRNjpgWMIfbA&#10;gEEdxJQzJ62zpJgQoxhnsDESCsXEDIzp4A34DMl50dZ/nOVOt3KnV+ine/zdyO2uIcYSiCgQTaRF&#10;MWqosXQk/oDITQxGhSCRJHCYDFYsqp5CoVSlECg0ZwEX5GXH9fRfmQI6nXpTJWErww16h3p/z5GB&#10;zmzkZOsdfBsQeHyfshWQk98l6xCG01nAT0HWmR9bDh49dyw/FQD4PBkCN4bjhmzgYdvtrn27NWks&#10;sQJ9z+/B+3+N1Rd8HYfzY4wpKN1NfGgozzzLRrw/Zuqu4N0xt2JNMXuc/f/lv6P6yOP4A8etNlB1&#10;cFgLKcGJJqS2RBGOU8QeR8QIE9vXFE6RZV1QiiMtPE80jkvf+d8Qn/95cPPjuOkDmKMZWl8H/RyQ&#10;+W3b51zJiUZkv0YaqE3FlellljqhbmF1h+XTVQmnhlUscOYYEy6x2lP2f+SfoO/+t4QJIGCWuW9P&#10;pM1+LgOL5EkRGg83CFSHFfr678Ec7qHLxylijbrbc6R2RcPhwrCYKuX738bk3e/A/947me1b5n/z&#10;76B6H10FMViOrMtZ99GQaiGGFhGHopiexnKd5SpgnMUXJSaBi57OdyRyoJu1hqIqmX/1X8LczDSm&#10;bW0x4rBFwVIjTTXBvuxrSDql+PC74M2/SFwK3u4Twk3EQ1VuMsjPcrx6jeynmopIShGfHGICdjlH&#10;RTFf9W1ce+h5VN0c7zxuVVGWJcYnrJb4u1B/7rTeZIfntqNZuLOzXVVJGvBqiKWhiAUhLXOAzMpz&#10;8vbfYfKmH8pZaUmRmDChB39jdoouu4ryb/+3hJe9hi56ytRQmII5Lavg2bvD/S2XipQ1TZUoDbig&#10;aAGtEdoyMXnsCrdudEwKOAAWxyesyor4zM+jedqraL/+9fjH3sPiLT9D/Zu/wPQTHyT4JauVYn3N&#10;rfqE/UuXCNERghKDYqNSlCXL+QnTZjsHZ3eNj+tAyR1KZbLuf83NiclSzZVpUZEQTLDUteUT3U0e&#10;vDqlCy3+/b9P8Z7fx/7MTxBe8PmYV/9ZzEtezdG9D1K5gkJLTJezmYxRjGnxaYnqaQaD8XgYgNJN&#10;NXnWjvqUEiWWoAqlQ51Bk2BGAYZBInWMqA85A7G3BzQlFMO0aAipQvSIwILO7eEPX0RHS/RP4NQS&#10;Y4EVR4mnsyW23MN96H3Ij/4DylDjnvUP4Bkvw7DEVbDcn3L4a79FeuIjFNP9TXAfrEt/DBTbBmEq&#10;jth2uHKKa+7hxgs/nyZWRL/ENwZNK5racBKFia1ZzWeESUMxrWmq+1g8EJl/zudS29cgZsXs2HHp&#10;eMVeM+mV1Ah9fdXUMykRE3eX4nVnOW8eigjPIHKzhONCmeiK7se+n8mv/TRlcngTMPJ09kxJOCy4&#10;deVB2lQylQlNVJrK0iqY5HqVwKBBicET9w7QZp+Vb6EoEYlUvqCNLckJzeqE9NM/wWR2Da0PcF/+&#10;51k+7+UsUswg40qxc09yBW3w2NIi1lDFFfqed0AphOd9AYk5Ki0+FARbYl/xlcxf+WUEcz+Vm2BP&#10;jjDFMUXXsCyOmcucunB06RKHc9AqolWNRnAx9PZ4Nh5sYbn15jdQ/tOfoJ4cUL/+2zn+um/i4Kd/&#10;lvSxh5H7L9F+zZ9DDu9BJCLGk6JiNQdiqfb07lHBGGbtHPOCLyA++yHiRx+hKEHtaf1m/E/Dxn48&#10;S9ammg5lPTJLgqpKgjUVrQx24LbZtI4v2KLGHQHFQ+3eXApHsNpnAJN1z3XQnwKSMtVzD1YNuufp&#10;cTe61qnb2gFszXj8btaVIUjx34Vs+UIYMn4HAI81cj2AtYyeF5JB3QEUlN5HsZv9O2xjtB/0wPGm&#10;AZ/yPXwqIO2nuv/uMVv+lXUg2PZ+wy5DCbVh2yk/TdxkWkvfj9ZYGGoa93qAprRxAGxdZ3S+QedX&#10;XZdei77DiukTLxxiMm10bDt8Soj0CQuabaldUDzu1OhOsnP/I/1DjWDU9DWZM1MMVvFtQAqHRQjR&#10;Y4zg6uaZy2X7N7rk/8eqL5FxyjF0rrNoJMb2iSIQAti6wkZF/+gmTTu7/bEXciEXciF/guUCAL6Q&#10;C/kslqRZ4a5SJH7gXVjJzkdQnBvcGgZVgy/cX9ozBYGIiQljDRozCJpizIZPr8RKD6JGv6GClnUo&#10;LOsowxS2Adpd4HhwSAyZTcO/stxkJ+bs2j7jcSsDOOzQMJ0WY8ZOp3zfgwMntydvHyuyA9hsjBBj&#10;rs87juAdgOAB3B23YXBm5d9N7l853+gYAPKkARRENwC1MdJDL9tG2/jvGBTmjM+7tVtO7XOHGsq3&#10;PXanPaqbzN/19Xv9feynHPT6TTZebxiNQODNBfr7XwOkp9s7BnwHMGj4fd0/ZtMW2XoeOvrtzvf7&#10;6YKTY4B6fM4NGLTtIDUjgF9GgNYmyyQ7Ssd/RTbUUqREEump6/IVQgi94WrWDn9jDEVRoJK3r+nd&#10;TR+lbxKmABcNFH1GU9wF3Z8aWH7nbCu28DEdbuBCPmOydlycsS0JRDFoysBuVMULTFVQDE9K4H02&#10;ZwgXOjiSoAbKFAhmA/qW0mf/alZKCwUniqMvn6g543/tqOu9dGs4Vocs4G1gd0w1psqmEVsOm9Ec&#10;U4OyTW93OxmvCz2mi46CTozh1Llud+6tLMsdgPq846pqQwE9MGMMFNAxDnN+Z104I5hivPYOYEva&#10;Cow5PQqcFYJXws/+OPqy16DOEFPEqqdop6i7vYPmcnJcCzfxRcllvYH/we+jefM74WrFja6lrGFi&#10;BBOgNRD2CkpjMcETQqQGYmFxZYG0S6gsl6zFHiurZJm97j9EvvzrKa4fc1IrB8sZx5cj1eIy0fld&#10;dsNTYrqbaL2Pe8bz8avfBLOijdeR0qCLCswZKc4jmRuYc8IkTYgyIRxUXPrtNzH/mX/KFVviUVyb&#10;S1+EieAjVP34KYFVhImtsf6E9ku+nvLlXwXLI3yR2F855roB+MfPafh+tErsuQmHiyP0B38A/29+&#10;CVcVTF/5MtL0PtCGRfBYD23RYjE0QehYUlEQTe/Q1jPGirWkukEVXIikbokBokqex84Qv/PvU68S&#10;ahxqlOgVnxLeGtQ56hQwK4U3fD/21jFLcawWyt5BSRkNXUxb9zf+KyIcEahFceKI0eJVKNs5KST8&#10;c1+Efe23Id0KypKaSGojEiuCvU4tV/Asbz8AOD8gYvP76fV/POe2nsvOAmUROhSsEAN4TVRicaYg&#10;PvpR4ns/kK9jZK07wkZv2/eBRQ1tXRBuzCkowRpMHTgUtzV/d9sIoFVDosP7li52VArOOFAPPtIW&#10;19kvHX5Wc2ImmEmJrk4wcUWrC5bWUTzwXJq/+t8TXvs3WTz8LiZv+1W6t/8yevMRqtawun6CSkFR&#10;VjjjUDLzT9NMyeVNtt9F4+AU19f/HdgNgPXnoijYby3BFDkAqUgEBGmFKgXurYW5N/i0BJco6xrT&#10;eeSdb8O8+7cppsLTX/o60ou/kOXLXk53/9Mypav3xCC02lCdCeBs3qHrZ6xnB9WstzuHumJgs+xH&#10;gSFJykCRz/YNrs8IU4OKoW0XTKqKrqi5lSKTaDmIAW8is8mEwresVKmMw7rEkYGQPPuhpQaWuqKz&#10;Bmum6GLG3v6URZyRfvONqPM4VZbLJXVd5/FoLVVVre/NRMVaQ9JE7Frah74YffbzqNoOpENCiaSW&#10;ZBVbTokRHIJXxSZFqkipgdpalq2nqzpaCchEaYvA1Fs0xGzfoSQBjTnTPdmcTXlW9tzw92508lPH&#10;DN8VjstAaIV6UYLdR5IQLNR7hxATXXEEqwXJ1NjJHq6o8BjCE49jZ3OYlgxlYwy5XJCGiLl0la7e&#10;y1nknaftOmqpqJuGUEB34xrLf/2L7H/wAwRbUj7t+ew9/1XMuw5KS2Fq4nxOmLQkDNZUKIn9k+uk&#10;j3yA1b33E57xXGxQxAGqpPYEDiOdMVTzOfXJMVLVHHvLtCh4T5wAACAASURBVKs4aK6Q/DHBRExV&#10;Y53Htx3R1YgKzreAIapQqGILRzwqmLzrEWIN7Vc+iZSHmN9+B/7n34CfQPnil5MuvxBvDUZbRMFg&#10;6VKHIQdkFdQEk3AakOlV0qu+jMWHPsRBB7odwUfasTfPYrg49azXn0aBxyhRzWZ8bDDUrO/Jekeg&#10;Z4w5wy4WzVXU1zVNESoVnKR1LeCBjr+HzvvfBCMbv4FBEJMZaIxhzRRz1vjd2Kk5QzSEnvLZmQyS&#10;Dd8LkwOBhlu8Q1fdjU67qyuK9LqzGTKXByDYrMHg9bpkZGufvG4ZjGyD+oPsgr1jQHh8M+e1+26C&#10;FD9T4O95v+8CvMOXcZPP0rWHz4UZMezsujYk+9/WOoPSBwaNziVpDeomVWw/UAebSEZBU7HP8F0H&#10;8alSWZezir0n9YHeQw1gZwwppLVBk4b377h9KZ3yMekoM3wIpFCAmAOeMuvJkOFvCCkHlxujGO+z&#10;7VE6lr74W4vkflQ0fKIeSuH0c1fWJ72DiOYlNWRXVjId4hxiBG48As987l2c5EIu5EIu5E+eXADA&#10;F3Ihn8WiBiDBJ2+QPvFhbGXBGlQ8Yh0kD6qsnKlLcX8WZ5HoaSVRmnqL9ngX4NuAVBsgSUdUMhnI&#10;3dC6qSopjuqaqGLEYq2l67p1tP2QzRhCpssb1wAeIu8HgPluHflj0HesqOcawImicOso+UwB7XHO&#10;rbODh99UtW9vrvebDbcchRgjlKXrQes+u3LHqTH+vM7aItcAHrdJNlr4Hf7u7LfzWc71gI9A19v0&#10;2dndu91/uzI+JPTUdznMYHQG0/+oOwag0WHQ9sfp+u8aGxobZbuG/w4YudUtlp5ObHMPnx6ce2cD&#10;9Kz+OwsE3mzbzlIcX0dG9zQ48ESEEBJlOdDDQl1ago8UhWR6NmMo+xpwtnR0q5ayrhhHIA/O7sF5&#10;Zsz/y96bB9vyXfV9n7WHHs65wxt+g+YJSUhIYIEQSEyiQAKDlQEqdpk4FAXELidUqiBFmT+SlBOS&#10;VOEkToGD44qdEDABTCCOkUGESQwWErZASIAkMOinEUk/vd8b7r3nnB72lD92d58+59773hOiigLd&#10;9eq+M3Xv7t69e++11net9VX4GPPzLiCkHPhQmOzUjZkPDC52oF/mVH9Ye/1TxNmvZJCH6cfLwF8A&#10;PyTqWHJ5ZxLYpFilyLt14v06l262ApL0kKyRAwwKBUUkZ/9K5lWzMmQAS+YBlsEhocgca3LOa6YG&#10;EHg7j6UZHcH4HM15gdP4gMnuMzP+Nn9+5vNF3kANXo2B3+4By0saPf7sB5awc377zrH9AJTLJFfD&#10;6DFGY62l73MEfVFsaQp229seb18u++5+c1iKhto4ml9/C8u3v5n+lX8ZmjMkFBgtnGc425U2KOoy&#10;clQU6B/4Jxz98zeyuVGzWHWYAujBpdzlkgRcpE+OCihLcMbQEtAetANVRkyzxqcl/Zd9KTe/+e8g&#10;KtEfFyw3hs6coT2IfozkboGu7nt+mzKxLC3h8edwVB5j/YZG30T1PamoHrhAbDpPcWRg3VMurpE+&#10;+l70P/5+7DqxKRJVVJlH0jiSilQOSinog0ObRIngxVKrlpMv/EpalfL87x292YLP++DI+PlgsSR6&#10;UNKjzV2oE4hFFjUrt2GpDggpj5+FytlbqERPxOgKpQdAJqUt3yAgKmfysqiyM9s5gneYITgt5TQs&#10;VqdrCinp3AqMpkoKQqSua9ymoxHP8Xv+Dbz1lwgLqKoFsVvTd4FaFni/ma5r/w8yR2SXOoLpMcHQ&#10;R0FFT7j2GP4N3wjPehblyV2CtZQuEGzWzaJROBtJ/YPW54sf8Ac9P+Ma+SARIkaKXGnGC+jBmV4Y&#10;KmkoijJHwAwg8JiNRspZ2P5ggWOJbQzGFEhl6LyjFwck9AUm/vw87Wadq3cUBqeFPgUighGhUoa7&#10;S8cydZi+ozSBRjqatqGoC/qUKPQK5QzhpMMcXGfzxa/l9AteycFHv5H4rt/nsd/4QW594AnS7VvY&#10;5oRFYRFbcM9FpK7R3fkM9vl80/f9FNQy2gq52k62CZzxBFpsWUIfUb7A24JVv+GwrVD1mkWrsJ0h&#10;hEhTbAgqYHpDcdfS/uw/Qt5cs3jmcyle8cX0r3494aWfTzq8ThFTDh647N6NOtE84mfv/quYs6KM&#10;0fn+DWVcU5QMqphcVjYNWVHKmp2oIlVqmq7Bi0OXFUpXdK6j8xHVW7x3pBKSeGTjWVootEbdfCHr&#10;L/06rIdy+SyMOSVVikZV+Pf8a+p3/Q4F1+i9p67rqX9HKpuxQlFKkVYCEiwmtqxe9WXoo0cId1cY&#10;C3WfcM2KRMIsD9iESFUauijI3RXNB36TYh0IR0JlNJV0bB5/Ge6xZ3N0lpADg1K53GgqLKq0uSqN&#10;1iQjpPsXONgZM5c9kxeCv4PEWCHiMUqgXHLt2mPc9bCJEVVFXJco0oKqPEK4hmscoRCq1R00gZ6A&#10;FY1PDiOa5HtSjJQ3b9CUCw5SJAYQ0+O9y3Nx1ChVsziqSDcXpFWgCYGkSySc0fcdRXEAVY2wQWmF&#10;UJHoCR96gsUnnqT5/Ffhrz8d3TvKFPGVxaZAcAndJY48OOXpY8Np7/CLxPEH3sujH/sj1rc/RPVv&#10;b+PXH6b/T/8rKpMzdWPbDjauQqdIB9zQEXcETkMjDSoE7qmWIsEBFeHDH6N/CXgtQMBisUrTpoRG&#10;4ZNQSEGnemp6cJ7ui78E8//+KLrr6Kb7NL+X2z+l07nfx3t54TggV30ax8TE+Ru395+dMJyt3hhS&#10;GjDN822PALAm8/yatAV/FYIQs3466I/nipMPlWNy21t9c3+JGH8fxbkwUV85FwkJrN1+HhOoR+z0&#10;IuBx2+55mT83I+C7u84mGNIAJoBWqUwztL8eyy4APJaInr9PA+ibq3aPIOae72N2PvvneNG1/VnK&#10;PED9IoD3Qecdgrs0GBPYqai3095oSww6GSEONDdDXw1+tpBSpiGY+dTm7oPebXVIPVRQimNSR4xo&#10;MTuAscTd8ZJSmsp4T36COD/PNKuNwTR+Rj3HRwGTA1WJHk3I6g6JqihvtrH5Tp3Uf14OZeUjI5UP&#10;D+Wc8dGhdY7urzEQPWwCsCS85dfQr3jdgxu5kiu5kiv5CyhXAPCVXMmnsSQgOU/7vg8gd1fYusxG&#10;mslcTiMva1OoV5fJfEbQgukjjUlUqJx1pXJZl8zZlLWyGGMuvaLspCiGEHIk+Yz3t9/LAE5xV5kk&#10;MoGtIwA7glmjYbSbsbs1+EeusPvJGE07N2TGDFsRoeu6oYyzn7Jxx+yD8RpHHuDx9xACZWmG4zNw&#10;EcsEFo/ZlDHGHIk4yHjeO5keKe2UpM7fxe01a3XOOLgITN7/vG3/4u1mO8yOu2/UPphjKO4ZHOfO&#10;T83ansCS7d9+lP8WlJEBbN8raxp3HeA7YPC5SxNE7V3DnnFzkZVx/nzSpZ//pDIBTw8oczQvYR4n&#10;8Gr8LiGKoUS5R+ts5DkXsFbnUkx2GOdNgy1LYkzUAxgcB1vNKE1Iia7rSJIDIFAKQkB0jkJPIohW&#10;uXRvEKLyF4Jjo4G/Nep379P8+j9VuR+QfiV/cpkn4edClVBEmd6rmFipwBMCdxQce0ASRTJoSSQV&#10;SAkqEbRkDmArMnD+kh1sMkK7Q6JBmv6bjr3P0LWfjZe/O+9cPD8m8jicMvSGZ24fGIb9+U3tVIrY&#10;d8KJyMTbNpzw/ptp3+37Gaiwt+1FjrD8XKvJYWOtmdYGa8203/j7dOYXlFWdz6PjtkpdbiKICF0K&#10;3IwVqWsJP/3T3HvV13JkhOAO6W2L+H2WvV1pak08eIzFT/wA7od/lFMD17uWOy5xWBRI6OmNUC1q&#10;dOtpe0coFC5FmpAzxlNMWJUnqyCRVQPuWdeovu2vE+1zWMlHiCvDtSSoqkatHAUfJ5jlfc8N4Dge&#10;4VaKe699He7RGyipWdx8BpviJi7eogz3B5DLwqBWINbgdKL66Tfifvvt3CwPeNKu8K0i2exst33k&#10;oIFyseQpGhaSEG8hntGYJcVRzZ0UOaShVguaosV0uxy2+2Ok4JTbCNH3PPqylxFe/nKa5XNZvuh5&#10;lO45iNyjLCytFNigkRRpCRQmkyqL2Ev9bEoppKzy+I0+8/aKIKJJcaCvKCpcUCRjaZInIhRVwWnq&#10;ceK5Loan/uX38exTz9m1llunPY9dPyC1Jc0Z2AM7Xdf4Og/Uq00ixZaYOkgFCYs2Qnj6c+Fr/hoq&#10;NDSqouoDvivpy0i5jPj+iFO1pjrHArkrlwUvja/bqhoX6GAzHe4y8d5jpEQQFsniTEHrWnqnKMMG&#10;vNtWfEk5Ayw/kQMA7oQuCMlYnDWkGDlsNUVR42KJXBAkMJf+IJAGR6/RJTEl+uDpI2hJHN/bUATQ&#10;VY30cIMjNrbE9SfIgZDWdc6oqQ1tv8H0QqEN/ePPhH/v+Xzoq76Ko499APMbv4i89edp/uidyOaM&#10;xbKiSw1a23P9On8f2VYr6bp8LWMgaFmWRK5RhzOariOaChMFHRsWi4BrW4r1dZxyNEWPjo6yN9RS&#10;0Vm4YxLqoIQYKG49QfmmD1D9ws/QPv+ldF/05aTP/TzU81953/6b5tTZ+rAfpJBPWiFaESNImAXB&#10;aoVWceJIlD19vtQ1IURqE/CxJbQRaxYclAr6W/TqMZxd5dKZIhBaQvLoz3kli899Bd47OkpaucdR&#10;rNk0YH7/7ZTdJ9gUJUbUNL7mQbbr9ZqqqvAp4kuNP3M8XlesP/dV+C6hrCeKZ+FL2tUpxgrRaLAa&#10;33UsjCXdOeXwu7+Z49OKe/WKmHpKU3HwLd/NvW/4lqyXpkQKw9q0B179aYI8F9lBIkLqOoo6Qd9A&#10;dcR6A7Wu0P6ArrlNaSK9KlgfVihbYNYN4jrs2V0wQ1UdpUnRo7TKIGKCYnkAxvDU5g7HpkYthfXJ&#10;mjJqrqcjVp2mdVB2PcuYuN2cYELDYQ0r19GnHoxQakUbYy6dKrD+0BNcXzWE5zwPFgforsevT+kl&#10;YJXBOpAWyqLkE3WHToFHxFB1H2L9v/5d6rf+Ms4lylsl60fBf+t3gTGIKJLrs20rCqWz/nPSddgI&#10;N6XgKaWIocVfq1heW7BJJfrOvZw1rQSVAlqK7A8Iw/oQNRI0QQsSenToaV7wIo6Pl5hbjm4Iohsr&#10;pcxtd+BcAMC+7pZty6H8M9shFPaUwyjnAwAfxjRQKYO/E5AsOdNXBpqdeUWz/C8N5WqHglUxn/Ow&#10;ejHRtA4HH/l9LxMR8H7UxXIs0PRZ7+qz+30zxTk+wAja1xl256/tvDaCt0kSiNqd40aAd1bxZgsK&#10;nwd158caweWkHu6enNv/T2meeJh2LtrmYcDfSzOIZRsqsL+FiGCMnebCsdJeGADacQ0kzbJzZQv+&#10;AlNW77j9yPE7v3cjgOwGCrc4ZAoD9KGfgN8xKENkG6w/ZcoP9298v732GYA9VDFJIujhufIuYE2J&#10;C0KKDlskdAqEpCiKmtOe/7hUfF+IfHDk8d32k4JLExiyGCsQNaRIdAE5ynNK30HhT+6775VcyZVc&#10;yV9kuQKAr+RKPo3FpFxCsf7Qb+cULukINVSthirgBVCGdmG+rig01x20VrEMihUe63zWCmMkxawo&#10;MkYLAm5wKowAqVG5bLRW28xZmCnIau6wTtjBQTRGosY4gFIm8+iGsHVuz/cbDZ+cocxwjK2DfusA&#10;3wK+YzujwykDtXrgGZYp23jkRZmiIiVHyqaUS1GnlMtEG2PovUMZNRlBRtshMjNmbj1J5wDfnPE7&#10;OBhThDErelCsM+/tqMRHJqCULai2bW9XQd7aIRcbZPsyzyTdBaETY7bz2M7Yf2MGduaV2W6/3XdW&#10;tmq0yuOEBA/jKRvsO46hcYhMpyxEt1eudQJQhvs9Guizy05p29gcoJl/P56unlk6YSw3LTCaQLn8&#10;966jV+a5zA/gMduJlp0uYUSddh3JoxGe5ibQ1H8Mv20NNBHwLiEqDGXJhTHfuvdDZq9P1HVF3/c5&#10;wCKAcz1VVdG7lqgMkDNTtLaDEZo5CAVBWXAhEHwcMjU1xiRiEfEBfDucz8gVHvNFy9Cn527u0IPb&#10;+7AH6J+z97b3aw5MTpncD+r/Pz0f459IHgRQP+j8PlWAW7Ptt2me3D3C9G4sNz/foAyezsLHQuK6&#10;XVB0G04qz+3O8P4u8IjEzCsqoFKPSYkq5Oxfk4QFCUuiQCgAQy77LMOh7fgMqwz4elJ2WqeIDPdc&#10;ZABtiYRh7lNz/t5h3h99iTptx9P0/IxOxHHSGHeVfC5K5YkjxpidXMN5TI7BNPYREyfcmKk/rjsp&#10;7jr/doNwtgBXnjvzNqMDcZSxROK4vmk7zL9DJrOPW49pCH7iWD8HSIx3dzZvZzqD0Rm7XT931qaU&#10;+yI/y4la4F7dsVxpwjt+Dvvut9O89GUUwbKJZxgch80N2usBFRpaH6lEo1PJyt+iLp9D964f5+R/&#10;+bs8817Hxw8XdMqzWPSE4IlaiD6yCeucCWWEGAIKqEQBHlUqTAwQS4rGce+GR33bd9J81lcj957C&#10;+hJRQktAOiEVlgZ7YXnRfdmEFqV6jq8/A/mSZyIi9MAibUgsaGzHcWdYl0IKPaUDdI1Oil5aNlEo&#10;ysDCLHFv+XmOfuTHCQqe0itqN4wFryau5FALm3TKQuXBpLAYW/BUCNx834d51hf13LZLDn0i9AJl&#10;LiEdgrDRghHFYgh867Sh8AYjniP9KJtv+i+IhXA9Lmk7D+oeTbRYl9B1hxePaoCjGvOed8Pv/hYx&#10;nLEA+q/5mySliYsGSQc4aSnWGmOvE49LgvdcCw0bsdQp4nRL0gsW/g6+WFL7Q2I6YZFq7oRTlnZD&#10;sp9J+LV/wI3ffBKnI8ViybV1R3+nJ9qEWp7incFaO+kTI7XHVA0mGuoCVAvBGh4rj/ljpyj+xnfS&#10;L5aYdcuRNYS2h7Lm8Ke/B373oxzExIfTGUtTEPoz0uaE+DlfRP/Xv53i4AB/p8HqHlcsdp7VuWQd&#10;NxKG4BeUkPo1BR4vimCWeR1KmVNTyHPCvC0VSyIJ3QdOyhNwhqgtlS6pkwVRGGtJOtOFJK0JzmGU&#10;xnc9MWq8VUS/wXqhk0hnHQEDqpsyiObP++5FGFKKBCISHIkMMiulMtegPsCLpUt3SZVi3a+BHqNK&#10;XAdGZ703pDDpSimBDsCqQwdD87TPJPy1z0Le8I3wR7+LedsvUP7mr1C+/w+JtkfXNVFpQusgJqrC&#10;olTE+x4pDMRAci6jLtaiRFBBoHPUytMER0pgg6Mg2yAhKbAHtP2aFBIaTYzgjSLGHpUUZYyUHBCJ&#10;BAKtCiR/inrf21l84B2of6ZwL/8Kqs//UrpXvpbV488mGoWNHSl0+BQxqkC8oQyGUCTuxDMWrDFJ&#10;k5zGj3Qm5pil10gHp6pGlx6lPUVfseruoNUaXCRxA9WuMphKQFyNtydEHIoat7A0saX0HkuBVSuq&#10;1TGegLP3UH1LXBzRWSGddZSyJNUNRaPoxPPY+uP0v/JTnFYHLFTm6x6B37xmhMke8t7TestRa2nN&#10;Gbde+kr6572Sg+YuTimSHLEOdzkMFs4SnSpQ2oNZ0uAx8ZRYHdIQiPGIUk4IGnRZYDtLb8+IWiPi&#10;kLBG+xonh3i/ItQK04RsoF4ydqe1UhQMNtmoM4vkClC74cXb/WAwEJSgvCWkSOM3XF8uscHjy3tZ&#10;pRCL+JYbxTVODira2nJYHbH8+LvZJI0trqM3aw4XitO2Qw4TyzNYPfpyDLDsltw1Hct2wXVR3LMb&#10;zuIphSooU03QBSeywd69gzEH3FUdR+3jxCC0+h7iDzlsHc1iTY/lae98K7cWUL/0tWi3IYYAVYnB&#10;k1KulkENd1ix7BUmWZJsuCuHlJsPs5KU+YQPhRvlklNxOL1kkTyha6nqA2Jzj7XkLPn6BS8gfdf3&#10;8LFlgXvNiynTH3P4Tf8Zqzd8K6ulRm48A9WdUBqDUktECavQooKhcRusqVGm4ThqGgNd9JhHXkT8&#10;0jfQ/dg/JR3BYSyIUXNWRoLrqEpoW7ipS5p0McXCtF4nwYmHgfqjSEJMilMUov10/wdrDcjVZUiD&#10;FbVnJsRhAhstuJVkKobjJCwQKsLA/ZvhXiMRTULCoO8N+qIMoLFKuUpFItu0ymyrKWUqqW0A4TjG&#10;RbZBv2qrik423fZ5yLZwjLu+jbGdXLo9APvP0MzmnXXA5D8QEBns6vH1AoAXsv2ej5uIg948AcWz&#10;IyhkMtznHMF+WGuYfCBbQDkxp3zZrRy3tRrPV22byzz79DJT8CKgdpxDYtiNQJBZifKUMu3MfvDX&#10;9FuMMxtgdvDZe+e3yRAjEDv3ubQDB/YctNVaT36zqWyzUkQfCDGXJvfe5+u1mT9XzZxgKQqEmLdN&#10;IIGtnywmCJnWKfvUthzAeX7dBbvVjMNbdvwj22ctjx+FqESUmG+qyskLutD4bpXXdKMJXg9rApiw&#10;5mm6PPxQWnzbNbf6O0k8yiuIIEUkRP+A8D3AQ8LlMVgkUrIQPbboUW97E/23fx9FCCCaoEATSUHR&#10;aqjwU7jdlVzJlVzJXzS5mt2u5Eo+nSWBEs3Zu/41h2UJusM70AuLdzk7ttGpkhi+VmLm2EppyPZ6&#10;AD9sVlh3M2ZFJEeWe09ZlhPH73b7uUKd2KwdZammNlLKJaCt1Ww2beaZG3hwjNF7XGF6J+sJZkBS&#10;yjylI09vGgyl7HgfHdxhcHiryeGYyzzntsbyml3nKcs8lRZFPoemOc8tdxHQp0bOrxG4ZG7cZg4g&#10;gCTZaJLRABud8jOw9yJD5MISzBcYPPeTy0DiiyJfL2tvvu1F7zOIs2uoJrbZHmP7UyQr5yOXd4+3&#10;+3rZZd4fP5MdsFWz5Vy+7zVKZF6m+r5HeAgAfh8c2v19fDO2N2Dow9dKgTZqKoeeUsL7/JdSwpZw&#10;crLm4KCi7VpEhMXBgqZpKMuSoiqz032IPAYmA1RrjfMNWhTK6mwcxwwoGWOoak8YHu983/b66Ur+&#10;zGUf/P2k988+L7SQ+cgGLu2nBqecGgNNyBm9GQgeAdKIGsIlBt/ZsP3AQ3W/47JbMn4uD8oEjjJ3&#10;LEl2fqUhe1729jzf1O5x5PLt0uyZnL/m91tQNc9xOXhoXI9izNUN8voWJiB4znEfQkTrbYbcxBcf&#10;x/XQEP39a2hOjq44OiQT3jME7iREMtWCCFNG8QgSGGO4HXqWG1BHFveRFv3mHyO95PtR7hOYoqZy&#10;nubGmnRP6IuOm6HirlIUxT0Oli/k4P3/hua/+d/Q7ZrN05ccnwYQjykUZ12inIHh41o2vuZsB6Hq&#10;FQlPUOBaz/Lf/yucfcUbsGdNBuQvcfDN59PL5uHRQbtTZWK2zvkY6MUinaJmCSbwVNpgJGJEUWph&#10;6Q44bT/Bzf/rH7NpPo4xR9Ss0MRcNn3neLtzfJdWiFUcryN3/tW/wL72VRQv+Er6p1b4wwbTapqg&#10;QcNBkfUX5w1djMTksVGjC00fAi70+DZy2zmiWJbWgCnpNmuKLlGJpSs163KD/b1fpfj7f49aAifP&#10;fYyDr/4a2qe9mNW654gFPgRiYQgiyJCZkvpuu1akDKqhDlGbnq5uqVmyiicc2wppanr+CHnjz6LO&#10;noJDw7ppsVphqorNesU1XYOOOOcoimKi2JhzwPY+EWJPR0A7w932Ixx8+bfiXvMKlusWFRKNd3BU&#10;Utx5krO3vBH5gydIwKOxwHU9hRZSb9kcPY+gwenIojrC4eHcHdrVmWR8hoain/s60Eh/sq+3jH/W&#10;FCRydu8YojIGIUbnYVhL+xgoyoJN22K1hgRFUdCP1WHGLGER1MAfO69QcJns61L743suD9JVLhKr&#10;Aj61OKeI9YLlK19D9fLPpnvDX+XOx/6Yw5//QewffpDqgx9C0dAvNfeiQbuaSo7p17eRwqCqiuQS&#10;0kciCa8UMZeJwFmDVxBE5750EYagluVyiUjOHrbWTq9j5Z65/THOn+P9CiGgfuPncO96E+GnjjGf&#10;/Wrki/8D5KWvJdY3KWMP8YR7tuGothw1Jbq5ieFxej7GYXnKSb+k1CW+UJzqDaZSdEkwLnLQGULJ&#10;VF5dZJsBPPb/7dhiyoTVGhMVtQso7wjJ4vQBDR9Fl5lD11jFon4UPLDuKVSNsxrXOGpV4BYFq3e/&#10;m/4DH4a+I9ajzVLQ9/0EKsy55AutiNoTTgLlyz4vZ4mJxnuHLnP1F2M0qjJ0xuZqTXEoJasNhdrg&#10;uzNqtcSiudVFjnxgYYQ7XaCOETVktGkAJWhRJMnr4oMqQGebKevIaYj6jHGbMbczzvfXgbSrZGiE&#10;ZLZaxQh8pZTwCURpBEVsN3TrdV5zu45N6nEOXHnIdZ+Ajs3TjihJaO04qCxdn/Vkh2OtNXKs6Tjh&#10;sO84OIS1WrN2d5GwwVmLBMsyKk5Z4WpBlMJ2K9yT78c+eo31856PlxrL6r7900iDqEDFgiN7A5GK&#10;sxhYSYsrMjymrEEZhXc5CFSrIZguBM6+5CtYfoGiSJEzHTnziWs3HmV5zXJkLU331F6AWB63YxCB&#10;VrD2HmMApam6HrGe9Hmfg/xk7ttN7CEqiqDpA+AHShEfHmSgMQY+742JC7XZQdX7pETBDsg03189&#10;IPsQsv3lXMIWYLQe5h0GCqswUX7vnf+O3brVu/zOZx88iVzhCXK5aJFtVrFzAf1QHt79TomMHT/5&#10;Yy55PZftOi/7PN9+kNGufxjJPoEHnPmnaEdmrHJX57oog/ey444+rYt+m2yKS8DffbA5s1vtBWzG&#10;XZ1hrkeMxzfG4Lo8fxulcM5R2qwvZe7bbfnm3NYs0zeMAaBp+pyPJRASgQwwj4HX2+B9tfNZZsZY&#10;7o5xuxw0oIbjJxVJAze3Sgk/9rNWxGG2F8jrYBSCjhw7/a23jXzv44GPQqTQAn7XnrpUhiE02X4x&#10;olRCUoJ1i3UtmWtmO9SEgdf7IZq/kiu5kiv58ypXAPCVXMmnsQSVQd3D2++HroPrS0yzAddiEsQA&#10;p0v1apV4ofUJP2ToegF5gHMJdh3dIQR8BC2Cc+58DkO0nwAAIABJREFU5utMER8V3arKwNUI/qaU&#10;sFYPjkBF30eKYusUByjLcgJrx3PYz14d29eDUbYteZnPaeQ2dg60jii1VfTHrGGtdY52NdnpCRBS&#10;pPeORHZELBb1dLzdzNh8XT75HdB73mcisi3tM/XR1miBDO7BqOTOSmgNkZejY+kySeoBam7amtc7&#10;ZYZGsH4WBDDv5/FcRsB0zh0zv8/b97KHoQxlw4d7rphxQ5Mmw0hvU/jyb5JIccs5Pf8NxnLRoyG0&#10;b0TMPwxOpemnHP26lbi37faefbIg8P1kx9ksu84BYJsRm7bg7xxL9x5CiCg958s2lKUegJWYnW5a&#10;U6ptOdGiKBCRKZBhdIaNDm3X9/QpEXFoyVnxpMzxHVPIAQvGUJQR7yMxcS579yKg7tNNPlUc/FPd&#10;fy/u4lJ/S+bs2t0uJegVmACFUqTgiEroY+KJYf7RAiYlVPbVY8hgsQEMMmX8jt+rNGYMDM/mNH+l&#10;c6BvJBvqo3N37pwLJMbc2DT9P5x72oLAkTSV8xv5tdNY3m/aYQALx1LRkW3lggf2727H7X/Wk1Mw&#10;Z2yMdAFa58CmDPpqjNnSKGTgV1EUlt67yXE/AsH7n+ey7zDrugxwWWvouly2fbEopiCqGKGqsoMk&#10;c0KmqX3nHKaCwh+w6s44NgXuV3+W9mvfjXnmC6hcwBWeZQdtEajL6/TNGQdJ08Xr2Kc+QvsP/0eO&#10;3/NOwk04O1lzZAy3TOTIgUn5nKoqd3bb5vMry1zmuusCWhUsSwPec7vveOyzX8zZN/13rGlZrg/Q&#10;tbvwuu8XPDSXcb7bB8bG11oXBPSQxVuylhaMpxZL4S2BSCiWFD/+Pfi3v41CQVj2tG1NIesd5/V8&#10;TRzlRoCzEClLePo7fp+T/+l7ab/Ds37hy3lmqFljKGyLKA+dxgdFwrDUHqscd4iU0ZKCY6EtRiyd&#10;Say1oneWRVzjrMPHjt5XmOKYos88kOpazWaxRF70cm57jTSwTAfYTSDWAYpItBYzAC6pa/IYnRx5&#10;kZRqFI5GOqwUaOlhY1HVo+hf/mHMO95KsSjYlArjC5ZW08dIJQWx15haTRVkxn4ZdUfnHIfVEXfc&#10;KUflNVx3Rnt0iP36v8Hd+hrH/RlOH+DQGGORj9+jfN9T1AnWhabol5RLTe8aoKewClNe4966R3Cc&#10;lXc47A8vHD8PIw8zvlzwkBSaQJJtttS458R1m2IuqT0ExClRuL4fIzUmmcYpWz3nYWV/PZ5AMuZB&#10;LA/vwAc4bVdYa6mtRnmD7xJn0aIefSlHz3gF9nP+Ct0n3kv3rp/D/sabsH/0e5TrFVFHvHcU9TWc&#10;7yBEyirTqrjWIREWtsa3K4rSYnUO9ozOk0KawNSu66Z7F0KY5q6iKKYs13nlGpiBV1rjdEvvInz4&#10;Fkcf/mnsL72Z9dOfz+Y1X4F+zVciL/4ClqqkIeJvKBabCP0pRWg59RF/GLBPOqQrKP0hlYBRnlCB&#10;6cBJDqRVgDIaMXrSqyNwM2qiy7QdzrdoMXmcWoVRiuifRucVYeFIMXK2Ah1bdBUJlEQFlSoyp68I&#10;7Tt+lcOmQy+qycs9BuOOc/4YbGGMoYiRNm2wi2P6l38RpdG4LmCswaeIioFuvcLGQHFwgDMFfdOi&#10;TcHy5iP47/gBXHuPiEZrUM0t+s/6AkJIqDRUfwoxX6/K9yzBjl3xcON2xsWcBmBmb66enovZY6kY&#10;s/dVVvFttunG4C7vPYRIS84yFiB1p7izFZW2KHWAqgyaiLUlizsNvT2kf+ZjSBLWNqGjAIZSEo/F&#10;krMEbX/GcREpzSFnZ/eQez3H9hrubstJFTg6WKD6wMJngFbLAfr2e/F/+ATqmU+jefTpLFJ8IAR5&#10;0B+zUmucb9g4T0GPXWi6CEp6glhUVYDN5bBTyEF5SYQYPd2qIxpLjebGxhMjRBPpcdgmYQpzbm0c&#10;7cAMYEXQJvdxMNQEYvB0n/+FqMcfxdz5BJ3kteI45ix98VCiaWPEPqSelY+bTbSAZHtjdp9HXXEa&#10;Mw8JBity4qoe9ElN5vmduIL31oX9NlOCYcqZ9LzRv5ADyHdt0W0gTt7HaEXf+wnYFZHtZ5uDJfwQ&#10;5Dcex/u8s7VqypC9XC6zhYfrGey+8Z4mAZn7bYb9R3/D6IcYA9bTrJ1zwXayBYu3v4/t7vfjri0/&#10;tXWfezgP0Dy33TgnjOe7N4b3jzkdd6+ZnWDEC843Rr/znbDb7gT8xpj5d0c/0dbpcvkFDtfVNS2F&#10;MfRtm59fpVitT7OtP6yLKcrMhzT4vyKEGIhDhbkYczBSSjIlP8S0raY26zZyybFtNbb55Y+ZwAgE&#10;GXmD818eSwGlctay9tn/ICaXi49JUChE5QpjUQvXdLrxQdF/66av/2tNg+hE7HM2/QMNYJ1peIa8&#10;DvABGYPjTleEj38Q++wXsbMsSEKSkHxE7GUNX8mVXMmV/PmWKwD4Sq7k01h0iqw/+BHMb70NXWhS&#10;CGBKXNlCDzoUrAvztUdJYVMiKEGCJhHQ97EtRqU6xIgeMja01ojOGU2LxWICWfeNx/n+RuzkmHDO&#10;TZlRzkWMEYzJmU5z0Har5I5tzks170a2zrmD56KGKOjl0u44h3YzKT2RNIFlSuVr63s/ZFOBD9nB&#10;vuWtI7v3BjA4pjTtOz+v0YAer52ZsQijcRtJDA6j2bnPuXQCW+39IoekkvuDlHPjaL7/xB2pZqDn&#10;zHE59fMI2qrB0NlrZ3yX0syAnH0e+y2ydcbnG5FfvMv9k+K8nOf2z+5xJ08G5oV2w3lAcodlRhI6&#10;7WYBj5eyNepmkdESP1kf7NTWLkB+8XY7RtclbY1OgWzsQVTb8a5UdqiWtqDtGoqiIEqkWTfUy5q+&#10;77FlMd1/jUzG/2hEKlVMQQZKhrEnglLZwExFAvpcansC9EZI7lNEL/8cyIOu8M8a/n4Q+BvPje8t&#10;+Dv+npJgRWWngRJWAT6k8wY65sADA1gBHXN2RyFgBGwEq/JvJg2A8OCMUpd0XhzA5LlTJw2O37EE&#10;H+R8uon3bQgoUdP1DOWaU5qeesXgeBsDKWZXPHfcjH6/RNrtvwlIPn9fdx0k2w8hhCHbyk3c3Dnw&#10;KK9v8wxC2AYojfsWRTGreLEFZiegdt9Beclk0jSeujYopWjbnqIw0/Hma98IQqeUHTg3k3DmO7SB&#10;tgT94VPKX/9B+m/4+9juNEf2R8uB1qxioq8i17qagoL0g/8z/MKbuXUdrgOLBCc20vXQRzgUQ19v&#10;1866zt6YbXCYoYmJtt3gleHmI5673/xfop75PA7v/HEuAy7bTN/dzIx9ruWLRalMOjZtN7yOJQxr&#10;LOvoMKaiiwEXW46j4TjVtJ0l3FD07/wlqh/739lUcJxqfGoIYthklo1JLso8iXXBJvUcLQydj9i3&#10;/wbq2/6Ao694Pc2/++/gX/bVxC5Q9InK1AQT6MMZKQpFPKYsM8d2G3ui9BQhkGxgYaBeC31doIzB&#10;945T61j4DtsUxM99Pavvfjbm6S/ixrVH+WD1OGUbOVxUbOQMVCS5Hlke5XERIqlt0MpmvlMMSUD7&#10;gFqUJOcIOmKdwZmK7vT9FD/1f7PQLa4whFY4UiUKD6GhqivaLqB6Pzi9e6y1GJMBB2uzXujWDabM&#10;eledArzhW7j3mc/Hripc2eFWLeWiomhb1N2nMDefhTE9XgV6fY3NcgH9ijIm9POeP8CmmW7jxkbR&#10;608eRJ3rmlPQ2p7TdzseFSSFQmEVJPQUpGWNofceqzOA13tHDIGu71lUdQaHZ+DlSBMSY8ylFrnY&#10;qf+w1zAfk/vj8mHlxrVH6fo1KWRQvVaKEAXf9+BaNstIuvF00lf+J4TX/y38h34f+69+BvP2/w95&#10;8r1w9xRlC3xRE3pBYdBKiKmjcfewpkaLIP1QGnyoBoQW8DFTrczGyxg4MKd6mQdlzvsghIAz1yiK&#10;iDGepB1Namk+/DsUH/pDjt74/7B68WdSfsnrufO5r8E9+0W4PhHkmKpq6EyHuCYHMFw7ZlMqaDe4&#10;vqG3CnEVYnUGgEPKfCOFAaUznzZAEXGdEEVjjSaJpXcO8753Yd75VkA4euVXUb7kxbi+YWFqfFLc&#10;1ZGlWeI39yiiYq0cfOQp0tt/BaUD4hw+KJQyGGOmqg7jdesBOFAEVNfCC19OeM4rMCqRlKYyQuMS&#10;pnNI8KAS3hSkKCgjlNqg6gP8q78eb0/p+56Ntbi0InlNWjccVAekwdGfaR6EqIZnJkZ8jIi+v30y&#10;jsuLntKHjdlIQ8ayQZHKkiAACpGIMRalhO7wAIYg5Hh6m/buLVTniaVDS2BJIvUdXfD4x5/G9YNH&#10;8Npga4NvoVOKVjpUE1G6RjYNqomsvaWwBa65x0n4Y45MgzJC6DWhL2j0CYdyQCoXtE/8W/Sdpzh4&#10;3etorz2GbVZ0l9ZBybIpE9EGju+doFyDnGSwXasSygOCKYhlQVQgQzAYAZJOJMlzctP3NKHnQBts&#10;pVjpQJcifQFlKKZjXbSWejxleUjfrVFOIdahosPdfC7mL72U8k2foFgKwQJElAYngomaPjqMerg5&#10;LMGgt+VytZli6QGVYuTB+rch65AGwSRBUi6xm/VPmfTLPI8MZf6H78bftFFTBaT8jOWKLjlT9/6D&#10;1Ps48SNnuqI0ffY+EQlThZQQ2AGK5wDog2SLye7ZwLMA8bj7y/Tcjf4GEUFUBn/1SKs1ViibSkgP&#10;PoI9P8wcAN7x1TzsQzzI/hg8D8ifB3EvAnrv1+78/eSf4bL1ccdImT6llLbA72w/LQpjtrRawfkd&#10;0Dbz8251ijx3Cb13OfhTDDFEqmJIPOhdPu4AMEsafCVDxm9IA/gbtj4TSFNZ8ZSH3AUAcL6FcfZ+&#10;+8O+vQNKbX1xIkwB6YzjYwK9s42mxQzUaYAOqFT+7XuK73+E5qmMPY/QxUVF/rcSJd+BqIZ5wOfz&#10;QxLx3hr3gfcSn/ZcrKpIOg0OrYhF5vxAV3IlV3Ilf+HkCgC+kiv5NJYWx1F/kmeCQObnjRrtAA+d&#10;qjRavkqnDOAFIIkaHOb+XHzpfhbLyN82OsJC8Djn8N7jfcTq3TJCU6Tp8J2LPdpqetdhhswf7wNF&#10;nUHgxaKeovyNzb+3fTZki3ILHmc9NmuyIoIaHAtucArJYOjEQevNDiGDsgJRSKOjdqhVmnK4JFqE&#10;EN3ARxxQGpYHJSEElkXBZrOZnEsTaDqP9ByV3LmlMnwWJWhrGI2IHFkLo9otYs4ZK/EhjNqd+/SA&#10;jTO4nA2xnWOpEeC9wOjaM4Tmx5LZgBkz96ZrG9sRmQwIvZfhMmX8jTKWNVLbzF/m21zCGbs9OXYM&#10;HPZAHdg6ECJMIDBwCRC8e80PMvAvs2/nRvCWW2fsq/M7baOqB/7rnd+25coTCe8Hfj3pUWrkgBO6&#10;1JGGyFzX9yh93gBSg6Nu7F+j9DSeU8rglNYan7JzwtjMyeV9jjC+kj9d+VQh9MtGabxkXtjfLkAG&#10;2pLgJeGV5knnuadggWBkdKBt/6yAFcEiWEnYlEHhXMAz++41eYqRPa/TOF+NIPDcwfdgh97oXJq1&#10;N0xBKUJUaQCBh9Jt8/6J2+cwpez8Y3KWzZ084/d7/Zbmc8Q2wCNn+DmMEaxVuWyfzu9z6eXzAVLz&#10;OW7M1AKmihfbzz6Xi72P6GEdrOuCtm1JCcrS0nWZ6kBrtVO5Yu6sU0oRVmBUDzXc7XuuRY3/+Z8g&#10;vv7b6K89jTJWBDwnQQj9bQq75M7NAx77kX9I+IkfQ5fgBFRv2dSCl8iziGyAqCN97yeHZ9/n6xvn&#10;Muc8poBCFnRnG/Q3/4ecfelf5sb6SWxxjLIbGnZLqm7vx8NlAF+0ts0DyVzoSSliKuhTgziP7RWn&#10;KdFWBfrkKW78wHdzdqvH1tD5nrTRHC48jVQQznMczo95q1Goa4qm8RxVhj4I5uQO7if+GdUv/CLm&#10;9V+Of/03EF/1OhrfEO7dQsqKVGlc8wn6eEAdK+pUIp2mDwVROYoywmLJWXlK3ZfUsYJFoGvXlJSo&#10;534G6898HloKpIciRIhrTkKHXyZUUVDEirRY5IxVBbTrHFSkBEkaowStHVEMpVOkwuHUAeWyYv0v&#10;fojiD95DXOaxtnALvAqsiwZjE0p6/MJQtjJlKI73bCxZKyKE5FiEYxxnxGe8BPc134gNGhsdKycc&#10;2QM2ydOJxrzy1Sz/3o8QpcJGRVMW1J0nHR/TlJGm7zDBUofbSHmDOj2bntsPHCOTjrQHRD1shnlM&#10;2ZM6OndjDPjQ0zctVVWhjGbdtdiywIXAcrkkhQx4yhD8eNmxLstMethznAe9zL8T4aEc9Ov1WQYT&#10;pWDjAyiFLgyBhHOBwkViqSE4VBLaF72E5kXPp/zav8ry/R9j9bYfQr37fVRPPIHhHs11y6rQlI3m&#10;eluzKgLe5ZLjIoKtLIXSiAvEviNoNQGcY5br+DqWOZ7PZ/t9ZNyGqhQiPesWlLrGorIQz2j6D5Le&#10;/UGq33wzT3v687n3xV+GevZLqfQC1yZMISxtRbmAsyWk/gQbHTXCiViirUA84j0ETxKIRpFEplWl&#10;M56uK6iNxlpPIzWJEvXe30H/o/+WQkP/HY+hX/KX6ELgyQqurVqu3X2KTs4w126ilKHVLcvf+y3q&#10;j3yQU+lZbHpUuRwC9M4DHOOc6fDoaLn38ldQX38OrbuFLWqCa1G6oNIKiYGoBcoCEY1IIjhPKwW+&#10;+zjiWg68YNySjUChE6pUrC2UCcQPoIaxJKMmbvaHAeimZ28bejqNzU82XkESpMoSlSKReaPbtqXS&#10;iVAv8aJQCLZfoUOkKCr6YsNCBUIwdG5Fu1R4f4+jN70R/4x3sHzk2bC8wenREeZpNWIryvqQKsFT&#10;6nEOFh+hcILuS5I7oCwfw6qOFDwbEznEEtuOTt2h+u1f45rAycteylmE0jUYvbzvNS1cy11xrEpL&#10;eu3XYF7+GnjO84jXn4F99DG8XRILTVAR3fUTlUeUiLKaFBS1rgnK08RI6jxakfUKtVtmez6XjDqL&#10;S5FyAJtqLGvVUMSE7Szdl3wJ9l/+KqUX2irR+oA3EERNYCmEmU110RXOArglEVH4FAhJpkIuo0o2&#10;4qEhDTzADyEjAKxIKBF0kmHfNHAJ746f/QGrjWyD1a0MFV5y2WYfAmPF8cvGqtbzeSnszFNCuMC+&#10;3ZW53rkv+9/vgnZZ+R5tutxWvsBJJxamuWr0Taj88G31JJjA3227288XrR77AR2XAbIX6XWXybSO&#10;XdDm/Poe1N7+76OufVmglB8DeWb7q8QuGBzi5B/LOsC2Qt1EezJsq2TkiM6fx8zr6DwMwTvee8Lg&#10;c7NBSDES4nh9mXc6Z/lCiNnfMQG+U6nnIYFjOu/xzfxixkpNY8b6eX/I+H5eVWlUG6IkhMT2cmL+&#10;jMrcygmMEhoTOHb28bta/UePJL4XR34oowG5PwAMaqdUu0qATpAE1fYsVndINgexh5SIIaIkgBQ8&#10;dPTElVzJlVzJn0O5AoCv5Eo+jaXC4H/5ZzD3yOkoGlxw2BI6J7S2eGkFL1NGiDFzOkYlSMgK0/1U&#10;JBFBK73jfNFKKMsMkNb1Nho/DhGKoxKblVWoCjspwlsHoEUphbVDiR3J0bWJzBkkmRINpaE0dle5&#10;hsFBMDiAA4hKk1N55I+SoQxn3/dTSbixjXnGwMgj1vd95rHS25LVIkK1WGyjNUcjRKnpdx/9OQMk&#10;Df2Q5vwyajSKhszhAaBQszuQ1K4jcB55u/PdJyH7++47zmPOg9sF8dkaRGq27UWZwBOYMRjTU2bW&#10;iGey3SZHrKahTFH+Ts+cdmP557nENBgIe0j3ju/y4bDabTbwUA5aI0SVdkobZ8Bm3uifXLZ9/XBg&#10;xRhBPfcKjFHhY+Rt3g6UHp2eDCVlLZGARiNKiCFitCK4bQb6NP5Tyvc95REYY45oj8QJHI/kKPzS&#10;aEwCk+kMs6EZZ+f7qSKYV/IpyUXdP+cFzs9J2tl2PwrcSTbmvQKX4EPD/gaZyj6PjjQrTICvGcFf&#10;JZgBDDaJiRdYXeKMiSlHiUchl44U2YLAaZgX50DxHJ8dAV5GJ8XMiTQ4JdTOtW+vc/d9Yrv6ybD9&#10;sHYwztUpH/EC8GR8tnMGsCEEP7zPARXex4nfXg0l2nMAVRyA2fxdSHECRs1QPnQENcqyyJmZlzjQ&#10;YFvJoWlaimGtbVs3VZYNA8djzjg5n2nsUsmNGj4R4QCLNo7w3jXpLT+K/obv4uRex01f0+lb3Khq&#10;XPEo3dt+EvcD/wPLdU9/aDgOlpQiftNRFBojlloCK3rqqhjKVCeqqkREaNsWgKoq6XyH7oRrr3ox&#10;H/26b2cZb9Gr66T+LpgEqbzw+ncckpf8Bsx0hovX0EY5LAUhdHjTYgW8VJxWQr3o6P7PH+LgLb9H&#10;W0DhLSo4nK7ABZaqpX3AOvH0smN1N+Gv19zqG45a0FFRHZSozZPU//THcW/9OTZf+dW41/1Nlp/x&#10;BZS6YeNP+Hh9nWVsER8RIj6WhGoB7sP4J57AyTG2isgjzwe1xMRcuUQRUEFYdBarNgRnqEpLEkP0&#10;lsJqXHB0SlNVg34TInGzIqVMa2GSRWIgGE8RNBIheIc6vEH44O/w2M/9JJ2JnCVNVS7QUXGiWxoL&#10;yxTR0bMAxNgpeG68j33fTyWhj5YVq64gAquv/1bS9WdighDSKcoX9LKmdAGTAs6U3H3scUyvOdaG&#10;je5pk8EVENIZC+ep+iXaJW6pjhWOy+CVaQzMAr6yX/d8KdRtgNQWbNtuF4kp8yiPJaBhBCwSfd9T&#10;6oqyLPOkFkLmsdU5czOOgYVjkCHZ5TlyAD8IIZjrYKMjdx/IGX/7k2QA+1ITk0J7RRELSGMmnEdL&#10;IPWGY8m68CZ59AYWUpCuPY/Tz30Wiy98BfZjH6R4x9sIv/6LVO99J8UnbuMKxe3K8cimIiC4wtBb&#10;oZXAuuswvcMGKBdHAEPp/DDMrX66Nj1kdYY4AOozMDgDPitirEnhECuBaFt6dYJRQmmOKDeKcKxp&#10;776f8p//Ibq+jm7O8EcVVXdEudrwVN+g1ILD4tk41RH8BqMiEhxBKfABfCBKJKpBZ08KlGC6Du2L&#10;HKgXGlxRoY8OMDcO0QWYDTxZR0rvOZYCdeQJP/xP4Ef/Dx554fO599//OOboBkdphfzWL3MUE/eW&#10;uaSvmAUdPc65CQwHJpsmV5CAvriO/5wvyhn9Wmc+2+goigUmCaFrSSFBtchrkkQkeEJR43QgOdAq&#10;Bypob3GuJ9LQBIUtLDhP9IFUWhjWGi2KpB8e4BnH6BwA3q+qNP6bt6jQ2aaQXIEklWbHVNDKIuIw&#10;R9dx2iBJEVe3sW1DjNC1mcfVURBVZFFqNk99AvVD30tVRZwqqW88zqK6gb9hMctHkKc/m64oOGz/&#10;mFocXT8AHv0pp8uCPlkOjMaKh/YAXwUCDcX73oM91Jy84EUUUnKtvsmqb+/bJ4sId1xFf3iT4uv/&#10;NraqaHVJu8r3vVKJZEwOfmsHupeYe0ZE8P2KwtgchG0TOiSqqFAx0crWHp7PD/P5LYjG9Rt0AmMN&#10;bQQticoFVq/4YrrHbmBvnyLGs0lZN0wKIgGr025s3QVg5mgfQbZ/k2QbPiaZbMoR+I0MttAnYXNo&#10;shphRNAJlOQsSq227Yz66nRO5FLR43llXSpXJBvwT2IK2yCafPaz69nKWFUMMm9w1sMGrl+rBtqQ&#10;zA080oTkEtBp4gK+uN/O998UOKESyC63bWQEH4c2hQn4narSiPz/7L17rC3bVd75G/NRj7X245xz&#10;n7YxGCzbMSaYh7EBxQSsNBgIMQ83IBIRQieRSEsttdT/dkfqTkudVkCK6ESJSCdAIFEaCBCeDQFM&#10;TPNoDBiIL7bBYBuu7XvPPXefvfd6VNV89R+zZq1a6+xzz/W1OwK8h7T3etWqNWvWrFlzjG9835i2&#10;K9vMweCkZAKIy29fdSpKYniJg+y9P+uj+80Nh2DsHPy9JwEqztbns9+bztN9HNTpXh727+uHJuqg&#10;PXFf96p8P6U0Ap4a0TPVtdm1lEIkjlJe5b0Y87rc6qyyJ2ksKzO4MfEp1/f1oexHsjLXCHhm5bQC&#10;AOcEitIV8UB+eu7/ZFMZIE6Ha+T967aMKYky9XfSY0yCseyP5GsrH7NDi4AFEc1gA8cpclfzrYOr&#10;/4mJvdMmPlAeG4CYMCKEcRIQsiy1lojywO+9E/nycjT599Bx1Iz/2Et4Xdu1Xdu1/Wm1awD42q7t&#10;E9g2JBZPvTdH5NsKfM4Cpoc6VTxj9ZcuvZhoI56I9YKTXAcnxpgXas9hc9A0B2ByALNIQjdNc08N&#10;rrkDqVSu45Wl23L2bKlRZa3FOTcCscwC33b6vXnwcJ7hXxar1uo9R2deK3gO6IrIPe2LMTJ4nxfa&#10;3lPVNUophrFGXb/Zsli0V9YYK/ssDNf7MY2KA1KczXQgiTU5QzMZpvwjMj5cHbguz8MDAizTpzP0&#10;sAQ6gUkqbn5s03dTmiExs/rOpAm43mMeXOGcF4CZuBsTcXSMAHzYBfOmZPTZPqbxqRKMUm87h+3B&#10;+ON9u2fW0JJmvs+Wyc7Wx8v2GRqzZpTzf8hCHF+bMcW81PjJwdcRBDY5oKxUrsmtbb5Oht5hTA4C&#10;NotmGuulVrbWmsrmwPwQ/JQgUdopMYyZ6wYVsmS7MYoYIs7t/LbnwyC6tv+yNgd/8+M++FusDG0N&#10;bJWCFDN7w0eeVNCGHEAvMIRiDKRRGMEJi8ZKGANsKQfYxhCtSmOw6H4BmNlckdI+CAx5jGXVfDWy&#10;hOdAyCg/nnIwQJUAWSqQ7Q7wnYPEJVh2VUDtatvf/t7HvE/nMstV61IbbrxeYhzB4YBzOein9a7e&#10;vfd+DMqr6f4kIlNJhFgu+Hm/HbwuwUVrzcQgbho7CzqaqU5mkd8dhjznai1UR0LfQW0NSyo2ylFp&#10;2PzQD7D4km/k8uiYjWq5EYSglpg/+g1u/m//E93dnsVRDqiv/Jao4CGrWA2Bj6TAQ00DdPT9gBqT&#10;mPo+s2XLXNP3Pd5XXBwl9N/935GHbqI3HaIDcPR+AAAgAElEQVQHaCu2255a3Rucey7w9znP5kGA&#10;G0BZ0DT0Q4+ShHWavl7SVpcsf/0XqX7oe7hQLU3akgyYqAl1z2ZtqI2flEfuZ3dDZDDC4lJ41Go2&#10;y4BBGDZb4rGiVoI8fZf2+/8d1c//O/o3voXtl30b8mmfxS3Z0nnFRoNYT5AtFWuqn/3XhP/jO2i3&#10;Feo7vxv/2EtwxjC4ngUGpSq8TywFNjGRTIvbbpAYqKVFokdMIDSBYGtII4tkBBCmnk4BH4UqCUn3&#10;DGJZ9HeJP/F9NB9+P+tmicSIaTOALlo4VhW28yTRtIPh0uzWeWX8ee8nxZW1cyCei1e8nvpLv5Y6&#10;JNZaODINlfasYqRNLSEkgtJ5njgR1v6C1Z1nePRDz5De/Q6WT/w25lNeTffWv0ff3uTEDwSeJsqt&#10;e87/x9OyxLigRSMGFBYRg2BpqhrHKOmuFcFHqrrGD0MG6boe3TR74MsLAWoflARREmZeiJkkEBKi&#10;YlbdiYHebxESVWMZfGBFwgRDkwyOxLk4JPY0KTCsYXj8lay/+jPwb3or8r7/TPObb2fxzl/i5IN/&#10;wEUVSG7AOKHOHYhDMG3Nsm5Zr7eTzL5zjqZppvGTUqJ3bh/EGI+3gMUxCTENKOVp2xqlKrZ9nntd&#10;pdGNQ0lLH0/QRwpvYbE4JuGIdwe0MdAalioQ1ys+0kJohKUWTmPkAkgxgAu5BuRMdlIhdBFqcTiV&#10;8BHM0CFa0X3yq6nf+t+iY6L6tNfSaGHoYbtW3Dq7S3Nxh3R2Az9sESM0v/8nhCd+iZUkaixSR5zP&#10;NSDn1xewd31VPrH5pE9h8crXsXbnLJOii2vQhipCv15Rk5BKsxXBO4+uDDYYVgjHIeJDhcPj2WJM&#10;TfIWneBFumVLn0GR0VeIWjAZISMpHrhAz4lYObg/H6cPTvDZByyzDDu42uTEsrRT4Bm6HqqaZDQm&#10;acL6LiZ4RBlae4RPa6xakFKgWUM8Pqavb6DPnsENK+JTK47dM6RwjlGa7VJzRxQ3jWfLklZHzG/8&#10;DO5/eB/VS18Ej/0FePSTaR5/nKhvUr3oFNtd4s8/yO2XfAry6Gs46WE79PuFba+w280GkqVerUEa&#10;NiHRre9Sq4BSW0K6SaoNaHY1gJVCqYRPnhv2GJcCg09Y0WgM0QtecjKdUvdn4IkIDYYoW6pU0WlH&#10;1Vu8VnhWqMc+HT77NQw/8yvECMpA5UDFLPti7gu/HY4BxqXW6Ovk5BmJMxD20Ld8LmnouWmyD5lB&#10;3hH8Hfd1lRKTKm0pvxPTlOAXI1hbQFqws/qih+O0vHQuTD6cc3kNa+3udVJxdl8MIxDMCBQn9AMj&#10;vAfgr8jecyRLOu+B/GqWXKF275Xtc0fcez86jD9cpTI0B1OvSkQ6/Eyu+O6D3gP2aowf/tb97Kr7&#10;YEnMnK8J5/ubEtBn378SoI45rjG1uSjElXaVcmZlrhz3pUVRNS39tstqXCEwdB2Vsbh+GOv7jkkR&#10;cVfTN4zxiqzgVhT6yEn042cxMZW0yQ3bPU5zaALQFBIGU29P2RE54T/k9zLIuotDFDKvjhC9R0WQ&#10;JAQElRJOJWxSROM5iekv3hH7xTdU/7NtjATJZN7nMhXT2M5UqPy4BKiEVhDe925S12OqdlQCHFWt&#10;gCFE6msQ+Nqu7dr+nNo1AHxt1/YJbLVU9L/5a1hT44eeypJnhR7Qml6bNz8UIluV5WBsTESdRuZV&#10;QD9gCundgJYdiKtUBoIKC3i73e6yHUdAdK/OoXPUdZ1rldY1wFTLq+v6ibk7B6FgVyewZPXPQVfY&#10;BXGrqprALdhJDhdQs2Tglud2BL7Kwt2PbJQCZBdgO8bIcrmg63MNMGMNWlfTvr33OB+x1a6G0txR&#10;Kv3gY5jeE0mkWVY77NhtRQqofFYAmn12x2Ft2QcHCw8zvA+zXUtfXAWyH7Jh9jJ47wP8HQIUO+b3&#10;/naKAvpmpzelhCq/l2Z95MPuWGcs8rLPnR+YRr9lH3Q6bOZ9OTVyL5o8P+aPlx3urhzHVTBd9iMj&#10;WpfrY/cdGMGfMLIeFWidoxtWK2SsQ7her3M9Qmuxxu4SH0aZ9ShMbPhyvcU4gsJaQXR530ZQnkmx&#10;KTvDH/+A+p82u5+UcrGPssTkfxH7aIasJAh6ZOdrCF44E6iTQUgTU0KrDOxKzLEhjSDEEXxN5CqY&#10;GaidM3avmp8mZgezGr9pDAJfkUQC9zKBDz/TzIBZ2QWMHgT27geP7p0dDkHfe357xkAo9e3z8929&#10;RyRLQk+smvE9Y8yeHPv83gXPD7AqwcPyeyllWeny3aKAURKqgKk+cIyRio6LBCdO2MQN/cKSguPm&#10;e57m2V/9T9z62m9ke/ePub18FfWdD3H0nX8fef9TtA2cK4WPAwutWcfApY20IgTVcDsN3FKKYWxX&#10;OZ75vUZEWAyB+I1/hzuf83p06KijsPFbUhdQdklKw5XHPQXoDnTpr5qzr1o3lPWF0RGiJkVDrRek&#10;wSG14WR9wfr7v4dPevIp3ldV3BCog+NMa2xKYD3nWI4nkb2rrfM3WKq7DHbDBjjyC1RyUAeUi6x0&#10;rkNoLNhnhObf/ijxZ3+R1Zd9FeuveAtHL/9stKpJg6ePiup4ibgA654bL36Ii+YRumgwYYuWyDYq&#10;tFjEBtaxp0mWIJraCoOKhDCgtEeSp42RwVhK3FeCn7hQwrhGcgpnhGA3pMWLCb/3Tpa/+nPcNp7K&#10;W5YhcNmdUVcKmxJtqFD2mI+EHmtrtMrjfZ6IUOq4Wms5d45H3CUX//W3ou0p53pLpYXNRtGaC2gW&#10;WG9Zhw67OeP0j95H9aF3sXnX7/DS379N//QTqP5Z2lWHf/NXs72ViKvIY6HmIydHtNsXfo8qSRjz&#10;ddB8PO3WSCNDlZSZn0QkReg6JEasrggCTd3gxrrfiqykM8zrAaYcRM61gDN69qAp4HC8H76+KnHi&#10;o7F68CSjiErwKSJaqPQxxERYR1ytqAaPSUMGhjREFEpVBF1zN6640SealaM3J/Sv/UK613427smv&#10;I33gSezbv53uA0+hP3SH0yFxREUnMATHeugQyZLhAIvFYuY7dKSUsKNvMU9iLHNMnneWnJgKBs/q&#10;MtfuVVWFkQo9BFx7A7+64Mg6GtNwfukIzYIzf8YjD93iTD1MM3wA/3M/wPY9Z9x40+toPufzOVve&#10;5G5zjAp9BjvHZJ1871HosQ61qRYYOnrtSdZw1CX6Yc320z6D+u98Ns/UibDt6fyzaLvgiGO0NZx9&#10;6imnr/0clnXFWkN69x+yvPskK3NENcBl6lDeoK2arq8yp1prp0S/tPaol34yzckncaHOGe4m6hua&#10;LoDyEVE610U1GlPXhATD0KE6S2xbBmewZok3PV04p0mRVFsGHWC9wSxPEEZlKdkl2sYYR5Duwf4J&#10;xGltn2HJQzBtBkA9YG0jWu2VfqgXLV1/CXWdfbIgrNfntNsNBIOtNRfuglMULqwZVkuqL/gKhrd+&#10;HfLhC9o77+bOnQ8zfNjTrJ+ED32AenuHx4Ni24HVl6yjsBDD6Xvehfuj3ybGX6QWTyMROXmYi+Ut&#10;xJ6w+MgH6L/oS1nUn4RsBu7cUNzYPvf9g0FxUi2ohi3nWlingIpCLUuGy46wAKM1oiEOY6KX0kQD&#10;KTqeDefEtkasQbt8zl2l8eN6v05XlN1hl6RlksFXFh0Ul/TckJbLkLg0axb2xdjXvgL3C79BRUBX&#10;QrWNQLrvYu2+66iyZht9v3Af4PejtVzrN015zDmhOE0DpIyp+/m0Wiuc82idawGHEBFhVC/LSXTj&#10;kU3fKYmGkBPUiw9u7X6in7UKYsKNKk0lsTc3I2GtyozR57B7+nKsubJ3zcg+yCuzWEocFcnKNoc9&#10;cJigfoCPf9zs+fjZz7XNVWMYuLKxh/fH+Zpw/nnul912Rflsb/dpFzqY1rcwzYW7dcI4J4aQ6/mO&#10;UtGiMtAL4MZSaJKg712Ob0QZGcAjECzkcjcxEQEbhZhyDWAo/urIoE+MifeHPSBMIO8ECs86albn&#10;KwVGafBdhKKAvylA0uObMbebmK83VABROKtYBsOm7bkRaz4Q1d8+MuZnCZ6gnof/HFNm8gaykzf6&#10;d56Q4yIX51m9olzSCaIElLIHvP5ru7Zru7Y/X3YNAF/btX0Cm376T9DPnOErh3EQwxEqBFBbPqg3&#10;LzpR9es7YzBeQ4j0ElExIkaoTIu4MFvU7gJaibzwzECQphnrcAGgNCF6Qgw5yKHNxDByzuVM7DFQ&#10;UwLexpixVqnGj6zbqrK4EPAxYlTJit3VQUwiWK0nJvD0++N2Jahtrd0LcpcMeK01clBDMaU0Sufs&#10;1z6aA6GwA5DNKPXsvJ+cJDe2X+eu2MucLd/rYyCFRFvVpFK/tYC9RdeKkoWtCDFQ2ZEZbSx+ZJKJ&#10;2l/EJmZOSEqgdn1QwPLSx1prUkh7r+d9FkIgklnEWmvieC5y9nE+f/PCr4dy1SrNA47F8c8L8SLt&#10;nMEOcg1OZgH4JKM80u4czLNpU0qkmEakeAQMxt/IskdFfmjXFcVxZvbezkHeBUYz+DwC8NPGoyz3&#10;5EhmB+nQwZ47UymR5bae0w4Dx4f7S6Mjvttm/qjI5yhLN5fM9fEPQUyWN5Mx81diQimNilmasFIa&#10;bQxa5UBG27a4MEzj1GpDSpEwsgKNUig7JlX4gDcVohIVChUS4iMpKx4SSGjS6HTm+YKYs5BzLTkh&#10;BE8JSKSU6wWluA+qlcdSozx3QJo+e369+0LtucMZDwpMvHBu1fOzBwHQ97TvPi/zZmNiSRnnSZEk&#10;ItqivOdmD2+Lgd5AxcCxaCTler8VUCE0kmgRapEsA63TCAiP8nhJcu3fsVZVmX1LfbWUsnqAkvm8&#10;No3+/H8WbJhGRMpBFSjXvIzBqN1WqgQgYFRayIMq95FMUpFqHFd+bEuSNAbHYpb+k32ZtylYOL0s&#10;dQvz/D8/DyHsyhTkIPy9AM101DGOdYJ3oMV8u6sYC4cgTmG6lc8OWRpFRrC0PM+/JSkJthtY2DHu&#10;GgVZ58BTumV56Xd9Bx/8wjfRLF6GcZ7l9/3P+F/8FULbcpq2EAKNKAiJoyTQQwfo2HEigo+wkJq7&#10;MWHSQK0FheKu9zwyVLgu0L/xM3Bf91aqZNHDisumZ+GOERpiukuU5ZXHthekO+ibwz4+TGQq4JCI&#10;0GxrnqkukEVCh5rtieDVBvej/4Kbv/A2zhrFLTwkhQPalMDnm5wl7J3vq85RYy8IKCQkKkkMbMZg&#10;cx5Dtc9jU6LggdAq0uaS6of/DfWP/FvWX/71NF/xVi5e8zo6rVgOl8TX/1X67/w87h41+Be/HDWs&#10;AeEktJwbTx0dwRjWR5aUWtKmI/gEocGoFXeN44iHCL7HHh9De4pxz8L6DhJXqKChCdhhgWkG+uhZ&#10;q5pbQ8D9+3+I+uPf52T5KCE5OptQocKLYJSiCwGJPTe1YmCLCY6L5TFN2FCnU3TaMvgzLvUx9txz&#10;Ylfc/ZK/S/v6r8T1A6fDhmdboQ2K3h5hXct6uItUDxN+7J+j/s3/As8KR8GyTQlbLYhtzfYhj7Q3&#10;uXHZkLzntrqD2RzdM70fzpdOBFNVdLFjkTKbfxvOONaQ5NEpiSOEkIOgohCdsoxjjAw2cdTXDEax&#10;7I6g6elSYqg1R01N0o7oPEpblIuYCM5HRDTWVnjtiMbQKEOfLnDWYrdkEDAFjtS+BHxhnJdlh/dx&#10;t/YsxyiKiBATLMPAwm057zTRRVRtSc4grNDRE3SNdRETK87aDYvLY1bmkkYdjWvcS/pRn6STxMNd&#10;xSWWVm15tlnRugXKKLxkOpwkoYkJCEjY8nA84TKsoK1BrYnrnooT9EOvoHvJZzB8/pfgnvpdHv2R&#10;H8L8X/+avum50IH2Yo199CX48CxmvIt0nSdEg1EKoytEBTai0S7RiqBNBr5cDMTNQBWAhWU9jEmk&#10;raEBSrQ8mIQMF9gKApatSzRthUuOE3XKdus4GdZspSF8+ElOnvpe0m/9MOtHX4F9/RdRfd4bWL36&#10;iziNC4K5gUpPok5fyrOx5iRtsAP0JuC0gmBIg2aNxiLUvueCC06ePWHbXCIhr5vC5hnWX/dNqC/7&#10;JtLjr2W7uMvifMvxz/4znuo9N5eWXp1xHG6xahTaD2yjR9NQu5rLRceyX+FDg9I1RsPFl/w1nGyx&#10;ySKtQa9XLBcV29ag+7uo4Zw6VlyqiMLRhpbzRUTUOTEc0cc1uEhDm+8dg88s38qyiS2t3MWqDlFH&#10;KF8RlCeYioUkhrgPcB4y7awxSFoQUkTpAVGJmAwhJYwFp46IwyVKK3yAKrV41gxAzQafIq2+yblc&#10;4kShj15EG05YqERnHe7yEuUN65NHcYsldrXl0adh6BL6tMb7FSdyykYSLUek5i7bV76azWd/GctX&#10;DlzKN1NJwISB2F8g6zO6u7cJd++QthsWf/wH1JcX+NtPkZ75CJw9Rb29QxguufAec/sp2iefwrUZ&#10;uDh79V/maFkRtefW2SVxlODf3d8UabynaK05qis+4u9yrA0n+ggV7tCkirNwh7BYINLj7YIj0+D6&#10;2/jBsa4DtQvUnJLsFjzg545LwPjxGpglwJVzM5e99+oC6wwbN9AYRRtq+mNh626jwx0uPvPLeNz8&#10;S1ZWI33Fhd2iVcZshqCo0v79cfc4zlkpkTCoGDK+owd6UXgiNczWszK1V495AJEsOQ15/ZJG/6gk&#10;KGqEJVnlTI+rxTh+LzN9BTUqW0nKfOMCRMdxDTqppMVElDitH4nZj/Q+J+hOfUhCZr7LPAE7l6ea&#10;qrJmAFkVf24HGpfXiUg1KXTlfWqlKKVKMiipJsAujR2RVC7xkxPJx3W5GpnBZZFMBgiVNbv1isr1&#10;uwtQnMbfy32idyCxyuNUiYDZnUeuWJPNj+mqxKQHgbpqb1+79w/FuSbfXuaJWelAoU32lLZSSsTi&#10;X0hey0++xZiMMg+1SGICOwtY7MeYVAZuc8yisHNVgn7IqjdTEkMa1ZFGkXE/5Nq/KRZpZ4VPcYpx&#10;EDODOxdsjhBKrdvcpmEqnzbufppux1q86aoEk/l6uHhos3jYLBFWxjYXT6RcFylJxmRDGts2gsQK&#10;RBRuSMQQWIriQl1yolt8ozGx+8p1rz/tWKk/rEL/4GwCndcSSu+a2JbzcATD7/y/1BfPgl2AgsEP&#10;2EoIeKpgHqiwcG3Xdm3X9mfVrgHga7u2T2CLv/8EcnlO1HGsmzuujgzU9eINwOmDMv+nxfjOB5mc&#10;lqrOoKSLIUvUpB0rt65run7Ax0Bl7AQyDs5hZjXfCgBprWUYhlz7bMxQt9ZOktBd12Wm4ghOllpf&#10;VVXRdd3EIimsABFh8J5N12OtmRb8i6OjDBCPTJN58HiPZZsSR0dHxBjpum4PhCxtqOpqJmHtpuMp&#10;dZG7foMa2b4T60BnR0pE6EfQW80A0SQ71mUBVUvWvh1rmpWM/qtsfj6NtVO/zNm7dV2Pji3T/ufn&#10;o7DQCrhevl/eKxJyewB03HfaAhBm3yssUlLaAybGVu+Nq1QKOoUHZMBfdfyjHHTea/mNnTz0HFQM&#10;UxP2axZzRS7zHICcs4wfBEI+X9tnG358tp2z7fMx7ZiGuROg6zqUUhwdHbFarbJ0NLsxMTnP477m&#10;4ySOgYmYUX20Tmid5aVCSHsyvyJzwDHdd/wWm2+/994ecH9tz2XPZ2hOQQwpr9NYCzv/xZiDX0Fg&#10;GN/WkiHOzOpNSJJRSi//qowBBmEnm6dKkORjPHcfzfmfpKI/xt+YB4ge9Nt7gMxsXhs/PXi9/53D&#10;95WSiTk8vw6n+fh5JCjMk5bmQa9wxdx6eEk2jZ4ULVBC01QIWfFjvf4wp7/6E1y89duwP/gv8T/w&#10;4yStodpy1oFRYJRMAcqyb6V2QOt621MboKqQLvBU9Hxyq7ktA4vjW/iv+xtsTh5DNgOqDKQ41qNW&#10;Fnt4APDAeeWQyTQPNpa/Ms9tlpYj33IZN6z7FbF9MfUH/yPyvT/FRj3YwVL3GXy7gPBz25xBPl+b&#10;lL+jH/kR3Dt+AvvFbyS+6Vu5fNkbWb7kYZYvPeeODCwSmP4WXhzncY0XTRwGzO0/5uaTfwj1kvXn&#10;fDZxUCyiAXtKzYYmGdYqolIuUxFjJHlHSikn9viAj4phu0XbJafmcfrf+FFOf+e96Kbime05bdsi&#10;o8JLAUnL2sI5R1VVrLXmk/rA00bRpQ4Tt/S24ZGhRm56LszLCF/zJiptMf3A5cJwbBcMrqeKEaRi&#10;0BVJa/Q6sOg0TbugQ6EVLKsKPfT0F54u9ojqEUm0uiaKngXcr7beO2q3ZaEU2yaXPmhjRRcHanOJ&#10;LI/R0cO4nkkySZSSCLTBQy241rDdOJxf0VqDFcO6dyzqU5CED4F+cIhWVG0OuruwoeqWdMlwrhQp&#10;VmgaRDYYcTykIXVHOeAvkSi5znAkgMqAhB0TxERkjHXmNaqSPHec6azhaBrFYDWxiyifZUmVarhw&#10;gcpHKomcOE9aeLTy2LTGBMe5OcWIZ9l1BJO4XBg2KVB1cKJu4Ngx9Kc5VHbJgot0Rn+suIiOG66m&#10;pcJraPQG9+yzNPoE/5LXwys/QK//OVpHjj73zZjbd+ne9Vs40+HMgkoqGjyp2uItqNBSDS0q9mCE&#10;rd+gyYlvMUb0ScM2pgwC77Vvfx4ApvV5jHFa4xe1oMH1bBQM2tIoaPsL2j/4FcIH30H86ZbTz/oc&#10;4os/GQkfQlUt592G46OW5M65I1savyApizLQxkDlByREhmRBnTCYDc62VLFBD0AlmBe9jL53fFit&#10;aLQmvPd3uPjwUzQmy+ar1rLpNlDVKGNYSEVUBkVCxURCZ8luvyK86GXcfPGn4ND4lGuxoxUhJPAR&#10;6zVbFzHNCWIewnCKD5c0MXDTHnPXDBMIIzErRwmF6Tay1GMBXwyITEw3T5zWHIeJOvM5mFQS0vLf&#10;/PzccHCxqOhXA8aBN4IPicYaogrYcEIMGl0pFgqw4Fu43KzBe0QMwRpOFi1dd0Ho1lxsnqFtDTF0&#10;IOCJ6KSJWsAZZHmEhIiPAfEfJCjBaUFaDctbyGMPoWJeK58lQ8KTYofqV5iLM+zt28gzt9HnaxZP&#10;f4jN2QXu/b/L6bt+i0ecYh0GtrGnPqnhCoGL+fVz11lOmlt4E1lR4ULLNmr8AMexZ62zHyxKZdWB&#10;vf08N3u0jP3iZ5d1Q3ltjMGHIec7VS3ROC77LXEwWG+IylCZhLPZZ2wQqtGlS3En0XzVemru30jK&#10;WXvPh+F9r82CFqOpNK5bVXrg/u5Zj32U61etS6J89tmRXVKftQrfR0TSWAaj1BDeKaEwA4SvsrKm&#10;m0DhFGDG8C3g75y9O18/MHs+JSAXQFp2h5rG9X5me5bvPjgB9X72fHzXqxIcn88+5j7q3poppmkc&#10;7RIydzeAQ9A5zzlhbz9lLroKoJZUgN7yejeGJ7V7UeTE1+JL7APSKaRRxjmNCwk1Tnu5xFMkjuDu&#10;WJYjlHZEstTzPqO35OdnvHoe38gtusq/nttu+zw+d+8d+PXTfF2SzfNn01ooQdJjd87mnRAMBsVW&#10;RRoXqJJeDiZ+LUP4R2hewPW+b7HV4NZEC4FIVVV4Bty2x9TX8Mi1Xdu1/fm16xnu2q7tE9n+8AnE&#10;OaqmIsaBmDqUC1wG6LS86cjc6wzMLRwuwpVM67cSPC2AbQgBYpqYpDHtJC9FSwYJtCKmkbmaEjFk&#10;sCGJTI/lL5KdDe/9FDwsbF7IANV2uyUCZqz5Zeuavu8nZrAoaNosESdj8KEfMuCVsh7NBHTMZaRL&#10;P/g41qCVhNI7KVylFXEMYGhrpppjxZxzRBLamD1GUW7HrjvL90qgvmrqvYB9kae2yk7M5WEEy4tc&#10;YrGr2E7DMGRJQaUmqbwi79v3PbWtJsb1HMAuQPzc5s7UJNM5d4YU94DAyo77iGlytoqzUIJq494n&#10;h2/nYOzyTud8wAMVZ9JY1aU4qfkL2Xnaz16fMU2L01L2ceBo5K/lsZGbk9hPK44PBIL+/wYp0wjg&#10;7l7vxyZSSnsObr7Ew/iY37ONyXWCJHFxcYHSGqMqtFVst9tJ+nx+zucBID1CfYF8jetKY4mE7K3O&#10;EkZKrdTs+GaH9YX10Z8l8PeFBkiKPQjM+lgd5Kt2v2OKjc69DyiBXhSbGNERrE6ITxgFegR/dcos&#10;9F1dtVTKMmXZrzK3pszWfz5g8GEt4N31vJ8gsJs3MhN4TrwvIPAkBS2MDGR2GQX3YfPnOWLWiING&#10;XfWd8dmsZTs7BPHSYYDpYDuj9Z4qRrmmSwLOg87/PIA7rwFZPtsPgN37fe/DWONbZ+bBCGxFHxgG&#10;cL/ww9x6/GU8813fwY3tms2NI0y/YruokD4yDB4RRgn6XQJSvrdF9CkcbWAjR8Sq5xG94e4QMAP0&#10;b/ly9JveSiULqqGDhSIGQy3CoDSwhORm7d8/gMMkmauupXlS13yb8rjtB4614sglenWCieeo7/qn&#10;HD35EYaF3TFE7mPz+/MDr+UrzJh7FUrSrL6dXUbCBzuq7/5xbvzfP0P/l7+Uy6/8NtKrvoCjFLnj&#10;LnhI7mLZEKqbLHVD/A//mPSj/4wbT624+PJvwr/201FqgQE2waAGizIJ3VQkbYgqM/2TDyTCNJen&#10;lKikJqHRDsyPfC/uQ3+ErQx22QBQ6Zy8Nwd0CqA2DAO6PqJfPY2pl/jaEVLktH2EbX8OmxXpLX+L&#10;y894DYut49gqNkpjB9BiIHUEvyIuPHXl0H1PugyEqidUgq1qNmfnGC+YCMpahrglDoFlZUnKkB6Q&#10;YHZStyjXg7P0KXGiAxUNfRo4/+23U/3j/x7bHqGPT4ntMZ1dEpYnmOMbVEcnbBYJYo2LhkadctoY&#10;FqZhMzju2oaw3dK2LU29yMCYD0Q3rrEwnJojvETuiock1EERk8b5QGNhVZ9nVQ5UrocXQMe81jZi&#10;6Mw6s7NQOQIbDWBIQYFoom4hGcSvMbUhRkMXtrjKM/SRtlqyMms2DFQDVI3l5rAgRnC+52Z0PH3s&#10;CEsNUYjB06gMutLtEgTvub7GQPxKG3oxYgAAACAASURBVELcItGiosZoIYSBfujwx6c81N3mjqvo&#10;VcrJAeaI+JZvoX7Va/C/+jbqX/8F9BPvwvzRe0Ec8XhJ6DXeObp0RnUirHuPrRaoXtMGjTLChd8S&#10;loboZgH8e+bmNCVPljXzYbKmai6plcGoCpLBKwu1RpTHhC3D//M2UEc8EoVnbI07ex/90++mOnqc&#10;xi3w9oIoDh0EHwwpaPAGpyDogEUIXhNMBHNBN2zQcYlVDccpEbWmeefbOX/mGR6+cYNhEOKQSHXC&#10;xMDlsGEpLYOKxBRQDpJqMdpRb7acvfp1nL74UzmLMfMfxRMFgosoUVTbyBA8Tg/YSqNMpNeXKKPZ&#10;9A6jTvIttOAjksV5RTMy0wLJu7FGg5DGuQRG8Ertz7+H56IAwLvn++DLhsSq1tBpGmkIyyXKQS2K&#10;Z1PC+ISOjoV3tBcfYXv3NsOyISbHghpVA6tz2rf/MOHXfpF+26Gffh8VnpgWhNTjJFJjSBJJWNKt&#10;h1E+4kPAWk1IECJZalQELQYjGi2KEC5JKJJoYn0LeexRwqOvQo2qRXdMQteO+JM/wMXv/S5qWKNa&#10;0D7htg6lr6aoJSH74n/028gH3gU3ltjqNLssr3kjxj5Mf/sMliCiSdaCD6gY8rkZWXwPuieVpO3y&#10;HPbXEVYpNlFodEWPp1cb2tBgY4NPhmp9l0EENySObKLSiiFEBkDpe0HpvWO8T9siRYVs9Gnm6zR2&#10;a8NpH6PqlEhJWMxJiwY11ftVgB4Hpj5IqyvrVJGxzMlz9ti+hZCoqp2yFpKwVsbXWQFmF2/Yl/tP&#10;Izv5qlrEaVSyijPwtxw77PzrOdiWEwESImMir8jIGM4JAnn7keGtdgK5mQ/MFCPKEj6SEz/KnMks&#10;fjRbmE9g6J6jOgOWufc8v5B10v1sz/89rAucdmM5zQfNbOzEWVvUbBzMEwUBUsiKWeWRCZifzWNj&#10;nV6JWWUu15tW2R9W4z5y0V4KZd37nez0qApNLJvsAcA5VleaWx5jKm0FZozlHZh72GOHozvd53nZ&#10;es6avmqc7toTs+ozMZTEVvAuokh0KbAYPK0SLoz+Ktf7f2Qn3+yFW3sZWP3cL3D0N1+Vx3PvkSbR&#10;Ni2DQPWgHVzbtV3btf0ZtWsA+Nqu7RPYtu/5LZbrQKxzDUerE1SQbGXa9vQvKbk3xXhv0coOx5nk&#10;dnRemKUYGdwod1ykdFSagD0/OFAyMZbmMs9xlDAuzCZr7cQKKdsWFrBzbvqNvu8nyeh5cFePgfKu&#10;61gsFnRdlwHPxLTPAkqX34kx0rTtdKzlL8zqhRVr23avbnBhLCdhYi4XcLjIXZfj2gOU087pLmBa&#10;YTVH9sG1coxz1pZojWUXiAop7s7X7NwVZ0ahpnZPdV1ngF4ks1ZCihNVLgkoo0EJGr0nCQ1MctJZ&#10;QjrsB9Bl39krfRKyNtHkFJW/wgRPcb+eXor7DlZM6V4QWCTXlhmjANlpVrvtJO93N6YPQeCdg7Gf&#10;xToLCo5OXwGBdZKp/tTuenlhfspVAOghaHEVU3DvvQcUwRLUDKwqWea7c1CuJWMMQ3ATm94GS9su&#10;idFPyQmHmdW5FvboxEvWKzM1JFH4MBBCZrAx6x9RmS1anNF8KPuMj3vOwcfuB17bFTbv0xLADWkn&#10;n1bqjsfkEZUB4HMiNoFVYEgYBCtZ4llLln3WJJTk1xPbYgy+yRRO+ijaOQ7xyBzAPQj0zfaa55ts&#10;uxrC++Nonn0v7I+3Eljc9VHaFRmeEkfuve52wZXZ79wzcA9Byf2559DyvO2oqnyPKaBE1w0Y82AG&#10;8HSfSunKAO5cFWJvWhnbHSK4IaJ1/t0QAsOQ1URu3mh59on38+zf/3uc3l6zPoXAiiZAfzHQVhZl&#10;y/1nJ3+t9e7+ddE77AApdazpuDGycpoXv5z1138DMZ2gNysqPXCZAsFntpVTHhl2J/ijCRrunesD&#10;YGpuIsJxsmzTGbfMMVI9RvgP/wDz87/Cuo5UOkJ4YXXE0nywPIc5t0vYmRRE1O7+Gdeam43DIQzP&#10;Cs2P/jTmbW9j/cY3o77qv+EVr/xM1nIDny7Y6AErax7546c4+uBdPlIrjmzCmyWxFwbbgRyxkAqH&#10;p+sSbVWBrbCSpUcHItoIElJWfIhH+EWi+6Uf59Y7f521TXRKcVNrNl2HH1VhrM1c7b7PkofW2rxm&#10;63vcUUXsoXIJ54VhfY6v1qhP+izSW76Ren3MRgVQwjIauiFwrDVOIEVP5RN1f0EwNd2jjzNER9Dg&#10;jEZecoMhacQk1COPURPxtSGIZRtDlhF9DlNrT38UicYQrCb2Pd0QWDRL+id+D/vud+TgKwKiaLQB&#10;VSEqg67N6U1ELNJqan0DvWjo22PSYw/x+B/+Mqlq8L1jGHqUEZIa15+S13wftKe0q3NuDGuGNIJ4&#10;TUuwNZdpwMSUQVbJ66cgYZpLvFLoziIqjUmViajyeIoqZFba4FDK0lg48x6/ddja4qu85jJ9wDRC&#10;0godNNu4RcWUy0C0Dc8MPRpL7BPK1Nyolxj3NE+rSINw3zp746COP/99LH/7l7kpS3q3wUvi1Btc&#10;bam/4Vt46lNfi5KE315ie1j0Lc8mw+rRxzl+41fQveGvMTz1PuSdb2P5yz+Lfu9vkrZnKNtSm1Nk&#10;E1ioRC8RTg29i/iuA8Bs4z0lVMq1Wf6K31DW8yUBp1yLfXuT5Dy6i6gYsLpC1S1DCvS9IzUe1cHl&#10;0RLpL3joX/1Tjt7+Tu684S/Rf/5r0C99I1oHRHm8DARlEKty8lRyhOYE3Xt0hNYeUesGFzQpKoJJ&#10;NJd36X/pJ7hRWZITxAhNOGIld1mamrXPfluMES8OHS1RWWJYQQoMr/l8uuYYtn1msZtIUhGcxaDp&#10;0hptPKnypDrh+g1V0hAWDBGwWbI+K8fKVOuYMIJEVQ0+ICESlM4AsGiMKMRILgkyu/cd+p73Dptd&#10;eQUR4fLyKap3/S5HH7pNPHsGWa1oL25jzjvUnSe56T/Cdu2QfsV2pVDxkpOn/wR3dIRWNXJhSFWg&#10;+/33YG+fUVswD4FfNsgmA9ZJEiZGNuJIpiU99DDGeXoSNpxgiGOpmESMHmKPJ+BSYlhqlPdUTrDe&#10;I+LxWuiNxhnhZKWJbYVtjlCrFX59J7O4A+h6SfThoD9m/p0It375B1l91z+lOhWUr+mbh6n/13/B&#10;8KqXc76AloioilBZkncZAKYCfC5t8YDbZvHl5z5o8QO11lRasRkE5TNwis1rQK+XJGuRd7+b5CIq&#10;gLPZd0467sC0e669g/OtCsg0AmFlbTq6mfP1YJxg7dm6j5zsh2TATaUcFDWS169ZErqAx2ls1w5M&#10;vsq1Kr6kLs+v8OOKaS14H1BqB8iGkH0wpSRLNI/JxLu16W4NeU8JoXv8xTIUCoC8+0zpDBaKjKtu&#10;lWbyzTOwtlxzMs4VsgN857VqmY5hJ/Vctivr74k1rGRvTX5o91t3vVDw937f01rvkkHVDvgt25c1&#10;8f0sjBL1Rf1rAn7T7vlkI8CsRUhjXKMw9QtIqsY6TWl8Z+j63T5HWedYivlSwN6U6/qyD/6GBKVU&#10;VQGIUyqgOoBkJQfuva6uXu8+qP/zuL9n+1TGwL2KaEmVsNKowDZl84zxsCEgVkhdIMSs3KeJn7fS&#10;8vKbyb7vSgmEj8K6BEfDHToFNgS0sTmFwwveJqqPVY7q2q7t2q7tT6ldA8DXdm2fwLbsLqEGpTUB&#10;nwHMCJeRlzEMn1G3agoCz4G5aXE7Y/zOl4bCyJg1uQZaFMGMMsthcBm8HdmfWmuCBJTR6KAnR1JN&#10;4F9GCUTLxBQucaNtvx1r9QohBSIRbTVKZwZJu2gzQFwZ1us1xhh612MqgzIKImy32wmINMbQtu0E&#10;hm77bmpLAUWV0ZlhMlqMGRwNIRJH5mIkjbV675XGLX1ZWE4lWBSF/b7WagK6XdgFmkRyPcpuGDJo&#10;IsIwDIjWuL6f2LplH2V/88f58wLWFlB7LiF6+DgHBQvYPQdt545bSjmTFeZyXtkDVOMCv0hJa60R&#10;Y5CxPk5hN+tcIGn67i4Td/83C3gvB8eWpjTlEkTK25VkhV0GankWJ6cJmGrO5n3uB6MmsDONzu34&#10;Qo9ZtVexO69iM1xlz7XJHGR98H52QRxR8/3OpJhKUGPqZz2BwNrk7PTtdkvVNAhMCRRD189qpO7m&#10;hyJPrnWOMBSJSTQ5kzwljNFEE+hnDmvZhxI1jq0//6juxzOb/eNl92tSAX/LuI4pjdKBOQiyAVbC&#10;CPLmgF+VIlpyHeAMCDP9KUkTAKxnUIBivwGyH1cY23gAlB7grVflPTxnwGn8N2cBM5vL5KARe+Dy&#10;3vP960quIOjMt4+xXDv3tOZ5W9PUkyKDSFbEWCyaHLyKz72vkqxTQLhDILjcE666fwGU6TmEhPcO&#10;Y4TFIufNez/woqc0d+wK6hojnhgCa1VxYgYqFBfOoRSjpKya7otZVjpw3AjpuCWpgarPIJpsI/6b&#10;/ybhU14Nl88gaqA/NjgnVLHFKWGrPLVRGJ7ffHs/O0z0Ksc+zZUEpFKci6X6z2/n1vd9P7eD52YL&#10;qwTNxwg8PygZoqpmDJXxMYZdm9uTgY1e4HykCg6SJV5E6p/8MZY//+M8/cavInzV3+Doc7+QW+Em&#10;Lm24eGyJf/WLaerHuPPyV2I2lio6Vs2WuHYcK8O2EtrqBJqKVI0M4L7PAEe5aSrFVivM9sOkH/12&#10;HI7TasFZXdNcbompw7TH0/olpVx6ApjURmLqqGIDiwZ9saJe3GCIdxhion3L38a99FXcvDtw51jo&#10;Li941J5yZndJdJs6sMBwKQ3hr3wN6nPfgG6O0M0R26BpjGIwQsua1D6Crx+j396lGhxtK4Rhv/8P&#10;77mVMfQ4huBJMYva19qMcfNILzcRSegUiWEgDQOkHi1ZAj35ZxEHRwqWqSVFz6p3pJtL0naNOrmF&#10;uESKGtF6ks3VESRpHhvez9l3/o9smiXtrZu0tx4GXcHiFrEW+pOHSVVLWixgeQzLU1gcwfKYVNd0&#10;0oxlRwxoQ1Qq/462RK14se45UyXAnKiNxeiEW3ccV6cMC4cZIrYXrDmls1titaCJDU2wKOUwTuNP&#10;FBs55/x97+fkwx9E/cU3IKqC5PbXVLM+FhH8e36f5U/+FKf1EbfjOYGAHRqGG7fgq/86uBMsgaay&#10;NDdyOZamX6GHLbZLhLpn+dJXI5/2WYQ3fwvxid+g+aWfIv7m21g9/T5SHDi2C5pkGFaOLZFoDU1V&#10;oUPA9f2e3zMx50Yr6+L5Gn+eqGhuOzJrNuBNICiH0pbkFTpFqjig6pZwqUg0ePMs4b3/keUTv4z5&#10;6RPsp78R+cwvwH/uF9O/6KV4SRg34CN0seZks6KNkSEKK9OgdItii7IO01SE33wH6n1PYJYtvc+s&#10;QXqPWiiCd5iqxgSNjhExCoMFYxi6SH/rMcynv46Vi9QCXjIT0CVPJZkdSXeHenDEZcPQNKyj51Qp&#10;vBuQ4wV6lf0WURoRRVSW0ZnLqkMmK4MQE0kpgihUHEvPqCtu/AeWAV9g5oMUiWkR4daPfDvu3/+f&#10;1Gd3cA9rQjewuXBEUdysF8S0QjtoEugBVGNQGnqfcNGhmwt8VaPTTY4/+WWYWzfYPPkONoNHa08t&#10;BpXy/TP5gXTyGOHGo/mYlOD7LUnJpHqltcZrRST7wvUmA2dRC73ezfiSoBkgVFu2LlIvW/StCmcS&#10;3kHbJ4KxcKAwkWvi7gA6BsvxAEPSdK5DqQuCbdBbw8NdzboNaG1IdYNyDhUdKjWkJCTcczsi3N+f&#10;ma5ngUqZrMqgFaEy4Mi1ymWFfsdvYVweEgMen/K8mJmQee34QJsD1YmRUR2YLeE4zMcLiStTT0oi&#10;ohXBSF6Ljnl9o7TxfA2UJqDqsJlXSUHLwfeh+MlzsHDO0kwjOMzkj4kqBNtxHopXK1TMb1P5+ayW&#10;srDH9C3gb2H6JhHUQccnuRrAVUrtkq2VjCz+UVKc/bm8AMoTIPw8/NeyxeRjHrw+RNYPx2JxIe+3&#10;n+D9TtEo7eSZn++asdK7OND0nZjuWcsV9m4KAR/CxATOyTFq2iY/zmoQj32VkiJJTlBX5KQTgBg8&#10;kR2LdyzzO/Opy2eKOMpEl/fHpo5tvPr49pLq77ONqP3j3/OLZn0wZwPP/aVALglEXjISGUtvhURM&#10;EYei7gJOg6ai8dJeaPXmm179k48Vn200XPzm26kpRIkxPUTxgpKRr+3aru3a/qzYNQB8bdf2iWwx&#10;ZsZuyM5WHJ1nXzVvXGpl58HOQ9ANigOQV5vzjMYYY3YQDFAYvz6DqkmNcsk5fIpPkWpk+JoqP9ox&#10;o35ymkd54/ljYf+mlOj7PtfvXSyAHJhp25aUEk3TTMzfeaA8hJCzgo3ObdUa0Zn1WsBpU2Vmyjzr&#10;fy/AMzKPy34LE7awmY1ReB9omnqWGW0npgtkpyqxyyouEkoieXFsKjsBrSEE3AiMVlUFIwg7FPnn&#10;Ychs6eD36hdeZfPP5gzeAviWYy3g8D4bbDzPY19571E6I4wueLQ1e/JKRa57snKoMxcjpQyaF8dx&#10;DkqX3pnGX9nVgaT0Pb8zhkOSKnGCkk099s2UvXDvd6amFuA07WfBHgY/SnZ5yRBXMxD4MPP1uez5&#10;b3c1K/C+5/xQGxs1se5y+yJKZdnZHNCMhC5gKk07MuE36y22tlOSQT2TT59nPBdGuSpLDJGpr3UC&#10;W+U6zj4oYoiTw1qCFfeA7DOgP29XAsZ/+gDUP032oN5JB8MnHQSuCpM2HWyTJP+FmMb7BqxiYqOh&#10;GpXzLQo9MoIzoyLLPhfGr0mCHrPCM9Oi1KFMk+zec8WI0mFjySB1iV0dDneRe0HgnRx0mUdmXynf&#10;n31ens2v52lOiDKyCPaDIGWb+eO9x3LvZ4es2917u3knpsR222OMYhgcIkxKF1rrB4YvippGeQ47&#10;BvBV9c/m7QXQ1mIUiISxdp3k+3oIDNvAYlhhjmv6YUC5RIqGqo5sFRgfqKqdKkYIcQTOShKJEDae&#10;LkXWR55jDelMc/6G13Hrr3413hka9Sy9hoCiCpYjLFvXo6NDi90FHA/a/1zBx30G9v2/JyIMqidR&#10;YdJA+O5/gLz/Njebis4NLFt5YIn6q+bqjwawds5PfTb126xUxTBAkDVagTHgo8JH8GogKTj9uR+g&#10;+9WfQn/RlxPe9LdYve6LUd/w36G//ptJ4SGWrFDVMWq4w9Zo6kqwtWUTAsn1JFMTlIYQiV2HDy7/&#10;UIgkDXqR0D/zc5jf+zXQj5CGHqsi3XGDWnXTWqkorpR1R7n/JzyXfeREhL62iE4YD8NfeC3pDW+G&#10;S8/GgnUDC13hYyCpwBZP4xNNa1kGi/cB//iLiC99nBQSjVSobSI0sFLg4xrpDXa1QusEYhnigOaK&#10;DI6ZrZWj9YZGN9wls9j9Zk1voPkr/xV86V9nuLygvzhDry+ohw12uyJentFv1iy3A93FBdFv2Qwe&#10;t12h40CtI1u1JlysqOsaYxQpDPgQyElqY/kPC0d/8sechJ6kEh0OLaDMCdu0ppUmj3+jEG0Rk4He&#10;pBUimnh6ClUD7RHx6JSwOCEd34D2GFU1xO2zmBjpO2iqGmkrLtfPopPQuQ5pNBqN15pQJ/R7fw21&#10;7hkGoa/goVd8EZ1N2Hf9Fg//8Pcjv/oe0iNL9D98DfLwi2DlZqy9PDvnRMgMJNC0pEqxrS1W3UQr&#10;R+8U7qRhe3STFM/Rxze4DD39ZsVioUiqpes0S6kgBXxakS7vZmbrG76I4Qu/EPP+92KfeIL2F7+H&#10;s/e+H/30Xeo0sFxYvAjdekVtHywAWdaoxR8pf977zA5ejD6CaXPw30fSEGlEY+uaLR0SBVDoWGMW&#10;D/GUukuTAu0zd4k//YOEX/oxhpe8DD7zTdRf8DXY17yBYalxwzNcpCU3Kw+pQyQgKdGHgIqatrOk&#10;//TTLPT/x96bB9vyXXd9n7X37uGcc+990++nnwYkWbKNR2xsYyGMjAMqY5sSQ0gMhKICFScVqpKC&#10;KogzVaqSClWpClOcVAyFE0hRIQPGBGNs8ISHYMtYUskWyAZL9s9G429679137xl62Huv/LF7d/c5&#10;99z33k9SDFh3Se93z+nTvbv37t2711rftb4r0HQtsloSQoPvI8tyQdtuE+gfPUU0dDESDFhNAbrh&#10;1/8myjd9LhchUBvF2QrwI/ATjKdqLyioedA7FnbFWXWG3e2wRJrmAicnI0gbiUQCkQ40IlEo5Qzj&#10;faIntwYVk8pBqBLUA/ax63GW69bzuN6wCkuKEHnoA6CUzywJy9tgV4SqIpQL2rMzWJzhT04JJ6dw&#10;+zWcnt1lffc21lb4xRv52K0lC2nQP/MfcvpLv4zYFi8lpdFE19t5wr176OoOiQrfEIuQsk9jwA7R&#10;qI5Jm3BFIKD0khmOBBcNpVgKMezUYFqDldsQHHqx5dQt0bLlIjScYkbGoazv6PDsqBFech13Tyy2&#10;r7kdPZ0WnBuhXSg9DaIWIyWxKLDdFjRiJJVsiRKxcgwmnSSv33Bcf2hDxJka6xQnljYG+qDEBRQv&#10;fBj5hX9OAYgTLmUAvyQBdzFG7BM8lNeVCcl63OHVx9m2SALLZAhMNJJsE6eJ7tlpClY1CFYSM5GQ&#10;z6ccxqeaIzrc0WsegglFwHsoy4nyGUmvzxRUx6BbDe93o6OdlIDiGd30Ef1SJGX5TrpnUrQn3VRR&#10;M9nbOfsXM7OzZ76IQb3dyxLGyKzmr4yU7eMFzADgDB7Pwd9jwcx7z/gT9CM5CHA8HP4n6Vc52QDY&#10;C5Y8loF8rC3v+/3f4n59+HmbMmyzYlArFCYzZCV7J4qMfNq5JnDo/ch+NjBHE/wE8EpOktAJTNU4&#10;C8RHiOPxQ4DSnr2zfx/Gax3fyRzdPvWJKUB+BIKP75tBYGQ/yCFPEx2ev9SXiNoUUOf7yGmM+FXA&#10;qFIGw2Vp3tV6+UvVk03cx0sPZ/dfhD4Okb9K23a4ssTdgL83ciM38mtYbgDgG7mRz2JRAbEOtMdY&#10;UG+JxhGKxW+vIYXkzeQwk1SsSTyQ820zgAbVsR5t13UQdR+ADcnh14vi1SdHYvSEgY7HucEJM0SX&#10;ijXp32BMn52d0XXd6IAxxtC2Ld576romaMqeNc4SNLJYJRA472etUFUToBxjTLVvq2rMQE3GEKRo&#10;yom2GKALHotNhpSTBILmSO44GOKqtL4fs1rKskw1dA4yq9NwpYznOeA1d4qqTLVxcwRpNixy+32Y&#10;wNs5aDv/myXXisx1lNMtN2Nd4Aywzw2leW3efA3HHOXJaN0HK8zBNYiR/do4w7FOzEENYEb66L2M&#10;kcFSmpUyOjD8Zfo7YJCqqU4lTDWAMclwmjL9JiMlXdMh4JPOdC2wmw3tf4XwyUNAKd3X2fMsuTZU&#10;HgehKh3bbUuMCVCq63qkM89ZL3MnKExO0b7vqWc1KlMN5ggGrBPq0tL3logn1/zVEQmLx8f115j8&#10;q97FDPYCY/bviImSqOEz4NoEpXGwiOk5c5LgfzuAv444OdrI1HrJcZZrrSVXOJOn6AmSmZcPrxkm&#10;pwJMQDZD23PTPozUfoxZDnZY6zkCwh4713i+cW26/uIPnXTT5+uPO3SQ5e8JPMslB5I6H2McAbUn&#10;PUTzOr/HKBzz56vnn45vmgZRWCzSe36zbVGFepEczdIJSyx9ZXFSgb+gdA4lZbiITPTF2XmWattD&#10;ZR2ORCnrfM/67FnO/sS3snNnxO0GNQa8RUKBeNgVPZ3vWVLgu4ipj2RozORYVvPTiqoiznLbLmi/&#10;629w62d+ikeVctYGduWQpfUEJ9KxIJ69sX7CNTypBnCsBYmCmAI1NZUoJlyyFdhZR31yQuU7dt//&#10;tzA/+ndYvfP3I7/7W2i/9KupY8nGn2L9mko6rC+wXlnTUsiSqlb6sgI3uMp8SE77rM8YR/3xf4Z8&#10;z/9NGRx97Lh0kXoXibfuUfQdastRH8u6inNu1M8WUtCcLomPOuLCsF2/RFPdov5Dfxp/7zWYiwt2&#10;ZU/ZKpRLLoLHRk9Qj4ol7BrWVhE8woI+lni/gdhQaYX1yh0cBTWhKoltQ+s7ar+ilcDRFP6ZBIG+&#10;N3g2GKmo7IqiFnyI+M/7ctqv+IZhLqdq0N4kelsdWEJ2scH4jjpGdu2GzeUlS99y0vTglWLzEr7d&#10;0lyco+uHuPaSutsRd5eEzSW6vo/fKt3uHNv3mN0lsdtCjCw1gPfEEIl9HFh5UoCGxkiIkfDJqR6k&#10;kNbp/N0YwydiyWtLQ1icEIOyDlt20vK65R0ehAazMViXsojjw49y8pf+e+QDP0sISvfmM178sz9I&#10;+blvxP7wB1n8vf+dReV4eO9NeN2x6rd0PAbEEVjWFcb1POrWOLEgPZ1GyuIerZTUaok7qPuCUwte&#10;A9YW2KrkUTxHJVA2FSYuCRLxm0sK7dE7byR+7Rfysbe/k1sf/2XcT/wg8tM/gn/+59FHj1idrGh8&#10;ZDFkpM8DP/P9zHpx1oVUU/mYrHeXZUnfRVqviHgq46jFAQGvDWsfUVNgYmRXPuTk1gn+oqW0JZiC&#10;0/aE9m5PG8F+/JPIv/iryA//Dfzn/wb0a38fq6/4Nwiv/xxaW7PxnqJvqcwCOXkGbXf4559n9bPv&#10;xjuLVBXRCNELy9OS2AaoHEWsUOkopKDVhi56ytgSvcKX/Fa0WlA0DV23heVpqv1rDQahoYM+gLWo&#10;iTQffi+LbsuuXCHVLXp9RFku09zK9UOHW53XON810LQ4H8A4xBUYcaARrxNTzyFgNK3bOvw/6+z7&#10;2Xfbr/g6ui/4GoqqpH/mjKK+Qzhd4m/doa2WxOoZ+qJg40qKKgXzRhxI5CGBGB1L7anjKbuiJTz8&#10;GPb8FQzKZV1h28iJMewkUEehe/Y19OUJqj4BO8YNek0kRkVMCgqNEolW6NcWZ4TKWAyRKJ4oniA9&#10;XkDsbax6gik5NcDFBRI8W2kojIEw6DbXPT8oLQHXpbW19w3SCWVjMZeG7oQUEFIUSJOoxJNRZYAh&#10;Nfcxkmtg588w6Q/OOVpayhhprugN9QAAIABJREFUJWCsSyCnKShRwk//I9zDFxODxMAGQzSUEtP9&#10;NFfVlysA1EABnSWNLZopoAfysASW5XF5DFArgy7qNGcATz6NnB5qDqluD9avpwWCAYpCRsrnokjz&#10;LgXSQVGYoa1h7pPpvieQzCYzbW/5nAPMdqZT5fHb8wnIoU9nygxGJh+FHoDDmSI6l5zIx8+eyitL&#10;+ggqzzdm/WcW2ChwVFfjmu1PG+R+TOZBjocA8KGv4nBtmdvPcPU5nOt2oqle8OjnCDExKoWpXY0x&#10;ganDu4WoKTsYmIctZJ9DChLI62H6FzW3N/Qv5qxfTXXID20lyUkCMjpR0j0aznplYTn8/rga3Qyo&#10;8PX7DOnjTCW6huOGfnTWULQ90Q79CilIxkb5mi36XAUvXN/4k6UroAwPwKQ1uTdQuRIPFFHHuX0j&#10;N3IjN/JrTW4A4Bu5kc9i6bGogSpHcEZDRGwU95tL6ZOD5gDgm2f75SjRfQBuUnzNAPSKCHVdJ0W0&#10;93vbjEk00XVd49uOqqrGzNMQdIwynteaPXRcZ9Bps9kgIiOVYK6/C1OEclUlysyqqrBWRuA0g8CZ&#10;AlpVEz1NBjPnhtLweVEuRod73yeQNzvSF4sF2+127E9d12l8VMds3UOANs4zgYftGWgDRkrludMp&#10;1xTO9Rz74PdA6vGauWoQ5evNfQfG8c2/5XHPQPS87nJuY04XOr9HGg4A4pkDJzvTRFKk51gnWnNG&#10;WJiNz9DGwfHj708ETvSK8ZN/Hw21YyDH/Jhr8Jk9cPgaZ8yxcx5+/tWR/U5MGbvZGaCEMAVvqwaW&#10;y4o+dmMQRwaXqqqi7Zo9x4+1dqSSnRvMOtD5ZVIlYwRsojQPqmMmcgbW861OGclP2bMbW+3TkseN&#10;c85kz76CvC0FTSSnZhcVb1K2RIhTRq8BZMgsYUapxwDeZidbis741G/iWOttaPdxjr6pz/NnYdr/&#10;EJjT0RGn04ke2+7jzz2+H3Nd9ZmDbr7PdW3k/fM7YB4sk4OGcubV469T995B8+/5HXw1+3f6vts1&#10;OJf22W7Te7QqpyAQW0Kza5C+4tnlHX6xfYFqBYuHgi79Xv/n9dby+KlEfO9xDyzSKPJH30n5OW9n&#10;3XvqAiILKj2lLBdsZM2jRYsNFc+6e5yv10jsrlz//D1+bO09zPKdj83hGJRmyeaXPkL11/8a20vP&#10;cgXbuuSkdbRx+0T/0ePAX3gyADy/56OOMnPqlsYSdjqA6DvWRtHVkpVZcNJGHulD7piahT1FfMPF&#10;P/xOTn7s77J5+7u4/Dd/L+WX/lu08T5CS9ndojDCTltOvcEXDbYsEJdATTPWLhzoYa2l/8kfp/z5&#10;91DLczwqH1JWDk/A3W+IRUXw/fi+mM+3vk/bzToSbcPliaG83PGsgQdf8w70q34/u90FbhW4HSy+&#10;UF4MO8qy5DVUdE2gr0pOdxXnFjCW2heUdoVZWPq+o4iO/vIV2ClNuyO84R62hCJabrHkPDaEx+O/&#10;lMbSLQuasOPZokQDbGnBQ7etqFTxMRJ8YjdJDuO0OMWQwgMKW6bkk5OS8pk3ANBebImLe7RuTQwB&#10;i+BMAVHZ9IlC0oqgcU0ThYu4ZtEa7qy3bNf3ibuepV7iHr0Mux1xc4Fu18TmEt1c4DcX+GZHffEI&#10;iQF6j+kaYruDroHgUe95vWnYyQlqCkLnsaXlxCwJ51uqpSEWEQkGj6U9O+OsD5S2IBQl7vbrseWK&#10;nV9wEhbIac2LRYd5+ZJn1xUP7qRqo8ckU47q8i7GVhSmpnYFGhqC99SypK2fZSNKXUSkVHZlydYW&#10;nPSe5c6zaSyFGqJtMXVLJY5CDU1IFLdoz7O24uKtX4j/oi/C/oE/wuLn/wnlT/4Q4b0/ysmL/4J1&#10;XIzPVQbFi6LYWxeOZa6LpMDGE1Oww9M6z1Y6jI/YAMYWuHpFbKEpDaVG+gcXRLfkpG1BWj6yFE5j&#10;SRcuEeuplgXBe9oPvhf3oZ/l7NYpzVe/C33719N95Vfib9dsg6FyPfUH303/v34b9Ud/ifXZbaIF&#10;Lx7rLESPCZa+UGwb8KZjaRaIWKIVCqO41Qr3JW/jftdTSGTb7CiWt/aCYoO2SLxFd9nz6+JL/Mq3&#10;/acUXqjuPUvnF7zxjuP+7XtovSCe3oWze8Tbr0HP7iEnt5Fywe5Nv56i2VEMpXDEJVtOzQA6HdEH&#10;9kHg4wBw/lf+tm+mfdfvp48F1hdUWhPjllrAFkrcbFgulnRqCbFDWk2UyKZlHXYspGZdrCn6wKmp&#10;6R+ssbtHSN+xbMqUoWuFIFCoordugSuJvk3ZerZPWaVICmAIw3WiSAey8ERJmXtehRgsRAc6MHFp&#10;h10IsVaM2WK3D+jDBq8dp5zQc5xiIg/bsoetgcIaOm1oagjLLTuzZXVW08XERKUu1XDXvfaerHiP&#10;ZXqYyvlk/SGEgNYFcRfZ6Y6CJQSlrmoMgcsPvB8bgNLggsdGxamjtIYgAawjhMfXYE3yGIDpYEyy&#10;fSbzbcPnfeBWR7r9OZ1zVgHntuF1gXtPUBHTlcf0Thj1N4kM5lQKMomDLTZmAmcQd9BfwrGTTAF6&#10;ezqOTL6Muf8mdX5Yz4aM3iy5NJUw6aMqaZ/RLyHTsXvfdTrfMRnvxwz8zcfNjx/3fxXg7+N01rmM&#10;Jaw0jUHezx7xlxzatDAByLmNvX3iBN3G2TFGGQH0MPhHkmFlUqAIjKzmfR9HQDQAOqNwTu+eCQAO&#10;Os8QT3+9T9ti2H9KhCG7OwOwRBJNWpz2eIoa4PuDfJ1ddAACz/ab9NZh2gw+iGS7GLwxLHvwdngE&#10;oxKMpVB71uHfBnzPq7jCK1KKpX/+I+x+/pc4/bxfh1ss0riTGIooHx8AcyM3ciM38q+r3ADAN3Ij&#10;n8VSWkNoFVYpc8S5jo/Wd7/gRB69OXAPjT1hyEg1thgdGz5GggqOwcgwkxIMpCxdgDhlj8YYUxSk&#10;NdgiZXlo78eo+ey0jjEMTsAEAAYCzg71DdVjiwRKusqx3m6o60Rz50yBlClrVcoc8dynzFwzZZRu&#10;mk2K0C9KlJTFu1gsaJqGtk21c8uyTADG4Oxoh1pgwB4QnQ2XHPWfweqmaRIQvUigr4gZqY/MYM2V&#10;dUUYHO6Z2jrGOIKt2ZEf4Qo6k8HTbIBkR3AGs0NMx9uyIGdbT7TUbu/aM9A6rwGcf4fJiDwELoG9&#10;esOHRlZqc8qcEBHcfC4MY3ZYd8cMxhiQKPPyOWfNy+DkDrEbNpgBTBgMt5RoOovwTZnSOh6fjJAY&#10;Z1HLkgjCBntr2Lh/ztERMNYwPgQX9o8ZzQfN1boODaSrWcTz78dB64MWngBipA1Du+QaYemYYqzh&#10;nAM3pmy8VI9H2bXdUKfTYoRUb9pAp4oxDt9FIDnOrHV4HwlheKbLNAoWM9Z3Vo2oiWhpWNAiu0D0&#10;oH6goB9CIFTikD0xGLkDMLw3D3XsHvNPI7B9xPewN9ZXfz7YWeZ/RokyCxIY2/3VBPKzPMlAveoc&#10;27tM3R85lf1+jMBv/qxpp0RbphQKDy04qfg4La/fCtFWrFyg05aTmJTMSsChIx20VVK2ydC6yJRX&#10;MWZtDA9Tvse5pzpDV1XiXpav4dAHMd2/OTOFkp2BKTNORyAyt5/2cjI9sTlSXkkosxykHqsqQcDO&#10;5oWO/pSESmcGg9zqVAN4dEOS71mO5J/W4f19RYSuaUdH3OSkSx47Vd1jYJi/q/J6fAj+XpfxsP93&#10;Ki1gRcYgn7pO5RJCCASf+hBaw9IAVc/L/kVuWYEGdOHxKrNrmgJ0JkdncofpCRQbi37ea9Hf9ccw&#10;bsHSPKTvhEZv8ez992P+yftZmIr6oqUuIm3cYLcvc6tWfvkP/5cU255nZMU27nAeCrfCdzt8dRXg&#10;nrNOeHFQr1k+OiNUEY1rNvaMVevBOS5c5LV/9b+l+cQvQQUbARM7Tjc9poTt0RrQ0/ly//P7N+tX&#10;Y/mGMVDgaibFtQ5SzWu5EDqPlGag9EyBVjSelksAlsWCFlDbAxarlp0H8xPfx62f+D66d34vJ7/j&#10;Gwlf/U52tuZys8aVkd52mJ3QSMtde8ZlDBSbc6p1hSwW7BYd1cuf5Lnv/stcLJe0tuHEF/TrjihC&#10;68+ppEJFr1CN536EELh/r2J52WMRVvaU+9UJ4d/5U2xs4Mwbdggbkn51Rwz0kQ0RbAE+0JclVXiE&#10;Lhb0/UNW/+yDLF98kfPNh9l96KOsPvo+th//ZfjKr6P+E38Fp+dsTMl59TKhv2oeH84Vu66oznoK&#10;9QmM3LQswgnerKkueh6ELbYPFF4xzhCkIBgwbcQ2EV0IPkIwqe5psdsC0DtFu5eRXnBZ76Qf54y4&#10;NBvUppInt2SJOTHs7oGRt2CADmhnARYjXeZsjJvNIyR4pNkh2zVme4Fs1wkIDp6HLz/guf/n2/AP&#10;7hN/4Rd4ubO4aNmcVkizRmxB7wJie862Bb2zaBUIriMWK4KpMf0jvH0Fo5FTf4tdccnm/Jcp3/QW&#10;cOcQ0xrvxAyUlZrKyhgwp7fZ9j1FVePtI1xcojFweWdBV8GZVPSdIn3Adh11WXBZQa3CqTq2VQPq&#10;6GDIqAq45JEnKARjWLaBvoF+cYb/ut+BfdtvQX/xj7L58EdY/vi343/hX1BfNEht2FlB+4DZBVbl&#10;km2xxTLUwI4BKUAwiHeId7SLQPQB00aMsRhToANlsN9sk46uqe6muAorkVA4VC1nEYzxrOpVerf0&#10;AQOcLsoUcHO+5s53/S+8+P3fRfyCL2P1JV/J8vQM95HnkX/yXm5/8iOs79yhgAQU7VLwXh9SXdFF&#10;dIRqQel6mnZH2UZELMQLwuf/dl76ojdRxxYfItXyFjQ7ShyxUxoXqEyN2i3mLHLee5bnHbVuaC7W&#10;SOiJz1vuSs54hWghOgOFRa0BoyxuL+j9beqz17HePKL4uR8gft0fJgy1TcNOWNaBTRSCW7DqOnbx&#10;gt1pwUmjEEtEGqxYVAsIFmtTcETsIWqLiyf43SVGelpZY9VCaGiCwxSWzicQ1KgSLcAlRDiVgqAt&#10;S39KJw1dscJ94pdxm4bmpKLwkRMDPgZs7WhaQ3vvTcRyhfSPcNFCCPRWqJ3F7KCtArZX+vI2ld3S&#10;hnO8LjlzhovOc+paNsWKuw8azlcnuNjh/Aq1FZvlHWS7oxODsxVdTDUyx3d9TNpJMdBoi/fE/jay&#10;hvW9cxYelo8q1nRYW7BrBSsGL4aquI3vnwfboQR666m6gvgYD6GIoNZgosGUW/p1QV1t6eQO4SRQ&#10;7IR2DeUi4vqCEBsaE3Cu4OKl53nT+36KdmGAQLCC07TKNal1RCPWHL6f99+BMUIUAxIG6Gy2jxpM&#10;HBBUa1INVlWsZh0zAe8GKBSWCIUqJWCNDFTUOtQFFpwmOmgBbBy10VRGiqk+bmKQGXTpqLhZFq5z&#10;Ml63HeiZk+4TRiCMWQCu5AiyQWEdddjIXrYkJoHCUxB1SADgMD/EmCFbmtHet1aIZpbJa4favXao&#10;DSwQo59l/w4U7UZQm35H0oiMfo15NrAqcR48MwOfId2EicJ5phPN/sYnIJDXBbZP55mXONKx3dE+&#10;HA6LOtFpq+o4kyz7OvPcxwVgrBkzwMftQ/B60DiCwjnrN8Z9m1VjzgjO+8hA9ZwcBtEkppxUv1fR&#10;gQaaHCQdhnkmkt6dYuljxAcdMn+HnpgDW1cUo0qY14ae9T9f4WQt5cP0oKHZfTgC/h7ev2zLy2yP&#10;PVfFwXU47egKQ6ERt1Fi3WNrMMGwVvlNt13xPZX2EKCTmpIOYkzPohPkaIDEJKEIFBso1s/D4vOx&#10;3iQWKyIUjz30Rm7kRm7kX2u5AYBv5EY+6+WAZlf0ywRTYWTMXt0D8Zybsj/b3b4TcpbBKiJEjSO9&#10;cD52jy5tADqNNXtZrd574uAYzIDoPNI4A7BnZ2cjAJnBz6qqUk1aY6iqanSuZjrjnK263W4py5K6&#10;rkfaZ2DMiM2Ke8529N7v0WvWdT2eJ/cv1ydeLBbjb3PZyyKGsXZxzuDN45LH4ro6vvn4oiqvbJt/&#10;zllVeXxyhs082/bwmMMI15zxm/uSQeTcvzHb6yAS3HufDOYZ8OBj3BsD7/0VAFhVhww+pSiqyViL&#10;8UqNnbEfCZGbgIw41QMe2x0QpkOweh/g3h8LYzIwMY9QZjjXVTCWQ3owGI+xMMbXzzOT0/frQeC9&#10;1p+IWF4jylHDLWfezi92rLusQiQMGS/pmTQKriwRM4DrMwNeRJCD+6uDYX3l9BmwMgZrFVcMVFVR&#10;SZViQ8oi06uBBU8jj8usvm5sX408bYT5vwxI+FOVK+DvsX0OJpEKVBG2RtlJAlLt4NwpDp0Og4iC&#10;mCdD14cyr9/2qcocNBuprdMPB2DasUCLYe8R3J3qssHTPZuHQQNPkuuyJ3Jbc+aFMTNrRuWf/4YQ&#10;6LoeVXDO4Jwb18r8bp8yd3J7BxT84/o3AdTGmD0miLwtvcdI9VTZB3XnWSFTBus0fvN9HIHtFvrQ&#10;0f6u38vJl72VzYNzLpeBO+pYnG65/O7vo/1L38GZOpbR4CXQtC0mwIO3fxmrr9/iljWdBkLl2HUd&#10;QsfizgJdN0fHNUsodtT3z/DLQNQNgZJFs6UwjsuV4+z7/jYX7/nH3KmgL1d4v0m0wHXJ1rZUT0hO&#10;yuPlfaQoLH0fKAqL9wFrzbh+ZKfp4+bDsff/WCYir8kzNpHDvh5r+/R7v5PwUz9E87a3U//OP4j7&#10;4m9A4uuIcU2/PKdrC/TWkqU4msJw3v4Sz8iXUhsI3/MdvPDCC6wWCy4uLlitVpydnbFerymXi1Qr&#10;WsOoO+R5mgMaYowsd1DGHRpXPOzvE/7Qt2Lf8EbEb2nsEwosA2vdsAwrzEVL+b1/Hfd3/k/C9hF3&#10;+odUO+hu3aZ4dE7cBDY+0lc1mBqLZ2vCE+9fsWy47xTpDWdtpK8CUjtOLuDRawRjbhOLjtY0EHbQ&#10;dBjjMGaBrAo0bh97Px93v2HStY4F50F6h4/t5WCT2fF68voURANEF1BRokQwyQl+99ErbH72+/Av&#10;vkS1fonT5iHOCkEi5eqEbdcnYIDkRI8h6ZxeI+o9Jgbc8oxQFLQaWBRQ9g3Nyy/Q+ybVQ1Ud9bJD&#10;UTcFDGpQTExZiqaosdayZktRriiLAZhBKSpHrCxd53ERJhBAGPkmhsCMRy0s7ApnDKEJ7HykLZdU&#10;b/087BveyO5r30H5cz+Led+P0rzvB9GP/QJLC9Q13vXUO0Nnd/TWY6saGxbQC+IC9jSw3SVWnrl+&#10;Py+BA1PQw5xuPz8Dc113rlflz5tnzjjBU33oJ3G/+G4iwmUXMOWC80qoZ5nJJycne4xE3nui7ekw&#10;BFHEGdxC8A9AvuKrqYoltPvz8VDNsa9sMeeCffNbKb/69xDiI4pHF5TrT9Bt1oTLTQoQ8j2m7ZC+&#10;x7UBGwJopHpxx0vPPsDrXeQiUP1Pf4bw8pbtN34LdzvFxx0vmxNu9Ws0bvHdGWecEUPHiZ6wHoIi&#10;PlV5VbplVKSd3hdZXwrB41vFqmBXJwnoURLAFk5wVUHsd6jzbF3LM7pCd4ZQCK54htc0wnYDdWEx&#10;ZoVsHhKqJaeuYjewV0VjU5BA8GiIqbjrTK5b0/X1FeaLXsvmUtEOTk6exTQpgKCtoO4AMwCBMVGs&#10;7rd5/fioKrfbDefhlELu4eUR7X/3n3G6bpBnXsvD3/Bl2K//g2hvUkAoNStp6NRy5wMf4NEn71PX&#10;x+3bo3050J327IzrjmcC/A5ZooxCHCo27VM9z/4eDEHe/hQkMEDSoXyfsnqTXyHgbKJ39j4eVtia&#10;9SvbvDP7MGY662kcfIpDG6mIJ1Y0oSgcXddTFA4ZAq2CQlXk9adPKDRXdesxcNYm4JZcsmqkc9+n&#10;cz6me8hcqfsMyLF5cmzqHM6Z+ec8suP2bOcfXH+O7cy68fjbwfl8118FhrO/LEyBfDL4LQxm8JEd&#10;62AiyE8ZsJZoEpCcA0Gn7N/0V3XyaaTAKQgaCGGqF/ypDv+T9I7PpBy3taaEAyXZWjrQREtUMBFR&#10;3hGQ8SE3BxbrUz2fZQnrjvN/+h5uv/2bIM5B7l+9MbiRG7mRG/nVlhsA+EZu5LNZZF9p6ozDIl+X&#10;FOJICIyZpvOsodFBMRiOMFP8580fAMZZmc7AoRzQxc4V7lw7SoxJhX1yw7ke8JCJNM9mndNBiwi7&#10;3W6gerYjnbG1lrIsERGapqGqqhHgzA717GTJ4GfeVpblmPUaY8o+iyjGpXOWRYGPAeMshkT/d3Rs&#10;hv7mc+c6vHPguO/78TqPOWoPDd89cGN2r7KDNdduzQDuHLQ9dDZeBzrPz5GdtIcAvfd+dHj1PowA&#10;d8r2TUBiBtMz6J6BxEMQOBw4JOSAUzOqn4yE2fFjX2aGxF5m3IQ27BkbKSLV7LUjIzCWHXJD0wyR&#10;4ntjdQB15nZSSuOUzfoUjqfPBFA5tTU5FeTq5TEMDdOw6fA8GaIPYKZseA2BGIegDVeMbYskYyzq&#10;kOWrOmZd79+DYY5CardwFMGnaOgeVMMs9nioeTSrz6wH9/S68X+cA+tpx/YYI3E4aPNTAaj/ZchR&#10;Z8mR/sUn/p4aCqTRLaPwEoELC0ShCBEhUA8grxUhV5WzMjk/UsCA7j0ux4z2OVXc6Hx7Ql+zQ+sQ&#10;8H0ap8B4Xk01Ps3sGcnbj4FxqiRmgFdzkk9T8ho+BxTm63B+fwGUZTFuz7/NKRy9z7X7pkCew/d2&#10;+jtlDedgqXScG9sXEZZLN+oNef8Y97OM92qQH/nbRcvdzvLSl76e6pv/fS6IRN1QhxMajTi3wvVQ&#10;tZ6l88QCOgfOCLeCY7cJ9OLoq4JdF2lDT6kgIdKvd9gnOBAldJy61/KKfJKqLGBjOTHK+cLhPvph&#10;9H/7y9y+f0FfQ6DE9lvK0hGspTGG6qCu3KGk+zaBv2Xp6HuPG/SJQwfrMZDv8PvVefl44PjYNWUx&#10;izOa/hL7j/4Bi595N/yGr2Hz238P3W/8Wkz1Ru5sDbo4ZV17Fg8uueNXNMsz4rt/gLP/928iiwV9&#10;31NVKZBrt9sBTOUvjIzBfFlvyEFwzjlc16FlQbV7xOUXfjn+XX8EU58h24ZYWuQJ+M+qaFnxGpqy&#10;Y/HCJzAf/xW2dyvAsbkVOetbCNCLI1oFu0C2ioSQKIfl8RSkjWsompIL5zhZGSw7Wt9xRxMLjPFb&#10;ighWC9SWxCJle2loMO0adeX+u/Gae/gkOXR0j/NkRoGR38Nz8dwfHM8gnUUwiaoWQIX7t95Ade+N&#10;3F4I/e4FuPw44d4b2PUt62CxISQ9XCwRRZ0Z9Watago5ZbtdEB9YpHV0p4K0YB+8iC0N2hw+H/vz&#10;3CxPoKySk1slZbRFhXoFxlH0BVYKaIXQgmeYO74jakfZL/bHaRZkAhCWSi8CPmJbZdEHJFjEFfjC&#10;Irbg8m2/Df+Od+A++e/i3/OTnP/jH6H4ufdy9uBltkullFNKe0qvkR0XRNemQLmtw7piDGrIgaPZ&#10;1silaOZA7+FzPg+83LOLBt1bqiXtbktZL/HaJ8acoqBDOL3zDKzPx2O32+1o84znoeFi03JycsJu&#10;s6WMl0h9yubL3kZBQeDq/M92h6pS9RtCDDSf88Xov/etrFclVduzimsufWDRCdruiOtz/PnLyPlL&#10;9Bf3kc1D6Bu297c8+5Ff5P7H3s/JNtC1sPqf/xvsx36RR9/yp5HVG7nVvkBZFJSbip17xGVdsbxc&#10;sHb9px8RdkSOBYcabKJFv7if7oECmrIlY1DwEF1Bce9ZovbJ7jCCtQYRA7HAcYZhA8uCfqF0tkMu&#10;z2hM4HJZUPoHVPGMrgg8LB08ekRdmhRwVRTgSvA9Enyq2xuvzpd5H1SVR9/wxzl9+zs50TPa2NCf&#10;X7J9yxcgfc/pdkdXSGJOKoZyPX3Sbs3sHs/H4lDW5V2sBEL3iCZeUHzwZ9CPPmD3CG593c+wedcf&#10;QLYWEYsUFUXo6FFu/diP8LABrfTKtc9t0euDOA+CXmZm12SjDcCZmX7LmbNZp3M6uBN0KFkiipWh&#10;feITVLlU0OaYnZFBraSfTUxbg6o11vmdxvVwDIbrG3QxZPBJaN5/YF1Z2ME/MwXtJb+NDu9dO/gT&#10;Jv2sDwExSlEWqeSUyECdM/hVZNJhrbXTtuF9nTOERSRlBOf7ZfaD++DqO2dfj3yyHAd959uu91nM&#10;34OHv+fPOclgbG0Af4+FlmVG5Pmcy2WudPifAXRgNVM7AMmSsqVFlRBDsnOHjF8ZrjF4RVUgpszd&#10;GAb7Y3Bs6OzfPKk16lD3d2C06IfM36jHgdVfbblqn89/44p5PlMBhu+Dzc9g0w2DYFVwyJd0kWeW&#10;8MpeA6+iz6Hv0ABnr/xKYm9yUI4p2jfwyI3cyI382pWbFe5GbuSzWXRGV6nQinUi8lUFJjnEALGG&#10;wk0Zo6pKiBGNiR5JB+pdiXrFKFMzRbOHEIghjmCqMeZKRqeIYIY6ovkY7z1uyKwFcEWBH+redm1L&#10;USXHSukSmBhCoKhKQggsT1Z0XUffpUj8qqxHKmpUsYUjaKReJkclMTlIMvDaB09ZJ+dlzlDZtel3&#10;HRRR7/3ozMkZwoeZwVeHfepzURQjQJ3HZcwKHqjQOGJUKft0lXn85pKd+zCrdzNzOM0zSOZGd/6X&#10;6aLLshz3nQO+hw7+Q3BuXi8thDCAh3Hs43hstgRmbQVAnB2jZ2OMad6FiY6pKHMbw7yTTIWa5lzK&#10;Qp4ZIrN61Wn/wRDXuSfpqiNy2j6BhyJpkieAkqPHD7jv2EerMtSV3uvuXrvXyadtzB0Bp3Kbxkz3&#10;X8wcaLCE0Cdga6xtl2t9OZrtLgWEOLM/j8xAAT6bD0auBhCoKNZCUThiTEEBnU+jtQfEG01Z3uM4&#10;7dNW5/Gfg/VPkk8FYP/XDfx9NZcXjuw8OrIEosoYcR4Y/gpUseChdmwMnKgm+jugxmIlJGpmEUym&#10;+9IRQhzPIwe37PD74dRNtHvHa9yOtYCZQGDI820alENHFZoo64zOn2AZagrruE0lBXKoph3nz2UG&#10;qedjtzeWR67305EcKASSy+UtAAAgAElEQVSTgy/XvHfO0bY9ZTllnOU1OQERnqoqrwDEGUiuqoq2&#10;nVLA8vTQ2WLX92HsY99nJ2Qa25QRPF2rDLEfxlwdhcP31piVrJagkdvf/MfY3n0T+uBj1KZk0Vo2&#10;LkKrLLRCC6ExSmfBllAHA9uexe1TdoVhRyCqUnjlFgUiJU27JZRXOZrn78HaL2nqc4wIrS84LR2P&#10;vIB0uP/rrxE//M9ZreAlA8E3LBGMBvpOOV1UqO4ee/+SXiEpM8iZ4b16VW+Y5vD0/Zhecbgtg0d5&#10;XY4HTtFDh+0hAP/gBJbtKdYo7eYC9w//Ac+8+x/Rfu03cv47vwG+8puQwiEdUAhGwL/7B+A7/jz1&#10;xz6Bv31nD+QKQ3DAGHhmzBiYZq0dS23kz3UFa7OgdC3L3/MfcX73dejlLmVO+Scvbp1awLMLHb1z&#10;uNOKuLpLbSKusFy6LVQ1cntJpWuMnNIY6E1JNCUSrweARYRAxS0cZuC5Lb2nCJ6+KJHlLSh24A0E&#10;iwSLiRBFEXFIcd0K9niZ33tnr85fmFbWeLjW5XVs+G4lAhHRFJwHA22qGkQN3Q5O7r6JVWl5cf2A&#10;3csfwb32rRirdBKpSoMVQ1RBXESsSY7qkBzh52cdWnruLkqqRc1DaRGF04tzrHUcPh0pmG/S5+xy&#10;hZQVeBAtUAtKhMUJGIupPb3p0CKyOAG7WIIrQA3Lckkf/Kh/BdXp8zBCpx566Whjcv7WxlGK0AbP&#10;rmmxVY9pS9ptyWbxufCut7L63b8X+cD7Of+J97J6/4+wfulj6PY+y0qoixIfSiQ6SlvQxYtxrs8D&#10;SVWVpmnGe3OY8ZvXv2wTHEo+Jjx6SF0siJ3FSMqqL4xHCHSvvEhRlXv693K5HHV35xxNv6Uollhx&#10;lHWFa85p3vSlVF/0mwnhKrqa7I7pufPFBkxg076EKTv66FPgq6sJxQl+2RK5Bc+9foBHhtqTkvpl&#10;S+Wjf/fPcesv/hTN3bfQnp6hH/pZiu/+K5y+/Aqb/+BPoq/7QjabQL3oqasV26alPfEUO3tNBdyn&#10;lyfpb1FAY8Bg0eiR8xfIwalRDIUx2NKiUYm2gmeeS+gNQ9brw4foK79CcVph3vSlrDYPCM//UzQW&#10;1OKIn/M5aP0GbtVnPOhauvM1q+IeVRTWqwbpT1PAiHOIq9DQQt8i5Yp5vd5D2226fs/muddRhrs0&#10;rsM+t8WEQGRLV3RAjRpBC4sJEfz1I3rsnXPRNyxdRE6W3NkKpq5ojWN7p6TSAqMtmBINNUjPJSWr&#10;h5+A97+H1WlFr+01Z7tergQ/6RUcaW+HrKelL/u/WklOUCepREkuISISsbkG8MBJtN/AU9Yd1kQT&#10;HGMYaJ+T0REjY63fx0nUMHYoBSIIqnG0c7LOZczEsiWSzlOWlhA8zk0BI0jEOoMxQ8DOAI7PbTc1&#10;OurKYoc1YAB/zSz7NwfzHoK/MgCeV27E/H485XY5tm2272GA6uOeZznYxyiY2U3IiQx5fRPdzwAe&#10;n61xP1A/UDgPWb853i/7LFofR9A+uQtSXfOkB5sB6M12UbKHjQBmKJM103GmmZDsH42CH0qnxKj4&#10;Ies3gdTXDsPVcZHD78d1kmOA7dO0ewgCHwt4gMlemuyMhHanevAM/YxpnUIwMbymU/eF0XQ/YRSE&#10;ONles/8+Tqy1bDSw/PAHaDaBqhSsSZZjiGCvvgJv5EZu5EZ+TcgNAHwjN/LZLhJBDJFIa+1zRuSL&#10;LTbVDZGDjF+dqMqysZFFU1mnSeETKF25V6u2KGZ1Aofso1wbJreZ6MmSs6Quqz06ZNgHMsu63stk&#10;UtXB0SNDfC7YoqAYrr/3fqSMLssSYwxt31PXdarXFAJi7VBTJR0bdJaR4hzFYAR1bZsyW53Dx4gt&#10;Cvqhlq/3Hjejx9wDvWbKcHby5GyreRZMAsj36+PNDf0RRM+38YjiPqdjnoO5OXMsO//nMgeAnyS5&#10;zVzHON+fkdZxBqTGGNFZneGcjTw/LwcZU3HWfztEW8sQjJAM/zgaoXO67DkNuQ5tjXTQJlMTzwGg&#10;iMwy23K9zRjnhsv+OE+R5sABCLxn8Mz3GUBgYASC90GSqxGznx7wmyLCx7mT67fugVQHdUKHB0dV&#10;h3mTKKBDH4k2ZXyL0TFjXUQQwwguJIeLjmcnn3twNGjyqwCDG8WCKcEFwXuwQ/SzaBzqwA73JHnd&#10;RvA3/TCMkTkGAn9mJb5KA/gzIU/uxuN30CdMnsjVsZo7VQb+gr3TRAYn1vC9Q3mQMAPEgBsoRS0y&#10;1HZUzMy5llesMfjg4JrmQO8hiJrA2HwdOn4ernL8PfchP77zbOB5RrHK/vn31ubZ90CqW5wdCzEf&#10;p5NDfP5Mzb8fk6vg8H5gxNNKXtfzZ9jPxK3rcqRmzkBEzr5cLGq6rqMYWDjy8fkdPW97/501Xd+c&#10;fSOvh7lG2dzJecVpO3uu52OQ/+a4pkUL6zfW8OW/A9+vWbqSRVPTOUtRenwlbGKPeKWuYBnAtmk9&#10;b2oIbZN0A3VU2FTX3Ef66Am1O55xPlsLrdQ8iB9nEU8pDHSuYL2qeOZH/hb8ve+kPnO8uPXYUwNt&#10;gymV1gMaWfqS3RNS1BKYPncwXn8tTyPXAcOfqtTdDqOGQiqsvU13EjjvesyPfi+3fvzvs37HdxJf&#10;+TiRAgO4v/Hnee59P43bvkJ/epd2t6OwbvRK5mC6rkv1SHe73RhQBlCWqaRFCIHFYoHGHXr5iO1X&#10;fRP6m38ntm0pgNYadK3Y+vF9ldbRm0fYYkn/TX+I/su/Fnd6l601GKkoixpiy/bWCd3qtZj1BVE8&#10;thBM06HFdc7Q4VntLE3lub2raSi4jIalV7axwSwEKZ9BradvG5Seng41aW00CDZ+aoXm8n2WIxN4&#10;DI5SxZr9F+X0jKU1svTVdNy8qxIJElmdWvS559g0HmxD/eAhXisWoUWCEJ3iiIAlGkHH0iKClA5p&#10;11AtUO0xUVnsLM5XcH/Do12g5PHSuSJlX8Yei0s120XQ1S0iBt3tUGdxbaTyAJaN9nTsiKbHduUI&#10;RjgEHaL/7HD/6jZgnNC6ARAIAYNQkerD9iGNXC0dS4TdhefCOeKXvAP3Re8g3P8DmA+8l/LdPwwf&#10;fA/xwccxhSGWBRc+sLDVCCLMA1/jUCfSHgD4h/rfsVItc908lku8AQ0tGpukc7sSsWUK6mMCMDIF&#10;tHOOruvY7XYY8VTqUOlRIuECui//asryFn53gbhp/UnXtn9/Yr+kKEqcOaWKFXVQgk01Kw0lvVyC&#10;mtm8k730OsPruBVv0TilfPPnoP/xt1L+2f+B4ud+hPX7/jbLh88T/uRfwHz+19CtP8E2RGpOWW1g&#10;U68xYfWEGfTpiYgQUZxxBN/Dw0+k61aDB/oYEGswvadbLOlO74IGjHHEvsP8H/8JZ//gp+Gbfh/3&#10;/4u/SPVAsN/2F7j9yQ9i76549F//TTZf/By3fuAv89of+0F2/j78if8RVm/GtqukV8eIFhVaFpiu&#10;R/p2DOY5Eks1jHMab1t0bGNL0WwoXKQsHVUrXISaNQVOU6CyFjZRrLd+Ch55CmDo1FUY07Hte6Iq&#10;J1VN33rulCuW91u2TQcuEPqSEB7QV89y9tPfz/rBi5hlwXUM3o97jz3pHWdAbSohPNbl3euHDs/6&#10;UK7EMbDUaGKoMaT1GeII/mYmm0FreeyYTNeZgNi+DwNNc6J9tgaKQvBeuSZ+5zEy2T5ToHX+Pv0d&#10;y0eFaV8gMbbZAcQFMu1TBnEZgvcwkuzlA4BXhdFfEyWB24fjEOX4uFyxM1T3wNzH9vopQeOrtrNM&#10;5xjGa24zqD8IYA/7gO+4PmdDYmbjGsBmNgZJ9bQzYJ1Zilymao+5jMHAftZPOm7WmTPZWSqFxPj7&#10;0JPcTMrwHdjv2sFWnv9L9z8f8/ix/XRUxUPfxbT9wDh/wnkO5++eDBHHeS0yw3vUCNgITXRvi2J+&#10;wkgc6n3D2O+nsdVVKZcF/fMfYml71NUQU2XkY/TsN3IjN3Ijv1bkBgC+kRv5LJYxm0cdSkdv3FdU&#10;6MpREIwQBwV5qgu6X39Vo78Cbs4V7EgC3KxxU9QoYJzFDY5AYWakGcEYi5W0v4aIK4shC3gCj11Z&#10;jNm2OUupa1ONW1cWiTrN2ZQBIaRMAE0Zrav6JGUadh2FdaMzJtcCPjk5oWmasU6WiFDX9ZiNnB04&#10;y+VydGQ2TUNd16Oz5xD4zWOXZTTIBHwMYw3iqBFnBN97fNzPAjr6eeYBUK4aXoapjnAGmifDUa44&#10;oHLb86wBM8vSAUYwPIPWccjG3gMRBwA7+qkP8yCC3LZYO7rIVRXsYBgOAI2b14DTVP9lHpVrR8NU&#10;9n4L+ym5M4fJbHyEfQZ00T2vxx7QyNyoUWCKqp6DwJmuaTrvDBDKNokk7+uAZx4BjuYg/5Xb86ok&#10;jVN23sUJBNbpgqb7lvo2N8jE5jkw9SGEMBq6u91uBIAzZfs8WOM6G2ycI3ZaM6RQnB+MYZ8Ons/V&#10;ZMQn4P5otLjZB98Owe1PR+IBqPyUtuUTKQp/FdmCR7muH8fonpm5vFQS/ZjOwF+ACyIPgUrBxCFZ&#10;YDhPwUT/nBxrYBho9g76bg6/MwG6w7R9bL5cdn7MHZeZ4veQEvoQ5B5rvpH80/mch+1HUtbIEG+O&#10;0SGQROY1wdNCsD8XP71neR41P3eAljNmjHlwVf4tr9UwUTPn/TIQnINw5gAxMAYkHY7B/C5k8E5E&#10;qKrpPKpKWbrZcbr3LwfWWGv2tk/nyB2PlLeWvHzrFmelZ9dFvHXU2tP5HrftML1QmCXGOWK7JbSe&#10;3iqtgWWdGD5chIVxtNHjQ8BbRyDNz+NjnaSXSGWWaOOpq541K27d/yTlX/t2zGWL3jsldpdIGykt&#10;dEDvUubAtt/uvZ+PZ/IxAOWGvo+U5VAncKCAvk4O2zoWHAb7NWKvZO/AXjbf/NhRPwgLkB0NFwS1&#10;KCtctUKNp7Ut7v0/BH3NrdtvYf3yS8Qf/y7cyZLz5ZKCHdXAlAKMehZMQXynp6ejTgXT3BNJ5Tts&#10;JyxPlvT/9p+iPa3QbkcsHURPbVb0XK3hvD9Op0TOWewEfetvJHzuV+EitG6NNA5fKWI8SGQVWwpJ&#10;ma0qFqtyFJ+Yj/2ydpz3Wy5DpDo5pbaGanmKtBe0f/97KdqS5i1vxH/+56O3X0vR3sI0Pd54ulpZ&#10;tvuBEK8G8J8/M4d65qgfyfAelv15kcnFu3KgqySkwBlNtVnz8W3/CH3mtSCOk8bAJ17kIhpCt6OP&#10;lkiPYIiDbqGAREGsYMqKZXWXS1vxkmu4V7SUagldz/bBh/DVQ8rdPgA+OuyHz611lBEIARGLFhEI&#10;yPIWYg27ZU1VnKFuSb+1GAyuXRD6JRpbvMax7EYKXUpKnyHpX03pCE5Rk2oMdxpTHUUcXsC4SNDI&#10;OiqdsfigaIyceEsRoH3Dm+juvQH9LV+PfuxD6Pt+CPszP0b10edZnp/Tl8s9ZqC5Dp6DHaY1cSoX&#10;k3VluMryM+rCIpwWpzTdDikW9DHgY0SaHt9sqIqa3vZjm23bjs9ZzrgnWmwAMYIGJZzdpv6t35CC&#10;A4riSoamHHj9ffMCzvRQlXTAQi3eOrquxRrQTmbvxOH+6jRfo2y5WMOb+5oYCz75eW/jhT/77bzh&#10;2/8c9Q9+B7znZzj5z7+FR3/8v2L5zm+Gfss5G6xbgbePVwhepRwFrQbyUYvBxw59+CK5N1EE37bY&#10;GugV6gW75QmiKcM69pHq4/ex9x9i/IYTtdTR0TRrbNNQvtiBUWogfv/3c/KTP44+t6U3PgXumQoR&#10;TyQkqnhbEbdr6Pv0LNBwqGAe6rt3+hOMK9A6spWGbehYRAjWsCos3Y4xA1gCxM4nGzwwlFl6/AD3&#10;fUe5sCw6j1aRU1fxyENhGx6eKgSLVma87yfGwrt/GC2g8T31NfZx/n54dp3pZTnQNHMGZOYZSZN0&#10;WEt0fAcProBxnEQEN4ygG3RSowkUFnRgrRn0NiW3Pn038kRDINnBGeRLAfPpna97/TimayYgb3pu&#10;MiA9f39bl9hCpszfbGMH2jZQl2m9iZICd1XS/hhDUbqRoUmsSTbe8DkHwIsZLnj4e10gX5Y54H6d&#10;72P+/Zhtdiwo8DoZS8Pk74fHmEnDyf6DebsjC1kc5pGd1V0/qImd/BIT0hqB6Ke1O7fNjLEs+jiC&#10;xaoKQRA1WIkYo0mnGor7GiaAPfkFsm9BUlKDJhamoAY/+B36kK9tGoDs0RG5GlD4JLlO7zjc/On6&#10;JR4H+k6/5XeNGZ65lBziNCIhPbdNNG/2Nj3HMvK7CynK/MlZ+r6LFM4lKqtHn4Tn3gJi0Wj+/6gu&#10;cCM3ciM38q+M3ADAN3Ijn+UiwoCeQGfsFy9EsCIEs09BNnc2ZSeFzxRFc3By+KuqtEOW7LwuYQYH&#10;jTHUdT0qy9mQAcasXx/jWHfGDMp6Nupi1JFW7VidrEzBfJghNXdCJsf1FKWfDYL8W1EUY43enNWa&#10;nd6qOhhLYAuHCrgyZVO5AVjO1zQ6bbIBN4yZRh2ysRaj4dE0zViPmNlYTvdrGut4sP3QYMoUgfPa&#10;xvna51nTh87E/C+P1XWSnVmH9yCD5BkozjV/DVP2r4gQQxgAmH3DLJKM/wwuZJmDi+n82UWbjFQz&#10;RMbmWpOHTnGZfYbJAT4BjCkTOO8zjwLNmW/pGue1nXMbg72ylwl8zcA9BfL3mQIv03VMWUG57ZHP&#10;l9GmvWKYOTF4H/CGiUq271PtxtJSDdnkykTrzeCs0MHjMndYHMqUtR2xDrRIgIhESFMv053NagAz&#10;gcBXxmjq0p4h+amOYwYTPyXwl8fc/0E+g/7LJ8p1Y3AI/O5lfujV/uZpk8HZRyayjnASHQwZjQUQ&#10;YsqktymHKx10UAPYHLR+CALn68lODZ2d91g/HucwzCDw00oGfI+1mR2Mx455NTd1fn2H8jQg0B7z&#10;Rcg1fKes3bzeW2vHeuve+z0Wj/xunr8X837HMtBGAm9VttuOokjPZtf1iOxnIOuRZ3FOSzx/R079&#10;nijpe2vQjz7i7BPPs1v8elQVX0RCsyb4imrpsbSEsMVHAy5yWhYsxNL0Dd2iIFjB+ICPnmAUqRyl&#10;JGaPqI93EkUJ1JwSi57OC6fdi+h3/hXkg7+Angntdke9OqG5WIOFLoIYi0jEG90zsI6DdTlLKIG/&#10;fR8oCjsGXjF7V+05xo60eezzq5uLV9dTU/RYXWDCgjZEvPGoSzXv+P/Ye/doe5Krvu+zq/pxzrnn&#10;3t9rfjOj0QtpBBIgwZIsEEgGiwh7GUICtmPHJjYOduLHiuNn1jI4K2YltpeXnMTJwo5NAEEwxviB&#10;bLAdhI0fMqCAAAXMwwYMFkgz0jx+M7/ffZ1zuruqdv6oqn6cc+7v/mYkHEB3z/rNuadPd3V3dXXV&#10;3vu793d3SmdLHtlY7vpnkTpwuIbmrOCwrDi3xxAKMBF8ms1mtInZ5dq1a5ytVnSrVQ+KARNQrK5r&#10;1urhHb8F/+veiGvvUpiCle+YaUExM3SX+PgMFrFC6ZSN71h3G0znKBctM3vIWRvLSnTBI2aNqKXz&#10;nq4EWRrK9v7tn7mWAzunfdhSP/VjVD/4z+mahroseeSn/zV3f+YHuXb0EMXjb6J90+dx9ua30HzS&#10;49j6OgdeQAYS5H2O78vmgL1r4EjGoOJ4LOR2iyZrQKan5kVkqIjRBYqXvIb6xqPw7DOsP/TzULV0&#10;2lHYa7hwSukFF0wsE2AlBU4GChW8g3nTRqBeGpwrcXVJubnHS+/c4d7ysS0dbHp9drbAVjW+2UCI&#10;bRdB0dkSYyyL8+cppCRoQ1srxaLEL2bY+ZzKl6wKl6g3AfVI8DGbS6Kz2HRz1LXRWW48WiqtCl0c&#10;3txwBVpAazpElXnjsKHA24pnrEM2dzg49Sx0TvOKN3HyyjdQfcHvQN//Lwk/8F6Kn/t/JoE5Maix&#10;6GunX+xwn1KqAhO9N39/rnuaebXAbxw2SNSjTWB+s6Jxa5bltX4crFarPmg1U0CvNh2mFrrVitoo&#10;7WtfT/fIp0FxjqzcxEOUn08G+gEOmo5yZbD2Os8b8GGD6hwNG7AmUicTwQiM9MBSzuQWDEu/4fh8&#10;A6ee5vwOMn+EX/oTf4aXvHSG+8ffyb0nP8TsnX8K8+QvIb/1K7m1NJTdCc+HR1no+QVvxoPJgwZa&#10;iAh4h5w939sBQQUxhoDH+MD86Bar+RIbPEiyeV/2Sfg3nOMeeowzbTlZBA4feSVz52gXBuOv4XyD&#10;PHIDd/slhMOOk+fvUN18KUu/ZFNEW01tAUWJ+A5xjvwyXzRP5DnhNASEii6ccWALhFlk7wmOdh2Z&#10;QYw1aGHAg3XhvrTa2+eZLdasmyWHuoSzNc8cPkL7eQcUn/dWTj/nLSxtRessVdli7BH1E7+IfuCH&#10;qS2QAg8mfbznfLvgIfRaqUaLoE94nFxnAjFJut/ENsgZv3G7Ib47kvQxS7RJRe5nqg3K3kVgZwhQ&#10;FQmEDVBV0Uh0LpZ1zvpff0/pfvI23xd8HZe8yXYVdJuYXTymeVYNGCOx/m/nqCqLmqgHYgRblogB&#10;lxnYjCEVtO3r+2IGYHjQPzJFdDy52XpeF4G/4+f48bJn9/X1RWDyGGw2Ot0WRpTn/fFh/PwGBcOM&#10;2ssAsUjUj23yP8SyZ0rwPmUAJ3+EB3Ue7x0pxio+X/XRzgjJT5Suz6dtRSrHpMQMYa9Kl8aSDxBS&#10;veEcyR5HfbKTP75d/csicUxlNhN2XrZh/Rv5KXxATAwsdmo+Lb79o1lLDbqHF36fFLWg5y1yYjj7&#10;6fdR3X5VZPgzEHyHsS+OoeVKruRKruRXulwBwFdyJVfSS0A+BwYFPgOh2bjI/8YR62Oft0ikzMpR&#10;3nVdDxGSIr1zeJxdm0G9DBqOjcEM4ua6hRCzjnL2UlBlsTzoQceu63paS4C6mvUR+EVZTO5DbIQf&#10;6nnM/N20DWVZcnJ2ymw2w6as1no+o+s6rI3fN23T1wDO55zNZpPzApN7HTu7x/c7zrJq25bZbDbJ&#10;Mr4oQ3f4vL+Wm4Hroijouq4HrzMgDINRM76+3H52zuYawDBknWUK5wzyblOHOudoRxRL1lqK1HZP&#10;AZ6OiXGeW/c4ipLu74chijefK46hlDVhssMgGWp+6iHeBnRi+9vO88FgnQYWyMiYzMdPa9VGkGto&#10;f9sIS8m/e40zuWD7xyLT+xooI/P2ohhn4MVrGAMwzvmYpZccCPEdtmAE1wVEXIxGJkyp2nP/jfJv&#10;tq8rSDSQRRVVnwBksFbRFOBxv/GdI4QfBOD9WEDgF3rcrwbDO8t9wV+G3tf0nuQtIY1VUVgb6ASu&#10;q6FRBxYsJgLAo8UhU0APi8XHv6P2lLneAVkvcjZOwOIeZJ7es83nuN819O/cJdd6H/B3LPuvdRj3&#10;ef3I+42zPsfrR6b7z9vz/Jbf/22w19r9WajjGsBVNcx9ZVn0588ZvuN6vzkwZ+zMsXY6p8a5Zyg5&#10;cd50LNYQ/sG76f7E13BQwlELH511HOh1Ojy2dRy0YA+EziSaPA9tMPhNy9HBEuc9zaYlHBU0bUd3&#10;fsLRrNrJgN2RTgml0HTK7PBh/Af+HsXf+0aaOXRBWVrlbH3GbAaNgpEK2cQ5rCwVdwHF5VhCiFSQ&#10;uQ5wBn8vGqdZxnPavmAnGLK6tx3UfaBdOdUvttsp1nBaOUxVcCgVElpWrkU6y5KSjXWcLgqutxsa&#10;Nbj6ADlwrORpZqdHdBrpSnPt0Vx24/l792I5jUQ/ns85LknRdR2Ll9zm3pf8fhrzEcQdMq8K1m5D&#10;JQd4XV3at0W3ojGwFoPqBlsmVpFg2bSOyjTMzJyVKfACoTxg0Smdes59h2pxf5BIZvhOOXjmaTZf&#10;95cpv/vdVNdm3GsC/khZrm7RrlvOf/pfoD/5Xubf8TCHn/JZ6Oe8nfBpr6f9pE/dA3A8OI33VBfc&#10;3Y7zEXTLbZpcuzHu48sunVMAk2LXYtE9BUo5oDt8GH/tBnLnKbrVM4SixZ2eMStv0hLQRPGrNgaA&#10;WVOiRUE5q9nYOfO2oNYj/PWX07z8dSw/9Y2Em4/wTPk6Kk7IgXn7ZLY8pJrNaNbniLN55kDLAkQ4&#10;KB6io8YXYExAzj5M+InvxnzoJ6nPjwldkzK5HOId6j04h3oHQSnFYLVFfYt3G7RrKbrAYbBUFBxz&#10;l0VbUDWBZlaztoGyazggcPP8LqXOCa3DIMx8i9U15XyGFDWnJ2uq0Xuc9eRxnes8V48zfrf18XFQ&#10;bP6e3/2j6hZN06A2EMrInkQI+HVgUUUmozy+ZrMZm82m1/03mw3VwQ0af0w5qzCrFf6Vn0Rx42Xc&#10;4yNcLw76WskXyak45htPXRb4uUc2jhKPBkubxqFAXDR9Wk3Vp8+A3DjDtAVuBjzaUutNFq7jnhNW&#10;v+t/p3nkEebf8I3YZz/I6t1/ieL4CeQrv5qz+hEeMmes/AuIcHlA2Xn3JNe3CEgTAeesx9R1jTMN&#10;RmCxXPL8bBGfl41rn/7Br+Xp6g61dlw/U06qOSdf/afolo/gjzvqo+vcs4HlV/4xPvJb1ix9QXHz&#10;UawVzvU5LAdAslWNRUJAvBsAtT3XO14XvFcOzIw7zXMstIJQ4EwAq1Sho+njZwUC04xH6AOVLxLH&#10;ArqGY/Msy+oR/Ff/BarFyzg7UK61BU13j9V5x+xoAzxM87PvpfrwM1hgMbd0o+F1kZ59EQg81enS&#10;8ZJBI/LV72lvaDez0kDASsz+taP9MkOUfZE6a6aAjnZNon02EfwNYbD5trt4bIsN15t06IRKi8hE&#10;/xr0OY/3Stc5ZlXK+MVgihh07YNDGIKwx7TO8buk806D9TL4m4HfftsFz01hKLv0gLK972XdrXuO&#10;GbeTddUM/uYyRaMdpwB3vOiJLg0J/GUEHqcAc9c0g76fYxJGyQyVLSP46xP7Sar4Ed+rBAKP7zf7&#10;dEaBAar53NEmDgE6l8aIzcaIjT43QvRxjMohfazyQtoYzxUfj3Ojpn8HVAZ7NQcAezWPq0qF0Ifq&#10;9RTk+6J3t8UpUr2rseYAACAASURBVII76Vj6Fc6k56GMymdcyZVcyZX82pMrAPhKruQTWIZAuQ3O&#10;Lwpb2ddWWrCqCmYIjR+cy8YYxBpsMWQF+zY5kCaNgqZaMkaiouy9x4eAT7TGxhrKssDoAFJmp4iI&#10;9AChKQssNtUKNb3xUc1n8bzOTzJ7syM7/53b3HZuZ8NFbIELii0rbBmzTxZFmaIwlaKIAGVRDUCg&#10;JWXeioAOtXszaDsWzYZUMcqDUyWo4r2jG/dvYfEaMIn22BiLhvsZNwOwfpHkrMwMJo9rAkPMXDYm&#10;ZVar2Yl+zc7oMaiQ73FMJ52dStHIUby6+Ky2lOgwXBjWGMiZw6ndcRZ4ND6n1KF5e3aYFRqfmSgQ&#10;Yr+GGE4bjb5i9NxzO0EmbWVHikKighoCG7yPRmwPmADBDw7UxgVylmoWMTDUEx5TSCWjqMeI9yG+&#10;MnG6XeYIljDNqBxO1je3tWEq0d+TUDOhp3zLQI0IaIhZ9yLRGAsBRAMCrNcdVWWY1TMCKbswZZiM&#10;gzbUSOqn1H6ylr0qBEGJ77YUqe61eqyBrslOEOkje1VDjPDtb29AFU1yAuVuH2eYhj3dnWm4+/6U&#10;3Z6aAC25N/udPjYj8TKSqhfT+hjUnWQj7Dv/nhPEDN8MDNJn/HoNqWbwQJF8bEp+VjuOgsF6RWzO&#10;tAjxeQJIGIajjIDgMHq2o+ux2TGicfyZtEbt+GVFegYEM6JhzsM5/RDvCSbOpDjfDfNzBo5zeyIZ&#10;8NXJq+SJtaeiS037i5V0LybiKL2DJ09/NvVbriOdM03M6P7jZxjVBtOBer3fZwrQjef3vPbldWFc&#10;Ex12qUT7LIgRpT4MY9sYIYRpEFjef8hoGaj/x2urtcM9ORezHNI0399fDj7p1+L03J0L/bxZAfXM&#10;8fw/+5uUhy3V7/jj3LnxaqrwMEHvYeU6MzWcXYNwEDBnlse05ATFdAvsfM5Z18VabFWFXXUYgXlZ&#10;4a2wDAcc2w7p1hS+w80KCmOpG0MQw2l9ju1m+MMZbv3zzL/hnVTHnqfmcL2r8LZlThwYkW68BRvf&#10;Nd/ud4KN+3qybsjwjPrMzT4Vc8jkFJFYD10VY0tUpzlbYrR/r3waB/2YSfvkYB0fXB8cZhNAlX9X&#10;AVdZ6hAwXtmESAdrpMLZwJkJWGYojvWi6seRaSymq/Gmi7UwU7Bfr9MZQ4FggoKFpokBddmpWpZl&#10;LOvhA7z6LTSPfxpm9TyHVtk0NbJYoe0p7bxA1tOsyG1ncFsGJJR4AnhD0Xd4CaWiUrOOVc2xqjg9&#10;xVnAG2oMq7LkYGbRe8c01Qxr5xRna8oDofUnzKol7ebn0K/9X7n+vn/K2cMzwqrgobriXjiGWUfX&#10;ddTlAU3T4E6ewf7kP8P92Pcwn8+RT/8i9Ne9ke6tb6V97FWoK7BNCzjaInBrBZuDmjMb34t6rRyW&#10;JR0bVqw5kKMUgCUgFlVPUIcxxNrLtproT/07mvOEQgoQyOOiH2sJdGw7mkPD6SO3ufZzP0f55Afh&#10;mTtweANWDWqVUBXMFfzpKevf++c5/63nzI1lVlcU5pyV7+je/p8jX/A7KcuSdZqjSn8v1hFO3m4x&#10;QtCsQxpMgI3M2NBQsqaob7BQWJUBbr6cs9kMfeaXmL3/n1B+z7fGecfA0bd+LeoCIsqBIz3dyCrT&#10;M3qkhaGUSCEeRo54JTJCroFlkwEQWJDmb5G4DghY74cSJgKFiQFvHphjCKMX3CSdN9cxDK1iZzWb&#10;Iuo+dRfLmOgsUtfKao3RimI5p1uvaFtQU7KsCmyhrDfQaYOxUNpy0GmLgmAidfV43s7v3jgr3J0c&#10;U+qGSq/j5mc0n/FlzBYdt+6WnFtHgUEkBeeiON8h1lAYS3Ady+dXbA4glAWlLWlCQdk5QhkDf02o&#10;8facuvN01tDOArW/yXm4y5HO6LoZ7ex5Zh0EvR6p0VtlGQo2/sOEL/yDFLc/lfOv+98w/+59VN/1&#10;TVRPPknxR/88H33Fp1IfP8d1qWlsA9ZxD8vcFDx8smZVCVJWeCLobCQyBgkVxhaoVEjYjdAZvycW&#10;wfqKc7uG1TGzs1OoDSI1pYLpOtZWOKxaPvryT2Zu5qyLswj6uQVGT4BDXGtwruG49tx8yRuQ0xXF&#10;TcMsXKM+g9WNmtmjHW2YIyulaxpCUUG3QaqDeP2zGlkf064ajPWIt32N5un6PfxtZo6VO2FeHKTM&#10;6xZRxTiPFwNW2ATHcjmnXoN2x3S2wHYGtWcQyp05dSKtUlQWuEFLi13eAtbIOpZDoJ6zsJ6284TZ&#10;Xcof/UcU3Qw/c5wHxzz0ltBeXTdTyw8y/B0vSzJ5GZoUfNGY3R9crOkbM1bBkdTBAJUEZsA8Jb8W&#10;qdkYsKBYlRiA3L/cOVM46qOZQl56rTp+z5cXRPpsU4l1T5LdGghB8QGMBfVTkDdhi73e510qqWIH&#10;IFBk0Mm6TSzPk/cPad+yyLoamKLEZJ0kMaoViQFAJUCmjZao/1pjMDYGPlkppkGiuXyQSU8sfYoI&#10;41CyPGY6P5SA2rZTTbYtmOqO4+/Kngzd8WgY2b/9NpH+ZD1r1+gCDFNQWsOwNopOS0yZPgPXZBMZ&#10;EyCEyN5WJV9R9i3g4yAoTAx9btpcQg1UbVzfVFGN19CFogeUCSEFQ0OZrnVtaryGyMLVhZ7xRDNI&#10;nRn40u3k8dEHDUz6hb7f97kDbOyw6f5p38krOOpM6amYdHuH5O8YbI4Mbovs7ju24UWiDwUJGBMS&#10;+G0wYtKYieyExhhuru/dvlsfvnRu3Qc1BIyWGBsIjY/oxn2mrv4aTY0WDbz/hzFf+F9iqPAOXKlX&#10;AMmVXMmV/JqVq/ntSq7kE1yy89sZ82obeHUwREVYZEJDnGXsSB5TCMOuIaoMVLx537GS71T7OsGk&#10;CFOFZJRcDoDByCm6Z9+u6ya/bdOoZYqlSRTo6PouMqz7/c39HZDTiMjd69vOzNk+r7kEAtq+n4va&#10;33ceGCJcL+rn7e29oZS2jynC+4yzEUgxppDeZ8CVI/AiRjRXvZMqhEDXDHR1GdBwztF1Hc45SlP2&#10;xuu4PpJqNAzHFNma72fsdGcK8InZ7R/ZAu5VM8ColOU4AnuguVICGrYBgPxlMHqiTTQ2SAPTjOLL&#10;5cGzhXa3DYb3g51ruK74vJbLmLHeNA0qQlFGqtmdcS+DowDGzoDRyQXECGIVaxWnAZMLe2Vyq0Qr&#10;nA8J92con0gGe19A1/6qk/11fHfB34v267PT79NJGSRXoGE0mpODrNBIp5fztbLj5MVi5RdSPk/A&#10;bcWM0n/3ZQLH/Zg47HM7+96hy4bJpZTSuv2+RxlPQfEWpiBoBkL712Iyh+9eVdN0FEUEgruuwxjT&#10;s2SMmR5ynfZxnfocGJSDtGKm2jjTbHQ7O0DvACoAU/BwBEKXZdG3D1CWQ/vO7bI8jB1YdVnyvHpu&#10;nMHhN7yb5gd+Cve7fivt278Elo/TzTs6tRTHUCi0Bu6aFecKiwLcDgBTRMpODB6lCx2ow0osw7Dy&#10;He26QW3FSpRbUnEHYVkV1F//jdz5yae4vYC5F4oatkok79zHL7fEZ5Yp9HJ2Zxh0iK0xPv7MAQNt&#10;27JYLDhfrfqMXFXFJJraDBAXRSoB4D1VXfWlHYqi6NlPcnBZXdd9qYlcRmNMDZ6ZTrz3XLt2jePj&#10;Y2ZVTV3XrFaryDLStNx7zU0qafDmiKf8GTfsHaoNeH0pq3sfZZ6C9vI97j6Di/Wvi3SisVjWHDwt&#10;nM0OmPuCcn2X7iAQdIEtX4Gsf46b3/jNbL7ve7lXOShnSLGiaxvmZs4mbPrMzyqVS8jBd+fn58x+&#10;4NvwP/p30O96BPuZn4N8zhcjn/42/OGjmCA8e3APOW9Y6hyAclmx8huEBVV3wGr+PNoGCl9QSUUh&#10;FZ6S4OP6KbKrm4/nu8t0ByVgixnVjdtYUWg2+NNTuHYLY4RlURNcYKWOsKzgxssQC+cmcBoCi2bK&#10;KpPP31/LniktgjBxv7OHHa9ePMrpR84wS8U0J5jDBeXxh3n4//o/aP/lX8c9+QRmvcZUBaEtOGgK&#10;mpny9HzFrdWi1/t6p3mKUhIRmqaK+lZikDGFxdiyB1jWVSpVkq/Lmj6qR0Ro7FGvf+ZzIKb/u8P2&#10;70WbgkRzYFzTNNhf+H6KU8NcF9h6xrr0kY6cgmJ+AxU4XTfMbc2i8Kz8hrUYwsohWsU6pamOe1VV&#10;8Txp3p8A/jKU7RnbOI1RCq3pmjP8wy9n8SmvwreBMwJVPUeb+1MY9IE7tiDyhmeFLKZfndoVN6oK&#10;LxWNOpQTnD9npgEfOmA2BJ2OgkVDWr+Xp3dZfcpvpPzvb+O/4WuofvhHaD7wA/g/90e4/Ue/muaN&#10;X8rJ6S9QOsORuc7G3eOhYsnpwZzCTMsL9Pf9AvS/iT24PqfdNEjXYYwjSCz/U4pBgyDLa7EMjSZK&#10;2MLSfMOf5CU/9bOY6jHC7//TPPr2z0b/5jdiv+cfIodzVv/Rl1L+5i9n9tQzVO96J7Qt/j/7A4Q3&#10;vBk9vYtWdbLDa0y9wIihMALGIEVB2Ful/IWJKGBT2YjgXkj3XCrNesNROaMzS3j+w7Q//rPMikhB&#10;XXUwQQ0vkIv0s4skPjPtEaWshglxiFmyjhEzPvOwMyO2F0R7QHef7vmg4lxkSTHG9PN+kcBZ52Ld&#10;YemVY90ZmzlIDlJZKg14H+3QojB9fWFVMKVFyOxsieliXB4kMY7Fer8x4NqWJgbhQiyxJZnBTYfA&#10;wjy3Scz+zbTQeV68SCbrzNb2+LnrYxn/Drvr9/a+xshkXdsOdJqeT/sgz7ytMANDSgZ/x6xfqj6C&#10;yCHEeskpAzdn9DZhsHHip/Z1iWNyQ7QSos4t+Hx870eIYyLbUybp/i61F0tmxOfpRrc+6ZfJ9hc3&#10;XiUbHXt/27PvRW1Mgtd3f9u2abLtE/0AOpkOLrJ3sqRnuAReA3zwftd8kYgAIWbkrz/8i1SJx9xa&#10;8B9jcPeVXMmVXMmvZLkCgK/kSj7BxWtUGpuCx+sgM1dBlW3yCxw3+bsZ0ZLtVbpTOlQ2uMbKeFCN&#10;WWDYiXGeFT9rLIwiCPc66Wyim2UrBjHta6tpDY9tY2GcQbsPRN42Pu/nOIuRoNPz7KNLGh+7D0Cf&#10;9PMlmuxlhvE+Cs/t3+8Hfm8//+1zj53J/TYjO8ePHc/jtrquu/BcqsrBwUGfcZapvCNIEekjQzeu&#10;xTsyxPJ9hC5Bh0PbYrTPrOqzjccgJNK34zWgwfdZwyKSfSUx4nxiLCqqoyxwo+R6wukI+pPkvzIl&#10;qqEHgo2GUe3Zj+35XybDc8nA08ggG+0zoHDje1DaTdM7COL7O63rOQ4gmYyztM0YQUWREJ1pAcWG&#10;gNp4TWWiZNKUmS0iGDF9lvbQdoyq7t+xnDnZv4/7738MNuX9Jrv+CrcBJ3Pulr180Zt/Ifib7320&#10;gyauw94BnmLycybwiQacgBGNBrxAgVAQh4tN6buSAdn79GeQnEV5vxu+fxv5PtJQ7PsgZxuIXgzc&#10;XgQaXy4XOyomwFveld0xN4DAuSZW3u/+NzuuGetc6DNyN5uGsiz6GsEwBWjz96ljcihZkL93ne/v&#10;I38Oa1j8zPsURa4dnM8zZcTIf4rkkgiR+rjvxT3rUOs7jto5TmqeXpyw+PC/YfnOf8PZP3gP137b&#10;7+b4N78VqR1uaTGqeA2sBDpgJnCWrjnWnzf9/CFBUA14Gmxp6ZznXAFjKQUKKaJzdLOmvn6D4kfe&#10;i/zdb+VWq5wr3Kgr7rqG2X2fzi+/RIfl0GeSdaH8nOzFwUSqSvCBqqrYbDaTMhb9WpeCCsoE+OYg&#10;rSYBuqqyw34yrm8aQujLdYzHX/7dGsPJyQl1XeOdZ5VA6PV6jUVwzx7HNdV4riMYc50Oh1mfs6yP&#10;0MT8tw8kuAg42LffRXLkAqtZDGjSyrGSwJKaFticP8f82/4q/u9/B9XshHVdsbi3wVQl527DzaMF&#10;hNgvGfQTkR4QL8uSrm7orIU7z7H4h/+I2Xd9D/4Vn8zZ2z6P5k1vYv6GL0GWnk1YU0tBe7bioFpw&#10;Lg3NrOHo/CV42+GKhq50tKxRB+KEwpdosavXbutg95NAh1SH1I89Hp/X+hz3zFMUr3wNUri4Nied&#10;yQaJtQA6EtuN7Wts76M43pYd/VKV+eZRTuwCO/eE5oQOw6G13PmOv8q1u09hA0hj0Ze8Dv2ct9F8&#10;yus4lQOMK7ixOOC0cMP925jNKmbIeOsWDw1jwthURmRgmPGJASj+ngHkBH4I5ByhAVwe7jPWvK0J&#10;eV71kY7bpLGgXYf51z+Cft8/xn/gPYTmIzg1dJuawlRIaVj5FglCK1DZQD2H49Waw/kNwsbFOcx7&#10;6rqOWfNEWuK2je+FH2XgjcHffput6ZoOOMe97osJL3sEd97QVgU4T5mfl9CzEQ06lYJro+pa10hS&#10;WoMMK2xVtJT3nqEpSmgsMzrk8BYhOE5nykKHMi35uQTRPkuvKR7mmnmOe6/4TOo//k3Iu/405j1/&#10;B/8LP075F/8wt//rezz9ti+iDHOebp/gtrtBozV3zRmPyS74G3WYOPdfSv9PYkpAMEUBZ8eJUt0g&#10;NlKEeg1UaiMjyMO3CVaxDVgp8AYOuxvIj/0cevAL3Hv2K/DeUTz50xz9zPtYNXD+GY8zm8+ZnXnq&#10;7/+/0c0p55/7Raxf//m0i4bDTgldiy0W+HoOXUBcS+f1QbDTHdkF0VKGezGLAatNjmgKyCW2xz7Z&#10;nnMrYylCwM1vUP/se3A/+4uEhccEmHm4pMT6he2O72dMpLS9S8g2DRFcK4nZlaUIRQaAlZ6p5iLl&#10;MtcINlwelD0Wa6HrYiZjlfSjrouBdWVpQHe19OEeBO8DZVnEus3Ox2zlImY9OxcwCmUZAztiti0U&#10;6bvXQGEjQiyYRO0sfXkfgC7E0k3GGFyI81NRlXGNDh5jpvbb9r+s924/nwmIO7q33i+SbI2LWGmy&#10;hK0I3+3fvZ/6L/Kn2bLLY2M6eedFU4LAHt/LeI7LbDQRWDWR9Mem+w+jc4RACELwAdXIYBRVnvg9&#10;+FjbN/6db3DoIwWcGhQh5Pmv8f1u4zHeW+Evyl7J7Qw6/DZobGCvrbX9Du5/J3fPsQP+yri+dmQX&#10;Q+J7Kibb5ePg0JB8Idm3NJw7hLBUk4PpudjY3yeZ21uE+emzcYMJ0MVM+Cu5kiu5kl+rcgUAX8mV&#10;XAkBS2PlLQcozioFQsBMMighGemj77m+GHYUisqgN94vGjFGkIZdhT3+2DvEh/13nVdmj9ERP+N1&#10;2REAlSNpNV+nKtVsN4NkAqqEMHETaLruvM3uUYgnka97Prd/H4OoLxQAvsyH4XUKkO77e+ocmRpN&#10;+0Db7XuZUiZFPq68fV8N4/H9lylrAaKzquu6SVayYQowj2tWAkiKps51gTX/l55vf6+ivYMq92k0&#10;2uJntsd6ws3UvrUWj4/go4KRoSagqNL56ZEiA20r2D6LLjohhvrEQ/+nT0CzVaySKGP3O0ovksuG&#10;ykUSn0cCznZ+G7132l9p/5v3irWCrU2iFA09wna/Opa98UZy9pmY3WsMYAymCLE+VxH9Mj6EGAEt&#10;pqeLC6N24nmmIDAwovmN1xuzgF98PeD/0HKZD27fXTwo8Dumf1bNALJM9u/J0HOWuhgUxUmE4O9J&#10;TOCxJr53BqFQwRBipoVGqsxcE162BllgSAIZ5u00yvJDJlHbZYdEGH0fjcdxFnD/eNP4zfELF4HA&#10;PVCbfs/jPr/dkfY/OhE9u4kr/flkOHbc9lgkDUaRkf8veVzieDZc/BSnUhQG5zzGCEUxrdOdAd42&#10;lWnINXpzndWYJdz1Gb9d5yb7tW2LyMB+sO8+nAsj4Dek4236Hq8rb8+00JF1I84bFwHc+Vy2A1cr&#10;PrRYZ+gq6GzA/swHMP/TB5j/+G+j/MV/C8ZjpOAoFBgcd4Nj5YYAthACwbtIWWciZbdXnyjmAq40&#10;NN4x04LDYpacg0pbzTl86kOEb/7rmLM1dQX1/CHWZ3cIJf1Y/g89nQyBOnH8T/SGC7yCOhqY/Zo+&#10;YmgZZ/vOZrPoAJYI+PpRpnjXdRhr0v4RzB2X3cgAb2YHycDn2Nnrve9ZPfpyDilTVlWp65rQOa7/&#10;vz/E6b9/ms0rX4nIGrfqWNQHWNNAtabryvuuMZfN85f9LsUcnMfPGs5Lxw1/nXtdwaK6w+zb/wrV&#10;d/wtgg00RzMOQsvSFzTuiHox5567R21mA5tJCnbL2ZkiAu42pe+whaM4jA7f7ol/S/Xuf8fiu7+N&#10;9cP/C/rmX0/99i9m86pPg5tHNF2LBINzFW29QX1AvSCuRKSIE13hI02i32XHeZB+6fuHDhWDPvpq&#10;vBXM6gx56gnEFATJ4HtIZSHA+qzHx4XBF37yjHf0W7bWcBLAokBQis6ij8w4//ljltwgHBxy77k7&#10;lEFpTUHx0CtYve3tbH7TbyG86s1Ye4jRgNrAmTiMG4oh9uudmn6ZK53vQSIglt/QAcQ1aZUY7zNe&#10;NytaxpBQLPE4BF0YhTYHPlQFYgyN9yiKVAXnv+Et1G95G/4jfwT3/u/Bft/f5fq//wnUtZyxpAwb&#10;DqolXVWxWm2ofMdBdcDm3FGVMUg2ZxOXZQSrN5tN3+dj/Xvc50PgIwQTASX/Gb+e1pYRJDMl7ryl&#10;qO3OsRH4iMCtd218t2fV0DFGUAlYCpZNjXvXX8P91L9gHhaYz/ws+EP/I8iSa53HGyIVPKDF0O85&#10;GKwoT/BtjT15hrY8QP+br+Ps0Vfykr/3tdgnP8rdv/Bfsfw9X8Xm9/x33Fg9yt16xbWi5rZ/iPXZ&#10;7nXLCD15oAAIFxmAxBrs8R1wDiMl2AggboKnVouXGnn4pXgB6wVjwIlS3b7O8UuWLD/1jchrX4ft&#10;FixOZpRNCXTc1JLTsOG4O2HWxvIB7sAyKwOH91o2RYH3gcII3WyJ6QK05zGoZBQo+kKlt/c02rBa&#10;L6KukxizVDxGo/1/WRDatoz7dV7POW/OIvj6vvcxCx2neBbFC5+bL5rnx/c0ta2kLwMqGnW2gkj3&#10;XIrBimI1vr2xlKpiJOmQDO/vPnlQaCj4aMPEAKgc6Bzjhr0Pqc7oSHncwxbTNC7SOpcGg+J9BKKr&#10;qkCC0gWPwSemAaULDkNknOjX4RyoTyC4gC2LuP6mdTsQmTpUYtkIFaiqqve/xACYyH4wnisvGxvj&#10;GsCq2tNi7wMw+yDJ0feL5q++fWMna0r2RfTzL8PaMgC1I4r3iDQO+tTYzCUFRfqkP2qAEM/hXZjU&#10;YscPpcyCI2X5DnZAyOV/w/BbkAF/9MkmCQqdgsu1fkcU4RNgNVnO22PlovG6/Zjyc7PIZMgNoGx/&#10;oq02tk8w1it2T549ZfH64/ju99NhuxjtywrlfzkjfwxUT1rWXpe52Y+dF6iIe80+PMvZz/wE9skn&#10;KB57mNLO9wLgV3IlV3Ilv1bkCgC+kiv5BBcbDJ0xOGNeaZCUIZmc/uyClWOHUgTrBmCtB7TyMVvO&#10;Se3bSYBZkIlziJHyroDdosPdBlDHoKQgO9eYo+L7a877pfaM7Gaojh1k+yiWJ46UiU6a+2k3a3ai&#10;lvbXPm133K+9s+mSDN6L6n1mGRtQ+0Dgbefg+KIexEEyBrD3yRgc3gewr1O92NzP2WmVP9fr9eDM&#10;MkPmmvee4H2sc8fgoNOxWSQSszYyxZwFknMuA1Jqo8Un6boyPVSOCi7LuneOZxB0bGwO9z4Cevsx&#10;tfXsxoV62AWKeoNDdPjtgsefu/DFgr6XyfCIBmralOqTfos71HV0wIdO8abracai08EMEdyjY6Z/&#10;RUeCQXPBJbDRkDWamOlcrrmaAxry3DLI8O4OIHC/U99ZAwicDfBf6fKgjvp9w2QfeHxRzV8dHdCH&#10;vCiDwyfPR0QHt8PTKZymMZveTApSFm824u9jRI8zlvsghLRtDKiKbu2cDh6w096zP4DAEN+jdG+S&#10;HS46BYHp25he1xgE7i9kMmoH4C2Otd3fpw6tfGN5+/b95G95PcvO8N0nO17/8ry57YjLc5Rzvgd4&#10;c6ZvBgqcc1RVOQKEiwTwOVQz/eDF5xYRytL0Gb9j4HfcXq5ROwR5Dd/zvheJiNDphmoBlRfa8wh6&#10;SC2c4wjf8W78EbQBxDpKtcxCzUIsDkeZ1pLgPBpCGttxjEjKhPGblnqxALHQdDgrbPA4IxwWM8p/&#10;/LdZ/cC/wl5fsGlWmHCOLiuqVQvFxwb+XnbsZfN7DLLJdeZyJt0IHB6Da3vGiJhIGVvXNW0CKDMt&#10;tC2L6RDdc7E5u7Xruh7wdc5RlmWffV6WZQ8uAz0dsnMO3wUWiwWr1YrC2J66POsA1S9+mOa7/gI3&#10;vuKrOD16LTO5h7F3Oe6gPveofbASGNv3/aDStIa5bbnnN9xoj3Chpp6dsv7mr+UV//BbOSsD3Dhi&#10;cb7BEbi3mFG4mAUpztP5bkKRDfQU2V3XcWg6Nr7Bd4qzJbasKMUTtMN355TPfgj+/jdRvOfdzF/1&#10;etybv4D169+Mec1ruXXzGuebxBgQOsBFZ6YxBLV4D+qHDNixbnk//Xa7r9Qp7c2XwnwOzTHlUx9C&#10;XECDEPCI2ERrGqlwY8BVmr+6Vf8cxgDwuP3tZzQOLJz/6HchP/9LzOYL7mlB3T7LoQTWr/l0/Oe/&#10;nXtv/TIOPulV1NWccPeEA07xBZyvLaUsCcVmaFd1As6qKiHbIWmfzBKwY18w6IiWYW31IvRhQprb&#10;TnW8BUQ6QnAJ+CkJQfDe9e/ZjfNbnJhzulc9RvGaP4T9kv+C1c/8GOU///vUP/hPCE2gci2nolAc&#10;4M6PuVYtwbfozONdfJcyHTvQZ/RlWujt/p48/9YhlcXPr6OvexNFJ9iqoGxb6nrWUwyP7axJW92G&#10;QsDNY7Z7lIBqZH5azxV79iSLJz7ILV/ypA00/i7m6JBrG4cPBabzcZ22JgISEPV2hc1qTZjVrBuY&#10;XavoAjz85V+Dfdln8Pxf+WMcnj2H/Vv/M8Wd5zn5fX8Uqw9xUqy4zpqjrubufUf35dJ1HZgIzBTP&#10;PYW2DqWivSk0ygAAIABJREFU8S0FloCDUKD1DL35cKy7HAJGImPN6Tu+gs1v+DLaRx7FLF6Ktp7T&#10;L/xP2LzqpSz9Bvf6t3LerKkeu8Wtr/pLdFXB5tM/k9CdUthESy4xi1uPblF4aJoVYizGeND7r59Z&#10;Lgv60HqGKmjTpMx2T6Gx7vO+Z//A/ecda6vM7j6B+aEfxR8ozkGolLXsd0C+kPk5juXh7+1LTCYL&#10;EPXSSiIzSJFy92NQryIqWBGMagSCdcJIvldyIN/992HKPjUBwsb24vgdHdZ951KGb6oBb0hAsM02&#10;KVSVHZhcjFKOv08uRifreWzfRep4GzOIMdJ/j+BxLrE0+ExE5L620/Z8c7/P+3WxiODb3Rzxcfs+&#10;6GR/Ifl0tvxQGfRV1cRqFNeDpmmmjAYwBJOr4tT1oHF8kgk4FRn6uJ/3TfzdJDBUIztOtkE0gKrE&#10;ICMksVoN4K8PQhsUFxTnNdauz0NHSL6r4VqzBZRvcRv8fTHm7TaGu++V3/UjbbNx7f6dweMdIFsE&#10;KxoDrSQyd8Use4b62/2gTWG7OtVZQgiPT867Zx64SGLdY08wgaUAx8+ir3gsIu/Fi+FYuJIruZIr&#10;+dUhVwDwlVzJJ7JIwARhExGbN4gVStFEF2QxdqpgQ1Jme0f11LAcO0/6iFxVdAxkZiBWpKdZ0WT1&#10;ZKOqB0Dz/tOLnvw1jihVBmUT1Qn13Fhy+62b1lDaBkbHAHH+zGp43LZrHF+W1TTez+cr3zZYMsh1&#10;iYG5Dxx/EOkjYO00gnbc9/ue7XYb4+yOfr/0uZ0Bug3eAxSzmCHjE5gqxqBA5z1N1zGr694ZmLOD&#10;8nXnjCGI41HyNZr4hCyC0xBTEPP1akan4vktWxluuS9MBlC6EdgaMxsyICUSDfMM9mjI54mUT9sA&#10;b//dDH/vG9kxs7Xv9L3PTbbGywtxmlwm02eer2o0/mX4nmuOWmsjbVUYOSLH73ZEGHfGUEjPLYJz&#10;iQ3ACkEFwVAmimzvY+S0UdKzydeXr2tMsR5B4OEe0vaR/0OSs+dXuzxobd+LgF9IPqxt8DeNTE+i&#10;Q8tOEhRnwIVY//dcDaKeItnlNkQnSadQJL+WaDLqdVgTxo45rzphUsiR8b1jJk7yhPzMJF90ckal&#10;43LEeL6H7ZrAbIHAjM4RIDr/ZHTOkXgUixBUUxZwmoe2gqTye92/JyqMyxjkfbSP9tDhuKHb0zbd&#10;mj+Gd38cIJQBNu99D7w5FyhLO6HeHddojeBt2YNxwKhmawaC/Q6Dw/b7G8851HYFJoBzCAM19HaN&#10;YOf8xH86dg71a4YRrFdkY2MW6rzAobQrx82DBefLFW5mYe1RhI1t8dqh1lKllAJjImVnCCAS4vSf&#10;thuURTEjbAK2hdIWHBvH2noeOryG/cEf4vzvfjOzpaHtVjFjhjXBLLimHc3/D3PIeFzk4IO8fm3r&#10;IZddnar2Wb9j8LXPpAmxfuCYArooClrv0vrb9eMpnz8Dwblm8HZQHQxjQURYrVYxg9j5vgZf27ZU&#10;tmB1veTmd/9tiqeeYvF7v4rV69+CbDoOqsCxNRy0L8bN+WCiqhgfuLdoOTJHNG6JFPeYf/tf4eDb&#10;38VZ3eGObrPpTnhIDI1b0hlDWTs24YxbcsDGDs8k35u1tn+v1jR4SrwaChQv59giUEiN5YCz40CY&#10;Vaw35yx+5vvRH3svy0dfzuZ1n0143RvZvOM3sVgeMV8cgdR0nce1HhuUmUJX7AaIXBa0NxaDJXQd&#10;zY2HKK5dQ5+5S/Xsh2ibNUiBD54igxoB8DH9SUQoKPB2OO9l51ONDBIicZ4NPmD/xp+jff7DGBtY&#10;nM8pXv16Nl/wn9L++ndw/KpX8bLzmuPjlq40mOoad9d3KYOnWlSc0bDoBoYfSXc03hB0s+VQViLL&#10;ReonF7b6btqfG3/x71aJGdBVncCEaDvk7z4ENm6NbQPVuVKiuMND2s/9fNxrPx39j38f+g1fw/FP&#10;vQ/vN9j5bar6kPWq4Wi+5B53qauKpmn6oLssOagjB/dc+AyCZ31+Tnjd51E89sn4TYuvlcoHbGVZ&#10;+RQUsq2phgiKqGviWJrPRuC/9mte2Gww5ZyVrTmyFUend2hPnoCHHmN12lBUs54CmtL2+rsXKLyy&#10;4JBnKstLfMXJ6g7OzjhuD9G3/gYePnoXT73rq1n+65/n1j94F+bJX+Den3knsng51Eq3nO0C1joE&#10;ZcX1eXccjsVaG21AayiOn8W4gFQFahzaBoyN7DRyeEg4vJUA2VhfXrxjdeuI24vHWfsOv34KX0P1&#10;hs+g/ay38bQ1HK7g5sZRzB5h9YW/m5XWFJs19fk5rS3REBBCLEVzcAQOwuoUTZnfLwbl2Qm4UJD6&#10;IGJcbczoRgKEEmQAmPcFa1wmzaajuDFj9hP/Ep74MOt5nJdUCoLxO/3/IHPE/a5h+/Cs91mBQiP9&#10;s1WhkGgLFhDfyQQCZx1sAlLpaJtubb9EMhOLqFAWQz1eY2LAXOhtWkl2SzyXpguvKoP3UaMtilgD&#10;uG0DYiIwbG1mgIlZvSKK967XC72mYjnBIWntERsZZrzvKKoyMn2kDGCM4IJHNB3vQ6StT9m/RhJb&#10;0+W3PnmWOfN3vH07+3ffsdv6544PxQzvdfYTjL/bkf8mri8jWx+oEsV/9A0wsf0BCJJq8PrUdojZ&#10;vCGMQGWHptJHIcRs32z/q8QpIX/PFNDxnNBpzOV1Cs4rnY9Tq0/2cl4+x763cd+LXA78br8u+94f&#10;EdnxNcn2gN97bLjv/uPzZ/1+3IaVHKwYDSCT9zPT9uI+o0bVkL0lIYRX5Pem7+gHFPWC1EJ7FihW&#10;0H7g+1m84c0val69kiu5kiv51SRXAPCVXMknsoiANzSFWVq1L/dWqBGCiQ4M3coQ2FbijexGy4/3&#10;jWU7BLG2B2v736Gn+M0ypoIOITB2YV6kuMKQabpdi7ioBgV/8o/B+bmvzfxv7Kjcdw37dM0X4hL+&#10;WIG7F2KQ7zvXtvE0rqE7dhJuO1LGx25nd/Rjw1xcfzBLdjb3lHRjys4E+o6vZ/vat8HlHKGbs59E&#10;Q8rmS2NUQMIIIExh3hJGgLcOWcRN01DIlEqPoIgVUEPQUZR1qi087oP+vH3fTIH1bLzlPHrVKQHs&#10;gz7ffc/nhR03AFHT3weQYTyyc63SroGiCn3GlvfaAwUigmSa12TADe9Waj/9L0bix3rASCzDo2oo&#10;yphB6LoBPM+emCl4NKV/7oFhpuMjgmcP3D0fs3w8gflLz7Xto71g6ExYA/buNKJtkwyO5p8MqgEH&#10;OIUmQGGEQhWXx4qCN5mmeZf2+cLrv3wXtsfh/SQHF/QjXBgFG+zbf5fa+YFkjGbvu0aN0e3ZqUd2&#10;DOm0Bi4QKaHNMOfuC8AZDyljDOt1Q1nm7MkOaw2zWdU7//PcNa7RCkN9yAzcZmA2B9qMM4D3gUZ5&#10;/dwGduPxYEx2nmUK4NxWAgdCrJG345AefS99wHlYYfAiLDaBawZWNTyhKx5VaFdC3VToTHFlR9vF&#10;gDPvQFJJgcJYxEqaW30/B0lnKOYzjs/OWWBQa/ElLG3B7Bc/wvpb/hqz5+/S1DmgocC2HhM2tPbB&#10;x+Ivh0SANkzmVRgcbqoaA6q2xtBYX8tAeB4HdV2z2WxYLBZ03kHQHhjOAQRdFx3H4xrSOZhAVamq&#10;qgeUM/VxDlIA+ozYTEGZgdGisv2Ync1mkQJaNtzxh3Q/8n7kw1+B+42/k+Vv+2N08znXN/fwxdF9&#10;+yiPzYvksmC9pmop3ZxGDd4+Tf2d30LxLV+PrVruVgfMz1aUhec513BgKubG0rLmoKxoVi1SVH1g&#10;Ra6FnO9fRLBNhdSOouoQNVh/iFfDmV+x0jvcvH4LT0tJzWotzBZzwvPHLN7/Hvz73s3N73wX1evf&#10;iH7uF7L+9M9mdftlMJszbx1V1xBssXcNGuvN9+0fSqx3uGs34OZDuGd/CfvcE8h6jcxuYMWnQI+A&#10;KSxlXSI2Bp00bkMl5aBbbulquZ8vegaiyrmZce30iPPHH2XzJ/8Aq8/+XI7qN7BcB/zdE04KR6gD&#10;Vs6wIVDPLMIc5yoKXxDkbjrnYMfEuJA4B5qk/2sYz23RMgFwhQIDPWj+O7/3hdnOfopKSn9P0dDo&#10;/8VDQ1yXgrIpj1GzoK6OCKK0zTG+7bD1depP+yTCb//DdB/9INfPnuJ8syaUQkdL2Z1C6Wld29f8&#10;Hc/Rs9msD87bfubj/nYEfNcR3vIObHmIbu7QhA3GWFo/gMejWKpos6XMUE2UwVRlpAxO/abELLmi&#10;usmBr7CrjufLBjVr1neeoHzlr8MsDmNd1dAvMuSglbyktrbixsmKE1lzfX6T49azKk+4XhQ8/eYv&#10;ZPnIEdU7/zIf+rc/wPWfeC+3/+wf5qN/8mtwOmPVHFOO5jrNAI/qUAf1MgC4kL50jDm5C6oURYmz&#10;ijGKqIu1VpeHhHqJ8UowNj5n7zgqSs7cOWdOWDYHqHraSjFmzdFza7q6JrQNmyJgzJKiM2xMQ2c3&#10;XPdwFgSL0AWP1AcQwG/Oh5rrH4ckNVGgrONa37r0vAOiZgIAvxgxGKpQYH7wPXHOr4WZQKsFpRcw&#10;7vJGtmQ8Z/TPtd++u58QSz5YSRTQxCz+rAPmAMXIfLYf9JK0f7RTHix4AKDrPGUKbMjMKn3N3s4n&#10;81O35sS8hpu+xIYYjfVuNelMhkQp7SkKM4wHAjZ977zHFkMK6WB7DTCiSzWArY0BdiDYImUQayDX&#10;NN+2v/f5Bcbbx5+5stHkuIyv7ll/JoFil9QAHtM5Z5lc6xbd89hfIUqvs0hQ/Nh/0aO0FvWJ7lkV&#10;VZNMUIOa4bnF2zC9PpaDwLP6EZuT8VIACI2a5OdQXEjAb3o8IqAyzKei22ArlwYxP4j7YFjbBsml&#10;1XRrv+3jhvVw/zm3wd9+e7ZxUuDDbg3g6TjNf+/zA4UQrumwZL8gEanRzYbqACQIi/OnUB+vQYn0&#10;/1dyJVdyJb8W5QoAvpIr+QSWbNh7Yx83gZvBCAUBZwQThG3zb9uJMHEKZwN7i9py24CYRGqaFO2v&#10;IWXqmOQsjmSjBL3wvKn5+D3VJjbJuZ1/98npuM+IgSEydQra7WbTjNuYtO8HpXyv8XMfDXyfQ33H&#10;wLlEgd+JzN/ZYZeOeiwaBvA3A8Bjp/C24y7LGHAfO568jyGsuY2xA3Zff3bJgZTP1bbtpM2QsovG&#10;mcbj5zCuCdw/N90yUIXeiaOqkZpvjwE6Br8hdn1VVdFpKyYZdB6P78e1blNQGUAHoyEamNsA+QhM&#10;6a+zt/t6B4DqYCjpeL9LHA+TfT5GfGLHObsFdi0Palrf0jQdxsSAi6osYJT9fSkAnD5VBKMpyzJR&#10;m1oshQ0Yo4khWkBjhkiEd19YPd89LGi/ouXBKsG+OPB3728XdE4/JgUChvQW4BBqjdOMF1IUucQE&#10;odHxD+ow2z1vdgTsXuv25kgQtnsTgxth7Fx7MMl1fwe5BPS7oIPzuzB+tyECEZkSefva9jk04zHD&#10;trZ1WCs9Lf44+7Yoip0gGhg5vURwzvfv5ZgyUESiw1G22B1GazgMWY3bwVciEIJSlhEEBqWqppnC&#10;ZTldm7Izl1FwR1OXlMtAWHUsC8AZ7nZwUB7w0Ok5YQbOglaCk5bOw8xBVVZ0xrPZbCKVYWmik2k0&#10;74dUZ+20dZxVhnq25PjkHmFmuB2Ep/7J+3n4+/4Vd8uKW7R8JMB133DQGToNnC0WVJvV3uf98ZJt&#10;HWFb4m8DE0c8aBRQtfW8tiWD9sYYSOvxbDaLzvqqBNE+m2gcpJXBTBHT0znn82dwdzvTPAfbhRAi&#10;wJvA4VwzmKC9zuC9pxDDE+fKzcKx0iPko2fc/jtfy3M/8YMsfu+fR1/7Drx/ctJXHw+Z9lWLuEcw&#10;c0W+8+ux3/Z/0pUtx8x4aAUbPeG6O2IjJaWcszbCphFubITmwBMSON62LYvFAhHps6w3mw3UUOoM&#10;Wc3wLqCFx9aBma2YOUt1vKItBVfBtesLQrvBb1rWTjH1ksVHn8Q/8wTuh/4p5iUv5fAzPgv5rHfQ&#10;ve6t3Hv4FVSnz+3olRfpwvukkAIIhMUSe3jExkBxfoy2DXZR0bmGoqiIjz7gXUfoHCJQGdOz5eS5&#10;YcwW0weIjvs9XVcs96CUsxYJDWef+jjL3/Tbmd0rWJ/d46PzM653JedGaCRQt5alX+Bqyx1pMO6M&#10;x7zh3mwR2873HrLuEMWFgSI6e5CtCCIhBu5khhzobZFxaY8xAKwJiVKVXgedFwvatgWNc5IgdKkm&#10;+6yccSqWBS2GpznF0BUVM11ivONe80Hqt34xD3/P36R57y8xWy64604plxXh1LOoKpo20piOgy0j&#10;uDS8V9tz9vi5txZuHF3j5E1voVs76uWMxq9Ydy2oUI5L5LALAik+rsNFSR9UKUMo1dnmeeTGgtkX&#10;fSmrV72Oh5aPYF76ZTTnS+rwEXx9K4I0gJrddaYKZ3SVo6tqzprA0heYUNO5AOZZnn3FG3noL76T&#10;63/tLyHf+zcwP/UBij/7P2DqD3Pz5oJTpmvWCw3Ii6VmoO083dkptlXKRQTkjI2BA14VO6/Roo4s&#10;IZICqJ2y8bfx+hSzwxrXzmI/umNa8RTFDVzxLMvukLV4nK6ZJ/vg3FasxMbaucbiMNj5gsIY0I4i&#10;gXYtLxxAzf2bgR+VgJgijXGX3smx1jTI/QI29u1bljV6usL/2A9xGuAxH8sxdATma48eTPd/ULnf&#10;dQx6BJCC0CTpiwJYk6ieNeqLmW0mA8K5Fun95EGyfyFWtck6lkkgmHOKMR5rDaS5ZBKcKtO+cC5m&#10;mqck3Hh+IR5PmluFfj1WDfg014YQBnaAZGNriPTzUlhIgRwuxCDeXPIlBo8JJpVdMomZK+p5g609&#10;DqC/7Pltg7/7jtn+vu0/2dGHZNi214+T/DOGGGS9cw0+DCxySYdlPE+kbF/vPRIk6uph8DN4Hx9h&#10;bJtJjV+Yfvp+XGbb39AGSWUBEoicxoiN6tiE4jobaAOouusM+HhoQPveK+nnhOn36b671MsTBmtG&#10;wK4Of/e+nD22Vbb9LtJX0rZ694eL728iGs/aAQRL9fSH+ox/r45CrgDgK7mSK/m1KVcA8JVcySew&#10;eGcoCmXV6WuuFU2x6GpW8xlWDNYGcqR8kC1DOh0vOtRbGTHr9jIGsHrVTiTWMEqKuxjpqXg9I7po&#10;a7AXGBg9vtUDsNMz9w72C2okTtuMirRsbVdAjE3Oj2T8JOMgZigq2ylcOVo4GxKFGeqZTfaRXWfK&#10;vghbo/cPa9yNft2ujzL5ded4Ywan0Y7xhFLN6r3Z1WINRoTghiygMS2ztXZC2bwvUlhVewdVBnnH&#10;9IhAX8OsP388eAB0Uhbb+B5y+0G1L882Bh8BNN13RbFDG8XoXoUYGe0znCVAEY3hoAFbVMP5euNx&#10;aC+WI8pjJr8gQ93QzoOEgZ44jrnkrDBC57cN5PxH/PDbw0MH8BpiG/cTMWPgZcCvpH/fxw7O2PC4&#10;tPG6bVCNYI6qEnyHNwXqYu1D9fGeRTXWJkz3r+ojrW6iCzVKqtGZbs0I1hR0qxYVqKtYw6vpYo2k&#10;ICC2wHaOkJ9pBo7GToKeInp6D3ks5Kj6DJjmkdV/H89boy6+zP9zkTNkG9C9LGh5nA0+Pn/fnlzW&#10;wuj5TZzt+Ved7inE9ybta3ykoHMFlAmcL0xB5Sw/WbbUrsUCnUKZGAm9dizEYLyQX0BNbU56Rfuq&#10;TqmfBS8pYyDNo4bhWnJokUCfVZAZIrJDxycHihk/b9K+vReCHgSw48oEmkFYmbSppGwBCYkGOs3f&#10;REdb3tcCQZSUOBHfe58ce8l5189s6bFN14V87qGXvM/b02E5c4lRkMwoSCeDLDkYZxzMNP47f8+A&#10;8a7zLF/TLgC5/X2YP0d9KRnojtlWqrG28PZx4zl7O1PZGEPhPf4sUAHexb4xVtm4c8zC4IEKxUtD&#10;EaJBowY8Dpkp1Q/9MN1/++Xol/4uis9/B/bWbbpNh28brnHAeeUp1fOQ61g3K+bVwxQSePrffS/V&#10;3/gaNkthTscqCNfTczufx5FXdev+uTyo73rHwTmmyb9gnxw4MPmtV8BipkkPsNnY+dNAuthGgJ7m&#10;L4+BHIAFKTCAQRfxnYvtmGF9zeOhNJnG242ucaCAzuNwnAHs/ZTi2RhDJSXBBaxG4FcQCokZst7K&#10;/8feu8ball31nb/5WI+9z/PeurfqVhW2yxgbU5YxZWKCAQeCSBRAdCAdLBJFnXQ6iCYf+lNCp5Ei&#10;FHXoFlIHuhWSiIgkrQhIAomVbh52jDEh0Ngp+YGxy2Ub2/hZ5Xrde89j770ec87RH+aca629zz73&#10;3Gs7EdhnSFXn7r3Xmmuuueaac4zxH+M/ULMZxmvs4lmOjXBYHrD73ie4/Zm/yv1/4dvpv/vHkRrE&#10;zAhLwdgVvTmh7zSH3ODEvEAZKqpQoILnVC1oS8EUc2ZhB7eCUB+hvaLsSwrbcWI8Qe+w7wv0ak7/&#10;gMf+659l9jP/J21/Czs75EXscKyexZsZCx11kJYC1QszBe1cgVRYqwea9RyIkXWk2WxGCDFjK+ge&#10;ndmKJb4L3oDfr2NNUe9pjpbpOZRUVQL8r5e0bUMpnp1PfZL2Qx/j9Ff+PerRr+TaY1/DyTf/D+gb&#10;Nwj33x8ziJfCni5opOFYVtShjPu0qEixjkIHieUYSksnnl2pWFYFJy96LeZdb8c8+xmK258mHLwo&#10;BWV5xjg/jVblEPCTd89pJupUJ9QSEBWwvgIT8G5BoEKVJfXx81SnniUn1MU1+kUFLLCFZt7u4K2n&#10;Dp7SFsxNwUJFqtz7gqazJUe1QssJjb/KjvZ0XhNsja2PWC6XHCzvwxRLpADlA8rOOPY9tYa5sdxa&#10;LalCOTiuJ2/k5F5ihphSisJYtGh88IQ0IK2OdcmXOwukc7TaomcNvimZ66tQfo62uE5tYOf5huev&#10;PYvxeyxOhatOs+gqVq94FeEdb+NY9Vyvr3PanrAygupUrGW6YSPltcB7D1pjJu/nFBRRSkHoOHn1&#10;N1B9xWtY9kcUq4q6UpzUJbYrscrRKqAI6KWmMApEsSwqylufQrcdEjzd7JCiFtxRoDIVCxwUHXvq&#10;gOaH/h6Lao6Ejhf6HcpwjDZHLKuGUinC6ogaw6o4wIlDqQbbFLiiiPqtGOYtQE9j+0FnslKwf/wU&#10;nXqE5f/0v1O85Br6n/9z7nvqPejqgKUzoA1eQOkYyFDYiuCS/u3Pp1Ae18SCat9SLW+z/8mPszqo&#10;aAsPTU/oa/xOYL5oOXnoK8EWFL1wGgRjYkCkqFtYKmiAsknPqMJ20OkF1u3QFAGFogglnYk51Hsh&#10;MlettKX1LXUhzOcFSw32rf+B2mvaV341cuPrMDs1vrJ4L+jOU3pSBn5PPyvZdR6FY2l6vFHMuoJZ&#10;X+J68NURvt0n1PehUZTdAuk1K1fhqyVVv4MLPT0dwSQ9wwsag1GWTlbcbw95oe2ZV5YgK26VHaoN&#10;7Oo5dZhz9Im3sP+hz/GSfTjpDW5PY5oOsw9dPx3zs89hqo9t+y36CzRGBJO05SAGpzxSRmRuhmJP&#10;FJWO2b8hZRqWgBkoZpPNpWQoV6LzPNiIGvWDpTbR3yWXKInZ8RrBE/WRqYo+gl4Melu0M2UgN8r2&#10;hQGGZVNIyrJKQHAMrrGFSiBkSLqhJJ06+h4wMXDLOYc2BlPoMejeO+r5HJfpjVEUJjI45HVEpaXF&#10;SxjGQKlUukuB2wguJI/doI+OPoP8N0x9HXr0reQbVRPQc/QzreuoQ5D3BLDO4UZa6cFus0UxrHne&#10;+2hjBoZrBN8PWZ4x8EhHEDcFoRkVbXqdOyM6ZQJnG8EN9+wl0TcrhagUOKRigIwOCuvBBU0fFB0x&#10;eHblx/WMnPkq0cbO9s0I+I7jn8dz2640GdqxPI5Mf5NJsPsYhDA2NPHvTS4w9S2NzzvbHske2eiv&#10;XjtehrmfrzNkwA+MGtmHFpmjJtbreM2QbUmhDPCs17OVnVH0K7z1xKp1Bs6kr2yR0EMFxoOpBd75&#10;G+BaXF3GdftSLuVSLuVLVC4B4Eu5lC9jGWq7aP1IrA9jhmwSTXQaTsFfIDoYSQroJMN0myjCmgN6&#10;bEJt/fcd25oovuMNXABwnZcKl2QKSg/fRavzzHWzI2gAZ4MgWyJUgcH56Ufey7X7DAloHNo+Z3ym&#10;FK3bQKU1A+CcPq/d7zme6m0RllMH77ZjspN3SgEJDNk/ufbipkz7sJnVu9n+UOP3nLkjSiVwJ5kQ&#10;eRzTZ23Oef4ZAEvgnxCNzAxI6IhewBYAfh3UHumThnOnYMrUmI0FbNeMIq0T7bGMVHiSsmwFsHY6&#10;58/O/03bLXZm4mxVmwds3svZ70YgKjtgxv6OtXlGZ0Z83jHrCxXoOkddJ8rPRJNlbIy0VWbMVMsA&#10;EeS6r5P7y+NvYp1OtKB1QGsGuu7cxmbf1+fK5B7XsbWt5//XlrvN8P1iyp3AqouArKDAo2jx6HFp&#10;Iwe+TMc3gwB3c61c9zrIdlA8Z/xKusZ5NM53ljgBNpb3NRlrAavxmukExUXX3TLBLpC4N579PIJp&#10;OjkKxz0lg2zee7pOKIrxeOcC3gfKclxPpzVdI9gTnXu5jaH3k/U3/3UuDO9rPnZK0+8TwK117OsY&#10;rBMzGopCp0zieMz0+BBkoDiM18r7hxk+6wv29wgsB6xVOJecSFbRdQFrwRRzrjzxPsIT74O3vZ7V&#10;G/8a3ev+NPbwOjdPbrPfe1Z1YFWUXG92eepaAyfv46F//I/Zf/6I23dmGP6CMy6m4P3Q5uQ5rD+f&#10;MQBApXXVTdgy8ngM7BQb+oWatJ2/tybXe+6p6lgzs2maoS705mze1B+mwVpTB20+LtcBzm1mcLgo&#10;CpqmwRRmmI9VVQ10wnt7eyyXSwosR4tTqlnNrDK4pucAw+z5jhd+/q3MPvwZ1H/zdzh99FuoygW2&#10;A9XtMyssvT9il106hNZGB3kpM2ZBYxcVxhmW81sUzQ5KWoLuaWVOYQQdPG0P/QOKa//mZ1n8s5+k&#10;wFM+Gly+AAAgAElEQVTt3mBJw7PcjBkj6f7ys5yOQ3wfYyZ+rtMKsaxEpsm21rJarWL9xYm0bTtk&#10;SedxzudPHeqr4yV6XnHbN+zMS/Z2dqkWjvD+z7B6zyfZ+6Vfx331q1l8w7dy3xu+E3no5Rz3AUVB&#10;5TzzYsbSN2gNtYnZ240p0LZAtYGlPcL7GcofMj98gFJVyEqjb5/CVxZ8ngmIF8qmvheBmLM1rUUi&#10;YDANQglpzVYugL/OXu1Ry5uEYg7HH6X41V/hCtfR3/WX6HrY6+esgmbVB64UJbdWR7gdzRVdsbrg&#10;BTdKo9Ic7kIXr6tlKH3htWfZVdRc4VAbVm1Lpy1z5ZHf/SXu/9Rz9CHw3Euu0X/z93Dt9n0UovC1&#10;ZlU51KxBbj6P8T37uqJZLtA19I2jNnaoV3meDo3WBOcGfTzSrsd56ZyjlMDpY9+GNTP22wWNPqF3&#10;Mw5NDf6EYC1j/ty4D2vSZi0phCwH8mykRh6HU0oJ1EuNCz2uqmi0RVaaneo++ioDRDoGfSlzT6UY&#10;lN5Dm9uIcjR/8Yeod1/G4p/9ffZPn0Wrvbts5Q7tK0XwQNPQN6v4PvqAScGqQTkcCrWzF/X/4NP+&#10;GM5lYdkWVHWe1BgKU9MfB5xY6j2F+v3/jLznPZjre3T3P4x6xauoXvNNdC97NeHqV+DmO5iZYqY6&#10;itMeMRZRFVYcvu84lZaubCmtcKsLONtyeH0OxYzT1iFzw46vWNxq6a86xDkQwaoUtK0NWpVobTDe&#10;04RArwMr6fChpxBDRYWRisY21O/8fQJwDBR4+j6gfQwaHMfk/DGY7mNnxxKysRTLTTGsA6iUdRtS&#10;IK7EfVOfnaZb2x0tri3XvEs1b6prxgTOdQr5jZbPfB9BtzCcP6xxad/v+7H8Ti6ZFWsBE/cXXa7p&#10;a+ICpozZ40gEhpXRQ3mHGDQYhv1GT4LyBlsts4Uphbbr+/+UUW0Yq7XxGPculYyzMPlu2kY8X43B&#10;0fk72dgfBCRIBKkhAoepv/0GQ5tJYQIq+R1sCmST5I9ZB5lz33LGbmS1iZnAYdhrcvbvkPkbIjNC&#10;1GuSfQR4bfAKeoTWeXxYd19tm+P3ap/e6fjtv20rYXDe5M7hutPjhQzOZvBXbdzTFCAmH5PJaoZj&#10;ks2l496SPxeFOdPWmo0SKcJrtsdKXyhSGLqmR88VvvGURoNfEajwfFEY9i/lUi7lUv5IyiUAfCmX&#10;8mUuEpWtV2utEaOGur4KtQb+ZpBtqkdOI/u3tn2eoZuB0qnjcvhpUnt2Ldp+Crzd5b1d4EDWcmdj&#10;fA1sZFRY48msRa9u9ktrjTg5o7hGAyNT4p291lp/Jt9tu++1nm/09aL7AfDenflu+jnX+Ytg5Zit&#10;dB4gO/0cHdXba0jnf2+rwbzeP39m/M671rbftoJJE4Nz7VwTrRczMWJFtrQ7bStnEQgpajUZ/Tmr&#10;PCRnRAb8ZQT1o+NMEqCkkAwgDxRb4xXPcxqt33b+MBnjLfd/J9k03pARMMtGcP4tAvQB7ztMqvun&#10;tU5Ur4qyLGm6RPEd4ruuJm0rxRo4NWRdT+aa1smqThTQGQSOXcmZLBu02qwDv4MDJt/Hua6dP9py&#10;J/rm82WsITWlKx/bOn+GhDSvA3HsvMTchk4FWiWDgTx9xwwj1ffUcQUQUGhG2k+ZtD+JLSeoGESB&#10;itm2egMkJfUnqNFAHyih0xTNztcpWBsd1HnNToDz5LjcxhQEvpPIxgeZRL+fmWJpnxEyBVru8DoQ&#10;Pr1kfhdi9mA/UPHmwBxrDcbEOnNaZ8plw3xe0LZtvC89vpdTStAcpJMBuek1p+v7QM/LCPZloNYY&#10;nd5FSWBuppOOQGXOfiyKeC3vBWNU6r8MwS19H+fJ+DkDwfpM3zZFKUVdW7quHyilvQ/UdcyyPDFL&#10;rlca1Wvax9+Bef/vIa9/PfzAX2X31d9CW9Toheeq3mM5czxw87OEf/JzyG88zunVAwhHd5gBXxxZ&#10;c3Zu7GejfhXWjpWQsyk2z1l3sG4GhW0en9f12WxGn57zbDaL9UPtWGDiPP1jk9lk8zpt265RH1dV&#10;Rd/3LBYLdnd3ca0b5mLbtlRVzLpYLpdx3q865jsHeC207ZJSG9zMYNqeG23B0Vt+Fz70N9h74w/S&#10;/Zm/wbK6StE3YDRO96jOorSn6zrEeOa2RDlh5RfIvKQPwp54bu5qvKmYndaY0LDqVhT7Vzj4tX/B&#10;8//of+P+1RHdlRpZgtoXjn3L9bCzpp9te5bZMZ/fWxgzgDNV73w+p+/7tTGez+e0bXtmPmzqAXo2&#10;J0jgyv4Vlm3D080pOztzSgylFLTtCvPux7ny+OP4n/sXyGseY/cN30H72m+kf+gRXuh7DinQbWAp&#10;jmBn1FqjnNAaz4GN4IBWUFy/jy4EWjmCm38IxSnKb18j71VX3/ZurwMJapKdvvG7SMrKS5lYCEEF&#10;bNdj2k/B236N/r5rXP+T30P7r95E/69+ip0f/Fs8XRpqPedZUYTTngeLiqZdUZQVwQtdqaHf5iAf&#10;Zcpgo7wichnF9dVowynPs2sq9DJwwgpqRRHm6MXTPPsffprlO9/FnhbsKx/Fv/512PIRjvslxgW8&#10;VqjlJ/Ef+whVqVG9owWCC5TWYj00MmbgbR1ricGMU/r1EMa1Xewe5Td+DwRF2/f4ecCIRYe4lofc&#10;tsS/XvLeHBDv0X2PMgZlc/p6wCfuDtDUZYX3J5S6RquSvm1QhWFHFxjv6cSjMovAEEwcNxElnos4&#10;UpamZ29lKcs5bb3Pybd+Jwc3DvE//fdxn/3g1md2LxLvGTg9oV0cRyDH9xRGR/ArgNMWc/UBjNY4&#10;aSmMxas8Bue3u2lHbZNmcUxdVFDv4vZmdNoTdsGGivJTn2Pv+c/RfeDduF/5l5irN5BHvhr36J/A&#10;verr4SUvg/u/gsaCco7ZylMFzaqsaY2n7z1lKKiKCuc7pFuBDRz1N7m68swO9ggrBxRoXaANePEE&#10;H+gTdbopSxbBIRYcno7APNRUvqAzFX33OQ5/4x10AgsF12xAdYISgxOfstMvfg53AoHXj0vjCxDA&#10;qujkNAGMlqGG71Q0aqileu9BhRdLZoRJ6mfqp0p2y4SdZaJRDvbW8C6FmBWqSKCiMFLpJvrmSc1S&#10;SWDltAyTsRa0DEFJZVVG3T4IXuJ+pK1JgQ2ZxWwSgJbHS42sat2EYt6k93aw3VD40I8+ElnPWEVk&#10;zaewCR6LCMH5NT17Cv6KCOJGtq0xY1tNmGXSvhlG/iDJyK1i2Hdj/5LOlUdcxSBFSSao+GhnhuCH&#10;75wCFRg+DyBwspWN5IBZoZdAL0IfZMgW3pyL08CEqT63OfO/GPN06+t0Ibd5WO9XbiTX7822X2Jy&#10;0il1OpaSieOfgxdJWe8ZQNZGDedmGrSRkSzt/0zmkEgGMHaJNNCrex6DrqMqwTVCURm6526hP/gB&#10;7GOvj+x7xR8/P8GlXMqlXMrdyCUAfCmX8mUsIkInHgnhBoBDhkhIL4KyZsiwZALgRMf53dQR2/77&#10;eaDhpuMoq6OSPfZ3aH+bMa1lPYZv85istK5fe/wsuQaJbOnzZv+23BdGj5mp+VgiMB3tky0A6RoI&#10;N3GAXeAs+HydbeeB77CeoXuek24KJgBDZsu0LuD03vJ4IOu0zdO+DN+lwkk5Ynd6nIgMxui2cdic&#10;M0Pbk/8GW2ZwHKgUaT3gjncUP1Auq2RUjsijgoQspf8CiQp5Mr7DpNCD0yLTyOYhmPZ7+hcmtyfx&#10;f+uPSK1n1d5B1Jm/aR3Izee+hHyx+EVRGELIlN99qiMdHdvRcTTOH2AC8spahoRSCjF6AN9zn3VC&#10;e0XFTESrA0GTqNin54+f8yOYAr9r95oHego7qrPH/VGQbaDvBaQG68due2fPaTP5LICU75McGQOA&#10;m0qotiKcZOr4dLwmB/MkL1V0HZ8BVVNcRASP1ZhRKyoCzBYFogkqRBAWRUiLhk4Og+GOhMEdoJKz&#10;YAoCQwSdszMiihqcCNOldtqP9f6O9RyHk8jZlevz7Mw4nw2YH39Lgz2lXCc3P2nTGJNqqkYAt+97&#10;tNYUhaVPtTbruhyceiIyAGm5pnoGnJyLNYJDCLRtP2TeTp3R439pXIJby8iNfcoZu2Hou1IjgJsl&#10;133te4fWiqLQdF0Eq4tCD+fnJNIxOzh/DkPb6+/6ZAyBrutTdvHYn65zaA1XT+CzVaCoA4c91KsV&#10;+s1vp3vPE/D6x7Df9l3cvvEgqleUH38v6t/+EuYDH2HxIFxZHOEuYlj/Isid9u2pI3NzbxQBbdcB&#10;wqkMmSx3aD+EgC2KgakkAh4BWxZDHdFpe5tt5UygTfA3/3s2m7FYLKiqiqIohuzXXAO3LmK94ZwB&#10;O82U7bqOUhd0TUupDYemopGeI9OhKzCux16ds3rmGcp/+uOU730c+Ss/SvOaxwhHz7DfV6yqFu0C&#10;hQVlKiRonDjQnsAC2+1xa+aQUHDqHAe2wfcaXxXMf/MXUD/1Yxz2Df5wjpcWUzSslpqDeo9CQePd&#10;2vjk+57WZM7v5jSQIr/HORN4M5Ay02bndtfra4/tn/hAFQT39G12y5KD3T0WvmPZNxilOVD7PF+f&#10;sNgRZv4m9p2/Tv/O36F58UuYf+2j6G/5XuSrX467/jBqNUdWnqPQoKuenRLKF2pu1gZvhb2vfITD&#10;3Qewt56m/fTT3BRh99yZdfeyqX9Owd5tgQxr5yYNJ4jEgMyssyuFbh07/8ffxf3mr7L82/8Lz9x3&#10;hWvLBUY5npuXHDjLreWSqi5QOz3PqFPM4R57xwXlynOrXmIphn5tk9IWuJACVuoSj6fznhUOowyO&#10;OaYC2/Y4pXDagbZ0xrLftUgRw9h2PnqL+onP4L7mBq7oKKWguQrFb/425g8/hi9A9x5lLToIRVGD&#10;ClS2OjOGUxDFJcr1Nf1r+s6++KtQ119KWB6xrPapdEPtWo5pmNeH0HepPEd8DkGlPQCF6nuUa/Gm&#10;QJeRzjxutAqNIUigw1LNK5baQNDsiaOzlpPbJzAPlL6MVMyAGAuS6GdV1Cc2IKMzUkiBt3vYrmX/&#10;+edZzme4b/xe/C/8a8pPfhB3xma4Y3NnRBsIorHHt/F9CkDxAbJd7AOt1RTXX4RB0UqgUIIPEgM9&#10;77B/3I1NVx7M0auO1czhLZgltN/+evx3vJH5e55i9uTbaG8+g9z8HNXNz6Ge+Rzhnb9FfbBLfe0G&#10;y0e+huLRV+Ff/SfpHnoFsnMdU1pm3RLaI06bU4y6isZQFhDcCm0Uu7M5R9IR0vLf5Yw90RgNtbIU&#10;SrNE8HgqrdEExJQYp+g8uJlFPfF+7B98KM5fsQTjMA7EzCnVyZQg6ULZtv8Yko4Hg90GDHV8LRHD&#10;sShsAtwUglEKI5LA34Q3pRqs258V64bXXcqgV6ZMUIn1TtKzXweBNyw7QHAShntRKumnjPdpTGQ+&#10;CcFRlrGcTt5nrI2lFMoyZgG7lN1rq0j7H9/XxNoSBNKeolQExJ0IYUIxtS1ArbJjYFPODM41cgGM&#10;XQ90OON7cGOZqFxOZXq+iKz5XvK+EHFFGaj2kUx9nfqYbG4/4RhXMjIZoKL/RSuTKPsDhNgXF9bL&#10;pYAaGG1If3Pcm5OxhMq0NvBgL2Nw3rMCGh/oiXPBqMRONpnTIy3zOAk3p2N8NmyV89Q8NfjtZDhu&#10;qydtSzLC9Jzx74TmOZermnw2+Xc19V8xAX43vlc5YDBnEKfztUIGGufJvFu7UQWwQ8wCvmcAGKPB&#10;RjtDgmd16jlYPIdYQ997issc4Eu5lEv5EpVLAPhSLuXLXHolJXDDGEMwyVDSOkZNqpE6cJpNO3Wc&#10;31GSJjiNxoTR1PlCIxnXVMEtBvUm2HEGDJp+3vwNNdQjnrYz1obc3vZUgc8ZVpvR3oPDb8MCPnMP&#10;a2N+FsxTFzhIpve3DaTWZcGm82j6b6vtGXAgtxEdQhF4Gf5LgFFImX7bDL/zslq2HZspJDfB36Gt&#10;LbXlzh2bKYI6AC0JYAxhzVcjIYKfmxTfmyLJQNYCmGSwMp2XCgnrmdNKMsArjIBZvp/oiFA+GodG&#10;rdc1zhnJo9E9XGYd9ExA7UUxAVPQdNv3F0kGebquT0BRoGs9ZRUzB82E2jKDXukTAvTeYVSiJszO&#10;COcHKtAERac+SnJ8B7Sb1pJan1tn5sHk3oYpIHARY9RFzrkvhtxLVu+2tfa8Hp7X9zBFRzfbTUv0&#10;EPMvaqTVC9HR5lQsZ3dMGOabSUb8+KDGtd5L/D2DnXFtiL/m37KTTJF+F0GLTtlHY72qkKnBtqy/&#10;ktOJ1QgCx77ERnNdNFmb8JMIc7kYBJ6OV47rmFwk9YMzc3J4LyV5S+6BrWysn9rjXKAsbQJwHTY5&#10;11arjqqKzj6RSKG8WjUUhU0AssMYhU1OjQjAGpzza6Bp/JudMfHfxuihdm8GgqcZuhnEHUZi4/2L&#10;5QEi+NV1nqLIdWHDhB560ym07nzK/Zs+us2Asc0+5HPDvOChtsfXcGxBNwXlTk15+gzzf/8Wbr7l&#10;LVzbmbPQAdU0XOuBwmJXFQvjKOju/IC+wDViE/g7C/KuO+A2KaDPVABQauO9mMzDbde3Zlhri6IA&#10;rQZAcgr+braX54k16/VHM1iZxVo7gJ9FUQxZr3Udgd8xSKAfnNJ93w/AaGs8iGeGZddUqKBYiaMq&#10;DRaPU5779vY4PekJb3sz9Ud/D/39fxP/3f89qwODbmJ7s6JEacPC95iyoLY76FXLfM9w85ZDlQUP&#10;4TgOp5jDGxz8xq/T/vTfwnQnzPcewPaBRhr6WnGfvc7pC6e0ex7x5z8/kTHbqm3bQRfMIHcek200&#10;4NvA+23HHNgSmo6immPqgtvLJW234spsztxYVnKbK3XJ8crRqwJXBZRfcfjch+ne/HsUv/3/wOFL&#10;MI/9adQbvgv18kfZnV/FiLBanuJKjQqanVVHuX+Ffn+H/lmP+vSnOOwt7m7q7N2FbAtKnDKCnAcC&#10;KxXBxvxvJeA1iAmYpmf56Xcznznq+pAXTj3eOurdOa5XtOYUM6upFyfoyqN0iTopWeiC9sBz2Hac&#10;XtDv3oeENXhEPNpAqWKWaHAttSpw6gQRjVUH9J1ntg/t7Y65uw8rc46/+uXIA69CzxSn9QnVqafU&#10;NRwf4d766+yenvD8rmdnvkPoegpd4BF8EdBugxlgYxyttUiqZxnXc4PWJgUEOYoHr7CoFWWrmM/n&#10;uGaFa3t8rem1xk5pNlSIgVoh1m6Urkf1DmULVDmPAIhyCCVaDIFAwS76E09S9oKjQ05vEV7yGEV5&#10;gO4MXq3A9bGUizEoFcO8REeg45wE80EO3BU+U97mPrWiMzXG7mOfPqHwK4ruC2coV0oQrSmPbxN8&#10;i9EFJvQJ7PJI8Lj6AHPtoThn8RAsknSNi+yzi6R30Ie0jugas4Je34//1jcye2zGzfKH8J/4A4r3&#10;vw/7kfdhP/YExWc+Tnd0xPLWR5l95OOEt72Zbn8f/dDD6K96NebR19G86rWcPPwgV4GbswPc7Aqm&#10;qCiXHT4It9yC2ng6ov1VikGCQUThEXqEDg8ejFJUPiAI1pZ0IvhCKCuNecc76F0DBcy9ok1zKeiY&#10;Kb8tQPGeng+jzTnUt4ehjm+poJBY+zdmG6e/QqIyT+1I3tPO6sdr17tHJFhk1K9N+pwNxO3Jlll/&#10;isEKWV/WKmaTKlFIBtIm9o9IDKDTOoY3apPvhyHAqixL0ELnHSJCWVe0ad/Ne7/vHU5Fv0VpLYGz&#10;AdrT/T0nCOdA46ib5AxgCN7FXwZEdMM2m+o/Gfg14zrmun4d9E3Dl+dNaYsJ/X8638cgFxGhLAok&#10;ZLaqWAPYuzCcY5K+GrOdNVobrBkDZtq2TyUF0nECYQCIFU7C+nNUarCxRCK7TQ90Ah2TGPHkF8sV&#10;mjbB36HNjeVjm7/sTjb+2USL8w7cPCdeaKxxnXwTG/irTudmndQkWygDwHr4LMk8k6EdiIFEMgF+&#10;0aBM/j2+LJvBhWu6QGTo0JwZqbsUawmtQ5ca8YG5NfCh96K+7c+v0U9fyqVcyqV8qcklAHwpl/Jl&#10;LFprnOZ+o/SLrLU4EymAtDFoQqQIylmYgxdyAsZd4MfWd9JOuQuANpwFLc9ta4qA5fOnv220IyID&#10;qL157uBQmdyr3lDKM5PnNINU8u8JEMmG2gAkZ4dWrssjWxxoF97rpA7xRbbotKnBBpO1nzed9mu/&#10;WxONqUQdJ+n43EdNpvksUv2gWN9vyGqZRPOu36IauhTHfmJWbwDoW28r9TnTxmVny6bTdBMsH5wy&#10;0WuHTjWAMpXhMK4b5272O4uO1uj6eG6C+jr3BUTSmOgtFNOS6ZYNWkegeC2aOIw1NvPV7MT6lLGZ&#10;wXLLzgfF2M6aTOq4Trqxcc/jvecawHkc+t4nGsScDSZD3c5pzdL8LuT/tFYorVCpbqgLHuXHaHCM&#10;pjAG1/lYx9gIBI0OkQJaG1AeIvXUNCMzgYCT/n8+Pqb/GuAv3Fs2bxbZ8k7D+X0e1rIt1woJIM1O&#10;NEkLWHZCBRWdsKLAq0gB3YpjoUH6mK05OtLW622JTi+1qIFJIb12QyZDpkELav393Ky/C/Gzl0gj&#10;rVT+nOjD4hFkUHcAiSfrfqagXhsTskPmLAicDxj6kJ13IgQ1RuJP30fU9Joj+Dtdl/Jc3Sab32ut&#10;6boeYyLgmjNbcwat1jHzdrl0FAUDFbu1JoHEhqqq8N6n2sAlIYSUDRyB5W1zJf87hHAmAzhnDnsf&#10;EgNASBkScc5EqnY9vP9t61L/Y806raEsIwBtTLwPpdhyHTPQSm+T3NcMME/PL8v43UnoMbsFxYni&#10;ICi62tPLCUrB89cU81XN4bIlBE+hd7jlHH4/UHcLii/QeX+vsg3EGTOAJ+tbPCj+e0KheCew8Lzr&#10;ZcdoUcRMRiVq2L+30YNvAyE3ZXpM0zTs7u7Sdd2QjdR1Haenp5H6uOmpqoqcuZT1CO89dV1z3C85&#10;ONynWTYcL46gtKxCR9M6rtiScNoSDm5gqkBQCvv0M4Sf/DH8ux9n9sP/K6cPPIw6vELTdZjFKZXp&#10;cNazCGCLGaf9Le6rZpy4U2T3kMIcoH7r3+H+4Y8yOzlB5tdp+yWrsKSqasowp1kEbKXx/RJl5sM9&#10;T5+f956Qsi/z33xc1mkyPWdd14kxYxy/uq5pmuYMAJqv45xLz7+P+JytWHQtzCuqnYLbywW9CayU&#10;QiuPqcHiqJShYAfvFEoVtKeeqvk45Zs/iPuNn2X1skfp3vA9FK/5TnYPXsEL8xZjZ0iz4EjPKa4c&#10;sr+rYPkU3fJZ1OzwC94rzwMvBxA8jxXra2fesyDSPiulY+aaCnFDalvKVUdtKjpv2d+pOalblu2C&#10;ebHHwkdQzZYFqrPU1T6nwWHsKe3RLaypYSPDdnP+W5vXuYKu9SCWoqxRRtG5npODI653OxSiWaoZ&#10;wQf06Sm+nNF+/1/h+PBv4h98OcXew1TG4NueeddwfLVg9uEPY9/3XpTu0aaiUwZjPJ3zaPF43WOU&#10;Hfq1LQu/9+sU0RHEkGH+rV74NNa9gN/9Cnaa2/jQ4sweu2KhOSGoEq1iBpxSEfwzSjAIfd+h+hZv&#10;Laqohyxs74W8I+/4Z2l+5icw7343NR29EcKP/CTqz34Pz7U9+y6gUha9GItKRSWCAiWBbSVYptLo&#10;hiKcEgrQvobW4yoozYqumNz32pyCKbBwoSiDun0bEzrQJdaoBIJ5VBCKvR38fQ/G7EAVEN+DMShl&#10;EDkb3HEvcqBregS91Jj6kLBTc3jS4JaBZ8olVatRL/5a3COv5ZbrqBe32fnMxyje/zjNhz7A4kOP&#10;Y144wt66SXl0E3nyCfpffhPq2gPsvughmq97HeVr3kB19AJSGnb6kmu7N3i2u83BSuhtT6kKDBot&#10;jiAObTzeBpxx2OUuRsWgzRAChWgET5hDefQsvOP/w9dRdapCYOFiRm7wDXKB8bptWTlr341/w8SG&#10;NCouAXb4T7BZSxRBJ7tBD3v8+sWyHghJJ/sClrisA3qiGUNioRFAT7KAReJFp9MleAb66KDXE8pF&#10;RdaTyMgSUj1gKCqLsXGOOvED40as98tQ73calBRCQJOATzXZwzi750/3usKsB4gTAn7CVmHMqPNu&#10;2yd8v86gIYPNO+4J+Z6Hsyc+habzA+g7bScfk+fYmAWrKe1oR3sXy3EhID7EkkboyT3FSeXTWhR8&#10;BIPjXqQgpBroki2gtD+nGsELF59zMHEehhTYIjlbmLM623kszGaLPnovS8vWY9X6bxn8VZPXQiVj&#10;K7t91OScoZavGgMsxu8YgzLyeRttRFdBtA+11mDGWsBKjQD5VDb9V8TM3wsiNc+Rto0qdB9QFvRp&#10;oP/AuyhaB0V5UQWCS7mUS7mUP7ZyCQBfyqV8GYtSik6zp5Ta01oTzJjtJCoCoGsGwMbnzRqvZy+Q&#10;NLhzlNptjvptn7fJpkGxLStoCiqeMUC2OEw3r7sJJq7ZrIrkHDlbB2/4dzo+A42b8vnUUF4DEy4w&#10;ALSs39MmEDHt+7brbavLut7/EezLRlN2/sfjR0PuvGe62a/zsj2mx9/p/jczizdlzcFOBr/Wja/B&#10;AJw40Lb3RcBMrpMQrfXrjvCUDjLU+o0G4BgYkAFeNcG8Q+vG+8hph2Gs3WjsZN7KerYwsEGht+lg&#10;3TT8poZ36rlm47msj3+mn40ZWy0hRKO/WfloP+UazxIbVZN2SM7w7Cz3CfjJ2WdKa6T3MIDGoIyJ&#10;dZXER5B+yHTeqP87ud3RYZwf2pmh+GMh2+b6RfM7hSScOXd46+8wDhuxCYlOGXoRlkTOrUmy7xnH&#10;Rc6Oz0yIIc12nQ7MfZjWwopZvgyTM4hGb3GiSrpudhaFBAIPtHobfcrry9SxN9x+Bmk3QOCLJKzN&#10;o0lwSfq8PrgbNYDvkAWc3zFgcPCJROdUBl+dC0M9XYDd3TLV2Y1gqnOeqrKIrGd09n0/gFAZNJ2u&#10;GdlBnqdQrtENDMfmzzE7OGYUG7NOM+qHzLhI8RwS40GO55mCv/mecmZxjrzPQHB+t8c1ad0B3BcP&#10;GdcAACAASURBVDSOstQ459P1FE0TQedZOaNoAi0dbQG2FbSFoi6ZnXac2hW3DNSlpemFw70dTk9u&#10;0s/BdhKLCP4XlM39d3PvG2vk+fXnNATunN1Tt+2fOWhrU6/J2bjOueE9DiEwm81YdS1WjQBz/jtt&#10;O2cWTq87vf58PmexWAxMHs45qqqi67pIB21LFosFOzs7hBBommagrPTeU6hA1y5onUcqS1lX7OsZ&#10;Cs/paoG/cRX/7POYYk4/20X8CTt9gX3H4+gP/GVWP/J34NGvwx08TGErdiWwcitOfYvRAtrwtD7i&#10;waLmll4ye8fvUvzEj2Lc0/Q7B6jnV7irgb5UuDawW1qO+tvUlWaHPRbizpTJmOo6Wuthf8y1GDPA&#10;njOi8z1PpWkaqqparzE72aNV0ju7OZhgaJuOUpXQBLwWqtkep4tjQl1h28CBrli5jtu6g0qwPnBQ&#10;zVBBE+g58Zaig8P3f5TuPf+A5sF/iXr0pdTf8APUr3oM/+KHUcWLqR54GXvv/j2OnnuBRrq4B5yj&#10;Z92LTHXD6TieN5/XzlOR2cIAihDBYEC3jl7Dsm9xYYXqW8plQDpQXc9VDlh0HWEVCNpwUy/Ybz+B&#10;+aU3IW4H/9f+R+jurB+3bYvWkWmhqAqcBFq3QhlNuVtgFhW62eVm3dDPPcVuhbu1oqqvUf6Jv0Bf&#10;HRFcyQpBVqeoviBcmdOqY67+2lvwt5/npBJmoaZ1KtYVVj1z8VQ+DBnY2/RnpVQMBkprfwZ1SGCu&#10;MQY++nF23/FWTr7lv6N3LdqUUJcxuM7pwUOU9TZRIe3RCuUCyvVQ1mBKUIGg4v5jEuvNrWC4pj26&#10;WLC0jkIqGrOPXhkeXs04Lp9FMguF0eiswxqFdsAFy29rFlxTV2l9x37QdP0RT9cF17VCW/UF++9D&#10;cIBGjm4PdNeWSJNvkh5f7B2w2rsa559RSO9RyhIV+XBmzbwXWS1OgUBpavTeLr5WWHdKKQ5Nh1U7&#10;VKKQfsWib2nqku5VX0/xtd8EvSBHH6F58oOodz9O/eH3Yz71MeS5Zyk+9Un005+kfts7eH73Z+Dh&#10;+6nCgpM//Djqd/4TBy+6n9neI+jQoK2iE0WnPN73WAImBMogONVToPAaemXRrSfMFYXtCL//fuzH&#10;PoLSmsYGTPBoH7Gywjd0+nx85U7LydpcF8iFagIT+yJt3VYSACwKo2Lwg0kgl57orpr1/fNuDIR7&#10;AYanttagJw5BkVknHFpes2VUvlbqo4QxoBJFDBZWkRlp2CNSlmpmmOj7HlsUaD36K7KNPqwLREYQ&#10;reL8jnqjndhfkzJME/0hS7b2h/VHGCmqpkrlRNZqAA/A+MRH4ccA+TVgN7VllYnP3451h6fHd207&#10;jnkKUhzqoIf0+MLYPaVAJ0AYiWwHEOmlQ6oB7AlpfEME9CUGIHkULgguBFyIDEcrFTO/dYiZ8oXE&#10;DOFoT52VzRrA+eN0rq4d9wWop7H9zWey3ac2BX8H+0SNQPEwTydZwtk2HI4ZgscnNYB13ld0ZLUx&#10;BtGJ/l+NNXSi7cQwh3JCRRV/XwDt5zMGXgvGAoVl2TqqIBSqgcJcgr+XcimX8iUtlwDwpVzKl7GE&#10;EPCBF4UQNEHwmSZzQ2FXSp0Bf4fv7yAyOU4224PhGtt+jxGcd3AuKbUGcF4kn4+jalqjNp8/zfzK&#10;hlE2qjbHIyQH6RRAnVIWXZghvaW/m6D0RXLefcd2zoLg0/YzYDA1AKdOTqXUkLWTM1ummTybFNjn&#10;9fc8J3I2TKfPYOpwDWtUq3LmHs5zHq71Q4i0y1MHeZpX/QCkrvczi5b164taj2AOSIqCTdZEqvuj&#10;M9ibxjPXrst00UqpGFwwzDXOjqNo1Ebk85RuGpicvw78x2vAnSxIke0UpVPQQms9UHiO0eSeui6G&#10;a06B401pmmYAp6y1EYALYaAlNZkPKlmYSsfaSTqACeCVSmvIefPqzs6kP85yxnTfuNGp0+nMuZP3&#10;CUawN7C+VgQ1ATrTv72K1Ipr7aswdCiDs7ldldufdG8EWccfNiPih2OJIDDJqTTN5M1Aqpxzs9Ns&#10;4PFGN8Yp/e9efLRxbhO9mdvC1O/q/IupoLPDbnCUpHfKpiyGad11GOvzikiibl5fR2FSqw3Wvh/X&#10;eTU5Vtb2rdin8RpFMa7vcV8bX1etY326fAmloj8wA8YxWIiBhjrfoxsCQVTKKj5vDGObZRn333zv&#10;kc44nuu6FQHYnRlcgKbU+ADNoqOyBXtFz80exAWqYsnnuiW7O2A7TW8NVvpzrw9fkP9tuIehLXV2&#10;Dxufz+hs0zo6y+DOs2cTFM6O3OlvRVHQdd3g+M3Ptuljtm7o70yimuv1bgYRZMnZxSIy1KJummZw&#10;TDvnmM1mdF1M4DDGDJlJWmuCdKgAtVdopQlHHbgeOyvxaHaOTunLOUvfUzqNMfv0tkHxPO3yGR74&#10;sR/m+T///aj/9oeoHniUxaKjN5ZqVhGOOsJe4HC5z7MHM3bf+Wbq/+tvM1s8TWN38KeG+mCFk5Ld&#10;dgcLvNB+jnLXxkxg5oT+9hnn+HQMnHMpi78bjpnW5c7/znUbs+RxyGM3fWfz81NKYVcrAhZMydI7&#10;FIYCRd97dnZ2sKeCVCXHymEKw6EvoBGCLbjd9+zPKlYrh5EARcHtCnzwVC88jX7Lpzj47bfTXXuE&#10;/mu/CfsdfxkpFzRlS3f7c1x97ojlS+4f+vOFgsDb5CJ9cVMnEhFCBndcTxEs3ZWKrhJ2Gg19SVND&#10;eaVnIQuaYOl2DeW85Mq73035D/8exRPvRL73L6KLXdr2aO16m6J3DumXp1i3Yh9P98JT3PzEx1DN&#10;CXt7c1aPvYHTeo6+/Ske/OW3I/0xN7/yRcxe9+c4DnPUYk5peggNyip8KDmxK1YvfJzw+NtBOU5n&#10;mivHgVlVslwu0Ac14bhlrzSc6rMlZqZ/MwX0NPBHGzVQQB82geUv/jzhlX8W9RU30IuWwJLGWmqz&#10;Syz4sGX8iU54FUK0C1MmYF6R8nhVBopuybFb0lrDDdF0RcVy1tJ2N0EElaNZ9L1TblbLgqX21GXJ&#10;JzjhkX3NjZMQu9HO1o4d9ux7EBEhiCIsT1FeEDxFDgpKgLWuZ0i1EwEQa6Bzw5qQ1fPPFwT2O1Ap&#10;RROWVL5lXwLHruM0KHaZc6pbVn2gEIVNmefOd4hfUaLpdl6E+lMvR/2p78Md36Z76qOEjzyOftfv&#10;UH7g/Sw+e8Ts6QX97U/DHnTv+S2KH/5d9h+q4SVfj3vt67E3blC++BHsAw/hd6+gVYXpFKrx9OoF&#10;lDa4wuAp8G2PaDChY/XEB9g/cVSlZblj6V1H3UBrFJUTTjWUWwiw7mYZGW0nol4qa8RkKKWiyyIH&#10;g0RemQT+rksGqjbxnsh+fg8o79Z+ruuVdxtcmGUo+aByBn5YO19pcE4wRihLm+acS7qhRevRXncu&#10;ltvRRdyzg4wlCmwq1ZODcZXRA108nL/e6mTz6Y3flKRSLgP71Xbbf23NCuvrl5ocn9uUzT5kQNiH&#10;tbYGCui0LsWnmP4vDG1lCumou6oIEkvUWXOXJIG1EiLQm8s3SQowSD1EJIK+vY/MxCGAVIbgBeuJ&#10;P4pE5iut40Q4h+HubtaK7QDu+cdO5/Gd2t/8KZcbGWv0ngV/DZwBqKc2/zr4q1HppRt8SlqINahT&#10;qTkdWSSMGfXL9f/WdIMlcGdF/RwxRQl9BwZKDaaccfLkk1THp5T7B5cg8KVcyqV8ycolAHwpl/Jl&#10;LFpbesxLDy2slGJXAlIVCBZlA8qMWp5SCoVZzwy76AJh1KDW9MqkwKmJgjV1/k/BgDvVUVJ+G7B1&#10;fubn5rFTgDefu9b9cNbFOtC2To6dAmXT9rKDfmoArWdznF/DKzrI9bn3cqfrZvESzhicU4BS27P9&#10;W6vhZ8qxbyGbGxE4VoDDo4JHEHzwA/1xpnYyVpMppUaQYHKtDUrhYVwgGjcpG2z6VCaQ51qGt1qb&#10;TPEMf+4Mjb/rEA0R0YneOgMOKrZu6/qc86P4dhJ4qsZ+qnwvEzqssduTfvuQWGVlyBCGHPEqqCrd&#10;f7JGRWIkc/53n5xRKozU1iIyBEaUapJtPIl0lmQEOzOZ+1uGSlt1Zm7qyThrL+Bdqm8VqS6NstHh&#10;YkAGqnOhshYXUravF2xVYrPTL+TY7ygmUdGrEEFwp4WgPRIEFQKWiKW3RoHPtIOk9STWFvMJbEJU&#10;eh4xU1TS+Isw0KtNHk4ci8k6odZ+AcL4nC/KwN9cPe6m5u+2euPDb2c+T9aLjbaDHgMUzlBNZ4BW&#10;oicktyLIUKsXoPaGF/D4GVzpLJ/wwicU7LUgNjajJV9Ahn5knDW/x9E1HCPpBR0dK0pw2ZGXblYR&#10;aZ01cU5rnQFkFd+BiQNNJFNHp6xYAhqFntbUVtEzuK2Gb25DKZX6Oj7rfIxXGiXxHdXpuCHrMkDQ&#10;YXjXIm1lXiHTWIxPJz2T+G6qtL5kB0O8fzV4m/KboM2UeSGvk5kaUw01eMd5MAUQR1DqPKaJtXpu&#10;w76wPsm2AQtZxizdvI6P50Qn5Nk9VUQG0DcDwqOjMzqJhiyNyfWmbATxsxoyOoAh+zm2mxxUPs7F&#10;ZaKit4SYCVSCl57Qww6ACvQedhSIA3TAbmSeb+oV2RGVwe6zTtJt793ZsRj+na8x+UZPP+X1ikCK&#10;h8DY0YQb+5rmc9zQhuuEdIw2af9ODvShVAMxe0UphdGa0Ee68c05kQF+APF5T5jufGNf+jAGwAFD&#10;rfccHOZdBEGn+3/OFgYo9V68WA0uBKhAzyriI7K03iPSYWMaTrrnMtaHl0DrhZ1f+DmaD/4+q7/+&#10;g6jXfR+z1Q306YKT/SOq5kGq/SXqP76J7p/8FOazT7HcBymEayeBBSVFgNY39FqzZ3aRXlBWocOC&#10;0ti0n/Vr95mdysqaMzV+8/3DeomLbYEWGUDODvwc9JGPNYmCGjJ+FjUeJeA78CVI8DGrywU6A2Lj&#10;ulprWLVLbGljkEYI1MrgvUGVFl/V6LCDufkJ5m/9BO1b/19mD1/H2Bq6OSc334971euY9R1quSD0&#10;DilLvDGEvkP7Dn8gaFeg+wJxBlEBsYLQo4LHSIVS4G1D1VvEanrX4WczQjim8JrOO9qyJEigUBqv&#10;Sgrdg61QoUX1DlOAFkNnPUUoUKrCqWMK3WCXgmGHkzKwy5L9JRwtS3pbU/gF2hnEz+GJ30Y+8k66&#10;SqOLnUi9ewFDj12c0lU9lYZjXor93Huof+KvU7Vgv/XP4R77DoorJXvvehL/j/5n+mNh9iP/gOa1&#10;M3SxQrzmtlpwzT3Msf00YjSlqrjxq7/G/LknOd3dZ68VGuPQ4ZiyLpDGQ2m56TK1vk0BMHEuee+H&#10;uRNSBnnOMM8AuQsepRXhsIHP/j71330j9hu/neYbvpnupa9EZlfRewXIErfqmNFxpBWF9PShpDV7&#10;hNUnuW06rhwoOl1RdoFgdzniiDooKjVjr/U4fYhWM65huS0Ni3DCFXc/S3MT6XpKGhrdoWZX8GbF&#10;TAJhJZzUFdW2EjkTCTVYPK0peICKVS8E0zBzCl14VsUc506xLMEalPIoNSOIpug7jqu4zxcBjKi4&#10;jmiFj3l+dLrmUAqak48z06DKwDJoKrcPukX6juWLXk4wFctwyo5YuqLEB00hK4K6M6i9aY9u/rtq&#10;Hb7cRYLHFDOkKNDSsNc5KEvqoAhuhb16heZkRTcXis5gT0uCDQQcnJ7mSCnMS1+FesnX0H3rX2LZ&#10;9xTvfTPNB55A/+fHUR//CAenLa5vaT7U0j35dvZ/7e1w35x+t2J23wM0X/Vy5BUv43j/Onuv/HrK&#10;h76KoJboUKJ0T19rRHcct5pX/PYv8vwMnHKUi9iF3ii0h7bQFIm95+yYnB2n82xgjSIQUKUmdIEd&#10;UTgq5mqJNTD30U5wKq7BRXrGSvJ+Myrzw2XVJMgbmSjW67S9UR0d9TzJygCj3m/U5A7TP3w6WYcx&#10;5iHqCoIOsUWlSXtc3HtViP2ySbce9mBRkVFHYtCPVbEOubUGjdC1PbqINX4FUlBcDDrSE0aX0LZR&#10;x06BC1oUBMH7bqKXZR9Q0skRunaVALyoa+pkBEtOoZ0GmMtUN9r+PFU2TiFla+sRoHWZBSVdS2mM&#10;AQl6CFxVxDHJJZYykiuSAu+DSmw0cV1vu1EPjWMxMuCIgO8zQKkivbsIQcVawBKgkpomCKfSs5CQ&#10;StKC0RqjFWUfLZ+gIHEkD7NDTabWMI+mtp9SDOa5Go8ZPid7CDboyhntRnWOwSlIdlKsgbUqBbAP&#10;AYbJR6dyAKIa56FKGfxTIDjvllGnHzuidZ63agCUAXSRMrdTEJyYVDJDoo6k7eg3inNPoxQECYgE&#10;nO+hqBvxDgyYFqgULsSxu8jc9qrDmFRCRlkoA7p5jkKeBnVwwdmXcimXcil/fOUSAL6US/kylqSM&#10;X938bqvmJDqXOhlk6tjaptTf6ffNqMRt552XAZBlzcE6ddBmh+K0PusU1JkAjVzYxzuInO3rmiN4&#10;8Ituv4aaOEzHqOaxnXWw+Oy9sO27yXWG2nOTSNMIEK4btZt92LyfbX3L/VeTz1ql89I8aVy31i+l&#10;BysCgMKsRxhv9v88AHfbs9w2Dlbd2YE39c+ICJgNilg5C4CuPQczCXDYcg/TbLrNc+NJ6xnOOdJ5&#10;+lwH0FcTLVUV+4kIBeu0z/nY8bs00qnucLZsdU66GOpisfbO5zHItKpr9zDJRoOcqb9egzkoj0IR&#10;vMdaS11VNM2KahYB9aKu1ujDzpPssByuphRiNFp8ArEVKtEOnhnabJhqQe6i2O62Nv4oyZ36djfA&#10;8vYTM2iySWkcJYigDRgPKwILiW9kr+O7rkUREnA7EnZt6duQipvqCE7CerLjbPP2hprEiuk/ttI4&#10;T9vKdNBMvpuu02f6l66vkuNoWyDE1Lk3jI2Kr+FZQHmjUxsybWZLs2eve/bbjfZiZtd5WRr5u7vN&#10;Krj4+pvnbO/zRfcGsImvbDoHt7W9CQJ7LwOI7L0MgGwGgZWCbWv33ch5jvlBzdhybAZ/P5/rbcr0&#10;/qeZF1kv2Nr+5Ku8/+Rx23y+OcN0CNDKgQoD7bc9M5/OK3mxTXJ2awZ1cyZiWZZD9m/u37T9IUBs&#10;Ap5uBuOFENjd3Z1k8Ky3obUmlAZbrtj/8HtofvxH6f/Mu1h99/fRXnmYq0clt/q3sftv/xO7/+5N&#10;6ONncHv7gKI9WnByaFCtDBTO+fpFUQzMFRmQnVLs5msXRUHnz1I453HLz2SowZyygKeMGpkdIz7L&#10;nDU/ZuCHc/Sj6RgpFbOOc7Z3VVWptnd8Jk3TMJ/PI6V0Om4Yf4TbRcH+wYy9xYzl7SNc4dhpV7Q/&#10;/8t0Tz2PfuVrcS9/jGb/Gqptse2CAoeaFVSLQ07aW6hZS71b4RuPOI0pSnrV0/kF2BK0oguWVkWK&#10;4tJp5hLrUoukrPc0Hk6Evu8JPgK/22QoDbBJsQ6gGcY2gh1j28aAqDjmTqmhXu55okpL7TxaeRbl&#10;gh3xXAsV0huePu04DAc83TX0dsXMgN2H8OAOTWG4b7XDaXiO++qHWRS3Kfo9ipkl3HyO8Dv/kUUx&#10;H+Z2ruOe559zjvk8gv85i7zrOkRk+L1IWX05m3xK9zqbzWLbq31adQzPPon6xd/jwTf937SHj+C/&#10;/g30r3o1q5d+E+aRG3SHgXbpqbymFINtPaavse0c0VdoZyUr01AAu3WFWVpCJzwtT1HLbZw4tC+Z&#10;K4u2Qi8NjRJMCIQ+ElmrVB9TKYW2JjI6uDsDwLABKm3qzbrGqBpLjw8elNBLwFtBF46dzqG1RekC&#10;EUOXqGGNMVRFwXy55NQ9gzo5pl/CrNznUAILHKoUMAoz342lEvyEulzlvxd2/+yc2rCzhvVQG7wo&#10;cD7CnkrwxSHKdYTnjql3D+BoQVlo7KxguTrGVPVw/iZdvzEG+aYfoPqGnvDGFzh96uPc/sMnKT76&#10;JNWH/oCdzzzN0a3PUC2WmJtL/NO3UO//EHuiqK3BvOIRlv/o3+DnBVopTA/aGKyqME++h1uffGoN&#10;HBqeyfT+7n14LpQhYCyZSfk659VWncqmHfRfWjZt7KASFXJQAwgXj8va76b+mI+JmakdYAOIxLIf&#10;uox7hfcepTVKKwptIjzrw8DqprXGb+y9RpkR2D7n7zSAiSCJ3njMAs72+3TsI3AfpZswX4wFo/Ln&#10;kQHFKo0qDSLxO/GB4D0yfT8GpWtk1Qpu5JGXwcA5W5pKhMlfUpYveEu0uX22wxPoqWOzi87RqRDX&#10;lI1nm7OMPx+5G1393uSccjPCmUmf512cF/FZDQGOKkQcOwG8SkbgGKLNZsgAcGRHkqSE6wT+MmFL&#10;0UXUL/N+1qa9rPeOsq4wqEGHyXZc3te998R4HVnpC5iUzpP4nAPWgGsdVinqlad54sPMvvGVlwjJ&#10;pVzKpXzJyuXydimX8mUsPirNu7lO4zYZIz/VkKUSRW8cF/+uOUqn9JhblNoMGn2+cpGifK969L0q&#10;3jJxLueLTT9vZt9uOrCVnhrDm3UkGWrUTvu2Nr7n9St533NmTq4ZpML69WONq1E2nZTnRZCOAPQ6&#10;1hEiGjxmAk+y0DYjiQEkrAOg039HZ6ddu95ZsHd734fvLrDm18DFfP0pEGq2AKzT/l7AWmfkLAjw&#10;/7P3br+2LNd5329UVfe8rLX2PvvceNWd1oVkohsty4ItG0jykMB5SuAgD3nzQ+DkX3CAJEAC5CVO&#10;AhhwEMNJbAcOhMCCYTuy7ESSKcmyxUgUJVoXirrwIpLnHJ6997rMObu7qkYeqqq7uudce+19SJuk&#10;uQb2xpqzZ3d1dVV1VY3xjfGN+ftRgPT8vPn8sT3jFCFcoiJLPVLZ1ZiofpN0cFSGi4JsFqCQizKL&#10;CIf5W22WHh+lrXK9/eiZm/vUagYpsmEhK259342GbRFh2A0z4/ap8lO9awpUgQzuqEkRbSVnXKGf&#10;LaBTAoHmoOk4h52Yb4yWaNJsItAT0XtfE8kR3Iuj0xjVk+BvqXuYTuPER2YBDvk3ra5VUZyBdhDe&#10;EOXtDMp6J7TZ4FPmKBGZfUcyNV9lCKpB4qiSoxJ1PB5QbLnuxDOZhU11NCiS+y734RKM1hFETmOj&#10;tM/x/Dyfy4xW2HXVRlPzPz8F9JHD0wgSTiDlqSF3PF6n73PgKRs+jYwARwGVbgUL75C7rpkMvPO1&#10;qb7sWeBzTVG4vFcBOpf1qD/HCM4ZQkgRw86ZTC2sOCcnr3uRZrjtXNXl7+88z+PzyLT+LetxooLj&#10;9mO+lp/aDNXUw7UjQfkfwjC7z3L9LgDbHLSv2l11jFCsx0HIjkHLFA/Hz3sMWtdRmVdXV0fnjcCe&#10;Mdih5Q3ZE8zAey6fsPqJ/4Pup/8+r7z/W9hIQ3zjdzh8/jGNtexeajjonpc7x0vrc956suNsZcc8&#10;9YWusOTULlGXxYBZDOkFaFtG/i6lgDslJ3BN515AvJN7pvp9Mc8ecwU4bNuWvu9Huu2yFhtjWK/X&#10;7Pd7nHPj+SVfuB0GttsLJDT47oCXnuHccOZ71p/4Jcwnfhpeezfhgz/A6kf/bfSH/i3Cu74VrLCO&#10;A7v+CdEYTDyj6yLeH3AuAmv6XnCrLQ5HEyJOVxxMpHceT+Rw2PGwaRCXUj2EkhpCbI48mgz6Y45s&#10;ASuKSkQ0gckxt9MYpW5AnMWK4EOAKMjoQJCm9GJgvuuN9ii7IDTrhgurrPeBYN4N3/4+2j/z43g9&#10;YHrL8L7v5ew//Us01hG+54dYAYPf0dhI27c8XQ089BccXGTziz+N/e1fp99usPgxR3eJHL+5uWG1&#10;WtFl9pkyFkuUb3mnu64b37HiaFAcCArNupx7Nn5F6IRmfc5j38HV73D4qY9jfkpZv/Q6++/5AdwH&#10;f5SH3/ZjnH3ge+nf8xJRPDfdW7zH9ezVsxqUqC+xCkIjHX3c4dvAau140Fr69QpocBpprecqXGNy&#10;ageNPs31xqXdgwhBFMMJ9pxT79Hie70H9v0ODQMGwcoKxGLjihgECYJtLhjigA8DwXjMSohG6CNc&#10;hQMPVhes9AnxrTd5abvlyaFn0wi964i7HWvrkEevYp3gfZ4Px7zp8o7BxNFBBAvBp82sS9H19D2i&#10;meJWLfITfxk+/ivwn/838N4fQA7XxOYSci71MhcVx5QyZgB8/xZeHd3qIXzgR1l98E+z1gM8/SL9&#10;4zcJn/s8/e/9Bqvf+Rj2C79L+9k3aa6V2Hu6T/8h4Yu/j37nBxliwHoYGuWBadFf/BnCl3eYB8fP&#10;9qz9wItKAvlJzECSZoOAqgFxMEY32kVHmBH4Ou6iF6Fo/kql7FNTm2SVLe8lUq5foHK4jXkvKlnX&#10;iaaqb96YJtA2lRl8pDW2YgeIDEGxbU65Y8t+Ka01LoduqmYnGypdrkq9BMz2lzCt2YYUnSsmzatQ&#10;IjbzmqjKUJypFikkiPP9WtF3/ajjyewcYdKdRyb57NWa7pcaRsvfTE1U9OY46sySgV8Zo4ABvImU&#10;QFYTM2AohhANKnAZkvPKYKZ0OVZPj6FTmvSpXL5f/V3ksX4y+cVrtY5O+kc5ZkWyLp3SjhhlzPM7&#10;AcAgYiq9XxPFtSgiKbUIJoG/hVI8gcLZjpEpyLuSJsMa1k3an5AjwMt8XuazYg8J4rHCpRRNN71M&#10;yHMCws4k5ignFtcaGBS5hM2n/wA+0oFbvcM2v5d7uZd7+fqWewD4Xu7lm1jyxvtdMwNTViJsOabJ&#10;3VFHCsZMVcdpA20NhNo7KLBqOtWjcniOzbBZGCAXiuVpXa4yjD4zx6DejSDfocwuwZmlPaN4UFZn&#10;zM+HWR2WdSoK1lJkcc3YT3njPwKNd/WPLO45KixZ2dNpCSlev6o6AuOr5tlLTLn/sr7lbwFIWfyd&#10;lM1TZR6XdZuoKc+RnnVmNC/PcsK4PRqoT+QtOwYdlvWp7lFFEJu4vA4o/VvRodZ5ryWQFR5GkJes&#10;OC/rNBrG4mQgk6Cz+y3BYA2nx1Hph5J3c/IaNolKLM8VjXPJKBMC7XqVolSMEkMcI1RKxSOVcwAA&#10;IABJREFUuy6fXSTnSiLxxCbjGugIa0aMsfNIv6o8kYlqc4oCzkZ5ozmxE5VTy7zNEnD5tZVTEUgz&#10;wHYxv9SgtSad/tZr6+9xblcZn3tAU5R4tLxtB57mcr2BNhbTQjK8FwBWSWUV4wzk4ZKjhcuMVUB2&#10;oymXVYrc1RGEHdeXciC/O5qjgKunSO9vNkikvNsQRWb+GQXIraezkk+4zHGS63JqSo9kvKWeDjUh&#10;xNFoCsovRrw8bGVMjlV3RPp+27Jxatm5bY3pOj/m1G0yXf6UQzuBo8+SU7nrX8Q4exqgPT7vFLir&#10;Or/+xBZidp9T97BWGIaItakNhiHlS25byzAErJ0MffV1t+Ch71hSuS9mOT7Vz0vj+ISjTsZqyUbh&#10;BAAunfCWTnrHx2tgvXbAqde68ncZNcZYhowAZv3b0TP6kPILajI+jxHFIc3dh5z799Q9gFlu3VN/&#10;V6vVWN+S17QAm8YYND7l0eoMu3mZ/RCQ4Hl4uGT/W7/MvoFzu8K+8hA/CO2TG959vmEwAwftWbUb&#10;RIYxh28BxwvYVtqmBldKfcdjd+x/ihG9AMmlT2rAb+y/Gvgdr3/2/u36+nqsd4nGLuXXfd40zQwg&#10;LJHAne55FLfcPNnTxYH11hGDpW88q6bjWl7l5WHgwT//Gbpf/Clu3v8++MiPI3/83yN84Iexr34L&#10;+Gv6/ss4dbTbB4RoOYQ9ZuvpaFFNuZ5DzLkTRdi4DWv3MLVLjrD2pPVCRRBrsc4S1FN2gqo64uFG&#10;SWMsTNTnEhX1gQBEmyOLcjqN4jw3jluBkFNNPEt6s6dtz2g64WrXcfmh72f13/1PtK9/N/vX34P4&#10;Nzj3G+K7vpfLP/+hFE2197j9jrjZ4/SM/fAEiSu8ixwuH/PSP/hbiLFEm/ZJh8NhBHJVdYxGt9aO&#10;4652IChOBfX4LOO19G/p/6d+x/lgecAafxPx6xUH6WkvVtg44PZPcL/802x+6R/i1q8S3v+t9B/+&#10;Idz3/Qm2X77k5mbDcPFu9AL0LBCf9rg+EpoN+9azuRbk8UC77+lby4DS5746E6G3YEJKFRAbl0Av&#10;VUKMqL/Tv3I2hpcOVKrKxq7oaQna0QWPp0dVMMayskowFhGlMQNNDNALVh1GNqg0vHXR8O6P/wrd&#10;Z/8QsQGVnn0DGiMP4gV77YkvvwYk2tIYfVrz5TY+lOeX4vCo3oN1qFvhXYM5dKCRYGBtL4m/9Qs0&#10;v/Rxrv7Cl2gfnKPXO3yMNOdbWMyvM91FhLY543DosX2HmIj6nmvxsLrAvO+Ch9/5IS7/9J9l31lW&#10;Nx798hcZrv+I+HN/H/PX/xb6hd/Hfs8P0x8OODH0EoiXe+RjP4ddNyBzB+Pl+vLVWISFTFVLmhtK&#10;2iOrk3+MqGKNSTmBM51yDuK8Vcw7gOIKkHv778ePXO+HRfK+t+xhtdRlOjlUwJvGDALnvbOxWfey&#10;FisGa5MjSzxExBmsc0ln0xTxqCY5aDXWEUlrqOY1om2aUf8e+y0qsUpb1azaEdjVkNa8cKT/JrGS&#10;mXnyWiQKQx/m865W9NuqJB3PJMpqJmfHYRjQoAwxzIBlAB/LWgluTKFVIoUz6Fv2g1KA31F1znTQ&#10;886xZH1SDF1UDqp0GjhkvaOoWqUPJZLzm0x2iqVtYfxcjQdZnPcsqfVdxuuWe9AFA8YRgx8UXcTI&#10;tC8e09xI7jfRFP5RwF/y+2G0uiaVNdI/Z9A4mQxziq7KNgDJ/jEEPzojuMxSYm1yUIh+Gh+jI0Ku&#10;WBTBq6U18ulGQ36ZHeB57ojgHg4K5zZA41AJmB3w+c+kBPb3ci/3ci//mso9AHwv93Iv37aMMJgo&#10;QRPX5wRbnd5anTIEP89G9ih67Ug7usOomhHNW+8kz4ZwTgU41srpXd7Ad5l872qBIwq/haHbLiIW&#10;jyK57shRNgKH5XvBFfPHMTL4lr6qI4aXxoN0+4mOcDLCTJHMS8/rpbLnC0VUVaZUSltd7WLEHi+4&#10;Rep4SWOP22fWnmYeI1x+KYBwwrbmNzNVWy0jqI+82xfvxUmHiSK2ui4rwiPQVVFT14YuDRVoW0Dd&#10;ypgZJfchlYG/MiJLziFaNN7y+5hTyNaG0eNGNyIETdlTRSSNp4xSKNBnw+RqteJwONA0lpgN9z5O&#10;4MKsNaoxLtYgqonK1ECJCA7Fq1uK4T2MgOfzRhikyAHGXEwF8D2lRn+9yIxx4LZzbvn5NmeUmA1J&#10;SDZ855NVIBjFYrmJwtsCewMt5Hy+KS/vBMam3Gohe44rCRQtqd6KUSsAiE5kbOnlHmn6aipqUyxm&#10;mn6cAGOoSaNHGmaZ+lPR2fwt+fmWIyOBwExzF4XYvsqPK8ysd+P0IHNjzhiFMZ++xvYWNeMFBdce&#10;P58YsqeA2frYet2M0Wolr64xUx7VAiDdJjXAWIPaLwIC3wX+3ibH4Od0fNket90jBKVtLd4HhiHS&#10;NCZT2Qacm2iSRSZfmheRu4y55W+p8/PK8tqvRI6iZaUeI3r8ewaPCzi07Ou6rZ1zR8eLwXVe5u1S&#10;Ik7bth0ZIKy14/HlPWuQs0TeAjOa5/K9jmorICdMFL8NhthFdHfFWg26dXRNgw1bXvItb3TCKxvB&#10;7Z9iVpYrEXptOOwveeXlc4b9VP8lBW+zNFbm97C06TJ/7PK9ep53rKbgrqWwZwR99qA+Pz8f26oA&#10;f0tnq0LFHWNkv085HZumSfPHWWTfdfgmwqalCQ7ZBQ4rS2c7XvEd0TTs3Bkr2fLy557Sf+Yn6f7R&#10;P0Zef4XDn/n3efBDf5LDB76fp+6cvuvZxoGNAWyLuwq4jSG6yKAdnVFkcMReMEND13XJydEmEADn&#10;AAt+SOMBJZFShrGdrKTM2QUUiEIyRitEH1L+RtJna0xyUjUGQ3KOsM4RqzzLz5JHsuZGLV49beMZ&#10;Xjpn/67vwfEyr1z1HNYrVAfa9YqDjwwh0NhADB0b1hykwbodrW8ZNhb7sZ8jfOpXoX2AaTzGTMB8&#10;eW+WjgEFrK/HZ4mwL+Bvee9UdaQBV1VeMWuGTeDS9AzRs3YN57ElhjWdH7AIm+05we8YwjXNH/wL&#10;Vp/6JPzjv4eTS9pXe8LhDeKv/jzr7/8TDOev88YQ2WJ4eb/mUlfsBmHjPevW441jsFuiadF+nyJZ&#10;B5+ACdckAEZSdJ29Y2yfknqOEqA3Bm8tbWhZm3QsSIM4xWlADz3BQDANwazACgGD1QQWvuft36f/&#10;m3+d9c1jblaK7pROItvVGXEXUs7rl19Dg4eY9j4J7FFULHpHDuO75oCIQUh9F5oWt15hD54hdGCU&#10;XbhC/4P/DPORt7n5zu/i1eGLdEa5kTPW+y7lh2U+T9e62uGwB4m4tUPEM/QDfR/AONpmy83lNbuN&#10;Z2XOWa/Pid/2rewuvoV29zbbv/a34elbRLdCmo44QLvd0P3mr2I+/dvYVfsv3cA45lCN0zbRx4AR&#10;aDXtCQ3ZmT1/RgpD0lTOSBWd18fnpYK+a/2+8/cpYDzvMafzS+oUyTlny2wkFD1FsDWFj7HjxlNV&#10;CaKE3uOcwbYOQfDDAF6wjUvzgyRnweJwZK1F3BQBHHSKAD71f+j6o/XJyhQtvNwzaJinahBJzkmj&#10;vlnW8rI/IhC8cui65LSiipGJvt9lx+AoMqb5EZnGeAgKGThWlQT01mDvWL/F/3xOWxQYFXoVDjGy&#10;j7CLkU6h+M8VALREC6umtETmhMIx5uddHr99mMzPm7Z2z3fe+D2P7dkeJBUyB3+TKWKM5i3Hmd6b&#10;5OSSUvmoaKaIzvqQJVNEC1oY4DLoO66pJutX1uCcHR3Eh2HArdrRUc1KjiKPk91Ci74zeAYMjeU3&#10;7ejJbdHsFPZc2/HGscaDcXR9B61gHfSf/OesxWPuIZJ7uZd7+ddU7me3e7mXb2JRVYnCq5JdADXn&#10;+iiAW6FFTZtBO4v6pfpcA1x3ART1dTOQ79R1d1Dc3XWvWyNT9PQuXBca212PsmT/fFHj+Qx8XICE&#10;kCGIozpOnwvAels7xOIqPLoSl/w4pU8nI9epMk7156x+CwrIMWdvPsWHeHK8SAZ8ouhsvB1FMFVW&#10;+yVIeKrOy7YPp56rAtGkUgKrn0cv5hrAPunksCy/BlLhViNiaddy76XCMirE9VgcP07HnF28fzqv&#10;T9A4i2Qu/8fyHeP1qoqZ5Q/WMSr5yHO/1CloonlecFkV6veSjXUIKVLRa0QQhjBR09Z/T41BNZI8&#10;tg3EUNqhnBcz4JGHxAisyHhsfNWNZkrzyUiS7v2cyuLXWGJRck/9NoJ307HahqWL3xNVe/pBY47Y&#10;H9tKpvMBH5S3RLksxwyYkD6oxNHhorS1SqG2q8aFps+qMj6HLfeTKerBSM67KFOQNpqpyDCoJmOP&#10;RM3zRCq+AMc1CFy3S0l/Pfb1CNplMEkk13eaEwQ5yjc8tm3VuGVIBcmU74YMIJeo1nTyaJgajTD6&#10;3ADgbWtK1w1jvq0aKPPeowrOZcq151iT67o8z/n1eUdT7Inqnlpypznp2eUvyy6HrRX6PmAtNI3B&#10;+2R4K59rhvn6viLPt1c51e71vHFb143j8pb1uX6G5Rio9xDLHPIpoqKiYH6OOt+2J1FVQkVdLJIY&#10;F+o5uXZwWjqCPc9eR3Wes7bOQ1qOLcs/tb849WxjG5wAsQsQa3tL1wjdWWRtLGG3wxwGzs/P6Lpr&#10;mpcesh8GmpUh+I6463i4PePli0fcXO4YmADmJVhdjJR1WxSA7rb98PK4qs5y/pa6F5C5AMBLGcfA&#10;Ha/pMAwjiN73/RgJWiKnS9vtdjuapplFl/Z9zxbomsDQKkhk6GKeJw1WHTc41uJR6biygq7OcbSY&#10;oaP53GcZ/up/T/fa36D5vh/k1Y/8WeK/+afw3/bHOKwbbg5XXKy2eAMaDW2InDmQFoZmz2P3JluN&#10;mAweDMEj3hNNM7ItoBMlJFrlb48BokdCHqMm70RiTNdV++DSL2nMgGhaWwqY9ywxPmKi58al6Lvz&#10;ocXGLUOEp9rjuia9WzvPuleiFbQxWLtGO8uwtYiPODpsFzA/9bfoGsvGB3bBsxU35pwu4684HXRd&#10;NzOqF6efMj4SC0Sc7dHLWBqGRO0+sMOaFoKysWvCVZ+oMMOBtVF607AKQITYGAZxWKPY0NMFQ+8c&#10;q9/5XS7+x/+a8O53Eb7vw1x+6Afggz/K8OD9nIUdPDojbre0KNGAygprNnTuGnvwxL4DBGOb6XmM&#10;YBXCC2LAS/3hsL4kmqdY7bBhleY0YxiiEtWw3VzTq8NLg7WOJnjs7jH65S8wXL1N+In/mdc/9ss8&#10;MR1XYc27Vo8QIuEwYDdb+ibgX3oFDT1W0qZKpKQu+crNaxHBSaJAp20x2zPM1VOi71Aj2JuH9D/2&#10;5+j/pKGnwz/eQ9MS2ibRrcfbGZYAbGYoCEGJw8AKw/asocezi29z9vIZZ77DHfbswpAAsH7Ng/VL&#10;XIhFri7pQsBoJAIX1tF97KOYG9CNHlHoPNMB9h2KCOk+Ns0JPtN9WEqkIlnfjYhKArdO3F60ihh+&#10;AR3+eP1+we8ZvC4OmMmBegLnCm3xSBc9BpdrhuQUjYZITClYcvnGKKtG8CESD13Kq900GGfQqPSH&#10;DpXEypHA4Ewf7xmdmgo7TgHelrqyy7TzMcY0t6qOVP211NHU5R03Ct4XimgdweE6p6/LjkjOWpy1&#10;KeK5OIKFwJBz88YMEqZxNa0JMTICh1Nblvc0pTAqfaCjngxJG1GctvQa6EJgHyKHCL2AJ+/zs45p&#10;805PSOvHct0Y5+UTe2CY9pHjvu+W1+O2Ybkcr0fnpYot9ljxCPgVKcx/CmNksObz0lized87XWsy&#10;wGvA5v2pMxOYL5IcuaUAypKZ1yxik9OeU5tTT0hyWLDNqMPMHmpc31M/RbU0Rp6OM62Y59apABh8&#10;bnwPxiYWhC1sd2/C0EGzfs6C7uVe7uVevrHkHgC+l3v5JhYVjIhsMPNIjrRZO7WxrL9PJEq1MX1m&#10;WL+FikUWf+uyv5rK4W1y272OFL876qKVgXYJHsN8I3/KYDrf3x7vWusjpwBiveW+4/UlR+yUeJMS&#10;JbQsf3mf5edTY6GmiFQjY/TFeG5bKQEy5RIqx0w17k49f7wlgu15x8gyj9vYhuUZYkUbV4GdpSo+&#10;TIqsLsBRgHVlyT8FksbKgnUEnqqO40eZj5WRFuyW968AW7G0HVU7zsqa6qQ6UUOPdYnT39qQqpqj&#10;NwsF00w5nq53Zg4wjcBvdixoXYo08XHg7OyMfZ+Mlj4OrNfr7KE9f74aYEi5/aYWmcZRoj4rVF6S&#10;U7GW7qiNnTXYcnSvAl6mR8yxRIxRpF97ye0g6XORcXywpENOUh73WfmBgarsUu4E/hZnjiEob1jY&#10;Qc67BC6Qo680Gz4TyJlyyRuKwSpkoLcYpgI6bjrTsEqdoylEeKRZjgXIjdPUNmL3WkXAl7GSp7Qo&#10;jOBAoXsuzzybi/P9l82jOuVg11zJo2tnBsTM9XwUCnx88jSux9KzA8ntBotT61N9zLkCqMUxAris&#10;27bKX36qLDgGGI/nqPrep+p3fGwEP6u61ueV500Aox5dV3++7f7lc8r7m8pJgG+6Z/35VL3eqTzP&#10;unOq+JPOQ7fMS19xnUYj4+0gbbmm0PCP9WMZaRsnsBGOPj9Pe5To2ZJbtkTKNk0z6/8ix/vQ+f6g&#10;BlhrqaOOilH4rYue80F4EIR953HtGU4jT64vsQ8bLnZvo2aDky1dH1g9dDyxPU1wrOIZg70eIyoL&#10;TXOdo7c8W4mwtXbKGXzr3qN6vkLfW8orfVIA4RrAGx3k9O78wkWstWOk8na7HaM/Cyhc6KBFhK7r&#10;2G63rFarkTp6fbOiv4g0YaD3Pb0YVo1Fgcas2LsrboYNjX9IayzOd/TDWwxBYHXOxUbZdU+4/sQ/&#10;xHziH3N28V42H/xx1n/qz+G+7weRR56+bdgT6QbHqlea6On0mkN8m3NjxjzhIQTwHlzESXJW6L2f&#10;OUEmw7TmcZwM8SrFES9FAWLBNA6b9ygSC+WwxyX6izvbtciXjOehV9bR4nUg4glG8TYgW0O4uWAd&#10;DcO+RzcbgjPQH9g6x2AU0UATW4ILrD7+T5Bf/WW03WCIiDf02o/R5qWfyvgoIH4Bg2sHgtLHaY6N&#10;4/dCD13yA7fxjEMI0Fr2Q8921TAceuy6JVihF8XEwFosZ9FwGZWuVTZWcfsNjYH9WY/v34ZPfYHN&#10;b36S7d/9O9y8+2Xkve/HfPhH4MlnOJgW6fZEc8D0B6wXdusWe92jQ0iOX9Yw5uYUaqTrmVLrFnXf&#10;iQhbtdyIsJeINoGmsYgxOBsxPnLtBXt9SfvWG7g//DTmU7+OfOrX4LO/jXvyBv0euGhpVmeJJrvv&#10;UAJRB/puR/PgXejDl4nR08oalSZP7IHElXIXA8fxnFBLjJHWGIwBpcVttjT+ba7DACK0ZoPbP8Zr&#10;4EIbYrvCieNhtIS2RbswK3upz237QO8Eb8DbVG/rlTZGZAjszZ61P7CKCo3SElkPK9aNo9kMHA49&#10;g0ba4GlaS/jCG7T/9OewChL8GEF6qs++GqKa9mY+g7cJ71OxgNNMi0xy7rPjfefv98j2VOq2+P4v&#10;U8p+dSmSEeGi+4wOg3nPUFKVeBRHZvKorzegGhlITnJi89oRAj5GxCY9vDAKlbQJ1hjUSGZR6Y/0&#10;h/pdE0nsA3a5XicDwOy62vlYcl52rzrqh1qcQ2La8EfVcf9d5q0YIzHolJpMsgN7zKmnst5RnD1V&#10;wef5vHwvdSkPVqKGi247gr+qoIYbH+ijchNhr+Dz8GmNJD0n68ZCBoE1zvfz9f711F75RN9/1XNQ&#10;y3LvLEz69BL8ZQRpRZJDrkhx4osjSZkpEb22RPqmzxiDmrQmpShhm883qFEkRwQnp/GIa1ejQ5Mx&#10;hmbVsNvtcDlvdR98dsjKQQujvTHbADDeGT7PSIU+8XE/1xTjHE489LBatTDs6SJw/QQ+9xZ8x8Ov&#10;Th/cy73cy718nck9AHwv9/LNLUKeB2pj27GYHKU1fT8q6DkNglCDoafKeREQ+CvL0nmbcvyVlHVb&#10;OafuVUfHnLxmcf0pEPEIVH4GaHtER7Qo51ltcOpeJepARMDmHHglmkiEvplHFB0Zkxc5BJcgartq&#10;j57pLlCjlmYJeC6us7q45yIXHNqMvxXD+OihDGjXH9W7vr6mYD1VB1vlCNSiPNeSgZIpgjP1QVES&#10;p4jrqe+MyBT5WAG0UtWvfK5ppce6V2Dwqmlmvy0jvs1QXS9QA7VR4LA/YJylaRy73W7Mibher3NZ&#10;z9bSUltnkLACNoqCOh2bQKVTY+L4+N1Wnn+VhqDb5EXmpNHAccfv9ffbQG7N6KhIAnEvTYrG2WAY&#10;TEz9no0CUw6zpHUn2EhHr/8CtI4RDJJsu7HM81lnD5oImCnGrqq+kWIoy/esQNnlvFQMMLdhsrc/&#10;bzK6PUtqk3Sy/ZzO+VYA6eI8QT5vus/zrpPz9bB2ToHpXbD2uBL1XHTbOLqL5vT51/NSn3m97rr+&#10;+Lpnn3tsyNJZDvDy2Zjp8/z8F9+nnKrHXZdPzjh3pHB4xn1PAeQpWkhHI108ZWDXGvw99Tzz9ak4&#10;ZS3X5yTTfF6vA+V/nUN4Kn+SOhdpiUIVkZGedrXaHK0vNQBdt9dy7anX4VLnOk+vqtL0Z2jY47Wj&#10;aSw73RNwbLYPsIeIyoabYYeangcXDxguAysx+Fa5PuvZ6ooY45g/twCvBbQ9HA6j8RIYQdyStzDc&#10;8v7Vz1bn/C1l1DmBp3d8Ova84/dwOCTDagb6N5vNWMeajrttWwoIvN/vR3Cxby4I/RNeFssB4QZo&#10;RRA/4AO8po8Y7IFd+4S9FZxdYdwWNyiOSLfaYhtYhwNGI/bqbS5/9v/E/9Lf4dH7383wI/8h2w9+&#10;mM2HPow//w4CLewGzhFesu8b26lQiGvf4E3KtaoL58Bxvq3auKxjaiQbswXjDCb3WaKZtIRx7Bdj&#10;9ZTP+VnyAIOxkZ0xiGxYRYcJEPsrbGw5WCXgOTtXMFd0RhnWhs4HrG2h79k2ZzyJgcPP/x0uDoaA&#10;p185zvuWAx2bzWYcJwWYKWOh0HqvVqtpzGeAt7SbMYb9fj97z9brNSLCzj2hDSvcsOJM1uwGz2BB&#10;+hs2jeW17gE354HHvudiiJw1K3ahYzhcsmoe8QRlZVtekoEnsWdYpSgq+7nPcvG5t7j5+D9li0L7&#10;OuIU014j/oDdD+jKYkxKEyPGEO0UYR81oj7cmeJGRI6W0rrP7OF1Wt4Nqxuwnmb/Zfj8Z4if+z30&#10;jz7L+37z4/SPv8TwxT+Ax1/ADQeMgdA2aLvm5XbLZzZ7Xo1bVlc7+rOBXRxwxnJxUKRdo5tNih41&#10;BsRO89cza/58opoiywHEWGzTJp0lJmeAp9vHrPYrBi9ctB3X7inb/oL2sOWyOdDYdlZWPa+KCN69&#10;RBf3dPTJGTdYDtGArNCzB7gDaGPpnaM3wln0BFZ0ruVSUl7dZrPGHB6z3Zzxxq98mlc++S8wA7RG&#10;2bnTIPf4+SvUucfyyl5QKufIvO9M0Y9Z15A4jpe7tvbPv0s7luVe5dTvRca9rKb8qLXakfawifmm&#10;rnPS4dL6701yqhQVJD90YYURiSnnrVds1jdL24cQEmiX1wBIa2qI0/iwFevFKb17pKUuDxuP9wi1&#10;FOaecs1+vx8/S/5bs9mUNcoYgxGLGB0dyBKYnCmgcwRvcQaY9mgTEqtZ148BNAO1jE6Cpbcn8FdV&#10;uewjg6TUN0N+2CZCo0KjcCgU6+OYmpxT0/p+u7PDi6qWt42nU3Pgs6V2KKtz+E4RujMQ2BhENDtM&#10;6XTM6NRXlpznF7CGlFXBEEfK5wTOikg+TxGm/L8xA/8pTVRDGDyqiR2FnFuanLtZc4T5MEBUeSqi&#10;f1ieTEkRwM+bfj1oxOY4lrjvMAKNAT7/JXjjCXzHi7TrvdzLvdzLN47cA8D3ci/fxPKmfbhRYY0I&#10;rY9E5xAcIgOBdsoBK3H0wEtU0MUYd1zmMwHI55Tnv+6u855toJwBjyeKksVG8rbr69/nh+ZGy+le&#10;WamvQK36vPH8xfGlnDxaVyDOFcelFmE1R1eMQKgkL8ocmev9MNXPCNEkOp9iHAvkfDzWpt+LYlgM&#10;aN4jYhEcmBaxCcDxOqAEDE1WuAJkalQr5Tto+X3WvvUzDNOj5tYIlVOAy+VEqPi9zBg5OwX4mik6&#10;pDSVwuCGUfkQTTlpHAkNU1X8OhlKC3XymH+3AM+xH4/FENJ15b8qXqf6mxzFO3o4k6ItS/uPoApV&#10;G5T8UVW7zMZEyUc4Xjudn54xOyDIAgTWFN2pPueay/8N87HonZ8MShXwULy23VmmCJNE8Vek93Fm&#10;1J4Zu8s9VFOOpzB69qecftX5zgoxpBxZImBFx2eJcR7hKJIiAgqmoqrJ4CKMXuQlB3AxIlkmMB2d&#10;aIcnT3xmolV/QQZFq/LGbin2r4WmOgGGpbz5DZbRviEn8y7tlm5enT+LsEv5mqfyzRgBHU1yMvCi&#10;6ZxchvOOT1nPzsMDtUQswYSUszH6DMIqXko0g9Ko0ohJtrbkoE/JY+bT6eO47XN7Oi3vvYzEdlaE&#10;kJ/fkpR/KzLyTsRstBg95ive6jJEY4kLyDYe1co2kAe1VP2brsk/585WTScZ4pFlL+aI94K/xmxj&#10;TDkAk0EvWVcmI1PMhywpJ9l4M0k02QXYhMRkWrztp8E2OUCcig5MjzLNw0s5DWoeA0uqpyOEyymq&#10;jO/vZM/N1GwxAY3TvDUHEWMsAOJRVWYyGaamfLU11fWz8vqKTIbAVL85dbHI8+dIPlU2pIj5ZfuM&#10;4eXpyLMfsLrPcsujqqipKW5TcZkhNc3HC8pmSHu02RxS7SVEJOW9LwBAOB0hVoOrxhhiDNlInPpy&#10;ii6fANsyn9f9nBgezHhd2847/OrqakY7vKSxHYZhLLsGqUu96vEdY5ydb61lFQ9Y5wgxWda3laHb&#10;uERzvLYJPAsasOdCjIGVMfhB8/qbVj7n2rFNUt7EyGp7No3pPG+mvZLJDl3hqH+OKD4FAAAgAElE&#10;QVRqKWDv2N957ayftUQXl7Fqct7DBDLNczQuQfSS67Uuu0hpuzFauWrjEm0a7VNWCNcK1rasQmCv&#10;Pa5xRO+5sQcAXFzjInk7FsGAl4j3PRLLnsbhgXa9olFl/5kvwO/+t2xffh/62gcJH/lx+h/94+j3&#10;foBNe8YXRbhw17zLC28iDFjW7lX2hzeJDTwwB67jBX7t2DQ9pncMhxsON5azd3877D6LF8/BwJm8&#10;xE462vAU18OT4DnDEXxPpz3OGFod2K4fEoc9vd0Su/1J8Kp+TzSYzFqhwECfPeLEJKP2OiraOPY+&#10;0nSGxlpiYxlMhN7z8Kzli8Hynt/6p8gv/t9Y14JV+jCAccQhzvqmvF9lDJTxcTgcRkcF59wM0IEp&#10;0r8eZzFGtFsTnGNQj7NgW5BosHaLD4HL5ho62IglNEKUiKWBpiEwsOlTruEbEexmk1hUrOXMnbP3&#10;ntgKe1U2PAaFw82W4X/4L4nf9xM8+O7vgu/840T1nMcLfBCerh/SfLnn1U3H40bYBMchdEQj2HWi&#10;Qw9dj42wdg1XxvHIeh5fX7FZX7AXYeOvMYeG2La8wRt862/8JO3Tt3jy6/8f/nd/E/fFP6T58hdZ&#10;dR2H9cW4r5TGoe3FmDZGo3LV7Xjdt8S4xztht4PV6pytGnY3T+H9H0DX70L2b3MwnlZWHIwgbAhy&#10;RasbHAFvwVvH0AsbNbRt4Cbc0PYt3gnBCBZLExJIdtDADZFNH4jmAb0ZGIYbzl96L/2TX2Xzhufx&#10;t8C23xDaPc0afDTYfQMy8ObmCRfNGu3n47UeyzFGGgLadIjs6Q7KI30ve27o9IBn4GxlMd7Rm4CI&#10;5WADuAPWGFZmxU3sQBvW0vNGDLz8Kz+B2Rv2RrCPQC/nDrD1PuG2OXEmJxgiavEt4GGNpM2kFToD&#10;G0172RVpL2a0+qsTJbHREllY9oVzPapoTGVLpkJmvknl1Gw2x48y7ePK8i1M5wXA5P1L0Vkk1y+a&#10;svYytpMoqIeQQTujiriUwmVkgtJss4gQRbGNHSuoEUIfERenuopDY14X8rziSgoThf7QjWtpzbAR&#10;Mx100UdP9ZJIStVSwForDtXJScrmiONUPU36gsbExqCaonPjVHqat2rANuucKmnPTWYwyjqeZh22&#10;tHVyOE0RqiW32SABCWBCzt1tDB7hRj19gKelnSI0ue+MQk/Em8oZNPdfYY8qbW6kpHnJe/uZbjfX&#10;HxN2X72n4+iZTBdFLJL3GlqdVa6a/hYa8bKPNiSdV/K1EXK+3qRjiaQ6OJN1GCXZ/gxZNyHtH5dU&#10;zyY3Rs7tq7bYWOK4H5rOk6zrADGmVAs2pzEwaY/l2mT3iRIJ1uGCwx56bvSaoVUcDdtd4Oqh+9yF&#10;759iAA/ieqxdMfiOZvIavlVsk0lFFHARdENgj9k+APM58D8IxtAZsAy4kBIch5S++LmB5nu5l3u5&#10;l683uQeA7+VevrnlJVHOgFujwZaip7WdUWpD9L0kqdtkZnCtLNi1IW8pt3nULimCy7ljmdacPF4+&#10;DyWqpvAY5c15UfZal3KgjFTXImOkb4pyczND7BjxAilPXCtoTCCKiM+AhyLag4YULZAqBBowIYOO&#10;QzJKeh1OghMTwDblpRaTFDhXjKESMWSDmQAh0bmqRKxmYM8UxbnkkpURlFPA0iRQ0RQgKhsHctIg&#10;N4UhngSArWbjbjGSxynXkQG8+qPrYvW8JY+OQgKwmO6X2uB0/58yWCocj63y/NVvIQNwoooxbtb+&#10;9RhMitpkeKjvNRooF+N1BFafMX/cNtafRyaw6XRkZjqnvhcj/fNtYvQYeB3L+Yaf5ub00sUQptnY&#10;tRcYBIJJeeKOkp4zB1fLcNTqi0qKIh6NZTJRQ4/UzSgmSjJanaqlTiM9zSUnQMyFQWUpJdJiPK+q&#10;96mxUuo2Pc+zpX7+55FT7+lS6p9Pravel4jXCSSDCdypc7GdeoQa4D12bjptqJWqzQqgdARCFiNq&#10;mRcXdZcXeHm8T53lXCpzGNI9nTOYO/jyClgJEMq8ayaa6DsCzJ61zQFuB4i/mlLA/iIlIqMGWmtg&#10;ezauqs9j+1d1riN4631dPY5CCLRtm3Oy6ZgfNtELzwHfZb7Rk+9V1WhnZ2fs9/uREeJwOIyAcCmv&#10;7IlqULQGp0tkLjBGPNY004VOuY5Armlza4rdEi07DMMsN285twBuJeLSV9HKdbtP4Nz0fpxak0vZ&#10;hUraOcfZ2Rld143PVupRcsDWOYLFzN+zmSOVzFN0lOP1OCrAe13n+nsNvnddR9u2GGPY7XZsNpuj&#10;HM3L+5SylnUo9QwP38v1kyfI5/8Rm9/7J8hH30P83o8gP/jjvPbgvaz9lpvDE5rWo/KEfvCsnYCe&#10;cz20NGIxOPzuEhkGVpsG7VtuDkqID3kZy2AMT7hhFXpW3/7d8OSGB5v30ONR57BREvWzP9BxhbcR&#10;vzLY9Raur04+3/OKWEs35oq2ySEzKCvjcK3j8nrP5qzl+hf/HmZnWZme7uBxZsXepcje8q6VaDjn&#10;3Dg+irNAGROFfryM4dpBqLw/S6eJEkFc5vJ6vNfpWmqpx1l5b2rHnFLP88Mr7HXHY3/F9qyhGQKv&#10;Xb7F4Wd/BvnoR+HB38RcvcXNS68zfOHTbN/4PWT7gCdNS+cD651l5dYJCOgHjCiNXYFYQgfrM8cB&#10;iz3boj6ij9/k8JlPch4f49trvv1/+a8Ig+fNx0+4ub7mfLVmtV1j7AY2a2Lws7zdBawqEfzGregP&#10;HSa/F4/OX+Ly8hLvLJvNhv7Bo8TiM6QEtGI0RbrF5PjiYuQaJTQtMfa0JhIQLncDjdvgG0tvgeCx&#10;mvJR7q0nCDzctPjoGA6eTSdgzpD1BdIIndxgWkO8ucGFlrA7cL1Wzs5fIw6Bte5ZRcuBaf5ZrsMi&#10;wt4E1oNhPTj2InRyRVx7ViGy8RBMiqgrziaaveuKw6uJijl0BNnQXr7J7pc+wcPWsXLCcN1V7/w7&#10;fH9e4LrkEJguG699jvX5ndbtLjnpaMcLbRHHfVZxAKvfw1hAYJEMSOf1ViXpq6oMQ0jHbIpGtZZc&#10;jknl1uHSmp0/Awn0E6EpEcAhjumMirOpkeQsXq89y3VonHOYzyWiaR46dPv8oDLH0jTTOZu6/Al8&#10;Lk2b1tgMvmpq4XJeyHt81eJAXPTwosYIISaidmcMRg19gGsNXCnsOcb3zHjf5+/DcU/8jGuN3l7m&#10;8riIzMZ1vQUW0dGpezqYRl0Cf6fIXqjx2MS+VJt5RFI3JNx2cjo1mZJ+3IuJpH10vkjNFOlrczCB&#10;yeBvOV50q3F/oGWM574u+z/xaMg5yoloFEwPsQvsQqSx8vMiTIkbtLhn8Fwvmj9EfGtwTRwR9ybA&#10;4Y1Lup//BR7+8J9LjuQCVqbogLscV+/lXu7lXr7e5R4Avpd7+SYWo/GhUbbleyR5Qxsl5desjIen&#10;IkVuM2Dfg8DHcmSIZd5+t0WK3NbWUizxJ84bQbrKQEh9vFzkKmWhMrQmGjzBmdU8etHIGB0sIom2&#10;tWgLJIV0AghT+SkqLm3eRQMSAxIHJHpivEkev30kdgPkv6EbEgDsu6M2q5/f2nYyatnJU7kYyVmt&#10;pzYp+YZL/QFyRNLYTmZSagBWusoRAbmMrCxhctvbDCqUkNCMnpWeqgEkk5Wcka5MFSkhyJnmaIzs&#10;CTm2TCqD+qKfQXE6aSJVDOj4WZEJIB/jeBlzQpeo47oNRqCOpOTXSn3MXFuan9FoFSmWqxVjTO0U&#10;Jk/7sV6Lfix5XSVORuzxPNVc0RxKeoLuPV0zB2KKoloDWEspr9JI0XpkLHpRU83XRk7NKbfNurcF&#10;S4qQoqpzzkQDBDEElLclsiNF7jrJUfZjRAXJ2FQQdJmMLVGTN7zVyVFBx8TK2fiv+TXK7Hwpf3Ci&#10;gnYkY1QyNI0O+3ncJScNyU+0zNF7Kmfv2ABlyiwgcDlHj697J3IbCHyX09Spcsq0OoFHx4Bx08yN&#10;PRN9bvo+j4C/pV531CN/uuO8E+DjM+4zPdMzQnjz/UvUaAEo2nYCwmowY+kopApN40YQ3Dk7Ar+q&#10;4Nw3xh6lvD/z/UGq9xJgW/4NKeZ+tn5MPkSKa5p5u+nUNwVALIBvASC997Rtm9fnycFgLIOyNlu8&#10;n6d4WAJQqsrZ2RmHw2EGzLZtigQpVMT1+lOvE4XiuAZe6/sV0KxEudYglXOOpmlGeudyvNSl5FIt&#10;+VYLoGatZb/fZ4BozmBR7n1bfyz7tTxjAZ1Ulf1+P4KzBbSuc7q2bTsCwkHnAHTdxnVb32agr5+9&#10;7t/yPb0vCSRbr9djhPX5+fkIpp96riK35WsubdQOT7hqPPKuM6xds/rsW4Tf/gfI//vzrM/P0GHH&#10;4XyLxgvOeZWbVaDbPWbrenx7ieoFoRNaf47aln2zJxjPhhusRt7udlwcVrSHFXv/Mtd//i9i/+MB&#10;ie9Bdwc2tmXApYhfaVkHxQo0QbCxpT+q+YtJNBCGgFk1dDFie+VMHD4Gehex7QWbN36Pm3/yf9H6&#10;FeGsY60OGRpupIN+ygldxsR+v2ez2Yx9FEIYqb1rp4ICYhZZvkMAbZsZWvJYK5/LmFzKbJ+hOhsT&#10;ZTyX7845XGMw0XFxdoGPHWwt19d72vMWQRmGDl56hFx/Gf3f/hLNP/rf8d/xI5gP/xjf8T0/xBe/&#10;/dtyrnBL78FhcOuG6Af2wxUv/95bPPn8r3H2B7/N6tO/hv3C5xieXLK+ekK32XL1R19GRFhby8Wj&#10;VzFW8L6nz+9SAcxrOvTSzl3XYWyDXTWUkK+rp085PzvDBuX6yRPa196NOEGsHdkobITCY7JbRfQQ&#10;sDc9L20fcIg9h37P6mxL1EC/P8CqwYrFYAnG0geHdB7bWUT2xGA4d2c83RguXcd26Ij7L9D2HtUb&#10;nLsgWNhvD7zeHdirINIw7LpRvynv3HJ9Nu1AGDxDbDGPHuHfejM5r/oW3CNUHkO9R4YpTU5UWrWJ&#10;Mnv9Cs3Hfh77yU9j1nkvGU87Ti7r8yw55eA8K6Oqly7+CndvuWqQ+EWc0m6T5fYv8OwgxDFVzwj0&#10;5gJGYHbaC+agT5aejpNOX3IGa/mXU0YUhoJcpAhamClC4nJLLF553TAGkcTE4f3EulKDsbWjRC3T&#10;XiV9H7riwB1GnTuGap2SzCBDYcnKe9hQQN5T64udyg8h7d0r1TCSop1jhIjJOnc6RqxLVNoIxlg8&#10;hj4Grn3kOibHV29gU+7JYqzc3qVTO8PJ9XF8jlyWPVFg+bqM/IW5jjIHf8unCqg3qTTJYe61bmxy&#10;JY0xKfrXUIiI0u9GRsA4OTBpjuRVTHGGEx1ZjsSanGpBETvtPxITUk3/LGNkdpE0W07sZjGPlcZm&#10;thNjiI3ggsMMSqdK1wysLD/rkq9ALkif670v4hQkZBuDAARUktlofbjEmwSKNxHUGlT8aIaIMmBl&#10;9Xw3upd7uZd7+TqTewD4Xu7lm1icytajjVCMApMxsAavXsR4XeRZm9/nPefrzUD7osD2naCvOzZg&#10;zyJAJWl95eoSEVrKMENNsTWVU+7gl1Bk+ZP/2jbnuGVu+C0b+Bjn6muhXR31zKyYjjRNFSGUKIQY&#10;Er1uiJigEDzqPTr0aBjwNz1D19PtOrp9RzhEwqCoB2Kyu0zPVbdrrr8bsrJS/puJrsootFeprWzO&#10;92btjMLaNDoqJVrojGxFgV0opCWO4LfmKOn0Q/qzhCbH/hI7tvtE+8vYPqZ8szY7XswjbMkUzLo4&#10;PoKut6iio0Fc5uOtfB/f7dyXo7F4abA28xyMsjQgV8DtWKeoECPRxBGkSwUs5pT0IddLJ+U6gxVL&#10;w3oNHpJzwS7B33kbjAzos+mrGFqKQi8iY26qEu1r8pjWbE1Kx9OFSuq74gzw9TZHnZIoJIeeLCMo&#10;mp+3GIuSIcoQJEXzP5bkCa+aooA1FlC2fu7UkKqJslwysCua8jwZjaNDQsyWKZvPS/SZCQwm03ej&#10;icpN8piIOvlbFPrk1A/Zq13kVhB4dDAYX9d0zQgCV210CgQutjbNZVqdH38eSfN4GfN3R/3W9TGV&#10;s01NhZfPGCm+S5HTHE4GsZ4NsJ6SunrT0J5HME73q8+d5onpvNPrX/l/WwRhfZ8S8VtsjcNQ8qwe&#10;v3vz+0Dfe5wr+eRSOU2mRfQ+vJNtzb9SmUA98l+Z/Xaqref7i+lY3VI1YFNff+qcEoVazk2ATMwR&#10;qv0MgK3LWoK9p8Z9SRVQR7sWgHMZCTyuL9UaDxxR3pZ6l9ynY465XPdSXh1V6ccoTRkjcb33Y47f&#10;UrcyZksbMPbPs9fhU+fUIGwBdxO1tB8B8AJa930/Pm+JzhyGYcbwcqr/h2FK4VH3SQ2QL4HfQhdc&#10;aKDX6zV936OqI/BfAL4lhfqpZzxax6vzmq5hJQ7sOaKWphFWF57eXtPpDUMf2cae/mf+AXtvkO//&#10;MGff+gFW62/h2rdYCfRcMbgdLQ/Rfo2JG7x07FrPa6++C//gvXQvN/SHx9A8Qts15jJiXxm4uT5g&#10;/JrVsMXFFet2TbB7rm3PTf908ox9h+JjxBmDU2EfAo0xtNZx01/zRCOvmAvMR3+SR0/eQrbv4cp3&#10;NM6izrBer7F9mDknOOdYr9dju5fxWRwhytiuwfulQ0L9vUTrlpzBpc8KAHzqva6Pl+j72f4vjy9r&#10;LW/FLwEBe1Ba1yAe2mZLj0CzZohfph0aLtbvYx2u8F/4HPr5P8L/wk9y/WBD/J4PY77r32D9oR9l&#10;9fK3cHh6Rf+p32D1W7/CK3/0+zSf+SQuDrRhhTGGlQirrsOsHW4YkPNzog8jO1AcBvBKawxGDD1x&#10;Rjtf5olCR3/wATGKaqTf92zXG7T3HIYB2zj86+8nbWgMEiDIgFWb9kdiaQOItrh2y0309OI5OztD&#10;1XBziDw8u8CGRFV7bQc6AsYqW9cgfYRVy14jcvDsbcv27IILAeMd14eX6FfXdIdrXjaPOP/854h/&#10;9a+w/74Pcv4f/QWeysBa5+vvcs5vh4a9KMEOnF9/Cf83/jL6G7+CMbD+7g9y9Rf/i+l9lUkRFQVi&#10;mgMONiI0NB/9KJt+x76NNEbAgfivbIF9rr21gppM/cuUd7XsH29z6vtqsLeOYLNOOkXeWo4SyIBa&#10;rkfxq6/PSelTJv2m3p8zOy+5PhYP3tpmEyjOxTIxUNlcZq5fjIoOOVLYJAeO4mQcNYOzcXLqagvT&#10;RT+xCYy5092cHSrRQs/ngjFvvabN+OiglTfbQ8jzjk5rkhWDVmkRoOT5Lf8DmYALm0kVim5Q2qsc&#10;C5ocn7U2JDB1kIuOQ4xcxYGnEQ65HKeOs2iJ0k202lnMsbfwFBmcx149tmo9YdnvS+eAu94W+6wz&#10;JI/pam8uebzUtM+2Ml9YAakjg5nSIokkBjJjUk5fEYMaRYwFm0FdTWCvsRYsOb1IMsaYHF5s6jVn&#10;ZFxL9z9iKLGFPaH83kOI+BjwGEwEOSh+COwNNw8dv2zR0b5iNCCcZpE6KWqxwYBLOlPUkOYMAb7w&#10;hwR6FIcJIDaxzLfZW8Pc8z/fy73cyzew3APA93Iv38RiNTZGCwQQx826gREcuJe5PK8B/0XKuk3R&#10;LUadpeI+GtvrTWgBGerqVTmEyt/6s2nmS0BN9Zx1/COJVNEmLIzI+fbJ6xa098krMwZ08MRuwO87&#10;hv0B3w/wJHnfd4eeQ6d4T85HnOsTT1NYl/prFym2ifQ/IhJzjhxFGkaA2FrBFvA3A9wrN+WoMc5i&#10;XAKAjbWoUYK5YQTErUEdyQs2X48m41EBA0WqSGNSA95Gra5MVJuljBpYU1WMnQPARwZVPwdQlmNz&#10;jJ6sgN4a5C3FiBg0uQjPzol1BLkxYwzxaLxGJuN87bgQIxIj+CnHcTo+5bMUzRUMuQ+E2bOPeZRr&#10;8DsKqrfnH5+Njdn7Uv82KcAmG43GY1VzCkxODqfuMbbds9/hr6Wcmr/HSImqvjF3rMSUI3QQ5Ubh&#10;sdZZtpMBymn25K9AUM3vm+byIyUYXoklKVmO7KWKKBkDHXKdksEmnWN0ypsVs1WtRNEjMoukTyIz&#10;YDYZBDKolQ9qMc/lKOaFX0x13VR2MkFJsWGNzzZrU52DoVO9jjugjP/bpADGLyKj8XFhtH9WObcN&#10;15nPRVXuVObpdAbvRO56ZZ5dfz26fnm+c2aMQq2B3/SbvTMH8F1yG7B12+/vvPxlOc9XrpGKdrH8&#10;HZf4iSJ4cgBKv5U5vYCw5dxi6C3XFfCkAKM1i0UCotqjdasGc0t08Wq1GmmmE7V0M4LDtdRzbfmt&#10;gJMT80cCUuvIyALuFsC3UBrXFNClToV2t957jW1Y/S8AW12vpRSq7lLn5brknBvBuwJKn52djdG1&#10;TdPMooHLvcaUGwuK7HKf0j7NIsK7brcC9JU2KdHW5ZlKfxSQeMzdmPusRI9+JdIFZTCB2F9zLQHX&#10;Ciux2B7c1cD67DXC+jHy+Y8x/LV/xsUr72P74R/j6Yd+DP2TH+GlV/8Y4fwVHvcN+/2AawPGCqFZ&#10;c/HhP8PlX/lTuDCgZw9o2x1eAsMh0NoWezWwGhpcsDir7A87Lg97aGAdN1yYR1zy5lf0fKrKSizG&#10;R9oAjYU+9HREzHZF+7kvEP/h30a9geYKpyuMGPbSIbu0TtXvg/eerutGAL7uy/rzKaeMU2KMYRgG&#10;1uv1zAGg0EjXUd6n/hb6Z5jA0zInqCrBexrrME6gsfS9R/xAq4aWjjf0dWy3I66vGeKeQT3btqU9&#10;eHjsec/P/hrX/88/47D9a7SPNqw0sn/7itjBen2Ot2su2jM0XHLQns4FthvD4C6ww5rQPUnOYtYx&#10;SJM6YOXoIwzBsxrC7H0u/8uxzWbN9fU1TdOwOdsiPtJ7nwCPTcP+1ffgQ4/La1GUiNUEhERjIToO&#10;zhLDQNPveLhSDrGnCxsenL2Lm89+lPaJZ7O9YP36I2LbsrVntM2WK+MRf8mwWXEYLI1dsXIX9Ac4&#10;7N9kt7ri5f6Cvr3msYuEP/gszc/+r1j37xLif4ILehLlrOejNkQ6Z+lsYBMt8lv/An7uE8QGdkMc&#10;FYgEamX9oNrTDGLZG8/qzS+x/We/TLeKdAEao9yQ6HW/ErlzfxCZ7TlVlaCoRpEEfmbQEkl0yZx2&#10;mv2K9zHVvhOm1fm2fWU5p/49oFjqvVXt8FiXUxh4JOXhrctQwY4lK7HaTydPyulcidDtDyNFb4oC&#10;TnsGzeN/f7MfnTmcmd7r6CNhCLP9Q1mDjJgMBAp9nzgURh2uRE+qoupxrh1/T5G/cxabcflfYLeS&#10;w1cTA4aM50NyBq1zAEt+7DJug0nFBQN9UPY+8jTCPtu7GjG0WBo1MwaI0ubLrdfSweB5wd9lv86O&#10;n5Al+Ds54zCCv5ILFSGncKp0XcMI/tZ7QCMp+paskxV7CSaBnohiTLKHGDGIlewkn98lm25unE3M&#10;aXk8Fee0pc0pjK6sJMeZ6mVJPhtVepPilKwpkICQ9u9eI9Ka39iY8BnUUw155m/fHROIU6JNY6Mf&#10;IisJ0GR99ROfoNndELfbsSgViNFjbMMp3e5e7uVe7uUbRe4B4Hu5l29iMaJNAjoytQ86TQqFk/MZ&#10;cspL/EXk6xE0+WrKXc9XG6BPGVjmOXCOoynkKBnJvC+sa47KrDfkdT0jjIhMBQ0d1TnlzzwGgIsC&#10;IjopcSYMECI6DIRDj98d6K73dNc9/WEgXqZzQ0qNRhBDVENEiTEZUG9tR1VEHGP4YnX/Iee9aca8&#10;RaksYwIiYVSafLIIJEXJJToz47I3qwimzcqMkxw5nM4Tmz2hzSa9JiUEuUQPZ81LNU40ZhXN9Kw9&#10;RWaRuqPyk/tvacCdAXdmTsF51FdMXsajWrTof5VswCj0TJWCqDpFFNb1He9PMkBrZXxMTgApP1QZ&#10;PRILQJz+lkhnISbAXOcA8Bz8Te04PX/5XuqzBHjnRpRUzvT7EqwrEccl0nOZ87dE+y6jgI/aWoTT&#10;v3xtpMYfy/Prsj0iqJ2MaMGkZz+gXAM3mmaAbAfI4GuCRFM07e0SyEM+GxbK/QvDgcntXdp6pIQe&#10;z8mgK9MylN9mTO7E2ohWDGi1jJHA+UN5Bsmx6XZkLsg6fh4bNTXfcbvme9+y7M3b/fb1sdyrGG3q&#10;Y7N7FVkAsTDRGk//56Chc/P1YXl9DbA971I8m39ORKCeomWuf1+CYM++12ngtnyfv/fz9iugZNuW&#10;aLh0fjIMQ9+Hb4hcXnV/zgHJeVsv9w/PkjrirQaL6r4pAGedCxcmCugCGC2Bk5qWugalyrE673Cd&#10;X7jkMC33rGkmC4Bb6lzomNfr9RENZQ2AFfC6Pl6k1KP8HUHVvCfz3s8A5EKxO8vJGyYAdukIVN9v&#10;7pQxZ9VY3r9EbcJE0Vy3dwHmEn1tte+p1/TcHwXAWxrpy+c6ArhEC9ffS/RxqV+5b8lDW/flqXFX&#10;g2vL4wD+gbIaLNY3GHtOEOjpGRqFVnB+T9SGDS2bFewvn3L1s3+X9S/8NN/+k6/y5g/8O/DDP4L8&#10;8Ec4f/BunI+Yyyuu3Z7d9mUG28JK2Rx2xP4KYwznCk83e/b0vKd9jZ31+M01YXvDhYF1dAzBcj08&#10;e2/1PGJJ1JniI2ub+F6uwv/P3rsG25Jkd32/lVlVe+/zuH1v9/TMSBqNkBBIGuGREOJhHgEYBMYB&#10;gSKACGxsBwY7sP3NXxwOHDYOh/ng5wdwhG0cxgJbFhZYSAGWEJYjAL3CSJaAGcxLGmnESKPR9Ove&#10;e87eux6Zyx8yV1ZWnX3OvT3dPaOmz7px7t67HllZ+ajKtf5r/deBpvWctRv67//fufzJn4DLF1H3&#10;FK8t11d74iZwwQWjJgrV6+truq5bRIv3fc9ut2Mcx0ITXY+ZpmluUEDXYwNYRP7W49/A5vXcqvvO&#10;5nsdeVw/C0IInG3OmYYBDZEn+yPdbsvoAhvvGMcjjwQ4O9LvPPHJBj+d0buRGHuaTcPrD5Xz9gHb&#10;KdK/ck0zjrxvs6V50DJp5NXpFR42D6BTOi6ZXFrnD5NnGwKuucR7TyQyDJS7FK4AACAASURBVAMh&#10;DAWc6NBCrW7PwTrPdwiB/nAoDhl93+MjbDY7ro4HNhdbwsMPwjQmx8YI6mNxUgsIozQcmms2fmTb&#10;dxyHDfKo5f2v/RRPvud/5PK7/jTxlR45e8Tmw7+E+NL78S9+Ef5LPkz7vofw4odoX36Zpns/GznH&#10;X76Pq+6c+LTnsvHIU0eUPa6Z2BwgjtBmb7lN45nC3e/Z8WyDnyak7+nblosHDdsXPTFGrvTms8MW&#10;NpYq5EqV7fkZ8n//FfwnfoZ+B1sRpul2x9d6LL5VKcRB6ohEoqjWGuvzRP++VfDXZM02s9hXrStz&#10;ut0MAJqHdqr1vIadWWrsM7+h01zLIceSETvVWBwuQz7fAyFkB2mXyk3RrNafeS2hiXI5hEgIAoRS&#10;H2MSCOPIVL3fvfc470s7JqdGRUMo63tgZpfSbMewa8bE4NP3Q+4DN0fPOocxLyG141iOYFYDhiPe&#10;WQ7gvGZXQeOcFkixAQIqjqDCqMqAMgXl9RAIIZXXZVzTi0M1MmkdnapWnVzf9F1yWhnbd9s7MPfc&#10;4ndtZRFujhvTQ0VsHM86bbHBWD2E0qcp4jfrWDmSQwyntUjgkgJKi22kBn+NTc0igFN0r0spZZwk&#10;hTCn2RIveXsG/rOTvYpHCVa5rB+zAMXt/WLPTA0pfZTG9D5xskX8gNeAaEo5dhRBO+HB2fY7NjIp&#10;IZa6184ptd55qziQMCHO0UrOD63AeQP9Fe6V19APPwLXFCXRHAvuI4Dv5V7u5d0s9wDwvdzLe1i8&#10;zllgC0WtJhpfr4kG9FkK0lsFgZ9V9ntFThnLzQha718Ya59lAHb+Rt9kGC5JbcBnhntLXWQ2oBq4&#10;YspeOkcT+JcBZJc9jTVGNEakn4jTyNAfmK4Hhusjw9OJfj8y9XCcCnabvEc1EXklY1I9Jk+3mXNz&#10;/X1lIE+KmTJZfhey0hOWitZUIqTBuZAUJBdmharJQG9jhlNFPHOu4SZTM/qcO6nxuMaXCGERKd7U&#10;SXHKxva8LarLykuKvKzvN4FjlRIjMnvqlptu53490UhNyPPZ0C2Y65IvZBRNS+DX+v/m/K5/RzXS&#10;7/l4TBFT8JJpwszqEWKJAnYLIEmL5299fwb2JsNHXNTBjCjru64NnM8DNlX42z8zcuqWTxnkijLu&#10;suEkG6kOojyJMObh15DyRI2SjB5Oku1KxIMY7Woes8y0zXbdmCm7XczUfGbksrYXO06xSOGIPVPS&#10;vvqeYgGBZ/C2vs/ayFAiL3I+aZVkGJLViWsQeNmebz4qd3n+qpLPcbxIejy7YsW8CaIYKDpvYwXw&#10;3A1iuCrCv556ZfqfNGaeniz2XKifD3U01SmA6lkiAn1vwG/aVv++q09UtQB3AN4bwGHGzWc/G77Q&#10;y4/aWFj3ib2fnkkBHed9uuoDmMcK2Ht9Pt7oG4/HY6H+FZESNdq2LdM0LNpwHXm4BihPjQNIhuZh&#10;GGjblrZtORwOC+rhGqh2zi0iW+u8nQbSGpjT932JaFTVBbWyXceu3XVdKcdymxrIeTweC9W0RRaH&#10;EPD4G/e9BMTvBhiSg0JXwLZpmhiGge12i6qW+lkUIlDuaRgGfHszx2s9Hry/6QCyPsaAQzPG1r+n&#10;KVHW7vf70vcWgfoseu+6f+tj6joMe49vhON4ZCMTOGE4jjRdR3Qd18fXcWcvMIXIuWt5oI6DczQC&#10;jz/5SbpP/s80f+PbOP+qX077tf8Cr3/j74Iv/whxN9FMB5qoXB0cygXBXeBCy3bqGYcrHmwf8pp+&#10;hlYjm2FDc1Q4NPTbDt069IUB3ri1655LnAghpsjQ1nuuw0Bw8Mh1hE++gv9b34HzDftpRFzLrgmI&#10;dDR+Io6RSCy5qA2YNYD37OysRI8fDofiQGFj2/rR2n6dF9qkjvi1/jca9lN9WfefRfzX5RZ9wXsO&#10;HHmw29FNyqPugjf2e3zTEsZI126Q7kgIgavrwG7q2G47DhtFm47DBtqj8OTqKSLK9sGWttkxDpHD&#10;MKABzjZndP2Gg3Nsjls6HL4ZiEwM2x439ahvmcZAdLDZdgieEJLz6PF4KM8Pc5ionx9eleP+is3u&#10;nGF/wLn0LPDbjrhp4PJFZEqMQyqOIGluRFV64MU40nrh2HpeAV6Iyvbv/giP/48/xeaHv5t4TDS2&#10;9Nf4Vz7FhSqjCMemoWkbzi8v8A9fZHzfFzN+6EtpP/UPaHcD8XiEcUyA3W5H7wemL/syXvgT/yX6&#10;/g/xepg4H/RkAtp6Th6OA+eqnKsSfZOc/3rwkiJ+J52dyjK/S3LmjAmsod1wHhzh+/8aOvS0Z+Ca&#10;ln4Y2EW3yPX5uejyz1pzxfzKsgjgyFxfuQuBxt5JvK1r/+zHuvx9S/n1mlDUlZe1MdfYQUUnE/td&#10;r1tmUNDAYdsWJKUsUU1r6FhVxGfUMMQwg4wuA+NOEJLdYOineS5k3VVVGYeA6nJtuX4HiAhTdiJK&#10;79yYwcp5HeaanCM+ao4KzuvHDOraFRZDp9ItQlACFEpoEc05gLPzaFk7C0GVMSoHFa5JeWSPsajl&#10;OHJ7yZTGkoemSgEklbL5POlfHKvBsN6fy7grz6/P91vLAkDNtEg1oG85fmFe34vT7KAPztu5FhGc&#10;6Y8ltZ/3UuwdKhYNnCN/M/hrIC/kdVnjcwTADP46V81/W7TCKn1QEhUgVHpDrlcIgDpkGJEhMgxw&#10;NU34htcuW/fnnE6Zs5sE0ob0QEh5iW9v+/nCMVFcbRpc08E0cNVH8JHzwxPkE59APvylqGuIUyrX&#10;Nw0B/+wE3/dyL/dyL7+I5R4Avpd7eU+LZrNopI72vF1pOW0IfydB4HezrEHbtZhyZMfWhpX6cx29&#10;YZ9jXW5lXJWF1siN8ovxVM04nI7xBjzbOWGawUq7TCoglSEksDckiCdkZU6n5FXv+4kwjEyHI/31&#10;kXE/Mh4j2guMiuw6YghMUyAGLZ6ukvVYMQroW4wHY76uZAApfdfimxmyJiBilLERp7OH7LEAU+m+&#10;XKQAQyKK24P3IVFjVWCxb5Ji7NoMFjfZI7rx5bs6wfsqp7Kf6aUTeC8obaHfilC2Q1LuwokIbBZd&#10;7habbxhZtKJ3MnHzGDHgN4HL87ipozRLOfVYs/0+R3+sq+fyOXEGfIkx5WEjZoBeiFXktjrBhbks&#10;yV7iVPc1G9eXlpvnNeQU0FhnEGUBfuVyZu/r0yDRbZd7HsD5nZYTQ+D0ceW/dK8pH7QjiGOQwDEb&#10;jwShya7mTufhFxbtnyegJKpnzaEZt+GeKYoh0dWdolW+QamXy4rZCHZb7uvb3kPJqJYsYc9jvCkA&#10;rHBrFMnznD/X6XMHkdWeiSfOXUcAw/Kd4VbWpdsi8U7tO10Xm4fpt4Gq6/dK7aBh11nPjedpD1Vo&#10;2/xMyqwA9e/19dffx9GceShARW3I/ELP1WdJzQBSS70esN+nPsc4U7gqp0FeqNYGugSLLEK1piC2&#10;yFCL2l1TNc8RO0sK6Joe2v7qPL91Tt6zszNCCJyfnxfgy0Dcun7JCWJa5CesI2mtfIvss+hau5ZR&#10;3xrAbcf2fb+IiKzpjg1wm52mbo7r+Z5vH192z4fDofSzc67cc03pXOdk3W63BTjGyaJ96+efgdnr&#10;MbN+Ptb5nYHFmDA6bLtm3aZ1ubdJTRF6qo3OfYvsNjyWnslNbKKwY2Lbdhx14mzbceWh33r64Zrt&#10;6JBtx6Ed2Z7tOF7v8XFg/+M/RvPDfxv3fd+O/xXfwPjR30j7q343h5c8L+olMk1chyNHRnR3xHvH&#10;YRTa7iHd04lu90HGb/y9xJd+CXIO8Su/Ab1+8/nT16IhMZxEFEQ5xondbsNFbPj0//dJHn3shxhe&#10;eB9ueMzkXmAcXqVpH3EhjmsHm3am5bZ2NBC4pjg38NY5V6KzjQJ83UdrCvAQQqH1rp1mTuV4XusQ&#10;Nm9gzvdp0fnee5rRM8SBID6Bo2cdQaAVcCFwFSIv9Q/w6hllz1V8SjNseTResh8E9A12TYv6DWMf&#10;OfYhOWi2EecDO72kv97zxotHLqLi2eCY2I2KhpHQb3Ha4CYgRrwKIYzEaWKz2SBVTnARWURMxxhp&#10;Rdh2G2K+VwmRZtNyIHJ5eU6/vUQ1Ik7wCJMklphAJMTIk3iFXr+Af/AiTv4p/ff+Gfy3/Tke/tNP&#10;cbXz+K//TbRf8X6O457wE59k88YbMOxp3njMg9f2HF6bOPuZp7jmp3nqB6SJnAUhhJajP6O/ONAP&#10;jvPjkbh7mf3v+neY9kcG6Wk3G5j60lenJDpHH44cfcBtO9quY5pg8qCbprzHawCY6vnWnp1xfOUN&#10;tn/v/4Wth6vAcTvQeGj2kWHz1tbDz7Qp1OuN9E/07uDjt1WeBwO61SGR0+tVLYrIEgDP6vaiPW1d&#10;SeJSKmto00+krP/yMaaLJSWepkk6/8xANTtGqipeXNIfo6Iayxqidr6yOsewfLerQrftqlQKExqW&#10;Otc45gjlckta7jPdnyy2xzCvPVXndFG2zRxILVLYMNiAEqMwKRxC4DpAr3AhSU/HK6MGBgXJVP2d&#10;S9dbi7XTYpuBufUxutov8/2UnMF3gL+n5C49VyTTOYs52ebr5ZRYKacvpb1N/zUAuBFFna2hJDMn&#10;KFhqDZcHbokMzvqYrcVcSiMVJYO8knTHes2xcBBVXeQAFrINpzgoKcE1SB6HTpPT+OBh28lfPt+0&#10;n/HmAKulEcr3xF5297Nn6FJbtDIlb2eFs01HbBrklT28+gZCJOR+yvHKTAkjvgeA7+Ve7uVdK/cA&#10;8L3cy3tY2nGQIQDicbGlHRyjEw7dhPdDpjlJFK2KIOJRDdUCvaKAO1H+qQjihQJzS73mY55thLlL&#10;wbyRA3P128W7c7hFvfv6LW5x/Zt1MQDz9PnTMJbrm9djAgBTfdpuu8gvG3NRU2VYryo7K0fzxlIL&#10;A27J30VBPFhkpShoNlhKPs4hhCmFzTrnCuWhd45pCoxRaZ0guAT6jiMSIhpGYgjI0yvGY+B4HTjs&#10;J8beEYIjRCVKZLyyLDuCqDJpaoeQVfhYRfiWbWjpVx9rA3iVDy9va61/UQjJ47UouYA3YxguUUxV&#10;7SkiuGFiygCC80mhdl6QKV2n22elzAXEh6RgNeDbBP7iO5wTpG1KDuHRSWp3J2xchwLBSQKYjUJa&#10;UsSW89tUP0nHo27+DvgKQAUS9TRzm8SSwXWpeBbHBIvrrpTq4hlPAsSLnJhnZt/2ehOIcQhTTBFZ&#10;mOHBoj7JAAEuA48gGhfjOQpwHJPBKYSUd2rKQeshjdfRkSmDM0CoWijAcqUrIG5lUCl8bGnsiczA&#10;r6oFLcfi1a8kz3yzCcyjcZbZeMKiXyzaeW6vXAeZGzhmDHWuecFT5zbV1TMt81MvLF46O2tki01d&#10;YWJ1sLQwAH4Sphh5KgFPJE4bPhV6fHbsHog4NM+fRLHeKXid0vMISjRvRHEqRIQpU5KlvncEpyXa&#10;obxDNI0VTYRhIFpYAcSlHGYe0vsnz32nyVHAyrDnWzHOlPG7nM8LhxhJ76fZaFMBYFSGI8n+DEjK&#10;v0Y6z4uUvo+ysgWoNbiWOp0yHIXs4tAYSJLNrFanRNm2NAaaESVGLcb3dEx1b3mumUF7dkRaztFp&#10;uvv9ZuCQ/c3g0hLUWRh2SntWzXEL2OpWptr1ezhKXNR9fS9W//q0+rvRPc/geDZik+f4M1jcvJ/B&#10;sbVxE0j58lZG6Po+Ti1NTjnS3HasOmu3Os9d+u39CYDPaXI0MsPeKQewmB9oAoElQNeIZ4qhRBKK&#10;1EB+PYZCNuCGUi8DjBLwm8adRbYaaGV5S22b1Vs1jVWLbLV9h8Oh1L/rugJKO+dK9KMBT7VYXfb7&#10;/eKaa0MkzECpRQKut50CV+3+nAZiDClVZphB6BAC3rnkELfq+/VfTT1ruYutDKtnDQDW49C3TQEA&#10;6xy9BuDVFNg2BmqpQWb7rOtl/WcU4OYMYJ/r+qzFHASs3+preu+ZBHQ4snMJ4B5Q6DxXQ+r/p9og&#10;w8TZ5IAOWoBIOzgmVXbbBzlyfEP0LfrznyL+ws/xwg/+X1xe/ld85jf/fsav/3rCR38N7vIDXByg&#10;PTgO7cRxO/DS2LL3jleffhr/K/952l/760GEISpjHHgUHeo8KTJNUA2oBKILBBfYhLuznB53wqV2&#10;XF0NtF3kg+4BV4envPqg4fwv/ceEy0sk9jTtjmYaoLkkxJHHkFgqpqWjh4k5Q9hYsb6ox0AdGb92&#10;JLX+MnrvejyYI4KVY3TItn9N8W99a2PUIpFt3IQQwGWQNShtBrGjCBvp2HcjIRzx3rORHTHGvC3g&#10;/RlDCOiUHEM8ad0m2uD9huvxiG7hcr/Fe8X7kUkhNJFp6Gg3npjC9/DSMCWaYFzb0McxM5LMzxSb&#10;N3ZfT8KRh3rJ1XDFpt0yIuCE9x2f8pmHv5Jt0zK4yHQYOXcOLy8xuSmvs49s3EP2L29p/8n/g/yZ&#10;/4yLH/3rSA9vfOCLOPutv4fhX/sTXHcwtgNB9xwfv0Lz85+m/bnP8OSNJ7jP/izHT/99dp/4FLtX&#10;90R9ijZ7rrdXeH3MWQg0MTLGmKx5x1cRhLMBUOUsOKJTXpE9TdvyKDYcxsjgO85CgzQ9+3CG6854&#10;8ORTHN//QS4uFW09hwce1OGdEmLDsYEzPUv5j5/+AgTFdx/g8ce+je0/eZWmC2gH6jyRwHFLihZ+&#10;C1I/P+vHS/3dNcAU2ahy1A1Bo+xkZMzrxrukdnpaj2mYwVtN6mPREWyfY15rL9OU5G32XAWoCGrn&#10;FCP52ZkPKpGt+QzTE8jv4Nuycqlq0VHsfe0URq8UelxRGllgZKUikqmCfT7YgLMoS/3SxH7XDiJL&#10;YDrVJhyn2Zm83GsGhBEa7xKwW1L8WBumNUqY7L0kVRmpLVWVOKa1aCMOyc+YIaY1e3RwRsM+Rp6G&#10;yFON7GNmJ3IeJ44hjqDgY9KEG9MDI2itYJDtJXlTidDNrEJlXZE7stA9l5PTR816lY6velOWa7m1&#10;uKwBiaWnQggaSt9KMh2QUl2lctuiwGcaaLsPGxNOE8NQnbfXg3pHdA7XVGvZHAmMc/imSamyMsCL&#10;JDa69RpL/FJ/sL5L58zRyKgijcNluxAxJjvPtKdxaU3aDCPHI+z8Rt2j3becX7+W1gO5jCZMc1sr&#10;xcn/LmmDEF1yXkjguMPFCdkPxA7c6/8Yiec4d2Rotmy14SB7dvHsHvy9l3u5l3e13APA93Iv72GZ&#10;nCvpOc2ILTFFerlVWNbNJelSTnmzfj7k1DWLce+WNWBtuL5Lbos0M6kNsOuyAUI4TcFp1/VtUy2w&#10;i4V/eZywWFQDxRO4UJku6lzXJalfdkjJ45m3xXE2/NmnVL8bgc6nnHfTmAyNMQT6TIlICARNraRj&#10;An0JkRgCcZzQMTJNyTgUJiWEOZdP8dLNyl7MimlAEyioGRBaAb/JEJfbv0pabF6ls8U60MSk3HpN&#10;FNZRE+WxD9aWpuDGrDyRqW1TmbqROXJKyNRnc4P7xqXo4CA0ISlpjXNZAXUcmyPOJUOa+Hxs9rAV&#10;EfpdRZ/nXcktbBTS0fdLxwCZFa5k8K/Hp40jA7VvjjfLZVvGhyyy5lAcEWz/s9Lc5I4wg4XlobLr&#10;u6wKL0HUBLSLCDrFOTIsDQw05N9TKPmTJXuiO5cN8e7uyAIbCm9G6nM+l/N/Mcqzoi+Mtt1g7Ebh&#10;qMqVTOBOG5vermf8HIlwYp9UzyozWGd4zXDcU87dd0Xs3vZ+WkcfP0/9Pp+yrvepaL3bZJ2Ddf39&#10;WXLqfPv9ViJ7bjv3za4hTgG4C+NwxXZgUSfzdZ5d/joCzsoq577DzwgDdmrgxi6aQIv5WM3vPq2i&#10;deuItvlZWkWBytwXFgW4Oz/jcDjkSM+7KcQN+LWo2K7r2Gw2HA4HNptNic7d7XYlj6YBVXas0Ukb&#10;tbCBmd77EsEIFDpk5xz7/b7k5pymqUTyikiJgBRJkcTDMJQIWqAAU0a9bDltDWidI8X9ImK4joo2&#10;AK5t07kGRgMlsjjGWBwI6/XVor9yH9k70Kit6yjP2qhaU+5af223W66vr9lsUrTofr/n4uKitMGp&#10;58fsoHAToF4fVwPM1r7DMJR6nyrD/uw+LHcwsIi4rgdwfV7ZlsH3OhVKDZpbHtwaAB3HlDf3lVde&#10;YfsX/hR8z4vwVR9l+IbfyvXX/2b0y78KaXe4q8dcx4nGRR42ybA9DUKcIpcEdqI8bXvAodHhxOPE&#10;pxdGcDAK8RkWlE3fE6Oja7aE8cBB9gxn76P7gb/C9md/7kab229r+xrArZ1wDIg1wLdmEqrLrOdR&#10;TZFu29YAznp82vyzOtTR9FbP2oHByrB55L2n67oyXmCOqLd+mnI0bk1xbfPT5kSMsYDVNVW7/bax&#10;aNHHTdOUZ0s93kSkRLV3Xcc0jDeuWUe579rz5G1rgWYu0doeh8j2hRfZnz2lm86YLl7keBgZjq9z&#10;2I1s9AEv8GXsjz/P5s//N2z/t/+ei9ev2HMJH/0Gdn/4j/D4G38bzSGvj8MO5y6Qhx/APfo6+Boh&#10;KDydAo1/g/7qCdvHT5i+77u4/pY/jX/tSOs8Tyal6y7YqEvr5hBwjUAbmHRgT0crys5viU4JMfW9&#10;z1HpR3egmRpkL0yXL/Pk9/2r9L/xm+h0C7uHRadSqvWWkwLsdptA88MfZ9ABNtBO4DTSimMgvm0G&#10;xmctNYov5zv+Rv7c5W2xj+QbnNcxa0e7WXcpYLFS1rGqLBa8QZP9wPpWneK1ymdfUoTM10jz3Mq7&#10;CRAbK5UIyR5Q6pbg0zqVj0UkJyer+jrpy1T9VmVOF2XvTg8hKr2GdK6kNV8XFQK8LpFRI0dSgCck&#10;o7fXnOJs1binuseZ8+aMmleNsQZ/OVlG2X7b6Mzgb6Gani02pQ7zRcxuIdlBNNk4Ej5rdoHM1lQD&#10;2Nm2MdM+Z9DY8vdm8Ld+v5R79a7kjk4gcK6XrU0qRpb0+2YjnH7PrWxOmqjlzemuQQjjgEyBp4Ab&#10;oX/gfvTLpviD6t9e9axOCWTdffiRH2X3hxS3bdjmLthKBy4S5T4L8L3cy728e+UeAL6Xe3kPy9G5&#10;Qm+iGgkEnHoIKdIprlY4OeDsLUkdffFOSTFOFEVladiwWxA9beC2bacA3lqmExHC9ULXVzla1/uS&#10;h+RswC+0ObURLswgmlRgXaHJzdUupDkrZV2fUX/TuGwB7qIutqsoQzYaAUzHnP8NGI99po5yaJxB&#10;XwmRMCbDrOsnpn5iHALTBAkfFkIGf1WkgIdR0/eYKWQDc8RTIEWgx2wANww2aBURWQGPtcYqMTk2&#10;NCgNjgZoSHmCTYlwmv8EXKgipsXy+KXgXM/8HeAwRDRTIVk+YZVYzmmm/CkBR6BxiXLLZ6ql0E+V&#10;920GdCpPWt8dS+7GAgy7WRnTpk1G6aK4SGmDoqxB0QRF5qhFVUVlVoFtn2pdzl0ga4pYJANlqkqQ&#10;dI7UkeT5b/Y0yUqeGXYz4EtI0buEBLJrsDlYexAnI0LA8gLnMXKjmpINIXc/Z9a7xYDqZyjz/yyI&#10;RRx7JUVeAR3wqsIrhBsK+ymxMbCwj6ykgB8r8K1+j4QcXawsafXMcaAK1l6Vnepg9Hd5lGPk4XOk&#10;RXVOOe7dJc8yIN4G6twlz+rjOnKsrkf6vDk/nmfMvJ3v/tuAcZNnRTg/KwL4nZA3B8CDKzneDHQJ&#10;5Xl4o701WYit3xYUjfmQRYQGUnKKWvReDd6uZ/X6el3XpZyY3hdAtqYMtusbzbFF8RogY+fWUb91&#10;nlOLKO66jt1uV6iXz87OFlGxh8Nhcc915G4BYyuw0kBiux7MxsymmZ3yrJwagKyjK8k5Wmu63AVw&#10;+5xPGqur3a9dz8A6W8/afqurAednZ2eFPvv8/LzkCX4WVfN6fq+fIQbwWVvDDCqeejbY77o8y+1s&#10;7VMDgrG6Tv1n25q1Ybmqt42L/X6f6HyrvjsejymPstsgw4Hwse9n8/EfYPtX/izTV/4q+HW/k83X&#10;/Vpeef9Xgh7QcE0IB4I6tPFMYeIqDkg8h2Gi0QBtosadJNL6hm3bcQj9nf3aoYwhsmt3HIcj8QJk&#10;Av+930Hz+BXCxebkeTUIbG1tv+s/A1HXkd5Wxnrc144Elve3fpasHRXqfND1s6SmY19fc30Plj/b&#10;yjKHCXO8MHDX6Kthdkaxe3TOsdvtABiGoWwzwNbAYWMRUNVCg21z3co+Ho/FoaFmuKifg7OjirLx&#10;O9o2UcZH59m0LTK2+BdfJvoXuA5HuuNr9K0jDp5tc0ajB85+8HtpvvO/YPODH6drr3jy8hb5Pf8m&#10;V3/g32e8eInLq59mf7bBB6UJghs9LjomPzF4n64lA+p3vH65ZfehX0r7qZ9mGzfsjvCUDrc5EHVi&#10;ih5Hg9OYHVQD3sE+o1wb1zHqRB+mlONTAuoCPjr8zhOmQOw9m5e+Gvehj+LHls01XPMkd2Ys+c6B&#10;HJEN8Y2f5eIH/g7aQS/QZl3Lu7duJyjXuuN16UgRnYJDJRDKPHk2Evy8TmBfSIkZDHQ6r7eMaacG&#10;gSHjurIEgUvbZdDX8gLbYiBYOZp1Xk06PyRwkHBKB9Ib1z4FnooIla90BviW/Tk/86v6VvvL60uX&#10;91PKaFKe6pypKqUEEc+IMsWJVzU5kU8V2Os16f8+RqKXGyCesYdRR/IWfVBKFK/oqXdqZXdYl3tC&#10;11wz3C3BXxJIa9d2M3DrSCCvd1VdM/Cb43JzdO9cXgF7Syizy7lyBdd4nE/2GMvvKz7p2pTfbrXf&#10;Ib4p9X4z4O9azFZntoA4BTRGfIThcEi5m0dh8o7dmfuWh2HU4KsI+bcgzhTC2TCSPhxsZM+wS6xq&#10;TgY8HRI9SKBOv3Uv93Iv9/Juk3sA+F7u5T0sB5eyvtbGFxcVHxQRNe0q/fl5EXfbgu6UUeBt8Xy9&#10;Te6gmBKATMtXPAxThcoxwSJkVwBxKf4WI5eJb2aAd21EAxJd1h37azrjefN8faMsdplXVmUGsJf3&#10;dNOwrKpoFcFzKjJuvuTshVkD5yFMyeAnyRA3ZcOmNwpHTbk8JWqK9L43WwAAIABJREFU+A2BGCLT&#10;EBIIPCTwN44QptQdMSa1J2F9CWKMGcSJJBA45SLNlL4yG7Az+29poWEBIs3DwdSqkPUdn+ljE42t&#10;KXfwKHTZuKE0gBPFieLRWY/RZNSIUwoGEJ2nglT4qpAV6Mqt+NikY8dqfyOaooKdIsM45+XJRjaX&#10;LSgJAA4F/HUu5Q9On1nB3myLUigVUm1jLOAxSulT40/jEjReR6GfMixaGes5U8ZNZcQlRrDcUBnI&#10;FU2UzhpjHhTpOI0pX3AMsQDE0xTRyQy+eeyEOi+ZVNdnto68DWJGFPu87d7fDWLGOJsX9syZgFYN&#10;6Beg4bGOvG56fL7NHONflOX8WLohcqL5rUtSf6XnxV35ftd1Ts+7nFc4g7ua6xHzeLM5rfl55DRH&#10;+1f363R+F826vub9UhkCbtbxCyXz+KvzCM/jr86hdfNcLUb7Gth5M0BxDfLeBgKnfTfPPTVPnu+a&#10;9WR75uEnrmvlzBTQt7XRsxy8aorcGhwp933Lec+75jkFotdS71sD76fBlyWAc+qZvwCAnZTINwNV&#10;avrhZ3XA8Xgs0b0G8gIF1DFQrh6LMUY2mw1N0/DkyZMCVBl4V4/xEEKJ7vXeL6KK6zzEQAF+bJ9F&#10;/lpdLArYACkDnGqK2/LezNGIBixam1r5Bry1rS9RinacRRirajGGnuoH+200ywYc1wC5Ac0W4Wlt&#10;WfpJZ5pqA4Xt+/PMvXWE+fp4K8vqYm1j4HKdP/g2ENfoxOucytbuU7W+sHuq6zNlYM/WQOtrWFkG&#10;2Bk4f3FxkcbZ7sDrveOolzygY/OzrzD8o7/I8EPfiXz5h2l+9Tdx8XW/Hb72t3K1/SKm/nW2usc1&#10;DYNuUpTvWUvvJqQfOJ/g0m+4FuEz44EHz/AgCW3DEJWWHh8bXHuO/PgPsf3YjxA3A7C5MS7quWv3&#10;dSoKvO7z257pdY7uGiC3cXyb3lPqH+b1Z31cff31mFmvNa0OtSODje86Otfms0Xn1uMixsj19TXA&#10;gqp9TWFtThD2V4/dGkS3do3TTLduz49C7+4c4tLY9Y2npWV0MAxHDseR5uHLONnwYAj054KblObB&#10;A8anP4f71v8O+T+/hfjqFVcRzr7qN7D5d/8j9h/5RnZN4Dp+ir57gDtmmn0RtIVIAAacJrrsY6Ps&#10;Qkv7FKZmAg9ertiMT2j7kXh0mYrVEQgEpyCeqJ44RmTTME09PuToe40QBWVEnKMbG+K2IewGpO9p&#10;JmXo90Tn6Bqf1oUOiEKDgESiRPwwoU64/tiP8ujnfhY9czwdIz0JXJuC0rVypwPp88izlguClLRF&#10;CkyKRlSE2YlQRN4uleAty7PWBev1gB1vaU9UZ6xKmXV601GM0Setj2enL2egr6S0LL4+L3+GvK63&#10;KFQNCQRe6j5zPdPvypZh/VDMLHpTF1iZYGYHoHl7fb054vf054FEa90KNOqJ0bFHeBwDB4XDJEQx&#10;x/qcjkYSv3Oi8Aar5JwKZt5W7k+tbSyllpSlUZ2/WOTmiklkaXs5dQzYeJ2BdLG6lLVesl+UqF+p&#10;GG4q5/RSf6nKqsFj55JtL5FeID6nnzLHci8479DMsuV8sjvM+938TnJVCq4V8Gs61/rddGotCqD2&#10;PoqamcACTKCjsgfCEfYvtJ/4ZU7+V+Ih3XtYDbA3KRJXTyibYOS2+emfhjdex188wjcjxC49Pxtl&#10;jEp3Auy+l3u5l3t5N8g9AHwv9/Ielt5735EobJFIJOI1pIVRBejgk7VdcwKReTF3s8xTC723UxaG&#10;ihMaYr2/zrmy9m7PRwCzkX39vetO5/gqxpg7DHzJA7amC1p9svT/PGWAUVPGiubDAmA7ZcCpAVxz&#10;oRVmZQsoEZpaRUAb5aqBrQm0izSZCjHGyKZpiVOgn/pkEAxjWkBHRccpgZ8hwhTQIRJHiJMQw0zx&#10;lIM8k8JeqqkESSDwJJKpnYUpHxcxgDgpFlHT52jAlmYc0UAh1oBwApIT4J4X/QI/JRMNwkaFLXCu&#10;jl2ALYKPcNbMPeQNZCUiGTh1MWQlbGkgs0jujeUwghy1muqcFK/I1hRcByIR5yx6OBmwfBez565F&#10;YbiFoTRsjEJ6BomlqQy63iejgGmNxnNNHldFy8xjNyzHsqw0+FvntKYI3zqiRwAJWsaRRQNrFQGc&#10;jBox6avRlD8ggkQI40wPtgR/yWN0jgLWaPPk+Z87S4ArDYqsrj7T+PRukXUkRp1DODhocl6sSYQ+&#10;KldAD5yZVamS25wBasPFKQloMiBaHTC68LsBsKCClzSunM45cwvVcz4/2bZcshhp8vpfm+ZrENjq&#10;fRv4bMf/Ypd0K6dv4K7x+7wODPPcOGW0+cLPkRhPR56kTwjFQLQex8vPu+RNg9ZvUmZj6s19rlAw&#10;zpEyZvgrhjzsfKktgAALYDMyv1dqo1ydM3YcR7rtpuR8fdYabrPpCv1xTZF8fX3NbrdbgCs1cHt1&#10;dUXbtlxcXDCOI7vdbgHsWdTo+fl5qYvRCFs9LddoTVFs4JIdawDW2dkZx+MRoJRpYLCBhtYewIJC&#10;NvXDnBvYgMb0XppK5GCd99i2IauceCugdR3Ra5GW9mdtVufPrYHAKUwlCriOfLTIyGf13yngt5Ya&#10;ZLexVFN0r8uq2/B55kTXdTcA5Jp2flOB+hZ1WlMOW9u5yhCtmmiF+75nig2d9JxvB4YQeUMcFy+/&#10;zOWm4eqnPs2DT/4vXH/XtxK/8mvofsvvx/3q3831+74CcSOXHNi3gWYMNH1EgqOPgevxQNN0vNSd&#10;MYbjnfc3RSH6wJUeaTfnbAeH+74/T/PaZzheNrQVWFKPk3oc2rionVFORfWu2xGg7/vFuQaY1vmc&#10;131V18MAfgNr6+0GzNZzvz7WIrRvE5tH9vywMXV+fl7mqoG3TdMsxpuxA5jzR93/sGRAqHNW184l&#10;IkLXtMWBw545Fo08jiNKJMYpUbCqJzqhccB2Q/PBL8Ptlc+0A5fxgsa3yPf9VV768/8108/8OMcW&#10;hi/+Cppv/td5+s3/CtJdMIXXORwGvtg/5DUNnIsQFQaNHONU1hwel1JzHAMEz0uhQXtl8g2xU8bw&#10;hFY9k2+ZpiNeIuddixdhHAam0OBdy4TSO2WKY3Jc9W1B1dQJRyfsxpFuHBgEwsUZQxhTJLFLlKuQ&#10;1kIdmiiDBeiz5vaxv88Urtn4yBlwLXApjl4ntkG4O4HAWxdhXkOqQIiRSSPdHY89fdai8x2Wxfrz&#10;OaqydFKs1lw6M7TNAKMQc9RoDY5HEUSTU79I0rvF1SYJSexfko/NLuZu7SB3A91c1vEGUFsdrzpv&#10;mI+vAEBVdLW/LuuUNBO4jGQOQTgEeKwTTzVyENjEtFZKTEJ5vSTJriCsaJJ1EeOQne7n2xRRw1Uz&#10;1qmIzievgd0C/D4D/K3rYFTOZV/5oUV9nwHgpBvV9RNH7ud0lhcyS1ve73O/V07nyRs9p5PK60p1&#10;CRRWyc42JeI3P+dzRcrt5/u6S2c65WAmWcdUUrtqAX9zKqjjRA/QQ++F7sL/Jw9kepL0vhyi/hYl&#10;d+VSXNrW/+Qn2Fy9Cg8eJbtWpplSHP4e/L2Xe7mXd7HcA8D3ci/vYZnwbGKDy+BNJNBoAwQCmhQA&#10;ESRE1OdVUQYlLWfwbXKXAehUdNDzyG3nPE9ZJw1dfl5un1rOyS1GrvmcG9bnuU6r/afBk1nBWtCU&#10;njDmWB2XERbZwLsChg2Ik5WBxzwsNX93VT/EfH6h7yVFxDKNaRzEyDQaXW9kGlOEjwIxg76EmNbk&#10;Y0CngE66BH+Rksc3okTNijswZeLWSTQDvFroydPveZ+KENQoh5PSa4BvyGCxypxDaCrXSH8hY1sy&#10;zvlyTVGyvLfRwyNJL8mdwiXChTZcaMuZejxCG/aoReQ6BzmXsGYlugmS54riccnDX5OSBo7BFOzA&#10;Ipo4KXyKz/pN0sFipgONJQKYY8hUTw7vM5WTqyJGmmwoFSlUTuqkzN8CGkDJyzv/vjlu12PY6LvN&#10;YcTG2Jy/1dDaWCKAEwV0yLThOUI4ggYLDU9jSIP5L+RcQea0IIJqmlkJ9CX/aT72zT1Xll75soys&#10;L/e9NER8rs+vz7fUBphTsY5RhVGT4acHXhXhKpo3eUSqfGCL6N8saf7f3g5BLTp3rsNMV8+Nd4gZ&#10;xOpcvkGFJrMDOFK0TMx1zm+kZBiDfERcgsT1/VbbVCsqalWiYxEFnO7v1lv7vMgSgF2CBDd/z2L3&#10;to5wXRvW3HMYMWqD+Xr7beDz+lqnfr9dcheA2jR3R+g9KwK4zpG5BPLyGuiOCIQ3/xy6fbwZ+Htq&#10;+wJYXAHA9f2pzDlFy/HKIkdrDa4m8HR5vVNrmJrK1cDHi4sLjscj5+fnwBxJaCCpReFZpJ9FHxu4&#10;ZVSuQNk301LDZrMpoKcdY/tgBoTqfXbtYRhQ1QIgL9s4NbIBTFanGkivKaDHkcU5dVlN0zBpvDF3&#10;6nFh4JNFHBvoa5S1BhAb8FkDbaqKb1N/WQ5VoIC/NVh8W9+dYvhYA4vWBjXQWEfz1seeut4i5y9p&#10;vNSgvh27/lvX5VQ9jU64znUNlG1d1yFdx+P9E/px4vLBIw4K4zBx/sIHOE6fpTuObP7uj9F8/GPE&#10;L/6zdL/y13P8Df8Sh498I935I2QcExiw64hNYBgPSJho48B4o0WX0o6epok8aRy+a9B/+HHaH/vr&#10;iItI3KQV7+peT/XROlrXzqmdNNb7RWQRSWvH1/tP5Tivy7fv9bizOVBHma+fo/V+e57UOaRtThv4&#10;W1O2Gz243ZvN3zoC3XvPdrst/bzO4W1zZRzHRc7q2qFhmqbFnDWw3aL+VZWoDicOZWDajxynia2H&#10;ZnvG/uIR/tJzeXg/7U/+PZrv+M+Jf/u72L+qiH6Q+A0fof3D/x77j34tDOfIMHAg8LDpuNJIG7dM&#10;7XWax1GTs7LOc9w5R3CeKxkIG8HvIpvzM4KH/nBEdYPKG3Qbj3MtY4DrfmAKgu+2bDZbzh6/gp43&#10;9CGwo6FxLWMY8C6tnA6NQBDa6BnCgNeJiyngNHIcB7TdEl1ab3mEMYa0fhsmVJSLN97g2ilyhO3W&#10;sw+JM1hFCIPCMgPS2y6WtzNmrG7SKBozmLV6tj1jufJ5F3OSXb/3b1sHqOoiPQqQGZxq+mdbpEta&#10;B1cAZdI4K8A8VA5mJL1XELwaMC0FXqtBUsq25fqnrrPkcuO0bvClk+4yQ4eU/UWnq7SNU6BxO3lG&#10;UfYSuUJ5GpVeU3ukVEs5fVapeNb3sxN4iRLXrH/nw1xttzHwVevjrLxlxO66HRZ3t9KdsOvLrPvP&#10;9NMJsLVljNj5kvqsBn+BAhwLM8Br12yErPMrkm0VOD/TPztJaaV8Bsg9GSjO6aZEboC/Yii0tarc&#10;vG+t7qVs06WdgMp+UPLMT8l2FKeJcJw4eqEbhfCC/6EvbvRbwVgf3gblbD08dTmeu4cNvPpTTB/6&#10;SkQ3aFQaNyG0b8fV7+Ve7uVevmByDwDfy728h2VClCi4mOl4JaI5iipqomsVSApF5VmoOkdRPo+c&#10;MiC/HXKbcdokuvm4k+f7pYH4NmNYudb6fHc3QEy12D2ley5yFNfARN4f6hxuUCLhZrA37Q9FmZwX&#10;2Gs63hJdUW0r8Y46L8TrMlovhcrRSfIuF800h8OIbySjrpE4JfBYoqQI4CkQoyvgr1YRwFNW8owK&#10;OsIC/J0ANAFUUZJyGjQppIkiOoG/MSZlLihMGfhNkcQGNuf2IbMFZSOApcExL85Ayis7Ioxxppve&#10;5z5phEQf7UaarLA5ga8RRyOJyG8XIjtVtiLsRGkRrmRKgKxK8t7VlJtH1CFB6LUaM2H2IjZwxRRk&#10;AxxSFPIMTvkmFKXQeaoI4DQnmtZnJc+V3D2ao4BF0jl1bshiaDVgaBXhvv5uojZuc3uZA8Lk0vgo&#10;Bszs4VuimsZMIx7IlNCKTnNkFKFyFqjGT4b9suFxBoE/nxaedwsIfJuYHWXKynsvyi/oyIBwEZMD&#10;xl3yvI/zYuiqfiPz9c0eVIxYzAdbhG6hkb7jmpnhDtEZBLbj61s5BQy/G+S0A9HN+VnL7Q5Td+8/&#10;VcZtUWLPI5/PebIEua3u9f75+zuwJHmmvJmmWIJx83N/fkcvC1vfjwGkQCbGXIFtXkoOWcv9q1pT&#10;i98N4htN8n6/p2kaLi4uSj7e7XbL4XBgu90W0CiEUOiYQwiFNtoAGgOlttstIQT2+z1nZ2eFstW+&#10;G4BUg5/b7bbUyXtP3/elfgYi2TO7zkNbR+FaHU5F3dYRjsMw5HvsCg2xRQvX+UXX7VZHXNZAqu2z&#10;a9fRzLePBxageg1m2/c1Re9aDHg71bcmFhVp16kjuu8Ct+173dZAoRyfpqn0mbXHui41BbFdpwZE&#10;p2kqFOS1k8Hl5SWHw4HXGGieNLy4/RKas8Brx88SO2V3fs7x8ATPGd2uwZ0rw/4xx5/+h/BP/zHn&#10;f+Ov0V2+zKf/xX+Zs3/ua9CPfC399gIOngfRE1zkVQZ2ercJJUpkG4VNc0k37JG/+e00r7/GtOvY&#10;xQsGd7hVf1GdadPXjqD1MTed1Wb6Y2vDum1sjllk7LrN6/L6vi8OHrXjQT0/aieFtYOE9bH1uYgs&#10;tpkThjmDmDOEgbZAAXhr5w9VLc+RcRzZ7/c452jbthxrkbxGKV3n6DYHC0FKPetxaud61zIMeyIH&#10;Ns1DvAcNI7vzC8aXPsi1Hgnf9ad59J1/ge5nPsE4KvLhL+eN3/dv0P++P8bUQvv4MRebCb+5IHDO&#10;Z8M1X4IDOXI9zQC9uDymNTCFgErgwXRBh8N5x0EdQbf4IzD2iFfaYUd0HU8n5TgFLrY7PtgK02d/&#10;ntf+wSfY+Ie4X/FljE7Z9kqj0KvQOE+cAm0YmVzLtNmgfcT3PXE4INstuknKgb1nvFZjZMyOGygt&#10;aU1+JbCNDvXgRIhO16+PG/Ks9+9t78oakEzLSYcSCKrEBKl9Qd7tb7ekJCZxYWYJ3KR+lqyGzyAw&#10;GKCaV8aQGbQWZZX3CbiY7BvGXuVq9jJO9dVNp7T5mKz/rfYn21IFHMb1+yOiGYDOV8jb7X7q+3Mc&#10;ouNA4DGRpzozgrUKTYDowkztrKfNVXMu32w3saOq/Ltze69zAJ8okOU55Trr64qwZHBJ9piSzgmz&#10;Fczgr0ja1uT9iGbQeP5rnDlLxcz8lemunUcawEthBLP3RLIPgLpk2PDeo07xbk4hpcxO4U4EvCs5&#10;mqW6p3r03Tb/Z4ehxA5mNgHN76ppmgjTxKRKPDiOTccLD5o//iL7qDEirUPH+NbnuNmE1ktdeyYf&#10;Avz4j9L80m+CXQcOogSENrGv+HsI5V7u5V7enXL/9LqXe3lPi4hTkJhyIE6aKHJRJbjZQ3IRXVeD&#10;Vl9gqQ1zt+2/6/vI7CVsi9f6uHWK4RsA8S0e9Cbr3Fnr76Jxpl6GAuKaXrCGjZPxpQZwiyW/ivqd&#10;aZxddZ5mBK1ElCiMliO4Bqp1jgKOU44UGKdikIqacuA1zhOmsbSDBLtONhQFK0ty9Geuf1bagwHA&#10;ZOpmFI2UqF8VIUqiGUqKfaamFssTnIHjmD3AVUuEcdAEDMdKG/GSjvWYIuO4No/g3I4NWenJKs0x&#10;K6uRSFBliDGD1Um+RyItKUJ4p3CpcAmceehc5EsCeFU6UTqXXriJtkrxApNPiFdR4vJ1xTSSYBEb&#10;WaGuPI4BthOZPjp5CzsfkveuYcp+Krl+yLl8DOAVkeTtW4M5q3zBWkfInwB9aqNzZsiaHRByfYvj&#10;QYkANmUvJmYB1Rztm6i1NZApoDLArwngz6dScsBmot+l4Xhum8/lESXZomIGgXcxvrsQA1Bjpeiq&#10;asmR3ZIooJ/kObNTz4G7KUQt+gLs2fk8YOLNbZG7mSTmczNzATknsM4REYni7c2LGc9ubP8cy3sn&#10;ZN0Hp9536wg9k/X7Z3aY4saxt8kMFtv1AZa5Hu8q650Ef+umOQXyNo27cb9mNH0eqWlXl59AHodv&#10;p6zHYyZgyU4+VpeYn4WxgMHOsej/2jHuFLBj+yzire/7AqTWTnHP6jsR2O/3hX74eDwWWl+7xuFw&#10;KDljLSrRonCtzmdnZ2Wb7TcQeRzHAghfXV2Vc8xwaWCN0ca2bVsiTA3grYHwGvCxyMKSk7YCNS36&#10;MN3n/F6sAbG+PxRg265hkcPjOCLN/GSzdZe9D+1era7W/l3XsdvtCshW0x1bhGMNqK/fy3V/n1pz&#10;1mJ1Xo+R+n4tYtKMtnVO13UE8fr+akCvpuW1dl9HoK7rWEeG1mPKDNeqWqI860hlAy4fDgI7eMpn&#10;iL2y8+c0gzDuj3iZiNsLYhiI48DoGuThi2m9q0/Yv/pZPvQ//AccX/5iDh/9dTS/6XcQvu7XMDz6&#10;IH7qeNQ3HP3dMcB7Gdn0niZ2tFefJn7/X8aHDVebke2wQXW/mKvrdjCnhZrG2QDdemzUsu67dYSt&#10;OR7U0fjrMVP/tnFX1612iqgp1Otz7FqWl7e+F3MqtefG+fn5YmwbdbWNkTrC2Oa7zW27fgihzNem&#10;adhutyXC3lgFrP3m3N+pjnUkuTmXJGfZQNN5JLa47E3ctg1Nt2UflQd/8g/R/vDfo3n1F3j6YMfw&#10;m38n8Q/+24xf+lEeDI4nh4H3dw95Y/8G/WbghXDJWd/yeNfjmz1tOCvRqzHTqzTq2IjDqePJ+VO6&#10;KUAIDHJJs20537V4rzwdnxLEcZhG3GbDIzfgf+Lv8vrf+G7kB76XB5/8Jxz/+Lcjv+JLCPaM0qTT&#10;Ci1xHPFN5BBGXGhoY4cjcBUHtpyzoWPUN0B8YfpJAyat3QEOAo98yyjw2jTy/tAweqVRJfil4907&#10;ISIeiROa21ALYC2Iune+Au+QLNcBCQS+67hy/CqnSfrpUI2LtV95zFZrO81gYvqdmHakvA/WutVp&#10;hxWbpnbsghK40jvq+s/vHFd+a9b3WKx1TR+b0f9XdKQPykFhcuAbcF6QSZk0USLHrF+7mEBZx6xv&#10;m60B0SVguwJmZ1Qz279uAXetWW6Av7L+LTPbUN7vFuDvDBALS/DXMwPH877kBO7FHNYUyNG+uNSX&#10;DcUR3CJ7gQL+4l0Cdl2yCzhxZS04O+tWOamreym6gKxWxKs1qJVhnxZsova+iDEFDoRACMrooH2q&#10;vPZB/61fven+poxXiarqsiVcDzTvFIKRG/bpELnsX4cdJU3XRKBTaN09fHIv93Iv7165f4Ldy728&#10;h+VLx8d6DfQakMOEIIRupJm2tPsR6dq8QEwaVgEqneBFMApiE7c25S8MtDeVsRuAamWASrI0LMiq&#10;PMtrV19nAeDWuVlP3L8/pSAuFJ0TAFhtaG7iDWUgAbh5kWs5eKuFsbHiGqBqXucxBMZsGJs0gbCt&#10;Z85DV9HbCskQYtG4FtlrRrlCJzgOxagYs2fltk1RJSEEPJWRiZxTTQSRlLuPEGjalmEKhGnCdx0S&#10;IuTvcUqGTaceJ0IIE8PhSBiTYTJMVf7WCCEkOuKYyZ1Gl8aT0TdPeV9QMUqvbBzRRN2s+dj8F3Lf&#10;R7RQP4eY6J81pgjUGkBMeYBNnY5FwUzAMqgKMYZZcTWlNXuJChlAzrsfGOgJ7CX9fdqU5ZAU4DbC&#10;GcKDCV4QzwMc5+LYAF8Us8FKFScGQCfva5fLM6XQISQ33dlAd5jmCGCRVEab/xzCvsnlCjiJOFIe&#10;m+Tta6Czw5uREb+Itpm8UTRSPIbT72ygdLMR0RqrROpITEYY1Zy7Kil6xRkBkCF5hEdNjgMhpn6L&#10;NCjKJLGQl0WNif65yvVrOT5tntZAT4wrSHIN/MgcaT8rpWGOwM5jw+fxmSFhnCa67KrYIpqKLdvq&#10;6Gry2AlVJaQaX7VBoHjql8fPCvTLGrlDS/R/fT0Tl+eE6myMUZkNLA7Y4PmFSfgJmegFLp1HUAaB&#10;3ZpCmNkgocAokVbTGJ9IHviJ0l0X+derCqW6VPVdkvAn55fCxhY10clp5mfOc9nyl2UsMpWpWs2V&#10;FAUcsN/L9p4v6VCxqLz056s6ZRtU6r8Tz3mFklZblsUu3jwGms6bMohBNoDk8gojczVWy3svzsY9&#10;ixCw/fVnLbXh/JQDlOXQXTh9FBAAvBmAVmWvgYLbRHA3DH+1gSvKfK25bjeB19vE+2WU5VynVGYI&#10;t5d/ChxdX++U4a7erusJ9ybFLmfl1ddLYMnNtjaw18AXKie2ZPGd1xwGltQRH4iBaDNYYwCjeFcA&#10;nhQVm6lIQyhgpoEpNZgUCOXlOISh1HXTtRkMCvncOcdrymc/5xitAa4a9DJgx9YpRiE8t1E6zqJl&#10;1wBV3XZ2nRo8redITb8KczSvgcbWVoWS1rvkvKZKjKk8Le9jvxjzNYWz/dk6re4HA/isO6dxpqIW&#10;JzQ5bylOaKS5MT5qw67d43ruWxsYOGftYscZpe6Qgb9QAYD2/ooxZkrR9ZyRxT1ZdPU85mcg8pQz&#10;S12OPRdr8Ldux77vb+yvz48biDHQ+S2BwBRHondMCs516NjneeFohZSqQpUYBXTD8PBl2O9p/9Z3&#10;EX/or7L90l8Ov+a3Mf763871L/sIenaBOwTa4BhjMlj7RvHTxEaEQzeyGb+IcNaz+56/SP/zr3Dc&#10;7bi8egGN1/hzn+eCLzmO7R7NkaFus7rvbHvdrial3evIXSjOizEvyH01Fk85q9a5n+soedsWqrav&#10;wXn7ixXAX4/9dUSx5eS2fmvbdjEuTwHM0zTlVCt5zueo40Lbropf0ZdbW9sYjT61UwJEYIoB5x2T&#10;PRv0QLdvuO4ik3udy/A+9myBa7r/8Jtxv/Aq0juefPU3MP6RP4r7jb+XdnqIHp7y6YunPNq3vB57&#10;2OzogIM/wBm0OIgXMwBFteaQxMoCkcvJM8SOfadcXHXo+QXhfIe8PhDbQB97ztgSwhVx8zLyd36M&#10;zf/036IXguw8o/4szfBNfMmm5bPdq7hpw4PJ03Nkt+3YT9ARCNIT20ivymZ7hsYBZWCSMy7GN2i7&#10;F3k6XtG6Ldq0xHHPGDvaOHCVdZgXgL6ZctTwDE69WakfBzaKMqngAAAgAElEQVQkbW1m3+dHdoDG&#10;o3HkDMc/IsaNw0endINPYaAVsJkGGNRrsZICJK8Ta+e/RLEs65PTNxE0zuM7wCLdCSzX47XDpJVk&#10;aXhmh+/52KSvxhKcaEWvwUXVXJesl0isHNljREXLfhFH0Hm94Ot10QkXTnOgLo7J9rwu65Zl25QS&#10;Kv15+Yxarlk9PqdySjqhKDQIG8BH+EyrtAG2AVo8QTxXwGtx5IkqPYnuW3Ifu5D+zOEbc6DLbW/p&#10;plJb1HYZLf1QDw+PK2m0fNYBRBeNtlgDukV75ejtfF7J1yvZYmC0zWLAb16bynyMsY2JSErHlevq&#10;rf7k431eK7q0/tPMCBY1gnd4n56hkiN87X3QbpMDjgqJIcblNFLeo05QqfR7JzS1noDg/Twu5j6u&#10;J7BPur2t89HMKpacJxtGQu8YJwjBaLtT4MF0DU+Onu37mle/6sL/8Qf9ABNoBxpGmreDxun01C4P&#10;nMvzHfzN74Y/9idRHIKn03OYRkLj8csny73cy73cy7tG7gHge7mX97KIn4rxGTLUMstMgycJtBFF&#10;1aMxJiP7SsGrVYhTXqJvqaorY9Gp8t/ua9YqnColynHeuPxtlNk1oFQMG2tDONCPiaLQqBA735SI&#10;Bpww9UfaTGk2hmR01BBLVIaIMI1jzumUKdsQvHOMx562caX8TdOybbtCl2ZgcZuvOcaYondCZMw5&#10;Aa1MSAac4dgX45158Xc+GV7HcSSGkIzyEcYxIDmCN4rmz7lF1xSw1jZFzVEttJVVc98QNWvDYtuJ&#10;454xNHTdt7ecV+qvt5dp1W5DOv4K5YnAp5hKsh5x0I0JrD0jgckPBF6IjjMcDY4P0yelM+Moc9uk&#10;T9fM0c/BDC8ieHE0ztHsA9okxVCd4lBaVTakl39oGyAyOBAJ4GLJgYxTmtrbuDLsIRk0qKC8GthJ&#10;X1Le49pAuDZWxykbJVWSk0BIUdyqEY0ZIIpgUW/1dwN5bvZjtf05Hgc3y3i7nyGfHylRvvZ7ZfgE&#10;Gz+5XYFG4ajKtYvJUz5HWAfRhXHIZG3Euk3e6Ras5/yzKJ1Vn7PS9Tkz1vqOy02Qcf5+KkfvEgx0&#10;N96LtayBAjs3Zsue9+v5WRnG5HZg9JbLnbyfu2Q2+t/c/jzv8lM5fGuQ9hSQXD+n7gKf1uedPnY1&#10;v/Tu+18XcfO+K3D5xAupdrQBA0uX96bVmuWUg91yfLniIBZCSDnOmmoNQiwUqkOVw7POqXlbG6kq&#10;h8NhQTsrkiKA7bpxTbGyulcDsI0u1q5nEYMWNXwK/IPkJGcRgKpaomyt/reNC/u0CEKjjDWwukQP&#10;N36RU1RVC3BXR72WvlnNpzqHbg3clvpPY6G0tQjGOnp5DaSt+9z61dreqHljjCXS0cqpoyctGnL9&#10;/Ljxjj8x/+rj6/awsqy9bss/W0sd7VyXbW1t9MDzeF22jx1zGwW1lbcGye25cT31NI1wttnRDAcO&#10;P/lx9j/xcfi+v8SDD3yQ69/xb9F+9CMcP/zlxOYBfh9xxwObVjj2T+kO7+fnXhi4eOXjPP7u7+Ry&#10;3PPkoWM8DDQPBD+ke6vnidX/eDyWaGlzfrA5YH26zn1ctz1AyAB/AXxE5ryO+Vrrc9btbxTNVr86&#10;p295D63KLe2Y61ePh1NOSTffL/PvOvq77h+bJyGEoiOt595oqUc4/Q7w3p8cnzY+DtuWaYyct5dc&#10;jUeCi+zG1zh/ZQ/XyubBB3j1D34z4Q/8UXj0Fch+xPvHNBJ56bUtcfvsMX6XlGdbaglwHvUNhAE1&#10;pw3NYJNEpGuQhrkvdh282PP0tZ9nKx1DNzBePiX2Pd3xxWdSrwgDTjY88Vc0x5amFcbB4XjCTuMz&#10;c2C/+ftd/j71eFmsiarmjWn9UnbWUYq/mOV516e2NnjeFCb1u375flxGBIO9m5KuVzvm2DXXzjq3&#10;rQutnqfrs5rrmmi7Kx9XIjCiHIHo4cGY6+YcT4GnYeBpTHTjk8tgL3On2/rI2sel3el7BaBXKiol&#10;+rd0gZZj5A4PvwLIV113g8Er/3bZpdfWaqUuJZVu2udL9K7kdbg5BNVlzudpNtgZ+CuSAFZnzF6V&#10;U0x5JuR3mzkEp20pb7dFB+uKCawwhj2HrMHgtX0m9X+6j2FSXCA/rwPj9RHpJ8IEBxWcD1zsuv/U&#10;u/AzhL7YTQjx8zK/p2GgGcfkuG6IO6R2lXfD0+Ve7uVe7uW03APA93Iv72GJKV1qWuBHRWL29I7J&#10;u5qYo9GCgArqhIgUI9La6KaZltWUBVtsPq+cAnlPKe6nog5OlXUza++bE1VdRvyyXHQuFSgtUWu2&#10;z3tHoqzNdDcsVT2nkTD0NAJxGok+4h2MwzHRo4XIFMfinToce9AU6asxMoWAUwhT8qD3pOPiFGh9&#10;w9QfUe9pxNH3Pa1v6JpkvEkHKv3UF8/X4ZjAXlFlGgZigCZHc6iC9y1OA1OYaCQZXQIB0WzM1OTZ&#10;aQBCcKQIO+NdyqG0kSVQpzrr8jFHLeb4kkL9bPS1hTY6R0WaV2/Mo69E82Y6sFqFm6N/U0+ExTjK&#10;ZhaZj13r5ZG7wY+4Or71tdKc61QZLQ5tS6+RK+AzhBS8JQGyZ/kLkvILXwIvKrzv/2fv3WKt2bL7&#10;rt+Ys6rWWnt/33f63PqSbgebOA63ELCFSABBkAUCKQ8IhCBCighCSEkgCEyIE6yABCgBAoKXRMBD&#10;xDXwwAtRREiMQxLkBDmJQ7Bj7MTttp12d/ucPt9t773qNufgYc5RNat2rb33Od93+qKzhrT3ulXN&#10;mreaNcf4j/EfwNsCjwUOAmGEyiUgJwUHK2OOfYwxcPSeSoV6VHxMfT866LwweqFpB8xZWbJylXJA&#10;pfo1RVvNQ/kWQCVLUKF872UbgLL+mPpFM/23sqALt66awV9dnTcbKEqxj2UE/7ax4vRgLgyOOs8/&#10;LT9/k+U+86JF/85UYyliTaMmBTo6nhP5OimCt840bKhubg5fu3/NPVI6WEwGqeK3NUh7ik46kNZG&#10;O8eMaBZUu17XvxmyBvcAxlEX950rDDMGUNm5W3N5zAwBdkwZ6ZUAtpFkJ5opRo0aM0YocJfNde9V&#10;58N8n24bju4rv2x/CU7Z+xJgW5+TnmdzX2w6TNxj4JQTx7yKLIpb9Y/NEeufBMqs9ksFHfQWQF62&#10;0wDO0unMAJ7Ud3ECocTNoJE5j9kesPxb5J11c2SjReiWwNxW35VjUILMBvhY9J8BPlO7dZmbFGaK&#10;4xIotWhhAyetH+z8ku7W6lvud422tqoqRh0XNM4GkBnwuuWAUNavBDbtuPIZaUCbAdeQcqAaaBsL&#10;gGs9tuU1ZsrbsKAFFhH2+/0E8gOLHMxxBbyVQMAcPbWU8nibOyXgav1lddpau6wNBt6XNMAGCK9B&#10;fiu/zPFq42fz1X43QHWtwwALp4aDdPQx8DxA5S65eGPP23iG6472p/4Gl3/5X6X69Hdy8ff/Q9x8&#10;/z/G8e/8exgfvUvXP2J/eJtmpzx++jM8++/+EO/80s/CYwdD5I26ItYj4zg7F1g0eNM0U85rm0M2&#10;5+zeKcev7PPl/up0buGyn9dgznodLfvX5n+fHUQXToFZSvpnu8/WY3yf/jYByxv6YxlJbGwEthaU&#10;dS0dKdZSOluUgDYsc177m9T3HHv29Z5h7Hjier4aG3Z/9/dx88/9durv+3V0T97FPW2p2sDxwrPb&#10;X+LjyPGeHdp9z45ggJyBc1UNzQ7tjmjX4feXMCag1Cm43Z6qFtTXwMjh+BbtVWBf1YROod4zDEeI&#10;8PRS2bV3Xp6KgV4uCHxAI5e4AKEfkF/6Ik7Gu09+zWJA2fK7DN4pjAgDmh+RijFhvNo1T29AZmD+&#10;1cX2p1PZ5b6X2/BwuX+FVaoukYWzuZA2ucv7PoHAqvNvBiiu9alTOpb9dtd36z0dgBb0WkHyFief&#10;E5nZwKKAj55OhGtRnmngZYRO5zzIRpGc+kAm9iBZ6QaOGRiefhNITsoJ2DMbSInzWRtmBiFd/F5O&#10;SZcbYoxAQLKpTetpoqQucwcbkCsiM5OQ7aOI8zFO59zEkBBkl9JLOScpyteRQFynU8G+KpxyXAZ/&#10;ffquEkkR5kmxwHnLBZwA4HTtZZDH9LzJvy+sJ1vPmvyv3NeozoxgQ3DUOfI7jgNj11PdwDh6roLj&#10;8hB+7MlB/vDeK/0w0lS50Agqp6nRX5doZr7TEMC71cCf5SxnOcu3r5wB4LOc5ZMsIsnMZ+BKVGQI&#10;mRbTp1ywEnMuOp/1qpBohfDzBlJdUeSssshC6XjYrmlt1LjLQHRfGfcZ9U8Byib29a1yLHLF0DzT&#10;nvJJU90trjqEif7WDGe28R7aLhkMEYa2o3IeiZFhaPEuRfiaUUoHy6PlicNIHEbEe8I4EkJglw1F&#10;munaNES6fmC32yWwt2/Z7/d4cYRhBBzjEHJemSJPlwjDkCgPqeuUlyUbi0MIhGGcIkTGPkeOeJ9o&#10;l4eeOIYUNa6xAHYTLXDKAZxA3kUEtRhAmymgpQB/c5eX4G/5m8ZJL5jAX4s2nq41j/qs1EyKZ3IV&#10;sFxXa9C4nAtQKuiyPG41jdqJU8q0Rre8X8Iw0wQb+KrpPcBXcVmpjVSSqJxrhMqlKN+/PYw8Co53&#10;guMthYMoVIFQwVjB4y6gAoOD1s/9Jyr40TPa/A5TYPJEgSsCx1w5A4ftvcnOl/f36ndJ4536bvv+&#10;CiGP1wTwFs4AugaJN95zNyB/949bhy7Xg7tUTKf3A7DfaJlAajVar3lKuihED1GFkKngXKx4Lj3P&#10;JAHADZpdLtLmUIu1dxpWM14UHunpM4tvPg71vIx+WA+tUfeZI47I0ni2NojHbCjUokz7/lXyCpey&#10;Beouf7/7/LpeOjAkkKoEWJYpCtb3WVXdpgotAaimmXMhjmOKrHcuAc1V5RZRemVdZ+D2dgMWfRxO&#10;P//LCJMtSb/d3UH3gcQlWFCek/rgfkDiw4C75fq0Vaf7APRTxtTSKJjqNY9zascMjOWzVp+3ys3r&#10;W5GP1fZ/BkbZtcqcrcAEVK1z61q5JSiZKGMzsGjgrBNiVI59N7GHnBIDZEuw0NJmlCBYaVxct9v2&#10;NAbOrgHRNSC2BqAt0nIYhgX7iXOOel8v+8+A4QxA3Scl2LgFkGkBcFl5JSB9CuBfl2/3cUmRa+VY&#10;JHAZJWzAY3n/r8HfLQBkfb9YBKmNASxzsN4nfW8pKOQW4GntKvNAl+VbPW2eGsC3digo613OJYB9&#10;COyqhqCetg/c5NzC4hWayH73Ln37y+j/+UeRH/kfuPjVfxvyD/8T9N/96wlPfiXhi3+W4U/9Sd74&#10;Sz9K9ajmRfQ0naKXFc+//oKLw5OUniXvrQ3UtPqW0euwdGRY998a/LX22N9d4PCp9a+ke7f+t/vR&#10;+vBUHWws1rK+x7bWZ3st6eDX7Sip622OlffKVv3WUt4DVratESEE3uIJL+NLRJTYd+ybPcM4IN//&#10;m5F/4V8jfuHXcnP1S1Q3X6faV6i7oIk7xuMV1zyj5s07r3+fxBgTNBglgUfVDt1doO11AoAPbxAI&#10;BBVcDOh+nyiFxAMjLy6+DAdH9fKCXbxh4CXHY+Rzjz7Li5vn917fA0cPu1GgGYnjBf6Dn0V+/Cfp&#10;7166gfu33/c9/4xi1vYK6/cT2Av0qjooOE2O3/ftvb7VZA0Cl6LFG+uz0gG1PNdAYCBTSWs+L1E0&#10;z/tESSlS1mWX+xedTRv3jdXW98bntdCtyn1XLttSNIkkILdWwavwNe85hoGroBxzPzgPTXS4QRmr&#10;VNYM/uoC/HUZ2XX5WWVN8KarMvdT0n1zX6kdV6xTK/C3lCni2MBczXawHII8Ab+QKZ3z9aYI4OxI&#10;52K2xWS7mqQ2Jbw1FZDMRkYb7VJ5PlM+Q3LUy+ulL/UHp4kFzM+OpGNMx7rKIxkAVlc4dpXvmYHf&#10;UtZreSmqmsqwlEXK7FSmilChYWBorwnjSE2F9oHjoAz7Oj55FH7g4IehkshQZZr1vOVVA4M/RvHe&#10;Z2eBlLpM1WyaOumJZznLWc7y7ShnAPgsZ/kES3CuDZo9tkNExkzqKiMuKio5y4UIxIjgUoRJVJxL&#10;HqTZVADMBprZon5bsX+IUfeuzw+RU97v911r/Z0rIIxJmVoevDjHTQqXGSnCZKiLMSZAnbkPRBP1&#10;dnc8UlcVEiNdjsYYuw6pKirnGNp+MgzFGBnbZIiqcx43J4ITR3dMLt3ee47tNU1TJeD32KYokqjc&#10;XF0lwHkcETy1ywByYewZu57Ke3xTT1TPXhzH65spD1jf9+x2u7QxjjHlS7L+EGY0im3FsPxuAngN&#10;wJIMBGcFMWYwJ3kH57ymkhRHi1Kfzl2BvyU1rgHHJfC7GHeZQat1tO9dFNJrU2ZSbJVdRqQDiuKI&#10;YlHHERXYm0ErtyXmqhlu8jjTHZuZfxToxHKcCj/ag/iI+MjBp+jgzwfhO4aaN6Nn8MeU88fyJGnK&#10;aetRHCOdKVHqEoAXbV7myDhvuRZTBUqjigiMRcMzXrAwFJTRaVsSovV9HuMCBAZQyggVFq/3yRYg&#10;dkq2wF+bOA5SfjDVIhfwt5aYIcWm86m5qpoU14GUU7tHeAbckDaDFg0b1QDgRO9YlDB71r8qOvpA&#10;sbzdfrpnZ0cFa7IBw9YHds+XIPAC2D0Btk1+Gh+jPNQRCmAYiiiAbPixvKywHeF56ppr43wCskac&#10;myOAZ2AlMo6Bqtquq8htY/83QwwcLeVU3uNTclcbts/Xzbeny7//mPvLmPcz5Xq4BsBLI+9DpQRW&#10;1mIUwXVdM+QctwZOlTlkS5BmQWGcKZpL4HABZt/RN2Wd1uCPfS7BXTvOgKqS3tgihksaYHNmK89d&#10;GzMtErCkwA0hcHFxsQCP1+DaXfdGeQ0DJbfqICL0Y3r+lnPa3hvwdZdYHcv5s35d93UpBmyfbMM9&#10;689WX2yB9euxLo9dOj8sxQDtMhK9LLeMcC8pfpdODst62XuA9nCZqLF1xB8ED4TQohqp64qb8YbG&#10;VfR9pPIVu5/5Beqf/EOMb/xXvHeI9Feet/qe/WXN0wiHl5GLix3vhZa3Dm9y1HExX8ucyVbf9Zyw&#10;V+fcFClsn9c5rG3vvu67Mpr+PinLL8fD+nJ9bAnWlrm6t+b4fdcvI7S3xqqs00PvwVPfbc2v67rl&#10;efeCffOIvdZ0/UA/DNTf+xt58T3fy6P3/iZUNWN8mxAideXox2vGcOTy4pLsv/AKktrnIyARqXfE&#10;3QF99lU0p+ZRVaIKEkbifodWaSOuqrzZ7HmqDVeuwTuPG17wqSee/tlTLhwc7/FRUYHoAnW4YKdH&#10;ri7f5OL/+vO4L73H+Aj8a+CAftXno0RFPAwRxqQYikOzk/q3lzyE3nkBfp84d9Zh5uNsr/CQPdvi&#10;kAIYXstc9onzF9/bvVk8/2Ka25XO+/fRCT3CiPJlHRijTo+Zygk+66qOGYATLXLs6gz8+olChcmx&#10;eqaHnvcfzhRctbKWDXYGvubPU8S16a+UFNMzUDzvTxMIPEf5zv0nLunkUx7gXEGXr58igItyBJxL&#10;jnSmCzifDqyy57a4xL4n1fz8NmA45fpNCoV4ya/peaMuOf/HE7a6cjjTXpPN47j1va3hqd/N/dLF&#10;xDwY+gENAU/D1TgwRnhy8eiPvHHR/jmGATzUtRCGbAz5EPvbVxGXuLQh278W9qDN2PyznOUsZ/n2&#10;kDMAfJazfIJF4VlU7WKMO40RDQmqEleh6iDG7JmZN3uaIn+RFGUquIQNC9mf1K8U9TKCyAyYZQ3u&#10;1kBfxcD8sHNve9GX4grqJGv/4riwPD+ujBCT974qEuKyLEBzJK2OI/2QjEGVCuOxS/lgwkgY0rgI&#10;oCFHHsbAMA6Ag6g5EjIhiKpKHBOSNuSIhahK37Z4cXhxDN2c4zeGgMTsQRwiooqXVC6SqIc0KlE1&#10;A83pr6lrwjjixSdgMxuDvatBHf04JGWKrKxJ8tSNmqiYSuVBDJTVOT9p1BxhKfP7IMzgr/WjzACy&#10;gUVT1G5WeGP+oCxB3nLcyvzEc+Ca3ALT5ojgpfF9GttCd7zJHsBO3dTOGWRVjkYLnu8xUYfLfSYK&#10;fTNH0KqachuzMwZUuxSJMWrgxQAvFb6E4qXHO3hDhMsovB2Ed3C8rZE3vHDhBO+hCWbAiytQLOR+&#10;sQjCIhTYgFKJDMU5CyDigXy6kleNuQ+3QN+l4a881iiey+9LpbNcf9Z1nMtZlX9fsuhvMbHqztTl&#10;c18YxfGcu9wRNNGEDwpfI3KTj00GFUlAfD5h3RNG7jAbZTP1oDIFtU+O769BFvdXAdwuwG6W9TQa&#10;6K0I3rscg8rjAx+Pd/eWMfuuY6vqNnXm/FxZRgDbOVsRWKfAn6qSKQK4BJu9d9Nvd9UvBN34pVgX&#10;9fY1l1FoSwPlrZLueYavQYH1+1OgUnq9+7itOj+0fqoGkt9Z/Xt/33q+lL+lZ/gMfgHglwDLVpvs&#10;r6RQraoKccuIyRjnKErys9TmlIFr6/6YKbZ1iqSDmY65pOrV8faYlZ9FZKI8NjCyjIy0/dV6nNag&#10;oNEbW5vtvJIOvTzfXi0qs2xnCTqFGE7mmF0DjOV1Tn1e18GASqNQtrascwyfKsf6rYzetnGx75qm&#10;mahzy/4dxxFWOZ7XYyOr79ZiIH1JIWyOA9Zfd917u91uGq8ymrQEOtc5mC1nrQGrBqiW1zn1HLg1&#10;/lc9NeZQqIzOgeyoArjWMWrPsQm4Q6TiSOeF585TdSNvfUXpmpahrujCQFDH2AyMTrlUob/u4cJN&#10;FN/DMEwRzeagYP1Uzn0D/r337Pf7qb6lvmF/ta8W7ZydB/LcvCO3o/WRUXiXc8fqZbSk03NC0l5R&#10;nEMKR6V1uVuOE1vjYHOyXFcWgHSIeOcYh20K6PW+cD2+tj6V91eZU/qquuJJs2c/VMTKcQwdsqtx&#10;7zxBnn6F59KxD5fsxoZ947iOL+j8yGH/Jscrwdd3I8Cnnl/l7/N9FlHfwO4C6W7wmcEpEhAaHEqo&#10;m7znc0kHe7njjZ/48zx7+T7dr/y7aD7/Pbxor9mPLdWTEfq7TYCDKvugjLKnCleoXLP7M3+SSuHG&#10;CwsFYLN9d/587/MvLBhEyj7BeiRFWyr0URkUV4lMNotXRpc/Zpl0YPusmp1N0+c1IFweb3sMinPT&#10;vrWYUyJTxO2iOwyI1FftohVAeOsZvjw2/V6MaUj77FoTpHtU4UWMPJXANdAPaT9aeUl2iBAJElAH&#10;rnEpB7DoHNGrmR1Zl/qLiOCyTlNSKRvw6+zZoBYdrFknL+qaX0u9YJqTVp4CbgZ/nen/BfCbclhr&#10;yscu89iIm1mUpn2xmNPnDAAvcvy6lL9XfI76zRzXkll81M+tTfTQbsrzK3kCSKL8SdG9BahbjmcZ&#10;+TvtlZjXp7WoLmf2eu2VRAOHdolVRQA3CMch8FJA9nz1M4+qH7qoPGMXMBY1pxl2dYK/Iz/z65Q4&#10;BlxMRplUjTQw2wkwznKWs5zl20POAPBZzvIJlgBfj5GXMcYdIU6AZtAA0SExEDQtE6KKZoOzy+/T&#10;ZjUbEyV54mpM29i1oeUuY+xaHmIgf4isAaC7j71tgNQCGJvqX+T41Q0aNomFgaOMRtq4lsaRoZ+j&#10;aVz0OBG67piMQplu2XufqO7aDkc2fPUD45iNsBlcruuaEFPekqqq6Np2MiAdj0eqqmJfN3TDiClk&#10;ls/Li6Mf+imSYBwGuq5PHptFZAKqjMFo0iKWQ2iiaHSzilRnJSc6IQZQcQlcIuIU+hI0zMqHGm12&#10;jrU0YNdGZwZ/0+8GBBv4a0BO0Dm6Fk00WUtsL11nqeLpAjxeS1zNk1tzZgIz8heD6QsRdSyVK5c8&#10;n+ey8jWm6wqh11mZFOsbmdC2Pgx4gdqDq0CjEEQJCkGEr40ePPycj9QS2CnsI1yMsOvhez1UCLUI&#10;DZGDwE6ERtKVblbzW1Z5tUYKI8QE9ugtbuRTt/M6R/fMbmtrxnqtWNxFmwbE5Zpz+4oPlTKyZMoT&#10;qzOo+q2AE99nuzEaaIueTWuaMioMwHsS6USoUbxCIGKe7nFDxX1Ny/KD5S6arZRtfimnaJtt5kQz&#10;DolMYzh//xor/hFl3b/jGKfvzXhUGl1OGY3t+xJkKYFjO83s884JvshXbsfdN96vOh+WBszl9w8p&#10;+y5AH+Ycq2U/laDfOoJtcc/LbfB9q65bn19FyuaURtslmGEAfCBFjsyGNuR21KQsOnTZFyVgCbKI&#10;mIxxBlZ8k0BQA4hDCAsHg/U1rc673Q7VRK1qABLkKFxX3wLmynNLsNnKNQYSA8RM1uCX1WXK55mp&#10;ow08KqMj15GLJYBuAKMBugYW1XWNBp36byvH7X0ODGWO4PUfgHfVojxgAciVOXS39tUTY0wGxCyK&#10;2b6zfaFdw8bH9oqWtmRLRGSiyLzLQWKdI7msv/X1beeGVK5FmBttt61hNveqqpoAeJtXJQhor+X4&#10;lID9qevaaydKIx6NMe3FCdSNpxaI7Q2yq6gjNNWBF21L7OCy2qMqhDcrtD9SD8rl5YFn8Yi8+ybv&#10;v/+Ux31NeLtB2tSGtm2nPX7ZP1bHsh8sn7GNV3lf3KK8j7fXrxJIdXmvvkXlbHNtHUHddd1UP1+s&#10;pWVkut2LVVPf6uP7QNlSSlaK9X1t+oI5r5TjPkV4F+3ammvmxLJ24LD73V0P7HaX3BwHnvYvORwu&#10;UhTum+9ykBHCG0QdGPbXfKAdNZ7HwyXhOrB7/IhxfHgI8OYz3eajAi4isoemQcYOF0Pax4iAeBxC&#10;33gCIeUGFaH+X/8I8vM/wdvXL3jx634D9W/+AS5+/T9K92RHf/OLVNWTe+rk8THpHTfNJbuf/av0&#10;/89fwu8crtOsfX1jJHXLxvNeE+oWiDqA1OpwGngdOYBfVRbPcjb2CaYvzm8nENhka286a8eLYoCk&#10;59rxYigia9rsfG5k4ay7OAYDmQtAvajj+spr/ez2/Ww2j/mbSiHgOAId8FJGrkiOzD1wSQJsvVVy&#10;sUzFRUSvRf5aBG6qnUynicy5kaeI31L71znyd80QZMn9nX8AACAASURBVK3yq8/l+HoKENf26zK/&#10;tz9ffnZzGY452jeVVwC/3uV9XgXe0heQmb0E530GfzMInCNXnXM5YFZwOfev+PkZYZTVE/C7ZQNz&#10;aRO6eK5I7lm3AoxtjM3pQOdfJCqa7VSaGQf9ONDFMTms9Mr1sadr4K0n/gffdN1X6RXv83zvcz7r&#10;Kpe3pQC+btG5zpIuy8Kz4CxnOctZvk3lDACf5SyfYFF4FoVrVX2nNBJ7A1dixDESRczxDTSBZIka&#10;OlHyiiSa2RQVnNC6tRG1VHDvA3jvM5y9LrkTzFNFVCc6HFWdcpjY5xLgdUrqm9JgsaL4WwPEzjkI&#10;kTiMND7nmRsDTVXTHdvJOx0gDCMOWUQBNL4ijmE2ruU8dQDH45Hdrp7oDw9NijK46q4mWkMN2Qjc&#10;9fTZ+BfGkT5HIjRVMxlHEgDdotmQaLSIieYx5Zt0Uk2GyaryMECUlNemckJUJmVuxIyXt8dlyuU7&#10;fc5K7ELtXbBMZ1mCuKnPc2H5wBznNuee1RT9q5o29jqBe8s5ugZ/16K6qgogO5/zAUkiPsqUzpLe&#10;TlGTKiQgvTCoRMDHPUJMyp+LiKbMx6o5bjbWSXlTJYwxRTKT2oNTVEZchCqj5K3CUeCpJI/fnxmg&#10;EeWJCJ8S4S0Hbwo8FmhE+NwKdLgFfJg2Ox20NAKU3sKbEop7aTqtuCdjYRTb4O1Vsej3ogqSgWVT&#10;2srjV8bHjQJvHXdKVk39poreUZclyKZESfdHUHjuIl6FRpMxJhoNGY6YQeGpnHvaaxRr36Cl+07R&#10;wgh06vdTBzwE+HzdcioysLTLbxnLTz1H7dh1DsYyeqY8Lj33rUwDByQ5+CzOX17HbUQGlBLGu42w&#10;8/VvGx+3gKG1mFF4ff0SwLPyyzbcBjzm37ac1spjFmXdWbv75Xaby3pmY+Ri3dVpfAy0LCOAk7Fw&#10;SYF7115LdY4ydS5xFJbRtvbbbrdjzJbbCfzJQNS6vHKOlpGZBuZYnZLj2jbwsQYwDYQyJ7Sbm5sJ&#10;zCz7aw3ixhgn8G+dx7hpms37qASSvffTta08u3bbtkgly/7jdg7adf9s9VVZh3lcU1kG3lo+XOcc&#10;bdveAvzW/Vi2ofzNxszGzyLAS2eJ/X6f+uFB9+Dp3y2PsPWHzYl1VO4psXqvmQzWgLBFiorIVPcS&#10;RC0BzC367/J65Tg8rVt2o3IIDTv29MDQDQSJHPYX6OCh8hyHgYtqj8TAwIDWMA43PGouUBn5+e4p&#10;+6ZBP+h46/AraG6ueR5e0tQX0/jaHNrtdlPdrP7lfLC+q+t6AZDavC1pvx23HTPKeRNZGfY3xrOM&#10;NrdrW97okoJ9K5/11viW1yrrvzUOJcX8eg7HGKf22fwt1yXnHGG1/q3vjTJ/dJkn2667Hy+Qw4GX&#10;u46Lty9pngoXh0/z5eZdAo+45L0UPddXvFE9xlGBG6j2gbH7JfCPTk3tRV+cAsWnvlUHjOl+9BUS&#10;AmR2BuccTivEKeqrnHPTIwj6kz9KeHKguaz41I/9Ba6++IMMP/hDNP/Ab+Ji/5iX41atZvEII55m&#10;CHztjUd87if+KtcfvACgaivC4e7zX1XsMV3uD2Kcn+euyk6ZJF1hoq4lg2ObDCXf+rJ+dnxUB8W5&#10;nFn/Lfe3pgOvGZu2gOW1Pce+K1/n7+fybxW8AE0bjoy8T+QDiVxramcdHY9VcBWEGOlCoHJQeUeF&#10;4oOiAxMiawxaM7I96yvZxWrOQysG/i77dNpv2fmrqsuGAjw/K9JamwDVfF+W0b0T+Ct5Ttuame1A&#10;dlwGfD1G9Wx5eTXTEUdwbqJ+DugU+SvOgaRntnN53yiZsS3v7UrwV50s8NOtOec3vt9SA7d0E10Y&#10;RNINrKqQ1240UXSPY48LAkPkpof4WP73wxu7/1aO1xAUOVSEccR1ijQVWqVn3DcGvMjjW+z9VSPO&#10;W2T9t4gB4CxnOctZPqScAeCznOUTLJ+Jw/BcY+tbZbysaI4t/rKiG0bq1uN3acOohJTvS2ejI+oQ&#10;t0PQRMkTSYhWTs6YNoUFoKUUG8lENeplju/aMhZsKT4lDhQ3oKUFTlScLFvXKAzcTmTK4RtjTGB2&#10;5ZISPI7URjcbYjZ+BLqumzbYasp8zJHUqtQ+GzHM+BlComgy43wuM44BfEwxqZqusfMVMdM1W7vM&#10;8FJXFWEYaao6gZdhJIQwGQnrumZXebqXRw6HA1EjoQ9UrsJ5RwwRHTXpE6RIkxACoc80aC65XcYu&#10;4NURu0DQEVQIYyT0fRpDVSSmSHAdQf2Ik0RBFGNkrH2OaI1UY54ewTGOMYHBQRlIuWS7iT8p5VqJ&#10;Cm5nY5GVftUcuJv60GWwNth8Qwlk2mYh5c7SBBTmWZujhTMQq8kF12mcwGSjk1JVYhF+6HLy0WkK&#10;qSO4AoyBKeJiPiZsp6zx6fwpuZEpnW55SOva6bNOF5lfDzGgxImyOrrUHxZFXK8UcfNQhoiLMDhP&#10;JOWBfaaOn18h6p/3gTeAz+H5jDreiJEdIdXTwXEQKnGTsgs595YIOCEQqXI9LJJgcNA7YXQgORK8&#10;ipNvCVFTruMINAXAsGn/yOctulc3324Y4+8HeidwSsje5Clf01bcw1ZJa8xahUXU1H0xClJGQKdv&#10;oKj3+ppq/ZhP69VxqcLgAi9EqVXYyZ5f1I4fR3kzzKWEyaNnzj+FzPSDQgYniitX0TzXhUFytL6m&#10;OlQI4wZobx7puRNQkXT/Zs9q6xPJxiA1f/JUgcwSkMcGmQwuKmTnmnxscrkAUnvsa3WSKd/SN4pF&#10;BsyOTaJCAGo3GzPKeGiLPpIcK+001cMD3s3Gp9mQW46igCRHKTPGnQKLYpyNR7MBb+7T2UC6NCCb&#10;YdiAhDIvqwEFMep0/hoYtjJLgHdL4gZFo5VXvq7raL8lTFEmlgMzGmke9y3q1vL9mmH0lCFyq21l&#10;n29hpDFGnPjFGJpjwe223LIN5s9395/lfdsSczizUiSvQWJGStX0TLbfJFMDWv52M/QVa8UaTLF2&#10;4jIYpJk+WUCcS84iAqPGBbWzATBbEdZz2wQdA5Kt9yLgXboTQwgM/QC+mkBI593kUCeSwCUvS/YR&#10;A20MoDbQ5pRjzxpw3gJJ131urzY/LOIZmAAjK7O8v07R3W69N7E2WQSrXcfAL6NnJiqV8/M1YlqP&#10;Sqpri3C178o+MpDaAOESGLY5UkZw2qtzbnPfPK0l6cOiz8v3Xm4DyGX5W+BjOQZrkHjtnLGOEDeQ&#10;fj0GJQh+ynFhfQ1V5Y0uOV8qgVFHRJUa0Kh0EUQChKQ7BFvaERiVmoq2T3la33B7JKTcjOP4jLAT&#10;Gj0Q4pLW2tpkdS1pua1eZf73Moe0/bbOC13eO/YMjzEiTqbopvXYlde3eWN9XM45V88mJM0PM8mb&#10;ZIFFW0pg1vq/dFDaev7d51ww1ZcciSZCyI4qmtcVK6Psh4kZI6RNfRjG+TkJOd+jEi4ju7ZFtEOf&#10;KbQdL979PPU7B8JwzUV4wjMX6aSijh0Hd0R9Qx89Xi4ZZGCnj3Bjy3UVUEaaWFHvPDLsGIfAThxf&#10;37V8SnvkasdVfcmOI11TIaPS6BEchOFA/yjw6PIi9eez9xG5pmVPH1u8e0K7g0u94CKMdJUnPHrM&#10;5dARo8Abj9l98Ddo/sDvZPdb/gZP/+nfgQdi/5xajrSq9MOeXXOgGq54sYcnx5GhqXm/CXyu9Qx/&#10;4Y9Td3DYX3Lz5AY/rtdTFq8fRZbnluvK/GrX8wqhArTmy0MvT6IQZCDWjrqXBJyZMjShOEwRtlOO&#10;2ESvlEGvvLebD19ULjDPVVvx7dhg9ZrWqMWmaGM3sNRvJvXOyl8hqOvttOf+jr69B5336NPnU4pI&#10;3odN1181wI05BNd7ok96NFHxWZHra0k5mmPS/yJJRw0uvf5cUAYVRoQhKFUGHb3P+oZCk6/pVHAh&#10;Tn3uZNaPHDrti5KOookaedo/mSNFssvY917KPrU383lVVsjTfisikkDWzLQ86UkCOFdSPWdHvXyB&#10;dGz6ntxlIkqzcPDMZXrTZyTnzVJ8juS1g9Qn80GVKf7VSabzrzKlc5rD03OvoOMXkcnh3RcMLJON&#10;YLo3AO/mOZ6vLcUxMWQHGyH192p/lXzeA4QRNCSaeh3RIT3Thu4CidfEp8rQKbWrr59c7v/Nt0Ob&#10;aKoaYBxTXXYAIzJm4OLjjv4FcBEvmuwqWPR24oL+OFIEneUsZznLN0rOAPBZzvLJliDC1RhBQiBq&#10;2qWb8j10Pa7K+cIqn70nC8NaiDk3oxBdAv40ZiNUQtgKJX0WzZtwlW1DnMmcu3L7c1noBtYw5ReB&#10;4ryCFs2M5DqGhXHZieCdIwwjx76n8RXHsUvKjff0OcdYkw00McbbZThH17U0TUN7fTN57fd9nxQV&#10;oO+Sgaiua66vrxFNlIlt26YxiDIZMhJFXIVHUh7ZADfd9cIoeTgcpjbVTYM7HLi6umK/3yMiE9Wc&#10;GQh3u2aKrKnres79RqLKu3l5XBiN1574t8ZN3WIgnChVSlMI1ax8eBHGFFJLpdDHNIe8QE3KTxoi&#10;fBACMaW8Tfl/xREzaBOdo3bDZCgfspHZxUSBHIFB/DRHTFWbMA2BNtr3LoPDBiAlJK2PhYHeFCQr&#10;QHNUb6EEFrgWAIOhyWttJWtbXuYJHOX2Ibvx9neltIZKY4pvvlrW6Eu93pwLrIgIBBdu3TdlTb+U&#10;WOb4KQlcaODTCp9X+ILueTs24F+gua8kAx6i2QgYBR8SmHvjk8IvEqki1IPjIjI5TQgwod9ColiU&#10;rDy+JjllxL77nLnPJ0OisI323lfWwgDzsAK2jjrlKGNR7uV1mqh0REZJ1N8j8J72vEC5uOfac/+s&#10;80wur++y5epbSSG2PMAmBrR+o2U2uijY2oImg5smerO7ZF3n9ecE4i4BKMvpqwp17efnU/FsEkmU&#10;z1tyH2i1Xc/bxvvXIfacWoOAIUS8dwsgZ2t8t797yH0/gwbl53Wz1uv9R5Hy3I8yR7fA7Ye08SFi&#10;YIlFARrQWFIQb51jkvaECVSJMTKMA0AGOyvGMbLf76eyDHCa6Hv7gf1+z/F4nEDckk4YlhGNwEQP&#10;XEY/rwF/kzVouzZgGkDV9z37/X4Cai3iMOocdbnOUbqWre/snCdPntB1XXIozADZ4XCg6zoOhwPD&#10;MCzqM+0Rw5LS2I6xvMnWvuPxSF3XUySnnTPtFVcU12XU59a9bH15KgfxqcjG8n0J2Fr0ZlqXlpGc&#10;W9e2MtZg5xaAvO5rO+ZWZNPCIWT5um7DVvu2ZJ3nuLy21Wk9f9e5rdfr9rqtp3IEl/ftVo5qi97d&#10;krIvJgr4fM+VOcLLfth6b2NYUnHfN7dKsSj99fNrSlNT1GGrLWVOZeuHkpJ8zK/meFE6SdR1Tat9&#10;ckIWl1ixBHR/iROPA66qnn4X2cXIOCrXvuJSd0joiXVP5y64CAfEtTQ+Urma4N+la18iOlC7npvB&#10;8fii4WXbs3/0CKLSxY7HAtdSJWCyHBvvE3tQGGljQz1EKpSjXvO2f5NxHGkHBbcnjgOKIwyevne8&#10;+/bnuH75Vb70X/8XfMfXnnH1W/9djo2yl3fYDUJ/+IB48wGtf8KubWmqhiMtn/VvEv76jzH+ub/C&#10;Dgj1EReWzBqlvMrjJwG8H+6caBurpZnhwbJ28Ps45HVcQxeA5W2dcS2L/MGrPfBH2ROX9yBAu0vA&#10;bBUDbsxrEklXD3XePwCVeMQl/eOGwFWEG4UxhpSaKUe8mgNlpcmpRtS08wzqZt3LJU+bObo398sE&#10;/opMNharr+nEc7QwU/mTc0Eub9L1FSb9x+lMAT2lTpnP9c7W6Oyok70IJFfa8FzBopBn20IUMojK&#10;lKvXiSA+71Gcw2cQUorvo2RM2MbE9AC3stfInCYixjjNm5N2N5l64k7Z2uuUzzrJtkTyn8ZIDNkJ&#10;dYzo+Jzn15E32fPeTQv/ym/9A7/ii3/sr/kvXqMHh2w8/89ylrOc5SyvLmcA+Cxn+URLpBb+ekS+&#10;Lw4jo4CMESQiY6SPPT5WSA2VS/lbBSzkkiAjkulkc9gniT40e+RD2vhJ3lSaUSNfXcPdGzxdbMSL&#10;DaltXEuDCLe1P9W42MWWUTUA4zDOnvFF2XE0Q4BjV9WJZjknnIkhUDtPDJEhdIv6zdFVEVGlqhzt&#10;y+uJZq8dRio356KrsoGqOx457HZoiLQ3Kf8aIoyajHUSlRASLdkYA2M/ZG//iqEfaOr9ZPAZh2QE&#10;evb0BY8vdzT1juNNAqKdeNpjl2j4VLnuriel4HjscQ7qOnnN39z01IVhyvpvNsiA91U5KvNmH3L7&#10;YlKfasFFUA8xCjGkiKMhZJrGCKMqQ1SGDFQFgSp6Ro20wBE4IowqtAKDjuzG2Xs1aIrMjJKUqKhK&#10;v5UDOgOVALGa/ZujLAE/AB/qPLGK/IITkBMY5QSCY0rhYEbHMEeIF0pXWxow13OcJYi1pexHTZHN&#10;DpKntVJ4PcNYnQaYAXzWkl0etlJpBrjUHSPKIIEPXOAZ8AsOHkvPTgK/EaEiAY21gldNNFbZWLZz&#10;O7wqlyHRVptyLTkn8pjzNEfAOLEFpii26LYB4Al42fz1fhFJYP999o+PI8/vZPx9TeXZuMbct0br&#10;hgq1KM/zdwd1XCt8OUY+AB4JDEZTtgKhLMJwsf4Ki4iH0uhSihlpTn1+nRLJtPys1vDXJN8s4LiU&#10;bL/ZlN2umXJiDsPsLWK5gkva3bm8IodiYay5T7YOuQtAuOv39XGnyhMRhiHgvWTgLSCS0g0kBg07&#10;bruMUwDUh6nTfX3zmrDuzbLW1IyL37Kx0d4vy3k9lRKRCTQ5BRCeOg+49XsJ1hiTjLGWALRtO/0+&#10;DAO197RtOwFWRt87AbAx3gJe17lut/pjDeCdAvrKHMAppcZuqgOkCJw1qLcGN0/1TXlslx0BrU9L&#10;gM2uW9L/3tzcsNvt6MeBrusmYN7KM3DXQODD4bCIGC3z4lqbLFqyTO1hoOF9sgWm5jebx9h7y9fa&#10;ZYdKWObwPTUuVoYBn2WZ5ec1cGivd0Vrl8et1831+/vus7vuDwOwrZ7L3LxuESlbnmPlqs502mU+&#10;a5tD1qdd100APyRA18b4LrH+Le+5tRPGqfatQXhbQ+y6xmT0YdetcozW91zZTybWF+a8Yc4UBiyX&#10;NPBWVwPSh2HANUlP8pXHo0SE+OZncK5CZOC9WrgYHLtQU+8Ufe+LhKsjw+f+FjQ0vPvsqxy7yIs3&#10;d4j/NI++8vOof5+q7+jf/QKiO2TnqX75K9SPK/TQcegCHwzwqPWZwse4i1J0KvU+7adCj/pHNPEa&#10;70ZuXKDhLeKuJmgPeLz0dH1qr8ie947XHBrlC8NLbv7nP4x77yX73/uDXEmg4hlP+se8bJR9HInV&#10;I56NzwmVcOUju//7f+PJ0xb3TsXgR+JLkHo5PutH7Ed9DD0UBNYMjgc0R9/KxFgQ5eOGdD9++ajU&#10;z6fl7vttPX7xxPeT1uxS2qFRSTlZs/6skn2+x3RyKzA44YjyMgpXqrQj7IyCDKjFWHRSbnmHEIkg&#10;ist6roG/BgYXxFNT/l6HTBiuzww9aBEdLPkEoCS4sTZadG+StN90aiCrZhatdIARIKQ1J2aQV6bP&#10;di2X2+acgdR5DXM6gdYuUzQ7o3TOgG6K6GUB7OLz88DA7gL8tTKAKY2WNUdVCSmsO613a8VvMRdm&#10;O92p9bV8JgmCRp0ZQ9RSu+RUcplVT3PKszgGwrFFwwXty5bue/+Ov/jdP/i7/+Dud/xxINJG+JgZ&#10;5s9ylrOc5RMrZwD4LGf5BIuq0jh+alBwQ0Q9+CA4FxJFsGiK8nWRmOn8Yo44Ss6RaYMuZGXeC2hI&#10;OYvUIZlC0GjBgCnvaZLbKtrSaFugWUXkrgG5uqaojEuFxhVGAgBRXWARakbz0pMx6hRFormtQ99P&#10;dEChT8YPzd72sjo3eTlm2rQ+ecyPfaDxFSFEggR21Y6+7+n7FNnhnKe/TkbAxjeEMRlrLnYp+sXn&#10;5Jo3x5tkhM1GHO+qZOQYI20/0wU7cbz1qUdcv7xit2vY1XVqQ1Vx2O1o2y4pUHiGMaCa6URV6Lsx&#10;AR+AyEzxGGOR23iy7y3Ui9wHZgCNWelRakljFTFKv0TzvAuJOi+MCfyNIdFBhwAxwBsSGBSOEW6A&#10;K4ncoBwjDArP3Fw/h0Oi4jMiVkHWQDP1lKTpEXKUeqKMnQGzqRWlUjikcQguTkqt0Vcp0ITTAGUE&#10;dJc+J6bUmfJXkw6GK8iE1+AzZApre1/Uzfo/+AR6h/ydAbkmzu6HkjfL8tw6wYWQIoNZKtPmwXxV&#10;ddTAToVLHOpg0MgvEwlE/qcB3hH4TvF8h/O8TWQfR9SlNvdjN/dX0l+pQvpzAfYuUaqNwIiiEkAd&#10;SsDhp94xJbzsq4dIedzSeGxN/XDWlfs87jfrUJwzgd0fUozqfpo/E+ibPtjvyRHCUDGmSR2BVhzP&#10;YuSpQi9wQcOoM/hi3bOwCRjAO4G/OuV+t3PSOpGNL7JcghdGmlzemjbvVUVl+RSxz0bnfOv4VwDH&#10;Puyps1HfIgSy0cRpNk7dXeBtYHN5/M1NctpxDrx3t4zqJShUghYGIJRAyH1g8JZRdgsIeV3gI0AI&#10;kaapskE+UNcJdBiGQFW5aUVdR4GdAiDvky2gcAlaLY991abq6l75sLI2xq0d3h4CepeGvrWUEXRr&#10;uuKS3vWUgRDmMTBg1spNAGOziFS1+WoOc1ae0RhbLl+LSjRg1MBRAwEtWtFAxVNAYHl/lL+V88Do&#10;k8tcshP99a378+4+35qnqkrbthMDi/WVsbXAnLfWgHH73oC9Eowvc/qWbbS96uQomPvSQFgDl3e7&#10;HZZD9777ZwtILdsqqzVl/Wpg9RqgLAHpu2SLQngN9JYAa+kMY32xrvPW+7U8dI075YBi78vcxmU0&#10;s4GQ99XHgP4SuLR13QBkm782z2281+t/WV97tTrYdYApP67dn3eJzTsDkkunhPL6a2DXxCLf1/fL&#10;Oq/4uq/XdbD626vVJY5hsT4llqWs54Ws72LAkTCII7z7WUQ8jo5PozyWC5424F98icv/9Pdw/Imf&#10;5PL3/kfUv/b78b/7n0eeHjn8y/8Sj/7Z34X/E/8L8Y/+5zS7PV/9oT9A/Ef+GS5/8W9S/cHfz+Wu&#10;Z/zV38H4mbfhH/zHGZrvRJAcHZg2UqIOdgcIDh1aRCrUK6MoVXB8UF3w5uUlEgeOYwtBuHjjgvbq&#10;JY4RqStutOLiomZ3FYl/4r+nuvpFnv2eH6BuvpubdqTC4aWC8JSmfoTzO94b3ufTf/pPMtSOWAVi&#10;yxSR+HFJ2m/czWaRfUYZIzokc0XyQ9cFiveh5L5rvop82LINyIZZ/1k7xd8lt/WV5Xq0BpdPLWun&#10;vm/65CQ6AkNO/eUVfEjpYcDTqvJCIi9VuSHHDig04ggS8VYXlEoT8OsVDHy1ds7Ar6XAmEFfc1w2&#10;yN+osaXo7yk/b2FSmlJs5K112p8XYLD1lbdUN7YnzACys9Qpmmw0FvggaU2pbayc5fSVxfn4lLrG&#10;OY84TQCvE8T7SVcw+mazRUne44ub10w7bnJumljKlmtjOR9OzcOFPes+cXIrqr18xjoFMYVQNQV8&#10;jMnIE/pArVC/FL6227Xf8/v+49+2++zn2nDlcY+hvgZWDiZnOctZznKW1yNnAPgsZ/kki0Qax19r&#10;Y8rXNgrIAM4FYhypakkb4xAJjCnfq3fEKudgippZfzVF/04gsJL8cuf8ipNRttiU20YZCiNAWT2d&#10;DQKWnzcfnLb4YamZnIreKSN/p+toimoOIRDGMeX8LQwN3glxGBmGMUcfpUiLShxDm6j6vCQjS1xR&#10;ADbiE1WwKr5uaNuWwYwPbUdbGH7SGzfns/NxyoV33SdjST8kiufKpSU7DoF9vWMcIk6zAcjpZKAd&#10;x5HBDQiOrh1y9G9F3yXjaeVrum6gcikPs+VvsbaYQcoMLdmhc1JizFBSGmkpAI3kneoxOqRoQJGN&#10;fUaRBJ8igkcz0qW8kjGm/Jdtpn9+FBMwPKKYDhEjvDfCKEqvcCMjNyS64V4T9XCtkimjk/d+T2SM&#10;iS5aSR6mlodSxYz6s1GpblIO2wbYA3uEg0KjDg/sfAHg2msxga/jNF0nABrmHLJDeXwJ6mUxm6BN&#10;67VCfyWCxpRrNYgyygwIZ9btqfwUIa1z3mxNIHopKceRjaejDgOiqd9Hy4fqTJkGF2ved5GvaeDH&#10;NfCuwBeA74yOd7RC6adNhgAaXMr3HFMO6Dobkax9KZo558KWOPXXGvpaKO53yLK/blsxHkJbrAbe&#10;r671kOjg9TGvGvV7a31LCDAW+Rt0nsdR8hyQRJ3+dY38skRGB7UmKvV1/62NSpPxJF1t9iOwVwWj&#10;/xaY5rCuBsyvzASvC/xdy10REx/VJrhl/HqoIe8V7JCT3Bqjwkh+OMwWkhLoMNr8tH7czjM7r+e3&#10;gduFA8mtHMAfp8n3tnjv6LqRqhLq2jEMIbNU5GjgCb+4ex/wqvJRy/sw533YufI62njfHDaD4lbO&#10;1Bjj0llqA6w6VboZGScq1oK61gBRA64MEDTgKkW7D1N0o9XR9iRlPcocsR8lGtxAudKJogSJDQwr&#10;vy+vVQJsW9e06P3D4TBRX3vvp4jJEsAzMN7SeXRdh6+rBaUtMIGnZcSmRfPans1+txyzZSQqMO3r&#10;1qBk2Q69Z8KmCCO5c60UEfb7/SKqOoQw0YKX567B+TICdKt+W9ey17WDyKkI8a2ytubRqfNLgHP9&#10;t65LWf5dYOZd9305F8tcvVt/dq1T/XVff576rfxuDfSWr+t+3AKBt44p/7YA7K2I3lPjaGl5rK/M&#10;IcKu54IyknTWRj1UjvjZ78wOzYFj76l7JfqKnb/kcH1FePZ1jh6uArzz/D0uv/oBF1/+gBAOPB9e&#10;Uscjn3p+5LNf63imFf2F0n31L+H+v5/l3f9jRy81uz/4PbR/36+COCYdSYdMiSvo7gKJgvY3+NBz&#10;Ix1agR/2HB9ppnXvGR3seczNsaX2nqaP0PaIY96PvwAAIABJREFUem5EqWhoKuH5n/kRvvCVF3zl&#10;3/sPqT//a6ief8CVb/mU7hi7wOAb3v7pn+LiZ77EtVQ0fU8YG/xOGMfu5Nz4uGQ9/4MII6JBkVoc&#10;TkPa+woZSHx4uR8T7nvrOvDwZ9AM3i0B2/Uee0vuusSWA9v6+PsS8NRDYurynsTuJYKqMKJIEK68&#10;ctTIlSZdeMyq/14qGqlopUOw3L8OH0lplfJ2w6dEv1POXNGssxU6hxgdtC6jgpPTBpR6izEXrXUE&#10;Yf5eClrnOadv+vNupngGpZpA2LyXliIvsNz+cw7EzWuyVgbyOpyXKX/v9NywSGAB5wUnHnza46hA&#10;VaRxse+ySjaNsf0WZfm8EZFX2s5LbpQy97lF/jKt0dnoEVLkr45KHCJjH4hDpDuCdC3Vb/kXf/8b&#10;v/Gf/IuEK8ZYcXWEx4cdfBPWl7Oc5Sxn+STIGQA+y1k+weI00lT8v2GogobejxX46CB2xHHAVw4J&#10;Oc+o6kQ5mzabkmhnIVHROGYQOAMma2MDMgPCQNrwmmwaNmZKmVgccwroXYDEdn5GmLQ8T+fYvxgj&#10;LmZlyDauOdrVZQoiCWPyPo0KkiJa0UjfjtP1VXUCqsbc7rHr5wiLMYBzNFVNH5W6qpIHcwZtd7sd&#10;qkqX87UBHG86Doc9OqY6NYdExdi1LX6fon+vr29SX0qKnK1rN+erk4qokZurjqapEHUcr3t2u5ra&#10;V7TtyG5XI5K84i23Ikg2tjtULXIiXaM0wMQiR64ZWpyb86uFyePVJpwZxsjGl90y51lcAhmXY4pG&#10;jhnVVBViVMKYAI7vUkdUIWhk0JSzd1AYMk3zUetENZ3Bzh6hJwHAEeU6g2dGi5RooOME1H06Js9j&#10;j1Bn8L9yUJHa1WYVWXUG+0rA9XMG+GZda6LrlWzwLzTsOS/P/N1YzfmBpqlbzO4xOCJKjI5elB5N&#10;IDlCQBmqBApaH4TcD4HUf8eyPghRElBOjsatXNLfNKRoZAdUwdNoAvN7F5JndmYEeF9ThOlPa8TR&#10;82squIjCW6HiUxEugNqDc5Ghgj6xqqc/kiIZSR7llmt3UsYLMDiuvjspdxpA0rjcJU5vg+7Kw8Df&#10;tYSPANgYmAtzf6yvbZRrBv4GZurmgZSjq0V4n8hzSU41NY5hZd7ZAn8N+AVugb+QclkZHZqt+3eV&#10;OR33MeCIC8OH3Dn0HwmY/SgGwrSWGtA65wBGM337HRS/d9XDxECSuMhrLzSNvxX9ZsckB55kRHpI&#10;FFcpawBiC4y4D6T4MJIigH0G/XLUr+pECx1vgdbL657Kc7wlW3WeAaIPX/cPe85D55bNodcSwVGc&#10;syUlUGhzpQQUg+XVOwUiCVPESgJYihzAuwYN6VwDIEuQRyQ5JZYUtAaIWq7cNYWr3Q8mcw5uuTUv&#10;p2iZjfqXRlJVnWhzy4jbcRynRWZtWC2jkTf7paiH0VUbOGugnb2WYLj1nVFGl5HPNj4GKhuwKyLs&#10;drvF8SKyoHm2KFzLCbzf7yfnv7vkvt/DyqlyPTfNCaCMAH4I/XQJsK/BwhLUXTMgmJOAOQr0fb8Y&#10;p/WYnQJ4Hyr3UYBb5LWNoYGSVr81oLkuwyigbUwtStzW/TLHc3n/msNAWDmiroFYc86w65TzpnSO&#10;2BKbw6XTQXkvr0HgrT4q21c62Nq8XkcQrwF2A3atzbfo63VJE+69X+QXj10geog6ECJI3SCf/ZUM&#10;QRGUfdfy9MlArBrCBwEvB564PbH3HOuOtrrk4K+4fv4VXtTP2FUdT7hgjIGnFx1jG2n6mkd45Mkl&#10;fV0xEhhcRcWOIAMqLkNYEY9HdxeJ1XZoqQVaH3GVZzfu+VT4MtoNjKNyuKhwVz3S1CAV123LTjz7&#10;XcPYvWRwPVJFHncXfPDX/gpv/lu/E/23fx/t3/vr0XZHW11w3b+gvuj51J/6YeIwctjvuRhHrqod&#10;43i1OXYfRkTuf06eBvCZ9sMDUcaYAgbFMCjRj7zPTLr8x4sGf9j9ZHLqXIHA95xzX/EfhdGolDZf&#10;QyI4dUQROiVTPkeeWh01GZsbBRGHQ4kyUksCcCtNUb+S9xPWLsec2sWAX2cjIwXFs9UDKWiNs60q&#10;f/JTmfOXBghDBmgLsBag8vNvBvL6/JqeKcl+IJL111xZO9/n92rAsROczxdCcZWfgNRE30wKrQdw&#10;gs8MZ5G0j9IpJ3C6ccQvFYj1cE7rWGGLs+uJCJsZsk44KIjcZoqZ7Wnz9aPqxESmIa/b5rU/RMIQ&#10;0H5k7AaeX0P43Ke/+B2/6/f8Z3iHdkr01zymhqG7fwKf5SxnOctZPpKcAeCznOUTLo2TX1Lnf0GU&#10;7yKDbSoQQyR24xwFID5RKJuBLkS0Ckj0qOQ8H5lWywAI5xMvkBaUNOVGUgsDyZYxwEBbA4GnzWnc&#10;Vn2CalYAtSiBW8CxnW8GEEcRFRAimiMuRFNUStemfFqOFB1R+2TMGIaZWs0zG2wmA6ACURnaZDwc&#10;h4Gh7xO1880RySFMTVVxc3WFKuybhr7tUIVdVdFetzRNRVPVXL+8xrlk6Lm5agmaAN9xTP243yeD&#10;6PXLNoELXgkhZkrBkbpOBo7r64FHj/bU9RzFUkaIqKY8i8u8ZLOxPV0vTl6t1s+l4QUgukypJtk7&#10;F8ApznucB2qHqCAxK4CFwU1VqSZAeAkMDyEZOYlDnkewV/NAVjRrts3YJ6AvJiBz1AR8hpi9m8fJ&#10;YTWBojp/jgp9ndqmqjmVUMhRl6nJF1WdwGNJNL3RAPJ8iMvKacwgneY5YqDuWgHf9LgupvA0q03h&#10;kpApuBLgGxCCuBTpq46oKTfWiBBEGUigoFFiHwUiyWN7JAHnI0rM7R9xuKB4hRo3KZ8BZYwRlTDR&#10;YWvuX5AUVS7CD3cDlSiXfuBND+84eFfhLXUcQsTFPXUUdkCdcyYNbmBwkeCSh7mm7iWQFH6FyUM8&#10;3oMAn/p16r87z351A8l8vY21TbYB0oeXWTgdTHNEJ0pzyzndquNpjLxA6QUqEdCI6BzBJ9O/bMww&#10;q02WUzmAgYKKf9mYOJUnGch/gLXvQ0pkpkafDH+TTSLdhx8WDHuomEPTfceYUf3jqMY45rxjRd6v&#10;Mifwfr+b6mFgcxkhZrIEPZb1v0vuMha9DnFOpqhf74UQUnuryqX3GwB6WeX76n8fwPNRp+tDz7uv&#10;m26Xs3S4mgxveY6VEduvOgYJQAsLQM4Au91uN4E65fFbZZT1WAM1Icw5dktqVntfiZuAKgNvhmHg&#10;cDjQtu0C8Cn3HutI4HVf3BeFVdbTwF67vuXOtWttXcf2zPc5S1hdLTeqtdWANyu/bVsOhwMiwvX1&#10;9dTvZd9sAfQ2diIylbvb7Tgej6jqRKFt42mg8fF4fHD+3/tkuQYu+9vaWFIMW+5a25duzaESLDVZ&#10;H7te40ym9C75/DXoua77Wj7MfVUCrCX4vaZTLmmcy32uRWhvgb/mwGPzxiJYLZLe5sb6/rXo8jXA&#10;v4gMY3aoKIHbErA3EPmue8nqWOYittdYOAfc1bfWP+V1tnIkn7q23V91XU9U63ZPHHb7KfLeyjXg&#10;OoRAhcNVnjAmBia/3+M+/TlUwYvi3Z5KHU/6PUM3cEXFWCtDtecw1ngnXF0E5Polb3aKtDc88y31&#10;AR6NkZd7QXwkuBv2lXAzXuMPgSgt4SLgr5cOc6JAvUeiwNgjrqFxe3w4ot5R/9ifQK5fIrJnrxWh&#10;aYmj0A4DcqgZKhi1p6obKg3oBz1X+yMHvWT8yZ+m+nf+DZof+k+I3/f99Ndfo3prz6Of/st0f/ZH&#10;CBrx9Q31NcjhJWNIzpylfJTn5atsC1VTWqGoSsw7WEut8SCGnvu3cN9Uydvuj37+fQrMSgFZ90X5&#10;6+YYVVlXxjEqtERuEFqFnvTnJAG/tWOK5DUna68pIMCp4guvTXWZGjnvcbyYziEZDM5rQbkmSKrx&#10;AtTFrskyytd0F9sTF9TOjpleeTJ9ieCLyF8Di3GzLmSRw1Wp9+TznXeZ4rnI50tM1M8iCfgVSeCv&#10;E6JEQHF1ZlAQcOJzfl8/BUPcSoG2Hl7J50+fZ/B3+rwx1ql4XRy7LHe5b5Zs1yCDv3F6jgU0BGII&#10;EJQ4joRhZOhGYgdXDj7/O3/g33/0t/6qKwLobkdTBegicV+C+Wc5y1nOcpbXKWcA+Cxn+YRLJe5l&#10;FH5SVb5LRSegKYQAfURrBSfU3mdtDYhKJCJREq1NTJvnSAoTtRyrU4RFnL0QS6ND3NAqlkYXnQC1&#10;CXiOM8C22JxmUHdRZmE8UdUpQtiOMArnMYwZsJ2NVc6l5EJ9m2gGw5Bi5hzC8XjEKexzBGsIgTEG&#10;NMz0Pk5S9KwTQd1MGy3AixdXKYIpJgNRomNOWkrbpryOHhj6kYt9ytl7HEb2e4eGyPF64HDw9KMZ&#10;ipKm0bYJ8HQuAZ3jOExRUFXlEm2mwG7nubpqJ2fTqEoYB5yTpGBopGsDUS2/5Jy/Jm3sZ1rosruT&#10;Ml+MsaQ8eZJz3ETJiZq8Q7wQU7wi0SfASqY5ksq9kSopL1FzbqBIrdDERCk0uiLqOwoaIxqTYqhR&#10;CO4ImnLRxUCKOMrop6oyBjcBxoEENEfNVNik6HcD1MY4A8NTu7MhcaLdZY7uVeaoTBRUXablTccp&#10;QqVLQ8UEDk9TeoPibvHZcj5m8JkUKW4+0YM5OjgYVQgCwTmipLqMMRA0ZdztNdKTaLdHUrTwiwqC&#10;VzqFowSQkJTRPNZNyG2TRO9VOYumTtFRj/cVY4zcEHkR4Ocywu1conl+x7U8dvCZAJ9Wx5s49kFw&#10;PinI0UDSrMDfFVX1jZCPoo7avFh898Am3AVgWUTwVKAUUeSm4KvjRlP+rV4BL5mYX2liisAu5VTX&#10;rr+fDCz5+kYFffu80w09dc43Sr4Rxr/EkJBBO2Fa39L6nnO2PrCeJYhs06Ku/fRcLKN50zVkihRc&#10;1ykEy3u4DZLZ+3G8jwTQ6vN6I+fKupqRrmSbMCDYFxEQ94Ftp+SuY29TYN+u3+3yHnzpO+XU3Jwe&#10;ravnxquui9tRVjqBc5ZH1MDJ9V5u672BKbafKml+27ZF1E3glUX3phzPCQg2xxEDhC2C06JityIm&#10;bT+2RX9rdVsDiOv5Ou01CwCrpKA2Rzlhbp+VUwJJW7LY/+a2ljmVrQ/KV4vItehcu9YQZgDVIhct&#10;4tMAQQMR7TvrO+tz61uruwHKJbi2Hts1kHlyThX9aa9luQYg2lgaAG1jswXwlWWUIOJWv5cOjKWU&#10;Y7Z+neq+sZ6V82jrnLWsKbTteKtX6SiwXr8NgLd5vQXW2r0zpY/JxxioWeaDLq853V8rWYPhqjod&#10;a/PT5kvZjq0+s2tZdLfNKYva34pAXpdTRnCv+9Lu8fU5ZT/ZXLK53zTNImd227ZT+WU/eu8TYD4s&#10;8xRXdYW7fAKa5ll36XkRB/oYePK44k15Hxc6XhyOjO1I4BofRw5dTeffJAwVhxhxFbQ3jkfjjq5N&#10;qWkGBuSiIeoNl+x4dp3xo6w3eE1RlqHyydktjgwBquiQ45H2cUf44T/G4+sOvXwDPY4MnxoJT0dq&#10;anxd07mOcAzsdYcfHU8fX/CkaxnjFfGtiuOXfpnxP/hdNP/6b2P4Df8U4ed+kfhf/jdUv/ALPNrB&#10;+w6aZs/oWuQSpNt+zm89o+6SVwGBAQKyOF/19ThAfTN1jakezNvkpB/ezt372q61sSe+a1y8eHqB&#10;G5QrIjdAqylNk0pifzLn5yFHzzpVPEl3jAYKK6AxO4hLiph1gsRQpPtZg7/zGBtT0QTG5vqdAn8n&#10;mmhjKHMWBKA5X69jjvYV5ty+Ka1BGpUcYexmANmTnYrMWT4Dv5ptICn6NzvDSwoowMBn55LeloFm&#10;FXDVvL8XZw7YbnqulrYutwHqbjFkrPcqpxz3cg+dHvzN44vyNdsQs62GkFKbpeAKZRzhne/4zI8/&#10;+i2//X/ca0frd9Taw01Hv4s0/gL0+kHXP8tZznKWs3w4OQPAZznLJ1ikbtgNgd1l/6ePL+vfVA8d&#10;znfcuB2PpCOqQ6LDhZSnFVHUh0yVk+mhFYIbUtQfDnWCd24Z4aaa83ouAVnfZEo9mSkpRRKtaDI4&#10;gM/GNu9mQh9T4M3De6IHFAfZQJQMBgm1s1xkZVRF6IdEEwWIStqgqtE/J3prJ0qd82zGmHPeimPn&#10;kiFh7Ic52pdkOHAq2Tjx/7P3drG2bNte16/1XjXGnHOttfc++3DuuVwgfEoQEtQrxIREY0JAkAeD&#10;kHB9UOOj8Ul8ISpvJoSYiEJ8V+ODLwYESSCXq8ZPNIGIQRLAe0G8l3v3OXd/rY85x6iq3psPvbde&#10;rWrUmGOu/X3YoyVrzTFGVfXqX9Wrt/Zv7d/Soq1CR645i2PoQKuHK5XRp6I3gqK5AHY5J+7vB0CI&#10;EYahGjwCPBwTUkmOxmSGkKIkGa4gaLunoUUlz24yFqGFFHDAjDKzB2xWajlrI1kBMqUNdlGOpLal&#10;k6E4B1TK0VDRZJVMUiFoh0go+a3cP8M9m8knVsVCY6XSLYpNdIhI4FTJ6amRMSnTV0PO5PI9x4fZ&#10;oGh5hyXnCvDmAprVJu+09Gtljqug8EwRmmuUcc5z/7e8uQKqqQLBpcwsoI/bT9GQlmO0oZw30I8a&#10;QSwGMM5U1iraIpwzqTkePNRzkxQjyoiQozBWAPtlSkwUSq+D1n8Bxgok34y5UtQBUqloq5LdIRzz&#10;1MaxDVWddxn45ST8nCgvO3jewW+dOn5yFN7PibQbuRmVGwEk8BCgy5nnSeko3uWyQFJ1gwJru1/t&#10;9zNEAk3W+I99tdypPgV5GSdnHDaQVITIkgK65UyyerQxDO0+2UX7pbomtL6TMsc0FNr3gBZnjgAP&#10;EyRRYuj5JO34KB/4WBLHrtwh1kkx9rMhyadSNUNLaVNbSDYpoKMoUZSJyFQbtK/P4iDKTa6GedEF&#10;GCCUuoeatGoLDL70bIi68alZCkRoXvk2tqFatUJZDRcU4ra+qJQijLos13xjtqxlEWKoq2uNnC7s&#10;b44OwJVlFQw1MnoJ3BYKe+z5V6uHkrQak6qDzSIIz/WPlWsArQHLa7DL59GcHZvmz+eAHfs9xrA4&#10;z9a9dk2uec0a+FYNbe63p0ope76Ptas1vxnjZmA2TacAT5m/9V26yDBxaqTSXPYx698N2PU5krfE&#10;G67fxoA91/f8RaplXbZTpVoxpVo5FQgl78Y85lpAN3EVylSALWdC35M0lf1ZHcx5nAxMm/vS9lke&#10;QDKwRESKI2AFKa0lth8zYFJEGvhj711NmT529KFfAKo5GzXs7NhlAJbPg2t7Pw8U4e5vAM65CEH/&#10;nHhAyK63aNlxPJKzkLNFaKYKCCm7XceYZ1DsdPy09ZOB1Pa7/Z2mif1+387zdfGRvRat6SNHoRiI&#10;PdWv7/913xiAZ+MHSwDPP+d2jcqc3sFfK3UMshsbz0Bg86WBufW7GbKtvWvAfd0/PiLTxg1ooLaP&#10;mp33cUtKX1/mevwNLPdts/40kNGPnV9PfZ9vzS+rp6cv9n1kY2zRuh7UXK/lBpB7uuc1vfmW5Kk6&#10;KKqjxpbaRy38DVJOi3KsPqMbX4sgtjrbfPKy7udhGBb94cdyDbCt30ewpMg2JwzrvxjjcgMn859W&#10;bt1ra6rv/SkVoKQ6lM4MKnryHOdcuXGOCrmD4TXH3/BP8+auZ8qfcJdfEPojdw/C3a7nfvohcbzn&#10;vQT54ZZ0d0/HLf2ncEgf8NH097mJmRdHCCEy3vyAiQM5Zp5NO25lT07KMfc8VLBqnEb2/ZF4vEE5&#10;8Ob2BXf7O0Qmbl5n4Mgvxjc8f+e73P7vP038G3+d9Pw5ez5lDC/QV3tiB9JFNEE/7YgkppwZRbk7&#10;ZsYspBQYhwmew/7jH7L/E3+S9/Z/mlevPi39cxd4AO4GZZIjTEKcyrtlS56Km156d56CkdXZ1nRl&#10;UXpVPpxC7lOISRJDhJ6uUJldun9Y7cXrPrJ9d2BZ/XX1153LXJatqpcyfKz3OU2DtvtuXqONKSpe&#10;AOj0wv6lS5EUTAcsz0ihY850CPdRZ7C01ldrfbPA3wW3/lqdShRsseNQ/2nd55aI31iT+XaqRbeo&#10;42COxb0Wiq5C91zX8grweqrllm+3tsfIyKzOUWj6aFAI0faRzGxkaN2vzmUb8KuhumpLmWvluM6A&#10;r2oFcMvNJbAIMZaYIZTo5ILdFgd77H0Tiwax2LcHafaQXCOE7XuR4vyI2w+spe3js3eMkKbbFT2m&#10;Pr82VhsP7UmAxmpPb/VSlJwSqgkJJXVHygnRN6DvM+or0pgIb3qmNxMx9fzgOMG/85/88d/8rBsy&#10;PaKJyC3T7padHEEfNtt2latc5SpX+fxyBYCvcpVvseSciUG4Q/6Xl71kMiEphFzoYiWXKN/yt4Tx&#10;ikDONT9kNZQEi/rUosKolkjFseZ8a0YUWXrpj8eheannnNl1fTU8jNXIk2favXFsxplXr161iIfD&#10;4cAudnQuSmTX1ZxxWgxhh+rFvoslf9w0Tdzc3JBS4ZjVGhFqBk3JRe3I01g93oshxaifpyk1w10B&#10;jTM5w5gnpBlyStStKauqli/YGT3S0gDnjxegZJ0naxV1s4otPKdIn1ewlwb/p17nj1t+S6B6z87Q&#10;ozYDWkE7QtW+QjTqo/IKCk75WRjzKwDhab3tO0DSvKT8Vl0q3bkaCU3rAzq62fi0MhzmipI2r9ua&#10;/7p8FwcAl99iNnDOopaleD+rAhWdq9LA2fqYBBV004Ayt3/SU1Bz0f9UQ7kzQFjEMVRgy0AT1QIY&#10;MgOJoY7hhKJIoYHWXKKgpQBAmRoBjBYP71yA4InMMVaQ0CvcFVBJrYbbEhTeROUmC3eDMAyZv9sf&#10;+GgHvzXBP/YQCH3kQSckZ/qqtb+O0Nd8wqMsyzMDSuufi6DMBQPKE1GdS2et8/8+FgFsRq5lHeZB&#10;tQhzgJADxMwkJbezZooHPYFDznwcJl6RGKtRJFI2fUGK08Yk+SSaQB5ps3+2DLQNq+Pi5t/XJW8D&#10;xn2dYvYbn4KAaojzgGf5fTay2bxcR6iujegpaWWDsOg6Azm28+OeRvJ40LRWw4GSZhCawRolpeII&#10;0nWXzJ9L8WDqJQPyY9E5W0D22bacKcvX5euUBfi7IeYkNxspZ4OpARoGnOz3e47jSL/vG4jzWIST&#10;yEz3ajliDQAyYHJNMQs0ulUDbi1id7fbtQja3W7H8XhEJ205fT3AZJTElq/TU9CmlLi9vV3ky7W2&#10;eMeGc2v3GuTZ7XYLilyLmrX7rEFKA2NVldB37dgazLI+POcIISKLvs05c3Nz0/oihMD9/X3bZxro&#10;No4jNzc3BQioKUqsn4BF/deOEVt1eOx4qu218ba+tn221cnn8PX9Wdac+XzrX5sHyQG7s3PHrB9Y&#10;hLTPYbvOXeyvN7D00r7WxKJZrf9tHI3m3Mrwbbd6edD7XJ9aZLZd56mnPW33vJ4vI5i908B6LfMR&#10;sL7/1n1p/W/R97YWeOdZ619VXTxvt7e3jTLanA58RK/9tr6vffcU0f659O1d99vy/VXm8G634+Hh&#10;oQH/tn5ECSdl+zKszZ9VQhcJoUdzoss96fm7pcy69qVXn9Dtn5HiA/s0Evof56H7iP0UmNKEpA79&#10;3vscbn4tz8db7gi8u7vl5b0QDi+KLoRjLiA3naDkBI0FeAoBtADeGjsyMA0D4074zqd3TM+UZz/z&#10;l0gqTJ2SxueEW0WHqnNpWM6x2kcxxIqTZmIszsLTpOR8YBimRV+8jTPX20oDQN/yFpZyx5KZLJew&#10;tTZwlbUcYmq6d1eVjqS50DlroR5Gql6JMAgcEO5RDpx/xy6lzjuto7GmnV4N0+xoOu9lvIOoiCtC&#10;5ktjragwn1vaVoHjWD/L7DgqYsxmVGdyF+kbpJ3T7huW75ogZX1SkZLSqq7fIkIWJXQr2v+6eW5r&#10;nQN3bb9mzvIisp0S6nPIU/fN7fsFho+ttV3ybFMRjUzTK8JBOBwHupTREQ6HkeNP/s6/8M/+/t/7&#10;Fwkw5kwXI4wjeUowjWinmylernKVq1zlKp9frgDwVa7yLZYCAAfeRf7GJzv9uXTPbyLAPiljhC5T&#10;Q8yEEIqxUUWQVD0LYwGVGvircy7g6lxYN5Ul74sBq3PuEmUch0oBpAzDsXkjpmls9IOHh4cCJCqk&#10;oeSGy1MCEfoQ0ZRLrluEPCUehpEA5FyMkJ0ExmHkPhXjWh87DvcP1RBVQjdFKlXwmJt3ZZoyOZec&#10;v1mVN2/e0Pc79v2O+9dv2O/3tX2hRJflkqfQAitGi9jFRzuAcz33f+rfgmSpFqpcL2t9Kz9y7Jz4&#10;8+QSUvMkAJg52jsXL9sRJZCIYQY8UYVKGY4W9W6apgb6SgWlfNilefg2RTOvvlsVTUlzLSqGtlI5&#10;zVrBKoEutnlZsuMKkgJBXe7mCuKGsRrockBVSpRvLjTTaqBaBd4SBgpLBYhzi1DNlBxH5imtYWu8&#10;Tg1ga13t5Bp3PEuhoGrtl7A4bsBvwtUpaYt+TDU+ctRKUa3wTohMKIMog0buNXPQzFEL4PjzfQXE&#10;EzUCvtCdqypTyi6Em01D+D6VPL4aIzJlXk3wqisU1G/I/BbtuMmRO8lMUqjCgRLpmiNBZxXZSvY5&#10;ni5JujDB46NHl/dd/CYG5J62+Rz4q8qJQ0AxbpmxYM4RbXM+JEU7YRBlTNVQE4Wjwqsp8cudcpBC&#10;zx0VdgKRUI0usgyg8YYV99s68rf0r8yIu6urn3BbQPBXoc+rLqb9N1r0wlydJgP2Tg1Qy3K2gc6+&#10;j0xTajmCzehffp9Ozrc6nZPZGGYAjS6AJ9Xi9GRA3dvKxfVucez8QTNmbYG+TylDtibv1yTbfeIB&#10;lCUNrnccsD4wENhHa3qD37q9/ne7zgx8ngLaIj0N7APaZ3PsU1Vubm7IOTfALufMfr9Hp/LOXQNw&#10;x+OxAaRAOXfj/nOfbINMa0Bq2d452tfnWrWoQ0+fuL5mC2D2oO/6Gmvz+v4GZhkoaM6OZkD1eYdt&#10;3J49e9aAxSBhAdAC7RoPvp2TbeeHuZ9wcaVXAAAgAElEQVS8A4DPAW2AYQhh0V/Aoj89wLqVo3jL&#10;2Wjdtzc3NwsHAw9gelrgreuf0v79ft+o8q3tds+LFNcXNho+ktjO9/3k55I/5p0N/L18NLK//zkA&#10;GNFFf8Hp/Njv920+qeoiR3CU5fMM8zwex3HzGfN/1xTNj723tvrU+sGcJOx8c3jwALA//6lyqT7D&#10;eCB0gaQlZYl+53uVTSGWVC7993l+2CNhYHr+a+Df+uO8+viXePiNP8ldvOX4x/5D4ne+y/6938BD&#10;+BXIoLzUB9LdHfLm4+JAhQP0USxHaIoUViq3awoK7G/IAeT4QBLhV/Tv8/pn/zfC//rfgmaOTDC9&#10;oO8/Acq6WvTJSp2uWnQiLakgcpoZL2xqqcI4TnTd4/P7i5atd925R2wec0FV5TGnyn9U5VKK30tU&#10;0Z3p5VI0j0lKmamWe0NJfTQKHKsD8GvgAAwaeLGxzlr0rEXMWj2Kw3Vlg6qnG8Ac1JxHyz4kuB18&#10;hAZCe5/FtmURA4i1MtPNOmAMIBLm+ggVBJY2r0Kskckt11BhFptB4ZlBx8ppa1l1cowhYGG+BloG&#10;oHNJsts7P0hj1LB3atGnTtNH5EciuC+9ex6Tc0DwpbVzvStu53vwF2oqroymgE6vkIeeECANE33u&#10;+OAmHH77H/v3/n3ef04mE2Nf1tdjefcQAtIp5Hxaiatc5SpXucrnlisAfJWrfIvFFPRnogfZ89N6&#10;4DeNCrc5MUYIlcIz5wwpICEjyWjhEqpdye9LRiqncPsugtErCoBqo5TRNBsLx3EsXpEw56aqhsqI&#10;EKXmnIol958ZLywieO8MA11XqJU1ZWLXEUJkOBZDTi8FzEpjpYFWmA4lWkUFhsMRVWEXC53heCzA&#10;tGjx5O9Cx+3+luPxyHE6sO/2HO+PbdNeogJK9JMZYVuOQANBmQ24qg7rdMfncx7f/6rCxe3xptHb&#10;ffmcSnPDfELVxdSYt8qBjr4oByX5bYmUngKiBbynCycewC2KlVNgQ1a/eZBhS1cSYonONccDmZ0S&#10;St0rj27lfhUBTYIGXRofQkF5LcdQow5nPh61KD+pAmMC7HSmIFQVppxnUFDc+Lmob1domx+tzSfj&#10;ZY0uB1KbT+FEUYtF/zb7T3nmjKKaCgJLZidCrkB1TlOJNgjCKJk7gQOBUTJJ4SiBUZSHoAzUaGid&#10;KRjNAGG5fG2OWCT0rcLLAIMkeun57qQc08QHEX5hD6+ngd8qN+yDcs8REnwH6MKOTzt4YblMaysC&#10;s1GkGR0elUvGwsevN8C2Pdur8VrM31VRuRoqWs7oql3787ID60u6ZWm0XYlisBvUMdcJTDnwUhMf&#10;UkB0lbKOxzoGEmaAfwH6uq5Ym70XhpxAMdz789vapnP06pketPH/IsHgz2EL+crF+l1VKwUxCDU3&#10;OqV/rW/7fmXgzlppFw1sYvV3aWQfx9RA4GkqueJzziXnfLcEAbeN8XOdt6Tv+xYFZgDCVGmZ+z5e&#10;BIHbsrYw7PnB1NX5T8/Lt1xLH2/LOSDsy4x6eoqcN377c5bAz3ouZJ3pU7uuY0zjCbjpy/FigLHP&#10;1wm0PZjPiespiO2atr9jjuYzYDilRJTYQF2fK9jAPZ/D1AAsD0rbnDuXh9eDrltOEra39RTXSwro&#10;0fXrXG7rh3yaw3RrLnlgag2u+75re1sX3Qxwf3/f2mv9cDwe2d/etN+sXh6wv/SsnOyv6py/BJD7&#10;6FcDeQ0gtL6zMVkD9jYPVbWmdTkFbe2zRZt6BwH7bT0ntgD+S2LR6UCLVlfVFoXtQW5rm/WPnzMm&#10;6/taX61pnY3O3BwcDED3bbC2egpp+93TIq/7zJ8XkEbFbm3zOX39umD3sP714L1F+tv4+eu25v45&#10;AH49RpfeD/Z8Wl/Z89gooVc0vyKyXDQ/5/Ld9z3Enmk6kCUwvff9ouONE8dh5O7FOxxz4hhfo9Lx&#10;/Lf9LiQOyKuSSujT3/FP8mx6xv7+hpvpNa9lYH8PkAmMZNWaRkMIzDqH7QVyzkwEopa3fsgJuXsX&#10;9tCNB/II0z6w+8t/ltcPH3Hb1VzHUZA3Cfbz/GqOBszjlFIip8IUomrRkJbX/MvfVF3aX9ixxZB6&#10;PZmyN54pob/4On6T5dL+JMvpe8hLpPRhsu18tUmU+Rg5ZOWexEvgjcBDPalT2BFoKWKY2X9EZspn&#10;D0Ab9XMDf5E5BVYrQ2vk71y/+VrmHL+m49U6lxy+RR9qALQWh2QRQciN5lkkFApqZjA4xKUSJAGC&#10;aHUwmd/DIcjCCVO7wmpRIoBLxcr3En1siPVij+Yc3Pv97mTMSlac5V7hyxC/Pz63Zwk1MCKvztt8&#10;17Q5VIBgUiYkQafMxIQMgcN95vhmYvoDv+e/ePdf+AP/1zANhG5nhZTr6rou+WkO2Fe5ylWucpW3&#10;lysAfJWrfIulqxlBCMptL39hjPHfzGMiaYlyLA6RCimgsWzQggrkorTOHoCFNlrJlRZ63hQC5LA0&#10;0JikaaKrxoSUErtYc/tWauggwngs3ukFkFV21ai473tCjSKN1Xgy3B9anQ73D+x2HTEE8jgxUYw8&#10;U83d2/c9CWE4HJGsRImgyngcmnHqWD0SRYRpGBBiOU8KKDwNSgja8lVqQWlKlHQI4MCwJQBcgZ2G&#10;oDowybn1vq0Ben36Vn5DL3Ouw21F46JHqJT5oy2/WMNKi2KZqoKlBZxLZCQqkeJdIJWLWFVmzU5c&#10;bi5/L13mpCkAiosw2KhvFkPXalQQxdtX7VzJDaydjWin+TFbTZriOH8VmQFUmD2WVUFq7uKsoFpo&#10;jFWVVD3wS3Ghnj9bOrQq2q0Gq+FZG5Mb4Fr/V4sir2hbfTJLn7jmWPSvgXaWrylj4wcaIKrSC/Qi&#10;7AJMRb/j1+fIQ8i8DPCRJl4nOOaSoyjEgmSdm0IiwqFTdiPErGjM0HXcaGTQI6+Bv5Wh6yboOu4y&#10;7KcCfGaU1EVGKqWXGrBYovhFDAh+fP5eerouRQhfki3Q97HvMI+lp3q2JcOAYPvtEIWpPmxdiIwq&#10;vJoSH6rySZz7JTLTqI2hPEeK0nsQd6P+aw9+qSh++12W53pzrAiN3izU+rOYp59fLGLgR0G2wM5L&#10;x4Yh+2Wx5BCT2QhlOYDncpaGnK4LDEOi66SlMghhGRm8UZv2aS5r+Q6z7z6SbBhSvafUuqeWQ/6b&#10;JJ42O7sk3us19UdBZgrY2ZiJ6mIexS42mtfBUUCvoxu3jIAWnesBPh/RaWDQ8XhsYJRRQBtYYxTP&#10;dtyi+VJKpCm164322CigU0rtusPhcEIRvY5k9iCZz4/q27cGpqx+PsLU2nqujxZ7g7ecKus55qMv&#10;AZ49e8bhcCDGWPo4J/qup9/vHGBTwLhu1y+ARZNmnH7C3vFc7uK2n9gAktfR476/YEnR7EHsrfqt&#10;AVwrv0VAuZy+Pnes/eYjw7fOvfQs+ygsA6ktQtbm71Nl69yZcaFvQKb1nQfVrc5+P2dgrX22frEo&#10;4JO56MTPc+vrNcDu+2xr/lgdbXx9VH5KqUX1b92zzZ+w1D+8o4Y5BzwmVrebmxsOh8OCAtoi48/1&#10;f9HZxnWRbyWaMioZTSOZDv2xX00XIt3ulijKQ/6Yadcz7t7w3cOe/AGMfea9m8hH/YHu+JxM4BAO&#10;DDIy/DO/i2cvvs/tAB/9xt9cUgDpHP2toeRmnpljMqqVql8jaCY/e4H2Ae5fM3SR+3/4t4n/458j&#10;3xT2nZtJ2d8MJH1BCKmUj1sfnZ4hXVeYf3JRXC1VxDdNztVJA+QsOmmm7HLLfklzvoJHXNbf73uI&#10;ufzrqhEj5ZIKKIvyC0QGCdzLyFT1hz7DXmFHwpOEm/4o9q/uRSyaN2A5fGflObR9r2yAv6bLCaFS&#10;NwtFpzDg2O+NoxQAuADB5XgMc7SviBQAWvIiSjfUcywKuuytq5OP457WCt6WPL/uplL35JW6WYNL&#10;2+S4phtQfCZ3u7FGPVU+6z7Vv7u3Pm+Bu6I0G9eqEsuo4Ari5sqqxzjCoWfsBnglxAAvn90Mv/7f&#10;/qN/ZqCDPhRHZortTPb7ZjvpulDCz69ylatc5SpfuFwB4Ktc5VsssSqGQTLP4+6vfrTbfcB4+P4o&#10;SsyhREJmIGjJAay2qc8EYstt2XIAV/BM8gxumDcmqo3SphnCcqFJRbXVpXh7BshKSgPkzFRz9Zbo&#10;XuhjiY48PhwLoFbbIgVpA2AXYovwpRpTRqAPkaBwrBTQeZwgS9lwqpKmCclAJ/Qxcv/6ga4a5IbD&#10;kZRqLsWkdFJUFlEhodh22CK1WgQw4gBgbchQ1rm+673/enO+JZeB21MD9/I8DzielvsYBRGAUPI+&#10;Bi2espop9GRayh6HqXrYCkGFTgOipZeCOg/iGJrmqHgg9FQZWdxfV591ea5KNTBqRSyhGVc054qK&#10;JUQtEqUAtaQayej6p3jPB0RcDF5wylMFvT2ol9HaVosArl74ZpRJs/okTQEM7fNZFW9l2J6/Vupp&#10;sftTDUA12pSZVhtgkBn8bVGkBvAJhG5uU6bWWwt1mAJ3mjmKcCewy/DLAq+1UDiL5JJ7VuZ7W3S3&#10;jVvO5ToU7iWRNbOfAnehgx7umfhbTBxRfhs79nnkY5QYRp5pJFEx/GpAQItjSsW/CRfm72Uo8rIC&#10;6h7n+l1PrtwCenO9u78+oyfnZ0okcFatz8cMtA5SOjsKTBHeoHykymtgpFD49xKICllyAc89qiyn&#10;NHG+R7yBpuXjWp138gxKfa+s2uwCW781Ys+ms7kupAG74gxCkttz33XRlZVm432dAHFF0bg09BeD&#10;2M1N3yLOdrsSeVciqrqFAX+u06lBaG0YsvaUSDDLd1+uSxVUfQr4uw2GPz5LPquBeutdedbg9Q0B&#10;gRvOeHbuGHWhnz/L+huIYlGGnq53Ocb+vvPvBoxZPxlo46NvfT5hTz1sUYZGa2zRkD5K1Jdp9/VA&#10;mYFffm4bcGh/PTWu3ccApuW8PQWALTLZPwtbz8VWOVs58tag8/r3dYSkj6RV1QUtpIgwDEMDvIFG&#10;z2uAuc/5a31poN2lZ2UN0G212aK41zmGPXjr+8v356X6bckarDRA2eaIUV6bg8C6b33E7qX2W70t&#10;r7KINADe5rR/BtY5gM8BmFYfW3ftGVwb/9cOAWua8DVIbHVZg8LrPrC/mvLJeBmo66N4fTSvHy/N&#10;ejIvbQzPjZ3/u36O1s/DyX5+tdBZfxnNvIn1k82pLfAZilPc55Fu15NMxwkdx+/8OHo8EtLAlAMh&#10;dtxNkS68w4323D+7QW+FKQ9008SPTcIH8Q39vud26Lj9p/5lPv4dyrC7QbJASpVlaslgYGBQFyOT&#10;9hg9raSJvL9jFEXuXxJvld1f/WnSxz/Ps/AOyEQ/JfLuDYfde3Tpjfe7azqFv5e9R6jOmv7dnvO0&#10;1S1f2PvxM77K5zFW081Ek6qU1FL6hTkYft1yqXsujcLW9b7PJQlRhU4josIB5RPJfCqZe1E+0aIv&#10;7jWyQ+lzpqPMj9QUxoaDNvA3VkVFKqVyo3hWIFTgVw34LTU18Lc4mxZdM4odK+cb+NvA4DBHHjcA&#10;2IHCIoXlqlA85wruumjlYO+M0psiJSVSiLjnAqiOl1qBXgN0xQU2aE1yLHVNzjCft3G+iJBcBLVg&#10;uYPdGn5u3L+g58/scq08Z3Mo9hO3TmTddlh250tWyNWxaEpIykjqGPVAlzoOKcLv/J1/6Z3f9Xv/&#10;5k5hLBYV8gihE8iBrJm+74r3+VWucpWrXOVLkSsAfJWrfJsllE1oEHiH8PFHu+5/4k34w8eQuE2B&#10;XKAcJIPkCtBmCKlEV3r6Xq3aYzPaIdUTU1vEpVQgLVPp5CTUXEMlUte87kMITMcjXYj0cfY+zzkz&#10;Hodm0IhE+mqgGhw12TRN7GJHHyMPr9+0iIpxHDkOxfiBKg9vDtzc3IAoD/f3SFb2+xtAOdwfSBn2&#10;+x3TMPL64UDfl83wdFRihDzlRqcKM+iTLYdsZ31TwPPZUFG0py0F2IB0A9Mfk+xUhOW5Niic/rY4&#10;97R889wthy8oGlLACLW5QAHoCaCFC7woVWqRoLl69gZyDM3IJpULdfaK1UbX7G510h8ttxo1qtEZ&#10;gILCkNOscGXz9C3ty+NU6u2M6IWqeo5U8FHuqtTcv3Mu32AOD0iNFpUK6tXculJBZ6RGx1cET2vf&#10;u+ZYFHQDxQXWAOXpfKigoM7fvcFHTCOvEnVpAOg9cOzKt1NSvX1WSCpEVbr6XQWSJPpcmARuiDwL&#10;yoeifIJWurCliIiPa6ZLkGL5FxRCUrIkRAJ7LWPzYY1QeDdDDB1BRnrgbjqQq+KfqtOAUNazaCDW&#10;aRUWki+cccmQtAZ/53Lr3y2F2T9eZ26/OO6Ufa8SK6W/YpmyvEqJHwCfhJKfeZ97lLEaP+brhQLg&#10;d4k5p3K9zWkOYFk8gwEzngjr3n2KMe8iHn+VhViErxmjQlgZ+FcOCstIrvI8H49ju24YpmIAC+Xz&#10;hRSXJwZ1K94DFoU2UivbQ4kuLiBc9lP3SbKeQ5euv+QgtSr95Lr19X4d/SbIwlgrp58LALQEgD3F&#10;IFCB/wIa9vs9YxoX+TTVLP64fnTAq+UQ9RGeHmD0EblWJ4vc3e127bMBZjc3NxyPx+KE0PULgMru&#10;adfYfs4f9xGmBjZ60N7Tna7zpa7P3QIoffnFmWo5V/xn//RtGWWXQMvyuOVE9v05juMiX2u/37U+&#10;7Pu+tdn6EJY5XWEGSNd5krdk67mR1UQ7Ho8NcIU5h68B+GvA2d/fU/f6COsGYl+ggLY+8TmOrX98&#10;1PG6X58qdi/L+as6R5deyv97qVzApYYp0eRGM22/wXJeroFdG0M/f0w/EpFGr26/n/zNpT3rCPem&#10;P9Xny/evB9w92G501TaWHpT3bfZ1WEdir9vxGEBsdcm5pP25vb1lGIbWbmNm8tet/z51nNb1NhmP&#10;R8bQkfJEvNnBd75XnJ0UQt/xLBWQ5JB2fJgmdt1L9lMkvTnwvI/8v/3EixTphkTXRQ45chuVe31N&#10;UmXHswKs5EyeJiZViJYipnhGZnX1ygr7WzQGwuHA3Qf/H7uf+fMkrdGHqSOTOAwTGsvzF0Tw4XvF&#10;aac+Y1NCs6cdn/uhzNPz/fYUEOrSMKyLeFtAWAWSKikr30bC2Lfdpaz7t08lAvNNBXxfifJSlDcC&#10;B4HdVNJw9VKifjtjLkMZI+z8fKm6Z8TASwfc4s5Tlxu4OZXOeoY4mmgva/BXROiCu7dozflLfa/k&#10;yvaiDewNFHC33KcyIwUhxGLDKMYtaVToBQme7QYSLFLf5n/Zf5V91xwBjJUr3cnapw7gVefwkx1o&#10;beeXMfvi96KXnt9z62hAFjqz7R0la2FLyBlNBfzVlEAjysh0DzlPfHSA7/1Lf/A/P2ThhoyMiW7X&#10;NyRC08iQJvpxIiag/8KbfpWrXOUqV+EKAF/lKt9uUWHSAgTtRAmx//Oq/OGJstkfDHTTauyt9M+q&#10;xdOvFaM6b+GdQdEUdr9BDiG0XJ15GNlVejQzSORx4ngogO+UdY4WmeaoDitXNRfgtt7veDwSEfY1&#10;F9IwFINazpnheGxGmJwzAaHvOg4PDwAl929Qjg8HVEv0VcyFghqg72GaSjRnxY8BKjVxBVZCqKBP&#10;JiXLh2vnznS49t3TUZbNdlgoxTkvN+CnCvPTKbseO80rA+eMzttlzoqCRTMafpwTNcdbrl7aNdcU&#10;JU+sJCHL0sClYWUodQCUB3bXdTDw0uZlcTKAYcxVSSzntkihlCt4vzbuhmaQUVVwBsryd26LNiB3&#10;BoGzpzwueHB5TKQRfDc63/LVgfwyU2HPY7qywLiuUd0G1NRA37wxflV5boHXeW2Yrm1wirmqkigR&#10;3CVnVCBXDf4TEjHDnSq3BG66DmFizCPHWr/HfAiGWOq0Q3ie4RiUlx1MmtmNcBv2vMlHPs3wD0jc&#10;xcD3QiTkxOsJbjtq9D81MrYC1MzRtY/Kxfl94foNecz87MFf/9tj55d6zDTzlWW+eKon2IWOB0m8&#10;SspHAm8i7LRjPwYOzoZt9eoQbhS6rNx7AHgLsJ9rsnZFOFtnx5o2l/uWQOAXIfo13fdtJLccwNXw&#10;JeVF0gxk7v1g7zsz3qgqWefIzRkknqPMSu7GeT2xvL/2OaU1gLyu3zb429ZrLC9mjb5wuWVDeLsc&#10;uv7UhQPL55Dzt6/AHNt0uW4L840TPw4lEm4FADN/V1VCnHN5juNIt+tadObS0HdKBygiC7ploIFj&#10;lqd2DQZZvlGjr93tdiUvZf1rdM+q2oBLu94ooG9ubkgpNQpdu6eBZ0Y/a23weVI9QLYFSvm/Bmz5&#10;9hkgvI46XAOUqlqYS1yZ63ttUSD7Mgx47PueEAL7/b6B313XMeXU+i6lxOFwWICEBtL5SGefE/jS&#10;8+ejeP0cMkkO4PXj3/bQLkewB4i3chLb+Pjcuh7A9aC8id33WPfuwAKc9AD7upytcVmLjfusT2ij&#10;Gvbz7qk5gNdic9HGx+b0ep22Z3k9X23OW938/UVkc37aZ1UtKXTqeK0jsO3+nu7cAPzmGLGbx/J4&#10;PC70r3X7t/p9HYltz+q5vlqLtdUcHqyODbB2EdCLcjxg+jkk9h2ZSJSem5s7xhfv1byqJdTw0wx7&#10;EcZDJO4jyEvG6Uh85xmvhoF3U+Z2zIz7yOvDkZub9znc/xC9UZ6nW4aeNq5MhWZXnFUupcKKQ71n&#10;BLTvkS4iZOLf+jsc/8Zf5bne8snzibtXe2SfGNLIu9ORMYQGADcng+KdXO6rEyKhgFVBMb21zJ/t&#10;6N8vQz4/xuXW4bZ54Jvix/WNkBO9Q2HsAq808UMyH2vJ8Rsy7ID3NHATihOCZK16h1TWKyFIRLD3&#10;R7ERlf6n7UG8iG4zMgW3STfaZ3/NyhzQwN+g1QGunmOOiF0wh26L7A1IqKmCxNbbmVq67VuDIiX5&#10;b113IYkgEmbQNhZfihBiYZ3K2tYgA389K8hifbZ7u7Z7BxqfZxeKQ3t0a/8atN3at35W8WXrqv+N&#10;jaDVg5WDjwHAdW3RuhfLOTOMgk4PyHGHhoF4t/v57/2+f/Gn31UBPdJ1NxirnwSgBgUAsOvgK1yD&#10;rnKVq1zl2yRXAPgqV/kWi+o9t9JDmmA88uPP40//3Es+fvfh7juvu3sKq6MQU8mVEpJAFxCJ5CBo&#10;SgQNRSFVihcgoCtgU7VQ+gRd6mSaEsM4kac5+iLnjCRt+QnzlNCxGJEKy04g0nE8HJlSrsaVYjzZ&#10;hUDOE+NYjJB5SEwhFyWX0KKY80SJFNRMrChLqhSbogXdTUmZANWZnlBRJhSyURLWTbO1yudQEsh5&#10;BZusNuxpsb891VhPlLbTEXwyxvHoeecUiZXytRZvyknQQIE53VRRxEQKgFRsDAKpeM7GGFGWeS4l&#10;zka9lKaFwlHASA8GrwHaZRRwH6oLqZZjUyqG7nI4tPGbu8FaVCozTUuj2rq7tEX4ujLah6IgigOJ&#10;VYWQZ7C/QdAVUBYHTKzveSKXQApLRrxVjgHidnPXxuCOmwGtUGPVPs6pAu7wHSmU3xMwysitjvy4&#10;wne1UIT9zxmmKAyhNtDsvTGgXWA/lAcgV69zFdgnoVMlB3gpR96XnlEzPyuJ14z8pPb8RFBe7TI/&#10;Ntm8iQRKjidF6KFSy1s09droqKu/2wBo3vj8WKSXVgBvSxr46+acuipkSjSDHU4qdCEwTIlR6/1j&#10;UZRTKmvHbg8fThMfTPChwCCRnSpdnshhqtHRiULLXKdEVgZg7JZt9l76rD5LnReiZnwpBpX9BEMv&#10;HFFyKhvKaIaYZGXqnJ955cDQgLgNfug1kHymV1tZ62FpNuB2ApS3hz1j87gt27yqo9AMSplcAFo9&#10;D9w3e22LvK400LJsTqb5lxRaepRY799mp+U+E8EDdCbBh5jbI+aN8oHFergGCUJ4vIM1u3vaPHXv&#10;OLu+9fUFQOSp9ipvv18C3Pa5rmt5+f2knLMVsT9LsLQ1tfblpf5ZA+Tr9mV3bHn7el89X3eriNi2&#10;oJ1mT+p2Z7Z5KSAONE0VNEw1ejKnRKz7rSjlnCzF8S2oEkNkTDNQZOCPB1tDF6vDUWFeEBFCpS3v&#10;4448zYCXj3g08C52fV3XApNmNBe6Rjv39va2gVEGUllEoAcQDVA2cHEGx2UBInvQzNNOe3DMqJVF&#10;hGGYGWlmkQaajHlsbfIg6uxk0bV7m1jUrD2Xvs4G/hqLTb/ftUjhNcBt7fd9O0+bZdlryt5U8whb&#10;VOd639QMvBsRtuv1xOphY+OvXziLrPZoOWd6F8Vr9bXzUkqE2n9mZPfjMAxDiyA+J5eovO271dGi&#10;zu3aNU31uh8NPO77vo2pB7zXDpq+P7xhf15P5/bY9euxXTtprIFj356kmRBDXQfmMYlB2pil6lAx&#10;TRNpmtjdFIfZ0MUW3W8AsHf68CCAp4n29fIR+naO9ZOftzZ37JgHo60seyY9uJxSaoCQtW0BNkNp&#10;v5s7NvdUtaR6Wa2/i/kdI1lHno+ZN+//Su5vX9DFzKCwyxnRQvXa7Y5lOdY9oORjoqesjfe7CFqY&#10;MabpkxLxlmGUxN3YkXol/e5/lXz4hbK2dd+n/4lfy+3DxIGe2y7xcIS02/Ms39OHHfreC8Y3v8BP&#10;/Ff/Ab/4fM90yLz/Unhz/Jhu94x3X7zDw/FAN9icmx1lNBf2qRACsuuYahSw8fSW/gwt5ci515Oi&#10;C/BuSx7VT7ig3+D1rNXvhhEleCM7HuQoe+A4wK6+kyyA0JrWrnX7MHvPn22jf5fWPd9TWGxmG8Bq&#10;bq33qNY+X79Hyl3Xc5cKS9NEZWtSIUqhdY4K95T8vmhJvzV1QpZc9RD46/ZOrje9FUqUqyiJzJRr&#10;1KzMe/moddx1pKvJdM22Y/3cKJZdO20P61mEbK/bjtcNnTE4kbTcO5R9e6z1iKJIBNWEBOjqv3JP&#10;pRMDhe19Vh0UG7Vz+ZdqZXKkAr11XY4BDaHojXJK3dzeKjuXriFWZ4sqWR4fSzvHZOtZ8Gu5X7+2&#10;3itbf6c0O/7Z+82ciIIElDnFg3MWMMMAACAASURBVFCOq+3tQqFjnqWUGR3lmDSHeK26ipS0Abmk&#10;xEopIyPsZeDlJ+9w96/87j//7q/59a+OEfYVflBGpOvJJEIO9IOABBLTtzCm/ypXucpVvhq5AsBX&#10;ucq3WMpGMVdFWYhJf2m36/678aB/SDJoqMbKDW/Dc8qbgYAnxuqt03MBMPf7PQDTMNLFCCHy+vVr&#10;nt3ecrvfMwwDaZzo+z06lUgIM4KZh7s38sVYo12iGdfKzacxt41wMVAYIKigoW5mZ4NLajlgzagg&#10;9ZwK/GU7vuiB2Yh1ZlPvOmuzD9u5jx79iuWSsZq5H2bjkM7gSTKlQYviJkJeGVBFFJlOjYbrnmjj&#10;QToBN3z3euPZ2kjm67k+vm7PU743Y0XTmQpYXfQlxaijEecfvZoKTwVIPsv5n0Xm/vG5TAtYJVUZ&#10;F6sMgrpI5xjgH5cbfp4DH9T8yH0IjbZNh7SgNA4sKY5FoFeYdEQJ3KhwH5WfZUQy/ESueW4BISEq&#10;aAXpphqtHNZr0CNtfcy4cwIfW7GeBWH1aCyUe1l+sO8tF/LqHtYPUy4WGItwzgq5sPITAtxnOCiM&#10;cnp/35/rdq/baYp2MyAszj0HnldfjscsaP+ISQPj4EmRzQYqOvz5raStKa4cL5cMsGuAcm0gumSA&#10;9Tkm5zptA8pfhqzxHd8f4Nfac9d/tnn5VU7ndWTH24j4CbkhBp7udjvGCsb0u24REWzRm7vdDoIs&#10;KF77m56Hhwfu7u5Q1QZ2GQh8LheoiQc6/VzZotddOxoALerVUkUcHYuLAbsGQHqqZNsHikiLqjWw&#10;01NWGzB7d3fXQCHbR3ogeCvK8BQYLmKgo42r3dvALKMY9vW0SGAD2oze1iJTQwj0fX9SD+sH/zxb&#10;uhNV5Xg8cnNz06Kxre77/Z7D4dCMwefGoqv19hTBVn9z1jQw2Wh57ZiVbcc8RbX1xzpPsC8jhGKQ&#10;Px6P7Pf7Bgja37u7O5ID1rfER0av56CN9Tnx4OuWU5Sd8+LFC47HY+uLvu+bfuIBdn+t/V1TQ8Oc&#10;X3grunbtaGDPgwdJbd5aOTbHPIWzd+bo+577+3tUS0S67+eu61rbLELd9uUpJYZhmOnlazkGAlsU&#10;tQHGCxYCczyp7bbrbX2xZ3v9nvKAiM3F9XH/z+5/zsEhyraDbgNQpokMTFOGu2cFtB5L34wpn13H&#10;nvpePPIpr957j+/+G3+U+31ZV28ejnzU3fPu9JK4e87xeOSd3S3HlHiImX28YWBP/nu/yC+9c0Oa&#10;JkYt+5Hupqxrw6tDdUoI5JTIaQZ1YtcxjWVedE94P37Tt3eqJTdpZq6nqiKPbfZ/RGU9FvfVgmvO&#10;nYKiWStzW0mPo6HEjvdEuhz4kIl/IIkPAjxL8/6+OYCqY6BZ3X9ruyEr7SgY5fJCt5X2+8n1dW8c&#10;NCNawF+7Nlbw16idDYgOxuoV6jkRghSCYg/w+n8apDmrSaw2qi40ZjqL3BXvMFL1Kr8PUJG5f+o1&#10;Icx5gdd99djebv1euewQsX383H48IuRxog+F9SHnElX8cDiw2+2Iu7Jm397eNnaW3W43v/s26r7e&#10;r9qQavWm8GvtQzwUJri05xBeTr/qD/6R/5IQ2Gd4yEduuysEcZWrXOUqX4dcV9+rXOXbLKGDlJlE&#10;2cXAbkw8u+3/60/fDH/obqwAsHn45bXH+vydXD0AK8esj5Ay4HehxNff9hXcHSrls4hwOBwQVe5u&#10;bhrlneV/TcN9u19KE1mLd3OaMpNaNET5DDDmkRiK0SGlTIyBlJRxLDmxpuRpmc1wNxua8wpULP3A&#10;yTUmJwDhVsyuLs/4MuWSHeJtFfvHQP+t8xIKWjx2rT45FOraElVqdShAsQiNrgnYjJBaAr2PAxk5&#10;XUAILkRcn1PK2vibwSGvj9V6GRyaZfXMVLVps9rfJGtLqWCk5DgWKW0KteEdiooQCQSKV3GH0lFo&#10;o38TmT1CVuUHAiPKbY5EMveamxJfiEstUtQcBQoAPGSIKHvpeCUjf1vL/Hl/3KH9QA/sMerT8jxr&#10;/ds1K1DJM22AqLgJdhId4L5vzZ7sx+0x0FdpFhRd3aPNKaVEKlPXFqmgrRZjxZQLRRkSi7d1Ls9U&#10;ViAIHyUtIDDCpKF4qutMx76277Xnqa3NHiCcwd/2eWUcss9m4PEGN/zvzAaQtRFpjjTmy17+Pre4&#10;rirf9Ywj0+OlcKmhBvCWzyw+P2aA9RGsW9J1jr2i/atX6inAunGDM+vfVzNwsn6e4GSNfkwu1XML&#10;2NlyFPqy5fOAwHA6/j46z1O8WtSdATD210AYoz+0Y9M0cXt722ib7bd1ZOS6LSbRUTR7cGWuyykw&#10;Ji7C3ABQnx8YWLTH6u+pqS2C0LfX5r9R4BoY68FZbwT1FMO+XQsQKiz7247ZuZ4med3/vj0G/gIN&#10;hAMaQObBZgPf7Ryj1rbzU0o8PDy0aFafhsVki8K39b8716JZDYQHOFTjsc8ZayCxB/DsfJ9zFmgg&#10;oB038N6unfMvF4rwu7u7un9PLarbfru0fK0BXE+7bH/9uFq/+v5cj70HEr0DqhnSzcHAR8qv15EG&#10;sNfnz8BwK1NEFjmO18CxybNnzxZgrc1fm3chhOZMYGWZgd/f05wLhmFY5Py2+eQdEPw4mHOBOS7c&#10;3d0tKKQN3F47nKwpwte5ns3JZD0+fn5afdd9uj5/LYu1xuuwq2tEhC7uihunBLrv/yr2z54zjkei&#10;KHk6/254Kgh8F94lHw9IPML9q7p363gx7njW3XKYBtIuMoogw8Du5g7pIsQ7bu4/5CjKTiKxr4wi&#10;fWCcRtIwsa/Oz6GuHTavU86gxQn6ogdVlW8yCOz3SF/3dvIp+oOXzxLh6KeV7eeVwqJEBcJTKH2R&#10;MuwDqAR+mDO/kEZ+oDBFiESk2kkW4G/NwWvOZX6/X4LE3e+1hcHO17kcE++kaABvbQmic8oKfw7U&#10;yF8p4G8I5bpgvxsgXPP3dlJz8TIDxVLP0/qlgMiCdM6RJta9iDmbBJeKKpSaB5mdvVRk4VTcroNN&#10;APjSI/OUPd96T3FufdsCgceaAs070Y3j2FJoDMPATbWzGfuJd/LzDi7+fn4vZ8Cvgb+iCqk602mG&#10;cMvDcKTfkdPu+f29RO5GiLsr/HCVq1zlKl+XXFfgq1zlWy1xjmITIaaRF/vdX/lwN/0yA79CqzG/&#10;gcDtr4KGGs25BtFqfhWtxir3u6dIVlXG49A803M1GkURhnEsyitCTold7EAiYyoKfxcjOSlTBXJz&#10;SsWwFndoUme8UIZ0rHR3ZXNb8iFFHu4nS+HW9GAP/kJRoOZ2nf5Nb6lxfkX25CfL29bnLBDxCDCs&#10;WiJhA5UaOhegTKpi15R3nRXNdq/C33q23iXC+Hx9z1Fwrss52w8XcojN9pOlwWfG9+z3JfByXt7W&#10;yvL4+efHxU64ULoD+CJSAU5tg9TlMqYqGSQQVCsVc1GW0zTwa7uIhMCgIx+NSq6JsadYck2hlhuq&#10;5B82D3QDUyWAaFXAidyT+CWFv4/w/QDPpHidRyDJcsosjAsiRJYDLs5/vRGr+i71Y7oJ9p5GkOjy&#10;h/ljBbkblS5CqPVt4G8Ffu28uT2ZTEBFSSqMZDQLn+TAQKF01lgqGDcsYQ2sreMXFt0yA7+L7xtl&#10;RPHgr1SlvxifisFDKn35PI5W5jIigB8pCfU9aJ30FBpAk9lwslwfRGgMEtL4ruv8OAMGv836W4w9&#10;aXamEQPfZkPVml70KeXqVziOa/v0ujpz27Yr8lkA3LeJ4Poi5YsAgYsx+BRsyjk3Q2bKaQEK+3ys&#10;qizy3/pIXwNq7PNut2PKafXeW97b54HeMlau67kuy0BnA50sstXqdzgcFvUzAMkARB+V6emJDaA0&#10;h0MPDhsAa6CUl7WR1YNU6+hME59z1QA06+81bbDd14Ata68HJ31/Wm7UFnHz8NConc2A66OfTQzk&#10;23KA8J8NnFznkPUAnrXD+t23y5+/BpVVSw5zK9sAQnNACCFwd3PDOAygShcCoVIPp3Gkc5TT58TP&#10;p61n63A4LBwS1hHfWxHACweHCrBDiSI3IN8A3EvOJD5S3YPNft7ab+t/AA8PDy3S1uiWb29vW9nW&#10;l778dS7m47E43xqNddd17HY7DocDwzC0uW1rQaNvr8+PReHas2fzwr77+bGVn9rWIH/M5osHHOyf&#10;d4bwY7MG+YFWjo+w9uXNFLzbVN1lX58ZAb7/q9HYIYcH6ATVZUqLtTxlLf8wH9gH4VU6sqvjc58S&#10;Xez4SI+8GBXpO16mA/s+cas9r7oH3gnP0JueF/0Nh+MDuebOHHIZ8+c3z0rqJNUKUs2U2qrFUTuE&#10;gK4cZP0U9U5pduybtm9LChnVylRc9cga/f0VvMJNR3nMifQx0c/ZoVml6gZzBHQU2Emp0+sQ+KFk&#10;fsDIJ8BBICrc5o6OHnhYRPsaxbKlBlo7e5af1UXpagN/y35fV86i5eJgc6deY/qDQDtm+oWlaIng&#10;wN9Z95gBYKELBvYqElz6okoZLV2s+x4tkb0lcXDRKUWQWPYoUj1ltVJahVie7UhstNBU8NeAYli9&#10;F1iu8aZhPlUe23Nu2diecp1nM/H7pkbbnxI6JfoQSVNCOinRwofiBJdWa+LJGpmVjFubs9unpMzt&#10;GzhMHf07I8NHuvt7/+mf+aP/xD/3+/51QnEZv8pVrnKVq3w9cgWAr3KVb7NIoWSNBc9FUG669MN+&#10;F/5KDvwUFKNg2dziIhlnKdFmlt93jgJuhqoKGpuHYAPVtHgLDo7Oeao51/pYqMe62LHf35FSYhpq&#10;hMcwcRgm9tUj/Xg8EqRDiBwOR0p+tsgwTORUjGhpyox5pOt6pilxPCZiPAV4K1a3Cfb6v+vPXh6z&#10;HX/TAOBLstZPn1L/LZ1WtUQ2eo9nTVRUTRfXWdCmgcK+3HX/e4Dg3H23js0Gzu02PBUAKKc16KzO&#10;cxcBJOtz7e9aofPl+PtvU9S9bT0/r5hhJaiQnSJoHuMZiDWiV7Tm3iJziBAl8eMERu35ezLxw6CM&#10;Ar2AZA+s1sjVamgICoNUiucAE4m9BiQrD2T+ZjwiwLsIgaLkR7QCxhBqtKzVU0RIzPmoyx1nI+Ca&#10;jhrOgb6zNEBg1V/L62YngCy4+aHtnrn9K4ttm5Z1jcpJUcmkEBkCHDIcpsxrCSRVklGRoUilUpvb&#10;TZtazVNfWs3wz5/YQr/qBx/tWww99WEMZTmfn7MZfF5hnovyrJxvunzx9k7fKcvSzXnAr1XLzxsd&#10;eu4u9cK+P40ALjl8T8vfkscoUuFyzt/PK+cA39PzTkHGb4us2+y/e3rVqQJBnobVR3vsdrvihFIB&#10;m2EYiLs5es9H/7boRFWXT3H5GSBVVhZfLzNElt/mHcH6XWag0/39fQPV3rx506IKjf52TSFslNYG&#10;LK6jli1C00f4Gjhm97Scu7e3tzOwvgKhgAWofC7a0NfJAF6fJ9YiWg08vL+/b9GWHoBeRC7Wfy9f&#10;vmzpU0SEFy9eNGpeA7Bvb29PgGwf1e37f21YDvX4ek6pzvS6byu+P+0+a/EAuwf91nlcL4m1bwtE&#10;V9UGXvr7rnPq+jqvAWIDF/35fk74srbK9PNuDXb6a9a/2WfL3WvOEUADbX0eYrvO6mT39H1qEbgA&#10;r1+/bnPW2mxlmlOCjyDe6rst0Ho9DgYir/vOwOytPvFzZz2+a4Dc6u/b78/pwuMxmCICOZGlZ/qx&#10;n2BSLRuyTura9fk2MR0jkjronpFSnVtdJkwDUUam3Q16PLILEbqeh8ORl8/u+a7AJ+nAO2MkDSO5&#10;75AQGIdEL9Dt94wp03c9WkF7c0oQIE3FweDLhmC+bP2kOU0qqm7z+VVDS1t5hsuHx9ufL+xXLvXf&#10;oROiBiJCn0FzYQcaUZIo/3cnRVeorGU3An0MoImUJ3ama2sFfnMFYbXoXAEoDrqzE6SBv8XJf9av&#10;qBG4zT9Yym+R8jlQcgsHZv2jOAyXazoqCA1Nh4uiJQq4grwW2SsBOoEQa05hy/VreYBrg2I0wDYQ&#10;IqgEpP4mFXm2KF4NBZBuUcC25jvQd+s9f1YHhIsb7PU7dy3xDMNZm17VsW9xzHGfh/0M9poDjzkX&#10;mYOR7QFtv2AOZH7trJWo5Uv7nuueT3NG7J2cFa3re88dr4+vOALd3S39f/+Xf+r1X/xzfyr+wT/0&#10;f15KX3OVq1zlKlf58uQKAF/lKt9m0eLyGRVGzfQ97NPAO7vuz77Zy091k8+hakCuVFfJVVFaNtTl&#10;nPJbMGrXqjRovaUp413sOE5HpmmmhNOpKP93+xuGw8iQSoRDyWWkaEoINT/TqJCFTEJV0FRAnVyB&#10;6xg7jsex5QK8vx8JoRjGU0ouh68ZLbxh6jTCd71X1zVCtJL8JSvAX7acGuC3EeFlhMTiCmZ1JZO0&#10;KsoVbUqug1sRLvXMYwb9UzD09JpxUf7bKBzbitelusyny+L70rD6lPuF1fevR1qEhAdpKwhcfq8G&#10;Fy1RoFGXxpfYwccJujTym+l5Fjv+Whz5YYLnCkd3jyA073kBLP9SrHl9kyi9Rp4ReQjwgWa+IzAS&#10;2FXweM98fUfHxNSMEZFqfFAhO+pn/wj7nLxe1sCvXeeHp9GB1/VvNgppu15deLK/PleabLt3A4ql&#10;GHSmes4YhAfgFcobgUEyCIgkOor9a5GDywG/4ECE9tkZcFbnzOCvVgPOTP+M1nuIoLnGHNaxsnvP&#10;0fen0b8/CuCvyTnc9SlGxhIl5FImOLB9YdDOsooCntH2JQgcKDEv5+q6nKjjaBFstPEKLnrhbSKA&#10;t0BWXY3rFy3r8usWo0nO6+NrkOVS+d+siejBxafIY04BBnZ4OmQDgOw3A6/aXAiyuM6MhGvg11PD&#10;ru8312sJhq3bCcsIYTOGNicVaACVnWMgl4EZJtYOn/PT0xB7oKmrUaRd13F/f9/AYJ/T1igSfV3X&#10;n63ctWwBfmtAaw18GUCzBlaz5hPg0Rtynz9/3iiegUb9bDn9VLXd24uNnZ9vWwCjz+/rKZs9pbNF&#10;bq5zuK5z/voIYjM0U9vhc8R6pwSjFba2lDyGueV73qIi3xqvrefc5vwa0F33h5c1OGyAvogsKKBt&#10;DNfg8Pr+a8M8zHPeorf8+es6Wj+as4DIHJHrqaHtO7D4bvc3JwKLZrYxNocRc7IwhwUDr/19jS7e&#10;5rLRjG85aHjWAT/+FjXsac0fE5tTa5DbxOiu7Tnwxz0YfG7N1aqvhP2ew/d+JSOZG6mRi8HexZ/9&#10;HRK6O8iJTkZExxqZu0NjQOSWVzGxHzPflVs+GkfY9+zTh+ThU/oc55ydNW9phzANEwNTAbtq3Xwu&#10;9nbvECCX+f/UFqzfv1+3JKrOTh1PKSAoql85vLQGgZ8il+bOBfMCMSkdQl9352/IfCyZj8i8An45&#10;ZW5yYJ9LiqUpwlEyu1TZlzCgdf5rkcDCnEImqP0uswModS2oTqQGEAs0J+7o7kGowQF2XgWQjRLa&#10;WJxCvXcMVo+Z9hko+X5r5G+LUA7zXiiEmRo61BMt8jdEqTl+FTXHkAoCU/fH2X4To30uN2l7Gve0&#10;eD1mvfe5tI8rz+Pp9QuRbUep5R78dF/eJCtRAtNoDnDa1tlhGMhTYtf1jEN5j3Qhksay/qaUa1T5&#10;9t7NyodqczPw1+qTlY9TZvcCpuMNL7sHvhPYffhn/sSffOf3/PO/X5+/8+V6j17lKle5ylXOyhUA&#10;vspVvs2iQo4QS+JJxh76IfFuf/szn/T6wz7J9x7zYm3GAFMic83rWiP7kinxK+pnixp+ff/QjFV5&#10;LEYCQlFsx2EgSIlS6aqxQVMxLvQ1v5EZI8cxkZKWHL9TJiXoOmEcJ0QC05TJeaYcHo6JrouMLu8v&#10;GECzBIH939rqufu+bA/nL9k+/bbK/FlP1BPDe1WWTBnAjAdSIoHVgDgfgu3qZKAgjxtnMhvK1hml&#10;6ssYK1W7oTcaKmg1Whu1VDtv6/rlsZYf+Eus95NlxqF8jVoOYMIcOSvtrzMy5citJpLAXZ74NRo5&#10;qPD/iPJRNSposKt0Bi213NM2KKVbFWECIgFlF+CDDJHMC4R9BYw7IGpANRSjTC0yWd0bCFyMGI/m&#10;AN7SqeduWBhoVCvQ6wGqBgov72HTpJRX1xuZwV/NBVyfEs1pZhLlqMprzXyK8iCl/4XqNW/RD7bk&#10;Bk6onsV9hrmtiwgv11YzIK4jd6X260zvTzOgBAOE7Z6r6fujBP6Ci5quxmBPX3cOfFuVwNKl4PT5&#10;PmssUnOgms/dkvX1DWhaOPCX6F+YDU+XcgB7I9XsYGMGp/W5X7xxeKu8c8vhN804/VnlbUFgOD/+&#10;BgCN40hsOTzNwJcW0cDjOEKQxbEhlWhCD97sdjvu7+8XuWrP1cdH3221z4MwM+A67yt9BK8BRQbu&#10;Gkho0Y/esGkAtQcnDSzykS7Pnz9nmqZGpWzXHA6HlgfV6rKOQhSR+f3o+tsD4XY/qwOwoKo2ENbu&#10;Z2Dc8Xhs13rx+X8tUtmDjFbGobLqGE32OtLVcv95UMzPodZeaCCT77/j8bgA9yyafLfbtb618/0c&#10;AxYR0YGZRtmutb4RkZa/cL/fL/r+4eGhga2PiQe/rY1b9ME2dut/awrmNQ23Ad0e+N7v921cDHT1&#10;4u9p4L2Nld0rpbSgzT4HKpjTAtCcBBbRnjLnz/a5f21cpmnicDi0elveaIssBhbzbZqmRi1t887A&#10;WqONtmfP50H2Y2tzYU0v78Ffe+798+efwTVwe26M1xHfa7DkHKhixw7TQJdH7p59h/Gd9xmTcocw&#10;TiWVkEUYftY9+m4aybue4wFGuSsA/pjpeugOR6QTul1kygpTYP98x91P/x8cP/2H7HZ70jSw23Uc&#10;84Qk2MWOacokzaQYCONEV59TG3vNGSFU8H/7+XmsPd+o96wWHfMMdvaVy9lI4DPyWfbCvq37rEwo&#10;LwO8kswnAh+R+Bg4CvzqqeeNTrwWpQvwHGGfA1kygyr7qq80GmaKLmHOnsCCvrmBv5Lr73pyjn0v&#10;DbTzS7TvUv/IBVAWKaxFFeQN7v5RCnhroK4EA4lr7l+qLiIBDdrA4BhrqpNIqVQrWMp5FfAtzFEV&#10;FKbm0S4FIiE0x4LS78pKNS/33QBgy95A2rlPWR+21qQ1+Ov3F+eAWX99ztre9eM4Lpy3PEOEMapY&#10;JPCbN2/a+9X3wZa0ddWvy9VeEG+PHI9wQ+QA3D7rOfz1v/Z7P/hT/9G/9uv+2L/7n7FKTXGVq1zl&#10;Klf5auQKAF/lKt9mqd6zRnusJS0Md338MHf5Z4CfElnteqtc2hSikMZp/s4M/k71++1uz3g4tvIO&#10;h0PzDm0GwBoxoFPxOE1j5phSyQ0TQotyijEwjhm0fJ6mzJQBMjFCjCworIchFfBJgzNyLw3e2/t2&#10;v0H3/bHVDyul4ES+XifIS3rJZ1Wi23hbJGtWGj8Ucw/KgoJt3RdagLANELgpOWH+fi7K4+Sa9h0W&#10;aN3GOZfbv1LaDPhFl7+3c8/nAN76/ZziuP75yzZ2GMC3/E0hrr2grT7l5HFIvB8jU0y8RNkNE79F&#10;d0wx8Iv9gX46XVmCrUUCHUKqz2RQmAQmSQSB9wj8MGdeiHKPMFKp7AX2NTcxYTbKbPdR2DTazG1a&#10;5UjbXgpn8Pdc30EDjP3YFbBXl0Cyo8XOuRpmYgANDDnzQOYIHALsza6hc781AF1WwGPVysU9h+vn&#10;6qnUeaFeq1i08uk569dG2JhDP0qyBs+/uFJPO28BJCkzF9/G5efAP6ACvv7Y8u8l8dGXJ+AXkNKX&#10;+/4KIS7uv3bMCuG0LY+t+Ws5d/jrNnB/ESAwnKeA9sCVATaeAtqiDyVKA38MEB3HsRkUt4BDqz8s&#10;I888aGNglW/vPFbz7z4vqI86NnDJjnlQ0QAkDwL7KFkDqewanyfPwCyLPrUoSA9AWTtFhDGPi+9b&#10;gJQBYGtjqwfrrG8NfDbwTmUGfS360vrC6r3OU2s0vUADt9dAqacOXtd9LQYcWpm+j609Hqi37/Ma&#10;kRZApQf2gshivvn8hGastrGy+RxjbEDio9FJbEdo+3N93231g4GgHlj05/R93+aJzXWLwvZR0ybr&#10;OdJyIbsIYA/erimW1/W3ebC+3vrdfx/HcbGuGE34u+++2+pqOpj1893dXXHGrc/Ks2fPFs+qRcxb&#10;eT73tI2njak9n+bEISItutvn7rYoZN/3fr3wThA+wtfXy+q0fmas31okt56C6/5900m57vbuObv3&#10;3mfa9exzLsBp7incLLPDxNtKJjGp8BzhwEiQwD4Lr/OE5JH30x0vw5EHmbjp79A39+z+m/+B+5cD&#10;w23HTuA4jRwOB3o6bmNfnKN3kUkyMReQJ7l1KsRITpUh4TO+6L5RIDAAImhAQmZzn/Qlydvk+92+&#10;/kKKjS2dy/2WovJK4AdkfiDwKsOYIebAXQ58wsBdhGexIyKMKXHURBeEZ6EjyeTYgWZn2RZZW5ef&#10;Eh1cAc0G/i73ruLKORkCmaN/QwV/g4HJ9bdYHYCXkb1a2RAKABylRDJbdK+oOYgUx16VAv7GWB0c&#10;mPUUO69wWwtCcYSQGj1v4K/Kcp2ex8qNAbb+hpNnf3YOE/QRFoOyBoaTdWNxX12e/1hZW38DsngX&#10;qWpjzhiGgT52aM5kVfrYkcaJBNzs9ozHoeidj9zbGP788aCz1rkblRz3pOEN7+6eow+veeddePmn&#10;/+M/8fHv/yN/6Tu/47f/0tlGXeUqV7nKVb40uQLAV7nKt1omIpB7oaMjvJogKzl/yq96d/dn/85B&#10;f+rX5edMhzcMt8pzUeQIeRfo0oSGovAbZU7hca1KNsp+X6ItJNGifFWEvl6XdCIQm3Gii5E05ZkS&#10;elSSZkQFzZGUM6oBzZmUhCS55YHNjWAzlNy+EhpF7ZSrkXEV4Rumoq0IdUMObdMtzDl6zm6+N/bq&#10;5wG+rQOPg+hvY8zelkuQTt4woPtKPHKMZd7UrXOCDc6qGpablZVh8qxR4Vzb8+N9sgZAToo9CU98&#10;2m3dGatz87KMDf3PH15T3ZKHSAAAIABJREFUjK/LvFB9LLpQ1Sngvq8vuKCvjV5rZTaZ0hs2yhFB&#10;Us3LVIFICab9F2W+2wuqiZDhOXDcwb0M/EoV/kCG/5+9d4u5bcnOg74xas51+f99bu1ud6eDmwSS&#10;OBGXvEQCIpkXJATKGyaRUGRHgHghyMADCvJLJAcUY4lIAUVRJKxAJGShCGKHYCHHxnGIiWLJkWiC&#10;MbFxIO1OOu0+fc6+/OsyZ1UNHkaNmmPWmmut/z97d/c57jW2/r3Wmpe6z5pV4xvjGz/bM/IxY194&#10;wVZCeOgExwC8PQI7LiYERfdg8Y5SFkRkfGcAvg7g/6CAHXr8kznhGY5KjRzG6kXcgUBZapxdKlqO&#10;UOcOq1NDuevBWqDZkAOJpsnCcP9JUTBvrkw609gsJQQE6iAsiJKV7pkmkFgE2AcFsxEZLyH4crHy&#10;7wh4F8CYJvDawydEmsjJs+0uJCKQaZgoYx6TSWpMMLAC0FJiC7MAvWL/+BABSSIQ1OhGaeDUCIfB&#10;kBkA7WmlfYGm8sD6pigRLkXom1F3nxnmueRFBCRRujlTXlbwGqixzExqnDIRZC7lKG2KQh9uVu7n&#10;8hZR+jUUGlcjCpgpS9gBAlBqOuDUs8kMtMhZKihAoAoxckDwzNjKebtVMHl2zXIbVmW7zCcwEbtX&#10;6j2twZRP85KHsb/3nEwgxnTP+fa2z8nIJoS5t8Tp98v5XxOba62Zanc19TpfTwvClxtvfBsH7fXT&#10;+CCSAho62lokQCawKhfak7GAaVmKR0fxbqkgad8hSQYTo+977AcFKEMqFNI5I1GqoJUHngyss7Fm&#10;QKYBtB4EM/Bn8vxTALrruNJ52zsopoh4jBUw9HTQOeeq1DRgyQNPlo4dMw9SA4wNCD8cDifXWpoK&#10;Mh5BxEgpntQvpQwqimZPRWt1s09TwFrZffusNuvpWS/KViYgSYbkKUaqttFpPF7vmWtgspXHAEID&#10;wbxYXbmAcx6gNdA9uIfX+tLqaP2v8Rc1Dj3Z92K0qZTipwpubwgg5a+OFz+e3LjxcWitPt4gwOY6&#10;Px7t+kvrZlPWW5p2vafhtu8eWLVjq9WqMhjZGPTA7bm6+99L4LPPe8mAwvrZgFn77ceHPR8ePLW6&#10;+fQMSLc8V6tVvd480a2tbZ9mdfCe5dz0te8zq5OfC0Tk5PnzY9yO+T5vwVzfj+f61vJqjSCISCnW&#10;pwLN+woCoQ7hEPHh5z6PV8+eYXsY8HCMoNBB8h4c+sUx1hqMnJMI3ePuucRnhn4PmYHVFjsBtsyI&#10;6PGCn+M7/8YX0f3KT2K97TFQh67XPr/fbAHYfozAkrEVNbQmmuKcWj1DKAY141DLq/NrUqNDXC+7&#10;LideD2y95iFbDahLNhUQtfe7CJ4LaAUBS0SQgKHsaQkd/A7VsFMq5Vawk+o5Lonansze7WxrHiLA&#10;XQ9M93jxoC2dwf+sKwIxMtSL16iFWYBOlM77JWf0GVhnBU0jAyPrulYE+FvoZ8/IRoANAKIMcMa6&#10;1CFLBAHoiQorjICQsHG6jlD+JmB2omfWZalMsYBLWwaZ6qIGPdYwepBz2RdmAhPQiSBAvXiJAM7a&#10;V0GgoC5Q6Z2JgD4AQK6gsFFBBwAkxYCfdI1OQcc1QoAEQiKL86vrbFaPAUwxfgMylbnNjLO4eAKX&#10;+aZlIgghaNzb8kwlKTT/heHOQNaUEgKm45aGGUkRldA5Q6yGTpaHN6QyoxjJqhsDpvdPikkjuLn3&#10;nn2vhlTOQF1SRlcMKiVlBNLyS5oManRMEqK9vxxDg825ln5KCRQCKOcSA7g8X8xITEiBsBqAZ3cJ&#10;z++Acf8K7759h/dfHvCwOXyO/vN/9z+LP/Y3/kjCHowBESuEMGAla4AzcpozGN3kJje5yU3enNwA&#10;4Jvc5CaT8AQcBNDPrDr6WtynT9umJtO0KPOWlfbbAyAk6m2x7nqkYqG52m6Rx4hhUOXEcHTUeOOI&#10;nBKYSuywYYBUBrVKSKRlCwGSfQyosmEXOKvLRvm9IBNFq0wgjgd1nwi6PvZyD7hdyuf88cfl8xgF&#10;9xwEoPnvZoPb5ruU/Gvq1L+58hH1Fx8Ji3/Cva+T/lNkSUHpxbxKp3Ew9S6VnTuRUWkZYEHT9cRq&#10;UEKqaMsCrEGIoqqX3xMDfqnPyCPwTmKMfQdgwCoCOWDWPzq9zB9QKUBkloxXGPEcgpVMluyhlJNF&#10;wKRxds0vlvIUz2kC4VABwlm7GCZjv+c/J/DpHBBJetKDvwCq4kHKGSmJG5C2IcIRwHNOeC4Kp97J&#10;RCrcUjzPe2gu1FzLlp+BT5MmdIr169Nt20AEXgGoZZlrvNrYv99E54xPhHilPmAxPwHfUOc884AJ&#10;4Mx5enaZUT0gYrxMkXoJvH6snBgZPALY1TwencXJfSfPZ/tesucrCUJQoDxnZQHx39+EPB7sffOi&#10;wGnGOCoQ3PWhGGtIVR7G4n03DANW6756/plncNd1iEU5SUSTx3DzOaQphqinAPZxPYGJ0tfAHPM4&#10;8YpEi7vrQSL/LJiX33vvvYeHh4cZuGRl3G63IKIax9dAYfMmNKAVmHtDenDp7u7uBGDzylDzmPF0&#10;0Ov1eqKbTnFG/2vtY8fsfk9r7KluY55TFPu5oP1dQVPXDvv9vuZzf3+PlBJ2ux1Wq9XMc/acSFE4&#10;+3i6RhntldBG42z1M+9OEZnV35Td1v/JxXf1sWftelOKWxqmdLf8bRy37Wvp2bjw47mloL5kRGn5&#10;Wfqm5F+iKfYAuY2FNgZtO06XpD1+rnw2Fv11fixYvW18+XS8N27rnbaUns976Xr7bIHXa3F6/XNl&#10;1/vn3QPeRiHtvXptbPu0PLhuY3Cp3I95h3mK77a8RISeCcIEunsLq9VGKV8LWCo4NW5o6/66skrA&#10;y47w3riHbN7D/mf/AsJhjXEbsRoTIp++309AeABwQBBElJHpgpgR1eL+zh/8Fq7nRKrhdrNrPxUL&#10;BXMxPcIJm9HSI/wUr99zrECW7jHHun9iKnA0ARGCEYJNEqQAHJhAEpCj4CFmvN8BHwZgPLr5nSbg&#10;tCN9r4ZsJgElj2KYS0QVsAOmGMCon9IYa07gLxfOaJbJQE3TnADsMtoQiOs5Lnsvy6eE5dU9WmFy&#10;MYCXadpP2p96AaM48OpmInRU96EhaHDgEAI46E1Z4mSMwTQbJCKC4N4lnm3E3icWQmG73cKMZWZs&#10;Hl2YvYvM0MveUST6DA7DUEMD2Dkz2PGMLLZesGtsrWFrKru+gsaSL74fD7t9NUKDTHHQrYwiBXl3&#10;bUJuvk4pTe9yB4J7CunKTiKmA5wejvwda7zcHUEbYLtegTPhO997Bj7u8ff+2s9//6d/9E//xe/6&#10;t/79v/JAR9xLD6QeggdQzwgjUOMZ3eQmN7nJTd6o3ADgm9zkJpMUdykmARPef7buf/b4av8HAwUQ&#10;JQVcQoCQuoYtWl7LFPsVCThEXbgiF2vzsitKY8S6KHpySui7lSqthwFiSpmcIOIVhEBOLRXkRBMr&#10;WY9pFo4+LbdAqykIfDo4+X5JFHR+HNx5DeA9n+dy+teUTCbXFDQ1Fw+E+99X7uOl8vmb+JGNabfK&#10;vE5vQolyLb9LskTRNL//iiJlqX2atn49MPn1vdh8WebHlvrfbfqdwsH+AhPUq7wo9oiBnPS5zAV0&#10;TEqz1WfCP4GMVwB+3UAvYWylQ8wRQ6V3VQDXvDnVc9YAM7UmFyR8iISvAlhByxUhWJcyGyoVUBQ4&#10;BICAXJDY6gHqvCT04/RByE2r1KZzaijfnNV4pgF/IYzoYpCXqQxKI5519korPKcB/1AEewAbAe4l&#10;ILHgSBmdV+japz+20K9hdk9WL4hyiAUzD3IyhZCvIxTIJ56o/M0rYF5xp4g8KYWVs1XInxz6WMtj&#10;n705sDM/Xr4tPsuX0hcRjLE8d4USz46npKwAXXdZ7dkCDq8jvqy08By8SZHpkb5YFiJgHAUhAF1H&#10;iFHb2L6/Lggsr6mf8uPio4gBKl03gZooHsIG1niKXu992tLZevCDy3FTJB6PR3Df1WOmhJzRRZd0&#10;vHLQKGANuDEPlf1+X8vrPRKtPAYuv3z5sipBgWlu22w22O/3lZp6GIbqAXM4HLDZbGaewZa21dmU&#10;lqYQXQKRrO1MMWvPl9VVKbK5KoQ9xax5RhLRjBbX2sdAbG+AdM4T1K/1WkDYFM8AsNvtQEQV1DYg&#10;9ZKMpX08La/3uPa0vFY/D/iG0qZWJ+81ZR5R3kDA2sODtH5MegWztZEHlNv8AZ33jIb5cDhUY4eW&#10;ZtyPH//8WHnM29qP77bNfRpW1xYkPfc8L82v5+5pAdNzzymAWt/NZgMAlUK89UJeqkdL8X8JBL70&#10;/Zxc84S2ehnQYpTT1Iwrn2e7Pzj37PoytoCwHTdqeJ/u7DuUbUbe+Q6su74AJGqkJU0+j92TLZXv&#10;nATuAWTItsP9L/0yxl/8n0G0RZIHvNf1eLnwAjrpo7Z/ba88Aaj1dzl9Hfj9FspszQLlP6p7/nac&#10;XQBrrzHM1OvIeQGj9DWZnuNyo/CZ59qKuYIu/DOpMWUq9chQ3+VtsdIcc8YDBTxnwocgvMzAMdn+&#10;puzFoECuxb9lEMg8cKHeyhUELoxL6kmLKe6u2J7OAOJpTWrgL9uu1rUtMWoYGioexnq9XhDKPQx1&#10;IAglza7uHQmhgr8CLh7EIZT9RfUOpgLuKn0yKENYwG7TkpEBUc0Elzld+2yiZkYpi6RcaJAFOSd0&#10;BQzNMSEQV0Mze/8YuOrXP944qF0jSFljGAjs57SWmcPP67Y+ORwOJ+8ZHz6CO62fzWPG1GHHzHAt&#10;DmNpT71eUsJxGJQVyRhdgLpesnHelsvm7MqmkCeDObH6u+fkIALqGevQY9wf8WIc8GyzxWe2Pd46&#10;JHz9R37ozzz/l/6VX3jnu777qyAAYwTxGnHI6Fb96y+wb3KTm9zkJotyA4BvcpNva+FqCZqNvrZY&#10;Xq7AeHslP/Gc8AdJJrpU6gDPfVlYQqvoJnlSUMWhKAeZkIaknnkhIOaI42EoC2UgpkJHhQAI43gY&#10;EWpmCsbowhh1owouC9QS81OkkD6V77aROAXbGoAH842lXdtueq8ptB+jRJ9fcs1SfRmYu3Tey1UK&#10;4QpGlZ/t7+b+E0XVmfyrAvMax9fCPR8FjP+ocr2/LlMIypX6Xb533nsfta7tOF0atx+lfDMllwNU&#10;bMMOTACwbdqJpCgDykaRdE4hJuSk88KdEEICBiIMIeGfGYFVAH6JBSkNWIcOQ88YUsbKgOGihDEl&#10;jxQNRCalS4sQvATwVQLeArAiRgf1OlbVg4GcOtPpEakKoAn/VcWFTm+NxTjN2yt7AEpQqZutwZRt&#10;Xk/MwF/hQoEu0z1kxgY6f40EJCG8yBnPWXAo15FQpTEG0YmCybJcEovbO+/j0o9VkSMLaUgFktkp&#10;fVIGUjGy6QQIMlGOhdLymse8XG27BveDZLruk8z+9ZRn8Hpa50FCAzBzhlPclGeSaRajt01iaSw8&#10;FQT2ly+l/4004KlrgCbvdi7cbLribShYrUpMxCTo+4nm9VIeTy3TU6UF/p9i1GOezKZ4zCKVOrhS&#10;13ovyTSiK8pLUwb6GK0GBo52bBwqOJYa6t0WwPX0zAbQGYDn0/aelC2YZWJK24yM3W5XgU4bUwYg&#10;G/2u9/7t+x673W4WC9crM72YgvUcABvjBFSah7SnbDQKSQOADXj1HqieAlrTjPV+o8r0fe/b4HSc&#10;zJ+pu7s77Pf72T3mqWTluSSevtvTRvv4tW0sW09j6QFbT5Fdwd3S50vnLS8fr3miBo+z8ek9QWc0&#10;mjIZFlg5LS8P2i/1vdXfe1/Zc+LH93q9xm63mwGsd3d3lb7Y0mmV+a08FhhcNsaT2XdvIMCsRgjm&#10;IeY91Nrxcml82bFzYO2SLMVYPndt+wwayGvjb7vdzuJfew/+cyC1799L9Tp33owKfJr2HADAqgNG&#10;AfDed4IoII0jJCVQAiQBFJbTfVOSVh02hwe8fPY23vsrP4q7VwfkDaOXFSJnBMy991rJOVeQ119n&#10;P6/ND98K0PdSkdryJiFEUZtyX1TFvYt3vluz1rV2+e11F+05L1OoEDdWcMYA2pf3TLlNmHW9n6Ws&#10;4UidHjsirEDYgTFmwauc8D4lfMjAAYSQGKvE6FcjRCYPXqKy9yr0v71rDwNk1QBUvXGDrbXLZzDg&#10;t6xBLNaveQVbnF4IKi0zAFBW4DfY97LG70q9A5XrqXyHgdUlf2hc32DvFCqGLxZaCBP4y+zWuH2o&#10;8wiYwcHRnZf9qJRNKgGL71t79/j50tYqlFGpk9NYGFM4YDgUVo+UEArThV/f5Gbu8vOZZ5QwoNav&#10;i2zt5Ncd9glM7+NxHCEpa0zvmKqXb7a1W8oQKNUzdxM4bLE2iAgro/Yv78y+LzHEy9qNKKAPK4zD&#10;tH45mhfzMYJ5Pp9Tnr6HEBDS5LGMVYd8xzhgRD9k3L/VIX3161/4yg/+wJ+9+3P/3ff2m3ex63ZY&#10;xw06AYDL7CU3uclNbnKTjy43APgmN7kJZsyqZYHeieC+l//lRYcPU8K7IZfYM27Pnd1tIoU2yDSz&#10;IhiHcVLeJFQKwv1+r14mAqVszhmSdZEaSNHbHKHxJWsZLX4j141pTJNnsIjG7/GK4VPg174vKwSX&#10;r73QbFcueApAuJjUxc3wvC/OXXP5gsvZnSgArih32ssyX76OnIXnNeXUklwHGK55wF1LH8CZTb60&#10;CO5CmZa6f57n6QXLysPL5TwnrwvA+P3yBP5aeQTBb8aDzOi8AFUYiFqDqHKjWGdIAgIYPQNvBeAf&#10;k4D3OeErkrGjESMDXTJFDma0YabsqR5Lxej4SMADgA8I2ICwAaGTSroM0+4QiqICgOerL+GmkKDK&#10;CZHGvEEWKN0K8Ou70UWVKwYYE/grmZCdhim7e0U05vgA4ADGiIwvU4SAsHFtMJAgi6CTANA0P1YK&#10;rgZQbcUfq8AvEZbikJK7pwLIVOKtCxBLW3WWlggq3m4g6AwkpNoWM3rokn71RD4t9idSLoF5kyGF&#10;9w6ee9ifpvf4ueCaQdMlYPmxeZ2bXohef+55ilhZ50CwesIMQ0QIhL5njGMCM7BadRjHeD7Bj1iG&#10;k9/fYAX6RAEdwXxKAW3KTfNyXK17jBZXbuF924I9NZYcM7JMsQYNIPMU0aZE1di5Y41ba+XwNIZE&#10;hOPxWKkVfRzDSilIhPv7ewzDMLvG7jclakoJm80GKSUcDoeqyPReNqbY9fVjZmw2G/fs0UJ7pOrx&#10;Y2l5j1GRPKNstHKZx6yIVK9Uu9+8clarFcY0jcEWsHvM8/Pw8FABP0vX53dNYlFaG6W39UsL2i4Z&#10;i5ji3Sur/Ziwsbd0v6+ztaeBqN47uGsola2NPPjsj1kdlgD/j2KQ0nUddrtd9UwFFHR/eHiY0YK3&#10;dbK/JYDynJwDqO1465nlY0+fE19n3ybn2mfp+7X0zx3zHmMtOO4BbJsv7DkDMHvm/H0+/bafL5X/&#10;XL9b//nxbEALAMh4gPQ94mc+j1DmIFt72lLnGymDHEBdj+FLvwb8wo8jhy2SDGDu8EHM2FwpgJXX&#10;bxRna8RvBcJ7QZ66ZMgQpAzKFl7F1uPs+sjGGk1g4jwNlQoE2/rrMeW9tj6qltTumKvkc+jauYPu&#10;STphCDGyEEYCfmMEXnHGhx3hKIKQgGdS9io9sCq0xiKiIDDME1dR2t7W02V9zXVfpie6aftT2mCi&#10;fuaySCeaqJvrXs+W+eV+A6CZCKEgxCSY8qc58MsO2K30zwCIBR2R5uNC0TBTua4A08wQzmAOED0A&#10;ClY4quos4enZXuor88y19YmncDbAdhgGrFar+o5v1zXjUe/vWL8zMzoOiKN66PpYvp694jHvBmO3&#10;YGbsdjvts/K+7vte4/imhM1KQ2oQCF2v82nnmDTsPRCIII75xdYszAxJGYdxX/MlIoyHI7IZ/BUj&#10;vABCR6zGC2mcTSVCqOklCO7DCnkY1TjgbotjLzjGEZmUWnr76Xvgp3/qX/vV//JP/NHP/eB/8mfe&#10;C29j3KyRjsDqDrrBvMlNbnKTm7xxuQHAN7nJt7sUi06B+AAuCDlhy/iHq7vw88ND+ANULGpTzug7&#10;Iw0qSRTwV8r3mQV6TGp0mAWHrHF+UeJvrrs1DocDRIA+dEhIiNE8RLh+lwIuKB10rsCc6gd0cduC&#10;v/U++GMN9fOZ5qhXL+waZsoEas8tJNje449f0dH57E+SaMCVJbmsHrouPgTLkq7A1udtrOClAhBN&#10;MVDrsebySaEz/31O8jUX52sA/UcEU9yZy9ktAsTT97yI0E3XtdVv24Pd+PZnHgsUnbuuKtkqOFXi&#10;MVXA18dn0k0/k1J1lT14vX9SxOhfV+L7EjLezcDzDngnZvyzqYP0CX9PBDICW2aMUmIHowGBMeWd&#10;S3yqrgCSH4KwJeAd0XjASQQU1FZfsi56zHClo8miHYXejKGGJD4O7lIsL8E0fqrBg+sFcZ0ygb/u&#10;t8gEhAor+EuEPQivcsRRgOckuAPhmWjU34EEqdA29yJYmj5mbAyz43QyHifgV+o5IkzU0absETjl&#10;mW7us2REViVSJ1TA+TIuAJC3DgJOxq7Q5IFAdFq2T6rYWH8qAEhF8WXP2jzNZbA2FSOJECaFuGfJ&#10;6Lr5PW0al0Cip+qG/VxyadqdvT7fkP7Z5zt9F8Qo6DpCSoIYE7pO4wEfDhFd93SF85IsAr8ttcYj&#10;0vho87fUcVNBTgd6AqhjAkCNq2qUyj7enXmsxBgRViV+aE4TuNlNHpk+RmsLwnm64/1+X4EwLvH5&#10;TEHYxt/0oK79tvimRnFoxy1eqCkqLe7t3d0dANR7WgDSg1IAZoB0e52mM3keW/uO41jXuNSFE29T&#10;a5OqdF1oH99OS96Nl4C1tv8tbQMo1+s1iOhRSmYLB2Dlte82Nswj1hTYNj5MiW195am07c/AtZnH&#10;M+YxCm0MeTEPUPNo8pTRbf7W7gYYenrOtu7nPCS9Yr8tb0oJ6/W6AuQAZjGhlzyMWy/VVs7149I1&#10;Hij149YDlr5MwESR7T3ml/Ly88I58LQ978FSf35Jlgwr2joYZbu1pxmuGK27p0ltKet9+Zfy9XVt&#10;62/XzMBemccAFxH0EHSbLdJnvwASBT+o03ii0vTjEqj+upKHIzZvv41n/8NPYHzxPrr1M2DoEWkH&#10;wjP4Dda1urZlnc019R1S/lC8J78B7+pz8tRmk7IPiJKrEWZOVie/99eXKbn7ljx9jeq5rh8wfy8T&#10;zT2Ba9qXysgLRieubCHr+rnPDKKAAxjPJeIDitgB+IBI+yIDdwjoWQrTTgKQdF3uwF0zbCWiAtpK&#10;3YsFEEhkFgImWAicspPg+ruAuEDx6C3rTMzbzX7rsywIeUqfidBTSdfuL391jzgDfwslNHvgd9pz&#10;1hjAXTkGDf2lu1OlfQZb42YkAB33U2idBfExyf1c49dL/v1jBk9mdOXTAXCSFgnUSxdUP3NMuhcr&#10;uos+dIjjxEIxHkvM3XKs47Jm6nS9xMwaWxk0mzNtnPnQBQZkW7gGKuswO7bq1hMzCUVdDyXdX3Zd&#10;h25dDAhX5hWsgPGr/Utdw62KC3fzntF4y4RX+YjVOkCkQ2JtpwDC3d0zdCtBHIH1e+9g/K//1A+/&#10;/y/+3p9771/4/r/TdwlYATHeAIqb3OQmN/lGyW1+vclNvp2locSplEhZNxYdIlZ325847NMfyIMu&#10;+LNEEPUV2AGazW8ufyLY9JuqmDLlWaCA9XoNKd4KSkFNOBwGpASsgm7yD/uMbs0FJFWvt5zFUUBP&#10;u7Ok3KqlLI56uC5K58BvtYimJQWC+zEDk5c22Jd3xWeB30cqyPGaMWifaqLeJjcDkC8ppc8Uw4cA&#10;JrdzrJvsBmA+pZR+PWXK1Q361fah5nOe9jVl3hJwuNQn5w0H5m1+Ls9z916TNqkTgJkVeFQl0UTz&#10;rMcFoVpkk1J48QQMA0CPgCQRCeVRKyzzBvw9i4wdZXQA3iLGq5zxUgTPs84JZlWipTAQmGrM3gSG&#10;SAQD2BAQhfAggg8lYS16TIjQNQBL0RchZDVdYCrKP1NeoICr1oZ+HjgB53yqdsyNgXL/LBawaC5A&#10;rl7CIwQHMB4k4wUEOygNf4Agca6FUKWOegAPvq+w/LhXz2C7bvZM5lnd2GunUPqx/LS4oFLm0kyo&#10;8ZS7yfyn9E9pQ59X035E9LhB+jGXa/VYAvOWHmERjQP3FEVr35vCCfX9NinLeEYBbXlcKsdTlbxP&#10;vX4ZLL2e/rnrlttxOh4CEKNU5aF973sFhV9Xqb1cLrpyfunK5bSvlS8lQddxVR7mHCGC6qWSUgIX&#10;T5DVaoUxDuicB4oHllrgRIpy1UDYMaticb1eT+kVxegSQGcAmZXDqKFznrxmff4ehAR0/OYx48WL&#10;F1iv17Pz+/2+gtAhBNzf39fYeESEFy9e1Fi4BkYCmNWzjYPctgEAjOMwi0FrytMKgGOKwWr19+eJ&#10;qJ6vCt5CVR1jROhPt+BL5Tgn9/f3ePXq1QzQMs+e1Wp11UPUvHStPHD18eVdiuHb9z1S6Xdff18/&#10;IToBcFuQ1lNqWx3sehKZeU2ZUtvyk3I+hFA9n21sLXnntuLB46UYxdeolJeOWR+ek/a6S+CvB+mW&#10;jBTMg80DElb+9Xp9FhRs0/frynP19OcfC3a2Bg3tbwPYrT9tLFhfeormFpwFJmOFa0D7Upvbc2LH&#10;2jYmIiAmrO7XOLz3mTmlOyUw8VkA/bEg8DWwuu+34H/067j/mb+MI3WgAAVx0GMTuIYWuZRGqdFJ&#10;v9r8/liZ9vpPuOk1xIOv+ns6UKsiLFlsIer29+UaA3UX06fHbY8LXjyrv6Wbr6VQDNRr+Wf1Adas&#10;3r4vGdgh47mMeEHACwGOACgI7pLgPhE6zohdWW/nYkhLEwDcUYnP64BaKQt4kgK8gtSot5Rhevvo&#10;mh0kMwNSgltLlTQt3i+g+wVW6h81AqXiRVzyreAzOZCaddwH45Eue0gFfyeAGITiDawVsjUtBQOk&#10;WY3Syjtcz5U9FbFCdwOSAAAgAElEQVTuSK7MyeLDObhQA9HeCWXOMU9gm5MsJIB/l9n6xgBZ+25G&#10;RjZPt+8WADPw2RtR2TrH3tEA6lxpxmvmEezXX379EULAuqy7xnHUdQ8m9oz9fq/vUOi7j8v7f7fb&#10;oQ/dbN1m6a1WK/VsTsO0/5nNZdresSN0qx5xGBH6Dvf9Vg3HUsYOI3BH2PIa7wQ8G/6jH/rzz/+b&#10;3/U976RXB0RA7kgtsW9yk5vc5CZvXG4A8E1u8u0udVMlmAEeksBZsFqtfirTfieCO+FJAZAaYOoE&#10;uhPBbrdTRV4sC+SuQ4oZQ/HeWHV9BYj7vkfAZMnYdUCM+cRL1sf1TdkDpIZWTBTRkn2F7JhDNega&#10;Dc+poud15DSZpfy/eYteWUQondDpptVL9QA+k4yPENYCcO2xJYD5sQDBObnakq95wVPHxcnl1xBo&#10;knZv9SQQ+Cmy5AVCZSdONFFwqdJcN+BsFGF+g16OEauFOxXL87Fs6kkAyuXYGPCpkXEICceQ8PkR&#10;+BDA/83AIakCwT+upQXqN/MGDgBWosqUIzL2EIzlXIIgARoLSrQPdJZwAL0QuFBVqzUzzQwWMF12&#10;VmyamsYEa1x1u3F2r3mLlT8SJFHa56MI9gB2GXibO2SKOJRYyiFPlHFL8cdmHjYVj10Gf1u5BGQu&#10;zlJS9udWNcm1jkTzTmvH63kPN3ePad5+E8s0VrxSfTp/DeA0ENMc0Uz5LAKklOu78jQ/FXNi8EDr&#10;U6YWn/4y2PD4tN6keGWteUEreDR9D4GuMkhcfb88EdB+09J1XEE6Zkbo5hTQRFOMXwNbYlEmGjA6&#10;jiPW201VSIYQMBZglYlnceuAKQadpV9jBDcAngehieiEJtnHXgWmOcGDPF3ocH9/X2PS2XWmFLW6&#10;t0rV9XpdPQvNU9WDzObd6UFlr3i1Mpni0/KzdCx2MPNEn2zlCyHUYyJSv1s7rNfrmmbMqeZtdfNA&#10;1LX1xcPDAzabzUyRbICo0URekuhoLs0TyL63MYytTL6t7dN7cFpbhRDUQ8/FgbZx4MFZu97yt7Fs&#10;XkuWv0kb39gDh1YmA0cfYzx5LoZx66ltYJ+1TTtuTHwfegD+krFg+wz4+1sDBT9GDRho6dFt3HsA&#10;9dqYauthbbtU1seue5fy9eX0FOLWzu3vJRDat8O1Op0rkxkTmJwDwEPXI6/vgJRAOc/WJJfW4m9i&#10;nR7u3sXu5/5HvPX//F/gnjEMESskvNN9Gsf9V5H7zcW6Mpf4KGjnuGJAYHMNzT2AL217ZuuT16rd&#10;4/K4dC5pKBLJRKTGiTa2Ltxf6qfL3XkfZZrvWes9+Gh1XQJ9veyF8AoJ7xPwgQCHkslGGPdC2CJh&#10;JCD2uofps/4xE6Qn9DkjsO6luFA7m1cwlX0PERnOqnscoFJA+/0ANx3fUj4DE/hbQ8UE3UxZekoX&#10;TS6mcEkbJR2awF8iKjG0zai4gMSF7pll2k+KjU+WCewlqoxzRIXiWURZtUr+tf7N/Gp9YwZAxk5i&#10;axp7p4AmlgEf5mK9Xut7kBnRUUjn8h4xwDXLZGjiDZdsXrf1lzdA8vTTAOq70VhQ7P22Xq+RxhE5&#10;xpofAGzK+7QPAUOMer/1caknss4Dr169Qtd12Gw2YEEtDzPjfnsHKXPwOI4IZS4eynpmOB7BbKxP&#10;6mFv9TW9Wl/WpxQ0Tj1RAFhAqw1ondAJ4WX4AJ95f4tX41d+39f+9A//MEL8D97erNHHBB/i6CY3&#10;uclNbvLm5AYA3+Qm39YSIaKL7ACpECpRACQBtMLb6cMvfe3tzS8OR/qetwZBuNtinx+wDm9DKKLr&#10;e+RUFtogjHlESooOhFAsUAu4kMcEFkASIQ0RUTSGSBJCSmP17s1lwZ6EAfIb18a62iifAEBK+WWy&#10;y13yfyC368mXdppw26HZpr+55sImj9zGe1kcxbXd73eazW3phMP1TLJnynoiDuRqL1Vw7IrS6Ew+&#10;9jt7gN1fc65cJ8evcWRfPs2vqYC5BJgBZzx8Z3K5v3xfl5aee2iKHZ281WqsVQBM5nn5iNyXwB2v&#10;7RDvvVvA1+I5x2WTxwQw50JDldEbNXSA0nl16iUs5jnMDMoCSgld1v0cC9Bl9bCNG0E3ZuQoeOCE&#10;1arDd9MaYz7gF0PG/UA4rgVB1OI9kipAAgGveqDPuc4JSTJ6AGsAIwH/HxM2o2BFjByAnKiCxea5&#10;bMMrmOKC1AvTQM3O2r8CxedbWEz9ZGAaZSRTtBChg1JAZxIMBRrOsVByMeN5TvhaznhZkni77yBp&#10;0FhaMgdhIwBQnFMoF/G07WVirP2+NFw9YEw05UNE6KIgs1nmq5X/MQv2RHjFwHtZ70vIeo3RTIso&#10;yQLZFDMp5kIZa1YegnouWAw30OQ40YkpcM4Uvr6xrom/jsrfRP+mCgwp3hQ0xTuWcqwoOKgov6jW&#10;hRafK3NIEZtDaRpTgOU53afTpHpVe0WmPZ61f0vCFeAs8c4Edl8pWLncQijUfPx8QyjvZ6+cn0Bh&#10;kTl4OqufKdgq5aK1adMOr4mIysL4Xkq/Pe1/L3m02ff5dUvpX5vgm3Y5meCv3e3iYWL+jD/21eXB&#10;IQWtpmPAnDrVUx4SUQUIc0y1PKYwlJiQOipWAZgGBjADtjxoY0BZpZVGQKAAyYUWmbUMXeiABLBw&#10;9aSTqN4yEGDVqwdL5jwD27wnr3mmeDHAyADr/X4/ayNTopoSGUAFkU2JC0yesVEyiEnXXUHBFAHA&#10;3NV29PdYOX252rwMSM45I/MEMNZ4t1nbexxHdIWK2+plSmvvXW1lbxXVXddhLHl5QNOuNWWwnfdA&#10;vadGXmovK3/hnkfMyhMq0JALYCUVXQJG4Y4zALHxZgBxGa8emLUxbN9zzjPacgPyZmCO86oyaQH+&#10;uaHbVE4PDHnw3sZgS1XeUkHbOU8TupSXb5clQwQfq7stu523vrQx4eNeDwf1DCMHpK46HVNpjFhv&#10;NyeAuo0xT7Ht8/aGGnbO+svax+6ztmwBastnCZCpIIUbJ34c+TjPPt0lWXpvnBsTS3TSXR8Q7+6w&#10;urvHiLdB+DJeZuBTqy2evxqw6VegEBAlI0tExwGcBRi1D8ZGw9aOf+o3GIavYCufw7AB3j3s8Q8y&#10;8PaGEY+E/e6r+NRP/llgdUQKz7ANhBcDsKKX2JOAk2/DUy/xlFLZQ8zHPCm7uq4bMiCSwInQARgy&#10;dHUaGFdjFF2RqzFyz3TdtF4xsNqAQ+j6MOvxY7rDQR6oJ2DkAIFgk3TfnwPQpfnaKVPZXzlmIb8W&#10;BZpXtgFYmOsKiNQAnpOGcUkECDGQda8SCoNadK8nNUYlxPKXIfjVpHM9Z0IHwdulHFzW01LW/utc&#10;YgSj0CiL6le4rBuJbf0q1aadBFjlqX6BUOmcbaVS26bof+w+SyOVtTeRVE9ji+dLANbJbi8Gv1JY&#10;oCzGbw0ZVOibCeh4GrMMQWH61zJ2NlYB6hhg1Xj06x6pgLuhC4gQdF1ACBOzm0jSseLi/nYAUkyg&#10;oBB1LvN4CAEpZ1A3zV9+3WBzmAGbgL6nQqkMiaAv11WmlcaAyd4TbOmVYTcaQ0WM6EJAKOBvX+bg&#10;aCDxOOpcDarGUClGDMOIzWaDeDhW9gQSaNzhGJElgYkwHocyLvRcSglxUEMqiVq2Ta/vF4kJMU1s&#10;Fzkp4xQDSDECWfQTRaeSBB0Fvc46mMo+JzAC1HhQeHo/x5xAlNF1DKIM7hk4EN5efxbpcyPw6gU2&#10;/+tf/oEj4Wcf+v4n1tyhjxFjrw9ln/QZTkpDiJCwbK1xk5vc5CY3uSo3APgmN7nJedGFfe6Yfka6&#10;8D1ECRkCgm7CzdPifnOPlBKOB6Xhk2jxs3qMx1iUfgHMVBehRjUnWRXeYqa5UrNulB9eWQBAyMXg&#10;1I2UtEDBa+iflxXC7e/XU3B/u0vbfq9rMX8t/adKvlKea+lfAy683/yJYrB+ma6Z0/cC1wDyGeBj&#10;OspT1Llu4O0ebjbtgVhjM4lTUBj4TJpkYAaXIE+BGUJZ5wm2fVqCMCrIpYqLDA6abicASUafBZ+T&#10;gN8uEf8gCO5GIAZVWm1GwYGBhwDcRyA6ZUf9pIkOeSCAWNCDEUkQpWhBYBCgAr+Z7Dcq0CdNU3mx&#10;Vrcmzf7mcp8IwFk0DhgDR2SkorgyJcrIjEEEr+KIlyQYyLx7GZykGrC0Hri1vrV8k0Ldz3/XHqf5&#10;mJMZ+Gt5eBODDLXGN6XYpHtcfg7OHD6T/7eHtMDj4+95OsAanIJkCXhoKaKByZsYOB9jvepUP+av&#10;v2vl+6TU45x4pb6Nq/YYHHAjcsrUYtICUcD8/eSvM/EUuqY0NUpCZkaKqYI6Fqe06zrs93vc3d1V&#10;2mbzWF2tVmBm7HY73N3d4XA4zLxvjda2ejPHuYdI+zxc84A1EOn+/r7G9jUF8Hq9xpjHs3NUbc8F&#10;kMp+G5hVKY2JZhSNNQbzMOBYqJMBR40bJ2/rloI6OXC3pVj2FJCeYldkolT2XtpLFM5eue3ppC2+&#10;8iX6Xd8Gl2IIS3NtK3d3d7NYsCLqUe1Bzxb0sjHcgnp+bHvjiLa8LUBs49J7cPsx3+bpx4W1UQsw&#10;t3U+B0B7r3f7tDITUS2H9akZRdjvQDyjtjZjBwM6Hh4esN1ua/97utPtdltjRQL6LFmZiKjSmfrx&#10;fw5Qv/QM+fFr5Wi95g1MtnwM+L0U4/ox78xzMYTtvjEC8fke8vIDxM9+Fv3zEZ9efQ6v0g7dfQdI&#10;AIEQUioGMwD6DhIIaYyLLC1e0m5A4A2G9QF5CHjIPe5CQjcMGN76FO5//q/ixa/9v7gfAFll7NIA&#10;kQAZgFW3hjgExI/bS7GZ27b4ROxhZTKW8uVNeeJYZqGyXytr4apHODMOaL57WhqiZIYcthaWcl0p&#10;Qyyg56YwGgHAAMEhqJFmn5TamMu/AwmeS8ILAh7KXoqKxyyXPUhAAdlIe5eoHKvn1EiRxOFfIpPH&#10;rpWx7LOM2nl2vu4FUfMBpnPV47cYZ6J8hlJOa4fpeZ/KWv/a36Qx56f7cgnRAfQ9EDoNWRIC0PfF&#10;gIyB1apHyhld3wMkiCkpAJpTZXjzI5hKOGBgYp8wY5beUSH3vVITbzYb7Pd7ZaQrc2ddC80GjCA3&#10;BhE5Z4xHpXZOY5knbT4rTCo+hAEz13eJHfNzHzAxiNiayd7Rtm4AgN1uh9Vqhf1+PzP40b5wDBQ5&#10;Y9X11ViKiJCGEevNprKg6OjUztL7GCTFgMWFb5sZkFj6Fm/Y8mdUb2sRAck0b+vYmj9k3BMyRQgJ&#10;ulUPwZowxD83ivztAP5ST2pMMXUuqgHub3Z2qJvc5CY3+UbKDQC+yU1uclGIgG2gn9n3/MczhJRu&#10;SDcKx8OITa8L6FDoAuNxUvYcdsdKQ3XcHQAAARrba78fAJ7AXxGBZMCMVvXPNv22CIUCv9XqE/W8&#10;ydP2s09Xqt/kGydvvO1fd5PwmuV5bH2oXGuejh78bRUTF8GjM9fOFCDNxn06NgG/dm9XKLi4WJib&#10;4kCvyzUeUwgB3BMoBHCnCn9w2QBmVcwIE4AEyQxJGRKALmcEVqBqlQBKGZQzviAEYsJLQonDpPRm&#10;HQXkYhXeJVYaerH2m+JHqaJDsDeKKs4gIXBBaanEuhIqgLSYwqV4CZSmSlcoYrMx7MkEFteYv0Vp&#10;QgKMEAxSQ6OjB9BTUE/anPC+CB6gc2oPVmWSAIFPO3tOjeyMA5rrPHDbArEWF1jcOaNrqxts804k&#10;qe2bRCoLgXkEeI+D1uO3lSV1Lc/ua+v3m0cMfPOgY/2ep3acKywvj7/59HJ67WWA5frclDNm84H/&#10;LL/OpG3XXu7Ij8O79lIRPg7le4ycU3KfXnN6DDgFz+x7pmsGRlSBsAqaFA8YkYkqEVDg0ABfU14a&#10;+MPMFahk5gr8GdjYdV2NDWqgqt1/SVrPzCXxXpQ55wp8tkrPJbAkhLkLyhIIbApgayMfBzCheBYV&#10;Ja/1Y6WmDDyLqWzt7QFlU2xb3qbkNgpmT2lsZTYQz+IxA5gpvq2f7PrD4VDber/fn8T1vdT+LSA9&#10;i5nceHC27bfb7ap3qpVvvV5X5bP31PKfPr32ubhGDd32nynfPQBNRFVhf2I00YybpXr5slzL32Tp&#10;+TYjCKMBTynVdrI9mYGnfvxY2vfr6fmyuMFmGPDq1atZHF4fcxIADofDSdzupfF/CcA1T/I2RqbR&#10;WnvP72ttudRu19rvmmwOHV7wP0L6+1/E9nf9XhzpGSLv8DK9xDvx83hJH6AbM3rRtW9iQsoJvRB6&#10;oUUGKi+UMjre4qE/oDv02GGNOyQN35D2WP/kfw98+ALruztQWCEFQY8NNmOHF/KgbDsLbW6fbZuZ&#10;4d7Z8jgA9WMjslSm8ixCJJNhsobSEoSeFt8YmNYBs2FiHq52TXPPGkpCNkDUC7gcD0LoiJAyY8+C&#10;HRJ2yNgBGAQankaAdVlYV3AXVNiINNe+rMG5GGd2oHKNFopynjlBctnHGAsQuXYwUNmMY/UCcev/&#10;ct5ZvbKliVzjCIeyblXQWm828FcZoqZ95PyPikGx7r+IGCIZZqOl80CAen0L+j4gS5oZQQEABaoA&#10;aRY3f9a9EmmIISL0rHTHHbGy5aSsbR06/R64gqkxxhpLt2VF0PGx9JwxQugLE47mPwwRAGEcE/q+&#10;Q0ICg1SHlTKSaDgLKchmZRWy5LMODhuHFsqhDVvh330+vIKVjZnB6CACdF0JExAziAKORzVsi0PC&#10;ahXqOx0i2O8GrNc9DocR99vViVGTN6yqhlQwW4IJ7AW0vsTa9hwYZIoGK2MHDCkpALxdgwIjyuGz&#10;Keb/6pDxr26AzBHTgIOAC+1a4psD8E1ucpObfFS5AcA3uclNzoskdAw8C/jbx3X4koz4gm5YAgIl&#10;ZCkxSgpNTc998WgYsep7hHJcpCxOU7FqT7pcTsWAdxH8zZhZXEp+GvDrFexL50+qunjBeQXieaX3&#10;a+OG39bycVK6XyvJNZ3SUlWeoofy13Izns1LlaZ974X758p/+86MmRKASGMwhXKASeOIEuk8oPe4&#10;jfy6fBbgNwSNQYmgxwOUKjHFslEVpZdiVnBpVT2My/4uAZ2MeJsZ38UBX4+MXw0Ddlkti/cdwDng&#10;rUEphqnQvZtFcGFEK17KwL4AvJOCxSYOVXgY7T0TAGJQQXIfE0sMaOaf8txn1xGZleotJ1N6qLZq&#10;FMKQMl6Q4DkEO+i+vy9/CcCIjM6l1YK4S7TIRPPrTu6pLt/+vMzBX5raiWwyK8qtTMCYM7KoBwIF&#10;S7eMgwIyVQDd5R8W2rKlWPf6x2v0658EmZQnp++i2rRVu0gQnIJ0bVom/j2zdA/5C1y+XiYKvemc&#10;p4A+V+aPi5xvq8fd/ybr8nFoF1XwTwo2M/IAziv3nwKMtNd64NQUpuaFaGCUB25rbD2ggogGDBuQ&#10;GS1unfOA8fF1AcxA2kv1WPKgbK8zUM88bC3NYRiQae5dYwrQ1gOmTdtf31JEmjdOzqqAjqUulXoS&#10;ADEjpYgVd7MYzObB6Sl/ffxbADP6SQMFfVt5wNt7F/uYv3bM+tNiRovMY/xeEw+g+vrXMmAC15f6&#10;0dfLA5HW1uc8eO37Up94ueRBbGLj28ZGS/u55MVrcs5LugUoz615fRu3ync7Zm05DEP1qrd+Ipqo&#10;mWOMEDeOYoygFGs7brdbBY0LFfp2u6319d62ZtCxNNbbdmifHX/cjrVj2MZaCGFGP+093TyovSRL&#10;eS61cUt97f8AgO/fxVv7L+P9H/tRvPuP/1OIv+N34+svDlj1a8h4xN2mByGhQ8BIgn0eQSD03GMV&#10;OuyvQMCrQvGOUdBxQOY9xiTIm09h9cs/h+Pf+p/Qd8BAATmOQCfIxwHDwNhTxKY7HXO+X86Nq6Xj&#10;S/PiZbAYr40VX1tPJFuLT4glQIQsGULAUXSlHgTVTdd0CERTiB4uBwhlP2BrmYU8fXmqJ+wZPcKx&#10;eJtGnoxBOSs1dMiCrxHjKIJXBOxIy9YB2GbCCoyIpPsfTCCvefsC6j1MkHIe019hMupyeca0ZLpu&#10;l+l+60Flb7I93bRJMMC4hjWpNOLZsTKhnJk8gA0ENmAXJYROjeVL017S8leQWGqMXxLV44SgQC9g&#10;IUkIIgnMHZhDWU/oHCcF5Ixpiklb1zfZymL9JOi6yfPWx/vlQpfMmcDCSENCFzrEFJGGhHW/nrEb&#10;XFo/BA41XQAYR3ufZqRSP+8UkWPGultX45c+9IjDFM4gjQmrbmLcCND7bW1kBj/DMCBwQOCAmCMk&#10;C1iKEVuheBbOkFgMwGKcmDPGWOe+3W6HzXqt+Qnh2bM7jMcjnt2tT9ZP8+dEwFIMgIKcgMCMCZi2&#10;38Rc9slq7J4pApxAYDAF0CpAhJB2w788xPTHBu7/5DqXOEO2uRcd49LhY2ercpOb3OQmnxS5AcA3&#10;uclNLgoJsKW8w6r/uRTT9wUSkHRATlivtpUOjoXVgwOTF0GgoAtzEUjW3Z4IIUM98oxiUoGTCfhF&#10;/e438qfA79LmcQkIPidPsSZ/yj0fN0X5x1Vail0Rv9l/A+m/uaQWhdsKPKIELWhjKYTiBtmmqMqK&#10;adNeKb5mLp7zNE1mYCC5PCvAO91vVM22idcyFQUET8AvQvH4DQCt1AWYmUGBQcWCGyUOk4AVmJUA&#10;IEGEEaJAOgZJAmUFO4kATqpEiRAQJdwx4buxwgMNeEEK5nYEbCkgSMTRAY1WDbZ6lnpH0joOAHqo&#10;tTyL1jUVAj2CqFKkKIlygXBZ9H7fD3D51P6kaf4CqG5wASD2rOb+IuiFIaHDkQmv0oB9FnwoojTW&#10;YYr1RSLILIhB4x23Y2Hqz/mY0MI0fd9QZNsFE9XzdJ6IqkW/p4Lm4hUtolUxr2t2gO+UxrxtqqHB&#10;vBqLHsn+8zcD+HtNzoHAIE/Zq4fPYXQnz3tzgBsP8qe+y9r028uvYYfnKKQfe/81r68nYJffdPk4&#10;GDJRmfSr4pKm40vKTKABpcLpufYe8yD0VLHV61QmukWLJ2seNkb3bB6u/rx5Axow2lK+ekrgS2Vr&#10;z7V9YkphH/fP8v8oHoOt+PjLviz2xzRRNFs7ARMF9DWgxsBUA8pt3V0plk1h7uLltpTd5nXpwXUD&#10;edv8/bh5TPtc8g6dgIvzILCPQ9t6c3uv3zb9CuAteNh6gO8xYu1lY2673VYlfEsB7fNu81n6fm5+&#10;q0rzxlvZx7y1djHwYbvdYrfbzWjSzbjBnivzFjMve081yszYbDZg5jr+vcGD98a1sp0DYNt6tDGA&#10;2z9rW/PA98YMLSjry/Im5BJQmiLwwf0an/6VL2L8kX8Pw7/xb+O93/9vqgfn3W9gPCiQR8hATlgR&#10;g/oOKQMv84COLxtJpE5AKWF16EEhIHTPQXgX3K8RfubHsckvMW7XiMzohgyKgvF4wEgrrJ7dA4fh&#10;tep+HiDGxX3Ym3zvPmav7NdBIlNc4EPOlKgAlVk9f+36qzuzJ2w1M9yz6tb3O6gStSPCKgeMAHYS&#10;sQOwB/B1jgrqErABg4kUrGY1jlxByxDKutk+ddkmGksYtqeRQr+sYCtE90NwoVv8JxGQPNALNezU&#10;tAqgaf8TagxglulMb8+cTPtDSxtAMQ7WDQEVtqrAEzCswK+CuswosYGLkRplhGoAxeUdHBHCxCrC&#10;HHRtMET0q+L5Oo7oyvttCltElUWLMqoB75hUN5XGiLEwDUjKOBxtzTLW919MuRr2jEdlIikU45V+&#10;XJt9/s45DuV9GtWYaLNS4HTV9Yh5mh9tzBjwa/Ocn6vtvBm3pJTq+wZApes3NgYzjLE/m0NjAXvN&#10;cGy322HVaUiAFAuFdozYlk/1/iUgZ1ApD4QxHNIM6K9/xcwwZa0zZQJCKbc9rBmF4Y+m95hIMSUo&#10;ZU8JHBhCQe03OkYna0gkDHH/x0fu/1rg/Dc7iUgSGyNixrUQWDe5yU1ucpNluQHAN7nJTS6ILrBW&#10;MkK6/qeF+fvKyg45HRAHtdIeD6pAsphTfeiRcsJx0NgqkgnjUS3HVVEVMKRUNyAZUj18RajSjM6V&#10;JqfA79K+cXYs0+l5v9u8sAPUy54O/tak6UwBb/KJkevbi8sdvBQDbOYhYbAhUU2qbq4FZaMsNZ9Z&#10;/CZNYHaP9/LyQCjqJs5fC5h+ytRUHCYQz4rEAeCgG3gOAHcBIRSF7MopuAMDDAjpMfW8JZQAwarA&#10;4IzQETAKIhM4CFJRcqwYGFhjZwkpvdinWfA7I/D1Hvh1BvohoRdB7IGQ8xQjt7SLNZXV26zyBeqZ&#10;GyEYSgsFKBUzpCg/iiZK42tJuceDkVTzquOiuGFn0kKbcsimnVhos0PWaxIIOwheMfBSNA5YANCB&#10;sQIBkpFL/xXfoTKOSnau740m2ks1DrDiNue98sau17Fgsb5cXoLqfcGi/RIJiKW+QWgyJEAxHGjS&#10;XWCwPhsX+NthvrwE6FYwQxig/KR3jaZ5mug1AHb2KnTzwnL55sraGXB9Je1Pojyl/KdGZ9+ayrfe&#10;d+2xa3JSbjc/LF3jgVgPztr3vu8ruGR0zubdZ0Cl0T7beWCitm3ByTZm8KUYv977sS27V7aa568p&#10;TM1jKISAhAngs/u8Z+mSB6oXD3CbEndGMZmy0r1CWTQsL2ZGEgGJzCig/f1WbqKJ1te+W90tNp9v&#10;B1Mum+LZK5BNrB88Pa+PEWz1ueQFbG3k4zC25a92LxfAezMUsNi1dp15bbfeWZfGewsmLo2PFmz0&#10;7WX1b6+xe3061n7tOX+NUXcvldmU+f76pfrZs2LPg41hM54wTy8DC9rvOWdst1scj0eklLDb7ep4&#10;sv4HMBt/ACottgd5gQl09yB9C4b7dvVjzMem9qBGSwFt5V4C+K/Nd+38tdS29n2PPZ6NW4zPEg6/&#10;9r/j8z/8J3D83l/H+If+MNB/BnEzIg4R3Zhxx2u8FXqMx4xDGsFdj2s7iEM8YhOAdVzjkBIoCMJq&#10;jfClv4vwN38KRwb2MWO71TqP+wFd32GUDInzcePb2I/Np+1Zry/C3iT469O8XMyFZyxDjpJECKQg&#10;FABiCOWTVuCpP58AACAASURBVM9kXsCoXsCayLwMrSRv2FE+E2xvINiEHkky9jFjj4iDqKHqyMAQ&#10;1NO3GmkWo/fAXOP8rkpBDfRVcNftx8pnEEfVDNR4w4GmirQGmGofTOV3Gd+iBp0ooR1YFESrBqDQ&#10;dXxdv5f9pwFvFvLFmBsMqLb9JRv4y5qOGRRbF2p4l2k/K8jV2DjniWbf5ls/X41DAocyzktc+BC4&#10;hBZy73bXrWakYs+3NyTLOYOJcCzhDVJKiGXuGcYR3Pdg//wszGPMCurnlCAlXkos74ckhf1ijOjL&#10;+8/mrMNuP60xxjkDRxcC4lDWByAcdiVURhwQBzX2sXKCihNFLkYB5TNQoVtmBrIg0GRIFJiRUwJE&#10;8OrVK6z6NV68eonVqoR42B1xt9mW98mcwcL6xCQY8K4PCySop3mliI76XOfyHImIgsK218jqFQwh&#10;JMnoiMFdB1kldCmsjwl/Xjj98yukDzvrXLv3E76/uMlNbnKTb6XcAOCb3OQmF4RAWUCSIAFfqw6P&#10;WZByxJii0hMx47g/oO97rLqV0spsNuCksbJyTlWpMI6p0PowhjEDS+Cv2IJVFjaGlzeps43c1UXi&#10;sofATb450irPnqqwuCYfN/vQVjlVPT3ErJgN/CuaimYAt0qKGZhXLbGn30r3leu19a8M+9650BL5&#10;GLqFpivoHtI8flGAYOpYY/sEBVbJeL9KvB+zls5JlQP65yj8AsCZkZEKUMxYQz1QjyyIonGsBt7j&#10;t4Dxu0E4IOEBQIIqeBJjinXFqEoM9XxViim2GKakdHIaw7aAm1Q8hCtoLBBSb4LCjA0mryya0DsD&#10;hb19SQv+ChghFgVjIAwZ2MmAF0nwgoAjA5x1s95ngUCQuHgbCLA5M3jPbXy59KP/nd33JeAXMEMD&#10;vZf9OZtmDURk/ZkIIBCYWCm4nXLoUvnOnaPm3OmM/MkWVT61x+b94X+LTGo7e3bPga3zqbKdKwje&#10;QWtp7pjne3rN0lTsgeJzcgno/iTIJ20JcA70EBHIDCiZKBOXQI82rSynnrZejLLVUwabd29KCcfj&#10;cUYtu91uq6evAb53d3fY7XazOMAAqueKgcQ5Z6zX6+o94z1jzpW/BUiWvEY96AQowLfZbFSJae/C&#10;5j4PYJ0TUxb79A0QtfYxsG61WqHru4mSmBnjMCDQPOavlc97Wdv93gPbro8uffOm9TF4LwHUdj6l&#10;NPN2tT60OrTt3I4Py8+3r48JbG3VirW50Yf3fT+jvn7rrbew3+8v5n8u3aeIGTH4WMSzOMbA7Dmy&#10;fKUAAI+VFlAGMAO8/TkPuu73+xkttz0bKaXZuPYxmP3YjTHWMX88HnF/fw9xhgeeft3q7+vm54e2&#10;vVuDibauVmY/JgzQ9jGx/f0eUH5qX7btu9Tm/vsdDXi5BvoD4W71HUjpOeJ/+yNYf/EX8OKP/iA+&#10;/dt+D/LmHi+7I3ZjBkkCxgROwN3dBq+G3cWyMDKSCLgTXQvLp7AZI+iv/hj4K1/B2K9wT3fYUkZc&#10;rRCI0d0BMTL4OFaP10t1bOv62P2ViC0ML11zJZE38v73VEelXBoXmI4iohgrl/GgCKQkeTJAtLRm&#10;SWUPRqTexQnF+KBcPwA4SMZLCB4SMJKWdM2MLXW444Qsgii5OEQKgiSsidT41NbOovuVQGp8asaY&#10;ZiLDZogJA1HnBqJluzXbQyoVdAEGi8cwF/DV9i9cEDW295xkGLuPpiuz0EPz/aPMPDLFnbPrWoaq&#10;Km7N2Zf3Xs6Cvte4wOOY0K+ozg32vsuJ0K86DIcSAzhLNVSVZn4AgLDW96i9y4wtwd6bsVx7PB6r&#10;sdkwDNhutzXG+XyMNPNb1nnxeLD3Q57Nmxx03ZL8XMaMUMqQc9ZGkIn5i9xf3/fY7/cVvPbMKZae&#10;rRnsGjP4yjlj1VmM9+IxLWp8dzgcQETYrjZlXVUYQVJGIK7nzUDJjHHOzR11r5mUQSuUd4IkvSeI&#10;IEPUyI2pWgb3YQWJakzBzNqPyAgdY7NZ49U+fncM8l9k4e+/TyUT0rEWHBh8k5vc5CY3eZrcAOCb&#10;3OQmF0VE9dA54LdOuyMGZaBzcbFM8SRJqvKuKzFCiAjDMNpaFzkDx0MGdwDEwF/LkN1mdV6O113x&#10;Xdv8Xjp/A4a/ceKVSLPvLQdlI3IlxtbrykdgeP5IcqKAWki3BfiW7jfwth7nohSBbuZ1gz4pzpjn&#10;ADEX4NcAg9ABCAwOBRBmVi/hoBt9vVPjcYG6CfzlQhGlUK1arBM5EJrAVO4T1nhTOaADQRDBkgAB&#10;XgFY94zflnv8Rtzj7wQgJeAuAYdVoUwmoyKmEwphjZ2lc5UpVXL5K4xXqgJxTS5uYymixw0I9sCv&#10;pykW0An4CwA0AuiAFAhHCF5GwUtR7wD0QI+gNM8ZiCErHTQI6yRYZfWInvp4DqD656QFTbn5fhH8&#10;LQmTq7cZBHgPUhFTiFm6lx8OBq4+nZdSmCmQfhPIEuj79DTkCWnIpIgrcg68dU4Oi+m2900AxFIZ&#10;L5XpmyvX8IGlsj61/N/K+p4CF3OwRUQq3Z7+zmW+m4Oa1HRwVSjKeaWfeeaZwtOUhObNF0KogK4B&#10;qj5+LYAaH3i1WtXzBvyICNYlNp2nrzXwOC8NvkY8QLsE8oQQKt2tlW29XleQWtjPf8uUvi0o7I95&#10;EM6uN6Wqxdo1ZfGYiqdvWSSv12vA4gQ6D2BP0Wve0wawA6iK62EYkF0dLaZqC6Sbkt2UygZsGkBt&#10;+ZkXpl3bgpNL48MU1FXZjSnGsDIDzT1cWzHQ1wBJH0vZg8peWk/IS4YB12IA21i19gJQwVZPW96m&#10;b7+rJ9QVgLr1KG4NDtrymXRdN/Mot+fHxkBXQNWcs3pWieBYymzjwXv4GjUogAomW79bedbr9UmZ&#10;fV2sjAYcnANwbRyaUYIZk/jYyj6d1vNuqU0vjcel8eW9le38bF45HrF59w6x32OUDjG8i/juA+6/&#10;+L9h/UP/Dp7/638Kn/3n/mmk3/oOvpIeMATCs7fWGA4jdodX2Cx4KHtZ9QHj8YhhPSBQQE6fQT5+&#10;Cfmv/yUEEXR0h7u4wu79r4LunqHr1njYv48sW7wTAx54TkHezkHXKLqvtV27Zvlmil+Hz08oSAhA&#10;kghVb0KcLhevYkSLGzxngFF2OHZZLuBvFl3b/koewVAmoT4AfYnSm4WRM+NFGLABsIV6A4ese4SR&#10;BUcB7qyvIBP46/YWYRb2h4pR6gT6zkptG4S6pgcoTyB+1dxU8Jcmo80C/hqIbNcRK/Dtww6Rz88B&#10;0ExTO9WyGZKJCbgGTeOKmTCOsRgZE2IsMZEDIUZ1MiAC9vsjQqDiPTuCmTAMCf06TPOkSKUftuf5&#10;cEj1/WdGK/6d7N9hNmcyMx4eHmbGL0vvBkCNmfz7FkCdhydK6zAzxPHMJ+aNbAZGlqbN6RwC7u/v&#10;6zvZjGNsfrQ1kxmX2dw5MWZo2xwOB3SsJN/23hzHEXBrLTWs4Jq2sazMdHNACQWl8288RhBP+2pt&#10;/DkLjMWephEKdAf1+CUicGCMMSKLIKw6NTzISpver3o8PwhSSN/XJfppEfyFkrwymySchCi5yU1u&#10;cpObPE7oBmrc5CbfxvLHvhfyl34c9JaU2CZlcY4A5ITIaiUi3OHLw/1/3A+v/iT1a3A2Rcy0mUdG&#10;9eRFzpBMGNJEsSVZP5NTMifgJOavX3Be1fHJtIE/OSVyFcC7Pv1NCZxaty9vjv1ldAUkWS63+351&#10;8z2BQAts11frd21z3zKIljDOp/m0vy3d13bBfXr7eUl0WQHzusJnKlg3jKlRQNJcaRrc7QGn5yeQ&#10;LU8bfPh+M6V/2Zw2oA+FcpylAshEFutXvV3rsQ66wS/0zsQC7kPJV712YcpJ2/QVDmlmBne6eTbr&#10;3pwzuDzzyBlpzJAhIg4ROUZIEgyDPuMxAmPSmGspAzkRcgbCIPjyBpAA7IYOv5AS/i4J7kC4T4KX&#10;BKwDgwQ4SsZYlAcbBKyTtlsgjaW1ArAiwgpAB0GAYM3aPp2o93EHQles5rlav9NpfNssAETBcKES&#10;50rp4bIQxmLxT32Howie54RXGTgIAGEQdWAECPaln/3YmUBaaUBfYFIG6bXzk4xm/pkBxnPQWkH4&#10;ko7Mx7GV59gBzyIBmfF1EjyQoCeARKm0314os6UNXH8+ew9OLtxvFoqqjFJF1KS4EnQu76Lzqtf7&#10;dE1ZFWpfEgClgGNBSVefkfIYqCGES7ereet1BEfVVzIOszz1ALtnVNtWC6wKMF/nSYlHNT0PAMwV&#10;7P4632bAKTh1TgKdKsC98RUFn/9pn6Y0zTdL+V8TacbnpbyW6vO6NHD+/XrZ+OsJaerUAGD5nbwk&#10;M0MM9yxNoC6KZ81Eu64ArL9OnxEbjAbQGgiYs3pWxAJ6efpjCvNxIEw1L1NSVmMTB/55paN9r/nm&#10;DBaucegMLLaymSKzBYbsfJueB4MMnOz7vtbNFI5WHp9XCxhNHoQTHaQpYO17zhkIPAMdTblqwIoB&#10;Ux7gtfMGsll+s/Ytv7vVnErZAFm71urs0/f1jaUtKmBfjnva30vSgnb+07ed5WHtX/uX5+vvFhC8&#10;Nv+Y8agB/QBmBgRtf1mZarqPMAJYkjrmFsaeP08X2s8/F+fa+lobLFEYt/dbPp5i2QMX7fNo/dKO&#10;m6Xy+XGydN21Of1a/9o1vkxtfa6ludS+vu4+Pd8Wj3kHXTMiaWMwW3lMxvQS3e//w+j+0H+I4+/4&#10;nTgeX6KDQALjIHs8SwEHdBhCRscJ27xGjluMfABWLyC7NWi9howDiNc4fmbAZ/7iT4D/0x/A+O4z&#10;cDrfd9oO82ekvdY88Gwc2npvRvmesnrMpoBxTDiOGUkKyJKvrCOuvICvDg+Zt6/uLz3aFBBSwiAM&#10;4h4RR6wisIqEvy8h/5/HqHapZW2r8KsrWlBPQTOyhBl8BgZCgKRRVQgFwOySXnYs4WjuBWU9Dxwz&#10;8IoID5SxY8YBGe9mVKYgyz/A2jljbetHt44MsD2FoDPmIpT7SfeE0z0TejpbW5a1aXZrYdsrlhkN&#10;ABAwUTwDkzGo/fYeQGTnaNor2Lq2HrOy83wfWj+99y90fe/3KraOqfekeRqzvSvR1fWTjutp/dkC&#10;tN5AfNFQh6/PE5fOh+zn71NjOV537tjjFoPn1vRLhkoiqGsdWzvY+qjrOrUHuDB/pXhqMKhzg+rg&#10;Qpg8gJfmYL8Wtd+21iIiJOjahrsOoQ9lrYmyvhTkvsSVp67qDnydE2eML0a8L+mDT4/5930qjb8m&#10;6yNiBvoRp5bPtiywvdbr6p+GDvjCb0H+8V+G9Jupv/kRxiU3uclNbvIxlpsH8E1ucpOzYmuxoii9&#10;VytBB/piWjAiy7ShS0DOqSpODfzNRRkuea7gLcmeWBt+VPlGGLa0SoWze2J6msL4de9/rLLjTcnr&#10;1u+bKecA2sfKU+8+ASiKYl2tn5c9ZqZj+XSTKgb8GDgwB5OA6RiT3wwbcZputKh8VuCqbNQr5XMJ&#10;QmVgABdqZ+tmJoJA9JOp5m9KWgWMeQICJNdyAecUxJhdo/U2BYMqX3c9cCcKDkcGvoCAFznifQjG&#10;wAii8RPVc1jjD3EmdCKgDAjn2nYCpZqyemViZMpgMVpomT3UWdQq3pRnlJVmrJi9aL0zkEQwYjJs&#10;CSTo1O8YH8SMARmjKLBdqbCRwEU9cQ78rePm/2fv3UJ1W7b9rl+r6t9tzLnue7Oz9zknMUYNEX1S&#10;ok/RQEAFLw/BQII+KCheIERQxAcxefFB34xBAoI+JBKIBh8CGhIFo5xclATBXE8ix3Oy9zn7rLXX&#10;Zc45xvguvar5UNWqt96//l3GmnOtNc9eX5uM+d2qV6+qXr16tfZv7d9OzpexDN78w7HqPhsoegyi&#10;zYO/UB0EKLmME1opB4UoQ/7kozaLp8i+aAG88PuvT7nCLv6GzjM2mNiz4FoAfs4APqxB0KfxWuPl&#10;TTwD4hR4tHmTDUwbl78GVPoycmmcrn3mefD3bZCcM1IjLlerFX06tCg/Txt8SgxE8hTEI4rDmrvX&#10;A7LeAHnYDlTBFjXpI309wGvtteNb++v1tnym1g7bg04pjruua/lhDeDygIcBpCEEttsH9vt9i6wR&#10;GVMub+tvBgobrfV6vW5z1pc3YNsoJucikK2vBnAbRbaINBpKA5oNpJ/WbxHBNqZ2LosuNtrM6f19&#10;6t6ZAn322V+rw+HQroMBtOfum2vuU8s/ayljAB4fH7m7u2u5o61Nvn0mYeYc1+yFG5g8fDEy5tr7&#10;UzWdA1W9XKKAvgRA2nz2dNN+vvsocst1OcoxfQLYNbEx9rmCfU7oUwB/c2C40D8RGdE72zHTqPhp&#10;n085I0wdmwz8tTHw+annwNupnMthDZevj+Tn7H7+j3P4u/878ff9x/BP/W52umcVHnnGis+7wEc5&#10;crfb8ZKe+zWs2bPcCmn7DmEhJN1BXpDWkc1nPa/+7J/g+bM7Yi8cZ7M93b65e+RtByi+rN6agEOF&#10;eVSqP6aAIGTVwYGRAkJqV/ak5nBretAXK1im8peBhwA5CssE7x4Cn8ZEr8qjwgNwqCmpupx5l4ho&#10;GoGksTqSGiBr+XQ9+BtqCKyBwCZl31yv22RYwqACjr8vozgdVcCcEfPImUwm5Yf7S6+aK1r7gQaM&#10;OWqoC1xG2HJ2lfpdbmOApeWxduFedbImX7nXG1S30xuwwYHSryHz689wjJz8rXTFfz6uS3bmhFY/&#10;MzDiHR0v5rji6zvf/6kDnq2rxpAyt37N9W8e4D2//pW1d7xvKDY8x0rg9ve5Pp+oazZScwFL0dNL&#10;6iNpOZ3LkGQOq8B37vMHSfijLxbyz7x76HIMfU0dNS9Br3e+vMlNbnKTb6PcAOCb3OQmJ8UUj1TA&#10;25WqFiAkZTRI2zjmnCEJqj0Q6uaThhyXzWEBaVqUMAPwCwYS077/OuSSfvFl2/FNgMCzCsgb3gTb&#10;xnravunZR3lEz8jrXueLESZfsTX+0vmbIat8aN+HCuy2XEqVG6uUz4NiY4pjDd8dPG5rPeKUSzFQ&#10;V0bKbhCIDbQt5+zMW3cxRDYRapRvVSY7KfRfKlRwWAodtEhzDY9dV3M/yciQ30wNjkLUoglGSqZr&#10;dwhlDSie4gER2C6Vd/eBewXtlN8cI/fAK4WeiEiuRhZlrcYokOl0MLJAXYa0GHlSbX5WZWmOJxRq&#10;tqRa4OHJZY1aZpKBxapF+dzL8ZqVCPS1X5/3mUQxRPVOWw2kSvs2mS9npusc5fKcAnwU9VtfnWVl&#10;MAqdNeAXI1ICdpLppdz7WUtbVmZoOwH+lvZdd//NG7a+eSlGMz0C5d/UuqqvWVdKg8FrWk/x4L+w&#10;Ps4Yg/yaFlqkx7EhbPoMmANnL63vKQ3083OvX4dca4RuPjlvEcB7SkbRgdXgtt/vid1A5+vBySno&#10;Yl00KkFPQexz2qpqoyMGGkhoQKUZJQ1kMsDXwEmjezYA2Ue5Ggjq2+gNlQb+GEBtbTAAFhiBvl58&#10;5Ok0ytYMqikllstlo2e0eu/u7lqOPKBRWHvqXDtm2n7/mnOmWy5Gx0/BdbtuPt+uB9B8TlwfVWnt&#10;9XPh3DyZim/jNEeyz2H8uo6HRgG+Xq/b3Fmv14WysutO1n/OEeRS1Oq0nmm5a6KWz9X/lPOfqtdk&#10;mh8XaE4CRqt9Kkf0pRzL1lab8z6fs4g0WtFzcgkgtXvcHDJEpOVQ9vTbc2MxfR6dAobN8cHuE0/v&#10;ekled/6+T+AlG3af/ojwX/x7rP7GX6T/Pb+f7Ts/S78+sLzfs1tsWRJYhve5D8o2veROlMXdHfq4&#10;5xDgndWSH4vw/s//BeL//fOkZx8gD/2shW7c5uPxm/bpFIj1dTsOfxlp9yclv7Ix3CSERxXNdYsi&#10;rnx7LxATEIQsAQ1CHxJBoVdFOLBIgMAhCqrSWMxeinKI8Allz7tn2OYutVI+S24nDghRiu5Q3lc9&#10;zsBfcRHCRRkc7SMjQ+7ekSo/ycGLHe9AQq8XmD7laZ6HNtIA6VN6uT+PSDnIM+iML06ooOWkEkP1&#10;KNfN7ls1Z0Kvs6rr6lybwvn5KXJ6fs/trcefteSRvVD/uO7x5wbgukhYqxtAe99Oqr7q9lnT8fbg&#10;fBgA1lPPnKmTT3GcLOt4SgnJx/ueSQ/rvmrsgGnjOl2j/ZqhOhBwDGvKuC9dpAZ7JPosSCgh37Gm&#10;kVJzag8BqeniCH5QMosu8E6MfJH0d30au39/c+A/W+REv1DCGYb7C1PnJje5yU2+1XIDgG9yk5uc&#10;FNv45+JZ+3NkRXrIWmiiJJeNfc5+422fqf8Vr8aMVrrn+lkgJ7+xfRoArFXxO0dx86blKcadE5js&#10;E84Fli/n2ra96b6P1ZkiHgQ2BcLKvm177teNFnvdFDNlbCrIUUczOAWq1e8B24mrt4/6bQqWMRFV&#10;RasAv6a4DZTQUQtNcQj2XaDRNAWFrnokhxLdKo2Gyc5jPLggMbYoYaNODN2Qg8n+MkWrN8VUVFHH&#10;JR6A5D6b0SJC9f6tUYwBFggLOjaVJ3rVJX5jgM8y/FBzBW1zM6zYeObKqxZaGGy5CoFin8g1mtma&#10;IVIinjNK76MIqhEhMTXMFCB0T4mmXmsgaqBHeUC5R3nUXIBrKaCz1jqanp8zxClgK+PpMONhfgoc&#10;nQOPp/jf1LFgesNO8wV3GtiTC4DtynRaoqx9TuCIjMHg4+qvavPbAv7OyTVte+q67w1VBqxeK97g&#10;chzFd3094/YMxqw5g/uk9Oyx159r/Nn3Q0QuRzC8ZozTm3xe6oDFD59fr3mvLR4g7Pu+UEBXkNEA&#10;VJNTkSE+ZyvQIg9t3TfqQW8wtPPere9Gx1reOwOGgRbVu1gsWjs82OvbNp2bBtxam6wNPurY2uOB&#10;JPtLKY/AXTveALTeAWsGSFrOP2uHgdm+/ZbzeApeTaNs7HsfzWmAn42PRRNPx9/qt2hrA+vbc9jR&#10;7s7dv5fAQRtbq9/KWXSR/Tat76kyBevmgMGngLJPkVM5es+Nybnv5kDLa2VOtzAA1dOQ+5zK/vrb&#10;51GO5TPnt/tieq/ZveKdRHy/nnptpvPH2nqpfXNA5nQu+whgu0/8vXGtA8ApOXXf2HH3quS4gR66&#10;uOX9//GP8fnf/AUe/o1/m+/8w7+Dz++eo4d7Xi4SC5Tvbjd8voJPVvd8eP+yEPSGDf0ioNsH1n/m&#10;jxMV+n5LkiWhgjmn2unHcDo+Fm3n+zGnK89dvW/q2XXUzzQAmH6vuNMy9mZHKAfTNp1WzTpF0JIb&#10;NklGRel16No7WehDoBdBEQ6qvNTEp1H5PEBQKaliVFgJdNQIXymMOOtaT4CSCqayLIXamEVru1ZQ&#10;uICyQgGPLcWHUCiepfbTKJ5N/8B9b3uMKfALEKvuNXXANkC6UUHb/ez197aXHG9gDc+V6kWrQmFb&#10;wnS1onMO4KFFsWqLKy5lSu7mwcFsskedsf3IBR+OKTg5Pf4SRXm6kGPreE0el8/+/hKtuncZl6J/&#10;uwh96oi4Nmn0qSkGau1SuTQ9f3xbDG1IKdPFBalPpFz2YSW1Uk+MYZTCa95OZs+Z43OoQk60PrV2&#10;Nt2+MAQBjfp7GLOaPiRBn3Prs4a651QlamxGvByVqAqxBIpAnXdBeadXDmshbiOk+J98suDPfX93&#10;+CuBM+jvTW5yk5vc5KzcAOCb3OQmp6XiJ70oOeffWJxeFXImh0BIuW0e28Ytl78MxaNW1OX5FRIZ&#10;NKB5TPd8LfirZza1X6d8HR7Ulh8I5sflco7gN9QOjkFgMCDYGTkn5S7We6H93+DlvUrmojLBGawZ&#10;ItxUize3qZGjvht4qzB4E9vbMbWzB306l09JhAL2trprjikpuSIN6C2fhRAifSy5vzHPW0uiZQpf&#10;pFE7W2RwiwKmgsWOWEzRgozWPzNCNcP3zAUVGYDZEKvhuaKv76SOFDKLDAeFVxk+jPAPseD+cOBF&#10;0SXpAQ0MHt0ChAJSIka9NgbwfFQwo6tV6aJru5BKLw3kMPRWFBYhELRG/YqwBV5I5oUqj+LoPoNW&#10;arhxG4O11S77mQk/BWfbMROZ5o2dyyF8Tf1CuRZ7YFe/L3lwS6RD59peZKC783U8Rd428Lexr7uF&#10;zfpn7Bgnj63z5uuSoyjOCdg0J+coVFV1dG8MIPVQ9suCzCZdF0bnU2dcAj2igD7V1i8tl9qv8wDp&#10;cLzbwxztXy7vD153/MZ1FccddZ89gLtarUi5Z7PZjIDT0mZ1dcho1s6BPl7W63WL4DW6ZANh7+/v&#10;GzADNJDUyu73e6CARD6C1uibHx4ejtrhAV1VHUU82jkMEDoFcNnxOQ9Rtz46uUUR6nFaBg8+nxsX&#10;A3ZPtR2gd9GLHuyzKO1zQKSqkuoxnnbbaJvnKHanANE1EZ4eMLfvPD3w64j12SJ+oUSwGk353Dnm&#10;oqFedx04As6qvI4D4es6H07rmLbvmvpPlfEOHiIyonK2a+6jvk2mz5TLDkLz/fAOEefEO1H4Nrwp&#10;uSYH85xY27uY6Vb3hKwsX93xchPgr/15vvcH/zaf/+5/nsXv/Y/ol+8QU0c6vOJzXrA5bLjb3fGF&#10;PvJsmYgZvogL3vt//wqr/+fn+WK1YdVn0iK3HJanxnfuXvDvj+53jq/h8RrBqPzryOteKtVBAVbN&#10;RC22hZ2ir3LBBxt8VvdbnhpWYiipSzRBHvYT9vtWOqTP9Kq8kMRnUXkRoS8c0ywksBBYAgtVFjLk&#10;3rW8vCLFqTeINPBXKPtwu6uk/cvVSVWarteihHUC/uJ1wCHydw74FRGCjumeA359zy2S1/SXsn+1&#10;Z/uJC6VS9zi1kTqUzQ0UzoMjnu3/xTQpN4MqgDpM5Um+3i8xWcb7lgF8PFVuKufufg+QnpLkr5PU&#10;57qL8u00jkFd8tFa2BzERQZ67Cr7Pk/Kjt+XZ/7gyFRSqpS9egiFKeTU/Q2QnbNVAeir852qWweK&#10;A/nYiW1ih2vpjepfVY76Prf2qNkvOkv8rGguHQ5qNsSARDtPZTjrE7uVIMsFzx/07gX9f/XpQv7p&#10;DzOP26gTdgAAIABJREFUR5f6LbcX3eQmN7nJ2yI3APgmN7nJWckCGY1Z+I4BkqKBpBmyUcgANcK3&#10;bPmqV2Hbv1aqMbX3ub4+Tbm/DA6/6R3gJQPu64HATzm+gIhvrr6nnnNOTZwCwVMQ+KJ9/Y21dF7O&#10;UdxeI5cB9usUWNOfoeKsdh85z9lQP4P7bgLwtr8w/N7AX/tsYK8YAMwA3ppyGqVRLZnyTCgRwBrM&#10;GgFx0ZXIYCn5fMpr147ToI3a2Y+ZKZLOYf1ICnDq+hcgZiGbJzXF6PIQlEUodE9JYaOBHyB8AvyS&#10;Fnrlg5Q5GAXDfkGgq+tPrGNuXbMga7XX2o7kAD8xcFi1jaf3fE8od7ljK5l7Mvch8wD0tV/BDC42&#10;7jVCAD2mFG7vZWyU8PNmrryXIdrXGWhPnGd0Hdy5gZFzQtYytr2WzeJCQ8txNgJ6J+CoffcUB5W3&#10;DfydyjnqPKhGmScY52G4vjozftdIbgZiex1f5Ev1TUGFsWGYdi/M1ak6d/x15x3af5xH7m2RYv87&#10;t6abhWxyzDcc9js1FOYK9vqIQRjAAVurxwCnHR+O8gX7nLQlinaIEjTwyOiILa+rgbBGG2zvDUic&#10;grWHw6FFwtrx/s/OaWCundPK+sjXc1GLBjR7UNfGKefMcrVs+W4t0nm9XrPb7QBaDmIDca1OT3k7&#10;vSbWRmu/5Xc9HA4NuPZ5gD1AbfXbMcI4itWP/ymA9/r95jBGHgz0EdKvC3KKSKPu9RTHPuft3DFt&#10;zj6hP7N1OcDkiOFUdUShcQ4MnJNrHHAuAbTmROCvv8/JbQ4engLaXx+fb3qufg/wToFdo1cfOQRN&#10;ckWeu0Z2zJRCfDp/zu+bz4PxNuftnngqBfTriIggd8rjQySkwKvnPZsk3C3f4/P9K977Y/8tj3/7&#10;7yH/+h8g/bbfyeInCYmJwzKhj3s+RLjvIqHfseIZz/7sn2D38gvS8zs0LUAOXNoVXcoBPN2P2DWc&#10;k2/SmbqdX6bfUVJGmZ5Rm77XwH3Omj1+WTdTwUBghVeLHskQktKJELSu81KiN19o4FEyL0i8kOJk&#10;GntYAxvpWFfdJpFKMLIW+ucV0NV22R00AL+lXPlsz59cQOLawVj1K5+WNlAa7Smf2/oUXJn6gyjE&#10;4pY60inKkmUV53E99WQekxzfY7YvsKnjlKNgaXCGueRTDY3AZtsjXtx/Hrdhrl2nZNhvjhmyTpc/&#10;smCc+f0a25St06YP1T1HHeBc54/p5Ob8ZVG1ubdN9jBmU9C+nUncb67s4ZCJ0dJFlDW1pKE4tDae&#10;AoFz9m0ffmsAbx2eZHt9HY5FIMo4R3zOdU5Ue6DXH6Tq5Eq59yQrSIIYav7fwV5geYA7jTxIRg6Q&#10;I6y6zOaQf/uny+4PfvDY/YcStzPX5CY3uclNbnJJbgDwTW5ykzMSUE0k0WVGNjABFbKUSF4GsFcZ&#10;wF/vTTxsRAeKIL/J/qYV0Dm5rFAMBqkvf443Ddp+vSAwDLTQ7Zg3du7Xq+l1x+Hi9c/X1d9AWilR&#10;dyVKM5ecu9AiJ5tyCCNFEQbaZvseoAtF8Q/RFMyaTyqUPLpq5WOlhZQBMVZT4IJF+1Z6aAN6RZBO&#10;SpSgxJYnWCQ0Jw/QpqyF0b0+vG8GwzyOJLJjegcaKbkYO6ondB+g00yq4bvPAXKg48BvibBNC17q&#10;gVcBUij66iJXsDdUL/hqV4pA1NIfwQF6Veu0yAGbx1FoFFol92+pLzEYW16ReCTzCuUlhRIaCnX1&#10;UiOHkEDLeeuAjPJyTfMNT819cyDrVI6OmQNj23/DuJ8Sf9xBlH3V5zsVVsW8hoqSlSMDxfj8p1aL&#10;6/vwDWNppQk6bp8wgPvftMu52e/nQC64LkfjVAbwYTDgzQFYtl5Nwd9xXefbfwxg2zomV7X/q5Jp&#10;X04+R77hLcspkM8DSFrpiff7PcvVgp0DNA2gtbqmEXE551HOUWCUk9QAPANwLXK1gcSLMZhpFMUW&#10;Fexpky1axQyl0whYD9L69tm5rC6fRxfGEb92Loti3W53rexisWgAufVvt9uVyOkKWqWUuL+/Z7Va&#10;tXas1+sBkK2AnR0zF2Ho57TEAeS1cT4cDmw2G7bbLSGEoxyvlkO173vE0V/b+FoEtfX/0vzx82U6&#10;f3wuZB9hfS7C+CniwfYpgH+Onrm120WCn+vfKZkC9B7s9BGQlyJBT8lTAeC58TyV49fm17kc3b6e&#10;uXXCxtmcMew7m0993x+NiW/ntL3TcbT2WWS7qo4cJOyYS+D63PPN2uPzJHs2gEsU03D5+XJJ/3iZ&#10;73gnCvu1sso9/e6ex1XiefcOh/4Zuz//P/PeL/wS6V/9t9j9S/8CcbeBTx/YvQM7yURW9J3w7l/7&#10;y/Dn/w8eQqBDCaFj0R+O9j/H7TkPnE2v++jeeU3d6usQVXUkHAUg6hV6hC2ERfl6VrLAXrWy1pRi&#10;fQjsgHvNbMm80J77kLmvwNSzHjYKqyBFp6ouqhW7KmlmctkLx0b5MTj1GsuQAbVBtKX8CYz1EZOW&#10;Y1eOwV9PBe0PaMxBOgZ4Y92TjgFf//40+Fs+j/V9c2SlnkrE0x6P90lT58O5745vx/P357WPk2Eu&#10;X6pv/Hv/RBrhaXtahLcDfz0Afqi/SaawQNVr3Zi4kk6Or691zltaJ2v79N6VYGCtVme0AsCmlOl7&#10;6GZyWB3vbf119/ut8p8Hd4/qGtn08lH9BvqaY7YByEoqILAIOWVip6jW2Hg1ADiTAxxiYJECEhLa&#10;HXiGkHTxH/yahP/1u7L9M7dcvze5yU1u8nS5AcA3uclNTotSc76E3wC8DxCJ9BTvwuIRPhhy1crn&#10;YWNp32eDjNoOMTQLs16xEX8L8eEmXxcIPFW6vqr2mPh8v1/neX+9SxuDMFDrRgbwV0QJBCwit9Fz&#10;SQFuDQAOwRS+0EDdVkaEKH0zjhn4W8Dg8nsKheJJAxTcUQY0Woao3lAjfyUOBvMMSAWWxeieRUpE&#10;sHV0YvArXZYWNfyUmdDyU+kQGbyNyrMDPFYE9738jBeHHXuU73XwK/0CUaXXvuTjVTPQlPdD/iqa&#10;caUYYEL9rNCIn+tcL4eQKHWJ1O9zMUYZjTfAT3LiIDUCmWIIKuuekFSbV7N56EsF4AeDxWCkf0oE&#10;rFSwenqrTcHfORPfnMJ8qnxS6K1vGToRkggZT519Cvy9DAD+tC0VX8amasaXLyMDgDrOLfaUc5sY&#10;+Frel9fUQJh5Q16cJpl+otjxY1BvsHh+EzZqPybnwZ1x+0rRt8uobsBaSqnQM2tqlM0W+TqNAIbh&#10;OW7HTnN4GsBiALGnfbao2GlOTl+PvTcQ2Z450/N7CtgpkGHf+ZzGIjICgKweA59M7HxGWW05e2EA&#10;0EIIdHEAsK2tBu4Co/zDdrwfHx8dbX8+f3DS3Nrp8xhvt9uWW9hTO/tzhhAaBbTlO7a6fZ5mP17T&#10;9x6wmxtnO89+v29jad950P1UBNclkMnngvUAsJ+Xc/W2OevGcq4dl4Bhi9Dz4zE97zUg7qnz+vtm&#10;TqYA5LRsy93t5pe//p423ObX9Nof9dn1166r1evH0UfZ23EeiDXnj3NiAK3dOyVi7dDuDX8vnAOB&#10;Tzk4wThPss+XfI0e8mUpoE3u7nteLbbcHQJxH9izZhk7dnJPCg98//0fcP/jv87+D/9+9Bf+Io//&#10;yh+g/8FvJXyxI3RC1MTjs+fs/7c/xbNffcXioyX9Y2a9VPp+yV7GOZhPtd/fM75sSuM86nNr/dsq&#10;R0PvHMozogdFugqm5lBfAQxoBbo06AIIPErmUzIfK3yR4fNF4i7DsyystexHUsjsstJpzyHCQkpE&#10;8FoDnaMwPpBY1j1A0KpjmH5R90uNylln0r1M5Cjyd3KJDFT2v/l6puDvnHjO7FL6WDwIrDg2o1pe&#10;T7T/CPhz382BjrPtm/Q5XfD/Mwdq2hyf1H/hvJdcpI73d5PfJ3tAcei+SNGfm49vsnEbgN7V6Fj3&#10;WvXOuRzAquOOdR0c9uXKdJ2Qs9L3g3Poqbar+uedi1Zu5oFBfzdbns0Na2vfD3Y73357H11dMFyj&#10;3INKLoxlMZCzELIUu6GAaImu3+dElEgfodsf6JeJpUS+c7+QX+jCH/2u8k9k4cc3EPgmN7nJTZ4m&#10;NwD4Jje5yWmRRAywzXc/+GB7eKdfCPdpT0qZrg8cKi2qSjFGZyiUTeoNKVPD3aC0Khd2+L4pMzpr&#10;nu7wZfrxkqI7b9i+vk1DrpS59p3KAdmOce2bU8rnDBCjYu73BnidkKf5urpjzg6xM6pOyuUrQOPL&#10;V+d1I8DOn+EI2JgorpaDSydl7Pc+VmCwKnnmBQ5FeVtkqoFXiZQ8sEG0Ujcr4nPEUuZAqHmCRErO&#10;q4HW2f2FSvVVc+XmSuOkQcgiQ76dAEQhuggoAyBLhG8cIoArIIxIyXUrQghdA31hTPWdpeab9Rc5&#10;K5oymjKSMyikPqH9QFmWcw/JnELK8eV9Hd8gdS4pzxJoFBZawNidPtAF5T0F7eHnugdQuM+wDh0p&#10;Fa/uu82ScL9jtx7aV4wYJX9t0DI22Tyt6/WLuUZQU4HslCtyH9AoKIFDzvQ5cUjwWUlWTKjezyHX&#10;a1iSpTeKNjG6bVU8dDqKLJ0zCk0+T5cIj7+NjjdDiBzX69eZDMWIpcpeynyOQVj1gbDP/H9diaC4&#10;ozgYKD2dVR6wVF8zhhad/f5IZGgHDEYwWzc7Gcr5fmTMIFbXXxEs464wRHH7qPSxMUeb4W4Yl7GB&#10;LJilS0okeGfnq/UXh45Stt0HYseXiqM3+KgZdIa2zD4z8vCDiqexHdpuRpvFwuXtmiyVIrRI2lMy&#10;GJi8kdi1vwuj843Gyhntp9HQ556JXrzRyddtYkZPf34PVOcLD5in2rmPHCpOAkvl1bNeqPv/Kefz&#10;13XaXv+dN8ye69cILIklmjrnXJ6lIg14sSjYUmygXy4OSWUNjFHoU0KzNrAuxEjqE4lEXBYAsFEO&#10;Zy1OSBIgF5YAq9NAKaORNcpWHwVq7fcArge0DOQZDJepfj8AGwUUsboCKfUViMNF5Y5zAvvzj2ml&#10;4whc84DucN8VGt4pCOzBcTvW+m7tKMbPAQT2fbB6p9Gx/vra93EChLayrn3tWlfwrTB6hKuAs2Fc&#10;hwhR69cUfPIAoY3XKVnMWKnbkm+OaI522PYp1r+5CM4p0O9BZmuXd4xA/RpWGmCOcVMA35ebrn9z&#10;4+bnznR/74G4U1GZBsrORUT7Oj146+m/R/d4HWsbSx8V79/7Mn7c55xEbN74Phi7wJwTh513es/N&#10;OSpYu6ZtmitnbZi2Zc5p5ByoOx3/gIzG0s8dVUWXmTXL4hC3NB0gQ1rQ8R6P/T0vP7jj+a7n7k/+&#10;D7z8hV/k/t/5N9Hf/s8SHz7kfvXId/70f8eLP/dniJsvWPMu9wp76TgsH5F+3O9jcetC3X6cBP5L&#10;B4d7IWWQjrYfCanoIQFyoqBXOh7PU+N0Us4opKqKRh2Xdc95VVj1AVkm7g/wvFuR8o6uh1/hIItD&#10;oF/CTosh8926v3+oxz9HkKjsJPCZdnya4eNd5nOExyj0i8D3DvuS2iQUAHWVlUWCpZSR7XJNHwMg&#10;WkCrquNFqr5Xz2flbIkq5WQAgcNx9K/pfNOIXQNzE8MeQ0oTCrStdc2RYf3LBjoz7A9S79YeUVSk&#10;smVr1Uw8RXxux+dczx26sinOipAJubJTZdtnH4eYDjr0QHlddx8WTND0x/VUv3f7dYBeTjsYARw0&#10;NfBd7B6o10cUHqO0vllENQzXbH9hGou464fpiWWOBoUXqwH8j8Jw/vpq4xtrdHBo+6NS51YjIiV/&#10;NJR7L1anZAlwSMPeenTPibk6RFI/fJf21lLIfXEUv9S/2b2t2Tf0+Pl6cotb5yTueGM6o0Y1y+ge&#10;EZahzMeoAZKg5PI+CpFIXAl93sMecgjEfkkvwm7V872UftPfTO/94X9Av/g9iw5yXhHzoXh85IjS&#10;v2XumDe5yU1u8vbIDQC+yU1uclFU9Z3Tv10HnF6jgH/TYgbWr/qYm7x9MgV/YdB1ym8eOKvKtpYy&#10;jfrLlP+qtMWuADedVCplMhVjpQuQG9hb8sMWYNjyrBpqBBIH2mgJBdgRkUbxHGEUoRtM6Y8uumpi&#10;OBQRtBo62zFmCAwyLlePG7ybhVDBiTZGMwvBU6NpTom0m6waGYEk8G7X8f0OHh56vtj2dItIh5Ie&#10;dyxXIHnwiDfQ17y2A8Le1qQK8hUDRTWYqfJuF0gSOKBss7LlwCPFcHDoCnganBFjCoSBi2A7A4pN&#10;QdrBaPSlhutkvUdGaNdckWLg6DL0qhxEW+7kKEOus+Hgy1HLT3XfuNau+G2UYwM89H0efbbXdt9e&#10;uN8uOhhd0aY5sTouMTi/7vX+aZ8vfj0pS6AHhI8B47njjR41pQQVtDFa1iMQa3Ksz/9r0bJ937Ne&#10;r1FVDnkA+DxIb3UuFssGQnngyQCg7XbbKGHnKJhzztzd3fHw8ICItOhcP7+n/fF0zbvdjvV6zXa7&#10;JcY4ose16MoQQmsH0NqSc6bf79lsNjw+PhJCaDSzvg+r1aq11UdD+1y9niLaorFTSvQuEtr6n3Nu&#10;dVpbPWWup7iWOF6V/f04Nz7++JQS6vKnrlarUf5UAx79HBA3fwyUn3vGXw0QnRHvLDDt11x/p/2G&#10;MUX4XA7auShp/zoXIep/P+Ug4svOjYd972mQ5/pk82bu/vBR7d4ZwQPjdr3sXgZGVOnTc/u6TvVn&#10;2ucYY8uT7XNW+7nkQWg73jscTJ9Vc7riXJsuRfCeT3EgR6D63PE+2n1Kv32qffb+7gCrpfK4UuL7&#10;wuqv/VX4Q/8pi3/yf+Hx7/s5nv3yL3L/l/8iH33+y8T1mpe7zDJuUM30QVlMItS/Dt3569Blj/qh&#10;0zlYXnMoTshLBpBbEe4V7UVlmeBOCiPNvSodQlfreiXKIUU+kcwvs+fHAfoVvKPwYQ68s4VtHJwo&#10;m54w+E4VwM/UHtGmO1hUZ3P29djcE5a+6X7u6Pf6GhmDxB6Y9OVMVE3HrPeqKBmlp7ya4yshD4xJ&#10;ZXvAIcBhUYDn9cHQxexxvdbxR3HP/5n2L2w/UNtUwOyCHqvAPp8YrDYY/WwHbf4s84A35koop1KY&#10;iwA6MaeX8ZplOt6iLg9Z/G9O3PJi0b2mmgeFcAjt/DrjwXuXaWCtqpIEkjvDRiubkpTBF4V9ZQUj&#10;QyeldnMqmKKvIuP1rTjGunUonN+AWwDCl11X7DC/Jy2fZ66rusGrbew1E3IA0mQ/W55Bh8fivBa6&#10;2J59dsKu6/go7f7lX1m8++/+zP7+j3RhR4oL4j6RFj3xy3XpJje5yU2+FXIDgG9yk5uclbKpDs+z&#10;2+wHnQF3MsXDtBoCB4OgV4xdvW8pajpsZp92zFvanW+1XDZEzs9NMGV1xsNZTYkBsvPupXjydhWA&#10;CRJKjl6RSoVkuX0L+FtA2Vw8gKuSF0LJDxSr4SdZ3WFsuBIpVM+4CD+tBluCDBFFkoaIJle2/W4R&#10;rBX0HfL8Vi/iShl9ahSbgTMPOfNa5JEZ/DWQc2oAsZ5S+udEcqGf1hJFG1MFaynGmVXqeY/Izywi&#10;QmKXB4/wRYDKVN/GzbyUrX9Ll9foqFkCPw7FoHpQLXTIVH/mAAsRguMoa3m/fBUiExBWR2Xmon4j&#10;DmgfGb7PDNMUQLY++XpnKpAYoNL4i5SI2y4FHjXxIlZKbZHiXQ9DgKtMTRGvL8HdVj9tYuPrX2EM&#10;2pqcW7OOI3GOj7dyOevFCODjdsjo9dw1/rqe34NRafzdXFTdqWO/anmbnv3eCGfRnwbeASNK2TgB&#10;EOfG1Mob4ORpaaegxxQA9lTGqtreGyBpQJwBnlCiZw2Q7bqOx8fHBkDacQbcxtg1gNLa58EnO94A&#10;V58j1ADh3W7Hcrls/bbxWq/X7FPfzj893gCg3W7XjjVKXAPera0+h67PgerBdWt/jHHUf2uLGT/X&#10;63Wrc++u69w8CDJEfM9GaMIIrF4ul2y3W9brNYdDeXha/ui5HMTTOTc3D19HPMA87ec5Bxf7zYN3&#10;czmMfdnpK3AS5Bs5TZzp5zkA+RoHHctv63P8xhh5fHwc0YJP67N2+377HML22R9/HAl2+frZPLf2&#10;ZZdv3EeVe+p3a58Bx97R0Palbf/pHABOOQGckykgcer1nNh9bPeH9dfWzykI7+XzZx2rFzveixtk&#10;tWC/2bH+yS+y/9N/l8eQ2CT43mZFXgY+PRzoFmtWqWe/fwmbA3B3NN7j/l01DKcdJazOdn99HQDz&#10;WOc6B0LlIOwzPBOKs5HCQQOf5CRbKVGqyyzsg/JQAdt3iezJ/ITM35FUcganYuzcSNELDiHzxTKz&#10;yYPzbqx6WFQXmVtB35K6Z9Dz2n6ptrOVbw6q4nGuy2K5Y2o9uVbugV87X5zbfOvQmsyQHuYhDnlZ&#10;CwMTtX2l9D50QIK+ROhmLcf3GXKE3iL0B3UXremFMsaKM7Rhysj2Kk8YIBSC06mTHlMIe1nbYSfG&#10;8TP7viZ5LumJpDEuLfd9A+ub7lL34EEDhzCk/0laweOhqcSDAyWrD7XlpBYRwtZ0/VLO9PxQkeLH&#10;rKU9WqPBKa+WP/rBbGpKiRA36me76GqfyweRMWtRqiinp6JubEpnxm2Q8wUuro9ia5+Vr7XWL1JV&#10;Fo3RCy2R6qF6HhcCjkxhDCzKfYiZqLGwmi3L80X3e8KiY7VaEbrYUl6sO3jMy//845D+0vf1/v+K&#10;0nPoYNFTvEa+DO3dTW5yk5t8C+QGAN/kJjc5KyWfr/79miHbiuGUm4rr1PcKGuqmztXxjQG/X/5c&#10;Ujev17Z3DgS+xshzvs7zx9+A59cTVTnyXG4msRmF1ivjhVI4EyiGgk4KfW4I0EkokbqSCEEKiFYR&#10;rogSYqF27hiDOCXP76D0KQP4K/XLEqFbc8k6F/Qgxzl9i2IZIIYagVznVK0rREcBFtzvwcDMsQFT&#10;mKFdx0BfCu1nLsm6cs6I4wHXDFoNCrmO76W5XYxUuSjRmUJ9nWgAZE6wTImPlpH9UkiL7ofPwuK7&#10;968elocEKrF5XGeUQmRWzxsGYDsZta+Vqz/8akG0G9VbVFhIYJNrrkb2w7wQmnGoeetPwN9TKVOn&#10;Hv021lfq3yMJM+/NgGDHNICvzYlSdpEDkpUD8DLCs+rg0FHzSx95oJ9v36XcTFPqZ9+vr8sg+TaL&#10;j7aajvVo3XA/Dg5Y19R/fC6rA2h0gafE/zRXV7gwAS618fy5v/pchqcBpvKaT1Bcnl/X/DFvZn6f&#10;GgsDFA2wRMb0t0cRGxNgxMAyGKicDcDs+76kEPD9moBbFl27Wq3acb6O1WrVwFUDUyx/sAenPOBs&#10;OXsPh0MDuQZq53HZEEIDawxMNQBnv98Xp58gbA8F1Gy5SRddoz/0eZBTSg18tUhkA4J8LlsPmPtc&#10;x9Y+618gtvbZmFm9Pj/yfr9v4JhFWxqwdw4Y8+2b5i0OoewJdrsdm82GnDO73Y67uztevXrVoryn&#10;18M7FJyN+DnzvZug538fFdXZNeqUWPtG85/x/JiO3dTJ7hzAfE0bzrUN5iNUvdj8NcDe2m9zctre&#10;qQOHzXt7b+MBjI734sfl0vXz+Xf9+Np88feMiLT7JKXUAFV/Tru/7fzW9rnr5CN4T8k554hryis6&#10;6ot3hvFjf2r9lUOPLiLarbjfHXghsHr/ORsSP5OUzw7KY7dkr4nQZULeITmxWnSILNr+7Fybr+n/&#10;XET1NyHHkb+0aMzyu7QfVCGF4nS51MBeCzj7RY75J5okCIXuOeQSWSmBqMKDZD4n8YnAFztYRdh0&#10;SzqBkFNRGnKJGO206GwLCQTVxuIU0QYMCwzAXQlBrvv14R6R+rsYVe+Vwzxaz5ze0H6fgL9QHFWH&#10;bVVox/pD7a7ojXZabS9X+tz8Arc9B4GtQIoUBUs7JAkxC4StXSayGEuSorl89gAutX6/JTLg2bpZ&#10;2p2GvkVH8T4ZDxHh5YUsvZ3hp9b5VFOS2e8S6UXZi7AHHjWzk0IbnoBH7YpDsVSaahn0vwxsyQSB&#10;FcIyC0uFdQosCQSFj2KNBBYlCAT6xpgkWsZL6lwqoHsgSkesIHiQB2CINi91SaMP3xvVs9kEartt&#10;1LTNiqp3+mtxhfp0eft8aYN+oUIRkEyipsOp3gnZ7iNvFyxFy3Og7lGzln1hFzuCRPKhH5yKQuQQ&#10;F7z7uNt8Hlf/zReJ3/Feuv9MOlDtkHwpw/NNbnKTm3x75QYA3+QmNzktImRRsspvHnmuA6hWhc0Z&#10;nOV6g/Ebat5ZuXQ+mSgr82XejLHnqzp+8Lr8UtX/VMucfX40jpPf02QQk1O2pSpzBSwr2lYBcJUY&#10;SlRvFyrFZaVx6mqu35LHdwB3C4UzLKr9vAEKDsxRMl2MLbLXgNupsU/FGS/jQPccRIqqbfTPVq+j&#10;d/bRvi1C2IMA/gaxfJ0VuK13fon+pRozc4n+TdWIZwqdAcLF4l4HdGa+FmNKGZtynQavexUIKqgU&#10;Q5AC/aI4+u73iWcRPvzOe39qI8vv/dqrx9+zy8qLrnj199WlvieXKF4VclYOtnZV40ah6KLReq2b&#10;O3gFtCh5R3dq9Ik2Tsfgb2NZ0zJoDWOx+SQ+gFtBxr/5steKRSIM4gynOrS1lXfzvdNy/F6VR4rh&#10;rcNymVUjR60jOdPDOblkQDYa8VGbGLfx2ypTAFydIc1+6/tye4dgDALHuRzPic8tOi2vymWO7xPy&#10;dYCz18ilNuglA9cT5Zpn/LXgyptoS+ziiPIXGEXAXiPL5bJFrIoMFLQGVPrzjR0WhK5btChXAzGB&#10;BuLadz4a2dMre7DVA0sDvew8ja2J0TLv9/sRNbTVtU9DnQY+2bltvIwa2VMvW7uNmncKRlsE5DRP&#10;roFgni7XgCwf/egjT6c0uSOQ7MIc6nOmWyzYu4jXveuHUWzf3983EPjh4YG7u7sGNB9HHeqoP1+l&#10;zJ172oZzMp2Tc3VdOv6a9pySuRzITxmzKU2yB1HN2WA6Jqeigucima/tx6Wyxw5IpYzdp8vlsjli&#10;MU60AAAgAElEQVQTGIBtVNTXAPnTSOwp2H01oPvE6+nXSH8f+/6dc354J/Q8Pgv8JL3g+WLFh9rx&#10;uN+xjx3bhz3du8+4f/HAs7gkRNgdevbSobrk4QHuFoej8z9FRuC0a7uBlucef7bH/7rFHNig6kO5&#10;sNCoJjQLP1GRFxnZVDBsR9kuPtMOJPAxBz5WeAA+okQRa4Q9RR9ZKWwIbLIQJFVAVIv+lgbgtzj4&#10;2lwrUZ0WDRxU2356ukW65PR4tu9TEM/X1eZ6wdGkgrHTsfOy6aUAmir0lIjpPcNlD5Qx7kNx+i2s&#10;TXskgfSwWw9lB6hRC3MQ8OM0vu/NsXckrUjAqJPt+4UOAGetfPQ+XxjLEFYkVXpRes0cyI2tKSn8&#10;PUmlz1L6vdUCdh+k6PpZC4e00UZbBLDZDaSvehpKh1bngFwjxoXnKCuBZ5Qc1O8C74bAMyJLgZ+N&#10;Cdtl9ihI4kByaYliiRrOY4dyy2EskRa5bJTGgWKTEx3mh0hApjniM9Xp/OuUmfPVwUxBiaZoV0VZ&#10;7ZAyNE0nLiaDwvpFLuNAtvL1msWA5AV5feDdHf/IZ2H1RwL3v++dHvarTLeTiw6oN7nJTW7ybZUb&#10;AHyTm9zkpGSKF56qfnAi2AU1tGQkV7gffg3yFPvUJSD1GgW86tlfiVw6/xMcj7+Vcmrs7Pu5WIJY&#10;lTfR4qVrHuKdFCPKomKrsWCvhKB0IRVjQcgV+B0AmuGv0LNKdEYsOabplZr7hhNg70Ar7cBcn79X&#10;A2I5gOs5RuBxGPI+Tr2vjyTISCMvUb9jej4De1UVTRm0GJo0AzmTs9kDAulChlgzvDRDeFV8G1ua&#10;lP5ohmWA54C+evWv7ST+zSWwAO4th1Llw0oKBy3KuFJ90cUif8tnM2JkgWeOFzoLaBgMVElhWYG4&#10;ArzSvN0HEFhblPalHMBTIHQUqXvFonIM/o4BZPutOTSINE/+DuhyAcgfQjGWdFoBYMprdO2xde4S&#10;QH3qmTG0adqHbx40/CpkAG7Hr+Myl5+ZYxAYYhzX9ToG4uEeduea6YMvc6pt1pY3mQN47l64Bjz4&#10;pmTatGlT5qK6X+98Lh7EXVMDWO05YmDjtNyc48But2+ApYFLBjAtFotRPrs5MdAVBjDWqJQN2Jmj&#10;SDYA1YBKA1ktUthTx3pg1o432lZVbTTUU4raGCOrGsG8Wq3YbreoagOMLXrXUzkbcG4A8GazqUD3&#10;oEr7KEsDkufaZxHHo5y89Vg7p0VQ+hy81r6u6+hzPjvHZXK9gdF8MLrtu7s7ttsty+VyFDFrY+Ap&#10;oP14W73ngNpzMtdyf8wU4PQg+BQAnZPp+AKj8T3V3lMg51McW07VMQdcnqvTOy5M56T16dQYWP+B&#10;0fUDGg28b9vc+0vi56efvz6ntUXM+mhkc5qYOjR6pwM/PlP9x67/qf6/Lvhv5/Vrjq1DU4YCK+tf&#10;oeSl1V1PJ0qWPUGFZZ8IWZDVku3jZ7z37I603bPfCyzXbMmktCugh4MX30QE8KidUOiXTzzL3/RW&#10;bP4atVbNHCBogHVfKJuTQiTwa2TdK9LVCF4BFiqsNPIo8FidPFcZds8pUaH9nk5hJZF1iASKE+MS&#10;Y7gJhKyN5SZSaH1jtWOIFjBNlAb+hvlWN7nGedMcjr3el+v5oIKGx4OFOXIesTHJmPX20Nf1TEr+&#10;WZVACuUVYE/RVUMGMVpeSnR0XsCP8oaEstXEgyRekXkQeNTEARAdHCSUyd5MYC/Demq6gIor176c&#10;Hx+R8yZqzakxOuXa9paGDKfr4FiGVAhackXHMIyWTwFkzdFV7Z+W1EJkd0dm5Ucy2AYiNaI85wrk&#10;wkcCa4X3BD6U4pDwIeXzEsi55GUOWq5lpMDFRgGubZ5JdTwoEcmlDyCptbSskaECv1L1enPanlnP&#10;y3o6v4YNA/EmLEq1jiwVBHZ73wb2mkKfySJAoYVeLgOaM4e9ErtA7DpiCGRV8v5AWEZyXBLigUXK&#10;v/eL8P7fWocv/tAyZV6FDc95fAPtv8lNbnKTnz65AcA3uclNLkqCd7qSDNgpleW30Z5RazKWE/JV&#10;AqRvSi4Bwdcc/7b38dsipwxDVx1bvVHNazlSonyjQBeEKIEQE1GEEEq0bwy55QECHABcFFMJg8Er&#10;BGkUby0qlzAGcDlUkDi0ialhAHlDcAq4HAPAhZ5akBpd1JRcByrP9r2+BplEkFTDq9T3TbIDglXd&#10;5wLQBoqxo4BKEW+mmLsc3tjXmhgUSQUk1Mq5HHulrwr4eyHy6Yvt863yj68Wge6gdFlbpEOmXseK&#10;Yyego1KFVjvYQmmghgI7hjZ4OjikzIVRjl6dvMpgIDqVo7cZEybAry93LhLD53sajd8F4NckJkWj&#10;ItUgslPlZSxRFZtUItmj0CJ/fXRzYsZgMJGnLINGo/3TJH54DOCdDtlpMPiyLBYDlWkB6MYgbjzF&#10;OV7lXA5I/xw71ZyvxF40qa8sVWNwwtaWbxDfPZIxOPHm6p3r47V9N+pSA2SQIarWRyeem28+R6+n&#10;QrWovnG7xgCaCLx48YLNZtMiTUMIrNfrFnW62WxGgNw0z64H8Q6HA/v9ns1mw3a7LWkUJgDl4XAY&#10;AVIiMvrOKI+32y0apOUJNjDp4eHhKEra5/88HA7teA/G2nkM6LJ++JyoqjoCkkIXW4SxgewecLbx&#10;3m63rS0GaPd9j5yJ4vYA+SmA3c8P699qtWoR35ZD1x/vc+jOORBcC/7OyfQYnwN22jf//tS5DPCf&#10;m18+uvZUu+eA7XO/T/vhI0inYOa1YtfFxtuujTkhTOv1f9O5CbTPnpZ82r5TfZ+KZwPw0fne4cIo&#10;0WG4nnaPTAFdVR1R09s9OXU0yNNotxNz4NS8ueRMa7/ZGmT3rK0DtjacAlZMlvqcrJmwjOz7A4uU&#10;2YQ19/0j/TqwzCvu93tSEFaLTdGf045nq8AqZB4fX+9Bcu4aisyDv0+RS7e4d0i6XGoMDNp82GRh&#10;KwUUUwIfi4oSURI5UiJ5CbyQPZ+hPKB0CAsV2OdKLQwhGrWuElOi6yF0BXwN5OKs2ZpUQVjRFu1p&#10;e30Df0c9cHtXVX2yI2NSHdd5AhcdQErTUer94Ep6APix7Z+AICQpTv1Jy334nsCjKi9V+SQLn4jy&#10;KcLLGNkC293joEcGiESCFnAcYOMA1KoqN51EgDuJhVoZqQCtkiUUFRGOQnyn0+SRA+dEpeiDQUrU&#10;7JJQwXupjtFez/TgtEIFXmHQl9p2WSuwq6nosFIYkfyrCnwnL9o1yfb8YEhz9HcydChLhJVmNlrz&#10;UGsxvv9jInQKS8mspWT8XlPA4Y7irAzF6aA4oAfQ3GZXZ+2mXuNsLFQGCI9tdeCdQubWh3G5S4+p&#10;qY4+1RcKvi/NURwtLFuxplYr93QZLMu3bamyRGB7f2Cx6liuIorQHw4c+lyd4wJZEst+yWPMrHNm&#10;K/EP/iQ8/+H3tq/+67DQWw7gm9zkJjc5ITcA+CY3uckZCajkDvjBuVKXQM9fj6DoXJsvGQ6mx46B&#10;rNfLB3xNHb8ex/nrlKOx00pJOVF0MkVZ6cKg4HQUBXEZIAYt0b6LYmgr+X+roaBF5QLBKFrHVMtG&#10;93jAIrNKpK7Egf5Sq8fvABZTc/cOZVqdVeE9igLO2UKTGeFr1SrQaJ+Zpy7LVcG+xlg2jQ621+Jt&#10;D1rpn59yD0znc+nvYGh+Fpfsydw/9iyXyvPVgsd8YB+Ag7DI1bCiA6Vx0pL3S1TYaT669s0pXZXQ&#10;mYcy9NUoYAYVkSEHlYnPuWs0XtP+nGPVnZY/P+5wyc50NjoMCFkxJ37LWfUoRW9eaaUy16Evw/pj&#10;C9z58z9Fpm0NP0WA8GB4Hn9+XQvsAJD4cw3rzaV7LedhffPHm7xO61TL2nepzOvINxnhC7TnR3l/&#10;HviaM7ghF0Kkn9qcamTzQMcoWtCBkwYonatrtVoBA5Wr5attAGuYLp7TMVCeP3/O4XDg4eFhRAX7&#10;/PnzBvgsFot2jFERG0W0PeesDQZ+FVB67+igh6hWA26yi5A1wCyEwKtXr+i6rkX2Ga0uDBGym82m&#10;nd9AIAPPdrvdCJgzMN1ARt8nT3MNtO8XiwV9Tu381lYbo9VqRUqp5R824Gy1WjVgsz8RhWjiAV4D&#10;4eYiGC1S00Auu84WcerBUp+v2a71XHTmmxDv3DIFJq8BgS2C0/fX+mO/+bKn6vfAr3+do1Gfc4q4&#10;BGKf+i7nPMo7C7RrYxG20/r9eFm+XRjSA1jffZ3Tc1+7rhqQ7GnULYLc51m2uW1/p8Zkev4phfq5&#10;8bTfzrV1+jqN4p1zQLC5b/e/vx9Pzfl2LaRn0S2RXeZZWLPvej7Z37OUzLN9RvoNu7hl8/6Gx08f&#10;WO6XfPTO+7x88TmHpZ718mn7sCfI6Lp+TXriU9cCnWzIFyq81BqZKuhLslrylC3wvpRI2R+T+VjK&#10;PvVOKyiYYBGEjo54yCX/L5A6kA1sDnVfiwHi2j4DR06J5xhlpyDw6+xNbMhaBhqmb+rvQVt5+8mr&#10;JF0UCIE+wEGER1Xuc88+wT7D/7lcsSXxSnseUQ4KnSoL7YkKz7qB/nhJAS4XFcAMAj4F8DT3L0BP&#10;KlNYh98zuTAuCRx0yAE+9/psJozaj2uuCXuG4ypAq9amgYkjGuiLQE3RFGqMt+V4ljy8B0g5t7mx&#10;0NwitVuEdiwAdR7U0tLX+vtzIkokq9ITeVR4hRZmPZS/zoE18B7C+wrfQfgIeC7CBuHntC/7eZFC&#10;va1anRFq/83hM0B0YKzN5eCWN5mZm+X90RC338IFB9Kh7PQckx/qUqY1B7BWR1jV8p1L/V3yc6N0&#10;Uv1hDj07yp5DukCs0espJZZhxV4eWaSOfqks+gf2+/V/+cPFBz/82fTp/3RV429yk5vc5FsoNwD4&#10;Jje5yUkJkkis3gW+1y0e6VdL5D4Wep0YkT5hyJIIBXCqysi8UWbsVfimDEVfXuYt1A20ndGSR5vc&#10;M0b2ssGdN/AOYzBnxHDlZhT8Oa/9dtwEk1FXNjIAnZfG/drLcq5Y0U2rIjUpee1VP6d+FKXXjUVT&#10;MAeJOuR4Pa4gsA9G8zUGuhYIXQh01YM4So38jbCIQozFC3ohitQDRSBUSlY1auia5FeDtItu4K4C&#10;i0rxnIUxqBvsyi+r4cMZr4KUHFAihG6So6xSOkutvwtFwc4G3skwfzTIyKAxF8GT0qECoKbIFa/p&#10;4f7IBCmRh6KK9iXqQ7IQNKDSs8+p/B4UTaCaIJV6DqbAmpGAklPYKLCChKrklkVGYlEYh0jHfTFU&#10;rOCgma5XPkB4zJk+Qg6Rnlxon6sRSbXMi6BKqmNi3sjZzScRgTSOvg1Gmaf2Wd1v7nVyHx5RRNsU&#10;tHNNbgirq3nT12vjV6vy1cSoPLlxPSAt7r2dMwelq97XDzHymUa2qWcjyrOub3mZpBogqPUIFdy7&#10;cCPHyVrlwXXf7znjc8n5PJzAU2JfK8WBwRpQ5xfmODG0ITSaPzMGlrVXVBt93LVix9JiAcpzZHTd&#10;a7/GAKnRhevxhHB12/GamM3xNdyvV1AMBzvzib6c+n5q6DlT5orTzz7ngJq/7thQNUQnXLow188X&#10;t8QdtfDk83IE4Dar45lzTIEsQdWi6UuONNtXIPlo/yHDY+Ti+LY5IoGctLBF1AH3+XZbWS1MAA2o&#10;qTSZAGHRoUCvxuGvJT1BGgBT1XKOUteQ09bnyfTAc0qFfrLkdssNjMoVpAohkHUAdY062sCXEtEo&#10;hNBh+8oC6igQSKncAz6/ro27RbdGpFKLCqmCbQYM+8hZA45hcLowINzGcQq8tfUu1DyMlaYxo0j9&#10;zsbC6vbRjykVeksJob1S9w5Sud/t/rFjfMSsgcjWJqvbA18B0DzEj1kuZhXK3iIfA58eKLcoUrte&#10;Vs76b/NsCk6a+Lljn619/rr546esBf66eqc4m3vTcn6MRxFok2eQMtBM5wp6l5k/0CcHCa3vnmLa&#10;xtHmvogQwxAx2vpcnQG9k4YH1P19Os0nbOfwwKvdV9aOUxHIdryXOQDTrsH0Wti5rP4pFbUH3qfX&#10;zn/2NNxzYnPBXz8P5Nv7S0Ds1BH33PlGEgOhftfVvbbUaEZkXH7uHAVAPoBAr3tQuLOIbEAWypoV&#10;+b5EUutCedl/hi6VvRrMOb83n7bb8tn7X3K9LqYPiDu2V0VLThOwfU6oeTOT3atW/3hYrhlLgOTR&#10;1Gnj2ufSsnY+UZrarIkX3ZqcCtuDPqz5SfdSVgsl7OED7fhUlE9C5hXCKsM6KyvNRIXclT1x1sOg&#10;vxUVipjqewotbaR87myfZvog1IjKNtpkimNpsj19sP15LHmL615VtC9lhkNbShiA0NfxCaabV3Cv&#10;Oq4+dKUdMZc6I4KG2CJ46SOqiURx5FSjDc8B+kDu9nyREz9O8COFX4vwmcBDEPYImncsgKWW/LUG&#10;YucAEmG5hxhCBX21gMMZFiJFt6bmaZaBVanpmpRjopaI1g2wlvK6kGJ8Xm/2pW5gEwJrhbUEOg1E&#10;hbtFGnQfpx8P91dlFqjRxUWP05rLWOn3kR7hQTP3WijZX+bMTgv18q/15R7d5wIcZynltymTyKw7&#10;hVx1xkLOVf7svtBhr6Sa6/NyuF8O3bJEl2db+xK9KjkKOQgf9eW8B1F+pPD3RMu8kwJOfyeU3MLf&#10;U+X7BD4U4RmZRU0IvLDlvbZnTMgNIYWid4s2h9pCVV33GFqc11cSCxigCRUtIHp1okaEHIuNBCBq&#10;LsByLvcXeLsSI4n1kWXqloR6nLXS9kPYdS32lJCFXoSQy40pFDtAyIkcAyFlJAT2oVA8axAWGtFu&#10;RRfz6pD6P/7DvPrnfibv/tJ21aFpySL1dLmswamDeFhCt+cmN7nJTb6NcgOAb3KTm5wWzRyyrkn5&#10;3ZyLoi9ZqueejyAw0Bew6LAZ4+XUa/mSAvnVA8THAO21pxz6fH1kr8jl+q8p8yaPe5vlVHem/Zyz&#10;uTcD7MzAZAISCv1S8Q4OSIX/Sj5fRSRVymcpVJNR6IKWiN5q+JeIU1wK2lRy7lYDmgyGyVANuF6R&#10;TSGDSI0clhF9c2nnAKJ5ANcrxSYGJE+9/Ft0MMNvpqAz+X4qEWmGa6rCPzbmDkqvmqEua7GrZgMV&#10;CmGwAQzZ0F4GEO46GdaOcVSIFs9tAyaozg6UCNfgQUDKewPQoRg9RmOh8/PpHK1b87g++fvpXp0C&#10;f8Ebi/QiCDkFU0M1romcxBNLubqOPZI4aDH2LCm3zNDsSin2xPUl6Di63sb2WoPsT4P8lHfvtcSM&#10;ZeecqI6/e70BHZ3r18G18QZFk7buTcCv4z2XjF6nMo2um/7WT0CncbuUZRzoXw1wCyE02l0Rae8N&#10;LPUUz31fQCKjtQVGwKu9Pjw8sNlsiDG2shbJeEpK38Y5gUWGnMEGKFvUa1h0LbrSnquPj4+Notrq&#10;DCG0nLlTUO4IhJw8n30Z6+t6va501qFRSnvA2Y/3FNyaAqeelnYKvvvzTtt7bi2e3pseoJzLsesj&#10;jk9RzHuQe2zQH0clzwFd5675HMA8d4yVi/F0DmEDOD0FOjCilDaHgWmOZE8TbGKUyDaHYiz0qLvd&#10;bpSD2c7tqYd9BLenQzcQ2Oa1B2V9jmYbO/9q4zPt87T/p3IQ29jMAfBTwPLU+adUztOyPuf4tI3+&#10;N1+3p4v288Hee9B4LoLbyxRAn/514Rhg959PzVU//6d99tdk2vdTck7/HI27u3ffJjnVnlUFPrUk&#10;R+VjDtr3yCYIEeVeMzsyue7/OwKdVIpirU59SqXPpUX3DsAumPP6bLsqeKt1j5xlOC4pSK65Zkvz&#10;qPh105Oag059lcFIAkCfq8NQLs67WTJ7lL1ALwWUzVJwuBSMSQk0VycT6dHqdCwCfYYvNPOxZj4X&#10;+Bsi7FDuFfaAJugQOg0sFVa1OaJDBxYIS41EIvvFjkBmibCkIJ99LrTRSWCThA2BdwU+iMoHQfkI&#10;4Z2grIPw/U2JuF1EYRmUZQysYmyMWV43DqHQdJs+DXAIgwPDnIOP6WQqgyXH3JkySuz2GKKdM6h2&#10;BYBMAIG9CruUeblPvDgInx2ULw6JV4fM9qD8Yr/mkHq2feIxK3vqtZByzg1lnlHnn5m/zPn9bvtY&#10;gOVl4LAomYE7VaTPSK/sVkKXYV0dolHoA6RO6UPP/mHFD0PmF+KBFApN9IcK3z3AOwT+wdARNbMQ&#10;WJFYo6wUlgJRS+5sFGIKxJYvKLKXMq9WHEgCr+jpa7uDFEB+odB32fxD6pjWedyVebO4sDyNdL+6&#10;PfX3mgDqcgNDsRdo8TIv91yG4loQqk5a3ouU69rWs1wilnPZB30A/Pcfa/5d33nMfysvHoujvxQH&#10;urjPHNZ7FjeK6Jvc5CbfUrkBwDe5yU3OSkJ+IDlvFIgqLVfOaRXytJL5NoOUr9OuN93ft3mcvmkZ&#10;2e8n4646RGwqkDGqwnkD00KleINjtKlac/yWaN5Azftbo35jLdPyQXWmlBYFVmLxuLXcvBrHiqun&#10;eIZiIPagrlQFxX6P1kcH7BpQDIOxqFBQSY00deCuDrClrwOui2ps5asyFrTkOioGAyX3Q07gZlzL&#10;DDmAU6XxyzVHkimTesIINbq2oC361zeqcEZJVfpr15GqwEbKxkbra66GmGjKpxl1dDx/avzSKAoY&#10;HHjqvracuKeAUW9WjXW1bNG/bjpeA6jOXafZaFg5Ln8K/PW5fEMW9qHkTjuExCoH7hBE8lhZ9wCz&#10;lGt6KnJzrv2ma7d6kBYtPdONnyqZgnPDtTPgxZf9+tr1Nsi559x4XF5vYN42ozecBwm+jEhdCBsA&#10;w/y4+e9OgYJga9e4va5kowMeIoALoGbAY855RHEMtMhIO9eUUtgDSwY0PX/+nJRSo2Q2amMfeTi3&#10;B/ORvAZgeQDPgJzlcsmuL+B113U8PDywXq9ZrVYNhEsumu7h4eGIRnluXKcA8bSc5fe19k3zHzMB&#10;sKbXYJobdQqAesDRA0tWru0pJm1TV25O7FiLgp7mYLY+XBID223e+Hnk89v6Pvr3lwCyUxGT9l0+&#10;wdBjYtG9Np9Vtc1Bnx/W50j242Hzz+ae79fhcCBpbvPNckEbRbhqieC+v79vdM/W98fHR549e8bD&#10;w0P7zoP4c44dc++nDABz4zYFs+3esXv4mvE/5YTg562PrPdrwblraHTp/m8ub7QHmvx5L82fOScT&#10;P76n5tU5md6fvj3TcboWAD517jf5bHltmQyLVpDs6MfmIArrDDsS0glxp/yS7NED0i0ElcBnmjnU&#10;0kst+/3OnB5DQLISah7fkst3AIMjRZfzLDkNoHLNyQx7eKWwWQVrulrrK+ioY31gOhN06Hj5XBka&#10;cu7JubCpCcUBcw2kXQHH+gApKjlCDKmAXRm0u+OQMp/nnh9Jzy9F+Fjhvod0AM3LGoGbeCbCIioa&#10;MplEFtBHoAPpAhpCYdzJFOajQ89aFvTS8yooq6B8JPAbO/hNMfLdsOD7y+IsvRJlE5WVHFgFZVPT&#10;JL2Ky6IvB4VYxzsYWqogCxAhhxJ1KqHCt6JkgZgW9drMrx8G/HqduL0C21CeSUabbPmBuwocLqTn&#10;TpUPKJHgocSa1ns7oVt4OAg/OSz4eJv5lW3mx1vlJ9uehwP8qotc93p8IpOzkruid3aaWRwGXagw&#10;eoDsTXG14xLkjOxhmWG7KiDns9xBKtG5LwQ+D5BC5i/0ibUo7yp8IIHvCnwYhHcouYa/ty9pOnIE&#10;FqV/nWZWKiwzxBzIUiO+KyisUtgqegmk3RaJkGO9ZCJ0CDEpMcPBKbqn2IhM91Gds2vZgEjNy1zW&#10;PFEpkctaAGABgjl6YA4CmVg9tSWDBmMxCIgEYow/+8lu8ScX3cPvfL9PPylKe0RSB4s93ZOcz29y&#10;k5vc5KdLbgDwTW5yk5OiQUgaf1unGoihbJBD9QDsBbIOipOF1lE/O01qDNqpU/7Ob8Iu6q+vuYe7&#10;dLg//yX78TkQ2B8//Xz23E/s3087cHyqb3NRm8UT2xlLFSz3jwF3qwpCRSn0qzVdLos4AMCh5vtd&#10;xDAosyadizCJNAOfVM7f0A2Kq0XnGpWuCi0quBYqxnuXL7gZ6mZA4CyglfTJaOpM+W1D4QGU6Zid&#10;mK9lnJ3xDEbgL3mg2Mo5l4jaXCKBgwZUc/tdconOTTmX3F6V4lRF54Lvr2qbVKS30JsWpVGqB/FC&#10;SltTwZqJObMQaUabGkhQjA2iBIqhIag0z/GA1ihlJh7L2qicGw0qY/B3CrhOARQv0+hY+24OdG2/&#10;N+R4XMDA79Fvp46fGuII7DRzLyUH2PuirLTQgw+U1XVehUKdPQRjX2+gtFiZU07XfpyZefvrXYbb&#10;/MsZZd8mW+5XJUc+DSc6PRdhNifXgr46uYe/imeoBynb+ibzZZ4iZ8doajidOd+0nhEQdPzUGH3y&#10;+VUNlFUd8sTCQFXrqWntdwNWLZrSfrdI4lBBEE83bECZfZ6CvyMDsc7nsPXgrc9Z6kFni1o2ANDn&#10;9DVwZkpxbO8bOHTiUnpQy8BEa4edd7/fj1J4TK8TMAJJ5wAwHxE8B/D5Okf1WNtmyvv6fATwNMeu&#10;z3s81/b6xaj+c3Pf3xs+CnQOULTXEd3zjEwjjqdt8H30dMeertnmro+8nVKWGxW3gcEiJVobHYBJ&#10;uyd8fmlVbTmx/f2x2WzYbrdsNptRZLKdA2hRxr4v9urH7xTwa3X4vvn+zjkV2OsU2Jy7djZW07E3&#10;RwJzoPCg7RTYnnMy8CDRdB857d+5faYfq2mdrsBR+Wlb5s5r70/lkD7n+PA6jkxH62T7O+7LGxW/&#10;pWu6/3Q8YOoYqgKpTxCVLnV8LJXaWYQHEi8DLcp3SQF/S3RvTYFTT9y5v1BfRZSgJTdsoKb7mCjd&#10;NWVp3eVW4ElptM6VibelEdDaD3HH+75MZa97BErUcs232qPsKrC5CNpolXsF7eEBJWmJ9v07uy2f&#10;hMyvRvhCQfew1EAnS7rYceheEXOJ5owKJKikU2U/vl6XNS4lwiGxVHhG4FmMrBYdvzU88PEqMwAA&#10;ACAASURBVGEn/Gxc8oMY+SjCsktI6MlhyzMtA1QDa+lDoQt+LDRZbMKm9D1Y+peMitZURbnkeZUy&#10;thE/bkJQRZYLps+E0f2Q84Qha1x2k1fVn6DQLqvkcu46rnf9XaGOFlDJBWwXyJXhaxmF5wrviPBb&#10;autyX513UuKXP1/w4vGRX7l/5EfbxCdJ+UlWXmR4VIh3BZwMfY2WFUraIYQe5TuaOUgpu682jEWI&#10;xC6woOOz9FiiezvotKSC2KnyqJB6uKu5ku5FeCWZXwaQQcP6DSu4y8p3kvKdA3ykyjsFTWUh8Nmy&#10;oxNhpYGgmZgTWRM7Up1/0GVhmYRFfVYlKcDvoyiLdq8U0Ha4RnWNYX4PfmwDUxIlqt8sDpqKPUaV&#10;mjqq/BQt7VaEkGrxuoxprAxgdd+zPsg/+qJLf2KzTf/iStMjZOgSuwirPWNP7Zv8/+y9z7MsS3Ln&#10;9fGIzKo65973o9+T1Bp1tzQSaKSZkQkb2WDGIDDAbAzGMFiyHVjAAowNfwBasGGDGRvMYMNqFrOC&#10;/2DM2GOzYCGZaQBjWq0frX7d792f55yqzAhnEeGZnlFZVefce1/rdav82rlVlRkZGRkRmRnuX/ev&#10;X+UqV/lrJFcA+CpXucppUWGQ+FnUYvQKSSpVblnAm7G0NZpKUNDglM1a3QIEvaxwPgokfZ/jV+o6&#10;CTJe2H9JjvroazI0v287f5bEcnEBM41VFW/TEIpSIgJBdJp/m65EknahAr2xKB2xq0BwVRBEQEKN&#10;iJwotwTp4+S9G4y+OS5BYaMPM5DW8v8CaFzmJpQK9C5A4frZbi96j9U5XyewoII+Fel7ziDsdpR6&#10;LYdRyhPYq6o1v1aJbs0qYLmp6l/OiqaMjqWuaVf26feqF3VeGod8JNLcFYqa12+YjzUANIgUIJgC&#10;5A7VUDNSFjttzIpIMTSkGqEbxIw+Wj3LG0pmWYKq/vlxTpecol7r59qYxKZCKZPmGMRtniHAct5P&#10;z9g5L5z9bh+5uR76gE59tKFQw4061z9FPHvDpM5z7JS0xrzpOqdKzh7+11ra/l7d/zOOkD8W8P1Z&#10;lseA1O112zPtqeJB38W2J7ZtAoguzK8uRMbDUPONdoxDAWU3XY1i7eIUcevz3O52u4kS1wNKsIwg&#10;DV2JALy/v2e73SJSoh+Nztm3dw1sunStqoWCt4Bl3QQ2W4SjRecaMCxSKK0NIF6L0PPniRdynLZ0&#10;vgYcGg30JfcaT8ELTGDidP5oOZn1COxcgL5N++23+HdxA1r7uvynl3PGe4Dg2gczZfPkXNZEAZ/K&#10;/3vq/Ody4JYf5wE8Gw9PAW0OCGsR4K2YQ4SNp0XyFvrzkc1uO9GAW0Stzzt9KoLcxOfH9WNvALM/&#10;/hQI2YoHOxfODG6/jZOPIF4r396j7TnbubMGtJ66z0+1f+1azgG+55yJ1uaPdyqI8jgE4ZSjShuB&#10;rdMaeb4fztV3aftT+upd5Kl1+vX90fYVhPQhCEkzYYScOl7JIBKFA5kXGca+gJt9LrS3wfq2Ojp2&#10;ltpHmaKADQSOyJQXNShTHt9WCm5XC1YGtEnq8AQtwK3J3O9zncntn77lsu5+U4FHBLoK2HYKL/uC&#10;5+Uk7DXypQp/RuJPc+Yr4NVNZpdKpPQOGDeAZGJ+YKMlirQsCWyeFeAxa3Eg/sVh4KOgfFsy3+3g&#10;1yL8yibxS5vEs67k5w1BETmUZUUoAQDF+aPnIc/sEiEEuprTXOrvfX4oveDonrvpvu4Ksmf2CqlO&#10;zTXRrkqml2MHHf87beL8rmrmugp0splHUeo41jojMARLkRCqM28kq9BJdV77pOi8mjIhCzFDjIHt&#10;tkey8nc+GyE/Yz9+zN0gvDooX70+8JOXb3l1d88f3e+4TwNvUuK+RszGXrkJgS5E7tJAVPhICzA/&#10;Cowk9prYy8BHheyKQeBBCh2zKNwiPFPoLZJbir6W6mexMQS+f5/Qms+528BNgGcKN1ro1X/nMLIT&#10;4ZkIzwV2FDrpTV1GDlkYspJU2dfpHmJxmO4pkc6l/8r9VhyUjZfLT3SmiN75vihjNL+CCwgc3Np3&#10;egfUY4VC351DdcwYagqJLpCzEFKYFOQQAp9shWHY/sO/2PG/fP7w8J9+xMDQjWwPoBqRk+7IV7nK&#10;Va7y8y1XAPgqV7nKSRlzZp/z89tUvCMZFckjmVDoWZ0N2taBUEA1rYvDpUL6NGDyvQHeRxhR2zou&#10;HeP3Hx973kP7GAT++vIxreA9P3OibV+fGJs2/+m8rRoEQomVtQhfCUUB3EoBfavDcs1DVD5jhK4a&#10;BbKBxqEYhUIoeWpCP0crlG1LyudkuYLNMB8KBdUC7KVpe5CZutOMU3bpK8AwrlumnMOuThVnUFLr&#10;S13029zHU4H6Wdrfgr9T5EjOE/grWdGsaM7kVA3OKZMT1aA7g7/znPeGZTut1uuNxfqxco/VxqEy&#10;5/lSgYgWQ4IqQYRNVSZHZuq3oMXb35RPoXxJ1s+1rtb0tkZX7NskFUQ2iQ0+dwqvOxX1OwF8DoQF&#10;OGVzXEYiN0ZUPT53oOQVu1PlXoWoyo3ApkY5iMwRzFITVD01B/Ba+9YiIf66yDkw7hygewooXTpU&#10;nS7/TZV3BXwf+868ZAD/upy9Tp3TgwDHoO/a8afHcm7j+ajhRRv0GMwrdR0DFGWHP986wNc5kNMD&#10;JjEW46yBUJ5O1SI30zguIlbtPeqjfmOMbLdbgCnPqUXfruWYbfv3XI7aEAIPDw9st1uSluhgo2O2&#10;a7PjfWSlp7X27/tTfX9qn8/zatGhBi7HGGensWa8fL1roJmJj8L1fWxi7VeW7wyDgFvAak18f9o4&#10;2/VcAoWlaVcL2Pk2rPWBAaztdrvmFqC079YG379rfza3PZDqgWlPMW7zw+cEtrIiMx26lbm5uWE/&#10;HKY5YMdZHmARYbfbTRTQvi37/Z5nz54tcmf7OStSomd9hOypOXIOcPWR6T7Pt90jaxHe53Sadhws&#10;Mto7KbTPA6u3HVN7BpwCn/35fD0+BculnNNr17FwSji5Nj2Wtef+Ghj9Lm9ED2KfArTlgvJ9bv3x&#10;IcSDv37NX760bS6/DzVZbxzhJaJvs+gYkIHMHWWN3auwDTrlI00KUTOBSAy5Qns6RQCLQidUoCnM&#10;6XyqkmVAk9UlUkCpXBewDt5CpLJKnBi0vPLdWH9UKwtQYIocHlUYMtynAta+lht+kg58Pw/8uY68&#10;DKBR2PW3bKTn2fCyrAN62KTIx3tFyBwiPHRwm25JMjLKgY3A58CvCvxqgF8Ikd8JidsOnm+Emz4S&#10;JJFFOeTC1PO872tkL4yTrikEOiKBuBsmh2dFSZrJYc7rnivtsGKsz0qWAryrKkPczc9iZoDY/h3C&#10;cY5sf/90cpwCAaoGqTDIvurRnpHAsUbILYhM+g0yEkmIpPoM7SgIao3Q7mLRE1UhF/1JNSGdstvB&#10;c4Tvfr6DtCGPH/OP7jMvHg785ZsDP3hz4If3mR89wItD4j4lui5SHNMFjdCFMn4lyh22QUqO3JwZ&#10;teixSEC7YsTQfCDWubWRMma9Wj8kQl/mdUggQzn+x1Luq1HgjxV6lB3KRwqfAJ8C3xK4Ffj1LMQQ&#10;SnR9gExiUDhUUPh5LL0tUuayhjrek17i3uPmuC3OQcii5qk5kCnzg/p7rPdfzEwKpGrxG0iqMMwM&#10;EYHiPBCDoiGQRdj1ArkjJvnHX271+4OOf/DZUMdOAt0VAL7KVa7y11SuAPBVrnKVk5IFRg3fIyeI&#10;caI8msArLYCEqNctiyZVyugcpdgo4x8C+HxfQ/cpA+v7NO2Sx/m58ldZl1PdsxYFMgFoQQoFmOSS&#10;4zcWg0FXAV4Roe+q8lI9SiUY+BunMiJCiMVYSyygrEilau6c4VfqvSDzn+UCnoy0oTHYsozWhUr3&#10;7K6nfllcoxkRjBJ4+m33lvWPO0a10B3LHHp7AhRxxlYzHicDfGfwV1SpaauQXGifc0rkMaOW8y4L&#10;ohnJLRXfHLlrwO+iKRrm6NUju5Q3wdSukVIwKHRISWOFsgkBKHmdo1qUra4DsdR2HO9a5O213wuj&#10;YrM/ukaHqtD6vLvTOVdOtmZEPAUSLz2o3T4Dc1b2+zaowH3O7BU2BG4rxV6S2vs6n8xfs2qlB81r&#10;veXa4r5PUepn2v7zJo95P62VeVdgtJVLr5UPdJp3lvPOUh+2cR9y3fHTEG+IPl1mBVDQ8323+s5s&#10;fj82ws3TN+ecJypgi+JNOS0AMgPVDPAyoGoNoO26borA7LqO/X4/5QPe7/cL0NFfl78+O9afb2pb&#10;pZd99uxZie7t4oKC19qlWiI4d5Uu8/7+frpOD1qugcBDWlLc+rYagGiRmp7a+vb2loeHB2QlAtHL&#10;GsXzGli6Ns5ejkDAZt+paMO2P1XnHMsenGuv3WRKFbECyK21/1SbT93THvxeOxbadclSR/GAvAGt&#10;rUNAmwPZ5wQ2JwHvPGAA4uFwIOU0jZcdd39/z+3tbdmfEjc3NxMdtLXx5uZmmqc+f7KBsnZOnzu4&#10;7bNW1hxAvAOERSj3fT9dr8+L7es+NZ7t+ds8wu0cNQD9lPhc4lP6FXcvroHDfk6sUTB78VTWvm0T&#10;CD0+DUA4df8tnsl63qHnVH3t+F0CfH/6svL+XfUGnLeNquykbPlRj76+z+FtV5xJJQS2qTh5bqBy&#10;kpU1TUeg02KYEM2Euv73EcCB5XNOdWY+MD3AnIgTx2uloDA4iHdtJqixG8lcxus69yNsBXayIYae&#10;t2iJ8I17vlLl+/qWDtgFYaeBX5CIaiaPe0Z54NNOkCyMSdlr4r4vDD7PBT5X+Jw7fkXgN/sNf6vr&#10;+HaXue1GpB/JXYJD1X1DASCzdCCRTQxIDOwPD/PFGl+QQJZ9ZaTqLQlvobKuSXmL/hsI24ZzSYpz&#10;7pQpLJizL6hGokqh5Q4Fth91dhqb2CiY78NRK5hrQD3L+dVl07+76lgdJh08AzmU40NVIiWbSVwQ&#10;DYh0ldlLK4Jd0gklLc/YvtZdylbbgwraKaFX9Hbgs/yMX8rwuxnGMfPy/p6fvH3L6/s7/vCLwOth&#10;4MUBXoxwl4uT+q7r6cOGcXxLEkVitS1AGYdUHK/vK5+SQJnnON0MuMnFNpACpAi9BG60XFsQ4U0F&#10;YO8l84qRP6PcR51ADMJzyXym8N0E303Ct+m5CUoXM11Q0mg6brmVC15fnz+VoctA9/n5VPVhcc+9&#10;qgyqKZ1aHCNI9b6LQsjlBs4ZkmY0UOwRMRMFchDCmEqgSghoyKhE8jbw6UPgy7j9b+9G/u+PH4Z/&#10;kruBTT5OH3CVq1zlKn9d5AoAX+UqVzkpodDx/GpXPepECrgxSlc8PXOjY8qK0fIoQesMEF/yOL6k&#10;v57LsVmOP19BPqEjz8reu4Gz50DgNb38CgKflkvdohXFb6OAizdxNWQHKSBgp3RB6ELx+g1dmeMS&#10;lhEoYjRWKBIDsZNijA1SlJCqvBR6rKq/yBxZYDTPZhScwC8zjBlgG8IExokDfsM8AY+Nx8FF+FJz&#10;C7tyHoucPaLX+629e46MoWZMNsOZGWy1ibZQnSKEc84lCjgrUmngVUvkbcLn//ZGaxafjw2DkIAF&#10;KQOl34qeWO6nUI0CkWrwcaiKKpVaSo4wYXtkzXNque+cgc4MEtaep0gLNIcT51/7jh1q10dTmdXZ&#10;tHUQZVS4VSm5f7GIBruP2mvWovCvV3/62qhzU+bf/vjr429d/qpB2q9TTo35wji0epxO5Z4qizr/&#10;CiedOcB8/edYB3vgGNhoxQM8p2S/30912HeLapQY2Gw2EzhsgK8BrF3NA2wRhjDnUM05Q5ipbA2A&#10;vbu7o+u6qd5L6yYDIw2wtfo8xa4HMo3ud7fbFRBWZMrJKiLc3NwsAKUWbPXbQzc7gLXSgkkeZNzv&#10;9/R9z0PNN9yOlf21uVbbdtg1r+Vrbd//C4CrrkeF9chwDzobEGjHG/B5CfwFyHUcJgc1R2nc1nEE&#10;Urvrb/v1FODe7s9jOupTT6Ns1NybzWY6frvdTs4BsMz5CzNo6nNZ+xy6PnK2324WuaQN/PcU0z7n&#10;sNVv89dyUcLsDGB1b7fbRYS07/81BwE4Bsw3m80E/toYtffTOVnrc/+9pbhux3Ni23Ht9VHd1m+n&#10;xvtUhPIpWQPA22vx8zQ0C6C1dpzbb+ezz3ZcHgsEt3VZHf77yWMefYZ3l9XTa3HOnMusOJmMJVfp&#10;IPAyZt7mzFsKPfImbOhSoit8ZMX2IGWt3xHYSGTQMr8sChhKmeDOGTm/jqjq5fRp2wzMbcXPuOT0&#10;L9Wi95nPpArc9jte5JF/wYE/zwd+DLwFUoWoPwsjSIlWjpIIkoqulwuF72FfWCJuAvyNoPyqJn4j&#10;Bn69D/xiF/je5lCincMBOBTwubLkdikQNiXJwxgzWcr3qAMbhW4MPFS65yiRTSjPuyQ1almqc2+o&#10;4B2AJKQ6/UsYiIdNoXQWqbTOAekKUxYa2OpDgZWl5HUeozCEotBqgC514LVdKXUVPUJmBqeyt+hb&#10;biwP4VDHXBCJFS4tiksAkiZEAkhXaJSDFOapIBADW8ozKuVEyjo5h29iff8cNrVuKjBcnw21Dbe6&#10;Y9TMgeJ8HULkk097PhmekVPi7//agbcPmR+/OfCnL/b84OXID+5HvngYeHMY0F2xD8SSupatzSub&#10;wDVCOtfLUl3OvwNdcR5WpcsFwFfN5Jrjd1Od4ntAVMgZBg0klEzgID3fl5H/V0Y6UT6TgV9X+LUx&#10;8G3d8HHclyh2qo5ImeOBopdLtOdQyaQ9P5Ok3k/u/nf6NvX4TLk/cy7MXjFX5i4B1UzBhmu6iJTJ&#10;odwbpIQG4UGEPirjbeDz+8jdcPs//XA7/PNfGF/9ESFfMj9e5SpXucrPrVwB4Ktc5SonRcYdz+/z&#10;571mkihD1zPmHr0vnp0GvojRqhrwUdGBGUctq0NtPH7ThQVYq5i1CnG+ZMC9pD/r8TnaAufsxbE5&#10;dqHEOmVvKbPiu6DImYDhUyc8r8yvSWsACDqDj6fkaTbxZjyPONGWX44MIv68frsZiOq8KQxODuS1&#10;z672o2r16FY6rRG+QN/XiN6ueLWK5foNxZAUsxZ66MjMERwViYrERCCWioKQQ6UcFoEQCBIqfVHZ&#10;LyVkmMmj2BTfep0ichSpu4hukCV1c7b7pTV8un7K3vBr5/F9qksDm/dGV3SiPzNjsKpOEcKF0nms&#10;YG4uvyvVswG9USs9dC6GfZISsqIaiSiHVPIWZa3nzpPDOIgw1AeA5UmeG2+Rx5yQcl9KLoOqQcmU&#10;nMOh0r0FgVETvcAtFA/3BMNY5k+IW+7yHpWSfytBNUwU4LrQs+W5c20MZP4dK7ey1DKxfrF0YuLR&#10;aTmO+F0Au834l37R1SjhVlpQenIqyIFDTjyTcv1fhbLo+ziVXFffHzI5Ch9FeDYmSHDoCkXejSop&#10;1Bnl26nrtKCXnkvTvDsBYK8+lvx5Kwf3MgdyGQxRncBlb0gIzfNiascJ8C1UI0Z1Xi92K2XKD21R&#10;Iwbyz8bB9fpmBwIDW5bA5fH7rbbxyFAieOo6rY4MbXBU60gRTuS1M8kXIrjX2ujrvyRtuaO6phzr&#10;yx3aXMia4bx8roFMK/W8sxjAZvWdaOdK207tX4BaWsGMaWznCVseNWWbqts1VR+m6/fGfj9HikPM&#10;DDBECSQXVWcRdqkB4nzuWJ/r1MArizw0oMuAXQ96hWBpQpQ0jKTBAYNBiZWe2PKj2vEecLKoYYvM&#10;BSbwyQA4A4g8Ba8BYRap6+mibV/OmVFzTU2gi+055ynieFo7OeDJU/t6wNcAJgOuMse0wi0QZmBi&#10;Ow4+grQ91tq43W6ntniK3LXIyTUwKlQw3MZimg9jaYfKMdWuH6tLThoeqLZ2LUC2mue4i3F+7lKA&#10;0OTAPubpv/j9Lmth3xdroHhLC9xGido886B3C0zaNdv4eWcDqy+EgKZixDaGFQHGw4AAaRgLaNKA&#10;4H6OGX24tcHaZJHldi/6eWNt9e3188fabgC4P6+Vb+mYfZ/69tq96eekB449+OnL2nZPYW3ix2cN&#10;4D6Vl7l9PrZ1rcm5HN9lvXb+/XoU4Nq0de3+UVtzcazf2poA+z8dR7gvvoudc5lL2xqWSeX9QEYx&#10;51clhOJImU/c28v2nJPTEf1rz6P5tV++PM8dD3EkZ/jnD4GH/paP0h1ZAjE9lFylthan0N8GQGQk&#10;6zgBZqGyAFkEsK2XQ1TsDVy6RRiY140ZIWqJbDWWs4QyijJWPcMiXiMF2Bwpjq6jwlYTIzAoKBEV&#10;4SCZ+5B5EPh/5IEvR3gxFFvKjQjPYlkP7CXT5b5ip4mQSy7kjcJOhG3s+Dsx8e0Q+PUu8Dc74bMo&#10;9H0i9YlDHNkQSCmTpKQ0ipMzhYJkRmouby3O9CICUaZ+iJU6OUmJurQ5LxVUDCL1HW/3Vom0zQAJ&#10;NNZ1jJQ0SqoJSSVqOYTAgfl5Fmrd1jxN9R0b7B2bCSHWepQgYWmbAVIzHzstawRPNVzmWX1+xW6a&#10;b4LQhTC1VbTcE4X5K9R5Zc9Rpknnns5lHjjWr6HeexZxPs202CPAw6aj+yjyK78ofEeFv3cYefvq&#10;NS++fMnr1wf+jxeZt3t4k0oEbw5Fh+1TWft3qSfn8q60SN8cIHVF5/54r+Qg5C6gFGBX0zgFc3fW&#10;11L6RmXWcyCTeShzXMv8vBf4I+CPyMCefy+XvMLfivCcjl1S+pRrP8MmF2fiFMqnaknTtCEQpWPf&#10;HxDREshRjSOS5/eN2vNJpep2AQlKriMaBkXHgoOnPhFzpqenj5mQO5IKBw300hE3Sgj7j4fh7p98&#10;qd2//Vna3e3S2xkFqTmgxvq7uwYIX+UqV/k5lisAfJWrXOWkHCIcRLe7asgKbsGYi026ilknmUDV&#10;97a9OnmKJ/TT6r1YAvBKP/X3qfra8vNxs/FY3e+1igzKe+z289Iq2u9vFH+/83s5xh9manEoqtPU&#10;lw7MmYw5qpXWtyguvVQcNxaFNnY6UVyFWMYjBCF2QkCIXeF8DhEkhpLuJ1KifyNQqZ2IhTJJpRgJ&#10;RKSUd0bOyUgWTtDhyZmI0MY4ZUBxa7S65NF/XO18vgLseoOiMOaKsKqWvLlajU4GAteSQUEJE9BW&#10;ngOBnEc0C5pzcQZRRRPFO1cLYFxOp9NzowBn3hC0bLOBaj5CwEA2313zZeQVS1sp09mlSFnsbKRQ&#10;pI3AIegpNuhlPS2Idfbef/d7q41gfwzw64+zuejN/sryGdcBfXV8fiMJzY4auxpazIFiDXtvr30B&#10;MYgczUtv/jsigniC2DU8tk+uUuSn/ax/V3lMtNLj6ln+vgTGXnqfv3s7HlfhOQDtKdJe5wIEriBf&#10;oaUd6Cs9bQjhKMetAb5G8brZbKY8o6o6RRXe3d1NIKBR/1qZTz/9dIrSBaZ8pQb22rkM5PWUwTln&#10;7u7u5qjgTT9FE282m0X0rgG0BiwZXbMBYTBTQFtELTBF+npq277vJ0DNg9B2XdY+A6WM4reNwLVx&#10;TykVMC4uc9C2EYhtpLH1/TSuDmS1SFIP3Fm77Brs3J5S+5zknM9en79+H6G9cXPo3Pyxc/g2+vy4&#10;BtK39ds5L90bl+7vS33QhfMUwJfu40sAoh9Tuz6fQ3dtXizmR17mhFbVifq5jRL2jgfmEOH72fYb&#10;4GrbrX0GTLf3R9umtl9a4Nd/GtDc3ms2dwxstvFur+sSRfNaOxbPvgsA9aX5dcrB513eUbKiFL/v&#10;s9+D5d5RxDs4GLDq2+2dSSdQjzn3dyn3YXTu93m3HkTZKHwFPGiSQKBTOFRQUaquUMA5JttDqE6L&#10;U3zzpE8Wma6/qg42NLoszkDJvTrI7Aho+yPQS88gmQOZQfMS7hZ4I5FtEHpNDKJ8oYk/yfBno/CV&#10;KpIDnSg3G0FCGb+3CpvU02tP0DtUhA74KMJ3Ivx2gL+9Ub7TJT6RzCZk+q6kNkIrtpdhkwP0tV9k&#10;qUMezYMnzEOdFLTltqmOrJgH7NLZrUR0Lus5fZ5TTn9BT+gmj7iGIz26fm+n6Fpd5+o/te9Sm+Km&#10;J2fIqURSb3Y9u90v8unnv4COid8dR3701Vv+5Q9f8SdfPfAXd8qXCd52kEJky4gGnZj4UoacBB12&#10;IFtSeFFwzaEMS4nMjtAVe8d4qBTdde6rf59S8gTDMVOeff1nCb6V4bs58D3gF4GPKFG3XYDXQyg6&#10;pwo9GURJAQ4hk8OBmM3pVqdxTQBSIn67bDq1P7lOH6neiCEXx3NSIIwj4wF6DSTdE7pYzRnlHbul&#10;/70o+j8MXfyvdn4iVa/faBf69Zgcr3KVq1zlGyFXAPgqV7nKSbkLuT+EsMuUyMCQZuUyhZZOtOK/&#10;E5ChK8rfUrF8VwX46wKEny7rQNbcPFls0+oROv9eHjsbpE9pzSs5/85JrpGdrrt8FPC7GjMeK5fq&#10;1jPjqKoTrRAUJSFCoZxCCdVzVESJQYpHbFT6GCYQGCoAPOX9ncHgEAqtcwFzY4kwFEEiEMNCWTRD&#10;bqaAuOL2WxlTeqeoF4Hi78oSmFuJyvPAbzHI1D6gmes2XmvKfNN39hl03mZRJpOBqB4/5fDO9Uue&#10;qZ/R4vGsZkxNNXIwF0RPcyanUiiNWqNZLCKlsahUD5EJd3YOFtNU8aDxGZmNNvMzxfpDpBzdqTDU&#10;DuhUeFZppfZBuONAV+eXTDUYIpyB8KgctasA8cq0Pkfn7Mf4FMi51pazgCzlGd3ZWFAiJHYIg8JX&#10;UrZtcskNFYIgZLqshAQaKc8Pfw6bx+Jn6GL3QjxF/zJzMy465bx8Yx717yjv6xhwTo4Bz/P7W7nU&#10;t2vHf5Mw5ae05RzA7Pvhm3R97ysic4TpMAxstv0CYPEAnIEtBtKmlCagxsCUlNKCDlZVJ9DGzvfy&#10;5cspL2qMke12y9u3bycw4nA4sN1uJwDTR+r6aMkY4xQFa5Gu+/1+Ajp85DHMFLhWZwHMmKIgDazz&#10;IHLOmd1uN12XnceAKv/dohE9iGnX7P88ADOmJcXwmrx582aiFfYgWIxxAhTmyKMlcogE0wAAIABJ&#10;REFUyGM0wAYoWvv8GF+SlrLZUwwbmO4jqG1crO89gGjj60E+K2/91u7z26x+699L60ffo2vr4u12&#10;uyjf1peGp4f5LN7VZ/LT2vmsj9r+9XP3lKOfAe2WBxhgt9tN42v1WP12PgN7zUnBABpPE+3B33Z+&#10;e4eMtX4755A4r8HkaI60AK/dxzaHff5kf88+ZizW9nlnCftsAep3kafqTecA9HetA+ZodD8e/pq8&#10;g4oH/dStOw0AbpcoH8I56X3epapwkMwOeKXktzpKzJENcKDmKcUBwVj0Yllv2dozTNtnkNizxGgF&#10;dgvMVDaaY/LWdAwMmJqfOVGEl1VvyblEYEpiWoSrQo/y5ynxfYEfqvJWCqimUcgS+bYmknSMEslZ&#10;CEmJeWAMAyoDf1fhOyi/vYHfisIvR7jtAnRC6oSblNEIYywgtWihCu6BTkPJH9voqWVcwyrwOff9&#10;8rhC4Osk10jahpZkOq6CwEfO5/g5qDXqlwWbg5gTuLVZj6bmCpPS+9mRpvezvcPrtmz7lgcdqXfv&#10;fJ/EHkmp2ApU0BBAAzGC9h1p2PDt72z55V/5mN87HHj56sBffjnygx/d85OvBv5Y9tW+ExHp6jgN&#10;qN6j4z2vd4FeQWIdvazknEgJVBOb6BjhpOjGmeW4Aw07V3UyUNik59yFxB/GgT8OI98S+K7Cryl8&#10;ngI3mwLSDpIJWQuVtRb68k4wNZtU74tUQeBywxk9+zKXu+XllgB7ASmZQugG6MgkhaAJGSHsSqVZ&#10;IfU9kcit9gzk//JN4H+7ifyzqGXO5aAE1cIqBgVYf7dRvcpVrnKVb7xcAeCrXOUqJ2Uf9Nkg+ixl&#10;XaC7uSImbQ7OSzKDoIZAXgZ51qUcd94//ANK4wFpzfcU1tKWgckD2Svc4IwQVftpDdDiFuWL2rSo&#10;qdOWsDzuSEypqkqvlZlAQTk2Zqxdx7vKpQV0kJmCqRyQp/aWhuTiIVoVbxHojB4zFOBKpHibxq7Q&#10;XHURQjQDlI/+nSN3Q81tlENXoxQKgKuhAMoG8ObaIVKNKkHmenykbylWaZvtGIpi4QFfD/SCG4da&#10;xiKErfvP5gL2XtxOQfL1ppSrslbAXAOEj6I1Kq0z9dOooXOlJsw5T27XlusXVYRQDShalcoS9Ztr&#10;2G1ORo1bo6ezYLhycp69qv45snKjXZIpCrhSTFbK3UgkMCJAp0pPIAu8DpXuaupbJkPEfD+s5I9b&#10;A3urhPpYW3tmTcan5rj5/tVpni/u73cAfX0ZDbko0ZQ+3mrpk1ck3miJmN9mak6rSoNGUbIPUqKD&#10;oRi7VttwgoL4qB2yLGo5oy4ikO5ij4w+7jXysyR2yR8C2G4dh+ZznAY73+Uca209tf2bLkuHmvLx&#10;mPffY7vyfft8cmB5xPz2QEsrU8RMBVQNMPL5Ow2E9dSsFklr0YQiMkXbGnhkII1Fum6326kMsAB9&#10;DGiybR50srb4XJ4G0HZdxyaGqQ4DHQ1Emmim63vNADIDdkqdeXF+D4yFEFB0oqCe8hZXEMXOYVHS&#10;BqycomZ+DMjTAsQWUQ1M12UA2eFwoNtsFvW1ALDlaDXAtm3fY4AqT1Vs1+7raCOKrW+MatuXBY76&#10;y4P5Lbhs4KWNrbXf5159F7G6fDS1F+uTKJcB3LZOL5cASrv3WoDb+s8A6rXoVGDql4PLBW1gu6dH&#10;t/u3dY6AmRLd2mtOFgbCWi5tH7Ft287NnxbAXgMhrQ67n22uePpsO7eNu3c6uRQBbPW07TonLUD9&#10;rs/rsu4+3r6ob+W9/D7AcSsWoe2fDT6yPFZq9fKunl52R31A3a8nIcF1ecq1rDkRrB3vt40IkgM/&#10;SkkecpYboEeK86+U3Kjg9DKtjFBUSuEVHWmtT20tY+tSa8GWAkwNFIA1MevsAeVBxhoJHOg0MIrw&#10;VhMvydwDf0hGQ2EceqBjr0qXEx9r5jmZNxsIeSCnxCCw7TL/SoDfz/A7Gf7mZ7CRjp5QnJ01kWQs&#10;IFeCgS2SC11xJFcqb9AIKSTEWUjK9yZVhAfWVt5f85TRST9ajp0u63H7qekf/AgHzA7R5Kqm0baa&#10;+Sims7rH9UIfOOGssMY49BiwtnVwma555fj3cZIYcgIpVNRS7QyWTinlkXET2ISejXZs44Zf3iZ+&#10;+Rfhb//6gfv9Ay9++Jbvf/mGP/4y8af7xKGHrovFgTfDZ+OWUUZGyYUeuis2s23eorkjyduie1cd&#10;PauSLa2ICB1S8li7vvZ2pPEmEzVzkwXGwEDmXwr8IJaI9r89wifALxH4THt2CJnE25gYUD4e6lzt&#10;KOxrUnTUXRZ6Vd6EUNfBthieG6IJpKtbK5DMQPFWz4J0sOmKfShLJIVEnyN9DiTNPKj+9w+h//3d&#10;mIeuzrQsJYUUKuQoPz374lWucpWr/JTlCgBf5SpXOScfqeotzIu+I6VtuS4roIbaAtot2BbGanXf&#10;HyerRs7HH/6OsjQMw9IQ3PqCtk20HItekfK/4+IM7RnxLLjNHpk+2joX7XOLdQ+YfCiA932lRLPO&#10;PqdiMaGuf5Dq6R0qvXNJyYMI7DoQqYBuzIXaue6TkGuUb6iGbK0Ar0wAsMZIRYmLchcUlTCBviG4&#10;yB6Z55sYfZ04sMVfWIPyGMBrCuR0y1jUcHPcSapoGgMW8/hP8yDrInfYpGCr1ry+LorfononALgY&#10;kSwCOBJLjqc0RwRrLoCxTA+EqnPlopRVbLgapahKu1bUu+TG0hoFvPTuXb/Oc3LaOLns686ATIWb&#10;ELiRzI0bMcvRVJThE3U2m2P74GN5j4meBmcncKYBntrzLAwQk3Vl3h9asLjpj0Axctt8EC3GqDtK&#10;3uNnWu6tjkK5FVQqfZ4ZyK2mORJYxLVh5VVwdLHNdpVljrVLsgr8XuVR8k0HaD2IfBQtot9sfF9V&#10;p/x0713Pe1zo0li5BCTPte1UVN/cphnU+fjjjzkcDlNkYEpponW2SGEDhXe7Hff396SUpsjFvu+n&#10;yEIPqhrdskV8GpBoYKhWClwPQFt9lo/YR6oCEyBmv33UoQHFdn7iDCC3fXIKlPPiAWjvkDWDYEuD&#10;uy+rqhM1tUVqGvAGcHt7y0MF/tYAZr+9jXA0QMhT/q6JRV/7XM4WrWtAUhsh7iOiW0B7bS617fX7&#10;PQjoj7F+PSWPvefWAMTFsY/Igf4+shZh7+evAaV+TefHMmte9IUf85YK3Jwb2m3n+r39g5k2+H2A&#10;jQ8lazmAvfh+W5MWoF8r/z4gcCuPuQ8+pHjmBfv0zhPnHBRE5Bu1QPCO4daNQWGvwl8Uv1LpNSPS&#10;0elIDOaYODNFhQoO21rYHBdFjy9VZb79xRxwdQYoAV5W0DdT1s0Kk6OqiBBD0WPeiHIniZci/JjM&#10;F8DrDBJu0JxQTSAjOzWjq7DPwhdkvq3wu5r5PYXf6eC7W3jeCTEKDJkQxuJoHwK58OUWfU4g5j1B&#10;hU7nfhsr4JxF2eXle0E0oI5Aub0X1IF97X1hAHsL1FpeXWQGXOf1AxO7ktUUtDJPsXzHGsC6OPeJ&#10;98slx4E1MHvSxc88L7ycA39Pvd9ayRdOE2VmbsiayVkJCNIJXbfhdv8AAkk7HorHO10P8jyzTRu+&#10;98m3+NXDgX/j9R1fffWaH/zkjv/v5cifHOCFCJ/k4sh7H4RRSx7eDgi6J+Y9d32ZzyWlW7lvzF89&#10;oXSpjJ4fV+YpQsx3xUEiFuw1KSVf7xgISfk/+8zHIvwSgb+h8LlmPgZ2OdAFyBKKfSdbXuZMRnkI&#10;sA+h6od5djQXXBS56QhCqPaEVIoTVDmkTOgtp3wCBAlFvy06bvrXHzT+40j4X2FERekWGse7sUNc&#10;5SpXucrPglwB4Ktc5SonZZvlWZe5NYXDgITQGmfrCn8CHGvIqQclxSN7PG4h7gESFgt8d96vUbyX&#10;qj+3/exOnH9SbBYcOstjfX3lGP/bUdn68kc5l5eL1NaY7A3sdpjlPHK1rCh7Xz9ILCJIHqd5E3QZ&#10;KRmAvqsKvhTQN0To66cIbDpFQlnkW2SvBGd07WLZFmfKqxAp1NMTUiwlmhfm/L51u3aujBOt2wJx&#10;Sa8tLgqY+WK8cjttYwkeL+4FA4ZXxuCUkVp1ju71ZYzmecrfXWmeA8b4XMDcaoosQLHWFk5Uz0pN&#10;4QO1fKF6Bov41QoC5zTTOStMc1a15hLKM8Vzaeu833dRuYZ1JWy+Pj9nzYBUPqXWH6UYhVTL3OgQ&#10;niMMqryuh4Smry2HmJpxyRunm9+wpDqG43EzcKaty6517ZhT29oeWQCz7X4FJZf80xkCkZeSeQts&#10;VNigxFhA4JALBTSUZ0TMjeFMjnOotXIJVLIIi0c/ttt+bObIN11mg9HXVf/69g9l0J7r++m8E34a&#10;os2DZvk8PXXM6To+LIDwbnPl1P0oIiQH8m22PYPLDSoiCwDWgCMrv91uGYaBu7s7QgjsdrspUvb1&#10;69cAC3pXDw5bhGLf9+z3+wnIGoaB3W4HsKB59ZFrh8OBcRwZ8xw1LCIT6GvglrXVg2Q+cjVGmaIE&#10;LUIOmNqmLprZU1FbvS0gatdrILKd19dt0cQlMuo8AGP1Gkho0Z0WIW3lWkDOb/ORk6rHOXit/Noc&#10;tX7xYKIfk3a/HzPbdy5HsIGSpyig2xzCwJz/eYXC2gOhANrkYG5lDTzw9YRHvolOGf4fQwHtnRTs&#10;GOu/Rb7nZnxhptu2/oRl/9h94CNufR12z5iu5aPm2/zRVr8fz3MAoqouAOf2mv21eprnlgLaR0l7&#10;+vkQArHeAyfbcCHHc5uju/3etr3d9pRn+7u8A47AtyeKsTXY8T4KHM7PTw/2nTr/OVDtMfI+r0VV&#10;2GThVUr6Q0U2GBVxyStaImLrM7+u+4MwOV4WwHKuz9QDf00jpovZIryeu+4/GJNQLjlF0VBpcota&#10;8yNJvBV4KcoLhVeivAEOWsCoj8aBXiOiHYcQ2YdEjolbVT4Jyn9wgL+1Ef61jzq+G0ckK/dVhxKN&#10;DLFHJZFlJEsmKvSppHKJueNtHAlBC2uPA1slQ5dBg5An/cv0LcGYtmz7suN9n9W5JQ7UZbYDRZGJ&#10;YWpyRkIn+udglEj2vJ5sG0LQwNhm81UtNMh2/gwq7hmel88ZL2v3Uks53ZZ7jHjwd3rvrKRxepep&#10;HqWwkGTN5LoeydO7JqNxCyKkLiNa2bhG6FIgpA3D5gaVSNgEPvv8hs9+TfmtuwMvvrznzZsH/sUX&#10;b3h7gJcHeD3AQQIacgFd+9qdYra9Mj7JXUu0fnM6uge1D7FEom8GuMnVlBIUkQS98NHQ8SCZP40j&#10;3weeCXwu8MvS8YlseBYSW1VuMmxT1dmjMoaSvuj5aE5RRb9frI8nBFhRzBm/KJcHSjvSXaKPkS5T&#10;nN97SDEQorAjMGj8g73o/y7kr7qclo741jlXucpVrvJzKFcA+CpXucpJuUmy22TZioE3gYmOJ5zX&#10;vaFSii5ByaqA0IBil6o6sQ77uj2sZeLobXYY6MK64jyBMUfHLSMbTiv9M/i7UF5iAdB8M9b6YDIA&#10;1H1TBGBVEh/D2v0hDf6nxqk3vbsCvFHmNopAsf8IIdacT10tF4UoinTFkCax5vNyQG/ZXg1eFRSW&#10;IDPIG2qu4GqsXeQdqmVyWBpfbbw9SGxAbq6N9iCZZZExxRlY5gB288jvm4Hh45HS+bCZGgsW4O/k&#10;8U2eI39TroBupYrztO5ajKlikb21zpxKfl+jhc5aLBs5awF9TSnN1QCVanULw5L9aaVMN8XqVPSv&#10;uN/vNwFT9U7vRRkzJSdWgNssSIK3UkjTbL7JdHNUEPkRpzfq56n1J445Bf6eo5VeRvuunHuljD9H&#10;x9y/kaLgvwyZuwyfaORGRojFINNpmR9j9Xnoavta0FfqBBQR8hFN9rlrqSR0NrdWruex8rMA/p6T&#10;D9X+tp72eX3pPO/6fP+mAsHn+uOSgfvUcd9ksXbavZmdhcwDdAYiDcOBrsnB6oEZWOYAfXh4WAB2&#10;KSUeHh4W+W8PhwPPnz+fQGKLCO77nru7O2KMizaICHd3d1O+XQ9g+rykMUZub2+nqGHVmfL4/v4e&#10;WEbgehDMfotwBKB5gFS6uIg+NjpoA76tvAc4rb98ftUyFksgBiB0xwCZX08YaOvbOI4jz58/5+Hh&#10;4Qj89flcbVsL+Bpw72mVT4kHZz3A3dbXAoS23+ig/fFtxLWNr4F7HgA0auBTEbLnALKyvjned/yO&#10;Pa5jXs89/kG81pfpAgDp+3cNYG0jlNtzDDUy++HhYcrTfH9/PzlVGODvnR48xbN3YDUw3p4L1v52&#10;vH0eXk/N7qXVYbyO0jolehDbg8227j6VI9g7hJyStTXRqef8mjPvY459VwefMj+fNr+eep7H5AAu&#10;dc6RlF5nnRwkntjWn5bsNPJnJH6scCsdkZFBtAA6cc7zi/goYNs0L8xtja66hHTStEBdalq2dUSI&#10;WhwnVWFQuAPuAuzJfD8L9xTQ944CnnUKNyr0OXK3GenTSNQNQRM3JP5V4B9G+Aey4ze6gUOvPMSR&#10;F6p0A5BBY2QIEcZ90Y1V6GVb3ncyMsgAceQ5ATSiEkjZ9L6xOkH7nPEFUAT/DAQNS4C0/ZyRP5b6&#10;cf3MtWy7lreMPDnr4h2mNPfYRDc836NBddLf1XRXls8WVFfSz6zc9ws0e+X+d8+FVVmxUalL/XTq&#10;eTGVvXBL5WFeh9nz19+be3lAcyTkG3rpCZJRGZGwJ26V+/SCHCOZji48o9sGbp89sPukZxw2/Oav&#10;RV6/TvzlT/b85VcjP75TfpzgjQbuNfOxlj7OUsHfXKNoYXJyWPRbtXNMOtxQ9MReYNOVvhlUGRT2&#10;g9J1I53AszDbAV5luNNMx4FdN7IDPlH4FPgIeK4d2xS4USGN+wnUleZPVYm23BVASoRzccBXggb2&#10;B9j2yg5lM4ykTWK4iUSE26y80e5X72X8byLyB70NZZ1X8X0U1Ktc5SpX+YbLFQC+ylWuclI2ic1G&#10;ZcJBsxTFSrTQqXrzh4gBkvO24pu3NMAsF9znFd73NZS/P0A8K0vgDa7z7nPn6FiuKhXTQGu+tjwr&#10;ZaWapWJhC92FISfoBAIvKbY9aLxo/pHC8tMCUM71jQFzEkokhogWcLd+DyJIFwvQK0oXldhBH4UQ&#10;lBAiKaZSNtS8vTEgxAqkSonArkYR89qVSgtNPV9RTo8NcVKR6IXnrympk0I7A7/ijptGvc0x1wK8&#10;aRmhcArQP2UcWhjdWvBXYUzjrEQ7ANgonsecJhBZsi7qAdCxntcMScl+V3rnalzIVOrnPN8js/1F&#10;JvD36P6hKV97YU3Bftq9rBMo7yNOC6NVZkOgywLxGMD1dbTnPXLocGIg8mMxax/B4Ot4rB1uQTft&#10;HA+W5yhKfaZMvUwxVO2BGzp6EqPUe28obTfSxbjybLPI6MfK4r5pjEglmuMJda3Mnauclw8JZH5d&#10;oOjiffUe51qbF08xqB8/h969Le8i7wIyXKrHwJ42B6uBSQYSerpYi4RV1Ski1kAbA3Ryzmy32yly&#10;7+7ubjrGgL+cM7e3t1NUmoF/ALvdbgEU+9zEBgTZtfho0nEcF9GxFkHqwSoDwMr59lP9BojlnNnt&#10;diXSt8l1a/1iQDAc59T1eWztXGsA2RHIwrw+8H0NM1Bodd3f3xdQ3AG+dryvx9rq22dj9pgITu8g&#10;YNfeRn+u5UD2gG+b09X62gOAPge1jz63OWjn9n2xtuZ5zD3iy3gwbBUEvFDdpTXHYyKAPeAJc/+1&#10;kcGt8x5wlKfX7i9PH21jZuCfj/C1Nto2izi2bTY21h5gcT96gNH3nbVv7frbOdrmAG/b7udHmyP4&#10;0mhfAnXPORBc2t/ed097l3yYZ/ml87bz2z7993MzeA0UPlf2/fXpp0mvwltF74TwuYYCFIrR2DIt&#10;CkWb9fDJNf1SBxmaNaXtM7vGfbVfBB0ZgFcBvhL4IsBbAdlvGEUZSXQCG1E6SvRtzCM6wOsAz+KB&#10;fzPAf8yGvx874uael/GBLw4w1nytfYZAQCOMMbEncZM3ZBIaEpkHotaULZWd59VNJuZcwKoUJgYt&#10;DSXSUSob0/x3mhFhmmuLObfUgdpjJ5CW40fp0W87tkYH55wnAFqbcu2xre6w1hbfzjXx7+BT9Uiz&#10;vX2WfWiJsbJ8aIn+nYBVm4/9M0gH0Nd0NR9uGjsSOyTesuWLQg2OovmBB82QILCl63fc959z82zk&#10;tz7b89v7Aw9vB/7ixVv+9Mt7fvwW/nwPSsnzqxpIFTIvuYCFg7tkA4aDzgr1bRTGXHT7vXVjDMQs&#10;3IjS5eJ8X2imc7UHQkcmSiYeSv7fFxHuOrhR+DiPfHSAW+B5fbyJQM3MRQizzqCJSo9e7RC2P9c+&#10;FRgtrHks8eb7zciGwO2oKBtyJ//1AP+zZP4CBSIkVeIl/u6rXOUqV/kZlisAfJWrXOWk7PO+G8eO&#10;IUMYYAzKRoUhhMIpmpaUw1PArC0Gq2eebStl87Q/Nmv4o8X5tL0tVz8vKtpPU/rXzrXc2dZ++vyq&#10;zF6qjUJVVqSB2FnfeOMKiLaKf6N4RaO0td1z1GT5rPU1OTjby50ottUbW5xRQVYMiK6O0QHQQWvU&#10;oNuvcQaqQ41qtqhFkYIcFlpnrXl8a9lQKHw2mxHqwt+iewkBFSGLIJWmESkRvYUDzEXsuuje4JW4&#10;2giRAgwrbl54ADcsaRSLcl33i0we0DTHGxis7b7mu/cmrsOwGOkoM8UkzGCmOrC25PXNxRmh/s65&#10;RieNh3K8lUvMQC8QxjSfeBpbmTTQvC8GwDI/ZZqfqiV3z5Dq/M0V5K30XlrR3zQWQql53i09y0/d&#10;PXaeuc9OK/ClPHUOO4NHVmSiKSgR46pCTkoiQw/fC8qfD/B2hD52bAXeyMhBYSMb0IM7L5gnsrU8&#10;5DovzFBiNg7XNpE6LiLTPVDK6qLMmojLIX5E9Sz+93pPvhX4PPT0OfFKM28k8aAdNyQ+5oEUoM8F&#10;nB0qGL7B01wv29g+784B4kXMwcEqWV5r744/NsAujT7rp3Jjs1Iwy5zXbeo/d21rFIF2nwdkmYKg&#10;tsmi5ku0R5lzxZeg9leen7vJqPl0ejRN4gHw2cDmjZGzFXN27mnG4+j9udpJJ2UdZHH7mQ31XoxZ&#10;QtwE8GXm111rbGsboKvbp+uY3mn+un2d/l3OkRwDy6cnrPWnP2Y5Hsd1HF3zpZCPRo6MjFjETGuA&#10;XbuekuPe6gkRYuimMc05EfoOyRkJkMY0rStaw2abz9X2G4jkIx0NFDKQyAAde095gNBH/m02m0W0&#10;Z86ZbtMTuw4q4LPdbhaUtRbRaOCWtW+OHN1X0FQped7mPhuGPaGvLngSGDVP8ynnUtYilg2AtO+e&#10;xtnPNwOKzxnEfb9an/i8xKkazFMF5Kd5EOPE7iExFiNk7Sd/Lk8h3IJ+fl4Za4dqpXVujg91fWL7&#10;ff0tWOr73s8Ba5/NAytrgKfV4/vF97fvJ9/2qXzbvzQiM+hs9XsnhBZQbcfJSwucteWO1nmcexbo&#10;1D/eucHmlI/AbZ0CfBt8hPlms1nMUU+jbE4Wfj4YVbuJbfPX6unR23HKORNqP1ofGygb6vidci+w&#10;elJzndM6tpZLtU9CLDldbG4mVXK9x8/Wb23Smbrcz2V/Xf7P6lgDuK1/zoGvVjarc+D0zwSZoxe9&#10;mJ5x6flxatsaSN2W8233AHFhbqmOFmJOojUq3NYxyfqrrJ9jPM9Ydeo+WpPj96MWNqaxUBvnIKSu&#10;AEqM0A1wCML/pfBxinRkhggbBnKAkcjOaFuFsqBSZpYySl5TOM7Fak3caWEAOhRTRq237E/A5qHn&#10;PiReReXHPXwFvFbYZ8gpELsDt7lnk7fsyWQ5oMDbGLiLwt8bRn6vg3+nj/zGJiHxwMt0QEfYPsCD&#10;6cfUvL3WrzmyEUHzUFaVqeQbLjqlVqdNIRx0WrhKlyf1TTLoITNGqZ6fhQGJuo6MlYGpAMQzO1bp&#10;HHdX23Pfjbd/bmcUTydNnTumA6uEUm+Yo3qj2Ps6I7k6XlvaJluDSLERCc65iPn5AaBjqums1p+d&#10;AGI5usSctk2HqeVTXfeE6jxmTljExTtz8ez3c75xHC+z2u0+kwICIDdR2e0LLo4jZWLvOKRZuQwc&#10;IB1IcTsfH0ukuIHqCdgOB6QTxm6Dbju4TXz7Wzs+/95ISokXP3jFn//kjh+8gjcCY9xyyCM5j/Si&#10;3Nk61K3nLSe2aonwjlW36WCyM0xRtNhzeAZogQLaAlq7T2rerFEKjfrbvuhtvxQ6elV2KmxyKgEV&#10;NbqcUO/1Ot9Mn9PK4BUpdolhVF6HROwKqBtHRTu4D5Hnz+8YX3bf+tGnu//ioyj/Xcj74gAdO8jW&#10;91e5ylWu8vMnVwD4Kle5ykmJsScEW9SbUaL+OUMNE63rscK7JvMa+rzCK7oEmNv9l6LRHqdgn6/j&#10;nJz1JhXXvAl98Ar1HB09URzVCDuLFE6AOKV5PtYUJQMlKkCQZ0BIlSPDoMhxn1DPKUgB0ab9Jxa/&#10;bph9DmQfDGC51TQa4FL+gszlYv0eghA7mVLyhmi0zCXitxSuxlgzYpmyGusYBFkYbDNVMYyW2XYu&#10;B27cYpj3WQe5360BMEu7LRyVPwX2XvotUihyPcXSwniZ6yxRBdWJsrnkDhrL/gru5rEYY3VMqBYD&#10;QKFvrpRg5SSz7q65KmlLo6NmMxgalZgs2lSigKXuL5TABgazoHI2o4sDfHSm3T5taJuPlZWyU+9Z&#10;XafxHeA46jQo7AS29V4bq8Leted5h2eE2L25tu/U9pU6fPlp2i6eu6dlp3DPUOZphldAJ5lPEMbq&#10;jb0ARGsfzgZ4d94Lffu+0hpci7HmZ1vaeWPzWKuB8n1YF0/NrXPnP66jNShfLmPbThmxH9Ou9xF/&#10;7qsUmRxmXN9PIE4F5DabDfsaXetBuLUcoPt9iZxtAZh2rK1+owI2iua7uztub29JKU05f63+7XY7&#10;0dhKkKlsznminLb3kAHGHvSy6zKQcY3i2VMQt0ZhL0b3bFG0qrqgKvZUzyKThPqxAAAgAElEQVQy&#10;0R77868BJPaZNE9geEqp9H0F3mwczoldt12PAXE2Xp4ye42yOcDieL8/pfTk52u7Lrp4/mZ8VGdK&#10;YB91eul8vk/b/W0OZJ8j1wO5a8e3OWJPrd+Wa555feQpnA1sawFGn+e4pUD217YGYPjtBrB7hwCb&#10;ix7obkHPtX70/XJOh7FzWLvbHL2X9Ku1CFXf70YD73PXisgC4D5Xv5Xx96uPYG/HxPrRzuXH79T7&#10;7JKsremnd9SJ9+ml99dpELXp7xNtWCsvsJgnj5Gn9sVTy2eUEJzzcsoVmiy64VvNJLdcFi16Y2J2&#10;Hq9wHgVQLhump6qVce/GSWcGvgw6OTEGqg6AsFdlAPabzEsyP1Z4MxSQttPIRxrpVHix2fOKgV4H&#10;OgKvJRJl5B+Q+Pdz5Hef9TzPyq1m8gCvEgwZduMNcdgwbl8utGxzHAxq0fP1uqU674baX4W2Caq+&#10;r6JEi4a0NfukMzlHRy0XWhxly5ohxoKcj2Mq4HCMIJmUFHSO1k/J2CrstzlCyeQIKNOA6KRvm3NZ&#10;v+lAZraRfhMnG5JkLWBepSoKutSD5w5qJlDzXDt6zleHhizrVNSPXUf+Va85H/M8WH3XxTAB75MD&#10;fBD6GIk5873fDHz27Vu+++UDX74Y+OLFAz95gAeJSL/jZrwnCQxBGWNxeO+RMhdREqHaq5gcYXMF&#10;acEBvvWeM7uQbY8WFKBM972pmqrwRR65AT7R4jjQAyKJLDCqo3vPZj+r5zUn3GpzGIVKbVWeFoNk&#10;OlVkgBHl5iH/53c3/I+fZF4DBEuPdZWrXOUqP6dyBYCvcpWrnBQVkkgsSoOa4lAXmx6HFcHontWD&#10;tguDZN3kt62GkPkIgOUemTSMd76io/rOrusvLQKPDCCrm11lS0A7T1opoLIAxlVlOv8C+J3cmYsh&#10;1J9q4WBtY+K2LcZmpZ2qmZlMtmqLJ6TUVXMvBetLqdGDVRmp4xtCoacq4K4ZnpTQzdEKU/RvBXVD&#10;kELb7BQXn+e3XG+lEpQlABxqX5ScSdYdcgTiCrEeP5cBZrroqoia0hjkOFp47u7jbYvtjSwMRW5b&#10;qOCpDZDWCF8z4MwRvyXqSXKJlsgpV5rnakxLhQ7K6JtzzhU0ng1wBTSeQV3z1J3nhTN8phlosP0p&#10;W5kS7aju9/w5XUr9MkcB55X7xB+zZBhc6cdF/erKzcagrMtDixFJSNVL+BnCXoSvJDEEJeZiXBqx&#10;qCJ3bNOES0aBp9gM2qJBnRHnCPh9nHT03MnAhswBeKPwXDOfS+QgJQI31P4yJbyIMxy+hyLcvgYm&#10;h/ITdR6DwC7/+Wrff81o4wcQe9b9NNr7VPD1KQCxNzBNvxf7n3bu95FVY9+KXAKQvk75aZzPX18B&#10;ftYBD0/1aqCOPfMNKPPRqFbuVP/ZdwO3YoxT3twQAs+fP59olFsQZkH/O4zsdjv2+z1d1y3AWwNZ&#10;gSl3qc8LWsCvcQH6wDJHr3e4WxsPi1K26FwRmeint9st+/2eGOPUH3b+GOMUkdmK3xbDHMFkfUXN&#10;z/oYMWDTcvpatK3lYRaRiTLbzuNzOAMcxpHeA+SbDYe6Xy8AsCYnHeLqGPlIZR8V7sE573Dg2/tY&#10;WQPorH4D8KUCDI8B19t62+9W/1r5di6fq9vuOwNRW4rtU88y2+6jhlvqbA+w+vXvtNZt2t8CgGsA&#10;qW+7wiKHs8/je+na1/rCX5d997mLrZyN5WOA0mWO8/nen+431zdW/9p8XmvrufO25ZZrlfPvJuuD&#10;tX4/9f3nTVSVHKyvbD1R9kWKQ/AXKeu+ls+2HqdopcFNba07ZK7CDir7pRTI9RyJsl65CxVIrhUc&#10;NHCH8lqUB+BPQmKj0GvkWXVo3WvigcQYYJMjOwKv48hA5vfJ/Cf0/N04kvrENiZUC3h8UBi6iISO&#10;A5kcH0o2nqZfIsUuIDLTd0+f2aIsq75d9QMJeLK1KcLSGGyy1yVywcJECpg+DBkR6Drq89Oo/UuK&#10;o2FYAr9z+Y6JdcNsEpM9p/xOw0Bw7ykRoausXYd9ddKpbFzTXK9jIVWH9KtmWYxnAcqptiipKOOk&#10;c2gBlafn6wJp1+n5ZjYL74wc6nxc6Pqu3kvPj7nw+d2PkXPPAM8w0FgdAEihMiBBod6WQBfntd8Y&#10;duw2I995fs/f+PzAm5cPfPHVAz96MfDq7VtGjQyi3AEPkheArlSHg4muOghZi15t9R+6ygyDAcTF&#10;Smj+++bdITXgwZs+AN4qDPXYURPPJLLRSA8EyeSklu1rfuZKuW6ZzWdlitR7otg4EikUeuoxdNze&#10;p++9utH/6OOw+adBE5JyQUeGp4/XVa5ylav8LMgVAL7KVa5yUjSTRs10mUqxVCIzS1Rw5sjEIjMI&#10;DOvwoZ784QzSJ4z+ZdvjjbptCtZTdZ4+x6UV/HFl6pSQ8rv9cmwsF6+92TZ1OUI9EBxcpEBwi9y8&#10;vLa2Hct6/O+2XdkVbyiOGkro6BUCYQI6RIrBpSNVcLjQVRYqRJCgiATyBOpWI00o55+MWV1fr7Ma&#10;tYzS2QBacgGGndFrivIFROIRYCseAK6foQLDVnZSOqUA17PGUkFgq8665YwRsZVTZdvjRKkGi/qX&#10;5zy9YmAuI3lM5JRKtG/Kxft1LAa1mGZlLycgKym7aN5xIh0r/eymm+pMhwbVq1Y5zvMLi/y+qm4G&#10;rQDAeuY+aGW5fw0t9mCiKZsWKX2+/ojQoTwPkX3OvERJGboKEI+a3xn8XIDGOhsZJDgjjTcY2hXo&#10;sg7b3gK/U4T9ygUuimqgE7gHXlYD0K3AhgzSITIS6nNiPpdv94XrPL/7qFwLBK8N0KL59YIuRRp9&#10;U2WtnY2d69GijxiP+bxPq/dymaVRejZcX6ivARE/pLxPJNWHb8vXf97FM8W9x2ZAZ37gtcCCAZxd&#10;jb5cA+wMMGzBk/W2zACYRdD6yFRPKe1zetoxBgYaAGW5Qfu+PwLLPIjsaYYNHPM5Z4FFhGJqAK1W&#10;fN5RiyC1PvAgr48AtuvyEYZt30z93s35bEUq5azOlLrn2mZ91ebg9TlhQwWTrU+t3jYHb5uD1lMw&#10;P1bWDOHWHh9BbhHHvj12Pg/Y+by/TxE/t/34+6hOu14PgK5dq835NScBa+854HBBSeqAVRObu+dy&#10;IPvzrjlA+dzWNueBqa72/D4i2Ee4rvVDSwl9qY9Ptf/UOTw1d/sHM8W83Vt+TtmcPle/5jw9I8zh&#10;xD69s0gLVvtxP1p3r4Cyl8TPiwU4/AgQ2B93+j17vp/fRbRFW06WeUp9p/atl80KMRSYT8eiOMS6&#10;GE0S+AvN+qAEkUI3HLSskTOBwBKQMkVg6VNu91d1UBVIlfY5ATEHUs7sEe4F3oryCuUNcK9V5wGQ&#10;xIOUPKcj0AfhhshDGomS+Psx8B/Kht+TAzsGRoEtcJ8FzaE4nWqgy4EUBh66zGuFZ+Oyf2TSQUvT&#10;o7sMA3l9mq1g+KcCQSbKXRqg1L6bXmdT85Cg68s8KhTDSt+Xg/ZDAaG7zu5VyxEeKlA8TqCwan0e&#10;pDonneO3VqaJEGMBDNOcfkFVaxqxQvGsobJSCRO9s9kxTCcXkaPAgJNzL+usq1u0tHtlz/drTanl&#10;n3vOAX9xjifcc5cygpxigjo65yP3r72jkytXgO5irAkSGMYtKnvYHJAucPPRju/9woZv/fgtL758&#10;4MsXmYekvElwn4rjRBKK7UAKVXfNr1XuLUz/LumganbiGhlc7rssStZib+ko3Wn3dQCon6IlJ7AK&#10;vBa4A3YkPgI+0Y4dG5Lui/O/6jLbWj0u1HtYpOT7jpkph3CMmXyA2GXCkDkM8p+97rt/+vFByLq/&#10;BgBf5SpX+bmWKwB8latc5aRkKUsrpShrC5pV0ybmj/L9QvTYAqS81ICF0fP4qIsAxYn9jz/uXZaB&#10;8zE5zxG3S8N4+Qgr2+Zq8iJ30QQA2AqX5QNcV8DuFqhbaeKqTMctAF/L02MGjqKsi/szGmf7i9XD&#10;2yJ8Q5D6V5VI0WkfZhiSEtErIYC4CN25QiaPX5r8aWF5YSpLimeryxTJqVvkeKIJlDaYNCAwOO/X&#10;Rd+6cqsAybzRcpTa9pKnq3rQwkTzTMportpMLhTPJcffUIxlQy4AcM7kVJTsnDOkMOPHudA0kyqQ&#10;q9nNi0oLvQAWq/qmVeFTl193aWdYzDOVecfiuXBqLp6RteMXDiDTf+VLcYiW2of+WHUApxTAWkoO&#10;147MTRA2Cnur/7Jt7EjMaOMlICfrsWgF2+2p6Ox3q9CHM41ae6YdJNMp/ESLEv0JwjNVDkHZEslq&#10;FigDmXURdfy+SrBd02SoYzrdapt/Snjdz41cer9pm/yukXM57KcyK4MyGadX0xOsH/+zAtp/0+Up&#10;/egBMR+95+mLjdbVR8sZiNKe98hxqgItnirZU0h7oNRHNE7gb5CpTT4/cAs2GYhquXRtW9cd09Ce&#10;6qs1MMVHqHqA1EDkU6CnXZePWlx39tCp3yeq4pwnyuRLBt41CtwY4wSetsCWgUh+X9u2aa30RAC4&#10;7QNrnx83YIpwbfvvQzlFnIqQPDVWT5EWwFsDiP13HzXfHv8u0h5r4+j3eUeAh4eHaTzbCOC1+vx9&#10;+1R512s7N8cm3cBF6KrqArw9J36+r/15R4hLdN9rbXtMG9YA5Kf209r8udS+euCTzuOlnOudD3dN&#10;eI82YAxL9bcCEkhaGHh+VKNVgwvtFQlUoqFJMnMUfXbzSChLlEyhds4Io2gBgQXQwJ4C+r4F7gTu&#10;BQYVRlW+U9fNrwWEwI12RM3c5ZEXYeT3O/i3FP6BZj4Ne15HeIXQjxES7IIyiHLoMolUwM0RYhBu&#10;RBglWwrfSSKzrm8uQh4QznVdLkUtnNTSAnILUUpKHmBK5ytSaJqLVjefrOtgrEBv35d8TQb0dl25&#10;J8cx1d/2fC9U0YUFwJzEpLZ5XvArJULXWLpElaCh6J2u0ZMukJlAYOr4TnmJ60ewOTMNvHsXsLLO&#10;DFIjTGsVTt+WOke09q/RUNvcMX33qM5vsKw97/37yqjTRUo0/PN0B33g0G25H4UhZ7pOuO1v2H5r&#10;YPPDV+wfBu7ejNzfw0OCPcKeyABl/INOdoJY680i9AJ9LtG/mQIOl/uaKRLfdMxYzUo2RqXtcEPk&#10;QGaPMoiBz5A0sVPlRoQO6ImF0nlCj6sDgVJSqElp36gVdE6AlgDf52lkVCXcdf/uy0/j3/k480c5&#10;rtturnKVq1zl50WuAPBVrnKVkyIxqMjshb1YGLsFktSVWzEq8XjkoFlktevsoMfbfLkL9u1VA+BS&#10;1ineHiuXDFwN69B0vVZyCRye0OebY5BZaVrSGq3RyJ1pPA5Udm3wv3OaAewSyasTuAuz97CBrzO9&#10;s0AQumpACxUZnvP7ljK9RfZWWudcAWep2+0CQ1UE1TTACt6WrDD1d1gaTDzVc1HyGvrm5vsisne6&#10;6GXZmX27GpFWUXf/45iCr5VclU9gyuGrySiah9nQnDKMheI5pVQpnkvEbxpG8mjlQGuu30FrLuBs&#10;967P5QsSOpZGMw/0ZlTCEtw9AnEb4zOz0WFZrpRdGm9pJt9KV65NYG/0nbax9HavbdXpPLV8LRcR&#10;ks5z+YbEx1q6dxAhheJR7K/lsY8FWUGCDcy1iP5TQK7ows9gqmeRBM1f94U2jTKQNfCajAb4FLjJ&#10;cJCqdLsKrG0L+8mZ58dTDJ2XgOC5zuXv2ajjHQDWjvxmynqEUf3k6Vdx9LxeqfdDy9o4v0uU1LsA&#10;Tueu95sibRd8KKDrsTIBGvUdu3inOYpXAwQ9aNhSo8IMGkPJYTvtZ75v7TPWSOH/n713aZJkWe77&#10;fh6RWdXdc+Y+DgXgEgQoEnyBomQy8GFGmbQRZdJKZvpY+gb6BtproR1NG21p2uhFkQRIAQJh5H2e&#10;e87MdFVlRrgWER7pGZVV1T0z9+IcWLlZd1XlIzLe6e5/f5gnqgHHBnoaiGbgJ9A8fVNKpDmtcsgW&#10;z6KpebhavbwHqQfCPAC5lePWG3Bteen50LM2P60e3lPVQGvzEjbQ6pYHjs8X60Fw8469Np6weEZv&#10;Aew+5LXPgRtjbP3p88+aN6bPCXxrrvZr3yuTfRt74MraaSCc9/g1Y4TXhIC+ZlxyKcexGQ30fbpS&#10;iF8ABa/tb/5aM5ron7PiQ90c7UNA33pO1iUMus07vy4sXLlvm/cADt38t2Nbz/XH/Fh6L3Rf/2vj&#10;Z/d7D15frrXBg9l926/xFz1IfynHcr9neLDcjFf6fvB98RIep3+v9X167f5L435tX3nt++VSeS8D&#10;2C/J3y9//197P8ZcA4tVZr2k7hEm4DmhP9WC1cSKFFVpkJnEIAVcMt3DEoXIgDtp4G8SZaaAT5NC&#10;riDwNygHlPcCB6kpmRQec0SAbwDRgb1Gvsoz7/KJ/zDAPwH+U/b8RwHe6MyYE6dUnhUQRgZ2DPw0&#10;v0MD5LoMJMOQYcyBUQae45GeEuv5F6qhruByH9dwtqLFs1JQqN6NFii75DQuMk4ENFsKpNzkiWla&#10;Qj+vgF5R5rlEQFpCPxfgdwGCJ4YWYq0zhKqgrxlxCUKaJ3IoBldQZFaJNaKGlMobCCyiqxzAzSu4&#10;Pm5LfvDvnNZ/eS0Xeu/icg8NCO5/qxMcP9ZY6tI6ae36BBNbM3DYOm4UJSxRlDakjcQzkUf24YEh&#10;PDClCc2ZFCZkp/zwLz8yvRt42n3g8HXi+QDPs/IhzRxUSLUCSQsWXzyAqaGeS39nqZmo1K2/Ml2Z&#10;wuL5G8oSJ7LIx4lMEHiSUHN3F7D5a5SvSfwlgZHAoxRZfaDkk0aoqa0gixkBlPbPdU4MBHQuOpFj&#10;BE66ez/Lf6fo/z2EZS7c6U53utNfRLoDwHe6050ukmbJSVWz4QMOIBPR5gmpFd20HHRe4L5O13OQ&#10;xY3bX8OHi6vvNl23hN/OUXypLluC9vJdN7yl2uUOvPUgW+gFlWbRe1aTwuCvjofOg/c6GRi2ArAc&#10;wCtBF4A3VG8eC0EXSkhK8+ppAtjgFGL1uC4PItbrLVdva5cparKugFzEhX8WQbLLdybrjhE2cvbW&#10;7y2HkI2/CxsNnOUAhjWI3PA4A6YvKULc4U1F6nKgHMtawzhnApBTUfpaeGepeX4txHOeIc+JlLRe&#10;A5Itp5Yw57nNu+bN6/L0GiCMhpobJ6+AXhFTji+9s2qrOqVhnTfnXdHd5+f6DQjMr5kLFyxf3fOK&#10;J8AawO0pUq2VQ/GSfavCAeErYBYl1vs/FYASeb2Y38JE9ydeCYgNwI9riLsvorLLykBp13E4sXOx&#10;un25tx7xUmVIn/O3B4Jv3i898Lt97ttMfq7/KsHMbVuJT+ugT50HnwMMvQYC/7rB1vPnf9r5j50P&#10;0vbaJZek1PffCsh1oZVPpxO7mqfXcniGEFY5VIEG0M3zvFJQeiDFaE4TT09PfPjwARFpeXOBFma6&#10;B0oNoMo5I2EBmMwTeRxHnp+feXx8bGCwgTU+B28plxXoA6xBqhuKW2unAVw9wGptsJDSBg7bMQMd&#10;PWjY95f3cJ7nGanlGEC+HtPtOnqPbMv/a8cM8DVQ2XIGp5RImhn3u7WHbpoZ93V8b87f7Qt8XX3o&#10;bwPOtwB9A6htvpmH+Mc834Pq1r8G5ln5LwG4e9Cg//QgZw8O2/lbZAD1FkDZP9PInmHh020dbQHt&#10;/vreoMODx/1zvDHIGX/sQHKfY9f61Yd499TP4R4A2frs9xXfzy8p3+dY9vnAbY1av3jDU1+HW/Qx&#10;IHA7xsuB7K12fmodV3O3fFnV91NA4JfQreKjUiIbKQXAlIiGwJRn3iX4JgMSGWVJR1O8CYsnb9AK&#10;eNYHZZM1UJIuoWdnynVHzQ2ESqr8OCSylN+m3ohaUsOIwk+SQDzyvQj/mQj/MAz8PYW/PCi7eOSQ&#10;4GtgkEf2qozpwInML+SARhg0shMYcmngFKweiZOmGsjazf1WD5M/c9OQRDsvEC3/qpbWeof+MlZF&#10;Hmthj4UlPLRWKEzKffMMIkqMayDYjK7nKa9+T6dUgeGINgGrg2SrMD8Mwuk0IQLjrryfTqcTUPZp&#10;VFt7F/mwlBeQYvQMZDMUr+U2ecKFsJc6D7y8lW2eo0saKdtbULTqq6SGim6yRla0umZvAcsfCwh/&#10;LloA5PPj4s+nvHjZb1x73D8SEoTTREzCqIKQmUIixUwY98RQ4NjdMPF0yDyfZt4cM8eTckh1fSVt&#10;66pqAlERlFzXa/HenRGGtoa16XxUq5G0q5/U+4PUUOhVF5MVpvr5NfCglp+uAM5NZxZqGO9QV7YN&#10;biiB1GaUQQOzpmIoMgs8p//2lw/89z/QQCLfAZI73elOf2Hpvr/d6U53ukhTTuQcyJmWkCaEYlUY&#10;opDUAXwsgM1LBNjCiN8AYJ1laX/vS+jmdTcA0lv3b9VrZYEZ18rP8n3rGBWck8oQF7BAu3IlVj72&#10;rFvblatjYaN/t6zJW+5e78FLJo5DO2chnIsFfbk/h7hcX0HhxRM3o3EBiO3Z4r6bwlqrlbFgVsul&#10;nBhCmXY2n0IV7lpoKBNmlzzAvie8MLgCfpti5NxDyAtLK+HclX2pT28perauacJrrt4bOSOqZC2h&#10;8EiZXAFgrZ6/Fu45nWQJAZ2K4Jq1SEqqWpUmdX7VqZ7ac2E+2fzvFJkmRK1COXdoHssxVeeV7i/z&#10;c60e7A0VPgXDafcG/9usx7fvcdHkEC1CaKDkG3rQQA4wk1t485fQpetE5MyLVvzCturX397gJZhR&#10;R0eXANGtZw8ov1BIBL6PIqGYZD8Q+FoSO1M0bSgIrpXbvr9w7ExxZRT0ZSCwbO519dzlU98a6pWn&#10;smxbL6r/LUXTrwv/3AIbPoY+VnF2SQn9kvb/OerpfqW0yRNtvNsNsPHAnOVlNYWseYoauGqA4jiM&#10;rawetIGS1+/9+/cNzOuBN3vmw8PDSvH7/PxcgF2Xi/jh4aGBXW/evGl1VtVV3bwnaVFcn+e4bTlh&#10;23o7B9oMnLWQ1wYqp5TY7/doff8aSO771YDXLQ/CVT8JrW9aHlX33K015b+fTqfWbgPdzDvavGh9&#10;zl8D4Q1oTdWD1Ofb9f3VIo1coFthc+3Zvv97QNbXvR+f1+wFW7yVAfYeqL1Vvp8DW6GQvTdqH+K5&#10;Xwd+Xrykjva55Zm7RX4t+fDnNge9t+8lELWvm//0eaw9mGKf4rzsrV+t/lv928/nLc/e/h3Qg+rX&#10;qC/f+sHmuBk62Hww4NeD5xY+3sK/9/1yqY6vMVbYAq6v3b/1PDjvv57CK+v4sfQpIPA1irl4x7Zc&#10;u4BKJDFxVPRYnFpXEXNUAkmKoWoBf8uf7fVJtekhJtXq7QsnijxkeXwTcKqyuGiJ+CMCEpSTKjnD&#10;X43wtyL8wQB/G+WHuRjNpADv2fEkJwSY9JmvAiSJxCw85oQk5bRP5AyHDLPANIBE4SEJu1k52pyz&#10;OVjbuERBFvefGvWqfk9gEbtyrjclQcISkWGJJqSulHaIJAVIRooXJ7oYKc5ZV+bxKa2jf6WUNg30&#10;Qd1enBhC0eLMU65G5OvUD2IgsJYBsJDYZU+rBiqZVXjmMg+uy93WB7a2+jLOeAKp3qNxKfNTgV7t&#10;PvvjH1Vmt8/3x/z3XMF8wvm7QHDzLCpp0JozV8k5ksfALguyi+gXwrjbwWnm6Thxev/M6aB89X5H&#10;ysqkM6eknAwA1qK/SVI8cLPUUO5a9qyJMo+PNTSzz/RedDZFbt5VUXmWmt5Jy317KaHO35NBYNDM&#10;ThcthmjVp1VdCKHMf1GF6gGsKkQCSRNDhlMU4oG//+EL+Vs/mMK/yq9wnrjTne50p+8a3QHgO93p&#10;Thdp2jF9EJ3enNg9PMIxZb4JMEZh0EjwIQJD4dC0abkXjntbQVGYTX/Mk1RhwFKTemY3UQRAC0d0&#10;ibJcLl9ViU7EuWZB7b+vGOkND1D/lOy8HcUpataKDKkJlkHiEl67MOOlnFBBM9XlAVpllXWtdQWs&#10;WP+KVAveYECveQ6ZUCeoy9db6hXQMa7arKFIgC3PUgzNM1Yqo+8V0TLEs37zn0mW+42i+53D+Zyo&#10;zSz9EtcKvD4HMGbhW+8LXR0Syzg0ULAHLd330M+h9dMI0ivjZGO8Fy+oOAuIeeGWbNtaPRdSSuh8&#10;LJ+nDJOiU/lk1pLrN5e8NimpGUuTEFL15J0DxcI3lz+rcw6x5vOuCl4KeByV5pQvwGFszWhKFWGZ&#10;7wHzgMIhvzbfIVeJrNwqKGE1P6dQFCqxzvcmnOUyl9JOkQxjrgoCWw9afk+7pfyMoAyoFlC8aAgW&#10;YHu9RmueK4mkXPr9jcD3dea9wlcKwh7lWNu5psVDVxtIKaGGsvJj7YTIthVlbXN+bKjosg6Bmq9L&#10;1/ctQ+EosEsZCXCKxTI6Kexz4CEN/IsoxHhkr4ndDG8ypKBMknjLQJC59edm+7Z0H64f++XWU3Ll&#10;boHAnnpAeFmP68e28G1cjt+wrL7bFGwMxf+W1c3LnrX+bWOkVYMVWznVg8FFuKj6NaTu42uTizrW&#10;SCurnTlTeuOuvaEg7nOiq6svt/tHwrnHWf8eL8e6+7p+6mnxYLh03p7v+qGvm5wfPOMhuvPnivn2&#10;jWZ0pbRJpsH1mXmpdNecl3tdKekrXfaITk0oS3/W1201GJC235Qwd9lelmgQVEI1gqIaSoUG9AJI&#10;CIwVuIkxMudEQBqw48e3ATwVMIkxoi5sa6rA0TCW/d8DjD706pwTu4c9KRdPVDv+9vvfQ0QaEGpg&#10;ks8P7EMmtzqoNrDWFMQeCPMeuiEEcnfe+sKXZwCX1c0AyxjjKheweVP682FYcsT2czoUpmsVgjk5&#10;EK3xTA5k9cCV96y1uvqQ1QbEGbhqZVk9zFs6zTNhHItxXZ0PASkRRVzf+rC8Vrb1Xe8pav1mAJoH&#10;oM2wwOq2tRb68XgJeLUFZm6BdR7QjLIOA+zvE5Y93j/bh03vgYIGrLg5tVU3vxa2yunb4cvoAXYz&#10;evDXq1bP8ji4zfa8vyw3qgd6fSh4D/r23syq2ngZakQacibWfvBr/m6PNtkAACAASURBVBKp21NW&#10;fe/mkfWlr4vNx612r/rO+PZQ88KGQPLHRZgtmk5e9oIwDGVvq9fgPle78RUA1s8Hq48H3vv1uIX6&#10;eIxhq4199IT+mrwx//x5kSV0fjEM7dZxSZJZX0HauBWlvINWBsTqy19/XiTPx+R1IaolB+egD6Rw&#10;AApP9EsO/FZ45H/OSggHIPHBuCUBOLHLwqyQA6Ch8GFqa29p/1w1nDMlv+8H4KCBdyJ8MwiSZr4Q&#10;4UHecASmNPE9PfE3Bf46kf88JiIFqN6pkFAGhHFShBOHsISmDbWRqsqhoNaQQ6l5KFUfagdPwDSU&#10;8M5Q+CzPq1gYaNHceNxEeackFv5gJwGtupASf9rC3Rbjes2pyhpVHAp+nyn8qlSGpk0hxxuuePKq&#10;qlgNuXperfyWdml9rwCND9YAGhBVhrCs8VwFv1AnRk71nVdzCcsQCCrkVCMhDPXdPZf3lODCysdi&#10;JZ9ygmG9f5hKqu01pxlihFgBQhFIGR2UQECnjISADKCNJxKoeodVeGm3p9mnmGdqZfMWHqF2h27t&#10;uasD9OTl77S1KB3l6NY6Reby9Qvq16Myq8mzQkQ4ojAMyFNAxxndRfIghF1glxK/9c2B46wcD3A4&#10;wmmCOUFOxSB9iiXSTNJcDNoDnKJykrImJVWPXi38dRaagbhGLQYNwNgEOr/xKHspUbw+UNbUg8AT&#10;8KCRXYJMKjoureMTykBkFXJS3g3CmyR8YOB7wwlNp4efTm//698m/avQnnOnO93pTn/x6A4A3+lO&#10;d7pIEf3xIPHnIvxIgxC0WJWGEApgFKqASSpKbVNwyDokjymFTHFUwnPlFYC7aQGteQ3aVQ9QE4p6&#10;q/WeTH7dUkSrKmNY56jqyTPYm2DwdrctZeZOaFct+Xh6oT5WrXI2JXQ5P3YKEKPQHWuBmERqHqW1&#10;osWDvoSw9Et097kcgg0gXQmMLoSz/TYANqzvU+ehe9Zn7jOGNYB/Nk69Qv/st8tndgN02Hp+f+WW&#10;EcI16kFFZa0A7H/jf2ct4Ye05vdt+X8TeS65f5nLn06ZPBfwN89actekzInqAZwWXVXCcv4WgFNy&#10;FYCqwkuF5h2ls4XIKsq6FBStQ6JBCJNvrOsLLcLkrPNGn7RLwK3PIgCXipkwvKse7SrFQt4GRGLZ&#10;Px6eC7B5iAXACDFCLj2dBMaqtCzKvwK4qWr1Pu7WTf/bKiu5COoBhro+o4Km87a9li5FkF/Pq7Lm&#10;nSnKct0L5M8UCiNnns07BdHA15I5zjODwJMUXYhWkFoo8+FVwO9H0CVl94vuZa1sauDcnwOZstn/&#10;fsnesHVJV9TGPS/r/KI8f0kdLl9zqz+3lNJb9OcxNlvP2wJUts5du+9z0Ocq7+LQ1Rx760gKBuIs&#10;+fMs9O5+v2dOluOveOXGcSBNM09PTzw/P69y95ZnL+GZL+VYPR6PPDw8tPst/K7xAuZNbMcN3Hn3&#10;7t1ZKNzn52f2+33zEH56euJ0OpXQ1bUdwCrH7X7/wOFw4OHhYQHFKijZg7nmIWj1tBDMPmSwAb0+&#10;ZHHrry5EdkqpgeLWX/ZnbTpU7+cPHz6w3++BEsL5zZs3HA6HFlbae/Kah6J99+OzryG87RnTNJ31&#10;v523tjw+PvL8/EyMsY2vB3ev5VBugHEFonwIbgsj7vmb3mPY5yC28bPn9eDe69bFy/iyAmSde8i+&#10;hGzv9P1h88HXf6sNLwG0b9W9NuCsHA+kWp/21PonLPPZgF8bCz8mL6nTJ73LnWzQH/PrDdbr24PS&#10;W/z7LQ9Z24O2cgR7o4dLtOUhfu1ZRg10dQDwVp+dGfd1/XRRrt2QP1/CN2zJsOfnP/+L/NJ0UYFE&#10;KuCfKhOZhwQ/Syd9JqwyMGUpN2gFf8xQlLrGsyzG4uYZnCZ4v4MDochOqhyHIqf98Agadsx54gPv&#10;eTvAX93B3xXh9+fIb01CjokgQlQlVibHngVLzuAlp6yuAyQ5uhbxpoCF5/xKj7/CIlOYnsAP4yWe&#10;s92t4YJQ8XHjfm0bUPV7oNNV5BLWV1WJY41KstsR4+LJPww7pvlImpUvvviCnDPPxwPjOBYP/7mE&#10;7h6GuHqvAKtUEGYgoW4/Dnoezhkt4YLNYGZ5X6xB3e8iLe1eRmHLqAS8/HeekiCEADEi40hGyDES&#10;vwiEaUbGjIwzw0mZJ2kG6UFz00/MUozTqX08ZC3hmLUYLUza6fYudLk/LlXPVdalhZku4Z1NprZR&#10;FEzeXeqQc9kLJCuTQpwhntJ/M+/5H4bv7pDf6U53utNNugPAd7rTnS7SAD8LgZ9p4EdZi3dJDEpE&#10;CEFIaVpl8Q0RJAqhhgY2AXjOE1QrvDhGxrhrCiyjLYE06NoDtQGYdq2sLSp70v5eO+4AuoU2nr9R&#10;t5cq6AGy5CbYmUDnBbuclmMR0LBWFmg2Qb8TDq0uNdxTqPXy+XGheuawKBZCCMWrygG8uPMqgjgP&#10;iFHW/b/K7yvSuHHtj5cv9CHB+0/v4XsLuN0+JgvY7ftnKzevq5f1oWo3L/ryXyD4NXlaFsWP1HhF&#10;bW3kNSBsnlXFJFmBjGgN7TwnmGbIGT0m8pzJ80yaC/ibkpLKaSZR1IG/FiKpIL0wkZqXZqAoRpQl&#10;n1bB79eGBM2pMKvLEev6ojSNDExNP+Z6X8A8/0WKYQhioG0Rx0ww/3LaM4lylMxRZmapa1aLc9vp&#10;8YHdnHg4ZSBzihPTWOwlRCFrBE0l11Uq3Vks4Au9v8XhyFqBH0Ngr5lR4Yhuephu6U9WU+vGlOnB&#10;34vX9crBzbKUWYuF9JjhKMVTISv8RGZOM3w/wvdiIAQloYxawmsl557bD+PWvrdFtxQjPuevrdFL&#10;SrKtsND2cwUEO4Xbr5uugbfX7gG77/MqWF+imPKAwWvJR5C4RKYs2ga7ryuwP5Vugukv8AFf4S3a&#10;n/v1aYEKnrvMj612LSDjpePlXHDvvxaCt77XG9BYAWIDced5XgElBhIaCGhgiYVY9cCtATgG3BhA&#10;ZqCyD3vr6/Tw8NCe9fT0xPF4JOfMfr/n+fmZcRxbSGMfjteOWRkG0J6DR6EBdd4b2tfHh1C2um2F&#10;FG5GeRX4LAD8udIeFiB0GIYGUJti+vHxseXxXUD7JWeyiLS2Ag0s9yCx9e9+v+d0OvH4+Ni8g20s&#10;zOjycDi0nMB9DloDaD0AZyBxb7RpdTSy/vQAa6849vlZt3JMXyNVXUVc+RgDDqv3pfNbxz040Ndf&#10;RJpBg/fi/ljaAo7789fa7cdjizLa1ofNqePxuFrjl+p1yYDmNUBwduVs9ZN5kXsDC+tfHzZ8ece8&#10;PhWBD3/f5wj+VLrWT7COjLDVVy1EK9fl1P4ad8EmsN7TJXlm2cOsnHVkqM9BFa89PwYQIFUdgYiQ&#10;svJ2gv+DpN+QQ2y8npRcwRjvGOq+pOQqtyZVcoBUv2uAfz/Cfg5kDfxyF3jOiTAnksD7EfZh4vdm&#10;4Q9m5e/M8EOBMSoSZtIOHpKLlqXluVmWxEDm/WuBzFoY6qWlS19f4UWK8eYyrxsI9sL+rRhYA4X9&#10;0/tjtHUkzUBGRNq1qzHSjWNs8yaaaYblVmZeGUhZjSCnsm9a3u6UEsc0tff68XBgt9sRd/Dhwwd2&#10;u11716nW9AbTRLLUVbLkY/epIJqBui6R6XLOxbvXPE2rvJ7JRW+gSqi/sX2HCqDKun1nQLKjz8Xj&#10;voR6Y4HV8S29lxYj7Mx6D/RliNSQ2PX+4lkNYSdki9Sy28GUCKfEuJuZpsR0nJimRJphmFMxTpcS&#10;DWoGRgInLWBwEGWieFsHKB7IBtC67gxVKWAilJ0bzMhAytgkKZ7AUnx/2bOAxJHq5Q1VL1XTAQAD&#10;ygF4mCAe53/8iwf54W8QfvGx43GnO93pTt92ugPAd7rTnS7SiOYYeK9A0kwgIi2samEfRQTiErav&#10;AJGACCIRgWI9W0lVmVICp5DztAZbO+FZSg5ZAzN7j4OeLnmFGhCxunZDQN8Syq8x9udCgMv1xQZ4&#10;5ELUcgEgXlHn8RUHF+J4pQSu18XlvAG24sIiaxzXbXLllNvXIZR1oz8sWmq7xtWxz3XWf7fcTrfG&#10;b6uMdsydOwOQboyfcH08txQuq/PFfLT9thBLPnxvU+I5S9ycc0FtYwF+U5pL7KRJkSmRpglNmfyh&#10;5AROU2bKJexzTQtcAeCGH5eyYbG8zkCIFBmuCMChhpseanWGtPTxCuut5Z7yeQ48U0tkAY1zbZau&#10;8gUHLcCvaMTQaMWetSiX/vcxkVBSRQpHgSeELxgICF98ODAN8GEHg8JDhseTcAzKMcIgZT5rQYNJ&#10;A2UOhxpOar7hIaJ1DEOpXxR4UNhnmCSfaWBenPO232/qfTbfF4C1B1stlFw9tlH24gEgzaMbXUDz&#10;mAMTwi8py/8t8IUEEnMdY2XQAJpXipyXgr6rutwA2CznloUayxjQVeZJv74v5QauTVwUXepO/DnR&#10;NnjQvmHhnL3uVXFhhlmfu9Xt28rm2/VcnrH1frt+b85s1rev18fSVpvW55fvly67ds2tun0OfPca&#10;H/ExBgNwCfxVivYrA5bvfg2wFP5reQdb2NN5nomVNzNQK+d1uGEDZXsQ2EAar2D1gJ4BppYn1HLo&#10;TtNUlIQu7LRda964BspYfuD9fr/24LFw1RXQBFz9y3vFh0IehmEF9sya2zMN3DXQ1QOwfft82GXz&#10;kvUgqAFWeTXWTtlvY+K8Z72i2IcZ9l62Bnr5PL1WD6tjzrkB59Yuq48fPwP9bHxtfPz4Gth8KYdy&#10;HwLa+Hs71rfXvnuQrs/J63NQb4FwLzEauQaqrcGOyyDdtWP23erv69r3l2/r1hx4DZ21ZwNc8Dy+&#10;5q09fXmuzf0+J7ON/cXnvqaOV8jPm74M6+M+R7WfH1v3vKaP7fk+R3AfNv2lbb0mH9p3Py99XV9q&#10;CHUNTL4oI71iPPz87ste3iXX2/xSKjJPf+z8uvIeqnshyqB7/jQf+RCVt/Pi8QuBXMMfJwssHCrY&#10;izAFmESY0WJIKkKYlQ8hc0B4n2cOqsgIXwr81ST8QVZ+RwJ/7WHgC5mZFE6pGFM+MZYUKVqTL9Tu&#10;Txaqtj7XQELPt/pm2uFNw4V8/q6/Bvp6719/mwd/V/yeeOO89Xov89XdhzS5dblwOebr2fjBrn6a&#10;SwOszNYH4sd+Pe/s3TWGoa3PtsdWnsH2WzMMOVSAeE5zM2zx7+f2XpVl3IRFjmgGXMqS5kPLVW1v&#10;yrRoWGRFfWoODzze4GF/lfQSwyZxxudATTdW5fEu2lQTq2QxVyhTx1KLWJqRJfVLGCI6zOwGIU4w&#10;jJnhqOicOR2LviIH01soU4aoUlM2ZQYgUkJrB5EaRbB68OalciJOjm6LKrcmQTVK1/K8gSXEeawT&#10;PWrJDy4ByIIGrenMcln3CYbn/Ftf/yD+w98g/lO4rj+4053udKfvKt0B4Dvd6U4XKepMZPiZeQaO&#10;CKHms9EAu8dxUUZUDs2UQ1qZzBACQcIKIDbaCvHlKYTFwwAqYFBBShVQ28EuKoeN+9+6YMk5d6mI&#10;9lxXx2si8Tk/vj7QA0hBOgC8U+iEuHC8HmBd+mpu9SIsCjoDQ1cAqPMOtnbEYbc6dnaPEx5MKNAg&#10;m4JCPbC2Ih3Wr5hLgKpuneNl+E7uhnglfMv5+PvzfY6tV5PkVUgiNctVpc1/tOT1NXA4Z20A8Dwd&#10;oAK8TIqeZvKUyVMq3gGnSM7KlAr4O+sC/s5VQDXZtVgoC7laNwvCyfL5Sqj1jDWXbgEa30lqHRK0&#10;hgd27ZlrjliqAF+E5SWZsDgnntYP1cMU4OucOAr8HPixwp9J4CcifKWBZ4GfpFQ8g0MJLb9TeCuB&#10;t1nZq/AHI3yZ4TePke/LQIqKhkxOM2GCD7tcUmEqiEoN5SxkYlHShNPV4dO0KOiyCFGEJwLvJfOB&#10;tfj3UvD3NdSDvz4Xbe8s6oFff0wo+2LIhaGbRflAYlb4SxEeQ2AHHLUs5+IhXaI49EvO5m77favR&#10;txZot//2QLA9q88NfAsEhs8D3v16qNW8+/x0CuGGB1hOV8Hbl1APYq8VgZ/ejpd6dH1qOz6FVpjS&#10;6vvt9q/773bIxq3fXjG/ABe5jb/WsnwIaGAd7tWFgJ6miTgOKzDQQELzFLV3Y+/BaV6kBkbaeQP6&#10;7H4Dn47HY1Piqi4hdE2J2J+PMTYvRQObfThYH8I1BJoXkZUxDAOPj48FPA6x1WVLkSwiq/JgHeLa&#10;t38cx1X753lmzosXqP15cHeu/WPtsfsNILf2pJRWnsbWZvOWtf61a61Nl8570NKft358aQhcA9ct&#10;rLaNuSnpb0Xw8SCb/3yJ0V0PUn0MrTyeLoBrPcjnn/+aevyqPMC2QOmFhz+vl69HqnPYk8+RbGvq&#10;Vw1gbBnJXAI3ff0+1Uv32vz7XG3+WABIRJqH+y2g+dqzb1yxet5LmKZP7ZePW7OhhPQVeMfAv+Mo&#10;uYaHTRT+MGsmSwGBcwVksxYQeNLi+XdS5USRirMq0wRziOQIQuYB+JHCP9LA39Mnvtx/QKux6nMq&#10;hp9fSEDiwBSFp3kxssw1olOmANW49Wc5iGHNyxqo1uaeb7Gev+svgb9iZVwAXj2V7l97qC4gOpCL&#10;V3M51kVvUYey4Y5ZG+nr3G5016/59HZlW3durucCAjbQValAa/lL88y426Faon2EHAgxtN9xtxiz&#10;+Pc3sETtaMqKIr8aEFzkpjKJMhmRAFqiTrT6BKd7Ui+clfFbZ/B9PfVGQ54+Zh2dvYOytvnX+te/&#10;13D5ce2echLfWskuzQMgoczFrGZYHov+aYRhEIZRSNMJESVXPcU8QZohJi1yqmayFp0GddypsmlT&#10;OHjgV6vBsZRoeVCAZJUS8rk0qkab0hJyunzXxQKh8tGhKY2UpCVQtFb5OM5wSPJfEod/Ctf1B3e6&#10;053u9F2lOwB8pzvd6SINORNE/99EYapGKV5yaEYCLWSwxCLMKpTfWhQPD/unBghveRKE4boCWwLN&#10;kwocMCAVbOsA5XZfPdYsPVkzuY1RtrAyF6g/27PkvcAm9Ax9d0VXgE9yVDxDeiVV/TTQN9R+NkAl&#10;PNTHrBVD5a+kYC2grgvlLAIUS86V1XIFb1f9Ge16V3VXxxgGd/+6bVk48xju+2+lTOcjSEMRGjpg&#10;fhnzy6VeUwJd8iyR7pwJWECLw7yy/rfPlMkmROVcvHtzRqs7r065AL+nVD5rnt80l+umDJpLGKWk&#10;0Lx8kwlsNY+vhuq9K2TNvM3aFCWzGlBQwFIFHsbHalWvzMBUAeqSR1g47IqCVyuonOu6K5bvQH7D&#10;jPJBM++Y+SUz71V5T1HC/FEQZoSTwgcpubg+KJwQZlV+KCVs04nyp8BPNDFQlEH/LI88ovwHg/J7&#10;aeZvT/DXgC+Hgd2DcBwmYu2bkBXRVNs6MyvsZL3+zjwuSAVwhGqNHHgk8lhb7AyQV9SW7bI8NmkV&#10;xqrz/l3qU6RbMfm0A0P7+vsyVQporlq+DwrfBOWXKG+AH8bATgTVYoAwagXLgYg0ML+1QW5juq+i&#10;Hq2tigjrA1Og9GGdfejoVXE4fc6vAQjsAc/X3Xs5LPK1Mq+d75XNtxTkHjT9mLbcuv4aKPtawPal&#10;ivR+a/5c8+BzGBRcVuZ9aj2r8jWYWi6v+moNauh6D+kipRiAZ/1tnqLmvWsergbE2PVb5UHJaWuA&#10;qAGXdn/Pf5ni1so179+S92/geDw2kPhU8+eah4+vw5Kv99SuNcDYQFFvgFjGQFdtaiCaO+7b14zi&#10;nCes70ORJVRzDzTZ+z+EsAoZDKxC3haDsKWP7Bl+fI7HYxsfA359/mILmW2AtoX8HceRKc0cp9MK&#10;sB5q3kWRUPvweo5eq5fNbR86u59/Z7PWjeVWDukebPX0EsDq2v1b1/l6XSK/D93KkdzLFFuyxueg&#10;LSDzRffAWf3NYMKH4P6c4HW/L116hh3z9bP56HNw92X5vrg17t4D2trtQ0Dfut/vHZfm99Z3u7b3&#10;Eu/Pm4HtFhD0GmD50vrxxlW9/PI5gadb924dNkzSWphyJgJ/RtafU/jkGamga+EFZzJJSjoZgFkK&#10;AFTAX+FIAYNmipxEeMMv9T3vBX5nhH+SA//4NLILEz/ZvWOcLS1OIMfIvBsIJOI8E0+ZOZTykyoq&#10;ochFBbIEChgMnL3crR+itAOrORs3uOx4YaztqPHE4ZVLc5lHC6SnDgQucwMMNF6MNnU1fwwc7vm6&#10;9byvvA51fIOXcYwCGOg715QFKZHzzH6/L/LuaWbclegVp2o8Zekqgmp7t5Fy6UulWEZjwLqgc9mf&#10;zahdVS14SotMhBsTyYqxAa1NWtI1+bXTPkXOPj+GLq39TyWra/uu63OwyKftN+uRUtVmuA60aFPa&#10;dH0lTLQGJUiAuEOjEMZASgPEGZ0TacgMJ5gnJc5wmpVY0zYd8zJfLCx3drXw0bNC1cgZaC1SZPRR&#10;Flky1nZILuHgy7Ey90WL7sIbTmUNnCQRp7Kegyr5wH91egO7TxmAO93pTnf6FtMdAL7Tne50kWKA&#10;GMMf52BeW6GhFCIFoM3kIlCIECKEGIiyK8qr0wGzztztxlZuEb7zkqPlAi05pEr5g8gKKNAOIemZ&#10;8BCG1XEvCG9Rz3jHG/U7M5btylZnI7pipBvD7UIkb4RzM8HRwl6rCBJDBYEhuhDO7bxXxgVlECHL&#10;ApS3ZwYh5FTrea64UTn3MPMewuW6pf6WD2nVP2areUGeEfk0C/8mHoftHMBbA73UseaY21JSWV9t&#10;jYm7Vk0prKC6WDIX6Tc78LeEcpas5Ll49+aciXMmp0SaMmky0BfSlMlZOKZMxYxRSxeMkFMBe2MV&#10;0nMF0JQC3s6pCOqDwJQL+PpB4aAlbHQqqnG+mo5kFY5knqXkwTkIHIEUYZqqMltKuHfVxfggq3KQ&#10;d6gWELdY4gopxGoxH8hpKsKcwiOwC5m3LMLauwxjGT5GrbmJqzyfEb6X4CiJPw7KH43wv4Ziwf+7&#10;c+RHz4E/GAIjyhPwiLCrpsJBilDYh0g894axsStzOyrsRdhRlDd9BHY4B2WNGvayoQjw1vvdLNou&#10;jPO9xec29sdGFQ4Uq+oxRN5J4ivgN3TgbRamMHECdgGGvIDFUWTt4dzV91I7PaUbZhtLqObFAl1Y&#10;FHi95fl5SOiqaHPHeyXFr4uuvTfK+cv32fuyuCBULdRnaEW+sj/BywHc19zv7zFgswc4t675KLqR&#10;7FmuTNKXejx9rK7tcyjpLtGWAZMpUs24y+rgwV8LAR1cCOgWsrgCLCmlonTNCWGdi2+aJqZpWuWp&#10;vQQQmjepga52jeWkPRwOEKSBOVsA2uFw4OnpicPhQIyRN2/eNPDYA4cGgsLiQWsAkYHW5mUbY+Td&#10;u3fVC3gJf+tDR5u38zUAdOt8D1hFZ8Bo7/4W/UYVXMhkDyoawGtgrnkom+e1efea523OmcfHR06n&#10;Eykl3rx5w+FwaICxB/V8/8dxaF7UNr7H47GdD8gZQOsBawPQtsJr+j70c7a1nSXcsAcc7XkeYL4E&#10;0L4UmNwCu9br6JzH80r7Hryzc1Z/D+D7HMl9PXsQ+GP2iJWBzwVQuc21dN0Hbf9Yck/79WJ5qf3Y&#10;3arHJdoCPT3ZGPs5YbSVg9rWhO0HfbmvBcFt/7Mx9PmFXxT958pY9uBvP/a2Tvprff2vpdC4Bp43&#10;Y4yNa24B1b6+l4DLz0nb4G9tfyqg2xwiU848Zfg3etL3OYY4JWbR5nmbKF59M1pB2WqwWuWGuRqV&#10;lmsKz3iS9/yVvfD7IfJ3k/KbOXHaHwH4KwneRXhIJdcvqpz0yDFkssBDhKkZvRYPZJVq2JyNNenG&#10;tWtrFpc7dgMkXObB+piVcz3e2Ba4WoZ02deMP1tkXrtPs5BDkZcWnsLXUdrzl7m1PKcBdqyPeX5w&#10;AZZDe7bxwwDDEDkeT+x2I2FcUis81D2WcXmHRFUeHx95fn7mw4cPvH37lsPpuUXW8O8X+z0MQ5Fj&#10;VFepqaQes44/k7W6Xm0AsdM//Sr5v4+hW8Yo/UIs0abk4n3W5jMNTe3HIIGc5zbBJUpBX4MgMRNy&#10;ZowltVUeE/mYCadEmEu0s5xhPJRw6yFDSkUu9CLNanrLAv6asYRUucpSGwEMFegVSjSsMv5lLucK&#10;IlcYv4DEdV0/TTCPFJD5oP/Ju0f9vS/hX794AO50pzvd6TtEdwD4Tne600USIITwjYEyRcEYyFIU&#10;2bGG2WkevpTwLKYo2u/3Z4oxr7AkXAdYfV42iefevrkDEM8ELOI5sOmY3DDEq4z8LQXUTStq7ZVZ&#10;xWJyEdCcAspCNLsihyE0714NsvRBA3wXUF2khhRzoZ6zuFA+BtZa2GkRxtEBuBvtS2Hdd5G1YJRW&#10;mv7lo7W5d4DulUA3lBVb51fXbiiE1iD1SwTotfJka0y3FH0Amkz06L1+a2i9Gu5Zc4aUSXNCU1FA&#10;a0rkQ0LnxDwn0izMUy65cuYa5rmkaiWbnk8BKgiriqYKXlZRfJYiQE3VW/ifRXgW+FrhK+BrgWdg&#10;CmXtjOZBTF3rWvAp65cHXcKJZsR9L2jkXhdwrgDBxT6eLCQyQyjzM6Hkugck51n7NBThbc5wEgoA&#10;Xf9mUWKYEOBRKOmyE/wM+DGJeUj8Lwo/AP4ygd+VwG+r8KUobzPsRNmr91I6H/9Q620Rp0AZEKIE&#10;4icH+LLnXlBaL3qQM+/fLcf1M+OWes2ewKFmRYsIz3WM3+rAPk8FzA/wADwE4VTHIsoSWcE/o+qE&#10;PqltRjbSUv/Z83qP328zqa7B8ZcAmv095+e3FWp9ubee1UeM6CnnJefwLaD2WvnX35GXgWKve3qJ&#10;zr73pHitZ8VrvTB+1Tq8TwK/X0Dec9XAUFj27BWAWz0WW369IaJp8WQ1UEukeJ164PZSjlhYQB4P&#10;CFoO3uN0at/t/ehzBocQmgexqvL8/NwUvlZ/A6ztefa9KHoXz9z9ft/CGz8+PpYQkeN5XkFrr/fi&#10;vZYD1+fLNbDch2r2BndnYChrQNHGyb57UNo/1+psXqYi0kAx72wABwAAIABJREFUEeH9+/etbwz4&#10;957UBvAZgOjzFhvANgwDmvLZePr+sE87bzmHrUwPfNl3/zeO46rfrX8t/HSfG9bI95+nLWD3Fu/2&#10;2j3Bk80zM3Sw+vv++lxAwDXgbgv8tbV06V6gzSP7tD4yuexWfV7atovAlvNyt7r3a8R7U/s1Nc8z&#10;Dw8PmwCF98a/RjZnQwjFe7CuE7+2bt3v6ZI86AFu375bHsB5Tmf3+O++nVtGEdcMIkr9L4PCVpZ0&#10;9V/OXedhtsp62XXL90CRETPFgTNk+AlJjjrwMMMUgRpyeRatQG/ZF5LAobLoKVCvoeYWLUDdfxEy&#10;vzPD78rM20DJ6ZpAcuQ5jLw9HUgRTrvEKMIXWWAuQNRzraC657X6mxxUP40XP+NpdQGB68+rfXp1&#10;PG907wL8vnw/WvMnxTN3Obdh8LgVIvpG+VbWCnyuJ8r7r+yleRKGcTHyijGWEMOqja+wdBHeCMeA&#10;X8+H+N+tddp5lkpJ+ZMuzFuT5b9rtLU/+Py+9ttf0/aB7v7Nspz+TvNSbouqHJoPLuNjJJ9mRBIi&#10;lQcIEwRhyso4D0hSJlFGSv7tWEHgmk661TfUUg38DdAeHqqAaSmsYrZ0Zbpaf+uOKkDxlGv5E0y7&#10;wAzIMT8eVf8z7gDwne50p7+gdAeA73SnO12mGfKT/PP5J088xoScDhz2gX0WQvW6CCEQhkgMEZFi&#10;aalBaghgoIZwbh7ELMyk90JrTKUD8KLfouQ8zK95wNIdN8qd3HSuUAoL6CLn1pA5rEMt9trcLa/e&#10;0mK7LlRAUJc8KsEpMsSEIgdu+xy/YWj9EkNoHr6NBudBvAGGhjhcPZ+69pwJoBvCwApQ7xTQds8i&#10;VPQAfafM6u71BgL+/KX6LfjHcmV09dYNgGRVRlWAW96f5qkrLidyXkJABaXk7K1eMS1HUAX1JReP&#10;XvOsntMJTTXk5FwAY521WMWmxPhh4p0E3ueITpFhhjgnZmZOAcbjiGhR6k+iHAOIZnYKuwxzChwU&#10;fiHKTxR+AvwU+KXAIcCpGugiRWAaKSGDLXTxLF1IsSbfa/vtfJzOFQIbAFHxuq1zJVereS2+8Nn9&#10;qVTP4RoCKlAiDgwUD9xJlXkuJ0KUYkyQlZCLd2+ggJk/DfBjyfxfOfNFgt8CfhT2fBkf+Dt6YC/K&#10;nlQAXSlKpn39O42lD1IozJCinDjxoMJvI/xrVY4Rdhp5yMJREykqOwrAvrLcN8fONg9djt0aKjzK&#10;AvZG1/EWWkucfqXl/K3Hg1nq1/GRqjg7pcTDALNEfnFQvhL4e7uRXTiQgbeUDheBEyX8XBRQTQy9&#10;xupswV1XgNzyEvYQulBBSPus/beK6JDrnq3L/PPPaUqGC9X9WJK6Hlq5ba+rSjFlCXvm5nqCGs7P&#10;9vPld1FgSAP6VYtBjtTwe9eUdQ2wDVtXLEd8/28BUSEsIKEpw1Oq8ymc54DuadF/b194CYC2/uTc&#10;f6C0YONdsnXejDJW7wSvrD4DtLveutG+Zbzty3o/MwMRu241n8/4Bc6+ey+z8m6zsZW6FupztI5l&#10;m+jl2mzBOkJ9l4nLnw1F1S1V2WV9JNqUZFoqioTAaLlpYyDP9blDAWNjKAH2kmaClDQCc06EoQB1&#10;w250AGEBbOzebHWI5T4E4jigwNu3bxvwaOCskQGp5sFj/eW9ZVUTwxCqN6rN47mWN63GwBsLGjg2&#10;Vy9Wm/sGWtp3C3vdgy3NszaVGKEiJQpLjLFEVMkZzVq9YJYQ0R7gDiEwV8PIPlS0r6uBoz0gVtqa&#10;W/lWL/MQFpHm2WmAtJXlwVubY1FCTQIPQ4jlXVrLLfmUl7eZtcWHorb6Wlt9nfyabOldHNhmnph2&#10;3HsS92CuNxZ92O1aX/Z18jlse2r17YAz/+evtfoY2XnzSjUw2/g+M5iwuWtzzIcV9t7bff09oOyf&#10;6ZXrImWx+75S1SIHoMxpLoxQacRqHrf5puvybWzt8xJw6+vT3++/9wYofXnqckbnykMLda2KQF2P&#10;1l6bO0Y2h/v55vNXXwIeDTjy7xprsw+1viUX9W1d+JF+fC4D0d4wwr+7YBkD7yHtPy8Bvv05v2b6&#10;YyIL825hbG1/Ng85zbkYSTOgOhFlIsWaiqjyLdfoFuh7+XQp/H2A/Vz4+zcCP2Gn/yZnHpg5jqA5&#10;1vQsiTkXAPhISRczG28YIcueYxKO+cT3YuZvifI3BP5m5ZdL2iphVC1RD0KxJpWhKkFzeRcfxQSi&#10;AiZNOTcOxsJQW+0LX1DKb7tQ9TgUd511YXlPFwN5WzWxjVm9Tpf8pp47FF3Sgoh4QDm74yUkbpuf&#10;hVltfKbJ3svvRdjYWtulKzbkZzZkfld+ubfugUHIucgcQkBzQgSGun694bTkKh+L26tx68XVJVe5&#10;Mk2pGZfN82JUVvbpdQQ31VKGb2t7f/hQ7ylDDMQQatQrbdGJtI5T6yPHGzZectVljv+VVRNK+/J5&#10;v5f+O5er64HVs1anMH2UK9+8rvP6HWhtyGmpX6xaK6nPF4VUI5yYnqv92X2rOWXt18IrEUsY7jEW&#10;YDZCGEBOGTkkwgTpTSZOmadT2aoGha+nsrZlgKEOT/NdkAXEz8BQI78FauhnW0g1speotDHIlHRU&#10;BghLkGIAHxMhB573MBQEGhmFr98//JMffnH8Hx9CrgB0YA7K0DaBRHOmuNOd7nSn7xjdAeA73elO&#10;F0kDPCj/8jDyISSekmPOc9amOAr1U6Ra3Lkcv6pFGT547teAo5QLcygL+BuaEHFJuewEgXB+rbrf&#10;1/2LaaGr7T484y2yAse26rPJiDuBv7cgNwY1qNXbHXd5fO2YSlz6pjsPIBth9NbM+GUFz6fSRSHl&#10;Fc/qlejX7vmcdb9Gvl1SBR8qyJspn9Rj0/G0KF+PJ1BlkICqMJ8mMMXMXIQtnZU8Z9JUFM9HUXZT&#10;Yn8U3s0zXymctHi8fpEDc5o4hOIJPOaB7x1HPiTh/5OZfy8n/h+ULMKkMGkNwYwwa1FWPEgFPbH1&#10;oBgYDCXsstFZPmtlZfC9MiwwnGK5uvWZpxSqgioUS+sihGkV8uELaNa+JQexsEd4RpkRfrYHTUpI&#10;ZSyGCoRkLeX8pTmiUZijkkikAD/LcOTIv9cTzyhfZvgtEX5I4EEUonIIcFR4qGHOFm9cqQqn0mex&#10;AeHFv/ZTyCtitvra6WOWfqZphrqyyueQYa5u+WOGPx0SP8gwzkoYpIUwt+tbCtFfE23l8jXFlsiG&#10;glCUoELu9gVfXp8X+LtKBghukazUf68tc913HnQrYIdTBH3innpLAezpYx7llYrLMf9bG1j+baTX&#10;9M/2/U6ZvDFfVryA8QaOp0g5t5Cn4zgiIkzOq1dEVjlpRdYhjw1M8iGYvXewAUCX5tHz8zMPDw98&#10;+PBh9SwDEksu2nUIa+MdC1Azn4Xg9SGYb/Wvgbx9iGXz6u29hHqyZxh45z0V7e9Wjljvha2q7dpp&#10;mkgpNc9lA20PhwP7/b7Vwepq5ZvXcEppHc45hJZT2UDW3oOw3xsMTDPPKmujz9G71b5+/LfmgIGm&#10;/vp+Pll9PHDqgUC7vp+fuwoM36KtHOmeh/ag6dYcNu9fHxL9zZs3fP311zw9PbW+sv63+WTH+v6z&#10;+j88PKy8oq39fV5a83TzwLf3jrd+tvDnNp9Op1Nra99f/Xy6RFu8eW+4cwmk9EYZPke39bW1P7ny&#10;ttZyH4LezwefG9zub4aZshhB+PquwFsWAOg170Hf5lvy5SXaAm63QbgOXOn63+hF4axfQOu6fP6X&#10;al/FfS5KyEMuqW7+NJ/0PRIsKhBMRS6QaqgpoUQZk8igcNLA+zzzy3BkP8LfSfAPpsDvRiHuaAa+&#10;oDd5360URrnWeWWkqGvOrGBMaz7bqLePkwtsnV22VUdx5Yo4w1BZru3nYQH5GiTZnz1/flex1/FT&#10;PV/iAVZltxuqIQ3sdrHuYTPjOKDBgNsSuWKaj4QhLlE3hu0VZu0rIF8BOEVZDLF1DdRavQo/5fau&#10;3jhjw1jD95Fe+f0a+pi1asDt5yq331taBDeTDbToj9RN+Lb/WH26Cp0ZsMRAyAqjoKFk8G26uTEh&#10;hyoE1hRXx6zEUAzVk5vnfbstz7OczVk9M0r2kbb6upY/ioG2LPqMmBWy/qOkDKjOqxu/pbLGne50&#10;pzu9hu4A8J3udKeLpBGeEj//2YP8Sfhaf38eSjhayZkUSwgdL1TnanFqlsYZkBCWUC6y9vA1j2A7&#10;1hjSi55F59LRJjD7QgnGM6Sr48ZI3yimP31mNR9cyOdY2+wBtbCEcCt9s+7PuSFDptyVlXTmcyj3&#10;yuDawF8pbQkcHwMqXFLyfw6lxjXaVLq48y1seS5hc0W1hXPWnIkIp+cDqDKGSM7K4fiMpqJYZS7X&#10;5lSA3zwn8pSZ5+ItcswDz4cZJiVm+DIWJcdxVr6eM+MOdpMwn+CPZOZfycyfVc/eYYZvHnY1FFIm&#10;khlF2GtmoAhtPoR3VdWvBKSx8wD1v8oY5EXJ0IOTnQC8pTQ6YYCtkkNR3qSqUFHgMZc9I+fS7lnh&#10;JMKj1nDWMTLlxLEqWAJCkIGsmZyVSRPkmveyCoopwHvgoMr/KfCbCh9UOSK8VWEnwhgK1LufynoK&#10;5CbUlmlQ2jGyKGVy1ZFcEihv0SVl4Rno6xU8au2mKTZwnthDhtNQvJpThp8P8NcZiHPC9LtrpdF6&#10;D7pZ5xvX3QJj7fYeuG1fq5XBee5fyFKUA9+VUNG3qKwPr5hb09m2+epwe+cAD5QwkDkXJ4cYvbI8&#10;nz/zV0jq57Wr8xatjKA2FOSL0Zad+/aCwJeoGJl9ejmNd3C/jcwbxsDAYgAQV6GFDSC1/vUhbw1Y&#10;MC8boH2/FAa3H9N37941cMrn4IwxNlDU37sG7fJZuFYDlV7CGxjAaffZdwMvt0K0+u/mfWhl9QZ6&#10;IrLyLAZW/Uttj4Ge4zg2cPDh4QFg1SdAy/VrxpU9AO4BvGEYeH5+bgCfXetD/hptGQgaOGlAI9C8&#10;iu1zKweuAXCXACnrR5s7PudvPwfa/NVzT1B1c8bqZ0YEtwBMKHk7fft7pfc14EykhDJ/eHjg3bt3&#10;bYzfvXvX+mscRz58+LAKhx1C4P379y1UeR/O28bU1+VSPcxIwNabheM2z/nD6YiI8Pbt22aYYZ8i&#10;JVz5w8PDyls5pdQA2Gv0Et7+Fq9vBhj2PNViNPz8/NzmzyXw15fh9yu/n8HCo1v4c+tLW6/+/eEB&#10;drvnWjt6w4C+rp8i/5T94QXXuOdcAt79XPKgcl/Wa+SpX63sVfeiALOCkska+EPJnFynvK9LvGA0&#10;1fAzQ8qZjPCsiTc74ffDwH88Kb+TM3GnTJKZU0mPEsglEouUqBuxykZF3jZkq7w/l5y2pX65flVd&#10;+P9zmadcI0qLAqRaeHbj+UM1NA1aZRh7igO3DNDygG8f4aR5FztAuKWP8WBY8a3dUKOshZdo33ve&#10;rF22BQq/fF4MQ+B4nBkGYRgip9NMjLDb1f28fjfeYP+wI2lue1jyHrQdk2d7h+cXztambtV/Q0+j&#10;l/nycu/nYy5fuq4ureOXHvN0ZrxjcqV/7/TGKAqk89DQfTjpq3UQKVFsBKLEot+KAQ1CmBNBJwKh&#10;rknhQTOnrKQsTBpQWYy8SmS3Wn8nGjWV4RbwW8lCQ4vklXxvhuiluUX211wCO4Q5/d4p599+RP4k&#10;mAsyuShF73SnO93pO053APhOd7rTRcrA03x6Zi//QjT9fhJxotGi9GjMqpQQLY05wzHboQKZtWyV&#10;JYRYOAOGZRtc6Bjx0CeZpWPWb+RIRM8t/1fCwcY5/3lJg7ucDysAQ0RWHs4+pLOIEOI6JFm0ezvv&#10;35aLdSXIeCVBVUbKuYLT0xnA0113C3zZspJ9LZ0JJ59Y3kvJC4jNutaUeFqPVcBXs0kG5R5NGdWZ&#10;PM0l3GaGaTqR5+LBqFmYp4mYlJxKaEadlZSUNGXmKZMzHE8DSkD1VMIWQZE+cmQE/vR55E/kwB9K&#10;Ce2MljBJBPiwgy9zUYqGCtQKVGGrtHFy83MRghyo6MPJ0q8tRVYxZjvjhV4MNF2CmxNjHdtiXZvJ&#10;xQe5KVvmoGguObcymUmECTgKzChfTAPvs/KVJN4LpFDyK485IEn4eVRGyewEdhSGJigMFfRMQfg6&#10;Kv82C+/IfF/hhxm+FPiCgSOUPWDxSy0hrLSEot4LfICVp4rUfU7XKbNeRAYeeyC2bTV2jSzXRjf/&#10;Dfz1W5rlQYoS+UlIjMAXCCkoOyKB1IYpsFY4RgR9bQNeSYEF3A21D/t9XZpGobwflrC40kBgwJVD&#10;K+fbjvmZYqlXOG1few5i+u116/aXKKQv3Xsrf/Cvim61afuetafvNuC03X/fNWD4tdR4knZgOScV&#10;eDJQF2hhiw18s+8+LLEBwKq68miFtVdtP98u8QO+DpbT1wCh/no/thZlxntQ9gBQ/6yeDMTN1Rva&#10;vm+ByOfGE3kFTPo62tqzcn3/NA9L1eZpbKBhCKEBdgbo2TUGSDUPyToOdh+wAhTtHh+W2MBRy718&#10;rY8MiLRPO2bzwUCyrRzJXkF9DYBq+RwrmGZj4PMw92B8MwSoc7N/vi+vp9eAcmfyi7teRNo8Hcdx&#10;tS7MM/X5+bl5a8/z3Opp4PkqHLgDQP25S3UVKSG+bc5P09TKP51OBfh/KM+23NneO9zK8HmA7djz&#10;83Pr90u0aVDafe89bH2/whIy3Ic5zzkvBiUb/e5/+73J71c+HLeNje1VBsL7/KArGcu1+VL9rQ3e&#10;QKGf31tzZquMvk+35tkl/uDW/nSNr7hmYPRaMPhjqC/eAy/ld0mvIgVd4pQf9N/yjEoouWDIPJ0y&#10;J+AY4BCUmQRhCRf7dyP8jTzweznwJiaOUXmXC188hB1RJ0QtJHIuIWE9EGhAUOWEVVl5Aif11y5t&#10;0saHsGmj53OXGrBbQj9LBYbrvmnXiRR5q1bPfidxoC8gYf3MGq16eW4H2lod/Wcpx6SwIvesppCc&#10;yySXaFWmnJeVUmYYpK3NYVjeMSEECIsxlr03JYZlD4vLmpOqO7pkDNF/78l4yM17N9ZQARq3HQQ+&#10;Vi/xGvD3Y+99DXl91laLzvavC1U414sVSpQoCUoxzBaKEQdDLOly0kyUwCyF10gamBOkLIQMk3s9&#10;Nf2E0y1G99vqJ27yis0bXS70Xvaqi1ytsUQVi1DCgE/pzXEOfz/L8CdBiuy8Tpd1B4LvdKc7fXfp&#10;DgDf6U53ukiqMKSZYYj/8iSKEpE8IxJKjg/OBdAC9lZJxQGX4n6fkZjX8CKtXGKxVwrCjeOeBb3F&#10;ppun8lldTIEhcsbcrhQU4qwjPb5S67L4PrPZBx4MztZ+UwrUclbKBwt5bfXXdKYE8ALSS4WjdfOX&#10;slquIS902fP008OIXgJ+f9XU94sJQKFK+ZqdcrMqjIvXryKamhcwc81NlHMxZU8JzSU8us6JPNU8&#10;fgb+zsX7NyVIM+wTfJDMLDDmwJADX2XhD5n5Y5Q/00TUMs92lPk+Am9D5A0DP52PTmlQ/qJ9N7C4&#10;tHKxRvdKjRWY6BVTa4/V9r1dr01RcdanvkytGXvUcv9Wr42qfzgAWsPGZ4rAeKLk2J2BOM88BmWM&#10;wojyjZa8XDMZIuzHQFQYGlhfypnq9vMFIyFn3ufMjHKQEk4uSAFykxaQelAtxhhlRwNgQHkIQmhe&#10;y3kRPpXbm4t1mbJSMHivAGQRvE3RsyVkG3Dvr4VijBwmYIj8NCR+lCBKQgfYpepF292zVua+oO7X&#10;6Mb57MqQCgYHt/aSU06V+bMoRK2TW3117Q38FyEctOpaaWaA5bIv+mtfA5iWzxCk5vpd59f0iudv&#10;My2K9rVCeWuvuVxGvfRbMFc+JyB9Nn6dUtODJT7kq3kD+hC/Bkj58wYA+vsXRe7iJXy9vdrAMA9O&#10;eZDxGnkPWANjvfeoD3Hs+8XIg22+zf57f98agF68pvt22Z+vT99/HqyyfrNrPFDsw+MaOGog7jWy&#10;PjVw0MbSg7R9vft3ts8DbG22z0/l7zxdArjsGb5P7dlD58V8qy099Tlq++s8kL0FzIksXsAWgtjm&#10;swG9dt/Dw0PzZLPrLCSzzQlVbccsNPMl5TnQwHybszZOBgrPOV3cw21u+hzE1rY+F+5L+neLttZM&#10;f7734F8B/DeeaQB2v/79ujEvddvLgDYO/f7Ul+3zj2/Npa39yc8XuXDv51gzW+NzNtZu/WwB1HLD&#10;w72AatKNo559fw1tA7/bbYi1eSEFfpojv1BCEuVEJklmnCMHMh9QEvAE/AbwI4l8TwJ/JUxEnZkF&#10;fi5FofkkMDAiRAJzM5I8a49oy92rWkGqOmzW677qHX7dKLOWlUw2iCLN3DXW40GKnOVlp1CZGwOX&#10;Yq2QCEQthXt5TOq/Iu81TUA519XPZELA5VFdxrcPYizXX+cXaXOufNz0AZY5HLLTjbCsLXXfe37W&#10;r7/1nv7ytny7ueJCr+Hde32HbBz3ZGC7X7zbqaDqe9Ou6/Q5URaD3uWmqgMjEMeBLImoypgzY8rs&#10;x8AxKTlBskgBXd2aLNu9s89CrlelnFQZa9F9WH2rwJ1Bi3t+MQRJSpjhMOd/MBP+pyDBGcz3K/5O&#10;d7rTnb57dAeA73SnO12kEtJo5o2Ef3YYYMhC0IAGEImILGHNiIEQaWFeVsx5DAV0YWE6LVcwVFvU&#10;ynh7Blw2rOxWQlk4P74Sxm+0T8M2s9/K8mU0YOJckuituBeANzprYZPwzpVa6s/79ldhsgn5eek7&#10;VT0L4bQutACZ16j38L0FCnhlnVc69Oe/zbRpVa9FTMkl90vJ95uLv6rmjM5V0Zbnki8mVeWolty/&#10;ZSwiMmemYwnbN8bINK2B35xhTtXJN8O7eOD7ObKb9vx4zvxvaeJfAD8PkGPk7VBCR8sMDxHGOBCJ&#10;5Dnxfj7x/aq/KgqCGj5RS/baMm+O5byeg7qiReHhh2stJJ070PcgYrghhEYnZ6k6xYqWY0M9jpRu&#10;TxTg91R/f4gzb6TkKn4AHjJ8Bbwb4BTgSQNS1Tiay7poXvNICblNQQpzEI4C34gyKkxkvh9gryXn&#10;8s4UNxSvzaHmI44kJro94YVAjuWQjm1fWI43j227toLSra9xVs+Sz8BfkdJfQeEZJQX4zUmYYyZG&#10;QRIEh+BKYGUJTff1Y+hWH4TchX7WBQgG8OoBsY41T+BubjWjk2/39vIRJFVvohX8vax87efdZQWO&#10;/y4rL0h71ufKG/haeg2ovaXAE7n8nrlW3ucEX3/d9LF1t3H3Y72lNPXnzbPX5o0HSjwwZkDU5TqX&#10;MnwOT/Pk83mAN9/Hrf6yqg8soOzm/tCXU9vm7/Pt743leoAoyBKS2Mq0ddT3r+9zK8vCOFueXQPx&#10;Pnz4wNPTUwOorX9sLCzf7JZXpwfALA+wB5x9yOVLYX6tnVbGfr9vbfI5dw247nMwe8B7a9x8P3oP&#10;596AwOdYNoMD39/COufwVnk9rebPRgQcD/Yej8ez83399/v9Kp+veW7bdQbyWx7gp6cnjscjx+Nx&#10;BeL5OaOqbR1sPdfmqc/da33lcwLbPPZhw73nt80jHzLbPPA9KNu3+Rr1AHov83gAsp/fPuf0MAzI&#10;DQMSH8bc1qj1hzcksb6xOeTBeQ+wXwL7+/b391w6N1yo/7X36srAJJ2Hr90Cr15CW3O4yZVXgR7p&#10;rn/5XDivw6XfG23SwONcjF9TVv5NSvpNRmaUY1CywvOYGAV+Q+AHwJca+DJnvq+ZBzL7DN/synN+&#10;MMEXOZAHOMlEyhO7xkEX799gVZEF9AUarJOrXKJU/cSN9rZrHE8uLJF7bIe0aD4G/sZmLa7tPrt+&#10;JSMEB/wa6KtufAzMZc0zmhyn4oHf9afnL8UKprtmY9qczw1dt8OdjjEwTZlxDNWYq4SALnv4jAgr&#10;A6ndfiCjLS2BapGzAyVKVP/ODiLMKSEuD7iv42u5237/VfddbAA+krbW8xYP8pq6XgJ2/Xk73u+F&#10;fZ2uPdobApfxqN/Z3lPt+ZYmSlnmYwgBjdUzeBwJofKgSRlTkc0fUjXiqQ1aRarTJcIg4j3ky8GV&#10;jsPPxSZwd/Netc3ZLIueRObMIfH3SwD5aI8DXfaHuw/wne50p+8q3QHgO93pThdpkECOmTfoH/88&#10;av7BFAJ5Zg7KmNfMn/FanmE2D1vPmK4AAc+oiwsPbcjTBYa7Z/T78j6GNhnwDaWgr4O4Y1sAMBJW&#10;bToXJDqlpayFFknOQ6KeaQDIhnKip5Q7Zrdv78U7X0gbj76kCNyia9f+OsFk1ZLnt3D2VcmUc8ld&#10;mzNalaua5goQF8E0HQ/EMCKqHA7P5DmXvNgzPD8fUQ3kVEDgAvyWHFY5g2bhC9nx79LMH6Ujf5jg&#10;J1pCJT0ReJNGyAc0Qq6RHCXNhDwzIoQxMJKaEUSRZTJICU+tCvvaf0XxsQhuKw9WdYoKf55zAacJ&#10;XnXcbjEQEpxgKcvaV0BV2NdfWs+rCJMok0J1bMUcb39A4Aci/Fwyv0D5JsNzSi1kc7G6L2HPBy1g&#10;6iSpGPiGSJLABDwDX9fsUkLxGDCycFU7LeD1GKqnqc0RoaKuL1MurOZ3wzbXizy4/vH1KHM/r041&#10;L+H6OyvoEPiFzvzGHNgFAUmgSo7deLtnutRnV+kVKWg3yQR/OAeCoSqn9LwvzWu6B5C/i9TmzYVz&#10;Rms9rbaP126BW/uoDwkK57nTfh10uQ9ut/E14aq/y0DvS2it6PW8lvEWa0VmD6DFcTjLCepz0BrA&#10;ZiF6TRlrAGUPKJ3Xbflu73CfZ9Y8Kp+fn8/aYKCw/U5pOsv52gOS18jAOQOfzJNwK4/w1rpRV459&#10;et6z718DCa2+QwXkYoy8ffuW9+/fo6p8//vf55e//CWPj48tj+84jg10tVyuljN4y4Pbh+z2dTid&#10;Tjw+PjbQ8hoZGOtzslr/+py7/fPtWQZmbil/7dl9jmNfnp+nHlRtfevy/17yYPfjdT5+58f6elof&#10;XuI/zQDCAE3bO82zFeD9+/fs9/uW/9e8083L2wO5Np8KaUyIAAAgAElEQVTNGKBv86r91WjCxsV/&#10;xhiJYxmzb775pq2v/X7P8XhEVds8MQ9mEWnf/Zi8lPr+86GdV/1e/2wd+Pmdc+bNmzclHPwNAN/v&#10;N9b3fvzNcKEP1Z5zXoUN3+pnWOf4vQYA9/Xqy7nWR59CvYFML6MaeNJT2z97D88LIJOXS0WsHz9X&#10;W7aExDIuMQmHIfCOpP+cE0eN7EnFKBN4UHgj8AOJ/ADhQYAAicw7AYk7fjhl0MQpKr+UzJsZ9gLz&#10;WFjhAv66arjvqmZMXWWSKqOYuWW+wQC3IsWMNbt0AVX+jiI1HG0Bojz/vag6Fo/cUJUmgsnA1YMR&#10;QYKAVA9+tShiivfsDSgSpHg1spRv5Rit0v54vmkT+OXyyQuUUma/H6qxxsxuF+u+MDOOERmE02li&#10;GGJb52EILWpCjM6wSmkgMNxeo+u6LzzTJVrtA1fW98foJHpw9ta1l+onV85fK2sLKDZDmf5Yu1bP&#10;gV8A0SVxkMhlABhAZi06NPsNxeBEAjlAkvLeDSkTd4kxC6Mqw6wMUzEgbmWp16vZMe3Or58fz3rd&#10;1kgpQkUIORRD/2KdXHRwuay9aeZ3swz/P3vv0izLlqQHfe4rInPvfc65t7pKjbqhHya1WjRjwZwR&#10;Aw004ScwgL+FMWHGBAaYyTDQAyFhhomWKCR1F1Q/qp91q+s+zs5HxFrOwN1X+FoZkbnP496+t0g/&#10;tk9mxmPFeoe7f/7YCeGsqZ86Hdyd7nSnO31H6Q4A3+lOd9omYshQ8DTzvz4n/DEd6TfAgpyAMReU&#10;ZCFemUCFKgNGBFDi6gFRvT2YNCyMM6b+GP+kJdzPNUZ7TWj/ULBwVXl5hW2v1oPh96UF6SLAFFfM&#10;NteZd4ozpqH8DLHwUMsJixi69F9uRfy+D0o41gPUq+3rmfgVxXsFpEWqBf/7Kgq2QN6PpUTZUnj0&#10;zxKRoAVQz95cioYVtryFkmdI1mNV4STAZCH/YKDj+TQjzwri5azhnucCDWkkglwU/CwC/KPpjJ9l&#10;wU+L5rl6lRiviDGUGShHTElDHKe5IBHAiYCkIaZLyZiEwUJIEDAJBmHorFPUUtxD2P5Xy/TFm9RD&#10;RPsQpNBVRKqo6PNEx9EabgjVGtbcBSadK1XpR4QHeNhlPVbAmCCYUFAIeBLzDBYgc8KbYcTrQngz&#10;T/hynvBjDx/NFk2AtG+mUsAZGB50WCcpmMAYGIAU7AGcM/A8aq12oqG1I+Dt+bpiWy5yZr8nrRlj&#10;1LxeK+fb+6IwD8gw4OfzGb9Tdph2GjKcZ2AeNMT4RRkfTz95k+L62wrZ7E0KrUKcZfE+33O/6wK4&#10;g5QRrHzJ92u0pazKudQy3KNSlebywXmAb79zXzbZrrVxTdm+pXC6Vd63BRy+ZhTwLtT0jX/ntp8c&#10;QHOPTQd/HPxwj84+x6uf91C20VvTj7WGBbj47kCZ5y11ftABxz5Er5fvNAzc1NcBoQg+XiMH4GLe&#10;Vm/zS/IAR4AoegN67t0IpMUcvV7fKYTwPRwOeHh4QCkFX331FR4fH2v/PT4+ViDL2/X4+FjD20aw&#10;MeYEjsCl14GZ8fz83AD0W+vUy40hv2PfxNDVa/Ml7u+9UaaDdbG+Ds556OPz+Vznb+9l7QrqHqyP&#10;47g2Zi/57vXu+c8eXABQvVV9Dns7oifu09NT7Sv3TPZ7vG97A4Y4/9bmvtfD54OHXH98fKx7+HnW&#10;0Mc+r1IwOHDq+8vbEL2Pt/jktRDaW9/X5pgbNPT5nuN8WBubWLb3v/eNg+njOFYv6/7Z7hUcy14D&#10;Kq7VHUAtY83wA2gBiPeRWRoAZkWm9d9bIHDF6zbk0At5riMFlfoQ0O9Ht5q/AEvLnJpSwjMLviTg&#10;D5AJZcQryfgEI/6GCH6JMzIEIhlZ1Cj0AcAbAXYgfAHgSAV7CD6ZNPNUHhkzElJmAFPgq1u+2T9F&#10;DPQhA3+NuVR+P+wNa+0z+SNG5XFi9OPY3ppIashpwKIpUXufvtYXUFjf78ofOyAYQV0iQqJFryCI&#10;87u9zi5A9+W9iUzWa9qYuL4rhmEJBT+Olr4hA8MQI0NoxLSY8x5o18e1teLnr9ez3S9UT7N8/9j0&#10;kvpcA33XjJau8Sxrz+/B3dV9r9sn+/nuxzncnxJdXNPwS3O7b0Z9kvKsrDqoYQZmgC3KYEoCTtD8&#10;3Z2SMMrk4r8v1Fau8ejH81LPFusTDcZYgAz62wB+hYj/8OYGd6c73elO3yG6A8B3utOdtqnMoJyw&#10;59NzeXr1v+fp9BulMPZTwTRm7EzJQaQuccVjqAgBGUg7UxKxWiN7SGI/xtJa/RfaZs5WKSoLVq7v&#10;71tjpv24dGWACEyLEmFNyC5FFs+bUB+BCpATclUIjawW7PM8a+iiecbAAXLqGHQCQBYCSVbq3vdD&#10;BIdEVDBN7gHs52U5J6JhiyXkJPZnVcVyXspv+tM+8rlVRObw/AoSXxHW1hRMUal9S0FTQfUVUiFm&#10;kUpFBFRy08+YLctMzig5g4oKqFIKSlZgl4qg5Ix8LqBc1II7AygF0/wAOZ2BaUKBIA8A0oDhBNBB&#10;8HPeYZIjctE8UAOAI/b40VTwo2nCWzIAEhqGmHNBEgtVKUAyW1uXs7gILFUN1JB2URiqfNUK/EOR&#10;xjKWIY2yolFYhHIBVW4loAEU1JJ+RVG4AqyQALmKawUi1pZlhMBCamWv2wWKZOyD1+eBAUnAJMCM&#10;CaNM2BHwyQDkAXgzAz9m4C8A7GUA54SDnDFQxvdG4HjWfGBDUiU8lwzBCSdT+lAhzEQoRMggvLKw&#10;3xmCA88gYXwC8wCGGkzIoL/32fxzqcvfy1JDuUnx7jLrf4J5AlwK8IQQ9lk0J1hvwayAPFUB9+1I&#10;OM1n/PsZyOmExzxglIQ55Ddb5oOPX/Pki7F8F7pQEvRzAKWZF0SdorAs4aCz9ZHtIGah3d5X/Lvd&#10;vgYqN++BF7ShQL1eIKoAyLD1JoLCtITSW3kGWb0BHyuxdnieKgerQ3QLU9BJ6JtlD+uAwaCoXBq1&#10;XDBHAKOu6+U8S2nWuQMJXTEXdGvf7a/bpuv39+tg6/lbgK+Ua/v/+jPbvgw/orLXypzDelkU2NT+&#10;Rh+Kb1sp6fO4fvr9ycdj2a+JLCSkV4HMwM68f1yZNhs4sd/vkcsMyajgEg9a8LjfNaGLXSkbAccY&#10;ytjBJv/07xEQZWY1iCICE6+OlQNRzZw0MNZBsPP5XAFlB6yX8LRkdQOIEkrJyFnArOAkDcsGIejn&#10;AlVQzENPO3BWwdo81zpHILLyMyGPqAO/voZEpP7uPWGrt3XIq+tt9Tp63RxcinWIXsp9uGqvGzPX&#10;KSsioMTI7g1JwHlevLw9VOMFGfsQw2PH8Yo5ZP05XjefY/34xuu8/X246Ahme3tjO+uctH6cpqnW&#10;w4FVB1LraNPl+p1OlzmUYxt7Zbqvj3isB1PjOvL747j6vbFNfd3ci9f7KPLKcQ3uHx/UE1ug7ycC&#10;shTM07IuvZy65leA+X79+efRwGKxe/0+n5f92FyMl89vQ9KICJxSDZ0uokaspZQqX3l9SuiPNaML&#10;bxcR1f2gnx/RCMTXuIPv/Vj4tQ66e6j1OBf6NbAFGq+t2SrLRLnlFlDTy43Seq0zLusQ6+f7V/eQ&#10;ygvU1A+BR/Fj3ge5aCwcSaLjyJanNss7RV/R6l3uA4tnql1DnoZC+fofSME/nSGfTMy/xRMeB+AB&#10;MyiL5cy1yD5Qg9VECgTPEOzKGUS6jZ0SqRFsEQyiMjZTgbHTCz8chuDcGcA5Py/Wh7H9DTDr/Suo&#10;uX0HEowgDHAZTSwEfamevGz94XVOQW4iduNP6aeFvfcF1PCHgiHpO5JYmutdm7GUr8zGUl4LhK0Z&#10;HWg7S3ccm7R2LqOAElBgfIP9ZYjlgZVmj5QSgO0M5BTmfFDQ+BqZygymBAiQ52LyAaOIrV/jT8jz&#10;zgpAbviYGCUJCguYEiipg0Kx/LQAASlBiABzXvA2+Hpfi6HTs5Quqy17Qjjf7QeK7V8aVdmP23qg&#10;7jyJ7SFYcierV7rtK5baKr4jGB62WUDJ14J5oPu8sMh0koOA4jorLPNKhhABL7aJtJ08FwAFhRNk&#10;2ANSMJQJT6Mg7YCcB5ynSafNYO8Em9NZNNoX2Z5S66+dpPUNQjBdeMMDIvZeYQBF10syncMzC15/&#10;VV79KV796m+V6Q/nRBiRAGEwFUzCSFfWw53udKc7fZvpDgDf6U532qQCAiEDBDwl+ceT8H+eyoxC&#10;hKEIpuMJPA4YxhEpac4yJAalRYB2Zbjwov3csrqM39cE3nh8i64BjrcU2j1JfSbQCLe1/iasMK3W&#10;feQEJkYugdE2oTERm+fowhgrSBkZ5fZcT1ExUusVr/NwijAljVdf1OtYIBpiN5hVrvaQjVsVFIoY&#10;kNELN63S4CZAsDIeETz+UGqEoTAGsE8mwnQ6o5SM5Erh8xkyq4ItCTCdJ+RZMIBASJhOZ1WYEUPy&#10;EZAMElaP2wycMGMSII/AVA4YC/C9ssOUGT+SM35XTvi8AG9YlRpsf8nmEpPUEF5OTC1A66d2cagt&#10;0S4RDGR0hYOfxyJcA5rfmwk1zLCdcCALBM2bFUEWKo0A21q5u5LJHwA8Vok9Kk96r29TiENQuNFf&#10;4aEseYEnECYIzmIewUJITPgVJPw7mvFvcMaRgF/HHiDGn2LCfgBGTJg5axWKej+74D6LmMdxwgzB&#10;BM0B7EqnBVTzJdBaCd+iW962LpMueb5U0XFrm1IRHnU/Sa48kkWJyF0/93VhvCS88vULLgxq5BIE&#10;viiR6pbXUIIqhkK3vxd96P0fg7RftjtCRJox7pX0L6X3uecXjd637/TerR9O387+df7J277b7XA8&#10;HrF/2CGbh+U0TQC3oXUjcOJ9djweqweqh6t1gGccRzw/P2McRzBz9dx8fn5GSgmP+4cGFIzPYWbw&#10;kKoXq+f+BIDXr1/jdDphmia8efMGX3zxRQ13/Pz8jP1+34QMjvltHYAdxxEZbYiDNbBrK4fsMAxI&#10;nBreystePJXG6tXJzLX+RITT6YRXr141gKg/06/PAZzz3Lwi6t17OBzqtTEkstc3epTGENie43We&#10;54bvdD4w5saNgL1fEyl6Dcdcyd4mImpy7vo9HkY4AnANr2XPiR6ta/yct9e9VAE0OWLjPIg5hAHg&#10;4eGhhql+KfXt36pfBNsj4O9zO45VX3Z8ht8X56WPkQOb18j7wfvc57PPCa9P9ET3tR+NK7fo6elp&#10;dX3EHNLe3gh81nkWZYLQdxXkDUD52jU+1yLgHA1TPJdxf18cH/co9vXlEQ8i0Bm9ht0D+nQ6Yb/f&#10;N+MdP71+/juCvC6f9J7oF7JqN75bBgdbNK9EWIh1isYJW/JSlMM3GSPqgb6vg4tqy1RQVvDW5JpP&#10;kfBKinneyQeDK2u1X8GoK7lRdHMMl3xz/O3gb8JaPlDlAan5jaYbIsBLBPPGluaY38Pd9cA6qIUA&#10;Ejf5UK0K60Mby8HaBe8E/i7y4jvISh+B/yVZjJ229D/CVHM3R0C3/+5pyL4pHlvk5WGieyKiqje6&#10;Vv7afdfI9VNRJ8OyREQYOF3dz3jY3p+WMbJ91RQhKSWkoYAH3QP8NZZAmG1uV93GGvjbz93GoMIn&#10;v70/fL1Rt95iPQv9xwD+ueYBjmUXtCvsTne6052+O3QHgO90pzttkjN8IMYvDfK//AyQNwBNQmDJ&#10;SJRABcjzjAIFrgYaMYwD0jjgPE9NWRH4TVgYbgDNOf+9RlGIfleQ9xbDewE8boDJVcDnS0EjWnEn&#10;qIWiZA25CQBiIJRbTC5W3qaD9sd3GMJa3UdePGyiN2yvAIwAsZ8nQPOeYAl15d5s9UkroHar6GO4&#10;xXT96zyKr9HHEK7WhL0LYMqFowD+UimYzpMCv0KYjidImTGYN/v5+QjKFsKyCKbTBMmCRIQyCw6n&#10;E9KguX2nTMhnBhX1Jp1YcCbgaQaSMP40Az+cj/hJ1pDGAwNfsOa5UsDWLd3d89cEGh82iFqIi4cm&#10;VqFmJ1HwMQvdxW4AydpSgV9pwxjrPOVahl7n2XEBAsODlPtvBYb1d2QgqNoO228iPOSwTqlcrPlG&#10;eHSlcSij2NqYQQoCCym4rmYp+JQSZhBegfDEgj9i4PNyAoTwKIynh4LTGcBU8CYBMqpXMU3AqxPj&#10;lLQdJ8o4WE+QjYn4eNT2oCpQqlf1C/QbL1WmOYALtIqABnCv01grUEoBEzASMFACpFiIbY8gsP4c&#10;r1e6Ua9bWTYTLZ48LzHYcICYAgi8lo+47zHPCew3RaB5zQv4mwaBrypXv8V0TWn8Meh2Oe+utNq6&#10;bu1Ztw2Q4rXb55d33616XD//sUlEwAae1FCzlq90bY/t3+E5Zzw+PlbAx0EkD/8LAG/evKk5Rc+W&#10;7sBD3joAV5Wm9m51MOn8PNXcqCKC169fo5RSc4Lu93ucz2d8+umn1Svyk08+qWGUz+dzBaHck9fB&#10;p1LKqv6tb68DWV7H6CnoRnE9QOX3RpAzhvH1MNjTNNV7Y05b79tsYPswDDgej9jtdjVPbAzxHHMI&#10;x5DdXncHQomoPncYBmQpzVg3vHQHlq1dM+xSA/gCC4DtIXZPp1MF17ydDkw6wNn3+0v3DyINXxwB&#10;7pgzN4aadmDeDRh8vqxRBQhfwO9fq7PPtz6XrCu6fR5t/XnuYAcTfa6szbfV34SaC/p0OtW5dDqd&#10;6txIKeHp6amu4efnZzw8PNTz19od14f/9tDQ0zRhcAPSlblDROY92pYX/9ba288Xn/u+fmKIea9L&#10;X07sqwhgPz09YZomPDw81OgFRNT0jecNjuBvlPv6+vf7SXz2NYBaRCzlynbfv4R8/sX7StfvfR22&#10;ntl/9td4/t8ImrwvXb4zl98u5woBn6sYQt8D4RUSTpKRCeptZxzoZeQar/MiO609X6h9JzfGicLI&#10;0YdTmg/9bqIQWXlu8FrlLV6idAAmp0mIxIRlnNwYt8lV6vIEexsX8BfQ47GdFGR8NxyufRFlL9gY&#10;dn0VP9eoP3drDlxev62zWfsE2pzJF/dVw4VLIxPAjFjDMZeLLtawjWGNMOcewRaVzb1/EzNA5sRg&#10;Day8TVe38k0LGe9ICoa/fJ8Bgp4gUFVHreyT8f3v98dPydsGLt59VWvADEoEGhhlBPJ8xjDCUmYB&#10;gOoPllRqAphn+aLTsDXmz6ie8f60Lgc2qQ5L11mx38s6Mw/1f6/xkOjaeqc73elO30W6A8B3utOd&#10;Nskj6E4Y8Uuc/+1fJvo9mfF3syRILpjPGWkUjMNew6wGLwWaJvCQICRVeCqde9s1wfSaQukCqF2h&#10;/potJdlVWsmR2NTFBAOWVvj3+pcQUhhENZwwFVMIieZErcLKhdLuMm9L0wYJzDat9xMRUGgRpGrb&#10;AUUjSUM0AQvjvMLv6vGLvrAyEPIYF2iIpXfIL3kN0P9QYlFf59r2UoCsitPEjDLNkDljAKEUxjyd&#10;ITZGNAM5TyhZvUJLIZzPWe8RwfGkoYgzEWYqkKNAMsAjsH9IOJwyfp8Kfr+c8bYAOxmxJ4CQ8UDF&#10;whWpEJRAICkB4F1y0DIMoIX2uX4njD4PAHhAqpi7tn6TEpQUC6UwpzT0cK5KKzKhCy5rQecjYMAy&#10;lhzAZkQLmEWtzUjsqyJJAWwiV6JczumonKngngl/AgV+ZyL1/i0FGcCBMj5Hwa8R8B+A8ful4F8Q&#10;8FMIXtGA3QEQLsBOw7m+Omn+sMyEz3aET7NO0yM0HNtA5pWtHYohowLvNazYtcn2AvIpHhVHelzX&#10;py8bluU8iymzST35C5nxRgZGBnacMMK7VWs4SBg4L69ZXrdbwjevWeaaA/i+zuLjG3A3gMBcWvDW&#10;vYC15MsausLH5fkIAmsdYs2+eZLQxyKXSlSx8dF3z7qCbev4y+vw/h6x3zR9aFvbsj6s3eH1+KJn&#10;rX2/fe3Hay+gAFQxoPLx8RFznipwOY5jEyLYP+O71gEXB/OGYagen+M44u3bt9jtdhVgYeYKnKSU&#10;cHj7XAGKGHrW/xzcc6/it2/f1rC9DuC5V6wfcyAyAqMx76oDwA7w3CIHC6OHq4PloBZg6RWcAGrf&#10;uFeiA5HR09Y9fv2+GiLXvBCBxZPZQfcI+Ma2uPeig3sehtm9/WJO3PjMW0DsGsA9BWC8T8cR6xfD&#10;PYtI9cSO5a7xcLc8HGOO395bM6WE2eah1yeG8o2AfKx3rMO1cJs9bYNidDG3fXwjyOnXR7AuhgZv&#10;5YJL4HStHb4eY1vj+Pu6co98Zsbr16+rYcE1cAVA4+nbzy9/fvQG92u8DbGtawDlWkjteK1779b1&#10;aM88Ho/VA7zvl9iPbpDg89MNUjy0s69Rn68e6cDn3daciOMe8//GOvTj2K8jEQGuzP9bBgBaRlt2&#10;f22/5vt6xvHRg91YkBt7rsmN8mKAq+/GbcMMwFFZEYCE8TPJmAT0QKiyRxJgD0ZGvvCsjQDqIpdQ&#10;ravrGFiWkM7AwhuKpx0hAYQv3pFA4Fe7PlBQf5HDBjunIarVoNLBpmhoWVPEIMhvZm3qWNYCPDkw&#10;paGdaxvNsJpRwprr9voKIC88dD3nfPWaINj3sZ8rG8ebcq8cq/ULcmBTl9vM0JohRnOuPsHr3EbP&#10;auplnaugsKXSCaGdBWyhqbWxdZ3xAgKT/75RZ33ozeZt3/tCqkbB9rt/5xHa/SH+vqUD6/d2T4fj&#10;x0ouF9fFvSpG6Fgd64LqhFDvTwCPjDEn7AZBmYE8A0KEUjR3tq+jaOHRDzkLQhQBa2+MdNe8txe5&#10;m0iv87WXs+wVDLZ5+90Qre50pzvd6SrdAeA73elOmyTG8UohPKX5MO7SP85n/F3PM7YbRhAIZZ5x&#10;LBk8T+BxwLgf1DNFNKSxLJLaTf5pk9EPDORLmeT3ARa3lDJrzxYYU+zHi5hwawoC9yDNmndGBBo+&#10;ucwoOatiwspRe8PlH4nmRCXzgmx6ThbAaGGACUJdPzXhkEyQ4kslp0cAq8x9WYTRazk2m34T58cN&#10;8C9iYY2NyV4Z+evqwQ+nZD6uLnJSKZqH2vpNcwJnoMyaf2guihTOOpYyF5ScYamDkbNgngvKrHkJ&#10;IYx5KphKwZCBlAgzDfgsF3z5peD/ysDJpsWnTEg7UQVFEewykMnDOosqD0QFHPUGlar8cNk+ES1j&#10;EwAmzTdl34NQTG4lWxUVKsD4b8+gF3PYmhjcCOpVOOLlecDCQKhSQ4LFunoyIwWBytt6EW6spQgW&#10;pqyTqqBgFLWnz1KQbQifsuCJgWcAQMH3JeHXhfG7yPghT/ijAvwG7fCYE76QA84Z+GUAj6TW/5ks&#10;vDQRziQ4inrT7khVOBdKuveQ/xor/Q0ASD2/lzFM1e1gAX/73FJzHQPCSEAqAETNMJh0HBvlWac0&#10;A27vi+VmCDffRy5DSseS+9DQFRhGAG/tnCsBs83pmsa800cGnd8vBK0Bxh9W1ocX9j6gybvcr9es&#10;r4lvgtrnLvvdS+la8661/aVtbt7bzbFFgZUN7J2mCbv9iKN5Z8ZrvT5R6SUiNfzwOI411KyDjjln&#10;fPrppzgejxWUJFJvOvcGfXh4WHgdf1ckxm431msdpPJniKgn8DRNmKYJr1+/xuFw0JDS5o3suUxr&#10;qGcDTh3scQ/YW+H4twAm97Dl1O7xEdhzUMnrxsyNF6x75nr7+3DAKSWLxvCSMV4/3uca9XHzujKl&#10;5tha+/vzW2DjmlI4gmDx+gjEfQj1oK63y8m9nWN+2ziOfbuuyQhryu61EMyxjBj6uAf74pyKiu+4&#10;xmKKljh+lUcO7e7Pu8GDz72Yf9pB2eiBujWPrr0L3JDCQXdf0zUMuaiXfA3PHPqxiECCAUE0oIiG&#10;EXFcI/Dr89ujAEQPcPd4jyGWeyMWX3MOSvv93lf9PH4p0LG2Z26RGyd4++L+ISLYhxzV18DmLVoz&#10;7OhBmdi+vs0Xzwh10GuXaD9L+5fPj85gyRLtClCe7nOBnAFinnGyyEIJwF4Yz6FruKtL/7unYvKr&#10;g85ix4T8rcFmGIxq6A5YP0sI8Br6gVhlYzfITWx8u4O/Akvho7clOJO6gFZJH72Avu6tS+pRzPWd&#10;b8ayvICnCajfATSg1QXAiwh4eQPehe9w+TEe76+85Fmb3xfnLh++Ok+99DCn1/b2ONfJ9qRad9HK&#10;1H2JYZ6/bN6m3HgGM+meURUfXp/URkHw8NHfBnLHg0ohDPSaUchLKO6vy7YhjZ7LdV19CoieN2hk&#10;1hXQ36PiUY1kImBOYBbQkLAbMiY22bAIWByEt1Rq4QEXIdgJF4Cvfvo9IZx0WEfEagjONjdyzj9Y&#10;G/Hbmsw73elOd/r20h0AvtOd7rRJZP8xNBnn60f+h8+H8b9I5wmFgcNXE9KOMO4HDEMCJUV6XGHH&#10;OwtHWARI6gErVci5ZPDXmFZaudbpXYHga8dXgedcVoWS+mmgrhigWNvqwGyeQSlp2GdKCjrmGSCC&#10;5Bmnw1yZ9lius5vzSo6yWJ8+xJgEQYWIag4WwZKzlyTkuClWl+Seov6hErHIEvquVCaZ6qWNAGbS&#10;9ppF9TW6psT7UKrCiAiQs4bizrl6AE/TCQNpmO7peIBkBdJKEcynM/KUwTRACnA6zyhZQJSQJeE8&#10;ZTCPkPMJbHrEcxrxUyb80VTw51PBZ+MO38/AIxW85RnnNOMVAekMnGdgtwuevaIvZFdsJHIlgSkZ&#10;xMHZJeSRG1b4tWzCqTvzsFhYR9ILfF65ZezgSggTphItv6Nw78cBVKEpApb1OrjQpeM4B3maguDs&#10;I574uigts3lqw9Q1RVCwOFYMZ+D7RHgmwaEAOxT8CkZ8D8DfRMH/th9wms44TsCOGGlk/JwFr3LG&#10;JydgHh1MhYaZJsEsFmKavA/X6/aS9Fa+PvtwbRpWHw3QvvSh/danVPDX65FJwdECzf2bGBiKCdH2&#10;MCL1oogyauMt8cJG0A0LDQnjL7KEY5bwrKgM6PMDRx1jH8rZvYEjCGzNq2BxX+aaJ/DXTS/dr3qF&#10;yrXbXgoQ3nreLR3Fx3jOx6CPVY93fX9QmKvXyviZp5AAACAASURBVHyfenwT5KCogykOdhJpftLE&#10;i4gXvXS9jg7+1Jy4HSDkYWc95K+v59evXzegZw+gePvHcaxevA4Cn89nfPHFFxXYOhwO1cvRAS//&#10;7J/h41vbLMsGtTbuDrJF8Mm/q4Fem2Mz8mBES45WBwG9zg7w9s++UIYCDXDuIaAPhwMeHx9rmFvv&#10;bwDNeESgL+ZEdsAsl3aDXgMh+/6In/EZazmM45xyj0nPERsB2DV+fa0Oa+BzbA+AZv7FcmKde1D2&#10;fegle0UP6vd9697sPt4R/HPy8e/zx24BexEALqVUQwPPP+1rNObqffXqVQ3T/vbtW+z3+xrOfe0Z&#10;TtFzPRoL9N7oEXz282tetP34OkDQ59L1uriBhod8JqLqHV/zmIdr+zkVcwjHsPGxj4All/LhcKgh&#10;oGsY+VD3VRmwk3HiOMX6+aeDz3ZRLaffI249N/Zf32/XgLS18Yhzbh0gXoy0NQy0vyduv8f6qm/K&#10;2qXfC4AzgJ8X4/O44ARgFGAnany4GMCqeXTPi6+F2AbUC1htX9XbV4xfFuHKOxbIEjZZ1o2RCxZ+&#10;HDBjTCzyVtLKWfQmDfnNlXevLa2hZVkA8AIsa/UdiDJDz2rELSGErRvpLiG6rYh63imCXqlesbb+&#10;ZTPS1yqYfGWr7OfjoiNY33d6I4bN9wSt632c4rsc0H6NV5F2qvUZQAb+suuqAAgTmIaqE9H1peCw&#10;nlv0HWt17emb5BcbfkXaY/X4yrVbz43XA9a/ps+q66OECCcr1W72sys8CAAgq6FJdVQAVOhkBYP3&#10;I+GUgMIq84vPF18zLiu7HGoy76Kr8PklaNfAIpOSRUEgCuAvEzgBmIFS8KtLh3wLhKU73elOd/oI&#10;dAeA73SnO10nZvA8AUJ484h/9PP08PlrmT4FjNHKgjzNGq6pJAy7Ua34BvUAjiBcFFKZqAERgYXJ&#10;7gXXa8LtS+ldBO9w0eZ9IqIJShAsMUWqFzBEVEFXzGqfVVlS5iUsdBRcKDzTOyJFwacR2MnOBwvM&#10;KkAuf1Pv4cBBkSJL33qO3AryelWiONUx80yGzHCnkAggx236OAz11hwppdQxJAN/ZVYgWKBhno+n&#10;A/I0YwCBZsHxdAImUxgL43g6Yy4AE6OAcD7OmEW9fb96PmFICbQb8LO54E+PZ/xFBt4ykHcJf1tG&#10;/JwO+DkVvALwSoBTUcXCm2ThbD23Ly1AYfXmBWoepGpZ7r/dChYL4OeW6J7TeQyCvIOzS2gy7X5X&#10;sjBcCRGF3B4EpipMMSgojVCVHHVuGqBK9T73KmhDnK+NpVOuc0mZFRFAygIAi+0hrwrjNQtOAL6S&#10;I34NhF/HgP9wTvgnaca/HlTYey0DznnCCcDzDtiJ5kgWaEjpWe1cUEhQ3Dy8q5sAizfqe07fRUC1&#10;Pm4AsMVbwLvCvYA9Z6XptsBkoeekQLKgqH4DA1SOLouuqI5Lo/O5sURv5QCOAGysb9vWl4PAfg3Q&#10;XufXeFnXQGDgEkz+uuhDjFV8m/+AIj4KiXx9dbj1Dvg6nvsuILBXT2T50VSZ1q7dUHC/nw7vg0hE&#10;0xh4yNxpPuPBwLotnimCAf7dgRMHbA+HAx4eHnA8HjGOI773ve/heDwi54yHh4caXjbmNY0hlh30&#10;2e/3+NnPflY9+s7nMx4fHyuAG0GkGMI15iJ2MNTBopgbd3n/BF4mjL3I4uXsYJCHx845NzmA/TOC&#10;u55z1UNTR6DawdM1YDDmiHWA1cNhiwhevXqFw+EAZq5Al4OJMfQ1gNp3MXS2H1sLgR3r0gOkPT/t&#10;Hpbep95nXudhGOp4+/Nzznh6emrA0S0AuPew7delj7N7nXp7vX/n4AHrRgQRKL5Wdk9rCvDY5rW2&#10;eB+vhTh3cLZvc1wL1+SVHgheq6cbZZzP5woGerh3v9dzSvuccQB1DezrfzsQ6qApcBl63f/6Mfa1&#10;sda2nvr7vW4e+vx4PNbnu1evtzne0wPsHiLb18T5fK75fx0gF5EKMDtQ7t78a0YMff/3/RbXUPQA&#10;jnKhH7uVA3hLvo0yX5xPPa2t7x4gXwPXNgFk1hQ2L43N9ALx+eLZLiYDwOfI8rkQDTSCMSEDeBTl&#10;7p6Ra4QiB3a2aBWIMmAJonysiMorHpVBaCXfacdLOp85kGYq1T+qEZccYNXf1EZlEgds4+8of7ks&#10;tchPgL/DAAWl4ppDMK41ALqRI+x77Be6PNrIXDf2TKJ2v7hFW0Dv1u+bVJbUVf17vX4PUaficyro&#10;S6RevAnV85eS7mkFrONmlrTMDOLUhIGuZfsa9edWAPKyTv7762btt94vERBeq9tWWb2hSA+ou47L&#10;y+v5H6CX97bfb/rdHQ/6dyNACRhGwW4AylnTNklR13niAmSpC99zc7uFSP19MX+l0zksegjXkTAD&#10;nMxwC4KS8b22crd68k53utOdvv10B4DvdKc7bZJaqhJYFE143MmfFN79Uwj+voZlcb6YoVbDi5KC&#10;ZAbvlhB5UcFaGc1glefgitMWCBzP9d+deovRrXuvHQMALivMq0gFb52ZFDtHRb0URcQsJTOEivWH&#10;lhGtz8WUWK7K2grP2rfFf2VZsfDnhSGvnr21fLIcmm3ItvqclefW/i9Qr+FwjcgCNtb7bFy3rHYv&#10;+nPj+IeAK04OAJMpNKUUG7sZyAXn0wEQBongdD6DZmh+ZhHkc8YMUwgIcJ4KZoHmFyrANAvGR8Lh&#10;nPHZMeNPCvBTAk4DsCuEh6ng8/QWDwy80W5BmoAHADMDzzvCa5tfTKZU8O+2RlLNwWuKAQESC8j6&#10;bRS3SicNHS0Agy2kcMEODsZqCHKGW5jrsybjANwTNYE0zJn4eBZ4eDKikMvKFYiLXGxhnq0MOzia&#10;ZbUrOwitoqz1wIgDZ2WmTjFWTLHDev1hYEwiKFnz9YIET0XzaoNm/Fae8StI+DvE+J9pwo/LEZ8Q&#10;8ANXKIkpFsXsNmDgqilvhKUee4nH74dS6uDQ6ilsfd+LrqPNG5QQVi+go6ZHsjG69KC4RbSudwyV&#10;UOVM74Xr+9mSs/dGCEZrzy3gtg8D3Rz/BRPMRb45cPibfNZL6SXvjy166fsjFu/fm0d+C/rkWjMi&#10;eCOiOXdPp9NFTtr4Ho8ArQMYpZTqdelgpQNzOWd8/vnnFYQ9nU61LA+BHEOfap3VS/d0OuHx8bEC&#10;t69fv25yhzpI7B6oHi46An1+PoaAXgOHtpTNDiT7u8YBI2bGzkDNLQ9FEcHxeGy8eL1tkY9zENvB&#10;Gu//yQAuv9e/u9ezA2PebgesY/u87xzwdCDc6+H1XwPY1kDHqKxlbsMKx2ti29aev5VHtQdDY516&#10;it6b3t8O0E3ThNHmtYNt7jHt4GMEgXsAAAAkXweytsA//x7nd/+sHpRb229ibuPI60Tee0u28fXh&#10;ayGOccz5W/MlG3DqoGrv3brG1xNRsz6IqAnZHnPgMnONLtCDsWuez97+2F/99b7/9J6u3tf9nOxz&#10;2nr94r50OBzqNR4i2/skgr4xfPaWPBnrFc97G3oDgjgviKjKd2sU10cPInsfu4GGg/B+Tb/eY5lr&#10;3/u2LfOhBjq+qJeCLJvVfzfaYM6+JMgJzKMAOwAHAUbSMf2SMr6Pdb77pXysOD8pnl5JqUA9gIdw&#10;3Vo110DiCODq74Vn9y7nDX4qAtlr3oqLpyKp8XfwPI7DFDJqteVT/9lX4tJgoGlvv5f3IaS7Z0av&#10;7rX3rzT3rc+BD5HzXS8BXnREqVsDy59WvhryMIEtzY97BpOvM9NzVNkFqKGiv056X363D/38rrJq&#10;sy+E430OewZBeAF/dyFH+9q7gDeecY3ivjgwYTCjZmRCJgETQ0jAMSExfK7Shg6tjbjk81pyey2R&#10;VD1G1e2J/PF6TS/3zjvd6U53+q7QHQC+053utEnzOGB3nJGThoF+nE745G8M//3nbx/+/i9PR5wT&#10;a07Vc8EwA9gVYJ+QdubLOGeABcVBKyZQSciW12YYHUANgg5M+cEAlVJBmi1wGB1DKXrCmL8+62h/&#10;/yXAGxngAgME+1BzWYHFt0cNKZZS0vDCUbkpBTicUURDQy0W7gWYC8aUUAqqUkU9UkpVaszTjJIX&#10;pUJVfsjCbJMLM2lR6KgAI8uzsPSpgpml9hESN6CuCkaxL8zG2V1Ss95b3JOYCYKCkltFTRW4sJQN&#10;LACyl7/GPtNyAQovDHwsZ7mk97zpPB9ElnsByJSBnIGs83GcBWU+Y54LaBLIBOQZkJmQMyET45Az&#10;pgzssnpNTwKQMB7B+IPTA/5ieos/KxnPSQWVBwDMgpIIr0p9vIbkNdoLsM+yWHBDKpDLZTmW0gCS&#10;ot61UjCAkAoqkDuIhixKST2UWcriKUzA6Ll3GSbcLIoKImDHUVmwGDRURUZqzy/n9Hsa04ZAZ8dc&#10;sY7LNQgALCGMZhg3/yxFKggqJu9VHQoBQMYDNESUewsXIRQDRD8Xwi/PhP+sEP4WgP+Vgf8bwBdz&#10;wuvpEeXhGaNixZgAPLPmAH6FBBLCgQqKqGXwTKp42YFQSDBbHVwxoPm5CCxiBxdBPBn4zgbSu8Be&#10;+5kWjwHtF+2wHWnO49mMOgoE86wo6MiEx6xCeUkAkuZ0ptn6JoU59556hRgCWp/fX+ChuGwbtvYs&#10;jOUCOhdvbJ0v3D3AT5EX3QHQEoBKQsKin4xzMCpp6vskAn1WWSJVAjI0jH9Bp7B4gbLHn+ueIH7L&#10;oqBUCFxEar2X76iKSQBhv1x+x6UVlcW94niL8gqC2eyhHECCtmVoGrRJ159/036gub3f2/vxX7sn&#10;3N0rb9FpTVcrEN+Pl6ezK9ak7+82l2GsV71G3AtlG4Ty+azGHT4nl6gMpYjt3bo3iO0BiRnCAA2s&#10;hj9s/AYN2O12CuyUrGkFDNyJ4VhjGF0H+hxQdO9B7RNtw94UfTEMsoOjEUSO4JADdtHLFVg8PJXX&#10;EJzmU62Dly/FjG9EkEtGGhIIClaBgLSzOgf+Yg14LFCecy554Y1IfbhyKcjBszKuKQfSZqtPtmPJ&#10;ATEiGwsABvjO8wy28K8n82B1vq4PtRtDLLvndQTzx3HE6XTC7mGPPM8Qq7/3z7jf1f7vAaI4ByOA&#10;FAFHV9Iuhl4972bghqUQoQCEaPuB2calnc+X/HQlujTocE+dFIDeOB5rIZidX+7LX9sLYw7aNTmC&#10;Q9vXytgCmP3aWwB3DCFOof2Vf0+Mh4f9wv+Xgt24r2ONYEAQ2xLB2z60dPO8sB4Hkz98Tfp41GcB&#10;DdA9z3MFU3pQtD7f1vwmQBny4nobokdx356F79P6eLhmNwCJc8T7LJbjazeed/Iyr41pT42cudIP&#10;a2Pe8LAr5TdldPxuPOf95d8jaL/mYd4/w4F1fY7xz1yFO/vYgcjeJ5mQZbRX4gTi5f3Ulr28626C&#10;d0lFgJx1rT8JMIngSwJGGfBDED0lgZQZb7Pyr0fMGNJiNKts0RIlx5xg9bPUimjdwMi0gGBTRUqX&#10;ELaRPzyRl+n3SwOujkV5wgGCESobDFYXBpDEPCDF90gxI1pL2wLVX1RwieL7qdj4lBr6mZlA7KGv&#10;BUMVvlw+U/6QSI+Buz3JdrfKYfMl77HIc2Y82py8uLpe2zzH50/Y/uWCg5QLA4mL9wMygPjOEUgJ&#10;kRGoNYhw5YQXM2AwmYmQuUBYZcE0QgVjIiAROBHgYZ95WHLnLMxVDWElZqhcCOA0mJEzLRGITAZV&#10;GWKbt7PmLL1SurExmcO/N33j+07X31QWI2p/iJheTY2AS33HuS6rcqxdqjESWNwrvb2OkctBBMxi&#10;Tg0SDMrC77j/Rvmd7Hmln18dlXyu7fc+LqLR2TgJCjGGHYFnwXQsOpyDem6LlKrPWPq8nafuKrHM&#10;eT9u/crAMDAG3UxA0DWeqJj3c8KrTx9/PJVnjGkAZAdJJ5CM68LJne50pzt9R+gOAN/pTnfapKFk&#10;gIFUGMIqzLzO8j98/kBfnQ/8uohobk5XoCsHh1KgzLFwZUQrA8xiIAlVRSBgzFtQBESl0xYRFqav&#10;VybowXBtVKCbArfIEiLLZarIbGu1F8Y3KtFEBI/7B5Q5W25YZcLPx0MVvveDKj7P5wlEualnzlpm&#10;ns/2O9cwdx6SL4Z9c4pgcAWmc6mCipIq6YZh1/Qvm1Ko6RNB4zXMWLyES/YQP4uSCUAFnuM4uNCh&#10;9RGrDzfjueQIvS4YbNF1pVupz/Cjc9F8vyiCJKjK5dN0xnQ8YZAZOQvyLMizhdHNhGz3HIQwFAbl&#10;gqMI9kXwuuzwGQT/Rs44iuALyjgnYGDgkQi7rOuFQchJxy3mfE1BYcAB8GNbF1UpKapgYBDYhJMB&#10;CiZqGWrBzqxewcnLN7k2qeuwfk+qWKiyro33MHbjGtcOYGgimmv67/34NMQbx72cErzUtODq7azK&#10;vEXJxu5Zj+VYKhaSmVyoY2QSDW8OwfcfB5zzDJxn/J0J+I1phx8R8M9kwu/uvsKnB8JhEDwOwA8I&#10;eMqAZOBLygAP+KRRMF/qR26FprMmrRwLeauu3F9tjItAkuZKy9anbjDgxKEut/RyL6V+nGPo5ctr&#10;t8G5eO/S9vLOnru+Xf3/hYKeJ7zfLhXT32W62oaVwV6UYn7/9rUfk26BTct77vo6cKX6Bj7QlRnK&#10;7oyg/P3vnrv73Q7H43HxTh0Xb1kP6Soi1TN3HMcmx6t70MWQxDFnpojUcvw5nps0AlQOfJ5OJzw8&#10;PFRAyD2BY3hpJDRhnh3U8jZF7z4AeHp6AoAmFDSw5AKNnsgigjQO9Trno5w3cyDR+yd6G3oYXDZA&#10;3IFxABXYHscR0zTVZzmwLaIhnj1kdsyZ62W7VzMAvH79uoaYfnp6qqGFHx8fMZdcvbBjLmD3AI0e&#10;lj0fLCI1bHM/Tx0YiqBi5GurQSbaMmMZ7Zx+f37uWhkxz3IE+mKI7VvU8y19e7fqA6CukZhvOIZF&#10;dqOGLYpzyj/jX5bSrB8A9XcMCe5ztg+H7V6s2wCLPrOuNywGGH3d/Hs0JHAP7LXyfa37+RgOe0kz&#10;I3WO+T4QczvH2kYQ2OUeb7v3e19H9waPeXcjAP0SL+1r1Htt92W9y7y/BhbH72tA0Nrz3oUHyL1x&#10;G26yrfXds/ae2nrHrb4XxdaMAGfRiEY7AT6nIqUoytwb3+kzbrxIEXhHwkUO1MhX9uDvJg9rZbDx&#10;+gw37Gz7i1f73NMGoTE4tFqtXwtcfLb3+Dmpx64NdyO6kYLKsQuJ2ue9y2po9CdBZ/LSexsgtytz&#10;ixZeSczks7tPSk0D5AYvHs6Z7Dszg1JSnQUPEDsmptcgokb/QWS5gF/cM18vXXtHve971+8lXt9T&#10;6mfOl3t0EFjLnC/A3wgCbz03Uu/NX5c0uVEEgzmHub1Y1V9On55Pufy+fozqXPM/kOUmx/xXFtfM&#10;nvDtmRt3utOd7vS+dAeA73SnO20Si2AiYMx7UDoAGfgU0x/+xavxf3p7pn+wh2rw56LWkHkmCKml&#10;HhVCKRoqLg2qLOAxgYmR2KwxAyvlrKa4NXqnoNlSuvbnolDBwpvXiQimogB0DFtbSqlWjhVsKq0l&#10;qohaRiIoPlJKGIgVLBdBooS3X36FlBJ2w1gVtq6EJAKGcayKwnEca24vYAlv1lhfbhBRQkKpAIv7&#10;pOVphlutRgEHAMQUUA3ox+01w+4hXB8UIp5bKnF7P9pwhMPA8HDQ3uexFT2g29NqqK+g+ChWRgy5&#10;tYjNgpET5lmV4NOU1SN4LpA5g4kwnTNKBvKUkbNAJvPEmNVyXYoqLViAT4rm7/3jcsZPBPirApws&#10;b9VgnqOPAuwKm+el4EwaXtrBX7UKV8GLCEg+1gBY3ENUvRJBnsNXkMwanCFqvAwFeUfCkrMGGr5o&#10;8GNmTa4AMC95bapQxSh0qeCKnyJjc6z/XqSNEbeAMw5sX1cUezgpMi9MNRIxZQHUGMG1NcKqLKJw&#10;zWgh5wup5XghQhLUNNyf5IwvIHi7A2QEvjdn/E5mPErCb8uMf0kKQh+ngr9MwCcD8KtI2OeCt3nG&#10;J2l7bkaKamgKyqiWik3dqAy+vNDnvEa9Ui/vVICZBDNr+PChALu8XFxDc9vkX/N8XeoXxu8GakYi&#10;lwDtNQUULlVdix4vKrQu8wJ7eOcYBvpWSOhvKtfvXzdFJWz8fluBdl3p/I768I9O1+qv56698z5u&#10;Xd5Hl7alo9a6fZwKNmNtfeLgCdHiYRpDwEaPSvfQjUCMg5/u2ev3AmjC+8acmcyMw+GAlBKenp6q&#10;wZoDVQ64OI+w2+0qcOq8j3v6Hg4HBdeoNPX1esYcxgAqkHw6neo1ACowHN9ZERT1vWvNE9ZBvZjT&#10;2Nvx+Pioz7J7PEcpEeF4PDZ5aj2Pbc65guWHw6HJ4/vq1auGv3QAzvslApvxu/ItUwNi+zO9rpF6&#10;cDP2awSMKgC5EqL2peDulgfku9BNUGylbmu8yJacsNa+FmC7Xr8Y/jt6XUZDzWvUA9j+WeuwYv3V&#10;8Mq2Vn0c3RDAQ2DH0OV92WoAofe6wQeA+r1fY2sA59xFPqowlCwhPntQ29cWEMByWjycfV/iFVAo&#10;ju86P7p4ngGLh3APLPtaveXte2v+xnp5Xd8FRL5VfszR2xsnAO0b5Jr8G+sUZaprz9f3R5CWFla7&#10;gi7Xqv+SbhAAKAAnRpoKDlBZaT8l/HTIUspliK73fa/XnL+VT7r0+u0CetT2VeMquGGlyiQJnuvX&#10;o/RQBaoTWtn1otrkESpU1ucqgy/3uQHwIgdQTQOzvPfj2tD29X20lLl4FzsPcnlt0AGsd2WlZi4t&#10;BdRzt6hf22tzs5m70fsXAITCGF3ms1b5H6AkIE5gNp1EYo3G4REHqvdvUgAzsUVRWfRDDvyi24O2&#10;5uO77AMfg1Qm3qAuVRm6a/3euL/4+d7QIl7rvGPd00sb4pkEFfxtyjZZbm0DifW4Fcpd9yFgTBlT&#10;Worj6tsbyr0ml9Ly2VxHQLKw62SRv5mXMZ+lYFem/7cafHxEvv5Od7rTnf466Q4A3+lOd9omcVCB&#10;FEHJE/Yp4/XD8N/+5Y7+wXjWEMAkHu1VQ/fxVIAC7NIORGr9K6WgTKooyxamuMnxFMBEVxA0zNaK&#10;Yqra4nXCRVN/oiq9uOevn0slKHe8rcVzx6rgJ6KhGAmouVeLA8JzwQhVlubzSQEoU3Keng/Ym3LR&#10;FZUxDGPOgqdHDfGXs3p4ws5N04Scgd0uNYpLfXbB7F4BbvlegVupAoxwG0JMK9AKNxI44wYgNsWU&#10;W9hXi35eQpAxs3pXGjG3AaUiwBP55iUkbBjHDQXGNRIRpOpXaOFhAUVtswop0/EEFmBHCYUF8/GM&#10;fDqjTArC57Mr1Rz8LTVkWSnALLOCbQWYhfATEvw/AA4ZeJMJcxLsoKF2GRqeuSBjtjwyA8jmaKkW&#10;5Sw2TiJIxea+g7xWjovcO5uTTBp6LLEqUBKpYmI/LkINWTSrZB6/zALaJRCpJ62G7EYzn6ZGCRhD&#10;jNmnxwPvqCowZD0EZBUuL4534xr1i7KEqG4UYYkgxe7UoAK29hNSEQ2TCkZh0VzlwigoKEXwVVJh&#10;9KEAswBfjBllyPh1jPjNssNvF8G/pAk/JGBHI8ac8FxmDEnw6Q5ANqHzBTKfh4Xrt6yo4XLPApjH&#10;g1/qIbDqdd49ZOUKNFqAhbreQ0Fg4Uvwd00lvbWe+EbDYkg8V5rF9duvZW9CVWc5uFvvFVsJrXJo&#10;qeelzkBBXj0hoUwvg0WW8/SLCQpTaO9ttd3Howg2f1P0TSrW3ge/uq4UX/cK80Pv2jSqSuN1D2AA&#10;1aBstty97jU7l1y94xzgdfDEwSPPF+yhh3ug1j2BXcHnQGzM2RrLjYDmaMZtDgy7F6zX2XOMuodt&#10;zDHr9d3tdjifz/V45D0cqF7rE6doRAegttHrm1LC4XBovAhLKTgej9jtdjhNU/VIrsAVLzl4iQjP&#10;z8/1vAPkOWccj8eaS3me5+ot6kCc3+PjFUMfe5+/fv268TJ1MN77K3r4XoBHYSx6gNTrHr02G/4P&#10;l4BUvC+CfZFugQL9PWtAVQsIrHvQ+vcI8PVK6JfW59p1PkY9gL6Wg/ha+ZGaehZpwEpfT/7bPWyj&#10;AQOAaki6Nv7Nd1t30RPW94PeO7zvs97r2Z8fQdu+T/o2RsDXy4nX997B/hlDQF8bwx5o9mff8tx9&#10;KX2oB/FLaQ1YFpHFQGDruVem98V4Oo/YPVekQCih8v1cACbEpr+ED7jcC5ZPJo1adBLn2RJ+ioxZ&#10;ikUqUrHtXbu3jnKYkwBqmN4MB6KMZ6Q2rbGYjG9VUF7aup2gEZZcbksgJDJgWBrBJfC3DthKc64H&#10;f6neE45VMCrIc+GdH1PwLHJaPL+EmQa46Q+ni/fklRDG1i21LRfALYAlJPP2RFwDgZc6h14sa96o&#10;DBGPnBbrYtcMtjelATwwMCZwSuCBQYOFgjcwGDwAbN69zACFPYMXgzpygXqlHWvfv066+f5aVFnL&#10;OxofLiH4cxsDGpProuGXTEvKLQd+XU7bqn/zrkecPxoZTQQm5EPDoQ+ElIAxAXPR9SUiVd9Ry7oy&#10;JEHN1Ywd2xoiVlmYLYSar7uSRF6V+Yfqfa7CuwgBQlcjd93pTne607ed7gDwne50p20iYBBGSQJ2&#10;aWpX8IOS/8e/3PGfy7n8TZCBZUU3FMmW+0MYclAFIw8JaTSGfFBQioUxjrv6KBFBEeUAiyw5qa7R&#10;TSvUFSSgV2o5+FKFk6CMmO066jyA3SOYnYHNGcUs80VIc7XMgsNbVQiOacmTx8TVO+azz77Efk/Y&#10;79SSfTqromccdtjvFmVLBICVybd8VuIheFRoIebqVYksyPNiFV8oCorqHZM8n1oxZMo9Hi3ctYct&#10;rAofCzUdvQckLXVjWsJHR6Wh9iEajwcOQM5LxndN6GI2wwO/rmhu5jKrpwTlWVn5XCBTgUwzypSR&#10;p6zWrBNQMszjV8M/z6K5H83gFfvMOJUBP8KMPybBJJrnd4aCvyNUOSCzWpwX1xgQMERFFMySHKJW&#10;8bBwx6ZoYOueQUIOX2tjIvP4tfDOgx0bU7rpxwAAIABJREFUBlUUcPijwQFgBu1COL5GgNW/oTcQ&#10;6L7n+brQe2GH2yuYloTSF/cCqGl03JjDBViyYxBRxZCDvmzPKK5IVIvdkh2MZJ27Zrl/ZEIWNQ5g&#10;GzfJwDRPmDLwySPwn8qI/2ga8a/yhJ/kI4gYSRLmoOS5ts3E0Mva5qW/yHOXNQo0qbn1onLFAVzq&#10;JHhX9mQTjhk6dwbRfKAwxR5x9B52iXe9zrcU3/11dnGzXqP1dgRdiXz8UBVrVQEHm/9o94lrXsBe&#10;flTc9aGj+/O/KCDworhYX4c3338fgaTO56/9Ufa8VuH4McraplvP2L7/G+j6hhbFZKskrYCOeZy6&#10;56n33+l0akJAR49A9wR89epVE1bXgV8HX2M/urcdM98MAT0MQwVhPawzEeH169c4HA7IJVcP2uiB&#10;7PWKXs3uYevgbfSw9f7p/56PhyXahQHa3kYHuXe7XQWoAVTvaPfw9evXnuOArOdCds9p9xB28M2B&#10;dgf2eiA9GkLG7+557B6nXjcH49dCEDfv78CnxT3feVFv3xq9BETdAhiuXXPr+ua81a+CWCKQCOgT&#10;XdQzfl4YQPZ1yy+XL1YBuhvk63ANYAeAKc8XoGccn2vPE5E6Zy+AHSNfpz6HANRw5zXf9hZvFuSO&#10;KH/0dfG6RgMOv97nbX8cWDzcvU/8nK8jAHV+90Cz39N7MUewea09/e9bY7iVw/RjvXfX5sUauL5F&#10;siIfN3Vkal5hbrRX9wImlR3RAuacBJRe9s7fAn71gcanFY3SAwGyCE4Q+SsTW7NozttCi/gJXILV&#10;689GlSlVLAj7AdRwcNk7apVqXyT7HY0olb9u/5LVhwB43lfl1yXw7aRAtJWfoBGdIt8PoIK/DSBs&#10;4G895qlpqzewVNlA/9q50ecXVkPaLl8sIgCmz8o3+nhtX4lG9G4Qf4sZurnWZMkJvgC/2mcivh5i&#10;eSbvDAxi1s/doODvOICHBB4M7KUl7HMhAMQgc/cUN5z3Nnbt7UHqbyO1gOr6e2Lt850oeBhXoBf6&#10;Pu6f1dSn90zWi5avWOpUvYb9XruCWfVQwzBDJqCYd7sbqLxkfKIc5UbmRAo/a/Q0X3eLbqyUAtnh&#10;3z3i9COdDwRYWrs73elOd/qu0x0AvtOd7rRJmoOSUOhkHrmMLAWfIP/s9X787+SZ/isUDSVLomAa&#10;YKBqsbDPUGs+mQpmysA8Q9iEnc7rFx1YtZ5rJzCxAWzpz4kI0grCqLiSs5qOUACUFTxUZtQ9fv16&#10;fRb7/Xb3YN4gNRxcEZwOR5RiYBypkrFY+KKUEiDA+XDGV+cDHncJu3EHCDBPM+Y5q7fmwJp/l5VF&#10;joq+qARJZIpJQ5hEDAlhDe4aFXyJQpgjK6fkDJCCMcxc869WobpIHZeaN464jts8zwp2QyCez9YV&#10;PGE8qkDVATdYuWbtdxzXC4WIA+siEAtRVHJGnmc8pgHn40nH5Kz5gCkLuBhIbABwLvo5i+UANmvk&#10;fQH+TAr+DGf8pTCyJOxFMKKgMCwfKym4bfoWJu3rQagBSN2y3JUNbAI62/EEYBAL4WzX7BIqGDxY&#10;nuEh+dwy4YUVCE4782IauALAhdsQ38u8N20Ghst+Dt/5MoVgV07nIdGcC2AothQAXO/zckkcEDaB&#10;kiUcB1BIFSRiOYyye1QDZDmhmAmlCN7MjBMKToN6zhKSAud5RmHgtAfSecJvo+DXhPF7A+PfouBc&#10;gKcpQYbrHj6x9aoACr+l752WXGGUAgjVe++OxRSdCRXIHgg1ZH3t3x78XdGetcMsK8cuSQKK6oqS&#10;rbDRPejqZVcg2D71mNSRj0o6f44b5uSufmT/iSxgcVQuxf3lVnixXwR6JwD/g5/17iDwFnjc70fb&#10;wNHLlPkfEwi/Dni1n+3x9fvite/Th7fIgVhBB6r4+9pAnui5EYGNPtWEA6/TNNVQyP7udyBzv9/X&#10;sMcxrDLQeuVFz+OYg/h4POq53WXdopchgAoKeRnuMUtEFRCOf+5JCaDmSI1tjYCT98P5fK6grOc3&#10;jtd4uwFU8Nl5Ps+ZLCI1t6+DwD4WDw8Pzf3n81nbPw6Y5qmCw9M8VT7Rj/tzvE7eNgf/Iq0q7DuA&#10;KSpps1x62Db3l2DAF8rwcl6yv/TK/zUwYBOgXVFaez365/fHepDyVh3Xro0RcKL3rYczvgagx7r2&#10;5fsz3PgBQB1fX4sePt3H3ue2z38/tvUsIkK2+nsYcSKqBhYRtO3LcOq9evv6b82buM9EcDsCt6WU&#10;xsM3rt8IJvfn47M9z7mX5/ewAT7Rw72fAbKxX/f9sdZ+/1zrn637167Zuj/O8bVy+uuvrkXu1rLL&#10;uwbOCNMC1JBAjLfkAACvLR8iNZpt69RekwpwhkZ+mSEYAUgG/pwLDoaVeujp4T3ei2Li+xLi2cdG&#10;z2V/J9n1TShoE4HMRAT+/nZD3AQED2D1/mVoxBnn7d2w08Eq7y/n6RfgyeQ1Wr47CKuyoI+5eyNa&#10;dQKATBT/CBUYxjJfHPitNaJQCSuk8szAZUSmjtbeJ+0F9rm1lDx9z9b+GzyIlz/1Slfiqq9x3inK&#10;vWkwsHcckIZBnQvGFHL+qr6Dk05mwhLhTNukuV1jPxFRnSdppWEfk6f+EJKqmFLqAdRb77zm/pX3&#10;sYggWYolB0Q9DHT2/dzLsZxL8ZksgIAv9qmWp1+8houvBy8XKs8zMZg98ovq5qLZy0uGQ8F98/YN&#10;77hkkbjYDPZ9DXpd0z79iwfKBzKPZKEZhGFLLLnTne50p+8M3QHgO93pTpskAmAEhlnDQp35AeN8&#10;ADjj+8PDf/MZz/+lAITMEMtxyRr9GVQKToezglFDAicAiUCiOaGYCMwhRxYAFIUXnGW85QHstKVg&#10;kR5B6M77b/fo7a0pUa1PlfHMXRmHfFZlDTGGwbnIpKF6h6EqXgD1BsiThjvcDSP24w5zyRbuWUve&#10;7caqVNK2LwJeVML53xzyXoFKFe6cQ86YF2HP7yuLNzAPqhQaXOHg15igJKY0Ilry7eacQZa7qlpM&#10;inpmXAiMgsbrV95BA76p1AhKERdKSinQhFKGDuUCKhnH0wH5XICiocYEhFIyptOE+aT1c/A3m8dv&#10;LtWRGJ+VEX9QJnwmwE4EbzBgkhkzA3siFJIlipZGlUJixq4UpEkgownqCAoDXoA+F/wHEQUmSV/K&#10;yZQF42DjRII02PkEU84QUtK/YTeCBjKLaDHhV1TArhoHrkJaVYi1mOUF9SHw+jFoYzgrNUqFCCBe&#10;FNErjxT0c/BX+4fgcqpYbm2wr1NSDQcXSJF6refmpgwch4zdzHiaBbMIzpgxEcAPhAcw6JwhA3Ae&#10;MnDO+J0J+Fsz48dU8ON9bt1KN4g6cNPr7ec2ZGw7fzkAjt0yCGMBkAgTCXJRoXoUC4/PVfO0Cv5S&#10;v9RWnn/LA59JLkf4yoRZ87ytfUArx6BrIGMBbxdVXPt9jZprV4CF7zotc0deum2+oMzQRx/YXbe6&#10;+6VV3gKEeqX41vVbZb2Lsu595s6mXtOUWh8XgJeqtHbyd+But8PJQiyfz2cNXYsFPHU+xEFU98Z1&#10;EMtBIfdgfXp6wjzPOJ1OFdQUEbx586amtPBnOXA6z3O933PrOgATw86mlGp4ZGGpz45AmHvfPj4+&#10;4ng8wkFRry8R1TzC3g/+6UAXAOwfHypQTUTVI1lEahhdB27PZ+XlHh8fa3hpB4Q9TDaAGtrac/E+&#10;Pz/j8fERpZQaDhpQ8NA9gYmohsP2fvP7/ZiPjwN+wAKi+3kvy0G9LQCyB0br/OmPGc92C8zt+YCX&#10;AqovUkJfoZjXtect2cK/bAFlvja2niMiN1MgRAODCGL6HLwVAroPUe7leJnDbmwMHmIY48rjz3MF&#10;ot1zPefcgLqxzfH7brer3umx/w6HQ7M+t2jJlSrrY5VLrXesu7fTc2+mxLW8IkXLjd6achtUrnKG&#10;LB7H4nJMMObwa2IUhKZNvYx3haL8udkH70AX9dlofw8At7dcf7/F9Szd8Xi/ej86sKayjIprKi8Q&#10;RQC+9cAMVb9KnIF5AIY5Q5LKTMdJ8OdjljKrB7CmvLF0TiQtaPiC12eGvhejROJiv6cbqQCwt70B&#10;LlnbajKYe/yyitQg/248bLStjN3fRwJaZPdL8Nfvc49nCoX6Tluvq/csHsMONtfx9zBDHSJLdCm/&#10;xb1UVubPZQu6hobjahB/abzdXHsBAOLifAv+tiHyXa/k/TEMjGG0/WZk8GjR5Qb9kzRUA3W4g4FH&#10;Hohrywak6kyAJhS0Va7pt6ZP/hpoc//pDDHIUpY1abbC/f3v5rsJZ0R0YWTm6eB8ry3zfAE8+/NV&#10;nxdmZPfM2qa1Y6GegKa14gTQrPtQIhUU88r49OWQWVPENQQDmz3nL4L3PaCRtbIAvE//cE9LHqhi&#10;kcX+WifBne50pzt9BLoDwHe60522SRjzQBhOQN4JzpywOwF4AD5h/PPPhP8PIP89CUyRAzaAClCF&#10;BJSLMtdFLe5KVuVTDLNaBZPgodoztj1V5UBTZ2wyaBeKZsHiNVpKWw6RCnXWIFcYVctJO+aK02me&#10;IfOiEDodMsZEjRLBhfPT6YScBcNOlZpRqXQ+n6uVf5FcBfEowLvihk0BqEKOKZyigGcIFlMLAg92&#10;fu4VbCvhgquHT1DELMdCv2ZRL8sgZBHoAhzb8gJ+V3JFUPGkvfYcFgsTBKDkAjYBcp5nzKczyimD&#10;CjCOwOkAy/mMGvLZrY2zAP8KMx6E8SYXHCE40xl7YpCMOFLBvhQMYDABM2WUpMJELgAyMOx0vnnu&#10;V0pmc2xKlwQV/gdiMMQAYBUyGIRhNGt8AJyK5feFhXtmjHtVDPPI4CEZxptV8BML2RuT5RBZP7kH&#10;6fVwRtEatj1uXppbALGP0RUFXA35LIsSQQwYdEDThVEGIKze2RUgFssJaxbCboXs+ZWJCnaJQKlg&#10;ho6HA+9ZBCfJwGjRzzOQRg0hR2PBbxbgNwvwf15tXUtbHqe0IjBq328nPXNgmImQSetVDABKRYVW&#10;9WjeKF82i35nYrQwf3zcS9eyDeM7XH+p/EwgZA9rt3Kdh4H+WPvLt4EarFZCP1r7+BtORCUfcV5d&#10;f8624nsLqPo6wH/v75fQ2nVbSux36ceXtOtwOGAwMPHp6UmBKSvfwdroPeg5f/24g64OQDro6WCl&#10;9/nz83PlVRx4jmFc3Vs1hpn2HLgPDw/V+/Xx8bG+v/0af5c44CmiOXWj96ODpKWUCrrGfopAHQCc&#10;vviiAaaOxyOAJQS0A73uaelAtQOrJzvv9QSWsLoOLDt4zMy1Tn6tl+9grQMqr1+/hojgPE01lHME&#10;2z0Hsef5dY/sqnjtvCe35kkEzdYApsfHx4u+i9czlmv756yBxi81eIj1unZNDL3dAgW256/cE6n3&#10;Ju/rLjfkC5/bPf/tBhG3PIBj7t4IXHs9Yn5eB/e9TB9vlwti/d14YM1ANrbRw41XI0k7N45j3Rfi&#10;fT1gPljqGqDj6x1EyaWZN96+GgK66JqN3tPON/r98XkNuI8l53X8a+aNgcgx13Ds7x6gf9d3xDUD&#10;5LW5v8Yn33p2X3+/j4gqwNGvqjo+t9ZbOC3mbdcaCegZJWtr8JJr23gJArd1ujzGYlGSsiAPhD0x&#10;DiXL5w6kGuDWRM5ZY2g3qDc2dG9ivz2OnkeuWWTW9l6XNQCYZ7DWQw13DTAyfcXtILA+n7evWJMX&#10;HK9dv0/qZ3Oeut/BA/gWcbp+nesm+vHQrlJGu9+b4jq4Nuf92nhMJO5fvl8sIqwbegyDvauH5V1O&#10;ZmxCpgMRbkPYgxdzHw/9LLj9znrpO+3rpGugenPsPaq6xTcAS/SYrT+PlBdJPX/Xy+/nRc8H9DNN&#10;XJ6/3AFBhCZ61hqVsJ7iPK77rFnlN/OQVCcoguMwDv8MpIYJVNCE6BI3WrnTne50p+8g3QHgO93p&#10;TpuUUICTJvdNBXhdvtLEpBl4orc5/erjf82/J3/v/CR4SAV/Bcan/ISxPGOSgvMMUCZkFvCswJVw&#10;rh6MbB6OYsxZQUYJCgKsCMVOYlpUEdlkOEl6prMV0otbsIdrFyUYwDQ2x2q5RAAIAzHkXDBLruX7&#10;+YGBnC/DrMXfeTIFCATneWrKLsUANgHM1B1C5nnrbT3r70ICUMHs/cUMTgROlkONndmGlm3A3sCp&#10;Am8+DhGEhxgqSou3L4GAUtTKmlJVkA7DAE5L2MmcM5IpmJNdA5gCzBTFcwwhGfIsa1kJp+ncjH/p&#10;FYDMS9riaUaZJ3ARYD6jnCfwWZAnAc4z6JhBE0FmxjkXZAG+nAc8SNGZ5+Vkxp9kwh+WjB1UcUAM&#10;7GGWpyIQTHiErgnPCbUHwLN7lRB4vyhcVKEAUBGzNGcNTy5Zw40lwUhqEZ7IwzwLHkg03PNgoO8A&#10;pIHU6jkl8IN5i0NQMOvYJO+vwQBCsmuWurxUqBU3CFg558eulaU49Ip3vd8Tj5cYmtJAXytF7Dyl&#10;pUwAoGkJgyZBeQ0RsBBoFoASyq6AREN/w/IFq4JBgX4hXSMZgpFRc2P9JwA+E+CPMvAZAScIRAYr&#10;P+M4CB4F2CGBhVVhRxls5YiQhvomz/9MSCJVkZQKAJIa8nsJE25tQkIpaoE86LTS+SMzRrFQZX6v&#10;3WHbh0eQu0q3ztdwgd2g1t9lmRuuYOsVW42SLnyPyscwHeBm40RLWe6dstwr9kwPYW/Ko1B+oXUl&#10;mxoQLHuKACii1t/1EzpuRUTLqZWj6Hh98Sx/A9Tf0rYvfneQv6/b8t0VF5dtWPrrUpHWtLNTzvm1&#10;VYF/A4RZo3j5rX2kKlu7OsD6ZgwKyLV63DQwWdtTuvP98eb9vzE367Ul9l9UIHlZ4XZq71kK8QHv&#10;26flOa9BBM0Nz0sYSldcFdLIEjwkwHgnMKonqT+ciHCazvX9SxovHhkZlAicDBBjQpaMIgVgoFAB&#10;j0tfExMKyuLByAamJK32lKc6fwqV6sU7DANyUUB5SANO51NV2hYqGqWCGcfpqAByGsxICzUMaQIB&#10;uagnmrXDwS4fT/eAjOGn+zykKSUMzv+szIOcM5KVS6Ygnl3hbeXtdrsLICmCUe5F7HXw7+5xPBd9&#10;F6QhVcU0gWruV88P7OVFD19vbwwB3dc/ro8W2PF3vu51xXixCD7O8wwY8O68mfdhzJ27xndXBfDG&#10;2qr7Tlj/8bxP/+R9ae3xPvF27zlGw6G63sT4qhNKt6908kLg/df2CrH1F4HmBFrGkamOW5EFIOXE&#10;SMygeXn+2rIfHva1LWsg35hRvZjJ07nMxhuQhXqxDqw8ukjjGX2NuAiKmLGo3lAj+aSU2hzKdj7W&#10;b5a5fY/YwJUitc7Ei4evj1UWjcoCKmpkGkQgIkIudkC6+es8uD1p3O+ad1iR0swx52XjOqjewdbG&#10;HnSIn9yF0OVmKgkylrL7PN2lFAy9wSy1gHSKOaxX5qJ7pHJfjj3PIwQhfgaA5QyNehTXjN/jclaV&#10;gUX5mZiXMxufotmPFp4gFwEPAx4fZnz1VpDnZPLXDB7U8Gw6u1edD6A3ccnZehgZT3PB8wi8yoRz&#10;zni7e4WflCP9kmSci5ZRClBYzHjXDK09ry0IqYh54er8LZDA6y1AeZGFn9e+/v/Ye3tf2ZIkP+wX&#10;mXmq6r73erpnhsvlrgzSkEyBjkz+FzIkg5JFS4BcAXJlCpIMGaIgQRCwggwBlAARIGTIELQQTRk0&#10;CAjgElxil7s7w/no6e537606mRkyIiIzMuvUx33dvTszqHi4r6rOyZOZJ0+ezIj4xYeMVQmSDxiQ&#10;NpI8KpG31Fg4MrADRA5jCfUcYp/zNuht3jEQ7fnpOEStV1LUyHXyXBkG1Nofk8h4Nn7GV/oxjYR2&#10;vV+LKVhofnmPvHE2URhYDi/fW5lefpzvM13jv0Rm1/fIftt42ByI7p2rCqRxBw3XKmsTV4CLhBSn&#10;CgSKYvxaMhBV7t1FhF0A7XbALqGmiN1BjWNCAmIAKwBMUaBBSmowpTfbxg99XCbtkd0dAPUur33s&#10;bUy9AcpVOguR7t49dBmBe4Gh3KDrmPhuYiBD32/Ni8vt/da9pm+8Qxukt9hyiOu9WX+ansUbBJl+&#10;xtYyZhtZ2DuPUuVdrKOBeOMXhtEF8ikPYzs4FABAiGLXTRVp4Sazi/gsqeeu0dL2lwoa3i+p/ykB&#10;z+sOy3ICFmBfI75eFrz/8hU/+9Fnf/S38/O/AEdQfQbvDoi8IOu6ESxc1YMe9KAH/QbSAwB+0IMe&#10;9Mn0BcI/+On7+J8tr6cvju+AQwbW9VWCpcSu8+zWnZY3KIBCRXlVsFdXIgOpzCrPFMdeuPC0FYJt&#10;UPQMHNqkrKqEkn0oJRGeAoWuiGj8cVdCeEHKK9RmZcyW8v2sfxcUOP34jBAEeEVyq8sYeFMkxIgQ&#10;XYjoCljeG1KJm4PzTg7OSpYIpDbOyXkYz0o8+5+oh100JZm31t8iEwisjH+ORJKnDOsqXuPz89eJ&#10;ZAqhfDyBSxVlIqt39XEFqOL0mlFzQT1l8FpRMqOU7u27J8KRK6gAOwa+BvAXteLLCnyoASfNOQNo&#10;DmVGUxr55xSapTgAQgP9JLyZgUaSkzoQIxIjEiGyKFNiAFIgBFTN9UsC/EYBPWMMiEsQcGAJiEkU&#10;3N7D1gv6Z4pZJ/Ta8x7n2XW6PU+3f/tnt6mAHY6fC73krrGpP7yDwdWjijmarpfyUed6RQCr4kKU&#10;trGtS4DaNoBVEj3uGF+UgPdM+BkD/4oLfkorTipX/rgmfETGl1SQQsEHEA4ckLnimRnvvrWAOAq4&#10;W9Xd+Qg/idr67doQNdo5BQ2RdbEuVRBeul7KfFoY5zmM9K8zMdtY3GdBbuWvl7kehu/add8nlWJK&#10;83MwSRSIN0KQ3ujfPXvpPDZvnWPXyt5bl/Th7iYvl5WNvIVKNy9R8xyt6CGGPah1qe+36OTCSpsH&#10;q3kVGlBoOYhfXl6aZ+rr6+uZl+pWCN3B4GHqE0PTKex2LQcvM+N0OjWvWA9ExhhbqFsDgbyhR6vX&#10;K2EVXLa8x5bb1wBtS89h4wygeQ5vgbK+fmYJLe2Pzx62KaWWQ9jqsn7cCs97Nn6OD237Lni4Fxt7&#10;67/dq7VnfWrXnMQocQaotniMzTGo1/evjIrIsnZX6OYQhBdnAp6jhRLuXtr2WWvFO44X37/G57J5&#10;LrpQ13rJkYC0LDitKxZ9X17zirQkrDljiZpnlwGwGEw2cgZrdVrfBJQQ4B1Qgw43hs1DtnHRfdwG&#10;oFJzQvM03sYX93Cx28+i0jT/Awkfq78NWPc0cGOFEfWdb0Covve1VMMrhrnoP5fd9TWoFPfsPBjj&#10;+03tNLiOIEJ2BhNtbM1gkAg1n8uH/XryMXgHeVNuVIEpJx8CAAWLOEMIFp3A5TkOISCkHk5fxkJa&#10;lLrP9wx28lUbQxIAyz8PiZAsDIGAPTpuCsyQgjcy9zWvJk97b9CIRERYa2mgyDjuaPcClPbeGB7Y&#10;99T53dtYk6oCmZWRGfgpjkzdxvEmGW/v2+q/qYd3hryH7H4ziwGfDLvem/WUtV+MDrS3Cc2XmdQ7&#10;iNo0Ju3JOac3BmYawzu381vcMo3vrM3bLVmMMPHuRDh/431fr9PWWjuM24XyMh6x5zdWymuPUCZr&#10;qDxNMxCJOwN/F8QlgHYRaUka8Up1DGqEbsAvSL2A4eBcYUBv3uvW8Xtl5E+he3jH1v60voIHVdB9&#10;9b6Bn77ZL5W1bH8V441z+c6DvzO/PvMUN9uc5vLt8v39O79edEAxWMx5AIGRcsVzAJ5i/X8AXGfC&#10;HvSgBz3oN5QeAPCDHvSgT6Yfc/3zv/gi/cPwZ+t/eKrAE1WsWbwpOewQeEUT1IoyikEZwSKhb4GK&#10;unogp7ZQwjwxhzPT5y0MPdnvMoUIBI+gpIUg62WccSOAEOYQOIBZD4qi0Qv4nbpgNx6fy43hoXFG&#10;M8Pq9BDCwBY9HgNg3sGq+AqVENPS6wme2VaFSXIh9qgLzZwLEGjwSLG8Oj2sEmHNdWDkay2Dp4NX&#10;ePrnYMrQkGIP4ww0INnOl8JDm7MC8vTygl1aEBJhfT0in04IVZQ061pQ1oyaK2oWLaN4fJJaijOY&#10;iihVCvB1DfhprfgJxIr8AwcEFPFEAhr4a8oTUSB0ATdAwF0itbx15QORKBsgAnAkyWuzByFEar8j&#10;CCGyegAHxFQRkihtUwriQRUJIUpO7dLmgigcCf0dGcBhd9xbLd/ysNui4R28YQEduL/XWzTMC83t&#10;6z0nRwto8+7VCypLzicVLmutzaOlKR7Q311UAuXY2mFmRB1AVk9uAoGKaacCdrRDDRVrqEiZcagB&#10;n6HiLxj4EsBXVTyE9lRBAXgFo3LBria85wBChheHr432nMaL9H3sNtY9N1kPkd3PzXXJmF1pEOde&#10;S9f6NoPAwH06ss28wNO1Vsb0bltALl2oq52f9FC37v3Xne7RO7GbBzPQuV2nAxG+A/D3Vh1ziOp5&#10;L7gRgfCTgdpuYLI9NhcNrN7Q/hb4MbY98yT3PdNtqmDyYIosFESS55NZvRjVqMtyyzLuy0Psx8f3&#10;20JEGwDKLCkvPDBsIaWZxQP2+fm5AcOXxsLOres6HN9SYlsYXvPKtPDKdt9tfwjhbD/bmu/+WNLc&#10;vgbE2v343L2Hw6GVIRLv3qenpxZSe65/uE+M/KPvl42BD5UNoIXPtvbuAVr99wb+suSY3e12eHl5&#10;acZ2p9MJ7969A4AWdtqHvbYc0GZY8G2MSQbA1JHd02s+tWg0tt4X1qg2YIQidaynFfuU2mfJBUsI&#10;yOLDu90+AzH0qDcGvnnaRxn3p2XX5uIuCVi+jwmBAorytARZz4yvNc/sFiECnS81XrvmMs5B/TRY&#10;0vNvZwpxEODCP1u9nmzO2BjMcyWv62AUSLXXYSDh1hyz+boLMj77Zd/AzCXJsSUuQ/l5cSMi1FKH&#10;3zPt0jg/zvqfM+D653OOEoCD5tv2fWbmFg3Gr0Hz+ALAKXY+gXtFbUy956WtLT6v8/F4PKufWQxa&#10;L+WH3tor5vMjcIbh3uHOLz4HdGVfuVG3AAAgAElEQVQEl1c5gnCsYmJAdTRclgglZgzh9ggbZ60n&#10;pQgKljpAZPeKbhjthmubqjB0ocp4FgD/AhmxXjcMuFgd+sNqsbNInl2FGiD78m54TbYAdV5bxWKR&#10;6VhD3rMYVtg7bel7oGC65QPuY9fbIBLgFnYeJh+z+5Qywwh0V81Bxm+/L5DlrO3tdzkQ6GvqNu9z&#10;G0Sb19SzdcKtO37f8eWFp+9rdDGdQKWWgsjmNdQwlxUcX95FpCVK9Iq9gsAxIiykgO+uG69b+Gd9&#10;5yt1uZdd39s5um1+eUnvNN/npTGLPB6jC+Xs95kcd6GdQQ52x+Y6Zv6ANo7b7+D6evbcm1xmsrQ+&#10;zyJ31Z4fIA8PXf/j2xvmRh150y1eZuv5yPsh79Zt7UUPaz/n1qYAMAgpZtQg5ss1AuljwVdLxO/E&#10;+o8m++sHPehBD/qtoQcA/KAHPeiTaakrfvB++e+/3of/IKxMCLWFwTyCsFelC6ugRI1PFAYvF8tx&#10;a38BIYoXLoFQqHuN+E+jOgnZ50ogD/gaM92FjhB6iC45Z3+msO3tblu/mgC0PT73AGzXrE7JawDg&#10;AF4AFMQ6XxqioROs92QKIiInHKogCgBFPQyICBRD8wJuIG9yCgan3AAUsHHj56kpYjas3ecyI6g8&#10;5krbTSGEqobU5qIKuEA4HY8SMrIyeGWsxxPW0wlUzeucgErIzCiVkAtjrRL2rISKpRKOJeJPS8aX&#10;LKB/JMLHmHHQkLAEtRJXm+zAzsNXEauoCoKoGoamZCBGhIQLC6osTIERqWIXCNHCPAcFhhOwaJ5f&#10;2glIn5aEGEnCeIZmwq9h0qgpyURxOs6jDgif/96auPcABveWI/PgNhXKLFi64x4stppbXm7zttE/&#10;Yu6hrm19CQSqrUhT+BIIXEwBI14rXIN731VRFIIqRCVUGXPFAsIxMGooWBbgdyrwIQd8fmL8KjP+&#10;aVhxIOAgGihkqCcqKhaiwXx4TmVkAvcc2svmFtAVXt5bwcLCgQg0aQFsjb2X7gFJTYm25Q0ciFoY&#10;Q+CyF3AP5eyAMwA9tOV5u94JowHERBCx/RwoNi/gb0OiyL6n3P1gni/HfF2ht3XNVnuX2r+01m4p&#10;+P8yaI4CcaZcunMM30pjm/c/Kyt/T52e7lUI3urPqEzWWe4WDgnkwTADLou2UUpB2i1tfU8pqXfX&#10;dYDyFhngau0AaB6YljsYQPMiNe/Yw+GAGCNeXl4G4MUDJADOPGjneWpAii9nbYv3Tx/7WiuO6wmA&#10;zLu0WyYDu/NBN7DcQjlbvmELL225fi08s/XZxsAD5wNvpp9rGR1I5vPmRW3g9jy+Hmy69HwuKogB&#10;vHwUMP6gnsgGXL4+v7RrT0W8q/OppyA5vkgOaJr4r0vg1ZbyFgB24YKHrta1VxCRmSXMvym22Xgp&#10;oCjoezqesFev5CVJ6HBeYtc788YcDx1N2epHzQUUAl7Wk6T3gDyzuCSUyiiaF3tWZNtYxt0yhJmu&#10;ujeZgtx7gM/jyMxI8/hOHuK73UH2SDage1Sk79KCmYbnsozvl+3lNs7GmxGmUMfKRJmHvDeAMO/w&#10;UgoCJe3r2L6AK13OuDR/S96eN0YhxNY/qQdtz/Ah03sbyp9rFKdaOzfSFP++K7W0FXIANgyAIJlf&#10;DG75UJl6uHRikVVnYxf7CzcQhDCNSzNSIAuh6+RHey+koPa/8yvW5w5o99Dm7Mrb93t4pZgYUcP+&#10;y3gIAycGkxHMA4fr7kN+G/i3MFAD8BGJ/wyZ3hPdtSdbhJ4KMdyNJAAvk+GFBAGD5d2QctoH6vyj&#10;zwscWPjUCEaCGKlGkqhNwlt2JtWMfQFuYJ6MA4NgIaplThmgO3pcQ8rZNYRmCExuDKQ+ap10Incb&#10;dyJqoZ9nanvPlchOMndp+H2JLp3bAoS31v7BgIFDW+9l/+lrNRXhDzMX1Koy8AIc9hJdIzyp/Ltb&#10;EFJqwC9ikLUlxXZfXnchdi5dOrLxBiD5fy/e+X3j0M61vcfti1fG655j18b40rU2c5rx9IY+htx3&#10;aFlbA2bwt8l66PVtAdQDT8A8WFwQdHnSbauFu7drgTP5tfVv2NTVuF4N7IV/ZgDhasQpwOnn2K3/&#10;oecOrhSwiwWvABLvUOkEWoH1s+VPv4j1Dx8A8IMe9KDfVnoAwA960IM+nUrG7+zqP/7yB/Ef739a&#10;/s5pDyQSy/tSHQOpRAA0bSMAYJ86EFM1n4zoBtWyXVeoBmBONAOsZ4pZNsWNXSvAjsF56xR6WEWF&#10;5rl0OubNevs1F8ZFaT3VQZjzCgiawJOt+iyKY1cau7xLBeIVOlXsx3uJqQEsXkg0xnghGq2k0ZWE&#10;ABDUGyOEIHl5fP47Aip3ha55/RhJbj3nYcyj8Oqthk3BW53lfowRp5OzsFddRyICxwAOhAhCPa5Y&#10;j0eEqsJ9ZfAp43RaoYldUdaKkoFSgFzQAOBIwDcV+DkKfsVARcI7JBTKeA1AyqogY+lARBeCgiok&#10;mkU5iYBiQDEICEXySEVWEBia45fEezgp+GsAcAiQ/NgJ4hm8jwgpIkYJeQVIrqx5rliQo0HQJTQF&#10;LqDKJu/9e4cGhp3X+Nm5m1ejheJrv91FzIyIPgeakskJXc3D3yxHuOcwG4RhEzIJlvCpKZGZJYw2&#10;GOAQ5cGrwsW8KoLGr6IAcOk5zJ75FTsAnwdgZeAlAIkr/o0Y8Ld4hyWu+IorflmAE0sY8UMAOFR8&#10;pIp9lYzQcUO5A6B7JPTTfX1QAZ31nPc+2EJ5t8DfW2DwPeGSPUhcN9qwedQFfP19YYbY/dnjMxC3&#10;hRBjDKDuJRmc7D8e56Jdfw2Uu0am8PXajq6PGI9/Kl0DAd9Sx3dRz/dFYoBkuSq9UtQZoVS//27V&#10;cb2Ne+79LeNzqb1x3ZrPnSvbLp2by93sG+m70ZS/mkeWSHMIBqwld0AmBIQl4eTC5G5WO/EKW/sy&#10;gAb8bgGdPsSpeZESEd69e4fj8YjX19eLBnAzEHzx9ola3eb5a+GLj8cj4tK9ZGdw0ue2vXT/cPe/&#10;beB37jXoAWcP3G4BwBTGc82QzXKEOp7JP5OtY0O/N8Zy65x58FpIbJsjFr7ah62dI7cQiff11nj4&#10;53qpbaDnXrRyXmHMzEgaArQZOmHcN3hZkDQ89f7pCafTCbvDQUBy9XIH+n5t39u4uBDDhI13Uw0n&#10;KQYJsywCCyhKpBCq8izMMKApz5UHXt36JSDtOB7mvW798cTMONWes5rMCNKVS9n20mlcdV6VZuA5&#10;1n3RYAC6V3IfbyL1bK4dGKhVN5fdgtecsTs8iTEpA2l/wHFdkdKCtZS2V7Zxd/9Ky4G5PX/DMsoH&#10;M51yHgBg/2ypUstbfn6/Oj6rHzllEl0zEc5AiR3vqYdSCs3AEAzJqWtGTbXiSUPG19JlJnuG8l6e&#10;3dJA9bhePZ/ndDOGqrRj6F6YVsaF1TB2v4/tyDs3A0t3zAP6MRGWHZCOgEkZ53yH5+8FmPHPmxEQ&#10;qOAE4Bch8DeM8IFr48mvEVcxcuUqYaALy+8eGUf7TAIQM4tH8KVdhbR3kRkLERKbBzAhQWQyA3Zt&#10;fAkdEJM0QO68lSExxrSwzUSkaYA6z0+kUaDMC5hsP++TzgAqGzuvK5hDP5tBeBtn6nPA7xtdHhzX&#10;oTmF6aW9xeo5eza69ppRgD/e1lr1Bu1rZ3D9ZpxKBpE8s7gAYUfYHRYcDjukXUKOmqt8SQiiWNIH&#10;pi7CsfNDINEJVH0ojACahBWeIijcC3QP9zbIs5fLAeP43gsG36ItMPhqfzHufT7vcHDlBiMRX68Z&#10;jdQqMl49b5dqf++H51/7nigGMTjTeV27v+BGsPMetj7xTQNmu5pEKQMi0b20R8gARem/RIKTvSal&#10;8H8ewvpV+b4sVB/0oAc96K+YHgDwgx70oE+mAuCzeuL9+/TfUFz+Ti1HxAgUBICL89XSD+VGjQd8&#10;MQUURi9gk2EthOGWEoWZm4LnkhLWC7PGDso5Se503fJyO4TlTHPfxjKjAGjl2vc5x+ckkMSNGJk+&#10;LJkpICmGTevg5gEsSY5E0VRFmcxwALp6/1qYZwuj5ENIGSNvisRKQFr2k2JvFD7jpIQdFDhELV+V&#10;KR3nHHkhBAc4qSdG6eVqLlhiREw7HJ9fcDquEgoNARGEdVWL4wIwi1DIag7KoSLniJ/UjF9UedYH&#10;AIUymBifITSr8J4rSr4EE0B0Tnngl4gQ1PAgqZAdVS+z6GdSD1+VX9vcj0kE4bQQYiSEJYpndgzg&#10;0JUdMogVjC4AiwW0e/5eWJ0sw4lIvTGvK5bvAYmv0SXQvyma5aB0kZ1S1sp39wa5n8pA6IJtE0ZN&#10;K8XmwWvAvVmhBHc+6Ffx0GgKrQJwYXDkFuLuHQWJd1dljToA2CepjuqKfzsn/KJm/Cuu+EkFngG8&#10;MLCDPOstIpx73vaQcvI7qAFBVcWj6f4i5F02b2n/eN7i+fuWawaPX9MRbNzbljewKeS2rp/0Rr1P&#10;ROgqiHMQOIJQJs2heR5b2ZYH8A30Vl3MqAR9O8mj7crEW/VtnT//vV3BvDdd28e+DW3tofOe7cG2&#10;UUHWr/HXX6NrCkp//Rb4Mnfg0vP3x+cyI/9wva9voTYnTElrkTuC3ksgECpCDBpGsYKIUami5pPu&#10;0x28vd7W9tpvAKV5AVqO2DkHruXPBTqQaO164Myv++Yxt2Uk4vtT1iy5fN0x87y1OgzgDCG00Nel&#10;FLy8vDTQ+NK92r2klNTg7NRyCRv4aeD64XAAgFbGvJ49zWOdte9zCgvfH+9ROfdpphnkvkT+vTCP&#10;5WVZWn5fe27mXW05luf8x5c8kD3YdaltQMDckRef1x81LrDw3USIEEV9CAF1zSi5IMWE04vmfj6K&#10;p3bNVaz5pMKmdKbWB9vvz999KxcjkPOKp2VBXmUOp5SQn49YUsIrMWK0eSbAqPC1ACJJH4AxzDKZ&#10;gQah0hUfJSIk8xtk6654+lofCzpG1uoNvQ2ogaUvY7+Np27H7Tp0o62gIZhn0MgStNYl4kk91Hfx&#10;0GSOp88kRPhWig/PY+5vxPinCyHC/TyZ+zaMxTS35r/D+3OA2fc1uXM0nQ+QEM+wNUZTGMktEyoR&#10;SiRwCGAmWLQp/7yJr4c6jrv+jnteuX2W0n63VJUOqDnFLi+1Z+vqy2U7TCoNe9rowe0pBMJut+C0&#10;FKxrHdc3pg2eJEzPBFgpIVLBKwN/joJdDeJ9GHGfGzIH9fiVd0mjSsuxqoAfy1pTlIXuvITsjV6s&#10;IAApCEAbWQCfSCypg6wAOs/dvqt1YhOpGA2sDcwAaUQoIpUb3bUEBYTh/qxSnc+Y3yEPEPt1zCeF&#10;aY9iWHtqqxPtu9V7j9HnNdrStcxV2pxMJteXglVTMNnlTABFBi3Abrdg2SfEXUTaaY7fGBGTGp9r&#10;NAoOfR0DERCD6JjI5Umn8Z2ze7+V7uYan7SlJ7rIU95R77c5ZuseEYFLbRo2akBtT4tAUz0+vZI/&#10;3vbmOrVXnW7HfVpd0HaBMETpYu7GLx78vaSnu+e+5d7lPYPpX24E2JP50J9XhPKNpiurFVmjLMRc&#10;UdaI1x3h84T/Td67TwtV/6AHPehBv+70AIAf9KAHfTJxBFBP+N20+9///EP8Z+nr478FAl4DI3GZ&#10;FBMavsVdT4t6grAL91QLchVhIaZRibulTPa/Z5JQia6/1YFK1JWJpkSclb2lbDOiRlVjS4k8wu26&#10;3v4wWvrbCXoTA3seUroLsO1I6AKkeSIYACzXqgAYAHBXHGNQUE0hkiqjcJEBcnVEDSFnbdg5UunY&#10;PH89oGvKWPublTlWh3gQ5QbmDnVDlIzZeVAEoibkWFih0/GEYy6gyiJkHk84Pa+IBOx3e6w4imUn&#10;i7IATKgcUJhROeBfl4qPOgYLAYSKShWxAAeSHG0tnypEsPfgXTADBTawtApIp3MsBnnmS4RamAvo&#10;u0TJbReihkCPQEgAJUJcSPIeLUmfGVA1Py3rPONAACmYbwpmA+/hgFQPpto5lzfqWs7Ea8fcyeHn&#10;/A56AHkQXJ0yuF2r2hc/vraCMAvoyS02lXr3ut9g7vPD+hJ1vWHRGoUadCz1vGpIJOxyBaui17xh&#10;DgV4IeAjAbECe04IRHjhFR8Z+ICCv8YBhxDwoRb8RWV8VaXsrkbpvxuiMccv+aVAwzs36daNiRrI&#10;qLKt5//tZc+8crlfd43uiXC1GfrZdJB3KJO28vnOuXwt3LMBuBevwfnxoS03fD6E9K8DmbL0XGk6&#10;0rVz1+geAHdUmo9tzfvpd0FzCErbZ639SLfG4r7+XOIDtq7393/NwN/put50/roi8fbz9fwOzNgr&#10;MJhC8yxr3kNAA/UsH6nl7M3OO/AW4L+lzLTrLDeu8Uqn06kBwrZ/vL6+4nA4SHhh/e5BzVlp2niu&#10;myH8BHCyHMRE1MDJZVkawPip8zbn3DyMT6cTdurRZ3l5Syl4fn7Gfr/H6+srgJ6j18DxedzGG+jH&#10;zasW6PuuhZ22nL+A5OW152cA+lz3pT10fqYhBLy+voKIWjju3W6H19fXBghbrl+bL5b/2EJj+3o7&#10;n9wN9C61DUxRIAhtcht/dGzglWKZlsM0qPFjJVBKWEtBPOzkc78g1yreo+ZBavNrap+wPbftk08n&#10;7N89yfuz34GqhP9e9poTOAmvaMpvG4+SM6hIHmLz0Ld2Dfy1iCtbBhDtGTrDgNlIgIhQLerLBPAY&#10;WH7pHaapP+1YGH/PhlRnRGLQsXfRBPbq+b9cCU++NWfPqia6yT9syXy+TXv//HP211iozy3Qw//2&#10;PKNv74NbBy0HeotKw9xCUPsQ0GbIWmsFuxzImwBPLsPcmO89vvZjpRlT9HmIpOF1NdR1AJDdXI0U&#10;2nFff1WvVpMF4WRiCqEZ+4JW7PY77PaEdT2JvOvWtPP7Gh9oYcYKYM/AK4CfcKEv6gEVr3cbLNoz&#10;aX6yhO4BTH2NKcozMne+NrT/5YhFYQqQ6EORNLRsZTXipSHKEwA1/NWxcTy4578B/x7IIPV9usvr&#10;pPIbBelDZwZ0XrfltKFrQ91zm3Nan9a6rde0He6YpnbvoU3wjvv3YR5r2f4udPCXCKAIBIpI74C0&#10;W5D2Oyz7hJASOJLKqBW75akZAzFI0vwQuWP9ftp64sbChnNeZ5oMcY3Bm+77nv134+JNL+A2U25c&#10;P7TpjpMJEjfoEuA6r4cNON5ao5gB2/OLRYZTeY3DYKzL7eXbkO+nti08/Di3p7YbIG3vkkav0yAD&#10;N+yLxAFd38VoHvpka7gYTWbsQHQCIYNPe7y+C3/8e6n839drftCDHvSg32x6AMAPetCDPpliTABn&#10;/Jj5+Y8/W/7+/lf0XzExnlHxRZW8P8AoWDN3Zq/U7m0XCEDQ0KzkwB1HM1M5epfOZYFBwOHzcsz1&#10;7FgX2CZl7EYfPBhr5Tyj65UF87XMo8PmVltSXxdgTVj3bTarS6eYMwA4ao7eJuybkkkHI8Q4tBUo&#10;jJ4CG0qe1gaJAGNhDKWvLny0hYq+4AEcgoRn9mGfU0rtmlprAxCaAk7z/5ZSQCyeuYUZx9dX8JoR&#10;EfDhwwHlVLEej6gFYLU8LqUil4q1AqciIX3/lIEfcsATGN+A8UKMJwBPDCADNem4cbfgBnfBMoCG&#10;KRZBQ7iwpEJHJEIMQARjCYQUAlIQQRiBEGMAUkVKAWlJSLuIuAQJgUek4K8+bweuF3uvvFcIpE4/&#10;qT3464/NQteZshSXVQT2DK8BLrPCbguMmGW44be7vjqP6wYmi5tsF8gtVHR1ijx3XpRGweVKknWG&#10;VJvULZcF6H+mihCAd5SwhoBnAMQFSwV+VIGvE4O5IkXG7xXCj0rCL1bCn+eCX9SCD8tlCPYeBVgl&#10;D/j+1dojb4GyM81ewG+5dtZpXLvmEqhl536TyJRin0rztcO+8JdI5wofDACZBzBaH0v51vc/0z3P&#10;/w693ZvPf1/Dvb1G98bMozOzGAkZiOkB2LfUb8cM9PA5aQ1ANGDYgOfPP/8c67oOYCIRNeDYhzpm&#10;ZuQshl/LfnfWtqek3rgGtDBzA19zzlhdigpWLbPk/91hHyPW43GobwZ4zNvWvIet3zZ21m/zBrY+&#10;HA6Hdn9+DD0QREQIKTYwxqfWsDIWhtnGFEB7ft4DeDai85/Xnud6PCGSAHaH3b7xVpECTq/Hxm+t&#10;x1Pjc/JpRYoRNRcEzbHYDA0n/nbmIc7AiLgNRLb3HxJGmYiEF1XAtBKaYeHcnr/Hrf1haN+B7n4s&#10;rc4QpMyThcAuFXvIOxUAvM89D7Vv30JqL8VAJw+udUpP+zOe10JwhxCwqoHl1toIoBldlhl8UP5/&#10;CHG+oUj3/Ns8VhVACHEYD98GEYE012thBlmaFkjo5k1Au4FAJv+ccyz92bvQ3xf40DI9v+pCShMR&#10;4rIb5seZfGi/h+rd+GgKokFm81GM4HhHFWYNtAczdnQYgS8IDxRt/BxA5j+NFgptfdgEgt2a2dYP&#10;V/aQa5uLrX3dd2utiOyAKouaZAa31cbejYkNjRuvlBJSIgAKAF9kacew8PIpYawLgBXgLxn4a7zg&#10;I79248wrZGCvB3KZe/9s/pgXMCvPaNPEeuSnl0aD7XlFN/btJotPeoFRGJIf0c6pdafJa55CK09D&#10;v7bqvgwsyx2P122svRdkLVs3LtG8N14q4z+3znsAOGfh77hKtIWUEtJuwW45iPHR0zNiWMTYeYkA&#10;KfhLAFMCLUsPp26jGAhRDZ4zZz0HgEie6BXZ4F6a5dZL+++tEMTfJ7X7vnS+jtGXaPbuxfQ8p7Un&#10;YJTlxmc/66jGa+fxt6DwHvy1a6991nqFf6X53dgqY/WJrN/3WIkSF0LBC0Ux7AfAOeKUwv/yPuSv&#10;H+l/H/SgB/020wMAftCDHvTJRMcM7AnEH/G33q1/8KeHd//J+9fyN57SK44UWihcADPyKtf7QyR5&#10;g4kIZtdNjv/zHq5C9SqIQhCr4MZU9oRIGsoNAnjCwAdlcLV7PDDMvu0JDK39fC8nv3KRHMAhogln&#10;piABARp1Tsrop1k6AhCvXIyMq/VBFOcaKi5ngBghkIRmjBEhdga+j4GFB9pSihmgbso1AhWzuIVG&#10;xOkWuGI9HRp4a0KR91rJeW1hBm1sai1Y1xU5R4T9ruscqiqcT2tXLkULAa3hf0tGXTOQCwpnYGWU&#10;dUWoDAoJWBnHVy2DgFMNKFxRakUoQELAMS74ORf82SnjC0i42RMkvO+TTtdKhJBYU8RpeGd2z8kp&#10;dghqWV6l3CJ4LAis3zXEGInBfoiMkApIPYERGCGKsjUsEvbKgPoYTYlPCCQK0VJZw14FCaFlgn9w&#10;wj8U7PX5egINSlxTjrKbH4zubQIA8QbkWInaVNq0Hm4x3pxyQecvAQgb+YRMqcPMCOSU4JM3LZhB&#10;XIAo9xO8ssvyaBUCB/WYYKndC8YUVFlRSWLSBdE4hSLtLxZOmitizdiVHoKuEvC0A7gGZJbLqTB+&#10;HDI+EHDKwD8B4alGLCBQqCihohCwq0CqEvnA1qDCopjbJZnzEsJV553mFqvquSCLVG3LDqODw4PS&#10;6oaCYopwf0azEHwOyo4GODwuj00R5vONmYIfQPN46FOHVbAfj6u+FSAGMUmkCKiHPmlkiab44dZm&#10;C1E5qUpYh9A8oCKRGgPo/Ef/JCZ93hZimlouZnbeIpXcM1Blmw8FiNDHQ96FqrcrbVPTJg2TvN1/&#10;v67XaV6ZbVyrV2ZDFbfn76asGbhKUp+Vt7/e/xmAOFfib9c5fI63qYp1f8H1Ps4T/NY9SSH0NevM&#10;Bc2tn24uSZ/7+d5hd4765y1i3UtqVRAKQcLRax0S+rWqIRxE4elAuNZGDNJuIKB0oMAA1gb4OQ++&#10;EELz3rVn6PPBElE7bwZYIYQGLFCpSDGCKzfPqePHZwmdTAF5zdhZ2OR3T2KopIyO5Rc9LDtwrRpW&#10;tY9xpQ6iEhHWIgre2gycxATIcqA+cRru0wCccjwJUANZV63OUop4Z5phmmzUKAqeQ6NjVLDmhQVA&#10;hLRbOkBDwGsW4De6hy1rSg+/CAZ2q3wPUGMxXaNKFoAm7CIIQVJUmNITACigMLqBl+dh3V6NYT3x&#10;fKL+adjq5PbeoOUS0DxMo7t+cd+3cjgPq9PkUSpzu7/jidJwbj5fIvWQta5eUxgblGJ8FqaytmYO&#10;ymdfzwaI7rcoAYHkXIwAJymTDu/kPAPEjDT1+y10CdxkAHFjA2ZXzub59iqFsxQ119qeSwofq6Ph&#10;TpphnDKGm/cwg6b2eQZib42VOxb5eoySOEFlwfOjDDHua/c3MR8XaJiLRa48e6Z9grXuBgsty/0W&#10;Gn+Cae8xtrLVu92v1cbeG+JaFexyyGIbd2XN4Tsr8iyEd/Apkrh7BjdP9qOFUBfGlkuRtbpkcK3I&#10;ry847Ao+xIhTjvj6y4JYCEtIIGYcYzeCrrWiZLnvoBvXHhVfhRUvmfAnO+IPRw5f4wVPYcFLWBEl&#10;urHOY71X7gMb9f3OLfRrTxvAtUeEyUyoJPw0QYMfgXDi2tLu7CGeyAuAHcuxiqJroq3T4hkdufNa&#10;UfsUWeq1SE5wn7YlB+MH9bnZ8slEQODGI1aWqB6GIAb9z1YG0wVIIiNujLrM06oRoKjnSLXh0Yln&#10;BgreAIf1swWQJvF8brKjPgFmbnzxwv16Lzfa+5+yGjC0vpHy0Vp2x4hLxLLfIS0LKEWNVhZQAiGk&#10;zyVvr+ZDagbqtq/EOC9FIgtA3IkjerhrIYni1AwELjCE7egGX+w/PRA8A+TznuTLz7+97Dusl1O7&#10;85ra+mPGGsaD2F+oKp+KfEJsRtBqFOEjEGyNA9s+HyW3tvIlgMpCFkWGlX+xiBaW87yO/QYbB6T9&#10;XZvE02WdrXFqn+P9RzKdVEUKSfbjmlVPqPdMTj5x1RIBTn0g/dauFIjst8OCQ17xTQA+rAv+/EM6&#10;/s3D+j+B1yHVUo26XzOQGEDAWQ7tBz3oQQ/6TaIHAPygBz3o0ykmAeUS8MT88x99Fv/Hn+eX/3RX&#10;qHn/vpU8oz0wimfKBJpA2lkIkCEAACAASURBVA2iy4qbrqPYZtov9e2sCRq75pX1TWnOaNxpV75P&#10;CnZQE/jH+i+zmQa2EhgWLopZPGUrowlUVk9QwXFW1BBp+CTnSdqFOjgOnf3HTQ7YgGGvSPTHPEDd&#10;FI4GyjNwyitO64qSV1CuAqCGAIpArIQaC1CAHLLkb2UFkStAtaIignNFOoms8jUqfnE64rUCn8Ug&#10;FgIAght3cgoBldv7cXah09oxMUQIQa3BId+DKjYiyWcIkrMmmtIkSEjjGALiEhBSAkUR42ut4MxA&#10;SOdK3etDfkazZXjzFLAwgmdl39iAu9boTPB9Yz1tDeDz40Nf4byhIILvUC5IiDwfAo+Ju6CoIHhl&#10;AearqlQqKggRlEev+oAeMYBZQFpAFdYUkCIBiCCq2C2Mf7MA39SCb6oorA41YBcCGBkvAdhbiHbY&#10;HOoeH8xdQG/KMb+WzGvO2/TS3zlNj+suOgsFfWG6tBDRjEGBNbdoii+75i+LNpVDn/oiOZqrkHr7&#10;73Utg2KMqIMC8/vyFrLrUjqPYCFf76v3FkCxBTAZzQDzLZrH6lPv/9Y15/zCm5to1PiDs2P+t1NK&#10;TmUtP6+FZbZjh8Ohe9m6kMkGgr57966dTynh9fW1PQu7vpSCsFvw/PyMRfP9rqViiQkcA56fn1u5&#10;dNgLsEDAspe2437BWkoLN1w1h/CyLHg5achj2USbR2Pz9lGF9aIavDPvRR3zEyrSLuH1dOohlHPG&#10;sl+w5owEwm7ZNY+4/X6PbN6by9LyfhrN/E6xCBzaNyYHwgOoqylLOz/gw+y+aNho421sz+UojEVR&#10;gz7LX0jRh/km7FLPYTwrpwEgHc49qD2vUDfmkf+9upQfW2VuvguO1231wiu3zRLL1euUxZGurw+X&#10;+t5PbOcinj2NpF/ndVyqt8kfJFfa/1tK/3voYjs3yt4a/1t7zFvXsrP6b5Sb+bw3r7ffZvH8RHpL&#10;H2fDsZlu7vG32trY3we64WK41f7Ae8TupdiMaqlH7knvdnKeqgLAVaJy6HpZFgmKDGQ8fS5GPa8f&#10;GYVXxLiD4baKEyFGQs6MdWXEIDzzHsBKjGe92wQGB0Y0Fn3jvljBnME+i9WDVXlvAX9FhmRvasp9&#10;XC3lSoQZmvBFk9ag8ndUSy7h5Ps4Ezqweg9t8SMtBykRQBU1S10Wscsi/ogHLFBiHdoU0A/SF70f&#10;GRqR7Zusp9+D5khn6n2PZOMoegIiklD7Tr5MkDItxDqNwKXRsa7C9xMhRI1MpfsYAOzeH0Aa2YuS&#10;GtgGB9o2oLfvjX7/bGoGz+RinPfz97Nr3kDX+PZvw0/f0+4bL+jXVTXpr2bo3M9dGgEP2Npvbxwy&#10;8ANTaGiqF1ZFvhwS+01r7h1l7RHNEfhAAF14hltzpqgByL4SvioF71L+wx2Vf4oI1PzIAPygBz3o&#10;t5ceAPCDHvSgT6e0AKeMkoD3tQKf57//k1f+j/bf7D4nPl7W6Cs1S0E6t7b05wF0a0PqSvBbrCJx&#10;2BRcWjvYPifHblSOm7enIcu6x+8kxzQL4RnsupcsNCJCFwBDCKJQDEB2ApzkzOEzUBiA8+SwMZbP&#10;3W7XBTLLuxO6orbcoZ+f2/LK0KwhfiQHsSoguIezFoFSQo0zKqhkrKcT8umkluoa7ixXseYvQC4s&#10;oZ9ZvX8ygCo5qH7BwK/Ui/OJAlbKrZ9i4cqaD1ZBJwPhgljVi5IAACREsDgQEWJQD18Wp6yoQkkK&#10;eg9BvMBjEE+TGANCBFIEQpLwk2GJ6n2kypfK2O0cgOvGMwQN1c3n57fGn1JsCkxmPwdG9QuHUU06&#10;WldffrbA+A71Z52Gc+eWv97FfxLkmc8shmdFYyV0K3hAlCOuiUAWGprAtYrywwu9zYNdjkeQ5IBW&#10;b4+GddWASIRKBCIRsoPGnWMWi+JQK5gCYiAsGp77b9aCnxfgZyvw8aRKaOYW/i4Qq/GBWr2LNk5z&#10;W+pYsA9b15VaG8M2kHl6XaNbCs6WQ8sduxqaeTrXnuN0fMijreNnZWZQ+BLN4/DrQMznWMe9eigr&#10;ews89q+QGSL0/WQKsfwtAdBL77d9NYD4nrq+TT8u0dYwfSrw/mljdf3crC++iGM10I6Hsj7kffuL&#10;4odeCYiao9PAX6CHFbYQurOHLyB5Zu2emRn7/X64PitYezod8eEHn6HmorlRJT/s6bji3Yf3EvaZ&#10;K5grqkYk4FKw1oJIEsLZvI+jAq7M3DxqY1DQWleiygyu3CKf7EptvIlXbhv/AQbKmgWUVlR4iQlc&#10;KlKIqJrb1wDW19Op1bOWjOVMBB4fUBxCsDKKZp9s+1G0lBr6jFTBDW1j+fxDe37mUW1rIjMjpO5h&#10;3fb1GNz72+eHnytG+UISPCszgD9b5SYDjLnMfP6MNtaK0YATw7EzD6fNKnudYeOFuW4UirHesg0Q&#10;27FCo5zR5BFrf+rhFoh+L22tLz5Hcgc9vMxzfU26tX9/Sp/G+u+73pfzY/JXGSIVOOcbZ7rGZ9xl&#10;xPWJe41v4+rxNxgAbNZFzgiEJKS3GUUSIFEYqIOOguiqoUslpKcfoOQVFYwPPzzg6f0Oz1+v+PqX&#10;r/j41QlEwLIkAAW1MiQEr/L0BJQC7DngK1T+koXbX1hSBcWqfN+1Z6BbFqvMVdHBXwDN6KjlBEbn&#10;WZklRZDk/KWWMgisv83ck1hBcDUMdRG4bDs2O7age7rGJbBh3fwbHoPy9a1e/b1zMjEF9aDXeUeB&#10;kavkKW3yHjEC9b3ipMi7RbSgGFROoHb/rQ+w6E5obQZnYFSp8wPze+2P+7/wfjeEtY8xImh4+xAk&#10;xFXQcM1MPQT1zKfCy7R6rLZxxlBu+O36eGmPfCt9V0aDI7/MF8/dU6/J7h5k9b+ZJUKaP+b3/mv1&#10;G4jc8pazeBJTCAArT+bqZFen/6SpTguude99XxvDzjuMz9XrvHzbDJsD5/v/wD+hIqLiaT3gT8IJ&#10;P96t/8O7mIG4A15OF/v6oAc96EG/6fQAgB/0oAd9MrFa5SYWIfCwe/mTzz5b/uD5I/3HhwrUWxbM&#10;DeDR30QD0+hBA+aeg/VuFp18Tipro9UIbg1sCwy3GfUtq9BeZ4xdKSbAmwmIYwhNA7tGhdlt/UKz&#10;Jg5deVxrlZxhxNhrCEC5b9IQ0CMYa6Cf1cNETfGWawGxKVu1v6qgZAAhpKH++cmYBbG3JLZ7tnxW&#10;0KsEaBXlBNRCnXNp95hrxvHlhLIeEUA4LDtkLqACZBAKGLVUlCJ6Py4AFQYo4jVU/GplfFMEJEwE&#10;MJeu4CMFfv3TCxLyR3BhsqfdQoIBYilNkDDfiUVREMkAYGmnef4GQoiMGANiIjm2RFCMoNS9ccnN&#10;KZsnNk3bs3Feflsk18m9mnX1IBzBPLH79T7086U6r9Etq1tP/f4u29gaGMYTiuZ/E/exoeoARziB&#10;kaFKn9AEZK1IFhjWMKq1qhd+R5GZ1YOY1PK+BHkvKwMB2Efx4s8ajq6oNzgHQqyMsgC/C+CzDPwy&#10;Ar/kghcAsQIHdWdgnT/iqRCGrkmISlu49H6cB3MD/nwRbHtVfBsSyKnT3E4L6Wzrs1c80QgCb1nS&#10;z0CZb6cpjaY+AG7Vdu1ulftU8kYIn3LtZn3TO3GXovkCdQOiXte3qW/us1+37dNXnfP1kY4XAKqt&#10;9rYA5hhvzeR5Ht1/3yOOdAMIuYPhOMelej7xudy1bhp/4K8bAGAiCW/M3MBay9FrRlOWm5eIWgqG&#10;6oyq5ry3FhaatU4DjWOQcMq1VgnXnwsWCijELYfsbr8ImOo8kN/t9lhLAa8afjqL5y8FajlvSyk4&#10;Ho9NgRdCaGk6bD0xLzG/d3FljRzC2IWo3ryxzdWUEnKRMXmJQM4ZKUYJO1mFn4gpoeaMYy2b4+v5&#10;MwsZHWPEPiVJ1aD9LegLsd2HV2znpRsges/hrmS3xU2P+0mAbYBtmEuBzt6hYe7QVK8rB5wDnDcB&#10;qTuP9/Nu/ZgU0sx81v759W9r8+yc46OMyI2J2UScKejt8wLg+1YDm2tgwNymp3hjfG5FSLjJs93o&#10;0y2aPehnmsfvnL7fTIv+/dnkT69c12Sib0G3DfAuXHdn/fXG+FcnJwTu5dvzVpmDSfhnViSYNPdI&#10;zhmUIhItoAjsnxIO74G4BKz0EccvZb0PFFG54nQqSClitwClFmQCDiXha1r5m8qBCFiIkO/gU306&#10;kaqdrMwKVKoHsO6xmSxCj/LOemm0P2LxvmUzpmT1Cu7AVWBoWiO7Vr2l4UI795WhGQZfIyJqzLKA&#10;ZwwKIjMEbYVI5xoHgKvIIsxAJSRNGyLrp6YMMb0ASQ7p9hxJDYIB1KKRjXJp8qMHUU3WM6MpbuPa&#10;AcbK3AycQgiSVsrlLycilJ3UaeCt7YsGyJ2qyvKhtw1NUyX97ftfW1M3wt6bvqGNKbq39FWjnFsR&#10;4m7QrL66B9D0x7be4xks3ZIH/KcAqdyDPvEEwvM4581w3a65xrySlmuevyYfkxmpEajqPGFnEF5l&#10;XlaVd00np2on9/sWf/D25yP8VU/74/kqX8bSd+iBdnxsH+Is8ELIH3Z//Pny+o+eAsA1Nt7zQQ96&#10;0IN+G+kBAD/oQQ/6ZKJywjEChyJhokoB/sa7/X/9z5bT3+MVT7euny20B+Z5AyiYQVy6IYGxY4Z9&#10;VQY032ZQ71dgu6PtW87GzHfFr4DArH/+qvO6bikCuqW4NOK9SwAR4AGnuDITZqW03/XzKoR5QSum&#10;OJxr3ikmhNXrSo6WZ9YJOn7MWo5BGHCngksVSfbEJ7kvhuT7qiIYN7A8V0vognqqKKWCVWApFVhK&#10;wMcIfAngVywy9E4xv1XB3BbmCyqf9gfSPbAm4NdwDctxHTWXY1Lv36jPOEQFgKOEGA6B9Bgk128S&#10;pbcJb0wi5IuQ7YRjP6gbefcu0WBlDQzPlkyLAJfv9ExhPCB5V9vabv/6+RuvF1BueEM6eM7SyTF3&#10;xYCBBh0hQwOHqQKVouTZZBaAmFiMBqK8+yFSX0MKgCie3hykwQAAtSKa04NG4KqVW3iqGCVX8D4B&#10;uwJ8WYFTCaiVkKhIvSQe4gxRxFRtI0LzgYHa/KMwPJUzJcVbwN+bCkr3rl4DVr3XLulc8vhGa4+3&#10;n/ngBTzXN11zr4fwd03dboDf9C5sFW/GTN+SfIjlrjjy++r1628///atlfdrT61l+8Jfc7q27b/V&#10;SwGYQbh5TNsK5eYC4bL6f7q68TyyD3PQTYrRwF0DfAG0cNC299v5lFIDhJ+enjQfLrA77HE6nRAX&#10;SSdRasXusJe6df0tmiohohvYAEA9raBYUXMGRTXmqhWFAS4Fu7RHyQX7tKBkgUtTSjg+vwyKZFIL&#10;EGYePE6KGgAMucVpyDyOuF/wkjPSIuLsS5EQ0KdSsHv/Du8c+P1uWVAgaSLeLx9Q1QN3C/y15+33&#10;RH+uUF+XjG+yt8Er242n8dE0qu5LpB705BTxNobAdoj0gX/SgfGK+2FybwDEW3XNn0aXwui/Gfik&#10;83VK6r/+rs0A4i2F+0x9b/Ryhms/jHznWd3uuz1jzyO/hbaew8319xZ/d08InmvXN77ojc/zXrpR&#10;nPnbAdi3279hDBXOZczh8pvVXy/xKUaT4/n7PfC3yOQzxsi7Wb9tz5CwrqN3oYCCJ6S4A7CgFqBm&#10;yUv/4cc77D9U/OxfVnz91RGVM0JaUKp4tYtBkYzfkRm/CgyuBsYWZNTGHxpoaes7k+B2AS1Dj4i3&#10;muNX0wbrOQJTHT2A3ZAmFiPcyJLz3PhpSdXTIz0FsrWCldfWXMDaOpGGkbaco/Dy0pSHtIvHoKCe&#10;mAxAQSu1iUElRlKUSYpIOo8mo6FiUQNWUj6r6vhSAJBLGzMiAfs9b8aA5gB26x11Az5mbhEriAiR&#10;XAQxPZYO+3Zdv961s5vW50Ao6Ll3KSbZA0NPSSCGXmqUnEs3PN54F+w+bN2VcdN+4C1c1DbdXs/O&#10;dRb+N904dk8b1/YCH27Zg74e+B16Wp1HMF83EGqgMqvHr++HrgdUqfFjBqbPESrY3wOPa8g8Gm8F&#10;hBmj3shAXwOAg8TKausku4geXr+xxddpQVlTCuP9u/QH7yK+AQHHdcUhJiDjQQ960IN+K+kBAD/o&#10;QQ/6ZGLOKoxAeK0V+GJX/+jpff2fy8f49ywHze16RiHFjpUBgDpXascbDKV5aKis2Kuy4zcQKNro&#10;19jvqTx1hT8zNwFb7m/KrUJVBfRe12Sw2K4dQDzXaCniPRhS0MiDziLSQkfBHQ9jCOhcfYicnosO&#10;0PB0hrSoFzBz1VDSxlSPHpxblpgWnsqH6WnHVHkp4SNZQlaXqt7BEsKKc0Eu4i28pIRQxfvolDPq&#10;qyh2cwXWE8AGwCGgoiJTxNfrEb+qQInAQpLXtUDSV8eWAxgCwpmAofMjgAfvyugUFgTZQEU5oKAu&#10;CfibDPwLejwIWBOSeIXHJFbQiBBhhqp4j5q1dwyIQcQbUzQUE9T099m8GKfimcBj54cchjSW9/V4&#10;AWrr+W4ZaFhbZ326oOgKdF1BvWUdPR4b++ONIAANwU6aBy12kIEqND+aV5pX7XD3lg7qAQxWL+Ba&#10;wRQ7WFE7WCtR3ey5yGWp7rDGE3IA9gz8fgE+zwE/A/ALNSroXkh93bAhs7kXzERg0sh78HdW1pPX&#10;Jn1HdC8ILO0PnXFKgv57CxC2sTNQ2K7x3r1nbaHp2PR56/P/tNscaMtKv5+7OLW3y76xzUHBs3Hx&#10;1vv3qTrze+oagCYAKV3PkvUWD7URdLvcp1v9u0VzkWvrz1b5qQfT9ZcVXjP4xExN6d6Udmdtu8ZN&#10;wUt6HZHka2xrnfAXMcbGe/icbv7ZmbdwVQAppTTkALacucfjinfv3skemzNCjCiaQ/fdu3c4nTJK&#10;rUj7Q2tn2UXxul32OK4rGEDOa2v/pWZVKGYJPa37nXkOLepNBACFqHngNi/h2PPwlrC9F9r3wRDI&#10;lNquzLqBr5jC2cp4BWyZ5mVMYkBnnnU0PTPz3jHFZVdIRsApNzvf55hBACDPP6KVbWtpRp83G/O0&#10;uhQXW3PbG94N7dr5WWFqfcC4Ll7at1uZC+/YNYCZsMEHn5e8/oLaMM7j6tpv9zL3jWjIh+jruXTf&#10;12jmWq7tK637dXtc76V71t83g/n++hvnP6XOof5P3czupEty1b3tf1sPbGzMrZGuy89b8tbw2xtu&#10;NVa3v0c1a8odHlPvMMv+kAKQ1yO4JsS4AKgo+QgKjKcPe/ze7+9xPP0EH78GDntuhkenU0bJQEjA&#10;V8z8NRE9VVZjVkaowIkEoJ1fauOTqmNfK4DKkhrFg8AMYQxNzq80GkAmSBSJRCyyHLrBb9B2Ajq/&#10;KBmPXRhmJ39ZDuAwMHKX56/n323v946wALBWAXGNNSDpRJ8WygsFvYYXAXBt/7MQ8hy63N9y6QJI&#10;u3Rm9Ns8bIkkxRPQPISb967ulScz8KMxwoV9rrUMI9D2C+1/DLH1D0ADCJnF0KxFBLo4in787jP8&#10;HN7jG+vLrRD1s1H+vQZIW6DuJR3XXXuJC+9s/R54Rhbj+MosQK3J+5Nh2UZHmywL9P3YQF+qJHVU&#10;F1mIe53jXj6FD2e+S/68dt/3yFeDDNzmHzlZXF8wnWeslRqI/pojyr4+/3CPP0gAwECtGQgHPBDg&#10;Bz3oQb+t9ACAH/SgB306BWCPANCKCmBXAeQX/O4P0n/5L+vh7+6/+ni4VcU1Je4g0LIBVP18uaFS&#10;5y3mkLs38E0FxNSvc4F74xrqbeVcnHLPt6eMfHTXtGu3FEz90/dht9MlPBAE1ZJrKjNAPdyzKXqC&#10;Doodi6bAN+9f6nn2ALEQb0Ka5t4D9Rx8N/QfTVisDmj2Ya/XLLkIW0hZZjAxYpDHXU+SezCfVvG0&#10;rAHEQAoJIQVwyihM4LUgU0FloDBJvr4CfIWM1wKJrFUJNZj7ZEWq4/OLCrANluGMngNY++nzQaWW&#10;l0mOpyjgr4G+STUOMVoeYAN/A2KUUJomXAM9R1PQ8WF0EN+PKdCF9i3lqwnVrV4nkBKRKlcY5jZr&#10;YKH3aLI2/G8/YKK7ORderym9ZoW3zectEIaZkab3YH4vONCY64hGb+nWF31owSykLSybtVkk1CfV&#10;Cqainsf6ToLAHFqZShVgF1JPcyWJrl5ypxFpPiUwKglgE6t4I3wAgYmRSsVLFe+6zH19YKgHRAgI&#10;bAroHnLuktJ8HmfLD32NbuUQbEpDV81bQOBWD0ZdgCjeZVxmcLeFOrtBYUN5+FdJb1WAez2iNxoY&#10;QQ/59Oe+D534pb5vKad8UQu7+13QDK5c69d3RZfq9+N++dpbyqtz5eE9z87qnXAz7Q+J8ltPhhA0&#10;BPLo8Xs6nRqoO5+PMYrHb4xIS/cePh6PYGbsdjvknEU5nBK+enlGSAnLYYdjKVje7XFICd88P2P3&#10;dECtRfL7GliWEqgkhBiRsMeyLFhrwX6/l/7Uiv1+L6GrNWy0X8/tPgFg5/Y+v66w/aWANWfsdvvx&#10;/tXjOVRgzRkhJcQYW+jrqF7RPoXF1jOz1AnSJwA0Psfmqev2oCG/uRrL2V5pBl62V5V1bfcDjGt7&#10;4D4eXuk69Hd06xvGTuq49f5M4Sjns86Ac3OuN7bUKZH9IuVAnOEyLXtr9Zj3uvM+XHp/t/mF+Xty&#10;BhxnYwvZl+YWvs36dLYfb4Qo9WUy17Nr3gKKvn1Pmub/jfHnK+c+pf2/DPq+QWVPt+7+kgHnvX2s&#10;4b5ylruztcUaVcl7QCsYRKj6CXAJyHkF1RUpSQQjDkDOhJwLPrwnfPHDhPWUJew+ifFRzmJgC4r4&#10;Zc14BtEHXnBERaUKCsAKBYCvkGBIpHl+O/hbYfmDbX3VUPNt/BTcZbH7DBBwsgG97bwIelZOpSWR&#10;W119PnBW+3TpN7b+pjtR4NZksL7+EQFVZcYQRY4wHUBICQih59WNEp7bomdwk9u7rO1/G6fu99Vh&#10;fY5pWPcZasuv5VJcGqjHzMisuxkXgIEl9hzCW2mJmgHNtGY2o7Qoz89C3b/VsMbkpbndb0O32n4r&#10;z3fp+BYIfOk6ms9xB4Q7WMvNcN7e79sewN27dxj7UoW3Yc//9MzXFlEFGNcP3+975LjbYz2WZXZz&#10;eKqdSDzNK9DSZFlklX7N2C5lRs075M/wf/yIT/8cBOQM7CyW/IMe9KAH/ZbSAwB+0IMe9MnEC0Al&#10;4IUyDhyAcEA5PeNH78P/90cvyz/YA3/3Zh2Oz5p5eDl32VL+lgV2r5eG77P14uXOzYz5VNeGAO6Z&#10;TaLcfg8C2QCY+et4KF82Qmz6azuwGrrQGMR7lALOhCOiKaRQG78JANbf5pVq937ej1shuPnsz7yB&#10;WRXYFm6o1grOBaxeS8yMUCWHUUoJyAUlF+TTirIWAeROABg4FSCfJPcvAsCquftZKdgF4KkQXgtw&#10;jBVhCdgzIZwyqsqvTQDV59FznBKgYbzIKQFMIRApyDNT799EjBAYKZrFdBWw3An4lkdJ4kSvABFY&#10;FdE2m5rgbDkRbTwHcKgLN5fmsoHvdr4pCNAVvvcAthePbyidbxpVXKjz2nXzPXqwqKqXdnuvfRtE&#10;4z1G6iAwM4J6y1VABGiqoELybGoH31vu6zlUJwcJSU5iLS3tkz4wwnNasa+EVCMyEV5DQUkV78D4&#10;YSD887rghBUorAAHnXv9NDTqypi2+fqXq+C8FNL5k+raQLyuzW1gDj19vzfTd0lboO13/Qi26rys&#10;NPJl7qn78pjVGznUbg33rfZ9/UTn7/dbae5PuBHi8631XSeNy4xrYzoqrrruzD27G7cu6zeL0UQI&#10;Qx5gAA3Q9TlxDQQ2A6z379/LmhYIy7Kg1orDQWz1ShGwtpQCPO3w/v1BcvYZGBqlzc9/8B6VCe+0&#10;rQY4c211cpJr9rrOMkkOyFPOoMMeHDTstPdUM4VxIEnx4EZuNi4JlXFYdii5YFFruqohp2utyMwI&#10;S0LmijWviCmiMOOUT2L8to4AW5jmXfURbBQUsH4CcPyT8/Zyj75qQj6uddiX2v7T0hZw8+ppPAAz&#10;kMf5NH/OHsm+b0SEeMVAg4iwKgB9iaILQXsJRPX3Y/X2/Xebd2/3caHde9/ZuebLBh3b49eMSjfk&#10;AdtPztbZT+mnPXeMa1u5Ir8QiYe7v36uj26szzcNwG70v9wYzy1jtGvz5Kx/N1zwvs/9/NrYzAYE&#10;n1LHPXTp6fd6b8hX+fL4EFEDdmwVYOZmXAqghRgfxpn6mpiPwJJ2QFqR14+yJ3BCQALqDsf8FT7/&#10;4h2eP36Fn/9rIMUjgASiimVJ4Ep4psLHQPQ5Rwm/r2CobXW0sed1Q8Dp3SMJSTuEhmZu+4J5yhoZ&#10;+EvETWYLFR3cJT4zcpiNfEewyc+L2wZdnm8To2k17NTH+vQhKdArkTtCEtkwqvx42u8m8IobuEtE&#10;IEthYOOme2y7f4QG3Jk86esrKqdUV2dw5US/0HkoM/xuf6fxXuF6I3XymKOVMOz12XluE3Uv9a33&#10;ajAAuwSMYlyf35rH9S3g7lvp3jVlJr/Gzn0w2d57/zYQ+I4+l1LOI0dVblFeolsfZt5IAGjr47jm&#10;W2jpa83ftf4OZbcr8/ziPH8txYDN1zO+pQCVA/BZ/G93pxdgiTiVgncLgNP3m5/+QQ960IP+KukB&#10;AD/oQQ/6ZAoZADKeAAlji1fwksDHFf/O+/W/+MPn3b/3e+u65BdGxQJOAZ8fj/jlZ8DT10DZjfXN&#10;AOumQvVNfHgHL8+Z4dvK4S6s9H5Vro2xDewF9KbN7S2Q+LWF6pl/buGaQew89VTI0jos7yygFssE&#10;AbAsTBPQFFSU5H4qjDEvCBxQOTdAV64Zc/wMCZMMON5SCkDz/znhURTR1EJN5pxBKQ5eMxWMuq7N&#10;A2lZFpScUUuRTxRE0vKlggAsMaGgoKwZZWWgFtSs5wuQECR0IQq+KgBHRlVVysJAKYSPNeDLWoDK&#10;OAFAFK/i91QAU4omIDlpmRRItCcqz0HGTrx8GQlAIgsHBoAKKIjnbzCQl2QuRAAcAQ6MkBgxJVCM&#10;oCiCL9WqeQGBYKG1x2hPkAAAIABJREFUnRW1V1Yy0MJfmmJ/2e+aZ6/Ajj18tCmrc5H8ODZ/2fIN&#10;m3IzhqE9y53jw4Rfo03wz123NZeGWdVkLG/V68JNxR6Oeeu9b8YJpl+YZDbv4dWsoi3WGgG1rPLd&#10;FCM1iXewtlmyhlhVTVUg8ea2UHkJUQ0WGEBVhWzVuSUMViVGQQEV4KB9rQuQmfH7vCJHxnMGPp6A&#10;j8U8MxZUWrDEE0rNkjcsiBexGDgE1MKIRAhOjShKlD5Q9cZiecubuM1Hf0yViFJ/r2PrGXBwAAn1&#10;Mk3/Dq/YkTlsYc8BtHB7LT8wQUJxEwAW44sIPe/uVgwD0BUURBpGe7o/d2+WB5urKBoLQ3JCBw0b&#10;yIRKrLnpuIflQ1caVlIvEx5eg/PG2qi6fcEqcuMM2N7T76OtrdXnlEUr2+prjbouTENQa2+jt3W+&#10;/95Dl/aNaxRueDBtATBjgb4P+muMyh0ASS/vn0frYauzKbTYhTMP1I/jTqOyof3+vYAQK4MTgTUO&#10;ZNoXLIcFKzFqAsJhEdBXDXtqIHAISLqOV5L9yfYKn0NyNEyTnOLQ65I7bivmAqCmbQDC7jKQ7CeR&#10;xhy4q46dB75APR9ujNKKAajG58jWKXvAlnuogaS9H0HzEwcXjcS+B1FgMrAgSLSDItUHRNjmOzyx&#10;CQikyQBvVjIPc21jnJoCc1CKOj6RezlT2F6aQT5csfVzUynrf09KzxkAvQUg1o27GsFm5VmJ2s3K&#10;Gur2IGfwZ+/zHFr5Uv2Nv924T2ZRenvlrm+DiIBSm2FErcJfeqOuoMYLPnw6keTJLrkMAHi7Zzdk&#10;xYWI3LwfN1+Gd8HGZoOB8uUsRUZT9BtIo/3Mjb8fr20Az8ak9OPrDRA2y9y6Pl9Xks8GG2dAdt1u&#10;twFOLgLA5hqf4tX5Pbc5f5e8q3Q+x2x+1fO5N5bDRdoCHM7myIX9Yuvo5n3cYNHP+o6+zgDdwGW+&#10;/2ZYXQry2rsaEMFcoVIVjrxDWgp++NcP+PnPXsUYMhBWrfMjZzyngHengC93Jyyo4Ax8E4DPCnDS&#10;SEmR7b0ixxMKsFUCkEHIUC9g6jJaDAEFXf5jredAhAMH7EIFsXr4ck/RI3IeYakWYpkQi0QECBA5&#10;OFEA0wkBYsBrz7MSabQoAlUSIwZmRDDAFTFJZKiYCDhUxAikRIhLAiVCSLF58Mb9Qd5nF3bZPJyZ&#10;GXGXhudia3435B3lH3uWxrdfsq9o+/ei8t+w7xGIJVpF0HQ4La6Sbs0S2YHBGxlA/A4mEZN8i66c&#10;kyPavj+tX9wMdM5lFSlTz+/R/d5aG+4BHo2i02X48219imOKhrO6NcUGDf+7sXT1G5CrP6R+6Diz&#10;hWcvkheYXWhy1UdADZgDxNCAdTz9vni2/3PnqZjhPIjlXff8Rmnh4Z2xV+UhtDyAruvCDemBeTCg&#10;8+RHUfg7Db8eAeYqerMg0d6YZZ6K/MU6XrKSLCSG9mvOWHZ7UGWcnl8kklyu+NkrYfnhy//711P6&#10;vxAi8LWCvyFgjSuW+oBIHvSgB/120mN1e9CDHvSdEqECAur9ky/eL/9r+enp36+RkEJEyBm/egI+&#10;HIG8XAsm+ttBpHFKPUN7rmQHLrHKvlglEdRMYQU4j85JUW7fl2UZahZr8K6M9AriWflpQsZ2v2ho&#10;vwmxk5I5keTiNQVWzt0jelkWABKOsinqmHE8HlFzEWUcS57CWhnIFTUX1LWirBkoQOCIvEq4Z1QR&#10;HDIIJy7Itbbxm8PFNmGy6VG6hTh4tLsP6sUSYQpPDQ88ePUSQpDQv0Hz/RKxnkMH7afxaaDtxtiS&#10;U043QfmCRDUrCbbqtPpmJeGler5L2lKGXSp3iaZHqHVOoBiNSg8PSgnINoac9oYUopAIg5BLUa2s&#10;iTUus4aVCgGoVTwMmwK6iE7fPIX1fSVSRavX++v3UBlLCviQRCuVXwvKCpS6IhBjrRUUCCF1rwn5&#10;ryKFcEPC/n7o0rM0gFaH+dPrZ5wZFtyq0zyB2xj9htEloNPmCrVx5XYcuAX+3qawge+9FcT8NnSv&#10;Uu7SeR8BZFhX9futCCGXgGM/vt/neNhtSRtjzvacGU/vE/b7PZYUEA47LE9dYczMEv3AGQ4xAIRu&#10;JLZeyGHavl87dw/Z0Gw8I2YGb8yvq9VNY+1TR3hq/McGh8Juga18/vwvGiNZ3dWfr2d9GsClrZvw&#10;/S+9fWY+A7DHCM7nvfEAjRYa9icDNy/1b77BWQHMG+c83TIQKgagYdprdQwLGCklHI9HpKTe3uot&#10;brzg1f5bPzbmFtAjsQjfxu2vHSMS/hLiCQ9g+J1P65An28bbQFePf9L07ALQPCgv9f0mALhBvkwp&#10;pb3vsq6JAnw9aR7tcP7O3nqPfZ/yjf5ajuhLZW6tjfP6PpfeMtDxc5TDtoqqAxDnEZX0gJyf0CGe&#10;vvu95aJBgn7O90BEzQBzi4gI+cb6NfPtW3Vc+30z+soFgN3I8sV7I4PqgJ6FRgOrc/lQvOwSBewX&#10;IK9iNGL75grmwEQJEnknEpBJeLVyY29gklQpXOWzktojsKybPk2ODQOhe/32MRPjZVIgsk0JEv4+&#10;Ql6jWAGgipEQJJ1QpNDnUBF5MjB3mU9lhLToXwpYloTdPiFGAhKDDPCNUQAs6gZaFd34wPKWNj7O&#10;Oo/Oc1+ao7MR5q3ctsM4X+DB7uF7LhlavJUut3ULrL3eR7t60GVc5LVHfYfpK4Dz93WIDHVH++f9&#10;1u/u+Bym3Zf1+x27c7bXmvcvlwrU2sJCc9mKOEddI6WRSQwAFjG364Hs9uSnClfDsJ+vC8P9T+ub&#10;B48/he7dXyUyX0Wgbh7NzKhuP105AyngENJ/t6tUuFZN4wSgMtL3owp50IMe9KBfC3oAwA960IO+&#10;QxLRzEDg3/+A//xPfoF/97DulhCAwBmnBfjsCORdADYY6JFZ/Xa9+S6Ut6OSth/jQSE0CRUzwtiu&#10;GxUOl/09hCFPyXloGpjcBEYAXMChQ8xEIv1amaKKLQ/SUnAgpHkOoYOUVrdZkHqF+luFRAlnFSVE&#10;ZQhN6WeC1S6KpXUlRl5XsZhVpUU+raBSQZWAUtQro6LmipIBFBldzgzO8kxOFPBaKo6lotTRwZmI&#10;Nh9Ly/mrj808+yQ0GcNy/Fq5QCS/GUiRG/ibdNzNExiBEKN42ZrFNzQHMbk+bY3r5oyYx7p2j925&#10;DlMW/P/svUuvbNuSHvRFjDkz11r7dc59lcsuGdyBX0DX9CwBEsYI+AW0+RlIZSHRMDQsWpbp0aBk&#10;uQOUkAALZGOEZAlLYIGMKLtc95br1nnstTLnHCOCRowYrzkzc+17HvfhjK21M3M+xhxzPCPii8dN&#10;BZK+djzu06cI/a2C+Fo5PcA4GDYM92mGAFzhVBTBQ1mlTKY+3xFRHz6atFhYt6AMq0LZ89UqKAnA&#10;bGFRU/Y/mGx+i0iZ/5QEnLUxTA4uU87XpHnQCQIHPB2s6oGAcwKSRKxCCGQ5o4myxbRmpRVu99fN&#10;7vkFl8dbgL6vj5vjio23AqtuPYWG6y4+B5dfgXE7x+T3RXkpzd9veLUOtHdpURKO7faJG+aeArrt&#10;t1vFje916dwtugWUfGqbXSrn0nM7zEz789fWq1sA2u369fcTM6CW+kEEeHkRhGNEmI/gKUCCGfHw&#10;ZMYvE+cQks2erR4uJEf0uF2Hy4DRLUVypzwe+xCXQ4i3Cs1L5wAU/lBReZq2nkTjmNPqtbLzea0u&#10;pc4tyKf715Xq3ehzaTyISW09Km3WvMdlQ4Rc/7YuDnIC0FQ9UPfqmHaOjyDmpXv9uXtUr+1jTIze&#10;QEQBp5cXiwDzskI1A8JfnzBNE0T7+l8i7/+xngnbNazlfSTWdcPDXbe/VVNX5vhJWSNMY0hN1U6x&#10;vG0X+15DyNb3aKnd9y4Z5IkKBKl7r/J+sm6u775TbyCwAXjp8vxQVaRmhFy65hL5++/RXl+2PEX5&#10;pOshym9RCVuPbd/aM7ccVMcP6+W1Edh6OI+k9O0CwK+5p3v+hbHpJFkO2302AG1cyHfLoglCghAm&#10;PD4BX32Zo2EEE+We87Wz5khPEJwBKNR859v9DyYHAnlVUUDVwqAnWFurogRKSTBe3ORU8/C1CE0W&#10;fSeoeeWyZtkNFqmCchSX7Lib+UzzZmUxg16CHZdkgLDPokDAHIB5ts/pAQgBCAfCdJgwHQJ4thQJ&#10;PBGUjk00DoLm8NoegYub+UVAF4rZ5vctgLHuD8jtQk270pUIA4C9Hw9rhub9pa3Xhpo9bDzWPkNo&#10;O8d3y6lMZP7Ixwf+ZTtOX89ztbzKa/mB0Hj4jn+77zMQ76xz3bOb8zScbw2OXM4pz/bPJB34K2Ie&#10;7w78yo6BTLdHeDlihhyl/LK5VQ/mUsemruITEkNdy/Ourz9jX4yX9Gzl9XQS3fsRwfKDEzRHIIGY&#10;8RkjQIkQBQgP/Idvp/BfPcZoxpQzQGp6yZ3gH3e6053u9BtDdwD4Tne607dCRZnfgMA/Cuv//k8+&#10;TP/1/LPwH2g8Y5mBYwTOAZgFOP+yK32DrvH3lAXH7YmLajP7/4IymwhZoqrCxbqKeTUyQJI/A4M8&#10;T1OrrCALVdWCttM8d89IOVSQ16OKto1wwVUoCY0FvgGEgwDZ5OuV7K3Y5px1zw8RweFg+YxmDliT&#10;1T+5R7Co5f9NgokDALOuJyFIStCkFgY3wSzC/TVSQtbhQWAp856j4JwAZSB0SXPze3TvkENIqXVb&#10;cOA3X8s5xCzBQkgHQg67m5UOOVeTgb8KYvcOzkDwFKowj17hCuCiQFMURM1QuiaP7IG/155xSQj+&#10;Jlbcr6Vu/GSDiHFcEWroqhoi3c+h+z4K9iVssWRgMYO8Tsptu1IXutj6yUBWMhdeMGr4SJBdJ+ze&#10;xwBTMAE6UQ6ZmcFaNbDXqkf14eWdgNlSWwNxxUzAh8cZj0fg48uK0xn4mtwLJwvCWcFjIYcFCTf6&#10;+YZ+5PXqky3V9b5/XmlPqs/vFN3aP9fLATwqK5V+H6/TUaFArvByFQleDR7/qpKPK8CUi063lB/f&#10;ZO6Oxk3fF7Xveqk+7bENQNl48LfXvVZBNz6mwXf8yO511+r5GupAqhL2j+FB/0SAGIF1zftwCAjz&#10;DISAFQIEU3BBcz53qKcdLx5RIglM4WodhYaXG9ZavgDgOrVAzmuAifF4SWFwEYBrwRjdrAc3FeQX&#10;6t8BUMP7t79HeGhr5HD9d1u/EQxr2Izd+30NLGUBNby/r5c3AJ5bHoDpyjlgf/9orxP0dWxBPxsT&#10;CUyEdT2VNl/Oq+WKjgtu0TXwFEDx3C3jY1gPRWoIaDc6dE9gN0okospvyLh2WAt5O/fGYQCly2PX&#10;eOmea9sYtjS758gDARkA0Z0Q0Nn4bFyYfLz6XukA9yXSnfWzO98AzHtjXZk2x/r7d5TzDXkI781z&#10;L9RnYyh4wcO2lL9z7BrA42VxNtSUtG+g0AJcl6gF8i69g+5EKGjrKDdSJNyiLhoOtu3qERLGeeP7&#10;akqX11dVC8OqKuCJ8Pj4gK++POUUK4QkwImgQZUfABwVWJTwp5T5ZDLp0/AmtRRDaiCp5/gVsjDc&#10;wiYP+h7n/LSnC3HD3QmWBiggp2uxmY0JhAmKoH488+6+VgEZUTbekbl6BhMBExuvfpiAwwwcjgGH&#10;wOA3jBAI02EGJsvlK4FAgbLxwVQ8exUoIfmdR52m0I895Io5iJWNVfMuWK/LoauVadN3qlpkmT3+&#10;sBsDakbEJdS6VgOqS3qKrv8vnW9kgPbZm/WqHL4w38f161P5rR05d+QtrvFHex7AnwLQj7QFgnMf&#10;t/VSFF5Hx/6wG+uYEeNfHPyFCDTnAWYFAtXxVf6g3bOsSKnl5lci1YsGbpcAbXtGva5dP2xI92ui&#10;2cf1/bAHkOfXrr/VdDKVHcpt6fOGTQZ3/tjWeQLEIuCJAKcIHN7Rf/kU6OdBBJGAGAhzIlsLdsKb&#10;3+lOd7rTbwrdAeA73elO35waRt+U+TlEcVzwW+8+/NWvvop/BV+n+fwOeDoDMQAhynVUC5/O7//S&#10;yT3/BsFmy9NqEaAJraCELmB0OLiw2uT1Y20E9JrDCgP4Cyacz+cq0AcuXr6ec6gVX1pL5VL3GwDl&#10;JfJrpmkqSpYAQhQzEPA8to/zhGVZLOQzWZ3iskCTWW2mZUVKCXFN0KhI0RTmBgIrcsQ+MBEiAl5S&#10;wksEUgZnEStg6HV2wHfstkBUQvb6PTN52zj4CzC71bSFNHOvbuKcF9RDQzee2E6twlRp64GjgwLe&#10;btIcWpdKXVvBeVSSu9D7fYC5owLw5vXDhB49IbaAAte1ZVTmZyVIV15Xt6a8DNyOF6rUe1yZokz1&#10;2qxkIeKcG0mzZTC5xrbkHYISSM3wRfMYtcS3AEhBYrmYkQiJcjg5Ms8FTdnuIuQcZUfCkRQUA6Ik&#10;LEmLAUEJJy3787O27cVTr77mNctvmw8YQDe+yzW6BYHHa36R+nX1yM/4VdoyLiyhF67djuft+cvK&#10;5EvP76/vf7cemuMctPtvK7j23nHAqXafPV77fQLP1+px69hryyHaf7e2vUb+wH5XJZzvBzxP4ClY&#10;eHnAN5fhvvwsbda0HQV/93uv0dtjNwDgFrRqr7yoVB2Pt/niGmWn16ACNP17uIK087DdHb8XFJi7&#10;VdPO03YEnPfK0ysACdAAtvmZlzxu95SfqroJIT2GIb72ri0Ye+maPXqtUcMIuPr32Dw3UQVi271d&#10;cw7rS+vXa3mXFgBu6+THAgjxZGamPpbWlxMAA4JljZt727kh0uduHvsgyH6I3PJJ/fgYW/ZaiGIi&#10;QpRY+HfmYACVKGSNlod+Crvt5eXcDIH/irnSXb8BcPbvL+0zjr+hPOcJNvW/BAgN17mBiu6cA7Yh&#10;5CuY5vyybMax83QtwDySX63hsgCrHlnoKgB8G2D5JnQrAsoUgrWRame46571t/qFJEE1QTnicJgs&#10;L6cAIGBV0ZSH+ESKR1j450gAlKEkUAEEZlBb1nTk0M9q6XyE1DyA1cAbwMIwmwRme8dMhBmKg5rM&#10;NvknTJ7mxus35P03AJj4AEgCiWTjDhSAeA7A8Wj5e+dDwOHIOATCfCBMMyMEhkwMmgJ4msDzBAoA&#10;BQehFISptKOqohhwUo7akd9BrXGtTb2dL4CX7fpmuXorlXG7IwfWZa2RRz30fRsVqV3rroyBSzIm&#10;NXyJp5gad9Iii9+QHz8VYL1Ee3LnRZ6ooS7qBgZAe2d/3RDtl9sC+R2NvxsepDU+KgZBqlUuVTNg&#10;QpLeUGz4u8R3kChaAzj3LL5GqjYGa5mjR29tN/uqQ9vvX9/z0F7Gni5qOO8AMHkodRs/gdlkfSKI&#10;AMuakBTPH2b66weWEmnGEn19O2vvne50pzv9KtMdAL7Tne70zUnLf51Asgjw52b+3/7he/09fsa/&#10;D5gAOCcg/prl/72kMy2MKe0AUn6qO9ifp3ysKAvUy+zbJ6mAJFmu21zwNJmAiVAFSiKzomZizPNc&#10;wkq15YgoIL0CR6Bg9IIgUxgEw154IuJGmOMSsqkIjklMQZAS1tx+DMLDwUJjpfMpW28TJAk0mRew&#10;xoRVVuiSkJJAouVElGS8uiTrj0g51KsELAosyY6ZgB880JgZcw5K8pbM87eCvyGrFwIM0M1NjIyb&#10;Z0CYcn7gnCcYKDl/QyBwY0FavHdcLsvaC6Kac3bPYrsI4T72XIBrlNR+rVNXFu0L6ntCPOWXv6Rg&#10;3qNPFZX26vnaZ1Hg3nuda+7B8j5Ap+Dr6srbkJ6X6uO5K8n/9/YHlTqwKlJWtFCw8HYErmsAKRRs&#10;4aPVwksjVUOB7GCMMAEcsmVyWkEKHAk4HIDAilNUPK/AKSuuWBkMseF8QYH6bYFpe4qSS+fHjO6j&#10;J+4IArfXeDkFTL7x3E096pSwdx+e/atCebi8+rqt/qvuMaNy+RdRGve3aLfmfNt06d0/5VFj3W7l&#10;AP6kMURje9yuy358RD/ff3dlVvu+mjcCP1eVZNl2xJx8i9IPiZAkIkgOF91ESrB3cGXzAHygb4u2&#10;2lf7+kZ77OXo3VPoXaK9EIltXSsQvg2/OAKcuwDwANBuASxsQFXtrrsBoF/JYbpHMj7rgjK2vNPw&#10;voqed9EGUt4Hkffrca2O3blb91PTXo33bILztYQ1RszzjJQsb+00TVhPpxIZxi7r+YC9x+7xOr7/&#10;V4BFu2OxAbXikA8xygpN+33R1qV4/7oS3S62MgYH0bEP6AaAQRcSDVLexHw9EBK04c7r/JDNsa6c&#10;GwgF3XBz0gFC3DzjigewqnFE1+4ve/SFNUilB6BGIKmfftt3rQZODma16wSQlq2Hb88Pv97AY6+M&#10;dGFM7X1vqR3rVwGkWzzzAPiMFHlY39prqXoIb8r156pCkSAUEfhgYZNh+1oUBQLomMuaMsO6Ug7L&#10;2pVYwz9XINhk0pgj4MQmf4/ADXmzzKYW+tlAX8JMmj1+jVdmJYScyodRnfsoh4WfYBGeDgwcJsJx&#10;njBPjCmcMU2EcGAcjhN4UvDEoGApmehwBAUGT5N5/HKWoYgAUDEC9jZr+42ZkZI6imXHReHjWIFs&#10;5Im6YedrNXtZtz1b+GjvH6IuQP/uuPPx0ZQ1zmEd7u324J2y27msF0IQlTb5RAvQT+VLqW23y8Xa&#10;sZ37OYRuTW+NJFS1GBVdqttreSEDcHveQ4e5S/k9ir4gGydBDfy1cOVSDDoUuJgDuDw31fcRRS9f&#10;w9bfa2SGz/37tfwbU8+fGJvQjdrdcsem9H1wrP8t6iLMiLVZSglrSpgfwt9+x/i/SVeA1QyxxaJ2&#10;uQx5pzvd6U6/qXQHgO90pzv94lS07ZdPs57w4Q391X/+fvor4SVN5GqrAKSd+zoZ9JesxHehbU+Z&#10;2ws9rWK+co/lmF/WAEt+XTnWKbBNWA5To6AJPVhneXstn1AJ4QQAXK9L0OJR7EInuAlhVO5pQstR&#10;kwP4G5CqYs5KvhACUva2WOJS6ienM0IWstK6muevAqsIlvMZs0w5v426RqCEgFa1EL+iptw7rYoF&#10;BA4GmGpMXYgvVxS0RJTDOft5VPCXkEOAAeW7gb+UPX9zPqkMELfgb5jI3lktIHo7jHUcO017XWvx&#10;TX/shNcbgd1rIOcl+hQB6yZAfGUMuRX1a563q9xXtTy8nXCIvl2obw8zcqjtIlTDQ5f2ar5rdumm&#10;lMOuKswpOXkoNykAgufhDImgOfecIgvYnkuNtXkesKZqQGHK4hoemhh4qwmHPLbCCixl7F/Fnr5V&#10;+hQQ+BZdA4G765BB4KZf9x6xV15b7q8C+X7RH/P5+bo9TpsxM97zTdfpsV7fdpnX6Nq7X1N+v3aN&#10;uvUejR70ar06/fhVRd6rqtXVr+UXqkejhf8+HIFwmM0DEKaknZQQlMACxAyqdYrlBlTda6eNMvfC&#10;OWA/hGp3/goA7Gvp1feXWu/d8pNsxmQP1vYhdMf+br15r33WBw6Ql+xfdwmAuTTeVI3n3QCE2l8z&#10;ljHu6dyw2kQ1BOVlUHm3Orh2wa05s1e/9q/luUQM8F2eTwjBOKtlOVlO4NNS59kFAGH3nVDbfTRu&#10;bPuFiBDXVEI+ew5g/72sC6a8T/u8K/xvPsaUVSQlB3BtNgawjgjwWNedpuxeNW75mvqWZlRpdek9&#10;3SvoXZ+/12+dXLBDRLd8RJsa7ZTf4qN741du7FNlH8SlNV070Hcs4zbo0oJvVl69RZFyiNmOvxzW&#10;02vEXYjTjsu3/3lnBf2EsU7MvezQgCwAsrvtZRpDuI7tl7SGuG0Np+wN1IyOr7QBi0AJWHQBYB7A&#10;SNnIGKxETLMKNPO9AsUKAsTA2tSNDwIgBUQWZA9g1ZIH2A3NzYDSbmaYce4EYAZjgmDKxxkCzh7G&#10;JcVP3m6ZzDN5Ygvt/DAx5vx5mIE5C3w0AWEGaFZgJujEkNnCzIbjnGVqhu92e6tnXR/rfmlyQZUv&#10;yfn6Zi31lCitQVvbh4G0zjHfG7p+bAA4NGPUx3up342dnnojG58jpV47ZQP7Icw7vm7gUcbv7fgd&#10;5dlPkTtGeu19cVjfN3Nk2Hdfy5de4pe6srTO39GOx72BKafgkpgsqloy8Nf5lpQu14+oiXAwGNqx&#10;W0Df4g+adGG753fuvdb0e3JSx3tf0ZDY2GzHST5GipQAWRNUGXEViALv3r/7zx/1IyIlEOfIAFEB&#10;EBAImm7zr3e6053u9OtKdwD4Tne60zekqsAcaQZB8IKf8Ju//wfvD7/38OXy700hYgnAEYz0ihCT&#10;vw5UZR/qjtEgaHm44CLWEwD0Qk1r15sKcFSBKma2fL+5rCKcwXui3j8POYDN4agRIj0HmGhRNlmN&#10;Lgs0rXLEcwADWXmdpVE/dl6r14eqWcyu62r3xgikhGVZshDPUGbE84IUI5gZk+ZcLiwQcQHMgRCC&#10;TgJdgHUVnFYgTooQDuZJvEi/ww1ILLf9ou05BwFrv3LzuwV/J78m1LDPBgQTmAkijWU1ZY+nZqx8&#10;GyC7l9Ueu6iYboRobZCkT7Wsfi21iotr5/fqOr4beds1oIHC2tWNHAwUpi6PEqG29Qg6Ewy07QTs&#10;HbRRA4MV1VsssOUYzhb6rBY+XCAABZADF8HmSMrCOvIruGI2SpMzWwkhMOZg8yclYIaNJw0MIUJa&#10;BGsUQN1I5Hrf3QRgbpyvTfI6EPiWF/DF+/V1dblWj2JQg9e/168yqRoI2ExTAP2+sq9U76+9Ru35&#10;sSjVTQrL74Vesxb5XL6VA/jTn/0K0AzNNd9w2WxBCVuvqpcaM4Mn6d8xCSgJyP+5kqtZKyvoCaQh&#10;h115yUyjB/X46rdC/Hd7SXPMP1v4Yq9PUtwCUJ9kgIT6rKI0b0DROUxdfcaxITselF3e3cGDc3yH&#10;aZggl0AuwEIjj4DyBowf9j7Wbb253Q+Vu/vHOvCFtrwIgA90KYeyk7DnnNSiTE5NvyuA89mM/FyZ&#10;zsxYlqXwj3sAwKV2aa8joj4FCvp2JSIEYsTFcg0H33Ob36RmZGCLrPFtlEEnUmBdap5i1QqnZOzm&#10;Fv62GcsbA4tYsoT9AAAgAElEQVQyvvbbeV1zqgiuPIPxCxYdwtn7vbU7P+FqvdZ1e76tIu94KLd9&#10;Mel2A6Hm+emCB3IRPyw0TgbldLcfu9/o31Ua+9g6ptt38XHYjPcRTNmR3cb33H+HCk5cWrPa1aFc&#10;07zbGGJ688xGJts7fylEtVMY1t+xlqq+juS2zbyo+JSYenlyd/yyQhOM982U0+mCQZiUzHuXzCAg&#10;uXEtaohqq1uzL+W6KQzgLCAQ1fW5yjReN4ChJe9vgO2FrNV4F6i/AeDtIzAHwnE28HcmAVPMuYlX&#10;PB6DRR6aGDozyFyEEQ4zwjxhkWTG0mzvShQQiDDlyFirVAMDN45xcIoIJSwtcnsoTBZH3tN1GJvj&#10;Wqioe4obw5C3J1Hx4G7vb/drl/nHcquByTDemmsvzY9O/ty5pD2/F6K9ba9uHch1qmJ6P2Z2qUy5&#10;7f7xGhpzhI9/o4HNNRD4qi5Fq87Ff1+6tv102dH34CJLFhm579/Wgxmo67c2c8rH6KXn99+3vB+V&#10;7/vrU9sMfvpWd6hur3F57/I9tnaQKCQlpHMCuNT97zy+efo7+Pg1hG3+BoF5pATUXN3Xq3WnO93p&#10;Tr+2dAeA73SnO/3idEtIJgVH4HBY8JM3b/7qy7T+O2niSaIgBtll/K4ppX+R6v0i2FYVUFqhCJ3C&#10;V6E1xI1SCbdG5UJBKAJMLqNUyo57jqyiyMwWva2SH+xlV69dB38lKGB+ho2ARLsCFuX8geUcqlKJ&#10;aPD61VrXEm6KqYRsIrLcTPM8Fy9HZkBTVvLBBFImhahgOb8ASZDWcxfOeJ4mLCJYzwuWNVtrc8DM&#10;R4gIlrQgrlJC7akCKYeCBoB5OVreX4pIE0ABQFoRUgZgcz8AQCjK7F7oIrVQzgE1/xNnRYML6h4G&#10;2v4U7IqtwEWB5X8+bkRWhIdDteiGWYCTZOCCqOrnstd2gIOSClehFK+wLGy518q6rpYXMomFN3Qv&#10;bpjQkzRZfzODpxrKG6ih6exQtUzXJt8wESOlmmNPuVe0iu7nQOoE3aygvjQFdz0k3GM9P8cfUazB&#10;uV5TwyvXW9vf1CjIC8jSKA3dg0WQcyD5s3N4aUlreSd/Z5I8ggKBkQVsEWsPstBwRUEwM0gAguSw&#10;cGpRDyQL2xNASbO+J98ndd1K5gCPWYEPE/AEwsLAy1mxRkAnQChgKvWLyNMVnPMsfhOi1kBnTykx&#10;KO8F2CzaLQhcvBVyt7BmHz41oxjJCj9oFcAdoFdoyS/nXt+K7AWMvHYNAy3ksWDeJHmOqj2Xa0FI&#10;WWGYoEVJQI2i0BXH7ZsJqoLVxrwrVyhf215NJZyfK101t4ut19WYx55nSv4xAmW5ryhs/Pi2bwBk&#10;o5n6e6tfbhWD/XXdHrRDl4C/9jm/CID8WvD2NUDv64xsGiA1/3aS5lircC6qoUEZTRjahFyBb4OH&#10;S5v2fEHhU0Iec6QQTZjWAKwCfQJWRFPoMUFjwowJisXCaTJbSMl1gfuspJQw0bYDhlHZKS1bhWur&#10;JHbFYasw9sgdftz3qcCMlJLlXWuVxTsRKwJRp5QcPWzaDaYoMLPRmaoiXBFhCTC+o333YSwEqh6g&#10;lxTh432dknq9HiJX8joW3JIj35diBi59H2Auin8LDWp9qtkAMG/T9gznFc3HtusXAF1f1AgKPYDQ&#10;9ue1+lOT43ZUQLfl2vH6WUKPiq0rkt/X6u2BgRXEfQhi3XwmMwQMU18Ptbk20SHvmd53Xj/7s/ez&#10;ZzjPSHnMqGSAkkJZB2MyXqgaZXWtUfcZAKqEEIzXSzk1iYrvvaZ852b/1LwntICjlOg/6K8b1nXV&#10;Gh3AvZSJaOOhNt6vQ47i+t1+T/N491CXhNKu4zVEhLW0Rb6e+jJC6n+PdVTOXn7RfpeUKuz8gJTr&#10;HZSEG1oyENehYgNNJN29zsv7eikaM79lvF3LOxFN0Ow1PvaHf55ClQmcF9BUAdSJ2z23T98ABXjH&#10;Abtt61XWG+9XQ9RC63pbL5hqvlBiUE7p48eKgTHatb/KhEjD+jaAwWk+AS/A49OMZ0n4EsAHnfAn&#10;U8QpCD+eFYFmvCwLNJh8Nj8rjnTA6f0ZfKIshFGWSQgRxhMmBlY1I5MEhS7AUYDDzEgc8EIJDyR4&#10;TMAHAd4QMJPiQPk6VfA0AyRQJOsPAG8D8G4CHhh4mGGyXEhm/EFqKVkmm2frMYCmgOkwg0IAT3PO&#10;u81QYczTobZV87mq5LHk+gGXoyzHKMH2MeImD3XJZ535WIIZjaqtNUSECbamp5SsD9sQxD4XS1/B&#10;wOumv9pPwNa7fWASBZAc13tmNuMZMkOedl/wdans4wnd71K3fE/gqVRWGh6snAdleaAeV6sIgN7A&#10;aVwJzKF8+85A1YsEou2cQa1zWtf+GFBk6tdQlN5AqQW2VRWhCQnnhhgiknNgKygbA0exyGgEY4lS&#10;EsgawQ76xgSJJjsi2RqkQhBdavsrm3FTw+uUWOhqoY8BQFqjMvSRJzbfo1W+439xmYfXwRrY5Y5R&#10;nnGydRhoDZlUtepj8p4qGsE6mbyvCiRLz/RwPmJ5BE6Hr3FMAj0p1o8A/4U3/9mH5Y8EU8IBALyb&#10;ZwUQTWb/JRi/3ulOd7rT90V3APhOd7rTd0aUubSzrvjxuv6vf/Dj6W/Fn67/LjMqkPKdPv8Xuadl&#10;dIdjxesuX1D0w4ZM1HuzZ4MOQv9QJrcKTvacso0A5eGaWZtjXJnTxguwVKUROG61b2eBy71yadMm&#10;TJu2Wde1e277fNYqMBJZTlxNYjlY1hUSE6Lm0Fwh4BAOFoIxCdZlwbomTGiUT412STOqZKHGGgHV&#10;dAi5DtYPQG+J79e5EqbNrdaWAWSPEKqhns2z1+4xUL72e8VvtAg2ewCcK2BJG8EQvSKeVLOXdx8C&#10;shWsGD2A34b2Bky4TS7UNV5RRAQEV4DtK3O7a4dj5fl7Y+Q7pF7ZXEZd10Z+3SUBdO/aUibD8iq1&#10;7+Ht2QIjpODiyZUFdqYM9HpZ/ruGVhcvL7Wh4EzzUZVvKOOtKCxhoeyE2EKLKzBNdr2B8K4UEQRw&#10;NsjYH3vfhFpB/fp139yz/deNHHy+NgP0xvlSTqbXTqdhuHZ9dKkMP57S3v5UvVD3Qvzu1XWrQHtd&#10;3b9r+hQw+VeNVA3EjTECyxnKDCQ2ZXAEiBKWeMLhcEA8LxCRnGvV9td5nhFvBnFGBhxTASp9fwrB&#10;wIJTztfKzDifz2BmzPNcvDiJqD4vRogIjscjzuczJq4gsf+12y2FHrToeBet3ryj15eqHYtSPTTb&#10;84UGgGhznpqoJ0WJia4OfqwpBQ7ir2k/hG4FZTzn7bkJPbximibEdc0gYsByOhVvo2VZrC2XZdfD&#10;vW8H67NlWWr5fn+Mtf2xo8yHAbNAP7/399l6vOU5lmVs/74dGBV425tjcqH92vKEpIC3ZQwV3mj/&#10;/hHwvkSUAXrLT+z3ZoCQGFH2AX7DUBUxZjCSLO0HYGBjyrkYX1rDwY1CWTHtVL/ykeN71PfZAyQd&#10;xK68LyA7OXba/pWGj6nv2NfxWl0K/ORpUIZ5M6Q43b6jZkjFXC7LamX11pIjWfN3vyWKQiJwUGrq&#10;U8t1mSORmOFlbntPsao5X2ZoANpSTwUgYjza3PJk2zFVDAjVjB5CfvbDbGvnOS59m5K3am62MiYG&#10;mTNXON2YH6kN4a3bPXlZlh78ztd7m4XQexj7ufI9XebrFcjGcoTlecUq1o0vynj7ZvoHv/P24e/9&#10;wT/5+j88xQidJvBEOKUVaxBMnHB+Bh5LpNnMz/q4BfLYqKGQOdj56DIfKWBOfZiIMBPhwIoJQAhm&#10;ohXTipmBRwIeJnveQw7zPAUCawIHmDGny3eTReJhZlAIBvwyg0Mwg19my/ubI3FZn+3LQpd44VGm&#10;0zz49oDIKi+ihIS2pqebPH7rgbkHAN/SEjBRP3dVARWLmgBgbvd3NzbK/xzMTDTIqc0TY9yGIG/D&#10;+rf8gjS6Dq+Uj37Xf3RgqzYy7CjLepla5eJN2+3Mi5EvuBTBYvzeltGW6/O75RfasZHU9nCaJjOg&#10;jxGSo6qZgVg0D1fNhgStDNqOMSEA0tTB1t2qF8jXa70O6Pes/TbaHLq4346HXUdyjVo5vxunWo3b&#10;AFiKhiwLmyCf3z0ASc44JEIkAM+K9Nn0j36c9G/p1POid7rTne70LxLdAeA73elO3yEp1glAAt7j&#10;jA8/fPrdn/785S/PcQ6qCvDWgv2XRZUZ7ZVeFfzdKsOp5Ehyoaf+dmvytmxXJlSv0cZbl4Y8ZIRs&#10;gUmAUolgTJpAkoGlpmBXXI5C1B6g+2ntcvleVzrqILgUC9sQiuCyZmVjIMZhmoFphixrtmBVrGmF&#10;RIEmC/c8EUOHHIBmnVr7J4opBDL+UjwCObcWY+yvLHSUZjNFQev9S5xDPrMraBQccttz7jf2MIdu&#10;jUoFHPZxomoKzg7Qz+TtVTxwhIq3k6qCYOEJiwJMs+cpadevbQhE0uql64oDDrM9K0kJt87MmJgR&#10;sjX5KDC2ALiXo6pA0s4L+LsGfMdn7AK3DXDQXtMC6+P9XZlDELFGdgSATgFPzThUV0bAgHabc9la&#10;372vPNwUAYwASqaIEB8fWakDluaZ7g1alZkBNjwmCMyDwGq8TkA8K8zkewQuTBH9fYfw9RDQG6A9&#10;6xY8Z+9rQ0P/utAI7r4G7AX6/nKFSKvAv33/9vswNa6Wde3cNYDX7r0Vjnucs5ef9cuk/j2/vbKu&#10;XXOz3b3v8v5DqkCKpshTAqIpRCcOOD2/IIQAJsLLx2cDaKcJ63mpHiYXiJmxxMXuZ8ZyPpmHTwhY&#10;lzMASyOxnirALGvCy8lARs9Nysw4ff1sQDERvvr5Fzgej0g5IkjrddLmwsXa8wsj0DICv21IYoUB&#10;FO358TM0C+AuAClp/9zO+N07f2mSlz01Kc6Lg/QrHLA955y4Ai3gueeoDSHgdDojhD6Cw947GkC/&#10;4nAIWFdr62kKOJ0WTBOXFB17IBkRZcXwCAFUHmPPw7QFBC/hD95s3Kxv/fke8LlEXl8Pe1zXNMVo&#10;uOd1IvLc6qYUb583fk+Dh6rfmxojLd+oKvDaGuV5GGhDDhs9vpFHrOA+Mk81LJDuegdRCx9fGrgu&#10;6oRx3c8gUfLn176e560HYPs9yeX+BcYIF/UC52vacwQqntjIz2fe3yMcIFqTgNme03qjKysgijW1&#10;41Yt/0rmbUxG0BKtpeVjU/bAjFLHessXO9AiazMfAFBjEAKqOTTNULLfy4gIkxvMqBjaTYCKIgVF&#10;IEJw09MWe2rHX/TvbRtVGUducBE+B2yotpPRW2Tc27T5vgWk9ujaeVkBEjMgkghMdMDXCvzg7fw/&#10;/Cs/Dv/RYf78H/y/f/jFf/LFV/EQwhskEqyUAERMNXhWqbmqIpVIMLWuCuPNBdkrWMwg9wnmyXug&#10;gIMSJk3mg0gEcMAxRTww8H4C3k4BDwxM2RMZk3lgcwF07XgIBJ5tP8Rke2HI4C8Hy/VTwODSD9f7&#10;qSwHzvvm3ulyuOs2AkUgiwwh2UCLqEkfBRQg9lId2gA+u+Bkk+Jhr5/3IkS0dTwej5v7WznLAU7X&#10;bYCoSyvh+w/Gcy1fPLxW2mnqwjcQFcNpN9LydrsFxF+jfX52ayA5rjPky2S7XuJCfw/7OhEVAxP2&#10;MeP8j39mXYnEVORJFd/XDfi1Z2z3mXy7HffP4f34xvrT0m2A+AZP9apnNPuTNpMJQ1/mtW6dE3hd&#10;LRJSfMAX6YSH94e//gNNLwsJjnsPudOd7nSnfwHoDgDf6U53+u5ILUTpQ0yQY8SPsfy9n302/S39&#10;Gf8VRIHFX/l+6VMU0ZfBX+1+Uw7ZW36XRHy9Yr6GEuZyzMBag6LY3AkAtnCy4Lk8h4js/i5s81YA&#10;UVeIXFHQO3VKF2wVAh14qT3zLtR7ELfew0TmAbyuaxWEiABRxBShOYTVlEMAmjWrZIWaAcKimkPQ&#10;ZUALBFUL6ywQiAKrJiTJoY8ywESl7rXxPWTsqLf1ejroxjmXE7f9SxaamlgbgJhy+fVZFmINVUGG&#10;Xhj25xaVz6CUJLHwwUV4bITOVgGujeJTpPcYZ3CbFrAT3/ZANy+Xqc//WF6N6jgqIDTfVnh8FzQ+&#10;c88ie1Mvatq5OVffuyr82jlTywsZl9dSlhsRGMBOWblRw4kFIrNMzwOXBNCgYLJw3QwgsmSBnmw+&#10;q/dz9SQv4ytriwgAsyAQcCBTXokSUlKsyYR4GmJyf9NeGlcPe+/mty9zzYNaENjyIu/Tb4L1tWAb&#10;XaAonNDZddg511k0Sp4tAFmB4BE5acd8S3vT8TVTlHcUgJu0BxeoAiL9db3RRj3noMxYxjX6LpaZ&#10;b6B/ulDe5QI/WdmVLVA8BLi7UEpcS0hHEgUSssEJ48Az4hKR8n6qURHXtQM/L9G6ZM/dJWIV+y5R&#10;zHvXPUpfzNM3UMB6WjPwMSEtqSh5hQRTmLCeDMQ8zkcsL0tnIAZUfZ03C7O54Lmi0YEhV+KxZB7D&#10;Q5ZmfoPL/QbAtErV/EAAQLrgwenkHs9+buR/9jxwOwMs3V/dyv6SLGVDfDHPaQKQ1gUTEWRJ0BDA&#10;NGFdUnmXuAoCT5C8V7TljfUTVQQmrKdU5vJ6SgiBkRaBtIp0v815FLRzs/cs9evnedq0S10fLo/t&#10;ttz99rlVghFT//xuLycCcevB5CVqe0n3vM33AhBytx474GypOpow7qjeU4C1j4PsLS8cgpUX1mhj&#10;OoPE43pWPdhKy0GVyrt4W9cx189p80Cz+9wIsSu/5CDFbmPLBgD3zzofHeDsm96et0SBg5DcnsuG&#10;dVFqrvZ27S8hyLNcIUQQqX3sXquHxgNYQSWk7EQMzITYAPxljqD2cShjPpdA1r6c21hZUYaNtX6p&#10;IxHhkGegjo2Xh4MbkHjzarJrUzHG2N/AylwKO+e7R13fAFtDhL1CPNPMGHrVx7l7aNfyWoBFbz0e&#10;sgITAgIJSBWsMxZe8eGRfv/z8AXCD979tafD0//5T//p8l/886+WP3+WBD4a8HRQ85pmremHKvhr&#10;oaAZBvSDAYRgHs8RmBSYCfgBA8fAOBKbt2sSO8eMI4DPH4A5AG9mxgMzDqzZ6EKACFCg4v1LAQgT&#10;gSYDeDkAGgwcdq9f/yyGsMPEGeUR25vqetHxeteb1tq3MeCB2BiW5hnj+npNLtO2fn59A2LvGcmM&#10;+gU/53VasZV1u2c6v9r8dXmPywJtf2PK+cBz11BtDujunbV6+RdeYJBpd6mR/faOg7b95s/cyO87&#10;cv/eufZ81a3UFYaIau7uzJ/EZIoQ21sC1pggMYKSGZmrCFKUbCjoMiyVdbT929sXd7dpVUzSNcMO&#10;tfvRXltVpqM/TsP5fdq2ez1u+g4bMyoEJIJwtXq29T2Bk9hK8jXh47vpZ7890d+gtGD6luWAO93p&#10;Tnf6daI7AHynO93pOyNV4BgBWPRCHE4n/Pjd+9/9Z1+e/vIxbnTnG/qmCuAOrHhFWRsFNfo8xZVx&#10;9+sHxSD1Sh4ilDA6VXFSr1GurLABugCRFEWPW9ASkYVZUwI1YYemQ+jqrUOY5m+LXCE7lt0qSCUL&#10;4OW7mLeLfzcLVc3m++aVupxXME8ZFLEyZ57h3PlpOZtsKJ7HKws2SkiiWCT7SFP23rXa5DSxNb6b&#10;91Nt61x/1ZyXMXsBDx6YBv72ZB6yphxxoM4UiNo8weoarMQuPBXBFLet4FdA3xEETpLDQVeBn3Ke&#10;XgAInkOPqCmfyu+SP5gaD4tGydn1L9AJof6uOiiCWPEr4b1JRDX894UxP4Z0HoFi6zHKSjJXqFRv&#10;XyDnpPX+UADu1eKTO+t3yAcx2ZgSEVASuNO6IjecUtNf+V6W7A7lwKCtO64Q8cdxHgvutv44E84Z&#10;VYmpUeCRK4u/3TDQ1na1TuXYMCYKcIEGEM7XuBfwbwq5ftLbXqim1gL8XdWjXJa5NDZBp3y9cuzX&#10;jdp3uARgX7v3Gt0uajv3v026Dv5i28njvXv6f61eb3EF1iWaIpa1DqwEEAKYJygRxHMCtgrLVwDA&#10;gRnnj+a5OzNjfTEP4DkExHMGcFOqRmfOeyiAnPf8eDhgWRbENeKQQw+vLydMISBlD1JPB+FUjCJa&#10;DSWadTkfV0H+lLr3qZb39BC3LRDSKmE3e/fQ4B1wVLShTRk7Se4LkIStcctGYakO6PlfDyB6XnAL&#10;YVjccODa8JItt9kHxiHXl1t5JFMA+37C3VxxYLF6aFJpu/YZI/i6He63Aaq9Na18vnIp6I2yWk/a&#10;9p337twaQbY/D4e58EJtuN2SI1YEQAU8xvuXJkckGp4iiQCkOBwPpXxteL3yl2rUn/FdVRXTNAI0&#10;o4FCj0Ft1sMLCn7/HQYAclybxWOKUt9Vmv8dHqz93EDDjTH8/aKmzBclVFaNSpmhKa/yBDWykTwL&#10;zNnSjOSSio1ptj46HgwgSSkV4JebVDachrHroaXJjCXlGPr+adchIixLym08hqY3kHpiFC9KM97t&#10;21lUdvc7r+vuOW2/X9+zXMShpu06A5GyQI3e6dmIcXjm5nEXxo1TUmCCgsKEKBGnJYIe8PMfHvF3&#10;aQHey1d4ej//tz/mt//6P/yZ/I3/44+++IuaMs/EAZISEtR4QjCUDAS2PMAtoGbpbJgYgQRHBZ4U&#10;+FxDFsUiGMZ3PwJ4EwhPgfGjQwZ3JwY4WsoUMcVnUCBOWmR25pBZc7J0OkxQD/Oc5Wpn33180oXP&#10;vgk18/9ZzmOYnLfhherYKwYC0Tx/u4aXKmNvDV6vz+exA2n4XsZ/eVTWP7QhnDWnnVFFOvcpADbt&#10;AeRw3VUGLgJ3U98CCGOULXsAehx/DmCbsaldIKNOJj/nF9KL3Jh/uxFGmntKn2/2oLz/tnKot0Fz&#10;KSuKYQyJFr0J+VolYvl+o1ggqA7wlXxvzzcYAO86hqHKQ9fUal9qu+vtU+/X4dj+fdcMRNv6uLye&#10;1WLdGs9qfJmqAjFiIWA+T/h5XHB8//A332n8Y5Sc7d++THCnO93pTr8OdAeA73SnO31nFBWYk2A9&#10;AlO0339mwt/96Vv627rSv/1d67Zfw/NfEwxuyFf1/uIB7OVpd70rZyyXbJsPpxHi2LxMO0/awKW8&#10;ooTg7H061F0H6/9bAo8rTsq1Tfjg9t7iGUEYjvc5fIIDj2rCNKDQLLTEGIs2IhCD5xnHaYbMKHmB&#10;05qgKSFGzYKvCyhV8RKFkMTzrCnaAHYeOK3isBW87wRdajyIqALHnPsnEBdPSvZ2b7x/HfcDWgWc&#10;QLV6dY/tz9oLM0Xwk2a8+PXZbVDReFhr7V9VLaH2KlBbw2eZMJwF7uB500wp5kB+UXoNdfWRO1ot&#10;W5s2fS9awK6Wvgvjg2tEDdS2pywj6kHu3fr5IYXl7SXL89sqQ0p7sAMLzcDyts25gTUrlAJRzjmn&#10;IJF8rwBacwKTykUR1JcVRVYE5CHinjYggGcGkylkiMyzIvvIVaDmG9C13rTi+zHyq2AY8Msizc1d&#10;x0t/fvQGFgz5UBvlS6sk6RW8++N4vObSsZH2vH33vIIv0V753bp04fz3RZ/yrG+zWrfKGvvG+t6V&#10;ibaTqVruU42ERApQAk8EwIApBoGD4rycLUwlM5bzUnL0rue1ixaxR+5RktaIVQTTNEGT4LysOTft&#10;OXsIrzUEdEpYk4WAJgBff/kVHh4eIKo4Pb/YcTXltTeEUvXGadVuKfbAi5N7PgWETRjoQAw3RrPc&#10;ra1ycSgrR1C5RMuydvwO5YXV5/DgQNy0W/4cQPZWiW4VAtYlWRsWr8AJ62rtC1GsMWGeA5KnyAgB&#10;6ylhmhipydtX37F5PSbEKJjngJjvn6aAdbX7kRTVoK3yD8jK0jEHb95Wyjsuy6Ucu16XS4rcpgl2&#10;xnrTPFdJYTlcUfhdV/56GoX953qf7uXI7OqSNeY8eufmEMIKQCV1CvSWtyfuc9D68eJ5mRZk3Dbz&#10;XaiNTLBQtFAopcJvNZdDWhOD3IejEYOT5ByQGRcAAMxTrVPbVWWtn3oP93H+GKDqf3atzU17RggZ&#10;oHKAMacp4QwEvwtcrvdiQ9ACsKfFci/LOD7yRikTSj5WY3CMp1O1PMt4thDSE9tcIOeRcwOsDQDi&#10;AVVsiquV8zGHsEcdWy6nEQF6aDy8U+33iQkUzABR1YxQVfpxQUR5fDYGpahjQBUYQ4CPn7f272JE&#10;CMANQXpPxF4G3U6HbQ701+yDbf0kRZwJ+NOkeFkXvP3x9Pffz/gjROOn53XFD48v//j9Z2//4/Wn&#10;+IucgDDl+ubyHLARWGoDySBwQI0mIznv50zAWwLeAzhmwxkNFkzsHQOfMfB2Ag6T4pFNbhJKSGTy&#10;4hRqu7BZ/ZpRJ1s4cfte0yiZ568d0wYIdqOIPfD3GjC7MULd+e3fpQBb1ZipNVgYt/eNp/qNAdTy&#10;f7vnc4ohNyRqryb0EcDKwfbTq9AMGJG6PqfGQLnXb+S2yCkksKN/8Ehn+cUrf9G9UtWf7LVFKzN3&#10;x0eg/ML5IlPnazb8B23B35bG/cnkvFpGShEhhxxXTYgpIq4rNCUwCJpssRcRSHTDL19TaoqG1rbM&#10;9oJet5LPDhty5dT2ZevbEeZaet26cvmiupb5BmqyNKhJK5IYCjOgVgBhiXjmCdOZ8NWb9PIvz/zX&#10;CbGkZrjTne50p39R6Q4A3+lOd/rOaAajhE9Oxq9N8oLfepp+9w8X/beOHztnqe+dPMfexfO9Vmgj&#10;Q3iAsCJfKEoYsVbwrn8ucLhSoAGDg3uSVoCorVtxHNGcF7ip3yjI1Gu37/SpCnhthLdOOQTLDwhU&#10;gFOTQFINW2VgpGIOAcgKT40J63LOoK/DVfbeUziANWEVgqzRwvtAocrZ6t4UOkkFUSrg1MmdrfA5&#10;vEvwije/s8xZlCnELoBLVjxJUeq5Hoool9UpdgbtTdN+JqwTZCeHrnlNUBHeDbjj7BhUcyyGPLK8&#10;PBEBtbkTlZA68IWKh7CV1YA9HjKbq7K7BYG79ynlY5sz6pbgjO+PdsFd3Z5v65igfZ67QNs4ZH5/&#10;U05Rlh3J5AgAACAASURBVGUDAcltoQyweyWRIrD1k6xsfUVk4aARACGz5vZ1oSTIHfN6+biyWjBM&#10;ScYCEJINxAPAETjFGtbRvXE+uc3a5nvFWjEaCuyBwL+pXsA+b8ZQ0KMX8LX7ge3+4Ar1W03UTsGq&#10;3Hlt3ev3HrDp15BrY2BvTu39fs1zf1n0bQG/3045Nt8dVBIhuA4UZBEiTPEFKAlO52fLL7uuiKo5&#10;L6/g9PxsIHC6gGBmCiFgOZ+L0dlyPhf+I64rmBnPHz+WHMEvz88FYD6fTlBVHA6HcnyaJpxPJwOS&#10;1dI4tOkF3JOleDhyDfGL7hoBqyLmHKVd3kPUubam6+NuTSuukWFXDUh6wWN8M2Y1j/1l2+nttZEJ&#10;IUx4Pq8I2VtpOa+Y5wlLSiAxL89lSQh5wViWhHlmxChdOoc9SkkRAuF8TsjRtsv9KVm6AH+X4gXZ&#10;1HMLzva8SQjt9bq5Zl3SZg63hke+P478qn3PHqZXqZ5nrsYpDnIyDSG6tX1+X7E9oCbGVMqlpqyU&#10;c89yQI6+4m3QrNVgLLHmJi5tWV/fotNknrGJtlrK41DvNaC75TGp5KD19nLPLX+PlKqRI+8spnEZ&#10;7+/bQT0IdXmnei3g6Wm8J3JfhAyYKnCOBsByMNaJiIosQAosMfOnNVCNgX0kSCo4PvUGfILqXZsA&#10;8CNhTWJgLwCaamADEXumAelUjDEqIF84am9gQDJ7J0BUBTJPn1O7dvuZAgAnWPjohpUkWGQAUpNP&#10;ahCYHC3G+jIHHi2yQwde5QHgY6Lm6qzjAejn3x5R8YCvfKKVbeVxC6YpwFzXWmYu4+u1MuF4mdIE&#10;UMRLAr5QABPw/j3//iG9AI3sj3TGFxG//VUCHh8eAUo4nxdwXrMkt2tSRVJCJDXAVzWLHMGiSwE4&#10;sAHAnykAtnX7QYEPBPyAgHcTMB8EElIe3bmtPZwtAxKAGAICGf9MASBmUPEe17zgNMDkAFQq1xyp&#10;l/joVj4nqZGflGljFFzX6FHusn3U5TdS2w8Vljv7Gu9l/ODlvh3z6Y7v0c2HnfW/fWbLK47AcJGX&#10;fP2hKsu2ChIhsrQ4rR7D28Gvc12HAEkrf1NB6PYdUl6X6x7Ut9X+BLsE0o+0F0WrpT1Zerzf3y1k&#10;HUAL8CO3OyvM6Nut3yXzVgrrxORRveoawqoZbG/qs3kfXzNluG5fvu/b6OKpq9e99r5Rlqm/vW88&#10;tFbWnfgYVTtGZNbQYSH8CRQP7w6/94HX/0uLgPy6etzpTne6028i3QHgO93pTt8dyYT1uGCOwMqE&#10;mQBJK34rHP7nf/xG/pvjR/ybv6yqdeDK5lx7TX+sHtCinxplj11ZBC7IVCVOCaHcKGc4h50yxUoj&#10;oBRhNFviEy6CVa+lNvQcqMn1uiMIVkEK5flV8MsCgzTgZFaiJM+PlusaQEWh/PRwwPl8xvnljBiT&#10;eWAqLMdh9hpgcFEDWv0YHt5QmLOSpdHQYb9XaQcdGXPdFkA/e2YbGMwIMCVxp9AxPUuhFgAuSoJR&#10;wMcY7q+CLHsgzGid31oZiwjmxpvcLdMvCegtABwuaJbGvh/BoHaMeP279v2eqLTHjev2BPixX9wz&#10;sxzPyprd8oYyVFE8BUqfUVXMFaUy5XyMuWz3EEkUt1b73fPMkx5QBHjIUbZ8a1nJOBGBpxkgRZSE&#10;KJ47sA/7+V2QA7qfag0O/GaAwEqXx6AO6wOwBYZbHUs/7/zYpbLb/Nf1ultdMJ4PYd8DyMd2CLRZ&#10;D/Zou9bZZwVs+vXi1vt9H/SJw/V7Iwt7bHvVuiiYI6YEAAkyZU9BsbVEUsJ6fskABuO0vpS94PR8&#10;wuHhugesrNEA2mghVDnvkZIiiAhxXRCYIWtEUvPc05hwXmPJaXt+frH9JAnWaN7IKXvWgqkqrjNv&#10;YPxABiPzZBj3SQeBfF92b3kfl6vzBreTiLzqtO8mNQ9pPr13u/NBipqrry2yOZRUEZcIZmDNYBgz&#10;cM7HZjZPxmmi4o01TQbsMVvEHCvzkmJeEKOBwG1Y53WVAmpWhfIAYBJt3m/Db0yhAyYKn5eJdzyo&#10;urrKVkHfnb8xB1s+ugWAy7tmZLFVmrcgRE2/Up/dfueDlHdyHowYOExmEBFLme2a5SBRwPExIISA&#10;eZ4RJq9bRIwRKSUsx+Z85nkNYLaQ7fMplvDTDgaEEDBNE0IIiGnp+qQPRa2YpmP53v45MDE14Ylr&#10;vSsPusqpAhC5fm0EIj5MFtJ9XUu0IH+faZqQ/Lpch7RGrOcFy7JAYsT82x8svHy+3kDrVNvn5QU8&#10;WXmHeQZ5G2XZ4nBWPD8/4+PHjwCAh6dHPD09Ff6Vj+ZNfz6fsa6rtUkIOBwOmKapAHTihqfnBXFZ&#10;sJytj55+/LlFTwgBRNZua1ywritijAjKmKcJb3J5qhbN6Hw+I8aI+esVPNv7zfNcIjZJ7oN1OW3a&#10;3PsLADTXuR2DImLrO1A8hC+Rrluv3zoe9oEsXwNUqESI0HJfnW92oF9gR17V5dZFgJWB6XjQt4/4&#10;fTkrwnzEMz/ggC+gSbHO02/rI0FOilUWPDwSzlq9WH2fMNaZIWTnQgYLRYwHngPjiYAHFcSZcRDF&#10;UQUfAPyACQ+sSKx4DrZ+MhGCaDGGEQApBKxMeEcua1v4bgdnnT/nDALDI3HlPa2kWhrWr0vyBjK4&#10;V9e+nL6mmbOE7fo7MSO165miANHMDMi+nDh+tuNi7/cInrb6iRGUBly+tT29Pe5lFiODnMPW57M/&#10;w2WmQNwZNft53zWKfqSNTqYOwMMMzqmu6+Mec0sm2Q2j3dTnkpzslLKHtNPe93FetufaetNoTCCK&#10;MIW8JkVAcvS4EBCT2PozpEAoe7xkqbGZzzQYS1kqrdbYOH+ick2sW11Q3071+95lY/P3w6g1er99&#10;7+U6aGm78tvbnoCH54D/52GVf/Xx4a8pfTRDENed3c6Scqc73elOv5F0B4DvdKc7fXc0LZizw+oE&#10;RVKGcoDqCf/aI3737x2P/8ZPljOdV2B5eMAhEmJ8AR+B40pYd3KwfRMamVnWluluhO0sJKdiyYoc&#10;HhYoXp+D4t3lwdaCP8CZdrMqbgFfkNQcbawlTKIx6GJps2Qtwh4jl4NGKe85cIZ3pPwOBWDJQEX7&#10;/twoigAUwcrvL4pXFwZb1wYALIoYew+bziI6K4ZMURygIqasOZ2z5wIhBVN8BSIQT1bpZJ6ZpIJE&#10;JqRFgdnTsyJFwZoMDDvshPjr6+NBxKxoUPX69X61nGFZFiD3yMxh3lQBzaGSNcsMlMFpAqZW4GMt&#10;DzGBzHI5t8Asg0rkIoWBeFATcD0ctKJWMAQLQWd5s1LJ/cNknkWyRndfLooBV2gQAE3RakRUvAGU&#10;bTALgAMfLYxdElPME0DMWSE2gjcV0erGRKZNPsTcJqOCo/W4lVsuThfotbhRyeA83pB/T5qwqzSx&#10;CQAiC2Go5TZXKJrimClbbnNzryo0WMuklJUXM4ETQSIASdD83HCYTYmwJkjKdcl9ZcrA7GGlNk7s&#10;MalI6R46T2XFDIBmM7JZV8WaEjzNOjXraAvGhRsaeLmhSNEdpLwNwSZ0HRguQ6rk6CZblzwEYzYI&#10;aZ/S/ibqFfMFysnPdQ8Czn/t6wqyBX1eGzdGGPn5Phb8diFq9AZdzboH2Fxufud3Q6mTW/znkoox&#10;kW7mXi2z/bydT3ev6TsjnishUsei94w+2nDRrSKy7ovX6n+Zbr/Xti57ZbjOvQe322t2crjt1Nc7&#10;bfs+bT1rTli/Krn3kY8NH2+aYz5o49GmAuQ9Q1QRxfiT5ZyQsudbFNgmlOtxOIYyT8xJLgB5DyEw&#10;4nkI0TiQhw2uikj/nhWzyfaLwDM48xqiYn+rFL5ESy4G91qkHMqwV7ASEZgmc+IhQDX2yktp5zNn&#10;/svBX480UpeMdcn81lQVnpL3dAqMw5LzJXr5Db+WAByCG7Ll0Iu5ns43zbldUpLiTSN5PWZG2bML&#10;X9co9AEg5YVHBOaNogBFYCZzLlyPM4gJqwiSWL5UVlMGy5AfNqXszRRqjlROeYwWTz4bfVPmV8Xb&#10;hRuQwBrXeFWtfV/qjGrAFlSQkmIKBFUuXqrmecwQCJIAh2OOhJBTQ/i4TmptksT2f2bjL/x5TznE&#10;bkoJko3+iGrY3zmIeUKTG6MYT84M8ESIupY5mhI2IbsLmxwI02EGyBTnRIT5eACFQwHovB6uQGZm&#10;PHz+1gBZtlDkskYs5zNeXl6QlhUffvQDU9CvKz6eXnDOHvSPj494fHjCYzSAV+MKXRcIkMtjcGA8&#10;HxSHwxGcn308HgtQGkLAc5xxOBwKaMqqOGXP+3fv3oEfDsWwkmGAyLquOL+csK4rvjy94Ec/+hHe&#10;vXtXwGOPEvDy8oJwmpBSwul8xuEQ8PnnnwOAvQczZp4g5zOmOeAYAtZ1xel0gmjCfHy0UMtEiKpY&#10;14iIBJkJiSesq+LtCmCNiKeE1OxpXpd3D0/W7qeE88eltL3/fXmykPaPj29wOp3w8vGEtNY+RI7W&#10;4yBuCBNUFMvHE15SKm3jYZw9SkE4BAgJDqKIywnnBshRVRyY8Tg94svTCSAFRYFmo1AFg8OMAMby&#10;aHM2PAbQw6HwbwRA1hXKM5TZvJMzX81TKGMunc6lb0UETIRjBsxDCFAmvLy84JSjKrx586aMh2VZ&#10;8EChnCciHI9HHA5WjxgjNAmen5+xLBZ14Hh8tOgO0QBwOgWczwuWxYxRpsl5obwOrlLms/NqJRR4&#10;AnQBXj4A558CkAPSD8M/+nya/+HECdATnnCCrhPomPDyVfzRsijiccVTAj5KwLtVcQqKEwlSsDUr&#10;502BknnqmlEw4UiMP0OCf0kEbwg4E+FpTfjRBPxoCngggQTFy8HWjocEMNXc0+7NHhhgTSAhe+ZG&#10;JyBgTN047NYUBTiHofB9ouVrWvmtgpo2Bjh7cRrAbyGnnfdUyty65H1ItETwcIMQSJbZk0CzfAy4&#10;XGCgntWxGrN6HuEQQt5XUpkzBZj1+32+ODAYqKyJnMcvAKRoY3aaehXyuP+RVv1EC9I5N02zQvPc&#10;9DohUNFNsBsgSaq8NzNognkKK+PANp+SCuIay7tO01T0K9CaG7jMcwCkadO/Xj+mrZd216fIkRDQ&#10;76HFkEMVNPUA8kWwOaYC9DswjokBiQggxMAQiRbyOQEhERAJslro52IwL7Dc2aZUQOJWp9WnEwAp&#10;uLXAtQbxbGYAsof4wNOP71Pa4wovvsunN4LipVv9El+DWrlCVTERI0YFHwHmgDUJggDHMIESED8C&#10;Pw3ATx6e/vsfzMv/cshZSejhCcv5GYfLVb7Tne50p99ougPAd7rTnb5XIghgngn/4/sn+u9OZ/yl&#10;EAizAFFP4DmHDH0tyvPa515Qgm7A33KsBwQoKy1bYU+SKbWmicBhKwSAspKdpJwzxYWVH8KUQTkD&#10;9aolrgmBlAUuFzBKriS38J+2S3hrAblHexap7X2t0Ju0KpBdadG25cPDQxV4RMwiV2oI6JCFOhFB&#10;XA0sfnp6gogiLivimj0cxPLXQLUA3MoZ4Woti2ULslylTujRTVjW7naSpt/b9/R20YIF+e/rbV2V&#10;AGOIZ1ItYc9eQyakhw6k9PEUYMqFVoHZKpvquHMldS3XczgXgJpHZTa6cTt+XqP2LLf36Cv67Xuk&#10;EWy79nvv3YUymNco2Mt1zNmIILc7KzDlMKYW3xwO2pvRxKhEuQ3weX9y9oYPU/XySM14Gd+ZWk3f&#10;t0AupG+P3wgj3AAzry370rO+S3Jv39f0y6vKy/vD9z0VOgv5oU1HSmm7B/r6Z+c939j+s257aF6u&#10;Y30mXTx3uwy/1z91d+y8tsxflEbjgteSA2q1IG9/QxZlx8Oy39O3Hh523D7HfM97a57v5c5zdErO&#10;HQOC9vmS9+/ah8O+Qdrlpxt2DctjC5TIIiSVvwIB80PlVUQESUwZGlVBZMYzZtTk/FsGTvMeHBf1&#10;SJ9lHVa1HKYCYIpWZ1aUtHHFU0co5xo1Ba5HLCkgAxNi1Mo3BtR8lv55WhGCXR8coIBA8vM0KSay&#10;Qi2UtitorY2XnFljz2DLLkidR884AJgy8O31DhWcFRHogcEzIUwT1jUhxgwIBYBmRhBCWhKiGA8c&#10;5gBFgori8HBEyvwpERUQw8GpGCNOOOHh4QFvHh/N43XtQdizpAz4MsLhgHCYccxeqiEEaPY2/eqr&#10;r7EsC948vcMPfvADTNMBp9MJzMhhhQXLsuDj81dIwvjw4QM+++EPcX75WPimlBKQP83oUHBYBevL&#10;gudlKR6mMwfM04THt0f8wR/8sxxCuHrlHY9HPD4+4uHhAc+6AFpBDlW1MKfOXx4egHkGRKDRcqme&#10;ZC3PetIJH78+YVkWHA4HfPbZZ3g7P+L5+Rnx4xnx51+BFDmdinnVHqYJj8cHfDi+wfPPIr5++Yiv&#10;1Non5pDN8zwbPz+f8Tu/82dBT+/xR3/0R/jDn/9/OB4PBk6mBEwG+k7ThPfv3+PNm7eYphkfP37E&#10;H//xP4eusXj4MjMe5xnzcS6eg3/yp1+W+epyhY8DDgy8OYJUQSkh7Kw/j2+fCmiL8xEiUgBQwOaU&#10;t7v/lbUgpepdmtvex42IYI4RGgI0Zh6tmRtKBA0Bn/GEZVlw+uojvjyfkZKHjLZyfvjZe5xOJ6wf&#10;X/CnX3yFGAXTZGMAAN5+9qFbK2OMkKV6dfPTATRPCHzA1IyLqIpVLeIQPxzwcDDv45NELEuWUybG&#10;OQQIPyA8zDZvQ8Ba2mDCTIzjw4yQwbrj8WjphTxv6Ivgyy+/xE/ev8f7t+/w8euvIdHmwM9+9if4&#10;8OM3xcBhOcdspGHGMEmAR2a8JMILCC/K+NEh/k8fcDqRSg7Rnvc+BZaUPrMlX0tqn4UFq8U09u2g&#10;RGMAFIdEOJMi8IIfEfATEI4AImxv/MDAU2BMAeBSjphhy7jmod8D96iVfS/JKJd4hWsyDREV2VGZ&#10;aujubJhjkaiC7YcMs5xhgrvCRjFTVskWUh5efFsv6gDdtMZuzQWAKe8VMcY+LVBTf//uuepLxIC8&#10;Lvk89jJbvUHbhsuydO05ti2lGrZXYesYe50IZZ4DNphcjkRSKBOW81LmtK9D3hYxxrIObZ6b+0Nx&#10;ud/cKGjbxv1vfy9voxYMlgtjZSxjDN9fZEnZGtC5MYkyI3kO7CLnoQz8b0NOcb7g0rlrqO93xVK3&#10;dTJdhxk+2L5tJ5e0IK0GYDMnvDmE/5TjAuToWxoj5l8dFcSd7nSnO33vdAeA73SnO32PZKazDgL/&#10;1hN+9598hb/E6RFziib0TkCIBEuudD2H3WvolmDWgr+totJ+2y/3lIDnistWkvPBQ+xli08yxZ+H&#10;FDMmXHrBiGtoYQ4oXrbljwEPajOGsLtqZtnQHli1B/zOIXTHR0EphHlzv2aFFgCc4snaB7X+0zQh&#10;NALgy8sL0iqYpgkTMc7r2eQ5tyhOgkRiikiBWcO6RSsD0BZU/wWV9bnfigK9aVfzuPNwuW1buPLd&#10;+svese0ru760tVDxeN1t86FKrdBHolUZ0CAUrVLeFAU+zuq9MUboasot9y7wPtKUvcECm9U4k3ls&#10;5XBn7knBzKDAJbcU8nPYpKsm13KuG9Nm3IwhfctYGrvi+0a8XkltvVrBfrioCw9NCFmpi6ycd4DJ&#10;NFBMUhSKVemRy8xuaaQKDoKkDIQERJi1+nXn9lzPXA+LwYgwMVgmMAskAXE1RZyDEwBK31s413ix&#10;7G+DXEnVegK3gO8eGHeNboHJ3xUl1bKmAeYlx1eUI6+l7fBytVT+Dd9s6rXfxvTZM+AoY4nGa1uF&#10;C+r47uq9vefbohYU6Pew221xWVl7+5pL5exdfuv8a2lsX89z756eRHAn4gzStIDJrXft1zejvRDg&#10;Wsqq5V7ySt9/pl9zK4RiDSAyKJ+ztcV5iRW6LykhchsrzBOIfP9hE2i5ts9Zo70/UZfvUHMEhyPI&#10;vGqQQ5CyA6OEQISXxQBPD7EtXMFRwHjVtl1UbVk3bzPFm2y0FUWQNDvq5ryVyoo5mELSQsZa3cS9&#10;0siV/AIQEKYaylegSEnwyECMQFwth/DhQODAWNeEdQXClQjgRIQwTwiwcud5RjhU8E5VsRxRgAJZ&#10;Vzwe3+Dtm/e1kMm8aokI5+wZ+/LyEYfDAR9++7exrKmMgcILpoTp8QHHeUb68gvQ4QAJRygRIkdE&#10;sb2TKOCQDCwyT6cz0su5gFcAIKcznp6e8H5+wPMqePn5F/inf/olCAbyTTPjdIoQBd68OeDt20co&#10;K7762Z/gj//gp5ib3LTzPON4POJhnsE8Q1nxshqAwQ8HPL15LEZ1Dor82R9/3in/nTyNy8PhTRkb&#10;ZWw3nwItRpwOUAIN8KEmSzgoLdl7M3z2gMfDAbLUCDzFoUosxHQSwV/48ISlgNdPpe0cDFwCQY5H&#10;qCo+//N/tngf+zXPcSkhnx04nNMDfvCTzy3ft8TOMNTfzfnPz3/nx7vAUBk+0N31p7ZTKGFPHzNw&#10;ap591v8JVT5s6+Hjd+IcIrzNSRoCIAJJqbxTV28HZ5nhKUZHPry+rGDOBgrebg5Eiwgi1xXSowV5&#10;yFoACGlrdNs+bxatCYpTQlpXi5gUAjgEvCwLDg1A14YIJyJMISDkcNaF58uAG0Tw+AbQJzYDj5Cg&#10;TwxSAgvj3fQOx8dHk9YTkNYVcUlIy4rzy4LTKSKkhC++Uvzs2daKn7zl339KAkQgPjAOa56nSniJ&#10;9OTym/faOejgxUpQWC5YJQVkwowFnwfgzxHwHoQIxSTAZ2D8aFY8TAFzyFGaPPoWBEEBLfOyl1Wo&#10;9MFlMPeanKJaw86+BjR2KulimMA5BK+BkQoxTYDJFyGHd86fQB3D/hyLSjXKxQ6o1jHU/kGrAYqI&#10;1PQMO7oCov+fvXeJlW5L0oO+iLX2zszzn///76OqbnW12rRfwoBtyWLCCGgJiYeAGRIgJAYIYRgw&#10;YMCElwBLCBAjhBhYQvKAARJuS0gMMJYNQkhILWEjwYCHMe52u6q7q+tx/8c5ufdaEQxixVpr79x5&#10;8pz/ce+tqoyr/+bJnXuvvd4rIr54LPee3tCiAqxLRupknaxzAa/7SqblNYVCWLq1XAzniyFtXfdl&#10;Au3HXX1nX09VA8nXY4rS994+XxdnZT865V/W957rv/7zHPWGCrVcac96P2jOEBRngpwh8wyZ5iLX&#10;mfG8dM+p0KYDxbo+GU12r/cQeufcjTIebNKj+V/V7fWy0CucwbCdT86FV1BV84QGPF04pgTcxx3G&#10;XfqNz/bzfzdkWxeIhHycinHhI4TsK13pSlf6OaQrAHylK13pKyFjNE3QcRD45S795d+7Gf6KvKJf&#10;izkBY2HJHsGXPQYMuAw2rcHflbK9Ar+oICJ7zFCoeUQwqoeJl5GzASuu/6yCUShgaVHtpZWFp5JW&#10;62AAUFGshadLwml9Vt2yGA1QdLC53FM9QE8U+nZH1hYOr1d0+e9jGGrbRARSQpm5ImKMA8Y4IJN5&#10;ySRNFkpPFNM0IajWvHsQCz2JGBHJFLT3aWnd6rkBq6L8Qh/Y2JXcex34W/SraICu5fi1Z1BC5nbC&#10;qupCKmIV8+qtwMg2CLzoV8U6pRYWim9B8UBqdTfldEM6zANaSrhLRZomU84Vy2fJgpwFoeQlO84l&#10;F2MWIDBY3cPJkDdGC0HmADFp8b4GqoLCUQcHD2vu6bAUeBm0UHD10mBTenb01WN5C1JeriNtnV8/&#10;RbTuA6ZApJrPUsSQmQpSuGFBbWRBbUSK5bZWTzJlhWqyvUBN0eN52VStnwJO1+Y5IiJEYuSgiLDw&#10;nHtlzFmRVM2oArYOWEsMuw9MRNsKAIvosASB7Y/S1dopHvycuLDFPWb9vy956Pet7Xadz3fz+W46&#10;9fvYurwH9/OKlnedZj9sArmPpXPzqr/c4xp+3fWQqu18W9/zjlU6W5e+/9Z1fOzz279/3RtQG8t6&#10;SRUAG0hZ1kdSLAxPtCi5m4PvdjtCoK6vesWlfTYPm3ZtgW+Qdtf6vfxCs2pZp+Uvvtdr67KtD6hb&#10;K9RNRlc8J8ktTKMdit15VdpOBrKGev405f08nvJSvcJ8/6x5GwoV7zcCqHgmp3tBjIoYzSsQaB5y&#10;KsDk7S/ghKef8NZydMA1FyWvQpjrPqqjYhjMqE6gNQRmYAYTcDjsK5/hoWRVFTeec/Vm1+U4peoJ&#10;6zlTf/L6NW5vn+HFixcYdmP19gMMALu5n5CpRAKYEzhlyPEO85TMK5V2mOb76in2/Plz3MQDvvzJ&#10;l/i9N3+zGv65sn2eE2IMuHn+HLe3I+Z7Qn57xKv0pgOv2jh/65c/q4p9VUVSsdCfYm2h2wNkNyKO&#10;I/aHAfn1He7u7iCSEXcRr6cZ8Sbg9uYGL168wO5g4XH3+aWBmfsGIPT5b30e7IZgBptUFOrUFOsG&#10;4iwBvB48zyswzgGIxXxTRS7jokAxICNQjMZrq4JjBCRA5hlZFRLs97AfIbsGhjIzoqesmGfklLDf&#10;HcDThFEt9LOPA2CAN9jq6d5yEmOdRyEE7HjfQOkKvEcD68mMLrbkEUJJMcNhBfBgMZ4auPAAhH5/&#10;qvlgVcGkIM3IXNZE8ZJUVVBsHn8tLUQrZ8rLvNBMBHJP7DLTtBu//l4rzMe3A7l7UA3qLvjGt3j9&#10;Uc5JbrxhBX07nlMWKTT699r/LE9sBokZgWA0ld3sm+cYgRBqpCjk3IBCIsyq0CGAPZJC4VUJlluX&#10;RfHi5Q3ScYKI4Nnzg43/PGP/6XPcHy2n+4jC8ydBnhOmu3tM9zPkTjH8/msMAGRMP719dvgfke4B&#10;6tPvCGaMeJv1E9/b+6PAYRhRQgYhAUgQZCgiZ3wbwN8hwAsGjiyYCfgCwB9QxnMQLNKD2vygZbm9&#10;+fjWmWVA7hLQfYjW/Na5vzd/9zIYZoSrCtJQ+sMM4gkRimSyIAMBAcpawVoqzxOoev6v69cDwMxc&#10;9/NQclP5+g8hIHY51AHUENCAyX5ZcwlZb/vMfJzbs2Wv6N/d18GNNdbl++hbOoFi9OJns1qUDwpo&#10;d9ZEvQAAIABJREFUqQKgpT8IUIPJq87B92uyUNe+F4bBogzkuXko+z5OUtY6mtHIGvj2f7IwsFuO&#10;I7rn1+3272vDoDWdnA8l/LeXc3+8b/tSNn4vdGPkepekxm8Usb6ktXgcb6ta+Iqe/+tEDlXXtW3X&#10;/WE6I19v1GGLqgzofOBadtISZUDKb4EQwoCMDOGMY4j45Cb/x7dxyjShbDZlL9UdQHePaMOVrnSl&#10;K/380RUAvtKVrvTxqeIpJQ9iEdd3Knj58sV/8KM3869lFYQA5FRCH7JsF3VB6LpYlTUHeVLm6t4O&#10;GOQaOGipyCNyJn7JyMYYm0BQgMVe0ZR6JZEloT0RMhcWkZ3A4gq9S7RmrvvyYwib9ziFsGLgS3i+&#10;KugUAYexFGbc8t5zVwUECLMJMVAEYlAwT2ERgcyKTBbCJ2dBTu4RY4KHigs7WER15odMVa3GVbAx&#10;YLfL28NtzCykptZ77H7tBrh9kmgJO2SWt26p3F7JANm4uiBfBUtFBeE3+1zNW7R97eYaNWtvy3GI&#10;mu8rT3P14iUi5DlhPk6W984RJ1FoyTHo9akhsorCksQEZVfsoSjLpSikzDiBWpjjEgLWhWtVLaYd&#10;yza+K0j1VdM5JY5yFwUAKJ7pTZHj5CHKHAj2vkYpw8an3KwKiCn/CcH2RVEIp/rzJZ2UzQu/zaBl&#10;31+JgHEICATMpJjRPApVAcofx/u305MuaK2QA3DiNb7+7f3jP7w/tf4t33FxWJ7+Du0jNnTrvgft&#10;OuMSAHV9fpVrbA0SPuL4+UaQdmfAhyvzUqoFPG2i9MyEXxJLD6FCSKQItR22kNfFr6uTuhDSPW9S&#10;+2NDP7ksg+qZc3rfeQO8/vK5v630dQWke19ePdP4KL8YY6zhoS0sZolgQXbOxqJbDgV4EJHFUU1D&#10;AdpzayNTC+mrxwmSzJN2iAEJamFQYfePh9JfRDXfM7ilA5lYq91GgOWCJi2fAO5GwXAYsd/fYBxH&#10;UI3gYWDbUTOOxyOmecYwDHj58iUOz26QUsLd3R2idsDVPAPTZOGGY4TEiDhnTHcG9vaK/2EYsN8d&#10;8PLmFm+P93j9o58AMH5iGAYoAXPOuJMZh8MBtzc3GKdnmOcZFAJ4YOxuBiSN2MUb7Mp8uHn+HByA&#10;8PqF8bm7liKEiBbhRAXA59+7XQC/PRBnvC1VJYXzK4ymcE/UvMJ2zLiluPAQ9ny3jQc3IIWJEJkx&#10;dxFdBGaQ2b8rlrmSUaKgEFmklBI3PB4bP0zuvYdiNCZAGJdZBnveWVURh1hzv/aKf1DJoZ2l8liB&#10;GHGw3kgpIU2zRQdw8CALpmwAzRAj9rsdgB0Y1gfZ5Yah5IgFQea3GIYBwxjMG04UuzhgF+0ZEq05&#10;RIkIYxzAISCnYgAw7rGmCqgTY0TLW1rL4FA8x6nWF52xZb/WiVB51HWIVa9feemi73rA3Z/pP4FW&#10;bg8ArYHgcRgW4+XvovI8cwO4tPPAAwCmgFHa/laBr+KpJgRkNMOBaiDZGdBqcA/lZQ5WDykeCjOX&#10;i+GH9STqPb3Rbt8Gb+eEDEkJcQggiphyBiKBw2hGADcDoCW/tgpCJMRhh+Ew4pAy7ibFr74c8eLF&#10;jO/P9/8XwN/PfACxgO6PQIlaMCHGNyl/1yuXyWS3IDbSCcAEwrHs40qmnPwkZHxPGS9FkbMiKfCS&#10;CV8E4AVlDETIokgBZS1Yfl4mLOSoMmwn5+PD57fWsXag+OT3J1J9X6BadvkFpNYZggjrlQxAmuEX&#10;GyDp9dG+zA0Z3z5Lu4soq6qQ7JElFF5438Z+HnmOb5MfBeR7HTMgglRCPC/+WaVsHa4ZRl2uEb9G&#10;TDXbk/p/qsjIrdzQ4oSX47zpF0JA6HQqaZqRMCMMsa1thdtVNPm3XOtFMm+7S/WX9E1b+pVzv209&#10;W8uUU49trhayLVWDh7eXbGkncsejFcnvUXyZtaf9bamMLtNT5v1j2r993T77+vn6rY9os0NHaT8J&#10;kLJgFttjQpS/+nzPf4GdFydGzoJYdG1XutKVrvSLSlcA+EpXutLHJ63/O1Gmf7qn//5uL3/lLuPX&#10;ApYA35reR8n98LNN4VDv9TjP5bp5py3v2xUL/F649hDQJnh7CCMpihoP4Qf04YQNlezDQGsB2ZYs&#10;eW9d2gCDy31yjtF26+D171VoCk3p0ufY8t/XFshYKUEOJUQTESNywCQT7u/uIBkYY6gCjQpBi7sd&#10;M4OiXZ/mpkV3YbboBYvy+GEEIqA+3sBf8n8F4CQCSEw+qNf6fmjv4Fad+untU+3yPHe+AFRkaKnz&#10;v0gxbAAqES0s1/2N/diadTCqYGwKJ6oCcBzNEyJPRVkXA0LxzrZ6F4VBNv97Kq5lVLxMzCsKNeyz&#10;roB198SqHq5FEqtKCMHCu5m9jd4G1VNv264rfxao9/hsQDDZeMoS8HYPNe0EUwUstJsDiqoW7xMA&#10;F0OF7OB8MM827+BzcjQFrspPAFDkhUYjEoOj1O+cDQSWso4+JmZI1DAtp0BU8xI7VRC4KDDcC7jf&#10;474JZHs2cNHmZIN65UVVYpR/tNhHaKGoXIO7DgL3v7V3bIV1frqH8EIpJMvrbV983PMfa+g2dJ5n&#10;3rmlBD4FGrbLOa/Yu/zey7RWSLfnPaRj+ScFUOKiOFefPwpee2Cv3hEuDL2nEO7Hte8jr8NW3fHA&#10;GDh5aoXekMme7x/sQ7BauV6P3oHGFaD1/QA0pxbink7nJcOEXCnvkHIxkAETR5RzP5Zt0/tBS0SQ&#10;fYAcMygCvB8QaUAYInYH84zMnKrHpIefHMcR+/0e4zhivjEP36GkUsj3E96+foP7t29xvD/i+fNP&#10;MIwBHCNEFfNxRpYZqeSi3c2CfYzYc8T8dsJPvvw+fkoEHsxD9P4wtmgr44ibF88r6JlSwjSGArox&#10;9l2e1B70eun5dNW9idp4CJvnaBwG6DSBk4WfHbUYMkoEB+MDj8cjdBxBY8TNs50p4zsPqhrOUrXl&#10;3CWAw2DeaWghbJkjIrN5/HaAHMF4FuN/BENW0GAov+Zs/EwcgFIfViBwqBNKNCH3aTyg5k3tYGCZ&#10;mw62cXl/DSSrijRnpFzyuO7GCligGMsRkXmIK0HmdLr/qtbzP8+phvSNIS7kCFVFirGGsVVVzL4h&#10;M0MA7ELLsWzAjJUhqpAkIH5TmN6WOsQ9i7MI9sO+AgqBAgIFkBaP5KwQJnAIYLIci/dzAmer7+7m&#10;GY65zfsGngKAvSd7iglq65pIQSgMkWvwCSu/0L67rH41zHL5W7O0nJ/df31dskjdFKkwJD7ORMUL&#10;kFr/oruuAF5lyzHKgcHFm9nXiaoiHe+rhztxM6jMueQf73K0u5EkOrA7evSj3KL6+L4FmEfsEhz2&#10;ewhEAWMcChBkhrVrj8R+neecGwitBljHcShhcA1ont3zuxiB1DHgEglIFOptZIB3AZ/cKm4PI4a3&#10;/CcB/Lc/TPFfHVT/+meYYeHrCRP49u2cvlPLI4881ECrTIQEQSDgmQIHAv4gATcQTAzMCnyqjF9B&#10;xGecMYWMYNGmLWUu2j8VIAdeKBP8TOkNmtbHo/9mobxbdCT/7OfJY6gfC20X628KmBFDsHDjymqC&#10;KgSECElHm9V+bhJqxCzuym/n6vL9kjIihzonVRVDMSLw71iU03rE94p1CGhfA9M0nfTHyd+yrNA2&#10;gCoLmYCI6jt93XMgkHBdi0RmHDHwUCKPZYAVYYjVM9n2tLJzd8ImdWOfpQHMuqqDremlinx9j6R8&#10;0n/c/b0OQ71F3k/afacy58a9GdgkyWZIU/Jzy5wwTQpL4WHR0vSka/kRc3WpT5KOvyRqZS725o7v&#10;443i+zFe6xHsXf2929cbIr+874RnbmoGULHtm48JswIUCC8P6T+6CUiYUKxDyLLKMRrze6UrXelK&#10;v4B0BYCvdKUrfTyiTrO/QQLgmR7x/AX9mTcS/0G6U9ohQwMexTw/rgoPa0HXSu0G/nb3rKriCqF5&#10;Th3g2xQxJryk4vXbADQD+0r5uYRho07goB78XQomVq4urr8vCBypCAmr56vCoUklEGneDl6eA48Q&#10;7Xyjm2Bwf7y3EMUgsy5XxfPnz81SM6UaoinXkLqmNEmeA7gkdqpCTv1HTwOveoC19ncRfrkLi13z&#10;/pZxq0loFKEqsNocWQhtaxD4UgWl9SUUEDodz2X5RYm5ChvuymfPT1ct/nPzupBiiCBUrLI9rKF0&#10;66OEydRSNyG3QEbN+etgtoO9fT5iKiHv+vquFQxOruy6NISX+vCrBAd97daQozCAAyiKG5gyZwF4&#10;uAEIKbhT3GgZyxpins1Dh4uHGKmB8nl6fPt6UxHycIlaFNAhgMjC52m2vSd/BV3n+2avnNgCgTef&#10;LQrb9h0P4XUfhXpFyBo2fBqs+vA7ANR544pKANXIZaGcPqNAOV/+486HrVvOPbZ975Zy7+MN2FYd&#10;HvO6x9Rpqci89PvDSq7+2lPnjRQv3+BmQWp7LwtATCfr4XQMtvffplCrgVNrHfs51sCG1f5dlejb&#10;rfE+uRShhMgiFdS0DKvfF/Zl3EBajxpQHTmCXaOCAGjZ/5gBMIOYwWTREQKxGU3FiLAzHmy/3xsv&#10;VhTbd3d3mI8T5lf3iAPh5Wef4pPPPkVWxZwTBHbfQSIkMBJbaM2UEvLxHm+nI+6ZkX7HgNg0z0jJ&#10;6juOAYdxh2f7Z/j+3/p9xJEsPG8w0DGOI/a7PcIuIH/HcrV63tOk0vL1hoCjNLByAZSqIqpiNzQR&#10;v+fbHCSshksFnZNAIISq7N9FxnQ84jjfm0cgDwgxWmoIJUySgJIvNu5GCw2cE+YSXWLgYZEf1UNU&#10;MzN24wgpA+/5DaUsEGWGMuOIY0mDYMAHE8DsBnCC/WFXQxhnZAQ2UFAjQTlAHNh2YC1EAzMLuBBD&#10;XPSJk3thhpIv1inA0iwMg/XR5AYYXZ9q8eQjoup5bnO98EkOwHfj4v3dGxKICIYQIVlqfXzsmRkZ&#10;GVEJucw7ZQsVHjsw/z7lCvqzhyh3MIpDBfyiGw1kC/lKzAhESNy84DgMNQ/nJBmkgl2IlY8gELTz&#10;9gU3WaUHjqoHmwjGLoRz2xM6AGEl4/TlOWDZy0NaBIT1O/17XR9df6/3qt5j9lnxllbRGv2IYPl8&#10;iQj7/aGCZAY4lX2H3FvXyqx8fBGopDBGQxhrn7jHOxG19TwfS/tQ7yM02TCjhdP2se3nVS7jW8HG&#10;zgBERHB/d4/dblfuTxjHA0gU82QBstlD9MYAdWMDUaRk+UcjK+YkoB3wncOL3d3b1//Ynegfvxf9&#10;Jz9D+N9MHgJmod1doufwtQwCEwwiZsaMgKmAxXsovg3gEwCfKuEIRQLwkoDvkeBznhFAmBRIDKQi&#10;j0QGglrUHTOkDIj08PnTk88dNeHE1v8D967jb2zxWZdYVuPNCVRS9Jgg2FlmBgZ3e7R/+nwZqhe7&#10;l9devCV79YYsax7mRPZUraHh3fO89+Rn5gXA23vAL0D2Bci37A2maIB2KjItu1zvxhy27pIQOFgO&#10;dBaLdGVpjLq0U0X2jcOAOATIoJhSM8AhN6DuDJGZLQmSmQJ1pKgG0efoXP95n5te5ezj9n5Q11/l&#10;jOp+n4qHdV9ujBEUMyhOOHoABe14TgKIQgkff77O/ct6/dYaBH4qnZX5t3jiS3l+7K7NclwPoeXc&#10;MXaYMaUMIWC33/21bx/u/3xIpkPKFKCUzftXYbmmv2J58kpXutKVvil0BYCvdKUrfWR6QAwiAmTC&#10;s2e7v4y38S/mL+d/+GYMOIZsEZAWyu6nc6OXwd+NunVevpd0xVyEiZwTcl6Ci8xkIYi4WWYbCLdU&#10;NK2pFyYeUlZvKUpO6lcVucu2+J15wwpyAS537+mtyZ1yzifgeOjCFh0OB8zThGMBeqGKdJyQS1g7&#10;BllIRRGoUlOSlyIcKOzboJ0W/eKc0DaW7v1bfrDrK4/W1gfr8l0BZaAwldCOD6kX1gAnKzasdDuh&#10;rO/3CiCihjIzRdTyORfOa2g4lDFZK8VceVDHsLWrVyBz8SwBYMJ9B/yiF5y1KeEXc7Q25XT+VnBh&#10;/czXSO9bixOw/2R8F8inKXrYwo4yERBtfDUTojJEgZAVGgJUEzA99O7V39rNZ1h/56QAtCh0AxSE&#10;rBZq/StHUztaW9yf/N6tFZszSwXxOW+hD03rPL9bir+H6ClKFL93uZw8PL3U9/fjfFrG9jlw7vql&#10;unG35l2pt9iHF+Wcjsm7KJDsXe3507348fvHuWfOKameUvZj6LHjf+6Vtuf7RssWWhNk3kkX1hBg&#10;uVsBO7O2iPnh9p8r/6H39j+tc0RbXdo7s7RzDiXyRt9fu11sYE4oIVdDAzGmV6+KVy8h7EeMux3i&#10;YYcwDHZ2lTDSlr9wwjRN0GSMmjDh+WgetPL6Le4cmEqWRzOo4tnzW7x58wb3r1/hh9M97qcJAjWw&#10;UxWvyMImH24OOAy3BsoUj+CcM/bjUBXbFjbY2uEGWL/yq98y8DcW0A4CLQAQmICj1rQOAcDowJUK&#10;ppSq96GPSVUil/6ZU++d6TxoG78QuQJL6/kgopimhCxAjAN2cTTFsiqSGH+7G0ZM0z0YBOZgXmUk&#10;CGwgu2hJc+JAAVP1pLS8n0dIdq9fRhgslqvIjGnOCHEw3k3tTGA1AyIHkY5SANNAiOMOqhl3synN&#10;h92IeTJeCMVowCOdgAlKjFhyCataWOgQovFhBWB5y1pThQRYuFkSA3lJARxzzcncr4sKMMYl4O77&#10;t9M4jiXdSYZkIBXgPIYI4oA8zYgxYhzGCpwii4HCOeNO1Yz+9hZqWtTAOR/zm+FgY6sACp/tHrQx&#10;RiBiAfL4/HUQcpe1RvlpeaQB1cIrZgGclw8BRFwMMez5CRZyO8vS25ACI8RgIp7q6jzvjArLOsnZ&#10;zjxmshXNQGYsjBV6IIWZIQXklALweHh4/x6IoSE2j1avgnv6klTD1goQLdAs2F4SDBRlNdlH1A11&#10;tYUhrh9lrZbvb6djA+iLsYYB8QZM79mi+EgWeBSlnre/lxKC1w06tczNMueVGFJ4eNFydsDAOjPo&#10;4OqxKETWDmKEssfmaQaVqDRZFSApgLDtO2POOIYRosBuHID5DXgc/8CX0/xfv/7R/PffRHy/7MJf&#10;TKI3jokJCArBFOzviYBMAUGBG1V8ooovYHyyEOFAwBdM+JQFiRUTFId8QN4lCFIx4mWEEmkBIAsB&#10;28l/PX9ll523WpIDwReFf2wDp4tyzigR6p5tNxoomZtgq2XMQgh1fmkwD1BhAaWyr0mTS7dAyBBC&#10;9fQNIViqn+67A5DLtrd9LJY9PSXziO7zuacpde1p+oFeT9D0D1o/+67lWHKL+7mlZqwlsDNpGI2B&#10;IBRdSTmrWBiZCaq57V0gzPOMeZ5b/cdhlQealimkVtEwFnsUEYhPU2T1f1e5e9G+Nhcu5QDuy1w/&#10;60YaveEM1AyfWj+WzyL/CZ3HnN+Fr93iXxfyyQP8bQ+AvytL7dyhQk/r0b8HAHO0iFyUEQJjd9j/&#10;ezfD/Yy3CvAeswpYk6EeR0CHFh3iSle60pV+0egKAF/pSlf6eHSB8wti0sBzucOzz1/8+8cv8Q9l&#10;1vBGMp7JEiy9xMCeVebSKfNo9zcAb62n9OjPvfeuP7MAEqkJDEsFZhEoJEHFrA39Pld+VWGtKDZM&#10;GIFZNJamutLlXPumPJ0IW4v2Swfeogk5DsJpEei9DBFBLgoYD/vWC3X9vQAwcBe2rngqpE6hSMrV&#10;a5k5mNIlKqh4LaSj5/mzMJdSwtN6+6WErit6L0Cp5G9Bdf/RTqLTFTjCTGX8i3claVWGM5lahwAL&#10;ucRqufnIQR7LRxxCyRdGagprV0YyEGMDOsWV2f18q4Jl+bqyeJVO+CSslQjumaygorwJBFNyiEKm&#10;uYUpEzFBWgQg88jhGKuHt2aFMhDK/chF4AwFbCvKrOQiV7GmZu5yWHfKNev+TtosAJCtGzVB1BXZ&#10;5Vn3jiW0uZyxDKHlU7j2wxZi3hE9YMJrYN05G36v9sO/K2EhfCosDGsTbPNSAu48oO3TWKzqNUzm&#10;ncWlPxILKNjaQSzCaQRoVPBMGKQoNSbzgOfgSno2pcksCEWpjrLHiGhRrKKuFYFAWRDBYAgm2J53&#10;N1u+y97C35QOxZNcZjxEbZ2urtf+W47POj+VA73rMND+m4Wu7N5FxQiC2j02n6zNzTChGZj4eKyn&#10;klKn1FUpyhMq4QS17vNS+soVekpeNwKJKTKtD3xiaHlOqzU/edvq/D/Nt2VK59M94CGwe706tqzu&#10;26WmDPV73cPynCHN8sj1s6SV1ww91vU4X+a6vr53EvUKs+ZF0sru++Zy2UbLEJDrv33Prm9QLPac&#10;RWh+snVn/WjPiaMGXAa2KJ+FSuj34sFthgQ+cco8IAZIqsMPFWBL1c7tEAgKRpYEUcIuDsgy2d4d&#10;7FyVkjcV1IA+q2tRgEIWfai86gfVGrmkN2aqZ3GAGf+oAoIaBcN3zXk2kJcDQ7mEPPSIKCFgkHsw&#10;M+Yy0XaHPcI4IMaIYTdiGqQaMHFR4E5393j79i2macbL731nEbY4o3nLZREkiRgLiDunBJUJ812C&#10;vCn9cRTkwh/EYcDhsEfcR2Q1r9G3kUAUqxJ58NC/nk/wEPESbS7fLvr41CAOsL7xzK+X1oCCu9lU&#10;9obuO3ZbOkoL6c9DBChgY4nWMsMKgV/z0N432DAEcEOxGJuXrJTzwJapIMkMjmFVTgCR44K62U/N&#10;wC0idBuhF0MUEAso7pPX94b6rsBgbSF8kY1HGrh4lSZdKOAD4Ac6ACAiYHIQiLwIbb5gxNhlXxX9&#10;KHXjGkPBVkt7/PwHICo132tjGZb9kKcZsat//zdgZ7NqRqqhRo3nMN7Kw40qoLmWbv1p9U2dC70B&#10;GkD0cNuaoDCDBEUJMwrUtC9ZxXidwkSI90Hhu4XKOPr9PbgOi+TT2LOeafKubKlHTmZfnad2+g1s&#10;uYRVsu3AKRdevW7krZwO5bMAAFzLpP67iDWlPBu7+6CKQLSMYLuxlqkA0koMBEZSmAASeAE8nbEx&#10;xhg7FZwbYXR1zJ7Sg50T6AoiIDoXoa19AHXvowpi13VSvo8hAkGQNVU5VLl5PQoyEG0eW70IWkL/&#10;MBE4RuQQEFQRgthZun+OOM24JfyRNy8++fX57fEf/zQef/93JP3hOz0G1gGUZoSDICBgPyfkmKuR&#10;yKcc8McR8QnN+N0hI87AtwF8B4xbZkyRIJSxB8D5DhnAAICyyUBHMmMQAGDNZT9aGuISmZew/TdY&#10;yPMSspsZgJiXPwRIk+1vATC+HAkoodqRixGnA6/rPY7tsKQNELg38K33MIOCImeuYB+Xv4UVKsmM&#10;oABocP60nIdlLTF0sZ9OOYMCgSlAsyCVuR54ME9ppCbXdevJzljFOOxAJaKAqiLNrscwo5chhHoe&#10;S5YScr0DVOOSP/S91lMZmUhPVSasOhEt0ZHQ9B/s3txaeBIR8Lirc1qZKr9PVGRQbby7gaS5hvwn&#10;Ikwpm6y8SnUlMAMJuXvbjGW4qxuV/a9bZg54LvhhbeVujb92IaSpTgiXHQEKMP1GBihbOilRk6MS&#10;2XlVpkqtjBadiPPUa+r5l2qYRfaM64gEAEgrn7fm7yuA/0g2vMrPq3LkgguuRxzbejdg4vKPIvCt&#10;1xFxZHw/Trg9jvjpC/5Lf+hbd38Bb8tNuMMeQN2UAxCuIaCvdKUr/QLTFQC+0pWu9PWSAseB8Ev3&#10;+X/+zc/Dr9/93pt/akdFgHqk6eBjlM3L+9+loqckVWGlNV9dD5iGWAQhWioM+xyh7g3ilrxMLSes&#10;W99vgcCqit1+V8G13ooUqgtBpAfxTvpBlxCDe6qqasuxVcpz6+Eta1Xn5Re5gtXCrM3zvLAYNm8G&#10;xViFSwLQ5ZkqVuf294MjUPU9tT192xygVxSpcdmPp/Ng+bKSLs1AsQLUN9BDkZLUMraMfdfj1Xvp&#10;AKaUtrB/ls9xKLn93OoaQ6vnFqjScuaZkMrMUJgH0vH+HlyU657jL5WQWPVaKAqGOdUQlBRaHjOV&#10;ud1PXIXgakXuIcAdHCtzwiNnr+fbOYv5S9+fSu9i7XyOeqv6pzxj1CkfqWgkirSuVMJWUVFQ0YCg&#10;qCGgiQg6ZptYrJgnhWbz6uOSk809P3pyowcAQO7Whto+FQJhKMqBDAfgElSbkYcpEB4fPu9jUu8N&#10;/E2j6qX84abb5tzf2t+2rq/n6dae1J8J77PG7L3bnqhrj4rL5Xy4OvX0vtvAaf1P9/D3Knujqf25&#10;fX9MePGcQSQ4ThMOO4Ci8QXDGEwZrFIVthVALmVxDJabklrYSClhg01TnDBna1eMBXggwhgjhmFA&#10;fjYWYNT2fxFBmsyTNk0zdreCw+GA2xfPsd/voUxIOWMquUGf0zP8+Mc/xvHVKwgUOgTc3OyRh4j7&#10;ecaQLO+th76NJTzzpy8/RYwRr1+9rd6zNXRp6SMC8Py75kHrZ5KDtzUv6eFQFeQhBDuviEA5g3LG&#10;s06DueaxTHG/5L/Wf3/Ic2aLPuRa+BD0Vbb9q6CqeMeHac9X1Sd67kA4Q+fm0bueW7Y2To0TPvT+&#10;fZk+Ho9iXfywB5/qzz+I0J/lazCz95gEmcGJDorBZJK/7yeU//yzSf+R+Coc6AjkXcA+zZhmxdtB&#10;MQWAZ4AGxS8Hwq/OCuWE3w2K22QA06jAQFyNsn3L9vyfbboZ2NvPQa+f+H1qMjtTAT2LTDTsonnf&#10;k2Lc7TDPM8ZxrO1chDpWM+Ls5Z0tYsUSsN/o0zWD4oaztf5cTJSzFjA0m5ejkP1WUvj4c16eGykO&#10;Rb5MKYEUlvaACDmZcUiI7ay0Hiz6CS55dnX7n7chra6bjNpAz+OUwAyEImemZDyKXSMcjwkhoMqn&#10;Jlfa/THGKq8CaKmauv6e53kpy3N/hvfGfyXMMzXZFgBiHDHPMzDPFq2NmtdtHAcMXV5288JvvEgk&#10;M1jz8lvu32Yk3+ew35onD+2VtU9xus9SnTctOtD62eV3f99SBt967mPt3x/jaMwK3MwDMBAy/UVg&#10;AAAgAElEQVR+QhM+u4v4wX7O3/388G/Ftw+Ez7rSla50pV9wugLAV7rSlb4+UgBFgLnFhE8/3f27&#10;/99P8U98fj/s5wFYxOvp6EQo/UBEtMVuX3qmCaHruriggQ6ocSVmvTebtaoBLi1ctK6Y9S2mfb5f&#10;euiZcFprVq9tCW8AwOBqgazUCQpi11KaNoBrRyNR8+mQWIixNQDtFrAhBIQYqoA1zzNQwvc5ACwC&#10;5CQlH1zn/bUxHETN887HQLVVrb/PgS9rh1te6+KePuy3/eEeac0zmckEUx8Hy2OGcl8T/Pp+7sdr&#10;S+CaihfvUMK/WU4ylHBbwSyqvR20nEMAkLNU4FdythCXqogDY7fb1Vx38zybl9M4VGF7nmcMPJ5V&#10;WpIowtiAY8AUC65kDyEscgCfrEXR6irWz7vFXF4t3X71ufD7VPoYSthzAvNjwGEisrydDooXJ0JW&#10;armAiaHZjAyES4jQlCE3Mzgz6DiDKGO6F+gMUwgxgYKtA1UUZZC/0z7V/+6MMwYl0CgIIgAFTCkj&#10;pW6xeV5j3bYgf1q/LQV/BvCuKtN+j/2qQkA/ROobzga9i2J9u79dAf2wons9BU/mgZ7e54q4rXq0&#10;crbb96HW2FPL2TIU+Zh0Wny/ty/rdbksP1wf/l2lec3sRwN4D7sIDoJ5No/hQMB8zLhZjR+Hoows&#10;Xr1fpowhWnjRMYygYDlE9zcH7HY78M6UmF++fo03b94gA7i9vcXN7TMMw2AKVrW6iQiQMiRkIAho&#10;BPAq4Ph6xvH3f2zhZ9Xzf5qi9AfTb+P29gbf/vxzxBjx6s0b5CkhgnGII9KBEQDzvKWWzoCZwSDc&#10;fvFpPfeYuYT4a+fgPB9rflwqOVvNGK30Jdics9U8hDK1MLBCjBz5tP+783vcimH9Aeljg2WXyn+f&#10;9fNNA6ffl86BMk+lx+yf71LWhyjvq6A1r/cgvWdzHsN7fZPpm25E4aGIWbvx7Iwm+vu47MtD2atj&#10;ynhG8z/wRvZ/9odv7//qPgBf6j0SEwZE3OcZiUZonPAFgD+sittBcVQgZkCxw0s+4haEEUCERXnx&#10;POFVWOgqY0aMbf924FdR+G9LbYyEcn22EOv390eM4wAo4Xg8Yn+zK3m1Y/EuVbCoyYVixpvUnRP2&#10;7qcZZVj9tAKHTgtZT4uxlsKi6aguPIBRpGBWC/2tJWIZ1DyCVboIX9KlnCIgRKo5sOua1dW6pZZ6&#10;pM817de2DKP6XMAxWgjpaZISMavpAFKysqfJDCkMFEYxgFaTjWPrUstjrsv+KTbd1cDe6w+AKEBT&#10;GTs3SAct9BSkzYAxz6nyLUSEPCdwAdBdfo7F4NlTPLiBfE8L+f+CnHJq6HnKg/TXy9Bt3F/+lbe2&#10;39d1W4LA70uXzG9oow5PIVqs7eVvqkBSYNQd3tIdIMB0T9j9yvDnvnVz/F/iWzkN7XelK13pSlcC&#10;cAWAr3SlK32dJECOIw7TDOxmfIvwf3z/Jf+5fJR/CUkBfliIfwwTu75l8/sDTOpDrwihF4BOgT/P&#10;YdNbpvYg3tpSufcUZmohsB/VTi0WvK78R8ub0/LGNCGVyHKdaVcfr2uvxNlSuPsnw8MD2jegCcaE&#10;Ej5MPUyVWcMGIkRmxN2IdMyo3r4AlKUIKcVDMaMrv6fmLdz63yvZASClLP+BsAHYk1su20SgLkxm&#10;64fTecCMCgD7vWuhLc3onj/NkaSUK8DqIZcpaM33tuX52Avo/qyIgAMhBgtJKFlwP08llyC3MI5J&#10;MeVUFOVhkf9NUAwWiidVCAGSUs0b3BsmuDcZD3ExV7xO63nd90kPArvXuIcTJKJNi+fH0sdUqD0E&#10;Ap97/2KtA4bcqCmR7AcAIqbcYQKEQUyITJAYLNddtjx/4BlEMzJlSLIxptiEfy+uSxkLZiD1UjoJ&#10;qKxa5WAhXtWMRnI2i2qCtFCKj1BgPNTnHqK5r0IgsnxyjyRXhNVQ0aXcb4JXsIO26pqOjX16y6ho&#10;DciuH2sKpFoKDHxsoPq63K0jQk86aXn/evy21utD1HuJ921Z7wlPoUvv/Fhr/KFiH4sNaQFL3RDJ&#10;laFrRVb/ffFbB/6qAp+8HPD8xQH7/YD9ISLGiB/+8Id49eqI29s99JMRcQgYx7EqI+f5WHPh0Q/e&#10;YDgwbm4P2O/3EABzTrif3+DNqy+Rf5KR1IyIXn7yHESE4zzhJz/9Ucn12DRoARYJYv/8gBifI4SA&#10;t7NUIzBTupKFzCxhnjNL89BVxbMvXtZzMo4Dcm4ePL0iXIES0r0BtAluIFF4CwJysLDpanFTy56g&#10;lQcakiuMLb866vhYPt5ZWlSS5Xg/zsjgYgqBjwyAvS9dBoi/oop8g2jBx2y0vx/TPoKlrjd1rNf5&#10;aV9f3F/p4bn42Hz05/bjdwVQa3kPv/RRdfuY9JSzYrut34woKB+DHmvg5zw/ySlf7/ufouSkDU2+&#10;EWZ8fneL47PjP3fzLfpH734L0JGQjhEDESQCt7NiP0R8TzIOUNxHIApwMxMSCT5hwkEYIwovqeIR&#10;yM2YR50hNObQ+JkFRGbTkGwteS5xj7fLal6knivXQL6IPAvCwDVvdzWAIoBKWCh1Pp5QDTwf4gPP&#10;joP3s39nAoitbA6ASomYriXlSDLAl8iMRl12AmokMGeOpRiUs5KlgcmKpBbe3GVD7tpo6gNqIcjT&#10;cv6fjP9qb2q8S+NhiAixREJzENmuWfjoGHnxfPXAjYxc2mfRpASqbKluyA25tMqnQhbi3nUbzotQ&#10;idXsabhqb6tANGEYBpAbkREhBvt7zuY5PY4jbm9v4UbTU57MkHYYNtvf908fInxrRmztTlvlWOe1&#10;vi2D256RFQCsngsbi3JsfXSf3N6zLT9sVBCPn966zg10Uv4FXt/fpct+9rqxArPcY6aMwwz86KX8&#10;7T/0/ObfuJFXl4I3XOlKV7rSLzRdAeArXelKXx95aKckmHbAmGb8yovb//C3Xt/9s4cv5Xkel4DS&#10;k4u/AGI8VCzR8skGGp5/z9oi1j0nz3kA9xakLoBtWXtuCg8rQcHB3t5Sdz9YEjnL44faIAc0lXv0&#10;yC62VDtactCc9v8ahKzXtSmCVRWH/b5Y+ybkJNCccSyesyLAGAZ7k56Geq5CjQKeu83qIfVlVSDF&#10;UtHePrUbGyz+AU0AMoFRT6aKSInAy2zemZ6nq4ak7Pv/VPHX6wI2hR3i8nsHpHR5m5vwSE2v3Y1H&#10;ZK5j74oPB2r7sJkEy8/YlJoCYTKwnlrYKwfaRAShdBSjhCXvxtjLI2n5fl0JgQ7gXYynbnuzOxC8&#10;BoF/FumhfUq7OcFdf2lRKFkeaht/ogCSBI4KzGakMbLtFylmzHdHTFOGL2uQRXRlJgRYvmpVA0YI&#10;piTTovxSzXCZOnAADwxiwTwBcBC4lJcfof+0tXMBKGk6KQCP9WttgO9jyvyYpA1TKuNWFFpUdY+V&#10;at5fXJgPG3rCh3WHp2fZ+bPIaCsP2GPBrcdQX9+ntWX5/i2DkUd5kD2ifg/RQ/XbUootx3N5ZtWz&#10;6lH16pXpruTy/MKNfvTjGVMixHjEuGPs9gNefZkwz8BB9qCfCmZkTPoWityFebZ/n37723j79i1+&#10;+wc/xdvjT8EBePYs4NnzW+z3t4gvGC92O8RohjwUA54XY6F5tvyHa8MlP0NUFS9UqlcugHrGAEBG&#10;As9Fka0t/6ZqCcGYBQOHyq+4Z049s7r3qbphmbRziAiBAzQr2KNvrHI6H7MZOFEoXlReVjkfo4bF&#10;mK7Xq533DwBwl5SMF5Lkvb8Xzjf7pHxXgPHrpHN13jaO2TagOQeQPPZdlR7YA9cGkJv3nL7w0h0P&#10;1u8hAPmbOJZPoceO2c86vWubLPTw6lku6V40QEgaCOq5XodPMPJfxx/77vD5n/qVvfwPv3XPtAPm&#10;ecKojO8FwSezgZFvYsKYjd/TUfHdKeMGhIEsryyogLcMQEsUGPIprY0ZA1CF2Mq02d+VX7RK2mXV&#10;RaSiOvpC5j2qauBbFo+pZXJlSePi5bsMu54/59bFiXE1OjmKqIDpapF9QCAVWLyfCASGajKv61xq&#10;lQnEVk8BoCKIZMB2LrlmQ2QUAc8MxLjloKdS39I1JedzFx56Vd/SwM22+eWcXQbXxXUzls+LHO1b&#10;/B5zP4ClfhmgAubGYQeQNMCX2WSeWk+qID6k6QOUCcyW1zfnDFbFOI4gIkzFKzqy8QaaBZNaJLQQ&#10;AgIs5717BXvd+z7y60sDyQtg58b5QqvfNlQUm0OwCSCjzcf30am9Ly3q9IgqWBBAf4Zre1UVij2O&#10;+R4DgDcKfPKd+K9/KtMPIoqhwM/f9n2lK13pSh+ErgDwla50pa+NlAAWgZZcQAnAt2P4G3/rOf4s&#10;7uhf6xl/4GlKhq17LwHC7b7u/gcY917B7p815BKAELc9gF0s0JyrN1xV6BAtvHLPKcJVtSluYUBS&#10;s8I1cM5DUC+u9+WV8NP+Lhdc/G3aWX0/9FmVwl3dVBWvXr1qylYKQIzmWVoU1OnoIahKqOUCQInH&#10;idX1eJWQyMXSt4Zu7u5YALyGmFoYyBX4G8iUCAsFMK+e1V7wXQLuRE2h3QPY/dzhDQehtddcjAEx&#10;jvDcvaotB9Kcc0P4upZqUTgM+5ajaM4Z85QQIlePMCnKds+l5Ap9VYXMCcN+gKQMQW45gLmFiN4d&#10;bjqA2cBi9xge2ARhLloY9wRDN8eW47K9dqu1NKiCwA/df46+CmXdyVq8oCwkXSoIyp1VyaLIFTii&#10;otQisFm1C4GJIZwQKUCigndAHBIwKvR+xt1dAnWGEhEKJqnzAzBwtqWKKh6rBQwOlC2UNBMYChQQ&#10;+F2A1YcAO19LSpfvXZOHjfb9hQHIBwAHPxRtVeOp3deDpdvAcFsTvvfYtVMEqu1DBJT5Zd+33vt+&#10;fcjdubYu95JRwDnaav/HpnU1zwEbruBdj4evv8eWf3rDehzLgmHgPk0YiHH/ViCv7zDsGPsXt5gA&#10;vPrhlxBpfTYMwOEw4nB4ZgrNnWAfB+xefoI4DNjdHLA77Fvsb7LzgUAIxRgtT2a0NsaIxATqAFkD&#10;ahVZDGzeD89qTt6FUpEt0sewDzgej7B9yPIDMzNiCS9tHr7moctMdX+oStvgfdFHCWlzbpdR68/E&#10;CxBZVcG78UQhv6jnOqzlelzCclzWpknvvwO9X47R910nj1FK/6wDe4+hxXo/c3393RTQl+95H1oD&#10;bouxUD3dNp5S9gXZ5qn3vyvf9n704T10l0281MEf20P4w7qxve98dC9aJ2ZLXWKFM4Skee0xQW8z&#10;jvMzvEDAP/1HP2G6+5vyl75MTDTgj8qMP0ABryljUsUhRzBlCCmeKfAdJlBJGGL8cuFnC1qZi9yx&#10;nJaODtkczJ4SQR1EVghaigApMvQ0Jww7RiDCPCXsb/Z2roQi34kYr1P+DkTVyBIwvFlJS1oXNBkI&#10;p+tiy+Conm1Y8hfKZHIBAxCGsgDExds3QpEAJZDPE2lRrhgAsoVeRgzFg9TAWCUCFTnc62E4evPA&#10;dc9a/31rXUs+PZ8MKPXnLE2RR8oKxUPcIlwBqvbphtYxtvanpBiG3pyyndV+LGakVj9W5EWKCAUN&#10;HqGs9SezIoBLOGjrdM2C4/HYANzS1iqrixm3tfYFBOJe4dH2R0IL/fxEnrvX0/h30ia+9UBwaRBQ&#10;Q1qX6rynVeyHPPN7B+Da7icUnRdd5ToYXx+ELIIYAb0H5Jd2v/4Hw/xfDqLIOiDwNQfwla50pSud&#10;oysAfKUrXelrIxPmZkgE4mwCG/Jb/NJh+E9+97n+8/Tq+DnQK8cfp2R4Fwb23Z55+PeaA1i3AeDI&#10;jNgJW+5R4gLZOu9OT6qK+TgvvgNNZaBA9UDesmp3RamHjVIuFtHcJOo4hPZMEUykE1DEvU6xFBa5&#10;E6TcA/iYUg3p7AIqF7BRPQExW829tmnuwx6tO3sDcKsgr9flNOwzYOAvoMv7HKVCD+b3fbYMgZaz&#10;5W4td27k02w5h8+NIRcL5JwthFrowmFN0wQKrf97byi/JrkI2JoQY0QoYalSmnF/f49hHE3hXgwF&#10;POdTCMFCWEkrz8dXq9Bb6lAE3hijhR3TBiqHEgJ6DYpgY7TaGC0NBxb9oU1odBDpMfRVgoHnwMu1&#10;MmdNVS7v7iNq3r/lLpszqgCbgoKC5eylAEAEHAnjCITbEeHH95jnGXkS5GSKlNyDvN0rKQAEriHa&#10;W/hyRQQBMVjIdgZyUqQL3kXvQr3X7lMU0Evg84NX6yxdAiO3diWnpxswbLyruaz0Jdfvl5RJWx6K&#10;S4Di9J19vbeiGnxIel+w96uYC+v+Wl/brM9j9y3xs74/iwJ8fD/9JcVnn92CoyLlGeM4AoExTwmq&#10;M55/8XzlMdsUiKr3OByeIUuxQhoCKCoyz9UgTXlXw/jfF2+fOO5ARMhQDILiVWvet4Ad0YFjCU9/&#10;tGtsoeuJmhGPZMEREVm7PPXJchM6QODnh4ggQexdlRdi8JyX5wXB8p/7WU3c8ii6wr37xyhewX42&#10;+dD4Ofoek+8pRizn6JtixPIQPXTW/ayTVq35xvWN7+vrvTHf2fIfoPc1cnuX6bPkUx7//s22bNR/&#10;bRxzoTKPfv+VvnqqvJq2cRXqACjAgF4pkYWUQSQ1Am3OdwiH7+A4TTiEH+Gf+VPfox/+rz+Q33zF&#10;/C0AIhnTAIwZ2OeEPDI+zYovhIDQeFQtchyXTxTji54vLJfRL2iXHZUIXOrIQS1cMCwU8jQlxJ2d&#10;TQmCYT/geDzW1AUkarKd5wB2o2M1ABldPRyIe+y6Vm5pcM7yFGxRuQwEphplifzMC2xO0Wr9BKIG&#10;GGYpshtBkhn1SskLHENETs17VlWhOdd2EFEJwbwyeupk0AVY3eF7/oyIIsbBzv6S1ihne/84BhyP&#10;M2LkarBlhuFaf5cuRQP1uW0KcXmXX/X8x24YI3OuacSIyIyV0XgkT38BAKnkAHZP4JwSxv0eKaWa&#10;KimOA0IIta5bepX+THCD662+2wJaH9L1qJY1oEBa8KSt//sdfS2X+3j1n+9LFyI8A3q+TU8lO6u5&#10;rjEAoHmCHA44fjr/5q98Tv/K7l6gA4NSPjFWudKVrnSlKzW6AsBXutKVvj4SAGNJjclAEGCiGd/F&#10;+Ld/8wX/Z4dXx38bOFUUP2Sl+FUqp5YhgIzx7wUDqtLdSlgqz1TPTOYSCha1DL9nqz3efnJFrgsI&#10;qshdvl/NRThelVPr0Qmu3Akm/nl/f1/r54rmUEBJImohYqXzEu1ARH9mFwcIu4AnNXTddHQPZfP6&#10;VTWrT30Hw/oewN36btd68PdU97fuahdcRRQcWnvcgpnIchR5//T9a2C5dGWfCl/zrIixzaOUzHuT&#10;2byARZeg81oRWUOMw4wNklt0d0LvAmBmtsVW7le1fL8IZhGdcwYVc2zPEQW0nL9uGe7t7YVMRvPg&#10;eqwVcQ8Ivqvl8dehRH9Iubn127lczlVx5ddgii8VKWHbAygEKCuUZ2gClBVxiBh5xHN+hvv7e7x5&#10;8wbz3WyeCtXYpCmo/H2RLPeTFKUWo4R8VkUgxTgEEAH3OUEyLoc4vdD20xX4Yci9gr/J1BszPJX6&#10;8047JH+9Ri4BtNzlKN3aP6hLFbYNBD8MFvv7mwGNv+d8nbaoKVAfd7/X5/JNFypAD79z/duWsvND&#10;EpX16X9/8d3vQNk8YfasSDIjxhGHZ6MprtGUkSJi+0Z5FgSIRDPGigEUGEKELASUkMkoBkREhIGj&#10;KZSTVkB6otZK3fD2DtHOKFNIdtFQmEAcwEoYhtGUqHOqKS8kCw5hAI65lFv+lXe0qH+WvsCBZScV&#10;AwBkJPMkYjOUyQXrbSnwrC3eqX10Fqgi0XJ/XLdPS+jM9bnU5uvDM+DrBko/BEB9jv8Evv72fUja&#10;BLp9fyu/0+q+c/3TAJDtHJoPvXOLPmQ/LwGBx9/71Lr8rBg3vE/f/iytgw8JxLTWNk6sONguAEXJ&#10;n2D/9sf46U7x6sULfOunr+lP/92f48//778nv/3qwCnc4ZeSiRmvGfj2LPhlGrAPjLt8xFAiFhd7&#10;oVU9AKAZA7WxbHyLN7mvs4k3du4LGR88z1Lz1M7zjGGMyDlXAyUDn+yf7wFuPKInffJ4MvBSa7+Z&#10;zNiVRQb4Cvk9DFUDt4RaKhll8wI2g16BsoHCtBuhKddUBsMwWHnOL6z5SaDK7qq6KdM6v6EK7DoD&#10;LuffPGy06woc+K0zpsiN0zRjGIx/6Q3VXb5Oybw7T/us/d2Xq0QFoG99q4EtklJs5z4pN89nNh1M&#10;CAG7XTF8U6n5oN+8eYMYY83328vSzFz1N33dFzqhDZ1L35ePoXPGSMtry9/bOni8odoWf/++9P78&#10;x2l52oHKOwF+OAXhP3L7L373/vd+B8H42SjAhB1GHN/r/Ve60pWu9PNKVwD4Sle60tdHUUzqKJa+&#10;wrYpZX6DvzfiP/2fnt/8C997O/1ynhNCBN4ycJ8Jn0vAFFMLfbSipuDeYkB7LrdYbRZeveK1LkRI&#10;U76j3OP5ewEFivKUeJkrx8HgXL57ERVEdUGn57hFFsCnq0IfYqH9N1Wru4HAlv4ECJDQPIhdaLM6&#10;llfOCpCYFbeqgX9UlL0E7IZDe5cqVBRZ9ESAUTUvnOqJQwRkwXy0PDlCBE19Dt0A5ohIR6gSchHE&#10;BQQWQbLugEosUkAuOZe8/iWvLauFri29YdfdSnsZnruBv25N7AAuFUviJgx7mVkM4A3By2ieUMGj&#10;e7PNhZxT993qk9TvQVeXToE+2hjmLrw0sfWfgCGS6pgxm0DdAOjiHUVS1wE7uF1mT04J8zzjcDiA&#10;QzBBuwjoIUYwD8iwsfNo22EYLNdsShDPoVgEYyJG5ADVjDlnEEeM44hQyk4p1xDRqgrtDBwqEco1&#10;s9yu4bY6wFK1WPjLvADdrd9Dnc/i820NbDkY9QBM+BilnddtWxF6XsCtW0bF35b1q1ezCerr0KJM&#10;AQhA5gSoK7dGEBdvYV+DLxL4EHF4doP9JJBpxnw3YbpPOB6BHfm85fIOApShUvYDV7AFC6FKSlAS&#10;7ACEAZimUA0gAPfMi7XvUj7avO768pzCofXXQ/2+9buuAN8GXkKWGB/V+W/FSPuhKu7qtQ2Nh1AL&#10;tyYAogKknrNdkVVL+D97T+jCCdYy4IYNTbGHEt6cFQVcA3LTUyJ4v5WUAhZW3RR/tTGev6y2UBdR&#10;B7Rrv1OW1mudTqiBy11f12ZUBYuuI+AuSNX2JFfK9GA083IenNMD1XOoO5v8/raW+/uXhkz5QpJq&#10;9zbty3BdLgBsR9hdAiQt5Fx5ti9/1b4aktU9Fby/YfM3FHCy7g8jMN0pnh1GpDxBBJgSQQfFH/l7&#10;noFui8LWlYvYIasiZcu9m/MMJZiBSJkfUtajGesUxoq4/s4+EdSec7DYgmOaUYqQzVNe9bf3T+sP&#10;Wnj8LDq59GQWATEjMDeDFCLMKkA8LXsxBH0OwI05pCljKHkWNOXCv1ENhVlDMVZgWReTccEe9gvA&#10;fz8N67EgojMTuxbZQmxu08Ukwhd+79+1VZd391A1gzFgs+Pr89vlXyq33fdg9S7SpRP8kgKaFilO&#10;zj9Xv3fgjPO8D93PZ8d9ed/aONP/xS0EpKcLUToqQLSqn++jSdPJ9cXzq+LJNsRW1433L/bnjem7&#10;aOvCgOm0r7aMVhe/v+f80QVwuPG79h6IG/VrNz753Y8DZpYH1PsBzWWu6em8W0jE/f4ojW/txOBK&#10;IlMpp/2o6Mt/hWkfsFfFmAWvxz3Cfk+/9ney/sZv/I7+dr6l1/QaOwY+Q8SnAyHNM2bA5r4mFFzP&#10;wvCSRblgN0oq3JCzcjaWfQVLtbidv5C2KyYyXoWDyT9mCG1nSQgBMh0RxwGSAAoFEJUMhQBhgKZy&#10;RhCBcpEN1YDHBS10A80wkHIz2PJ5SP2a7cZJixdyPd/ZUsWAFZST1cl5jqCFZWRrV4blBhYxkBgK&#10;KUqXrLmuo8gEpQDNRW8QWxQyRRdNq0wnIYGqdaJHLlIt0ctUQWmu93pz/PlIhDxlM3YmWrYd5u3d&#10;Rwyr8n3Hk2Tk+nutWydv1tUjNrZZG3hr9zjvowtjaiWTryMH4/dzhhTZgdlSTcx5wm63a/t1l3vY&#10;AfYQQjOWBmoEruqBnTM2936P/MarNaVt/bECcybk3OYOE9U0GJt7hQ903Th7ue30drl8wq6+nuHn&#10;avto9X2LqWtrZ9oLnn0ZEELA2zhhyApGxBsiZMz46S7ge1/kP/M9vP6LMgCcgMgBiAFxnj50BP0r&#10;XelKV/q5oSsAfKUrXekbQyuvqR9+8Xz4M2/v3v7nBwBJ7fdbGvAWM/b46r3AlphBUTFWrfBGyB3j&#10;3E1QJeo8pooA0ykIe8GmMe+dsuUBy0/tQCEol5CyeaX+o5O/HYzwvEoO0JCYVfE8z4u6VYC0eqym&#10;JrRgqbxCFhwOh2o12z+Xc8Y85xau2i07gaI8XwICi1Z0zeCuf7YUedvfCYBUMIVXfcxdVznIawCH&#10;9RizAR8VBEvWyzHyyfcQqAJouSS0YVaEwJ13sdR55WCnasvf7EJtD4Ja3UIFapbCXpuDOQtubm5w&#10;PB7BIWAcDWhgZkjOuL+/x+H2mdV7mkGBcX9/j+PxaBbRXU4lXrmDBljeSB/fGCNGMFKxoHblZQVj&#10;69xAbYuHAN8aKFeM9AqRHugVEVBsHo5b6+csQOu/b/7a6KIC+QkKuW1Q9IKCs2u/GUBo8Uoq+0gw&#10;pQ1zhMQMDAOGYUQcjxjmGekul7knQC5zjMjmJgJUBanMTZEEBRCJQTFgtEohZ0VOZqRgO8YE1QJo&#10;uldgt2/3nhFP0Veyfj1evb1y8zJAffrspVBjDymYKwAKoE8X7l4h6w58qKz2e/t+Dr+q588ZfGjr&#10;/NminBvAyotoFM3LHHDl7INFPThX/FnpQ9bjfPu2nn8X3fmJwsqO/Ec89zhAQNXOiXnO1Rs7ROD5&#10;Z/vqkbIJPLQtYPEuO7/oouPzVn3PgyC/GHlgvx563xyi7xeG+kEATe28eQo9ztPomzrIAEoAACAA&#10;SURBVDWfTozGOh6DHvi+vndNa35t/du553q6FGL60qYmD9RvAepRPbwfrN967C6P92n9njJf32du&#10;P6pcWn6/dLau79kC1tfPPLSvPrae6/F47Pw5eU635+/ZOl0q/0ydG/dAAAhEBoYJK0IkfP6tT/lP&#10;/Il7/cn/+VPNIEp3iv0zAzIHZuQkGAbjR1VgYXzrGxgCaSCwNv6i/1z8ZqlzWx1b2mKTO83Cz8BS&#10;8esKooD5mDCMjBAZ0zQhjgPGYWc57MPQyoSAChfHusTC1v3keo5+biyA3+7aor/JPWhXkn0BGKFu&#10;gGh7t/T2HUxg4w7avOz0FYQC2nrdtYGpXi+Gg42dJ7Cc7pvehGYA4/N22RvrpXHafpzQaf/4+6xT&#10;KbR1R2vGb6WnEDfgV7UoWC7rMpfx6yN+5Rr9yoHdXEJmA6iGon07HDz3fby//lgyPYWD3327v5l0&#10;bk96Cvjrv+1e7XG/vwemjF0i3AOIOeEwBvztI/Ddbw3/1fNd+HeipmokYvHSxbz7P2C7rnSlK13p&#10;54muAPCVrnSlbxw5q/jLz+S/+H/34V9OR/zJjIwAYKeMn0TCTrV5eKyff6QCu6dzyv8qQ3Q/u4DR&#10;C5iev7Yn91Zcv8cZ3NDleAWwEBSAUw+UBxUOWjPcwLP19SGSXFHfWxurKjSjeDD37zIQmIflEbEG&#10;4oZhaKGkuntEBFDgeDwW4UlBsgYDAe1yuhhu1P62akjtU7fy3SIXBHklINV8TQthu3lre+6kU0G0&#10;9Zd/93K8/oABIGvgN4QGDPfgiF83cFcwz+5dTAihAeOqdr9ZDgMp5QK0aAGVu7BaWgTWsAUCG8Aq&#10;2SyO0zyX3Er74m0m2O/3FiKMbC5SYIwhIKvieDTr9ypMG3pY+5fZ1Am5E2pDCKCiJOhDoS8Ukdor&#10;WFq4LBI9AS7WgvNamD7nYfNNUjI/Vom5pdQLXZht8r2FtKKFqgzigMCCMChor9BZEG722M0J0/0R&#10;KSXM9zPSnCDJyk9q3nIhBAxk4Z9VFSpkUQskQzKwHxiZgQm2FLMCYAMobTvs94zV3vTI/unDgPtz&#10;H0ft+260NZfWQKtTPQawva+cI/Osas/ZRfvysFLaAcJeoXS5B5uyblWHR9K5Kf3QubveSx9DObfn&#10;bB9dGnpc8gAuT268t1dInqf+mUv1ftdw38MQcLybEQer1TAQvv3tTzHuGLriH1TVDL267zb6y8qt&#10;FdBX+vmk88rWy4DWY+iSovpdy38v0PpJAOTlemwBv/6p2t1Xr22DqVvU999j6t0bkD7KQ/TC7/2v&#10;m+Ve4J+26v9QnU7qLKe/L96zwGYeD8K2C9t1ePCZ/t71Tw8AoGuQHNjgcdby2VaZ/e2PXD5r0Ovx&#10;Bkb9WCzPjd7Y+hwQHPBwX9IDvwFADKPJOzID8LyyM+Iw4nu//G36u+4n+X/+7zvaDyN2ecIuADQH&#10;RB6Q5iOCi5/qvFVjjqTIDKVTVoO5wQOJeaSH7hFBkTtVzdvZeQ0pPMacwDEg5wyZgRDNYHWaJpPd&#10;xYBWFgWCR9FCMdQ8BXl7ekp+0qVxc/H+LYKyqkKJQDDAPBBBxHILJ8zWRioxhgIZEK5q3sdFlnTj&#10;cSaCQAzMJPevRovyUfhUcgBdtTLwTa/gQDxV+dsmWp19cC7Zf+/31d6Idy1v93oLL2vNc6qHcyMy&#10;72i1fzWdEknzUI6ufyEgZYvK071vd9gvxoAXdSNM01SNttfrcpFuoru2pi35Yt2mPvuxp+LQ3qDh&#10;CbLGOXrfMrTl7ViUefoeP1S5TSS/d72/TAQ5ADoCxzsFxx1mPuJuynj+Yv/Xfukl/vR+SAgyg3J5&#10;vSoQi3Ho+9rXXelKV7rSzyldAeArXelK3wwqkgZ3MsNzvJk+++Tm3/z9u/m/4SSIRJhlRoxATng8&#10;yvDUqpwDBdHeuRbKS7aeBTOfZlmVsWRwQwdYOqjWe9vOx+nsswAwZylW3e2f1xXIa+PX8r23Jm2d&#10;TSBo6N9h4bi26uaCzN3dXRVgQpcnmJlrf4QQMAwWbjql1HnCsuUbVDWr6zL+m+AEw4Dq2l9rAMbA&#10;XweCe+DX+xekTZAFTu4BUD2h/ZrIEnjwcVBtHm4OQrhs19rX8h31nmsum3rOKfPQLKGwSojnnDOm&#10;KSMEu+aexCnZP+vTHabpCMtjyZYPutMqEAgcAo7HYwnTrEjzjBijWaprJ+gOIxAYU5qRc265Grtc&#10;ztY4y/dY5+c8myKEUK2hY4wAAbO0/IkeAsu/E6iE0loBF6Diaer9L6frrIzDlnGFj49/ft0g8Lso&#10;qM96e3AZ3rJpkAKTWthWJQbDcojzoIgpQkQQn+0sN/Q0Q46zhYg+TpApIyUgH/vcXLA818WXQUlB&#10;RSMSuIC/ZY/xpxYKD3Sh7Z7Y7Q4Cm+Koqe+eouy8RA+V8xjlR93/N64DqLnqzr17CQCsjVJw4kns&#10;9/T7Rt+O5fembOvnTcrbQPUleqyHUQjLENC+L9ew8flhn+5LQxtXIYLXBkiXNeiXcq1tK+S2vjfl&#10;eVEeF52z6hL8VX28Yh8CKLvi0i7tbwfcfvIMHCakYhhEK8/n2gfLA3+RKJHVQ2B7BIGuPWvg68Ik&#10;+Sbspb+IdGn9NS+4bWDm8up43HvOES32q3coY53Yc0VbBo9PArcvhUjeUDr3a0q7a4q27k7Am822&#10;rzyQNsDEuq46QIMX58TD9b9kdNLXs97a7yO8fM8JSP3A+80zbUmn59yyzecA3KUh6wPvXJW5tW9d&#10;Mop4V/pQfAjQtffC/Nx87h3r4fVnbf1YI8Ku7ulGcPn+VXmXahKCRQhSsRDFMQ7IOWGa7iAi+GO/&#10;+hnj1e/Ij3838e1wAKV7MJvxsGRUDaWLpeJ1KJFwqixXQs54KpXFzNRumxEgE1UgWbPxvUoe4amc&#10;6Sj8jCooMCAETQqOFsVL1MIDa0F5lQ0EVhZb9Von9qJPnac9R+eMUR6iBrwGmAggYJjcyTGYbF/C&#10;BLOXmQUaGAqytC8Fi6sAa+AFhu5aDE93ov8/e+8XctuW5Qf9xpxr7b2/75xzb91bVbeqq26l2kBH&#10;Y/vaJuJLHkwgKjYYYzqIShQhgiiIgok+aIRgRBIVhQgJtiKSEARNHhR8EwRF9EFoiK0dum3T1emu&#10;qlv3nnO+b++15hzDhzHH/LfW2nt/3zmd3Er2uJz77bXWXPP/nGuO8Rt/FAdexAiG+OZajMd0yTV0&#10;bk8bGqE/29QgcA/6tntKfU2oK23la6ghzmuHU/lEBD4lF8zZ05Wks6sDk3rFcs6BvMu8uZ1rRTQc&#10;DIgaRX5J51/z8FWfVxf9tfK7JlujlofNbztfNmfh90gG5F+XFv02gWLtq7yJ5ak/6j6oX+rnAmEe&#10;H7GbBoSdIAwRQ5zxFjvgbv6V3/k190+8Gh9+BAFoRsWA6XnWebkBwDe60Y1utEE3APhGN7rRl4fK&#10;eVGFF5HxycH/lR99yP89f19+PyIwecY4A+yfpkW7WtwZ2Wct8K/T1e6k+nfVBVTrprd53r0gVYwl&#10;i91SA6DDUL+/ZJYGNzSMkVSHaAFKLJmqHekXiBRLknRoVu3lEstGGToUvipVobZWOxwO2Y0xRIFM&#10;tU5Vl7MGglq8HZdiBSkoOGAKU8MECBdAITOPVrRbHy9K537lxTS9aa6bcD2DvdVvezf/7vJ2WPA1&#10;TyZz79zLrIoGMWMYXB5n7T9lSofBYxhcBs2JkF1HmxZ6TbVgP/cbM0bvMc8z9vs9Qpzx+PCAu/t7&#10;OOeyq+d5nsFB424FVtfQ+/0+x7smV1wzcYiZYRZCdoclURJIHeC9x0DqDjpbW1cCw14AVs+5Fkgs&#10;goB67dh1YF48b4H65Qg2+VwYv0vM9SUh9DpgeD7Pc4KBGiTUmGVUpFtpuUJ0XIgdBA5OBuz3O9B9&#10;gMwRYZoQj5NaBj8yeA4IQTAHJJS3lKFgvgNTBEjgmTCLtkyYAA4N2OXMMiP1yzUWZA2ILAVcruRP&#10;JW3at96HzEO3t+cDW7rHJjWXNC6SPhpCOO9e1crvQONz7qT7va/+Puk1NXvbmiINcB04/1zAz+q4&#10;NsfXxuzSONZxhStcJtMF/OhJtF5nKW4hbUtVCbQKqSGLRf6kqSlAjAHDkCxxnODu5QAaQhN/zcBm&#10;s9Qh0Thxi/WV5c4tCJPH5MK4rgE4X2bgdw0gPPf8XfN/Kl2rSPFcugh20fn9N0M4zb5SnY8u7WEr&#10;s70H/c7SJQCsz8vAFPv9nsZ3E3jpvsUG/ub3BIt0DXUb1Fp/vMvceFf+hxb931277b1gbW9YXFcg&#10;3bmxesoWU4OVstTfaeqxtacbvWv/PZesvU89fz51K7ZzdK3oUMNl1zT/KfOzTzvPJy2LCMIOfvAY&#10;Bo/j6QECwUs/4qf/7p+gX5z+Oj++Ds7JgElm7HyEdyMEMwA9E5pyr+P0PUOxCNZzh3nkKmFmUq0a&#10;zyyAaH5IH9W0RToPSEwgc3p1dB7hNGPYjxjcgHmO8KPDuNuBgypYU2IUFeAEyIIMU/LIVa0h6vpo&#10;a388tx/VihlijYedERxAti7UPw+Jgzgulr7MgCOVPSSvS2JtJgWEIckamJWpyJ8R4+WsHl0Mb6k0&#10;UgwoLSCuChOMvwdKjPJzip7nnrVuhYtra+OxIQwRBokDuwp0jgA5gksKdo6K4jpcUmgnwswqz3CA&#10;asHaWEhRqPOk/SzWFinfBQOKrV7mFcvubXmIy8RquWzK2rVM5H14eDl3vpNqz9jOYOWdWn1EukTJ&#10;41smAtaAX7uOB8AdIygMGAaH1/OM8Epef/fTD3/uI/nil0AAOjfnMC3lv0V7+41udKMb/TjQDQC+&#10;0Y1u9OWi+rwYgcP+hI+/Mvxbn31B/9BpxijeAUeGu3cQ5s0D7NXFdYL1c8/ytR1aURjTkqi4tolz&#10;OZ1mpgTlL1e/e+tfAJjnuatPe6oNYQZQYvQAypNZMq9c3QIMUAZakIw3C2PKGicISW26Z1BqgbOm&#10;L79d0oT13mMYTEPblfg5seQRgjJHO7/W8W1/FiFdhUNnULHuW2tzNWbV8+oSZhEMFMHA2vuus3Cz&#10;dBYDOARuXECLFKu1ECTPlzpusI0Vs2AcVfA/TXNyE+2z5nAICgZ777DbqeuxEGKyACYMw5AY7Aro&#10;zO6v9DrGqGOSmHHv9J3T8Yi7uzuwKDgsopa77ArAPM8zkK4dADcUDWiLgzRxiVXsvQcxY05xoff7&#10;PcxFbS0EZJGKEU59n+Ju5XE1AcEwFMFrFYsqz/U5ZICaqvVjA9W7VDfBsa3F+DeRSzwnSDurAd5t&#10;TrXVj3MpzrIASAIOFkmxlRlke0PS+HdesNsNkLsDYox4yV6B4NOEcAoI84xpmhAmdb/r3QwQ4MFg&#10;KOA1RIIwIwYVomRhVCVspK6eW6RgfxGcCC0FPu/DCrh/v74UMfeeTxewAljEhc1gcA8MigrA+nu1&#10;2IOoE9ou2nG+jj0IXJbCc8BcUWHgGdqKAWweD+iMiNvA8nNU45ulHLsm8JVBo9emD1HnOjlvUXVi&#10;ykpaQAX+btX3GdOUGdgNHjEAbhdxuPMQTAjsUZnoZeGvCnI5C2BVXpsEn8lEKsduvQD2nmtLLZit&#10;/97ofdI7mqisztn6/oXXu32wevW64lcmfP1+75r8XWhNMerSfLyowHUmb/su1Pdq8Ld8N2SRRwFw&#10;LtVx+W79zkUA/sJg1e8/RxmhDvHQW5+aAmBTn5W8rynv2vFc1K+bfwuweaXsZkzfMyB/Db3Leeap&#10;79n4C9r5bPf6OdHP9760vnyP7qzWpZ/DEcMwwnvlO4x3MaXgMAnu74R+6nd8TX7h//wNeXwEOa9Y&#10;2+A9JjH+WTLYG1M5TrrhJWtwWXuoFAaFAO+Km2JrYHRQl8dRspIxIgBhcEgWoQxwjAoYskCiajdn&#10;foQZDgEQD3YGCKpVLiUvUrWyglnPn1OiMAA1p1+cYVNbq2msoXU8yLwvDR4U9ezuSS2VKVJRskzm&#10;zsKSlSFJtF9IAO+HxguTq+YLM0OCjkaeLy6llRLap62/jU8Bgc8rxZxfK/1ZLd2tnqmXLmZ1aw3i&#10;TtnY5zfL2Qogp18uN5RwS04k8yeUZB0xxiYOcB0DmFi9s1HtUkwHPclcaHFg7NcSS3LVXreSaPXU&#10;8C57yvs412nx298YadyA280+fTvefgYevWA3zeDTHvGFj9/4RP75T3fH/0UeGORRxEW2/iXxDfx+&#10;FURvdKMb3ehvJ7oBwDe60Y2+tETkAD7iK+P4fzx8ePjzrz/nP7qTCTQCCOqC6X0KJhvmMN+z83s5&#10;wC61VjXmagagxBiftm4LADgxeLW8oj47D0MbI7g/V/vEwERCBnvIODi0FlQ9ZaGuNa1ptAMlENAA&#10;v/qvvR84FCa4qiczJwC4AHbO+cw4OadxbTXozkYdJf8vM/H12BjwXt/z1PVxD4YIkvV2YmjrZ2iB&#10;5LU5Zc9tnMfRIwSN27sGBJvWLzMwz4UhVSEIIUadM8OgYxdCgIiCKTr2Or8LyFo0aOfkzhkARFpN&#10;Y+ccyKlr6BgEw6jMqhBhvzvgeHrM2tlgxn6/xzAMeDgdAWjsI+ccjtOU6jdoWlfmvHMOXhhR2ni/&#10;5ubKNKcJRRC8FJq2ws41i8w1MDADHtRaBvcAcU/1XnENAHWJLgqYLwj7ztUTSADrGXJI7Se9kiTa&#10;UQDIYSAVYDAl7X+nSLuCexGIBC8jxhd3gKh1d0xuokMIOL19C2ZlxIcIhBkIJ4GbgUAA10Iw1N4L&#10;iib+VvPzXEWx+gVaK+AvC9Vz5dz35pwb6PV89W+fXf6E8AXAl5f7XBsxrKo/lnvatmDRLtq0l0jn&#10;QvmOUdVna3Qpy3H0zZxq85fLfZ3j2i9jzNXf87U6rm0PJlRu87ESnkMEl76RDMFucPADq2tJ8WWv&#10;A9SbB3OOZydRr4EWCNI9vVgBPZVqpYR3pWv2xxs9n57zbamJVgTsTwMIL5S5tU+mdH2M0UX+F/an&#10;LQvQp9I1oJyTssZ70HetjucA1yUw0rXL3r8wFHJB4yRzJ137LgGua8/7e7pPrL9/ybLRqA8Bcin9&#10;9nekAzKvfG/tcLJW82vXxKWza1/m+9pnr6EG/DVgiZ6/9q9J7wcB8ww/qmJrmBkiBGa1uA3kIDLh&#10;5Vd27tOffMV/9RdfYxhHOk0zhuFYaRESNERvAXQj0CmoSQGCgOpMZHwiKaDWgJFQt9BeMCCdK1JY&#10;BhEHnhl+b26sGfu7PTjxxfv9iJgshj1ROnNXMYDRr+mV/rMadnIBI1N6zU1aO087gxOLhatYPjGo&#10;BTIlz1ssyY22eloy/jSDwylvZwp85OAcQWJ7nqT0bvEM1e2fJBAmONMfl1Z5lzmFoDK32xUfV/Nv&#10;W/tr6cBqf2pVKQEky11OwD5URqIxgTXJ8XjM/LLzGjJJw1f5FA+5LdeB8p5V1y1bOndtML7Z9l8D&#10;0+t7uf5dG4lIv4+ExEeTjiUnHrvxznD5LH0NPTcfrfr6964fulpm1u+AvZxrCAPYBZy8hwwB3/jE&#10;/9Hvvop/yT8cgSGZ7DsHNYJQZRFygIuAsAf8l42TvNGNbnSjLwfdAOAb3ehGX16iAyIecDfPuH/1&#10;wb/72ePxD+7enL7qXzjELwDsNNn7BIG3aAscNtBVn7Xgk2n6Vm80f/24HsfUKITO4hbtgVpYNXBj&#10;9axooaKzAFgCmLk+QqCV07/FvcltSUyM0bArFpr2ZhbCQHA8hmz9agCnxdUlclXfnAGCV6jUCc3f&#10;9jlX1+lvo4XdCkWI2pjMgFrxEiGBtm38HusHu2/uni0upsXEBMwCuIxdjMYg+sxAGtWWwsySNeat&#10;DAP1naNsLawMUNEW7/vC3DIbUPvixQu8efMG9y/v4JzDPJfYv2qRPGG32zUxi8y1t8YrVtfUftxh&#10;cA4M5HjAu2GEEBrlAXEtUFtihLYuyvuBzO7F0QoJzAK5JxsXY7QNIK/74pLws8/v2rTn3n9u2i0h&#10;sl15cYBw42aufi8GlXQQPOAZjjwAE0R4UJJ6MTOcAG5w8PsB4/0eEhkffGUHREGMgjgBYQLmx4DT&#10;aUaYGb/5eQHkwQyuNPtFBDi/vW3Su1jJ9PTcfOhpW1JV3tPSZqEemWBtPc32tWxex35pdZUbNgRv&#10;uZymHstvrCmuaBzz+ruX9rszAIXItoa+lTNNtqetpcEzx+e8kknzfa2/q115l+bVOXfeNWkc+QgR&#10;VQoSl6yqvVegtywo/b0iIIUAdTzPc/vVVcD5jX5s6V2+OU8Hg7dBTmDLi0F1VrywgHtB+RIQOD+T&#10;L66/ap2c++bQCvJCcqF0kWa/aPKoz61S/jXnDbmsiHFpfLb2AtvrvVtH0PP4xDZWJ1DGjDqAZA0s&#10;dl3+C0C0r98KCNK807ejyrcv/7lniGveeTLQvPHOc/bhVVB5Ky3KeqtrlsOInAGgzuV/af3Z83Hn&#10;cDoGAAkME1ZXyxIBAWhHoHiHML/Fh5/s3DePL/j//aVHejWOmHhe9Jnk/ylxNRcF6v2kKJESUgDV&#10;ai5Q9VyqsKEOYv9VYBYRIUwT/M7DjR7TNMGPDsN+p/zNuEthkyTN3QjAl3lcj1Xl5Sj33wo/Qt2e&#10;VO8bxruXbq/X5Tl/K6lch+ThSz3v+MpDFyUX0fqsgMEikpQRS1ss5NNQx76Vsq9k5RDzHS2ktRPJ&#10;XtskCSvWlHjrrju3J1uZ2hOUBR4GXgsnK1EsQzqRoAFoyZXeLArNOiecc0XZOrmFNv6ytpD2iRc2&#10;PtR4ZePTLUQWEWXZylb7RKp48ASQc1CgnQtfLYKN1/+WUNMWcbCIy1tuntt327+ainE4vsQP7hgf&#10;fjr/sU9fTH9u/wgV1DgBBwKlcTH2YyAA3oNoD+DhvbXtRje60Y3+dqIbAHyjG93oy0vDAxjAeAS+&#10;9sFnv/bwyeFPnd68+Pf5iwg+HEGVgh9BgAQs2QHcLQCI/rRsB9Mk0CBu2ChnDAUSA9EJgMklAX6T&#10;2zYwuRCwTRcEYL7XEm1j6FjtsiCke99EbeQky5mUJ9OrFJoXRKoR7NKB3XkAogwiJWl+DRTEFK/4&#10;+JA0aHO7U3mpP+/2Yx4LQQH+MpgoVhOtXzChV3JlyrG407b+1SIscFO5r68pY+DsrgGwgiZuc3bN&#10;ZD2W5AXRnqf3dslFcwa5O2bVw4MjF6bOuSzIU8tLyy9Vt3JBVjOvvaAst5dUW76N9aiZMdcxhjiB&#10;Lql/JUACIBQxjgPGYUQIAdMUwAQcDiM++OADTCd1Mb7b7bW+szG+jDgH+MT4TmGGH0d40hhTu/1e&#10;mdmgbqLJO4zeQZwg8pyBCyJVECAu1gaqYa1/GwYZ2g5myfdqIUADKIusAsP23PaAJv4WUbNOiIoL&#10;ux78svSD92X+VmkywApZlH+OlgL2sJEyUaRqxKu6pb8BE3pLIRN0ERHENyIPE5cpgwzAJa7ZYmWL&#10;SKPhLmGwTEHMGEQwsOCQ+uIrb2fEIJhPEaejYH5knB4Djo8zwsSYRd2PM6kMQCiqgCRVeVdZAGjZ&#10;AKCu0/SdA1RKBKSFpdbMlHY9M8tK7r4IhAEeMSniHJ1kIZsIisFA2TCsAoAIHAjJrBbEwAzVwndQ&#10;YTchWXoQlTjjohUIwop3i7oVVKg97URp460F1WbNUgZu6UJ4dO1z6rYJ2kA4bJqtedhvhW2c0+s3&#10;sP5HCw8SPSQRatC3q5sAoEoWuqgHgM6wpHsbjQX8qqBsBTtokmVXyDVYgCSIlKLws55lMx51V3MD&#10;mi+/u7bXBbg0zqQuBGsFJKtvsnJyFDGMHgMN4AC1AvYMZ3HShUHC4BjV9SJzitOX9iY2oWLqq6iC&#10;WxNychK+rinOFGBK62Jzu3ZpuEaXwBJXddp62vMaIhdBOWrzfSrgs+Vi9xow5CqAKQunN/K8APFd&#10;cqFM3fzswf1LbvipEto391Nb+1PJIt2GBoelqy08n6JwZbQIOYIOMLjSAnYt7/4edfd16laABrf9&#10;xCJ5bfb1y+TWdxbLJjA37enPgRzPWzBd6tN8Zu/OSnZGClWMylzldPYiovxenV8DUIXKRS2156/+&#10;+7EEeQR+KF4O+vE1PuFaWgOBtz4+GWRaqVtNA7kmfflt3/Ae2MDqdX2vsXr22+f+Pp/nrB+gnddG&#10;OcwEb6eU9L1Yq1fBH8tZca0O8eTh4UooJJKsAAwALkRARkR3h93hEd/61o5e//CtPLxmii456CUG&#10;SL/VBI8QCIIA7/NRDZnTTUfCrHgLVCESWr6cyAFeeTSwugYe0rPAenKTWTCOA8LMGD2DBpe+t1H3&#10;9MggcuAQkxUtwDxjcGNRfiO1DCXnM//aK2w2fYYyj8WTYdiZhxKXlD4BIJT9g+DAiO0eVQtABOoy&#10;nRjOCUgEkkJMee8hpkzM2iZxyVWxU/CWqv3PpRMCR+N1lXcTiLLdjkBe+ePyXMt0pOAsQPmcbt6D&#10;1KW77R86DjZeTX+xnkWdp0ZeQ9S6noanBMjquZ6IAIbyEAD8TrWyWRJUSQXsJecAdth5DxbG9Djl&#10;viICwjyDJO2XpPyrhVMyBeUxuYkOQee/8x5DCmtUKzc3da7mhIvKw0ZhMFjHQwABg2LE4BziDIze&#10;gSl53XJUeCPu+NI8Nar7JcBzLpeoTtv1/cp9kSbz4u7Zit3YDwMDfgTuQXjNBwx4hEyA3BHcJHgM&#10;jM8/eIP7j/Env/ti/+/duzvAPabvfpJfsY7LYFWISP+7gb83utGNbrRFNwD4Rje60ZeXIjACmA7A&#10;bmJ8DfSffu9j98/Ov/H40xBgrOIOAkVzswgqesZ8yUz01AsS8n1CYcY6wXM+X0vGElJ9CgNjQvUa&#10;LOL5vIBDsvC3HLLz7xrQQHsw78/bwrQJFqDIMxZkAGNmEUzA41VI5Hc7ZVSAFiSTIrwzy1iL1yiC&#10;BGr2Arryt2hIL614t6/Xx1wFAno/g78LYe56nluCjczUslrWjqMC3a0L5wFTDJv5rV2fozWQMQSN&#10;EVwsiQuA772DEHKcIu897u/3ylDGiNevX2Mc1IQ+j13Sdkbqozq+r3Muu7iyY6fVMQAAIABJREFU&#10;PI2ZRRbitfU1gHcYhmwpXTO/1pYcE7hqn2lxG+Brea4Jx2zN9gKzc70rFzYD7c+4yJP6xV+Vv5bH&#10;uTGuQew6/9wvIZ4V/NXWOLlNV1Auz1cbF5ZABVUux7P7skoQ5A8EcALIIyBBEIMgzDOYGQ9vT5hO&#10;jLcPEY8PwOMJoKiu1EAjjrYpOALAjaU4EYHiMbUzuUGjslU5AgLrw7TlAMRJWKL3BrY4heXFgvlK&#10;cYEokmQHavngIKooQaVf8laUDCUECnDaluOSBUGuZ9qjrUyCymNqyOvyt6hNJynGa3nvklD4POhR&#10;03JaX783bZZ+JounYHVPBfbOvdfs9VfUby3Gc5/mXagGFKTaTwzctDXpJJ0nbP1t7Dm/VfQuZb2P&#10;8esBNjtnvO8euBbs3trzr83v3LPn9PVaXv2R7xJAlNu08j1do9r6aa2M5syyJgQ+m3upWwNsV/3O&#10;3ZxYo2vmXt8Hl+g583mzX94h/y3g/lz6et4awOe6c40khU3u5kED/lLxTJMBW7TKct4P+flam0II&#10;OR/Ly86HBqQ8hVZB+CvfWwNgQjyvoLfWrktrum5T3KjvOQB5CaRvv3cuLdCur2toFWQ/U/4W/1Tq&#10;N2AcPOZwgkRgtzvQp9/5Ov/SL/4mODJBfFbTZVKFbAP8mKs+Td9LO2PZvmc4lMvbjwKoZICjUFY+&#10;psTg6+c4Keo6YJoC9vfqBhok2I1j9pBEROoO+u6Q4sQ6DLsR8zxjt9s14yvCoOe6xMn9Re36dZQV&#10;qJOP7M31mnmVei92BUC1eNpCqvjhRBUis4JG0sWuFRkk8YnjOOYyakvX0IW40jGizF8CMclLksKq&#10;g8bOJeU7xrG4mNa/RfF3bcqeV5hQG+CWf1b+3XuP0blsoW1KLKdpxjRN6m0rhePSa2C337UhsZCA&#10;9DQ+jgjTNOW62LhwUsIzj1x13et//bjX3+XyL4G1VezrkuGyf9b76/pz5HqfX7heiLjK/Hzl9vhC&#10;TvjR6DH+4BHTK4AHYAwj5jjhR/fAT3x89x98+uH+3/wgTMD0oOHO9gqmY765eL7RjW50o+fQDQC+&#10;0Y1u9KUljuqyyI0EOkZ8PMwPbz48/LG/8Zr/8j46YEgMir0gkiwIkd3ubAKfHWXNx/ybKrQgMTul&#10;mEaAnPmbircywLeqWidYl4WFRV0XAOgNAOrDdAY9qus+nVkcZQ9VACrD2NKOXL/Wwthi4njvgcry&#10;MsaIyEuXw5l5Mga8AoGdK4y7WQY1FmCSKnfJ6qXiVRrLYxKABB4ViGTjuDD1sUFagr9EbRnNW1KA&#10;ThFg8ASRmIHSItsRxBjO5HO2iZvUKxCY+9AQtOxhKNav88QYRmVEzRIlhKht907dPacBMIEfJQDO&#10;p3k/jmNyDyY4nU4QSvGAGYXpBxQENBtJqyNR4x4b2SK6stKt+pSIQL61NK/nQm8ZYgLCGqDs+6pd&#10;H+sCtHMgQ52/pY2V1QwNheFfBQh43d2qpR19G+MUYpr02/Wu6+/SnlTvS0C5d4k9LiHW6lpW+Veg&#10;fbFErKx1oAogniNAaqEoYEhwYAm4f7kHoHGoQxBMjxHH44zTcQbPjN88qnKIMBCD7gccnf4TgO7L&#10;PieiceCiqKBZmLBz6v6eIGAhRAdweh6F4WjIVgalj21WEbzYPGG4ZO2rwhttf0ya+z51i6Pkzt36&#10;yNn4pjtMEHFJOObg/bwt5G96eot0P6y/KdqOxVCtl9HtM31V6v2/r+e5+PHX0pZSxLX0lLT27W2/&#10;Z+XZWn3WnKzWfdttQdXzNJ9W6rFmdXkOVOzXbv3Mji4GAud9J515JDLsYOKqNISyB5+ja0DMc8+v&#10;AZzeB/V79PsGvp8LuL1reVutyOVcKM+e1kfcZk5t5Zuo/m7Vf+3+u67Vd+2vre/gtcDXNWD+GghW&#10;u8gVkaJ0gbZ/1/JrAJqVM8e19brm+aW1sDa+9e987uoA4Azs94BTl4c9M3em9fmszn8rD+cLT7F2&#10;9rpET+3ftTbU9ernVq+gd01dnkPXvPuUOX1tOc/5xjfjhwtraWPelPQe6saLARmw24345Bsv3Wc/&#10;/IJ//ddOtHMOLJz5b1HWBWlJwkHd5DIlDxvQM1q2cDY+tKovM6tFLlECGwF2yivaWZS9wAkhRoH3&#10;wDxH+NGBGAhThB/VstORg/MecQ6gdFa2UDgxRkiywM3hlbgAqQCKS+iqf52gFjukblSLWEGSa6RI&#10;vqoUxkVRt+IRagXbPBSU1i0p7Otq/oMkx/vN+3/iC7Ocw6nbZVOqlpQuCjd7JNKeEKr16aTdiyQh&#10;85QKMJA3g+UEzHOx3Kbkjcx7n7Uo4xkPCbqeW/6xJiJK8oeY175ZAdvzcbdHCEHHelBFb1X2jiBB&#10;tvjNSiyDb/bC2psCs3pvCSJZIbvf4y4qbKy04ZK85Bq65ky1tr0sz6xAbZXQg7/12RkApjnCvxgR&#10;Xwd83e3wFoI5Aj9iQRyADz6h//hbd8O//oEQEGdEAmTUdocQbwDGjW50oxs9k277541udKMvLyVz&#10;quFEyqTRjK97+ivf/3j47/AD/7MxngC0GpZAC1KYi0XKbk6R3jlftIggwkAWBREZBXRsDr+Jv8uy&#10;4yQ8dp2Fcg2u6mvnBeRN2gsH8B4crvOKgIJ6WcM51dPSyrqQwzT0Y0yWiImhMfBvTi6kkPo7C3K4&#10;MFEikl1FGRMvokCw1bWprxTQoxfILMDa7NZZ0yiAow1SATjS75RO2nHfAn/XwLbSt5LTmhtjc2vm&#10;fcXssSzcolp7n0pbjKGOiwK/em0CK62Lo+RiL8ZsXZkBemkBVKDFyZ0gM7+HwyGPh/cpFpYI/DiU&#10;OgmaOFdkFUG7HtlVGswwTXLJZZKr3TIvLeTreVZbjdTCwDx+ay4I6/VF5wXXp9Op9FnK11dCkyxk&#10;MQa6ExJfEspN09QIPOuyAKhgqap3UxY6d4Ir5VF/3fVBwEr/NC9Ufz0lF3LFaiDyHiQCdgyAQRQg&#10;wuBkGT682MERYQDjDgKOJ3CYITFAIuMnQkSMgnkSHB8Fx8eI05ExnQJiFPxwtnakPuUkuGJ1uTZR&#10;VDfyBHByBy3JrT0EIJnh037H6a81k224dFtU93qCxnL34NOzlCXDtrZkKTynMasVH9KcZWIFkk2w&#10;bNW6Qthi4yHVPmp7YtZdcdcLnVemPqrpuvgW2l79rjjbOwNAG3W4JAzXNBfx8UVZl54vwd32Bm/s&#10;J8u6VYeFfK8uSwWklAo2BRqJ6a8IJFaKIjbvbR+8co711M/Ni3m8o5KAbPlgrsrf2p+3ntl7V5V/&#10;YazWgLynzOk1cLG+f209tsjcPtdv19+dPtcFALRR7hpouFr+BZDuWiBui86BvfX3Nl+XRHpvo6yt&#10;/l/0J7fxU9fA32tINupJJcHZPW1zDXB11kV9jk3fZ+HN9y/lD2AzRnAL5LRAqbmC1nPw+fnljD+o&#10;3KH2oMk1dM0+sJbGpXNwTtuf24hW95Jr9xezoNQKlH09z+ENF+qr5V3aq9Zu9u/01++8f1u258d5&#10;Kw2RxzS9SSDwqICwm/DtT79GP/rsr8s8MYFcnofMDBaGT+c5ogQQA8V7UF2mlYPkETf9puTKy9tT&#10;Vo8vAUUoKsruQpyHcISH8VgRw+ggEWDHGL1HCAGDG5N3HAal2LCU2iiUGF4HELsqFERRjmj4F06A&#10;ZMOrUm5T3nc99LydzqMsumZ7xYgC8lZzN8/3VAeQamAawi6CmMJMiEM+8zfKRuZqJ0RVyoRZv+r6&#10;Hc1DQErPMfFuzOoO2kO9k8FcTAOqhK7ltCEkGCJb54HFndy/RLUik+7m1geHcZ/C0SQQWDQMjR90&#10;Dzoej9jv9/BeFaEfwyO89xgG7WOLAczVmSxKkYWQQC3OffGUMCQ5ChHlsEb1WLXjvbZmqPvXP3cQ&#10;iXp2Xrz9VFq6wF+71ntA45Ju7Xn3O1BACIQXMuKHbgI9aBYnD3z01cOf/e5H7l/5yuMMnB6AHSv4&#10;GwE3ibqvH1eLutGNbnSjG12gGwB8oxvd6EtLPAxwkzIYcg+ABXd8wjc+ePFv/OBN/L3hAfeAMgpD&#10;Ak9i5GQM2grGejfIa8LlNYE4JxDRAFROz4s76IrJqvkMAuapAHIGLCpTmACcTsCx4M/ri7quiYPk&#10;RRDFjuETY3jUvaljAw5SNtZWE06kNgk7wGmMrlyXJISunaLtdupCmIzhyUKbqp/ZoBNrd9Hw5Q3Q&#10;ugUqWkbI+tJ+WxonqvG70HpO5CrTZ6KkDY42rzXwt1YuKAJyzSeECOcI46gMYYxq0WjWuKECMJ8j&#10;4+0FWEtGzPh4ydfWFpESN9d7D+8ou/Q1F853d3c5Dl0jOLHxrK6VM+5i5rIUbXW2aVmY9DjPjWa0&#10;vWdM8zAMWdhQkDnJdekFGdfQ1jtr97cEjJbW4mfWfVIz/KMfivC2q7POlfN13ZkL7ZRemFtAPAlz&#10;ttoikZsFUQsu1woXdHlV2u5rwvS1/mljoR5BvnqHPBwNIFHOPMqMaO6+I4P8COdGOGjccJ9cpIkI&#10;XknIfSyimv0Pn2mcxDAzpingOAXMM2OeNH74a7lDFMYcIyIIQRgzA5xilMcK+LSlyFX7vcWwI8CJ&#10;Wf9Wlkwyg1wJNWx7BqDC6zF9G8gJPNL+k/saahHcAZG9G+g12p671T1Wy5X+fpNP3lOX+eq9S8DA&#10;hYpeoHcFkLfoOiEgFgou/T75FOOJ3vVz/2rE8ua5PUCVAmRxr8sgAz0WgzSDvyILV5c5/fXN2txf&#10;lspXvwWDecUEawCZui7d9/AS2HOp/LX2GUBVfwOeUs7WUzkzAes8LzmvybnY/rByr6a+Ly/1El0A&#10;iGrbtbVxagCHZ+RvCgJr43+NUHoz39X9o5w7C2hXfZvTOaV+c63Nlp66ufOUOuXx5DKufRrC0kXz&#10;Is9YvPSsAQ1SKajWFoOmiHapT3cpBExthZjLcHbW365jnNL5lAiDL8qEEhkxxCe7gO7bh66/LH9U&#10;v9eA92vPnZfmYL8WF2VfG+J4qxqXAOR+fS3qe32M5XVa9t3yafu73X90XTmn59XIMyABrz7c07c/&#10;/Yj/2i9/RhoqSM+VLBMEEeS1byNL8cYCdQXNVVk+l4nicUWUV/EA2JOGGCYoOCvKM9vZiAiYp4jD&#10;3U7PwlGw2w2Yp4hxp5WYpgn7/R4xRIhXpdhwmuBGO9tHUGSIH5JMgoGYgDq3biGf10vNq1Dlecae&#10;eweIg2OnyipU90XZJz2ogPXqCTmVVcohluQrG/nfMsRPd55hVcKlvS91joVHct5XZ1ABQd07m+W4&#10;E8l7PJOAYj7I5DN5e2a7bo+vu87cS5d3Xc7LFNiJCJICYnvnEtjv4MkhBOU5iAj7/R67wx4iEfM8&#10;YySNvRvyOVzB7OzpyuQGIQKuVe6VGBVerfjHtf3GlEZqsv3c+bqd1ft5sl9P5/jM7ev6YnsvqG+V&#10;34TdTsAnwTwCbw/Ah28G/JoP+PTr489/56P7f/FV+ALgABAQRuW9/Cm1bzcAct5F/41udKMb3Wid&#10;bgDwjW50oy8tiSeAI3gQeHGQwMAAfNu7v/rwiv/Dxwl/PMYUT9YjWWIl4bgxNHV+CxB4ndGvD6z2&#10;KFYgcGYoCSuHczRuk8oBvQiEW4C2Lrc7PNe4TJNW4YilAyRJgGsS5GRmUp8xQUFgQ7CrtlasY8rK&#10;YT4FeE/w44BxHHM/hcTgPT4+5jeaPku/Bz9mLd4Sx6cwCtG0fitr4NIX1s4q3wVIq889BKDSLle9&#10;UIyMUlpq8+vz1bw5PVsRmknlNs9cgUoRZPTCv6cIJq+hmiEexyGBuZJAZ2XEmUNyX1YBecGBOOQ1&#10;YcK1xnVo6i8T6o3jCETkmE4QxgA0MYyKsE/JXJg1DGVyEW1krnbrvqz70RrofAuVWToTTopZPAPV&#10;ejMhRss4r1rYNBaWpX9NsBvCXMY6pfHkqnjGSwubug1E6xrURn2MKBO82j3uXJwtGfBs09A9L8LX&#10;mspegCR4tbXeVczmWOqWxiUmyvp2NCcBkdO15gZtc0LL4sBwzsO7AY69AqLJHTQzw98lgBsCkQEi&#10;EUSc3E0LvnE/pP5UxZLAFj9c+3icPWIUBI6YQkQIASEKpqiW67/6ZszC6RA4P49Rm/jGpT1AHKTZ&#10;J3R/vY/6iwl5PyCq3F3yrJ0R1cuCLYUef2cITO5GSN+S0s0LkNDWRW8BIt1g+RanWBEgbe89vWJN&#10;O4c3X3sSreXzFBzxUtpr6lkr79g7y2/edt7ZUjyRbhnteustg5/SfaYUVX/XmucsYGmtgDMonOaJ&#10;WpohC2oBnDPGWKVe4Lz6/D3T5fFdP6vVgGeVID+/lhr55arg8v20eSufel81qoGSJ5W+kn4NYG1O&#10;kSt9VoNV9dtr/XrOBSeQzhiyAZpv9EkDgPN62nys2BjqS4LsRXou3/xMndtn1L+xBKH7vtT1dL5e&#10;a9ScH1ba0MyVjXZuAdA9CFxifJo7YHNnqoqq4QJAaOdEEVVeQ3WOIVRnjY13qQKg184ql+jc/E1X&#10;Z9+rz0ir47mlILha1pLCmf7fmj81rZ5Z6+dbC2Ajz0vl1WWmROfzv1DupfoLZng/Kh/n9Dx8dzjg&#10;+HjCt7/zMX3v+z/i11+Ii2HCODgEBCirRynEU/ESZN9RwPjeEgLFFPisZQ5Q5cAoScFPrdUJQFR3&#10;MHAWXoSSpx+v+cQY4TxBIiCOsxcoOAVhJbKG0knunq2fHEf1IOZc6jdGz/+3JzLt/kZhlZA3PxHl&#10;5Z1zkMHrHlav/yqfmKxzkd9PeYSoaxZQxjjtcy7tfcPgW6XXWFm7imTPU4CARRWGJcWlIUfqeSr1&#10;uCRQlwgldE6MTR8IqVKEsKt4Uu2ZwqvrGRxQD1Wlh5fn6XbemeK5rT2VHxgv65yDuCqmPTPu7u70&#10;zeSJLoSAN1+8hvPAMI44Ho8le195iUo8IhFl3rkGwo0n2e/3zfg3316R7NZ866CqvGL9DX5uzPTr&#10;05br+mKN/wTKqqvHx/Y9wTEALwR4LYzxh8AU9/j47wn/5U++HP+F+3iCxrZSgF1mYJciWMETxAvo&#10;hv/e6EY3utGz6AYA3+hGN/rS0jgTMGo8EDeRyeWB+IiP74c/9YO3h587Ho+/PQRzx1oOwETmJupy&#10;OWvajymXzCjkdJUlae9eWtOUt811VX2wr2UKdYyatfdb+YO0zJLElgFfSHwJQsr41VrS2QJNKFkE&#10;lnL7GMCHwy4JdySDVUByVwvg/v5e+6QSBKmgWhmYEEJucy33S1hix9ik8d0QK/TDQ0QK/KIAv0TS&#10;xE0qWa1bYrUAsCUolhC1VYQxZfVc8QMhRkZIAKz3BCK1Qo8RIN+7Jn8aANK3ty6bCJjnAO8ddjsF&#10;zzQ+LZJV8oD96HE6nXA8MYgY+73H4BRYyrGcY8QAryAXitBWoAIZ7z2cAMNuBzgF4lx6Ngx6hHBC&#10;KsyzuiWXai7FwBIRSODkVs1lhjtIG6eqdiVYC8ky0NLFtaoFTatCwEaWtS4sXAPr7a+1rx77dkyW&#10;Qq4GbDrjwlBEMFQAtwlRZaWua2XnMiu0sbRb79UuPtcsDdwFAxBKLpC3BHgeo65v5ed1/zANfiYM&#10;uIPZzKqbOtXmpoHVAoPMktEBGEAYGxPZoxwBEHTGlbmURVgU4QQYxWHEAKIDFMzV/vopdmAGQoyY&#10;56AAcGDMUZ9PpxTDLMYUp1gVJ3QdBcxun/My93XMIcX61XhV9X7moBbGBJ+0/efNvo2o3A12gqs8&#10;lnXAuH5sSMvs39kSnK8LotcVFJ4Cop2j9TlbyrhkgbQMobCel1Ff7S0PGxlAWq2zZZb/h16AlfNf&#10;6aa+xef2fPtG1ftX85uTAJAlf1Nr8LfuAEmC8ZymLuMZtAZAPjWvtT33uXWpf68BC/29a5Svzq0X&#10;YNtDxLX5Xyr7HEADbMp9M9n+3gOFlyyH67Tnvn9rac/Vd1E/5kU/1b8dlvmtgZ5rdQHKWntqvXJZ&#10;RBkcaivezbdUluVbuw7uy2vPaOf34rXxb8dgu+8uzV173iuwreUDtN4S8nmnPl93dQeQz/f5flfe&#10;pXEwJcI1F9AZWLuCtr5f58o/B1KeW5dPWfPX7D9PfceI6LKL7LWz6SW6tH8263fDQptW0q4R8wxP&#10;PvGhJzhf2jPuA33z06/I/CufyevPQcRzZnEZks9bkpUYWUMdUYpNC2T+sI4JbGyhSILLWMOHODEe&#10;OHnzYEKMwG7nME8B437UUCPzjGG4UyDYObhhAIeIce8hCSTc7/eInNxtpf6wfbnpv1SRbQWynucr&#10;46kKgQJyTt0KR1bAtZoTlLwp9aKBnF81fvXea56cdD27DCuax6zcDirnZwtNYUqsvlJQ1zMLVXnr&#10;WQVwGWzOSr3CgNO6DEPiL5iT4ic3oL/r67+xHbbzsFcGDMrTOg0rw8l9MqCK7jFGgATjbodhGNQr&#10;VKpfUz4LZi4WxXX98p4oABxl0HlrfTXrleozXdtAIlVgQPpW1GVLmX7vRMu9sL5Y+6Z0c7Q7u9f5&#10;PQZgIOAu3OHXacbh9/2e/+pn8Av/nPvBr0ScBNiplyNhwE8p690AOEGcI4b3w6bc6EY3utHfcXQD&#10;gG90oxt9eenE+PwD4ENGkpjvQDIjcMBHfvjii8P+j4cQ/kIIQUPsOGNei3C1F8D2VsDXkOWx5b5T&#10;uIDCdVkhcL62vybUJqIco8vK0Aftdfu3dY9cH7YrcZjl2DDiRdB3WXhkZC6EDbSzvOxfNAvGXjAF&#10;Y3rqtgsSyw4iKXhv9V5pz3p9bFy3BFLtvZop0vuX+CGrcw0A1zKOnhkKQZ+PozHCxswCwwDwihVm&#10;PR8vjUE/TjXDqeNSgHYiyS6m7F44zRhGwt3dkOobEDnCDcqEGgBsc3vohD4a72hQINgRiHXO7vd7&#10;8Ep/uGQTbeBBiCHPHe99EeCYFnk/nskFch0DzgQAZXyq9BvCkfxXln3cCJjRro2+7/t/izpI0Wzo&#10;R3INQOnLWBPg1e3rBaC9IK8XgCx+XxJA8ooPgeYdV3S46/tJQM5ZoJWEzY7VAgBJUBR31XsMkPaJ&#10;7dMupj0FnEALAaV4XAAwS9ltTVlG22xxdglgVwTVSbpEokoMj/uY2kkA7TFgj0EcDmm0xvgGBhhb&#10;d+nvZB3PIQ1xEUKpFYTW6bNJ3fyfjhHHtyHFL0YCkxm7CzGqFt+m7lpvuu57RagVh5Z5nN/b+72z&#10;n1PvC/y9VJenCNKXINJWeW1f2DjV96jfALr3z9Hie3Wmq859w7bomu9BQ8nKqBEMb+a7Bmo8D9A1&#10;unSMyrlvzANe7JDd+0+Yi/1cq/fsS+9tlVXvz1vr5hyt9U8ub+P+1vU19Nx3tr5/l/r/kote+34D&#10;63uNKYhdqvsWwNc/v2a+bPVzvr9iNf2cfu3pEij8lPJy/6244G0AJt8CEH1bbYzrutXnHfJuUe/6&#10;rwH8dZs4nT0BwPvzIiY9t+r7vbKdPXsOXbuWSA+Ai33Dzjt9jN7F/veEGNj9ORJoYyyv7gvn1uDK&#10;/tZfW/65PX26p35v3hPl+YcZIRCcA5wLGEbC8VFdKj88foZPvvWx+/4Pv+AvXkcCaTxaZknnTs68&#10;uLo4diDRGKxqsEkLT7jGv9s5ITcvJZTqGaB/p0kVZ2OyZh3HEWGa4MakxBoCdjt1ES1EGMZBYwIP&#10;A0SS4mP+PkeIVO6Sq3Ho98mzc9/mZSzK2CJpvwWy54fF3oaWv2DzBpVFB9oplOaWKkJW+0lSzDAK&#10;yYX7OOpB197jxMe1LuIF1IesIqp0HJNsw6lbbtsDdM0AXXc1fbX2u2/32ndOZTGlzroP+dzOwIzD&#10;4QCQ9sU8zyoHEVWIH3e7hle10DMmM3ECwJc+Y1bX9jYGPV/bk7W9yITWz2zLZbo87z2Ham9yZwq7&#10;/E1dqZcI8GLc4zM54f5NxMuf+33/9e/8L/7MHxn+sd8bZ5ZmTnpP6g2EgIAAx4Th6cfXG93oRje6&#10;UaIbAHyjG93oy0u7gA/Ny84YQYgAp42Lj/juR6e/+L/i/g9/ctr/7AO/xckJ7gDsAfyG93iZBBHK&#10;1FVMvqncNha4awfmmrnQOwEAobiAzdlK9xdJG9lud89FeNOFXTk3Uznk0orQmdcO2RUTZEEwXRu/&#10;h50CKs4O0VSDPMmNkfdgUqY3CoOiAInZcT65GjYLX0mWt+IAQXZZ6VL2TgghMe2crOaEFNMX0Rob&#10;oNgL8XNPGFjoBOQJAIOkEkpZ/N9k9UwE+IbxrYVXiQlxdf7qwtms4pgZ+4PLiYxZs5hCqjGssUiF&#10;DQBTBjokN7XjWCwramGyS/GA0DHEmeFL/ULeLZ5bezWtxXhDrmNj9TFqHSndH8cxg0kEArwrmsgi&#10;CHNEZE4xgz1OjycEH+HHAU4cyBMcVOghzPDjiGEYwEgCuyQwFEdw5NSClAQsAcy9dQggKFYeJrDp&#10;4yQByK7MCRqX0Rj0GiCOsTDfmaE2C8JY3JbVgrD94VBcdKX+tXEayCGEOYHgPgtEmKNNpkZgmudh&#10;NVa1q2tmBieBioHikqw7GxfLIlmL3+bOPM8YxxHCjN1ul0D75NIMpPFB0xjbePYx9HI9eiGk91lg&#10;ZXNoGAat7zRnRYEcsxlATO7BQxKIqNBXtd8tbvLMEc5145EmNodUh1iEvBabV6+1rkOKoyZcYp6a&#10;5QCRthtABoDFhG0+bWs1uJsF+5XSjb9v1lX/N8rQ9lXqQ5f68JuQFK9QIDEizozHhyMe3844PgI/&#10;+vwOkWftSwCDU0+Btv/MaTt3yRW180mQp92EYd4DFAGJABXLBP0MlPmT7qb+63+b2k15Obujq/dZ&#10;SvI/cxcIwOXv3DrAcElAv62c09Z5i0Jo22Hv56m0Unydo8tTrgidTMgLAL38Xt09l0ydJGsgu4bL&#10;oCWReqAQ6SyBucTb64HXLMiEWf0QHHEKVyEYdjOcA2JwgJvB3jWAFElyM8kqrWbW9UDOgciBHNLv&#10;tN4qQbPzLnek7UH23YIIJLl9NdBBUPalVeUaAK6yYrkWtMptIWrWv910z9n8AAAgAElEQVSrr+OG&#10;hbh09aqeXLhu6dJcbOdHvcen9nd7qdatXGcL3aZd6y5+qXu3v14jX+VQA1e53DPv1yCD7a+5bNL4&#10;hRwjhmHI+39tsWn363d6kLDuPp3uFbIC5O9YDSzU32n7pq3VXfN3/YNmPq696xo+IGYL+77ve5Cm&#10;/s5bq63/rZyyV6T6VSZYYnlWdeGuTMurnH9qBVEb05w9oiw9TDQARxxKbVxbVwAQ14YVsD0jf2U7&#10;gHINxOzJzmml1W3f9fNshW0qeayMYbM/VGfHLcp7XbUW7ZzMHLOlsc1ve8f7Wvms9F3zLVx4mFjZ&#10;49LfWjmz75Nzdd/KE9iYM9UYmaWm7Q31nF77jvf74VMA7uX722TpBh7LR4bv1Gp3FMwxYBxf4e5h&#10;wk/9tpf0g88+5zfHF27nHgAReAGcJ8ysioOmf52OfhqOQ6SsU6L0XO+ZtS+SMl0+DyXedAABTo9e&#10;4+gxhYjdzsOBEcOM/X6EhAC2+eIETAzyThUEoWFJnHMgATj5sBEi3ZMTj4RooUSUVyFSdpOUc6hC&#10;1KR5ixLyAQDCUAB+ZbbSGFOyqJ9P8N5jTG6nNYyPrnvnHEanFrbZa4+ILf8E1RUFV3EFGLaxH5KG&#10;Y56nGvsnr7dpntsQTF7/ZA8mHslrifYTMWsZ6QA8DCkdCziilM/a6mnFQ0C/Fvq5TVT4S+eQeUdO&#10;fe0D4IeofFE6f4zjiGH0MMtj7waMwx7zPENIrYedJ4zkc1/wHODHEWGaMZPyRd57kKgSte0xhR8u&#10;gHtuw6gMgYYo0LkThdWl9+jhA8MRMEcCDTrzWdQqmOpgzx2V81uePc39vKyp/v60f9fzRVPmPu7x&#10;xjP2LmJ6ZOx2hGm+RxwivDvicTjh1fc94s/+gb/403/+z/6R+3EMiAEBIzBGjGC4mD54aSsarIz3&#10;YN18oxvd6EZ/p9INAL7RjW70Y0sndvgd9/Kv/vLb0+95+TB+GOIMPxDeEuFuDq2E7R3ovGYp0rPL&#10;768/u67sa9NvlXElbw4DgUUE+8O+YfiiCcASo+IzI5UYOBTtZhEBGwAPgpMU80gEIiokj3a4v0BZ&#10;bmiAkvW5PYcytpQFWevv6+8ylpEF3iMLe0y46ZxTsCsJ54t2sFnSMuY5qMDBU2J41f1XCoWGcRwA&#10;MEKI+Z5PLqFjZMxzxOjW6lf+xucMdkVm3WttZubchwAAV4Sv2V05Fe3vw+GQ7qFhTlVYoYK0aZog&#10;xuBWQuHdbod5LgLKLP5uBOTcCIClSsMJ7LTfNqfMarn0V5mDPVnspVqQlq0iiPD27Vsd05SvgeTO&#10;OUiIuc29UNnqPM9z87xm5kUEM7cCShMCWnsfp8dkvVAJz4Hsmi2mebff7/McPB6PBQBPdbb+MWsA&#10;Zo13a/O6UQro+shA3JDGynuP4+Njtv6GCcFFELNGfgGps+vGJDzOa4VcAaeluLbOfUGUlT6sz3pA&#10;XSoLBL2fBLpQ93c1ALgORJ0Hpy6BV7XguB7H3N+kwPXgCA470L3Hi5ev1NJ+DvjqdMTxEXj7hvH2&#10;DdQ6eAY4EoQ97l8KQoiIaZmIA8iPukcyww0nGGBdy9F0HL0K6N4jiXQAwUq/9ELwdy3vHJnihdVF&#10;94IipHIXfMDVoFL9t5R//tsaL3ybRFbi/z7xzFGXufhGx6LgwimOgl3XL5qA/11pCzR77vp517Jq&#10;HwpPqddz6vKctL2F79r8WjszXir/2vqce29tTmyl779h9bWFgTBFITsH9eEY+vy2aG1/WQvtICLI&#10;So+b1J7Lr6FFH0l7rz6nXGpPzxecq8eWMsxa3jnfjTqfo/e5P/ceSpZgyvl+3/p+XKIMUKwA0PXz&#10;fm2tzUebt3YWipVSAxE189ss/IZhWLi3rv/ZvWt7ubekNLoEsG6tFbuuv289uAzo/rl2fl0rP5/r&#10;mv33/Fhtrf9r9jzgMnvOHtjRgX7btyH/1//9GuIdnGOEAIzK8GmoGSnucSMSzphAYUBPUGrsqYCv&#10;vpPSWE1EMpBsZ00iIISI/WEAcwRBMO5cUsj0mUeZ5xnDPik+zjN2hz04ctYgMiDedf1FuPAd7Na9&#10;VCExFud51djIUl1PesZkEXCtZOuuc89elEHa+rbXnbUyIVvvGp+T03KZv+ZiWkSyW26Nu+yUrzBU&#10;3+Ztyj5HjXIAWFLoo8rqOClel3lodVnyGTUNg+vWdUzW1OXs5SyOsRQl4axsG2MK+VRCHI3jiNNJ&#10;AXiQelMLIWRradtr1tb4Wv81/S7ICkVUKZS+C50/n9gPVQu4lo6HAPc24vULh909cHxgOD/jlQA/&#10;JGD/feDNP/77/5vf/fN/8p/29/cz5iNObsLdwwy89G144xvd6EY3utF7oxsAfKMb3ejHlpgGfHU8&#10;/bXvfUz/9uMj/ZkXAI4AgjvgRXzAXO1wW0KC8hzp+fa9/pC8lrbJs3J3s1rmmXf1garjbguJagZx&#10;va5EVHHD6QAvK8d4e1y9ezweG8Cq0T6vmE+1blShdInTA/jEwwnrWZ5jAXE4FdnxuZukZUv+p+2y&#10;ilfpGqve+l1llOo2jKNakc5zTG6bh2xZGkIAi2AYKAORMUaEoFzJMHh4T/kekcvWj3pPweBhAPb7&#10;oXo/WSd77Ze2jW19i9FeKwivGdxzpAxmJ6R05VrdliXBT9NPrYuqDGpQAjHTfJhCyCDxHBXsdwm0&#10;OR6PjRWFtaOu/1gBvOZuHFRiJJ1Op4XwrRdgWSxjy9PeLTGl2vjUtVvK+/t7hHnO7soM0Haic+Hu&#10;7g7TNOF0OqnG/DhmIc88zziMO5jaQVM3SgClWwqQRYqLxLF3gSmCyJ21sgHAJrgMAUMleLD21rH0&#10;6jjLRnUfWN7jOOb01p+m/OC9x3w8NVbl0ZQjvIdwEa4CACVrXROcqqs0FbJmQUdaGzZm1p9Z0IO2&#10;n6JwEhBRdh5GUiwDzUL+nKB5S4hPRJsxmi8JJjNI4kjdEToTyCa36aPHsN+B+IQXHx7wUfQIJ+D4&#10;yHjzxYw3b444PgYcH5LAyFXrOkR4B4zegSWslG17erF43yJr8upev9HQHgiq27z2+6nUroXzadcA&#10;iLpovpABr7g4X6+TFbCsY5Ouk39tefC4lnTNawWa77YUa06JrJaA5uXA4vzlwa1clj4BBr4ISG4I&#10;S9fyWJsnzwGi+vStAe76XHwnsrl+ZX0WtAF0XALsLgGK15bPXNZqnT5/P86+vVSQWKvPGjBrZ4P6&#10;+34tSLmWZ/88p9vQbynnIzv0Vs/y3xKOYpNSjO2La6Gv1wrw9dT9cZFm4zu1KKeu10Yx7wsEXgP0&#10;6npfikGbt9UN4HhNiaAvf63/jbYASCNz0Vtbqxu4W3s+sXNR9nAS4+raqMFXoCgTbq1xO5fVbTF+&#10;6po5UrvBtjNYHVfU2rR1/qnPenV/rfVr/bv8vVjFJt+tfDbf696t55eIYPaMvdvhJ791oL/x65/z&#10;Dz9nt78fEGOAZwe4qBa2KQ4qpbOiKW55SuFCRMBEqrAnSIp7Chyz7RRUwjuxqHcBs/i0/nJkvwHz&#10;FBJCgB9NIQbZorxXHuz5eGJAzBMVGMQuu0MWl84taXmZgmh2lewSeDokBU+BKuUmZVImArFkz0zF&#10;JbuDpyqUU88793PSKY+dLaQ1UfbIlM8cXClvOpR73udvuCQvZOZFp5mXLIBPHrHULBfkgcCqKCoi&#10;yrdydcLxqiBrbbH6901Y25fLPV0f81wAf1MId87hbqduoKdpKoqug1vwp9mDBauSvK1L+z6qK2if&#10;5wsRYTeMma9e2xe21k7LC3PbXqo9qDlcQlCv+UbUSbbPCev3xjnisx3w1S8YJ+/weAfcPUx4K4B7&#10;C9Af/Gf+25/5c//OP4VX35xJgOgZezcAAkiIF+UbN7rRjW50o+fRDQC+0Y1u9GNLOydAjPjui8N/&#10;8gsfxj/04rP97z5JwO50aoDAmhombEWC0vJs64xwOZieP6FGXDhkN4frtefXCtXa33X9lgK39FxQ&#10;Vd9cg9m1W2UQrR4ZRKuYOQAVE5OEHSIgOHWRJcrbiRgjLIjmohqylK5bzcg0XZNLXZigWxoGIeFL&#10;+be2ytJZH5hrTG4ALbPMlY55c4mBCnFKDJfDOJpLxJjzGwbX9guKVrHdtzy9N0tjWTA4ZRxbRGJN&#10;c7kA4tukY8MtaFy9oyBdEWxFAD7V23uvYKhzoBTHiHwVP4oVjDBw1A0+uwMGgP2g4CJ3TG49j8Np&#10;yu/WLogt3pJpzBsASNQKD2rL7Lpe8zw3wKbl4YiydS0RYaoA5hACPAj7YczlnB4elVn3CcCfkpWs&#10;cxj3h4WFcC9gcyj1VeA8Aeup7rES6Nb19MkH2ziOqkgwB0iIyZJe+y1rk7OADXy3OiQt+MdUfxNQ&#10;qNs3nwUNIQSMzudYXjFETFGB+ykesR93avmQXJvHOYCJIF4VJEzIVQslte7qpo7S85AEKNbX3nuM&#10;ux2ChA3hQboZBJIWdu5bIGvim4vLen6VjkTt628JIFXj1tyvqBbe9mMrInB+B1BxkS0iiBLVzZ8Q&#10;nHup7R0dcMe4fxXx8isO00QI04w3v3nA8Tjh7dsJ8wQMSQBFRAr6dcosNUgoEhZ1s2YuBCd9H18h&#10;2JVubl4CA59Dl7Kr98hawaKs9UsCrqfXaVPIdeaZUR8+VPvsunLrdPotlryO817Hoq7MKzAhl4Pl&#10;mK22Y2Nc1/7mumAJMva/L5W53ubzAM5T070vukYImxLodZd2MRZ9PvbeYl2up9ukzgV+XWdK/zvX&#10;V6Hy0LGVzqx9IzMGUzRKykh9mxf0hP3iKfPq0rjk54LFXN/KK6+hOj9efj8o/V47k1kd6m/V2vO1&#10;3339zq3la+b/U/fqtfRrHhSa/rpQRr1O7Jtrf42aOdTlF8O6i/hz67NOb9a+8zzn86WF0wghwKWz&#10;o53jcuiLNNf7dufwGd3eWFN9rz4f1nW381ftyWaN+rjINX8hIlmBUKvU9iNV722NVVbe676rdczS&#10;s+TP75OXaG1t1N+b6AJcGHC3i/TdT+/lB58/YI6EYQRkIrBLZ940JJ50LzQXyTExuRqKiVMaStum&#10;QEOJCHwCewX2nUfiBVVJeDpF7Pa6O8yTYH/QfdCTzp1hN2r816QUkxUIDG2G7iXSyyTq70cHAgPJ&#10;tXW1Xmw/IT6z/zinfJMTOAg8Skgm42/z+Nry1A5fjKVDZS0sGsqp5vuz/MSna67G0FP2EGZrxoko&#10;6G1rKLm4F5fCKVj83/ocAiRLala/P6nSDkCYLYauzR8BUXGrfDrN1rqFrMD+Olfi/ubQUNZfs/52&#10;BFDtrpkZc4wguCyfsIaIxKzEawogRITBqUtpU5wyRZRalkLO5W82M8MNPlv7uvQ3ez+jFA6LAHJo&#10;vQE91Q1NR6s8GZ9/3j5L5/OT4IUH/Ai8pAFveQINQHwN3P+j/8hf/rv+8z/9h93h1WmQAQhAOB3h&#10;iEEzwB95+NPNBPhGN7rRjX4r6AYA3+hGN/qxpUFmgIBX4Ri+/rXDv/zD1/if72Y3ssyIhx0Qp9+S&#10;cssB+HrGd/XQvHJQb5npNQFD+V2Yvz4dLX5L8nvVAIfJMrgWNhVhgs8xPM2i0Fy2Wj1rwacyqi0T&#10;r8yaCY0MDLN3XGYqegFGaZ9WX8HfxOA5JIAlPTNmzrWMnba8igHkCiNocX41P439C7SCdSIoeF0x&#10;z8bwGrPIwqUrpbTTyCxUeyBJ+7SP/bqcI863sct6hr8HVI3qcmoQue6bhji5083MvmSBGBFll89F&#10;EKVl7vf7FAtZwXYDb6OUOIEmjOFOGC0A9nu1uuUQcUrx7LILrWHANE1Ne/q27pIFa+0W2txZj8PQ&#10;uJSGtBbAKpApAgqLj2VjpW6/EvBs7bPyWUVFzqyMqjJqodvu7q4BB638EIK62L7b5TrW7kTt53ya&#10;MqDtvcd8mrKl8n7cAVAXnQbG7nY7uATszvOMu8OhqQ+HiMBzbrMJKUxQCqiAwemiA4eY4ienekVW&#10;UBdqlUjkMPhkNXOadTuhokjh3FDG0w/5mdUjGSN0AGbdEUUw0sxbG8/ORGwBhnYWAn26S4JLc91X&#10;hP4G7ui/xk2kq91NmNWCyxbL6gqbMO522O12ICK8vH+LMA84vgXevJ7x5rVgegDirPujo4MKBkmt&#10;OwgCkQiRgBizUcEmpe47+9zoPWO774WGoVir2N/yGxfjgDm3bFQLEFznQrufJdnyd2XN5msqgumt&#10;vlVhosVn7IWU6kVA16Pmw9VazgLl6tvdC/LbvK4nE0iiXk+VsNrS9GtoAfJ07+S8u/oWwK6r5QbQ&#10;cwmgfQ6t7UFbANcl4Oeae2v7z6Kdsv0MKAoQW0AiVSqO19avvm8AUX3PlH5MQSzXtZp7144P5fcW&#10;qyfldX6BF4CKur9tnbeum3vSqjva3r/13hrVbbfr/vnaO+9zHr8vulRXU+Sq6VI76v17tYyNdV7/&#10;3jorrM057xzmSc9MNpd344hpmhpAeM3Fef1tr2nNrW1TjyptrADWeh+12NOXPrkxzM37vQJj359P&#10;pb7/rj0X5Xd6jaenlk/n51kkYHAOPD/gk6/d0dc/nvh7P5wdDsoDanxd/T46oGwjaeOsgWAipzF8&#10;UxtdOs9T+lB7ADF99hyUdzWrVf2UUZqepc9jjBhSnNdh5yEpLMxut8veedSiN7VXDOxN1YxJOde1&#10;IDBTqSOhnDeMF8l8TdTYQmJ9Vg4C0N3fwznCzmu94hxyXPheOXZrfAC0wK4gW1pL1RfEyECwpbF2&#10;E8gOMBpv3trg9BBHjBTfWAroDajCMQCOgCSem0hBYIF617J+Lf8MNFTF7HNtZO5dsyeLcaS9KsRk&#10;We0w+GJ9HxgQYRzuDoWvEwvD47EbRjgPPB6P2cvRNE36fBxy+KA69FTT73bGk8Jbls9UOV+pHKJy&#10;7706ipfp7HKXdj/YSlvul35+YOCjlzt872GCGya8PAH8AJz+gd/1P/zMX/jP/tD04qvHEcAJgBsB&#10;/+gg4x3CgTCeLJr3jW50oxvd6H3TDQC+0Y1u9GNLJAKWEU5mfHvk/+1HX9v9R7v/7/ivzS+AmakR&#10;oK3xOGeFEQAua1K+P0HkNXmsJTkHAG5fl/4QpgyOalalTZKsKDMI2vWRuXaNMWbwy6xbLZSPMWYR&#10;AuHCzLDFBK7aYE3JxZAJxpPlb9L4Nn7S1wCw/avedVTUqYsQprhNGpI1b+CYBT/WnhCjChacz5YB&#10;5v7Z2z0JiJERonJqrSVxicta3EobsJosjDeEjPX49EI3IxOcnhPY9Ew+EcGsn4Hijsp7nzXVhYq7&#10;YF9Z5VodnXNwXi0YTqcTDocDJOVllryeVoR9ggy42nhl62HnsPdjdm1Wu3WuBV19+x8fH4tl61gs&#10;dzPIypyFzPbPrGvhgJnV0tiDMFZjDwD7cadurqdJrZFTGYCCro+Pj3j58uWqm1q7d3p8uxgPT4Af&#10;PTB61Srn1i2zWf0BxZ21aY0/PDzk9o3jCA4RBGRwtQZ4Rz8gzsVKtAdZHBGGcUSMEftxlwWezjkc&#10;HzQGsGmyI1mseCLrOozeYzqdIHW/2Tg4Bwcq834KizaN3mGqBJxbpHG4JCsiNH3drZ0FAJWEOYR2&#10;fWXQYSF/7tdRO9/6PTVMsZpbS2CHIwBbLzYOMSqQx4LdvYMPAr/b48WrF/h4Ah7fznj9xQkPb2ec&#10;Hm1umBV3DiuHammntVFfV/u7rOyrpXObd0rfrCTI5WyA9St0blxX69PRmgVSrcjCTxR5LQEIu9/m&#10;n/fk5t1Up37OdM/PHRnqPX35jBaAtQNlLyK2N0CkEbxvgUy61186v1jddcLU42uKD2vfnjXgIL/T&#10;5bP2Tn/vIhB6RV7Pob69fXnXAFrnrl3VvgLKln1qEcK7z2/Fsvdc+lx/K/NCfesY8X0aA3nt20NE&#10;OUyDub9c+ybX9y5ZEC7dpJ6v79rzNeAqg9X9OErXn1QB5Fanrsi1OvRg5KV97qlprD2ElTW10eZ3&#10;oa09pB4/u+c6ALKmrXV7DRC/1j/n3DD3tJanKbZZnF8AGfytw4bUSnqZ15HL4Kq/AOGapW/dD3X+&#10;l2IA11b29Xt2bSA2sL5HkiFtUvijfCAQSS6SU9/lb161l/sLGlbvgervy9r6daPDFAnDIPTbv/sV&#10;+cHn35cQQOIZY84kVT998qINWwUE635I8CQJuAScJKvPFAzYSwX2Jg9T8yzY7716wgGw23mEOWLc&#10;JeU05uzpRiLDO8pWn7ltCQQ2kDSva4WmgejALsXABef6GKDqEsObAdW0DwiW+0MNqosjkB9A3pmx&#10;NjjxsE4MdF1f+w3vla2YLVH6y3VZKHW1NPW5yvqAHCAa+zcSl1jM7MBgJPVSEFx2F+1IIDF5QUkm&#10;3ySAh8/rQutcn3elrUBuX/lt3595jgAi7MhkfHz+PomAZ4C9KtoOzoFSzPCm31zFJwipi3ipPEBR&#10;UuOs5vyaO/i6bEl9ZeexBKcn0L/8e85XQC7EMNF6tnKJ+ndms0rNq/cA5wd8AeDVvcN8YtCDw699&#10;5zv/09/3p//EP/nmxTePL4Ng9oJ9EITRY/jgBfjtBBwOkDBlBeEb3ehGN7rR+6UbAHyjG93ox5eE&#10;wBzgHHA4Tfj0w+FP/OiN+4eFx7+XJ42lmJNuCcHz86Wg82LxGwKCc3k9TdB4RmLfvde3r62D3XSw&#10;WMDKENcC0EpwmPKqBQzMDLa/JsDo6mBgXBZ0zMaYKYfCOX9lYsJCltO1jzJLoUwRjKFHBQ5buxWE&#10;UcG3ASIF7CwgTRHIzCkWmK9iqhqzpu51OQmHtJxx9Bngm+cZILUe9p7AERn09Z6w2w0QoWSdqg0d&#10;x+JabZoiDmNr4VbaUnpjTUheGP6+/1pSgW3Jk8jcRiVhnmABqtXlZBd1bhmHlyjFpq3cXTly2Spo&#10;d9hv1Ln0v3NFAzpGBdPgXTOP6nrVgjkr0+7b+8Y814LKNo/y/rAbcb8/5PHMbo0j4+H0kK2YTQBe&#10;W4Xs93vMSQjer/fMuPu2bOtPq2c4npo+N5drVvfT47HEM46M3TACAgxOXYOZO7famqWOC2z1qymP&#10;H4DpeMxCUhOikPooB6h148ypf1lYrXdJ41gB0PjfOpAIyW04AMxVe2u3gjW4X9ep78PcdzYHOaXL&#10;ltvbAMOaQLEnh2VZ9bVsABQ2vrvkLrx+h1NcLiKCIFnQEwEmvPWqmEJECCd1ET3uBDIK3Bjh94wX&#10;H+4hssOv/+pbzDNwOgrCHAEywY/uZefk08/FBeq5vDoW7wg4POX9GGsX0Mt5ctkFtI1/fa/8dlmg&#10;2r639V1egL+dkPMpZPNCquslmFYBEbHE+DbrJxPQ13tyfW1zJddXlgLfnuo016Rfe79+9xrwZ4ty&#10;yStnpmvyuqrua3nbvSvreq6N9fdhsRdf2H/WJlef9xbgvpZvT/X3qH9HRLDf75t4lnVb7DvTt/Ma&#10;UPLa/WRx+u3SurrNK4u8Tt2PgQILl87fK3XqvlP1/RqQuSafuj/XykCX15J3eH8g8KW6rv1dq/8a&#10;f7OVz9p7W+29Zs6slWfxfuvQLnbOszAadh6x3xYbuAag19axd+cRCjuf9nW+FHvbqLbAXwPg85lt&#10;a0+U9f0nn087APpd5tHZeXzmnXM8sIcHg4HhAOITvvZVcd/5ZOBf/o1I0yBwUUF4JnXTy9AQKQb8&#10;MpQXzOtIUpgb6LdbPRc5uGTJKoAqKZM6khaWwjozoXXJUMKo7A8HtSYFYRhGzGle9WPRr1XlRgEQ&#10;w4nOFV3V6UlM45z4WosBzK6dCwbkKnBKJW+XOGZyGIYRHg6RQvLqI80Gu/oN0Ad5P2XS66y4vLJP&#10;sXlG6vdB1QrO76r8QOvvWEO9eCIwcQZ+4byGuGFOLo41PrBWGFmByvZC53qPJMv1ufb9VB6r3DM+&#10;Mc4BbiiK4cIa4sXWXUgK8vlf5QULAHb75HlABONuly1/EfU9iyHc183u5f2jWcPI40FJzqFT+/18&#10;A7b2gLUzdJt05TtEAfwWmHce7nPgV3/iO//73/+Xfv4PfOV3/YOvR3g8DIz7GYAjDAGYHx+A/YDx&#10;dMLDi/TsRje60Y1u9N7pBgDf6EY3+vElHkFuwpEdDhB8Izy8/vzTV//S9P/w/+hx+puuP/h0Bvpp&#10;wtX3QYUxuyy9NlAtMzjUun2LKdYqswAMde8kyqMxA6MqwEJEEMV+IzPbFmvY6rVGmT/KFnal2rUQ&#10;bAn+9gKn5Ki4YrhMw97aaW2zexwYzinwawxO7WrYeQO0LMZv0ebVftGyd7uxumdp1wVoNdARzgiP&#10;m75ZoTLO0uRZ//ZOddA1nq+6gXaOQMlNFYtZ/CZLVFLBgcUu8t5nq1iLs2bMskv67bVQ2IEaCzk2&#10;F1up71XYgdxXdYwy05SuNaZDFSOuFqrV1h32PpEJh8qcCCHkuL6WtwlHdrsdpuMRngiDuf6KEVzl&#10;XYPUPQijQoTQXXMux5j7PAdYECtA09KZAD7GiP1+n12JPT4+4m6/x+l0wunx/2fv3WJuW7LzoG9U&#10;1Zxzrb33uXW3r912u3GMA4oQIKPEQYoSQPglkiEWQQHJQkLBXB54QCTCJDZKYhkhIkAyCpFAwvgh&#10;QpEQL6CAFJAQSAiJJ6M8xMTYsd3tbvfp7rPP3v9aa85ZNXioGlWjatZc6997n+4+p73GOf9ea81L&#10;3W9jfONygnMOwzDAJveFp5cvcRinnK9W3BByzmEYp9h3ogSxrHDWwq8ei/fR0ji9J30NFOsxPRaA&#10;aNlPRNV7EkNSC4UimNxvu9wGzMXtfABgBEiu3Zv3gJBrwItuY03t8zLXJd02bZdc8DJHq4X4XNL2&#10;B7DSGYAFkQFT8rTANgodyYAdgVOkOsMSG8xgWS/w3uMLP/IOHl6u+ODrF7z4cMXlBIRQXOnfwhmY&#10;W8FeW+d9AF0L+DaCy7z+Xs//Ft3aLm2jQFH+0sUbBko9AXwlSGtIyTpvUitABVCtbVGY+/gG2gNF&#10;KK0NGWAL8XdghsH2iNObR910H9l57dxq19VroN81cKj3+zHlv7xgrioAACAASURBVAYw3cq/d/8a&#10;QH6rTrdAV22BJ8L99FC3zTZngc492nn2sXTrPV2u8/lcucMVUCOEgMPhkPdnnaa20NxzEfyYNfoa&#10;MNQ+0+bRy6f32VJr/Zv7T19Tn9lFamcfaZU5euXeG/+6/L12ecy1x9K1OdSzUNXtuwdk6v1zDzzu&#10;vSfX5BkdI1evC3sxatt+l/OWLod8F+U+OV/JGSue18fqDJnPj421Hq9bBSR9X+ZN22aSzi0L+V7f&#10;VFbZ0nyklQZKH5HqP2kLaSfNy7Tnr/zcLRfP9s2VD66uuYFw4QuceQvWMDg8x2e/71P0W+9/nYNb&#10;CD56lrLJjXNIwKnhpCBHAHECiPN+LL9VGQpOXADfdBYYBoN19RhHC6KAdQ2YpqgwSaG4C7dDjEG0&#10;ritcOvsa01v/OmsFkK2SAT2fFf9k1Dk0pPjAKY1sRSv9Bt2HIe830TuTiaFl1hXZppRq98EZ+BVK&#10;ByMpVyCxqi7PV6dKqt83Tb0IlOKrp/WDGCYw5EAXEFK84eQemymenwkIVCyoNQ9VeOu+4mdvnAr/&#10;FudpqapJlrzOWhBxVuIOASADDFNUEB+I4LkoIHsPkKVqPZG5LkononhySjwbKWVlTuU0wvtxHKc5&#10;9ngsoeoWaofTG9Fj5vKjpzsbPKGArxyA4ase8w989u/88b/x1/7U8If/+FcJwBw8jsYCLoA5YLEx&#10;hBEYWCjgyYxvh3jsTne6051+X9AdAL7Tne70iaWAGZYJVniHweFzvP6vX/ru8Etf+Rr+7U/PR8w4&#10;wRpgCMCJgfMEHABML0ZcDlsVw/qA++bM7dXy3xAAbNPbXhM+qyfHide0lCBUjH5I4KBoRGuGkgKn&#10;GDxFmCL1CUjMR2LCnCPAU3alFmMH2xRXlSIT6gGYqEWbeNJUHgEmYlG1EMJS6NaLKTJiPpXfmOQe&#10;moASNy5kl1mxCia6stL1J8CgARaVBq8bXSVMijF/RSgUsCycy1ysViOzt64B42jALBaPuVeUhWRi&#10;6JWghoHsItYY3a9a2JL6IWtAy2fNHIqQibmA0yFZd5IxCBT7xnO0Vs1ukANj8QumaYpMe2CsfgFT&#10;SLFmBzjncFlm+AQSWmtxulxgvY1uoX2AG5OrPaMsQL0HJQvrZfExrlkS0slzwtBrASRzDyynrvW2&#10;/J6mZIXsY79lRjpplUcFgJR+akzttm96Et9fQtTaBsQ9WNT2XoOPfRFif3kRQiTBmRsHgJLAkpMw&#10;ygesi8cKFAs+RKtQY2uLE6T25uRi/fzwkOs+WItl9rBmgJvG3E9gBrHJWvjn8zkL7GObLxmwDUuA&#10;n2O7yae0n0vxew0b+DUKRpdzeXdZF7jJlVhnSbjjTLQEv5zOlaWvuIbOglAyMBzdihprkURgWQgy&#10;TROW9QI7OAQu4PPiPZyxWJcVEiOqAmeprHjMjGVZ4nhk3edp/qwF4NUkv/OzIpBLdTFkQIYwr5cK&#10;5HDOwoOjZQAZWByyVYl0NNtkKUYMskstOGMGGwM7HGGYsa5nDG9bfOrJhHfODg8frnj5jYAX32Bc&#10;zoA/mCSoohgDPTBW78E+rgkCoGrLVUq4ORElC5N6PulP3Y71+hOXQXvDhWVo2jU3Qv56A6CrfAhu&#10;k9DAh85K6tQDIABAYpg3subUT+1YqDOtxkoSGkv8dLmfVhKIBwpGFJpaceUIcc8ZwNbArwFTAAY6&#10;pD1qgV9MnA8hgFcGrwzrgcAE5qhgkAWrDEQFqLQJGoru9FELZ3NbcAdw09Y0SShdXCDK88Vqkoiw&#10;+usW2HvAl1DX3a4CTHpAddWPIhCnrXIGxwHazbfKr7mv33e09QCgf/p12eSvy++VgL3dywBgG7Wv&#10;7ZNiqRfUdxEsQ1wCqHzzu0C2fpT35Dk5B5R61+0g/wZmrJfoPtcaAz8vaf0jXFKYAHm+pFV7WNHz&#10;r22r8/lcAWIaJBP30z0rxccA83rstIoK+fpahwjgTlpXSc95QqXwEbhWACEqym+SugBEcY/R41He&#10;8tllKIeo/BE4JLCIAePyHBJvPrKkElF2kd8Cp/lMqxTw8vxRHmE2o7NpF1HA25s/PQUAnYbh0jcy&#10;Hq218YyUxq56uZRI6oMtxTzKWU7WsnxuT98JwJpCexAY4ACLeIZiDjCoQ9yIsoNYBmt+qFd/3V7t&#10;+lSUSLdtW61VPQ8neg9WlwSsze9T2j8jy6PsQtX8zgqJiifqKOvtEYW6BzbP37if58POfBsMISwW&#10;1nr4ecU0PMFnPmXps9/lwv/3ZabgKHlW8Rgo7mtr4HJGlzM9p5OiuIRmQgBgocZG/B8GcS9kMNxA&#10;Kb3kaQhxT2i9IsSkTVZYtJxU61YPcg4+WQSTJfjVZ4CYSRQK4hkBnjP4aoxBMGocSRzexCMZEIL2&#10;4BCZ8qqNy3w3CCa2QTAA3ATiEfThQ+RPSRSabV43QgjZxbkeu/IZFQyGsv4o3qqd59LPUV8y5LWW&#10;jJzFGUwcFYwNgcnks6OcrywbwDGCN1EJNwTAR/DQh4DiDEaPpZCni+aRxTI4KJ4vv83iBhxYUzxh&#10;YyP/PE0p1A6v2dOV7FXkHMioNEJAWAHjTAanrTVZUdS5xLNx4ePTToroOSydEUFxbKFeW0CEEKKn&#10;sfmyIswBZKOSftzvdbo7ROocvDmL1eczStf0DF4I4IWwGuAzA/DiAVjHEc/oiA+WDxCOR7z31RPe&#10;/+7v/vV/8L/9mz+5/viP//2nvILJw9EU8yEPogEOHmAD+AsGNvAmRLnene50pzvd6SOnOwB8pzvd&#10;6RNLbJAOrhFgZOvhyODpQD//zpPhJz6clz94JAKtjAsBZgKmAPgF8EfaHHo/iZTwiY/8WQAZ7Mlu&#10;aFm0YeNfxd57cX8kjeqzcIcVk9j6zbwma8tMm9m5TuUPQGLq22cVE9tU3jmXwUANFmgQUOoq142R&#10;egaMo0uunz3W1YNILImjJeyyzCBCJeCM1tGRMTXGVi6UAVRA5tbCoa7bNfxFA16ACOuQLXR1/N/B&#10;DQAV4BvJrbCUhZFit7riCnmeZ9jB5bEhwiSx3LXWFi1nJsxKgGaTFnTNTjYM5yMGKhFli9hsQZzK&#10;cTwecT6fc7oapJfxpGMbSz9ot3vDmNyyhQJMZvCQgcXHNhTXzSIcFNfC87pkKxBLJltMy5jKAghE&#10;oUu+vq5Y1xXH43G33kARsOc/1ffS51FBIwpa5nnOeXrv4dcy1sZxzBZeEuNYj59hGDYWyX5ewEk7&#10;ntUYkLwPT59UY1jmmTxHZPM4G8cRzIzL5QLnHE6nE4Yhtr+4tpa6VYI3JdSPYFtNAnpL3S6XS7Tu&#10;nueoca7SaNu3tZiW/Degz2tSD9zSwNcwvI3VL/B8hjkEvOOOOB4DnjzxOL284MtfX2AtAA8scyzP&#10;6AaQK27nW6qAENR7gr4nv/fKS7S9/3GmvTpdf+fN7r8q6TEsa5mMB7EEuUV5/OzcuzVm9TN6zrXl&#10;BLAJH9BL6/r9/Xu9cr7qfHtsX+s679W1BWgqUBX1+OqtGb0/7cK4V1bDcd9dlqWKwzsMQ7Youvp+&#10;2mfFohFAjokq63olqG/miLjIlX1R9pEcg75Z29v0jNu6iNakwyu0ClyzCiWwt9ZeszCVParXPvLd&#10;dWbJq6wPlQveBuiuoDYpf5sd7+cnQKa+H6gGKwKZjRIFIAoh0UW+nM10POcMrN+Yv5t02z7YmY+P&#10;nafiEpU5KnjpcdCOr17auv1bRYPHkIw9oJwBdT4S61rGvpRJznS9vG7tMzVYHNT37fOb4dI8oy2w&#10;6725nF9a6uXTK/NHcb7p5fMqac68wLhDGg8TLpfnIDPhc5/7DH3x/d/ih5XIWYNlAWggHAYLXtek&#10;4MV5eIuFbyBlLZt+t/yibp0N79qQrK+HwyG1NcNNY1yjpzGvmzJuiAA3uHwur/ZzYY11W0ne6rpW&#10;3pJzQm7XxKvpMS33DaJ3pWqcJOVKClFVpCgWlfAomtpzMlDatCiQoMQKbqntf/UemrIJGN+rm/wZ&#10;Z1IBqFrK9F4Tvxc5RPwsPJ7USz71+nocE68WFqxrQAhz4h8jEqot+Ym5KJyntKbpgPN8gYSU8n6F&#10;NQZmsJlv1fnq/IWfq87rzXkhvqMVxWMdZSw+llLzbq7pbmTGZkEaGFgHxqcD4TkY/uDw9ER4Ob7E&#10;ZQLmD08YPvdDv/uP/s3/4iff+8P/2P+LecXDCBzZRW2EOwJxpzvd6U7fFrovv3e6050+sUSU/kkA&#10;DXnG4DzeGYYPhmf2Z37tvPzt6eIc/IJ1AhwR7MqgAMxuAc3XD8kfMf/7RnRNLqWF+LfTqQWZ1/IR&#10;xqN1xTuOI6y1mM/nkk7mUkVoZZKlb0iMFyoGgrnDohBQXDinciamyiCBvcoqVmO6WfBGlDhQUtdQ&#10;aUezCLgTgOYSiCnM3LJEYItTfbUQ1CcwbxwTU29irCpjtIAzgMjBuRKjtrRrYfaWxcO54iIKiJrG&#10;AGFdA5x7sxhd2q2dMbVQXwRczCm+q1EgKgTUjsKLYRyTcC66+4U1Gfj13mdh7eFwyNda4Rw12uRR&#10;13nrdu4WtYJcqYcGOdcEoE6uuKwEkhs8LsK+lvFvGWzv1+iqrKW03owpfUkvutIuoM0wjREUBuV2&#10;CiHAiYVTKtMaiqWsMwYYR4wpZpROvxVsTNMh1wu6DMy53FEYXSxyRlsEU8fjMYPOl8slx6SK4OOQ&#10;vy/LEmNXpXzFGpeZABgQxT+r5pG1QwSIRYCRYk9bEKxJFsPG5vun0ymXkZkTCPwQgQqj4nCl55cQ&#10;rXTAMX5YJZBV0iAtUJHxLXGTNdjfI8lTkxaMhqCVXNIfFEC9M6SL0KvnwjfViRmMCTCAsQzjPMzE&#10;GCeHcVxxfNtgfLLgw+fAwwvAMQNmiMBviK7rReDV5r0VJm1BYLmey9Qp/8cdANbl7Am43rT43Onf&#10;V/PpUUjcDgIoYydsrWo4baTMnOMZ6rxveMVO/fuYZ3asVtXL/iP0kHJtTO2BwT1QcS/9a8+0gu1r&#10;YK6+b6mOjds+v4YSl74HUHEDOPXm6jzPGfAFagC3V2ZNAtRKeAYAVXrac0MLAjHHMAiioLOua6W4&#10;9Bgwpy1T+3uapgwAyt4h4Jo+u7Tt16ap1zT9eS1/mUd7bSd5PXY87r3f+8xluGKiRUTwoZyb4rV6&#10;SwnBR8O/sB03FABjTVbiWpYF4zjmsdCNH2u2bdvWRZMOgfE64KG2IBbwKYeSaNpmL70e8Cl0y8NS&#10;34VsAXYul0ueBxJHeFmiFXw7/4AtkHrDwUXt4aK3zlx//baCTqdsmtoYx69M7Rpwg7fclOPGGFkp&#10;xNCxHhhMtNe1BviuT0302e+y4e980VM8RxosHBU62ET3wiEAwSXAN22nHNnCdLaS+MECClME8Tha&#10;yZpSHdWvpa1kzMi4IOXqV5Qs9tYPvY+XpqBixS/7g5wmMq+cuKaI5KZni4cXAUrTKzmvct6s8zOH&#10;EQgBtMb1nZOnJJmHvqdAIGmTUjiV5OXxFO+3nQfyLklZofYdAxCZ7GmJUn8YYxCSL4PoFhrRbTIA&#10;Yr12hSsW6dT04aY5SjrV+Tf1s4/lDiGe0wy56L2JQjUWghf5BOX1Y0j8i+xpzAz20SNTv6xKgWMt&#10;/EXvkwhp3yy8Wa8eN6lRyr+1LwoFY8BzwGVirHbCkQ94wR/gwQLveeD3YL/x7i//J//80z/yE/8P&#10;eMXD+BJP8Bb4QgjOd0OY3OlOd7rTnb75dAeA73SnO31ySfwWG4CSR1AyHkcLDCP9b8/enX5x+ery&#10;F0EGjgPCzLA8wg7AHGYMt9J/0+K9qYD5Fd7XQvz+/X3Br7ybGeXE1FixmFTug7UGvNWCNl/cDcc/&#10;iceDzFsUBrpfDmoB3WTeYNQ9ouRKExz7nRTIaKSOCgRKjKqAw6R+W5vcDTNHa4nE+FhrwQp8W5K1&#10;sxaYeg4Iyf2tdcmVky9WWyGsWTgAFHdMIuiPwDKwrmKZE5mhZZHfWwtg3V8xrT0QP7WbclUnYLJX&#10;row1WGuolEveESY1C2JtBAZFUNjG/RVgsQjNSnuM1iEQcn7iflkLB4BiBezV90q4qMdLiC7Zgg84&#10;X6J75GEYME0RmM0WzNIe2AqGK0AjPS9lNqhdpsv7MkjFDZjct2QAVwDHOFeWSrA4qTi68zznNh+T&#10;gF7ml19qF4hSDkMFqJ6TgFILHrU2fgghC/GXZckAtAh4Hl68LHMnPQ8iGGthiLDMyfKMVdw9jiC3&#10;9x42xYqWvKT/5XcEkZF+616O39dLVCCZpil5zSZMLoEdXIQkzDE2sY65KCILERSx6kcZUyEEzHO0&#10;mFsuxVL8/HCKbTBcPwK3APFGoG87ChpX1uAo5FNpdQSmRbhD2V26dS66F1w92HjYI+HZYcST4S28&#10;9WzB828seP6Bx+k8x3Yhgg/I62dbxixEqq5LuVphfv/dXN8b9Ggh1Gu82ytnr0i3hH6PpVv19a+5&#10;4Ze9rQPAJA8VLGsS1/kwUCk8EIlQe/9AwBwlyr1xp3/fAlBawKgle20yAPCVG+ItPQb0yWXpARxF&#10;Cn59LLUASi5f38W13l974K/kdUghCLSQWP/W63sreAaQ90lt7eu9rwC8ayT7uwASQDzDCPDGykuA&#10;nPuqTx9wWc4ldmQCvw5jdN+4husxROV5uWaoBgaX8yVbwomr6cMQFZTmeQaZ64LoXogI/ayjRoFB&#10;j2/wJsbprfndjqEq/7YcQOVat6XHrJ0yPnS/iFtnsQ4HADblWksyfrTXC7Eo1/W6Npf3QNYMADXn&#10;qZ4yxx4Qpj3faJffPfffLe3FmJY+eFUFhd76qy3SiWJ84HiumDG6oXpW+ugj2Wxeobx6T676J6g1&#10;qZeOdlnbvP/YfbuXb06/c69991o+djBYLzMMj1iCwTgdAQqY5w/xwz/4Dv3m17/G87qScQcE7/Ew&#10;L5hsioJgIuAbiOKBkHNQBiDFAOZUxgACc1DjGRmcLzzr/lnKe48hhTHJsaXT+JX5JzySeHCQdZnV&#10;2mnigbbMocAVuJvHl3ymsSlgIHemSwXrBdSxgq0FWQtQdB0csILXFCJIbS9tP7XzWzxZxPwjAN87&#10;J+Y05fxpkoILcwZ+YU2ZPymkjUTIpcA5JjCMQfDx3C8hqQQElv4q3siKzCEuKfuxzXU/n73P5zJn&#10;TebdIyjsI79HBPF2FkcAVdPee4/1Evfbw5NDHi/sQ3Vu652pM2+8s47G76HITeI/j9pbYgK9uXf7&#10;fbk9DwbPTMDzFaCHC050AR+B4xn44gXnz/+Hf+HP/IF/6k/+nycPjKuBnQ7wMLAOgHtD4did7nSn&#10;O93ptekOAN/pTnf6xFLUyEycXTx9p1g4Ho6A73n29Be+cvb/zCksPz6sKRaQMwg2gBZcFdYDbw7g&#10;fpypBYR72MWyeBjjYVGAHgGsAGRUUwTKvTwkbU4AD6ABCOFuRVCgAWDObBoRsuWvTfdiOUo8YiLK&#10;SHErxOCUsAC/wnhtZQ+FYSRCVq0W4KYVYGoNeu3+WlwNC4AUATcBH2ugdBhc+h3jBAtQu65h18Xz&#10;LdmMlFGExTG96ALa2gIEE0XBsnYBHZKas1iA6jR1vkTRklPSB6KLUh1jlmAQWGnCh2J5G61WiwAD&#10;gWvLTSWEaUnGlVgziWtlGZtisVQJCANv+F3bNCQRldhTQLZ0BRLAGYqliICrUh6x/NVug7dxwkr9&#10;mRmHJExc1xXnZYFJ1uGWDOw4xph0FXgQVGwsBrmhCI6qfopuqc/nMy6nMy6IwtLBuiwsBgPODQXs&#10;NgbDEIGFy2XGPK84HieEwAihrBXiXo8ZGUjVAICMGWcs2BeApyco9N7jcDhUQIEIqcWSW9oxKiCY&#10;rISRx5DUm2v3d5KXWJbp30jtcVlqAL8lGdt7QtGA0hctXQOvMkCf17rqgZwmDWsE0YjA3oBtjK3u&#10;2ACI2vfP3p4wHRe46Tm+/jXG+RTBP2uOWPjULcNjyewIqF5Fvt3r98fSowVZiqjg6re294+UXtfy&#10;t6wVtAU8Qsjxy9kHUAA8AQBl3bdMpni7iLvsq9f/MaBJleWN7tlbv98kz947vd/AqykQvAppBZtW&#10;aKzntygI6Xf0WhQWpWDSEQBfm2CPBcF796S9Wpe37Xe997T1a/PSbV5ACareadMnohymQawsxSJ4&#10;18JZXTMKIG4BbACVeXxb5nimuw1Qtr91/R5DVRpNFr0y6XfaPCoQr53/8cU6HUNYvIcbB1yWBeNh&#10;wmWe4YYIUAlAvrH8bcrTlu8x1I6vHgkQJt85nR8BPErJ4VXnQEvaAlmP6w3/oM5teh6/7vqhy7/b&#10;10QFFJNr7fvpU8Z9+lHK3aTb5mVYAdb5XgEbb1FQD11bc68B7dfeM8aB2afwByvcNMD7C9b1AZ9+&#10;9236/GffCX/v1z8gxgpDA3xYopJpAA6DyRat4GjVS6l9wAkYRgKFKcbt5WrTNOAmBrOAwaV8kceb&#10;pqm4gB6Tx4Vx2KxH7Wf2QkSUywPPIGPARt1HOte0/KAosBAQiEFcWwVzMxYAFPfwFNcQAwINDoYI&#10;noGAaO7qG4FAu6bnjFHGGUn9JLZsQnwpCGBNAJcyQM9vAX594Y8ohVsKRCCD5BY6Ar7wAeQox0aG&#10;8F0Uz8gIAXOWTyC3IaSsj1ifmOM70V2+KKZEHjkAMe4vEQxZwNbtI160mKMyNBHh4eEBRFHhlZkx&#10;ny5o1xS99vRCflR7YvAgSkr6FFI/1PviNWr3my34ez0dA8J5AY7BIhiGHwLeXYHfOCN8/ud/7l/7&#10;wT/3s3/LfWjw1jMAo8HkJ3xogacm3PRUc6c73elOd/rm0R0AvtOd7vSJpSiAFNVOxFN3cvMEAO+O&#10;62V5h35m9fg//DfwljMG3gLrOmMqb37b6KMGmIVhedM0pFzTlFy9UtHQj7+Tm1glpOFQBBoCdHrP&#10;4A2PFQM3k0ipEyU+OP4l7oCaexaFuSHDMMYmBj5qwUKEOIph1O8jM1fxuueQQbfKklHF/Y0Wvg45&#10;TrDnpNltcfFrZP4IEZwyAhAmi+KOoEOTdkMr7qLFQrd1/9yjnhu/0p61oFa7GI31KnGJOYRkPV3i&#10;1wkwqV1AryHFYhUX0MmaSOqiXZ9578HBl9ixqaxTAi3XSuM+tU1gMO3HPGrp2bNnm/iwkr8WIJPS&#10;T2DmKKjYEeppwd7pFC1kZYwIgChunU+XFGNYSUpMck8GAGsCwp1z4ARKi2WLCI+ICJYi+Crl896D&#10;V4/W/kwAbimvjJWQ67UVUOmxLa6ciaIlt4GJoLz3CPD52WkYMQ1jTsf7gNUXZQ87xDjHh2nagNwC&#10;jhtjkhVUud8KWo/HY/4uwhIiyhZvA1sEqoF4MHCZL3EsJUFKbh/eWrKM45hdWwPIgEMIoYqx3AMo&#10;JMayXNsIaW1/jnaf7fzuCf+r32aB90DwaZ2yE4y1CCG2lzkesK4LAMbbn3mC4Tjj+fsLXjwHwnIC&#10;2VewBngkvW5yrwP0fVT0UWTLjUBUUyBU1oRZ0eQV2kqPmZxXaCxHxbKGtu9d++vm0+wPVT0TaUB6&#10;Kyy8LWB8zNh73TEh6526UNLcfNlNJafVK1MvDqKmPQthodaFfxsnd7Rlzdd7Xt6zQVjnpQLKXAJJ&#10;ewBZW1pmzs+L4su6rDm9CiBo5qeUQ54tXjtKnPbsEUPW/iamqRuH/F1f13HoZW0XF9PaVbVWsOqR&#10;jvHbW6d7cYnb9nrMGO2B2zIfc95N/ozrgDHLYX3vOrB1EU21FfXqfaU4kK2DMzBksgtvsfwdxzHv&#10;r6I8qdtPgw635uargH5777dKlEKPsXDX4UzaevTWtmvl7/ZTiCEdjDGwyTPJfI5j/zBNlYLHY/Jp&#10;v5tX9IDa1ke3Ua8vtAW53GvLos9uvTyulid9PhbQ3eTRvNe+ExZgJAuLAM+MZV0RDGMaD4AHfuQH&#10;3jXvf+mD8LUPVmPGqAQasCAwEBJUmL3GMMETwxamIwKLCWhL2GQOq1DA2lIeIqlXmXOyxsc1oFiu&#10;yz0dAxggWBUDuITnSbwn1BqT0HU2+lpqF9n4Mq9U1qCozEGRF1C8TDxOKOUGjgqMLLFnrQVGRCDW&#10;hxwup0cyX8QTSX7OFMXuam9J2K5YBstGxRlghHIfncrM0swULX5lj5E+sCZ7sOCIKMfUKILYBIa1&#10;kr6WSwAC7Pf2/Wr9WAOYkxcrdZgjIlhT3NYbY2CCATmtXMEYxhHzumaeSzyqCc8q+5tOV6idlz0q&#10;c00SYJAo9SDcPH/W8z6+pbPsAdCaxtOKiwfIEdaJ8N5s8FsvV3zhF37u3/nhP/8Xf2WFA94KwLyC&#10;R4cHjj8Xs8J4tw3Afac73elOd/qW0B0AvtOd7vSJJWMMEHw5SFKME0RYAQIG/4D3Jvery1Pz733j&#10;wr80Lw60rhiAvveb7wBS8qMrz/SF8VrGzcx4eFjgHOBGp+J+MrwSakbhIIOVLDSIxu8mtowWQpiG&#10;cSEQcRXjFwxl+RvvA6jASqB2IxmQlHWFIYyZZoE3gGxpOiYLSL+sWZhkjAEZg9HaKBDwHl6BnAAA&#10;H+MER8Y9Ml2acfTw8CvDqRi0haErFpMhrHDOKAAMEKPVOm5wn6Q6uj9bQaiAjAIwaosL+e1XD2OR&#10;486uqV/FKkNi/BoXgcOVIziMFLt2mqboZjgJlYdhiLEK16Xqd10uq5jyVvj2GOYXiGCeCFzExZpY&#10;VjMnt8EiTE+CDtcIHNv+0XkfDodstSxjXQMPGuCXsldWxSGOE0p1EyvlsEYFgzEJ1wUYDiFUbq/H&#10;cVSCKN4ItDlp/IvVMGlXsADWJZZXrGqstRgOQwb3YcQ63eb6ibDCGIPz+ZLHTS67suC+nEtsySIM&#10;A8BRK55McUMeFQJClutES/MoRJkUkCz9OgwDxtHlthFh2TAMGN0ANw4Ia7RWCFo4IxYDRHl8iAs+&#10;sTKTsXI6FQvZHgAsAlRttacpdNY2ERIaYzrKLw1lTZcaQJD25DBEl9swaV0zUSmAOerRHAZYb7DO&#10;HliBZ2+9hSdjwNfHD/G13/MI/DhBuBShpd57+rnHAgTfv2x3EQAAIABJREFULNJ73R6YWYDQck1h&#10;Vm9Eoddmr3mu0ILgnFYqKIUYpgAipANvxkxUGNi3tNw7FFwbHxpg2ZSrc/1Vqd2zXif9PfC2d2+b&#10;Pqr1Vd5vgdjd8nfy1fuH7EX6vvaYgFDnqdNi5rxuCeAKAJfLJYN4t9pHLGolDjCAKibwtfbR+6Ks&#10;va3L3V7ZdXvuAUvyXYPYUp42xmqvf/byba/1QMQKgLsB8O+tJ3vn55Y2gMLOPZ1Xdc2YDQhDGRhR&#10;51HeAnmGY4xuHadUwPy27/PYRd2uekx320Q9147/x6z9Ao4RURULmojymNvkqag9M+6tI3ukx3Pr&#10;uUXur+ua56FzLp9n5nneXafyXJdy6PKo8UxUgK2W4vJwu/x7ddybl/r7tfZ5TB/m/arXDsz1uew1&#10;9gr2BpOxYL+CTMCFAwgO43jEcr7gncOML3z/E1weHvDgF1hn4pnHAmvg6C2KyzpPkDi7cZ/mFFzX&#10;IZ6lC7CLvLjvFVufEb33cMMAShb30zTBXzn86bat+KIm/cBrinObwN2C+8Z0kgZBta5Ex0o5HxkH&#10;rA9LiQwElI0VNdaCjIE3PiowL3UIFAj4mtay4sEr3U/7GdN2LQHKeannOSTIO1JHUqGbgKzUTYEi&#10;KB6QrZiJKFobN0uTzA/ZBh4z7sv7eh8r4ZjiWmdAZMBYKx6S2CTFdJPXtGkcsSSFclk7QgiYpqm7&#10;Zuqx0Z4He+uMtgCu0rpZw7qtep/XngUAxxYX53GmFbQAv3Ea8EM/++///A/97M/+p6u3gLjgHh0W&#10;AE8tAFowwKHnhvtOd7rTne70raE7AHynO93pk0sUuYaQY9sYAA5MDENRO/7oF7x7HP7zl8+mP/H8&#10;/dNPvR08ptHiBTPMTQn9t5c6PNsbv/cqaToXLW61EFAE1UQEzhYYvnFPFYXs2kCGknouZ1BC39sW&#10;iIqicE6TiAr42zIp2TIY2f2lMI9V+qYw3BnQsybHKxRmbk3xN42J8ZG0QFTirw1DtAqIwqsixHfO&#10;wRrCcpkzwCbMsPecQfNhkHi7RZ4vzKoxIpTYktRHLEA1CFLfLxY10n8Cfgkjmq8ZKVcAU3GdK20Y&#10;QsCyRMsROw4RnCTg4eEhC5mNMRm0vFwuWds9g4zgbIEZhWkuWnBroZhyBb2ngS5kjYVJIPuawF5j&#10;DAgEv6w5XpsWaANF2KcFFPJbC+jn+Rw15ZUgOVpiFgZf3pU/AyXMTWCjpTKHQghZUCJCTxGuT26o&#10;0gu+tjCT0VDi8ZZ2YhSgWuKFWuOysHee5yyEAKLwdRoGrE1cYLEYCuuKp8cYs2pdV7D3KVZ2iFoK&#10;DWAif1JHAbpFyKrzELA3UHLFnAAOAT2maUrC1+hOfITLLvK895jnGYtfMaa+Z9QCNfFQIEIWAUwE&#10;XPjwww+zW7Z2TulrGuzuCpc7cRP3BP75XpNnJQBs7q3eYnAWxopF/gwOC8gw7BAtzD17kJswuQOw&#10;Mrw/49lbAw4T8Pd/mzfjvM5jU/ymjrrsdf1ehx4LnPTyfwxdA+0eAwy+Cmkhcf/+7TyKYLoZfyIA&#10;ZGQvAMwxu9Dsi0TRnaNTY6sdV7fL0W83rfjQAzhvAqS3muBGDOFXAWD1O7nOYft+BXwlsy/pg/RA&#10;Fj6v/oaFL/XbV/YXDdD06qI9V/Q+DSgrX2mPJHLtVvvoGMJSTrE+0zFW9/KfkpWjrNs6FvHpdMoe&#10;FPbGWlh3LHRTa8v+kPeQwFGRiaLXjbb927WyV/6qfzvN8zjntjVVe4taT42O4ayeFQG8ta5umytZ&#10;98ZRCbWi9lcO2dOHITUGmrrL+pTLmsaL7MevCmT3xpp+X6f3GOtdqV/2gmLFA45P4SiK0kIvX90+&#10;7RlkD5htqQBEoQKAZWydHh5wOBzymUhbbOrnH5NXW7b4/c32In9rfWrWiL216FWB89ehx4y19hny&#10;BjAMQwxPAWQMgrFYVsBgRDh/GT/4fZ+hL38lhBdfPRuYADbANBr4U4A1FD0KAdlleqCt4aFgv7f2&#10;9JZk/ArPw4EzT2hTOBVZN51zQDpLi+KLrA95PQOqmMAV/4wa6G35Fk0ZIEa9doFrYNDKOTytD7Am&#10;5mQA4wG0ALDO48pZq73ePhX7IJ7Te4e8PJ8zw0MFTFQk7Rjj6ZoIfvsAC0KgkF+5db5p56TQYE3m&#10;B4HIb8cwTx5MHtNgwexTWByAvIcZynpojMn7p3MOjJBDFq3Ko5oeA7oN9tZReS6WTZTWAfblTNlE&#10;VOqSrqvaRson7T8PACfHOIHxLoAXL4Dv/jd++j/+wl/6+b8UeIAzASc8h8O7OD8AwxMA9BLgACxH&#10;sLulfnWnO93pTnf6ZtEdAL7Tne70ySVehV9JXMYS/zj+XsMAYxe8My14eM/+Wy/X4ceW5+bz87rg&#10;yIBPAoB4+OZk2RgP0R1jh232b8wnXz8C3xbQ8+5znJmf+poW5Mf3oyssAxbvzPBMYDYYTMjCOAPK&#10;FrHZInKNroSZgeC1kAzRdWlEXxNAAzAXLV1jkFxAxQs29aNNgm5h1iX8jlNxeykJtrxRLnwTWCtG&#10;daBOnETFaEUmKmQhTBCXxJRcs1mD4GtmthKoBMblMicAtbioZR8QErBsJb5v8JUw2lqCtZSFsNIX&#10;2uqXGREMxRYcEteDZgO6c35X2oq5tuKqmEob4yzFdAhriD7UCRQ1rZNggBIDC5OsMzha6tjBZSHw&#10;sixZeCEM75qEeZK3tbZyS7d4D1JukgEky+KkWc81g9zSXgw3mdPzUtz9CnCv3R5a6+LYDSHGdlpr&#10;S+DD4VAsUUIRtIi7SqvAQZcE2ZXw3weslxkrF8sWHQd5tBGgFmGnuNMWQN2vtUAyuxQVq2Qfnxdw&#10;NAuSRMgLU7luj/F9L7kv1hBgrM1A+ZrGLQBYZYGlNdG1ANk0fQAAbhzy79EMmGeZIy67PtMWx8Mw&#10;RCsgRC1+Z6NlfAgR0A8EXNZilcwETMeDDPkoPAZt4qMFIPfP0gC40/EAZoYztQWQ51AB29pCKK4x&#10;GsSIyhohADBRkBcFWlGguHpRRlBzT61HnBA9LcBrhVTWEQJ7hDQOrDWAnbKw3yLOX3IxRiwsA8cB&#10;gyMY7/F5/gBffx/4xgcAyICG6GKdOSpPLMrKqp1dhgHqICg9ofcGeMj3N6/Xdaye7QAgOxtgL41y&#10;qUA8jD5YKckyF6uUvO528guxE0taaYOiUMf+ZVJWwcRYA+A4Wtg4xDY1FDe6uNI6OM8Ae5jjCn9g&#10;eG9g2MCEAA8DvwLrwsBqogtHZsAFWGNSTAQu7v0FFMvtZqJynAmgoEBcBMAju39swTS9hrXAeQWw&#10;8LZ9q7W4mZMbIWxaW1rAlDnti3ltrvcBKUMs3zb9a6Crrs88z3kt0opRArg6W8qm20jAIGti/pWC&#10;CDOcMdEdcuA8V0nKQ0kxpBFK9/Y4a+L6EsuV0jFRyYhIKaQpN6RSByLKLqprwTLA8ABFl80aWAah&#10;CulwvjyUNFP6jOil5cnTA+bLUqUve7189qw4208NRGtBvYzDPXBKj4W2r8s4vw6QkRqge2OlWtvS&#10;uZPUma1t3/p3rYDDzbMh1ABqbw2UfQIUgfMcAgVILlDzgb6eCwBY97/sQWoOi4eXFvyUeS9jYY9a&#10;i3B9zgMA+G2MbP0cqTWnPWuIclz1vBpnSPWXdq3AWxkbTf+35Qhr8kZDBtbV7tpXv2CcHAKvuMwF&#10;iA7qHD+Muv3CZmyCkRXaxBuJAITH43EDcOvyhRBgaTs+W0C3BY90W/rOmNbtqMORtO9LO7egdZuO&#10;zq89i8tOXL1nFMDZAFybeWQCopNtA7CB8YDxcedkBzDewiF8QP/Q597jr3zjfXxIMw4W4NUgjCuC&#10;jwcuArrKIA7SbgxvJIRKyjvJEIhMchtNcTG2gGGTwgTVChUheUaS+ZMB4sMhel2wAyyK62Cf4u3K&#10;oSOvnem/uIFGflqvHfn8KTGipT9NPRayBXqqI8kaIXycWh/EzbHMH2MdwpO0/62+8LQcz9UxPq+v&#10;y9SsyZIn1Bhhjkq+Ma8UPin9ZjBgkWMJL8sF2erYmhIiiGPTrOclKycBiKFs5HBmLfji83kC4Mgn&#10;KGfOq98CrITSfp4j6Bu9kDGsNXAu7sExv1gHoiKHIKbsOj5I/cFIwgQs4hWKCJfLDOdsVg6QtSR2&#10;HsEZW60pWpk2u6UOAXABZgDg5SwSPUKBVhkAG9lA+739TQTYYBAs42QZmAHHAMjiaI54uSzwzuDd&#10;5YSXZ+Brf+yP/vIf+it/5d8lO8CdPDBZHM27AIDDE0n1aZyM4y3J153udKc73embSXcA+E53utN3&#10;LFmzgBh4uQCftvgy3nI/8xun5X94eia7miKUi4dmACZavQICnn07S3+bduTjr03MqE7my8IgYhgT&#10;YAyBkkZsBuuoCO8CSUw5AdU9llUasAC9WR0bgNjIWRBAYglV/gT8NSaCK9G9rmK2EnPIiWmNXDtt&#10;GuaWkO212spsrZBbgdWqLAZEcCfMmwiStkIVlHopAeHr0Ku8mxlMKi6s2hhjMl/E1fCeAFSuT9NU&#10;u8hqhPXTdMj3xV2mBsUF4APqeH7yNw2jas94Xwu0xIJIxqjhegyIGz+xypU2EFd/p9MppwfUcWqH&#10;YYBLQIFcE3fDAm7qNEUgLsIf51xOX9yJi/BkmiYAwHg85rSqGNypfbPlgRJcVu7GlYtoATh0G0ps&#10;XMmfmbPVeHYT3Ywl/Rmtuuv7esy8PF9wPE5ZmCwumItb8iG/EwW5SSBlSrzl1s2ulBFAjgFGFNem&#10;WviIDGwbBeIQUXZNKOC0/BmVr1b2YI7WCK0w2xinQ87HZ5vy5nahep5EAfXjaW8uZ6EeRWAChhGs&#10;gQXgjgcs73isvOB0CliVl7w1+LTHvf4a47PSD/KnUWYHPVBlj3rlaN/fAxI+aaTryhzjDzbe/vK9&#10;3TbcMe+QdVqoHWft77023oBfei7IM026+rOXdktE0cJV4scLIOucwzzPGJSFVC+PXvr6Wk9BSKc3&#10;JjBmSh4CGMnC9nKJYLRKU9Z5ETiP4wj4osQia6W4Xdau8TXAptfH1oXrBtyR8qR2kTpJftrCVytQ&#10;yX3dTnvgYhsn1HUUf3rgELB1UanrKOupfr+qm+pLfUaQdMUK9NoY/GbPf1+d30xe2/U55Rpp8BdA&#10;F/SXz2tttEePvb8B1jp7ddsfGnDQZap+N+fD9lnxqtOuJb13emt7u5a040+sxdvxVPLcLzuwVV4T&#10;yu3SeUc/qxVTdD0zALvGOJ/icUS8nTx58gSn02mjYLapcw+gor7iwR5Ie43kjKPDpujzT2vl3NZV&#10;PAKUM3KZG957kFWKsZION78VtWP+1vh2lrA+HPHsvdF83/e68PJ3ZgNr4bHWmllXKOa5c3P3ekxc&#10;W62TMTDOwCTLX1F0FBBY1unD4YDzfEn3+mEryud2fdX9b2yr9cglPjCg+GCqzgvkA4JYRzfzR5dB&#10;1j42nEFciR2MRnFHmkuXP58v2+ZrzxZJPCDXQ6p5dlVPtZKF/OkYumH18Ir/sVQrtTEz2BCM8qbg&#10;CIhKcpKujN8aLC1hqTjz56A4/nT9c9vJPihKoPnsTxlgNsbg6VNXKZjpebe3tuj+6YWZYW7EH9xf&#10;e7ekZDSJHoYANwNPPgTO7xIGGEwL4cvrCxw54ssvTgD/sX/yf/4T//1//TNP3vtMHOsHh8AB5u7m&#10;+U53utOdPpZ0B4DvdKc7fccSEQDvYCxh9Bd81xP8T9/41PSLL3734S9MiSeS2DPMyaBG3CKFK4zh&#10;x5Q+6vJOU+3CMDO7VFviaABKnvVeM5eCLGv1aoCYYJOqNVG0QjakgN0EPGdwjBLcksAOASKNMKpU&#10;cz89oVBPqJCv7Qg7WLiqhgHn5r34HLLm+zgOmZkTMLKAjIR5XirmLOa3FWbt0TdjfLYCmEr4G2qh&#10;8Ebw1hHYaVfTui+BGOuViDIAAGAjDJa0e8Lk+XzJ9zSYKGDpOKn4tFynLeUTYb5BAXAfHh7gl7Uo&#10;PChL0fg7ggAvX77MgnL5E6CVKLqhlhhyYv0sDL6OKyduwoAilFyWBWtYKsGcdqFMRLgkd9q9/gIA&#10;a8oRT+autuDXLuwE4BB3h1K2XtqtALknvGZmvPfeO9llswiWL5cLQghREHa55DpZa2Gdze7GpR/Z&#10;NOCN+m2HImAQUFfPJ+kfsfrOgsq0bkj9iCIoLO/qNsr1NjVIHAjgQNnC9+q6gu1a1Fp0VPdaAa9K&#10;up9PBM2ZGcbFg70nD3d8gmdmjuA1LTi9BDxbMAUE5mTZcg0g2lz6llINEGzvf9L2Z6APehgjbvyi&#10;hQuYsgW8uH/FZp+oSYSmVV5mGwIhq2RRseqUsuwBGT0gpk2rV89eJDr97DqnGHlprROFjcvpnGOD&#10;6nd668w16gGIWqnFpTAOGswTwb08q9dtWSNl3fPLAmttBeaI9wZZ89q6V0BPSHEppZ2b9oUhXC6X&#10;DOjK+iyguYAwEtuVmXPee+BdWya97wCogOYWHG4/ralDFrTfWxebLbWgV2tBHEId17Eg8ukzKKW0&#10;urI3z07XyrVXvj0g8zF59ICWvX2jLUObTrl5Pe9e++u66P2tOudxUQB43fp+1M/2qHWhDjRn/Ufg&#10;D9Inul1zu3UsyPVzmhfqtl86x0lby1lT5qp24dxb4/Zc6D9mHSS6rWDWll/zeHvKAUAdI1nyb+ui&#10;70lKzAz4CMTpdHp1ecz8pcDA8DacnfEHPj/Rl770wAGOPDxcch/9UVAsi898aWH7uMTXVmDvOI5Y&#10;/JrHVqtwVdaC6xbehG3f6t+WaKNw2H+WAU8RADUGIJ8ODOUsCkRcm6goKxIRDANsbSlLsroPYFjF&#10;FzEzVBjluk5VOybAFxQtf2VNpLrvA3Ox5CcJrRPTCQBM2ocpxBi/PnllCsFH0FPtsWVOhgyYMnNy&#10;yqXHOao+yWWm4iUuXmv7hKp0oitmipbCCZSv5o5aK7SirdFhl9S6pPmt6npsxjwmycQ2is9gA/7u&#10;LbfxeqvcE62lP00OX3y2wiyMIXh8GID3LLBMhPHrDP6xP/J//+jf+JV/aXz2+csMgFwAfLhb+N7p&#10;Tne608eY7gDwne50p+9cCsDiCEfvEMICM17w+WfP/oNf/9TwT6wfLD/B3kPO4yF5/xQ3vN4Xa+CP&#10;O32UgvCWSaiEI8oFKgCwUQItkthYqkzMSmjHLY+RwN/EeDEjeYQCUdK0VYBhdLuU3DqnTivAMBCV&#10;nJPghoBoKdyCqjWo36trvL4FglsQON5I6QDZbZXkT8bAr9qCxCpGtFjEtsLFxwg+XpX20twIrYiy&#10;e2kAlRUToAUSV4SS6npmbBtNbOm343GsmGANOIgwO6cZthauoiGuNaalPNbaAjCTKQIBILszDxTj&#10;1PoU64ooujo/TgfQoY7bm8dECLgkV8ZPDse6T9faUteRgyOXg47xqqwsjMVlvmSAWEAIAR6895iG&#10;sQtgCJB7mKYuoCTfJd6yFsgbE+M0i4WzxMcVq+dlWTBN08Z9p/7TebCah1HYVcbw8+fPASDHhw4h&#10;qPi+K54+fZrr4r2H5xqQGsdxYwGs+/myFCs3NO7vAoBjsqTWSvJ5vUC0GiBK4C7qdY6M2QjYmBke&#10;ZR2zZqjHvqFK8EFEufwt8Euor7fAwJ5wXMDAGrAD2ABGCutiWYKPlhDHQPDeAh44nQieU4iDRljX&#10;zuO27VuyzX0RPpV6XH+/V7cabHy197+Z9KZgxbX0jG2F4UlJJQlbdfiAar9AAnmpYEEiXG+bXp4n&#10;oGnjGqCqnu8Ipfeebesm43TzjBZgJ2tZIqpi1eqYm9fmwZ6FaV4D1BoGJPfbao0QIHVJQC6AbNEr&#10;nhq0632gCGG1pwTxxCB1Estco8Bd5uK6X8qfLZyavhAS0EjaiBKgJKCDBWEwFmFZYzxHAH5e4jUf&#10;UkzHbbvl9mDkMBPZWjMJzPewkz1AordmtfuFJqLiIlqP/dbzhDzb+7w2J5n7CghNKa7e1dbQEYxu&#10;lIAaF7ab1HfGpXzvrf17bdbdE24EeTQsCpxc9VOvXL0z4jXwCYgKFO0aocvPnXXrWnrtcwIqVqBu&#10;1W6b1ysKvO/COq4fxX2vfNZ70M66tlMPfT+e8Uy2+JU5PI4jHh4e8pmofb/67ICwmvbW6NxGVxAf&#10;Oesa2lrvcuLVtMV7b8/QVsL6muSfvdmiOYNx/blXxmvjm4jgFwKPAYEv+NTbjv6B7x/D3/3dmYxz&#10;yaNG3wV8YeX6/BYRkhIvp5JrZRrx+VLiVY/jCFBUxmFDeW8A0hqeFHjcGEO9GJuU9XYUWPJe3pw9&#10;W6rmhygosjp3ytiQOiX3xCAkjzZNu0j+LGBoaWtjLcAxXBTLHpjekL0i8sjSdg0/gu3ZQ/hyAY/1&#10;e6R40fzbEAwUQIoQrZgNw9EA621RSgWwnGewYXDS8pd8mKEA5f39KYQQGyPXL6S85al2fraeXSi3&#10;J6OcA2Q0+eTNTJTQQghY09lBzhGZr2r4L2MMDLHywFT6K7ZXyw9i8723PLA69H86AO9jxcFbsAVe&#10;Og93AuYV4JeM9996+9d+9D/7+X9u/P4vvG89YC8BmBxmC4yPNcG/053udKc7fcvpEwJv3OlOd7rT&#10;q1MAMJgAnE8IA4GY8cS+8J/7zNOf+Y0z/+/ri/VzloqrYZFZUgz187ESQH8rqQi9irapWM5pRoSo&#10;CEZbYUSWP9T8XkXZYJeRtfXZMAwS4JsuRsso5HwCcbQmtdE1b9EUBmIMWwDYWm/06pnLkkAZLRQQ&#10;Ybq48uUiOdjUOSpUXxGs8VaI11rYCMV4f4DraIhXdXkEwNIKHXv39gQhe+89lkTInS2qgs9gp7UW&#10;ft3GABN3ySLsluvypy2besJzXdbR1hawAqoIsz2OYwFnmcE+wKcyMnNmwjOgmxQPpAziQlnnKRZj&#10;zIxBWUitWUO9WM2OLgqGDuOUBAYG1kWB/+iGHK9X5p92tXcNJJT7OsafBs8FbBb3otM0ZaH7OI4Z&#10;GPGNIL7NbxiGKqYyc4ylLeuD5K8FjNIGy7JU1r5ki2V1LYjdB5/EVbbMfT1OAooCAjfjV54FIXsR&#10;yGQaIFjd0jF8JV+dv74WCGAy5Xku6ZXxsh2zr0qG6xZiogzKr85ES40JePbWgLAS1uWCdY1uhz+O&#10;+1sNVHybC3OFXrXtNnshgGi3HmP4WpvGbXqwAg6TQF7GtTUEWFMJaEUILERKIpjB3ysN2tsDbu4J&#10;CszUa8A1kGQPyOiBY66jgafTadenvfK316W8AjSLVR6ASiFmMBFoXeZLXsesMTl2qVYM6u1F887+&#10;JeXpudivvifXoqS80Qhoa5JQuQeGSh+YsF0729+tkpb+3QM4dRq3Ynhq6u7PSoFrM94BUOMiNwMB&#10;VyZfdW+nODn93VSu063zkqbquZ2x37vGzFsFnLb/wvVF6NZc0+fPFiC+1c7y3l6+t979KOhWjGJj&#10;t9eurU1tiA3rtqCn/myBU6Cc1QBgXdasHCJnoXmes2JjPp900gbQjQH8OmeFts7SP+35MOebzrBV&#10;+zIATkoVqQyLUuBorYHj+bkoyFlsvTJ3eZpHUFnzBgR+Gdeq84wf+eF36He+9nvh5TwY2LMC7qB4&#10;u0dnU+WlAT75LgqTh8MB87KAieFcBHmP45AVXNq12RAVN9nNHlXtA7p91Ps5LV3OALApfWsiPJr5&#10;2vhXzhZgAWSLoh816W48BKS0bMpDxke0yFX9Igkr/L3wwar8htLelt5DOecIwCzgcmiFB+laPk87&#10;gMiCPOXxXFmhe8CEWmHBMoFZn7WKAQCQxA9ehrvkX48hdcxKLVjGSDXv0n4t7YrUHyaf5fprbu9s&#10;pceI/I68YVBNrt3zo/OdKgWpeL1mcM4euBDwaW9wXlc8fwI8Y8CyxW+/ffjKH/qV//KnfuCP/tO/&#10;PfuAxRocVgAX4GECVgBPcKc73elOd/o40h0AvtOd7vQdSzRY4MEjOMDCAmEFLOPdcPnNd94d/+zz&#10;ef0fQwCFEAHgyCRGwbMxBP8J0WLMDMsrM7fX73vPMJUpCFXCAmuGwpRoLeAmj4qhAjIvZVQZCFF+&#10;HdseIDLJwhjZejOklygJYeO7lF+kpJ2dBWda8N0wTXUZC3PaFV4Z2oLAqh6aedNMu1gIhRAQfKiY&#10;NSKqhC6SThEC4fUllG29HkEmaUEYuxUol7RYgRTI7nj38l2VFVUlSGjy1RZAzBxdgiYLUX29FRD7&#10;Jn0AFdhJXAtYiOPYMY0An5mzlZ0W4AkIbK0FQonvq+vYY87l+3k+V267hmHA4XDIZffLmuugLd7E&#10;hadohmvXzTrfPRfM8tv7Oqai7lcR1DnncEkxL4EIaotVnGtjfDX9dz5fwITKjfPghjK+/ZrBXg24&#10;MHO0ikluRt0o1jCxrWafLKDdUCwa1fjJ46kSbNRjIyAK0IgoxxTO9UgClzYGoLZ4kfGR57apLZ3l&#10;BaYiGpLniCi749Vpb+aKcsHXAjkcfyRhXaNwIgAPN/MCZckIADAagB2sY7gD4ckTj9PLgCVk7K6i&#10;VwE2YvuU73qJzfP/BgjQkc9XZSlpv+FC+IbUVuOx2EZaMrvpxX0x3owAcN0aIYRoAZYEkmVLU+PV&#10;RCuzjZBWxiG24C9RUVbIHjN2+r0HLlbXrzyzR/o5UcIRLwjiArp1o9yusVKGVuGqLUMLcLXWapMb&#10;YK1M4LRurz4KnX3AvNbrbgv4rHO0xj1fTpsYvMu65BiFes3VZbjW5vJd2kKE7XltTuCp3BcAW5R6&#10;roHnOp+2zXQc3t1zknp2b1+X59vzVPtsdvXPdRxEYwzWziLVG2e9vHtgz6uCkrI/9GIAS/zTW3Rr&#10;Td0D9mTeXqNb62Ic1pTAnnJ2rfartG8oXCCvI7z2+Z/cjg2wtalTp5wtyLmbNtBV9tPzVytT9NK4&#10;ZgEM9F1k6zOcvtarn77X9qOcz+QMJ8qEy1Jc3cuzvXFERNkzTa9ue78fU2YhDUBXZ6fmXLmXFtla&#10;sa93Jta/rfBwV+rRGyttH+c55QaQuYC9gaEDnh3gZsM8AAAgAElEQVQ9/fBnn/Kv/toDwsiw67V5&#10;t3trQ6Q8VUUq7TMMA06nE9wwwCZ+b5qmHNbFOYc57W3iVl8rGuj1IfOQefxdL+Rm3ASuZBaiVEZk&#10;k+VrtJqVc6uOyEQUAeQqubCN85v3hWZdC+DqPCdnEEk/9zdR1fhshG+Wd6ScRdGWkucMRnQ9LRbI&#10;YC68KCMqn4a4NofVY7IqBASFHQWE3r5V2k/XpyVfxejOq2r+7pf63GDIpHO9AQdC4LUoWdgS3sd7&#10;j3VZMIzFQ1Y5K5rNvCRiWEcwS2neeK+tr5RPr6e5hk27ABcAz9yIr6wznliDJxfAz4wP3/rul//I&#10;X//Lf+bZn/wXfpVOwHpc8BQLME4AA+8G4CUWwEybNrvTne50pzt9++kOAN/pTnf6jiVK+pDrCAzr&#10;GgGDAOCy4HvfMn/LzO/83IcffviXz+cAB8AZyodnY8wt/utjR+2B/03l5usq1tEB1jIouV/KjBmK&#10;lYhNjCEnC0CJhyTlqmRGIoBGARaNiVa/xkTgV1xJaaG2MQXAI6usj6X+HfeXrYBSC5La5ukJK/M7&#10;LQiMpJVM0aWwECMCT8yMZV2UANFmZq5oyG8hkFjW5AKbOmC0olsCzVcBTnrt0Qon9APMnAEE+d0C&#10;DTpuovSZxC4EkF1iivBaBCbjOFYunPeEzCJI01a6kq9zDgjFrTQa95tAATvjX3EBuiwL2PtsSenS&#10;2Ja0bXKbd7lcKoGNbi/p33EcQUSY5zn/ZSvXJBgUcFTKfzgcsgBR8mzHJTNXLip7f4b6AlJJQ6w8&#10;tFBKu2LVdeuNxadPn8ArAYX3HhyKIDD4FcfjMacZY1/H75fLBeSiz/cs0EF0WzoMA6ZpioIfques&#10;dgsH5aGgjdFLiOtLFNzXApOQxpuUScampKXjcAlJOXJZANiOi9VqrCoffhvhKMVUXnWO9q5VwluO&#10;VjoMBjsD8gOMJ4BmjMOC4zNgYeAy94WgtwCLbwf11uRPOum2L0LCqMDEbBB4rQR5utas9sR2/Mt1&#10;CIjT5kt1vnWZtoBfC9jo9aC7p9J2zLfpy6ezFpfzOa75w4A5KaJMyQuB7Cd7gEJb5vZ7z8JWpyfr&#10;vyjAyDtjikssz8oaAZT44LL+eu9xOBxyXtM0ZYBWp9EDe1jFzcwCdVUHcUetAV0BkEQZSWICi1Wh&#10;vn8NoOztV7p8IYSNC9bt+nMd2LwWQ5aIcDqdqnxbTxG91Kt5oNos10OuAxsFofZdpldfV9r19taz&#10;1e/Qrq31nGrpZplulKEHSlZ76c66ms9JNwD4vdLltF7jfPqYdhXaAx1zvR8RA7hXHvn0ftnc31uP&#10;2neBcpYSXkjOhPp89Zhy7K1xvXf2nu+9pxUcdF5ynm5d1Lck87sFqEQhcJ19BgJznbC1BNZ0bY1v&#10;rwUbYMMA9gbDaLEuJ3zhc+/QF7/6Mnzl4ozdcQH9WKqGJ3FWjpDrIe0Bp9MJQzrne7/GPcCXsDKb&#10;dbazh+p66rW5nSPV/sq8bcuGRxOAkNhmsDXeBAw5gJV3LRUDWKfROwsj8Sx6PQzMlTvosiaXWPcp&#10;603bENX9rN9hQ9F9tbSHjV4xYJFjAAuAHEM/DQjWRgBW80SIMYCZtUxCz2GUPAAELuOntJs+37Rz&#10;VO+pCdQ2zdgNDIGirSvyEwPlaQ11uq2iVeE3i7VyVMANIIqxjdulVU/jMs7aZ/QFA8cBJwsMg8OD&#10;8ZgeGC+mZ8uP/fW/+tNP/vS/+L/QDMxH4OllBqYR8AA7gC4eT+0EvOL6e6c73elOd/rW0B0AvtOd&#10;7vSdS2fAv+PA5xWBksXRA2E+EI644O33vvcX5nn+sYeH008GAGTjwT2eyf3H/gAr5/Vvlkz8eKxj&#10;fLWa4cEX4I1J4pdGgbUxQQkAxSV07dbTQO4V8NcYgBUAE+9JDNf025oMLhaKwvM9Qcg3mypGXQTc&#10;ikFeVTzDnus4fb2AAbdB4Dctcw2uhSxAFQGulCeCCrqK+0CRMKmH6ZCteUMIcKbEgo0xXylbjmpB&#10;lACEYkHVE4QAqCw4dbxiEeQT+yIQbOLREQNvv/12BHwvMx7WS9Z4H6yFGUcwUQUuZ4GXT3EKfcix&#10;wigJmG2UEuX4WAIYiKWvlNN7n618pR7rumZhvtyX8mrXyCJwa11Et8I8cHE1p62stNW0tlABStxJ&#10;fU3aVbev1MErAYsGS4wxcPaQQRBtxSbPzD65Wh2GVDePlUt5DWNrAax+Vy4SO0Mx11lZCkkaIqTM&#10;AhUq1uMSy21IPiQ5xQjOwDBk7tT5aavL6n4bO10Ebo9YuLlIqsp8zQKt8kzbPwJwkHEAR9fnxgY8&#10;OQDLYrB6g7DjQjOmdbtsGl9SxUQQkP5WEq+AbxRM4VsLBj+yKV4tvYYqYKEjqJP3dHXjerwFNeW3&#10;zqYCgJo8dV7tXtMTSFef6rlev9wCMMTVsqxRAsKK9ZTvuBjmdi5gO/7lU9LTz+hnRxsBXIl5LvEc&#10;Qwg4Ho9VmcVKWfZF2cfEDaiO3y7rZy9Gsc7f7FzX5wTdRrLPCagk+cl9AJv7bf6aBOSRvgCK1WUE&#10;17YWkvo3kemOI/lsXTtLWeRP1lMJE0Fpv53nOVs26/LvAW09iuO0LlNbxlsk4yfXg1Dts7dIt0U7&#10;J9MT+Vs1R78J571eH+kYzC3gwMxwjQ/lzZnvyloc+3K7v7RzuC2Tpp63FT0G5EjXy1v4jmskIUba&#10;OuT0Vf7t+gr020/qEkLAkBREWuVEuSYumOWd9k/ON3tjop1T+hozC2ZZrdXpJgBgsIk/CQwfiqJm&#10;dgEd9gFUOa+2c1nq7r0vBwCu38vluzKH5XzT26OEVnOGeTnh2dHhspzhzFMM9kQ/8NmJf+fvgg/w&#10;H8HOvXcAiJU6n8949uwZVu+xLCuGacTpdMJ0PORzrMRxH6YRl8sF0/GQ9wx06pj7P60/vTWPqMRQ&#10;lzAsRDGus5w3Q1jVOwwKBdxl5gJOKte/zI376Ga+6vediwBypYTbGafxXLOviACk8CrNOAnKwtZQ&#10;BH7F/TQo8tSeA9in/RJRNuDSM2uYATYgBaAGAAhynrHQLqBbDyFbjeh6jmkF0PheqktamEaXeHnV&#10;jswMv6bYzaYO6+OV6+pxHOGb8vTWGeYQa57n4DWlh729pa1oLM9zB3zmYvABr3g6M762AO/9uT/9&#10;Zw9/6p/976yPBhIDAs6TwxgGkAMonOEnCxM54Tvd6U53utPHkO4A8J3udKfvXHKAPa21q8mJMTID&#10;K/Ce+02+fM+n/9UXi/mDeP7yR4MLACY457GYFdSLYfMxottlKkxJYcIiMOEDw9gSz4hgooZsEuSH&#10;EHA5RzdIzjlYlwQRikvjbPVbrhlXmCnLYosW3YUSGF4Jso1NaZrE5FKEPRkRWKPRFTd2gPiGLm51&#10;XROvTAmq27ZpBdS6LnInJCl7brMsuEmCFCN15Vx+I9GVhBkLIQtGjUnxfEOAGQjGWBAjCwbIOlix&#10;ZFYAZXaBuK5Z8K/dLUdmGxicxKiNws5WCHPLRXAriIttqABqRCbVOQcYwrrOmP2aGVQdI5eZAZU/&#10;M+Ph4QHDMBRwcfVgnywLQDgcJ1wuF8znCw6HA/yygDm6Bx6dAZPNwiQBkQVktNZmlXXvfQRj1diw&#10;ZOChXG5bylbAOQ6taOkzKpeZIphfz5eK+WYUt9HGGAzHJ7GNfYBYvi+Lz4IMUVhwxmJI8Yjz+4k9&#10;nue56hsRekcAtdR/UbEZjTEYnIsgteprATyzVT5MFiSIFfPhcIjAcQjwXIM+WhhhrU1xYjmP7Rwr&#10;LAmY7OhglOAkpLnBHMfkw3wpY8+ouWriXHj6NFrLBQoZzBABpPceNLpdIQIz4zSfVf/a7bx3NllL&#10;AjHeb1mvxP01kCz59TppU++YZJWNKCTj/EsAufTd1MCEKFHANtr8TR1ke6m87COOUwIBIURRjFrf&#10;ZI2L7/vkFq9YOqSqwhjCsjCIV8AFmNHBewL4goE8ng4Bzz2wBsQ12SaPDAEgJjAIq+WmbLWoSIeg&#10;1M0u2Ai1FW7oFs5xa3u7mf6j86PmaRHsieBQ3ud0T9bN0h69GHXMsp8BlN5jouJu3o+Y1xnTMcCN&#10;Bn4lGGthQoBZLNYlgFcTXdkbgAzHT4q9nD1hUFKMMA7BUIo9ncaPaUC6BGRdA0Zj3Sj7+JYxlRtQ&#10;3kW9h1wDYTMIpoTbEuO1cuWswAoOIVq0K3epInCWNARo1YCsfJe9QrtblWeYGWFZ87PaApgoemxg&#10;XzwwGIox27Ow2AcwfDynGIoTJym0rT4CxYN4/VDtW4E1RErxRgnZA1cKQAByPWTviQpVNgM4AvT4&#10;lLf3Qe3j9djU69aSPDaQsxVISVQUgqTN8r4rec1LrD8UQCFjiwAOawrtoSZKaiMOjGEqLiK9rG8A&#10;3DjCjSO4Y8GXx1byvhI4lGRVGYhKqAq9kLAcqGLtyvVNTgBzH3hMA79ScBHQRJfRNDGMqVEEosZE&#10;NVAqWnM+0+/o763L1qqOqt65xTSwQQRHGoDMqcMk4NfYWgFAxxwu+30qewjbvdpoSzXO8T57YGWV&#10;T7qfPeuwAIL1eZ0MV/Orap9HsGumsZ/M3kXSb9vpd10fiWEd32vKAOS5WIY+I4Ro2W6peEjq9S0R&#10;gcPW0rzKQ5bjzQyPeQmA2gKI+kyGvL4aOdTAc0DwBXjUFr5VejmfxDfJfSRQMcdQlvaB3Inv3ugj&#10;A7sFj9XvYxiwuAUPy4LBTSnkzAE/8JlPmZdf/VL4e18a6fBkxXkNOIwjwrLCIsBZwoCnuPALGAIM&#10;MxwDloGBKHqjIgNHARaiBEtljWWCscUzj1YQlU/ZcyLQmgC+ZcXoBvhljV6E1PjO9VNjdw1rUhiI&#10;ygLLMlcKPqIoOiaA2Q0D1nWBRdwXDKX2k3IQwaJYZHu1L+oYwkA6k6r1Svb6POYIUcmV4j4CTora&#10;KKClYzV3kmtnzS+axsNEoDjn23UAaZwBJQ3mGILKEAOU0vQh84Kl3IxADPbxPoLESAbm85r4ZsAa&#10;B2ssmJRHo3b7UK7AiSiHYAGQvZURMUzyJhSS2+l8NjfRVbNNEqnVe4QQw2wZY6IXNSJwQAS2EQF1&#10;k9pfn2/IGpjg4MOKdfGIZ9V0DPGANQN8EN5S9qbUhiEqvE4vGOdPAS9OjMMRmM6A9cDD0wB/Aj7l&#10;jngxB2AO+PoEvPev/yt//h//xf/qly8BgAnAZEAwOEBZ+5rD1dAud7rTne50p28/3QHgO93pTr9v&#10;6cLA95jn79Onx5/+zeXwt+ling3DAx48cGRU4idhoL5TSYR2veuRISIw1goANlQEopqKJm0RLBkT&#10;xW2OihBBhEYmCVmR42ymvFsNadMIZKgj1FD0pv2lBVXcXM8C6NXD++JKDcYAvlgMidBUhMtaqCxM&#10;NeuGQhlrIQDOmSxoiABfFEYMg8G6ehhDcM5moS9zAe21dXFPCNRxIFaRAHHzPMMO0UpntKUsS7Lg&#10;FLfOErNP6ufGIVs6iLvkaZryNbFAElBS3G+eTqeYjh0yWC7lcc5lUGNZL5FxBoGTgDoDDGQQoIBw&#10;JUwjopyOgDEyzqkR2Es/i4WSjgl5Op1AFC1Fq3iTvgYotNtQyV/SygCDcr2pLXzFaljq3AN7W7B/&#10;GKKltV8D5nXFmtp7XRac5xlras9xHDPQoMsj5dYCSmMMjK3jOVcxOqnEIxWapqmsDaZYTWU326a4&#10;UZWxIW0wTRPW4Kv20OC/WE8L+abPAMAOrjvudRn1urcH1Ar1BLV79/feb9fKFmDV4zHDFMoSwKhl&#10;OiQLHVLP5vQ4WaWHsr6U8Zd1aWCA13aUqF0FtlVvZLVdEkHRXru1bfWq9z9ay91tXlU8w9fIi6yB&#10;RYnVJ2nF9ap2Vw9shfnakry3D+Y1QV3nBFz1xuJmfN9oX+3JYo/Eo4G1Nq9n2utBSzotrZSTQTVl&#10;eem9z+6O5bsoC4lw/HK5JOH5ktMU189ElPccbQGb3fRX+269dsf9u2+dtWd9236XvVXWbCKqyin1&#10;EOWnNkaytpDqjYHaQ8q2DI5Mt/yx7OmMYyzIJivtZYWfl+LhIZ0xWi8ZPRf6vXLcnN9dpYo+KNp7&#10;7lb6H/V5fi+9W/vGq6b32Hr15vfenO+1q4yfPJa5fq5yZ672IA3oVvsu6jlxc/1u0rtGGWz7CNpX&#10;6Nb4vja/iAhhfdzOulu/R7bPtfT0OtQC7UEB8q1XIu3BYM/aXbd3t89vbIqaP+mRvWGBLl4b5Jrw&#10;W4fDAZ/73Fv47a99yCGARgOczzMGK+8xCJeNhy/i+I9h8eSSL+6WX/YWNwwAlRjwolQk52t9Pg9J&#10;+fBW/bOiZXpfPEppTxn63C5WxVrhSbfbVtmjGXsN2K4tvEG1C2ILVAoguc9NcWvMYTt+67G29fCB&#10;Tpq75xQFnFdllP1Xn49MUvfg8qoxep54AL2495sq5DK19Y/vFpfNbOr5FtFgtWfbLS/C6rsbigcT&#10;4Uk1P+yUUlhph/K+UCBVb1W9h3cB8yHw7KmFfQggGDw/ANNDwJGBD16c4Z8yRjL43p/6l//qP/zX&#10;fuk/CnzBZAZ4NrCPX2rvdKc73elOHyO6A8B3utOdft8SGQdaFnzPM/q/XnzXe//m+7/78N8ED1gL&#10;eD8AtNxO5DuYhD8lChkAiu6XkyuzdUcwLkzJ6jNDEtBo1BvKFgEwVGL7ikYxlODB1Myn3OcUo6fH&#10;7D5GwLj3TGEwO5rIKg/RxB7tkAGzEAIMRXBqSS5ygwLSyNmsqWw6MUS1IGWahgSWRU1lcZ1bXApT&#10;Zgpje9XCkVsC0seQCFIpCTRsyp+ZsxBDYhTaBFQKwGfYZvea/z977xZz25KdB32jas651r//fU73&#10;6dPdp7vdtmODc3GwLBAELLCAhMsLIYJgERBIYIwlLJQI4VhEQoq4WCA5b3GkRCRBKDHIDwlCCULw&#10;YBQJwQNvXCxZYBOThLbb3X1ue///WmvOqsHDqFE1qmbNtf59zrbdfXqOrV97rbnmrFn3y/jG+Mbx&#10;eMwguCrh57DgeDyuQM5CjxYyQAwIZd/lcsnvP95NGEhiRluL+7gEwDFOyQNV8631oYDw5XRetbnG&#10;pSYi3N/fY57n/N4WEL67u5O8LFLerCRM1uAPDw+V55QFcK1CJ1PmoShIvPc5Nq5Sj7ZKWgsgWwBa&#10;++I4THj58gHD4DPw7pzL+VbgYZ7nrKjStvPeYzQeTAEMVuA25UVjFRMVz7FiPR8x+iGP75iAGecc&#10;/DTiMI44nx9znVjFY6ZNTON+mqZNmkoA2ZM5t6OrlZpWLFCiMbztb5FqdV8eQ433FoCKnto8UK51&#10;wBVbhpV3LaPyqgQgc2RiERAQ19yvwDggwDFzDUp6AgeIh3oARN/mQMSAixjIIVLx3GKSP9cLItbW&#10;B67PIa+iu+6BZU+R6+rTj4f/vg5wgkiV4Fv3RAwDUizsCGbxwqKgBh7JYz0CpENRvc0disGR224r&#10;29+fknfq9N8tyYrejXQUXFVQVj9fLpcKdN0S62HVAk86vhXMnVLcYOccDodDnq/1ei+GLkXOMXZ1&#10;/tR7l2UBIue1yY7bTO05GFC9AVdEmV3qojdu1HiqV0aNI3w6nTCOYzaiUvaNy+WCaRir9Aqwsx4Z&#10;vT6g7BPWqMfep+uFnaNtWRUgUMMsfUb/dM1r39/md0t6ALBNo1emayDgNYOHW9LeK2ten23mqend&#10;AixvzbW9femt56tnboAttu10nbF75t4zvXFQAMGntfu1MvVkqy5vPeua/Lfl0fmk3V/ZcBrX8vOq&#10;smq/V05hu8zdcxqvaep1XmXmHL7DGijaOcAa4L1K/tp6vjZer42PGMV4Sj6LB6Tszwlvv/2We+eL&#10;j/Erf3uhYbiDxxkOwpzkAUTMm/WSdxbtqztgcPu87f9qtHNKRlB6tpmOh80Y7VV5HeVzgq5buj7Z&#10;vb+CzrpvV2A8e7ByPZeSIqEZRyUABEoUBBIrWEBHHb+WFSoDyim/PtFOa79w6R6OIb/XsrUUQ9DY&#10;HSv5mjRoBWxWexJd7/SZFCuYHeA4GThHBwcpiwMQU9xg6Seuai+Aqz7ZI+2v27rOjrQdJzYPhjA8&#10;FPppAFVccqdfzHgglH2tGoPZtdn2Gd0/MQxTidNqCwBSKKJcRgBMmQEmLMBwdOAwYGHgMhAOl4hn&#10;p4hfew68sXh844MF04/+83/x+//8X/hJnEZcji8x0gKP+6t1s8suu+yyyzev7ADwLrvs8m0r05wo&#10;dpcZX/7Uy7904vkHP/h19+9+Ok444bwKAXzrQPo65XW8qz2gvOo7Cg6aFIBggJWGSGLucnNoAuRA&#10;wuBMgaeHQgCirNbDTPLQIyKhPqImwxqjKOmi2QEg/U6IsaGARn1YehXlUfsZSJRUXN1ceTmoJfZs&#10;vIe894iBsaSDe1YWU4njGiggLo3yozrXFkUukfXwDVUsWb0WhQk5UZcpKBwF6DHlWtXTjbqxCmAF&#10;HJnrg6iNHTufz5XCyMZ9PZ1OUNBY4y76KArwFy9eZEXy+XzG4XDA8XjEw+mCy+WCx8fHnJ6CwTFG&#10;PLz4oIqTO7ja4/bu7g4calBRupiUwXqoqvevVXC/fPkyt0Hr7WZBW8fFM0TB5Rgjnj17ltOznqya&#10;XwW6Ww9gzaulRtU82P9VMa/e5vY+BeLfeOM5TqcTHh4eMjDy8uUZz54pMBMwDD7HKVMwRb3nnCOJ&#10;vZX6tnquA8Ayz0CTHzck+kjb37iA5pFEsfH4+Ihx9NkgQL0mtI1DCDKL8Bog178hUWA702YrlgAY&#10;I4amPtl4ZWQFkun/W+BvD/i9Bfi2ksekmV9y39MYZRAvA+KkQGMABohBMgxowaPcFnBCD7sAYREA&#10;PwYIBVweB0J9qMkzCwgcb00OjejrX2XNio2HCFH7/dXycE2uLQVbStzNe6m+Tz1xc3y8vEjcyhPD&#10;jcYDmCKIfZlDQgOuEMERZc+R/F37b7rPpb6oRlW63uYx0AGMe0DdLekBP1acc1kprfMLEWXv3B4A&#10;ZaUHOup1faeug/oe5hJDmCKDl4DJD9kbafID4hIwkAOIEeZFqJTTmBv9gLAEoegca684zacCQnG5&#10;aOG75WdTpxb0sGuIXT8BZKBA13qNE6rzJICqrDbNtq4shXRPrFGNzZ+9ZsGuNg59xXphyp/n+hse&#10;bh9HrvXTrX3t6967r9aTG/f2fm/zei3vt/azPUD22m/te9v72vKpB7Bet+3b9j1mzkCi7U8tQLyV&#10;z2v39H7/KKDrrXm/Z5zRgjC9MajiOjvs6vemTQjXy/Aq9aF5ba/bz1UM4FC8PYlIwKk0F73qmap9&#10;V9uf9XprALvq97wNzms7aPu4tK6oQSoAfPd33dN7v/F+fHwM7ng8gPkRcQH8SHDMWDgZfOqfS/8z&#10;QF7PmSWWeCtEYuSkxpUAYxgFrPXj0O3rvWtb4109THWctR75Oh/bWMHZADMEwJU8gOX8bMdjDl2i&#10;edKXBw1dY4wu9b3mXlKDbSpriRhuJjrxIb0v8goIbsvc9i35Pc2ZzCVGsKPsRBvVYtI8k71/ARAz&#10;4FjOrI4RmUAugiFpkGdwLGFhxCP5oxnzrPs4EEOiZSZkmmdHKVSN47ptOsYxcywGVhKSp+hOAGHu&#10;yfMRk9BLD1JRMcZqD88sQL/ocOTap0ePdy8BbmG84Bl3Abhjwss3HGgJcGHB+E/8oz//D/yFP//j&#10;4BEYgGO8x8VFUHyAc89eua522WWXXXb57ZcdAN5ll12+feUC0P2EeL7gQC/wHW+PP8Xz8991+lr4&#10;Z7aYn7YOta9LXlWJ8SrpEm0pnPrPENnDTTpBZtrDNcix/l8Pi9ykKYdGUjCJSCxjqa8QYAMai+I7&#10;vT5d1zQsvVP+/ZpsUFRZUWV+jvejZUMNrLZp6CFcFd76Xe8XCkfzjFsD0dVhvdMvlAJ6HJWqslBA&#10;j+OwSbOp6d2CgFvFNXIcLwXAhyp9Ms8QEU4nidF6OBwyva8qs5dlyQCfcxKrVj0KQgh4eHjAElGB&#10;vsuy4HQ65bxpHGL97slV9b7MizncS9xdcgWwtJ61Cv5mumFGoYlGieuldKNyLRkwoKHfpALw2rrs&#10;eVqpot9aeyvYbb2t7f/6fgWQFbRtPeY0r6qMV+DgzTcL9fPhIHF4FWCIMebYzcNhXOV3MXSoNsYh&#10;s1DLqvdzSwW6LAsek0f2OI64u7vDEucCJFCKTc4RHJHjaNp+2KbbekYzAYjlflXCabzI1Z9JexXH&#10;l3kF/BIlD+FGMZ4+rO5F5z6rACT7WT4ImJT+xSV5SCBFno0yxuOSKMXDnNs7j4Hk7e6cAwdCDBFh&#10;WRAuC5ZzQJgZIQAxEByEyu9VKKBfVSn/KqKPPvWxW/f9Ji2lH0m0H5Z+AARecHBbQJ1LDADiiUIE&#10;URpSAnATGwd58QCOhEwZqdKux+1vNu5s775bYIwFIfUe+4xVWF8Dm7be2Rp96LOZaYFFRaze8SQB&#10;aNP3Qpto11M1jHHOwVOZj9t+S0SVsUUet6jHdgt62TJYKs4eCOBAmM+XtJaKYng+X4yBVyyGH1zi&#10;I1L6bD2oW6Bm6522fhVQtmuGLcs0TatytG3QtturjHnq9KlKbuzfrpWvty/7ONLtw6+Qfnu/5Pc3&#10;5wxxTao6uVL/MiZqgHcr5npvbuiBhcw1UPqqgOKrSAvG9u9ZP/OqabT3VfffmD/Lbde9qj+qtOeT&#10;tg/39iQ6R+p61dZBBpzwhLHepH/r/mtjtjf+nC90w6AIlwDPZRFq5LfeHOlLX7jjv/krJzFyowTs&#10;RtkPeiTPUi6hNcjJXwveCxBsx842LbaK9x6n0wnHu7ts/HQ4HHA6nTKdf/2OpuxpT6rU1vq/nm9s&#10;aBRlsdD/lYnK5oki6rjl4gqagUL9ScFea8ChhtA1qFifV+3aAwCkIXkoSpzp2BkjWPf/tr8pCFzV&#10;S6w/62zKDgUghgLVAgIjBT0iimCSkDURMRuCltIDRHUP6M9x9bprs0kELEHv0XBYoVCrB6BiOOe6&#10;bQAxVtOzCVAMAXRfk/f5LCwxzHrGDAgBOTjEYoUAACAASURBVMYKMwAmAzLL9fdPAW4BpnHAc4p4&#10;e1nwbmC8PwCfex/4W7/3e/6HH/jZ//Rfc/OnAiJjpjMehyPuFwc3vLr3/y677LLLLt8csgPAu+yy&#10;y7ev+AmYF7gDEGbg05cQw2fwb/zNZf4f/dfw/SsXYCOvW8Gkab5ueYqeaksZJca8kifvRzkED8Xb&#10;MTBXBzOtDwXLYhsjS72RnIMjQuCkWCShSyIiUWgnEqTW045JwOTWUr53aHwVuaWIIiJEcFHApkPp&#10;EgK8c/AJOFPPTU++im1qPQjU6j+EkOCXdIjs5EWV1SFZElsa4XleMuVzUdzUAFZPUVPXzfX+poqE&#10;GCOYUjxiE8/YDcXy3HuPKXkMKMA7TmNWSqiyWemgiQjn+YKQ4mGdz+fsGawW/M+Ox+wtqkChpZVk&#10;jYEYGSEGcK6vAAfxRs0HdEYGcJWueRxHGeJGoT+YU7mN3avlVG9VoV5Lv4XaQ9WTy95vFvjVNDVd&#10;pRbNlM9cPIWXZVl5iGif0PTU80DvbwHT8TBlr93T6VQAYghF8+CKwkhpTxUUXpYFkYvBgvZ5C5io&#10;EotZ0gMKWEBUe4/R4HF3mPL18/mMJc6Z3g5ANgBQ6jymAvpa8PtykX7z7Nmz0p8NbXyuay7A6Lrv&#10;G6DHu+xJKd1JJs123Fjwt0rLXCNKFGvApgKpAoHlQ3LuTUqyNK9GXuBSF+eY+tmygFMfKoYITrxB&#10;vQd5n2iBHcJlRpwDlktAuCyY54hlAUKgpBCz+atng6QbrPRu7bR6a7W6tZ6pI9VWuluAw+uUNQjQ&#10;u6efEVuFrffvVtGrfgCG90pjabxPMu13uj8rFcVQioiA5FGSKaGbSnRpnQCQFZzl3dq3t5Xt2Px1&#10;fV8X/EAZx21cXqWzXO0POmnY+VPnYZ1znHN5bRmGIXv+9j6rN5+Nq6trao75m9YuzWdINJ0W9LAe&#10;Vuq53QNSbHlaEEbFMnnob1pOpQhVVgZbJqWttp6IvT1Pb49q3x8uaxrUXB4SMNp7j8GVfQeD4Ygw&#10;DCMeTo957bIeYHZ9+zhA30d5bquubZr23hupVc9cA5l7gLAtew/k6+W5fe5V5HWeH3p9Z2s+6JUR&#10;WFPEswGAX0f+tlagpwKO4P68pd91DLYUyC3jhhW75+YQu/e07+lJW5e3wez179eANqBQuNs9ls5t&#10;zIzD3bEqrwW7iGoDR02//u6utkEbpqbNn2sMgrt9Mu3JY4wIcRZgd5Br83LGd335bXr361/h9z+8&#10;kB+BaSCES2KkEhIIeMjQ9Qx4EmM7nzx/iQRA7Akz57VkGEfAMZbE2hBNH+y1Q1tfvc8RxatXz2LW&#10;21fbRs9W7T25f9v6A+WBbMFdSu+zEpdQ9hZe2tIbY9eQyKNX+wBn9hbMZm8dMwtTNipqz+1XzvXZ&#10;CxhIwO/tc7uWnwjCnMLiWc0U4dkY5DpuYorU3sDX5uO17kG+p2Yxa4TkJp8VG1YpLZc+k+cSLm1j&#10;508xSkgnDbJ7pbKvku1jC/6KPiMAeBYBDgvuPOO9C/CpAYhfB979gd/5v/7QX/lL//Jnvu8HTnyJ&#10;IHJ4nEY8A3D2ESOPGF+v+muXXXbZZZffItkB4F122eXbVw4O8RSFhpEAPEa89fzy1cfP+h/5jcvy&#10;N+iRP3vt8Y+ryHjdAPJvjljFZ5CYkukUNkwlBl2rCI0xwhsFpcbpyQCNIzg2CgWvhzEBgyMZirQK&#10;a6F8TruCz7+y9JSG7aE8W0gbMFAUxaIIUSAtBAHkhinFV00H6Uyhm8AbTVEOvus8KSBn6Z6LV/GQ&#10;FdYWIK5jBK8VMK9iuKDvEvBPaWmRyzLPs3iKJk9ZC0KqUmaeZ9zd3eV3O+fw+PhYxWy8u7vLXtJa&#10;HyGEDFqqJ1KODatilAkqzjkBf53DEgsAD+PtNo4jPK3jGup9+l098xR4VsW8el4tyUNzdD5TdzKz&#10;ANLpkK9tkZUtrsQ7tvESs1dbUqiP45gBCEu9qWCKPqO/t3EqAWBepA7v7u5ynSo1tvYPpVtWj2Bm&#10;roCGPB4akBNABrg131Y5yK54DQRI3apHuPMefhgwDWP2bNCy2PZQanVbd9pftDxAmh9SPpU6WtuN&#10;OvnO4oWBoKXRtUqtrIyjThodpZ3OVVYpvinMtXLO9D39HlmA37gEoXCOERwEKKbB5/7kvc9x2AJH&#10;LHEBny4Iy4LlfMF8ZsQZCBoLmFX5ZMBfSsDvRp5Xy91rWr6aLvZkuUVTfQtA5half03y1G0BA/Cj&#10;gx8HZLYMlhhyrDGAo8miMl44rtZMS12+WrOoTz0r/bPNdwOIdJSeW4YM7TVdHxV8naYJ53NhAJjn&#10;udofbIF1Fvht1+ZlkRjyGqPdUtdXMRdNvGEbR5G4jvnLzNkYSfNsAU19bzGYuVR1bpXELSDW21do&#10;fF+dy4iE1ULzreurGi1pfnT9bOf7a+3R1mv7v/3Tufzh4aE7b+o1DaGg66L9rQUqbBqlj6yyVslT&#10;AbBeH91S2Nv+eWv/rvnrAb96wy2wsXpH885ra0NeAzprzFPzf7N8nXu2nrH7X5UexbfNY7uel2rr&#10;A/Sr8t0AeHt1XwMkT5vc2/zo9wwsWtYTAwi3AGivHNfkpgfoE+UpwNTW+9uxb2We5825vc1vb05h&#10;rI0kXuU8cmv/pPv3KYUC0T1sNoy5OLzxfKAvf8fzePrl92kOAIbEUBxS+AQg/RnAlxRcw9X9Qa8e&#10;8vd0nlBjHd2fXy4XjNOYDV/btOxn5pjPIXZ/3GMS0rT0PbKmpPZCvafTMDhAFGNqyJ7FQc6hxePU&#10;AJEhCmOXOXRn1irmJg5v+kyQ9B1AcIXJxhhG9OYxvaaA7y2Qlx2AwBmyFSYgBjuGYzV6Te/28n9r&#10;2Esm/NTmfG9EL7XrPQzLyzCMkFi8VozxSKoHqbtUnohkBF8MNEo56/U5Jopo5piOt2pQLOWJkSrd&#10;CRvwFwDuPECHAafzBd4Blzvgqy+Axy/+3b/0D//8z/1h931/39c5LqAJOAfgHh6MBc8eIl7eT9h9&#10;gHfZZZddvjVlB4B32WWXb1uZcUIcgcPLARhH4HCCO5/xhenZL777Rf+vx1+J/zV+i+bJjwsmf7R3&#10;XlfCyQFQFDei9PByeCBRHPhB4+3UB2FmsW4dEgVVYInTmdOF0Mn5ccjPFaCFgRSnRjzb6jP4U6LK&#10;9QDpp8q1ZyoLZBSA1I0+x33V+rDW2BqbNispkvL09HgpBzys32vjA6pCXYFK6/3nfbEGV0WBKo63&#10;DtcA4Px1hdPlcsHhcBBldwwIYUEk8dScpknoehNgKAf+mtp4mMZKoa6KYvVsfvbsWQaJ9b6XL1/i&#10;/v4+UdmW8lrRg/voffbKzmBgKHWgHuYaz7GAvBFzR3npyWXaLH2P5s+CnQoIHw6J4ixR8uqf7SP2&#10;wG7TzDGJqQ+gAkUBeblcugBxm6b9Y2aM06ECj+/u7vDy5cscZ/n8WOi0RaFQ+k6qgXx9pbh2hEEB&#10;VkPVGWPEwhEcGJNXE3jUec6gAHLfUeWYjR9pPaRtHm27EImnd+Ud7gpA3dat7T+27BZssterMts+&#10;CKxAN1V63lLs6/9krkmctJI3/T3GROE8i+cvotAVMpAp0NXTO7DUSTjPOC8zhmVJzzI4JPCXgWw6&#10;o2VF9bWUJbbXNotlyvf0++0QTDrTSm4x+N+a1l83tvuUZSQrBp+QnvMwCutClxxjzDFpS8I1WBeh&#10;nkvrUrZzijUykB8ozcHrOdD2z7YM7VrSi4Vp89DGsG2p6LcAPgu2tEY6dqwqcKtzoipMFQjmIPPr&#10;5XTOdXKZ5Z7lMldAjv6ueYsx4tJQLGseCvBTAygA6vl3HKvytPWjRlNEBTA9nU6Vkl+NcWwMZftZ&#10;09L/7V/rYdfWr67Jdv2weVWAV9cpBSCUQWM6Hqq5VddhTasFgV9Vngpkbz1rQfve77cAty0g4Bpg&#10;dS2PT3nnVnrX1qKn5OMp97XfdU+VJV6/n67k89o+VH9/St28StlupXfrdx2b7f7Nzmd2L2HnKeD6&#10;+sPMKyDMPqAA2tXy3YgZfK3/2+vWw7cCuE1c4JwnLuccNczszT8AsMR+CACVHoNB1Wfi+tkWULbg&#10;vKYZwozz+YzJHcDxjM+989z92lc/jO++Fx0vjGFwWIIDccx7FGLkCES5DFfi/5Z3BTHMYQFCM5PO&#10;WOj1bTktrbI917R1DAjAqvOoNQayrBG6hlimJV0ziOoQLZv9APV+xbGcdT25muUkxmoP5I0BeNlj&#10;NG2YQGCSyaH8YT2/XevL+kskZMPSdr9ezSckHuTMQhHtnACimg9phzK/ybmBwbesCmHB33a/y4nV&#10;Ruq6hGiI3brX5i9GozYtquYSfZ8dY7ouy32Whjv12waklpyUzw8n4NmB4QaHU4wYL8CL3/s7/9/f&#10;93P/xR+i3/P3/61DACINIDhMPuk+Fg/cO9w/zsDdDgHvsssuu3wryg4A77LLLt+2Mur+fFoApC8O&#10;GJaX+AHCX//FL7/1b5+/9u6f5RPgoscdBpz9GScABzcB4fLa8nJNUbd9z6sq1eRUkA+P5CBxvgiB&#10;GJ7lECRXCINXS2i15Nd4SwwQEC7F6yOm6wxkaso5Jg9SR3BUPH9VQrAUuQ7sCN4VWuSsgHLl0ONR&#10;rJnJHGpbAIeb33p1yt5lL+J8kLQ6d60nc5Bic+obx+IBEyt3M66AawaLcoGlXiMzIgccjmOVXwWC&#10;0gWA10qyoqxlDEMT46lRjNhDpFVkFSVOo3ghtR6Wa+plFMEJYKsVRrZdRGG19iSwSubxMGFI1u8S&#10;y0q9QhxiBA5397i7L0p/qAcyF+v+yzzj/v4+gagzLot4KfikWAkcQS55aVHxQp7nGUMCN12HshIG&#10;gIsxAkHibzrnMLoCtsYYERcBZZVCWZXyYM50mer5rN61CsZbBVsBWmvlYS6/aTerbNQ8E4oySdoV&#10;cCTetbbfqLevAvEAEm2dr7zGNa1M2ZoARgU7/Vi8jIdhwOPDC6FzR/H0iaSgls8ePBKbVGjXkOYK&#10;coR5Th6+qYzj4ZDnCAeP5TLn/ASOlSGEHwccpuJZDiTKZ0a2EiFK1KWigsqxmtWLwXENkERT34BA&#10;cu34UCFAyqjjNymWJP00BhbjQZ/HbaEKj3GRuYUZQYEuA3j5xwUcA8I8i7EFEYbDAcNhghsGYBpA&#10;ziEQYYkLsES4CIwBcBfG5RQxnwPmCxDZg9lhjhFLCIhRAGFpn6IEJJZ5lRGFFaNZcuws165GUlZz&#10;7w1l/S19f2uj0a5/7sb6R0mzVmiZ5f4c885l06VKiWmFmbuafHs9UupyLEr7kFIaJRPQ+G4RJUBd&#10;ZMDNwOEOWOgC8BEjHHiZAUd4iEgGLEiclAU0dM5l+kDJvYd3PnnCSz5iZMD1PQiJxVAmx2C1CvSs&#10;Ee8Dy9W8sizVNTuP2HAF+d1pnlbRmO0xxgo8yrF7wVnLquMtj6UQMZvxRSQeXUhlcyDEZi3S+tM1&#10;aV7OQjOa5iUiyPiDrNmcFOuAsgmIwp+S4l/nLWvIQ0TZU3e5CJhMKMZcIVlhaIxz9Ya2gGkLGOT6&#10;MrGi7Xqg9Ww/KzBgQwbYfYJd+2xaCmoovXYvTy1wbBku1Dta3y/daw1kEhFCMnrQuJZ2z+a9B2bD&#10;7NHpx6ysHqueqs9c54gJZu1s/wAgGvyzB0Z7M/9bb0rNo3qk5T6Y5nql6+T0AqV6zWXzNe14Lw89&#10;sXtJoPSdreduAeRoY4QbeuPe+6h9V4hl7DZgRIwyRvO7qQYXmRl+6IBCVN7vuS5f3jPpjXHdZtVZ&#10;AMjjwJZJx7R6RIJ57Y3MjJD2D1shPkZfQMB2DBBRFfKiBY+BAha2Zcj7HZNWnbW+93h7HqpCdDTn&#10;KACYhrHKk8zJBFcFL63b1IrNf0zGmGTmo1ilHVcejgW/bPuvntU8Bu+xzEJR651DWBiOJkzjBD8I&#10;CPfmswO+/IU38PDB+wwGLXPEcIjgRVioBmaMJApRTwB5IHrGmL6DgXHwyWvXAxThB8p91krbj5Zl&#10;weHurjKCjcn7tz2XVnt/IIWoIcQlyLmCgdEPiCFW873UbxAD1sjyP6Oirk4nRTE0lgUOTD6PAdkj&#10;ad71GiNv/smCuem+pZzPHUnFOVAadgRn+kMkCOOOI2BM8+aHD+ksVtbGCOmTwiDkyhlCz9NUzmjO&#10;p8yGiEglNFMOszQv2fC8aicSXYabHDgmqva0PwERKMj52pOOyVIvKQH5nt6ft1HQ6pJ/vOj8qo/U&#10;BgVqRqZHC+dE/4Kg+5GkA3GF8SssATM0HNIIIALswVEMH/y44HAkXM7Ae3iGN5cZbxwZX305w42A&#10;G2Rv4sMCGo6g2SHQA44n4Ct3h1//h/6zn/2Db/zg7/slOjNwIKiGJHePMRXm7nXyr+2yyy677PJb&#10;KTsAvMsuu+yyId87nf/c//32/fe++5WXP/WZEDAPASESnrsJL5YzDjcU2N9sIgfGV73fKiFqhRlg&#10;KNGIkM6dGQCOSwE7AFRUrUChaK1AGHNoVIUnU61EUcXB4NaHEFV09pRaVV56B0NTbivW6lhqQc5C&#10;i/EQUg9pZk60zAGDrxUlt97TiipnLf1wAcH8zby3FvY9Rc8t5ZG8L8Pk6Z6UJq7X9fl8xul0yl7E&#10;1ttT6C8Pub1UMaJKKWbGlDxgNeauxg+2FJ1ZeRxi1aZK1TxNEw6Hg1Aqz3MV19cqW5Q2OlMuewaR&#10;zwpuBXAtiECM7MWsSne9f5qm7CmmivFWAXc+n6vvPSXdKp9JOea9RwxcxZpWhZt6BLS0nG08u2W+&#10;VP0VKGNSlfjqEaeAgL5b2nWs8uWcK+An6hiAtp05ffbeF2MOUiMCJKUK53ZnAgYuHl3DMMANvqJg&#10;7PXnGNtIXtj0qlFFmJVVu3T6eQuK5fSa+UXasVDJOlDl9QtmUTyFgJg8ypcUoxOO4N0IN4wYphEu&#10;UT5H05YS1a6MnaJUVgytMSYpJQCQlFgWvP0Ia9ut+exVpXXGaKt/IzRfJW05eg4erzPfW4BxT7y3&#10;NOVicJI9MUPWR2bJ/dAVowLnXI4f7ccUKkDBRGOU1Cqbe9JbC7rlM/dbKsvL5YJxHDGOI06nE/xQ&#10;HzHbarHeu3Z9s9e28gZg5WHbAkjWY0rTbimedY1QulNdpzQWurJT6Fyj8+0wDEK1bmIK65x2Op0y&#10;EKrPn06n6nllQ3h8fMTd3V1melDv5a0yt3ViKUa1TrVc2rd0jmgBIa0jLW/7vNJra/0ByPmbpgnn&#10;WQwgracvULygW49imwci4TwZhgHLvGDwHpEjlnmR2Pah7zWldbD126vKCsS06XK/3uyzPYAuf2/f&#10;tZGHdp3Ja8LGRLK1d+3tHa49b+/tSd5/N+/rUT8LOFin7Z8wEW6VwX5f1avZT2yl81RRz0q7/9E+&#10;v46dXks0+bD7j8xG0gG9bVoKEGs52z2MNeK00u6v7DX7uddP7GcFIauzVQOGX8sfmvuu5dWmmfel&#10;vowv51wOs9GOq80+auaBXh+JkcEccDq/xOffect9/RsP8WtfnWkYPcIS4ICVF7B+kPjFjBiBcSTM&#10;c8A0OSxLwKTMP2k9mecZwziCnIkhnwwWdX7VNcZ7n0HMrXbT/Ns/2zbduco819a5rR/bZ6wBjHMO&#10;8OYzgCU248zUdb9NIpglBE9EfY5Ur2I7XoY7CT9zMeeUbEQWItA537f1oe0gzE7r+OLt2V3nV/u5&#10;7relfm7NKaUd1ns12Zu1c1l5L6C28Eo9rmOrHit67miNzOTMoM9rm3kgRjBHhAB82s1YwgUfzMB4&#10;AA404fRyxsDA5IFHXBDHiPMZeDg+f++7f+ZP/nOf+6F/5H8DA/MBO8XzLrvssssnVHYAeJdddtll&#10;Q47jBV92z/+9+a1n3/X1dx/+yBsL8MwNeAwLptegf3rdCvPXLQIc2Nhd9e/tITDGiMiJlotQWfiL&#10;11IL0pjDVnNYYuaKgqwovx0GowCpDnMmo8wMf0URRiQW6BU4lA9V29IqHLK3YAhYQgGoDocDLgbg&#10;s0qrrMDR7FoFDRVFxDiOFdWtKnkFkAzw/nYMRfu/FQES62u2/MxcvMxy2i0A3Bct4/39fabRizEi&#10;xJDBUwv+Z4WXUWwQUS63pY1WT1bxtCgeIKqsU1CAuHgq5djJqOPSVRR+sQCMzGKFHWOhCVW6O6uU&#10;efHiRXXdejxomW0ZFaBQwPbu7m6l6LH9Q9O0cc00DRlrAfNZlP8+eSh47zEdRLEy+rECRWKMWJZC&#10;y5cyKm1ilC3SVhFzAjJiUlLc3d1lRd10dwTFkOs2IHnJxFLG6XiQvkbG+9y0twLKFf21AZA5RBkP&#10;Zg4BikGI1rPtM/aaPlvPOUUIvswfORocEDsKeZg0MqiYq5CqwUBJcZZnt5j6Z5T6AaeYZDLBSllm&#10;AX55WRBnAasCC5DnhkHo1KcDyHu45PmvMWC1zRjIsbpLuwOBAY4RgR1iyFkAM2mrFS9ZJPo/3I6x&#10;2wKwV7CE1yKvCvw8BcS202ZvOW7r4KMA41syjoD3VI33GCN4ial9AJB6iMjYUfpmJJaDS1gwjYMo&#10;opcF8A7DIICGG254QLYUr420Hogqee7gQnlJRLi7u8PlcsHDwwPu7u6whMqFcrW0qvGOpUFWgFSB&#10;26136/zaiu0fmkZWvKPE/J3nGQyZW8/nc/5d4wcvy4JLDFUcY2bO4PHpdIIbfAWg6ppVAOE6BiQz&#10;59/1msZgZ1OXryI2v1qnlumhVRq3AIH1AAZK2AHvPR4eHioAQ9/nvceLFy8wTGMFGGj7WC/wa/sS&#10;NTCyALy+z7Jj2Hbf+v5RpGXgaNONxoO0u750ntHfudPfgXp7mdPjel7ReTXg+nzXgmTt/Hirjq6B&#10;hqSoRued7dqr4O+1/PXezbFfvlLPNdi7Su9K37LvbwFQvUfnB2tAYQFhatJs3996wrf5iKEGkNux&#10;Yg0E9f+r+xWqAdZrFPw9ALXtH9YDvFdv9rle/WuIFbuHa72h2/LU+9z63R6EYH63e97+/q3/W1mf&#10;EmMDMaYD43d89zv0ja//bdkWYoBLFMAEXWMFlCMDzOV6yH3J9qv+2Jf75btzDiH1KV2z1FCrbc82&#10;jV6d99q1Fb2nNQC1/U/yuD6/23MLnOwPZQ/MICbxIdZ8C+0NKCLF+UUGtx3qPid/Tb4nByzChJAZ&#10;SVjScZ2y2fHMzBj0/JaMd9UIWEfF0glxYetDvaSjbJzLXtrFzIaT3txMNaX9NZsK9tbz43p8VuOB&#10;ABtGQn5fzwdMZaxao1lGzONIzqlDCnsRxXBhuWB4BjwsAM3CNMELYziMOC8zng+MFxfgMuPhCz/7&#10;H/+R3/Pjf/R/mUEYKCKAdgB4l1122eUTKjsAvMsuu+yyISEQPh1e8Pd8ZvzR/53Gz3/49fn334UF&#10;ExjBDYj8asq63y6xB5X6OmclCyDgAcy9esBlTvzFyVuM2AFUPA0rWsp8IiKQBXj1DSz0SgIyGMpU&#10;mINh+z1JBIC49gzpKeZ6yi1b7leVSMjxZjVNpYRUZcV0EMArhIDz+QxH9f1b743IUTklf0l/YClv&#10;geJZA2DlAdwrY+99rTKsyttrRnDO53MVJ2w8iGeRer4uS8z9h4iwqHekoYmzlvMKiB8Oh+zJq0rm&#10;1rsiLqHypBqGAWNS0ivAYJ/JmJ6pE0uxbe/XNnjjjTdyHogkXiNQx+5VYKOnIFMFoFXM2z/1lF1C&#10;KHy9SYiETu/ucBBv5+SVFmPE4+kkIIcxQGjzoX8K1tqY0uodF1F7GEcC5mXOgPwwOESOmQJOPKdd&#10;VWe5PWKswF8iiYNt6zyCK09uIoKLtSKEmUGpHWwsNCtWAVONi9bIpFG2qIdCfoZkPlNlVL7fjpvS&#10;cdZ5iFwA1igunS57KcRCNR6ieP0uC2iRGNWOGZhGAcUS+OuGAaQ0ekwg7+Bc8gSNDpE8GDMiWGLS&#10;IXlBRwGAIyN5xSTlIsnco7N0ZFF65TXh5nzQlrn+9TVPJ+kdZozfeEHF2pD6b53W9XdFWe7k3qt5&#10;wrY1zBUZRsA7CNUgxBAoxgLcWwDCshPAOTgPzDHIGGJgDsnzCAVk7EFQtv56AKuVHsCq+dHfFbQL&#10;ISRWB/EAPp/PcAlUtVXDzLldlmQQZGPd6zyowIw+0wMovBnfvf+XZalojAHkvHrvQTFiWS4YkvKY&#10;AByGETFETH5AiMsKiFbKZkD2A8tlxujLPHQYhWJxGsaKDULXcn2/GjQpGK3zs/4mFXK9g0biDKJa&#10;UEvTaeusBYBtHqyCWct8PB6zF5uuAVqXuj702qftJz3RtceWv81/y2CyBeR9VKkMvoBV+o6epiLZ&#10;2mu6NIYtzrKVYzJziJZNwwP00pYbzTVep39rftOft+rx1vjP/ajZ52oYE8a6XnvtuP2O7QIIAFUD&#10;la8qStFr9xG633HOrTx4V+cORg7pAq77EaOupxaAA1CBZE+pk1Z649t+XrVTwwRgDfDsvrRXn73z&#10;hJ33OMhsEOyZuKV0bupDwb6qf6R9Se88cw3wtGe/Uj96Lo04Xz7Em5/6FL3z+Sl+5SsXGv0RxAu8&#10;EzNAjwICl7wyvHdYlojp4LEsAeNICCFiGIrBT5nfgWEacwxgZq7meF07dO7r9auts20r1T7V1IMV&#10;6zXaS9OTnNBz2zKqUEZeiaNdGbd2VEo0C6FrpugSCBwAIjA7CeFgxruEZShpLcSgwWOgI+LlguUy&#10;g0OEJ4fBeQQqbdvO0czq4S3zQIxCN8/MJYREei6/00FAbO2TGirGRWFLCbZ/8vVNX6c+9bPUJ0CO&#10;mnFZ74nluW2g26anbWlDa0hoHft8hHN6fo5YBuDlLKzNfgaWIYLuPU5xhntGOH3AuICW3/FnfvpH&#10;/64f/7f++0tKa2SHI7pZ22WXXXbZ5RMgOwC8yy677LIhtDjAnfFpXh5/19tv/ku/xOPfePerD7/7&#10;S+TwjbD0GIq+5eQqOAxr5ayHknS4YgGAMvVrekaBpAjG4ClTQqsiQD19h6SghVGOAFiBNEBSFqJ/&#10;HrkG/uYcbyETNxQt6sWsEsHVd/HC9+sl2AAAIABJREFUNRTN81Id1GKM+V2qFLLfq/Kl+s4H7Q1l&#10;zDUlTe++XJYOyBhiWKVXA2CtR0J9/ZZYak9mxsBC6Xs8HhNN6KVWPhmPBEttqooWVQwXj6EC8JaD&#10;twJfAhRr2iEEXC6XKhZvK5X1tvluFTUWROUQMxANFI8HjTl8f39fpdEq0RRYaNsmA+ImhmKrACGq&#10;wXFLsa2KpsPhsHrOKnUvy5wBmOl4WMUM9JRonwcPMnTQxxTbmIgzjWBEimM7l7h4FuCNTTmAAoCr&#10;R6NVkKonPFV9sLSTArbdyUvvgQXT6zGh1HCZeYAoeTAUWrjcR9I9GevN1v7lfW3/U09oSvNlUeZH&#10;ABLrO8wpXuASwInG3CP1MSLwcQJ58ZbH4MGDA1IcVFRsCizeGo5AfhDPZs0jAI7AEuX/iOSZRGVO&#10;0lxpvct3Jw9ckbb8vTa4Jh9Rb//k9O2K0YK/kbtLzfX3mft7NcMWtX2CiBJZyxARY1IMR6rqJivp&#10;PYEdp3h7lBXL03jEMA64hCWzFcxhqRgievJRPIBtnWeg17ns4aTevK1xRlYCd/pMu3brdzUe6r0b&#10;ENCh/d2OQWUA8WZNpVR3ktfQnVd1jrTUsJYidpqmDLza97aAjKWeth66OufGGPHy5Uscj0cwc/Z8&#10;zXm6oYG2oI22lVJo23LYPNp6ViB8ywPSxhzeGms9sMmyorTPVwCpYeNQ6QE57fenAmS3pKXQbRX5&#10;1AzmVV/xbvVMK0SUgQ+7t7DAV647RvG4Y4MIN+9X6XlYv6560v1/m5a9Rs1veZ27kmdgDQL3fk9P&#10;5zTacrVjrf98//3tPnjV7ht9sJUeg4l9rmKYSWKNCAe3Hl/tGG3zvfW9HUN2/FswzP7fAxFteu34&#10;aI0Htfz2nRZkVgOR1tM475/tXonKWMjMUVzeLZmqvwfuA7/6Xaj2DzhfXsh8HV7gy9/5Nn3ja1/h&#10;5XKhyQMuefqKIVYCgJlhw4e3a3HPsKEnamAwplACzNw1zrkl9nxjy39rHNkQCfpXh5MpLBFqnJnr&#10;3pn3JQ/fnB/zDs6/RwMCA8JfgJUht+6DmYRC3TsHIg+HCQMgcYUjd/dXtsx532uvtwaJhBymaJUG&#10;xGu3WiPT/VI3yDHm5Znr6oJeP2wNjIjaMYuqDOZifl7OTowQGEQM50IGvEc3GsYfMeX0BPiBMI7A&#10;Ny6AnwbwiwWj85gPDiMYLgAPHzC+MR3xgz/90z/+9k/8sZ937HGkGScwgAk4A4IC77LLLrvs8kmT&#10;HQDeZZdddtkQ5wM4AhSAz44vvxo+c/8v/Orl/hf+v/defv4tkj3yt5qwAXzlIHXrAT206IGrAB3n&#10;U4D3SZHtPZy3lu6EcaxjiIVEEavPW8+arDDoKECyxS6VwynROsaw/dxTKpY6KAfpVhHXftdUFIyK&#10;6ZjpWOK/KtgXY7JcNrRwrawO8Q2gxag9gX3yRlCFgfWUahW0PWktwHtK2DZ/1ecbSqKeWCUTGNlC&#10;fhgGLLFQwklMRFcpJUJTb4cEMBwOBzw+PuJ4PGavJVGklMO77R+qaCESMFa9l4g5e7gqjWfuLyFW&#10;7cYMHA7TKp5h5WkcOceMA5ABV42jaOMZ23xaUNqm2fYZBVdt/GDtD+phrN5bMcbsiaDgd0wuFgpM&#10;tYDLG3f3Ob1luVTKfO89xuMBg9P+HEEeYIqIvIAccEp0oDZWIBPBeQ8/DJkCvfX8VeRt9EMFqkkf&#10;KPU7+qEoo1Dnv1KoN0pI/cwxeehS8eJVIJCAGhRu8whUCGH7zk2xcchYKPEpircCKIp3VBCK7eUi&#10;SkHW/uld8u6UOg0JVGOvALmTe3wBeMQDGFBvFzgHGjz8MiK4xcz1ALPQbqahiQCAURRnAopLeijT&#10;03ZRK8Xo+venxOi9Jk+Hd7elbbOkf1y/68rL2p+scrKD0zxZxiFRB5LQHzKXecixtI9MwwwaANKY&#10;z54RiUBpzDPEc3KcxOv0ssxpbe2vQSpPWT96z2t9ns9noXpelsr7V5XdrWh/sABJu75pv16WBYi1&#10;gn9rTd/67Kh4Euu6rCCrAp025q+du633sI2Ra+M56jqjhjE6J2v6CvRaCmobc9jWAVAAUS1HbOa3&#10;nuj6qgCzpbzuxf7V71rPChjb92p+LL20AtOa9vl8xnQ8VOCClmEF8DSi+XEgzJcSY5ioxDS+BW6+&#10;DumBf/Yzmwnu1rtv7ZF0PFfSAHJAAYHlWu0BvfXeHnj4lHxu3d+uq1vpt21MBrjpAZirfJj9b/t+&#10;TXtrH31NeuXqlYmZ81i14zNTqnc88HtAq913tuPB7qn03TrulrjO36uINbCw+dga9219tAwQvbGs&#10;13v9Rg1Xtv6maZL9re7pODGiyGZO2Ez0fVz2Yy3gea0v9X7L580QBFykEcNAuJxnvPHGHX3pS8/j&#10;r/4/L0jZTpy+1yVaaqd1isSAIN6/0yRz9TiVetG5axhHOBsDOBZ2Iz2vLMuCu7s7PJweVxT32l49&#10;sLIFfG+d327NA+0+N5977TOBa+aCCLDbAFOZVyDw6p2odyPEgNP2jwIE++MRCAHLZcZlnjE0FNVt&#10;+V1uqNTnkDxjU5/SUFTi2ZwScUJZXcZr6Wvk0liNavip57xab6ITF2F7/ErfKcBvuQ8ASn6JmjZq&#10;zoqUzi5kDCSQxrh9p5whA8iHxEY2gOaIcGYc3IDh4PHu6YznDBzoiMcp4Pt++t//o2/+Oz/xnx8u&#10;HqcJmJYXOGLAaZhw3MHfXXbZZZdPrOwA8C677LLLpiwgHgEfEc4BX5zO/+fyueMf/uUL/rtw8s87&#10;Kp1vOdEzxFMwvnJ4kQPP8TgUD2AiRUnzIUWVeu1fSc+CvMX6VsUbbxiVwDFXewFvync2BSLuH4Lb&#10;g/Lm9w0IQoHgx8fH7BEEFNrhXrr28JoP6Dn75bfInMGq+TLn9FUprpTDlrZxS7bAW1USabSkrHAx&#10;97RluCVyoK3vV+WI/olXms/K8uPxULWPgu/6p2AtUKzZLYUm4HMdOOeq+LrEqIBb7z3G9F5V7lvF&#10;HJl6ICIMyfvVAq4Acv5FQR1zHi1QrEr17AWO2vOjbZtWYdcqKS2gom3nvYcfRFnvPMEPHsuSPFI8&#10;YV4KBatp+fRe+fbByxe5ncZpzHWo9ZIBgBgyFWiMEedZlPb39/c5ZY3fnPtxjAJGJgWGzhM5himS&#10;BzCXMjnn4OxYDlFA7FjKrkBsRX/ZtF0WV4DfUrelvzpKwDU1Y6WlinbN2NAyo1B1tgpfVXhSTKwI&#10;kUGcvBuUnlwNWBxJXXkBb+EcghdKfSIS9xRKscAMMFspmp1QgkP7ZvZUD6KQC4limwu1OEwM4Ohk&#10;fo+p+K3Crie9OG3fTHIrhjFwHfgFroO/HyddQOYyP6gCMoJTzMK4SAy3tIzWfdv0Recc5mXBOB4E&#10;aEyMGjof2ebpzeOth+irCDNnwxzvfY7/q5SXrZeTN4YGKi21v65vee7kYjCkc6eds1sPtfazI8rg&#10;b2ahMIDvPM94fHzEMAw4n895ndBrDpQBXwVbhmHIZdY0bOxeCyhpmZRKWZ9Xr2lZA48STzh5UStw&#10;/BRR+tpeDOOWQtkCUVpH2UPNxBBWAHkYhmzgZgFvDb9wf3+POaxDoGg7WSBqC7TQvqJtRETV+ywA&#10;2pOPC8r24rZa2aKA3tov3soXcU1Dv7X/zFYqfvte4LYHfy/PbT57eX8qoNyCv73rt/LUgpLV3ueG&#10;p+VTwOz2WgUgJS/+ErOb83gahkHCW1wRNYqwc5OtP3st739Q5nPv1kYOdny28cC37t2qg5bRpe1n&#10;1kPZ5lulBZnae2yIlXYvq+XfyqfUSb03c+kMcqvfmRrI963GEADylIDbO4Rwhh8cIp/xhS99it57&#10;70W8fAjnIcPMJRpo5DV3Dejp/6W8a8OF4pFZ2mAOoYoBrPXagrutWDYHW296/61x0bZPaxxAVBto&#10;R9Nvpf70PVIxFCmBwPqORPVMFgTmTK28DrnR1KkbE7IqZwUHAjsJL+UcgHPd/9s6Crr+qNFlYt2B&#10;2SdU/aHRF8jnEpomP+MKCwuz3C9n01ySVX42gfGqv6hHsK2TkmbvPMNS2dk4zq7jIQSQEyBczu/l&#10;t2EYMMYTMIxwCHj/xYLnb48IH0T8IhN+6D/4E3/8Sz/5x/+0ixOWSZx9H4Y7PDs7uAFYsAMEu+yy&#10;yy6fVNnn91122WWXDeELgGMAxRFjJDycz3jr7vw//e4vvfVj/8ev8H/1Obz3za0BN8KVBWv/99aT&#10;SQ8varFaRA6w1sORE/AEJMtVV9Pj6WGwVTDlwxHXlIZMVB1g9X97j/Vwtf/3Dn2bQHB775ayK+Pb&#10;5aA4jENW8iro2FOAbEmuH64BYs2DKvItVa4qD7aUf71DZO8eAeaaGHtYezhkIMsekLOi8rqXRxtf&#10;8G66y8oyG1cw94MEWqniTBX16v1r7xdQ+ZKBhmkYKwXH6Iccq1brTAEKVbbbMnKQdiwU5oQYC+Wn&#10;9RCZ51m8h1M1jOOYLfyJSmxbqwBrlfHavvZaq0xUT3c/DlVb6vOn86lS6LikJCCi7D3eim3fZ8+e&#10;rZT1+m6ttzkIyKCAhhsGjKp8oOJFFoEK9F5iwLGJ8cvMiIk2GygeiBZ4teCmGJbUCkzugLpt+bLy&#10;rUm/9lgt8Xt74K99xr6lnR3kfeu6BcSBICbFFOICTuDvsizgEOACA97BkYMfBtAo1M2cyjkpgO8c&#10;QEXRFkMAO4I3+SEi5JjFyYv4mqISKa67gunM6X/cWCi+SeTWelbuMwrsThpPfl8HEX+V53viB1Xs&#10;adw8RtJfCgA8dABgkx9mhk9zyJKMURhlXWSO1ZyxpWzeAuiurV86B6tx0uVyqah/KwVmR4iR5wo7&#10;T9m5enC+Krf9X5WcNj/W4IeZwWmvYKlKrTerztXKnqDz2fPnz2WNSjEudR3RdxyTe0yYFwzOIy4h&#10;07lyZBwnMWwKVGL+ap6VnUHzqJ7Tdr1rFf1bovVnaaO1Pex61LazrUdL96xlVUD+dDp1PZiJxDjI&#10;DX6Vvv2zzBA9cUQ55q+CHQqmO+cyIJH7zGuel1oP+Daf7f6y7YdbAGFuO51mzfWtKaMHYrXOYenH&#10;8v5w3QCi+r7x4i3wDEB3/w2sgUUL5uU+xsgUwNekffe1/KzL1FnXzP+3+ov2UY3LSlSHGvGNIUab&#10;H8sak/ccdh/m3cogVO8NIcCTW+W5VydbYtmG7Ly3xdzQtmM7XvU3bd8WgLbrkNaVTa/9rG3ZYwXQ&#10;PbcaBOb5EXWeeutXTh/bfYWZMYwjFgQwOzBLyJtpHHA4En3+nef8dz58saonXxloAD614TgNCGHB&#10;NA1glvmVndJMp/mXgWFM89dQ5hYF66ZpEoOi46Gi3e9Jr23s52uS2xm0ao/eZ73Hk+w98z0IqzZg&#10;cwaWECpiuFbes1YkbO3BOGgIJamHEKPMqc5hOB4QDQCsc1jV1/LZR+fWfsiDVvQsn9OljiFQHiua&#10;3nq/afUQnNPrz7/yp+O9GNH3pqiyVwmIEYADhqGAvhHFeMOTQ2Z3Yvs+RgyAG2fECDx7BjyeZrzA&#10;hM/+wX/6T37hT/yxP+UuE07TS8gp7R7PLkdgBLCcMUQPTDtEsMsuu+zySZR9dt9ll1122RAakeKS&#10;noGBcIRHOAET3v/5H/4e/s7/+e/4n3lOhLtHwkITXk4nHEPAcwCPPICw9pD4ONIeaG4pOFb0QqgP&#10;MeVArp5gJJ5qzoGc0pbKIcU5VQ5oXggDPChpxvMhx7lEnRQRY61wtEoGVZC0op6EYM6/bymuW4XE&#10;SgHZApy9+jPPOSCDbgDgQh3Dp5WFF4CEtrkcQgVNEQAvAVCxTiPT0erBnjT+b0qDlDJwAQT7SZLq&#10;D3K45xvdqwdAqsKdqMQAJjIxoEydc1PnGXy3B05msEtUlkmBTN5lzx5V/uiB1SruY1QvJVVozkKZ&#10;SyTxGweHwTk8f/4s0Wwv4GAO95Ex+iGDuSHFUWVmPF7mChwdnAMZCm1mxnIJlWeX9yM8fOXVO89z&#10;BW4oSExEGO7k6Kye5m4QxeHpdIICuAoO27bQeMRaJz1PJOcc3FAUDDGuFRqH5HleKVWYsSTFtIuc&#10;AUFNNxKycUYLTERInr3zK+V9BmlCie0VmDMtrTfj3DmHAcASG4p2QvbyJyIgecDkfmYUPM6RuGZw&#10;GU9WtaTjOc8t5j1EAqAiATjWsMHOR5Wnb2eOYWYlNZB26IDBmeY4Uc8hCF8cRUZcLpJmiKLsjBFY&#10;AlxkEBPiIQH7g8cwjoAjBCYQCM55BKs89S6D304mYwFvg4BeBMANHhEyrwRPeH5+wLJ40FnyHlji&#10;1o+OcHmMmEdhbgjqB2wUY1L+DpBgy98BQOw9i9Z3c09m1qvmxPU91zx4jb5rW9r5Pl3KyZJbjSnp&#10;3boGyb1RLxHBwcRLdgmIjYlam1KeWcocaMDAM3wCQ3hkxGUCLgveuo/wzx+xxCPGcJR5bZ7Fy4bT&#10;essAkYcbCewJPEgePA1wNIIGa7RDZixzMnSp10Zr3GHbqfUEtnO1NcixIKhzDmzA23adACBegfqc&#10;2SOEEKoY1jZmrX4X4CQg8IIShgLiLS8LIOb5YvpDmjd8+lHnGVfGUAaJKSmaExDT7g20TJfTuaSr&#10;ewVwjj2s+bX127JFcJoPij8jEEKpz2kYscxLmkMd4lLAWEZhttBree0OAQMNMp/GEq+Vg8wFSPsf&#10;uz/S9lXwJdPhm7rXeb8X11S/FwaMBNIog4kJD0IpL7ZPWIV5jBGsrA+mfbReYoxwRJld5Xw+IyYQ&#10;hYjyPqMHoLX92q4L9nNYagrd1rCIBzLMHZzL4V2i1w66GUaea1Zgh1HKi2FOvb+yoHBblp6Hu+2r&#10;bniah/QW7Fy2labNuPQl2gDItU7GvDEt3md6HwMrCuUVSHcj373r9h1D4yHenhPiElbrD3OhJPbe&#10;g8FwKIuJJwew/H/LgDPkxkXeJDCEpYgjY2Ave4H03uyxyIzBlfGsedF5z7LatGWvQEFjoODT/GT7&#10;eG9uBgCOzbnGtnn6DqALUNr6b2mM2/7bns/asgB6NoqAoYPOv23EsM/5dsXEoG17AsBxgXcAQwyA&#10;vDtiWRjMMz7/xWf08BtzfPHe2XlHGMmDQsAweYAiFo4JmExz/RzgPQGLnIeX+QJ6NolRX65HB8cO&#10;kaLE/U4x5sdprNq1B6zbzzrXWmMe9VRXhoiWur9Xt97MqVpTOg+xI1Ca/xiowqHoOUEYeer9NZm5&#10;biGlUzZgchTgOO8dNjxboamGBTGmc0neD6R+96k3EecFYT4jni9ACAAHjCTrcUjljSFWfS7q3Lqa&#10;/9NGjiWQUwhpHiUP9gxSI4ol7fu8E+9iECIJyCtsP9rc1nACK3FjMojTM4xhMgLJ+Uz3aGAx6Enb&#10;TJkLovQ5572sOV7GpIZK8vZ8QACzsHNEWnB4tuC5B84zEAeAAyGeD7j7Q//sz/yDP/dn/sPhdAcc&#10;gSMKixOm9J87rAuzyy677LLLJ0Z2AHiXXXbZ5ZpY1AGAI0ZSsf2pz79zeOfhVx9+8jwc4H3AW6eA&#10;eQLeJeCNsLxm+Pc3R1aAB7W/14cbNq5Q2XJeNJVwLACwesreijHYUlTZAycRVR4ErRKjlZ5F81Ok&#10;p2yywJKm16Zvv8cE2GYQWu9p0u2B0NekbZve79fSu/b7tev5uRv1WIA99ShObefdOjYsi+diqxBS&#10;72kFXa2H8zzPuCyn6rcwFy9bVZ4pfec0TZnOT718M8Bq6JlVGeNpwDRNlfKZkhJOvRtsOSu67xhx&#10;CQsoMpZYFBCeHNwkwJ7Gs209JYhIKFNP5wyOWw+JrCBPYLdVZCv9t3MO59Mp97X8vCMMClpw3Yda&#10;GmpLm+0Gj2koQPrJeChQR7mYxyeZvt6CeBsK2q1rraJePax692j+gQTE2rFiPIlboLhSpF/JV+96&#10;C0oqkClxG9OYSuCKvjN7SKc+R5C+DmdifDmhxoYbQDGCvEvKM31Ro8CF6pwJ0REoAY56jbyDCw7+&#10;7g6HZYZ/fABOEaN3WJaIeWH4aQBS/TIVUFNb7CnzVAaQrB48JoU6Svzdp8zH7XTzFPrmV5W2SG0Z&#10;1Rv6djpPncMNgGAekTbvAeqqAJe6FOUeUlxoUWBaYK6AR1wVrhh81Pld9WdXU6AChbZfKXnVU0lj&#10;4VZUxRtK/XwtxopSGCi0xTrva/za1ptYvVDb+s7zNBXDFnuPBW0GcljOQuG8zKl8Jqbv0nh4tn11&#10;6VCc2ndpvFqlvHbO4Xg84nw+V+nZebbNu5ZV60PrVg2QlIJa07S/3+qHmofWCzH3oWZesWCvSktx&#10;bSlyt97Zgs1tmva6Xe+tkZrm/XK5VM/rnhMoCv6e6J6ivcadcdLLq3yuKXtVdE5X917bh6yxFYBV&#10;jHubZ+dcu2RWz8KkW13XfNygKP7Y0pm7LUDc1ufq88ZvKrfWBRsHuruOhNvtvzXHAk9n6Nnaf2x5&#10;SGcAdq49GPW6ZUrQPaqloNZx3+6HVvO3KZPKrTJZadukzf81oPJaOirWwFHTsvNP9bvxws6x4J94&#10;/nuVfJl76a3Pvcmn829gOTMOY4AfhFMlhAjywBIX+HSWYYhhZYgB4ygGe5zOIXNI61taL/1UQgOo&#10;N/k4jpg1PEJi67DMTr25wwLGStdPVLPvXCuz3i9GK8VrX84WtYH0lui4I/THYHUuRgGKdZ5wjMxW&#10;spUOs+wZFSzO92ofiR5uGBEAUBBjHOIIpbCuNo69+SKnV++FnKsNl+y78/MEAMX4jSKndKgq61Nk&#10;NU8Yo7j2dzkjHqq5KrIxOEPdvnZPqKDww1sz8A3gPAKnR8ab/+Q//uf+3v/yT//UMH4Ki6cdANhl&#10;l112+TaVff7fZZdddnmKEAEcQeTgICDwd93zT/3yZ/13nt5f/sX7SGAPhDBg8oQLzcU77FtUKJ/o&#10;5Hs56BCACO9VwULwjoTOy3uJZdn1Pq4POKNRYqpiJlgF2XAdQO4pLG36rQfCq8hTlKvVd3SAY41R&#10;5dCyTK0Ba3MwfRWwd6sOenm07xawc+2d3QIVW1IBk0kVVdGHcaHOVNASjioQVuM/atlsDMjyXAFx&#10;rVJXFSwKYACiTPdUvHdfvHiR82KtpRWcDnOhmlZF83GcqnhL6r07z3NWUuszCtxaijuNQxVjROCY&#10;LfgVONYyygH/Lperp6R3fq14Vg9jpf5s47C292cAggB4h8EoE4UKrXjGXS4XINXP8XjsKvJt+9r+&#10;0+srrQfHSnlENZVkVuQQVUqdnvIzvQCA8ahPYLQFf1eP2PzS+vrWcxmwMNXAgLR38iZE8vSNLIYB&#10;kQvlcwghU8Q79fZJ+XWDB7wTz98h0UA7ggOluVS+k6kXVQIJkFPq2QHwMQITEOMBYyQcXr7E6QGI&#10;l4gQgMAAUwCDxJtAXV2T5DjAN6bPwcxpkaQ+AgELpXkwlrq7pexv7Ky+aUSrQIGcjw25EIMcMIwS&#10;Y9SCXoXGM73YUzYGoOQFTiTXuFFoAkbJmpXrcbXO6Lymc7fSUlqKX0vPfzgcMu29ArTn8xnTNIFj&#10;XL3f/u+J8r2WacFSCp9OJ4lXN445Nm4GOX0zX3TKek1sjFwFTPWzAs4FdC/ztrbDwY+rNK2CWKmj&#10;Ne6uKum1Ti2wQ0SVgZPOzVqnCqgqKK5gkAWXNb2WJnpLrCe3XVvs/H8LPFKQW9vLAtatgV+7FlwD&#10;o+y9tj70c+vxbEEzXcOD8cBuAYXXIXY8WSn7njKe7Fpp67s1Mmrre7WP3Fh72jZ8ktzY/7a/9urt&#10;Wl22zAGt2P7R+/0WWGlpja0UAGUtq311R7Qu7Zjr5dEaBrZzAzPj7u4uP2fn1LKXrvf0bX50n2rz&#10;ou+4ZmBhCrsquy1LawDxFGkBqa19kQKRqzx10mmv6Z993rvSV/L42vAAfqqszmNNO3zmnXt68fj1&#10;+PK96E4Lwy0LBgCHA+FwHMGXC2KIWALgBmA6DHBj2v/HAE/JCEDPU2k+8BrLVutmddZDXg9s/Wn+&#10;bD9s1xQbY/7WeLXgoYNb06zcqK82hEC7J8+076aZ9BwMe6aNqNYbrRM7N+ZnTF6c81KnGMHk4Bwh&#10;XggRM0I0AKajimVL6zB7LzvkuVDyQQYUTqApXPaojy4KqwZ5kFOgXduoVMVT1Au9+ajMX/25vz13&#10;6VlS2djsHs/e18oRAz4cFrj3gft/6h/7y3/PX/mzP3E8fh7BAfFbwj1hl1122WWX3wzZAeBddtll&#10;l6dIOlDEBAJ7At6YH/mLn3v+b341Pn7p/P7yw4t3cAswBeBEhmLtW0yYOZVXLwBI/KAVCBwjIhEc&#10;XKJ7lrhIFDkBFtdPSDb2nx5qnFEcPFWN11Nyy/NrxVHvgPwU2QJg9beYqORaZV1+1hVApVUYtumT&#10;OaBu3fOU/F27v6eQknY3z3ef7KfFzJVFtMb/1c9K2ajK22maMM/zyjOgPdSql5KWw6Z5uVxyDEe1&#10;sg/zgtPphGmacH9/n3+DUdxlgMIAuESFBjOEkL2E2/iUliJTwWHNj1UyEBHGoVC/WY9iBcQfXz5U&#10;ALlVnFulY1ZoJE9o9SywaTKzUPkaUCanSQRSZQI4e4vOlzmDLzD0g/adVmFn64qIcIlLrRFp5KZy&#10;u1F42M9EhKixxToKfqvgscCvAqNtWj3ZUlzeEmZOVHipnmKswF+EmGP/RtMecIn23gkduXp0wjsB&#10;s5OSTCj4PbJ3daKxzePLCWUekyiR2AEeZc6kacAQHOYQ4e4WvPmZO4TLA977KgA4DNOIx+Wc6yka&#10;HaWyGQBAwwCdaXxVzmmBIwA+Int8UAQcMy4GH3oKYBe51lF+XBjHPn9rqldv5fbZ9rmsZKSnpaui&#10;+lDmAOcY40SVoUnMhiPFA5iI5c94i9sK0vUSIJNfNkOyVihbhadeU2WyZQVQmklHhDl5/XrnspfW&#10;OAwIy20Fohr5aHoAqpivCnxYgyDmYlwTE4V8u4bl8hgNbDGEKXNFdOV9Nu64GiZZDz1R4EOMLlJc&#10;PQvotH+aVowxr0GqMLcguoLua9mxAAAgAElEQVS++rsaONnYuhYQz+tY+l9pYa2nrJbn1niysU0z&#10;WwLXMeZbsXWtbaNeisxc0ZJuSQtUbq0D4zji8fER4zjmz957HA4HnE6nvN7YZ3TMCDCyDUBpXfbA&#10;LLvO2jy1v8+x3p+2nxW0agHEah4hbOahBUBbgKoHkNb56Ba7vPvG5NTuL9vntpLfAkzbdHXMbQFV&#10;twDK3pjrAYttvlSuAcwWsG3f1bvX7n/0nvP5XOWpHWvtCtbWm84L+hkodWbB56189Wrv1p6nd28v&#10;j/r5Wh/qvct+tgaI7XXLamP/7PzkPyYAbMvTy+tML+md73yb/XcM/PjiTO997V1cHhlzZPDlgmMA&#10;RidU60RizBeXBeQJ5BisDBrTkEBWYDxMCGHGOAwSdiME+DEZPSk70ZDit6Y5tHdOs+fI7H1qvm+J&#10;HdPW2Cgbm7hyzuIND3oFY0cnxog2bbu3ziGe1CvW1QAvqYGn7hNjOSvrPTBznugNzLuY4YjhvJc9&#10;M0lYEV4ICAExBgkZxGLEmMFn1HsdOUMAkTizkzHqWOaMiMimH7oE0OZ6LyBwVR/Neb/t5717V3W9&#10;0Qbn8wVEZZ/HVOsEen3apnfwDvFlAP3wH/ir3//f/MUfm45fiAhAPAHTwT39gL/LLrvssssnSnYA&#10;eJdddtnllpiNsiOCUmciAu+Exw/d54Yf+b84/MLwAb7/4AIeA+PoPQJCP71vQSkHHKPIiOkgzCza&#10;1hQgh5nFIte6y20cgH6rZUvpoQCSVdK45mC+Oqg7KvSn1AOB6/dKfOCN/HQOkk8Bfp8qt9Jq26Y6&#10;aG6cFLOXgoK0qpxL1Fqq+M8xA5NSfZ7n7DV1TZxzWclmPZD0NyLCixcvMoCqCmoi8TxThTsnJUGr&#10;aFLluqbvnAMvxVMNqOMIZi/Z9H6r4Mzenepl7BzmGLISXYFuG+ttPExFoUkkHqOGKtR7quihNT9K&#10;eW3LA+/gTMxHJmSKaafegwnU0Wtj8u47pTJ57+EGXykW7HiI4AzKEJV40ba/WLE0vlZ5lO/vzQV6&#10;jQgU+zHkeukD24DhpsL4xu8KhubxYuIwC/6bgJQE/oY4Cy1lLJb72k4+MSMI3bPEYBPtzgAy34nE&#10;U4MJCRguMX8JyJ7AqtQCAY6NYk58GSS+JjnQEDEOBIoey+UFPviQcQkzIiNRPwvgmMFeRqJepK6C&#10;uVIw6TKoUxiAxZXv/oa7rN5nl4mYwc+ng6tb8pQ0rvUhfbb1/m2BcXu/1FxJTdKwkYMBPzCmQxqX&#10;8GCmPO5jkEwQQfpB6hfsBLAjR4gQZagaBQCuArBV2fsUgMgq+auxHmNe/6x3ZqWQNgCsrp/pGwB0&#10;dz89MLUHNDDzJsVvXpuMB+XW+tYb2xaguvb70FDQ2rwBhSK1VxbLFKHfNR681qkCvcfjMa8l6l2r&#10;HtHqZax5VcOpW+E1bFm2QKF2aLTzrC2L/q6fLXjV1ktbj+179T3n8xnPnj3D+XzG5XLJ9fDy5Uvc&#10;3d3lclqwtDLWSnNFnjRKRjIdaU9B/9R9qO3zLcBHRDmmYys9MKD0o/W62uYr12OvPqtN5ccEyPTd&#10;bb6b71tyqw63aMrtPHVNLNjaAjvSBz66F9sWaGKvbeXPjgG9V/+swdeU2Gt6aQPIe2AiqvaHQH9u&#10;6vWrp5Rxa1xakNnep/+PnfnP3h+vgF+2DD2AF0AVosXG2Nb9Ur0Wb5fdjuetz726ORw9YoRzPMS7&#10;N5/RZz77GTw+PODlB+/jww9e5v2PxJiVNdl7YBiAwY/A4DEn4xxrCJo9mwdvyhfhdC3lsja09WPn&#10;TK0vNfhp2SC26iLXUyzzoP7muO4Tdj/bXQtTu7Cjdd1ymY8syxWR7Ksy6BwS0Gv3rpD9DJr3UwKV&#10;ZV+6CCNROis4ZTxyTmIHnyQKd4Sc76p461AmmzSHN2cRzWg2yibRZYDJjIsW9C3fOXWIW+tJGXrb&#10;80AL5up1T+VMLcxBxYubiHJIDj1jt3Pas8Fh/P1/4L/93r/6l//VcHznHDkCHogesjl72hZil112&#10;2WWXT5jsAPAuu+yyy5YYpTiaOHty3QEx4FPH+OvvvP3sR97j+ReWD+d3DgQwDQB/awDAcgDRzzCf&#10;y/FRz2zMRe8kwC8BlLwKmQUbL66u6VnqHnast6f+zyiKIQtGXZMtRclTZQuEtb+1CoicZz1LcgGB&#10;GXW8UG8hAQc5EHfy0FNW6rt6wO0WmGulVZw9RfnZUwRfU6SoolUPxApkth7A1vpcYzwqwKkgaQWY&#10;EVU0eUBRWqnnlcZcVK+uy+WSvb6Ox2PxNjDeXNq/rFdWPkAnhYt6JKkSy3pyEVFW3meL8qQYC8uC&#10;Ob3TT2NW+uu7FQCwcR6tklk9oIgIAQIELzEihqIAd6PkxYMq4IeZJe5wUtoc7moa5xgjlhgBA3or&#10;qJCpho3CKvdtq4QwHsCLidFrFUjXlHX22rU+BaCAX0hYaU4fgPH0k68GgMoGCeu83cpfBfRA9CTq&#10;PZ053xLAS4n62YK/nABgTSsDBkqXr/UMgMiLd4NPCicIqM5Ofvda10oTrNNUAn6zqFKI0/xCDmCG&#10;wwAH8UY+vOnw1hcdHpb38eG7DOeBBVq/QlcNIMXv1b/rCvqTS+2C5PnLhRaaWMDgtm57dW69jrXe&#10;X3EK78qtNCz4q2vP9fSuAz72ezuHmrfCOcI40WpsxljyLP2d4bJzeBsjsNAmyrssEKGeV2sAzvZ9&#10;naMt0FbF6EUBJG2MXqXdj6GwN/TGlCeHZV5ynF+gjsHrXYmV6LwrMYa95En3EVY5astgARhbjyoO&#10;VL0PQJUf60nVAhzM4vFlpVXS63yotNJWUa+xgdUgSdca9cpVT2QLqAA1+4OuO3Y9VED2lhcuUAA4&#10;+2fncMu+YcuoclnmXBY11tK2v+aB3O45tq5777OnrwLbRITj8biqG5t/ractgEul9ZRr67qlKG7f&#10;tUVBq/nXcCUtaFMBXoRV+6oMFsDNdWMLsAbO2/J8HLn1vIIx7TOE7bncpmsNJHr3PMUDuH3ettO1&#10;XSwzwxsAuZVev2z7xzXwU9OwbW8N9YioYhjoPQOsacBj06es2PmfqLC6tHnLANKN+eFaWe37emOj&#10;V672s51/bLmsEUfv+Xx/p//XeV5f761FW/00LDOWAASOuB9H+PsB03DA809/EV9ywMtfex+n0wMe&#10;Hx8RL1F2RQ6IkXG5zHDEGE2Me3IOcQkYpxRCIbE9qEFPXjcNC8RWPu08b+d9ZZl4Sr9ewpKZPOxc&#10;xomhpjf+7FlzaRi6dL+Uz+/OGPAmIxx7HgYJcI60X6FIGQiWd9U02bpPZxZD6gDtB+XM4bxPCLMH&#10;xQC3BIRlAceQ5yYiKsZrZr4Cyl5T3pPOOFyMcNkDFExdOM6GZrLf0rlHGM6kvrb3mm3XW+8V86dV&#10;+49jGT8hhNxmwhrUXwt07DAzhg8Dnv1HP/afuLt3HtwM8OjwgDPumXAhj6mf5V122WWXXT7hsgPA&#10;u+yyyy5bQop6Ym3ASQAQESdgODO+e6JfHD47/Stfu8x/bTzR8ZFmjK9Bif3bKUXJk2gpMyAuoG8I&#10;oqSWexc5A7Ign0TAMBk63/SoBSGtAjIf8IyCJHZU8vbw21O0V8rOJ3AcVYoLNODQlfajBJy09aUS&#10;C3a+BjiSUjDHKGoOhUS0ykvv863fevm6pjzI76YC5HaVjto+ejCmWiGo/1tl9zAMWQmhB1oiwjzP&#10;WbnRxkic5xmj81nx4ZzD4XAAswCop9MJgIAUqkB2zuH+/h5ElL2vBKxbH5CJXKbZzBSbF6GlVgW+&#10;paHUd6kSa7nMCLHEhiMSetTD4SBevjCH90YBdjgcsjW/bRctGzMDBvip6WIFTDib+IjqZT34oiyx&#10;HgYREGt6kwcAGZjMADyJ4u5wmCoKVNv+GYAxMbq7Srbm2qovuXX/l3El4mitwLd55zS+8ziijXw8&#10;QbbGBDOLcir9r+CvQwJrDO2zgr+cfB8HJ3GviRKIqyCwggPOg5JCyzFLbDJf+qK9NyagtS1jNfeR&#10;WaqI4CMh0gB2E9wzj+eDw2fmBWF5idODw0zIfbSKASyTz80QBmNEBuf1/YtJpxcBQOr5Ngj8zSLZ&#10;+1e3AhVojE0UQurUKri99AsCyDGG4f9n711+btuy+6DfmHOutff+vnPuvfVw2eVyuZyKjUgcEQtL&#10;SEAjLaRINGiAFEWkESEhpAghAeJfgBZ0oEeDFkLQpQdJUIgsxMM0LGwsxSQpu1z2LVd877nnnG8/&#10;1pxj0JhzzDXm3Gvt/Z1z741TVWtIW/u11lzz/Ri/MX6DQORzmmZO0qYgeMALyM8GBGpAIy7HsUsp&#10;gowieSkPS2ujHUMK7OpabGMCuzKHKO28/r7f7zNYuzDWmnEk0nisikhNTwE+jTF8uVyqp6sCjpIy&#10;xX017ZB5PJZKvQmAuEKvrMp3YI5pq+XJybSerbXNZHleqHuVYnCk+VavXgU1iaiyOeg6aL3uiKgB&#10;Bvr20DVR8ysiLUB/Yx3XtOx+yJbV7puWgCCtC439bA2hbEzlJenTtWublR4A6qlidV1q1mdDkWvr&#10;sqeU/aJkCSSZ18V2P6tl7n97zh5Npf3vDuB7p5z3amEpF81ajLYN78nV+FsA4G9978V6kNp7dK4c&#10;XAvgr+VjaX9t+9La/bb9+hdwHQO5H2uuy3f/HDWkAGa6dTtPaR9a2oeVHxbL9dz+v5SuLbPOj2tC&#10;HYB59f/C77YOdY6r3o2Y2zczULTpL51j7p2N1vImIvASkIQRY3SXxDx6cTwAyQNCgsO3voY9fwUf&#10;TBGnN094evMZLk9HcMyMP4MawTBDfAs+wvsamqQJq0MZLdT1wOZH3+2cZufAZLyN+/q4Vf9E2dN1&#10;Dluxvte19WXzl+uyS7d665pnCuq5WMycDKLqzUqixjHX/a5p0y6/Qsh7ZufhRDAK17NSZK7eyr5u&#10;SAvo25XzitmnVE5dp4o3s3MO4ALES/FO1/FtK3RFegM1K3rGV93KXMdzH7bGwQIg25uWs2aihkGr&#10;n39EBPT1l/j+3/6Nv/gz/8q/+Ru4BBCAxwggBAyfO8DKJptssskmP66yAcCbbLLJJmtSD29LmmyA&#10;R8ClAPgEx2/xC8OLv335ylf+ne//8NP/9ivSk0v+eImev+ZD4XUdZCW2ghYZTFLQCo1zg0WP5998&#10;uFZcN0rBzgNjSaFm/7tSBt9TkN0AqG6lvySyUEXvooxZesa9Z9677upAeEc5eqXkeoaCwTlXYzpR&#10;UVgrSNV7ePcx4WzsW1XIWQXvfr9HukwNUKpeuQCw2+1qXvR6SZmmWRXyWpZgPJ+0Ps7HSwNMiAgC&#10;uapkUQ85BaptPpgZu2FsFFacEqZpqmmNh31V3qgnmObLggEKEmg5qlc0tTEoe4X5fr9v2iMJA7H1&#10;lq5ghVGY5fHZUvIREcI4VIWTgg76rL6PAIUQzYxJzWu9/sb4Am7aV1yluZxO25+pi1d2y5vmOVLH&#10;DTDTP0s2JmDJnr8imQqXZf4fRcFU5zfjyYwyX4IoUzQrUCRSAT5Sz6VmPF4rQNVrt5av++69B8TB&#10;HzyIz8AA/Py3v44dvcT3f+8TvOXLTZTgDoMzuEzPrky1lQ5f6+9GvT6nTe6toPcA43dZgfuk5L5+&#10;771El6V73olAOx9rv7BGBJxmmmYyysZZkcjmc7sO6LUKPFjqUf2NRSoQoTFpAVQQUmJazL++B+eb&#10;9ESker7q+qCf1dNYPysFtdbDkoJ8TbTMOveqIZKIVDA6pYTBz0fgmr5Ruo5jO7/3ZdRY9lqPKaUG&#10;HO3XQBGpZdQ20HnWhiJQT2hmrmCyGvNo3GEF1m/JWgxOLVNPsduXL4zDVcxfG1PZlqMHy/RaqwTv&#10;451qHmx92rwpSKT1q/Wn9WTL0/cH5xzi54wBXGPLU7tW6msI8/5jqf8DWIgBbJ7VUUj3ZVijQK95&#10;vuNB+9x17zl7zHvXLZWf+/KsruPLon3AzpWWveVeHteAMjunruVtKd0e8F3Kv+1H3vmmXhpAx8wf&#10;AOre1xrmWCOLfv7RPW3/XPv8e2WqVMXdGOnv73+v4/tO/7RrkU2zAviGAlqkNeCYwxssGyHo/sj+&#10;17fJWv+qdXrJLEIJEVEYBBbyjtgLpumMyec4xONuwMPjR3j8+geITycc3z5hOp2Bp5miPwpDmOGL&#10;wY7zHm4I9QwRY8RQDGnCONQzR18/Nu9aHutB3NNA35LeA1voui2fKyLZoLoP6wLMAS5qe5dsrVGE&#10;r+ZbN0dd+iI5/AwZzmJyDr6MHYkJnBKYeNXokLB8Rm+ugx0L+iB9HmfD9u4GW75erCHn0jVzGy+3&#10;S4wM5/JaNzgHcXNbMgtCty/S/YGm8+aHb3D4J3/665Cn//rt+AEezwCGXanme7v7TTbZZJNNflJl&#10;A4A32WSTTdbEHnAXzktOyhQac4wZGt7gmx8M/x3J+Es//Cf8n37lPOA4nkGcAAZ4IAw8YJgumAbU&#10;UMLvK/cUKvq3/dmesfTQ4Fw2ea0xDlGoJ6/iBdn0CBcREAmQ8kFFDytZWS3gwcG5TGua41JSjYMp&#10;RGAFBDvlgirel2Js9Qq5tXpQJflaXQEZsLD0wqzpIh8GOwayBSdwaryEBDUMcv7fq6IxVSpZAPCe&#10;QOSQNEZtOVjOQE4BRE15IZmKymH2fmloEruD+awAJxQoH1w8E2egbK7zQITCyDUDp75VwHGlv2oB&#10;No35my4XTOczqAC7bNrUOVcts1XZdUmXBgjVA2w95D6dSvJUD9t+nOPmavmrl1W5JoTQUFZaS3rr&#10;jfv4eKj/D4OfFfSOMB5GPL1+ap4FoHrDpZTw9OZtc+AeChigCpoweIgoyDuZuiCIpBoTa8mSO0pE&#10;7zngvZ9BQpq9y2r/K/Vc4/wCSFLofes1uf3t+KnewKJjf/ausiByKrb9VVFixqQq5FoFzh0KQtNX&#10;rdTvncKxKoT0Qtc+r7m3+9xfk/Ov1MvJzAFaDAJNU0ECAYjAsVSAyAmQONU6QPGGoOBAVOJHD8bT&#10;jrJHpY2DRs4DKJ4RPrcbSj2DAOd8qe8yhqmMWFHwXefHWrJmHkg+AS7T8ksakISQhgmHXxjw53/u&#10;a4j/5w/wFIHPJmCS7NE9iCAkxgDgQoSUBJ6AYSg2PYkgHOApgHGytdq0a/5leYHjUoiAaw8J+/k5&#10;DA7vK/k5BlBvvuU+ILZMFawxoIF+dOqlkcdEBZCiIPisyEsCHIYD6HTEy686xCHAOwbYIU0JfBb4&#10;Ke8JhAA3OLhR4AcHDB5CHkCZJ73ABYBpLDTlAmLORgWVUSD3jx40sErVHHO4pTlWUN0BgJ+Bx0AO&#10;rJSSANLpctNAC8gUwjk/mU6XynNDoTzP9cZmzU0QAbwQJCVIKYuCjZ5c9rjnOX6uroM9mKjU1jo3&#10;9YC73R+o1/E4jpU20wdf14oaRgCoTAvOORyPx3nNoJmuua43PcMJ0AL1IvCUy1r7VPkNIqCyFurc&#10;r6EUnHM4nU5Xnt/9fKcGPL30NMo9sGIBKl2r++t0TVeg2qap7zYuoRo22fHd58+uZyKC/X5f69Ou&#10;v1rn1jtYmTma/FPLnFENrUjpRGe2Ec2jPk9EatzLXupavFCnV8ICQTsGgTzX9JSqV3V8B6BcDKFi&#10;r0t3AOTuvRcLwPXzCNDSFds8VArSFQ/dOXvzniivh906H1H2vTNQ6YAS2943HrzN+UH3Nf52/QG4&#10;otW1XpaLc4b57DCPdWfmKp1v1BCwuce1FOyWAUfnlbpHLUYwmQHi2uBhyeu92Q+v7I00T2vzx9L/&#10;zT6z6wdWlurZnt1sfpv+qnTjIrkfiNTxWfNn7rXzLGD3pCU5WqfTrvk4jGBhBCdI5ycnceJhHAne&#10;gdjjQGowyogAxBPwco/x5R4jAH+cME0TptMZcj4hXiKSTLMHakzwRPAMjGGEgCDkEM+XnLdMx5MN&#10;AtHOwQDgaDYkmlIOoRM5gVwONdSDwH3d51AhlBk0RJpxrv1nPpuZscLFyNHUtx6GnWTDFCY0Hrxa&#10;r/aXdJnnZ9fN/SICTJjTrn1YquGN071WaVemvA4p082FPML+EbvdHv54wvn1W8TTEcwRgRymmJlE&#10;xrpHkDonJGYEms+aggTmtp/HKeZ64NzBHOZ1HOKyXqe0nDlilfIhn+EWRPtfIgchBymhZJBSPc5o&#10;VyYiXGICkBCCh/MoBsWh9gEgG2PM++7cRi93hDf/2//6nU9PCR8hAc7j7CY4EAYJ6xP/Jptssskm&#10;P9GyAcCbbLLJJu8pjFQVplQwuL33+Ohh+M+E5Tsf//D4731VHCISLgB2URDpgpMHXkRgusex+WMg&#10;IoBz2bPBOQ/nihWqkwxkoByqmMCSAFX4EmFXgC+iGSqw1rqWQtgq8pYUCst5Wzf3FRFMl6kBC2OM&#10;rbJTFg64N9IEakhkALPievZkQFUmp5TBI+89XAgQnmPgehfgQwCK8tV6vRBQqeJWlY5fkPQKn57y&#10;upbN0LeJSAX0rWcrcA3o7w/7Wk/WO7in47TtropftbwHjCK0gAOqeFNlmohU4Nz2pePxWJ+p3lTa&#10;l2KMePHiRc2DKsNt+ofDoVFq6/M0nd5Dq1fwrnlRNXVr/mfM9M9afuvdJaZ/ppQQDXhQvZ/pWiFX&#10;65iWFalr0oy7Lq2r/+/cv6hM7BTk0l27pti7lWaTXqecVWCXkOu6V6xL1hBl5V1nPAJH1QChAgl9&#10;/RrwF7XNZsWmKsHaar0u0712UdG5VO9zzoFCKOx1Dr/6a9/F7/zuP8TTp1kHdzknuELxG48nkCMM&#10;AxAIIJdR5/zsBF6iJyVqPDDu5XINXHlu+d5Xvoj0azzmG2kRZUA3z/sKKgDD4Muc1fUv3Us4AHTt&#10;PdWXoaErJhOLfeH/JQkhXK1xlhrxEiMOh0Oe90o8y8slK6/34y4zDpjnL8lMt38NMsaYMBbPpuph&#10;nBjn6dLQo+rce7mcMY4jxnHE6XRq6Jwt4GvjGmu6mpb1pLLGQS9evMDbt29riAFmRppmb10Fdy14&#10;cTgccDweK53/5XKp8dtL4Vfro9Y/ruchfT8Xamid79UzWr2q7+5F7njo3aOoVG/mh4cHPD09IcZY&#10;KbsVfKjAuQFolSrcejv3L2COEWvLbNf88/l8tX+waVgPN7vuajp1n9WlrWXWcljvdx03zrka477P&#10;45L0dajP60EPe3/kFsDs62dKy//rd04to0qfl3vT3Dut7wvfLQC32IZd8ld1hNY7vvdyXWJ4uLen&#10;sM+S7vtSWko3r33Rzin3xk8qYxIAes90nYt673vdu4vMHu/9PLW0P2nKZQBarTcLdup+T/Nky9un&#10;Zf9713VxicWin+dt+ktrme6Z1ahS6905V2NsL0l/NgGt018v5cuW1+SLJFcwNW0gyIaXUuiDy39u&#10;HLDfjXh8+QKSEtI04XI643I65rovz7ikCcSxOX+EEHBJhWKbC+jt2jqyJGJNqWS5vZbG52p9ddf1&#10;dSLSemgzz8biuRzu7vh4eHho+ycDUgzAlVZZRECM2ZgOGWjV/TettGv+TtlzmxnkPYaHfTY8P0+I&#10;PGE/ZGPhXL4MLivrgjUuzGcfNcxtDZDUEIMTKgtQgalr/dg6FNE6lOZMtCRr401vy2vtBcMQKpMJ&#10;aJ6j1JieiKoXdnO+hMCfL7/6GM+PeOHfZvtvAcEVdPlm9jbZZJNNNvkJlQ0A3mSTTTZ5T5HiqYVi&#10;/UkRCGPCR/uAnZN//9MYfu786fnf8CDsA5DOAg6AG0Zc3iTQLt19xj/LomeNrIADmCNSApwrFI8H&#10;X71eiSjH7PKuepYej8dZSWJAKlUsjIexKvEsQGepfJcO/PcUKCoPDw+YpqkqGvVgDrTKLXvflSKb&#10;AEIbj0qKsmAIM30mMxeqVBPTFaheAACqkjlFrvG39FpVHKEoR6yCakkZ8FxlzgwuogGLbBpr9Zxp&#10;uTIVleYhGdBJ6SMt4GiVRkp1qUqrq7YVNPWn9aH1pO1UAWRun9N7ZPXKMqVns2XVmMDa51QhbJVq&#10;6t3EEEC4pktMjcfU4XBNEWmV1QqgWK+Q2jeojWEsNJd9HMfsEVLKEg2okA0KfLXq1/qJ3Cq3e28s&#10;uNYLvcYvA7InFGAR2KwTg78CafV6APcpKu3nJaCz63K3lL/PVQxb0Vi9zTMlK7sAVGVRbtuioNb+&#10;zNeU3GSUWxmQy0pociHPCc4VkHcG44kyMKzevwoAq4Krls2UL39/Rvl03BYPi0AEFIpzsEAc4y/9&#10;5V/BP/5HH+N7/+gzOAYCMS5PZwzjAE7Zq5SZwVGBaiCTvl9UlfTekoyKvmk/BRO+BBx4bV689ahq&#10;nKS4Hs2A9y2hAgB7F+A9IaUJ4wCMu/xdJBWFIYETkDLGDk8AFU+PSvls6CiyUlrgbwB4t36/dS1z&#10;2yYaZ92XDqeeluBZQWznVf0MZApo5kyN38ztxZN+GOd4sjXWLWUqf2s8o/Ol0i1PBhhVkC2l1K6T&#10;mJXYCvgCqICPrhe+jMXpfMF+3OU+j6IgNuwOdk205dzv95WuVZ/lNfbwjRiPAOZY751UMM25xgjO&#10;xuF9TtuuxYbu89R/1uergdWbN2+yJ1WhMN3tdjXvCv5q/aaUap3o823d2fLrfxYksx7XfQzKK4Mo&#10;s7ewewx7vaZl1/DGcAfXbdPnc22PyTc8bNcANZtmv/fo60YhzLX97D0A5p7cMxC51cds/vt7anl4&#10;vfw5ket+0DzjDkX2GsXzrfzb37RfqKECgArE6l7plqQUmzjiwDymGyB8of10/rDgr6WD995nFoQO&#10;uOv7CLAep3ptT7SWH/vfrfvu/X8PmNTf7F76fD5jGIa6HsQYrymYMO9pesODKwDzTn5teR1lYz0R&#10;oZQSByLK61TSzIK47NMw70tTUGMTDzd40BiA3YDwsK/nAI6pntuSCEAODAIxKoW8gswSdcfYnrv6&#10;9Ucks/qo4a0tp/3ce4j3ddYDxP38qeezDFrPe41ctuX53X5PU7w6HySzTwjDODdIkmogCaAYKRoQ&#10;GKh170AZyyWdY3I4qYdDExkAACAASURBVNHvc4x69xbTSZDtzRnMKGwQDihGwrY+av66+rEENuTm&#10;3a7GAc7sJRmon9MSVOaVFQaJfkzPedBnZ1ro0+lcjAdjNawHcV1beWHXavdj436H8fXTz/3o//6/&#10;funrf+Vf/20kQQhUQgV5YLy6fZNNNtlkk58C2QDgTTbZZJP3lLznJ4AElABMADDB+4gHJ/HPfe3l&#10;3/xeOv+d9Ib+xb2MiOMJXrIn8JvRYcSPNwDMCSBXQAHn4D2Vly9gh1QPN0mMyACnYpXuqCqT9SXd&#10;wfRiAGJLtXtLrBKgv7YHMo/HY43DZZWFekDtPaw0jV6UksoCFkyo1I4VFOLW00FzomDcFCMg+aBp&#10;aXhtzKz58Pk8JUuf52Ugt8WTngsb6EFaafOSqXcLdNoDr1VMWa+qJSDBYW57a42ugLBVkITi2WiV&#10;wj0FXN8v1FtLFYHWO4OZsR/2Vwonq4RWZb9V+Ol35xxO0+lagQOpXriPj49N+9ryExFcaEFxZsaU&#10;Ek7FC0/BavUqUIWZeglfjKKj0nEaJUtPMQ0Y8BaAlMFNVYvTXU/UGA30lJb3pFdI9b8vAWxryq5b&#10;6fdjxfbHRuFUqNgqzbPG/e3ALY35a/Ov7SQuKwpz3WTYTMHfHO/X1Tbg4iVAFRg2YDCKUdEz6/JW&#10;+UnbiQB4V2OHSRBcXh/xne98HV953OP/+70f4rPXgjA6nC/AbvAQMGLKBj7BA97nfEnMIKXqyJzW&#10;q6nPd5F+bv4y5DngrwiuDA9u9Z+l9ypUnEBdpkGOkTG8AMYxj0UufYxjArPxAKZ8CwWflbxlLQDN&#10;FIs29MC71luzHqADFczncTfifD7XZ1hDmulygZf2CGnnGgDgmBojHKvwz3TLl+rVGmPE6ENdN9TA&#10;ya4vg5+9dvV/BXNF5njGVUFqPtvY8tZTWMtzOp1yzHmlmzZrjp2jrVjq/qenJ4Qwe+rsdjtMpu76&#10;uULboQcKm7YsZde5W+tB16p77d7H+OxF9xdLYKfmK8ZY90f6e0oJh8OhaQsti7anpX/WtG0danup&#10;LOXDxo5eus5SmFpQQ189QNmvs77E6LTpWM/hnuLclkVE4P1w9X//PHtPX7c1frfpA7asNYZ8V4cq&#10;S+tn09b3KKBv9J974K9978HJCiZ1SfRp+o6iud/X9h7AS4BlX45b+e7znNvQ130cMFOXW0/cNbHM&#10;AtrX+pjVOp/1/Vr3jykljONYDVPO53M1dOnnhr5sum/ty7V0frGyVEdLZV1bk+tYW6mjGQprn7e0&#10;XinYq0YlamTinFsEuPq81bLcOPetlcXu7b1zSAwwM6WUxHtPSCXfruzRykGJyjNOktt+KgYEjggu&#10;OLhxD08zwB1igiQGpcwqUUMvSDsf2rOC0g3b8w5Rjvscyn7/wtf6g2b83DFg6OPT93XXMCNwavLn&#10;XTt27b36/TJd5rNvMWTzZd+SgNnAsrCdIImioHmPnMp+w6GG6FBv4XpmpLIOksuhbRzBywHBOchn&#10;xxwHXvLZ2YHAks/YQAmdYeccl4F5lZjifM4UAcAgdvV7svNrs2kswDDaUDtL+8h5Lp1/t8efEHxz&#10;1k3MiBHwnhFCa+DlMK9xKSUcJYHenIfpt3/rX5K/8ld/e9gFMF8wuD2eY0C6ySabbLLJT6ZsAPAm&#10;m2yyyecSyS47IvmAyNlC1BHwdf/20+kbD3/tDzH93U8+jd8+jDsMUwRfJoSXHrj8Wef9viwpC+bD&#10;KrLlMoCUGCmp8rrQAe5m717yBsgNHkSSPWdNuhp3SEU9UOxzrRJvzQPhuQpxTd8Cf6qg8d6DizLn&#10;OUKU+8Aa2Kifm/T08Gc9iIGqOVlSPFulrY2BZuU5wABRBtzVUr62p1XuUWs9fgV40Rz3z4K/+uop&#10;IPValf3u0MRZtPn23tcYa6po1jpSwFMV+fW5uKHU7r6LSE0XQPX+1mc45zCdZi80e53e//DwUBXi&#10;+n/19nYue+p25bd5U6/c0gkAuvZyEhGcTd/03uNwOIC8qx52kROmFCFx9vjMgImJLUwAi0DSXM9q&#10;gMFqwEDUKO+qYr1YslewqCjESGZPYSlFsJoMuaNlcKbtrNTvd8Yxd39fpfOMoauKao3TKI2Xb6kr&#10;Cziw8RwxwIM4pZFzRonVUpaS9h0FiI3Sr/62oMyv88I7Sl8fSk+vBiuMAL/zCCHiZ3/+Efv9N/D7&#10;v/+n+PhHESkC5+LhQASMYTbyARjsBFb/yDAgcH5460HxHgqnvn2/aOnrVBbA3yXv3+c2Ruk6UPWl&#10;ANjtCD7kOiQog4GAYwaAnQNcAGjAlUc5dx5RV2tTN0evGcDMl9PVCLXtpGAEM0PiHG9XRLLCPrUU&#10;vjZfFsCzVM6qVI4xIpX5rxpV+HnNAwvgqAF7lfZ5GAacTqfs7XM+1/o5Ho+VJUFBBDv++vJbRofD&#10;4YCnpyfsdtkrK+fBgG0FsKv1RoSphGfY7XZ4eHio651zOT5wuKGAtyCRbRtbl5G5AiLqZcvM1VPw&#10;ubK2H7i3t1FgTEFtKYp0ANUwwLJpaB3r+mef26+DKhaw1fXNsnAsAYMWvKt7EQOE2XwA11S5SwaF&#10;fR6JqInXvFRfa/svFWscZutf3zW+ti1DTxk8P5e6d1wBZFru/jlrsmTU8BzRZ6xRDFfg6Y4Hb4zT&#10;4u/zM5Zj+OrnKxaTTpZK3wOxMcaGAtpSmC95WDf5ADfAr94vIg07Qc3PwjhQKnqd0zQvwzBAOjro&#10;vn11PtCXijUevSVr/aPfq67N73199PfbPNh3O36t97OCwNX4x6x39/ryvXzeu4ao0OiKEDMzEZHu&#10;lUhoptd1LoOQELgwh6qp5xsAqewdyWXjrRCGfDYRQAoILMWLVsPWiEhdbwQoAGlhzggeATPrEcrZ&#10;j3pWkK49dHzYlx3z+/3+Jih5T+xeWPNlvztjQCUxAcWLNYSAkQgXNQYv+6S8zyUA6nGtYGve+zjn&#10;KggMCMTlMwSVTWoSgIngxhG7wSNODLlQBt2FICgGnshhlyNLY7wtInXSIAF2hx2EGSly9cYXMCSV&#10;Nm6O8tebx6U2uTlfdfWeQ0tMVR+hYZ/2e4epGBJ4AOQcBOV8SNmwkCmf318OhD/4jb//r/7i3/pP&#10;/ptJgMEFJOEGwN9kk0022eSnSzYAeJNNNtnkPYUY2evOSQ6UqGdwyhQ+iIxv7t3vHb+6+7e+Px3/&#10;Z3o9fQAQziMwxITb9vn/7IvFrlwFeFWRhUybVJTYGWwsiryYwI4gYgBC3yprGWgOrcAMuqinjSpd&#10;nnuI7ZUW9jCshywgKz4vlwvGO0pWBT2qKFAmM4hpFTQ2jpK+Z0V4BgMqBXQqtMaXWQGr3kypKE6s&#10;V9M9WQXYOqkg3p179RVUsWr+s9bejlt6Y3sgJqIGgO2Vsc45XE7nps2BVmGs8RprnOQuTpUq4cpD&#10;r8qr8QxVGaV1rN97CmnnXFVOMzOenp4awFmv1/YRmstrDRf0Ne53Vwruhpat1Ik+Uz2HEzP4EvFU&#10;vNuUflTrfU3po5SyQxk/zNy2uQUfgaoA13ZJEJBzVeli49dKTcL2lzuKpKLA6u/V7+Ju3/8cpeC9&#10;7wr+wgK8XLwEuIDezBkAyih5fbZ6gAkVr1317FUw31Lk6Rhws8IKSq29Ao58kcJFtaZeDwAQGRj3&#10;OwR24MsZH3ztgF95+Db2P/gU3/v9T4ApZzM7l2dQ7fjExTggewS3z5jnQ6tMA9TAoL1+yUPsy6qD&#10;e8pwWQF/1/qQ9N9XkicChLO3NxGwPwQ4l5WHmW68UGwzABCIBN47hFDWzNJPdKzYsbYECug1y3lp&#10;52BmbjIuIg3tqsgcG13b1Xp2LnnI2nluN8whHHRezOtbpsf0wSNdsoLTDS4DL+QwhqEY98z0zprv&#10;GGOdo3Ve7j1L7bpoqVUVmFGQ5XQ61XldRBpGCJHZy98CjDY/YRwbEFrLrbHhLYBs53j93DNkXLWX&#10;KsBppjMGUD/f8/C6otTt+sU9b1Ktj9PpVNcZ9UhWylZLe63to6D1kuJ7qawKyKroem7rVPNm+7CW&#10;oS+HvtQIoK8Dfd4lTs2zdf2vRgR3PBDvWYIsAYh9Pq/TvL6/v07LxJW62BjdLL3fkB4gW5IexFy6&#10;tm8noJ3fl9Lu4zb3L4nL+9u1ue4eMLl0vfWm1zGpc4Dtk4v5n+bwLSpqKGHrwu5/dQ7SZ+t40lja&#10;CgZzOROs5b+f93qwdQn8vFUXVtbOU8+p0yZN08dtnajoWLPezwqIO+eg5knPGStr0vdJ+90jhyNQ&#10;D1Qi0lAfGf7lEguYCJC897VrghcCUY6nSvV5GVHMxB/lmSxA2ft5F+BCPjftafbwTWVd4ymaNTT3&#10;m6BGhVLmu2LEGUbflKkXuw7261j//9JcrWuMc66yEei6m1hySKcbdSz9+iLtmdu2aGUP0jwAgPUA&#10;ZoBRvte2Qvb6zQ/NBq4icMFjcAPGDxzO5zPOxyek8wVxioAwvEPej4spKxWKac07oZ5POSVwkuph&#10;q6GEx6H1oBYRCLc05L0sjcncxezv+T3PLTOLRG7D/F8IHtOUQMZlWdy8ljrnMOx2wOUN+Hf/n19/&#10;+/t/4Pa/+F3mlOB9uHs022STTTbZ5CdXNgB4k0022eQ9hTgAEgGPDAKTy7twMECcDy6Xt/jmbv9/&#10;uI/8v/tquvz3TxHwIcCdI/h2iLY/c2kPhfldDyBZgVEU54LsxcSpegET5erIHk0lxq8nOHjA58M3&#10;aTxB4Crekx62FHRTBYT1CLUUjGuH0Hvlskpp9WpRL8tklDtr6V2BwFCrcVQP1epxwjOFsSqAsqfo&#10;UONF5TJnisxEcyzaCiwWpYF6j6j0Cprngim1vmg+E/ZKmzVFkoJXCgiSghXd83uQs1rM06zMVAVW&#10;jLEq4R4fHqqC13oD6bOsQtw5V63p1atLvceIqCrjrXeEtndfVs23guzaVkRzXF4ACLux9h2INICl&#10;OAJzS8FpvY6ICKfLuakP60mgig6geKin2VjCew8/BDw8PGSlpXBWfhSDCFWmDM5XZbbmzYLc1sNe&#10;0CohVCGigKYIqmGDDvCZGrqlgu6BtOdI31frc4w8V+m3JEsARNadz7F9M7VzbksCABYwrgEI20c0&#10;n0TZYyzHicuJO+fKeDBevgBAZeJ3ZmwVBZnNr51rbV2IyN0Yd03Z9b0omqRMWMETpsiAC3CDB1PE&#10;fnD4lv8Qw+6MH3zvCU9PwOkEDCHC+wA/MIjm2KqfK07vwlzdtM/nSDonf38tqM/tHiZqGGD+U+/f&#10;5xaZCHDOQ1eIMAD7wwBy2ZOEWLICOpX2hodzAgqEEBzSFSgyj9NctmvQbmnOXpOU0nUdm7p6eHio&#10;MYAVrND5+ng8wg+heb7OTfr59PYJ4zjiYb8HM+N8Pld65/04IsYLDodDBXX3+32NmTgMA5Jkha8C&#10;AgoS6LVEVI141JNM1woFKxWotNSsCjSAGT4EeOdwOZ/x+PiYyyvZ29fGMF8y4NE12HrtERHevn2b&#10;wdOmL1z3RV2z+7W7XovWC1c9jBUkeU77WlnrE6sASynj4XBoAOvL5YIXL17UtUTjAANoYgL3FMh9&#10;/el6aFk17PqtALTNo82nNQDs52hg3lsszd9XZV3IH0sL4Pb7rbBAAW3bcclD1vYDS8EKXMfkXMr/&#10;0vf+83PXyaU1twfXbZq2vwJogHP7XvO3YOBjZb/f19+betd0Fgwcl/rw2vpxrx50nlADESJqDERs&#10;/S/Vr+33ehax3y2N9FIZtd/rGNdn1/sW9yxzH9J5UV96rfV0X5KlvdA9WQKF796zYABh61GNcrKn&#10;Y6rvNdxLd4a4tZ4/dy9k8+9cofpmAbyZF1iIJbEnIQjALnukMlz1RgUK4wkSgGLYBw94B+9ymA1l&#10;dmJhCAuSU8ac7LHJJNkV1Tv4ISDUkCPlXfJcGM8XXKYJkhieCH7wmbJ6auNP9/vS3ri2Zxc6n8+L&#10;c6LWrw27Ey+pppHXo9lAY21ekpQqK47+ZmMA6/lDpBhiurkty1Yr/6e0z2zooss1JJiZGggg8rk9&#10;hOB2O+xC3oOfAURJGjgYEYZ9R/dMHeWMK+uuOAcJAq8nfQ3lNMXSL2fjLDgBeNlYYqmP5t+ur9Ut&#10;v7IUTBNjGBy4MK2FUMKE2LqXdpycj0/YHTw+fPPZL8sPP/k2/aJ8z3kPCJBcVlttsskmm2zy0ycb&#10;ALzJJpts8r5CA0QiRA8oYIg4AA6OAQweMU44nI/4pf34P/yDb+x+4c0n03++f5MAN6AEDf6xFXvG&#10;UbzGORMn1ZWYdTUmcOtRqAfQCpD6jgKvHLR7S2ZL17ukmLilKLC/OXNIBmYljoLMbuGe/jki0oDA&#10;VonWxwHTmGauUyzHWA7yUNqurEiikoalelPlkCq4bX320iv03kWEAOEWuJXuoCrMjQKBKHun6QHf&#10;AvSWwlnbMHJaVFYNwwDvPd6+fXuVvr2u8YxOqVIOVtBTZppwLtfoS8tl40BqvQK5z03nqSr51avL&#10;xj2EN4qN0i5Wydcr/7irLxsDuVfAMLOhnSN4mpU3Ckidz+c6ZlSZyJQP9iICT848e1bODMNQvRrK&#10;j8vW+KSKLdPmaGnXrGjerBLqlogsezjd6s/vI73Cc1ZUdYpZZogYzxspQLDMIKBVpDX6TevZq21a&#10;YxzO4G+vtG/andB4JSwBee87nutc4AiuFEYoAhCco4NHAHkP8AX7h4Rf/M5LfPTi5/H9P/gjfPzH&#10;b8EJmf5ZCDExUrrAe6p5VlkyiHl23moZ9ff3Kmoj71NfIs+jer6Xdl4PXWUG8R4YBg903B+571Fe&#10;Ht3MogBcA9NEVOv7Vt/o+46tY+3v2cuqFWuHpXFtAYDTHCddJHu5XuK0OiZVsa/UzZYSP8ZYQFhX&#10;59ee8WGaJvghVEWxGj0pRfDlcqneYwqQqnEOUaaD1rT0+SJSvXWnacK+5E/jcL558+ZqPbDGR7kN&#10;fWUgOZe1QIFx3c8okGH3BE37detC33YqsXgHikgFVXUvoWD3LbnnAdzHOe37yLnQbNu6tPWv91hj&#10;NG2Xq/AM3dqtYg369JpxHOtau7Seav56gyoLfqmBoK73Wh96nQJ8dl9ijcNijM06uASy9ACv5utW&#10;/dv70w2ArO8nWle2z9j9lb3X1u0tufd/X54eBO49769ouBdiENv0egOFfgxU470iS/23v7cBSxfS&#10;7EXBX60L7TMKyC7lTT87zAYvapxh46ZqX+rbze79dAwmM9art//VfqUtvwXg7fixafdy73zUlG9h&#10;vC7Vg82bzWPq8t3vd7TsOha1Duu8RG3Zr/dva4DacpmW9pm1XURmZpv8GxWSX1IAEszZ+1R0n13i&#10;z7oMDJPPXsvCAoAgKOeMsidWoFJDrqAAeGpo6TLimfuA5DOLDwHjLlMR8xSRpmwsNaVUKcKXXsAc&#10;l9qeQe18agFha0Bgr5/nxTldZs4RGlbqVr8rgJxsWkRwZlw386XZZ+cHSWXVqmGRzDMCOSApI42D&#10;hy/GqlKfO4QBwwOqMS7iBIk59vbgWgp5MTGA7ZmNk4aqmENWgKWJUd6PBSJC4uv+b997hoe5783p&#10;XC4RREAImRnMB2AcQ+OdrW0FFjBZj2HgbYxwrz978Ue/+3vf/c6v/aXvjcWT+yLA4QvYX2+yySab&#10;bPLjJxsAvMkmm2zyvkJHlHOq0ekWpQEBiQCJ+TP2A35+j//ijUx//k2Uv+WfEvzeQ6YEx4B4YApA&#10;EsAzsBNCfEf3qutDyEKWCc01eh9V4EaVTYB35tCtzzBpqJ3ujHvk76qMCOJzPJqUIG7K1sCe4GKm&#10;yNV4e+JmxVKMEQklZqAbGsBFASarVNFyWCt4G5PVUhDncrGJ0+obpaBNs62z68NqPbDDKBH0v4X2&#10;sMqURpFBBE/6OxkgKv/H0tG8lbwmZjiNMYf50C0icDl4b1XA1cO5axWZSVqPV32W0q8d9iNSrRMx&#10;Ho0KMM5tZpVa1P2uHqu2Hs+cLdutwkoPstniecIwDjWvqihRhbGCvnr/OI4gmZWC3ntcTidcihKv&#10;7we5DudDvqX+03c/ejzuHwvlWQGrKb8mnhBjqoro3X5XveT0+erRrf1K66EqmblE8SsKqKatiCrt&#10;mv4uhAasDWGs10rpiw6ZPt0RIUqJ0akgbm3n/DxST1QpHgNlDKsijGWO4qvUz1Ys2Fv7eacIsnKl&#10;nHNDzX+T7tWHZRFDf9aA1KpAI1QljYgUSue5rpGyF6YrfYBEIDlYcpfPMtM5gsDPnpljgC4A6v2r&#10;FM8MVA/uOiYqCKx59ldlFFOYXqlmhQRX4F1/jQXzxLRlnX+Y4H2mJAayJww7D5EHAA/46GdfY3x4&#10;iQ9fenz8h2/x+tUEAcEFBwmEaQogN4EKaO5DjoQABlLMzA/tnDnHDGcWiJMrsJhM/dxb/e7pr+4p&#10;/5dINlkTtmBHUUw6QfH3Keug5DGZCEhFXewkG2B4IozJ442bMIwRw4nwUQCcuwCDA2QPSU84vZ3A&#10;l0JD6yJcANzgkBgI+7GOe6ZMw13ncCl03qaPXIF5PFMZ29/Vu1XnOZ3/6v/KTMEePLVrKSEbBp3j&#10;OQMWLDNIOc30+SICQaZ5FhYwGOkye/LGyBChOmcSZQW6Up8mYVAsRjWQ6k2mgB5Rju2n86xQC/yN&#10;Yah5AWcFcvChzu/DEBDL+sGFwcEPA7isf8Ilrn2nsNY+wszXMX71O2dPLV37rDehev4ps4cCTraO&#10;FfwcxrGWwQKV/X7DAoS2HyiQZO/XZ+tz1IO30q4SNesq0NJ+6/psAQS7ttr8WrF57seljQ2t5WDm&#10;bARh5i0rhGyUYPu1vitIb/u15seGzkhmf2QBJt3LXFEwV4BmfZ9o2VDSwrrGwnViuza/6NYxzMB0&#10;k48iz/Hw7vPZf+/p2RX07MF1e38PZi6tU30fXXo2G4YcKvsau/9ldx1D1j5vCWDuKuRmnShIZdtf&#10;gRUiwuBbAK2+TDo9CG37jI3x3ANszAwH1NjiiXPM8fp8szdv5h67n1SDWnu2YMmxZfv9ZJFmf1ar&#10;qT3fCGYDC5tfW/92r9w/R9MJ5RpX6hmYaXXteU3LdbV/0TrDMuNJSnEGV9Vaw5xxrsaN3QsCmCgB&#10;ft7XiiSQE7h8xqSj9+xePdHLsMM0EjASEBPGMeDEEZE8CPkcKAKQpLxPqOdVl/feVErRnaWDZPpo&#10;plLHWn+u7GHHWUUrIsB+hBPBIIIgAn7zNI+zxEgxZZC6zE+P1UCE8omaqKat52g9vPNcOXOaXDaZ&#10;NO8nlBEnn49mBqFeRASXZDyUy8ZOAECnQGnbR718hTP5PgVfKrawDemZs3gBs3oMl/Mw02xgmy8n&#10;nFNWwLjHAw7jCH46YfrsLeSUIDs9n5nzswLIyB6/RFTO2UCxzqznN0ihfC4gdG5fV84ROZSH1kWu&#10;s+aoh6Ei6KUchKu9WSA9szJ8MTBAAhzm/USfd62DyMAheLgpwf/e3/mXR/5r/wtwxtMUcBjfx1Rz&#10;k0022WSTnwTZAOBNNtlkky9JHAtoBCQBdHqLB/+AP3d4/A//6IPLd/80nf/qjqkeAkgAl/IhKJNI&#10;vxv4a2VJ6fFlyOxVWAAJN4PBItkaVSDFQ2fI1JaDz7SLJQYbgGzFazyfdn7I3ynUw+ZMsdSCvVYx&#10;YynomBljUaDa+1UZ473HdJ69j2zd1fp7hofEmliF4ppUBUsBCqWYP3ujiL0lax4QvYeYHgrt50YR&#10;1VGDaZ2klOa4StWru1XaqPeVfgcA8nOcZn1O6oBY51ylALS0j/01ehCepglpmun1Hh8fax5Vga7W&#10;8arQVC+pnppQP+t3WwabH+uVAcxxovV6MrTMvbL5crkAnL3XDodDVvin7Pmmz94dDrW+bd1XQN4A&#10;PEtga66s9r7qNdylZZWh1qCgllmVD6pAgVFG90remuRtDzPVbKzNR1/UPLWWSlbMlTwIagzy+hu3&#10;il1VfmV0Qap+pILj8FXBWOtWwfXeAxhtOzy3zO9bJ/fmmrVn2fmg/z2llxh3E77xzREvXu7wJx9/&#10;ho8/PuPpKCAO2O8npMQgoTpOLlMCCXIM2w4EsB7w3lNRVLb4f9PvPqe8/wq6PH8/xysYmBWrIho3&#10;DnDgZk5EpZdVkIMypV9oAbc14WdUku1/a3Of/t/Hu0wpwS+sI/Yenf9PpxNEpFIFqxeojjfnHI7H&#10;I3Yhgy2fffZZE39dPWZFpFIe7na76hG8pNAnIsCHhrJVjcos4Ho8HjO1dFlDLK2lAl56P4AKvloA&#10;0JZ9CehYbSPOtNcKsCrgpOkfDgdM01TLD6DSOx8OB5zLdX2MXc2vegQv9RXdP+j9CuZO01Spa7W+&#10;z+czdrtdvc4Ccn0/6oFS9Ua27acxg22f6u9bk2Yf88yJoAckVSylrvU+1zqxFKT6bvcKNv9LYvcG&#10;PfCZ++e1gp36yW6hLHX9XwHYFtNakOesJb0XsX635bjXz+8BvTY/9j87z9m86hxpDfbsHKRppHsA&#10;8DOkbzebv7PxbLdrvt3z3RI9f/T9s7K1dH3R0tVbgHXpJSLwzjce75q+7p11TPZz1lL/0nstgLRU&#10;J0vriL3WXmPnAMv2VOetzoDmXfcwIYSGmQVAsx++FWMamG22157rWUgcydN0puB3kEuCOML5EuFd&#10;jkkLs+dWymqphttm75lR5WxQpN+LqLGiCmW0G4TlttG6PnzwEpKKQbMa5sRUvUGPU9t/1bCXKBuq&#10;pFIDjZ25uV69ZiVbZpRz83xWXGJAuCVLa9WtOappP5cpuwFUA2eWdn5yMCAoqBpI5++AIwdKAnnM&#10;wP90fAKRq3tVlBBCee/uOqMDaTyEiQgkkm1FmzLc2me17/360V/f1BEJiKRpz8Rs0iwe6DTrM8YQ&#10;cD49IYwO3/+t3/mLX3eZdWI3AjkW8AYAb7LJJpv8NMoGAG+yySabfElCk4AGh0gMmYBBzvhoeHnh&#10;l+Gvf4rz35s+kX+ByMGD4JJkwLhYO6un0Ts/8wsCVZ4jeoCgcoIkp4ft8t37AipJBTpPMYJcUQYU&#10;2ucQAnzISguGimdTXwAAIABJREFUICWBRMYlXQo1tG/o4JLMVvBWsaKKDwXobIwsS4elYJ3+psqW&#10;BmgGMNxRAGp67yuqFA4lzyIlHzUWsGvbs3uUHvQcWkWWHuh7BY9VINiDcy2DWtNXBdBtj+iav05J&#10;p++NB7CfQeIYI6Iw9sMM0Ot92laWAhJA49UlIpimqdJQqsePH8emTS1F2VI5DgWA7WkiVXGlSkjr&#10;dWFB88SpKkytAl/rdhgz4DFNE7h4UKvHSeraYAmkDsYDuvcKZUKmnbMKm64NCOEKIAay52ApbH2W&#10;q8+hqvyvnnkmzaVY0Wuy9n9V5t68+3my9AQL/Op4sAAv8VznPQA8J5I9Nzhrg7KXiFrj+84Yws0e&#10;vkvjAcD830r5l+rq88wtz01jCZjR+cENOyQC/D7h5W6Hxw9+Bl/9mQv+6Ptv8MMfPSEegWHMbhvn&#10;S4RI9gImGjAxECg2aTJnJdbsLajKxS8PBL5X9vrMG/V0FR/4memrh64kgXPAbh/gvAdLhOPsPaLe&#10;0JkaMc9zzvsKHtV+VfJBaCnaV/NclJ7N2DV9fWndtP8x8xzzbkWIqIIWSoHsvcd+vy9rr68Uqy8f&#10;HitF8wcffFCBOE1DgUcFb5+enrAf5xiwdg7WZw8+YLfb4VSoitW7cxxHXC4XpJSw3+9rHixwaudr&#10;/R9ABYmtcnutn9zro0pnrOuwiNSYyhac1M8AcDqdKnhBlL0IbX5sfpcMxHpAR4Fx6wFrASZd4xSE&#10;Op1OeHh4yNTawS+OC9smFtBW8L+vv77eVHqA9UoJfmfuWmKbsM/R/qQGAApQa/31ebJrXQ909b/3&#10;42ppHn3f+Oj982zaNg9LAHULOCx7wKqoAYcFc6yhQZ9e/wxbvia/K/f11/VGnE3aNHui2zLYfbqn&#10;zwdgLIGZ9veeAnmtTyz9r3ldmm/1Xfex2ifVCEPnjLUxpO+WPl8NW0Rmql9bv/bZS2Ol35to/tfq&#10;TdPv50bbX5UqXj/rXpgo0+Rf4jLFdv/bc0DD1TPNynW3RP/3AorB8+l8pIeLgxBD9gMuMeLFsAdz&#10;qqwYoJmhpySC6vVa9upimHicZDYAO1fYMCFLe+yruckREBw8exAzAud+ozFqL0/H+VrOXrJU98MM&#10;JQDqDU2yBzoQ9qFZd6cUQdyC6M/RNyzNZ8+91vxRz10AQAy4AqoruC7ldynMZb6ciQDkvboD3GHM&#10;jFu7AWk6l7QVZC5pl2eLo4U5zqxPzCCXDbcb6mgn5Syv/XdOwxngf239Xqof1a3M+QDGzninesOb&#10;cx4DCLsRjz96/ZfBx5AkxeCybmaTTTbZZJOfTtkA4E022WSTL0sEwCQIHkg7ACkB01u8dO7Tb33N&#10;//UfnfzfwyV+fZoSRvEIKB6NTvLh7B0N3L9o8Hf9EJ0PNTEqcFee7zIYrN8vlwjncvwaP+Q4QqP3&#10;gHNwnhCKh6awYDpNmRK0AHDkqHqIikijkKoHoKIoqUqWxEhpVhIPRcnHcY7h5wqVrfeheipdHX4/&#10;JxizeIBd+L/GCGalknNzHt21B53ee6UY6Q7VzwHotB6bQyV1ijxHVclaAYTGi2+OT9h47EKqUlvB&#10;BLUmrwor5+tnTUc9eRXYBdAoqTUOrgK2j4+PbVzfNFPoKXBr66pvl7fHp9nbOMz50Wuy17Jk2jNC&#10;VrhIqWFHGMPYKMPtO5ANFWZ6r+Jl5xxiof8M40w/6EyMX30x8xXtc1USATnemFE4KeAjJZtX4G25&#10;14HQK2JE0zDXUx932OSDCTXGsO1TTR9zy/1Pr/q8s5UFuESkAr8WVCdRyutClcZKictVQVPnD5s2&#10;EcjPdUrks0LIuVJPc5xWC9L1daj1YMdkBRTl883Z9+akW0rVXojoah6J9CZzOtMAxIBhH/C1r+8x&#10;7jy+8jXg9//hE+LEmFJeA1xRvE2YyvrVeizl8Zg9t4jmdUP7q1W3t94XqwW8/f87SA+y1EdYYFre&#10;zWiBwbmfJEEYgP3BgYKHxARIQowMvnB2BvYC7wkuUKY+pNYL+H36ST/G+zI6yWNI30VtIMpLbpRW&#10;56f9fl8/K+NCpRWO5wzAHk+IJV7m8XhEvEw1L8457IYxA6Epr/HMCQ/7Q0Ohap+r64yCvETUeJid&#10;z+d6rbI4qMGX976C1gBuAqT0TCByTdSYyXrwaj4U+G2eR7PXro4Xa8i2lN+1ttG21/Jbdg39zY5N&#10;C45rfuwepH+e3tt7Imvc596zdEnWylDzf6fayd0fHwoC6/Ns3nqK53btWwZdb+Xfrt3AdQzUd5EM&#10;YHQUqQpumec1v9/op2trgY4f/V/Bw0xRvJxvMvdrPvo83AN68j2z0Vu/19U0rRHavIbka0O4DWLc&#10;Wx/XwBa9V8fsUtmA2VN57bl2T2zbyu5L7dzUzwe3DCREBKHsmy37TN1PLuRtCYRu9oDd/0t7Z/v7&#10;rfoUkcoEYOcRnSvO5/O8d13Io83HmvR7NhFp1uul+mueseKhr33XM8C7gXA+8/R0ct57sPeFwpiB&#10;MBtVEeUzAaiAhj6HEZBqHKjgpNn3ap/XeYPLmQyzkZcdR319nFNmW8l7VZ/P1OZatytx4lM2Kk4x&#10;AlMJoSAz5TRRAU/L2YYoh/pJKeazTyXhbuvS1tX7yNXepPs/b7VtG3bGwuU/BX0tCMwEpDQbEEvx&#10;fEZwwGEEccDh/AEupzOm0xnCjEBA0HAJiQESiHoCa6gnPQcJ5nZznL3Bk103WgaLpb1cNoi01yxf&#10;b//rx6Ht0z1LVIRgfBjAnyXgD3/wjT/+x//v4zd++Vdf5Xa2HXGTTTbZZJOfJtkA4E022WSTL0sI&#10;hUqU4AZBJMBPEwYA3/Lhd9KH+3/77adv/sfzGWMixoBgAKN3UzZ/mbKmR/HeKhLKQdDQFDnHcIWy&#10;GSxgEJinqig4nU5whap3CAEueIiTegC78MWkT4CCw+W7Kn1V9PdKsbYQV8oeWH05bNcYUGiVa/co&#10;3r5IyQfH/vvtHlDB0fK9Kmy629YO6GsUh3qw9MYifU2aA2inDGi8Wk1azuV4qafjTBXpTNtaAG8c&#10;xwoQK5CvMX8t/bOmrWl47zEVxa8+0+YzpYTdbtfk36YnkqlJ15SEqlyvyiKj6FJ66/P5XLzas2fZ&#10;pXiqjeOIcb9brD+rbHfBtyCnARJzJoyK1lUNQQM2alzfrMQwcwoRrqMrdoCyKshKmg2gK1K9Y81P&#10;5nOb+mId3tFA3Ov//TVXn7korrRvskAk1e/9eLOfs2IHQKGdE+1DRqkrfZ13ijpZACiskkbkWun6&#10;ZcmturSKPDuGnWek6EA0wLmAOEUkvmD/gvDRV7+CD77ygD/5+DU+/sEZb954OBrgBoZzlxy3tvP4&#10;XTNq+fLKfOeCpjvfBn+fS/989QjJUbl3IzDsMoW4zmXpzCjhZ3MdBWQA2DskohzvrhjhCPI6tWZU&#10;sSQ9hSjQKf+NJ3wvumbrtUsgk1KcTlMO5WC9eM/nM8ARFwMqeu+xH3e4XC7VS1ip9nUOVeYHpcrv&#10;525bLr1eQZSeSUJpn8fCDKFArOZn8L54REntLK6UVev8ZtveGbNaD/psIK+5T09PzVq33+8rSKmf&#10;nzMf9B6KPbDT02NrnizYq4CoBWi0ntY8GJcA0veRPq5oX4Ze+t/6Ptnf27NqLJVlKT8qff32eekB&#10;5DV5F1Crf8at77cA6iXQfil9HXvWwODes3pZAxrvXbtWE/psy9pjQdUvSuy80vfppfrr+1e/lvX9&#10;Ub1d1wDg3TAzvOizLRuNNaK4BTS/q/Tz6lr+6c7+3xquLI1bu/6o6B4gpQQXPp8KMp83+x+vr+vr&#10;6d4YrP+LwHtP434vp9efYI8RcprggkeMFzDyeufy4py9fIkAEEgYyQFIpX2lGA5iNjDWvbbNTT1/&#10;yswgsiZN+1GJ8ztHqAaNQ2YVY4EbGCEVYFM9hKe8xir1sXA+S6rhaq7e636yVq993S5l/V3mPw8q&#10;RnQENQ8UWydqwOlm0Fe3aSSFolufywB8AeiDB+Cw/+AlxHtEMOLxDGbBICmzsTgHFs7nBQBcTyvl&#10;mUR1z1DHDbVnb0vx3FxX3kPow1jpfzrXteetvuqYLTCMel6rRuySjV3FC8KP/vSr+OPv/7L/537t&#10;NwEgTRF+2CCATTbZZJOfRtlm/0022WSTL0vcfFDhCEwO4AEYGfCniK8f8D/5yf3HrxL/lykKpsTV&#10;67ennbwnXzaA0IsIEJMeSsx78QLOedLDTaHKEs5xgotSe3d4zAoRyR6RmCaQd3AO1dvOgnoAEIu1&#10;u3ofzfmZY/1aaiVrhQ+g/s/MGA2tdA++5fx/foDqllTFd6VEvaaAtqJWyJq3qrgy+e2Bt+b+BYXi&#10;WhlyXcgVqKWKI/VMsnG+tP6V1tt6Mmh8Ik07Ja4Aq723r/8lJaa9dj5MBzhQA+LamJFtudq4wFaR&#10;q3SmvWdWXwcAMBrFvcabmmKEFIX7pYAPwzBgt9tV8CellKnx6LpetT17QJJpof0we5MugY5i01kA&#10;NJp6IVSQ+ErR2SkC1WsB0vdPmzZQedFWnnt39DxzeDmZL69KWRbAUpgnBhvwt88xEdX2qP2meBjV&#10;/1z2AhaionG59k5cKmctTtUrXj//fUGCW/Lc+WntOuIDSBISM5gm0CgY/A6UPCInPH6ww8PLB3zl&#10;Z474+I8+xY9+eMLlDCC6opXLtNDWK1+fx8xgktp2AAqF+axEu5f/e7V0dw19h/lbBJWuuqZ943YR&#10;QQLgs6MQ9juCD2ok4wE+I14SpHhPe0/wgQDnSv9y1XuoV6ID81i9n+9lJa0F/HsgQ5/XUFR2c7He&#10;e7lcqvGLGmQpiPviYV/pmZ1zuJyyZ+4wDBXgtTF7U0o4nU41Nqtd9/v1mYggiSvdcw/4qnGOxrtV&#10;719LvawUuDZGrgVIP+84HIbhytMWQAO2KXite5YYY92juOIprPkF5hjBwYAna+CQPlNBFwuM62eN&#10;t/z09FQ9uPW+WEBr2wftOmVjDKuy2wLe98A6a2yi0q/Vt67vDfxsPWt/1fIpnXBDA25YSZaev5QP&#10;OxbvxXAU473WrJ0r5e1F94dLIiJwhjPhGgejwnSxLjb/2lY2FAYMQ8ZaHm7l/+78beaWpWt7g6Gr&#10;fcnnjAG89Fz7Ww8I9+17y8sWQPWGt/cSUaW+j9PU0Kjbd2vQ0kttq2n21O/34Orlr+VYK78t23PF&#10;tkP/snI4HOp8pnnWz/v9HtMdCvs10bxWhhxzry3Fmod+nb9wve7ZdybJ4ZnGkU7ecYrsEC8YDjtM&#10;zHCOIc4hKWNTMXYWcGaK0f2x5svuxQmg6uGfn2XPcvl6LPbFmt97xmBEQDlLgwniXWXJcQDG5K88&#10;hPW7SDYA1jq17DprxhjX8+j77Wnt/K3piMv7Jqf9zI7T4lmdTe368y/B58jHZbuXvZsdAbwDBvcA&#10;dnnfNR1PuMQJIzzCEEBl/Su5yinL/J0pg7a1bGUz66CGwPMWU4FdEfNbV27q+nJTZ9TOgQBg7be1&#10;Tpo2kEz7PewCPtxTmP7gD75NcL8pkuDusCdssskmm2zykysbALzJJpts8mUJAfAAhOCTYBRAQrEc&#10;ZeCFv0Be+P8qOfzKp5/F/+B8TBhAcI6QJsFznX3+aYO/Kr5SaKmlt1qOz/nKB279DDjyWdntPd6+&#10;flPBwjCGK6AwFcBm4lkRaeOo2hi/9nn2Wmtxby39VfFrFQLAbD2rCs53lXdpC1W4slpgS+vBfO/5&#10;NgYwYDwZVgCU/sBplVvLSpz2dwuwrQELRDNwrwowZkYsdV09fr1DMlSgVqmgL1Xuaxyx4HzjOaUK&#10;f31Xf9gK+pu8WkWK9dYlyqCvBQBUgaYK+t5jogIeharaKgJtbMHD4ZAV6TFiSrHex8y4xAkvX768&#10;aqc1hdSsOzLgqVEYEdF1bFChChI3QA6MUknv0ecXGjvbL1af23WBJZBq6fcvUvp4vwr+2nbP8dak&#10;gr/6m6qK5n47zwXVAAXI3h1AG+O3XGO1Nn28MFs9S2Bkr9juf/8yQOGl56xJfALCGOAGYOIICIPG&#10;ARQ9pnNEGHa4nF9j/yj47j//Eb7zHcGPfnjCn/zggjevIoZ9Bt9iZCjdZ680ZEIDAktBNt83fubn&#10;EZGO6LBUee/9uwYsV+WejikHEBOC89jvCM4LIjMceUiK0Ok9BI8wBoRAcB7Zk8PEt9QkrYfLc8TO&#10;S0uGTf3caMd73/eWrjmdTjW+qoKAMUZM04TD4YDPPvsMj4+POB6PIEEFY23MwePxWI2FnHN48eJF&#10;jdFqPeg0Hw2gSi3gS0Q4HA4NICkyx30dhgHDMNR8S6Hit4BvHxP41hi5N35Op1ONg6mGRRqXWA2H&#10;LOgDzBTRumcZx7GWh4gqvbbdG/Tzhd3LKIC8FkM4hIDz+Zxjcl4uNaxGvrf1ILcAqwLLfcxkLa81&#10;DFuTNQrmpflvSW6Btfquewhb/9oPLUi+BGTdA8b6Z/WAKNkxtJBvXrinT39xDb4xptfqZS39nua4&#10;8YpduL7ZkyxcA8zzUw9f9nWpBiZLfQuYvZGX8r2UXi/PBROXQNxsHBKu5r7+uf0z7HdLp71kRKCG&#10;CNM01fi/ahCzFEfb5k/3rb3Rq+5TdQ65V/a+PDZ/QnNd9P8Bs4f22v6FmesZQGOf73a7Om/gTvus&#10;pavCzA2zkIgAS6wrz9xHXY0150CJ4QQ0PhwkvnqCmxISgDgOCFMEe1eZYYQI4hyIHcQ5iPYfB1Bi&#10;sCM4qKEbZY9UzZfMeHHNx9V5rK0H4W48dmullAOBECBlk5VMm7tACFJAeWb4xJCYQ+mICNL5NI9F&#10;yWC49i8Hyp7CWJ971up6Pp+sNkUFTOfv3Q0iuWDFqPYKBC7nHIdsDOMlM9IIGCx5rx/Jwe122Pk5&#10;BFA85RAlkAh4B8edwWgHysNJTs+WywHC2YDGzh/5nrkInKT5bWkNmm9cqCO0ezc7PIgILgnCyxFT&#10;ZDiO+JP//Td/6ef+ejY2cDfGwSabbLLJJj/ZsgHAm2yyySZfkjAJLpSpjAYK8ImRLozJAcNAID7h&#10;xf4RJz/8R6+Ob//C9CT/WvAEkANzVPbRm/Jlgiv3ZFbg6aG1fGbNWz7Ecf2eaaHBADzj4eGQ0wEg&#10;zIgiQEQFrCjM3qZWQaTKu7X4WjZ/9n79X63rh847p1fUPJdu7p4iak1qrD3SeF8FsH6mZ4Mta3PI&#10;LB/v9Y1e+e+o9dJzHo0SQiTThKko2KneNerpxeiojJ0DGUAj139CUAC7A+r1/dWrV9k4oHhMcMye&#10;s5quGgKospkEFYBgZjwWALZSZRtwmYgwFc+rGCOiebamGcaxArbMjCSz97D+Xstsyqp9VOvID3OM&#10;RCLCuN9h3O+u6BaXlCdLwK4s3HMF/gJzTDK0Sj2NAazApop6Ga8qNfNAX+xLS/eoenhtdCwp6N5F&#10;rNKjB39tuvl99vgmzkCfd1SVcVbhVj0vTYw47q6pQLCRHsy8mfeuHCp/lvN53w773YCYEjgyXBgg&#10;EjDFBLDADyOYLgi7HRB3IBaMe+Bb35rw9Y9e43h8i+99b4fz+YyUzgXsnNsgJQGVE8gSCPxPqxY+&#10;T98rA7F8X7imXBe8QwgZsJQcRA5IAKdcbqUldoGbNW1REfgOYufVmmcYBXNZZ/QJpB4uK4CWFSKq&#10;4Jp9loKsMcYKdB4OB8TLVMFaZkaaMuC7HzMNP2n86PMF3jlwauPIirTMDUQEV+IKW8BRAV9Lcdx7&#10;0e73+/y5eAAr+Ay0AKw1DFvqJ/f6jpbVegIq4KuGbAruav1Zj2QGmnIAqMCt3dPcyp+l3wZmD2fN&#10;j9aZ1pG2kT63b//emE49mC2QaMu71nf03aZ/NW+na4DBTgy6ruo9/fPUGEDrTMur9ed9SzHcj5V7&#10;ALYF4ZcAGIu/2bFU82m+3xvnS3uExht+IY17aWpfB2aw1XqnDz7c7eO35N69ln66B921LWz4AP3/&#10;Vt96n/xZQGepL+h/Np8K4FpZGitE1Hjr2/Gz3+/rnKB7SZ1PdZza/PT5zQQ9y/V3y3t8qfxLQCLL&#10;MgW8fZ595tK1PcX4NE1z2y7ML7fqsxfvfcOAkwG5thx9nrT+MwC7HAN4BvIEMgmEBfuHA336yWsO&#10;kziRCWkIoJTgREA+A6sa7qWCvF73mxmcFJn7BEtrfEFEeV/asDpfMxhZccYjlTADgrXceigodSKO&#10;aixcAsA8wQHZ0EGKITGXMxAL3C4bGsUSqkFKCJ5cl3TlgXw9R71/fGCgPX9nSucEMRXkXaghtoB2&#10;XtWzQdFAZJBW8l6TBZAEYMjnfzcEDA97EAQXElyeTrhMZ4xhB3iqIDBziek8B0/Ob07gOjYkQY6h&#10;3NeP6kkAwIe5/ft+2pd/kU1poe/b/aNPjKdpQhTgxc7h4en86/l5CUwBmw/wJptssslPp2wA8Cab&#10;bLLJlySOgUxSLAAi4LJDsAcAEcSdQ3h6i2+MSLufHf/mPwD//bev6Lsfeo+HISKxB8CGaggACJw8&#10;hAl+mLAGr6yduzrdE1ZdrWRO2abV6F0MIKVpqaEuESHUGMGdh6kDkgDpdM4glCoIfAF8SUE6B2Gp&#10;VH16wPGB4JwHxXLAK8q9/Kz5ORrHzlrH6+9OvftwHYuugmrd77n85pCm1sC2fhqr5darwt6fD4K+&#10;+70oJ2r1tkoWcrluc5xCAJKBx6TK4U5Jhq5OGrALswLQBwcWE8txcPDqySoCoZY6TQ/csSjovHMQ&#10;AqYU4cRVSjoF8lPxtCKiSoupSipVUPeUdRr7NytSs6eXJK6KfqsQ1//B0ng/aJqq9J2mqfH6VnpI&#10;xqzMHQoYox4KmWau8/4tB3cvM+2etrVVpEbOVFsa73eaphKXmEvZyv1QwLS8KxBbfHX1Px1vjhQU&#10;nu+h8n+jhOkNGPQ6zMCyvb5Xh10pb0rfrGPBzB2d7+TirHQLTFpS6HKnQHLUKUiMpy9YIEVxJTpu&#10;pXjgGEWnhweVeYmdUjsX2l1HYJrjrAZV0GGuc20LJlzVF4Dmmmay7KzzCYDz10rvpuJo8fb57wY0&#10;vQaR+3kLaBXQABogKRkFIhHhjDPgSzo6B3sqyswEKP4RssIrskBCgBs+xMOHH+AvfHTG09uAV38K&#10;vPr0jOMbIF4YjgOcBMDHkreUS2gwdZrxSbhitEBEcGXOkwTQMIBVMQcGi+QQA5RpusnMf72ISIaj&#10;Td9bp4wuE69WsXJVu6z4jahsqVmBWz5fGHiZAva7Ex6+NiAiYUwDHCd8MhF4ErgB8OMEGQCEEfBj&#10;mT8Jkiu/5J+y1zpZwLZtby1XfRkOwtonakYFqaw3nloqUylK+xAcYpwBXhKBd7mAccpUv77STaQy&#10;7gpgA8Y0xTpXu5DjH0cuYQ92Q/aQcQ6cEhKn4kmVr/HeX1G8OuR1X8Wu60vhAzS+L4kgGTpjSQme&#10;qHZfC/SJSOMdqr/Z/2t+3G0FvQLLvQdvvz5ZulcFbavRUskvlTaT0u6SEmghRqrNl+4DtH4sEKPA&#10;twXZpIAYtfyYWUhsHdkQEHZfoOXQ+UPLqvnTci1Rwi8BucNuvAI5rTGXBe61vez30+nU7Pn6tiWT&#10;V0dl8il7Oo01aYHApfxaJhEATX33faYHSAgzSOXIVUpyTU/3BUuGCMx8N4ajW1gf2rwLOOVxUbGc&#10;EvMyeAKLhsCoidQ9qpS9lk1by6bAkLthyCjlQGNBul5CGevCAmYDtmvd+eWY8tqm9xh0eg90e6+l&#10;wNb83gOd+za3465vWwDZYxTAlGZgzT6/P9PUejN5tc8D0OwTk2FaWBLdy/XX1LLS3P/6/3QMNul1&#10;aa3lVc8HvHJdfWlf7+ug7o9n48YKBEtNFCxze6jHox17wq0HO1FBBzUGawJkoAwYOiL/1Rfy+uPX&#10;2CeH8ZMEfojZSzgALnhImPfrEEG6nOp55HjMLAsCwIWAOE3wZQ57eHjA6XwphgClAJ5AxRN3Pl+X&#10;uUzn2/6saeouF6BWRs4Xz3sGJoA4xyXWWkpA3uqUceeGsSQjGIpnME/RsDqdSl3mR+U2mx8bXHuO&#10;ZtOf+vFZIOWm/aeqq7jez+Z+IbWutX602HmvOOsnmLTfSAU+qewXIwEpENyLAx52O4RPXuPtJ68w&#10;MiMREMveX4gQJDO0UWScvQNx3hNJ0nPIvL92HlBEX8o+RGQ2Fo5k5h8iELXzWYyzgX0OrWX3xwTn&#10;lynydR3mQNgf96DxgiQJ++/91jePr19h+PAlIAzLMrPJJptssslPj2wA8CabbLLJn5GEiYEh61x2&#10;4B98+8PHv/GDdPm7bz477j8ILtM10ax4Lme8HPvFuxuedbefe+//50gGIJ8XAyy/mcMMEQDBuPNw&#10;5ErcX1eABQEXr8wK+HrKdExFQSwpZY/NS443Wz1AFcgoSjsLxulLFXopJfgujp5Vkq2VZe37kqjC&#10;xwKEViGZ0u00estg6X5Dd0C2+de66JVbVnoFXq9outdN+vR65c9kFLS2fVTxnBUjRwDZW0rjNKaU&#10;8PT0VAFa9SpLmD1mlbpSFdO5fal5znQ+N3Sjtp8QUePxZOPhKXWnU2DQtokBYC7nc1XwWG8pbZ+X&#10;Dx/gdDrh1atXEMl0nuM4QlxWCDoqHgNGwZFZzWYlFYArj98lb99ZibAOsq79dmsM37r/3jW9YuJd&#10;pSkfuOp5ZP6ACv7WMWHGcK8Yhp/j9wI5ZpsqnMrcYuu3z4fHrCxzd0fH+hyxBCh93rpakt7wpVfm&#10;9gryJUXbzf7U/0do5hy/Az4c9njxcoef/Sbj+DThzasnvH59wvEp4ulNqDdm5Z/2dVVmFkMRZiRk&#10;vSRJzM8JAC4ZoPaeKoifJFMTMjPCShs9Z+5eExG5mhPWxDmAnGC3z4pCeAdhYJoSUire64S6tl0p&#10;47sYwIt1jna+t5JX2fmaXnSOOx9PdW1MKeFQPDjP52P1UlOwTefu/X6Pp6en6uUKoMZaPZ1OzVxr&#10;wc0GgALVa4kIl8ulzu2W0n+9fm8rMG3/t/O+/qbr8hJ9aqUp1bpU5bJ55hKApGJBSkvZrBTJumbo&#10;/z0ltHrN4LVRAAAgAElEQVSt3hIbAqMHfZlzfOSrPYTpB0t9zu4bovEQrcZhBdDVWL9KG635tx7Z&#10;2o5q9KX5tfTeff3a/PSxmfX5+l3rz/5u86lAc99GPcim3sFaJzNAtTwn22t773Itp41f3Yv+rvtQ&#10;W0+27Z0LTf+0ebdGcGv5swBmX8flysX89Wnd2kPqb0vzy3PGpwWEtKw6xwz+Ng37EgBt831P7lEk&#10;2/lnafyoNPMzWiBG5wBL9W7n0n5dbp6zUK/93uHWHvzuXvBOHd06Rzynfm/lrf++tCeyV/d50H1B&#10;zc/Cnrgf+/3990rgnEcsRoRIgt1uR9PhJJdPJgqDh0wpe/+iGJWwA7wAgeGSw3DY1z42+jkGPUQw&#10;hFA9anN/T4iRqiWGJwJ3cV/rqK3jm9uzQJKZvebOHsUJZsaPFbExxClko2kXfN1vj6mEWdAQRpzj&#10;B6fSf9XAxpWwTt6kK8zFmKwrE6wBwvsDlDmN7mzc9WWtf1BhCwOBgsf4eABEcHn1KusnILP3czmz&#10;MRjOhbxnFYGQQNL/z967xNqyJFlCy8w9Yu9zzn2f/Fd2kYUKNQghUIGQmgEtkPgMG8EAMWPQaoEQ&#10;PeE3qAkSEnMkGMOEZo5aYoSQihZSURItITFoStBNN11FVWdVZb7PvefsiHB3Y+BuHha+PfY+9778&#10;vMwMe7rv7B07wsP/H1tmy1ajDxFBXLKF+uZcni00Sv/V7Zwt+zosT970X9rS5QPAvAQQIQPSpr11&#10;7Y1IkJERl4jzCPzpH/3xbz5++eOP8HT68sGfP7huDznkkEMO+cWWAwA+5JBDDvl5yQLImTHHhJMI&#10;vvfEvzsL//t/MOG/fjcLTuRQTXeL5ANLBLNAOvqLe7rpnyC+cFNEBKo/zYeU1YI1H2IYIUSIxGKZ&#10;ixwPeHBwBQhUJZyI1BiyluaoKqdT3ChrubxMFdLq/amHP/vvloKlPUjbg1xP+dKKKjytMlCVs/m3&#10;awUX5RPl5j09YNoCwNVbwNz7GiBpo3SCVQgbKjE0ihgDgG7qEdcHeOvRq5/1cKyKZAV9gRwPkplx&#10;Op3w8PBQ75/nOSsLZQuqn06n+j71IrZx12ocSEPrrG2eRLCUWJAtDefj4yOmacpAT1OfFox9fHzc&#10;9BFV6KoCc5FY+6mCChFSKdXOp8dNLKZ80LdKi9IeWq9MV2Bw+bD9zs13I5v+vHNd6xSde7eg7G15&#10;LZi5p0wkojWetbmXUvZESgX8BbB6vNvxsiaU/zQUjs5xBc11bhFePaHb+gVKzGH1cNpTnnUUmL1y&#10;SuPVpK+q/Wkn+bUvXs8LPQWofb+dT5z60BSlVFJEUgp4eKf9rvoMA4zVK4GIQZwNlvzAGB8GvPn4&#10;Cd9aMiD27osFMQiW2WG6CKZLQpgEYWGkCJBbcpOmPO9IzOuIlJjyKBSLkrKCTuvPO4A8oAx8XwXw&#10;/SriQHAc8fQ4AojwPECCYJ4XhFDKwaiKVY1DByYIrYBlnWObcd1Tmltpr7Fsx5HOmefxVEGmcRzr&#10;PKyghb7Tem7O81znSV03np+foQDuNE14fHys692egtfG6rVrhHMOKbzOg29PaGe9138KICoQruEF&#10;mLkC07a+eyDiHrig71Iwz4KaNqwA0Qp8A8A8z13vVit1/Jq1cFNuWqmZr+rE5LmliW33Q867LlU0&#10;sO4VTqdM864gr8Y4nqYJRFRpbNXbWfvdHmjZKrK1/ykduD5rwVK9bvcVWqddYKnUgda17tH0Ht0v&#10;Wg/b3l5QRK7y0YJ8vfaz6Sl4rDFg1VjAOZcZFTp7v5oHbfcW8DFz/C1537NACwba+u2t9XuAqYqC&#10;2LpfAlDnHWauDAB7abTU9u8r9yi+ewwbvbVWy9nmxxoItAB/Oye2dbrXd/fy085DvXmpJ/fOMS0I&#10;3PaB18jePrTdf7b9pd2/1d/KdwvwqlfwXtm657jO+zd59Awpm4iUEh5OJ5Knp/TDH31GLizwBCAm&#10;cCKQjxkAdAmSHBIJLvKSDVXGIc9LLkJCRCxrZJIcVzeEACba0PPDOaDEYK/7nZz5nB/dYykWrCxb&#10;CWULJ5sQJvUMcdUS+xLZePaCMoOZaQvGuv6kUMqmLBBJgFDWF/1X6z7/IzbzK7bzhYhsKKbv9mNz&#10;Lt1c7/RVvcZJAM6exMquIo7hH88g5yAU8fLuGWkO8M7Vtoopgd3qyVvDzkjxutdyMAEpb14rIA1k&#10;lhphsImh3K4vACDa/rLSRm/nDMC5dQ8VDTuGcw6cgOgELgBTANzbl1+ntz/61uh/48urg/0hhxxy&#10;yCG/MnIAwIcccsghP0eRKPDegUIEwhf43uP5v5m+dfpn/r8fTn/1hEz1S0SF9jfl84QIVv7NVe6d&#10;yd9X4VPzWLCgnp7lljJgHFsFWD4Exaj0vZnOyg9cld8JqB7Aepjx3mPwA2zQmiSCl5eXXDeFhhiN&#10;JexUvEuZGb7xkgG2CqSesmpPCVOVLjv1oaJKQfsePejlQ1u32jbvb9O0v6W0xkEGskKwVdTYdFpR&#10;wFMkmyLXtCiDa2IOpak5YNeDfZNXFaUobOOkWSpKVaBq/Tw+PlYPMq0/BXWZGaMfqnJ80bhUpk0Y&#10;VAFlIqpgsP1nKXBtzEiNvTYMA6Zpyoq6Vinnth5Tc9h6iCmQcxp89VZXRX+MEUFSVXCO41hjdNX2&#10;a5RY+q4rj9/6dxuLre3/PU9hC+RaIL+Vtn170lOqvfZ+ACvdXSNVgYrcFzXjmd45rpTOVkGsCrGd&#10;9xK5DKBp+wmBVQFsvCZaWuxeDpVGtweK2zLs1c9rFdZ7AH2tHwXH7Y3mveplp30zf+aqWLOeb738&#10;382fAcKropgBLgqvFMesiBQBkDLYOTqcXB7zp/MLJGaqu7BExFkQloQU8jxxeQFiBJYZWAIwhwzq&#10;hpD7zuTyusgiYMoHGhKAQ/4bDf69B5Lfk0SrgQyAGzTR10ICDD7g4fEMpAxcxQQss0CWAv46wHuG&#10;94Xpwvf7nZ1/b625vTlfRGobtfeoR6pet7S9OtcCK9ioa2iMsYJ8alxlWRAeHx9LrHGUoHsmz0UH&#10;LIUFIsQteJdSyuBjZ49j5Z6HIZr13X5WoO98Ptf5WWMWz/Nc48vbOrR9qI0RvDcHWDBXy2a9e9sY&#10;urrWWeYKm94mbV2bOwwjuv6111R0Tmjz3lvHNZ82TW0rBbj0Xi2P7UMKCmza1xhj2bK1eyUbu9jO&#10;YxrX2ALSWn+avx4Ns/1u6am1n2s9KUBjr7XPq0dfS3NtAe49AFe/a99QgwM1qIgxIimdOq8MAdrW&#10;2v/avavtj7082Hw4ft1k1vYt/fwa8PDWOmL3hq2xRTtmfxpy34AEmzy148ganfbus/3fxuK2Y0rz&#10;0Rur0nh+t2tYOx+04+m169xu/RrQybb3+6yfvfRrWusN9XV78yiAq/6cTL56e+db558MMN73MCW4&#10;SoXOzBjPZzo/uvT8LvJHlI2yhDjH1s1RDuCiAI7gvIcvzCQkyCCpCNISEGKCGwcweYSQ59CQZjDG&#10;HHIGhKBnJXA+f7Oe+1bDDxUu4OKGtcBSmJsqeG37EWVgXbCCpHVOFNQYykQ5XBO8x2DYeMjQRStg&#10;Dd2DYqX2rnky+3jYeCCmrNvzS/m9mcdioYZu90t2TOh5EUQZ1OZctgRBcAQ+Dzj7byCAMKV3YDCG&#10;8p45BiwEnJghQlkvUULPcCpU/ij7ay6GIREgWce2I0IKlQS9FO96HLbj2krr+WvLllICzRHy8Qh6&#10;IYwPDuMXy+n/+V//xj/6W//4b/1dCQF0J4TAIYcccsghv5xyzP6HHHLIIT8v8VlZDeeAYh08DhN+&#10;7aOn/+TzKP+U/Gj5FyUVy1FXDk6kIPCHA7ofIvb8sacvaPO0zGkTuyYrslbvEUami5ouCxIt+R7P&#10;1RvTDbwCkwLksJOxKsHUA7SClAbcE8mUu/q7Bf+qFyq7zcHqChArMaLqPUZRsf2wr0RplVjtIbRJ&#10;Zvv+5ntHjdF9Zy8dBRX2lCTtfVfpEG0AxoTVGnwv33vvsPdaZRlwrWxU+mcRQQyxemnpPeop7lym&#10;JlMFvgWa25hT2r9SSpgbms+5eKO4YcD5nGmyUkrVE73+o0x52oLKNd5VSggpK3ZOpxNQLMZtvEcm&#10;Q0HeVF0FIsnEOeu0nyppbJ1WT8GdOq/vvPWbARheI3t9qU1z87v0f6+KG4rgNVAcRFIFkyzoayVR&#10;q7jlTIvHXOI8GtCcjWel1q/NT1vGG2XplsMqIc1v7TyzSaujzM+fO+9p3tnWt/ZP2zctwGJpz3vC&#10;HSVzT67qnAACVQ8R4fy7iABxyHO4RJzHoYB9EX6ISGNeA3U8ffqUEKMgLIIlZCB4mhOWJSIEwbtZ&#10;kEqX0L9EReFKDKJ9gPs10lKBZwVm+Q39GNDbBIDTI3AaBREMluxRpJ7J7AAeGG7wIO8KfaPL9clG&#10;mWfqt1TyVoGOftvotRb8rW1VDFqkoR9VYGmapkojrN6iCvaO44jpJYNWnl0FzRRMSym7a7fgVFXY&#10;S6aOtBTQk6HUV+/MvTLdEr3HNQBZC6AoQ4jK5XKpDBS3wKsWrNxTqFuAUI0tlO7XxqY/nU4VDNPP&#10;LYDZK7uNwWs9WHX8KDDbAwB1/Lfp2rJoPuzaqWlu1rECcllltZZPy1ppvUv7KtC9Jxbs1e8277q+&#10;t6CUpmnTtn1On7cAuJ07NwBcA/LbOtwAFzvSGhy287oFCa1BQQV20zXouAEwjFGBbUMb7sTm+956&#10;fE9uAWq9e/coXnv39sYpow9yttJjuvhJSEu9bf+20gNi9HObH9v/7Ji5t3+6J1/1+Z+03GuH3niw&#10;f+89v7mf9svbq3/7/J4oAEuCMkYD/MnRR9/4WD7/8seYFgGzwEuCDAQn5V4IWBLmdy8Z8CcgEiAz&#10;5bWeCAEBZ2YkD6QYIOxASRBTNoZKocSgJuR9r+NiC5nX/UTY7M+1hAoEWzAYwBpOhq7Ps2192u+2&#10;7mIBgfV9YgBmdithek3FuUwDXc49nJo+nkzMZJ3nYNurf56sZW5AbaKtAec9ScU4kUFI+u6SbmAA&#10;3uHpG5/Ce4/LZ1/iEiKGwWPwjOVyQbAe/6mM4TIXhwR466HOAjIGvwmo51q7Py/HGgDAwKvFO/G1&#10;sVaStDGQZr+yWIlkmvGX+YJPHx/x7vIOFIDvv3zxTzLof8Qd9oNDDjnkkEN+eeUAgA855JBDfk4i&#10;A0BBgLAgDiW27xJwdtPlz31z/Ms/fhd+d5rkuzECLNliOSuJEoi257d7Z56fpi5gTzHj/aqEykrk&#10;hBgBKl59jjKlp/MOJ+9Bfj0cZcAv3xcpVCCYvcM4+AyoLQHRAHOV+qh4YKqH6EapxIxxHKGxD1tp&#10;lX3t397ve6KeIAo4AisFdFb4vW4J7lkv27z2lJJ7St1+2vvgLXDt/SudOqCOojRCAJe9s6sitSiK&#10;IzKAf7lcNl5PwzBUAGBbV1w9fGuMvkIfuCxL9kaTFRRW5b71XFLKU71HFfIaS1jz+PDwgBBC9kRW&#10;L0eliix9S8EQIlqpW4uoYtwXuvIgCWkOVUnuSvxHiagW9raute6rIjpfWIHgFUHcPCuNJfytNv2Q&#10;a+8rX0URKyJgkRr3moxypQIPSbrAKmpd5nZxrFTPW5YABX6t7CpsgZqXtnxWQb8HON0ra5te+/01&#10;SsseQNSWzcb9bD2Ar+a2Jh+37hXaUmITEeADJGVGB0kAwcF5h2E4ZSXo/AIpbrCMlKnxBqy03s/P&#10;YC8YBsEDLMV6BiR58rjMEe8mwfMFeLcAUQhBRggzTnTp1sv7iMiqXNVxd9tvbBUHwptHAVOAwCGE&#10;DGinyAAS/JA9FdlzDVugdafKTKBjlGDWslv9bPUQ34K/+j1qPF9DAe2cw1yA0F6cURs39fHxscZ7&#10;ZebqEaxgroLHPcWylsXSsFqv0A2zRaff2XnASguEberDgIOaT6Xd1Dzr7xrjtpfvvXW4lxcL8ug1&#10;C7xacBVYaZl7bdq+xwIAti5q/2m8iOt6YkCnts5sGXv9S+cUvaYUxgpmhxBqaA5b/rYONH/tO21+&#10;FUDXdVpENjF+te1svSlg3aOZtu8GVu9b/ae/V3ruZj3tlUNBbvve1gu4fa9+1vcrhbb+1THl3AoQ&#10;2LrScvbE1mHbJ9q/ScJ1Ah1p+0fbf9p67vWrXn/W+cUaJtn9clzCzfe0fVvfs5ef9vs9BgEyGElv&#10;XVcAp/3devjeivFsYyCrWMr8sfR5W8a9ubBXvq+6h+udL3rnkPeV9jz1vucqFbt2WA9g/avz6ofm&#10;MzMsKYMKEJcIz4zzRw88Pv1Yps9A2e40QqSAuSmPK2bOFM/FeJl9dg8+n845xIMI5mWBF4HEiMAz&#10;kIAw5bEf4gRxjArnxrIfU+NOQTWwqmUue7Z6zRRbtIvd0hk09USphWC3QHtKK2tC6vU5prK3c3Cp&#10;sD+YMD2uY0Jnx8O9fZbN2y3wt+0X+nlJERyRPZmJioHoet6KEsGnASe8yYwnX75DDAscEU7DAKSV&#10;WUVElC5mNQgOsVYpEUE4ZU/wpmDbc4QZd9HMn8bgScUNa4iGNr2UEoQHnDghlHnUDYI/+p9/589/&#10;99/5bbC7a754yCGHHHLIL6kcAPAhhxxyyM9JJKIqvJ26FBEg6YLvnMa/s3x6/svyxctfv7wTTql4&#10;OkiGIhwYAWvcw1vyE8ByPkiWJdV3qycwG7pVX9z7suIwAiUmooI0PrsLg4mzhXE5AM2z0kMXJU4D&#10;sC7TjCipKpIsFXNKqSp6HXH38GQVE10wyChSb4mlSWzBouzhc7v+WoVTq1DrKaJtvm8pzOxzzFzB&#10;raz43Ad/S4ipq/zY9CvAYIBdS9Wo73k3ZS8vjaV7uVwwz3OlcbaKtGEY4CiD+iEETNO0UfqeTicg&#10;ZQXxPM+5jXnrAewGDz8O9VqYszL56ekJLy8vSCnh6ekJ8zwjhIDTw3njNR5jxBJXxW4PILBK7+Gc&#10;4/otJh4imziIzg1XXrZWAQDirdfvTgzgFijaPLPT9q30+kbrAdmKBfx6yt5bwEjOb1/p1ypVSbK1&#10;ex0LIgASRPrAQarVVeYaBZOYaxzl8mCtK1lf3s2H/t2UWT1ECKiaNc2fyMZDotceKe3F6CzlwLWi&#10;ffP56umtgt7GV7X/KphX0qjzQDN+2zbZU/7W8Y4MeqpEcRBI9kxQhVMSxLggxQQ/vIFIzAthWgBZ&#10;IAigFAFKEHqq3iMkERQDfBJwcIgRGAfCSU54DIJpAV4mwbuXgMv0gjnkVfImmPaBiuFa5jtjyrkB&#10;j08RjAWJHrGEkOPex/xqHhjsS2xytxpwCIqhgskrFeXkrTf25nwrvZAF3vsauxeosQ4LZW+mptW+&#10;pNS9APL8mjIApjHalZFDwWELCGs7WFBS50SNAarhAJRWuA0f0LZjG8Pzaq02C6wFWbQvv3v3Dm/e&#10;vKnvf/PmDZZlwcvLSzUC2ku/BW56AIbSHqsXrIJ+4zhWYyQ1drJUx/r7Xvr63dapXcstTbKt/x4I&#10;2CuX/hXCBnDV/On3NsYp0Wo8peVWMFTbV/dD2r63FPZtjF9gGwvY9hEbg1e/92i0td3s/NjuT+r+&#10;wMzP7V5Q20bj9tr8aXv2PLhtu2kez+czlmWpf8dx3LRpbx8KoCIJnAu2lrV41vVAZ5uX95XXPGPz&#10;2oZ4aJ9XL3/nHMZx3PTnEEIdv3vvbb2z23fd2/P0YmRbGf3QlGcNsSIitc8D63i0ebLUzxb8tZTw&#10;Km06bbn3QF4rPTB1T0T64TI2fZyuPZTf5x3vs+dswWZgG+O39+xmfu7Ei22NOvS3157fgHKGcQQq&#10;5+8EAZjw6bc/kR/+6HMSAiQSEiUMKIwkCWCX2z4uAQkCDyBIno+irPF5UwFVEbNBsKW2d44zoGjm&#10;DRJaY/vGVNtQYwCj3JuaNtJIKtbA9Fb5iWgFN5vrdV+iF9t9on5GGRMgiMv3MRigPO862TJylRfU&#10;ueweRGnz34K/7RrXlg0AMLgCMks1HrZnKMcDYhLAM06ffgzyDtMXX0CWiJEJU8xBKmrMX9n2X2Gt&#10;Q6NLSAJBgiRCCO35ORvEax77uodtOewYsboGEUEggZsjEo2YLoKHj8746Ed/+k+zc0cI4EMOOeSQ&#10;X2E5AOBDDjnkkJ+TUATiWKh0LwIEIA0ljtDLjI8/+eR/WJblP59flv80hmKRm81TV5rXrxn4a/Xi&#10;LctQPp+uSq0lSAF8CzDsOHuBEa3WvylhiREUAVa63+KFmQpdFkLEQrEekp1zcLzSLlpPYGBV8m1i&#10;JDVKtluAVlUw3NAfiAiCrHlqlREZKLy9BLcAcC8/m/h/HSrP95VdxRD1D4ytMsgqclSpp94OACod&#10;pIjAj5lq8+Xl5ep+PdBWemdkhaEq0x8eHjaUyiEEIK3xBdVb3Cp/NF9KY6recKqQtnHaAFwD926N&#10;JW2VYpb+0ioBVcH58PCwes4ZJeIVdSE3So+mXnvAbhvn1/YU/dyChTWNG4q8PYDR1qP2iFuKyutn&#10;bsvmnkrBvo31m8FfAaEfj84qABU4Q2m3RGu99BSakn9YPzf5uldWO2ZbsMv+1X5j89yOo7v11dxj&#10;y9Kmr79bbzeYuaV9f688tsy1f5jrV3UpDzmRBMABLAniYp03F3oHRgb3c19yYPFVmZYeAlIQSCBI&#10;YjCfwPEE7wAngmmZsxfGIDj7iHGI+GhIiAsgCfg7n197LO2Vsycied67w7S/K44YD2eGyAs8MS5x&#10;RgxSQzhYsE7zl0jqHHAFCtzItzTt0L2O6/6rgKNtV51/53muv2lf1rV0HEeEeanzpTfeakTZmAdJ&#10;wM5lwwIBpMTJ03mMmescqZ/1ugVX9sZcugMQwYQBsOCSrhkK+DLnuOxffvklnHMViLMU6XtjoKdo&#10;tvuMls5ZQUvNU0ppQ0Wtn33H+699z9LExbX5VPC5FTuerYGIfU+dP2SN1avtr2u0BcNeXl5W0LSU&#10;TUFQS/usvynQv/Hg69Szpqd7Onuf1mO7Vus6q++1YuvQ9rHe/izGWCnS2zzqNa1jC+jZ9t4DJPSf&#10;pVXX/CiormPNztla73XPp8woO7+zaX+7D6r1e4cF1K5B7fyi7bQHCIpsKaDbOgRQQ7Ro+7W/txTm&#10;rdi4ze0c0ctTK/f2xy1DhhXbJ20ebT1re9g432oUafuqHUuaLhEhGYBzb69h86N/e/PmXhr3fu/V&#10;7av2Jrg2uumlbX+3c5fWT3fvStfPg67nR9tPu3PcjbwBABwhLQmDcxBJIFKjjwlvPv6YfshfimCN&#10;ZBLy1hQaFtbHhBgTgiR4Y/wSUsLgxvpuVwbi6BnLkimJozWeENns5RWsTLZMYkDgbSVvy7j5vp3P&#10;rIhIpZNWli3UJ/SZcu3qleUdLntBi8bnQD7ne85sCQjLJnxOO7/aObkn23V4+37BliGjd37yhb1C&#10;mYVIsHpKA7W9pcyv56dHeAjiF8+ILy9wZX4lKnlngSTeeGYDgCvHlry/S6AkEBAeH33t7209iAi8&#10;M+s3bY2J8v4swLnrtVGNat5NM54isHDEm8cRFwSMX3z57Zcv37J/83EaDgT4kEMOOeRXUg4A+JBD&#10;Djnk5yREgFsAQGpAwRrzkoGPLn+C9J2n/2wC//P4B9O/fEHESR7APiHwBYhbwHVN1x7ythrsfIAu&#10;B4WiaCdCtYS1EmXncIjtYVDVIPXWUoZgHq1kVkaPTd4q43NMQCSCFM+3gATnM90SFVBPkJCWkOPv&#10;GGVajkFEIAgQC9WmUQBnGthCI7oEBBF4MpSQOUdbBVqJ12RpL+0hi9lfHdo2Ci6/Ks/tdc++KjFS&#10;SojqyVEOvFEK7TFWL5VKm2UVnuka0FAFTethILRah+u/JRYKRHMNTMhMufsGBlWB0jRoKvGpiAnO&#10;rTH/VKmu+VOPoFDS8aexliGmVJi0EqQoQqsylQA/ZkXKHJbqwat5Ymb4cVgVvNNcFSYiWZuh32OI&#10;OD9mEJkiw3kP532lpH58fMTLy7SNMcxWIQossXiAss/NqZTCzCBmuEKRJiIIDd1fImRPAFrBnVZx&#10;t1H680oBrc+LsGmn3jiNV9c3CrI7CtBbBg7WHMAqBG361RNXtvfpHSQGoFSlLYzCR66VQ/kv5y5n&#10;KJytcqfWE68e1MKUKckbr2Pt/1bpmCTTt5HPcdmsUjfnuyjgwlLL1QWASK7AQ/s1hbR6u4tUSt6q&#10;1CcGm1iwUVYjCucYKaYKwGp9W6BQFfAtOBRVsVwn4qxMTA1g7Ir3vr4TWBX1RARZVgU82Xov73KY&#10;13aLQKhKRAGY4UXz6SBkAAaNFZccPDnAFcUZEhIlpJiVaP5MkJCQguSIwy6vE5gjliXgB9+KmGfB&#10;5RmYJmAGEOAwU07PlyYlqKK4tFExSpKQG6yqXxuF4uIFMgNeRkwyIzAwuAzgsQT8uY9ekOKI9PSU&#10;wxnICfP8DkgJnzx54IHAI4NGBryvUymRFKXitu+0IzytmanxmrWvsqCuKxK3nrBeFesxApTniboe&#10;Sd6LSPGKQRKExfTz0l5LYW9Q6ts6RsqaNDgPHngDhmg/snO6esbpPTYWKgp4IkC9nmQFL2tfRF9S&#10;Gc8WKARQPSzVK1VBbQUmdQ1dDGjjnKtzky/enRK3HqI9xfVm/SpivYGBrSeiNX6Ksho0idkjaLo9&#10;AMquGb0YxS1ApOnbexWksgCK3m+97uxcZdvV5tPWRd3f3KBm7QFZbbp2rrZ12itrSy+s1zQPWgZt&#10;Y/2ef5Q69okIjtRwBhXQ0H2ZnRftvrNtn3Yt0ev6jAUCR7/ujctEBM91pkUqHpoCQURc56qa/Ybi&#10;eZ3u83tjf9+w5q2Ug+hqryAKSukZoTalTmIo6+32GTtY2VCc1j2BuaFn4NEDNXtg7y2Qsu6hwvX+&#10;aJvX6zQ2+5sOhY8dL7a/ax+z45d0L0QGjDTnj1ttA1wzIFyVsy1+k5717ezuH0sfz73N/F7202pg&#10;uSdtu10ByWbMUjmDMRG8ngXi2oO2+78szq8AmoR1jFtjFDsn2/lEZMvQUqmVdW5kAsUFg9PxrPNY&#10;xEglv7sAACAASURBVHhyAGb65g+e0h/87S/pY3IAEnhxgI9gB8TlCUFewC4zgYTnJbP/pIjBO9AS&#10;gYEQYkSMrhokj56RwgyGIF7muvfPTFcMSQmx9q9t++esm1b1rp75SrNtcMS6t0z9Ngyu1KmYOQNl&#10;P782TN2DtvtMprD5riBs1HmY8x4dnkElHRHBkhJEEgZsGXxqH9L0TtlAJLX9bK2Rbb7sNAWAyr5R&#10;27btA1ppBJfPuuMATo9YEiF6j3h5i4EdiB2whAw6OyAmwRQWOHYFmEc2DEBZv5BZtqYwgTnPr+zW&#10;qvRUGDzSun+IUffhq1EEgRAWwTKHPOX63Ka6Hj2eHxDSjBQE8IKnKPiDP/i73+T//X/73j/0F/+l&#10;P+o2+iGHHHLIIb/0cgDAhxxyyCFfU0kj8BSm9IPH8S///jf8753+OPxa+CiAJQAB+5rPIvcUCD9t&#10;sTojkhUABooCfUlF2Z3vZV6VdESE0zgiSY7xKvMMKYd7V2ImUqNgywfUVBXVo9O4QwkxrAo6Twxi&#10;qrG4lmXZUABaCmJJksFIkeypTRlAREwroGEOwFZxGRoPHaugr4fkojy119VLRmLaKD4hW+8Ce9Td&#10;HnxvK8DW9ul4uKzn+bv9p6WoFGwVPc6v4LVVkKryWj1lVCHb1uPD42P9TUFj+7t6kNi6Ve8uEcHo&#10;h01+9b3WQ9d7j3EcK220euu+vLzg6elNbZeQIlJIa/vySi1e379TXRacBCxdWf+Btu3U+/p9x/Mt&#10;8PdnJW0c0l4O9vrpLYDAft6Av7QaJliwvH2vBS3te6jE9YoAEFcqTWCrUK1gcdrGMNS+xczAHYrJ&#10;kx8QJGGe5xWMNp5cjgjBxFljU6ZMi4ytQl2w6YM9AMgqUhUgrso5acD291RAt0rengeH/Ww9nNo+&#10;n8vLGQxmZOpAZGxDBBCSTFHJAnGZVo8oxwlPKcGLgxMCSwKd8r0uCl5SQkgJwXLZ175T8ggAqV9v&#10;2/Lq/VsgkCWHleNhrYNseKSAW/G+YwY5htCW7tnKa8Zs24dVlHJXKG3mWa138tu02zSYc3zSU6GE&#10;1jl6nmc8PT1VeugeAKxAogK8+lnZGjTurtKiKgisFLrDMABmjlaqaSKqXpf3RMHbliq4jdlqQWj7&#10;ewoBSym/gjdjSes0DJisUUjTV9p2a8dG+8xeOpY6FkAtjwLFrfTG2t786r3fUBaLSI1VGkKAG26r&#10;CBTUspTFSmm9F6O2zeutOV7B6ZYiu1f+vbJa8MH+0+val8ZxrGW3YPDNvKPPKNADu3rl29uj7ZXl&#10;al/A9+eGPSGi1fPtxhxzK3+97zat1oDsznb01e/vveurpPOh0nre9erS0rzbsZwKE0IrPQOIPbnV&#10;P4EMcN+Sex7QqTO/7f0F7u/jbP+1hhJ2fO71x941azik/3T/ZOvvQ/a9GcDs50PL8MknH/Nnn17S&#10;/HbhFAEnESMDYQIGr+cVBlECogMQwcRAInDgaiApiBBXzkySwUYF2IF136l7IR1Iaj9Ry8e3GSna&#10;+rVnMluP+llj/GqrtpTQuu9o5yuRbMSX+DqM0iZ/EXWfznoeopXdrM1fNVYu/TbspFvLHlM5a13X&#10;06Zgpp7aPmqvMzOSz+GIGMASF8QQQTFm44VioAbkfQyl1fhYqBwqzDts98r7p2z0F5FDZw3j2eyL&#10;fFmfY/nuylm29Bvn4MbV4CTGmM+wb87IhrQR0xQwOHzz0/Pp1yH4o4MD+pBDDjnkV1MOAPiQQw45&#10;5Gsq7M4Yni/wD/T/fjs+/Lt/8m7674dloeAFA7YA4NdBJBFAq4ef1U/UQ6wARNmE+HRqLdjT5sA4&#10;PwcwE1yJkwgFLAVFka1elYbGjx2oUGHNc/FwZbf1pIsRItlLGACIHIai7MwHMSAltdpPVVHhHG9A&#10;n6sTJLYHb1V4b7yKDWWfKsNVuTwMQ1Wqxhjh2VXvpJbq0BePsVzPq6fEPeVim9f8z7RhOYi24HAr&#10;IrILWvTubRU7RITn5+fqXasKeVtfb9++rQC5/r7mUcH5LYWexpNjZry8e94oe3vKEQV/U0p4eMiU&#10;tZfLBeM4YlrWGHVDiVsVLcBdvJ6A7P18pQyhrVeSFI9Vo5rJvzXKvupZLdgodVTuxeZdU1+F6JrS&#10;+ad5/hcplGqd6+bL1fWNgtv+7QBjVXGItS8L4cormui6j7bvo1Q8CwgrkKXxuEoigtX7QCQzCBCo&#10;0NwV6tDidZ2IsgfwjfIHY1DgS1+KWD2Bx8cBqAYNADEjCRDmPGc8PDzWSpJSxhyrLn8OsjWYaPNg&#10;KTStkq2t3z0FtwV4WxAZuFZQt6DIpk3Md2GdX6h6NMCoHZPmrUCvLKV+CtsFDQMiR0iMYDgwEpwj&#10;+MBACJAZGeCV3DdSaXet/5Kd3I7NHBo3ZSjZskrGJIAEjAyMY5kjhBGXGfMcNVAy3MAQ77YKa6ar&#10;WHa3ROdgMd+BVVFbFeSybS9V+8cGuO6lfzqd6hqlsdiHYcDLy8uVAUyey1blqaUCVhCEmSvFsuZJ&#10;1z8AG6pUKuucva7rt517b9WPgi2avtL16judcxtPMfseBUirF65k8BvIa8QtAOV9AadeWSw4aWPM&#10;tvTUe2nc8xDUfYb1Sjyfz7Xdo9wBmFKqedP12cbEfU0/vnVP3sPNuwD+LZC1l3a7ByDaGikoCGwp&#10;u18jLQW3NfC7VeYWjG7z2koPmLhX5lvp7YH0moY1suiCPM1+7l6+r659RVC2t8d9n3F3K/+36rEF&#10;0Gz7tWut0qBrH7MU8HIDYAXuA7z3ynoP4H1tWm1/rXX1AWlu9iFm397bn9+bP3pe//as5ceh+9xX&#10;nZv1+8PjgG995wF/78cLzuyROICC7gUmEAPkBS4CqbiAMgROBMIMVyjOc/lRwULS/7RugBzehgQk&#10;ZPb/BUDXdlG0Uz1Zi2ev7inavfW9aqhGjaJvK+U3aVAJ61DrRnK7prI5auc20fJi3bNytvzOY4LX&#10;85GymmhGJSWIMbDst+4q0WWzQT0XWBFTjk3ee6wFKsVonE8lfEJaML97QQypGFNSPh9w3s9LWM8W&#10;KSWAgERUy2Mp8DV8kX3f8/MF3nNZV3X9V0MoBYJ9nceXZal7HeeyIUFa8t7t/HDGy8sCWcD02Z98&#10;fIC/hxxyyCG/unIAwIcccsghX1NxSyhUlAt+4/zmr3/+ff4vpr8//4enhOxilG5beLfSO1C/Ute8&#10;l2L5axQgRiXt/WohT7L1RiMGpkktfMu5ldfPAHAahhUAE4BkjaEqItWLiIlX2rsQqxJgPJ8M4LtV&#10;0DBztZAnWmmna4lEENI2drBV7gH3PdwswGK9BaySgohqrDPrSZgPmNv4lTBlUFqyjUKu/G1BnJ6I&#10;yJVn6lo/piw3gLfWI5d4S7MWUtrUtxUFXLV+tY3sv6enp/pbC6QD+cCuHtvW004PwpnOmqsiQfOR&#10;nyc8jA9Vof/4+FhBEwXovV/bZSl50DQ2ADnT1ju0AL3V+7WlFqt1ZOtkBTBpvbSpzwoONUpK+9e2&#10;92uBpA8Rq7B7rfKaOt9vK+OuFYHbz+ZWrfMKIq5tkgn6rlNWT34Aq5LN0E7HxoMmpZS9CkofnELc&#10;9AfPblMnsuOluBoQZNrDJIJ5mapX23AacRpPuLx7rmXONPVZueedg+MtxXvVaPE1YLsHFNk5Sf/Z&#10;8WUVrLfmEfu5BQr27r2S0q+v5iPzQZiB4ulLSQBikBDIxZoGUWZqIEdIlwA4weCK4pXzmGNEeAam&#10;uQyl8pLsKZ7LyrJVnFoFohZDRG00DACdBB7A4wCMY/ZcRSphB+YIEcANgBsZ0TmQcznWqONtPG8i&#10;9Pq/rcv2avXQuVHPOu+LSF0z98av7Rfq5Xm5XCoIvGmnuq6vuWq9fhW0U0pmC/ZaA6caV5VWlg4R&#10;uQKA73kBK4hrAVNNx8aMVYDX5lnXnA0FdFnzWg/U1wAKLXii4KOtu7YuY1pjzOo1Gye2XVN77Xhr&#10;bta6tfUBoLaPpT/uiXrJartqfSvAdQ/AasNUtO/S9GxZ9X0W1N9bizR9e601llPQ2sYr7oHXLeBp&#10;89rOgbfAxF66rbwWAJNmT31LenP4vfbZy+t7z+3vcc/7Pv8+Y7C97zW7o1trn+2TPZC0N4fo2LB5&#10;b/P3k9q3KTC0l39LPd+TluHH/m3TfQ2A3H6uqWuZzd9y88386Rzc/tszfHlN3b5P/Yc44eNvjDSc&#10;kMLieKSAaQHOpxPmNIEEcBBAMpjLkvehJAlgwIdizEll3aTCOKNn3phWQLfsCSRzEud+WT1Zy7hE&#10;qd8kBWws5y/Jvwpvx8ravgqwNixS5le7V9d7WCQbz8VU9yOp7CEplRAS5dy66R/m3CTIQG0+32zP&#10;kMOYQyjZGMS6P00pXZ03r/7qvg6yOddrPWngp7bMutdjUAm1Y+Y9IrDPe4Hx9IAUgUVyKJKIlOmc&#10;61o95VTKu9gRmH1JG/XsWdeotK0nomwkypx1KXYuGsf1bDpNU65/v52TxvEMiTOG0ePLd88YGeAI&#10;/J+/8z/9xj/7r/zrOOSQQw455FdTDgD4kEMOOeTrKnPAdAZOF0DevMVv8sNv//43T39R/mz+C4nf&#10;D/y9J/ngJPfO3F0RyYr3/Hk9QKuVqhTr5vweVYoBfrAK0a3XKZFgnpd8/mUGewcmZOU+MxJWMHVZ&#10;lqzMdQRXvHZUoWeV2PXFmkYDYLZKjFiUNUqVagFjZl5Bv0b3cVWFG6BmBb6sslzrzn6WuMZDjDEH&#10;fN7EFWsVKwbwaQ/EPfWM1h83XqZWUd1ea9PpGxVslWF79+kB2N5jlU5KjdsqdTXdwflKTapevJu8&#10;yupxreW15Z6WlVpyDguIqHoNxJQq5aim6ZwDe1cpSadpMgqWUqdsaCYtoJM/NHXRtD/t12f+t02v&#10;vtYmZxSibUo/CcXi+ypxqxK8+a5g1U3pUVyaPtUq2BV412uWZLH3PjFgQPmw7W+xid2ZUFRJeRxs&#10;PKhEqueDKqncBjS8LutleqlehkwMdoUqeJohSwbAwAxXYr3FJdQy5fK147J4gSD3Dce8dhIDeOi1&#10;tn/bsUJEOQ5yW9emvK2HYGt8cBegakE0o/xVsC2i0D7n5QlSyioMkDDA2dAjcyOmbMgDAbODOAZL&#10;BFyma/VCOaZfwT7jkh1yA4wiVgAWRup4P9orQoDeUj1jivJ1YODNCWUuKbTLS4KEEvLu5EAjww0e&#10;5DgrQo3nyy25qXRv148dZfYekNMD4ywtrgX4rFfqpt3NOLPKWgu82Xnapg9sPVxVSeq9r0AuEW3u&#10;vwc8qAep3q9enpbyWEFG4NrDVIFr+7vm6Z5RxFedb6/2LjvXbj1/67uCqZZi2dbXXkgDlR6A267V&#10;7yttn22B871re2np/W2d3QJlXyuabkuVq3NfD2y29/UA2FvlutXf7Dx6a8y/Jj0V62Wu6b4WRPuq&#10;0r7nQ9K8Bd62973vMzZf7/tM772aFmA8L9+Dorkn9wDee+1o+1RvzeiTWPef733unTGs7I1XFWvg&#10;YcfY3lnlVppXhhumr+/1+SgBw0j0ze99LP/gD5/zvioBozAkAbFstYR0L0hgZJpfcRHzZS6sVYU+&#10;2HE2ZqtnHFnj/5a/OVxE3ifp/q4amKLsaWueefVoZQLiWg4LbLb1crWvLqBpG85F577qyZ0KiJkS&#10;Ykpwsr9e2TMSM2fGHM5xjql4AkvZf2voJQAIshpgWiDb/qtlbPosUWZZqedmVQnkH9e82XxKvi1C&#10;wCIlvwQBgU4jxuKpPT9fgMSAA0gEIcVq4JxSgsTCWhazR66krMvYzK9MNUaziGAch00ZgWvWATV+&#10;jjFijjNCSBhHj9PphJcl4ER5j+v9CJkmPHqCu3z5T1x15kMOOeSQQ35l5ACADznkkEO+piIOOMkA&#10;PBDiNONjivMPPv34r/y9efnd85fyRLcZ/jbSB5Z+gnmVawDZOeOhIZqHhJ5iAVB64/X5ccx0zgAg&#10;scRtBGrMRQXlTsMA0hhxccHL8zNiTBgGvwJ3BgRMMSIUZfKeskxEKlhLzXXiHI83pq0HRquAAFav&#10;3pYCOlNaU41vS0SVRlGvsTmKppRqnCGbz837mzK8r1A9aG/pXHuKKBGBd/7qmlWWuGH1DOrGSIUB&#10;08v7tOwxRnha68oqW/XffJmqB7D1olbPC1sPVhGh/6bLBZ988gmWZcHlcsHj4+PGS4PIraAYr/TU&#10;Clzb8gCoIM5Vv2oUXpWu12jYZXP71iBB+FqZJeZe+3ebxlWzfSV5jRL5StHT3O9wW1l6TzFvy1sV&#10;pi3Qjqz8qbh4Ml6PWOcjAFV5VfMeV898a/BBRCgkbyud7DytCh4zFplzjPG4bD0U23KP3iPGgJeS&#10;DhHBDb4al0yXBewdxHi463zmnMOUwtV8Y9/Q1l47X4xm/IoUT47Ofb1nWyDPyt783ooY0LVew7US&#10;PkIqCCx6DwwA7lQRTBULppTAhdY/pViosQVMkj3CCTg5xpwES1HK5v+5DCCD1hjv1FQs5+95vszg&#10;ch6/DBbB6ICPHjN9dUoJacnxf0mAYfQYRwf2AvGuKjtVCUkoCl0ppXzFILbGDXUOLorLvI5t738N&#10;QJTTWePoqleohimYpukuCGrBUhvLVUFY7bcWqLCenXq99bbtUZfvlcECbfq59Ry1QIr+LiJwxJnG&#10;U7I3kIjkMZ3yX3LvR7HaU4LbfLTlIFpjFGsoCOvRfE/uGWC066TOLfqsGnj05gO93sb8tcYBrwWY&#10;WrFgjo35C+AKsN6rUy1fu5ZagFbv0TptKaD3+lMvv7fKtQeE3QK42nHRe0/XQKp33468L/DdWwNu&#10;vXczr78iT/fSe420eet9/5B023z12se+R9+lHuXaxywFdK8e9z5/aD5vXdsDmDf7oRvXbP97rVFA&#10;OxbvPdOro3q+MKwO1sioHeO7ebzxehFjqLuTz2HIDAjf/f6n9Gc/+jK9fAkeCZimCeNo9qURADI4&#10;Wk5XEGEQRSTO5ytx+XyXqGwvmCGSQFLooVG+O96cR4moUj1LdehV0NcUNa3Abz57ACluPdfXv1TT&#10;sfUgwMZLVSRWVhwpYVNEBCnEcs5ez5C99a96q7ps4A3nlPMELMAiU2ZwKv9kxYHL+FsNJnrGEHbP&#10;TERAAxJvYghj3Xv2rhEV7+1UYr8DgGP48wiklJnHpqXuDZGAyzJv4qBzYaOq8eyXYtRt8kyOaj0u&#10;81LXVT1z2nVW10Vd506nse5nLpcLQmI4DhACzg+fYp4nnJzH0/zyvRRjjTF9yCGHHHLIr5YcAPAh&#10;hxxyyNdUJg+cgyA9MPwzIKeEXxsu/8dnn/jffjun/3K8Q4H4s5LtgX498YQl1bOkxv7N56vyt/yW&#10;qZ+p/t0CqHq4B8gB3jOG4QTnCSk2FEhEoKJgds5hmbPSNCwrvaEe/hz76qURQ9wAlM45OHaQFCCp&#10;gElEoHK6k5Q9RC2Fpio2bP5VCaogZS5Pqgp1teoehqGCn5rGMAzZ4896A5hDNDMjGYtuIqpUxxZs&#10;viVX4FEFC8yB/T2VhBsQrjmUb0DNkj9bbr1nHMeq2NDDva0bBSKUeqxNwx7yFfy3lNuaDxdXZfLj&#10;42N91zAM+fowQAiIkiCh1IdjOJf7TpjmNT3OluCbOjAUz0S0Ar9NfVhPYU1LkMdMpqVtwLhcgXfb&#10;4l6sYHdLA4b7Csh7vyuo1d57Swm7KSd37ls1QLUKNoYPnfxVBZZkJRyQxzTT6qXoildFNGMnLtN1&#10;3vWdRPDsspdB8XpoAVE7+nrlXUyf5jJPSBLEGBBE4AcPQCAxIMbVcEAiIRIBzuf6IIK4OhnVemg9&#10;uDRv69zaULib3+z81T6v3/eADpX7HkirYrFtww2QrWPHTicEIOY+wmCQ06YNmaabBGCHxAJykgPS&#10;C8BJDSMkx1hHAMcyViRTRQMAC0EkXYG/61gFVNsn0HpkMAQDR7x5WGPXhhBQHHMwDAP86DIXn+Pq&#10;7WPrwM5TmzpoFPIimVay7VnqhTuexuJ9sjVCqve726CLgqExxhwTNkZ88cUXOJ/POJ1OVyCZndv0&#10;+YeHByzLghACzudzZezQ2OsKDFvFpr4rxohxHOtnBeYUZOx5AbcAh87lPYBSRK7er+8MISCEpQKO&#10;CnzburAe8O8LprXSA0VEpHpEt/nfG1v2+ZYiu82jxndWr26lqb1cLtkYzd0GUJh5A2oB2NT3+1DM&#10;9uYXbXPbPtM0bUC0W/lrf9MxY+c/G6PVxht+jfdym17bdntgcXu/TacLtHW+99536/fePSntG2/o&#10;8xa4afe59+SrAphfJf0e8P+hIPDe/S3A1IJdChLbvrUxMNh5l8r7UnTv5W9v73WrDto27r6rc+21&#10;QPCte+s9Tb23exFlMLGAb6/+7u1TbuW1bftt/QEhMcYHom989yzP714QIyMggReH5GIBAPPqTixA&#10;LAZbLiLBgX0+F4vk/SdJKQvlc6buXRFT3i/EtIaCKeFLoHVQnq3Ac9msbFpZDFDcMcbczk9reXVP&#10;UecDEVBKQPEARkxIGh6l/EVYGUB6ALDG84VjSGQk58DRrcbRxSA6G1TmMBlqjAsAJz/UdC3byDr+&#10;uJY/A8CUgfVyPowNhbTuw/R7Kps2BYCB8jcHFkZKmQabvcd4OmMRIIW57CsIqVR0BYHTus+zfSuK&#10;rPGeTRmICNOU11XvNVxBADPVucT2+dAYrHrvwSkAnvDlF+9wZgdOwO//3v/y/d+anvHoP9rv/Icc&#10;csghh/zSygEAH3LIIYd8TYWFcRkDzm8DMDoQIkAX/ObpzX/1Nz8+/avjj/7sL31o2tQotj9IsqvV&#10;jXes6K8ai+fDSTnsmAxkhR9QwWFkqiVV4io4nFC8RGMEpXwoVA9RIkKUTOs4z3M+QNPqMQdgCyYW&#10;oMc7B7YAbQhYYsRwOtUDmQUVVZluPaB6B1z9fXsoNRSBkKrQ7nm6qgIJQP3Nfo9F6VppkfF6T4ut&#10;0mS9np9f339L9mJw6XNTOaA6564AcFW+W8WNBXNTSmDZHmZb5ZWNyWuVQ9o+CoBlACbVd9aYwUxV&#10;CT7PcwWe1TstSgLT2i4ai0oBCWcsyluwVYANRTfQVzy142B777WitQXGflbyk1DmWmv41yiSWyWu&#10;vW7/1j7R5FVTjshjXRVXeo8gW/RDMghf+1RR2ilgtVFq0Zr+5fl5HUdEG4WriEDSdn5rP9e+C0Is&#10;8wCQQZTBeyRBBZp0HuMSmzPHQFtj9FKSPB1r3WA7J7XvJ7r2kGmBiD1gTb+3XojtPXvMAebb1e+3&#10;JBsErLYPEvMYEwYIme45JVTQNpRYeMLZS9gJISY1OMrzA0sE1AMYWA2Wmn6pAPFGKY5snSFYPXcA&#10;wBNw9g4TYqZDjBGUMkDsPcN7B2EDrq+v3dTT+w7vqqgt3zUEgnqUaJv7Ml9OYbqZnq43lu7+6ekJ&#10;IQQsy5LrpfV+B23mWn2OmavCvo23qmChzvPqbWzjv6onMlE2EBK5NnDq9T8LIousHqvVC8h40tj3&#10;57ATVGLpjZsy6fMtoHQLMGnXRn13e69NRw2XNI4yEdXPGn937336fJsHK1rOxazTKaUK7t8DTrQ+&#10;rYe2tudr9g82nV75AVRvZy2r9p3XgHjtvkDvt322rYO69pu9zZ709h/2XfcArt4z9nfbfr26v1X6&#10;HnjVSs+L3N5vvcP3QDArr2mTW/ltv3/I/qbXZ/dAYHxgXlXa/S+wZfxRoxFrZKF9+da+RuWel/89&#10;A4u2dL067j7X9L92v1XfL9cGnnvp7/WX1+TPjuF2jm3HX8u29Jp95i1pn7V5XJYF4AcsccI3v/OG&#10;/vQPQ5reLXwegGUmDKd8XwZss9eoBqoACCShjGMCicvevsBKF00lXqyUPU2SbNiGrXEn0Ro7l5mv&#10;Ytde9fuyL3XOUPjb+bH8VcNklD1F3T+bvbTumRUIlpg/o5yjW4DWCnmf041qDBdAwWUvZyIMT09I&#10;JBWIZXHlLFaMeosHs+4pWgmX7DVrjS0imX5zPm++E1EFfNu2J6IafoQToO7BUSKYCW4cICFgWqay&#10;LrrVIFi9plkgZsjqWp7PHNv5NaUE74bsSW7OzDYWsBqqLUsEEcAD6jk5t68DEuqaLvM7IAlOKf4j&#10;8zw/Pj7h+arSDjnkkEMO+aWXAwA+5JBDDvmayigpBygcAFDMh74EeP8W/9w33/57fzN+/Be+8Wdf&#10;fO+ZADeecYkTPiLBsxM8zYTZNYduE383/zUH24a+WQ84Nw/PBfytMYgEECEkqAJzfW8FZ5Q+SVYa&#10;Vugh7MoD2Hp/ap7Xf8NQYiAF1JiNK/hDxYMOkChIcVVWcFHV+0JRnGJCCCutL5APx+wIIUQkSSWu&#10;0Qoon08nPD8/13psAVx7WNbMb6iOJRWKSQYVKtacl1gPzJX6qnx3xZNYQWOrTIoxImL1+mPnQGyU&#10;ObVu1Iob4OSQvdykHny5WDlXq+lG+ZFkpbGOjQLUKmFEpNIy22taXwAwcM5/ihGxHIS1Hgc/bBSQ&#10;PQWCAvvZWyuAvUNMK13pEgMcsrKAXKbfUmBX+8NzAfHgOAOFAKhQYw0uK0BSWOMhZoMBD2FCitl6&#10;O6RVEaHAsuNtjGkrVdHiSl83vyWrYGG6esYqJMhyLHbUwXwviKMB/tv39PK98/j2GfN7atortiD5&#10;DoWgfo5Y++72wVJ/q1VJNhZo8hZj8cCXPD+kEJFirEB0xOo1QMiKNocCui4CYlfB/jqOhOs4GGA8&#10;dg1FaR2zwZTfKNh0/IQYEbEadHjO80daIuZpwSzZe2gcBqCkWekjHYNi8VRLEaEYC3BRhEUIXJny&#10;mBms3hOlvaKkDXBDRJtYcvm57AWbjXBWOvcVnLxW7tn5W0q9WfDRshTsAdA9xS+wgvW1nTXvSfNA&#10;kKIcFBJAPZiJwMS5jop/MbFglkvuN8KYXfb2fUT2FH7HDk7KmkZ5qUuF/aE468An4IshYiTglEa8&#10;hAWfnAXf/gSYoiBSgKcHhHcJ00vER58muMeAiQmn8ycguKIKVnLxJhZwXIE+bYe6FjiXvdVNwO1E&#10;9QAAIABJREFU3W1on5F1qiHEYrSQ4PLsXmOrj37YrB9S6lavJZOWVSxq+yrIof1IvZ299dwx66Fl&#10;fEgpYfQevnhcjmosVQDfWADmDbhs1hnbp9RTXdNW4LSOpxBL7ea4goysBBdCBTCtgZIqZgWyAaFR&#10;5gZtk/cBaK76MlE1ELMKeq2jTMG89SjUMdPSNu8BiS041buuhmyaV61Py5phmQQUiNd1V/Pe8za0&#10;+bXvs+C53StYLy6N+9wDX6wx2K01ql3LbDm0rCralm2bWi/4tm7q/kZQ48lv3uv67VLLbsEI421d&#10;58xm/bRlsUAO0Kx9Zc5LMW3YQ3p/7fzd9o82v/q5gvF0beCzaY1O29m0tA/Z/qNziQX9e228BzZv&#10;vGY7Hs62nHZ+sr+349HOLXbM9Qyg9LrtW3ZM2/Lc67s9D/lN/XXqv1dWnZu1H9ux0wKo9jlbV718&#10;S7vum/VJPZ9rHXTKbNeu9j1EhO7sau/rAL9a/3t9fvOuaPoHUzkDl7MrcMWAcBU3lx28A+Iy46PH&#10;kX7wDz/K//W3Ppe3syfnAnxiCDJbCyGv4SL5tcQC5wCHCLCHZwESwUXKsWY5IWDKizgS/DgAZf4i&#10;zn1xQGFKcoXSGXn91HpJad3/iN0r13prx+fq7UqUDWFh+hBQwMwC9jrEDN4uCbIEYImQkPOAmCDR&#10;9KOkxntrfwkuQQoFNjiBHIGdgEsYFDy/A3MOH0GOM8jMAbQwwB7ieD1jaIxkXs/XfB5AQO1HV3Nw&#10;WDIgT7kvoezL4fI+KT+Y94MUs7eviAknIzmsSHIEeAI9jBidYJlmzPOCoYzPVPQfJMggcMmDGtHl&#10;83ZmkMpgumSwv+hvlPlH+7me34WzDuThPG4MT2r/D8A4EN5FYJjfYTkxJhfw3c/iNz99eX7AN771&#10;3M6Htj/cO/8dcsghhxzyiykHAHzIIYcc8gsi5Yyo8offf5P+4z/+Av/tJ2nAW5lwIsE7Aj4Vj7cc&#10;roETbHQyP3VZD3v934thL0RWC2mi9YDo3DaWU/5sAKJGwdoqPK2i1Ir+/vbtM5gL+DLwRhEiIljm&#10;7KHj2FcF8bIsGZyZFjjPVdmj4Iz1ClHaN+8zVWurpKhxBRsKZAVBNU1VwpJJI1NC367/lkLuSikC&#10;871RJF8d/orC3Damra8YIxAjwFRj8s4xbA7dWjZV4M6XaaOEain1rBK6R1f7/C6Dt6fTCW5YPbfe&#10;vHlTFRhaZ9Zz2uabiDaKWCKq4HetP6aNAit7lKL7mxCq96X1grL9sio7ce0ptKfY7LbJT0H23n8v&#10;X3vP3JKekqGtC856qfWavTdde2dkXHJV0lSK3AIeKvhLAkzLDO8cHDMoCWKKQJIcp2vwuDy/rP0y&#10;JcQgSEjV8GB+fqltPI7ZW9jG6lLvT+1H2u91nlDPwpQyOM1uBYcdM96czggpYlmWPA6IwN5VL4+w&#10;BKTiLZFo67HjZDUGUQBxMz9KjnEqtB1vwmb+LB6kwXhy2Pm4VdruzbP6uTcGbNvdki7VcaPIhv4z&#10;8w06XvT5t6KQsxg9rayKDn3vc/t8QtYRMlCMYQRnLrGVmcFwCCFlMH4AuMTCFQMc3Boj6u2oMXR1&#10;PlP6v7YubLlFZENp65yDxFSZDlJKNW2l2FWgwFIMM+d4v5ZBQz3jiajSOIcQ4IhxenjANE31OWvE&#10;pP1e1zcF1LQ8us7Z/Gj+bL7Vo0WZPtQTBsi0xlruuKxe1r21jR1fUUK39aHpa32rV7P3/g6B/ha0&#10;tjFstR4VSFUvV/u+EELuX6YPAKjAioKvvfnzVr+1onTKl8sFwzDUNU8prueGAltESnzLsXrM2vxo&#10;+TS/tn21/PqsAsm6H9A8KBhs77FjXMtmGT7adr3XJhZ8viUaakJpyed5rowh1TuuSK++9+bDDcik&#10;5TLzjeSb7rah1qntB7f2cC242XqQt2tp7/rms6z3WmBFNvPvvlhjAGtgYPO6J3sAqd2/7zOrrJ+r&#10;MY2Z7yxYugG/iK76oX13m5fXjMHec/b7Xtr5y+30rNGC9mOd260RRu89wDbG7h4grGtTMnsd3ZO3&#10;6bfjpY1BenU+uTeey7xq1xTNcwt03xqre3vQqzrpjDMRgDkb0JwfHH38yUk++/FE7AhLSMi2vXmz&#10;4WUFmZlQY9gKBYg4sIuIaQWweciUz8N5wBICYqGqjynifD5jnvK6vsaVLYZCMZawRW7dTxJvGIxE&#10;BDFtKbTb+hm8q11MGZli8fKNMSLJkve4c4LECIrI7y4AcFp6xgQ1UDEkmjXMIRvOOoaLko3HBwfm&#10;iOBWI14wgbwDIYFPQ50vWTjH6BWq3tKFQmrThA5qkAaQGjzSWm4RAcWUjUs7MdY3e04RCFExElzP&#10;0HXdx7b/JVrnTMDsgUVyF0llXuFspN5SnDteGbMAQDht9kBqyKXvfJcWLDGB/QgvhDkt8Al4+ezz&#10;N//37/3ed//8v/GDP/tZnCkPOeSQQw75eskBAB9yyCGH/IKJbtm/e3r5a59/a/jXXn6If/MsQBCA&#10;3QAODtGHTFX0NRC5PocByHFtVKho5LcHUf28KqxiXA+o43hNwbw5tPP2IN8e3h8fz1VxMU8BIIHS&#10;TqtCIYSAaZoqlaUrMYaHYcA0XzYeDKo01jQfHx/r8wJUZQlRprJWBbkqLvRZC1iql1CMscb1BDIQ&#10;7d1qYd+TFoDUv1V50ekfCprUKhTAOpLW47tkilsFT9VjRyjTKj4/P8Ofxg2wC2Sl1DzPGQArsXQr&#10;4FTKvhjvL62fVnEeY1aC1Doq1vnqhRYhCNNc61wV3FaBTEXBwaZOQCugW2M/63MlNi+0nzFvniWi&#10;Wld7CsxbB26rXADu6vd+avJaAGFzx57S7M57ep9VXKHYvZVuBX3zl9xmSrmWEmRNoHgvrFb8p3GE&#10;hIg4L4CCyUmwhAUvIeDxfM4UazrGiy/BtCxZiRozWEHIxgwiAlcUx89v39VxbWN8W8/+qcSQ5gK6&#10;ppjzFykDfXMyMYJ9mSNcDnYb4oIEyZ79ZZ5LALhY1SSRGo9MxxExg9hl8JOyR0YGQQURK82cyjgO&#10;3Xm1ekWVGNw1LnLhQ1YQ3sZobZWxrQL/tVLT6QDCvXtBtHufF2BBTkcSIUAwCXAWwFGJ7MsZWBUq&#10;ACujvnghwVBA5FkCPANvPHD2Pisq4bFcJsSY4E+APzk470HDgFTmmVtlUE9I7TtaX2rocg9oUEDx&#10;dDohzkv1WtQYvEmwgqWlrRQoUCBvWZYK+OrvLy+rYYT1ilSgU1kqNF0FK8dxrMBKjPEKKNa17Xw+&#10;1z5yuVwwjiNOpxOmKVNWMzPevn27ARl1jlZAsgWiNoYCRRTwtVTMCrKHEODZVdBZ1x8RwemUuT1b&#10;hoOr/mXStgAugAqa9Orfxgmt7WforxUcteVo2133Evfyp+2kaTCvNMiaZ6Xcts9o/2tjFNuYwER0&#10;83db/xoT+nw+bwA4a2Bn509bZ7Ye7q0pen0P9LJiDfYsZbn+dk964PQeYN/evwf89fryNSi1Xy77&#10;m/ap1rP+FkC8qWPp5/l96lfnN61XzcteHObX1JHN82veb8eTBUstON0Cv3fB2Y5c3X/z7vt97N77&#10;dKzqnNEaVmjd635Yxc6le3MLsALEdv60AL59pgVidX5qQXVbtvbc1n7WsozjCAB1XdG1pN1/tPW2&#10;B/yqtEanLOteq86xM+D8gBifcX5y9J3vPcrnn0+IkbBQofzNTrxAYdlS2mFAkBIgERBJ4JTphUUK&#10;68ISMJ5PWC5LBoMpG+08Pj4iLKunp8SERT1Dy17SO4cYBFFWA0T1bh2GocZ6t4ClbatWWIr3aQF/&#10;kRLCEivlcwoCCgkprOFSwqLzSPFYFWhF5P4DIHEGeylKifsr2enWEYAChqbs5Swi2UsYADnJ+3aU&#10;NpE1pJOyjBG2DAK0afvVM9+VXBHWM3OOn3xNwb85b5RndI+pZ0RmRnKZHQhEoLSGcxAu20jJBmh1&#10;Lkkp7991X8fAgx+3c01awxtlQDnWsEXKgqXrZUoJIzmcBFhiQkoEHjzmMCOyDKdw+ccA/K1evz/k&#10;kEMOOeSXWw4A+JBDDjnkF0EEAK1xNBMBI0X8+rfe/Ad/++27f+H8lr83jxHnJeKtS/DmDPd13eAn&#10;S2FHFTkwv+eDmnPZ87elKpumUMCM9UBnlVmtl1Q9uZUDuIK6VgkGWqmU0ryAmXBSL14UAPNyweX5&#10;BcN52ChiVampaWqswNPplEEZYyWfIBiMUlkVprkuVitwqygloNJ3eu/vapD2lI7X99xOqPE8z9SE&#10;RVHgOANTSTKgrXlTcDalhBiWjefz4HNstMvlsoJTbTtgVUZYQFzT8N5DYgI5rgDd6XRChGApyrvH&#10;x8eahvVO0DpXQI+wHuDr70yg4jWpwG+tApO/jWKQViWDKnFa2SgOOxTIPUVVe/1nIXvg9T2l417+&#10;3+cdvfeRAnAmbb2TVRGt/4q3L2JRqpTfa3yyAiBOL5f1fWmNZQYAjggvxcMcyMYSMS41LwN7EEn1&#10;ztU+oF6O2cOfIVEQlIqauCpnQggrwOF9nfvWuILZmwIoyqMSx5gVEKYcfz2zCKCWQUJEKjR4gxuy&#10;AopXCsBUxkGMEc4PV30Ybh1/y3TtIZLnqmWdg26IjZHea29Lm9q2qZQ5hmXT7Bmot/fYtM2/qvSl&#10;fZCVhCGUkAhIIMwiiAJ4MEbQFWX5+i4gAogMPCAbXi0AHh3w0TDg5AkLE2QhXF4iogAPJw/2HuQH&#10;kGNIJuy/nkOa+lBFtoIVuja1ddsTnUuXy1QNlEQEp2FEWLKyUD0aVfGo4J+NC6ueKMAa41XXLKX5&#10;dMTVeGccRzgihDIOLHiqZcoeussmHrCmqaDgMAzVY83GfVVQQ9cC+7ylo75FuSqSjUUspTGwUkBr&#10;nGMbu1NBiwo+3pmSW+ATwOa71oOlk95QUMtKQa2/62d7TcuzV9aeKHhr61uf0/K6ct1SRFuPZc2P&#10;9kstX9ufFMzV9HVfZIFikRxzXX+zII62vSq39dqHGJCoWNBjT+y4035tYxy3z1/V+Z3+sWfA0RrI&#10;tKCn1pel2G1BydbAZg+otfN6Ly+3npd428DQ7mlbad/bjk0Ltl69twNQ9/LO6I97TVdZeiyDgAVJ&#10;da3WsWjnn17736qz18otgPtD9oBqaGLHpQVGW9DevnsP/N3uBcJm7Ou4b+unnYsBYA7LVbr2nbqv&#10;agFcFTVcsaxL+l3HqS1PK1f7kRak1keMESKl9Szk4BAlgeCQkmAcBZ9+e6SPfsjpsz9LXLZflYpc&#10;t6eD5LPvODA0xoSUEBNEBFZmLBJMLxe4wUOCgD3hoTARAJntQlKqnr1Cub2pUChHRHhWw8F1fZye&#10;X3L/H/xmLF3tBWuZ855ajQU5CVIqfyXTO1NKQAIoEVIAUiTEmGqZRVANjrXaibCysJTtPZV9ujAj&#10;xjkbZHuH6B2orAmpGEPCc/bAJYK4TI2dbNir8lFMeSwILApGcwkTg8ZAcdNPypy0ed6cO8y95Bic&#10;cmgWTR+SvXrtPM1AqTsUD+KEJLQJVUQamksEQlLPMvnSaiij43ouOgvvPc7s4DBkFhpJIBrADIwn&#10;xvnls29fDYhDDjnkkEN+JeQAgA855JBDflHEoFBKifmxPP/ht783/kefP1/+2hhHxDTjcgaepgGR&#10;W5rID3ytOYDfVhDR1f3r7+///mFoqHqTxpQsB+lhq9iJJs6viIlBvFMOhkP2WJP6kAgqddwwrl6n&#10;l8sFAIzHLjbKBxULZFrvrWC8V7z3GHz25NPDoFU82EO5Kvk0HtNGgcy3l/A9D4qq4OiShK/3bb6X&#10;/4nGaS4KSOvJ5YZVAbRMc/ZQNB68FoxVBa7WXc8DQalH1YsXWK38VcHPyXg6O4Y3CozJvCNBchxU&#10;pVcTWUPEKQZIpo+KgEtsZj3gJ6yK47bNwY1ywIBuV/WqSi1cK6Fa+VkDv/dkoxjqKNB69+7JewHc&#10;zdjI9M9Y4/zppKCeEJIBYBFBTBk8XUFgKR6yJd6gjr0Qq8KLSOMKF8Vl8SsQyQYDBGB6KcCay+N8&#10;mZcKzIzjiKV4LGr5bF9PKcHzABJCKgYM2o+9d/DeYY4B7Fymak6CGBcstCqn3VC8BazOi7KSEiIV&#10;uNvQIxaAVwGYOteIQCRBwm3PrVsKeS2nfr8FAABrXMC99CmtJJ4iYhSpr1OsK6BKRKV8FiDJysYI&#10;woyEhRxeSnxnD8EjmXm42MiImSegCsOSLaLs/ftmJLDL4Ei4ACEA7AA3Enj0xVKJAIkVoN6rIwu2&#10;KQil64eN37xXh9lYjBDMbxYUacEbq7i3Xp42XfvdOYe4hOphFmPE4ByWQi1sPYPbdkkpxxFUzzTr&#10;4dqjKrWgEGDiaBuPPQVMtZ7ad/f6a+uBq2VRAyNLYazgtdJe35OeB7AFmuya19tjWVCjbYP232vF&#10;pq19y5bH1r0CwZYCXOmvrSHAPWmBnd7vvc+Xy6Wu/SJSacKtt/hr0vzQe+xYe3h4qN7wFgTey3u+&#10;sH5s+57d893bW9/K//s+045f239axhhruNF7XgGQPSDtnug8Y/OiYGuv37fv3yvXa0UNSZTyHdh6&#10;qN8DeMmMpZ7E7tV9ee3+qV6/U8VtjG79q/OKZU6wc43mw3oI9+Ya622rYLD2m56H/m45mvLbOapn&#10;YNCTts+9pg9u7sf1+rZS9KJSN4so40lmTSESCDIIHKNgeGD65nc/kh9/9rnE0kXUHlH/AQKfCNFl&#10;IzR2gEjK9MSaF+SQH9pmCYCLDkKrkeJ8uQC6t1M6baJs+JgE5/GEWM5bGs6DiOD8akhjzzN1Hko5&#10;B0uKhk1HamEkJqQY4aIAiZBCjv0rQTLYGAAJ6arc9bhVNlISsvdv4ryXJ8ogdnQRzAIWQnKS708A&#10;+QzZesr78KRhTdi41SqTDxMkrUZHoO15TACkkEMWkeT7GasRr+5RbD+8mmO0vzT9VUHgZPQRBACO&#10;stGjIBsSIJc5kUXGpXgjbxk8NFxAJkXKtNPMrrC0hEydbYxWQghYHjxoSfDDCKbcJx5owDzN+IO/&#10;8Tvf/u6//Vdvjo9DDjnkkEN+OeUAgA855JBDfpHEnEGICXFe8P3H03/35XfGf4v//vSXpk8Bill5&#10;Dt4/MP9Es9Qotdrre1lgbg71Jv4vAISQysHQHq7W55ZFD2hFr84tYNyjUCsgDq0UZwWTAzMKlfEI&#10;5xzevTzXAzKkUF4S18NgklDTUEBFlSZK36h1oKCQ5mueZzhalTHWet16nmwUyEUJChQFcryt9LoF&#10;0OW2Wv/22ss+bb2AtZ1VQXs6nWq5rCeRUoeqZ5g+ZwEpAFXpZ72EmBnDOccRC5IwzytFIHuHYfCg&#10;4rV5Op0gTFUBpV4P+p7Wk0bpssbTQ77e9EMFjjQdobXMergnom5cZGEFCa8VqlbJAmyGck3jvUDR&#10;n6P08tYb+++bhhUFyTfzi6Fwlpg2Htf6u2qcUlxqH0H1YlhjoJ2GASlExAL8utLjQ4pYQsDD+al6&#10;6ooIuIDBS8hglycPRFSPjHEcMZwHzPOMt5+/YHD/P3tv82tLtuQH/WKtzNz7nHur6tXr99XPbtoS&#10;3e1G4mPgsQUMGCBjxIwJEv+EZwxAFgPjGfwPTBAjJJCQkIXEh4RBgHFbMrbbbdxI/V5313uvqu49&#10;e2fmWhEMYsVakWvnPufcqtfuriJDuvfsnTtz5fr+iF/EL5rXmgK4Ll5daCCe1kOrC/WcSOBc+nzp&#10;j60vAjRsrf8Z6mEQIlWP9mk61fG35wE/73h9kPPUsXluD/gjos1Y32t3u8+/04+j3AHEe0r++tmB&#10;vzeKYtefBLdjiGX7rP2cxcBfYBHBeyEkYZwC8N1NPyz/kfsOXa4kBCQwxgB8PAacRoCRwImwXLQu&#10;4wQM06AKwBCqgtHy29ehL7tXyts8ZuvaTT31IBPa/JhSQi5evwZqek8pA1C9BxwnNbQ5nbQfgQgh&#10;KnNDpeElqf1/LPM5UYkNXMCzfi629z6cTnUNsOvmUW/ggnleGlBjAEONw0tbKlEDaYnMTOO2Tn39&#10;2Ht9H7U8GVXmXv8V2zQ8I2bA5ceKpysFbimTfQxd84DtAWgDZJ+bY18LiFnZfZ+q8ZiLh5ivg769&#10;XqLQ7SmrLca0rcH+3nmeK8Bq4Jz1Fasbe6/3gH4tKLRX9ufExpvVtQfR9t577333ANRQJxT9s+mv&#10;bm64l94Nww26PcwLfaDv1x54u/dO/3fPA7035LsnVleentavN326e3LPw7ley7xbD/bd5pd7FOw9&#10;BbJfu2KMFYh7LeD9ktxrs6+ato0VMyTyYLcv2+7etGuHvXz49X0PSPSyt2ZR2L6vL7/vX3sA8LUY&#10;rvi5xcanj0Hcy964Ffd595kCAm9FQCFpN4gDEjMmAN/59CF8/J3P+fNfgCJV0hkF7yIBEsAUkFIG&#10;kVI/x1Di60bLRwAJ6lwZMWDJGXxlnN+cdU3hrIaszEBCAzOjjosvv/yyskxMw6BeppZzlsq24I1s&#10;vIFtXWM68FdS2Uvmcv+awSsjJaWClqShmpi8x2utyXbWIV1D64617PcDF8BbAigbk4sASRBI0dMA&#10;QuYVFAI4qMdtLvTLRsMsQtX710BhoJ33uHgsUwzqnaukOuUM1/ZT9/pFPY+UM0edGwO1mMT1ML01&#10;xJBiOSihAOJRgOyZpmQTysLYieysLCLV0EKkeeJ7g3HOCQMIsZBca5/RfSx9/oe/7fdNN/39z/DZ&#10;85BDDjnkkK8nBwB8yCGHHPJNFRkRsSCmBT/47vTXfvrz678q4fzxab4ix/Tso0SEuxomS97pOG+V&#10;KF8n4yo5mwKi/A3YfD+XWHsC59UH9QQGgGHYAntNyYDye1OS7imBvMJCDzz6nnmewSwYT2NVMpki&#10;24SZEU/buL9GG+mt4r3S3sdCfHx8RF6b519PcTyO442SW5h3vTK+itxTXtrBV23A9TAq/n4WIOrn&#10;x/MZa4npCxQlnqOQvVwutTxeWWRtadSOfXsYqLUYdW5ocYStvkQEY9gqwb0iSoDq9empuYdhqIBC&#10;Mm84bA/qdo0h1TIcgFqHeyXK3thw/ek5BdtL8stQKr62jzynQH9O+LnsESkY+4y8lH7oAMgK8JZn&#10;xeIGSlNYsimqRNQDmEWplA385RbHbL5cMRaKPIhSNTMzIgWcpxO+/OKLTQzKJSWggFnTMGC9ljiX&#10;BZhYlxXvv7wgBODNw6n2vXVVqnrz5FSgK5X5tdHbxzBofiUhccZ0Vi/ENc3IZbIexhFxCBhCxJwX&#10;iLSoagwgZK4KrGW93ipUyeY8YBgahailb5PnLWh6qwh/aRHIpa56ILkHhV/qH3vgJrm0+vvb5y2r&#10;giki7R9DsABYCJgFuAphAXAFkImVltHGeCmu7/NBgMSMHIz+OSIOghUJtBCWJWAcgfMDIY4BGGJR&#10;QgbE6rCz9XIi2q5npqz3QGBPu7sHmEjpz6b0j2VxvV6vDRAu6fh1xlPdmnL4er1WJbvFafUgrX/e&#10;vEa9EZOnd7ZnxnGsYIT9Na8ki3kLoOZ/nucKnq7rioeHh/peT7XsAUbvwbPX12w98B6AVs8pJSyp&#10;1c8ewDnEEc+Jp1v1IIX9Zmn1VNGWf1PymoeuAevmoevH0muMafryW931HtRWH2YssEeRa4Zu/nn/&#10;u82bz/1ufcjiSnuw2O+jPNWrNybwVLa+Tftyf+X1jRvduvU/63OetvseYCkvLN/PgX1qHHJr7OLv&#10;ea7c98Tf5z009/rQXozle2n1v/u97717esMN31a9d/W9d/rr94DePbH3WR+3vHrvbr9/88/0xjv3&#10;8uhz+nX2YvfKRS8kafP3uq41hrpnSOi96P0c4cF5n7f+X2/gY9c8q8BeHxbR8DH++r0279Owe2w9&#10;9IZBfl7pvcitDCaeRUN2fr85Wwi2YVsQQWEBc0KgjwAE5JQQp4Qf/PiMn31+FSGFOFk0vESEaGgJ&#10;1r2DVoGafoQAIJf9SWTQ0Ixi1pTAIhhPE9britPjQ91DQEroA1aQMwKgEHAaJ/WElWakJe489XCe&#10;3LgvZQ2amxgi2Dx1C9OJsO2p1QMYiQsAnJBWBifNP2ctHxNDhOp+q9Vlq1OlPLYXczHgg+7zr6vW&#10;SWKEANAApBQRxxJ2KAoQIyiWvX8GmBTQldL2RMXzNwYFWolK3gAqKnBiqcw5EgCYXqL1hN1+QSg6&#10;B9EYvtSP8RI6KGxSaulWr/IYEG1vye18269ve2wqnjnF2jmEoH1mXTAgAiuwxgwOASzA+ED4lcf4&#10;awby92U7wN9DDjnkkG+3HADwIYcccsg3VLIw4nBCzjO+G+Qf/NGvPf7Hyz9Kf/Pt6Q2e6H31aPvT&#10;ED1IPH9PqIBvUZg4j2VTJotIAYAbIN0OkPvgbg9a31PQea9bS8+UJkQag8cDtB6MVCveFi/Y0vPK&#10;Ik9rh6KgMMXKPM/VQ8HTVXqLX7u3AtXOWymEgPyCB0svNwe7ivlItVB+TgGzAYKBetjceEmxgEu7&#10;mDXyto5b+/YeJD7eWs4Zw9RiIfZ0XEa9G2PEnFaAm3fVYt7GO++xOs05I0ynbb24spGrjxsLcqcI&#10;3ABMhQa6V5L5MvrnQ9x6l/X3/VmXl0C814ASH/K70d5XMC+pgiTbvbwFK4MoCGlKlRpfLGVIzhic&#10;Nxms77Ng5RXrda5KFWZGkEIVXT0YM87TuSogU5ICqjb6cipoYQCBs2BdzchDWQxoiIVqVQBkxGhx&#10;SwOIFKgGgBADhhCqZ8c8z7hcLji9Pdc8CwFk8xRrH49BKe36+cWUtil1AFnY9llyBhm+reuc58bA&#10;HhjQG9j4MRxCqDGOX2p/cu2u32+B3q8iLNp3EqCerAAuAFZRALwxHuzbSpkHcEYxGggRRBlZpFAi&#10;AvEcMIwDaGiGKQxgKIrW50aAgROm3PZsELYePQeSG5gHAMxNUbiuK8CCMMQN4GHvrHFbU64gpbWx&#10;/W7rM1BiERbKYKDRCIvrb5a25qV4HjsQ1N7vY1UC21i5Ph0DZT1Fsz1f8+8pIO/UrwFyHKnjAAAg&#10;AElEQVTGfYxbbSupYKiV38Dv8/mMxM/3X0+B7j8bSGL1bp6uAOrnYVCPMh9D1/qBgY8eTO7n4tes&#10;IVa31gesP719+xYigusy17q2d3gPwr69rK29N5mBwJY/2zPYfbYXql7maLGTbZ7p1/5db8Jn1qKv&#10;qtS2Oczqx0AtT63bv3MPAO6NPOxvXpuRpr9e094JIeFlD8C7932v/HcpYOXWuAa4DSkinYHXHoh8&#10;L2/2fm94YWUyY5H+ffcA5+fK3YO4/TXbX/syeiDS6sbvTeuatlPO5wDqPm97oHUve2Wp114Y4r4e&#10;bU62+UZENkD3nud2TwFtafoziBm12Xj3RgM3AGrfP3bGUG8E8FydUDEs9XNPDQ3jwN+9Ou73Iwg7&#10;IREyb4w++7+BAoQSNOZGQAxnLPwFBCu++703IQwrBxChnCOzAEkAWjMQi8GzqEEYkfUrZb2CEDgx&#10;QgGBh9OIIWrIohAj5qcLwqhsSMMwYAxB6Z6F67k5hKEa5VbWglIfOWc8FEMrz3Ljz6OBYtmDEgRK&#10;IWxnpGAgbS7jIms1KEaunrcakqkZ3ZXWq+f2LAAFjWtLxcCOgoLkRLpHQnkPQymhgyUm+u4MIALI&#10;5QVM5Z4gte1IdKxyoGagK0CM1LyiizduP6ZeWldlW7jmSe5YpXoQmO0sHTQftT9BAfPa/41Enlo6&#10;0YVtSuX8Y2waZtwsIrher0gjYUkJ5zghIyPNCQ90xiQJf/hPfv+TH7lxfcghhxxyyP9/5ACADznk&#10;kEO+oRIEAAlmAI+y4i+eh//sf/2x/Luf/fTpL/2QCZcpglk9zeKghx9mPZANJZ6OyY3eQnaudffb&#10;2cEUGZsYqtCDmVkXE6EdduywtjkUogTFkc07iG4tXxtIeg940r8WE5jsIOgUCyJACKYA2yomqqIn&#10;Nso/78VU70tcFBDFuyc1CjJPQzyOY82UB3gtblNmrsq0zQGcHUDdKWGQGXEcwGuGgBFiUcizYJzG&#10;AvLIhhLKQOmqoPVKH7SDKKQcV0OpvOLVG9GUB+bpJVKsn139GXBEWRUSXtESR6WtMs8xL3pobqDI&#10;uhhFroK9vUL0WmK4hqg0mxZyKZTYyKaYSuI8t0GgGBGGEYTm8WUKEFNoV8USlUO9ak4UFCJ7T/vi&#10;LjelAW4VBuWGG4Ur3LMvAauvlWc9dOHH6p333Hne8pctBhe2ykyjaU7u+XDnFRvA1iu/oTG+glZi&#10;VTTZd2HGFKhSxpKU+NCp0DHHAWnJVRkWUWJul3Ye46hjh6XEoqUCBAcQqWI0PbWxnuGVJeoVfrnM&#10;tT6MjQBAmWPJHAm0jmKoyjcWjT9Nq6qGlOKZkbMgZ0eRHGKZbxLGccA4qcIqhoBxGJCvCUy5Kvgk&#10;ApEIwziCjD4uZ6xpUWOhGDGcJh1/4wiWHaWnU/gK1HClKrXc3CUilfrd2sz3V1M6hxjBbmzZHCrM&#10;dz3ErT9lKR4Q5aJAmmc+FECtRk4s4NJHqLxfEtdrGhaZECgikmBeMp4SISPggoyfCOFdZLwngqwj&#10;fosXxGE7hjJsTKvedn1kDMuAsDD++XPAR+cZX06ET/hj/OTyBWRgDOeIYZrAYUIYAigCAKunz4AK&#10;5plCmogQyuccBTRE8Jo2QAWnjCFGzMtl03bB1lc/7tzaZeuvgX0G6Pm5z9atlBLG2KhCveLfg8Ge&#10;XhxAo9wPAVKAsurJb4ZSQDVmqv3EeeBZul657/PgwcEQwsZDdkNdOTT6fwPuvIevUbh69g27FwBi&#10;MUAyUAil7zEEkGag1VMpWj49haNd98CSp2G133xZrY59niyftpb3FM4GDHvjttr+ZW/hgT+77oGb&#10;Wh+i42oIsYZBALa00b5drByercMDZpY/X0++H1nZrP2snFb//v0emPP1YOX3Xui25/GU9eaZbPnw&#10;Ute3vI1BbfmqYT7MM6xbz/eAyntA12bf1M/FLHUoB9pS8+/l+wa88J5nO3PtUBhUOLW2b+BP6/Ou&#10;ILtAyB7oaWUObpz7d2zqcadtPQvAS7JHBS2iBi79daDVixlg+jHejyUP9vuY18wMch6uttcTV5Yx&#10;bhmIerCInztg7cgeQHkPdPfltXawud+uGYV4D87aX2+4sddPLQ0//ntjs738WBq+35G7x6iWKe7H&#10;YK7tLYUy2A6KaHMvMwOdYUP/1+piM54EbZ1y/acHiJmAnK8AG0vVFaAZIwGAXvvt3w74u/8XhMIb&#10;CvQl3hIQeMCMhDRGnHJGFiCIxs0NUWPiDrGwwmQgJwUqU04IY0aMAYSggO8q4DVhCRlhDDVkAcPC&#10;hWh6BAGnFUJlfS7MKO/evducN/szNuUVOSWkZQVlpV0mFlBeIDkjX3Ve4aR6hSy6pHIWJJGth7r7&#10;rNWr+wJkdceteeWiKABhLZZ/xKLA5wr1MF4TMmXQFAAwOJZQUTGoUXkISAQMpHTQFPQvlz5FQ0QI&#10;AOerGlVSA4LNCNIMMQXd/NbPf7INS2NQrwhjGkZcr1c1ujifEMp8IqRMPrysuq8VaUacJR5yAGEY&#10;Tm0/wBbKpfRtFsRRdQ/DEMs5KIPZ8k94EybkUbDyDAoTBgJWZvB5xNvf/d0f/eIf/KNPf/Av/vbP&#10;Aa3XOV5wogetUwkv2R8dcsghhxzyDZUDAD7kkEMO+YYKQZB4wWOljpL5z51Pf+2n5/VvXS9E5tHa&#10;DhH6XNg/V/+piJ2tyEDa0B3IsVWgbZUV3N2naZneahybgkYPTnpDjEoPHaNRN2eYboZI68eA6j1g&#10;o9JVFgtdrwT3+TMgNhX6Ln13LFbzIwxMtXL5Q3hPj2f31LJSU5ZaGU0x4hWfPt89tZSluW2PLRBO&#10;RDVWolde+3tvDKeLNfWaEuKoMYIrZWROeHp6Qs4Z5/N5k06F10xB0yloPRgBoAIZfb77OjPlab2v&#10;1KsBE71Stb6j81C/V2f3fnvuvtdIr5D5ZcrXydtGmSrba+ala9IDv/6t0l3rAWSCIBX65lDya0YO&#10;IQS8e/8OQzG+WFNSjw0BwIx3l3cYwohxPAGZcX26KCgTR0CA63ulJzdKUmbGOJyQWT161SuxL3f/&#10;nep1q04PEudcvDnMwMWlIQIQGgUhqMVJs3n7el3x8DBhHBsoRzFCoDHEQ/G+GeOg3vLEYKj1fy6A&#10;xXQ+4e3btwAUsDd66JwzKLQYrX68GEjTj8d+/HuvRiu7H09eGevTqB5nrqe8pn97A4s9QEWrcZtO&#10;u96uMajM3AFPYLwHsAqDGUgBmMFYgOZrIdh2XMsHa52+iUCcdL4IWXBJCWBgHMscVYBMNSixegZS&#10;R1dsHloVnCrg5kCNyjMU8N8DWBWIK+uQB19ijJpGiBBsKYxTShVoMS9cH1/2er3WmKyewjjGWKmk&#10;K8W089yrMW3vtKlfIz3lsR+PZohj/cXG5DAMuFwueHh4qGurpxj2lNacM6iMkeV61ecL3fDj4+NN&#10;DNW+D1pZfQxbn19bYw3o9R65Vo5+zPh3GajkKaC9R7PQPrhj4j1T7XmjKvb14X83Cunew3IPpOwZ&#10;Onrw0tNY+/d5imj//F3g8o4Y6LpXPz7GsPfStn7iPcetr3tGFqNB38uPB4ieo8A2Q5TNnsGJ1Y+n&#10;PTdgel1XjHFfBbMHsu5d2wM+98px73drE6tboHnn+/by49Xvle4BtHUv4PpH76FfjQe7/ZfN7X38&#10;3efGgTcW2MvHc/3NvJB7OnYfc9uPeR+v+x7A2e8//V9/3z0P11+W9HF+/Trs29fkZi3d2Vv36fu0&#10;ejBxr3/ca6s9IPulWeJe/6lzdWfYc28f37/b8rd37qr3dPvcvTp6+/hR+Pjj9/yzXzzRwwMwr0Ck&#10;jCEGpGUBR9uvKKBMUvZMEJAEZJIS47e0S9ZaYVKDhWEs4DMpcLquKySpN6yI4KOPPsJlvtY+7unO&#10;h2HAQNs1yXu5iwjy0qjCCcpYwGtSQ+fMiLRlINB6QI2l682LpbJ1oe6lWpVJAU0JRIW5CUrJ3O5T&#10;L2sRY8kRYC4GmrHsK6OCvQqiEsI0AQyslNWAiQhBIgYANKoRWYB6Btt+12iit8bx++OESuxfO9sb&#10;A5FnCqhnZUGda6tRlk+3qxMRQXbG5oRiXOGfKUbfLIwwlvWRGYEChmmE8LYPh6g1XTDyH34yhR8m&#10;zj+HEAbaMhp8zaPrIYcccsghf4blAIAPOeSQQ76pwoIcgCEHCDGCMH488X//9En8z58S/r2peKmo&#10;lSkgbODmP/usKuBhCgC9poqnLYirh11TQHrvHw8W64FNqVN3QGQyC/ZcnxuGgGlqXkIpZayr1keM&#10;DfSwvIgIrnN2YPH295wzruuMEKjSoPWeL+/evVOAZhwxGa10UVqnRRW1dhi3NL0ni8U+roXrlDae&#10;BtSUVXYANU8fT4nmPWs8hfQ9ENUqVim4HLiN/RhoGyUYa/tyUcpanK4wRJzP510FUX/Q7hVkPVVh&#10;/1yv3DIargAH8HZ5ruWg5skahlhB4k35wj7t317e7137qrKnQHxJkR7u5JaI1NPhA0Hlm/J0330s&#10;Xvteb0XzlOnTYxF3r1Ta5pwb8JTmBZKL55cI1nnGNBSQRYBpGIHAanGfMqbhBF4ZX77/HGDB6XRG&#10;JAWuAoDz+Yx5nvH0/lo8DQdcLlcQBQzDhHleqqeEF//13uc6HwHNC0vaNbsg4ubDjWJMP0QC1nlB&#10;So0iMEhCHEecHgtlKjlK+SAaszoETDFCSL1sFqhXdOIyvxTaQMkNJPReO6YINM95D9pu2vsOM8Me&#10;YGC/Vcrtrn/sAxzPU2RSoSTcU/yT69/EqqQTUZaALKKOJwJ8DsbPSOP+ihBmEVDImAk4ka6ZFv/X&#10;1tGav6wKt08iYZgyOAJxJXy5XBGEMJ4Fw1TWjqEAwKXQBMIQG1hpQJYHtSLHGue8GvRwi52+rkvr&#10;K1DLJRsvBq5WQGPdAqRjHDCEiOU6awzW908VUFyTGuckSko1fjq1eiWq8VoNJO4BRytTcHNoD5J5&#10;kM3WKABVQe3jM3q6ZA/e9QpVe96zb3jgztagh4eHWtf3QCPtfw147gFVz6ThgWqfZ++p2o8DA+gN&#10;yLcxsQGhdupr0/+JNuUFtl6L1hdOp1NNxz73AO0eyLGpD7q9LiKbWM7AFmD2afu0XgsE+/rZiyF8&#10;r/yeetrYRmyfZZT9eyB1X7fmxe3L59vLx/jdS8eMKSw0he39Kuh6Y1C0D0TvzbF7gPNzae1d7yl+&#10;PXD73HtfK1Z/HsD342kPgPPv2QOw+2t9X3oJNO8qYxPn2gO9GyaE0gdOp1Pte35+6t9n+bxnaPna&#10;feFLHtCRnrfkvQey9/n4kD2ll+fW+nvp733f6wdE9CLF/kvp+bWw/w24NWDbA4HrX1CL2Xrnfb18&#10;dHrEj3814WdfzJL4REwzVipsNIVemiM1pDTovoUzAIv44WLoShYAjIgACRkJazun2F4pKENMiBFf&#10;fvklpmnC6fxQGRyINQzKmpfq1dzOdbYnK2DoMFQWCGau8X8DNBRKzlnj7nLZJ5W8s+XX7em1nWqN&#10;uXYjtIlQlHIl6N44M4pBeHmWGRSaYbIxnpAIKGo6JAocEwGrlDUo6FmQYjm7lzKJFbhQQ7PpD8oZ&#10;A9beO21rZxkRqcBvLVNh7GJpBvjKUtT22rkYp4koyC+kBbYYxEQEimUcSWHqACoVNoDGfkS34ZRy&#10;zuA1QSiAIRoOhgUQ9dZmxvj5P/6/P/7Bb/2Wwu+i9NKmaxHUiDOHHHLIIYd8y+QAgA855JBDvqkS&#10;GCeCnpSmCYEzgiz4/tvzf/B7M/+V/Hn+NASBURwb2EBkdGd/8ln0gG8vy5JgOKP9C/EeNe42TUA9&#10;fP3BSw9a3kN0a40+zytEmgdwCO25dROPTf++faseqj4WnVduPD4+7P5m8vDwUJVIc1E+G1g8xqnm&#10;yzy7vJfLsizVQ6QqjrHVw5oy0is/LR/22f9m79tTpu199oAyldi+G4WBOyGSNHDPFCfLstQYVfX9&#10;JUaVUXn690mXjxjipk5rTKdO0XQv/+K+20He7hIRZNYrIjomUOjCBmwpWYFGBfshirxeifnLkNcq&#10;z5+Tr5qvm3cSbWh8TSFCO88IGkAM/4So0sYoKq2/gQUDEdbrrHRnUUH59Tor8BAHSFJqupwz0lWV&#10;IUHUij8vGeu84jSeINUDGDgN6jX57ssnAEbFKi3upwiuFwWHWKx/7IPABAN0bgFgq96XlKFEXT9y&#10;YyyEoVLVTmcFnFgS0rIgryvCWDx1Y2x09dI8caSMQVoJ0/lUgQubhzgDkpVWLmM7tgJR9RBR5WAz&#10;/LBrS067ynuTXgFuoFcFGHrFWfdXpKOIdPUWBIXWuSngal2XftZouwnEVN+XRbACuCLgcwJ+BmUX&#10;HAQFKgeWCExO/8wEnYAgDRCWCJKMTyfCOKkxVpgFT1fB2xAxTEp5HwbVYjLQ6JBDA5gMRLS53ECG&#10;nu54jAMy8sajx9djrXsLJxAI0zBuaJHVOGKsc5u9f5qm6oFswBozV09b85aNMeLh4UGVjwWsXQvQ&#10;RUTglDBZbMkdAMePBeuHfuxZ2cwruQdLPQBsIKyVz/qY9+A7n881DrJ5H/a0pT5ffiwa6O6BAl+X&#10;nmbY6sbStXL0a5VvJ0vDQG+r9xqT+QUAzBTJPh6wT8/yseeh643BLF0PYFteap6xFXu2jyHtYwJ7&#10;Wug9MO8lsf6/RxFu9ej7Sf9+7+lMRGr8U657Q5R79QtgE4PZ6twMMDytcg9eAUAcFfgVLp62oXnR&#10;51Jvvfi6qUDHHSOC52QPqPJ580Cr37tWjz/aGiv0z9i9z+Xf6u1ejPE9APWlsr0EJu5du7f2eipq&#10;P+/4/mVjy4+byozzTP2WF+7myfe158q61z825cz87O++Xf0Y9GXby99rZc8g07fhczGq9wBpf89r&#10;8uPbqS8nETXPTNyO6x60viebfAjqGWgvzV4GifjRD07h//kJ+Ge/YDqdCDMElBkjlT0Hi66TpSkT&#10;mmK2MhRJgELQNl8RAEJaM0IkhBgV9ASBnEEylXFs652PEatGWmMtRz8fAGpUmVLS+S4zAgJiGJE5&#10;QVJCWhlJgJSKQV3WMBkGCLc9cK31Up97Y9b2wo06WgIQc9tPSwBi2YMRCeIQS/vpng+RlOWMFES+&#10;ztcaciiGgCCkFNXLCg4JYRjUcL5QRBuQDhYNUYHbM+lGyIBebsaM5Tszg7IZHspm/+T3wlbnxMrO&#10;QwyI7eXRDMqJWxvZvtbmKgCbPY6d8yFih67WzmAY29Avfuf/+Iu/8m/8W387RCBnIA4BKH3oq58u&#10;DznkkEMO+bMuBwB8yCGHHPINFYkBtDJkKIe/lCEAPhnln3706fifzF8ufyMxMARBJLVqNctZzvhT&#10;XwGUorkpCUWAnL2CqQEkvZJBgdUteKzKsi0gsa4JOWta4xg3SoMe9A1hS2GmHoFbZYEp3kMIuC7X&#10;+h57xnsKL8vcvE/GsR781HK6KWSNytPoAitAA9GzvgNKWGQbr7cTX1fTNG0opq3e7F/sANj+s5XN&#10;/pLoIbwqQDpEmkTjStu7TqcTGC1msIHGpqDYU8D7zzcUeX0f2GR1R4HL9p22dFv1vmLhTZ03YwyN&#10;DgyoluH+TQYo38u/z+eefFVg+EMUdfeU2h+azr37jaJNxCjcGtirv8sGcLcQ3y2tFhdvo/hLuca7&#10;moYBTIz1cq3UzyTAcrkCkoule4uLlU3JxIKBBqxPiyojKSKQYFlKTOCoXpEi0JhvztPCAr1KLV9f&#10;F+VvUZRIjVpXumjpGz5GeWuLlk6BQV2NNVDZwBVV8DDSksFDAQwpY1ky3jxoDF4YGCGMxAwSBTce&#10;3rypQAwzA0lBQSKCpAzBvol/ne82Zd4qWEXUa5s2FSL1O5GC7Z5SEJmrQqzS4HUK3y04Rpv+A+Am&#10;bnDtP7nQ+cEZEVh+2TyCVTm5sGBh4BeB8DmA96TXJ6gCNlIAkweHtJka5WtrrccAfDQFDJHBAvBK&#10;yFkwTAHDFBHGqEwEBBBxrXOtx7AByjZ1T436OMaIMQ4VeKr0wtIoOOvzbnxFit38vFW9+rbsrwGo&#10;AJqB016ROY4jFucFt6cU956xJn59ZeYbD1v77L0zK431MFQKaIs/7WO4++e9d24PCs7zvDGG2Mu/&#10;5W8PJLDPlqYB9wY6Wxv1AIW1c5/Wh6wF/Tzce1haeQ2Y9h7LAG7q25e3BzH3QJPX5G8PxHtuLfoq&#10;Yu/w5Teww9p2D6D8ZeTBj5GX6mgP+HttHjzQ6NvjOQDW//7cum/ri6XrwbrNnL2Tb890c098Hd0T&#10;Xx5Pm/p190avfT5QqHt3T2fcG3Pu1X0/b+69cw9g3QOn79XjvfY1Yd5P815++uv35qM+z/ekf+6r&#10;gMhebvb7HxiEtAe57/1m33uA2v+mH1o+arsXT2Dg1rCgr/OUGKdHwY9/+Iiff3GRJEIzgAGk3pVc&#10;QE2WAjyW56BH81R2CwEZwah7YWgnIQbSK6J5EhZIIk2YNeavoICO5bx1ef+EGCPO0wnXZd7sNQKp&#10;ASyKoco8zxpnWgREEUGAlBPW64Jl0T0zs+6Ti9Or1owUwmaPndsPu/VdAF7ZfgcDmbQQkUTPY0Fb&#10;Qffy+eb8T86AUojARGASBLDqS4oBn7oB5xoShVjvJSIgBi2XIdF35yQttBk/Uzk3oO432w47SzNs&#10;rfNJKRsxICGU/SvXc1UuDGDBEpfSPtKo+20PlLMZ2Ehj9InF0FA0HjoJQYhBmRFjwveXL3+DSA0T&#10;YwQgsTHeEL/IMHDIIYcccsg3Uw4A+JBDDjnkGyoUA3Bh4BQAXhTwGoFxWfC9N8N/+scP079/vS7/&#10;AjMQhnJAldBOV39KYge8Bk7qvxjDJgbwurbft88rWDyOWwBBlTdbJf0wBJxOTTk6z0tNcxxjPYzZ&#10;O2vMXlZ0w1OkNuBYLapp2ALG9rwpX6fTWK97b1K9vymZPehrgEByHiLF6HkDsJny0w7vXnFln3ul&#10;Xq+Mf0nY4kmW70Skh0JHF0sMgFDpENWGWPO4LAsoNvppA1utzPcUMCZeQUnlsGxtDWCXo2qrRCRX&#10;f045ZMYCDoAhUgowZkbgBuqjptJAX98dv46y8rXPfl3F2td9/rl0DfAzb4ut0qfMMd67V7agcFVw&#10;WN9m1li+zBggmC9PFfgFFAgmNg93QV40Htk0nUAC9fJfVfk/FwMNH6WaAAQaQEIgiliWjBgL2Dbn&#10;Qgkfde6pCsh9pShVsMOXuVf693VWni2goyqs2m9EUhRCXEBkBpGogm0VACvGKeLNm3OjVQ9Baesi&#10;Gh39ELFcr5jOZ4QQ8PT0hMS5egKnlBCGaTPv2JiugLFTfO4pOe+BICZm0AI0b6vqKbrjRdV/Fk5b&#10;yvBO4W1AP1ftY6FQ7NpFP2uFJ2UyxMrAT5DwVKaVlaICuJKVEVC0v+ncYXOP1LmYQRBhfDwEnEYg&#10;MrCwGjBNAIazII7aJggat486UnYf39RATmOCMLA3hFAMGxpAITkjEmEYp818L5mrctqvVeM4FmOH&#10;FtPSwEkDVq/XFisQQPXytc/zPNfPRqHr4wdb3FArR/VCckpy37esDxhI6/uRPeeve9BpmqYb4Mqv&#10;v/Z3CBHrmkAlTva6rggD4fH8sInPew/Ee22MW5vLPaNFVUJ3+5MeYN3E/BXZehq+sEaISN07ePDE&#10;xy/19enL5g3VfHo+v37PA/e83bMHMPuYuR+y19gTXz9W/31MYLtm+bE8WN14mmPrrzbO9mLo9iDR&#10;XoxmTxPsn/V5ALAxWrB+bu3imVv6Mpv0HqD9Ov5SDNm9vuOv9fvD/h17oN5LoK//a3vQezGc7d7e&#10;YOAeiNfnf2/teA7M3Ovvfoxbe9ncYOX3fcCP/dcaROz99fm7B556GvU9uRfiw8QboPj3WT72Yvj6&#10;+15q6706uJfGS2B5P/cAQAjPnw96NqP+357cGxN77VTvNYDWfpftM76sPv1MDFlX/PD7j+Gnny38&#10;Rz9PxAI8TAGXJWMsyZIQEguqBRsK+MvQfxEIQRAZQNS9TAhAGJX+ONnZslBGJyQwh0Z5XNboqNRX&#10;SCnh3bt3eHz7ZlPmGzYrdowtqyClFamcyccIrElRWyHdIXOAeqoGlNjF1rjWxptabz+439qOmxDQ&#10;+lgGIYKQc9k7uOdDBYB1Lx0ViUWYBlAmMBhrKgZBUT1dQwjgtTBVxNJuJSF7p1Aznt7rN6GAsfXs&#10;Yn2FpRiVtvobpHntDoOG36gGhYX2WWzOCVr+gRzbQ2YwMeA8gYkImRkUAh7fPGqfyxm5GFeGCjJb&#10;Pbf+GgLws7/3f37vTWKESeszsOpfQCjmBocccsghh3wb5QCADznkkEO+oSIZQIR6fAHAUCiSguA7&#10;+f01fed7/+Fnn332XyzLVkHVlH9/MsDQTT6dha8/R5l3W7tPwLnlyfRzvSLC8r6ujcbazjohbBUQ&#10;zIzLZSnvM+rnUH5LRSndzkgKAAUMQ6iHfgNk9fdQqSeT2PPt0GyKYIvha3nxIKqJKUlNEee9dY2q&#10;q5a90EN5ieE2VqIpxS3PHtQxpbyVaa/1vVKjfi4VXJU7rAdtxlYB4tsnECGO48aKn5nBaEC1V6BW&#10;QLlTgHqFkj1rz0/DeZNnu68e2LsYjyKigLQrSwgBSVj7jVN2M3M9AlcFT/f9Jfmq4LDP74dcv3n/&#10;3rWvkae9cegVuBor2tVX7pTKdq89X4KFZXG0b6V91bN3rUqWdJ0rxTNEMF+vCiSheCtcroiIqgOT&#10;gPmyYnL9a2V2CiiuY34cosYD54xxVDro67V8Fst/Xw/9h/3fY2zAc68sVE8SvnnG/jILpqHE/ooD&#10;TqdYPCZX5JwwTlnnMmMkiBGMjMQaBxkAlrTiMWdM5zPO5zOEypwbmoeEgYBN6dqMNbziq1e0Atgo&#10;yvfu8dSsWibeKN1fCxBJXzlFPNhL3b1Ki6yPRAEyq+JUBEgCrAL8RDLmoONkFUEmAbh46BTwV4Qa&#10;1bTp0orGUwLjkyGqAUFWGr2ZI94EQXwgUIkdLyFs6OutjnzMSQ8EXq9XBYhSo7lQtY8AACAASURB&#10;VB41JS4cre+6LjUtEigVpBvf16vGt57nGUPQ38wDlAsYdSrvfFPCFdSYq8sCkAKvFvMXAC6Xywa8&#10;Mo9am8vNu9aAsr7te0DUyudZMKxO/NplMTpFBA8PD7WPGwC5BzCtWSms379/jxACzudzTUP73u34&#10;7fP4XAxY87S1dXcYhg318qav7gATRgHuAbJNzNsdkMGLjaM+BvNefvcA7B7A7IG4Xvqx3sdI3quv&#10;ryO+fiyvvv6N7noPIPYGCDZ+fLzEcRyrUYOvg37/sRej2cq3B275zzZOjJ7Tz617MWT7722f2vaW&#10;dp8H/b/qPsFYWKxurE09ta+Nv35cPAey+fz39Wfj2Mdt9mW9l/eXgLt7975UB2Zoaf3YjBk8pXnO&#10;+YY5oM//3rs8QLknr6m/52TLprJfNg8WPQeI36uz5/L4ElD8Eui999trgXWgGbXugdfMjPxC2+/F&#10;CL5XnuKAub1nBwj2nzkwJEe8ORN+/MOJfvF5wnUBrpwRKSJKVsBWdM/B5VxVXxN1haLilcnZzs8a&#10;HkMAoLBWIUY1aK2hdtSQcCzz8PV61TPTNGEsc/86u/2DnYdAINJNEQ2FetiYW7J6uwaJQIhYkSHV&#10;OA6AGHOMABIgku+oGJ4zamoQMNe6VHAXIjUmsNaP6gGEgFg8o0WrRyUxhKTUm4AogQYArHsyjgIJ&#10;AcTF+NFiIhej5Sz7hhFVBmcIUbeo5unLLUZwEdtf2V4hcWo4uNE/h6AxgUUQxnK+KtTaihPnEm+5&#10;9TNbz+z9ZngZCGAuDDOse0QL40IEfPmP/+FvDsMAhp43WmxhwTgKcIDAhxxyyCHfSjkA4EMOOeSQ&#10;b6jImiDnEXFeIRP0cLNMwCQYrgseP3r7X37xxRf/w7IsfxnYHkZCCGDke0n/M5GUth6+RIBnHfIe&#10;KObZS2QWrAHVw7CIiCk27GCm9w8DbRQDprgJwSgpWxpGPSsC9eCi5uVreTGlrwTZeHjY9RrjdsfD&#10;2CtFNjF2aRuDz+SedbnPr1cUGjhtz5qi0PLkvWXIeVXtKUGC87AVd72WwceWBm0UJCamXLR8hiHi&#10;dDpVRe09ZY+IIDuAXNug1YUBtb1s6rtTlPYK1JxzofviVvfUPKrvKR1fkrsKg50yvlY+5N7XpvMh&#10;YPDe+zcK4R264x64s3azWMAs0ryDLU8im3+5ADYQtYLP5kEoGqNsnlesa8JAAQwCpwxmNfRYl7zB&#10;DAkWy7XEV4PSyOk8AKyrKX0JKd0aSPRV4Lug/RVpdHiN3r492zx+BUP0fcUrdXy6VOKwJQwD4XxW&#10;owpTLltMUwoBYVDQdXzzoMp9CK7XK67Xq1LmxqC0foQaBxPYKkLbfMsIXTva+LBx5WOc9n3Exp0B&#10;HZZ2H8/yuT6YnQfUXv+qv9m8v/M7uVtrvyxt8kVZPtTJlpBE23wQIJCoZ0YvQhvq+XOIoMDa1Jmw&#10;CuE0EOIIxEiQIHVe7JWJIdDGG9E8uo2yeIxDBUIrsFV+94wSIgLOvAFrSACKaiA0xka3P46jehAX&#10;gGxZlhrjdxiG6iVJpHSDtmYYWGbAhwGdNod7YNXAfSubL3PvbZ5zru+05y1Wq/eo9XFDn56eKjhn&#10;nphWTz6O5xA039bXr9frJj7weGoAtTdkqX2nvNfigFr+rXwe+DXFqwdb7L6eJcSDMt5L1eq3pt8B&#10;i3tjxeIh+z2Ij+XsvbQBXfdPp9PGqO2eeIr2PTEA3zN1+JjAX9cD2PqS92S09vP16/uGL7/Nj9bX&#10;PSW59U1fFmC7JhqNtN+n2LtSSpu5pfZxbNf/YXBxfwtV5zAMGIcBa067bWrXrJ/2QKnV9XP7FCvT&#10;c+03z40CtmdjuQf6+ve/5IFsHuKejtv3d7vuvbH9HPaa/tODbn35e9kAMsWb0PqI77u+jH2M4MoM&#10;0617e4D0HoDkzyL35KW2A/AiRWsP8PZr9d66/Zp9pp+r+nnzNfvLe8Bxvx94KSf92tIbK4QXjFD6&#10;EAAfsh+ueezafrMmR0LkMwgXfPpJpMfzyNdlDU8L43E8g3MuLDJaVgP5DDis59MS85bQ9pFBAmJs&#10;m08dwwMCqaEssSCOQ53jT+NUGV2sDye3N9sba5IyMqPQQJe1VQTzvGCelb9aqY3LntfKLXRzNm/i&#10;+2QrT9sfu3otGycpe2YhIGSAjGYoWoqNjSqS1iMRwCurQfdA5YwvQAYSJ33PqVDAl408MUFioWLm&#10;FmLo3l6VsjOAtWvlAODHRd1X54y1rIsvGUjpWlbWZwPWbe6NYZM2M+P9+/cAWkgpPSMxPCV2IA2p&#10;MiBiHCM+HsKvp5RGmmgdYtSg1NDzz8uj75BDDjnkkG+qHADwIYcccsg3VEIEkFYgAoNhuXHWE9AA&#10;fHz5J/L//rnH/wi/K/8dcaBpmZGmATkwGIywCaLabfhJD1bAc0oBO/S7K/VEF5DLQS3aPVTSLYBI&#10;tEBIrymrWTrDFN0aI7IpHhog4xVVHtAQ0XQMJG0ewM0j0DyAlYIxaRmrUhcbUCBGXULzuhbv1o4y&#10;GrzxtK35iqHQO2VQp8SR6nVYaEvdc76OVUEQNVaUKZ6Dxq6dl2WjpA9BYxADwOIskNfcaKa9Mtu+&#10;h9ioKYGmcDFAdxidclMUKDCvr8XRHcahWSjX+52HVF82e08Yg8YQFkZai7KmWGcbON0fzCv9KzNC&#10;Af7DsPWMq/U3aln9YXyIUZ8lqhSc9mxw/cme8wf9XgkmwSs7bkFhyXxz/Z7i7yUl743y7BnFsK+r&#10;zTvu/O6vE1GjeTZFrVd2+Ofz2uraFFemJM2MQBG53ENSjDNSoS8lAYuOWU4Zkso7MiC5eOVfrhAm&#10;BCFkAUQSmgeBaPwwamNJ+4WvHy1csUOp81hmjc+6p9TczHV+6PqqLNeTAcT2r9xmzbJKUDDaMkUl&#10;7nlJZi4KrBCpMBcoxTCMVhmxerNTjGVMEOanGe/lgmGKhYY9Vo+Ah4cHBdmWGZKyhhFAoZAXjRkW&#10;QkAcIkTMMKIp50Wq3z84bb16t8CHzi+e8tnmRcDo83KZt+8rj+t4yM2Ig0jJlJe0bmKtkUAR/gxw&#10;EgQeQLRiWTMoBXw+AJQyxiXgfyfCdWAMHPGUAY6MiBFhFXwyJJwiEBOwDBELA+AMGgUpCDIDQz7h&#10;10E4jVeEAXiXgPcXwdshIX5nBM5nYDpDoIrZqEkUb2IAkRBiuKFs1nbV8qW8VEplIsJ5Kp6t61zn&#10;Lyrx4UWRJ437iwbA2xpgcc4FgET1GFpSQmLGdDo1MCkECDNSzhigCk013GkgpRn1eMMjH4/OAB0D&#10;VQwosN88A0SdWx2YVQ0LxIUBAArFtbWzYBrG2h/qHMyCSAEEqp7tRLTxWjaPUU4NzBEzCnPgjMXg&#10;6/uiz7+vY6AB5ERUgUj/u28XFHaD+heoSl4QFRpN3ngbGvAcilf5khS4z/b+sQDgQ6xzqoFaADYg&#10;lmcc8e1mxgAMAUMQh1jXfF/mPkSDKbbtu/Vb31dsrujXub0920sAkU/H9x0PAvnv1g/rs9TS8TGu&#10;Lb/RxWP37WdluLf+27oZy3hjVjr9aTy1/BPVNe0eIGZ9zfLnx56//94674HM3pvY5gwqcezJG/MR&#10;QZiRl60Bnk/XG1LuzdseoLZ8+3IB231XpZ3t0unl3lnEv8vKF6kZsNj+NpAP+dHyamXxZartydt9&#10;Wt839/cJgsH1eZ+2XfOAcV92IqoMKvdEwn3g2fLs9/P3xl7/XpPeg7lvE8/SYHOcn//u7Us93X1f&#10;f76e2c1PmzzYGI7eQLjbHwRl+rF+1Y8FIqqhbHpjKitDHFv+RDcqm7ojcWUjVLYjuzbI55jjp1iX&#10;N/gE7/Av/eZb/Ld/5+cyxgca8gWXAAyBMJLGiD0BylqUoYYiFCAB4BgUKCapEYg5CIZLmVejIMTC&#10;+BTVoDmGAJ5LXQWCICOMA2KINQzP6BggxI3PWhcZoMzgLBoOKAskaTzg80i4rAKhAAkMZvVgbuBv&#10;qHvibV+Tuof23WlvvDeDYjMyLtqCMizGxT1X5rFc02GEiHJ+0L1+CFRYnks/yAwEgQxqMCZR2WKI&#10;NPxLcP2JyDyEtwYkvWzOTEkZLFQvEBFJ18y8rsA0AacRkrLG5eXyLm77iyyESASKOh9zOSchCAIR&#10;UtIzEkQ2Bl5shg3DCBLBENrePTNjlRUyEsY//uKTz//u33n87l/6Vz6nDMg4g+SEhYGzxXI65JBD&#10;DjnkWycHAHzIIYcc8m2VAPwo4W/9/q+M/034g+WvzFPEUIh7ezrhPwlpZ2OqVrumzCXysan2n3tJ&#10;cm7PN4DYqJYsvpXeGyMwjk1Jva4JIu1674GQc4ZAtnkJ7TAItBhdan0dK92WeddYrCG4Z5gZuYCj&#10;w7Bvwb+nCNz7F4at1blXppuSw3t2+Gc1f3GjwPHKbVOG+vJ65Ycp1Zr3RvNaISIMIWA6nys4XD2A&#10;neLV6tlAguE0bbyiNd0OXHVt5BV31hFMYUlEL1LA9Z7B/ed77WJ1dk8RW9v6Aw/QNwrvF+7Z5Nvd&#10;X5VVH/Du/l1BmjJD3DV44mKvNLW+1Sdc4vlKUcillAqFOGFdFwyBAAHWealKUwGwLAkBpAoSZnAS&#10;gMu7WCnNOKvBhIgHeQ3hNVVZqL/X61XhiN2/1r7Z0dHtKp7vzKG1XUQqwOe71Z4CrBcRjV/ux2so&#10;8YljNEYCrpRuVbHKqODENI04n5UmPbHGiH337p3OGTEogNZ5YAHNcMFAot5T2Aw4xuG0AU4MaNO2&#10;XavHST9W7Ps0xo0ivB97di2CgOFWwR+KOtTWFIjzUovAmtUrhAvqGqHY+RMD7wrFM4tASI0IrsgY&#10;A/BGaji9KqGqXrXdBxFMp4wYFdhNKyFGIJ4EGste8zuOI5LzwEzFQ3HlXD0z86Kg0/l8rkYQ5/MZ&#10;y3qtHpvmYetpaQMF9TB283rtsQ6EM2piH5tXvYkDPv74Y1yv17qWvX//vnlMuriX1q495bDv7z2Y&#10;Mc8zHh4ecLlcKojlvTXnecYwDJVa1ebzaZo0VutVnzf2CutDp9OplqXvE/79QPN09xTb9mztp2hg&#10;lP8eQ4vHbIZNKaXqdWuAh6dwNg9UGzf3YqDqWL393VM223jqKZ2t/oW2NMX+95wzwHJDCb0sS33e&#10;e2JanS7LgoeHBzw9PdV44XsUzP55q3MDdvweoaf09hTU1g4291idegMC8wj3e646TviWOcXvByyf&#10;nqLajwOjxDcPKhtffg9Sx7/z+uz3f1482Grzp5XD149vs3t7Dsu7jTufD0+hvzd3Wh+2/Zzfq9q+&#10;MAvX/rpHIe6N9jxAa3/veejutYW/7o02PkRu9kd3AFT7zeZXYwHwY9J7f94DQ18rG+C82ws+94xv&#10;P/u7AUD5+frx9ev7pa//vbPE3vN93vp7+/zZd/OMtv5cjUc6A6E+/Zfeca9P3yvL3h6+r5/+uX49&#10;8/OT9ZHn+ujNvl9QN9JEBPCAaIbFw4TTmMKPvhv5J390oUuMGCgDIRRQM2MVZR4ZoekkYQQJCCyI&#10;pOGOSqSautfWNZ8gXBiYROrvFpohhgEi1Ax2ioGzrcU211qdVQOvEvPC79mEHcWxlIxWv2WTW2aF&#10;9v3ltvTS2s36RPstuwQVQHXfC5iqxi2F5cVYxILtE8t7OYBJvZxXbygQI5gERMUQUhRkZjIDh5f7&#10;p/XBDDc/5KIfOA3gct4hiMYODkDAltnBalO9kmXDzFP3Fct2H5PW9cbA19cnEeHpiy++s/70D37t&#10;U/zLn4PUaDvKCcMIfNDh8ZBDDjnkkG+UHADwIYcccsi3VFIAvptXfPHpw1///I+f/k3CGDISxgQw&#10;QrUg/6pCdP9AB6iy3Q5lZjhLJPVAY/ojEQcW+wNebnE7FTBuoK4I8PDQ4t6sa8Ky6O8a6zdsFA05&#10;Z8yzKbkI0zS69zf6Rn0XbbxM7R4PPgKoyjlAAZbV0WSqB9xa0zKFcxii0kQBMG/mPdHD3bhR7lve&#10;TLxXkP/d3mkKAK+YMg8dU4b2lvN7ni491Zt5UF8LQBFjxEAaM7WCucOAy+XS6nNoCgaLeXl+fMA0&#10;TTX/y7pWasYYI+Csta1ODFT1SsjqOYQWZ4mZMZ5Om/oyqQqiTtnk3+XfsSc9+NwrNzU/t8/fU1q9&#10;pAx97e8fkuYG2AfgpwPt61yviRTg1yklyZ418KlTWOakirRAhLSuCFKUxixY1gVDGDEb8Fs8c+Z5&#10;qV5rsqSqkEI2T9DiacBtbij4s/5esyAlxm0BHtnGQPNAaPW0nce0P9zGj36tbJSYxqKwCwSbIqd5&#10;FlgRiJSSOhQKOx23UsqrdXJ+mJCFC9gaMEzDxvjhyy+/xMPDQ/0+jqMC7gDO57PSQacMDs0DxtJe&#10;WUEhDwSYQnkcFVjm3K55MEnLSeDMNSYdUaPTt7GTeX22bnPO6oXnx38BsqWsKarAYyQR9ahnowFn&#10;MAiUlN2BIYgJ4AT8IjN+FgEQsIKRQwRYcIUgRuBTDb+KJADANTaatc8AYETC+aQeHssqWK8Jwylg&#10;OgfQpOwccVQv6NPphOTWDB+DdZkbCPb09IQAbev3798jRAUwl2XBGHT+NADP5lGrF62HrWdXpIA3&#10;D48aAzVlPJwUOEtLU9Z/9tln1SvU8ucV3/Y+A0wMjPb3eSDQPENtDn96eqrPe/AwhFAV7waoWlpG&#10;8WxApPVpW2+v12sDOXGr8PfrnaehNgX46XSqa74HdgEFl+17oFDBIx9jtgeQ+xinBo76MvcxUI1O&#10;02KP2u8eGDVDC+/1a/m1ZzhlDCFWb8EhRPVsJqUCNSW/3yuYsYYB74CC9VYv67ri7du3WHOqAKYH&#10;dT2tu0kP2tje4eHhoQKKzI2G24wDPJBr7euNwpZl2fSP0+lUDQfsvT2YZNd6oNnS9gC+N5Szv1Zf&#10;yzJv0rcyvgxWoPY9K4P3xPZtsgd2+bre83Le2xPu5an30Pbpm7egzS99DG+jjq9z7s4e9Dnwtb/e&#10;12O/f9qrv9fIXpvUMhfjgfP5XOOqW7148Hrvva8Bhft3vgRa9u20B6r798Q7ALtJH2d8T/r0N+tD&#10;R/vdl7n/fU9sPrdxfj6fN1TafV+18dbXRT939PX4oW20tz/vxwDLNmY5EW3mY8lykybQWCJ033x/&#10;Py8SEMEACDSecZILfuNXP6I/+sNfyDsa6K2wAn8oxqIZCCIIscR7TVADrwhIUCBzcE2eAyAgBAZC&#10;UFYsZWsp/cdC5xTwVFJGgiDkAA554+Hs13ybBznlujH2ILDuwQQQZYmxZqh7cOzPk3v77tv26+/p&#10;55z2mx03TA/hdQgiglS+xww1jIyoNNIoxt2qn+BShwEURCmkg7ZF7avEasRu+cDrYlVbvRIR2IUw&#10;WucFpzdnZYkgKqByOUMFLdzGAAmAxKY7IWl7DZESzoKbHmOcpsqQs8mnW0Pymk9/4XH88xH0O8yC&#10;aZhAXID1D5+KDznkkEMO+YbIAQAfcsghh3xLJQQAecUP6PS3P/v09F+Nf7z8O8skGBMQeESe1l/K&#10;e+wA1ovGklFgSRUyRQmAXmG7PcDpNSoU0f0BvHmSKdBXLKwDcD435V1KuaZJxdPj4aHRkYoI5jm1&#10;QyC23hEhBKxpbtfjFsCQAmqJKNBkCusQAhLnqti2g3DOWSn3dhRye4olU1jfVW4RgaV5wHhFnVew&#10;9QBwT+PsYxv6era4jx7UsTQMfKDYPGGHYUBEgFBT+Jjy25RBc6EunaYJH330EdacNp4tPg+13J3i&#10;sFH6Nq/ltVg7WxrjOCIMEfkFCr1esePr/l7b+O/ZKwH8Xyq0itim+xq5VZo8DyLv/Wb/Im77lZda&#10;FFPyAA1UQ7FKl3aPAqxNIRRR3RH0d26/AcAUFOBiZgwFwFovc/OMuxYFuwiWNFea38CCdZkRuIBa&#10;OUNY7xOGvkeaA66IKnhc9mp5TBmlwG+ngHXzlrQHygXGK5tsV7QfuTovc+BWYdg/hKp4EVFDFkAt&#10;/xU0sHHiDDzGodLMmbf9OI4YxqHeJ6KKI1NY5pxxuVwasMMa7zsMbf48MQOxjS/Nr2auAhqxec6M&#10;49je5Twn/Xi2ucY+ly5xtz9PcdiCCSwIgcClTYdQvHRyVgCMtE3r/Fq0WcJAFiAy4X0W/BTAFwBG&#10;UZA3QRBYKVFPEfhO0RwypLYjgtTxMQJ4EwTTBFAYsD5l8AqMjwHDQwTGpuAexxHJeUP5GJjmaWTz&#10;9mmc6tidpglrmhWQKeW09TItCmxJcB5ngrq++Hn6crnUOjRPSgP/LH49oAYBNveN46jAyTRV0Mza&#10;1tK4XC7Fy3zaAIneQ9XWJiuz0levFQS1vnIvhuvlcqmArIFWBgIC2xiQvn/a5z7OvH2uMZYdLbTV&#10;g/++pLV6jFr72WcDRi2N3jPText6wMl7ztq66b0RPWW2gdyWXwMMvecsM28AZO9R7PcA/ncPwFt7&#10;KOC53Hjwe+DSP+9BYV/nvg2svT1obPGHzZDAP+ON8Kxf+PdZ+/RxWvdAUb838GCrPRtjREQZexCl&#10;TGXGdb7UcnoDv/4dHoy1/umv25iy8WJtOAwDPvroowpy74ml6eNV+/5j6b20p/DgyR4FdAQhr0nn&#10;0RIHwQwIYgibfZ8vl/3tGVB8Pfn7/Oc9cPg1cg/s69vdv9P62fV6rR7uNi5ekg+5x7+7BzXv5Rlo&#10;HtR36+Le5e55u9b3xT4/956/t+e85+FtYn3Yz5F+fvRpPVefPt97/eO1hgF7+/n+vNX3FZtfbX7w&#10;82MPIO+dDQi6zxfLPxdjv0AgjBgkgykiiQK7v/qdSN/7BPz774UGEWQWjIEwESGTIEHPy7G4+tre&#10;FiigcASCC2fCYBBFBX8FCGCIaOiccZwg4FoeihEjCTIKo8xwG8PZn3GpHo5v+4eIn/O6fXf9ct8T&#10;eO+a1nHfnj3L0k0yENnqECwNzgrkZlJqZy4G6Ra6RVYAJAhBEAublukqIFzP16q7AIhpA4yGsN8v&#10;az8E6Tml7CG1fULZyzBOq4ZgoaLnYGjoISqHkcTFwK0cw0IBi82YPiUGDVHLVub1amidue7JRJqx&#10;pNcRvD0P+Kf/2//8yW/8a/86aBgschg4lfBcBwh8yCGHHPKtlAMAPuSQQw75lkooh8jHdcZHnz7+&#10;jXe/mP/qyIgXAI/y/OH+q4odvgjAupbYOwIQtZibAaZgeD6tlMzDxx/q20FQRD19TdmXUgZzLkDJ&#10;1srcQAf9y8gZeHzcxnjyyjEiwnSaIOQPuoLVKWsRgHGcnPdbwrw2r6SNMiM0OLBXVNxTcIiz3r2n&#10;JNoDj72Hsvf49TSazFwPi7fv1XcZKLCnMDJQKTMji4v7SCVub87VK8BoRc/nM+LYPIHMAv2eaF63&#10;ComGs6oiPBRv5NEU4hBkZqQlIzgKQ6u9Z4H3rvwvKZ7ueZF4b6vXymsUJPfu8cq+1yrLNs+K+w5U&#10;03qjSGsgptSYo4RbBTDZvTZWVlUkByjFM4kq2okI6TojSKiKM6SsFG3mxZgLZVuhnRM2SmqqRh8G&#10;4HoFVKsiTxns66+NJw8g219ffR+oo36FyEaXJiggZaXRs/rceVJur5uScl1XhGHAOI2gAtoqmBOR&#10;lhVh0DGSytxlgJEBPzYv9h47eV7quxRwKkBCLOwRIdY0fOzMlFL13PQgnVcu6lzR5uZevAFM9ZTi&#10;raJySRmw/GdWAwKmRrUKATgWYwEFg99JwE/AWKBKwUQK9AYEPBDjewAeg0CYUPV91o+gtNsjAW8i&#10;MAZVgq9JW+80EsJphERd74SK93IZl9y3v1e+slQ652oYZQYVrp7Mo8PGalXuuTRN2WcGNb0S3D6/&#10;Lx7iIoJsXqkpASHgTaFutndZWp4i1wCAvfi6HgRblqXSsaaUmschCwKFUrMFVCp1AZYNvbinBLa5&#10;35elV2IbiGnAm4hsFKLn87n2WS/++03MateHba7tQc9eof6cPAdeW17MkMLK7b2orb73KKS9R/c9&#10;CmoDsT3wax63y7JAuFFM71Fc92XuP3tw3MawpxgVkZs1sgd1rR782mZ98B6AamL91IBwvwfy86Cf&#10;A62vW709BwD7GLZ7Ygws86xGT1MxqDCv+pf2GdXbruTpXv3cE29o4L3leyPAe23gDRN6sNHq13/v&#10;03huT/Oa8fHSff2Y738zINIMHcx7vO+/v0x5DcDd5/UucPwCAPyavV5/r3/PXlzml+r7Q6Q30tj7&#10;bW+P+9o97L17+3Vg7/12ftG4qsWzUqR699Kducmnv9n/iwK/tTwMhGEEckIMEdfMICQ8DAG//uNH&#10;+sPfm+V6BSWU820oMe+h6zdLSxNBYwCToFA9E0gIGYxY2E0oeINOgCRjxtzyOgSMNIKGiJEIQhnr&#10;vLRzW3AU0Gvq9g+3xj2tHnRPdLsPf37878n+bzb/bvfywNbm9m6aZXudiRDNwrLsq7hgnGLgsKB4&#10;UQPKWKOUzCgGgFTOl1TQ3D63NwYhZnhkpRCpYaQ4ZaTrjOF8UmMboNBL677U0hORQu2tp4NAtOln&#10;tq9kxZphJ3qhcq+NkXLU8G04CvCzf/j3fpMXjUm8powhjnhhWTvkkEMOOeQbLsc0f8ghhxzybRUK&#10;EM6gdcWPH+l/+fuf4L8+/wL/9s8C8IaXl59/zStoeygzUQVZUZ5WALgok0gte/cPiJam1IPn9iC+&#10;jduaEldPz3EETqcWz3eelw0QnLPGUTqdphIbrFEUm/W3j4k0p6srJynNqgMwBFxjCoYQEIcBp0I7&#10;LKIxmNTyWg/YVbFr5XMKDH94tM/jONwoHb2iZs+q3b57haeVr1di9woOT0lniuINIEG+LjNiLDSM&#10;3Lz7iAhBAGHBOs8YYsT0+FgVjvk6bzzVPM3h6rxdYozV03PTT5wi4vHNm6rEtJiIFVyK8dkwRnoo&#10;3iruvTyniGpttj1Q9+3Tp92/4yUl7oaSWVp8z6aAoqZ0sfxuNDHd++7lS79s8qltWG9sv3maWU6b&#10;tOy3qkingOU6A6ZkFuj3XL6zVC/6QFE9f6+mfBqRM0Ppnr1S1DwOmteF7ctmDwAAIABJREFUlLzq&#10;LdXMAsnHA67l3qeAbp9de3b11EvfO/YVZPbbrfJK2zSgIvAlr/Zmo9CPg1Gdo44jQJWX4ykq00BR&#10;2HMuFOzjUPvnGAdQVO8cIcJUxtvl/ZPzcqXquWuewH5OFJHq0WfXl2XZzAl+TvFzKbD1PLMxy3Kr&#10;gPZ1WD1zBGBhDYBX7gkgpLwUumwqVNMB4DI3M2O9zsgcYErKlQWfEeEnARg5IEGQNdg1mAjfB/Dr&#10;6viMYnuioG1pbesbJwLeDoTIgpkzmAjnEzCdNB8SCRQJiKFSQHuK3w0F9LLU9qnegiFgvlwwTUMF&#10;1Idh0PGSUwUvcyoe1b6vsVJbWnuZN64H7gwk/MEPflC9g67Xa/X0NY9vT+dpXt9GVW1xhQ2k9DFE&#10;LU1LywBL87YyYMyuG0BjnpmektaAG1tz7N+bN29qiIF786vRJXvA2u7z1OU61lr7AMVTd9rGkPXl&#10;29xX2tTe5T1wa5znnfa3mOh9DFZPXdzHbjVPewNArU38+PFgn62xHrSz8e6BSAN+zZhjKhSSPU2x&#10;96btPeT68dvHeDZP4PP5XPPoQUgfB9oAWaufvfqzttzOs20+8gC6p4C29rTrPt5nz2Tg0+zL1wPQ&#10;/X02do0ZxsaXjYuXADXzfLZnzQCjB2fvpdPv20ysznz8Vl8/nvLdP9vvQ18Ddtr7+zHq69fn60Pk&#10;HrhZrzsqWk87frlcfikg8Ifmt5e99/syGGvKvXfdozj2BiT35B4I7a+/tD+1fYD1GTMksX77XP+7&#10;947nAN3bDNy/r+9fe3vvfn4AsJnv6Q4Ftu93m7wLqsEwAKX2hcaQTYVXeAyMH3/vY/rzn33Gv7dm&#10;IgAXtrlVgV2SYvQBVIpnjgZcChKRKm+L3aAII2T1UlXReLYia/X8BRcGjJQQx6GUd2v419eP/9z/&#10;MxBSzw6+Hu7Hxr09Y1n6u7d39+q+2N8rbq/vjSdr3sXayOLwkoYUsbWsgsoEyWo4rHWo18dASr1d&#10;YgAzKYArpHNjvln/uvEj23VYz0TNaGa5zqAYEcfC5oLi3VsooM1YWjJrPswItrRZHGMzbnOsMiKC&#10;KQ6bvcM2n+UzJ/yFh/jbMQYsAMZhKvF0AjIxIm3n50MOOeSQQ74dcgDAhxxyyCHfUsk5I46AZODN&#10;+oTvfnL6m5dL+qvTnGmN5nn2y5P+nN5T8JoXsN0WYwM79tLJWWMbieTNYVuBDQWGYiRM0za+rBQQ&#10;+XSaNh4U/pCvXqlUr5vSzxTky7Lg9NgoOUVUse4VogJVWE/TVJXwXik4TOpx5BURGQLO5v1yX8HS&#10;p9Ur30QEk4sR7N/jwRavjPd1qDEIm/LYK2ssDfvuvU/sPaoIbtSgkhkJaUPjfHYU2MmBu2NU6tGF&#10;Uz2wxhgxTGNVUFs9o1OyMDfly/V6rXkZhqFSad1TDJo8p7j0SrTnFGB24PdKsx7E3wNbn5M9EKx/&#10;9kOUjnvAyEZh1b/Xe/dKGXddOiIFHC5t7tMVkRq7ysYLEUFYsCyzxgAugNW6LKCkgAQLkOYZOQkG&#10;UkXGclmAGCoAjKJc03eVPHEDwK1YrXjsrr+seGrP7Sv3XiO3isxbpSe5MhgILCB3vaUxTaGAIajG&#10;K8MAjGMs9aaelql4bVKk6mHtPd1SSiDRMWLxdG0MUlFSboAUVs8HEak08DbGfBzLOGwpoIEtkLaa&#10;AUwHIFmtROdqsNf3l2Wp3qy+D5JonDK2uHVc6JlZwEnARpecGJwIkBGcE9YE/DEEnxFwThFPtAIj&#10;IayCHAK+j4B/LifwBPAsEMueQD1xhBAATBH4aAyQxFhTRoiExzeE6RSRw1BYCTKSyCbmq5WpxRhk&#10;nKfTBtSU4lX79u1b5Ly2eLdrql6EBjbeUCAX5WEdpyiUzOOIUBT0Qwg4PT5iWRYsy4J1XSvgZ+33&#10;8PCAd+/eKWND8WC0edlCG9g6+fj4iKenp018Xg/OAs0r1dbVh4cHXK/XSmVtzxuY8PDwUD0zLVa1&#10;ldeoi9+/f189Kvv53K5ZrHlb320tNAV/70kLYPM9OcDat5+Pvdf/3gOWvQeub38uvxs1bZ++/bV8&#10;2jpp7RF3AOTRAaRyB2C291k7WX33MYENAO/La8/3a18PGFqdmyGBgeVGH25tY2n5ucZAzxqPtuTL&#10;jAMspqsHI/dAJiuTzYW+Ts2Axe/9zFDB8u2lB9n69d5/FpGaV5sjrX/P87xJpwfe9tbtDfji5+ru&#10;GS8GOPehNTw9+V48b+tfPfDr81L3fXfyem8v48v73Brb18m9e+7Vje0/PJXvNE14enqqBjR7+XtJ&#10;XtoTvPS7f99ejF2f/73nPmRPstcO99rlpWt7e1o7b9mYttABPWvBXr5fApq/yv7L3tPvV++1sVFW&#10;78VgH4YB0p2Jat5aBWx2ljdzAyUwcYnrS0gYsILx5jTit753wu+/J+FlocTAnFmZq6S8QBTSFBYQ&#10;CQYm924FeEOJASxk+xOAmWoaobBjaTx4QJjVezhlkABxbBTQvaFwpfGWPYNJB5w6g8q6L9/RK9zO&#10;V7tNcveZ1o/se98n62kGtocXBEC4GJwXQ1ESRNJzA2W0M2ZJL7p8cWkECgHCAg4M4gaAIzr9hvUR&#10;1weytLM2Qdmy6h5YgDwvkHMLZ8FWl7k7z6OczUqMYEbBiLnRPK/rWllTAN2HMKGGAWqgeBsPj1PE&#10;H/z93/n+2+sV8ubBUsU8J5weDnjgkEMOOeTbKscMf8ghhxzyLZWcgTidQU9X5LTghw/f+Z9+5+Hy&#10;P373Pf/lp0fB9CfDglalnolgyrJyyEQD0Lz0wEyM6uW4pZq7jXvrQV+zpNbyN48f8/gwhdj5fAaz&#10;KjU9FaT9rhbszmMI2ByQiUgPhuV5QQNLQwhAaJ44Ps4txebpkpcWY3hP2eEVZT39sn7ZKjm8UtIU&#10;fOwOnZ4KEAAS540nDdA8oABsAFb/bu+V4g+cPp5wCGEDAsApIk3BSgXIsnybYrLVcbih4JbQFErm&#10;GQaUw7orm/Wze2Ig2eb+Ton8kngFRA8C+zp9TiwfHwIQv1Z6D5DnnifeKh5FBMJcaJf1e1Arh0qd&#10;vEmfmyKp9hMBMpc2LSCdgXMKNCulqRSFRyTCuiZANE74khXEra8RgEmqt2+oefMgcEOKfWm3RW/K&#10;ouat4G6QoPfTh9W3l30wuCnLvAKrSaOBBkqML0Lx/NW/nk41RGeMgTLPBKpgms6J6ulHMSjASFSV&#10;3358C3VUqyUdHwfTU8jHGJGdAsqPfftuXqJWH70SeVmW3T7p3xfQzX+Zq/dJjYPJAmQGE0OEK6A6&#10;JFW6QbTPLAy8g+A9AR9xAaYDIYhS6H0iI36FM/6QtO/uGnEQEAkYIoGzTjnjWXA+E6aRcKUIUFTD&#10;JSIsOWEaGpOD95AdiuKZiKriOZTyK0gk9fMQYl1rFFxfNh7RQOuulue1AGye7teAqRACvvzyS4zj&#10;WGPqWn1er/8fe+8SM8uynQl9KyIzq+r/997nnnPPffTDtICmZcnGPWokhBgj9YQBzHrkATPmTBgx&#10;YsYACTEAIR4SAxhACwkJqSUmqFvY3cjIjUGAwG1jX7vvvb7nnL3/qsqMWIvBihW5Mirrsfc+123v&#10;m+ton7+qMjPeERmxvrW+dar0/z6mowH9Vg8bQxbPFQAOh0MFkLwXof3WdV0FCfI0A7R2rynlbVx6&#10;b2BbX4zG1YC1awCwiFSKch87to1XCWABqtv32HcXMSI9cGmAtveK9TFmDWxbi6FrhhCtt5yla21u&#10;31sPtZyzMgAUcNjKbYAMF2W/B2OsXr4djO6ZiCqwb/sfASqYbfstD2raWPB9479bOr6ffAzknTMQ&#10;s/Fn895T1HuPWUujHRO2J/OAn+3lPM2xtcU0TSBRRorKfBC1XEPXo3/VY0zTBSDn12zr47V77HrL&#10;qmJjpAXiru0b/LiyNERk4fV97b3u29PnV9f8zOhjB8mzt1eeEoLFBh4uGWCsTQ3cv5W/gcp+/W7r&#10;urb3fXSfs7bv9X1BWHpKG9htc7YFWm/t/W6V6UOASgCLsvm05n12d3Gtbbv2Of+59bD2YvPo2jVL&#10;x6ff/mbruRkm2XnA8m7nh6Vt/9YYBNrPbZ5NQS/uW5uH7fO+fm0Mdr9eX9vf+/0JAAVVy28BVN/L&#10;AtZzCWXEuEMiZaU5cMZf/s4udH8oPOZEKTECKSVvpLJTJKUlDoWNhMvew2rMEAWApQCbRm0cZD6L&#10;UkC2PVsxfArdDMon985tvaVt7sLSv2jb9S5Za+/L71e78GaaXmege1tldvGi++r6FIAZpLa8LCZv&#10;SmpIHoIAZY8trkySAWWBKXoLISAwmOb+bddv/zdjfu/U85TTXaScAF6e8UkAKoYF7fqk77hyZiRC&#10;xDwG7Z0ieWY2sbNN8P1XvIsBIFLA1z/6w7/y7pu3T8PzZy8CoAOj7zowZjrpTTbZZJNNPi3ZAOBN&#10;Ntlkk09UgroAgXdAnIBnfoe/8MXTf/B7787/8i/9DHh51oMQUwGLIxA7OwhLtSpeKgQ83aAHNJaA&#10;rgg0vCVQYhh6BRoASKWY1UPNfPg16C52M8i7PAwZEKwAsQcaTHmYs+bTdQoIM6vHrYLDjPN5Uivp&#10;AMQYCmXqXM/MEyjqgd0UGiGGCvpmzkAusdnKqbMqNiDglKsCP8bZC0446z/cjxFLyAXkxeKkXD8F&#10;pT01oM4AayICxVAP+BQKFVkM6ELxmin5e2Xl3Mezd5lXptshvCpY+wGjWc73A2K5psCVKiBi3y3q&#10;ORbayq7rEECQzArSlPiiIUbEEJTStsSAFpqBLqXi0nKaJ83Cy8UBxMhcAWNrFztYE1Djffm2FVEw&#10;CJgpmK8p6RBppgl2Y58MmLGe4nns+3QvlMD2W0m/wtlWTI9RimDMqviPpX+qcrjETU5Fce+tv71C&#10;NufiBVNoYy1/4kKuVjzUiVV5obGzMyKFQkmbq8IhSAFBiteAtW1gAYyeOet6ErnEqzxNAMyL1+aa&#10;KYQFzGFR7joYxGIQLz2+/fogMw7c9J1ebz8vpCxcj5sCrMuaQtkUOFZOAMhgsKjChagttxnMeBB1&#10;Xm/TOCnFfAFrTYKol6yBuFNOOB6PMGCmL96dBqxwZgzFGwFQRWgap4Xy3oxouq5T7zgSkJgSUesj&#10;xagGIguw2acBGHiyHmOv1sHFaxaROo/s3lzGu8b/BZAZlBkhCyQDpxgwRqWiHxl4Sz1+J014hR5f&#10;9WfsJSCdGV0AvoeEf46AnwYBJUD6iKkTDC+EGAnv+oxpyvgyR3x3H4Aw4adThEwZX7wmdE9P4ENA&#10;3E0QSci8R0Ch383zeApECFEVzBkJmUv7EanC2JTLNHssVqMY0fcKl/WyKtjz7HGv7WYNGJBtzMjs&#10;5WN98Vwo9G1N99etzQ3MNEW5/W6eqtUYoaTpgVxYaIAQ0IVYKau7EMEpI3QFHIyhxhQXAiiGuh4l&#10;zugsjAPUa5yZMeWE3tFQeyYJG2ehi5hya3w1g/FegSq2xyjzLHRLANeD4GasFJwXrG//zKxAvmvz&#10;NbAqktJIUpkv1fOqfI/dDEBb2y72DCFgKoBt7fuuK1SWM8DcAtA+HQN8W69QUyh7Izp7Hlgaiq2B&#10;O22dvSLcrlmIDBs/1i4+dq09Y8+bkYkHsIzJwAOzwGyw0hpCWZ/EoavXp/Iu1XEmOBXjPF+vVhZg&#10;Iy2NEg10vrbHsznn26PNqwW5/T1r96+Vze71Rgq1vF1hdnFvuhi6soeYWV98OWyf8YiY0Updo13d&#10;ATXmWit3+/kaIBhpZp/xKUXS4J62zwSwmLst6NeWyz4vwpq4NdG37Vr7W/kWHn9ujbDx0TcewG06&#10;nPLF736vcwuw9kCUn0v+Nz9P1oBTP4Z9/ds6+zns824paNfqsSbttfV9FNV9fJ1LtsaV84A3dr1a&#10;Bi7x522vX4DUgHJWsL179Sp1ZYhhte/tmZBK+AkGCBMO5d6RCHzo8a/8lW/oP/sdlqddpCNlDPkJ&#10;cXpB7Ajvgu6bO1JPUj15Q2MLUwAk4DwlPb+C0BFAAQgZSFH39Plk+38BRSBjQkpUDxL7w5N6tqaM&#10;qZw2JFAxOCR01IM6IKcR4ziBk/qeEkVkydUYkxngTOC6X2Pc6F7XJ/fvadt2flbP8TfTbyijNQ3d&#10;KtqemgpAzKKfEggWbzjafRmgUNJiB4zaDZpZOX/OoXhioXROPNXzMDGQJ0FAh+euw9c/+Rr98zOI&#10;OmVfZtVrUBeQRfdDIKqsTCAAkZTWO8/zlG0fUe5Xr3DWsCG2joYSnsnOz08dvv/27V/6LOGLnI8v&#10;CD0kDIiE0rYbBfQmm2yyyacoGwC8ySabbPJJCyueoegOBhn/9mEf/q/jC/4qk9JOEVCsiQFhVUSL&#10;vP8B7RHx2Idipx7YXCogpinXZ+yfxfRdgLXFoxRA9eboez3ImnevB4hDCDgc9hAXA6n1VrA8LHZv&#10;VYi7+HrVU7goxao319AXz5yxltEr+yqQybcPsJbPNQXfteutInYtzVsKGBNTlLXx56y90jlVmtBp&#10;mqoy2eoW4+xl9vz8DBFBHyOoxB30Sk0DGUzRnsYEBI1VFbulQpe6ud19f1m72L8Q5niHte7ADALf&#10;GeD3rj/yjCmpHpFbfRKkUT4VpYD+7hRzDlw2r4ycc5njoSo28zghRqMyB1CUkwYGA0Aa1csLRBV4&#10;Mk+h8/kMyuaJFao3ZwyqnJrGqZZDwfjS30wzkGcGIqLW8pzN22BWUvh2MXDYminPWju9Z8a5Px69&#10;/RZlnqvz9/tj7zKNa49cXR8IlSrVPLa6rsPhcAAD1cvOYiMaCDJNU/UqNLDFYrYeDoeaR0rThaLZ&#10;/zNa4Wv1bQEO+1fbqzGUMC/z+psprpl1LDGrQtPiRjM0JnAWdBn4iUxIZb5AgJEEOyIcIfhLCDqa&#10;AtADyARQUgOSpPo8DAF4ioLYCSYGCIzYA3HQ9gVp/N4suu4OTexYA09M+W4UftM0ITmPxxpDlmUR&#10;Q1dE0DWUzMAMrs9A+dIrxJSD7XwyqktP+eopYWOMOBwOePfuXU3PPCg7B056L90FZXCpn70bjYq3&#10;UvCmqcbkDMVDyWJMW1men5/rbyGE6j08DIOGHSjj1MaljyVMYQna+PFlY9IDnva8ldkoqM1T3spX&#10;AR1mdP75AkruSv0NgPLpew9ekSWlsoGa9gyXz7aGW/t5gNanb897yuaWYtpTSldPpPKMxRy2Pol9&#10;d3V9AZYMEC04af/amLKLGMjlXd9STPuYtK2sAWBr4JXNC6I5brKV+dKg8BIYaoGuNfDKA6HeA9kb&#10;CdySFkRf2xNda99HxPZq1qaejnzB9tDI+6R/7Rn5wANEm+at/esac4pvHw8CemYK+762Z/TjyK+f&#10;7X7be0DfAmh9Hv7vI+3eAqptOo/20y3xbbz21+r6Ielee857lH+orLVDuxfx70V/79pcep95cHHe&#10;sj10fXC5f7Xfls8Au+c39Cuf/wn//X+c6QfdgD9JL/iBABwFIhFCjCwCCgW0LPtaY3cw+7l5D6/X&#10;hQGKGi5HxEDgAt4GVjaroN7+amwooHKuRiyAMSkoPo4jhEsYBQk4nydwCb3kDfLutdm3Le2e+vp9&#10;/h47/c2/636JGu7tApKXfV+xN6+Wu1ZDYUtbapuRECjM49vml+8rAoFJs4kx4nw8Yb97rc8HDa3U&#10;ESGQYymIhMDLOd96P7fto+N/abAihGqYTwSM4/T023/v77751X/9X1XK7E022WSTTT552QDgTTbZ&#10;ZJNPVMj+N0ER3ix4RceXz56G/+hn7+Tf3YtZ9OopR3XH5nXx2OHqat5EFdCdS7N8QLNyB5omja5f&#10;ftfyaVmJlgdxDwJaHXKevZMWsXGKEjUjF6/ggBiWyjYWAU+pgo3+MOepDZOLHRVjBMXg4rzNsTN9&#10;2UwxelcB4pBvr0iqHriuTMvHaPWfXauHwTuHdVPsG62bKa0t7nEvojSeZ71vVzqMs5qFZxJ8581n&#10;mHKqVKFEhNPLCxjA06vnWZmXGad0WrRv6PrZEzGGqjRmZqTziP3TQT87AwB9zjzWuFo8W9sZcOpB&#10;4EcAOd+2D//Ol+Bv6/3bfn5USFA9fxeAmVOOwgzGDQhJM61bKIoGeEWiedKYooEF56P2SR87ZAHS&#10;OFaABQiYTjPgAiacT5Navxv9JWt6nHW+iylTAGTnGW20zowCAGdAGQYIgK/nPG4vlc7Lz75L/pT0&#10;Uk151hRks+LpUf2nv9faAJgBPpiHZFVwljUwos4ZigFPT0/IOeN4PFZK+5eXF3Rdp4Yau6GCa09P&#10;T/M6WbwDLe7rTKG/9HDy4Acwg3F+zWpBy1YWv1dDgVKv0gamcCUKCuZSgJAqNkECQkQgBiYGEoAM&#10;UA74XWZkV4aJBIeyHvzT9ATCEcJAR8AEQUgAB8FEAZIIz0Hw2V4Nl46JECDYHYBh3wOdviMCdUAI&#10;EMxgHoAF8Gtt0+9K/NgYERw16b5XMM762NbhAKoxCy09IlrxlOZirOGYGxpwA5jphg2gE1FaXgMJ&#10;mRlv376t+fn4v0aFbDFWPdBtMXHJec22YIwBmjXGcRlbHgA08NUDxxa/M+eMgNlz2erk6X9ZlsrP&#10;NcDSaJCtbLvdrgLiBp5amxiQav0RY1zE7CWiRcxnA7EXMXqbmMBrMVgtfS7XbW759jNDtjZ/K7MH&#10;5D3lsPcANnAw51z7QUTw8vKixgi4/V5cA3L8+8jS9wC3B9hDCLW9FvOiobX2/eU/ewB1LX/73nqs&#10;tsDfGsjbXl8FON3ndgxaX94S6892n3Zvb9CCitfE1hsP/vq2XTNAfBT0upf/rf3lWpt+CBjYAuQL&#10;Q78H9rc+DnALdrbg4FpaazF8rSz+8xr469+T7TP2nfP6/LK/94DZW0DnWnutzYM1EPuRPG+V+9G0&#10;PEPRrXr5PYU/Z93K/9bnW2Nx0W8r6169JjN1MKCgG9OyzfvdgF/7QU//8CdZRlaerJcwADwiEbBD&#10;Mah0cW2jOWbmmb0rSEAmQSeaR4SCk8GBuXbOpaAxcGu5BLMnc6AFeO0ZpULUMCExZUgJb4GpGedX&#10;W21d7g2B+0sClTT8/tg9KwRPm9Tuuef8BTOCPn/ncvwWFEPbrN8TFJQHz3nrPwWCwWWcBD9/3fqu&#10;fsbIDHRdxOndC/ZvXpW+hrZ7DC7EjTGJNHOqK3XKS4YCCyMiopTPxM1z5TcEQsgIx5/86C8C4X+r&#10;14sBwSabbLLJJp+mbADwJptsssmnLCIgJiDuAD7iOQCfP4X/9MdP4d/Kb6fPIaxergCAPB+gFkl8&#10;GHrCiwPcHMPHziIRekCzg41S15b8iWYP4OCx0FDvMUWop3y2g64pTM1T6nRSSr/OvEeZcXjaVwVy&#10;jXmE+ZA/DAMQl1bk5u3rFc2mTDPaQANRFMCSCqDY/QYWn9P0UDuuKST0QHi9X94H1Fx7FlAKVk65&#10;UtGFEJR+jAUpT0CgBU2cKelNEX2aTvW5NE44n8949eoV3rx5g5wz3p1OVZHV9z0Ouz1CF6tHt3g6&#10;UWDhjRyLJ5x99t7JkhnjlBAL6E8lzpJRRxsI/KhcBX1d86/d4XtHRFbB31uyeGYlTwAKjpmyy8pp&#10;lM2cXd+IUm2XtoghYMpTjetrgK96C2reOZXYiiBMpxKDUTROFZ9nj3mSgOmsHn+QQntm8RPZQJoC&#10;AHPx4JW5zcQDvwYSA0ZKp6wEq8B52163v3/bIg3I/L73zwrXD8lbcDqNCAEIXVRqYTM2idrnSVTR&#10;fz6fwZBqgBFjxFCAIvOcJCL0uwHv3r1D3/f45ptv6ry0NdRAOSKqa6uJ96qzPjKjG5vjHggmokrh&#10;afe0ynJO85rsvVjtXyc230ts6SzgicGJNRx4DuCsY++YevwezhgJsNgDAcBZBH+BgDeFBvAMQERp&#10;AQMDqQeyCAIHPEfGU8cIYBxHwmEH7A8d4r4D+ggJsyLanDM8gGf1srbhnDAU8M+AOvP6tfaqMQmT&#10;+rt7AM/eWbyYEzMt5sJD0Y05D9Db+LDy2Wfz6LcyeDYBA/WIZjpVv0Yb4BjKOPHMA7YeecYOMyAx&#10;kLkFBQ1ANDAvxojT6YSn/aHGkfUA6/wuuny/epDDUx63gOkCSHZelDnnGvNY5DIGr4/fC2AR87lt&#10;H5tTvv18/gag+5ir5pVvXtXWVzZefMxm2+d48Nt7PFuddK8yGyzUmMTh/bxN/fiuY7x4gdvct/Ka&#10;gtray8pn48nHRb4m3gNzDbxd8+D0xire29zSWQOC1tJem9MtyHat/C1ItZZPC2S3z/r8rokf4zZv&#10;vOf3tWeugW5tO/i13NehjgUHYK4BnOIMDNaA+Hv1a9u3BQb9O8obCNr3FkBu30G+Pgbm23h6xIO6&#10;pc5eq+O1Z4HbHsCPyCOg5q3yr/XDI+V+5NqjZ5N7BhEXwKv7rQWBW+D92vxs679WZgXy3L2wPazr&#10;YyyNbakE8a2/5YTvvenoVz6P/Pd/PNEPKeBdTJAEUMyYSMOD9OXtTSKYUDIKjMiAQMP7BBCYCnV1&#10;CcdhZ+I6/gKXvSEBlDGWd33oQjVeVsOp8u6TgK5TymfOEwSF1UUY5+PYgK5BcVPxG/trvfqY+Mdv&#10;DxdrZ/esFUP07EDmvSvWjzOTEIDKeOz36AUP1z4j3UPZdcmql1jkV3UUJU/Li9QzWILdYGEnlGp/&#10;Gkfk84jhSVl4ZqB4bkoi7VeL5wvMBhJS1nlqPLLJjC5LrGh/duRSHwLweeQfIgdQJEwCRHmctWqT&#10;TTbZZJM/f7IBwJtssskmn6hYhC8PTxEDTwN+1B/w38hb/LqIU0RhPvzoAeS69fVDYrxHduCRGQQG&#10;gJTsoK0HtLCwpgX6fo4hhhJvWOOQarLTxPPzBfw1zxxVOK8DrHZANyW3iSlXTeE6jmeN9YsZuO2c&#10;0s+UsuM4lviCfT3sq8KJa5qmBDXFRM4ZFO9Y8NvfRgHSgiYXz11RYHyoXFWwZF5QT5pC276bRxER&#10;Yb/fY0wKAlfPFwB916Mb+gL4T8inU40HjLYeLAtv3hBnkARZzbOa563pAAAgAElEQVQNYIgxaixF&#10;OGto99n/fg+BuzrmVxRz1xRqH+L5G5rLLSUuAWBhiLBFitXrGoUasdJpOxAqEMCMqXioi/P2FZGq&#10;NICVOTuPdYttJrN3PWocPk0DQvonAyLlGkMVMTxTPGs5y+dK7UxK60xQ0LcqNGZlzbLJrimry9U7&#10;w/99lrJ7aXxLU+2htGxO9X2sfWrKyJxzBTipo+qNOQz9QmH/7t07HA6HBUh4fvsWT09PGMcRb968&#10;qXPSgC4PPBmgZ+nVf1AaO0ANSFQRV6jJZY7rG6BlWDxLSy9iA3BIBOIAZDNQiGKhfwVUolYSBQgl&#10;EAnGTGAGJib8YwH+mAAmUsWdAL0QXkjw16hD4hE7CM4AzqxjkEj1ghmMPSKeQIgiGFnfXf0zsNt1&#10;QEfgYJR9JV5bUcre6r927BJfgg+t4k4NLkosYXun5Bl8DyFUD5/JUdDGlUFla7VXlBtIZ+8o8371&#10;3rke/PX9Zs9buQ388wC3gX4G9BnYax7Bdq8Z+Oz3+2pwZe8Ve58YHbQHtDzDh8W0vqbIt7FmgI71&#10;jb1DzLvWPNmNohtALdcC8HJAj7XjGjjZluUawONpn62tzMjKQGLrq9DsS2wtMAC69bA18NgAbOtL&#10;y0epPx8DkK4BsH5stGBhfSc3oNs1IK7tN+CSgroFrE6nU81/jQLaA4Br89F7FLbigac1ENevj9fa&#10;cA3A9IY01zxMvy25Nzbv7k9WPFB9v/mUHwV12/Jde54U2br7/Fq/tGm/z57sWvnuyRqoDDfm18rx&#10;fmaKHyf3QNZ77bYmfnx/yPOP3nPrufbs4n973/PRxRpTELoWBDYJMgPFc59D9+AAAk9gBPzzP3xF&#10;v/Ozr+Q0MsUIvI0HPMkRI5UzfNk8UflosYC1KAIiNcrMxfsUIMSg+2eym2F7MgvvpO/QEAJC1D0b&#10;kVIER+g+nEsMYgpqRG7FZ2bUkN5iYOrlHv1egKN7ze/3PfM+240f+DOXP9dZ/v6cR6WtsLo+AZeg&#10;LtvRsPRzRu26ZQVJnxNDi8tIiAjllpI3AxK5GgZABCiGjcd3Lzg8P2HMjNhF74u8MPBjG0ICjRHs&#10;zm5VX2PntCvtamv0lHUPvRvffaEjrVSoPXhusskmm2zySckGAG+yySabfOoSAyBJqX8I2LHg80P+&#10;j1+6+OvMGZkFMQAUYlGu345dBthh+LHsxWLq6DcA5mHbKGabI+P5PMcADgEIcfa4VcWtKmA9RbPS&#10;UibkDDw9zZ4wh8MeABaeM4LZe9UrUA302O93mDgvlNriPIYNaNw/HaonT84ZGYLYd+jD7IlgAKn3&#10;AB7zkprwVlsv2skpUB+VR+/195n3iHkAmiez1YEhC+W5AeemyMTEiMNMV3ootLGnUS3Ph/L9fDxB&#10;CNUrySt6c84Yi9dK13WIIYCh/ZwmruB6jSlYPcIz+n6odGZENHu7hgcH7gNttaZcar+34O+agbwq&#10;/GbxhhIA9JCPy/5Bea4qpFkVCyQCECOQQCKAnMGlH7h4AocQZuC3jO2qTBBBCB3SuVA+F81IKnMj&#10;xggIIU0aE6wPESxAGieIUFFem9KFirW7AnBWr5xMSae/i3hPXyw+l1ZZKiqvuBhIvXvl2s9JtyHy&#10;gELrxvU1hfa9NGdQJVQGuxhj9dwzgDclpWAHlkYunv6373v0kOoV9/LyggBSr+FAOL0cKzWwxfbt&#10;drtSzmX8Sg+mtTSxHmx89erV4j77WxXHhXmgggrcgEWJkXNZl6aMnASc1BYkJ2BkZSk8Afh/iPEi&#10;QAyEWEYOMfCGgF9CxIQzBlEF3wsBBxAQCFlYjaZixj50yImRGBg64LAHhkOEdASJBCoGKRABl/XG&#10;vKCNbtR7tfZDnGn2Q6zem0YtHCmgi/M9IoI0zpTCFuP8IhbmDVDOt595QXpKaQNebV01D017b/rY&#10;v/a7jSFgpqxWsHfuywVFYflsIKuPc2vPGzjp6WtFpHrfhhCw3++rF7QZWJlBw36/r9Toa3W3vvDA&#10;NoDaFjbOfYxa20sYPXcAIU+pgqwigt5Tdpf3V0uR7WPcehBcZI6B2/c9xHkZGlDt29LHVrbyewpu&#10;Dw7Xd6ADYz2obXUGUGm9J7c/aQEsK4f/7j8bWN/G/G1jFPv2sHli7bUGGvnfWorlFsTa7dYNAEy8&#10;8Us7NlrQus2jffcvgE+aPYzbcntZA1DX6tzW8VHgyuZYjbnt6OM9uN3Woxqe3MnH75nXgPxIlwC6&#10;37eu9as9+4i0FOFteh6EX4sBbO86f38L+vt3m93nDUeulb0dT2tteQt0JaJvhQL6fceR70ffV21+&#10;9/qorftan9+TtTzaMq0Z0Nh174HdpjeHMXk/kPmiT0uYFwMbA5UQM+6903r+GguPdAHpBHzxeaRf&#10;/WzPv/FHJ/puBt7te+zHIyYpLFrluSgCFiALgFCO1AwQcQWHDRQGCLEz7NjaJyCIevYSCdI4AgUA&#10;DhYTOxDs/B/6Aec0IZKgCxEhEI75jJQyQgCQLcastbtrp4fa8vb19f27b//5NwOBrTzXrq/pLfz9&#10;wqgYbtZuK+c3TbsEzaq1rOPRgcEWT1gB5AI6BwOBBdWjuKwhMQRMxxPG07mwIgRkSDV01JycQWAB&#10;6kmKHoDK2bGGSinP8Hw2JJrHYK03gC4AX+7iAUmAQvOtIzjjOoS8ySabbLLJn2fZAOBNNtlkk09W&#10;CEmALgKQCTkAnQTQmPHlHn/3D3bDb4zj+Dd4yggLbtkAZDYX4o+SeoCxgxVQrXBzXgK+7YHP6/dE&#10;NI3slMrlClKy+DgoYG+JxxiWHkFWHlMujzKBZfYgNTA5FGXlOI4lDtCyZAagxH6Og2i/IQZ0RUmU&#10;01TTrDFRxVFC3wMiY1hY/9Z2Mmvt6VJB5Nu9BYlbJcwtpZsp1XPOFx5f1p4a91WVAwaAn48n7YP9&#10;HhRR6WeZGV9//TWenp7w5tVrnMZzVfbW+Mw85xVCgGRV0gxdB8aSxq+PHTqz9Gauz1EZCKYcJsEC&#10;BAb0fM7Nb48oPC8URVdA+Nq+KzGAq+rgPZVOHuRVwFbVEQtjgMxLa/FJFb2BSD0lp9mTLoRQKXZJ&#10;lEbWPAnNvH/MCZECAqgCv32IyJxxfjlBSKm3OxKcz2dILkYAIphOqZRd/2UzeF+Mx7kfwAQRhvg2&#10;rYoXay9BZRXQBl5trxUs9a6y6echrdeS/ra89jFS15xAyOJBWNT5ZrTPRktvYE9sKGCPxyO64iVc&#10;18fTuQI2h8MB0zQtvEHP5/NFfW1s+e++vp6C9eXl5Wb9OntWylAowLZ5oovFuxOCICKgKL9E3wen&#10;rEP5HQP/Nydk6SDEMDYJIeCfoYiBBGcCTgIQRQiyevNC198AwVMEhj5izECWhKcDcNgRhiFiDGaY&#10;pEAmmECR0MVuAfwBWAB9KRUAfpxwzlPtn/F0rvdXMG6adK11AJ+lBV6CT0ZF6T20gUughogqoOpj&#10;FRuwauCqB+Vyznj9+nVlcjBgyZ73IFMXZnplT7lrgCkVgMiDguM44unpqXr3MjOOx2OlemZmPD09&#10;aZzabo5N7z0nzaAry/X3owdfffl9XY1O2gNo0zRhv9/rfAlxAXjb8+Y1bR7Q1wBOAAu6axFZxCS2&#10;NjPw1IBvD6paTOT9Xg3ccs54fn6ufXcNcDUjtHfv3tV43xYH2Dz96cb+xL93rr0DvYGBsQYsDQRk&#10;cd23h49bvCZ+fFt+LdDj91yebtnA9zY9e85Tll/bQ9l9Ji0tsOVjZWvbBsAi7IhvU++Z3+a59v2a&#10;eAMEW+dtrHlDnGvp39sf3gLo7u2rRKQyRXyotO3XltkbE679NaMRXx9vTGOGTtfa+x6FsGcmWBtv&#10;9zYla+PnGsB8TVqQ1D/nx8DaGDUjiLVxeKtffRrttWvz51rZ2zL5v2t1W+uTBXDm+uNa+6313721&#10;CG5fR0QK7vlnsizOeyICCREUB4SQ8cvf6+j/fAv5+gSKfMQoQGDoGYeAToAENV4ze2oujr22DQ6E&#10;CgwzA1LsW0IBHjtipREuhlEpMEJgsBB6IoSuQxc7UNR5szBQLnzIaqDGCIFwXiHYqlX++O3tfTFg&#10;mzwNuAKtKjVQ7/p4Fdd40LLXs4MAFKicUQhBzAgc4AL5h5ru/CwgMPt5i79MxBCQfne/I8xsLjll&#10;vLx9h+fPXiMVDidTv9Rxj2ZOlfEZDSiOdpYqa5lo2JALyv+o+p0QCEMApq9+EndZQeuLPDbZZJNN&#10;NvnkZAOAN9lkk00+YUkgpS3ORh/UgfKE14G467r/IqX0NxgZLDPey8zfKgvQmvLIDlMACnirh+Z6&#10;OIId0mcv4MUBDUDfXyoQzDtXRL2GYwyLeHJzTOATaAgLQMIUFFV5G5fewcwKsJmX1vl81gOYo51m&#10;nr3W+qLA8cpBYPZiznfspNcBpNkDwSx9HzmwXVNi3hLzwrE2W/NosbY1ry3zulHgd/YK656Ubux0&#10;OuGbb77B7rCvSlxT5Ao5cD1GTAWQTClBDJwPcyzF2Her9ZoVwMUTTpwRvF1vlGq32vBae1ls4ZUH&#10;rqa1lt7V9E1xJUvwpnoDO4ozYgVx27iClT5VlvGqc84IxVu4BX9rO2bByKnGlw2i6aUxQRiIHSGP&#10;CkIFRDAx8pjrPC0OyvWfltXmcUASLvTQpX6kVuuO5xvwc0QeVxgTNfevtfGNGNofIs2wcmWZPQaW&#10;39v73i8/A3UoKtVc6EKlhA4hABEVhApdXICRqQA+BigOw4DEc8x0QD10U0p4eXmp3oLmVfzyopR1&#10;Wu9LikgiqtS5wNJbzMZ1Fy4tjHzbpHFcekGIetObYpUyg9ko9RmcBTnruMtZDUomBkYAfySCIMVj&#10;tvREguCfwh4TnbAH8BUBByKAQvHgCeBJMADY74E+BIwjQWLW+L9Dh9ipMtDaXDJXbw0D7IDZ88zH&#10;Ja2gHuZYsXCfbe014xagiTFb3ptrQJ0HeU3amKXMXGP++vzMQ9BASCuzgbAvLy8LQLN9vxrQ62md&#10;zXvW3iMxRrDMXqkGCnZdh9PphL7vcTweLzyRAeDl5QW73Q7n46kCmR70s3dGcjHQ/dizPI2Zw4dn&#10;MICUiHA8Huu71uaK9c3T0xPOx1P19rV11yibjSGjjSns29fmsLWRPWeUzZPFfy7rtQeJLU/rP3s3&#10;hzDHdBa5jFHsy5Nzxn6/r/e37Xx9nboO7Ph3D4AF3bSVvS2v1dfWBQ/2X8un7U+/LzLx8be9t3AL&#10;1LbpWT08gOjv8WWxtrLyW35Wr2ttZunbHsiD1O39a2DVo+CfGeb5ceUZbdq8Fmvtyprt72m9tP0/&#10;AOB0n0lorcy+3m35fDkugI3mOR8DeM0T+FqMWBNP8d56O3va9UcA2mt9uDbHavvd8QD+WKCm7X+r&#10;q2/ftfvW3i3+vrYevi3850cB4LW5Y9f92c2fsfQsdklB3XoxP3oWulau+jwvAV4iUkadxYPLr+cx&#10;4+lwQDyN+OJzon/2qwP/nR+N9EunCceg4C8x0EcgQ9CJxRlGNT5d7K9p/kyk519At7kK7Om+W7FH&#10;wtNTYXAp99k5zg7/1Om7N5Ktxbo2R+lwPk/wJM/zHt8DsB8/Pt9niLdjUr/PILCVaZFuAYGtzdb2&#10;8HpeLHFDqgSIGLg8P7P47OpAIuAwDxERQUfLc+n55Yg3X3wHk0wLg4LFewnz77amZUgFo0WUCpow&#10;s1gIVnqizPXMwG/9xt8b/qV/M7j0GZkzYtgggk022WSTT1G21X2TTTbZ5FMVEexJAB4BAoYMACMw&#10;ADgLvvxy/K//9z9M/86XePVZ4reYYsZwBBBQYqheKnCoeE/peeRSMTHfyEr9jOYAbwdWtIcmtXql&#10;YkVrMRipHoT08KR0Wnog4myxXQ30MorlOfaeKvwVXKIgYMrqpTv06GOoHnHTxJASQ7gfVKnMWeuU&#10;S5xVoIBoXQSFgCHWKkFEga+OSGm7wBizUzJG9cQ0UYfodcv8qnDKjMyMrijxAGhc15TVC7gr9bOy&#10;iVfm6GHflIu1LZwiOlJAqwSph8iijJ77nRZpmCLflJ2mLLXrzIx+t6vgTHqn8fgkEIgipnPCsO8r&#10;SBSjtimnrCBKZHR9t4j5K3nCxPNYC13x9C55TkXhPwyDemxNqfYZQcFFRgHwS5wr3za+HZiAGNY9&#10;eNq2uiXtdW7aGphnkSkMDOiSGltrjgMaCGAqQC0pPW02pBUKiumcAAgMNi8pAaaRK6mXpDzH8RVR&#10;RYhouhAp8VsL4MYZWVKhnA4AAigA48kU3FTHv9YLdZ4DajEvcHF+y++5XV4q3iuY/++EZoXL+g1t&#10;cu6GOzj9Wh9fU0DOSbYKz+V1Zln8bgqmBRBM2sZka16YidfWgD2dh6VsAZVKrotRY7mRxqKlLmAc&#10;lfZ5ylzmnXmlCXoKkAIYJ2aMBeACZ43N3fc4H48lvnnEq1evMKYJx+msHoYdAelS6WrtxswIXVwA&#10;dHWeE5UYo0sFPIqBzWJOYu66IIAIAWUNGEQwsYDRIRKQ+IycAJl60DHg3J3x+XTA385HfBMD9gR8&#10;kzOeCPimA/4aAa/HIwZEvECQO8ZXIeF5BIQYJ2RIAL5PwJcScMYRZwHeRODVq4DxMKAHYd/1CABy&#10;nsBR3zNBGAgCgbmDlPLbegxgyhl9iBXITSmBk8bdNeAmxqiUgwKE8huJLN4l1/SsuzgbyNiabp+B&#10;8i7hjIDirVQmrhqDQGnfBZXmUrL219D1pbtyeXnPkz1oLImF0RQwG5/YZ2auMdzt3WKgjCmizZPW&#10;0ylbGtM0oRu0HFImFxEpFScBse8QZAblvOd1G0fXQDgbwwYk2vvPt6G9T8dxrB7zFYgwz1IRZDcv&#10;fNotmGZArKVj9fRt0gLI8zpAFYjy3rAenPRAnrW9lcGAed8vBmC3aXpZqMFDKEY7Ms/zkiZFTdeA&#10;TiuLGdBdAzUNODWjE/+7xaWuRnSujPac/e5j6Po1yrdd2+e2TnnAvU3D193Gq98f2VhrgbU2nbUy&#10;+XtacNJLe28LNtp6Yp7hvm0qe4MZsLm8yfIGFswCdk3/Gpi2NOARVvDh2mu5BXT5zgt8bW/s68fC&#10;de1s24SIlBGlocf348V7ma/9vUYH7b/7v61Et6/0YGBN886+Mly5bmlcA1zXflsDo2+BoTaO/dxY&#10;K6fPw+7zAHybt81bD2Ddk2vt3Hoo228mZmwjMhvp+vX6WvvYZzOMsfWqnadjYXiyPZeJlSnxHAc+&#10;BA23gjgbsgY+4/ndEX88BLymAf/Cd8/0f/w4y4/ygb7EEe8ycOiNZSlgRMaUBftBWXheAYhcwF2Z&#10;Y/4mFJripOfpssXQnQixerYGwsu7M7ouFiM26Bk3BvS97tsm6J5+QgAVCuiQCSEmxJDRkwKjifX8&#10;EKhH4gkCQeiKh/JHSAu5AqjnIKJ5f+9H5nLdtL2kv2afAYAXU1AcCKz9OO/fk0+3nEO6xZqtO1WC&#10;UZ0JcsGNQyD1whZ9NATSszdFpCmhQ0CAIPGIl6/f4vmL13gZzwj9bsHEYud7zZMWa7Xte8gOUQRQ&#10;FARRo0QUQ0mI1HU9xxNiBL7+Zvri6wF4IxMi9cBEkH73AT22ySabbLLJnwfZAOBNNtlkk19Q6Tj9&#10;wevD8N+9e5n+1p46hJTA6jiGTPkuwGLyIVbU94QWlsTreTLnong1pcKsVLV7qCDHegi3mDmqADke&#10;T3oYi1EVjWFW2IzjiJxUsRf7rsaZFRFMWakqhz4ulDhUwd+l0m9NQfVImzEBEqj+tQMs6/lvoYCp&#10;iiZ3UA1hto73CiNTSKQpLWL8Vm9Rp/z21JqaZqjUmKYsNVpYQJUu5ik1NR4wpmz0IBCASgOdCrX0&#10;hQdNmL1quhDmGL4syJiVuPte+9DoLAlBQWUsgQ8xi/YwK3+IZjiPiBCxpMh7X3mkf9dSDobHGhhj&#10;B/ZyP4tUL91IhMwzWMAO8OaUwVBFVACBmRRgg+E16qEQQgeIIOWkSnyYp1iu1Nmq1C/PyNKa3uoq&#10;DehreNIM/Orz2e5dbbNH2vX+PR8ircL9z7r4dQ8oQBLP3qcIhGHo6ly39cPo20U0Trl5HXpPPfMi&#10;xGHA8/NBFbWBsB92OB+POH39Vg0LXJxRYKbcNNCKYqHRL8BvznlBG92FWakqopSgy/WrfLf5UIwR&#10;LDbqiVnHaepUuQogd8DIGSMlPGXg94LgjwV4IUYnCYMAEQG9MF4DiGV8ZgPiRUH1THofScYQCBwi&#10;ppHRR+DpoFrVENRTuB03j46ljmYPtvP5rMDvsMPbt2+x3+/RdR2OxyMOu33tt77vgQa0vDpG5DYo&#10;YN7hnsLYPFK996J/pk3PvEZbCuUWgFsDsOw94yl/fcxdA7DME9fKakr1dn1u290U//aMgRqtV7Kv&#10;v/davgb+WR7myexZMAw89XW/Jjb3Wgpua39u2tdAPR+z+VoM3UfAFaME7vt+0U7WzvfGsAHr9r5v&#10;YzcTXRqOWb29QYC1r99riAienp5wPB5rX/d9X3/z8Y8NQDew2HtVt33m+9GA9daI5RrwtwZErYFw&#10;rWfqtXa8NTfX0l6799Y91id93y/mr3mQU5jbvTXU8AD5NfEA+trfNQ9uf90bRlQgzYGIt/K3uX0L&#10;kO1KjPRr7b+Wvh+THiz0aXtjhkelvuOa88K1/iOaYwC39fP3fJvSpt9SULfte6//rX/83Lc1/pGy&#10;32vfa/tzP/58nVqw+J4Mw7BI/4IKewEeXobcaQFxu8/eLTkxjp1glxlnGRH3Hf3y93v+g3/0jlJP&#10;oCBIECAxhp5wCAFB9NkuduCUQMGitUo9OxCCGj3bXpwJHMyY046sjL43Y6hc3lkBFCNEyhqxW6Eg&#10;L2dRIg1zQXmOAUxh6RH88xQDa9vP1sYffm5bs8tQXURNVwPwLvKa17Zmr1A/FU9kmY1fxBl6aZcw&#10;0nlEOo/o3PlXz6OXTC+th77ulf14dzHuzVDGnXNjcf3+8vk7e4CRhREJQPxWon9tsskmm2zyZ1Q2&#10;AHiTTTbZ5BdUBs744vnwn/zuV+e/tU8d4jmBe938T6TWqvfOUd8e+EsVwF2mvzzoKaQ0A5xegRUC&#10;6kHWe4dYqpX6riS4280xvsacUJ21TJFR6KNDoEoXiUCIkXA4qHeSNc+aEuRjFTRrSnP/ufU88QDw&#10;Gj1etUTHEjS2Nmjzsfu9IsUrc4wizyu8TcHhPU4ozp7GxIAEKffPlKCmhDdl5TRNxSOcgAxICBXI&#10;n/vHKQ/tmqjltjBDogKmxI2vZtZBReWYO4PrtACCffvcU9a2bQhcWqZf/Obv5bl9l6CXzH/LfXXM&#10;O2pHSQpmcMqYzLttEnCeverVs0+VCZIzAiJSoXCOFCGYvZe6EBcUzlrapU0+C18AvvZ5/k2h6xkE&#10;XgeA7y0j69dvz69vb236cLEh0v79mLRMWq/AGNUgJZS5Esu80/k4x342Aw6LYd4qWu2+04+/QnjW&#10;+KApBgz7HbgLmFjB332cY0ranLVnLU5tLnGoIwWNFd7PbAFv376dPWSw9I4nokpLruuGgFlpRStl&#10;KgSSBHHKGssdwCTASRgvDOwk4Lco4Q+ixvd9ZsYOO2TJeC2MLwjoSSn0mAWxvPMygERALwF7ZAwR&#10;OItgysDzAXjzagfuIhBmym1VrgH3jJZaMRByv9/jfFSWBKPZZmbs93uM57Ea1kzTpDHRHQXp1fzy&#10;UgG+9j7xtLA2hkxBfy99W3vaGLMGMN1aO00sxrGP734+nyuwejweK5hnYKON2bX1uQX4LH1PwW2g&#10;mIG2lj8RzfGLu+4uiGqx6+3d4T2G18CeVrynagWtXN96YwoPOllbWf5GmWztJyKrIH4r4zjWvjMa&#10;+JxzpeC+t39JKVUvbUvLGyokvoxxa3+tbmu/2zOeXtzWuJbe2kB0ABdj2MtaObyC3e8r2v5b20f5&#10;sed/93W5NTZb+bbBPBObTxbP1uYDM1evxWsA38fKGkABXL63vLRz+hboeQv8BXAx/m+l1Y4Bv79e&#10;k0f66xHAdm0sVTC8aZ82vXvf7bdr+9R7/dzSXl8DiH25vdg7wdfJg/yPegDfknaOrQG2vo3bM9Oj&#10;6a+uAZivraXXmSGFTyvLfN7IES974HAEThIQB+CXv7ej3/6jd/L1Sej1gTAVn9ITZ+y6HoKMkPX9&#10;kAoOydB/GbpPDswgBEhwZRfvkWt78ML+QB2IdA9EU1K2qhAACQgS1BPWygwDfwNCYBDpvotFEMr7&#10;aRIuYPTHrSNmTO3DUTnsdSFeT+D7ZP68cp9oH7bTcj2tJl0h5FKQWMszx2eu97PuCHMB4AGBcACC&#10;IGVG10VAAigwCITxfEZ8GbB/fUCaCjAfwgL8rWPZ9pr+bC4yMwhZ/QOp0zJpWYxVq2NgZKAb87uO&#10;A1g07nAKQNdQmm+yySabbPLpyAYAb7LJJpv8gkpPwFPg/zE847fST+Wv73LEuBNQYnCnQHB7GPLy&#10;MQc8EbnAb0TWQWBYOdyzpqCJMSJa7Etw8TLLYM54eiqKU/OkhCwUEAZYSJh/0wOx5jQUCrEaH7Hv&#10;EIrXhCmpF2UMtKqIWK17I9eUNGtA8jXFVZtqC9x6JYW1nQGwVnfv2evr4pXURpHYevD4zyJSlcNp&#10;nEBxBp5yzhiPJ+SigOh3Q1Vmp5QwNV7IdhCl8p8H9GvswMyYplTjCFcvqRbD8MrOXLyAK1U3NCTU&#10;Wt+tASmtUujikdsKOgN97RoJKpLKZbza93pvAbdRDvrnF/WOCyAFkETrP57OiETqLQiCCEGSpskC&#10;CDOmVMYABNP5DOEyD1hwOk/FG8Ap/2QJuqhCyXvHqMIDczVqE6nua77Pt9hlO5W/f8oA75qy9GPk&#10;VlILQPgDq+GVmggBOavFjnm35zyvd0Y76NcTA9LMm87HBu37HvvP36CP8295SuhiRF8AluPxWAE5&#10;88AzAMi8Ag28snW0jQNLRDpOXX00Zh0hY/Z+kEAgYVBUymvOgnOeELlDYMKECecE9VSfAGTg9wn4&#10;7ZBwoohhyqqwpQ4CwXcF+JwUmE5G35/1/XMmpVHcZ8ZnPQY+cDwAACAASURBVNAHwSklMAHPe6Db&#10;E9KwQ4xqJKRGRdafNMd+u9Jn9neaJuz3e2VPYFl4UXp6S6OyNDptAy2vUvQamOjWbP/XPlseLQBr&#10;fXMLRLN7rWwe1POUxdfEv799LFFjgPCKehs3NoZmD9P760MI4cJD2Rsr+Zi8Vn5PFWpl9eU2sXnh&#10;AeCl0vl2+awNfMxnX17G7C3b9o+9p1tvVz9W7gH4HoA2wDuEgP1+/1D/+bJYGQxE9/3nn/H/1gBY&#10;/8w4jtjv94v9mnmFW5t4inDvff0IuOTLuEaH2+6BvPGcPe+/27O+vo/Itf3d+3grXgMXrX3a8eGN&#10;Pq7VfW38+Pq111uA17eP33fXOUL3Qdxb9fPtY9eXdbkEcNfyu9ZP1yjEr6Vzca8r27U6temsAZhr&#10;edwq98fIWl3qHqPJ9175fGx1f09r+HFNHlmDbpXf1v+18j4CALfvzIt1qlDfKyC4klY5KwYy5psy&#10;LhigQAh9D5BASLAPO0w44vNhpF/73p7/zj86UZcENADSA2cGjszoyx47BJ7DCGlWxftTUb4gSkFc&#10;WUZYtDxs846QkqDrgEiAMEGQy35MEIPWSYoCwP6ihLZADOh6QUr6MzfH+dnT+MPFmjRDmVrq77bX&#10;Wjk3LNZiMyBu4v4u7hPSfGgJBPukffeSX7MKQj2Du6hOvtYnmpYC8BkKFmt/6Ma/GprAvLozxtMZ&#10;+/2+Mrjc2lNUPYo7S9ZRXsHoUiDSChApq1hkdR8/fv3ycghAgob8yETosswV2GSTTTbZ5JOSDQDe&#10;ZJNNNvlFlQjs0jm/ebX7z08/Pf/1PUWAJ7Uk/jkZfy4P6Ha48Qd9BXLXrXbng5wd7k2RDug9MQYM&#10;Q1go66IphezwUw62XfEA9uVKLm6VKYi7rkMWRs4TckaljF5YmDtrWQME1hRMBkhrTe8riO3vGrB8&#10;oZBwXr96sJw/eyVGre8NBYjITNXWKma9QuWWgs0rhwFUz2BTHhsABJZKDRtCwK54H40GLNg4iZpX&#10;LJ4rqWgZfJ+iHOal0OcpcCq1j0gLqWWFVPDXDsildTRNh8zdUzatyQXA2zwrjYJrAbb653jpFUyl&#10;79I0oS9egSkV4CUljKeTAncZqGG8hUubqIJIWONDTaepzKUIkGA8TQqGdRHns80FKwsvQF2qAC7q&#10;X98k3uMgN2CwEC7G3z0899sGfG/l8e0CwabsWX5/n2fXvvt5KXbN5ilRZTgACp28zPSDIoLj+YRh&#10;GOoaZ5SHBsy9nE7Vi9TWWFPqksz0uua57ylgDRS2cnqwwUBgatYjkeKlXsqcxwlAQCoKTGaG5Jkq&#10;lpIgMIEpYEyEaRRQAigDmQL+VzD+PwH20uG5gLxTEPSU8AMABwaElPpuft8FJKgHy8AZz1HXzjMD&#10;n+2Aww6QDohDBEWpaz0B+g6Q68Avuc+AUkyO4wgSYMoK2h0OB5yPpwoCT9OEPnYLql8P1rV5zGNk&#10;Hi+27q8BDNcohA1Y9Om2+VgZfL6LMXnludrSTjnfAm3eEMGAP6u3lfceKHILULpW3jXA4xqYa0Ca&#10;j3Ft9XqEhrltfwPsKq0xZgpo3z8GGAOzR7MPq+Dp3N9HWqDuGgDzPsDmNUDU9lZe2vefzQ8bjyEE&#10;HA6HRXvsdnOcRAOePaX4LbF7rlEge8OEtf3Prb2PpbX2+yPg0yNyz8jAU217AwLr23v7zzavR677&#10;+9o+aPvXG8349rV2u0cV3O5n19a4a21k54db9VgDe03etw/XwN61e/5JSlum3JyFgOU8qAaaK8+2&#10;+1h79lp+H1L3tn/WwHT/PmnLf+u9AGDxbmvH7lo6bR0q41R590uTPmJQ9pI+oM92zp3wK999pv/l&#10;j0/8sxNCjIx9F3EeMyJnPJHOmyCCngAh0VA3oqfKThRc1HuU7ChQQCzGpBLUANT2byllTBPQdUA3&#10;9Oh6O1MndKEHoN7EXKYKl3Nm6BhdFxB6QQhcjhUZQhErW/uPlow5Bq6Jz2PWFcjiN983S53CzCSm&#10;PxS0dCHaayI+/WVemq7ur73BvP1G0FAidtbLhQk6BKke/sbG1A0Rk2TwOCEdz8C+R4CxWnFlxDIA&#10;1yjuAWjmvJwHLKIGzRaWmLT/rD0IEUzA7vM3iUSNBS4adJNNNtlkk09ONgB4k0022eQXVQToc8Z3&#10;h/Bf/v4B/3Yaw3dCLjRGXE4qWB56Hk565QC4duDW31pApChkDWC8Em/nfFba536g4vFiaapCcBwF&#10;MQLdoB6h0WJUloN8zssYtSjApPdUyDkjcQaRVA8sCQo4GqjoD/ZCCiz6w2WrhGoB2TWlNQD1TpXi&#10;XWbxiYsCAEGBUa+UaBUWROFCCenzrh7URYFtsfQMpPGKbW+1X4FbV7c1pZsp7auiKHO1yiYipDx7&#10;V+/3e4Ru9iwECsWlyHxoLeMhWVaBIJLBrOXtYwATkPOEKZ0x9PsFiBtEe8XAMEiuB3hQoQZnzICa&#10;UxD68V8/39ByiAhYLhXoi/5tQCEDe+d01dO3PlOuSY0BHDCdFXQzIIAECv5OCSJK9cwoSopUlNyA&#10;egCfS5xOCRX4DUE1BePo4ycCaqwB+HnK9ZaZ4tk+A4CwtfVc5eI0vNIul9+9AudPW/408p2B4evM&#10;B/eeNwWnECFEXcOMlvh0Os03Fzp7A2tDCDg8P83xeokqyAtAqXeFVCEYAqjr0O92QKdxfePQQ04T&#10;np6eKgBjFLIGChuA6dcMH2fcK/jFjWtr+74rADYLmBgkhEy50kXzpB6QGT1OTEiTIGTgLXr8fiT8&#10;Th7BAuyJ0VOhSqQJezC+LHmOjQ6QIUgB2DPwRMAOASNnRAJeHYB+3yNHwdBpDDx7e5my71FDERFB&#10;AKlXdekT8wSuMVhRwPRxqu+enDM6F2P3+jsVyNPsYdn+tfb3Smpg9gq2vrpVFxsz1u8ic0xa8wJe&#10;e7d5o4U25rB5ldr48QCgjdVH4tOa2DP2/rJ29h6/bf42fm+1LaDgo9VnDVy/JxWIc+9o+00VtLi4&#10;bu94D1r797EBox70uCbe+9vH0DUjgGvAhi+nj9d8jQLal7fdN/i2aI0V7HfvHW11yzljv9+v1tW3&#10;4S1p67dYi2QdoLZ282X219o0rxkh+DqugZaPyi2Ak1OucZ5DuSdPaY77Xfrbx172TDjvGwMYWHrg&#10;XgPQal7devuuAXlr9bsWA7iWm5frTVuOtefXQMlrv/u/j5Td773be9fm2DUDn2vfP1bWQO12zfZ1&#10;buOkXyubf7Z9fi0fk/c1YFmrT9vmFUB7YH2WNNevpdWFYGEkvdaXLQsCATX8EABkTsCUwYcO0ymB&#10;uh1CD3y+E/rVH+zkf/rds55h94AE4MhAF3SvmCgAovuSTljxP+ienLoS9qbWnaCswwIUEJVFIMnO&#10;dKWGLLqnp7IGJ/W9FQAiDMQw7y+7DjxM6DmgHxjnsbSBNQ+tbvM/SrgA33NDu/av9Vi9vHiv1C5s&#10;193C3+yvA8t5Qe48Y+cTZaUSZAOBeb6Pou4pSYqOQ4BMAhZCT6RhdrKOk8iCjgLSlHE+ndD3GpMZ&#10;ZbwypOofwJeGwubxW+tf5xoqExbxPB4z1Hjg+7/2y2dmIMQAlDps3r+bbLLJJp+ubADwJptssskv&#10;qFiYl8/y9Ac//mz4r04/Hf+N3RngHRBSB8F4cah6RB7VSywPWHqwbQ9q/oBFWB7anp/7ArTlhRew&#10;sTi/eqUKWvPGnSZVdCZWT8bdvp/BCUd9XL3XggLLu11flVkZUpEvit3VQ+41hdFCyZkfUxK3z7eK&#10;5llxN3vu+INuW541hdaags48arzC1yt07boBCcBMCxpjVJBxmipV7G630/ig04jj8YjnN88Yx7GW&#10;IY0Tvn77DbquwxdffHEBQFQataWtAES4gsQA5ji5MscgU8VLAcQrdVsE0QwIV8XNnPRFH7af12QB&#10;2K79bt95hqeDalkW7U9YxkCVkqZ5LFFmxBCQU0JKxRsvZ0xjoVFNDM4uTm/OgASwADkzggSMY4I4&#10;4DclG08Asx97RUEiM0CdITBa6BkEduPMgk75ulflClY9Bfz3+wrOe1qKxyk0f17i289//7B01tuD&#10;mSFEyGU8EVFZu0Jd3xBDvfd4POr83g0LQNa87MwIpn/1XK/FFJRO/Jgg44gwMqaARbxWA3T3+72u&#10;ldMEthjDVIwRcobQCiUoCzgs+zyPqZYZIsiJITkjlzGdBQALTiljZFW8nbjH/xuB38SInwjwGgBj&#10;wikCBw6ImPAdAt5QhyQJCEDQaYFU1gEmwiARb/oEyQGZGLud4HkA4n5AHiI6MDLU4EQgq950a8p0&#10;P0dOpxOen59rfwxdX2OcegCtAjbFS/t0PM7U0TfyIjf3WpDSPrcUwq1HcCteKZ9zxm63q2UDsEpP&#10;3YJhJqmAsz6cgo8JbOPQwEWLFX84HHA6ne4CBGaUYJ7pVt/dbqcx5gsAauW36wZq3o2xLFKNH2ye&#10;GThpwPI9sfva9u+6DhBZlMeu+xjLBsC31z0d9TWxtvFgu8WjXhtbLUjZ932N9W2fbexO04TQLSnI&#10;W6CsTbfd63jjAF9fA6dPp9PCC9s+1/APd94ftrZ5T3TbA9rY8PVvwTsPSrftdA3sWwMNr7Xxw/sM&#10;d7//zcfAtr2bxQT29Lxr+8EPfU/5NeZ8Pte0rI3NWIGIkHgJALZluVaOa2Br+5vP61Y+t8bJWp+v&#10;9dWHiKV3vXyX93t5FCBt1/1b0tbpWh5rZb+Wlm8/Oye04Nta+e61bwvi3kqvBfNa7/K1vHxog7Wz&#10;l5W0HR81TcNDXdLkxzeS7hymjBQYgfboiZDDC37lix39wz8J8vXXRxqnjNARkgjOVPbaQYCseSQQ&#10;OhigB1DWM3CusX4LWXTZZ0lJA1kNpEOn56CcBcy6buv5IWnsWYLmJ+pRKiQIBMRI6PuI2GeEIMhs&#10;e9Gy372zfb+7vafFHwAGAs/PL8+4zfcyPGgxhN38RcA6TXyb7noMYblRPrtP7AdST14xb9wgSJyL&#10;h2/Z/04JXIwKp5cTMHTVuJeIqoGhNVs2JjFxY9AK6QrmYwAD86koi8YR7v/yl6MQjGsbnWADgDfZ&#10;ZJNNPmHZAOBNNtlkk19QGRnYR6A/jRie3/yHb392+vV9RseBEKcOCON7p3ntUHdPyaIH89mqFri0&#10;6G3leFSAmoIeeGM0JezsJeIB39gBfd/hsNuphw+4Ar7ZgI6iQAzdDGqkNM4xB2NAjMXrrlXQrJT3&#10;mnITUBDuY8QURVUREpfxrnyeC7rqogAZOlUCmvLYx55sFag+PrD9bgpfazMrU/UYFvUIG3Y7iAjG&#10;cVSvAVLlXB4nvHnzpipziQhffvklRARv375dKJmql6MDjQzsIiJwyphE+6jrOhyGHSbngeRjG1s5&#10;bayROK9g1z8LgN4rbrG8rxX7lVdAmVbs8C6uPw2gZqNCZ40JbBTQkhnCDC6U2mYNrl6/+mzKGcIB&#10;nAqNtxTrfs4zmJ+Kk7lovNhZMaI2DlMSEC0B95K8/nNaHq+wvLoGYHldVnnm72mFnH7j4/SvP3f5&#10;WAXxvedTYoRQ4mAbpbpRmMYAKfzfzFy90b0y3gAyEw+yERHk5Yyvvvkah8MBoYt4N44YhgHd0177&#10;fpyBQptXBn6FEAARDMNQ556ngzda36pYFTf+oTHfslfwFhr44GjjU8fIEzBxBucAcMRRAn6PJ/wD&#10;AD0TngPwFQkSgCciDAw8E3AA4WcCRBHsoGOJVScKIaAD4akDjqNSNO6GjF3U/GXYIfCEiZYhBDzw&#10;84js93u8vLws1mSLm+4BNC7taF6w+/1+1TvXl8X62r7bb62npNEJe4DUvHfX4j76z/Z+bAEmH6PW&#10;7l9Tkls+3tvUvEgrTXgZrwZUegBrjWK5bXtPIw3g4rnW29fKdM+7GrgMcWDvF3sf+jjCa+Lj/662&#10;v8gFIO+vE1GlQDYAnpmx2+0e8oBtabVtz2TlaQGN9rvve0vLQFrbL1iZgEtg9BYFtB9Llof1ny+f&#10;1dUDti1N9rU+tPJav/k57L3G18TeocDS09XX0+812mf977fa+Jb4e9ee8XPHvNW94YRffz3Q95B3&#10;pCw9aNdAPsvT96n1iYjo5sOVFcB7leNeDGDO8x7Yr0HeaNLXp5V2vN5q62tyqz+vAd11/IdLI5xH&#10;3y2PyL13lc3P9j1iz6wZ+VzLx/76++7R7N/r/zZETZuHj0XdxrS2dfqW2Jrq28nOlFLeyVp2V1e4&#10;/b87p1gdAUBKWQYCXiKBziPoeYdpJDxTj2Of8YNJ6PPPvsPffHOklAAZIiAJIwNUPEqHsmcRAJlF&#10;MbvyW93vA6Di1ZpJSgxaABAMvZ31MmIMCuZGQhZWQ66OQFndWYXqg7VOevYrBoYhabiZCoo+gADf&#10;EQ+23r6Hrny/DLFzOU4bEHiVCvpaWR6sowQIuN5q6eQsAEmN05yS3iMxqOFu2ZvYOAwozAzleVt/&#10;Z0B8qTdJnoK8nFt9/SdhMAu+xnT8QQCQC+OIEKYI9N+6D/cmm2yyySZ/FmQDgDfZZJNNfkFlH4CX&#10;vMPTEPHD7u0/+JPn+D8cX/A3D5xwDi/1YKFyediZlSP6Xfjy2i3hmQAXMOUbCFQyNvVClOIFHAyg&#10;Ksri3Rzn12SaUgWodrtQlKQDQvTAa0bKk8ZOcgo/k5RHSJ5BT1PoSqFh1kPzrETSA/BM+kxEevRs&#10;FBx2rSoIY4AA4HIApaD1N6V/sIObU1aJ+80Ud1XRSqjP9H2PJAqOhBDQ72cQlgLhcHhGOo+l6V3Z&#10;AMQQEApAtBoP0JR8zgTalCIeONg/7ZUS1qhoA6Eb+lrm4/GI83maKadDRDpqTNpO1GtRRD2NqNDJ&#10;IitVFWeGBFFP1pLeEDqlcU0Zx3Eqlu0lBjSrp7gfLwawLsasV0ouFAhFsdQoqFvFsfUNO2/MOi5s&#10;HFRgWY0TrE2JZ+Wpxn0qRgeIQFbAV9td+0dYXRfFqNuEQBlgFgQh5JyUCk4YLFTmhYH4QT0ESoxk&#10;mzOlKKW7ypirIO88X4lU6eSGxOKvf87LCit2ea4Fy63FrouIVwCvXb9+7ZY8quC9f9uaIYsbb6Eo&#10;KCGINV+p00oVU1APDPEe/QGAYBi6ugaoVy2qkl2KF0j1BGyURhpjVOrnrutwLAYdz69fYxxHSAj4&#10;zhef13v2BcxFyjXmtgFNZvQhBbQKISB0A/I44TxOpT6CSVKhou6VophQPWjVw2Fe0/sYwJIhaVJl&#10;cwZS0n/IAh6BpxTxkjJOzHiiA/7neMJ/K4If5g5dTPiagWeJeDVG/Bgjvh+Bv3omTMOEEIA9BZx6&#10;9QLeTYy3AXhKgh8EwZEPYBzxKgBvDhH4bA/0hMAZaTjA64/XwFZgpvCVlGvPW/zNJDNFswHykuZ1&#10;PU8JfQHBsvUdC/KUEGgZo3xNzCPS3m2ext/oub2S3D/n76ugvAsJYJ65Bhradf/cAuzBDM7U9bcY&#10;sgAELmmEEMDlvRNCwHie49vmKdU1OFJA5rQAovQdGmZgoJvjnfoyWfkNWKwGMSUNez67cvh3bgs6&#10;rAHunh712nriDSPsuQWwCCAbnbZ5CBfQPYaA7NrV6kREC8DY14+IZqVxAQatXTyNtJXF3m+Wvm+f&#10;Ftz1hlk179K/gwNwCYSpAI/j6Vzp6InU4IMLtTkFfa8F6H0zQJ6Ld1rWPVfJzwxPfCxkX1dvEGd1&#10;8vOh7U/rQyuf9ad5eXvA8/LdNQONnlGhHRstoNiWw9hR/Dip64l7vjU0sDSmnND1HWLfYSoGfcNe&#10;QdmUEoZieGFtZ3n58e7r05bRvP1bQL81NvSgsP3u1w8ANdwLhbkP1GOOEd3eXMdJrnP94ozhv8ZQ&#10;fxLIDE5F5WsIWM57X2/fr2tz3uaZb5+LceCMMNo1wOqn+0m3VyRCFyIodhfsAn5tMOMIL/48YOXz&#10;dfJz9drzvryWt409C+/g8/B1u1ZXq29rENGeEf36anW084R/h1hb+LHn064GHlTmPReQLCvAFkNA&#10;v9sXj9dyXqF5DeOsv8VB1w/dipa1pouw134ep4u28Geg0BcAWVDXKikb7ZwzzmNERILEADon7ALj&#10;yADyHi8d419781P69wdwJoSfjgnfiTtQdwahw5gYA0NpnkmPYhY9pmcAoQx3QcFBBcSARCAwoSPg&#10;DN1fxnLmnKYJOQN9jOhiQMoAIyMKEBEREBBItLwUIJEgPOHpdcDLEZhGIEDbfLcXnJfD60Lu7Z+v&#10;XeaLCy2wW+ZzfUATs/1xsNi+wZ3Paxo2l20v6tYtFxMYmM/a+kAJJRTE6S1sTKvHtI4x1PvNlDiB&#10;EagAvOU5QgC9G0tYE0H/agcOhGlSVoVd3yPlokFx805EKuPZ2hqu9VfdStdN+IYHfCc/f0WTUnxz&#10;0DNajzOA3ZUe2GSTTTbZ5M+zbADwJptssskvqIgATwHgfESHiC8P8d/78S79Tc4RiHnFuPVxq96P&#10;sVS/ZjUvjRXuOOoBVj1+qdAl+Xh4s2dVctbiCGFBC6UAibNOL1bVXuHNzAqwhjlGmveI5bwEhNe8&#10;C1pPglbJZH+9Eupau4pIjevmxadtCpTWUp6Z1RNE0eelhw6Wfec9msw7MISA3W6HGNTLxjx7PVhO&#10;RHj79m21YI4xgjF7B3tlquVjHil93yuI1Hd4eXmZqQRLvoCCGdEU2kVZZQqtbuhrPEOGLGONhVmZ&#10;NhVwoeu64jFpfZnBNHsAtEpbe8Z+W+tX31/2jXg5DpgToo2hAqqFoozJzIhdRDpnpHRCgJanC+oB&#10;dR5HdASI5ALIA5JFaXpFgKxevYCVj8q/QivNqvSQArTqPVZmADJTjIlTirT1ex/5iCXhobTvKZT+&#10;SUtdXmpBHUAsgI8/trx/BodVVKM1TamuexSjrgdkgDDQ97PSOLk5UCmb01Sp2UUEe0etCihFnKeW&#10;9Urhvu8xlLFb1xcby2W9RaFg9wps4ZnW3OaoGUV4Za+IoKcBLKyxpFkV6sxqiMBCOEvAWTLeCbBP&#10;hN/EhN8UwV8UYEICR2ASYCLCuQMGAJ9F4BCU9zkKMLKUeHWEqSgJD6ReM8hJFaQRCJ0DAG4MtHbt&#10;7LoO6byk7O17Bb/Na9E8e4eur+tY3/eIMeL08lK9PMdxxH6YlXK+FH7tsc9WZr9G+ffH7MG0ft2D&#10;PAYYGiWheRV6CmFjhLDraxS61i4m9l7xHq7m7TwWj3MDsu1613V49+5dzcvaSwHCmTY4OCDQUycb&#10;BbQBhpVyGXNM4pxzjW9t4KGfA3Zf+273/zzo5/uo7bNrQkSLNvbjJ6WEfrdbsHBYOw3DgPP5jGEY&#10;6mfbq9jvvs5tWay8PubyGkW2lzVA0wBUPxY8nbf39jbGEWt7q6/d79cd60eEOT6wN2zxe58FpXYz&#10;vvwebW3+7HY7nE6n2ubeW9ry9Purus8pv9n9zFxpzn3d2vZuy2L7TO/Fbn1v1/zYa5+1+UtEda5b&#10;2Xe7HfKUVp+zv2s02v76MAw4nU6Vmt7WMesLA7D9sx5o9ePIxoenQvfz82L9dBS+a+C9iIDifQr3&#10;te9ra+Ga2Np6DfC0Navdy1dDmHCZp18bvZeqH3Me3PVlrcw7Lh8P4vr119Ynn3/rcVuB1K7D8XgE&#10;ADw9PdX18JaHva2Tt+QeDbm9b/w5wd6DOWccDodFOduxbOcG2+9Y3eewF7G+Q3z9bS5XQwNaGrjZ&#10;GK5nDGf0atdijIWCeQnE1XtubIbrWe31E/2L34X89z8+Y0/AaTpjFwLedgmvZIDQhAzB/8/eu8Xa&#10;sm3XQa2PUVVzzrX24zx8/cA2NokTJTEBhSgBQZQfkIIQfEQ8JCTgCyGQECIWsgQiIj/wAxJf8Bkp&#10;+SD54AslgIQDwYqFfxBgjBBybB5+SNc+59yz915rPqrGGJ2PMdqoXmPWXGvve8+xfe+tfrTPmrNm&#10;PcarRtXorbfWvQiiAl4W4YUoL5W5bZADp7WAw6pad9aSm5ZFSpJ3SilBXBkvIYddq3gAZb7zDoCH&#10;cx6Hu4THh5DXNJ1gHBU3Edyvwdr78Kk1yrzv9f3/1CN57fd2zC3XIQZQFgYA3w5Wzeda1iGlnEZJ&#10;Rw/Xu7pGz/fW8v3ifcy2kUhmP7+9jJ/9iJ8vneOlkxVo2GyzzTbb7HvINgB4s8022+z71EQF0BHn&#10;TrGLET+0737u7Sv/d46fxT/Tuyzhqbi9KPp2gaCn7LlFmLW+X+5oo/mBLLHkvYPvO/jipAZKLlmk&#10;K8Zy/efyYtc6vL33lQFMR4BlCHvDDo4xIoaAwTj61hx+VoJw7d9ysbbOyJjbrDh5YIDmlOWlkiYg&#10;Johz8JljjRQTXNehXQTbFrVSmHSmHA6H+t1JdgAR9OW+IYSaa7Gye8iIcktHKf9ZJyWdPADg+g73&#10;9/f1mufzOcvQdh0gRqrazbmSUkw4XY4zA5gOJPZRAV/2+zuzwDYsEO/QFwYe29p7X5koIQSczpdF&#10;bqbcD8vxd9VPDQDsvCCOmfHsxQEKhGmqzsPjuxN2fY/9MCBOAefjBRqyU3TX9xjPl3m8FDZDZvxm&#10;IDiDZXM+OS1gmhZnT44UB0DHECzIi5lhqBx7y7x07e1//f3pG3lt/vgappTf95ZThM3OImm+tzYD&#10;FMMcMCKCMoQAoDrLOUdZhh7nqfv7+wpmPTw85LmuOOV3ux3EuZrPl8EVNlcrHaOcCy1LybIEq0qB&#10;KoIu86aqUsIuc7JcYetDkFmzZo4gEJyiIkYgqMeDRhwS8Cuq+HkEfIkerwB4mTAC6EtbjAjYeeAT&#10;59HD4eQidiNwdFpYGYKLA3oHvCrzQAoT+g7Y7QXDroPrpDJ5RKQqN7C9rbFNwmWscrQEuKbLdd7V&#10;vu8xXmawhsDN4XBYAJdhmgHKNQawLUfn/MJxbZ2VnKf5nf8si3ccxyo3TTCWwUMEf2y+VQYSUKb6&#10;OQDAgnQsG1m5ZOi6MgZ5DQsGDmas8ncqS+QUA2MtH4E/jmUeawElAAvA2YLHKWVZTMsm5j3RAnb8&#10;/iEStmvGtrQMVgZA7XY7nC6XKoFMYJF1YpvZnMoVcxve2QAAIABJREFU+DP5iVvgqQUqCL5ZEJzv&#10;BbckYO04syxxC5pa+W8C1BZgZp0o+c1nLcHoEAK8e9qFwT6y/WtzPj9n7H8LPrJe/G7nP6uCwvqS&#10;6WrHqgX22nc6e5/ynAR/bc5mAsttn7X3uGX/s/+AWRbX9p/91wKEbT9zbPD5wOeBBdPeh2HN8tTg&#10;PZNL3AYqTOW9iGO5a96tb5XzKVsDHtv2bLfZ3yxrvgX6bDu2c6/9vS3H+6ypbPvxXDaYod1vEeBp&#10;ymQB5LV6c5/j8bgIAtrv93U+eKqM7frF/gWwGL9t3fkODMxpJXg8c47b8bvWbnZ9xfkPsOlslvN1&#10;W262cRsAxDYd47joRx5T16HdLBEikEWKoFtBA9bSfoc//ckkf+fzS3rw4nZREZNHSAkJYAZhdJol&#10;mpNmZmcQZAnofNZ8PbX5aRUQl9U3XJGqjlrAXmCCwmm5NzPqO/dPUjjnswqXC/Ad4P2A+3vg7RBw&#10;OQPe5Xcc119V8XfVtICtVdV5Jutmv4ZyTNp2tyzg5wDhxbdy9JwiaE4ArU0htJ6b56hjLgkSily5&#10;IgdMThPSEegPPbryzh9jrGoJT92H832Hq9RFcQyI0iF0+88WtVdgSwK82Wabbfa9axsAvNlmm232&#10;/WraA9OIYQfEi2LvR3z66u4//rUvTn/mVfJQnYokMQDHhfGSvfa1FU2vI3pvRd/SrKMpA7dz3tc0&#10;GWdBAUucrOeA0rJytAzQEELNsdvKJWZn2jLCv42Abx0/dHZax1AFSopZpwX3WTgo0jVgnMx3Olrp&#10;LLGOjLmuS0fODGZqdTjSEWudh215p2nC8XiCcxm0uL+/xxRGjOOIsTiRh2HIbJ8Us2PaZxCk912t&#10;TwXXIdjfZfDj9PAIeFdZOKpagNII8TNDQGNEMI6kyqi7jEhYsrM75xGnscq/eefgnEBEEeKEMC3r&#10;mOKEaczMSO89dkOHaZydvAvHT902MyRa9q8oEEYtuagV06U4OJ2HQhEuATvfIYwRp+kMD0HnPVzv&#10;MU0Bx8txkTdVkmQpaMWcE9iAunmsYPkPS8DX/s39XEdJ4+xYRrKv/bZmzzk338P3+ezx7xs88nXZ&#10;0hkzz1nz3zIPOMVi9ins3xb8nZUKeN9ndoaI4HLJOdArA9hndiqDWLw3sqxmjLZM28P9HT755JOZ&#10;MWdYbmTLAKiOfo5xBngAszQjMM8P0AzAnE6nWcK2MI77vs/BD/yPnZ+MQ9oAKsX3CFVBKpLnU4rY&#10;w+MzBX4BEV8q8IkMuLgRBwBdEKSUA37gEu4S8BpZ1u8I4IUA0WVXl4hiEuBegXsIFBECoB+A/aFD&#10;v+uA3gN+2cftc4rbAABxZjeK5DzHcQoVBAPmnLR2+ziO6JzDGAIC5ry0XdfBQSqbUFauubaN1kq7&#10;tqCBBRUAVLC1MpoM8JpSqr9bVhrHm2X/tc5/e13LguZv9nnDdrLMQJaNZWEZLaiUUpaOZdsTNBOR&#10;BSDI7ZZh1koH3wIAWoZvC2I8l2PyOSN4aEF2voswIKCVCSarjqCp7SMAFdDlOexzqwWprOSwZdYS&#10;lGtBzNb4DmTvAYK3FuirDu3ybsXAuxaAZp9wrNh62fIBqMAzr237144rW9a2LgRdeQ4CtxY4YyCH&#10;LQPryXLzPWpnGNsEOJ+bS3gOC3za4Bl7rDWWzYJ/LKP9bj+3gQtroGJbXt5ztm8ZYFDTD6y0L/vS&#10;BlNybPM75xP+tWxoe39akNMGPMVb+SZW6rTW//b+XgtweOozMLf1GrgpIos1Q1sOW1/e1zwnx7kt&#10;lwV22Sac5+w7qZ2/2gCd9vq8F/f7fR3nDJhsx8YaCPXc+GkZxGtjcu3ca321Zm29uW1un2HRDnYu&#10;yfd+B9f1dX6apgmxzIfeucoQtusg2wdOmzYyILCIPLmCFhEgjLg/BPmHPu71b72L6AGcXMC9Ohwl&#10;wCvQi2LMGUFyCJ0IPICAzPhNCehFMlO4ZO1JEQgO6BwquAuR/IKV4/TKu/8sgSxagkwlQWJWewk6&#10;lTaM2B96vHjZlRRMCiddKcXvntnxMPf3DAIjYaH8NR8nFQS+vtd5vuvv7ef8V8GQ4Cha5LUBQGuK&#10;pvnk88c8F+RCOrjyrpvymjQmpHFCkCIP33k4BdKK/6Nth6faKSWg2/nw8u/9iS+JU0dV9CKQG76R&#10;zTbbbLPNvvttA4A322yzzb5fLQmiAzoFRgCICR936W/uPtr9Qvry8o85MQsidVBYsHDJUPtOwZt8&#10;jnU5tev9ngZ6eI7qhHY5r3BlqXmfo53jtfMmL4ZTlYBeXBdLAHfhRDQL+wzAuGcZPnSkWwesZWu1&#10;0ek8f13gNW0gdlXa1GttW0oJGhvnr9nHOjPpjLLOcE25jelsfP36VQGmLvjiiy8qs+3+cI+oCeM4&#10;IaXMSDrsDogx1Dpb8JRO1rdfvkG/GyrQpKoIlxFTIlurANIhImq4AnlDAa8TUIFwEcFlGnG5XLDr&#10;M5O464u85iUDwq7ztc4hhBrpv3CCnS/ZcUAnF70mdnCmVEHaulgnEIycL2s8XyBpdlyPl/y96zpc&#10;TtlZPIhHSopwzowjB6ATQQhEeHM+XlVAY+lLleoAVQv6Jg6Rpewzv3P/ogpnxszVMEI7uu25bo29&#10;5f5fPVrbOmx+L60tQ54XmjYRAw7XobMEf/OcsgRnIAldAd4yu93B+TweRQRwgnE8z3NqCZQgAEvn&#10;LgBcTucqp+pcllnXGHExoBwBjQooe4+3b9/O1wfQAkmx5Ot8cX+/dJCGiHAZFzliVfVqLuqiB5CA&#10;yloXxKSIKec/7aaEsx7wt9MJ30zAD6PDGScM6hCwg2BEJw69ZjD3tQo+Th6DKPYRUO/gzSjuFNgD&#10;6FUyuOyA/U4w7Ds4gr/e5Xuemn6Yn1uLZ0j+UM+t5QZs90XKwSCcH5xpD4JtBIrO5zM6N8vPP8di&#10;tKBZ+9x67t5srd3/fZ7TzxkBvCrpCyxkbnlNyswCwOl0Wjw32ZasI+doVV3kwrPP6+tAnWU/0YFv&#10;AQrLorf907bJh7Trc+8HBLgt4ELwNef5XrI6eT/zWcdz2HK3dWid5vYfgHp9K+vbgrhrxvYl+Mny&#10;j4aVbfdr33UsS9mWnecREYQUr65n62K32fvuffuIUuEss2Um275eu/cJGgHA4+NjlS3f7/e1XS+X&#10;y5PXf+4eWwPYaOwry9BV1cogZwDeWvDKc+OSxvmJ71xk8bbsTHtu+49MUltX+90C9xwfFvC1fWzH&#10;Ra3De0xRz7UhbQ2QbAHUK5C3KVvbBu1LVXvvPVemGljUANhPjfHFu/4NYJXnY5CIBeEJvlMF4il7&#10;Chxvwetb5Wjrs1avW+3VgrJ2f46ltXFq+4ssf9bdBntatrsNQLDpCAAslDoWILBtg1zQ+bMIfAx4&#10;8Al/4ocO8suPj/pOktwDQLrH5B8QFJVY6pCBX6dapKAdXMrqJiEpOpeDg+FQ1iQEPgviK5oDo+ua&#10;oJH4dgrnCnjus3oRuvI81YCu93j5esC7dwHjeULn9ojfIQD83DT91PSY+9vO/dcg8PL5ML9j3yqL&#10;vZ79zs/zX6NCVgI3fWEBq9Oy9strMZF5nZXH6az2kbQE/aWcuifJhMlnBRvx1/PTU8+1tfunkw7d&#10;fhe/8Yf/SOBc2dXX2o0BvNlmm232vWobALzZZptt9n1qmiLSAfAj0JfF0T6c4zc+uvtLbx/x3+k0&#10;L2gAQJBB4K+9XM1Cql180dbB0dkxTCAwO+1nB2AIAYqEzi81qubFUV6kkf1SJcPcMsqeDhLmkAVm&#10;53IMAX1xmtrFl/3eAiYtA7iV6OM5WA/L4KE5U0aClWTZ2PqTVdI6Sl3jzLSOeWBmYGWZ61QlEkWk&#10;SmQC2XlKBop1HvF6edssRdg670MIuL+/BwCEMedrpKRz73xxREVMKS4YKM45pHL+FCJ2h311Qr97&#10;8wYhJdzd3eHj1x9BimP04e07ANkpO/Q9EjIYTJClN9LS47iU/UwpQhvHsgLFmYIFI1uaBXqYJnTe&#10;Z7nxywWICZ3zUM2gnKoiBTNmUgJCBl7zOJ/HbaLcc5qdH2pB3cQySv09GAbK3Od1xC0lZpfxHuWc&#10;WLGnnJc3f/rK7XfjWu28dMsRWTdfgbgzQ9it7T9fqWzP/ca5zDrNVTP7m0EqKsB+v5vnnCIXN01T&#10;dRwzj940TXBwVZ4UWLJOeZxl44UQKoDgnZ+dtbYCpZxkhalS7hmVGWeBUHXLuTKFCNUcfIQYkWK+&#10;BWJUxKCQIPgFPeHXErBLPe4QkVzCpAl7HfDY5zYesngD7uHgFIjica8BF1fkt5EddXcA7gCopNx+&#10;A7DbewxDB/EpJ0fjPNqwt245pkMIGLq+SpgS8GTbEVDz3iMUoIySr1JYnjaHqwV11pzq1ixzzgKd&#10;7XOoBRH4l2As8+XS+W/laC3LjP3JfVuJWvvco1kgh9fmfG7ZgW0+dj5zbM5ePgMITk5xzjfL/fg8&#10;ojOf263EuZV+thLAln1HaeK2/SwQ9ZwE9nNApA2Msu80QGEum/GkqjgcDlcMvRjjVQ7dts3WwC0L&#10;pFnGqwXSn6sf97XvNLZfgVlym2BvO+baHM02QMAyizkeWoakrauqVjlhC96vAcc0KzVsg/PYNnaM&#10;2neslFKVQb+7u8PlcsF+v691WQN/1wCxNv8vy77G3mwBt67rcDweITJLh/NdcL/fQ+NSQrd9V7Uy&#10;v/b9k2aDADi/WZY8+7Q97tbxbG/+ZhnUtl9tPmUb8Aeg9kmMEb5/PxdXGxjAfryl4LNmawBLG3jD&#10;8tV7yV23qb3PCIATgOU52V72PZ+/teuHtj/tdeyculYGnpvtraqLAJz3addb7bQGdLdj8NYxrfLC&#10;ret439UUF2wLzt15HI2LNrMgbp6XZgl4zqt2TXirrm0dnF6DwFBdsoFXxt/gBEfs8cmrTv7Ezqf/&#10;9hzlZQKOohgEmMo1RwGcCjxycKhHRhUjAEVRHskvhgb8VYSsAI3OSQFGFQkCV1JwJAFQgr4lZZlp&#10;pxm4RgTQeWTKMCAu4XDncbgDzqfSlr/HGGKqr6Fc4xoQWDJybte+ZDwvt83Wvu+3368PcIAUf4AA&#10;XvMLukjV8cl9XhDhrG7D5y0AX3wQKWVusAZENwJO0LthXuQISiBpcz9hDjwULOco1axANCEE9+qT&#10;FOKIzu2ztDeycs4TsTGbbbbZZpt9F9sGAG+22WabfZ9a7GLOo6YlAFQcoAk/2I8/d/xo/zfi7zz+&#10;088ucn4PbZryoi4T4OgcmFlqqnnxH6e8oHUOJSdwD+c7xNDIH9MpUaJyLdMoxpglnIrDyTqG8z6z&#10;I9B7j877vPBqgFtrBFmsU2iNnbXm3ONf+7mNmPciiDHT55x3EBSnVsoSyyJScjzPzi0LANPZRiDU&#10;soBbRtSajOTpdKrOWe89nDiEFKtD3rk5nxedxRa00JTzFvNaXdchQWtOypRCkbncIQmqsyeDUg6u&#10;E4RxQhizQ/zu7g5A3u/dmzdAUnRDj/uS13iaJhyLg9V7XyWkz+OpOo8qU8k41FpHFNuhM47zlFJl&#10;/9Z+TKiSaSICJMVluuT+cg4p5KSn1SmYCoiTCvirDklm4DcZmWcg1cup+Wt/t8NMS9T/XB+dsdwr&#10;3y09A60TsB2nT08czwEgt5yt3w2Wy76M0G8ZBgYHhmUCs3UJ5rbn4XeOG5HM/CUDODOCpTLsvfdw&#10;BjCzIC9BMzs+CU4wX6YN3uD9dTgcoDHVe9aCe3TA9/2uAjPOuZrreAZUylyXZhUAq0owyCxdn8r4&#10;jgGYoiIm4FeTxy9rwB2AwSneSUKHnAOv0zN2qoAodk4KKwb4PI14K4qXcBgl4V4FoZTnpQruxSO6&#10;iOSA3R44DAO6XpBEIchzqojPedVXzM7HMSYMXV8BxQqedjPDlQBYjBG7AlBWlmRKSAVIqUBx1+N0&#10;OtXcwE+ZfeYsgIfSH1bCt53DWTayby34RCDLAloEsznfvw9DzAKwVpLZguIxxkVgAmWPCUoSIGdd&#10;eN1xHNHvhvqbZaKS2ckAh5aBzD4h07rNpc0c9cx5bNuwfQaujQ2aBchu9Z+VgLbl7boOKG1OMPt8&#10;PmfgoJTfBhNw/LE/z+fzIpVFC/BZEMoydu31n5u/WX4L4Nn2Zv8zhzMllm3eXpvDmO8Atr+fMgue&#10;trllLbv0lk3TVNVHxnGs7cjAOptjtAX6ANQ2Vs3gPHNj29Qea884brMMeRtwYfMqc/8WgGSZnsoB&#10;vAYK8HxrASH2WvZ9k/VhsAUDiyzL2x5vgTzLWmeb8zvnIAvYs08s+7UF3CxI+JTdAhqf2re9jm0z&#10;O9+2n9t39bZd18ryXPnIJrfg7pq0uX0GcNut9rHl3u12OJ/Pi+sAGZy/u7urgSfvY2tjyZZnra4E&#10;+Luuq8+YuhZLcx7tW/Ms81K36WvmdYJfHUNsT+7HNuF5uK9NebCmgmLnyCsQ+EadbX2iOCgEURV/&#10;7FMnv3SBvjtC9v4CJEGAQkpQW4Cik6yQkqR8L2BtlJL7FwQFAVUH1QQgIcChcwKNmkFgyZlskTgW&#10;ivoCAEkOgEC9AsljGhXeOyginFe8et3j9DhhPMf3IeB/R/b80CsBSwUgr+/NAii0bENdA+d+nmWv&#10;CRo/bW1krNRjVHP/QFLdTzPyW68LlPd+Zf9LDbxxktWtAhWiRJCmAPUOKoA37w/PrZXW5qBpjJhi&#10;GB9Vpl2MWRIcADRCo/yeA/ibbbbZZpt9PbYBwJttttlm36eWuiyzmboANwHwe4g/4m4csX/18t9/&#10;+O3Hf0IE+8VBygVN+fp+6/8PNn0GeFYF+v7a6ZYdjfn3YaDTdsmaSykt8p9Cl44pcQ6KOUcVF/gi&#10;s2OCzgk6BpwY9m+MSDGiuxElfssx1DrenmLYqGplly6YwiYvMBvQ5lMkeDsMAy7TuMi5mcHvuWx0&#10;gtMJZ/MNOudyVLKRP7POlBgj9sNQ2bFV0rOAvpktlhYMZQsqAzPbh/Vhu08xFCBiV48HAHXL/Mx0&#10;1FrGEZna2TmeHfzn4wlawP2exxsw2sss9awx1uU+xxIX7JTf1ZSgKSGyH5pczczemcLcb5ntWNFZ&#10;xHECc8SpKhAFMcWKuWZ28QziJp0VqPMxWIzxfG1GhJftbgn81msxd5mkJ8BfOxbrp6vfvh9t1RnT&#10;sn8X+69/zmaPW7avZRsm1RwAQNaWE3hvHPSYWWrMzxguY5UlVc3s0mG/q/ewZQBbSd7KovSZbWnB&#10;JssAG4ah3oMZ4NHFuWtdtZF35Zg+Tea+QQGBCws4AL/oEl4ACAoIIo4ln++PRo/PXcSrkLPQ7VQR&#10;BDhqxG9lRWl8QxT3CXiVMjsmCXCAx048HiVABNj1Hl1fQD+ZsgKGMwDLjf6vTt8CcNkcpp3zC/CC&#10;c8xg8tXWvMApawR673F/f5+fKyEDoqfTCb27BsHs+OoKeCUide4EsMhPymPWHPnsQ85xNg8lQWnL&#10;RrROdoJ+tkx2XrbnsTl4LVNXRBZgLY/l88iCT21OX7JD+dzjZ/tcs+CuDYqwzFMLlFvpaO5n270F&#10;zdbAGDs+2hyYrRH4ImjLcvJ+nUpg1hxwMTO0CRBy/LGsbFtbflvuxXOqBEJZAI6MYssOtXWz3wkU&#10;WwDW9jnLwb6cc2/OgQMcRxYAslLMlvnLdzG2bXv/sX85Zlr2uTXVOfCCYA4Bf9U5Z629PudIyx7n&#10;/ufzedH3bKNbABrHWTuW+Z1lWGt7C9Dae82WO8YIL0tVAHuudvyugcw8r5UHZ9qPK3n/G++4loUK&#10;zEER7BvOj3b8cl6yQB1/t4zgKT59f62BtNZYL1s++7dde7Tn5TnboM563BMAMtumnVvb+9heg+fh&#10;X8tAtsGKfNau5eC1dXr37t0i+MamgHn79i32+/2T98/a/N9+brfZNmbQBN8x7Pxr1wm3gHQbJGLb&#10;mfdE1y1T8Nh7I895cnVuq5rAscgxCMzjz/bnrfaxwbfcZo87B0VyihSBjz/18ke+7NJ/c0nyEz4g&#10;Xjx8n9PbZGwzq1+p5DyurtzbOa1vVkVympVgNAEqlHpWiGh5NysvQi4DkVPIss+5uSKAnJJDy8uY&#10;dK4E4e6RdAKgePFyj3f3ivH8tDrE75a199SHH//+rN/bc0H+XJt25Rr5Q/6fSAbnvTiEkKAhwg8C&#10;3/WImtXFkgOcybHezt/cxjWlLK5X1phR4Zx7GOHPr4YdasyvCHy3ob+bbbbZZt+rtgHAm2222Wbf&#10;pzZEBXDJkI4HgGP2jnvgD6TP/7df/oH+Pz+/DT+zOym6F4C8E0w7Qb9PmM6A6HLxkT/fvt4tcGOx&#10;hcgVACnrd3U5cZFojpolsCWhxDQX3LIyfP0s4VbB1KBwPjvynGRmSzd0i+sqIiAOIg7OgJmqiqAZ&#10;DKtOFV/YnUDOtVrKbPNkWke/tepYK5KiBEntQk1E4LoODnMku4hAY3bEx5Tm/EImEl5VIWTUqcL3&#10;2eEZL5caSR9CyEyNwj5V1Vpf6j45BaYxIMXZYbQb9rVdp3FmalgnqHWEdJ2vuefoOKZDP04TQslx&#10;VPMlq2IajfSykW7k7957eJcdN4/vjtUx7JyDV4dwnuWtYwG9elccNVOChNmxfSplq/UogMo0ToXh&#10;NgAKJMN6tqzvcQzonZ+ZdCFBC8jVO48wjVV6mTeGSwRuc5vnAVGkNtMs5ZxZoeW8KYHyYJR4zrfJ&#10;0kGZ/xmGpbrmN4718rf6d5v7kAEeZvPM5l06QNeOf2oO+BC75RwHPowdfMtpczPlF+v2RE6wJWg7&#10;t0P+aJ3d3KfI55mo/3r6pmypHmsYAmVb7oYsEUdJ8YQ877iuBFCUIIcxBnTDrgII5/OlAjC7XZ7D&#10;7oa7ysKrcxaA8ZKd+QnzHFqd9s4DLsv/7XY99ntZOFL7fofd7oCHh4c8D0gOFuHxXhy63iPEkhvU&#10;ecQQEKas8cx7Zpd2CHHCMSXsJ2DngTEBInf4eT3i0bBwFYpPSwDEIyL2OdYE+wR4AQ4KDAC6DpAI&#10;TAJ82QHT5NAL8IN9wsuUoFOE88BH94B8BGCv0A7Y9/eZVR0SUp/ghtlRm1KqebwVWfbdQSobrus6&#10;OEgGdJ1UIM864i1D23sPUaBDlpqOKSCU+Zb9wLmRoKYFevg3nsaFYoUFWwhWWYDesiSt47+OSwMy&#10;WOCVIGvrRCcISQCS4Bh/s8CIBSgsO5r1sc58phqwIEArM8z5NU65nPzsnENPeXOXy5Jl97UAIrnv&#10;NKYF4GfnOz6L2XdsD4IjBB8JZFr5ZX5fA5xYfxqPb9muNjCN7WuDu2jczn6wYJFzbiGRuwamOMzv&#10;UOw79q+VFLd1JvDLnLkczyw3xzzbk9vYdvaZb5nZ1885Re9L+RUVzIxTaRsAvluOeQvesv9YP7Yp&#10;y8J3mpbFbt8JWQ9+3u/3VwFsNljQqqi08tv2vKzr2phux+AtgBLIbcJ3VohWdQUAVYXAnr8F5NgW&#10;NvgCmIP+LIAuInUuYv+151uzts72uMqEc0ulGc5XfPe1QBx/ywWWRTvZ+Yz9Ya9px3Qb4NC2rS0f&#10;9+fvnG+tpP9aXcW7+dGflmCx0xzQaOdTawRjOfasQkc7p1pjW3BMtgAy9wHm/N9sf64dfElNsBbA&#10;0rYR/1qgiteyAPva8Q8PD1djnsfY89m5zY45pr1gP82s4TJ3T7OChnOCLHcMeM9A0jlwa3lN/mP/&#10;u3I8y6NQTXCcX02gm1kK5GMSV7TzfrWNZMKLCLzrerwagX/0B/fyK58/6Lv4WrruDfrkECUHwHUK&#10;RJS1pKScxqbLctBOFa6umzMInMTBge8KKQfPCssEQAoLWPM6IQKQlKAyt7FDDvBJci7qWD12wx6f&#10;fAocT+8wjmXulMw0FqQapOrMC/Ct6eF2iN31HjzHAmCtwKqWYIt8yXq92i+zElYef3Ow5QJQbdY5&#10;ghngVbUXxOLY+TfJ7cj7n3G2vJzms9bxOgJePKQTRAcgRQACpxEyTYjIgSD9bgCcQ0gJkWPSO8gI&#10;iPPIno0pj0lVuKjQkLDrD/g8xt/50TG8E+0wpYDedYBmFvkGAW+22WabfW/aBgBvttlmm222aj/y&#10;jfv/6Dc/+/Kf70R+HKMiuQiJDvo5oPu8gHkKpGktr8MWsahP7p8JUDkyOfueMqBSHQKYF1LZOZWK&#10;Izcv5LODNma5JG8ccCsOTAvW0Mg+gHfwzl85iKwTn86x1gH2lJPX8a9tCZapfA7FaWGdS1WOsTgY&#10;4hQq2+ZwOACRsqwGoDfloEOHOepizHJd1tGGAjRb5xilL+ncpgP8crlcsaWdczidzuV8wN3dPVJK&#10;ePPmXXWW3L98icfHR4QQ4b2D6z0O+yzTfD6fF7mDWVaC4cMwwKc5r1eMscp/7vf7zCr27qpcIQSc&#10;TidMU8CrVy8rszeFWPP7eu9xt9sjhqk6anfDAJEZ1BERHIbdgmHMnE6W3ZSHT2EiF0lnjrfq1EsK&#10;TbJgCgNArAzgkts6Lh1IlKGdnad0IqPZ/p0hsu3ht857a7+v2j4E/M37f7XnX/95ra50Jj1/vMjs&#10;dGr3nR2oy98rOFJOWPPdITsQ716+qOyZruvw+vXrCtBQQp33hc1R65zLEs8r/bzmBLfOb+vgvbu7&#10;Q5pCvV+ccxBFDUARV6TtzDEZrMjz7ISETj18CpicQkfAR+A3xjPeprWWpVOutI/kf658dpr/iuR4&#10;pw5AcAl7EbzS7Mg9uwDfAff9zPLcd7ktNCm6vsNYWKoV7HJZYtsyRqdLVjW4u7vD4+Njlps38rWW&#10;dXoojF5VrbLKVKVYM26nvC1BKtuX+/1+IVdpQZsZqO/rvG7z997f31/lSW1BGhoZnG0OVwI0lGy2&#10;LEEeQwZZe406/xnlBltv3g9r4J4FMlhH/kbQ4nQ61brtdjscj8eFtDWv0+Zpba9/KUFVBDwJuL58&#10;+bI+F8hoptwtgae2fZ+zW+8RLcPWSljb/rFMfv5uQZQWkFbVDCBiBo0oz1sDOfycG5kSxSkl3N3d&#10;4XQ61X0IStkyMHBrGIbajrwGx8+LFy/q2OEOEdkaAAAgAElEQVS5eQ+xXmvAte0/y4K0fWfB8yqp&#10;DVTJ8Vkmdnl+ew+Qicy2YxAA/1mJfbaTDZCzAYJrAOyt/ufnqhRwiwF7GavcN99d2f8ci2vX4F8r&#10;fc5+4zUY9LF2//Lzc89Ry5Bu/7F+FhS1AJ/tV3vcon8bmf4WRF9rU7tP+/7efuf9boNUuI8NiLgC&#10;fmUOEK3n1rb9TKDejfcoBunYNUl7nfe1tXICMwgsklO68D3c3hvW7LGWoW7HNee9NoVB2y8ce7xP&#10;AVwFHNnz2zK092kIoa4LuF6Q5rpP1WWtjGsAt/1tTWFhCYY3ChLldZG/O3WYXEI/JiTfwfskf+D1&#10;Pv3Pbx5lN2Q80AHQgtkqgIic21dF4cvCMoEBowXbhda1pxZAVFUBYdkzA1XswlSzrLTXvCYHFBoE&#10;IhESBeryOl01ovPA/Qvg8kWEaoQTBwdBKtdyOdPUV2qsxy2W7foxz89R77PPt3vs3PbI/c5jkAFp&#10;KuZIEviU05BAkFW+HObnB4Pei7STOsBRbQcA8xAv1L4U+PLLEw4/+SOf9cMQcnkigO7DF0ybbbbZ&#10;Zpt9V9kGAG+22WabbbZqn46nz7/4x//Uz37rv/qlv/ZiH6BjRLfLeVi75BHl/MHn/BDnBNffdpHE&#10;c2QwrrB+AcDNAGa2mQ2TF0geKWUAEwQwr2SOlg7yu7s7BF2yCsiws04w6wRilPoC4FupP7BkGdxy&#10;xtoceg5SHarOuVk2GHO+4uO7hxqhf7lMi2tbllVmsI6VaZsKuBpjQtd57PsBwOzMYj673W4HYHaO&#10;WzCirYMvrJhpmnA+nxFChMjsuHp4yGV9+fIAEcH5fMbxOLN6GZU9jiMeH48QQQWeL5cLuuIAbaUH&#10;rRO3c7NTLoYIqGLoeuyHXXXKWpAbQD0ngJoD8HQ6V6c9y0BpUrJqEh1dZagmOmeL1DMlwVNEZWBY&#10;x5+qQNLsmGFu0gw+WYdg6c9yU1hHod0nrYIGV5ve4/fWYcpgh1t5UJ++xndivz/B3/Xf2nOtgbjz&#10;LmtAFxbzWQt5VoUDZ6TonavMJ0rEWyDNyod6n0E7Si0yoIVgi3WitvNSPscc7ECgwzLkNcygBFAA&#10;hKR1f+8dnHSVWZEK+zelKecBFoceDi4pHh3gLkCMHf7vKeCdR5VSb43n60XgJQNZHRR9eVb4BHhR&#10;7NHhwQXcieK19IiacOmAjwbgfucQnWC332MsDGm4HACyGwZMpU33fXaQE3hLKeF8PNU57HK54EUJ&#10;fqEywXS5ZBaICERnUJQAqeGFXYEWbf8fDocKzNH2+z0ul8uV7KwFTwhAn8/nKifK+c0CWWvAGb8T&#10;eKo5pDHLlvJ3m69UZGbBsq1qn62AQGv3T3WOGwDd/t6CWvaZxzmdwBKQA43u7u4WzzgCmmFcOvBb&#10;Rz8Zwnyesb0YpESQm8Am2+ZyudTnU1v+97HanwYc4TZewwJ+7e9kwk3jdNW/tRyl/1r25Tx3+AUD&#10;ncFXqorT6bTIs8tjebydM1qwhGPFOYfHx8ca5MD3Dn7mPXOz/MjAyBJwWc69fAdqAXNKbvOYNXCZ&#10;ZbYMWe7PY9rrtSBlm4P7FtBnr2uN48yCtKwX+8aOOxGp88Ut9qXdxva1dWEfEuBeOw6YAW6Wfa1/&#10;mPqjBXW5jwWguZ1zTnv9lt2bA4luNudVva2t9Xe7bmmB4VUQ0ASFst3svgvW7UrX22dtWx47/mz7&#10;O/Mu0D4XWrMs9OXaaXn9w+FQ886nlBbM4Ftm7wFbf2vsP1uv9hwcxyyrZSEvAsuafuGxNh8972uO&#10;u05ul7+1tT5+al8AkKqYYQL5cuFK22TA0raXPYeKR3BAHxWp9+j6iJ/+xl7+z3dfqspOEi5QOCQA&#10;yeVUFgFZPSgmoJcM1nqVrBYFBhrkseeaqkQVeMNAFZVCTE2QnI0CAaj3VRclBxtignQOwASXBP0g&#10;+PijDu/eRowjclqSzgGBY9dBJdZ33+9kvbAWYkkQmG3rlO1bngnvc159/7WDBXL5F5iBdQK6qCzj&#10;MlZb5ST7qZRfRCFJgKBwknKQsXdATNAxIqqDcwlABAwLPaUEj7z/lFLeXzNATKC574Af+sM/fdz/&#10;wCcAgL7rS5RAqipCm2222Wabfe/ZBgBvttlmm222bm8v+KF/+Z/96+fDH/oXzv/lX//zuz3wMI1I&#10;O49XYY+oM0PmKefVms0Oldv7+OpgyOBHSlqjpAHFMCwX5FleKpoFWEIICSkkDINi2BVZ4bIDHQEE&#10;TpxzsywvgMfzqW7vum4hKZevN0uZ2XpZqczWbjkjW+cRt1XJRSyd3/xsnYi985B+qI5N77vZsSBz&#10;2Szbrn5XLRLRuQwxxizaVRw3FqAgW2o8n6u0a+s8puOHIG92KuTfz+cz9vs9UkjonMN4Ps8gbOnI&#10;QwFeYoyACva7/QJcggrGc3beikg+V9dBXGZWjOcR4qWCtBagYnuNp8sCtJou48Kp5L3HeM4y0d77&#10;ChpPF+ZC9jnXlhOkEDGFqdajcw6h5Cru+h4popRF4Zyg6waEcTIOK1z9DQYfqNvT/D3/rItta39v&#10;2+ygfMqWvzvzfX0st2W+Ze/rYJn3//0H/kqZi57aTyoloUhE0yF46/xNvmAxsnv5QAKohVlW7ueQ&#10;QpGCLrk7jRQtwSCCkDmwIY9JsoSttawy+49lKTnEFs5dC4qEmBbgBAMleI7MLJpKsITm0SgCLy47&#10;NKeER0lIAKYIDAn4Ign+XwdEJ/DJuMyM040N20tuyk4UvQC9Ah2K3L0KuuhwL8DHAIYU8YgE3wGv&#10;dj1kj/qsGIYBCVpZvCEEiM/S1mRHdV1X5WfpsO6cB5JWxmkIAQ6GVWXabBgGIClCmOALSJrrdRsE&#10;oFPbgjQW1LIA2xrQwt84/zGIhuAKAdP2ePscanOscjwQPKITnixQ9rs95lZdbT73NSCmfc5eOdB1&#10;ZuKxnSmFTRB0HMdFjl323/F4RDf0izZry7kGgFvGmgXg2lzJVqq1nXduvSPQqhQvUO/nFkC1eYtb&#10;sIR91krTroFJtow8px0/l8ulMtDJ3mXf7vf7GsDG3ylXy/JyrFiAh+XneSyYxfq1OVDbdlRVuG4J&#10;sLaswRr8VkAt7mNzUK/1izUL3lqZZ7YzwVi2H8ct62DL1l5r7T2yfddaq1edoxUV3Ga5VGdp9adA&#10;atvWtr3su28bJNTOEWzT9h/3t+lS7JjnP75zro3LFixuP4tkcIrnXOvDp97B145rvzNQoZWgtu/t&#10;t67L+td+a251p7PCy63+t+dvx4/tt1tm+2wNAOa7M+9rXoNz2nM5zG/1362yWOP4ZwCIVTiw80dr&#10;tg4MzGmDVRhMkqbnc0Tf6kP+fmuu5nzw9Pm09jvlqgvJMzNAxUFSAIrSlpOIH33dy0/eI/3qUcUr&#10;EAoomEShEKQExPKaGAE4lZITuFwnAUnyGiRqfh91tXyZQewqkMk5JatrAViAxkGyNrSqoNOYwWHk&#10;gLIXL3p89LrD73x+RpgA7+d0GfmcTzb9B5maDzxvMudvWcFF4boG3z733t/uo6vgsNiSXB+PfEF7&#10;rqiANwh2Es4DHAGl7GVOSTGrlGV2r8M0hdznZZz5voNzmntKAVHJc0gs81LK77ApApIEIQAP/f0X&#10;Pyoug/Q+AXAYpwm93z3ZJpttttlmm3332gYAb7bZZptttm6dx6u7H8MP/6U/9zO/8jf/9p+9S7/1&#10;qRcgxIiYzlcRrK3ZNfGtNdbCcX/12/UC2y6+QsiyUzzedwLnZkZEjDmPq3hXmTeZITeDuksH1NKZ&#10;RlZrLQOWMmt0oFoHvLX3dSitORpZ977vEcZp4cTeddkBMqWZ2ecqIDg757xfXsN+tpH1ORpcFk7j&#10;GCNU3Mrid2YVHg4HXC6XhWMXyMD65aIYhqXjkDKzLMPd3R7AnCtvzkE5FSnbWdKQzmbrKLbMnZQS&#10;jsfjIvdgnIo0szg4cRAVxCkuWMKiGTy2IFjf9+hchzAZ1rcKUpxzz5GBXdsmpQzo6JyXqpMeYQyY&#10;UgDg4H0H74GQIi6XMUfYL4DdsnivbW1/AwA7xhxSTNf7WkfHM/ffbeD21valk+M54Pjrtq/SifSd&#10;Gstyq0wissj/u3YsACxJKdlBt5ijXPYYLRy3KIwXLeBrKAyAfgYjgDkAhBLQfT/L8lrQgg7TNgdq&#10;nRdKv6c0g0F0ePPedM5BktZ7TXQOVgkhIEwTpATc8NyScgBIZi4L+gR8CWAQwI1Akh1+PY74zAOv&#10;0UGLy3Exr2IGArwmOAC9KjoFOgG8SgaBASgmfKLARwIEJEwCfGMAXu8dpiFhz2gYN5+zXidpDQi6&#10;ZXRWjyWv+VCAQgbREDzOag0XiGKWgMZyzl671wikikhl+/KZ1UpD8xy2LwnStQoK7Ke13JWWUUsA&#10;7ZaDnmPBMg4piWzn+9bWwF773QLEdpstG4AFyAbktrXtz0AkqwJh+yTquryqBXAI5tcgIsO45F/L&#10;pOU/C9LaOtrx1EqItvukUr9W4pnXZR9auenL5VK32f6112kBYLaNlbi1gWE2f7Rl6DI1hM0dbOcK&#10;gjG2fFYi/DmJbCtxbtuozlVPgLgiy/zDlqlMoMJK2Nr3IP7lu8kaELnGrrT/2sAZe07uYxm0345Z&#10;kJ3GenBMPte+NmCQf9cYuPbv2v1r26Yt3/vYU+/WLYBZgbar5+zyPfbrfn2wYDDHkJ1H7X0Abef5&#10;6/Zqxx+lve0z2PapndfWzJaL+7b3tr227eenwE9a+75vy9iuB9bWQnxG8rkELOcz+17T3p+8f+yz&#10;YNHeuJ3j1PbBc9YC77S19eD1PuZzkfXl9UUE0St2wWHqBV0sQbq7EX/0415+83HSxOWv0wredg5Q&#10;ZGWRpEBwef3TJc0BEZKHWko5KE4VgBM4KFJJuUSANJcDALSmzlAx5S5VD1N+J/Ua6iL00O/w0ccD&#10;Hh7OeHcBEGdGfIwR4t+ndT/crD/B+gqSFKUws197/fcBgxfHi/1ucwFfX19VDcI7rwMi8tcMBEvO&#10;sVxY3EkKFKyZNZwBXAAoktsJiAj1nlIHSMlHHXMIAcD3Iso/ay5YVqYC3h4++tVU1NJCvMChw7Db&#10;PePZ2WyzzTbb7LvZNgB4s80222yzVQtJ0X0r4Bt/8B/4f85/8d/5md/42Z/9Kx+9DugdoOcJ6J87&#10;wzJqFmidWUsAq117pZQXSyIZGFFkyWcpzpG+44I+1kVt9qVQGq04IUJegPVDljBOmPNQcvHkfRYU&#10;tY6FKZXzlHJxP+89VDJYYYER1s9KbN5y4IvIvBZcABjclteKrnEkaIjA4BeOPA+BFGfJOI7ovMfd&#10;3R3GaWbxCWYnpnWcVKeRAQVUM0BCR01KqTpLyR45Hs+IfWY53d/fV9nkGBOcE9zddei7DCCdjplJ&#10;vd/dVVbP2zeP6Lrcj/v9HrshyzqrAkOfjxs6qfuP45gdxoZhdD4e8/5Djxd3OXfw5XLB+XhESopu&#10;6Csjic55OoJ2ux26wnBJKQNFe8Oai9OEgRLTlwtCUAyDx76wCs7nM5zMuchEBF5mR7cGxXgec0CC&#10;OEQozuepgGaAOEGKc78mWAdb3saf5wh3sUMFzZC6+j47H65/a+0pZ5XWqPTn9/267Nt1gj95Pnvf&#10;PXP+tZ+fAnvzBzX7FKePM8e1AL11CMoKo0ASRGZHN3NhdsNQ5qTiYOZ5yBQ0wJidj47HY80VS6CM&#10;4BgAnB+PV8CFd2525KnCO2/miFnaNXHeSrrIL+6dg3cOvQGpMvs3IakiqSLGnMfdyQBJY5b5G4Fv&#10;JeA3Y2azOM1/VZdhSBVkR2b8OpR8vwb89Rm7RQfFRwCGJJhEseuBT/bAblCM3QAVVOdz3/dAURew&#10;uTe7rkMYp8rijTFmp7XvkCA192AyErOn02nRJynEnG9VZlDEKVYZbPY75ypKCgMZQLNyuW3/2TFg&#10;wR3LlCUI1wJg9tqc8/gMsQxY+2yy4JEFES1r1o55CxRZYM+WmdYCvvY8wDItAbAERMgus7LPfd/j&#10;7u6uPIeWzuC1e4gMT+7HdwMGQ9kAAILt7K9Wgte251PWghwWSOJ2Wyb2jwV1OcasBO86wz8uAj5Y&#10;dwtqU8qbAQcic25k1pNS4OxzMq7t+5Flu/KazK3Me4ugkZVxXQOoeb6u7+o5LbBlwVb2u60P62Lr&#10;btufx9tgMPuuZMc9meAWZGPw4S3wiHXicXYb68E6tvXm7ykleHFX8xVZ7xx/Laho2/R0mhVwbB9Z&#10;1qstm71+26ftvW3H6dq/tn1bueeWob1a/75blK2dS9pjn7K1OZjvoZxnbb+mlMGXtn3X+pMAsB3L&#10;SXUhw7o2LxwOh0Xf2LrbAJtbwFYLiLfbud6hLDrHEec0BpDcaicrQb02r7cS6PbaBHBtUBLf4a3M&#10;fdum7F+eh/ve3d0t5g6ueW61b/6+Phcv+q05/hYovn6fNQEQUZGcGaMuAslDBgeEgKSCKU34ydeD&#10;/NgXU/qtY44XdApIKnFqJXGviEPQlIFEaM0TLGYtwJy8qoqEDALzJTQlOx5m4NeLgEHXXMtoyusS&#10;TQ7RJahG9D5gv9vj1StkGejIMzskJDwd2pPLGNd00RdtumT2WtieddQGBF7LDzwD3U+VZ2Ufdbnh&#10;TZn53q61bZcg8CwHbeuRGdyOvxdQH0AO/nVa+sNBIgAkiGY2sEYgMJWDU+RkJ2U+QcmDXgLZXBI4&#10;VUwxIk75/vmxP/mP/EpyDk6Bznf5egIEEyC22WabbbbZ95ZtAPBmm2222Wbrdk7AzgGjw4//hX/z&#10;r/7Gz/3cP/nmf/iv/8UXOwDrvqtnrV0ov98xANemdkE1jgFSFqYiWLB/RWb5R9dROjjgdDpBiqN2&#10;VyR9aXTaVBBDcy6cruzPfS5FGq0zkfetg6rNvbfmYHC4dqy3+9AJpqqQNLOUUkqZoee7hXPv5YsX&#10;AEq+TQP6to5jAAvHoCtOeR5LeTS2xW63QwgBx+MJzgkOhx2G4kx5eHiEKtD3Hvv9rpb33btHdJ2r&#10;ktEhBDw8HOG9ZDC1sM8oNWqdOillebHzOYPCu11fpUQvlxGqwDBk4OpyueCzz95it8uyg33fV+du&#10;nCaEAh5nkFbgJIP3zDdMhjL7jX1xOlL+ucPdITv2Hh9O1flnpW01KZIUhmRUxAgMnUNMCfTzeu/g&#10;fQa8UpidLdkBM+f5TUtssox/gWoy2627w4wfnZ2GdE7MDojr8fWUzT+315gBzqfsA27xZ87zNYC/&#10;H3D+9738Yr9n2ubqmCvwN1ud7wz4awEaYHa0JxRAhU5ELO99ABXs7boO7969qdsJUvF83nv4Yb3i&#10;FrRpARXLQGL+bWDOq302spEiAoEzznIHJz47EJ3iFIBDckhTvod+PVzw1gEfwyNqLLm2cz05NKWe&#10;N+f/dQB6CDpkwLdDBoNFgZcOOEAQ1CMB+EYfcL8H4kHRux28zxLP/W5AiBGismB8AsDldK5OcipM&#10;7PqhgmAigvPxWIEXVcX9IYOM4nMO8Mt4weFwAACcTifsuh6UCV8DBi3Ipao4HA4VEGM+WxG5CdLw&#10;eIJcnNtVszws60EWY+0rmYOHWKaWoUX2JgNvCPwRLPXeV2CwHVNrzyj7e8uYbCVyWwCJbc5tNue9&#10;fWYCqM+iaZpy8FQBCZ4CAFkv1p9gLCW/CTZQAprnJEN2rY7W1iRE2/aixHLb/nyWE7CxDLoK8Lfn&#10;NgEBqgptQAv7m0i+F5gblMD2UIJRqBBSn8OlrW0f8jfmQ5byDmLz+3IsEZTnfUZwfxGAZRjKLG8L&#10;/rZtbHP+qs65jG+9v60BpfzH/rJqLbUtV/7Z8/G7BZ2fY9i20sP8rQKRYb63ue8auG1Bfzvf8D2K&#10;31uWqJ331+YZKwFtgXFuuytBexa8bI9vVScISq6xP1l3/m2fwB/y3H/qvd1+tv/s2LDzZNsuLOsC&#10;KE/X84ya63A/O77tGKyBm6Z9nn+/u76mLbe99zivUa2C4+EpuwUg2ftlDUy1fWmVFIB5zm2DXto6&#10;sT04/xHAZsBPCAG984tj3re92N4tAG3LDzSvgOb9pByUn+9X554/9yFiFI9hSoAoLtKhCwGHHfDH&#10;Pj3IZ+cLHDLIK5rBQpWUlwCcswWAZjl0X4pRX+MzpghVgYgrwKFZYwjrl+paVUulXDm+65CPLcxS&#10;cYBGhUNAdzji5cs7TOMJX35p+/xp58Ez3bCwNVCXK6vlCmleW62BwN+2NSDwfEU7T1yDwHk3u09z&#10;TJKylFMg0d2SSrvna0rngZSKlPcEeEAlA8NJFShjKSlPUOaOqIgx4XwGfuQnfuqzAADThG5ItZze&#10;f7Vrrs0222yzzX7/2AYAb7bZZptttmrdAOD4gDcD8Dr1+OP/yb/3b/8vf/Z//NM6Pf7B5HcQkwP4&#10;QzEa1euIWrtQAuhI08XiGDDMYBD8FXgvdWGVnQUJzgHTFCEpLnLTzedeL091QIhbyD6LCLQ4Gr33&#10;EF0yYuyxdB7ecnAAXIzfdoDQ+WXzbznnqtwnj6OzOTNzjwCy88wVACZHu7PtUmVsvXv3rgKgdODy&#10;977rEHVm5MzSmEMt29u3j+h7h/0+A+khBJzPl1LODBITrH7z5gHOoco+e+/x+PhYnDx54dky12JM&#10;6PsZlB7HCSIZSGUbHo8niAB3d12tHx3j53PAbuerI3IcR4QQ4X12kHbOI04B0yXAuexccpLZFyFE&#10;CDJbEUlxOZ2RUh4jdVth0jiXXSsxxkrb9Q6YxuIwl8JMDwpD+gUj6bPEF2XcUIHg6jQo8tDZOQRY&#10;YJ/jIH9YjmmRpYMLVy7Rr9IT8vXYdwv4uzxoDTSi44dOS1w1//JalkWgFdicz5fvFxFBAnN2p8rO&#10;6roOYwxXoFkOoLgU4KVf5OjkvHY+n6uyALCco+z5drvDYm60Mqo5EGJmI4lk9q8rc1ll1WoOxohJ&#10;oCkhoQAFQfFmmvCD6HA8J0wKfDMAaQA+jR2+6S7w6up9U9vQ/OcFcIXZ4sXBA3lbyuzhe8ns4Is4&#10;HETwsVP0Q8Sli9i5AQkTfD87nK1EdmWZFbCL8zDSLKnN4zh/E+SdxsIMDRMcZCH7fLfbz0EoZp5r&#10;xxP/OucWgB+d9ZYZ2oJuBMoICvJ45oMmCGwlQNfAM4LMBJwB1H5l+zjnKuOQzxKbm/Gp5yPbrwVR&#10;LADL7e045Xxv9yFQyfNawJBlJEN7rWwWYBaRCmTX1BKm/nxm8t5icBPbxYLz1uy2FsRpy5MwM9Tt&#10;9S27lIAJgW7b/jDttvY3lj5qwTZuCyHgcDjU5zWBU8uG5b1AAJ7vRgSE7TGqWnNan8/nxf1FQFhV&#10;qzS9Hd8AFn+zzOi1NK4FCdkXBEQBVHDI5my+NT4pH870EfZaNmCwZcKyn9YYsBYUs1Lwa//aa9rr&#10;qeYAQ/v+yDFoJcutWRCYY8fexzavuJ3XLXBox49lOPPesu1nAWV7j9mxzPvAHsdz2/uJ48HOFZZB&#10;a+vYAoftPbb2ee17fa6V54EFKTMAPwc72eck62jnZdv+IgIHQdClwkE7DtmefJ7S2rXNmtm+XisH&#10;MEsws10ZGGPnhKdsTYHC1mPt+u3zju1kx4y9R2zwAtuCgQbt3MvnnGpJ3xPTVZ+yfLks13Wy49UG&#10;TLRtx/ed9hhb164vyku27ZPW/LWdBjy6AYdJEQdFFIdd8Eh9xN/30Z384jenhCQOqaSfQVk3FKlh&#10;xmlmbNExq+wMkMr8qprLpIDODFXneK+4HAwNswYHoJGKXPlY5zogKkJMGF1CkBNevvgYl3uHN28e&#10;oDHB9R1SWnn5re27uvlJ+ypB3bY/32tfAwLfOn6xnruxTxIHfyvFjgKIMxAsIujVIWgAUl57SnRw&#10;ySPHk2Qpaa4t0bzLp8wYfzt2w989AOj6HjEd4UtQwvvc35ttttlmm3132gYAb7bZZptttm6xA1yH&#10;eyRAHOSP/sO//SN/+a/8S1/8K//G37pPv3MHD8TJYewVw6BIj8DgB4QpYrhTjOH2qmzpcLDbrWNm&#10;diAJpOQmmh0FndMKosZYpKK1SGKJwPc556pKAQZVIC4vV6dpypJIZAzTeeTK4sw7SMq5cfN2I6FZ&#10;om7bJZJ1UqSUMOz3QNnfm31Utebksc42YOkY7LoBIh4hZEdZLG3V7wuz5jxCAFxOcw7Pzg8V8Awh&#10;QDRLRDHHI1lO+/0ecaIEK518Puf/KcdqKBLR6uBLtHycYnWeej+zNI7HsQCxGZQ6nc6AKDqXHY1+&#10;yO0bp1y/S0pwfpaYizHidMrgcd9nxzAXttlRiCw3C4FGrSCtc4DzHmmaHcF0sN0XB+3p4QzVzB7a&#10;99nZezkWqVt18KVvw5QqGE0Hae5LOkRmudvKEk8JMZoghTKGkbJfQJVgvyIz2GcHZNR5UQ7kqG/7&#10;nf7ThR9AeRUsHEe54stI9GWg/fPyou3PLI89x3KHpx0lVursOZ/KutOlOKW+QlvMO1h3xtT5R+Ya&#10;tKVzel19OnnY7n2JohfkaHwRQOAKwg90TPgr+TtBXnJ/vJcK8Epx6AmKM9nxfMVh7B28eKig3jNJ&#10;ZoBhKe+amTnOdRVEyEz8gE5m1k1ylOl0cD7n65U05zVEXErNxinMztHSaAvwhW1XGGpxzHNBisgs&#10;epXK/AeAV87jM50gAH5dgbce2I0epz5gn1DE7hRRcl84AF6zlF6nADzQJcWdOgzikaAICOgA7D3w&#10;WoDLqBj6CZ+86iB3gjQM2PU7nP0FO9eVflhKVVYJ3XOWXu66Dkiz8kOeuzvEaaqDQlURxqmCjdwH&#10;goXzfkqRWo7oisS8BfDoxBYRHIYCvkEgiSoRGfzufIcxzsAr62FBOat8QECOcz8d5VYq1oLewAzg&#10;0KltQV6CBFUmu9TRgn8WOLZmgSMLJtnz85yc1znOqCYhIuh3w4IBO8UCjkaFc4IUlgAU61nvEwhC&#10;qSPbKsaYnasys/At4Mcys0yU5yZYcTgcKshJ+ViCqEB+npKtZtubzxu2n3P5/URUqxIJ660x5nFn&#10;wD4LphG4rsc09ydKW3QrAFm91w2oYhp5K5oAACAASURBVIEcy9ar6RXK+XNQmquBZqIKpepHKsCE&#10;AVUsg7RKoxtAiDlQ7bOYx+12O2i5t+w9KSI10MH2iwUZLehp700GqBGcvVwui/Na4JZtYfulHesW&#10;xLTAJPv7Fou0MmVjWtyjzjkoz5UU0pec66kEJ3pX9vPVyV/f9XQOEOE/siXt/W7fsVomZnsOAqQs&#10;G/ex9VsDYWkWhG9B4XZMt+MzN7BWlQh+Tzq/VKlblvvqeCxlrNs62nu+BcBDCEBoGLKq5YkFJMz3&#10;hhMH1y/BwmDXPitjBwA0xArmkc2agaJU6r28dnN0LrfkQFfuvADAY8pBYEmhKebgSZF6DRuAYMvH&#10;Otg5rA2C4H32VP2Aecxx7rN5vy2jnOcB5kA2yyi3z5E6x8Dl97U695PBfx2ApKr1eZHXnh4a53N5&#10;Bl3VcwOPx8faPm2ucAAYL2F1fvDl70UHHFLE6AQSHe4kQdEhTgDkgj/3wwl/4/9LKrt7uX98zH1+&#10;EEAVU3Dwolk2GqmsnwWDOHjN71rR5TWljzmZsCvvknwPtc9hgIoyZksnCCU4VUSRpoDOCZzrMY7A&#10;LkVc3Lfw4uUBL184vPlSoZqfnw5zwDbErIEwA+DP2XJIX4Pw3CFpDvjjfllumWszre/sUhwI8z2w&#10;PCf9EfX8onWNY4tsgwPm401JOZdwvVd9GloYvAbML+/8LgHJo7wj5zK7KcD5LKmNkKBjgvjM1oYm&#10;TH2H+HjCYbjHJQIDEqbHB5zPijgeMP34D3zrB/7kn/ptr1MObMddzikcO8An3M6Svdlmm2222Xez&#10;bQDwZpttttlmq3bpA7yM6FIOPb2PDj/1z/xTv/g//Qf/2r96/Av/4X9x/wJIg0CjIJ0V/qB4wAj1&#10;gA/vv3iw0bH5OxdQt4GjDMSCKlWrRsaoiMB1XIhn55SKwHnjjKBDwcia+aE3ANGSpeHlGlBrF/PV&#10;0V6cZJZlQsaVPa41m1vM1rs67Msi/e7ubrFYf3h4gGpmPNFBqapV6pAsp973C4cakCVI6USls5SO&#10;XmDOqdX3PcbJMoNnNlV2KAKXy1hkj2c2DJ2BXdcBjs7YzNbe7frqdD0eT9AIdN1c/gxs0QGXgeIM&#10;kEQ4JwvQYQa2Jqjmc1uWG7uO+8eoRZo6O60uF7I5gL7vEKNimiJSArzP20JYYWgY0FYb6WTVp9gm&#10;19vs9u/U1sHfdQm754DiD7VvD/z97rHqD6p/v/P6ZHApO9bgqqtsnrsKqd86VO1+wAxYAEvwkp+d&#10;i2WsZ0nVvu/hFFXmmEAggAqsVenjywWSlo5Xh6WDk3OL5oHfOGRnADxLEFaBQsQioZ5E0UXBWRUP&#10;KCBvibDoZQ4KcoVh74W5fXNZvGiWe4Yg+ezA8ylLQA9wSKrwTrHvBH0nwJCgHZAzqfnVfrSOPUov&#10;73Y7QFDnStWcP3NfGEhkTaWSi+3Vq1c5N71xTFsHte0vAFW6EkCVeAbyXM0xYcFRHmvlqgmOikjN&#10;T2sDWXgsz2cBMLs/Ga9d11UpYwJ7doxY6WMrDcznyMPDQ5WAtfVfOMINC5csaVXFy5cva3tQ4pbj&#10;+O7urgIDMeW8u4+PjzX/7ul0wv39Pc7nM/bD9f3RgsE2V60NFokxot8Ni9yUBLfY53yO8rkbY8Sb&#10;N2+w2+0quLbf7+v9x/tqt9stWLWWyWwlt1tAwY7P7MyWei6enzmpLbBpzY67td+scTy05bOAPxm+&#10;ZDxbueWrwIqV69rxwHcffuZ52Oc8J9tmCqFut23F63J+s0EVVlKb1+AYZ95TSrnbuZBjnXXmXGD7&#10;pAWj7DktGMbx8BQLK9ejq++ZLCfZ3cMw4Dxert5JLVhXZV1X/tkgEN5ffHfjfHJ/f78IWLRzEAME&#10;bHtyHwa02GCN9h8wz5vsK2AOlLTy9LZ/3/fd5db+LfhrxzWAxX30VP+oKlzz/GhBoTUAvJ1/7Pna&#10;51H7+4eaZXC351uz9neOW75X8Fx1HOgy129rS4BxafY+sXNuq7S0Vja2VaugcGvf9jga537L9Ga5&#10;raS9TXvAuSSltAgYWTt/Wz9br9x+TUBn866w3w/u73kR0m+9O4l2zAWc5Z7djRxNi7Lc+F0IyC4A&#10;TI5Tfl9bvySEkm5DVRB8glyAnUvYHzwejxOiRnQM7PjAe/YpsyzgtXvlfYx1/yps7Vyqc7t9aPm0&#10;gNS5khm4TkkgkmZWcL0/HFRjCfRRJI1ASAhIiA7w4qCXAP3Gp//X5HDx8ylLMDxMNujNNttss82+&#10;12wDgDfbbLPNNlu1nReEfZY3Sp2DUw/FAf/gv/5v/bVf+6Uv/3j3V/+zf/cxRchhBxXB8O6M4QB8&#10;0wGvJyCup4BaXfBxcdTu0y6aNAnE6D1pApIzElDlu0hmbFIuiU4Ky97R4iRwXioD2LseIrPcc3VE&#10;RIW6JZOuNet8zedy0BgxGudXZrvMLLC2vovzxgTIXDa2R0p5ce797KCwQC7/sc50TmYZ5TkP4nSZ&#10;qrPGStjRiRcus5wlnRl0yl0uFzg/szsIEp9OAV2XpZ7jmBZgrGWSTFMoEpYeh8OuOtFj1ALudnD9&#10;zJLikPFezPUiRBzoh4tRjWPb4XKZ0Pe5fufzhBinAujSUalIKRZ5Q1+A56mC0blMWUraOWAYHJzL&#10;zp7jMdeTfQI1n3MrLsYwtPlu962/LeVsvwK/yI1z/O4Av8D3LvgrDcUm12MJNNhE6XM9G8fcVf6w&#10;uQ/6wuBSkbpfSsXhkxRdyYNZnaFNWx6PxyvHvw0oUUVlsNrACTr5VRXhkp30PRUKSm7woesg3ezA&#10;IxuNIE0LukB14ZB1xb8YgyLGgBRycEUhS0M8MEXAB8FDUnzhshPMiyLFhMEBwSkcWSmZvAEngFNB&#10;B8EOxQkvOcc2BBgE2AswAAhJsXPA3Q447AC3A1LnIOLRaY9KRb5hBOtOj8fK7hzHEaIKZ/LP1pyD&#10;Prfz4+PjLMP7hFmGHnOeWklOtj1wLafqnMPluMzly36n89r2D6/VAmQEvHj9GCNevnxZ0w0wfyuB&#10;nhhjBbDmYJs5FyNlOV++fLkAVmn2+ck2ADLYzTJ8/vnnNbjpdDpV8Kvvezw8PFTQphty/koybAkk&#10;M/c7UxC0z3SWieA5n+vOuQUAxH0siM79mFOYgDvbjtex0tS3AFwLMLBMTzGn23OwfAQ2+dta/uE1&#10;e+55wPHIdwTWle8InAusBDHbrs0HXE5Y35FswEIL9thxY3MaA6hjbxxHiF/mJG/HG99ZWH4Addyy&#10;ndn+PO+x5PNmgISqVpDd5ga3su632pFKLHY/jlGym9t71LKVqabCoJBXr15VMNqqBrR9Os8Z1xLU&#10;Fny0fWifH9yHTHa2rWUSA6gS31ai3gYwrOWIbfunZRhbdnkrUf+cfej7jg1ksPc9f7sav805bwGQ&#10;tHa+sXVfA4neFzhqr2nvn7X51pblQ0BlC/qupQtQwdX9a+vZSvi3deBcatcndr3xVPk4btfqVYMt&#10;bijY8LwMCqnrOZkDOlgmzlM2mIPzPAOp7DXt8RxTa+A/kN+BrNkAAlXF/uDxUx8rvvhWQDwMcGnK&#10;IKH0EExZ3rkFISW/gdrQhSQCp5qZsRAk5Tsbr9tK4HNdIQUoZPAa65CDk2NWJ4bzivt7j+NxwsM7&#10;5LQamopC0nIsvi/79zm7NTa+XZD3qwSHeb75Sw5kz5tyi+b2T4UdXXcD8/qKAAEpiwcVfwdCQhgj&#10;XFfSRckEcYo0jXABCBIwQtHDYTxP2P30T/+v7m4HIBVlIkBUEQrbePjqqrvZZpttttnvI9sA4M02&#10;22yzzdbtURHOEVEcVCf4zqOPwF34FH//X/5P/+L//uv/xx/a//c//88ddxdMAD7pHY4h4YcccMGH&#10;A0ragMCzZXDFgsAAoG6Wb1KPOcemFvawF4h04AJHXHGklYX17JhwVQ6WQK8IKkNYzQqMTqi1iHPr&#10;HKvybkaOLIWIqOHKoclztEZH3xpQQEcuHRAWyKVTfrxcsN/vkVLCqTguhwI8aEpwQJWPnAqj2Mr3&#10;0XFr2V1W1nMYBpxOJ1zOE/rewfsOQ5+dYuMlr/7pHKKDMFXWIODhgCSIEx0yWbYMCqSgiMr8bqgM&#10;X9aRoDAZ3dlBlOoYcgWsv1yyfHTXCfqeEqcJKWUZUJ4vhAgRoO+zY+lymRALA3m/p3RqQkojvAN2&#10;Q4dpIsNxdTRDFxLPBHeNEyfZfTkO2nF/e3wsx8/7biv3yDPnVP3OI8C/F8HfWuQFbjGDv7VOklbq&#10;3zAqxDoFOR+V87jC1iVw57JcI4qigM0znINVlv2VZGYA32pnVdR8pwSV+j6DZkBmqJG5R+erZWDV&#10;8ZOWDkxeresHiBbQutzLlEpOQGb+a8536PucuyxMESEoQgCCS+iDx5uU8I5BPaUNe3GZYQSpUuhO&#10;gK6Avw6KXcos4iQCRYRHZgTvFNiX50i/U9wPQL9LkEGQOgcPB68OMV2zJK0D1kHw+O6hskvHccTO&#10;sDMtGL7b7TBdxgp8EIRswT87huigJrhKQM9K2bbHWjawnXvZtywTQS0CleM4ViCJ29nPZK/S+W5V&#10;IggmW1CMjEzm3CVLlwDRWh7JNmCgBaB4DtWsbEGGIsfj/f19LSPBr8vlcgUoiWRWrHMOvV/mJLVj&#10;mOWx0rV23KeUan5onpv3CduX7cbfGHjFc5PRZvOxUvaWZbIS1rwOz7nWdrY+zsht2/ykDCKwbNpv&#10;x1gnCxDaHMQcE8Ccm9YyQC2wrapImEHapVLBXFcboGCVScgIt+9D3N++l1nAi/eEBXPZNqGwh9k3&#10;lsnMdowxVoCTbX4+n+t91MoHt0Ar76WqiFLqP45jfW+z75NXIFLpNgYy2FzU+RmyHCN27gKAdCOH&#10;L81K7NogEYJx7HO7nX1gg01sTmr2f3tftSAYMLPHeZwdF7dYpWv2vuO73c9KAFv1njrHyFJxwz77&#10;3ve67bik3X5mm+f+M78/BRhbcHUNJG3tqd/WgmdSSlC3zJG7WEsBtU3XAGkAiz624+xWAG7bhi24&#10;bcunqvBYnt/O+wAWQRgpJUxhvGo3zmlW+YBzqw0QqGvXlfq3QRh17tf5/WOtjXqv/z977x50XZPV&#10;B/1Wd+99znme532/+WaYGQbyQSAYC5IooXCiFFQkVVGI4RKiIWhBLppCQqp0LEFSKTXGKlGJxhiL&#10;ColcpECpSMUIAbXKlMGIFFRZKVIJIgwZEq4zMPMx7+Vc9t7dyz+6V/fafXqf87zvd5359qp63+fs&#10;W+++7+71W+u38NItmZ+/QfglDsYRAE8g28GZMQF6iCBiWfZHCnJSIDDzDAQuS0v50Vj0qmM5K+mF&#10;ADAxaAIceoxDwO0Dxt0dsH+iQ9vM03tW8Ffj25zLcI/n+Pz4WbYirXHVSoMFSE/7uwKcN+6t2MwE&#10;DDeJmlqosSk5TjPF9S5zqgcPEHn40WRE2PAEY4HAE2wwGOExBaAbGcMI0Gd91o+P8LAc18uU9qfR&#10;8GCFB1ZZZZVVPl5lneFXWWWVVVZpS3+DLR7iCIMtWQzTiMeuw4ONxQDrX/qvvuWP/thX/5G3f+pP&#10;/tTveXoL/NKOcLsXmra5B1xL9EasKBD0udoafr5BF0ANYHAgBMMwGuCaPHwGVgIoMMiaSJ1klFIY&#10;gEECWYwB2bTpF08bo4AdRtyMKaXhvEznHnC5fNVxrfw6r5/L13VcQv3uWnk5DAO8j5444i01TRM2&#10;XZ89o3RaGsC4pMQaT0P0REy0UpZiTK3JTxjHCVLkmeef0VTaUWEiQGrXuaw8iXGPo8evc3PlnyhM&#10;pbzyLmtF6RgwjgxrOZ2nGUgs+QihbMrlt/SrECIYHEJIsboiAGcdJSXtdN6765i+M6UNFs8t/eYz&#10;hcu53Fd3X8bKq5Pe6yFvNny4lZ94ToG/JF4nZR6K59uUe/N00/0Sm7BSzsocIoBvvAeJ8i+N16R0&#10;hWrvGciiQIWbm7sMqGQaTyrKVQ0oaOW+5MeJJY2EH6wU4If9oZQfKbYdFW8hSwF+itTq3k/RkIfj&#10;O7oeOJ0IBx/wMqJBUUexbgQ3N0qxBgCWYwxgF6s7q3cZ0TDEMbAB0BmC5WjwseuBfkMwfYDp+hj3&#10;OEVpXIr/qAFFAR6dcwjTlL1iRSHsnMPxeIwehNZl0E97pbaMgQRMA0pcWPmt6Wm1YlzaV2Ksbm42&#10;GWwjogzcCli02+3w5MmTHDP1yZMnsNZis9lgv99nELjOmwaURTTgJf1pHEdsNpsZRa7EvJX5XKQF&#10;QojRkQZ8NAAowDhQwCqho56mCZvtJte/5Gm/32fDpW2/aQIwkgcNXGlvbDmWcmkwVXsKCjgotMcC&#10;PHvv8znteS2Agn5XTbGsPa3na6FzAEnWANozVXup1e1a1/810YCF/sbr82JoIIYJ4hE8TROGBJZk&#10;D+wK2KlBbkm79oyVe7XRgLUWh9PxzLtbnpd2uCQyfvU781xmLXa7XTag8d5ju93i4cOHOB6PF9dN&#10;2phAjwsgjm9Zw7VA0lb71OtMnb6+rvMPIMYxVf2/zrMYWtQxgq212atd08hL2JAarF7Ka4vOV39f&#10;tHe9bkdpZ52vuv8uAYRLYGRrHd+qm5nRxMLYy8dNA7zzd7bGbp2/dhqXx+o1QFfX9VJ+LqWh1+C6&#10;f8i3YeLzGLy6DVvfPS3Sj+o+IO/UFPKS1xaArN816+fV8K/rQeZnSTegANryjbmW/1ZZJf/aA7he&#10;mwGA67Jb6Dyf6e8YPG6tx6e+vcOv/XpiSWKGNXEtVD8aKNrqUQVGJuvnDAJHYLWss5ZQVcqIpax5&#10;pf/EswPHfaEfJ4QJuNkadH3A/jgghvwoDRAUQP0sMi9CLMOFLJfn+Ppu6JoBxX0+laVvzkFi/bvc&#10;TGnPJ+81CBRpcUxy22YA4MSgE+2nY3sGIHiAaAJxYgDzAegITAzLiEaYIzCcGKfb7fTuz37vT1lY&#10;GEL0ADYx7am4fl8v4CqrrLLKKh9zsgLAq6yyyiqrNOV0OmJjDLaTBVOIHsAA4IB+8qDP+tynn/ff&#10;f9tX/viXfdX/8s6f/cXPJSYcOFIc7xJ90X3l0mZrfl1R2CWQxSLSIhtoEBjZ2xTE8BTjxhInzzxD&#10;6PpEN0iJxCoAnj0obdw9JwUlG8Apykwgx98UWVKyee/BvsRIE2UxTzH3cq8GG2QzO/mi+NDKCVEU&#10;dJ2b0RUCcw8Lm7xhxFtXPL20x5YoHDRlYAZbA2VlsXguyfvGcQQC0PddVoAejyeEHCPXAhBa2QIM&#10;aIBXDPydE8BAlOsR9NXKHsmnKCAlD7Fe5/0mgr5A3ydP6GHCNHn0PTL16uk05no2huBsBKOPJ4lH&#10;7DD6pOAxQGCKjc7J7twgalNYK53E65dS/1TKvtyPdZ+u+zieSbhBYddSGmrwd3a98fzrteW/BjRo&#10;hdKbQXR+iDS8q28KjWcA7a0rz8/A4Qwg8+zYCkUiRWOYAIA4esaDozHLbA6hefvpObUGMIBClyoG&#10;H9M04XAa8twgAABQvIk1JeZwPM3fhXn/0gpOaig4/RggcceMMeBgME4BY/ICDsHiZQ54DKDzMcYv&#10;O0I/cVRkpmo0EOrn+JsYcKqtAMCFCP5uqVy77YDN1sBsCMYaGLIgciAwPBXlZK20z8psKsruIXkL&#10;CbWwgJyPHz/OQKqmm215cZ6BGSigoAAumoZYFMwzpXECrZgZZOdKfv0NkXbfbreJkn/Mc6NQWgqQ&#10;pr2OBeiapgnH4zF7jNffCIn5OwxDBre0Z6CW1ndUvkHSb4/HYwZ3pX6JzuOfarpqHfJAwCbxztzt&#10;dgiTn9VdDTTp+KY1iGitxWkcZgC7vkeAZ+ccXnzxRZxOJ+z3+zwmxUtavEplbGjAVupA+oAGWut2&#10;r+tR+ofco43EdHvU/ftZRPqDGCVoD1/NFCDv0AAtgJmnuuRX8izUxjXAJPdJnej4mwLKyDntQajH&#10;Vr3uWaKA1mNP1k26PwkFssyjIYTs0StjSL+/HuMyjqXvMnOmOgfKXKv7lp7Hx1P0SBTveIknndeA&#10;rk0BLWJoPhbrNWztQa/7kbSf3C91qcsqBgC1AYPUt6YNrkXSlHlH2rzuV3WZlvYR18HURv2k/iRz&#10;PICZwWR7rXX/czVoXV+/D0hdi36mBh31Pfqc/qvzdc3LWrdza+6xzs7Gs36/zK+XRDMXyHP1nuBa&#10;/lrzZP19XXpG5rc896IYksreQ/qIDpWgw2jU311dH5qKX+6bfR/FjiCjnPPvpJ8CAhjvebGndz0e&#10;w8sHGCKG4/FsccoKcWQBgo2ApZxBYA8VS1feVdkbUD7kBCYbMIsFrawDhRI6YPIBwyHuqW52AacT&#10;w6u1cqBqDM9fdy9JuzKlGwDsjEHpfnhmfd81vcSlZ+ciugt1Jt9cxh+lWCalPmRtH0FgmbIDgAAD&#10;DokmmiiCwCODQowBzQyAA7wFfGAEz6AROI2E6aVP+of9S7/lHxnEa9bk5oMlwv35FVZZZZVVVvlY&#10;kxUAXmWVVVZZpSmbTQB6D8AjWIvj8AS3dAMOI/ymQxeAF/6J9/76e3/gr3/5T37FH/+Bd7//A5/z&#10;9G2Ae/kpDjtgO9vsnKd/bbPFLJvnOVWh3BJCtML12eKZgeQJHDfxCawhgrUSH7dQCe+PUVlnHYES&#10;OEnGQOiDg1Ze+oBgygbdGHMVnhrHMXrGJmVR9twik5WUtYJCKwtMVFHEDTgXbQBxVF4cDgcwR3pC&#10;ba0uyliflKGilIgxcyOtseRPK+ZEeRqVGgHbpFC31mYPNB0TmBg55qOA7dYiK+zisc0K02nyiDF3&#10;i7fuXOFUvA0jJbNPSgTk9gOAYRgxTaNq00LLJ9TOxhgcj6f0LGG77ZIHWDznHBA8JSVP9Oi1Fuq+&#10;CcaV/hPziUjVJUqdWQcws7Iwz/FVVtjgud5qrggAp13+WXzY55UK/F2IffZ6yf3A3zen1Fm7qPSZ&#10;0TTjTCk3B7n57BmZH8gaWB1/3EZP+6BA5Kg8rJWwcw+wWoyxyUAiKi67rkOf4tSeTif4cYJLYPBx&#10;f8iAXAgBT8YJ222hmBYgWis0j4cCEBtUSmgGXFJEDlNA8AGJIRqAhbUMjMDLAPYAtj7GJWPLsGRw&#10;IoZDjPcuYtO/DpHRIXCkoewSILxjYGMIHUU6vQc9sNta0JYQnEVvNiA4TGYE2xHk52qw8+9TjINp&#10;gNl8/uD2Lnr9jkOO56mNcGR+rD2Y6t/a03W73WYgVABOAVy1l554FGpgSrxFNZ23fBN0mbSRknxL&#10;BLwR0NBamylnddxDiWWqvzexD0ZDAk1BLCCVBg/kn55D5bkQAu7u7nA6nTCOI+7u7nA4HDJgPU0T&#10;bm9vZzScm80GYRxm75H8aHBJgx4aFIzjoyjxa+BwHMcMJku9MEe2DUn75uYGp9MJp9Mp56nrOhwO&#10;h1mc3Bq0kd8CLmiPX2mLGoBqAT/SDgIQSv3L80sesDVAVJ8XERBPh6AQ4FPmCgFHpK8JNbdzDly9&#10;XwN80lYt0Ev3m9PplAFoMcA4nU4xrW7evvK8NrYTwFfeK/nXfUDGr+RbQm/IMw8fPsz9VMbs3d1d&#10;9mCv664G3ISGXX7LPKI97OVeDaibVAcSl/jRo0ezmLtCAV3371wP7M/Gn86nGDd0XTejY9c03fX6&#10;i7kwtOhvi+Rb568FPOpzMpfJORnruu/VddoC9Or59b6GDzr2ujYQkPHf2fPvQ0ta46ll9FLXxRIA&#10;q9eYl9LT86muH/lXe4i30rokOra8Zgopxixz6nYR7Rl7qS7ke9SaJzXrwiVp0dzLO7QBhAZ9NQCu&#10;82np3HhJvqVi9KTn1po9RbeDrjPdv0Xq9tf5k+tkNzj6gJve029+YHl/BCYKcDzCh2hQeFYf4LgW&#10;U02sPX8NFSpmw/PvCtJaN69YU4ifaFQta9noxSrJD+OAjoDhAFhjcLuzeHr0OJwU8Kuy+XymSK+P&#10;XAZ4rz3Lqo7m50VI6iPIWgiZDagWubeoBRjwlPyHPWAMAhtgGuE3BsMUwBNAR2DyBvTpL/2/Dz7p&#10;0w4WASAbgf8QQGQQEOCCmQeKXmWVVVZZ5eNGVgB4lVVWWWWVpgwG6P0Jk2OM0xG3tAWcwUAdNgAG&#10;c0J32OBtn/HP/NJnf/+3ffFPfPlXfs9LP/OLv/f4zh5uHGYM0Eubp/p8S8l+CXRhRnxPZsviFOCo&#10;PBdCBE0HL7TEI4iAzaaP9M4metd57xH8BCQPvO3NJuchhABGid0GIMeePC8TZwUWQqEuBqJVstB0&#10;6s11S3kkFJSaUk9TJko+JC2pN1GMmxAVVU/2J3SdxcPbmwQER48ZJMWKMSbHDS4ef11WdGq6MqGo&#10;jOC2g/cMwCSPXyT6aQF/UdEHzr11a+q4QmUKTBPQ95S9hENgDIPP6W63FtMUgWIBtiPwSwiBMU0R&#10;aHZO6miA6JtN6itaIeNcbIvTKfaNvjeYQrSizp7karMtQLPwZs2VjAXQ1c3a7i5159ZegW3FmLp5&#10;ftR4QeudS8rS10M+FsHfe+WpoWy7LpcVxs655P1LSuHD0eofDOOKgpINneVzSUEsIjSoAjqcTic4&#10;Mlnxr+ngu66bebTd3dnsDSXzk4AgIUT6wH4bvdpIKaFDCEAy6qBQ4sHFeRkAC1U7A2zwlIABwG2w&#10;GMljIoIzwD4wOhMB3zTdw1CcXwkEywSYAk53ROjA6GFgjIdHpH/uegKcBYyDoQ6ODAImeDvC+fkW&#10;SUP1eu6QetpsNhmUIqIMYIp3oI5NqmlftSJce+z60ee6FwMc8UKU72SLehdApkMWL8kaxBAvZGlr&#10;6Qt6HpZj8YiU8+K9CiB7OgOaXaFQ/mqQVDxyt9ttBgJb4JMGWUV0mgKCS941aCbfm0ePHmF7szv7&#10;xmrv0RDOY6DqdhUAXYMNmvJZAD/Jqyjt5Z3yvHgvAzHmtgB+4j0r1wXgl+tENAM3AeS2uA+FswB0&#10;ut8tPX9NluZAPVfM1gapf0vfl7WMgKgAcuzsPDekNKWs4mHb8hxn5gxMaqMKAWDqdZOkq+nSNSW1&#10;9sCW9KSd5T7p3/JXRMamXstcc+rShQAAIABJREFUojevjRFknSVjVMBRHQtal7vkP9ajjrWtQ3/U&#10;eagB3jCdUzCXOVx56FVenALM6fWinNNl0x7hrfK1vELrOtOGJ7pMzxIDWOrt2ne8Xj/NQiOk9+l+&#10;culZXYZ6bLbm6xqs1cYEz1q+SwBw6736r/6eXBPdjnVbLlGs12w+rfzOQE5Z3/DcwKDFJKFFP7dU&#10;doRyTr9fRL45cn4YhzzHSToyDsTwSI6lr+v6r791LQC+BYrrupi1s91g4BF9OOBdtxvzMx+eggcb&#10;A2D0BOva+wNZL0W4FtU99bH0VXVdHkx7KDLJizjeUZ41wGkEXAf4yWAaAvpbg83W4+kQXnW0t1We&#10;eVmWAdznAXevPsNmZsTb0mUsp53aO4erinTQlkv4Kg0AUygGocYjWsSTRZgGjI6BiREmgKbIZmXf&#10;884fhQPgGcIJHkyAhYnhsN7MSPwqq6yyyiqvSFYAeJVVVllllaZ0AUBwMOywS2AmE7CJ/LeY0KHv&#10;AIDhPvPzPvTP/dDf+tKfet+f+Tb/v/71r3nbDjiZG/C4hyWAjMPIE9DHjVM/lQhAc6BCbfzDfPM5&#10;2zwxMjgCMHyi6CUi2Q0hJFojYyJ9aFQcFDrUIJR1hrNXnbUmAwfjaZpv2hGtqjkkcl9l4T7beQYG&#10;OHpYxPKVAgaSghB45AyWyi1eKdnGMM4UylppMk0TOClTSCVARBhSDMiu68CG4DbRG2TwEwIHwBpM&#10;HBKA6zGMU1ZmWBPBgdNxzApFoR0VDwxRvrIXcLtYrGtwWlN4Sj0UBVCJuxuVt8U7o+ssuq5QIJa+&#10;EZ/zHhngzcCRqufYjtHDdxLwFgRxkOSQIi1pwwMwkhsjGMA4hWwJP++jKsZeYDD7WUIzwDcsgb76&#10;3uoGpTCYdfcqIa18OFfaUH5/lXj8/9XCWJ8D9Kwt3p/1+qslcUyfK63iUVTUyOupcU9IYCMSbTPF&#10;4ODpOVUG1mnEeUinIXkBcfTYIgZnZWzsk0RAAEXDBRLPrzgHx7EHEBOCmSsPRUGbaed57uFIFApo&#10;QgYujd+s+K4oPsWYRcDMcRzz/VZRD2cvoKQADSn4XAjJiz7Rpm/Z4eQnkI3g7RSAgQNCMOCR8Gi8&#10;wSP7BI6AjfNxaAyMyQA7S5kBwiV6aAfAgmFTW2wCcAwBhoBbctiQxUgjdgZ4dw90D4CuBzrjEKzF&#10;aCZM1sDAwU0OU5jKvIu5l6oovLuugzcGUCBJAMMZi2liGJO+mz6W23uG4Rgn3WSAeg5AhhAQmGHt&#10;3HMy9gkzo9mVtnz48CEA4MmTJxDjo+AnOBN5JPzkI7VfTgegjmYAjYB3cqyV3ZI3EcmvAE5iWCTn&#10;dRxg7ZWsgd1sqJQ8RSV9nR8NcmvFv46FLOCrrh8BhXUc9fjVjesEQwZsOBtACIinaXS3N7tcbol3&#10;6DlkgyCDOdOFiAZ4tAekALpSJ1IWDYTOAH5r4ZlhhApenQMRXAVQSvkzkJ8+spYIlPLkkvWTpZJ3&#10;QzTLu6wrrDL6aoF1GjSUOtDnhSq8GFnNYx4P05T7j267GkwXcFxEAFoJ0aCpjjm1EYNBnmFVfbCP&#10;4yrSzQcMYwImbfROE0pUS4VmloAYSxEo67nk4RZkfcNpPKS1qzWpPUyZK5ZAOQ3sSB3IfTJn62d1&#10;P5M2EaYHWUvGmxGV+7lezr/VLU/YvA5UYG4Nokl/0O0p/UAb9UnYgBZ4L+dbgKAAvdoDWN+j15F6&#10;nqiBav3eGfDd8Apt5c/q8nt/Vg9Y8CSW4zr11vsyKFeB6zVzQd0/Qghn4zbnVf1eKv+SZ+wloHyp&#10;nDWQm9MDztrD6bms+pa2gPFWe2qw+pKwGDigzHEy/wMAGTE2K57M2oChHh/GWVgqatPhWIySiOhs&#10;vRUUAC7vt2mbAWawsAaFtof2FArNNFVlZwJw+Ah2fQf2Djc3Bp94F/D+j/Z4bICHZsAExHVlqZH4&#10;v2CvTOC03/A5bdXGQa0nGQCFWRsbxD2ZIK+z7kERiDTWgI3DgAF+DHgQOrxt2+P48oBH1KFzDIsJ&#10;7AGwwQQCk0dwgL1io3R9e8CzX7E/pvU0ybaNEuU1lwRDWZMD2rhCxkdJMwOwub+WY2owOOk6kvXr&#10;ea55lv3oaZ3yQsiKExOD96bwKrE9LAE+AKejh7th3FrG48ljnIDO32AKRzzuRv/J/8rX/m0LQCys&#10;LQCkvu3yiVVWWWWVVT4eZQWAV1lllVVWeS7ZTBNge2AEbhnYf8ZvPb73B//qH/mJ9z38uQ/919/9&#10;Z99+s6eRDNDf4cn0CP0GuB16DMcB0wsEM8gG6zxtZs64mt4k1Rum2jI6AqK15W2iFg3RVZiTIs8Z&#10;2dzGuMWwSTkZCGyiInQGADMhqE3wRitIfVGqOOfgOof9fh+VHpVnhCjKnOlmZShlLIpVUYSKN5d4&#10;bgFJsWFMjo0oSnggKt+m0cOQReAQfxsD54o3mk9KPIk/p8GGzWaD/X6f6cz2+xHGALtdnxXb08Cw&#10;ltB1LiueJY6vc0VxJ8APkMD4BDRJbODc3gqcinV1DgYKYCzPzPtC3YvOpSjHsKhBWE63jsmGCvyd&#10;J3qf/NxHLqVTX2vFBX4zypmy6XV/96Xr901onv9nKZPo1JZvCGA618Jcy7sW8cATEApA9jqUmK9A&#10;6rdp/tKAjVa8R8/deY5feOGFTD88DsNMKU9EmaI0MicE5UkpHjDR6y/Pz0Cce5ngEXBA9NQVZZ02&#10;9iAB2xnJA0UUknHqj0o+ggOjgygqAxwYGwv0faGVZ6MU/cnrX4PoRAT2EczUHmFElKlAKVHDiiLY&#10;jxO6bhM9U1HiIQu4FefsouDW9S7vljYSQETex8wzWt/tdov9fp9/C1VyNBAo4Iz+G0KA6SKt7W63&#10;wziOOB6PMTZuAm4FuNSUuDomsOT1cDjk2MPieSzer+Kxu9lsZvFax3HM/VLf673H7e1t/s7JN0/A&#10;RKHo/Y3f+A3c3d2d9XkNDl0S+c4xc6b4ZWY8ffo0ryNc352l0wKSLonQZOtQC5rSufZUlb5lTGSg&#10;kLy2REA4nb5QkdbGUy1QSPqUBj90+fyFemylV4NJGtzT7aKBfsmrGBEcDoe81pF1zTHF15YySx+d&#10;wjJCIPOPpjsH5hTYNeCj20OMKHR91HWhKa41xXmmgU3gvPaoF2BJ06q36hIoRgX6eg3EXxINttXv&#10;qAHX1t8lgE2vT2UelL6kmWJ0jFP9XCvf9bX7PCfvramI5ZukKbSfR+rxXY8Pfb4FpGq5BP4uXZey&#10;AMW4QvfjMJ17iLfqbUmuzZEtVoTacEHe0/qNqk6W3t/qZ7p/1nkQucZi0Jlzo5zas12zAkjoHH1u&#10;Kc9A8bwXT3g9hxNR/nbrOX7SbFBdn+9tjXFjy5xcG90QgGBNNKK1DmGY8M4Xb+hX94dwGIOZdJUK&#10;QCtuu6osulnK+iMdU74w23Pddw0a13Wx3Dl2bQggcthsAAyRhcOo95GYT74OW4NnKcvzpX2f+xr7&#10;jSt70yZonHB4qLqcnh7wERfXxxtPeDIdcMcMfvcnvf/dn/WZP3n/0qyyyiqrrPLxJCsAvMoqq6yy&#10;ynOJcT0ew2PXW7inwI0HTv0DvPe//It/7v2f/3v+7ge/7k99K+8/+pt2wyO84AyGpwGjC7B3Oxw/&#10;esAmOthc3SjpTVJzw3R2fwKBOeR9pOz7mUN+3kZXX7DhQhudwF8KBEsJuDVQG3AbwRkAwzBViltR&#10;wnocDqfs2eN9gI7HaYyDtRFUWFIyEFGOISgKXq2wNCZzXmeFv/aWGYYB4zBl711RtB4OB3RdhwcP&#10;HuDJR59kZZnkDUBWqmkat5ubLit1x3GC98DNbpNBZ10MIgG642bVKHraqBj0YPbo+6KglGvMlwFP&#10;IgX6V/r3+jkdIzW/RyzVa6yO1T1QG+pZ2go8ZlHacPOeV0tadSHnzsHfV/XVr4m8VgqXV+v9ly63&#10;rp0rYJefq/8WEUVUBEe1p0VW+i0on1t5EBFgYrvdZiX5brfDMAzYbDYZWHE0BygsJS/+zhUPGQZg&#10;5wDV48ePc/7qeIwUoufvOfhQKNMHRvRSSePYh2S3EwhjYDzCiAkRHB6jg90sHrpNCLDj+NuAYVP9&#10;WiJ4Q+gCo2dEhDh4bIlx1wG7XYdua8AEOGvB1mD0EwzHmO3TMMK45I3oC2hjkrev9z4a0Cgvtgz0&#10;JEaFQWj+gRwPVEK6RTB5yh5EGWhWCmMdv1fqT94h6QmVsojQKsfvUlHUa29aeY8H55i0AtAKGCrg&#10;kwCYJf76kD2Ppd9p4yQBKQTkNcZgu92qMocZgM3MZ+EFBDgSQFqAEKmjYRiy8UFLiau/yZdEv1+e&#10;EXprYwyGaU7RrUFSAeO1tMAYATe14YAG82ff8yQyFvlKGXT6GVRIQGoLuKz/ai/P1vVQgTy1XAKQ&#10;NFAkfbo23JJ21/Wvz2mKcp1n6R/XviSc+rc2WKhB51rE+xKYh6holV/GaB1DWPLu+lIGPW9GQ7mx&#10;Wff69xJFbF2PS6L7QQtEWgKGW3lq1YGeh3T9yrEGsM+MiXDZg1Pmxdazuk2kTsWIRuaQFvh7rb4u&#10;SQtYvZQe0WULr1bdy29tAFTX64zKHXOP3aWxupTPpblF7tchCrShiJxr9Z0ZUGvPPYNbZV1iCWrl&#10;V6d/lSL7Hs2t66+Vt6XxwMwYpjkAXXso6++ylNMqUPpwGmaMSfW41CEKqLHxdZ3DJMbL8HjnXUfv&#10;eTDwz/+ax9gZ9GmDNI/3G1dggSPrSjQYLcAvQe8vWDIfWQ+47L/ShYv7cQ5iVx0yWZafGJaAmxsL&#10;M0ZXZM7vjmMmbbnfUGmB46/13mVWlxoEZsqsROW+0jdJ3RvkGICbgI92BtsQ4EI0gjzsAfPZn/u/&#10;u3e/pwSoX2WVVVZZ5S0lKwC8yiqrrLLKc0kIwJ2xCAHg26i83wQLH27waX/wq37w7nf89r/7y3/y&#10;3/7W7d/6219CdwF7A7xADJyO2N5twf54lmYNJOrzZYMs14viYbYhygpuggkR9INJm99QNpxsoqcZ&#10;hUjXRN6ATABFU2R4ShvwQNGCuQJhyBbgQ7ymgKj8urm5ycoxUVRJXrOCI7SVCxks9R4cApy1cKKU&#10;ZEbwPv2L5e66Dpvb6CElVJZ93+NmW0AFP01ACOisBXuPxx99BGtcVj5oLzRRVjATnLNZgX06nTBN&#10;DGuB3W6DoADsGH9XgKSAaWL0vcvKDO/DWduKgvNc0SiVoto/1KdawHl1Im+Ya5BWQNxS30WJpZQw&#10;rfT19Qvg7JLcVwfJDHCl4r6scAcWzcab97/2Cg0tbzTwe5883AfgbV/j+V+6bqSi05B5rCha50pX&#10;rkFgQ4tOAjq/AjRJLDtmnsVK7YybAQJCZ6oV0JHKeR6DnACAGX2/AbFWWEba50xdCgUA+IBI/Vwo&#10;4Mek/UsM0WAGTIhKxSMDH2UfQ5QlWxdDgIS1i56/USlZwF+CQbyPmBGI4QB0DBCiEvLWALfOYLPt&#10;YBxgnYv1SZHi0SAa5kSlK+CMjR42wtygjWVCACWGhBACOusQmDEl+lKpL6kDw4BNdLWR4rTP1zTQ&#10;K+kbYzKgW9Mg116lAo6Kh632YNJ/tQcUk4G1Dn1vMQwx3IB4LQv4IvFJJX8auJR2FypnoSMWz0Dx&#10;cpR7iaJXlMS/lXrQAKAAmNZavPjii9mzWXslS76W5rBLoF19ny6TPCO/tze72fe69mCtQaE6Pzou&#10;5DiOzZjKuo9IOaWunXP5gzEDUVQZtKGA1J+kr+uilccadNZ1oq+3QMNr4K/81c+2ROYmAe6EnUCv&#10;R8SAQPIisYG10UlLagBe6keAUfGm1/VR045fEsm37r/CmKINGST9en2l54YWSHbJA5WIzq7XIl7t&#10;NXhat6+kV7/jWvm9muf02peZ87yl06z/1R6TdV4Oh8PZMxookzrSc1NNMXyfciyJNjxojY/W+K+l&#10;PncJ2KzT1LG6tVGCHFNol6sFLLfef41CuUXdrZ+XPLXAYP370hzdSlek1b+XwOSWzBmEzvt3pmpW&#10;Y1f6pTZY0e/Sf23DQ1m+5YCina7SkTQkLrwu74wS3c7nXCKazf0+GDAIU/DYOgeDEZ/8Qkcf+vDA&#10;T5moZ8poYADlNamAwBNzBlqjwULZ8xBKiJIc3zdhxa3pnNV5/ZcZiEbX8eFpCjDOY7O1cE88phQK&#10;yphkMGG4PPg6SGyLZ9ubcKMOWmuR1n3X0pv/VmmegcAlLAWQgPS0TvYACIwNAcw7eP8UIwM31uJX&#10;R493fPG/9MMHGOyeqdSrrLLKKqt8vMgKAK+yyiqrrPJcYhlAiHFnGMDBTCAQtgzgaPH23/o7fnH3&#10;/X/ty37lP/8L3/jhb/7mP/tih+2jW8ZgGMEc8bbEUri0oayv1QoFsV4m0teUAs0TQrJqdiHG1wxE&#10;ETgAYcwW1srqODnhBWIYm3ZjRAhMMBazjXhvXfagJaIcQ5OZMZ4GVQjkuD4zZYfWb2iwM3kE7g9H&#10;bLcbONfBT36m9BZlmCjEnzx5Au85xc+N3g+icNRKI6HpBKYYB1GBDxlwYs4ARQR9I11q33fo++iN&#10;dTqdgBCpniUPEQiJ7dF1dAbwCrAliqVx8BdBt9BUYJ3fv3S9RYdcFDizs+CGB3D2Fp5d0yqSc2BZ&#10;laL53mvyLHqP+b2VsnOBCvp5laHPI88DuL6Z5DL42/69dK3+W9KXsRE7HJlzRVKtBOfZ8+V33bI6&#10;Jqe+NyvRw9zLzZIBlNeVJQNrY6zU/KxSah72x7lyHgBrSsVRAQ6sY1+KYrAoHYfk/euCxeiBJwD2&#10;FD16Pcepsksx2D2nmO6JMFA8fw0AA85U0JYBG+JGpwOwMZH6edNbdJ0Fw6PbbjCE6KW32W2BEOfu&#10;TddhTAB6Bkwwn5ME5Mlg5xDBzkI5a7IXUJ/YIeS4pmfVSl4RocMFkBXSMqcKJbJQ5c6o/yfxLC4A&#10;kLxLA82238zol8VzVzwkQ5jnTfdFDQ7u93t0XZeBMKEdl7rQlLvaO1gAYQ1Yyr2Tig+rPYOPxyNu&#10;bm4AzCmMa3DsPvOcfCeHYcBuF9Whx+MRfd+Xb7gSQwRSAJTEoF0SKZf0ESm/eORLfelvNFGhF9fn&#10;lgASAdnr+pO6EdF1I39rD9O6XaeG164GKJaAOy16TZHrUdE5CwW49A/d/uJFqsvnvcdms2nSv7bA&#10;Ng1+1mXRMcv1X6n769+vc1CpNd+28lfnqa4vqacaeFwCIFuiKZhbAKr2EG4BGNdEU43rMCJyrMva&#10;AqE1gKjvXQL5zgGW9twkv1/pWufS89cA5vjNu5ze0njRv+vyzNvz/vm9z/Vnlbp/aaMGori/kt/y&#10;/ro9l/p0Pf/pv5fKM7/nMkBuzOX+vgTel+dLDOEM+ibPdc3QBJR50/sC8sLMPZh1HRKVuO1nMHjK&#10;dwgMzx6dNXG/Op3w4nZDn/AQ4eljH3e+CgQGgMBxjRmDISWwkAEwp/VTqTnmAgSrJSCY07Epx62p&#10;wxgLCbfEIQKY0whY8uh6xq4H9j6FKmeDgLgvj21fm7++9lKX4xKA+yzgLrB0b1n/L6U3GxcJBNbX&#10;DCPWGnH0uBamHBCOxLDHgAGAJ0Z/8Di99Am/8K5/4Yt+lKUDrLLKKqus8paTFQBeZZVVVlnl+cQC&#10;4xTgbPQc2yGAiTE5AzhCzxP6u3fy7j/+T/6z7nf9s//3P3rf+/7Suz/4D//pfQ/4Y/T6IgKgFWZa&#10;YU3tDVTegMeH0+bpHNiLCpP48ESAM/F+hBgfknx8jgjJy4zLMXGmMANSfMkQrWwRU8HjR4+y4lsU&#10;qoOihRQFr09ALHPx4DLGZDAhg8qVEuTmZhcVKeM4U5gTJc8WIgzHI5gZm66D3UaPgSkBxZ3bYPIT&#10;CLbEOzwUyj7m6BE4TTE2b98XJf00MabpBGsNbm6KZbwGoa2LlREVINHD19qiZIxARFFoA9pjo2VF&#10;PW/fWr9DNH/Gt/Q7up+E2mBgnq5X10CioFIK0VAr+LRScQn8PaeGvq8s6efaCsbyvtl9F2IAvx7g&#10;730UcPG+1zwr1ftePTC6ALdamSlzWZXmQhVEwFbmmnjjHBAGOCVqiAAj3sD3z6d4HdYxKsV7VHtP&#10;GRDIFqWsBlgyqIESF1TmsgxWoHiwaA/geD0a3+hxRASQZ5AHvIljmQJgAmME4XGI9NAdR+9eAHAg&#10;BI6x4SPgGzWUFlFZaiiBv4gKyg0DHRE6ADti3HbA5gawWwPjCGbTR5pfZ+FcAiqNxbbv4ccJIGSQ&#10;1RJlQErqLfeFwNloB6keLAiU7o9OLVTqLB0fTvuLFJAlZnIRuU/AIwFV6lic8dl5XOEa4GMf8zkc&#10;jthut3Bdn+nBXdfjOB5nMU0lfU3fzMz5+yd5lbxJvsRDWIca0N+E2ltVPKolbaGSvr29BXPxSm7J&#10;NQBInxMKdE3Jq0GJJQCuftfSsYwjnSfxztbxPaVd6zQuvUtE9wO575JnaA3Y1KCkXovU5a3PtfJc&#10;512DWBo0zmsIazP4ruMi69i5NVgt4OG1GKA1QC5rEpkPZU3UGmd1vq+l36KYlvdoWmJpH210p9/Z&#10;AmKXAN9r3zQd470GYYE5ha4u430p1AW4lzUqUIwqauMCPb/J30s02AByCJVW/jWIrI0DpO+IQYt+&#10;37Ouf655YC8BhC25BFa2+oGUp0WtLceO5jGc63fVc+Q1ALW+LgYCrX9yXeddG+TEBM8NQHRfNskQ&#10;LIQw2+gJy4hvjIVaLoHotBBDuHxnxlm8Xz0mWwwadfrC8ASU/q2/5afjcV4fmI+DCJCWkA+Qvl19&#10;q4ECAhNRDJMBwBMB0wDX7TCOE8g4GHh84osb+sjhxH5kkvUXK8M55hRplwyAENdMnGyfqQDP8YXp&#10;/WnNpSXvrxckliE9H4oXcGAGw2O3IQwDw08Ak0HgCYQAAzOjNX6t5VI5loDZ5XTaN7f3u3peP99P&#10;lrSUgQQKoE8hMQFR3LcSsQKJGSMMHE+ABaYAPHkK3P3LX/J9m0/8lI/Ofc9XWWWVVVZ5K8kKAK+y&#10;yiqrrPJcMmBEbzsgAKMFGA42DHDGYoCBJ4PRDNiix2/+0i/9O+/83N/2+e//M//uf8jf8wP/ziY4&#10;E3YDmAFjritmlH7gma6XvWyMSQn4vOFyVjZmnClFbYrBCSJMp6TEcgoEIcog8Hazi9SUw5Q37M52&#10;eVM/nESpbLK1OTPDTwET+7MYaSXPRQkh1uXOOfR9n71kvPfo+h7b7TbTYwrdoXiNHQ9DVjiKQnK3&#10;22U6Z2ZO6RYFiNAX7nY9pilk5f1+f4D3QN+b5JUzIUKoUTTQGz2EGTc3JTZk9CYrbRTbqa2Ya+nR&#10;mu1+BQ0L2fJdXpzSVoYF+d1sGgB0vSnXAHKh7n0t5ZnA3+q5a8qzN0LeiCy9GuDv0j31+dZ9BeBd&#10;yk9qKwogMml8zD16a+X5fZTZmlJVK+azB2If5yqJRZ7BW1HI6nxyUtwpBfym3+YYl+M05UeMMXDG&#10;YpwknwzOSnsdu8zAcIAJxRPFMOEUGE8o9u4tLAYOmCjE6ylL1hAoSFw6zkpMosIiuPXRSMgS4cYE&#10;3PYMtwOwi0pY2zkcTid0zmYQgxzQdz2O4wjqXAR9EwCVaXyR5mYO6F2XQWIB1cOYvFxPEWhnFGWx&#10;MxaMqDy/ubnJc7OmIBYlct93mUpV0hbA5XQ6ZZBsHMcM9kgMUh0TUwOuGhzwPqbXdR32+z36vsdu&#10;t8PxeJx5Bfd9n5Xj4t0rXpoAshevpjiW/Mg9+tt0TEZLAoJK+kSU+6s8fzwe8eDBA3jvc/x6Uc5r&#10;AKsFjl0DaOR7Kt7Fms5Xe0rX4Ico5n0dhL4SPfaEbthai8PhMKMK1nTQ8h2WdlsCiaQN5buuASIB&#10;JOs1RV0XUo96TFcvOHu2NlTQ9V2f04Cv9q4VkT663W5n/Uf6MFAownX5pP+ZRrm0iPewjqUtbSKe&#10;2bVcArNbIh70Apbp8TGmPi99StOka+/ZpffV9avBVKm/S1LHgq4BPP18bUTQqou6HqT/yZjQQHBt&#10;1CHvWjIgqAG62kBCjzudL1mzyhwp52R+1HKtPLXU9bEExC/NM5eiVGtDi6Vr0n+BAvzOqLZ9Y8w2&#10;8tfKY32uZXwgY1C3i54nhPlHrtUGBrBz0L/OwxIFuKSzZBRT75eWyuzo3EjovvXVurc1/+p+KWU/&#10;nU7xW92IUayNF6bpnIFB/6sNXEJ1TyCLDQEUBoA6jCDYMOBtW0vvvkP45ZdBzAwPwCbvWg/xGpXl&#10;nUGgAgID0fCQmAGTdjw8x2ItkE9cAkiZY+gkDjFclDWUQHmPEIDtxuLJfgJNBAbBJxAztTouGZC+&#10;EXIN8H7l6S/VZakLZs7VwiRzCIGNUEKHHEsZbGHdCIcN/HjC8a6b/sk/9K9+bxcA0BQVG6usssoq&#10;q7zlZJ39V1lllVVWeS7pMeHIDLY9OgDdaABsAc/gDrCjw9BNOGLEdgQevvO3PPlt3/U/fcM//v3/&#10;7Q9/+D/4c/+p/cAvvJfo2sZnLrM9+exy3CTN05KNefRO5by5TAoomr/XhHgPkhcnmWIRTWZOdQoA&#10;T5/u4ZzN9IWivBXFu4CzOs6UVvBrZUpTGZWeM0RACNg/eYIQoqfu3c0NxnFMFM0BxiB7mEQw2MOm&#10;GJ/aa+DJk6cwhmZK0bnnHhCCUJoZPHr0NLZ1b9F1hHGcMI7xfcyRAhoAxtFjHCcYg5QX4HgcMtir&#10;6daiAgTZQ/es1QXksfMYdvk5eezKZnypXxWgd/4+3Q76Wd00Av62ZVnZdS1v98DzFu8rIPYyOPis&#10;3i/PI68G0PpqyxuVp1cr3blSsKjEJI6b3NMSDRpq7xahbjyO0QPSoHj9MnMETa3NheDZoIvvs6Ay&#10;l1gL15d4tmHymPwE79XzCVPWY9hw9N4dGWBwYnxgTAAGRIrnnqNyMCDRDpIYkBRPFaEuJLkHABjo&#10;EZ1cDBlsiLF1jG5jgY5AIAzThN1uh5MfMR0H9H0P8pFO3xkb4/lOE7wCLIwx0eM3gXninZrjvaLM&#10;rQKGyrPMPDsWOmgN0IoViCvlAAAgAElEQVTIvZoCWkARAWJPp1MGbQ+HAwDg5uYmMlEMA25vb2bt&#10;zqk8MucLjbT3HrvdDtM0Yb/fZ5CNHM3KCCDTGQugSxRjsurwApoCuu/7DHoxc75Xnpe+KdcFuBHg&#10;u+s6PHr0KH/HxBhKg0Yt0PE+IjTD+/0+e6GeTqdZzNka/ACKd6Pru4tz7ePHj3NZBOQVAwzpPwUM&#10;mGbvqtNrlUnGtlB+6zJJf6nLUANt+ncNRHAFCp15uKk4ryIaSKpB5db7nHPZk1RTiAtgLoC2Hj+5&#10;fO1mVd9Dzmlm0D71n9qAoPV8C2iq61/GeA5rkcBluSbGBFKn0ubaa7hud/lbe+jWYOr1b9t8PbBU&#10;nrrdl+qjPm6NQylfTW/dekcLwNZzlQZcl0A/7SneMtxo5f++oj0w71P/S+9Zqr+l8S7l1f1WwHB9&#10;rO1mW6C9Bt0vSQv81c/X92pg9lIf1BTQl4Du2tClAMDn/V+D0DqGbquv+aGwMYnoNrW2GGbIXCTz&#10;1jXjCv2eeh8nHuhcpcEcaY1LXzr3qtblq40oagMkZkbfEfzpBHNzi9MwYWssHDNevDH0Sx8JTMoK&#10;IaTwGELpXNihE3B4oS1JNurPICGE6GScp+O5d7hzBk5N4jNwk19bsHVJuAK7r977DHlcur+MvWec&#10;p5iamc19cZgw3gCbkWAGoP/U9/zIO7/gC/8e7QHcjlghgFVWWWWVt6ass/8qq7yVxe9BhuGphz2d&#10;ALvD0Z7AncfNtAH49EbncJU3teyw1Vq4Tn4QNgDYMXbymUnXuhDw6X/gj/0fn/blf/Tzf/pP/+t/&#10;6h9/99/8xve8fPrE0Y4Y3IRbaxBOE0wP8IZBE2Angg02bdRDisULTIuWxykXJIqacl7T/gaOJs6R&#10;9plj/EowErESjI/UpfAEOwpVdPHMuUnK7TCMCBhhrYFNHj2wFoNS8Bu9cQ8BIW3whQbaJmWgKB5E&#10;eai9dKLyNd7z9OlT+Cl5CphE/zkxmAuQm2CVRM/MWWlKDITJZ688EUORPioEwIcYx3fTFc+x4H2i&#10;Qo3ln6aAaSpKDgGFxXDdOSkvANaKj3ReedC2FES+5SGjQDBRppQ2rxRyqi+0dBfiwJXUemf3tJ6J&#10;XUfeOQdsnnUDH654MJ8rDnMu4nGYH5c8vjLF57PKfQGX10tyfkIBLpt5bJ2anWspy8v5NH1kYJYo&#10;ekdIGgZFQSOgJZNomKInhiGCIVPiqSEyBsAwyKbxiBC9XU1RGloAVAEIdXHG0Z+BPhaI8wUItqME&#10;YHhYRdtuXQc/TjiNEazb9D2GcQSHZGSCaBBzu0mKdw/4SRuRRFr+TZdAGx+VjyHEPhsQm2UcA7o0&#10;55gAnBg4EPDRQBgBbAEcKc4BPQBPAUTxN3MAhRib3CRDHQSGDwRnTKIRHLHxAXfbgO2dRX/bwRkL&#10;wwGhHxHgcBxOcMbC2g7wBZQCAJusVwTgIZ4DsRQsiGya80KcNzm2lbUW8OFMWW43Raktil6JtQvM&#10;FeJdV7wdNWgkAJOAW+Kxy8z5/giyhlnaEaju87dg8AOMjZGUyRCcdYV+l00G4XQfk9/MnEHuruty&#10;HnUsRCljTTkbQph5QGrwQZTwUkYggtra8017RmkQVRthCUgp+ZY21F6ztove2ZvdFiGN6W7TR89e&#10;Q/kbHBXZBk55UXvv4cfi/ajryKT2E8pqAdEFCBQP1xbwI2XS4ILOh+RfU5dqoDD33YoiWfKpgaKr&#10;wBDkG5rmEGDmlWmMAaf+MvPwlbVKKqN4NOu21gZwunw6r7rf6PyK13TtQStlk/qvPUiBQjNdx5cW&#10;4EfXa/1X0hHAqNsI1bPL18ZxjLEsDSGofqhBHW2MIc+1wMTWP12WGrSrQcCu79ScPAdWNUBbbGbm&#10;hj628qBsAYU6fWkbPX51++r6W/JiFkCXqNDZt+pF56c1H8i9uj7qerWNMSAg3axigBxXMyWIWuJz&#10;8/RYgH9Vf/HvvOxnqUldsoS5KXkR0JcDw3WbmeFmTF+D5fLtaQPEEp+1LodIDYDLX2lXPwuBcR6H&#10;3aDMwXp85/EriJj8k9pIbVDH1RXGgPht7GBnZeXZHMPMeY7VZdL5axnd5DlEzbOytqg9liXsQwgB&#10;Nhn3WDVXwLh5f0W02rM2rdsW4pjX4z23R7whP9cbg+NoANoApz06ivs2IsInvLChT/yNQ/jVPSh0&#10;Peh0gg0AbTsMgWExoWNO+1+1XyBKoHAxsJv1Typ01C7tXyh5F6dVMKSzEnxi1orNG8jDe9kjEm42&#10;A7Yb4PEQy9rDAOxhDHCwwJbn889ZXVXRkS/tQuprhiMQDgBsVFm5cbN+p26SBG7PpoOg5scqnXra&#10;qOe282ml/X3Oa4OUodg/I6qfvYCJwL2FOzKmcMRp3+MdX/213+43ll33CEd6iG0z9VVWWWWVVT7e&#10;ZQWAV1nlLSxPxg021qKzAdPGwE0nbBFAsACf06OtssorFbXpGT/jW77zL3zqv/n3v+8X/4u/+I0f&#10;+Y7/7mt3h7Db3wWYG4CeAmDgFgCPjMFMCA97jMSg/YQdRyqp+whXmzRRYpUNvWzaAnJ8HTkGAGIw&#10;ESwHEFMGgTGZqGBXG1H9LvEMlneKZ7B+vyjItIJSlHPTFGAtncU5m6a4kd70GXGfSbYc93PFXN/3&#10;OR+nk4+AlS1KM4njS4REC10oqOO9Nuc7KtkvA39ZuadoXzkB07Fel5+NOp22oi3/riiZn0XuA/Ze&#10;e6aVp+d5933SLIdvLrD1Y0GWAOr74tZZn5P/yoOVgu6K8ghLlOEUAFGWnr172ctmKUZfeW6uUKyZ&#10;9sdxjECi7TFOYwY/p2mCsxY7F2OQn44xFizZCAp2yauRvSj6tFdNjM4b8zeCueDwFG+OynQCPAEj&#10;x9h0xsd/J2acKsVeq54JMZ6dVm4DgCUGcYAjoCegs0DvANdFJTJZAMaAjQUY6KzLXpMAENJvAT+Z&#10;OVIcnwYM05g9/vq+h7Vdipc+5XkcKBSkG1fm5yUgtQbmdHuJl6wAlpK2eOgKPW7f9zPK0ydPnuDu&#10;7m6m4AbOPcIIlMsi5TXGZIpiARE1Ba94Z+qYw8yM/X6f6W6F1jeEkO8Vj2dR5gtoXYuuJ/m93++z&#10;V67QQAORelo8koloRpetgXNmxna7xTAMmJLX9+FwgO0ub4E1ha4GmuRcnzy9ddxlqRPvPWznclmd&#10;c3ls1fS/Aphp7z7tIa3LoimfW32qBQgu1W/d5+rrLYpt/Vd7IMsaYkYZrsC9mu73ksj1GvTRISa8&#10;99kDUIOadRmmacJms8lGAdJnJLRFDWjq8ScGF0LzLG0j9T/6eVsOw5A96cVAQxvw6X9iaHEJ+JX+&#10;Vs8T8q8FkOpj7e0v12YAXcPDdTZf8Lmna11Xum21yBpRx2AGMKPk1nnKoBqfe0DWgHfd3q281XXa&#10;+i3PtMbPs6zplu69Vr9L+RWRscXMMyMgfU33YakvbbCg81ePcx3CpA0QXwagloDw1t867Wveybqt&#10;dd6X8lffL+ND31cbMMg+S4+LxfFJmF0nIthk2KBZDOR7FEFhN0uvbv+tGBBXRhq18dKS1PWhhRh4&#10;4c7hI8eJ96OnjYshM0IYYcll8PbVlGv9uZbA0XjPAJg4Gs2Ak9HTs22pPi5E6w4u3yf9eX7MQY9p&#10;Bo4TegccfIfh0z/5H7z0J/+Nv+FwwGQeouMQkflVVllllVXecrICwKus8haWm8/7vQj/2w8CnnEy&#10;DNcBNAITPFwMHLPKKq+q6E3idjTYvvRP/cpn/qX/5n0/98X//Hd88Fu/60/T//ljX9k9OZjdFvho&#10;53CYGM4xgAAchujtZYGRPBybBJ7o9NvvrTdXzIwp7ZUikBCpSQNJnMkI61J+jhFMiqUU0v3ECMHn&#10;tDkw2BalnE1W5KJoEOW3KIiFgjP+E4UYsuLXmAJwayVe1zl0HRD8uQJAK8i0ki/Sgsb0us7g5qbD&#10;OEaweRgimOtcNwN4Q5gy+Fzo9ZAopN1MiS11rCXk7OsL5wrPS2ks3XftOlF0Ez9P/36ahfvq/15t&#10;8Pf++buGNq4CPLtSav5snc6cDhUzDxhgwWC/oWgtChxKVvusr1MAU1H2y3lKyKmcE8+zGlgoStN6&#10;rM3712azgZ8mWFPYB0IIkcLZRAp8oSkGE4xhEBeaXlFwaiVmCJjNibUwEdgnTyIQJmawB8gD8MCR&#10;PQ6pa8e5rHhJEZX4vgBgxfNXAfIEoGNGB8bGAFsHbDqHrrOwvYVxhNAR2BAc2wyAZoAzKXM1+HA6&#10;nUBcDGWstfDDCJ8MkMRTmIMo4h3IdWcK6CWleA0UaMOgcRwzmArEuLJCr3x7e4vj8ZjLIJ51Dx48&#10;yCBurUyWdIkIwzRkumZNwSz1IbS8AkACBcDR4KimkB7HMdJqpxjzAgbKeQG2bm5uGt+P+Xwt9SLP&#10;1b8lbrF8YzebTQb9drsdhmHI9SJ5jN+7IcbBvhLDV/KgPYv1t1yALR03WNqg6zoERMAme4lZm8FI&#10;SVuDEXKvcy6D8gKuSvsL/XFNX9zqWzUwV39b6rjTGmQVoFVLPR8BOAOkddzjQdHWtkDWa2CTrl9p&#10;V+m/AizWedNAmPQJDaCL4YE2Yqif1/k6nU65zeLaq8vAsLMmg5zTNOH29jaPJe3hrNOVNmmBpjVI&#10;fIkiWurhkmjQqQZxNUCmz2mgXjzcNYBWg3hLABqADPTKOhdAjves55DW8zLeWgC5/K2vLQHCrb7V&#10;ArXPwMp7rMUugctL13V9XhJdP9JWum9b28362ZIH7KU8XRLtJd76ywttI1KDmHWs3PvmqV7X5G9a&#10;A0ReMlao05P6KfsazbJU5vxL+RODJmF0kO9wNnwY5vNnzQZyOBxhEtNETaeu66fun61j8VzVY+nt&#10;D6359cdT2D9iCtsNYI/wAdiaEMMd3UO/U9fg2bGsbVMGqGnkGNe8Zcsi3zzAGYvOekw+gIxF4Mhk&#10;ZRR19MerXALw4/X7G6mWuaWcu7vZ4OXTCfbo8Y6v/xN/fv/wXQfLH4HjXVpwrwDwKqussspbUehZ&#10;lZerrLLKx5E8+hXgiz4H4fBhsB3BHeBOFofgsQsW6O7nYbnKx6fwY4C++dsRvuKPR1A0cKRLAhC9&#10;Y69QNF1RdHgeMJBDPxhYA8AO+MD/+Nd+98t/+Tu/6fijP/5FIz3FXQdsQgQzqHPwJmAKHmQAG9T7&#10;qfZWWP62FcvZcmyVUXsGGPJJzkBwBG0KUKtp1OLmu2zqRs9wrihVNaWhAMEtgFI2hjGm7rmHmChD&#10;Nl1RbnsvypFCo+f9nC5Pe1i0vEJqZQ0zzZQROg1mLhTKCyCuPk1q4y8S0H4uH1/Rz8f7a0v50id8&#10;o27n0qIAvPSuVyZn5VP1sbQWm5+u8vuMFNK1vBJwNCZwTZFZKwRf2evuK1lJeaXNyFzOH5FWeM7T&#10;RqIjFrFyjRJVPGvQuLom84vMJwJEWM6KVSKCcXOFISn0k4gyhd1ZuTOoVM7bWnUXGMdT9NqcxkSD&#10;ihRD1EbFfb+JSvrORaVmSEDbNEZg5bg/VnUz92gbtAKUCZ6jUUicl4BgDA4+ACPgRsKTQPglDviw&#10;ifT+EuFPUjQ8j3u84fg9QpqTyDM6BnYEdAZ4pwU2W8LtrcXtXY/NzoJ6A+8YwRCcL/SsUYlaqFGz&#10;BxAje/cYY8CTz0pfIpuVxVqRrM8BbXBu3k7nym1R+tc0v5K+GBEJwCXPaW87+Q7oGJk6f4Mf8n36&#10;OyFl14BbfV1TKYtiWwCfw+EwAztrulfJ/yWARot4VgHIgG8G4iuaXUlfyioeoFL+GTXyFQYLDU61&#10;QAiJBS3f6zNPbkL2oJY6y/GVVRtrUFPOSbnk+Rx3OAGfAg7W9bcEhlwDwS5JvY7T/Vb6hq6j7O3Z&#10;ALp1mtfyV99b12/rb10+qVsN3EvfEcOBmgJaAHddPn1PBuQNZdBf2lj6iFCV1wBzzfbSKr/8FtBa&#10;ztX31DGCl+pO10drvVcDz3JeU0C3+opuw9ZY1n1YzwFSpwJQ6nGl86nrp1UeDZDXeZc2qM/P6uHa&#10;+jBcnpdaa/fZ8TTfG7R+XxLNTCF9SR+LgVerHYA5IN66jjOmjbm0AP5Z+iqpa/1PGxfIt7I2YqkB&#10;41YaQDHKCWMjRIwS/c2s+wYQ1yGSlp7TMoODNhDh87EU0tyt5w79zXZ0+f36d71P098z/c5ZvdRz&#10;S1pQ5nqyAb/wQQ4/+8uj8a5Dtx0xjQE3FNdbk4vlMkQwHKKRG1FeNxu1gLYJxJVPJhHB6fowZf8b&#10;ryOxZfHsvKXk9WsMnAtg0+HlJxMe7xk2zZlTYDgH0BUK6Lr/1qPKLlwjmlNAExGM1L8GXZVOoCmm&#10;uj8/X/QGtSylJXuFS/e1v6ELeQMwemCwAL3jN/307/zxv/85eHFz8OixHQ3QXdffvB7CGEHoEOBh&#10;jhPwZZ8O/PKvwm8C7BsNTwwO+JT3IPyNnwZ326JvktA/b2jmVllllVWeX1YP4FVWeQvL4eG7sPt9&#10;XwHzvd8G7AinwDBbj93UA4eVAnqVVy6XlB0WDlsYHHtgw4DxPd7zh/7wj3zKl3/Jj/zMX/n+33/4&#10;89/0733kQ7/++TcGuN0SDk9HWAJ22xucTiPYKRpFRG/ga6AzoEE1paziuDkVUBEAJi4eZ4y0qQWi&#10;9TSQEEpSTEoUgeoEAm+6uKEdEpArCvlp8BjCGL2ZaR5DsAC0wO3tLisjJB6utRabrocxBk+fHnIa&#10;XVdiIcbYnx7O2atKKv1e5mJ1zBwVTDGGpLSlVlycb4DqpOdN0GgPnsdOvJTHVvqYAahyfN7+yyDv&#10;FQD6Nd6AXgM+roG/qwHfaytzpUwBfvU17ZEKSJw2OVIKGuJKQRafZ6Lk3SrxfksMy3JfK1/LUuZA&#10;A8MAB4aX2OC+gBT9JoF3XABgAHA2AlGH/RGbzSZ5wKa4pxNnr9DNpldzVlGehoAyl0ieiGL83zSf&#10;hBDtF5ijnj3A4ATgZCI1tI2hzEq9MrKXi5W6AXIMdeaoxHOIwPGWgG0HbByw7Syci4kwAWBzPlfV&#10;QEFgBI4K3t1uF2O4DtFDs3iWCiX/nKJW09ZqqT32avBM2lYDVaJUFmV8BmeSEZHOHxFlDzvxxNT9&#10;oQZa6hin8lvnowVaS7nEG1moeJ8+fZq9V+W7pb0gBcSQb1zdx5f69fEY+6H87rpuESyo86q9PeO3&#10;ccRms4kg8sWnS/3UdLVyro6RWot4oGoQWOiExStaqLaBEv5BwGABgDTgqyl07+MBKvnWddL63QJU&#10;6/Rb6V2Smv5YntX9W79z6Xn93H3fDSDXubxD+p3Us/SJuh7kn47X27on+JA9siXdXtG61gAXsAz6&#10;6vQ1FXhdZ/rea/VXpyv5lvS0B3gNUBMR2C8bsEj91ACuTkszENQAsAbL63zV5V2SVv09S/94HrkE&#10;UD5LGvfJp6bel/E/qX2A9/M6u8/eR8ul8X8fuTa/3Gd+vnau7nO1MdElaYGruu43m/l3Su7R82/u&#10;mzwfdzXo3pqfWgZgei4UGvr6n4h8X3KaZ+3L6v+y3irLzwnveOGWPvSRMfza8WQMm7jH9UDgOeB4&#10;SShtgLW9lLadLJ/BAv5mYdMEQuP8CThDMUSHATw4rwlN3ot/7Irspe937xzMbT27tI8lao+lHh2G&#10;3xjwtv/o67+le+GFAzCiCwah8zBvDvx3lVVWWWWVN0BWAHiVVd7C4gCMX/116L7vOxHGI9gAUwf0&#10;/CKC+eC6PlzlFck1RUTwBuyAHUcw4KkDbuBAeAGf+Sf+2N988tVf+EMf+Lbv/YOP/vL3fAN94Gfe&#10;+3YAx1vggBN8b2D8fGOPZHEM3E+RUWfPc7R0zo8SJZLPpHT3CRxNHsCcLMjFU0Bi0oqHsPdjola2&#10;iXpSKBElnm6xHtfeS1Fpxnj8OAK8zpkSozIEHA4neF82ftYWJXJUEE3wHrC2KCmioiMWyzma0Z9l&#10;hygT/4UATBNAYFhrQCbW7zTFGMEx/wbeX1fCpIrMv2K7tIHf83PmYjsWxcr8HXKtnf5SWo1c3wNk&#10;WM4bzjb0z/p8ykU6Tideg9hdb0U5t7hvKcQq8KvyGNbgLxGdmTjoazGtGvxNYK9hsMQVF6XiPT6+&#10;2nNTKxezwjOESGMvCnljQQncJSJMfojgkulyDFgiikBemoe89xkcdbbHbttlr9iiwFesAEop5ZN9&#10;TtQ1xvsAIIAAE72BbSB4JuwZeARgRPTcMDhvD6LioUIUqfiNSUwCIT7XEbC1wK0Fuh7oNwS7IZBN&#10;9YwAYgvjGWQMQvJilfI7YzNlrJRvGAZQmNftOI6ZdaGlgNe0vfV3UI4FtJU5X0QDSOKJJCCmAILi&#10;1Xo4HDBNU24roW0+HA7o+74JLIkwcwYZagpoyZv81p5n2gv37u4O+/0eEl9V8iJxifW9Oga9prLW&#10;daKV7PJbxwrWHsd1+lInkkcBXqWvisI9e05PhUK4JfX8L2CWBrI13a8GcK21MFS8TTVQJs8LbfYw&#10;DPk+TfEq79BAqPYsb3lItqQFOBHRDGDU5+Xv0vdP50XHiGbm3D+7rivGHwsfv9b5GkCRupR+U3vp&#10;6ufqf/v9PudN+k0IAbvdbtaGNWil21FTXANxzhWaZ5vWdeLVLVTH2hCkBuV03dXgVp1/bSSh5Vno&#10;c/U9NdAq40rPazrPnb3uZd46J3kWuvXZ/Koo9rVXtqaql7FS11krfTluAeQ1xfWlumkdnxs4tu9b&#10;Sk97oMpf/fsawC0geuvbHo1D+llf0XUn76/bTaeRGY4uvP8SIKvPteaXS/W15M2/9K3U/RZIc8PF&#10;3KNp4KDTlO+PfFclXaHjl7oPIczmMn2uniPEOMdai/E4zN5bt7fErM/fC2UYEQLnDrg0h3A6J2zJ&#10;db8dJ8JtD3rXQ8OPxoDgI2sNMxCMBXDZg1qkjsd7xiaT6/jSXi2teVH2RgFA4Am9JVjDGINHgAWR&#10;jx7X98rdm1ta+8ClqejSnvF+QPL8O+aGDnjpE/7eS1/ztd/rwwHW78AdcAKjh4ddY7ytssoqq7wl&#10;ZQWAV1nlLSydJ5w+9bcDX/CFOP6dH8YNepxOAzC8DLOuDVd5laXe4JMLMFOMx3gEcAvABw/fR7DE&#10;uE/nz/rGf//7+Wu+5n/+qe/8rj/8s9/zP3z9zc+9/3c9GD2IPNidAyvPsmnKWJoC1TxR3vAG5my8&#10;TESYiGEZhQ4aAHOAmVFJKrpoA0wTg9lH8MLOlULeB1hbPMfkPULpvNnoe4syKz4DdN0mW7APw5jB&#10;2eiFZRJIIcAy5fTGccJ+P8LaqJToOpO81iLAay3Q9xYEkzzcYv67rig2l8Dfef2LEqgGapMS6opy&#10;6VnA1zMlYUM99GzpzS2rn/XZS8f3f/b+SstV7i/P6yVUd9l7J6O8fwX8zc9SNMXPgAvivMG41PpR&#10;agUnMI8zZ1GoTL2Pcda0V0rXW7APYCrKVWstDFNWRo7jGJWcYwDRGKmjj0MaG2LIIcpnYOaDYmKd&#10;cSiKU89ljvZTgA0GwQOPwHhEjImSeYjQb6bkiIoXsFATkkmeIrAAMYxh9BTj/u4M0G8AtzXoegNy&#10;AQEmKi+JYIIBJ/CqplAWJa4oZw+HAzauy4Cscw7D6QRDLnu5idevfo5sOwZr/VdTbdZKegFSxVNU&#10;FNMSO/7hw4c5TrOAnc453N7eLlKrFkUxnYGoAtDo981iJKsYqESEw+GAm5ubGbAqQN3NzU32ECai&#10;rPCWfOo4y7qONMih7wdKDFFmznF+xSNYYjJaa2ObbTZ49OgRdrsdAGRQnDnGgr1GAV3Xn+QnA2TK&#10;k1cDCdm7t+9m8U5rgPR4PMJamz2oNY04gNzfak9A7dF8aS5rXdN9r0UxrOeHJTBGgzB1fqS9vfeZ&#10;olQDH/V7dNp1+lJ+AWo08CuAqx4vdZrSPuKFLSC7xMdugVQaSBQPbBkPAHJ/m6YpetIlr26Je01E&#10;s9jTGuSswfX6/XVeWgYbNZDbah99fz229L21h7G8M695wnyeqgFzfb6VV6LCSKANSAQorwFG3Y4a&#10;IF1a6yyVt55fF8fBK1hvLkkLCL9235LIt4aZ87dejiXeujYeqtuwrg+dLz3P1tcu5X8G1trlNXar&#10;j9Zetvq+JRBYjxMNdkcGhMtKinq81fnQAK/uKzUgTFSM++T9xhh0aa6XMAzW2jynj+OITdfnd9Z9&#10;W7dNHYtdjFWG42lWjqX+zMxpLzqvv4l6bHjCOx4a+rUD+MN7UGfjuskT3Qv+M9VCtD6+6P2bLxkI&#10;c056KtYFAyYEdMbCWiBMANtkiIxrBOUf+3IJDG7dC5zvP+RYjx9h4Pl1DPxp3/SN39DfvXhicwJO&#10;wABgBwdfo/qrrLLKKqu8ZWSNAbzKKm9lGRAX5v/X9+Hp+/413JoO8D2e4ilu3QMAj9/oHK7yBsor&#10;jQE8S6ulbGBEd1NLAMWIsOSjW9eJDDYp5srAACxw+uDPm/d/93f8gUff/j3/1rv+vw98weE2I7h5&#10;I0REAF3YjOo8ST7kryhQEjVxsL7kEwXUFc+/aAEuirow26QZgxwXaVZmpQwMYcoKhaSLg3PFcl+U&#10;nbVys6UgESkKhjmAOadyjoCw9tzTeQMS6DzNvTAkC7Lx1DHILtYzl78zgFgp4NueBe0GnCtNAVEo&#10;lJOpzNR+Zil/9fF9vB8upUV0GfytQ8yd31vV7z3r+77yvEBoSWBZwRqlVjy+stfdV7Lir1FNs7xS&#10;Paa08rZStphyXsRpxVhWNpY0RCeu46NpAJgoeqUal6hGicqcQedeKxIDOI/JxvjRfy2K56F0Ng0+&#10;+DDCksE4+uJ9Mk6w1s1ob0MIcDaCOsNxSnHNuxyXtTW+mQEyNs0jnOiSGZ7LfeMIbNjgUSD8Ijw+&#10;nOYsB8Ajzg+cDGocx6+NQcTtLGIMOk9AoKis3SLggQn4BEe4dYTNw4DdTYfNrgdZgA3DkAORjXMf&#10;lTifUkdawStzbm9dBjUBgBPwNY1FmasV8dmDt5vHqKx/195dum3EEEiMgzQYIB7KxpgMSOk0tUJb&#10;2l8U26J0DiFg4oTGhC0AACAASURBVOL5q+l65ZxWUmvlu/4u1Z582rNS0tXsFlI/NSCm60bnAyhA&#10;iAD0uk7qvOj3as8saR8BvZg5t8+S6HbV32Cpy+FYPLj02MvtlwwjJM9yn8Sf1SDhEhhTx1DVZa5B&#10;t/sATkvvqf8BhW5Wp63v0bGYNdW31Jvn89i9GuRupanLIH2pBkAkvUv5k/zrtZROU6+rpG3kPk0X&#10;rp+Vd0t/n4Kf9StNnyztJPOophPX75Fy1cChlG+pbqQsrfLrNq+ZBSQv0q8uSrj8fdfzgj5Xj/2a&#10;Yl7PRzUVtH5fbaCg66bOR+tfTWdf369jANfjgplhcP6eS8f1uRlNbqMOr63jtAGBnrsBJJCxxD+X&#10;vlx7Rdfvn4+vcwOyVv3qvM7qtzv3EK/LpL8b+juh54y6/+vndN+RYzFM27iu+U79LdTnzgFY26wX&#10;uV/Xq8F5PPig5hIZ87p/h9Evpi39c2ns1P2vtY+U7VFZD87vG+0dbsIjONvjpz90Cj//wWB6B/TO&#10;YjIdrD9djQEcl5yJdcWUY7lOOQ/zNTMRgFBYruJam5HCFMOYuH51YNjO4COPA14+AOQ6GJ6wAWO8&#10;ql94c8cA5gugOKm9YX39wmd8dp3E9TtJCOUfM+B+9+/8vs/4of/nq27ZY/IGbpqAvgcCwC7G3n2j&#10;ZY0BvMoqq6zy+ssKAK+yyltdDogr5a/7fODHfhTYWRwpYEuEjPis8paUVxMAfh6ZPIOsbKY8HAjg&#10;gMcf/BB++h/81L84fPM3fN34Ez/3+972+NB1vcPxzgM0go4RPHSOsKeATQeYIzAGwDwkwBu4g0dt&#10;Ak3Vhm95g0bz+w1X55OSZrY5LsCP3BtjWraUbDU03X7/tRhcWmF0TVlVX+akGGjdU+rlMiAZrtAV&#10;hxoBrd7fBrjUPVemp1aZ5nI5f1eB7SvvLk1RU1nLcU3lWPLFzK864FvLJcDgfgmcK+3mx6/v+vLs&#10;/Y0Wmg+z4plQj10AWdllMlWiKNDP32XUc3VaGgAuSr+QWTaICGSTIjffS4AtgEJLUdiieNR/Z4rd&#10;BLpmsCkwxqlQFFo1l8e+ZwBW8SqDKHFLGlY8OcQYJBmURFMegyEwrGfAAxMIxxTnjaZIp2+8wWFg&#10;/BoDH3QWe0voQ4D1HpOJo1PooDP1M0L2BO4BjImBv2fgbQy8rQMe3Bj8/+y9e9A1XVUf+Ft77+4+&#10;5zzvhQ8IggqCkE9AI6FQysQ4WA4xFyvlhRgvM8ZEZxLNaKZ05p9YqYrOTGZSM8NYMSZTWGTMpUoS&#10;jUmIGLQSqUIMUDhAAIegyDVc/Pj4Lu/7Ps9zTl/2XvPH7rV79T7d5zzv914/vl5Vp845fdm999qX&#10;7l6/9VurrIDySkBRFJGB6iyYkEJiGxMZwCM99gCwMKsKUyQWIDMnwElCxFZVkXQhLFkB+0IIaHYt&#10;NptNAn40AAiMQz1r1lvKKVy4BGLJdTXYKOxlKVODkcKQ1CCPNsAzM9jss7TknqG/c/AqN1zn415E&#10;dCf11cCbsJh1uzSrVQPeU6IBVmH1ylgWRm5bN0lPui2iX2HrClAn+/NtOZCmwUJpg2YrA2MgPge4&#10;RPQ1p3Sq2cAafJDxV1RlYuHqsK9S/049H+i1ITk29O0fHNL2gfwp0UCsBvjkWnqbdqbIQUGTOUDo&#10;sgHAKTBFA19ybd+Xr9uvgVPZLsx8YddJHaGY93IN/bFZiOQcjNVsaT2P5tZrvY+IEqtdz10973JG&#10;cy6ehxzTmpU/BQLKOpCHGJ/qV5H89j0F0k0BeFoPel8e5jnPrZ2Dcfr5Up8r7cn7TjtSzIUY1t/6&#10;7WVynTnwfCrnTN1/5ffcGpme39tur6263NwBMl+ntT6mrpGDtnk5GlzNxyiAUf+IPrVexQFEr5nA&#10;4MDadc3onrc3ru2wLuh1UPoy10mu4zy0fj7HjH7ewXj8xftLuadXXVbXNbDGwJpiuE4IAPfzt22G&#10;NpNJ6433HoW1aEOvH86eyVjWKb/XJv3/0D1WnhlzYTW+bGFR1+dYryqc7i7zBz76ebQ24oY2GFD/&#10;PCuvwaYHRqVUgc8J8bnZ9t8JIE7PxZkDduZIKYXktS1dPLJcW5xtA67dYHi28OxhHPYowHOvK+kS&#10;Mq7l/fSIA+o4lDXvgbmiGGaMnMDlWkz754zWzCMRRsyR96O8vvn/0gKuLvBoQThBA2OAbbFC82gD&#10;V9rrq7f+9stf8pKXfNRUJXzXwToHULxvENGeg8u9kAUAXmSRRRa5+7KEgF5kkaewdADcCjH2zqv+&#10;HPDW/4Brlz2u1had9csCscg9FWf7cKEEAD2rwhAuP+tZ+NpnPvPX8U3v/fWP/5t//vKPve6n/6p7&#10;57u+yzzKT/MGuHS1wJpbnHnGJQB2Czhn0YHR3AigwqC1QIExA2IOZ+Ps5S83pnCQt2IxnPcvwSMg&#10;WRvVewMRaAD5JuHEfaNNfn35PwXGHgJ/D7Vb/h8CiC9S7vz1jp9HNLT+iVznCVbttsi+Pm+mMk88&#10;7/Aih2XPgETzBnaKk3QWBHli1x8DybJtZACn3jB7gfKmwqjqbwlJOrASlAEZQFVVAKIjBfUGTgGX&#10;OERnm1RlFjaVGGkpJvFFBH+ZGcHHKAMBAHOIgCtTzCEMhgkx/y8FAJ5Rh4CtAeoQHXyII0jLvSGS&#10;gMzKEkasqkDRhFVQwApAaYDCxSgKpjCwtgdEbaxziMGiR6FpJSSspSHsqwCn2+0Wq9Uq5biV8McS&#10;IvLG9RvYbFYoigKnN27AGJPCQ6/Xa9i1w263w2q1SsCkADYCYEiZAhzqEKkSWna328EYk/LxiqE8&#10;DzUrhvgITleo6zoxYCUvroSsld85w1QAZ23Qzx2NtEE9BxY1mKDBRAHqBNzVwPJmsxnld9V1nQI5&#10;9JwUEFxAXh1y+eTkJIXl1CC29K/OryxAtTBzNZtLsyW1g4AOdyzhiCWcuA43nddd6p/mnwLEtA6L&#10;ohiFGBdAuChiOPKma0ftBzAK2S0MNWjghiiFJiCiNNYErJecxNJXh0Q7IWjWrM4rPZVDWocJz5+l&#10;RuBhCKkt0r+i391uB88xDLj0R9u2yfEBQHKssNYmXTdNk7YVyjkhvz4AeAXw6jYnAC9jNMo2DWod&#10;Egn1queajDsB1w6VYWxss2bUi14l/LVm3es2zj1jjPrjiIl7CmjU+/Jjc8a6ZmhOtVPaJuuR6FnW&#10;D826zgFAcdCQbVPOGIXdD4I70ssMuDvX/vy3BliljLF+59sODGB9fk0R7SByqF5TuskdGHTZ+TzQ&#10;+/JnDumPqqrSPJd7pL7HyBola0sIAdaNWfC6fJnPuj45AJ0z4PN3JKLB4UP3fbpPN92k7qUuVVWB&#10;Q4DvhvsViNC10eFivVmnMRg6j/Pzczjn4j29aaKDCzh5qiZgm6ecB/aqgcMuptMn8Wg3o+gjPZFp&#10;6eoVFx6+3hG5feCYbgnRGkDfYc2S//PArbzbyzn0hZL49w5JrsszBpxtsQbBecK1wFjVO5zXhKs/&#10;9pf/9oM9+Avs2w8M7Y+BRRZZZJFFnhqyMIAXWeQpLB5AB48SHehzn8f2L7wCOH8Ia1+iCw0m3hMW&#10;eQrJvWYAIwBd18YQqT0jzHdNNNYbAyaDGgYOwPY//faXf/LnfvoHr/3iL/9A8Znm2TAFTi4TzpoG&#10;px7YnFhsyIHaGmSBUw9UUO7MSo553urtI+/fLEysVb/zfQMwk11/4loHX6AveEx+q88ctWeO2c/B&#10;NvqdXXPvcYLHL51zdZuTkBkq94DVCfzuUJlzQPcTlUnIPuuT+D9n2uwDgcN5qs0LA/imZO/6FwxB&#10;PRg+x4ZQw8jCuIc050dsHDPOFS4jQ47LQ0DLt7H98aY3XhoTWRViwNVrxYRRV7NBpz7r9Tqu2Szh&#10;IXujY89satoaYNpnQnlK7WJmgIWpM7CAmbMAIeMhC7BBwwzqIiIcQsw71zEQOobxwHUCrgO4xsCO&#10;gc4YBACOA4oOCA4pLKEBgRAia6OvfzAWlhhrDrgC4IoFLq+A9SULuzYoqsgCNEXMZxv63OPCAiYF&#10;VLIfwKgQBGgehxEWwCuBwCaCi0SUwDP5LeArEWG32yXQTgzG8g2M8zaPDPTgEWgMYASuCSiYjxFp&#10;g843KwZ1MX63bQs2nHLMSjnSDh1yNAeiZFsO6OTzSR+ngV/dRt2emG9+CI2sZYoVRXYIL62BA7km&#10;ZzmvNYCgw0Hr+mgQRMCnnIUt+pqKwKHrOqUXXf4UgKGBMrmG1sUodLY1w/idAHgOMcn0OpGH484B&#10;talz5VvAeulbGVsa8M3HVwKKZkIQp7rwMD6nclA3/TY9f3T/np2dpfDOuV6YecTSzkFgDZDN3Sfl&#10;/Dz0rjhoCBM973d9vjDddThtDajnOhmJoRGopYFjKVvPRdGVBkin+lUkdOP+marD3NjXgJs+Vuv/&#10;2PWlvprdLI4KU7rNr6MBxKlvhH2Af6yAfUfLubZPPSPn6+Be20bPDPvlENnJ7VOSr9FTAG8uc3qT&#10;34fWAABpvIlzRlEUyVkqjkmM+qzrOlRVle5Nu7ZJ41Y7n8k27WCk26Hv03q+yb706fyoHB3BQpzY&#10;Dumm6xoYIhCGUNFgTg858jwBAIWN0Qzquo7t7Z9lgOEtOT1XYry+aNH18X5//+j9UcZXtk1YwMYY&#10;WCIEYrQAbtSWP/yJs+iKzJGBmti/IBjw6FlQ3DOEyDoc239bPX4GFvDQ1uE5GEBiEosUNh7jVoS6&#10;JVw/C2haiwAPslgYwEdsAS0KBNfigR3wCAGrkhCuMc5e+JK3v/Q3fvkbH3jOS1oA4K4DibMT4jyw&#10;zt0XDNaFAbzIIosscvfF/uRP/uS9rsMiiyxyjyRmLjVgtMDJ0wF/Hat//5tA5eND/vKE89SWBqBX&#10;fyv4JS9Hep8jAYDvziOwMQbBhx4UAYyxgDHwIcDAgdCAqEP1jC9+7Fl/8jvf8sCf/bZ/esO0D9/4&#10;6O++0F9rH1gFi6c7i5IDGB6egKYDTlZF/4JNIDI9KKNBu8PA76zw4NlM2AdgBRBkcNovHzk//8zt&#10;Z33czLn5tVPVbwIojdv2gVgJ+5o+GD5zdqPxdjr4CZyXd+z/zbXpdsv8NXIgN6Fk2Xm5QerOzq9b&#10;B4APl3erxd9UVaaM0xesixirtHEnfuuwnxrU7Y+JMYnjf1WOiDHxGDk/Gt9VqNCUI1jYvxTzYotx&#10;TwDkCfBAAzzxWiYxU+XT7OrE7mvbFqELCF4xoIyFNUOYabABsc6h6cFB8odLHSRcKUXjqFrnPAO+&#10;A7ou5vtlE23sMTgCxbI84D3QhWi0ukHAltDThgG2cV2sQszRZqXt4N4YCxAiqN4RwTFwAuAqAScF&#10;sFnHkIKusqDCghQ7L7FNECvMzGAfUKhQw44M2j6ssjE26UaM3AJINU0D1zMLxWgt4A2AtF2DfDqP&#10;bVVVCSQRMFf6UYBkYwfDswabNLCbwkWr8JsaCNL5gQWQTiGOeQDnZMyEEBKbNQcBcgAnBw3zMKEC&#10;DqSwmD1LVQABDdJoRrQOLarHez7+QdN5gBPDmKLhv6qqdL70kRwr+tcAmc4TK4w1DawJQKevJfli&#10;BWxfrVZ7YEYuOvRzrkvZH4fqwFoTvVG/Vkjf5eMnL1ckXzN0HXWY4EMhoPV4lv7VDHIpS+qtyxrl&#10;yTxQRwm3KrqVccUcQ35ba1EohqEeMwmEcS4dq1n3ui+OgVwaYMp1qkFfq+aqrBOyLQ/PrtuoAV+Z&#10;m5r9fujDGMabBrV1Xm79ydshbOG5T84AzvspB3i1PmV+TV1Xg9C56G3iWCD6yOdf3ic5ILynLwUg&#10;pvvAxHFp/tH03Jwas/naNLd2jnTAh5/BaIKll8/fubGR1+XQMbr+envuAJG3QeqSO2nI2Ld2CP+s&#10;mdyytoYM3M2B86nxpcdT7rSTHycMf5kLev2M49Md1BfQzyczRK6I61oPEPsu3cd3211qKxHF5yoZ&#10;92pdAACWKAGBRu9/zACH4XeMEAXo95zorte/bwmAKO/l0j/9JzDBooLnDrbo4EpLZzdaPt+CjDNw&#10;AtD27dFvX/KsFXXSjzf5j/GPqCsaHTv1e7+8/hwbm9B2QOeHJue9OjdV9Dwe/T9yfh4CmfJjzHif&#10;LoP6BuXnjEo8cv88svvoMStTwdYdtgZYVRbX64Bta7Yv+Qf/13dceeV/+Rl0HcAMI5EW1PuEvmff&#10;Wwkg2GgP6QLwz/4ucOMU7PhO0wuOizfA1cvg7/4RwDqY5Gkx+lpkkUUWedLJEuF1kUWe0tKh9A6d&#10;LSMY/G1/Bfg/fxrg82h82Y9Atcgid1eIYJ1D8D6GDzXRbQHWouuuw7pLoGAAD4TCw3zlg5/76r/3&#10;s/9H/aM/8frf+7t/6/sf/9e/8SPdZ/7gheYK4RQBVzxwAoMbpy2KQr34wwIkofsOV0kDxLNAp+8B&#10;IHBvMEAyHCRDQAY45R7T+4VmqlH/hzpNg0T74CP6XJ0TQnI5Hm2bwi8PMxOyvKJKpvS8f8x+iVOM&#10;gDm5G6Dv7ZPMIHokf/Iih4X6CXdsLouhb2TYyUKv58fEHVNlZ/N3BCBn1zXRS4R79JQpmvaCNkwr&#10;AGjKYK7DJ+bhd5k5sVISmBZ0G4G2z0GZjK9+jhEjBsxeN/3YbFuVI7iHC4whiTCLJkQvlA5izCQE&#10;RgzFTwFniOCvZ8n1G9dKg3iJmPeXk/EwMjsGLxbDMfTzGsDKAisHOEegArBuYMIkxpDSDQA4E0Fi&#10;YfFSYLQKcPBtlxiHXSNhmhmh81iVFXa7XQICt9ttAv50OGMJyavBYQFCAaRwuJrhJtsE/GiaJh0j&#10;LFkJXbxer0eAkwBvm80G5+fnewxhGStSD309CR2rw3QekimwQI8fXZa0w5hxKOupXKTHgEcRzSyT&#10;uSC/u65LeRk1wCb10WFKpS7MnNiGovvNZjMKMS0hwtu2HbE3y7JMIIG0dU5foiOdw1KDHdJn0qdy&#10;bQHSBQQR4EXaAmDkGKCvm4M3oisB2USXEiL8WP5lOV/6UDNtpV0CtGuHgdH/A7qRbVKulOm9R9M0&#10;sc5ZqGNmTiHX5XzRg/S/9LUO852PtxwUzoGpfN8cmJmDh1KuZu3udrsU5lpAKh1Kd073AAAzf91D&#10;ddHj75DwBANxtJ/56FzNQW9dl2N1r+s6ra0SCl2cZ6RfD7Eodd9O1XWq5qO+1o+/M/U9JlPgYipv&#10;4rpapnQ3ZohOO2no9s/JXN/p68z1bQ6khxDS/UOuG9cFP/qvHRWYGdYNzy/i4CLglKy1h0TWKH1P&#10;A8Yg1xTDX453bno+ixRFgeA9vB8iDVhj4LvY3rIqU5QBHUrfWgtLMYQ9MB5nN/P+IvWVY/OxNHpO&#10;5eFC6TgfEEyMeFIwo6QOT79c4dq1mo0hgh/AXwMItHzh+6+A0EPdhhRHGLV8eAceiwPQRidBIhjD&#10;8Zm5d5BeZPq9Pu0726JYr8Dksdu14BtA+YP/1f/yzG97zftiKJ0B+AWGZyO5ry6yyCKLLPLUlIUB&#10;vMgiT2nxwM6CCgNCi3bzAMJHfwf2dz4AWi8AxFNe7jED2Ichh5mwRZgDOu9jdDa3hgvUJ7OOOSEN&#10;OzRw8M98YPfMb/nT71x9y6t+/vPr6j/XH334y6rPXX9WywyqGFcMsMtDTMFcyCt3SqY8nwPHD0O+&#10;Y1jPgP7dWbFXkzGg9/4GDd7gyeM7+3Bvo5r7iDs3C2hCet+cced4W9MxPLM96eGwgeXoddT4ulnj&#10;290Gfw9db3+fNib2HZMOpoMv/bdTbrn8HNTcA3JurfgLV2MGQDoWgnpqzmog2CTgJGOhxFRwo/PN&#10;RFnGDPWIBq7eOCkx6oxim0idjYTx2zfg5u0UEGrK+GmtTcwTJCMpDywWFY4XbGAwMJMi6OIQIyMI&#10;CN0bVL2Uw3CuZ731TMvQs4Vbz/Ahzl6f2C0GnhkNE87BOCfgcY4sX4p2v2SE1MZI04O/MVzfGDSq&#10;AGwohn6+VALlCrArC1c6GBvTBIx01oNOHBgcxgZ1w4PuZHvhisQ+FBBWgLfIDIpsQ80itb2ReLfd&#10;gnqgScBgAcU0oJeDSyMGEiGBQXKcZuzmoL/OPSoMPM3uzcEvMkMOYg2ACricM3BzmWNOacarBjl1&#10;DmDRY1nGHHUSMlgAnhxwyfUEDA5Kut+0FG4A2uUYYa1O5eeV4zSzTEAonY9UgGyRHEQUICDv41z0&#10;/NUGfq3DqU8ao+C9snU9LPXss/RQEB9GuH8omTo/L2NKZL+wf2U8yZhrEoN+YOzq8ZtCfs8w/OS7&#10;6IF4HXJbQEBhAGtGpaxd0ocyN3V78lCx+np6uwaNcsAr6Xci769cQ4NTen5OHafnmsx3AYQPfgyN&#10;xqUA5Hq9yedN7mhwiAFssnEwdZ/NQU35FscAkTm9zoHtoh/p/9xpJZ8LeV3ytuZrkzHm6EMiZ+vr&#10;aJ8aO3PzWztF5HoA9hmIWuIYxp6+5o6d6ou5estnCiDW15LxPVV/ab+OSOHUfI33kma0zut9xhgw&#10;zbPoc6eSfH7K/rzOI10wUlQUPe/lPiApMebGZQi+f3ZSOkZkhhtjUPf38qIo0vOEzPumrhHkWT70&#10;75aIz1OGLAzZ/fpO9KPu473/6rk01m38UEohhikO6OAMIfgA50pcP2/ZA2T76TlEWRmetSiVOzzm&#10;p9GiwNyBNzyAwPmLwTAmR5th2AHk47Oui1FhmhYgMpPWhbnb0lBXGv8/cv6TgQF8SDyAlggMQnfm&#10;4V/04Du+5hf+0Q+Zk2d2uivycXZ/ycIAXmSRRRa527IwgBdZ5CksdfCoygLkIzmoskD3gz+Ea299&#10;M66a69F6u8gi90jYWngACD4CAMbAkEHpDDwAy8COa1RlBWoBWwO2Agx7WONxRms8+8Vfd+M5f+cV&#10;/3f3P/4P//izb/qV7/ro3/u5H67f9/99rSEgrATIYRj1djsAcDdT2/gSDMzblbR3dMTScxbhUAZ6&#10;8Jfo5sFPkRC0Ya2/QsKEGBdlmc5dfy+D394L/r7xKa/LYeD05tt9t4HfY9ec2jcGf/Nti9xtGYw6&#10;8q0HsoSJ7wGpiSlDatomw0vaR/0aow6S7b1xU3LSCoo8Ny1zY35VVaPtuSGzaZo9lp0xJjJs5dhA&#10;QAjwQXIEA9QbBtkIeNuP49TG6CjTaAZwn0+PyUQmBwihDQi9BsEBnglNYOyIcUpACwPn4zoYKIJS&#10;LioD3hIKYRTN+BqdADghYG2BogBMQUAR9WrIwRtOjjDch5DWhnsBQGIYxyH87W63gzUGASEBllVV&#10;oW1bNE2D9XodWWnG4WRzCbvdDs4WsKXF6ekpiAhVtYJnnwzVwmKTc1erFYhoxMIUw7SwVOMtz6Rj&#10;uq5L1xf2sYCRYmgXo3nTNKiqCpvNBm3bjsJOy+/GN+l8YZ0KwDYVYnMEXqj98j83YEsIZWFJJ+Cu&#10;KFKOZK1bzUDWLOkcIJJrCtNXM151eGwwRmxK5hjSc7fbpVC5cr6wLXMwI8+JLCGypV+nypfzdM7j&#10;uXk8tU8ADul76SMdJth7j6IqR2MDGLOuLZlRefItUq6q1Cfi5CB6TTo8IMIU3m636Vids1rAX2EX&#10;y34d5nvOIC1gpvSXDlu8Xq8jG7oHeQUIKssSZVlit4vhWKuqGjGjpX9lXBpn4TmoUKtKSMCN/T6T&#10;bz33NMAkjEiZI6Ni1fwQBw2ZBwK6yfw7xOCM940xiK3rmOtWO1TI9xTAN5IjOXDz7VNODNLWHDiU&#10;vpwqWzsLCEM/Z/jL2JiaSzm4n88BOcdl+r2ZZzCtzzmZAhX1PgkxPft8PZMjW2QOoJ36PSUafM2B&#10;46nxMnW+sLGrqkr3JmEDSxoE2SfrfgoRb4Zr6vZO5Y6W7+QQTOMculOOCHoeyXoi4HPcth/eW7eX&#10;KDp0EeJ4a9s2RkaDSdEj0roZON0HQggxckTX6zdk4y+l4TjYPbB2f/0QYWY406836p2OmJJeDSxA&#10;HQgE3wDWOlSO6RkPFPyZx+J6KOCv6Xm3RMNaeOj9V7+bar0NY3H8vIs9dnB/DEtZcm4/9kJYALYj&#10;sistNm2LsKmw4weuv/gf/sxfqZ7xvF1NQMm+d0BgIPDIueKQA8giiyyyyCJf+EKL0XGRRZ664gF4&#10;f46SN2ADkKmxg8Hqx78D+JU3AVfudQ0XuZfCNwD63/4hwnf8QMQmAoONmMUCcId9NM+5Q0kueir5&#10;ABgDcA/JGCBwB8sOAQFbE8OIrtoAwMIXBOvriGKYAiCgISBsP20+/YZf/DMf+fv/+L+7+jvv+9N9&#10;qiYQDYy9GNYKuNn3oxzk2d8//m3Thv38ozjAsB6OORyiTyS/zU8DXVPnHX4+mDNPyWl2woA6LnLe&#10;+Ascb11evZt9nLnVxx8hVd3MNVgQqb3jIiA/Zfi6U89pt+wNnjNjs/KOMXBvh0y1YWACHAthO/ct&#10;RjEk1i4QYt+ROI2MzyNtNOu3xxx4Ohdjb/w28dsWERRhKchEsFgA4CkDjTZUagPx1BgxCsJgZgTP&#10;wIjlxeCg604gspEBQoQ2+J7VG48NPub0jeUh5itGBH+jcZPQhcGwyV0MzhAAcAC6YLDlgMepz/3L&#10;DqvAMBzQWgBgVD5yApqCsPE6ByHvzZrnEHBigSsOWG0AszFwq8jwLMjClxngLr41GTPMNwMDL4Qh&#10;J/D52W6UN1AABzFis+cEbonxUwO1xo1ZRwAS8LjdblFVVTKGayO1ABzG2VFfaxBEhynWbRKjuLAu&#10;dZhQYUMKW7Du6nRdDdZoXcj/3ICuAYK5dUQAVikjzxUrddQ5a6VMrdcpEYcJoiFHrIiAkfV2lwA/&#10;HV5Uh8rW+pfra9ay9J0GG7QeBaTVbLS58NkaiBL95PrTQJmukz5PwOC6bVJbNBtVrk88Bue07ogI&#10;ddvssct1302FINb11fXUdcvHjc6xLMAf0RCiXYtmyVo1ZzRwmPKIqutpBqz0aVVVqOs6HS86Ev0J&#10;gJoDk2mNVQzBXHcyJqYAXj1/tO71/NJjauq4C4kAPb2exZnBWpscLPRYy+fwVN3HnXEYANa6y9uv&#10;+2kOANZzgiBFHAAAIABJREFUJgdLRS+awa1Bca1/KVOzbeXc2bYBoKzuudiJHLx5/Q7pJ9+fg5QW&#10;NKvDeP7+tafA3qn1Y+p6+X7dP/rYqfpPHSPsf9NHwtBgawxtPs7BK2sBEPuy8V1aQ+U4DUrnbP38&#10;t9xP9LFaLxY0GkN63sWPcoqbcAYIoYv5evvHLGNiRIXgYx08D3nnDcbj3bctOimfB2BdALm5/tWS&#10;OweMAVbAmX79yId2f18sySLYgEAGXFusywLetrgWCv7gx26gCkOW6fisGNI7GzEk50Z67pKgwaNn&#10;XVVXUO50kq2bWRoVhwqgGsEC5ZpwtmNcvwGQseiC37MuzC2LCXKWdULqh3x9G59nR0+U3IfDHh0Q&#10;9/B+m+P9a/+c0SuPObyOm1t8P2ppjc5u8UWPAOd/86//1Rf8z6/9OQsHajqUJfre7NeS7BkBOBwi&#10;/m4JowWhQICH2XXAt3458Jk/gK8C7L2GJxoHPO85CP/6Q+BiBRt6fZlD1plFFllkkftfFgB4kUWe&#10;wnLDB1yyBtQiPuwScA3A1d//AHav+WqsNgVw1gHriLr5UMJyg2AAQ1cAvn6PW7DInZR7DQDfquQv&#10;zABGRqNH3/KLf/x3X//Pf7h501u+/YHt6YlfAdsVsDIG64ZQFwQXAqy8qRsg2AhmcAAK2+ffI4Jv&#10;GUVlo7GhiGE/C9OiaYCictjtuj7nMMMQYC3ggzbOZIbaDCzW30P79reNX8APA4hEx73QD8u+MSqX&#10;g+XzcRbFXBlzQOrNyBN9/kmnUfb/oD7M3nY+YAA6Vje9+6L24lsGfPcKPJwD8E4DwIPhZ+rac/Nj&#10;+tjRtxnvM6xAX4Nk9AlMyYgj+y0Neva9wSvmxTXRocQMc5KchPJEYgMLQMwAiIY8XXk+wwh6DMZu&#10;hHHOO4hhOfRsI4iTgSondABrlmAEcwcDqyC5/Rf3Iex7gyixgeeAbrBpxrD0XdT9KgCdB7YM7GBx&#10;Zgk3GLjhPc4DY2WknN4gLsC33GFsgPVA4Q3YEDwBxL4P/Ux4lmGsK2C9IpQVoawM3LoESodgCMQ+&#10;ATkCmIYQUFqXQENheLZtm0KeCrB++eQK6rpOjCYB2gRgE2O3/NZhV3VOTw1AiW6NMegUwxRAAvPi&#10;eKIUIlOzZ4X1K2xefW0BvzQIJ3XWgEza7ygdJ/vl2jKONPgNYKQLHdp3CsQRACoHaHJDv/7kBn45&#10;RsrU14KhEZCl89pZa0E8vt/nc6kLA4tQA+WiB8mhnQPGGuSdAi1yEErOz4FwHSpZgFsBlDUrVERA&#10;c2Eda0Am17/oMgduRgCz288DqPfneXJ1WOIUJliBNAlYDSHlp9b5jOUYabOMWSlTytf6FiBXGMM6&#10;53KjQgFrIFDGpzCRRZcyLmQuCXCvASrdpjkATwOYep7p68v8BTBae2S/cw6h8+m/BsL0XNXjXveR&#10;6PCQeN5fl/T4MD1AJuMvr7+MVz3uNaA/NedzIHMKXM9BSAmFrcdVvi7mYLCsR/l1R2Bo3+c5iCai&#10;w3Tn+7QDwJTuLyJTTiBaKBwuS4+BKaC268ZraC5N04zWpDycci7Dc0Do1+/BEUaDrDK/9HydDNWc&#10;AWCHrrunmx44vcixc2XLuNH3n1H9ebgXCBgo7fXeJweaKVCdiGDV/V+es6zqr66NepNnjbieBVgb&#10;51vp9qNcMA/18L4bg4tZG+1em8fjrSgctk2HsnSwhUPTxXWm84xHH92FjzwGc3W1Rthu43NqadD4&#10;gJIILgBMvIdh6jtGel5WjpGAPL+xcvAZ38f1e4ErDIIPqCqLwITHrndoPCFQZC/LdfJXieGNefgf&#10;x4yawzxUcGroOR6XQoTxe7d+n0vpJtSxZqJeIwB4/5qjMqZ3DxKAFSqcGgPntqi2wK4w2KLA0zyh&#10;XnnYz7c4/RN/7Jde/JZf/QtXigdgmxqnrsElXL7fzTMAFgB4kUUWWeReyBICepFFnsJyyRq0AErX&#10;IbCBgccaBfDsF2D1574H/C/fgM4ABa3RYQtHDToDuBbwxRb75qNFFrm/Rb9EP/2bv/ft3/DNr3n7&#10;Z977W3/4d3/+//nu9ld/43uf/rGHXrziAGsB44HWADtrAFfCgUBdBwotCEBrWtjCJGNJ23oYA3RN&#10;DSLgFAAM4GBQFiUcGZDxqLs2AiVBXirHL5cARm+3nDzI8zYEtU2Ovfhb09yhFy3i2DWPlXPLAOx9&#10;KvP6uFjFbwb8vdcy5WRxr2VkpLkN5cwfcLgjiObLMMbEPLXoAefceAoghAGQk3O0QTiF0OQYyjk3&#10;YJfFABIm5q+m7bMGBsbGsFRWAn8RGXOhN+4xEDiuPxyG40jyW3MEfxsCOiLUHLANjDpi0ygoliPg&#10;75RJxfUqDmKYowADoABQIjrRxE9v3LYxdxyYAc/gvn+sMT0jqYRzDudn51itVimkcwoH3IenLcsS&#10;TdPg9PR0ZERer9cAxmFIjTGTOX2FTbnb7bBer8EcQy8LaCrgwOnpKTabDYAhfK7o33MMibzb7WJI&#10;yaZBXde4evVqCjUt4JaAhgI+S1hjHW5XAFlh13Z+CJ8sbC7ZL2GZBegVI7YOmyzgsrRFABXNyNTj&#10;dQ9gUd9TQMxUWGk9Pm0xhMsmosRCkzDaCNMAaAITywLn5+coigKr1SrpQUI8+zYCjNvtNo0dafN2&#10;u031F6cA0UXTNKkvJSSz6ENCoQpAKsDWarVCXdcpjOr5+Xlin4tsNhucnZ1hvV6jrut0fd2+KSBG&#10;y0iPE2CQ7gcdClvGj4CyonMNzMp/ARUlNLQAtgASICt5kgXoCyGk8anz4G42G5yfn6d5Udc1Tk5O&#10;Ul9L6G3t5GCtTaAxESUgTK6v613XdTpWxrCM71nHAzWOxCFDO0gIcB56nekw27JfO3ZIuwX4lNDS&#10;x8CuOYBQRIcY1mtOchLp/CjkvF47dCQCmf+iZzles/vzuan1o9dHzZ4PYQgTrHWtnWZ0CHZxGNDr&#10;1CEplEPIlC7FASPX39zcuYhMAeBzMjX3tMg9RI85zRbXDmJTYzQP4Z6fr51Y9Jo76HpY83XZ4hAg&#10;90Ndvr5+1/k9nd6sfg8B8PmYmzo3vy9rJwvbj6cQAiTgsB6fvh0Abu0gIgBxUHNLAGCBYIkIhoZ0&#10;BBJNoSzVfbntRnWPXzqyxtiJMX/W3tdFjDgjEtvSO0F1HcS5z1hgvQbKG4aD70jOj+VLudMPrh44&#10;avfR9ZQyDx07fFMPwt76C86deCO52685XQGcdw1csQG2BqZgGArYoEFwFuGxDte+9Lkf/ro3vO5H&#10;K9oAaNGWAZfCCdoWKKq7W99FFllkkUWeHLIwgBdZ5KksATg3NSoEIBhYMMCr+B7xgd9C833fiMJ6&#10;sL8Ev9rBuA72vH/JsACW5eMLWr4QGcCynZlhqAM6FxEYC1z79EfXn/n1N33z6S/9y+8373zPN/lr&#10;N67S2sH3BrEiBJSOAePji3CwPaMvgCmMvKCJAOcN2AOOLYKEE3SEmjuQHbyVBSg69II55Qk+ZwxJ&#10;26Zc6O+i8F5ssmz/hQHRuf+3p/yblVQsZf9xyLC1b9CdYgA/EfD3ooaJ2w7U0pHxd48YwBedR/r/&#10;8D3QDWSbVceSGVY9vQLK/NUMYDkxGj17MMoO4QYD9cwa2+et7T/CAA5hWKu0fjVDh4ARkJsqBgwg&#10;lRjZJOIAj9eQlL9XvtN1k5aicTMd12OsAIKP5Q1jObJbPBO8Z3SGcE7AtcA4DUAbAKaB7ZqAqz73&#10;21C3gJJi+SE2EURAxcBVAJetweVVwKowWK0tipJgSoJ1DsESAjOcpQQeCHBhMeTZtbZI7Dff7uej&#10;JAz3kDzEpGYAS9hn2abz0moAUPaJ4Z2Bcc5fYATAkB3AvKZpUrjN8/NznJycjAzbQ18O+RulfmNj&#10;7MDCI0cJbNO5R8VgPbCW/AhI3mw2qOs6AVqauSq6FnDmkMFahx8ejV81zof5sw9WCkDedV0ChjQY&#10;3jXtJKgjeguIbREGuOhXgK22jv2igU8NgOi2e+8ToFSWZcp7mbdPg0KiA8npK8CW1EXACd2HmpEt&#10;wKYG+XQfzzE/ZV+XOZhM9ZMuT58vZSa2dDHMJdGPZorrHNMyH3KAbOpa2olBHB4k93Dd7yMawinr&#10;eSQgl4xxPb806KxzFGuANtdHPj5ztrZcX89xaUc+vnU/aEa3nCtzcap/8ue/3JliqOAAaumxkVjB&#10;PuzVX+e1Fv0IgC2gq87dLfNN2iqAr5Sjmc+yBsq4EOcWDbbL+BdgWPpfM4WlPjpigR5LaY7isGgG&#10;8NT6k4fA1jq/6PZD+y32x7+WY89r8nwwd60plrS+Z+Qh6PM11vtxDt08nPIUw3lUhj0cwlkDy5Pl&#10;hHndaDBbtyEXAbRljdARGwLF8WQ4i1AQOI27Q/cnMwEAD8+DhLbxe+u9/vZ7ADBj6j1hrn2GAVDI&#10;yh3+69zATIAhB3LDuvvhh0KoT1tDHKPUBBvBWuqAEhZM/Zo9oVr9TAz0z5TZhBvqlbd/aJ/rn9WK&#10;ggCyuH7eYdsArK6vHsmHsjGYn6R6tt+aqnuAAUwE2DB2eiRxNEzlqmeXvTRNfMcZwMYCn3fAM68B&#10;ha1wfdXC+QDjgaIGHqvK7TN+/vXf9If//Pe9sw41TkwLRoUGBaoOTwqK18IAXmSRRRa5+/IkuD0s&#10;ssgid0wYCOgQH/cLwLRA59GRBX/l16F89XcBb/oF1Je3WHngrAROQgFf1TDt/gP/IovcbzIFAouR&#10;ooMB2MOxAQhYf/ELtg/+4F97o/mLf+mND33sY8//zM++9k+d/b8ffE1473/6+ku7ZuOKyGjjAJTG&#10;gdGBGKib6G3rG2BdWHATYMngvOyNggUltgX7gML0uXjgRy+m+r2flef3VJsmtu5vyZL07hkRbhWg&#10;45t/BboZgJPoEPh7f8h+/Y4bCIffhxkgx651P8mcs8WdEuoHx+0Afw8dK7aeqWP1PgGHSYxQBJAR&#10;M1kGZEkOYFskwJmBAWTyHgzAGJfOMwoghhzbdgjMYJnoI/CWsVmt4tV75m9kAg/G7mgIFZBoDP72&#10;xfUygL9ic/VQ9nGWpcQgMMFzNA7XIOyYcQPAGQO7eCgsovEy9Ao0ohuOxkHJ3WaCQUBAoDhTHIA1&#10;gJUF1g4oDOCKGEbQFARjDcj2+gJGeUCZOYV+FjAhgbh+YN/FcI4hsTp1flkBZXQoZ+dcYpEK8FmW&#10;Jeq6TqCJBrsFiBbATEAtzXIT5qQhSmxLHRJYGIuahSxAUgL3esBMmHyyDRhCDgc/tFnrZLvdprrp&#10;vMfCwjw/P8d6vU7gjQZdhQErxvMpIDLdf3uQbg4cE5kC4wCAbGR2S59I+6UeOfNQyk7hZsHpfA1w&#10;a7BV60XOFfatzqsKYARkCfir9SLnSJ90XZfYrdJ/RVGkcnTuWymTiBI7WF9PdDMFWEwBwMyMwHlo&#10;zvEiJ3WUsSDjX4P9wjIUEFtAHQGxpQy5voxnaZcev3kIaOlXGbNSb9G7XFv6XMrXTFdph7QtzwPM&#10;PIS6lrI1+KplCpDVbF65vg4Nred/rlNgiCagQVLZrx0G8j465ECR+hrz4JPMC822lf7QodsFbNcA&#10;tz5P2qTXRHGo0KGBBcyVNhZFgbOzsxSJQc95zXDPHQZkXOhw5PozCeTOiGYAT+loSqacFi4iOWg/&#10;V54ud4rhPK6b2dsu6612isj36Xpo3cn2XIdT6weAlIZgbg3XbFhdbw32X1RyPek5Pyd5yGfNKo/3&#10;dh9B2H79B4BmV4/ms5yv2y/69fr+1TclqDkrgHKehkE7NIh+h+9h29x9b9gGEEz8Ts6+BvFpKcB7&#10;hnNy7wXIRFA9UFw7r6w9Pn8amcncv2sVJt4X46tdfD6T5zwNBAsTWN5TOV5y0iY0/y5rwBxG+4yZ&#10;fu87JvF9YG7f4f9z225m/50Qz4RnNAwUQEsBrg3wBbC6XOHGp2p8yd/+ib/+gj//Pe882wJVH2Gj&#10;QYGqBbgIoPvcQX+RRRZZZJF7IwsAvMgiT2kJKOFgQwEEgE0BMi0cCK11wPf8OPjf/gtQ0QA7wG2B&#10;zhEcETriZQFZ5L6XQ8acAIfSIb7NMlBYQgsHU1zBF33ZV3386T/zT153fv2R1z3+of/4ovYd7/jG&#10;+tfe8qe6d7zza8O17ZfZkw7FGcAOWJ9YNAWBC4+z1qMqAMseJ7BojAfZgF0LGOvRtYyT0gBdQDvh&#10;Wr0Pvhxqmz7vItrIjE930Yd12lA2zQ4btt3BCt0GeSL1u6jBcJFpGRsSb1eZ47JH4O/etS/ef8J0&#10;iAYwKXTgDSfALtKGFQM4QqDsB+Oj58EYrFl2Uq8IehoYo9hzvRE9+N6I60MfiSDWyRgCswKBE3hM&#10;yRgZknG3Z/3qvN29PpgBMIFB6JjRMdDC4MwQdt7jDMCOIyPFOMAGAN73OYz7+ibwN4oOXmA4MqtX&#10;DKwIOLHAyhGcBaw1MZeyJRjXG7hJwF0VrrhpEQwSg7AsSyAQmt0QNljyAAu4ocEPHaJWgyQCTgiA&#10;pNl7GuzVoUyTARgxpK2Ax2Io1qGBpYyyLBMIJwCJsAXFuK0BT2GgaoBWh3l1zqHjwyFUiSixkwUk&#10;08C4cRZN1/bbCjR9u8tVDB9tj3gI5sw92aZzzsq2HMgCANMb1TU4OAJasnmd/9bMyNzADwDcA+QC&#10;5htj0piQvpRrahBMQotba0c5ewGMxo4G9nV4bjlHgwRABFx2ux0uXbqEpmlGwJ3WpwZsZV/OYGfm&#10;6DCRLXL6f878FvBPM0RzEEOH89VOCLpuAq5oNqkev5qRu1qtkqMBMADLbdsCGbAo9ZD+0ACs1E+D&#10;y/k4zEWDQFM6kvblepA5KHNdwNApnWrRzhECHB2SKZB/DCaNGdXaESOEcOGnP12m1tNUCOgphwv5&#10;zoG/qqpSeHV9zHa7TSHZNXCv+yxno+Z60H1yu2VqPbpZIDiedLjczWazB7CO+3kYc7mep9bV/Fv3&#10;VR4ePH7GuZe1rpk5ObnMOe/QRI7xJ6yrJ7Bf1mr5yDojH8Ck7WdnZ0Dg0b1Yjy8RWaP1/NHPTnrE&#10;6ecPnc86OYep+Z07b1xERscGGj80gcCBEbMbx2hTZBgh+LjdGVyqiK45cBeIvKQA6Z9ZPRNsAoGB&#10;6edevebug8D5erF3dv9M6QigwGDjURh5xr6Yc0D+vCj/nwiIPCp35lFfvyPc6Tc56kpccR7Xig52&#10;14JKwNTA9cdamP/6u3722T/6469H62DXgGsIbCtU/ZDyCHALALzIIossssiELCGgF1nkKSwBDAOO&#10;iU4Rc444AAg7ABXQEOr/6XtR/PIb0D4NqLYGcEBtAyqywBEDxSJPbnmyh4A+JgEeATZ5MzsPwAd4&#10;y2BLcAEAGXiKR5qwRffJ/3z1kXe956sffv8Hv6l5x799WfvQoy9rPvLZ56x33boAUBUFzlyHrQOe&#10;EQowBbAJ6EJAUQLNDlgVgO8yAwkNublG+Eom4xfqixpS5sq5t/f/m3382D/+sAHoTj3fSLF56XOX&#10;i9t1iMK4nY4A4BcpG7g4EHrMYHbTMsEgH4Mtt1f/e2BF7tBwoHlT4z0HepNxx/Bo+xDujgAajHxM&#10;KgR0z1yw6jxTZCCD4VFYXxKAoWcAizAiA9iZIhlYc0M7MDAQOQQEz8mwGUIAMcfwzNImHhgmA1NL&#10;rTlhPE6ZAQYlMDgEhufxOAwGIE+ABzgQPIAaBjUzmuBxaizq4LHzQEdRR9YAxlO8l9hp8NcqUDj0&#10;mlkRcBnAZQNcqoB15VAUHYrKwq0djCOQo541bQDPMEXMC1vaIUestRauZ/lZM7BqiSjqMQvbqtmD&#10;AEaGYQG3VqsVmqZJoJ7k0BXAVAAzZh7l1Ax9+TrnaAghhZT2HEZgnoDAApBohqCuswaS5sAKIgIb&#10;3gsBrUErYAD0NJN6vV7j7OwMxtmBNc08AqCdcykEcxrXGVCgGW7HAIx8HwDsmjoxMJl5FEJZh4DO&#10;AaoEWhhKQJMA8VIvYwyIx2FKNRCqcx/nIXblmpoFmutefku+adGfhLPW19CsVrm+LkvrSm/TAMZc&#10;+3Xf5CCRAKX5eNL9p5mrogsdRjwPAT2EXx/Cz2rd6b7WY0mHaBWAWEJAS12JaO+/AOo6x684Nej5&#10;KmupDgGdM9enxqMO3S3la4Bcz6Hc+UDXTTsIaEby1PwQ0QDx1L2dad8pQNagEAIK60YgPLAfAlqH&#10;XNZ11vWbAheljRp413mwZT0TBrAO5yyhoQWISyHxaWDgTwH4OQicv53k/Sfr1Vz/ToWAPlRevn1q&#10;DdNCFyx/7rssVyPAe6/8mQciOT93MMjHCtF+2GcdDrrjYV3TwLGUI3NuSsf5OjZV9zxEdn5s7mSQ&#10;i56/+j4vzgTMKoe5GUdzmAufrdf6QtVfGMCk2sdhcErSbU/15nF7OHu+mrt3pvZlx8bn00EnXWA4&#10;p6KVFJLzmFEUDi0bPPRoEx47M6YLDEOMMgbFAlCAqE3PYn0t4nWz5+VYDxUiWRweVSoV/YydQkKz&#10;AZmAQh6wLaH1BtfPPTqGYpDvv2roWhGRAoBjPUzvrKh1MtS5X5P6ENCj4aPqOopwNRHGmqfqpf/f&#10;YghoNAahYKxbRrjqsOsC7OcZ5bd8+794yS/9/e/2q2f7EHYoDNDRKtovGoBXklrl/rfPLCGgF1lk&#10;kUXuviwEvkUWeQoLgwGOSQ2D5fjCBYBM787pAPOXfwTmLb8GdI/FpCShBYKNdJwF/13kSSS5kdG0&#10;FsYBjloATQzpXJzABgfsAE87WFvCkoElA6bL8M996bXnPO/Fb/uS78TbzvinYLdn1aff/dvP33zu&#10;oQc//u/e/FUnf/C5V7Tvfs+Dl87OXnh6gzZrKhD4HJfKAl3dYl0SagBtaVA0Pnsxjm+Uh4CsKaPg&#10;gaP7c/bBsYOGqQsChYOha7akC9XvqS63Av7eb3LM6/9+EzEIjY3X2bhmbfjBhYet9Kvk9c0NekGY&#10;cQYgBdIIA9iSHRkdNQjEHMPXEoA8FLsjFw1ZGAyNgQOYCSF4wPcAb3/akL93AH+hwN8ECI8MlATu&#10;eqNmADwDHQM7BJxxQA3gLEQ2sTFAid7hIYSYT80ovdIA5ptkWWF0xgLs+9DPhBMwNgYoDUAFoyoM&#10;TGFgLMB93mRihmFGYEZXtzhZRbCSiCLYVtfg3qBd101i2hlE4IEgeUsrdL5NAIQxMdwwMIAkRIT1&#10;ep1YbCEE1HWNy5cvo23bZFAWEKUoCpRlid1uh9VqBa+YcMLWtdbi9PQUq9UqXacoigQyG2Ow2WzQ&#10;NA2qqkrgDBGlEMFyng4VLSGGNdvZB5+OEUCGmRNDWpjHIQScnZ0lRtrjjz+Oy5cvw/MQOlozKwU8&#10;mgL3NLAn9Z4Ct+ZADS0SLrssywTsGWOSPnPQTV8fADabDc7OzmCtTXmNdYjiqqwSi0wY4AJOSVvF&#10;6ULaLcCH9GfOAMtz0l6/fh2bzSaF3q6qKoG3GvSSPhXwXetYZAqIPgSkex6vJ3k/aDBQhyYW0FQD&#10;hymseBadQMaoDiUu5Qr4qUOYj8anCqcsc0mHR5Y6CWteHCUEvBX9aaBLtonuZIxrcF8DxLleRV+i&#10;H5k/uu9Tu4DUdu89QDQap3qe6ggC4oyQA6xy7UP319E+Wd/7uZSfJ84m0l4BZ6VfdT/JeibAvm7H&#10;XJ5VAZB15AHpi6qq9sqQcSN1kG89frbbbdJnnqM1H99ugvWu/0uYaX2OXjP4yI1eO1XM9cHcMRcR&#10;3WcCwObl67Ln5vFUHfSziU4tocsZnoOG80dgsIBuCvCX/tXrt9arBoiPP/fu11f/n2Poi2inApmf&#10;Uq84nuN2gwGotdaC+3bYfg3Q6xowhJQPIwC9b88I6B3nIGceHK66roM1dtR3RACznuu636bGEUFg&#10;0tT3in1rjEQmidFetNNGCB6FYZxsKrq27e9h8fEM1gDex/p4cAYCR78IQ8NaFMnHw4MxU5w7F4Ef&#10;KQCw/TsqoolJWnZRSeOwV1M+Lm+36HeEOyl1FbDaAUVR4VNdjeKawe7Ff+StL3nt3/iLvH62twyw&#10;dQAzOgAuALwGqCPUzqC64zVcZJFFFlnkySgLA3iRRZ7C0iHAMbALBs5u4bhAB4eOWjgUcDgD8wr4&#10;sW8HvelXgCsmsn9PN6ivnKM6HEFwkSe5fCExgCfvdUTg0L84WqAD9y+uPn66VdxOHowAgxhmNUTe&#10;PFw//j0A6wCgA7oGZ597uLz+6CPPfuxdb37QPXrtZQ+9/V0vvvTZh1/+yPs/+JzLTF/c7RhFZUF9&#10;DmAiyX1EKpfTcbkoAKyam+nkEHh7czJdznzhFwE9p+p70fIvco0nKlJsXvrc5QZAjUfH6Bx9x651&#10;SC7ah7fdIHKA4as9/W/LpSbqfisMYCJdZmY0JQmHGPcaDQAbHppthO2AxBxIDODeAT8ZS/vctIN9&#10;j+HKqi8zG0sUejBzYNtI3bQerI2Ws+B5ML6GMIR8FgCBBfjqDZ0986jtv4X9OwC8/ViFXB/wPOT/&#10;lTEZuD83RMNhDcIZx5y/NQGnHiisQdmzKRECPHN0cjGkjJ0xnOKg58gGbsiAOGAF4GkweIAZJ45R&#10;nAB2Y3G5AEzlgIIQTGRkGON6hnEMN60BGO89rAoXWrjVAJqSGYFHxDFXngBQaXvfn8KC0yGgZbuA&#10;GrnRWLMEu66DEQa3ArMEBOq6bsSw1WVo8ErnU9VG7jyXqGyT8WSMQaABwBWgTNonTESdl1V0lUCj&#10;sujHwwA86N8GlHSgjf86vHU+rgeHg8HAr7eN5qkZhyTVgCwRobBudK6cJ/XYNQO4q3Mly3HNrk5A&#10;rVxHdKr7UrNHNSAux+ockNK/AmgKwCU6lrqnNmJgnes8wbrfpkBu3RdToLDoLwc282vrcazZf9I+&#10;GXM6h65V41qDsNJGGcsC+Or5pcsX0F3rXnQmDGAN6kh9dds1w1d0KdtkLGimtmY9S2hi0Y3Wi2zT&#10;dRVJLELF3tf9n3LYKl3JPhkrGkSfkxy008Ico03kIXz1PLM05EHX81Q7b+j6Adibt6KDSQC2X3c1&#10;UzwB+lefAAAgAElEQVRniDoFssm40GuhlJM7Qk2FfdbXF/1r3eRrgTi8zIHI7C+eo3auHw7u8/sM&#10;1rlntCkwlGiYZ3r85WuCntO6HD3f9PnDHBruB/kcs9ai7tq9PtV1PObAcwgcJ6IRQ3rumEOi0zeM&#10;2yVjtr8/+bHubA+I7+r6YPu8ztEsz1Z6PIVhDuk6pBzjE+0bg75mst9FBmA203O/2TiHtu3ADFg7&#10;gKsWERA2Fjj3l/GRh7Z8vmup6tNzRADYwZihfcO1escB7WdC1D+7jes3MIWHb/1eQBzfpl3Rv+85&#10;QiCLx6538DzwC4j2XzUo7aMMAOYUsSeIfeIAA3jvHYXUe8QMAziWEe44A7gDQIWBpUtYPXwdDz/4&#10;gnc+7xf+wbd+0Ste/bnCO2ztDZzgBOgM4DucVR4FAqir0DqDzZHy7wdZGMCLLLLIIndfFgB4kUUW&#10;mZf6HLAb8Iffjfo7/wusqnOAHFB34JUBHXnBW+TJLV9IAPA9kR1iyHTqQNjh8x/5vafTpz/7wsff&#10;+/7ntJ95+BXhQ+/+8muf+NTLmk989vknp83lNTNgGG0JmLXDmlt4H5mAXRdQlCXa0ML2obwMb9D5&#10;LcgFkIkgDDFQEIBgUa97sKdjWI45joEI5ISwRxwEcPsA4dshPFXBg8ffnueZVAzNG1gvcr3gbw0A&#10;z5uf980xfPVOecAfq4AGVqf393t5/P/gpY4AwHNljEHe6f35dgFrKYQxUMzc/xfj6bCfxIFDGYoM&#10;QsxP2xsdyZoYks/0uSl7A6UYuQEkY7m1FrZQOX55bKxlxQYOIfQMjMFARbBomx2gzosGTzGEpyYB&#10;aaz1xlEfszswxXP9yAgZ1w4EoO0Ax9GQd0aMR8C4xkCDaHNbZbeHkBkNQ88wMRzZCytPMLBoidFY&#10;oIPHmoErRLhKjMsOqFaAXQO2AE42kS1Z9CzVEEICtQSYOj8/BzOjKsoRMBQEEFZghg5JaYxB1w7h&#10;ngGMDNohBBg7BjI0i00DhRpU1SAogMQODQpgc87BOIuuaUegptRPgDFXDsxSnWNQvnUOzan5MwJV&#10;7cACG0Cj6fkra5e0WYzsOley6FqHb9XADgDYYggfLToTnei8qaJjHQ7bOQdnBsBUA0iyTca9DlMt&#10;ZWnAXOtHA0I6L28e8lY+OkyzlJmDiprFKvU3xiQAXV9XA12a4SgyYtD5kMaFDnEqutL6y68DAGYm&#10;R6eIsD61k4EGc3U4ZgCj+aSPnwPhjTGjPJ0C1FprExu667qRE4IGo3TI8UMA2Nz4hQIR9TlDiGS7&#10;V289TvIQ0bptRIROjW0BUnWo5ck6TWzLwXvZJuNKOyTkAO4h0QzJvH16vmqAXjPPcx3n19N9H9U9&#10;rH1ab9I+DZLLuJbxlo8tGQt6nmkAW5x4pkTqkwPXc5KvDak9ONz+ozIBAGsR/evw5zqcu/dPzFk0&#10;tcf39zYzdtwh1zsmdP5gm4xim059y/qZjxe9LmsHgj0Q3x5xcAjjsZU7GOn7pYwjPVckBUZZlnEt&#10;a2LaA72m67XV9ucmx6oJ84fV7ezGYyzXwW7XJMffOOYHx1djpsJfY/b/VP9acWykfJz1928U6FYd&#10;Hmk4fPSjMCeuQmEDOt9KYLgR0GsxBr30CiYgrbwy6SEtz8xDHfpn8R6Yjq+lBCoYsMDpOXD9ND7j&#10;aclniZ3ZRxSdCQPNHw9gcN4cnavuldk7AxGB1TPRnPXjou9dHQyo87hUAF1ZoD0NeGaxwbX2BsgA&#10;7WaNsN2iOAcefvBFb3vZP/1Hr7n0NV//cBWAzni4vRY9+WQBgBdZZJFF7r4sIaAXWWSRWdlWFmvu&#10;QF/xCqz+7J8E/tUbgZMAFCXAzb2u3iKL3N9SesAQbGCQWeEZL3rpo+WDf+TRZ7/q1SDmf8Omwvax&#10;R8obn/zYM85+73detv3A+1/YvPd9fyx86He/ovvsQw/6c3PFIrKCnSO03AKFQdN5BAJWOIM1gIUD&#10;hxK+82B0qJ1HgEd1DXBlBHKawNi28bXFWheBB3++V+WxUeHuqep+ltvtKHcR8HeRi8sTGadEouc4&#10;JxJIO8QgvnC5zAwdJnqyXr0lLdBgOBjln+WBJZmHSfRdl1i9sdyBlROLjskbxHDOzODQ9cQQMa6K&#10;QZGSES6E2HxW1gxhrUi7QmAFECOW2TOGKRAaYuwo4BTAOeJxLgBuQnd7RrnAo3xy3gCBPbwxCGCU&#10;AAoDFBzDPlsby3WGQBYpJK7Ow7lr6lEO26qq0DVDKGcJ/1j24ZYFdCKKOYIFiKjrGuvVJgGWmh0o&#10;IB8o6vzk5CTltZQQphLWVQBenVtUh4ltmgabzQbb3Q51XePSpUsAEJnFZFL9NGsxlRn8KEQqgATI&#10;NU2T9Kq/tWhmamBOTFTnXB/2td47JwHG/bUkB7KcJ7oDgNVqhfPz88SWrus6hTjWAJXOPyygYFVV&#10;agyGFALbe4+TkxNst1u0PozA4hBCCq8thncJXyu5Ybuuw3q9HuWnnALLNEgkgJKE6NYsY5mLeZhb&#10;ASgllK0OASp1EkZ13j85407XbQT0dbH/zs/PR2DHarUahT3OWWTpcySFiwCzcyFM5Vq73S6x32UM&#10;aaBjzvlAxqqUKyCpDhNtjMFqtRqNBQ2kT4Hy8jkG8OWAFBDHYlmWcW3o83rnxx8qS5cpbZPtOeB5&#10;TPR9YUp0KGY9/7XTxSHRDhBTIk4IOj+2jgygdTOlZ+2YIcdoPej7nQBzUu88woJ2EJDrSzhoOUbG&#10;VIrCoOqRA+i6jofacKdlatyI6PDq+TFRf4cdcOfao9e2qJMx0Br69Su0gyOJdg6SZ4yisKPycslz&#10;DOuxLI5Dh3QBtS7n+on3QTeqTz5XNRCs111xYqiqIt33vfdYldVo/RG2rvwWxu8Qwnk/woRXdTA8&#10;RNzQx8TfQFmO2e9FMTigRd0cdkCdc7BM/cvRu48IPbNVdCdKAgADZwKtK2b2npgIMD24f8C/XwDc&#10;OyGUnC7v7Hy8lffb21E944B1B/gCqE9bmA3waX8DV12BR9ZAebqF2wKf/Mqv+rVX/ZPXfe+lP/rK&#10;x9gHsAUctwA9+QHgRRZZZJFF7r4sDOBFFllkVs5Qo/AV2ALV+/8Dwvf9CRizAXiHrQ1Y3+sKLnJH&#10;ZWEA35qco0YJA8cm5s2W262J4Z2cb6P7swHaPsS0DR7dY9dx9vnHvuzht735uc1nP/3Hr73v3S8N&#10;v/fhV7a//6kvvVTjchmAilbYXtkBHVBZoLQGXQhoAuAt4AmgiIHA9SzErg3J6LfdtqhWt9a+Ow0Q&#10;3w8M4ENlTrN2AEHTphgCNwP+LgzgqTLVthlW7/Q5uTf/wLbQgJTk6iUiGB7nTUx5ao0cHwZmgxGG&#10;kxjZODGJjTExXBwRyBl1rYF1mYM0IQS0voE1Bs6Wo/CFCL0hNnR9UPrBKOy975knWvdiSO3HMwuD&#10;KED9BbhnuPQs38BIYK9UT8I9M8cwgdepw+MWOI2Hwnmg4LjmddSDbBMsi0B9nfv/hgimZzR1xPAA&#10;LgPYkMFlw7jsGJccoawAtzawpUEwA2CTDL4Yws6GEGDJjFi0AFIYaOnbKaCIiHB22mC97hm6gXFy&#10;EnO11nWN9XoNxpAjVPedbBMgQsLY5jlOZWzUdQ3XA5QCHhtnwX4wYGtGL1FkeaLP61dV1QjAEgO2&#10;Zi9Pzh8F0JAb2JVt26JtW1y6NB1EUNooAJ6AwPKbiFK+ZA3QCmiXcqIaQlVVCUAUvQjTT0BUAVUF&#10;QBdjPsLg8CBtl74WxhwwAKoaGBQwK9eNNtJLXTQzUY6XMiWHrB5LOndyXv6oHLv//JQz4ab6Lu0P&#10;Q7v1uTqU+MHzzeGFV3SkAUXpD+lD6Qudw1aAuinmXw5oCkM6jWkMYaf1ONDOMjnLOm+j7sO9Nuv2&#10;qZDqup8lJ/aq70N9rgYwj+UgrXsnFJOt87kDz5zk5+RtlPVe9A9g5BByLATv9PPLuK0a8JU2S/nH&#10;ni9ysDcH8STXuDDJ9VjQ/Z+DZzqqwqEc2z5zRpjS4UX0k49f+X2rDGAJcTw3P8XhaD90sYS83+dw&#10;3EwdJDUE2XF0kY7jNVbFECJbyh0zbcc5oPJ26PmvnRnko/O0T4HzfuL5UbdPUkbIWJBryr2+qqp0&#10;35Xc2jI+4v1m7MhgMC5H1oI856+MuxwAZuYR6zy00+H3cx0Nehrn0R6c9qZlzuki/U7jq/9k7FwH&#10;h7ABzjvg4cd8uP4Ym8LFyDbGmcgQV2VrBjCRzrXb9weGAwYMXzF+If0lD5PTDOCzLXD9lGBcdh/M&#10;2nqrDOAp68Wof7L3G6KBAUw0//510feuS8biBne4aixqy9i1AYUFtoZwcmZQbz3O/tJ3vv5l//tr&#10;/9r6Dz23xVkNd2LQwKPy5Ygh/2SVhQG8yCKLLHL3ZWEAL7LIIrOyQQdvKrTNNeClXw//Hd8D/4Y3&#10;oNgUMBTutIPmIos8qWWNKrJs+nRPxiK9OTgG2qKIYbYQw3UxM9gUsM9YYfW0p3/iRV/xI5/wcL/l&#10;AXTb6+70Qx/80rP3vOOrrr3zt77+sY/9/tfSe97/Rz3wjPMWsE1AScCqsqiI0TQBZn2C3W6HuvMo&#10;CgPjCKHtUBDwh9YW1zOE8nY7hB17D76Vy12URXMrcjP6GA49zKi5WBmLXESeaPdrdsHIQDyTf5uI&#10;Itg32q3mTmIsBESG7UTZRGCiYXTQkMNVhw7WYS91jkJh5kAZBbkLYARwQtRNZJ0YhjFA1/l+THHv&#10;TMF9vt+QWsDoHRU4bvFZrur+NBgmeCbEiPIRJN6BcR2E62DsAJSIuXSph8pT26HK6sUw0PUAvOmP&#10;86Y3slM8Z8OENTFWhlFZgisAV0goWIIthtx6wga01gKBYUsXHZa0QVYxXtu2haEI+gQ/hBwVXReF&#10;S+BvVVUjVm1ZlpHZ2jOIBOQVFprkyxVwQozSsl8M0LJttVqh6Y3Um80mXscQWIUv1qGMxSjteQBI&#10;NTAsoXGFtTeM+f1xDfRsTB6Yruv1GpcuXUJdbydmwyDCNE1hrMOQG1aAKF1vAevFEG+cxW63S0Bl&#10;nis1OiptE0gk52mwEARUq5UKlQoEMKpVhdD5QVfKeK+vMydEhNVqNQI/NDilQ+LmbEthkCagoAfN&#10;ZI4nxmKrnE3MkF+aehCiznJQJunrI2CGjAkBaOWz3W73wOcREHdk/dSAr/RJzs7V41gD9cLAl3Lm&#10;ypc+0cC81knKp9s7QcjaOBXePAdjdI7cuTrItYVtKtfS+X+17uR3Dmbn4CYzJxa7dg64yDNFfp1D&#10;kueDztexQzKVY3i0XvZOLHIdWceETT9VZy1zLHSR9XqNtm0Ta1fmi6yh2qFA+lP6Xt8zNetcOx9M&#10;1VPr5RgYnPepbEv9fovPr2ZmTOZ10o4AF637sTIBwHd9KHfYxPS11sL1jiG+GZyU9FjJQWGtp7xe&#10;cw4gufPElIPAMQcOawcGsM7pXRRFus+I/iQKhMxLuQ8zc3Lgaetm5HggcymNe3X/dc4hZCG4iWjU&#10;p64cHEzyPoiOOh5G5bGP47x/JjImc+Lb14P8HN8aFECe1pG+HzB+1vUdQB2hIMLljcWNx+thDeb5&#10;4X3suXtuf75GzB83fka/HRLn6/HyLvJeebteOx+mDlcb4LHAYBNwyQG7DjCecW7QFD/2Yz/xDX/n&#10;b72Wy6ugFjg7MfAIWHWrBX1cZJFFFlnkCcsCAC+yyCLzEhwcAFdcBTzA/83/ivY3fxnFwwZVWSAG&#10;fVxkkUWmhHz0umYCGtPBkIHnGiU5GAKKxgOFBYjAIPgeZLJkUBkXU4Qxo7SEcn2p27z8lR/HV7/y&#10;4/x9//2b2tbDfu6TX/SJ33zr1z3y5l99tfmP732V+dQnv3L3uDcoALMpcV6fY1NVCDVAO49i5dAU&#10;Htc847wIKJvbD/reabm/65sbDJe39PtFpow2o20Usn29BYwYII49yXLOwAIAjcsRY1v8PQAthoYD&#10;BRwVoAgYwkGL0VwbuVPZPGbLuJ4Flxhyne9BhnQGBPxlFvBXfUZgL0XGDRM4xGPj4hV/hx78bdmg&#10;BqFjj88jYAdGhximeQUD14O/DTFKNVVDxpjgnqVhemMjMDB+HEdy4poZFYDSAoVlWAcYZyJLGw5M&#10;A+NN54ctigKh14WAUW3boujBdgGnBMgSw3FdNzAmMgx3u10CEKRPxCAsBuOmHUIdixFagDAJjZuD&#10;Uvojx67X6wRiSt/umgi0MUVAM4SQKC1MAAzBsBmNBw2oacPzFAgsBnAJr6rzmQoQNoEPjUSDk8Ka&#10;1EzRqqoS2ElECcBNwOpMmQKyaAawDnGbl3t2dpZATzlnt9vBkhmFiAWGsLkCZOUgQ66jgY21z8I0&#10;xmCz2eDs7CwBmN57rNdr7Ha7BHRIu2UMSdhyAbmSg0d/vlxbg5D5MQLGCjszgRh9n+qw0HPC/jBD&#10;lI7kCBYdCognYKTMxzyEdX7vjmFYqzR3hMkqv49J0zSjEML7AMNh4Jn6+S/zrqqq0Xosx+ZAtYzP&#10;5ISQSWqv5KLGMJakTO6vf6h+c5KDz3rbVD7VOTmUA1i3Y06mGMbH6p5fX4dO1zmGZc7udrsETEo/&#10;rVarkYOBrm8OYOf79XF6flwEbN9r4xN4Fj3uBKgYxor5q/tW1l0BCOfKPNaXsg57HoOUU5F3DgFj&#10;c/v0fSlfA3Jnj7ztzAw6EqFAnFFSSgYMDGC5D0jd9PPVECHCJSc7GYtd143W67xe0i5dz9Exqn46&#10;NHV+n4nb4xlEPHou0+XldRhvlH3T+mGSkOv9gyoUqBoIXfCwnQXZgFVhqXDg1oMMIgtYy0UB1L1z&#10;blLklCdy7k1fZ05vE+P5TtTnBMCNDbCtA565WcHvWtA1j9Mvft7vP/9n/sYPP+s1P/TvQ+1hzgOw&#10;Mqhg4bgAAtCViwF/kUUWWWSRJybL/WORRRaZlRYlCtOBWodgO+BLno+T//Zvwv/UT8HyZaBcAOBF&#10;FpmTYJpo6CeLlQFi7FYT3z6ZgSLGYA4Rd0FBFoQAoAMIMOTAgWIY1pZBhQVMB7KMogyg57/woec8&#10;94VvfPb3/8Ab7dmpeeRdb3/ZZ9/4r/5M/bbf/Ibq05/6Gnq0eWbd7FAUABVA03YgA5xYoDlnhCwk&#10;2M3LMUPlsfNvzqBwP4G/+574+2yRueOn99+umi0CHDf+Dxt6gDcxe3rwF4RDKfaiEV+Op4FloQxY&#10;RISACB6zGEL7/wASa3IKYBBgxxgDQ9SDsCEBFuyBsmeYxDWCszIsmqZDAoF78FfCN8dKIoHDCfzl&#10;oAyRDASK5/Xg7w6MMzAaAKc9Y7oKgCNCGRgERoeoU00xNIPdMamdyYC41w9CH5ISKAFUMFhR6MFf&#10;wJQxZxosg61BsAQOHh0AsgamD9cuQIEwNLuuA4cAm4dTDTFcozPDImjLIunQlSXaPt9sXdcpt2zX&#10;dXj88RtYrYpRiNo0JnrlChAngKNmTUpeWGEInp6eYr2J4Za3220CM3XYaJ2vWIBOACnUpQCvwpQV&#10;1usU+Cty5cqVlIfYex7le4x6OrwoSahjHSazbdsEiDPzKCStAIQCwHqOAGBd10kvOgQ0gBFwmnKz&#10;9gChsIcFLBQ2rABGCJzGgS5PM9o0wJKLANmaeQhEpwPnHLbb7cjJYAqc0owyua7UL2fJ5ixTCZGq&#10;z9OhdzUgnOfDlfy9udPBRXPaSvk6xLNel3QeY53nWgD3nDGov6dAH93uPAyrAIQ6R7XoIdebPm+q&#10;P7UIuCh5qSW8uKwR+bjQTgAaJDgEuOrjNVgNAE0/ni5S1ykASTu86LDfOifwXHkA9taHXI8yBvMQ&#10;0FL+sfEzn7t2YOvqvOree2y3MeqAhFDPx4L8lvVCnG10CGhxRmj6MPRTa+Ah/d4pueg15Dh9f8kd&#10;CC5S3tyaJiL3yaCioVhr0wuB6ZnUAqgC2MsJPKXH/Hlman7ovp0DqqcY6lpKO+Q9l7Vf1g+9Dukw&#10;5vp+ZYxL63p8TzP/P3vvGizLcpUHfiszq6p77/OQ7hUSCgkJaQZCGAsMowFszwNsZoYZbHAANmh4&#10;GQZkDw/jGZuZ4WGQBRZYZngEAhsIwo8fCMeEAzAGwmDscMg2GAYr8JPgMYB4XfS6556zz+6uqsxc&#10;8yNrZa3Mrt57n3vvOeeeq1oRHd1dXZXPlVnV61vfWkVkCLnXyJrVTgo1u12/cj/CYQj0cj+QENCY&#10;6pufUUJgEHR6kKvNeTnGAHL45TIMc4r2AtgAGDAaF2izRRzPQAAhxuX0KgePz/cBp81j9CyWV36/&#10;/Br5L3BY1rPUKACjAx4PFmMIuH13Dz4j8Mf9Nz/8cT/wfV9iXvGhv2cDYDqLgAgODDem3FHjlqcn&#10;8O7Za8wqq6yyyirvN7ICwKussspRsYbgwWgiY984nPQ74DO+EvEnfxr2Z//lw27eKqs8t2UCehkM&#10;jgRjHEYCiJKRxQOwDDRAiscaJi/w1iKC4MZEwgMxYjOCTACiAwWTCIuOsXWpnHB6El/0CZ/4jpd+&#10;wh97x3B2hid//90vCj/0t//bX/3n/+rTz9/xSx/7ovfdefVmtwM5Bt8Awglgd4fNnT9fzoi47Pf7&#10;7cX9sOSw35Vxhu/NuLiCv8+uXFnvrnBauSaW36VOmmgFRJTCSRuTgVk5h5WxdSlPqK9AAY4RYyhZ&#10;JK1tQY5gLBBDAk8DB4QQEQJP+0gATU/4mvkr7U7fU3vDdA4wgcSYmj0hvzECngn9BP6exYgdA56S&#10;CapjguNkVGRKDF7H8wAJAw4oc7MREQgGliMkmqIDsCHCFgatZTjLcE3KFYcGYAcYm8LkEqkcmF6F&#10;+FUA1DiBFZIDMI2fQyAucpkK41KHOR28x263g7UW2+02hzOWa8RYLGxhAV11Hl4BJ4S5Kuw2AUOB&#10;ZGi+desOus5ldmu33RQG7dqoDswsUQ34aEBOGMw1ACJzcevWrRlMM5SZUAJQ1jketWiwWecgFQBU&#10;gBgZM2mPtRZ3794t8jMKIC6Aq4Dt1lrsdjucnJwUuXXl3tR1XZHv1BiTQ38SEZyZw1HrHKk5hKdi&#10;Sx7bozUgqMPsCmiw3+9x7dq1fI4ADwJWS/skJLhm5y6x+7TI/EnY0RpgkD6IXgmAI8DHRf2rwb4j&#10;k1zMp/Q3M6wnIEhA4nEcc35s+V3aegwIERBcxlWHlRbQVBwi9Djp8MS6jpp1rPtbM7tkberw3HJe&#10;CAGNAuCkfXoNyZjU9dVAowDYGvRiZthpfmsQXI5dNj+agV0z5Ouw5Etl1fvDUhv0/iJjIKGb9fzW&#10;YyBjqAGvGtyrHSykTXqupH8H4XiVM4kwNpkTK752JDk2jpflSK5FzwkRIS6xJKvz77X8eixr4FeP&#10;JVUeanV9tU7W8zyHK571L81bWmOSY1dAXylT9j/nlgFarc+1w4mOanIMHL4qAKido3TUizplgtxT&#10;m6YpQtg7R0WYfdEn0R9pS923uc2H64bU98a1RXv09TFyBnzT+fN1GXysBuBwfi8enzy7iimcnv2m&#10;8bcJ6LWIMAY43QJ3zgkMC+Lj9/7Fuqb2XgaaUtWx5fOfXQD4uSr7HrAx4HpoMZ5jR3/xC//qh77p&#10;q/76pnt5cs40KcWLDQaIwL5Jfy23HOBpxAoAr7LKKqus8nSEHoTX4yqrrPIIC3sEcjCIoBhwbhqc&#10;/PP/B/jyPzMhV6s8X4XvAPRN34/4aV8IQ0g5FY3ksYwALokR+f4uS3hgUGYD6+cTiAA26Y8fkvf2&#10;aM7g0ICCgaUGYIAtMCIiImLDDggAyKepYE6xU2HgI8Mbi46B89/6/67f+jc/95rb//pnPv7229/+&#10;CeO/+/d/eHtnfAGdlIaHA6YEXWwge6bPD5fjdMvMgPn6+8PiyAaTBYRwqQ4JmacBYM0iukpdi79d&#10;4m1/CUHv/gPwRxow13vs9+lXLr9fWNXCSWah/uNsqlj9zpDwzcaU7SWajJUoWQBSnTFTOZn1KwCR&#10;WkcUYZydQbzJgB6ndtShRms2qYBmhigrAjODQ0igLzP6wSOtdj2GBphCuw5CUuFaz5IRNnIy0HrF&#10;Cp4w3/SdEzAcI9BHwjkIZ2A8xYxzTqGZtwx007WB0naUGLzAXt0fNAgsMpoUMtpOISgjAEfATWNw&#10;jRqcuAFdC7Qdo9sCpgFs42BsogMbhAwiGbkrxQg3MZd8CHAKBIgxwvcJaDw5OUHfD0X+TAHZ0mdG&#10;t20zECUvMTjL/DNzBiNkrsX4LJ/rHKc6PK6ENd2enIB5zg/s4wyIyLhpAETaIe0TxwHRIx0ytdT7&#10;WQTwjjGmEN0V2DxOIa5F6jKkbTqMtpwnbRTATgzsAuqEEEB2Hoc632vN6BNgUDMBeQI8ZYwFnJDz&#10;7ARg6HDqGhjQYa81ECHlCyCg16oGY7QDgLC59/s9ttttBqN0jlwpNzNz/RzuWcrU9+E6xLCeH2MM&#10;Ajj3T+41wjheAreKPMMKfD0mwgzUQJrWYw3o6j4KwC790kC0jJvopwB4McY8buIUIKw76Z9mp98r&#10;eLe0DkYFONcAV4wRnQKdtUhfZJxrgFs7CtQh/os+VG1bausSQKbr1+8AFHufCpbiEsh70bOJlKtD&#10;ki+B87qcYyBvPWdax6Ws+jy9Z+j9U1jwNaiuy84M4QWAup6ri/qvx6leowAQfSiuueh5dGmsLQ7P&#10;13WJfun7BoB8zNrm4HotdRjzeg2EcdpfzLwmjTHwnMbfYt5T6rnTz1TH2iBzoXWn3nOXrpH5HsIh&#10;CFmMcYiF3ug1IPubrCE5R6+PYfDZ4SDGFIFE57KXsrMj07TOsjNCWJhTvX/3Ifdft1/a6n3Mz4yp&#10;3BmkNYYQAy3q0FX/5tjLnqudgYsEawJCA5zD8jt/L4B4Qwj71DY15oYZOiq3UYDv9DhURM2Z9a1e&#10;O9M9nwjGcHpKZAI1DHLArje4c9ciorw/1d2xR34jmh0Ntb6YvIan8y77/5SDw1Sdlt+PXH/V/12N&#10;N7hzHrD7iNf8wh98y5u+7MV//JN/FrxFaAJSerUOAwiWCS1sih4UA0CEwQDt88AAxxhBaBARYDVa&#10;LGMAACAASURBVPYe+NRXA7/7BEKXnt8eqgwOeMVLEX/4l8DNBlZCppn0f+Y+/7teZZVVVrlvsgLA&#10;q6yyylHxSA/ZPWLKBbwj7LeEDd4L/qtvBn3/tyK+uMF5S2j9AHMXcCcAemB3QtiO6/7yKMsKAD/a&#10;EpD+qAxTdk0HQnN+jif/7a+87L3/4df+6/2Pfd+nPPkzv/jHbr77yZcYGnGrZZjrFtto0O0DnI8I&#10;pw360QN7xmZjMG6S93zbJzZeEwyYHPY2GbQ3BDQtYd8EYHdJAx+yLO1OS49Eh8dKw+fh5wsqUOcs&#10;pForpDYw3Cue+7AAYJE6gt9Fj5tLTb0kBdwhIH7V7yQgrxxPrIQiIyNNQG8FUmujmgDFRAQ2wiCb&#10;DMdmYgFP5UeUIZ6JaPL7mIxkXBqqDQDPITNzKSO086D6YZyN0REIIYUTJAIIBiEI6yTt1jPLdzJQ&#10;RjHwysRIWVNOuhHwSMDvOQzuRmCHgAEJvLihxkVaVef5FYn5fT4YLcEEBsWU/1zC07+QgZtEcC1j&#10;cwIYC2y2Bq5rECdggshgHIfMdtPArxhp7RTiUYMNAiQlg+8cIngJrNXgYgkOBxhDaLqucPTQDEbv&#10;Pawz+XpjDIJiadZg8DyPM6AheQwlxGUObTzpiGubAnzVANM4jjCNKfqkGXkaeJXrhWknjFIdShNA&#10;BoQEiKjZtboOYaIKyCy6rcHrGlipP4/BF8CHiDbw12Oiy7A097tmX9ZAhA41LXUKO0xEg77AnE9Y&#10;ypX8knKOc23BABadEkal93MO27r/+tgxEE1Y0zrUs7RFjmmnBCnrsvCrGkg5BrBpPdY6qvsz+LHo&#10;Sz1HogM1K1DmQOqsgTDRc3EOkDLlOgH4pQz5Ln3SoKIGOvW4NE2D8/Pz3Ebpr6xRfQ0RZTatBiWb&#10;iaEuAHYdTtzSHN5byi3GGYfgXT2GUOfUQKdmRgrQqh1TBMjSc6HHXgPfMkeynmXs6/DA+loN+NV7&#10;rLRR65fWzwK4UWXo9slakzUo9WZdWgDOayCy1vtiD7nk7+sx+5kGWjUAqvf4EAIaU+YAl3nM62fw&#10;hXOCzKGUfQzg1zpxUbtrZ5ZaD2Oc91+9B8/7w8w61+OXnT/sYdv0WOv7cnbaUXuCrPva8Ubr0kX9&#10;kxDRWtfK/ac50HWJ7uG9h0EZsll/DiGAQxnRAEg6p8c373shwo+x0m1TtE/Sceg+zH2SDwvHDvo/&#10;fyY6/JzH3QBmYGwaB2qAvQ14712O73s3TGdPwHSerxOwl/T3KYJMUa4Ce41m+prDNjAxiFP6EMCA&#10;TAQaxuiB22eEkVXZUHVMYuXZ2CwPhBwuloF67r/MenHZ/4kRGzhDYAzgENAS4AIwUmLrxrjBaRjg&#10;2oj39cC2BU58yq/cR2Dcu3D2+k/+9o/9tm/9+u2LX33X9ECYSL3OB8At54h/PskKAK+yyiqrPHhZ&#10;Q0Cvssoqx4X3IGywgQFTBAyhAdDjBN1nfyb6H/ubMOEmro1PYPAG7poBuAFvdtgMvD4hrbLKQxQ7&#10;ACDAGYuAEd4AfLLB4x/72t95/HV/8Af953/aD+5/+1dedOenf+KPv/vv//0/tfm5n/+k9snwApiI&#10;YFqcuwC7H9G1AN8AzoYIex6xnf7o32LgBQ4p96dn9IawNxFnY4T3wPWHPQD3KE/XH+5eHelWv7tS&#10;jtgpH0h99w0kpwhjZgOOUYZCeY0TQJKMZbPRmCg52XCYv9vJ8Cjs32S0lDytYsxWuYhnkxm01TDj&#10;yNP5s+4qVhgTODICAR4MzwYjR0RMoDUSOF+A4xPbknCP68GksNgGBAdGx1POXwBNk9rbdRY8sZIE&#10;TOu6DU5PT3H79u0UbtfMuW+BxG4d+rEAKjRQ1TQNosoJuPS7Bu/KEKibDPYlQNjncM8C+Gy3W4x+&#10;yGFma6BM2LNL4aBngNBjvx/QdU0RZlmHRdUGY20QZ57D9Q5DykUv9QjzUtojx05OTrDdbnF2dpbB&#10;qrt372K73SKEkMM9S53OOez3e5ycnCCEkPsiBu3NZoPz8/PM7JS8xxqo0cCNBqGMMbh27doiwCRj&#10;v9lscl+1kV/WkTFzjlQdZlpCdMuYasasBiCvX7+e65eyBXA0xhShQjUoKvUABl3X4ezsDG3bwhiT&#10;x0tC1WqAuwaCNJNcclwKcCX5LGsHAtFFWQt1zladB1Ouq18iUr8OAS3rRJi5Eu6ZiHK44CXAUsZW&#10;iwCQmjGs157orPwucyMg5G63y/pIRDlMuw5Brt9lfKRMGR/JJZ0dN6zF2dkZuq7L12aniskpIu8h&#10;k+5qJwhhjQvor0ErDfJ1U9vleikjg4UL+2gNUmqpgSrdJs3izgDkNA4Svlv2Hx1aus7HLeHbtU5r&#10;pwjdR62nsl/JGpC1rsdS2ix7poDYMmc637HOAS26VDtQxJzrdQb7ZS3r6Aj1GObjUd83D8e7dkyR&#10;60XqXODaCUID3bp9GVxkhrUu63MNfGp2+bH2XQaQatav7G16r9Xl12XpPUnna5bwytZaDH4o9L0A&#10;ShU4Lk5cEqpZ5lyPj3a+kOt0+3TftE7UbdZzEGMs7gn6HuGcA4eSfS33OGAOn34A2MbDiABAAoCZ&#10;J8fPCdhMS3x5jZffl+bw8NjScVYsXfmsn/my3kUGDMNSSrfBfGi/OVwtFztAHB5fbvPc1jLm0rPx&#10;aH4ZiPuMym48aPToImDi5GTpAOMcNiBE2iNsgTg2eMwSvB8AF/HELcC+7KX//oXf8HV/8WM//7N/&#10;+o7ZJLDTAA4ePRiePDbYPnuNXWWVVVZZZZVJVgbwKqusclQYOxB3QARGG9GwAyJwZgGDEZvv/Wug&#10;t/xV8DXANAaIBkwtYjhPOfvW7eWRlpUB/GhLApCQpooiIgLYzrmVGDs02IDRYOh73P13//aV7/0H&#10;/+DTnvqxH3392X/6j//lSxtgbwG2Bm0A2EcEB6AFjEuh4mIPGA9YA8TWYTQRrY/YDsD5czxCVb09&#10;XdWoUnvuHz3/EsPNygC+uE/PJgO4+CyO3EUFJQOYzMR4OMIATsZE+cyATexfYwzIcDG3RMtsLtso&#10;H8xYslQMABJG6wQOcJzB4pkBM4e+DSHlBJb2ZpskUOQBjtNvHMXoPH1HYgcLA7hnYGDgPKaAdDsm&#10;RDNtJ4Zx6ue6iCiPVTaKXsIAZgJ4moOWGSeRcd0A1xuLzgJdF9BuHKxjuIYSo5XFgGwQY8igkzVz&#10;GGdrLeLooU2WYujM7ZkAWTFWC+NTG7FFNEtWjM7GGOwmkE3qFcAKSEDTZttl8M0Yg37KzSqgh/4s&#10;5WpWbTcxjDWAK4bx09NT7Ic+g5HSJw0oep7zSeu9QMZCwDENFBLNeTc1ECl9rgGmGiiS9ss1Xdfh&#10;7t27MMbk3KGaKeYVSKND/XrvwYQiZK6AsRq00GtGAw1ACnGqGcgyrjInAlroHKoa2BOAUsbAGJNB&#10;rxBCBg6lD9Kv7TYZbvf7ociPK8CC1AGUTEcNshAlhq8Omy16BswMXw1ayphIm2rAt65fA4R5Tao1&#10;ImXrczUgLOMlrDlgdk4wxuT1X4OCuh7dPgAFgCTjLr9rnZE6l9iimqFe908Db7XeSJ2aDaz1X9qt&#10;+6ABRhEBc3k6plmnMs8xptj6ut4DluIRlnbNoqyBNd2Omu0q10kbZH3ocO6y/jabTeEAMQwDttst&#10;+r7P+belfM3U1CxwnQdb5kSvGQ1E6/nXDHYdTUDn/F4CBaVOYwyI5+gM9T5Rg4H1CwAsHf6/qcex&#10;HnMtsuZq3ZdrKM7X6/mXdjrXFjpeA9kyplofrmLT0wCwZtZrJnWaF1u0SWR2WKEDBwvtfEFuATJU&#10;bRU9kT1G5ljvpxfJ0rgXayMeXl/utyj2f+0cAqT7h468YK3N66Xve1gqAWhmLgDgQsdCBMd5L0n7&#10;St3mYyHf5UP9DL28bx+T+nmYCbDRwBqDCI/QAbuR+MlbjGFvydjJKW26Rh6X5Xv9bFyHTBYGME0P&#10;0mX9hwxgUAAawIfEAPZyPcrrMrNX3o8wgG3l/KjbmNp3sVz2/2Lr07NxdCnqFazD3o+IEWgMwY2M&#10;jh321mNvgM0Z4Sw4uM/6E299zTe/+a889kGvucXyHyMAwIhgA2Ba2PcT28rKAF5llVVWefCyAsCr&#10;rLLKBdLDRwdDFgNFOES4aBC8wd0GuHF+G/jsjwD/h98E3SSgZ4wt0Bhg9Ol9lUdXVgD40Za7CLAg&#10;dDyBMzR7dXvvARdg2MKMLcBAaIBgPNonnzC/9kM/9vHv+YG/9Yb9v/nVP9k+eXbSPtYi0IDNLuXp&#10;PHct2jDAO8C5lM54PwK+BRpr0JxHxEcIAL7oUWgJAL7I2HYMAD7wzr+PAPB9B3+BZwwAX9bEiwDg&#10;Q+PMgrGHDs8VY1RqnwYGWIWMmw1W2shFJPl2SR1LrFs2KgewYcCUOVF5AYQb/Jg/1+Cp1JMNv5iM&#10;tT5kELBKEZoYHplJbDFIaMYa/I3TORHwAgBjAn9BCCHlBd4RMAj4G1NoOyaCm/q5Heu8ymUfLg0B&#10;DUa0aRxPmfCCANywjG0L2MaiayM2py1i9Gg7C9MYjD7C2pktuGm7DJZZa+EmIFfaJSCeGHplPBN7&#10;iWHtrKQC9iXdmEFHHWpWwAhrLWgCKwTE0ezQGCOMpTI/pwpVrIETHWJXH9PMZAFo5LwYI8iWOTY1&#10;i5iIECkW/deAkA6Xu9/vC+BbfgcSgCvAuM7Hq0FRYGZzCrtOGMQaHJbxK0GOGcirgdeIw/CoGtCR&#10;cZDfdb5eZkb0M0s7jxmVeYOXAE5hMgvLTdopfZPvbdvmsRNGXtu2ebzEoF+HEZ6B2yG3del+opmV&#10;NQgv47Xb7TIoR0TYbDaZwS1rQDN9pW7NTqvXrh5zrY9ad+Vdj48GkoZhyPqpwckaQKv1SK8HDb7L&#10;u/5dQEgR0TXRKe2koNdGrZPC9JX1oRnJovMCABX6qdqtgXmpt3ZIODbPSwB2uj+ULNUa6KtB33o+&#10;te5osFLarHP86v1Ns9vre5as/yWwt65DHFcEHKzXng7nrIFNracAirnU60fmQIPmesxlZ5dz9DrQ&#10;94Njr5wj94gcY9jWc6DXbNHGyunrADRkKuawZufqea31Q+Z3SS9qBwIpX89fmqtSb+t+NU2X9Ufn&#10;hc5zZw/r0y/tKKRBX+0QcWyt1Pq21H9TPVPVnyWEtbUWu90u7xP5Hk+l44ZEPci65w9zgxMvr3FE&#10;zg53IiHU46IdZEonvkPw9+L/LPXvB8/AAJgYBgaGgUARaIAIg6fuUHzqdjDWlSCqoSrvr/68kC/3&#10;6QLAowfu3KUpcVF5jcZ6LwKAiQDD5X8CIhSo3TMFgG8MQH/N4NwAcR+xCQRHQDCMpiWwv4mn+lvY&#10;NAD6Fu95yWO//Mqv+dqv/NA3fOk/9H6H3mzRAXAG2PfnaDYbGBhQRMq/1l7SwOeBrADwKqusssqD&#10;lzUE9CqrrHJcYpce+gFsosGeBrBhNHaLGwHwp9fgvvQ7Eb7iUxCDRWt8An3jNbA7m62+q6yyygOX&#10;E1hEJNAHhMQcBMCIsM6hR4tNBGIcEDYJkDE+AjdfFl/9hX/un77kCz7vn/Zv/6nX/N73fPf/8tSP&#10;/9Tnbe/gxXF7gnPr4ZoAdsDeJCDpOgPXDNB7YKCIeOqA4WID2nNB7tUHLp3/sP+ZHpcHAvxeUe4V&#10;8L2KXLWMpfOOjY0Gj0uD+8V/8tO5EZhCLwMJ/CVKLPsCtFqou23bXM5SDmAxsg+9RwgxM/qTAdmi&#10;aRKLJcaIGBKQGyR/L/vc+FQsIZI2QibrouEpV/gE/vrICABCBEYDDEgvDyBwcv6wIDjofMgTGKcA&#10;9yutK05GvAbAhglbitgQobEMcgGuSUBOt3FgnnPiDsOItt2gdQ3u3r07M0iHAYHmnIUSZrcGbQQA&#10;6roZGJWxTsB6hDFziMxeMX2F0em9xzgBwWLElpDCGZyaAL5josELKUMbjzV7db/f5/4LOBmhQkxy&#10;yXbT4ObM6CrzCQt4JyGJBUyTcNDee+x2O2w2mwLYlbaKobxpmgyASyhNHZJVs8o0AMLMM3A/gYYa&#10;fOq2m5IRqcZHxkL6LOMgYF0IAZu2K36TtghApMPTaoaihKCVcMPAHM6167p8noyjhNoGgN1uB2MM&#10;zs/P0XXbzGwTQHG/32fg2LkyD/ExsKMG/OTYOI45ZPdms4G1Fufn5zg9PcVutyscGuSaJfarfumw&#10;tjq/7hKIIzrV930eS9EvY+ac17ovWuqwsHKe1g9ZJ0sgql7fsuZEZwWk0eGeZR4FIBYQSkJYS0hY&#10;CVMu+q0dPIQFXodfXwLVNDCq1zipPaoeXw3EmVTgPDZSPiYDtJqrug3AnNe3FtkfxGmgaZoitLuw&#10;5JeAuHr9aRCuPl87PmidkfnSuV+1LujrtF7oPsl8aZ2px0I7vGhGsbzrPtdzlMb/4ocNvVaOSe20&#10;UsxRteYPAOhQgvyXfa5lSSe1yDrVa07GP933dov7gpSrwzTrvR6Y7g1hvv/V5QigDyA77mjHo3Qf&#10;nqNT1Ox5mdtj/Z1qXdR/3X8A2YlGdF6YyMTpHM10l2eIBBAv52iVvsr+mRrOANeRg67oQH0E+K0d&#10;SA8AYszPwfoniQFFkw+35+QkaC1gnUHbJEDXKJTL5Gc7/aycCzxoMNHsjPh0hBcevo8QfQvR7SuP&#10;L3x/hn/j7mwdwhDAntECMA0hWmCMjDs7xg2+he3Q4awfefykP/LWj/6O737jzQ/5sPdhHOGwRW97&#10;jIgAHMymBUcGBQAuYY/vB/jvKqusssoqD0HsG9/4xofdhlVWWeU5KhymB3+fXs4ZnNM5OmMBtiDa&#10;g17x4fB3fhv0c78AfwrY4BDGAc3WJSvyKo+uDAB94qeCP+yj5j9MJH/rVh/I57rQfkw5NokmXwye&#10;vLYTFOz6gKExGJzFBhYuOFjbAIZB0YMNcO2VH/6exz/p9T/1wj/5yW+Lj3dP3v31X/oQ/r2zmy52&#10;OOkJJ7YDMSMywzUGMTKwAzYxIjzHCeL3Cv7Ocu96v1jXZQzg+vtl5z9o8PfS9lz8/eJrD81Hx64/&#10;ZD6pMhaMyDm8c/E7wxQUheJtOh/FOTnfbrJ2TQbUqVxTzrme/mwMBrIxM0zMXjE4+tFPFr5kkG2d&#10;g7UGRML2jPCeEQIjRmGMiJE1AcSROYO/AVyEfJZGMYufFiGAEJjhY7p19wSMAEYGAqU+WAAdGA0Y&#10;Jk7PBzI2SIDuErN9rnL+MRLQMLAl4BoTtgboGkbTALYBrCVYZyZQnUHW5P4QmQzAeu/hKiaqMPJk&#10;vPW7Pr7fJ7awBng2m64AK7Rog3mcACQBFwAUbNu2azNo6pzDqMLw+uqzDuErwMR+v8+AIwCcnJwU&#10;bMaogBDdzgwmK4a+NtKLtG2L3W5XsHq7ritAMc1grA3uwtLUYbRl/HVeYc0SFdadAOetyoOq84A2&#10;TQOvABw5rlmmNYAp5eSwtZEzgAvM4K0Y9EVf9JgKuC9zITmd5fxhGHIfZB2fnJzk78Kq3Gw2MMYW&#10;5QuTURjqTeMKUEjrlszrfr8vmJiaqSoAuoCgzHM+TR2KXAPyNQO2Bmg1UCUghoAeModaX3TIbN1/&#10;ay3IlMByDTTLnEr5sn40G1BAGR1iWudtPgacXwSMiWjnD2m7MNeXQLu6bM3yFaBK6+ES+KvPlXUh&#10;x+sQvxe1n4hyRAGRpf1N5lH2Jd0nnfdU6vTeo+u6oo8yzn3fZ+cIcQqpx0fKEB3T8yX6qHVEO6bo&#10;PaLWD53/VzvdLDkxSF9MpXcybjrkvW67zIH8zgsM31oXlsa9Fq2n+l4UVc7npfmXSBfa4UbGMYSQ&#10;8yprByYNsGsd0J/1vqUBWX3vSrlu+WC96vtICDHv9QLiyryO4wiyh+tQz4PooMyp6Izsb/raY+v8&#10;2PwIwF6fW5ab2iB7vjgeyb1lmBxMtBOV6LS1Fn70B2N6bMUSCART6Uw9Lvp7AmXnfpXvU6EX/4fh&#10;wxeB0gMaTwx5Stg0AdnZn8nx3SGQqdpjWM0fp+doefab+zAzffUT/EI09XQt5JmaUqE2OTX2Q/kc&#10;aRdGVj+bz+1UdYLyc7tux9y+hSZdcO+oD/W2RbMLODEGsSXcpjRhJ9ShHSLuWoPbL3/pL77oTd/8&#10;uR/zbW/9rpPHPmDHBNyxFhvq0cKgiQwYAsEiDBHOWXj0iKaHe7+AgCMIFgwG+Qj84HcAd87Ajh9+&#10;fLlggJvXwZ/1ZYB1E6McB/8NV1lllVUeNVlDQK+yyipHpWdGxyFZaqMFDLBzO1AMcHwKJ26h5+/D&#10;3f/5o9C+810gP8BtAfi4PiE94rKGgH7EZQJj9gigyGhTwK/8c6AIO4Z0omHAWYBdAn0oMQOvM4Ax&#10;AmzgO+Dub/3G4+/5nu/8gqf+zt/+suF3zl55w1hsW+BuM+COiXAtcMINcD7CP8dDQC+kCFuUAsib&#10;ACgACexekOx1H/U1C+VeBqDeI4P2wQPAFw/g0wWAs5HpSEjnY+fXzAR9vDAMmZKtkiQWRiYyCSiV&#10;M8SQZJUB00zlpJDPCagUEJgJMMZm46lmAIuxcAy+MKjp3w1SPt8YIzjEDPJyspGBCIhkEEMCgbWO&#10;ybkQYzKhAH/FruhiWgMBQIBBYGCIjNEzAgN3KbF/95RyARskVkLH6f2AgaIMkiHPhoyuvKtxMIwT&#10;Bm6wxSkBXROx6RhdC7gmGaS7bYvRJ7YkOYt+8HCuQYzAsN+h67rEVpoYj8453L27gzN0AE7qvLve&#10;e0SUeXWF2ed9QNO4Ir+hgDUptKmHtYRuu815YLuuyzlbcxhMS0X5zcSQ1CGSdU5MYAbAxMgs4YRj&#10;jJmJnPMlbrpchoAnAlxbm0JmS/m6/2JsjzFiu91mxqSE1BWdFYbpbrfL9Up7RE9lLYzjmOcisV9T&#10;23a7HU5OTjJrSoDJmqVXA2oxRhhni1CzOkdlzf5bAur8MGZmag0+98q4r50FgNkZQM5dYrjpeV7K&#10;l5xAspPclgL4yWDgYWhXPbZStwBqAtLIWAoIJ6CJgIYacKsBXw1ILzHoakB6KYerjJlm5Ql4EmPM&#10;jPIix7kS2fN0uFUpX1jXOuyy6I2AUzrPsM4XLECSrOO6vTIeAirLmtXz7ZwrdFzWo9S75KwgdWn9&#10;0WHj9TqpwQXtZCLjrcH1pXHL1y8wiPW5clzKlfoENBVgcrvd5j4QUcGEFBa5MJ8lIkDf9wX4qh1F&#10;dJv0fMp46vnWYecBFECvrD+dI1Y7z2j9rcHCGGN2CqqdGgRIrZ2EDvaQ6p5cy2XHdOjnpTZSXA5t&#10;nwFsMwPAeox1RIuLRMZJ6q7bKA48eu3pMYpxOYLPrM+2mF/Zi+Q+5Tp3VD+B0umq7/tcjjgF6ZDr&#10;9R4p94FjbWPmo4xRGYsYkR1m9P1J9uSTTQqtL/uQjJHcj1iFcM51qu/SRmYGIiegS82vpJKRa+sc&#10;wIcAcBki+jjcjKl/FVO3Hn8AbAEfDRrLsNPD5Ugd//5TPTCkK2kCdQUAJpn/HPZ5+d1Uz9MHYnA0&#10;BPTtszmijAaegYX/RapsAaFT/wzqMHQaiF76+1L+h7r4/8dgGrwgAJFHnLnkzLg5b7ALDd57snnq&#10;5uf8ibd8xJu+7tvii1+1OwkGwQLn/Q7XOwDoADZgAkZ4SEBOYqAhD6AHcHrYwOeZrCGgV1lllVUe&#10;vKwA8CqrrHJUdhix5QE9OQAdugCwjSAEBDSwHoDbYYBH+1P/BPjSTwdOGb0Duh4ptuMqj6ysAPAj&#10;LgEAqTmLSP9cTAJ45e/xZI5FBMNOOYgMG8B4DOQy8y/9tfYgBu48cevxJ773q9/wzh/4iS+5+cu/&#10;/fIPuL7FLbPDnoBrrcV4N+AS+9RDl3sFgOfHpYpJWYkGgC96xHo2AeAHDv4C9wUALj34tWHn8vOv&#10;AgATEUCzMXGWGQCWc54pAMws580AsDbwuXYGw1DlAyRmBD/1P4rRb8qXOOlVJAGJpS5AGMIxctbv&#10;AABME4DMySTGBBsTCzkwIRDBAxhDAoB9TADwSAkAHpEYI21kbDkZu1hy/Inx+h4BYHKMa4HwQjY4&#10;tQTbAs2W0TYRWwu4tgUswzmLEEawITAMhmFE03QwmMA3BYKFENEqRq6ARtqIK8Zlpjm/pIA5Mrdi&#10;5K1DlGrD9H4Y0UwglwCwgMoNSZzrlZC4AsZoUEDnqQXK0K2arScGc+YEXGNiWAo4rVmfxhgEzDkz&#10;BQiawQWT2VsCCAoQo0EAAV80sFyzPTX4LO0X0DAB5kMRhlWDGhocLcARmkNca1acBp3qa2qmXBh9&#10;AXTV869B0Dp/s4AjdduKEL1mzsGsAVgBy2/fPivO0Wy7VEaZm7RmAQrQqUPZav0S3ZIx0Xqu+63n&#10;NDsnTI4D0p4loEjrvtZXHUZa6qpzLXddh34sGZZ1HXqdaYBH2qfLlWO63RoE0+C46L9co8F6zTzV&#10;TGkNNsm8a2BYryu9fqV9GiCS8jTjttYhHUK51ul6v1oav7Q+DpmR9Tk6N6vUXQP7S3uDPibla3a/&#10;6J3upwbDNTCs2cx12Ocl/VzSCTmmQwTrNtcgdIwRcZqvY4zu2gGilujDhb8fe+bS863Xd60TFvO+&#10;pvcVKXccw8xGVufVoLGuswaga53Q5+j1vxRmuetmh4daj1Pf5vuXLl/WlA4BLb/r+dDrVNbUUnl6&#10;XOv+XXSOoxpgrcHo8t4uYyL3qmE/O4JIm/S5luxBuVS1MTv4KAA4HUNxP9IAcD72NAFgfU4tergc&#10;A8ECPhI6Z2HYgwjwrsW77gwx7GgiCR8HgHV5xwBg/cxdyAIAzA7w4XIAuHhuMOW6QW5vCQCndiw7&#10;eJTXi1wCAAPYGmDvAW6B0x3wvj1An/jxb/vwt/zlNz7+2k/+ZRDD2z0iIlruAHbwBoAf4KnFxgII&#10;PoXYsRaDSf85HPMcd/t5LCsAvMoqq6zy4GUFgFdZZZWnLQEjDCxoMNg1QPc3vwr01m8G0QmGzTls&#10;62CCx+gB2wK2P0WMPcKpB/ZAsz5BPadlBYBXuUjOwTBP/OpL/t//4//88u4f/uP/1d4+c5rvqAAA&#10;IABJREFUf8xfT//1bxigb4C4A1pYjI4AE7AdGWEA+hsbkN8/8DbrR56LPOjrZyNWaG3+bQHBLYw/&#10;T7ONIpetrocC+hYNeHYB4Lo/lwHAB+dXIW9r5i+IFw1WYmbPoaEXgPcidNxMwMrfzQQAa6ONBif0&#10;+2ygi5WBsurgmMI2e47ZOBhDYucyA8YoUDkSSgaJyUZEKVvM2dlIPv0eYnJWGJGYvj2nsM8jGpzZ&#10;iJ4DmghsOOX9NRZwTDCTGWQGd5MRM0wdaTiFkd4bADBo2MAC8BTQG8YrvYE1EScOaB2wcUDbYQoB&#10;7WDaEogNPsIuAG4aKEjHE2jMHosGXGACEBox0AtwaXIoSyLCfjcUYKx8zkAo+wxcAMBYhcJsuyYD&#10;tBrEzEDVdL4Y1OV4BqWtOWAu1/uSZtAKaJRBX0OZIcnMRS7UZHSngrmlgTbnHHw/FMCUiOjYiBmk&#10;kn5o8EYzY7Xua1C7Bm9mcKEEL6Wstm3n/gxj0TYNLjMzNifbzEbTwJywDMd+KMZUj7+Mh9YfAUw0&#10;eK7lsv247mffj4tjU7OC6981uKaBX804S2vmsA1LYOFlba514BBIWRYBsLX+aYazZvLWjhbDkHRP&#10;wnYLkKnZuFKugMIa2AcAsoc5hnW7Neio94XMhFQOPLrd2qFAr0+5Xuca13NYA1bG2SKkt6wlSQPQ&#10;qFDMUraUlxwcxsVypY/tZpNDmAPlGpVQz5pdqcuSfU76pfcYedcOHXpctO7ody1yjYyt1AfMDhza&#10;0WGpXA0m6zGS8uT+W8+5fG7sIYCn69Agk9aXPH84/H3p3KV1wtMN+aI1KPezuiwZs5ohXteldVfv&#10;KcL69X7I5en9Q8/HRXNoGleEtteOJzoKgRYNJut7q5Sv90cdflx0XoPqGgxfaqOjMmJE/VmXtTSO&#10;xhgglnpt1H5Y7G3j5AhVOZrkOYmMGEr9M1VOYPmPIb+HBcfTqJ6Jo3K4086mVzXrNkaP/9RfkhzZ&#10;iO96igwzw5ppPUSGMUnvQ2To6ZXn7fT5kuOTM2UMKeiUlX4YAsNi5z36IV8mlxRiMQPE9XGRxajT&#10;ep9U7aqf7ZmBFoSeGTEQrjmH6D3GhjE4YAzA1icnyE0A7pwD569+9c+/4q985de/6vWf8xOuubaa&#10;R64gKwC8yiqrrPLg5TnOz1lllVWey0LeILoRtumw5RH4gq8FfvZf4/Yv/DNciwRz14KjR9sCCADT&#10;DuwAuwdMtIC92MN6lVVWee7KFgH0og/5/Y/5u2/72nf9/L/4O+/7xm/5avrJn/y86KJ9qgH25PDC&#10;bcDIAQygvUM4twR+3IDGhwv+Xnze8ROf7m+rPH25Gs59ObCxDCIXl165LQn0rYyWFQCcW1YZn7MB&#10;0Ggj89yQfH5IIHGsjbokeX+n81R45xr8XRIxKDPPXZfgAJyTF3PKG8w1aH71AQvTdQ4EgMCUwGvi&#10;BCYTMRwlIN3a9EqfJR9umU+2tSk8ow5NCkAxWD2axqHrHHa7PVrbZiO5DmEr30c/wjmLrkuMJalH&#10;WH9EJtclIVE1e65p59Czxhhst9scrne73WIYe4QQMtAiAKaEWN1MAI3oj4SelRCozIw7d+7g5CSF&#10;Eu77Hl1X5ieuQ1gL8NQ0DfZ9ChO83+9hTArxrPMNj2OfjepaL2JM4aZzSOmKnZbaa+BgcghQDd4I&#10;6KoZaIfOGpTbI2XL3AjQt9lsAKT1Jbl8mVNe2BgjnLFFeRrA1gCWBqZFn/q+R9e0mdUoYIvMkYxp&#10;DfqKnugwwVJ/vf/XDEoN5KQ2lSFgdVkyX5pVKYCC6Ohms8m6JKF1JQTyZeDQVWReB8sgqu5LDUQS&#10;Efb7PbbbGYTfbreFU4AGjmTOAeTQ3CEE7Pf7HG5Zru26Luu5rCHdRq3zAkzWelL3R4cDzvs5z9fU&#10;/QSQ2yDzJG3f7/eZBV6LBpPG4PN50gYZ181mU+QeBRJgmUGryplDi7Tzzp07aJomrx3Z34ho0Zmk&#10;djTQIfRTTljk/Ub2sXp89H6igWW9BkSkLB0hAEgAuISR13NU7yESwluHjO66Lq9NPaf1+lp6RriK&#10;Q4SWJaaqHotj6007nCwB03o/lHNkPcta0M4US2VrqQF07WQi45TTCqgc6KJfS+OlHTpEv7RjhKQL&#10;AEonljqqQv1MVOuMBoT1eVrP9LjrMQwx5L2nvn/rPO9LzgXAxO7niinOpQOIAPSZpV1FxNBl1/cD&#10;PEPzRy6a7/EhNl+v9a181kugKDHzkThFVXX1c+Llx+d3VucyGKiYu7UcewQ9dDeor1ta88fPd8Q4&#10;a4DRAXEMMMxgZ9HAoBtHbBqgvw285+Tm7Ztf80Xf/Kr/7Yu/9QWPv6p3/v0hd+8qq6yyyiqPqqwM&#10;4FVWWeXpSwQYHtEEGADj0AG//DNov+S/A8578F0GXT8BwgAMPXibWHemN0hupYdGqlWeO7IygFe5&#10;UHrgrEuZisgDMDu8+20/8LHv/Pbv+rp3/cd3/E+vOQfefTOFkb1OBoQI5xPI866JJfwgpX7cWWIA&#10;HzfaLbA5+NAopmVlAF/8/fD8QwbwRdeUBsBD9m9xDmnjFhXX5BBz0zml4X86ZqrvRDDCjJDXBABr&#10;hhJQslq0MTXGkHrJFYOKp5CYLEDW9FtMrJAYMYUQBJBZv/M7MOkiz8CwZouIRE4g1BShEB4GPTN6&#10;AJ4Ze3bYGY+RgC6k3L/OJPvcVRjAETLnBj6zVyJapBzCj1mD1jA2DSf2bws0jYFrJwaYUewnpiK8&#10;ohhddW5PYA7l65xDHA/ZWQWTqpEQqTOLO5UR4T2w6RxqI3NhqMfMFA0hIDAXuX2TPpVOArocM7VZ&#10;hzYWMcZgP/TYTnmGJWepAAEaYNAGcv2bbZsMButQzQICxziH4BQARRi2dVjSevyICExlTk8pRwCZ&#10;JQBBj5+AmH2fgPLT09MMPm82mzyudQjSzGpTIVp1HfJ5P/QZGJf2zeFNO/hhnPMlq/CyMn/CNNUh&#10;sHUIXQE49Lho0Qzhum0JxCnDudYgRs3o1u2z1mK32+W5lX7KeQnIKUOwHgP8jkndrlr/6/Yuicyx&#10;ZvIJQKeBefms905Z33qNZfbrBNwLAKh1YxzH5JTAMc95rTsajNH6pdm6zpShd2uwSMrT73KO6JiM&#10;j34JyCXrR4euljUq81rnP80AcMXArc8hSvuwBmNlfMWhZSm0b91enQdd5kWcKGQMl/Sm1ot6DOSY&#10;dr7QLP/NZoOzs7MD/dMyDEMG36U/om8yl3Xdul1Gte2Y1H0o2nDFHCJ1+RkAJld8r9uoQewlB6Yl&#10;5uqx+ut7RVrLIeuRrBkJC67X4rF9wjRzxASgXAOydy4Bx7p/un1L86DDZmvQekn3DubZHzKn5fMS&#10;+FwD3THGCwFg2ZMAwNB0L1fPI8X+z8lRT0scY9XuixnA0yNdljm1B8+/34NJ1yoGuzzLGpvr53ff&#10;NvA+EhFgDU05q5PjYvQM8b8qn6v1c/jh8VqVDCUG8NQVRDbYe8bgWReV/6nJ9YYPGcA1AFz/fzrQ&#10;RZSAt7zLGJpAoIaxBxAM0LFDu7cgCtiTR9g53P24P/Qj/9k3fNVXfdAnfsp/stGBCTgHsBn2sN0G&#10;q1wsKwN4lVVWWeXBi33jG9/4sNuwyiqrPKrigcGZlOo3OFAzoLnxwYi726B/9XbQTYvdfo+mbaaY&#10;PTEZ0rlB6ALMVZNwrvJwZADoEz8V/GEfNXvdkgDA6yPw+71YoGUAFOE5gNGBP/Kjf+dVf/b1P0Bn&#10;m19/4tff8Tp3GzdP0SCYER4AGsAzYRtPwebBOYAsG0YuBnDLa5d0vWQRHVx35dYty2Wr6+EDwJf8&#10;fA8A8FJfLkuBpQHZpTqOg7+lMYrkOE3Mh+p6kuNE+T1JyYRLMUNng56AacdCiIpkIyQbFbKZ4cc4&#10;gb8Tm9cARGYywmEKKZh6UIDAQuedpAgVONnVWD5zsmMHpJdHAn89AwGMcTJ2NEgAMJkpDCJknOZA&#10;3Vx9Hynd9g0MAMKIxKjZUnIaOXFAY4HWEloHuAawlmCEPWomFidZWKKZjUkOYQwI3sNZC44Rfgyp&#10;PZzGBZwAcw2aAFUoUzMDQhpATaxgBzAVIItVgK1zDq6Z88i2bTvdHmcmpHM2G9f13GdGowJJgTl3&#10;Ymaidm1mEItBWeeDlLYJoCNGbjk3YgaHdC5gAU3atin0UrdRh9iWMvW5IQS4xhXgi4BLaQxdsTaW&#10;2FrCInTOZTawMSazOgXQkXIFmMhtjXObl4CstmsPQlNLu/q+B7jM/VqD4Zp9p3OpLoHvSy8JU6wB&#10;BA0mGmMXx0dEz4XonwBmeh5kfnSI1/T50AFCy1XvHzVwJu91iNca5KzBF2EuC4Nej4vMjcyVgI4a&#10;CJXf9VzpENFaB/u+h7Hm6DzJNaKjoue6L36ad61zRGW+VOmLng/N/K2BLV2/FYZ9lT9axkAAUR2e&#10;XcZS1tlSufm9YqjXZS8x9PUcyhjLfiVjK/uTDl9fz30NTi7pn+y9otfiPCNRHvS9U3+WtuowyLIf&#10;ShQEKaOeP+mvMQa8AKDWOrL0e24/LYfe1s4Ox8BfIO1fx/RD1osO4axBTB2euS6/nr96DczH5vDP&#10;9f1F3zOPAa37oS/2RM2MlXW5ND71s4/uu3ZgWLr+2JzU5QApR692DtFOQHX46XrepR+E2eGCpwcm&#10;PT85WkmY8nq7Oex0NWgAKlb4gfrVAOVSZ9WzXJUTWK7PVTBd+CKkKDCpy9OzNEx2dtx7xzEmmNVQ&#10;eq7LThMoAdby+bo8dtFxYHpsTg/hyREx8oFvBdXloQTD7xX8Lds8v+vp2bcd4j7g5rUOuzHA2ogm&#10;MJ7aB2we+8Bfs2/+a1/xur/xDV/9+B/46PeYuwzfWvQEbCjCuqVWrXIoMeXGBoN8BH7wO4A7Z2DH&#10;D59eEAxw8zr4s74MsA5GFK58W2WVVVZ55GQNAb3KKqs8fWFgREDnHQgDGBYwI8yf/3oMP/MvwL/4&#10;L7HdAAj7/GeHIgBLuGsibjzMtq+yyirPTOgu7pJFhw0aBuA8rscIH67hVX/96//eB/75T/3JX/tL&#10;b3rT8CM/+sXuFBg6AD0Sk7y9m665z3IvHvGXl3X1wnj1j3hGUrMJlqVmtNWFLF1/yER4OkD6DD4f&#10;v1byWGpWmTYy+mEE2GRElieWrwCzAuTEMIVjjhOAFBIDWOz7rIyLEvaZC4bEPJYC/ALJ9CI55SKn&#10;754mAHh6l7GyEKYGTc2914UVYZGA5C2AUzJwJsKaBAJbl9jFCYiPCDCIPqJzKSTlKEZbD4xecvMS&#10;xmECwAwwDiHl8bV2CgdtL2RQ9TsPY1LuXyLK6hQDgynCNq7IvyvAYA7RjDn8tDBfhcnWti2MpfxZ&#10;6pVwyQLkCYNRly/nazCgBlPlmAAeAjxp8GyMIZelmXsSCvP8/DwDOd2Ub1TndFxiRl1k0Nff9bHa&#10;QD+zjsp1UQNIB4ydav/VAIuuU66Nfs4DKmGbAeQwyWH0R8uW8oXFpftx1fvAEiitQRkNQiyVWbM0&#10;dThoDbxoYEf6n8bg3u5ZtdShk2vRbHR9nnwX9vkwDPmz9EXCQdcMZ6lT9FGXWX+X9SNOFQAyu9g5&#10;h+iTHhvddgY4xNJ9Uc+RGi5ThUfX8yDgszBOZX3LZ8lvfGzspA96TjVApcOXy0uHx5X5XgKusx6o&#10;33X7BQyudbPWV80ul7oFRNbRF+Taeo7q8mvZbrfY7XY4Pz/PY6f3UB1BoO6fdoiQvVP2ORlL0Ymj&#10;+xNffP9+pnLZ2qv3xGe7LRfVn/aPwzVV32PksxaZW3FMkn1S79063LguQ5d72f5Sh3DX6+AyhjIR&#10;wVlXhLOu76/aKepexk7XsXSf1N91OQeRLJ4hxHWRc8FVRMYwXTbfO0xyciTYlBEkRYhJ8ZJmoJln&#10;8HhyKtT3m3IcUH1O9RtjwTGlB0plSBqTq/fB5l1cxrSUy9ZUDQJrecF5j7FpcGtnYcih3Xm8l+Nw&#10;44v+7Ftf8he+9M0veO3r3mu9R4ADTgEXIpyJOCePDdOlDqyrrLLKKqus8jBkBYBXWWWVpy0M4Bpb&#10;wPQYTIc2ALfa2zgdO7Tf9n0YPvN/AN77W4AFBlhYE2ANgH2PzZomZZVVHmlhOJyyndGoaEARcJQM&#10;Ntc+6A898ZE/9LY3/PL3/q0f/t1v+I7/++R33vmabhtgLGAs0PtLKnim7bsHQ8Ix48nTsZ8/m6Dz&#10;+4MsGRivcg0dCUE9X78MEB+Av/cwXwUDSBlIjTEHOYBrw7qE+MwMHbYAhJ1kkBi8MTF+GRgHnwxi&#10;qt2GTPKOZ8YcYVDlAJ6+g7ROzyCvNt7xBCoHCGCcmBc8Geki0m+EZFgT41q44oC5qT2BEoDtkNi/&#10;W0PoiNEYoDGAswQ3hUsmI2B2Siuh8yyynw3lwuLR4VCbhvIYN00ZxlIbkeX76emmAA00GKWZlzWL&#10;TABS78t8pn5qRw5za2fQT4fDFIaQNoRrhjIw5RLte5ycnGC32+UydL5MHX5T2qWBSgGbJbSngEqS&#10;31fnJhY9lfEwxsC1CbCLYKRw5ZO2WQPnbB53HQJaAG0N4BzbW8/OznII6Bgjrl27VoSA1qCnXjuZ&#10;CShMqAuM+LvdLudp1aFrBfjWDFqd01LqlO/1PMmcXyTiALLkBDKNZDE+NWCmwyNLe3QIagn7LOCX&#10;tHsOi3xxiNjLAIPGXMxgEgeTY0CEAKSSq1WAWhlXAehE5zQIJfMhrEQ9VxoklDGQsRb2eC1LQK4G&#10;XPXYy5hLHmHNPNVOB8LQFTBS912DX0tjw8yw5Ar2vhZrbQobGyLG0RfAmfep38bZA+Cu6J/SB2AO&#10;HZ4dkI60UcqTdS3vAHKe2KUxrq+vWap1Xbdu3crrsAilr5wc6vd6/ogI5+fnGQgWfanDs1/kxFJ/&#10;v6rUId7rOi5jQR8DtkW0E4EOsS99X5Klvhw7ZgwVIaB16P6lcOd1X1jdI0W3tJPHsXFdchbQ59QO&#10;MjoSRT222hGilnEci7boeuocwkW/1H3eoHKwiHOId3E8AOb50dEaCj1m5aT3DP4fLF07p+mdy05b&#10;/8UVqZVZzk8k0DSfPUZMj6cAp+dBrXlLIHA6Xobfno8fgq3Mk68mARLFpm760l8CW3nYPpvgLzNw&#10;90YHOw64/tSIOwDO/+jH/5OXfcUbvuZD/vRn/By8BcIO3jm4GIHzCFxzCDA46SPQPnT+6iqrrLLK&#10;KqssynqHWmWVVZ62UBsBBs75DIEBtsBNvgE0jP4DPwztX/hG7M0WCEB77SZ8BLwBwgi0Yd1+Vlnl&#10;URaKHXbB49z28MZjGCMGB/QbADgDmgiMHT74DV/x46/9qR/5I93rP/Otd33LMQBP3Wfw917kXj3n&#10;0zX3dnyVZ0+Wjdb1AV787QD8vUAuY4YsfdbHBMCoQ2KKMXMOLTiHTxQDYYyAcQSyc5tjAMYY4T0j&#10;k6+4NipqIEC1e/pNH9fvkYA4hWoOTEV0QjMZ6AxoOuNqYhlgEHqKiGA4ArZE2BDBEaGxQOMIjSU4&#10;S7C2DL1JRNkAbsgVxtUU4nPMYbb7fiwM4wlImPMFhhARwpxTVUKEivE6xoj9fsT5+T4DVDok5lIu&#10;Ug02bbfbDMoKQCvXy/lSZgKPBaie88vOAM/MNL5z5w7ats1Ahw4/K2EoxdgqBm8NxgrzVQDoGCNu&#10;3LhRGN9DCNjv95k9udlssN1uD0KXZ+aSAsUEXJWyNptN7reWJZBWh31u2xb7/T4zrne7XZ4f6bMA&#10;gbqv0veaXS86cHJygmvXrmW2qKxHAcWW1rguYxxHnJ+fF+xhZi4ApmMizG4dwleAS+lbDfxowFh0&#10;R3IkO+cyS1Last/vAczhtGOMeVyfqehw1Xof07k4a1Bb+qJDGocQsNmkfIh93+e5lvPEOUGvTQF3&#10;NXgj5+vjMgZt2+Zyl8IFF2FcVf/097oP4jSg5072dPkMoJhLAaI1g/8Y+KhZtXpda6C5vC8cvmRu&#10;dL5gDUJr5xad37vv+0UAsq5f5kukbdvssFGPcd0mPV91O0Un2rbN++IwDFmHZcx1eTVQPwwDdrtd&#10;joIge8c4jthsNui6Dm3b5lDstS4sia7zXqV29rjq+fqzfklUBwFoxalGHCAuar/uQ90eWTfiRCXg&#10;r+T/rYH7+jlHP+vo0O3jOOY9XK/nJYa6nssaqNbrXdpfh7PWa3xp75c6dHQB7Uwj98KalavbcZHo&#10;femisdJlim4Yk8D3ZyLzs1sJngPAJX4/BzKv3/TcKeNhjCGiw0jVgQlgPafy4dj/H6qOE+bn1PI5&#10;dPl+fG/9ebYk7gzwFOPWyx//rc2b/683fMxP/9h//8Gf9vqfQ2wAFzBawIHQG0J/zQERsB7wXQtP&#10;K79qlVVWWWWV56asd6hVVlnlaUvwPdgZWDwOwhmovwYEwJxs0ETG7U//XNx4+w9j949+CG0zoru2&#10;wcB7tCcOOPfAygJeZZVHVwLQNJvJKzwC3YAxBhBtwbiGiB62MbDB4PprXvvkR/697//y3/yE/+rH&#10;f/0t3/Ttp7/yWx+Kmw+7AxeDvyuYe//lKsa2ezmfiLAc+rk6b2I0PBOJkUGk2CWU2LPSRs3SqQ2n&#10;yUApxkNt1J8NnyEchsQjwsTc4Qz+XiRLjAtgMupNjA45j8HJrscAmAqmLxkUlsCrDJ1joCdODGNK&#10;31syme1rrYExnA2iNNkFA6Z3H+Z8pmEGfhMY24A5YLfrYQzgnIH3qTfGCCvPKADEZGAmfbcYx5DH&#10;M+WPnPMr9n0P185sRZ0jseu6CTDeZwB3v9+DJpBBh5rUDKvUNlMwQ2ujvhiJ+76HbRxOT08z81Mz&#10;tMRQr0NQa/DbOYcYfDZ6i3EfQGbMxTj/roFkYGJPURmyc9ap2YAv8yPM5xgjttvtImCjRUAILRps&#10;lnPEUK9BcWH7jf08jjUIBagQ6hNLVHLDStka8JA+CIhXs4UBFLogvy/JEqAhY6uBpRp80OdrBwTN&#10;yBPgTdjgOk+x/pzG9t5BrKV+HOtXzYCsQ8YKg1bAOhk3cUg4Pz/PIJ1cJ2xmAXx0jl9xeBDASuag&#10;67o8NnqNaBBVj7uARjrHqs6PK4DjdrstAEytazI/stY0E1D0rQ5jXodyFwbxEojEzDCgPP9ad2St&#10;BT4ErzQY1k86IW3d7XZZz6V9dZ26fwLsaaawMLrr+5nWA5ElJxBdl+hvzZ7U++2Sg4TWMwH0tJOF&#10;Dl29VP9lsuSssiRL++K91FNHpVhyFpB+SF06//LS/lM7OCwB9DXILGx7HQVBHG90++o6jJkZ2+LE&#10;o9fQkoOFfukUGTKeui69PqU/2uGnblM9/jrdgh470a2LQlDLeRzmfReYoEs1/pmZPSZdddOYLTng&#10;1E4gXCe6vUep1Yyn57YrP9gyFd588qwo5dJ0O8Z01gI0e2Fdeq9bOq6BZykvzaOq4Yp/D54uneCi&#10;8mm/G5/6rP/xez/izd/yjY+98g88QRGw1sMjRcpphy18uj2hCwBiADcWFkipzlaOwyqrrLLKKs9B&#10;oas+qK6yyiqr3KsEjLDvfA/i5/1hmN//TfANYOcNTsAIvIGlXXlBvR09JM/PVZLwHYC+6fsRP+0L&#10;U2TTyGBD07Ss/3BWuVgGABYeFg7BD7C2BRDxO7/yzhf/4ld+3nc9/o/f/hn99es4GUZs4x6GgcEB&#10;2+jwXgK29MxYTHNotPr4VQ2BQB0eDQse9/qnQ0/3C2sovglueVWjx72Cp/dVFkBX3bylpl5Eglg6&#10;vz62VH5tcAcpwz8DOmx0Xf9cRnmMjBgvxfg4h/GtjZpFea4yeseZ1cTMcCCEEOGnvL/GGHAEfOQJ&#10;4C1zhPqoyyt17SKVjpklLIbH6TgxegZ6TscMG/QgnBvg3EQMgdERsAVhA8DEBBJHAqIFbJzvBDyF&#10;7wvMCGKs9wbBAnARGwZuALhmgc4BtjG41sQ0lo2BbQyMRU6JDABx8NkIHUJIoQknI7/3jK6ZQ0Tq&#10;8ZBpmL8vM/CIhF0GOFcCF8PgYRwVIL4GFEW3NKPIKEMzALipfaIrEr5ZDOU81dX3fcFUEsN14JnB&#10;JPWLLmiARANoAmwSEWBnkEmfv8Q0FOO7fE5j7AvAQX4XvReGlbRJj7FzDv04VONdzoHkSl0CSAXg&#10;lDo0m02zpQXQ0mFCZX6EJazrLwCHem9XImtUwHkiQt/3Bfvx5OQkg606NKsGBTULXHRL+rTfz6Co&#10;1nNh0G2aZQ/JmmVWh10VYMU5k+uS+vX4HQN25vGyB2GoNfgJi4JlJ+Vr/dDn1591Ds4a9JfrZQ40&#10;+CPHdBjiY2u8ZgtrPdfMQO0YIn3SjhrluMxhqnU9GtDToaJrR4ga5NIAlV5Prm1ymdJO0TEg3XK1&#10;M4aum4gAMwOI+rgA3DpiwbH5OgZOA5j3+QLMmX8X8F4cOGTe5Nyo8rBq4FDWm967tGRgeOHeq/VJ&#10;7xuim3qu2iMhwPMYTDnC6/VWSz0+F52rxVHJjK3bTzSvD82CzaArlu5p6rMtc+jWul+vmboN8/NO&#10;yaTPv7uLQ8Tr+dN1AqVzgN6zxdlAO11opwatXwlqm0WPHTNDfjY1szQ/GByGXtdzgUsAWuKSRQxM&#10;kZKrvkpZHMv/DnIuWNjNJQA6hlg0VzRZnt9CnUKgKv8iEbB37sz0rKsdGBvwe28z9j1Ra1O7PABH&#10;Ds4HBCfzMAPBtOB/SdPBci+JE5gudVtEMEJgDD6lN8m522kOIV3UtfB/SY95YMAywVggIoIoZSrC&#10;1Pe92eBF3oP3HrctYBoL7Cx2rYF59Uv+WfN9b/vq/+J1r/tZOAs/BrimASOphTGreerZEMYIQoOI&#10;ALP3wKe+GvjdJxC6CPuw4YnBAa94KeIP/xK42cDGab82yitilVVWWeURlJUBvMoqq9w3odBgeMVL&#10;4b7nR7H7wo/A9laHk22Ppyxwfd+vO9AqqzyPJf1BjwBNxrcYAcN42X/+we962Z/5jD/9Gz//9v/9&#10;XQhviv1wyiaZBHxgRPZo2uaZEpjumxwHDR5wQ56nchXwt/ztCBOB4tXOu09SMJAB6WzLAAAgAElE&#10;QVQmam1hFJyaInrDURsx0w8lq6VmTFwszABXZgopR+pgJANpAOCJEUGInABoi2RDJWXtECPhYn/r&#10;7xOr1zKhpZQD2AETgE7ZIEfEs9GQE9AembHtNlPY3piCTzMj+AQan2zaHMYXkPJKJtU4zvmDtYgh&#10;OYQI5yza1mY2WgL6RpyebjH4EcMwwrkEHAmjMee4delc50wGjIQ5NwwDRj+i69oczlaAOgmbPAwD&#10;7t49x/Xr14pQ0mdnZzmk7ahYfHX5Ah5K2FsABYDsvc8hmYV1WYf4FNBJG9uFeRVjzCBO3/cZrBIA&#10;SticGtBrmiaXIWxM/TvRzPI8PT3N4677Z4zB+fl5HoOa6SrlShs0u1lylGrWoqypmvG1aKhWIkCY&#10;Dk293W7RNE0G9AWoEtFhaGU8pE0y3jInEspZADlpQ2ZFhnjQrhrQ1rog9ev5l9+lLtEPAeQuEgGX&#10;hXUroLaUK/Xr8Zd5F8BS2iGs8L7vM4Ne62EN2uo+7nY7NE2T14/0SbMAl8oRhr7uu2bdAof6I+0X&#10;PbuoXdoBSI5p4Keeq3IvR2YZS45vWe+yBsQxRBjF0s4cvjnOjhuaPZ/Z/FPUAw0qS/tER/Qa1Xot&#10;Y133o+7n0riLSMh12TNlfAVg77ouh52XedH9k31B9iOZAwGuvQL3tRxrd90HqUezTPUYkjpXA8T6&#10;vKV+i1yWAz34iyMI6D1MQF8Zc70/6D7V5eg5r9uhGepL+gmU12twnKiMELIkp6ens7PI1B9hGmtm&#10;s+yPco+S+ZY88LWTiO7fReNfz9tln+9VamAaKAFgVJ/1dw30cgzpWUw5sd3P/xKLZU/PeOm3PK4E&#10;gC97bg7gDMzKY+oVgvAsiMEck2YSBf4axkHBF/0vGDcGro/YDAA7i3MOiAZwrcH5GAG7x3s90G0d&#10;uqbBk+/bwb/ohb/x8r/0pW/6gK/44r/7AvsBEc4CioEvcgCgr7LKKqusssojIiv8ssoqq9w3MR6w&#10;FjAf8lps/9z3AW/+YsSecHPLgHVIHMFVVlnl+SgNAcFHcIygxgBkENlDIot94Avct+4GM+x3+E4f&#10;ARAhGJ4c78MKqD6P5ZhR6apGlUwOUOVkY2A2EtWF1QbT44Y2/dsxI+OSwfUYWFNXRGQRYpx4EBLq&#10;OX3nSIiBc3uZKR0X0PaSdZHAY5pYuZzLYJa1xZjw5QzuMiVGycgRI1LY5jaRyGAl9y8BEbOhE1Cs&#10;lMnyF9WcesuwlDI9bAFsCWgN4KwBOUrPBhOVQuaRmFMZE9iXjN0WMQi7DRMQGFQroAyoDDFci6Fc&#10;jM0CcMxAps1G9ZQ/ND2PtK3DbrfD5mTO66tZpwLSeD9iu+2ycV7nouy6DiDOIJqMkbz6voexFtev&#10;X6vA5x7Xr1/PoIzkcxVgL8Z4kNNXwEVhimk2o4AcGgSrmXCatSnHgcTgE+P9ZrMpQnALULbZbAoA&#10;V8bKew+LOZyrrk9C0ApwKTlUt9stmDkfF8ZtzRrVrGCdrxlAASZpZuq87mbAww8zcLsEAkiZ0k8B&#10;gwWw0KCoBnOFEey9zyCxDj292+2m9jVFuFRpvzBVfZjzFB/bazRYD8ws9QRquax/GsgRx4ljIWzn&#10;sZpZfFJG0zRo2zbtJRQPAHcBVHVu0bZtc9jxk5OT7LCgAVQNYMpLQP/r169jGIasC3Ve2mN9EH3S&#10;oXI181CAPs3yl7mTuarZlRoM02vp6L5fjbMGhiRnsawz7TRRg7QCynrv8/gTz+Vp9nFm2U4MYNmv&#10;xDlDh1SXdwHl9FwvAdl6XIxaS0tgNxFlBxKtRzJ2oid932cWvOx58x7rD0JsyzF7BGhfkiWgT+df&#10;1/uHhN0WBrAu9zKwUNej9a4GAQGAYhk1oa7LuZktLfrBzLl9x/qc9/EKiKzHQOu9lgxmmkNWrQaC&#10;fVwGsEV0+H0ZC9F1mWNxMpJ7pr7PyZwXDFsFuiIs66a88wRk0kL/0+/PTHSea12/jFWx7lECwswq&#10;Ak1+hq3e78P/n4vUV4Oa0kYiYiZQlGapx/b5+VjpNInj4fx0lsZefz5co8zTM2mcy9TgbzpW/me4&#10;7L/CZggYDHC+AWwM6KyBYQMeI25Qgz6OCBvg1h2PO0TnL/+cz/nuD//qv/wtzYe99vc5mBTyJoTk&#10;t9xI9JUIa8wDdCNdZZVVVllllWdXVgB4lVVWuW+y7yICAk77Bvy5X4TR/xrat3wz0FwD+HyNobLK&#10;Ks9niVPILjslECWAKf159tFjYz1OT3CH7hicDxGB48TkY3B8uPTf2RP/kHVw9PwHuJ9dxHx4mDK3&#10;67ih5riR9vLySoOQPn4YLq4spzSoZcCxAoGv2tZjUhijASTm7/xbAmIBICLGRIpnToaviOk9Cjtk&#10;Am1RAr+yMuoQtgL8lvWpcqYy4mQcjQzEiejhAQyIGAnwU3sam/L2GjFKTmNIlNiTQdWDyggYAbCJ&#10;U95foAPQUSrTWgZMhHUJpD4ASGLiLXsf4Kyw8CR8sQNzRAgzO0ob52XsmIHNxmUGb2IYDbDWKPCR&#10;Jgath3MJ+BWjLpAYhDrXYg7dPAFh/cA5lCoRYZgM1jOwMDOedE5ZASw1QKnrldDFZKhg/QpAIwxK&#10;AAWwLUBaDrdrTa5fhynW+SS7rktg92YDIDF9T05OMnCsWWc636MwF09PTzGOYzbcC6h2enqKMfhs&#10;vNd5VsVoTkQF80/ATGGQCligASC5RudFrUMc67DMeS0qXZE2LOXoXmLMSb+ttTg5OcmgUdM0GayV&#10;8KwCXOj51e0XYDTntsZh7ss6Z21eF9VncWyQcZfyRWespQKQFvBIxucyMEvmUjO3BSxMIJxBax3i&#10;6GGJQCDE0aOxFjHMua+F9ey9z6xcGY8awFzqszBkBRAWQOki0BWYwUIpW+ZKztehkLX+1OFoj90D&#10;pIwClAIKHQKw+JuI6K6MlWYgE6d9cNgn54H9uEt9GiaAXa1t7WSR2d9tk38Tna37JGCqdgKp144e&#10;X90nI2tkaidX76bKtSrOK9k5Y6pPci2LfjIzNptNoSviYCFrZxxHOKX3IrpvSzly9XmiC3UochlD&#10;S7Ou6OuuKvUa02AsUKagWAKYvS/DcMt9RvR4jIcO1MfA4KXvS2uuPPew/7oPtQNJLTJvch8F0loW&#10;tq++L4ljh44EUbfvqmOfxxLlvGUAG4dzesyBQcsxsFmPg1Fl6XDZh21cqkd0YCr7Cvvzvcjh6RoQ&#10;R8aeBQhmYPrvxvkYkEK/W0J61iSenikl1HZR/D1JGYq9fBa/LMx0Ol5W2I5AOCU0ltGcAS1FDFvC&#10;bhdhhggegB5A90c/5kdf87Vf+fWPfdKfegeiA40AWcCP0/NaM+2trNJ/6AFZZZVVVllllUdIVgB4&#10;lVVWuW9icAub+BhiCBgpIn7+NwK/8IvAP/oJ4HEceriuz9OrrPL8EUYKATCt8xACgokwNIXciwCa&#10;8NLOGowNwB5AYIxGGSQedJN5+fNVzn8Q8lwFfu+HHBovLzlvAfxNv5UMjWQ9upxJcNFQLzkGHLQX&#10;tmB+JLB3NgoyUwr7PIG/MUwA7QQKB1WHgJpMKHL4pt8UEJL7ZaZrUl/jBNgyZiD6/2fv7WNu+dq6&#10;vu+11szsl/s+53nheaMPkCIFpAaqpUhbNAY11BaIBEQRMAaEgjQBTNOaJ6htY2pfjDVqTZFCpQ2g&#10;aBP+IFb/aEpTm9C0TVqTVm1SLIpJpeHtOefc+21m1tU/1nzXXGvtmb33fX7nPOf8fs9cyTn33rNn&#10;1qy3mT37+qzvdXUDE+8kKnc7CI7D8V6AWoFKJDnckuJDR86sqin3dQLBw7VbIcLfNSL8rRzgfFQW&#10;eSDlcExGQj1A77pi+GSOq0PbnuCcJKDLwwnhvM8BWV1XRvUbHfIEYEBA23aoa0EYwqkSDq/Xa7R9&#10;lwESqjnprK7qXLVYKr7qpkoKXkINAobtdovTAHw2m00GCKmQ9L66CKCACLn2+30WbjQpkbsW2+02&#10;hd61Kjuq8Q6HA+7u7hKYubu7w8PDQ6o3HfcMc2zDstZ1jV/7tV9DVVWo6zqF6t1sNnj+/DnW202q&#10;kwXcBCyr1SoBDZ7D5joFkMaD26zqliGWx/HMQxCXgND+A4DK+ax/SyWXDaVsVYJsD6F4UmQOx7AO&#10;VLdZgNV1XaasLhcx2JyS3jwQW0BkITphmM2bSmgWFzz4BGCoul2v11nYaWv2vtb3YzsAYLvdpn02&#10;mw12uxeTwDy//uq0QICvbYjhckws8CrHbqqOtn/K7Q8PD1nIchu2m/+sEp3zi/PnFsBiIfBcP5bb&#10;7XVg+4cgmupXQramaTLFtF2QwjZZyE2Ffa95CHF7bhvi3aqPCWltvvG5ttjrpRx7YLxn2BDLBPIh&#10;BKwHFbddPMG/3H46nbLrpa7rBA/t9Xhp/lxbKFD2Ufr7mh+1pgCjPT/H144Z52jf96h9NVuW3TYF&#10;gbl45lLdOH62TzOAfE2BuV6jbdu0+INt4vVWLpCw5fP7aap/OEfKHMBTbbw03pcu71sBbDn37PjZ&#10;sYtl5W3suyHCSwjp+anY/WZ7md8h+T11eBFG9fQAomNXBIw5e3mMAKIjbO+BbERuZ6TOjGv+s88R&#10;htvIM+wbs+PU/D94oOmBvgWqFXA4AeFXe3xwXeF06tB+1uf/ww9//7f9sc/+7u/4sfXdh+G7mPZ1&#10;54BtACrOPxkXk8yp5hdbbLHFFlvs3WLLN9liiy32Gm0DbYHuLmYTbPwD8B/8MH5199X4wP/6vwP1&#10;1QIWW2yxd6mpA0LfwUkFcQy/aBxICuzbbtOEHpuVQ+Ucdi869Aq4WjDEq/3U1ffK6crPP93hbwk9&#10;p52Q5fvpNlxr2tTnWVkT4eLkDPTOSAceURc66abacdnpL1BluNeBcw7ze4S/EUT2Iwc1ZSALkRe3&#10;lY5tZxyIIT9u+BtVv9HBd3IA4NBD0ariNFxyIkCjDqshQLVM5BG225RwOev/6ERbSwz9XPt4TUul&#10;qJyiclFhlDnng6R2CwQhdBDV6PQL0ePHnMSh7XJn5AQkCkFNCGhF0zAEdEBVjU5HKqsOhxOcOyUo&#10;06c+HPejxXvZqEYsc+9SLUwnu6qmMMDA4FAUSWEvLaQitA2Dw5zhhFm+zelq6x/7ffxrVaa2fAs7&#10;mIvY5tBluGMLgah2BZABKypiRSTVmwCbyi7CNasGJqQkjLShXm2IUILxpGo2YIwO90yBZT63YVLL&#10;OaKqaI9jzmE7D6mwe3h4SCCCIPd4PKY+p7qR/2yfE9hNLQ6gwruuq0kIynYgTCwqMaoxG6rX5rZl&#10;/ULIFd/c95Iy0hqhMstk20elqGTAnfOMc0Mg42KKtsV+v0+5gAla7biUQMhpnK936w1OpxO6dghb&#10;TOg+0TfWrGK/PAf7hW2xIZSnVL1ArugTEXiMClhoMH3FBTznOZx5bvYVrz2rGqcS0i544OIKqx63&#10;YdFLNXvXdRDvEsjmfha28hgbEYDt4wKLOSuvpSkj4Lb9y9DddrEHw4MzeoHNW021qAXICYyacZ96&#10;DimfT6yxThYopnk33DvCTI7eW20uBHTaZl9P3Ad4vQFICng7fiiOn2jkGfy2oHUqR3G+/zmUtWOu&#10;7sKDEpCF8rcLULbbbRbemfOa9wkbAnoKDk8B1ym7/lk+Z8r9y/OVx2uYyE1c3G+4b9L4SqG6RVaN&#10;/ByztX+8Pea3Cp/vxu+OPB1P9pyV1l7GZ2suCnAT55u6HkX4fCpDfwIY1L8+JRM28FfG464RctdU&#10;qNuAygEvjooncAhdwC+Euv/AN3zlD33+D/yZf+/9X/L5v3j0NTRE2W/V99DQA36d+l+H7/fx+4qL&#10;y96u32OLLbbYYostdostAHixxRZ7fRY2OK4esD7eRdirAbj7p/D+T/xnaL/l61H3/++bruFiiy32&#10;ukwAV1XpZ3J0XHXwvoGvahzF4aT+vu5bVDXgvIM64OiA0Dt4vDMH3GJvzh7Dql+Ga2fHnMFfYNJ9&#10;dgP8nT8fwctt+5cOQObgtY60nrB2AMKEv1bekIAurBPv3DFJwJzeB6TjY35fJBUwNOqEu+RMVrQK&#10;dIj71hA08BgyD48qD+so5nmMEoPn4md3GpW/jXeoKo2S4hoQL1EB7EbnHl18LrVVcWoVdS3w3qFr&#10;8xynbRvgmyrVKUw4Y5umwosXJ6zXDut1g4eHI+pacHe3wW63j3W8i6FGAaCuPQ6HHn3foqoEdVMn&#10;0Ec1YwqvWlXwlSTn9mq1wmnYTqhKtVvTNAlqULXa9z36wcltYQ4hSARQSOVb5dR6vU7giOF17fFU&#10;yFX1qA5mzlrCSTuec4DKwkIqDdl25nIlRLOKVubMPbanBLasktGGkt7tdqjrOusfQm+rniU0tdCM&#10;gKzMQWuhGus0BVIJf6dytAIxXyXbt9/vs/l3PB5xf39/Bg4Ph0OC9FS+2RyYtp0WQJVwJsmuTH1L&#10;8EGFJKErQT37zKqR7dhzTl1SDdIIHBk6muMY5+1YNhV9NiewSoTIu90Oq9UqhQ0nsLRwq7QIzWP7&#10;nz17hqZpEhji9SVuHlBy/LhYAcBZqGRgVIzbHLM2J/clCMTPpmCcagzhXh5rx9fCe/YjF0UwNzCA&#10;VB/2rQ4LQyy8tCHgCa93h326tgh1eQ1ZZT/7hUp7O1/KhSVlezLIVexr5yXnB+8ZdV2jb9sU5tmq&#10;mjk/GWnAqn3H8OPVbP1uHSdehxagc7FGCCGFgL7F5q7Pi/Vpu9nPAMA5n/Uvx+8MOs7YFCidurdP&#10;zU9gTGVg55m1SwsE7DnsQiTOM5Exf/nhcEj5sKnwtiGgy/tiyrtdPJeUCzwsn5uas7daCYf5mop5&#10;e/925nOOV7yX22dB3veonuWzIc/DCA+31fNacx4HfwcoO86TmAMYMXLL3ANwubjShoQuD8meo9Wl&#10;cVIuepRzBbaY58xbn8G7UweoQPeKTbPBP1GH/jd+0c9+wb/5XX/sQ9/ytf9dIx9FFYAqHAEH9Orh&#10;Q41VVeMkLXyIwNebZwTVPj1zLLbYYosttti70RYAvNhii702axRQNOhXz+D1KVp5gl6A9ef+i6j+&#10;kz8HfN/vfdNVXGyxxV6TnVQh6NFINfzod6h8BSig+wN6qQG/+rDoCaENcK7DpomKxMNBccW/9Ert&#10;kT6hT7ldcnC+bSbWW3N138eXd6n8uc8eUyd7zNxxl9RFI5Qcs/VOOW1zVQVA8Muypx2Ag9NwqBaP&#10;G52gY3XV/k2KCR2E9YLWCVwPBGhUIafaCmpxqJQKj4CQnK0xd6EOEHlOBBEkhn5uBKhlyHNaA6gi&#10;VK5E4v3BKrcK5/ZqFR3/7WkM5xtBn8dq1aDT3CFt4YdIhLObTSxjvz9ivY73od1uP6gvezx/fkBd&#10;j07e+/tVBlX2+31Wnvc+5eAlMKGarRoUhwRlx9MIcaju67ouAR03QJEyrGBSlWJUKVoFCtXGVPGx&#10;jjyWjunu2KW6su506ttz2ZDLNocwIW0c9widNptNAq8EnLYN7McXL17A11WWd7XrugTjACTYS+DC&#10;uhHIE/4QGrJOq1UcIwIc9reFaRYOsf4cV76unM+UxFRAsk/YfpvDmUD/6dOnePbsWRpTq66kypVA&#10;1vajVcz2/QiorQp5ClbbvuVrGzbYzg3OSefGnMOcwzbU77XvFJtLmRCPc4n1ZdtTn5pczkHHUN9c&#10;JMB5a3NLlwrsBFSG98wRy3akEMBXcoQ+f/48g74cY+7Lulu1K+Gi3W9KeSgicOImIRrN9outI/9Z&#10;BS/nsnMO+/2Q6/cYc7xWzkH7gFVVox9U0G13RD/cH6za3YJCq761Cwx47+KY2rkKIM1xG8J5cnzs&#10;vdvMUf5rh3lp7y+cQ6fTCV5i/l+ajR7AdliYzHNz7Ppi0YStn913ykQkheS3bWJ7nXNJAXzrs1cJ&#10;Cssw71P7lH1nre/zMbPRHLz36CcAsrXz5418wY+9t9u62Pk+tcCA8/TYtbhkVC1z4QnPZ7cBYyhz&#10;G7qfC5vKe3bWT3qu0p0a8xLevuyT9BwItnVT5NdHOkbOF6nx8Y7K1/hZLOWW3yOvep9zUMvtctZt&#10;/D2X3gMQdYio+OUsq6tG5TFNEhi+vbzGCY7O4VnbY/+B7f/z2d/9bf/RZ3/PH/rh7Yd/fd8cAegz&#10;6PoeLVZoNIav7n0HwKHpamg1QOmhcnFRh6T5ei0H9mKLLbbYYou9jbYA4MUWW+z1mQcENTxqQKII&#10;uEb8T37rNwLf9kdx+rN/Ac2THQ41IB2w8g2gbfRG++LXS/lj5t3DRBZb7NPOGhEALjpq1OfXqwcq&#10;PaJ5qD/UV4reAXXr0PuAOjis6gDt4g9+/rMOAhEkKHXNblnxL+Iyh058Ma16SduunD5cUZx64yuR&#10;iYhibzv0lZSQi6bFX7PvRFuuNy8vb4SxhQMVDjbPL0Gnz11W5+cu5tN5BRWKMdyxc7mzOYQ+cwJZ&#10;xYpzLqlBYkhngYbBkTsAW4EfoEQMC92rdfwZRyNg1CER1kIB6THkBB7z8AYZj5ThfdCoNu4T6B2c&#10;pqcePQStOJwccJKAFYAGAU/0iGO2AEOTMJk93fWA+hiqr26BgyhONbBxwAfUo/Y9XAWgDvA1ULv4&#10;o6NyDi0AJyMgiU7eABvGGiEAEKgU8Fx7dF0P76NKdgyzPIY45hjQiV5Vo/O2ruN8iQByHEPmyuWp&#10;m/WoniOoIYiiKteGsu0GIAwAwYDA4/GYFCOEtlVVoRugMPvAe49eA7piXpXAxebItLmDrWqKzvXD&#10;4ZD6gmDOKutYnlUzMRSnzWHIc1to1fYdxMXQjaluOkApGVV7FspPOedTnw1jx76ybaMjneCXsJF1&#10;oRE2lVClzOHHfgpQeBe/o5r1mGvUhqtmOVS2Hg6HBKUJziyoH0NA8zsrzsPYXkHXxXldD3VlOdBx&#10;TC30sQo6O45sy5Saln0e82fb/okhikU8+n4MVc1+Zh9HpW+VFi4Quo3XVV8oBO08dVAV1G7IH9wD&#10;2scyK6kQJKAPPSo/jJUCwYQqTnC4HhY51A1EFaFtUQ3njIsvkOpt1YmcN1x8kQEa87qSGGbbQ4B+&#10;COEtbhgHj75XOHHQEMcIMgImVUXXB7ghj7SFaaxPfzrP8xwXzpxDfA+P/hT7uvFNXNwz5CwPACAR&#10;h0g1hOXGAIaHtnCc+t6oYzWtEIp3/OJr2YmDg6AdxrU7jSryvu1GUGVCYrPeIhIlgZpDLYhAnANE&#10;4PoeOkRMsPNTRFAX4agtpOZ9gPPcHse5qaqoh/lq73tx4cEwRgXgtPeeEAL6K8+FVZ2H1T57PrTl&#10;DfPYfm6vy3R8P6YESPPERG+w1z2vW9s2ez+79PwpInDDsxKrOVY3lt9prhpnvfrQZ/c+OIGv6qx+&#10;bdeetc+em9t4f7b3b451GYnCQlNeG7b/z8zF7WFIUCsuh+XV4OJU2OcHibBSBMHkiZ/8bjL3lLJ9&#10;EeoO/euQEiLb9olIimDMc7phIGK9ucKOY2T7DeNCPv72GZ4Bg/A7TtP2vI6XQ2PHfdmW+edw3wHi&#10;Fb0E+MrB85pxih41RIsFAEU5YShfwVy+gJ2PEAGcQENA1ym0j78p4n0toPVAE4Cqj9/z8TmwQ+8A&#10;rQDpFBLis5qvHKRyQNfDd0DdCaQP+PmPf+D//Izv++a/+BXf+Yd/vPmsf+YZ1EERcFwFrPAUAqAx&#10;dfd0i1fIcx4X82OBv4sttthii71bbQHAiy222Buz/nv+fTS/+kvAX/4RNB9fQz4pwHqP0AKnymOt&#10;SwjYxRZ7r5rCQUQ+IzpfFOLjCnJRQeWA3jgnSn/GLSvbH1WXV13gI+wt57w3mViP1Sst176bKV+m&#10;cy3eVubtn6Va6GWVSXqvCqgbwKYJ8wcd8t3SMXned6PDFClEYCwXyYGoQKKxCf7SaYjxfZAIfYMq&#10;AgR9QhBAB8WgQ4zwV4BqOEYUhZN5rGcQ2Oh96H38bAVgBRlUvwLvooNUJOZwO4MhFh7AFf1IJ9s5&#10;9AcwgLR8zAjJgQhxeHx+HkKTgKapk7KTSsUYhrXG4XSCagwNHcP7tlitKtR1jf1+D+eRhbUlEE4K&#10;MgNUT6eo5iNcpeqO4S+TcrLy2Gw2KcxgyqcqkkJn1nWdhS9V1TMo2HUdevQpVCwQgRiBNOvHujLH&#10;qIjgk5/8JNbrddbXZyqqwbFfhtC1eUo5zlPOdSAPyWqvKb62UKJ0wNPRP2Xcl8pKvgaQ+pD9zX0Y&#10;epb1F4nqxJOB+rvdLhtnzuEQAna7HUQkqZNj3uZ8QYiFIQCgXZ/GktDucDhkOVDLHNE2NPZc++fG&#10;rDSqgwmwOXcZupehehnG2+a4tv1k/8UFLWMuWYYnJzSmcpyAL8sZPMBfnofbd7tdmq95SO3Yn1SN&#10;ck5wnltj3S59R5SgkHWcC+Ftr08uSrDjWZ6rVDKqxkUiDIvM0Nbjgojz74Syrzn/eA2vVquUU7eu&#10;r4dQads26y+GCC/zCrO+5aKQNLfNIo5+WDxS9kGpoCSos3mKOed4XVrVOPufc9aGP7chrblQA678&#10;PsktLbyYsRJuTt0DL9lkDmBTFkG3XXhhYe8I6a4DPWtTzyZTdSXA5f2Kx9poCnYe2HGyi1Ky9pnz&#10;2QVx9i8Bvt3PKvHtAgA7x1g262H7zX7HpP2vdFl5TNln9pxTn8+NiR2vqX2mt12u66s0ey7V2555&#10;X6+Nat9xsYJg1To4B/Shi5C9ERwDoEfgyalCHWp06x7dusfxRY9mFxBQ4dd8B//h9d/VP/xH/vzv&#10;+L3f8GOrL/yihwfUcKhQBaA7HeCbT2F4qcUWW2yxxRZ7i2wBwIstttgbM+c89BM/CEEL96N/DaeP&#10;HtDsgEMFbN090H/yTVdxscUWe03WQz2AJyICDzp6Ilny2nNR/bvW3A1OnTfvfHkzdg0YX1Im8HgR&#10;mQw5JxeU1++0v60CjO/Lz2khJciNEJhqLsLfGBJwgCZ67gQMRvXLz+LxBgYPFnP7jmEFgSGnr2P+&#10;X0UvUQXMfZkbuB2Sta0ArEOM0kHVmT1PVJ9QjRI/98O5Wx833SvwJAg23m0nTGcAACAASURBVKFy&#10;CucUtYtisRIGluqo80Ue8w740XHLfyMUCSak4lASpsw5YLdr0TTRoU3wQbDjfa6WffJki9PphMPh&#10;gLu7O7TdEfv9PgEKggjub9WSVLVaRaVgdMJb1efxeISIYLfbZbl7LVwkBCz7w/bVerNOznIACTSx&#10;LoR+IoLtdpvOe39/n+XRpbq4BIQIkkI0ExKwP6jemnKwsz5zuV9LpZ91tts5NBVi1bafAAMYVaGE&#10;UjaPKGGSVXTbkMXH4zGBQJZrwxofDgdsNpsYFtXAdSrDLdyx4+EhGRwVkXQOls8+t2pqjpkFMGU/&#10;XwLkNIZZZVhyzmOCcIbqpRGe22vCwhm2lePG/SxQ5mIIQiaCbrbfLiDwgqQ0Zr/asaqq2BdcMAEg&#10;G0PWvQSnFsBPGccnhBzoAmNO7gj4RxDOa4p1Z3s5ZlPXAWErz2HnWF3X6DSc3SMtVOTiDQvbu67D&#10;3d1ddm+YM0I09j3nRAJrE2HC7X3WAv/yc5ujdwpYc35wzHkeG54aiNcrc8MCSAtVOBcZXYH3Tzte&#10;1xS+k4DW2CWN3y2Lzcr7m6rCmcOs8tdGDxjVzudl3gKep6xc3ACcRyzhfhwje+8sVcI2PPc1OG3n&#10;sL0OOHe4EMV+3zAMuV0kAIxhpXkfnDrPrTYFgG0/9cM1NPeM551N7ZG3K/1F8XxzAQxPmSn6pdt5&#10;Vt5r2PdlzT73ldO673u4xqNrgFMHNJ1iAw+HCgEOO7dHD0F4UKx7oPNA+JIv+m8/57u+44e2X/vV&#10;P/3xj37eoZf4HLwJ4++xumnQ4vr9cbHFFltsscXei7YA4MUWW+yNmXQBz2vFk0/8l2j1OZof/Sng&#10;Ayt4BOj+AGnedA0XW2yx12Wtqus1rOqgCE7Rq6IfYFQVBJ2cQyGR1+uYeCfOlcfaexH+TrVpyon8&#10;mOPL7RH8KmBAL4HyZWg8t/029fK589UhKnv5OdL7EUAOStAQVbgaRqdXGGI59yX4BKCaAxzVMfQy&#10;AazFFwS/dlsnUT3cI4LbbtgvhYlWQS8xJ3AlwFqBLRxEgU5ioGhR6m9jH6mOPdU7wPeCAEUnigrR&#10;0XYHRSUBtVf4ysP5Hs5JCtkahp6zcE/Pwhjm4TunnLDjWIgZBxkWAKhxcOeQGAgDIFM0jSSHNh3x&#10;h8MxLkQZIBrhD5WGTdNEKNH4BHAJfQif2raFd6NyigCDcEJV0ZvwvoQ+ASP4sHloLfgrwRn357mA&#10;Ud3Z933KGclQrISYBI6n0ym1k8pSgiGCZkKuLKS1GxWX7Gu+tuFBp5zrpZUQ1y6ymLtf2PDM9lhr&#10;rJeFscCYd5LtLOGDcw592yWIvF6v03b2JcsjcCOE2+/3Wb3mwkU6RXZu7kuFKetvQxxzjvLzub4p&#10;FWpzCsBS6Ut4V/aJDT3N9nOMbIjfErTaHM1sB68P55BAM/vIAm8nHqsmqmIbX6VrpfEV/JB/l/OM&#10;4JTXy+l0SiGgeX1ZAK+qqF2uAiv7iPWwake2nf3B65Cw0+ZAtur7En6y32j39/fpenXO4eHh4UxF&#10;74q+7boOh/0hqYibpkHtPELboXIO/Q0RlHgv4XzioocphaPtn6mFBnbMWS7bbvvAlju1uMOGaZ/r&#10;f57X9jcXhXBOPDZM69mz34UFFPb+NPfZ1HOPXRQ4pi44v07j8ZcVzFN1yAHr7KHmHOcRGmyIZgJY&#10;YAzFb0Mcz9ULGBc32Tlf3tttFAl+d3I87YIjmyYg5k8fFyrYPpyat7dYOSeB6RzJt5zr0gLBuW3j&#10;9usRCl7W5g5XLaOojO+ztj7yfPaZfHz+st/pbnhONpFcBOCTrm4Apz02rcAPD7gOAaFpcawF1YOH&#10;O/Q4rLHf/9Yv/anP+a7v+cHP+tpv/Ntu9QRNG8uSTuERAC/AkGIE6lCjudTViy222GKLLfaetQUA&#10;L7bYYm/MntUOT7XHQ73H3Q/8JKB/EPgrfw2rbY1nTw94ui8OWB7YF1vsPWNdwCb0ugJzmELRh6gq&#10;FGhyINAPVzoplvvBe8tugr9F3uHcKY1i+2MVIVPbzjdah/UlB19U90b426umnKCczwS/BMaAzWsd&#10;J3hSo2HwX8Hsa85JVz9BsA7AF0PeXwt/wwCTZQC6bsjNW4vAqQzX1ahehsa8lTbEdD/UoxuuXY8I&#10;kNcAaqfwroevBN4FVE7gHQAZ8uWpDPmOqYDO+2xsf9mfHJN8OxW//CyHvVERPqX2qaoxby6BQQQ5&#10;w/4GME5BDAuzqHRk6FrrwGbIaALXth1ybQ7KNTrW27aFq3xyihOElApCCzYSHHJj7lv+pWOdwJf1&#10;I/DhOQlRCLKpsCwBNOEygZf31RlAmAIKL+uQnwIUtv+nAHBptl9KqJzyAA9/2b4SVNn+5efsFwJ0&#10;zofj8ZjCHneFgqyEDOu6SRCWMIMQhOpAhoC2gI5Q3uY+ngIY79TsnLZgzYasngMgVGcS3nA+spw4&#10;dtcVylPjx/Oe+jFcsoVTVl1cQksbgpv5WGllW5zzGdwsQeV2u03XDa9pjgmV8SUQt3Whkt9GD+Br&#10;G3rXzh8L07z3uL+/x263S+HKOVe7roNUlx+QeI/iPQxABuLsnI+LmHJFMpwksG+vT/ZJ7cf6q8aV&#10;Q05i3gARSYtd5oDw1NiUfTjVv/wbJo65ZHPf53MLVq7B2VIZHRsy7mOVv3wPjOP8WIBdtv9aG3gf&#10;L8N62wVH3vv0HVKGgL4EwC/Vp1w8wO9EG1KdcJ/Xg+0jm/ogB96abbvl8e/iXDP1nYP0/Ct4ue+7&#10;S/u+otv4S5mahX6xfeP2V/m7K86/ARI7pJQjIoKnveLXAARRvF8EcB7PXQ8cA7bPgX/8/tUvf+zr&#10;f/+PfvH3/Bs/8uRLv/zvCQTVqQM6BbwghA5xDd5wD/MxOoyHW346LrbYYost9mlrCwBebLHF3phV&#10;ADqpsUWHXgD/7/wEIA7df/UTeFq/6dottthir9NaxfsCdKtDqFyGp3Xawysy6PA67U06WubsVqfl&#10;22CX6jrn/Jvej05Iu928dlPHAFQZZNtFMwfgPFy+ve5AqTyddyByc1T+DsrZEOFvn/bLjwuZCpa5&#10;g/Owzqp5bl9CYh0+U0KSwVGncDHjrwKAxrDSEnduB/hba8z966FQCVClMz1v/5DKeITNw3sHoFFg&#10;C6BxgPeA80DlBc6FlANYZGhbAqixTmN/TZwPYxttH4gInLdO32FPOYekSVFSgDgRxeHQoq7dkHMy&#10;hn0ew9D6BGpsjs7j8YTNZo2gXQrhSuVsUv96P8D1HFDxNQEmnevACAQIAKjGI1CxIaAJHhk+1Sp/&#10;gVHJN/bZqDikIpghiwFkIXN5Tp7DKoipyGLIWpsTFUCCx1YhWto1QHA+TnJWlgVFparMfm5DbLOd&#10;ADIVoQ3jawEE4UfbtmmcbQ5c9p9VnxICx5DabRrXEpADQHc8Zaps207CNypLbTSAMvT1VPun+rU0&#10;jjHDGVMVzfZRGc5z2DrYRQS2fcCY25ULC1guF0BwjqiO82UqBHQIo9rchsflwgo7XnZ8Layemy+q&#10;Cl/cb6bmoZ3fvBfYPrNhvzk2hLqca/acFrYxdLWI4HA4AIjXHvuJIdntnLH3NaqrqU4nNB4XEeQh&#10;cksLCKld9l5hFedl300uRAmKoLnKU1VROX/W5gyEm3s15zgXG/D+xVzAZY5fq1DnmHO8eP8NEyHi&#10;bzHW1V847pYFF9fOW16/3DYHwe35yv2ny778bDM5JoPZKAMlWOVYXQO8dkENkEdsYBl2DOcUwLwP&#10;s16cJ3MLK9J9tHv5hUcAUqqN8vN0LttezT9/2UU44/EvdfiFcq9/PjVd3+lioqkyR0A/RMQJ43Ob&#10;1Rn/Kmp8wHuc+gP2tWLVK+S54uHDn/lMvupf/uF/7hP/7l/47M/7nJ9HswKOPVBVgK8ABwQ5wWkT&#10;H1aH592uPaFeNzFlCYDNO2rZYosttthii707bQHAiy222BuzbQCgwM5tsPUPQFcDf+LHUP3yPwB+&#10;6meBD7/pGi622GKvy1TwfgB3DoKggGoYV4DDOqZ01kHxNtuFVLTDDjOb320NnbGXaccc/J3fbwb+&#10;zpR5ez0uO3+nIPDo0B0VFIoxz2+Ct9mahhHgsqykHIacOQStCpe6DAUGBb1g+EodzKUwzulsSW3r&#10;0EnARoGNjD8GOonkWDT2Y+kApAJEAbgABC+oANwHwVMB6hrQJkA94CXADYA4yyds2mjbNqWyKbfn&#10;2xhydB7kxP2mL8TjMaBpBF0X0LYBq1U1ALwWde0HqKuo6wiTHh72aJoK2+0m5rpdRQUsoQRDwjIk&#10;q2/yz4ERYKhqyvFr4ViAptyszIdJALvf75NDfLfbJWBc5m+kEYqsVqsEUggXqRZcr9fY7XYZnOM+&#10;BJmHwwHH4zGFOt7tdthutzH0d5GPmIpVC+CmQAOhdQkRLMy026bKmnpt/5bKZvY/gCz/L/ubuX0T&#10;6HY+5U22OaJt3tz1ep3qSmUaQ4Q3zTrVxSrtCNfW9ah8Y7/zPFTJEvLbelsF7vR1Ec0qOMu+ASLo&#10;Y35VwlQudLBzuswBTfBIiG4BsAWAVJFTFc3jWL6IZhAXQBba3CoRbf5l9r93HpvNJsF5fs5ryoJy&#10;/stU4/15CF5rIpLlwgaQAWoCcl6r9hoaownI5PnZVvYV5x/bdzgcUp/Y8ZsKIU1gulqtsN/vU/9c&#10;kkDymrEADkAG1MvFd3asOd42dy2vA6v4nr93A+Ld5LGcN2zj2J4RmnOO2EUqdv7Y8Nrl9zXNKuin&#10;6ocCgj/WJp8hTDlTyt8pWHrt3CUAvakexfkteLbXL+cB728W1FtAbM/F/i5Dg49dMLaT5XAxEe+9&#10;PD/3tdcy87jb/OS2Hrcqp6cWfNj7mL3+psYgFIB7at+5hTmPmU92Vz5/PcZeAUwWVX2lyl8an4tl&#10;UAAPrBYQxf0J+CU9oqkrNM96fHJ993zzrV/7o1/8vd/55973Zb/559bHDSDAyQGyOqHuD0DwQF+j&#10;qxqoQwxNA6CCoHErQAENHbx3uJzle7HFFltsscXem7YA4MUWW+yN2UmfofZPse2BU3+HRgBIh9MP&#10;/FU0f/d3AL/yf7/pKi622GKvyVRwL+IbYHAAmM9kFIRmDgwLhF95fV5HoY+0dzP8fdmq39TmG8Hw&#10;Y+DvO+nr3FmYtuYQmMpf1bPwzedTLSp+CYsHcW1xzomNwLBowo0hNYd9nI4qYQdFiJl3QTAMFQgU&#10;NQReFK3EUNEO5+q4wTWX8gfTHxjiSg2s1WMtgPMBWkV4nIRejuB57LuyH8r+IOAtAbgdsq4LEAGc&#10;y0MER6Bgai72X2yHCOB9zANcVWP+yAggKpPvdVRk3t01qfy7uzt0JgQtHdcAsNvtsvyqBLYAEsyg&#10;woqOb4bahZN0LJ3QdIATIpfAiMo/C4WqqoJCs7DUdDxTxUjAuNlskqP97u5u6LMYwpe5SAmXCEBP&#10;pxNUkAAf+5+QlOfLZpBMh2otAYZ15JdQYk71NWW2/6byWPIf62vr3fc9ulObqbKpzuRrqn1L8EVl&#10;21QIYgsBCVdtiGeOLdtrgTqAFDLVquDKfpjaNvXdxtzUVrHL+UGVOj+3qlp+zn3Yv7Z9XPhgQQ6B&#10;KSGtc0gQ3oZhZ78xdDrnMK8xXqdUr7NeBLDslykVMBdFAEg5gOf6iOch6LZjxv6yCxnYRs6BMoeo&#10;/VsuiiDwraoqQflygUQ5rjZPtAXpoyJ5ekEN6+ANcCNM4z2pzK9qx5nlsX6MZFBCPvabnfNTizlK&#10;YEegzT48HA5ZP9k68v5p89byGp4CgbaOUwsobL3kAti7xUoVNQBIoSq18LUE4ZdONwe1gen7wNQ+&#10;VTXm+C3no434wPleQti5BSjlAp6pxSG81u084l+Wy++ycl7ZUNT8V85R5xw8pgF/2U9z/Vq273HQ&#10;dnp88sVKNxf30vaq4O/LPCmPz1rmx1xh43Pd+bOC+hbbPbB31S/7P/C1P/Ybvv+7f/D9//xX/H2H&#10;O8gJCKsTBA41KgANeg+0EqDuAI8eqw6Ar9BDoDJEOOiBWoAYFWYBwIsttthii3362QKAF1tssTdm&#10;tX8aX/gYOhIAoBWq930Mz3/yf0b1Tb8em194BtwdYojorgJWAuxbYFUD4XKIs8UWW+zNmZj/rSkU&#10;4h3uD9tNf3rAro5ApuoFVQd0zuGZ61GHHs4pvB9C5wagZ76oC86txznqoqM0HaOmXJl21MT350rT&#10;c7usxpCrxz+29Nzeqe/HOgWnwSprkKtwx8/VvObe805p+zb/bJDTgk7wkDmVnJo66ljVC36nweGo&#10;A0Ac4SC1uEG1cB+e13t0YAsiwNUxH62OoJT/eiCGvKPASGO58fPc2eiAGIJQxylJ9e/ImzlnAR0a&#10;HQZIC7hh/5i/tx+OCxAEjft8YDimFUWvAhFFPdQJ0sOFGq3r0SEAGsUUrgdOKjg5B3U9Nqp4oorG&#10;x1DPlQCVxhDQUsV+VcaAJgw3imjbj7ZJ5Zupy51TLPRDh8u479Q9Qtm24WjvK4TQIYa8JqAQODfA&#10;LRkVUoQSBEIA4KsR3hE8WAVl7T26ITQqwzcHOr4BeOMATyGTuwDxEdH3yPMtWsjB81BlxxCy/My5&#10;GPrbKgYtpGMuYIIaq7gjkGv7Dr6uYo85Qb0aFFkS1XtuqBthEaEAAfMlZZSFSeMYF4PshvzTIcR8&#10;njLkZR4G2A+Q0da9VLOxL8oQoqoKLy5BoqAK7QNqX5m8hDmMtmFPLXC07eE5AaCqXAY3OHZpDAeA&#10;Vyo92S9UNto8uJwLfE8FnVXzWXBTfs7X5TF2DOw4pHC6JgSzbYs9zsI9lsv3hEepv0N0wIch/Ges&#10;SrwOvc9zkPI8q9Uqg6trNyhD+2FuCeC8g1M33GvGMLEWYjg35r+2bbbq1rgAos36asx97ROIKlXd&#10;FnrxmihDdtswzRa+237rug6+qdNxFqan8LfmCUAk5osGxjDYXacZpOb4s+7H47hIw/sR4Ma5rvA+&#10;zytu/9mxZHm2jeW8svMinWeiXNt/TRXbX7l5kMdz2LrYeWnvfzLcP6yyfHIBBeeoOc8UDM5hXvyS&#10;LwF3ObdsX2jXn10v/DwC1xzKTgHVsm+ze64v2pU/YGUhsst7L/ttKgULt889g2fPjcYy9T3ysSnr&#10;wXG07y2oBoBKXOp3QcwvnWKpKCDOPn+Wizw0feeX5bKuIYTzR3wtfyvY5xqFmLmmfRieARXQ4Tsq&#10;ncchIMTDNVZyXDAY68tnOgGgQRBkeMZ5xO8bDsF4yNyvhjzKkgjQNhW6XaerAAkuLg5UAQSCVlqs&#10;hmde+zuJV54IEE4BoQaeeo+u77CvFRsA21bxoDHlSKvACUAlAkEc70oD5HmHA0T9N3/9D33xJz7x&#10;pz7wG770H6ED0AMtOrjGwaPJWuARn6mAGHmDHu50NxBuW1zfiy222GKLffra8i242GKLvXHjDy3+&#10;8HZNja1u4X/8f8SLb/8a3P/9n4P/SI9fkg4felghOODYtNgc3nDFF1tssZe2FqEOOHdmiOZrsxPQ&#10;+dRV7RXZlKPGbnv3tQgYV/aP719FqXNguOhDCbOOx1ttdIjmdSdE4GdZ7fRSO92MMzb/W5b3uo11&#10;CYMzMQLnXFscna6YnKpZWwToBojcuwicGwArREVFJQLnFM4h/YtlIBU+wt9zh+urssdMjdOpxWYT&#10;lbSHQ4um8RlAi/mQx3CYBKbb7TaGgJYqASk6+Qm9YjjLFlVTZyFae5NjlQCJIWSBUVFLkDsFX3gc&#10;MOYBJeAkpG7bFpoc4NNqOKvas/mEHx4esNlsMvUpYRnDqxJsPX/+HKvVClVV4eHhIQuBXDr8y7+s&#10;c9m+BJjM/lYNbI/ZbDYphDVV0RbkERzYXLsso6pzeAuMgJihZ/n5lBE62xCpHAOOEfPBsiyqM4/H&#10;I5oY/GIW8Gy321QeVePleFL5SRDddR02m01qL3P5sv9iaOomzbHSSrWdzanK8m3O66n7ni2LxxNw&#10;cnEA+6j8nKpkq1KnAtTmKuZ8tSGzuc+YT7TKxof7cNxKlatVB8e+W6X7gQ01zP60/TUF2aya19rh&#10;cEhzlYCbc26MPOBTW0qFPXORQ1wWjlpEsvFmf9u5ZUMjW+g8NZYh5CDPwkzgPHSxhXQW5pb9YucX&#10;y7Nqco5Dmee1/Hdq26z8EmTackubCp1f3h/EqPLt3XMKgFvjHCuvrzOIOXxvlMfz/bUQ1SVoLe8h&#10;nXaT/X6LzX1nTNWjfE0r5x73S/ff6rILkhC2vO+lRTxXljhee8bgPCsXrkwCc2NpQYnI+Ty358/2&#10;z499bF1fp8U2TG/PulgdINOq+Ulbe6za+N31IPHQ7eYOD8cHhE2Nh1OLtRd8MDhoGyDO4Xg44gU8&#10;nnzZF//399/7vX/ii7/1m/72C2zwfH/Ck7oBXAcnir47wldLFt/FFltsscUWe6wtAHixxRZ7oxYX&#10;51LapKO6Y73CbvP5uP9LfwP67f8Kwj/8B/jQRwBoD9etIEP4t8UWW+zdaUdRfxrUP0zj6QafQ60C&#10;TY4YTQA43iLefeD0XVjlm6yEwXHby5RTbtEzx9nscY/wneUO4vHg8TyjevSiYyyVdQ5/qfI1YhOU&#10;vrTXYRZg222qQC+DYGW4fjzMdaXjOA6pfwEwfHRULtPtFwToXdxv2wMbEawEqJ1D5QN8FRX7zrt0&#10;VA7uLFiw9XxnbRcxFb/RmqbGixcHVBWw2USQRgDFviSsYu5SQrTVaoUwONhL4EEgXFUVjgM0SrlB&#10;B0BKcEMYR2c7c4CGEBAwASXM+Qh/WcfYpnge7z360J+pGmNf5zkYgZhbkyF6nz59it1uh9qdAyWb&#10;Y5VgzIb1tfuUCrkpyGLHr6xnP6GqZFkAUmhttp/1saGC7f5l+a0BSKqjWngKHJXwmea9T/OF0JWK&#10;Y6sWZwhwKnrv7+9x3B1ngQCAlPPZgjcLnQg8CUVYHxvum0AciECFINrmbbaWAfihD21fUOXNBQpl&#10;f9hx4nVDIEtAaXNEn06nBMkBZHCawJeLDUQEd3d3CaifTiecTqez+W+Pd86dhUfnNqvonoI5PIb9&#10;TEW1VWSzvCkjwC37p5yj7E/m6iYodEPYk3U9ts9XHgiKVTVCcvaniGQ5o3kezgvWie/L64P9kCIT&#10;IFd/ltdyqfrlHLXjbz8vzYYWtmPDuVUeP3ff4N/yPlHmgC7vP3Mhorm9vwLqyteC6Xk01XfA9eV/&#10;5QKFuT6Ys5d5Tr4G7a1NQVO7jXOyHL+p77Qpswsk7MIAXr/M4X1L/aY/P2/npTbbdohIepaaWwBQ&#10;fnbpXn9LPcvXr9Loesm3xefvgBFi3zKjWM6TSvDiBJw2FcQ7VJ88od3tUa0qvDi0WLUAtg6/6nts&#10;T4Acjjh86Zf+rY/929/9n37u133N36yrj4WDAo0AzcoDekInAsCjcfWlKiy22GKLLbbYYjO2AODF&#10;FlvsjRl/TIgI1AEadATCALZdh4ePfw7ufvhvwH/Xv4r2534e/ZMO67rC+nQPVC/eVNUXW2yxd2hH&#10;Cese8T7gNP4DYvhTp8jcjwR97yaQ+m6q65yVDrFLzrLx/XUvld3XFhNfT6uBGdJv3F4qYC6ffrq+&#10;l/NJ2wUHpcNQS3VrCX6Rv5/6/J3aVFERNisEEsNOiw7hn6MHT4Zw0w6jEzMeGBUeDDlNBSwkhqvu&#10;BRgOgYfiXmO457UIagmoRFDJmNuvrBxDP7OOc+N0a//MXV/XHNf8/HRqsVpF5/LxeIL3Y9hcEYET&#10;wX5/QNNEZezxeEwq2a7rsN402O12CdzsdrukgN3v96jrKoNPMS9vnkeUoWXpMKYiUkTGnM6a55i1&#10;26iW5HZCJwBw6mb7QkSyXJmEZt77lHeVgNQ68m3uR7aVykUb0tZ7n+XAtfXnPxtetIQCqpocz2Xb&#10;0+cDwLP5QC0AYx8xlCgd8FThsd9t7k2WPfW3fE3wanOh8hwxxG5cpLherzO19eFwiPPBn/8EL8GI&#10;BSgAEjBk2GCqaG2I3zKvdDXkeqWxv+ZC9FrjuNoQziV0Lutr52sJTakM53xj3SygtDldOUbsP5Z1&#10;Op0SnOY2zgW2u66rLHepHR97zUxBxFiXPvWzDY1uQ7JPjZEFpFTRW2N5dsEBYbjtO463BeApPPTQ&#10;d8z/yzEo61jOaVtPG4J9qh0u+x7LrwVBrlDV9MU26jLjIqB54xiU1zbbfVY+8nlaKkjLfWwIYQvf&#10;OD7lAoCzhSa2f4r+uwRiuc9Ujlx7jfiif8oxKsufO9/c/crVeWj3S2VNfU/M5Ui+ZFPPh5O5kGee&#10;I8vx5f2O93EuDOi6DpVM99/c+0vnvVbvKbs2HizrVuj7uuDu5XOWfTY+V3UB2hvmG+8nw++1iWPN&#10;IzkA4FnboV0BzbHDXQtUmwadA/bo8SIAH26BftcDAfi13/hF/9PH/8i//qd+0zf8vp/G+qPYwaEO&#10;QK2AE6DXFuornOAQjj3uewDb19Mniy222GKLLfZetgUAL7bYYm+FEQIHVUjQGA7ad7jrKvzKZ38u&#10;PvhD/w3qb/td0J//R8CTQ56gabHFFnvX2RHhM1QBb1aWBwFgVtgDuRrzTThJPl3tZRQkjytzwoE0&#10;e2AOGT6VXwDXHLPTx7wayHmLqcTeUOH1w3MM+X+Hz4PkiyxGoK4R/gJgrjpgyCdszhMUgAA1gMpF&#10;51wtisrFnL/Oh1iMKCCa5ahULbyDessygUf0gU6rtS+ZyDimzp0DgAhSRqAGjOrWtm1xPB5xd3eH&#10;4/GI4/GYQu8+POyxXjco8zrf1obcEc1tc6CprLM9jnWeU1yJH4Csc9AQwb9CEaAQnCuYyvOuVis8&#10;PDxgvV6jaRo8PDygqiqs1+ukzLXnL3M+Tqkjub/9O3cfUtU0Fhb8UbFs+4vnt/98s5qEl7Yfp85/&#10;KyCgCtgqvG1YaAl5uSWw435lvxH+cZ8yhPJqtUqQxHufYCsho81Ba/u5fE34W4Zw5qKDa1b2bQk8&#10;2V4LaQGkfSxg5vgRGhKM2vJtHz7mu2sKUMV6VAnWWqUt4e3UMba+v0bBOgAAIABJREFUdV0PC0Fy&#10;tdp+v8dqtUowvLx22X7Oadv/XOAQQgDC0IfD9TsUEF+LoBvAOACc2lwJ3LYxvzfPafuCSkspvnOn&#10;FqGUls2lK9fHHHinlZC+PH+4AGE5X6bOaRez2P3PoO4rfv659Nww9dnc/WWqr6buW9fs2n7XnnNu&#10;OU8J2+2CHJuDuQT0wKgA5vcE72mMsKDdeX7iqfrPAWZGIrm0zy3lZ3+vzMnzbTed6pUdl5dxaT4C&#10;IQRVpk7XMaLLLU9uIoAP8bnwfT0gFfBs3UJeKD5yAnwLHGqPh49+5v/2we/8g3/mn/1D3/5XPvDx&#10;XxdOGnMNbwC07jA8Qzp4J0Dv4AXoVx4dFgf2Yosttthii72MLd+fiy222Bszm/cOMA72QRV2whqN&#10;a/G+vsPus74Q23/rP0fzfb8bOB3iL4QFAi+22LvWAvQzoHE1eTWoFYMqgtCJcu5geldB4An/2AX+&#10;+dbbnMNvavst4zTnP8zAy1nOsZyqcqGAGPnB1LmvOU1v+WwOSJHzRWfndfjLMm51NM7WcWqbAiNr&#10;dQAUQUMMAT1cUhUEHpJUTSqI/TzAX5XYFiIeDUMobom5EBsAGxVU3ub8FeiQAxjQgddH513mXI+F&#10;33gd3+agLoe2BKlzFpW6J9S1SyCNYEk1rkoh+KHSLgs13J9SmF4LxSL8jSGaj12ENwzN6wZ4R6hj&#10;1ZBAhB4JELpzQJg5sAVou3bcXwSVAX6VK/re9qyMeXUJJamaffLkSVIB2/oRDjHs8+l0wpMnT3A8&#10;HrHb7bDZbND3PV68eIH1en0WgrWE2BZwlM+AAICZELAJIBs4x/DLNkerbZ8FjlQ0t6c2g6olRKTq&#10;suy3tEBiyCNKJaYNUUplKtXQtp0JsIUcbpXAmfOOx7E9dh+by5T72frba8FCcasanjPC2fK8c6F9&#10;yzbY+UKVLgEqrzGbY5r1sqGTyxzULMter9zGa47ld12bVIOqY4huqzyeqz+N4wmMSnibb5j72P1p&#10;ZfhsGq+l+/v7FOaa48PjuNCE9WW9WJ5zDt2pPQupXYaEL2F7CXun5p5deGLHuQRe9vrg3CoB8aXv&#10;OKl8dn1aQMgFANxu25D62izgmbp+phaS2DqWyuzSsvsTz3nDdzb3KXMMl8frRB3z+uflzrVv6t4q&#10;ch7C+zH2mAUU1qbbMb2opuyncl/eV3lv4HXAbVYBPDUu19owt8AnB7p5O8oS7b6XPp8se8K4mc8f&#10;2XGvfj3mRetDXItvt6kCHoh1mWiCfQ5ft0CoBC+cwt8BXad4qg1+vj21m9/yZT/1se/6/v/ig1/1&#10;L/2M/8jHThusEQBUAai7HrIS1DA5sE9DOggHVGjRuROAu9fR7MUWW2yxxRZ7T9sCgBdbbLE3ZvyR&#10;b51Y0ekvUADNCTg2HquuwVYd8Du/CvjjP4L9n/4WVBqVSIsttti71p46GRXAPRSdAJDR+VLa2wR/&#10;H+Mje8VikrfGrMNn3PYy5ZQbFGVO1xzySrH9Wh3PTXVUjUrmbIv/ZlI75s47nVdDmRoARlEp4q7s&#10;/84twTJoTK/AagBR3WkcipK4LOFv/NenPonqD9F4ra4csFHAVVHhIRWAWiFuUH5ILLoLABCM0xPZ&#10;BfyyCwTs8RlI1vEYCw5iWeeFHQ4nbLdRLclQzwRIIjEX5vPne2y3EcTsdvsUDrptWyhyOGYd2QRE&#10;hDHMddoP4JRhdZlbmLChrutRMarTQGWEtyEBaobItbk/LeCbWwDBsqhKZCjr7XabgSjCYeYErus6&#10;5jge6kog55xLINgqfEtHOTCGcLUqMUIfToBLMIl9xjywbduibVtsNpsEsO1xFlI55yB6vgiR4awJ&#10;3ubOyWPYRwCyEKVpvId+sPDxeDzGtuv1hSAWWqlGFZzNd2sBOOtAle96vU4wleNXLjiYOyfbVyp+&#10;uZCBgHsO7nB8V6tVmiMhhKQSPx6PaJomwd1Rmdpmatv1ep36i4CT/cr5aI+3OYVtCFnWhwCJ7Snr&#10;bP92XUjjx/PyWiPYvwR0uq7Der0+A41N0+BwOKR6s2+4H68n7QPaYW6HboT5x1PsO+dcdr2zP2y4&#10;ajsW5dh0XTesE8phr4PAOQ8Zpohto70+7fVrP6dZcD3VRyXY4z52Mcdc+aqaKZinQLAF/PY6u5Yb&#10;vFygUs7x8jtlbgEA39t7UHYfvvr9d77AYu592YaXtcc8V11qN5DnWGe/2ftXucig7Ge7aITH8hjv&#10;/RCSZN6mcpSX55iCv2Vdpl7b8cwWJpjXQW0EA3uOi9Uu6nPbtldhfJ4y7xPT5manEcKWVbDH8fWx&#10;jqlCwgbQHbBtHf7Jr/un/48v+4v/8beufttX/B31H8K6BaDAQU5YI/p+4Dyggi44eA+02iKsKlSI&#10;KUcAWZzXiy222GKLLfaStnyHLrbYYm/UbKg3oPhh0QSs1GFfOawRsBcH/82/B5t6D/zx71gWgC62&#10;2LvZgj4h5yM6CUCEVhJXmkdHyzy8WOztsikgnH92eb+4AGjOw/UyYX7nDzCc6Wz7yzjZeNz0sVGN&#10;Gx2Gjy/7nVoPABrzqV0y66wMiLV2Cog6OPSoBGgUWMNBfA83xIMWD8CFIXRwniMu9clraPeE0zKD&#10;wHMWlXyCw+EI7x2apj5TnEWV3jqBzfV6lZzSANCZ/JwETgQ5dT3CZKt8hIzqS6oJbShMG9r2NCgY&#10;CbcIEggwa+fT4jkLU6hWPh73GUAc+2gIUduMOXupnAUi2NntdgCQQJ8NMcz6s3/ZbzbMMes01/cA&#10;rn5ehngtIU1rQj1P5TAuFbwcU8LQphpzL1sIZfPp2v6aWlRgwyhbcMz+Ijxk2YSzIQTUrs7qVp6L&#10;iwRK6Mx2WnWsBdgs/3A4wHufhRqegoNz0MfmvyWAJrS06lHWuyzPhmxl3bfbbZqfBPZJcQ9k14OF&#10;5vyc7eGYlfMxz3t8GmGRGVf2oe17O35j/6+yHMVU++92O4gI1uv1GZS0fcDFHCVsPxwOKTw4rz8R&#10;yUKmhxDgJIZZt4poLnYgEOM8sNcU+8CqzW2EAd537AKJKTW4m/jutPeRayGa58KEp7FsxtC+UzB2&#10;6trPAH3IQW5Zvq2Phbr8t1qtzo4pF4yk88+A3anz2vtiafZeLOH8vpJfQ7cpXEvInGx+jcekTcHQ&#10;S3btcxvy3X6n8t/ceWm87rmvnRchBPgLklj7fTRX37IOth/T8TrfL3bM+PfS4xWfreLhORR+G21q&#10;cc/4/vrxq9UG/Ys9/AZoBNh3Hl/wPd/5p5vf/tV/Z7WrgNULaL1CpzXWoYkPnIIoA5YO3tWQFmhE&#10;gArYK9AJ4IcYNosDe7HFFltsscUeb8v352KLLfbGLfuhbT8IDrvhowCH0J/gvQP+tW/Ei+OH4P7D&#10;r8O6WsNJANYdcBJo3eNFAJ6c7gD/8Cltx2KLLWZMgSACEcQAz0EgEgCpcALQBGwQgBCA3itcJfBB&#10;EYKi0pgLanSuEKEZdfCUqmI471lVyl0Gzsg8ncnhKCO0kuGgiCrLQvUsBP0lp8iUs2fMwfpypmWj&#10;HmuzoHVi1wLYRk4bxjyvzBdo94EDQziPY0SIWwJ8q6Ioyhy2e5i8sgq4VH/N/qT6SbHRfJbvY2Aw&#10;/wmySTPl7KQjj0cGKFSN0gjDa7XOxfEY23oRClpGyK3Cfh5grA45fgMVegN0GNZIiHhgCPmsAI4S&#10;IAK0LjrPqh54GoC6cjjWitCZJg6XVM+uVMD1HuoED77HAYonCnwGgDsBWulx56Lat3IRDNNlHfph&#10;IYcdHlNu+juhsM6UMr2mBQHjmEnqI5flpRvOIfNg387h6ETW+DwBDOFi0x0GVeXR9l3mdKaTl+Bl&#10;u90m2Cgi2B0OaJoGqyEXsHMC9IPjF0iqQREBnCB0sRwZ6kMgE0KAq3xScBIClmooCZJkOk4E9aqB&#10;iCR1YdPk+UPp1E6O+K4fobdRxHYhHhPn83kuTfaJVR7begE4g+IEH1YBVsKjMxXbhBJXJCo4BWN4&#10;WwsYaBbUl3VPAGZQUUOAtu8SrHR+BHOEXKwH4alzLoHVqfMAI2wisAOQKbY5N2w4ZvajDWU9BVnZ&#10;vrZtk8qUUJLqWgJU9pl9bYGdBfhp/jkHBEXXtaOSW4HaV6lPaqOo5TEhBIQ+ZOVG6DGce5hjcAov&#10;Luac7goAGC9jtH2X2mhVtwxNTkh8PB4B5MD+eDwObRxDyY7tB7wZ43h9aCp3amGCnYccT563nLe8&#10;V3hxaKo6g+B936PyHn3bQc38jXXpU38659DpcJ14h354TuE1DgCuy0ON20UAzjkEaPxecG78Sh3u&#10;d22fq2O5PbtWJqJbKMbr1kZtKiF63O7T5/YvX3vxCBoQNGTXJdsTqhEUcmztvcR+gc4tYigBIutN&#10;dfutlp47jTnzLFLuo6rwmFD3qyL0vC5JaNk/eRj8ayHavZfx3uzHxTdsY/48dN4/JeCz9xdgvG7K&#10;EPq2H0vobc1+n5WwldEBTqcTTqdTur54Ddr2l1A+hcPv8udRayJAN5kjeNyx77uUnsHe+1J/9HlY&#10;fwHQm/7t+z4VJ0NKjWAWNFRqFhClXxAuver4wAKY3zPjA5kq0gPa+CybP4fPWRzP83GmqSqCCpwD&#10;/PB8wtMHqRDgtD2dUmcF7SCOC/tiFQRIz2aedTTPaof+gKYGPuP5Bv+fHHH8nOoff+T3fMtPVaiA&#10;6gT4ewiAmjf8dAtyAFwspwboqt5kY/wOf/sstthiiy222KepLQB4scUWe3utC9h6DA5vwX3VYIcT&#10;+rsV7r/xK9H/L98E99M/iRfvE9wfHdB26LoNnvgDfnHzgI+e3nQDFlvs09iu/EZXYJVgG64rCt4W&#10;EwOZ7Lb3qs0pNOa2jzu8XJJ2C4tHe/VzY8pp+FpMwtkKBDuHbnkd3887/+LihWJbuq7icQ7xqzQ5&#10;bSU/PgwFBCA6Ap0M+yi2ANZg/jdB7eMCBhEZ/HYlhB/qaoHuuS/8ol2aXxPNvdnoyPbeoe8D6prg&#10;J0JbAjk6qAmbDocTqsqlELPPn++w3a4ScLH5ONfrNU7tMYW7VQDb7RYikkLiEqJmOYIHdWI7qA6p&#10;tiRoJeix6laqBw/HI0II2G63OBwOOJ1O2G636XwMD0yQPJcjNimWQ5/UhxZQUgW62WxSnQ+HQ4Kd&#10;IQSs12t471PI377vcTgcsFqtYnhbzVWHU6o52y+Eb1b1ys+pdAUiNGD+YRvmd0oNaMMbM9QvoW9d&#10;1+jbLpXFsXr+/HkCgAT0BK3sYwtYWD+bN5b1b3yEebvdLoGP0+kE7z1evHiRyjoD4xihCEGvDaFM&#10;5XmpYLZG4HM8HpNanWPJeQwdQyzbEOM2pDTDM9t5zbIY4pmq57LPOfcsRLcKQc4l9hfDj1OVyzay&#10;bradhE+cmwxZTnWwvQ7K9tk6j/mEu2z+U0HLviznMY1l83h7j+A5Ukhw0z92AYOGASAV42iPtUrt&#10;lLe8j7BUTWx8C+wSwMW0EVTNPpfNPLeVizEmy9aoZrYLbKwS2DmHPvRn+Zbt+yloPVWPEn5OAdBr&#10;NgfRytfZXAj5tnKOlgB1qh8v1dNCWe5v7+FTANnWbyr3bhaNq4C75b2oPLfdB8gV4vZeRKD87Nmz&#10;4XvYZ6HQuYBpvV6nepaLK/q+h5taQWbqO7cwh8boDcxVbhcXTD17zI2PiGBYR5SOV1XcmoJZM/D7&#10;auxSmRn4Lz9D6uezAsQ8kFr4O2cOQGiAZ+0JfhdQ/eYv/+nVZ37oOQCorxaEu9hiiy222GJvwBYA&#10;vNhii7291gSkBIYh/msUOFWArLZY/8m/DBwecP8zP432/QHaN2j8HnBrfLQ9vOnaL7bYYggYY9G5&#10;bGsIqBmS1sKoC5zL7HPdyfg6bQoCn+9zzcXx9gPvqTY8FpRaoDt9bKEGngDHZ3PiEerl6/Wb2na5&#10;kbdOPTtPCXBHwFuGuZxeWGBEw3GbU2g4r19vduo1XlO9xFC6DkP452E7Qh6CMAxqpYEVowfQeaBD&#10;D6/AEwXuMeRF9kDjYn427wJE9KxthL98X/69xdIYmLHOrvlHzsPosM7LqaoRHHo/5lllrlTm8I1g&#10;sUkO6tVqhfW6xuFwxHq9Sk5k5gmN6qAxZ6n3HocBkBHaWWCoQBYC1oYOptObdbPOdMKz/X4P30TI&#10;9fDwgLu7O7TtEcfjMSlEGY6WQLnMkWshTN/3CBoyYAXkQKuEaSKScrDu93scDgfc398nqHV3d4fj&#10;8ZgUliU0KUEn1Z3sLxFJ/UsIezqdEogFEMH7ANbKHMRW4UU4S7jLfolzYgxJzNzIhK3b7Ta1N1OH&#10;GXBg1cOstw0F7tyQJ/kUz31/f58BawL0Uok6BZDKEMhUNrJttp/L/rb5g/mafcq8s1bFDYwhwQmZ&#10;GaKYr5kTmX2/3+9HoDwcT9U8gTuvHbaJkA9uHBcbTt2O2Xjt+gwi23m83W7Rtm0aN14TnMM2pLU9&#10;D68TzicuQLDzsRyTHORJpjTlPOD5WIfNEDGAc8yez1oJtKhytrmDea+y/VN+l1nYNwVJL8HO7DtL&#10;x+t2nKP5fbYsw+47NW72ngYZ+7NczOC9jwrnK3b9GWzeboHYl87L6DJlPXgfqqoRatp+nQONEzUY&#10;75fmvlkuFnnZPpiC2hbEEnSW/2j2u9OG1ec/3m847pyP6/Uam80mWyAwdf6pus7Ve8psJATev3nv&#10;6PseXsbIEqqaPW7Y75K4YVAAG8W0w3kO+VvslmNex08fPmL3UEaCkfQfYgQa+57d6wwqFhmV8SIe&#10;WnXYnXqsPPQj3/gH/uoJgkaBvXfYvvomLLbYYosttthiV2wBwIsttthba8ch56BWDh0UazhUXYOq&#10;Bx7CEcena6z+7I8Df/R3Az/zPwDrU/wFcjpAHSCXFwAvtthin0obQn3FyGYOnWrVAIkLaxDYEMxv&#10;k00B50v+pXfieHxbrGzDtSZd/nzKKXw+yDYsNqFiTj/p3Js8fOLYx9d3zmE+vr9Y7HSZBtqOoFfT&#10;awt/R0g5vpeyHqJwKmcikwBFjwH+Auh0yJsWgEodRBShgOdhCF+N4RiGb+4loIOiCcB9QHTYeQBe&#10;0XgHL2GAXkPmbh3UwxnstY7tVPnBqcr2zQ3E5T4t4fljjU7s6LRVeB8L6fuQYJ5V+5Uq2Lrx8N4l&#10;laAzgPZwOEAcEvwNIaDyHl3fJ8B2GtR7EbZqgmZ938NVPsFVhpomNDoej7i7u0vOap5fhzZtNptB&#10;dTqEey1yDBPUlcquEmaqjjl/R2A+5hel3d3dpf4kJHPO4UMf+lACgMfjEQ8PD8npT+WmPc6GGgWQ&#10;1KgEWqpjaF/CgakcxYR4U+CghGjcX0RSuwjt2B9UGFNxCSDLQ8tzW5ApIglwEoCyfYSIBIJsO+Hn&#10;6XQyoYnH/ikByxQ0smF5S7hX3sesajSpKkXGvLeSA+byGIZLtseISFLuqo7hrdNCB9WUO5fHlqq7&#10;BFZUUr1S3mSjjuU421zDFkqxXIbqZhk2bzKV3xZAcyzKc5ftt+GO7T3FvrYKdraNx1ogzXrbxQVl&#10;TuByEQPnHtWLvM+MOZDza2AKKJfw8VEWciKU5hvPZxbb2DloVaF23G19+M/OOyDPz519jU1Av/O0&#10;HdOq4Dm7usZspm/tvdLOxVI9O3XM/KnO6+vcuC0gv08Qbl4qYyoP7zXVrD2HXdjAvzbKAu/RZZh8&#10;XvtTOdptX9kQ1DY0cypvQmFr+3EqB/PUvhYyc2zidTr/HDh53d8Ebqch/02LDW58xrlaz8mDUmYR&#10;hB5oQ965IlyJOFoCwjL8c4S/47O+7+O/4+d9/O995Ld99c+ia4HKIcyotxdbbLHFFltssddrCwBe&#10;bLHF3lpbqUPfdwhVg7jGPWCtcWV4Va/g9YDD9gmaP/nXUf++L4D+wq/g9EGgOgJuWwOH81xeiy22&#10;2Bs0ddHRoII+YBMG54EGSSD4muMth2VTCtXXow6+pdz3Avh9VTb2xWVwnpxvrnTiarb/LQt6XkX/&#10;3+ogvlwGwOS8ad5IzGE8pZAiBC7fp+l2nWePxw7HB8Q82gFADUENB5UeqlENnICthb/cJhEmewVW&#10;iOGf62EfL4DzCucBEc3GRROvH6Ay3fBZPrp5p+St/a5GdfIYs/0cQ+62qKoIcts2wLmoCu66DlVT&#10;J7gSVUEB3kco6ZzDixdH3N3VyWFMIKWq2G636NsTJIyhTqn+7AZgRRBb1zWcUR7WdY227xBCwP39&#10;PXa7XQo7fTgc8PTpU3RdlznFvfcpvLf9R/jK11SmEt5NhbukivWWEKsEWbYuhA/Pnz9PsG2z2aR+&#10;bJoGx+MRp9MpHVPCAwCZyrKEuexP7mfDnZbAfs4I91LOxgE4UIHpfZWgGoEH4RohJ9trIQUVbpxj&#10;hOAc76qq4phWqyykMBcc2LDLnFsWZpRwkvXl8VaVO2UWUNm+5XaeTwRJAWtDTBOY2ty/dtxZxtRC&#10;mhLQcNyn6hf6MQf06XTK+iWEkOYvx43ttWD0kvGaIKAt+9/Wa6otc4At/dXzkNdsCwGthXXsC4Y7&#10;3+/3qbzyc76notgueqBCmddH2a9l/5dtKRcTlJ+fgfqJfh12vPi5zRFbwtGu6xAkZOPCYwBkUN3W&#10;KWuj5ucTieGw09+5es+8L832z+RfaLYoxB4T2zkV6UQuXkNl/eYWd8yN2ZSVY3/rdzAXcpQLE+xf&#10;u6CI5Y/3F8kWAdiFDtx3auFLGk/kbX/sM7+df3bOp3tKNy7mIeC1vwHs/FMBZKhnCgHdfupWsU61&#10;/Zb+iH1r3otDUGjf63X1r+YLLYfH3XTZB+2xOgHaOnS/6yv/6+aDH20b7aBwWD++iYsttthiiy22&#10;2CuwBQAvtthib69JDS8eDvEnRgXEXxkBUC/oRbDugdP9Pdyf/klU3/F18Ps9nFfgQcbIs4stttgb&#10;NYWLDoLBpxrEIQTcBYmfqQxOHuHVfh20vg7Ie83e64B3DqhHK0CdFaROdssjFJpJ2Wudlvbza+d6&#10;tWMzp4yaFVBMKDREzlWqSnWE2tDQY9mEvuXfvMzz7UDs7SCAhvg3CHAaym1UUBFGQyGB8BdJLUz4&#10;m9zVqtgEYKsR+ooDfAVULoJfD40AWOMxqvHcsS5D7skM/AI2DDwd4Dn4Ns56nZ8/1wD6panAfQm5&#10;ohM0wl9upwqUMCXmJK0TIFytVmgaJIBrc1QSiBKy1nUNMfl36wH6EQABQGcgQd/3CNAEDwkbAWCz&#10;2cRwz0N5TdOkXMVSRViy2+0GVW5IYZ/ZBqpYRSSBbAsxaewbKhincrgyjC8VslTsMfQnYQbD/o7g&#10;/EXK72jH3UIEzgGOActjaGQLOcv+t/mBbdlsl51jFj5ZCBD3Cyl/LAEU4acNX2phBsthyOHVaoXN&#10;ZgPVqF4mALYhoBli2oJsqzC11wEBhQU/5Wv+ZV7bqX5mX6R8sUZdyzkLxZnam/ViWbw+2CcEseyf&#10;KQBqFdVTACblA+271B6el3NMdQzVzv1tyG+WyZzQvN54XTO3s4Wg5Zzg9WJhatkeO1fP4Jnmqlb2&#10;GbdxDtsQ5jbHdmMU8mnsrOpYxty59ryp/kblX36PJdDIutm2AGf72v6xc8m2u5yrgnzfqePL64f1&#10;7/sers7V3PysrNOtduv+jyn30r42HPD088S8QrcEu1PPNpz//E4HkMHUueNoU/dHew+eWnRj/3EB&#10;j913aiEP56jd1+b85f2Hx/KfDQE9lUO4ktyFWfbZNTVzeWy52Ojs3mr2L8dTh1V3ZV/av9fs4rPl&#10;hc9vKeOWeiiAAIcudNoHuLmZIxKBcOya+DzrhH1o8kJD4XuPX1xvD1/4+7/1JxoHoHNoEbN7LSLg&#10;xRZbbLHFFvvU2wKAF1tssbfW2gBIcPBO4fUE73ySgdVB4MMKvdvh5Cusv+R3An/pb8F/29cg9AEH&#10;/3zJMbPYYm/SZlR6A971fUwrOq7+p9JTYj6tKZtzbk05zN4EIH6v2WUgfGsZ06/HjeU4nStkjdDg&#10;U2avYv6MwHZU/qoiqoFLyOlGgGqP5etzwDzuYMNtBgFCAFQFwemQhVvgIEOON6BRMM/bEJJdoKIp&#10;/LNqDBt9Jw734iDSIXig8UBdAcGPDl0drnPWNahAxEFDQD5obkapYtqYtuXX+BTg1TCXU/q6sY1N&#10;wzCTQF375GCmCvdwOKJp6qSEJFg7Ho9YrWOIVqoTA8YQy4fDAZWTpNztjif4Op6LOUht+FnVXKFb&#10;1VUGukrIwrC6hGyr1QoPhz36vseTJ08G5/wIzAiJD4dDChFdOr2tGiuEgADNFJ8AMsWkBbCEEVVV&#10;pZC7AJKS0qoqnzx5kkIpW7POd/5lTl+riuQ52GesA89nQ/yW5ZbwNIXvNopoQu+6iuNOeM1w08zT&#10;SrMQ0oLc973vfdjv9wk+VlWV8iN3XYd1vR5CdY9hkvm5yKhwtgo61psw1f5lXagEnVPh8i8XAxCW&#10;c4ECgalDDvQBpP2Yw5P9bftvs9mk1yyLcNYCT5sHu1QIdl2XcgCzDjyXVdRzf6u6JkBkubvdDnVd&#10;p3asViscj8dsIYMNf832iUgK123nPxW8Noy6hWZpDuu4gKJcIMEFGSyPc4fz+3g8ohkAvp279lrp&#10;Jspi2+u6RjA5oEtYzTpPgeu0rzlm+rtQzHfbOfDyEwtwbTk2XHr5XWhDfAPIADzfX1J4zz2j2PuL&#10;XmjfFDAvrVRAl/cujzwPs+33OG/zc01DYmSflecrQf6cavtlLAec4/cx/9lzleBzCghzHwvFx7mS&#10;3wPK+/djrFRmz5kF87aOaWGITi944L01u/57jQvVTZvcTIiSS/Mu3w/ZNXhLmx5jYp7NgsCMkaBX&#10;xZCiOuX4FY3PqK6oApW/9r2IwIniGGr43/7lf/PD/8JX/l8CAF6HNCELAV5sscUWW2yxN2ELAF5s&#10;scXeWqvT72uBdx4tAmoPaO+iuFcCvNviDtGpvftNvwXbH/zrcN/7LVjh+WSOoMUWW+wNWe4PaVSx&#10;tdtU5QxyLRD3U2e3ONpudcbJI4ntRUh8wylfxtl5bWq9Q/9Q1mbiAAAgAElEQVRpebbJbVMOXwt+&#10;03sAjwkDDUQobNM0Opx/JeqgFFbVBHFV47YVgLUKVk4QnCB4hfcOlQBBFBroFDbwl+Wede40/L3a&#10;Bh3PQctB8cuPk/djCNW69km1S/WiiCTVLx3SdBAzjPFq1SSQ5IaQuqfTCff390DoU/hlqp0IMgig&#10;CJus4ongg/CYuVLp2Lbhh4EIFPb7PXzlE5yOECmCaZu3FEAKKd22bXLI0ylvy3TVGFqWx7K/bF9R&#10;1WqVjQRwzGMaQkhKV6sY5hiX/2jsd/YBgSABEeEfFbqEoRzDch6V0MaGWbY5mAmRRaLqmFCSENOq&#10;3HgNsw4En0eT45lwjjmdRQSHh0Oq52q1AhCh2Ha7Tecp4QTBA9tNBTbrfjqdEjQv1adlX9j8toTp&#10;tv3dqR3zAQ8gi68JP2zeWZ6POW2pJrYgz84nC64tDEz5hft8gYENbcz2c17yOmGdCIxVNRs/EUll&#10;WoVvGVbbAm87/9k3PP/UnGU7MMwJ9lG8nzTZ/LILOQjP01w0SusSnAFAPbSRfcZFFSISIwcM4zkH&#10;gK/Z7aAq3+/W+/wUuAdGGNiGMfIAP7PvMxBlAGV6PxHCvgTAl8BvWX7Zb23os/JKBWl7PM+By+s6&#10;zr3m7NwlcL1k7DtVhdP8ePbtJZsK4W3rz7JHYB3O2lgeY7fxPlFGNrAhy7kvFw/ZBTQMMW2jU9j7&#10;YWjDWT2utc+ajV5g85Gnsop5PaWMT58ZCP9O7JZxL3d5xb+R4vLEmcW710z4sDqEmHnW/f/svWus&#10;Lct23/UfVd09H2vtfc65ft/g2Ln4bQcUmWDzBcwjgBAxsR3ZDuHixEZ2eBiSyI4tTKQY4gQTA84l&#10;JrYThFBQEF+iSPmQDxGKFB6xEOFhRBIbiO0rJ3awzz2PvdZ8dHfV4EP1v3p0zZ5zrrX3Pmefc28P&#10;ae85Z8/u6uqq6pq96jf+Y0R8ybd/45+O0sBjh4MbIn+EDvCrl1jtxRZbbLHFFlvsIbYA4MUWW+yD&#10;a2aGElSo+X74u/YOAbe9S6EpXQePGt3X/+Oov++H4H7g9yN+lodzilYiGmyw6/fQNXDztgc24X1X&#10;lC222GeURcBpDVQ9+mFhpIKHRw9BrG972VaVQ+8D1AF+8HgPKojiMJcjLS+QIU4XKHIIYbuvPfC0&#10;bsxXlfZ7Djh1JbdtaS+2NvR+KZpHVaUqF7fMt+azyvw1iQBOFepOt6c3VPQyVJyAasVkDkBEhbEi&#10;k9PMKEav9d/ztL3Onsd856xCJi18WWApekaJMpTXy7Q92SSEmoS+OiTljZJy8kZNILfPuFUgKkMI&#10;P6AToPfAs6CoHbCBgxNFqx1cUHgZHKZ8crJy6qEQHBDTOUSxUuALYgUnEb10qD1Qe8C7CAGwGupA&#10;OT/BMYT3RUCYBk08WVB0Ov1+AnOF42I8PJU/5qzj8MrtZU6hg1qlVGXZvkxr8mnsqU7zTwJA0JjB&#10;jA2nm4Gh9+jbDnEA+YgRTgQYQh6vmxrwDpVZ8D4OwNdXFXqCNqM+zDDOVxni2XyyVh1llVjee/Qa&#10;czhYVcVqkxbQg8asEBfvUFceKmM4Y3tdPI9VBpYQhm1iQ+OWeR8JvaxZyGfLsrlKCQ4t2LMg0+aU&#10;tNtopWqNQLAs3wIg1ofAkJ9t/t/yXBb8WnWcBRYEihaYE9Sl4xUhdENdx7bp+3bYFoex7ibjt6oc&#10;VFPZbRuwXjMctWK9bhBCh6apIDLCcgJb9hsdEmye5TIEOEEojwGQoQ7Hrb1uftd1Hdbrda6zDRtt&#10;AUmZx9UCJ+ccaj86FcQQ0fbHsa+jQkPE8dhOxklVVYghoo8dnAhiiAhqANTQF1HTvWCBrr0G7z00&#10;xKSCtpEMVCEuRVPo26H+qqiG67DtzTFor61t2wybKo4LjqOh/BAC1I3hjwnGrHOIcw6HQSnOf97M&#10;CfXQdxbm8XMGrVWdnSuCgfzAoPRvj/lYW4a9t6i8H9XEae6t6xpt6CfjjXWho4G9x+1vJKGhcw4a&#10;i/yvcWgH8VDRydjk+dle7XF0ruG9S2cFANBSyliYOj85d94+bKMjjoWkUxBMJxcZ1L6cJ8bfAxs2&#10;nv1LJ4zTCMbTurQhAGGaJ92Ot1IJW74yx/s5aGnDMs856Ni6zgFaRkmwAJzGPrPbbVh1OlXZucX+&#10;FgCAVIO6OhZ1GxzTnD/Nb2/7s21biCalrmNfc7ypwtVVDk6T7w177X0YHmuY7gLQKKabpr8LAp//&#10;Tkl1nRQJIEVhSRsdoozzsQ4pQzQW0DmfpwhHXdjcOBZJz5u9AgpBVIc+qMYIV0lSsKf9hoc8GY8D&#10;AFGBg0dfB7w2/P7s6wrSBT6gYvOVX/O/fe43fdtf7X1EH2usJOmi+6ZZFqAXW2yxxRZb7BXYEn9j&#10;scUW+9BawwXwroVoRNwfccQK+KaPI3z/vwf39wOOfQO5BxD3aBpg+8whrAKif/JK677YYp/25jB5&#10;ynBwZh3BVUgiwxObgzXX7LFs9GXD2vcW/r73dm4RsNxsP5+Dv9fPVW64rNR4GfYi7Py95O5zY12k&#10;/HyqsJkzHZwnuAjvZKpiUtUMmIHB4QJAhCJAMySsAHgMx7vxn/fpNdVPTLnDK8vmvxexl9DmdGC4&#10;9G/c91QNZgGFVTJZKEgVpl0MB8ZcwFTAUulL2GTDJfN4Al8LIC0c5gI5wUPXdTm8sA0TXcIAYKpQ&#10;4/WWAHe1WmWgs16vc12Px+NkMR9AVijzGr33GWyyblR6nfsHjCGFCYSsKrOEkAAmikoeY+tmj2f5&#10;x+MxhxxmTmS2CdvCthHtkkL0IUpHtkcZWprQraqq/G8OktixOZdPtK7HENXZacHk4uW5rCMBQyAT&#10;NllAZtuD5yyvn/W2eZABYLvdZrjJEN8EqTZcNutilb2sy/F4zCrqw+GAEAL2+z0Oh0PuH451q6zm&#10;eKXCnOO2rL91WiD8vlQ/C7tZnlUuUrXN9rZgnPtR8WtVkNvtNteHKkRazr88jGeGG2ef8H5j/zN8&#10;dxna3OYxZl1sqHHux+vltbCd2eZWfc+w8WWf8TPnJ859lfOIfcCqbhL3iorKebSHIzSchgG2xrpb&#10;x4tSCR9jzNEE+I+h5lk/C5fbts115Di7ZGW9yrpyXuE8ZB2IGM1hrkz+o6OABZv7/T7/Vlwze//a&#10;/qfNzRm2Lc9dF419YHNl298nKtjpIMUc72yDc/U797s71968NziX8l5gu5+rt607689X6wQwd1z+&#10;/Qzx5Dg7N5bw/9pzxnTb1e69+Cz9GKXxtd8pFpWqppLGSj76bH06p9hIcoa5V+C4TW5/r1cNjg54&#10;+wB89u/8Z/+sf/JaX8GhcnUSBluHmsUWW2yxxRZb7H21xQFrscUW+xCbS4qjpoagw6Zu0AM41B/B&#10;+nt+EOiOWP3p/wz7p4AXoDrWgFTwxz1QHV515Rdb7NPbJGKUgTrQkRwJTHkAdfKM/2BYCU2uLpxc&#10;caH7oEPfa/Yy6z8PiyXD36lS8zoQfr/b1g6FUbnxYotYU4hKRceo4hCx5y3zDY4KWcGgPhYgqiIq&#10;0COJTZzwWLPgm0RJo5pYFC0UQYEKijoCayTlhziF94KqGgGwEwz3dTSLmwBDVOf2ubrIJ8X7QgX8&#10;Emxsv9O6WFUWwPOOn+tVPVnwHfcblY0iAqFKsdiHak8Cm+PxiGa1yjmCRSTnS7XwIufyHCBrCAFt&#10;2+b3DB9N8FKCu6w4OsMQ2GebzSbnM2X9LJiGkwyabPm89sPhgJubm5zz9/b2dgI2r0EWLuQzJ6wF&#10;loRqhGgEwoRONnwn88zyePs9yyJIIFArlXfWbP/aHMiqOsmBfO3+ZwhvlmMhN9vUntP2na1HeR47&#10;V1qFMTCGLOZcYr+nIwGhjQ17aq+Z5pAgig05zuu2+YnpJMC2ub+/x2azydC9rB/H7eFwyH2jqmO+&#10;7L7PoZDpQME24FhlfWxfc+xyHNv2sarF3D6Ci/VjP9kc1Mz3bVWnDPMOjAA5xojNZpNCsxuYx/03&#10;mw2Oh8PkGu2Y471mnTR4/YSz5X1pQ+XSOcWOYVv3OZhqQ6t771ENCmkey3Ym+J9zUrEgmN9bBw6r&#10;kBY/Ve6X73ktJTy0/zh/8jveb++++y622+0EwHPs85rkyv17ct8V33s3gPSYHmwFgBNB5elUc1qO&#10;nUNtyPXj8TiJnjB3/tLcGUhcgtFz81v5+1yeL/RhEmbaRhGweeHnzsdxUEJVWxcLYefgL+9nzgf8&#10;DRzv6amSNl+b+Y2ave5ini0t17GckzW1mJ1Lps+CCjVK3GgcO9I+D39mVE2esnOOXHO/B+m5ifV9&#10;2DNqeioUqHNAArMaQtLFiwgcxrZlk3DE8VFVJaB2Hm3tgNjDq+Kd/ohbAfrP/8K/+8bHf8d/o6iH&#10;6E4AApX3H/I/jhZbbLHFFlvsQ2oLAF5sscU+tOZjDSjQQyDSoJKIqneQClB/g/bf+RGswjvY/ORP&#10;4/AEWB9vgSfvAIdbINy96uovttintQUQVCUTkYFjOaiKw3M8g8wtctAuwaO5/ee+myywPOcaxTQ0&#10;28uzS4tWczYHN66f4/m+K78XEwlvun2EnKfK33npaHne5wWEj4WLXFSb+eZkv/Sqk21X28ulkH5z&#10;C5Mck6kdNSnnJYUanKozBEP0aQTVFAJa071XSXJ8ciJwMYHfEMe+8TqEjIYmYCxArcDaCTaq8BLg&#10;HeBF4B1QuQSFVZEUwwb+KmQI15lqFkVyjuCz7WtCJA4tAsAu6J5fxJ604ww4n35/up/I9XFlz2lV&#10;o9zuvUzC6BJUhAHcOCjqIYewVStaoERQQ/Ug1XNJTSUTsEVgZ/OXzrVn/hxOczamhez0ut/vJ8CJ&#10;dSLg7EKCJgx/TXjCcVpVFfb7fVbE7na7DL8IYy8ZwRshmYWKVOpaIAcgA2armtvtdhNVsYWA3Jdt&#10;bxWdc4C1dMqwIXfZBpfgr52j+Uqwyc/7IXQvZKramzrBjMfPtSP7CUAG6DwHYZcNZ2zzBnPber2e&#10;nKdUssVo8gEbRbUF4DafrQ39bduuPJ4Ah0DOgkOOK7s/z8O+5edS8WmvnWOU911Z/6qqIE4m7VPW&#10;D3Gaw5ffW4BehvK1ocMJgbuumziHEKjaPNx85TglFLZqYnv9HOP2/mb7c/zQQcIqn22uZu0Dal/l&#10;+lVVlcLZhohV3aAPXYa1BH6lIp/3rJ0/yr63c59V9VtHh3OOGOec8kQEq9Uqt4ENzQ4Ar7/+enYA&#10;4Vhjf433y7VnqXl1Ka0MjWzrnNqtPznelsF7hgpsRgI4HA64u7vDdru+Ur95u/bMl+enk9/fqVl4&#10;zt8djvFSQcv+s3NYOZeWKlr7+zUHkIHRYYCOFbzX02/CPADP439G5WvPNTevTvrXjGfoaQ5uzIzP&#10;c2XZ8T23v910/u8UOfvdnF39W2HgsMNzkcaoojoEbhqelezQcHn/dMwWip1ENM5DVNDsAVkBbzfA&#10;Rz4FfNF3/66fqL/ka97qe4faY/jbT+GdH544lyCUiy222GKLLfZ+2wKAF1tssQ+teU0KQz0CcZ1E&#10;SS608KjQd0d42SD8wf8Eh//9Z3Dz3/082s97C03X4PjkDvW+htPrYcAWW2yx5zP6eQuGfFJ5PcKh&#10;T0sLV+PcPR568rhHVrY451DaI/d/7Hmu7/OYBZ/54x8PgedsAm5xDpaZBaOZes/VYwpAXriaV+2x&#10;46NsvxLyvqiJG1SbGPP1XXJWwLQbsgUoIgb4iJRfeIVhMS8DagFEc27h5Dw15PIFUCnQAGigCR67&#10;ASD7Mg80kPKTSq5KWhgVREFeML1uvGarAj9zgc9hp44HUxjs/Sl8szanYLJWLv7bV1VFVVcIJlSx&#10;cw79AD4I6Ah7behYwhbvLv+JNio9h0Vz7yafQxhDqM4vOp8PWWmVnzaEsFXRXQO81+YdKhMt7CIs&#10;InxgPeeAAsMI83ir7rM5m6lEpVEZaaFcWV+2w7k569JvEr/neaj2ZrtS3Rq7eUBk62Dzl3KbBRFN&#10;00xy6VoFOYDJuLKAlGCHZdprzm2umCie2ZYEqn3f4+bmZgI4nXPYbDY5NO/c8TYU8TXHDobStcpf&#10;5xzW6/UE2lq4YsOF8/yETdzW9z0Eo2MFv7f1QxxDKZdj0MJu9ieAiRr5eDxmYGvDbLMtGP6dKnYA&#10;+XrpnOG9z44VALLi+XA45JDXHBNleHqrLJ4zOlZYqEyHFlVFH7rJfMJrtH3NtnPOZccGtp9IChnO&#10;e5nfZQcCmLE2Mw7mACvrwrZg37PdGMo6hIDumKIb9G2X5zMNEYd2n9W3l2yuTrauFj7b8TeGJ57O&#10;WSUgresah8Mh31PWCeL29hYxXp4f5qJSzDmU2LpPL/Bi8RN4bp0UuI2RH9j/PIcNuwxgduyfrdOM&#10;lb/BD32etQ5Fc+ebCwNtz5lTCxRQux6U3+l7kwc+Joe+/Ptf/D7qxKFQH/2Yk+o+PyYB63j0sPKG&#10;py6ICoJGVYXLf7QVEWecjk5zyXlJ4R3QOqDTHs09IFV6onujq/DOG09/9WPf+a0/7bGCtIBuAYkR&#10;h8ZhrYv+d7HFFltsscVelS0AeLHFFvvQWvBHeF+hqWocIxCdg1QNjt0Oq7oGDkDwK2x/9H8Efv83&#10;QP/Xv4H+toXbCXrn0Lxcgd5iiy1mjDgHmP7BHwD0DqKJSE2PucB/LoKxwub2u+ytn2r5GNg8ritd&#10;KvNhdbt0Drv/Y4F4Ot9lCPyY7x4Dac+BdAvh+P1JucM4OAXPLwcQPlZJcbqYisnQfWEwLINElx8n&#10;8BJDmOcBDhd14+cIIIiDIiIgLcYJUpi/vD8SpBVIUv6K5gDRa3XYCNAgJgDsAedTyGeGO9dBpK1m&#10;/VKHvMMZ/gLQeH2gJDWzDGe3C46n46bsg9wmc+US8ud97eL4WE4I8YwjQ7I+6pD/eD5nokbNkMaq&#10;FDEsinvvsd/vsoq2zGtLZWqp2CQwserFDDCGhXgbOje3jUznB17KufmCCkQu4BNoEEz7eswPHEKY&#10;KNaoVN5utxkEbLfbDHeoULxkzCFMlaH3fpLzdE5BSuBZVVU+3qpaS1WgBX7AmJvZhmAu1XtWIWZD&#10;UNvjr4WAJsQjoLK5M3PfzyjgSjWhfS37khDU5hEtVXUckzaEM4BhbO7zNbNfLcxyGL+j8T0hO7c1&#10;TZP7kWHFCRN5fhrVnzZstAWWNr+wPTfrzz7ifcF24JgheLXA2PapzY/L7dbZIDsLDFDUAmKrhmV9&#10;rJMFnRhCCLi5ucnAlpC273vc3e3QNBXWBuDae4WKUF4/cwZb+A+MAJJtUyqAeU9wDNsQ0CKS5xn2&#10;u82l3fc9IMjzji3D3q82/7mF4zyPdy79bg3tGfo+qSlDSB5GxkpnFXs/lvcExxTbnAD9/v4+j71V&#10;3UzU5jY3cNu2kxDUl+wcVLUws5wL0ji7XN5ut8sgmG1qx+k1K895+qwms/vltnxAhAbO+2w33j9W&#10;9c5xac/LMWDPV47fuVDX5Zxnx6/93Uvbpw2cyxleYpjWafqMNswtpm6lNYOTwCRvcIhoY4QqUNfV&#10;2We9S05X58w+y+mZel3ffrb4Yn9AJIWwjjFk9W+GvBiflybKXweIKgSCnSqeeuCuV9zC49dXATce&#10;CG/2eO37v+Mn5Ku+6s2mdymfCDC6+8bhv+tprhdbbLHFFltssZdsCwBebLHFPrTWwsMjopEOK60Q&#10;ogAOWNVb9H2LahXhYwV87i2Of+ovYPW9/zQOf/PvYu33iIeY5E6LLbbYe2KCpCKypgJ0ADqRGheW&#10;ANICyntbv3PnfbidVvAhhz8GZL9Ke2hbjIt24+cS054va47UP+7874edA7zvVT9yMW4s/xSiq8kx&#10;SDVHhCJKyu3rZLjBTC5uHQpWATqXVMNQRQWHFYAGAu8cVCLqCnBO4IaE3ad1nFEYqbu4yHlaxgiB&#10;VeOkz9kGz2vn2g6YXyxN5xo3Oj+OQRsy2NZdh8XQdPzwOkC04/GYIevhcMB6vYYM4ZFrs7hMOEE1&#10;K/dVQYZZNhcpy7ShaW19+K+uTQjLyXVKrp+Fzev1epKDtTPhp7kAbvMOr9frnO81xoi7u7u8UE9Q&#10;dMnsgj5Vq/v9fqJsJEgmJIkxZvBLUMjjVTUfH00783ues8y1XLYL25Kw76yC9MrgtP3EcM2Eh3Vd&#10;AyGihBL2le1noYmtp1Vg0hlgmrNWJgDbfl9VFW5ubmbPbd+XzgbZOcB7bDYbvPXWW7i9vUVd1xlo&#10;8VgqGu3xZShem4OaY4bqwnPqQwAThwCrtKWq1joOWDU565/CHWMW8LNNfZXgE/OOsv48niGRrUOA&#10;Pe8777yD9Xo9yUlcVRU+8pHkNEHldFk/Klutunu/3+fxwzqXIeA5Nmyf2hy+Vo2dIgxMw35bqOec&#10;g7gRwPGes/cb5w/mr+X9xPoRSLN92G8sY+7usSB5DgzOjdXtdpvvxydPnowOCCHmuaus3zUHDuDU&#10;eVGM95WIwNdjeH/WxTpS9Jjez+V7QlI6AJTRC8oIBSf1m3lOOneu6XHz81a5PQ7OATbsOvuH8N/+&#10;LvCa2O82x3huswKaE5TOgX8bmny/32fFNO+vHAL6DAx1RY5pO25snc5BVd5zWb0MgQxz1dg/o4OC&#10;Ik5yAOtJmGyO2dnmP7HMs/Vyv9r9ZprjbLksq4+qMaYHRAJgAHAzBYmO40QB+Ag0EWhvKkQJ6APw&#10;zmd/9P/7ut/3PT8VUAFw6QbqA7QS1EjRapx3Z9z3FltsscUWW2yx99IWALzYYot9aG3TNeglAtIC&#10;8CnMLAAgwlcOBzj0YYfbyqP5nC8A/uO/CP/tXw98CnA3Msa+XGyxxV66yaAWLP/SVwBBcoTah5X1&#10;HND0xUHr4w5+v3jl86iAZ8s4gYqX1bUv4/rmzjEpV8y2Dzgkn+uC5+0WVaQb5gHHi0PebzxfgrqM&#10;LGjZrNPUrBFJpQtJ30ckUAwAFQTV8CoSoTKEVnVxAKHm/IVAVzVBZ8THwd/x2s8r1F8EAp9WZbqh&#10;iEZ5UgdfVydQlYu/IgmUEyhw0ds5l3IxD2CFqllVTRCmaTL44nYu/Nu8oX3fQ2UEhlTcAWPuSAsG&#10;RQTOqP9ijHDDYvMJPOT+Q9mEU4SUhMOu8hNlKUNC932fVb9UBYpIBq+lYvqciUgGynxdrVYTVSKv&#10;ld9b+GrzsRLQ83gCapu3FBjDgtoQwufGn1U6zuWAvTbWGQ6Z0MtCtrZtIfG80pfHW8Uwt9nQ0gRI&#10;bHvCw9QPVYaXBF42l6bN38rXiQOBH5XrVuXOMfnWW2/hjTfeQNu2ePbsGZqmmagGCTHt2LXAk7CU&#10;454KYHs9HJOlWrB0EmAbEVYRMtoQ2AAm54QbVbBsCxv6vFTJ2vvZlm1z2vI+tmHNbXhc1ZSzuqpS&#10;eHirTAWmIbypILfOFHzP3Ntz/cf3VOfaPM42p/bubpecRIaxtxnaNFC5O+RIZnQAm/eY95DNS877&#10;y+aEtgp97kcYG8782JWgrgyxzHmPql8bypxtxr7iPUNnBH62Y/Kxxrpw3uM2qwJXVTSrzaS+JWi0&#10;7bLdbvOxY075y/UoIXY5H3HOKOeX/BtxJQcw5xb2gx1vnAsATPqH553LsV62gc3VfW4O5lzGe9aG&#10;VOflnsDd4TWa3PHWbPujmPNovPcn2+LpfpNjze9t+mzPCfP98PlM/2p5nHk/Pffpfo+Bv+n5T2OM&#10;KjFefs6S4blx/Cy4qW6wP96hFuDXmw5PWqDdAc33/LYfW3/sy3+txxGdjxBxqPqAWFXwAeicIGDx&#10;v19sscUWW2yxV2ELAF5sscU+vFYDVQpeWXzhIHBYt8C+cQgAfFuj/w1fjvoPfQL4Q98P7N8EfIN2&#10;1cLBoTo2OG4O6A7AbV8B675Mg7PYYos91iSFpZUcXixiow6/ousQIzQt8CggKbxtF5OOEVRbnEAx&#10;s2Dk6H0/XdjgYqkgTiAwF4fGkqbGXKRjQY+71Eehr0cDzhkF6EwBFxeArBxb7HoOQzDbBbBhd3NM&#10;uT40Lq6VIZwHIFjsJ07B/rPX5Io6O34lpznupjW51oDPT6xVNff/yeIaIbWWYQWnC55h5gfknFpn&#10;Ok7NAQ6IYdgWgRi5mIjcxkEcDiq4Q8RRFLUCtwpoBWgAOgW8DmBOBJ0oQozonEMVIzYBuPUBayTF&#10;cAOg8Q4OId23MZ2LdeS/EMf6Kis1acP5RcVxAdqoSXJfny5K52X6YSxyfGjed2xDhqrm8YRoI0Aa&#10;gaHqNM8ky4lR4ZxMVI8s04Y7FeehsYd3HuI0QygRQQw9qmYFz35m2X36vvY1ur4dVXzD3BRjRAwB&#10;3jl0fY8YFdWwCO4lLbS3bQtXpc6IIaBZr/Kc6ETQa8zntMDatouIoIuaw5SmzaN6q6oUbTuqKfu2&#10;y4v+Vv0V+wAnMoTbFDgI+nZQGQ6K7nPn5+K+934CDtnmc3liqQqzEIJ9yFeCHhuyuoRwBKtljl32&#10;IUG2iOTrAICoMY07TdEt7HnteGM/cRtfqXa1OYgzvOAdMHzuupBVzlYNnCCcwPsaXccwv8yNu53k&#10;X+V7GwLaqoft+LchXdlmIQQEjQhD+eIdoipUgJubG+x2u3yshV3sY4Zp5j7sV0JJ29d5XA7gjm3B&#10;bfb+A6YAjWph7ssxwD62EDiPQwUQh340k5kiQmNEMDDHXhPPTbjLVzvXxBjR1DVggGAeiyIIpl1s&#10;jtQ5YMhr43vWwwnbYgROMoTthgDBhMiNQ/uGrFoEnjy5ybCRqv0JVAya5hwI/KCmjBqhfapfkAjn&#10;/CQ8dRjGWV010L5H3UydTOLQ3+3Qx2wvC3uz04lxwLHhkfM19cOYMc93DpL70uZAtv04l/t77ne5&#10;jPpggWq6ljSG7Bwn5rnKjhn2bQkPbXhhO0+lbXHy2d6/nAdY9kOdbmxbxMnz3swPNYsrnuVkiHkx&#10;aUcx1ywD4HWngNrC3tCO9/mkfsO/UuFe3oMSQ94/bTfPAhDE4WHAaXH88Lk7tpO+O2k/J0AYw8VH&#10;BzgZx2d3GI/34gDnoDL2qfPj86Bqyg8sYp4Pw3i9ydisN1cAACAASURBVIEvPdQpn+311InVwu78&#10;HKRAEYzlxO9Wh3JtO/QadfAAFJExz68zbVyGcEptnHro2N5hs1rjnQp4re2w2Tf41S/7sv/ln/rj&#10;P/oJtEDdrMZKrJv0HOeBwVUEiy222GKLLbbY+2/LL/Biiy32aWut32ETt0BQoE7Lk7vf/i1YPQXc&#10;v/EDEPk1yA6oVlvsmztsugqVOETfAvJo/rPYYos9ws7BynLR4/Hl6mTRjeVdK/dkseUF6vCqbO4a&#10;JdPc88c8pNz3wqQA4eXnV2GjmuRh+z1k37ljTr+cv/gMXuV0e0T6eYuEAHkBbyzKvlfhgmRStIim&#10;VIw8ho4azo0LqgzobeHvg64H5yGwPb5cfC4/23vXjm+74Huu3K4LaBqrAHUDNJMB0gXUtTOhaQVN&#10;k0KlyhCik2pJKlWpCmRo4r7voUMIZQLIpmnQMpdocU18TyVwqZDLuT0NEFqv1xkk3d7e4nA4IMaI&#10;7XaL/fGQoWzbtlB3qrwq2wYAekVWWqpqvi6G2WQ42tvbWwCjOpHXYGGrVQIz9+lmvZmAPasIY65Y&#10;EcFut8NqtcpwqwyxfE7lZnMRs3+oyOy6Loe0tqCNsElVT/IAcx+WfToOp/Xwzk9C3KrqJET0arXK&#10;dbLA1SqY7XgoAUfXdqMa3Jx7vV7nUNfe+9xfhM7cxvF47p8d2/Y6bF5e29eEUBY4Ef5xnzKXLssj&#10;RCH8tWPThhhWVdzc3GQlJ8ckXxmSmkpnq4YlPKT616rIbehr2/7nQkAT4pYODJP+L44v25Twm+Op&#10;zJnK/uH4LOH5drvNTgT39/f53uA1CtxJn54br3NGJTJDOrOPbG7puTJs37HOUwg6/HMu39t2+/F4&#10;zGHjqWTnvRDMPBoMYMxOfaYcNSHU5+q53+8n49Q6P/B7WybLseB9zqyzxxw4HgHfGGJqzgnGOgXw&#10;s50vgRkoaerIPpv7zp5nru6Xro/HXur7h5hVttv6ZGcad/mhUov0BmU9bAQF9qtt547fY3weyBuA&#10;ScQBYBoO3Y4BzjUA0JoUAvZ+1qjJaSQ7EAH1BACff668+Eh4sq99+EovdAS8+mhZHC+pWg44dcLk&#10;DpOPFrALsIWgDR1WfUBdAb+6arrf8id++HtX688+LvGdF1tsscUWW+yDaQsAXmyxxT5trXENOgF6&#10;J3AAVjuHZvsUx3/iW7D644D/4e9E5Vc4hj02LRA2Ffwd0NdAcMBqCRG92GLvla0AuHJh56GgkWqS&#10;c6aqE4WsBUjjPnPlnv/uw2JTSHbaoGKI4Fx7PxwIn5ZRHpsX/dzpouR7BZVfxB4EdTOJfW8HCbup&#10;PEuUUSUTFOgREWKqFtUbA7JNqX8jj+FCZPq2iopagEaAygmcKpwA1ZD7UcQooMYVxEnu4emrqfdL&#10;sGvweG4c2z6LUVFVDsdjj6oifAhoGoe+jwAUTUNFYsRqlRRnbduhaWpE6CR3JpDa5e5uD++RAU1V&#10;VXC+ymFSE4A7ohoWmOcAEoC8iEyQbPNtdl0HNyj/CJsZkvLu7g6r1SrDk2aVABRzoR77Mc+nPX/5&#10;b7ve5FDOLNcZ6O29ZNhIwMj3XOherVbY7/dQ1Rx+mfkaCX8I+agoJcAinLM5Vgn3AEzyDWel1Ywi&#10;mOdlHdgODJdrlcFz0MVCYju2SsVfCWNEp3mMWX+C1LZtJ5DLQkgLe8bxPr3T2Q/l2GEZdBSw+Ykt&#10;xOsLB4RyHFp4WeZh5rk5nsu2AoA2tDnHbdeNsPp4PObwvOk+HFWOtk1tLmyb+3m32+V2tGC/rusM&#10;aLfb7SQ0Ostm2GE6a9iczxxndkzaPmGdbH8CU9BnoScdEOw4tSHDu2HuWK1WuX+oeLX3kG1TCywJ&#10;kunMwLbcbDb5Ppu7vy0svWR0WrCOEGy/c2PSjiFfqOrt/qqK2qcQ6BaqxaHd9vt97mMCZxGZ3D8T&#10;VelMfZhFdA5+A8g5rtlntr15r5Z2CShz+7V2Let0DoKyLDouWJjOEMdzcD078AyODCVYLeHtpWu5&#10;VP/S5mDzNch8yR6qWD5XtjeAla+TseDo7DM9VnD5+th+dNbhvIHh94X3ZezG3M+ISeHL41N06VPg&#10;q4UD3aVrvAqGFZNIOzSm9ch/B6hkVfbQMIjpKU6AAf4asDv3WJvG2TR3MkKE2wraCHzqTeD223/b&#10;T3z+P/eNP/Nm5/FZvseyxLzYYosttthiHzxbfp0XW2yxT1vrUUHRYQMgxhrwQHUAZH2L8I0fh//l&#10;T0J+9I/AfQ4AucGxv8e2BiqpUbX9h1MCuNhiHw5bwUR3BV6e+vPcwtRj4O4HEU4+xlL9p8rfEZjN&#10;w9+HwODLQK78zFWlssHLkNFl/V6NPWjhspThvrSTm8S+uT4AMChMBECUtOCnCoUgiqJzwDECvWlq&#10;J4ooApFBIeYwOEsMi5TDsKgi0HigcQ61KGoAtQMqn1TB8+oimAVVflMuOE/78tTxYnp/ps9DSYWD&#10;gEhem5yoT8Z9z/eZc0DfR3ifYLCIoqowhMvFAJYCnEshTrmgXteDYthJBjUWgq1WKR+hBU1hyGsJ&#10;MI9ojTADE+yCfYwJYFGFayFp0zRwBg6ragabBFX2vfceXdclgDUA4ZVROE0gzACb9u++O1Ghbjab&#10;XP9Up1HBeDgc0DRNVgw2TQORpN7dbrcZAhIIEkISGDOHI8E11XlWpUqoZdugrHeZW9KG4CX85HFW&#10;bUklqqrmcLcW+lpYw+PKnJelQszLNE9xeX5uI+QixJ8LbT07ftXlPrdjiGOGanF7jVVV4XA45D6a&#10;63/bdja0sn1fwqWy/Z1zQFTc399nyEkl583NGFq47/sc3pZ1Jvi5u7vD8XjMgJRjncdtt9sMCjk2&#10;6DhgQWvTNJPQ4XY82Byi7CcbOteGomaf27y9tPIeZj/wfHM5knlfc56wYbV5/87BS9aNgJ/3Gsug&#10;gwRBdtnHdIa4BtioVGfb5NC2w3wyVz8LIo9Dm7Pd+Y/bDocDms2Yk5vXT+jO89jw3HS04b0CTIHd&#10;5HfGAGj7yv5h+9l/ZVjhuf499325j52LzoHYsnz7au+t8rg0NuNJ2XbfGEcHnxL6lxD4Idd8bT56&#10;bHmcb8vv58D4nNkQ07PnNpvm+qHLIfaLcRPP18OWw3mr67r8DEKnohBCHpc6PBRl7sxxGeY9yDOY&#10;tZeiinOq2fzMNTju8VgLf3VwFJzAZoZ9NvA3DrVG8skUNfA3m5OTtj2BvwCwBlrfY3MHPPvCz/75&#10;r/7hH/wjiBU+ywOdc6ix2GKLLbbYYot90GwBwIstttinrcWY8hlGFxF6hasFvQMqdfCdA37PDwG/&#10;+POo/9s/D7zeoVkBhztgvfLAvsPyF8xii71n1uCBUdbtYtbc4sncdtWk/70MLE8X6D6tbAa8Purw&#10;ArCdfr503Hj+Etidh7/286OqOmvX+vQhSp5pgXNql0cWcdIlo5p4qlbha1qhUwXCkNktDsf0EPRQ&#10;BADU+vkCtOb3AFQl55YD0g24Ekk5fwHUg/rXuSGXobnvVFMdYtST+8xe2+hkcX2x+Fr7sw6Coa8G&#10;RfJD/bKmC5fTcTsumkcD79J3o2IxQWRVwPtpKFFVzZDLAmyeFxgXwC08YBkigj6M9SghIwDoUD5D&#10;/HLhmYokwpu27zJ4IgBKCtHDCQCxsEDdqAKkTRVydYZ6hHDOOTRNk3NQrtdrHA6HrPRr2xZPnz7F&#10;brfDbrfLwI9Q6nA4DJC9zqE1bfsQ2s078Fy/X21OUao/CeZtWFu2lVV3Tse7ZnA3jiWZ7M8cpOeM&#10;UI1qZCo3t9stVDUrOM+ZxATlGRqZ9WDocABZ/UxwSfUs26Jsv3G8ju1soQkwAgzbN2w7QjTvfc4L&#10;fc7Y1iyfMNQqd2396cxAFSiVxLvdDgByOzL0M+F4GaLdKsLZl3MQ/CqAd+7kGB7HNuI9OIaYn4aQ&#10;Zjl08KDZvL5zcJ6hkAkZqUhmO3Jb2bdTB5PTHPTWCF55j7P9OE6vzeE5D7jJZc2w1zFG3NxssW+P&#10;+f7j/HZ3d4emaSbntGVwjp1T4Nv70aq050DjHAC3bWKdeux9wfLnyr5kthyWX/ar/cxr5HGTuSXG&#10;k/qXx5cOAOX1X7NLIaBZh0t2+swmJ21wyV70mfuhz3cnd/nMbT/XR/b4ybyJFH2oMuM/ahiescxv&#10;vYzPdkOFQIB77u+Y03pN63j6fDi3r2SgPPltHy9cVfUkALcKn9+SwyHTgVj4C7h8np0H/K8Bv+63&#10;v/JFP/bj3/zky77unRCP8LGC4PLYWmyxxRZbbLHFXo0tAHixxRb7tLXaR6CrET1QN0cADi1qVApo&#10;c4S4FfBHPwE4D/zFP4fKA0GA4CKcn/07cbHFFns5tnqvCs6LI8NnCyDPLRqVCgvgvQ8A8KJi0ocu&#10;tJUALG0rv8dkn/KQh8C68cO5Op1uJ+Cz5byKefdqO+ppWz9m/XJ2XzMACHq5QGgX+OzCX9Sk7lVV&#10;hCjoBWgHwYZoSnUgUKgoXADUCRRp8S8ghXhOC3uCtVM0Iqig8KqofFL/Vg4QDQgyhlFXJIcqWzf2&#10;Z7kIOTdUzm2/ZI9RJM2fU1FVfpLzN4SYwz7HQbVLlSJzBXdd2gcaEYKirn0GIlRYVlWVlWzee/hq&#10;VOKm8L9HOB2hB42L/M45OC+T8MAESTnk9ABKCY8IXrk/MIQDbuoMXuq6xrFPQKzMcVgCZt+scv2p&#10;OKyqKodk5WeGyuX5WD/Wi23SNA3qusbbb7+NpmmwWq0ytGPoWtaf0I/hdy0QJNwkgC0BEMFI2YeE&#10;Jqw3ofVutzsBy6p6FjSzjayiu+xHAKj92DaEUTaXrg1fbENT39/f5/pcMsKxEtASxLONLDQjVCSg&#10;n2s//mNf2rHD42weZqo2qeLOTgIx4ubmJsNahoC+v7/PIYvLNmcbsp5U7/L8Nmcvldo2ZDLvL7a3&#10;BWXsJ6pI+ZlQlqGdLbik8tmG0eZ+FhCeUwtyHwvruI1huqk8Zs5mKoCtytpCcp6TzhYM014Cbvub&#10;RGhsVepzIY5L4/iysJrjmO1ozYKxDGiHtmD6Ae89MEQvUOhEAeyL3NHsDwJ0m1+1/L0t779Lv9lT&#10;p8GHPSdx3/J85RxhAW65zc6vZe7uOSvHFp0FWP6cYwD3tWOlrH8JtM+d+2WYvb/tea/mAL7ikOjk&#10;sn+oyClct23im/QnBn+HR0vv58Lr2/rVJtoF92386HBi7zUeNynPjJ/yWWWu6cttE8ir4wP5CQSe&#10;HGsixszAX1WNGBxvy2cynmEE3zoA4BH+DmUAAG4+BfzS7e2nvuKnPvHNX/ytv/v/khboG4feRXhd&#10;APBiiy222GKLfRBtAcCLLbbYp63do8PaNahaAbzDwQ+TXh/RNsDKA1p9FuJ/+ONo93ts/tJfwuoL&#10;HA7HPWoP+PcYAC222GewXZYX4OFe8nP76Sh0NPtM1YpzpHEOBH+Q7dri5vwC18O/P1/umfdufr/y&#10;9dy5X4WddwoYvi8SrelLyAGs01W74e0If1XTwmXEdMEvjWtFVCCKolcgIDkuVRAu0ZlyFFEc4qDq&#10;CBGoxcGLwwoBtSrcAIa9A2rvIIMKFoJJOVP4a+t9uu1ldO24uDvZWjgmTM9pz5tgUkBVpZy/KQS0&#10;5G0Jvraoaz/AXOa9TRCiWa8y0KPaygKi/f6AZoCvfVBsNgl69X2PzWaDQ5sWjQkC5+5VQkFCEqo7&#10;67qG8x77/T6DU27nObIS0+RybdsW623K7VsbjY+FgLR2UPASHK3Xa3Rdh3dzaOg0RXMBnHD4cDhg&#10;u91m9SBDHu/3+3yO/X6P9XaDZ8+eYbPZoK5rvPPOO/De5zLW6/UkBzJhOK+J11oCRBvilnUjWGMb&#10;ETCzjSyY4TaGDZ5T0RG2WbMAFQBiiBMnAAATqEqAQxDNvLz8fE1h1/gmt681mzcVQB4zBI0Mnz0X&#10;Atq2A9ub7cQc1oRwbGNghF0ExH3fY7Malcg2XzHzZDK8Nx0FeM1sw81mg/v7e2y3W8QYc9hfwhWG&#10;ILbhm0Ukq5x533AMEBBb5bcF8DZ3MoG5vXcI/XlPXgKAFgJy/AE4uRcZ5pzHUbVrczjbqAB2HFIt&#10;TccPtjP7jKFsM1w1wBrAyfgtrTJtRdjLHMA2VLK9fjuWOK/Nja103JgnnWNHh2tgqHfeK3Zes/mn&#10;y3PafzZ3sTXW1851JSice2+PPfdscg2q2v3s/W3LLYGpBerlHFRus04wvVHY27JPQGRh/C5cmX/m&#10;2m+uHPvZQuBrdq0dw5UICyhCZJ+oqDF1nst9bIoo+8DWjfP6fr9PjixRsT+2ec635TpMyyj7zj5D&#10;WXvonxmnxw7OgpMyDPydlC9UA6e8v5pSiXjVsS34rHDuuV7EXEP69+aTz77/kk/8yLc//Ze/42dk&#10;D4RNRAiClVQ4uojVwwI8LbbYYosttthi76MtAHixxRb7tLXbsMLBH9NCB2p4AHXsEGrFql2hr+/Q&#10;Y411+xGs/tifRPzbPwv3yZ9HXQF+VWEMrLnYYou9ZLtDYlcv1VX8ZXFbeSh9/gDY9QW3y0rJaVnz&#10;5V/b56FljV+eO8/72+aPBf120e95IWep4LDb5yCr/S4KoBHIi30A4pA+WCQF3gtzZQ/H2So7KBwc&#10;3LAQ6CHw4gD0GHj0BXNI64nTaymB7CW7tJieFlDVOHeYyphznTsPF2C9lwH+pu19nyBwAokRVeWy&#10;GrCu01RkQ+pyEXjMD1xnOOW9ZujkPDK0IDSOcVRm2hyxGYQ5n8EyISUXm1VTuGTCNIIkq4IkoBNx&#10;E8XibrcbANbpAvoEJlR1DsksIvk9c5dagEjYyzy+zD1bVVUGvwyrnCFg6HF7e4sQAvq+x2uvvZZh&#10;4Ha7zduZ45TAhMCObc7+nLsOgmmrIGS9zgFc9oGFVxaK2tC0PNfUeUgn5VjVHscH+9OqeAkZqdo9&#10;l4+URoha5sIkzGS/cMzYPMslgKKVAIrw3va3VeMyXDPz4rJ9LFSnCtcqO3ndbDeG/OV1dV2H/X4/&#10;gYEEvSXQ4jae6/b2Nrc97zXuS9Buz8880ewbm1va3tusG50JSrBUAkjCUu4PIDs0cAxZuEsFp1WY&#10;l3DVjre6ric5owmQ8/lUzh7/ELM5eDkWOfdxXJdwjH3A8W+BWznGvHc5B3gecxgdGNiHAPLcU0J9&#10;W97ctV4y9iHLsGXZbSV0zYDUzB9z57tWfmnldnvfcGxwXHFO4Vjhbwgwhg93MZzMX5fqW57/Uo7o&#10;8vhLjpEl0Obr1RzAV3JUl3mNT887VaTyfXaAoGI2FnP38JHzALfb+UxV4Yf5j/OqYJzfU/9Mn0lO&#10;5gfMOO9dGbaqOnlIUwWs+veancLfvC3BX0BC4UR3yeaaXlWhEX/v9Z/8oe/60m/97r+CI3DcHLFC&#10;hOoGwQGruAfczcNOsthiiy222GKLvW+2AODFFlvs09c8sB4izWZfcZdAMBrA6y0kAogBh5uPQn/y&#10;z0H/tW/D7a/+IqAVEBtAd9AG6BRo3Bo4Rhy6FngNWB9fyVUtttiHwkQUURQeEQpBgMDDIYjiJt7f&#10;HRyCqnpIipbmXPoXg1UTEPIMHu/K0G/jOgnfK6ZQKJUzLPw7IN3srNtYzjnTF3ZgP109eQxwfAyb&#10;nF8kU1yCv8npv1jom3woc0iWi4JFHdz0u2sQ0GWSx9oOC1PC719MRnotxLZC57po/J6XO1z3wF3B&#10;NosnIZyL67HNpecXUGmprYaRrCk/bQDQDguHXgGvHj2Ag0R8amjfargMkYhAkAVAVBAhaAUIcIAE&#10;rADciGLtI5oWqHxEXQuaWqFO0aGHV4F3gi5MF2ynC5hcT7R1L9vvPCTP4/VMnmpVRcVjXaEgp9I3&#10;Ts9t54i0kM7wtd4ssnfo+5Tfd7VK15HmghFAZrhR+UmOy74P8N7lBWFfCVyGP9OQpjGOi/ZlPtIT&#10;JakJR0twRchGCDFVEw0L6D6pwFgOFYeNT+pAEZ9BgoUMLDfGHqoRIg5VVUOEoa5DDp1NAFdVFW5u&#10;nkxyVqqGDMMJCQkGvffQENGGYwZwoUuw10EQ+wCpfFpkH8IJiwjEewiALgSTQxEZBhFUEYJ0XYfj&#10;cXwQI0QidGLblu1NeMM2L/OY2jDLZ1V6Bhrb0Mjclkd0AWksHGTf2Hy5BJIegq47fciMkb9fI2y1&#10;sJfH534w9bQAzzoOWRhur7PMw2q/d5Ac2rhUNK/Xa+z3+wy62Udsl6Zp0B6P0BhRDWA4DOpYArCj&#10;yfdrAey5MLg2L69qcmqJMQLDmIxUCA/3CZBC6pcOAIKpOjY5azg4Sbk/CU29c3k/4dhh+OIYUQ/w&#10;lvcGQR7h2H53yNdmhhOc83DeZegeQ/ptYR2rukLlpzmArVkgx/vd9mFWd5t2s+OAbUrHEztnWWeV&#10;iOn9ICIcmIAIVByaepXnNDtGutihWdX5HncFaBekELwcw+xz3iuEc3MAFTINNx3MXGKdM0oHEQsv&#10;Lfjn/ULL962/rJA9Zyy7qhi6vB+2M+SuprlVAPg07hTJ+SudK6Lv2kmdrOW6FFle9eRZb/pMYiG2&#10;HRPnrs2ND26z4ZAZ4pnj2zrKqCoQp+XyeO7T+BQBIJrfT9s3mp+ppleV68e+9OPYtfNaF/r8+GHn&#10;dDeMX0EaQwDgOI/G9NyTnNNmaCtrwQdgYPC+Sw+2dnOEQoeyEuMVqHPA0A4SFTI4+ommFB5qniNV&#10;gaMCt2uH7j7CV4rQC5yrsVfFym9xOBwAUa1rLzF0AokQjYAXhEoRO2C79uj7gK4D/BqITuAqj3bX&#10;o+kB/7rD2yHgyR2ghwq73/qP/ve/9c/8B79n8w//M3+H17sa1lmyT5Ms8HexyxbQoUWNTQScCjS0&#10;wKaHuKfw8W2EKyHg32uL3iP6A1ayBVog+ADnPWJQRN+hxvUUC4sttthiH0RbAPBiiy32GWuigHd3&#10;OKxvse0BfOE/gvhn/gLwe78J8c1fQn/r0LQ1+l2Heg1gfwBWG6z9BqFrkbRWiy222GMs5SlFjweE&#10;gX6I2UWVuc9cLOF3dt2m3Pe9NruI/kGzufXEcZHrMQucL6c+H2ab6+Jr/a4FUNYBBgvZsqZQzkdR&#10;tDP9cVK+GxYPIwBEOEn5fp1oZvsigM8Lz6flWPj7QbRLjgYhKGKchp0FNDuaXLPjsUPTVHlher1e&#10;5VDMCayNwLFt2wQ3ncN+f8B2u0E3gB+b45LQkoCS4VZt2GCbU9baSf+qTvbdbDZQ1Qm4Yb5gq+5l&#10;HlF1U/hlYV9WUYWAJ0+eoOs67Ha7rEhO11udXDuvgarOpmkmIWVtiFcZxrB3DjKjkvSDgux4POYw&#10;ugyJTFBaAlcu7vd9f5ID10I+5pq1oa1ZJvMwE54RihF+ERK7AeRRSVkqTeeUkdYYLprtw+Opfr7m&#10;AONcla+5hCcE84SYVMpSactzzt3rfF+2m321oI2Kc9afqnDVpFY+HA4ZBHN8393dIQxjpYS8BKab&#10;zSYrnW1+bToDWLBpX1k/b651lbw90Pd9DsVtc6xawMSxxNzWNhQ5z79er3E8Hif3t4hMwnwztDn3&#10;4XVQ3Xp7e5vCxxvwzbFl68kQ0FRfMyewHfOTfsnjw00UyQCyurbvezRGgW6PY5/bUOo2dDXHTmdy&#10;+9qxwnFY5q+2Dhd2m1VZcm5i+GuOJZuj2YaIJlgu+473Aecm60DCENqlctWOIbafzfHN4zlnWOeb&#10;OWXxXNtOt51un5Z3uv1auS9ith3sXHLuPHESAWSEq2Ubch7NDg1FZISy3cr78vy1j8fNweq5/OmX&#10;rqc0q/DO7VOUTxNNDjl2/9j3z/33RXKCuAz4D1uP9TsBz96NwGsN/LHFShSHvkVVAXfdO2hS9gjZ&#10;M8iBApvNBru7PW5Wyc99dx/w5LbGzabB7tk9GhE4Beqtw69JxPYu4PV7YP8FH/07b/yB7/7El/yr&#10;H/8p/3kfOzz+qhZbbDQfPdZIvq6iDn3toO0BPtzBC+DdS1keeG5z7RESk+Msag8Hhy4GNOLhtbro&#10;PLzYYost9kG2BQAvtthin7EWXAd/qOHWRxyqGnXrED72W9D85E8B3/LPo9lHvBMjXrttgL4FGgDt&#10;HmG9gr8PGJxeF1tssXOmMvlDSQaZrqT4bfmbx0LDuYWVORAMcHFq+OwIga366YMJga+1yUPrfB7s&#10;Xi7gnMJkrsy58l4UBF9roxcv/xH7GsFr6VxwtUwt+/s8VFfVnHM4qAKaFL6qgqCKThyOiNg7wK6P&#10;lGNKFYgSEXUEpJUCNRwqTXl/vVB179J72AVdgQ3x/CqN/Xz9fpgqjr0vFm9lGpK179uT763VtZ+o&#10;Gi1AS/WRDKZsqOabm23KSTpAOAtAmee073sgjIpPYFRIMTcoe/PcfWjDHgPIQJT713Wd1bkEUARf&#10;fd9DnU4UsmN7j6Cmqiq8++67OVzts2fPsF6vcXt7C+eQAZ3NJUv4aIEmVYcEnlZlVuZa5Xe8vu12&#10;mxWkNqeoBQQW/BBElGGJszJ02J/hda3q0dbFKg8tgMpKTh1zOJe5Xa3ytoRrfC1z3bLOLOuawq/c&#10;j2XS2PY2NzLHl837WkI8/isVkuccEmw4b+YItnlrt9ttBvLH4zG3z2rYh/9suHTnHPYD7LdAfr/f&#10;Z5h7yewYYjuzfekYwOsvzV43z09VdVVV2amB45lwm8eyDxkimkCfobU5HzB0ennvMfQzxyCBL/uO&#10;MH8uT69VnnO/PN9gms97znHAlsf9OMaBNP55Pbz2EvbacMUlXLfbbN7h3W6XIfWbb76LppEJgOZ9&#10;S/WuDZPM72xOYs5pPNbmC2Zu6lDMO2VbctyxHXj9GQhf+T2yKlpet309fV6S2dfSyvacK+O09PPl&#10;zG2fe0Y9Aanx9Hg7fwCYhGm3bVnC5fJ8IjIpvwSxAODc/HO0dfQpj7Xvr+XILs+pqlmda52BAABR&#10;oXGaU3qu9yy4Pmdz1xRwGq3I3wVsqhVWe2D/boddBQQPrBxwf4cUuWyffKu2NXA8AqvaIez2WHsA&#10;vUfXB7iV4FkIiP09mrVAY8TxPuL1TwFPALx5FlRFogAAIABJREFU+9ovv/Z7v/lPffW//j0//eRr&#10;v/YtuAqhx7KCvNgLWnJx6wFUPVDrCggbYHVEqDv47tV6nYpzwKEBgqRcVSIILr3vAKxfae0WW2yx&#10;xZ7flp/vxRZb7DPWFD2C28AhhTMLdXoQxVd+A9wP/Bj0x/4wbro9+tAiVMDq6BCdouuP8Mvsudhi&#10;V2xcjBQZ/dkFgDNwSd4DAitiQ+YBjPbr9CQyXt7/sVV4kWrbxdD3ys6D3+v7jvvpyffn970Mm0/K&#10;eMFLv9p0F9bZHg1/J8cNfRdlcpJLC6q2UuMi4el+Gk2Y1fyfgyrQSwr9fBDggPkH+HJpmWPfC9A4&#10;h1oUlQ7hpAUZAlunCAt/p7B7eg0vCuAv2aXxMQLh050Iu9N7KlvT5wQpAOf4Ol++hQ02J2kIChHN&#10;C9ht26FparTtCAUJulQ1QzDmu7TQr2kaRB3zbVoQmMM0zyySWyOcsfl/ueh9PB4n8IQAlwrNEEIe&#10;uhb4sp4JPCV4tNlsshJxs9nkctv2kCEJQ6tScWjLtWFobQ5TC2ssmLVqQhHJ8ABAhsfnoKo1q5Lk&#10;91y85/nZPjYvL9uJfUIYxu+zkrOqM/y1wNFe3zljHajIJJxkeVVVoT+2Z48HAO9PFbwWuHH8EqwS&#10;AhKsWShmQSCPZ70IOk6uJ+ok3LTN48tcxFT/2rY7HlNYcOaRZl+xnHw/1PVERSuSFLYEohMAA0zG&#10;jaoiYJrPm23CMTgHiMo2DCFMFPsWGnN82xzCtv+pdubY4bgZQWWcOELYMMcikp0qeP8RKtd1jSdP&#10;nmSVte07G27e5qdmX3Nb13Woh3vSntO2B5X+djxbJedxcIhhOHZgDK/OedOCd7Z57p84znvMby4i&#10;eOONdb7PLfwv+8/WdQ5YWmcXq4DOOY7N9c+ZjWhAYGmv3z5I2jFzzlGitLl5fdIHJXA9U+7c/Jcc&#10;iB7/gGXhb5kj+AQA6+g4xHmC+7HvOAfR8YEOFSUcL69PVeH0cv+WTgtlPedyOFs4fe3vjjknCdsC&#10;LMvWY9w/PVuds4eOFVVFHBPcpM9DpJgeintRaK2omwrrXYuVB35dPfxXffnf3P/C3/poaPX1lQK7&#10;A7D1gr4TPFndIhw7HHxAJTX0qHCqiH0KS+2qCrVGvP2lX/qzr/+u3/5ffOXv+Bf/649+9dd/CtUK&#10;O5eeOxvpYBJrLbbY460DgIB2NThQDQ/vbTxCerxyha3fDosF9QFt2GATOvimgo+AD24Z/ostttiH&#10;1haEsdhii33GWoUN2qZH01WovAKIUO+AvaD9+B8EwgHNn/iPAH0XOwBVrIAmYN0GYFsD7byCYLHF&#10;FrNWkpYImY/sNmt28ecx0NUex2N0UFMmAfKLh3AfYdPzHv/8ILjMyfuQ85xuv7Tfdfj78LI+GDZp&#10;5itJgk8X4wALcDMIfvCCL3COap7C4DQ6nSCBFjgcoNhD0UlKn+d0dHKwJWdRCsYY6xWACooGKZBF&#10;BcBXAwAWHe6HQWWiCo3T5rH3zwuT+8IuAd2HmgW/NKuQG/skTuaEc0M0gaoWdT0uAm82YwjoBDQY&#10;IrSaKATbtkNdVxlw2cVum/fVVw77/T6DESp/CVGr+vIKE9XEFmgSdK3XaxOquRnzypqQsPxORDK0&#10;Jcx99uwZNpubrP6LMU7C4e73e9S1nyg0CfcIWOziuV10J/SyCkAL72xO5EtmwYztYwvVrEqWgJrn&#10;IFy0AMuqksvQr8CYi7hpGlRuDFVqc6RaNeY5FR3ryH5ivQ6HQw6h3RSAt7S5ay/f220W7pTfzRkh&#10;3FzdRQTdAAcJKnkM2+3u7m4M9z1cr/ceT58+zddp63UCZyKwqlcZGCsUh+MhwySOj1k4jTEMdgkA&#10;qYqeCxFrITivwyqOGZ6Y3x2MSpn3P/vzmhGSEShaQEqFbdu2uf3qus5q2Xfeucd6XZ30T6kAL/vY&#10;thX7194vFmTSgaWEXGwffm/D1dPpwobFtmZhWtM0k/DMds6y8NX2Ndve5szmmCZo5zaC6zkFtPf+&#10;Jf+KndpcjuEp0MTJ97TUnq/m+ekSmD5nc/MKHWKomGckiDJE/tz8cw3OAtNoDXy19VytVidj2pY/&#10;CeFs5m7uOzf/MScwfzNzWw3Phhaa6xmF8fz8jPxAQoAczT2b/m7RnDZZVXEjgl4COhfQd0BdV/jk&#10;LuAf/De/+0c/9u9/3x8+/B+/+A/sfv3Xv+zn/vr/8MVPnr3zm+//75/73Lf/35/7jTH2v7F/9/ja&#10;/gj/2tMnR9/c3D+L+NWPfNVXfLL5ko+9+fca/X9ufsNH/8ZXfs/3/7XX33jtoOjQx4jgekQIUvbw&#10;hX4t9oJWARoEHVpAHPD22whdhfrt4X56xRH23goRT556VLu34G9qAIojAK8K/6rp9GKLLbbYC9gC&#10;gBdbbLHPWOsD0HgFXJ/CIzVV8rVde/Qi2H7nDwCNQ/sj/y6ebhzupcVNALDyOHYeKywAeLHFzpsB&#10;v4XyVkQOSNGfVuO2x5U+t+h0zQiAYzxVAj8GLp/W5fTYx9Tvea7lofVKpifbyuaeW+S7BH/PQ+Vr&#10;5bwE+e9z2Is0b1qPLcMsz4OWh5w7jcNiWxSz2AdECOLw+SgRO00LEBqBShyACKeAFgOZ4JbL/5VL&#10;oZ9rVdSS8gDXkrY7h5TXTkNKMxwHuAyH0xDQ70+/Pe9YKYHu8Zhy8CWF86hoZ7t7fxkCez8CPLtg&#10;TNhX11WGFev1OqtI1+tVhgw2DyuQoADVbsCoOGVIYtbTKoDHdpi+p7KYMITnIxBerVaTUJsEq0Ba&#10;PN9sNhku3d7egqpDEcGTJ0/QNOmaGHaXCkjm+6V7ARf6LSQipCFktgq6SRhVIIXPhKZYlUiBAZND&#10;AjJoIqAmgGM7WMWnbR8Lci1ssPtTzUxQyP6x8K9pGgCYACR+VnGTayF0ssCqnNctiLNtxu2sR13X&#10;Q17J8xEGuq6fXJeFebwW1s0qtW0eWnusDY8uItjtdidQhf1NKMhxm9tkaNumabDb7bIKkI4P3Kdp&#10;GsQBwlJtTeifldBdyKGO27bNUF5V8fTpUxy746TP7T9VhZq+J9zhuLDtZK/RQiCr1rWOADYE89TJ&#10;bFTx2vuMwJmOAhwfNoQyj2VbcF/OFXR2aNsW6/UaTRMnDgYWrPI94bdVIdM5o2kawORGt/cF60oA&#10;a4G2zYnbGgVwGYK973tst9sJgCshdIwR7777bg7JfH9/n8eSdQBhdAK+t300B695PbwOXnu6Z7p8&#10;jdcUwJwXyhzmBMpaKFQnzguYAng7Tuafj063XXsenIPrE6g687s2N5/MlVN+nq1LMa/Z8lgmxyDh&#10;L9vOhtcv65bro/MOLqfVmI4HmlXDl+MPGOexc2UTIHOe7vsefb6/gKry4/Ez53keRDSty9TZUI0K&#10;GAB+TRVP7wNkDbSxwtv7pvvov/Vd3/sVf/KP/lTrnuLpN3zsF54Cv/D53/Kt0NBDRPHs3bel8dXr&#10;n/zkL93G//NnV1/+dV/7rH96296vV8+aJ2/0la7wlRFAAKIHEIHoakSX/lBbtRFQRVgJrru4LLbY&#10;eQsegHdYocYBDvVrn4P4PT8I17bovUd1RuH/ftlrroHb3KK/+XxI9IACGw/45Cu72GKLLfahtQUA&#10;L7bYYp+xJh5AV6Or3sbKvY57D/h4h7XeYi0dgtY4/Cu/Dzd/65cQ//yfxeYNALVH1wZUbnkCXGyx&#10;axal0P8qAES4FJi1LwGPmMh3jwOo5wGfXd9SHRdn3cwTkC3nsUB6/tzvDdh92Lkvf37s8ZPvij+C&#10;z4E6C94+aPbQftFC+XvusLPKjpmyhk+T7Rb+juU5dALsNeX97RUAHGodc8SWSmBaQFqscOLgoqKC&#10;wEegdkkF7N0YBpnn5bnjSXe+unEMPF4lnGDcdKE3HTvCwBhPc5zaBWSbr1ZE0LY9qmrMHXs8HrHd&#10;brOKlxCY4CBiqlgDMAEKbTeGxCSUIdCdy+9ZvrdKOhtS1+YttecjFCFUSirfDUQEd3d3EBFst1sA&#10;wOFwwG53wGq1yjl467rGdrvF/f19BsA2xDVB0H6/nygB2QZUTfE6CbXYNoReGc4NOR53ux3W65Rx&#10;bbfbZVB+DkywXViOhSI2xLGF8oQFDE/KcUNgyW02XzPVzlRUE9BZRSjPa1/t+CoBXVZ/VxWcGDXZ&#10;DJS5FsK5HkIoV1WV+8E5l2FMqZDn8TS2c9nWbNfaV5NQvcwBTVj/5MkTPHv2LAM8vtKhwInkuvEc&#10;pdI07X9AXVd5nBPAKk6hom0rgttSyc374VquZZt3144/KnGTE0g9yflMhwDrSGBVj9Zh4NgfJ/CU&#10;xnZk/dmmBO5U4tvw9CX8B5DnFKswJ4wjIC/nkxLWdl2PphnVvKx7VVXwps9KpT1zHNv7z7ariEAR&#10;cXt7m51OeJ0EujbXsA3hbcF82W40jqfSAccCXHvd5XFsy7kcyhw/4cRB6nT82PIfAl/td/aWP/cb&#10;cO7YYceL9bNlzTlAlFC1dGRxM8eWZkOisx/pMFQ6MMzVbe57ns+50/Pa+cM6N9h6nwXahTF8vS2r&#10;GuYqOjCM5UXEyPk39V11JsVEqsflpxhbPVVkR0A+IwLAF3cb/PJrLeKbAfVnf96vfcVP/vB3fOHH&#10;P/6XgSblVcXwLOIbwDkEjdh+5HM0xPDWb/yqr3mr+s1fA4WiCorXxCV/LukRXETnItaiQFehijVC&#10;NTxPSgp926GHX5aQF3sBi2ghaLCODvvQAlWD+l/6LqBZo5ektH2V5lSAPiDAY3UA0KTUOUfpEaoj&#10;trh5pfVbbLHFFnteW369F1tssc9YUyi6OqA+vo771R41wrAivofrNoAATfUG8Ad+CO5XPgn8tb8M&#10;vBFRC6BNBC6naFtsscXOW4+XcAeVgHWyaCRmkcWA3Wt/V16Cyc9z3EMh8KuFxQ+nw3JhYevaQuVj&#10;zvMy7aU3axE++iHw92xRZ8U1g4oRQCfpZukFqCNQq6A7rcZpGZIUlZUIXFQ4SRnlvBM4J0hhxEfw&#10;fM754eT61DHu4Suza/eLhUrjQreeLAqfMyr1eI71upmEgHbO4e5uh6ZJf0pZEKSqiAM4pDpURDKM&#10;sQrdqqryojiArNKTAp6U760ykEpDWz8AGX7YdiDsJbi1qjnCmKTCHJW9BE42DLRzI/BleGUu9BPS&#10;lDk0Gfo55yHGGDa2VCH6OrUrgSXfz8FOCyG4je1DJaFVIae+u8sgid+xraxqEBjVraPzQMx9QLhH&#10;4GTzOZd1ssaxYBXDth+vhXgu4U0JANlv1qmA11bmz50bY/Z8tr0z/AgxXy/HLx0FYozY7XYTFTqd&#10;EnIfYlTpWUcA22cpZPQ6Xw/Poarw9WkIaDsnOJEM462ClWPPAvTy+i3gWa/Xuf95zxBeMZQ1ASnV&#10;rIRddHSwgJ/94sSfXDfbgnMJITDht1ULl/mt58YJj2W5kxy2GO8JOwdYBwg7xrk/+5zeQzbctR3z&#10;vK+tGp+vDOlNSMxrGucWl+tpQ/Ha8PWsB+tulea8LvYPowYQoFtV8ZxxzNsc33b8xBjhK3+yv20D&#10;C4Dn799p352ef/zejnHaHFC+ZOeut/xdmat/eR0iMkRqmIe/HDe8j2zqAzsPl3OLPUcl4xidm/NE&#10;ThXwZT+UTkC2vNLxojTOUxxPcw4q2TSl0ZiU+R4qGFUEv6JHvPFmxFv/0G/6n37Tj/+x7/r8f/J3&#10;/m0N6TdzKz0gTaqCT49qEhSQDrUIxDkEOAQMjvAAMERFckhqX0WLWCdQV6sDOoXWFaIIJDgsEuDF&#10;XsTqzqFXBVxAXXfw2qBfOVQhYq0OqF7N34rZAhCaFitEYOXQ+wqV1nAhYoVqGf+LLbbYh9YWALzY&#10;Yot9xloK+FwBK+AGm+mXNdDjDv54C7z+hdh/4r9C/W//buCv/hVUn3sDeXeP/U3EpkcSdEUAKwE6&#10;BbTGp1Y9PtJ+8FRviy32vpkCXloENBAJcPBQB0RUaOD6zqEV9Kjg4CCIvUKcQAQImkCVCKCIabEs&#10;ToGPU50oH5M20MBgVYhVLipyDi0ACMP6jEgKeZuP4+LSc4R4n66xxTPbc3VO4J/d7yqo1stA9TE5&#10;gonKbXHnitY4tNEkCsKpUqPMsidiiLzOL2oOewIAIi4voPnZRe+yRhfMtvXJqQRhotDlGDqvdinP&#10;X24bv0tvDh5YRaCKgIpD6yLaCEgEfA+4eoW30eItDThIUvo2kt7sNaJCAsLBKVwAvDpIBKIDjk5R&#10;9YrGCdY+ohFFI2nNohbAQyBiAFNx/Up6PG4pmidOrnUe9pffn1c9Aen6YM6aQe2FcTx7Xw1KGe/H&#10;EK92AXlUN+VSJmoh1i9oRNeFvIB8PI65TLsuwHmFcyMMLHO+iiqqAbhANYccFVVUZiG8DFOcw9bG&#10;CGfhqYF2IgIvDrEfF9nbfgi3i2Fx3ruTMJgW/KYFX4cQA6DDgv/Qds47qI7qu64jRBOEkNqhbfuc&#10;Q9deBzCqawm3yxC/XdfBVX4EWhohvO81ImpEMJCH5+i6LsNGQhyr7iMIIqwjWLIQgXVkuFkqVln+&#10;arWahCidCxUsA1zc7/doB7hX13Vurz6EybCdczrg5zKXLV+ryue6WzDHtuTYc26sq8gIzlKqgzhR&#10;S2bnAhEgjlDQQpkMF53k9ia8JEAEgC4GaBhC9DqHyrsM7QEAbZdUvkObaIyoGWo7RgQDUql6tWAd&#10;DmjWTYanNzc3OBwO6EKHp0+e5tzDbA9eA0F3NGOfxnuZ11yqEW0f2PcWvs7BcPYf60qHhbnfONap&#10;6xP4d96GrVbUg0MJHUb6vkeISbld1an9NUR4NzpRcJzba2PdbKhxe52VAXATsDe0ER072Pe2XVQV&#10;bmgXC6OjcUqh6tyOHartvffQKHDiUfmpswTbrq7r9KwBB43DOcVDI/Krd5WZL4GedVFM2tU6A+V5&#10;ejhu0jvWmcCAcDuOLIQv7+0JaOyHCBNuGm48P7OGfjLOyt+fLk5z1Jb2EOg7d3xZVglY+a8M0WyP&#10;zb9VFoqKKS8qal/lepbjDJjOu/aauI/3VPqe5lJP9+Sp86d1JrL3hqgB74r0d0GfnvDKts+wvzPH&#10;i4BBbya/p0UXeNO2AchpPWI8VXZHttnwiJP2V2hMnqRVUBx6IK4EqyPQ1TWeaYcmKFbPFBUa/P1v&#10;+xd+8h/7xH/6fevP/aJ7H4GDduirMa9ORR8XAVzlYanVCb864eEN8hECoEkvHsjPVost9txWVwOE&#10;qFGhBgSo0HxwwGoFeK4L+gGYCFD75lXWarHFFlvshW0BwIsttthiZ6wKN2mFXh027nPQ/ef/JeS7&#10;vxnhr//P8K+tsel6oHbY7Vo0Nw5oI6oAQDp85PjqFVKLLfYBtiiC3m64wDIvmhTK2/LzOQvB5Ad1&#10;km/XtAjVX1S6vix7aF3nj305HtKPLeZ5z3tuMfxFypt+fq5irpLiXO4lue2Z81+q0yoCiEBQICAi&#10;IDk/CBTRAe/EHjuN6JEcF/JCHKsSU9+JJkGuxrQ9DKFRHQAvCeQKkrrDY3B4MIss19rtMQvNL9vS&#10;+DitS7pv5hSM4/uui6hrl2EEAPR9B+8dui7m8NeAzo7DCEXTVIOSD1itxhDN63UDxXSB3AIiIAHG&#10;w+GI9XqVw78SOqrqlK/PWF3XOBxSGOZ0PdOcpG7II2qVyjbPYuhG5a6qThTCNm8r4Q5hXw7V6R12&#10;ux02m00+P9WEqppDQxPqEjzaMLUAMiBiuFyGoea5WXeCKuZHJTDabDYZOq5WKxyPx/zKELfsY5t3&#10;2AIGqxAkIOBxNzc3GWKITFXQJeCy+SvtdoJIql5FBE6mIUxLWDFRkM1YiFMAbffnNhuSlvVj6FyR&#10;MQQ3Icp+v8/jqvZVDpFrjx9zGrucJ5lQj4Bc/3/23jXmtq49C7ruMeac67Cfvfv1e1taKFRiC9Iq&#10;tuAhiOWQ0EBoUoKkLYm1mhTbEkmEKiRQrRJCYyLG0w9rKSZW6iltxHhIDNGkRuMPk0JMoMUUpVJS&#10;evwOe+/nWWuuOce4/THmNeY9x5prrefZh/ft937jStZ+1pqHcbzHmHOPa1z3rQovk0J8DFCZyP2J&#10;eLGqceu+tySa6KbYqmBpzzKpy2n/n/70p7HZbPDixQvc399ju93i/v4+2y/HBlXIHCdljOZyHK25&#10;GGaaJNBt3ORyU8IlsE1JVDM/7z2Ox2MeA5YoZVk2mw2Ox2N22a2q00aMVLau6xDGmNOwrt2ZB9PL&#10;7TnZPGMSX4rBajdxUJVrvRPY9rHzDe+hPR4OB+z3ewzDkOvXNE3ut67rzhTwVCxb8m59nk9lLV00&#10;W3suY/Au3MtjVp8/VhnL8hBB5xjK5fWLa9Vs6tF506JfybecI8q0LxG5a99DEUN3rQ5r91+DJdOB&#10;JXlsleP2+KU8bR3LDTIiiaC9Vg72b7mBoSwPN7ss0tZ5Q9baHF1ugFNV4IIt2mvUXr+oJ49fvP3s&#10;3MYBr+482t7jFU5oMOAODsfXAZ+R7asPvu/P/Mnf9q/+y3/xdbtJJVWgbTwGxBTAt3K0FRUVFRUV&#10;FQUqAVxRUVFxCX4EhhaHNmC38XDyZfiF7/lz+NXf+u3Q8LMImw36Q49nmw5xOAFdBxxOOALYpq3r&#10;FRWf57iwuIYYRC5LbGUWDK6eW1tIuXzcKgDna8YA+AhI46AiU1zbcDnj94Rr5b6Kd1BMm8Vj1gDf&#10;lnS2C3W387p+Ppb1f5OiFWnM/ZAIunVS93ENf2uxr4vJYcSgqRhJ0e0wOGBAwKfigEFT3F8B8oaE&#10;KA5RFTIRwA4pZm+c9O9BNRHGLrl/9lA0mv56SZsekgvOpYp3/l4sfL4B5NoAfiJYhCURvN7d9lrn&#10;Egm82cyqx7ZtcDqN8H5eIL4E74DjcUTbJjVm35/gvctEkLil61n+zQqiccR2u8mEiY35+ph2HYYB&#10;z549w+FwABWnVMdxkf1wOOSYulT30u2zxJC/kxhxzuVrSIildtNcLhKbQxiw2+0yoUKihYQQibZh&#10;GDJRCyRSZr/f5zqSCFPVHFfWugPld8YOJbjAfzweF20yt+02E9BsG+dcLrMl2y1hYclGqpFn+9Fc&#10;BhKUlkyyBCKJPJLETdNk4i5d2+Q8rWKUWLomPyd4giHnF8rLiZgmmU9ikelbd7fW9TPtQ3VyZTyG&#10;BblLe+BYIbFI1S/bLcd2nVTjvMfmS3sDgN1ul9uQpLyNjWsJWUsosiWswtcqfUkOc+NBjHFB6DLG&#10;sCXIbQxeWw6rMOd5O2Y3m02OZW3jmBJrz7O+76c5Z47/y/HFzRC0W26sYFscj8dsv2ttICKIQc82&#10;UXCjhVUtX1J4h2kOsHOWHSucK8oNJjbGMW0jk47G3rhJw7ra5uaQ7XabN43k/hbJmz24scHiTH1q&#10;VMZr/etNEFZL7N3aeEFYAnkNYlSQa/2fj10ghsVdIIwnuEJluabcXTuX+7LwuHHp3Wv5fnyd9La/&#10;r5HzVGGX19u/pWvmkoD1kIt58/5LOCtbkfe16y1xf+merNpe3Lses7hErnJOH2Zz4VyOXxZgd4zw&#10;Y4ODAK+Pii88Bgxf8dX/16/583/6j3zlt3zbj48OeAZAAgCMcHBw0UMhdfmhoqKioqKi4gyVAK6o&#10;qKi4AMWA+7bFXe9x2kR0MeJXf8XvA77/P8P9v/QNuDuMkJ1DfHWC2wCQCLQNnIwYPNA+3YNsRcXH&#10;B8tN9IlTk7wxvXcOr4BpMQXTQhRmdRyJ0UsE6TWQgLL3naWjggjBGBUNANUIEbJt+FB54PU63ijA&#10;ygrPY/nZNyHo3pXiGFgukJXEyGNVwRS4XFp8vbXQm+zNtsHSZhato+Vi5PXF27Iv14jWSQAMAHBR&#10;4NThpA73LuKVAz6DtLDnAbQsQxQEp4hQBE2PHHhA4ZKK2E1jRlMIrWYifxsoGgFaD3hJ8dus2+dU&#10;pjcjftcWlB9/76MvfVwaZs09EVqCYRjz7xgVbXtduZcJBgRsNrM6tWnS977vJ3JFwZjCvM+SKST9&#10;bGxcElJd1yEULs5Lu2+aJitKSbCR3KCCyaoRVTWTJn3fw7dNVk/aeLAkDalu5AI2iSIbO5cEFkkj&#10;730mdZgn8yC5Z90n87cl50guNt0cm5j1tfFALcFEssDWA0Amj0j8AHPsXxKZ9mMX6ElW2RixJeHb&#10;NM2CxLIKW6ukZtnYR6nRl65PS+LDKkgvjZlzJdl8nXWFbd3/zjF+l/Vhe5LQa32Tz1sXwYxz2jWT&#10;MhWSXPtO/X86nRDj3De0WxtXlfbOdrIkO9uxJKhJvpMMtOpbAJkcfP36NXa7HQ6HA2KMmZzl9bbf&#10;yxjUbB/2QXme+Vt7Yz0t2XmLvLebQNiPdHPN/G1Z500D85iycajZvjZuqp/aj3nZzSFU+loCmGnY&#10;+q2RfFkhOdmCHc8LAtn8Zd/bfofpz3J8qWp2MW1jllN9zza6Nj5YL26AAZDnhrS5Y65buYnCpnnp&#10;/eOW6lbl/FhZPl63UKbKObH5GJT3WK8Fq+9MMt9X1q8s96PetwobWWS1UoZbCuC1axcbXQoXPGUa&#10;duPB2gaGRf/qeXku9cP8/C7eUVeuW/z35sbm02vIBHJcvoMOURHGHncQDEEQv+Hrf+TX/Tvf+51f&#10;/lW//TPjOLl6jgDiCegcYgho0b6T96qKioqKioqKjx8qAVxRUVFxAT22uEOPftNiMyrum4hnAhz+&#10;yX8ad//ejwLf+S3wOuDhk4AbgO39COwauAA0lfytqFihGCMEDk51dE7+PqL+lscSfm+CtQWYTLb6&#10;BojJXeUwkWbOAY2/rkD+lYinEb9vdu9TUZLvT7v38Y2/tqB57f75lC5+r95z5vb5acRvecyqPfpp&#10;s4ELAq8eMTgcEPEpBPyyAKNLL+lNRI73HN20yAlFnNJTFQRRBG6YQCKMGyS3zw2ADlPsX8EUuzle&#10;KOtHY/QikjeIPOkeLOeOa27b0zwz/x5HxnCc01sQsO1MSJIQIWHpnEPUc4UYr7VknI0NS1VhCAHq&#10;ri+8k4ijUhBIJA9VedZ1KjCrMan8CzqmEjFlAAAgAElEQVQrT1k2qyAs1axWFTyOI9rtrNK0RI4l&#10;hG19bf3tcRLmVi1MEpXpqepMbE/14DHrgta6zSW5ZmNyWnKOv6mYBWZSRkQwhIAhBLTG5WwzKTJ9&#10;0wDGXTbzsi6XLQGzRqSVLsFLMrq8pyQoSHDZGMB8npWEZalgTXV3mUikwjSEgP1+n9w0h3jxfh6j&#10;ipMKXbpsZj+W9WK9Ywp6mY9bghrAwn5s3RfjQRUaI7xx2y1IBFoMAbtJAR4nUrGdiMUwEZxreIxC&#10;z15bXv+U+0m0kugUkTxmrWqV48/e1/d9HgvWBbglJ4fTsCD3reL97u4Oh8Mhn7cbGPKxCzGAaWvW&#10;9sp3NF7D9KyLaNZtjHOMc2sbNg37flbGWL7Vh2tjzmJtA9hj3zPf9jmYNjGebxAo54fyvP0bbpRh&#10;bQOJrV/pAro8/y7APrJ9+Nh8yk0U5T10AX3+jnW+efDaNWv3rF1z6961zTiyPJAVwXbDwZtCRo9m&#10;IzgNI3BUfPIPf9MPbf6Lf/uP/IPx1wZEB99EnIYjXNvhlLawYisNJIT0n5iKioqKioqKigKVAK6o&#10;qKi4gG10uHceu+E1QrvBs7hB73rs4DH89m9E++3fDv3+/xx7vELYxcQnxIhmBBCQVt0rKj5fIcCl&#10;QFST+8hXqjEzZI/ZLW8XI+UJMbbLtEUAgUKdIGpSQ/rpdJC0sOXwOFeB7wqZmH7C9U9Lv1RtPD7d&#10;t104ZL0uJfMuNgHcsp3y9Pz73DYAly+Yz10nmM8PSbHwiAWhPGhy0dxAECLwgIiXGvBagQcBNpLU&#10;vw4TiSLJtbOqwikwUlkEQYgRAwCnwEaBDsl+GwCtKloHdE7gRAFosbjMclqm2k3y4nVcUh09pQ9J&#10;4N6+7vrvS0gEoi5cQHsvOJ0CuHZekr+LuIES0Z8GNA1d2ibypts0Z+o8WydLelm3z1TPzTEu11VT&#10;JZlqVcOMrbndbuEn4oV5kFRjzFHnXSb0rPKRLqCZV0kS8ziVpDYNKnBJJrJsqordbgdVXbjUBZau&#10;Okl2sa1J9ti2ZNosi1UT8zsJIhJqVD2SUF4ocU29LCnEbyTQbPtT8UUClfUhucW6k0Bn2zP2sIjA&#10;4ZyUscrLNdUbfwOAd35xnb2Px1h220Y8ZhVyJQmX7FsWBB/z4FihveQNBVNs39kFcciqVuZnSWG6&#10;+qW9l6SeVfiuEdgcK1SZWqW7jYVL1TuP8/619K3LYWDp0pvnbcxgkpzWpqzLaWJNTck23W632Xap&#10;4iUhLyKzS+2pH6j4txssrF2mmOQR280u50MX07Zt+de6EWdbrs0ztuzs/7UY0exPO4YzaVlswrAb&#10;OEQkp9e2LbZms8UwDIAqNlP7brdb9NOGlBLW9svy2Q0bTeHpoRxn1hbXnmVrxN+in/11gjqPrSJW&#10;hQJnfbpGAusjXVVfLKu7/qC89s5VEquX2sAeu+ZxpZxjyjTX5j9Zfceaj5UxuC+R3Kqa22LR1kXe&#10;ZRkE5y64H0OkX/p/DA+dnVKqficVsHIjX4s4BrRH4P5rv+Z/+fX/1X/4HR+MX5om2BAhrodrIgIC&#10;TjpiL1s4AdB4HOMDtn5/sYwVFRUVFRUVn5+oBHBFRUXFJUjEXhto+xxeR0CBTWwAjWgVwJ/6c4iv&#10;9hh/+AewkQPGbgSCovEN0EbgCf+Br6j4eMMspmQyUF6nxTCUwsq0wKL6aFL0GnlcLtzkRR6JAGbX&#10;bhFIsbQUiKLoPoI3JFvfdyzWeHT+58feXUGeUrdb/a5uTfkxf/cXjp//LjM6jx24vPdxLP3ZdYb8&#10;zfYIRVSHe0R8VhW/DMURgIegCQIXAaeCiIggU1k1xa7um1THOBHDUVPJWxHs0xk4BRoHtOLQQuAk&#10;IqhCJ1Xxav31emzcNbXR+8CcfrnoWi5KW+LafFWg6zyGYUTTkMALaFuHcYxoGkP24lyF1PcBXZeu&#10;HYYTNptmirt7RNs2FxfCSzWkjXfadV0mcEcNZ/dbWGUdVb8AsN/vcTweodM1JHxJ3u12u0TyTNcO&#10;w7BQgdKNMV0bk7ij+1R+H+KQSTQSK23bLog9qkNJxlK9ezwes2toEseWxD4ej2i6mejjfSQSeMwS&#10;6MBM0JHs2m63mezj9+xieyK6aCtl35wmZTWJxmQfs0JzSyJpUvuSjGfZrDtoHqfLblXN4+uSQu2M&#10;8FjZVGHjZJZkIJXanVEwW8I+2f4cZ1d16QLaFQSdvZ99ShfLVId3pk2aaUMDFd78sE+pNL6/v895&#10;k7QhMWlJVWAZk5d9RXsoCWyWeb/f43A4LPpjTdEMLBXca+dtTGIS6zzGduA4sRsMLoHjg9dz3FkS&#10;08bw5tgpNwmwbe04DyHktrKuv60b6+WGE2QX7lbBTtuztmhjP9v72X4k4jk3rLV3xDz/MG0RwbNn&#10;z3B/fw9MGwJIgAPI88aae19bPpLZNj8ROYsJvHYfP7diwJdplIg4H9P2r3Bj1Vk9UjuULo7X0ijr&#10;v/a7vH62mdsq0McQ32tloQ2WcXx5Lm0MiKv3lgR8ScDy07p1gpeg/Zbz4rIMy3vKufjS+fT/j/P2&#10;snUNIeQ5PuWPrABOx5D/XiJ/598pZrIa1XbXBMSXEb/wxV/yc1/1w//ud3zQf9GABug90MYIFzZo&#10;XEQDxQZtLm9AxNZXBXBFRUVFRUXFOSoBXFFRUXEBJ3HowgmiHYAWpwYARnTqoNLjgA+w/3N/Gr55&#10;Dfyn/wnCFwpi59CowzCOuL08VFHxeQYuiiNCRD5lT5H0fQrKW56ShCICsuSeY/5HP7I3pDdohpU0&#10;SlXrm5F174vkM+uib4WlSmWZ/hwD7zxv+3dZDrOgubjxurvJp/RXXgANKdWAiAcBPi2KVwJEB2zE&#10;w4UAl/YoQEVBurCTZJqHWcIyLzJKUgy34hBicmkuCjhRyPQdksji1SXCR5K/HzbOF5mRlVULWzL9&#10;0LYk6wTDQAIECCGRvyU5WPZt17mJAE1tQpLBe5dValTf8a9VYtp4tlYFSTfG8NfVVwAyEWVVjMfj&#10;MX2XOU6qdROciaB2jmXrnMtEnXVBy0V8EppUsVq1JeNshhAyYUiVKwkpEnxsi/1+nxfo2W5UNpJU&#10;Oo1DJnmBeUGfZeC1lginYpJ1ZT2sEtnGamV7lqSPiODu7i6TfSTXWZ+7uzv0Uz5W7Zjsqs1/mQ/b&#10;cb/fz66sZZ28XSMrVkmdEHPf0I54n+0vG0OVZFzq97jod6vqjDEiqi7IQvaVtSeS9SQWVXWu94qd&#10;pzHmF+QoFdqMB8w+Ul3G/GX+PMcNBrRZktjsIxKcr169SjGLJ3KaxDXLz76x9eNYtzFx1+pv43fb&#10;+LUlubT2XPDe4+7ubqGKZVvyetpeGXM4bZgYsNl0WXF/Op0yMdt1HcIYs+peVbHdbrMSmOlZGwVm&#10;gpb9VW6KsPMZ+5Flsv3DOc1uIGDfMP+2aXB/f5/7j/n3fZ9I3tNp0R+2v649Z+zmCZaPZK2NCcxY&#10;57QV9ue1PrO4pmhV1awAvrbxUERyDOBcJ5nu12X6Z2SkUfCukeE5xvAVwvYa1sjfS2VZlKuwlYXX&#10;DMybVrS4du1+2z9l3nQBfak8Nh42x6v92GdxqcIG1t2Rs/wAEMZljOUSqjqRtvN7iBZlvfq+eONV&#10;6nga4GKDX/e9f/xPfPI3/WN/5+SbFO4Xio06qHMQOIT+BN+mV7cByftLjh9SUVFRUVFRUWFQXw8q&#10;KioqLqADAN8tf2OTSaMdegzhA7Tf8/1AHNH+l38Z7kUPOEHbA+EZEEOKxxgjELod2tcA5IDXL4C7&#10;40dQqYqKDwuSiF6nnj8QoXAAvChe7odf/oJf2sFhQPQpDm8iqhxOiGgnD7FpXUYAp9A4Mz38KmJV&#10;F8jn00LbcpFNJgUlYFw+m/OqACN73g8CcYrGeTROEl+jARJTGhRwXNfxXW2ey+ceqZC9dN2sKstH&#10;LqZ7LS+rTpuvX2HbimuAZQw7e4rfuSZXlpHwN0jXeHWREgi8v5RyyPKvXRtMLsnXiqMrRPJ1Jc4y&#10;bUkLujEpA2MA7oLgU07xaSheC106Ay4CnY5QB0QP9CQrdCZwB5/cPTexwaCCg5zQCPBCgDtVhBDR&#10;SXpmdT6NN5laIqmPiornYl73WnF5U8Fqo62cxyw9PnPhXiiq6KRXuVhsy5FigZZ2ba+JQyKp0gJz&#10;ujafDhHiz1VZi/xHQODAKcSJhyApgxrxmTQEzpW/hCXHSPDMC99zPFqrprpE0lgiMoSAZiLZ7CK4&#10;JUfWYkBSOSgiEAU0RkRBVhGqKkaN8I2HxgjnZFIIjxORl1xUbib3s4mktbFgE/nW9wO6rlkQWiRq&#10;SKB5cdBILw+a41yHYUQUgWuWBIdV+fG4VZwCgGuatOtB03MkTkpoGBIoxojI+L9TO9vYtGxDkpMk&#10;OTIxMOV1uj/k4yJAHAPCMLmTdmmjgO2fEuwzq8ZkfUQE4jxGVcTAWJiTN4ComYiLEXBu/q98Ij8V&#10;gEsuqKPCi5ufeeKAqHAQqEs20m6Mi+bGI8SIpm0gcdq8MJGIo1GFeu/z/Mv2JUKM6TPMbowzIdl0&#10;2R4y+ReRHu+TajCGND5IZlv1tR1TwykRt9418zhVAXRyk41kWzHqNP7TeUHKR1wiEBmjV3VuV5aN&#10;9sL+sgQoy8a/VrFsXS1bt98ikm2K9VmL5cr4yyT4mT5dsfd9Dyd+QWKVGxXKzSlMP7vwnsppN0ZY&#10;EtG67eacxXaaNxnM45Jlzxs6QkBr5hUAcN4jAAjTHFfmaTfj+InI96YtaXfNRPySNhSOsWljQ4xp&#10;DluMJ7Nhxs6ZZZx3e6yE7ccYzgnENG6nUk02R1Xo4tmJJcFrydjyGbtG/rLd7b32vKoCYfnuVv4N&#10;0LO8gPO4viWYX6mAZx3zZp2V222anHttCIBFOad5LZ1bedeM0643TXOcJcRDCMv3R1m6zi9tvjwH&#10;AN41Z8dtGzvn0jM0z4MCMdeEcVlu3pqrMwJ37RafwQnSRzx0LaK0+LKHgJ/ZBOyOivvf8bv/ym/9&#10;ru/+r0e/RTMCpwbYjhFDM6LF5GFjk1YmBCbqVFO3n1dUVFRUVFScoxLAFRUVFW+IiA3EKzD26P/s&#10;fwx89m8j/vc/ht0nRqjr4KMAQw8o4LoG7nACdh3uRXDXP26XdkXFxxXR4Rf6yVu6YCK0psURATLB&#10;S1hVwWNVDmf3P+G+SLIOERGSyLmJpIOcE8dLkvPNyvgU3CKJH0MivwkuKUeuKUqW1y3LdonItsqK&#10;VdzI6jHtf/2SMoPr6ZX5rV2t4qCIiKI4esERwAGKHoKTSyrfVoEOgj4TtuneiOTiOZC8g2JwikEV&#10;jQLb6fyIxBQ7ARpJx2QiS7NC5X0Zxw2wHL9SYDc4PMZ+H2vjTNPG6KXCjQpdkqKqmt3Lqmp2aUuC&#10;yhJGJKGourNqXgALtbFd2KYKz5IdTEdlJhPatoW6Of4ryWgSUSSBHh4e8nFLqDAN7z1ev3555qL6&#10;eDwulIPW5S5QuJCd1Hyli2q6+lXV7F423z/V27r1ZX9Zsswqofmd7Ski6PsefuqvUmFNt8fd5KI0&#10;pKX/pYqteBas2YYtA+tmXTaXhKfnJpIJ1xSK9vwlZSDdEp+Ofaq3AkM/xVA9DRBg4TIaWMZYdTfc&#10;jJJAtwpRa68igvv7A3a7TVbHUr2pqthsu6wWZz9T0WxdHVsX1rbtrDtznl/EbY4jXr9+nRX5IoL9&#10;fp/cf0/q/jLmLV0g0506XQ5bApnlsuPVkpvWZTrHU6mqpC2wrUhKMu3NZpMVipdAZbNNn2nTE4GN&#10;88v2o3cDG1P4Ke8ydh5gf3F+tf1hlcnAkqDk9WxvjoHT6bRw803X9mv9HxBXXYzT9b11b78W4/jW&#10;M/LSOxDP3R6flwlmIG1ws+Tu2vhl/5Yk/yUC25bxWh3exXPwEqHN39xAdZEAjrM6mHOrfWYizm7l&#10;7TjjPafJ7hZpmr9WIby2gUvj+cadpzz/b0EccMKktt8AmyFiQMSnXMCzA/Cp3fP73/Q93/ln4Bs0&#10;J+ChA1qNgPfwIV5w4VJRUVFRUVFRcRmVAK6oqKh4QwQFBrkHmjtstMfxT/0QNj/5u4Cf+WnIC2A8&#10;RjSbL8DYv0TTj8BGcMQBz04CuAaQ8XYmFRUfU9xF/DygaGJE9NOmeJcWz0ckQriEXUBKyrHreaxd&#10;Uy6meSzJXC7vhEgl6USkTCrgKEl9uOZWjnjf5O9HjbQQtn4cWF9YXF53+fdCKbFy7XzhIwp6Lf8V&#10;Be9aZuvqvcflk+yPC6HTIjgSmfvSCV5BcVCgh8MRikEBiENQAWRcxJQDMMcBlkQmHzRAodiL4E4V&#10;Dagkjugg8C6p38TpgndV1bdpvo8FLA9ulWfENRtOJPr6cUu2WIKBqsZMgEwEHMkvkpoPDw+JCNOw&#10;UNdxgT8TkhNBawmqRUxajbM7zmmBnNfRvWtSSmIRf1cheWGdMUuPx+PCVfOzZ88WsUytkovfGYv4&#10;+fPnZ7GMGR+YhKeNMZrdXTvJ5DGJG7qHtoSgVTWyHqwrf5eKPyr9SMTzWtbPe4/nUx1LF8IiKY7p&#10;eOgxakyqfpnbTCdF83iaCbQ1kMxmedm3tixrsPZwiVy2dlj+zgo344bZkna5XSZltT1vXTbffMbp&#10;sj9J4NlNEC9e3OVjJOroKpzX0AbY/uWmABsz2NqTjb9dbjCw46Acs/zLa7gZgvnbDQ8krXktidPN&#10;ZnPmgrgcKzxeEk+lkpb1BJDTTPldjlXPfuV3e555kjxnm7J+PFaWuSS/bj3jQwi572gzdvOHJf4s&#10;gbl43k1jj+c4Z1kin3Mq24VzIOeKsi3YliThL24guGHf5Xgqx9iZ55EC9E5zSeF7C5vNJhOibFvO&#10;C2sq5vI7XVivl+1p76/Xri/bib859i7F6g2nsLivzM8qq+38btMv77FjYc2F9mKsqCyOi0nnbdoj&#10;17EBjjHABUVogI0qMEacOsC/Ar7oX/zmH/zE7/v6/xvaAAoMGLGfvDk4rQrfioqKioqKiqejEsAV&#10;FRUVbwgnAc+Odxi7z0DxCWy/6Msx/OCPQb/9G+B/+ifQfHEHvP4segcc7zy2p4CtR5J4HQImD04V&#10;FZ+XeBbx2deNgxtnAjYada0lgC8tOK8Rwuukb0kySnKJOx0jCWyv43pciPQ0p1CXPIxGAE4cpoDB&#10;v2LItOUiYrmo9ubpPlX5cL4gzTJcLt/ZtfOS24Vc1sszL+C59ePX7rl57PH3E3QTqKIYkRS6I4DP&#10;IuKoiqAOmqJi4wERR4wYxeNuclduWyEi2akCcKo4TUrfXRTsVTAiJhuViA4OXibX5cVy9Jp7xveF&#10;N7G7D0spbMd6uUBdzjmPHQNWtXUppigX7EngkmgiUTyOI3zjMhloY77yu05EnSUM+T2EALjZ3SzV&#10;g4t4rSQLMBMkSak5x37lAr2Nzemcy8SOjXtsyeZhGCCi+VobA5QKWyqFyxisJAbCONfFHreKQBJ/&#10;2d2uaYeyryzhRkKcbc9+Zjpt2+LVq1eLcrFfQwiJOPINdJxJZfEuPVPi7EJ6DSxX3/eZpCztwyq1&#10;Y4zJHfNURucm985XbDI939ZhCeFSIUvb4ncSwLbv2f63FI4izriqnuPK2ji9JPLtJonD4ZAIvQiE&#10;MKJxHjpOLpBdgzgENM5jnOK8spwsM23Mlt+2byY3MZPfbEMb07lsD2BWXZIkJwlH2yRZzHRob+wr&#10;SzAxb0uEWsI4mvFt+zgT0IVC0RJZwEyWWnLVlmmIEePU7iP70jkcJ2Vm1zSr6TKdS7DXW6WtqqLv&#10;+6m/A5pmqfgtyfDk+nqOLQ7gTKlv7cv2r4hgDLM7bzs/0t7LeY39n/O7MdfbcbRKtF64fW6762R6&#10;GVt3oU6dNh9YBSxdhdtj18pe5rlGwl7DpfQf864O4GwDQHmdHR+l9wa6X7abaNj/2UvEtKmhJInX&#10;6leSwEB6/7xUx7UNF0/9X4C2DnrUpAQ+AeIBPwBdBF5+4gte/SPf/Uf/gw2e4ySAb4BnSJsHfUBV&#10;/1ZUVFRUVFS8ESoBXFFRUfGGCPBoNg9o9BNQNyBIi/bL/gHgh/87nL7jG9H95E/i5ZcAzx8AkQbH&#10;ENAAGPZAW8W/FZ/n8A3+3qHTl90pvggCeBU0mhY4BEC8LFA4wznBuyQd7QLrpeucLt1OL4iBmMi3&#10;CEyxKhW71kHUxO+DXdD6cL3sviu3dNdQkg1lOz42jfmeyy4ULW4tVD52ke6p55fXvlkaqvwnxagM&#10;AE6aFO4PUEQFmuiA6HDvFEcX0QN4kIA7ILtGB2bid5QU/s4hXdAAaEQWL/QtgFYAL4BjfFtNcbNV&#10;kZzWfpgsMC7b6LzA/WGWZomnjNfHEMGPvYZqO0v8khgu3aVyQdwq1Ky6FZgX1VOcW81KX2B280z3&#10;uf1hcs2M2R2n9x6QWalMQoGElCWn7AJ+6WI6nZ9JW+se2da/JKhKNZ0lKmzaLEcZF/hk6mjVcCX5&#10;a8lIqgfZBqw3iQZLdlqlqOhllVlqm/M+L4k8KhlJ1rFvU708nCYiIuhEgkQFnEJFrir4gDlWcVk+&#10;+50KW+v6mipIJ7JQWgJLheglZFvUuOhj1t8SftbFOJW8mTScyBwbT5fxnp1LO7FKe1l7NpTX5ONY&#10;xoC1BBJtmYpSuzHAEorXwHrYD8eJJcVLYsr2H/Oke/jcN85BcL3/LRHO/uOGDRJsVErTvjlGSrfU&#10;tj0t8bmGmcAdchxstifnOe9nUtj2k50HEsHeLEjZ47FH2zaLTSX2/sX84N2ZvVr1+bvAtba4/bx7&#10;wguugSX4uRmFdsXNDtlGTBnK7+/j6b9ojxsZlK6fCR7zk4v9tY08IpI9L5TPCUvm29/lNdbFeXke&#10;wMLFOt+fbPnK79eOrWGIDo2mTaV+AO73wLMGOH0a2HzT7/hvuq/+zT+NvkHcAE0c4SNwaBS7NzOb&#10;ioqKioqKiopKAFdUVFS8OQZAWhzGE3bSwTNI45f8GnQ/8CPQ7/jD6H7qb0JeADgO2MLjeArYdkDf&#10;Kjbn63MVFZ83uAv4++LllzzkxTitFqkAQRyCRLgVJe8azgnepSJ47ToAcNzhn5XDAmdIMrsAGidB&#10;IoUIIkDnuAClKa23b5In4Smk77si1xYErlE8WLJ9vuC6QuwpBOyt+x+b1NPyXI+jNx+7Qf5K+ict&#10;TEcEJOJ3UGBAsiWJgNOIAIc4uYAekQQefiJ5HUChebLN6WeIihbAnQMaCRiRVDF7BToPNCrwJH8R&#10;s10DkwL4QyBcU95P6+cPYzPDlNOF349T+Za/1zYqWAKNBC8X7oNxvUq3sQsSeDxlEs/OXSQvSIBa&#10;goNxMZNL3WahkCIJS9KgaxLx6YqFcXXz767r0Pd9LhNJOCofSTwwXasUZflsjM4ypmzpAtrGT3XN&#10;HC+W9fLe5zJZUtcStGuKOf625LVVF8tEdgIzSdZNfWcVylQfdl2HOE4vcG4mqPMzQwTtDZLJ5m3L&#10;n9WMU8zfbGtRETG74r2k2LPPwmtw0wPSu6QnFgCN99AYU4gDneNq0r7Y/5dgy0T1bUkg0w0w25Ux&#10;fQEsY7ZOhKEl7MqYwtZlrx07VL7b8QAgK+5TDGM5S9/GoLZuhUkuWiLa5sfftjyWJLfqVvaLHdu0&#10;r3nzwDJesN2E4DMxLos+LxWN1k7KjVe0s9JFto1ZXrrmXUvLnitxd/cst+3pdFrMh2sxum07sN3Z&#10;rvPc5xb1Ku3Lpt00be5X/mWbWpJwLUZ70zSPempdep+wBOslctgeXkuH88DaeCdBzs0T1m54nG1e&#10;tvHb4NKc8yb3rm0KsghjWNgE08gbBeLsncKOTfajGnfuayjny/Lv2vXX3h9VnxZWI44jxDmMANpG&#10;8DIK7iB4BdWv+LZ/9i9tYwN0gAuAUwdohIfHwQG7IQJtZYIrKioqKioqnob69lBRUVHxhthEAEOL&#10;XevwSwLoBqCTzvFL/2Hg3/y3sGm+HGMPjK0Cg0PTAQ8KuMNHW/aKio8adwEnEXnp7aKxS59xeju5&#10;tsD0mMWntUtKJUQphHRJZFWolgBMysuowKhAP0T0Q8A4xsXik8jnr4e2SwvET0/n3HXf/MHZZ3nf&#10;OSG8Xi65+rmmJntKHZwKJAKqgqiCAcAJSaErkuL69i6gxwgIsAfwhTGdbwXo4NDCoRWBg8Aj3TcA&#10;2EPwfMrvhLRgvIfgLiRiWZTK9KLmHxrJuo6POPszPLY9ntL/lgAl6ZjJJ+fQti0eHg5ZCXo8HjOh&#10;ymtsrFLOMSSASOAwLijzY3xd6xLUuhT23mO73S5imTIGK0HXyIzX++LFi7zYzji+2RWnWUgnqWkV&#10;i2vl42I61c623iSabdudTqdcJhKGrAvTJTlr4/ravi1JAtYbmF37ktRj3buuw36/z+6q2W5036wy&#10;uyTNeUzpk+S89GG9gJk8ty5sLRFo1cjXiIvFBqfinjIdtpN1VW3Vz6wD7ZDKWx67STAbhW9pr7T/&#10;pmmw2+2yze33e4QQsNvtoKo4HvuF7XPjgVUNM32Sl0yfKr+84cKct+1R2gg/tGESafxux+V2u11s&#10;EDgej9lG7aaHtm1zma3r62sqUd5PQpKbRbbbbY4Xfo2QJXlM+6Y9WUUwN57QJjabTS5buanCktdl&#10;vst3JcnjR0Rym7Aft9tt/m2VxtysMo4jTqfTtFFlWMxdnKM4Hknol/MrxxEwz4PsP7atJcBZf2tP&#10;t3CNKCyvW3uXsMrwtTQu2YZNaxxH9H2fbZV1sza+tjFg7bPWz7fq+5jNAGu2wrnYKtDLz7XyArOC&#10;+NIY4BxgPT8wbc5lpU3b87f64m3fc5tBEAQYAxDbDt3gMJwU3df+5r/2we/+Pf+HALhHTBvLBYAX&#10;JOtXwFUXYhUVFRUVFRVPR1UAV1RUVLwhjq5FOzzAxw5fpBEPPgK+QdM/Q7cZMfwT34j2z/5tNN/7&#10;p4AY0O8DWqTQv97vAFQWuOLzF9EDvY8/FySpJd0kbWwnmaNeYVHXVRWXlaBpAehaemukYVJOqpM5&#10;Hhi3zSkwDCkesHgAHhCVLB50LipCGuEAACAASURBVBHFHxVuqRVunX9bJDXEutvXXAa3tqBov19f&#10;AL1ZfDnP82JZ3iMjuSBopnIFTQKO6IAQk9vnkyTzeqbAJ7WBl5BUwOKgTqFIbp4HFyEAxqhoRbFR&#10;h5NEnBywVaBVwRa6cB8NUJH83qp5ho+aZH4TvE2Z11R4NqYrCbUcO3ccsd/vsqvWpmnywv2UQCZp&#10;rQvo7BLVfp/UYnQl3LYtPM7d7wLGDWyYYpcCWVFLpZz9PQxDVu0yPUtAkTAkOTOTTXOM1lKhTMKF&#10;pBwX/OmW1nuPMYZFOSyRTOKKBIJViJLgYpltvUmAkVRi/sDsBpvt3Bj327bdMlk9jIBbEgzBzClu&#10;hQixIKlHFSIJsExeBWSSjA+TRRqFOrC0vXCDxFJgEdOXbcD+otK5jKFKgt5Nk9mS3JnTj6Y/WTYq&#10;Qs+VnX6xaaDvezgRdN2SkOb94zhinI6XhK91GW0JddqHjfF6f3+fSVwRwW63y5seqP62MZppc2V/&#10;sT4c2yRfrdq3jPXL8VRuVuB9Vg1v03j16lUmPUtYG7BqfPafJd+Yj51z7DyjpkyX3hdKu7Nl4KYM&#10;u9FEJMV4tnMN0ynTSBtE5ni9JOVzjHPMHgOsJwDrup6kMNvKbiAoY4uX8/WbPCotWRh16Ta+nIft&#10;uFgjX8vvZXvTJksC025ssDjrv/f4fBaRrMC9VIZb75/ezePDbkbI48ot1fJ2s0MI4Wz+LTetrLmx&#10;X7RnPD/32LI/BhsVPEjEEIDYCnZDg74f8MHX/eM/qi9+VQzosTkpfOswikPQgI0COxWovxzjvaKi&#10;oqKioqLiEioBXFFRUfGG2ALAZp9/70l4bARAg/YE3H/zd6OJgs2/8T3YyAHYAnEUQCLiCLjOAc4D&#10;cQBUEKXFS3fCJxhwtKLiYwqvwLNm/3deuwNaBTQ2EDcg6IDRJxXtTJ7R97LmdatoPFGSwGVcU1Xr&#10;yHU6hnRv/msD/nKXvYFMLoxFFVGmBReu+yjQu0TYDSHVpRFB5wSN81DnEHFEE1Mc1ijA2KRsXPRw&#10;0UExmLzeZDnnujs6tsu18+n7+jXXirS2IHym/FibwBZuDy+nD1ye/qxrxWsLcesL1o+/tjSIMr/M&#10;T68okNP3SXUis+vnExKX4wEcIuCjwKHFiIBRAzoHPHfAc6fJ7R8ixAX0UfHJ2OCEBv9vPOJegK/u&#10;gBcKSBQEBToBdqLYSCJ/pUtxLhcNR24R8a0XEJeL/4ldTmNwPj+33fJ6VaOS5/GyQGxgM+bT/dN4&#10;jrON5zaPc/5Rpuvtoi5MrNlFeRQimtNJSqolWWgXm733CMMcPzSTgFFnYgfzBFUql1K1FIgR7XS9&#10;AJApPe891OEs3q793jQNMJUlGtJ4HEeEyb3kGoGQjdQJmq5dEAchBCACm67Dw8PDHLPTOXhxmfRS&#10;kQUBMQ7jrMZlTNup7JZsZRuQ5CURY8lt51yK8dk2C+LRkoVt22KMMbdXOVeULnxJENh6sm9J/FqI&#10;CPphOT+LCNzUHhFAt91kMjq3syGeyjiq1n6IMgYtyT7nHNzGxFOWCHG6IDW8bxaurGe7nermZ1Wy&#10;/UtkAoofU9fUj6mPBA5OJgIRKTZmCAGNUc+uqez8RI4Ha/cx5mlIp7pn18YiiNOYcJhjJFtXwXbD&#10;QYOZSDWFTy7Np3RVFd7M2256jjvnoFHRiMdwTG7GocDYD9i0HU79CW6Khw2VtJlJJ1JIBTFods9t&#10;+9q6aaZdkTC3Ck0S0yw71b0kojkmLLmMqU14Hb9bG2N5AOQY4Oxr2hXHYuNcmiN0titFeqeJZiIv&#10;Y6Vyk4lVaRKW5LSqeAtLaJco3yFOpwFNM5P4nC+szdu8bV5hnMb69JfHAGCMAc7L2bzwmHcKO54W&#10;hCSwaBfxbkG0l98v9R/rFY13gZLY5zNirc3y86FrF8dLytDOi2UZyn4sSez8jNJ1dS4AdGZD0MIu&#10;zRjJZZvSd+b5q7okxdneuY+mjZl2TszHZX0H5mIuvLDBMM/lfKpwXGFpywvPQerAt4tppoFqmN4n&#10;BFEUGudHbxQAzqNDxLEBvB7RuwbHzvcv/rk/+t9uhwFoN0CaFtAAaKY5GAJQC1xRUVFRUVFR8RRU&#10;AriioqLifaEZsR1H+H/mT+DVsxbP/7U/jkMM2B0VaCNcC5xChISk3uqColWPT/gWYRzg6wxd8TFH&#10;K/KzYyZwJoXtR7DxIRHDSzi5ruL1hgCMCoyIiAo0USEq+KRvcfAjDl7hAGxGYKPAiIBBIpr3qMAg&#10;LCH3btN9nBrofeb7LlQYl/O5nvcbpVn89gAGUZx0xCjpd/YQoRFOgXEiJR2AEYojApwCL6brRqQY&#10;1C0ErShaSb/lQwrw8j76/LFpWjJ4PnY7zXkR+Jyk5t+ZqIwIIULMYjzToLqRMSR5jHFrIdfrYl2Y&#10;eu+T6nFS0o7jiKiK4/GYXeWSMNpsNtnNMvOjipXxeXn/JYWeiCDoklgu45De3d1lBa6q4uHhYUHa&#10;WmJru91mBefz589xOByyK1+6tuY1Vg1NtaUleOb2m4l7G4/UkktlDGTbTtYtsI3RWqqpqXK1fcJ6&#10;znZ2TrQ4kdwHJMlsTFXGsFzrf0s0lfMKfzPNXG/McTNJNlqlc9keItcJYCp98/VT+7H+JNlszN2F&#10;shqz2s72C0lZ9m85Ppgn7dXGgGb7sT6vX99ju91kt8lUc1oyzRKfliSyKsg19R7LKTK7+/be4/7+&#10;PtmkiWFsYwTTXgSJuLUbCFQ12zM3TxwOB3Rdtxg3fd8v5orD4ZDrz2MlabzZbBbq5JKItP2aNqVI&#10;3pzAzRAcZ13XQUNYxMzlBgTaL8cC8yXp1/cnNM31IBclGbiGBXF/AV3nF+1xPPZo2+SC3arnrSI4&#10;x/A17bI+B88u6C0pbeeDa1gb2yWRSlvg9+WcNCzSsZ/UPvOcZ8dY6dWgVMFSfT7Gy7G6L5W/rAfr&#10;sgaraLdjiveWGwds+YHlnJ7Hb5ztxrkmzzscy9atup3jrUJ4DnkQLpY9Xbe+QSHX+0b9HwOR9XdJ&#10;EQBe0B+BxgGuccBxhP5Dv/HHf/1v/Mq/db4brqKioqKioqLi7VHphYqKior3hKMDttgADnj++/8Y&#10;PnN/xCe+708iPhO4OADSodEBLgJt1wAYgb4HXIvBdfA4V6ZUVHyc0En8W4MXYFREiXDTwkfpgI8L&#10;KdcUGrfUG7dRKBZBXWNSJgTzW2RyzatJZRk1xWSVOCuHowCt99goIBoREXFUoBFgK4og1xeg3hXe&#10;Fwm8npdpw3e0iPUu2uexSTwpq+Jaqj2yQnVBNE4fXgLAq+AA4LWLOGkSe9ypYKdJTS4ABk0EcCuJ&#10;LH4lAzoFnsNjoxGDKIIonovDHRxap4iOebxfu3pXeBcE8jXil3mk73ObOLdUPXLnybwAzwXmuEgv&#10;HQO6bknYAMiEVwjhJglPUidMREzXdQghZHIjhAG73S6TvSS/LKG0RmCSXIpGOWjrNSuc5jizZ+q5&#10;yT2qVTUyBi+AnDfrejweMyF8f3+fvsdEGrNelgwkiUE1IdtPVXM6cMtOtWSwvdYSRLZMwRB4JONs&#10;O1uyh4RkSYhZG7JlmG1ojomblZVTWUoXrSUuxRllfiRKMsEDO6ckrSYJdXsPyVHouWLR1oPtlwlO&#10;1UUfCVy275Iopc1aspVpDsOQyWmSlWwT2jyV5IynzP7v+35B6Ldtg4eHHm3rFupPSy7Z574tC9u/&#10;7LdyTmBZyziyMql4l+WZx7u4mTAkgbvb7XKfsO/oLt2OJyp+2Zal/fNe67b8/v4e+/0eh8PhLE5t&#10;ScCJSCawgXO1ZyLb4hnhzv5ljGqSxtaFdNuuLx099Tld2n85Tjj/co5I7TXPFyRSLYFrx2806ZZp&#10;qyp84/K8RXtiLHYbF/taGS9BRKDAwr22jcub7Gl9c1C2WeN5wp5jP9o40mux2PXG899ukLg2x5WK&#10;4LyBqFBglwT2WLgQt+fmNljeb5/JwzAuNrYAS/W4zd/OgZkkxtI9dgl7/9rGQr/SDmtIxy/ncwmD&#10;ntD4FhIGDKcIH4BP/N7f+z/6T7z4XHl1q6ioqKioqPgcw4ekEaioqKj4/EMTGgR5CbgD1AOf+Jbv&#10;Br7pj8G9VLzsAMSA4JCYoqGDimB0EfA9um31/1zx8ccW4W+qbyIAiEs2H6b4pcCbk0PXbsvnRCf3&#10;snJ+7jHpmEWaIOlzAnAE0Avw8yHgs8eA/hgho4e4Bq51yVvcwn31h6MEfpN7+HmzPM/dA77J5zLk&#10;7LMgW59Q/lvXPW5hz6r6kodBKshnDZ/ta4cRihPStRsHPIfDHg5NjPAaJ9IHaNSjd4IHSREGPqmC&#10;Bsn1c0Qij/cQtBPxe8G74XvBuYLxTdNZT9MOj7V+WBuzVnmztKf5+Jryyn6GYcQ4xsX1VIZuNonQ&#10;IjlGoqYkNNfKbMk6SzzYGKgkluheludJ7vV9DwALdSuARQzUkviwRCAVY+UY4z22jFbVyTysq2be&#10;0/d9JitYL5aF7kJJntm4x1a1SdLJqsuWfbsktG1MZSoUrZrR9gnbku1sY91SSWZd7q4RF9aWSCBY&#10;dR7Lb+tU9sFj1JG27al2WyOyrAtp1skqH22bleWxfWPdirP9LPmX3Tobm6VilvW2pAyViJbQZP9Y&#10;4sr2H4lYS5Q65/Ds2XZhq6fTCdvt9qxuVOhbt+0l+W3bn3naNiThyPxoTzZmtVXn8rx1V23bk9cw&#10;bWuHlgDj/URpw2yb+/uHxfgp62TrzHmD+bNvSEaznDZfG1PXxmm23g/WyNFLc9w1sM780M6tupPq&#10;WUuEs7/K8Wvb1dqLvd9+51xq7dHGGH5MHdbGJI9ZpSs3oFiFrp1b1/qRZbC2zessoW/dRPOcHcOX&#10;Prav1kjesj+vzV1rzxn241odaXd2buNxziPc5MANE3weck7x4tA4j9Y36JoWm7ZD17RonIcXd1bm&#10;8sOylW1YehYosXZ87fet9/pRgbZ5hq2mcDZDi/Clf/AP/k/9eKoC4IqKioqKior3gqoArqioqHhP&#10;aEIP+Oe4x4AW9+jGZ8C/8n3A3/tZ7P73vwJ0AX4PPGwUXT8AsUHoTmgAuNNtF2QVFZ/LEAW2Ej6t&#10;jfs0enwAAFAHndzcxkcsglzb4T9fs64ezr8lSTMtabS4H4nA85BMTisA1QjIFGsUyKRbnLbW7U6C&#10;eyheRsUOER9IizvXIuoJPRTNjXL/SoIlwZ5w1zvJ8zH5vkk7PuaWx6arahdA57/2Q8QpJlyEw4iA&#10;iOT+eQ9gK0CnSXFuFaQOgoiIUYDnCuwEiCqTXQItIjoBNEbEJtniR7mGqB+i6vwxmBe352PnCrR8&#10;NUSApplJNy6sXyNWz/K7Un+SGeX9Nl2q8OwCul2oLomykiiIK4vSNi/X+FWykGlSXWdj5TrnFopj&#10;q2Dk4j1dxopIdvvMRXySE7yeLq7pRtd7n+L/TorUtbbJi/gFyVPW89acYRf5rQtRS6SW7be4H0vF&#10;N7B0ocwYzJbcKPO/BqseBNKObavaG4ZzBaR16ewLCboleB4DS7qtuWu1xI21z5LAst9tOUhMWvu2&#10;f6362BKtqrNrdFs3S7CW47N89rN+JFnZj845PDw8YLvd4lSQaLkfcszYeQ5hWaxyln3FWNqsL+tF&#10;ApPEFtPhOdrSfr83btQ3C/frto62fUUEjW9zeaySknVmvVgf3seP3YhiXfGyLNYWLR77zFxzEWzB&#10;cnI8pX7v0TTJDfUlJTKxZlfLDNT05XJjBMB3vMvzyK1xZN2bc1xa5XuM1/+Pd2ses5sD1tywv+0D&#10;eG3MlOfXysy/pcK4tFebx9xPc1psPwCL5w03MKjZwGHn72ybK/nZ764ofzk/rZ17zPF07LY3It8B&#10;p+MRnab3x/tf9cFP3X3Nb/0bsXHIL4UVFRUVFRUVFe8QlQCuqKioeF/oNjj2EbvWw8kG2gLSPgf+&#10;/R9C+913wP/8l+FGoPkAiHFE99Ci2XhAA1QbiFQSuOJjDAF2En9JffN3gf6DRJg4qEa4KwRKuWj0&#10;RlkXpLCY9SKeIwm9RgyTBE7fBTqRRqkGgMJBoIBzOLmIBwVenwZ8AsAHXnDnGhzMAuDb1OWxeBek&#10;3CVCZg238noKZ/uuiPJlMpcLmPJ7OvnLdFUVOvE9FHtHKKJplH5yHd4i2cwWKa4vJGa7a6b73bQx&#10;olXgDkBAwABBI8Bek1txSITjZoQbBOS7RhqPT7/vmt3P59YVxmJ+22TsOF5P93I+9twwBHg/EzlW&#10;2UUlo3UxnO6ZXZC69pyEsiDJejqdFq5imUY/nhbuiq3rXOvm+FIMWzeRJsz/EizpC8zECVXGTJek&#10;ERf3Sera+KwAsso3SszufcdxzGo9EpskXix5ASDnE03ZLZHKYzr1hXVhW7rELl1A2/YiMbYWQ/eS&#10;e9AF9Fxxa8lGb+zG/r2FS/Oq6jLupnOpf73pZ0toXUqXsIpeEu6LmMpR0U59x5jMwzDkY6dJQVmq&#10;bkkWli64eczG8b02fkgAHo8ntO0ckzgRpwrnln1UEma2vmWblMSuVZFat960J0vwZ5fIojkmr7Vd&#10;ulHmeLLunYHZHTMViCU5TlulK/jD4ZAI6WmThFXgXrIpziP2N9uT9zEv6+Lbjh9bXls+6w56DY+1&#10;81sxgK1S05LVIoKucwv7XdsAATM218rKGMnXYgjbtrs0ji9trCBRSfA7j4ssy3S22UCWGxt4jVU/&#10;r92b54+rrbuyoeXCvFOOG15ziQCex+Fyg0CZzpoLaesCOsZ5k4ANsZBtolD6l2M/GsX7Wp3L/M82&#10;qKy0x6Xva7+vQRVw0iDGE4YROI2K7p/6uv8tPHtx2oogSnXRWFFRUVFRUfHuUd8vKioqKt4T9Ahs&#10;Nwc4bTACkEGB4PBy74C/8B/h9PV/CGPs0H4GaEIExgjEiXTydX9Oxccfneiozv0i4AA3LdwUix9r&#10;6oAS74RANUlkMpdkki5/AzhzsysKSBS4IJAQ8bJRRK/YwMOp4HUEPhWBl0ExaumueEmsvi9C+B3x&#10;qCa9ywku63dZEXvt/ndXzscrfh+7kKcqWCp/dTpmFwkv338QABDsInCnlvxNLpx1ZRFwj+Tq+SiK&#10;gwBbODwXh3a6vnETGfw5gHdp44/t3zJ/EgpcfLaL6E2zdAXJzziO6Ps+uw+1ZKxVzd4C459ataOq&#10;YrPZYBzHHD+Vqtu+7zNpVl5Lt6JUD5IsSm0zkweWSGF9bFxQq6QCkuKK15IkOx6P2QXty5cvc3qM&#10;g0oiiSRr3/eZvOv7HtvtNhNsVHRRIWld8Nqy2z4jqAotXYWS0OR55mEJd/YPyTqC91uixbqltS5r&#10;2W8kosqYpZfiKz+FILOKb9ufzNO68GUfWRe4PL72EZFM1ocQFvFvy00O7E+Sa03T5H5ifOe+7xeu&#10;v1kWbmxQ1UX6qorDYR5HtPXDoYeq4uEhuRS/u9vncRdCwOEw4PnzfS6zbV/bb6UrV2vbJTnMfhyG&#10;cbHpgvbCdNkeJLBpL3Zu4EYNXrPdbnN92V5sU9ogr+e4JQF7OByw2WzyGLIuctfqbetGO2DetA/r&#10;5twq2Fkuzkm8384lbJN3MXczT36smpNEvI2PnIjfNFY533H+5T12/rWK8DX7px3b2LwcD5YAfyzK&#10;60kiM2wAkMaF3TBQ3m/7dG3etvOidRFdulK29nHpUxLLZTksrim+y/FkN+uszX9lmryXm5sY856b&#10;PTiPWLfWDENQuslmOjY+eUne22eg/ZRz/K3+XTt+TgqzPc/ffcMJ8G1EkCT4/eLf/w1/1UHSBr5H&#10;vD9UVFRUVFRUVDwVlWGoqKioeE8YtyPa4RnQ9mj0hOD2uPcOL3SL8UVE9wM/gPBt3wr5a38VshVg&#10;ExDaiOEEbMdjkoZVVHyM4SRApP05AMmdsk6qjQ8l9+Sq7SlIC0mlHFghcSKJVRGnVMMWOI6KMAZs&#10;VPDFvkXngaOM+H/igF9LoUdWGL+dqvmx0EcqgR973fsEF8ueWo43KftTF3xvIQBZKq6lqanD4NJi&#10;Xzd9GgAiabEwIpG/4pJdadT5WnHokeLHt2ixV4XICcGlOqew8it2+jHDvHhtj82/Lym/eC7GWeUt&#10;ZiwSzgExak7T+5lQ4mI1SQhLopIA1BvtT/LOukXm4nbp8jarMIFMoJFgtWo1Emw2TmlZb37GGM4W&#10;r+09JFMIlmu320E1qR93u11ebCeRZNvCqtVIHA3DgO12m8ksq8ATkdkF9E0PAprJOKoJbexIS3aR&#10;xCb5S9KO95dta9Vhawo4AGgmQs6qPS0BHYaZsGB5bTqlS+hLmMmKpUpNVWe1+VQ/q2DmpqVLBIwl&#10;jJ1z6Zll3Hm7qU9LGygVrdY9NEnUEIDNZiaRee547OG9yxsY2nbun7n/Urtut6luKe7tHEt0u/U4&#10;HA4XXUCvlYskkd3wwHp77/OGDhKgm80G/URKk3hlmrwvxpmIJ0nKzQaWkD0ej2iaZhHT26a73+8X&#10;RJxVtPMebvQoiX2WyRJcdvxaN9fATCyTILX9w/4l8cr77fikC2irOme+a9+vwRKKlwhR2h/Hy+k0&#10;wDlB3w9oW5/nT0t6s2xsw1K5m9vaeDGw82eelx85PssyMx8bT9jGKiaZTwX/JaI0eQGZleIAFhsL&#10;uLHCuoBmPZ1zZyEA1spats818tneZ8+zzmd9WORfzndrc6xbzJdzf9k42rRp79zimC0vyXCL8n0g&#10;hOv9mz2pvCFu3ToOgG8AaQW7Vl+9+Jqv/T87OCBGRFc9QFdUVFRUVFS8e1QCuKKiouI9oUUzkbgb&#10;QDbwHngBAOLRwEP1i+C/988D3/7XgZ/7ReADhe87xHjCuAEaFRzFYxta4DQC2wFogXAEBknxIisq&#10;PmehADDgbrP78V7cP+9PEWN3ROOAGBrAj7P0Vhc3JaLG6XKRpSD9nM7udxMfpoZUENBVb17Eilz0&#10;mW+aFwsViJJUmVkVLOhFcRJAvEOrgqDAEQEPANpjcs+70TRWfQxQjRgd0Arw05LOPY+COzh0UKhT&#10;jD7Fet2MSdUZvCD6yVVlBCQqXFDEmytElycIEs5X734EAfM+8TbkcyLVn07uP6ZOWtji3M7J+Tcm&#10;FbBXYPDACZMb5+jQisMAxSkGBBfROmAjDjudHhUxYgSgDugCcPBTO8iIL1CHowb8ogtwDvg1IWIj&#10;PVQEWxE0KlAkRYk6hYbr9Vdcd9v8mNZbW7ifj9kFVkNIT/0S3fIep3q20DyfP887LYoXi7jmukTw&#10;nhPETNv7koA4jx3qvctEZkpzJhv9FINSdBnrMEy+v9W4nV0jSKzrVbuATlJKIhCKhXadKhRVF8Sj&#10;iGCciLR2Op6JvYkA4jHG2e26Dk4cxlMiWBgzllPuMA7YbDaLWJNUYjVNg91ut3Dpa2OXiqR46Yls&#10;8mneG6nqU8Q4oGmWbWrJ9dPphG67yXWzBCHrM56GFGdXFa6ZJ0OZCIrRKDdlMg2ZSAOHpLIimUA1&#10;JvtgEcvXEAokLUIImZixJDzbPISAdtMtSR1Ltpu8LDFlP52f2j1EhBhhHZYme5mVnKoKxCnwQIjJ&#10;G4WxJ0vQMn2rhJNpF5JVTcY4u+NmOiSzRARhVKMeTW3Q+AbeKaSbiEznodM4bHyHKDORmkhmB3Em&#10;5rLE1DgKjCe2f4SDAArEidj24hBOswtx7z2c+NmF8zACrYOIg3ceHOoxRoRRoRrRNJPyWwWN76Yx&#10;q3DS4NSPaLpmQS5Z1TyJ8DCmvGXy1aBxtueos4teq3LNMWZ16YLZbvSw7tKBJXGbSWhJNh/D2jwu&#10;aVxMdhcMyesknQumLEtPCG4xr1jijqSsVW3yGtoU7QPTvFi6es5ksjlsiVOr8ixt1Xs3jbtlO66R&#10;lExep/KXT/aI5caBfHxql1K1TQLXkt9rY7i0F9ueNr1xDGd1Xj4HZhXtGsF7aYNPHs83COzGeEaw&#10;/Vemf2kT0aIti7zUvGuLyNlmFKezXVivOpD5Ec4k7WYqjn3b5tzoc4YVct2WvSk2iJyR38aDgK0X&#10;f/t8WBbPZZ02gqbXrxQeJr+muDTPCoCNG3FsHU6fjdj+lq/+id0/+jV/Fw4Y4dDqAEjdAV5RUVFR&#10;UVHxblEJ4IqKioqPCBKB/it/HfAXfxSbf+EPAK9eY9iMaJ0AaBFOJ6Ad0wr2JuKkQHcCvG+gMeDj&#10;rvCq+JhjWulxEn9GnQBvEPJaZLGu/uTzi2sdctzWS7CLQaMDPAQbTUU/ICBoogGfKxB9ImxbCJxK&#10;IpSRlB0BgDuldaEDFMEFbNykBFWPDorgYhrhUeEMmeU1rSM9XZ9ScQ3vmtBWJFvwOql4kQi9cdo0&#10;0CrQKNBA4ZCILGBW8YpMZNykBOJ076dFUifpI7xoUZdHlrHYNPHkOuqbq9btve9jM4GYBWiTaz5+&#10;nqee1WccY1YpAiQGRzTNUiV6ns9S4baWn1XrOucW7qDTd0DdTL6VBAFVenSZSeKXblGtCurh4QFd&#10;16FpGhwOB+z3+7zwv9lsshtaqmM3mw08ZqLYxu61ikmriHz+/DkALFwolzE6bYxXkkckkCxxst1u&#10;ETRmlSfJINbpdDrBi4nRauKtnk4nuKlNLynaAEAL2yvJoO12m0lgm78l6WwcaPapVU+uEQvZXnCO&#10;NaXdpbFREhNSHF9TGJdpsv0YL5Muj5umgUdSe1Ktbd3tqio2mxSflq68aUMkY9q2xeFwxHa7yerf&#10;pvH5frardbtt7UUwx6Rl+6bNCwOaRuB9exajl67Sm6ZB1HN1IG3SjrfSdTK/398f0bapbqWNWnff&#10;bC+Sn9nNdTO7KOcGA6sQjzHi/v4Bz57t89ja7/d4eHjItmfjVXdmY0fbtpl0vmQrliAt7YXnuYGD&#10;rnQtIc3NBVZhzDzYh2UMZ7rAHscRMczj0Z5nnUrFaUmqsgxZ0S6zIt16ONjtdjidTjnNcYzouuvL&#10;WyKCqDGP4zJGONvDupm27v6tW+1Lzz/ez/5axId3Ds6dk5a2HUJczlnl59LccO1ZWhLdZZuUz5jH&#10;oMxv7beszHYcs2Vxqbx1EV8Q3wAAIABJREFUsuzDS/lcOs50Ls2j0SiAy3rbTQ0l5rZ5+jvLXGYA&#10;EfBBIAHYftVX/a/tZA9ekHbH1Q3eFRUVFRUVFe8YlQCuqKio+KigPYL/Uuy++gPEH/gf4L7rD0HG&#10;z+C+AZ4Fhd87+KjQYYAK0DkkpkkCsGuB/nQrh4qKX/HogJ86eJxU0GVCStbpzacQurfvjRBxZ4s8&#10;l/LQScQYp4WZIECrkpSeUPRI53YR2KtggMB5gY9JdRMnVUBA+nQjMArw4IAHBdoI7BR4FiN28JAm&#10;Eb+iU3kmDnB0WAgqr9X3bfAeOLkFfqWX720RJwK3USDCYRSZyN+IExIBnAh/gUOcNgnw+iyUNQqZ&#10;CJlcAzYQtFA0siQak6qpUNXcwNuSwG+DctG//P02KNNIv5ekmf0+Xz4v0ratxzCErFYdhhFtO8Xv&#10;dOeqXvv9kpqZ30+nEzabTVZVdobATd9DnmvsffxLcgGY4+GSRLPxiEUE2+02EzvPnz/Prl6bpsku&#10;XelONRPQ3mXCimW1LkxtfjYGcC6jdwsSS0RyekmRvFTd0o6zoiuGM8LNuoq2MT9922RiuG1bnMYx&#10;e3AoyaXsAtikZZVvPMb2YvuQMNvtdqkdJjfE7Ls1Ammt/9dshr/LcpJgsvezrOM4qwqv2dnaJouy&#10;/dqCoI/DiBFxYTeW7KNKm+7OqVi1sTOTq+9NJgA3m+4sZrMlUIE5JnMIAU7OYxqnfIAQFIK4dGE9&#10;EbC0Fc6fpTqQY8bOm2sk0X6/yeOxVEeyDTleeC/Lw3y4WYL16/t+QQKS/CWheX9/n0ls1sNutACQ&#10;07JjwdpMtqWV8yUhZglVtr8lrK+BscZLAn4m8GeX4bbsc36z/V6y4dR+JzSTwp/tZ+Osv3x5j7Z1&#10;mZzdbrtcrlvjjhtcrBt721+0V6ZHspibV9bKzHam8tfOEVk5HgKcW7/ftq/FJcJ5Tf3M/G3aZwRo&#10;4TZ57bl1qd3s/dfqcO1cttV4nci9lVZZv/x8XJn/7ZxYujG/tuFm/b3k7V5AnQrckNpw+zt/5481&#10;ItNGwQERLdyN+ysqKioqKioqnopKAFdUVFR8RDg1G+yPQNi2CF/zdeh+8Eeg3/UH8Gw84rAdsXkZ&#10;gQ5wOw85BuCItPofFXEMt5KvqPicwA7h//uMd59W4EsAACrZVeQaSoKWv7nwdun82r1chMyL7FQN&#10;AsZNp1FNUD2IpOyMUIyqCNM9HYCNCFrxgCo845hJRIQiypSGAN63iKIYZERQYMzeLxWDjngGwIvA&#10;RcAhlW1Ecv8eHLD9HJ8CbhG4HyYpeW3x8vH3nxdYIuDV5XMjFMPUj89jeglvoYkEzkpenf9Mal/R&#10;pAYXBRoBOgg6NxHAkvQ18S0WJN+GBC4XpWfS6nqa5Xn7+5qyyuZDPKbsS5L3drmckykm6rxJhMpf&#10;51xu72sKsGsggULCk0SXjd1p24N/8wL3RPRSFRuL+LuZDJ3yoDKP7mRJUu52u6xmBWaVHpyckWtU&#10;eyaiZbtwf3w8HgFgjs06Eb5UCgJzjFmrJKRqlNeQZG66OfaodRHN34AuCD8ez7FdDQFiF/Az2eGW&#10;m3/KxX8SBCS+U/83WTnadclt8Ha7XfQp+/ESgZsR1+2D9sT+ON+gRHs7L7/9XhJD8/PREO6qaCdC&#10;S1XhIRj704JwJRlOpfrx2KNtm0W8YBJl7AuSo7QP/iUJ1nUdEJMNbtqZQGx9gzBMbrTHZBchKzSB&#10;MUyxsHV2pzyOAU0zE7KZYGvO3atbF9dlDOHyb4s5hqxMymEgjY8QApppwwY3BvDaPGam8cP606bm&#10;GMIxE6M2Vq8lp6x7dGtX6fgci9mO5zxGVki9xfwxlfvS+OH1VglpSXAbH9jabB4DmDeVsO3sfPEY&#10;Ai2N79mFMhW5dkzt95tcL84h+/1+EdvYjgHCe5/nWo5lVc1z1mxfS7fctr685xIpy7raeMrZRXix&#10;AaYkYcPKZqW1uWzt+cu2LtO3SCEg1m1kDU89fuu62UV2MT+yPnp+760yLMhec37tGb2mpL5EAL9L&#10;5P+LTASwe9F9dvvbvu6vk/AVjFCt7p8rKioqKioq3j0qAVxRUVHxEUEBoBnhtIHzwPg1vwvtX/hL&#10;wLd+C3YvAOw3GGKPUwjYdpgDmjaC7hinoJEVFZ+bSIJHwRbjwTXu56LgS1QBJx6q1xUoaT3ncszW&#10;cr3n4iI8SAqr+Y4zha29UzGRRFHRC3Cc8toD2IqkOIxO4cZ5CU8n4teGpR2aRJI1cHATwTcCeIjA&#10;AUAfk3vgvQg24uGQFssaDfDxNml3ayHrtsry/S6E3cJ7Xoeb8ni3maQFxOUxtvIgihMS7+MAbJD2&#10;8zgoZAofDEzko8738jen/w5JKd44oBEHbwjjnOdH23WrKh2OszW7mxdg3x3xf9v+S+XuOtF2afHY&#10;ryi0FvkuCOrzhXZLEPI++xFBdgFtlav8HSbSLYSQlGWTEtGqzKxal0pCquhIAFlyk9cmBaZfqArp&#10;ipbXUWXW9z1UFdvtNhNV3nuoW7p3JknFY96vuzFlmeJJF651SfCQ6HO47qqUbnXXCEAA8FMsU0uo&#10;aNFna31nyR2W1bqMteq7x+KarV57dl3DrfsEQDQ2K1EXMz43KLRtu4iJTPJ3s9lkV+CbzSYrxdkG&#10;VvHItNgux+MRm3Ym3fjXlte6zy0VpiQtqci3saFJQq6RlzZGtVW5rql7OXbsxgTaYNd16I37b+vi&#10;nGRhN9mXdcVO4pQbPehu3brPfng4ZMUrCUPrCpkE+mki6svy81gwymV7zRpZWCoc1wjxEmuKyeUx&#10;zWWyMdTn9K6PNV5nXbmXcyevscS+nWfWkNtnKoudA0n6xhjhjHK8LNdaW9i0y7YrP48BCX9bZ9uH&#10;ZQiCS2UqN4Pk9FY2h9jyWlyq+5uSvwBMmy/zlem7k+sbXJypj+K8D26935Zx38s2uqSCv/3e/Eg4&#10;QTwB8hu+4m90X/Ebfj5qhI8O8A5PfHxUVFRUVFRUVDwK9RWjoqKi4qNCTP+IvIYEpFX73/nNwJ/5&#10;14ETgAePFneQPpFBuPM4tsCpAXAePqqi4nMKVNPuBCNa/xOadK4Q8WdiyluLeTy9JHTWySQSP+eq&#10;jdvlVSQSVwUIEIzT91aAZ3DYq8A7YEQANHFAqkDQmQ9KpJ/DSQdEBHgFOjh0U6S0kweOHvgFBX5R&#10;gV+E4jMAHuAwRkETG2xD2v2hJo+nYm1h8qmLlG8HufF5v3gf5O/5sUSyDJKUvwMUiMBWk8044Yu4&#10;QiV9qBJXkUz+ytQk4tLOzR0cOmX84GnRXuJig8HTy/82915S5jzu/nIcPz3/Mr31sWF/S7EAzr9W&#10;GUSSzy66WxegZRrl/ddszKpXyziU/L6WHokOEqnATCzxOwk4lov1UFXs9/tM3DIfKtUOh0N2d2xj&#10;bZJ0A5BJv9PptIjdSuKFf6nkZdlsmUgqdl2X4plOC+5UC26320U6rEcmb6f8SLaRaLIKYyqrm6Y5&#10;+1DJZ101Mw3eRzKIBDfLs9lscr42BjLT5N+SlLo0v16yEVtethfLzr5Ys2F+t/mvfay6lxtO2H4s&#10;F12Uk7C0ilQq4fndkp1WOWnj93IDAQlWVUXfz0RlqeguN0mQlJnzmwn3/5+9t4u1bcnOg75RNX/W&#10;3vuce91pd8u4nThOtx8gkUmgJSMQiBghyEvEA/CQJ55QQhLL4QUkEIogsgLBCkgWCFlCSBHPvMET&#10;sRR+YhAxSfizIUoUJbEdW+n27Xv2Xj9zVg0eqkbVqFo111r77H3Pvd1dn7TPWmv+1H/VnKe+8Y2h&#10;XYgDJdkv9ZF6C0ms57DuFxmrUo9lWc4IY10OaVP5Lm0isbMFkq9zDvv9Ps05PYfevHlIamo9LqVu&#10;0j/zPKdxoQlWcSkvbVITW3K8nj+F8Yaay7I+aBW+kI/LktXMtdpb0tNuwXV+GvVaJ/lozwi6fFpx&#10;vd/n+OU6j2sQ193zPKd20h4LpC91nGCtZm5BjzdxHw5kYxQZC63+0XNVz60WKd5yQa3XsVuMRlr3&#10;b8W93Vq/Wv1Wp98illv36T9N8NftWpdP/95qk636t66XdtjCa7wfMwOeGKsDpm9+869M41tmH/7f&#10;w92yu6Ojo6Ojo+MzQieAOzo6Oj4nzA44DAwsO7BdsLgV4CP4X/8PgJ/5t/BrxgJ7YLY7MAOHk8PO&#10;DvCOcRw/Z4lXR8crgdiDLX7DwwRyJsZCffV8ztilthoxkckbUyxs3gDvbFBePiCQvwMYDtF1oA9k&#10;nTEATPhOFNIkNiEusGcY7wHvwezBFJSgZAhkA9u8AnhywLedw7fWFZ+sDk8rsHd9/n/RkUgLYixE&#10;OBLDcyBwdzzAIhgDsAnjyVHob89ZG2UYieAFwvgZCZhkLIHBON+sfN/p80F4/4hLZO8tKpvrG9yl&#10;EQhFQr2V9NYm9fGY1bSy+X88LgXp01JLtTbFW3k8PYW4uTpe793dXSI/tKKvJvOESBLyKLnxTerI&#10;BQ8PD4mMvLu7A4BE4k3TlIgJiXMqMV9FcXg4HIo4lkSUlJ+iIp7nObmXFgJRNvDFTfQ0TZjnGUSE&#10;h4eHRPpqQkrqKt913F9pC02OWGtVvGRflFO70BW311I+fW1NbOnrpd/FBbTk+/T0lBTJEhtZyi5K&#10;2Etj+dKYqAkkTQhpcq9FRra+twjOpLQjKmK+St+dTqfgxYKzq2Sp0ziO2O+P8boljQFp82maEkEt&#10;ZQ0k6FKMHRkLp9OKaRqKvDRJFq5ZUrusqysIR+2StyYwAaRxIuS5zNt19cWY0/NL5rpud2NMquuy&#10;LHj37rEg/7XxQnIR7z32+326R8jfw+FQkIyacBdjC0lLxpk28JDjQkrLvNdzR8a1Job1n6SZYj6r&#10;OVGT43qe1mNqmvJ8k3LV6WkDClk3tAHNFgkn41MIWJmTR6V8ZmZ89NFDcuctBiZv375FjXpuiCv3&#10;/X6f2lZU30J+S51EeV67vNZlrvPS96dY2/H+VnzfOj1pU2l3TU62DJB0OnV/6XT1GKh/63Wj1X6t&#10;Ptu6bqt+reu3ytxqG/1d16PGJaJWG41szf9b6vpc6OJ4eBwB3H3zn/if7uABG/7fw2wAnLsv7+jo&#10;6Ojo6Oh4KboL6I6Ojo7PCYsFJj/jMK4w2OPOv4H3I/bjO9Af+7P4Yf4H+PZ/9hfwpf2K3ccD1k9X&#10;YBixO61Y3xI+bxetHR0vQVIrEoOI/kY+Y5oM1i2qhtZ1RJeILb56zVa+jxb4GAYP3mBig4VWHNmD&#10;fYgPjDGGeZSpGpMw0eXdRNEJAIXrPMQFbjj/Me+w8IqTd9gT48DA3jBms2Jkwg/6WvFQkQ0X4ih3&#10;fPYwUfntKLh/XinEip48MJMJYy5ey4guninfC0h/ctGVxMAQ1eLwaHuDeIERBYvi+AMhbwCXv2/B&#10;pbK2iDf9zKyVQ5zaXDaDGdYSlmVNeayrg7UE57z0QLGBXX43Z3nV68g8B8WZJq6022btArrekNaK&#10;OyFHdFqn0wmffPKJIttOifQR8kxUcEK2imJXyinkoCjltIpNrnt6ekpl0WQgAYnUFhKIiPD09BSJ&#10;r9K1q451ejqdwIREgAjhKZv267rCgLIS14a2TjFgY51aijUd07hFmAqenp4KRaOkL32zi2SntIcm&#10;boRg2Bprof9cc0zU10m7bZFM6Vr1XZejpWaT66dpglcqztPpBEsxhqtSSWsycpqGSHxPaaxO05TI&#10;SMlfyFbnPKw1kchdMAwGj497TIPFMJjUvsxckKjOIY5rA+dCemOMFzwME7xfcTotsDbHXZb+EGJV&#10;zzs5JmNA91trji3LCURIYyWoXUMad3cjFk2Yx77WqnkheTXhpz0I1DGi636W+6TdheSU+umx1SLJ&#10;dlHNqokyILsSFqJYE5pagS1rgyYIa5JO1gVtfJK9ApQqeclb8pCH2lb5ZVzp+ReMScZUFgBJQa1J&#10;3U8//bSI8VzPKfmuPRsAKPLznGMwi0GM/N4iHHX6cp20o05bxvolgw2tct4iX+vnSuu6LSMTib2r&#10;x57+21LB1um+L6R+voqFnmt3WaNySaULXC4fM8P5cxfaMr4v3Z/a+mLul8oVPh0AzziOX//6/0HL&#10;Cj9OADycNzBmRY/x1NHR0dHR0fHa6ARwR0dHx+eEMf7/docBwEfAGP7L+4A3gAHcn/gFfMn/EPjn&#10;/yzwuGL4CHh32GP3NsQYZUtwzmJYR4BXLLslpLkH3k3Am87/dHyBMTABzuNogd/xcPo/f8sN+JgG&#10;7PEEAmCUP1txF11uenMigJgBMuG3bLCwASjFCS43bZh9vi+lGQkiDic8GGwBDwMswOgI3hp8hzy+&#10;4xg/FkoGz8GS3xPBIN4OQPanGABx0GoaBrxhhMivId4ZmEDEsAibQhT3pU50AACMNmwFMQMehH2M&#10;Efx0AsaBsbMWdwOF+MPOg7wDOeBwp7bQfPgu7oSJAZiwQamVzsycyMd1ON8Ae001xHW8LK+XblAy&#10;2gSOYGQL531QfQPgIMkFG1GJEwZHOHrCo/F4JMJoGDsCBjpBbz8SqhdyAoxjuDD0sFA4/zEH99GE&#10;BXThDd5DyYh1skX/bbdvqC6/MhEc5ldqSy8DMRIeRNH4IRINiR2P5GwlyTdF4bj8YGQWHfW6IcfE&#10;xaocl/7OsQm950QC6Y1vYygRwDkoOCBRVBkA7LlyL9+fiR25RoiBRLCOmShKqj0ieEUciAJWNuwH&#10;lcdut0ub7JoE0jFJ9Ub/MAygSKTqWKUACnJPVL/iHlmIJO2GV8fftdYEOwWlxPTep9inQtwFlZ+Q&#10;HgbWZiJEyBxpMyICSbzdwRb9m1zXxjJJG2hC1hgDWxFuHImu0Pceu90utV1NUgl51yJnJX/dt1qJ&#10;KccsmbN7JT8AWDm2fzRIgBiMxHs8x3GVrEZiWp6TIYD0LxGFsaPyhwsPAyPPAQqkEOK1OsaoVhym&#10;NFaHwVi41UW3BSFvMgT2fEbAWWUQYcfzGK66fQBgmjL5nwlUif+7xjEbxrt2WxzSYRgfypFVgqF+&#10;meTiwnDB+2DUQSC41WEY8jwR1OSckLyt/gMTvGMQGXA01jJkAAasGbCcJFZxIBUNiQtjm/rPew9r&#10;omv4qH4e7Fi4Z5bxWJOD2s2wVj8Lwavnfa2m1ONbQxPJ7HNeJZFpQx1j38gclPx0vOxQTle4paY0&#10;9lyxDhVztZqL9fdhGLAoJba1FmCGUy6kh7FU19Z9aMLCD5Zyi+peylLlqZ8PzAz2cW1wMrbjfCJ5&#10;EhrIMzi7tdZu/cVQA8o6MVs8yfog66fkLfdfIpfTugCEcUfq+pjflgccqHWvbrMaJq7TMLls3nss&#10;7GFtDGOin9OKDK7fS4u2ZQYhu0XXHjHkuvT/Bz43wCFQWj/rsZWek5SJ4PKtSdrQFOUJ5yyYPXyM&#10;p05x0fY+/l9F3g09cHCE6eu/69f+oZ/8yb/prMfEAPvg4cW7HUzfoe3o6Ojo6Oh4ZfTXi46Ojo4v&#10;KKz/BOtP/3uAf8Lw538ebmK8cQvgAiPkTivWcYUZCYY9OOyZAOOA+9UVG+AdHV9UmLC3/S2yWD3c&#10;Z/JeImTvs8plgMBHeMAYOGIskSB9Y7Oa8H3Sfo1yrlFh7JzDwQE7CkYlsyUMo8G8ygYXh2CzAFx0&#10;Qxz4sZiRKTcM07Z/oxytjb/vdWwRySs4qNjjadmwTFcz40iEE8Jm6ujzS3eyN7iEuK8ty7hsc7+k&#10;+Z/bf2Jg8RoQkumleM3yxG/1GQB5A74mVloKqCZRRMDpFBSM4gbXWlO4WQXC/BUFpXMOu90uEqs2&#10;XSsb/OJOVJSZd3d3OBwOSc2ridfldEquS0WpByCRr957HA6H5Kb5eDximMbkBlOImGmakmtocYUr&#10;Lm1FQagJbDkuCrvD4YCHj94md7BCQD8+PmKagqJzWRbM81yq7eAKF7UAksJTXEhLfkSU6icKZ3Eb&#10;O01TikUrBPZ+v099KESlENuiQl1UfGDdrzKHNNGiCThNgktdhJiQcgRC6vr41PO1pfZrDV9N8sh4&#10;EeJcFKvDMIDi2JOySb9I29VuamtQJGclfQDFeK1dYbdwOjmMo0nE/zBYLIvDMEgbLhjHHNM1tN+K&#10;YbBYV3dmnJE/cUaEZcOPrKCXsks9hHiV8VfPcf3bN8h/Dd1+rTLqONaZ9CsJb1kX9LyX2N1audpa&#10;f3w0JpE0pP1kDtbEaq3Clfmiy6/JznW5rBCVcuryypqlXVff3d0Vbq9lzfFc1lvaStYXbaDSagfp&#10;291ul4whZI2cpgmM7PJaK/z1fN2qWwv1ONCkbMvYAYYKt9viPl7WVDGW2spTE/e1h4RMom+j9lBQ&#10;u1PeinXcGu9bc6BOU6+VWvkrhofF/HLl+DozxPFISn55tujY7GIg1mpDoux6fUtRza49vrOBB5rz&#10;5hoku3kFfvvh4a+QHY7WWHiOr4QEmOH76x27o6Ojo6Oj48OgE8AdHR0dX1CwecARDg8/83OA/QHY&#10;/+hPA18ZgXXB8TRi3hlYEzZqjAMmi7gZ6GDmEVhOn28FOjouwWf2bGD+exjsb/C6/ghd3ncu0CJM&#10;byFRRVhx+RoCuajutMCJGKsLL04PNAIcNrgVB9j8bThoComDOtjk/aPkBru1kUzxIiWEhgFSxNeV&#10;LAgOp7BXiL2J8WHBGODx8RI3BC1gYWDgYeHhoxrKRxeMJOWIDKbkZzf2D1uqt+9VXKqjNx7MBHZ5&#10;c5M5umsOYjjsyeNdHI93TCEuNCGw7O391TPIhmFQb9ejK5czKFivu334PEng2/O8zpCfEWER+Xe5&#10;MbutWNpysVte22qzSwREIHOnFK9ziuTq4XDENI1JQSsEhZAP2UVqGaMVKAm2aZpwOBwSiSrEjpDL&#10;QtoKGSvnJbavkCtPT08YxzHkI+RLdAesCVohyPb7fYr5W8f/BDKxJfFxP/roI3zy7lM8PT0l8keI&#10;V+1qVvLb7XbY7/ewoylib8o1mhAKLmGnVD/Z2BciU2LO1ipiIcCl3FLmw+GQSCuqCBBN/gJB3VYr&#10;0zQxrAlGIRs0YWqvPOi0srRldOB9/N1QRQoBVBgQqPZb1xUUVaktV9Fb5I8GM6f+0QYKQjheW2MC&#10;oSeK4qwuHsdcHmNKF+zyPSv9gK0n+ZnqryqPdmsd0l6K2NO84UFAfptcgOJ4gnZRqxSj8mkr98sy&#10;hqRuMua1al7mWm0Y0CKhpH/0+JO5pOvdSkPap27PUnlri3M1RJGpXbGLC3rpj2EY0pyTeZ0Iazon&#10;aDWhXc/H2kjHqfkt57SLazJIMYlrgrw197Z+b0ETsFqpLVh9dq0u8dilLEENfZnA1S6iW2SuRsuQ&#10;4dxAgs7GeY2WUvrStWekLcr22xq3AJoEvy6/dlV+UsZOKcb0ZskCtghyyd+g/b6Q1b43jAMKSvBQ&#10;bkRFOcCeMS0GX/0nf/KvDfMMgOAIGKkd/qajo6Ojo6Oj4zXQCeCOjo6OLyjoNMBOAw4Ahj/578CM&#10;DPOz/z5OX9lhnk7g73isd8C4s8CTA44AhrgBYNyt/EJHx+cHCoTYCP42ZvObfnU/8l7JXNi40uee&#10;Q1wyE4iDo74TeywGgAFGEN7C4LG63nBw+ysu45IilCJxG5npTPqGvZ5EDqs0ACR3skIcC7FtVH7M&#10;JriVg8cKwDngGDfFjwAsHCYmzI4jORziEw8UrktkeeTbtKL1ctt8f5O/QFAAI7pJJkZw880AR5X1&#10;wgZP5HCkoP6dEdwWOvib2tjH8QEPWCKYOI7EeEHcirIiMINbQtnYvV63WzezbyGBt0jS1ySQW+lo&#10;ZfEt9bm1PMySdrutaoVkfV4IDXF9LBva8zwlAnO32yWlZFZ+RaXruiSFk6QtKlyJD6pJFlGCCZkg&#10;14oKSwhQiUMqxIGQvJLefr/HOI6JCBbFlnbXLN8lb03GSJmEJP7Od76DaTdjGAbs9/vkklZUw865&#10;Ilbo8XgMbTDmeKFaQStllTrpGMWiXJQ2lzYWclFIDiHeNMkNILWdxBGu+3ZLCa6VbjK3pKxa4VnE&#10;hL2yBrRihJZrUnZRWhAsKja1HhsU85e2FlfiMkZ0nFdN2tXIa4cpCDUZt0K43UIAa4OFUGcPY0Q5&#10;SMnds7XZhfY4lnF1dZnKzxzXdCses/fBnXsYe9k1cSAg2+8MNfEox2poEq7Vjj4aIjw9PaWxezwe&#10;cXd3h+PxmJT4Og62Jqh1rO4W0TbG63RMYt0/Z4RWVYetGLRyTIdQrdtI2lHHj5brZMwUYzHWR5Ox&#10;+lo9fzJBmsu/NS+l3WqFr/ce7PlsvOr15poRhDaEaxkXbRGs8n2IXlmkTrosYXyX+dT56rVZk7d6&#10;Hmu0yliva7qM18jea+9H+nmg2yR7jJhSmQ3n5ZCIAJ9dhG8RxhTXB1ljZd1Pc0MRvOfGXe21aatO&#10;7fVlu96b6XEw0mMGPFu4r3/jLwPBOOToHUaIcUJNP3d0dHR0dHR0vBydAO7o6Oj4omIAdgvwnfGI&#10;FRMe/ui/C149pp/7M3AfediHGeSOOC0O0y7e4wCyBHvyfYXv+GIjko6GgdGv4Jl+g98p1vQFyJtY&#10;+tiZYOcivAsqF8cezgfidh6AmQ3s6iKpG641Yc+qKkMkm0T5ixjjN+105Q9G3kQVHacur6ShEQRK&#10;smFngstKMLwL9z0O4Rq7MkZiTAheAkYDDESYOZAQBA8QiyfoBH6GEvv7GSR9DIYHYWXGSsAJjCX2&#10;2RD/GGEMPIc+JyIQRxIYKO4OxgaUxlLYcDxXwG7huUTwremFNG+9J19bfn+Zu/FLRG84J5vedf05&#10;XaPTeWl5LpdVxTasNrzlmCYbmDmRvcuynLmGnqYpbCJHokArZoUIFfJZ3LMuywKypiCiAaQYqUkZ&#10;GdMhooKwmaYpEbBCJIs6V1R/u92ucButXbtqt7TDMGD1y9mGu5AyQlLKpr+QJ+LGWUh17Vq3FUtU&#10;rtWqZSFktAK4NU80wVe7+9V9V9+Xft/wMKoNl0pCQWJhVqTD1VSR2lzU3dKeMl60G+JN4ofbCr8W&#10;OdkCEeF4XDAMBstOOH60AAAgAElEQVQihg+E49HB2kwmC+EbCP9Mlum0L5EuW3N2jXF+ZTzPc1a+&#10;B9LUpXoW6Uj6tk1MCVoutPV1xlq8e/cODw8POBwOAID7+/tECCdDhDinRREsc3arfbWCUqvRpQ5i&#10;WCBjXtdNz426/HUbc/VCUpdD+knqASAZhuhxp+uoDT08r2ft18JW/8o8rg08kuIfOd60HutCqm7h&#10;VvKvRSDrddWOw/bcugIxftGEr9TDqHVfo65THbta0n3JO0FtKFF/188wIsrEr1wqL9Ebeeu1VdpS&#10;xrPUNz0zbyBrW+W+dOx9kJORMRbcX3+L3dM3/+C/8Lcch9jm03AHcIjJvPoFgxk30+zo6Ojo6Ojo&#10;eB/07b2Ojo6OLyg+dQ4YDvjIjRhxArwB/sSfxvFP/XHYPYC9xcBvYA/AIwD/xmIdAG8B9P87dnzR&#10;IbJWAkYGMJn/XbbHXmvz5ZJy6xq893AEuPimNAHYGYMRwOpjzLWqmNlNb9jTMkLypj3jtks7uUa+&#10;m+pcfR4ABjAsexjvQOxgObitGwxhGgwsGRATVgb2HvjEA9/ywD/wwG8x4wjCCYSFDDwbeBCIDAyA&#10;kehZZPn3G5jDzqWJ5K/Er3NgnBg4AdhHeffIwdszR6U2cJt9gzR/EJ5TNhxAMDzQ/cM1ec/8rP67&#10;bZP09vReK41byrWlELolv0trQVAGUnJPq9WEmuDayvt0WpIKTrvJPR5PifgQ96eazJRNciFohEQF&#10;kJSC45hdSMt1ooQKZQ+uVh8fH89Ubff394ViSmIEC6k0jmPhGllUuZpYkLi6miwQIkLaRitwteK4&#10;FZdX1MaSP4CkXtSKQE2EHY/HlI6Qjs65pOqV+6UdhHDWJO/T01NS/klZpZ1baBGe9XiSP11+rTDU&#10;iuBLkHFWxxeuSWzJt1VG6Xe5T/LXhgWa8NKEeV1P/VvGWxg/2cXuskgcV19df/7nout85zyIkBSP&#10;wxDmnh5LeozJMTEi0ASYEJsyj1rl1p91feV7q3/qPtf53/qn+8YtC3bThON+j8EYDMbgdDhgN03g&#10;aMQhLttlDRD1PBHBxr/BmPQ5GIPRWgxKIS/9pF3m1oreegyFfhiS+ljGm6j1l2Ut6tKaD9IHWk0u&#10;c1iPT/EmoNcNbRhSezuQ8VsrautxKgYfOj8hC+V+WQOFfJZ1sx4317A1V+rjut1lXZMyaKVyy/12&#10;Da30lfaRa7WxS93PrTK2ynct/0v1l7SknBLiAAjjapqmIuZvIGzL9LbmkMw7ExLHNAxhvgwD4D1G&#10;a5vkb/19q00uoTXerkHWu/Cd4H3wDn//Ez/+N4Yf+rG/bWnANMwY4cN7of/sDM06Ojo6Ojo6vr/R&#10;9WEdHR0dX1C8HSyYGGT3mI8P8BPwBI/xp/8c4B/w9/7Ln8fXDgx7t4NdDzg6h7txwGFdg3r4NgP6&#10;jo7PEcHNsgWAkf6OR3BPHHSwt22+aTHVjcKqsw30FowZsHiPlRjWAjtLmL2B9ytOpBS7nJXAQCAD&#10;dXSxpPDlrARG3BSS+1rlEXK5SItzq3h4gNR5Ll342XgtI25CEeB8vN4D36IVBgQLxkQhfvAIYICN&#10;7qcDifi9uhf1voRmIgoYMD72CQMehAWME4ATBwJ45wkjM2CC/Q5H789srltg6vIZju6fkftUl4co&#10;xJYrdlFxWQX7PnjN9EK53//+q24c6fy4viXPt3PFE3MmoVrpa3JJ31sSUQaHw4JpCu5OxSXzPE+J&#10;9JAYl0K6LsuSYveywVkM2RBLeErkgRAWcp12IQsERaHEIBbXpxLzV0gG7fZ4GAY8Pj5it9thHMdE&#10;MBMRHh8fMQxDUvAJmSvnpX5COu12O3jv8fj4iHE3J7WyMQaPj8GBvihwHx8f030S19iOZXxMXVZx&#10;XS3fhbSTOgmxviwL5nnGw8NDca3E+azjlB4Oh9SmZjhX6BVoEIwa4r5bKxAlXuUwDOcuIypsxfHM&#10;5NkY88nqYOasCK7HBiIhKPn71RfuuIUEF7V3jrN7Xk4igrEmxbaWe6dpwOm0YhhKA4nWVHWOo/rX&#10;YxyzC2hJTwj002lJLqDX1WOaslHAFmoSq9VH1hqsq8cwUBy/C4yhbBxhLi9OJA9WlacGX1Fgwpy7&#10;YdbEl5CEQsLqGMWn0ykQXo166/prxS2AtLbIWqDbp26rOoZtTQ76RghVXces4B6TkYmUXWKYy/oi&#10;a5xeu2Q91DF/ixjpVyDrgVYgy3qwrivg+Szmr44JrInvppFR45w+X8ewrQlrZp/qLX1Sq7svQRPj&#10;Nfmr18JL99f9WhuwFPVt4Nq5mmTW77nsqzHn20YarTSB4AJaDGxkXOtnTP2crvtCexFo5eWW9hqT&#10;0rlqXKaJ3+xFxHsPtwLHH/uhvz59+Xe49eQA4zCYAScCJqZkDNPR0dHR0dHR8ZroBHBHR0fHFxWL&#10;B02MbzPwpRkwR2CcDWY48M/8LL5Gv4Xf/IW/gK8eV+weBvC7FZhH7I4r+EGogo6OLzgo/JEx/9/n&#10;XRQNIsLJeTgD3FuDHVlY73FygKNzAk+7aSYikOeCGNbp1vtNmiQGXSanZRNtMVFAzfF+BjwzeA3E&#10;rYlveIYIRFF97Akm7mt9mx0MBfJ3NsBMwEyMyXgMDNgUg+57lwR+LnS/GK/GAAMggEFYibECWEB4&#10;YMbMwMkCaxzn4Pb4qeEpkPjUGAohVrNsQF8r8239t6WKed/0XnrPZ428Kd1WDucN8HycqB33sfU7&#10;KGXDJrOoZkXBJASMEDpCBFhrcTgcAhkKXyjUZNNaNri1elFIFWNMIngRFW5C8gmJor9LubMqlfDm&#10;zZukiBMlLDPj7u4O3vuUpria1i6D5fxut8PxeISoEEUBpl01C3E8z3PRLuL+FshxlKVt5V6tEJR6&#10;SDmkPlrRJwpmHWNZ8tRtKUTwMAxoaXQLouzC2KoVwELQaAXwtSiPNRG0RagQShfR7DJxc0mBPMZP&#10;7QJa7qvJv5bRQ63QZOaY/rk6vtWGxiARsOvq07HDYYExAJGJ41/iWCMSxmuK26vbolATUqmSbqkT&#10;Q/8YOOexLB7WhuuyWv+ySrvl4rnO49J3Dy4UzVJu6a9VxTTV6n5R8TqljK/zAFCMfylrvZ60yC+Z&#10;S5pArI0PgqFBdsfeqqcYXAjJK/XU64i4jZd5p8lYz+vZ/NHGGte8MMg4l/UFCAR48iIAX6zLANL3&#10;WrXcaodrz0qpR03uC+w4FIYrqd/j5zUSUNYH7epbxv0tXgbq8VsTvtpFeAvXSGpdJj3G09pNuX2I&#10;SyL2ErEu373P80fGtRhWaaOpVlq1Mry1Plz6/T4IeVgwOzADX/59P/6XGcAw2vASskZvQ86Drts3&#10;dHR0dHR0dHQ8G50A7ujo6PiiYgrOP79E0Z/zDITt2LuwdfjT/wW+Sh9j/YX/FGa/4t3HwOz3mD1A&#10;64jVnF6U/eCBhd7B0R4ExoQBxBMA4EgOc48i0PECsCEALhBcDvjd4+Ov/tW3D09f/fR4P5gVTqtq&#10;9Y3xuC9IMNk4kmsYpO7KGzz5OkJQT3nP8KLONWHj7LQyTuuCeQSmwWAgAweHlcPmzARgjeSbj6Qe&#10;xYBmDIB8JryIAELIQ0hiMhwIAGakjWYSYi+my6G8loK6NJTbR5IYmBjJ9a8PkWDDvSa2WDzJsc5r&#10;Uq6Ej0naEcFF9EEKHPf+fydZwEhMvJCuJw9RBk+52PAU60sU8jYEuLVwkR26yKRji73uBvUluLQ9&#10;GQjJ7RiHAM5cEjIFDW7apIwOncPwNTgycGDGgkDwfgkOsMAhFsYoxZS9wTaHrcXqY1xncFJ6h21E&#10;gxN7WISmJki/q/IrgonjWLq0j3m24XqBoGIGTIuZrkqgU9P3UlTQp8NFYGwhNKr0uTScYHVekz2p&#10;Glp9Y2qixMNwyF/WCYIuQzSm4BCXVDaRdSxZrfBqkSDWjCCQIj99nEsGhgYwLcU9WtXrvYexFmRC&#10;nG4wwjoVN60dPOyQyYM6Ni4QFIiDcoVrNCFhDCgqxySG8DAMYM9YjqdYfoPT4RgUc9Hl6ziOOETX&#10;y845+DUQU5YMaDBpY127gwYACwJ7hnNLasdlyWQPAIyjhXMrTqdIhJwcHGVVqlZManJKEw3ahXbK&#10;W7WPhiYISrVq7D8iuKqvh0iK6HjI9fjTpILcV5Mbxhis0Y0pKaUppTF7TmJKO0IpyeR5k8sO0BDm&#10;kFvKPmBmmNgOxlqszDCDBbuwVnjOhEqYm4pgYwa81CscCmM6j0Gtugt9kvPV7QRkJaQxcS1RbaC7&#10;SpPPYqgh19Yux2vlokY7Hq+B9+E5UA+Pbe5M97cvCDwpqxBn2i25lFkITO99HM/5HYTi8wXx2TQN&#10;MZ4yUVwHYjsKgR7JdxLDBs4uv3V5pK0Ess7oNqtRt2OtLJb7nXOwxhaGFckgAB6ePewQyHQyBt45&#10;LGtYH6Z5ikRyfK+h+Nrgl6LPyjFARfm0gl/KJO2rXdxLWmIosywLyOQ2qEnCFvlY5w/VDnXb6Tbf&#10;IkqdW9T1BGsJen7U61K9RpVzqixzWOMvk5b143VrHGze79tlEwjBCwDsOTxvAYBsfKcRBXJcI7wH&#10;I7SzNQbO8XkZ1XcxHtBxrqWfhQDfIpFba37d1kb1b6svKE2P2Fc+rAk5NjZjXQiDnzCbI35zZvzA&#10;O8Z4Bxyf4Pf/7B/5JTo9AfMEwGAdGNY7uMnCXDUP6ujo6Ojo6Oh4PjoB3NHR0fFdipUM/B/9WUz4&#10;Ck4/92/jI7bADBxHB1pOmG4gGS5i+hJG/xWM/g7gBYDD3gBwDrsbXLB1dFwCVZvXAH57MP7XmPCN&#10;F6VLaY9085x8thQkssltopvesNkXNnwY+f5rZQBC7NeGp8QEA4JXrdBoE3WCtn7CIBC5eSPr5eTq&#10;b8LBMDA6j9mEWLYTCAOHUmOMG1/IG3PBjZ8L2ZtAhFIk6oFIhEsGL12f3hOtsXFNzSJtXWwCBvsF&#10;eFCIyQu8ap1MHG9F7F8gbZhPYjAQZcUcT6brn2mfc4uq6UOm99rlKdO9nh9zUBwGlaIoOB3GMasq&#10;L5WbiArXyhJbMrmYHTJZKipdIbNE9SeQ9EqSIrtQFsJHXCZL+UTpJxvjmjQjIhyPR9zf3yfXy1IG&#10;KYe41tQuVO/v7wtlsbgvFZfQQiq3yix1AXDmilny3+12hdJXyGam0iW2Jn5rMuQW1ARNnYa4TxbF&#10;YOj/4H5WFMWtetVkWa2cTceuxJmV8VLce8VtdF2erXUtjIHsonc95bF5Op0wWgtNRAGBqNZEiKgW&#10;xe2qkG/Ho4O15TOy1S9X19wr56UMy+LU/PTRkMClGMO5DOW9xrTHpeTdGkr6GhmLMt+ECBbFa30e&#10;QFK3D8OA07okhaso2bXL5nXNrpplLRDl/LIs4GjwIPNP3y/jtI4/rJX32o12PUbl2KX5xMzJDbsQ&#10;sOvqkgtva3PcXu3qXntA0GnV+bd+a9TtK/WTNUW7oG65YGf4ov1D+cv18yXQ65N86hjejksXwzXJ&#10;qF1Qa1x77rwUl5S3xXU3pFX0K1d1LC3s8l/8bckEolgb2iC3o/R5S8Er9bjUJnXbXlov6/Mhzcpo&#10;qLrfIBiPDcOIw/4IMwajstNvA8tXfuDvfuPHfvf/iykYVHvvYY0Jng1ic3QGuKOjo6Ojo+O10Qng&#10;jo6Oju9SLPwOd8c34D/507D22/B//j+EmSfMTDjdrcByPY2LOD0Cbg/nT1iNhzEWBGDno6zt4RUq&#10;0fF9CxZGFQAIsOwfZ2P/H0f0jSvihXA/n++RXNvEObuf8h8oqNS8DwTwYAIJbKNakTfYvVbMX+Cc&#10;C9wiplNsYI5K2orclTxKgrdOM+8YPacNLuE7HAjs0QNHD9wBWMGYEDbnEDfdjaii2APMSeHLJtSD&#10;YyVrumP4HAjgulluaSdmBsgUm5lMSPF8PYWNPY+sBjevsIFnI6MrylTPwEJIyviJo9KPPGyQjgcj&#10;hQZZLcqivIF5oa7p+s8OMmav5XNrebYIm/NrhOi43j3WEpYluHEWAmEYLE6nVam1ttJnLDEmoRA4&#10;d3d3iWgN5MWSYtmKmk7UbOM44hDdWQpqQobZp7Q0ubzf7xNBKsSMPi9E0WAM5nlOsX3FPWpN4GoX&#10;owCS60whWx4eHuCcS/lql6267HU9BjsUbkw1ySr3a8KMqSRlW6RV3QeXUKt26zSEYKrbV+J0XnKT&#10;DOQYoC013y3zq3YhC5QEsPSDLrf+bmA320jKlwgxE8ZJig+7rvCuUjD687YSIwc9VuZZFLBl29R1&#10;v04AXzwNYwink8M4BjfOQDDYOJ1cjOtbPiev4ZxoQ/W7PCDEoRCO2gAjELiBRNREvrSVGDas65oI&#10;W5mvh8MB1tozoxHJU7uDZmbs4voBZgzGYIkxdJ3Ms1g2AAUhfFHdeWHcCITclTnMzBgGWyii5byO&#10;cTuO49l8uPU5rOeZdpks5RFSmpnhmbO7deVCWtpOGzBIGgVB/MJ3qJbXAb3eiPL/Nd7V6vQ/q+d3&#10;MY+vXld6PWDfcPGsnsfsKaZKYE9p/slYCbZulAhgXxk31Wv5pXbVRlr62qLdrnRLvrQmhsPv9QQ4&#10;4zGAsRJgPeAtYVwA84/+vl/+8td++B0I8N6BYrwWWbLIoe/QdnR0dHR0dLw6+utFR0dHx3cpPI/g&#10;tyvocAf7b/wZeOyAP/efAHdPmAYAdnphBifALrCDAa0WZjUYRwDjGv+HOr9CLTq+X1HY0Btg4BU7&#10;S3/LGcpSxytok6Fb57eJUSJKLl/lkmnIKowizVjwvEGVlb6tMqRzqtJMWaDp402aBM7p5zIHp4qK&#10;BIr3yE/DnFxFvwYJPHEsKwPHSD4OFDwLGuNxtxCIPawBLDFGoqiYDn/Ox+qStHGs74tK9f54Lvkr&#10;RK8mf310fy3t4ongfIj56xjgpPZ5eXktKwId4btD4mGwRBIzeh4PhgqRMCYguQcXV5ehXGFwMV8u&#10;4y0bydfSkHSuqcj0JuyWauc56qZbynVL2oHQoIJsXFcHa4PLVmvb9wiEYBAyR5MMzjmM05jIT6BU&#10;fEn8TEFToWcoEcx1fFBmToSLKDND+ddMbkayWRNQQugJKaLj/UoZtap4GAY8PT3BWospqpmYORE9&#10;Z2VW9TgdT4msMcakcmv1oqib13WNLvpNItG2UCtxL113SSWmSWBBcpXduKf+LSSY1DcRGTrfeK1W&#10;uGmCFtX5ZFzTIDDOiFZcV7Sl+jgfx3sYp5YyAZPKWhFWohQ/Ho+J/HUOGAYP5/hs/N5CzITzuQaX&#10;4D1gbVDo5xjLPrqlzq6iJf+67i1X0eV115+fMj6Ti3BxyxzT1/G9AST1q3MOy+GQlO/SlhKTNqwL&#10;OVZ2vXZI2toNciZGg8tpbVii13OZu1tGFHpOXHp/0gSvqDT1mifpy289l2s1ZW0gcgskb/mUNk/G&#10;GXFd0QYl+ryskWL0otPcch98qzoWyIT0NjFZtuXWunWuPL2OYBBwfvyW+0sjo3OSPh9rE9it9auV&#10;dr021muEbjuz0Rd1u+n75Jm1Vb7PGuMIwFosxxXjvYU7OhzdCnLA+I/947/EJjwfyEgdIqlt5X8M&#10;3ctWR0dHR0dHx+uiE8AdHR0d36V4oBknAOPo8Y493v6xPwXgHfBf/ecA38GNTy9Kf89v8MYzgAU0&#10;zIAnOAIYAwbbHx8drwCOzospKB7vLH7pEzI//ZwkWmQnFexyfX1JEulbvZfNbXEBzUHZWiXXSjqR&#10;t5KPuu5s85QzMWoQCWIhhmWTX/5VRLABp9jHMRxkIpRDWgwEB81XN/uubYRNJhJU5OA4qBgWCl1G&#10;BLjFwVBQ8o4ErMQYCfCGQJ4LD8RksrrBNto9tNHF4nwQFG1CpbLEi5tlhLI7hPGyAlhBcCaojigN&#10;sJeXJ8R7ptgPMe947sgMG+P6hqh6FMh4mBD/l+MGqLiGpnPCNeWzUdZrG8+SxC19d4mYrc/dpgi7&#10;PT2d7nOJ5OcSygIhdGQzWsga+WuVaavel0jqrXNCNgkhC6BwFStK32makvJNyGo5L+uWLq983+/3&#10;ePPmDYAYfxE2Ec53d3eJVBbUZRRXt0KU7vf7dG6/3+P+/j4R5MzB/4KoF2vDnOf0a91+W2kIcaVj&#10;CAtxpJWErbRqXCKat9LQCmM5p7NoxbX9kFiWJRK+FElYYLcbo9p9wvF42QUNUSY4WmtRy3BAQ5N0&#10;LZKn5J/OPQRca7967at/1wRsnushnq2Qi2JgAZQu2w3ZgojW64T3HnYgzPOcXKMDoc13ux2Ox2NS&#10;qmo36iG/KXkTqIm0mjS7hC2FpHyXOSD1AYDTacE4ZoJV5qmO51vHB9dtujWnW3NL2jfFI69ccAv5&#10;W7uAlnl9FmC2wvusKfp6rfzW7S5/4gL6OWvC9vP7GcTwjde3yN/noG6/etzpcamvESRDo5oQ9wxm&#10;H+fZuZt9TSJfMz57Lm55TsupZQVWdvALw1oDYsDaEd/ZEX7nP/XP/M8ndhjJ5nXQqznxRXgZ7ujo&#10;6Ojo6PieQ9/B7+jo6PiuxQkTHE4WeMCEFR9j+OP/MfAv/5vA7GHdyzYI79ffxvGrP44jRszLAbPd&#10;Iej3PNaFMUzjq9Si4/sUBHgMsHwKpOIK3A/4m79tyYOTZ+HnJ9sghM+vCZ8+EXp544YIGCzBUpR6&#10;JiVV3GhiBLpNCSECSURBhVuRwJ6zm2iSg0Bi8pgASwTHXBDDmkfU7qcDQRzyicWKRGGuS6DVX7aJ&#10;tILB0bk1UWCbTQxSTCCscVPdA1gBDB44EmB9ULbdWQui4BLaeIokcGAjDYC1ipF3Rgib9xwADVzb&#10;67u0oQdk8ldfxp7gjbh/ZvgkDedAwL4wILB2A84yGIDUz6dIqhsEEt5HMp6JhAJOkNKE4RvVM7ou&#10;V4jc65up1+69UE91vtzgvkVh/Py90kvl0fkTAevKmCaLdXVhXRhCzFFr225t67REhStEhJCxIXbm&#10;IZGLQnQCSCTsQbnW1XnIMc8uKW2FYNIuikWFJ+UA8qa6tTa5SD0cDpimKREp4oZWfmt3xzr9u7s7&#10;PD4+FqTybrfDsiyFSrds06zSEiJIYjkCWVUqMUK1cpAJBeGjXX+22unaM0DHlmwRI9J+QlTLMSHe&#10;WmSVzrOOAVqT4WRMsaAwczFnWy5ktQtoXf66voEwPydXagJJ3POKC+gUX3ldCwKV5dmk8giko4xZ&#10;pLHNDHh/BNdxDKpyPmfettafQPDlmL+hHDkmcNne158B53mKUlvSKJ9T0lan04JhkLi6OUa45K8V&#10;5FodrMezkNkS/3qaJpBhvHu3x/19Hn/TNOHduz0eHkJsbj3uauWlnNNK9NoF9KU5og0QWtdJPXQ6&#10;xuRjclzmq8QLFpV5S+na+t0iEnU961jgUl9GNsLR50WZG9b3dXP9lPn1HFJal3HrmSCfdrBnx3R9&#10;5LnQSiO8axYHz9rQ1TFqG+Vonb/+7pwt0VqGF1t5nv2W66t1D+p4vDHf63RM6/a6UBsrPKdutyKk&#10;WfZbvf6aycCwhxkMln0YX96t+NZHH/3GP/z13/vXBzNFh9cAontsMib8f8LQC9/eOzo6Ojo6OjrO&#10;0Qngjo6Oju9WuAkLnnCyFiMxBjzCH+9hvvzD2A9PuMP9i5I3/MOYHTAbBkYLMGC8AZF5FXVbR4c4&#10;QuZIYo6W/y9H+HWw+dprOguWjVy9WZlJp/zJHJW/1sLQGo/5eE170EdONNco/vDV5Vsbrkn5i+j5&#10;eoMERuP+tLFNjWNXcG1T0CPG1osM8wCAUpcwXOQnXKzzSuFTiMUjeVgQDDEGDi6qRwKM50RQhrK2&#10;Nw1fvFdX9W8LlzYE9cZeQfxy7lv2BAfGagJhLngNbZ7E+k1x4aoBu5jY3gjjT4wUPDsYIkw1OVoZ&#10;CbRG8zUi+DXxXIL3JSR069prEHVjjilKWBaHccyEcE1S1ASiqNGECBZXyUIeiVKPiBJpK66P67Rr&#10;sofBSV2oCV5R3yalG0pSAYixRKO76Pv7e5xOJwChPk9PT7i/v28SRaJSFKJWiNBpmvC4f8KyLHj7&#10;9i32+30iWgSt9hFSSBPk2o21xA51zgHRra12wyzp1rjFCOiW8+M4ppisRNk9dk2+ttIT9eM58RSO&#10;rbFtt4joVvqGy991nYv6uzZpp7+nmMrLmup7Op0wWgtDpUodVQzPZVkxjgNOpxXjKLGm8/xo9U++&#10;H9BPzS2i6xJCeTPhq/MPY7Rdb8EldfqlMmQCkrHfL5im7E55nqfUpkIM1+WbpkCADtNYrAsAcDwe&#10;Ux94dnjz5g6HwyHl6Vw49vS0x27KeelYwZLvOE9pDguZK+uM9H1dT90OtQFDDTHO2CJQhYwVgxep&#10;m67vpbbW86UFWQekDGKEImuii+6epTxyj6wh3vlsAKEU1lox/BLo2MhtQ43SKKZG654tUnzrultx&#10;aa5upccNF88aLbVvUc9oUCded2oV79lvX6YhY2hrHbzl3e5i+W/4T27+v0N4uRJSmhk4eg9eEEKj&#10;rICfLNzB4Uv/9E/88sdf+8YnySCUAXifyF8HgIn6Bm1HR0dHR0fHq6O/X3R0dHR8l+JAwI7vMa6A&#10;G49g7LDMCxw83pzugZcKdBnhf6PDCSd4WB6DV9HxiHVcscPDyyvR8X2NYh+GgYHonSfzqwC+9px0&#10;aoLk1nuIyri/ctxaC/g1lZEY8Cow8a0qs3BtlT5wVRtKRXnON8xb6Wvi+DVgHSLJFWPKctqrAgB4&#10;kwk3RxKbNmxiGQBPzoMQSN8BjAkhbq01gQy+t+eE4/tuYG7hfcnf4rrYYXK5kL8+KsO5yfa+XGki&#10;Ch4b2yK50I6x4Zxl+Ki2Xj0LCwyD0L6TjIvG5zW0rnsNAvbSNVvnnkPsvi9EEaYRFGKc1I1BMWki&#10;uZSJ2C0CMqkpIwkjJIO4Wmb2BRGiyWBjTOH6Um+gpzliclqiqJMYuTqmpRwHStWolE1cyArhIy5m&#10;hRw+HA6JYD6dTgVhLOq+p6cnzLsZzIxPP/0U8zyfkY01AXw8HhNJJISvEFTOuRS7U+IQA9ktsxDF&#10;rXaX9rqGWkzEV6QAACAASURBVEFcpxFcHOf4otKOQpxt3afJui0lYLquInkuDXMiKmIEX3Nh7Nxl&#10;giaM5xyzFsjt671PBEgacxUBM45hzMzzmJTm1hIOBzGOyAY+LcOeNilWXlOV+Kw9Qv9klafMT63Q&#10;k/TPDZ7KtghpnufaMsQAgto1xAPPMYhl7oW5b2NM3zy3pK1kvul4uUCOGx7mP/D0tIe1RpWP8PS0&#10;xzDYlNfxeAouZklU+GEeauJY11PH867bXreTzHndBvq7qHq1oYm4nRfDEekLMaKQMj/nHW2L4JN8&#10;tEGGGN2IgYpeg4FMUIsHhGK8x/c+KfNWGa89BwWaRNZrg/w5vxbn6/VD5/fcvJnLEBxo3NdSCN+S&#10;frr2Shnqtbh+hhmY9GyU67WBk4x7TQDrtHWM5Utk9XP/X3Ar6uTO0o/L+2CBwQ54B8ZyBH74D/ze&#10;X8RowY6D0pcRXCggPJ9P7GBt967V0dHR0dHR8froBHBHR0fHdyl2yojeYgYADJEcwPQKGRAQkp1D&#10;cib+YcYQ8+voeG8sHrjzWE/AcAAwEia74M2X+H89/t3xp0Z7BHC+KesTCcvJhJ69Ohs3nsOmXjjK&#10;HCz69QaXAwdyjyzYGfh1BRFjsIx5WLGE7CGeOk0k2IRk1dvr4pZZbUPBx1+EqCZIKoFw3EdGzzNA&#10;HAptAThmAAZWXBzKXrZsqCPXKaEif4lCXNj6Og+tgC4b9mzjzFabfHI6LjE2KTe0SjXfMav0HIC9&#10;pBEv+ZSDEngkYGDGCIMJgDUEC8KqNkiL/OWnEc10dExPuU88Abu11HDUdAkzQ9jbUq0dFV6imkJs&#10;w9jGUsX9oDYgfRiVQgZzjIN8CbVCvEZ+QZfGlfuiO961JFUWAnTUzQUWA4CJwzJumMEUXI96yvlb&#10;2ZSOk0jq1yp9scnZ3ChWRAFqBVlJssp3ioP63OW33hCvyCxiiItZVukmbRUhOhqP7lDj7UrUqNaC&#10;inxCJthEzSNnhFQL5FkmDnRcS/kkAOx8mv/SroOJE8vQ+T2RNNFuXG1goNOmtxBO3FA46s1uKZf8&#10;lu/JLSozDClXxLJR7z2mccTheExumIFSsRsaiLB6B0ZwgS5EsqjxABTkmKiapVyDHWDiJr+ReSgu&#10;Pl2IC28GC/hQZmstVu/j+oiCINdxlVMM1UgUF6R5rL+UQcqnSQhROGsXrFpBLXmxIricc+CYp499&#10;uUXQSlomjm+D4K42DtpifJ7dS9i0hpD1JtXXKFKJUbSDkM3sPUwyDCEMQgoaA+8UseL5rDxS9+Nx&#10;SWpb74F5DoRbsf4xwEzpGZzqslHP8Ay/QtrE9LyLD0cgfWcGLtPpQPR6vfkcJJ/nUBpbzqf56olB&#10;JLGGZZ7lOun4wHoOJIMNa85U4cn4DMEDAcHA0JDWJCKCxwrvkEKwkFWxdBHmZCgsw8RzomB3IdEz&#10;0q1F1vkl58moxlY8vnLQMXoX1yeyIG8wkMXK2YuBzCXdp3ot0PlLm0hb6WvknG5TTbTK93R9+JGf&#10;/d4HgyrvMUQDBh2rXe7VMca3xocud0vtquuoj6ff6t72MM911mi9v+l+S8dMPf7LTFoGAPp37WI6&#10;5SHHrPLCkIxDdD2VFwAuy0gAFrcmLxJy3Me+ImPAjvO7s1gV6iK5vI4yFMGMmD/yf5Dzm3g+UNe/&#10;JpJz+7Xb2ZAyZGAT330JzOH/HZ4M3nqPT9yKYWCQG7BOYP6pP/IXF3iMMm9VsQwZ3L2K/5iOjo6O&#10;jo6OjnN0Arijo6Ojo6Pjg4MJwBrpXINAcnhgAv7qo93evDXgF8e3LcrBDGYHoqBgMqZ0D3kJJLzu&#10;earVhR7kKRCI1cZ2nUY4v51/4oPL/axNBXA7/ddTQ7CQ089McomkueMYxxYeRwDGR1uTISRqI3lm&#10;iWBlcxJhA1BaiQBYCty0FMPL/lo8INvE8juQKUK05Q1ZqM12IMT45UjOeHDKUzYM/SsrS14LJ3g4&#10;AhgGnoMCe2ACIbjklvaReNZCmCQS9RVUzMDtqqXL9z/3HijSpDxe/m6QwHE8r2s2IDGGEimlCYCg&#10;aluTi1fnPKZpLFSVoQznRIGogmsXpeJSVWLhynkhcMRFqXbrqhWqcky7Z9WxRiWPLTenktbDwwP2&#10;+3267nRaME0j7u7uAmGCvGn/9u1bOOdwPB6TKlArBJlDLFBmTm5YnXPJPaxWJYpKcN7NeDrscXd3&#10;B2ZOaXshuFUfSjnkU5O7QuZKm4talYgKRaBuf+k/cccr7lzFJfW6rsFNZ3Qhq9PX9dF9/tw1t1b+&#10;tfqp+F1dtzXnaqJDH99Mo/lcyS7Rl0XHiA7qVz2nWB4Sz8C19nrpM0yTtfWaAAADhRjD4rIZKGMM&#10;G1PGCAe4cPkcSMzg8lnGg3aB7DiTjvX6IHOwNT71nLrULhJrV9Koj63eoV6bi7HB+V2hfmdIhinV&#10;PULOhsYqy3X+3pPXs9qFtMRBF88GokbW9biGa+ND1lUd01uvWVvp3Dru9LpcE7St/r6UX2suX1sT&#10;XEVQ13ndWo+ttcKpNtLGHjX5HXnRMh3mZGAh91xq52Zd+fy4ruOFV+jU1/p6/ewEcPYMv1SW+hwz&#10;YJ3HwQCzJ+zBMMcVux/90V/9kX/kx/9veV/o6Ojo6Ojo6PiQ6ARwR0dHR0dHx4fHQLBCshgABFhm&#10;PJD93x5Hf8KyrWM3iojbwjY5G8FyTXSlS4RhtCCzosWNbKVHFLe6ubzGggo3e+U9mXQK3xjElGMB&#10;K9WN4UBWah0koYw1HPapcuYsYrKKFE5xhl9AyF3Cc8i+RcqPUNYjcp0IwOCDG0MLcSFNGGBgQAge&#10;j6Pb27hRTQwQcfr9CFGIlEjEUVKgIW1QekLaOBzZgglgCgpHz4wVlJXbigR7D37jMwUzsBBjBbCw&#10;w0TACmDHhNEDgxoroNgWZwy+bBq3Z9pLid06HVbz8TXHZ6omlb9b12kbAFsZoXCc5LLJG8igtSCI&#10;QkzUEIOzRQLq73YyZzEnNUGk42dqgkQIi8EqjXjcQBdy8+zaSKwYYzDP81kcTr0BnxTIMZ6w/L6/&#10;v08kr7hfHYYBxhg8Pj5iGAbc3d2luMcAkipYEzu73S65VxbyZxzHpJZ88+ZNimH80Zu3ePf0CKIQ&#10;/1fSMNaCVftuqbg0UV73g44fKu1b5BHdPdcktrSpB4oYxVLG5Ha2QU5skWktXIuTumWkVJNMdV5t&#10;ouX82lpVXn8P/S8K13CPcy65bv0CLYdNVHwUgNI4JMTILg08dIxhBjBNgfC1NscIl/WAGZEkXgt1&#10;v46PK2itd1p9rBXooY0tPK9n92hIXrr8YsQRyt8eg0kBWseArsomZKzUrSbQtAK4VU9mLgxcQvvm&#10;9VDaSJN1dUzzVpu1vrcg817Pb2ttcle9peC/lTgVhbAmX3VccP9CA6vWXC3qj8axG5+r6Z1mIz/9&#10;u3bcIZ4NvPfRsKy8XkpgyYT3U2QDHgNlwHfFCJP9+Zjc+t3qM6081te9lnHkBGBvRszrghOA3QGw&#10;v/+bvzh89UuHV8mgo6Ojo6Ojo+OZ6ARwR0dHR0dHxweHNwzrEeWehJUZgwfeAn/nN2f6Fb/gJ4C8&#10;kQUE4vc5EEJ2i7xlnzeA7BBiCIIMliW4CmyrLOIn9KZ4JoFV6rDR5aUnBBe30e8lUyZ2cznzRnwU&#10;RJ9da5CJy7i9BxMv9MS5rZjTTltWYCClDWzRerfDU978k6JrVca1zUarqNlYAzh1y7oG8tcguKo9&#10;cegTI4rgIZC/hggWwZ30wNGSAJzJ5KoLz3hOzp/iVZwZUaFl4ACsFBTEKxgOoQ98crmKV429/Fyc&#10;b8yGT8Ohj9f4tzCwgLEDMDJjhJBSAKDGjmogGZO0Ie9uKcgu9bsmWQvCtVmntvqmrco5T+tc2Rc+&#10;29dFMwyVTtvFpk7Hw1qTCB4ARezPWqVWl9t7V8T8BJDIHSFz65i+OuYvFEFdkwwhfZ+IWk08SdzL&#10;4/FYKIf1HxFhdS7lHWKNHhMJs64rhmlM7qCFyFnXFfM8F4Sq1EXyF4JYFMkSo1OI2qenp2CMMw/Y&#10;7/eYhhAfWJPWrNxk1+o2aT9JV2/qS12FXJMYuLr9dXxWIbo0gadjjsq1mqhKcURxjoIE3nARX6sF&#10;b8U5kZHbp7kmM2/mJfPvWlkCae8T6es9X6z/a6l2gc/G3qZIn4B1dSnOLxCMQtY1xgBHIIQDQcsA&#10;OCmEjbFxfgcVcXaRnQldUg+NVquYaEQiSthQJirG6+W6cDSuyETzOA7ZFfuZi2Cpt7xZbJ9n5oLM&#10;1AYCyZ2yPV+v6zVQrwsAipjU2v28nm8ACoWuTrdFim7VT9Y2WVNl3RCPA3V6t0LPcd02Z+k1njOt&#10;cj6nHLq9tQt7gSZVbdW/RdttHNffB7Lp4rS+6Me284URjLKtCr8ph9AI84GjZ5vL8ZdbZazP1edb&#10;adYGOfo5oY8/VzGd0mfA0IyVFzBbrIPD7qd+6r8NHll8IMA7Ojo6Ojo6Oj4gOgHc0dHR0dHR8cHh&#10;KcaRjRJgjrFNZ+bTOOOX+dFEAvh1LPI1OLJ2onQgE9Q6xoSYvDX/lIlkvZGUN9U1CSwEolxDisAl&#10;E/OLEl2t7pUbxRVxUutySQKneLsqfU5EsJDB4cJEVlUk8GtBCGxTtVnLPV+N8YwAtlHNTAA84EJ9&#10;PIKxwAoAHOMuGmDkaDvgGYaAEQRDPpDCIAwup02sNolTpmWjMJBZcQaOYHhy8ByMEzwAF8eHqJZD&#10;ZXOdpI++CAq4kQ1W9lgplPdIwMqBDDYG+BgWgA+EOoUNYYljV8855m0S+BbUZGw+rlW/26TwJbL4&#10;cr6X7gukby5f/g2ULqCJQptpolHHgCzzrNMsj19ye3lbnbbTf45yerfbFRvfQhhJWrM6r10qC9m5&#10;3++Tu2MhTo7HI/b7fSJULm3m13Wqyy+kT1LM1TFukcnfmmQiokSs63i8ui4txZhOV5MALUg+uj90&#10;+vaZA/a1lGd1esycVHm6zNfyK9q5Sg9AVEivGEetgM8KdrgXmhjx+dwpTl95L3iuF4H6emZpgxyj&#10;lSg8lZkpRL7msp30XApksU+KYQDJZXztXaAFUcbWLuLFM4A5F4g369Ma50R0dUHdIoAljdqFfIs0&#10;fR/1qUDIYCCr4bUnhOfMl9baOE1TqodWta/rWpDPrbRiheJHu17aAEivDXKPGa504BVIPOS6bGnO&#10;VgOkbeSxja3r8/yvXHpzvTabYoi13gk1+Vvnc+nZCShCeYOsL21dzusqCnY9T/Sz5NYwMGUeea1w&#10;DJjVY28Af2Qcv/LlX//aP/cH/wcChf9wdHR0dHR0dHR8YHQCuKOjo6Ojo+ODgxg5Tpwj0BDoF+sZ&#10;0zz8pQPMv0bwYDKgSwG9ruWzuYlv4L0DM2BtUPcwJC7e9r1ZIXOuFognEpmV71EELuXNa6quJUIi&#10;bokoUnSIxPC5ajieAkUFp7gVFBfZmmwK3N77qRmuQdTAKdkb9np5daHuqq0NkDg4EtIGgCcPJiA5&#10;riRg8SFPQlQKU3AhGFxAMx4k3ZRh6CftOjseDr9jwtI2h3Qsqn4BeI/kJrre9xUDgA+J8w3V8ryF&#10;SS4WGUHFvI8GB2N0Oz6YQP5yUlHHjcwqFvIWCfxcIvJ9ydwy/dvSvZRPuamcBy7HPtccSZ7f5ZzX&#10;MUKJJGbnCmvNZoxdgZ0M1tUll6xAGQNTXCJrF9HiongYhuSKXNdFNq2ZS/eq4s7YGFPkUROBmig9&#10;HA6JJJa813UtFLzOueTS+enpCXd3dyl9IjpzQW2tTS6oNcE1jmMi1cXV9OHwhN3DPY7HY3BdHd0v&#10;y3ohBLOUtybGkxIROBuf0tY65i8zN2OQppi/zJHAOyU31Pq8lEnqfGnMXTMQYeamynNLjSd11PX1&#10;vj0Pa4KuRXQTUaHea5EsoT1MKmsicyTNjXLeitd+RtW4Rkh6X8b0BYIieBwDMek5eAxZFo9hoHg+&#10;E77WEowp18PQPkhj6RKcOzdUkHF9S52MFeX+CdbmGOXzHBXs6fnXfr+RJXHrfO3iWP6SapfartcF&#10;0gatGOg6TrfkJenI+NoywDkn8s/f04T4FUW/kMCyNomr90vlvzR+xABFE4rSNsmgZev9MR0ry6/z&#10;1J/13EzPAhUjvi4vETUNNFprQyttoHzWwHNaLzQBDChiGHmdDp5sYl/U4yteT9aotC4b4rTWxeca&#10;iGwRyZfWoa1yMcf3dn/EagCsHstP/P5ffPg93/gkWYl2dHR0dHR0dHxgdAK4o6Ojo6Oj44PDOADW&#10;hN2Sk4cZwqaJZYdpGn/5ACwMMxL4vUjgmoRtlKAkgAfZWGTYxLxeT082dOtrRMF7rWyGAzEnNFTL&#10;ZbMnijGAs2vjlHZxrSKB6+ti2kxx8+sz3GC/heRz1RuoYS4YVG/PVWppy5yFnI3EbPxLbp894Ey5&#10;4Wkif5dIIy+0biSDpUnieR2/2cs5SQPb9SMdqPkzxDWC5EhiDCAxfwEXDQk8gEf4oJxmwhTHxcge&#10;noHQdLGdoImkS6P6vGy3EL0yVs4/XxYLuFb0UuzjS2XO+VFS6eWN4dqogzGOIQ7wENVcoogUEjiX&#10;4xzB/anF6bRgHMsYmEI4ShzfcRzTeSFiV84b/PKn3bLq+Jby3XufYvhq18uahBByZRhH7Pd7DMMA&#10;ay3evXsHY0wilqfdjHEc8fT0hHEcMc8z9vs95nnG/f099vs9drsd1nVN5db5E1Gq77Isqb7v3r1L&#10;RPHTp++we7gHMyfFMXOIyb21US/tLflpIlgrmIVs0gRUHdNXK1qZ+Sxm8DAMRczj0+mUVdHFONwm&#10;GOpj8l0bELTu2RpX0o8Fgcxl/pqgDdeX99blbuUlLrSl/UL7uNxmnzPLcZVAvnLaGsLp5DBNFms0&#10;VtJz2xpEAxCrDDSGtB4E442aQA4E8bq6TTfGKf/oSlvGE4CivXUM4C2CMhgjhDIAiDGNwxhn8NmY&#10;1ARpQfA18pE1Sa8Z8puIYMZLRkBczP+WglzcQwNZrSnrhvZUUJdNz/XWnNOE6G63SwYdssbInN4k&#10;Tm+EENSyJsv92Z38etPasIVLhCiQh3dNMNcGGtfSqonz2tiotgkzQtpHYlgTv0L4OkRjIzkmzzBG&#10;HpctUleXs8r3rL+q82fvkhJOQJVN53OLm/UaOg/jDY6jAx0AMwA/+C/94f/GwAYD0QXA+OzkOzo6&#10;Ojo6OjpehE4Ad3R0dHR0dHxwEAAYAjsf42UZrJHKG635FQB/G8A3ONKar56/2vg2FkkVwhzcvV7b&#10;irukShDUdJlW8JZpVeRSJBpFpXORTBbCON4gG3I6Lu0tZX0pdEzgm66XN9BYsYLfZ2DhoJaSuLyW&#10;o7o35jEY9QorrGuW++JRb3IqRU2tANZgtZtpquuD6z4dQ/mzbc+XYm8YA4DRE6Y4GExUHq1gHGN7&#10;MmU35RaR6ESbvNXKpJfgmoHAVe4m7CrfvCF/Oa9z98/AuQvo/Jc37UOMUJM2w4dBYvqeK07L8hCM&#10;oUQCC1kgqlMhL3TMXyEPRF3bUhBqdWCt+tUqZRdj6LLagBdyVMrsmTHPM5xzMbbxkM7N84w1Esfz&#10;PCfXqfM8p3ILcSXuoIW0kbibwzCkGMU61qcQt8453N3dYTmewCaXW8opMTxrolK3k+Snlc1CeBtj&#10;kkvd3H85BqkQvhKzFUAq7zAMWL1P5zVBl+I4x2PvS+o8m3iqCBpdZ5lQus+HKkaoGAVpsieda2Qn&#10;7adjLQuBZySWwkbdXorSEON10xN4ZgxDjvkLiAvmTCyOo02u0eX9YRyHpPQ9nRyGIbuLz+rgUt2o&#10;P1O94jivY4yLEUTylLHRAHpsCgEtY3tZluSC+Fx5mkNjtIwstApXE2a1EYo8qFvGDfJdr225fW06&#10;J3NVu4CWta8u21Y76DWuPi5riHY1LW0kba77R6fhrrgIFrJa8hJjlORy2pzPs7Kd2sfleq2Krusf&#10;2l+nlT/TWkemOP4+IKLCkATIBDC8WMzlPE08UhOuOq1ksHNh3IQvZTn0Z7juct30s7LuW5nLNYq2&#10;vLLwsDNwdx7Dp8Dwdv77v+cP/Yv/veEVK9m++drR0dHR0dHxuaC/g3R0dHR0dHS8OtgfsRhgJYcd&#10;W5g1bkobAGywGmA8MWiwwOwADq7hVuPxg8vj8Td+cPgfd79+/IafRlh2gAeWecR8WOAHwCgGT+Ku&#10;NstRbbR6z/A+K6zmGRitDYoMAKMlEAeSDCjjPBYbTNCb5WFrSwgyZoAMGq6CKZ4vFRiGy80kT4Fg&#10;JMSNLArukY24KGYDIuXGUVwTk3YdiOwmNl7IlDe9dBhCabqCFK3KdKaguKLwuravSOuF+wmY2J+x&#10;8KLUDZeoDToGar3GVJevVqpcIxl9uTmZynD5NrBpZvdsXBO8+yv1u1P3nyqZjgGF8cmMIxDIYAAz&#10;WUzWYmDCGzpi58JG8pMJ4+oeYV/30QD3RInkCe5mszKaCODkiDyXb2vPlDkQ7HqeeZFsI9+X7idx&#10;Oc5Iqm4V8zpk1+gBdag0AJB5owwATKb6JVO9qWw4bFjzyiATN+a9xxDvcyyxQDNZIcRuIBUB9hJH&#10;NJbXMNiHMWSn7KJZ7hHSzXsPQ0Mi4MSVqnZdTIREbojqVcjLYRiwKAWsdNpSuS2VvkhtFkmMpJ5d&#10;V5iBYEBw3sOvLpVXiN1aVSh1ETK3JnClzRa/AGCYsYz36WMbDyYS5yaQNc67MCM843Q6AkMmlQuC&#10;IP4J2SPHhRRvlU3KJ8rsdV1hYrvrsSLldM6lGMAtoiOMppyuLp8majQRVbu01uvXGZFCOWayRqGK&#10;lL9gTQGCgZfycLC0CePNJbLKeR/dm4cYx8YiKlGljCtk2pAJz1kh0IlkDMRjHPxeFMZJxTOnJh/P&#10;qlMcfy4RXKdX3+8RSGAyyhsEAV4WZpcJ1dyaAMfzxgTPIjp2tfdhvDnnkxGMxBav1aB+jUQkslEX&#10;gbCegmFDcvGd1sYyhinF8T+oB70OCytz1RhbjCvvwhwA8VmaunxkTSKnvQvBGawxYYwYC3dF4Sy/&#10;t1y51/eI8YqsLa13Mj2PnDRwfCFLPcQM9h7DaAviOvSZSZ86zrBe01IbpHnmizkqc0wbR8g5MSBh&#10;jmaN3gOEtEaDORnaOM7PHQ0fiVVzFuNX9w9DwjWoR2bxzcfng49rnS6/9x6G83od2kieh7GPPAe1&#10;btUHUmp2ua2KdSvmtTgGmeg2XMrEHiAbwn84NQ7OSo8YmKNE+Y56PqekDPWx1v8dWuNLpxHmeTjn&#10;wPAIbvOZozcaeNx9C/j24wOO//wf+O+GH/mxbzNGWBwBfln8546Ojo6Ojo6O98Hz/Zt0dHR0dHR0&#10;dFwB0YARBuMSyTYDsAm03YFzfLW8c1Xef2/sX3SjAdagEHYWsHF3qaXefL8y3nqd7LJusXLlcdKb&#10;skW9OMaorTOuCLpK4UTFb0rlqN3vnbnj43zivCzPw61qy1cDX/mr8Poa8e9tEAciWP9HwLHHsq44&#10;+hV/n4EDGKMfcOcD+XmIQ+D+CnlyC95HeJTu4fr45cTeLy8hX6n63brYnJEFHDfz10jkEFFSuOmY&#10;s1pxJqSBEAjjOKbrACTlrChc7+7u4L1PrpcBJFfNy7LAe1/E8d3tdnDOJTewh8MB0zQVsTg1IXc8&#10;HgGUyth5niEqQon/W8cqFhJE4mxqtZoQ2ZrIaf2JK1ZR8mr1336/h7UWu90utYuUW1SS0zCkv0AY&#10;m2hEE/40QaPrLkS6kN1JvRYVmaJcNgAoGi3Vf6TGwhZ022h1oM7zEvR9WmEofwUZqIi8mtCT8/pT&#10;6qvHIIAYr9on9+b1Pfq39yFGrouEYiDWuSDFngPF3X8maBHCOq9WG7baV6enOUhjKLiOtgbDYDFN&#10;A8ZxSPG+9di/pX20u/eW0lSntTXPtGcAMYLQruHrcak/xTuBqPZFuS9ryaXxJmWV8um5IMfFLbxW&#10;P59Op4JwlXTq7/W8a43RpOSPJHataF+WBeu6FuWSughJKq6i5TpZ27UiXFTOtXcHAKn9xA22XHtp&#10;3dhqz63rLv1pd9tSVuk7qYesi9L+LWWs9KG4+5c1uyB/q7GnjZKWZUlpXxr75RwJf621T6dRt6U2&#10;xrr0J21Yt+mtOE0ebhyw3B/xo3/4X/2vF6wgzyCMNaff0dHR0dHR0fFB0BXAHR0dHR0dHa8PsiAP&#10;jD7EvQpMk7jaFJkkZzJHVH2R8PzI4H/5tdkf7z6lmQC4ERgdp3i5Ly8fw5igiqk3EbXO9yw38lnm&#10;iVK1VaiZYh7ZVaNsMjMMU1bvMlL83yKb4hiD1D2UE0suoC1iLGFpw1iWOhZwTQKz2ujWLqqbFoIN&#10;9cT74moa1zqZzuvyqvk3rv3gJPhnCBvHCXNwd80MrBzjq3rgYIERBAfGwAYDMwbPMMRRHUeQyNQC&#10;UqM2bJi/X9nKOZiJlPp7edPlAcGV4UVRPr0MkT5P6V6o84HcKed8OJ7vCSRsiAmsXQQfjyEup2zA&#10;y+Y/EWGaphxTlcLG+DzPBcEg7pXNMKT4u7vdDk9PTzDG4O7uDsfjEdMciLunp6dE2sr1QjTc3d0l&#10;IkfiBQsBIi6dnXNFDF/t3lni8so1UhdjDFiphVtEkBALuj80jsdjIriFmBKSQWIMiypQiGDpi1vm&#10;trUWh8MBwzBgmqbkDlZI7VqZW5Ok0qdbBMMWGSXptkisQknXiMFal7+Vb76/Xe88XttrOVGcxcwF&#10;oSVlGkWRTeflLpR+lrAs4foc4zUr1T2fE0mtcrbPvZ9RxzVImkTX1/otZaD6ldIMx6k4Zkweq/WY&#10;lf7RnzVq1Xn9mRWbKI7r+2Uu65jWYmTSqlMxf212Xa/drQuxum0sd456HBFRMlYRwlfWsDpu+S1t&#10;1lp/yOSY6zmG85Tqr70D1HXXZRQjCQBnMZuFUJV1Xc5J+WRdk3U+xXf2/iyEx1ab1cgGGK55PN2/&#10;ekx2wHI8ZRfbxxPmuIbvdneJGNaGP3JMDJVaY7j1Oz1q4zHPUcXtSuMEE0NtXKtnPi/1a7dPPQ7k&#10;WIvIG/v5ogAAIABJREFU1tDrc2sOEkWjDd96eweODuCTw/q7vvwrX/5D/8pf8mB4XmF4DC/rHR0d&#10;HR0dHR0fGJ0A7ujo6Ojo6Hh1BF7Shs0OCyx+hQXD/v/svVusNct2HvSNqu6ea61/X47tHZ9DfOxw&#10;UCwSoYRESSAS4iIDIQ+xRCxkYQneUMQD8AwSinjkAcQbUQJvXOMIRQRIIICJARFASI4iGSk4CTc7&#10;jjk+h3P2Za01u7tq8FA1qkZVV3fP9d/2Nqlva+05Z3d13bqquv/x1TcGLKwZsQAQH8cNmhUfGf9X&#10;f+Vi/gp93/9OEMFbgBYX3KvdQCwdGZAFxgSXzCCf3C3LtUS1QVXll9Jr42hQC26M4THwGaMkgfN1&#10;0mEMrnqB1BfmQAKnusdPj0z6WgQCN9ByHNzqxmtN9MErbj5T1vFaqYvYppoudFWdz/r2TcnScwN/&#10;rqHwfl7Itzcq+ahOjfv2JYD5WAVfG8f30oABa8KY8BT6MzjeDV7Zv0+M75PDhyB84iwuhsC0YDYA&#10;xUEdiIboZpcRNMVxjNdk7dnvuo1Am/gNBKzMtUyUkdoV0DIMb0kDlSYuQvrY1uirx2VodyIcvJQd&#10;ywdglZtUUacGF7pZXVXH+NRuTutYt3LeOQemHAuzjqOrjdfjOCaFrBAVAqmHGPk1wVyr43Ts4Vad&#10;hKQWskMIHK0K1gTt3p/gcn8pyhTFohBOQr4IKSR1FQLFN1y4609NdmtCQwjKmpDbI3R1vkdpNOoN&#10;DkdEeCtP5hCjuZUu/97muVf32CtFGhlTyT0tsFF6t4i2fL3E0NUxXl2OuXzjM3yvfW+Mg+yY0YwR&#10;cFSfbV/kcy1Vo/d5LZG1TYjnenPAhry7oS9axFdZvi8UwECOwavdprcgddQKUiArWgPBX8ZYraFV&#10;zzqdVqfqvhBl7JGqWLddex1o/Tm/Hq6/+h7oPhMMURlfuHVW66SsS9I/dXxx6WM9p2Q9IqLUf/WG&#10;jb2NGy+FlK0V+Tom8/PjU+5nApxb03WjHbDM2YvPZi5UfUVcvk0SA8t8Tfc3KW4ZmzFRQ84ZOmZR&#10;W3nUG7TOUG9+2NuQEdba/N7BAAYHfD4zPv5H/7E/ab7+jdkCYLMWGy47Ojo6Ojo6Ot4nOgHc0dHR&#10;0dHR8dbhEePMWmAlj5kcXsECq8lBR2sQwTCDGLgz3k8X+xfY8O8ElHHIADdZj3GsFGL2GAYTYxZy&#10;Sh9cDFNxbC8PIiG5xDgkLmJD7D4hX4kAYgqkbKy6jXm6lFcg1Xy83upzqR5bkjjQUJnITYpfCgeD&#10;7iiUDQSXpaAYI0/yVySw7rvcV622f3WsWCL+TOTDDeR/3d4ab6Iufhto1S81aZc0vb3SmlC1FNS8&#10;njjEjWbAsMXMDk8Aljh2ZmbcAzAe8IZT3F6JgV3U4YXDQ+ZJPhAN3WrObAnkwNoWmzVkPsqxmDbl&#10;EY8YFU2wqLKkyyH+ivKRr4plSzxAxP4AQKxihGsCbkvk7SGr3TyszarRpF4yJqn3nHO4XC6JCJ2m&#10;CfNyTYSoEKfi5pSZYSKRK4rgbQzhTDRo4lbXQcjeWjkshOFGdbdDoOl0clzUf/q41EWIFKmrEC3M&#10;jOv1WsTvrAmUs34XGJTl1iQ12ewmtEmw+lx+DeYQT/cIt2xg0vnV34tLG/XbW78pPvCEhNNqSFEr&#10;WmvTPJIxXhIkN1X7jVBX/03KbHVFKwa7prHolD9qV0jqqQlgXQ9NHrbmoGDPVW4iCgsZ5a21yzhS&#10;oBMRluuaiMtpmgBkAnmeZwyj2R1jr4O9uXA0jl+inD3KV68lAq1O1i6i9eaemrhtuWZvbTRh5hc/&#10;P/fqf0aU12nz+MvKf73upfYWw29HpY72mugbRL4BNTcd7t2v11kbW8+CPeyl2WzE8fGdPP6bgTk0&#10;c7wOwMfr07d++p/59wbHMJZwJQOLbnzt6Ojo6Ojo+HLQ30E6Ojo6Ojo63hEcHFssxLiYMTCaC+NK&#10;FoMBYA3ADlwJgoJCasar4fLnH++Gf2G4eoyrw2JijEXXNha1UBvotd3IWCR3pblsAGmXfu3edc/Q&#10;rN0Pht/gQPom8pUC+cq+JPdEtSv5mkT0KjUuR2VvJImZFUFBgGEuSGAgE5gciWDDkcSJ9dMGbLE3&#10;7vVoiwA7w5vG5DUnFtBabaU9AOd2vj50/Vu2wPdNf5/1/UsVQS6OJ62jIYobD4jxBTkYBh68gWfC&#10;L1sHY4AfYeBHncUzuYoEoqAKbtS73kxw9Fu3h+KNrUngbdpMAsu1oV5H5WrjtyLNdDrOH3s2Y01C&#10;p3vAAA0Wy+IqF9Aj5nmJLqCDIlJc5GpCcxgGkDGY5xXWUoq7Oo5jijtprU1k5ziOWJYluUrVJOz1&#10;ek0ukq/Xa1IBr1F5Ji5MRakmrp6FSNbKXjkucWGFQNZuQaUez8/PRR/XpJY2sIsKTNIxM754/qJw&#10;AS1KZe897u/v8fT0lK6r46hKXTb3SqmCE1E1DOm7EODLssBSGddZkOovh/Q5lZZxTD7fSo610gci&#10;3m7SlGR9PveStUqnlz6VsuX+bQnnmgQnGENYV8YYxzQzMAwW8+wwDOcuoHW73jXSBpCDTU9HhLO8&#10;H9SQa2rSL1zfJlYBKu/dTvrWXHoJ4apjPIsLaB0L/AhEBEN5bMiGDBkbYe3ZKjlrArVul26vrCvS&#10;Tol9LutB3db6t7ShfPfLdbJDbr/e4CBrglYQy6cuY1Exe6Us2YijvR6IK33JV9KLWlqXqeMqm2Hr&#10;4r1+lz2632dxpIWklg0dAIr+kHZodbDku64rxmEs+lNvGGDmpuqX1flpmiKB6uFXl0OUqGdFC1v1&#10;bXuNqBW+9Ry5pX/2Ng2xvEywAbMP70EMJK8gHvjs8xXDT/yeP/vB7/uHfgnrgsWP4MnA7r3wdHR0&#10;dHR0dHS8Y3QCuKOjo6Ojo+MdwYPhYUEYEAwmywXgb30zKKiiwTORN1wqOT8m8xc/u5hv+3n+TZMD&#10;rgawIHh37KLwVhhjQCbEPNXkbiCeYoVOUF9XGqSEHNLuo5Hi9gLhWsNZ7St56rikQBmftygzslMW&#10;gGNWMYAj6aVIrJQeyoU0KXsUb9MVbZVkjHM/3CfG+zPjvj+7v9T00nkzXsIttAiC3+jwI8H6oFYx&#10;kfRhRlDOEuBMcGN4gcETCJ8jqIENgFcM3Mu1VhunCYk6P1Qe3daXeyRwG6KFl4ur+Yz6d6lwu4WU&#10;ruvWzjt8rquLhNeKYQjG5HleME1jUuHW53WcSIbHNA1YljXFDNYxO7XqVbsW1S5ImRl3d3d4enoC&#10;ANzf3ycyVQzkouIdxxHDMOD5+Rl3d3cFGaQJUolVKcSrEMXLsmCeZ9zf3wfyF1yQugL5LX0AZAJY&#10;K85evXqVSF5RoU7TlMjlh4eH5NqamfH09ARrbUHoHK0xQsys65r61Xsf4idPE/zqNgRwS6ncIgk0&#10;WXN0/gyaYKnLkjioe2mNUXFc1fW7BEqjq/YIonVdT0ll7xnTZDFfg9tzAJjnvOHhzE//0b17VxyK&#10;nsOnj5/WpqDqYKhnJnXle4DbuUaU7vn32QaCvfFW51v/lo0jcn91HO8WgapJNGtNIi4lBrCsXeM4&#10;YnXZRXCLxN7bCCHHn5+fi40d8zzHjQ9mE//6rL2tsRTiWY8F4V3HRN4jAAEkMleIUqIcE1j6QfpR&#10;8tXeCYTYlk05ejPNMAzRY8t+m+T3rfdbkBS3RFhimdLeKdYjxKq/wlqbNgZdr9ekeBZX17qseq20&#10;N05QTQwDcVm4geS9dXNIa80DtjHUW/m3+ju10wfPHyzvzBw23TAHdf8XH4341j/5R/4ETwBxmA8j&#10;JpBnsKX3voGwo6Ojo6Ojo4Pe1+7ajo6Ojo6Ojr91EDjOJaiuDIGcBRbCZ3eED7/zl8D/8O8FjQbw&#10;K9gzaEBgLn2IpcuWceUP8L99Tn/m7rtPP3mPFd+5APcwMFeGDgHmGwqcrISKBiA2MTZkMNCsHnj1&#10;agSZoEAAoltGD4zGYlUKJTHsyHdpnz4fS42/IxGrjmuDnlYBSxqtAm6Vo9MBgNcxHuNX7dbZmSof&#10;Cv9LBizJpyK+EgGMY/CJBd+dvF+evX+eEiSRoRYSOKmtdHsPyz8+365T/n5LHOo3gW+MheI89o3T&#10;wHn/rUMYcHaNdzKOSRf4VqxDmCPsDdiP+J5x+NyseAXgGx74Oyiq8Y3E0qbY95GENVlZS7QdT7p6&#10;e9+LtlBJANugna/SHRu9NQzV68V+/QBsXL7qzQc5fzXHTdzcYTIxIwq2QHSGOLX1eSE5PGU3x2Hd&#10;ypterLXF/KrVYQBgbG6AVqhJOqPi3Ka4rMjEhhj6tXtTrcbVZKiOQZxIj3VJBI6k0S5QpUzJWyu/&#10;mBlsOJElpbKVC5fV0v/SRulfISha7k3jACj6VPpG2mxp6/5U3++amN0jt1qkcSvPGlKPOpapXG8b&#10;819/agK4WEzkUMybOSp+OedNMgYrF7eiaDTGpGcmEMgQXT5gYGR8U3mfnQv5BM1fdV0jbnH+Xda/&#10;np8vX8+P10dZS3bX0Z3ze4TmFrL5odwgkcfONu6rPn9LDNNNicUGgXx/9RyTOaGP12QtEcGxL1Ss&#10;QBlT3JxwtJv5qOooY02XrdtbxzlvYa0U0vUfw+d4xXGO6T6p1bY1yWmVIlnPy9a8qTelCKmq+1z6&#10;MMU5jzF3b7HT1RtsQluO065xE4/cM92v8r7c6v/UF0u5gaG+j9JeAKVnlvjnfFSSo3yOkKQ5eX8h&#10;2iqky/P770RHCuM6bV1G6g820fNFfIdmgDl4PVgd8Phj3/zLv/e/+au/d/3ALm4YwLjiwhNoISwT&#10;Y+wUcEdHR0dHR8d7RlcAd3R0dHR0dLwDrGCMWUlqHHAxeIAH1q+D7i3c8wxrCWQJvDIosipkGJ4N&#10;7u0XwB3/V8tw/5NwjB9cge87h7s7wK/nhtdwTHbmB7eZ3jusK/DwCgCvgA8GKLdKPF/AlQ6Ao7G5&#10;okYLAiAe8umKEKs4GQyR4qWG9sXsAkseiCIOV7pK+ZGM87GM5BZaGbiCnpEK1QWJAU+I3tATqbIU&#10;+0jbCZkzIWx468a5JFVPXOgdni0Vz68Dw/X9jp/pwBsWUN+Hyl7X4FTK9Cfnzwjqon8aZIc+1CQ4&#10;j7PHtIYKeiJ45nSBkLWOCferAcPhyV4xUhgTAwMfE/BtQ5gA3LHB5BDOGwDWwpPHUDDYyG6UGwrK&#10;MO/UXElqNqS0hFIF7KoRVKrrgqpZ2sPMGwKX0w04cu2+nduCUqFek0EcooATwOxLAzcxmB0sBTe5&#10;AEAm79agkDAMIALWOROZkrtfHUBIRIJRaiYhNLTGyK2ReIUBZC2KpMO6rnDRnan3HmtUEHvn4J3D&#10;PAcl3ziOgbiN5Ij3YUuLtRbWmJSHqMju7sbUXoodbCwl0mGeXVIwM2eyF0AivTmOUYokQWqTAy7D&#10;pVAqrtdQPkUPEdoVK4DCLav3HhYGRCap39j7EJtyGML3arzUc0yTPJockX4UcvrWzRmbdC7QqKbw&#10;1a/z4GoOVSpQNf9aSjZxO+69h4nPyUQAeY/rEgnxmiRngF1FHBoGeyrGPyPsEHEcn6bxGUpDDN/g&#10;G8o84tN5mNvQTqeuODl/tkFJPvM60rq8iAtMOTSFXqs00ZnJwkwItsdISejvvd+IYjQRd0Ai6bd5&#10;lnnoNHX9hNisx7G0xbBsAoHyKhIJPWOxagKwQVDa6PVAxqFeB2Rzgt4QI3U6c08t0J4KdGzyvAHm&#10;ONYyI29sCWPchHXOubQGpr5Qfa83sshvWWMENYGtv9dpTYNg3RCYevgkkrX9BpDCNpghPJMNZdfM&#10;MHAxNvVgOeQVb6OP99O7kH8izav8E9nraTO2Q19ZGEMw7GI+Doh9ZuVdBACdrZuVC/l6eh69nx2R&#10;6mksVAr9cE1uLQ8GfHW43A14Xj3W1WOwjOcVwHeB4Y/8c/8BPrgu8/CABw94vmC2wGUEjKfzF7SO&#10;jo6Ojo6OjreMTgB3dHR0dHR0fEXB+NDan/vMrPPkaVq9x0gWzrvXsp8Eg1T7nJDFt6JFGokhXOcZ&#10;jIpBiVwrxQAkd9DhMBeunnUiYipIw7q2BlyoQoXyFZfQKd/4GyykCpI6mSgQzHvkrI4x3PHl4YVD&#10;9Yb8tuNSFK6MPB4GJozEmACsTCD28MRYKY4dZlhP2/jNVXzeXVWdShM+94mf7fG2Ik/yYL9V8cac&#10;CrJ5W5fby8tt0+5YTUECS7ziWjG66RPaHte/ibJLaOcCyaZdmgrhWZNP6bshPD4+pji74opUjPvG&#10;mEjk3oGZ8fz8nNxEA0iErbhhFleizIyHhwc8Pn+RXEN771M9xdXpZZxSXYkIy6zcSs/LbgxMwbIs&#10;RSxgabu08enpKR2T8pkZ1+s1uX5G7DNx20pEqZ0t0lRDu6WWvMQdru7/ves16dNS8J7N71sFoHtk&#10;h5D/0zTBiQvYaQpjahiSwtfsjMuXlKuflfl4+3l4nu+Lkr83bMnVLWGrP/cVmsf5ZjI+uJ+9XML4&#10;XZbgantdg+v4M4XjWTuEZNTu3uWYbLwQl9Ey1mu38UftCC6S6xjpQ1ofWjGKa5fkR7her8kdvTEG&#10;9/f3aTNLmHtnGwA4uWaWNaqOGdyKoazTvwk0qSxrsv5dE+H1PLpZ4ZonZtoUmLZxZGlrPJBfPIZh&#10;gEHewMDMiXVlZjiX3UXrDSRhPQYuo93MidyWxoYLle51+7Z+fu5BNqW16pbyui54JGBaVtAaQrAs&#10;AO7Y4jsfjo+//Sd+/8/6YQLBAz44RLnExtVrQ0dHR0dHR0fH+0AngDs6Ojo6Ojq+cpBwoj9kh//1&#10;+5P/Rb/idzvv8TCM+D67YEw5y2PHiE9U7+wHJBiZNhCFc5GhjSiVioCQPTnBMUtaqBspKwvFSB5I&#10;2KAk8pWNrswHSoWUixYYCirFrWu8cEFJHpNySc1BZUzUcLIbiecbSYAjvKmB9P/vOItv/Hrm/UY5&#10;Ma80LmO5Q9DwwQEppvQAwp0HJsNBpQrAQVw2BhUwuej9uZCWU1b3A80BvWf0zeeDChhq/gH7xCyn&#10;uZyV/UnFSyiNyaTmkKj2KhJ7s9kj1SOuG0nEm/PV6402PjNnpaAqYb/dVCo8AYA9pxi8Qnouyq2n&#10;VS6egUwIJALKhpiVEttXx/4UYvfVq1e4Xq8AkAgUURxq4lfqJWU+Pj5inC6YrwuGYcQ4mFg3i/u7&#10;oMxjKl08y7VaEZj7ulqrEQgIIXk1sSwE0WQHzM8h5qYZByxzOH4/XbAuayA8iLBe56QWdm7FB/cP&#10;eH5+BuyWoK3viy5P+izFyG0oNvd+b9doKpW/TeQVYJek2Kk3gESKz/OMMd4HiUHtl6wgpUY+t6zd&#10;NQFMpF0Kn17+GwZ7BG09n1skV31NqfI87nMipHjigZwNKsTLZbt54XUg6tdxHBMR7H0o1xgq1gEd&#10;QzfFsZ3GZrsF6+pSPlo1KwpgHftbxqJ8v8UFtDEGj4+PuLu7S67rZUOKVmofXS9tlDaIxwWpqyaI&#10;gXYM5ddFaw3Zvpvu46WbNGp4l8ldXQsigkHYGLK3vtSq7VoJbAwKQltfl39Leef1fsm7ZP0crbF7&#10;jktC/o4svrg4+GvY+EYA5gW4PBpcf9u3/ruv/f1/719/xgCrN/MwAOfgDWC7Cbajo6Ojo6PjPaO/&#10;fXR0dHR0dHR85cDMAAEfMfnpgf4L/+h/tzeBmHpd+2apvslKJCAamiphiCaB941GpQtZIijjYlY5&#10;BYOu2RigxB00y7Wc6yYkoCcE4ktiLVIuC0VTxEAVTpiYyCOofHV+QnClFkl9Ihks7REza+EUm1G4&#10;tG6C8Nr3qaM0fLb60ZwYsG+1iTJHEphKpd7gQhky1iwIIwwsPAZGGlOegwLYAwBHFTARvNHK0+gS&#10;NmrUNdlbEqNtxa9OizTP8jUteCObN2L6ql9kXKc8q/a3CIJSjauPR3JZzcuSCJbdGqWBu5VfapfX&#10;15efIYEDDZmkIAAr55iSOgauqLC0GouRY/5KHkJoTtMEay2++OILXC4XiAJNSGBNegKBrBA1qeQ3&#10;z3NS8QFZ0SbHNUktZIqQAkK0pP5oGPx12aJmFQJGVIiXy30kfzyGYYrlr7EuPpKSHp9//hgVwBaP&#10;j8+4u7tL/RfGTmOtY48lEqV+CcpnGwnl0Nf1BCx/i8JWvDAEEsxUY2YfaZzuEMlnCmYAzXs0zzOG&#10;BvmsyaBajb1Xv3KjVTvdluzfT/s2nydnG07O0Gr/Xp+0+t4XG7+2Hgj071a+WnkuJPDd3ZQIyjMc&#10;kWiakNXqXmsldjRjUGuPjh+uCdJWWXpTjMxzURfL93VdCzJYFL+yTkj83FbfpGcOkMa21EvWh3me&#10;ixjpe6jLk7qJIto5V3gLkDWs3nzzppvdai8OQBlj93VwRICm8/EvPB5Nej1mIHl7kLTE2/tcb/gI&#10;mwdibPklPDD3SOS9dSP1JW3H1639rMnmvY06xRLI281AjgBrDUb2WE14vtsZeHoifPwH/8CfW+/u&#10;QAAmADDA4heMZAHjwd3/c0dHR0dHR8eXgE4Ad3R0dHR0dHzlQMyABWid8dHd5T/5nnH/omGLldcX&#10;GW4TeYKSpNVka5O83Rjga6O3GL926k8572zM8vG4SUJhMf4SEzy2hmAgu28mxeBqE5KPbckkF8Mr&#10;l9ESjjj9zlyyuoYKStxXbmo3QdaYSmPhbh90IvhN8Tr9eGsMYqrGRLKvVgQncRyjTJgpGHwNhTEr&#10;HCojEMFrDGELDrF3TTToCvl7WC81F4+PnRC02hW70ZtGgrGWlTtLil91jtoNe+p/TSinea3Wj/g/&#10;ls6Ia4DU7YgUOFOM1jDWwC0rpnHE6gPpchFFahUTNBmtXY47Ol3GRIgIgSqKP0knirlpmgAgqd3E&#10;raqojokouVVeliUpi3WLtGKMAJAxiUgW166i+hNiq7XpRo75JSv61jm7XV6uc46NHNWCWv0sJPM4&#10;jrheg0JYKxnle40toepT/FAdR1TImjOV2tFYYA4uVI9QK0RfipKgaZDFlGOhFunew1pOcSK9DSXr&#10;Ed6UBD6C92ptAVATeMz+8Hy5WWRLVgXFuoxrQBz1a0WtoEWM6TFbIyjxZYNCJu10rGut4GytZWcb&#10;E+xgkypXCFaZe7K2aEUxESXSW28QOYIo3GWeywYUa23aALMHIX9lMwmAgkw+UyCXJObxs6oFKbM1&#10;T2/ZgPFSVWzjoJrzBENqLfAUY/zGtB7F+7UBsDqfxo7uB2YOG2f4+Hl3RtCWbT2+poV6vrXGbHi8&#10;18/R8PtT5zA6wDrC4xjeAwZH+PRrP/TZj//UH/7T68q4Gyh0jAVWi6icPq1aR0dHR0dHR8c7Qd+C&#10;1tHR0dHR0fGVgyVErsbjI8u/wNPwS7AGVwamG+3CG9FWFDWYqE6sVTbFscB4NUlfjWzA3R7L37Nh&#10;KvwFhogYOV4qMQxl4q3OQ7sEpso/sAlceVUvBnH4AxiWgvGJ0jU+/Ymek+IfyCeCS/4M77slPjdG&#10;Hp7uuBGyceFt9KcBbUhefX+V6AUGwf0zE/BMHp8G9hcAYIkwIIw/ZmBhYCbGytH1ow8j64jM0Sqh&#10;fKyVbvu3zafxFw3WuqxcJuX8Qtjsm8vNeal0HtnVtPzmVtq2wbvVN/Wn/CV3qHFWi2tUYoZbFvh1&#10;BTsH4qBOHa3FNAy4jNl17DzPiQwS1WsglwLBcrlEl82RdBBVsKj0hMDVCmOJJyznheQREkeUpIO1&#10;cYn36dOta+qkPfJD2n69XgvX0dIfklbcV2tl4uVySefEPSwR4f7+PuXjnAM7n/7gWR4H6c97YBgm&#10;OMewdoQxA7wHxvECIBPP8uecK37X8TGFVJO+12tv66817vfGz95Ym6YpKS2ttYn0ao23l0KTMmfX&#10;7z0/3lQ5eQtel2M+6tca9eYAUYiHvzwO5FPIqKM/iZ9LBIyjjfPObeLP7imV98aQ/BEBw2CTNwDx&#10;KiBjUzZRCBkqqn5RxJZtNcX35F6cKClJZe7push81orkI3JZt0nHI67Xh1sgimS9pmhls6iVtacA&#10;7YJft+N1IOuAlN1ypfwmkNdrxLVY/84PKQL7sBnTew/vgmvo5KLbWFjKa5hBTjsMI6wdEQhTgvdI&#10;f/I81Lj1ma7Tt77ra46gNzVYa4vP4HVCSG6dTyaDFwJMGK5wzFgWYHWA/3t+x5/9gd/1+/6vOxDg&#10;Ae8dFjgYWKzs4GkAdf1NR0dHR0dHx5eATgB3dHR0dHR0fOVA0WgEA7xy/mn44P6/ZA9cDXB5zdcX&#10;seUUSsFk32kbl4QELpU5baXuHgJpV6tksoqrMNiaTM7VBLWGkLmFyk6RtIQ2UUhUXiPXFWm4/DxK&#10;2/FuUBNOmz86+zsnkIgob0BAuM4iqoEZ8ORhKLgLMpHEfSTGpxRcIMKE64d4HcXjC4Khd20Yeo9Q&#10;GoGDG9yzy/cIYckjfI9kllIteQp/DgxX/AacInIToctU/LXKa/3W5HB9zvvSuK2N/C2yWPelGOFX&#10;5UpYCAghXjXBKOSiuGuW/ER9SxTi+T49PYW4uZHIEJXePM8pLrAoh2UsLcuCL754BADc3d2BiPD8&#10;dIU1A5Z5xeMXTzBk4VaPLz5/BHsUhEyOY0rpeNvoX5NUVJA88zzj7u4ukLjLirvpAnYe67zgMk4w&#10;IMzPV4x2wGAsnr54xGgHECPECzYW7HxyZ7pHPgBI7mCFBBN3uNfrtSDw9lCTcC2F39HfXr00Wufk&#10;mCitxcU3MydivyYRdZ01gXcE3b4w1rVi9PTy3zDYG6NC8G6Vv5LeQMgx+duSZPVfvufWmnT/BJeL&#10;xbKshQvivXl0hru7u+RCWdYaIYKfnq7JXbhs9NAxcVvjoyaAZY3S65esNZJW8tbeBjTBegQhi6WP&#10;pC339/dp/TuCJoBlbdYx1030YCCbKLRiWNaylhK7Rb7v1V8/D6TM4Iq73u738vzrta3esBI2Lm3H&#10;kPd5Y0xdRz3O9HMnPHOyYl2Pj/a7+P7GjHKdPE5/tja2NnDsranaJT8zYzTAQMAyDphgQFfgEYTh&#10;lIdyAAAgAElEQVSv/dQ/8u+v9iG9nK/Wg8C4wGPwBoYMbH+H7ujo6Ojo6PgSQG9rJ2FHR0dHR0dH&#10;h4CxAhhADlEeGL448rC/9mvAP/63wz3PsDEWGztO8XARXa/N8JgGAM8GvzT+8B98+uVv/7nVOnzi&#10;LZ7oWMkhJAoAEBm4lbEs4YC1Bpf7qGhQsfiIRLlVGal33NXV5E5hkGrWKisI4HUelNxBS3mpDCrz&#10;95VtL52rfks6jsekCeIuulU/nTerusq18tsTNn2iz6N9uugfv6GhX4Z3v4Ox7KGXkha3umDegzlT&#10;zZ5d/4L6+kYxMwDjgTkaMhdYfMcDMzl8zQK/NboxH5lgo+R1pUCmOgLufYi1bQwwGIoK9Dzmz/qz&#10;3HDx+qRRyKe10WLbaF1G28Su1HzaHfTORovitymPF4r+VttUjMoWkQBaowpVqeSsSYSJkAZFnfWn&#10;zeNLu1QVYlATH1oZKgSIJiKF1BH17DAMQfmtyBtRDiYVHmVSJSmZVWxNz/X8axOSAIo4oUJgSt2l&#10;njqmsC5Xu5uWvpA86z7TdfDIikBNyMp3W92/Vp2P2ncmVDx1Ab1Rr20JEam/UXUiIpBnuLQJqCR1&#10;xDOEuO3VmytqZNJo2866fZu1jmlz/GUmi+MFo1SOVlfStqxb1h99D/dizLY2c7RQc6itOob7EMaa&#10;3jSxrgzhCPfUwJqQrusGhM0polCu21irY3VeaX6bxpql8zF5/kseQlzLp44JLHnL2tTKWx9blDIZ&#10;QLE+WGvh2W2u1/CcY5FLHrq+QvLq9Va3/2i9qvu6Be1uu3VNay5rnNr3qnFYk5+G4iYCcZ8vHjRc&#10;ViQX9a3qMa+cxmi9+YE5blY0+RkSNkOFcW0MJRfqIc9G/dUxOa/T6do176/fr1/rGuZyU89igOkK&#10;PA0D7lfC8+cLvjdOf/O3/i8/99s+/Nbf9/3BAwt5ePKYANDKAI2hoxbE4MAdHR0dHR0dHe8P3QdJ&#10;R0dHR0dHx1cQHhMsviCHV9bjm9P3/oe//IC/8fXvPfzmzy5XWG7HQUsGLQDGAuwNvCvJpGFk+Gj/&#10;MyaTsNnoj1OCU9KJ0SqTWokt3TaJARJVIuk8OJ0LZXC2qHG2dTGEOCKsST2si6LCGKYVVxSrpLQX&#10;qU1iLLOiNCLAkE+EsC8vCXx+1TSP0qisCchMxKu+21Ncp/yOLe7+hACpY8y9KXQda4KgSQCeMdSn&#10;9tnjBKX75sZYbbG6CpmfaLg5JIDYgwmwTHBkAGI8mBDs79MV+CXr8dsxYcGMwQMXsvh1C9wx8LA4&#10;LNbAeR82LXjGEMlgS8EFOqtBrePDinE4M7CUjlctLPtj53brOVC0syKsgiE6/17VBpOif2OaoVIu&#10;1YSy/BLSjKPBOZVB6jwRgDKOrEPpcjQr/4Jx3FqLMZK/1owAeXjnMQhBMWQydeVAWDjlftiuJrsw&#10;dZlcmZdAeCya6IXB9XlOdTOGQgziNZC9bnVY/IppmmAoEDYgBhnCMEZClR0Ahh0MRpNjDus+ds4l&#10;d9Oi9BOixSmSyDmXlKvOOQyRMBL1nROSCAB7D8+lotZGl9Cy10iTsl7GDFERD1mTvcYYwPnQBy7s&#10;FiKicI8NpTW+NQ7zM8ZW5zdXFGOvVvf59VgFyUY9a+pdQsgbEIT8ZeZwjHOcTiKK81WR1lG1TkHz&#10;n1uaNnewamtQqoZ4t5QU68YQbBEbm4DYvxyfQUgbJjTR12hntRlLvtdpj9WA+7+3xKv0xdYLiC7D&#10;OVbXbMv0cYOMjCe9oQIAyOf7G/q7JDy98yBDIb66JyCuMdZakJGwDqExedNKhovKTR0rXBOa45jH&#10;Z3lP87qov+t2yFpCJm8QASNtkPDep3jq2qW0bMbQavGakJPYuKLuld+yVsg1tQpaiGP5XSuJ5fpE&#10;QhPBx7VF5v0Y143BWnjOHhv0ZhG9Xut6tz4lX6mH3AtRV8uxJpmMcm5ohW4soDhXf9oGwWxBICG7&#10;V1+SxL5K29wkQQBLfV2ey413PQfAeS7OkQlvhV4W5gakWaaa73WbidT8bMz9ofGCSioPT1xsQpH3&#10;GGkTzwOwGtzbGZ85gBdg/smf/s8ffuR3fd/jCpgLxqjyDwWqwjv529HR0dHR0fEloBPAHR0dHR0d&#10;HV9BEIBolDaAde7Th9H83HXw/xQ5Bmw2KL71khvGrbdyDXkUwVUb12sj8H6+DfKL25wiqdQpXaGe&#10;KAuQNIXCIl6j86phkIlirbrcb8NvTGwJgS+nHhqteXA+L/T9qcYcBwWyb9xti+Ai+fMV+Paw4OtE&#10;uBJjhcMHfoKjBRiE4M/jgH0YQ4GM2yrccl3iZoIXzu0W6bM9vzWK10q4o00l+nxNALErSX85J2Qi&#10;cVnHnCWr+5cN7mQN1tVjHIObVKKg9l1Xj2EIBc3zgmnKJOU4DcklsnMe87yGOJ7DiMU5DMOI8W6M&#10;LpIXPD8/4/7+HvM843pdcH9/SbE+p7u7FPPTGFPEAl3XFdfrFQ8PD3h6egJRiK2rVbxkgDHGGpY6&#10;iavocRxAyHFAU5/BBEIyKrOmuxxreBovgSCe1+SqmijEFBa3y9q963xdCrIl7LHJhIPUbRwnRTpb&#10;zNc5xDWeLB4fH/Hw8ADvPa7Xa4pfLH0ix8QFtI6J6tYlla0JvkQwvOZ6eKvnLtkgEsjD/Clokmw+&#10;E31CrAkBnElAiat9Xs9hsFgWF9XQBsviME2B/OfEU+V5rsnI9XU7CG93TZY5mz/zhpI3qYcoxFvq&#10;QwAFQbdHIq6rT/1JRGmODcOQCNayLVx8D+lXWBvKcs5jHIek7i7bQkVdWm6eNSEsBKvMj9DmEHN8&#10;GAZw5cHlbK2vz6/riru7Ozw/P6d1QNxPExE8c9Efcs00TXH8+eRimjm4P3fO4Xq9pvSt69OmkGJt&#10;OX9W1f0p5PU8z4m4Ftf6cj+P8tqLE56I78azrviu4tQD4XkrXmjK+Y4UC1evF7p2aX+J1xm/HPoZ&#10;XD+vN2XxcRiW43Mvea+Q3Sjl+8xEHm6gsJHUAt93xv34P/GH/tjF3sPh3EV5R0dHR0dHR8f7RncB&#10;3dHR0dHR0fHW8cYuoDFi5QXOABcDODfgV5a7n/r2rz/+Rx89M9zUJmwKBbBBUgAH4iIYjaZLUCHm&#10;awDUSkg2G6Pd3jtTrT7aO1fknRQ6pfoxKR4rxaI2uEdBxsYdtFfXJxfQqj/09dzoN2260ySxJ5Su&#10;qIGgCKnLPyHgit+naW4nMNt4UxZgm39B+J0QjmcumM9ev1sqwuL6N3RRbaq+drWBOs4HDwpxfYnw&#10;TIyrZ8wMfOqAj0bg76YRnhesDPwwTbjSDIrzLiBouQ0HgpQomFOzi1KpwT7aBtv9Dry1L1rpUllq&#10;fWilO3ThTFlZKcpgcZ0r9db0ieIFUxofjfnLsmIYxO2qxzTZSNAQhiGQauMoKtkV0xQIBDsG0iIp&#10;w9R3IsIlxvCd5xmXywVElMgPIsIXT88YxwHDMCRSmJkxjmMidYQQERet0xTIVCC4wBVyQ1S78v16&#10;vWKgrZPtguAy5fqr684cnhX6GJBdGIcLSuJVkxqilDsiiDx8IpW0+1hNGomKT+KAAiF2qvSVhi6b&#10;mdP92UNT9aePNQjS/efTlgCi6jczg1SeHjFma92GGMfTVxyHzqfIM/U7FapHXjWRum3rGQF8br5o&#10;vxeksy9Yn9vrROtYtWtqr2aaqMOW/AVCfNHW/dSEcU0Iy3dmhrFI6crPmC6q14XwBaDWG9t0gd5s&#10;J9r1zATzUriPTwSnGv63EHKt8iUGrxDW4r7eWgsmKuYzUBG6lF02J1VytTbs9S1R9l/S2hxUb6ja&#10;a4/eNAJkglzGxtFmpOYTUY+jk3tExXsng+r1yiklMxuU85pgqYxVz1lwHj4bL0DlOtSs5s3QT486&#10;DyLaCfFwe2GuqGtew6QNdgZmE+L++ifGd3707/xvf+J//O//Qdx9AvACDOOL2tPR0dHR0dHR8a7R&#10;FcAdHR0dHR0dXz0wogtaAARY5/DxaH7+V+74/6En/HBKdoP6okatUNXHa4Pe0e98fGvQ2vsdDvrk&#10;khnEyfVzSCuxi8vYZIFUy3kSshFMbPExdXQVLURwowJV8zkq7oxK47kkeCkR8/FyyhSlKEXF5tYi&#10;gnUf7aEkWL9aGxS3RsYvpx6C2r750uqUYzm4vCxIYGKAg0LPcLjX4tDQAnAW+DYDfwMOv4lGMK24&#10;YgUhuDet6+MpxBRmCpsXxP2pKH34wOn3kTq3nV6387Z0uiyi0o1vcyhuNpCoshhwFL0XSOxE4mJ+&#10;uSp9JoGzgT+QGeJCFxgGC+cYxoQYt85xJGiDGsyaAcvsYCzBLYEElhi+wzDAIcexFCJkGAY8Pz9j&#10;HEeM45iO/8DHH2FZluA6lQiv7u8TaTE/P2OYpsJN87quiby4Xq+YaEqq3XUJabxjLPM1GuhLQjb1&#10;u5AoUWkssXrFrbOJrqwRx+S6rLhcLgCANdZdEzqIZE2tagMzlus1kC1RTTcNA9g5jNZiXhl+9RjM&#10;gHUJ9RjMgPk5EOaLXxK5dL1ecX9/D2bG559/joeHB1yv1zgmVJvUdxQxLlsLZnts1qeP1smjDUwF&#10;mZX6XqX1JSmZ+q5wAb2PMFYY4xjcPucyY+xPU84fIZPk99GCJqRTLuuwKq8FLXC95VH0UhIz512O&#10;f0mXXQnr62V9kjqGvpVNdDLPxZV2uw653LCeuFRuiN/dJh/1MSFJW+Nap5F44NIWWSeMURvgcEx0&#10;tyDpxdW0EL9CMC/LAhiTjkv9JK33PnlLkL4X9/FDdPPcImj1endLPY/qDiDVRfLT/aUV1jWJL3WR&#10;Y/VfPHFSj5y3jvMdfsd8PSFsjJSxmEOUMFgpg4+LbK5RO9ek8XO6wa18Puv7wIy2EFmT+Q2CuKxz&#10;fUR2pwLgEKLBMODNhPX5ih/8mT/8b+PVD4ZnzdLNqx0dHR0dHR1fPfQ3lI6Ojo6Ojo6vJDyFcFni&#10;fvjV4L8zXei/ZkM/w+xe2/Arhuj8W5M45+qNVjpRMmWyKhzX+Ybf9TXB2EX1tVQSwUICi2JY19li&#10;SyhJKUYZ2oSYDVXVDDDUiXxMkmQtZzxV9bsBFYrlE9taqMtxklNG88vmh09CEJ/W/2zsmoMGagXS&#10;7vWnHYgw5tJ9i3EPoUgG5dfbEsGAAwlMwJ01+H+9x1/3Hl+jCZcB+C4v+EEPOA+YQY09IG94kE0C&#10;IIRQ1zLmzSEJDOyTXUcK4a2BGc3j5blbGB+tjUzOz1PZzBTmpLix57gZgziqgcv0YGXIVuqqUB+K&#10;eWaFmhAAoe0WQFawsTcgAyzXBcNgMUSV3Ggt7i8XLDH+rajzRBk3TVPhtpmIkuJ1WZYiBq64cq3T&#10;ee9xuVzS+frepDibUbVXExdCNIkSMcQFXjGOgfQWlbKQNJfLJZGtl8slK5CjgriOUyqfcr6l/iMi&#10;mEiST9OU2mmtTYTQq/tXeHx8xOVywTRMePziEcMwYBomfP7p5xgv4ymJ1XomCAwfP4f2zuypMWsI&#10;qaX73bD6nbYT5Ty4Zl4P4H1wXy4uoJkJ6+rSPbUHz1mio/bdVPwbo7x354XeshFNb2TRY64uN4zP&#10;1vtCqTAV9b/cS3HpHBS8Qrq328TI9/RMbV4TkC/dnNXawHOLQrbOQx8TclaIX1kTUhzwnc0P8qmJ&#10;Y8lLjku+et4Deb0UF9B793uvbfq4q9Y/IHswEJL5qI90bHL51M8EHd+4ef3qw3udrkPclOIT+Zv7&#10;TD+DQl0RfwPyHCPK9SkV/NuxnN+Ld/poc7z6XcVIr8eY9+V7+AY3j2FZp+TlICrsB2B2wLRYrK/w&#10;qz/6h/7An3GLAY/AYL/k3YEdHR0dHR0dHQ10Arijo6Ojo6PjKwiGJYA84BxgLGPAih8Yzc8+TvQz&#10;1rtImLSNr3tq0ltIY00Q76qAKZJkXCoptwYpVL93DN9RCZxbrxXBtClX2h7yziSwlElQBFI8ZpGJ&#10;4KIbJD9VLSEDpYBaDVy3gKSQdMkRgYlKYfkls7kneOlGgz2F+ZvVoRrfvH/utgzjeAzy70QCG+Tf&#10;zHFjAQBiD2sCCTwAuDOEiwO+x8B3yeMTIlwRyF/vALIMh+j6WcapQSSZcgxdT1l5XhA/fHu/twiG&#10;PQaedQG759rYIzCIRI2lVG1qV0Vwfi8EWijZFuuWKKFzGs/AOBosi8c4GhBJDFWbFJVayQuYSF4M&#10;kewdQTZuLFkBwMCtDLcG1dswmki0Lri7u0vK3cvlkr7rdtZ9PI4jlnnGKIpD52CNwbwssOOIu6iO&#10;HaOr6efn53TdOs+RYEg9mP4oDoLRGMAjqs8ZfpG+IThFgDvvYTi6aL66bKAfbSJ0M6kQ3UKDsEgM&#10;zqt2AZ0Vfx6uUESLG2txOfv4+JjiDxtjEvksZPigVIItlZ5pEDwvIcg02go7NT4P0mkFMNRz1FAk&#10;yFE+X0mIyZMdPEJyGiPlBlJTCHkhaEKVsgI5PT99Oe5yvuWz713jTe9Dq55HxG/9/lAmK68xpnR7&#10;HvqbkgJYe1iIpeTyDBcxhIGSQD5rn22Mb6mDtEfWJ2uDi3pxyRwI1GYRm7L25oTkLWStkKZ6A0gR&#10;sxfleuncmsb1OI7FhhBJn9yVx3KNMfkYbiP9NXRaWU90/XRMYL3uNjeIKAVw3T+ta+p05E1sAwBQ&#10;iv8tz/0yPVW/83Xy3iDPsUz2theIDZFb/dabGA+h3quP1s3yPfml3oIkbXSB7aH6h/DZyri/Lhh/&#10;ZPh3X33yQ9+XKeEMTvwjdHR0dHR0dHS8f3QCuKOjo6Ojo+MrCJ9eUsgB60AY+IpPhvu/8Nfu/K/a&#10;x+VvuyWXYve+5KcI3tdBQfAp4laMYSGNlL+pUYNUjukoEBzb8jIJLOUYirrDg3YkY7lKRhRJOKMU&#10;x/F4HXZRBKBBlZhVqV4I5rdkhG+qo8/IuJM8TxXGN+L1yN93j0KAWo054CUCFw7xADd5hVGTVIFE&#10;IAZsuPOw3uGjSFT+35hhvMUPMWFGUKpTIniDMTTdYwrn2IeSjOWCBE5t49yG1yGCW8q5l6BVdm0U&#10;Dwm0ik7PtGigjyNRFJUSe1yuD9fmMuW7IWC+ekyXEKuTKLiAvl4drA0KrECAmOTmdBhyDM/rdU5q&#10;S2ZgvASFrpAOcn4YBnz22RPGkTBNEx4fnzGONtWNOcTJFBJH+tYYk0iWy+WSXCFrRW4o5wpmxt3d&#10;HZg5kUDz07K9PwxwJJCMIo+MMYlclTilLsaoXFfg/j4ojed5wTTl2Mb1PdNlMQFPT9dEgAkRJATR&#10;4pfkgvp6vSYX2U9PT3h4eMDz83MigWs18jRNWOYllZf+kJWdjt22TiebhF6HIN5LJ4SXLs+ouJ1O&#10;iMOKNJHY1u4kRm8g/IIKeF0dmH0kuFYMQ4hnkMf79vlcrkP1hotWOw+r82L4g/al53V1rIW9dHp9&#10;qe9rIOjaeRHlvgjz3YX+BApCt7XmlQrUcG/S/QAwz2u6XrsgznU/zlN/lzkrBC2AYn75Uxca2zzr&#10;emiSV7wW3N/f4/n5Gazmc63gXdcVdrDpWnFNXZPWLYI21V+Rw2fzcrs5MfwWTwk6xvjlcinU+ZrU&#10;LeahyXF5ayVx3X8tYtje8PK2v69ku0mhfPc9fr8+eq6/9Jkv9TjaACp10p9nDHPe1FWObyG/FzcA&#10;64LPL/T0Iw/DHzdP15ilxwzC/YuDcnR0dHR0dHR0vFt0Arijo6Ojo6PjKwfPnFwPwwNsAb4yPiT7&#10;vcXyf3wH/LNneWyNQG+/nmX++4bAltH46PyRe9BksIcQtOFaw9v4uy0SGJC0O0S0TidlcHm92OgL&#10;ZTDOzGovwNm9essG/2YVviLkb9OAnMib9jVb832Jml/YVaZLfnEMmbAXAH4F7jk4hf5Vs+Jj7/Bj&#10;fsAjrbjYEeyEAAvXMzJ5JCRGbgYX95vLnwUxegta6qfXvTflnMzfRcEs/q03iv8Uy9cA5EMMZBbi&#10;l1Pc7E3esa3kAWsDqSPxktfVwZjgEYE5HJ9nD2vDNSEmcFCPWSvxQQNR65YVZE0iLMcYH3hdVzw8&#10;hGPzPONyiQpY5e45tDf/FuWwqP3meU4qOlEUD8OQ1LEAkjLPe49PP33Gw2Xc3CNxIc2MVPd1XcGM&#10;GAuZsSwhLrKosu7vbYrlGcjaJaZHUV8pQytwraVCQSn1necZxgLwHp4Zl0gCOefwcHcHp1SNOu7q&#10;8/MzrLUpprKGViIzM8xQxvg8fna8zgaG4wVSu4hNaTn/5qgArteRW4nn0C8mjllxAR3IRu89xqhy&#10;DPe9zFv6o97E0drU0Sa93vxZL3VqvUPsE2Pta47S1arfRO7a800AwaW2SfNwGAyWZYUxtFGIbhSg&#10;VuYYFdcLEaqVvDV5JirZ+ngdt7aOwSsxbpk5Kcn3+2l/nGlFLoBE2MrcG4YBLm420WpaHYNYVPvO&#10;OVxjLPAiXnqsq6QXBbOOabz3XNk7Xh+b5znlK+1ZlqXYnKHbK/nK+lv3k74fOfxC/I/jE4nKWOhE&#10;1PTokrMlVX74XaeTP3UUWaG76YZNGe317WgDxvZNs+7zs+8vfX0syW7A0IQPBodf+eT+T34d618j&#10;YmD2WO8dLMaT3Do6Ojo6Ojo63j/o1n/IdXR0dHR0dHTcCh/j2hIQZIJihFmiUuwnfgtw/Q4+/wD4&#10;4HGIPtMYMBe4+REY86EgGzRYGVjBcOB/4Bf+5v3Pf/36DIwMwgRnGAvNeLUAz5cLaFlCTFEC2BPW&#10;heAdYKzHdIemC0v9SsTeVOde9r5U5LUhpPbThrIJZKILZ64N3TG2pdZsRvGFzkc3z2ujdczPpUC9&#10;yvgc80+/K7ucjqvHSoJak85AIPCL3wcmt9b123a/DG+qTj67nM5SVAqnOi6ytLk+nuIun/gQJD6m&#10;eM2Jj1bd55LSF2M2HF9BcMRYQVhjlF7HjCcGVgCfGuDqADcBv8OP+AYReA3qS6IwmogicUxBQQwA&#10;gyqMjJAh+q+OPC2Jpf2HzXtjnLlwbI7ZCG3Plu/ZhS4Xv8P3bNgXDDn6aqkSpJIc04omXa4mPqWM&#10;/J3gYwz12vWsYLxMBWGqY5aKAri+plCbraXLVEBc1GZXq6U6rSSavF+bJERImwlhXbauj3OZkNf3&#10;YEs2+O0x5YmBKKzFNRHmWdZoVmSbT0SSjF+dtx7JMrxrAueIoCjy8j6RWzVJ75wDO27e2zRuGsRg&#10;63cusFrP3ZZULL7vxOBMhNGJi4bFAcYQnMvj2sdNEd6fE7xpI8ZOc84eKy3it76+HlcveVZpDw63&#10;qEbr44Yb41bBUzuPTNYiuU3WLpJlXGnitrWBQm9wqFWmoQBKeevxmY5VC+zeXK7nXT2WZY2Ra2QO&#10;WBXHF0BRD1nP6j4p+ovq9bWErH+aCJdNKBwHR90ntUJa+kPqUq+XR2C3r/jV9ZeQC+m4Z4ANiLfK&#10;YO2Wf2WP4l2Q+XDO1uTwm9oXN8/Quksq8ljPJyLCQKVCWj9jiQiMMoZySXIDqzWA8zAOgA9rDoPg&#10;CfBM4OuI//3uev3xb0y/50eHD36R/tT/jC9+y7fw0aPB+uAxnG7B6+jo6Ojo6Oh4v+gK4I6Ojo6O&#10;jo63jl2CLBoG8Zt/E/B/fAeDQ2SIHNh70DoHvhfRyKrzjO6WDfAX7y/4xfnZ/12TN1jJwbPHSMDq&#10;AfKuXfaLGlBauzbKnxcwjFv10rEBOpNEQcFRlhXJhToD1Wc1RBnMjERuCPEoNj9RlSZaWH5rUgma&#10;xMjfWsrj2mJnQEVehTG0eX2ux5EKeg9vyP++VbRIXpvYg3ys/H1mQH0zJ9dttfi2Tw3i/g2UhIfh&#10;EC84ajGxeGDxDqsxGHY6nxlJGct0ROJu58v7xhHBewZNDunvgN7ckQkGUQULWvdBFNNhOdBuo3Uc&#10;4ZIELvPQ5WV3v5qIDX9C/l+L8lskzNH8q92zAtmFqiY9pEzdlnysNs5rgter66SO7TGTq6ljlerx&#10;LCR7bB8MjFUKSg6Euc7PDiOW2WG6DBsXsUKg6f4yQcat+k7Fi+Ytqb8l+LcEUh3jVNTL4jZbX1eT&#10;+FNUYmocEUq0SXM8QUoC52XkKACM4xDdhecYtZdLdiEtSvH3hTzGymN6HubjmZTfJXLVBoA9Fel5&#10;nY49Gxyd995jHEfM8xIV9UERPE1jinVdrgvlmqXHd2qTJmujmnWKscCBHOM2qGjXzXV7CuNWm0Sp&#10;W8cYlvkgngienp5gjIltnRsbY9r9c9b/2p2+1FUrh+fosr7VN3K9dikd+r+czzX21oLWMeYQvsGr&#10;tVX9SAM63VcOcRf0RsP9clrvsO/uIZ3+HXBjEcyM1ZXjM5PgodJ2yGmbcD54HsqXROKY4L3DMxw+&#10;/Nj+qR/1wy8O3/xh4Ouf4KPVAHc+vhV1dHR0dHR0dHy10Angjo6Ojo6OjneCQEgGY1MyXhkDOw7A&#10;j30T+Ot/BXYJ1iQHhiUE6ZitSDNDAAfi0wYGZPmBB/PvfPop/tWLN3A2GHsmDPjCrBh5xdZ55Qvr&#10;/hpG69cvC6hJr+P6+OKaFtmkbWUb43WKQxri+nptqEwxS00kQ6KRMJIjNv4u1KJU3i9P2d1vyCsa&#10;blUaUoRwMlYWbP+WzNlw3jcQUe8K3NDoaVtyTfoCgQQPCTPdV5Ogt5pRW/kX+Zycl3vmqXTzjc24&#10;LzMiZhii6AqaMBJhJQfjgSf2WDyByGBI40ht5iDASd1J7r8mmALDWRIXmgzbVOed4WxInZHSNQlc&#10;ELBp14WyLisH6hvym7efcv/DXhBNHIaysgvbPNfD+XjCy/xRyigpjxBJDaR8c33KObdVUEWCNZIj&#10;OgbnPC8YxyHGJc4krzbMc7HZpTxWq2XrwVCS7dtrFO9RrpVU/oX+0wpBBimJmTGciJvrcyRwyON6&#10;nTFNUXkYJY7SHCF1xIvCMJYSyJq8ORvmzJzcbEv/SqzidV1hZP1WBLSkAwC/rntZb+rT+n2GW1SM&#10;RxC1+KrqGdx/a/fEun7l51nx5/Vrt7fVDa2+kRjV23Ljl5P9O+bERbIu+3X6WghTraS31v1DLDoA&#10;ACAASURBVCQys0X86jjgazV+6jVC1LA6HrF2ySxjUfddrcqt21VvgBDX8zK3pmkqCGEdo1s2Rkgd&#10;9khg+W4jQ7jXtxJPWNYBIkqE9x55rcuQWMOtGMnabbWG7p+9fpHfpN7RWE8ONmD26e04E8DlveYq&#10;P3ls1PNsrx5n+yPPPXi87GHfmgey7oXjoQGycYR9e3yl5xeg+ggAGbAhrM5j9sDTsM7feHj414dn&#10;D3zyCdzdK9jZgwcH5wn2xvnb0dHR0dHR0fG+0Angjo6Ojo6OjreOwoxP6jcRyFrg4w+wLsBoAAzA&#10;ygxrCXAMOwI0q4yYAUPRra2BIeDjO/cffnqhP+q+8A9sQzJaDTAMgFvfiiBhS3bE9rwGCVWrN7bG&#10;63YcSCIkFfCWlJZ8IhEsqiJfqnWJguvdoAJWhJtw8sHClYhgZlZEcEm8MeX8IGVUhr9ATkWDW7z3&#10;RXspGuAS9xWNrkDT8NlC4U71HRDBpwSCqkBK2yieiJrGTk0Gt4oyJ215ly6QqRrogfhnMAigEFNw&#10;YGA1jIEJAwDjgCcAz4YxGCgLsDIoxzo7BNWwKFcNczS4hnGoiUpJE4hhqd+7a/ut0Ldnrz66vlk1&#10;pXdOxPllwg8hacO1MUby5vp0aUCa5MXR9D3XoSbWM+lau0ANY5aKrNjXxIBiT/WJVJ7BunpYOybi&#10;wtoB6xo28sj93ap7NSEu5xvuR9W6V0yVVJ2y/TWKNU1KLoh6SScEuZBSwVWqgcE6hzjFfo0KYDtg&#10;nZdEkOVNT5lsGESZ62oyG0W5nIj7/Xii67JgUC58B2vhnQvHVr9ZD/XvwZjdc61jtDl2PAmP1Ipp&#10;Sm/KU98RCGDvgttnIDzWrQnupw3p8fH2sd1sdJyuPn9G4NJbFAkekcD1Of3be8Y4ZpJWCHdx06w3&#10;eeiNBKJ2lfz0p3xnlDF3Q3nKBbSxqS4F8Ri/S/57bdKuqrU7ZokxLCpscXO9LEtUlE+JDJa2CWqF&#10;rkbdv+LFYBzHpKxP8cNjjGFdX902yU/HGAZKgrwegPU4N3pjFLZzdUP+ujDp6vsVyN38vJVNOTqu&#10;fU3+lvVK39Qxaqatrix+1cO3flYx639DtNPp78a0J5is5ZK+LlPaxAyQDapoH7eTOg+snrE6wP7g&#10;9Kd/BPyXHD+H91tY8BTfm78KLygdHR0dHR0dHRU6AdzR0dHR0dHxTkGkWK7IaDwSYfIABguQh3MA&#10;LEfDU9vYA6IU2/RhWP/Ph1fDfzp/vvw0YEDssawrzMWCZ7zVN5yaeNVEzD72E9TXlwYpUseUwjcS&#10;D4mkKQxulREseogWlSBHY57hYKoSIli6lijE7DWJhKGsxk0W7rJZktSoBjjOKl+ioPCsSV0fOMRw&#10;XupbEDj7hmwN02Rb89c3ceELnCtszzYYmMxEFZfsGer3YgG/Ls74BXEyKSpgEjKSUSpzKY814rix&#10;gBBIXmKMzFij4veZgCszHpiUgoZCPHCuNgHAxKEVokNbhiKB6zkh/XZM6mmc2WDf8PaWeakxn49t&#10;lfm79fayLFLh3lkqymm+lHnmmsrNy4eEsM1EU0mYDUNWmQWug6HdEo9jqdDT5EXd1jqdVLxWEIay&#10;chzggKSzCv/3qPLR7c3rsFdjodWvmcDdHgOg1jrkga9ghtyZzIEs09tObHIRTfH+5DiaZMICnAh9&#10;B7CRjQ1yL7duXvVzhlGu6S3UhJImP2jYunAtNx/sHMf2Xh/VYQ+vsylHj21xp3t3lxWSd3cWy7Ji&#10;HAPBLeWkzRJ8Pu9fWhfBGSFcP89fV5n7PhDur8cw2KiqDgRq6NshKVj1n5CuQgzrGMAtmOgCWit0&#10;tcvjRblIbpF2e+Pn5g1ikZwV4lfqoeMCn/VR/fsW19Ep7Ul+Z2VvN1zU37d575Uhz3ZBCOvACGpg&#10;GQ9AXl+zB4I95a96VczH1Zp62t7N86M8bahc24QEVkU2USuYS1X5dt5uPVhI+QDBhHWaAUcUQlw4&#10;ABb+k4+mf2MyDp8NwAcOoIXwxUh4xYzxqzntOzo6Ojo6Ov4WRyeAOzo6Ojo6Ot4JSgNOhBjmFxfc&#10;ZBLgjYdxCKwUA34NBhiBj65STfgAAIxY8NEHd3/i2993P01ugLEeC1ZYplNy58baF7+2pO0LjF0N&#10;FGQY62PaEMVFuSF2KCBqYClbrmPWbu0Ui+4BrRC0MPDMBUlqotFaTI85RjCVBk25fyiVd0yAVXUt&#10;OBVlNMz5+kIZzDXxX/kQ1DGlmRkwxy6zTwncNwTtjIVWgkprF461SKsX1PmM4D0jH4jL+M7FOBM+&#10;0ZTHbGSH48gLRI0HRjIYjMdCwMKMFQYjezhIrONowEW+vy71QyA2QYEETnsgUozabNwu3P6e+Jg8&#10;m5KnIbxPbkbr8jZp2d7wocmqTBBLxxOg+17Uu5GMLC36eY1lPfkEYv+uBty6uuYmFPlclnVz7ghb&#10;ZZmPyrs1kaXL4qLi0EFvdAntLpWAymxf5t0iGRQ5IXXNLrDzZ+jacGCtiNNADmRCyq2ZoA0bmMr+&#10;c44VoRUiYUv7RIlY9Ifz5XprVd51e0KzN+NJp5UyNKElsVvXdYWb2zFWE6FXl9f4XZf90udcawNA&#10;asLB81MTqEIeMnNyS65JnWbe7wBb4uh444EQa7v5nZR3qwtowUtUwIKwGSO/RxiT3Ws7F8JM6FjG&#10;+n4uy5KO15+S1hhT3Cu9+aOlSq43mLT6T+etY/CKalgI5trFso65u5e3rtcZ2VvPPxmraf413EDr&#10;TRriJUC7gJY6D8MArhTIW5K3bEOTBPYM4rzZhuJ7HHsJQ8Cb/DZEb0E0b7ohH+OXrQ9Hm4laaesN&#10;YOX7s6zl+ZiMs9YaGu6Vz88e1Zb8zA3XexeOeWYsLmx+mx7u/rMftu5/Aq6YGJCn1YBAFNvCgXRH&#10;R0dHR0dHx1cDnQDu6Ojo6OjoeC/gSDoRCPdr2I7PvMCTwRS8rQEYYL0LFlIVv1I+k8KUgVcT/fy3&#10;Xw2/wN+j301McANgVgcyVmkYXg+Hir2brj83aumyaoNenVdJDmSjnT53ZDQtCYVo3E1krEqbXPZq&#10;IpgSYadblcgWdV+it2qQNqzV1UZWkhZN0ka9MwU1ch+/DgH/pihdeG4NkMCWQ9wjpTfpbij/NM0N&#10;XSJq3xQLuCKGTOQZLQAmIWoZxASZrtYDw2QxeY8vrMe6BFeJci8dc5ME9hLXFT6Vw4hqZM8phl7Y&#10;1FCTwO8eLxQw3ZSXJodkvtckcPjOWPU1ck7SMzBsYtzWY7DcICJKLhm3ztWkLyXXpUENOBf55U+d&#10;75aEyG0lzPOaCF9mYBgMrleHYRBFLZRr52CsF94j87x504uo0wDAmCFdkwnDoteLvs/VLEmE8OdB&#10;TEVbvdPnORHERJTiLl+vS2ofUVBVh/YZrJGAFZf5xpjgFSCN6+M4oS3odV7c39YKy+fnZ1hrcblc&#10;CsJOE0S3rJevQ/jWdS3LfdmcEde98+ySC+hlYUxTcC3eyupNN2WVeUk+x2n2zsumh/2Ljwmw16n/&#10;S9bHQIIxpmlI4yf09xo3NDQIxZgGQEHM75HLmpAFUBCedijXr/rzqB0yNnUMXgBlTN20ji0pNvA8&#10;z7i/v09zpAW9geUIonC+XC6pL3QMX1+50K7bphXKUhddf3NyH7frbkUGewY43Ec5b4BE/JZ5tTaD&#10;HH/nOq2a50As+gCmyLM1hnQQk9tQTxlZJwN0SAkAsplqm0uqE3zwTMSGABiszgMDHl99+MEffVh+&#10;HQsBFw94A7AFLg6AGeCxwNDlRXXv6Ojo6Ojo6HjX6ARwR0dHR0dHxzuBKDUEProqJaJgoPIOTytg&#10;rQ8uZT0BZEE0AnyVXArlYMwIYGA0bjX3459w3+U/ZpjAdwv4GgzhK5Y3rn9t4N1X/bzcWH52TVkW&#10;b45n9YImgSW+ZuU+NJJ22KhsQl7JDfBOmUdtB4TaU78ZhcJyz5Qn5bauu8UAn+v2ZmTFm2KrDqMc&#10;hC/iFhfPXxXNCDVutmwMsIgxfGUDAXvYSB6CfJiaLEryTM6BsoZbXOHWSORh4/hLed+z8XA2Wm5T&#10;JR2d39Z5e+yIBG5fk+a+Uv7q1uj5S5F4L8rwgQSeplKhKnkl8t9Q0QdavRau8417mOsSYnRSIkcB&#10;YFk8rA3kM3OiqFO99R9ZIRZqojusb5qAat1qrWys+zOcRzofjnHaaAAA41DevEyyMHgNfWhMUDVL&#10;XvLdufg8i61jDsdi9QEAdpD70h5ERx4MKDZksgP86jBEtZubF1gQ3LwEOb2qu1b/6n7RaTblbJ4X&#10;t6+ztbJuk+9BOQBgLcF7h2kieB/u0eUSlHvDAKxLOS/e1caQvedQ7Xq6PlfHkNXnQn4FhdZ+hrwG&#10;biWBveewUSHGnQWEoLVRyTqmMS8xbqVeJbGWy9WfEk94GIbUFzrm7bKsaoNFGV9Y57MHUQBLzF8g&#10;xxwmIrioNiYiXK9XWGsxDAOenp6Ka6RNrfw1WmpeiQOsY/hKveTYHsEtsZAl5q8omCUP49vrVt0t&#10;e/OY40Kq1b++Qf7G1uwcvxGNup0tE9vn2jEJXKuAzyDPHe3hIYxl5Zp/Uyf1LAKDXfAkQQYxbApg&#10;Brve3d39GjwwMsJGAwus5GGuBhgslnFGp387Ojo6Ojo6vmroBHBHR0dHR0fHO0FtRLNaNmkn4EJ4&#10;YIP1yeDxYcUAxjRccXVxNz2AoHZTIAQWyhvcYcFHl/lnf/nDh3/FPE9fx/MzpgF4cgsMRXeDPqof&#10;bFCXeQ/41YIaFnatwBPiRKNU4Z6oE14SDy02tCaHKlo15UWEqKRGI40i3SDEbUysDNZSlI/qP4nV&#10;G2yEwfCmcw5kbbtNLXtz4bKZwi3TcGII1UZDQo45J64nt1mHem8IyrdLAJwpcApw3OxQbRa4Rdn7&#10;uob+c0fnJQFTuzxO6u94LtxfnztcyFgh5BHcNXtwiIzHwIcGWCzw6K4YAXxtAT63wNecwWIdDAMD&#10;h3jIJsjCg8o3EmlSjKMYk1jVcVhDbxkwbDTk2sB8BYJFOwludCHTm9Hpknt9D1P8asoEaIscALum&#10;ETzzmNxQiGeCzpOOcYpyIhBhkfNySJeNGEs5zneT1gVZ4AA3r4VxPJ0AwPBYvVa+busvMYTFqK6q&#10;luqcDepVnFZEUk/yzNUCCHGMyOpGxXrMFTGiO0avScbtzw+9AaEktfPvecnEtbQJQHhuEAAflO5E&#10;QS1sZT2Op1dVLyKGFZfXQeIO8pEg8oFs2DyP7D4BJX3r3KrcbFswB2KJyEQC3hZklJBV3vtdoi25&#10;8F2ld+t0pRJ7r39lZw9BbVZSRNGZwpJXcVfLeS12CP3oM4EvdauJfn3v9HF11XH5J8trvSFie/22&#10;X9v5nKfZqDuxfd5txvGZAtME5XogTX0kNMc4brKqvFUv2YChSUwgq36992Dng0cJp9TansM7IAOX&#10;y1iQlZKnJpB12beQtEI0y8ZD+ZT6aeJau6KWNghpPY4jVpddXMtcEtWvELV6DAjZTEQpfrWQ2rp+&#10;HOvnq34DwlwZYp8ucS2iuMFPOtHEvlquc0GaE6JbZ5ZwASG8imxUYACw2R20m/X8C8/zEsr1PiEq&#10;h/P9h1EkevSIoL3MnL/z1pvAyjUlPX/jQDbK603IP1yT308ojXm5Z+kNQ609koWN20qJsncbeU5x&#10;eHyDGBjuRnx2XWCWFRcAj8/uo+/N8+/4xr39VTw7+NUD6wUDOfCdATEw4f6k7R0dHR0dHR0d7x+d&#10;AO7o6Ojo6Oh473BuxeocLncWA4+w6wq3IBhnbvD8Zg0AZvyAnb77+OH0b3369Pgvf0QGT4vHNBqs&#10;lYGZYEDUUq2VuN2AVaKlBHpTlMqobLAKv2oDcyautyiP67rW6txEBPKWgq4Vu+06xxI1GdoiIOOn&#10;Llu7geYT939nhO+5+fEML3M/aKsyz+L5vi9XxqEsAI17cHgNbtcEGTDaTllfH7JBIJDGBINA/gVi&#10;vdosURDvtD34GuDqU+5nsDtzQcDX6iXmqLgHmhtN6tpJUz0FA3+4sMy7VvVT87xat1T/eMjmBL3b&#10;oq5FWR9r98mXFiG1f74u90RFGoOBh/XNFOvxhoQ4gFPft1NNke/FRpa8MOp45nINgLwARgJfSOPg&#10;6jxfoxWToT6BBA7kTBkblYgC4aDGine6Be1NBtoN9DzPKf6ouPIW97cSY3QYBszznIgn3bdb98nn&#10;ZOSteJ1rXntjzDt4DreQFN0H9bgFYfwcnX+7jZH8hKwVl8/aXXIgN8vxWyOMvaAU1uNLuzQ+Uo+v&#10;63Z87ynU9TqUNsjsKKx1O+v6iItlIZpF2TxNE67X4HHm4eEBT09PGJWHhMvlguv1inme8erVK1yv&#10;113yWddZ8tdrgczNzfwvNjFwIj7lt/xJaA1RDmt1tqEhlSH3pNyE09405QN9rMprreG5LnV7X/ed&#10;+Ra0nn9vIy30Ok3SxyVXzAywr/7N4IF1XX8/GH8eJt67F74rdnR0dHR0dHR8GegEcEdHR0dHR8d7&#10;hzUGVwa89TAeoJUwMAd1j6NjH5gAwB6PBHzAhE8+wB//9HP/zy+f0ccLgAvW3cvep7E1l9lWWx1j&#10;n7TNB1GRX+E65tKQmpR3yghbfi/d4hnmxHNIDXwkckxiEcP1dTqpjgFlZR/zhgSW8msCWoiZM/2m&#10;PzHwvTkdeX6v6iG6V2c5fiup0XIhvb3+uH4vIXBbBL2g6aZbzoFgmGGi0shTNKbKfVfEs5C3tyLr&#10;d6LRm0sVud27w3Ecmzc0yvrGOAzkcyymIp3ruZldDMtcrGIQ8ta1PTMH99q8Qz7qO+pDZYT01SRw&#10;SJo3isj8L8im9Lt9X0R12RqzNWFR1JTba5WO9Vscp/KHgxjkw+ARw7wmjjd5nz0qGudbx7QL6KD6&#10;LdPnvkYgbOOAENLe6VnHwU26JlMZ+T4F/qS8f1DExZkLWgBJ3StufEWVKPdGHwOQ0rUI/CPy5G2R&#10;vm/6fC2v319M3sfemrOmvKQOemyFa1/nfaHO8+T5QBTHAyVFuIwl7Wp3T8kcCNasMGfmtPlg797v&#10;q6Dz+0o9/jX5qd2+txTCOn+KGyAkpi4zp40SwxCI0mma4JyDcw4PDw9gZszzjIeHB6xuSZsoHh8f&#10;cX8fVJ2Pj4/p+r15JPWv10hNch+5IAbEa0NYM1I+3sPH7/eXO3jvU/29A9Yo26/HT70phbnycFK9&#10;GwY/9mHBDstUzk/eBWrCu77lp/zrCUnb2vBUz486fWrMTpp2+nAFe91PYcOogwevytMHwrN5uc6/&#10;a/nQYjQuPD/jO1Fa6dkB1I4x3dHR0dHR0dHxZaETwB0dHR0dHR3vHzzijoCVGBM/B4vRMABYYWCB&#10;AxJXEHiVFR+b51/+2temf/O733v6lz6wE1Y3RyFZNJyxuOcTI8+WHrvF2Fob/Zr1Sfm1r39JeVDk&#10;Tbg+U29aKbg1vnEksHJ84EDylgriVB0PsVwlY7SNbUiCNzH8pcJiLMD4S9zopRaS0oQqkjjXNTMs&#10;yf20bsNJ95wRfGdK5bP9BbfizM1zYZRuknqSTp/K+u7SjqmMybfUTV2lbPrB5XMk6C2U2haZDBbO&#10;Ugg6ISXrehkKrpnZh2HkgUAEI5elPxHTnBH8HMejuAQm5BWB+FifTQDMG4pypH1e/S7yJJWuNZfV&#10;ACTyahyUnxxLofrSNOf3yCbON5YY6s4AABxF1W9Mw2KoVvmm1HJMu9V1xzEXA8GxJReEDE/r24Yw&#10;p9hidT4ODgdO67MX3+TK5TBv8lL1fQvzWRPkLtZNuoBM+VvWLKKQlohKZToDLqY3sa2OgqtWw1Cq&#10;McrrOoc+JcPwqyufF6hIDUOJCHPOYRzH5J5WVIFyruWit91+RQJvXD/vP7POnmVvogBuqQsVp57S&#10;vqvNW3t4Kcm8VVm3NxhI2peireIuUTyLKMwxa01SxMqGAdkkcEpSqvElilft/vgIdQzhGqJg1fno&#10;a2oysC5PiOllWZKbZFHLi0vn6/WKaZoAAPM8YxzHrJ6loBi+v7/Huq54fn5ObqCl3a3yS9KSUt8I&#10;tCp47z43VdDqnQAAnp6eEpFsaIAZSrI8u8MG8hqq339RuH1mZjBF8l6/i6mNN8HDtH6r2K679fPl&#10;CC8jgcv5sXfdS8rPF4VFXT9rGQbsPRZweg+yCGv8ep1/58x2HAkLYjwAAuV/VpDHNuhJR0dHR0dH&#10;R8eXi04Ad3R0dHR0dLx/PDsYF15EnphxbwlgC++XpH44BAMXBhgOw+rwyd2rf+2zDy//tPncf/PK&#10;wEgAeyoMR1od9UL7bcLbMja/RKEQkupya3eD9fmUy//H3rvF2rak50HfXzXGmHOttc/e59o3u9tt&#10;d9xOx3aEBAieQELyA0keIiNFIlEw2DwEiBMZQSIggCC2hRILJAQ4SCHYXERCBJGIiAgmiQlESuOI&#10;WyQrbgwdu93udJ++nHP2Xpc5x6j6eah7jRqXOedac699uj6ddeacY9RtVNWoMfb/1ff/vi5HAhsI&#10;T/QxM0hYM1ZiZAtEMBBcqorICBdqCOmCh1SyBsOsr2MjHqfHY5PZTAhPk3yRID4t/xL8+NFUXew/&#10;47oS4m22/Pl6D5mD3i6Z2m5Hyl+n9nWKFuPesEAkWAKGYK5dslH/kjWUMplyZJY12juwCCFS43Jc&#10;FAPexXIRMR96JPLSc9LZXVupGiJg8Pce7F6HoPIEGI1w/wSzdLg3HKeIDdqLRDAQ7Wwge88ypGXu&#10;GYbIdHGM4yvwXC+Fusokkm11wQVo8p2z8fPfg6vN+Bo0CV8nM1vFcJn0PQfXl6jBCFbxG93VLt4k&#10;EFw7EzxxSlEjNew9Y8dGIZ9fll32lbvJP5qF4avWkEJg2BuVY78zykbVGxUmgfw5R1a1skG/Ny5x&#10;9cQN4om1ieNrEBPIc3XcJ85NAh9KAAOlZ/r9Irn+Qvk5adp1beIi2RGksdI2Tp9jvx/QttIriJ37&#10;6FxlvtjWAuI41XEbYoXwXBkxGeoIQ0+YRsTwbrdD27YA4Anhvu+x2Rpi+Pr6Gm3bom1NzOKmaXB3&#10;d+eJ4ymUiOmc+I37N79W1pHr6Ogl1qv51QAgxPoNZcfeKLJ1Jfo9ZLHUzXIb1K65xwazIaZATEfv&#10;i6XfSziEBC6fD98PuafiDVn+SejXXMbAGgyCti+i7rEqCBj64eN3qv3uC6IvCGLzcIDpQ0nh/aii&#10;oqKioqKi4jGhEsAVFRUVFRUVZ8eu3WLTW9KpBZQ2RIUCIKRaReCIHrgTwFYDl3T3zbffufrJD168&#10;+FOKCI1mgOL4a86l4Nj4eKjheI2x+XC171IduSEsJl3c+SlDXOpOD9BB2QaAbV1e5Ytg8LIhOUeK&#10;4JjItPwSEOUL303CnAxOyBQOhKzj9eSCAe1UgngJS/XnE3SuvvWkb3nOTLnhnW1dNuccv+fakxpO&#10;zQGO5kwgjeOcIT8ASMsYCktixi50J9WCKw2jxpv09D201D9LCvBDIDjuCwM1sUDlPGx6P7JX2Sq3&#10;MYAc0a5BEKAJbfPyEuIs+TkRbJSnMpJ/l2aG4xjISq7TsUyN63PrX0IoRPMs8L9uE06oXxOSWIux&#10;O864zDXL6NImg5JCLFfarqpMh/QszNor2W04Sm8w13/Ce1pA4iE0Jh68a/wFF9CMQJI5xWVQ/QXS&#10;KybqXXpm9u6oR9efkVM5clLwmGfpmufnaP2K8sTPjjzNIe04BUvFH0rwHkxeHXF5I5Ixm2cuNq1T&#10;8S89Y8wmnTCP4vm1BBcDmCglS933kkI4Jk9jZW1pA4pT/Do3z4CJUTwMg3fh3Latv0c2mw2UUj7P&#10;3d0dLi4u/P0lpfTnt9ttsU3xZ9M0YDZuq/N4v8lGxMKcjc+nIQjIb95pNhfeBfQwDNCakzkZE+Tm&#10;M4unHq2p7h2vNGzhnS8bV87WJxx4z618QVuagyHd+qptDv8tJc/Ny49W8B3i35UZaAjYKX15p8V3&#10;D5K+0DF7tpzHRVdUVFRUVFRUPBpUAriioqKioqLi7BCf+wz4LwnQXqPbwshPtUYrAGa9bENhAGRc&#10;+0EqbLTCmxfDf/r8jebH8AL/IPMejtjIraXB4P7whmJg2lg+n6nshrNc/rRBeqzQCAf814w8FvZ/&#10;jpglWBUbBbWbgyZHHKVEcFldmhrd/K+YeFzZRfIhJFQJVhAZWRIRNSk+dQjx65DEuC00ZY2L67k0&#10;saFeICi8R+kYSZzm0biCzHzhoIR2aV2zFTOaQ62ixQkdkRWJWnac9j7uatfiwKlGBvsJJtsToFM+&#10;xnWcUEOAQNZXs4vHS1hj0E6J2/CZEsHk22HXSjhl3ZQL0qCWM810pEFK1pSI1BJp6797V6KcnNdW&#10;bu7s6MEx8nR5942i0jk5PyYt3XoIOGKXoGxfS0430RC5EgPp42IcxzM19tKgVEwajdvctMK73N3v&#10;B3Rdg74ffFxWwBBe7hhgSLe2NSQYyXEM1dC2w0ndORz1/JspxxR2UlEvHcc+vtYSYkv5YpfILkZu&#10;PF/m6nFzxLkdd2Rt3w/outbHAp5vT9quXAU7DMqvN7Fy16VdcjNNRNhsNt4tumlfiAncNA2ur29w&#10;dWVi/97e3qLrOu8Ge7vd4sWLa1xcbL1baEcSx2WWyF/3GZPD8TXm66vrT0cUe6I3KgewYRvsMTUo&#10;f05r8z4rRCjbudA2dZh3avd9CYrD2qX9e6E5EN4DTrsB3fMk9ME4TbphIc/P0Rwap1lWmEfrLuDJ&#10;X2bzTxHF5v2b7ECYKAsMIQkExp3mN7S0GzE4f3s6Mf5ERUVFRUVFRcUDoBLAFRUVFRUVFWdH+4Of&#10;hbrYQO5v0WwdmSYACehhhQJTAWgkOmox4AaNALr9zX7zkdf/5dv37v4qC8tLZUoWYwwzBrNzuow8&#10;CpZtC0b5QFxLbzyDJ1AcmAGV9Z+LARwOwBvRQ9xXygyWywbDmGh0Sgm2hUZVjNImbXNXFtW3ZOd+&#10;6JE7VEEsluZrnDYqm3KmazWWK8z7Ox+PkotnwWUyeKo/hCN+J1RpzhU0UyhD03IMdckvtAAAIABJ&#10;REFU5pjfZQFQpjgq0QvxnBkWnYAvI97MALhQ2fb+WzLyskDJpbODUkaFz8QQejzfCfP5EzVkRgK7&#10;88aVKIGkHQcARBKANi6As/ub/B8nCuZ0beHM0F5q2/h7TCSX0jvVrz+dpMtn7jSW1qxw3nmEmEjs&#10;nhsUVLW522zX34bsNTcbkXG9TZqhRTzP2cx7V2dWretXvwmnMH1ztaAjptpWou8HH8/VpXNkniOW&#10;mkZ6ci5fB9bgEGK4RCQf4qZ5SeH/svEymnSf/eA2DzhXyACSOSQLL2Bx/S6WtHMZbQhkif2+hxDL&#10;49xtjAvlKQK1bccEq6un1KaYVCUiCOuG2sX8dfdL3/cgIhvfd4v9fg8hhFcKu3J2ux0uLrb+fjEb&#10;LfaQUnqSOK8fgO9LV5aLGezglb0FF9ZxO6VV7MYEsPZrPvlNHkIIO1bCk8i5wtd9lvdUpQum39gy&#10;ta4TEMcFnsKauRo/r9bmn9pM4jY1rd1sEp/WDN9nbN9V4jVaCGEJb4aw9SiNN8wzXsERvpX2raio&#10;qKioqHjMqARwRUVFRUVFxdmh1WuQux64BKiHZdB2QA+QXME8EgD0IO7RWMaqEy3eUdf/c/td6mdv&#10;vkD/wvtPGZcaQN9gD4KkAbIFuj2gpCmEIiYqJimEoNHxQ3AyuZwpDFMSGGBn6HJ+nJF2WU6wGWNb&#10;5CYwirFKcMXGJAQlBclYwUdZPFSMh8uTwq5+a6BcIv5chikXu/76TqSAl1wRL5kv8/O5wTKPf5tn&#10;XopzvTR/Fq8/U8X44vyAjM2VbiOABKAMUwV2LoEFjIt2MkU0LADF6KUxiiqlwAK4YqBTgGzIKGYt&#10;QexIVKPqAnIXkjm0yNqXkaFFkjpWDBWuby1GRBWl8akBeFfOU3AG5CkDN7uwv2ScPueX2zY6bNDw&#10;JENm9Mb0Pc+Re1Y1mLwqMpALhLEgCuvgJFEQ1TU+Pb5IdpZ0IFpXw2/tCA6dkhV+eiaVjGssNTHJ&#10;s3B7MM8rbCksilGeiJR0aRxR7Elh89lA2EXS+n22QaS9m3UV1RPNL09gFDfwhPFTQ3gWaEs2mWNG&#10;JUhSgARghMSWlNIASBrCQ9sNAqY2W65VEAJQahipFd31Ode0ebc5rw658nGJOC7ONxkIes7yMAON&#10;DARhqoR0z++8/9K6FjcYTRFg2fc1nGwpzdrlKX2uhO86XwuySpZUlVrrxGU4EaFpTKfF6tbUVbEh&#10;NA0BaQhQR0S6NVPKdGNF7nbaYdgpT3a6dpjvpi7RujuC/bwyadyDTRfL9f0zDHYDB0Haea61BrSG&#10;ZobsGmhWkPaaNSu7ptv3HWk2TrjrzUlbd959umNKKQgh0DaB4NZKJ31p+gkACGpQfiOHlBKazSJB&#10;rYDqlXnWWrJ96DWgTR87F9OmjuAy2veHi5ERf0TvdUwAa/NsZ3bjJbyyd5hY7MkWtPT2VfSqEI2T&#10;8/FDCJts4pAPbmUSdn3VdgeZ8NcY12UbylHLRutn1j4Bv+nIrHECmglaKaiBMWhgIwUaZfplJxXu&#10;AFwI4NkOeJ8vWimvgT3Av+sPQKFBpzWgB3CzqV6gKyoqKioqKh4dKgFcUVFRUVFR8eqhZBeVQMfA&#10;hcS//tWPNT/00a+rz35LaFDX44oItwzIHuBOgjnEqxu7RzzbVRyEJQVVrqAtJZ1KE5dNTgGBSH1s&#10;XVJzZoBLDeGRW2HO1Kc8siWehKUhWuSZ1/Gn69ryWCcMJsZhghhYs2mhrOLW/hxovu+8iugBULqX&#10;D0Up/5Qi6iHhwkY6ItK0yzjjLo8VQdN4g0XeJ5N9lCmWDyG4XLnpgZz8XVfOqwSnYAvq3XE8VJsS&#10;rFPVetKvDK8Wjl3ChrSU1LUKekzApY2HHxSKHgQuNrC0CkqnKHTpvKJRr99gUbqecWOiXzy+zvz5&#10;FJOXDk55OjdnT1kexqTT9Lz2G12OrmtiU0WhLe7c2NNJSBvyst/0MVV+ibz3KlQ7r9P5HW9SoVEZ&#10;+TmX37mQdoSzUgpd13mX1KX2TF1/jljN6+atlNLXNdgdGFP309KaGdyv70cuppVSGJQqlufao5SC&#10;UsqrsN11O8WyVow2uwcbIcE03lzh7pd844VvK8bzlPV4nOb6O8l75Fpe6sel+/W+4NbPqXaB0o0r&#10;Lq0CQ8Js2NPE1jU00BBakzAr7PG+ClZUVFRUVFR8m6MSwBUVFRUVFRWvHoQESAcDkmVpWgFcEX3r&#10;rXe2/9R713e/0L6P12Srcdcyml5AyA12vIP00ggCxDju5ckK3gfCoSQwEBMVUZpR+pR4cMSTU0jY&#10;X6FMlx+hDvjzZiziOHIgbeOoOQXKfP8uEXmLLghnz94PnzffxgUj6sL5ZYXp/PnZsiMyPieEvTtw&#10;R9Tq9EqmLtl5DCVO++Xc5OkpJPBUvkXV+gNAqUAimT+GEACRsGNPYIxjpTv32rHB223mSO7xZINI&#10;tBYCcO7bTd5x28ZrUPxd+GNpGiqSDeH3VE8s49Sl+lCye75Oc0KRSeS8IxAZkpecu29BII5iOFuh&#10;cCifovLi1datz/kCUSZVy65S82vJx4IXY7hO3Wdrn5vpsyYlo6bGIVEQqrECNH+GH9OuUGb6O8+e&#10;d09+fp6EfpjwE3F/ztXPnHo4ifNOIX83KhF5eRvy/DkRvNvtfExewChdd7udV7zOtS3ZP1GoM1bI&#10;5mmIyCvgjwURBdWuJcOdktcRvCXi231vpURr8267zhDiUoKVgiDCfr8H+9jKCmCgsV4dhkGjaZwa&#10;OXUV7deN4nhapXC09ucq4tBhx9/bc7iPTVrH1x3/MB/uXjQkO/mNE35DD+x6KAWINZQtZEPqVkRl&#10;mNdecdZ3nYqKioqKioqKQ1AJ4IqKioqKiopXDlpIaxtXRrgmGYBGA4Cg8amWPv/LH+3+YN/f/fxw&#10;B5AENiRw1yhgB7AEHCECFoZMiQx1a1QQL8mOtWhAi8le9ztL4V3s5USRc8Pn4qCViGBTgrN+2QOJ&#10;IIyTclMi2J5buMYl0k2f2PmnDp2IeZkHKH+x/kIFif02Tsum78tknkkrENwqO/LXEcU+vp4tV7CJ&#10;IuuuUsC5yDSubEtjFyt9HnpvRewydC2mvADk13K2W96OQdxXxj1qTHZYd79krNZefWoHMN6UkStL&#10;M1owGR+zOhRIl4RQjprqfwaCMiVfcrIolDOeCzHxOY28zPtA2pZ1yrR8c42HNmOkiIP7cLu5wtxD&#10;HO4t2/fKrrGC8w0ipl9TtVyZPHXHpojfEllWetY5IssRWy6dUyPKjMBdQyDObwCY/n0fhNEUMVxC&#10;6dme/87juk7dG6U2HIukT2ZWIrMWryfwSsfdejFF8ksZ3CHHn64oF0O4RBy7eeRi8jo3y8MwBPI3&#10;av/afouvwynYcziytkRQL5U9pQL294R1AR0rjafayIB3f900jVcDx8plB0HCupw3x6VkK8AnOFf2&#10;jvz19yTCK5k5REncdxdiw6Xm6NxUm+8Lc5tHjr1HRvfsAU3W7Oakmb8adkMbMzQDxAxiggBhYAZL&#10;4Jnof9M9JYk4eHcQEjYq/FHXUVFRUVFRUVHxUKgEcEVFRUVFRcUrBxYMUgAxgcnEGoXSABnjDQ03&#10;+P6r7X/2f3xH+/03v8F/5J3rBrvLPXgApGgAaE+QAAAhJYFXtcErAO776k5H3KZxO3PyNyKAaEwM&#10;B2InnEvNW5Qqeu2YsMtSINNyN8JjG+O8BW9ZlfnQgzJNkJ2j9hJiglWQ9wILwPRX7JQyUHWYdAsd&#10;I85PZAkIP+ZGcSZg6l2Kb/wYcAyxe86rShSGloiP7xEpY/KNkMaIpcL3jJT1ed0vAN7lu85U347E&#10;iQ/GO0xg7vkiMRyRzuwSx9/TGMBz9/1DbxyYqq+0vsfnyt/dzUjQgiHdHWdJXtYACauStrswXN8r&#10;IB4SlPuk3BmBaF0mZPPvxxI9YyIwovFXko6HVn2K+ngOa4s4RmE8pY49BqcS5E5hW5oH8e+yy15K&#10;FLpp+nFZJdfCzpV4vsHAfddYIgPn+zsmlt2nq4OZQWJ8rTFyF9c5HHHrVMAAPIGtlIIUTXLdeR84&#10;N9dN0+Du7s67w3bEtY+NzMK4frakOSDQiha7oU/Ki8lfHj0vDPkbT9F8zfXneN36cZ8obbh4iDx5&#10;fvbPRPMMVeDknYkJgFVd28ctBg3QRt5d0vArRIYCJpB/HBoq+MwPqoqKioqKioqKFagEcEVFRUVF&#10;RcUrB+LBkpAMQIBJQ2vDSwgCxDBAbG7x6de3/+pv7K9+4P2vXP+OJzfA5RZ4ITWaISdJ2ZPAh+JU&#10;Y1QJ9+kmMiVyDXLV0pwbzpB2KsZiwlYYJYlzdUqBw4hJX4mxgTjGOM5sVuNi15zPCHfM2J/qVpjF&#10;dP959SoFYzAA745Wh2FKekkSeReHSXlRGTlZLMga62GuSRIgKZpDDzQM93nPrSFQzk9pm3i/Hpx8&#10;GP01h3tTg7wS2GeJCKeUMLIlcyjUkDdOOU0QC6rGZH0whWX3ZE4chWPB6J6Tv9NYsxQeu14uq//W&#10;zbU8nf/NwpLAYUw5uREJTNquCZ46hftlu6usNJ64wUR0k5KT+SNcK5XGNP6exB/1zVwdA/iQsciT&#10;MmNE0I3amj2vUnXx4S6OS+2Yg1JLBHv6eXhbxgRvOk/L97mD1uvaV1JdTil/4zqUcgSy+wtEbuJp&#10;YOLTKX5dzFwAPh6ulHKSmC6Nd6mtpT7TWnu1rhBylCfHnCLVXaMQIrkmR4y7a5raKOCIXiLyauFE&#10;Va4JumcwK1Bj8uleA9DQNv0U+Rt/5uSvFQyX53phE0+5X5bXw2Ofz4eogCfX2yxNCfaR5etUCH3j&#10;noXa/NMCrNm/OClidNvu1y+k+gIxQxEg3MLsbgYoVAVwRUVFRUVFxWNDJYArKioqKioqXj0wGysO&#10;A5ACTAQtlN+pD5a4Vgrv6Du1efPy9/6KEn+ev84/1JME9DBJisZxMH2KlyRonCOBF9VEGVM35xKU&#10;LENrlITp9edqLkcEO+tZTA64MoDU/MWWCHZuk3lS1ebqmTwVtX/+/LIL6eU65nAqAXnqnDqFV3Uu&#10;oYExCewoKpdGEEFHmwJKY5OTHT4O8D1tYJjCfZDAj5P8dXB3URTv1B2xGyzCMsX+/zl3lm/qKA+L&#10;G/BYOTxOFfrLEoMFwqGkOE7J3zFhdwpO3Shzn8pMB2X7QLBR9RITWGhI26+aCDKR5KVeFEbrMzti&#10;1LXZp8xqdvmCwrO0EYAjAvdQd7ihXeN0gYBaIiDzePPps6TITyX9NVf26XOihLkip7osz7N2isVr&#10;W97XTnk4zhOP83SdjrCdyh8Tm6X3Bqf0jdW+bjzd59T7RiCQjcvj/X7vFbR3dzu0rVHVikYm6edQ&#10;un9jVXGuxC21b67sUhtcvN88hvF+vzduodX4novbKEEQ0pTRta2Pfbzf741imcn3i63Ru9VOryl+&#10;x0N0X0TrrZtH9pbX2UPf5CuvI3lfJHkWMPd8PsXd81rMtdGf47ARKXC4poNIhPNuIwwTILfd/7rF&#10;88RRAwCAqvPnioqKioqKiseLSgBXVFRUVFRUvHIgBnwYUiKQkGDNRsFLAlpKXN0paKnwdPP8/e9/&#10;++k/8X8y/1f9u9e/8xMd4W7GxWBZ5TqP+yCjSjhJCRyRwOFanQJMe2Y2V48AgIpIPQYAjgnAnByP&#10;jfnOih+1wzbD8kogtvHoojJyg/VDE7inwoaQPh4ntl9klsd8jsT9E9t7S7ysJ5hOJLQJEfl7Jpxy&#10;3x3bTnFiX61BSmoIpLF/AeUIWNvvCXlmDfqU3USr+oqFKXTCE4KfZxNzv7RWTZGCk8saC5jA7o8H&#10;ed8R5tvIlgnQ0QYb818YKGWV1q4ztY2+nI5RztYkrP+I/CopDkvzXHu1W/l5NygdKTtD2Y4IkZSW&#10;fcwzatyuMgGel2+6bFxfSSmawx0WYv1ztZQsdtFeUps6hexUWWuWnlLa9eR8Od8S8Vs6F7fD5W8a&#10;maWJScmgwI7rjZXFTi3bdZ1XzXZd62Po6pm5teb9zJGycd1CCK8u7vWQpD90E0jsAtqRzX3f+5jA&#10;UuYq3bSPdrs9mIGmEbi5uUXTSOx2ewhBUEqDbYxkcy0apEOfDgODVlrwOHve6yP3ZR37DnrM8/mY&#10;9+9xffOumOM6NAVyPH8xI7sBjtjG+xWAbLr/QppA7SY9ueeluyfuf/NJRUVFRUVFRcWpqARwRUVF&#10;RUVFxdlxu/1ObDcS8sUAvCUwaOPCuWFA6NTIXQIxIntLD1JA506yhmAFbBoINYB7YNN88PwH3pK/&#10;5zcF/Ze/+XX9u9/YXAC4RXcHEDrsLhow36DZA7IVUBEBUrR9FRig+xQdrVFQzRcwdd6RDQh9TOGc&#10;N5D7dtjTFOeGJYpCWykznOmIfKKsPWwjpbnyEUQqoQ8XLm/JgePSUCwRzIv9uzA/l5AopAtFLROM&#10;444yyh5TsmANHZMAjIQEzol72GDNRAQJo2B00RhdjFdtVTHMgLDXL3qApYQiRgONCwYgB7SRi1QN&#10;QAry9Z/q/tpdwynQjpSzkLnhdyHvUvWL0ydWq2WbKlKMN2fE7YvpQY7I90aQJQtTImqaVMqUcoVB&#10;Sgi2Ke6T4vNufo03mQimaI5z9H9MtDkn9+7fyJ6QjIXz6RqngUJf+v5FukQwmywDTD9KHTKbcXN9&#10;YDflxKpvHerIVbMe2XjpJIj02O9rk8nU8vWuaVpPWGkdKeDsH8mUPHb5HUmlItI49EFE6iEoTEuK&#10;TCkomY+5x+mgPo2PRuUrFDHuR0rOldSAcR53ThRc8KdKz3L9c4jbIqUY9V1Sx0z5gTgNx8L3sN6H&#10;60uvhRnoe+WfE0KkxC1gSMlc2SqEjOLuGhI2Vvw6ElZbcjN2mRyu2zzZpRBQSvn0TpXsjsX1OtKY&#10;iDwJK21M3c1mg/1+D7CJt7vb7dB1XaIQjq8r7g/XzriNrn7WgNIaRMKvhYIkwARBckRAA/aZ78am&#10;Mfe5ZgZJ0w8mvw2rQNqOhekzJrbhGQSoIcBuMNB+Xpi6XEvd4ze+Z+PhZ51vgBiT7PeBqfsgv+9G&#10;xxWHzYfOHT7ZPZ/xelsojwFI1qNtTMyBEGcymwy0/XdHuN9tCT3QdMAODbgDrm72uJYC713JX/j7&#10;ntz9It0y0Ha4FXu0WwBKAuIaN2jwmtosv6BWVFRUVFRUVJwZlQCuqKioqKioODuuvvd7gI+9DXzl&#10;y9CDBiugdYZk0QC8P6l8BQXp1K8wiqWLprl580nzT4L1f/L1D25/7+s3QN8IqG6PzX4P2TboryT0&#10;7d6I0E4kmV5FBGP3wu+YoCgSICkBMOWK1KmCWWdlZfUeex1TWC73fCqOkip3PQJxa5h0nZDzB7Uh&#10;P8YpER27jg75KEkff1achnwOj131Tp9fIqPi+zlWQ5UUvqNz94ilMh+gyqMx5/Z4qo/dvZ1+MtjG&#10;bA5uc839W/T44G7tmTWNjeOLpK1JEVnevIo8vVJ9lDe4/XW/hY9l7P5ShokpJdjiT0P8qRGBGJNv&#10;w5AyuI6cid0Nl9rtYt8uqYGVcuWlRGggLPVkXjeGD4mcGJ1qSwmGLJ1/AAZSkJM+iInRsnI8uBZ3&#10;pKsbD601+r73hFrXUaTu7aCUwn6v0DTzbqJNPexjAjdN410uu3K6zhC8fT9gu934sl577TV88MFz&#10;yLbBdrv1rpWJCPv9HtvtFsMwoGllcQNC/BnXT0S+/pjYLrU9/u3KJjZvTOGaA+FcIvrN93wTRTQ2&#10;4yGdQbxNaFzPY0S+wcO7ZZ648GWX0uM+SAswSXw52wb6ZgAu9tj0wLVo8X4z4HPPup9ktWdIk14q&#10;AHeDHU6BFs3y7rCKioqKioqKipeASgBXVFRUVFRUnB/PtsBFa75b8hdCGOnCMJy+g97t5AeMDEAR&#10;2o7xxgXutpJ+30aIX/4GiX9b9yyuLGc2KA3oFj2Z+IyBJPnwWXTya5oyxk4qzkaKPCTpxq5JtTWc&#10;U5Qu1OHirU2VF+oqH8+xZN986CFdLD/nePL0C/nJES8lgpb0rK0zSXsEytnM+IrC+RoTbxq5+pcc&#10;0XcC+QtkRK5I8/jNAijfJxRtyChWBozcSx+DY8jfl01cLBMNefoxCQwAbL0txGMBUDjm1k+ruCfk&#10;pH3Il2/ScTU4GJLJkJ0OuqCQjS8rEijDEdMxQcoqJC66DhapS+C0TxhCyIRs80SZU0tmCmLfbzZd&#10;rAKN05SeDyVXwm2b5g9KZ3PMhV+duj9KiNOe+nzRet4N7vy55crdFHN/RIAQnIxxXlY8Po64zEn8&#10;tjXvdELAK3eZGX3fQwiBi4sOTrU713angG7bNlEA7/dmY+D1dY/NpkXbNp7kZWZ88MFzbLcbq5aF&#10;Vxq7766Ovk83OATlcho72NWvtQYRYbfbGfJbpCa0uXWJbSfH/RXXI2A2gKT3Qz7/OZlfOvhMCfVk&#10;O8mCYj27D5mSfI8Vp9xDKtsww8yJO+yw5kzkJ0A0G4j9DqSB91jijTe7n/vUxfDXtVKGLBaESwYw&#10;dPbfKwJtZX8rKioqKioqHikqAVxRUVFRUVFxdtyqAVA9OrYkiLASH2gM4Pt5QSEylnPFQM8AerRy&#10;gJAaT1+/+qnhteZvfeNr+z/bv3/7utgCA2s0+zt0rcxcQI9VRR82TMXbmyaK5xWGkdk4IjrSfKNz&#10;kRoxLrJoWF+yXz4wQbyocl0sf4GAX2Gfdf2kM/fN06q19Jghgc0JtnXOuZ5OySqrAmOCtuS+hPkj&#10;Yp9MZNfqr+vDeystgogij72hP4X/X54+TZeXVUIy1jPq0Jw8LM2TvG4iAi/sHlgmd3l2DpRIw8eC&#10;0vMgXePMhheTprzWOPqLrG/2ROFm10DB8D5MtQibA9huGhit2dHmgYTAF+GmizfkOJQIZJHNw5yg&#10;9QyxzT9yEcxBIVzC1PPGKXjjGLKpQh3FfPm1zNUJGIXveBNFIH5TlfG4/HNMR0fMhrqTp+JMvuVN&#10;CjHBHvoUnuh0BHRM/MdlOsJVKZWolYNrZ8YwKDSNhJTSKoNNur5X2Gza2fa59G3b+utxMXebpgEJ&#10;xm63Q9u2aBrztmhcOw/WnTJBDwNaGTYaNEJADwOEYbtHfQbAE9NaayilivVLKaEVJ/mmFOmG4E1H&#10;K362E8O7Y3ZpwRzfXhOEcHzekL+5kpj9w9yO8UJciUe0xBbn/fKmv2hNQtZHMfmr3QacsG5mtYP6&#10;AfsW2NwA3wLQvYa//dnXxU8w7SCVBFpg4AGtAqAEnAJYshvtb+MXnIqKioqKiopHiUoAV1RUVFRU&#10;VJwdnWxBooMgCYYCDwySCrohKAk0wz1YoxzJIGBVwAxohiAAdIPfsnnyl+Xb3Q9/aRj+4ua6v7rc&#10;AuKS0d6ZkF7j4lLy68ONww3sMZIYwpbAMsNhDZnkjGSc1TUmBop1LrVjiYBdyL6Y/2RZa06qZWfX&#10;TP+IZNWR0bFMtpchOJBRQCCB3S0T2kcmdnOUnojhrNuCjU1dAJC6rPr1LqI/9PdOGXMEjokPGadd&#10;yj8PN3aeELRLYbTXwrQiIn7j36Vj4fehKthHxCzcI8ZeDuY3Cs13g9004fIKhoJ9fFki2J0ORPAE&#10;kZ/Xo8P969PPtNOUl7pwdt85WnPGBGpJOVq+6L4fwlwsEIx9ry0BGQjm1EXzWEG6kh8dp10J15Zz&#10;YIr49dd/gkI4Rq6kdkroMOzljry+3kEIQMrgCjoux5CnjXcL3TTuu4KUZQVwTjALIdD3PaQlcZ3S&#10;d7fboe0k2rbFMAyepO37Hl3XYb/fe8VwHDM4kNvaxATJEM91KaUvSwijRr67u/P1N7KdJH/d+hh7&#10;wyAi8/xzu7bYpudADws4Mhh+M5wpL9uMMEP+BjI/I/hnyN8P6fLsEXjwzHU8C9+hZupF8w/Arh9w&#10;Izv0TfON7/8I//4rPH+vV7AbCADuzTbRobuA3t9CkkArYRfsb893nIqKioqKiorHi0oAV1RUVFRU&#10;VJwdYtAgHUxkmi1BJIx7yJSWOhykjeHHE3UiSAAIwG5gbPg5PnXx2l+7+ejT3//Nr37w5y5v+nar&#10;getmgNDnM/Y+BhxK0pT6pqjUjc4ZMiolFEI6p/QKarVT2rk4di95bJddcM/n59jGyDEJDH8ijy84&#10;pUb0OZzaznJRAua+FDDuot3xvJxg5AYkE0SmEgYq+Tt33TH5O5Vs7AJ66T4oEXBZ7O0FTJHDOfl4&#10;38jVbaXzDz2NDqkjJ8SNkk+Yh9CKerIjyQdgnoTSkb4REexANKbpDEkcE9Ns/7NufgvtjlGKQRun&#10;lZmL5lGeiRi0Qc03JsvjshwvGauLYxe6pWdNrsjOkRN87phxMZzmC0rg4mVk17Sc5lBMbyJwatT5&#10;HUhL96dSVmUuUtfIJXfcrrx4A8B22yTnnJtkd77rZJLHEbGbTevj+c6h73tfvyNuHSncdR3udjtc&#10;Xm4gpfQxeYdB+ZjASilPDjuy2SmR4zwlhbOL96uUSuacq79t20UFcD46kVMMk84RvQgxgp0SOJQj&#10;0jmvXX+HcrQ94I6pZO0M5O9YmTzb/Y8Sc++Xk3ncs8v2rbbvLsaDRezCPJ3rJATaXuPdrcZn3nn6&#10;z721/cb/pXugGQA0DAyA0IB4doHuuz8N1bWQ2sT/Za1BuQuFioqKioqKioqXjEoAV1RUVFRUVJwd&#10;vNfAoCzpawUZBEABXApQeCAENwCskdExLNrqGgVjo42xrNEv8NmrJ3/hi+90f+D2q/pP728V3W6B&#10;K8SEx7xapITHTnSdSuCUXHjGl5ySRQWFIaUc7JiMGJcf17uEl606PHT8lwjhHAJO/ROV4X8vK1Cs&#10;CGmxTdZMmtad3BdkDJ4UeZrNy3kFjc3nglv/gKDuBLJxHZG/a0YvjI/TA6f32JikX1OmKecQcnRd&#10;ulL6KfL3XDiZaOZpEjh9tvDouJdwi3jDhUlrsoTJkhP1oVz/y5NNJj1HLoAnmu7jC08RkeP86fdy&#10;wV4dWXDBG2KWYkRwBnWq+V3iV9I6y8SywzCk7xhCpESgIyjN77Scc2xAiFGe19hrAAAgAElEQVRy&#10;K9zIgosSRArhiRi7OYzaV02sMaXy7XMnIopd+6SUEEJACIHb2x20BroOaFvjOtltELi767HZzJug&#10;2iaoe4dhMNfcNNjv92iaBk+eXODm5hbb7cYrhS8utlBKJarhXD3t2upiFceEa0z4brdbDMOAruvQ&#10;9z2YGVJKr0KON1kV+y0nhnX+O7zfBOVvvA6kBGW+QUEDo+M6+R2XNdoegrVr/WPAIZuWfJ7Cu6im&#10;8D0ut4Rhp8GXAm8/wb/76ad3fx6qR0/AhgGQAg9AowC8eQV8+pM+nyJAvkJ9W1FRUVFRUfHtg0oA&#10;V1RUVFRUVJwdYrsB2gYggoaJHQoiYGDz/dQ3FNEBPEBrWC972hYqIa0xTkJBKUbHz/F926d/5gsf&#10;+Yj6e++9/x+//uJmg8i+eqjL01cZJTJhDlMKrlglmn837C8jjlVJlrgMcet0dLxEVCwQnAsXcF8E&#10;+MuEV/5Ze25JCVjMkyWSICjwSKW0WH+W3pDAZNRMNEMiZMT1hx3zrnaX8gIpWZv+PrTOMO8FaIqx&#10;vwccc3st5XkZezrWkn2Tz4gZEjggjXOb5jeumzXZZ6RXcZubL43tHLc1d+Ie0rj2zraooOCN86hI&#10;7VtyUczg4ng59fgwuBizjmSlhKBzMXrz2MJSOgJbFNSXUT8s3CNSBhfXqbJ4PI5Tz7jxta1LtwZz&#10;ik1mE0c3rTvNLyYU2A5SOrUvYLjiMB5xebEyNibth0FBCPIxf+PxM7F7ybtg7vvBt2cYFLpOLhPU&#10;rBPFrslrCFmtNW5vb73S143Zzc2dd0mtlMJms8Fut0PXdQCA3W6HzWaD/X4PQCfX5q7PzYVhGCCE&#10;8C6giYzbald/Ptajez8eMB2T5W5+IsmfHMl/m+FJ5nc8O3JyODnOOdm7vJide4PD2jYc8m6a5M9e&#10;NtwGhoBxgeoGePHO01/6+9/Uf4x27+F2IyHVBuhuwro7AL1ktBcdNDRkD6gNIF9251VUVFRUVFRU&#10;FFAJ4IqKioqKioqzg1mCXuzBsgdhAzQ7qJ6xl8AFtgDuTqzhBiArrvO26uB2kJsGxASpGKwAbp7j&#10;01fq518j/Rtfl/hz9H731i3tsYXxZknNBbaK8IKu0RCg9YRqzh1ekj3eMwM2p5QtG6Pnz+ecRW7g&#10;1KtIqKkzHGoXqeHSKc+8676DjH7rje6n2+jm6zqUSB9jgcB2Cr2sPh97mdgqcoPSyHg9tB1OjDgq&#10;qIkRqsP0BaApJnF0uJ+YsLGEsbaW1o6AKxbYsIYSxktiiQFitnUuDNWp41PSPMUY6+cOI2y0G1+k&#10;bRVcIF8LRccCRnIbIgDvOlcsrB/LGxBiBVh2hgENDdKBgHMtMedz96/jupmX3RvndSZrjsCoYIrW&#10;xNL6Em8GWVo+T1WdHzr/5tZHKkTEpkiV7fLH3RGrTo0On6CJ7MJMEJkUMI9JrrUaXUNM8KnRmKa/&#10;OUpQ6oumidaVmIC1JNeUB1S/TiXENReeX+Gc+4zJYJ1cAEX/DyRzjniMSi6u47pSopz9fWLUyzSb&#10;f83moPj5EFwdB4Iwd4Gdk+Gl+kttcRh7mCAIIW2sXqOWNW6azbGmyRWyKqmzbRt/PrjRDuPYdc2I&#10;qAdS4t21q/TX9z2UNm6aWZl6BRG0VW47ctZ9b9sWm02YVBrm2SSaBnur5hZNA8WMdrNJrtddlxAC&#10;mjWktESwBgRJv5QSBLRybpWVH4eY+HbfG2GfMGwH0cb6JXMrQyUupN29T/63u0HZbdjiaN0jQEcx&#10;ft14pqrf8jxY845kpkoaG3qM6fU5rW/6XHmR9m8k8Pf1KF15c0kMDYKPs2w3FiacvK2qG4Bhu0Wj&#10;dmCt8UEDXL1ocP3G8OJ7L/ofu2iGWzCwHRQYtwBLgAWYepCUkMMO2Gu0mwZoAAEFRvOyI4xUVFRU&#10;VFRUVIxQCeCKioqKioqKs0MzQA2ZWL1CATtAtgJSa5SUS/dev9YmjqFkkAKIGZI0nmzkX8HT7e/5&#10;f3bD//DxoW3v7nr0DdD1N3hPEN4cBL7WaFz6kjKFRUG88dCYc7d5TD7AuMvLUgNYZ9wuIc42JpTG&#10;hsKp33l7SnWcKL66F5xdBJILfRATIVFjSMNE6V3uJMFpJO4l5W6sunvMIhgqyaCPLmvqzHT5NBJl&#10;PeyELcWCdmDLxpdcuk/hGJecU2Ucnu/4Oh8Sc14i1niQGJPu6Xrr+4spUW57pZt1CR0r33IV3X0p&#10;+ygisOI2xiTl3PhOXetjRnyfxARxmfRavh5PMjJ74pfIKHOn28DJ56no+wFd1/p4uG3bJjFygbEC&#10;2H13eVya/LwjVWNSOF6HZObCOt8E4Fw0x0iU5o30pDNgXF47NbDWGoiUyXFdLlYxgMSltLumruuS&#10;a88RX0seYzjuP9Zx7N6wYSZcYyku78S4Th2OyN9wLDqv8/Tlcu4D97WuxJhaNw9fxwz5HudvdQum&#10;AS9axiVu0QsACninF/jyJeETb3R/9HKDvw01AMpssGGy8aihzv6OX1FRUVFRUVFxKioBXFFRUVFR&#10;UfFS0H/nR9F+6dfA0ih/OyYjgDuDPVhr42LQWLMZ0IDUO1w2G2yk/KvvfvTiX7v9u9/6E7oBNiDc&#10;MeNyYHylZTzTLRR6ABOEKK8xtp12kTmpMyp9khSer79EzpbKPcXgZ/KmRMEcQTxX33TaXPH0eEiG&#10;pbEzaXLjcH4eiI3Io9+OL4rqFGxVwGSUvsxj3nj0m2DCZsPG0Cs2NpDMYs6d7QFYGq21+tc4nemD&#10;FYVjxfwuGKGL6t+FMuMYsIfG4j0VKVl4eJ2z6q4HwCFNfOjbfY74uw/38G5siuOijXbfzR1HTsLO&#10;P452IYVYvrZc1/6FDTf597ljMVFzzDNp7eaDJbetSzjGQ0RCqDFGa9shz6ql+mKV8di9NWfpT5tj&#10;SmkIQZ7IdWrWpmk8KT01F0oxnF0bQzvLCuk8RnFJ/RufnwJnLsjjPxf/F8xgra0I155z7pzZuHmW&#10;MlUA+/7gwkscB88lxs21IXybpvGEcNd1UEqlBLhO5zdHbpnNsVQl7b1kAIgfBbFXlLFKPTR3jXOG&#10;h34/fdkY9WfcR0zouMWLoQdeA3YDIAloILC7BbpPXv6Fjz/b/0cbMQCDMlNZGAU6C+3fmyoqKioq&#10;KioqXiVUAriioqKioqLi7CAJbD73Oaj/5X9DQ8C+A3BnHWfSQny4+6g/tvAyrL1SQ4pbEBF+W9f9&#10;yb/53d3HL7+4/wlFDS5J4z2pcKkBXXCPd27F47Ixe61Rfamede0ZG6TXZSyr3gyROG7LuMwxQe1q&#10;zw3mo5yr2ncslgz2h8YoLl+nM9JbwoDYqwFdfhMJ1BBCjgQGDJkbC2EFA9oSD4Sg9vXHYVxK5yNA&#10;ZPTEghgSAgSFhfCTq3BqEccSv6vLzxooQanQmgtpcxJfhIMpEbyG4DmMIp9SXE7f3+HE8lx16ebP&#10;rylj7XniCR/DLv0ZvEhM1l0ggteqgB3iezNKEb5SWo8jJtk9z7yL+KAMduWmdcKXEf8uzS+jnLff&#10;Cy6c4/bGMWjXEq+HqNBPxVIV0/20bq4u3b7DYGIcmzi6aV/lMWbLdSzPp6X0Jq6tRtOYwTTuoFu7&#10;OU6M8sfjkhPA0+R+Wp9rQ6zKDfOHi/dO6Trn1LnM7Eng+M+12T0HldaQTePjWTdW+Syk9G7N8zkZ&#10;t8+4ym482etiFnu31ywSkjZV6rr+ymJZOx/PniAGAILO3B674zGxOUf8PuQttTQN42fboXmBwgYT&#10;+45TShcKBlzfxkpsl45FD82EZmDcSuDpAGjV4ptPhy997mn345fNc2DQIWoMC/hNXxKpa5SKioqK&#10;ioqKilcAlQCuqKioqKioODuEAPDWRwyVKpwy0VlXz0QAOxUJIYQ80wAxo2newz9w8ca/+PlP7+XV&#10;F2/+kCaJCyjsCdioHfbWqDWloFpjBD7xCkZHUiNs2eAWkpQbN2d8nyKRYqXaKcqkNO+YpEqLLpMF&#10;Ls2Ijs7FPEe3ch1OVWiNYzaWrzMQwbGBNCWCBQAmY4D27jqZvZvvknmWLJ9pxS9wtmkJQwg7M7Ww&#10;Vmdh7bLSGqXlidc/dkGeQiwMoMufE7+emL3He1PwuLxFo3jEn1C2ljw0chfYS2vV2ns7sb+vKO8U&#10;rN0AM1PCifVHNU0S32US6dAYsW58wifHUdQRriXsNAjrgyGE3Xzz7R49r0qk9XyaqY0EzMeN8SF5&#10;lj0ozBPQx95rS5sd8nRTaWNiMD0eKbojlJ4Hhz5z47qkFFBKo20br7Y1LpF7SCmK/Rc31RHYbrNK&#10;/qdUn7R93Zzn0fewuSGUQURg0sn5GHFsXimlz6e1hlLKkLxCoGka77IZAPb7vSfAp9wz+41VLI0K&#10;mcko8pmhiU2MYHJPzRi5G+JwrwaCEj4NZ/HQmYF4Y5ebI34eReRvvp6P3n2WAqivxLH30DShf9ya&#10;XLq/nco6Jn/jdLuhR3PZQN0OuOqAvhd40Wr99nc++2ffoZsvQ2nzzxABs3gym7g1wq7BR7W0oqKi&#10;oqKiouLloRLAFRUVFRUVFS8F+x2hs+ySvgXQtCC1xznMK5KMcYgYhtVyBLQ2MYFBDHn3AX7r9vU/&#10;/KvfBWp/7cWPA0DHQC9dEyki4Ey5sfFtLSFyKubdbh6XVxcM3QnpW8gTE8F53kLN8w3Lyh3l9gbi&#10;/PjaMubrfwjFzCFzIDfSThHCKTkTjOQxEczaEp9eCehIYOvW2V5rrgKGyWLCi1oGyqmCVeb2GWBI&#10;YpA2t9Op9/ASwXtofoq+rFHxrYX0hdvxcPf/zFjnqrgy+btEcM23a5kgc+nCp988sUBohjLmGjEm&#10;jabatbxGzZ9/2VgiBXP1Ze5GeKnsnAQGELl2Jr+xw8UZjUkxP84afu4DCO5kkbbdlRvTVyUiWPXj&#10;+RIIOsxOX2YGyfD9nFhL4OY45fld2mAhpeWUdJgP7k8Igtbl51u5/MPUwC6PqScwh4Y0NZ8lF8/x&#10;OM8RpLl6t/TsUkon5Tm30nMuoF3ZjvxOCOGIMI5JY3ddLn/cbqXUKG/cH/F15dfo3GXv93vfV/v9&#10;gLaVGAaVKKjzZ7l7Vidla3cuTccUyEuONm0labl8wz0U8Qusvx/mPJ8c9j5UXicmnyfRu2hM/rrk&#10;igCwQrPZ4PIW+Htih/aj3U9/3xP5P+L62pC/DKARpjClvVdzxWN6v6KioqKioqLisaMSwBUVFRUV&#10;FRUvARq8JzBMvLVOAWhDXMMHhyV/mWDdZFqTDjEgGRiA63bA2/v38NprT//Q//49HT39//Z/8FI2&#10;+JYe0I3idiZFF5CnO/0ajyV+Swqjqbx5OSVyu4Qpku1Yw2FJATtf/nz+5foPSj7CqeT/vcUApkhF&#10;xZ6W8+UITvX2MQnsy2VAUHAF7dvgv7B32e3iJ55qal4araXyPbEV56GgCF5SGC9BFEgdKhxLzo+I&#10;31KaKUL4MCzlJ4xJxTX5YtyH6n+5jvm6j8UhCs61+Y8lF48Ba3tfJ666rcN3ZrB3K1wmEkXW1jHJ&#10;G9JOrfljcnqeiCyRaeM0aZ2lc/eBte645+6PU9rj3AQ7onfcvnJ77gtKMdpWou8VmsYQr8Og0LYN&#10;hmHINnKl6tu4/XHbjHLW5Ik8PBfHvWlk8tuRqg5d143aHJcjMmVvnJ+I0MoGrM2x+LgnmcnE7G3b&#10;FsMw2DYZRXDbtmA19qdMtg1ky9rtdj4/M6PrGuz3A5om7ZuwycYdG5O/+TuX89gBDmUowP5ees6M&#10;Cfq5vlzCQ67v5fpw1OtxTp6Pj0V1tIDYM2QncEsKl6+Jv/GJp/In5e49DGQMpBoEoAFZP9AkAAiC&#10;GgAhH/mupIqKioqKioqKDJUArqioqKioqDg7mBmb5hKDYjQaaFoJrS0VdQ4O2BMtBMUEHrRVxQgI&#10;IXErgNd7DXQDNL6FH9w++/Evfmp78+6Xn/+RN3YCu01sIAwxGMP15cbiw1U6czjOxeZp55M0nBID&#10;MREQHzukjjj9WAFKNv+y0gUYE3xrjKIPgfsa8jLhzdl1aRCJRCllMnvmd5o4t5shRseR3op5uiR2&#10;LQMC2pLOB19iemX3MFRF8vcBsZb8TZGTveebo/FcyMlprQ9RqZbXtmPH0KjX12ximcaZOYsEpbXv&#10;tPV/SuHHPsZvqMNp09Z1/vg5VWq7bUV0QmQ3U05yiSwQ+CleKo5Bruy8rw0DsYeFU8jg4KJYJKpW&#10;rc2fi8sbq1ZDH9sQGhEOnV9EwH6v0DTBXbJzB+3i54a0Yf7FZG963hGsrn/c+Zj8ja9BjRTAMdGc&#10;XjdnfwCU6YNYNWze3czf7nYPIQDnBjrudwAgBBfQroxhGNA0pg9KPZm2R0PamMGu3VprdF2TuJDm&#10;kdvmjPwtbKoAkMardf1WWhNHD+3yHLhP9e9azM3HpY2e8TvMSWs5l9TqAAuBLQO7F7f45rPm9jNv&#10;PfnnP6Judj0PxjjKLQaYe1EIjRYAWgDUggYA2J/QqIqKioqKioqK86MSwBUVFRUVFRVnR0+E7uar&#10;QCOgGw3BCkIDmqXzIfuwiKypEoZwMLYzDWgNaTb/AwPwpGegew/f96T9o1/++ObXv/It9TMf+0Bs&#10;v9UNYGJs0ALKCIdZDmDBoAEgQaBGgsgZd2Oj6cNcTgBF544xfi/nTw6zNerZY0I09rwGQVuDn40X&#10;iwmSwf0B0FNs3VoFccHImhBeS/kjQ/QxOJkAnSgzNIei4/FYWdeahMgzccR+OrI+IuolAyD2SmCh&#10;TWXKt8JYn4O62BhEezKqpA0TLjShEWRjeZsyUlJx2thd+i1owckijRVayenCsXhTwBIZvEZBm8QW&#10;ztO7eZZdhksnJjwIkG/5/PWdijlV4zFG9/F9UiKEo3syS8rGFUNG/mbG+4jEWGze0maXxQQLCtGF&#10;GK3lBkTXH09Gmu/vmEDyLnKjIv2jy38yoGzaPOi1G9u4Wzmdp2YOOHYuCm8Qq4mzyztUsRrHLC1u&#10;HphQxqZ1TpPMuStflz5sUCoT2FPICe5QZv657sbR2hGc44qFmCJYw+/F59LC/DXkaVq+c7tsCOFp&#10;knJUVUQ+B9Jd+LJjgjjUlcYIjsuK2xKnGfWtJYJBBHLhDxSgrY9e0UgopcBs3DUzM6RsjHr3rrfX&#10;SND2mUgkwZpAkGBSvj1sGMNwTYKgB5WQ4e5+Ce2OSXRL8PshdeNnVeCOXI9cFYert+siTBvcYLh7&#10;cTyPA/FcOr6Ete89U8+P9Fi+iSDKDx2ekZTPIYAkh2vM62VztPj+wG4FdG7VbZ9qk0/YYxoau6HF&#10;IFu89Tb/yTeuXvzfuGVQ2wC7AWh6dPGjmABY4reV7rWKINpL6GYPBY0WAs0gwc2AamKtqKioqKio&#10;eGyobycVFRUVFRUVZ4cAAU+egZjBA0ysLWKIeWHA2SA1AUICrIxlaQCaRuHNq/Y/lFL88v/byJ//&#10;5PPbT+76AYPscUkCPQuogUENQJLAlvXSWiUk5H2rUeeVcuvqmUo2R/7OGf2dqghg+MCxMHmcPa1Y&#10;NCUf94IppeO6vC9HOTyFKQJjfD78TtVc437PjzkeX8KQwGQN0JIIarJeggsLTGRj5MVzhNMx1TQ/&#10;xrxA8D4m5HMqNXbnRvCwA2FsJE9/f5hwbgXouZErMMvr4/1v/Mnrd6Rirp7LCZZx/vVtYx7fu6dc&#10;2317xzimniUV9Lis5bqOQane8dx6/DdMrGoukZRCpL/jfPHn1DGnvI3zx+e32w1ub3e4uNhAKYX9&#10;vvcKZ2ZG27Y+b65qZmY00t4/AKCFa6htULntuUI4OZ67fc7i9i6+f7EY96PO05bLOAUPfV8esnFi&#10;1XtLwhZPhKwwp8wcemv7qx8R+BPdfg/VAM3Aqzagmv2MGvt+DwwDWgjz0sOA0oymBgmuqKioqKio&#10;eGSoBHBFRUVFRUXF2SH3DHALoZ2RTcMG5IUWVoX4EiEUwTC5AuA9FAMSGq9v9njSNX9NX7T/2Jda&#10;/tNvfUX+o08h8bzdQyiNRgCtukLf3MJclraKKkf+3h+p+FBG6LX55087w6ohgsWBbVlKvqjQHBmH&#10;15e9VNYheaawVNbSHCkRuVP5TVPCNRhhIGVqS2P3DMoj9nkIGLt+tiQQEUPAqb0Y0uUUZeOudxGb&#10;j0dGulBBwZZsMFgY/1MVvkvpS9mJsg4aHc/J3peHl13/hx9k76vT4zmXkLo3Lqno7FzTBKfizRXY&#10;o30KJ7bz2E0294W1sU+dmnRpE80pOObRO0dCl0jOx4xS35bI0ikVdxy3133GaZtm3oS13++x3XbY&#10;7XaQUvrYxm3bQik1qRB3n47A9S6nkzbGbp0pSsew/k2i/ICL4+t/m2/m/4RI+Ru8cIzcREfkcpQ9&#10;TXPPOHauLbl3NmnW5y9f2/iZChbhd7ae2XDK/h2c1QY33Q4feyb+2NuNuoYCdg0gtTKunlf9+0NC&#10;ba/QiM5saNTmvedDuoeroqKioqKi4hVHJYArKioqKioqzg4igfd6jdcJgJDQg4IQgGIF2UpAq8Uy&#10;HhSsAd4BsjHElwZIAaQHdBjwGb771e98/dk//nda8R98/SsvfnR7B9xcAVsFQFg3hHDqj6hYLrun&#10;PLh590j+lhVhp5C/8AZQZ8wzXhkJ7F2Kpga8h7Jrl8jHNXWVrj/Nt1TI8QbQkGZa9ZUTOOPmpmSQ&#10;cUMexVh0xJSTY9synPhF2TSOFDbDyMY1OshmY1+XIEA6BT8Fgresch21dKSq0ln/5YTIokjnxPk0&#10;EvDk/RtzvTRONHLtTIfNh0OM749dEbjeC8Hjvo4llJSMQK7ELY/tsQpaV3ZMApv6o/MISrhQx5ig&#10;ZrsWnKpcPoYIPkYFfKxyOCaB42OHYKratc+YkpqxlGY8FvdDBC/1Xa6sPLS8uJ1xjN7cBXT5nknn&#10;cx7POc43NW7tpoUQAl3XJXF+b256tC0gxyt8Ur9mhlHdxtcT4muXiF93P6XunhGVET7ZP3TDNSjE&#10;ZUYNG8WxXUOQxvUfvq6unV9rnltLZU2thweBx+OZk+5xNf0gIN7q/qePtfq/hhygNbDZY3X4Ga3N&#10;++zFJz4JXDzxx6QApDhHDJuKioqKioqKisNQCeCKioqKioqK84MAevtjZrc9WSqJGSQM4fSyTSii&#10;gVXx9UbBKhikCdBsGtgKbLYf3P7Wi+bHfuWKfumDL3U/9ez97s3+NYV+uAaRsCJAtoQYecOe1khc&#10;IB6HeYXkGjwk3+Lsn8JeM5FxJyw4JS9D7Elj1EyJkvtt0yEG/xIJkh05KP+hyNs3Km+BQOCojOAO&#10;1mWKJp/ghAQ2dVulDMx098pga3dmYuPCHcZNtCCCANu/0J6S687QJmfkzuNyGkM9eeOts96mYzDV&#10;+y7Nfd9ehxL26e9xPM85UnyNgqrUtsfGn77qhO4pSAmr8Xg+hNvjeM2MSQ9HAoMiYikhgiOVMq9b&#10;e9cQhIcSwa+ayvWhMdcNazxILGFtf5fG8ZDnc65Mn6ovbk/ThDfA0nOktIku7pNhp9D3e3RdA0kN&#10;VK8gZYOrrYDWGkIIT966P+OtxXwXwkg5U6Vv6s56ifgN+fLxihXE5rcyT+zoGCLiN71pp8Y+HH5c&#10;YStyLD3fTNupcCw5En0du8d2z38VJ7PvJFoTBqn7j79+8a9cihuGHqAaQPQmY0/mnyVzYAYwKOAT&#10;HwdEB7Cw77I9lnNXVFRUVFRUVJwflQCuqKioqKioOD8IePbbPgd0AFhBdgD2hni9G/RLJ4DRwNiY&#10;tDNaSgDS+KamAQMYzcCQ1OMHG/Gnvvo9z37xy+/2P9N8+fZ33l4AG4J1mStArC3pGUjgJfvcQyoA&#10;T7UNlvKPjtnma9jQaF7lEk4TGfKRyGjUYiEoZWXePxk8f35OoXUO2+pSfWvak6gAExI2ML5ElJDA&#10;zrAvIpuzdsZ+Z5e156RNL8kQ+0IQSDBcODxHOCdtjZWIlBuqgyFXZ3nHhEPZyM2jLxNYGP9D5tu8&#10;6kln5+eI35BmyYU1i/IcfSx2//Wq3yPLP3E9OHU5Warf7bUICkby94MhZEv35eHrXEymLBGGjgQu&#10;lJKSwMX8xxO9h17XKeRV2Oyyzh30Q+GQEAClpPe5gWhNW8aumMuboOZI4HI5dj3PCNvSBrilDVpL&#10;15Qf226N+rdpGhCRjwM8DIN3IV1SEscbkAgAa7Owxt5cdLSxIyZ+XTHsd7jFRHFMHgcyV7uNGZxf&#10;f0oax+0beQThNM1DIo8vHh8vpV1KM60CX7p/YfssHkP7XgMYJz4usQAI0tDsxOheU//dd0j6WyAF&#10;7IGmJaBjQAFqBQEMAfBOga6egiFBGiAJDGoPkEBTVcAVFRUVFRUVjwyVAK6oqKioqKg4PwSAj3wM&#10;kECvGI0ESAEQAqyAQxRwDwLeALwDYE1KbC08lrhq9mwMRwJAx/govfd3xHdsftevv3X5o93fHf44&#10;oD/BzIDS3kjljFsNrQwxttTEIwzYD0H+lhDb+TQDlF+wCMpgT2DYb+cQgJ3SD8eoQcf1r2/AksJz&#10;3fnUjaaLsavdvCyQwJH4FoIj8p5giHsYkpcicsvHAKa47jHZ4ZWJsRIR2v+WkUtHZo4M6fYYTcXx&#10;dHNpof8XXDLnKBEbc8btoLYuHVs21S9uUMDyuFe8PLDd2JISrgL3s/KXiJXJlIifPY5kYuTzd16V&#10;twaHKn7nsHb9nFOUzpHAc+vvMUT8IeXHeMxi5/saz2PUymWFb5xnvgw3L4QQ2O16tK3EZtPh7s7F&#10;Bt5Hz6KwGUpYZppVHILEkbXhD9JeF1Oyoc9/xmpezmICR89iBfiA9szsOeBDujzv3nNsbDh9Trjy&#10;8uMrNw7pElFM0e90PSOieHXTH30mfqbha2gyLLEYBPpWoQWwHbzPk0kIIQCtMRhXQWg0AAk0UqBX&#10;9YFcUVFRUVFR8fhQCeCKioqKioqKs0MRsNMDLgBAEAbNaJ2yUEpDnL5E9PsGUgwQQjkGGKx7DGBo&#10;CTSNgLxooPUANWjDZ+813qHmz3z1t2z/8te+uPvjSql/RjNDsyHQSCfQUPoAACAASURBVNjYgzDl&#10;zeEhjHjnIn/HGQv5vQg1LdQTjwtqo8UqC409RFV9Orm2ZPReqH9i+rv26EL+hLQdkR8aRLEKyWmz&#10;58sRbOqKyWDO0lrxNiQsEbzQNlduek1BvcPMYBETPGX1mbtOly7+fZ/7R8rKprSS/HfeCUtuLx8z&#10;EXQOPGaXpefEcSrgqeNzBQkwp+r0uO5TXFSvUY+eC2uUwECJRFsq97DyDi3jPjcQrRnL+3JJXorZ&#10;G/+5Y8wrCDbkRL+rI99sQ8ln3BZmRttKKKUwDAptK3F3t4eU5bT+uefKRnAVnafPY/Ny9kwLIt7c&#10;68vYFftcjN85OjhkS5+DD4FD58c6N+Rx+uUyA9E+vs7yMfeOIkCCrOIav/Cxy/Zv3u6uccHAQC2E&#10;0pAt8I0OeOumBZr5+clMEATsRYPWbaZTgJT23y8VFRUVFRUVFY8MlQCuqKioqKioODskNLaqAQFo&#10;e4ZqBXAJcK8hB/3S31Da5np0jAQb13AMABro9xAAhLPXqT0Ie3xM48tPvvfiR7/+vvpvvvku/fRw&#10;LX77wB0gBoB6NAxs1AWU3GEQGpqMwbFhQDBB6BaMvTeCaq3BwqhTjCETaI7on9iAyhNGxeX4cu5A&#10;RnDlGbxLxHJNzjgaKxljdN00yQcYYV2SLzO+kpy/vrW2zKl0pW5aX+YK96RivjCayJ8SOHk7A6ts&#10;BLYaInalLMI4aiteZLt5QQBeNQwAvTCFCwYaYrTS3geSoIn97WsM/4XrK7bfjo1JMHFd5lMWGHKn&#10;tgIALcuGefdbnByEe36DAeUbG7LfefUjwmzW6D+xaaJQznQZ69I9JKba4FRy+TGmOFbtqRK0BUJs&#10;qfiFBE7hbtY4S4qBQS7oubCKwGykieKtEIVqi52Wq93StDkhB8Ao32wLwvFA0gnWvv1OyZwQXFld&#10;oW67VuuyW+GQbn4Cam3GOiYOY5JOROtjqU+0Lq8fro3ufOqpoNzW0vG16acwd5+GDTHHY9ye+eeF&#10;yRPSWIEjpCQo5focGAbzad5FNJrGkKuAIb6GQVly1Y1Z6ZrMw3+OxNU6JeDStPn4zrsjdqS0yach&#10;Jfn55dISySgGcLi9Y3UpuzuTwv5Ef32RihcAFArzk/L+cF2SvtckBDHS86HMvPzT5suYrC29J5We&#10;eeXzS66f8w0ho/tznn9F8LGfl2EKapTAHWk8Z4G3tcb+QgE9cMOEz33q6t8R+xe4sMtmI3oTtmIA&#10;3gKA5m6hcoBYgbfA5c2taUYDCNIAX4BowEv/B0xFRUVFRUVFRYb6dlJRUVFRUVHxUqC1NkrARkAI&#10;AdYDiADZWevjK4yrm1s82bb//ZufvPrFL971P/H1b9794e4DfvtqJ0CyxW57C9ED7Q4gIcFSwnAD&#10;PUjvrQM60wcDA6QZLp6oWAoQOoOXSfyMCclpQ7ga7DkyZIEjA5yxV1ubp88fG7IxpW19+bgPldVh&#10;9U2rbHKioTQ+8XESnLheDKRW4XekdoqJJS9tLkiY87iYJdVvmUyOrs3FDua4nWn55vfp68vcWOYG&#10;7RJBl38/pN45EvjYMipeDlLl7XFzYqq8+8BcfODxPRqIvVNUpfk9G3+fIi2XykrbeFgek2+8EWUq&#10;/dLryyEbi47FvMJ4Pq/WQNM02O8HNI1RwQ4Do20FhkED0GjbcB4A+l6h60yM3aUNNvH5WGFbGuMS&#10;mbhmA4ErJyeXzQYAFY2nGM2jMH4uPm9oK8JPv+kotB8ATMzvsmtiJMdifJjX43wtKG2gSO/5FetG&#10;YWOXO6gkg/eMJ63AXmpseuDrPfDGm5u/2EH94rHXUVFRUVFRUVHxqqISwBUVFRUVFRVnB6vI4KWN&#10;ChbaqEtytdyrCNLAnno0TX/9A0+2P3m3ffqf/+ZT9ePf/ObwI7imt69ugL0g7BtCS4SWGdQz7ohx&#10;LYGtd5EMoyLjYEST8jjy5jHYF9eqFZVyxlvzJyQQVEN2sszWMaV4ijr1nnCI8rf0vYRD4iYup3Xp&#10;xsfZKfzAiRFWWBusJvh4poIZ2pLAxICI3D2X7PG5gi/2a02FTQxxj7ArmikjBUrG9HEJuYA6J334&#10;VAWpV7GVz6YEiLnuNXOvpHafSncqYbC2rorTEbvGNZ/m+BLReH91r6tjci4wlW/yqfqSuktk13wZ&#10;cZZcrbvY1kLavN5lAni8vo43z8zlnz8/17b7wDz5m25ImcIwDFYta9avpjHfgwJYeXLYnDfHhEgJ&#10;1bLSdzx+8e+UQM/nL6OxLlCmymjbxpZjVL3mU9v3KPue6e9Dpyx38XzZ1J+rdaPvjJj0NQ/L0BYe&#10;KdCnNgwc5sp7fJ2vKqhAui9d0mrvNAAG0lBMuNQKd5cS/D5Bdb168yn91LZR9xWKvaKioqKioqLi&#10;lUElgCsqKioqKirODpICQraGs1EAC0YjjWFSD2wJv1cXd22DLSt0Owb0Ha6a3a99z2tX/9LTy/bf&#10;/9pu/2PvfmP7I5d79V1XNwNIDdgJYNgA1BIumwZ81wOWPBMUx6c7zvD3mOyFa4zjGoCLLSs8Ceny&#10;ckTwxeqe81n1DjXwP6Tyd4msMMfLBIYzxMekQEhrSd8ojWAGiMEQJrY1zPh4VRaF+j35Sy7WaCBA&#10;xQIBq4W9ForIpFLgY4S2JqRDliaf/nzvLjNzxKRvuO7097rylzYz5GN+6L3+qhDBD3gL3TumYlTG&#10;JHC86eIU0neNojVvg/meElHpnHMbN3Q4jzIJvNT2Y5TArp8cYReOr9v8UJrTaTnzc/7Ue0EsuPA/&#10;lPw6Fcc8f5QC2ja4y5ZSoO+VV/xqbeLrDsNgz0v0/ZBsUEvne0Aprm4MKcViu0vqcPfZ9/0ofexB&#10;xKQN94EngrX5HvO3ntaNXi/yeRmrVqfm3FTb0+OurfP5HzumxtzBvRvk4xafLx1Py5s+xgoQbQtW&#10;e7QD431u8ObTy1941vSfJ1EJ4IqKioqKiopvP1QCuKKioqKiouLsYAAaBNKAkAJN2wEYAKUgGr5P&#10;geZLwVY0QG+tiZ019u9f4PUGv/7G65t/8zsv5L/37q3+3e8+l/90f03/yHYQdKkU+G7AoHtwAxAx&#10;hGAI60JXc+iXV4kMOQb+8jgYWx356xKQlwhrn2vJNeSrgrUG+5IrYPstOZ+TvyIiTT0J7H7DCP7c&#10;OQGnBA5xhYm1IebteQEGMfmYzubPqWTH47Kk8g9kvzPqEkiGa87Vwj5WadYvUwb1pRDAywq/tfOs&#10;kI4YtOCkvKSgmyOCS+6zD8UhJNE5yOLHTkifgjFB5ta4QAw7HKsmnVbBlgnj3EWtI7XcXI9jAo8J&#10;43z+nMaw3NfYp/GP198XH+KpBwDeq8MUNDOahtD3Gk1j0vW9QtuGmL9N4whf5wJ6SGICF+u180ap&#10;MUHo42OblD79VDmlT/MdyDfZhLrsu5SV+DpSN3fhnLp1dp+hzKDwzdK5w34DwPxEmiaIy2PzKq2J&#10;8Ro3dz49lh+ZJpGn8xFoYOw3DAGgec64fSr7zzzd/BsX+gZKAK/4/tKKioqKioqKioNRCeCKioqK&#10;ioqKs0MD2O/3ED1w4YidYQA0QC2AaRviq4HdHYYNgJbQ9AwwodlKSK1A7+3QPtm99/rT9uc++ezi&#10;597d0T/07ov+R957f//D7Qt89EIBu8YYaYUCpGRIaxxlZ3hcILAOcVf52GDIBOciMDLSAt4eSJIM&#10;GWG2EYAs0ejNsico6o7FlGrz3Opf+8uej45EZKhTPCXqQ7IG7IK7V8GWBLZppSV7hywGsCN+w7FA&#10;lgZX0AyaUPM6yKh+19b4yuLsI4KUx0RCjmUXsPPnp/ONyVqzUcHryOzBBYKsQADMqYIPJX1rDODz&#10;Ib3v0vsyVQW7HIYEjvMvzcdSmmPzjdOkGzhyYmysRB8XeIwK2CFdS05Tz8f9Pm7jfLmHkPK5C+Bx&#10;G9fXex9Ys6EkcdUM+/5B8M9fQQSt2D8ftNajOe3cRc+pP6faE8PEGZ5GvIGn1H/5NRoX0FGepC3B&#10;Jbt71igm+E1UrpxRrN8S8QwAFMWgP4zILW/YerXX6XkVb6n/1udP87nxYTQASPVQLYFvGM/e7H72&#10;9W74JShg0JUArqioqKioqPj2QyWAKyoqKioqKs4OBtBuLtBdSGBP6Pd7qyQEMGDKbvbKYH8BdDsA&#10;isENwGCI6wHUSPCzFri7g9Y9NujxKYnPf+rZxeevr57+W1+65R/+2k7/vmcv+n94v9/LoWeQBkgG&#10;ZeYhIteXZTs8Rv1hjufnMyWN/dBOQSQcWWI/7VfCOnLjPjBHShxN/i4N8gJBmCQtGJXDudRYHhPB&#10;RMEVJhFBwLiDDtZzo7Ah1/2j9sTkTTZxC9c3RYo4YZgjIuJyXTvsGV82uevJr9X/mB+XRRezkxsw&#10;bB/qcezjNAZwmSQLFSzUj3kCd820e8yun4sEt/9OL21dOxQJ6RStR7kyPaQ5nihdase0IrjclhQC&#10;a1W9cwrj9Z4NQpuWyMQYc3N6ihguE4jltpTOl8pYmp/5PDgUa/LNKcBL1xT3iRACw6ATxa9x8Wxd&#10;QBMwDIyukxiGoAje75VXDE/BEMfz659YcNGwtGYNvVtzYT8JhDAHBh02Mfj+SAhi9iEHmF1/62K/&#10;lxTHh6ypU+7i5/OE7+fe6HYfiEnb6Gh0fl3/petr9EO0aPsed0JCvNN97bs26qcbugYEIPWBL9EV&#10;FRUVFRUVFR8CVAK4oqKioqKi4uwgAN0bbwBvvgm8+wGGfsDFVgJE4N3g3b2+quhuN2DRA41RyZAE&#10;0EmoXoGfKzTSqhCEMWL1aodG9F/9zGX7s5+9FD/7RTz5HTc3N//trb7daAYL5sRr7hoD86tCkjik&#10;Ch2RqSQzFZoLEsywriNDPM28zJdlIH1I5e8hWFZ7jglJbzh3KQpqMcp+x+OVkiXG4DpHeuRdVUpL&#10;IiJjHD/AsYtXl1hAcCjEtz2qQy/eQPOnMWeAZ4AdgUEaQEQG+5iqhSozIn75Hr8/18+PkQR2eJn3&#10;8DkQiNFDSKP775OUFEwJ3ylSN5xbS+yuS+uuz8cRx4pNGQnBW1iDJuopfXcxfKeue6pN68j0cX0P&#10;gTUk4VQarbWN76t8XwyDIX+11gDBuohWXo1ryGETM9i5hS7F6QUMwTsXw3eJAM6Rj6+LU+wIXq1d&#10;PGlbp9tUZMldzvY2aPt+ESt+Y5WwEHHfjTcWrHnGfTvjkA0a68pLf2shsBmAD/YDuk9/5KfeVt/4&#10;KgCwIDS6ATCOEV1RUVFRUVFR8WFGJYArKioqKioqzg4JgJ8+Az7120G/9ldwcQlgUFCSIOVhxvBH&#10;CblL4thCAVDKkL5tmpQAdKytFXIAAHzmjdu/9De24q9ffKv5ITwR3Oz3rKTAc6XpmRA0JGqssbFU&#10;KD3JYRERhqUYrLlyLY8pW8jPicHdH03KKaUNmUI6ZoU4rqsR40SZBPvSic21CiHAwhAGGx48f0Ha&#10;XI8kgrBlqCg/gMRr8BqV9RKJMXU+V4UejYUG8oKL5USZi5h0tP2dqIbN/ehFvERQUGg1odFsjOEk&#10;oIUGCasKtuWLRHU747ncEyf5PIuSxGXpLGOSTicVlXqCF/iF3KB8qPGeRj7sMwJd5JsZsjpZZNee&#10;E03l8V+vLEzn33jjxPGKtjl4EiXUjPiIr/f/Z+9dYm1b1vuu//eNMdfaj/O891xf+/r6lWA7drAJ&#10;YDkQRBNog0QDBC16CIkWSaT0aNEiUni2oGGFBAGiQSuByHELUJAVS6AkVhSDwXnYudf3nnP23mut&#10;Oer7aFTVGFU1aowa87XWXHt/P2mfNed4VNWoUaPGPPWv/1epMBW+Z03+1PK0nt8Dkj/Gie3XYI1C&#10;JUGTSRipeJneT+/OD9vruaU5jOfFdLJiFt1P6tBXBRy5fF/RfuP8rMkJn/YXPnLA4rVDwbMJJ+X3&#10;OFFCN7e99Li+77Lzl4S5JVdvK8+lEM9b+4mlNV635t+aoeIFyih65u1gHkGhjnMutJvp3sYQz9AQ&#10;hQNT/0WYInOMx2G6t+k9XlsnGADcILPzUrcuj+vBo/gQzq9VX/L8QDmkRflf8fnIWNb5WsBAFIgj&#10;NTFz9fJO5tj08ygUKduesXNdV22i3kHvGA5h85EsFRKEfFVAX9xj727w6rs3f+3nXvzj/5zfPeCd&#10;AC9Z/W/xE0dAiQAnwD/6xi/hO7QH6Q57EHoS0B6z3/iGYRiGYRhPjQnAhmEYhmEYV4fiU+7/27vd&#10;w7/UC7FjL2z1XnnNrbEQKqW1VXkxU9IOKNHKAF1jPHs28N4vFDAeF+XreFoXhaOQz650fFB0gOrk&#10;TmXv5CImCHlpXUIYxxvkQ57PyWW4yW0XBe7CkTYNmCP5QIkLtPw+5TmJxHG95cedpLHV4Up0+vSR&#10;R2sLhQOvdn3X7M49B8/5+s5R9jV37eHpLDtdj81jzaGsgiwceprPWp61viXl1PqIYYm3RBaol++0&#10;/E+ldf3t8qf1O78v585/TTw/tn2n62OvlkHLbUttdSrEoD4yg6oE4XAKi61Z4lNZqnkHnstvh+vh&#10;eLcvkEzAKNo5iHx7F4W+pDefv6R/dyf7AQBumSCDgvnEyXcAoEB3A3znT/yS/yrif38yAf1h7nXD&#10;MAzDMIzHwARgwzAMwzCMq0PxrZvdb/zOq+Hu9u3wYtgBEOCGiUQyuVUwjlmO20kaY1Bbl5jV4PgE&#10;8iHVzCFcujk2OGiHSvl0MsGhC4nGpCU6zEaBOA/xqNEmGEo6dAArg0HgIA4TZHKIJGWWYmD8Wsdy&#10;DwkpnQq2C0dk36IT0dehd0SlbqHRqTimuRym+JL1d2yY45KuUcpSoCppGKyr6cx3xvQPu6bnLJhe&#10;C6fW4SXCZtcE3JmgekQa9eNyZ6+qApqIuVqG4N9OFulhg/DcWi/+2DLUnqvtDt31/ZcW/E5tWkvX&#10;XU4IOhdbBPUlt/X6ebkIPIq0Uh4H1J4OP6dpmtwUz3fJEhKpQ3q6jnXBt5pPggnC5yer41GsTzsb&#10;HuvdDQz6vP+NH7ml375xvuNk3OBB7tH34/y44yFgEKD/1jfwbtjjJffoiaEQDEQ2wGoYhmEYxtVh&#10;v08MwzAMwzCuDAfgm133d3/3I/ot+lr/ZByv3NHM3RuG7AWJ7CqJQDrFMkzoGx7JabBtCr/oP4Tv&#10;FYU3FVW14fAoBbRU/AXyAVSXihSBPY8hPlVVvQru9yvgQzwzFDcK3IjyLXzY0l794N/QTeJmOVZ7&#10;qUHyrdTct7Vj1lgSgqKDV4OAO8VC1sThC3ASDja6fVNBWUBQSgXmM7hqNlILH3n+PBohVht5xvZd&#10;SyeKbUWOcW9+XHneBp6rPvycyv2YIvyh7t00ZG+ZTqQM7TseEx9j8rNk4treeX9StMvCBXxI+S+1&#10;TnrX5e+tKPJt7dtPL9Zx/XNEGt1pa4lckRjquVxDeZrMs87h7Tt3AVdSzGaQbU83hn1eTi+NXhH3&#10;lddMWTpSRKAu05dKSJPsnVyb+JRUwPh+/UBpd4/LBxziVtfxmNz1vXeMTz7BX/2I3gED4AjoBgIR&#10;Y2DBzXoE8g0QnCro7ZdA3/kfv+E37Dsd8DFZDGjDMAzDMK4LE4ANwzAMwzCukJ4EL1/S/6KMPwkw&#10;iAWd+sFMrg2QjWIvkUyDYaMorIlNRib7V32YsgzpSPCDXJMl1+9Lz46DqxTWeF4ZvStDQJeH3oeY&#10;zzKam+HHeQFShe4hqqrsT1UogXzkYj90KBLOdaogiBLolkDMALr0wiextSaYPOYgbjqAnOdbq8f1&#10;kVGqKDK50y4qITLlN6ryabPIB9Z9OiHcNoX7P7bFuZj+GNQGi5sO98sVZz3fyjNRFzcOF3+fk4D6&#10;vnPsvVgOheyf2UMmp0zH1g7WynH18hBKNzBNfUA8riECl9TWhS3zXT+/nX7qHj00FPQ5QzC3jlma&#10;qHNq+pc8/1QB/dDsy+M1W4IgfNJ04lT8HIXfaT3kxXSVx/OPWd6gFnY7fjba5JED1vsFSh5gjfc4&#10;nUDYwb1+KX8Nbj9tHAb0tz3u6eH0woqiJ+CBFTt0vnt2vg/sTPw1DMMwDOMKMQHYMAzDMAzjymAF&#10;4O7w6W33P//jW/y5bgiD8AR0RBhiSOQ0PGgixCUKLqXCL8LIv0pm2ZSwfzqJx/PCWUVo0mJ8rnT0&#10;OmjD5TOpBaPAnKgSUgzValI+IvBuGIs/5qKUiBJCUZAkAWjoINpDhTtmBjrnxsz8msGa1eFUtscZ&#10;wD0svPOWo+YWsmY4aA51kLi+a+tHUpwHcMF6OSbE7kEuyZaAnoQYPwfLwi/N9/t5Davn1tN6fryP&#10;4ay3XFK7n8ndtuU6vIf0S2t1XHNt5u7g2I/68KaZyzGG6Y/RAkKXUxOCy/JeyvkbcS6Z2ILohJ0+&#10;S8ti+4jU3MDcsPhuLX9675cmOtXPW99fm2CUMy/fIY+6Ut4vKkqnej75ID0WAFzIX4XGfFMBWAlZ&#10;GGnflhUgHgXjlEOaa7le9mNPJHsOLAm89WPnDSf2Syp+IkCMkAMQBMDLT/ivf0bD/4XBH98RABlA&#10;9KI5OWwTDHQK7F7cossKy+jsXhuGYRiGcYWYAGwYhmEYhnFlEAB1D/j05vVv/8OX3Q9e/BCfSR+c&#10;VpoPsseQjukAr7fG6phWPC75mg5TxTGsaPckN8VU9LkVAi0lZs9ZOGeqOjDTLbQf9TXVoDhm9tMb&#10;B5ZCMEgT6JJv4zhuojk7fxIEwQVGyiqkDwQhJXoZVE7SKEB7EfiaOecgcukwntb89eGhY/jXmggM&#10;RD9ipUxKoJMX2ItlPP86q2PaTYFj3dG8tVRzJ2+WS3aMf+Jy8aCepgkK18q5m6t/LksRGMDChJXt&#10;5G2vFIJLEeugMi+4gdPytgTM0x24uQszXsvWPuWp5yWcy6GrOr/H5+hX0/u3dc3pgwj9b+4KLZzb&#10;qaBb/JXkvpfOX52dR9DRPSwHu9nHIn9AnfKW5++09BvvwCDsq0rUfQEQlAhMhE++efPnP3Vf+6mQ&#10;fAPIHq5TdPKA/oh7O8ufCTSo//cgwA3GH0WkijFEj2EYhmEYxpVgArBhGIZhGMbVQdg7xWvifzDs&#10;+LdZ5FcBP7DGRDPBNw13CQCQXLyaTLbhe31wfxJi0//OYAoSK6RQTZVi/OBslC2mO5pudwJo3QZC&#10;ANDHNdUQHFtFcbn31yqqQewe8/flCr9wGQxW9kKvKNHglQ19QYIQOJqKweEt4UXPyZb0Lj22TKSJ&#10;ow/gIAojOm2AbMDd8eM5o9ccQJdiLW3d0kgqaczDj+YusZmtfkMaS9ueG3YNxwn7l50MMIVR9plx&#10;fWaPFp3oCnNhdiHnE68pGmjH12E6SwjtNXQfm9IF7Nx6BbXKn/aPaRuJawJL+UI9gZazuHavD4rW&#10;MP4OSNqPzPfXnL5l/vVjpwkW0xrYZYGLr8U1td7hNmnnvIjINEEgdk+hbRPR33j96c1fwZeA7gDg&#10;BqQO2jvACbozPPsuhIB2D3t0XR9mTQrQM25M/DUMwzAM4woxAdgwDMMwjEdHAdAD4c3wCeiWcaOK&#10;ThQd94DsC/3wA8QR+l6h/BVevfr0t4bu7a92A0FvB8g9g8XlzlulEALZb+TEhamJqzAOfHI6CF8M&#10;igIEroSOxDjU5sZ9vDBUynUXKK18y9Akrl5NrJZxULhY4zFsvx3Si0tGi4PG+fXgx8E7It0RcU8A&#10;KYEgPmY056eM48JjeNQ8w3EAuCGExGvJxfm6wInimLUB5NkAdHMR3Fr6Ux4iRRpC44CrKkAOftFl&#10;DuFURUcfeRRbiKI7PJi8aVqnr1swAG4VdZsOoVYyhYO+ksLyuVQLcFqUafZMhRPL4+DdTNU0srTz&#10;76dHsF1uTJP5/3jKs6PTbp7PvDxFCPtpe+ZAX0vraUgfwebtKQWkuDlu53nd+EkaYaLPrL7mDv3V&#10;7JP68n1o2Yfk/f+Yb+h4NT5AcQ3xpIwAwEUFlBErQHNBLA/xW9+epbGwr7a/dDi3mkvr/ol4EZaI&#10;wDyFDRbxfWTXzZ/1ZhNNDmgJvK4lKI4V4P+NT/TYga+nf0yY3Kz7S9Ov3Os0+fnEGECcFvuoCPtM&#10;2fH+bzyHwrMSzkvbenhJTelr0r6TQozvsBAZI2mQqpW5OittuXbNTRrt+1DK3wfHpru9m20J4usJ&#10;kfjfDtlzmyQ7QIHbW/Rf34MIeHfzEbQTfHb3Fm9+4Rt//ltvvj+gi/3Q1wCHQU9G+vP1aPoB2O9u&#10;ofwKbxl4pQC6wU+Yw+6Sq2MYhmEYhmEcxYc+vGoYhmEYxlPRMV7/iV8E7iVbo+/ph/KvA2U/4HbD&#10;+jcABXN0ksyHl+YDfPlgfvxOVB8Uz78/3zuwdG0lDELnq5RUNRhKvDzrol4e/qVmrHKweSbqKWXH&#10;LXEFetUqsZ3U29rSvvx/K2ZCi9J82xVwyiB7KiDk2+fib+24Mq30+PjvMevrGoRU42morRc7E3KU&#10;ZsfmaWx/vmtOzUv3D1vTjsLf8r80TS3OrW8/J0/vJqX1f5r/U/H//I+auP5D/f6n32NeWdtcFX/9&#10;dz9BJk6G4yDiMkQEzrnxnOrkiaev3GfNOZp9Kf5Oift/1PXo3tzD3eywR4+b3QN2b97i976x+1v/&#10;RDf8j6eXoEEH7FRwS4Se4BVriu3fMAzDMAzj+jAHsGEYhmEYj44A6JiAn/8p7BySsGxnmJ7/PkAC&#10;AkGc4tWO/9Z9p8KhlvzAGCVuVH98aUtJ14tcct/FMStNXJuzoowD2qdf1mNQisC1cu+Cm4jUh4EW&#10;UnEMcKi0ScqcBpbL9MrB40kEzo+rDiiTJvvnu8uQoE9HKEfSliZt6AgbquZO4CVaDrRWzses4XgI&#10;NXFn6fnw2wsBI17gTFBbF9guyWPmuZZXdKQ+JSfnf8FHd+p3zpNJ2teUn30+Rb5pGw1rfk/npekk&#10;eQgyJ6hKKH+jH/Rpre9/CpinCR25m9r/PfVZavWPl56jdWj+S9dbi2RRZlCdPEPz/fNICXmY6+lv&#10;ej/iDWGoCpxTiGBss2tlPYVT+49LN/VW+Y6pinP22aUgL4WTgHToxQAAIABJREFUXmXwv3/3hP3L&#10;HT69e4s/2AFffOv1n/lM39ydryQLMHykInHo4P+vpQs7aP5z2zAMwzAM48kxAdgwDMMwjCfjLTm8&#10;4h6TpCMA9QCGJyzVdcDMcM7hZS9/5/s9viann6gAyjrGQM7XAk7XcU0/E1QFRNF5UxnkZwSH5pow&#10;c5HLPJnWerA1IbhD4jgjwJE3WDtAiJQEcSG3RGypDPSn6S4LGBXBJhsAx3w/yUwETkXoFvUI3Gmh&#10;yg15HWbhxUE+wXFjFHeiVTrWZRhUp7Ss0cUqyWA8La1BvVK+WXHXT5f1A8r2v4XMhXZgiEtV5KpK&#10;xUlZihf1dDcV9WAuu57yxZJ+b8knnMT13ct+5/j+YT1vnfVvNcfr+AwJZYJaFIJje07nIaVNwQvI&#10;02SNtJ1UzX9HtKP6xJ3T6yntP7JyU/19VJa9lX+r/7o07f5g283Y0q/UDll2/KaCb1r3RZ0TQcHJ&#10;e0kgqhD4X5okeRufIqSE+/qMo6Ccg0ME4kv37178nX67AgCcQugGg3vATgk/fABe/DT/2i+/fPc/&#10;7d/tsbt0jEOG/1+UYe/LBZjoaxiGYRjGVWMCsGEYhmEYT8YP9wNeKfmYfUGMI+rwwQvAYTCpU+A1&#10;6Vve8fdU5BMvuU3yZHRoToOfqUg5rYMXRWC/nZPPiRBFmru7nhEtEdgfM31m9a4NgnejhfDa5FVz&#10;Eucrkok6kArikDCFdNJ1lWsC85KrNy3v+v7VS7kIuQCdqjXevpfup8S5lwsqfq1G6nJBM3Orh+PW&#10;aLa+E5vncgjb8wgb0+OYPk9xIyG9gLWklvc939Hm59a3XBOP5YaN/VvZty0JwVEEnrbHA9MJSqg+&#10;t1qsuX5u0uZ2uQkUbQdza1u+/7CCLjptF/afm8PrddkB7LfVroeyd06et2bbmTuISPg3Tfby+3yb&#10;O9eEiQ+Rc7ffxXQAADymJ6E/Ieox3D8AL4Huywd8/4vd3//nvrn7M/zwFncK7M6S+3rBnC8ZgKQ1&#10;U+jPrF0ZhmEYhnFlmABsGIZhGMajE8d7P999CrgB6tJB4O6JSnVdqCoYjFs8vOlu+t+Wu3c/k44r&#10;TaZUrWzLUsIkAisAKUJVTuKejgNa6wO010hrEDxFghihCHWGMCAsgEJ5IFZApAOImIK2oWP9Tu5W&#10;5ALHmPf6IODWEM+XcvltIXWFExEUPsy4XwMzFTTDALvQaD0uRR3V2MaOCBt9BK02u2iwG5+LlkWv&#10;/XyUom9tksZ07EJBlrI/8ZnM29Tlnu8y6efSlzRD4D5GGTL3qlaf+5Zbd3tetf4ouo7rkxUoKLpj&#10;/xBCm6eTPaaw0I1QzyE0/HoZ07xbV7Q8wWZLEzzUAVqW57Gb+ZrjeD755hz5rd+AloE5d+suieRp&#10;3wls6zcBKEFEoEoQwSgAx8lbhDwCRbUvvILn/2k5vgLO0dbSFErxV1VBeoP9zYBXDvj6ZY8/+qO3&#10;f/oTd/cPVIAXl3b/AoAD5KNb6McfQcC4Ce3zubzfDMMwDMP48DAB2DAMwzCMRycOL71wL+CgXhBm&#10;goOiE734Gp7XjjdFCzrdodMBfPPi//Nr13UQcqOAngqSc7GlnY8f+8zDRZfnHhMu9xpYK7cUYgQB&#10;45K2qoDrhACQkmgnEDATA6Qh+G993cel71XFoxBJtvNYInB10J0EUB4nExAjW7Y7q+uqqMMApCkQ&#10;tEJYu1ao5PXTmwdsdvhuOG9ej5MDf85yxVzi+Xtuz/SHzFb37ykisE+/nEizHtEgCow+TH4Q60iL&#10;Yyb7r08vvsGS52BBBH6KJtrOc3nS1TmeqVb/uLb8en0S2Pb9W/Ivu6mZ47jl8K1kkB+nYyaTcE+V&#10;/eWPHn+Mcz7sc03PTdvtUiSOS79fm+k/w275nO+S8pU5ir9BzBf3DvICEEd4/WO7//qP7OQvysMA&#10;7nYg7M9WjkXuO+y+86PQb/+Ij1UkAJiQzIEzDMMwDMO4KkwANgzDMAzj8REAUODLO/DuBtQ/+Nh8&#10;4rw694ELwEAYpKUOpHtwT39/EIC7RLFsnZtveZKB9GuguibjFKHUDwJHRdhHe4aE7QqQgxKpCsiH&#10;hS7TLwWS+fd1t+9WN/DT4sNAp6SizgQjFXWiK7i8B9d4ubn+wMW+5Ydn2QFc27YQB7dZtucn/n6o&#10;/c05qYmvl54AMu+PaJMolp+X9wNrPGbfd6k2WVsG4JRyNNNZmQxQmwh2yTVbLxNOf038XUqIx+vc&#10;D1OUk9GEDoyRPnghOZsQcxyXjSKh4b7537D+/in47Uf4+jv01//ZTx/+PXd/j55uAZZwky9WHACA&#10;DAz+/HPQN77wvdwewG2YlmD/72IYhmEYxhViArBhGIZhGI9PjMf38gGD7LGTHdAN6B8AvLyzJYAF&#10;6AW4ewnQcIPupfudhxc7vN7vsRNg3002nrgm7TiouRDyMd0ixW4qnFfTGq7TQCwREI2LzUH7hbCh&#10;4+5HjrFYlpdjoeKI8LjDX/EuhDhW8WLwgygTQZlJiIi63l8Aq/jlckOIyej+4DAIGM2xsf6IOhAR&#10;RKYGnoXojMVMHVKFpcSLqen3wk2crd+7UB+8PiGgzwQNCo7bIAKRwO0BZkbfM8Q5OAUGEfRdDLOZ&#10;XJNQGBidMpRCGyrvz5CJxTWX1rzMhwxC1xxoeVot8Sp1uJXn5vvr6S/uaeR7Hi4d9lkXrn95re5y&#10;2/z8RoTgWRnyfJGHdQ73v9SVZGz3PoFyMYJYBm30fy13vyYXs3Zdi+vKEofzJpcjY3LQnioSz9cr&#10;p6JO6+sDx/OGWX+UC8gskqQ7vceisTMJKrAQMnqed4oUDl1fDgKHA6XsgBbSX9y9IMyPdaT59tn5&#10;vH2CSTV/Xi8mcSGgluc3LcDrKlZrPXc5pC+u9p/lZ/8hvkIcwnvPb4WAIKIQEb8vm8wTSrlh7tz0&#10;vMb2qnn7RH7fl57v5oSASv+Ub1gp5BEcuib0+UOGF98bx3cCEO2wV4bDPZgV6nYgJ7jtHP6hAN/8&#10;8bvf+aPf0H/rpbq3XQdI9wBCBxpw8VVkeLeHc3fo8BqvIMCtg9IOfei/DMMwDMMwrg0TgA3DMAzD&#10;eDJEGULJqF7vxUx6jjHwzkkYf+3Ei4wvlP/fL9ULFg9d1M/LdUXXR57S0I/LQkz9+Gnb4aNbW0JO&#10;XgN5/UyfWUdhiNRbkURElYhYNdqC/cExBOAk/Ja5zNeJy8SE2m1UzmJ+NtcF3uAy3XI/tt6z1Ag8&#10;nrPgTFsUtFYEsy0O6XWH7uqpC+nUyxGprav5HNr4pWk7G6+nklri73PnXE7h7euV5wLatGMSpiOr&#10;6VUEwfnxK31olk/cP49CcCppnmvJtt5/837k+IgQx0QqOCXNUzim/4zPaHzlqBJUZRSAVX1TO7Xd&#10;X2OEiufKMc2HqcfXbo/uBrjFLYY3gkH30B1w73b4/HP96pu33b/xEenvCQtYFSwASKCdabCGYRiG&#10;YRglJgAbhmEYhvH4OAf0HfY3L6AdABngnKLbEYZBsfvAR3CEvQbcqYBFcKt014cI2a4DepcrhVtF&#10;1lIEBloDvD6fcfA8OswaBqrnOoBaisBAzaGkLA4KqISqIUV0mCm0EAdzR5MER1qZ5rIIXDqQ8m2T&#10;i67qJD4jWd3wVFAimjnIpwLoJGgoQZGXc77eaL0t1kSSNVprTKbC0Go6jfIsnf6+iIiHcE3ib9Wd&#10;mR0wP+c53TNV3RRF4Vwi8Na055NTNHnPLJVly4SVIt3a/UtTbNzfc93qmltVtd391tcKP7xQh4Zf&#10;nuaLNUu4muYx69bX0j+6/wwhSlQFIoDTaX1YX76DimecmXZTXr9BX4ng5c63kjfDPZh6vBTGgyq+&#10;eo2vfvpb/b/+zY7+95ck2ANwSuiFAXLY98DNtujzhmEYhmEYHwwmABuGYRiG8QQIFB1uvvgx6Ksb&#10;4GHvQxirXjp627OA4pKrqgAJOtIvlWjPwG46SgvBMob13e4E9t+XheBJrKN80JcPG6x+Li5gIIQM&#10;BY1hRCm4epWyQX4CQErQnkmEiAhK08D6XGyM5HWfb89F50QkDeJped4kjOTrdLpKXaf3jw9wCGtF&#10;0Uhdv1EAVi+Jh7H5VOAtRGDFGA76aNGtsUbv9nV5c7EqOXLj+evbPxSuSfw9FFVFIyL4jNbxh4Sr&#10;PpZyXd6ldXrPIQIvuVJrgls5YWUUq0MfUZ8AkvdfS+mO76rWUgSNJQiaNATSZv8SFgLd0u6PEoPH&#10;/m+p/1rPr9Ue2v3n9vfHlv3NoiuPt0RVIerfKRJE3yj+LjYHcwQ/KktLAFSPrdx87hSDY0AFNx0w&#10;3Ch+8E7x0Uv64R/7bv+vfvP2/tdfaAcosBMG4H8ngx+n7zUMwzAMw3humABsGIZhGMbj03uZl777&#10;M6CPXwI/GEDsB4O4Z8B92FP4ycGvY0aCBz/O9fvo8YPuDt/a0VwMzMfQjhsBK51bafpexDttFHRL&#10;uMxrgoLuKQiicCi35PVNgygRqfTM6gD2gihP64VCaiuawtdp+FYVPnJhfnT8kY4OV7+W7ySm1NzC&#10;kda6pIdABN8GVUA0ibGqQBrydRJtEhEY9TZwSLG2ix2XOn/T6caVkt7/Usz10122n1/jfdSLDu0/&#10;0r4sdSxrCJrvj5EkzXmI5nn/uD7RYxKIWxEAWpEH2gJn1WXeEEiX1uRN09jEkcLyln2e9eggh/Z/&#10;hwq+Wf0G8VfV/wZRIrhBxvpO24h/9xLaa7h/2Jw6IWf2tMzub6N/bIRj7wfgjRBuu1vcDnt85Rzu&#10;v4nv//S3b/61H3/lfgN7gZD4dc+HEFJlpxAAvcP72QEbhmEYhmGcgAnAhmEYhmE8OioCYUb38TeA&#10;XoPgS3hwwC1s8A5CQK/j+rM94w/R8ZdM9K2OKFljthwAHz+tDrBNbuGl/fNBPR/ml6vHl6znjWM1&#10;6rPRGoDMxALNDWELa/zyIAoAAih6JibSEB/a21LSda1zR53OBIW5WJGsHZwcq0KZm7bm5q6FaU2v&#10;/BDhtd4uvOAtEgflffpzl3J+DdO1xeO2l6Pk2PV4l4+rV8o1O1mfiufq/q0Jv8C6k/DamPcbS5M/&#10;zndNNSFYZ8+zZPtGEXgWzSBGD8jbiNBcpM0iGCwIfLXJMFuv5xCk5oaGnzGkCnSNNGsC9TEcFzZ6&#10;01EHp3t4HhvTCm3HqZ8woAIMqfDL/p0cxd8Sc/+en9pkwEPaYt31Pn1+xzd4jT3c3T3+gIDbL7rf&#10;+ePf6f7N774Y/je8c8AAyA4QDYOZ5CDsI5/sHGyE0zAMwzAMo8B+HhmGYRiG8WQIGJAH8B6AKnhH&#10;EKfgDzwOtHZh4NE5dATcKO474B4ABiaQSKZKLglzTSEWy4O19f1x4P35j4qu1U+6OZjT8npQ9iEH&#10;/RHw2q8CXiFXiAoRUUdCHNy+sT5JkK0TvBb21G+fu3ozoaMQgWtprHGoODTWh0u3lc7eEOq54gTO&#10;8647+OZlPK+I2HL2LonxRs77Iv4C74+r+zFEYJ/ePCx03Nbqy4qnPttSun3LSS2UTICq5QEAfIRD&#10;9pD7HwXssmzj/JYT29Kxz81SvZf7T+VUB3CLuOSCPzc4f1UwhFDPovBLhiAIv5iONR6Hrc9PvS3W&#10;JhImCewIeKsYCHj1rd1f+amfePnvfJe+/j28Eey5w65z6BU+1HTvJ16whJ9k3S3CT2XDMAzDMAwj&#10;YAKwYRiGYRiPDrEf7nkQwg3BhzvuCLsXL4B37564dE/PQIwdOyA4GhgEJgyOgH1HuBEEV2lL5G07&#10;oWricSsNaiy09lzGYZfqpxRLSJGJwH7g389SkKiETq4kIgYRqTKTCCmxTkvTLYWDTvP2iWy/jjVx&#10;59KOxpqwe2zedXfh5RvToSEsjecr/taQ51PUk3gMEfjQfOdrGWN1flFNeKqFY0459JrbTTeGsB5z&#10;aJ6Ylluxrd62cs2P2jFl80sMTEiIkqEKiADEDBD5EMDkl1jwQrECYR365bS3u8Mvcf77QEv8TQ3C&#10;ivnzV/58LNN7+dU9vv/yBh99+9P/+Bc/G/7sZ+4P9+IA4Q47vYXe3IP2HQjA0O+hAHZ7LwBL34PV&#10;BGDDMAzDMIwUE4ANwzAMw3h8hh5dD/DuHg83N+jcDne7N+ju3mHHPaDDU5fwSdmRw+AYfedHPZnu&#10;8fbFp+8+/fIdXu0HuDgAnTmn0lG2coAyH7Qsh57XB9B1tr8lmLTGtnVFMPTlO21wfMsadLXPEebK&#10;+TLVG5MXfYWKwczR2EJQBe2dX0aYmZSZiJmJmMBuH9YsBHz98hgWVFXRkWY3QXlpIF3HP5pcyyg2&#10;j9cxhZsmwjzI+lp1leIMALh4igI0gEenL6DaQeHG61P1ji6Qz5uZMDQVt9MmGKytV/2Ug/ejQ/Bk&#10;B/3cMfmotELY6nSF5a3Q8plB5RqS528uzrf7B4r5hscoliEN3Z7myUVycV/6nLSEyZRYPTGdsjtp&#10;zJ9p3lOqTVqh+fNfQxXj83oOauvy1tf6ni5KqOiBVuqnFs5+7jzOj++Jx8/zcsR2UN70+efFCBEL&#10;/Vc83hXbaersxwKviWgtQbuFnLyKxjk7lXnhy0ln41sqKLf38HUp4v+lxzKHEOAa6lWn85kZYICy&#10;taXnxGXr04lsW/rRmF5LvF97/4QjNuf5JIT7EEV1/2/aHdtXNkku7U8ZAAhwDNUOEAWRglhAHfA1&#10;BDfE6KSD7AlgwtARZHiAuxfQF/i9n/qM//SPfvrVf/Mx3wGD76NZHUD3oMEB4TdYH/9XIczJY31z&#10;qVoZeQBwM7wJjZghyhhojx11IOGtK6UYhmEYhmE8GiYAG4ZhGIbx+MQBElHs7hXoFD3HYUdbA7iG&#10;Er484eyzOle2hJc+1vkDoKX/PQlL11TbXtQNiygAFVUFM0+XqQDHugxrYfpHY9vIcClkLTnySlHm&#10;mIHnmUBREfG8AKz14gcBbUsbPKWZrp37FOLv1iwPKdvMMVnZ/r6yYjivErUYKc67tDPeyDlnH1QP&#10;ca3Vz0tlqVFbQ3172dbdv4c5fh83AsKl2LLEwvTRryPvt9Hk6C2g8KKJk6em7fn3mP+iCGzPfhX/&#10;Dg/3oZhAsfT8ld8HAB0UzA6dOCgRnPe9A0p41XeQewdAcLsDsAfoAbj/5AXcdz/+S7/4+t2ffbWj&#10;333V7b3OGyffUIcBHfrZFIvHpWcGbl+OF84MiA7r1nPDMAzDMIwnxARgwzAMwzAeHccCBsBOgXcC&#10;9AP6URUzAbgkiBhfAWGIMzqolBIxtm5RO1aMbdEaLF9bY/gYMfowgewyo7tlXbLmZkgqBkojIXwl&#10;E6mKONGOiUDE8AsCU5j0EJ2CDsWauavCx7IIXK4PvFXgWLt3+TE0O0ZEZo5KoXBtB7goD6XtCn48&#10;IUUrDtlMoFpwYK4JXLXj/LFU2X7atT53cUTDf1LXbu32LwuR74cAd23U3MHVPk3W+/CT3x0LSY/H&#10;Kde3n1CWLWLooWk+FVsibBx2DTw5fgH/AGtYNyGZTxQdvzPz9kp/VVtW4Ln3b+ckd8/7v7LiTo/U&#10;6jBue7n3LnhhQHZeF2UF9nvFfq/4yPlt4hjv7hR3O0X3bfp7P/IZ/txP3Dz85Rcv7kFOgfsh9AUA&#10;OsKeGIMq+id/PBhv7gSvEd81vlGGn0SGYRiGYRhXhwnAhmEYhmE8OgoBISwELC/g+A/RqY6D9jZA&#10;Vw0T+k7gx6bj2r/EWohNeWjBfOBOR9HO7zufG3gtvSUxcXWd1zOGKD035fqEUQQunZg1ERg+eisJ&#10;k7JAmIg6Avk1nv0BTN4Dnw9c506cWojQJcFEQ5xqovpgePWcDQIxZeUhMCtE/DZRfx1TqF6FkF81&#10;WQVnHSTd0owvKajUkpaaALsg3te3rVdQGrp00SW3SsshuX72WurnrutzRC5I/WJlSrX3TdtBer53&#10;1FOsyfuUVNf8Rdlmc/fn7Jp0PcZq5YmoHrB8n49zEI+5VdrsOR6LK9eFR7Y8P2Mc5nC8U4XESRuF&#10;8xSYHL5EnLzHFjKobV/5TXHlj8zZUXB2j5acvpG1+qnt6+g1HO3heMCDiI/0o8BOgY964N0DACV8&#10;1SnefKbf/+KT3X/6x1/f/IWPdvffg975GMsCYAi3MoSUZgzV8PePjTqBfOPb43fn9tj1N09YIsMw&#10;DMMwjHVMADYMwzAM49ERACoCQg+8/hTD3ffQMUwAXoPpbbq22DjITDoKwkvkgmRwK6wIt4c4ENPy&#10;TPvX01wTg48tU57AAceegdQJXBeU8n3DIERE1EFVGdJ5pZSIQ6hEnZ9MNDmEU4/8JLAvCfA+7GK+&#10;7vLKsSgH3hfcrJQLHVGoDm5n/4/ysXiHbffxCsZ4mxxSxvmx6+29LXgeJ/BeUhy8Jtfi+LyNE178&#10;hrh06zlqYatb+1Ay5/8RPAcRuEZtrd/avk1pHbH/sDza76uliVaH/L45/pE6bYLPpV+gPhRwzIPh&#10;NH9v1JYXmP7KQc9c69hn+Kg0WZzWoPkRS2tkt0I8t/hy5wM+q1PslNErgUVBA3DvBA+vP8K73du7&#10;Tz6Rv/jPfH7zH33Sy999GN5gGIC+2wG8902YKflhJegE6K7hfjng41/+Ff//MB2j7xl+8Q6Z/eYx&#10;DMMwDMO4BkwANgzDMAzj0ekAkBBwcwv82I+Bfv/v+VETyYwhRkC8K/QO8KIGl4LvggicCr/La9ge&#10;7rAj0tXB6fYawan7pH5+ymOLS83yZwKTJ4rA+WD15ID1f7zrnVQQXLEEBSlDhElVmYiUvFjrhxQV&#10;k9t2SVyeD9BO+U5hTadna+6sitvn11wV44t93gFMUHWQGJ1co1BMk2N9oQ3OOX4Ide4wPH/baYV4&#10;PqT4uRMrnN6cgLHu+m3d33MLhJd+Po8KGR+ePxfFDp9S3Jsfu0GUW8r+lAlLc6Eln4CxtH+8mitV&#10;GloidKvOltpvmn6NpUlNi9ERqv1dLd3tZWjtW7ru/JTTbuw1TcYomSZD+Wda4Py7Is5qmk0+mrf1&#10;1m/EtQAiRJT9/ng/8RW0HHZ8/fqX2ujWJSQc7rAT4FYYvXQQJdwT4eGFwnX0Vf/513/pl1+//k++&#10;eNn9n8AbDOJwwwCox14YvfL0BBB843Dw/+PQwy8y/ISIKLrPvp2IvSFcuf+dDlsJ2DAMwzCMa8ME&#10;YMMwDMMwHp0O7F2Jty/gfuK76H4TcLseHQZQh9zi+KEzDca9EYIf25Pogplcl1EEht8yDqRuF90O&#10;LFbieK3v3zZYuG292cMGxM9xvVtEJ9K5CAwsOF11GpTtkTuGnYBFoXtVJSK8YD+0KGFgsXRPK+bb&#10;ltcyTQTG8FylA+g1sWmTQJM5jykMrE/tMUtvY7qnsFW8fhxKheJA8XKjQW9R9G3e39YzeaXK4kY0&#10;7XvGdtpyRSZ1pHl42hnvvYB0OltEYGC78F6LMLHkFJ51vaULdyGPVhmWU1g+/tiJBfPjnn+bmy7B&#10;T21SDWGf43uJ/KPXjS/H9JnEwbr4c+/HjqUVUaLl+N2a7hIvHbAjgKjDvRPcOwf+CN/79Edufu2T&#10;L17/lz8xyN+5xxt8LcAr7dDrDUAKp3uABtDQQ9SrvBxWilHEt+oOwH5bgS8EKbC/F+zYh9J+cHe4&#10;7XZHtVHDMAzDMIzHwARgwzAMwzAeH2VAALcD5Buf4kYAF5VfJkBcM4kPiTCQeXfYSZiNU5/TBdxK&#10;89C0c7fy+oDlhlIdesJCmY6vF39a4vxFHEBldOxA6oViBeCibuGUlFRvOggrgp94ycWzLNq2nJ7T&#10;gHu6P/0sqwLNGKoznkmEKAIDCkHUyKKH+TAOFSifWvydDbCXdVa0o9TBX2tjW0WjpXVSt4pr5+AS&#10;9XypSSstjp2gcMx5p9yb56JrbQlHvbXuamkttfND2n/Zzg4Rb1tpxW2n3q/3S/yN3zUsBTLVURpB&#10;A8gdwIcwpTE/97k8O+dgSfidv5+Sj0RjrPzlyX3zNFOYCT/cK+7cHjcvd/ji81f/1RefyH/48c3b&#10;/2f38H2II9wS4RYKkIPAAeqdsx35RsBR8e19fs4Bg+tBe8buie9h13VwLz4C4Ov4pr/xrmTWed0a&#10;hmEYhmFcASYAG4ZhGIbx+NAA3PTonKC/V+Ae6F7d+wGfJw7vdhUowCQQIrAANAj+iHzl/oA7sE7i&#10;+CyUcgjNXIaDzgdVp4HBcrB76zhzRd/KztVi4HVpgH6W7ngcL2yPTBbxqqDNrQupu5NH4aAhIGfl&#10;qWTVhQMmI1NUXAHA+SYewwdq+EE+js6CvroHEZH2HUnPPe0IxKFWSQVKAlJAxLuOify8CYIfwN2P&#10;11XeB8q2L4uQdWfpdMkaboGGcx1E/CDuzQ6438Nbd4IALCKjm+sc4l5LEDlVMKmdnSbJnDw/6is/&#10;e9600j5j21LAIYTDjtUc2wmHduPWnx+ufFHy90IA8J4BkuAUpyyP6dg0CQr5+L9O10MwZKWrPCqp&#10;UEcohGrN3bixCyOZjpGOEpNtKFvs05RBHUPVQQlwYbKCwE+oAICbkJYELcMR+TlHBBA68JCX0z9D&#10;sU8AevcQK2asX4ewdr2GVk3he7iUXoEevr92FGd0aHaNPs/gaCuEwUzcTK896+OndlOakLPvrQkE&#10;67vPamJrhSv3x8zO2pxW/fzVZFZFwLR/Wu5GDquhQ7ujaxd8l0TtGBq/I4XEelSChGdXQ73JEPsX&#10;8o8XhTahCC7KPB70rL1I3F4v36nLiCwa/BsTqyKy+N6NG0Jyh5QpSUPyH1tl8cb7QEVFcOzjyh/Z&#10;44QJfw/GX5hFPzMufRF2EhHAvr06VUgQ81/vFQMxXn6h//e3fnT/H/xcJ/89OoG8VXD3AuB8LmNW&#10;SlWA9lMc5VCYHoDvuJ/+fxBocCD8IPxOZyhugU4Aav1yNAzDMAzDeBpMADYMwzAM4/FJB9KY/QhQ&#10;HHlVnHcE+v1heTg6Cb2bbtsSfrkmAh+3LvABAvIJztpzUpajdg2XLmstTwaBQARRUnEykCozUUdE&#10;xAyGBgFZRzFIojDlZwAAmA/URxfd0vbtZZ4L6FTkqRAWSLjbAAAgAElEQVQvUDOQrrt4Bbf9ZFKB&#10;KA23viYY8fQRndMgRiZpYhIMZ/pFcb9cTeDQZGJHFzIKiVHsVokASDg2FIcwhhof7+eFHItxs/CU&#10;wXgpyTaFjGGcEddX1DB7gBTOTSFA+0pZH5jhoHACCCkG0VG8FZoEBE6d8DoJHB2HSRXwzyKrl646&#10;ncqs8FKEIG37mpR7TjkR51COdUQaOe9DH3TNCKV95DQdbOoXqlNsNqf/nFy85Xv12Gc4e9eieAcV&#10;7x8Vqfy2oWr/Xv4OOLRM8Qwe/wPsGfjkW5/95R//jP/9G/7e72PvAO7BO+cnr9kSL4ZhGIZhGI+K&#10;CcCGYRiGYTwJfpXTOKgfLIxiI7MrHFw5x4rA8VzgsEHBQ0Xg5fS3jxCmwuM5OHR8di1/1skFDGzX&#10;1Xp4QUpF4aAsDDBUhEkJxDsKa+4CAARKoR7jYHA3pVUTe9PypuLVdE3Hj7ATBQeWwjt/ATDz1Yj+&#10;h7IU1tV/KJsKeUPw2I+V9TiJmpwM2kvRhmoOtqrTvRjPj2nu+0lIHufUJKpB6iCtajJnEFjWbrUm&#10;CsD4KerV0QWYrl1NNLnoUVyvAgCHtbJ9w39LDkoEUWBQv85oFIChXqBINXIEb+JY72F7p8BO/Jrd&#10;PRg9CB10dHj3NBrhk+tpt/HnJGBdgq3rwj9XnmM/dwjV+6NTuP/o/B3DPKuOyw4I8u7lHPf62iZG&#10;1N6fh71T62uQTxE7uuQ9riGMdj4BcL6sQPJ+5/XfLen7Jyt1PCfp9OK7JczjVCLSB1V+9TH/r99+&#10;2f8+HgDdh9/6HfCgD7jdUgWGYRiGYRjG2TAB2DAMwzCMx2cMRac+jq0EBxqdRXt4X6mOcFYF3Oz7&#10;4SJwvu8wIfjQEL/HCM1L+UYOzX/LmrOHiBbpkV4EXj+/rLMuDOi6ZMB1CMEWARViJkCpZ/ZhHhUA&#10;CSSEiS71w1Lsre9LHJhH3It0QJmZoU4yd1LMQ0SvXuDR1kJ+Gtb6S/orDaPmBIxuVi/KUzJYLwAY&#10;ytMdcmk4bsq1z6V66kL5CD5UMgPox23AoG4WujOmxQCkZ5+X6iQE03TsOcSUteeR3PyYtLwMII1C&#10;XYqqHJ4EB3+vvNDrnW8A8JanNazHZDjmSYjh1GMZyojxe5pc0wrAKXlHMRGYGK80llfGZ03I/+OF&#10;e7cedrgtGJ0yKcPIaXVvVtXrzKsvPFHJRCT/645GYTKdaHJqiOZI/bk5T9qXJa+A2hrwqcDr/ybH&#10;i+YCcHgZ1cOtY3Y+of4MLPXHa5C/7SAm8RO9lHZO8fbhq38Fb/kvgBV6A5AjiCqoayZpGIZhGIZh&#10;nBkTgA3DMAzDeDK8e0EASVxzhyqIHw6rtthaGOj1Yz2TqwSzbfk56f52HodyqgCZp9U8Yjk84mKa&#10;24XqMj3WZF29xXMQ0vdClnrDDDTou6KAOD/WulfxBkcF+dDQCiKGXwFWsTSNYipSeu1xX14f67Tq&#10;KooB8Z+XpUdxYOvo8oU4uf0yZWvbaqFoxLUuNXweoJMQAoFjXxeS1n0SAKFym4rsvYOYoWAidCAw&#10;TWvZRoMtAWMo49EtTFNHQuQV7Pn6sedVUcrmtAtC7eIarWM9+OeIkT8/QxBbnQJ7qP9HgAvbnEx5&#10;xgATRAQOwnsvqZt4XgesUVhRnx78ZIwH8qFVb1SCA5+DoKXo4I8Tygz4G+rmVLfg+8ilr7/VAazn&#10;/747fGvorI+I8PisxOPGp0uR/Wq5ZLU95iPTvP+VwhzSZlRpHtY5qV8d+68wCyng+zeG6hTm/qhQ&#10;8ytFjZH4s00EZSixNwDjFsD+3cM/+aajT1+/wg+174F7BgtwwzgkwIthGIZhGIZxBkwANgzDMAzj&#10;SYmuX9N9jycVHGv1OBc4cwFwfvz6vTg1nC/RulB9iAByXDlk5ozZGkq6LFtVLFcvLKXOxQ40uj3X&#10;0w/hakNYxfRmUBBU937JXlJSYagqERMLOhCIvUOolcdU/tq2Q+p07lDywqKOTk0RBeAmEV3W7y+V&#10;lswroCaQExEkir3J/kGj803hIKNLNYojD84L/Fno4AMuea+po1d9WGICODiPP1EKfSp5MZN8axy/&#10;F/fXy/PnnICxNAEhtOPCATd7LsL5ogpQNz5H8bi7wYeWdeTF4IHCerxBGL4d0qR8Wh0ACvl3mQCh&#10;2bUDQBdEcBeexSEIwOIXI8a7sGz9LriJO2WsLWw5dwMfpsp8aILwUwusT53/tVFWx/Q9TjqL73NK&#10;PsPvS44cm3GlOWfvn40CYbp2ver8OXsO1NqaJhVQdQCH/8Swzv66eRYKeymKgCa/fzaXM3UHdwTy&#10;t1ZDGdivm+5fcuSA2wf+yTe73R99TXe/uZcBXbQKm/hrGIZhGIbx6JgAbBiGYRjGo6NhRceOGdz3&#10;fjHFjkBOvRLyDAfyHoG2r3VFmM1F4tIBWxeBgWVBdD2vVklb6W93aJ0rhHRarnOFsI5hzSNR12zo&#10;n9BgIfQDvd7lw6NSCwwgqAoGgMmpKqv44ItCBMKuUeZcrM23bbl3WwbbmXlcAzgalpjVh4duVPA1&#10;6S9LZR1dzakAot6p+hD8qqPoS2EF28QVnTbxWej7hoMsru0L+PH0cV3NsPGH4f506ttgF1zAfj4B&#10;oXMSRM4pu3NWeW3dypR9iAPqYt1hEswBwEUBOJw//fX770M6cSlKCq7bLtTrruugKskayRrs2N6p&#10;Gx3ak9PYf4jPJ3N4PxFAzOAwmcMF8fwdAX0Qg3dBhGIguIAN430nnyxSir8u7E/n8dCCrbT2HmlN&#10;sionK13bBIlDf4vMBPYV17RqmBiW4C9fxh8brfDxRPXP47bYLy7M4yEiJSYiFSZiMMUXmob3HXDz&#10;rscfUv+nviH8m+wEAzv0AAZi9FsVfsMwDMMwDOMsmABsGIZhGMajIyHkqQKgvgd2Oz9674Zn6+R4&#10;DhwqAq9tr6VxXJmeVvB7zPy31hf1Iaym09ENxCBv+yUKIlMHUQcGaBBQD1UlSMdxddptlM/b1uev&#10;dhnTNgFRB2aGC2sBy5huHqKyxrU///EeShraWREEQmAvicgfXKSgaUB9l6iE49q7yUULutV2cju6&#10;wvxaxDGctAad86tRFFUwAZ36MMrEPnT0x2FiQjSYA16knsJEn3YDpGFnvov1RlFA0rCer9//ENq8&#10;BKubw+SQdgCIw7MAQSdesOiRTLDguDavTqJuuKQOwAN7J3T6lKSTNTRUBJP/58s3rR18R95V3al6&#10;cV2nSUuFCc8w3juyNbkpzq3Qcc3scSIHfOQLz/li/y5NVnpuvx0zV2/2eWnSkf+bCsC5Mzj8tmu8&#10;/pfqaOz3l2flaTiOifx66LEfju9BBiC3PfA18KXjX5Guxw09QHsADhj6Hv3+YbV8hmEYhmEYxnkx&#10;AdgwDMMwjEenw01YqVSg//K/DfzafwG696oJ9Wph4ghQ3MLJPVjZizkDgTsHcvBhfuMYnQIxpHEc&#10;ANUsNCDGkLuaCEfVbMeBwdzhMx8wjOkshBNuXF6Z+yz9hoBSCyGdlePEcLbFkq7zNAprzDwPmcpU&#10;lhP5tpobmJyMS7EmXsrgNi3WGA2Py8MwLgioru+EiLhjoGcCqYDFeSeuAnqblh1jyOo0zWMYwxKr&#10;AnCAeGck9RhFYHFDJjAS0aw+ZdVHyeiyiQsVt+zGDmSxaZBm+2Nq8fteuiC4KpxEhypGEXPHRZBj&#10;Lf7WHpC0LBWBPK2i+FmSTEgBsE/6o+TgUWQNZRsI+F7asCp18Lksr2JLRBhWFolUVXxJ6z5Ybfhk&#10;y26ozzZ6kcHfDG+d5qINpA6zcU8iIN/ULpoqXxRQ8c8iJ+e4ENt8D4UIsCNFD0JPBCYCpWsMU57k&#10;Jiht374g2SXWJl9UJhIYHyat7nv27gTyDiZ9vpVmTlDWHUS86Bf/AghioJ9wMrXD+KMgFY3X3zVa&#10;tPea0Jv/zROJofCn88tnYv39sOB83Yw2EmivIbywOfb7kn+PxOsef/+F32eU5McASPJrHN9v4Wbs&#10;OZ0wQ8qhs2Xyv4wILrtv6dUIAOccXt4M+IMf0K/ef+dFd7N/cPSmx/AR4fbu4bBF0q+B4naJKoa7&#10;z0AO4B4gvIHiNe5FwCzoiiUODMMwDMMwnhoTgA3DMAzDeDpi2E/VMEhlg9cRYgUHHUhV4YgpMZpt&#10;WKf34kWcleFx3bTny6tdl+vO3UOd0Gl+rOshobdeZ3Ic7cWBmQUKUgfq2Q/4UheOSca/oyCtQTY/&#10;p4BE4eJGZ1JQtashglPRci3R9CGI38t8G5cwXiPVB+Nj6OaYfBR4x/0iowCc5kkb8t5ClyTi4k2d&#10;V1MWUjzmr+p3pJMxiCYHrT9nvUH9Pg+HrxGZiNu71rkNfT5OwCiXgh41JM7rJF5PFnK2OLc78sbU&#10;nu1OMYWVRmwjChdm5njR5ajsirwPL6thHIoueUY1rGM/tmUOE0rEL+MR/k6PfhB+iaZtRzwHTYdq&#10;o/+arXH+yGGizxEV5bDj6yfUNsdoFCnl5KJRRyYao+Nvqb9xEqL6yUm905+5d/KzHwN/G33oN9+D&#10;Lopf3+L2Z38S6JM5XQLchsUCDMMwDMMwrg0TgA3DMAzDeDLGdR+fMgbwlUIq09puIOyp9LmtnFsc&#10;SKxQoaNCNrfW2K2JwKWD+FC2XugWcXTrGsHr0Q/zdA6px6V0W/kdQhSRY304ATkVEoEyQwREHRN1&#10;IBArqBKidxTPVKF82ijtPLw4YXKNl4PzSb5RUBv/k6UazlUMDYNNWwDO083Lo6Pomwl8SVsj0VG0&#10;V4QwwTT9j9U5u7MoXMZ1cL2ra2qLSrnwKaGqR6kkCr+ZaL5eQa31OvvGQrfN1tO6P3GN3sp5fsLC&#10;NKGAfZMYYeRh7s/hxSrFj11oI2k1+fsjcER4CRpdeEjE4I36VX4s2u25Vkbjw+WY/kcrfaKOfTag&#10;5Nedh0L3/v1Bo/g7us/9WX36/j9yMsRae2619TQE/fSePWyC1hqX/rl67LM8vhegWb9X3oMp1H1+&#10;fgwUQ0TKCoKCifz0gHxyWDqhq1IOAMKE/n7/4qsH/NIXPf9t9Awa3Psxx/PlDfDzPw3At4U9MW7F&#10;T7CDzWM1DMMwDOMKMQHYMAzDMIwnJQrAo7HPBk/CIJJ3EigBSowHuiHgbXbYIQ7cU0Rgn/ayqLua&#10;b+W8c97i7Q7ZbaL0FjcwkhCVqvlgqBaCVJruVAAkIVt9RMQ1TW12n6dkRlIR2E1lIBGQqooDlJm4&#10;R4de3HQtJKOAOLpMV8qyldjOiBWqVHVvxRDiGk1mUScOX7L7FJY29uuxbhPzl2itsRgF8DFkOjCG&#10;UQd8iGtGqG9EUTIfgD8NzvOnsGU2syP3G2koV80tjELEXuOjpWPC9qEVwnPN0r4BiusRJ8mUbuBY&#10;nlQQB+r1NF/beLtLq1ZfO3AQxaZ75GJxdQpwTUTj+sCH1Ig5f43TaLWHtFEXERmI/VrXYZsgRHBQ&#10;lfBuo9D/imLUBn0/Dt8W0/lFHN91B7g/a+156/s7luUUrlXg3ZpObdJL+i5w6dIBUxqx1yZW7/gl&#10;lWkyDhG29JvxfS5MuNkLvrp3/yL67r/TzoEeFMrvwU98NwCffAQZHJQ7PBDjNv4QePYXZxiGYRjG&#10;+4gJwIZhGIZhPCkxZCCRJuLPhw4DUDABA/s1x+6Yb7foFmMYvnEgKhGz4tpwjVGq9gBrRdTNkpyc&#10;Q2XZatsfm9ZgcuqArJeVkmNLt+tGQboQ6aKmtiTS1eou6qWRKJLF8V2VOIEAzICyijhSIiLiYE0k&#10;ZSgRGDK6Fc8TwjKtIx3XRUzdwGldjZ+LdptebXRft1zdreKXAnJ5/Dg+rpwJ9XEvh9jsHZJR8ySh&#10;08eApzWk0ypJ6yp+z5y98XPSvqf1ixXd2ObWK6hVf639LdftksN4PD8NUU606CAMC1JOx47HFX3S&#10;KMAeM/GltnVac10xucWjKCyIE20EIEIH79Q2bcA4Bye/PzV9EjT0cdNT60XfmJeqip87ppo1YQqR&#10;noV8h0xlv1y299hfHVL8uhi8XQA+yg3dOOfS8y1a1zex/eJKty9Fu/aUyChfcujMcj1z+6SZLryr&#10;ewHu7vWfvnvd846cjCGgn/tvfAHeDsArcUDfAWCAY9///JY4NgzDMAzj/ccEYMMwDMMwnoxRzHkv&#10;RoXOhwqBggqiDMAxHmh3+0IBcO4XrTl652IsjdvP45bdJnguDcQe4ubZwtwJfZiAu1aOLaJ1PeRx&#10;PK8mMCdinuaDs6xtN3BantqT01EP75PVcT1bQRzAV92TChERM1HP3vElyt4NvJL3VnzZyjYZQzxT&#10;MaivoT5oujYCVAqXNU3qw+iwzdrXvJ6X7llPucN2rlT4P8IhT+WxXECugnSVfM7l8HJFXmOo1TGf&#10;vJanckxbOyCap0daBt2leovbXw3rxw59Q+BthKDOj82/++dFx8+1UMmpopHShS0tB3lJeT9jCPC4&#10;mUPbVfXPm/NBUNEhrKFKx4sCraZk7t8PkNbz02oSGt4byaQWVR0lPoqx9pXg/HwxHqMjaLaethd+&#10;/dQLicvI65QNhPJneNvrXhc+byN9JuJzeU5OfSbPXZ7VvCrCbxDuNS6ljiDeT1Hry/IdVl6lDoTB&#10;i/339Etfgr/1hZN/BPRQlec/EYYBPHB4uQIvaAdlYB+eIBOADcMwDMO4NkwANgzDMAzj8YkWVSIw&#10;M8AcRvYxhYL+gFFihKFXxJHVPfGLl14HOyjCahwAHUPybhSBp/PnAukxrtdTXTktlsqw1XV8iBB8&#10;2BrA9XRPdUNnIjIKJ7AoNIicDDe6iiUYS+87EKuKH45V7tgP6lMQAS77/OXy3NQuUyVPEkNaVDnD&#10;hAgBSn2xrMNxjcMy59EBOzlsqyUMx3XBKTdzZM0mHGS7zjaVJQqWEp/hZLuqjiGo03JM0z0myvK0&#10;7i/RfBqAJh0zJbZjQqVtNxo1Nx1uSfoVAXju7F06GyEMc7H/RNG07H8pPIwEAoMhCNZ70rENIbjD&#10;tk6w2FJEE3/fT059PzYjeFSOl/iRoHCAEAjQ8VEeex/CGEkgSSBOMVEAsg+vnmrY9gMpox48Bu/p&#10;Y6XK/naygihZJricSJP2UVEMFtQn2/jP8wlwLAp0AA386Vci/9SPCP4qmGah/Z8lpLjl2zH8xs4B&#10;rgN6m8RqGIZhGMaVYgKwYRiGYRhPS3QAj0LZ8x8fOhnl/KMDBPzx5roJQ7GXHMg8NvQxULr65mLq&#10;sUuIHipu19NYF3d9ncosr2Pzjub3A0yR2Xq/tTxZk4CN1IHjAL/6cJ+DUzCBlaA91JEyg3SU/c7p&#10;YIlhcit7irLn8th0bYW4yAAVFunZvcC8H0m/SyOa5XhcEBjjSrujs60i/gYbVUj/VAWH0j/heaHp&#10;uQiTELz7WLPnhTA9X1l46unUxZDKRfb5c5AkMnPQFm23a/ZSDYGqNpFjPcvcZRgG5lnzrGIafORA&#10;fbzX+7FeQzB98Z9jmHMfAjrPIw/Lvy2f9WM++LekcQbEPxW+pyWQqnIMaR7R8mkTnbU/jeEdAAoz&#10;PEZDcfh30u+6Q56fpDyLaa3BvJ5Ru3+/GiFwemUxxfswdk3xb+LonkUkicTfFOU9WOqHSADt/bv6&#10;HfRX4PBXcUNQ9/wF9nu3x233AntS0MMePXYQFuxAfmVsswAbhmEYhnFlmABsGIZhGMbj4wiOAUDQ&#10;/8Kv4O6P/Sxe/ObfBT4T7PcdbrF/6hI+KcwPGAjo90BPhA4dXjz88PPbDnhLDl0xQldde282yDaF&#10;1E1H4FpuoUPCFW51tWqi1uTrvk4O21PLsLa9mV4lkfwcHg8rRXD/YX5O7tidi+fFHR0/1cLV1gTy&#10;dJPjXCFVv6T0mA+F8osT2gt1A0E7Jum6noiIOnrw5422MISzfC5jePKZtXTeAObXNi/0dLhPVzTb&#10;PTtOKzbKTOSU8n4XDqeiQEvNIY7jxnoY9dcFG2d9PezDiSGuy2TGNXyTbUSV8eZw4vI49HoBna4r&#10;5K3x7aa/t1FBrfqr5r/h+R7Xc15PfpmQbF9uCEpKzHXH7Cc+hMkPTgGhKfT5TYy9mqjxUwhWjebh&#10;jOx7Q6BqXsbMEX1Sch8cTfmvUZ9Uebyye1LJIN3Plf4nbfPSdbNt6XcJIYBJARKNouA0Z6Hy2yFF&#10;eOqjRtL+Vaag80okjqBhrgQBQK9T+1eEtp+mVVzf5EKe7671JdGQvChONu5P6/dBV4mQkGcwvX+r&#10;UUmK+186a+M58bD0cCVUIzSkhwyiSkRhLV8/JwgumfgS36dhEplks2SKsiTli7tqAnkWdts9QDrA&#10;UY9P3QP+4Q9f/wvyTYLwHfo9todBeCrY34Sw8kR+g0Rx+/Ij4N077PAF3A0ABXr4mZquU9N/DcMw&#10;DMO4OkwANgzDMAzj8fFDgxjcHn3Xgx4GoANEHG6lu/4BoktDyaBbcGSw4rPzpT8NKVZdpIfYUWvJ&#10;19LceGxtcPaQkMuX4pgyrLmkt6bXgVbXLN1a10t5qypU1RuRVZWI9J79StN+EJl8LM+4LGThqkxD&#10;dGYTEC7AsWGzW+dt3R+5dEtsCxSXzb/l4G069JszQNb3c6sFXalgObWjbZNqqHohhCtyEBpHEIXU&#10;xWZQeb9mE1hmAqhmB0itfSxMgNApjIJOaRFIQbHfb0ZkPwGazPmjK1iCGDxeZjFDp6ydWX+YvX9q&#10;hY/vtkp5zvBb4pD5Y7X3s9QmMFXWyBibSdY4smvW4m9Iiog17174wH7lpEkhYTkJBwcBsBv0F94C&#10;L18rvZvF43+GyMM7wD0Abg/hHbpwjwkdGI3wIoZhGIZhGE+ACcCGYRiGYTwJpA47YgwQ3OIG6B32&#10;orgVZwIwgHQxT1GCKl4r5dvPxZqI2Fobdy1Nf94pJTu9HPW01vev1YXPPxfQ5+csZ0DJOOxjCdtl&#10;yGhKQljH7J0DESkBqo4gPYO6jqhnRg8FkYDEC8BauebsMk5sn+0w3HkG8/WV621l7tAu091WvrbD&#10;Zz2h1j1vCaytYrauQ05sc9yYICLNijxNID71+s/NvLjR1ZtqW4pyDXYhBcmkhHlHngnAz57caOk3&#10;pX1l6/3TUEAbIew1xCimNCnVEP53/K4X0+K6NFx9LAgmB7B6B7KMgRWCWXcsz0KEk4gWEQqWBOJq&#10;P6CzgNYH054fV5S3fJ4rDtqsT04s3vFKEyEf5CsgxPUY63VMlLNvZUqNkjf6ny19qzKhD9kNAF48&#10;6E/+UOnnP3L4m6Na+hwJIR24Y6AnP2kVDgKGkH8vkvLVTlAyDMMwDOPDxQRgwzAMwzAeHxYQCRgd&#10;nA4Av4DCYQBw+x44BE4mDlKSH+V7gAKiL5weJ27MXbZzgazlJD12zcktQvDc/HK64/VSLImTFQPP&#10;6vFr+xmaDdd2AIplb2d515ZrTVNNReCSQpwgVSIVqEBF1RGIiKHg0B4l/HcWunuljGvU7mna3lqC&#10;6UwgSAS4KkVI55ITDfAbyrt+fktgdieW78QIwnNBo0z/xOfz0uPnrfIdKsDPHOJrEQ206N0IICUT&#10;DZ4RTQdorQOpddCzQ/wxrj4DbkxANFulN9V0CQBY56Jg3ibrIuj55pbp+jrkGiKe05itKMa1zKlP&#10;ihffj9n7IHULE816o0u7MJsCflmLxbtMSoFYx5pXVQVN9zeto0ngnaIMJ/W0XJ50zfNU4C3Pqf3G&#10;K93MW6D445UEAwEv7ofuS9f90o9r9ze1d2mE7Ouk9YAzvEivEpa4oHFZjUtM0DQMwzAMwzgVE4AN&#10;wzAMw3h0HsihgwKuR8d7YO+gA8C3MPMTgOiZUQJICI4VJNpvFaa2OktnawdvEGuPZUkgXTtu6dhD&#10;xMGnYB76+XCnb5QA4lB2HPFdGjut3bvSyzMJXzoKtqkoPI1ddhAFqRMSEVFS7RnUsx+QFui4DqEP&#10;LSmIw/DH3o619jEfmM4PaB9fTHaorqE5fa6FID5oHerNR9ZpyRctAbM9WeO0Z6Y1fn+qA7cpIJ94&#10;/S0Bu0VavlperhFTN65RnTqBWQjEmIX7Nc7PpV8ZtfdT+q4tBcCkWARAnU4O3vAv9lheFCzE3Zit&#10;lh/WyrhwzBb9akv68bdK+qxIpY8nml2LaBrjOu5Pj6DDJ6Rt/f1RHnsMlSXUVXWM3wJBpvhK+Eyq&#10;FUdvbD6t+QOp6zk5gJG3v7ikyBaOEX/9wQJBjxisfDc4fHm3++fdDf8aN98e18HYRrJnGYACbxV4&#10;4RSdCJT9rEx/uIUuMgzDMAzjOjEB2DAMwzCMR0eJoXBe6aAOX/cdXjrgFgxHgu76NL1Hh9WvFUcD&#10;4KCvVfWVahCvtgzwrq4/qzOXWs0hDBwnsJ4ztHF7fdbzh1E+JARx/TiZlXvtOtbyC17bkS1u4Cxf&#10;VJpL1JioEq6TCKIEqPNihYIfCBBAHEG7EGCSNZhgKCgSo1NrpXAbSUe7t9zaeZ75xIZ4XSXl85Hs&#10;2ZDHMhUB4CBaw8jNNXgvPIumHQK7xYEW2xmnKcSnOrDRaCus6+3NhUkXmTgGLwID9QkKxjWx3oAk&#10;hPCN6+2OnwEvFsm4Hm/q4k0bUiYCpt1USKL+Htla+kf4fZXmMRODU3fw/DiO7zevq02aKY2x1GdB&#10;DIonMt87exZbDt5WiP5wW5Z2B4d2vH/pVRMAiJsWI1DNuhsa/5NuLPqKFYPxtE1DlpR8p+T7LI2y&#10;zsp9hzUaRQ9gQPyx4N7RL795QfyJPu9FclUB/ua3oS9fA3yLjlxiw4ZNYDUMwzAM4yoxAdgwDMMw&#10;jEenRweG+HWziEE/91Og3/o/wANDOrFBlDAMGMfwFPyjEPqGVIcHj8xio0B5/BrAy+c1HXorIZYf&#10;y/C7LgLPhcOt5VocvD+zkJ0J/ijUhdQNlZ3F3oYmLuzzliRVYC/gQUmJoDckKgTuwSGUey7YnnMN&#10;1qqzebYmZL3etq4V3EpnRmMIm49o39n+Rvan6oPaSKAlELUE7rbDbD2DS+uf51Yg6rc7nwwRn4v0&#10;+ZAwASO2BwkVf7rAbjwlw7RIb9R4o+AbNo4v8dW3NWQAACAASURBVLSpU+wWSgf8rHkprf4KoAPe&#10;I0vvhTVax2Wqp85dp7F/iRP94r7puYy/HcbLLIRw/1YKxsuY3eikTUJoqy/vYS+kUnBPMwX8EgnF&#10;9tR32wHZu7w2E2TKoFK0rhSw45IF8bQuunrz86h4WcavUcA9x/3dUpeqPgoCsS+qEMB39AtfMz7/&#10;RPR720pxRRQ/2l78+E9CP/0WgLDmLwQghVMBcy1+iGEYhmEYxtNiArBhGIZhGI9OJwCYIL0fPXv9&#10;S38M7n8AsGcw2zT6Egf9JoCPT01nSXw89JjD8rycsHlpzlH2Q8q7lF/pAm6Rrvdby7vD5CKN+73b&#10;1+fSqULZ56vwjn3xbmBSAfUMJYIMEPQM8kPLl70pa/U4r7d6bU3j4/Uh2mMnOxzKsetpb6W5BvGJ&#10;l3dqhOkLX/7FycKxVl5XGrZToRO1mtUVRrM3DkMBYBjtlwgLOYBUpzDGvNKZqwKc6MKH9kWp6zgy&#10;6280l1ov0exmk44SEXimnkbhO2wrIxws1AFpbvUd50248tkr5v0U6cwSj/ppmd/4Qerbxw20/qx3&#10;yQWm5Rw/k2TLEIyzBcaJI+sTmWblGb3Hp7H1vUXiXdis4TcEAzzg8wemX8aAX7/2SMnNfvqjT+B6&#10;8oZqB4AAYUFPPQQ2gccwDMMwjOvDBGDDMAzDMJ4EJwMc9wD26O46DHcAfbQPg5/PY52wixFcBR2A&#10;d73gh/TJy93+BwAR2HUgHurnJU6aZVdkO3tKLEjl+sAAoDFU6YJg1h60bghUhXNuvr8cAC2PmxI4&#10;KoR16kWq1Fd0xZZlSFNYDi+MmcVx7Vgt3T8gdJUyTYKuFiGdMS4uGXFZ+XUUjDsaHWphT8zbB730&#10;Mq/iznuviJwqMykza98RdV1HRIQX+7vx/MmFFIZFlTFQ7fnmcYSbZF/Znwq4yw5xoO1QPVkBvfAI&#10;b1NfPcOkhNMSaOx/IgF4a7WcrD8Uz9cs/dT+mJwS1+fMm8+8f40G0kwcSoLe9uGA6OT2kzSmPqBr&#10;xwhfpdl7r/Z952D9DmnjAR+FxiQCwpiyzn9dlOWXcXv9wpzmDlPNH0jivaSO0IORdAJLJZW17stP&#10;PCgPWLcUn/v2LbmK48dW8+RWCObGRJ1OxygyWy7t4MtvPR/js750frLGSVyPvEskc78YcJJLaG5j&#10;aOykgecC8vyiY9Ts2n0oSlW/Fpr2letZL8IMHu5AjtGR4B0pbsD0w693v4iP7359/gBuKsqjMV4y&#10;B1u5CogYpArZA93Q+z6eBmjPgDJ2FO7bc5/dZBiGYRjGe4kJwIZhGIZhPD4EdOls+dvXuL29wd49&#10;gMmdf0Ty2SFZHajqp4emsNW9eg5H7SXW4Z3S3la+x3QGb8nvkDrZcuyU39bjtpcVmFzD2XlFbpOT&#10;KAi1UFJVEhE4QFRViYhcYl/yg6k8FoDhMoHdX1HwOJ8pNu/RoZ3H80/L/6mdnM0QrQ0B5XSH8qkC&#10;9Xr+p0xu8ecfWqLD8mqVowy7Pz9/3cE5CpRK0ETs4zM5/d5n0nVnl9tZLniVOwPxOwFgLcR+w9hK&#10;GfI55ZSu+FwhvQ9FdRKchQBmQMVBB/1TAvrP+KkVXsMwDMMwjA8ME4ANwzAMw3h8wuCQD4WogGOA&#10;ggykBD7Vofe+EAb03SA/Nwl021Wy84QwnotFlxR8T6Eufq6LXefOr8z7EBEYmJeTeO5ojY9HGsm4&#10;JuCWZfXph++Yy3RbReDoNIpOaFWFCpi8s1dww0pExFAi9c5iCoPCtdZbCsIttgps0/GFIHzxAejL&#10;pt8WeNf311z9fns8f738SyG0p/wvKyA/tcC/nO62voZ5vQCafxyN+OEfhGN+0Q2o/rkMZ1xfz5zT&#10;vl2nXgFlLlkF5mG7sXKfKAvBrMmx/o0sQsHwl+QYj0++GO8lT2nyTB25Nfdvftz88+n5txNTVTBN&#10;71lmYNjv4e70F/bo+1vs8xA2195hGYZhGIZhPHNMADYMwzAM49HxA7IhlK0w3j0wXgx7dAw4ZkA+&#10;8BDQyZg/EeCc/gwAcDGwvYXD3KXr6Yyl07nYcYjQeqiAfNg6uktho9Pyn2/E8ZwicDw+ooVaW469&#10;EnJBNYaeXXt6UiF4FC1mafg9QsHNk+yvXYlG0cmnye+cl4Y7qPQE6pmoY0IHBRgoI0BzkeiJEWyz&#10;EOZpGcf9DYXmyUMsNzjdsV9Pa7tj7KlH7MsQ64dV+Lme/6V8m2tyNvqiIDqOL4FgrFeEiKTCHG6B&#10;gJG/FxiKAXpwnTwvGtcm8ykeuvhlTiL2Rv03rjfr5Tctj28U1zAW8OHgExd/+DZ7169O7loWf1tQ&#10;sYj5mnC8vU8hoFNwiMTdEeNBHfTe/dw7evWdW9r/bna4PT+GYRiGYRgXxQRgwzAMwzCeBuXgaWL8&#10;/+y9ebA72XXf9zn3dgN4y2+Z+c1wmaFmSM4MORRFk8NF5JCUaNkULckKKcmkbNlxHMdxYlXs2K6y&#10;E6scOfJWlajiJI7tuFLWYpUqtiOnYllWkbZMUwv3nUOKpEiaHHK4DDnD38xve+8B6L735I8G8BpA&#10;Aw28Bh7wfr/zqXr1gO6794r7veccf+FOJC1tv9VjAAPqBAmF+Weex9tGL22yIj+5E4xbiNbNyJUt&#10;T04mxixrmTtpwTqf7Z5RLE/YLuzeGiq75SgsgceFvHqxe5HxLIvBoRRUUVCGsnDV4c7DQDQpwuZp&#10;RKNTSASRiKTleIdyLPiKTIvBq2KW6Fmddr3i2TYJzCcpa/PjE2e2W0vn7CzW1f5Fyx0zoB6/fxai&#10;Y4aIjAfC1SKXAKopUUGcumNBUuOg/uLaWjhe5wmYZTl+Wpzk+hk3Wh+z8B1LBqMQwwPXzsN0s8u+&#10;qbV2Yy1MhpEvX+x14u/4NV317rXYIrx5dTRh7FpTKZ7pLuD67F3P/QsuCo/NymsYhmEYhmGsHhOA&#10;DcMwDMPYABFwBCksllrPfwDOtwi9PtFRWAbfwowm0FTBeRdyvTfRQaw4XT5U6nKuiCfaUpVtQoSe&#10;soKtcRF70rYdt29+nmXEvlXQxAp4nhBbLnckAleVAWMzyC7Ot4CFcdF1WPCx3XlJoB7896V8w0UC&#10;w6wi4xPKybDNqihICEgAzWUgsCQgWqhVfmCt6NDCkngZc+8TUFivzy+/efWbESCH1Fv8V9e/+HW4&#10;3ouqiUVv2UXqupgdw3fReqcEyDj4LMOd825vxIEQLIWtq4JzUkTWjJPxtfVmtwaeT9WjaNylvpQD&#10;+spgw9wBW9YFvWGUr0E3cYK4ycRT+WadUDpxLk6nqzpXFxF/T279C4IHckQhiEM1Ig6SHK729TV3&#10;d3gnrG+xl2EYhmEYhjGOCcCGYRiGYZw6w6mkAGTi6Dzz2dARtLt+ceQsMHTPW0RFdnsh6D1NR+Wk&#10;cXurBMptiAG8aBtmtX8eJx2nJq6gZwnBlXGNh4KtjG+bJ1tMlr9IvN+qbU6r7fNVFR3EzkxkYIGo&#10;Q5M6UEGGZsO9XBSJ6hD1gjiHOBziFKfT1lGr4HRP101fG3X7i/ZVnWurKL+O5jFgJwWM8e/rvjfN&#10;d8e62H2pQviV2cLyRB0DC3vc4LJ3xJyh6bNIsuUeEOpoevzK+m25pIHuqzJegajquLW1Tp9fY8ck&#10;1izBslcYY02UBeH57pqb1HHyvEV+IQJeFI2KBsV7Ic0cT3Xzl9BpVr5hGIZhGIaxHCYAG4ZhGIax&#10;ETSH2IKAQJIS8wznwLkUYn/TzdssA2vPwTzcrqpeQOfZiSxY7AqF22nXzycX2U4uTm9eiC6zinjA&#10;88oY7ms21tMi8GR5U99ZTNIc9m1o4aQMRGYpIpUOBec8BgERhxI90UdRL4pERBHxK44xu+xYbXsM&#10;3zqWFXJPKgSvi/r6iwSzrepXv8CjtkWLD9qYxenQ2nSZBSrDxBoVnEhQhg6jNQoxOXZhPCj7lrYC&#10;HirtY1a+FGM/nnDk7vmWHi9jxcw7l+qtfxcrZzzdQslKZa72fihS8iGijqgRlw5iAYf4Moo5yDyK&#10;WQEbhmEYhmGcBiYAG4ZhGIZx6gQABwkZnZhCnuEkJY99nB5s2oBu44gAQZGY81jr4v2t7pU9pIPm&#10;XVyaQMxrCphvaVqrf8xwRzzaPYovWZ1GJ01LJ/Itun26DdPCz6KxgavaP6+euda6tfXofBG3VEJV&#10;PZMurCtdQctxO0b7yhLHxL7x8qvHcWR5XpWn3K6J/UO30H6wI58YIJUIxCJesY5PeseAC8cuxRU0&#10;pg5ECtnYi4g4xVPkE8eUD3RXWi1R7v5kP4bfo/elbVXjP19gdDrfAnDTAu8y18Ii5U2V39gdQU35&#10;E4sRphPE2fug9vlRt5Zm1u1zWN/QAHSW+9Xo/NS5MxB9i0s3Houzw3/lomrHd6LjThma5YsDyZ0M&#10;6yrqOw4ODEA62b+J73VLjULNAg1fM/5xzgmgquD99LbZ33Xyc3AiRC3iTCg4RVCd8vw+2Yrh9yjj&#10;xU7dBxqe/42Xcm25Nr1siIplORYNqwcirPkFstZCP06ItUtcX1XvHvNcNlcJuGPm7RPlOwWV8vvb&#10;ZF2LL6AZpStdWCLgNMcNQrz4JBIRNIdumnPbNb37sds6z32uz/5jIBBigkeJLuDioC+bfv8fvm8p&#10;hYN9BSlCgoNGMj1Hmh/QT/dIexDbORmQRo9bh/sSwzAMwzCMhpgAbBiGYRjGqaMIiR/MWQ/UrBiP&#10;J7/M+GYwOVeIXc8rPq17WnVxakVkqW7rLIF4FZa8qw4d27RNq29PvWXw8mUKTnUsHvAqLIsnp6TL&#10;7qmrDI5K+wUKD7dSGDiqimphHAziEB+Kdg/nnEWUUBLDYU4fRgpPmNo0lk/m7Jtu/nQ1W29B27D8&#10;OoF1SQF6Kv+C6U7KSQ3MjxdhLG5hXBZ+oSz8ro+hS+nSQobCGH/wPU5I4JP9qQghvhTzBF6YFrjH&#10;7rMyd4HOcCyl9J/SZwcoUYWBJ3mn67H4NoxZVAmri+WT6c8ysbppjTR3/bxAGmUvBH0Qp/+R4bUp&#10;g1fG4Qq0LXj/l8GKt6I5Ovbikr7khYS0hadoqgc8DpxsXLs2DMMwDMOowgRgwzAMwzBOneHss8aB&#10;Y0ZJyNIOqWabbNbWIDAwpQDNw7McDFSy1UxmN7UgLJcxy8J02XbWWV0uVsbZE4Hr+j1l/VtjnTjL&#10;ne+i3Zh3bswqo8qV9KSxcFl0q9CAxwhREFERRaLIwHwPXCRmQJIUrRQdTtEOxOxR+ccLECon1XU8&#10;ivFkm6ssiLdgTnprqB2LcgzWqpOmzgK3pp6mAnzdYgGdUfMszwdTFntl69uBMDkRdnZ+AxsyGt5j&#10;S72BjqEAmsv4aiIRHRvyOgvVOgE9LquwT4/npFVvWfAdus0u55r4XHw197LGOljHeVX5nKpMN7/y&#10;TS8+KojForLBOhMZWtIOrsvY5xUhlV+HofeOQZ9OT+uez5wXLRHgRfeR4enkDG6WOlifGcklktoU&#10;q2EYhmEYW4a9nRiGYRiGcerIYI52aPknu3skt1/CPX3dVtDD0PyAnjg015c6ATQO5qXqZ8jqJihn&#10;eGg+EbOFx9kikJQaWCVY1njYXaA9NS6clxCKT8sSeN54LVOeCJXG4uOil45Z5A4F3EWZFHdhXAQe&#10;q60UD3heGaM5YBk4i1Zwo8idIk6VMMgWBz5oBaLIIF6nIn6wdCJ1JQlLpGRNNRDb81DePXPSfNb2&#10;phaS2898CVCbDkDNPcxREgSYPg5BatpX4y3Blwxgq661MPN8mN4xzF86zVVH2u9m5Iyh2/jj72N9&#10;lFhqV3F/G12GZefWytCidrBxmMfXjG/tvUTdUOMd1lMWeZHxh9zxuo5Rf+YXX7ia16l7jkq9eG0Y&#10;vvayPYl17+zslYLvyE3z8ZNy2nW/THxfpB2CVpZVn3fRukfXv8SRCOyG72QKeabf2VfYYXDDcYoE&#10;SredLWXQySxto4N3lOE/0XgsBhuGYRiGYWwZJgAbhmEYhrERYszxkhAVZG8f/4y74Atf2fo5oFNB&#10;FfD0nCf2wnNTHVh+KIi65jE418C44DC5b7zBdTF8Z1nALCPELmJZW9XWbWSyrYuKxXPLKwmuQxEY&#10;lheCJ0XgSWLNQE+WMSbQqGPoTrzsVlYLF6+FBbAIIkXhUQZiUrGCQACVAXA8buUwfWXr6nKb5rEd&#10;VlYnp/6UqbEyq63hWGA9PvzlRR91AuKkSejk12ZWcGGBGOBj9U3GoBU33KaI6NCN6cAytVKdPm1r&#10;8qrzujrdSIgd/ddxQXZKR51YhDQpdA8P76xBHlvCUipsVI4r3YQqY3TP7M0o18yYyjpjgcySFRhb&#10;zDIu2tdS/9i7zLDS5QuYJ/4u3abRjbj586tufMcTRwSHDBZkKBAy7u2L9zuqQaQIQeFGC8e2+IVs&#10;cN7kR4HO4B4SBHIg9YLT0uIlwzAMwzCMLcIEYMMwDMMwNoKSA53BdLmH87dDHgcztLf4JEoEnHAk&#10;ekH78R432CgysD5sOIFXZyEc5u+utYotuymc5SL6eP9wsnM9Vrn1ba2vd9VWwHUC7izxep5YPi6q&#10;1wvE5YnpoQgMg5iZbvExq75aj7dUCctTCwQmykgoFV5xsseSuaVEHbmwjYNuDM5fLfxDKzJweTsc&#10;l44b9V7KE+PHacYVoilrp5pToXk86/n564tvdoOoW2BSF+O18v49dvwXtACuYBHxodZLwqS+XHsD&#10;oOyWWDWM0k+4Ix7+m3//Wze1QzQhgE7r7WMDOFnajAjvx/sH4z+zFa6kzxYO3scP2KoFunIMcuPm&#10;p95F83pPhhoHBWO3x1n3szrxdxnr37p7pjRcdTmv+OJYxNGSDBHo9+MDGcntiH8SAqGwpx1b8LVR&#10;KuMC6Ohfh2Rwiw8cxpyWcyieQMSNLS8zDMMwDMPYDkwANgzDMAzj1BHAO4F47DZWxB8rj7e4/kss&#10;5ugzkbtCFu92xaZTs45eRGRZNGZvnaXtScXVpqLsadc3S2ieN47LCt1V5SwbW7nwpryccD5lxVv6&#10;PNxeFoLrXE7LDBO9UVkjI8vCme1oqnxgujgQe2Rk7TScfR5YbfZVRsWJDP+Pri5xUhKohgNSIqm5&#10;CE/zvFxH/XW5Q033JyXyKZNRKac93jz4qxSYy/ckX2NBXHf/ilM+WCcSqKCFHevo1NZj0VI0zreT&#10;L+s/VQnXfXbULVDw9d2fT62AX8OEC/GVy3E6/XHW/ckwlqXWjfiCJ1i9+Fu1b4kKNsioncfrZkbj&#10;ludc6Ee9E/RJdOCwP7DAwJ4Sw2YP3chPWE2LuOIm5yNpFNoUv2VCdIjnLBwewzAMwzBuMUwANgzD&#10;MAzj1IkRnIsMgxXmQL+fsacrMG+9GVAgKlHluYS41SYFi4qUY4LhHAvXZbSrxeteTUzg04oH3IRB&#10;TM8l0jOyAq4ua7qwcrzfalF7tjjsBiLtpAhcTjdpwTVMNzTcHboAlolYz36Ufu49RPpRj01/VYuP&#10;OvwADolDr9EcGxuX2jpfAJw1rz/60PAcaHoO1eSftXu0OR+FYK7W1YYuumdRGp8p7RHQYSzncr1l&#10;q9TS+VFZj84e4MJuazzXyAnB8LsrBN5ilYAe65klLaOqL2eGyeFZtgux5gSqO79FpyXisftMvQmn&#10;YZxJhs/GxdwoT78fLV/fdtygBhFMAIi5+qDch8pnVLVYUDS8y7MF99RZtx9VVCGPOSHv006Vthss&#10;XI2DfA77CWMYhmEYxtZhArBhGIZhGKeOuAx6LUDot2FXL5NeuB/27oD9K5DvbLqJmyWmuP2U9pX+&#10;y1PpcqXj2evv47PrdHp9up1mxddaeNW5oK3zATpDOKyKBzpMX04zU2TViQ8qE3XJZMKpuov6q9pc&#10;3jdfLC7P8E3FB9X5E5gysHGcbMu41Wydy8bjOiuHqtaCb7pNZSvacXlmXKUd9rcsAg9Taak95fGc&#10;as5gw6yVDWFG+6fGemJ/LHdiDk7AldMU5p3lWudqZL2hDl3RRBidz1XiZvEhGVO4dDK9mzaxXWpK&#10;ucKCetwid7z9ReWKjMb3WPQWdyyOjtqQHBd/oqnuOo+kU3r7MUMBV0sW28D497KL5oryVeJ43NmJ&#10;RDLry/EBmt+BpvJlc0O4msMysXuyOo3zG3BSfeP4Nl3xAKm5P48lrX1+TX+ceVDnZ98IjftfwxY4&#10;2W1ErLlA6tYPNL2+moz/2LGdiPU7fK7Xxe8erkparB2l1TIy/e5XlDH5DlP1/lS+qOrHf+REY/h+&#10;5tyoYxIDh/v7t5MpLt1lJ/Q4Oq/sqIejAK61SMfWiB+t/hm9o6hCC5JduLzzfC71MkjbHKEk3pN6&#10;cIHN3zwMwzAMwzAqMAHYMAzDMIxTR1Tot5WWQidA11/C/eWfpvWTf4W8k+HdrS0AH/Uibb3B5T//&#10;l57rv/DvOaeCy68SIhze6Whd3/4p3HnWsid3+1z8PxYSdEIEVprOwNW5rF40/zLpV20V3MRSufB4&#10;fHJr6Sk17QT9O2333iek6kgP5o3ntz3msyRuKl1OV6SpSTG1xGPs+1TmOGHKK9N5toSRnqeqZVFi&#10;+H2RNq+9X0sfHcMwbhkWC7Ex//vydTbJOzvzIvGJJ9m9dpGLb/vLe/wXf5LD/Dy7YRdPBmmCBI+6&#10;Kydv7AqQ8hK40rN8+Fy/FNrQaY/2u8HqsVwjTl3d+iDDMAzDMIxTxwRgwzAMwzA2QMIBfbxk+Bjp&#10;EMgvnke5fSDh5Ztu4EbZIUHI5PqXP/fQpSQDgV4K+95xcBBZt31EnQVNjYvdEXUiMMy2NllWAFw2&#10;1m19eQzKW0lxDdoxv1+z2jmZbx39qXLjvCpWfTy3CQkT3yfk2TqBcDKm7lT5dQ0om3hPrCVxysg0&#10;e/I+MBQ2t+WIHJ/bN++5sg5snLabjbvA3XLW7SF8/WJr2Sp32mvJJo9/8zAX8xcwqSohXGE32e30&#10;9u6irW3IoZXscJDdYM95JLl04vpXQ0UU81IQeGLhJiWPgdT5kZWwcyC1AdANwzAMwzBOHxOADcMw&#10;DMM4dYJEOniCRlzapk/xUiI5JAmEW/wVRUKPpz71hQs7Tz55j08gOfCklwJZP3JHFw437SFvCaon&#10;FEs+ZCuFSRmzIqmKFTzaNxHAdhExaF7Z02mr2jdeVlNBZREr2bo2z3JxPdm+OhfW88qqaotTrYmI&#10;u7wVsJs4FybbWVffuqmrvq6vwwnjWRP9Te37axdwVFRQzlOVv7lb4tUgIlMW6pNC8Nrb0NSF7JaM&#10;pWHcimyLwF4Wf+vDRpy0/PnePKrbM3/bonnLlJ/fmnqe/NAX0uf/GQ8ebiQ9dgR2W7uQOcKcck6D&#10;Sg231L3oI0ED4jwJDsGhqohzRGaHtjAMwzAMw9gUt/bsqmEYhmEYG6GP0sLjc090hUWcFyAAiU2Q&#10;q085+sbXXsyV65ek3cG3d3iq9zTS8XgNNJ0h20YXpeOi42zBt9g/sU8UnVAF5wvB09Y2y8RdXIcB&#10;3SotdKetf+dbW0/uK58foynq0rby+SEieCDU2IXOjQk8QVVJ5QnmphOsccM2rHWT540t0BY8FmNC&#10;7zBk4wLi7yYElLE44bO6N+4Wel5hq2mUYRhbR+3744YtbMepu1ePi7g1mu6MMpZLf1zvYuUtu/Am&#10;SwLcc0febQFEIj2ICSKFNbBseoayZsFaJooXRzKIFRwHK6oK6+doZsCGYRiGYWwdm369MgzDMAzj&#10;FmSn6yEFEnASEZ+TI5BCRmCHzqabuFnyPo8/8s7n7uXqou/S34dWBnLVoeLB9zfavHoX0ePfp61Q&#10;51vN1lugTu8Xp8VnnRTTFrPQHZ/DXM6qd5Uxa4t2lOPOVdd3vL+q3uGEZIVYvkiZFTPMY+MTi/3l&#10;ofYcH/e6GMGLWDvfzG5qp7u2nMJad/3VzccP8w/TyYQQPPZ1Cw7DbCu07RRyT7LAwTCMm5PZ96nZ&#10;lr9NFwXV3RvnibjL3FeXSTt8prsupPff+23NYCdCxyfgE26I0tmJJLphG9qaRWoOj6N4NmqMqAM3&#10;EH29ykYXGBiGYRiGYVRhArBhGIZhGKePBxSiKEIkQVASNBd2Qgrtpk5Qzzod9r7y9Ve3BTq+RT90&#10;8T0InZRreZfdNddeayF8kjIrRGBYgwtm0SkR+CRsS1zRRfpf7J8dI3hdXZgc6qGwWGegXjdnrGzP&#10;+J+Euv5VjU85T1P7oUWHTHVwDEv1lw3Mpix/h/katq8p2yr8GoaxfureT5rH8G16f6l7p1nE6nc9&#10;rPvWKQu8cGSKPiZHn/mOJCnWqvkWURNaQBIF3Ibf/3X+E3hguAwxEjWCT4bOizD11zAMwzCMbcQE&#10;YMMwDMMwTp1umtOmcFWqqjgcIoGQQD+BVmMJ5Gxz4zAgX/n8/brjueyVTg/Oe3gi73KXgytnVB8f&#10;ibVSFoIr5gtnWP2OrH3HRNGaspgWiZexMK1Ke9YsVKctgestsJta8a6KbRzrOgvcOiZdaE8icX4F&#10;tR5O6wT24XWkjOarh665FbZqDtvEXsMwzirTlrzL+3BetfXvqqjuWz17d959dPdrv/cbBMiSjBRw&#10;h9BKIE8DyYaj6NatH5ScwTPS4b2QU3hNyfs5iTpoWxRgwzAMwzC2CxOADcMwDMM4dTqlV5DynJGn&#10;eXzPm4Hk6Gu7h7/7yfvOSSD1HTRkXG859jVyvcfGB6kuxuhc+V6GDopLmyZj/M7KOjJBdKPvquNu&#10;FIfbxjTDihm9usnKccF4cl+cckM9y211VT21Vs9V20obY2Us3+r6K/dPuJ6cbE+d3qpy3EipSO8n&#10;eqCqU27B59c3foYsO51dN72enKTQEnXrL6rcbpdxte451+tEeHh9zgpVOMtA7bRkeBN9b05WFed8&#10;3etBzvrpV+tivy5/UwvaLT8+tfeXQQdmjuOUx/557pp1Ylu99e/U+9XE86TssaG6DZN1zm/v/AZN&#10;u6melX/4HuGDctRK2MVxFPukCodR2O+C7imX0xtf/s7b7r3cS4pncQige4GEnCS0F2/bmqgdnbEZ&#10;VDm2/G2la2qRYRiGYRhGM25t8xrDMAzDAdDJ8AAAIABJREFUMIwtRK5fu/1c0n6OE9A84JxDVclz&#10;8DbHtBCLTlrOzn/yWWYRGf2dBZq2s3Y+fcl4hDcLN2u/DMMwjMWenYs+BxZ9Tp70uXJqz6MdodPN&#10;OdLIORX6Cbg2ZBdayLfh4h/4vvfEvd0ugCfi1ZEEAdxWeZ8wDMMwDMO4WTALYMMwDMMwjC3jc+95&#10;93fI0we7F/cG7m+j4kSIKFkGsuY3uE173F3UhW2Rdnas2JHFGUWw2kWtcYfpZrkfnnYpPd2ubWYR&#10;F9DzmGdhXPbwXbYk8whR5scqHuU/Qf3bhom/hlGNXRvrZdvvn9t+/CdDTVTtX/XirptpkZRmStjx&#10;7HYVVUeeBtpZ5Kl+jwukPOsn/vg/i63OIARBhOghQNgprFPOUFcNwzAMwzDOBCYAG4ZhGIZhbBnP&#10;yPq/76kuZE5p7zkUTz8qTsAl9S5ot526GKrz3AUPUkxtqZogHZvIFUUrCp4nIA/3zxOJq4XgejeP&#10;TeLa1sforS9/sv114zCWd17dDAT3QbqyCDw87nVVND2/Nz2BfJYm6w3DMIzFKVznL/b8XuRZ0FT8&#10;rYwjP+UBpb4dJ6m7Mg/Qk8Bu7jhoe9IY4Agu9OH661/9zgdf/8bfAXBDd9YOiJDjSGXzz2/DMAzD&#10;MIybDROADcMwDMMwtoz2009ePN/x5EmA2KcfAkGgLeDTlJhla62/qQVRXQzApjEGF6Xox7EYKgMF&#10;cp4QvBjV8YGrLIdmjdUygmt1/iblx1K6qpi1dRbCxx2cZ3ldJJg+3nX56zCBdbOcFdfmhmFMU/t8&#10;X3P562YT96fJGLybHIN11r3I2GapY/8w8rSPaNqifSNj38OT/kL27P/+v/7r7vxt6gOIL0TfJAH8&#10;4LwrzILX1wHDMAzDMIxbEIsBbBiGYRiGsWV89v2/va+qpJ0WeQiFy0GfoBFCCJtu3tpxOv+vLsau&#10;SHkSVKfSitOpP6T0N1XeYhOS4/XO3naSsufVOX//yWIULhrHuC6NSNUPDh391Y3PzYaJp4ZhGCen&#10;/Gyq+lt33VVtGd928vKm9zfLv2iaRfItWk5fI22FpOXouYyuwtWrQu9tP/T3n/9D/8mHPCD5cKFB&#10;my7FIjFH/eJBwzAMwzAMY3nMAtgwDMMwDGPLSLLDu2JUjnp9xEPSTojqid2cpM5/8imwTTEGF4oB&#10;rIVVybwYwHVWu8u4bW7q4nndrKN95eMwHMpyDY5ikne2xfIgz/YOW2NM/DUMY9tpfJu6Se/hY4vI&#10;VnAvv5ni/pZpKVwT2HceDTmHznH44Hc98pKf+am/oaGNSIA0EkhJIuQOhJyWCqg3A2DDMAzDMIwV&#10;YwKwYRiGYRjGluE1vzuqEr2QJEqe54hztBMIKmYmsUj/F4yRu1Ts2wrhdJaoXBent67cZThJTODJ&#10;beUypvctJ37Pa0x9WxeqZi7NY0yvHhN/DcMwzibj4i80VbnXJf4W5TZ/P2z0vIrgEs+VLONSF64e&#10;aPehX/s7f3bvOQ8c4TsgRyCOECEJFA/smEPmIPWN224YhmEYhmGMYwKwYRiGYRjGlrF/w92OQFsE&#10;l7WJ2qUX++QKsgP0Ntu+plaa64gRPB6CT9CpOL3lSmVK+B13Ee3G9k2KoVPtnRoQGWvTUBCuTj8h&#10;rqoDicyjanjK5ceauLyzxNyhOKs6Xf9Y/roJZjn+NxZfeOJ/bQEVqGqtgLsJgbdMpQC9xEUTa4L0&#10;1AncddfXra5F1y5mqHW7WlP+cs0p8iyTqfb41rttP8tss3eFRagb/033b93ry9bd/7rnU61b5co0&#10;s5+Zy3As0M4pT8uLsRYpq66dS46nKDonjnGa7HLQPeC8Bxw85cBHaAfod6AdPH0B6cPXD+D+v/k/&#10;/rXW6/7wh4t3G4AdANquyN9BwHWgvVwzDcMwDMMwjMUwAdgwDMMwDGPLcOf3b/Q94CIx77KTCkmu&#10;HLVg/yAS7Q2ulkZWtSMB9tg99FhREwp1XV1LtaVG/F03i7hiXs4i+CQLBuZbEBvGzcbJrhPDMFbJ&#10;Mha0JxN/Fy9v+fKXS39S8usHXNxxHKWRroOdnqede1wCyVEf1cBRhPZV6P3Qm37h/N/4i38/zRzE&#10;SFccndNppmEYhmEYhjHApg8NwzAMwzC2jMcPr3/+jhbfpwKpQt52JHmgJ46USL7h9m06BnCti9/B&#10;/0WEyvkxhMuuoutF0SHz4xFPiqy6lBvq06JOCN5km+ucRIZTacVs6i0sa87Jphb2JpLPpfb4bMjF&#10;/vAeU3/87AAbxixOcv9b1ip+28TfU2Xfc+AUCbB/ABrhcMehEtnpQUiEZ15VbrzhDb/1kn/5T/9C&#10;4DayNEcItEmBGhcXhmEYhmEYxkqxty/DMAzDMIwt456XPvQVukAOHQ9XjwJeHMlRpHcTLN87zcnN&#10;6onXOPUnoqO/WflFhn+y9IRxuYzJ8o4tjU9e7qw6qvfLwnUdt3F+WU3aM6vOkw6F0/l/xmzOunvg&#10;s44Nv2GcHss+B0/yXFqH+DtZ5qw8VdubLto6iAHJIvkR5A52dlt0YiCGPv02dK8ojz/r7o8/9+f/&#10;3tt2Ws86bAN5CHhAwqaXLxqGYRiGYdx63ARTiIZhGIZhGDcXyQsevHp7tsP1eETuYS+CV2g5T18C&#10;yZaLWItNYBb/t8jodcSk5fAsa9fJSdiqeMJ11sDH3xXVYezg+fkX68N4HbPTLWbJOx5DeHY5s8pa&#10;5niXNfhhqWNhkhcQuOfT7KSrLX8Lz+k6xhc6mAppnF3WHWN23dfHtscIrqPp+Gx6fMfTrrEhJ6TJ&#10;+AzfbVT1xOXs+4S0G3BOcalwrXfEdQc7iaP9rcjjd9/9yft+4X99y/59L/22Ikim9NM2kgN+0/45&#10;DMMwDMMwbj1MADYMwzAMw9gyrtx1z/u8tDXJj+SgA888Erp5JN/p0Eog9m6eSbR1xL6ctvIcF3TV&#10;1QmssVKwHG2jOk7vaH+cFtNmi6JlN9M6SDuev8mE/6LjO0vMrk6rJz5mwz7PQysU1DoBerKEefia&#10;+sNZVHAbYILv6dL0mjYMownrizE/a/HYquqrKm9R69+qZ/xJ7v2uG7mWwB2ujfR6XGvDuS4cXnNc&#10;ffHzP/DA//x3f+zeN/3o410SOmT005xWtkMvhVZfkNbSVRqGYRiGYRgNEPvxaRiGYRiGsV2Eg+vy&#10;3h/+gX9120ff9xZuF3afVlzqOGg59nwg5ut9fzttC6TJ4motPGuq1xkC37DdZQF4ct/MMsd2zxeQ&#10;5xWlCsKkKDz+XXVxMbayjtr2LD7pu9y4zN42nmB5AXgiwVyq5fky8+uPDUWAejfTDWMA1wTxWTaE&#10;rQnAEzSMAbzoeJ74Plp3gzTmsmhc+G3lrLd/7dRcv1XDs4ohm1zsNfs4DPfPKKem/MmylhWAawVq&#10;qW7fMG3SF675yI4rnrUhQnYZ5PVv+tUX/ut//Kf3bn/+lS6wExVcICPSzQPnuin9/QTTfw3DMAzD&#10;ME4XiwFsGIZhGIaxZbidc/qdP/2TP+V8cugPlWwP1AsdSTjs3XyL905rvno02Sla8cfx34w2VsX/&#10;W3ayfTwG8GQcv/UMRJM2r9qCabE6V1+mUc0tLxZtEBt7w9g8y1yGs67ZZZ/lq44j3LT8ZeoJXjiv&#10;nkMgO4Cjy4TsJ//437zvHb/4tv3zz78iXUiBnsshT0i1xblEYFdpWQhgwzAMwzCMU8csgA3DMAzD&#10;MLaNA+juZXzpJ/+bvxV+6ed/Or0YIUloHYF3kUMiO0lhR9KPgognQelrIHewO2YhVvWut17hYd3v&#10;l02LrzOgq3WwPWmxXNmeCavekllp/fhMWgQvUt/qiCex6q1gLG5vjVV0mdoQu/UmvvPz11kg11qg&#10;r9sCf63Fb154rLDQq3K1vi5m1XU8Lpv9fXzWf57XXp8NQ3Rv/Pw1GlFrwbykicL0+VBzAjXwoDDt&#10;4rmi+BWenkXfdGLbvPT110f0SppDMrhO8wT6HiQCEfZci64GciISlDQCKWgC5CAZhMTx9OWIe+H9&#10;n73nb//0X7ztbT/+71M6hcBrQeYMwzAMwzC2ChOADcMwDMMwtowA+ABHN77Sfu8f+sO/ceeHP/29&#10;d9whhJ5yeT/hzpByuBO50e9xDmgH6Cu0Wm3ygz7a2qyLyFtNAIbZbpbHYg/H2fGAa/MuKKaugioB&#10;+CT1LtPmZQTA5gJwzf6GLsibYgLweqtXrbOKP9sC8KZjDJsAbMxjlQLwLLfI8/MsXn5VXccunqvT&#10;bUoAHjk4WaSDuZI4UA/94isdB7s+RfrwTZeRtOC8CLGvZBE0OqI4RCPhShJ2/9RP/MO7/tZf+Zlz&#10;z3ngCiElTxxBA23xjfpsGIZhGIZhrBYTgA3DMAzDMLaNLNJNHZ0I4aufetZ73/zW/6/z2c8/3LrD&#10;04lKX1NavR6d/ZTrLiMPsJ+D74Nve7IJCXPd7gYnOesCcF0M2HkCR1Ws4CoR+Dj9fAvtahF4GWvi&#10;5ZklAI+3oZ4TxQdepNwtF4BrBeyG+ZuycQFtzQr6MjHMTyIgrZ/VHZ913B9qz9+69tcGcTeB95Zm&#10;gfvD/Gt89QJwuT7V2XF3Yb0C8CLxfmvvf96hWSB1HnGQxYB4SBRCD2QXWlkhDHcjtNQR2i2yLNB5&#10;KuPJB+577wN/96//1N1/5E+8m9iiB8Qk0A4R8ema/csYhmEYhmEYy2ICsGEYhmEYxpaRc4DEPXwA&#10;8j5fvvzIhS//6b/6f+y9693/2W3tSHbRk2vhnm8Hh/dC9AoaSTLou+NJw6aTnSfhrAvAdYQF6p8U&#10;gueJwEV6HUs/e1+1C+NVjvk8AbhgcQvDRdxjL0tTAbiOuuKX9FC6dZxlAXgR69aT9G9c4FnvCSZS&#10;dw9b/fFZ5f3BBGCjETXHv/n9abUC8LIuplclAE+6pF9E/B3PV02WptDLaHlHAuR5IQBLAv3+8fP/&#10;3E6bw15OK0tIrkcev/P2R3f+0o/9Ty/7Cz/zi/7c7VlOQjePdBJHEiLkQq8ttE/eZcMwDMMwDGMN&#10;mABsGIZhGIaxZfTIaPdSumlO5uBcH663rvPo3/rZP6P/6Jf+zsUnHn9WtgdhPyUnR1GSpHAb3coh&#10;S0oSlRRixthkYo2+se0CcH39DfPXWQgvYYFb7J4QdOfEAy6si6pFrkUsalcx9IsIwMf1nUQIrh7g&#10;hc+buhi+9vtmLmdRAF5Xm6vLnX+DXKUF97wFEuui6fVhArDRiDnHf7HrfDr/Om9pN5sAjCRkWYZL&#10;hcR5sl6OKLTbniRJuIrgjro4IL8OnDv/1O4ffds/vvTn/sz/fufLXvXtb5HwzBxIcvoEWnhyEnKg&#10;0+1BxyRgwzAMwzCMbcIEYMMwDMMwjG0jUgSi1SuEVsI1Ui7Spk/Glfe+657L/8s/+B++/hu//afu&#10;6h+2ds4L112g3QZyh5MU0f6oKBEBieOTgjUKnwnA8/fHCoFjrM/TYfumhOBZ8X0nGzDLRfS8/I37&#10;X1vGIm6s55S/RDzg6gQNBeD1GphtPWdNAF51e6WhC+pVu/Be9e2yqYVx4/t3Ux/qJgDf3Ewc/2UF&#10;1vG8jaufonz6LesiXmQ1yzcmY5IvKv5O552mHSCkjq6DXCMpjpakxH7G0VHgwj4cXoUr0R9e+hM/&#10;8YvP+mt//n/bfdHLvtiiTQ60I+ROSbQP6jh0CSlCqhGVI4S9E/fbMAzDMAzDWD0mABuGYRiGYWwZ&#10;NyK0HSTkHHLEXr4H3nEkoGQIR1z5zXd/9+P/6Of+u/6/ecePXQg9kUspPXLaweH8RAzggUHwcF6w&#10;PobpegXgZWJ0boI6B7BVAvAQVT2eAa7shhv1b6aIW+viuSK2sFL5+SQMs88up5kAPJ53sW3jCW5t&#10;Abjp9bONAvBkjM1Z+xYqvnZ85l/hpz08k4drlfWfxMLYBGBjrdQIwHULNFSbXSOLnn6z7yPVBYze&#10;r07WrFI504J4tdC7aP5xnCq+7chCJGawk3SI6rmW9egSaPfSPD78qn/xnL/63/7s7T/4I58SWrg+&#10;JCk4clAldwI4kuhGL0yZ5CQehGTpPhuGYRiGYRjrwwRgwzAMwzCMLSPQg9jGK4XHZg9OgQxIM1RS&#10;clFSrvLYv/znr/383/uHf/Xcxz/z5l3F6QVoDcopzwNKySu0r5ufNwG4Zn9N+8sTxFNdcRPC7VAM&#10;LhdQNz7lz9P5VyUAzy5rtTGIl7ZgNgF47v6bSQBuGs+3im0TgGH8nF91/dOnw3rPn9oQyiYA39pI&#10;+fqe2HUKh36R02/+OT7fBfVpCMDzmld3fR6lisuhfQQXnMcFz9cO+xxd9EfPesmD/4/85Z/9By/4&#10;kT/4sb44XJaTJG0CsXhvzAMkEbRNJo4MaIcMLwIkdIGOm1u9YRiGYRiGccqYAGwYhmEYhnHGUDJE&#10;U1Qhc0DvBpd/6+2v/cbP/ZM/f/Dvf/PN+9fCXrqf4FoBjyIOMoVcIGl5fAyIQiptIkJOAM1IgRSI&#10;MvBCLRDUI+IRIi4EXFSkZOCx7KtkU+ud00DrBMaaGeRSiN9qC9e4mAAzyqsyIYq5KZFmtkvoiXjC&#10;6kZxoU/K+mMEN0tbJ6Y1/flTG+O0hnULtHqKCvU6ruWmZa77/rLun8/b3v6befrgbDyfmrVx3X1c&#10;9/jVhridc36KCLFBDOFVuXiebNM489uXJdAK0I6OLItIO4FWQr/fJ5FCwI5OUFG0F+kA7dRzEAM3&#10;IqTB0U5byGGf/CjSv/3i9f7rHv6/7/hT//n/ef8f+fFP+RX3zzAMwzAMw9gsJgAbhmEYhmGcMfoc&#10;kUaHaBsEug5SIv7gBpc/+bsvuPzL/9ef+Na/e89P7HzpKw9cbAs3khxtwX6ng8+h63q0oyB9JXpB&#10;dxOCV8gzkhyCA68Oh0fiMKBkjnhwXsnCdJvKr5TOnW2RYJUCcFHexPcFBeBR3gUE4HK+uQLwClhG&#10;AC7as2oReH6fTAA+nYtvXUKPCcDrLd8EYGOdbKsAPLyvnlQAXpWL56o2jaNj9U2S5J4sEaJXdpIW&#10;2u+hecTvtrie99nPPTGFwxhop5AEyPrgOgmZa+OPenSv5nTv3P/yhR9/6y/f+1/9uV+68F2v/CLi&#10;C/N9MRNewzAMwzCMmwkTgA3DMAzDMM4YAZBccRoh8eRSbEsUJIMD1yP7+pd3L7/j7T9w5V/8v/+p&#10;fuyRN/rDg3PeQydJyW5rEY4OCovfBPqxmNTsuB188Di5gTpHTByIECQQY0QChWlwjYmIl+kYtWW2&#10;3QV0rYVpzQxwnQCMutK+6sqqRODhdpkzvtWuoOcfj2VZlwBcpF0k1fIWxiuloYvatbtorvNx2pDG&#10;MThrMzdr/7ZbcG6a9V8yTY/veq8voxnbfv1W3f7KbS4LwMtY/o4+n7RhleVOxj8WZgWhGKZNRejF&#10;SCbgEnCAZuBy6HhIO3B4DdotIbiEwxjQEJEjaOfwxKse/Mjdf+St/+QZb3nrr+w/74VXfLtFTiAq&#10;tCRdYe8MwzAMwzCMbcAEYMMwDMMwjDNG3gPfhkAko0+KR1TRTEiSlNxlJKQEoNc94uCRTzzv8Nd+&#10;9UevvePfvPXa5z773fsZvt2BIEJE8GmKEogxp506tCX080AIIB5S70gF0IiPEGosLOv0p00LwCLN&#10;rGJVlhdRyulnOWCuitU5ZtU7Q3icdgddVe7qRFOtqGOc5jGC111+I25xAbgp2y4g3ezc6gLwrHjT&#10;Z5mmfVptXPDNXb8iMrVCabJvdR486trTZKSG7x6LxvStOi5RFe+h5YA+tJ0jOs/VbkZoJ6RHOXrO&#10;0dfI/iH4G/DUzm0H4fvf8OuXfvRNP//Mt/z4b148dzEHAe8IUojIQo7qESLnGvTQMAzDMAzD2DZM&#10;ADYMwzAMwzhjdOMNUtcuJu1UIY+QJARx9AjsqhCIOEkIKDfIcCi7165y/f2PvPIL//Tn3nLjI598&#10;8+6jj/6+Z/hI2AlcT4BEaLsUDX00h5ZCyzkSScg1kqsSncf5DJg9aSwzJU7m5hvS9P10mcnsxmJo&#10;VYzfOdWrgtZYSI+XOy5WVwnBs62IJ7+vxhK4nLu6qNkDsBoheMMW5A0F4LVzkwvAJvCul+aXz3oF&#10;/tVHYR2/Z6xWDF09dW1d5v63nr6e/vU71o8tFIDH2zDZvrr042QuIeln+BySXc+hi2QqnEv2cAeB&#10;PDkkHsD1HPoPPPCZCz/yw//sO378bb9y6SWv+oKSFDGEAfIcEgc4VCEMPMm0T9A/wzAMwzAMY3sx&#10;AdgwDMMwDOPMkRHygHedwpxUKWYlXTG5KXIIoQWaokmxXzJAlDxVYlSyy19PH3/3O1/1+K/9qx/O&#10;3/3BH2g/9uTLdnIkSSE5N5hDTcB7kAghK1xMtxJP3xVBgMuTlGMTlhpL209hOCZYdlJ71SJwrYvo&#10;JSxYh9a7Y/t1fgzgcaatncsxjk/S9ymP1hWWy7VlNHALLTUW2Gv/eWMC8OyqF7CuNwF4uzn70wOb&#10;PkGaWjivWyDfbPmrvn6n7iclAbhSIK+4P469vtR5OGnaviVcUFdaAPsOXnM0ZhAh10GRAfpHoBfO&#10;Pd1/+Uvffvef/S//+bPf9MP/oXX+UtcpaDzCtSKokEuHgCMNID6nj+JJSY6AnSU7aBiGYRiGYWw1&#10;JgAbhmEYhmGcNcLx/z4QUnACHiUhEDQhAKmAUFjrZjhS9dCHvH2DhDbElCyLHFz7luSfe+QVN97+&#10;6z/4xL9755t2PvOVV2ZZt6MeOjuQtos51cD05OdwgrI8UZnUTgCv38XzMmyDADyvPWUXzlPWwBVt&#10;kam049+3QQBepu4qAXh23eP1r+W3jgnA1dWuSNlZ9/3BuLnRjV+fN7cALOJqUsz3ALJqZgnAs+5H&#10;ZQG4KsnwkTHTLXPT9s0RgGctoCmX0Y7CtRBxbWgfgRzA00maZa/4rvd9x1ve+Cutt/zJX3vOix78&#10;morQC4GOH8b1jQQCLraLPriMHoIjIc2AJNKVIzrsLdlDwzAMwzAMY5sxAdgwDMMwDOOMcUjhwi+J&#10;gBR6VAT8wAokT3ISFVAPAoeDGG9FnLc+ad4abchRBMEBmoP2A5c/+K8f+NaHPvaGy+98zw/yyGde&#10;s/vU03el5LiOh50WXo+A48nL8iSmiEwJwPMmQKtoHAL1BAWsUgSuFYAXaZ5OxP+dIWpWxfuVqbTj&#10;3ycFkqXdMldtG9u4ehfc86yy5gnQJgCfUpUrNOszAdhoQp0A3DQG/AItqNm/PoG28I5w8vLrvCsU&#10;abZHAK6870Sdez9aRACedztb5k5X3Y6hQD2Z9rj+eYRcoKdk4pEX3v+x9hvf8Ku3/9Cbf/XZr/qe&#10;T7n980WakOPS4jhprjjnR++Kosf/iQFchopHNC1WFJoPaMMwDMMwjJsKE4ANwzAMwzCMMYJGEIcn&#10;5+qXvnDHN37rna/ovvc9f9B94pHf3/38516cHrjdJElIUnBO8S3AK7kEsqBoCqkrBGWnCTFGvPco&#10;OeIhz5XEFy6lZTDZKklhuNML0ClNwEYSIoI6RUQRp7gwZYO6VP/qJ7hXG2N22dftMBmzsNIiePo/&#10;FN63h/PzOjUPPyxXx/NUlDOFlib9Zf4Ef113G1sgryFG6Up/EzUViOcIoCcVr8rn9PpjbDctv1H2&#10;xmy7/lx3etW1f93rF+rKrzv96uTF2vq3/Pg1Pb+b9q+u/jr5tu741J5fpQoWHYt5MXSn0lbmXzT3&#10;Am0ZPgtlOtSFCOCLZ2+Mx2JyQrFAT4DMt9GQ4wg4Xzyv1YGEIixv7HhaEVwvoAFIIETI+sU71dFz&#10;bvvk+e//A79+6Y/+sX9928Nv/Ei6dzH6CFEz8BmO3YY9NAzDMAzDMG4mTAA2DMMwDMMwJohkmRLw&#10;+LSYvBSFePWyPPH1x+4//De/8KonHvm977/xkU+/cudrl1+00+17gNgGfx46Rx3y0KfdbuG9ECSj&#10;n+W4tgegJQHFE/FE9YgozuWI5kSFxAs5QogQxeGRwr11yHEKwc9vff2kcrMZ+G0RgOd9Pt5Y5Q5a&#10;x9If55t2Mz1e1vTEd2WyuXunLdTWPZ7TzHANuqrfRWsSgIciyLLtnBRsTQCuqX/Lfx5vuwBcR/0C&#10;nPWWv2k23b91C8B11LlYnmRpDyJT+ZfJXY/Do6M4HNO08oRccvIUcg/OgVOP5EAu7GpObEHmHTEU&#10;grKESB4jrpUgosQIsa+4vicku2T33PWJ9hte+Y7bXv/yt9/9xj/2gXh+P9e9fQRoZ0AOpAFNIkI6&#10;s22GYRiGYRjGrYcJwIZhGIZhGMYYOUd4ksIl4MCtNAkEASWnRwJ6RP7UE63Dz3/2gaff//7vufGe&#10;9746PPKZh923vn1fO08SYhfvFe9gZ0846CtRoL3T5kgViRlJVBJXTCgX0YtTlJTzSZc8BrIYQARx&#10;WlgKK6AQRzO6810pzuZsC8DT5Y5bhY4lr1B7xl1LT+eptQTesABcR31xc9yDrqItaxCAm1jwrjom&#10;tgnAm+WsC8DrZtunN9YtADcuv+H5VVt+jYvlqfq2TQCu8cKQKbQc7DiHU4Ec+hLJvYB3HHVy5BA6&#10;OQgp/RhxqaPjHNLrc+1ACa2kp8+772MX/tAb33Hpx97yb3ceevnHW+cu5e1BtWEQ9sMBSSg6rQ4y&#10;ivAghmEYhmEYhjHEBGDDMAzDMAxjHI2DWWAhauES2iWgBHK6dPJz4AGBfp6ROI+LwtE3v5V+87Gv&#10;vbj7G7/00iv/8dHvefpjj7zy/FNPvyB+62DnjjajGct4TshzJUIhADvBieIFnMC1UExsthy03dAi&#10;JpKjKNCamOKdjBm6ynikM4eogQhcF2dRa1wUV8UQnudWWeNswbWqHfNcQi8yeb+sADzZpqYxOpsI&#10;wIuVf7q/n5pY8J7GtTBN0xijK27OkpgAfLbZ9umNbReAt4l5MXSr04/vrozxW1fnIg3juG1T7x/R&#10;41CQSNTieCmAE8S1cL0eSQdCgPygeN3q+hZHF/ee5hm3ffDON//Rt9/7B17/rv3Xffene50L5CTs&#10;IsfrrkJv4JYlEoCAQ0kZ2mZbCF/COkQOAAAgAElEQVTDMAzDMAyjjAnAhmEYhmEYxji9PkWA32KC&#10;M8bBx+FrY1+hLeAK4+CokAqFwBspxOEYCdeeSr/6iQ/d7R79wmsu//ZvvTJ8+tOvyb762IO7T/Qu&#10;AXgHrY7DpQ51gb4Wrg877SJusA6sXIIqMSo+SUnTNpIfAscTr6OJWDdoYDw9Qbjpu3SlyFozBR2H&#10;/dRJodQNyoxMWgWjrmT5O13pPAvgZbt4EgH4eJ82jle7bgG4vv5mFrST+U9iwbsZ4XfUgqktZ0mU&#10;MgHYMDbL/PtXzf1lSQvjZRkugjr+G49JseOVfq70co+S4L0gLhK1V7wrXWsTYg9JIN5zxxeyl37X&#10;uy+88Qf+7bO/74fefe65D3zzaCehRYKPg666wTUb+4gohyK0cCS4Yr8K0R2/N9REyDAMwzAMwzBu&#10;MUwANgzDMAzDMCbIKHwKwmj2UWQkyOZE0IAPSuISIBbJNRJQnFOEhEgCFIKEAw6vPcXTT37r7ivv&#10;+Xf3549+5Q29jzzy8vDIpx7yj3/7OZ2ISzoeWi0Sjgp30x60VUy4xlgYvbSTNnneH7VURKaEYB1E&#10;MZw1CexWLACuWgReWACGChF4srwKIZhYpJlq9nSM2YVdQ5frr9u/pAK1apfbIq7xMVsnk9bQFSlq&#10;Smh6fjctf1LAbtSYU8cE4GY0dhF8xs4XY5wm599iC1fm31+anj51bZB4HHqiLAAP79v9PJJ4SMQT&#10;o6Of5YRQhMAQ4drhwy/76MWXv/Jdt3/vm9558RWv/eT+XXcfRgHN+yAZibQLf87qyKPi0uLda7B8&#10;i0QjheI72CgUL1guojFHnDmBNgzDMAzDMI4xAdgwDMMwDMMYo09hRTKyQBniSp8n4+qpjiZAXRDw&#10;QggRxOGT43QxRlx0kEA39Lj6za/udj//2e/KPvbRlxy+973fd+Mzn31J67GnH4z9bsvHyE4KrU4R&#10;8y53oCm4fDhJq4MJ2AlXjDI/LnDdBPWqY6bW55/4vowATOFCcnbZNaLu3LxVn+vdM29aAK5naCm9&#10;nb+Dhu2afR6aALxONi0A191/Yl0MVBOAjQ1y0vNv8efuZgVgh45ZGasKMWrh6lmh787jskOkn9P3&#10;xPAd5z/bfvXr3nvbG3/wN86/5BUfvvSq1z7mACEnFMuxcLTwAcgpVrq54p0HIp6IokTV4n0qFCvq&#10;+iIEEtJBlmJYincuwzAMwzAMwxhiArBhGIZhGIYxRhj8F8JAjCyC94aBZW0rJKAQCiMVBg6HcUjh&#10;fnBglaLkKBFBiCp4SYrEfaBVpMmIuMGEpQS4fu1GevT5d99z+ZFPP3z9tz/wCj7+6df5r37tAXfj&#10;4KKIkrYTpJOPJl+lJPYO/7uSD8QqIXjVAjCsVgReRgCutuSdLFdmCsBVFsTjHO+vKquyzrl7lxeA&#10;izyr/M1yPEG+nt9Czc+FZV2gjrM9AvBZE3/BBOCmmAB8a3OS82+5Z+78+0vT08fXlDAKNaHH3klC&#10;KP7HCHzHbV9N73/ww+3Xfe9v7n/v7/+d89/18s/tXnpGLwEkU3KN+NSPGiowCnmBOALFAjwJPZxT&#10;EA94YnA4x0gk7g/yJyguFIq0OllzgAPDMAzDMAzjrGECsGEYhmEYhrFVxB5ouxCHr1//JtmXv3Sv&#10;fPJTL7rxvg9+39Of+PRDrS/97svyy907OwHSVsJ1yck97LdhR+F6CqjgopLgSRCc92QEMiKdLNLq&#10;tLnR67F7bpdu1iXmkdQ7iEqrryQtyEJhheMGFswhQOIGFsheiE4KEVwViYoL4HBoEqtj+x6H7l2K&#10;ZV/XY2kKuEr4rYzxO1MInm5sjNNljn2vsEAaL3t5gfE0f7PYz6NmbFr0XbeAu2wM5ylcs/xN61/3&#10;+DR1Ub3u+uvYtIBex9a3r86FcsMFMokUS9MCDN0q4/XYY0lIiiU+CuTi6cZI6oSdHNpZJCY75JoT&#10;fAaOQlQFJBdiXljXegfeJagKeZ4ToyIJeA9Z1sJnGaGn4BPyZ1x68uCeZ31457tf+v57X/vq32z9&#10;oZ/45N7e3vVWy1wxG4ZhGIZhGJvHBGDDMAzDMAxjuwiFxTEwND4uQhGjHB0dcPj412578v0feFn2&#10;gfc/JJ//9BsOHv38i7Innrx/p4t0ModLI0k7wbWUQwK5KyaJWyJIEBIE1UAukCRC4iBkSjqwDg4t&#10;cIkjD9DvF8KwZpFW4bma6CDo4G9QdiKCL0IhD1w3zhZiNiUAl8uqdO+8oAhcFoCr2ldVwnJ9qB6g&#10;0/rdYj+PmmECsAnA21x/HVsvsG6wfSL1HiDWLQBLLDyPiBNwg/ZosQBLgEwSXB7Y9UI/i7gOZNGR&#10;tNqEvhLaXTSHkBeWtkni8A7URWKEfgKSF4JyEsBpkbaXQZZDfmd6ee+FL/iUf8Urfqf96le/7xmv&#10;ft2H9+++76kk3ccBvaxHq9UajUOMhecU58w1s2EYhmEYhnH6mABsGIZhGIZhbBV9Ig6HBzQMpGA3&#10;sOhRiC5DEFISJCrdb35198ZnPvb86+9798NPffSjr8gf/eTD2ePX7m1dCRdcDp2Wpx8DOzvQdpCl&#10;HbrdLrutlBgzWu2Eo36OS8C3hKyfEvI++7spIWa0kpRuL5BnQqe9D3qVoMVEu0hhQSRStJUI6qv7&#10;NXztXlYgW6UAPF7epHtnxtSD47zjDa4WlY/TxFnC98L9mD1AZ+G3yxlo4lw2LeA25awLwE0xAbhZ&#10;fhOAK+pc4U2hTgCurWrgI1mcQ2UgsMbisvJIsQBLlZjBzn6bXugRBUIPOh4OKP53pIULQshzshAK&#10;bx4JxKyIsyuZ0lM4uu3Ct/2LH/zUuYdf/t7z3/mCd7cf/v5P33X3vV9nZxfEkY8aFoFIQjLaoqqF&#10;hxCRlY6hYRiGYRiGYSyKCcCGYRiGYRjGVqGhcO2ojkHc4YgnJ6Hw8ahxr5gEd4Fc+uREIi3apPgc&#10;Dun7G5/4xN360Y+95NqH3/eq/OtffOUTn/3US9pPXX9Och3nU/Ath2t5jrIMSSF1kHgI2XFc4WG8&#10;YJGBEbKDlm+R0T9ua+lVWgYxAWWGAHzi8WggABf551vsVsYInhKCy2XOdgENriQqVzc81vanocC2&#10;Yba8ebWcdZ3CBGATgJtgAnCprhPdDGrOv9o65+93zo2E1RCP8zgnODxRPDH0cVFRwLchD0XFfhC6&#10;weWRpA8uAwL0EXok5OIJF9rfaj/vuZ/Ye82r3nfuta/74LmHHvpY557nPZnsnC8ckvTBtwq5N5Dj&#10;cXgc9Cni8+4ORsHEX8MwDMMwDGMLMAHYMAzDMAzD2Cr6FFZCCYJQzPCq6mhmWJTCD7MCDrIIwUVS&#10;B54AGiEXcC26WZ+0k3D0+Fcv5p/74nOe/sSnH37yXb/8Mi7f+O7e5x+79+KN7M6k20cT0L02Ry6Q&#10;Sc7t+ztkV3Ja0iHLerhORPZzrnbhvHM4BIhorsQIzkOSQJIkZP0w6kvVxK8O+rTonHBTAXg0fjPL&#10;rhaMZwvBk2VNCsg1AvS8xlfkXxb7fXNrUyeQbVqM2XYBsSlNBeCm168JwA3Lb3x9zG9g0/UP3gsh&#10;FM9dAO/8yBV00IgLSqvjUNehe1R48HAxB/qECGkvQVXpa+AoTckuXXq0/aIHHrn40Mvec/H5z/3g&#10;bT/81t/z585/250/zxFu8JoR6cSIqJL7FIHC5bTLi/4Owz4gCMnI7bOJv4ZhGIZhGMamMQHYMAzD&#10;MAzD2C6G+qlSBPwbULh/dogLhTisoHlOQPGpJ1DECc5J6QCiOTHvE9MWGR6PIBmEVPF5l6c//3vP&#10;9l999L4n3vOeV1/9wAdfGr/06EN8+/K956+l5/ocIU7xO4L4iEsdMUZEoB8Ka+HEebwMJ+QLH5Tq&#10;BJkwcS1PAIsIWnIaebx99nAs/bpeowAE0Rlz9EWMwuHk9ai4OC4CD/sz/juiwoq44jPUC8BlK+KT&#10;YL9vbm1MAJ6PCcDzMQF4dgFFDOA4c3+Rpqb8kzSqxPD0cFpY/eISIkoelTxGWlFJHfSPYDf1ZP1I&#10;H7gmSufS7uGVi7d/cee+53/4todf84HbXvf6j59/8Us+s3Pnsw+9tPEKechxiZRcVTs0uMIbCIDP&#10;QB0BT5RiWzJsWAiQJoN3hXHx12IBG4ZhGIZhGJvABGDDMAzDMAxjuxjE142aEwh4AY+nCATsQHJi&#10;KIIDO3GAgCZoHEw+ax8NgehbqC+E4YS8sA4OEcIOpBAEMnIckVQD3ctPt5547Gt3pp/6xMu//tGP&#10;PNj+2qOvP/jkJ56/89TT93evhI4qpJ0W7ERcVCQEUu9JXDHR29esmP9tFd0Yzv1OCsCuNIFeNdku&#10;rs5lc934zZ9ij8PytUrInXbhXBaAiwYWB2ieADzZ7rHPtR1wFe1aHfb75+bGBOD53OoCcN3xr2tf&#10;XOAO1oTa87POh/4aXIyPt2m+AFxbVrOmEJTBO4FAVPJYeF4m8bgkofP0LofxGqEVSG5vf/Pcgy/8&#10;7ME9939o7zXf+/FnvOI1H2q/+KVfT9N2P0mGD2jQGBHJwEWUncLPRewjGovYD5IQBtbASdYDnzJ8&#10;ThV+oQcdk3i8vYSJv4ZhGIZhGMamMAHYMAzDMAzD2CoCUITRjRBDEVRXHAHoRwaungdzrQolQ51C&#10;Hx7XJUcWxUNvx9EVVj4tn6AxFiKylCe1jyMPP/mNrybnrl993jd++zfv23nssVc/+v73P/jML33x&#10;5UfXbzz78OrhOXJopdBuC9ErUQtX0FAWgMf/+9LnUTPLIvFpCcCVad1osnrMorcsAosO3ENPVFuy&#10;zJrcVu5DqFUAjifJ1/FbxX7/3NyYADwfE4BNAF6G6fZsVgDGgRfBBaHXi3T7oB46+62D9t7u1558&#10;8Qs/dOnlL//Uude87j3nft+rvnjuOc97wicpBMV7gSwrHsIuokQijmKJWTIQcwci7tQw56CBnmvj&#10;UNKBzxGAiCPDo0CnoskxRhN/DcMwDMMwjI1gArBhGIZhGIZhLEGv93T66Ic/8pxzT3z7wa//h3e9&#10;ePdrX33Vtd/95P3pjacfyK52z+U92N9tkThIU08IhSVze6/NjaMj9qRwLhkSIQg4lyAKsZfRch7x&#10;Kc5H8n4PnwC+MFxOW7v080hLuzgnhExJ04R+FpC0RT/PiM6xKzlZLIyU+hm0Wo6YRVIckkf6frw/&#10;xxP8QxfQxzGMqwTcasvhaaYtgGfnK28q6w0n+alSH2N4+TJvJrbdxW0ddQLZun/f1gvIt/gJVst6&#10;T7BNz2+s+/ysFbAbn38pESVK4e4/cYUm6vOIxkjeAc2LNVNeHM45VCK5RkIEdwSt3TYZkW7McImQ&#10;CmhQJABOcL4Q0lWL+3GikDiHU0c3yREc/X7Ee4g57LZSsl6O5koQ6Cqa3HnHN/Xuez+597KHHrnt&#10;e77nvcmDL/jsznPv+fKFO+7KGg6AYRiGYRiGYdw0mABsGIZhGIZhGMswcFGdEYGcFkrvyW/59mH/&#10;mb/7oQ/ff+fjn3jZ7/3OB168840rD13/+Ofufqb6u2LvkAikCXRbkCSusGJy/397d9rkxnWlefy5&#10;SyaAquJaJEVK1m4tliWre9TtLdoxEzHRMW/m5XzdWbrbHrfHa1uWbUnUSoniIm5VrCog89575sVN&#10;oIriAqvLlET0/xfBKFQBSCSABMDEk+ccySxLTnKxjhA0L1mWRs6rcSOlvtfaxkg3b++oaeu8weQk&#10;tXUucow12G3l5VPR1A8Jr3dKJakJQaXLWoteloumw9mL3YD77A7cK/ytlb/uC5e73/7EflvogwHw&#10;va5zvwD4i+f9JQiAH4wA+OHePgHwMgTAD3P5hw2Aj9hIvRXN1Ct5ybyrbR2Gwt9QgpyyvKRS6vup&#10;BSlELxcbpdTJzBTd0Mq/lNpF2TmVYmolzTrJBS8XouTq2IFZN1NwUoxBaTcrJMkFp1lstLPWXBk9&#10;88RHJ5554hf2X/7HH9afOPuv5/7Tq5/o3JlrqZ0oaiTXmZraGxoAAADAgAAYAAAA+DJyklIvtSPJ&#10;eQ0dk2v9rJPUSwpS6nf02Ud/3oxXLj7/6f/5p+c2P7/5w0u//f2zxz+58L2b1z4/3W2l9SNeaob/&#10;jk/W6xfmt8dOzrK8ScHqCEK52jrZTJq5oFamkTnFUuRlSk7Kvl5mlCQf61zEflinvpdGI2k+0vCg&#10;u3YH7tPaeX76rpnAX7z6wdbR95wD/OAg+GEHwMsCqFXfP1r1APjrt9rbz+F905+/R9uyAHjZyyfm&#10;mvXm4XPHhs8Ls3pgUnATmUsqoai4+vkTktSkoJAkf0Ta2sryrdQ0NSSO5uSyyZl0u5XGMaqfFVly&#10;cmYyKwpRms2k5vixm/nk0Q+a77z0O738nd8e/bs3fj157uX3Tj7/4uXR0RP14Kdsis4dGAExzIPw&#10;Vj/8AAAAAEgiAAYAAAC+lE6S+qw2hDpfuJjUOO1ZloWgNUs1sFX95+RkVtSUIJWivZvX1i++9YdT&#10;4dLFv5n98c2nt373m+/rw/eemV748NujrMfcTi1iakJUE6JcrBVWszJTCaaxr1+qu8Zr1hc1jVPq&#10;TG10Q1WWyQWvEPcrcEspik7y3iu7O2c43h0A3z2r8F7zgO+3H/Gg6t76+19aQfyAdXwQt+zyBMAP&#10;QgB8WKu9/RzeN/35+7odskJ42flLLpAOXM6Zhgm5dblmUopScJKz+vmXUpaZFGLtYjFzUhOktCeN&#10;Ql1GyVJso7Z3k8Z5rGk/VRxJ3Vq4ZefOvtO8/L13xy+9/rPNl199p3nt9d+fevLx6zp5NJn36iV5&#10;+boOJnVOaobT6lJd0SZopqzinCZi1i4AAAAwRwAMAAAAfAmlr0VGOUvZsmIM8sOX6jl1CjHWebyl&#10;aNSOFl/IlyJ55+v3+06Sch2kWLKmN6+p39t77MN33zvtf/bL19vprZc/+vn/fvnE7euv3Xjrg9NH&#10;i042nRRdva4Ltdo3NE7FWa3qLfVL8eQnkopGbaNSknKZKQSvrs9qmjq38cC92T85rOjSCt8vGQDX&#10;v93rcssvc6/rLAsw7hhXfM9lEgA/yNcdAH/zA95lVnv7ObxH/fl92A63/fhDPryucVKx2t451/dQ&#10;76UQhtdmMvUmFSdZiIqxqZFrSSqpV85OY/MKfVHqTJ2XtrzUHQtXTjzzxKd7Tz/zyzMvv/bO0Vfe&#10;+MWRV9/4uHniWx+HIxtqRk7STLvZaxRaeXNyGg6ymnfBMCmUJAUnc2FxkNVwtuLisxUAAACARAAM&#10;AAAAfEm9ihWZ8zI5OUl5NlMb21qqO++xbKr5apHU1MLaJCmWpJSzfDNSksmKaeS9XNHQPrqXYlAv&#10;p5y7eOWPb56eXPz45U//6X+ea65d/WH+/VtPzW5uv5hubj2Vrm2tj02KZhqNWknSTtvVTphDpVTJ&#10;Uts2SinJxSBX5ismzbNgdyAVXJL/Lg+I5wHGXbsZbml18P3+9mXcVdB8j/V44PVXfP+IAPhhW+3t&#10;5/Ae9ef3YTtcC+fDPrp9qAcJRXPDcUplmPVrtQ20m1cA1+C19FLqnVLxKvIqk5Lt2NGr4ckn/xhf&#10;fOm9ze//8GfxxZc+LGfP/eHcSy9eb5qNuqDGJOXhYzIoF6fgnYJmkrymluRcIyepkZfriuSj+pgW&#10;n2/DoUgyZZVSVGRq/PohHwEAAABgdRAAAwAAAF+G3X06F0lxqFAyyZTlnKsVv5JkJueccp8Umqg+&#10;JzlnCj5oHsbm3Cv6UFNZG0p9iw6ktEPr59Dr2qefTMLtGyc/+sXPn9u8feu7n/zLT59ur1554/r7&#10;Hz5+8sqNJ1ofjt/a7rUR9yu4mslIqWSZzcPfuk41/LVFsGDh3nd7ETwsa+F88Ox/R+Xv1x0Af9Md&#10;dv/NLwvAH+2H5xvgcAHeqvtiC/j/aJYf4FCWnL9k+Ye6tjQzKTqnKC9vXjJTMautob3TbDtpHCUX&#10;groY9qYnjn4YXnrho+NvvP6vx198/v3b51759be/99rlfHTtWl6fyPtWMqfRUM2bY72PJc1qiOyj&#10;vG8k1YrjErVo4lzbTu+3fSiSwlDya24++dfkLNfOFlZqH2oAAAAAkgiAAQAAgC/liy2G5y03S0ly&#10;zql3Tk6mOFQHl1zDYA3/8jDPUHk/DMpmKt7JnNQubqAc6HlskkL9dT4DOCe5MHzZ7aTp3p5u7247&#10;d+Hdp5q96bn3f/qzb08uffa3e3/+4+O75999bbK3c2b7ytbmuqt9qOer5IfWnosq4HsEwAczi3mA&#10;cd/9iC8ZAH/xb3/tAPjuZT7aARQB8DcdAfCDEAB/swPgtdQo56xZKuqy1HvJT0L2RybX4nj0gf/J&#10;P77ZnD3zzuSlF3915NVXL248//z58cnN7FyUSpFp6DLhhw+S4QCmLvcKsVncTpi/TIa2zfNANw33&#10;oTXVI6qck5VOikHFOdn8HSznegDVgbbPRYdvgQ0AAACsEgJgAAAAYIWYDRGUMzlZbfm7t9de+vjC&#10;2qVPPv32qc/ffP5P//zzx09c2/278SeXn9h994NnxrPp49PbtxszaWxSuxY0U9FMpraVvEkxS2Mv&#10;bTlp3AalLiv62g6076UYa/voYvV7ezPJNzXwOhhpNJ3UNE5WnKZ9kXNS29T21V3qlYb9k6apFWiz&#10;WZKXV4xRJZvk+xro+vq9f1+GDCB4mZmaXMME55xsUTlmBx6fOwOWu/KYb/jukR0y4lm2/7fqAeXD&#10;vn/Ldq9X/fH9ui19/A+7/IPLusfCgnmFplG2olnfyzkpmJMvpuglc05BQSklZUmhCcpmys7km6hJ&#10;L+2lXjlIk4117ezsqDWvkItak3YaKUan1NU1cUXDe+hYqe+VY1684YbhIB8bDjbyJu3KybsgJcmZ&#10;KcaonHvtzko9AGkz7KS19fNnX/+7T65tHPv12Z/857e3Tpz681Pf/+F7/viJrbVjJ7/h75AAAAAA&#10;5giAAQAAgBUz/x9+yp286mxFZUndTGrWJV+UQ9HW3k3tXb1y/Nhud/rmH9898/m7H/zt+NPfPfHR&#10;b9588cROenF0+dbJvc8un5000afSKwXTxEvZSRYlBcm5WukVbOhRPaqhrhVJWYpyCnJy5mvoMZLy&#10;kFE00cl7r5Sy+r6GN2vjIDNTzqV2wD5Q3SVJ0QWllBV8rVrOtThMMXqVUpQOtN2ez630B3Z5iteD&#10;fcN3jwiAD4cAeLV9VQHw/Z7HWS+FVtLQqSE4KZpTMMll024jpU7amER5OU1nvWyogHVBilOpaWor&#10;/mlXD6zJeT/MzUVqWqfbt00nTjTKqdd0Ws8bjSS7LYXWqXMm80FmTi5LvjP1s6wuSpNJ0O4075z5&#10;9pOXL4X4weh73/vdkTfe+DCdPPmrk//1Hy9PJusfHzuxmX2IknztODHMtmfzBQAAAB4dBMAAAADA&#10;CkmpKEY/BBVFuWQFL7l561WrbaNNUpeS2tarxqulNq1OTW3JmXr/8btvHhlv33hhdPXS6fP//C/P&#10;+63t15s3/3Dq1qWr3x71+cl0Y2t9tjuNG3G/hXRshnC3CZr1Wd5Lo8lYfd/X22+c+j4pOqcQgnJK&#10;8l6K3iulIpejQnQqJcnMFGpn0RqmBGkvSSHERStV74Jyzsq53v44pFoFbbUiuV6ozkF2zimnJQHo&#10;X+l5uJ/Dt7h+6Gv4kJf/9SIAXm3LHv/Dtggu9uDncOKckpmyq50QiqToh04ISRqrVedMyddK3xid&#10;1tqR8t5Umklba9IkSKMi9TvS+ljqTSpNbY+84cba2ZnKx/2V8LG+B6ZktYX7TBo5p5SdunY87U8d&#10;v7r+/FN/PPLUuU+mjz/56xd+9OP3rq6vffjED3/8Qb92pI++VciSM6lzUnNgDMB8zIENc+wBAAAA&#10;PDoIgAEAAIAVMv+i3iQVKyquyKtWb5lMvpi891Kfa6LqJLmiJFORUyupm/Vq25FkQ59lJ3VFkpea&#10;Wdata1dGTbd74uKbvznhLn/23dHlzx4//9OfPn0ihNfsz++cuX3r5mOl6x+LpbgmmWxmiiYdWYtK&#10;LqsUU4hBxRV1ndXlNlIyKYfaslSSYnCKvlYEp1RUkmncennvlfOwnFBDir7UkNe+ENDMT8/zb3dg&#10;BunXsS/0MGYc4y9HALzaHnYAvOz1V6werOJjfT/S0KJZpbbKL43U+BoGu3xn2No0Uk6NUs5Krig0&#10;TnJWD14xqWTVhFaS80HTlFQkZXPKptmpU6c+Ki+8cmV3bfTb7/z3//buhVE8f+4HP3irPfutW82R&#10;47fa0bqy5of71Lf2nHuNfSOXJfVSntQDgcxMsvknx4EDY5Z1UAAAAADwjUEADAAAAKygUoqyFYUQ&#10;VKcB15bK7fx8Wf2iv0glZcWmkUpRKbvyzWiRpKSUZU6KcaSaARc5SWXWyYeR5J3MmXrnNLOs6UeX&#10;tXf96pnHgh7/9De/ODZ7//x3j96++e3zv/z5ab+7++Lmtd3Ht7e2jvTT2bFGvvY0TaaR9xq3I83c&#10;nrx3df2c5L1TX+q6tK1XN6v3zXspRKdFJOOklCQXa+DianYileGu5Plc4hplPKr7QeXRXO2vDAEr&#10;HuRhbx5+aNk8VzQcfOJrqNr09TLF1+Nr0qzO8V0fNep2e21FaS02GluQzbJyV9RJmjlpmrI2NrS1&#10;8di569dG7Z8f//FP3r9x4tQ7Z77/g387+tLLl+OJE+9NvvV0J6keHOOdvIpy7iSZYoiSNSqllw9O&#10;fTdT07b1UcmqPajnp0Ndho+uvn86KZes6IMAAAAAPBoIgAEAAIAVknNWCOHAsMoa9vZWlGVqnZez&#10;olBU20Gb1ZLbNipLSspyCvcs9MqSRrmvyap3QxVZqKFKGgZZDvmAlf08oeumkisyM9fKr7/9q18f&#10;aW7ceHF89dK5T3/+f0+vXbvy2tG9vSc/euut4xuzvWd2b+9sWleakQtyuag1r9YHBTn1k5mcpC7X&#10;uxiaKHN1/q+cV5h1dQZx9DLnVHxtBV3MlGUaZXukQ8LD7r0ddvdv2WP3de9ePsrPLR6+h7l5zOeN&#10;B+eGUmDVNvdFMu/UtK32/GF2eR4AABn4SURBVK5ckSxJwbXKuaibFZm8sklrJal3UnN042Z39Nh7&#10;R777nUvXjqz96fjr3/23x1975fKNx5596/lXXr2pol1N1lVylm9HMtWW08l1yqnTehxrtrOr0WRd&#10;ckHmahidNVNQI1+8LA9dE5yU1cu8qdEwImBowe/9/EiaudFDfAQBAAAA/DURAAMAAAArpEYJ7s6k&#10;0Ew2BLYhqZ4Xh8sPrZM1r5JtitKiQahXlKvf/8+S5IN2W6dcOk18qyAp91KMNURIRWr8TJKUU1EI&#10;jSRfezuHIGVTclne+3qbwxpLtW/qjeufK+7untHu7rH3f/Xr49OP3n/lKee+dfv8O8cv/P53L254&#10;98zalStHdrZvnyhdf9x1knXSOEhrTSulrG5SK+2yTEU1qHbOyVz96VKdRXyvNtGPAvbegH+/h/VS&#10;n3+tMjVpfdRKqSgkKbigvb2ZZklaG0f1ltTNhhi1neyUkyev7D128kp55uzvn/37Ny5sNyfePf3i&#10;c2+e+M5Lt7Y3Jp8cf+IZ9YpqVFtGFyellNS28zdwUy59PegnFyk2yjnLK6iUohCH9v/DHU/1OBlJ&#10;WU5JUhne5Zv65mK9pKGXvo86+FEynwcMAAAA4NFAAAwAAACskKFb5/BlvoaewW4Rhpoviy/0s3p5&#10;eXk52by9Z4n7C5JqPjv8KbsaQsyrxmxoLu1UVHKSD0E1X3by8kOT6TsTg3qJ+eo52YGZvDIv72dK&#10;pSj4IJOX5JXLInlw+bPLzUdv/+ncyaAnJrdvHH33Z/9yzl+78tLabO/xd3//m2Onb9x+svTpnKb9&#10;hva6cexybHupMSnKaWe93rF5m+j56frTKX/DI9Zv9toB32wPI788+JWK7UjtOGhrljWV1Jwcz/La&#10;eCsc3/jgzFNPfrjz2Hcuto+d+c0zP/nRZ7eOb3zsTp/56NyzL81y7xRC1Myn4d1TKqlXG0f1PXx4&#10;k5q5PO+5oKKiUN+9999nu5lcM1IuWX5o/+9Mi3b/LqSh84M09PSXVLs72IG2D3X0+3Aw0fz2ixYd&#10;HgAAAAB88xEAAwAAAHhk1Pm/dzaoNjPlnFVK0dbedhyXctSuXR1deev3J8PVz5473k/PXnv37Y0L&#10;b7/95KkuPauUTm9dvnJk7+q1zbVsm6M+j20vKxbJ2UhSkXmn2DpZLOqVZa7IBdVKPDd0zrbadnUe&#10;IJci9VEKrobk81avKlL0XsE36vxMOdfzQnAKoVbqlTLcj2CKsS6rlJp7z0/HGBSU5wXTi3UIw6xk&#10;771SynLyi8rnIrsj1HadyXsv50xeZTHfc/H4Jq8Ya+I/f0xdDHVZw2Nf24x7mSvKuc5jjjGoWFaX&#10;pOiH++/qfc9Z0vzAgaap6zEf3Ty0zZ1LLsvLLW7PlbpyfqjgTqrr5KW6HRQn5SLnnGKM2vPlgduP&#10;K+mB55vqfZW0+Hnntpbv+tt/JOb2H9/5VwmLeduqIaJ3fnhN1j/WbSEo5yyLw+NanFwxORcUfZCz&#10;+fNtMisyMzlvw3VNZjWHTGpVSqrXkclZVvROITrlLqsLdb1idCrm1HVFLgTF2CilJFnSMO580ebe&#10;htdw30ttHMLVvr4Oner2285n+/b1NT/LUifJj6VerqgJn504feZS/8Kzl3ab8Ltnvv+ji+mxxz+c&#10;vPDyn0599/Xt61nXjp1+zFoBAAAAwFeDABgAAADAI8PM7grmzEyl1NAoxrg/B3lxAankOs+y81I0&#10;6cbFC9q59OnmZtCpSeo3Lp5/Z3LhvXeePtvvPL13Y+v0jQ8vrN/+5OLZyd70W8ez20w3t8fbV66v&#10;jaUNkxahp/c1lJZqoDsawmmTlH2pszddURnC2mhhEWDnnFWsKAQ3hLJOeQiznd8PmoPq6Zyl4ofq&#10;PDcEaVbDNmemUkztkGqVe5Q6mkl9E+rli1s8jmam4Grwu2d7siF4DkOYVkpdhxCcrJhyruc7k1Kq&#10;6xNCU58DV0PiGmrbIpiW6nr2bj+A9QfC8zlXagtvqd4/72Nt4T08x2pyvX3th8w51zHWtWn5khpP&#10;/+D93zsq0u/BuYe7/3yv0Pmgr3v//eA2U3/eeX5KUgh+CHmzghue/1KfP+eH7SnsB6/1OnduC8Xq&#10;NuxcnSVeVK83dmHxHmCWldLQwt5JXSe1Tf29L3W5Pgy35eavJ1dfJ7FV1yWpmJqmVemTmmak8Sxp&#10;t+uUnNSblLyUQ5Bi2D5+YnP75sm1T8ebp98++/rrV7aPnji/9tIrfzjx2uu3Pvf+k7Uz566f3dys&#10;Te2H+1JXrUg51d7LPj7spwgAAAAAJBEAAwAAAFgBi9Cw9ENqGiTnVUodjWnD3OGQ69DjnOswTFdH&#10;E6svUgy1rXWUKagoTfcUch99Su21y5fjZxc+OXl0zx4/NmpO3b54Ye3D3/76aH/p46cfa8K34u72&#10;yeufXRznDz48EeROe7njSjaxWR+tS85yzR59lpqmhmSpFGUNozZjDahGaUOzfqrRqJGCNO2mUjQ1&#10;o6AuZbWlrTW9ZnJWK181VEgqS2W0Xx3shoAtHqxYHoI2pyHczfvnSU5jG6ouh9CsDI9NsSFEC43M&#10;TE0YZivntEgBLZniMHM0WalBrZdiU0OvlJLCwXa5dndQ7dv693Swyll1Od7XGdY513UJQQoh1HnP&#10;pQwB+7IN5cFnuwNDTg/uKy9O/gefgeqXnD9yE0lStqwu1/J3F/x+8D7k/+0oqut6+eA164qaZjhA&#10;YXiebah6D04KYdh++iIf6sEWwzEXisNlJakJQZrVqnq5uk3E+ezbnIYDGerrzrzUJ6mzeqdcUBmN&#10;4vZnY3/huVdfuzjbOPr53rGTf3jyR//wgX/i6c93Jmtvv/D66zdubhzZ3RivlfmREU0Y2ikvSumL&#10;5KTUZ/lhTm9JuVbVf6HaHgAAAAAeJgJgAAAAAI+ke1UD60BQl3OWWR5CySHldHG47lABO29dW/Ng&#10;lTJUIjrJrEiat5wukhVZKnJx3sjV1/DJpK7Lmna9bm996o6MRsfGqRyZXrk6uvbe+Xbv4qWzzWz2&#10;rUloTq3tfbTx4fnz488/vnBmreiJ47HZtK3b6zcvfjbavrG1djLpSPDasFLD4qDa5tiK1LigPesU&#10;faOmDSre1JdeRUW+cYrRyw3tc+XmVbK11W6Zt2KW1La1zXEN6KTgG5mrAa23Vrn0kkx+SGttCHLb&#10;VrJprVKWanhrTnLNEBhLCt1QCTwEfkXDc+Sdcs4aDc/XPPg17VdLFic10wNtg+ezp20/gI0l7ofG&#10;zqkMLYltXhGdHtziuSxJML27u6r1oCUFug/dstt/2Lv3lvbX4+DsbKk+f36oSJ//c65W4c4vP505&#10;heDUNI12d2cat26o3PeazYrcqFbwq1gNci0vbtN7SUmKo/p7LvvbYKovT42nUS5KKWdNsym74QCL&#10;1smFcGPt2Klro82TNy6ZnT/79z98zz/3/PUbG0f//MI//MP7o5ObO9vN5Mrm6VNdCK4eMFHm22+9&#10;zZC1H+IOP+sBJKYmOvkyk3O+bo+azzEfLk4ADAAAAOArRAAMAAAA4JFzcD/mjhB4XulaytCKdv/v&#10;Mqnvk5qhMm9RJqtSf5pJ1tZ+syZpfjGZzLK89+qHEkY3NBv2Q8DjNG/9XGQyuSHpOZj3lFJUfKwt&#10;nEtR6fYUvZdK9reuXPaXP/v0yFEfTpXp9MSJ0Wht9vln7du//H/r3edXz50Ytefy3t7mk2W2/vml&#10;S+2VTz/Z6G7c2hxLJ9fkjqjrx2lv1vZXZ9E5jbzbv+l5+Oac1KaorFxDuSCZs6GHc62o7a22to7O&#10;K2cb5u26YaZrUW6H4M/mLZq9zJxSSjKTxt6p60wuSjF6pVSG+cVDgNcPLYTnoe/86Rl+b+NIfd8r&#10;5xrcxxjrHOPcqxRp5GoL7aKsnIv6YQF+vvwHjwCW+SUJXLY7QtT9kHO/JfdhLOlA/dDdqzX4l+Hz&#10;fjvley2vPXC++SGcHWZlS1JwzRAMm1KXNRk1ixbkXdfV5d4R0g+/WP05SVG396bqJTXjoCTTNBXF&#10;kfojx47ubh+ZXNvO5aMzL79yaePZ569eayZ/OvHSKx+ce+XV7e0+f+y/89Klzc3NFONIykMl/Xzm&#10;ddcpNVmtj9Li9VtnXnvv5RSkfjhYpNF+Ra+XZt2e2ratl7lH0Dvra7V+25AAAwAAAPhqEAADAAAA&#10;eCTdqwI4zXvMymoYM5xyQ0RbtCcvKZWixreSQk2xSq3ym/osyRSGiHcxw7MuSItU2NXbN1eXX2TK&#10;JWtUojQPyHytIJaGIbWWlP3RRcvl6GvuXOcDm7xMs6GSNbphfcuQMc2LmF1Rn3p1e7uyPima1qKs&#10;LTk3pU/h49/+r3G/Nz3tdrvNDR+OH3HNer65Nbr80SfN1U8unlzT9ZPdzs5mk/PxDbn1tHVrtHXx&#10;02a2tT0eBW34rA3Lmviikc/yrpdcqq2Vg5e6HCWZylD63MQoH2q47ZxTXA/qpp28d2qCUx4S2mY+&#10;87WZP3f3fk5n3ku5yDkpDIlrSvWxilHq8n5Fac714fVhfx6w9Q/eZnx+cACXF+t35wEG83+pf3DC&#10;vKxF8tdtST6+VBgeh/lyimqlb/1ZZ/DmXG/Huf32zK4OitZ6qXN7+zK0eh7WqUjyPihuB5k3FS8V&#10;75RkyvX0jrxd0SvPXlvfPH3zlsL77RNPnX/6Bz++uTs58lm/duzd7/zghzeutd3ueDy+vb5+VIt0&#10;dhgmXEzqVbfj+VbgVZStU5zPNlYznOdVUpb3wyzxvkjRq4RuOLjDKZcsZ34xp1pFmvpebnjnCYt3&#10;kDsaEwAAAADAV4IAGAAAAMDqSNKQzyz0pdRqVJPi0Or5oHn1qVltASztBzal1OLDRdfXZPLDYNFs&#10;RcUVOfkhECvyi2uanLz8EAKZDdW0ISiX2uI2zpNMOxAwh7x/elFGub/C2RdJXjaE1Iu7Odxs3u9W&#10;O5w3DNLNaah2HCv1vWIINaCezXTt8yva2d6KzrmNtWb9yHR7a9JaHp9oY9y7djVceOePo1uXLx2L&#10;0slRn46PfTjWpLzedLPW7+w2ty9dCtcvfro+3do6Nop2tKS84Z2tBytj61ITg4t51oXr16/HY3tq&#10;JDXO1DpTcPMibNXqWGtblT7Jy6n1bmgBbHKq0ftuqIGcs1z/5p2ik3I2pSKF9WUR7IMjUNe0d7Qw&#10;XsyWHoLPZb7uCt9lDlsBXEqSvFu09Z4vswyPVZOHgxaK5BXkSlDui1xxci5oz/Y0ntTZu7mNZa9o&#10;e+PU6T1rml3XtFd3z258cO755642px67dSOOLrRPPPnuE3/zxq3m9NmtG7vTy8eee2p7MllT44aD&#10;O4pqi3bzyikpy6kZjjbIOSuEIKeyeO3VRgDzCv1axV9KfU15L/VDW/QYYg14nck7Lyt1GYqSG15s&#10;YTjA5M650sOs3+FlXI8gqW8sWZpfAwAAAAAeOgJgAAAAAI+Mg4HcF/9uZnK+Ji8pJTXzYaHJapmo&#10;ai7j511lZUqWFFzQPBgMFmuCJe2XKA4tj83281on7Set80xxaKW8v1L3uge9Dva5rRWQNdAtpaj1&#10;YT98HKqBnWp4ZCY16mtgPYTCzg2h1jxELbpjRqlJ9y07dAfu02JdU1dLbd18/WqVtamGrApDAGZl&#10;mNNaF56ms6ESNMp77xrvovouqM9e3rvptc/9++ffG01sa+JM6yq27k2TYBo708gXayTFzVvXwoWP&#10;PwwXP74w6vd2N8YhrDU+HPElryuXycTcJOc8yqlrgpWmdSE4Fb97+7bf2d4O5YO3G0mtpJGk+ek4&#10;P93kFIbf/fBs+eGfk+RHt5KrYb35UuTm1dr1sb734/hluEPufi/bfV86I/iQ98GizAWZ9zIXfXHe&#10;Z+dcb97NJE1vmt9p1sZba6dOb6+dPt2HY8e6aYzbM+cv916fbrzyN5e/9dxzszIe78za9vPbPnzy&#10;7Pe+t9UcO5ZTcNPsjtpoOMDCSpFZDXEXL7K8X4EvVy9TNL+MNE9eSy4q5hRjlA0HaNSu7kk2bOy1&#10;XbM/8CLQ4nVQcm0rLielVBTinQcWzK8yz3kPdpr3Mnk7WP5c54k7P9/UAAAAAODhIwAGAAAAADyy&#10;ylCdaWbaunxl/ucw/GuGn1FSHPWzLwa/8/DXSXIb3U136YMPdenjjxvrUpw00ZvKWillbN6atvNR&#10;NVyO2g+X57cVmz6HA8vXF28nZjsQz3+xVl0u2K5038j+L2B31CDbF3/Omsk8C53XqR7oU64yG4VO&#10;tY5+ptoxuRtOTyXt3LTJ3uZjp7unvv2CjY4dKbOgMvMuTUvp43jU9Z2fNk2zO5qMNZpMFJtm/0CE&#10;Q90xAAAAAMCXQQAMAAAAAHhkzdtrm5miX1Jh6fMDz+7USFZT40W1bu5rJXQzLxy+v7ykxXRYWsJ7&#10;2P3zZeu37NoPvr7TdJi9XctjsxV5N7RL9o1Cn2tr6IPPg5NSybVFdIh/2d0AAAAAABwKATAAAAAA&#10;4JFQw8e760jnbbOX5b/p3n25F7wFyWob39rvO9eWwX5/buzhPDggNj3cgNQtuf1luiEiXnQ7rz3M&#10;a7JsqjXRd9+o5helAhgAAAAAvhoEwAAAAACAR8L9AuDF+Uuu75bln8OiS851/nI4MB5ZSXcOeb5b&#10;8xcu//7nP3j5yyy//w+uAU7LCqiHC3h/v8HS8xWpgbyGyz3oOQMAAAAA/PURAAMAAAAAHgnLAuBs&#10;S1owL6vg7bWY4DsflDu/uVKkcMgC4KUB7WF3zw+bsy69/bIfkssplaIik/e1crm9z7Df+fcOBMEA&#10;AAAA8NUgAAYAAAAArITD56dl0dU4WVayoui84lCZG+zBCbAtKTEuSwJoX2ZfZnXvYUnA6h/cYtot&#10;uX9SP7TGtv1kfM5MuXg55+SX9eIGAAAAADxUBMAAAAAAAEg1+TXJ5oNuNVTlzv8tyzWX5K9LCpTv&#10;ylS/tENef9m3A/PV7/NMjQ/yzktDVbaVsgiY9ztB2x0/CYYBAAAA4KtBAAwAAAAAeOQc3JddtBZe&#10;snubl1TohvlynVNRzXstZ/kiyTXSgwtotR+R3m+ll1UQL1v+4bgl65eXJNxhuHopkh/GFZds8tHJ&#10;THcG0LR9BgAAAICvDQEwAAAAAAAAAAAAAKwI+i8BAAAAAAAAAAAAwIogAAYAAAAAAAAAAACAFUEA&#10;DAAAAAAAAAAAAAArggAYAAAAAAAAAAAAAFYEATAAAAAAAAAAAAAArAgCYAAAAAAAAAAAAABYEQTA&#10;AAAAAAAAAAAAALAiCIABAAAAAAAAAAAAYEUQAAMAAAAAAAAAAADAiiAABgAAAAAAAAAAAIAVQQAM&#10;AAAAAAAAAAAAACuCABgAAAAAAAAAAAAAVgQBMAAAAAAAAAAAAACsCAJgAAAAAAAAAAAAAFgRBMAA&#10;AAAAAAAAAAAAsCIIgAEAAAAAAAAAAABgRRAAAwAAAAAAAAAAAMCKIAAGAAAAAAAAAAAAgBVBAAwA&#10;AAAAAAAAAAAAK4IAGAAAAAAAAAAAAABWBAEwAAAAAAAAAAAAAKwIAmAAAAAAAAAAAAAAWBEEwAAA&#10;AAAAAAAAAACwIgiAAQAAAAAAAAAAAGBFEAADAAAAAAAAAAAAwIogAAYAAAAAAAAAAACAFUEADAAA&#10;AAAAAAAAAAArggAYAAAAAAAAAAAAAFYEATAAAAAAAAAAAAAArAgCYAAAAAAAAAAAAABYEQTAAAAA&#10;AAAAAAAAALAiCIABAAAAAAAAAAAAYEUQAAMAAAAAAAAAAADAiiAABgAAAAAAAAAAAIAVQQAMAAAA&#10;AAAAAAAAACuCABgAAAAAAAAAAAAAVgQBMAAAAAAAAAAAAACsCAJgAAAAAAAAAAAAAFgRBMAAAAAA&#10;AAAAAAAAsCIIgAEAAAAAAAAAAABgRRAAAwAAAAAAAAAAAMCKIAAGAAAAAAAAAAAAgBVBAAwAAAAA&#10;AAAAAAAAK4IAGAAAAAAAAAAAAABWBAEwAAAAAAAAAAAAAKwIAmAAAAAAAAAAAAAAWBEEwAAAAAAA&#10;AAAAAACwIgiAAQAAAAAAAAAAAGBFEAADAAAAAAAAAAAAwIogAAYAAAAAAAAAAACAFUEADAAAAAAA&#10;AAAAAAArggAYAAAAAAAAAAAAAFYEATAAAAAAAAAAAAAArAgCYAAAAAAAAAAAAABYEQTAAAAAAAAA&#10;AAAAALAiCIABAAAAAAAAAAAAYEUQAAMAAAAAAAAAAADAiiAABgAAAAAAAAAAAIAVQQAMAAAAAAAA&#10;AAAAACuCABgAAAAAAAAAAAAAVgQBMAAAAAAAAAAAAACsCAJgAAAAAAAAAAAAAFgRBMAAAAAAAAAA&#10;AAAAsCIIgAEAAAAAAAAAAABgRRAAAwAAAAAAAAAAAMCKIAAGAAAAAAAAAAAAgBVBAAwAAAAAAAAA&#10;AAAAK4IAGAAAAAAAAAAAAABWBAEwAAAAAAAAAAAAAKwIAmAAAAAAAAAAAAAAWBEEwAAAAAAAAAAA&#10;AACwIgiAAQAAAAAAAAAAAGBFEAADAAAAAAAAAAAAwIogAAYAAAAAAAAAAACAFUEADAAAAAAAAAAA&#10;AAArggAYAAAAAAAAAAAAAFYEATAAAAAAAAAAAAAArAgCYAAAAAAAAAAAAABYEQTAAAAAAAAAAAAA&#10;ALAiCIABAAAAAAAAAAAAYEUQAAMAAAAAAAAAAADAiiAABgAAAAAAAAAAAIAVQQAMAAAAAAAAAAAA&#10;ACuCABgAAAAAAAAAAAAAVgQBMAAAAAAAAAAAAACsCAJgAAAAAAAAAAAAAFgRBMAAAAAAAAAAAAAA&#10;sCIIgAEAAAAAAAAAAABgRRAAAwAAAAAAAAAAAMCKIAAGAAAAAAAAAAAAgBVBAAwAAAAAAAAAAAAA&#10;K4IAGAAAAAAAAAAAAABWBAEwAAAAAAAAAAAAAKwIAmAAAAAAAAAAAAAAWBEEwAAAAAAAAAAAAACw&#10;Iv4/Ia6ybl3Ga/MAAAAASUVORK5CYIJQSwMECgAAAAAAAAAhAN88OjrP0RUAz9EVABQAAABkcnMv&#10;bWVkaWEvaW1hZ2UyLnBuZ4lQTkcNChoKAAAADUlIRFIAAAd6AAAHgAgGAAAAKMxWlgAAAAZiS0dE&#10;AP8A/wD/oL2nkwAAAAlwSFlzAAAOxAAADsQBlSsOGwAAIABJREFUeJzs3cmzZOd55/ffO5yTmffe&#10;GlCFmcQkkgA4gARIcW7RktpSh7o9rbzqjZf20gtv5FX/BXY4wuEhwqGFHW5H29Fq0SF1S+p2qCVR&#10;TbYoki0AFEjMcxUKKFTVHTLPed/38eI9mTdv3qkKBUJM9vfDqKi8OZzznnPyVjDxy+d5nJkJAAAA&#10;AAAAAAAAALA+/N/2AgAAAAAAAAAAAAAAt4agFwAAAAAAAAAAAADWDEEvAAAAAAAAAAAAAKwZgl4A&#10;AAAAAAAAAAAAWDMEvQAAAAAAAAAAAACwZgh6AQAAAAAAAAAAAGDNEPQCAAAAAAAAAAAAwJoh6AUA&#10;AAAAAAAAAACANUPQCwAAAAAAAAAAAABrhqAXAAAAAAAAAAAAANYMQS8AAAAAAAAAAAAArBmCXgAA&#10;AAAAAAAAAABYMwS9AAAAAAAAAAAAALBmCHoBAAAAAAAAAAAAYM0Q9AIAAAAAAAAAAADAmiHoBQAA&#10;AAAAAAAAAIA1Q9ALAAAAAAAAAAAAAGuGoBcAAAAAAAAAAAAA1gxBLwAAAAAAAAAAAACsGYJeAAAA&#10;AAAAAAAAAFgzBL0AAAAAAAAAAAAAsGYIegEAAAAAAAAAAABgzRD0AgAAAAAAAAAAAMCaIegFAAAA&#10;AAAAAAAAgDVD0AsAAAAAAAAAAAAAa4agFwAAAAAAAAAAAADWDEEvAAAAAAAAAAAAAKwZgl4AAAAA&#10;AAAAAAAAWDMEvQAAAAAAAAAAAACwZgh6AQAAAAAAAAAAAGDNEPQCAAAAAAAAAAAAwJoh6AUAAAAA&#10;AAAAAACANUPQCwAAAAAAAAAAAABrhqAXAAAAAAAAAAAAANYMQS8AAAAAAAAAAAAArBmCXgAAAAAA&#10;AAAAAABYMwS9AAAAAAAAAAAAALBmCHoBAAAAAAAAAAAAYM0Q9AIAAAAAAAAAAADAmiHoBQAAAAAA&#10;AAAAAIA1Q9ALAAAAAAAAAAAAAGuGoBcAAAAAAAAAAAAA1gxBLwAAAAAAAAAAAACsGYJeAAAAAAAA&#10;AAAAAFgzBL0AAAAAAAAAAAAAsGYIegEAAAAAAAAAAABgzRD0AgAAAAAAAAAAAMCaIegFAAAAAAAA&#10;AAAAgDVD0AsAAAAAAAAAAAAAa4agFwAAAAAAAAAAAADWDEEvAAAAAAAAAAAAAKwZgl4AAAAAAAAA&#10;AAAAWDMEvQAAAAAAAAAAAACwZgh6AQAAAAAAAAAAAGDNEPQCAAAAAAAAAAAAwJoh6AUAAAAAAAAA&#10;AACANUPQCwAAAAAAAAAAAABrhqAXAAAAAAAAAAAAANYMQS8AAAAAAAAAAAAArBmCXgAAAAAAAAAA&#10;AABYMwS9AAAAAAAAAAAAALBmCHoBAAAAAAAAAAAAYM0Q9AIAAAAAAAAAAADAmiHoBQAAAAAAAAAA&#10;AIA1Q9ALAAAAAAAAAAAAAGuGoBcAAAAAAAAAAAAA1gxBLwAAAAAAAAAAAACsGYJeAAAAAAAAAAAA&#10;AFgzBL0AAAAAAAAAAAAAsGYIegEAAAAAAAAAAABgzRD0AgAAAAAAAAAAAMCaIegFAAAAAAAAAAAA&#10;gDVD0AsAAAAAAAAAAAAAa4agFwAAAAAAAAAAAADWDEEvAAAAAAAAAAAAAKwZgl4AAAAAAAAAAAAA&#10;WDMEvQAAAAAAAAAAAACwZgh6AQAAAAAAAAAAAGDNEPQCAAAAAAAAAAAAwJoh6AUAAAAAAAAAAACA&#10;NUPQCwAAAAAAAAAAAABrhqAXAAAAAAAAAAAAANYMQS8AAAAAAAAAAAAArBmCXgAAAAAAAAAAAABY&#10;MwS9AAAAAAAAAAAAALBmCHoBAAAAAAAAAAAAYM0Q9AIAAAAAAAAAAADAmiHoBQAAAAAAAAAAAIA1&#10;Q9ALAAAAAAAAAAAAAGuGoBcAAAAAAAAAAAAA1gxBLwAAAAAAAAAAAACsGYJeAAAAAAAAAAAAAFgz&#10;BL0AAAAAAAAAAAAAsGYIegEAAAAAAAAAAABgzRD0AgAAAAAAAAAAAMCaIegFAAAAAAAAAAAAgDVD&#10;0AsAAAAAAAAAAAAAa4agFwAAAAAAAAAAAADWDEEvAAAAAAAAAAAAAKwZgl4AAAAAAAAAAAAAWDME&#10;vQAAAAAAAAAAAACwZgh6AQAAAAAAAAAAAGDNEPQCAAAAAAAAAAAAwJoh6AUAAAAAAAAAAACANUPQ&#10;CwAAAAAAAAAAAABrhqAXAAAAAAAAAAAAANYMQS8AAAAAAAAAAAAArBmCXgAAAAAAAAAAAABYMwS9&#10;AAAAAAAAAAAAALBmCHoBAAAAAAAAAAAAYM0Q9AIAAAAAAAAAAADAmol/2wsAAAAAAPziMbPFbedc&#10;vZH74evGXsVJpiCpDN9AznJWJAUtf1S14aXFkvx8MzJJTsVMjQtSKXLOKznJVGTD/U5eloucmeS9&#10;JDds0/bXpCKZpGJKISnIS8XJmZfCfHtF3kWZcn1FyfI+yCmoyMmG7Yai4fiKpCyZ1WMxX+8K0rB0&#10;5ZQUGi8rSc57yUx5viQ5+fk5KJJz9XXJFyUVOTk5mVLutBHaup9UpKZRKUXOe/Uq8vLKZgouyA2r&#10;8iryKtKw6rqcZrEuAAAAAMD6cMsfvgEAAAAA+JkpS7ethrjOS6akoiyv0VLWOMSSVm85J1kqisFL&#10;yaRQn5lLJ5MUYpTLww6cJPlFqDz/1JtV5CR51WBVxWRWQ1/nvZRUA+jQSc4pKEh52I6TlLW4nYdt&#10;ehVZzlJOSu1EViRfimJwcs7JVJcrJzUly3KWC0Hz1NpKqaGzc0MgXFTM5EPNXuXKsHOTsyGQnR9Q&#10;PRilYWmjXOp9TouEvB6f3z+lTpLPKm5+Mby8AkEvAAAAAKwhgl4AAAAAwEeit6LgTF5Ji9TXGqnE&#10;WrE6FLE6JTkVyXINIeUl88re15zVJHWSGtXQ1dWcMnZaVM1OZ0Vd6uV9DXpzzrrqi+4ZN2quvLnx&#10;7l/++Zev/bvvfWly7e0vnM3bd4W0N7pawix/7LN/tvXVv//tO770rb8u50bSsEmXpRSKopx80RCk&#10;lroY75QlBVNd67CeeZRqw09JbshSnYKczKQ434yT8rzwWFLJWc7Z4ud+b6rQNvIa0vEuS+1IZkUK&#10;Xnk4Ja2kON95rosvVjPkoIPnSyr12IqTSpFi+LAuNQAAAADgI0DQCwAAAAD4UMyrY48zU1ZQqE2J&#10;5znvEDxmmZKmGmukUPx+yayTFKVpnmlsI027XuONoDde/Wko1969/74QLu688urktWee+dh5v/fQ&#10;1nh0z9719zbeeun5Uff+u5Ozo7g1cuX63vb11MSNsumb+8Y5fzrMpo+03jTZaFWiNOun2shF/W6n&#10;KzN11+9/9Pc3fv0/+V8v/upv/svJAw/MnJOKavDbp6xRdJpefU/vvPzSuTua0Z2jonC9ie+ev+ee&#10;d+OFi5qpVtqOJMU8Vb+zo8s/+WmcbGyMOjOVEL01zc6dH/t4acYjFflFEGxDO+sh4pbm7aPVLqqJ&#10;58W5Mi3OZ58lF6RQu1nL+yKzJO+GcuQ8lqwGylKRC5KfJ8kAAAAAgLVD0AsAAAAA+FCcFvSq1GDX&#10;nKkMUaWTl7PaodiV2jq5j0OXZJtq7603zmy/8tLF6eVLn3/oynOPvPyjv/7Umdnsc90br98dptv3&#10;ntkI5833ri8zbcQi54LatlUcTaRk6qadJK+maXRj1Gvsolo1NV0uUu+kFIJSkNpmU+acYuoVt6+r&#10;u35db5fw4+knn/pXG09+/Sd3bJ4re+9cipd+/MwDd5TZ58Z779914/IrFzdHuqPv9uIs3XV16+67&#10;Xg/n7nh/1+tqtjIdOXemzd1dZXdv88ZLP5qMNrdGXTEV732JcefO+++fxvHEzMnyDWelafduWLh0&#10;VfENf/HeSxceefT66K5730o+/uT8V795NTttx8noxmhrU30uasJQBp2lWXCKcrVyt5hK6uTbZlFd&#10;HIo/svVzdkVZUitCXwAAAABYJwS9AAAAAIAPxXFBr1mdhVu8l5nkcx1R64Z5t70VzUqneG2nvfLc&#10;s4/dePavPjV64yffHL394qN66+XPxL1r928EP27asXoVxfFIPga149HQdrjO2931jRofJGcqqVex&#10;TtG7Os7XFc38RNGcfCqyWS9XsnwT5dooea89i/L9nlpLci7IcqzBdNrRdPeqNrxXDk7Je1nTyMVG&#10;Xo1aH4YS215KSX3KSn1RlilEpxCcvPcK4zOSpJKKvEm5LwoKslzn9JqbqpSiUoqceZmZcirq+14l&#10;pWRnL+7tZV3Jk3M/be978NKNzXM/3nr0M0+PP/7gJW1uPXf2C1+/7tvW5Gq76lohPMzqlZTUDRN5&#10;6x+zWj1cZwmbAkEvAAAAAKwVgl4AAAAAwM+MmamUIjNTjFnSSLu9lLan0qXXPp5/+lePzp75zjdn&#10;rz73pfNXX3pitrP98Sbn9szGRLGd1FbDvlWYbGi2t6d2PFKXkmIblGXKXS9ZVhuiSm4WrYhLGXo/&#10;By+phqejGJS6TpIU21YqRdNpDVebplEz9rIkOTeW+aK9tCtn0kQjaeY1a2fycmqaRqnvZfJyTdRM&#10;WSZpM7RKXaeSejWutkXOcirOS8N84VKKvPc1EPdeXdctwvEoJ+/rc3LppVIUopNzppyznKUaEmeT&#10;M6+9vZlykXqZdX3/drzr8Ut7Z7d+sPH5z7/4xubWDx/4yq/8pIzufPOuBx/fVvFS877kopIaZTXK&#10;MvliGs8HG9PGGQAAAADWCkEvAAAAAOBnZl6hamZx73t/8cDeq899effZv/ime/kHv7xx7fKnz1i5&#10;o/VR5hrF8VhqWhXfqJNTMVPrvbwV+ZI1HUVF51VSnfU7m061sbmpnLOKk7ybSZKsSHW6rZfMD/uX&#10;3PB4Uq0w9t7JOadgdZ3BzkqxqPOdfDBF59VNO6VsasYTtSXUKluZgpzMTDJT9EHOB+0WKUSTQlIp&#10;STKTL15erVwOMg0hc4yadXtq21bJUg2OU6eUnZzVgNh7L1OWpSwzUwihnk8nOe81TVNN2pHytFMr&#10;L1dMOe9IMymUoKvv7cidOZe2N8Yv6567X9pp3NObT/znPxjfe/cLG7/08LPxgY9d95tni1M9fpUy&#10;hOIAAAAAgHVB0AsAAAAAvyBmksLwp9aIFkmlBpuSGhVJXiqh/m3Dj1ZUvFOUSeb3Z7iqbqhISpLa&#10;4a5ikrlSZ+1aknc1hIwyZQVlefXX3nezF3/y6dkz3/1C/8y/+VZ+84WvXbhy6VEXw0aMUbFt5GIY&#10;As1a+avYHDieeaXr/G+zo9tC7yv7r7U6mXb+uJnJz8NZSU5FOdcgVZJC9DLfyDm3qAo2t7r9k4PQ&#10;xeuGVtWr5sdRlm5LXvPD8jphvrEks7x0+4jtF7c4NlkNiC31slJvp/6Gtnd6bZy998p7uX3Z7nno&#10;meaxT798/fz57z7whSffuhTveuWTjz9+VS6oWJFvR4v5vibJOlPTOMlpCM7ne67n0vlGBzt3l6X3&#10;oWTD/7RoKe2VS5ZzQd7VWc1SfX/V86XFe9RMkg1tpocW4c7tX1vnnFSG61N3sf9HUt9nxWYYSlxf&#10;tHhwseThLnN1rc5qC+16p+ovFgAAAAD8HCHoBQAAAIBfEFmSk8kXdyislVNNa71Uy0ZzDbPUDCle&#10;fSxlU69UZ8o6N4TGRcpFUis5KaVesXU1FM5e2pPSjTy69KM/fliXX/iGvfj9r4WXfvC15r03H5+U&#10;0o5GZxTHZ5T8EMiFWrEq5xYhp5mpLAWpR836XQ1aD3+eLYv7vQ4Ho850bNAbg1cJzaKt8jxQPCJb&#10;Ppb38UCwvGo56N3/eT/odad+PC+H7lnezzwID66GlLXiOA8zf4u6tpXvsyaukXZ2JTOlvtd7Ozd0&#10;9sJ5u5LjG/Hs+bf3xmdePPOJz/47/8CnLr3bbDw/uf+RF+986JGddMfWe5PJxCSnlJJCbBV8I5Mp&#10;J5MPdZ/BxXr+cpFz++FrylKM2g+Kh/ecJKU+y7VD1bIVeVcfKkvhbjDbT2VtCISdk/NRkpSVlJVl&#10;uWgUmvqWz0nBeTnvh/e7tAhuh9vFzaPnXFNexUXom5WUXZaTqdH4tAsEAAAAAB8pgl4AAAAA+EWx&#10;nAO6WodZXFGpUa1MWTWuHcn6Groly5IvKkpqbbK/nXmoFky5bknSVE4jKUvbb769uff8s5+/9v0/&#10;+Wx87elvlUsvP/XA9cuPKYbGt438aCTXtJILMgWZOUVfgzw3BLx5KRQ1d7Ci9YN+Vp2HvPNq3nnA&#10;O3+slKUq0zxUokry3kmxrSHvfIbu8jq8O7Cmo4JoN1Q2H7d2t0hy/aGwV/M13YZsdR9eTnJlaC+d&#10;h+pVKTuvxgflrld0XgpBaTZTklM7Hknb78g3UXu7uyoy9blod7qntm2nPsb3L6W7X73n4Yff1LkL&#10;779n7QvNvQ/+5K7Hn7ius3dcu7o7vdzff8/bH7v/ga7Z3EzTWWdyjZpxq9XO0E4my0XBLVXL5qzc&#10;mLzzWg70Le+PDu5d3U70+48Fv19ZPCtTxSH0nW9h+SqVbHJ+/wX1d8KG6uL6PYgoyZciOafsgoqk&#10;RpLLoqIXAAAAwM8dgl4AAAAA+EVhQ1BoSy1sixYBVfbzQsUyNFleDsKcLEUlSTkOGa+k0O1p99KV&#10;Zufd9x++8ad/8Fl/7e1f7l/66y/fsfP2p9vtqw9sjKNcbJR8oxK9GvNqrJXUSC4MM2+Tep/V5rBf&#10;8bqUwNl8Vu5SznlUZWxYCVeP/zy737JZxSQ3/FzcfF6wgmroW3IeWv9KIY5qpXGoQe+8pfQ8mD6u&#10;4nYR+vqD4fCipfCRz18Ne29fcnV/3ubbLAeDzr7IhaCu6xTbRjFGdV2n4Gr19nbJamMjK0lRJpeK&#10;ghX5GKXpTFJSyVkpJZUi5ZzV970sZXnvt68G//7mHRf3/ObZ7Xdn+fKO4hsXHvzklQsfe3Cand++&#10;4s++O0357a2773znwcc+u+MvXkjvT6fT7ZS3m83NG814q79w4UINYk3q+16hifLO7zcfz6YQ6lH1&#10;fS/nnGKMMstyxYZU2O/nx9oPdEeptp2Wl7Lb7/A81BFLsxvqm1bFj9XKyfX1vFkj7Ura/FCuEgAA&#10;AAB8eAh6AQAAAOAXRM5ZIQSl0isM1bN56bbrXa3QLb18jOqtqHGNLDl5c1IjddeutNuv/PTO6QtP&#10;P5VeePbR8Przv9JcfvtTYff6oxvT620Ytwqbm8rBKY4nmk5nmrQjlWQKYSSbz4aVH4LOIXgzrxK7&#10;QyHoPOR1zsml/aT3qKD35Am50upMXme1inmxzaxa0VusVteaKec8tKU2+WZo3ey9zB8Mb51zsrJ/&#10;+yiHqoBX73erzw+3VMN7WiCchxPkD33Mr+elUavipOSyXJB8dMqpV0m9XDFN/JZyHlo9O6dShwkr&#10;xqics6IvymVoj+28spnM+UXJbbvTKTRBuZ+pK51C45Rzr2k/lQ9OYdopDy2XLYyl0PZJYa/ry/Uu&#10;lffH5y68f/7uu7s82dy+WsKV7di+2tx171t3Pfyp3fHZM9svZ11uNzbfuvfjD7+/cfEeK77NyTUp&#10;+6bf3evSJGTFGFVktbV0M9Jks7Zb7nqTd27REnrePtpcUfG1d3mwOATEvdIw2bpVK5djLfcd3cLF&#10;AgAAAICPAEEvAAAAAPyCmBfw2jCtd1436iRZKXK5VR9qIJhNaveu69pf/+iX3CsvPbT76itf8S/+&#10;y8+56ztPNtduPLTRdWc2Gie34aSRNPNZI7cpNRN1XVIYbaib9QreKSrLu6JpMPkS5NRKikPg2ylp&#10;KrOkUdiq6zxmfu3yDN2jnrca9B43o7fetIMhr5l8djXYleRdbetsKdf2zWa1cjV4hRAkV2e3agii&#10;j7P8mFM4tsp4Pmd2Xh28f/9+2HtakL0aCp+0rqPOY9uOlVKSpBqEyqkJjZSyXIiSn9ZW21bbNmdz&#10;ik0r76NmqVf0+yGwM69SiqLz8j7IcpH3Xl3XyXtfA9fhXDtXZ/o2I6e+71UsKYRQA/Whvbb3XtFa&#10;KWd1e7ty3uS9U0lZufSazWbqXZb5sDveODNVu5mmxfpezZ6FZqdPZSftaje0zc5OTnvXu2maXLgj&#10;3f+pR/KZCxess5x73xXrVDQNvTTJ2rrw03Dvx57xH7vvcrjj/Ivx0SfTpAxV7i4puXpVovka9Dan&#10;XCAAAAAA+IgR9AIAAADALwqrKdW8Na+T02w6VTBpd3tnc/v5py/OXnnhya1Lr336xg+/88V7y87j&#10;O5deeuTcmdGZadrT1ugOKXj52Kh4L7lGVpyKc5J59TErFikmk89W2wBbJ202mlnWplplmUpJKqXI&#10;m9S4KK9WsqBe04PLXana9f7wY8uc5UP3HToF85m8bqV9syRXhqC3mHyola85Z+U+SarHM2/d7IdZ&#10;rjcT9i7WtzTEdb7vA69zS621/fL2/KLV8knKKVFwcO7I8zZ/XSmmUrJGsZEpK5vJR6ekJOe9fF+T&#10;TO+dXKjzfnPplXOuoauNlHNWE0INrHOdA+y9V85ZyWWNRiNZLupnMzmTop+f0yCb5aFSus5kNlck&#10;FWXVADn0W3WGrjf5xiurVgPHNsjHoPFuN5zH4dyV+fkcjnlSZ//WOc1BtXw5q++zLBeVsVeTvUJf&#10;pFRUStHMmabR73aNe01nPvuCe+Lzfxy/+Wt/OHnsyWcmm+eH/s6d5HvRvBkAAADAzxuCXgAAAAD4&#10;BbFTJO3t+e1XXzwTLr/2uHvthQf3nnvmK/7tNx7defP1T98T3nxA8uMYxoqxUTPZkHmnrKzOsiba&#10;VHFS50w5ODkvhSJFOfls2i2mtgnypajxTiVn5WzyrqmtmtXVlr+uyFyR83UurjfJzMlcDUKD9ts1&#10;L4e9WScHubcS9M6reRfBr0zegkoaZvJ6kzfVitGcVUqW90FuqOg176ShtfStBr3Ln7NvNuitbj7o&#10;PWo9YeXjvbn9NTnnlJzJy9UK1WKynFWc5GJT2zCXaW1d7ZyymUJoVEqp4W7TKBQplyzvJRe8utyp&#10;KMt7r5SSRs1Y/VAxPN+Omam44TqEuJhz7IqTSg3bva9zeLvmmpyCclcr0oOLCgryISj3RcXHGj7P&#10;q7KHWb3zKmNZP8wo9nIK9X5zcq6GzVOb1W8TzGcpK8vZsAZnintT7e7u6XrxaXrfA3/pn/zaPxt/&#10;+T/8x1uPfe1lvzXR+MSrAwAAAAAfPYJeAAAAAB+ZTlKQ5OftUU31RjYpuiGYqgV680DIat4mk7Qn&#10;qTUpluG18wJKV2pG5k+f4nqSNCwnzPM2G/4oSyEo1SxJ0Rc5X+pjvZecr5W0UQpuuQVvGVopexVJ&#10;jYpMterQuSDv/LzXcn1RqfuRpJKtBlmuFi56L6lIKWXFxrT3zpvqr7x9v65cvvD2s89+YtSnL0yf&#10;/qePtNP8hfGN3fs29tI9EyuuaYPcRpTaRl04OGT0cFh4e+fPbiKIPclxe9//3LofhK62eXaaV4gu&#10;VdOuPGfernh4kpRLDTtzDX/nLZtDqIGvhp/n2zR/8HwdN4t3tT2zNLzVXdCq5Wtw2udz7+OJzz0t&#10;jD4ugJ7fvpV5wT8LRUNltw4ex34MfqvNrW+Na1rN8jU1YU+tFe2+3+mt2ea19Mkv/d65p776f7S/&#10;9h9/58KFe26o2ay/l7XQvQbs/Z7kxlJ0kivKKqqxuq+PF9V/r+a/767+6VUrp51M4TZ//wAAAAD8&#10;+4egFwAAAMBHx2aS80rJlF1UCH6IZoqCvFyyWm3ntAjKvIZQuEjJ9wpysuJVzMlCnUMbVYY0NB6z&#10;45uTSlbwNQosQ447H8+ZJW1qb1iRl1kNZeYhWU6dfKw1f1ZSzXGckxSGFFJDGD3sbAivu9Jpd7qj&#10;nHO4kMPIl9y8+/br/p3XXx756e65jWDnWpcuts5ffPeH37/QXbny2IWUHvFX3r7bXbv88FbTX0xp&#10;W96b4uhjcs7UDCGlxazOmaY+KanoTB6fEgZ+8KCpfra8zaBtmGF79La12P5qgCvVU1yWK4LLwRm1&#10;3qS+ZHkbrssRQW9tUezlvF8Evc45zbfkm3jk+lbvOyrorWs8HPQuv6bo5M/npwW5RwXJy46tNF7s&#10;/29XUa2+Xl7b8jsy3+Z/vzjt/DX9WLl16kKvnGaaZFNQI/VZ12dTXSvlxb1Pfe6Pytd/4//Z/OVv&#10;/em5+x+eTkKroCInJ1frm9UXyZtXO/zel9zLt0GlTOVdlFxUkZMN71o//PvlfHtbxwcAAADg3z8E&#10;vQAAAAA+MjPr1bqmVuvOUyUnmZKcl5SiFKSZdYvQ1llWq6YmrbFI2e+/NkrZSVlJpqKRbi8oyZYU&#10;nN9fnJUavjlXK3HV1uA5235oFmtAlWUaLapFnYq5WpnoakmulaTZ889uabb76PM/+Lf37776wuOf&#10;ODt+sL/81tkrz//4rrOj5p5cpucnsd3s9m40s2vXm0lwo60mtNHkokzdhsnLazTalFOUd63MR+31&#10;SeaCzuROFr1K9Mqxtqj12eRykYqp+JODrg/iVj5TnhYjHzXXdnn7ZnlR6b38uFt6fPV1fikULsNM&#10;18XWh6DXSlk8Ng96vfeS94sWzqvmraeX15tlB+4/FPaufDng0PEvd3k+MfA+bhs3H9Qf9fpbCXpP&#10;W9/NvObUCuZbWM/NbM9OC3p3s9x4LPlR/Z1Sr0nr5FwndTvK/rzCdFvTneu6PNp8bu+Jr/+/Z/6D&#10;/+h373jq73y3PX93nyWFJAUvyTrl4DWzoolra9duk1KQOiU5JTVWFHOQ/EjZ64SvAQAAAADA0Qh6&#10;AQAAAHxkOs3k5euMVnnJvIoNnYvn+a0VBSep72qI147U5yIfonolNfIK0qICs8jJhdoG+baDEitD&#10;CW+SWd3uPG0yqx2aF21XtR/MZfW15XPek8JISkGzy1c2b7zw449N/+b7X3evPv05d/2tr05eeu7B&#10;nPODk/HYjWJTWwk7p2YykbxXr6zgm3rcLsiHkVSknIe2wrPr0qjRXuk1867OTU1O4+IkFyTrZM7U&#10;qah3Q7WzBY3MS+bU+3Rbp2c5ePsgnyXr2CsdAAAgAElEQVRvpbXz6vxeSQdC3oMB7/x5+9t35eBr&#10;D2xHNQAuZajoLWW/wte7GvK6ev3dfE5vXdRibct/z28Xd/ixA2GvHR1dnlRpuvzYIqg+ou3yoX0d&#10;6eD+b2bu8M1YHOtt/veF4or8UUH+oo377bVuPq3iuWuymiw12UuuVQ5OnTeZC4rOK6ReKdeZ1SHP&#10;pBvXdTVJs3s/8czoocf++aVPfv6PHv7Sl38QH3zoch6dlZfUKEn9jhSytv1ZtfJqbfjHrqi+qWOd&#10;KE3rZgAAAAC3iqAXAAAAwEcnm+SKzKdheu0QbpQg5VDn9CqrOFs87uXlzdW2t5Ykb0MFr1Sb4Qa5&#10;3NQA9vY6N0sm9b0pRqd5plRSrq1VndPUnJoYaktnkxqpVhpf39b777xzxl7566d2X3v+ye3nvvsr&#10;7pWnv7Cxc/WRcz7GyeiMYpgonY/q+17OOfkg5ZxlVuS9l5lplCZ1n7JaWerqc0opCiEoh5lUTM55&#10;NU0NirMVhbbR3nSqM76VnJSdly1CoxoqeauVzyce/odcYXl4+6cEveWU1s2uHFzjSpjryuFQV8cc&#10;07zS13IeroPJ+rQIdmvYW6ui5/fFePANdqh9tPcHguHVsNfK4YD4wOs/4Izdm3ltXcfhK3grYe9R&#10;Fde34/CMYzsU6t/Kf7M49fydEhSX2CrmolB6JZeV2iAXovzMye1m7W5ljXLWyCS5DclGyrlXn69L&#10;5ZpmNtLuNLwT7njwh+mhx/+s/dLXv+Me/9z3z33y8avZNxpJtQ98SVIwdaGoV9BYXqH3wz8oAAAA&#10;AHDzCHoBAAAAfHSylipirVbQxqCsmgG3M9U0MUjy8/bJQ/WbSTnWl6vUp7j57NtasKrbjp/m6wt1&#10;jbWCssjPK3ktSk6a7fS6/urL9+3+zQ8e1Y+/8632xe9/JV559Yux6P62bTUejxRiU+cN1/pRyTvl&#10;PFKyIudMPgaZn1cl189lTTLFGCRXlHMvqShEL7OslJJsdEHeinyfa/WyZWWZ1Dj1VmooaaoV0+Zr&#10;MFv2K2OzO77i0cxuK8j9MGb0zoPbo1o3m9UvCUgHZ/Quh7wHglDp6GreYdvzoLeUoaK3mHwq9XFf&#10;w1rnw+Ln5QB3dd+LfQ5B72p1776TK3qP+nR+4Fzo5KDcu5O/6XBa0OlW+2Kvvv6I/37wQYLiE9ew&#10;cm0PXMfVct/V1x5R039cG/CjeTXOSybNUq9pyIpto5GPiuYk21GfvHp5qXHyjaTiFLqJYtmQa5KU&#10;9tRtX1Fw0vbM6R239db03l/613c/+ZXfdb/5W394/v773vOTs8oKcr1T40Od45skPz719AAAAADA&#10;AQS9AAAAAD4ypj05NZKGxLaoZl8laTq9Ltu5ceHFv/rBhTtTeWyzTxck7W7H8MaV6F975Kknr4/u&#10;uOuGbzZkvgZWYZ4r+qKkXrHWzH1gvXq5IS7OpZdLvVofNXvv6uTVF1+67+5Xfvyl6y8/+4Xuxb/6&#10;5sbVVz97pt+5a6SRQntWfnxOWbu1hbIPKvKLANcPs1tLMJU+1VDVxzrDV1IcjsdZPSAzpz4nFUmh&#10;aRVjVCpFsevlmqhsUp+TmqaR5aLc9WqbZqg0NhVLyotwzMm5YXbs0Dr4uM+B/gMEtbdUcXnKU4/b&#10;1nJFr1aqds1skf8d1c55eUavdDj4mwe9ZibfDUHqPNh1Xi74IbCv83tPUobXLYe9B/kTg9Hloz/q&#10;ec7boXO0/PNpQa/8ac3NbzOov0WHgvLVKt7VMP+0N9BpralPCaWnY1PIUpu8oosySUll8bvk/VnJ&#10;dXLqFazIsle2ojIu8hMnt1t/o6PzmuUk30RZ7hW7pLS9p8vl3Ouzxz7ze+FX/94/u/CVX/+TMxfv&#10;m9XvLpjkkyjpBQAAAHCrCHoBAAAAfGSsJHU+qlMNtdJrL0zsx9/74uwHf/JbN5794a/dsf3+o3l6&#10;Y2uU+3G02lJ3VqRd+R3Xbr47ffiJP9984ql/cf7rf/dPR49/6UXbOCdXpFadnMuSm9ze+nZnuvrm&#10;K+P+ndcf9ZdevX/3uR99tbz03Kcn7195qp3uPTBqtifOBcUwUtOM5EKj4qXekoovmtiGZFJypuKD&#10;zNVS5GJJpSRtOD+Eim5ozRxkuVYOe++VfaeUkryPappGrjilfmhh7YN6b+r7vj5mppx7NSHuV+Na&#10;qOGir/NOJSlYkbciV0zphCDQzBRODdIOv+ZWfJhB71HtmpfbNM8D4MPtgY8Pet0s7T/H16BXQxtn&#10;O2L+7urf2e3v48Bs34X9IPKoILfY4dbVB+bx+oPHvvp38KcEhT9HQe+R1/qIazkP86WbqTg+enbx&#10;4jqdEtSn3ik2QS4UFetlucg5P1QKe2UX5LyXD07JZUlF0Zx88lIn9eOpYhgpJ69QooL3kvXq855C&#10;6+TSSH7W6/p0V5c3N57OT37xn1z8tf/s/z77mW89q40zak9cHQAAAAAcRtALAAAA4KblbCpBcjJF&#10;SSVnuRBUJDll+dxIKnW26VJeVYrk/dC1eXdHb//573/5yh/8n//FxRef/s27+9knfDOSnTmn0gyB&#10;m2qgV0qW5aySskpJsu1LSjeknbR1ffuRz3wv/sbf+9/O/92//+1zDz6xHZ2T+UWJr4oV+aFVrQ37&#10;35Hp8uuv6O6RPz/ZuXHm1e//xdbkxrUnxrPth5/70Q8f/szsjc93u9P7+r3pg8FKnIzGasej2nbZ&#10;TCGcFpSdzJ3y+eu0NrOnxXDzGOukcPM0t/cZcX+FR81YXbQoPmZ95cjmxUvP0zCjt1gNx5eCXO+c&#10;cs6La5RSkiu2mH+cUq2AnofqMdaAvO/7xX1ld7oIeSXVoNYN83q9U1lqLe3cPKzfr+DtSj7w82pV&#10;73GVxauB8fz2Sa2nl4Pn4QEdUUJ8gJ3wcN3W4SD0QMWwjmlZvTKLeP4cZwfXOL++zg4+b78S++A7&#10;3JXD+1tt67y61sX+ls7p8vtu+dqsbk/BHziO1Zbafqk19Or5L05y5eA+V39fs0mhzNS4JPVJ+cZU&#10;b9to2j/4yX+98cnHvz371X/4x/d/4pf+Jpw9q5ydwlI/+hykYKpfdpjPul5cs7ruJCkWqy3oY65z&#10;hhUkRY0XLfOPduDcAQAAAFgbBL0AAAAAbtpUM0V5xT5KcsMs3eHBIu2W9xXclkYhqlPRTNJE24ry&#10;mk63NPuT3/nNt/7g2//VuZ88/Q/um4RYJlHTrQ01TVB3/ZrasLFoH+ysziS1XKRcA77GJpqVbVna&#10;VrOzq7Qd9P7k7ud3P/fL/5d94akfTi5cLGfGY7335uv+0ovP28Ty5tkm3Be67v7Gl4tbN97beuO1&#10;V++Mlh64c2tysexcn2i67c+Mo3zw2tm8QyqmYFKUKQyte4tMqZQPHIQswshTnndcEDr3sw56zU6e&#10;AXsrlmetrq7jZu8/uDbbb108BL3zIHC5XfNqy+bl++bhbq3kHdo1+/12ym7W1+041dnHGr6cMIS/&#10;IZwyA3fe8lkrAaM/fHxHVe4eF7athry1rfTh7dgRQe+tvGePe+6hkPmUoHce8h63nZU7l+4ffvdX&#10;At5FqDs/RyvbWrTuPlRBrSPbNS9fmwPrCiu/oavbs4Ottw9fA3/gZ1vZd3BnlUJScr2Ceo2KSZ1k&#10;016705l2m91ueudDf7nz8c/9cfvZb/7pPU984/vje+++WsZOLjoVTeRVv/AgSVZ6qTg5F+S91yw5&#10;tVHyLkklqAwl5j5Kcr3M9t+/hLoAAADALwaCXgAAAAA3baaZRjaSekleSnGYa5uLWj9S7/o6Jdca&#10;Sb1mlpRsrHf+6J9+M/7z/+G3z/zkpd+anDujMGmUfa1+LMmrlKgmbqpob6gCrIHXInYpuQZ0roa+&#10;3rwUg3pn6rs9+dmempS1l3uFUNsXex8VYqucTX3OijFqo9mS8165ZBVJzaitoV7OMufUFVMbo5ow&#10;lB/nPDw2BCvu5Ire44LWj9oHCVKrD69173FB73FrOO6xA/e5/YpeM5Mry9WgdRsp1fbLjQ+LSl5J&#10;ij6oS0Pb6+F5zjmFsP88N+sPVPN67+VDWITBeWV9h44vLlV8Lq3pyHm7R9w3D5ePC3sPVf6uBJHL&#10;Qe/N7vNmHl8Oek+6fkV2qFpX2g/icymL5y6HtftttvPi5/njq+H4kS27NVQJ+4PHf1yB83HHudza&#10;uaxU7JqT3BD0rs5Snge+i4pff/Caz3+rrO8UJptKsVHXJblUNIlSdL1Smkn5vFS21U/f1SxPtRM2&#10;Lt04+9C/HX/6G396/1O/8q+uPf7ZH5+/866dZrKh+Vcy/PzYs6TYS6W27zYvZRV5JfkUpd7Lxoev&#10;HYEvAAAAsN4IegEAAADctJJMXk4yqQSp+KSovga7FjXzUiOT7ztJI13/wTOfeOd3/pv/9p43/vIf&#10;+rMPxI2yozTZ0p4aOcvakkmzmfocpMlZZdvdb6261PZ1XrF3Q6Yz8vKpqLNOs7FTs9Gq6bN0Y08K&#10;GzUc0lKAEfyiErNPN2r7XkmpL3KxkQ+Nci5KKSlYVvRB0ddZurlPMstywQ+B4CmtcY+oiP0oP3N9&#10;kCD1NCdVoZ6oHA5Fb7eFtCkvAuR5yLtcEeqck6V8YK2W5zOOvbquU4xx0c55fn8ppbZ9XqoAngd9&#10;ztX2zTXQO7rF8pz3fhHWLj3h2LB3dRtlqWp89flmdqBi9agWzlaOfu2h15zwHrkZN12prYNh7vz3&#10;Y/n3+kBb5qHKWtL+9T1iu/OK4QPhtx1RYesPno/V4He1qvdAxfTKc4qTgtyBAHg55K3HGxb3rz4m&#10;SbN4Q16tmrKpYGOVIiWXVZoi1zqFHSl6k7OZnM+SstJ0qp3ZTOaDcrnz+e6+R77bP/GVPw5f/Dvf&#10;GX3yMy9unD+XNuZBb+jrDWcyeSW1KsWpccO/oUsFyx/49xoAAADAzxWCXgAAAAA3rw7jVTbJO5NT&#10;JyUn5ShzXt2odnMub15rX/udf/Rfnv03//tv37lx5q5puEOTMNON8YaaNNV41ku9VEojv9VKo17T&#10;9J5U7pGkGiYPlgPKNm9IzUyzZiaFTr44ha6RpZFKjgrZ5M+ckaxXmm0rjoIUpK6fKimpabZqhWep&#10;oY3M5IcqPS8n80Pr3kXgV4Op4Ly890rl5M9Pp7U+Pqqd7a04JWc+upryVsLVpad+kM+KByouj5jR&#10;e9J6bmp/lg8HgXawunce4uZcQ2E/VGmWUhRjVErpUOg8n9mbplMlKyplPxw+ENKuzGg+qv3ysuWw&#10;+KaC3qOqdpcPfx58rgSYhypKT9j+cduU9s/VsZbe30e9v1YreqWDge3qerQa5Ob9oHdetb2Y4WuS&#10;7b+pDrwuDP9eJFuqGHZObuX6rbZSXl3P8jHNQ+EDob4/2JrZObfSLtrPX3Rki+foG+W+SN6paUaS&#10;l3K/p5I7NcGpD62im3/xoJfC0Dp+HoDnoFFJcnuddvs0u3b2zmfSZ778/42+/uu/N378C987e88j&#10;0/k+UzGlUCung2Zy2lPQ+QPH/UH+jQAAAADw84WgFwAAAMAt6DVVqnN65aUclIJXUq3ei9szzb7/&#10;Z7/89v/02//9/e8//w1/8V517UhjK5ru9hpFq3NSnZf5GkoV62VpJq9eivMgYiVwsvpzF6bKkrwb&#10;K7gg15kszeRaqdloVbqikrNKloJzcgoqqcgrKMao7bSn2IShYrjIe6/g6rxWFZOzOo/XnGR+aB9t&#10;qtWpQ5XnzTi2YvJ2P34dNYN02VIQ/cGC3ttt3bx/3Y5q3bx47IhqVUk6aaX1OfszXA9U8w5Vu2ZW&#10;W3cvqrHr+02q7bmXg97l+51zappG3WyqnPMi6A0hKISwX4Ea4qEq0+X2wvNZvqvh7pGzY48+MYvt&#10;nDar96ggcnVG7EmOvjb7Qelprznq/bV83+qM5MU85JXtHajczfutm7X6WtuvyD2ybbOkvBL0KqwE&#10;9UdUHi+HtmWptfRypfRq0L+8veXnZB38efUM+zSuY4B9UXK9ep+l4NQGr+hDbYnvWklBskZdMZWS&#10;NFINma2dqd/bVShSaCdSzrq+vaO+mOJ4/Nx7n/21f7H1xa/+3viL3/huvOu+7YnzUimSlzpX1Kg9&#10;/nePsBcAAABYSwS9AAAAAG5BUqesICnkkTpJ0yBtak/u5Rf1+j/+n//r/J1v/6NHNsabiue02+/I&#10;xV7NaCxXGvXuhmzWqLFNZV801Q25KE3cRG7qpPFS0CMtAl5Jci4oFq++kabByRXTRvHyWUouaVtJ&#10;k+jU972aEBVCUN/3ii4qxlhvh0mdxzpUhtpyhWiQ2uRUJFnYb5PritVKxmLS0AL6OMcFuTcbpnwY&#10;ocvttOX9WQe9R82ZPTCn9YRws9oPeocHazg3VIIuV+/aUnXovBV4WZqBe+C5w/NGbaOUkvq+Vyll&#10;UdFrw35G48mhNS//PX+N97USc76Pm/3cnZfbRev4a3ZcgHxca/ED4eMR12Tf7Qe9iy9HzLdYyiK0&#10;XT4fy0HwImAt+4H9cgi8uq/l1s2r9y+O0x1c2zz4PXzMS62W5/evnP/97Q2vX6qonrf2rvyBKt/F&#10;uoZ97o5MYxfU9qbSF5XopVEjM6c066SwJZeTWkkxepWmzoV2uUgpqwxfPgkK8j7IyYbK5yxnWZpl&#10;TaczXYnj56899Ngf6Wu/8bsXv/Ktv7j74w/f8Arqclp8eeGk6wgAAABgfRD0AgAAALh5Seqj1Jik&#10;XSm3dTxv+t4ffvK1/+V//O8+/vbv/4Nw92d0Y89pI880aaJkpk5ZrolqdoJSkzXzvcx5jd1Y6k3F&#10;kuJIKiWpHKjmnQcmQSYpuqTiJJMfQiW/PxdTUlZetO6dh07zIMk5Jzf8HWNUKUV936ttW/kQNJvO&#10;NIoTmXMqvihZUcq5VirLFH1Qf0rrZq/V4O3m2hYf9fwPErwcN9P0tOBw8foTgt7VdsdHW7p2R5yr&#10;Ww16D39eLYsQcV71uRz0Lip2c1lc+3kL5xijimwxk7fva5vu+czeUoqaGJRSqu29pUVoOw8lyxGt&#10;e5f/ns1mizbQIYRFBfby+/EkaSmIPqqqd/W+1aC3nJLTr7ZmPur8rloNck/6IsE8gD9wbYdrVIPe&#10;w5W+82r6+fVfDXjNbPFe8jEsbs/XsXxEtrLWet/SGmM4dNzL13A1GLaVx5e/KGD+4DWqgW888Pgy&#10;k+TCVK21UnbqkpRCkB81apwUclbXJAXzKtmpK6YueLVt1Mg5+a5TCa0kKZuT2RCie6fgnHyQ+pIl&#10;y9ooknY7dVdnujw5/1L/pa98e+Or3/gnW9/8T/+iaZrcNM2R4TgAAACA9UPQCwAAcMj7kiZSGilH&#10;KfRFe02SySsqquX/PuEXWHJZdaqjl9dQoTrvmBukYklORf8/e+8aa02W3nf9n7VWVe19ztvd03Px&#10;OI5jJ4BkBYsvOBclIUKQhFyEDSKRI4JjQYQVwTfHEYlEBEiRFcY2jgRxiBUBAjtBCRdHASPEBxAX&#10;CSEuAhRACkSEm0a2Z9rdb7/v2btqrfU8fFjrWbWqdp1z3p6Z2NM9z3905pyzd+2qdavq7vNb//9D&#10;GDA7Qrp+Gb/4U3/+n+B/76e/8K1318/l+zsAOIY1j4Cuo6jTx0BavglD3R5/pI2z75ns5SP42P83&#10;07MlTJ/776s3jfA9aNMbXesJEK2xwo9+Frf931/Le/9sH59yjPYQfg/biOhmfvbHEskN6O3XGXON&#10;YfYBOWfEGIuD0TnM8wzvPYZhaJ93ziGlhHmeAQCn06kB4pQSJOXW7xAC5pwOofkmUrluJtDI5yzr&#10;77pxobV3Fw/sQchY3a/OueYG1deYeeMc1jFl5uZYfWzN5JzXdtWY5D7CWmOvj5yyzNwgbT9n+2O6&#10;QdmMjc5bSqm0G4SUEoIrYys5Y04LArkyb1T7lRJCKPP58OpDjGOJH9Z51CjuGCOmaQJ5t1mvTAWI&#10;at+0/61Wc+cyHscTYoxtvphWOJ5zBjnf7iN1ewNdpPTNRoByjjYGbgeed5HSmxrLe4jfP8dq0sF6&#10;Lr2uwm993nHbuCCZ8d704n948Zt++0/Rb/idf+H8nb/+F4bTCT4LwLk0zl8A3CNnwAuA8BoLMhxe&#10;ICwOGGAyff3qmX/8Lu41IoB7vgcikKYZMxzuZQDzFc6ffkmaaTKZTCaTyfS1loFek8lkMplMpp2Y&#10;y99cSSogugIIGfAMOP/s502mj7ViAoYAgQMlAJGB4CADYwEjAPAxYB6An/vv/tPP48/8yI9//v/+&#10;n/8A/Yo7PPgz7uIKetb45VuX6R4k7YGH6k1cZjcuPI3R3QEVIbwx6H30fc5PHv9cDV/Gm7hivwp3&#10;3SOgt8G4Z077XLTvR23XY87ix/47dAO6uuNWR6w01+hjoDc4v4JJ55BTavV51eGr8bUK/hQkLsuy&#10;birIGZJKtLcev4/kVdinX7lC2D4aWkGvcw4xpub41c9mrI5XBb16Df3ig/hiHYPNcQfTc+TI3QPa&#10;zTneAPTuP7N3LNNu7gBsILHGamv8MjPDE0GE2/y0GssVxntyICpAN4SAZVna3CzL0sY0pQQ/FEd1&#10;g8pDcXojcwHbFYg75+C9h6tRxvNlwXiakOqaGccR4qjVcRasfXbO3cDYjcu3jXuNCKcVxLbn0W5+&#10;HK3R8Efvr+ehQ9jLnOD6NmKNJmdmBDfg+vJ9vC/h/1u+8zf/1Dv/4B/61+++6zf9724AxpyxuIRE&#10;AyYAPjqIK9fzjiHILT3BZPp61+E/exiAy4AMSAnwQwSLwGNE+Reep0szmEwmk8lkMn29ykCvyWQy&#10;mUwm014V8M4pY3QeLIIgAlAGXEQm2/Fv+uQqw0HmC6YxAARkEYAcAEGUhBOf8doDX/qZv/jbTv/G&#10;j/3k5/N7fzvOd5BhwJW/BMhbAIA9b1I3Hz+SLduA0jOO12dBrDrsdqBK4Qg9R2J317hxFOf4tHv4&#10;mfa/aZTzo9d4zhH8EUHvc+35qP+9eORy/SjH9aD32F2dnwS9ml3cO16XeUbOGafTqbkbFbIq6B2G&#10;YeOU1XMgr68RESj4jct46zYuLlMR2UT+MnNzlXvy7ecezrZ1xlunbw9SFfZqv7S9+po6UJ+bnyMn&#10;r/5+1Kd17AWBtrHoeszGob0DvCKrC3uerxhDqYPMzBiHAcglRnsYyus5pgZpqfZNX1uulzYXWmeW&#10;uzkn7zbtIr9a8F3n6u7HXcezNNYh5xL/7od1YwBRiXtviQLd3PTQtpxzC/9BPRzlrTMX2NzTPeg9&#10;er//XB9x36+11ncqkc69XtKCFzIiJML8wZfx8sX96+vf+ev+nfwbfs+f/fRv/N3/7dvnM5AzXk+M&#10;hAEvAMhS6rBPHnAH0d4m09eLuLP00s2/hQDh4oChbF57YODOMZCxRnV8hfurTCaTyWQymX65ZaDX&#10;ZDKZTCaT6UalbmMGw8PjJQJeCMA5AcEh2B86TZ9kLQEIwOIYV2TcC8HHADjgdQDCL/w8vfy3vvDH&#10;8bM//S989u23xw9OL3Ai4LRc8UoWeF9rVO6AI/Vxu9jCvR7MbP5Q+1W4e3tXZP1BG/DoZzbHPfL+&#10;c//99FwbnwJxezft0bm+YqfvG+o5x+1Xq70TVF9b4aHftGM/JszpEPQ2wFUjlxV8phgbqNVreO+L&#10;W7eLQla4NwxDA4ki0mr/qvbrqm9fDz/rm2s7oSB4bO5K3jl3xZXo5s14ObpZf8fjVh2mz9wzCnp7&#10;x7GOXV+/91HHdTeO/fnba7v7W8F1O6+6dXNGTiUGOy8RMcbmRC1gN5b2cAGtwfk6R6UNy7JsIpUV&#10;1OvPqTrvW7wzl9c9FRdu71zu78mSYFzWgUZ/D9OIEEKJdA7r+tw/W/T5ta5vt43SFtdqYO83oKzz&#10;s55/H2NfJmA/n37zbyTBORw9Y/U8ngNkCoiBkOYHuPkKToKXmWK6e/FXx3/oj//E+Pf/lv9seOez&#10;uE8oZmSXAHblF5dgMn29Sp4BveBQn1ERFz/iDAAZyFRCe8zQazKZTCaT6eMqA70mk8lkMplMO2UG&#10;IALvCMgRc/BwEFDKCMGVPxSZTJ9UMZCQ4ILAYYBw+Ru/j4Iv/82//q0vf+QHfuLtv/m/fs+n33JY&#10;Tm9hihNSvmA5jcgXj9GnFsfaINTBZR4DmnnnSOuBSoEzb+aI3dfBXB29T4PUI0fuU/D1xgF72Jqn&#10;27tx6dXY38d01L6PAn+/WlD93LFPxT736qGiHleO3dc43bt6bx29CmPV0aswV7g4RRX65mX9Wd2w&#10;+zjnWGv8tj7y1uGasTpqtQ8N3Nbz7WFvv4ZzXmOcnXMQQvssM2Mcx+2YdFHRzQFcj92PIzO3COLH&#10;1qk6mLXN/Tl6N/N+btr5do7f/fy5HWjczBWAHCOkXsfXGr3gcv7yM9eI61KjF1zAfQgBkjLISYvh&#10;1var+9f7Aj31eOccEq8x3Qr3+/nYw3Yi3+A91c9pRPTd3V0DyPqZ3nkNlCSBdi7vmru3P77//B7m&#10;ypF7d/9aF9lcjlnnTOd278zWz0YBJs/gvMC7E4juISnCuQ8AeR+XL73Ae9/8t/3H8j2/90997rd/&#10;938xnT5T5jwQeF7gh7ub9WEyfd3o9vG10Yxyz59ZkF35gBfgAYy77Az0mkwmk8lk+tjKQK/JZDKZ&#10;TCbTXhlIDIRQUkDdnICzQyYHnwFx9u9Ppk+uKBE41L+XJuAyCCJ+EfSz//7vevjxn/xznzv9tW/P&#10;068Ghnss8vO4LK/xWfoVuM4Jr74p462XaDCouSz5ti7to6D3wDG5ASld9POTQLTvE1EHS45jUFU9&#10;qOrb2eqMutu41F7PRucegLRNu59xHO9B0V7PPZ6ei2p+k+jfJz//SDT3c+dZ23Y8vmu7+UnQm2PE&#10;aZo29XYDudauYRgQY2znVcCrjtAlbx2LfU1abVPvhtVz5JwL6J3GjSOYiBp8LefZnoNojf1tNWu7&#10;3/Wa4tbj9VpEtMYQa+y039ZQPbrvNPI4pdLX/ve+5vBRv58Dve2+3QFy7Zt3hGVZSrtZMF+u7fxp&#10;WTrnrms1egfnC/j1HpfrazjnMJ93IosAACAASURBVI5j67vOAbDen0JbJzR519rAFdZvNhG4Mpbz&#10;HBtsV+czdWPsu/Hta+jeOHQ3G1XWWr6bNb0DuHvou4n0PoK+Nea8B74kWwf6vs5vkohxPGOJGWEA&#10;EmbEGDG5tyFpAI8X3EXg/f/3Ff/cr/yOv/SpH/inv/D53/p7/icwANo6Jk2mr0c9tQGJrl/E9fwt&#10;ODEAl3BlxuRGzEB97Ze0qSaTyWQymUxfMxnoNZlMJpPJZNorAa89cIeM+Nf/G4x/7l9DOn0J2Qt8&#10;HBGsiJfpE6yri+Czh7tEnB7OkOkt/I3XX/zH88/9Hz/5Hct1fLh7gfThA87hhOw9FsogXjCSR1wE&#10;TqM9d5G3Gst6BIl69TU1vxIR0VpHEyt0aT/jFrgc/f6onqvB+xFqDH8U96wenw8+0p+nB71fyX/r&#10;Pdf+p679Ua+5r/NaXqMn/1D/HOiV6uZU+Kou7t5tG+NaZ1nhpjpE+xq8wC0430dP7zcizPNcNgs4&#10;ajBWI5WZGYMfILQFo+RXh3CO5f7Zw17n3E3bdNw2GwEONlAcrfU9xD2Euti20zkHwi347seGmRsc&#10;7z+vtaM5LzU2o76nrlyUNqQlt6jmlEpMt3MOuc6TRjdfLpe2KUPrL+ecIYQ2/8yMMI4t0lnnvx93&#10;bTNRqcHr/YDr9YoQAsI4tDXkvUdiRnAHmyH68XIVuOprCnr1UH+7kaEHun1t56dcvgUMb93vQgWw&#10;98+7fU3ui8w4y4gBE0AOSTISJwTHCMyIeAsf+C9jmK545xIwX+9ffelXfvuP+s9+5l/61Pvz65Nf&#10;YDJ93WrdLdG9Vp4zIgL3u/5h5N/xfXDiQEiYSTDxUN29gL85oclkMplMJtPHQwZ6TSaTyWQymfaK&#10;jNeDwx0S5L/+j+D+ke8HXnwAjEC+AjQ+fwqT6eMqJ28D8hLiyoaHy+n8x8Z3P/cvnt4akfAKCz6F&#10;T4WA/PAA4QyRC0QygrsHLyOWcd6CoM7BqK64vWO2h0V+CO11/d7/fBQtCxy7P2Xnouuh7/4z+vse&#10;YO1BWn7GEYuPCKo/CnAmogbyHvvcU/9991QE9Ztc/+j8HxVW9+fZg8XiXL39U/sWbvLGZSvMmxq9&#10;Hmj1W733SPPSnJhExU2qdVsBNMCrLlJ4t1mjTrZ97GOfewjbu22992DaukwFNRpZIaBfHaVar1dE&#10;ENzqUtXX9Lratt4x3LfBe4+YVkfyEeh1zrUI4yNnb1+/9zlH76NAeB/d3oHfnGYMrsQhcx0r5BXE&#10;Lg9Li24OVEFsV9fXObS56tutc+zC6ggmIsSuP/q6Pke894Cj9nupw5vbsQAwTGOb13Kttb8KfDfr&#10;F2jreAtlqY1/+eF2bhT47mHvobO3nddtX8P2HLqpAChpCSd8Gpf4PjAmcF4wsMc4nhEzIfoAH9/H&#10;NL0AFsJrTsAA4MMP8eHPf/G/v14ffujbPuT/HCbT16ko1X/E6y1R9wIxl+/0B38A/k/8K4h+wuAi&#10;EhghTkAAriQ42UZOk8lkMplMH1NZBQqTyWQymUymvQaHewEyBfjkgE99CNSydHQmONsoZ/oYS1yA&#10;SIbLAtSowutYgOy0APAvIS7gPQHiixc/+tZnP/dHQxiRLjOC3GGgK5YkEJISYy5jcdUhA+MFrquB&#10;24ArC3jnDFTIlDODa91LIoLw+tk9dHWOEOPc6qo6V8BXUmAEYBimGwClIiLErsZm78RTaQ1gUugi&#10;sjEHVc6zOicVVLsKeroaw61PmzZsARrQuSW79u0Bc2nbGou8H5s21nhaz4FZ3rX/qZ/3EpEGuo/i&#10;rzef7/4aL63dAl/7v/kMur/bSwmPFanojAhEFaCxIOXUYF6MEXAEh3XMT6fTDdhMKbX3XeZHrwcA&#10;OaY2X06dmgJwKvBU4azWoM2QBmeHEJCZwcKQtEJg5xxGHxqIbmPkCM4pRARIBHDb8e3nP6XU2r2Z&#10;p24sFVj2zta+rrCO3X5DRjeB6+c74C0icLKtse2gILu4dCVlTNNU+igO3jlwLDW9HTtcX10RICBh&#10;BAgGcogpIgghXRcQABcCOAHkUFx5RHDiAAGIPNIS6zxUwOsdXAXUg/cluplQ2q4bR4iQc0JaYqnt&#10;CwI5KnOZU3t2ee8R57KmxnFs9aDhqYFqwJXhzgw+qK/cxjRLBbKyQl8pi0kI7dkkIqX9Op0daC7n&#10;4g0Yli57tm2iqefyABK+hMEDkgTAABAQ4wwAGBhgeCzLFUSEKRCEBXJ3wrvf/qu/S0T+k//ri7/4&#10;pz71/oc//O78EDEx0iDICzBJAMZ7IH1wu2ZMpl8yeUAyUJ33xOWfuT4B+crwL86QMCEQAAzwSEBg&#10;CDmDvCaTyWQymT7WMtBrMplMJpPJZDJ9A4lyBZdu/RoEICYAgkQOD5kR7l78+N077/6gcwPSEgHJ&#10;JSU3r1BMo3M3QCjzjRu2h5bqhlRXIbC6Eb33rUbqY67f81jqr+b6eggB4zgipgRmxvV63YDT1u/a&#10;Bhf6eqnbLwAYxulmzDbQ2a1Oyj4mt3SENn0/HH+6jSvWcSkvrtc80nOJTB/Fkfumrt6PkgL11SZG&#10;fbWfV/j72PlSSq1/N3VdFZZ20HO/ftWV3oPQBn6dQ0pxcz3C6izfu2BV/fkKLFylTuD2+zM1nnXD&#10;w94pf6SjjQMKpfVLX9P7dZqmBtllt8lgU8+41uglCFDd1OQ8Xr16VTZopAwwY/ABLAJOBZSm66WM&#10;Azm8//J9jGFoEDWlhNcPDzidTsXxOw5tPsZxLE5uArjvNwsYXT8zY5jG5uSe57k4fetzJOeMeZ4x&#10;DEMBu7U28DAMa8z3WOo861zFeYEfB8zzjHE6t2sRyyZ2ubibZeO0JaIyVv3Gkpq+zN2zQjeU9OkG&#10;vfRcHlu3cZsr3G462c99afST9+D4q956959/H/nv+fKr5Q++k+MXQyaQY8ScMCyvrMapyWQymUwm&#10;k8n0yyADvSaTyWQymUwm0zeSspQ/xnsgBsAL4DMB2QHO4UsCTC9e/Njd2+/8ILkAWRK8ZBAImdMK&#10;AXaQV2uZygEkVKCkrri9G1FBktZR3UsdjYAgZkaMEefzGXOKSCkVyDPPmKapwTu9Xv8zEVUn2/bc&#10;/XfpHb/bjtRvtzU2N32poFtwDNqYurqtXdsaIPNr3c1nocyB3gT0Hrmdn/r8m8Dh9j7fntNt3KVP&#10;fvxmbezb9tiYNIfv/tqyvWRfq7WvvwoUCNyvv/0mgP3GhB4Y6/otbtIt1JUuutjVmGE9HkDb5OC9&#10;b27jNgY70Pwc6O3H72je1LHbv9avCXXLb8Zw48DPIKyO9v7+z3qPZUaqGy8IAo811njwoTwDyDUn&#10;dY4JHFMDwpIyrilhGAZwZggz4hwxDAPu7gYsS6kTm2NCBpCFWyQ30fosarW68zZ+Os5Li/cehgHT&#10;NIGZN1C3Qf8alz3PcxvT9FBe1+PHcVwhfYW2bdwZ0EdGGQNGoam6LpXIrr/3ELgHvv0aP74LpUFu&#10;ql1v8dJtrp65AbmuBZHe1l5AM4BwPmMaPvXbPpjwH8j7L7/73Wv+okeGpwyWbJzXZDKZTCaTyWT6&#10;ZZCBXpPJZDKZTCaT6RtJxFrIsTrvAEQCyOMyelzH0w++9e5nfohCQHy4wjut65ngnUPitDmd23ED&#10;6n/voLACoZRjgxgNIBGqY7BA35s6lB14SkvE+f4Ocwd2Hx4ecH9/X6BvGG6csj2cFt47jrcxyRqd&#10;u3dxtut3js/iUnSbY/t2H6kFNj8CbKmLjj78/O71vXPzOShbePkTsOeRcz3a3ifcv89B46d05Eh9&#10;7rM3gFJusZYDlTUqUqKFBav7VABfHd8KYftoYo1kVhi7v15bN8rINIFZ1N0JzNdrc8uGYWjrW5ix&#10;1LXVR/ESY1PPVTLjSCsIvoX4GyfoQbT4BiTXYpb7GsS6zufqmNfXFeKi63urI62B3O13xtDX0wXh&#10;+nABctngIcxIc9m4AZRI54UTTtMZMUakZQGFEsXsvcflegUAnM/nAttjAo1r/WWdX3F9H+u1KzDP&#10;zA04A4APAVQjvZkZgRwYBfp675uz2FMBwEzcago75yDBt0Wn92qJjwVQN38w7WD8/j4RNNgqbo10&#10;XkHxE88X6Z7PuhYPnmOPiXF8z7fnN+Yy3p6+64PE/yHHl7/zm5L7EjxX2v/sJUwmk8lkMplMJtPX&#10;WAZ6TSaTyWQymUymbyDxADgGIIDPAGUA7LCMHq8H//vO77z7YzkEICWQK3AhxwUxZ5xOp7XGJ2/j&#10;i5uDrILU/mvvXlUHpMIUjchtbt/ecSidwwzFcXh9uAAA5ssVLnjcTSfE61w+G1bwKjtgRUQYqmNz&#10;BV+C8j/UflTX28ZN2Y1fzsjUxfpWULMHZ639O/nOUdnXw9WvPk73CHRq3dPNex1v7EHwmziCbwB1&#10;d9zRzzc9OoiQ1fM2F/WBi/hxUHXshP5qnby6PtVRC6zuVgV9CuzaZw7Wrztw1PZz3kNDaqiztjUx&#10;zudzc/TGuN300MclA2i1YZFrjWsCvA+Pjt3ReO3HX13M+t7+e6rAso8+13tWo5tbfyoc7137JNUV&#10;L7xuApEMZu1LqWfsnINkBscEzrnV23bO4eHV67IBRARjGPFQ456dc0ixHJtTxFv3b4GI8Pry0O4d&#10;bbdzrt0LToqr3JHDNS6bsSZHG3c2MyMtS4HB1WHtvcdpnBBrbH0IAcuylHq+FfwPQ4lz9iJrULQA&#10;WvBZXb3b9V2jnbu5Wt/aWXLLASCo4//xOddzbZzARLdR8weqM374XBARXCliZMLJT5jv3v67U+Sf&#10;ePXq1e9/wZbabDKZTCaTyWQy/XLJQK/JZDKZTCaTyfQNJAEKJRCBZ4AFWAaP6zT+Vp6mf/MUvEOK&#10;tbamIKcEIYEnwcPDA4LbAYWOHRBRc9Gpc7SHqEABZQ6lXqfW8mTOq2OyOio3LsTuepxyizZ1zkFi&#10;iX7V14C0gXNO+4u1vupjIiJ45w9BWnP8eY+wc08CxQkpWOHhY4AzOL/WXdV+EUDVddi37k2jlTfv&#10;H0Qnb/px4Ajuz/uci/c5UHx0/N6VfXTd/fn2LuXnALGqrxPbw0g9j6+gdz83CgmPHOX998vl0mKW&#10;FSrua+z27XUV9upr187ROwxDu37OeRMdTUSttmr/ew+Cj8Yi43ac+z6E3UaH/ucWP3xwbr2ubsYg&#10;LmPGwivo5VKTtwfwBAbX/iEzJJdzpCWCY2oAcblcy9wIMAylLu9yXRCxtPHmVACyAlaNcB58qGOY&#10;Sr1dt40/l652diAHF0JbB3GJZe6D38RW55zhRIC6JtocZ24Oa2YGZWrR5MMwbDZvoM5fWYNdnfK+&#10;9m5Wl28df+pAfxmcdj4WAQ42h/TrraFat92k0ruIn9JzKPjkAh7iFSQOnxnvcH2bv/cDnv/L5XX8&#10;M59eXNk9ZDKZTCaTyWQymX5JZaDXZDKZTCaTyWT6BpKvMaCo32bv8HDy3yp3p5+ehtPdEBcQAUwJ&#10;mSMEAk++wI2YAXX6cbVMKkRSI2znWFUA0cff5pw3oEyPA7CeF9jUuN2Aswpe7u/uMcelnS/GiNPp&#10;hCXlJ4FdjPHGcbyNry31iG+loHds5+vNdq2NnQO5dyLroX0N4V4NQD9j1nwMmO77+ajeAMw+/lG6&#10;BVk7AEtHbejPuXfs7n7vY4v37VJQ+1i7qTtu7zhVNUd67YuCUAWYz9XonaapvaYRzr0DlkSQdyC5&#10;H3PdCNC3Q6EvEd1Gh2/WJjY1fPtxb+cfbmvsHh3fz99+LrVv/Vxr/5ZlKVHUXZuccwiu1vBNsbj9&#10;6/+oRjsHcmAHLNdldfIyI3iPwXk4L+15wDkjzhHjOCLOBeamOZdIZ4l4eJgxDK5t9vAVsL711lt4&#10;uLxuG1naPDC1eG7nHNK84MK5jbvW2E0VEo/jiGUpz5ahwl+NZh7Hsbw+FgevxlCneUYYB3gK3aaT&#10;6oTtx5e4xEl3z05onDi2Bl7V/jmzf2ZtQC/VdailgLU+sD7yD2y3m+fkeqHD41xiuMQgEoQhYJom&#10;jNP9j6Sr/FfXzP/jCZfbC5hMJpPJZDKZTKa/pTLQazKZTCaTyWQyfSOJUWyuggJegn/reh7+0nga&#10;v+1MJ/g0I8uCJV4hgRDGAfNlhizA23fv4OHy4Q086129j4FAfU2BFlCglQIvBb89oN0DYwU1IQS8&#10;evUKoTrzcs4YhgGXywUuDIefUygS+ujdCmYroy7tp9vo6T1o20AWtyUz/bFHwDLV6Nz+uL6dCjIf&#10;w7ECeRLk7fUs+N0ds5+vx86zjaD9aNfbf3bvOu2/78Hts+c9eK3/WTcGENFm7QHr3D7lZNb1+Vi0&#10;cXAOYN46cSvU6zcr7PuoAPfGcStrPHpZ/37z2VbPtdNj9x4RbUDx0ZhrDd++HbpZg5kxjmOLbW9f&#10;mZH0Zy7O3eJYzxv3r4LyeZ4LXK/QVTdIPDw8lOuKFKAaI4Yh1KjngHme4TwwTaHNFTMXyFqfCc53&#10;4FPWSOk2f648Q07eIwljWRYsy4JhGOCH0meF7SEEkAhcrc0bY8Rcr7VcZ5Av8xhjgdJtjqU453Ut&#10;qTO7/d7mTjbroi6w8tYjwPcp0FueH4B6qYlc2Tjj+nSE7drbr5Mj9evpep1x9h7wHheXAWa8E87n&#10;ZZIvfIDld56SgV6TyWQymUwmk+mXWgZ6TSaTyWQymUymT5IIQGU5KQDOEVx1yS4OGEvJT1xBiMP5&#10;jk/nv3DvT7+ZBHigCyYnECY4NwKRkeeEQTxAwHx9DSRutUOpuchqLVOUrxgjUGGYdHUzY4wI07g2&#10;lQh+FxWbYoIfhxatCgBUj+kjVJu7tMauEhFOpxM4ZeQYIa5C5QqPUWtxLtcZcCuo65256uhUKKVA&#10;Tuua9lG9QHVnZmntCSGAsYLlo3hcdXTuaweX8xNyTvW6t7WNCzSijXP1ZvrD1vEqsgVdno4cnx0Q&#10;9Ntr3lx/B6n7forIs9Gvfufi3kN5V6FrPzbqAFdQqRAPKFHNqGtPCIB3a51ZISxpgaeyOSClBFBZ&#10;v8V9rvG6uV4bICeYr9cC/oLH9VrA3jSNBVC6skuixG93vS3mWzAxxEmJ8haAc+eIBYBMK/RDgXc9&#10;dJsfLhC3q9m7GfN1vbmw3RzhvceyrI51Vzci9HMUOkf0jTt8t8lCRFp92+DLPZiXBPXc1wPLepZa&#10;55gFKSd45+DgkBVgwyGmCPgFwQHzPMOjOG0dOcS4wMGBL7nekxmOPJABwvos4AxwLHVzvfPISAhU&#10;KteKCLxb47B9CBjrRhCWBD84XC+X9lwIzuF0GsHMmFNx544+wDOQwchtfmN7foRpanV7ASBxt3Eg&#10;ZYik9nwB9PmiY7pC/h7ko7uXeme8HtdHg+u6QTe3zjk4IpBzyCmD6vNQ54ZQ3ycCZ641jtc+qCu5&#10;PCdvLb8K/wHAn0ZkIiAzcKmw/Twg8vAPLDx/r7xyf3l512F6SOAE5NMJQxaAZyQPhDffo2IymUwm&#10;k8lkMpneUAZ6TSaTyWQymUymT5IywCMhEjBGAiWB+MISxgxAgAiHOAyfT3ennxru735HcAFICfly&#10;gUzjTR3bHsYpqASvwLe9jwKUNApVAanCOa292WvvRjyfz7gucwFB1UknKUEq0FAgoed1zhWnXwUU&#10;YxgaDFH3IjM3h52nLTgjIniU2qZ6TnUz6ufVhVxAIVotzxhjueY4drVf+UlXqCdqLr496FVYp+/p&#10;WB0C3Q4O9e7SLHzzfg+e+8jgw88/4Rg+6tce2D7n6H3KPaj9Z+YC5zr3rMK0tv52rk3RDQCQ7hwF&#10;YIGlOUD93hELbMZnWRaM44iUEmKMre7q5XJBCOHR6O3nXLWPuZidbN2b9/f3SMKbTQ0Ke/v6z+oU&#10;7teRArtNe97AuXk0p3sAr+dbHfvbvrrqHmVJGIcBKSWklOGdQ44JS4xwAObEyBXUxmvEGAbM89LG&#10;VvIa895vhlDlLBjHshkjpYTxNEGQkXOJdl5qSsAwDABlXK9XhBAQQmiQV2OYybk2r8MwIHJu7t7Q&#10;bTTx3oNR1oYX2dyjwzC0dRNCWF22/dhmabWTpUbLU9hG1+e65h1uN1Ps3ePrRAGg1WWu80O8hfVU&#10;nzlAeXb1a7x/ra9R/JhyzgjkNseRlDEax/GHP3gx/uynXufX4gAegCHHugMC5a9PBnpNJpPJZDKZ&#10;TKavuQz0mkwmk8lkMplMnyR5BYoORAHwgkgZgRkuAq+nE/IQ/l6Zxp8Mp/N3hDDAiZSIz9yBQC6R&#10;sSQoDsjqbiPn4FD+bt/DB6rQQWvgKqhxO4fYEWjsAdjlUqI/h2FobkUFuhgGoEKNmHNzaZ7GCVmq&#10;Ky3l5mbUAN0+hnbfnga1pcCYHub1jl5ta6wgqW93jLFAGufQe1qP4IzC4f0YtNcqzOthW18DtlcP&#10;+Nq1sELLI9gbDqKtNXYYAOBvr7PXHv7t+7jv32NjcaS+hnIPnnLOGyflU9CyQUPmeo6yhqZhaO7K&#10;/hx7WNpqxdafdYz62PGjPmo792BuA8FrlK6+18NzohIn7YjgujXLzKVubYyYpulw3PU4dZGu/dm6&#10;sp+a28P1tQP5CjmBLrqZGczV0av9zeq8R3PeC1GNYXZAVsAYARYsKRWHb82VL5D7aDMEEGOCq27W&#10;ZVlATtrPiRl3d3fIOWOZZ4zTBOccYozF7SsOQ5ia+3wYpjruguAChlOp980pNXf8sizw3uM8nXBd&#10;ZvgO5Gptch3/Nob1eagQX586uqY5JiR9r25kCN5jmVPb0NDPydH9I9WZ3ks30whJu1ZKCQTA1/tC&#10;x0PPqc/XnDPokRrYTcwQ37WFpbijQ8A0TX/HB5T/yKd+7tWfxADwCGDJpY2O1gQIk8lkMplMJpPJ&#10;9DWVgV6TyWQymUwmk+kTJMmAF4CDIA0ZgT3GGBAFeG9kn+7v/5lpGP65cRxPDgSZU6mrCYY7jZDO&#10;RepQYClVnqBO3gY5qquQOnh6Op1ajUsFtQq+5nmGu4kW3oIkraEquTgy4QjjWFzGy/WKaZrAzJiG&#10;AXOtjZlSKs7LzBtIwjGBsbqQ1a3b4k6d28Q4eyII3dZuVbAbQkBwvkbE+uIaRIGTwgLnqMGtMj6t&#10;k2t/aevgvXF+9pHOULck1aqbuHEDHzpqFej1sLe6rdXZ2msD22Xb3huQuZu7PUzu2/EcWNy3AVjB&#10;e5uf+toGRmNtI0HjsCsoTdUFKyhQt8JCT2VuMm4duf0YDtWN6pxra4uI2rrbb0zYjz8yg0Dw3jUQ&#10;V8YBIEgBfwpfa+3UGuoMhoA1alvd6N16Cd5vYnQb6Nu5a7fft+8dOa/3P2/ndQfEHW3hogLmzC2G&#10;OF5rDV4qbl4HwFUnbTm3R84JnnRjhoekWBLneV0HR05j7311oroCfVMu8fSOkDJjPHXzN0zlfiLa&#10;uLQVgAoL3BDa+tJzl6jwAcKlvwq3r9cFLrjmfvXeN3fw4OvmAh1Pt7vHK9yP89KeOYFqFDzh5pmj&#10;2tcYBvNmk42T7bWWZamvC3Jtf3MZd5H02l8AbRNDcQM/7uZv7WDZOMqZGQ6EMQzwPP3Qe6frT396&#10;Wf7P9scmBvhE8DEALh6e32QymUwmk8lkMn3lMtBrMplMJpPJZDJ9gkTzCIyM5BMEGSFmII+4nu++&#10;6b13pj//aX/6Huc8yBGEEyQlMCc4ECj4FQQpoKosqfjsbsGDHqfawz6tr9pDuxvnIK/uwD3cI++a&#10;4w1Y3WfX6xXjOOJyuWCaphb1rCBHgZV3DqE6MfX1NlbVmdf3iYgw6LVijW6un8sxIfHqEL5cLg0+&#10;iUiJgR2HR+dGKgg7cqP27t2j9/ZO6L4P/VfuQCAdXGsTufqIQ7h/bw9rPbbn3LWmRdQe9eEx0Nhf&#10;e+jqMWt9V4WcAJC1VunhVcqxHFNbew00VojHtEZb30LRAuAU5GksuEaI6waG/XpXKCkibXz28ed6&#10;rDquSyelwV4AcCBkXkG0rs9N3zbu7dpmdfHSelz7cts+rtHLx6B3f382/i+ra7ZAPoGrbwZyEO9L&#10;nHbKm+eGOmdJ6hcT4jLDweGarpjGE/IS4cOEGCNiSgWK07oBYw/TT6dTi/Yex6HdH+MwgJiQ8gJU&#10;l2mZi9jun3EYEOszxDmHOC8gv0L9m80JWcBundOAAJbumaHz3MUwl/7XuORa85q4g+issycQp67g&#10;un46JzfqV++sLuukHt+fjwBxBdqq6zvGCHjXfp/nuTh+U4nX7sdEAbduNLgVrdfWOuQQiJRa1CAC&#10;OeBOhnfeexH+2fPL8Z88xwghAULtI9NqbTaZTCaTyWQymUxfMxnoNZlMJpPJZDKZPkGSkQq4SARE&#10;wUsHvHyB7/Qvzv/2t0zv/F2eEzIyEkcIMWgUuOSBJSM/RNDQRc7Wepl04CBVp2TuIJcTtFqZAArA&#10;8R4xrrVu5QlHpJ6DqQBfdVHGeYELvgFddaDFGHGeJizVqcvMOI1jcRKjg6YsYKoxzs43INYDFPUp&#10;K0zTn/u2ERFOp6kcz2stXoW9IQRk4Q3U3Dt2V8ecVNSzVfaygVyqI2i7H7+nwK1Ka9TWJrT2t/EP&#10;azTyUVxscwc+cl2vCLZ1s//sR6vhe3TsTY1eYFOj1wsQa61aB0LswajIBnzuXdXA6t7OOTcQxszN&#10;jdqD+L17Wdunn+mv046n7ef2Uc6SGeRd2yCh50rCLXa3rY0KUfvfE6+x46Vdx/fbY+P73PzsHdwa&#10;8Y667iGCMZR7M8eEUGv0qjPaOQ+HEqUtGcgSIULINRKduawT527d4v1cqPR4reGcc4Z3BVxGKVHX&#10;MUbkZcHd/blt/tC6xy2Om8vceiqxxpnyes4lAd5V12tu0eApRQQFzXWDic4761jn+mSpztrgSr1f&#10;XV+6Plyt2Xvj4N2tof09mfvnMgP35zskLrBdAS+njFRrV+va6Ndn/yzr79fNnPev7/5ZUJ5p5efJ&#10;EcZx+r737+RPn1/y/0I+4WEC7mYB3GMQ2WQymUwmk8lkMn01MtBrMplMJpPJZDJ9ghTPM8aFgOiR&#10;yeH1i+k3vv7U+a+866dvRN4oxAAAIABJREFUfpEECRnECRELGLk4TMkVNxgJvKzAiZkL5EV1ZKFz&#10;+XagDSh/7BcA4zg24KH1dVOFODFGDKfpEEqqvPfgGJFq5LPW6o0x4nV6jbvTGUSExLm58EJXczLW&#10;iF8iAlUnsQIVdQJrlKpCM+ccQo1x1jYDq3NXIZXWv9T3FQRpjV4F3E+pxcbuQKmOR+QVLvawt6/Z&#10;uf987x51j9Sw1d9jXGuAHtX+Fbr9zJH2rtY9MD0SMzeH42PXWIHgrl0K293Tn1cYK1IApPceVB2f&#10;Dreu1/05dNx1/fY1evXnfk76TQAiAkeuuU37cdZzexQI2I9bD37HcWxt39QrJgcZ/CY+eg8F+7jj&#10;Bu8e9T4fa+8o7z8tUqKtC1TkGgXMyDGBJQGZ4cmBK1zMOYPq+pSUy9xJcVrHubhqL5cZgw9YlgQn&#10;62aAegmsS6CEl4sAy5IRQrn/liUiBGqR28MwrNHKoTiQnXM4n89Isdy74zgipgQhrWnLLQlgSfP6&#10;DIPWtS5gd364YJoGOCqx4OqmFhFk4W0ygI6Ztr66bpe8tIQCqvWwmesYMiOM03b8H3Fe99pvyojz&#10;AobgdDo1h7qIIEwjcq1trv0F0MZEn2v76+/vMe6eP653bovAE/CWO00fDvLHXvv4/fdgnIQBJ8hI&#10;eKYCsMlkMplMJpPJZPoKZKDXZDKZTCaTyWT6BGlE+aP7Sy94uHvxW8Jb7/yVb3PDZ4NkvKIPEWQA&#10;kDBkRsgZSRhMhOxH4G6Cu84bhyQphJJb6NBcZiwQWkHk9XrdxC1P09RgbepqsOrx/Xd1ookI5hhb&#10;dG6Baozr9VqOr5BEYZteK1SwC6zQUwGY6+Jc9XU9FkADP33tSmALfK9LgSJan1fPycxYlqW9riPV&#10;RqwD5fu4395ZusbNbtt25D5tbsAOivIjrt/ecbqPxe3f39QIle05gBIP+5SLWOd1D4L7Nj/lTNYY&#10;7D5GV9eS9x6Lujm1P81hrDV6awRtBY2D9809GZyvPuptH/rv+/Hp20xEDUT3X/34tXnoQO+NAxqA&#10;9PMoZe2JSKljXfvr6kaCth5Y2uaC1jZs19TQbTYgIi15e+M4fmx+9tHNsnN9t00Fuz47RosSnucZ&#10;JICvmyBI0Bz4nFaAPs8LHBHmOWFs6269N5mlgd++z9M0gDlVaFk+p3A3xtiSAJY5gQK1zR5AiX3W&#10;tQUBrtcrQgg4nU51/a1gn+qmhP6zwAqFwziuzwi31uvtx18d17oO+vUB5lazu1zb32w+eGzDhkrr&#10;iuvnNJ4ZKLXDvfc4n88AgMsytzHy9b4A0F7bO3376/W/65fWGO5fJxFMbsTM/nt/YXI/cre4v+YW&#10;xnUExoh91rvJZDKZTCaTyWT6GshAr8lkMplMJpPJ9HFSBniscDMK4IA8ltKHtAC43OFVELw8Db8+&#10;vHX+q/fBfXrkhCwZ8B4pRhAI4oJSOzgWUGTIckVOW7joFFJRhYhRGv9T16NCVO89mNfIU/3jf64u&#10;WxFBCMWx6KQ6H2tNyOYmCwE5K+AL8H6FZR6AEN+AUAUbKSUsXV1XyhkuhNoubs5bhYaeHJxfHZc5&#10;Z8zXeQv7/OoIBoC7+1IfdF4uqzOPCIIMQQa3XOh1ynrIo6BQ26hqAGXejn/7LiUeNWEd6w3g1dq1&#10;LA3u9Z/fu1CZ1znpgeRjtYBXCbZv9dHbWzBERBBH6NlUqi7Vfow3EJQLCHXOt35o/zIzQgXB7Uvr&#10;O6OsUR2XKAVcRY7g6vRMKSHPGff391iWBcsy43w+Q1wBkupW3UNfXcM5Z7w43+FyuQAiCKEAZUip&#10;V5tSAtd6pIMvjtAGDanUa82SN/MBohp9XPvvPUCELAwk3syhBxUHZTfGzAzuIoBzTC3anJxDzmnj&#10;Sk18Gyndi1jgK+BMKSEJI7gSyJ3qeVMq7lNiQc4RIgw/BAzDgOuHr+G9R1oipmGAZAYYiEtCCAM4&#10;Z4iUdTa5WifWE1J9DuSkfdM1uN2IoG1vzu1cgPAwOHDKJZ2gg9I+e5BbN1ao43+NuwYcC1A3Brih&#10;1BrOOUPiem845yAsoEANjEKhMqG5rwe/QlNfN4BoHd8MtLkBgCyM4EMDrGUzzLyJgC4bP2osuffw&#10;3jWXcgihQWu9j07n+7IOhOHSuv40elqfP/0zTeF+72C/uet3409EYADUrSfvPVICJLzEPYXp5fDO&#10;H+Hly3/IM+AXIA8Elx9PCTCZTCaTyWQymUxfmQz0mkwmk8lkMplMHydRictkQaG7ABxTc95GYsgQ&#10;fs35dPp3nXefBoBY62dKXqOYm7NQ1nqnvTNW3Vn7eNj+D/4hhAZJNZ6ZaPuH/CMXaqnbG1fn7lyA&#10;m4LjBiWr07F/bUkFhOjvMUaklDZQbnUACy6XywZE39/f43K54HK5NODbu3313A2wdW0AgOX1Q+uD&#10;EwCZQc5h9AFTGDCneNP3HmzGCqL1er2DtYdA/Tn675ziBjzuFcjdvFbtrgCArG7Ges69gzXl7Xwf&#10;wcAjENS/t5lvlk1NZHVH97C2B+Ycb+Njj87fXLKygn9mxliBq0JAXQ99fdt5nqHO8X5OAKxuz258&#10;Wl+ouNV7MNZHPO+hdV+Pt4wFbqKjdTPF2je/2RwBoK1TPX/kFVZO01T6Vzc+pJQ3rvB+E4NzDpm3&#10;a2Y/v74D6d57gLd1qHWdMjMC1c0dQK2DGxtQDieP+XIBocBLEuDy8ACffTduQM66QQDAukwfbeMw&#10;DJjnBSEQcmZ473A+T5jnK4gAHzwulxkhlLHRcRzHsW0O0X4QUXMaz/OCaRo3Meg6J20TRV0PDeR6&#10;j2VZQME3+Hu9XktMdEq4XC4tIUDB6vl8bs+e0zhhSeX5pW0KQ2htdM61tazv67plZszz3J5Z7fm0&#10;LBXCyvb5IK6tmX797cf5MSfxflMKUJ7P+2OFBCEFXAfCfebf/yq4H34n4294AsAOBXebTCaTyWQy&#10;mUymr6UM9JpMJpPJZDKZTB8jZQf4XByEUqEqJQBS/oT+ixO9OJ1Of/l+PH0bXABzRhQGSY0KVYjF&#10;FeJWRyS40BaGFH4s0moxFui71j/tAVfv3i1OMUZvZ93H3Oa8ACi1fB8eCjQ9nU7FIYdboFDiW1cA&#10;0deWPTr+dDptnMaD95uY3A8++ACn0wl3d3fNmaggrUVW0xawSgfsxnHcxJVqzV59bThNXdvXup3N&#10;KSu1/VQciGkp/fbeYxrG4uQ8kI6vuk4Vtu3HuM2V29Z+RQX8CvL0nL3rGljjrvvr9iKm59NXd4AT&#10;3fz1kdV75ywR1Tqtj1+hr1FLxfZ5eEwBY7kCytCifQG06F2dc9RxUcC2h32byN2YNmvAgTY1nXtA&#10;q5sENspcHbvbusatlmt3fO8m3s+1bj64XC7t9fJh2tyjfggbwKkRxf0c9HPinW99CCGUtna/C8pa&#10;zktEJsIQytyNvoztw6vXcKASoR4TBjdg8AHeORCAnNRJTpBurVP9v5so4B0YL/HoAc4B3pe2XK9X&#10;eF83kKSE02msYzODCBiowP0YGeNY1vdYY5dTSm0txBgR3LrR4shxH8iXvnRgPzgPeNfG8XK51Lrf&#10;K9TWuXz16lWr5X25XOCCb7/3a7tXP1fqxlWIr+uVmQu0zo2+bjcTlMHdOLr3fdyrf37snwPq4N+I&#10;BYQMtwTICLwzL3fvDcM/NaXrHz0RUOzuBnpNJpPJZDKZTKavtQz0mkwmk8lkMplMHyMJAWAAEJAD&#10;sgA+A4DH4gnz/fRj0zj8urG6+q5gCBXI59Lq1uQKdzewFwCntPFcqUF3BVG0cZsty7Jx0Q5+69gE&#10;AOr+F6YJKaVNVO6rV6+aWy44v4FjDsWdpho1XjczPDkMQ7meOlzTEgvYEm6Rtd455Aq07u7uVkhX&#10;a3eqM26aptZHIgLcri6uo3atoxqszF0N4QM3LwAMYaoOwrmNm8KalFKrC9qrhzHjOKIf1f34arA2&#10;sdbU3QJfjZjdwNL+Ggdu3cdg0JGzl4gK8KG+LQXkcXWjEzmQW89ZAHuJk3ZdDeUjiKvOyOZExlp3&#10;1jkHruC8OX+xxvwCaO5JBbsKQxtEdMWp3UP6fgxabK06eUFt7vYbHwA0wKafazWcqdTPbfdJu1fq&#10;Nbo1o/0RESyp1FdVaJ3rIQorl5gOAZ1CyWt1pG++UGod91BXREoUsqwQmHOGR4G6PDk41MjylDEv&#10;C1JKOA1jeTYsC4ZhwvxwgQPhsizISRBEXc/9ult/79dVNWzDuXWd6XOmAN/13vG+ul/96mYOocQV&#10;C8o839+foAkCWpdXHcrOueL6hdzcG327lrmsnxwzUmKM44iUGHkuLl8XXNu0ojA5C7f5GmtigK5j&#10;re2bcy7XTxmh9inn1KLKcyw/u+Bb3fJhGNp86Tg459u4OmBTA5iIujhw6cZ+1abP9R5Ct54ypNzD&#10;3Tz1IQ4OCVnOcBQRQkYS//3vj8MXvnmJvwBxVqPXZDKZTCaTyWT6WyADvSaTyWQymUwm08dKDv0f&#10;54UAIYfsRuTB/95wd/eHHZXamDlHsBPAO7gEgAmsGLdz8hYX6Na9286PNaITQIE93sM7Dz84ZJdX&#10;OJQZ1IO6A33wwQctslkBy+l0atGnnLoasRVSOlADYwrUALSYaWCFDgpxxjC0z+t1QgiYr9f2+zRN&#10;eHF3V+JwY8RyvcKF9T+RbmBvRnP3HsX7Oucg6kzuv3h1Jj48PDSoLCINeu+B8GOKMR6Ob9+mvv1H&#10;0G8TJ9w5KPd66r3nVOAlbqH9zpG7cSIfgLX9a320cHFQbucgydJibh0RHDnklDcu13Ec27rQNdTA&#10;W12/vdP1aCxWR3vYQONQQVs/YtRxTO1Tc15vuFqpNdxfV12bbSPFNLa2FSC8tmtZFji/jf6NtUav&#10;gkB1j26uuXOMjmFoYwJQ21zBzEgxNUDJzJBUXLHg0p8cIxITUowFmoMABpwQhjFgfogF4IqAeV0n&#10;OmIdV6xzq7+vMdZlk8gaxz0MA5ZlhvcOLILLJcF7IFQoCgJCKK5e5xzu7++Rc273osYxiwgorIkB&#10;G8f1DnqWRbBGbOuYEwvuT2ck4eYin8Lq1Ne4Z+89nNb6RanprMkAupFgLwXEwzC0TSqp1p/WSHIX&#10;bu+l1Mfhd8+Yo2fN/jnSn6v9c2K3tjfPE2FEIgxC4ECYFve518PwfZjTn4Y7TiswmUwmk8lkMplM&#10;X50M9JpMJpPJZDKZTB8jBaFKjtY/rl+DQx7GX8Xj9GdP4QxKGTEvYC7gQDIApvqxDvbtIC+AjSNX&#10;45237lzXYKsCtj4+VMEFcAwS3nrrLVyv1wbUgAIvHx4eGvxsIIzRXLRAAc5zig1cASv41XYAK8xw&#10;5CBuhRfF1Xff6lteLhcsy4LT6dQA4lAhYBsj7FxxKPHGCmPSEjfOXO2Dfn4fjTuMJVp6WZYGnxVC&#10;5pyxK3F8A1mZto7DPYCUzK29ChOJVlf04NYazBBAOqhYQNctPD/SG7t8BcXI17me27U6x7POWR9R&#10;3B+n0nqk+wjofiy2sd6EXJ22xeW5fl6vu9Q1NE0T5nneXLs/dw+l+34Ow9Davt4n66YAonLvEYAl&#10;LhuoT7SNBufdfDSndz8e3jWQS1zP5ctayhU+aq3pvv0i0uLS9+Ou47Vc53ZvxhhBkE0daUpr3V9O&#10;CcypRDXXzRVpTohpae5x7wMeLq/hicApg6hsVCnt0jWj5m2HTZzzLplb26RtVsBeAG5pf/ABw7DC&#10;e+ccfKA2tsuSMc+vQQQMw1q/OISAYRjw+vpws656aTy3OrdzzoCj5q71vgBYwroRhZmbU1uffUSE&#10;HCMExfnrnANSghAaINbUBN2AoNfStazQV13KzrlSq73CWJ2nEke/BbZHeur1o/t9D3nLa4QcMoYE&#10;REe4A7DQ9ANXx/9qQLraH6BMJpPJZDKZTKavvezfs00mk8lkMplMpo+T1N1W/+7OBFyDB0/DT4TT&#10;3TfdJY+UI5JwTcpkSGaAQ4EsmoorAIs0f7D+0Z58iVZ10g6tUHD9g77CJwAbwFoAkut+vnVoQgQv&#10;XrzAsiwbaKavKZzQcwi2MKG/1l56TXW6tbY52rRZgd80TQ26KqRNKSF3IE9EtrC5RuAqnN27e4+i&#10;kfu6uGCG75yjnBKkHhOGAUtt48246fWDP4yW3bh3BRBswY7D6ojej1kPHSPHm/c3v8Nro46PEWzA&#10;5R7YKpjq3+/b0INgHMzxzWewnSsdB+fKWteftQaxOir1HCklCGSz8WAP0HtY2tfgZWbMaW5QTkQg&#10;vAVf6thta4EqWKVt/DTXZS+89k2vr7HkGg09hgF+WGGsxqDTOLRNBwqJG5StGzM0nnzTxq4/Wn94&#10;HcN1PpxzSHmu/SBk7+EJbcNDjBGDGwrkBGFJGag1v0mAzAyi/v4t46WQV5cVEeCc1mDebrpQOP3w&#10;kDCO2EQ3z3OGHwQijJyBYSCM44glzmBGi25W93ap47sghHKtDz98jTD5m7nfrL2cwXlNHWBmkBCk&#10;GzOFudM0YcmpPW9EpI1/nzKwLAtyzjidTtj6ZdHmsHeQ9zHhGmOtNXqlLjhHa/x3P5+520hxBHYf&#10;28Dx1GdUDgCLBygiCoEZGIPgfh5+7S8G/t2f4evPwEy9JpPJZDKZTCbT11wGek0mk8lkMplMpo+T&#10;hCAVCmkkbAru+/Pov9uHET4yMlfA5BwgGZS4AEYXkHALbvvfOVYY2rvasEJfrXF6Op0ArPVqgVtI&#10;cORonc4TrtfrBr4BaI40Ryvg0j5yB/OmcSg1LZe4uhpR6sJyTIAIXFfnNucMYbQ2KyAB0OoLK8B7&#10;9epVq6Gq/SWqtXDdCv/UTaefVciXqiNvM667sSBa4ap+KWxmZgw7EHfjpuMS7/tUmLI6SPewFz1g&#10;7uakj1Peaw9sj7RvI+02CfTObMnVCd7NM+eMxMUZHcbhyfP37tYe9OqXuiBDCBu3tdY11f7oz/M8&#10;YzyfME0TLpdLcUN2wFjnWqWxz7p+l+vcQJ73ZZPFBoY5Oh5fwSaeN9cRcxQ2MFLXSnOB1nWXltjW&#10;pPYlxgiQazA95ww/hLbJYRgG5Jhu5lLrrRIAlnVtB+chKJ/VcRzHEajnSynBoRznhjJe8bq0sSdy&#10;WOal1LGttZPLuQEujyQI66NHo42xuUdAW5Bf5oNxOrnarwznCMuSMQwEPwzIOSIEapHMRMA4+hbr&#10;rnNXXNxrgsH9/RkZ3UYDbO9h/X0cx/Z8bDH0wjidTrhcXpf3mXG5XEDBt+sREdDV1AWApPHOdZMJ&#10;AIxh2NToLUkJS3Mw6/oFuqj6cax99W19qou4d2wHWh37/Tp4rL/tuHVvUXltd5g+cTM5OIqI5DEm&#10;D4SMF68I/8/o//C7jJ+5ObnJZDKZTCaTyWT6qmWg12QymUwmk8lk+nrS/u/sLd9U30+gBODkwOmE&#10;92T8lld391/4/OBxTu/higEofKTU5YUHyCEj4xoLHGURsMIkBXkVGmVOq6NX//hfKm0CABxlCDPy&#10;PqZWNJq41ADtAVkIfnUmVuAjLHBdNitpjdXqxN1E5Ha1dgvw8iACUmIAvKlhKk5ajVZ1bw6hwuGY&#10;EKU438ZxxFDr8Sr09EBrs8bx9nVAAWDhBEduAwJFKnoVAedyfgXKCoD1NaYC/VgYHLlBwFLLc40O&#10;bg7RDrQW8LXG8Soo7sfbeY8+/pZ7hykDEWs9Ya3XuoniphWS63X79Zc4b1/fHSfdz+t3FJonAtZd&#10;A5tCnyhrFo/DZFXv+NYNCj3oZQLEFfcyQ4DMALkSLwyHVN2xOp/DMMCDMD9cQCLrWsm1li+5Un+2&#10;umFjThu37HQ+IaWE67LOm64JIoJ3vr2WYsL5/q6Md2ZIt3nAEwHeIdeauuV+LCOamRFTOec0nls9&#10;2WEam6MVqLW0HRCXuc0nc62pTQROCXBlA4DIGt3ef03jCNfFd3OUWqOb4FHuB08lgngaRuSYkFyp&#10;1StJMAweHGMBqak4eHMSCHtQZkhB8+UBRVLnfRUD4Ax4MIKr8euSN5sUnHNgSSUyud7Dvj4H5nlZ&#10;1xx0U4eHsECY4F2JWOYMhDBiGMp8L8uCFBlucBu3LGfezGsGI9V7VJ8zbWNAZpzGc4HkFfwzFyCu&#10;8c4iZT5ZctsEgJRKskI9j64tIqox7A7e6TqpkFrKfciyJhWUtcQgAkTK+AtRW2fSbZjRm/V2c87j&#10;mz0AQIj1o21zkIg0oy5xgl8AT1LWM4/I94x3I/6+9+jtX/st+cP/7ToJTglABPIQEJ3DKS94g9vf&#10;ZDKZTCaTyWQyHchAr8lkMplMJpPJ9HEQdd8DgNnh5QTQ/fSjnxH65iwMhr+N16x1dpkZ3MXOigg8&#10;rdHIfWTuBvIKlRq+9XQNWHagt3enXqvDrI/GVXDivUeuTkBmQQge4zS1uqkKWbUOp9auTFzccKfT&#10;qTk69XzAbUz09Xpd+1jdnApTgx+qI3JZAVl1TOr5QljjUbW/Dw8PCCEgSt6A5R746vgokNZ6xdq/&#10;YRiwLAuUcpKUOsiAIOWluJTH4dnoYL1mD2i1Tb1LVMdmv5AUQF8uF2icstYA1fHdOwH1KzwGgquO&#10;HJD9mhO3Paf+3APc/rMbpzC2Lth9+5qLtQI4qvG1OeXmhszgjXtyX7O3d1uq61PbvywLYk6buddY&#10;Ze99AXkxb9qnbm0978uXL5sDk7y6UsvmhsG50kt1T+r9JSjAs4K6UOEmWJCRt07zeq9obDnVPmkf&#10;T3fndWzlNp74erm0dSR13NShuiwLHAivXr8u7vhU1ktf91lyBpHH4AmZMzhXR3DWGOrG/A/XUZmn&#10;BBEgpQyi4gDWZeCcwzwvcL7EO18uEc6VmOZlySBCdy9ze9aUz1KZw5haLV2NvT6fzwX2dpsycs5t&#10;M4TGWs9xbuOvzzW95y+XC87nc3PglrkqzxZ41+Z5HMeyboRXR3DOCPU8/X3UD5O6tjVyHgBOJ71e&#10;XOv4dsd3y2jznHpso0aLZv8KpK7w9doZ6z+4eATwj0Xn/oTjXDrmACdc/nlDxnlNJpPJZDKZTKav&#10;VAZ6TSaTyWQymUymj5MIAAIWcXg9Dv/o6X74Ay8icE0JOQwlDxVosFYUymZuQMFhrbfYvrK6Wvdx&#10;nts/vyv86gFY/12jcxUoKIBUMBkqJNPj9Xw92NR43HmeyzmGAo4fHh4KvOoibfUz2p4whebGffXq&#10;FaYKks/ncwE71ZHZw1MFdikluBBwvV5bX/pamsUJWqNec4mNRR3L1i+3xgr38DJWl2NfD3cPi0UE&#10;S15r6O4hXB9PrCCvd4/qfGubSuTq2k8AYFldywqsekegQs5H29CB2pul+UT0czum/krY7l1oOEgh&#10;OFEDQEfn0dduMDYRXJ3P0DmvS33ZDHFodU21/wpqRQSpglwdlx4AxxgRxmEDdxXcKWyTmDducCLC&#10;+Xxua+k83GGeZ1yvVwzDgGEa29rq29Q7ufcOaT0mxgjOvGlvv1GAaz6yYN3MUDYarPPQu/IBNOAp&#10;Is31fLlcqvsf8PXaIQTMsYxVqt9R71nnwlqLGADgQCRwLiCmeAh6UWPGY0wgKqnz6/wk5AzkzPBe&#10;HatAzoJh0HsYmCZfr0VtXpkFzpVavcMw4PXr1xhrLeMYE5xbN2o453Aez+15pM8sHftlWTCdpjZu&#10;uib6+OTr9brZhKKgN0lZH+M4tlrk+qzUZ5n+vFnru9/v7u7axhUAm40Dfax5f4+IrJsmjjZU7CPF&#10;30i7Zz/xNuJ/ewFdy/L7LsH9ybdTLg/2ABADA5da8/7RE5hMJpPJZDKZTKanZKDXZDKZTCaTyWT6&#10;ehdtf5ZEeO9u+jVhGP/liQQxZJwfgNk7AAzqIlmBmpKqULO+1pyRvMbfAltou3fzAoSlRtTuXbQK&#10;RIAClXyNWRUR5AogQgUgvfsyVdCr0EzddL1zUa+vTjjg1sWr7b5cLu3Y+/v7BrceHh4KzKmxtApK&#10;FZamlMq5K3Bp0a2dY1aB4T7uth+PNBcX7+U6r5A7M+5O53r+Fer27tTmKlWKBWkAtFwDrd+5GzNt&#10;l7oTm9sTK9zZQtIVQPbORHWcKqDq+9ePL+9AzKPOwJ3btr32CAxuTsPu+kRU1rJbP9PD/frDpq3O&#10;OUgH6vrY3VJLd0CcF3hyJQY3JpAAwfnmwNa26hrorylcatLq7zmumxp03V+v1+YA9b6cV0GiC37j&#10;Hs8xgSEbYLwfm359aS1n/byGqvdrgUAlArnbBACtB13v000N5e73GCNGH0Bh6OrwEpxfazu/ePGi&#10;1fodxxHXmCD1WmOYyvUYSJLWetYZEOEGVqXW6e2mEURSY94zmIFlSXCuOHGnae1fqYW8tNrIeg0d&#10;n9JdB+8JY635nFJqdZoVrHvvNu7tfkOKbsDQeVPXro4JUYnyPp1O7d7bRCjX+3SeywYPCn5TO7ls&#10;SHCbzR/ahqPnmkodx7rez+dzA856nqPP9ev6q5E+j/pr0P6hALc+KAQACxwBQviO/5+9t3mxZtnS&#10;+54VX5m5q97z3r7dbpnGBuG2hGyZBjXIIMnQYNo2Bg1ke2LPjAYeeCRPjIXAI5vGI2MLY7AQMvjv&#10;EBo0CDTRf6CRjJEM3fe+p6r2zsyIWMuDiBUZmVXnPfe0LlfHEM/hpaqy9s6P+Kp79y+eZ63k/t1v&#10;Mv8hbEY0gGcCMSDjk6mhoaGhoaGhoaGhP7HG/5weGhoaGhoaGhoa+jHp6siCNArDAIwYvFjr4jL/&#10;vW/C9Btmi9hsgnUTKAECPgAdn12BxpgCbjOXmpUKxwSwqC5AYYhQAS8twrmCugpZPgK9J7B8+V0P&#10;rxSotpqwNfpUX3cFqHruPp5WAcxH0ELdwAo9931vMCeE0Opi9tdS6KtAb356OlybxiDHiLht8N5j&#10;e6wNFjnnG/zilJH2CLJHjLVGWKtbc9s2LE+39vzA4fzVe9G26Nuyb2PnbLu3Bg8r4NHrncbPBcpo&#10;ezNzi7j23h81SPM5evgKaq8gsn8tACQ5Q9a+//pj1/trqvVwhc6wl+lwoX9NRIRUgRnHBJYCRfVZ&#10;iehcM7nCwmskdg9PwqlWAAAgAElEQVR4tU2ubsjrmBcRkDHNPa5AUAHutm349udfEELAtMyH+z0m&#10;wB2x31+TOmfROY1zTJDMcMG3cW+thek2Wwgzssg7kG86N3l5WC51iasMCNI75yvM3LYN3rpS19h7&#10;xOoUFuZSBzlxSe5FceZqf2Y+xuNHzHFdM6wtUczHnDzcs0SEbdthHRpEd85hnkuc8Ty71h9Ex7jT&#10;9YKI8Hg84L3HPM+t3rFCXq2xrXNM6wLrdRiMZVlaGzweDzh3pAi0Z7OmQuhjI4DGuWv0sm4G0DGn&#10;Y1LPAeBdzet+PQMAa1zblKDP8E7d+6/z+6prje6rruc3x5+n+ru6lkGjwRkkjBI8Tthh/xqT+0ND&#10;eh+MEdo8NDQ0NDQ0NDQ09C+mAXqHhoaGhoaGhoaGfqyqVrsere204MuN/sebc7/nvEV+7PCZ8JiA&#10;ZU2I5nCLkhwRrQBgUM6nh0jdvEAXIUzlPa1+J5oLWIDmJlNQAVxAcgVp6lS71jJVNedaByEUhPTR&#10;tECJbhaRFpEKfDdYlpQxTRMsyv1Iyph9aEDNeAdwhd0oEczNuUnUopevdVoBnEBoDx0bRDUGe3Vv&#10;apSqugFjjMV9l0u/mArWCVQdkzV+t6vR2YNWvUaqzr2+H/q2voKYdz9nhmbfeluhmNTjIqDOPQsF&#10;s63/L7//QKcavoIuo7d8zReAfQXJojGzOMNeU8/FdHn/tf9rHWpjDISoDXY9pnAcQBtrBR5uzZ15&#10;VQ+3NYK5j79WV3iMEYml/U7rAr++voKo1EIOISDGiPX+gAvlZ60JvT3WdzC5tT+V9jfWtTHpjEFG&#10;F13exTiX+U8t+vr6LFIaGnxxbQfrjuhm69qc7GOB315eyzWJEfeIZZ6x15j1EALiniBpQ5aSCsCc&#10;wanU51Wmp8OC6DwWTOlo5Cwtxtm5Y73QuSrIbWyU+sG5boQoNXUVtFeTPkKwpxrffV1mXa+ICH72&#10;rZ913mn7luhu15y73ntMU4lyTikhxojb7Vb7XzBNE7wv9aL3nGqstTnGWAdede5+n+NWN6/o/W33&#10;e7sPXQf6OU9EDRZ/V3Rzr+/bSHH037WW+3dEq3d/bywJmM1fvVv8rQVYvU4rc/47NTQ0NDQ0NDQ0&#10;NDT0wzRA79DQ0NDQ0NDQ0NCPSe/L4pbD9dhLmP+TaXb/7c0QEifAOFgmRM6IJlc3bnHzsn7QLgJS&#10;qJMrnOU+krk48QQocKhz1QJnF6U6YfsavcABEhSYKJhptW874Om9b6By72rXKnQr8avFCWmMQeJy&#10;ztvt9g4ovAcjxanaR7He73cYYzBNE7YU2/0BByRrDmNnW61UBYPq4E0pwWv0dH0uvQcFUNOnTw2U&#10;bdvWzt8//7W2sLoKAYDs4e7t21GPRc7tfnoHYYNPNVb4CkJVuT6rtbZBqn3fWx+cxtxpHNT2xtdB&#10;0feBpB4eF9B9PqaD/yPY245/hzsYwAl2GWMAzsez8eHgvsZm96BN+16fXceRiDRHZe/61HN670Fy&#10;dpUDaH2lGwDaJgk+XtNDyxO4lnPUek4dyBaBqfVZD5B3dqwTEcgdLnzWcYazW9SUH3C/308bLfRZ&#10;rbWI2wbhIw47pQTUNmFmWBD2dQV3SQIiAMSAiGENkJqj9zQoWp/mLBXsHsCSCEgpI2cgBKlOWQGz&#10;YJpCbZ9Ua+Tuzd1q7eFA13FpjGlOXl2LSs3mCGtNhdoZIfgG6vu526cR6BgogNnh+fkZj8ejbr7g&#10;GgFf4WoXva7taow9jac9pZNbt1c/Hp5q4oCIYHm6IaWEdV1bjHX/HhE5pUR83/zkrxvK2z1cIW+r&#10;+dzX1JZKeYkL5CWBye7P3p37i4G3P7QZAAmYDAwbwDAwgO/Q0NDQ0NDQ0NDQD9YAvUNDQ0NDQ0ND&#10;Q0M/Yl2Ccn/72zn8H79lHLLdgSSwdoZYg2XNeFsywt7FtYq0iGYo+ElH5HEDZdLVSEUPGuhdUVZ1&#10;xJ3qloo08OCNRU4ZKZXYU2cMjC0AQlJu8Lc5Net5NNr2GnmcUmpxy1uNT/5adLRIucayLC0mVWHN&#10;vu8wPfS6xDfrMWttA6chhPbcvXrw0oPivG2YpgmGDD5/+qa6DXcYENb7A4yjFu613qy67/T73oWn&#10;9/m0zA026X1rvKxGSPft8r6v0dpwr3G7fT1iBY/99U9t/T2Ow6vL+931L2+/gmRjv/5/UXsQ1oOm&#10;3nnpaqSvrY7xWAFa5lJvFizgnBEqqGMRzPOMfd/x2FbM8/ydY2Dy4RjvuQBiZw5Hr7UW27ad4H7f&#10;z1++fGlgzxiD3NWXvUbv9mNM/4VpPjlSOSWgAj51jXMdRa0GNaHVodazm0s/6mWnqdTYtdWZnVLC&#10;/X4HdXPk+fkZ22PFI++4TTNeX16aO7/MgzImMwQ5J+TMUP5oTOV/3b/yrOUb5wyURfZOeWupwOLa&#10;L8YSrKXmbrWWGrjV/tHVs19LdD1QCKrHpmnCtm3IkjFN4RhLNdZ720ptcu+O/uzduDlnfPnyBUSl&#10;dq/1Cl3rJoIOwOs95JzbXGTmdu+9rnNZ1zE9/ng8Wn3n61zqznIaR1/Xv6Dj992lufFbIgIJYTfy&#10;nwqbPwQzYIFMgP9hZx0aGhoaGhoaGhoa6jRA79DQ0NDQ0NDQ0NCPSOIdKEaIAIQbyG7YkQEK0//z&#10;a7/5d/+U5d/IyJBsSgJvLu7RbAVhd3DGIrGAK6xhMFJ1mFoyoA4aMnOlLQbtA/7OQen94exTcJV3&#10;gTHUnKEKGq0pQERQTiUiiJlhpNahdbVOrjuun1JqLkd1zGn0aUqpuSmJCDC23Ze6Yq21YBzuxm3b&#10;8Pz8jBgj7ve1ApgjztU5A6bDidzXtcw5I8ZYgAlLqU1KB+AVEWSRBv2kOqTJGLgKStXpyzkXgBcj&#10;GAcc8d4jVctcD0TbM1Y1VzMAThlZiltRAGz3x6m2p3AG7BHpfHX69u5gIoJ1gEiu8K26RPmI3Tb2&#10;gEvMGczVreqKw1Hh8EfXEBEYeyCb/rrNiZuP5xZzjvxGc/Vq6vOR+8q1eRyqa9dZWGMQq0NbDCHG&#10;VOKM89HGWle6r2mcKvgVKg5E6xwYAiHg0+dvkFIqLnJb7ivmsrnBBQ8BEGMCIHDBH3V2K2A3AELn&#10;4JUKFYkI2743V7qOOWMMbDemegio99tvTNjXxzHWCGAumxucc3C3CQLAmmM8Rc6nsTZXoKl1Zbdt&#10;q5spCuh3VOZSTMXxqs9jUGOGjSClHdv2QKgxxkSEyR1udRHUzRwEbx0sMXIu603K/dhAg7rqIjYG&#10;WNcE5zQmnmtbALfbDM4RKTJMBpYlgO3hqN33HSntWJbl6BdJFT4DwXu8vK0wBphnD6n/GV9uwooF&#10;WGAsIaUMYyxYMsgAz7cnEBHe7g9Yq2tHBey1BndKgp/+9DOstXg87mUOO4tlWeBMiQfv3deh1uPW&#10;WsCxxj9rvd5pmk4bUYASsR5TiRwPIcAwI+bUNqjouqbSWPGcck1HeL8J4zRfzcc1uI8XHWkQbYOK&#10;dOuB/k1hTZMo8enqwP6JW/HPs/urX+T5b/6me1khAi8ZoAki26jWOzQ0NDQ0NDQ0NPQn0AC9Q0ND&#10;Q0NDQ0NDQz8mpQg2FiYT2D5AWWDg8M9/evvvfyr59z7Mde7UHJkCZM5ABQAiJbaZq5u2ubuYcPUN&#10;K3RRyNnX3tUI4x7CalSxvq6vE6rQyjnXYIxCSuccpmkq9Um3DdZavL29nSCEgiSFsgpB1NEapsNt&#10;+fT01CCePgNziXJuUb8WDbb0jlBrSw3Px+NxAGBSYHW4cDUeVY+pY1dhmu+jbmOE4Iju3fe91QAG&#10;zsClj+5VJ6GeUwFr7xDt43sV8qirU4Fv//u+zwDAEp2AoH7NtV/UJazgaV1XaKxxr/7+64F3Y7Jv&#10;52sN0VP86xU8dfdFUqDs29tbdYpTc0+KlEhr7z0ocQehzjWc1Xmp7mWJ0qKyY4xtE4E+pzpBNQZc&#10;54BGNGtdVj1/SgmSc6sF288XdXJqPK/eQ4HE0mosb7XWrUphr/Zp31dCR5R6SglICUIWZE27X0ME&#10;U+sIK/DWe9Jn0fmk8csaJR5CAHTs5BptboD7/Y65tjuh9MH95bXN65zrvE+A5Mr9Kv8z1iLGDOcM&#10;Yqxzxhvse4L3FvueMc8OMaY2ZkWAeQ4lYjwxnp7KnF/XHfOtuGBfXjb85Cclxvj19QHnCPM819ho&#10;avMjBDo5tEMIzbGrbabOYF3/nHMtTaBfv7R/n5+f2+t/9rOfYVkWfP78Gff7HVuK9dq5bWLpnd86&#10;1mKMMM7h6empnUvP37/HW9c2xuh8vz0/wVqLn//852WM7XtbJzQlQdcjst/tnS3j6k+WnfyLOn2Z&#10;AJ/xbyaDv4Kd/v4eBCEBMHnENg8NDQ0NDQ0NDQ39CTVA79DQ0NDQ0NDQ0NCPSCyABQGeYLIgM/Dz&#10;p2/+I2+f/7vJ7OAO9BKfa6gqsPLWNccgicAVmyaiFDtdg2cAYPpamEecMYAT0NTfa9ToyWXWuUbb&#10;dStc0ZqkMUa8vr5hWkKDKsyMx+OBeZ4xzzPe3t7a+fs6qupuVOiq9wYAqGBbf1YQ00c898/ng2/Q&#10;Up/LVRCmMKePjO5r9cYKpPu4VQAn8KN90KAwDgii8Fh1clbjfLzvJz3GzDD16/1+75y3jGVZTn12&#10;PYdCeO2bNt7q67Vtb5+KI3pd13bPCkgVNut5P45mPteWvX5t7l2gRCh3DvJ3sPdyTOvfKgjbcz6c&#10;zTUGlw2K05roAMV6r6bUYFV4JiIIbmpjTOF676Ltx1DOGcH5Bve19nRwHmKr41UEr68Fejrn8Hg8&#10;AKDB37mCxfZehY5cjlkypxjxAoNzA7XqLtbxa+y53nOrPZ25tS0ikOp7ImdM09Qgs45trWt9m0o0&#10;uIE6wF11THOFoCWanHOJjZZcncL1+YIPIEp1TPcx1GW9KRHFBehqjPO2FQAbY4ZUgO69bigBvC8b&#10;PHJmWHvA72WZ8HbfYAzwk5/cWi3up6cZQN30QtzGb87Hs2t8dr/e5ZwxzaG1rbaprj3MjF//9Z9i&#10;3/c6xw2YM7799ktzSOt693g8SoRz8Hg8HiCSNm51k4tuJtD70w0BOkeZGVxTBkIIZcPFY8V8W9rm&#10;mmmasK4rmBmfPn1qUdS6BvjqGtbvs5zn63WN+UV03STzQwBtBsGLYDfyX0Ds30+GERgQyyDG9+1j&#10;GhoaGhoaGhoaGhr6QAP0Dg0NDQ0NDQ0NDf2IRAzAZTAJTAJe5vm39qfb3/kN8Sb6BFNLxZrr5+tc&#10;Cl6SHPCOOpAoIjByeHfL5+kWghqvCwBCcNU12zt0c3XVau1ThX3qHu5/nqYCzhR8aj1Jay1utwWs&#10;NSsreNBautu2YZ7nk0NRHawKPdSNqVCOiJDqMQUst9utgTh9BoUq1lq8rW8NSqlTUx256u5T+KKO&#10;3h5cq/uuB+AKQKdpAnWgu3dtKtyx/v3/BbvCFnVc9rVAFUDnWByhc5haGyj40jqfwFGTVQFV72rt&#10;QaY+g9YH3e4lGnj24QTyvbGYfcCe0+lery5cU2u79keL8/P4/nRcADFnR/NpI8IF9vbRt8hHTeG2&#10;weCD9uyvaXCOzQaXyGaFV65GhKc9trYK7mh7Tkd96RACOOUWhXy73XB/fT25sadpQowR+75jmia8&#10;vLw0h2VWJ267NzqD8E69u/vkkBYA5gzetJ8bpO5Op30LH05AsRxDc5ODy4aFXN+j4ykEh/vrWxkb&#10;IqWXaj/M84z4VoCxMDU3rghQE8sBgwqu0er2eg/kLDAGyBlICfBe3eNS3fAFDFt7RHOX9QAIwTbn&#10;6mm9MwbW2WMTw+3WYpZDCC3euZ8HDYjWNUbXIl0b/uiP/hgh+HPtZULdyPIKVzcCbNuK5+dnZJRI&#10;+WWZ2qYRdfdrNDgzY55n5LpJZN/3dj+5RoIrlP7mm28Q6xzUcaKvXdf1iLTvkgF0buja8NH40uMf&#10;Mdt+/hAd8erf+fuviFHqMZss//Hd0GfK+AICqIRog65V6YeGhoaGhoaGhoaGvlcD9A4NDQ0NDQ0N&#10;DQ39iGQoYLc7wgp8CcG8PX3zv/3EmH89+wzOFk7O0cslfrmrkWoMpIINg/LBPcfUAFBOqdbkBYAK&#10;reQARdZaCJeaig3OqdPKELgSm97F27tG1a2rULS/z5wzUo4NWjzu98PZBmDfNiwV1PbwQCGTAhdV&#10;Dy/VearAR0GOvn/btgJzl9CgRwihxaeqY06fg4jexSxLORnmzqWsEbdE1Goha8Tuvu8tCrm5gruo&#10;34/+9Y7bHpro79VNqDGyCqkUNseu/b11ECOn9qQOHp/GUKfeKayAUftJIVsjQhfncOb3938Cr7VG&#10;r8JHIiqbFmpbl80IncO3vKiNNQX46hYvdWO7WGbQ+bn6uVKdnCklWGNANcpY2yrmdMScdy7nHr4q&#10;+CMiTD4gdDHNj8ejbTjQe9S+Vwewth9RqeeLSx/3jmzt2/7a4PIcWfgE+aW6d/fH44jurpsbtK9E&#10;SlT16+treybduDFNE7z3LTqdU4kL1hrHuoHk/vrWNgWICEAEa8uGjPvrG4Jx9fqm1N/lukkjVXcy&#10;F/hbjdZtvgEaMZ/hvWljXNt7mlzddMEwtR6zCDAtrm7sYNxuxd39eOwgKk5gVuBbY+FR4b06aHUj&#10;iYLqbV9PYLTf4KEOZ50/DRJ7h3mesSwLUsrNxf3tt99iui346U9/in1fm0teN524UM6v42Kv65se&#10;A4AplJrN67oihFBcy86eNoEkLmNY6zv3iQLavwqvvxbd/KuQiADWYIryW1+s+d0/lew/YJdhcq0r&#10;/y/17oaGhoaGhoaGhob+/6kBeoeGhoaGhoaGhoZ+RIreIew7Ng+83Z7+xuLmv+a8IJkI2g2ELvVN&#10;+QzyLBGigiJjQCzYK7By1oJgm92ywGADwTn6WaFpX6NS4YPrjofOUUoA5hAgFZpordHeTQsAT883&#10;vLy8AChxtloDdpomhBDw9vbWQGUfEeqcaxBNQXHOGc67CnceLY5V70nhmjripmlCyqkBYaKjxqve&#10;r8JWEYFxR71dEUFiRq4u5R4mK7wLIbQIXFX/DNZaSKpWbBFIa/lDZM+QCyhuWwXET09PDfDu+w4A&#10;7RkUrPdg8AoOFbQWF3eJM+7dn1m4gfEedPZxw+9cuV+Jf73C6hZTLTg5TYkPmG60fUwHe1EimU11&#10;cUtfn5iOmrec+QSf9Zz62v7+DUpN4vYMfDjJ9XzqiNZjOlYtmTbOiQi+jtl+s4HWpNY+fDwezXHe&#10;HKfWAl20sLoxr+2o0L0BcAEER+y3MQaGDOx8RJ/rv1zBJTNjqtHl6mDvXdu6SSPGCK6OVluvZ1A2&#10;QzzeCiS+v76WuHAi3F9esUxzA9qctb1RQG8W5Fx+FkKrz+tc3RyQGSGoi/Zw165rrPPqqDmcU0RK&#10;AiLgdpuxpw37Lnh6KtA/hIDPn6cGiAWHk7WPUu/7t48nVzd976rXWHdjDARo71mWpUDifNQ7BoCn&#10;pycQlQhqdfQS4VRn3BjTwK9CWH2/rq/6zC2m2xjsdWODrgHPz88wOO5Px53OOz2njhF061E/X/tN&#10;GR/9vv/56tn9PhfvaRyDiqNXBA9rfp+S+wfZZJj8/e8dGhoaGhoaGhoaGvpYA/QODQ0NDQ0NDQ0N&#10;/ZgkG8AeP/s0/Xt+mv5gtoLNMcKaCxjsIlp7J68ez5mbkzfnDGJpMasKOI5rCYTfx+n28bntWiiw&#10;KeaMlA5Xb19L1xiDrUJKhSAKsDR2+cuXL82JqVHPOedWX7OHvHrNBik79yyABkB6INeDRyJq0EMh&#10;Y8pneK21bntnn4JphjTAWeqhWjDQYlt7CKigTGOhtT1SFyOt0Ltv11N/okTT9o7Scsy251JwrS5M&#10;7S9tQ4VkvRT+WGsbXOrvoXf3wlCrCSoiJyfqu/FTdXUlX8//0fcAGqzsf38dd1fw1GrGylETmZmB&#10;mGCIoLyIqEBs8FFjV59Vf+6/1z7TY9fnUNAanAcESBXuAYBXCNnFAscYcb/fS5x3hfLTNCHtsY0l&#10;HTOl3SvMFIGt/QuguPNxzIPpdjv3nRwgv6wJHbyzB+zV+b/vexsLvdNTwf7nz59Lm9ga913bhvMR&#10;HZ1zxrIseLzdQVzr88YKyG0AE9dxehi/1cFLBoiR4b1BSuoWN9i2WF3ARx1lgKv7l1q7Fue3IATf&#10;5uXTk8G27XDO4n5/wNd49DIGgNfXB4wBvvnmE7a6sUTd6Xotdb9Oc3i3WaKNMQAuWLi6CWPd7uU6&#10;daPEtiV4P7fo5mVZ4JytGzfKPZ0gbq2vrM+c63qoa4UxBnvd4KFzd55nkDV4fi61tN/e3jAtM263&#10;G7799ttTDWuRI4Za28qa8/qj7fSL6KP5WDaMnF/zNWURzAREAjibfz9C4GsCOJGt8RFDQ0NDQ0ND&#10;Q0NDQz9EA/QODQ0NDQ0NDQ0N/Yjkt4z/9+npNyw+/d3FUohThNstohh4imA5omUBnL6SFFDlTK03&#10;mTJYBLaCyFI7k7vXH1GxzFwgkzHgCpd8F1MqQKvfq9CirwMJoEUr9xBNoaTGL8/z3Byx6sztz+Er&#10;BO7hscIFZsb9fm/QwnsPhrTvt23DNE0nx6Q62mKMWNcVy/PSwKiCkN7RuizLyVHZ1/1MKWGp59f3&#10;a/voc768vCCE0ICYACcg20c395HTeixxcRWqU/TarpJLxG1OxVUoAPbqwtaY1r4Ob39drUXcv0bH&#10;QmszZ1tt5VajtjqpFdirerjbnsG8/7+Y/XhV1/F17PauZ5XGOPfatu1UazR0MdoNiLd7KxBO6IBH&#10;6trU/gshgGsbW2tLjHRmcIVavgK3GCPitjdQG0LA8/NzcY5XF3c/3nRcad89Pz+3Or89xO9dtyKC&#10;vetDnWP6rNZafPny5RQl3Edg64aFNj5TBtzxO0eEx6PUjj1tGkAhsNNcHPXGGJDUNqnXFVBz+urc&#10;CiEA+dgskHPGZKfalwY5J0hG3UyiYwGwFkiJW3RzjAxTAXDpo3LtEsXMWNcEaw8nrXN01PB2R63c&#10;19cdnz8vrT3Kxo4d03RscpDq4texpNBb+1/bZN/3k5v/6emptCkddaGby7hujCmbUExzFm/bBt7L&#10;mF/Xta1TrTawPeKXQwhtU4iuF+oS7t3GOWfs29o2lTw9PSFxAdZPT0+tL/r63XpvfT3oD526XwG+&#10;3wdwT/HiXxEbwDHjbghW8Du7Mb8dMv6JUHXyDw0NDQ0NDQ0NDQ39YA3QOzQ0NDQ0NDQ0NPSrlAAS&#10;APACWhmQDXkCLAFYgf/78zfw3v/tOciftdbBJSpxzUYg7CA1WlfdvOBSh9TUn00WSFcnVZgRk1QY&#10;57DtW4OLLNV5J7WeaBcRrA5F4HATppTh/eEGVEfcum4wpsaLAkCDLLm5akMFuVzhau+S612iXGG0&#10;wiRTIaJIie21y9zeq/eloHWaJuSYCsx0trrsSqQpOQtHAXnPDSynnBoc1WPGl0hVhWbaBs45eDKI&#10;WkPXmAYU0X2d5/nsOAYK3RKBAeBqvLM6iBXoaI3QVNvfmbOrOW7FFRxzgeUAYE2xTBpX+o6sgUFt&#10;+xRP96XtpeBIcLgLSz1X28C3ugHBAqCAUyMF2E3L0uBrc8lCkOsz2nxc9xTbrK/P1X1a6+parTWq&#10;9YC5Opr7Gr7GAPYA182JWJ+hd2S3a4oAYKQsNS7YAc7BsLTayr0b3dV7YUNt00GMsdTthYX1Dk/+&#10;uW1CUBcsAEjnHM8iQOcwB4B93RC3ErUb0+EAV+juvSku4ZRgOkN270RXPc9LA4QNvrf56wDOcM4i&#10;BHc40iWVWGdrsTzdSv9V93bSmsGGyutjgp9ncCnUjcglIcBaC0ulfSwMBAYgAVMGJQZRCYFfH29g&#10;BnJCs/OWLiGgjs1LeWfo9LcW4AQEX/raEAqADqUttjWhdOOxQaJsSiju4W++mbHtj7aBgohgdLNK&#10;sQa3dUthqEYo55wbANZIaxFB1LlQ3f7WOxhb1y8BCGVdLUCYkHNsLl6g1Ak2hpDz4SLvneT9Rhig&#10;xOFLzkh1bIAF+74hS4na5gq7dW3jWq9Z4X8/L9t8MQRjLZw14HxsYrk6f2OMoAttva5vpb8OV+93&#10;fS2pEgKS4+8UCXBjj4d9w2d+hsTH7Z/elr/855j+CbKUzn8fGDA0NDQ0NDQ0NDQ09D0aoHdoaGho&#10;aGhoaGjoVykDUALACeIKRLOFSSE6A+/9f+2c+8+vbktUlyGgtUzrB+hy/uqqI7I5q8RA5HDt9u5M&#10;AJi6Go4Knq4f7l8dl1dHKhG3Y+qKU3gAFIClcan7BQSe3KDdOfrX9N8rhO3f199/g5V8xLIyM+Ja&#10;Xa97iZbWCFuFLPNcALJA8Pnz59ZGClXVDYsOVJV+OL4CaO3bg+j+fvd9b9dq0b/et3rF6ng9Ac0O&#10;ZD6F5xKlWx3GGsvcHMYXsKvtqS7jx+NR3LrOthjsGGODRfLYAUOlNisV+MeWYIyFNR77utdxfPSL&#10;AcDaV/w9jj51lCdGtmdnenOWX/pWRBBr/LU6LJu6cdNDM6lzRtU2BOSzG7u/togA7oi3VngmUuAw&#10;MxfHeMpIFbgVAEoN7Oo96+/UhX24zN0Bl6ubVO89hICYDie3vkdfw8zw1uGtxo3rGnFbFqC6yb33&#10;oGQOZ7Q5XL/lmaWNHx1XCjUVfsYYiwN03xFjxDKVOPK0R/jJIccaW50ZEhM4ZQAEZy3EFGgthqHm&#10;77I8CeQrQ+PE52vbPB4brAWWZcK6bvAeCMG3e885Y08Z02QxTdNpk8rH1yiOZmPKphAdKxozv64r&#10;QNIA6jRNsLU91I271w0UV+k9ad/qHH/sj7YJpZ+TR38c0s0XIgJb106NrJ6Db2523ZSh/eWCbw5t&#10;dQdrjLj3Hkm49amwtDWhr8euMeOCrxfLLXPrsj79ACeuEGDZIKFElFvG70eY/yvIKNI7NDQ0NDQ0&#10;NDQ09CfVAL1DQ0NDQ0NDQ0NDv0KJVNBLERIMCAaIjEgWP5/9Xwgh/E997C4U9Kr7FdQ+aFeoRiLg&#10;+rrMHZgVAXCA1xQAACAASURBVFUnX3NfdjVzmzO1AoryT0rkbQfPPn4OefevuBxjdbGZBiJDCACO&#10;CGJ9/3edr79uDzv7KFKFU/o7fW0DbHTUECYiMBX4xpTasT5yWs+t7j4FvQpIgRrj3DXHybFav388&#10;Hu8grQJxPQeAWrfziJVW6NpH+l7bQUSQ9thcyupG1pqw1lok8Ak69sBRo2AVfms8tLUWsy+1ZN+E&#10;4Z2DNxacMuK6gVOCpQKUdxxQ3xgDqk5bSxXwXfr0I6il3/exxABgescu8wkmOzIgQ4D9wPJ3GafM&#10;DNb61HUs96D3OsZ6p7AFIec6xmx5rpQTSABnLHJM78YOd3WTtd3bP+kgONBqSvd9rD8rWD7Vca0g&#10;Xsd2Rq5Rywf819cvy1K+ZwHTEdHtOkd0TgxLBqa2bY4JuZtfWgP58XjgVqOBX799aeePudabJgNy&#10;BgJCEoATH/Wquaw7RFLXqtKdZSPC++7r5b3FtmXEuMEHQs6C+31DCLZtBDjakDHPrm10YGYYe978&#10;0fc1EeF2W9ox3YACoG36EBw1j5nL5hpNLjCmjkHg3bju1y+Ftdq/zR3cxYvruL1KkwX6Z9V1Qef8&#10;dn+DiGCapubE1fGkc1t/jjFCzFHLXAStvfTecs5tLfo+6d+V88/H77/r74UqExAyIVoB7UBg+Uub&#10;tXMQWdFFrA8NDQ0NDQ0NDQ0N/eIaoHdoaGhoaGhoaGjoVyjiAhPIAAQGMpAFeITwlG9P/+fs3LNV&#10;GsICFgaxQFBdidXlJxVYGZTP2UlQY3tzczQSLIypEAeACJUYVwUQOMd8OmOR6XCcXWEYutf3IFGP&#10;F0hhTpACQAMRCq36c1//9TVk9Tx9xOkc/Ol470IuICs3x6oxBttWoqqtKzVzl2Vp9/D6+goAzQ04&#10;TRPCElo9zWmamvuzQbecPoQZCm80wvej9hIRKMrQGr76fd+GPcTuj18dvvo6vT8FRK1+a4VUzY2M&#10;i4tUAKmURt2AN+uQIyNJblG/2i+JM55qDV4F6d8Fba8gv43/ru3MBewTEYQ72JtLvHAPlnPKDdxf&#10;TtzaskFoSJlj3fvb5ogLpL9uFtD22zsnsfce9/u9uSAVSOfO3avPnXMGyXEdPae1rtXMbpHl3aYO&#10;AKe6wwqVFcxHEJ6engp033fsuavL3IP1zGCg1MgVATEjQ2CNP0Fp/ddvRtBoca41YzXCvGxiKBHH&#10;xIRtXSHqIKWMt7c3TCYAyB/2v8iHbPOknDM+fZrxeKzIWRCCg0j+4J5LQoCvtWdj2lvt8I/G4HWj&#10;iPaZbpJozyxy2hihtZq1P8I8na5xvVYfKR1jRFhCg6k6Btr7PmgM3QgTK9hV8J+4tPOyLJiWubWD&#10;nkvHqrp5W+3nXNzW+r3wsXFAxxmAVjv9+1Ti9M9zv3fxf9e8P37PMLBIKH3qM/8bd+P+7WfJ/5ht&#10;TbcYGhoaGhoaGhoaGvpBGqB3aGhoaGhoaGho6FcpNmDHgAEsA5yBb61DXub/dVluv+NADeyBS5Sw&#10;4gADam4xkVr/sAG7ImctshhkHPV1SegEBgzOxjrSaFWcAdgV3gE9uBQYcwC0Htj1cFPf00DNxaF7&#10;/ddfp1fvuCzQG8U5iAK1yBgIDshJ1pwcdaZzKgLFnThNU7vuuq7F4ZqpRSj3cEnjbtVl+l1Sd7AC&#10;n+vzWSJkdfZpv9Zj3lpQhbU5Z/AFhBoqNWAV/ui96f3GGIEaz+2ray8zg0Qwh4BpmrB3LkatlRw7&#10;B+m+l1qyUvuRcj5F/75spf0UJJE96qEWUHuNo5VTv4IOuAwAxAIGd3Waz1HeIoJco2fVxQgAFoBc&#10;3JUAzo5oCDhncHdMJIPKTRTXr46P+m9L6bRBQSGv9q06I3POpa5vB32lOoHL3DxvoiAulHNLW3tW&#10;nct6/2Wzgce+bg3E6fWIDD49ldjul5cXhNqfyGix6DlnuBBOjlGDA0RqC+tYVpDYb6rQuHJmxr5t&#10;5fegFmd9u93w+voKjsX5TUR4e3uDZMHTsmC7721TQm/+LO0sbe7W23snay1eXlYsiwNLxrYlTJOp&#10;jl3BsgRs294cyff7HSBgmnwHNg/4edV3bcJo6yOd1ytDh3v7Gs99/QocjlydjzqfdHPGKYXg0gCE&#10;shFDHfs6z3XTTHGP57aJpa2xcqQGbNtWIprrs03T1KKbnXMQEPZ9x7Is7ZnVFWyMQeavRyjrpqF3&#10;N15/p+3/VYmBIIEMITDbXexf2Y37x+57YqOHhoaGhoaGhoaGhj7WAL1DQ0NDQ0NDQ0NDv0qZ4lJk&#10;EtgMbCYgztN/aabpr8/GHvVDubo7cdRBPLlpFcxWyEtcqErO5zhREmpgrbg45QQsnDnqf6bEmJYj&#10;WvkjUFLeW74vMc9H1KkCyh6MENEJWE0VZF6vcXW+fuTKU1dje5YOBvZQ2VqLVONW1Tmb414cqrUe&#10;577vp+hcdcKt+9qcbo/HAyGEBtHe1Yf9QM/Pz6fn6GEfUEDO6+trO6+2077v7b0ADnh4cfaq42/f&#10;9+Yi1TaOMeLxeLTnVpevXkfdmQZA6moIO2MbGE/eQh3lkhlIGUi1VqwA89NTcya3vmMB03unbH/f&#10;2lcKwgEcMdgMiBGwIXhjSlx578bs+rt/PzE12KvKncO7h3hy2XTQ16lu9Ww/uGdtPx171toCTLux&#10;RwJQBdScEgxRqY3bnMmMVNs6srTIZZ3rvQObiA7Quu9tnCrQn5xvr9+2AoSnEEC21H+maptt88OY&#10;kys6V5exPnPvFFepA3yZZ+SckWLC8/Mz9nXDvu+YvEcCI8UIk8v1c+Ja21agSfPvpoqUNIPvkvaL&#10;tcC+JzhPDeymBCyLwbbtsPZwqwoAZ6k5cN85tbv+BND6UmvUqpN3mqYC8p05z63ORaw1er8LIOvX&#10;fm2JKTYXvc6/73ovqiu3RM8f6QfOOcBQA/pc67PrurTFva0BAE7u4et6AhzjS9fKnHM79/fpAPjd&#10;2ibH7773/cjI1sPwBjEeLjNiCr+/+fi3XSkhPTQ0NDQ0NDQ0NDT0AzVA79DQ0NDQ0NDQ0NCvUGwZ&#10;VirkJY813P48Lcv/EpwvOat4D1lFBMJHVDNRcbVqtLORA9jkdLhwCecatyW6lk9QyVQHcXGQHTHL&#10;+oG+SlmEgoqTMw1nkKKOUXVfxhgP1+m6v4MxCkX0/Xq+q9NX3acfOer0++bOxAWYQporToGhOisV&#10;5KSUMD/NDcpobc4ejF9BzRVuKIju1d/ntm3NSdyDnGmaWs3c678+plq2rdWglZwh1VG6rytEBLfb&#10;rd2zPr/e17quzQlqrW2xtAp7Ho8Vi9FI4ATrHaZlgZ8nJM5Y4w7UOGFVw3YKe7oSuj3gbq/vaiz3&#10;r1PnuVDnsuzGh639yugczl395XauOvZEitu7uI4tWA5Hprpwe8h5bFKwjVC6el2SEtFs60aJvl2Z&#10;ubgsu7jxEwTrHM4Fxvn22h4wG2PgvcfjcT87Sus5NUo8bTuCtWA6xpWCxeW24PF4lHtT2J1xcbhb&#10;uPr8rV535+59re/33uP19bXEGztfNj04j5R2EABrDKzzZeOKCCQx0mUuSIW9InSsJ98T3Vzuo/SN&#10;82VjhfcGnz7NtX42EEKtNwvBPPvTXOrHBRG1vtR+vt/vbR5771skd19fud+0QrUvWh1ce8Sq82Ut&#10;1Y0B/SYBG+ypnvNpvbgAUgGQqqM61r4JoUQ/Jy4baB6PB1wdQ7qWzfPcNg5ozLbO633fIYbaukwo&#10;32s8vT6bjgfzfs/DuU8voPeHyjKQHMHujM0AXgSUzO8+Zvr8lPDlB59waGhoaGhoaGhoaGiA3qGh&#10;oaGhoaGhoaFfpTYvWDYACVgnM+/z8vfm6embiTIk3wGamktXAWUPHvwFUAEHqBRmWHu4AyULMqfO&#10;vWuaq8xaC7BUKMgwFQZQdz1VD1L7r71zVaUAQd2vV6dZD4o/cvb2AK53HuprNP70+h791+JS7fGz&#10;tRbOu+qQLuBZz6Ou133fGzB5PB6w1uL5+flUw7SPv9Z7eidzAU21fxQy9vfZR/gqoOmvc4X02hbW&#10;Wtxut+bEA9DcpgqGFFwreHbO4fPnz4gxHnGwF8C1LEupBbo8Y6ECktK+I9YI309hatHXzU19gfHX&#10;dvnInX2CtJDT8b72czP81vbTDQkwZ9Dbu3rV5SjMMESwzgFkEFlOsb49qNXve1e5jiutXdy3rTpt&#10;rbVwxoJdgWwK6vv+tqA2xspGgwKGmbi53BXYqbNU76ffYKDAV4Gccw4Z0saqQsDWN/p8UjeIdG2k&#10;kdTazr279/n5uW1yeHp6QowRLy8vBWBaB1/hYdoziIubk3MGWDdSnON3FQqy1gr+BUDi/R5Rlqdc&#10;703w9nbHPE9YFoP7/QFmwAe0OVOcuvmdi7h3tYoIlmVp7l8dL9oe8zxj3Y72jDGCUOrX6vu1vrKO&#10;kT7KGQDe3t6wLEtb/4w9gLq6idt84PNGCEGp0buuK6iCfR0fxpWG0zmqjt7i/j3H7Ov7GsCFHNHN&#10;XKK2dRPOvu8NTh938d3qXdLt2KX/vvp+AIkMZgY2RzBgkNh/LRn8eSP4h19989DQ0NDQ0NDQ0NDQ&#10;hxqgd2hoaGhoaGhoaOiXqN0BgQGkesASoinGN4Jg2QEw8DrN+PJ8+x/C7P/ipwSABD8PAfNW4IKB&#10;gKQCv3yA3AQuUZmdY1CYACZADIjQ3L8kAmdMq7fagyKFXgIB2eIQ3lOEI4+c8qkGb3HDmgo/tvfA&#10;7lQv0oBgIUwVPkiDHikxQsUCLAVMtFjTCiWn+RxprCBOQXdfR/gK5kQEfgqw5NqxVod23ZBSwrIs&#10;Lb5ZIZ4CX23PyZX3pG1/B70NHXVAYQ9A2Lv5hOVU65KIYMnAOQvjDgiuz9XXas0xvbsmGQJYAAL2&#10;WODXyvvJ+TlPtxL3W2OWQwggIVjjEEIo1yCCC0e95lTrh2od1ywCsgYpZZgQQLVdFELnnEEVgqWU&#10;kLnUaQXQom1zzsClPi2oPAMRIbNAhJH5gLamRdcCnCMYNaK69qHztf6s86BsjmhaIawVuB4bAACi&#10;2q45w4BghEDkYAwAI8h7wh73I3LWSukXH5AhBYBLrbcsBpOxEBZsrytMjToPJoAZSFmv6WANYJBh&#10;vEM2GVsq7mfrPVgE6/rAEpbmuFSgq8B33/cG5FqNaCowO+2pOnePtUYd3Eft7cMVLyLIIvC2Rv2y&#10;wDqDLBki3FysCgPL9zsmS/CWkAE8Hm8gIjw/69jaYKXUoPXWQVJG3NJpjQI8AC4bRoghBGQAYoEy&#10;EOraodHOZXjAgMp/JLAWsLb8nFKGMQRjLNa1PL8IME0B1lKJUq5rlU5LYSnucwDzHE7tnKvbXQF3&#10;1qhtIjze3iDd2vLp0ye8vLxgW1c4Z+CDx7cvbydnvzDDeNc2s+jXx142XlAsa6/zdQ5yPgF2Xdca&#10;rAbgu9rhCnjb5hZz3vyyp+o0Vsf71WXsLEy/0YRcq+GrY0XXqP59vU7rEZ0d66VXL8kKLCdcTGXR&#10;BgAkO4G3N6Tg8JwyVmPh8yv+KKbf+1fo9g+D3DE0NDQ0NDQ0NDQ09MM0QO/Q0NDQ0NDQ0NDQL1Ek&#10;KHm27bNygRHAav1BAR7WYAvuP3h209/wxmNFgkhCSKk54LRGbwMotS5v/6G6kYJUugDd5lRrEPgS&#10;s0n9J/DAKT6UUMEvEZwzJ8C67yV+2RzJtqCuLqsCV2t9cygqkGixp+pUlKOOakoJb48V3jt8+vQJ&#10;276e3Kn6fnWwCQ4XXV+HUn9OnBv40+dS8Nk73RS0qQN03xWcnmNze7entq+eO1aYq2Btr+D0Gkd9&#10;AtKGGujra8QeztL32ba9i/rz7blG2B41g9d1bRGub+sDzjls1YULFJeh/p75ALC2OgwzMyyVuF51&#10;C768vJwijvU88+3WYq/1+uo+vt/vx9jsnr935Gp90JRS6VdCO5eOF1drVWvfpm0HbIWS1sMECwbA&#10;nGFrvO+eSnxxfuzw1sFVVyunXP7FhBxjhYYVgGn/oMJ0knafBbKWc5ApCNV7B8fVQQ+p87HMmVxd&#10;0iEcrk0F4uu6tmd8PB4NsrYauxXsPR4PfP78ufWv1vLV+fP09ATm1ACtcw7bvrdx3QPj3glsiJAh&#10;ZUwE3+adtnlKqfXp29tbc/yHECCZm3M8xgjDGSIF5hGXr4YsMhgiQIqxrDlc9iaoTM0ELv0KqMGY&#10;zLH+6Bzz3lYwKfBBN4lkeO/a82/bDhEgzLbNUXVDq4v/OsdijMgcW7+oK1vXpnmesde1y5BpMdjF&#10;BV/6QTeJ6Hx1zmGLO+73e3Hb1s0jLvjTuqRz9LbMzVEPpjbHdBzquG/Q1Jzd8P0mGx2jfRR4H5Ov&#10;G2iMMa2Gt26w+Wh90e8/gr29M/p6TF/f+rAHwdefqZQaUJVzCqzQX0oghHd3NzQ0NDQ0NDQ0NDT0&#10;fRqgd2hoaGhoaGhoaOiXKJ8tGnitILRBXgYSWXwb7E9kDv/7T/1krTH4OVZI3vBNJEQxkOq45FSj&#10;W7sP+WMFuUYBbq6xnZcP3GvpzCNqWAHfpTZq/xU4QLFCXkChQv89uu/P9XEVLurv9ThQYMvrfYX3&#10;aDG4xhi4CnSv9VPXdQWAk8NR401FpAFghTX7vsO4Ajv0XCGEFpmq8KwHpc65dt/qWO5r9ur9631d&#10;HXh639cI1++SRieHEBrU0ZhY7z1s1z/XyGMRwc9+9rMGcbRNn5+fARRI9DQviDFifbu3+7PWYp5m&#10;PO4PwAJTBxCZi0PT0hGZ3dct1et671tbxRhB1gJEDW475wowroCNgMOpSwQutlekfW/nbDAVBxBW&#10;gJZjqmC/OJ4nOxXgGB+t/wmAm0KDzSE43B8RjOLkzSm1+rl+9ghLwJcvXwAwLAHctS+jbKaYYcAd&#10;bBMq59H+WAlIcsShN6BIQEoMmw+HubUWjhySJBgxmNwENozH49GgtzrsdZwrCE4p4fX1FcYY3G63&#10;Vm91X7cyb5xFjBnOOOQ9gwlIKcLa6uo1trqzDyjPVKKel2Vp82uaplNsuEJnEUHa46nea3Aead8r&#10;qDxqQIsImKg6mxV9o/ZpAb4i50hn0LEugLjV83UOneOZOmhe6/JKaSfvCcwJAt0IcswZ7sah9q/+&#10;62OYiUqsvG7+eDweoA4Qb3vE58/Pp9rLJzdwjetWl/7Lyws+ffrU1t/UNr9Y+DpnrxtA+uhwbc9+&#10;s4jQGbK2uHLdPCKHW/eaYpBSKhsY6tpgbUla+Gid6jdlXGHv6edu/e//bpz+lnwF9FJdB0iobgSo&#10;zuKM340GTwDe3t3c0NDQ0NDQ0NDQ0NBXNUDv0NDQ0NDQ0NDQ0C9TbIopk/gwZzY3L+HNT8iT/wMf&#10;pt8mIggnGGGwMCgXRCyZG+wFM4QvUclcaveSGIAEpgJQCMF2l6MKCUrNX1OOSu/M0u97oFh+d4WX&#10;DVDIAQVq2KoWFC7e4goOFTQAaJA254y5OvCai7bGoOrrnbcV5PgGwPT1MUZM89xAmYJHhVnee8R8&#10;uInV7aptd3WuAWjuuiN+2TRw2cOP5sLDUdfVz9PJTae1fnuXa992xV15Bse9+1UBZw9YtF9655y2&#10;19vbG0SkuQwV4j0/P8N73+KUW51PY7AsE+73O2KMzeUMPsdHpxwbbFRQlWPCNE3Nja330z9/X1+5&#10;B089vNJnsnTEReeckfcDOmekBrCISrS0XouqZb44SMtGB71ejgy2AuNQgZSBGEbKGVveISmD6g4I&#10;Jmn3wDgyhOMekbhAT+s9IFTq3NYa1pZL1DlqpLKttaDZENgaMBvIdq6t20eRK1zsx1XvPp3nGdu2&#10;tXq5AJpL03uPT58+NUC/PlbYGms9TVMB65nBVOecMUj7Dq5z0AjwfHtqSQHeOpAA6/3RnMW5ux+d&#10;X5LL6xMqQBUgo2QyUwYEdZ4We3Z9dmkLkfI+oCX41mMaJ0AgSFuvci7xzcYYpJxgLXW1iS22bYdz&#10;Ft6X+rQ6H3Tu6UaA3uWs7acbExRoq6u6rUF1zJY6z2j902reEuF+vx+O5zp++wQD731xFdfYfN3Y&#10;0bv+S0yztEh0ay3I2pOjV0Sao1fnjaYRtLWhJjD061mrUy0C50L7nfce+3asL70+OnaFveV6H7z+&#10;A7fx1f3brlM3AYhQ+VsnDJDAZ/lXN+DfgcE/Os774SmGhoaGhoaGhoaGhi4aoHdoaGhoaGhoaGjo&#10;l6rDpcZUnLeFo1rAGrzN4fcmP/1XgTw2TpCcYU2GF0JEhuT6IXmFvOrENVIhiUiNTj3cU5AS4yyQ&#10;+pl7ddWJFMjLx4fyfUSq/tx/39d/LLBOf1/Obcx7aKoqH/AfIFAjnIED1s5LOFxxHYQkIvgpYJ5C&#10;cS5WIAIcsGVZFmxd3KpCD4243fcdMPTh/fWOXAVtCjKbW1gEzpkT2O1hnTrvmuM47g04A8C2bS3W&#10;uVcPTHKs0bvb3s4XK5BKfIY4H4Fe7xz2bQMAzBVWMTPIGDw/PcE5h5/98R83uPqoUMo5B2ctXr58&#10;i2VZcJsXbNuGt5dXUK2/bKyBM7a1v7o8ta0VBvd1Pb0tbuntsZ5c4P04kx5kV5AFcwBuby24g50F&#10;6DlwBy05lWPiQ3G1kwEZwlZrFhsfkJlBqdRN5epAd8bDEJCQEDnCC5A5gdKRLUwEiCMYGJjbBMoZ&#10;WQSwFgxBYgGzIKdcyjKbA2bFHGG0HjcASxbGO1DKh2Ozgmp1KZd6zQXGrXHFHkscuHcOOSaEWiM6&#10;13MYlHZ5W18xVSc8M+N2uxWAGSbsdS5Mk0fed2yp1AoGAOsIkjPWfcdsljZnNFZa3fU6flNKkHyO&#10;+FU35pYzSABiKvA3ZkjOkFTaJKXc3Lnats2lLqZBYWFBzgp3u1j3zG0OxpjgwzHXizO/1OxV+Lru&#10;CcaUmr3TNDXQCZzdqaoQQhn3b29tvOrrU0qIWTBNHvM8Y56B+/2OeSmuZ19rLbcY5LqRInFu113X&#10;tUFj3aQQ6+/LxpUjtYAuc1yd5Kc2/yDKvdd1nZvnud0LEWGrNZj13iDmw/fpsevxHt7+Iiqbgbro&#10;Z1K0q3OmThYxYMm1fi8QItndmt9hwj9q0c7lz9jQ0NDQ0NDQ0NDQ0PdogN6hoaGhoaGhoaGhX6q4&#10;uHlrbd5yxCKZgGTsxHP4nyfrTRDgniJyjpiNg2HCKgyTNZKZax3MGn0JFCdiLi4oEYFwiTwleQ9u&#10;e8irrwcKhj59ZN9eX47ve24uxSu40+jUr33mT9XBBhxOXnV3quOVUcCOry7cME8N8CmA0XhUfX9z&#10;9FaYow7E3jlsrS11WTs38jVyed/3o8ZujX7W+NoCi9f2vh4Y9VBYj6mbTp+1dwz2Tl1tO+CIt1a3&#10;YR/f+rX4Zz1nCFO7xjzPzdm773sDUH3fffr0qURmawzwNGPdNqzrCucc5nlubV9qCEur9dkDMHVY&#10;K8BqrwdaDVd9TXMvX2JmtZ8UgFHdnNC7qrV/td8BQIibU5vWBI4RxtpWY9gFC0cGMWYsy+3swJYa&#10;K5xRYs5TdQGnOrcAZHX0imBLnQPclq+BqyNZCFvWGq7VyZ4FLAJXHb5b2k5jTjIjA3DWwnmPVNtH&#10;wTmAFuGs/XrdjNGPMZ0LzIwUI1Dbepnm0m9pO+pLC8CE1m+WCJxyA7rTNJU+yAxjLOY6tvoaw7b2&#10;dYwRMSVYqqQbFX7njLznuiGluPxBuuGk7kOBVMAop8Xn6vLtHfRlrhzRzdqeOqaKexfwoRx/PHYQ&#10;ASG4NrbV7a9gO+cMrmOs32Ci0c8heDAE67qDecc8O5Sy2hY5Mfa4AXS4/XXehCkc8yiWuHAX/BGl&#10;bC1iA9DU3gtzuKaZGXtX/7u5eukMYK+R1Aw5jZfeWawbd3TuiQhsrZX8fa7eqyNX532Bz5fXE96N&#10;1+9y9BowMmp0cxlFpY0S8K3IXwbwd3RfUtskNWDv0NDQ0NDQ0NDQ0Fc1QO/Q0NDQ0NDQ0NDQL1M2&#10;oQGNaooTMlidxcP6/8YF9xdMJlBi2JwBATgVByHn4rxr9XRZTvV3ywf1FQSg1Bg11MVpCpAq1CUB&#10;uELe8rsKbLtb7T+L1++ZAaIK2LpoXkA/wM8n8NADBiKqkdHUgMMVUgAFE8UYsW0RzhmEuQDbEndK&#10;DTAq+NL6sOpA7GOCNYYVQIt6Voeigl0FOlp7ViGyOnsVhDAzpik0UKyATJ9P39dqA7vDhVpqxIZ3&#10;w+HqmNbnBI56yPp97/zto5r7NlSQmnPGt99+ezgH6/NydY16V6Dzy8+/lIhm7yEs2NNeIovrOVoE&#10;dgWu6vDUa/bRstZaTNVtChAMGSAzHBn4MMFaiy0zCBXk1v9acnntdxgD+FqzFGrpxCkGl1MCScFA&#10;KSWYCinBBDK2uG2tgXUWbAhbTEjMshZALW5ZFL6SiAApATECN8DUaHStc00ljxxiDVxmGCIRESAz&#10;SWZAQBql7uBKlHohmDBitBR3qUtsChRE6zNCjgmSpdWLfn19hUZuK4BU97S2eQ/L+/mVtwiBwC1L&#10;i9/etg0JGdu2wzogeA9S0IwCmwsU9UjMLbZYo44VMqeUmks4pVTq8dbxaa3F5ANizBXKc7uvNvYY&#10;3bwEJBfgm1kAyRABrDvaiqir6avrmy1d5ZxGN2dYi27+C+ZZ14jiZC9tB/gaY52zQCQ2128PPnOd&#10;Z/rcCn11ToYQWk1k5gSRO+73O7z3WOYbYNDWII3Z3l5f2zWWqQBfA0KqmxeMMXBkEKzDnvfDoc/n&#10;+d1vbmjrwAX09m1+3VBijMHb21urOwwAfi5ro7qP455P5/margD5SBbAu/v56D0tcQLd3wlhABaA&#10;aUkTJIBLhCjy56T8eeCv39nQ0NDQ0NDQ0NDQUK8BeoeGhoaGhoaGhoZ+idLIWAM02MvGIJL7M6tz&#10;f/Mb68C51CCdxSACWKXUwDTZIKd4nEw/NFdHKAuy5Obm5SwN4CpsgsKTywf05Xymnvbj6GYACKF3&#10;0UqN0ZUGbVNSAKxAUt1exYEXc4L3Rx1edQYq4BQjtVbsUuOKc6sf++nTJ6yPe4NeCnBjjO/qYAJH&#10;3GvvtIi1PwAAIABJREFUCEV1ASokCyG0+phAAVYKtZxzzfGmv1vX9R1A6aXvExEk4XYtAA2SKuzo&#10;oU1/rpwzQggNTFtrT7VA5QpH6Ihy1mjY3tnXO29NfSZ1Lmtkq94LcDgkW21Y4eoWDphMAWq+uke9&#10;KXB3q3HRW42g7eG7nmtdj/jmHmL3z//09NQgur6m3YszzY0ZYwF1CqSnaRIRwf75Jn6eAGPIBI/5&#10;6SaZGfu+kzEEMRbee/K1j5gZBGAiQhAhsQbILATAUr1XLk5PVCe7I0MQAW+xuDNBkMySYxS7lPqr&#10;aY8QLjyKWCTHhD1n+rQWV3rad3V+UgGngrTvyFQcpSEEpJTw9vbWNiBoW2l/9mOoRVqjtON6v4Oq&#10;U7vUUI7FIerrXNs2CAq4ZFNc9lz9k339a41q1nH99vZWNldUsK+bJXJMYGvBtW4txwQwYNThWjes&#10;rFuG8r26R6U6dqk4dDODuvj3Moa5AcQynsv7Uspw3hybQKzFN9+4tnGDyCDW70M4alKHQC0q+aPa&#10;uLq+iAheX99g6uaSMvdSq9ubM+N2m5BSbjHxj23HPJe+2msfW3IN6Or8jDHCOtuu7b0vtcVNt5bm&#10;o911LdK15Fjk3se4nxy9Fyetgmt1CsfWVqWGt6HzR0DX9a1fD3ud1yQ6bULpdwzp36sGfOvfqgbX&#10;u8sxtUIHxX0u9G8B+E0A/6z9frh5h4aGhoaGhoaGhr5XA/QODQ0NDQ0NDQ0N/RJlBNiry3bKDhCD&#10;zRL+6LP9gz+9hW/2rdR2XDmXD8Azg5ghqbpEsz2Dwiwn+EfIxQ0HhbuXmMzYffCv/l39PTHiYegq&#10;hy6OMV/r5hZwUd6aMyPn4tLzFgCKQw/GwNojnjcL42m5IcYN+1qAtXMGuVqbhbnAtZSwpdjArTMG&#10;mTMe9zf4CkBZBLlCVOc9TAW8uYILKdbj+pwFOAkAVx2nnBkpHQ+roPH+KCAxeF9gD0up1SoCFkYI&#10;cwfYCkxS8F3cr6G1W0Bfy5hhxGDfD7BizOEkTIlP7tuUjvrHIgyiAtFy7skGdaCseGKDdfC2uEI1&#10;QnaPa61fHEGuAjRHSFLgsZ99V884NFdyMEf9UxBh3R+wfsa2JdhcHK/OWBhnYMQU6HsLzcEszK3+&#10;ai7gE3Tz4JyR8wG5iYDM5T33bx8FaLkKtQyVWFwpv/e/9muSrREXPGHy4ucACY7IWSFr6NeZTWlS&#10;Ka2SIhkAk63IiDNkTci1rW0Hzrjeb3tv7Sdf+wgJMDj6zEjZSCEAyBJ5FwgwWCYPLBcXIxGVqF2W&#10;zyKSU4GTXJzEkiMLM5v5bRVOGWtMZKyl5TYJsZCkEvtLtJXxbY7Ic6k1bCfrkB47yBg4Z0GgVuea&#10;dLPBFkF0wMOcBSmVetAepsRUM2PSmG2RVlPWWguLAnet8djWDZwzjLFInOCcBdIKw9yc2sgowDIz&#10;OAPGlc0KnMo4Vmtm76ItbysA3lT3b1vUDAqwthaAnDZDGHfEwpfzcY2SLpC5XI/bxgGg1M3uNzWk&#10;tNd5luFcaUedw9ZakLWw9tgIUTZgHJtGWgR0YpAtQfhGZ6cIYAxizsg5waG4to13yDnCTa45hzUa&#10;XqOXdaymuubpHLO+rx/u0JNSkVK/WduYRWCMg0gGo0ZsVzBLZEA41p+2Zndx7BoVXd9xdu2Kxpwf&#10;84PqJh/9D3WcMsrfLaNrmDEgrq+SCUSCzBFeBFkIxIyHz/i1e/z8T/3nP/On07f/LE0EG7mmhAfA&#10;7pDsQNQVxB4aGhoaGhoaGhoaAjBA79DQ0NDQ0NDQ0NAvVzV70nGpLUrs8DqH//Anu/nPdo9SFzQX&#10;wFvq8NavJbEZqB+8F1hZQVMHcg9n5tVlVUSgd8fKz8cr3h+ndvzxWBv8fecuQ0ndLQAKNaL1uB8G&#10;wOmBEByen49I1JRK3V91sRaocTiCc2YwACKDbdsawDzg5FFT9/npCSmlFi+rgEodcet21Ci91rMU&#10;Eczz3NpRXX896EhrPkVDxxgbBFKn7BFhKg1WN3fsBwUle5A+TaUOagFNrsKn1CDYNQb12ucEwuvr&#10;a2sTvf+Xl5cau7u1OsPGGKStuA6XUPujujctCI/9cdRTtha+OjPn4JvTs9Qd3bHn9P+x9y4/ki1b&#10;mte3ltl+uEdk5slz77mPqu5G0EglKBhAAROmDBFCggGjHjDqRk1LSC0EiEFP+H8YMe0Bf0DPmaGW&#10;ikfVvedkZoT7fpitxWCZ2ba93SMj85xzq7oo+6riRLj7fto2s6zyn33fQmAA01Zr2P6HCvSBAst1&#10;gSNG7zp03sOZGxZrWKFB4R4eEFURIFg8KQ0d3ONJTw9ndEOP3p1SkxGUiuEPGpUQFUIRqkr1M6jj&#10;Yj2nuPAcGx2lgDxVhVZ9OgPV2jGdweK952efB6gSWBlacTAoIExQMwsTO8LZjfnYRIlixpERQ8A6&#10;L5A1CEVBXAPWedEYAvHTs9XEnRcK1wCIOYqtrQF+SP0331Pc+gYz4/HNG6zzjGWasM5Wt7k7ncCe&#10;sIpA1whPhHmeywKGEIINbGzueItRZ/jUr4urlghMHspibtI8V8Dsl9Xl3FXtSL1tZ5sP1lUhEsrr&#10;/MjWJQIpPWBboLIfN/l+sks6u8PzeMvOXWCLkq/HV3ZO58/rOXZZFpxOp+KAduR3dcyZGEK5HjCX&#10;7bjzULV47IeHh905cjRznme6YcC6rug6G4PZbZ/rDec+t3NEp3vP2+R73KUPpL9zH8+u5mMd9I3M&#10;759ZGTW0f/9rlF3btev3RqL/IYj/d64/oy2NoKmpqampqampqanpVg30NjU1NTU1NTU1Nf2MUmV4&#10;CECAimLuumEdh//lV9Hj4he4CdAoya0bE+SV4pCUoNBkZEIVzUmSnGtyC3fr78RZs8P3Fhjur/MI&#10;gjV94W9gpXb6bs4vwMFZbcUCeXiLHGXCOi87WEZE5rZNoKg4yhIgyaBSs7s3xQFngKuqJRK473tc&#10;r9dy7BrE1PGz+X4yxDxGH9eAo0vO3gLyVHbtkYFq3WY1WKqhlYiUez1GN+ef54+fLE7aeSzzUiCy&#10;dw4qugNHNRTJ59d07mEYME0TVHX3t3MdgO3+DCAB62pRyV2XYpi9hwjQdQN632GaJoRVwPMFfujB&#10;GrFcLohQjKcTxs7qfk5hTZA3AbvUjdiykOHJHJ3zvOCSY7CtHrL684jw7qS+73A6jeiHgajzAIFj&#10;ca+me01R5aVOdapbHWSLNq+fAec2jnID91V1W8ogG4rX/GyYAcdpgz2EPB4rL1Qw9+bmpicikNJW&#10;U1UUStX500llYkIUeCVwP1CX4qkhSlDFD7RqFxWnIEJzgF5mhKcLlk8Xus4L9WtMixwE5GzhACeY&#10;F2PE9Bffoz+NeDg9YJHV4sXXFRDrV2MaH5enZ3Rdh/F8KgBwvl7hndVnnucZPo3H7CaNy3rTrlAg&#10;GaShae5RyWMgNacSanKoCdbu29l+e5+BrW3fdRuItPHodsfJsc8l4lq3fZZlKfNGhtfD2O3OW4Pc&#10;GCOus81dnGpG55j0vM2nT58wjmMZRxbV7Mu844it5rrEDSSvAVENrM7zXKAqEcGlWtUlfl3k5rrq&#10;Nu+H4ea9eqEDYWufeoFJ/p3n4Bpy58+892X+O4LeF9YJvag85u61s/URAdScwnX8NKL8G+pSzYN8&#10;wu2fm6ampqampqampqamO2qgt6mpqampqampqelnlCqZAckDLIy/fOv+waMM/wGxQiHQiM3Nm5y8&#10;GgEV+0G0L8glf3kfE0RJX3zvHb23568/v7vN4dty+/wIj819aOAmA0cy+OL2dX+zU5KIALY6r+s6&#10;43pdwWzQJdeqzM7e/EV/DcmQjimroPNdgTuiAs+plm7colz3NT6319nNFitn9NGdnMFQ7QLMKtGz&#10;leuvdrxtscxb/GntGM0xuPdATb6+DHu89wUk1/Hc9XUelc+R64h2nbXVOI6ljm6+hlyzNMZYapxm&#10;t6PVFuWyXYbNvh8wzzOWdUY/nsDMWMKKuBi4Gk8nuw4RaIiQYFHijpPjeRJw5+FPJ3XnHnrulR9P&#10;5B9O6saeehZCFIpRMK0RvMxwAjhFchnPG1yt3IuSSW24ff7MVEBujBXIrZ5/XowQQihDwNYrGMRi&#10;AJSc4Lu2P8C0XJPZxqYWsFsUBQpAyGAVUYKEsKh1F7Or0Y6d+1RMx35DHUUoqCPCQKB3b7HGqLyu&#10;usag8Xe/B0ehbl4RnyeaLhP8dcVADoPz+ATGHAOwCiIBDIKPCj+twBJwGa32ddcNdh8RcM6DnYMb&#10;LQb6lPpSdrGu04whAUaN+/rgIkjjUlPsuINqRNV81UKF3BL5V3bnmjMXsOjyvvcQCQgBcA6IMWBd&#10;ga4DYty2tf0ciDaXsOdcn1fTgpUt7tl7jxi2WsDAHpICisdzX/qViEBSjHwIESEAawS8DxjH0SD4&#10;uo1vG9PmhCdFcfqLCDqyMTety24BiaQFKXlbZ4siSmqB7zcwPY4j1hhu5jyq4pwpR2/X/T3NO3Vy&#10;QInQTvNkfi8D9rv/uNzRvTlrN+cdtq8XbaikGvPpnKwAgv7Z1TNOqUSB3ZQk7tscvU1NTU1NTU1N&#10;TU331EBvU1NTU1NTU1NT088oVgE8AQJchu7NMvj/8dsABA8gCCAEUgXFCvqKgKJ98Q0AUDYInGsg&#10;qjkEAUDvxJ7uvmxXevkzILmjavBy+52+iEI1HmAal9hmwFyt+Zv4zaWlJRJ0GLb3JTlV+74rsaEq&#10;qI7LiGnbEILVE01O2wxAM3zNTrT62mrwkSNp8zGO7fDu3TvEGHexzfl+iAgSxeJq3eaSFM21gvvd&#10;/eaGc8zoOl+gaH1dR8edtc1QYGG+jny9GUrdE5nzEyIR0zThfD6DQbg+X+xexYCXRtkdN8t5hkhy&#10;Fl6n5Mi1axuGAQDww3wp8PFxGABmUEyxw6vgMUaACJGBAIZ4gnZOY99BO6/45Xu4rsPYD2QwmRhW&#10;B5loUiwyJ4erPdMQ7Se3Z8eusMDs9Ku7Z+83iK1idZUFcQeHaxBfw/wMfUt/UUWsYB/dcYhujt5U&#10;t5r20c97ryrSqg0u9UrNyrs5wGOIZYhqcrxqotTqGE49XIxYE5QjZgzMNHYDqe/x9K916IiVokKe&#10;J5l/+ITpwyd6vszQGOkhdJAoiEHQMwPOakEHZvjziIeTjcGH8WSAGYrL5YJ1XfHw8AAAeF4WXC4X&#10;nE4nvDk/QMYTYoz4+PEjerd9hWDOXdnaTwChGvTteu+xpe5KFQhBUl3cLUmg6wyc5r5p7S/VWAMA&#10;gXfdDhzv3K5pbNQu7f0zVoRVEiSllFxg8dXjYON7mi9Y5gXruuJ0OuF0OmFZ5+IeBqj8XucFy7Kk&#10;eUgwzzO6cShznvV52S1MQZV0ICJA2Pprng/rayYi1DjVO7/r41u7JkdwcjcXR3G1kGVdV7B32+M6&#10;PD0Aqc7ul0c214767GzX9KDrObT8+xbjH82E8wl6scLHDKEEffdBFU1NTU1NTU1NTU1NSQ30NjU1&#10;NTU1NTU1Nf2sUkzMGGXADw/DP3pU/tfhBLoauIFocfNmdxyiFuAL5QJPRFJ5QhXUDPjuWfX4x53P&#10;kFzDoBe/rHc+uzztx9xyG1jNTjmDFQegwIT5usB7c89lMCESixMSyuYIhNr+7GClWAWqgmEYCqTM&#10;UDfD377vIRWAzir1VysnWe3KrXW9XncO3NrBmX9K/czqmAW8lDa9DzzI8Y2DuN4+A8hS59M5jOOY&#10;4o7nm/2OwCa34ziOxXGZr5mZzfSa3LuOrS5ocfStW/RuSHVAs+NQRBDmBeeuw+nNG4QQMF1nLGuA&#10;dz1OvsO8rviAAOq9dqdR3eMJ5/MIfx6Jxx7kHbvUJCQKDSvWGMHR7t2B4MTGgVKKbSWYmzs900Db&#10;/ixAgsTmuFVAuv3zzvBWNTl/U7+E41087bIsCMGcmKXfqoLVomMlQ6cQd+5qTs5Ix8mVrpL21xIz&#10;bZzW/pvPCcAWbkSFIC8oYPTsy7FF01xAQCx9yfpYxwT1DmCCAIh2FLyRDpqykvnNWzq/+wZhXfXj&#10;0ye9XC4af3/B+vxMdFnIi8KzR/SE0AFx8AgfPpk713tcLhd47/H24RHP0xXLsiS3b4fHx0ewApfL&#10;pSw+KC52ARgWt07KACIcCPEO5LXnctufswvXts/0z7ZdFsH53MM5wuUywzngdDrbPEDHuWs/zuO8&#10;Jqe83+LmXY4TD+jcfkzVYzUvvDDnKxACSpT9ONo47fu+jLdcz1hEgAQzc7S8gerNOVvqBUvcQVbf&#10;bXV+RQRrct9nt39ICzOYGdM0YTyfyrXm37t5jzYXf04NqOsWKwFgAvPmNFek8eiqGuHVIp48Vl7S&#10;Lr3gBTfvvbmSgTLu8rYU5I+uxH/yXvEvyr7U+G5TU1NTU1NTU1PT59RAb1NTU1NTU1NTU9PPKQdQ&#10;JHzohl+G/vzfvVOB6mxOskBQWaEhg0gFRYWECIkARBE11ZVNdXAlfXeea3zWjt67oPEra/OW/Q61&#10;HIm2iFmDNQZ9HRnQsqhW2aI+7eQpPhcQCXBuc1aKKNZV4F1yCFfxqBn85evLzr3rdQERMAxdiR3u&#10;h+7GkZtr7jIznPfFNZw/rx2e+R7z9hk2ZTAyjmP5u67lm493dIrmfQtYIYJCd+2SQQkBCMtajt2l&#10;+qfT5QpmxmkYsSzL8YHdPKd8XdM0Ica4i4sOq0Fqn6CNY58ejS0gWOYZfd/jfHowJ3WMQIwIYQVA&#10;kGnBZQmYJVgd375D8KyPb9/goe90/bvfwBGBQeSIyYPACmiI0DlAJDmSo1iks5prPdfaXWlz1TLI&#10;Ps8LIFThBlfcfUYzLZrWwfa5rktp99qhW55LigmX5NB1zlkQuWUAI8QITwSXto8qyVlLUE61dXWL&#10;VL7pO6jGCe1BG8HgbukfO7dpahZVgDLOzYHTKJVVn7yANNf8Nac/wWKte9g15vYKIdeTZfr27Tf0&#10;7ftf4PnvrOAlqny6yvq773H5yx9oeXomB4sLdp2NI0zA2A9QAj5+/AhVxePjI4JKifu1+s6bA/Y0&#10;jFir/rnNJQzVkOYKSyCw39vEUM87drxj5K9B3hjt7+yQzQx3mqZUA3s/DmpXKgAEMVCaHfKqVhvc&#10;3KwekLgbu/trUJxOpzJvDMMW2Q7YgoE1bBB2XVcsIcB3rpzrF++/xTRNAKPEJUuIWLHNJ/VChQyp&#10;a8dtjNGi1Z0DyQaM8zx0m7SwvV6X/UKF/XaMUMU6536e51Dv/TZnVu1zhLav6Qh+6/03uL8f99vC&#10;APErud9C8C8ABoQhPuKF9U1NTU1NTU1NTU1NTWigt6mpqampqampqennlQeGK+Nfvun/0aP638AF&#10;uDlgjhEUepgDLdWoFYs7zl94iyhidvFi+/K7/pJ7B1Z/JtUAdFlyDVSU3zVI0ASX0hWWbZxzYOeg&#10;EpAxVgYZ7Mzh5pw5ipkZSMCqQInkgNMETIkIj+ehuIJDgjWTxgJM6vq22bWW4VrXdej7frvW7KKU&#10;fTRvDfGyay6DkRxnWsPi+hhZNRA+uotzu9Wf13A5u20BYJ5nc9294NYDgL7vMc/z7jpz7U0iq5Gc&#10;ofg0TcmlKGlfXxzT9qwXMOzZ5chrPA6AdwpHOn7zFt2bN9BxIH8eoQR+NwVolHSf1t5SPes+GhiL&#10;mmrVOgY5gnqCKsPF7V6iblATTGBi+GuAJodrZKRjUHG2Dp3fnl9uGwIkBdi63gDcGgJYBV3qm446&#10;9M4czlCrnUtEIKEUnWznyHWL6xrPNezcSbSMgfKc6m1ZANn6OgBwQrqudpUWNyuBlrBF+wIQFQSV&#10;4nimkOthWzywwFzGFFeIrBiCAt6RfPNIeDPC//Zb1adJ1t9/xPX7j9QzqOu6Ak67occ4jgbRr1co&#10;G0w89VvEsPce83WCkD13kjzmbDyb+9/cryAu4/849vI9viRz3wKnU495XrAsgtMpL/oQ9D121s48&#10;hmOs4s4ZxVW9LAtEFM5xSRiIYs7qfF016xWxfTJoPZ0s3nqaJizLgmma4DwVl3yJYXfbXPb8/Gz3&#10;CYuRzwsx8pis0xEyhM5t7L03Bzwz1nW1+aDz5T67roPgdm7IMNyO67AsSwHFeXFKBsh5Xst/19C3&#10;ntde/P0F8dsvP1/LXmYixJc2EkIk+lMA/1vZj5Di0FuN3qampqampqampqZ7aqC3qampqampqamp&#10;6WukANjceiEKlGDOVSKLY35+g//7G/6VO+k/PktAPymepcMKwiABq5BFNkeUyGYSgqiAshOu2J8A&#10;6P5LcX0F9IYf8UX8BjxyTHM6PVGhUMVBya5E1mLnWlUwGalR5bK9KiCxqjPp7QQZHDhvrkZzfQmU&#10;PZzTArrWGAFScOfMcbasxVW5c+syg1VxvV4LOM2ANTtuMwDOruEtWlqKA/B6vRYAsq5riVXO8EWg&#10;oAQlS7sgAZDKCZf3z86/HKFa4lQTTGIF4hoSCBI4JqgaEC5QBwRK57teJ0iIGDLIXiMu1wtYgfPp&#10;hN+vV2A1+OxPXampml3QHB0cCCEohByid9Ch1/7dW/Xeg37zHs458t6T80QGQyPi9brBvc1+Vz1n&#10;ey8kdyxTAtYCqG7+1bqNSt3P9BwBYO226GMGDL5WfZW8K5HLN+50IqzXCQDQkYHQGCMECu89+s7D&#10;ITl+162+a64LrEGhvbexkAC0S31J0jP1CdZHERCxjXsgwTOBq+pCbzeNKpL7FpjVZbWJPBRWoju3&#10;gs91gVPbAkj1hLMTmAA19zSYABE4JTgw0J8I354I377HO0A/fP+DzB+fEQQUrxNxmNGPPdQx/GCL&#10;CE6nEy6XC/q+B4ni6ekJj4+PtjBg7LEuARIMYhMRDMGnmuOOCvQVK+dcFosAViPa9rH6xUSMXE/X&#10;Fj1wGjeMYeASG306WZ+N0Ri3c5xAqYAZ8N6csl1aKJEXArA9PIhGKAnIocS/rzHHZKe+RBbX3HUG&#10;SXPMe5437FChQFsRgVMFxOaSMK9W05oIpLZwwHurmStBwewhQeA7e2/VCKR+BCFz23qCJDjsvS/R&#10;zeS4xC/neaTU6/XOFjM4BwVDoPYTtwh8SbV1GakOeUk+ECDdj3NuA+nJOl3YalkMZIsZ6phmBm0L&#10;L6qodcAWUZCQlSVIv49zBmuuV8xgWvFpevgTdAK4GTGu8BEgYQQv8D//Oqempqampqampqamv/Fq&#10;oLepqampqampqanpx0jF6oYisVA1V9vFCZj9Pz7D/QqiWGKAxAhEsVqgqQaoxJjq9QKQaAAt6r4Y&#10;od6PGP3Zb0VvXxNlGGdRxBnExRjBbosPrl2PGXAev8ivI3Zj3MAqMxsAcdicZhLBjJ0rTdXA2KdP&#10;FzyMvbl3Y9i7ZtPxHh4eCljNbte+763eZYJGx9jnfO55njGOY3HvDcOAmGpmEhGGYSj7L+tioMe5&#10;4sbLrsgciZyhcoYqAOCdgUpKMaqqCnXALCvIEa7JWWsuVKu5q9GgjYg5O733WFVwvT6DOo/hu3dQ&#10;An6YZ5yWvrS5TgFTnMt9OucgHeB9r915gHs8qXsYQecBNHQE74if1811Gc11HkWgqc5sXfa4hj1f&#10;3NdybG71HhHZa9pqgRLRAYCS1fM9OKV3sc0p2rY+fsQWxVwD5fq45V6q37XT+/hZvV/9+lhf+a9T&#10;9dioRO/evSO8e6fht0Hn5ye9fviA5elKfp7JC3DuPOS6oAsKkQUgczk/PT1hXQPecgcKghgVIQas&#10;KYVAFFAPhDTPxWycTenUQrfXBtVtKUNa/HG9WgS09wrvJbl8Gc4xiAScxkaeQ7LDPYSIh4czpuly&#10;8yy2+QnwaRzEGPHmzWk37nNcNZCdvbbwxfvK9apbBHNezDHPAePY4Xw+I9bznq1s2OZCAfpxKCkB&#10;3HmrO56gbXbZe++xLIv93VtUfVxkFze/i57nzSGs0OLaz1H0uf93XQcJscyF2flcPrvj6C0lA/K4&#10;cMfQ7c/3wfJvyPHfA0kLZGRf/5cUII3filJeT7V90NTU1NTU1NTU1NR0Vw30NjU1NTU1NTU1NX2N&#10;ypf36UvpHCupAonAhxP9ZvT+vxnEASFgDQGIES6a4y/Xp1UwFKleJFEy7+6jROsX9udtbcuj6v0/&#10;F5Nq294e6/Yt3f2WEiu9r3WZHcF1jGp28tU1JoMYVMgOU3PHxRSXCjjuIEFwSpBVc5TpEjB2rsSm&#10;Omao29evBKyWZwatGXCKSHHnAShRqTk6Nbveuq7Dp0+f8PDwUADvPM94eHjAsiz44YePYLYI1WEY&#10;ynlijFaXExvwy8fMrt4McnLEtO86rDFAmeCcR1QBdw4jVW7oEEvrb2A8QpbVnORsUcjx6YoQgtWf&#10;nRlw9iPeQ8cBbuzVj4N2Qw/88iHDafLes0tuPFkFMgd0rodK2LkGWS0kuO59BQS90I9q1XU56/fu&#10;vt6KsIJQAcI8Rg77ELN9lmGvSHIUF79wcUYbHEwLB7IpPcGk0s4JBpdI20NMd36ORwhc4ng/2xJ/&#10;9Tq2u3cdRAKFjom+fcTjt2+U50XDD0+6Pl8I10DL5YpuHBGWFR079L7D8/MzTm7AFG1BArO3KPYg&#10;wBptHiRgNUs36DCXWd1e2cAdNP3vfn4ZBi4Ql8ji7EOwuTNG26zvYxpjApEV3hO6zuN6vaLvuxJN&#10;nBclMG/jZ1kD1lXQdR7rGtM8BDw9Teh7X9zFNkdU81YIWNeA07lP84Ki60IC0LB6vcsK35vzt8Th&#10;u20xwkvK4yPHuHvvSx5zhrGkmwu3rrlLRGUxg4ig8x4SIhwZHIeYc75zHhq/PPr4OGYLSL77b0YF&#10;h48LJtTc8PW2rEDU6t+N5ObNfcJF/btrDzfAwiw4FX+naiFIU1NTU1NTU1NTU9OmBnqbmpqampqa&#10;mpqavkblC+/EpJQAZSgIMwmmB/9P3rD/xSkAU7T6mh0IqsASo0FesejV8pW1Wl1LyiTrxij545y9&#10;9xyIX3qMzdWbrimBnL73G4gUo9172LqP5sxusuy0JCJc54iuY3jnEIMB0WHwiLKW2pHPTzO6ziFo&#10;eYVYAAAgAElEQVRKxLoC57MrkK52cYoCMUhxo42nAURWH3OZ5xLjDFh9W0XlNCMqdXwzqHv//j2m&#10;acK6rsUJnOvXvn//rrjuco3TY53L7OJVVSzLUlzE+RwZMjtmANaWbMm34FVwrUGOT31NqBi9x27E&#10;PM+AqAHiNWJaV4zjgPfffqs0nhEJis6Bxx7+PIKGjtQzRQL5sGwPeY1GUhKgcaJQWdI5LYrVKQDa&#10;4OZa3c891c7NOqK7Inz3VaJh945fOux7PEqOr61/F7c5E/iAhxlctq3PdwRb+ZmG1K/y57UbHdiP&#10;J2ZG1L/eOqIvOHmLgpibtFOA2ME5R3ruCGMHDW9Uv38SefKIArr+fqbpOuPse9AacToNuDgFRLAE&#10;i/2NQZGmgXRedwC6lLqXxX77+hsIzdHw9ozo0AcABvO2oCSV9kYICiJNsDZARMGsxZGb+6r325y3&#10;izpO0HCeF6gCXeewLBHTFND3uV6tAohloYrtx1AhnMYHDP025/iBSpyzVlH3ACw2GlX/hM0RzIxV&#10;bDFJ7mv53pdlAaX3lmUx93Dnd7W4rT3SohDa1x7Pi0y2usBbLe98zDploD4Pu70TmnTfpzQVEqBU&#10;W758Lva3qIJUDe6mH1Iqr22/bR9VpEkjtxvggv5mAj8OhA9c+km0OOympqampqampqamphs10NvU&#10;1NTU1NTU1NT0NSKyOq0ZgAIAKVbyWDv9Yz4N/9CvDKxS3FeOCKIJdub6qyLQkByCqaZl7TTMyk7Z&#10;13Tc78h59nGin9mv4nJ6/FuBmCJ887USG8TJxzcHWgY3t2DZOcYw+BSfLKV27fVqYLfr7PXpNOB6&#10;neE74Lvv3pa45WEYSvtl165g76TNUaQ5wjTDkRyrvG+nLQJYVbGk45xPJ4QQMPR9uYfr5QIF4L3H&#10;6XSCqpqTNsFPZoZGA9sMqzXqnYdGi28mEKZ5gWeHsC7onAMroPOKgRgxBpxOBp4ZVuM0xgjSrRbx&#10;R5nRPfTqxwHonMIRTp3X09tHGh4f6WoPmPOzIGaQAjEExBBwYnPO5RrA2TOsqS0QlqpMpznpWO7n&#10;tRLRDXg99rcaON5778Uo5cNn8sKJissw9+/0P4AmyJtqiJZ4YOwHxx0g+tJ1fm6RROlHL7TIawD2&#10;r0pXD3TkMAiBQoBMM2KqgT32J6LfnGlcVsRpETeedP74hMvTldZJ6NPTEzysX2ris87ZgoQ1xTlv&#10;wNHOd6+ptzG3QVerQS1YV0nv2fzhnEt/p8UdCnSjjXOJis5bDPE8RfS9gyawbBC0nBk5QhnJafzx&#10;44quA06nDl3XYRwJz8/P5fq8553TNi8e+PTpimFYdu9np/6yLBjT+JV8j5ye+WEBA1D13Uo1kAaA&#10;KKlCO1OJiq+3zS7y3KYhhDKnxlQHPF9bve9ruhdXXn927MX5XhgZ9u7d/wXlClK9XlvAYvO3uXwB&#10;gJVAa3y7wPWCVOs3LYRqampqampqampqarqvBnqbmpqampqampqavkaJOOWkSStGCSw9YxnG/3Yk&#10;915VS/1VYPsSXNO33aTY3EyfiWPeR5+mP/iFbY4At/r7Fvq+fHsFBNc1NatjrGuONrWfDK5CMLjj&#10;XKg+30crG4hYcLlM8D7XyhQ4xzif+xSjKghhRYzAmzcnMDM+/PAJvjMnbFjWcp2lRiuw1X5NNzfP&#10;c3md3W255m521OV45hzxnF1uub7lNC0Yhq4A5uwOFhHMKSLaOQefjmv7TFBV9H0PIir1MPP5PFtN&#10;33VdC7gKLGDnIFC4azQHIAMLKWLH4H5Qfx6V+k6/ff+WxnGEHwcCE6kqCRRBBZNEOCQoBbI+FlaI&#10;KjwIfd/ho1zACquzrLDt1R43q2ImBcA7iCtsseTWl74MVN7bzhzYG/S6F4GcVxow0Q7uMqWavfIy&#10;MFVVRBWLc2bb/lgb1LHbn+9wrDqitnZ+Z5hHjqFAAcc5aloJJSL6r1OvPZ8HsfjvVQQMgut6dGwg&#10;XBaBUHIsDz2ffvsr4Dff6TRNWK6TPD8/w/9f39O6RlrXCAoARYtv5lURVyA6m9dSgjYotRMxw0Zq&#10;2LV9hQBBxODkHpfkAFZNNZcVYI7QCHTdNucQRXjP8B4IIaLrXUkRqBeqlLnI2/g4nczZfbks+P77&#10;Fd4DpxNhmgTOAd5TqTeena82j9gxmbmM7WkKFjufotrLwhFmMO1jluF4V6M3JwBkaAuCLVBJsHcc&#10;RwBAVEHXdXeTGerFKpI+qxev5GvP+/Z9f1Ojt+/7Moftji974OtItzjmVGd3t0011rLrNzt4Lb3A&#10;3qfkACZBTmxGdn9zDI+Tun9HgH9eQG8z8zY1NTU1NTU1NTW9qAZ6m5qampqampqamn6MGKmCILAq&#10;MPvu7y2n7h8+roBGwQpBgAJRsEaBqrmxWNTcXnAgElg9y8y+FJ9nRXsofM/9e89R+Dmwe/80L+/g&#10;vZHmGuTaF/iCKLE49LKODjWDn664YTfgGsBMWFfF6TRgfNNjmiYsMeI0jOZQW8O+RipvcbrmJgS4&#10;A/q+KxAjA4x1XS0y2blSJzcfKwOdeZ53EaqPj2cQ0Q6A5GjpfPzazeucQ1hjaZNcB7g+hiNCXFdE&#10;FVzCYlDXE65eQL3Trh/hhl77hxP60wkYO6D3pL0n13nu5oh1WbEsEzrn4YiAKPCi6IhAaqBJUpyr&#10;pChhYQaRw6DVSgECoghCBTU9c/LDKlirupzpnm4cuF/btUA7MFX3C1VFuTzKdav3ryW5O3HYP18L&#10;Kd9ALmsATSAsOX6rWsBlFUNygpbaxFVfyO8fQVt9rq+NVr/bPq+A2q89xfF4vNiYE+8RCVhpc+QT&#10;gKE7AVAsYcaqALMjPp1wOp/Jv32j/S9+ieVylcuHZ1x/eMb6PFGUlQQ2JzjHiClaubj+8zODpNrJ&#10;WxzC7r9qkcnO2VjWdMxy7cwgElyvCu+BYXDJwS/w3oEZmOeYroOsRm06rtXzBc7diMvzVBy7p3HA&#10;w5mthrcQHh58SQrIgBdArmuN89mi0+c5gMjcs9til4Bh7Mo5Uc6bI6MJ/Wm8WXywi0Y+vN6eu970&#10;yeohl20650scdHb41lBaX+1fuvubqvfMEf1l++32r+5z246hmqFyXj+lIGGQCs/Avx2Bf+4BQAjK&#10;25Btampqampqampqatqrgd6mpqampqampqamr1GKLAVQYG8gRXT0T0PfvfOfzK0VKNVOjBG6BpAC&#10;7BgxLgVMZqdTHd1MJTKZ0t/3Lbv3IO9Pui3NTl1O57oflZlhjPFNKc5e1c35S5RBxW3dTXPMZjcw&#10;Srx1vtfTyeKWP35c4JwBtnmerZ1YC+gweJJrcXr0PSegGiCp7i8zY52svm7HDmFZEVONzHw9GcJk&#10;GJLjTjPQXZalvJ+BX94vv85QSESKWzgDljnVCc7H0ygIEuGHHqFjHc4jTu/fKvcdDeeTrp0n7z15&#10;YiJlaIyQEEFXAU8COCAoWQ1REsTqHshyli0+NznmSlxrgtsd+wKN6ghWZQYxQVKNZdK0joEAkDOH&#10;MDaHZVYNgtKDvtuvto/vg94CkWsnOd2Cynv73jvPzT68OR7vHa9+ndsnt1F2Y5oj+LbGbw3o/rqj&#10;mbNeuo7nXsEQEFlsOETBajHXRITL9ZJqtbrkONdM6tCzo3giDI8jPfz6O8giOj9d9fmHJ71+umCe&#10;Z6K/uCpBKIRAMaqK5CdqbebdNsfluWL/O8cu53GZx2ka+6J4fDTAuyyxOGzn2fql71C2F8l1we3H&#10;OeDpaSp1ePNzy47WaVrgO07PPcVSl4Uo9jPPc6rd7RGjIISlRLkDwBquuz6Vo5vzzzzPuxq9OY45&#10;j9M8d7jOFqvEBHfzHFK7dY99L3+Wt62jnktdXtXyd16k4pzbavSm+az0o5s+tR9BtYuX8jUkx+82&#10;N+zHeXb52uv6WHYM25/+/XpNSlNTU1NTU1NTU1PTy2qgt6mpqampqampqelrpBHEhMUBblVAPC4P&#10;7//NdfT/9d+ZZkwARCIoRnCIVquQDFzIusWWZodgdjPlL7U3jnYEZPZafgTQfQ2C1b81f5H/Akjm&#10;wweZeXGKKc3XqQkQKfbwyyXQqJprqQIGbK0W57rOcM6h64zYZLhhWzkIDHw4dgW6blGtinW1KFeD&#10;MDGBD5egrMMaVizLUuBJBiHZ5buogtRqQ4YUsSrLWgC4hAyPcl1RAJEQo7WF78xp7LnHGiJEHS5B&#10;4HwH55xef3XW0+mE88MDxnEk55wZURPd76MAMZQI1tL+AEQjsNr5mYCcp+yqjVQAl/O9d1zGrjdo&#10;fmCEGsBkKON0//529pcjk3cObto7Dun4uWo52v5Y+364vXNQHieHc5fdStTvvp8qWV/cPz9K8bMJ&#10;nsH6wTAMW9Rs7h+q6PoeKqn2bz6hmMsxv1fHN3+pw3cfw/v5OqrZ4fzSkcsChhfOPWg+/h7OSwJ2&#10;edwB2wKCcq9EcGCoACsi4EDdNyf65psTvkn7rPNsYHRedL4uKfZ51mWy98enCCIiIgeIOXdDCFhD&#10;pBiBt54QgyCm6OclGAAWAPMUMHQOa1Co2jgTtfhx53N/2xYisLNnoqolCppHhwBgXQQOER62YMJ7&#10;D98B6yXYIhTH0AjEGAC2FALnHObrgnVe0hwEEDNUIi5Pn6CqGB7PALC5gSNKTPL5fEaIF2i0eZ81&#10;lsUxpc652+qMExGC2LV1Qw+ogpjMk14BX00wnJkBYqtZnqEtElwFMK8ryDE4zYcWnR9TpLzN30HC&#10;1i3Sf+phqrBFJnZei14WUqhoiYjPNXcVDBWBRrUSB6LITl5JCQy5m+YIZ1JG9BHLE/4t/2YEwgQM&#10;M0hGBJ3aF1hNTU1NTU1NTU1Nd9T+7+Smpqampqampqamr1RkRRcBRGDuPajT//4keFgcigvwpZ+/&#10;ar12zhsXot7Fa0XsagcZyk+MYkCmYkPFoecqKCH32iPXqMz7yO6a8r7MDO62GqsZ7m5tvkVLAyhO&#10;zAxNAOB8Om9uTQGCbGBIBXjLG+gKKogqCGI/RIQem7tTQkSQmFyf3px9ncfzPOE5rJCe9fyLd/rN&#10;L75B93ACOkcP/ZhJKKAKibLrMxlev/jsfkQfOtbzfKlP0GYnf1Hy+e5x14H7udc/VTeO4TvXc7z/&#10;/PvoKP6Sc93bbjeGdom6L7f18Rq3Y8XPbAngFRD8Y7Ut9Pg6HeeP8Xw2PvgGgGQbv1J2eq6eyo5i&#10;EFRDEIrLqjFGxbJoWFfEaWGdV9V5hVxnWq4TYgQhWDy8Y4JD/Qztyi+59rkCFBUd25zQe3Pxh9kW&#10;b5y6DnNYIcFq8oY1oO8d/MmcrqtkB7/VF84OYkae8xQiBIvf3/rP9XrFsii6DmXBQE4Q+PjxIx7f&#10;nsu85V0PQSzO2q7rsIZgdXnZ5juf6ulOy1yi8uvnBcBq5qaX+Vh5vqxTCACb3kUEIYYCewFz0sYY&#10;wX5bPHOcp+v56WZMHeZ3lH8fDvWusf/3AzhOOTmdQH4VgAcPPJcUjb/6fz6bmpqampqampqa/kao&#10;gd6mpqampqampqamr5EyAIELgEaPT+f+T2mgf3BWxaRsLi3dol9x+LK7YInqi+5y6L+mL7I/C/4O&#10;itkRSul7d9q+fxcFvLNv5PMhRZLpMQGRus4iVXV+DUooVGMBFLkNzUGW4ArdArcaWOSoVVUt72V3&#10;Xa6ZW0PiApCTwzdUUENFoCJwsFhkJkaAQtLxOtdh7DuLOY4RMSr+T33Wt798q7/+7pd4ePeW0HuC&#10;Kq0pEjlHquafI3CsY4HvPSN6hXYca8h+7Tb6SiFMfgXUqn7e9XvvnF8Ffw+W9pt9vxBEf0n0c2nz&#10;Cti+1K776PP6g6+6vJ0j+J5erVNa+kk632fa9g+x8GSNqWY1CAAnZ2d25drYISI4OHKO0PsuGUcH&#10;QIm0T9HYoqBov3UJiOuq67riw+9+kDDNPD9d9Po0k84gJ8DIQOeAd90IUYVosN8AYgSWuEIVeFTC&#10;vAJRVjhH6AYHYsbztGC6RJy6WMakPXdAS3wyI67h0HZ7p/upH/CQ1nKEEKAikGhjumNX6oBnNy2x&#10;ou/7Mud1frC5IUQEBEwpUrn3XXn4tE9DBmCuZsEW1X5vTlFVsN8WCtRxz0cQe1Td/0nMIUyK/W+i&#10;zZmsak7eA+gVUajk89XHT7/zegnRP56J/nhk/B95A2qwt6mpqampqampqemuGuhtampqampqampq&#10;+ho5QicABLj6DqHv/4dTh4GjQCKnGoP3v41mTdG1un1TX7tif279VJBzzwkZ1tqte6xviuLMza+5&#10;qlEJUjj25dg5JjoDUOT6sFS7BKmAEWbGtEzl2AXSkv0QEaKs5boz4M0wQ0QQ19Wioat6lCEEzPOK&#10;EADfYzufd6CqUKQAOC2EAMIcA55oRuhIhzcPePz2W314+4i37x/IETODEKIA6wqECBKFU2B1VU1d&#10;ohR3vUHtG1B4fCa4fSYvPbO7+++Lbt58Tq91mddIo2woeudUvfPej9Fr+x+vv15c8dIx9IUBSNsG&#10;9cafvZYvcdDfUwHQr7T/Pcfv/jr2/aeG1Z/b76fMFbuIcZfGugKAIiqBNEVDE4FiBBQQiiC5Be9y&#10;FQgUak5aot5Bzh6qjqADvvvtLxwpgBAh04Lw6SLXD59w/fiEeZoIfzFBLYUbzAAcgUBwanDxuQf8&#10;6DEtFtHMS4BG4NRZpLAizSVcpQZEgFkBD/T9iDxP5evO8xUR4XKZ8Ph4LotHnHNl4Y9zDlEjvLNC&#10;xTFGkBKYt4VBDC1Rz+wYEgIkzXOyxhK7DNnXtFa1SPEge1B9dPSGVCvcebdb8OLSYpkQt+jmup+U&#10;5yTbDHT894FUEdVim6XahlS3f/cktfOdIaeJGtvzlfFK3cM7OzqEBJ+fGZuampqampqampr+9qqB&#10;3qampqampqampqavUGTALUBwDp/O45953/9XniJWp/ATrCYkDNi45L9UIksx/Zlja1/S56CNvhLN&#10;vDnUvuyYx/e5QF4qEGTbmDBNq23H2dG7wYgjeNpcYFLgqHe8g0OqCk31eFUVSpurMqy2j3MOBIJE&#10;LXA316bcIpOBvgdW50DEUGKYI9GObwAfePYAvNPu9KCP7x5xevcG7vFE4ogDFH0AQliwrhaN6hMw&#10;1hCxhACWraYuE1kPUYVKhIYAuO7zLsyKdtzEbuPV5O1XHaWvW0ZfOf5P7eOvAEd6hYQe++NNtDPd&#10;3+bHgM67EPW16OUXlY9xi7N24+Keo7kGraT39/sriguQCIAi6p5mScp2ftfxNq6zi1S29tfBg0Qh&#10;EoEIcLT5wSngiRBVc6wx8bmDf3hHj79+i5M5SVV/N2O5TnL98AnTxyeEy0RYIjkBnAK8KMhFUACI&#10;7aoCAKhAALAKwpJq6DqU2rwAtsj30l9SSgFzWnhi+338eIH3W/sPw4Cu6zBNE/zgscxW89ulGPpl&#10;DmBmdL3DOi/wQ29zJwgPDw8IIljTAhVgP+6PrnPmW0fvl87dgIHc3evDeN6AbTpvcfXa83SgF13p&#10;pDnyeov9t3PkCwIiAQwGi+JKPNj7BKGIP0xoeVNTU1NTU1NTU9PffDXQ29TU1NTU1NTU1PQVYhJA&#10;GVc/Yjn1/+ytY+8VmCXAqdgX4Wnb2rmbXU7HWpg7RvQzsJifCnTkDqirv+x3bl+z0X5v2zp/hLV7&#10;kNZ1FchKUEpEivt2O2d2BPMOAmfQdwQZBmCQQO8GFADA+801y9icbAUee49h6NF1HWRZISJYloA5&#10;zhACXOcxjIO6rtOHv/9H6AePUz8QERNihKwLeBV0qtA1wjtGR+auC+sCUS33EaPsnlF9bzXIudf2&#10;Lz2T+j2Lyf0y2PpjoOxrvetrjni3r77af1/5PO6jr2+v5040dnL9anKdAi9HO99v9+r0945f7XcL&#10;ng/v8+2zr/d4baGGIpZ9j01px/vD+iK7tEAiu17LD1It62gXxYdry5HgU4gGs6PYcxHAMcOTrQyJ&#10;YQIcQ5lB3oE4pwXYDcqvHvGAN/RWvwMF0XhdcPnwST798AHz5UqnjwumaSHAzPbeA2PfYV1XEKxO&#10;rjgpMDOEmBaRWNf0nnbzXga8OWHgfB7KfBRCgAgwzzO89yAiO0/uMCtAbouOhzK6rgNESz+Kak5g&#10;7705bkPYLeYgGOjPC0Cc388h29yY5t+hR4yxOHdLzV/NTmK+2b+ev2/6q26O+No9f0xZppJmgdJ2&#10;O+m2h4MDxYCJ+de2MsMj0gLfopubmpqampqampqa7qqB3qampqampqampqavEEXF4jpc+v4/8V33&#10;n6Jz0AnwM0EoQGVfk/D4RXg5TnK71l94EwGgl1lXxY1/VunNRbz8uXBy6B2iN/Nuy6IVpDXHbp1G&#10;XNel3UWCEgGQXaxxvU+Gxu5g68rHcM4iTWs3GSd3an3OHIva9325NxHBPM9WP/MSoQ7A6OHfPSi/&#10;e9D+/RuM795Qdx4J10B5+2Ke1Fhgde8cVAUIUsBHB4IznxqCo915VaTUt2RmyB2X7q496IX3X3h9&#10;fP+eC7jWH5qj/Nho4yx6pYbx54CsfX7bv45QK7sjj1DrpbbbO3pvj58+yCc7fL5/LbuFH/ccw3dv&#10;a/f50eVb9lfdOX7vX+dPk4YEmtn6PhMBpIgJMEvYFnTYvJhd9TZeemygMv8EEcR6vpAIUoFGc80z&#10;kdXRJsLsIxSAMIM9k3s74Py2p+G330JE1Cl0eZ40XCY8/8XvMf3+idZphSyggS1xwLkNgIolTaNj&#10;wHcOEVtMs0l2bThdZpxOA7qux9CZM3eeZ8Q1YBxHLLqi67oyF0mIcN6nxSUL+rFDCMG28Q5rCFBV&#10;eO9xXRYDxqDbCHexNINlWQBsC0jqubHeXg8d6d64e8npnl28KLV6FTHN0VL9hhJI7LOyEEf3/+bZ&#10;ibZ/A8r8LYoZ7Gy+a17epqampqampqamps+pgd6mpqampqampqamr5EATx4c3PDPTo6hHQEXoF8U&#10;z4NAVtmihj8Dev9V0ddeU3bJZtC7Qd0EYpCh6gbFMpvLoLYANWzv17JjagG1eyjGFQSy7ZxjMLtU&#10;ExNYV4uHzg7Z7Bb23u/cvDXYS445ff57jzqOIx7fvMF4PhF3nqMIlhhwfb7ACRuyEoJIsKhTjSla&#10;lgvwAAGc7lBUEcNqDkHSUm84A8Xdveue5dLh9+YE34MblM9fAXlEL7LCIyC8p1f7yx1Q+cLHX3TM&#10;42fyAuj9omvD5xZR3ILi+nhHZ2Pe5va8n4fCr12jyMvH32rfbp/fg8HHa9wv5Lh/PT8X8HVlVUeq&#10;v53rbqsCEDj4ci4mgaqDpoUSCgVWTfA2OUvNC5zmUYAlQlMziLl47XjOVqC4YDV+QQwlAtjDEVkE&#10;O4hk6Ol8PkGXgG//6NcapoCnHz7g+nSVTx8+kv+LDxARitFqwjID7AxYhhCRMXVZd0F2leX+HfDp&#10;0wzvgWHoShs757AsC1zPxdXrvQfgEMXq5g7DgCgGeVUVMQR456BIAJc3t+1d2PvCc6z7rYje1A4W&#10;Efj0nsi+Ru/NccUimutjox4b1d8q9tzr+fpLxQpEwl+mV83I29TU1NTU1NTU1PQZNdDb1NTU1NTU&#10;1NTUVEuAZEVDVE1xy1a6lAn4IA/gcfzPHs7uP2YAPAngCdczY56BXhOsI2cQgu0ASg5OFXFaoCnG&#10;krL7znxRFXS5D6SYaQOtO6C2OQEZuHH91XGvebsCfw7HYbwOo+rrseulAn59qoErghLNXKAIAzFu&#10;cFirUp7lPbO3GhyNCucU3BkcimFFIAJjc6tBDb4ECdCo4MkOpN5BiUEpI1ZDxHJZ8VYJAYLoCHH0&#10;oMdR+3dvtHv7gP484t3Jm686CkJYgHUGRMGq8ApgWav2qoBHbvYa1BJBaXMdg4G+PAhzPjtQeSbZ&#10;eaw1XCF7Zlsb3v6/cPXTusE8x0f5GZ6nCtCrRX4PoPXYVypQybvN8vvb/qU262eAcH01rCiOyvq4&#10;d+OQ74BWA2TZWXv/fKx622Z4odleHSb3BnGCtxWwrh3EtMoOru0QsipYFMr7mtaqW73bEsWb+pwe&#10;F0tUz/c4h9gf+2jnOm4eADh9LscGSecJxxrFasPJkgoY4HTfoohkcNcQLMq8q9ic16oK1q3/RFe3&#10;BVAc0VFACkSXB4pAmMAsAG8OXD9vjmshIuqBx9884g29oe/wK8RJdJlnmT8+Y/7wCcvHZwrPM7Aq&#10;QQByeX63uc47b+eNFvEcxG4jRmCaVjATnCOwMwiuq4LZ7ldCgDoGOQYxI5CChW1eZFs4YktbCM4x&#10;lPbpBDnyOT9HgtUYVkKKdLbm0aruNqc5U1IbgqwWsaRxSY5Le5exVRb3VGMtjV1KsJjSuSRG+0wA&#10;iQoSggpBxUFFEFJ0d5kvgV0KQxRAyeH5YcWfPn14glfAPcODrYAv/dga2E1NTU1NTU1NTU3//1UD&#10;vU1NTU1NTU1NTU21ynfiilxtssA7BdSxZ+/+Z3IGciVGxCiAKHp2YA9QJAARUIammqxRIhAVXDns&#10;qrKEd3XkXy8B2M+Z8b7URZW3+6mu46/e3xj39tIZ1WQlKBJAWCM0KmQFugSSlAHnCK5jew6iCKpg&#10;5w14rAqdV4uEJQCegZPH07lDNww6vnnQ85tHdOeRqPMsbM9Fw7K50qLsYKSx64Ob7eb+D07MQwxw&#10;Vh3Vu/vsjjPvc269rxX9tMe71x03cnb7Hbt2rskaoeVvrbbdDrmBoOO+mjaundjABkrvvX887rE2&#10;7OfO+4dQAek7l+222sH6l8Hc40KCsrkoVCJi2S07ZOv6sQkcK+37WN02uV133W8P8hkoCw+O79db&#10;km6LGl6ep7Zz1hB7c5JTWR1Ast2DQMHY39tRqilGGFv7kgAqNl/kturd1h6aF2IoQTIMHR2dT4/0&#10;5v03QBSEy6SXp2dcPz3LNE3o/uX3FCRSCMBMgkUWuM5ZskPnU41cg6Oc5i9SgQZAEaDOb49bAY4K&#10;DQKFOWml98nRnO5fADgqcwkjQVLVslhAq+eb778eB1wtBKprWOe3jv3siFLrhQjHNIajvK7rjF4A&#10;ACAASURBVPcGqhFBkvBxmkNrt3rWPX9+hILhVjBdD5PDZxeqNDU1NTU1NTU1Nf1tVQO9TU1NTU1N&#10;TU1NTbUyi6i/U1aCikIU0Mfuv6TO/xkzmxMpitWdFEUHhpCY404tSjSquZtUFVGjubSYICp76PET&#10;AevRBXzvcBkW/Fyqv/zfLqQCB7q9d6sKBer2ngsKouRaJE7ONUBJ4UiAADjvDCgQEOOKNUUzE6Xo&#10;VhEEMTCrHeDenLT/5qz9+YTTH39nmxIxAem5BmBNQDesuwjSzblmVyj6cnRwvofSLvR5LqFsWOYI&#10;4dIF7qNp/1XRZxy8Wv6zPVIu7ZahrhZQdQ801dHMZd/02kDyFrudnY25D4qIORxx64bN57nDmr5K&#10;r43T157V0aF7Azyxwcf8nlRjimDzTt1Okhy+9TEB7Oo9l/O6Q19L8LWu45vPmwHwS3C8hr05Trjs&#10;+xnYq6rpHl1xaGoFePNrApX+ZXHMVJy+wH7RQDl+vB2ftfs4aChtrsnpq7kPEbBKsNQAZpB34IeB&#10;xocBw2++JQDa/YlienqWT7/7Hs/ff6D4dIXMgfxqZmV2AaBUF9dReX6iikgE0QhEwKVoe0cMTwwi&#10;BhMwZ5gtXFZlaHLxItrDIORECEudyNHVBcimPlTPz5Scvfeix+s+m/tV6W96p89Wjl9Uc+Q2X9aO&#10;YEDVntu2mOjOv0+a+2lZkPHnkfnPkRIxWnZzU1NTU1NTU1NT08tqoLepqampqampqampFjMggsJE&#10;lQCxeMyFaeDz8D+hS/mhdUxtAsNrjFaXEApiwMEVSEhEBjKipKhSg52qVEAt8d649DX8lz7jED7W&#10;G91/9vnj3jMf3juWQYWcwQqUOp2SPwP2+O0IhBQ+pr1UIaQQl9qEzenbnXus64rrPEMVcB7oHBfQ&#10;tUpE7EnpPGL89p2++eU7jI8PREQUQqCYKAMp7PmJwkWDJ6TAHEMBGVCrMwlsoBL7ZNsbFbBG+/cy&#10;bLrrrKxgbnEbplYswLiAuC87f62vWURwz117ONjNsXewrQJxml3QLxxT0r7153QEx4fXjtlib1VA&#10;2BYD5PhfyaDvTmzzl+gnO9pf+fwmdhqHPqGU4ou13BeoHlGyATYkN6cgDzLkaeUmoj1dGyfnaIHh&#10;JdY4n4HL58eFGgZnq/Mmh2mWqJbXn8PdG3zWBHsrOOvKhZtzuVhY0766nzOE9iA6rmEHMPM15vci&#10;1u0aZBt72dE7ulRXN1qKgFLY4quZ6DJ04PGR3v/iDX4ZVeN1xvThkzz98BHT5ULd//MJUKUQAmCP&#10;BOxyWxHEJYicYpcJlkQgIlBRdN5vCyGEobx3wnrXlUUS1t5sUFw0Txipf2DrP7ktREF8O4HdjTi3&#10;QQZR2Tmpa2c1p2uo3fTragsxYhD7dzRk0Gt1kkOZGHVbJJAiuPOzVAa88P8bnPugxKCy0Oa1RTZN&#10;TU1NTU1NTU1NfzvVQG9TU1NTU1NTU1NTrQTlSsRtIh4rdQi9+y/8OPy7qmq1CAEDjE5BIlARaAqe&#10;LE5NBzDcdnyNycnJUJIU82xfnjsAkuFvOvfRqfvjb2uL3fxSfQHn2/G0XCt0AwcZIlWwwN41tx7J&#10;RoQS8JwT9CFOkCS1BydwEZ5neEfwzFghCBEIEAy9024c1P36Hd6+ecTp7Zl817HEiHVZ4WK0+sFT&#10;SMc0OKJREMRc2SIC59wWjXoHXN1DDTtQUtXDzKCpjs6toV6p3YsNBtcOX82O3jvn/BJ9ybP+3Db3&#10;FwckcCTZYZqHyAbEb663ttEebOdVKef03udrAIfVHNvZeVjXqs2O3ny9uwjtpHvR1bvPbz/+WbUZ&#10;Z+t2yteqxblpdVVT36hclcUZnV2odrA09wDO+QRQ9+fNfVBivAXLaezl4wph7+zNq14U0Bzsq9vN&#10;FOcvEV5dCVE+lw3QKyNHRtcx0cq1+9NAZW61bSGM7mDvizHnktt2vxBAMuiOaX4JsbStI1/VPLZG&#10;vMbZrtsxgmPitwNObwca/+4voaqqv/uk89NFnz98xOWHjyTPK7kVGEjROUZPAKIgakQgAA5wzoG9&#10;s3Op7O7NhoNsC0US9Fba6qlzXXf58Ny0+vue7n2WIe/uXVFU/zLt3Lz5NYnN/1azVxEjbIyL1erN&#10;04BgO7bK3nGdL8Up/v7C9Eei9OcOAEP+8IOzqampqampqamp6W+oGuhtampqampqampqqiVkUcuU&#10;mJ0qFIy1d359ePynJ+8ga0g1GC32UxwjRgEJ4Dpf4itTZicAschNMUAAEpBScXMCCgeCUg1JFeBi&#10;1NvpS1jtBpTq9wqWe/FYKl/3bfpx/wgUNxlxtuJtx2St7Hl6oBcA1p7BCjhiECkoKjQaVGACxAEr&#10;KaKDutOI87uznt6/xentI/lxoNgTIUSr6zsFeFJ4AEEVy7qCKxghUgEUb9SFQs6O3QPLIziqX+8+&#10;O4Ami6De3qsdnDsInICuUmWkLM7H6vC3j+Cubl3bG5jd3cdx2wrK1p9tf8t2TYdzcFqdoOnvXd3b&#10;EsGbQH71eQ2H971l7xhWVThmOHZQ4gLjMxx37BBrkInjtf/0RRM/Nbp5F21eH3fLcU9v0G7gF5YX&#10;JcFtAI62eyuLLPYVVosjPI3JvILEYCYgpDvQKwnAVge4v1ABFZTN7tEEZD/XFhnjcwp+rmFv+sD2&#10;lc11XGivI7Bsi1XozsIVV4F+O6GWBSj1QMqOaRLdXaeMDhCBRAXJak5cInTUgYjQDd72DgEIAC3b&#10;gg0ioun9A43fPuIcv1MsAevzVaaPT7h8+ITnaSL/+4nYWXAEMYOF01gIlszs7Ssa4q3msBKD1eYq&#10;Ei3PE2luKeMr30YV0UzW4bb6yYdo62NPvAd987kAIOaY/IOTN9cyd87BgRE0QK032bWr/Zso1RlV&#10;tn8vspis3AFH+nYC/qNV8b+6sgIGTU1NTU1NTU1NTU131EBvU1NTU1NTU1NTU638RXeODAUQQFj7&#10;4T8PD8O/l8ETJbdqgCKoRTF7ZxBKSIpzTAkAk4Fdl2OaCerIYIeSuRPZrE17OLLB3lqF19yR7V59&#10;0X94/XPrXgx0uYVCUWX3+fatfYaq6UJZMZBHlIgYA0LaXgnwHaHrOswPXt68e4tvvn1vkcw986qC&#10;QIqVCOMcoVFAMRaYGEmxasAaI/rk3KNyyg1WmBc7k6btnmpAS9V79e+yXQ11D5D3uH2u0Vte0+Hz&#10;1xr/jl4CvF+8TRXTem9bwh6u1UC3jmnWtG8NdOvjlyhsrUActrauAW+s9pe47hy8MUbblhnOufoU&#10;d+/xtTZ9qR7t8fpf1CugN0cEvzgeJTlIpao/fDSn5pqtydVcr82QUq+66rNlwUCF0RPkLYs/Di7y&#10;fC+bMzq1n9scuyS4uba6Q98H2qYIpNyDdC+bjXV3HcWZnK6JUdWDJbqBvZkJaup3ea4sh6kvKbtR&#10;a/g4S3LzEqhyVa+6WrTy5f9j721CpVvWPK/f80SszNwf7+c595661VV2WdI0guCgEUVEu6UbwS8U&#10;obt0JDposMFRO3AkLQgNouDAkQgOWsSZqNizBkcOHDpoEFQsq6u6uu49H++7987MtSKex0FErK+9&#10;3/ec2340VSf+l/fmzsyVK9eKiBXJWb/4/5/F8bvU+F36VS2W8wkqejpwPB3k8P41r9zdzNA/+GiX&#10;y4Xzxw88PTyKjZNEhIMMHKIyphKtra5IWPpPJKIwL2RwLWUASi3j5XoKIRS43cBu7b/iCt8uXvlc&#10;nP++jdbbrH4aS5vacv2q17r06/ljF7ft/vw3bTtzgGZncv9z5vLfzC7nQE9v7urq6urq6urq6npB&#10;HfR2dXV1dXV1dXV1rbV2RtXHJB5ykL+cjwdszKg7sdYGvXoimxEEZAh4TsuuxAo4lOLeKo6qvIsn&#10;Le7e5qoTeeZpnJ9u3bmfZ077SM4ZIP4/AL7rONz2/OXtYHZTNoD04qaKz3f8HUw4fkxM2bkq+BH0&#10;ZvDD21u/e/+W+zev8dcnUVWJqngybJogJUI21OExXUFLnKtX5+5gxTF9hxZHWQUROkMQQWp/jp43&#10;57o/7JecvJvH3d/r93y17RrOvQTzXpIJhF+i+34IyPkU9H0J9Lo7KsvrujJJrhcWLI7L7X5ktW1z&#10;orY+asDYVAps9RLrvN4XFNCnLW7XwazEFgtSy2tXx/BunLbve8llugGFL7bSD9f3LahQdHM8a5Vr&#10;dokWNtku/HApTveyKMEWiLcCj/vz99X7dbfzca7dnm2ScVZwd7NqYz7B1bHWAaDrueb5OX2f1v3S&#10;YpjXcHq9HGI+1xfcvFBqdK8d4FKBcYs3FlstOtnFkAMcrhmjxoFrrd3b5m6BiVRPUZB6EbuWRTsi&#10;gmbAFZuW2r6qSlCVKJHLr72Tgzmn6af+5nrx9PHJx+8eGB+e5PFyFs2Lo3qJjZY5ojylsTxHIaza&#10;vV4vbbHD+mdk3b77aPOXx+AKptfrc4a8qhu39L4fU8rkXBZgWK5D6BNW3PzCa/MaAxMS8i+Y2b+L&#10;+4fu5u3q6urq6urq6ur6tDro7erq6urq6urq6lrLjSgwReAs5HDH10P40/rlu3/0q4+JcSgu2+QG&#10;7gQ3TkFrFHACCQhS3Y2CVTBllZvEQ8BzIKtimvFkuBupxhM7Um+sV6Yy38dvN+DbcTK7UqE4wMp2&#10;9SY9y+fAZ7D4Iod6gTKuv0tk5SzLXiJHg2CWsRq/GQLEAdJ0BAwVQSxjlsELoBQBE60R1RQ4juIY&#10;OUHOzuMNfrqP3P30nd9+8ZbD6xvRYxBVFREnXC54crI5ZJthRIOO0fNMENaRouBMLDVc8wzQy6Oz&#10;UMs1PGPnsrVVTdjFBbl18Tat4e7cH/pCW6/+Tqt6xPN+6mOoUG3dR89qsXp6sQ5taCDVdihzB3Kj&#10;bMfRs/3nuXFnf+gaFk3VcSjszqFCodiOA4BctvOGfJyQl/NI1bmqMSBSrgvJByx5GVcUsCUixY0t&#10;MNbo4rm2suvcnooghC3Iqi1cjlWYmMorayfsClYry0KOlyCmpDC/1y6r9eXVom8X6ea7Bgnl+qc6&#10;Xr18xqmQTafZKS4VsJobuV4LMR4WSFvb1HUZf1uHL8sYbufjyzaq5Vpdj1B3r4tW1nA/zO/BuJy7&#10;62qCknJGvjr/zaKH6kg13YwndosgbFUC+KXFCNGWPmtjvjnGy5hcg8o6Ftfn0kBpaxVzMEPKtE8W&#10;lmtwdtbK7OgNGuvp1jlfhOxCrkkCw9PQILKE042E0w3DT977rTsZN/n9j1yezpwfP8rl6SKaJg4h&#10;coxKiEI+Fnduxgg4ASWuFphMtlxrxVg8txZizihp1bfbdhSRMj53ADes9m9muC3ziFhZoOMz1K37&#10;tDo2DbyWMnCH1H7P2C9EKo/qgewjQcGeDr/+7d3rvzDkj/9ZlEyYYF3uvvbQRp0Hd3V1dXV1dXV1&#10;/RjVQW9XV1dXV1dXV1fXWgoEGC5gByGPGX97+ks3o5NjgaZ7p+zsjtLlJnuDJDNorJ/JOeNmLXUV&#10;VcWA6NWpl706Ext1pJKigtVkdlQuh1z+XoJzt06tlbWL5wa95UvavvYOr+2WPgSyZSyV9zRIASDu&#10;TBcIdkUEUvucUohuCKgGhqcRgpLFuLgzCYQb9bu39/729SvefPWeGIOE00FV6/GMEzmdS5ynbN1m&#10;rX2X0905UmUb19rAznJ+sm+hBeDpc2C5cezW53vg9znX7+f9nmzciOUQtvueAcsMTLZu2QZg588v&#10;TOuT7tp5O3eSp2Ubf8mhuh14z76rfUd9XX37qeu0gFKfPX22QKccCrwlIDbWNihwNo2Z401gmiZS&#10;KsBq0AFFsJRIaULZtk8793Z8flgththcRKUfQwW9a81uYJhdnM/aomqsjlxVLeNHpNRZbdG+eTs+&#10;RXwDXM9pLO2mSow1BljLOFCVUgu8JgA0uFjYY4Vx5mXRwnrBgS0OcvVal5cGdn1ZjODbK6GNtTVo&#10;1RBJU4nPDvX48ljaLMa4QFNf3N1Sj6uB/aX1ynvzGJXSW5shLy+Nwa3W891LCyTW29SqxuX7dZlD&#10;lr701f8v+9jMGaupWeqYn4/Q8gLWRWhR/c317KTisvYyJlwF3KUsIkD41ffcpMlP13dwHs3OZ/LD&#10;WcaHJxkfnog3cU6HMIHREqNKHW/KQUuSRFlMIZjUSHMtfavTMv7spXZ9Iap5vZhDfImJLnPvsqig&#10;9bu7L3XqN71Rli8s11/rm2UrjzBMkBR0GiHnv/QU5b94m5g6xe3q6urq6urq6up6WR30dnV1dXV1&#10;dXV1da2lBQxpghwDHwb/h463N//cIWUsKG7F+QcFVCzRoq0e5FQBoSBWXjOzUmfUtxChudVUSwxn&#10;cfJm3BWw6sYFfB1V2sAys8sX2q5rVOkO7G4Nci84Sn3/fHGErV8TEZLl4hQLWh1bjnipTTxEJeUR&#10;CtfADSSDTSVqNmOccdDMcBC///Ktv/3pl9x88Uri8SCmIm4Zx8rWyZFpQqZMtFJzd5S0tIUtsM5p&#10;EOt5l7Zm3Ecx7+OUy2u6qZW7jpQVkQ14fenze/D7Q6JrX9IexM7gskGxNdytz0vtaJ+h5OycfQHo&#10;LNsv24mD2xJdPQOdF45vPq4VGDIqvLMlKrasQVi2Wero+grirVyWGhhTid8NekCAfE3FaejCx/G7&#10;8nkxzIzpCiklMOdwOMC1Oq6lxd3aPCYMSJfH5+ew6qPBhs17z098sZS+tE0YKlbONjvL8/o62lsS&#10;q+Zo3aC4g2qFwOJ1YYhjJnhuK0QW13lz0G4WeGSft9tEI6+vgAoLn0X41vZ7KcY658wwDJjANBYQ&#10;PwwDDozjuMBpwCTNbt9y7ttzbZC0QemX6iOXCOLn8HZ9Tuu/ny92EbTV4t3Noe09l3WU+G4hxe4a&#10;ENheT7kQ7TbmzZcayWj9t1oUkmpdZFVdarLL4kCPKSMSRG4ifnsUszsfxxG7Xs2nifgHHyTnTDYT&#10;ESEOOjtxUzL0VLMkRFGtvz+esMnIeeIYbxfQunL3l7lst4hpt2ijNgibpARrgLf+sy3kXd7y1eNn&#10;wH3IDJNyxrifRkjxH/54jH/uVdL/Icr4bPNn6QUdBnd1dXV1dXV1df0I1UFvV1dXV1dXV1dX10op&#10;QByBGNBR+PDF4S/+LBwOUp1a61RLbXeVg8w3wN1X9SAryFLKY3ZHh4hmI0sukZcUIGSS55qOBdj6&#10;/C3VN/mCgfA5kG2vixbQWt7f+9NWW+5cfJ+7Ce/upCsMA2gsUbjZSjwn2ZGgcw1ZkQLWTEAiSBAX&#10;Eb/9zS94/fo1b969lsPtjYIzpYmcruWDY3E0Ji/xoOIF8LboXbLNsGWOKF27N32pcfmSm1Z8gWLI&#10;yrGry7Yz1FmBMF291h7XLbfe9nNwt42ZT7Vz8wb6s/PyZsprnbGBUZtv3EGZVv+W3Ta+f73u/6Wj&#10;n12XzVFcv3cPckVscwjts+17ki/nXyKKc+nnOW42EGMEd8bzFTEnakTNma5XJHuBia54dvJUIFYQ&#10;5ZbItVSvLbHpbmTP9dorLsdDWuqezlBQF+BrljYwag0RRQTT9bk+B/rjZYl+9tV4WBzgedcXtlmA&#10;UDk7EhRkWFy37mURQgW9y7W9OEbLIoOlRq9JGe/MPcYGVJu0c9ueI+6z63ctB0KIpHGaF6g0R69X&#10;8Oxm84RU9lni7MtAeGFkzW7fF15vfzovpcuvNl29uapBq20hTGjnvpozaIsNVvWbKYfbNijvy+Y6&#10;0w0cLY+trZxP98t8nFpqtFuFvabb+eKydoSLIDFIuD1xd3cjLhDfvnObkqfz1c8Pj4xPZ2HKMoSB&#10;uxhJ+VzGu9jmGNwzqloW6rwwH7Qxr7vXygmuFnPUa7VAXpmBsZlh2RGzuTav158tKL+beyfv834s&#10;c1oWJboTyuyASfzLT2p//VWaXParAT7DjLu6urq6urq6urp+LOqgt6urq6urq6urq2sl0WLGC8OB&#10;s9v7eHv758EZgjKyvSnv1T27QCqZQUqLvm3YUHDUnSCGSSBQ68T6qgalWAG0cxlLZx3JjDy/Sd4c&#10;vDN0WEO3Fext+3uB973o+HxJ7vD+7kBKiTRmspU2CKpAgWSk8lqKwI348Prod1+85v7Lt9zc3Yre&#10;nqTc7M9Mdi1kK2XIE2bGyZtT2EhmVBRY6kIKHCtceMn9BxUqrqFQA7oV4BYDYd1AdxCOGqXduBBl&#10;W9/sbgVu6msmz92Kn27DFwDaBrauHXVbR+Ea/s5uu/q4jnxegyuxLbScHYtsnXpiFdoGXaDyGnhW&#10;4LWHP4vjuB7HChC292x1DKXRFNyLm9IFcZ3d2SFmLo9PkI2oxSl6uZzBpEQDT0K65hLd7DDoQEyl&#10;RvYlG8nPc0yyiFQf+Sqq2Y7l2NZ1Z7GlHeOw6Ye2RKABUfPL0j9rR217Ho4bmNVY1zzk5lfaPpb9&#10;iwjJp9IOIZBzeT03l7aUqGqgXA/tPKTUiXUVpIJOZB768/eYgLY+oc5NrX/bx+r1s+a8MzQuX4zb&#10;spiirmZBrMJpb1HQOi98KDtVyAvzhcUl376jtITO7b6+pvYO209JZse0z20w96WAy6pG8GoRRLtq&#10;8+5a3F5XZfFAk85jf71NO45ap922dbq9unhNW7ttQXAWK7HlXmoMM5Zx3uasfDqKDVHi6cTbt29c&#10;sjE9Xezp4ZHH81kOY5m9ZtewKIKDxLKAJrca1ksdZmmLLszmeuPt92s9dwBzXLPnOpe4l9+Y7MwF&#10;21c1ed2p1x/lc635ZHsNSF10INkZg/HKFQkFTh9M/8zjoL81JP2vTr6tcf09021XV1dXV1dXV1fX&#10;j0Id9HZ1dXV1dXV1dXWtFDKMAQIDH+/lX3qnx59O6hxzBbIrMDi7GrU8KzfHdYEnwhzpWSCQYinj&#10;bhVyOKJao4pDvdFtiFbXqjVH4Q5wyOaBBeAuwNfX2/pyQ/xznOTzbt7yeHkaC6ertYwdSGIY5ZzC&#10;uxu/e3Xnr794w/37ezm+OooPLjmU8OZwvhaIO125poTnhCKEUKDD4+VanXOOUqKSa5A14HNt4/2R&#10;ztG3zdHXnHINxDV3pbFx77Zt23MnLKbZ1t+bL9o6OmcA9ku256e22UQhr6DtXmtAtQGLbtvtV7AW&#10;mONa964+b+C2vp/cP+G0XDkazeeBYQ0MvXRutoDWnHMF9bo5frz0s6fEYErOzngdC+TSAu+u1xGZ&#10;RkBLlDNClpGcyr6HIXO55E37lANdjmlavLP1GGtUdbuG0tYRvgf3IW6fr0EtOBIvS9/Uz4bqfBUR&#10;0tA8k81xWecHrSA3lHrEpNJuVsEqUODgMc6nNBtkaztarlHqK3f5DBmXjcu1UP6ct8WW8e/rhSuU&#10;a7050fM4MQwFNk+p2F+HoTiPpynN15+ItfzpegzWznrdcPPjXG94VYO8XbfbK2ztOX2uZdHMamHC&#10;pg8X0vxsXq3vrmOKYXudqYftdbO+vtaLgFbvz/toc0kF44WOb0Hw7VTr6WrplyylDS1o6cOnCyEE&#10;NAQSLhbA749y++aWuxjcHx9suly5Pj4xPV1EpiQxwQElIDyErWNdVtco5ktT+1J/W2yVGFCKMNPi&#10;mt0As8WtmyvMzQ3yMpc7yOtFS3U1wTIMyjWgCfLgRIOsgkjgxpTHA3/lMR7/24M/PcLLMd9dXV1d&#10;XV1dXV1dP1Z10NvV1dXV1dXV1dW1VoYgygOmfv/63zxK5GITVw2IKKL7GpuOeKuLWhx1ZrYBdF6p&#10;jKLlxvfq5rarIOjKHeYwo81Wm1dQZf6bed/tfVavbSWLaW/+zvnIfanp20DEpkbj7rk7pAp5s0AS&#10;8AE/vYr+5t1bXr2+4+bXfiqDBo2hnK2liXy+kFPC80QaBQ3CIEIwJ+dSOzIDJoJrWGClg4riohVm&#10;FSS+Pb/mqHRchVgtgzPYqtGlWoFWc8atIa/s9tf6TFavNZfv5zHT8z74vijs/XNdCBHAUid3B13z&#10;znHXtms1dl/cJ8xjda7Ju4NWyAKK927h/X69fPGyPTXadTUe278GlAJSIJ4VFyHmkH3en2fhMo7l&#10;PY0YME3X4rIPAS6O1JhzsxKHPtVTHg7OeTyUfVlysXJ8Aq6V953TWNJs68KCFj/cwKsexJvTcXlv&#10;dS5pas8rszPcfeZlh1VbBcp3BmXe3yRLLHs5jhaBvADfdi2GEFBVvB5PJDBdrsu8sQLRM+BcHfN2&#10;gYPM72/6cR2nLDVKvqrBV/Xi2BcRgijTdcSFGfim61iuvRjnaO/iAK8VzOuCCxdoyHA57vrc98B3&#10;mZOWiGlW7tzvt3KW79u6k9fx0a3+7+Y6XMXP78cuMC/smFMcVosYNt+9W2zRXlvX+F7HXLet5aBl&#10;zq7Xh+GoRDSEub612URKE6KKDgFUyGTyNEk+HiQcj9y/eesxOX652PjxUc4fHpjOFzmdDuScS+S5&#10;GeJlQc3+mp/njf25tTljbpsy93hdGGI1yt/bGpB6unk5w9XZtvnb54UOKsqNZ8boOIGTBaIKR9E/&#10;8Xhz+2+9e3r6D/f93NXV1dXV1dXV1fVjVwe9XV1dXV1dXV1dXWsZBA18HexPvQmnfywH4fYK3x0S&#10;rzxiugMHsJiUmmtLZL753WJQC+xYIjWL28lqtKfPOy3vl5hL1AtZWFWDFdEVWPN6432BubtE1c3x&#10;tf3v1dxz7Rw+pyeH40H9/u0rv3//mvsv7jm+uZHhZhBUmcYHSM50NTwZPiVIVqCXg4vBBEYu9Vc9&#10;F7BSAWU6BBqgc3NMAXUMJ1EAMbBxLDbXrorMUdk1D3T+uwFdlXWN0udtsq8Fuoa8e33q9U+147PI&#10;6f02L8Ci9pkFwNgMaJvjbv05s1UMcTPrPTvwBcy6L3U55YVt9+5UW9Uo3UDeBpzTApobJHP3+XrQ&#10;XGt6ZrCcsSmTs2MJ3ECmQLJMBpxMMnw0Z0xglvlwOPmYE5drEhfQw+DJYZwyYNzlhIIEgagip3jw&#10;UwxyiAWUvX39iAaIMTIMgeFQagKHUADp02CiqoQK1tbn7e7EPMz9YrU2qbtba5fx0vkhyAAAIABJ&#10;REFUAXLOklLy6ToyTRMpZfFcrofTtZrEpTDX8s/KcFU4BmbXOprnYdyOJw1phsYhhA2odXfiYSCz&#10;jOm1m3d/7YtIidzV5drfbJPL4on1WE6pxOkKkMapLKJQRRFsSst3tTGxut5YGUYbvF18xvWY7IXr&#10;agVjF8Ppy8A38+lY9/32Lb57vdRDZBW931zOK9ipsS70sQbkfXZUY16TB+o+2/Wxh8mr4ydvr7jz&#10;eF0tMtDSMNlKJH82LKwSItzwVOojKxBE0HDT2lMmEezuVuz+6PGrt6iZDb/7+7iXAGszk2SlvrWI&#10;zD8362t640im/dbU3zZjAcE1rnkftdC2B6nO3nVflCMt51Ohb4icLPPxCIMLksDEOHngm9Pp3+GJ&#10;vwb8nkl39XZ1dXV1dXV1dXU1ddDb1dXV1dXV1dX149InIO2sg3K5ZPLbV79FQG9G53KK3GpkNGUQ&#10;24JdpMQY15vc5qvalKoIhosj2cp2cSg37L1Ez3r1uHkFPXmsUZ5BSy1MrzVpKd+bPc8xsQBocQw2&#10;Qnm14tJtDkZxxXFCrW1rWsBCzuWfKgxDOeZpyiWaVAX3zJS9cKABbu6Cn04n//JP/IS7mxu5u7uR&#10;GKJgiZQm0vkCGDYZLe7Tc4OOtUYjkKdxbrumcsO+ABQZ09JVUbEWfyta6hpXEKOVgG3BDaQhbCBX&#10;e5T6mF6C3hvQW0FNc/Wxg6a6gxUvxRuzAl3lZJ+9tga46yhwWztya2SqrT5vedp8zzN4bMv3ucjs&#10;1mugcpDimM5zsUwjrUDfzdOZHIQUFI+RiVaTsyxKCFNxc+Y2Ll1Rc6KVqNzLcMUMJsuIlfq7moGU&#10;8Ww8pgJ6mQrbdxfGrH4xk2T43ylHJqNh5+Q6GozgJipokOPjKBEnAoPB4TLJ6wA3BzgE4e4eYoTD&#10;AQ43Bw6nowzHSIyxxAqf3m37aQcK333KKVp5pQ/btl91d2mPt/Pnxb1EVaeUPOdMzhl7hHGc/PHh&#10;6k+Po49nF08ILogE5+ii4kScg8KgLhFQMuKZ4+GWLMYUHNcEIRMCxFDiz3lUQhTkEEu9ZbF5TDuO&#10;nSY8l/EdCAQdSkQwTnIYDnmGfgCenESea7qGMFCKiOscL48tfs2ME2MsCySauzcUcGlmiIR5UQa7&#10;69QFPIT5Wq1vzm7k8lrafmYHsYMtYHmOfl516YsLMNZdPhcrBnuBJLYYbUJ188pyPYuCkFYQenG+&#10;tgay/ffv5pNDLkBXxHG12k5e6ykbPvnG9SyqxQ0dtMLXcZ7v1CG4IPMqoyDXf+DXGXL2eJl8fHjy&#10;9PFJxqeL+JgILkSfVvOV1EU4ZRxjxiEcSMAEZKlzA+XHS0TIKS1rbLws3kj1sfzGWV34VBcwSGkn&#10;rfnhxpVLFG5cS310dXJ2iMavcv3J3/zij/3H/+Df+uZfDaczHJw0gk6gg2Dq6LNVLV1dXV1dXV1d&#10;XV1/9NVBb1dXV1dXV1dXV9dKbnA9xNuD6r8cRWEQhAzViYsvd5JlY5tt7q8GHbY39JszLIQww8sW&#10;lepSXJXFAVxrqLb9qyO+eM6E5zGha4VQ4Jk1Z1v9riyGeeUYVh4HLXDOUkaBI5AtF1B9UL+9P3Hz&#10;7t7vvnzD3bs3crw56ng9VyegkadriV1OE2aGuhU3YnOyNeDrq3jpZ6S9uMjWTGUG5UvjzZ9qNUAb&#10;5H0WXfsC5F0/rvvjU9o7ttfHtgfUe0frZj+71zdO2+pyBWaHrcjKBbj+7Ozg3u2/1sj11bYxlmhW&#10;S5mUF2iudf/JUwW/abWfBnozl9MtljI2ZjhP4JkoStDy+auVWp/BHPUC85Ib51zilI/nEU+GJrBU&#10;FhNYYUS4w4MFnlz8gznfOf5gwhNwzdFTNjm6SlSRwT0cMe7dOIrIKcAAvIlGHCrIPQWOp8jhFDgc&#10;IzEGwu3N7DKVGs/sIiDFa2m76OLviwD+3LX2UtT5+u/2L4QgzQU5vG51vFXymDifJx4/nPn48dHH&#10;S5JvLiemcWKazHMq4zpG9RrjLDfXJ44C94rcauCgCupMYoziDKeETIJedXbzSigRvxoCwxiY3Mo/&#10;uSI+FUgsyo1CHmNJA9ACSU0EJ9ZYdeFg7fy2jtr53M3mSOJ2zkEqpKQt+lhcqXu3q1SgPMc1+0IF&#10;14si5r93ruPZ5T934BbkPktj+Iz2/bs+z2fu53LwKEsNX5dSa3yzuKMdVnPF+goGs8w1GS8LJXZA&#10;3EXmMtkilKjt2k4iQrK0XeAiSw1gAH9KqIgMcZC79+/h3Xv3p4s9fPzI5emMff2dzAZlre7qIJgG&#10;3JUnS2gyZDJidgIBU+HqMHomRinxzXkp8a2qpQyBFJd+U/l9qn3yAzrG3fnKwm/97tv43//6d/Jf&#10;puBEhzSUuVB3sdBdXV1dXV1dXV1dPxZ10NvV1dXV1dXV1dW1kplyuY3/9F04/P0xCJMK0QJJBJU1&#10;FGs385foz3bz373Ah2L+Le9twEX7LqAYtcrNfjMrrjAv7jdVxbAZqNUvYb2bPYw45QpoXEluJMkF&#10;dAwFeB2yksnlBnssMbnj6LUGKj782q2/fvOG91++4/bVvRBEEwnDmdKZwZ2cEnmcyDbVu/kOZsVt&#10;3OI5a5yntfjeenyuW0A0t0Vj34Rqj6S43fYgqYK6NUhb19P11X5fgrzaQPyKB6yP5FPRxfO2ayC9&#10;A7FNS7T24vhd9uHP6utW3lFTWpd+Xn+u7acB2hngrNoC4Hq+ABBVCStnpaWM5YyEVv+4Ligwrc7v&#10;6rq2qQL6EkssBpMbYz2OAExSXku+xHPb6EiGb1MZv5IgW/BHh288+zfZ+OAwTgEzEfeMgB5ceEPg&#10;5EpEuPfEgDBEOERhiMowGMfBiQHu39ygMRIPA3KMMAgeFQ+ACpFTXSBRWrSNK6sO5KBbx+de3xdd&#10;/kPV4JquxiuAy6UmAWTCEHh1E7l7e+TL9EbcneHjA5fxyMPTJN8+JT48ZT5eTB6vE+MEv6u4V+4Z&#10;NNudoveK3wtyksD9OYtGJxwyMRY3Pg7BC3AbHwdCKJHVIR6qS9wxMUackA2XVhu4zl8qNTlASPIC&#10;SNQlMl3Mqxt1cb9azotrvj7arsbw/H62TSy7iGwcrFv3vcywd3H47hZW7K511t/5Ur99Auzutcy7&#10;Us95Ne+wQF0vEwgAagvoxpmB7Twz1N+Ntg8oc4ys3ld0dhEjQs3pBi3t5RoWsFvbbt2Wp+q8dRz3&#10;XNK0T4Pc3rznFnz6+37Fr09nP3/3kenbB7Gnq8RkxAwRQaOQCVgQcl2sYpMh2YlW6rab0QIugPJb&#10;lqay6ON0U83FzaW8A7O+WofxUqT+W5z/6/7wH/38evgbX56n3/PbTEylGUKOELaJB11dXV1dXV1d&#10;XV0/BnXQ29XV1dXV1dXV1bXSZIHpOPxrrzUyiHCtLrYZOjTeuMKDrVbu1tHbmESN0azQVqBEbaqU&#10;xwpKrNambCBKpdQ0LAZcQwW8Ory8wl5YgYlSAJeUHI0FykjJeiY7iBuqAsnJybhS3GDhJvjNT9/6&#10;6y/f8/rtG3gXFCAYTDaVGpBTgilhZkx5caLp+ia9pQo0wuJOnmOFl7ZqIa97R1zbk+yiWH0HKqSC&#10;itpIBdy0Q5DnrsqX/t5rfywbp257f3Wcsnxw/vwcdes+gx6oEH/1PV4B6961O3++1fi0eYe7/ewA&#10;sC/HCKBW/p6mBQgHKaM1iJKt9CNW3NbzsdbFBpcpzZCovSepuDTFnF/YRJwgTqAj5FTgzlUgqfgf&#10;XG78yYzvPPGtT3J1IKPRhGjwKo4cBA7AjcEpZI4hM1T37dv7TByEwyESjwfiITIchDBEQhAuckBV&#10;ibFEE7uUYzRKPdMrubhCrUJWkcrBtJa7/jzoex7F/ennL7k61wsv2jWwBqPZb8v4mj9vuGppEHeu&#10;b18RHN4YvDMnXTPpcmU8j0zXka8/ZLlMiY8XeLgSPhp8G5BpiJ40uITstxnePSLvVPyNuJ5UiIND&#10;ME5cmaLAFCrAdYILxxA5qHI5JFTA3BAE9RINrK6IGRcpCE9qu6Il0jvXay9YdZm6IKvFDfN1bFbm&#10;PpuNurVfVu2sNdK+Asmlz3wGtSYLUJ3bXARZRZ+7yjwvL1oct61PfintgG7Z5XrxT/lbfeVAbnOC&#10;1Ah16u9HqOdd3y/8dje+9t/vrGpsrxaKtOM6rI9uG3stIqSci8NblURNFVBBh0iIUdJocry75/7+&#10;NfqVuT1d7fztBz5+8518eHyS24cJD+BDxIJgJiWO2YRB4XG0pYm8LHACCEEIoTXh8pulqyYNUoCu&#10;q9d/Bpua6orFxDs5ffXNa/sP3v7+x39DzUGNkNYd0tXV1dXV1dXV1fXjUge9XV1dXV1dXV1dPy7t&#10;bwbvOM4ohy84nP5siLW2qQhGsdHJCiS6sHFyuS4OsgYgXAVd5YaWGFfFVatTzfBsqBlZBM2G1ETd&#10;6oXDvLnmoNRq9Nnxu/hAmysOcoRk4NkIAjHA4JAS5IvzdHK/e3fDF+/e+vHNPcPdUeLtSeQQJQvE&#10;8ansOxeHrmfDU8byVMDDWM45qCLVhbyJAVZtFOtZU78IXuujfgLsPqvlqWvou4D3l77jl9FL4HQD&#10;bFlBJZb45frhMozWjr1lx9v45lort8Hk9p7NQMqX+sDzMS2fD6pL7Gs2cnXeztHA4VC+o/ahA3kV&#10;Exti+2wD1A5G2UeGOAyQrMDdaSTnzGReanI6hA+QVbig/iDCd+b+dTJ+kZzH7JKnJxkEuQVeAV+h&#10;HEVqDVnndsgcg3BzUG5PwvEEh6OjR4eQ4eY9qkqNKqZWpybVa09CGWumhmIFQGrxgYsI5/i8RnPr&#10;P+EHsKBdzdRnnHdl+V7H+C6f17nPfdlw/pencv2rCiEGRFvf5ArchwKbpfRhvAlEU4YcMTvx5ZiZ&#10;RuP6NHE5O49PiYezcb4kuaQkj+cTT2R+Xyf+T3GiYq+ALxi488Cb24scBTmKcRBDFWyAyylxHSKY&#10;IZJK7dfm1hVHQnkeOJa5T3xx3tbCqMWNqqXOtMq2fbzUkzW8OFll+be+ZEUMcttX7UdbxQ+LzukI&#10;6ymkgd/Vjpb5eeWUXUcHr2Oe57Hinx8hm3Nq42y9v3Y9VyhdFsSs5r06b86qoHdfDng///BsAcJq&#10;cUfdj0ippd3Ov7WZ69Yd7ZYRl+LsjgX4p2nkejlzwxEJjgZgGCS8jnK6O7r+5A03aTL/+gOXDw9y&#10;/faj5KcSnawqJJyLgx5KXe5Sn9pKfV0ghkAIgWxXgHq9+nx9hVVfqi7z+96BffWJu3hDPoR//Xff&#10;TH/t1z8+/o10Kwzii0W6q6urq6urq6ur60emDnq7urq6urq6urq6VroOpz970OEnPgSyZ9SEHIob&#10;MJTb97NKPHOFcSvqsHZYCduI3VLC1ivgKDeybQUtNZSb5OK1HqN6gb31O6WCPmUPe8vrBwONAaJy&#10;tsRDcvwAt1/c+qtX9/6Tr77g5uYkx+NRocb4ijFeHxmvV2ScSn1TETxnchqZLM/wTapjEiuQcQaI&#10;FcyltHWsrqGb4wTkWTRrAxHw6Rq8awC3hxdzf/Ccy83v/RKRvFI+sMDd1sfAguB5sZ7uBg43gLPe&#10;pv7zHehtvehiSzz0zs3r7iRbYEaLf5Z68oKQxxJdGhoxgW10s1cQmct+kxuWIecC7S/XJ4YMw7U4&#10;dqcUeXTho+BXlF+kyR/d+MazPBhkR+9deOM3vPfAl8O5ABd3VOAYjPsj3B0DN0PkdJ9hUPR0wg8R&#10;iQMEJUpEEXIukeWqAY8F8nooMAlgCMt/wpo7bvW6UUdVKlRbjQl3Wh6suxcX5ef6fg9vV/AOluPY&#10;jKfVNsJ2zO//nWKYnd3GRCmxKiWyHeBmrIsrCoBXU0QPDHoq8CwYcuMMr43oxqts+PkCT1f8MvLw&#10;MZBHeDxnHq4m3xryDc7v6MQ5TgxP4jeidh/grRx4pS63o3O6IFGNUzAIggRDAhDAY4nsVYWgoZ1k&#10;YdoqZTvATeZYYbcltrqB3vLBtAHfVl23rb3cdIazC+QrrlN338YWr9298/yru+f1u2q8s7FanLP6&#10;exkynwe98y+AsCzIWL0/V+GVtjCE2XWOQJTlum/zgayfr8bUxl1ebNYFoFPdwvvoZ0q99T3A9tV8&#10;64dy/Vh16HvKqJTkCEXIsbZ3Tqhbm/fldDpx9KNM9zfc5p94erja+eff8vAH38rTdxdhKrB2Co5I&#10;RgmgxQXuDp4T2QyJUmvzlgUtIgvkhRXk1aWOs1MWAokIqQxPXsdBPtwd/+qHa/rH31ymNB2NYczd&#10;1dvV1dXV1dXV1fWjVAe9XV1dXV1dXV1dXStNp+NvvZUjaRDilDiacDlExDNaHb5ruTautQOJDVZQ&#10;AW91XOWc5xv8XujcFvhJwcJeo529OtesgsfQ4MbsAG3gqTyfguNkLIgPb+/9p1+85eb9K46v7kSP&#10;g/o0Qjau0xM5jagZ6qCWOZqRc2YcxwJvRRlC5KCRlEam85l4COQMOef53EJYXJT7djC2UFelJpau&#10;XZfthr4ALNHMzcG7Br4mS1TpAmxqk/+A/t1v8xIAbrV3X3Leim/h7t55t45whuKmZQVqpdbsNF+i&#10;k9s5tOjWBpE3x1ef57RyT1dAIyIrTlXGWEp5rutcthOGEMlPV9whpxLpnQyyCSkZ2Y3jFSaH7wz/&#10;kOHbbPa1Id85PNkkJ0cHgTuBn6KcRDgBg4wI8O6QOUW4PcLpZkBvFL8dsBvBj5E4vUKCwhAqIBXE&#10;i8NPEezVobwugnsu7kfPNepX0PG0gP46/IN6gYpByTm11iz9IXHu9DIOF0fn57R2Z/4yyg0e7kFj&#10;vQZSujyDv+6O1f7Vp/uaBlCgnkXHyFypNZM9INmIozBYQGPAX98y3mdGz7yzj3hyvjwfsLNzvTgf&#10;z1c+nCeeRvhwOchHneQbM34nZHeBO8dfT9FvifyMJEGEQ0QOQThEOAQjRCGoMOq1nF8p+osEIcR6&#10;DauTpSyHUVWkZvVm9xKljZRI6PV1bVtn/tod29qsQE42UNdr265hYHl/AcEiS6T0DDp1Fan8gpxt&#10;n38uIaCZf9d1uzcLUnbub4EKqstvg9oO+LJauFG3Db6aA7SML20rWlQ23y3OUiB3fT6+nJc9XghD&#10;ZIjlVlBOibH2l6qiecTM5oh9CdVdHwKiwoCSQ5DwJsqrt6958xu/ZuM3D/7xb/+ch6+/Fbkibf4R&#10;SmRzFJ3nUWm/Wy/U6BUBQvkNVA31spHNeDlxJKVEHiLvw+0/8uGV/cVX38h/muTMsKrv29XV1dXV&#10;1dXV1fVjUge9XV1dXV1dXV1dXYt+lg/DnznJwEOYCAnUiutMrd2WfqFuYtUMJ1aA10U2Ec8hhBKT&#10;K4KaU+oUClkEyRnLhlQYMt8Cl2V/MwyYQecaFarrb37lr1694vXbNxJvTwIuU7qSxpF8vXK0VEBu&#10;SoRQjnWcRlIeS5wmx7I7cyabSONYYK4ow3DESZglck6I1DhOyj5yzhyG06Y9CrtdwVrLGzAzQzGV&#10;VlWyfLjV322QptXuXe+77WfVBz8Ezr20zf61PeSdI1lz3n5m5fydu6E9X8Ha9n4sLywOXveNM9Bt&#10;64jeA99YAQ3VTW2r6OZSd1fm19trOWdyzphBvJZFASlD8gJ1pwQp4znj/3O64ywTH32SM45g4RXw&#10;RuBnGjhpJNjEyYwbjLsB7m7geBcZjgqvbwlDRI4DEhURZxA4oAScx8NQXIIskMpUyYPiIRCnBkID&#10;ToW0fiiQV5VJQn2/tX2uCy2sUOvdxbm+9vCdffAz4+Fz+r7t1yBx79QctFmKy4oFc63nVl53BPUS&#10;5SzF/o9KwF1xzwyqJMmkmElSHMbiEJOgSSDckwYn3ZTvje58cb3jy6cRmxKXh4nxrFwejccn5MMT&#10;fAvyNYlvSPytAR8Uv8/4a4FXirxWuNcsg4IO1XUZKO7MqFgWNAZEvNRvdZ9XPBSXrpVId7MZ9IrL&#10;HNO+ganteV1UI2s37iouet736vPLYpHtNraOkZbvs3R/ui+hLDTZxyxvPr5e8LIDsUCJtW77llI3&#10;e/u+zYcxLx5ZOXuz5XqOspk7Wjx0xJ/F2cMy19zHIyln0nQtC0qilgSIuhjJ60Ikobq1HTwbVqF0&#10;kkhULfAWcFUdvnzDm6/e8lpw+V+/tu+++ZZvfv4LOZ+z5OwcB0PreZb5/tMRyw3u+q6fm04e+WAT&#10;0Z2beCRz+vd/73b663/sgf/dTqA/bB1HV1dXV1dXV1dX1x8pddDb1dXV1dXV1dX141KGdFOAF3mA&#10;YOSYCQ+B/+1X3v8zX93y5qITwxiQMHCNwpCnEhsZpMRQwhyr2VxiDfBldwilNm9hUYKJFScoxdGp&#10;1JqoXsBHiyZFAthYompdi5EtCZnqgnUhPjgJmMRIx4Dcn/zw9pUf377idHsjp5ugljI5j1zP5wIE&#10;syG1FrC4MzQ4eM1zhOdAc99dN+5Uryec6mvD8UDUgTCU/5TwSixFlBgVwWYYM9+0r6HK7pArqJxB&#10;7Q7UWFgDAVnimJuLtjp+SxLqS9DO9i9sniqygShz/HJz584uPd84e+cYZl1eCzv3btndCtRIq9Va&#10;/qcOZgFsDZDz4nKrH3R3rNb6NS19ZZ4wM95dh+rGra47CY0Kle0vT5AhJ7AsmAk5BdwCyZ1xylxU&#10;+CD4t+b+bTY+TnBNSHb0qFeiwE9EOZG5BW6Ao8AhZE7HzDDA4QTH28BwOjAclXAIhKh4uK0NvXWt&#10;JmDSUqMa2DjjRQrcJCV8OH0yftuEWt/U524VAujK1b2DSB585dLcuh0/p3WfbkDkDuLut1nHbsvu&#10;HMs57MdsWfThrfjv6lyWo25/KVd3CFpq5q63iwHcywIMILTxag7R8dsTCrxO5+L4HjNvL8aXTyOX&#10;pyuXR2e8wtdPJ3m0JN964rcFXPGbAHcidkL52WhyE0Xuo3CQTPYMCnpwQoxcw4VhGCDCNGXACKFE&#10;U08TDEMsc6g7oLgELEQ0RkQjIY2ljmwo8172TJAyn0YE1xJ93RyoOHPUPO5Mubq7a41cpLjFW2t6&#10;Ba17yDz3ZFgAdXv01fNo+vIQak7eTcw7z0v+rqLH3ctcvt2NzsczLxLQZay1dQpLZHvZpvHNNifO&#10;aQOzwbmc65ON5XloC2tA8uqa0TKuTECttFc7fxMYaI5sLeNWpUSmp9Li/Mkv5Qt7z6uPP7OPf+cX&#10;/s3v/Zzxu4tkz3KMA4dxwmON7NZ63FZ+38rCBmAoCzIsahm7aqgEVEt7neKRjJM1M9zr+2uW/+QX&#10;8fgvfpGPnvN3WIShNaII1wDRIFwcDi91XldXV1dXV1dXV9cfbnXQ29XV1dXV1dXV9eNSvYFdVByA&#10;wYCDMLj8K8AGUDXy57q9Y98iV9ePsNSYFXNo5iWROeJZa81CQbBab9ekQEVzI4YBM8hmBUqqoCjZ&#10;EzkbT++PPhyPfvfqnptX98S7k8gQNUsBQulyKfHQORfAa14dWYabcc1pdnzKqsbsDKjWTqp1m3k5&#10;z8vlMrsrJSgqBbKEEHAtscG6AihUV+/cTrqA3HX77t1be0j2Us3fl7SuCyr1+9fgujnmSvcvbt3F&#10;kbt1YK7r7DqQUpodfQ1+b8Bx+1w7disQuX0+T9e5/YIUuG81MtvMQAOSCpifQbI45kpG+G4q0Eok&#10;oFjZdpzwS8JGsBBxUSwXt+7FnIeUOGf3a8Z/2wUzIxmSMyKORIF3scS5vrteUIeDwjFQYphPgbvj&#10;gWMM+J0QY0QHJR4CErXUbw0gqky+AvWt7xpUA9DFUflSX+4h2ueic/9e63Pxzv9fHfdLkHn93uwM&#10;buOWZZGCu6PxAAoxOIcj3N47Njl5LK7v9w/fkS+J6SNczvBhRL6d4Dtx+QWZ3xH8FNVehcArDdxJ&#10;kvtgcp+NYxyJARgzHkrstgXHhwEbAqjw4BARognRSz3XHBOTCTkIxzyUuTYXl78iiEEUISBc40QI&#10;gTSVWtQxxjkOP4QAGpimaZmTYH6uqmhbaGJl6vF93G+uIBPfxDw7XlymK3C66YH8chy0+Bb2bqKW&#10;+f548P3vy4vfsR6HIdRFSPWf7L7zhcUHm7nVlvMU2R67rs+lplIgCtnn16enR8yMIar+ym/8Gr/y&#10;G3/c08cH//3f+zv+9R/8XFxEJDsylQVPxwB6CBAURFAfGVBUI4hiXo4pUFIl3Cl1yhViCKAHjjen&#10;f14m//OXa/6vj6GV4S59WGLDQVxKgeQfutKjq6urq6urq6ur6w+ROujt6urq6urq6ur6camBXgW3&#10;cuNas/DhZvjVG9F/srnDnoFeXnb2zTfhdyBSKyTw6iwrUZjgEsvr1UVVaqwqUcuTcE1kNybPXHMi&#10;qRPvj357/xNOtzdur29QKVIv9WRtumI1njekqUDdXMCue6kFi1W4q7U27Op4S5Rq+TuvHLElpnpx&#10;mgpCCLL5HLS6uV5jZmN1fG23s2Kum913vv7uT0SubrqtPZ+dnM/l7khYIG879/a3AV6jl9d1dtdw&#10;d1+fF4rJrLnjZt6/+o5m9G0AfXtQu/hec7JlxpxLPc1VO6gqPj3hGTyVf+oCHouTGUAuBdwnJ2WD&#10;DG5OqrvLY+Ls+IPBt4Z/5/DgcHaVSUSPOTI43LlxK84NiRuBkxtDGrm5BT3A8SgcTgeOx4HhGFeO&#10;3bBA/lon16A6ChfH7tznIjP4dyi5v7v+3Ufj/mHX5yDv5+rD/qB97eaZ/b5D2IJeL5PEvI2ZlHSB&#10;5qJ0kKPPC0HuvhS4On428oNzPWc+PmU+jonzlDk/ZHm0LF+T+UWojl8Ve6PKnQjvc5LDweQwBOKg&#10;DMGJk+FiOJnxdCKL4FHxqGh1vetYYrhRQAMelFaE2aojPFd3bh4L7FVV8jhBrSObpgkNcJjrz2ZM&#10;mNskp7RZgNLqoM9tI2Uu9vp+qwvsLAt9lDKuN/H8q/bXnUO4za3wgrv3e/RiH7fjqAtv2kIWXW3r&#10;siwumVMZljeXP/f7xpHsy2b12m37bADc1m7oNm/W3R4PirsgKIkRkSC8GuRHIy1kAAAgAElEQVSL&#10;uz/Gu9/8mfvTaB9+/jUffu8PZPw4iQAnh5Acswm/UyyUfQdVQv29CNnRq2E3pc5zkBofrUK+vWM0&#10;/ysf8+N/F5CnIddJScvcLKlOO1HBerZzV1dXV1dXV1fXHz110NvV1dXV1dXV1fWj0tqVRcg4A+TA&#10;w83wp1+rvm4ORK2Qdw0p1w6olxy95VHLzfXlVn/5TP13JpUo0lhuUqsaPmU8JcjGGCJZDTsOfjwe&#10;/NX9LcPtCR2iuATFrniuLtRkpbjqlCFngjmGLaDXi2sKKLDHjOT7sNAaZ9xAwc65vH4uDofhOD+f&#10;ASgFNgLosIDy2QUtQg1TRarjUFfft4boa7axcXrOWb3GfsPlPfC0QFVv8cu2dukuNZbX28kqwrnu&#10;CltFn8Ic/loOuwGUto8W5b2KQRXfRbACnieEkk5KKFDEi00N80xq22bAneCC5gQJxJ0HL45imQqz&#10;SFl4dOUx4Rec/8ODZ09M1bEbM3Kb4ScYNwh5uHIETgp3AjcHOB3hdKMMxwEdRmKMDKcjehiQoTi1&#10;Tb2mqmq9LqqDu7VPc+rqqh617Pp21W+fAr3fx0C/xwD5/7v2rt4fAnH3sPf7HJv771t/7tl7Isv4&#10;lgoEV4M4Ho6Qi4MczyVq3CsANjjle9LRSUfH3zlDyry7Try/TDAmLpcnni7Ghw/w4Qk+TMgTLo9k&#10;vhX8bx7hdjL7Ijlvn0ReB+EmugwBiMYru2ICozpXFVSpc2H5dz6MJbbeFDyswGxdQJKNwzCQUyaR&#10;GYYBc2e6XBmGARVlupa64jFGggppKnPeYRhIOS8LeFx2Ew7zCpLmQp/7pjp2XfJ2TtDtOPaVRfiZ&#10;47tcDC/23XqTFzp93p+s5iyQ5yC3vLmJdV5fNGrb798/ztuW3Rf4Ky2VAbJ4mfilxi+386yP6XJB&#10;Qii/a3WNQYPtwzBI1pP89PWv8+Uf/1V//OYb+/i3f8756w8yjC43IWAJxA3XjMdQaj8PigclKYhK&#10;mYdimEFzPAyk+7s/eR6nf3u8pL86ZCvnIYJojdg3b1bfrq6urq6urq6urj9y6qC3q6urq6urq6vr&#10;xycv4Eqa21IGxjj8szEETBcH4rP44Jr82G4wvwR5ZBcH7LJAXkE46QHPRkqJqbo6RQU5Da6qPB4H&#10;Px6P3N/cyiFGxTKWMzYl1BNhupZTyIbljKeMpSWqWWutTjebQeMcN+rbGM/ZxarMN/jV9dOwSYVk&#10;xhpKlbjU5bnV82UFyjegb+mCzWuZl2uaro8TmGsjbw5xA3Ztdt9uYpl3DrwWx9w+741K7MDHviWs&#10;xsT6C07d9eca7vH1vgFZGcrm/bRobYfBTrgZ5IRbItnIk8ElwehwNx4YzXkw929y8m+y8605DyAj&#10;8HpEow7FrSvGAeMmlBq7gzinU4llPh3geAzE24CeInJ7QA7KK+5K2wctds3Kw1QiLkKSjKpi4iCt&#10;4jHlbxGqDbKcHzwD+c35tx1in3ap/mHQ5+KU/9/W5hte+t7qMG8tacKmsZ0SI+8uODJf7+KlEvj1&#10;mjEp74mADwFOA3ZXkgJCOvJ6TLx5Svg5M52dj0+Zby+Zh6vLw6g8usnP1fkdcR8cf234lwRe61HS&#10;wxWJiB4hDBAHGHJuZaZJdyWiV1TLo/gmCYDhxPXxiTBEgiqXpzMaAzFGpuuIj4lhGBBgvFxwkfJc&#10;hPFyRWOY56d9nV5gmctaa4nMTHgdPV92IWCrecvbTF+f7mKh/25Gx7Nroh1fXU9S5lGZ0wdqRd3t&#10;QpRV+sCqyO8Mi9s8BOuyBs81J1TUv2WJYZjr+oZBwBKWqvNYpCxsyg4k0Ih5QoLKm6++lNdfvvfL&#10;w6M/fPOdP3x8kFffnCUeBuSgZBWe0oiEgePtwPF0wjMEDUgMkMGyIzEQj0fiq7t/7zxN/+NA+p8O&#10;nkCEUOOrcTCEfVJ3V1dXV1dXV1dX1x8FddDb1dXV1dXV1dX141MDn1Lq8z4Ow5vA8E9xDMuN/52b&#10;94fEbs51YV9Q2SccUk3sVS0QLKrLcfDhcEBikJ/e3mueRmxKXKYLmh23hE2JnBJHUXKNafaUZ8eZ&#10;xkA4DNjlssQRNwghMgPHqOHFc7EXYNsmdrkCUrdluwYBZbXt3ADtue5cc7sWWkf1rp2Nz2re7hxn&#10;+zq68+fbuddtZ3cj1YVb45INnsNgwMkbCNxcvXuYRtumfnaOwm7AlxXkre7q4rAOtf8K7PcZ/BaQ&#10;9e30HSFDmAoUzqY8AQ+OX9z9f3mIXD3z5IkrqDjcCnylAzdhgPDEjQqvKI7dY1DkoOhNQA7Kl4MR&#10;DwPH45FwilhUJoWktcZzKFAtihbXrjv4EuGa1Cg+8Qp3msO5Fj0Vnsdw23oIeKuh/BxiuYPott+f&#10;ae843+vvoeP3lwHVn3L1buqlvrD/74fJtX0/8a7lqY7FXOFcAZlIsTum+6FcI+ZINoZi20dFMTHk&#10;cIsdMunuipE5JieenfuHjF+M6zkxnkeeHhOPF+TDFfkW+O2YGYfsgL9K+Pur8kVQeT0gxwFkyHiA&#10;198IQYUwCKqOR8cjpJAgKHK5EmLErhNJYDgeyOZM1+JEd4HpWuqID8OABCFPV1SVQ4yM6bmjd70Q&#10;YW43X8WNS6mVvt6gzIu7RAfAfVkI01zA3xdHvhkHu/c+GfXdgG+bFlfX1+b3youjtf0mCLYZa/tx&#10;R/TtftvCgXmx0G4ehLn9FDiPE8c4cDgcCKJzuoS6Iapcbw1LGU3OEDLDMMjt23sJr07c5J/48cPZ&#10;np6eeHp4FPMkh3jk5nhAs2IPZ+LpBo9lQdYcnuCOqnB7ujmdT+N/fs6Xf0Ku+evBbXZpO2wizLu6&#10;urq6urq6urr+KKmD3q6urq6urq6urh+VxAFR5qqiBh8O4U+d8vBrPhTY8XfjLHwJwMzwYOV4fZwm&#10;j0NkOB399nSEoOKCTlZr7H7zQKAAx5QS0zQWMFjdZeN4Wb7v/2bv3X5lW7L0rt8YEXNm5rrsa51z&#10;qsqFQY0RGAurkWgJIboxQm7ZYIFBQjIGCRCmbcsIJCT+AR4NblvYSAhLvJiLZC4vtoQxD7aELB54&#10;QDy11e1u232r6q46+7oumXNGjMFDxJw5M1eutfc+t6rjik9aWisz5y0j5mXv+MX3jfpj5tgw1fzd&#10;D+CX73c4kJ9rjdoJ1O6jUdmvL3tw6yq1jnABGaGC4qWrdw/ynAlYToB3CYun41m2ydx+0z6WztsT&#10;MFeOBuuXkLf82MFnE7Stpi7c9tHVE4yVhZMX94OavFP887SfIFqW8RqLvYC9mN91dFd3tdV6yTZO&#10;ZFcRj5CdlDIpjZjBmQW2ZrwY3V9neO3ub1y5MWdnKus8SojKmSqPRVh5Zm3OuY/0NrLaQB+EVVRW&#10;vRPXQrdRusuOuI6EscNV2AXBRUAL2O1CIIhyNWyJohBjcVHWtsjTRIGwWrggHZ1A1Bx1e+gmnWJf&#10;J33ua+sDoNln0ed15d63/328+P3Hd2qiw0NRze97rMttdFHqKRuAfTzx9LMZI9mMkYQDWafEWyPi&#10;3K4FtUBIazorcNbPnf4csjuPbrfkbU/eGraF69vMq+sdr7aJ3Yhc08s1iV9V4xez+XrEvqHwbTY8&#10;015+W6+kC0IfoesFiUBvSCe4OmvNpGEkdBENgWG7I3SRGMJ8b4u1Jm9KCcklwhmHcTdMs1JKnVnb&#10;36OmuRtKPJjYUu6T+1q+S5fuDHcX93dci+tV9/14H+w9OanlxPlx6vyfOe70egFmp22IlAkae8fu&#10;3oE8n2tHE2hED/c538+grMv+vnxwjtbtrUOPZWN7U2D7VEvZtJxD4zjQSXVr50TKCSQQYyCGILdP&#10;N9I92fhqfOLp5sbH61vGMekKYRVXCIKpknGSlHrM5grJ6aVnfPT4d4/u//lt2v5HXa43I63JzY3z&#10;NjU1NTU1NTU1/QOqBnqbmpqampqampp+7HQ86L6N+i9sTLAOQpKD6NOH9BDcnT6v9X6rMUxcv/kE&#10;L2Y5zZ7RISHZIBvRnN2wgwoFMSO4Eyd4ac5Yo4nVqU4pn6N/xRxfdzNUnI9nMTAfdeFa1oXrdm6c&#10;Mjh+7Gye4jlF9MDB6yrEBVgYrbiolu23bO8D6Ltw0R239zHk3cMFu7PcEjxYhT1TG2UONTl65+Mx&#10;v1NHVyocngDvMno5+377efHZHNm8BC7uWIW8Vl2SKQEJch5JycmlvDLVaMff3vZckfyFjnKjgLie&#10;mXNpyjeSIKuRDXDucOYlhrnbUBy7XeSjboevgbMOX8XSPwgrAn2K7FYOQfDgoMWhp55RH1EXNusN&#10;xe9co8EFwFBVgiqWq0Vu6T0UQ0URAUP3/XvQ0PUceeeV9dlg5o+b3qdd7sZlC5ZTXb9GEhdSWScj&#10;CKkf0OysTNBaIzerkwkM4mxuB1wCTsQ0opJRGxAfEB9Jjy5J56k6WwNnQ2Z9E/nkakCGzIsXiV02&#10;bgd4k5BXGbkS+H/D4Dsf+ZZnO3PnwoRHSeQiuKy3TheMGKSevwXiagyEGEnuJE1Q6/xavcZVFQd2&#10;i8ktGutknpowfhyvPK1LvbfNQHS6r0/trrJ3pefFhJep3rn5PCFmmjQyTa451Yfzc2MBiE/19+yo&#10;PZpAcVB7nqN76+KZdN9EhBn4q8yTY8rr6rS3Cq+PJg5Nd4N9A5b63Ug570wcI9fJBc6TbcTIjJIY&#10;VSFouXcMI5izPlvh2QQN0j264OzywlMabRgGXg+DPHMRccgYihK6iBh4SgRVurMLtrubP5mv9X/y&#10;xN8SA4uTo/f4YJuampqampqampr+wVADvU1NTU1NTU1NTT9WsgDumTAGkmbeyho7P/uZ825gdxvo&#10;VrU+ZAi1vuU+vhJg5Ya7YGZzPcQSlVmgyC4L7rmE6qq4hICGUvDSQVe7sR5IibT0lMkpz67PbgIN&#10;E8BdgER3J49lfZ9dlSBBkepG9pTr4PsC5LKHDF5dbDOUoLjVpu1Z2MeQTnVjQwUo7o6Go2jYykAm&#10;GBJqBOxSSxeuLaDyu1y6k6NWanuU72GH6y0ctQL0IWBmpJz30KZqdvdO39WMnPbLFfepkW0Pzudq&#10;u1agbVo5ao4mQ7MQctmOIWQzBh+JCJ0JkUBw2KXELsFuLBMJxMByzy6Lv0zwA3f/vieuMImaiaAb&#10;73iajDPLnGGs1FivhAjEWODuaiP060C3iYSu1jFdPzusMR2KwzoDt+xrnQYHsdoOWoB4cq8RzaUP&#10;9Tgm2QUJE/OaPqvnk5eT4hicHYMlOwK573LgLmuiltPggSKi3B9ZXNY9isE9NVHD9gDreF24e7zH&#10;QO6Uc9MXNufg+2Xui+W902aLl4HF9Xw0GQJKIvxiz3WdeSFc4nw8+2vYQL2sa8UtuSxmOrlBFcFX&#10;6/lNccddyWGN+6q+b0RRwnRN9op3EX9UXn/nkyuGXeb6auDJVeKTa9htYRyy5AS/rsjLYHxXcTrx&#10;MxP/OAU+8SCXjsT1CAFCcEKXGTvQWB26IkTZEVcrQjjDcj2PAygZzzu8P0f8MNnAtF4nQdHdbblG&#10;NKJ2WMe3TGSpwJjynJgbcWoPGWe4upwMUxsaku8nz0z7XxhrtTr+l/Hny/SFcq9e9o0venpy5PrB&#10;dTCZecsOFsey79z5HTdb1HWWO9tnN0wHVgBrncyyv//Gkj5Bvd8ua5IDt1reMEDMyjmptU1UkF2a&#10;o6e9PJdEu5WsuxWrS7FhFMed3kxNEtfZy0STUKK0H2Xj7Pwb+ivJ/7z+4NVPPw7ba8mOBhii0qdc&#10;IHTtOpNynOKyT2hoampqampqampq+pqpgd6mpqampqampqYfO4VqIVUgB/lW7/6TEyjIZvuoYpWD&#10;AfPiblPcwLVG+IougIt7v+4duml5EXFx2Q+Iy1SvNWUs5eKanGCjObtaQxPYO0WnuGN3ouqBMcnd&#10;CzyrA+pTLdVTkFdrRCk6uXMniLBfNsZIqNGnU1z0BAfNKnh+h94nPvekA5YCl5c1cZcRyuWY0sF6&#10;8z7r73EYDt25UhxqMyjPuYKaPcRQVbQ68cZtAfm4zkDGVWb3a3c7og4xBSyVuO2sYFGgX/HoRhjG&#10;zM2YGUbDilsXzYq6+3ct8xrzHzi8BEaQlaOPTPiORPphIGpx6q4UVh2sFVZRiCqcPz1HAiXqtA9o&#10;B6ELheaJYaJ3INNBfxxBpuN+exd4PLXO10U/asc69wOHgPo+qPyubX1IlPNDyz4YHy0L8CeFFh/E&#10;BbvOrlMzw6VMjNjXgO3pI/Rnlzx9LoxD5vZ24OZ6y7hLXL5VbkfjzZDlzc7lWuFXg/mvRCEHsZ/Y&#10;9myiyuMAFzuXDSN9MPoOQgSXM2SrZN2SJEN0dBXQLoIq6fUVIXSsYkecYoWTMyYjeyL2xQU/3ft9&#10;OQlEBDTM9xHyvt7v3EYzcaW6YX2OfZ4nuUztJQvHcG1vn9uxLjptQ2QP56fPlpf1e/T7Q3097f9D&#10;Jl643I2qT0fR+UuVaTPTvWf/49iiPfIcnY3Xe2+F2+KiIhERcVc3tYh7FllEUvhovI3GP7p+9E9/&#10;79nw57oX6T886wxJGfGRWl58VvD9BKBCfT9DIzY1NTU1NTU1NTX9kNVAb1NTU1NTU1NT04+fHAiG&#10;ZGHs4+/tTZ6YHDq3iuO1Lu77eF9DjwaDtYy/FwIqgLi7CMUNKw6WMzmVWrsp5TnSV6y4dpU6/uww&#10;pL0FahmPOYPOd8AcqY7bZRSoLGM+wx7yTZB3gsMiQkqpOHdVZ5AwObZSznRdd7TDhXsU3gkKpkjl&#10;yTlVIjUXrrIZLk3L+OwadndIBSRMOGHZNsAe5Prk0K2AJBtuRhfiDM8tG7k6fwv8hRg35ftmA0tg&#10;JVYby5CNbrVil0Zu00jOBW6EUbHbAU87rgdQUzRHone8FfXvu/E9yf6ajKUswdG1wydAL9CrEHpB&#10;xPjWLcQO+h66tdCvCtDt+lJrNF6cMcdtB6n9bXNfTafmBHinvt23kB5OAKg1mKe+Oezau1DXH/js&#10;cD9fjt7n/PpR0X3Hos6dGtUT7J3vOYv1ldM1Xo/1RYDsg1jeI+B7arnjyQHT9evuBJnigH2+TqNs&#10;DtbpPbNOyvmgpJSwLeStMbzJ7K4yV7fGm9Hl9TazBfm10OHsPOJ+HvFvrODjqPJkRDYOOdwS14Gu&#10;d/oIbmA7wXaOOTzuAyNG8h3bXFy8QQIrAhvpuEljndAjB20x3edi1IOJJFn2LnlVZboCrLpEp3Vd&#10;qDetyUUvB9fM1MLH16v49DwqbR2W58J+pQ/q32M9NLHgeFKAdmUIaQa8Wn/nel9epiicmFDgtni+&#10;1WVmyAuk6vj1WkNZVOdrxVWmRInSGxEXj/VScQHkRjPdLhHOe8718o+92Kb/e3M1/nfEmzL96giO&#10;69T4pTD7O1qvqampqampqamp6UdTDfQ2NTU1NTU1NTX9WKmwQyHhKIEc9Z+5dME1FGgWdK716DNs&#10;XIDW6gZV1VotsJo9pYZm+sgUu4xncjZ8zJASYsXFO9XfnWKZp8H/KfJzKVnSHziMGa7Abwlql4B3&#10;+d4EB9R1do2xAIHT8kHC3Abi+/qUBTIsjusesCfvGis3K47kIyfvHNOsh27eyY1b35g3M8EW872r&#10;DErMtJsXpyELQF9d05b2y08Ae3Lzigjjbjv3DzValGyYJTwb1ze7EgWrCgbjzrgZDTdBXTC74IWP&#10;/l3f+vctcZMhJOQiqz62SL9SenfOcubMvbh1g6PqaISzxxA6Ja56Yq/oKhA6hS4QgpBzmvtEVcky&#10;RW1r7T+dwf7k5ObwFDqczHDs1v2aO3qPHYpf+f6XkxZOLlB+TY50kzsfzX/vcwJ8dkL6F4TSjwHe&#10;Q4D3sI8P1zmWLgDwVKd6CX+l64oLPo9lAoUYEiHGno6O3eVIHJ3Nsw6/NZ7dDmyvd9zewjDA965G&#10;doq8FeTK4Jev8b+rxiaKbWLPP+I7iddJ+i2sBLoIXZeJsUyCebE2FCFYQM1KlLokkggJyF0s8Hea&#10;EKGL+6rIDDSne5GqIOZlIorlCnun6OF9O+wnSGjpQz+81qbr1PWupdSh1vg9jD6fr2Hbv36nTizy&#10;Thfv4nwQDTVaufQtXgrOE6ROEJKDe/txvLhkO9r6HqQD2HRhaG3v4EgtN0CGbMMM1X3KqKfe7sGs&#10;C1yOUV+Hkcv1I24fyZ/57Zvv/81PLP4KMRUyL8eJEF5myDTO29TU1NTU1NTU9DVVA71NTU1NTU1N&#10;TU0/VlKHUsgws1PHY/yZXgWkxwM4Ov9IKa2L4wjuZeBfvUIXCSI6xyvnXIHittQ5HBOecxnYthJf&#10;yhS97MVd5qnUgvUlHIqLuogLJzEwxy8DM+Q9iOktdG+/LdlHkM6D+aIzBFzC4P3+w1yPd9p/WDjW&#10;juHQvtTjNLr/jg6ooNp87/JbrmbDoaM5H0U3iy4cwdNPbdtyzMW9m21Ry3cRLRpUC/Cd6krafv8O&#10;WI3Onj53d7JBzlYO3cFvgNHwpIz0XHnw12Z+nUZ+w97iICpoFPjYhbMgnIVA78JTNzxkpHdCD6se&#10;ztfKRR9Zx8jt002BJRW2uxQwbmJkEYLmej5OrkAQtBQiZQ99OIodn4DiVOP1GPLOIOqou37UQO6H&#10;6CFH6g9bS6foyfc5dFB/FTrp4H6Hy/tYNsUSQzHjiyzgtJf6vyKIdrP9fLq+zZ3Oe4ggncM5aM7I&#10;ONLtBsYx8+z1yPZm5OotXO/gbUTeSMen5vJym/jVDj937CM6PgqBp8Fl1WXROCARnmzBI1gXyJ0w&#10;doEpH0Awgp2XCRTRCrRVwbUkHEz3v8kpX76blHuCLTMGlt26v3eXtqv7muBllU7LHF2BrofX5EF/&#10;zJzT59/HTvF36U5/nlj/4FzNvnfiTgpav3/97tP9ejFRZx8LXdvpuC771E7Td8mUkgJmB3WSp5hw&#10;C1omLe0TK8TcpTf14ayzbnCGVZBvbB4/+fvPbv/85YvhXzlLAFNdZaMWswcp90MHwsMlwJuampqa&#10;mpqampp+JNVAb1NTU1NTU1NT04+VCqLtUMvsoj5TiT+pCuJa6+/6MWxxwKtTS3oVnaIqzQxPGbeE&#10;p1zjgFOJAx6LA1Q8l/jmahpKB/DECeJYpXMFPBYQuxxvniGuOzHGg9qMUN1gsl8WKthbOnzrb5V9&#10;JPMMwhaD+34AOPfHpQun2X2wpwzun273Geguoj3t2LG7WFYWMLc42ur6KZdyxEegQLxCEisOQqkg&#10;Gcr7E5xQl2q3EzwXMDyD32w4qYJ78CRIBkmOjuAZ2K4YFF4L/mlO/oM8cG1CUhXRTp55IuKs3Vg5&#10;bMTZRKfvnD4oGjNdF+g3HevzjrjuCL1gITOqoNIdwHusOnXr9wgx1/6rEd2EGjM+gZAJWjH37bJ9&#10;J+B72qP5D6Z+2C7fg/vJbOasUMz8wHF/vN4Eex+qn/pZYfwpkPsuvStC+sCpP5+E+/2V2rWCiCME&#10;tOYEFPO8o3FE3FAr901ih4c1uYfsQnr8loskfLSF4Spx/WbgzXXi7W5g685N2sjLnOS3SPzdOPoq&#10;K0+T27ck8kxFTEYJAWI04joQOocOJAhZhGgZQnX9B6tQ2skieE15mKCv6ILCHk9YYdHHIsy+0wWc&#10;PYayvt9MkRbgeXAfX7TlFOdc36j3ybuw/mAfevjZQ7HNp7Zhi8gGp8SKl7lT+0lAVrGtIpjbQQmE&#10;ME0iWiQ3HET3W9ny9P0QQXxx/1YvE5zMIISDaGdRIW6TbC97OZMLvx3N7Vz84/D0X/7BcPWnnr/O&#10;//V5V6Luy/2zTjqqkNeEg9SKpqampqampqampq+LGuhtampqampqamr68ZKXeEzNcBv8dynyESqo&#10;K2MQVBRRdbSiRXdxd50ik3Wszt2c8ZSwMUE23BJijkoAM8QNd5sH3qXgSXa7NLtj51jkEArIKfsD&#10;KPUtj9y7UAbU7wzJL0HtVJuVvSPwINJZ9p6xJWBaDubPULeuNx1rdrs3mnnpQj5+73i5OTZzijRd&#10;DvSLzS5qcAKTs7lufxH9OQPhxb70xPs2xy8bu2G3WHbv+LQa1Xx7VWorezFikyyQk5AznrLzq7jf&#10;5MSVmYyCdgqPRbhMwnqX0T7TK6wVNhFWXXHtdmshRmF9eYFHxaJCDFiQgh08QnJCTJRKnFK5UDjo&#10;A6uObJvB0hSVOnmSi5aO3QNn6AyCpJxqH+gAPAaO7wOKvki9az8/Su7d+87/MvFg327T+eo1BhgO&#10;J18ULPjVt/UpvQua2/7msp/EMd27vNy/Jrc8njFK3HE1pJM942YIiXpl4BLJMZAQzvMZSTO7kOB8&#10;xeOP1zzajeTrgXyz5dWbHbc742qAm4S8zsYrkF/Q5EMMnHfY06x8awx8sgtyGRDtjF1IjNHp1wX0&#10;Eq3E1wcBdSQo4kZymOu5Bz2clAHkPOyvqfp+PnDPhwJl5RDKTu12cBXb/h6938fivKjX/fJaP3hm&#10;cPecedfl8a6rZ54kNLm1pWxT/TCJYkpYUKoLevoupPm7TUkWS9+6Wz5IoFi6h539s8k0gCQk1FID&#10;tX3MId5kxr6X4EmuN/CUnquPn/+X27D9+7578VeDKdGM4Iq6odWMHH50bh1NTU1NTU1NTU1NH6QG&#10;epuampqampqamn68ZGBRCA5D0J86Q8TViQTfiXuMESnSyemZc55r44ZxYKr5ShqLQzWnGV6O9fMD&#10;4FmKCxbAoaG42mQfw3xQL9Z8jmQudYL39SFFBDM7hAtH8c2Zw4H9A8i70H2Qdx+RrITFdg3HrUKq&#10;e2DfKUfvMQya2mnp5jpwnFoB4hPwylNb2jGwKO/ZIpZZ3MnHNSBz6b9xHEnJ6CTO+8vzdoxxhJxh&#10;k5SdObcob839teOv3HjrxhaXlav2Dk8cNgZrgXUw+o0RFS4Uul5Zr3v6dUTXjqwV6RXplAFDpXoZ&#10;JSB0JRhcA46yktu5vqe5kEmAkt1QiUh1+BZis8dCs+ubI0g4wf6pP2xfN/R9onlPOUlPAceHHKdf&#10;pT6LS/UL3f9y1w9NiqiQfdlu82SPd+irausPacf7oO/BtBSh1LImIBe8LEgAACAASURBVEJJ0BcD&#10;Em4Js4z4JZCRGAvIE0FM0OwEM1IfMVNCFsRyiVvuIKwD9nTFd755xvbmluF6ZHdj3N7C6xt4u1VJ&#10;Q+R73svbkHkZRv+FOPplwD/OyCcCj4nydrdFFbQDjSBR0SiEEJAA9Kv990kFPErQ8vl07lWoOU26&#10;Kd99Sk/Yxz87fiedYXn3WgJP6jNAKxFf1mo+AL4navwur4lTXXpwzbzHeTU5s8X3r8v69bk13dPd&#10;Eal/199WwW8JJCgJDCZ3nwuHz8/FvvPkwk0gocTgV9grIkjXEW+c2+GW/Khjk3Zc9c639aP19/v8&#10;v21//cX/Goy/sMr6t8hWywAsdvLDv4U1NTU1NTU1NTU1fbAa6G1qampqampqavp6KUM1O5L2xlNi&#10;yQSFBEjGA8VJxSKO0QAP2O2OF3FF1It/ys9XpMtLG2PH2l1cBiHX2GLLWCp1djUbuGMLkCtTbdgM&#10;aYqtTOnOIauXo1ANFdRCGarP+4Ft6gD6uj9wZy1duQ54dS+VSFG943zK7EEwi/VmnQDAs6MVkBAw&#10;34PWCaDO3yPKXINxBn7TpgHzVBx6dZmU0gywZjdWBegiQhRFVOb3zPe1c5fOXKnfK+xGkjijGy61&#10;djCBSPmdNFWomwgEutCxoiOaMgwj3hvJjDSWuFjJ4Baw5JjBrwwrvxLzVwZvLDNYlj4jZwJPUB6b&#10;ERR6LW7dTYTzHjad0neB4VmprRtCIHQRnWoeV/gaF+1enIFeupOEAAPd3JiiMpUx3a8zc5zi7jvo&#10;/0kLWHIHtMfDcNKlu3t65xgiLl8vl19CqmkZPSZJR1DYjpY/iPXlMPL2lI5r2J7S+64/udvv1MU9&#10;AZvu2/8xWDbuX/d42ckVOSksnL7qNVL26HiXx3Hs2rxP7xPL+z5O/PfZhx53/zHtFpu5WuGTCmjx&#10;7isl6r5sCej39csDBbS6EVRQiUDcO/Yj4E7OTr8+Jz4x1ilzPoxc3tyyvd2Sdju+/TJwZZlPR+TF&#10;iFwn+DuC/x3BFfefGGEdRS6jyyZCr4YEkJghRFZcIV0H/RqPXakZnjPKQBDn6smj8joZYayTUCLQ&#10;Rzwq663VCTpeHkdTUe2goI6mPE/swZ3kpVZwuY8E0jgcwN/lJJ/gzDXQpz65c40evnH4G9Ca7Xwn&#10;Vrq+1Onhy+GmZpBtBV5Pz6PJ8Uuonyfma06lAGAzw3Kd6NQFxMp7Uu8WU13xcg4qNd0Z3FE3JPs8&#10;6SnlTK6TA7q3iqvSxcCoO56spcu/5yf/yO3b6z/y9tO3/6e9ufpvNkP6K2eksWcAz+xiMWQHEzRr&#10;+UeEFpe3C5Dq1AWXEvsA9abod+opNzU1NTU1NTU1NX1VaqC3qampqampqanp66VVif5UpyCxxaA4&#10;ZFJf/pErLkRgMCc59FkRlKu1kGL3T4bNxb9+8eTxv7l59JSu69SGHWm3g1qjtTh1C+gtf9fateNQ&#10;jsP2TlIWUDQsahVOnzsTMIXYd7NDuMR/FhAoC/h5yo07/17Egi5r80KBKiGEw+UfcmgtQO3kLj7l&#10;QjyAPNVFO70vR6vkXN3Li/dkcRy73W6OIfaU2eZhhlZKIfMqgoZQahubYSkzptJmXdeR3bDJmZsd&#10;MSMnL7WSoxMlElQZx5Gb7RWeHFUh9oFPR+gGpdsK3QA3Di/Avy/mrxWuh1tUkV6Qc5RvIFwE40Kg&#10;x4kdxAhxFek3QrcOxJUSesU7ZR0WUctB5xjXpXv6ffrmszo2Z2B/BIFmx7fZyfUeigW+Dyr6Pcu8&#10;j+5zhSPvv63Pss/3ee+h9ycdwO8FwL3PLf0QPD+1fHFBHsG2E232ZbTTV+GKvrd93uEwP4XSlm2u&#10;9fxRU2KM9H3Per3mUcrknLn56Irnt8q33xq3V87VFl4nlVdZ5NaFX0hCL+7ngj1S43GEp73LeY+s&#10;ozEqxDQShlRjnQXvhG3skBi4/M2XWFSsD6ROMQ0EE+LWiSKkkGot8cNvoxX679JImJ4JqnQSyDh5&#10;TOQxoRrn7zqta4v+Nds/A6bnyTS5w8yqjXq/71PnLgC5TlySCRDPjb1f37njSD7VJ5Pc97XeSw11&#10;x8VL3L5IeY5KBaYuuCuClWOwyRF8//UqXp4fXkEv5kgd8TKtbfbyJZfnZ/h3vvX7t3n3+69fvvx/&#10;dp+++K/ObvQvXxjDanQYDXDoMvRKrg78YMLcceWgp/k2UyA18YcXJtDU1NTU1NTU1PRjrAZ6m5qa&#10;mpqampqavlZ6OxhdgPXkTExWforZhxgAg2xOsEAfVuTY8+kZz94G/0MXl6t/a3V2/i+ebS5WIfak&#10;tON2e41aLnDwZldBb0bMyTnj2RDPFfTuXbgKB+5J2EdznpJLAaEhBDTG2UmbcyZ0kS700/j6vUBw&#10;Hig/8dkxrDsFd+5zAe5dYvPW9m5HWbhDTQ4iZieIPTn51JldubAHyFM0dUBmV5hRYYGVGryuCl6A&#10;dUp5dg6LO1GLUzZaQOoxmBV4binjKZNSJqXiKA4E1B3JgTQmduYkS1xen/OWxHct+Q/E/I05gyGS&#10;UDH4tpbB+rXDGqMPEDvo1iXO9fm6QzslrCO66fBO8AgeC0w4S6s5TnuCICWa9C5I/SyO1HdpgjxL&#10;LZ29x2fmu8Du8Xv3RqqeADvv0vvC5c+r+67H40kKDy37IXqoLe77Tg+1xRehH5Vo7aVO3YvuOxcW&#10;C5zchixf13uNm6NB6Lo4b2dlkTwa9sRJ28zj28yz25GbbWIYR7avOt66yQt3+S2D75n4ZnS/uME3&#10;bnzzPEonWXqp94YAoSv3Bu/gVSf0LvRJ2SQgJBJOVmMQ6Nab/dG6Y3k/CUhEiH0sk2ly2kc/L6Du&#10;Pp+hTASY6v9O76oqqU5Gil2HCKShuIBjjNhBPXQwOZzE4csPF39PE1Wi6L4Ocz2MJexdliM4dR2o&#10;7vvL1ZFsM+R1Lc9dAFMpqd7sJ8o47B3e0+4X2xcRGKxMrpEanZ0NCVqemyKsNmt2eSTdZGK/4tnz&#10;j37KLx/9pd2rN//Z99+8+QvPXgz/I71dIwOaDR1KggOi3JqzDlPqALgUACxeUi7uhmY3NTU1NTU1&#10;NTU1fTVqoLepqampqampqelrpUsEkkPKs4tGBEIEFMYROhOCR7ZB5e06/HO7R6t/u7t8/K8+X5//&#10;jm5VY4GTMdze4GMipRGxzAjosK/36l4GovFc3Eb19XKcez8AX/7KudaYFZljaCf3lUip9WhmuFmp&#10;0xvDXN8RgKM45mkQ/5TL95TmWOl7ltEjx/FD2zyOqBYKGJiObY5pnQCBORoVy4eR1MV5WxzLq66f&#10;4TYUMBlrpPX03rxfd3Cdjy8gpG2tkUyBOcnLenlM5OysrSOPzm4YGBMkUwYPDOCjZX4xJb8m8ZYs&#10;O0cj8MiFp9JxoYFVf0sEzhRWEfpeCWeKngVkrXSrWEB9F5GguNhcR9jyPrpX6jnhuu/72tgH7Xus&#10;zwvjjrd53Nd6BILvA4yn3r9v2Q9xmd633c8Kex9a5iFoK0efi51e9tT27wO47+MCvq9/Tm3/IeD+&#10;0PHdpw+B2Kcct18UBD8+loNt64mJKMvvV2tM39vnUqaomJUJKtP1qHUCSfQL6A3bGCZGZwPrbeCj&#10;2wEZlNfPEttd5uoK3mzhenS5NuTa4aXjv3SVeBKwj6LwzS7IpQlxzOKSSST6teMxkmNi12lx/YrV&#10;5AljN7wp9c9DV+CjlvQBibG4eN1KYkHOuJT7o9RJTe5eJh3NzwefbLn75slGFyMmkMYRgK4rcfC7&#10;3Y4Yu8N2XawvC6DL4jpdOoZd93H6c0rBUR3mZZ8eT2xZXmcCeNBS07fM6qn7rs9YcdwFWUwcmvv5&#10;2P1epVDLO0gByEEhCbnW8H2rTkdgnQW5HXCUMQbis+e/9/yTj//b69ev/hP/wcs/F16O/8PG5Va7&#10;UDY4OhsXcqzPusW8KHUv+zRg0bxNTU1NTU1NTU1NX5Ua6G1qampqampqavp6aRUhJXx0okvJ0VXB&#10;88h254Rwzou1fOvqUfdv6MX5v/Noc/7PPg8rVITRDbsBLJUI5pRQy0QzRqvRwElmN1gBjnmGvvB+&#10;zrtjyDs5PGeXpxZ7ksA+3rduT0XvbPvg9QNQ9hgKn9IEUZcuz+V+7sCvo2WXdUVnx+1iu/j+b53S&#10;Z73EPbs74zgW0J1LBObkUMZsri+pIqgojiDupDFhydiZYWFfw3dyF1s2cnZyhpubjNCBdQzJeZGy&#10;f9+yfyrOjYp07LRz4dzhY+ASOAvOuh/oBOwC+ghn6571qqNbRTRGQhewIOzYYaoEUYQyoSCgtZ6u&#10;MOah9MH0s2yvhfPuTr9+QVpONDj+AebY7c+qhxzJ0/nzZbtTj3UyevYenTqiY8h7fK2f2t99YPyL&#10;0Lyte5zBx+37VbX3FwV733dfkw6h8Gnf5LT8WIvAiggSFV3Wd3VnDKUG8MqEMxRhja9W5FiinS8+&#10;Ui52I8/e3pKuBoYb4/Vt5s3OuR6QcQy8sSy/lpxfGpOHAM+i2ifa80iCPB9vZdxlEuW5IZ0QVj16&#10;0aF9x2bc1vu/4KqYOoPm4kIWYbXoyy5ENATcnGTl+LpOD+OtZV/XGaDve8ZaJ76LZbhn3O4woTh6&#10;czqYdOL1N1R3+1FihGv9e7omzOZnjOxP00OX7/uqToDy+SvJXP9WEdwNBcwERTFL80QAnLl8wvKM&#10;mB2/07PWKmTPigN9diwkxpgxLTPEokW6QQgJduvu96TvfPIXd88f/adX33/18+vXV//9pcVtjGCa&#10;CMvk+4W5usw2W77Z1NTU1NTU1NTU9NWpgd6mpqampqampqavld7ayEqgjxE8gCmjOzdhzbCWf/76&#10;yZN/93K1+de+fX72UVj1ZDW2w46wS8RhxMcIYoiNWBrJNmK5REoGCaShxF6WAeQCFQ/g2AICLeN5&#10;p4HxGCJGHfOd3GnVNVXGpq24WENgim5ObgQNNXb3EGTcgTwqp4eSK4Q5Fe18AGcmR7Lv45en15XS&#10;7vdVv+fkZi4LG+57aFkG4q187s44FnAmi/W1xjWLKOOuxIgW95qTx3FuyyBaoperQQqTCoVLO5kZ&#10;w27AM0gqRjlPkDOkBNnA6Xlhg/+Gmf+2w+DIxtBHOfCNHHksO6I6qwBdV6Buv4KuL/GrF5fnxfVa&#10;I5kJkSwBCwEh0Ft16pZikNU8JohEUEX1sAbuHWD1JcO4D6rRfOLzU47RU8t9Vmj9IXHGp47nIb0L&#10;Qh5Ejk/fa1Ff+0O0PK73XfeLhqTv21efVV8G2D21vc/ihL5vG6H2sIR9EgDm++j4WF6rgeQyHcMQ&#10;xtCR1DgbMqaKPVW6p2v65Jxv4ZMbxwfnxasrdqPyZmu83Ym8GeEKk78ddz6I82iLPQ7KJ7GX51Hk&#10;IoPvBoZxR1Yg9BCU0Al0GQkU12kQNCi5QlrVUhvWcy7O1HruWhrnNikLHk68GIaBWMsCjLvyLNMY&#10;UCDt6mfsr9/peTJvbzFhCK21bhef2zRh6Z7JCL54fL3PebgEzaUDC/VVKTV6MSt/i4FEwmIikXut&#10;R87yHLLpa5THmUp5Xnk57nST8U6hy3gnBC8PEcmxnD2PhN6V9fmT371dP/qLV8/e/KnffPnpnzm7&#10;uf3LTy0O02SkUk94X6/XQsHt4fD239TU1NTU1NTU1PSVqIHepqampqampqamr5Uut0AoLtm3Ylx1&#10;/jSfnf/h8PTxv7+6vPzpb242WBpJu4S8uSHmjLhxI4lXZL7hyjBsGdIW91KXV1zxnTGmcTFQbUfu&#10;x2lQdz+SPUE+2Dua4uJztIBgXURi9ouYYomBrl8hIuScGVOi61b3fvfjGM3pvYcAzzEgyTnfgYBL&#10;B6P73hE6Q+1qP56czssITpvWy7UuJkcw05y0OGal1nGcnJ/meHVdmYLnkWxSayOD5eLYEgIqyiav&#10;yMlJyRkT7JJwY7A198Hc/79+i2ZktUOf5+rYVegko5pZn0Mf4CzAuldWq0C3iehFJKx6nK5+45FM&#10;RvB6zIGgHVa7dwL8eQYeGceQRf+X9lj03wP9+q6llmDlIU2g99iVOp8jetoRebyv+wDw8vfnRYAf&#10;AnA/D7y8DxKWON8PW+chwLtsm+PP3+W+PfX5cZu/rz5ve31V+iyA3OX+z4A6gWTv4HV8nlBjZig9&#10;RibHcs8WEdQdNaN3Z4yKSqAjloj/YIzRYGMYzreeR8bdyEfXme114ubGeLszrnYuNwk+JchrMi90&#10;6yLYucDzCB93yOMQ5FXvqGbi6AQFDY5IRhREnG5d7v8mMtfolaAlwlmVPC4cuRXE7qOcQYIzbIfq&#10;aC73glTXCapzksLkeBVfrFv3OadReE2a0P05KH5Y13ea0LPvj9N9eO/5rtP1UicqWT0OcdS8gGxz&#10;Mvvnhs5pG/Vcn64Zh3x82h9dkylISfJIA2EQQhyh6xnUMBfOrgJD79xGg9jx7NmTn9Tzi7/09uXL&#10;//jXX7/+00+z/y/RjD4ZMRuQmALCszbQ29TU1NTU1NTU9MNRA71NTU1NTU1NTU1fLwncivNmlf/x&#10;8fLy3+seP/ujF5vHv3MjK9Qi45sXBErE5K4M6UNyuuQ8NeXlzQu0C2hXNjYmgyEhSQiuJF1ChcWo&#10;cf07oBPyRdmDB6nOKqsRnHNkrhb3qtZB+5QSGpQYwlwvN9c4zINavQ/oVO3DaSDbquPoXuh7AjQd&#10;gt4FnDr6TB1ytgoJFmBq4ZibHGYigucCtM1sbo+guq/Hu6i3mXNmGIbisKJErpqA4qSUyEMqKZxJ&#10;2CW4Sc7bhL92/KXDG5Ctox+/gU3X8ahT1jETLNEFWK1hvQlsYib0kf6sJ6x66LQAZhFMBAsdKk7U&#10;SEfCxUjAIIksxipVmCRCkH29SiEjCDsEPQE7pMaU2on2/yI1joeOv+P45vvQ2h40Un/fXzd3GRP+&#10;8LbuB473gp97tvlZ4eX7wMRlLPkxSHzfY7kPrN+3zvL154XY9/XTjzLsPdU+cNph/q71D5Yx5pj4&#10;5XkfQiCoktTmczxOSQOqOKm8n0ZEI0kjWcBCQiTRrzJBjXyzImyU9RPj0jI+JHZXyvbtluHWGV8E&#10;3iL8QJL8wJDXBi8G+Lups47o/5je0kek75B1hF7LxJNOISrc2i0xBmLXESRgODameYKOLBz7E4j1&#10;xT03jeP+e4+O1+fP/IxYnJ/lGvYDV7DZYiLHtB2XxbIVpB85d/fn/d33ln/r8hpQuTutRRbnbigT&#10;ilwNdZ2fIy6O5DKpxszmiHxkDn++1zkeCUgQRCCTufUdjBkPEQmRkTPikFkliJ3hQUka6J99/FPP&#10;nn/yP3/vN37l/9ok/9Pnu/GvXgIxF9dxEAhfrPm9qampqampqamp6b3VQG9TU1NTU1NTU9NXKgfc&#10;KkSMkEUgO10GTLFos2nRF24ikuMJfvmbH/9LZ6v1z12cb/7Qk9X6LChITuS8I+dE3g3FdWRWYoor&#10;gByr47RT8FrjV3z6AQngZEh7R6vLMtKyDHZbOASsWo9xWi77IbwRBPfivHIgxL62g1CYaYHAy3Xu&#10;ANcFEJoHk+ffFWrUl+Ehx6YI0tU4ZLe5nuG0PzOb4fO0+WX9UgMye0cVlAF2XQCToU+QMpoMSU5X&#10;V8/uOIpbV1rFrfIFR3JAhoDmjlEz5ISOI2kwxgRpVDx1iAX+nplfO/6GzOucJWfTNfCU4tz9qIcY&#10;R7oOuljimTe9crbpWK077LwAdir8kKB7dy5OCGP9u/SeVwtvwAlktMwQwN1JJXd0anlwCEFnF+Fh&#10;/00RqXe75ZBJ3O335d+6QCNLcDNpcvSe0qno6LvA9fSxTOvr4vwSOLxGOATB8z4PtngImsqXOqwz&#10;+ln0PkAQ9ufz5ES8zy16HySdro9j3Qu0fbEPd9zyHsTtD3K/zKJ91fdnl09Aa3EvmOuiTpCNu33x&#10;0HE+BMHv++y+fn1fHScK3JcucJ/2EyvuTsIp6x9OdDneXvTD/nOmyTE18j5qrbHtRAV3xWWFuWMZ&#10;fG2I9+X8NYfo9Btn9bz0YXyxZbvd8cmVc3VrXO2Et0m4Sllv08gvrIQwiHc7s43AZYBnEXnSI2cd&#10;hG2JAd52hq0UCUKI0EkiqLHbFXDbdR0auhqbX589OBIhxAgOJgm83O8NEIXgZQjItdyvpBDPeQJK&#10;F+PcdualbIFJua+EECBXYGuHkc8C5TlIva+y3wY4ImUSU5aF5fWoNrb6/jjmx5tK7QMBArleBx69&#10;ZPVXp7bUZ5JYN98XFZuvv2lCEt2ITxOW6jNLhOLyVUPFQIUxKCkpdAGNRgxGFOEf+ol/4qdvr29+&#10;+vbVm79+8/bq51e77f9xbls2NkKCcQNdFkhaaLgAIc33N0mABkwVdS3fAQPNdebYnVO+qampqamp&#10;qamp6Z1qoLepqampqampqekrlWxBzmqB1DHRDQY4RLgVYxMolM1ALIB1XEddXz3e/OHhfPUnv/Xo&#10;6c90IdCFgrx8HBnHARsTlkc015q6FVyWwWCfna77+n6HkOzYATZFLkOFKuWPuy48lQNgETQ8CDIk&#10;HEb7wt6FC4c1Vk9Bj2PH7vKYj7d12uln+1jTBWwrUEn2A+3Vwbs8TvFSG3mCwp6tRqJOnzt+mwuM&#10;cUB0doVR6/8OaUDFCe64JVJKDKMz1K56lFbcjDu2uzL2LQSuCP4bPvDb7j4MSADtBJ6jnKnwCOdS&#10;C+gdO+jXwmazYrWOhA60U0Is0ESFA8grIiBU97DcabN3vb7bvl/cSP1DztEvcx8/qnrIvXqf7ruO&#10;Ps8xfJHb+qzn0ylo/6H7/mHo1L3xh3EMxxMx3gW2F28U52gJNqhQuDA9deHmmxFS4HwQznfOR7fG&#10;9mbg+vqWm1vYXjtXuLwAeYvwIsN3PdgmBd8Q+ObqRnqMzXaQ9c1Ar+X+lbqOMXScxw7rhWGXGPWW&#10;EJROoAcu+o4tkeF2mGGwkXEXolTg29e2n5y782OsgvGUZ5dwuTcKAebEBtV40C6+6E9ynXAkso+4&#10;XzqH4eSEDvXD82Kp42tEVefn9hRDP4F5KC7dmSW74mJ76CwFDuec5+d2HhKqSowRGxMSBMsgphAU&#10;dSe7I9VN3I9v6Pqes28+/dmbp5uf3b569b+/fOX/xW4nf2ONsb5N9Qvl8kNplyxCFmWl5X2dn5EG&#10;YliAMcBqPHkaNjU1NTU1NTU1NT2oBnqbmpqampqampq+Wm0URoNhRGKEaFgx0bDpgB3VXBV4I/L0&#10;6nz1R+XJ0587e/Ts9z6OK7p0XQblh0ROA3lM5DRCNtwzuTpyZ7g7OX0m12o9jKULdhrsdnwGsToD&#10;3xr9yQR8D52IB5BVCuiddAfyihRH0pFT875B7mMA8RAYOhUZexIU5/EO5JicVPOgfG0br+04r+uO&#10;j3tQPtXl1bovB/CuuMCoG8gZLJPHhKXMeexIKbFNQzGHhbqLBD7C25uE0DG6+vfS6L+WMq8siwhs&#10;FP1GhpUUqHuhTh+cvgPtQTt4soJ+3bE+6+nWHR4UgpOluNp0PIK8U3yo3B8fe9Bf91barW3Ofhtf&#10;FUQ9cGl+hvXv+94PLXtq+S8aqn7IsXye9R/6Tp9XdxzF7wD3Dx3LF3U+/bAgL9wPeL/qYzp2/J5y&#10;AB/fp90dlTLRRZS5juw0Kcbd0bWi5mhvdGegl5nLUXkyKCkl3l4bfu2kt8buGt6Myqcu+qk4v8nA&#10;r+fo5+L+VN2/ocajgGxGE9UBE7he3RAcLjrhcdeRSXgnpFXk+7dbeunp+56UErc3W1arFV2MJdLd&#10;FavPxynOeb4HTs+wbGWSk2pxu04Tk3KpWa+xvM5y2Jf7ur5eawcbImUyVqnp6wXM2ol7jciD9947&#10;fTK/Lq7ckvxR3guAiZVlrFrirdSWRwXLRoyxlAOwTKwTl8bdUGBvyvM+PFtxDpsVp70Ivsrk3Qgh&#10;ch57Lj761h/cPXr2B6/fvP5rr69v/ux3Xmz/evZE1h1BoS/WaqIrapC7euieS5mC+g+SZuRtampq&#10;ampqamr6PGqgt6mpqampqamp6StVFiEEh5wxy4wBtBc0AdeOccGLYB+/edT9B5uPnv3xZ5eP/uGV&#10;F7eNj5nx5np2k3pOeLYyuIwREMYhAcVdOkeimu+dqst6hEyBnXvNdXmrm2k5EC4iy3KG83tWB70V&#10;sCXo49DNtE9avVtj95Qjd/psqSk6dxm3PL0u3/t0ux+7h92dQKlVODkDlTIQvly+QPL9NlI+4fhd&#10;fLtSK1FKVLMWgm+Jkmzs8HK4RRGiR3SANBjD6JgrhvKrYC9S4reTswVZi8gnQTkfM/0OLtawFtgE&#10;2ERntRbiRglnEVbQdV2pdRwDHkrbm4ATK+DdO7enzrS5y/ew5xR8F5E57vqUHgLEnxXSHa93DESO&#10;j88+Bwz8EIfpDGDumaTwLt3bNu+Aru+M9v2gozgNex/a/4ds813LfF53+Kn7yBdxbF+mjs/bH7bb&#10;+r7jONWuy98F+pZ6scH3E4c2Y6x1yROjO6KhZDKfrYkYl89HdGfIlaE3sNsa39yNvNjueLt10u2Z&#10;XJHlpQ98N+AhwKNO7GkQHgnyJDnaIW8G57UOrNcl+SBvB1argAW42t5ydnZGt1lxc3vLcJPYbDbE&#10;VYdvhzqByTCVOSn84LvhJdo4BHT6zB2fnrsyLV+u/+n5N032Edf6/CxeW1GpRugpxnkPa9/nnD1c&#10;pkTjC6V+roiXsgg1stsVRKVEnYsDWt21gDudBsZxJIRAFwoAV1VWXYHjs2PYHA1aSjmYzxbu25SQ&#10;EImhR1cB6QLdasP6efcH9Fn+A7/4bPvXn766/rNPX779a/3tDdYnWDlKRjOM0xwxyr8VtDZjyOXn&#10;g29gTU1NTU1NTU1NTTTQ29TU1NTU1NTU9BUr7Ax68DVgEBPknfAqbrhZdd+6ujj7Yx9dPvm5n7i8&#10;+E7WzHYcuLJrVkMiblOpUWqG51wiGLPhlme3rlSXqXOPY8/9IG5yOby/dOpOoJcJCMq+JuEEd6f3&#10;ZvcvcFDo80juPjuIlse1hK96osbuu2JG5yhq7jpOj5cNTOtXdZ3IdwAAIABJREFUcE2pp1iG4Pfg&#10;eFnbsA6XgzuBfVwmHDp7AVYJkhuG1T6ZgHSNe7aOtE3kLZACt77ihbl/d9z6y3HkKiBRkbUGnmfl&#10;kRmPyFx00G3Az6ELsOqUVR/p+0i/7ulWPdop28X/cNwVcSf4/rtaSPPxF7fZ3bY+1cYzyLiHJe1B&#10;x8Ou688Ke6d9fO7lvyT36pfhXj71PY73cAfunYDiD237oeU+tN0/ZJ/v2v67Yqq/Cqf4l6Ev47i/&#10;CFh83zV/335mMMp0yy+vkxkSA1oyIACwlPFU7n9d7Ei9Y08df2aow+PtyOV1j20HPn11Qx5h2Arb&#10;XZTXSXiVXP6+JG7An3a997fZP1r1PO9V8vUg686IXeb6NnO2ynQxcnXzmiRw8WjN5WbNbrzl5vYN&#10;F/ECEXB1xAVMEPH5sRViBHPSIg1DtdSRF0r88/Ekpgnkzm3jBkH353CS+trqcvvJNl4B7KlJNqc0&#10;94ErkEvkvkp9DRpLTV/EQMszSExQccwSOWX69Yo8JlIuf1vKjONYHL2LiTyepohnm5/1vUXoA3nt&#10;bIcb8nBNDIHzbsPj2PP80dnP/mDV/ewvn/nf7K/k5z+5SX/lMg/gI6NCN9TTYnrMT1/VKA+j2Ly9&#10;TU1NTU1NTU1NH64Gepuampqampqamr5SeQCSF5NNgK0Kb+Lqk+Hxsz+hj5//id912X/zZtjxKl3T&#10;J2czZvJ24NZHxgDnqYDF4ppa1N+tNQRPOVqXg/giUgfnD2OXp4HugwHohat3cgKL6gx36wrz77LK&#10;Iag9HrQ+duwulzkVU3kMhfOY7q7PHvBOe98PiB8CranW4hShaUtHm+33VZxZNcK5QnSO3KxixTVd&#10;KTHuzrUPeDZ0cEiGZvCktY9gSJmdB946/mpM/jLvuM5IUtR6+FYSHo3CE4OzWCJQ9QxWPawCbB6v&#10;CZ2ifUD6iAQlE8kIjmJuBbyjBBXUAFGkmrI8LkDgnZa8q2PwOzXnvRBI7jqCvyjX4ikI4keQZElC&#10;3xeanHIM36/7oeT7fM+HIPjprb97osN9y556LXZ4XVTutF/+BKi/08aLY3lf3XFC37P9z7LtL0pf&#10;Bqw/tY/P8/m7JrJ8EcfxQU7y42VlKM+CECt8VNQUDxlByTGCJZSEUl3BZx2y6hDb8Ds/OWe323Fz&#10;fcv1beL8Fp7dCLvbwDiIvLwSGWLH39vd+i8JfnmGP90FnnqUp3EtjFfknFithc26Y/d6YPdmS7+O&#10;XITuILoZoTzXZH9uGvW5WifoZHcIYY66d08HzzxXmXKbD9pE6lDTNDnKpklMUvMtpklUfvh8dU5H&#10;3u/bf/G8NkXESopGXV6rW1jqLB7BqbnaiAmiypASoQuELjAOI6JCDKWkwDTBadbicS0ihNWalEbS&#10;24QEp+87YowwZhKKdYnnZxc8u/gdv+91Gn7fb3364m987+Wrn392LX/1+TjVFy7/XiFkTMt3CcLp&#10;m19TU1NTU1NTU1PTe6iB3qampqampqampq9Ut+KsVAl03Eh8fnt59sfj08d/6uzs/NtBhN3NG9ZW&#10;3DTjOHLjXmohJqe/GRk0YZkZ8k6aavAeD8fLYlB6el1Ariz+LgPE7r6v3VqXnZy7slh3+swX25+W&#10;1YWj9xQwSCkdrHO8zZTSfvsLyDv/PTlu7wFDS5B8DIlnmOt+sNzSvRtkj1KO4W85/nGObJ4Hxae2&#10;d+dtGgkJ4qjoGCBHhgw3Bjt3/21zv0ojLxLsHOkEedIJT004S3ARDF87rGHVweMucLaOhE2PryJD&#10;AAlSYO8EbV1wK1BFcq4MwWqsqCCa5uhuWTimp7jVU+14n94F5JZn4CnY+06Q9Tkcv3UDn3n9D49R&#10;/TDI+0XofWOR73vv1GcHoBt/7/Z4H5B+6tO9O/zh/TzkKC1Q/4t1ZH8V+myTC774/d8r3d/XpyWn&#10;CRRlItFRn8jhd1lZR8bJ5mTqvVwDIUSCKtkMD0J2IQHuRjAtccAqjNr9/+y9W4wszZbf9VsrMrMu&#10;3bv35bufMzfGxuamQRYg82RkaWQNIDHywzxZSEgjhDEICwzmImPLQmMsIxvwyDZGMhhLwANPNhZC&#10;GMvCTxZYNi9IIMvjsWfmzHfO+b596d3dVZUZsRYPkZmVVV3V1b0v3znnO/GX9u6qysyIyIjIi+K/&#10;/v9FaBoenS15bAadsVlFNjct61Xkx145r9sN1xF5nZDXK3ihie9K8HZ1bT9RwWJe06zRatOyrAPz&#10;SvEuUQWjq2Kv0M1krwZBwvAsckgB14F8BTEjuqOmqCoufVzEkNfX+mef7j73xDuEkPuuV8WabUnd&#10;gexV1/77lugdypj+3c6b3bGCgMok3UBv24xob0vtozJZRIhiVPUsu1DERDWfYSnRpURVZ9tt8d3r&#10;cwggc3dexSsqoPFEg6Abw1Ki1UAKAZs5zeqG+SrxQah5dvHRb7+aP/rtl6+v//e/c3Pzxz5qu78y&#10;S5FFTGAtSiZ7k4DomGq4oKCgoKCgoKCg4EEoRG9BQUFBQUFBQcFXimVQriScXc6W/0r95MN/5+Li&#10;yU/OKoX2iq67YmMBM0ejoV2Hxi6rUCtgrngLTsI89baTu2Sp7RGhaY+MCf3f8RiVrTpXBdUt0Wuy&#10;Ve7uE7vTz8O++zhEKkytm4d9povKd5Ux2Ggesp0dzntf0bv/t+7rH/5NSV4zG0nbXOhtonlYiB7y&#10;JFtvoZ2SQ8rbJQmpc9adcGXm300d3zH8dRYzSTCkQXkMnKtwrsaiNhpgtoB5LSzOlHpZYXNhEwIh&#10;1KhUNFIjGOqGdx3ZfdTxUOGqXFiNe8r20ZItSlGBQTll1a2+vosuO2XneoukO6E2fVvF5EMJsofU&#10;+abk4ZuqXI+V9dZk9x2/nxrP7xX2VeCH8BCL54fW/VXhXfb/+2r3oWvsYKDAoEKdjp2eozhGQjz2&#10;gTCGilO5wzoglVCHAGI5MMQEcUW8wmRFtAqzGgjoDJZ1ZHG2IcUN7afGo1XF5rJlfRlZr+GmE66T&#10;S6cqf98Nve58rthFDRcxcSbIUpHgTliAaiJU2VEjVEoIwzPUMUlUVYXUVX42ZKuGnHO9J1KBTIYO&#10;hPA+Ad6rddPw3TKp7BNyePjcP60RH4KqbqcumPa7amBHZtsfP4zbjvq+D7wS7Z9tqlSh3j5Hq5Dd&#10;JwANATcjDHUN/2wytg5NapEAqXLWQTFyagCNgdA5s82MTjuu6hvCvKKeLThbzpnNlz+9Sf7Tf/+7&#10;/+B/vWjlj3244q8tWwUzdAgpOGRHUlBQUFBQUFBQUHAPFKK3oKCgoKCgoKDgzTA6KfYSn17qs25g&#10;bgrJIGaC1uYNoLBq+eWnH/3cYrH4Axfny5+a1Q2SVqxXLR4TZlC3bSYWk2X1k5EXhjeOeBpzrgYq&#10;XPocsGYY2wX36UK97pEn0lTj91HRq1vbR/Pt7zopa1z87ReidY+gGNZofbL4fwjqaXfboFQav26V&#10;ye6O2K6yKPblh2Fxezi33oGzS3Hcd2jTYFctInSbFuiJ4VEZDSEEVJVkLcZ2YV/NCQ5VyiTyioCl&#10;Fto2q7n6f6mDmOB8s+CVwK/j/h1L/iomYkTqhC4dHgeYqbLAOVNnWcOyUebzQF0H0tOsHNOqIoRA&#10;XWXbUFXNREDq1VsSyGouQQE3BzNWmnNGDpS+9PNTetbBduynt6T9OBxbeuIgCaVVwMy2xPokwMDM&#10;so3nZCx3jj2Qf3kf91GRPhTTY0614agi/gjE91TtR3IUj23wrfX4lEDZBlc87PxHBdye4m8MZNg/&#10;F9kl7Y51Z543k3MZr9M9RectK/YJ6b1T3u1zONRPMtxnuB1Mko/pVZXukLx3EvBb7T0WkHAoSGS6&#10;511qaNj2txzZf+daOkCyhxCO1gPbQJWjbWF6jreDDE5dHi4Tlebes8Ldcw74qUB+ONN+v+hxNxjI&#10;tjnhRYSWm7EtW5f4TOW1OCzSNnDG+xpqARyRiMcs61TN96JEfrQSZtDMCO2KugnML5xHMdGtO1Y3&#10;N2xuIm0L3/juOa/p5Mu0kZcG31W8UpgJNhPlJyJSqUlV5VznVhkx5Ny2qhWLpiOmSNcqVilaNYQQ&#10;EDPME0sXvFJSEKKkTKYqBFGCQNKc5zb3Uej7OWd2jzEh2vd7lkKDTRS+gIZm7L/strF7P3Frt2O9&#10;N7YmjDmDB2cNd8/xShoQc5LDMMRinh0eZCCCA3jqr7+EJMvu2+b5IQcEr/Do9GLt7IAhhusGE6Gt&#10;siI4JIV1IsYVqWrRKrBQ5R/50d/wM+ubq595dfn8Lz6/uvoTs7b96xedMYsOMdHNDFUh0EBySBHU&#10;8spdADNBLWQJcJLcXrF8YSp3Ry0VFBQUFBQUFBR8bVGI3oKCgoKCgoKCgoehJxQy2dAvnAsMq+Pz&#10;WOOp40agnkPjAV4bL5az37b68U//48+Wj35aVVFxvIu07RrbtL2aNEHykegdVKODLfPUghG2tpnj&#10;ojtbomC0Z2bPBnLyebBb3t9nf/H/EHlyzAL2FBG3T7TIgd+Gv+o7nEMmn9ltw9AvA+GgVcgE70Sp&#10;OxUK5TyEW6IpaO6nmDqsM6yOBFNqgxAFEkR3bsxJOPVmjQCtQUzCOjpdFLoEbsH/77jy5LAxJDpa&#10;GZwLPKphrsKFOE0wZk1g1ijNTKnmgswCVgfmdcAlK6tHe1Cgs0zABsLB8Rg/3xLYPkzxeGrftm17&#10;69M800bCV5Wqqsbvxwiz77WC9FCO6Clkjwi+T5uHfXYsbh94nncdczxo4rhi92j/n2iH7ll731bU&#10;h0OHvTe8rcL5EMF76Pupct4FDt0f76vEHqCq2zzjbMfL3UkpnQ5k6PszhExCjvfNnry1dOL6kF0H&#10;ianDgogcIP53z+c+quxjzx+A0Mzyc8BBGmiaOcvlkhgTFhPrJ1c8XSc+u4LVNbxqkRed8EJVvgD/&#10;ByH5ueIfmvJhqOQiuSzUEE1Ax2Yh1FRUWjGvKirVHKwlkYTRNQ2WDHOBukJwLDlBFKkq3CJ10xBj&#10;xCzRNA3uQtd11HWNWcyvEDlFcE+4bgOkzGy3L5AdO/wxOGe450y2qOdAkan98XT+5+CtMCkpPyjd&#10;nUAeR6mlf54qJhE1x9URzwps63at6q03mx6fsSmBCGaGehiDpdwcEyFuLpnNa84+/uRn24uLn71+&#10;8eIvXr569Sdq0l+f1w0z7ZAugW3yy0zIfK9sQBG08RwsowHocx6LZ0KazAkXFBQUFBQUFBT88KEQ&#10;vQUFBQUFBQUFBQ/DziLqoDrrBb0Cqe0IMzgLM7xNfMvTT6w+e/YfXXzw6c9/LAttQiSlhHWR2G2w&#10;LoIl1BzEiW23VbUm64nKPWvjQY3FluAdVKtMF+GHzxPCcHCY3C7Y75K7csQ6ciSGjyzkby0sT3Tf&#10;qGzcqvYGUjefS/68TwAP5bZdu1UcTxa9B8JX6Zlr61liH5Rq+W8TGiwl3BOCUFUVitHhRE9U3oCB&#10;xUSKRuyMDqPri0sbJyVIXaCzmmsN/tySf6dd87KNVLVIZS6LBI8dzoGLGs4bmNVCmDl1HWjmNdWi&#10;RhqBmWIVEJQq1j1Jv1WIwrY/XHZzaO4TWbr3ff/zQyVPt4mZ08TXIbLxQfbJD2rP9yfelOydSl9P&#10;qUvdD10ju9fXrePvKPuu3+Hd9P1BRe3enH0XdsZ3lfkuyds3xTHCd/++t48Ys6J2IGpTSiNRO/x2&#10;F+qQ87CmLvaBLopovq+nvuxjbTz1OxwncvePO0Z6nxr71BOZsb+5a1CQQFXnAB/7wJCNIdfO49fO&#10;BzfO9XXi9Say7pK8TI1cxcQXnvgVWp8F7IMgfNpU8jSoPLqEpMY6rLkJDkFoQsUsVNSh5sbWhLpG&#10;UOI6P4tmVY2r0q4i1HC9uqaua7QK3FxdE0JNVVWsViuapuqfR7pD9mapLbhmopQhUGsv8Grou2mq&#10;BBEZc7BPA6Fksh3ysz/INjBAhWzt35O5WWUtiHmWB5uA5neTPFYK2kt5tzeS3fEdXg9UoLeL9pDw&#10;LltXL+pAd71mFRyd1Tz67JOfTc+e/ezN5ev/7YvXV3/mR760v5yaEGPdYglm3re5qmgdGm/7d62E&#10;j6xuT4d/7y/rgoKCgoKCgoKC7xEK0VtQUFBQUFBQUPAgRJzAdvE00DOA/YptWgARLqPNX148/T3L&#10;Tz/7Dz6azz9KccNGrrHLTa/UTdDnxMsKmjgqdgfScsChxV5gJP1gothR3VH6jsf2iiEmi+k+yc87&#10;EIeDQmtUw+4pfffbcZeC8NB+wi5pLeY9L7slOmy6PTPB43kG0fE8B7LX3TGxvFg9IceZ/LMx324k&#10;xUy2g9GJoGFrQbq5EsQhJEei9fl3jWjQAZtWuFblpat9kTouV2tIyEyQZ0F4nJyZCMsazgMsa2E+&#10;E5qZUDdCd95bMtc1oa6yRalmYjdLsicErubzMwEdCfLbat7d7xN13SFS7c5ROk2yNU2TAxUmSt6h&#10;/LZtT1rTvm+cIoseat08lDngIaTkqbYc236K4B2UvOMvw9xm1873TVT3KaUdteZuEIjsWX8/DMeC&#10;D/b74RRZe6ucO/rwmKL3oe19E9xXwXs8KOM2qioTtW3bjspcVSWlRNd14/V3DMM+WV1q47U8KPJP&#10;BWfEGI8/j9xvWfpP5+K9VOu6f/zufqphEgSl2bJetm2d2RlWOd1jwy+c0CUu1onHqxbZRF5+J7I2&#10;5zoqLzvk2kU2nfB3o3nyZBe18KhyeVK5XDg0yfHQsQodqzowB2zTIUGpZw2o0LY3uf9mDXRGU1X5&#10;mdVF6t6Kues6gireK6bNHAmKTYOwYIjawrR3dehJ3zGwx3y0Kh+6ciCMhw471MfDXBxeVYZgIvVs&#10;Dz0+J6NndbH0OyawngxGDK36YILhPWV4LA33BctEsJiM5+ZJsr81sF5HpK7QWU3SSDJwDcyefPA7&#10;Fs8++h3f/uD6/wpfvvzFxYuX/9OZ25ra8MqJtATV/BAe5oXmwC7xvt+mliYFBQUFBQUFBQU/VChE&#10;b0FBQUFBQUFBwYNgWeSTF2CNUYlDL3hZA18sm5+uP/nmH/3s0Uf/lGyM9esrJLTMrCW2meQ1s6xA&#10;cnBPeEqZfJwQZ9CnnZss3E71tMOC+1SlS0/e+tDGyUKx9Qu7JnvH5y+3FED3wS2Cxu4mNqw/g4Gs&#10;GkndgaySrXp3XJieKBctZQvjIZOsuI/5Yd23OTDH8voF6dHm1jWrexHMshIqdQMppMzavH8yISah&#10;SzWb5MTkGOJ/1zu/WSeu2yTRkYXCs6A8ARZuzCuoGqdZwmxREeYV9SygteJVoKm2JDWE3BvmhD7f&#10;bqs90Zalfdv8yYNVctq12T7Wzw8hjx6C9634fBd4F8rQrwq3bGtt1155n6CfErxTBf2h8b538MWB&#10;+XRo+5viTeffYQLYD0YrDPseOuaNlNVfAd6knq7rUFWaphmJ2kHlO5C3d2EgigfCNoRACDnvdtd1&#10;1Hfk2IZJbvYThPAUx87zPiT8ftlpSDIrgaACAcS2ecW9SyAQHFwVnyneVNgy28o//jTx6Lrlg+dr&#10;PnlpXK3gMsJzgqy0ll9NLWeovzCzx9E5F+RRhZxVUFsirqCeC+pO6lZ4AJ3VCMZmtaGuFohtA6kC&#10;Qw5jx90w65+5KjkYSfPzeXwm98eJCz7m0BXS+HDu5/Pkub4/FoON8aFgoP4KGi+hnNeXrCB2RiLX&#10;XVDR3rZ5yMkeQHLqAyEHRw1q3+G5vuPoYfm8xQQjW1JrXeExEj3hXcBDRagb6loJrpwtm3/Gzj/5&#10;CzefPvl3L5+//NOzl5f/4/mmu2w0ZV9my20Pk/4YX4AKCgoKCgoKCgp+aFGI3oKCgoKCgoKCggeh&#10;X5fNi6sGbkoSIYUKD/KNzz/5+A9/Y37+84tQyaa9JEqisg6/2pAEAkJyw1Mc8yEqk9yhk/yLQL8A&#10;e5usEBEk6NZ+c2LPCNsF49EGsj/OZJfYGdWjExyzO50SS/v7DnXa3qL9/iL+kB/XJuXtkFR2W6k4&#10;7AuZ8JyKdrINpuCSlchmfd/sKckwRxA2NytCCIgo7kKMiRgNS3nfm7VTA5VDTDUvDf88Jv9WTFwa&#10;cuboucInAR67MDdnJkY1g2YGFwvQmSLLGl3WSKOgFaoVIkITAQ14HyfgDlJlG+6cH9bHxfj+BPbG&#10;5G7F3puoOB+CgWg6lKO3ruteKX27/unfrwqHrpuH5ug9Vu5ddZxqw13lHSPvD47rHSTvKRzb75Ai&#10;dNpnx6zdH1LPsd+OqUS/qnnzPgjeu669g+d1Rxvc/aCiNyut7d6K3ql6N8aY76EDUTy5fg+1e7CH&#10;vusZcRdOqXrvc63sqoa3OcHdHalqxB0dnlVOzj+rOZcrrLFzIS6V8KlTr51HV8ZHl4nupuObnXOV&#10;kjyPyK9k33xfBvUPGuVRQJ41UfzKqYOzmAUUaK87tILQVKRNZBPXNPOGuq5p2xVSBUKttOs2E/Qi&#10;SE/4StB8rx9y9EomeYfntpnvpl5Q3wngGuydx/5RhbRV/Nped3r/9Nx57g8uAAIe8n1FAO1J6uw4&#10;YoCThnu5OaLbbUGG95Y0jkc+oV1r5zZuMuFLjXjmbiU6abXBRJifJagaFovFT9382Pl/dfns9e97&#10;9d0Xv/j48uYvPEu8yi8MEWLM0WJ9qt5OwRRmJUdvQUFBQUFBQcEPJQrRW1BQUFBQUFBQ8CBUmYsD&#10;c6IE2jqQZjPSYvm7dD77oz/+7Bs/sulWrGxFvVohbUsngNbQJjrZ4Nbnut1bMBeRo0TZaKfaq3aH&#10;31T1YA7ecV92F3VPUSb7pNMtdaDf3nfHVna/nAPE70gY9+rEqRJ4bP/ExjqTuXm/lBKJXTXj1FZa&#10;3bd1Zrk03it+cc/5/mybz09SBZ3TxUSKzkWq+YLO/4El/zXruDFkbuhjDXwiNZ8QEUmEymkaZzGD&#10;+UyZNVXO5Xgxz8KnRqEaaAhFvQITAo4NCi7J57tVWE21Vv05TsZir/vHXYdF+v3+3lGKjko87sQp&#10;69b7qu+OWUufIoJ+EFS4D8XbqkrvS0DKZPpM586xcneOnQZ/3BGs8bbDc+i8HmKHfQrHLc3v367v&#10;RwztG6y167ruA1tsnF/71suHEFQxM2JfzhAk5O53kryHxmr62z7Ju38vuE9AxKF69zEL9XBEX+f2&#10;liYiNKnCJBFxLAii4G4EBwxS16ACTT3HZ87sDNKjju7phm694YOXxqqFVyvhVavyKqpcufBrG/NW&#10;3L/R4ota5SyozNrIPAiLWggJbBOhjsxmM1KXsJSYLxYkN9r1ZlRcD4pck4mqt7ftV4U+7AeX/iFh&#10;k3P0Kh+r2+d/vv/3fZtsV9XrjK4QQ/8es3aGPhBsfHQHUEPEUc1jqMN9JWSy18yQlM9F3XHtx9B7&#10;e23ZdeRIvfpaU6KqKqSqkJCf0WnM6QsanIuq4XF18Q/bZ+d/8rtPrn/v/3N9+Wd/7Cb+Oe02z6u2&#10;pbYN2r+Lqe66nRQUFBQUFBQUFPxwoRC9BQUFBQUFBQUFbwQX6Fxom+Y3p/Pz/1SePvmdnJ8hz18y&#10;I9F54iY57opsItgaCRVd243WvNKrUJM79IvsoVfMHcqzKyJQhVvtyALjXvG6p+japQ65te3Wb+7b&#10;ujhA9u6pCO9SNx7dx/e2TWyWhS1psCWFfVT1VlWVF5DNSRP1cxio0rStZyBCrLfKdocZEDtYtxEz&#10;+n9K15q3Ef/r4og5tSFPDPkGcK7KWVBmaogasyZwtoTFXKiWOTejzBtC3RC9QTQRxMCtVxZrbqEE&#10;YljjmhfqXcA9oeZIv0rtuqfIk2zFPfRrumM1e5/c2x8P6e0574tDxNvUMnYgGgZF4ZCj95aK+3tI&#10;3u73wZvk6N0v7z71PHT7fesbSTPfbeu+0v5Nsa943rn3PBBvSp4euo+8zzn0Lkned6meH7ATSKM6&#10;3teG+kaSbiAR78D0uh3KHvp3JA25m3yfWuUP9U/LOUTs7j9HjgaR3KP9eV8b88bKeI90VtUmE3/m&#10;VKaICxGhJee2XSwaUkxYJ2jKFsBVXdPUip8F/OIZ1eaG5uoVF9drnt0kbtZwtRFZdSq/ZLCM7hfq&#10;9qQKPFLEO5N5cKogCM4qbqgaRauK1WqFBIUAm82mV/RmBfU4qsOH5JnoHPrcGAnbSSftbBv7cujb&#10;ob/77fvzcVDkT5/vg+p3fF72vysglnP4OvkeM8wbAVyGAKy+bHc6z6y0O/nlJDmGj+8oIlv3kWgd&#10;se2QKlBVFToLeDzDkuNVZMUGZwNS8Xix+A0fnD3+Y7/8/Fv/er32X1wQ/9yjjVwukoNmq+4wNKyg&#10;oKCgoKCgoOCHDoXoLSgoKCgoKCgo2MHVDJYd6CBuCmQ/Qxc6M+o0oyPxog6hPT//N2ZPn/zB8/ni&#10;gyYZ8vyKtrtGzMGMKhkWU09mGqSWxivc8uKn90SgADYsvOt2IVZ69a7nH3pl7ratwwL3oNgZrJin&#10;2/cVoVMcUt3m3XrF65Sw6Ns5EMsiw8JtdlDMBzPmHx4XqyfEsLujYSCMtwvGiGDkgq2Nk7aPMtVc&#10;Ns46OeqCmlITRtvJ5InohtaOdxHrsiWkpgCpwqKRknNlCXfFUuA6qj9P8Lm7fyki15XLZ22SmQbO&#10;g3EeEkuBRWWczY1ZA/6kRqpAXdfUs4ZQV6hqTtcMhKoFthbWoxWwJJwEaM4x6PSr8vkcCPlrOEJ0&#10;jES+TH/bs/l2H4n+Q8rJU2qucRCP1A3gcTcgYczDOPzm6XYJO7zXcaL1LpLqvkTfqf0OEZl7P5wo&#10;/6467gqruB9heYzYHcewJ+p8Z5uNgRCniGzrjx/KvlXvifk3HczBHvaQkvNY0MegKB2CEob73PDb&#10;virV947PLFJ/7kMwzHannDd0YmU/1DH0YZoE0IztnVwfwW+Pwc73O9Srw3kcUhWP1y/be+GhsZ62&#10;bUqe7uPQsaq6e88+gKm187SMKXF8F4ZgjqGclNLYxqqqRivofYznlYZ6JtuG/0XujLTY7QvpE7Vu&#10;rYjdIcTJOem4J3VfSya6ITR5P2NQgs5B56iuqCpDm3O9TpXPAAAgAElEQVTmjxectYl2teHmZsNm&#10;lfjgCl6byxfJ5Jc2FUbyi8rtoxlyoS4Xr0EaqJPThLZ/fRBsFkhNoOkcD07rbSZARQhSMQsLqqqm&#10;XW1yzmTJSt9QV+BCwnub7iHXb85966pITw67O1Q1IJnQHdIgCOM1ES2OAT8ikrnyvk9Vcl7enYER&#10;sD5dgAcgxcmYgeQLJgc0mSMx4Mn6vMlOCPT2zjEHaLn2RHDaviOkRIx9AEJoCaFGJGAu0CpowmrD&#10;qo7f+Nk3/6H1avUnXl9e/pvPL6//87Be/zfnqb0595QnwPT+rgIKLU7Vp/gdH6BHp/m7DdIoKCgo&#10;KCgoKCj4alCI3oKCgoKCgoKCgh2cRWgdash2u9G4kkStMAvKy9Siy7OfWj598sfPz89/mlBhsWNz&#10;s4a2RSSrT82sV55m9dOYmzamHXtlERkVNLcIiAmBu6+OGo8didfb5MKhz/vY33KI/M2Wjflzcrv1&#10;+9RsWtklKvaVYantcj+gO7+PC/bWbdvm+fcpUXm2aXtiF6LnlWjv93EE7XMhJ6AVIVqHp0zcB1O+&#10;09V+hflz73iZIEXkLKE/DjxiBp5o6sTZTFk0gWYGzUyoFoG6rmDRoKp50T3omCd5q3x7OwXiKTXg&#10;bYXWtO7DasL7kIvH9nnX6sRj+F6qfh+KO/vkPZ/HQCTuq5RHUnBv//22HiKCD5GW+5/viztJ0gcc&#10;P/5l9353CiGEkbTcJyNVdeCuMjnVk7yj2rAv49A1tn8ub6rcPXbMPlk8EsMT5e2URD5K/r7DNh3C&#10;0KfTNg5tS70d77TcYZ9xTB4ouXzb+fRQmOTgHG1yHtlmriyWZyzPW7quo/3uFavWeLpxXq07Xifk&#10;JiKfO/5rG+zjZsb5KsnFJspyBjqHgDNbGfMraM8H9bQQQs7LbsFY+xWeoKbpHSwAm7wHuGeyd6qe&#10;3lN3DwFlooqb7VhauxuugiIjwXxQOd+/nOykgPBtrt9pAEX+vt3Ptc/hTCagsZTz/ar39s4R9+G6&#10;2bum+oAhc0U85YAIFUwccUXVMElcfvkF8/mSDz/88Cft8ZNfvHn54l9bv3rxx9vV9f9QubUXAJ75&#10;4YSzsEDjuTPXDcxvZ8YoKCgoKCgoKCj4GqAQvQUFBQUFBQUFBTuQFcxmFV0NXUzMknMuSifCdyVJ&#10;evbh75svz/5QtVyeh6DEdoOt1tC1BHNir7LM6pXt35HoxUelalalba15R9vLyaLq9Lf9Rf5BUXds&#10;8f++5N0h9ef0s5iP+e+sJ3o1i2y3ytX+sG4gAHo75nFddWL1CZmezX/BTWD8PlXzSVYGjeSzsA4O&#10;6EgCawLrIrZJWHRe1kJonToKC2vYiPLCzT+PG3+ejOfRaAQ5c5GPzDkD5gFmAYJseFxD08B8WTFb&#10;Vsi8QhvBZ4rUQuXzrSqo/5uFQkNfH7ZPPUQWHcKbEBnvgiQdxuarInan+NqQvEznwVdT3/4+9wkU&#10;OHTseK0f2W+6/7G5fGobHNbLPUR9fiooYVAFw5bgHezEY4xofXsJ4K7giGMk+KHvD8UhUj3GOAaS&#10;uPuOYnZKYh9r4xSngj7e5FpXVVLv2jB8H347lF/+WP3v4z7zLsqUoHjPbLoISkCrgFSBkBo4a6g3&#10;HWdXKz543bG6cV6t4OVa5DqK/D3b+HkV/Am1P10nObsxOQvgM8caYbVqmSHMQoVWQqyzOrcWqN3p&#10;6vyG4AMZmyJumSjXKuDZoDg/e4dwqakCXG4rs41e0esCmp+dw2bXw9e8ODvvIYMO3EV2qHpXUJ9a&#10;dyseevLZtXc3cUyNysPocGLWnxv0Ct+hQYb1qnoJCjiu2U46mFE5dO2a6EY1a1h89OE/UT0+/29v&#10;Xr743a+uLn/BX23+56qpmIvTrDfgCZuBqTDv/C7DhYKCgoKCgoKCgh9gFKK3oKCgoKCgoKBgF2EJ&#10;saW2iGUXREiBVXP2j149Wv7Jjz588tMkI7YdqV3hMSIpom6IOraxrZLJJnlm++LrumZqHjuqcUdL&#10;QRnJounvO7/1sD2S1zlNNNl0Mdy9t7zs1WOeieixbbZHAvnWWtjJeUKHnLrDdu2pWu+VraMCaWjn&#10;TvU9aTtt4LR91rcxDSSOYVrj0Ulth7ct4jm1oXu/6HwlrFC+cHjebfx5i187EgXRqpYPUmIhziNR&#10;zqvEeQXzuVDPBG2U+ryiqiqqJhDqGqnymKDZSpO0JeJxv6XG9ilRPVHaviucIp4OWbDel9z5YSN5&#10;31Xd73p87yov7Ofg9t181npirI+VfYgAfh+K3rvU5/u/uU8YqUP1HDjXwT54+AzQddkloK5r0oHr&#10;813hIeUd69uqqkgp0bbtSO4O13XXdaMF7/71fUjRfaiPH0IK37Xf0IZpe/aJ6Ol5ju09Uc2bBirc&#10;t+2nglkMzcpSDLVstp+fWYbhLM8u8KbFGmVx3nG+cS6ujCdXxnrlPL5p5UWX5Ne7xK8G8cdhZh+b&#10;8HSTtGkjHwBxCZdVRB2WK2HmgjYz4qxB0gYkB4a5CGhPuLrnlA8+6VOTnFpCZHwXEHNwg35M0kAY&#10;m/V2E8O7Qn6eiU0vI0fEt2Vte338tP9+sZ17eb8g2ZodEzBFQp6XoQ94G6zLs8JXwNKOInkMICCT&#10;vy4JXHGPmBqhrohdoksrYkqEeUOoG5ZPP/yts4unf+nq2eYvzb/9/BeqV6/+TxoINWgSNApd1VDZ&#10;ZnJWhfUtKCgoKCgoKPi6oBC9BQUFBQUFBQUFu6gTpAQRtIPXc3j+wdnvnp9//Ed+vH76NHZXpNbQ&#10;tkO6mBcqPRItEa0jWH1bJTeQsOwqYsYck7Jr2byv3nXd6lzF2ebkHdoscnT9/KDqbm/bSOjCqDwe&#10;981M8Lh9kjRz93O/aSQcfGuJCtDLdLYKYPNexZNG9W/ebWLvaJngsDQQWZIVS51DC3TQGXQIGxFa&#10;hMtV5S+99S/duRKkCuhjEz7plLM1fLI0PIA0RphDPa9YLpTFvKapApuz2djnaVzU1mxdbZkInzT3&#10;oMr6GMF7H8XsfWyWTx33g6SQ/X6C3HEdTfe58/i3HF+4f4DAlODdP/YY9gMB7pw3B4IKhmv8PoTb&#10;XSTv8Pe+iuX7uhO0bUtd18AuwSsixBizYvPOOk+Pz9uoYk8R6F3XEUKgaZrRDtk9207XdT2qZu9z&#10;HzhW/9sg9TmepxbOsFX27hO97xpv0v5DAQXHyjJ8DNYxUQKCqEBQQg0hZfKXqkbrgCwdOTPC40jX&#10;JS5+rWVj8LwTvh1Vvmhb+XuCfxGCPZIKq2cSXrdSXbdUc1gvndhU2eb4ck11NqiJAQFR6/PYg+KI&#10;GIMTSM5b35O62ufLll61Kr1a1713/cj/TNL4viC+3bB959hX/Mp4Hzj6PJteDxJ68hlEhme95fYO&#10;gSjmWDDUDLOApDgGxpmxPT/v3U889bl3ldRBqAKKYpbwmw2mFVVomGnDchb+pZc/Iv/C80fhv158&#10;efmfnN2kz6sKvII6diTdZon3ibtKQUFBQUFBQUHBDzYK0VtQUFBQUFBQULALz4qPTiuu69lnm6eP&#10;/8tHT5/+3CLUsL4hXl2jlgjJwLvexjKRLBENVA8vKg9/U0oTlW6/5Kg5V9+AQTUzELw7xML+uuQJ&#10;AuSgLerks5hP+NqpmrZf7J4QSeLcIpbkSD1pIJR8+5u7U8mQT1RGxXNWK+UF2GS5hW5AcsyclJzs&#10;4Gy9fDeLllqpuRLlVcRftNGvY+J5MllWlV5Uyqckzi2xVGe5TMyrRHUOda00i4Z6MUObCq/AgrMW&#10;mLviKMl6VbIoQQQNg120b20sD6kTs0T7jQmVNyVq7iKX979/L5S7h/D9pOZ9m7a8rR3uMRwkog4Q&#10;adO8u5LszjZMFa3DXJgGmhxTjL/POTNtw2nF+e3colNUVTUSvFVVbQleEaqq6nPLTsvbG3vZ3bZb&#10;993X03366Jgd9fB3aGPXdWObB0XvYOt8qK59le+h9j20XYcw7fspET2Qv/vt239ejM+8I2W/Ce5y&#10;ObirzEN9E6TKRG/YBjpNn+HragURRAPBA+JKtYAw6wiWWJw38LrlyfMV33yduOzgu6by7Y3Jr7j5&#10;t1bJP65q/8ZsLmebVlbJCCFy3kQe1Q2rTcRDyLbRQUgE0F5lG0A8YZqV1Kjk4CeVTNoGBY/5+ROU&#10;wTrEPQeYqWoOnpq4h9CTqqPKV+jL7cc55b+2Nz1EZNcdZOhvAXfNdxnt0xiEPmewG9KPv1gfwJAM&#10;TwHzrHAm7ZdpO/emoErqItalHBBRz/I7Rdth1rGeXfGsOa/SRz/6e57Pr3/nt1+8+iNPrm7+zLK7&#10;TkmtLzGjN4YuZG9BQUFBQUFBwdcAhegtKCgoKCgoKCjYQafQuXL16NHP+Ecf/amz+aOfPG8j8eYV&#10;r2RNE5VoCbcWUuyJFwWvqEUQ3+Yp7IU140Iq0Oedmyh5w9b6coc00O3icv8h/z2xGL5POhwjIXzL&#10;dux+N7+1SD8QvNP9xpzDU8UuEPocmKMhc/9HfSCYJVdpjpthZkifg9B7Ancggi2BxSywztuFtAnc&#10;mHFp7i+t82uHjSCdo67CP+ZCZYlZ7FjWsDyD+gzquSCNcrZY5pyLdYVXCqqoCJVIVm91KdtXSz8G&#10;4ig6iJSIul0Uni4Qj+rnE2Pztoq7U8efIjruQ6jdXd69DntwuT8oOEQq7fymx4ms99mmQ8rcQ2O8&#10;T95ObX8PbT9QwL3btT/PRgtZjo//rfl279oyzGwnRy8w2h9PidKdOib9d/Q+eWDfd4mBwDfLxFZd&#10;Z2eIqQK7ruvscGB2cMxUdezf94VhTIc2TPvCzG5Zi98XpwjZQ/u9j+ADsaw6HYMKcMxifo4DSoUK&#10;qPiotI3ieNUgOAuM+GGDPG2orzsWL9ecXyaerOEyIS+iySvZ8O2EXUT8x0Tlo0olxsSvNy1zoKpy&#10;flrNFiBZhS6OupI8IZrzCHtuCG55n373fI/3XYJ2cCswz6Rw7lPHtP889LFOyd3t+A5BTsN7yb6S&#10;d6jHJ8/OQTEsIn2f9vmPAVxRM1wNqRws5L4Pw/uE3aoDc1Ibc4oGdfCO2EVSagihBq1ZyJyr9RqV&#10;xEePn3y2vlj+4osX3/25mxf27z9epb+hrDO/fWjq5CEvKCgoKCgoKCj4AUQhegsKCgoKCgoKCnbw&#10;IjWqz57+ocXTp3+g0pna+pqXcUWIa+YpknROZ5EubRA3ggbUAyoBEjg5P+QxdVVdbV9BpxbN0BOc&#10;UyJxn+TdQ157vVsBd5faTOz2djfb+U18V9W7zdE7Kce332OMO2QxZJI3jeTEVsnrZpAMM8dTzvNn&#10;E9vmFLOVY0qQIoi7/79+5mtvWVkr0U0XDh8leJaEMw/Io8ishuVcmM9qwlwJ80BY1EhTEUONOFRI&#10;bnd0UMVUSEGRxnDpVT+a9xFPSHLEnCgV6rcVdCJycCzeFzF0qB7oyZ57KvjellR+U3yvSd63qf9U&#10;n53MkX0PIu6u9k0Vk4eu7ynNdmiMb91v9o7fJ0Lf5xzYV3tO63tTgjWEMJY7XAtTe+FpedNyD5V/&#10;qA076ul3oI7fH4Oh/YfaPJ07+313F7l/H9z3+EFdPBDSg4p3+G0g16d9uTOnDhR/X5L3vsc8ZJ/9&#10;MbSYdgKvBIFJ+zdtjagTJCHSjc+GhoAQWM9ATam0Jj2psIuG2c2ajy/XfHTjfOsSnkV4EVW/jMLf&#10;wv3Ckv2owWedaKwcS46GRKgFOieYZVUvBmIoffp6ZKvWlZ2TyiraKSke8hg5u9e3uuTAprEvhjkm&#10;2TlDh3C1YfvtfrOBBQdUp8Fqga0PdH4+OpPAMaXPE+xoEiQAfZoGU8aUEmMwmhpEJ4gSNGCaSGYk&#10;3+R9xaiul9RNwKuO6/gdGg18/Pjit72uH/0f37rZ/Bc/8sXf+wV3LqXvw68+LKegoKCgoKCgoOB9&#10;oBC9BQUFBQUFBQVfNwy2kr1kY1+koVaTNl3O07oEV7AOOq9Z+fLHwjef/dkmVD9T49Bd422Ldm1W&#10;gYSGdL1CgcabvFjpWQQjYlBBGxkVMiLZVlFVt3aXYY8c3CNz94mWW2TD5PehpOnC9LDQrt6TTv2C&#10;bDLDYtq11swS292F7rRVJA91SP6Sf7MtQTPW0TfMHdSz3bKb79g2S+oXdFXokmEpkbzPu+cKKSt6&#10;XyajcVBzYgevo/pzD/6lB65RqdtLXQh8oMIZsFQ4b+Bs5jQzQ58Gqqoi1BWhrjMRUYVeIaVU/dKu&#10;s8s5aE/UumgeU4C0VULFAAQILjv2rjtEhEqWJPd9No7RdAxPKAffRPE7JZ0tDbWPW3f2tYni/FB9&#10;J61PJ9fV4fbdXjo/pDa9D96EZDxGHh4k5u9Rzyki9Nb+aWs1ekiJeFqR3e9ru0SuHirrYDt3v++W&#10;fZz4PTYPpv0mIsQ+R+uh8o/N6Z2gj2GeHlD2uvuOHeyhubjT/+ajlf2w75Ro3B/zab2H6riLFB++&#10;36UoFZGRXN4n4sd9uE3SD/ltVXVs/7SOQ4T8UNd+207N5ZPzzw6P4bSewOS5lQzr53xgkuPadwoZ&#10;Px6y+72rvrvm676q+V7Eu29zHG/nyLYunSiSx7J8W25dtZPCQs5Jq2B9IZU7JoZJ9rSYh4rZeUNa&#10;nGEx8c0vb+hWiU+uIpfX8LJFnhvy/5n631bst3QLHjXoRdUiXSRuNtgMpJ7TbZQ4W7MMNY0GkkKr&#10;jlfCLDl19JyGgHz/QEP//MqRS44jjUFPEA/BSToQryIk0d1r33V8l9nJuzuQ4JBzGA99Frt+Gwh9&#10;rt0eeb72c97zs0LEs8q3V/Jql/P1imf1v5iObiFIhTWOkQPCSIoi2fLZQJJh4TUWBVIghIoUAqaw&#10;nGuzWJ7//r8//w3/4qPnr37v4+uXf3VOzBdkdJKC1w2V2Xa+DtJf85xTwoD67ulVUFBQUFBQUFDw&#10;vUEhegsKCgoKCgoKvpbIi5cHfgbvCEsgAS2gylUXuDlb/vPVpx/92cbkR9WNtI64JTx2WEpYisQs&#10;n7m16J7YKumGxXeR27bMIkLab9KeouwUgTIovvBdMiErWmRU6RoTosIc73N3mtlO/l0AOUBIaD6J&#10;LRnRL+qap3zC0zompFTrG5qqotYKidC2HW00IpJtJtucl69ypzbPxGiCtnM2CRpruPbkLzz5c4fr&#10;ZCJm2tDxgcCHDosKlo0ya5RZDdVcqOdK1QSqRQWq2a415DyGA+E+VR4NY/Q+cZdKbn+sv2qV61d1&#10;7m+DN1VDT/v2EFl4JyF0hPh7nyrgKYZ8skF0vJeY2WhzPtgQD+XeIiM5fI73bf+hQJO3UYm+zRje&#10;9f3QtlNE333a8i4UuvfdfjKo4gBOKVyPnd3bKn1PlfG2/XaovkMYyPApST6M+6AyvgtmNpLqw/eh&#10;XlXFbuWI3W2XHw1x2d13sHB3QKxvZy2cfeMxvk7Eq8jiquPsOrK8iZy3Jjcd8jfCjX+UsB/RwEca&#10;5GyG1BihXeO25lm34DpEXs06QqMsUHRjIEJbCXTN0FGoWv8O0hO+/fMvpXTLznzoV9Fdy2bMxtQT&#10;OwFFMhDlmt859HC/523TH8ZYoR2Sfbx264AO7xNJQCfvN8CgOB4doIdie7J6qE/I7zwyOHdotrP+&#10;0ar+x1efPf4rV6/0P9t858s//GiTbvRsRgiOrVo8TOISvOd6RaAaowFOjn9BQUFBQUFBQcFXj0L0&#10;FhQUFBQUFBR8zWAyIXkPrcmpEHGqCriB18x48dnH/9786fkvLNtNrUDXJVLX4slQjGAQYyLGSNDb&#10;kg53JzFRWenuwqhIJjmnjTqmpDu0kDiQN+P2PZJ3m/92+5uZ7eShGwhe6xdK3bOJ4zEVnflebl56&#10;tZdP8jP2v09Vvl0IxE2C2FJ7JqwaFUiRuAEJNSkl1p0TI7TRiQadBY+m/qveEhGxJCruPAKeKDyr&#10;4SxAU0PTCPN5Tb1s0JnALCB1XkiHrTrOextJZ0uAyAEqZIfMOPL72+BYOXcRwW9T7pse8y7O99S5&#10;vm88RJ37rso9VM+91IUHMOZhTbZDQoU+eGF6DgcJ373AkTfBsXYPqr9DZR875hAR/RCcUtUeuo++&#10;q7l2XxX2oeNOjf1dqu9DbXgb3KVC3ofeMW/vUoR/VRiIyRDCaBXtni2vh9/uQlVVpJRIKe0oqc0s&#10;ly1vt0Q0XBs7QRoKQXIomIWIBqVuapZnDWfXHY+u1jx7vWa1gU/bmfyybORvh0QN9pNt7T/RBrmY&#10;uUjjXF2uYaHUJOqYqCuoZw0rheuYWKr17xyeA7iSIQoe8ktCaoWqqrAuZoFqXePmxK7NfeM+5uNF&#10;ZMzh6/RjPXmncXpSVQQZul3l1j1oqxL3HOzF7vzf2XdQxFsmqUlbha04aErjPWQa5Objj5ID0cTG&#10;PMGmPp5DdRZ4nOZydVH9/ssw++c2L69/z4c3N39LvUMbsjK4f7Ex6APz+vtdUEK3H6pXUFBQUFBQ&#10;UFDw/YBC9BYUFBQUFBQUfF3h9MnjdtHNnLoDWvjOfPYofvjxn3l29uR31THRpsjcQLouezC7A57z&#10;0kqFaFaxDthRkgl5EVR3rQ97X+fxt/0cnvdZKJ8urnddN/42ENqDslYy25vz7JqNZO20HJkQxg5Z&#10;3Tspf5sWb2vp6JOFVtGUVbguffmKu43k79lmRiKRXImpY2MJs6wQFoHV6w536AzWKfilBX9hzkuP&#10;ckOST1xliXIuzqOgnAdjORdmCyM0gp9XVFVF3TSEJqt2JfSW2CJ4giR5vVfIn4d+zurj2/29Q+4+&#10;mIp6e9xXNbe/79vW9b7xPlS99yUw90n0+5J2p0jEQ3XsHn+i7BP1D4pekUzITAM39ut8KAkoA4Nx&#10;B/ZzrE5VfKpKOkGk7Y/Pfh/6PXIUT/c/9dv+9jtJ6jfEQ469777HiPJT8/vY+N+lYH9Y++RBc+w+&#10;19W7UvvClqht2zYHQExyBA8k8F3ouo4QAk3TjETxcFxVVaR4WHG9VfSehk7IyxGDu8d6AyKoBmQR&#10;WM6U+iywuKjoNi0vLjc8uYbftIZfNdVfkY5fcvwzE/uJdiFPZ1GqdcssAuewEohXLWf1ko+bc678&#10;db7HmJM0n1cSkCiAIfWczWpN3ac1aNcbtMokedd1SKi356r0BO422IsAjo6kb3b+0DGCY+Rb+2GY&#10;zo9B3SyyJYP37w8muRARzZbOYtvANvrXqSEAbfgnu0FvQ71igKRcaF9+1yaSKUGXfPjk7LeuZmd/&#10;7de//Pw/XFx1f/pZS14h7NugLmhf74HXhoKCgoKCgoKCgu8jFKK3oKCgoKCgoOBrhqMLsf1iZN05&#10;N1bx/Gzxm/zDp//9s7PFP312fcWm3dDNFL1pcU94SmCGwWhdWGlN51vCZarU1cmCpQ92f9PFSw4v&#10;bN55LtNF0uGz7Vp0jnlwzfJCqpPZWutVMdO6psTvRK07XRx12/62Yw099K0Dff48d+mVw46nvOa6&#10;SuteeSOQBI9OdIj5MDYr/BX458ALnOhRLpLLZ9F54nA+U1SdunGaeWQ2V+plzWzRUFczVsu+P1RJ&#10;sktKZJI29qT74dnwrlW0txRub1TqDw5OEqX32Oeh2CeTHqJWPaQIfV/t2t/2NqTsFNPzPqXOfFdn&#10;9xDV7k79d5C8b4O3vW7fFd6EXL/vMQ8NSnjTer5KvOs23UXU1nV9K8fxPoZ99onilBJd1x1V9N77&#10;nrN/jU7+iQhNfY7hpEnMkdb5+dYk43zxis1Vy82lcbF2Pu0Cn2+SfNG6/E1u/LFhH1aVfKpBzl4b&#10;lSa0Ubo28fLqCj+LoIJqb0WtEQ19DmEx1DtmdU2MidTFvh+dtttkde/wrJ8EjgHbXNjJGWSvriE/&#10;YaVX+pMVtKhA2p3DNrx49IrdY/floZ7xXSPoltBlO8/Ve5eSiaqX4e+k970P1huGRNZV/x62hrph&#10;tqgu5NOP/lR8Uf+zz59f/dtPfPVlfh8aAgYEcSOYgxc1b0FBQUFBQUHB9ysK0VtQUFBQUFBQ8DXD&#10;waVYVZJCEsUTfOfR4ndUTz7789+oZ5/Jq5dccoVXyuIq0MXNWI65jwvHo80jW+J3yMHLXn66gVw1&#10;uU12PFTBu79QHkKfDXjIY8dE8Wf9AqoZDARsv+9QlvcLmOoykr2O9PvIbr7eiWpmUNEkIecxNM/C&#10;XhfcFOstNKMYdEAHHpWOmisP/qJLvE7RP3ejBjmjkW+6cIFzHlrOljBT8EdO3SizpY55d7VuqMIc&#10;pOJc8zmlPlui9yMeBtK3f8MfFoRH0mQ4n4nC91D/vmt8FVanu4Tim5Xxpja177usQ+UOn48RrEPd&#10;74po3bdJHso/tv0ugvRUO6qqGnPyTtW1g3XzoOg/Vv5dVK9P5v8xnMzR+wZj+jY20qfKONX3h/Z/&#10;k7ofuu8+4b0ftHOfMu+j7j+kQH+Tdr/pcV+VknfAIaJWJAccdV13UtE7JYW9f75PFb024fIOBmuc&#10;mMbTMbGBhJzMz242wyyODhgAlQoqFVpBXX0A5y3+bENzE7m4jHx8aTxfOVeG/J21yi9Z9M+baN9Y&#10;NnyqtS7XLa4RnwusAhqcFKCqnFAHRAUVRUQxczarNVVVEapAt9kgIVD195YQQrY87gPVhveYbczU&#10;VtkslvI7BGwtnkV6Hnh80OZUFsMrBXv3zmnfsn1+DfXfcgjoraF3Pk8IXovbARQHx8agNYBgFY04&#10;a+m4SmvmXvGYGe35s3/5O2fn/2T965//vJr9zSYZtfUUvfQd4Jwc/4KCgoKCgoKCgu8NCtFbUFBQ&#10;UFBQUPB1xA7vkUnetid7v3N+9q9+49EHvzh3n62vX9BqBAuw6ogkzOJWhUJeuJwqW8NoVzjJvztR&#10;7ga2n3dsmk8Qi1N1rUx+k71jbKJYGduVbGtdCNtF5J74tUn7tS8rDmWaTxZZt/XtqGb6/bPiN9tk&#10;mg2E78grY2aEmJU+N8Clm3+5af11gg1I1KDf9BlznDNNLKvEcg7zM5id14R5QJuapqpomoYQhKTQ&#10;IdyQiBJ5Fpu88KzZljk7YzvBs1VjCvsq3+15DXc7QtoAACAASURBVPaR7xP3tTp9F3gTe9vpxfFV&#10;kdzvg9y+q867+uXkOR9p6zEL3EPlDm14k/5t2zbnIO2JXaC/3jLxe6i+nfN1dq7n/X1OKtKPKe0O&#10;nP9DgiUe2hfHCPVbuAfJ+xCi/V0FB5yqY8ctYeoG8cD7x61zPjD2D8Fdx70tYf8uiPgpKTsQtcBI&#10;+p46fsjjO1ika59qYbi+9hW9t8q7R6DEEHg1kJquw3PHsbQZ0yWogyJoyEpWA17XFV4JUsF53TA7&#10;A3uSeHx5w4vXGz58XfMt38ivgvyddevfEuwTgU8rkadtJVgmu7USqLPrhidBK3LqCU+5D7pIjJGq&#10;qcGMts9ZnEiI9f2imu2bx7gvx4OO3eDuY9AbqQ8q67czeS8ibd1MPNlICk/fncbuHa+F4fM2YM4H&#10;UncviEIh2zxPxmd0PrHhfSYTvnXquGwMC86jzgkxclM7NpvxcXj0U6+fbv4q6/bfateb/27WtixI&#10;mVAmB7YVnregoKCgoKCg4PsThegtKCgoKCgoKPi6Q7KSNylE5Q9/+MFnf9C6G9b2miiGdTU1CwiB&#10;9eYVleQFZBMQJefSmy5G2uGF5MGG0fesnGFXxWInrCV9sqg6/Tt8jm23u9A5qHIn//bJWwBStjlM&#10;E4J32D4QoQAxpVEBk8bytu1K5rgJlgyfkLwksASfp7m/stZfkLjq12HPA3zqytKE8wCzGSyXxmwB&#10;9QJC0xCaJVotmNVrkgQ6Ea5NwaBSZ1EplcLaHRPr7bEdRQhuuDmSHJdmZ/F4IKzzkvE2Z+9+3479&#10;+R4sUO9S3X0v8L4J3rvqe5/nLyJjDthjxOYQuHAMpxSBhwjed3lOA4E1VfwNhBRs23+U1Oy330XM&#10;3gUz2+m74fNQ/6kcvaeI0of21Kl2Hwsm+F5dZ6fau0/yvsv5dB+18MmyjwQ03Kfuu/Z/V/ecgUid&#10;9tv4bJ3M3WMY9pm2974BKdPn5F3tm9pHi0gmTPtruiISPL8fqMgYsNRiJDdC68yrGmkqNiHy2jt8&#10;qdTnZ3y8qmkv1zx6Dd+4DnzRqXzedfLLCf+Vxv2Rdv5bVogGkxCg66DqIlJBCIIoNPOaaIaGAEFJ&#10;XbZ6Zmi3y849cLBiHhWxnt91xnnqCXPd9qftp7bQ3bkhgpiPOXx3xkag8v7YSf+Fof+BKNt5pJPR&#10;GI6JCOqGS08K0yuMySk1vtANyxZqE6xW1k1ARAnrFkjIBx9dpOurPx9fvvrN4ukPqnlspH/XAeoT&#10;419QUFBQUFBQUPC9QSF6CwoKCgoKCgp+wHA1h1mEOpKVuKKYGtqzkZYEq6FKDuK0JK5dm/XZR3/6&#10;0ZNPfr5ef0lKiRQVj47EDcnXADQ+I7nlhT/AyYuxw8KniBCbLXErquPnYd0yID1JajuKFXcnjcbJ&#10;W4S9pePUe0eOi5iDqrYnb3PKOkNsjzAw6VU2IH3uupGk6S0VHegsn+vYYheCg0jo65/lPL19uUkS&#10;yY3Uq3ilDZlodcEt0EXhdRR/aYFrd39hyMwanXvHj1rkTOG8guXcaCqYPYmEOjCbLahmDXXTIFXI&#10;i8kCUZZ9+2DGhEAw6AxCUMK49NtD8lSwcIColS0Jn78eJsIGmGVK+Pii/5boOkSm6YHjdqxb99p+&#10;S6GndxMtO8f7ofM4fF73UV8eI7l3rTbvJkIfYh+7r2aE20TmlJTZL+8QKTZam3OYxDlF5uikDw4S&#10;1AfOb7rfliQ5TG7LKapo2Bz6PYeAjL4uOUBET9sw5LjkwPk6u0TXqLLbIx0HsmqqThyUkDtEuPut&#10;8TnUJ0M7BuXkdL/9Nh5SVO+O856ib+iyQe3Xqzqn9UzP9RjRf2jMD2Ec3b15ON0+tmdybnKEqJ8S&#10;6XcFmYz7T+rcn9+HSONb7Z/89C5Uv/chTPfn2d2FbxW6+3VA7yLBXsCAb39zm7hb9OkWduqWu8/7&#10;WCDFdv7Eg9uGNsTkQFbDjnulfN0HAoLQxy/1bc/bKgIV4MHpvA/yUKH2nlpcNvhiwdmTJWfXHc9e&#10;3vDJqw3fvIFvt8i3OuTFK/hfwL85a+w3zit5qp10644UYD4LLGdLYicgiWCGWIRaAKWOiaYT2nlD&#10;soSLkULuw2B96gqHOD3nkcw1ZHhmjpFqQ+BN6vP49vMk1Pl9yfudJureqlfv9ltyYFZfrvcDLMNY&#10;TFXGk3kVggCBMATAmSHmmCnicGEBC0ZUx81RN0TynEve8ehFiz8+4+rs/2fvTWJl2db8rt+31oqI&#10;zL332ae55/avqSrbVTa2jF0IhAB5YoSQsQymkw0IPLCQ6SQkjxAwMTDCSOAJsmQhMFhCgjJy2XgC&#10;FgwsGTFBsrHLQHWv3rvvvtudbneZEbG+j8GKyIyMHdns5jTXtX5HRzubiNVFk6H1X//ve+/fO/9K&#10;fmf7zcs/9ji6576E6JULg7mmUNiGQWtIk/phQRDZvRAmk8lkMplMJvN6yEJvJpPJZDKZzLeMqoUi&#10;slbvpA97mCSo4A0WoJXDqecyuNPzDx79had+/gft8gWNNohaJ/a2WEy5bMcoa1duP+lqGCJr0Xf4&#10;d8zGxHw30TzS8FJoZNucGLSY3q88QTpyf2maah0Kbo7knAGwtpeTDdXYTZauJ0SP3QPatl3l+nTO&#10;gTnaNoVynFnJFQ2NS+0oFMoG6iW0LbjS0Nq4qo1n2trXDnvlhJZWvDn3cdtSOpiFTuAthPnMMZsX&#10;hOBwpyFNHoeQBF7vVi7o4ZhPje1qwncPr8OVewjvglt3G6vx2NLEd6nt28TiQx2pw/3G1+lUGRtC&#10;0sgRu88pet/jdq3+STF/k10i25Tguus77z0xRsqyXIW3raqKuq5X+YPH5R86Bv22u8ZWt7R3KELv&#10;q+M2rtJDFkLcppzxts71oe83BXdgwwl62/oP3ea298de7B8vEJDBgqi+H/2ii+H7fX2cOpc227r7&#10;XOsXJAzHf/jf+Z277+V1XP9j4Xzqmuo/q4OHU4ccFVQfGE8vlKOXC957vuDqPPIsPJAv2kv5G+e1&#10;nTr0txZOvlM6CW3L+dUrjg38PMBxQSMC5w1lE9GZ5+yo4GjZJk1WQL2AN2KX9iK1adOxm0RXWYm5&#10;/W/5qi+Mfo/d+nwREURBZf2+D9Ms/eI0Z1hn/zWS+ZjOGbxr/E1ANC2wUBRH5wRHMCSlwOja5wbn&#10;ytIZ4dUFD4qC+cPHf+iiDH/tJ8+f/SsPL9u/c2KO0oF5wBSpDRy0x0kEd7UyXoOWyWQymUwmk3kz&#10;ZKE3k8lkMplM5ltGcvIKmAMHKgqk/GvJsgo4wV0GfvT46CmPHv7Cx676fbU1RLuE1oiqKVdc53xV&#10;S9KoSOf3HE202sBJMpxgnBKP1o69weTtxjtWoZF7l56ZXXOoDAVeWDvFnC/WE9ddbt4UlTkiaus8&#10;hWpgg/y83eT35bIG7xApU67CRona4jy4UHBZtzhVyhYWCi8thWSu9Igjq/jVi+f2XLBnDq4UmS1x&#10;j9SYO6N0yvtzqAJUM5jPSsqZp5gHiirgC4eGqnMBySovISShvndhjdl0/B12nrwtsfdNchvBZ2pe&#10;fN9ihbu06aYi4DaBY6rsKXoX6rDuYbmTLt1RfVN9GIuU4++n2nsXttW167ND6t42lkOxUURommbV&#10;hqZpVi7f/ULc9jq3tWFXm296Des4dOzE53fhJtfclNgbY8qRWhTpPh5jXIm+47C/UxzS/tcl8sJa&#10;SO3PBe89vVO6bdMipBDSNMvU+9e9oOQmi0LuwrYFI3sNywe0b9dilJk5oldimZTMcBR5OIdHR4Jd&#10;1vzw+Rnvt/BsifykRf7WQu2Xa9VPCvjQFWLSiEpL1bYcCRBgOS/xMmN2GWiK5cqNK+I6YRTo/voY&#10;u7QJg0UKbn2fdZ0o2wu23RdrwTe2A4fuZq5eA3CCdgsJkkO4u1d0dRjr+/D4/j71W2d0vwmSwm5L&#10;K8l9nA4GZoaKS05tNdQbtIJrwVEQTh78Xiv8/xa/evUv1c8u/lpZRETWlmzzEFP4F/asQclkMplM&#10;JpPJvEay0JvJZDKZTCbzbUM7y8QqRqbizbq4pCT7qgQ+O61+anFy8gtPi+Of95cNxdUVr06Ueasr&#10;IVS63YYTjf0Uq3MuhRUcTjq6aaH3WhNHyq6ZrUKLXgud2YdJHr1X7ZzG3eTlShBt43pfQDQFYbbU&#10;kST+9o4mXQtXqoaY0RauczPHTXF5EYkxldN04+hbKAzOrLBfpbYvWXJlTo4bcw9b4VMzjrxxNIOj&#10;CsoAxUMIwVPOCkJV4iqPBI8GwbzDRbc6VP2EcTJnyzVBvB/n28oSr1PsfVsi8l3qNbueY/K+HWr7&#10;nLCHiILjbfaJs1NlTL0/dN9xGzaEulFI4HG5U468bWL1VHv6hQ4r4Xvk6J0KPTysc9s4Dx2xYwFy&#10;2I/esdkLkpDEyd7NOwyNvYtdiwd2niM3PNZ9P4b9nlos8LoEwF3nas+wz/041nWNc24lgsYYV4L6&#10;Terb9/ltt9tG27aTQvXws12C76FC9rbrb99Kn3HI7v7vWnTcE1p3m0O0P3/c9vP6JmxblLGvnNKE&#10;VkFii9ItvJgHpPIQZ3zy3iXtecP7zxs+OoNvWuQrK+Q3zNkvNWKfeLVPL0Te91HqmaEGoa4pgnI1&#10;K3FuSXAOJw6vLuXoNQHnMAEvDieC0rlqOzE2/U7b6jkljfkg8Ep3bYumFXnmBkvibO2uFXFIt/DB&#10;uvDXRkRUAIeIrQ6RCBsO4uG9DQAvuG7BnPRj7sE5SRHCNT0rpXuOI6JUEQieK43oVctcKx6VDz+4&#10;eBR+8SfGv3HavvrzD2tD1EMFJpFQp4WGWoBryWQymUwmk8m8BbLQm8lkMplMJvNto891OHTywkoh&#10;VHfET47kZ5dPj3/xY1f+XHV+yStqnIfjV4ZaF854NPm/mhT269DMK7F34DzZmLicYCzyiq7U1HXI&#10;QV0Lv0P3LrASd2Xw3QZRV+WZybqMvv44CKdpBuaSg0WT2yjKMuXgS8OHWJoMbVughUsg4Iix4Cuw&#10;L7S1F7FBFCkM+TAWzJzxYKbMK2M2g6MSjgrH3BdcPgl47wlFkUIzi1/nyFVwrMe8H6+hU3rc39s6&#10;RG/LPkEyzVd/O53CqW9vt+1joe+mjt19bBNCe/YJaUOhdezuXV1XI1Hxti7eXfvtWqSwr659YuMu&#10;ejGuqipijJgZVVXRNA0hhIPdovsci9uu633HZ1e9txmXm3x/yPbbhPy+X/04lmUJJBG0F9eLojg4&#10;fPOw/Dd5P+rb2AvV3vuVeN00DWZGUaS8sn16gOH7cQ7tKXb159BjfMhCiy017Pl+e713+W0a/h6O&#10;vth4u5AIOJwVBKpUt1gKceyNWXXM8rTBni54el7z3suGj18qn1/U8o2a/MhKvqjEHovT711E+UBU&#10;tDIWriUsWmIEcRHvBeelc9gaGlKKhVJmmJOUYsHR5UUmvXCyzineXcaO7hmley9m6ZlKjeHPfv89&#10;avSJtwVN7lnXLwCJgKyEYUi6vW0R31O5st6nP7aWxGaRfpFcelYSEYrWWNCwdEIQQZYtzfISLcNR&#10;9fEn/019Jt8/e774j44XLV67Z8SmczkXBx7sTCaTyWQymcy9k4XeTCaTyWQymW8ZKtpF8+ucvNBZ&#10;Qx2Ndzwrj3+XPi7+0neZ/Yy0NQtbQjSuRHhypZyFbiJduknKfgK4mwMM/UT0SOBdibxbJnQnBSG1&#10;lGduIBo51u/H4ZnNDKe94Aum63J6Vq43c5hqCkOtinXuXd/XpylsswzqNhNs2eKTQYeoQtsYTQTr&#10;XDlXOPs6tvZFXHLVIkct7n3g1EHl4WTeECoIMzgu4dg7wqwinhxxOa+YxSaJ5S4gPjlsgqWJXSdC&#10;9JuT8BshHl8D9+3q/baJvNfH9uaOyU3R5Kb19fu9HkflofUf6qgdny/j92NH667+bhObdm13LQeu&#10;ru8Nu1j1b0LoHm6zq//DY9SLvLAO59yHGD6kPbvYJpDexuG4q4x9i0Ru04dD9xm7vfu/RVFsOHp7&#10;sbQPfXwbIXP43a79pxz9N9kf1mLt0NFrZit38j5H765ra9i/be/30ecP7ve9lvP6NYbX3RAT9zCO&#10;AnAoDu1y1wYiLimkZjiNODPMQ2kBV8yIT2bwBMqLBU++OoPnDb9W1zxfIL+hyN+osAdloT9jju+e&#10;N+JMxRXgAvjS4QPgwEpDLGLBEelCL4uAd6vFcOYcxM6pKwKxc+n2z1G66sB6MVcn6Pb5dNNn3f2O&#10;XsRVRNfhoAeDjUnvJF4v1FO2XB/9OYGDqDjvMVGcCNYtrujbbe2SICBloHZKbBWv8FhLlieP/9RZ&#10;fPX+lb76d99rTAMOXEyid3bzZjKZTCaTybw1stCbyWQymUwm8y3DoSi2zslrgDjOi5JFkN998Xj2&#10;l38qVt9rY81yeUXjlUYix2eR8yogjSVxEVmFZh6Kuv1rGLtsLDljD5iIX4m3K2ctq3DKbT9xPRBw&#10;Vu5bQAefO0vvh+XpwPCVmmUIbjWBrW2btm+TeGvWJudvVFSNmfMsm8h5hKUaS/Esothl3dpVbfxq&#10;qfJAce8pfDdC5WBeptDMR5VwPDOKMuCrkubIczn3UHiOpeLUBYzeBZSE5m5UcF7w1ofHlnWePzOw&#10;24kuh3LfYu+3iWvi1pbPD9n3VvVNiG27jseUEHkjIWQUvvPatTwQQqdEs95RuVUkvINQna7j24/r&#10;2GE8JWoeKm5u+1xVCSFQ1/VKqGuahqIoaNt2r6t3LBaOj/XU6w3x+IDzZxfbhOh9AvV9LUTYNq7D&#10;vyKyGsc4EJkOCW18Ww51M+8b7z4HfC/+98Jqn7e33wbW19rw/U1d19e2v8VtvB/zdyWiwa7XuuU4&#10;9d8HE9QcrTPUlEjEi6E+ErzRaIMXx1wKgqVnm+bEcXXkab7b8HNfvOLqyvj+C/jyzOTHF438wGM/&#10;rLAHIvZpbTKPQU7UcxSgcBFpHRQp7HEbmvVzUnRo8IhP4ZZNUo5eg/UzVfqhHwi+7ao/yQic/q3u&#10;i1FRl/I+I0kFtoE4L24g+nZir5HOQ504ttd//zph2uLquUlEoG1RYFEYrgkQl1C3aOGRUCDaYpfn&#10;FNWc8uj036md/+ji1eUfP17Wr4LzCH0I6Ewmk8lkMpnM2yALvZlMJpPJZDLfNmyQ57YLGdg4xyLI&#10;7zorw1/+tDz+3suLM9yiJjqwRUvRtlyVoLpg5qoUrs9J5zxdC73bRF5ZVb3bzTv82wuz6YOBABx1&#10;cxtSOEPrPnOx+4zBlLTZSij2vlgJyNp9ZmrQC1hqWEyT6in9XC/ypk1eNZEWuBK4UGcv1OyVKpc4&#10;WQaT37Es8QHmlXFUGCeVcDyD8shTFJ5YRqQ6wpcVpS84iYa2S9QvWcoVs3CMCRhKFEPNUk68NKOK&#10;tbZygGHr3Hn9WPWhs++bv1fE3oNce1vchOn71++qvQu7+nfIMeyvifF++8ZsuP94v+H+atOCWM8h&#10;oYd39XG4v5mtcoL2+7TdQo5dguKu8RuKbWPx08xWYXj70M0AZVmu8vTehn3OzWGbt43rTdzn28re&#10;JTrfF9vq6P8OhdLhPne9P+0T32+775j+/BmGOO8/G/djuE3//pC23OX+FGPccPX2f/vPou7JEbyn&#10;/L1jdYumb3OhT31+JXQRORwOKFCMBpOGSMNMHxI91AGWAqjiTZiFihkVy++ccFwrR+8vefqy4fvP&#10;lzw/i/LFIsozg1+aYQ8wfSLG44g7RpmhFAF8ENxxCsPsnEO8w5kh5lfPTtq1O7lxB31UULGN+5tY&#10;b0heh8CnW/ylzq+3jXGVsmNqnMy6+/YohHNfZnL9ds9X4laLzVwXEjot9kvlXzkl4CkkEJqGWNfU&#10;UhOLCqoZerbgwemc5tHsXzgL8mF8Fv/Ikyv9PEWUieTozZlMJpPJZDJvhyz0ZjKZTCaTybxz9KFR&#10;hyFI15N6jUAhBbQC1LR4nlWnP3fx+MEvfjSbfS8+e06hStSIa2JytRJwEbwItfTunhRFUAZCrhhr&#10;YWUwadjXHjEKNidfk7N4IOyq9REJu24MBFlbC7ICKbSzGdBPgAuNtqtQzULKcSd0Th41NAbQFtWI&#10;0aJCypEXHdLCC1VKMyocEWFpkUahqIWyMb7xzl622FfROI8igDsVx3fFeCDw8MGSUEI5h2ruCfOS&#10;oizxpccFTyj8yhkVqSGAiEfweKDtJkwF0qRnb4TsXTu+D6G4HsM0GK9ffEwTv9tD26b2bAowE6Xs&#10;2X+LELASskZCw9iwNtr9Whs6K/tWp6ZbLxEw+knuYaH+mu9pQ1wYfDnl/o0arwmgU07Tsbi6zTE4&#10;FkanhNJt+05t53sn2Hj/LU7BcTvbCZ12KP6Oxc5dAiZc9w+u65oWI7UdhW4e7Vd1oquIrMLoxhhX&#10;AqLvnKLj49ELch6hUz3oz6NuJKATgoENp+lqYcaof1PHY1i+ykjEZXCv3SFG72JKiB/uN3bmjs9B&#10;LwOxcaIuZXqhQD+mvTt1m7Aue+4PffuH7d1Y9HMLR/PwOpwS7zfLmt7/UKauz21C5b5rY6pu8bul&#10;MptwbQ6ZygE8PH57+7qj+LT/5vu+/H3sWsgw/MxvVHB9f5F0/7HuPpyeNkrESgRou9QIvivXBBS3&#10;DnNsLTYv8LOC2YOW8oM5x5dXPH51xvkr48tnyLM2ym9cRft1F/SpL/mkMHnqGpmbcn4hzAqPhBYn&#10;CkVLwGPOEVsjzOZdpJEUkhwnNA7wQnRQaB/fuHtOUFm7dwHtnrtEFe0WFJjrnMFA7BcaiIBz3UKx&#10;/nkK2k7ody4940Vsdc44EUxi9xvputQYqQD1DhWYR1Bn1C5QB4f4FEUGQBZLnC+wqwuq2hNk/vsu&#10;j/V/+dou/pmjOv7ykc6pZ+eUNdAAePCB5QwsLpldALO9p0omk8lkMplM5hZkoTeTyWQymUzmW4YX&#10;oG4gCKYzvpmF7+nD8Je+H+Wnv355zrFqchhZcpOOJ1aLIk0k9w7envVE/kh4knUIYs+m68pNTMT2&#10;k4rWib7DiXwz2xCAhyJvL+4WzmPSuaQA067OaCmMc/0KCo8FT9RAW0eoFd9GgjhOCFzR8EqVWQ2n&#10;DVxa4EfO2Y+CWtu2OBUJ0eRDizz0wqPCeFTBrAB5WOKLMBB3HVKGNOHpHO0dc7xOffcuOm1fl+v1&#10;pqFL3wSyqV4cvu3gs/7zPh/nNqF3nOP2NtzHsdnm+txWX7/9OIfuuKy7tm0oJA7FulW9neha1zVF&#10;UVDX9cpx2zsmd51DY1fltdf+unNu2Kex0HetLn395++2qAqHjP1QwJ76q1E3HKHa/56IrMT0vr7h&#10;31U7Rm2a2uZ1sK2u4bkrIjuFzH1lr8p4w9x2/O77t6Vf4HR/Zb0+tkYMYL2QzYVACIGyLKlmM45O&#10;Fzw4qfmpy5ZXr1r5cd3K59rytxr0cYO9p8JPVbg6RJZBcMEoC4eqQOlonLI8W+JKoZx5rvQKFGbF&#10;DGrPjIK27NvXXa+jZsrg78ot3qV8UCG5cCXlCBYzzDnEUqqIftHKxsKJ/rpwa8ewmW0saOp/q5xz&#10;6Tmse50q7XIBq6EYJhFTI1rElZ7q5Oh3xhD+1/r84o/Ui+b/eFRD9OAN0EjtjXKhiEJ9AmXO45vJ&#10;ZDKZTCbzWshCbyaTyWQymcw7x27HpWtAS3BL46uj+fuLJw//0kc+/lxzdU71StFi7Z6dchmaWZeb&#10;dxSWdSD69qH+VmEfu/cAGuNK4O1b2k8cDv/2oZZ70Rm6Scxxbt5e0O22adu4cgGvnMLRVqGYj4qC&#10;um2Ji4iPwol6GhznRL6yyHsmHDWeuol8bfClYS9oLdYivnXu1MHcwcMgnBZwXBnFERTHHjd3zMpH&#10;uODxXsA7zJMmOp2hrCeKh2M1ZG2WO3wie1/Y1jfN2xAzprgvQXPDcbjFfXdo/b2jdeoag7UQuM1p&#10;ua99+7jJtoecT9cEMjdd/jbR6Cbn7FYX9siNOdx27Bo0M9q2xXu/ypmruhYnp5ym24S6KdFy3+hO&#10;Cd3DMvxtYtfegF2hsXshZxdjIb3vT9/+ohtP7VzTwacIBqpKbOP186C3E/Zvrzn0dzug73vRwhQ3&#10;Wchxk3JfN2+7/imuCefj7w4s43WxbSFO/zeEgJCu4+hAxOGKQFEG3PGM04c1y7ZhfrHg9PkVnz5T&#10;vj7Hfabwt53Yr7aqH8XAd7WQYzW5sBqtW+au5ZSC5r1jHJH2bEE1c4hTri7PCPOKNtRIE649d21E&#10;iKDPwbsO55xiD3R4R5TBQiJNC18sxYzuxGCHqa5EXQPEutDStg7lLCI4Y/VaRBA/uIc5B1FBHVGa&#10;JPr6Ni0GUYdFcEWJe3D8/aWTv3rlLv7Vo/P2r5TmwLece8VHpQQouzZlMplMJpPJZF4LWejNZDKZ&#10;TCaTeVeRqTcpFKFrhWcn1cP6eP4X35PZ72mbC9rLK4JBE9chRnuxQzoHCJ2DZBg+VLzbcB+apZCj&#10;1yZx+79qK4cvcC00sxeXnCZ9rtDVRON6/5WgYjJy/pIm4s2Si8XAm0dRBEFQFpdCQcCrcukj34SW&#10;qHAU4YNaeNm0XIizryjsSzPOYyul4j7AeBwij+ZQlcLx3FHNhaJwSOlwZYUrK0wEc4I6l/LnSTfu&#10;9EKOX43dxvjI+hjdlndBYH3bbdhX/7bv147y62wKfXvK2tP9KcFzOFG/L5zpPkfsXblLWdtC2/aM&#10;Xcr9Z4fUv2u7/j61zY27cX/qHKa9M9c5tyH4jusY3tfGLuFh+cM27GvrtxUzo2kbYPOcHQphTVPj&#10;vSd0IbD7nMjOOUIIG7l1d43Fmxqza47iO7pv97V1X/l3ddHe91iN2/O2I0i8id+XqUU2K9fqcDEI&#10;dBE6NGXM8B6rHuJoKB9UFE+OefBx5PE3Ne8/azg/W8qvLZEfSmu/Yq19YM5+uinlfUy0bPmiaile&#10;PicInFQzmrOGEDynD465uLikNaWcnaanif7ac4YOrsFQdqG7hdWPVXp+6/5qC7juWU4wlyKd4DqR&#10;3QmmKe9uf5StK0uc657D1uk7+vI37n3eE47mIwAAIABJREFU4QmYKTiHtRFRj4oQqfFekGho3aAK&#10;blYRZrPHlS/+4tcqf/z9y+bP+9YIpVJJ6ouaUTWyGQYmk8lkMplMJnNvZKE3k8lkMplM5p2jE1sG&#10;mssgKyOCceGr+dXDR//9SVH8Y+XLM2o1TApq9wLicSpl4PpYTSqKEIpi9R2kSdCIrRSyazlD7frk&#10;tmOd81JVsagrsRc6IWAcwrRzj0TVFIMQUp5dM9BRHX2cwqQBYyZodJgJzSKyKJQYjAi4JWgNZ23g&#10;hRX2682VXaLUpjJT5GfF8X4JJ0eKm0FZOspZYHbs8TMP3uGkwPk5TgqW1GkS1TmcSBob+nlX22q4&#10;XglFo3DYY4aOv2+zaHRb9k30v+tj0odmhs2Ql/3/5XJ5bZ/X5di9DbtEzEMdea+TcQ7XnpWATnJV&#10;t21LURQ0TbN6PyVEbyu/ZywKRbbni4XdjtpUwdsewesMj/HYkb6+b6fPQkg5j5umWTsgO0dvXScR&#10;+BAH9m8Gdjlbh9+/bXa5429b3tRil3eBcY8MVqIo3XncO99dt8jN3DqiSdN4QmscxZImeJrHytFJ&#10;4MHjmvKs4GfOGn7yfCG/foZ81hh/fR7tQTD9fqN8Upube3AFnC0WHD3wNBhn31wwL44J4pDQHQOf&#10;mmQIiK7aHZv+mY11CHVJIZuFtNDFiXWPUL570DOMzg2slhaqDe9DXbhnbP1c2I/B6rj1r71LC+0A&#10;UcFMMW8481hM42lOIII1Ed9AwFNUBaUvi6vTR//1Z+Hlo9Pz5s88aQJU6TczLA0Kz+r5MJPJZDKZ&#10;TCZzr2ShN5PJZDKZTOadpJ+kkw1d0QRaE56//+S/PPHH/2S4esWiXTJbltRzR+Oh6HZwdI6PTojq&#10;wwRqNyVoliYEU7jAiRaYrcL6Dd1wXlzSoc26MMayMXVncd3iXtRMk8Ip9LFFklOkL1P7kM9rB3KM&#10;SQRWBVMhRiXGFLrZl9AYtMsUxpoGzhunnyl8aQsqwT0xxwcC71UwmxvliaM6qqiKgnZWEAqhKAQp&#10;kp7cOEf0EcRR6jq04jAUdT+qKv1k+eZ4TYlkk5Pfdv37KZfYNqfa25xQv2mY4W1l3Be3GZPbhI8d&#10;fu9HOV5hM4/pXeu6C7cRX8bn275jPM7xurfMA/vb1z8UUscuXFiPv3Nu5ewdhh8+dCHBVmfyHZ2o&#10;74bctWbch17Ahc2FCv1ndb1cuXeBa47eu16/+66R130t72O4/1T52xzf9+Xu3Vf/XUhl39zdu9m3&#10;1yde38e98dDfhOTudeCE1hRiOoahrVM+W+epouNoqUSB5RPP5Udwem48OGv53rMrnn+z4McvG/lR&#10;jfwgYL88C/pzC8eDSuS9E5HLVwsckdkc2ljjiiNcs0zPZOrAS3qo61yuJqDdghWT9Hl/fXYK7fqe&#10;KiSB13rFWDC0ew6RzfvutX27hXbDsNGsj2zvDBbAWYpg0kWGxseQcvSS7tUlQohGu2xAjOPySNrH&#10;p//FReU+KJ6d/wcPzhtCkDTzqBH2rJPJZDKZTCaTydyOLPRmMplMJpPJfEswSTNkz08f/qlTV/5r&#10;tS3x5zUmxquq5uiioT6aAYNQp324PkkhmmEg6LgUxnCV27LbT0ehOTdDKxtRbCWADkM2O7oJQl2H&#10;SRwUtHbS6FoEUlVEu+/7csynsM9KmryM3T4KpnBpEBrBGs/navq5i1x5lVNT+W0RHlVwcuR5eBqY&#10;zwQrIhI8MpshVYWfdY42DLGUPzgY0AoqbTfOScA2M0RtlTdPAJ1wsY3f33Zy/5D99m3zuoTEd8md&#10;tis88G3auSG0j8qbqmO43/h/URSr716n4/Em58pNxaO7CKZTbBP3phY47HMf9veNEAJN01CWJXVd&#10;XwsrfGhbxm3ax7YcvT1OXq+SMV5QMH69rxe9gAvrPg+F8uB9GuNRjt7hZ5Pi7I7xu9bGLdveZCHJ&#10;Ta6j4bbuwPMa3v6im3fBGfymFha9sQVM43rUkJieTcQ5CieoAw2exsFSFWkd3uDBEnBC/bjGHkae&#10;fAhPXxo//VL40QuVzy8b+bux5miBPlpiH88KeVioNGeRWVljviYWDvEOHwTxHhcc4juXLAriV6kz&#10;emG2HVzzzrn1951QG0nuWyCl4rCBmNttKy45dbF1/l/R9LoPg5+eGT3p6SgmDRoQcTifyilNWMaW&#10;1imucqgKjbW0GlPu4MbxXlXy4vjk33/RxPfKhn+7EhetaJBFFnozmUwmk8lkXhdZ6M1kMplMJpP5&#10;FmDruck/0b730X/Iy2cc1TVnVYHUNSFecTEX5lclhHX+t969MRReXbl+BOw/60VWuO5IM7MNoVbb&#10;eO17GQi1flRfL+LGGFFVvKxDh4quhZtePF4uGqJ1c5LJCIwZqEJUWGiwL1u1z1tl0YgcW5DvlMb7&#10;x5HjEh7MQWYN4chjRxW+LAi+RMQh4gm+JoWChpaA88nBW3U9r/Vq1TdPnxvP4Uh9aoaBtCeE3qFY&#10;cRc317vEmxQabivWHkLvLB/WdVMWi8VGqOZdoXyHgtCh4umhAutt9x8KlVtdrTvK2tbf1b2kv5Zv&#10;eS4PQzePxV+Atmlwzq1CNjdNQ1EUxBjxnUi5CzdyZF977Xa3e1//30To5imhcWq8p8ZiKjT2cJxN&#10;49pFyHoxg4jgvd8IXT7JgcL/NvH0EHZtO7UwYGO/W5yXd3HZ3sf97HW7fN/2Ip43+bs3vBevRP9u&#10;sVsIgVocGhusaRBJCx/wHlqhjXBVLSgpOIqP0BPDjo1HT5ccv3zFb3nR8P1Lz4/PovvxOfxw2djJ&#10;vNLvHFd82FzKgxrxrYJTfAm+iHjziHb3JWd47+jTdkSLq/vg6gj1odedIJZy9KZII6kvvnP7Wneb&#10;EusNv91iJOgSgKyva5PBNeJYRTFZHRUnSUh2jgJPdKAoilFbg7Y1FoAiUCxrmrblYVEyP33yJ55X&#10;lw9nXz/7Y48uYs2xg3b3QplMJpPJZDKZzO3IQm8mk8lkMpnMO0bLjGA1BKUORtE43MWMHzyd/f75&#10;g9P//PGrb2hjS4NSNctOBS3wJvhSqLEuv5vggk8OD1nnjpWog4n9lcF25chaBSnuJ/u68M19KGgl&#10;rsTd3u2rlvLvCoK4TuxRTQ47TSGgvQgFHlsqrRiNaVJvFbxKJwgLzgKNi9RqaAOlQiMFX6rZl01r&#10;P2pbTiLyRJDfUiQH7/GxMH9Q4WeO+ek8uZR9EuEk+E7sBpVItOS4xHeTop1wu54oLVbHQkneFljn&#10;Md4l7Kkq0glJw5Czq/CIg0n1bUKEnwj+OhS9toUTnXo9zW6hyuy6kD+1/7aQqyL7JnI3Q/OOX0vn&#10;pt6KJuE91TX6zjbrn27jHlHBrcfZWB+/nqOjo1Wo5l7UHIq+41yxw/Ng3KYpMXPfsewn5zfEuQkX&#10;4jbGCxHG9fs+rLsZZpuiq0gK/b6t3Ml6Rv0fHrRd4uS287h3pPb97kM3r94PF4mkgoDOySky6cgd&#10;jsHU9xvju/X679rtp68PSGfeXiF6i6jXv3beT9febzts69SGqw9tQ8wZ17VLiJ0S4A9FWOe59t7j&#10;vU/X0kT7p96PR2/chv5cGN5vh/3RPU32silwj19P9X1qvLaxzd0+Zpsbf9/+tqV/62t+4vwd7GOj&#10;hTDj1pn1i8g271m2at90/btc0LvuX/veb2N7fYJzaUFIXC3KEMygbtrktkUw3y9I68oI4ALMqIDu&#10;PFLDVKGaEZ6WhKdP+emzL/jOZeDFs4Yff6Py+flSfrTAPpvPrKyO7B86fyZtQNQcpTnKaBRmFB5C&#10;WaDOEQoQb5g16bktlMRQ0gLFMlIUAUGIbQQiIQR8J+Sq6Tr0ssjK0YumNCDOhXQPc4PFgGrdcyKo&#10;NTBc6EH/PJPE4WamiAZC22JtxPCEUCIGLJOzeFEY56HFqoLgZ39UHz6uLmT5L1eXcRHK8zSmDeCF&#10;pkr33KohnYfZ8ZvJZDKZTCZzK7LQm8lkMplMJvOOEVql9kqpUC5AG+OHHxW//amb/XdtU1dN02Ax&#10;rsOUanLErvLhetmY6B46QkTW+Xi3TZhKN/mpvchrhsV1iGbpxAHr6gaHG0zUxpiEYOtDNZugmsRS&#10;I00kNm0SUb0rwBxtbFf7PZeW0yU8bDyLWPCFiH1OY8/rVq5q3O8o4aiEh4XndO45mnvKk4A7drjK&#10;pzL7SUy/DkvdT/DfdCJ52/tJIecObrG1MHZ9mzcVKnSKN+X4ukk9O7eTA7a5YflDgaXPWToWxnrH&#10;+tZmbRHHxsLmTd3gN+2nHwiF20Sr8fc3Zdd+wxy/vXN02I69jtER93Ft3LXPG+PH7mNyW8f2+Ly4&#10;z3vBfVzfNynjdd5T3MRCm77OQ8Zs20KAqcURd2Fb//u8073QNnTIj93ovxl527+Fw8Ua1ouoAuYc&#10;Ysbp8ScsjyP+cc3xB0s+/XrBy28W8sXFQl5cLPiLD4J9slD9bVfIxzOTchaJARoXcXVD608wb7iy&#10;Rb1C6QhilMuWshGu/BUW/er8EBFaQLv7aGzbFNmgVUzSwhglPY/1iyoAxGSVoxdxKVyKdzC4NlN/&#10;te9oum67+7dzDjwpH3D3DCqWnrMqFcqFYssaFzx2NP9nr5z8wjeXl3/kowvOSu9p5kpojOLKYOao&#10;Z1BeaRZ6M5lMJpPJZG5JFnozmUwmk8lk3jVck5wVCu5S+PpR+aCdV3/Bt+4jf7Vg0Ym86wm7tJt2&#10;5oxeOOkdrf0EXT8vOp4gXTl3SX9XE92aQi6vJ/FGk+dd3l5RHYi+EGOf7xFMwUxXIZqjGq88nIjj&#10;pC5ZXDacx0gMhndCUONkAbV5vtDCPotmnzULMcV918PvmlU8mS2pSpgfl1RHBcVxgVSClWABnJbr&#10;0NV0c5Ss9dO9DqE9jqOt+7FbBJhy3A3LWe0Xt4uF+0SgQ3iXhYJD+rGv/Ye4Ju9SPrAxyT7e7xCx&#10;d6qu4eT6IULhbQWncZ0ymtgf19G/P7SuXduJyIbQDNfH6ybnwNT4bRu6cV+31Td1TLcuirmBu/C+&#10;hal9/XhdbFsUsG+hQv++P/6vS7juy1nlhGfTkb7v+t4WOrx/PZUH+t4WqcAq13Ts8iH7LkeydhEy&#10;dkWUuA/ehoD6JrmP821jwZxLoY/7BXLnRcBHx4PC86iq0IdHXH244MNn51ycLfjuN15+HFv5vwT7&#10;2wv04wY+CSInpcllCUU8xzsIMeDxBC843xJliRGpjsvumcrAOYxucYxL54oXR1unsPbee7SNuOAJ&#10;oaCOLaCoCeICYpLy6ooizieNVQS6NBXDRYH9Oa7p2xRZwDlwirYC0mDds4uPhtO0UFAqRzP36HH5&#10;B5rK/qfPqP/F7y3ds6JtaH2bJiRbpfQOC1uiEGQymUwmk8lk9pKF3kwmk8lkMpl3DCuMwgJcKZez&#10;Us4fnfzZDxbu56/iJcGaFELPRuFbSeKT9x7rXKyuC8+3FqX6Ckb1TQi4q79mXXhlxXQzlKWoISZr&#10;wRfAJIUy7F47EzSmSWqLabvjZs6yabiQBildypVbN7QKMTjOmiP7NV3Yj2QhpeJ+C45PA5ycGPKw&#10;5cGsIJQFxVGJq0osCOr6NgNhM/hxH8py9dkWZ+UuhttulL1PtGVCWJso811nqq330f77cvZtjvfu&#10;0NHbjs0UQ4Gufz2V4/Q+uKmTd9y+4Wf79hnWORaYN871exbfYDNH7lRo3LEQvK39u/q5LxzuIdve&#10;lruWt81dvBIwt4jGNxWw7rPfG78Lg3vgIQtTxs7b+2rLXYW8qXIPWfBw03vaeNumafDeU5blStw1&#10;SyHKQwg7F5K8CXbdPw8Zm5uybZHE61g8MWTqftjTP270YqjIOs+tVRGtjbaB6Ar0pMAdFzx67Hm0&#10;LPngy8jPnAs/ednKD85b+cES+0Fr9p56+yBW8jvDpVwKnNctLrTMS5i7gDihQXlgShvBnOAlEM2w&#10;aKik6CpYylmuMVK3LWVZYlFZ1FcpNLQq6gRHi0laRGAO0JhirsQuwoIZ4nzXf+1yArsk7kKX0qP7&#10;3DucFKgoGpUWxUu6l5so7WJJ5R3H5fHv/+zU/+XnLy7/8NNz/TKEyGJuzK6AhcLMpefNTCaTyWQy&#10;mcyNyUJvJpPJZDKZzDtGFAiNAQU//uDoTz616o8WbUuzXLIojKB+5eKVTshVQJxDvAe/zr02dB56&#10;OsduN2/ZO3mtc+0yeL0WfXX1maqu9sEk6cGr75MA4YBVilRLee+si5usmgSe5mxJU4I6JdSRWQyI&#10;n/MDavvBRbQzu5DTxtzPGjydeR6cwvwYHh55TuclF8czJHikCBA8Kj7lmOv6NM7B2I/F+v11N+aQ&#10;fULhxtT2hDg3LvUQF+Hws7hn7trdURPZ6zh+w9xUGNnnGL1JLw51zw5fDwXZfY7BKfF2Sii+ifg8&#10;ZtyGffsPQyUPuY3QfJs29qGZp9yS9yH8v+7939YCjfGig/tqy13OtymmHOfb2n6bY7VvYcNQkB1f&#10;qzdx60/VcWh7d/Vt329BURTEGKnreuXodc4RY6RpmmvtexvC/k2563m60fZ99/977OfUPXoo8qYX&#10;/Z+06G0eYRkcV4VDVCii4szTFjPqmWc+L3nYNjy4WPDpN+d8881SPj8T+ax2/M3a7FcM/bRy8r25&#10;MLcoywaumpYT73jsTziLF+kcD55QCLgub7o4ugAuLC6vkqM3eJZXV+AcRVGwvLjCVwUOh2CYi5g6&#10;MEnPj1gSb7tnJrMuJLVI91wXN0KKY7LOB+w8zhzRRSxCY5ZCRpshUSlNqAQ+kuN/5JuH9leiNH/4&#10;w0v/2WwRqYMRBFxrOXRzJpPJZDKZzC3JQm8mk8lkMpnMO4Yq6FL58r3qHz8p5//J0Xmk1mUSdJsU&#10;sm84ma30jpJ1zrixeALXJ6u1c+6u8u92f2W4XS/6xhS6OYVyFsz6/LuGxiTw0oX1s6h0FpHeDIzG&#10;FNLZTNAjpViCW8AS+I3Y2udNay8Vid65344yK+BkBqenkQenJfN5QSgr2hCYhxKcYOIwTf3Hha6f&#10;HrPlaix7kXdj0r//u+0A3ON8+KRLclu1ewSUtzlRP2SXkyp9d/My7yJ0jve/6XZT4uyuNnjvN4Sj&#10;fjx6AXUqtOuQfvtrrvwDhNbx2E8di31jMWzz+PN9+3UVHLTdbVx4hxz74dhtc+jeZEx3tWGfc/Y+&#10;BddtbZm6Nu5VOLtDGWOBftsxGfehF4uG5+LrGMMp5/BNXKdTAu9N7jX7xmKKtm1xnTBnlnJ/Dz/b&#10;d3953Qz7NT4fD13U9LradR9l3OXKMIHFAigg+Ii4FPVETJjZA+bquJq1aGxwwXF8POPkY+PDVy3f&#10;+eIV33x9Jf9f9PLDJtoPG+wj8fZTEuSJV9FZw2flGaUT8A6vYGqIN0BxzjAF9UYZQnLWqiZ3L0Zb&#10;15RFQRt1vQDPBBHD1JP8uZqitADqZBXRxTmfnLsi6a920S3EksN3sHjJ0UVtqFtitzAhFAUKnDUL&#10;TmVOU1T/4LPHx/+zCn/w41fxR6VF6iJCY5R3OoKZTCaTyWQyv3nJQm8mk8lkMpnMO4ZGx+Vx+dHi&#10;wezPfXxl5ZUtQBsUT9k48IZH1nloJbk6xDvEO8ylycr+q97JS/fX+qnMXqhSXTl2rZvYgy40n9lK&#10;WO5DMq8EYu2FYVa5fAGsNaK1SdRV0Gid4JvKcQpmgS8F+5Wmtc8jUjrcTwHfbYBTePzA8eThjOLY&#10;URfQliWNnxF9wcza1OWuD4igGjEfUKd4CdcdQAbQj9ee8R98Pzl5rOuytwlNQ/aJTbsmxicFhgOE&#10;lDfF63SBbmOfY3bb8b2Ja3TKidh/3jtSh/X2ggykHJu7GDvydglk4+2m3h8iXg0Zhn6d2u++coBu&#10;O6+H5d9WSJsSFlfHjOnjNiWSHirEbRP/tp0nw233bbOv/mvjuOP43OTcnuKQNm4Tm/v3N3Gsm3WR&#10;IgYu87sKhWMX723LOWTxx/i8ust9sG+f9x5VpW1bekdv357+s9fJ2/otedvcZVxj/0wl4KqCUg3f&#10;RhqnLJ2C98w1EqJH2gUlDvwx5gRC5LiqefhA+a2fOr77IvDi2VK+eNbIl63a/1lFm4napw3yYYu0&#10;hSMUjkIdsVWCGM4r+IhZTTguWS4Wqxy9fSjwwqfczyaK4YiWHLgqIKJECzhz4AzDpfy93aIMJYnV&#10;5gQznzoqtgrDb/0zWLe9AOaTk7cfWzWlNSXKkocxEMPR33926n/xWbz6g0/q+sdlNBof73WhXSaT&#10;yWQymcxvJrLQm8lkMplMJvOOYep59dHpn/2gKb5/pQtMW1prcYuIsxm+UNRSCOaUh9clJ69z4B1s&#10;cYGNJ9hXQm8n4vZu3qja5V8D0c7Fu+FgTHnpkgicJvZ7URh6524SeFtLbt7e2WsG5yr2o7a1z2qk&#10;Uec+cgXfCcZ7DxrmlfLoqKR8MENOPG0hFN4zDyXmShoTlkXEiRBM8ArOUthCc5pyEou/3m8nA8F3&#10;N/sckr1Qvku43SUW9WM3td+4vrchpL7r7B2Lifn6qWN6qHt0/HrsmId0DfT/p+rbVub42twlGN4X&#10;U0LuIa7RdRtuJ4j0+2sniA/HcRhi/qaOxZsINFMC8LBt28obH+v+s5uKveO6ptgrxN5wn6ky7pNt&#10;58mu8di2uOE+2rYSn2zTcd+fZ/ty3G5rw7YxvonAOzUm4/equnF/GZ5vw/zW3wbelJv3rtymnf2x&#10;jKPngSNtiN6xdAGlpEBx1tKGJXW44ERLwNFaS4wxhVsuA211SnMy46NHNY8/9nxwVnP2vJGvvmnk&#10;Jy+NX6OwXyrn+vNXr6iqKGXhxIlSBqhKwalhBlcXC8SnXM/O+1Ve594Vrj6104lDUax7jnTdogvB&#10;kssXn57v0C4PsYPBAkPn0gJDuudHtT59h6Q84oUnBE9bN9R1jUN4EEpUF6iDR7Gicie/95uH8osX&#10;rxb/1CeX8Ysiz05mMplMJpPJ3Jr8KJXJZDKZTCbzhrl0cNQCzkNTgGuhajkvIFxUXLz/6E9WC/1D&#10;V+0V1jRINBwBgqKupsYhLjl9TATnHc53jigDGwk5kc38hH41zy1oVGIbV7l2BaEgYCSHosa1kxfA&#10;mSCtER20lia4SyuoVFhqy7k2VNGzbCNLAxxUsaBYep6p8hOt9f9t4ETEfSLG00J5b7bk+CQwPzkm&#10;zALyuCQ6h/e+Cw8oLEXwDoITnFUrwVadrMNVd20cC1UbYUIFYozXxLoNcWI8jz6aA5bOYTWsb2N8&#10;JxybG8djIGT1juy+/SKyEsK2YW5KNFrXH8SNvjvMMbn+3O9s/3D3affdPuFjt1AxPD69028oBjY0&#10;k8dvfQymxKXh69sJPdeco6Mx9d5vuO+G3x0qJIjISujZtn8cCKX935uIP8PrYdy3Yblby4y7x0/C&#10;9THoy73W1v64DbebcPwOX+sex2cfWnu4z67xOWTshtvscjyP+zJuXy8O9dEThud4v1CgP4e21teN&#10;4fCeM7wephytw3OF0b7D/ftcsBvbszmOvr++knWa4b0HmLwGhgRxXVQES6/74enyrF9baDAqZxxx&#10;YXytjB3ruxYxTL3vz59VhItRWeNzckqsHo/fVF3j/bctsNi1/7btdi1W2L+Q4/o+G+h6sYEMz4VU&#10;CG7jB2KifTuafxvX9dT9avfn13OUb2yzpx3X7jerJL3p76KfYbOII11L5hxCiadkubqcHeY8/a+9&#10;mcO7gIUjwqzl9KTl5L2GJ580fPTsgmdfXcnlWSN/Xb2d1GZP28I+Cl4eNlHaZY0P4Es4xkGjOG+4&#10;0AKGtAWiHhcFTlI0FJGI9wEXPOoEFUVNkCp29wIFPERAPc6TXL4+PScSU17eXigWKVAzmsUi/Ra6&#10;dB1JGTo92KhNmcWCq0JwruVBKxQu/APfPHr4Cz8sFn/g0Yvm1SN3BYVDxSGLdC3HOYhTfL3jZMhk&#10;MplMJpP5TU4WejOZTCaTyWTeMEcKdQnlEmIZ8THStnDSOH5yUv3Dpdp/bJoERwFcJ5yZkzTB1gkD&#10;JoJ31yctp3C2ni/vwz+K9W7c5NqVTiNrmmb1vTiHkbazNtKacdQoVwFa8ZRtYLFseBYjpYP3nOcr&#10;Im0JrgZ/CecCPwiNft5EWkV+GpMjD6czeDT3HJ8EyuOCcFwgVUEIITlMOoFDZTxJfX0S/RCGDrwp&#10;gWD9ZnO/Pbrvxv69QLCx/6ET6KwnqA8V7obbvkvuqZs4GMcMha5t4zklnvaiyb7Qw9uEzL0CZ0ec&#10;cKQOhZ1dx/+QYzQW+qb22+f63MWUUHwT0XhfH8YC2Xi/fcdnX/3ugPq31X0Id+3/rm1FpHPxuWuC&#10;Yr9Y4D7rH2Nmq4Uow7qnrrPtouZugfC+HKeH3NfGouYhdfdiNqyvteH7KfF2XxtvwrZrY5v4eOh9&#10;6U2xS6gFbmv4n7yHrp4BBu/vYxS2ieGHfn8ot7lXRAFn6RkohJKqhKP5Ax4/alkuG376m6/lR8+j&#10;/MaLJb+sWDU/0feqkifaytGyFq0j4sEHwbee0HhCMKRq0FnLwhxeHAFHoS3SROgWCnrn0KhpsY0p&#10;sXv20m5M0vi7JGp7h5nicKvFF06EsiyvLZQIIazvMxgaW6xpqfG4MnDsq3+0LvR/0FL/6VpZlNot&#10;GCiSY9q3mnR0B+xeZ5TJZDKZTCbzm5Ys9GYymUwmk8m8aQR8CxoULxE8hIVwVR09aGbVf1U1OhM1&#10;JKbQyNBPAjpMBDqnq3MpJ2/vCl0VP5ig7wVeHUxea7t2bNGHm1Vb5bbsQzEP3V/EFBZQ1TgPxmnr&#10;0cZ4GRcsgSMR2sb4VY0czWB+AdpW/Lqq/c2msUtBPnTIp+b4/rFSVXB8UjI7CVTHJTJ3WOGxIASK&#10;1cS3SheaueOa28atnbzDCfEpR1X/fhgm9lAOccdOOdAOFXk3ymT35P4uN9o23qZYcIhzbMiGA3vg&#10;dhtOGh9Sz+tml/N3nyvv0HKnth8L4YeWO1XPcPHDbcu5fo0ddi3uatfOeia+H7uEx/vcduHBTRZp&#10;7Pr+tveaSeH9hufQmKZpVmVP3Q+JHL3uAAAgAElEQVTbtp3c/74F3Ftvf8frPMY4KfD270V2O7a3&#10;tusAxsdzvMhiWO4+B+6uOsav73Kf2FX+fTEsM8a4usf3+dCH7/uIAXflvsTc29TbM1W/mtCYIghB&#10;BFcIRVEQZsZxhPBYeHLR8p3nV3z9fCnfvDyX52fYM8Fi8PazoZSiFKks4rRFtMVFCA0ED499ReMa&#10;6iDUpU+OWwcSFamVwBxzXducpQgC6VEw/U8PKF1fWG3bLwAoioK2bWnbZrWwRLzDW+r7ZVzgTfAi&#10;aRFhjAQDV5T/hDwK/+2Li/qPPl5aW6hBQQol3QAGVjgkK72ZTCaTyWQyk2ShN5PJZDKZTOZN48DX&#10;nrpUSgUMGj/j+fHRn56r/x3WLBCLSBc2WYwkaHaCrgS/MUnfhy426/L29tXYQCBT2wjZKf1kY0qs&#10;huhaSHMIhqFd6Gb6HIHq8BKIi5oXPgnUJWkC8ao1lkAlAXemfGFif3extB+BnBTe/X1R+ViNhw+U&#10;4ycFRRWYHZUURwFXDARrdcSic+3IWsQdC9mwdhb171eukj2O3ynxd184y+GE+VgYu7b/lPjL9kn2&#10;bSEnx/VO9WNy0timv5/q3+tgX59vIljs6sNtHbk3bceYXUJrH3b5pi7eIdvEpNX1OZGn8yb1TYVu&#10;Hro59zlud7W3a8CqHZMLIfYwDr075lDx6rbi7rYybsu4jGHOzNWCnc7F2Lt9b1v2Ide7G0SB6M9V&#10;sxSqf5cjfnx/marvPripsHnTay2EMCkgrt7HaUf6mEPc77v2vc22N6nvbYiYt2Hq+th1fOK9eHoT&#10;+xbljMf+kDG9iyAP4HyZnrm0JaJpcR9gBeCNq9kTwknDR++XvL+44OLlki+/XsqX36i8Oo/834qd&#10;LkyfLoyHAZnNkBAASY97X5VLvIegDtcactXgC0dZloSq5KpuUtQY79O9wAecXz9XWtuAeMQZ6rtn&#10;SUnpRFIHUn+89+lePng+MyAWjrIVgkKUtLAwRDDviPPwz7fx6MvLuPi3Tuoar4a4tAhRALFs6c1k&#10;MplMJpPZRhZ6M5lMJpPJZN4wsQUKpWyF1hmhha8ezf45CeW/Pm8b6tiuhVftQjaLoF4w8QS/zls6&#10;FEN7oXPsgrSoWNRVKD3fT1Br597t6rLue8cgfKUqprJy/IqAtQUX1rAIUAEzS5WbzYhW8UuXC/2M&#10;BcuA+y7w3Rj58DRw+tCB1szeO8UVApVDCwfOgTnEPB6Padf+bmaxz6m3co30IgX998n5uxoHOvGV&#10;6Uny65/ZepKStUA+3Hb4/r4m93eJdfv2HX++T+x6W2E/bzNe28Sq/m8vSA23HW5zV4HjJo7NYf/u&#10;yyE2leN0SpQdt+NNHet95avuFt5uKiQP6x2fT1PXkB8J2fva+64JYvvac9vFE6tr5a5l2e7QxnvH&#10;e3fpd+KQc79t252OUc/163s4JsMcwUz8vvgtOcr3OdunruupMl6XK/e+yr4r+47PfTl6b8N93OOn&#10;FpqN6wAw8Xjp01cYRhI9EVgCKiXFSeD0xPHwvcj3nl+xPLvkxRcL+eFS5YcL7NcXYk+buX1UepmH&#10;K0FajhTUC20r+Aq8d0gt6HKZnp2O5jjfP2MJRrfwwRniY7LxiqLeIRYwn9olKVkvbdvikNWClhgj&#10;7SBdQDWf4y8bYmxoSPfryhyNKZfaUlVH/+Yy2q/Stv/ZaWwRhBgMFHx0a8U5k8lkMplMJrNBFnoz&#10;mUwmk8lk3jBOYVEac4WwhJfH84/aKvyZkzZCW6OqOKObUOuETOdTyGbvMNe5RgdippmtnFZmyaGr&#10;vVAc+/DMuo61Z0DsJueUJK6aYGo0mkJ7OuvqsRRO0NpUzpKCeRMo6pYrgwsF1YIfN43+SnPFq7py&#10;n1RzPtUFHxfG6QPwxy1hXnJy8hSrZogHC4IFiDhEHLgS8KCLrj+2GZ46de7axGg/8b5vAnXMlGAk&#10;knLCXVMjtrh+J4WnWwpLq7L2TbjfYjL+PtyNt+E2dR0igO8TTW5Tz20dhP1+vYCZwr/eT7u29X3K&#10;DTYUwncx5Zi9ifh66LjdRXTf5bJzQyH5+p4bZWy7xt8k4/FS1S7/Zspb2S/AGX52E6aEol197M/P&#10;8f/xAoO7OuZvy12Pzz6H7z7HqLWb18+u35VdERW28brvxa/7/NY9xe9dKLNnIUgIYXUP64/P8P19&#10;OnrhZq7ee6mP0Tkw/j4uAYcTj9ngmhNDTZEIpatwVOnZzgyC4p9WzJ6ccvLpC37PK8fv/gr5/Ksr&#10;+ZWzS/7OUi0U6HHh+G0zLxJNfANy1SICoYBy5ilKj29TPT6tgUtOXCeoGLjuPiGSFnx4QyxAABNB&#10;LD13Skg5hp1zq9+b1UIIAxd8Fw46YtGIbUTFEIOZlFxU7X+6aJsfVAv+x5kqeLr8vM29HotMJpPJ&#10;ZDKZv5fIQm8mk8lkMpnMG0aCMGuMK2cUxTEvjo/+9OmST+CSmnrlXHWdpdWCS8nVggfvGE8NTgpj&#10;NnDpqmIxJmevGa4TF/pcvJDkkT6Pby80KwJRiNGw1ohRk1asNbUIwSrmjeez5cL+n7a2M4ccBeTn&#10;vePUat47hvkjOJ4Jp7Mj7PiYF6XjyAniBOeSuKxdI5TkEvEMQtM62RCMhpPMYyfvxhjvcSxNiRnD&#10;MKZT5awFtYkKWTuoD5kWnqp3s46368TdxW0ch7ctf5tQNyUijo/d62I4+T/l9N7nyNsXmnj4/dT+&#10;Wx1gtxQIdy1c2LXfvjbuausupkJTD9k2foe62/dx2wUA98W+MRoKRTcVqMyMsixX18pQaO7ZO46H&#10;dOIeubaw547X+L4cvW6iziHD2ie32xOZ4a7n513Zdc0c0ob7aue2cvYdn/QMdL+8DkF3G/vub0UQ&#10;QNLCO3Epooqka1ScUNYO9Ya6ljpoCrFMwJqCtjGenFRcHNU07y348PuOT17MeflVLb/+/EI+O2/t&#10;f79U++gI+/5sJk+pxMclbdNySQQXOG6v8N4TQ8AFl54/RcCDqBCQFE7aUjQZs+5+7F0Se4e/cU5S&#10;fl4nq/uMLBqid1AGUJKzVyPiHZV4XIxUvpTm6OTPLVn+Xfn/2XvzYFmW/K7v88usqu4+y13fMuvT&#10;jKQREprBkkYLiyyQEQizhCMsm8HhNSQIsZmwrHBgR9iY8B+2IIzNEgoFlhW2Mdg4bGOMDBHCgsAh&#10;G4SFJbQioY1BmtHMe/O2e88953RXZv78R3X2ya6urc/pc+99M/mJuPd015JbZVV15De/v7y8/ImZ&#10;82AcoWgmSmYymUwmk8lkdslCbyaTyWQymczTpqiQiyVY+KV7i2+6647+VVufoXrBpfWUZo4om0Ez&#10;jMGshV61BvWN+0hVMT2D+bQG8tPv3vu1w7cJx2yiMzgoRkHEELQJuRdq8B5Ym5xEoC5gtlTeXnn9&#10;eVfrP5GAlJj3Bst7QsELRxfMTuDkZMHR0ZxwXPH6vKnHAos3AigFSkFAg6IEfFBC8JjodFuHYI7/&#10;PI1reWwQfqpwlQqDXSE64zFTw6LGtMbckV1CXp+48ryE0zwUU9qzS4hIqesaEdlaazQVrNI1dPct&#10;W1+eKe01bjf3WGv/UB2mpN91fjqInuaf9pGx/jcUGnrf69OFX69T3Cf0ThWK22XbfJ5wzw6Vd1RI&#10;vaHQPZZeXLsyOmtjP47P5tFJHjcUpKJ4tpmYIrJVDufczuSBtK3Hcj+Uc/oQwltX/0iFtva9bIzZ&#10;cpzGcgy5hPd9PvdN6pnqyP9sYOjapi7QeH3S77el8z1NsbfvHldVCCvQopkAFwpQgxpFxGIMLE9d&#10;s9iuU8QFLEJRGHSmaLGC+ogTAkflDF2UrO7VnL7L8qVvFXzJo5X8wi+V8vr52/yj1y9DKNH7J8i7&#10;F4Xc90L1+orLuWKrgC09hZZYLFJYTBNeZjOZTQMgihrP2p6LAMY2S3845zCFxVrb/H5b/+4sas8S&#10;T40nAFVRUNI8E7X2eFXmRYXM5ncvvf6PZul+02zlX6eAVQnzLPRmMplMJpPJdJKF3kwmk8lkMpkD&#10;syqgCoBbbzCCX2svVhVWS1bG8Gh+cl8s//lKnlBd1oibUxYVcAkijbhrDLawYEAJiA87Qs5mTdkY&#10;Gs97vPd4p024ZkAUjC0bUepyiYgSBJw2QqvxzSBdocJJXfCWc1zWiqhp0g8eFfAG5o/m/BS1/oQ4&#10;9cbK+1eVfFAD9xcOe+xZvCDMZjPKoznMKmxhOYmCtTGgjdAUjLAiGfQ10kTnW4dONnJVT1VdO60M&#10;LvFUtWWHJq3kvOagqwFVAbgSotL0N+3ZGvxvf05zbLtMYddxtjt43D3AfxX6M2w57iRJR0TwLaF4&#10;Z7DY7DqXt9LvqXfEtDa1+9tYaNex0KRjjt0xyrLsPD6Wc1+hvX19orAT1oJlKsR1uYbbfak9iJ/m&#10;p6pb4Xnbacb9XecPCUT7TAgYcgxP2d/Vp9L6lyYR2nXXhT8mdLXzSreKCFJtX/+rCS3rdSCD7lwT&#10;Wmn01QfYhBx1zm2Jb3HNyTHal2HHkbruV1FwT9skipCD1zLpm7I+PvbTxvXX7RjcHNOzFuxmokQi&#10;6JC0o6o274q1kHNVnJaQHa9Yqwib67WuZ3qfpXXo6++b9Huu66Yc1mzdV6mYnU6U6BNw1bT6R7Oz&#10;t75tuu7HrmdHp8hHMxGg6/jN878Versv/S763KT7CJyhQxDd5/y4csTO9ni9N/8lzR7rOZJX2u59&#10;wm10oG7aTpLPTQ475ep7Z13HAT10jZoJbTPikh1IM8tONucKuLXj14CpLMr6p6aCNRV1sVrXoWru&#10;V2bMZgovg76kfPXDt3j06C6//OmV+advXPLaY6dvn7nwcC48nJXm4QVQgxYrgl1i5mDnBbY8weqc&#10;J0ePWYSCRTHHlZaLUBNczaKsWJQLzuvl+l4uCK4JzRzv7cLOCHOHOId1noImZH2YSTOZ0Cu1V6ql&#10;46goqReLD79RhO88f1T/nhcvDfNLA9bhjeBM81ul9Lp+qDTvmuz4zWQymUwm87lKFnozmUwmk8lk&#10;DoxV2NhOBJC100FpBqQCLGcVobR/fO74QOUcXjxYwWjdCCOmQwTpGFSMa/Gmg7ySflfdOHdVm7V7&#10;y7LEa+OYJXi8c6hX8AGv8BnnmjpYwSFUvuTS15zXjgL0HzrVM+/lRDEPrOeVKvCehXByUlAcC+Fk&#10;TlGVVFXVrMVmGsfwpgxc1W9D8n2qQLPP4PKYEHbT/dctF1wNJG/S3whXVyFV+9yLU8v2tJxKY0wd&#10;pL9Oun0C9L7lSdu+LTZNcX211+htC5lDju5UiOo7/7ptFLnp+X1p9rVLnyDf3t92WQ7l1UXsA12O&#10;7vRaTkl/uVxSVdVG7K2qirqum2fnARyXbZE6/VwUxehkiSg6hxA2wqBzbvO5fW5f3+kSO13tNmJ3&#10;ek4qgHfVJU1jaH/ftq7y9qV5E6KY3DWRI257WvQ9f9L96b2lqlv9NxWthyY3pHn1tfGz5hDXfF8R&#10;9mkw5Z0xhalpDP1GEBHOHr5I+cDx+e96wue98ZhHrz6RX3ndyccv0R9bani3rXm5EnnoC1FRcIaq&#10;tlA+4oy3uH95yvLYc8FbFF4oqxlLW3C5rKkuFZ03v1W9jZNPPJjmuSTqtya5aPBXzzGa42c0wrWG&#10;mtLDAvuxMKv+7rnnz54sfRNCmib6zNaktF2NPpPJZDKZTOZziiz0ZjKZTCaTyRwY620T124t8kIi&#10;8nqoTUk9q74Ka/5AuWpC2TkUNYr1ihRNqDuMQez631rojQN20cV75WZbh2JeC7uEteAbt3kI60E1&#10;I0Uj9K7X7zVeUC+YYCAob6uiHu4FZaGORz6wWpa87m34SV0SQjD3g/Beo7xnDvdPlfmpoTgtsLMK&#10;Ux1vQvapSOOS0TgKJ50idhyvmzrY2zeYOcRtiL1dAkrXcWMD0J1Or1TsYbudusqWnjskDE8pf1/Z&#10;2ud2iQY3GWy/yYD4TYTiQ5YDugf3dwT9nryeRyF3ar6d16DVlH19NU1nLJ8upgjNU9omiq3e+42o&#10;Fh29U+6psRyG1uic8lyz1jZhUY3BWktd15vPzjlsyxEeP0/t01VVdYaWDiFs8uriOv2u6/nR9/k6&#10;dJ0f14CN1yGGlI1tOCbkX6dM+0wU6Xt+po7f9kSUeOzUvnXo59uhxeOhdKa8X54Xkfe26apnOkGj&#10;q9+dqGVpPPVpib3zkJfe84C7bzgefOqxvPbmY/nFz8z0R8NSq8LpBwvkZfWyrGt8BWUFb0jB/NGS&#10;2bFBZ+CeOO4AsoBHxWMKd6eZFBIEtc3EBMUDgopu7jMR8C7ef4BpylhY4VICugpUTljYgrPZ7D+7&#10;8Pr3imX4oTlr165JhF6V5j2jh1+/OZPJZDKZTOadQhZ6M5lMJpPJZA5NMGtNM1yJHAGirfVJMbNq&#10;qj9ZIaXxNdQeYxUtINiAmLIRddcCr4iANU2ScWAvHcwNa9euXztAoxM0RJHZEAibYy7Dau3uFQjN&#10;X1EIXpoim4K5b0I3FwHUi/6oW+ovOuRhOJHPm53xYA4vHxnunVjMiaBHFWE+h7LCqqAieFVi2GQ1&#10;a8dRsq4q6/qkoRNhO3RmKgBvPneGa56GiAwqMZOE0Y6B9D6BeihMZp8DdROCtcNtB8Ohda8rdm+d&#10;t4des3fbMy6K34RDuJtTsaQtaHQ5btv0uSqniiFdawC3z39ehIw+wWeLVlnT9ovnpuLhFKF3aEJI&#10;8N0ux6ltFoWI1Wq1JQYaY7bE3+vS5djemvQyIkw75yjLEufcxmUcQsA5txX2e6e28ZnS2tzOM4qe&#10;Uex2zm3qPVT3qQLm0LNx7JwpDKWrqhundlzr21q7qeuQkL0vUyZ19JWxr090ibvtc4fSnVqGMYYm&#10;VdyGON/H2LPgEHkcgq3rco3yXUek75uItbTniDNUqwpvK1aVwby04pU7hg9czPj8196QT746l59+&#10;A/2RZa2npdcvFOQ9iizCMW++/Sb2rsGKUl1W2KNjziuDc0+oRBFC8zuviL9JARVUHc0CHDZO+dvc&#10;a7GsquCsR3zAolgBNZaK6qgu9c+fzeVr5+HJOehViOaNk9es/+XYzZlMJpPJZD43yUJvJpPJZDKZ&#10;zKGJrgIT1xpcj0OJAWO4KKvfs1D5TcYHVniCKLMAqpbLMlDZxtEr1myE0ejohLWLIQ7iJS7exsEb&#10;mnXR1q5fwSDaGIsFMGth1QBhLfKGAOrBuUAIyr0SLoLgQ8XPhRB+hBoL5kul4FSWvPcI5idwdFpi&#10;jyrK0mLLClOW6Dq0aXQgh0adboRrY7YGsIFBkRee/oDsIWgPsA45Odv7dON8vjqmK/3IPg7k22jL&#10;KYL2WN6HFnsPyXXacEjkhV1HZ/tzV+jhffIcYx9H4dS8ryvOpP3/pgIPDLve03Pb56QYYzYCagxT&#10;XJYldV1vhNSbMLTmcvv52HVvGGNYLpcURbEpozGG2WzWG1a56z4dcn465zZhjGM+0eV73dDafXWa&#10;8jzbx8W5NTmoQ+iq63oj7kaBXLVxGsZ6Hop9RO2ptMM1x/Tjv9t+Zz5NIfc20nref1PctHxjfc0V&#10;lkqFMgh4hwsGV1j8/A4yu8u9oyMevOeSD73xRH7xE0b+v9eC/sDS6XtLox8panlwUkm4XKEBltWK&#10;R0/eRjnidHaKnNXIHNQGQBAjqHpUBVWDBEG13JTFWktZlqgqdV1TO4eTwFyhBJwVnHjKIIgtv3x5&#10;bP/j1fnyj1oN2PWa7Fc/lwxGs9CbyWQymUzmc5cs9GYymUwmk8kcGglrkVdhLbAqhpWpcMYeqy3+&#10;mPEetEaNIxQGCUVzYGE3gqgxphE+RbYHx5NB3Y1zd73OWePQVVAlqCAamoFvVVDBqOCDJzgIoSkq&#10;CA6DE1gReOIDboX+2HKpP+OR+xj5UCG8+8jxYgmzO2BOFhQnC0xVYIHCCFoEXLnC2vm6mLrlQt4a&#10;wIzhm9dfdcIavXHfkDOp2Xa49Xb7zo90pTMk6ELjSO4Tgvsco31Cx1SXbJ/oeqh2GLsu+6T1rEXf&#10;dI1dVd1rHUwYd6zG7e16xu9ja/QOcQihZ0xUGyr72Hmw65huuxRv4qhMhfIuF2QU9IaIoXvj31jf&#10;uHbuTftnDAHdVfcpDuno6PXe472nLBvhJArRsdx96Y4KQeu1ftO1f2O7RXG0i7H0u9ynz0KUTJ3K&#10;UciOz90omj+NcrTpEuW7RPGtd0mrzfvadOpklSn9+1kKpbclMj+Nvnhd9nUoh5GpLsfnc2qjPCkU&#10;K4YKw1xhKY7HOKqjU1arGeHdx7zyQs37X30sv/xP3pYfeWulfyWU+qXnqh+QuXmxrjHeYxc15o23&#10;CcUTwp17aL3CBksI2qynaw2oEGIbS2xvuwkL30wEtIgEVC2FgjHgjQMMpQpGLHVl/93L5eyvlcH/&#10;PzNdYdSvf0QqaCCv05vJZDKZTOZzmSz0ZjKZTCaTyRwa464stOsxcS+GpbU8scXvn2O+qA6XoEvE&#10;NE7XlTFIYanEgG0GvrTl2Il/NQnNrD5sRN4Yurlx8a7dvVFsDWyO874RevGgKgQMKwxLhaUqj1dz&#10;/cHVpZ6vMB9R4ZWq5Gi+4s5dOD6F2ewudlFhFlVTOQ04IzgB52ERhRwRTDIgrXGAr0PUHZNOhkIZ&#10;dm0bG7Ae2j8qWHYMmu81OK67+9KBZq9hN+908H8g/S4BeUq59hWvuoSGoTxvw3H6NAfmD+mMniqE&#10;3RaHENKnCp7RYdslXo79hfH7PKVvgkXf/j6iWJw6eL33VFU1un5rV/m6HLntCQTp37FypusHi8hm&#10;YkKfyJuWY8p1S927sbzQTEBYrVY7jvOuZ89Q/bvKdAgBvZ1m374o5kbBPa53OyZk3zbt52fbpds1&#10;WadrUklf2jHNsWNGn78j9bgt+sq109/2PP+dzJRr3sZZoKyYGQs+wLLG6SW+DMhMKc8NWixQhUoc&#10;xftP+MKXH3LnV16Xj3ziDfl7n0R/GBdeXJTyq3Qm95fnhALqucO8+RnMyZxgDbYqMSoQDFKAaBOh&#10;Rr2sl9P1eL+eVCFm8wwzzqJWcaGGoBg8mOa35CyE4sKWfwb49UUwK0Mj9DZL9vpG7CWv05vJZDKZ&#10;TOZzkyz0ZjKZTCaTyRwaUYIkw00KwRiWYh8ubfHtd73yGEfAcRQsiOHSllhrOQlQy+7ALmw7/jZC&#10;b2iEXvWNiCtBMVJcuTpUCargkwFtBBUlKHiv1MFzGTyPa7j0hO/1Kl/gF+ZL7Yr7c8+D4yUPT0vK&#10;0xluXuCrkrIqsJUQ8HgVxFQUVBQOnFldDRrb6NhYN03XYHVSzSgMbTVnx7adJp/oPNxn/3UZcxxr&#10;h5CQHmvE7GzbSjuMD9Y/S26rXZ8WfaKKiExy+3WtN9slHrWFlb77vf33po7Dfa7NkGjWd53HBJnU&#10;KZtyKCdl6shOXdhT6x0F0yjsRuG3S+S8DtEh2+ViHitnvB7RbZten+hQ7RK395nQsVqtttotEsMd&#10;x7Vt++iblNMuV1ffmuK4vimxjdK2ieL78/DcSq9h26mb9uV2HfqeT1Mmqezz3pg6EWdfhvrolIle&#10;U9Ie4llMILoNut5dKX5ukPoCaoc3AT0qESpmdYk9U84XS+ZhiVFPbWFpCoyd8+L7XuClF0/5wvc+&#10;lh/6p4/khz9V66eWPnzx8Uw+X5eyAFYzwa5W2E2Ie4spmgmFwtV9b4xpJjOuJ14gZvN8KZzlwq5w&#10;6ii9UgjUlRK8UtWBM1N8tAj6bTOp/8Q6IE2D0kywzGQymUwmk/kcJQu9mUwmk8lkMocmgKFErSLi&#10;CID4ikd3ym994dK926tjRkEITbhkRKmkprSNIAzbLqrUieWco8QQ/NpxtQ7X3KxPBooiBFauxvtA&#10;pQWVF5wLrIKyMoq5VGpTACU2rFDneQv0J4LoT9YL+ZrVubxUwSsn8PDUUh0LHBfIvGJeVsisRAEf&#10;BBFLIdIYl6WGAqw0YshGKGitu6vr/XFITlKPqrLl+O3CSIfjKnVCkbqc4u5EZEjP63AatoWAjgLs&#10;7ksHV3sMYZs0R8aRjcZCdwx6twb3u/5GoSuGAI95tx2E28VPQj+2RckOx+FOa14VGaWjjh3t3Eex&#10;FrqHnJ5j6US3Y+p8i/+iS7Mv/dRZl4pA7TVK+9yiqRgY808FmLj2aZsr8as73c0puuvavMpHUB12&#10;JBqzey222lKvyioizT2Z9g+fhLJu5Q80E0u4akfTxOok9pU+EX1z/kD7xL9ddY/XK6wjG3SlFV1j&#10;8XpuJs2k56/PiX/j+fG69glSV8+f3TK3y9AlyLb7X5v0ndBOs51fmk97n2VE9E1CX6fHxHzbYnf7&#10;uL52SfenZWvXvY/2dWqXayOCJ312Vyg1+Na0obHyt7HstunWc3bk/dVVpw0CmrjGOydG9bh4N/Ww&#10;LbG3ZwJJqySdabbp6k9dx0yZrJCmt5VnR7+Ix2zezUNlHet/I++/oW2HoK+v9+W3cz8lz+OA7vSR&#10;sb5s1sIqRYUF8ABKMCvCHIogOKSJndwkQpAAsxJmJf74lK+9d8yHX3hTfuATZ/J3317pPy7uho8e&#10;r+RdXIi/VOZH4I8Ez4q5V6S2rGYLmFdUrvl9INYiWFRAjMerIxiPzo6wQVFjqMuK2gfECVYMLAoe&#10;hgteC4v/wJ3Zv/Lgwv9sWTgaW6/FW4fNS/RmMplMJpP5HCULvZlMJpPJZDKHRiBIwPjG1isBnlTh&#10;4az2f0QFNGgjyErjdBVjroQgI+1x2Q1x0M7XV46wtbyDhIBfO3u9V8Q2A2O+XrH0yoVRjMJ8CSut&#10;0OWKoI6VGn7JzcIPXS4JquYbzAUPjuHu3HJyp6Q4MeiRRWYWW5YURYln2ykX5PqOm0MNpo6ls4+j&#10;r51en8NoX+fSPq66oTS6hJOhdPcRSPvyvI1j++gbqJ7a5l1CfZ+I1pX+Rihv/UvXlu3KsyvNm3Bb&#10;7sKu/rLVDj3HDolxqXjTdhXu5NcWolrnT2FIFGmv0ds+Jw2/3Bbt+0TmKXlPZcyxGB1vaUjhWO7o&#10;5G2fe1t9pYvYF+I1M+v3V5qbPd4AACAASURBVN/kmL7n1b6k/SsV6NNrGELYmpgRyxeF+xACphwe&#10;Ahm9/simD8W+ln5vC8ljeY0J45EpYjhwregXU9n3Pp2aXjvdvrp2vcumCtP7HnPout6E23i/jOXV&#10;NYkB4LhWLh7MkAcP+MZ33eGjHz+X7/vkW/I33iZ8oT3S3zA/N28XwswtOQked3xEuGMopKYyx7j6&#10;DKRolhexitBMTpIQpyleRXyw1iKyfraE9XMHw0kId10h33FeFd906lyjSduA9YxOpMtkMplMJpP5&#10;bCULvZlMJpPJZDIHRgEVNiF2nREeV/zeOyte9gX4sBaSbLNmmbW2cV/a/pC9EnTzL4b+NOvMJDQu&#10;Ol27fC9VsUul8OvBeIXZCpYB3gowk5KiXnHm4B8UIfy4X8m7VzP58sKxmHs+cLqgWhRUpyVyKriZ&#10;IIVFqbAUBK6EMDWNqy91s225dHrcTTcabO5IY8rQ53UFkb6y9qV3KGFjrDx9Am7XoHA6oD41/Sn7&#10;b2PQeSjNqf0mFaPS88baQEQoy7IznbajscttB9tC4j7i/j6uwqE0xs6dmnafINwXvvg6wkh6ztTz&#10;U8G9XbYukb+9Pwr5JnG8w3b0hGeJMQbnHNbazee4fmxf2OunSXS1d61xa63dCp2dcoiJLsCmPaLo&#10;3V5jN7ZdLJ/3fiMAV1WFG3G8T8k/XbsZ2Hx3znVOZDgkY6Gt9xGau2hPfrkO13nXbu7pgbyH3nG3&#10;cU/cZtpTeJb3ea/ge2Io6gVVvcC/4Hhwb8a/8mDOT/zCm+b7Hp/rz8o8fP2bl/KrLHJ+XIA/pzyz&#10;hOUcffRp9KjA2oCxjawrxqAqYEGC4PXq92UhpllmJAS8eghKjeE0KE8K/RfPtfxdM+e+dx4coVTM&#10;yuQRzkwmk8lkMp+z5J9BmUwmk8lkMgcmWLAhNGpvMFzMizt1IX+wvFCcXQ+AGsGIYKzFFHazlq2a&#10;bcem0SYSYVi7dQmKaLNRgyJqCLrep0oTJ9pgXRPWOSB4VZwDW8Mx4K3wKTfTv1cv9ROKfEgL+dDM&#10;8eIRvHTvmDvHBWZh4Nji54aiMKAGoQnRrCJNeMXEXdoe0k1F3k2YwXW15AaWiyatm50/NgC9j5DZ&#10;58jqGizvc5XetLxd5X5a3IabcKrDbcr5afn6hKZ2+u3Q1amjN+7vE3mvU96h8u9zzk3z3bRP6O/P&#10;o27C9XOpnWbafkNC1L73RadDe8Sx3ZdXl1v+Nuhqy/ZEgaqqcM7hvd8IlnVdU5Zl50SCQ92HU/pR&#10;XLvYOQewdt01AvpyudyUt13Gm5YvphMF77hWcFEUG8euc26rfF37byrERjE5fhaRzfeyLKmDHzq9&#10;s1594mpXfx1tx5EuPOUeTj/fROydQpebd2uyGLsTWIbKNebw1YFjb+N91lWGLtLnwrMWeIfE/qVf&#10;4WROmB1RuSVzXyPvn/GRF1/kCz59Kf/bz3xGvm9J+Lkj9OtwZvEmuCpw98EFq+ARJ4TQRJhBgcI2&#10;y3WslwwQVUTWSwzIVXs0v4/BeMFYT4HgQ/Enzmz1t21wT8rs5s1kMplMJvM5ThZ6M5lMJpPJZA6M&#10;F7Be8YVg64onpf1Y5XlFJSDBEgRMM5KF2CbspRizEUIhGfQD1AeC9+h67UmDEFRQ7zcuB0Lj7LUi&#10;2CUYUxICLGvPYw8oHIeS42XBjxuvf8sv9TJgPlrP+GC55OEpPLw3w54co8c1oSxg1rimDILBAAYV&#10;MOs1dqPYC019VLVxMifb2yJvH2Pu3D5R5GkMyt7EBdx37k3Ej/Yanfs4iPcVusfSPaRDOkl17zS3&#10;zlbdGhxOt98kvfa2PvYRUm5atn2Z4tZr17fdlvuU9aai/b7pAzvhjftcgG3Hd/y3s0Z1T569fWJC&#10;HYfaoSgKVqvVxpUaHaxVVW3EzUOzzzWt6xprLWVZotpEmIiO2bIsd9rv0C7pdv7e+42jtyxLlssl&#10;1tpNP1itVtuO3xFH71hZU0dvKibHsl1HSJ5ybz0NEbIrzzaHcLnue26fu/S6+U2dnPOsBNebtPGN&#10;JxrF33B098fVvGLmlLB6E5Eaji2XCqtizoPTl/iWe/f54X/ycfN//sJK/8rjo/C1J7V8nqnl9Tdh&#10;NoOyUIxt1he2EgiOZqIjpvnBK0qzrHtAzVU5YiQH45RlAcYpMy2+5KL0f2hR2z9ZOo+arPVmMplM&#10;JpP53CULvZlMJpPJZDIHRlRAlVqUYE3hpPjWI+9Z2YBoMwDNel1DsxZ7oxCqrMVdbcI0h7UYEdYO&#10;3QaDBE/YbG9cEKoKQTn3yqlXViFwFuDIGe65Y37JBf4vnoR/cI58gcG8z8L7zZLPnwvFfUt91zCf&#10;O/xR0ZSvsCAF5Vro9SIEsysAqaylOdkO47wZnF2Hd+4aNJwyKDnm0OniUAPiU9LpG4CfEop3qvA6&#10;FIo2Pa4v/3Z6U3kWouShBte7nFFThMcoEKX/UvFqLM00tOp1wpcOVX9INOvbdxOx9TqCuRWz1XYA&#10;il5NALG77XcT13Y7ja18O1yAXcelz6zbFnfGRCbv/ca5mzp6V6vVjlu2nc7TEAKNMRtHbQyhHAXe&#10;PpF8ygSDsWPj9tg2Mf/4L4Sw5Xq+TUdvZ8hm9l+jt41IfJlefR9ypfckcu38N2W4AWO1H0u/y907&#10;JHxOFW2nHj/qCH6KYvs+981t5NnF6WPH+bEynym2LliqReqChVfenC+Z3VvxFb/q8/iie4/l//jZ&#10;V+WvvhnClzr0193HXNYnnJytKEqlcDXMQCqDqEVUMaZArbl6ngc2vzHjs9mIcCFCpcJc4bIw3177&#10;8r8D/XSwARu6lxbIZDKZTCaT+WwnC72ZTCaTyWQyB8YGwIBVeGtW/KbS24+WwbO0UK4ESrsReNM1&#10;bJW1+MA6PGxo1tdtQjY36++KgonCU9DGvbD+HpwnBGWFcLbyBAeFAbTkk3XgR91l+EGLvALyUgUf&#10;XsD7FpaLU4O7s+DkqAKjlLZqBF1TNGGa1WzWHQ5WmvqxHng024GYg6wNGYnIG9kMVOrNBi3VDA+2&#10;Gr3ZgOx1Xap95x16YDhdo/Q28rmOOJly0wHpIVFxqvAej20LBFEQGqKu6530YnhaEdkKnTv1Okwp&#10;99gxh0hj6Pirttpeg7jv+g719y7H7NU5N3MJ9gm5kbhma9/+eC278hvrG4dgykSBdB3auOZtURRb&#10;YcOfldswXaMX2Ai88T6ZIvZOpatfxPzTNXpjG8X802uclu86oZXbxPRjWeBqcof3/sZC8tjz9KbP&#10;+X3PP0T+WxOSeo7pc9630+h7Vhz6fnje3LxP283dh5SGozdrnixm6PERx2c1JtRQ1pxcnqPVfd48&#10;XTG/c8rvfmHFF/3jN8xf/zj6v7w2D//s6RPznkuhqIRy0byLTTAUVYnRArWy+Ukc0kk3chWqP5Qg&#10;NTgvWIETipdqmX3bk8L/+8c2NMuXZDKZTCaTyXwOkoXeTCaTyWQymQNjENQo1imPTuT3Pbg0iIBK&#10;MwJljNlyjm3cvF2ilrIZzFYfIApNYS12qACK+oD3ijo4UeEtlLnC/Uvhx8NSv88u9UwxX7w65Sur&#10;JzycW47vwFt3A8cnBceLGRQVTgrmNawEVtGBR7OemhohqGK5cvK2RV7Ydse1hyaVddjqiYyFVHza&#10;oS6H3IdpfkNiX9cA9T6urY2TuiV4xc+po/SQTHEoH4L02o61ad/5m3smaZP2fRdpp5s6euP+KCTF&#10;tLqYcu3T+vXlP5T2vowJ5V1lNma3fNv7h/tXFL/S/p7+G5LZ9mmLvmPTiRBD16LtvI7/buv+iYzd&#10;36q6JZimguVtiE9druchUldxem4UVNuhsyNTy94n7rXvv7R90nu+PRkjTcM5tzW5aiz/LmzSv7rK&#10;cpty3KSJEE8pn+umNSbk0vFuG5vccN3yTnEIt/c9LcH1Wbh5p+CNob5/D7tS7KMlfuHRRcAvDaG4&#10;hzjlNIALUJ++my/7spd5+e7H5e/89Ln8729W4d9arKR0CBKQwlCZAm89KoIRg/qryVXEe3uddwgB&#10;rQL20rBUh1g4WhkeafGtZ4X5c8eeTzzTxslkMplMJpN5hmShN5PJZDKZTObQSECW8OrR8fusLX/b&#10;PDicdyytMJspFM0AVrCCSBN2WeTKGavrMM1NWGZFVCmMhaIZ/HTB4UzF7MLgVytcWBGApUBQg3OB&#10;wjTO4h/1JnxfEGon5jc4+JA54+FLytGRMj85pprPMFVJMBYjFiPKcta4lQq9EnLFNqpuuRZ/ld3B&#10;R7MejQuyFkqUHfeuAGq2LRc7A8Fb2zsGVcPusb2XomNgdsgx2qRp+/erNpblDvrEpfYg9dhAcWgO&#10;bhXq6nuXYy4VMMfEvb5B44140SGutoXkQw4877RHjzCQCl5d+9vbouuuLdh20SVG9NXxOq7PNK22&#10;I7tdv7R7bcRS0m3ddWhfs60JF8m2dt477dtew1S2yx+C6y17c0AS7tls32uKYjybUJybfT3iW1ff&#10;jc+ZnXukdVx7okBMLxUG0+Mn359XetR2nmvRT3ryaU/OGMqrS3DtEj3bx6WO9b60N+ulx7KlbbEW&#10;SacIYH0OzOD8lrAPVy5rVW0iWUykq9925ZvmFe/xrjr0RUMYq1dKMOw+o0wSLrZ1TdK+ICKbMM99&#10;7amtCVNX3V3iK3Uv9n1Wt/toO4347u8qx9bvmA6hFiD0tH/f9WyXreutr8nvDB2prmy6umw15qa8&#10;A91TVbeeVem1aW/byrPjN0e7voNlTttvu9h7Cc8iQkjOvs573AfBrC6bLyWoEzwWBEyhKB7FUgRD&#10;Xdd4Ed79oQ/yW+6+xhf+/Kvmz7yKfuWK8PW1mhMtuKhX2MsVxydzVnNHZeZIHSgo0dJyaZWiMFQY&#10;XL3EhJLLShEvsAosTY3Owj1c+Qfe1OI/vM8T4hooQoF4wDgwg6+MTCaTyWQymXc8WejNZDKZTCaT&#10;OTTSDDauLL97vtI7AJcFzIOgRbPGmJrmb3tAU1Wb7Xr1XdduXnWh+RwsfnXOGxJ4EcAaPlPA/EwI&#10;zlAUgdPHM/6Oc+FveS/vXSJfJQUvPVDu3BFOTwuqxZzZYo6URTPwbm0TEpkmHHQq5IrIljAz6nhp&#10;fX+nMMWt0ys+P8dc5xrs63Q6JDcNn3sdx9UUJ2Nk7LipQlLv9g7xYbsAg8k3h7TF45EJD2lebSfp&#10;zn3fK8DEKASJUtJVl+bhMig+96Gqo9XvK3+aVzu/aff9phSj+UdHburODSHceP1muBJzo0s9CrNT&#10;wpL30Raku/ZHoms2iqaxnnGb4aqN032bMu7x/BztCx3ifN91n0qcINKHH7lu8Tq0J8bE9hgjOqbb&#10;92Panw7NUF/cmdCV1C9e07R+Q474KffavmXe59o2v0+i0ttKj87NHefvbhvLc8q2fc6/znF9E0cO&#10;jYigQQk0/cOFgMXy8OFD5vM5f+zur8j3/HTNd0P4Nx9beaU+kvOjJ5yZC+75BW8vH3N0dERhFSOB&#10;srDUzuGcp6oqVNbLc9BMJFJtlhPxyu9zon86iHzGtK+SvNN+tWUymUwmk8nsTxZ6M5lMJpPJZA6N&#10;wqoojTPmY3eWzYDXqhTueIMvikbkTULJwlXYS1UFf7UGLzFks29E3hAC4cJwtJgzq2s+Udacngce&#10;vG14vfDccZ7Hqzn/0/Iy/IgiH5C5/Lpyybvmjjv34eX7d6jnFeWsoqhKdC3i6tplFXXMK9PXzQbN&#10;32m0XT5PNd81Nx0I7xPwbpJWl6PutthPdDtcebocoLfFUB5d+7a3DYvSfRMyUpfrUH5ytWN9P2w7&#10;89ri2o7TMt0WOtyNdIi8ezxTpgjp7boO3V9DAvh1nnXGNE42ay3WWpxziMjmc19o46mEECiKAu89&#10;3nvKsiSEgHNus30qXY7jdF9f/eK6uHC15nEsQ2mvhMpO1/Se9/cQY+7Irs+jju0RMbbLMZrmk64h&#10;nLZT3BYdvX20r9+UCVbX5Tr9sGuNZFXd2va8MUXkHHr2H7Ltb+M6Pi8iL6xd/d5jraWsKrxz+PX3&#10;O/fuooXyR+dn8j0/ei7/aX0e/lCY8avrY7lYPeFiccHRSye4swveqJYsqpKTuqKuhNWiWVaktkpB&#10;I/C6wjRO4lUA5aUV+rFa5Dtn67APzYTJq/vZPH9dM5PJZDKZTOZgZKE3k8lkMplM5tAE4awyX2aD&#10;fNQGj7MBjEEwFMYS5EowsdH9FHQj5jq/LfJKEDQIogZR0DJgzgucKzmtm1DOF0WgWsGZh+89uww/&#10;NkNekUJ+s1hevqNUd+H+8YwwnyGzAgqLFwjSiCwiQAyp6bYFknaY1dAaI9wZRByInbjlqOk49zYY&#10;G8AdczM9jwPX+7CvMNonfB1SjL5NprpDx869LcaE3K4Sd4mrU8Te+LktiA3VMzry0rxS0S51FHa2&#10;9UATikjjxJLtbV0hUK9LVxppe7XD9445nffF+8Z55pyjruuNEFvX9db6ttfFGMNyuaQoCoqiYLVa&#10;YYyhLEvqur5R+SW+CwaIInasi/d+4+QsigJXuyt3b8vBHEIYXSN3jL6Q0Wkduo492ESVEdGsLEuc&#10;c6xWq43AH4Xw1WrV68id6k4+xDNqahpdfaksS7z31HW9EXdToT/Wr29iyY3L3n7MSOvvSPm79ve5&#10;g6/j1n2a+6+TxpTjb9LHjDGorB3fRrBFgdOay3qFBOVudZ/6g/f51qN/yss/vDJ/ytXhd68MX+9P&#10;5bx4jH31jBePjqAseRvP48Jx18+YXSpPCsUChW8cvWKEABTG4BC84ffWwX631bAqtkLLALoO8X3t&#10;mmUymUwmk8k832ShN5PJZDKZTObQBMvjyn7T8VIswMrCHHBVyVwNtVw5DLZElHD1T1QJqqgKEpoR&#10;quDX+9yKt5YrCjcjeOHcwqmxvKZW/2e30k96zFeHki+v4OWjJ9x5WFDdnSPVgkIWrMqAWtO4eePI&#10;l5FOF287ZHOQaYOPbfYJP3gIR+u+69Y9T8Ll2KD+dRxv+zDlnKnuuOtwKGHguuns6yi+CVOv75Zg&#10;NZJmn8gb0+kr/5CA1hVKNj12O81dF+XWft0t4yG1oL7wyLHcUZjqc7LeFGvtRtCL4qsxhqqqNp+H&#10;GCtLFI+9942Ddi0kR/F37Pzoaksd2GN5p9tj3lFgjqJvFLNNj5TytJ6xhxDShxib6JRe7+jojY7X&#10;eK2GSNcWT++5NBT0TRl7fg8946LQX1XVltAf+3vX8yH9vM/zpyudrkkhN3U9p+1xG+LqPudOPeY2&#10;GeofY2UzRqAs8LVj6WpKYynKEmPtOgqBAX1M+eJD/uWvrXjxHz4y3/XmMryqF/pbLx6YVy4f8Uld&#10;8tBaXpI5r8mSt7jggSxwAQKKKtjkmhtjEGswar5sGYqvK/DfX0Qnb/J7e2gSYiaTyWQymcw7nSz0&#10;ZjKZTCaTyRyYpRTWU/yOyhu8VYJVjtRwYQXRq9CnIQTQ9SCuD5twzYb1YGZQJDT7fe0JzhGc59xD&#10;USjqljyulODgZ8+8/s3g9eeX1vyO0vMRrXnvsaF8+Zji9Igwn6GFMPdKKMvNYLHXtfixXsSsGeg0&#10;jWtGGvE3Crzx+ygdjq2u4eTbDCfYFm+mOHc3tJd3e4ZC8PMgQg8Nft9G+YaEzim0HZtd6U/uC88J&#10;2+Jr/Nt9XdLtXc7VMXEnDR0rrcF02F4Dtzs8crdIcOX41b2dfmlaZsJEiLHwzGl52mW5iSMcmvap&#10;qmpLiFXVjaN3SOib0s9TIbkoio2wGJ2kY2VuZzGUZ1f/6RL6UiGT0L0+b/y3zxq9XeUbr9/u9bvO&#10;Ne1tlw6BMSWGz67rGmiuVxruus9x3N520344hbGydJE6eqNjORX6D72G8NDvhO7nz3Baofmp0z1p&#10;RmQd7rf//LFsbnqt9jn/EI7goeM7n6UTHP9lWUJZ4FY1Hm2e2dZQGsMFZ1Qyw9c1zF/gG75mxrt+&#10;7JfMf/lJ9Mnj8/BNdyvjHp2j/hyc52QJj48tb8wcL64qHpUer6BisM0P1WbpEbVUAVbB/+tz5PvT&#10;KSxBaK7r8zOfL5PJZDKZTObgZKE3k8lkMplM5sA8sXykqvkwYnHWU6yF01IMQQ1xzbBmkLwReTeO&#10;XiC4GlUBHwhOUa+o94Ra8R4uK3h4Dm+qUj4p+PlQhv+eC8wF5mPmmF9z7xF3FoY7L55SP5iztJb7&#10;ZkZpDW9yxpGdbwbw7HowzLAWcTSA7Xb3Zm6PQ4bmPIQj+nnhOnWJgtJYeN7rttMhhe0hQXYo/yli&#10;13XFo3Qdw63ngEaX/4gQn+bVM2lCW+dqMjmkXa4povyYoH3d+2uq+JUS12GNoYyjuHcIkTceF52T&#10;3vutEMpxXdgpdZqST9fnWI907eF4jPeewtitc3byG2nK23p+Tb2G7fbbeXaY7tDlkXa7hBC2HK9R&#10;GO8rY5xoEZ9j8XM7pHofUyMS7CugR9L+DGwJ+ocITT5G240f/97EhTolz+eN2xZ5r0u8f4wx2LLA&#10;IFuTHGaFxTthZRfMdUWo53z4n/k8vuP40/LHf+6S//YR4fccH5ty6fk457xyd8HdC+WN1RPeWijG&#10;CcEKqoHCGzBCKAyIpXTCk1p/pxfzkgZ9VQyjz5tMJpPJZDKZzxay0JvJZDKZTCZzYC6E37Zw2NrQ&#10;rFGG4K1SeAjrMeLoeCKERhgJV4OTzrmN0EsQNOjW4OXd8znn/pLFEv7+0oe/eRHkPTqT33hk+ODp&#10;I+49KAgvnfDoeMYiwF0T8HbJUgqK+QkhhB03m0kWumuHRowizMbxl5zfxZRxtWcxcDpV3HseXLTP&#10;kr7Qt0PixCHbayx87D4D3F3OzlQceF6u85gwfR1iXfsEtz7BuEtQStMQ0y3EXoUCvnq2aNjNIwq9&#10;287jq/1Tr2+fYz91HLfTawtpU/PcarsJQqW1lhh6N/3c1+emXO94TEwvvU+jEHiIyQt9Qnvavm1h&#10;LdbNWot3flOejbCfOHxtuf8QxJaje0TwvOm7pSs0cppXmCikxnaK7TD1eZOKpe0+HfvTIbju5IfY&#10;z9L7LNYtjPw2OBS34Xq9rf40lN5179enKfLu+54sy3LrOWsKi3pAA8ZadFUAylER8KHgXA2zsODo&#10;lTnfeecX5dt/aiV/dfkk/HMXmK+sLW/pBW/ch3uzO9TeMTcFjuYxXKpiVPAiiDEURgjiH4D8LuB7&#10;4qRKaD7ZrPpmMplMJpP5LCYLvZlMJpPJZDJ7ohakFpwVCh/AwEUFZW1wWoE1vzm4mtI5SinRqkJL&#10;iwfQFYZm4LcQQ2A9AO792smrqBju1QVvmCV16ShrT72EMoB3cCmXyEXB36ht+AE18iFV+brykve+&#10;AHdfuMPs/lEzuBwMUliCMSjN2mkaHBi7CT8pNIO0nrXoYgy6dvfG8IZR+VWNg7rDjkJh2FHWjn24&#10;IyyshaS24DyZ0D8o2RmKsP0d3Yg5m31JEfpKsynnRCEgzX9I5Gt/N7ItxLZFAWOGB5JT8aVL4PEj&#10;jsCu+vddo656DYXiXB/Yne9Ed7lzbue4QzjTr+qy3T479dk5ftqA/ua8df9L2yv95/10oaDr+kZR&#10;ri3UpeuAxv1t0V9VUR92ypTmdWV4TNu/qdnaFny1R2JEgeTY3Xiq223ZE3+zXY5UWE3Lib16vl2l&#10;mbR3j5C9SbMnNHVaji1hMBHp0nK2z+kqfxft9KKQGClkWwhtT24IEnaE561+0nrkba5WFDC1kVm2&#10;xUslrCNTGCk2+aZ5b/pS6/m88zzs6PvpsamY2HfNhxhzsk65p9p9Pz2vq891TT5Ixfq0z3Q5etPj&#10;xhzb0hLCu2oz1gZDjL2vRtPqWWM4fW5utetuAXrL1SQ/vIZxe6LAzvu2ff/vFHRYaA/BbV3nvn6y&#10;lWSyv70GdHv/UOuKNKHR4zOy81mD7fiN0Z1XV55jbzINggthfZbg6uazNSUoaBUQmnmMIkplFWWJ&#10;rQKXL7zCn/o1b/IdP/a6+V8fExa1lwfnRowxeLPCVBXl3OBrD8ZSF00obu+bNte58LIp+YQ9/tfK&#10;R+F7KvM2plj/JrpUllVgNlL+TCaTyWQymXcqWejNZDKZTCaT2RNRQBJBwkDhwQY4L3gZ+EoRQVru&#10;2HRgUVWRoJuwjhoCqoJRQYzyhgTuLue85h5x5uC+MzyqAxIAPeYv2CfhHz1x8msc8tUn8HkvGV66&#10;e8xsvsBbi1jTDGgaAyIYEVS2B4/HHG19A7aHdLg8DffPTdjXzfI0ytA3sH7VlsNCUfu8obxuwk3E&#10;hH3SbW/ryqdLALrNet4k7b7yd+V1HaIjry3YpCF4+4TxKP7G51YapjP+S9f4jedsXR/GhJKRiSIj&#10;xJCysS47de1YQzyWs7O8yffRSQrsCrqp8Dcm8sB2/fvEvhj+11q7Ef+icDh030VBP4rDG9ddXLPd&#10;+1EhJzqK2xMDYprBjyTQYkfYSwTQtF7x+75CbpvBSUp73rtd1zWGaYYr0Tb9Hq9p2o7pNWm3xVj/&#10;6SrTbTPUhmPP4puk/U6g69k5NAFhrL5T22PKsynd96x/10REhGAEUQErvP3wg3zbl9f89Z94ZP7M&#10;GeEPrgwfesPJpbPIu88pLwOuNFiBypQs8RiFuS24PLvAlQXv0vLXf/r04is+8KT6YVihTpG5oXr7&#10;Zu+WTCaTyWQymeeZLPRmMplMJpPJ7IsCZv3XCrUopQeC4dzKr7WBe82ArQG77bZSaKwM2jiggvNN&#10;+ObQCL8KuLcCFI7PXDiMg6qa85oEcB6Vkr/8+Dz8jGA+bOF3LuDlF2Bxv+LunRPc3QLqdZ4x7/Xg&#10;cehweXR+1v2E367mGTp3n4Hcd/qg73Xoc4lttoXugfTU3TY0iHvbbTomZt10gHmqkNPnjL7tQe6b&#10;pt3XVocuc+q43BLqEsdo25UJUNd1s/6itVvuuBDCZl87n+36dZdlx/k5UO4h6rpe59P9zJkitrb7&#10;0D5iTBQj24J5/N4WwvvS6it/FBJVdZNWDPdb1zWlsZ2CYfxnrd0IxfG86IK31qL+2Yoh7fIB2+W7&#10;4T1x0+ff2ISRuEYzqhw4/AAAIABJREFUsFP+oig291hcyze976IQPJT+IcrcZooTep+02p+fp8lh&#10;t1GmlL50b/Ods4/Imx5zG2Ua7R/xrwBGkLCefCSCBMXo28xOXubrv+IU/cnXzX/z6VX45mLBe/yF&#10;yKcsr98/412XC8ICzuc1VS3YZY0uDPcXJ5ytauwsVGLku97U4uvuP3LL5SIwF0H2nISSyWQymUwm&#10;804iC72ZTCaTyWQy+xIgGDDahNlTATwQLOfW/paT9bqUag1qDUYE0eaQqzSaEKiE0Kxf5kFVIChO&#10;PIvgKUU493PeuFhxL3jOVkf6XatL/WQQ8/W18g334H3vA3v3hNn8IfXC8Lg44zjcaQbbTBIOVK5C&#10;cG6FJmyL0CShOjeHTBs03KRzw4HU2xQirysMPCv3S59o2cU+rs+2EDWW5k14GmL9FHfybV3Dm4aC&#10;HUvvNkn7VypQdjl+UycisOXoTfddV+hoh7sdOm6IttDaFkxVtx2zQ1y373bdW/F76jiekg5su3yL&#10;oqCu640QKiLrdd3Xwq3fDhOcphVF3bIstwTeVJA0g8Fh2XEBp2mHEEYd20P1BAje7wjQsXx1XQ+2&#10;39TnWle+1ylzVz7OuU6BN36P90l6DaJruSiKndDc7bJOvT/aEwbSe33onbZP+03lef5NsG/+Yz3m&#10;kBPZ9v3tdZ38n+VvGwHU0Ii9Iqgo1fIRT6qHzDz89g/BgjfMf/XGRfjmxzM+/44X9zYsTzwLrZDz&#10;GrUGZiXqPUu3YiYlj6pzHsrsq19byJ+YPan/nSNAa4+MhN3OZDKZTCaTeSeThd5MJpPJZDKZ6yDN&#10;Wo1BDKIeAtSGMihfaxXECJqIraqKqBJonLuswzYTGuFBAPWN+OtmNRfnlmp1Qu0ueGHl+YTCX3bn&#10;+svLmfkXCuU3vBB4+b2O5YM5J9U9fDnjSeGZL0+QIln3r2PMb8ytu+PnGhg33Mf5+ywHaw/lsnxa&#10;YTGH8mmvMXjdcnXV6XkJ5zjEWJ+7LcfwVXvdPK0h2ut5tj/ftH7t9FORLnVRdtHXV1JRdfT+Hyh+&#10;6lLdOa/ne7sss9lsZ3vXJIgx52wfU54Ft/msW61WW0KoiGxEw7qusckawu2yxusbXc+pgBq/Bzds&#10;e7sNITClq3xRMI31HGOojGMTYsbfabv9Pj2uKIpRR6/3fnPt2i7frnV7nzZT2m8fDinwttew3Xk+&#10;HLDJnrbrd8r+nd9077CgJ+uVT5rPcQKibSY5iggld/HhAluUuGPht3/kLnd+WMz/8Op5+OfP4Gvu&#10;VvKqsdx7dMHLlLz5QDibO+7pjIt6xbwqsApaCkfL4o/8yp3Z3/6CM/fXxC/R8h3XXJlMJpPJZDKT&#10;yUJvJpPJZDKZzL5YMB7QRhQtQyPonhXyfuvsl5hQoxYoDBpFV20GuFQbMTeEgKiiShOy2SvBNYO/&#10;zkN9pjzRM46s5+OK/vlL9NNgfl+55CsewINXTigeHjEzJxQI5zxGfMWxeRdL8yYw7jyJ7CPMNttu&#10;5lh52qEND5muiExv2GsyJTRx6spqCxdDY8hD7tO+kLZdgt5UruOsMxPKNHR+37YpZTmE4/sQQvO+&#10;4uNN0o/botCbCqBdwmgacjZdOzWeHx2/feU3su0EnSLk7rpyd69tl/u1Kx1pfU8Z6t8b0fRqw+ac&#10;ruP60ukK3bzV/1uhq1PxPH5OhVBjzLawmIRebj8fovs3XqPUCRy/jzl6+9bojX1i3zV626Su3bZg&#10;6r3vnOgSy9D1ub2tayLFEF39s2+SQyzzmKPXGLMRrWOY6rajt5331OfKdSeItPv+TQX923hPHOq8&#10;ofSG3MfN/rFyTFta4Lr7r3vs5njd3fYsXb3Ium+aphw1c2bGcFG8zYmv4GLB137YUP/MufmLnyR4&#10;WfFl5R2p65pfOVpy7BeUjx2XxwXlomLpayoKLp1nZgq5tOFPv1no/33fLd64MOccPZOaZjKZTCaT&#10;ydw+WejNZDKZTCaT2ZPaQOlgI3h6UGN4UppfO1uZSmjG0kIzhtW4FrwCiqIEdRv3bhPyGYLzhDrg&#10;a49ZlWio8cBPqtW/4Lye1Zh/+3jBl9y94N4XnBLmR1hzzFwqwkyZs0CdcCGPEbMtQFi2B36nrMC4&#10;j0DbJg0N3TV82Bc871kOOD6vdLVHW8hKhd/1WYNppQPZ6bb42Rhzo+vwNIX8MXdeypgT8zpCSlsU&#10;OEQd28Jemu4U8WXKRIGuNFPRtl2ONO0oUMU1eYHNmr1RSLyuW7bruK4y9NU1dQS3Hcab7yP5d4nb&#10;+zDW/1PHdFddYujpdHt6zaIwG+uartnrnKOQbSG03UbGmJ3wy8/TGr2pcB0F6bh2bXuN3i6mTBzY&#10;Z/++FEWxtXYysPM9dWOPrdEb6RO42+xznz0Ld+4h3gJD13jCdJ5JaU7dt5N6j1B8G6L0oY5/6r+9&#10;uiZrrTXo8mTGpXtEtbI4N0Otx1U1v+6L38+rs8+YH/zZi/AuvZD33Jtzppccn3teOJ7zGefAeUqx&#10;LL3FOoUC7tXFBz9zxH9yx7k/XF0+vSpmMplMJpPJPG2y0JvJZDKZTCazJ8GwPVYYDHVpuCjM19y7&#10;UIxpnL5toURVm1FIH1BdD+ivR7fiIK9zQF1TKvzUhdW/dCEqUppvntd89KUlDz74Pjie8UThshBq&#10;OUe05MjcwSwcF/5TwEMgcTDRiL1XA6274sihBsNF5MYDuYccdHwnC8e9LtVkc1tQawSDYcdg6gbu&#10;c6Pe5Bp0iZ5DaY2FwB1y63b9vY7IeJO67giDN+xzbUdnFPfiv7Zjdl9imeO/1I2ZukXj93Y50nLG&#10;ssR9UaTcEVeTbdrSEdvPn1SobZe7TVcfGxJSQwhIsd1+N3lGjPXdvjIOkYqZbZdyFNqjmzb2legK&#10;beebXrPU0dp2t6Yivxm5V7x3W30mEl3d11mjN6VdvrRv7nut+vpQ1992m4yl21eWEMLOpIn0e8wn&#10;Xueu+2aoDtdlyKk6la5na18+U/Pa38F6+Hf6IdqkTd+76BAcUuRNj3kav5e23insCvPBvIaVE3xZ&#10;4IozrPPY4r08Co/42AdKVnrXfO/PfSr81rI2X74sebQ65/wIzJnj5PSUlam5XCnz+ZyFr7k0liNd&#10;/P6fP370F7/oMT946xXMZDKZTCaTeUZkoTeTyWQymUxmT2wNFAsIF816cGI4Kwzz5eKrbPGEujAU&#10;ZUlRlASB2nsIAYKCD9RloDgPWPX4INRPPJc4qOGynnO3vuTH/EL/67MLTqQy33K/5CtedNx5z10e&#10;zxZYE5jRhLgVmaNWWHGxXlz3Qacjcy0TbG3rdw5tH9seXA1Dg7wT2q+9xl6rUKNCmYTpg5Hdg5ft&#10;0Kjbe1V963ur3Try2Tqm5ajeKdPE8ncJRSKy5dhup6TopvnaQueVY3dbCNoUO3GWdZUjMraG7BSh&#10;ZCh9HWmfrtC3aVpdrr/0+1j9+tZ4vPJLd4XLTgb0W9et/bct5LbL11evPtG1LSiM9y9F1vWRtftT&#10;WNup1kJyV/02/zbpN/1PRNbioCDG4Dsmkmy5UkPSVsrmftns96GJgpDkGZrCdrTVrpNPt9qpXfdx&#10;IW1rDk9r4oOIoCP9O3RMoEjz6ro/2vdhKv61HZ+hXrtd1+236XPrNutzNLcnCrTd/JsymO3nQl9f&#10;bz8/rtrJbz2DVLfL4t1IX28Sv8pLm0gY8fqLNTtlSknvr656tPen26dODukSZdN+3id2ts9L+1W7&#10;/FHM36nj2KSV1vM5/m2Lz0N1G3p+ipjhV3Tavl3la7VNVx8awqyfU1vHJm04+PuC9bNuoEzasS09&#10;4yrL2Adb6Y/0IR37fdBX8IE0t/bp7vslvRBD7T1JEB55veysIbxDayITbCotAoQjjHhEHEiBWIP3&#10;5xyVcCb3+dj7nvCXz2fy919z4d5pbV7wMx6/fsH7jo+5XJ5hdM68AKlrzmxARTktrT05P/rjv2xX&#10;v+19lxdNXvUZSoUUFZcCM1XwkkdIM5lMJpPJvGPJP2MymUwmk8lkrkvUdASCyn3Uf/6Oc1IbYU/D&#10;OlRzCJRLiwmXnLmSxWPDRbXCu5KTxwV3/AX/b32sf5Yn+tIM83vnK77ivQHe8wqfrgx39U1U7jXZ&#10;i2yFSY7b0r+DxT+w2yYzjZu6S6eG7uzLJ93c7q9TnLdTnJa3yVh+6dqhkfR7l9CV/u0L7rtJY6S6&#10;vQP4HUJlnxg4hbZIdJPrsFUO6Xd3NULV9nk79TEj7TdlDdh2HkleXUL5cH4341D9vev6p/umlLcR&#10;1Xcd3+10++/9cWFNdXuN37E0h/LYEvh7nh9j90ubqde17z6Lonlb4E3F9aHytuu1T5mmlrvvGonI&#10;ZvJBH33CXbvMXcfE44YdyVNrMkxap6l9f4ir5/Nh30c3vd+fFp9tv9XUNJOKmr/NhBe1ytuzIz72&#10;oVP57ke/yA+8Qfi1Ly7Nw1XJ2/aMk+oIjzYTmCQ0v79FEQ0o4RuN5Rsu59X3zz1QzghYbIBCmuNU&#10;FGHa+yWTyWQymUzmeSMLvZlMJpPJZDL7EgDxIOv1ZsXiVX618eGlYLadQakrR1QJPmCWK1x1h7A8&#10;52J1DisovWeJ4R/WRv+LYPWDS8wffLflI68seHSvgGNDBczNfZaaDJDSclgx7qq9qTD0rAcUb1so&#10;fafRro/pGOjfFgR3zxkTdK4j+NwWU4TelG7X4W746k370C3IXQk/w+UbE9LG2neq6LGPcDO1rOsE&#10;RvNun7v9+Xp9pKs+V9/3u2dvQ+Qdem7u60rsy6vtrm1/7st3n/uzX8Bfv7MGHPPt9Pvyb4u9rRR6&#10;04vHD9VhSATt2t/+7pzDWrtxrkentDGmMxpGn6N29Lhr0hVxYKuOewi9bcbaFpqJFnGN5BgGPf1+&#10;02p23UdDkyDax6Z0ifFTJ0Jdl6EJAFPymHL+vrxTf8uNsekra5HXCBwVMwr/Kv/SFx/Ln/qpJ7z4&#10;xkLnL1xI+ZZwUV5QVEcYo6g3YMJ6coQjqAMTvu3x4uj75wpKicNh1WwGRVdWmT276mYymUwmk8nc&#10;iCz0ZjKZTCaTyeyJAZCrwVgvilN5lwleMM1AqVhzFeIuKERHrw9cVEL5+pJKlPMZmEcQJPALq5V+&#10;h4h+aV2bb3kRvugL4PL+Cyz8CSGcUVhl5eeYoiYIW+ubNeHvur2I+w7mjYc+fOfw2SbqpvTVrctF&#10;13dOWzAcEpPSc7r2pQPYz6LdpzqO09DPbdFBRJr7lV1nYjufrrSvW++pQkWXg3dfYWOo3wAYjekm&#10;abT+7jOZYp/nj+o6+oFsX5MtITJxXY7l/TQ4hMibntvVdum2VAiM+/vCFQ+lndLu30MTCMbSGXLA&#10;quq131Gbe3HkvLHrb63dEnettRRFgfeeuq43jv8hcXEfd/MQfaL7PsePnb/vOc65ToE3fre2fwgp&#10;Tj6bmtcU9/TUvnEI0bLv/ts3jafJvvk97+LuDiJgTfPHCyEsCUaZv3zKH9Yj+XM/+Xp4eAazE0Tf&#10;hupOTUmJSECtgoFgIASPMXwjF+6rliU/xBKqGWADaMADSHbzZjKZTCaTeeeShd5MJpPJZDKZPREF&#10;1DWqh4IXg8N+dKEesWuhNw6mJSGbxQfUB/xSsZyjzhIczBcFP/4q+u/Nnf7Gx2q+/aHw4Itf4u17&#10;ngcBZoXhTBegyoVcsjDF1mB5KvjC9IG8MWfUZyNNnZ9t/W5biBoTCrvcd+n3Q5RvqqjUee5I2mPp&#10;3tTx3RYzd0WwkQKO0F5jeMeRvecavlMF3yHGHMWpUDckTnVe9/Zkg472myLUTBEjnwZTJk8cgt4J&#10;C3tc565rlbpW+1y3Xe17W21+CDfiPmnUdU1RFJRliao26x6HgDGGsiyvtYbt1DJMeb52tXt6nWRi&#10;6PKptPMry3Ij8JZlCbD1PXSsAX5TQfRZTQ7qKkvX96fJ6HPwKZXjmWKaCVdqBKPr37jGEAATApf3&#10;73H8lufo3jnf9AFr/tLPaPg3SpUXzDGsLhARrBjQgFgL2kTWMaWx9c/89O9fcv5DpxwhHpyFAuUi&#10;eOa2etY1z2QymUwmk7k2ecpaJpPJZDKZzJ6IAAKhCdxMUMEhHyzRxvlirkJXhhCa8M1rkVedZ3a5&#10;wtg550tPHeAXPm31PxLHh59gvu39BS98yQn2/n3e7V6iMPD6/DGmVEJhsEUrLO2mTE2eXSJR6ogT&#10;EYIw+O95Jw1v2vUvPa593mcTbZE2ZSzM61Rxqi+dvjSuK77chK7rPvQvhmhNBdJ4n3rve8XMWKch&#10;ofw6fax9f3bVb+h7V3pdjNWrqy5tkWno/krbcyivsXr0XR/v/ZZIft22/v/Ze9dYa5b0vuv/VHWv&#10;tfZ+b+fMuc31nLl4fI0t3+M4NlZkEYKURDIiJoCAkC+YCCIFRQQJISJF8AUBihBIRJEABTkBJ1Ew&#10;CnzBDorx2MzIsSExHmOPiT2247mdOed992Wt7q56+FBdvaqrq/qyLvt995nnJ23t1aur69bV1Uv1&#10;r3/VKcLcRR5S7cH38f7P49tvKFKOibipY3/PpvqVOZMOct8vLfsS8XRsEkL45wXeqqpgjIHWGmVZ&#10;gohgjJmVbk4YHOv/jhW057a13PtwLHyId/QWRYGmaQbHufwdw1i/lPou9Td1PndfTynyLm03S88f&#10;G/4+0LV3P1eSAFbk9uolgi1LEB6DyQJgfOeHH+M7P6job74DW9c1mq1F0wC2AdAoaFYgVu1EjjWq&#10;X/6FH7n59X/wBikA1onHIAKohLbD9i0IgiAIgnBfEKFXEARBEARhMe0SokyABRpiMOi1ggEqnPgb&#10;ihNsDLhxf6ZuAAaePWVsd4Tfu1b87693/D23oP/0zVfwoU+8BvPqQzSqBm+A27LAZQ1cFgpmBbDN&#10;L9FJ5AbDvGDrB8fi46mB0CWD7MLpiQfq5wxU5+7dnM9xmuF3c/J3aqaE2mPbbCzKxNfnyrck/rH4&#10;tNY9sS7+m1tHqePUPZlzX1P5Da8Nv8uJwn4/8rG0x8qSSzPOz6GcQ8BZ2v7COjwkD6lJBXMmY8Sf&#10;uwlIB4qHuWcjJUrmnoe4HHPJ1XeqraUEQL/0d1EUIKJOzAT2SxSPpZcTrU/1vsyVY27/MyV6T12j&#10;te4mVfi9jMPjcxK3m/vEe0XknXr/npteXxEVkRWhpA1UY0HlCnj4APXmEX7kQ0TF4xX9n1cV394A&#10;9W2Demdhdha2JnDDsFYBpHHx9Isv3/zk//yjIAAFUBqFBgXWSoNSy00IgiAIgiDcE0ToFQRBEARB&#10;WIoCQIABoR33urSk3lJE3UBoOJhurQW3oi8s451nJTbY4WZ3wf/R1vIbNdSf+7oSb3x4jXrzMsrm&#10;GtoyvnrJWJUKay5wWylsbgpcrooufka0nKnKD1Id6nh5EQdb5wxE3sWA5KGcQqgcC5eKK/wudEuG&#10;wszc+jtGqDnFfZmqv5R46gULvz9nLFqGYXLpLc1fjK83n37qL1429lx1mxNU4vYQh4+F9jBsKv9L&#10;88a8X0o3JRZOCeFjguwS5j5fc57fnEgyR/hJ9cdh/YT3w7f1+L7FacftL4zb9w0pQTn+nGOsbc2J&#10;95h3zlS7BvZLo/t6DMudanNjpPrZY8sQ3p8wjbDfHiPXj6dE+Nz1YVuKj0NOca/G8ppi6rl7Hr9v&#10;7pPI+yL+phuDqf+3oodgvkJ5+Rg3xUMYW+Hiwfvxpz5c0f9mCt7tgGpn0Wwb1LVB0xg0jYVpLJiB&#10;JxfAzU/9/X++3tZ0SwAZYMcWJQN4ztt6CIIgCIIgHIPs0SsIgiAIgrAUCwAKVNagLVCTfrSh7au7&#10;S8Ill3iX38bj6hFu6AZPjMZTVrilW2wYuHobWOsav7nb4C/vVvwIjfqLH7V4680H2K4fQeMGdvUE&#10;BOCyYjAp1CtAkUEDA5hg4LcdsLMEt/Rcy5QY4sWBkKmB1fj6MaYGEqeuV4MtPqPBZZV2NccDxbl0&#10;iPLLGgPDob5YnJgaMF/qkgvTSQ1Gj6UTiwHtmdn5Sw2ye/EjzFdIqv7nlnnsvuTCx8TiaDyQHy7v&#10;G94r/1mhzUOUDwaPltujMu0vLt9cgSyXZuo5BdzzwczgVlT1cfv+gCd2cdRa9/IYi37e1ZgScr0Q&#10;m8t/mJ+cyOLFYEto9xd3H3yuKdzjPChzl58Fgmrq/k+JVWH+Y3LphthWGOvSa4U7Xwc90TyKl4i6&#10;+onjDUW3FGG+B23HuvYeto2uG/Ttxx3AwA6EPh+fUqq3vHFcpz5/4X3wx15YDV2zHJS9m7jUrloR&#10;1klYn779+fZPRCAAihTQikGpevOkxOxcfacwZp9uKnyuf/D31Z+Pw6faXTx5goh62zWkSD3fYbuL&#10;28+wnN0ENvi3YXgc1m/cZ7qCTgi24fWZZzXX9wHD7SW6cL69BHGn3o9haVN1PiX1hW12Tv72VzkK&#10;UtmwTAB4wosxfHX1mbycRwtJEzVwrOk18fOrh+Xo+fLtiV3eKnUFtdrg1tzikoBKrWAfEN73+mv4&#10;01/8kvorX35g/431tWo2Bi8ZDW5uUeo3sLU3WNUWt/QSPvD//fz3bX/xU9+gfvB7Pwte4UGjAWpg&#10;CsZ5PeuCIAiCIAjnQ4ReQRAEQRCEQwgH+hRpIloBALPBy+Yxbs0zcMX46sUrWN9+CfoWqG4IfAns&#10;ngH//W1pb/kd9Zfe0vjQ170fO/0YmmvUL2nobSTcndkNctcOj5yr61Sk4hxLZ4kwuyT8ISyN+xz3&#10;bkmcS4XbefGPx+eFaC8AxediocXnzwsmmo5b1GiOIy4m1+ZT9ZcTi5dMxliavzAOa4dCViz4jTEl&#10;hnb3h/rhQ91xKp1YoJmq87Hv506smFvH3jXuBVG/RHBy+dsRV2NMV+YZeQjF3ljo6wTUkfTG8jPW&#10;f4/de//M+mfUC8Bhe1NKwZph3PHkk2M4dqJSGGasLubUTQqlVG+/5dBtbK3tTbSZm8+leTiGnhCY&#10;E2VHuKvfI4emM1Wncye6WZoWVYU0RASldVd71lpcXFzgox+9wMtX1/S57Zq/flXRqjG4NQp18RSF&#10;tUCxBmDRWKx+91M/9cNv/sHv+iwKDVQMlARZ8FAQBEEQhPuM/JIRBEEQBEFYSmtJIGdHgyH1SINK&#10;IoJhi6eoYSxBb14HvfsUVVVB3QJPdwR1vcFfvyrsZ/gZ/QcfKfDJb1yDTIHLcoXtSxXW1+ueWyp0&#10;HyXdcQcMpB5d/Ex+Ui6puXEtJXZpHRtuTjzniD8lGCy9dun1c4S68C/l+jwnc9tS/IwsaRPh5/g4&#10;V+5c/HPqJ1emsTRyjs5DBaRUvlP5C5ecD/dyXSKmhudid6F3dvq/+HhOvuM44zJN5evQ/moO3YSC&#10;di9may2apuncrqn07+L5SvU1h6Sfq7fwuYnTCcMURQFmRtM0sNZCa93bLzf1PBzSPsKJCae837k+&#10;O+43UtfNST+cIOAnDfh6Se0hPJbHOWmfa7JQ3M5OWfdTJJ28ie/iuInITawb+zsB/ndbry+bGfUp&#10;f3/dV/yqFkSEYlWCCdBliQ984AP4wbdAP7Nr2L5N+OotQPUahalwzVvwrgZgoArC7af/3g89Vpdu&#10;RHRDgNZgGR4VBEEQBOEeI79kBEEQBEEQDoQYsEQwWr2qqSgtAdY2sCjxtq7w6HoHq57hsirxti2x&#10;Mhb/67MV/0+mpv/k/Zq+5TsewZhHWOsVav0OHm81thwtLRmLbsE+vKyigT3lllWcGghkcmH9X7wH&#10;2tTfWepyRAiLmfpuiWhxTJhjRJm5Ts0pDh3cHXMhLXUo3fXgck4k8+digTIUhKeWNZ/DUuE7J7pk&#10;n8+EkHlKATAnFo8J3Ll858o7JWjHAnJKTJ5ySOaOp9rjnPpc8gzE51L7vuaW7Q3jGKvTufd/SozP&#10;iZSp61N9VChW++MlbdOLuUoplGUJrTWapkFVVWBmlGWZfL7H0spNjDgnYT3G9+3YyRheCK/rGsYY&#10;FEWB1WoFIkJd14vyGOZtzjO7tK/PCaZTYZawVMQcawdLn7tT5Sm8LrVcs8XdTKK6T0z1Lf6dUZYl&#10;yrJ07xQAf+CtJ3i4KegzlbUVgK2tcLkFKgJ4V4Ftg3L9AA8//yvf86Vf+bULJqBudmiaeaslCIIg&#10;CIIgvKjI0s2CIAiCIAgHQgzUSsEo/WRlNQDnUHppu8auJOx2X4IlhXebDS6rZ/h5Bf4JvuV/67VC&#10;/eDvewM3dYPi8n0o18C2Bm71JejBNcis3DKmwQCtHxwkDMXWTrxtmRJj7/NygV64C48Pjed5MTUQ&#10;/SK4crxAtSQ8cDf16vegjAeC/cB7vIdsjljUOlW9nyqulJC59L7k4k0JsSkRcGwCwFj8Y4RLN4dp&#10;zikVM0/ukXls/uaIXWNxFEUBay3quu4mF4TOzHCyAWXSW3qPx0RwZl7c46cEsTkC2lRZiAhaaxhj&#10;0DSNc+QFS1tXVYWyWE8K1qP5mHr/3VH/Gk4yCdOeurdN03QuZ+98ZmZorbFardDM7N9Oydw6C8t3&#10;qOA7EEJnXbWMQ9vAsZOyzhHv1wK9PsRyNwGyaRqsdAFdFm6FAGNwqTT+5Iee0H/8m1/kb28usS1u&#10;cHkFPCoAJgtTM6xSePnm3Y+s3/7KN1S2+qVVWQIWqA2gZZNeQRAEQRDuKeLoFQRBEARBOBDFgCUF&#10;q/Q3F+2+n8bUuKav4vGzR/jyBbC5YlxVz/CFG+C/ugH/8GtG/alv/QCeaoNSPXD7FNYa148eYs2M&#10;R0b3hIyUA8TTc+jec1LCXU68ONbluOS6sbA5R+YSDhGtlziW5qYdHk85PpfEeU5yzlovroUO1SVL&#10;v06lOcWUm/VUHNrmwjylvuutKHCCtMbSnuvWnMPSvM29J0tdi7m9VX3djrmkDynLlMibOpcrc9wH&#10;pCYA5K4NncspR67/bsrRG6Y1t929iG7IVH3NyeepHL2nYswFnDpm5VYesYTuLzw+NA/HOG9jlvTF&#10;hziKZ/Vl7Yoqvd8As1L42iXsk/xzsmvcM6HLAuV6Bd6V+KYPKXzsyQp/7+YGZQPckMbFrsC2sVCs&#10;YLkBP2307/5DL4yjAAAgAElEQVT8T7+1UgXqpgYBKEXkFQRBEAThHiNCryAIgiAIwlIIAFkQAxUR&#10;GqX+uILuBvVrtcU7OwN1VaDSDHMN/A0L+xpB/TuffAX1kxU2xQZ0CfDVDZ6tN3i4rWDLK6BeJ511&#10;veTDQfQDBk5zAuXcv1NyavELON0edofma276U/d5ad5OUY93IdTGwmf8N3WvcuFOIeRO5Rs4fOB/&#10;zl+Y/zEhPiaeMDD2N5W3VNmWPKdj6fk+MhQ/4yWcj2HsuUu1m3P0aX7p5qIouj16vcs83qPXc8qJ&#10;ALlJMymRd6xNh+FSeQ2vi79P5cmHP2SP3lQ+nifxBIU4j6nnZy6n2KP3HBNLDuWYe3bI8xm2tTgP&#10;uf4vJBSoU39z3++5/pbICbyJwr4w7ftFhsi5//1KCcwMS+iOVXmJ280N/qXXHtNnCXzVrGCUxfXW&#10;wDQEagimrlHoEpdf/e3vI1isirWLG7vnXDpBEARBEITDkaWbBUEQBEEQDoUBJnzSEn2PJkIDN5B3&#10;+c4D3F5eg7+ygr5u8KlG239Ihv7qt76M8qVLbO0aXNa4NDXwxgYXVzcoFaEuSzx9ZHARjDUtdcAw&#10;pvcZO3bo99ihyDmDz897gHpO+mNC5FTcxwzojl3PzN2S38fED+SX7X3e9yZ0DXqHpP/ei2z+vKe3&#10;N69dnv85Dsip6+aEAdAr01IOuW5uew3bxdg1qfYTHvt7QSq6T11djuc3vr9T9yB3fY5DW7evFy8+&#10;1HUNIrdUsc+fFyi6vAf5Dtv1XOb2pRQduw+zk0mmmZsMMLUPdrxfcSju59p+2AbH+r45dTdVZ2ft&#10;m2fEH9dLPJllTh5SeZpTPy5c/zgXbg7Hirx3BfcLnc0DEU0+N3E9j9V713ctzO/XMn5CiNa6E3eJ&#10;CKadMFRfFLi8Ab75/QV99EuX9le/WtPvXzFuLPDoYoNqu0OzAsryEd79/K9/6Ob6GpcXT4C6AdY1&#10;gPXzLqIgCIIgCMJBiNArCIIgCIIwoMYNlVjZGqgb7G5fxZq+iN0KWF8xblYrXNYWpmB8cX35h9+n&#10;dxu+ugWKRyhvNnjGz2C3Five4RfoTfz16rfwl7/xkl7/WIGbao2yMAAUjNoAFYHWQAUGUYGL3X65&#10;Zj/4R9RfntlOLcpypgHSbjCUxgUrlZCClwhQqYHqQ1h6XexSywpzE/EnRZXwfEKYih1hsQMvHOwP&#10;96iN41VKdUJmbnDZ2vE9HlNCac/FN3r1NCkxJzye6+qM66ATEIN7F9dhSHyP9+27TZ/CsGEex+9f&#10;uDxv0o1oIjE6qmfFQeJhHtt/Nip7SihO5SvOR+7+srHD9uWdbC5wT6Ccij/1n5lBtnXxto6s7pzd&#10;u+OUUr374K7rjtq+st/es0+9F8sSbtSwDqaE6hw5V2fcNry7t+cCJIJqn+tUnClR20/qUNzvI7xD&#10;2ocjju61qQftDgBMG6et3dLKWim3n7tluFlNDBUKgWG5iFDoYp/n7nnbp8OWwdaAaXwSSZirqWc2&#10;FSb33ZxzqTQGz1ewiWfqGcz1Nd3n9vlUQT8/dt/D3wFzJ4GkyujTIRr+ftiXAz23qY3Kx8zQtH/D&#10;c/DcelSYvVT/MzERwD/BYT1O3WMbtkX/fsTw3k2nDehehxPHwTApN26QJ0K6be/7J9V1UqlbOdnP&#10;nFn/Pn/8wfs9vj/BTEVq697fR7Kub7AgFMUKTWP3fZt/p1rGQ7tDvfkQ7PUX8CMfNPTjz2r+1meP&#10;af2+p1C7LerVBiuzhbFv4/If/qMnujGAsjDrApofHv8DRxAEQRAE4TkhQq8gCIIgCEKMabDWJbQq&#10;gW/8Tqz/w78EvLSF5QawD3FZAACDr66x/ut/5YeLt38HV4UGTIWSb4AKuK2B6mmJn9j+lv2xNy/V&#10;t33iLWyf3cC+XoJumkGS4YBm6OK9T0v5dXmNBi+ftwP01My9I0vKPSYsn7oNLBGszsESR90xeck5&#10;2w6NO3bVZR3D0TVxumPixZx8HXL/Ug6zrHMS4/ta5sTHXP5C4T7l+HQCViCMYp64M+f71PnwfsR1&#10;0YnLZyRcfjesU19PRSAkpsplre3yaIwBGJ1rOHS0B4kkJ0Sk7r9SCrosBxMkfB79nrFziOv5FMyN&#10;Z457dW4a8bOSWl59bHJF6vkIl5mP93IO72/TNL026R3hh+Lytvy9FD7rdKQSNtm/JYTUWFBP5evY&#10;fvPY9+zSiSFf6xDSLTGe2DQeiXUTXYKvGmKousauUHjp8pI+9tjaL37pmj5WAbsNQP128gbcdnbn&#10;2/NBEARBEAThjhChVxAEQRAEIUYXUMYCrMBvvAn6l/80disGDACUAO2wA6H6/D95qP7qf/59612F&#10;3WYDut7hqmlQQKN8BvzvdWW/4RXQv/B1H8CN3uHy4lVc3V5h0wopjL6rK3bxemKHxfMeQIzTf68J&#10;uafgkDqJB6tTzrJYlIpFN++mOyXP8/4eIhSNCbzeMXjo/Qn/z01/yfM659maii8WorJuUKTdz7F4&#10;Ep7PORd71ywo31gYn/dUfDlH6Jz0cmJ/LNqNuTqPIdWmU8Jqqj8AnKjr92zVWkMxOpewTrhN4/h1&#10;0Xech25gn0547+OllaeeyTGB17uQjxFi53JoGvFzEH+O39FxuNT14fmmafr7i7YObCLqRPSmcZPB&#10;yrIEsL+/ZVl2n5eU4Zj2O5w4cHBUi9KL+6WcyJvN58x0Yqb676n+6JC8fK2Regf7hWLiBWO8m7f7&#10;HDp+wWDvum5XHqgsY2V3MGWB910W+Lb31fjsl674Ezdrut3scMEMazvH8KsALgBcn7O8giAIgiAI&#10;d4EIvYIgCIIgCBGMEo2tUVoFlEC1KrAF8FjBjfJxCeIaN7/2W99tv/zb779dA+udQlkxrhl4WgNX&#10;Nwr6LYt/+xMfImwIdalQ8zUe79bgTQ2Q88WEIm/SRXcPxgvHBpOXDjB7Ie5Q7kJAmJOHQ5kj9sbh&#10;j00jxzmErlzaU3la4sTNOfLmih5TIkK452oohvl4U0tI58ozJvpNMdfBFouGYyIvgME+x96BGMcb&#10;f/bxhLkK3Yi5srr629e5IpWND+i7J0MheO8InhZ/YwF7iTNwiqm2mlqafMwR7uPxcTVN0xMEreXe&#10;cSj2puLLCZFdGjwUe30e42Xjc+029QwdUq/H9udz85F89yYmMgCA1v2JAPGzM3UvtdYwxvQEX6UU&#10;rLWdg9cLvH6f57IsO5F4LqnndGm/H8czlc6SPM1NP752MHFnweSRqTwc8vyLyLuQ+B3hDbyJ/piZ&#10;O8du73cRLGxgwiXmVvR1gm9TMtBorDXj44+V+o0HsNfPNBUGWIFRlGg9vPQQoBVE6BUEQRAE4T2A&#10;CL2CIAiCIAgRxIBSBaAsoIAdM9akQdYC2gJQ0KhBv/Rz33LJoBsNXN7WaKxGuX2A372qcP1yzX/i&#10;m9+kjapQX27whAnXzQ0erC9RkRus9YNZc0TeKafci8YhAu9dpnefOIX4tCTOKXH50PSOydMp0u8E&#10;rgOuHxPf56br41EjQuASISYXNrWMbCjOTaXlhd4wnnDf4bF9Qpndnrux2Jly4Y3F0Tuv5ok0qThy&#10;At4Yc0XtOaTaSrz090D0n9ijuiiKTvArigJkuXccOj79xJkw79aaTsiNnbvMjPVqjbquO5GxKIpO&#10;nKzrevYe0FOTK16ESTmeMRfv4P4gX56pNIgIdV1Da43VagVm7kRfrTXKsoS1FlVVAdgv8+2P/fkx&#10;DmmzvfbB/fY/9izNZcm1k47aBRN95oqwL0o7/Fpk7Fny+4/3RGCYfZu0TuBFMOlKM2A3CsXbNXba&#10;4smK8eHXLvHuM4OXjYIlwNoubrnxgiAIgiC8ZxChVxAEQRAEIcIahioIzjcAXBCjYACkYAAwFLYo&#10;sP1Hn/qDr9ElLBQMLL7a3KB+p8GDzUv8kW9X4MuGTHOJlTFAuUbdrIBiCwrGlji1H10k8AJnXy3x&#10;KA4Rq44Jf+rrl+KXEcwxNnToxJX5bkygL5RNDbp7YWeKscHVJe7ZOSx2fB0gokylHbtaczBzb4/I&#10;VHgvqsWCihfA4n1Sxxykcdrh/7F7PEaqzHPqL+5r4nyE4mDKDRyHzzk/Y0eu/+vqz0R5DRymYbm6&#10;eGMxMdN+c+06/j61z+2xIleYnnfF+vSWtE3ALePrXbtN00CxEwSZuRNixwRYa2y3BHMsxDIzdrsd&#10;yrLEarWCMQa73Q7b7RZFUXTfTbkuU5+n2v9YuU/p6h0TAuekFQrp8bMxJy9++eWqqjpHL5FzzYcO&#10;XiC9hPMh4m34nU2c77nizWEC8TFhQnL9X8pdfSo38aFitgjEh9M5ecPvLMMiEHnDC3i/7UL3bmHr&#10;l2BujxmaLWomlAao2QKwePPlB/Rrmy8zV0xW6W7pZrh5X3ITBUEQBEF4TyBCryAIgiAIQoRVDTRK&#10;VBZYKTjLLRs0xkKpEtpa3D690dvP/YNPAoSytrjlElcVUF5a+9YnXqKHT5h+rzR4XLsB2qf1LQpV&#10;YmcrKHLfWeqPMKUEXuDFE3nPLawe6+h5UckJH3OuS4npsVAzN75jhPmcEHsujrnXS+t7tsN0JJ25&#10;hMJCKv6xOKfSC+PJCRhjZckJkZ1QmHAUzs27D3uIoBI7UP33OSEvV+a4PHG4eOndWAydyvtUWxsT&#10;4lMOylgwV0r19uT1e/Qy82DZ5lzb7YklQb6UUlgVJeq6xm63c8erFYjcssG3t7fd8Vi5pjhWvF3K&#10;0vTmTsQI7+Hc+P2SzWVZgpm7e6eUglKq58r2Aq9/5sqynFy+eVLIzrRvT27p6bti6rlNhQnDHdP/&#10;LH4XLvh+PxFldhL3ksmJSMBguWZgP4FOxfN8WgE3DM/s9u115/ZhmA0UCHRjYTWBUWBrFR6WoAeP&#10;2TbXIGYGW+/MpxrA9KbXgiAIgiAI9wARegVBEARBECKscj+StEK7j1eNhrZoVhtsAMDcYHVVvV/V&#10;/+Trry8K7K63qLaPsKqB1z/5Mh5+sCJjn+AjzxrsXgJubw00KTxEjaeqxMXEWOJ9dYl0A60HXHNs&#10;mnfJZJojIkj83fMWrXMCcnjuGFHmGBH0GGJBoCcCJOKPxZGcMAYMhZCUmDa3zsaclynmxJkSYnOO&#10;xhThMs2pCQRTSxv70OHevGG4cD9jnx/mMN6+4xcZJ3FIqr7nODdT9eLznZsQMdfFODVxIBUnEfUc&#10;1XH+YuHdWts5ngFXh6FDNL4uLF9qCWkiws3NDbTWblnoNh6f5nq9HtRheC2Qd52OTViZ+u4UzE1r&#10;Ku146er4GZkSSv1ECl9P8SQKv08vMw9WD/Dnxpha2jkk9fyOiajtwWh8U5M+pidKDNONJzrE8Sx9&#10;Zyx5ltN5vJ+/0V5UplZJAVL9cdy/uQkTFgZ0Y2DXa2hWqKxGiQaPLoGrd/fvmza2ZwCqU5dHEARB&#10;EATheSBCryAIgiAIQsQKzkWjgVZzKFGg7H44Nfohnn7mb7y+svR4U2nc3AC1eYYPfOIV++Clh6qh&#10;NaBrbAsC7QgXyokVFSlsLINU0XPzdoP73uWw0CmS41DBjKLLBgJuJhvdQPFE+uGgXiqq+Kopd1xO&#10;kMmRG+SdcqR11+nhQH54jUYinoy4MzmoHkFEUKC9kyUU3bow2cujkOmB+bFBcOb98olzOKQNxkvP&#10;ppx0Y/ETY78vaeD2QTsgrALT4z7O/XGsk+TuUzb/bZocCJpEBOXFOU4LMXMF3ligi8Mo9OuH2e1j&#10;GAv3scjk66mx/aVp4/JPCVld/+HTc7so7lFDJzo3ttv71O9Lysr1i8Tk6rK7Zi9IuX40yB8R9AxH&#10;Ykqcj8+HAqd3uyqlYO3QfRtfOybg++V5w+WTfXhrLVQrBIbx+PBx/ETULXXqGjGhaaq+cKz6S57q&#10;Lmu+0ffzuVqtBvXk8xaWI863j98vIx2XfV/mtNjdhVXciTjx5AEigjXo6i68vmunlL+v1tqBkB8L&#10;1rn+rwsflQvoPxN+6e9c/hj9++nDdPkI768/H/bzgWs7VY9a9+t/riDq05/ss9WwP8w9Tykh3Yys&#10;UZLr06bek719z0fiy30XYqkfjtG/Rlnuvc8H5eNcvo8Tl09F/PvuXAn43woeZnanFIGp7+pl2v8u&#10;9P27D8+wzuXrr4frm621YLs/x5ZBFmhoA6O30GYHsIGmBtZoPN5c0u3FDdvGUnPxADe7a5Qr/dUr&#10;anZrVtAMbBXcZE5BEARBEIR7iAi9giAIgiAIC9HMWD29+o7t0xoVAZUCnrz2sn3wymOyazcI2xvM&#10;i4QS2zslzpC75hx1PmuAfEFc4f/BYPlEMlP5mBRKEwJFlMBJy5vLY0osmhPOu95Sg+0ufN7xNqdc&#10;0+U+jxuxiz26P/H/IlCyU469MHzKlTkpqiQExykXX4hu8xemnZ0UksiPF4KBfl/aRjTpeoyXN46J&#10;230s2sViYO5zKi6gL1KGYeI4xhgLd2z/lhLnwjTjPZb9NamyJ9tHMV7/3pXsPwOxC3lcyPdirs9v&#10;KNjPWZY4N5GiK4NOO0pT7SXFkmdlKlyqzcXlD59zpdR+YgCG9zp1H++KQ9ObqutD4h27Jv79NngK&#10;zy2k3hMUJdzdmQkesSi8v8hC2WHYbvJWGNTNfQOzAfnJTX6yVdsOVhpsDVO9q3BZAu+wevthVVs3&#10;EwbQTtY/TQUIgiAIgiDcMSL0CoIgCIIgLITY4t1f/uWPv88CN7bG+uUH9vK1l8kURFsYbGgv9jqH&#10;USTcIRokvvMSCDG9AckD4ziV+JlyVvVcgoETJvy/ZEB7ytk1drx3Dt/N0tNxOqnjMJ8pIS8UX3KO&#10;2rlMlnmmyHMsuXqp67o7Dv/7z1rrngMzdK0Cw6WLY4dquDTsHAdfjHc8hnnqTYRpz8fOvFTNKR6K&#10;vTlXYCrPKVE3JWr7sE7o1KMCr08uVRe+/gciRyKPKUdcikE76EfUOyaiwYoLqXhzfQoR9ZZmTgnW&#10;8ZLRicgHcYaEexB7Ud+L91prmCbvBgbQtW+fTy96+u+mhP7UJJHepIRM+x6bmJJqc6l0TyECa+32&#10;+PXlD5fybpoGpNMTDXLPSaoupvK+lFOKyinxOkxjKq1js3LXAvmLSKoGyP3w3f9+wf7e+H153TF1&#10;4Rn7/osYYLbtcvVt/2jb1SLsvi/TIBg4Fzwb65zCDBSKqFwB9Q3wiDT4poZ6+fWnjx8/xs40WFOB&#10;kkl0XkEQBEEQ7i0i9AqCIAiCIBzAs1//f77hVQvodcHr114ltSmIren2NQT24gRhP3hs6b0t8jpx&#10;4sUeKZtyRB4zUEvBQOahpASSvpBzvGNvjKk9HocO2dO14t5Ab0ZMm0rXLx0b//XT2DPnfs8VYOK0&#10;cq6/UxG6FLt2rewgTJzHXvgRwS+Mw5+Phb5YGJtqP17Ei6+LhZhcXYX7lvo/DpaTTYoMiT43V95Q&#10;+M65HX2cubqMz4dh4j2Q4zTj+ovzuV8aPshvGD5TpjFywvOoCN2WLz4f5z++t2ainzXG9AReoC/4&#10;KipGy9Q0DbTWKMsSzM7h7QR6NVhWOlW2+L4Pwo30PUue8VQ/FArxU9fF/bCnrute+Y0xXfnLskRj&#10;Tfa+5uJP5WFOOU8VZum1p+xrpyaOxOf8bf1aFXzjiSWI9t8dtHs7fP8QLLi16DIzYPdL+4OdS7/b&#10;AsRyF4a43avXNABbcMNgA5C1ILZYrxTfXFniuoatgQ9+7/d/cbO6BEMBFsC2Ai5WEARBEARBuI+I&#10;0CsIgiAIgrAUxXhJVR81Gnj0+qtsVqVqTIUHqkDJCibQ+voCbz+agWPtHo8LjgmT5xC47jNjzqjw&#10;fIpzOWiXCJnnTn9OOmPnvVs1dK32xMP4OVzYPifFhZGsjwlEY/HnXHQppoTCUMQMxUhfZ7nlbVNC&#10;7BKBtstfJPTmhJRYcOw6UNuKjEFFkwVYDYXmpAA7Y/neQ3HlmRbNB3maFI8Cd3VwbsopOtXe5jzP&#10;A6E545j3pCYC9MJF4nb8fBZFkRR4/XGwhXQyj0XhHK3eBewnX3lHazwxIia3dHNXBjXtCJ5LSlRP&#10;3ZFenBP3rCxLGGO6vaBDR29d1wNH7yF5PRR3/fHvkKl8nEvkPXd67yW6CQOJ7/xnxX1nrzthuu/I&#10;tvt1h/2V8YIudyIyMcP4JdqN+54NwzYuPFsX71oTlZsCXDfQBfC5hn/xu6FcGqSAUkReQRAEQRDu&#10;LyL0CoIgCIIgLOTZl76s1e1XHq9fewi1WSmFAg01IAZs3YDXZW/gL15aNBZ4AbynRN7UuRdJ7M2J&#10;I0ucWOcsS0po69Ujp0WSQ0jdu5zQtxcyh8LhMQLwlMi79NgLvD5vsaCYWrp5zImZcwBnncETz0PO&#10;SZcLP3UuXkp5VZSDMGE8oaPW/59TXk8o9MWuVO8cHCMW2nKCb5hGmMciLF9otLQMgEFq3IF37GSF&#10;Q68Py5FzTcbtkEbSGxNrx88N0woZuw85wnYdto+BSM08ujSqd6B6cTIWfI0xIOjBNSFezE05Woui&#10;mHSc+3yH/8fSi6+Lxdsxp2w8EWVOfz6VpylHr5lYuj7nco7TSV039j5N5fuQd9fS+lmaxmR4laj/&#10;6OBF+a3zPOjaeaKf8UvtdyJvT+Dtv4Oce9d2jl1m7vpDL/K630OtyGvcss5kmm7ZZhgLNgAbA9gG&#10;CoyiKFlbSxUsPvRP/dDnGEBBCoBtXyhfu/dOEARBEIT7jQi9giAIgiAIC/nSb/zjy+sv/M7lGx98&#10;GZYZG6VRXK5hq/kDtr3BXhlXulNO4Uo9p9g71/UZC2BzBuOn0ph7fcyxYu8h6ecEX8JQTAzDxEJL&#10;HNeUo3lKaEZwP6Ycl0vJiS6x0DPGmFCduo9xOl7IGwh4ifApYiE4227jNp4Kx8P+kygvNM9pp2PP&#10;0RwRdGn7icXQqfykwvbEFLsXRJDI19zyx3kO+5lcOQB0e+KmYOakozqMy++x6z8D+8kJWuukozfE&#10;X+8dvT4/XvRMCYFhnaYmIoT5tBmRPnefunIH9RMKvIeIvSHxffBidqr8fo/eMab6l0PzmUvnXBwr&#10;+J4q3fcak+8xQjcZrfd1u58uRXM9OgE3il8x3LPWib4Mhh2IvMwMNm7/bWstVFMDUJ3IC2awaZzw&#10;S8zVbUUPVsC1wTuPP/axf0wAdtsKZUmwRYkSgiAIgiAI9xMRegVBEARBEBZyUeOV9Wb1pFHAptyg&#10;uq1Al4yKLTa6P0xk3Yj7cPnK9whjbrL7xhxHZsi5xN7YcRkLB6UueiLB0gHtKUebP5+7j3pkad+l&#10;935J+CXidCyihMs4lyudFDGm8pILNxjQni7KQeRE6ViQaqp69LyPIxbvQkEoFnHDNH37jJktJGKY&#10;jxAvtMVt3Ierm7rvAlbRHrCZ/HXxJ5YezhE/X3PaeE6QjesndjEnhffU97wXR7o8JtIOP6fqMczT&#10;3H4sFEJzYq8XU32bitOZ8tNaawd15eNxfdO4UOmvT7lqvcga5jd1fZznMC/e0Rm2jdyEkvg+uMvz&#10;9zy+Pnecut5/nio/Zt7r3ESVOW3lEFfyqTiVc1g4DCfK9o9VopnnJhLs47DRcduvBw5fLwKH73lY&#10;23MLk3XCsLUMDSgiYtKEV9547fMPPvzhzwPAZr0Ck8XEHBJBEARBEIQXGhF6BUEQBEEQIhrU7keS&#10;KQGqYRRBVQWYr8HrB1j/7b/wY81rbzxSX73B6jGjeKBQ3dS4UIAig4aLvXuHh4PbPBhOigch80vn&#10;ziEcfE5dQxPRMNm+cED9a8LL4+X5FAOcWNowDJMTUnMDyacWD9XUIHQgZMaiwByxsckIcf4YZi8k&#10;pAY7Y8djfGzCpXrRTwsAiIcD/GGbGBOXmBlFUSTFqjFRYg4+nO4JfYmAI45TZoailOAZhtOD/Kre&#10;Pe3v4Rq3t3iP0Vis4iZyBUb1aaYshxFT6YfhmBkKQf0ww7ITdnxp/TK38T30AlZuafB4b9uw7OFg&#10;+lLRZNDGTCBEcT9fSqnOMalA3SQZi2Bp4LZ8XT6i/ia1h2xPsE40uq6uEAjNwTkit4c6g6FGHMP9&#10;8mZEVH955HpTRAARjG37X3buUS+UtHOGXF0o6pWn5wwttVu61FqQ3debd7yt230omRls+0IJABSr&#10;smsPXjQviqLb69bUrVOUCBS4U1NlSu13G79/BvWjVbK9+fbo4g8csr3+gqFY9V5SvfgZg+c1DENE&#10;TkiKsmTJXefF95icaBU+Q56mddwrpbp7Hl6rtO6Vf6oPj7+zdrgHdm8ixIjQPWciwJhAl4ozDsuJ&#10;PXrH+pTB74EjrgWGW2ksFoHtxPsuam5BQmA6fiJQ6vfb2Dv91DAF74nwe3bbSpCinqvX99+qO9Zt&#10;/8Lwv4y7iSjWgkDwOi+3faFmANY9+wYNGM7NaxvjnLrWQpkGxAxlnaPdNhbcWHADwBIUE6wllI80&#10;3vlChdUPfden33z8BIDFjgx0U6IsbgFcnLX+BEEQBEEQzoUIvYIgCIIgCBEWGmgAKAtWJUxTQxeA&#10;URdQv/hz3/D0l3/9zz40CquHG5gVoSGA1yswGE1tgCLvwLlLjh3wO8WA4VyXXxj2eTM1kD2HnBuL&#10;mScHeqfcXHNchYeEjcPH/5/3/YnzE38OQiavmxIgPFNLE9t2SdRcXFN71E6lP1XPY+FjR2t4LuWu&#10;TIm3U+J+zvHdCW+ZiRKpcsRC3hxCx7srQ/+8Uv36CD+nRLJTQ0QDUT08TgldS1BKdQ51Fz93daKU&#10;Ql3XyXustYbWutv31p8P8+m/8/Gt12sAbjlwv3cuB3tgK6Wgte4EWGtt9/zk6nqqPwrF4TgOa23P&#10;8ZuKPxbic+07C/Ns12uKOG9zxdBU/xaH9cJxuJQ1MJwskYq3+zzybhmbzLP0Oc2REpfPxYvwO+wu&#10;eB7ljFPzkyDCCTLh/xAvCvtIuncB9pOO2FqA296Suet3bDuBxYbhrAVbgCz2E1RMO3mJqb3e9cvb&#10;psJr5Qb4/t//acD1Z4XS7bLSxfFKvCAIgiAIwnNChF5BEARBEIQIbvf3QrGDwQUKKsFscXvzLt75&#10;7/6zv0BnS9YAACAASURBVPjk7auLi1deAl8WuDUNagNoXUJDQWPocgCcOy23F284OHayMtyByDtH&#10;tPT0B6uXp7WEYwc8cwOTc+OfEjfm5C4WJ4+po6Vun7EB2nMzZ8B6+v5Mp7E0T2GdaK1ni8Zz87DE&#10;GRdfMybAxJMM4nNhuWJxMEUsOh1CLDCHYp4Tosav90tMpxy9XggI8xeLhXPq9Zg+JBQ7Y0HOGJNc&#10;sGFJm/TxM7d7rvI+/qZpoAsNYwyMMShI7Z247XfhRAb/F4r3xBZFUUAp1YnCft/Xuq4BuxeNfZrA&#10;XvQ1nF6cOTXhIjWZgIMwKUd5uAfwwO05IlT68Km+fG7/PLdtjL0Dco767n+i/+05coN7GDquAXcv&#10;Uo7+3nL90R7KcyfypMp+iJA/du3SiUmn4L0iBp+qHJP1n3Ele6fx2P68XT7ZPedhnhWjncACsLFg&#10;dkIvWbfygOXGLcNsrFvpwNj2r3X1tt/b2nYirzUAGwNqRV5m4IEGNYDZftO3/Cw3Gqog2IagCwCV&#10;BlbH1J4gCIIgCMLzQ4ReQRAEQRCECM2A0Y1bLo7cuPyNsnj7Z376u7d//+/86EeevAq71ngXO8Ay&#10;VlTCGMCAsdYbNFy5wavIPeOX0bR2vxRodw6nE3uPGShlZrcs3hnTiDmFmHlulgygjgmr7jgdV2qQ&#10;e2rwtlvy8IAB3ilRJJVWG2BxWnPSGXPqTrWNnOATxzlHmBgTXYmo2yNwrsiUy++SPC5JJxbywmum&#10;HLbAUFzz+Z1y9M1NIxR6fXo+TmttVqn318aOzzg5VuPLk4eMlmUiHzmKougJpAB6x41teuGX9ntF&#10;UTjBtf1M7By3zG7Z9cZUnehK1onBPs9aa5i6n/7AeauoJ94C++XEN5sNYJ2DuGmd7aGQvNvtoMv9&#10;EEOq/fk6mUOqTcXtMHyW3Ht3PL45feUxotmUW3fK8Z6bVOQ/h67ssiwBYNDephjrv8bKHV+3ZALU&#10;VLhzia1L+9RTTBR7XsLxsb+h5lw/cPLG/W/0PlOMSOQNliQn97sYQLdKgVsam/ciLzMA41y8thV3&#10;W6EX1oINwA2DTRtvYzuR172rW0cvu35itQOqj37w/37l933v/0tKw9oGjAJADajywJoTBEEQBEF4&#10;/ojQKwiCIAiCEFEwsC120PUFdAnAMtYaqP/u//hnPrgxijVwbXdoQNhQgQd6hYYJO967tTq3GhJu&#10;Ii/OtS7fMCxwOsF3CUsGCF9kQfYUHCu0HXPdXEfTQNxIpDMW19Iy3OXA9VJRd3C9ne9IHhOXs+nP&#10;CjUjnkCkj+/llLgPzBDkI1JC6SGEewiHcfv/uT1yp/Kam+QQi66hkJISZDWc2EcuwCBO1kOhbcoN&#10;nStP6nzoqkwJvqTTz+Xc9lfXdRefd9j6fbWbpkG5KtE0Deq6hkZfiK3rutvjOQdx6Mpry9n+oRWO&#10;tdady9fv/au1xmq1yjp655YzNdEA2C9bPNZ+mbm3B3vONTqRwWF+78IpCZc3G7W7OL9N02QF3qZp&#10;ko7h3nOWiHMJ53r/n1MgnSNiz2X690FQR/fEKXyqexpPzPBO3qn3rH/WrbVOOA6fe1igXaoZtv1r&#10;BWNrAHTOXr9vL8AWnbgLAJYUAOfo1TVgf+gP/N03XvtIzQowANxq7wa7osT6JDUhCIIgCIJw94jQ&#10;KwiCIAiCEMOAggKocIPbinHzf33mwxe/9LM/snn4AM9MDeYNSlJQFjC7HbQuUCrAmBpodY54cDHl&#10;hqGRJZ3PUrQ2zfi7JdfHOsHU9fH5uLjvdeHYs3fEtv8WCnXHpNkfgJ0paJ5xkHqOizZ3bo5bc/T7&#10;GUsDh+FjZ6wilRWQYnEqxUHiUyaeeAA9FHLjsKl+aEpQzuU1vj6uozG6iS1Rnvxf3D/F12pd9POu&#10;putuTGiI63HJvUiJU1OOXsNmv+JDGM/MNH38XlQnhd7xbrfrnLaK+3sar1ar1jGHTliJ2zjgnKJE&#10;fWevtRa73Q6bzQbW2s7Rq7VGWZZdfEqnlybOTWqIP4OGbvdc2MH7dIZLda7b+1DhMXdd6nmNz7cn&#10;BvkMCduXX0a+174SEzHi+j0k/1Ok6nJpPOf+LXAq0X5Jeqd+j546zkPr3E8GCa9W7Fa28Z9DkXc/&#10;6bGd4GTdjBIfhlsht5vsYBlg475n5+C17X68/hiGYRsD2/h9ets4mAHr+1gFMHt9GF8u1ub1P/LP&#10;/iQawGhAoUC7ADoMBEEQBEEQ7i8i9AqCIAiCIESwMljxA3BhASiQUvi9/+G//dEPbt9+6Wq1QlFu&#10;UFoNMgqVNbiyDTZgFLpEjQZknRBkw7FVhINe0SDs8KvzlOvIQdS51y8VfqfO5wbvX1Re9PxNETrq&#10;zsE52mFfQBl+P7Zc6ByxOLw+JaSE16QcdTnGlnmN85ebOBJ+v6RuU2JtGG8KX75YBA7FwjnPd7hc&#10;c3jNHAEjFC5dmYflCt3Sg7xOxB+W/xBRxRjTCbzxHqq5PXrDtKeEqNC1aYwBrKtPZu72b/VCrAZ1&#10;YqDfYzd29KbqKFwa2h8zc09IDPeJtdZCKdUuTZ1+PlITIVICrB0R3cN7mos/dYOnnpFenoaXLybX&#10;nnNu/PBZHHPzejE9rPv4Xoz1KXPb8pJ2f9/ezy86c+rvHALyXJj3e+yGePeuwlAA3ou8bf8fXe9F&#10;XmbuRF5m45y7lmGNheUGbC1gDKyF25PXL9lsDLjx8ViwJTC73+/MzsnbWIa1wNNv/PrPfOsP/OFf&#10;gAYsGqyMQoUaUGtsyKCbqSkIgiAIgnDPEKFXEARBEAQhwtIWevcAZr0DcIGn77yrms/87D+33ihU&#10;q4cojIK6bUArDbos3AAUACIG4AeX+gP24TFZBs9woZ2Spc7Hc16fK/mLMkB8rnx0g/wJx2Uq3Lnz&#10;M0VOlHjeTLfFiaVpR8QWL5aF4QYOVrKjQujBDqkoX1PidM4h6EW/MD8pgS0URMM4UuUOr7fWDq4P&#10;/5YKRN3ejCNlDglFYqLhighe7MqJZnOyt8T5F5c5XF7YC7LhsUX6+Z/bbgbLFxOifYv3dUR23579&#10;/Sla92385++DUqpLY7vddu5gLxh70ThuU9Y6x52/H7l+LDVBISRuX2Hex4Terv1TXkmfEoIBJB3l&#10;S9p1KmxqwkYcdtDPZPKYal/huVy5AFe3amIf36kJH6NuYeTLl8vTVPx3yTkE1HOJsqeI91STrlQm&#10;mlSbTx0Tuwke7IVdZifUdqJv2z+1jl6yBGMtrG1FXmNhLdz+v9a/k9CKvc4E7P8+9sf/yF9bvfSa&#10;bcDQYIAVLgqFpgYKZYHE1gOCIAiCIAj3AXrRBm4EQRAEQRCeNw0qaKxAFmgs8JWf/vFvVv/uv/ZL&#10;9NJF+aB4hEa3A9Fq79xVSgHK7SEIVmAClHID46yoFQ28E64d/FKRo47SjqOBc2Ii/1ODf7344kFZ&#10;RrcUas555Zf+zKY/cf7cvz8nHVsjIh0AqAnX11T95gY9c/nLubtS54C9qJNNP3Pd3PwM9shMiIRj&#10;cUwN+s7NR+6cNTWIqCf4hcJT+P1UXKk0ff5T4mj4P3X9VNtjZqh26UovjAHoxLVQpB3Lvy+vr4fw&#10;e+/oDNtrz6GaWVq3K+dE01FKdS7O1H3w7s7wu7CMU/U/EPLUsN4BtzJn77vu/uhe+LG2EMfBGPav&#10;Tkzdx6UKnRXP20/Z9Pap7Ou5iyMnykd7TndCNvf7JP/cN03VaxPEfcHZX597TvwywD68b2dlWaIs&#10;S+x2u+68v5+9ug4mMaXi99eEbdSH9e/TmDCe2NE9uM+cF3qJCBbcC58SjmNR2Yvb1trO5ZzqB5gZ&#10;0Kp/XybE19wzEBz0vgv7/3TbnhBnM5PMUmLxZN4SpO7fXOJ7kewLRybAjMU7lyWT8JLvwsnH/7gV&#10;H46BmbsXXO49k/r9Fr7T4/s7jEc5x244YSDsq9rlmJmdSAu4yW/WWsBYKOLuM2y7RLO1sE3tVktg&#10;twd5U9ewtYFp3bwuDaBhQJk1jN6BtgS9JtSNRYnHuKZnX3zwM5/7to985CNfQFnAtKsjkFZgAJYt&#10;9MhEEUEQBEEQhBcZcfQKgiAIgiBEaKjWHQCQAra/9tl/et00JRkD1uGAlVuejhiwsFB+mTj4AWXb&#10;Dmq3S9fBDW5p3Xf2dgPK7MLEuGvnMyny+YHjBfGey5VyV+QcVXPCL+VUQnYuHp1wnPTEM3PcTnMm&#10;up4wPvh/KlfQ2HcpQSiXbiyUnZo5+R37XmvdE5Hi8APhLPrvBdY4XCxMxULvKZ/hWFwO8x4KYT7N&#10;lLAX5i3lvA3jDD/79q8YsAjqAOjtCRnGkYs/Zqx2QrE8d+5QmPd79MbPGgW9tK9fv2Szr1u/R69S&#10;CqvVqrdnLyz3ll4Ol3kOhUgvZJZlibquu0kDfuKAF/d9ebXWqKoKRVF0aRtjoGjcEXfs8zlHwB9L&#10;O3WTx56NuO303NSJ87UXjxL3Zs5Ejjg/4TO0JN9x3uZyjr5zUrzFMK+nzMeSvm9qUtOh8R7CKePv&#10;3gft8bl+4/glnHu/t7ifPjPvJwwm+mt3DYMDF6+1aJ28phOGnSAc/JJlQBnAlhqrHXC9ZmjLsAQ0&#10;2ys03/MdP/n6669/AeV+GLR7zsCjqwEIgiAIgiC86IjQKwiCIAiCEEFQgHIDUqa6xvbTn/72JytC&#10;UxZoagvAgtolOImoFXsJhvduQgZA1rYLOStYYnROXt4PhJNFtJdvII70vnecbOiTh5LylJPvvpN0&#10;Sy9wDN0lYwOpobCWCn/sUGUoEIb//edzCLu586n7pXJOOqQH5lPi4iF59M9lLPQswdefjyu3n+9Y&#10;ucKlbQfuz9B52sadEoNz5XTC4ni56rpOxhHvu+vx4pYXe6f2MPaO0k4ADsTgsfrv6mxGL+mv9WJx&#10;Kr7cd2MTRlwdTyY/yiD+6Liua7eMsqKursqyBLXi7Xa77QRdvyfvarUCkQu/2+26pZiBvuO6bJd1&#10;9pM9VqsVlFLYbrcwxqAsy074raoKm80GVVWBiFBVVXf9vi7mT4rw58KzuXuSuy/HiGKpCQGpvm9q&#10;afCyLDsRygvivt0aY2bv4Z0Se+cwR5wcuy6V1qH1emiezyE2H9I+xt4r94k593wuZHnwhui/s/ff&#10;kVN8e8Kv5dapy7ab4KIYAFu3rH3r4GVjOzcvG/e9MQYwgGksuLGwBmDrlmlWraNXaQWz3aIoNqjN&#10;FrpwLuvmXQv1z/yxn1s/fOAy6Pez9vfWctbtLgiCIAiCcB8QoVcQBEEQBCHGKNTYYa1LFHxDT37n&#10;N7+rUISbqgKZEqtCOTcV3BgRkxdIFMAWrBXADFLKbQoGglK0H7CndulFL8DwfqzJr+rnXRAA+kth&#10;nqJ8sfDF/YG6TvCNx/5mDtq/yENlsfgw5YaKw84RKY8t/1QaKXdt75qJpZ2nyC01mhr0Tgvnh9VA&#10;XjiL3bxpV2AsTOcEpynhd+ye59yIcxxrHi+MpcQiYO/4DdNLLXMb5ynl5E3lszehg/dttmu7E0tz&#10;erEqbCc+bS8uhmVJ7VMbxx+m4R3Be2Gg7xoOzytQz9ULhP1X3+27D9BvG4rdZJvZoo4dOuN8X7l0&#10;9YWQ+DnLCb1EhN1uBwXq6sIJuq7uVqtV11601iBGd0+ICA8fPoQxphMsveBrjOlE/IcPH3YCb9M0&#10;nbN3u91ivV5DKYXNZoObm5suvfV67Ry+q3JROXPn54i86YkKy0gJqrk0cs9sGM4aA61153QOHb2d&#10;Gzsq01jeGOPvnmMF7lycubxNvT+X5uUuRN4w7mNdzqn8vsiu3lPU59wJG+754/07BQzQXhxmZifc&#10;cuDaBYB2OWf47637I2ZYAyfuGgYbgGsDawxMwzCG4bc8b1qxt6YCG1PhSjEuAUAp1DuL9aP1bv2H&#10;/uin2ozCtP2j7zDc+0QQBEEQBOH+IkKvIAiCIAhCDAFrpcFg/PavfvYN87nPfvDhKwUudAnFyrkL&#10;tAJZJ8xSKxSQHxxtl9Qky4AmgC1gVefS7QZRsR/E64bMTH9Qz5Jz/XqYADUxlD05sKeiQexE8NRg&#10;/Fwx65wDtafgmEHT3LV3Wea7rt9QZOjaa1LgHc/fXPfQ9P05reAxV/gfS29J2lOC4lQ8XlBN3Re/&#10;fO5S1/Kc++cpy7JLywZLaIaCcyxULxFzQlGSiEBa9d3Cxvb2Efdir78m/J/87PXToC9WSO8Nm7rH&#10;Y/eaOZi1M4NUPcQTORT1+2NjDDabDWAZVVV1IiKYsd1uUZbjSyff3Nx0jl4fH+BE+fV6je1264Tk&#10;ts59OKUUHjx40InEVVXh8vISVeX2BK6qCuv1Goan9pCd34fFdR7X/ZzJN3PTCRkTOMOl81MTQZTW&#10;aJqmmxDhJztYazs39amZPUnhDOned7frKTh3/ecmLaVY+g47NC9z4uj2u0e/D+P2feFcuKb7zloL&#10;1Yq8zK2w68MbBhtGU7vP1jA4/G1sndjbgLFloGDCBQG/t7N46Rp4+q2f/PTHv/47f7VpV0RQhe71&#10;1VN9uyAIgiAIwouOCL2CIAiCIAgJGluDsMK6ojdWF6snlhXMTQ3WGkoRqBtcb4UFRSCwcxuicQNI&#10;qgAZ5/AlWFhunUDdYJLboxfIL83s3b42CMBHjkN1g4Y89F6qkfg7USRx3ZIBw1MOVObiP2qZy0j4&#10;m8rvXYu8dsKxS1H+l5JamjT8v2Sgdwm5NKYcuXFephyDU9cqHoqDsaCay3ucbipsWZa9c7EoGjv+&#10;Umn5sHF5jTED0WHqfg1ErpGJHwB6IqtPJxQnvTDoz/vy+O/8krb+2riNhUJYeI0/LpTe709Le7EX&#10;aPfsRf4+9e4N9svjM3Pb19Kg/xsTWZL3feKZm+qf4vZrbf+4KAq3ZLPlbqnkpmkAZqxWK+x2t10d&#10;GmNAvG9zTdPg4uICTdN0groXdOu6xm636+3Jy8ydS5iov/xw6OgFgPV67ZzFhR7UTUh4/1PkHJPH&#10;iGm9+zbj/oTpTInAcbto2j16V6tV13a9UB4ubX1oWabzPp7fQ8SssbqP41tSvkPcv1O9+jnEukWT&#10;eM7s7j06vA37wGH41Ps2VaLcO9n/PgzfAbC8/10VvLesNd2x22+3FXHbfXnZMmAsbOOWbzbGgI1b&#10;tISDKMH742ZnsFsBHwBwXQG2AOpdAfqjf+xv0Uqx0nCr7fjqaLcTmLukuiAIgiAIwouKCL2CIAiC&#10;IAgRloCSCoA19A0/vuWquORHeECMLQxs4wbHDTPIEqAIxAQLvzQqwSoCcQ1SBYjZLecMAETgcMnT&#10;1hXcHROBrR0MaHau4RM5OlJijlo2hng2TlG+uYO9qbReVD9HPNiecy+aYOncQwa9Y5HXx+P/jh1E&#10;n3J3jom6HIzupsSFuaJMKo39d2lnTzfRod1z9hCI9jvg5kTp1B60cVlD4TMUpMLj1PeHOCDj8OFE&#10;Ay8SxvXq0/Zu367sQbhYvPPfeWE4bIe99hgKn5HbNtxzN8x/qi5dW8JghYO4emJHb07s6sqSrcl+&#10;+JxiFe/BTZHQ64VEov0evVprqPbai4sL1HUN5lYINs5JyuyWKt3tdj1xPt6jtyxLVFXVLdlMRN31&#10;ocO3c/C2E0OqqkJRFLAJsShV/mw/MCHQH9t+cwJuKkwchxe7x/rgoq0fH64oiuzzkUrv1ELwoJw0&#10;/l6YmoSw5B0wJhAf8l6ay6nE3lMLxnfJ1HNyyDus9/4N4gg/hxNT/LYgvXcuu8lU1u6Xa3Yib+Oe&#10;GWbAArYx4Ma5eMPPZN3vbt8vOpHXP1+AgcXmArh+Z4tbKnFBDa4/8eEvvvkn/5UfBxqQKtxy6EfU&#10;gyAIgiAIwouICL2CIAiCIAgRztFlYG2JFRfrdxmgbYPViqA2hNq2LjJmsFIgJrAit7+XVu0AlxN7&#10;FbfLPBsLVq2Y0QpFfhDRixOxcxCAE4YDEQO8dwFn8z81cJUYvAxFXtU3X0zyog6U5QZ7c/k92ik2&#10;M56DB1hbYiEs/HyKexEuTdom3gkX1tqB4/JYUs7WsfhTYiaAnnNuTIjxwlRW7F3oQlsqaIWu21AI&#10;8eHW63U6X0H6/l6EQmu4hHKqLfTcVSPlGSsbM6Moi95Szf57v6RvnP9QIPdu0fh8mE7c/uI6CJeu&#10;J0bWgZvjGDdjru2FYY+VhlTwfnDteZiu9W63Ns26rjsnvzF7QbppGhD39z0O9/CNnxdrLd59911c&#10;XFy07uBdd41ulyT2efD7ze7zqVx6etwZF5YtLFMsCmbb7x0wNoHCC7i5iTZ10/T649TEhZCp40Py&#10;PieuQwTbQ65NXX9OkTdM85Dr7rO465l6J42dy5V/bpzM+/3k2Q5F3t6kB/9sWYZp31/aMJyh1/Vx&#10;1rTbA7T/FTT8xrzut3MffVGCntV4pgBSJfQ7NV75F3/gv9587Ju+ZHALhQLGtvuTk+q9b041QUAQ&#10;BEEQBOF5IEKvIAiCIAhChDbAljXKwmKjbo3ZAvpBia8WO1xWBQoigAikLEgBrAgEBUbjFg5VDIXC&#10;7edLNdgogAiKnbMHVe0G85WLxwKAUuB2L8pYgAoHwS0BZats2Fj8aR2/MP2hr3jgylp2joZQJKNA&#10;SAmEIC8IuCz29wU9F8cMIC+9PnXNXCdM6IoLv7fR8eB69IUtv1Sw/0vtsRqKCuty1RP3jDGwxro2&#10;ptSoI27OQGZT1wMB2Yt0qbhioS4OE5chFS5EhXZzGoa10PBLNdquPARFBUAAuY39/FVOpA4Exa6u&#10;uzzRvs6C9HL1ZJv9/Qkdq34vTqK+cMY2EIla0ScUaMPyMXMnpuXyEDt+w/oP71HqnhMRlHb7+IaC&#10;lb+P/rvenrjRPdzebrs9XgHnMGVmKCKUqzVMs1/6W5NCES7ly67+wvzH9dA7r9w1YZhQ2GUMnbGq&#10;24Q3mACh9nVumvRSs+HEm7C8Xb8a3ZO43ft6s4mJGGE6jLzAmfociuGunhmauXNmgoBCUdfkjbGw&#10;3N5HItem7b7tN9Xe8d/VT3D+4uIC1trOOez7uLquB+5snz8fxgv5pIYTT3z78ks99559BrzXvWs/&#10;QTrUloOI0IzsAez6xOj5oX5Y7zLsORIj4ZaZ3V7QABRRt9QrMw+EoVyfmur7YpE4vp7Z7fGbnYSC&#10;dFvMHccPh3sGw3rnQchUWXrfJJa47b3PJqY65CaqxfUV1knYL/kVTxIRZPMfxx+mMxUuDjP5DrXD&#10;dMJ4mMa3Xpgr1OcjQHJJ5rH0fJ9HQG/rAD+5sJdj2z4faPf2bp9cZrtv39y+p/x7ifdt3RK7VW6Y&#10;ALZQZu/U1e2yzWwsuLEwtQUZBhoDMgxlGKYuocgAdQUooC6ARjFWAOgZYE2NXbkBVQUeXl3hK689&#10;/uKH/9yf/y9LA2i6ABTc8v8JROQVBEEQBOE+I0KvIAiCIAhCglJrKCjcgOpSAbqpsd3tAKWBwg2W&#10;siVYNt2AFRMBZN0ehcq0ToW9yNA58BiwsFBQsH4TXmYoy2DqL+/oB6NDEYI7IaP7tBfd1IxBvmAA&#10;NSXmnJsXbTDtrvPjxfzQ5eL+jQ9U+zChcBgLFaHoEl/XXT9xr/31KREyF2+qfGGYpOA18n2KfVlV&#10;sq58fKFIGeY9/MuRy3d4XXx3UkJA3YrlRVG4Zd7bwfPVatUJo/Feyz7foZg2p03EaafK2Rfl945M&#10;nw/fbvyyvE3TdP2VX77XO3Y3mw2MMaiqqnddqi9JiSKhIzwOP1bWOK5cOBWIcv6/tYHwbfsCM0Wi&#10;e+jAbD/0wsciuj831rZ64VvhFeH9jcP4sgx17DYt200ICdtNuFww837PZtUuR+7FWy9Wxi5455zr&#10;lz90iRO5pZt9vD4eX2d+soPPR3jeh0/tMR6KrOB+ex3UYzT5I9UHjN2DYY328XsQh/10uI9nONEg&#10;JbRqUK8+gH49+/vi68fXuz9uzHAihP8f9g+5Mk69P150Uvc8fjYmxdYD0prb7xyafpfWmX9vTL3f&#10;4nzntuxQHNWPjyMOg+CedN1bvh/0IjAbC2Lr+uZ2f163N+/e0Qv/frKuz2MGUBo83VWgoq1KBsgA&#10;tzvgcrPGJVk0lcWz8gq7K+DRv/ln//z6g29+Yad3uGzWgGzFKwiCIAjCexQRegVBEARBECKsqqCp&#10;QFMZ3JTFUzbUEG4LRYBVDMutI8qLA8otp+wdaIYbcDsoTKoAkQFrhlIM5gIWxom8KJy7hblzTSig&#10;czL5vSY7F04w8O4ZDKcZHh1IdOKzz/7e3UPB+VAIHlx7B6LouQejT1mGnCAxlX4oDBH1B7BjoSpM&#10;q/3QawOd06k9nxIClgyQxy7llKiVKpMn3mM0/hwLGHG8bPthB8Jh4trwfN3USOHDxkLwWF7j75gZ&#10;ioI9tjOOsPV63QlroSB2e3vbE8xCMc2Lq37p41CEDZfajYXSGB04AlP3zNTNaBvwe7OWZdkrAxGh&#10;LMueiO3zHruDU8x9RnrCXSIOG7Th1ESB8HP3P/hM0Nn7NjnJIkrf5yEnGKXKTDw8F/a/qe89CoS6&#10;rlCQcvvhto5+Y/eTHKy13T683T1qXbLr9bq7BtiL7l6ILYoC1Dq+veDpxVv/Xbh8e7hHsG8rPl0/&#10;OSAUnv35sK5SgmZc7/0KnNd/pcTBscv9/fditG/nWuvedyp0qAfl8HEYa5L14+sZ6Ne7PyZq91zO&#10;PEN3NSFprK8GpmTyZfGHpCbVxOGnJpHMjT88Hly3YFLNIfdkyW+FsXfuKeJP0e0J3o+0O1ZuTZL2&#10;Z2s7AYTdjJSewOvft14wtu7PonXLW+sEXsvuswHYAjAMNgZsAGucCMwW7tgCW1UBK0CpFXjLsLc1&#10;1oXGxeYCt8bgtjHY2RovfxG4/f4f+IlX/72/8NdKbGCba5hijbSXVxAEQRAE4f4jQq8gCIIgCEIE&#10;kQFQQBnC5vU3fu3Z5Su/o26+/NYaQLNrYP2+hK1TV2m3eF034AXVKgsArIElcnv0agWlbLccKaMB&#10;oXBLgwJusIsZRM7pux9kxT4M+oN/raEhS0608uJEzoW3JL6vNSaFiBnMcRKFAlIcfi8S98U1J7KO&#10;t4E16QAAIABJREFUC5VTg+M5ETUOOyXojQ24Z0XsKFwq/JSwnhJyp9LKfR9/N3avfHhm7oS20BkI&#10;OEdv6L4M3ZJeVKuqauDiC13WY44+oL/ceqocfm/VlCPUGNMJvClXor/OO5V93KELear+w31ewzKO&#10;EbY5X8excz0WiDxx/FoN9wAOr9OJpXN7dZ7Id/xMhnmeKpfvw3uTCbwY7JPk/UFZlrB140RHL8Rq&#10;J6p6x66faFDXNZgZpXZCa1VVXRxAX2jshFh2bXa1WnVl96JvKP776wC3rHMYjxdJfTrh+XBp+rAO&#10;54haLky+/x3rG+aIp77dhxMdwnotigK12bfflBC6LsquvKuofsqiABW6V3/hffJLoqfex10bjCYS&#10;jL2PDhGM4xUFlrpZDxVAc3k8V1q5eiKbiDO8HyOO8jnQdLcwZMFvjDn9jz8Xunl9X5Q6DsP7voqZ&#10;237JTUns3jscLDPfhncu3XaykrUgNk7ANdYt42ycoxfWLdfMlmEbCzYGthWA2Z3GbQ08KgHdANvG&#10;4OKyhDE1vnJ9heJhiUfVBlRfgT/+8c984L/5L37s5eYS25Kx0U9cZu5mvoQgCIIgCMKdI0KvIAiC&#10;IAhChIXbU0ytFJ68+dHbz3/447+x+5Uvv1UyUDUWRNY5eNk5Yi1bKGawd+oRuUiIYVXrblQEZRVY&#10;KaDQLg0igAyIlVty2Q/otvsr+r0cGQxSe0lXkds30kNA34WScYp1p0fK7gf3kgPEGF+Wby535Ux6&#10;URlbunSOOBQ71mKRUevxpZunyIn+najhHbc5ETTjSPbE5Y/DqYw4EU5QCK9LCUSHuKb859TS1/0L&#10;+tdNpRsLgFVVdQJd6OwL982NBYS47HPLM3U+Fjm9sBfnOTx3cXGBpmmw2+0AoFcOn/9zEU9uCNt+&#10;SjA8h+NOZdLv0pyIP3a9hakphnO0h+Xifls3TYMiEHNd27GdEEtEQ+G12h8De7E9KcTy3l3uHa3e&#10;nRu7uf2x33e3aZpuIgARdZMWwvD+c06gJDXc99zj3od5wvacEmGJCNaMC8pejI7dyd7RyzQ+2Scs&#10;o3fDh8cE7gnrrs/e73ed2vd9SX+WytehfeOSeJecH2Oy/z0DqXdpeHxIXDnu6vdPro12AmzQ95A7&#10;4Y592YOw/juGn3TSOm3Bvet9HMxuz10b9l+tg1e1e/nGIi+3rl40/rOBaRiw5JZybjNwUQIblLi9&#10;rlCvCDtVgw2wXgM3T2vQVY2Lt9767Cv/x9/6E6+99u1vs9miRoFNA1Sasfoa//0pCIIgCMJ7FxF6&#10;BUEQBEEQBiigIUAD0Ctsv+XbPvWVX/z0H3p1BUC7pT9hvfjk9xHbu2+9UMp+0JAAIoYtNKACQQKt&#10;KKAYZDXAFlb5ZX3brBC5PxMMQioFBScys2oHrYKBuDmMCUdjg5ynGCR+r5ASIeZeN6dux5xquYH7&#10;qXvqhcycmJs6jtPLtbI58cwKH05iSJRnSvyIHXEhXrDKkRWfQtEocCzF1/h7GzsqfZ52u11PoAvd&#10;c14wDd2h/i906aaWbg7LGwolKWHcNKZzJ3pXsQ9bFEUnVIX7ifpyrVar/b6vgcs4rI8wvlQ+p/bo&#10;jSelxPF4USwsY+p5CL+zoaDNfUcpKOWKD66nvks51/7GxL84jBdRQqecT6tXBu6H8/XHzV6IdI7e&#10;vTjpl1b27c/fN9/2m6bp2lks3DZNg6Zdejh0tFprB8t5A/0lh0NRNF6iOF7COCZs60rN60dzpPrD&#10;uaK/L5t/FsP2Hz4zOaGfmaEK3RPOAfTqxxIGS2uHe3jHe0THzuF4olXufTJWJ1NM9YNz006dn7om&#10;7E9yz/ZYfHPqI5VmLv+JwKPpn4Mlv7s00pPGwkl/HJz3Uwjj3wSK9/2U/45435cy2y5O953pCcOW&#10;96sVIFjBQlm0SzZbWGOdINwwrHHvOds4F69bttn9tHXn3OddA1BTwyoNCwOzBR7UgLKE3S3hC9/5&#10;8Z/67r/zt//1l1/+ls/DNnin3OBlAxhzDVU+WFbxgiAIgiAI9wiSwTpBEARBEIQ+BoCuAS4MKqvx&#10;O//L3/yOqz/zr37mFbrVVBZQzlsA70sk1f89pQrngGK1FxKUBnQrnpgS7eB8CdJumUxLaPfzDQaP&#10;VX+gtxM9QoFlYlA8djMBfSEjJ8Z0aTIPBomf96/HpYPWS+IDplf2S9VLKj9znD09d00ndIw7mtj0&#10;hai4Pky7tGjvmlgoygi9zDxZ/ni5x1Qcqc9hnlN568Jg7/hNCSls066rLqypB+JYGGZKCE3lrfes&#10;2P29isUe/11q700v7Ox2u044jJc/ttYO7v+gfBOCes5V27Uv9Jdr9iKyX2ba78fq8xKKd/7P71vq&#10;0+vtGx7Vd0ws9o2WRw3j8XukxvfA/6X6N4OgLQR79Lr+tC+khUsLK6W6/dfj/jMkVd7UZIBYxPfh&#10;NIb9hhdWwvDEDEu2J+Yws9vnEvsJA+G+yl488eUJ6yjeO1YpBbdQRaLdt3jRN6yLVDzh+fg4Fkp7&#10;ZUnc87Ce7VQHFV0bf7YmXS5fZr8fbyfCt3Xmn9FwgkP87DO7PUjD+vHPefcMgXv3wd+z8HlM5b9L&#10;a6K8S+rmkPAcHU/FF5/3z2L8faothO0k/G4sHcvj8R/7+yH3myvXPy9lyW+I5PU2fU2un6XoOH6/&#10;+35of2wHk50U7/eS9+F8vNS+L23TTmxi04m7ZJ0z2DbtVgHGgqv2XdjuyWvAbvlmZwrGriToqsSm&#10;eICn1+/ikixuroHf/P/Ze/fgW5arvu+7umf2/v1+55x7z33owZWQQCFAKKiQ8HBFhkpsLENAwThg&#10;MLawAsY2IIETGSoYqDJ/pEyUmJjEJGC7iDE2hKcxVAWc8LAViHkGAwFEMKJAkvW4V/d5zu+xZ7p7&#10;5Y+e1bOmp2dmn3N0i/I5/b33V3vveXT3dPf0zOlPr7XaU7zysz7n21/9v3zdf3n9JR972PcAQodu&#10;v8NueKn3aGuM3qqqqqqqqqr7VhX0VlVVVVVVVVVl8gBsALxxABrYq+fp9z/1E36mef/v/1FHHg1G&#10;o47IcQk0xNQNMkluJLYmAdbANJSs5PomTgRb00ZoYSKwJcTvpgByJ6AhBxtq3rEEWfJJ7dxibWmC&#10;VVt+6on/P+y3xw8m6C3C2o1zctC7BLaW3rNnZfbjJCkzp0n/pXO7q0MCcjqfEdKtg94li96UzsI1&#10;JBCCeX+Z7FcWtaW2WgPBAMDBTc7Jj+cC6dF93GB0PXx0GyjpyepS+hq+5bBHrCk1GNLumJcg7BKY&#10;OkbHXqOU2ZKZwNkcZGk4pc+Va22aBs65idWi9Cl9fSWYBmDVYhHIQGoGWQXMavfScg0apkn507Vp&#10;OMPT6+KsiHr8jYcvQ3Nd13ls4tIx+T7mMR5vfn/ofhbC4OaUOXqa8COIJKJoaafiPef5GyjorUC2&#10;Lpsc7zlMxpd8IYC+J/OxUKDlknt2otGKWOehjwuYwrwZ6NxY3JSPbzOxWQW9JQCd15M+TrelHl9L&#10;MJuI4M18kcoxeadjCjGw83Pu5blYch2dHTDbdCew16N8T+RjgH4PkbJI/a7lE3g7/XvRWv/Ln1eT&#10;8wrPz6U08nPuRPmim9W8Csek+OCyPUyf5Rz8pL9bEMSaV/+RSi9Z6oYA8m4Avzxx2cyyvxsAbwjJ&#10;itczIQQGM3DFBHI73L51QNMC/hI4vPyxf/3qr//ar3/Jm9/0A2dXp7gylzhpT3FOwLUQgIPH1WkL&#10;gwvscHbHdVpVVVVVVVVV9W+DKuitqqqqqqqqqsrkAdjDBW7tgRvhDIGA3/37/8Pn01u++vvCTcaZ&#10;N8CuAfkO1gCuBc7cDi0FvPuGw6MXZgJ+AYCsgR2sd+msTcCCrAU1w+SqTBwbO0KDBHf1JLACEfkk&#10;OAFE40RoyfrJ8JienKvfCJemIdcsiiaT4YVz7kSbb6fZ++vShL3sy0FByXVvcUJ9BbYuiYjAzs/y&#10;LUHhpXzXFI/Jrj87rWRxODl/AwRslSOfCC595pBjEvcVodguS3WRA7M1ELE1yQ7ERRyr55ty+6T8&#10;C3eIvr4c1ufQouTaeDJBzlNwqAGsgA5dvyXQtKQSwM2heA5WdJ/VbSX563impUUKpftTjt/tdjDG&#10;pNiuwNw1dfH+zgCwwNoSWNWgl4hgqFnv/4Vdk+u38wUwed2Uyp2Oy8FJ3geDm1re+il8d6ys5rK0&#10;iJFZ3ylQrNpHtuX3FjNjv98jhDFOL4Bk2S1tVbq+1B+4vFAgaQPUsp+ODzkEdVS29kzn+GmMaV2O&#10;3O1yaZyxuzbVvSxmaNs23btha/z0Y32gsFArh/FSv1I+2PKCgdQHlfU2Z9box8zsbIH6SXrFe2EO&#10;5/P017QJ6nPQiOn952m6bZ7BenmOtfhdSr9ULv1dv3OV0ig9U5beCUp9NAfFs/QK6W89F7UVMHOY&#10;uYyH7iO5xXA2BqWFPOyj94swxPsO0b1zCAbBebCL8XnJB7BnsIvHm0vCOQ1uoQ3QGaDpWvgr4Dny&#10;OJwH7K3F5aVHd/PRZ1/2F77g773iy7/krTc++uOftb5BNdmtqqqqqqqqelBVQW9VVVVVVVVVVS7X&#10;A2TB1gAMXJHH6eUH6Bc++0/92Kt/8Rc+o7sBHBAt2/beg4zBpXN46GQH1zqEwziZHGicKDfNAHD3&#10;cTJKtsEYUDOCWyI7cRkqb2vjpK6ZTHzmsFdb3GjYLJKJwkXYu/B+eDegd1KuI3WvoLcEDvXvrfJo&#10;i7fSBOzW+XoivpT/lrZhZXmi9ejz72Aiu6Qt15CleppOGs8tOvVxGlRr8CC/SyB7rcz5PgG9pXOY&#10;ObkGXjrG924VVGuYlIM0YLQ4zPel61T9pwTKJU7qktZAPzC1qNXQWF+zLlu+OME5h7aNMKzv+2TF&#10;LGlvgdo0Ng4w0RiT0hOXw+IaWgNHY8xoLb4Bemdto4CYoaZYrnR+AUSVQO8SsMmtmidpY37/zECO&#10;mbrDbmiEgCGEEVqHQh9iJIt/qVPvfWrnrusmba77lVjYluC/hqNSTg1SdV8nVT96f7IWt9PnUy4D&#10;mrgOt9YmyOq9T+EOpE6AuWvo/JpyyFpyOS39js08HvoEzs5KPBX77LlK03tZ+jkwde0uv1lZrMu1&#10;6bYyPO3Xun0Yxz1n1upvZmVNeTttPP82no9hll5Wti3QizvzoJEft2TxK7+XQG6ez9J7R/6+dafv&#10;AUvPVzl3K728xEvvQWXIy6PnADkmfxaE6Xgj2zXoNQBYgd7kgSAwmAl+ALvsPOAj8IWPlr23TAvj&#10;O5x2QLggXO0bOOtw6zajs4TLC0bfkX/V6//UP3zlN3zV37R/5D98xx5naJlwSQGn2K3UblVVVVVV&#10;VVXV/asKequqqqqqqqqqcnF02YwAHGwPQoxr+fRP/MjHvusL//IvvISePbN7g0MgPE+ER9Hiehvw&#10;pDngodsATgAxehEAQQaw1sRJ8NaMsS8bgmksWCZqaZh0NWqCXCZGaQp6c1A7Al/l+jk7JhBmrkK3&#10;Jl61tqyGmOcxXu8YeG6B1EKed5LflpXNsUB3SaZweUvQrKQlACmS09O2zKJmM80jJ7IX03JT16/5&#10;95LFtD4u+H4xb71d15n+vmXRu9X+NmzUsSkvFEjH+TLIW8tTtoUQ0LbtxEJX0hEoJjGYl6ShmrYO&#10;zuOvLkmD3lL5S/Vfam99nIbbW+6p8xivRJQArlj2ivWoHAMgwV/n3MxScssKdzJWDiZfExin22sj&#10;Bqe26C3Vz9r4IaAuP1anZw0S6CQiWIz1KqBXIO8kP+m+oFSXAi/l+9nZWapjbSWcrFUXYujm8Ffg&#10;KzCNy2utRef62X4NXT0vhw4AgOB8Op+ZZ+nDjGBU+pFcn3YjnkNwbVmv407rdLz36INPluay6Ef6&#10;Z9d1s4UMszYO2b2SxRzWiyF07G75HQiT69eW/NZahGGhCTAFvcOXzfFbW2XrBRryezamzrrxvN3u&#10;5Fm5ZfF6DOi90zx1OiG7vmPSye/vtfHtXlUaE7aO1TILfaAEa/N3CAAIYXg+YHrfG0aCtXm6Gg5H&#10;N/PDAhIfXc6H4MAD7KVgR1fOLgAhgB3A3oMZeNYAj12eAZ3HxTWHZw4et54FwAbeB9z8Y3/ix1/x&#10;li9+69lnffrbDB7FQxzfST0xGvYArd+fVVVVVVVVVVX3qyroraqqqqqqqqrK5MAgEKzzuGoIJ8EA&#10;BwCnl/idv/V33uj/+td959V1jxs3gJZ3uHSA3TGs8Wh6RiCG4q7pe7Is2gEkrjAbC2osjFETqsYk&#10;qyUNa8UqjWBnAHcy4SsJKau3CQyRiToznahNbqYXAJA+NtemlcqRljfDweu7N/JemiAWbVmEapB4&#10;R+WW87PDcuCgdUxdzkF1tj3Mre/WzscsveX6Lpa7ACJL9ZuXJ4HAAfTm58nxAlX0X27htlbOPIZw&#10;flzu6jo/JmzY7FmaxkbOP8USNS+vWCSKRW4J9BJREdzrezK3Wiwds6YlCLBUv/nxu91uAtqYeRKv&#10;Nwf9M5A3AEWxOgUwsdrd7XYz6KjPa5pmZiWZWx3m3/MYvaugvmDRqT95wbW3LudaOyRgUkiDmQEe&#10;LXCZB8s3Hl0T634j/VnDpzAsxGjbFt57HA6HBECvrq4SMBe4W7KYXgO90sZynQJNpX83u7Zokeu9&#10;n1gXl+o27+PA3FV7AE/AKDAFvvl4k98XAo912TX47Py0LxJFy/V8kcmSKBBCdk1pwVd2fXmcdd3G&#10;un4nFs16LMjfAzB/PubSoFnuVX0fGmOmoRzyhRShfK+lMhXGz61xaeuZpfdvWfTeLXBNff3I4+4k&#10;Ta1j3yMWj9sC+QVQrn/n7w2yjdJmn7bJWDU5B34yhqX9QYNegcIBCJxc0Ef4C3AI8C6AvUfwiE4+&#10;fIzJu3cWT514GA9cPdfi/bd7GIAf/9T/+J/d+Ktf9rdf/bmv/4ldBxDtgaZFT4AJg6eOnoHTDw5w&#10;r6qqqqqqqqr6t00V9FZVVVVVVVVVZeoD4MwBOxgEbtF6AAz4NqDvDvi1r/qKb775Xf/oLTdueFzu&#10;gNC3QGNxcrjC5Q2g7QTuyoSsct9sDGD94La5gWniRDhZM8bhtWIJNLjSlMncwcqXaW6RBuWaNJ8I&#10;pYE0j5OOGbhYgSS5NBC+Gwm8WNPW26nZmBT+YIHeTWC6VL7MYm/tvHsFvXqC9YMJelfLnLl63Cp3&#10;3hc5uFnes0njUr4FCFTK12LexyZ9YgP0HjuRr8s6Ac0boFeDrlI5LM0tEolGi90c9uRl2dKSa3IR&#10;baTjBotcAWYAJuCttetBEmmwMNVuYgWiCZzUVoy5dW8IYQLO9GKYlEf2feK1gKf39wwWbblu3tDR&#10;9yFQ7D/gsX1z0CvAVM4pLVxwXZ+sQa21aJoGh8MB3nucnp6mfqgteqVflVxv5xKLbG1xK3lpi15t&#10;pa33a4vypc8S6JXrNY1dtUjN4XQpFrGAzRLozF2R50B4O8bs2L/kKvSzVsqmr02DX+fcpP5yi2Zd&#10;N7k3jmNAr1xHCXTL/SfHFYFvmF7T7F5beYIfc/8svSPo95s7SetedceQ+g7SLl2nUf23lNeWx4Z8&#10;IdYsHbVQiFB4dni1Pwe9ACDPb/Xeod9FQgiD6+bBojdEuBtCAIbxLITYr71jIFDkwT6ef2UBCg2e&#10;ecrg4uEbT9OnfuIPfdgX/6V/8JrXf/bPMwEeLSwAQgA4AN4DaABjY+evnLeqqqqqqqrqAVUFvVVV&#10;VVVVVVVVuRxwu7nACSyawx6+ATrb4wQWl2zA/gP2yS/9yu89/67v/bzm5YANFvtL4OLU49QAjgCD&#10;AUIMBkASV88YAM3orpSsAVkLspSArcTvJSsWvYNV0vB75rZUQV4iQuDp79y9o1g/MaaTteMkdLla&#10;tBXRmu51cnXTomYjPz1RXAIpWxahpTRLxyzt06BxbcL6mLTL2+eWOfp3ycopS3S1TFugWSxmS6BT&#10;WxYu5pHF6M3TWi37EeUrWVRPyrFg8ZRvW7qOUlk1eF2qCz0hLsfnUIqZJxbDuk0T6BjgkwbGeazV&#10;O7muHLKbwjH6WJfFUE4LWCStAoiYLLTA1AITwMTCVC+00KBuUl+UpW3m1syTMVGB4TXQm6ddSutY&#10;kLu0P1m7Fc5jZhg7Am2iqevmibV0IZanBjMCDbuuw36/R9u2KaayBom5a2ABs0t9XGCzttjV5Wt2&#10;7cT6VLftUvzifCFOCSQn19DKfbIGsfI7YH5/SR7aMhaYx8iVaxELXr2fiLDb7dCHsQ1KY4jFdKED&#10;Z/3AcygCaiDeD9piOq9f7fYcKDyLie7Kolf/no0fs7FgeUEFsD2GzmP+Hqc8/aU0Su8nm8/EhWPv&#10;ZJ86aPLzmPm2ySIEKscA12P9alpqIUgpD0L2jMo9SLCf7M89EAQ3HYP0syuN/8N2ChRdNsu9Hxi+&#10;j307+HgoMyF4Hr4zGgJesPvf23/2n/s7T3zl1/zg9Y/+qHczH+DIwmOHkz6AG0JH8Wp2ACgExCcL&#10;A6bdqO2qqqqqqqqqqvtTFfRWVVVVVVVVVeXqGa6N1g7WGfRNRGuN72GGSdzn7VO7f/PGt3x3/13f&#10;83m7Rw28AezpDg9fXuG8iXN9Vs33RXgSJ+uaYR6KiaIRwgB7Y2xegCwAcd1szXjsAHZkW+6aOVkE&#10;64nmDIDwYBUMqIlTZBOhhcnMyUT8xkTqiw16weWYofn3HGCJttxvlmDlGshcAo1LE7W5xVL+vTRh&#10;Ps0vm+gtAJ+185dIfglUltLToHctvyWQK3ZuS/nl7kwnk8iY96+7Ab1rkDdkIDNXyeKsBGLz68+h&#10;bindUvmOBeCyz2YWtbP6yepXQ2JmRrNh0W6aJoGwtm0T+JO8g3NYU+/HGKgaMpagrr5n0jinLHpF&#10;aRFMplTn2k29itG7BKJKKoGmJYC0upijYBE/GZ8U6AWAhqbWzACKlnY0LCbSsE4+u65LEFHqWvbr&#10;2M46zbX7WaBpvnhBYvDmaeq8tkCVWP0uuYbWVq15nGBr7cStt/QpXW59j5TSyS2I835Y0vT5MrWI&#10;zq92yyJZ3CfnizjyxR3A/FnMmHu8yCV9BJjGJpbfeT/O3w+I1p+feV65Zos07jAtPZaW7r+1hWil&#10;sXspn7vVnZxfXihAk/tKp6vbbjHNbP8sjwzuRjirfmOwIOfp+JRcO7vpQgeBu/Jd9oslL4bFGjSA&#10;XPRi0YtokMsETn+My5uvfterv+N//PQbr/2Mt6Nr0e0CAINdD7iW0fgOsBYdGuyGm8sZoMMBDYAd&#10;9qv1U1VVVVVVVVV1v6qC3qqqqqqqqqqqXP6ALjTYNRYH6tFygOn3QAuALoFwio6B3dXzu3/xKX/8&#10;+x791V/5HPcQYA3hAozH9hHqGjNaD46gF2iHeWCmCFWpEQvewYrJDhPljU3WatFl8wBptYVuBnsB&#10;gGxm0bAQi1d+zyZy7dQ1dK6JdVxBx8QxXNMxoFfnn39ugbo1yFdKT+8/FvSWjl8CQ6UJ3bV39BCm&#10;E7m569ZSmbKdi7sEqKylpV03lyC7Bp05rGBm0Ax9zIFXqc50+kvnA3PX2bNrLIDepfpaA71LAFpg&#10;lHbLKjBTw80cgiWLQ1e+Pjm2aZpZ/rq+t65NrBPzNkrHF0C1TscMcEpbRsp19X2Pk92uWJdJqg40&#10;jLPWpvi82rWzBn3OuRjjmLJ70YwQrHQvT2KZHgl6S31RrrtUd9IWS+NfDnoXF3vAT0BpjF05uln2&#10;3s+t+Hm8Xu16V9dzHsc2X3iQL7RYav8SDNTHmGbqujyvp9J4NcknA7VLwDXfl67BTIFoCTTnbZvD&#10;aqmjkuV5nm4uovnzU494TFOXzXlb2Myic3YdzbJFLwNHuW5OxxfGimKM+hXQu7YgoPR7rTzAcQst&#10;7hb03onuFvhuLQZY6j+pfXl+T076yIZr5tlCsOwY8tMY33msXoMwOUcgb6rfDPQSZ+7Re+VafojH&#10;Cz8suAgMctF613MEvQCNsDfQu/f/x7/8rFd+9L//626/g2WAyOE2zgGc4Lrbo2scWhgQm9jhPQAD&#10;eAscAJwVa7+qqqqqqqqq6v5XBb1VVVVVD7IYgAPQAgdm7EHwvgOaBtYbgACOJiIAAnp4IBjsnAU2&#10;5nGrqu5nXeGAE7/HuQUuf+0XT3/+Cz//Rx5/xx+87poF3uUtrjcWu65De8PA7gIebwjdjnHbAS+9&#10;Ddy6fgpwj5Y8dpZhTZzcDADIEqwd4gwaA9OIZa/AClZw16Y4vrJNTyInl84yQTgAX+1akmju2hkl&#10;i50MFut3yAlEIZqBwHzi9W4mUEuTyUvQ1Ihr6gwepknTrBx5eXLQOZu43rCgLcFPvV+7Ly2ev/F6&#10;7r1bz2cD1GqLPr0/gZxCjNtJ+VZAQcx/HoNXa8uib6l+l8qTb2MfJtAvtxItWbzKccC8fpbyWtre&#10;2maSZg6pdIzcyXXLfi73P/nsui653pVrFDDKzGhts3huLJ+dWIfKdWggXTpXPvu+XwWd4v4XmFoM&#10;St17dYy2rNSWnALK8zZkZti2Wbx3AczGqvzTg2f7l36XoJJwltJiBDkn13SbAikFYMrd/P7Wv6Xd&#10;NDjW6QuIzetN1ChQny9C0PUNjPdCciM9tNvSIgEpV97n9TUsLU5I/Xe/K6aXg+hy3aIYYzmvnxIw&#10;lvxt9vzIyy/9pxRrO6+7/Bp1uqVrl7bIoXYonKvLNP1uJunr85gZsFOL/lI6OcjXf4ELffYO5pSo&#10;kP+0P03he6l8a+LC/a+VrOKpvNhhp8bPtetaus/NsJIv77f6+bqUhh5/c8A6tn22LS+Hd5P08hpI&#10;C0GyxSJmONKF0XVzcsHMAoEBIIxu2NnEdPQ91I0LmSjC2wEoR3fNT3HA4z2ws3s8aRinjcfpk4z3&#10;veQV7/7I7/2e11/75E/5tcVKr6qqqqqqqqqqWlQFvVVVVVUPqNwAbk9g46roEABj4BFwiR7X/R7c&#10;9LhEACPgWhgmPkzAFYCT6hqr6kEWO1xQg7MAwBzw9K//7GPvfP2X/xi9+/c/+epagOOAczBoXkBf&#10;AAAgAElEQVQaB5xZADuDRxuDm63F7aaD6Rm7nYW1hM47hAA0zWipQ0Qgw9HC1xJoAL1p0tKOYDdC&#10;XgNt2avdNeewl4jiPZ/B3QnsFZOafMJ8+G1AM6sbDXtz17kl2LumNQiaH1OayNYg4G7eddcmwIFt&#10;EKnh0FbapX1roDceswxpmXnVdWepbHkaWxaxWzI0ndzO09/S3YJePTmtIUoOlnJQln8KCFvKZyv/&#10;JQvrNNGfgebZsbmVXlaHVoFaDei899Hi1TaFVNW9MlgcS/3k8UD7vk/H53/AaN241McFBOp8J/fk&#10;UNa2bRN0aNs2xV4V97n5fZzq167H2L0X0DuppwJkIqIi6NXHbY1fYVgIsQR6jZ9be8fz5jFacxgE&#10;jPWfg9sEUod612OBBrnGmOSaW9pB30M5qCxdoy6z/q3jS+f5ioX45Dm4AuryY9K1FHxClMpWhKAo&#10;L/TQ+eXwvwRw18rvMtfWpfqZPd8K17HU/3OL4lkZN0Dv1jVxdryoBKFLIjuv32ldleFxDsyXpN9F&#10;Slp6PpdA7LHSZeLCQgOtpdAOs+vNIG+KLU9lyMss8XRHUEtqX0o3i6ubLxQJ4Klr+DDGbo91N4xP&#10;XnkvYY5AV3kgCIGH+LxDm3kgBMYJAw7X4eBA51cwXYNnXvXoO171j//p5zSf8Em/cYby86uqqqqq&#10;qqqqqmpdFfRWVVVVPajqA7o24Dlc4SU4A/XDhGoDgBHjjfac4BBM9BTorQPD1xhIVQ+0OgC7voOz&#10;jN60OOkdLn/v7S/91c/4gn/Svuv/+6O3d8DZFfD8HghowVcO7fUdHqIOL3/kGqy/DT+4m2vaBh6s&#10;gIdFwGD91lC02B1gb3TfHAA7unlNsSmVdVEew5d1nF6iFGdYHxN3TaEvgJlbZwAwRoGGlKxKI3By&#10;vynamnzVWoIHS8dorUHWJW2B3Xz/mkWO3raVTuk69YTu8rllQJkmqldAxVq6x4DeNVAsMjQv1+T6&#10;tkDAPYJeiVVaAr36WF0u4DhId8zv4EaYlZeBmRNILtX9UjkE1gno1aBMx/dshvi5S2UDor1fDnfF&#10;pa1sy9uuBMpyaXDWttF9vIAruWbnHLoBRGr4LlBxCSLqbZ7DZLyZjV80PUd/Api5rl+7juJxvO6a&#10;fuv+YAqyY7JfxpXgRtCt3VhLn8pdl+fjhQa9ebxZ6Ufa0lr3SR0fVsNH6Rdt285Afn6tcgwwWhfr&#10;342K8SwLDibWtKY8LspfybWw/iyBXp1eqX1Laeljcpi/VD5gulCkBE1hzSRGLw0LH+Q+Cf2wECBb&#10;jCWWtKTSLpYJZvVa1kCkvp9m5R4PWm3/rdANS+eO9+/6/i1tLSpban/Zx27ucWGr/fXvNeCv4f5S&#10;GigsRKKFvIC5ZW4MjDs9X4eTiHlMrdgnsFf6h2xTx6Tr8sojhIDcIT3DsT9778EuDnMhxE9m4OoU&#10;2N8CCDEe9eVjj//Wh//jH/+c8B+85l9fax6tmLeqqqqqqqqq6i5VQW9VVVXVA6oLRBCFBoAFDr2D&#10;3TUwYDh47OARhokBTwBjj32g6HGwDRDXcFVVD6QY8OhgQwOQQWeAPvR44e0/+9jvvP5Lf+zx3/+9&#10;T372BNgFg2etQdfsEc6vcN56PN4BL7sJ7HfASUNxUmuYqQ8MOI7WvRHADhPfdnADaYZJNgV6YU2M&#10;Bays3FgmFs30kyha1hLsfBLyiDi+4/Fl185pAjSoyfR7AL5bWptsLh1TmuAtTWZvuQZdsvjJ01oE&#10;uWuT8BnoLb2rz2L05pPSC+VaKm+uLYujzX8/8DzGrC7nluvm3CJ8rSyl3wJ6l8qqLRRzsCjxOdeu&#10;cQnQJoWpW1o5bum8Ur1qUKyPExi25HYXmNZvMZ/MqjKvA11m7VJW/gTilupPtmuXzNLnmXniwlm7&#10;bp5Y+CqLS52+XKcLYwzaUrkDuHjfp/3ZDXLHC1AKoPdO/k1NZt4XdJ+3ZBIoAabur3WdSZly0Cvw&#10;Nh/TEigf0iai1JYavErbaGtbAVS5RXHp+gVYasCrf0seArGlHESEvu/hgp+099a9lOdfAo15+fI0&#10;dB4S/znXWj85ZiGEPjYH4LvdLrXN5NgN69Di8w1zEF46Zwl0cwG0b+ap63Lj+tfSG7YU95cWctxN&#10;Prr9S32g5JGgXM6ovI60a+ji+WG578bfI+jVgLcIbGW/BrUUJvA3bddAOLPqpQlUHl2Xs0BeFdfX&#10;gCbPhUhwB4AdAsAG7AOc8wnwxvTip7MEYsbZc8AHPvRlv/joD/zI5z3+MZ/wrj03IDwH0M1iPVdV&#10;VVVVVVVVVa2rgt6qqqqqB1UOAALOmwucwML6PTwNdn4BcE1kujsHgAPQBIAbgIHeHtBWi96qB1kO&#10;YMu4JMLZOQOnhEvDOOULPP2rv/rEb37uF/3E7p3v/hi/79FZwFwBl22DriF0vkfTAzdPGjx6wrhu&#10;PXY0WNnRMBdnCQDDmAhgjQGMHSfrxVWzMQSyg6WvUTERjZ60LkFfqyZNp5PoMtEt3wGsxrxjlCZC&#10;swnRPAbwhraOK1nsrFnZ5JO29wp6SyCydPzdgt58IjjXvYLerfd/u+A6U35vgVqJ0XvsxHi+7ViL&#10;6aVtuSvbXNIHcve4aTHE1vVtgF5LZtavJiCyAGLzNHO4VTomL7tst0v9Sp1XKk/p+vOxQadRus80&#10;EJSyCeAVKC1At2maBLrEXXC06JzffwIcjTGTGMYl2LsEelN6GTy7kwUjRDQBvUsLCdbSYmT3b5i2&#10;q+9dulaBgVJ3Ov5xOn9hYYSGMXrhQNd1CSzmILbvexiMlqbaYlzyDyj3W5Euo6Sjfxtj0HUdmHli&#10;0Sr78xjVed/VFrOlMeoYi9IS5MvdKS+1f1hw/V26v/P+KfWjwTqACfBOMVSzhQk5VF3q40ugt9TP&#10;S8+jxX4/yGPZK0Op/vNjQ6H8U5XfF44FvVtgVpe1BHo1bF97Vi/93np+58WanV9YBKKPSeO1WpCl&#10;YS0wLK7h6Vidtnk/OU+nFbcP3hYEBvsp1CUicMBo6QuAg4K/PiAyXx4vhcdFOFceuHarxQde85J/&#10;/tLv+dHPf/nHfsIH2ksAbYfzxuMaTlfrr6qqqqqqqqqqqqwKequqqqoeUAUPmFsv4GJ/jjNvgO4M&#10;B2Ow3++A/gIw57g4ewInPgIo1zoENNh5ABRmE7FVVQ+UfMAta3DqAWsB8gGOejShwbMNof3Vn/2w&#10;X379F/8Avef3PrE5BRoPPN0Al1fRivc5OoHpL3HDAC+/ATx2ZtGSTKgBYTCYihOPPExA8wijmgho&#10;o+tmidOr3KBm8Xqjy2cFeocYnhMrqQLsnU0AL1gXEVECvnESfboPQDFu5pKWJqTT98ziaGY5U5ho&#10;1WlqUFyCdvcKeksqgd6lY9YmiuNE+twdqP7cct18LOhdOja3Osu1FaN3Bt6yPLZAc64ZcFQT3JM+&#10;nk3sTya6M6i6pq1yCejVIFmDyHyxwdK1LbWxH2LsaktP7YaZeN6n9XdrbTpHAy6x9JR0S5BjCYTp&#10;/WIVDYxubLVrWoG+koa0k5Qnt+jVoDKOZdPryaF4vlAl/14ax7b65OSYDdfNW9KgN7eeFxgjsFwD&#10;boGu+UIEytJYuh45T9pf2gNAgsnW2hSLMwe8Ap1N5no8H9PE6jcHuPq3XgAggFPSl+vWfVO3b+/d&#10;rG+ugbhcS8C0BDpL5y1tlzJqEF9aiOA5zCx6dTsULabVYqmldl7rn0ugurRfxwkujYtboHcLtAZe&#10;HnPj+WVQvfR8nmnlPUWnk39P+/3UInd+fpj1kWI6hWcgEEMr5Ofo39LGGvBqIBt47F9yTMojt+TN&#10;4/ECgJu6dpZ0RN6P7yHMo1WvvFfRYL0rsXfHP23pq3g1i5V8PP76rR3e9x+95v982bd8z6e//KM/&#10;HgcS51I9QtfC7FBVVVVVVVVVVXUXqqC3qqqq6gFV/1vfhdtf+VY8cvUs8BDj4vISu90OTX+Bw7Ue&#10;u6dfAvprfwP402+EswYdDjhzJ4Cz4JO5xVhV1YMkh4DgepimReMBbwJsT7jaWZwEoDPAC7/0k698&#10;x2f+uV/cP//Uh/zBKXD9EnCGsGfgyZbgHSM45j2BH7th8dLrJ3RKB8KVg2njHWYgE3/xz9hhonYA&#10;ucZijOFrRzCMwWI3Ad/B1XOy3rXNBMDqCd2AmE9SEfaMB4gr5gSwACBgBopL4HhJW5P2MuldssYB&#10;yqC3dP5S+lvQJ09/CwAsAbvSdQromZVZT8qajXSLpRnTWQNCwHqM3nxbsf4wjzGov98pSN/698rs&#10;fEwt9vI4pVtp3Ckoys/LwdusfBugQkBbPkEv+Uqc1gncpdH6UoOi0rUIiFuyGM3LvgXq87wESmrQ&#10;rkFt13UpTqsGXLvdLoKvgstqyVfGs1I/TmNQAfTq47ZA7xboo0CzbVpbFuFhiNFrOAN3Km5m7opb&#10;2keD9jHBafvkrmNlX+me0PAXGIA88wTUSnnSfUTzhSb52K4tupfykd+l/qI164uZh4j8nFL9L/Wn&#10;Uj6msFBmrVx5WUr3fb4QQUN8XR/GmDR+5JbD6Xm+8PyRT18weZ0+49fbbg3WMnMqR0lLdZu3z+R5&#10;ncFrkJmck7d/CYRPyrBy/y+VaZL/Zoz4recfZvuXFkWU0jE8f36S/p3HEM7i7eaWviEEkB4vg7LW&#10;zfIAAO94kieFKUSmkC1kYgMPTha8EoI80FhVAYQQGMEDz14h/JvHXv3Oj/icT/u7/86b/vrfv/7q&#10;lz+N1uKAU+w8QOvNW1VVVVVVVVVVtSD7jd/4jX/YZaiqqqqq+kNQ+K++Ctd+4+1AeAbuhdvYXzl0&#10;B4fm1hWaFzz49i3QH3sd8LGvBZPBDhTjyjUBL8DhBM12JlVV96lc12PXGhj08MbA+hirtwFwMB12&#10;wWL/ipe+0J0d3vvcT/78554dAi5PWrwce7wv9DhpGWQoOLvDFTV0++BNd9XxCQU8fM1S8GGYZIv5&#10;yScB4AAwOE6g0TAZRwDFrYjx3WicqJPzhs94vJpAZUzte5jByiITpYlMbXETN6h9BLDKUyaYs+PW&#10;tDVBi3xiGNOJ7FKZ8/NL55Um84unLyS/BB6OSRNYBrUloDiDXwqkLQHItTJnJ6zmnV/bDAYEPztP&#10;INWmNRbKE+X6+1Z9GuU6WfI8pg2kXo8FBCWYQUTgMHWVm4Pm0p/ej8I+aVtpX52uts4VS8HV+jHj&#10;RL38FrDHPLpZzusjXV/W93T9yXbtklaDSwFazrnkLhjAxJ2zjBvamlPXsbEbfWjj3svjhi8dJ9c0&#10;6++8fm5pTNHXEQaQY3LL+YWFCbre878wBMEU6KJj6GoLYKlP6R8JAKlnQYLJwCQ/3Z4hhFS/SyBT&#10;/86B/BLQTZCy4C0gh4KUWfnO7qXAwzOI0jMvPhzlj9MzSo6B3HeBQQsLAUr3fen+XQKRcpxTMbL1&#10;/S3XQuLRIMs/9etCn9TfBdmVnhHyfMbwfqDrINVF4Vk4GQ+OHE/zsqXyZe2f50MZ6J3lv5X3pJ05&#10;XavuAzT8Z4jSdXPIX4YWQC6Vt2+Nu/qaVp/R2iVyBnkBjHFzgeS9Qsds188PDXnT+MDZsyiElCYz&#10;I/gwic0bY++q+8sxAg/umf2QVgDYx/fT8Zqkyxr4wPAO7D34d/ud2T37zM3zn/9Xf+IPvvvbvuDJ&#10;Z57z5sM/7v+9duNh1xiXrTSsqqqqqqqqqqo6VtWit6qqquo+lQfAcLDdFWh3AscNzBVgWuDil34I&#10;J1/+eUjzRnFWL01+AQDfBuibvgPhP/+SaDwRhlX8AGL03uq6uerB1WFw2Qw4kGdY0wIAnANsCxAH&#10;HMhgf3GBX/zCN3znCz/6w2985QnwHgAON4MzL8D7QC5EZuA5woem3fFut+NPuHZlDszo2MMiurUj&#10;ii6duTXYddEmh40Fg8AGMDagaQnWMoxvkqUuG8SJ2Wg+FhdskB2tfAeXz3K8MQZiEZwmJQsT3/G4&#10;zOImWfqME7V6gnqcoM3Sy9MfAEQOZMIwwWqz8Sef+PXg4vaUnbJ40WkkEJO7Rj0C2uqJ0xy26Unb&#10;PI3iu/iGRWAOZ3KYsgWKt64FfiN/zGPMLuVTnCjfsrjOwacqKxFNLK7yupVjclCh45VOoBVGmCd/&#10;4k41BxEpr4362bJYzuFUfl5u0ZtfU8lisZRHHndYw91Zn1H1lYNxgb8CE5psIj7POwe0cp6k0eza&#10;lGfpUxSyciVLTsZsfJDfQGyfBAELY4i2aJbyTeC5D7N+pdPQVs95PQJIlsniAldbxzrnYBcsFnV9&#10;5vnqYyyZ5GZb17e0r8GyJa20gywa0OdpGGSMWYzTC2Dikln/zmP46sUJUuY8xm4ObPOySrtIecW9&#10;se7X+npzq3Spx9QfFywyUzkW7u8Eo3kE57q9Js/MlftrSakv2/XxY2uxzJJr5RKIz/Nh5vT8L52r&#10;63pJYvBeHLsL6eVlwELe4+/15/+M1mbKYyDnn0G5rp6VLc8pA/0Ail4R9CeFLEZ3lv5sLC+5XwYS&#10;fBXYO4nRO8TJpcDjQhAv70/5PT+FxRaja/a4jkSOjal3ZGEYaByD5FlkAJjobeaCApoAWA80DATa&#10;4RwNP3nh+JnzzuyJEFrGaQucXgGXB+Dq1a/5zSe+8i9+80d9xX/x3bvTJ7o9gAAPhoUNQLgCzAng&#10;DcDoQQAsLJgJB+5hTAMLD8seoJNZO1VVVVVVVVVVPQiqoLeqqqrqvlUAHMM1DA+D/SEAe4bzHs2b&#10;Xo/w8z9VQW9V1d3KnyPQHiE0aBiAAQ72AIsWjTPoGoddaHBugNP3vPPsbZ/yn/50957f+iP9DYTT&#10;Z0HdzlAIIbpwBMEzwwWALKFpGja25w85sfQh7Y4af8AVBzgzcI4gLpyHCU8mgBhEDEsMYwDT7AA7&#10;TPbaeKMbi2SpgwHylmCvMQaMKaiZTXgqd8+51REbSpxycr76TpSBJJoenxLIXHQKwDVcLld+XOmY&#10;eH4Zvi5NPi9N+E4gk0pvE+Ru7dsAvUtwM31uwNe8vHl6WzGIS6B36VruFfTK5xLoLR1Pk75WsPgr&#10;nFtqy6V2NzOUXi7/0ndtYakBlfwZTEGtnJtDrVIe+TWVwJOAtxKMAjAB3Tk0XwNheTo5xJa/3rvJ&#10;8WsLEQT2prxJ1X82PmgQPGZcAKVDjFqpSw0NBSLm7bYF6bT6vk8xlDUkt9ZGyBlGqJIDw9zlcQmw&#10;SgzoJSBsMLZh28oipGksWB0/Os9fw1YNwDUkzpUvqpBt+b0IAF6BUZ0uEc3AcQlYi/tvuZ7clfna&#10;OC7PPR0nWgNvAWdrImvGe1X1Hx3jWo89ueW8tlrO+5Y8h7d0TH9cej5iKL+UCZi62maYSX3r/Use&#10;A/LFFKLZ2D18ruZfGJO0GHMIO33mhuL2VL6wvp+VpXvel+R61sb4zbZR4x8zz54mk/tnIeZuyjfB&#10;XrXdj9a4cd8wXoTpdgG8qe9LzF0f/403fW5SOqfI0cPwB8C2hN5zhLLU4nYXwvMXHlcBhk2Da/4U&#10;5+EKsD32AMwl0AOg6zdx+sQTv/TIX/vit37sF33RP7k4fRlHoAtw6LA3Bq5jNL6N/wTdB8B1ABHY&#10;7tF7oAWq6+eqqqqqqqqqB1bV72ZVVVXVfSrGAQGnaBxAzSV4twMFRviRbwXe9lPzBc914U9V1fEK&#10;14CW4Y0DoYF1wP6wB5oeaC4Afx3OAi0u8d73/+arzHX3gRvBoHuBzeGshe27IQxdtIr1zEAICJ7h&#10;Qk8XBnTofbi1v+RXnBq60Vhqe48uAIEa+NbBAjBEMIiuRDkEAAwmwJMHmEAmABxj+HqmGNvVhGFf&#10;dPUMouhujwJgzbjeY4CzRIRAObycVscE9gagGWbaJH5vTI7SsYRoZSLnja4qB2gh2zlC4BGwZfkW&#10;IMckAUwnYUuTtnl6x1jyaJenufJJ4CWtHVMCxXe7OPPY8tyN7ibd0sT2lvL6MAvXpNu3BLNLYLPU&#10;1sXJf90OGxP5SxBApN3nCoCT8lhrwQX3tXejEtgGIoiU/DRQ1pa4GvppKHeMnHOTtKUscq2m2Yix&#10;mdX1pD1ZLQwJ43f5DQCky6mOl3S1laj8Fm3F/wTKoEj3GbHoPRwOMMagbdsEI7uugwEli1kNgrVr&#10;ZQGR2gW2lI/DfNzTY2FQcZpLoFgvMPDep/7QNA12ux2YGV3XRevrAaTmYFPOEZCsfxtj4JxD3/cg&#10;orQtQU8FeLuug7UWu90OIYRUZ2JNrC2FmRl934OZsd/v46KBvodzLpVLW6yXFEHWAGPF0tiNdd1Y&#10;O7kn87YFAN+7Adq38fzepT7a2qFNB5flck/LAomud7BtUxwjRuBWXmhSau+t4/KxU+o071e6vgPz&#10;DLjrWNp6HChC9YXxsZS/bl/5vT3OrFu853nmZT0Gkq8B3bXxnYgmHjFKeXope0xgfA+Sdk9pDvsK&#10;8XQn20JA0BA4gVxZFOVBAILnBHLTuWwgb3DMAcw0HOeHbeN1yvedBzwBzgwWthzfzRoAxgOGGda2&#10;uGLiZzvPt648dT7y1yY4sAnYe4bvAG4BcxO4HoDm6jnY33nuk2592d/4wZ/7W//gXzzxli9966Nv&#10;+DP/bHf9CVjsAAaa1sHvAiwbwBn45gQe8V1xR4jurCroraqqqqqqqnpAVS16q6qqqu5TdejBaLG/&#10;AIK9wPne4MZ7D8CXvAb8zmeAnZqLyec8GNWit6pqRXHqbJhP8kAIDmgNHBgGFq0PePbXfu41b//W&#10;b36L+f4f/mJ3wJkBYK6f4fZlgKGrmA4ZMAGOAecDPMe7qw8tnPXgNvBDLfiJE8Ljdm9aRFjSNz5O&#10;rNEAeeV9Tlwn22HC0A6WdBZgIhibTGcj1LEGRIxAAwgQi15txaetd5Xlbcyn4EKRCNa2k+1BnVfU&#10;CjTV+ab653F/6Zy71RrgW/pdmshdAsGyreR6d3LcxuTyUszXdP5K2lvWWABWXTdHUBtm247JKwH7&#10;lX9+bNU3EC06145bggA5ENN/kzosWBzn566pVGa9TaCVwDNJM4HWQpvqMm+B5Nn1ZOfn+/Nj9+1u&#10;AiBL9VbKUySgV1tX6hiStm2KVn4iXScAJla9+bH5uJSXcUxjvD7tullD1TyGbV6/qT8VQI5WbpWY&#10;16+2QNUgUCxCDShBYOciRNS/c7fLuvzGGIQh/rG0BTB1sdw0DZxzE3is+6RAT7FwFlgNIMHbLVAn&#10;bSDWupKmpKvrW6CwMQb7/T7lSzRa+ApIttaCBtCs09T30xYobJom1bXkocu6db62iNd9LYfhpf4l&#10;dS/9Iu9HRJRcQ+fbU39aGX5K9+fsd2MncB8YFz+0bYvgMat//dsFX0xX108qa2nMtGbWL7UF+pbF&#10;7dJ1i8LGOD37J88Rzxy9fcvjxdbzncO0/bWHkZjAdOzRYDf+JhhW4QiUpS4wWvTG2Lpj2WnYRsGo&#10;cX18noTAM2cizJhZ8DaxOHAEOKQ1gbBsYYjgO48rtvy8D/z8IZg+AK21MOzBPdDsgF0AGh+dl/jB&#10;bHdngB2A3sXQKLYDun/vI3/8Fd/wNX/zVX/2z/8s4xTkAWcPaBwQsEfXxH+N7voAby5xy3rcxEPr&#10;DVRVVVVVVVVVdZ+qgt6qqqqq+1UBCOYWjL+BwAA3Dvb7vx/u6/88mocAZUo3VwW9VVWrYpyDfAu4&#10;HXgHHAgwCNihxzt/47c/5APf+tavpB/+51+xf/rJh7vrAc/vgUdfiBNYzgKXw30XePR4x2TgB0uV&#10;S09oTAtvAjpyIAt+ZAd+RWvpMUN0zg4WFC1jB6s2TwA3AMiiRQANVrgCc6O7Z4G30cqXBBYI6LVq&#10;cjSDvsmdpJkCMpHAYiIarESQjtcKBDSD6+YcADNGSJXDGj25nb++bk1sx3PmoPQYrQHE0jFb5RCg&#10;sKYXE/SWynsM6J2mX47Ru5XP2kT5sekwc9F18hb8zPeX+vBoIVUut4Y7a9qyMtMue/WxMvneKthY&#10;AtMliJvnv3b+0nVp0F0Cq1ugu1SXqc2Vi1ttUVz6BDCDtxr2FsuhxhmJ4ZsWvmA6hghU1aBVuxCW&#10;GMR38u/k/Frz+zb/1HkKzE11xJiAOAG86beCqQASSNR9agmkNU2TrGgFuuYWxQg8seTUwFcsb9fS&#10;F9fIun6BMeaudpUtvwXwHQ4HNE2TrlvXg76uVNbh+gXQSnnX5LZA/5ZF/QLolXs4B/k5SBZoniu1&#10;5wLoXRt31kBwfp5YagNTwJoWG3AZ8Kbftvz8lHzyhQ75MboOSv2IFiz+jx2HlrT2XjB5vh0ZWmBR&#10;WQz5WR6D64HcLbO4DNfj8GQMl3RC/LeYwN0IdEcX4VBxdRFCcsk8hgaQxRZTrxfBx3ercrWqdz3x&#10;vMIAYBCY4MnAEcMBfOXBF+eOrg4gQ4Sm2QHsgeBgKFreegLIABY7WDagvofhYZGG8dg1FlcGuHrB&#10;Y2+Nv/HZn/m/PfKWN/33Nz/lT/763huQjZC5Qw/A4wzN+N5J9d+nVVVVVVVVVQ+mKuitqqqqul/l&#10;APALcO1DcABOGMAbXgv88v+D8LCD2Yixx7cq6K2qWpIPwJWJ8cB2BwZ2hPe989du/s63fPNfPvmB&#10;//2r+H3PvOIl13ZgQ3ifP+AlfYPzPaFjD+MZ/TDB52Mo7Qg4rYnAlxk9OE6eYYeegN4dwAG4eYrw&#10;6A3gYbM3BkALD8MBjIBAgLdAMISd48HKgiLkNSaBXwBo9jZB3DixBgWFCczRuodN3JbDXg0U9KSy&#10;MQasgYuGLKr+iOx0YjqPtTkeOAM18d21bN13rEoWf0B50nfpfDluE5oWtAU1aSP/4uS0vp47gKby&#10;qb/bDKTOrhFhs47WrKRy0HvMv0cmIA1j/R+Td74tr7e8PksxOvUxWwsF7vbfV+ME/zoIPmahQnEB&#10;wNDvtWvlPB8A6A/dZP+xCxtkn467udhHV9LT7pOZMms9jG8fnN9rEo/Xh7Hs1ixewxYwKl2nXoiS&#10;pyV/AtI0JGXmBDR97yZxaXMQajAC3pLF7DHQP7+2xUUXyopZrHyJo/tpccEsMFaD0TBvIM0AACAA&#10;SURBVJLLZvnNzBNYm4PU3o9gW6CoBslABH5ieS3XLfkIQJW0U716j8PhkKDlYntmrqil/ycQm7nv&#10;zutOQHHuZltfj9SXlF36jLZozvuVKIG0hYUQ9ww4Dc2smTVwDTAzl825C+3V/Oy4EKlUFulXpfSl&#10;z6wpHHn5d/ssppJFLZbvpdn5CtjmfwBgae6GeZLu8DuEMIm9K2kzx9i9zMoNs/K8YIKdeFAQqBu3&#10;8QCCAQllLO+KAn5DbsKbKiu2a0cBBoQ2OmtGFwIuHfN5cNwF4DLAkAesAxomtMbCEgPDe+qOWlyy&#10;Q0eME7I4DQbGOfiG4faEx/0eT4VLnJzt0XoPunAwV8Dtlzx20bzuk/7XV7zpa7/lQ177ie+4QIOz&#10;KwOYFsECwUYr4eq6uaqqqqqqqupBVQW9VVVVVferggOjgccBMIB528/AvPl1AAP9jRZt10+Pn7KT&#10;CnqrqlYVgN6g4w544b0n7/mHf++LnvnWb//qh5985iPDDcKJ3+F59jjccqBHDNxVQLDAtUuDzlsE&#10;24Mpuq3rAxAMhniBBBc8mAG/MzhQPNe4gKY1ODQB5wb8YScN7wzougWdmYBmsLD0iJYSxg9WGTS6&#10;1ZM/S4BpGpDhEewSTSx8QWGErNYk2CvQRQMiYLQg0i47gSnAFdirQWT6PXyOE7gqndKEvdqWT+Zq&#10;cFeShjS5NdbdSE8Cr6V1LMwE8KKC3tL5dwp6wesWb1vXfy+gl7ls0XtsOnl6pfNkon4JSG4BhC2L&#10;Qh2vNHfdbIyBH9zj3ivoLX1fui5dHxJnND+31L9L33OwKtcpwOvk5GSxrPn5kxi8BeAVMN8vIDCl&#10;ky0+0a6bS66FdYzW0vVr2FqqQ4nRKyBR4tyK5Sn7MHG9LPWTxlTVLzQElt8aFOpyaDfbbdsmeAtM&#10;LSb1ter2kbGRGMWYwcCytebk/lYWr7qMqZzgybXr+Lq5a+o8X3E9ra1lQwiTeMByzhrc13GKdX2u&#10;WaPqfpC7n9agWL7LsRokhxBghraQMuX9essi99h9S8e4MAXRct3AYGFrmknd6Gf9Ma6xyc4t2nVZ&#10;pP9JesC0n29dE2/5Ti78+yQfj1bP5uVFX/n7Rek4y+V94zFieTv3pAAgwd3UL3MPE270PMHMAItL&#10;5iEfR+qeHheDhAHwggfQq55zetHIzHtK1iF7AAyDEBg9gw8OfPABh7iOEc4Du8ZiBwC9hwXQtgTA&#10;oA8e4AZMAS0BJ8TYxxWO8Bbg1iBcGcA4oBkWUzZnuGiBq+4Cjx+Ap5prz+//9J/89g9981/6n176&#10;SX/8PR57+B5oW4B8mIUUqaqqqqqqqqp6UFRBb1VVVdX9qhBwYQIsPPaHPcKXfwq6X/qX2O04znnq&#10;4V++V9BbVXWUHIDuA7+Pp3/4B7/g6W/7jq/d//bvfvzpQztcUA/jPLyJIIHtGfxTt0BnwPUOeMYC&#10;z58CN25F6BnA6AMAAthY+BDQ9wx/AplNA1ugaxocmOE8RUhAAdca8GN78M0WdEogiwiOA5AsGohG&#10;L3YWIzNlAxhDMBaje9PBnTOIYBsFWRXoJRrdPOdWZZNYvmqCP9B8ol9/lmHvmL7eL+IsHVH6vRBj&#10;VSSgoQRn9cR7nocGKnm++WR4nqYux6q1WUxglufSOTmkAwCzAa+Xtqc8lMeH4rEfRNB77L9FlkBv&#10;6fwt2J/HI50dG+bwZbJ7KwbjQplEuVWmnKNdN8u2YxcSlPJaghKSf35MgoQYLR416EkxYGl9sYBY&#10;5eUATbsVLo0F8imgLpUva4JGgbIS6M3hWX6+wEBpxxyoL0Eekev6SftNIMlwjnaN3Pf9BPrm+eTt&#10;gwLsyuOeyl8+7njvk3tlfZ4Gpnn7p7oU2KuKRTSNx5tbIQsk19a7Yt0rv7W1ZtM08Dwd3/J+nvc5&#10;DcMFEub3gj5Op53XWV6XJVC+BDLlfG0JrCVp5Rbzs/5k5hava+NNvj23uDzmHP3bhbENNaROdWea&#10;Efov3FNr2hqnNAguvTNoFdNYsdiM5Vw36dyCyQJ683s0Xf8GyN1eqOUnVrwTaIsp6J3BYADcqfcL&#10;BXlTOQ5qAYm884m1bojvBxoAD1c99H8gVR/n7WjS58F7vu2Yzz3QeZiAYREhLHZ+Bx8OMBRgm7jO&#10;hgfIbKjBwz4AhqOrZxvfcS0BNhCMA+yeQRbo+zi+2wY49TF+rwPh4oRx9hzwlDl98tG/8sZve81X&#10;v/l/pic+4imLPRBQPTdXVVVVVVVVPbCqoLeqqqrqvlUAPHBue5z9zD8FfdmfhWuBhk381/LWRHUF&#10;vVX3pB4ILS5MwAmbOAvEQEfRvdqORyOrEEZrUwAp1t6LKQoEGIDJwcMjTk9ZEJvo1i4AaIGAAxwb&#10;WIpO6uAO6Njjvd/133zGU9/5o1939iu//anXrxuc2x7kgLMdcBlkohAIPlrZ8jDRFYbrNX6wTmIg&#10;BAYjHu94gLVmOJ8Az4AjgKPDXAQC+sFqgoj47GTPj17b082Wad+fg3oPtDcA7mDoAEKc+GIMMYG5&#10;xc72Q50T2MSJc9OOlkdicUQGsWEMR+BLMjlpo8WvYUAgiRl+A2mmUCZxNewF5lZTAnNTu9sR5AwJ&#10;qa8UJyMLk/jyp0GQPk8UEGbbphO/44R2EQAp17BjmTQoHsuly5h/P3aCPoeSGhaV0i+Bzsn+bNsW&#10;eM23GRqvtQT6covgPI0SKJ9oA9TnmlmsKYvMEpwoWezq+s2hWl6O0uS/li3A07VztsD7Uj9ZbP8j&#10;/3mX55tDnSUQvVQ+3f4azskxAscch1l6sp+IJiBoqz6KddRMY+zm9W9JLSThqbWqtRad62Gthe/d&#10;BGjuB0DswvT+19e4du8lEK7Ach4jV0Csvj4NQ0MI2O12xbYfQTHPIKmGwgKgdf3rNtexc3WcXbG2&#10;ldtXw0Kpo3gtbtqeqq7kmpfqaK3ckp64i87rSP40SJ7US0ElGKotgkttugST17ZpiRVyDp7TWEHz&#10;RR2Te/MIi8X83tXbtGeOUh7yvM6lrdD1QoPZsxhmsV6IaASl+bA//M4Ndu90/LPWzrbp30sx7tP4&#10;ZdX4UkhfL1SxWRgBia896TdhWle5xbnB9Pmj72MKFM8XzwPOp4VKzAz2MbZu8gLABt4PC3rAYB4h&#10;q/RawrBYh4ZFb8ywDDQhluVWA9gQr90GDDF+CX28r8LvXRGYmYZQwWgAtAzsmGCZhoUIcVGxBcEQ&#10;x4WGPLzK2ZiPvPeTGf9FKb9TW2J8/Ut1bltcGoddz8ALjPMnPvQPbnzJF/3tl33JG7+jeeIjbp+x&#10;R0cWLQwoAM4MwBgBV+hxLZj4jkpGrXMOQHAAe7CZepz4YCsQoUOP02DBxoDE3fTw/m+q6+mqqqqq&#10;qqqqu1QFvVVVVVX3qUIIMDDo+kvwm16H/f/9c8C1BrAdAjcw3q2eX0Fv1T2JOyDscGEdzniAbiGA&#10;rQH5HsG0CfTGVxGeTmRuTJTeu6T/C1EVSxshQAGMffzqe4AAh4AXfvonX/v83/2Or736uZ/4zx65&#10;crjRMJ5vD3gewHULXMMeF5cdOhsn2PwwyRYEKAwTbsQmQmAeXOsJCA6AY45ANs7vgSmW1mO0AvY0&#10;uGkOAALQGvBDDfiRE9D1vSXTeZgGIGsBQ3AcAB9i7Edl0h8n3QjGDJO4zQhcAoaJWRsBLqX4uwHM&#10;dtgnFnPi5jmm2zb7NImbJjyz+L4l0Jv6gBlBcZL+rkBDacJau2odT1fb1PA1gyTx6En6sl9P5pYA&#10;05jGMmTVv9cmsJcg2ta7OzPPMOvSOTno3Tou/Q5utfy0ZVF9h6B3CUjm+4+to8aMoCuHdOLOdy3/&#10;TW1dX6Y1KH9MGrP6OaK4a3C51D81hNB1VlJDZVCeji+4dp1ANVpvSwE1Sws1/EZ/0bCqtJ9pvMcT&#10;/KExNm+vLLJz6KVB7VL5bHZeXi4BqpNYxTzCW72QoaQYx7O8sICZcTgc0DTNJN6q9Hvn3Gh5Oyy6&#10;ku3iDhowk2uej4Fli0k5p2maBGu1S2kAE9fLeR76Hi0BunS9GQgt3V+59wXtOrg0/up0ymO+yn/j&#10;fs9dW+fgkQbArvdNXHej3G/z9DWk1+nbtplBdOl74ta8BNlTme16+5PZSF/Gh+w5vQR682vdGo+3&#10;wHBu0Zt/D0EtFCrkJ1bt+XNToK7cO9Kn5Xplm76vDbKFKCHGyI1pDXkMoJeduAYf8vXDeDyA3ghk&#10;Gcl6l0bIy8O7JDPQBgm5MYb84OGdkgGYAfgaYxDYovPAbR/CufO4CiB4IiZprwESM9CAYALAxKlp&#10;B6cx8VOu2Wp4O4JeAb8adNr0Ljb2+VtXjMf2wG0AFyfAw72Bf3/A7Y969W9e/wuf+d+96g3f+N3X&#10;Xvm4v0RAGxgN2/iy3Bp4MrDsAbLpeqWdhxEAL/a/bxlAxz32bOERQW+wHg0TOmuiy+uqqqqqqqqq&#10;qrtQBb1VVVVV96t8B292sG/7MeBNnwXsrwOmQ9d2oFtAu18/vYLeqnsSOwANLqjHGbcABfS+Q2t3&#10;wO/+NvAHvwHIZBcPy/xlckdMfF9EedMAwYCDBQUDIIBMABkHkENwp7B8CYQGuPYw3v/suz76fT/4&#10;j/5r+9M/9YbHGI1tLLhhOApgipNcfAW4DmCyQDNYs3mZZCMEHmOkheQaFWDE2LwBjDBM3PXDxJzA&#10;Xjd8DvgAvWegAQI16JyH7xmtAR46BV8/MfxYGwwJDAWhSa4uA5j9aFkBDG6chwk2Q6MLZhMti4wx&#10;IDtY2xqZ2LUJ3hqDdI7grWYXXXemCVQzBbJp8poysJ8m123ar9MhirAb6pwS9Ak8n+yd/t4AsYVJ&#10;fn3cUgxXOYZonmYpn7sBvQA2QRuOAId6+92C3qUyaNBbSrPk+niSzgbo1WBEPkvAZ0msXFOXQHqe&#10;fl6ONYvfmP4U9JWgUSldUal+lsBdUQXQfky+pb62dtxSeoaniyRkX/oz032ze9VOwVeu9Xt7BL35&#10;QhD9qV03i/taAVECa9u2TbBm1zToui5Cyqx9Z9Brw/W6wNRSjGCBRKXypRiv2ZiXf7quT+kLOJZ+&#10;LdakeexeHfNWQGvf9wkIS75x2y7VVck9t/d9sf5F+hpy99l6IcGSimOOfkao3Uv9R7uTBkbX1lZB&#10;1hJclHbKt91pefP7WfelAEyspHU5ZRFAnu50ocMYg1rqU9rfWoveu9X9Ok6y3i/W2x7zBQp6UUTw&#10;WE1ft28pBveW7mgszKTLWUov/vbyZXruMK4Gmj4z0zg1WO4KzLU0xpUGoiW/tRZ938/O04rviRzz&#10;ExfPnsHDmMDMaTFH8NErDCmg61VyiR+r9Hcw8F7ePwFqAJCF44AQGDdCgwswnoPn5xl86QD2hpqe&#10;yAaDxsb3yEnbxVfS6EGmAHmJRq4v75tzyBsPsE18V5XnCIC42FAW37QtnOtw1jTYuYCLixDdP7cE&#10;d854+onX/MKHf8Nf/KbdR/67P/LQ8xbUnALuKr6X0wGGGgwoG0yEAANLjKE2AJ56DPjgywLUR1Nj&#10;0wJgMDqQJ+DlrwA+5rUvcv5VVVVVVVVV96sq6K2qqqq6b+WAvgG/+T8B/V9vA04HN7JnLdorBky1&#10;6K16ERVioKwDPPaBANvDwaAJAZc//H2gr3kjrBXLk3GiVyy5jnU9ereSGGpMJrkZJHgYGvzVGQAX&#10;wHNn9Ir3tvwWeg5/5THbXGseOcMhnKMJDfqGEfoOZz1wghbnLuB2AEyzR9NdRRfMAnMDQIEQQoS9&#10;DhH+ujC41kN0jeeHyTvvOEFej8HlMoAAZRlsAW8sPBl4DgjBR6sEAq6fIlxvDB5prTkNPbiP7p6x&#10;A2i/Bx0OY13oSTeZoGtNahMM7UQGIHHtLBPNdpicHwCwTPwl1880guP0G1OLKyJKQHcsUzPbryd0&#10;N1170zT9yS4ieD9apOqyjZPt6zBr+/15HXQulU2O3wKZW6ALR5RR75eYhFvHpfwwj0E8ASEF181a&#10;myBnMlG9Dvpy2DJZOFDYDwDB+YmlmezXQEPrTuqSmWE3rM9yi/al9PJ09fc1ULoFekvp5unlbXqM&#10;RZ1sb8jM7nmdnuPR9fEatCuJiFKM0cVzFAgrgd78fppZVA5Q1VobrVoxxrYtWXzray8Bbv0JRIty&#10;AblENAG5Apilb3rvExgSUJtb9OZ1IWVdSl+2SfxgIFrSSn4Cpvb7/cStNDNjt9vB+7E/5EDaWovD&#10;4XJS96Vxtuu6lB7R6I55v98n17dLbZb32TyPrfvVez8BpwK45Xfp+XIvcHGWVv68y9ITGJiXS37n&#10;Cw3yPqfbX+CqXlTQ7NpJ/8gXHbT7HZxzi/tN28wWN+gxw5p2PFblL30rH19zy96t+t1aeLK132Tu&#10;lvNnOmMag56ZJ2BXj9/MDPajK3ogWvBOQgEM6aTnC01jmOv05R5MADikk8fFg167eR5j78olaM/l&#10;zPP+5tywztISOBB8F+OK7G2D1jZ42oFvsecPuB63PCgE8LVgzE3e4wY3uKLbMe2Urro3ADREwOC6&#10;mWgEvgnkDp5fcshLw3tkM6QroUCICEYvznPA4QQwpsHZgWA84Wofy9N2Af2FQ3tKuDzlnzp7uPmm&#10;x3r/U6cHBp21uOh6nCZHPgSPWEH6XjIb7yf3KgsCWwb1ADct0BAcd2g6C/q4jwN+6Fde1Pyrqqqq&#10;qqqq7l/NA5hVVVVVVd0XOkeDk1/+CbifeRvo2g7Ud2gNYDoDNH66vLuq6oMt58C73WBaEFfnA9F0&#10;tHn+KfCpgW3MBO4aA7ChyaTXi1e+EGmSQSwbxWJ6buDJ4D324YcPN+jND10e/uqrQveSw8uBgzcI&#10;fYA9vYGzS8BZAuwZYBzOvcPViUXrGPsrB78zMMzwzsD4YULRAxTiHwcgMKMBEtwNiMAtMMOaODHG&#10;gwu9AAG+MZ7vrh3AbRjwr7EIpkGAhwuMJy9hrhrm4BFu2oZ21pMZ4rWF/qAsJVj+B6AMWIaJfGkL&#10;NhzD7g7W1o4G0OLF0pdAxJNYvEQEjwi400TwMKGbptHN6A4VUBa8YZzgGyL+AQJg6AgLKu06NAdZ&#10;aoI6Bwa6LPeyGPKYc9esvHLIlsOiO50Iv5vyrZ17j5zj6HyWlLveBDKLvo3rExe0uetmbdmpy5CD&#10;uzUAO5ywel13arGY98tofMSTPj0p40radwqP9fYlKJvXd+5aN0+TMAeAuhylGKj6+DgeTMugfxud&#10;JnMaA8ZxLl6TlXJqN7NE8APs996jMaNVnrUWwXmU1jFo0KVBEqlP2db7GAO4bdtkXZvHwnXOJSir&#10;rXPF7bKkJZ+6nsWisGkiUCpZ9PZ9D2MMTk9PAQBd1yW43bYtuq5LMFbS6roOh8MBRDbdK6V7RsdI&#10;X+rvumzAaLUsUFu3fQ55Sxa1JXC/JA3LpazalfTSPaLrtwRZl54ds7GKs+3Zb7Gk1uVq23b8rRYm&#10;lO7Tvh/7l25/3Y5r++V8qQvtcjiC/uiqhGLG0RNI6utj/hJLWqevXXOnaw6c4gYv1fma1p7jpfRc&#10;AZRrK2mnypdD3mPKEoYY5AgBw1tWArccAtgO7yDDbwzvf8SIzw7H6T0lHkdxGPOIx4b4Ph2Htrhv&#10;yEQPd7E80sXUajrXMjgAtmcYGJDdoSfG887jcLgK78BucHJj6MQzGjBaIDjbmefR4yzIO/1UyfX2&#10;0MEthnWT6b1wBLzACHnjQkKGlTdD0uN/TI9ofKxePwEuGeiNg7++w1ln8AgTzhuPp3YON89OcNkH&#10;PHxuPu3Q2097++P2Bx4+6b/pw3v3r84eGsKCDO3aDPUWK9DET3pxp0i596DWxFWZjYVvffT4wxb2&#10;8Zsvat5VVVVVVVVV97cq6K2qqqq6T9UgoPu+/xZtBzSP2jEkqetx0Qac/aGWruq+164BMdCaBmKL&#10;ihBNR9vTBp4DDAJgDIh5nAACDZFoX1z1O4t2mHgDADDQUYNza9srY9/g7OFrP6wLH2lawvPtGaxh&#10;XNvdBk4a7P0J+kdPcHF5G+QdTvY7sGlhW8KJA07Q4dz0CB6gJsZV42AQHMP46BqPfYS6juKclmc9&#10;2SlwV74wQHESMMSiIoQYDtcQx/i9wcMPcY6DIbSGcHkI9O7znp7ZkX/k2gndPAHtcEXGMZgMMFjV&#10;MQOEqRW172ObEA3w3QQEN0yGUoBpLCSoGYcAQmxbE01DIwwRS97hLxBFpj6AFGCEwOLKVcrAViZa&#10;Y48YgvjGsjKQexTILcdy15K58tiXc7g0d82bW0zdKXzNy7smPRGuz8nBWF6GVL6NWyhPfamu8u3y&#10;ey0GqUzcb6W1pmMn1LXWJvaX9i/V51aeS8elBQsF16+6fu4U9M4WJRS6z1o/vFNwMoINQGfGsgDD&#10;zl3HTrTiuptoiDs5TK6XSpZboM3KVwB5k3b0U4vzvCwscGGoV7GgE3DJHK2yfQgjVPNxQQ0zw9A0&#10;xqoGdswMjwxkqe9pjBosdSVPAbwCctu2TaBMW0Im0JZfk7rWfRNdTrs+Asm2aVK/c4cOxhjsm8GC&#10;t48vhydtjAzpnIMLAaenpwk+O+dwcXGRYGNciBNgBjhr4jKiWCfOx0VKPHYiqYHRom90X5sAZhfr&#10;om1b9K6P/ULTnYFgDXdYTA9yb6QankHvknScVA2a9b5Svd7JWKFVugfW0pL6ASJ4ljaQfXkM6vx8&#10;7f47h/F936MZYvR2XTez+HXOpT7m3GBVrPd3fbLAlXsmB6sCc7uum+QvCwzE4wHrcQ2URgNTGuD0&#10;9S7sTqB/eGfYGqf1eaVjBfLmfSE9/7iwyACE/nBI9crD+5AstGjbFr6L54cQ4lgp7yDSv3XsXSAt&#10;RInvKRge4AFgQhg+4/7Bq8pQlgBAu0vxMtpy3G68AVGDHhbPsQ/vdz2e60HBe2oIaIlgDMESCBTg&#10;Yu5mT/L6F1vNDtnYIWl5u4qQdoS8afzjkG7t+DwLsDDp3wHIzp+4eibg4IB9Q9gHg4Ae3YlBFwKs&#10;Z7wKwNUZ8ELfITy6x0svelx/6vzPPPn/s/d2sbZsy33Xv2qM7jnX2nufs4+vfSF8BEUEkEFCIgoP&#10;IIRAoCgEEj4UIA+BB6QIofgFESKTxHKQryyElQQneUEijuEFBZxgoThBQmDJhA9FiRyCMB9KFCU4&#10;Nonvx/nYe605u3tU8VCjRlf37DnX2vec43vPpUtaWmvO2T16fPWYveo3/lWv+3/+fz8c/+ivGF/+&#10;yPvpb/zlRIrUdljUisNjWX++O6FD5GgQBEUEiYA0DpYgebfddtttt9122+2btB307rbbbrt9h9rh&#10;L/+vmP6nnwG/yEApQAFGBrosOCbM4He33T4Hc2ECK6AgEBhpSpAEcPJwxRUhECzUHJliFfj8A4N3&#10;1YOmsFthJMaQ0m+YUv+7mdM/+isPD/jk8AqJ73GfBpwwQOS7cCcdhu4BoxTc3yUc0IPGApIJDILw&#10;hIdckLps8e4mgqYELQpOBTIyIILM1WE3AaXC3qk6qY3vUlOCaf1cvK9QBclUBQGwfisVnggMyCQG&#10;HjLJRwXp7ScnfHiGvD5A3+szH8rUlHFE1UEId2batTyks1aVSCJtjn8lqwDBQjo3QlvBbRFpUJeq&#10;t87/Vpi6xAEvM5tfjWYHLrdceCHvpWpz+hPJwjFrH4Vr0O0ZlJhX569kMBTeD8esoc01oPiOXG2z&#10;jPV1IxyIgGlLffYkhHg+k75p6z65dsxnbVt9/y7X8XkcYV8EfmuQeKvsTZXrxnHvCoaee81P0w8X&#10;ALlaVEyv1ZoAUFaKxouyZDvHdGzX+vVCIbkKpex/+zHr8VnPh+eC9Jgf1s8XEXAFaw5k/TNXJvrG&#10;kPWGgZaLVBcXC9e0D0ad1bt+TS8rhsn1cfD6TtOEYRgaHHW7UCzWuq/zvAJz7tRxHBfj7ArfnDNy&#10;mtW2DqH9fhnHEZnmvLYx7LWHA07pcl75veZ96hBsfc95H2/d47EfvKwYft2PmfT2+HsYYf879tHW&#10;Jp54bb/mlr0LWPT3433Q+mcqF2MXXy+uH+tYf8ccu7EMnxNeRszPvFaUx00Pruj1MuXKRqp2D00T&#10;Ui3fgGWpz4SELuZAVoWG9cGTw9zayAJgsT6sP7PTb292iYrweC+3cak3sEdYafWrRRSVi/Qi/rmq&#10;4ng8miJ/nBZzW8YJw+MJmbtl3Vd14GkZ+tmO9XzHcz5e3yjjz2hKWjdUKqDc5oaqQojnqfKo0MwY&#10;uw6fjEW+fjrjoxF0YhD1wKtHhUBQCDgRMJJl/Tgq0INkJGUmG79c+7v2qEV1kQhml5DX1bnzYHmq&#10;B3sItGdEXUBe+yFkrtdIB/S5R6ERb/UMzsB96pAEeEOC75kmnF8cMA7Ah8roX7+HXyFjP3z8yb/5&#10;0Xuf/JZSjn8wo/zogeVrPRX086Plp352e45RkzozLJIQ0CUAIEyUdgftbrvttttuu+32Tdv+HLHb&#10;brvt9h1q43/+n6L75Ajcv0E590gHoOR7dOcH8BnzluvddvscbIKgq7j2NBXcdeZIEQCnMqBvQh0j&#10;l1TjB1dfx+dvBQADH6UDPs79ryn57vfk1P+Ld6nDPSUIj+CkmDThqAd8Vx7xNj3iDc44jq/Q40No&#10;yngkgYwCFkJXCAkZ+WWHRx2QikCoQMmcmUoEogIqDJKCicWexCagkIKI4SpaAlnoZ6ACZAWVGYD3&#10;fYZOk4XyA9Ax0Le8Y8BDAXJmuevArILzBHx8Bj9OpF8fkvy9xwJAuQYABOAIokLTGsEOFdab35MA&#10;MqfjOBZzxBUCJUKS1KCtAtA8O7Ed5GrwTUt1ajMYSgEKqcHeqIg0f6U22EtE4OqAXv/4OUiXSsot&#10;EHRNreXO/i0Q1mDyMz2CT4HQLXMH+Vb71m2KsGDdpk9jt8qJoGGrfk/l6H3quk+dHcdgDQ63jo2/&#10;AbT5E0M3r8uN9blWh6vlh/MuHfbL/tuaH0+CSizn962x2gLBEWatr2/lXSqSF0Aq8cX9EI8vVQno&#10;YCj2hYjgcDhc9H/czNDGFliNsR0rT/wHuzUm8TPOaYayAYh5XlFgzuM6TZNFxxWx+AAAIABJREFU&#10;+a+QM6VkIFvmzSENavh7K2i+HgtmhopA6vVzsggJ3h9SDKp1nOY2EABeqlBbv63aSkwLeBc3NMS8&#10;q+txFRELzVz7x0NLR0B4OByg03yOq0b9/FIK+v7Q2h7H3s3LWkCwAN23QP6t++3iO2BjzBevZc4j&#10;7urvpjItYZMDwkYbL0cBpuvrX2xTOGhRB4++sQaNbf4zXdwXcSyv2WJ+rb4T4+aGxAwVrUDNwpW3&#10;+omCeB7PeH4b77Rs/7p/19ePmwFiW6+df61da7u6Voc5svXduI6YsZ5TolM9frX+1A1oRcpCdUxE&#10;FpGlvj6fz3UTHbXrebqMvu8xnsP9i3Df+3eFK3pFG3hUFVtaZBkww/+e1btqEVYWtty88F5/xIfj&#10;oL9wOuk3FHQCKGWgLwn5kXA+TLbcFKATC2+cmcDEVIgAmqQ+GtaYK6bS9Yg0W8PpkPfy/a1jlz/M&#10;BE6o85SRDoxP9BE5A1/qjxARPChh4IyOOvwNvEFOhHsAKTMGHjGSoKc7vDo9vv8xdT9w4PSvQ/VH&#10;mMuPMclj9ogETEif805oVcwbBepvu0UyCN2Vs3bbbbfddtttt92eth307rbbbrt9QW3EGRnmTCMB&#10;HifFXU8AHoG/9AvIf/xHoUf7ZzJhAAQ4jo8t5NqMdXbb7bO3DhmKEYQOdzkDyJCuICGBJZmaFaY8&#10;UAg0Va+RAIZ7L0PXRjt3FuGsK8kUDGohhcECUMFYgI4TkDoLa1dGqEzmTGHgF/sXoMR/Z875+191&#10;3W9LXe6QAOICsECS312AQPGADMIr3Hn19IMKQBXoFCiWd02K4KwKFoEmQUod0Am0CGScMI0FygUJ&#10;BJ6AUqMgJgKIBQygMKEUz/VYFdHODoopgY8yWW7jZGC0gFDEwDAIqplVAaai6NTAUyGgFKW3cqY/&#10;N7C+f2T5W46g91Kh3vMGMyCpA2i0taMqiaWY+rZYHD4cqypb1NQlKJanT9mc/jIBIAKn6g5Mrhqu&#10;kCEdzIFZYYeSGDxirW7DmkcNaJ7M2SGoGGVoc2EGIcFxXGYHtXhY8BUYiO+tV0MHKbRyGPu5HNbR&#10;WK912VdB2coBHY8noha2c12HuYJl7p/w219tBcRdXOvG8m+gVRY5ReeSL23dTgDQ6fb9uwXf4+ut&#10;sYqvnzpvy/m/eK9sg1Q/JoWNBLHOra1xo4CPayhjy01seyVmmDK/v+H83qzdbPKEYtFzXG/Xn1vo&#10;1y2AYm2y42wxAUTMpc+cFxCnlNLq4jDQ7jluzZzzbTMoJyQA0zTDnpTMsW1qULufCmaoxWkZyNXq&#10;/LRi86JNWIImr7MWQSnhPQBSCnJK0CLQYcLx7g6n0wmZ2ULor/o/3tf2E+fPfC2ukQ1sfSEABBFA&#10;JN4vhJRm+BnLjaD24p4LwGzuX27XMGjCC8VmnBOAVrVvvQc4QScLU+1hcEkJ03lWc8d2MzP63sI/&#10;e8heG4flvWxtkkX7iXihzM2cWo7iCAuZ2fKf1jrHPgGolePw2ft9PQ9E4n3Bq/5cb4TwemuFbfMa&#10;AQClriUOzk35mhebGNahkSnTYlxjXmBdbRSI9W5zKuSwJ6JFxAxgVmfHkM0aQCL6DqA6/1HXoAhm&#10;cX0jCpFFAilhI0EJbQEAoXld8HFdKJNLhZZEFbDXNdTHJSfEezQuAEQEKfP346Ju9bdf++J7oq21&#10;dJF3dzPdgXgeYp//9js3da2YKhnzMwKpnScwZT+BwWU5BuB63yjbd5Hao2uSqvCHWE3VngUL7PnM&#10;6y7ejvoeK6HTGkpZga93gl6Ag3QgJQwQCNkPMfRnH0mnKdE0KRMUL+Drg4Cy4q4uR77xksiiq0AL&#10;oKAXKRNpEVXliRQpAYkJLPWZsG4ktqgwPo6+PnnYZpsvCTVNSDtWa7jnWc1LiUEJkDbfC471u2hQ&#10;AojRtfDOEwhHQIFyoPafBKlFu8kvXuLvOI14TPR3vWH6wx8y/xuM9EMvFD/5WhUHVSBNQLFoPyV3&#10;yMRIMtlzlwBVxgyhth/SIi77G+n2/9dKABUCWDABuEeCDgWUJqQrc3u33XbbbbfddtvtObaD3t12&#10;2223L6h1mjASwKUgcULXF6BknNIB/JM/hg7bO6V32+07wQ4FLmFwf7GBXioQAjpiQIr9MIBMEPQY&#10;lDEIXnaH/t9i5t/BOX+ZcwJ3GeSOZr6tmjGralVXfBCBijmgTdmRLYweKbTMTnoWc9GxWvU5OI4t&#10;zPUMT83BTObhI64OeA+DB9REiPYemhJYVVWJLE4fA837STDYqwA0CT0MoF8cIacD9IO7nu57pjyO&#10;GB9HTH0Nm0cEQTKnmwqSVhhdEJx1gGpVZynb+0lbiGaQOT9JzFGnKg0muINZiCrUdvXUSi3DyzyA&#10;pA5xl4qrLfca6yJNHYDLHKrN4d2cy9uO7vZ3gELApUPZ37sGJJ8y3lq8Q3m3lvar8O4Z9q7HXVNi&#10;XQO5n4WtVVzreqjqIjTnlVJuXsOhxBYwJlrqpbbqkrdATXzvRg5bL+NdbF3GOjTputynxuWWWlJE&#10;For3eI4f85zQwh6ieB0mdhxHUE6Luq43Wjy1UW2dQ3rzHt4oe13XcRxx6PuWT9Zzp3Ko29ZGAg6b&#10;S9qxojMUv1l7C43dzq997fCy7zpMFYBGyBqhZ87d4rwlBJ6aUtcVuOtyono0wvF1+GV/z/vcwjan&#10;RV3WIYifo0hdK5a7rmtzAwBSzTE7Q16zmFt3azxjmWt4HvvAcydHeBnrHSFubP96vOJaFF9PMi3q&#10;sa7rte+f9Xtb92kEx7FO1zYHbFkc1wir/fU4jhbiO1egHeaGquVp7gL4VqDlifaQ4TFs9LwpYO7b&#10;W9f/tEaii+97a3T8cw7T3PpVL78P6OL1JTiO6+dirRCC1BDQWsTSWQRArWLPSkJLyAtYlBclQOtF&#10;ihoMnmqlX2qHM414oBEdgKyMoRB+SVi+VgRcJhaRFkmHGEhUN0tiCb2pfu6KZFKby4mUE6NkQrJ7&#10;yOqVrkaL2li3PWfHyjwnr23umH8TWWQcDhsbiNnAKaqSnAiJl8+J63HTFwkZhDtVZNVfgyL/FUv5&#10;qZNMX5mA/+XFmDAcCVkE+TxCCHjMQJ9tAwymYnAe4dmSsP2wudtuu+2222677fbLaDvo3W233Xb7&#10;olrJkGzKB1Gg0Ig8ZRzHR0w/8yd2yLvbd7a5H7gBXmnKTYObUuOn2rE0KMaO8PH93b/6eLz7gS8x&#10;/gEiC+FJOS0gL/C0o9UVKAAM7DJDeQ7RSjW0JSr81WIaVVULDUfQFt6VxbxUXCz0HQvAiTGJoKnB&#10;4ComU5POmk3TXooAzKQQUQVxVlOUGIU1R12BtnCDvShGBR4FfC7Ax4PI64Po+1n5rgfuGRgLUERB&#10;NEMZUTEflys2SBt4Nmef5/5NIBbLuqYEVapw2gFvDfdJACAN5FruXhtgd+RZzrfqpK7nNNCkgPLS&#10;kefOSA0QmOvrZlWFJbwRqhdYhhiMQOsJMBQqsQmAttRRW+fHUJdbjuLES5D5WQDVbwYGXzun+T6v&#10;9NW7gsyL8q/027rs54LNa+A4wqB43Lv297vWYx1adG3pujcdwHa46MU8zNfPV1WUaQZEsQ0RBMb3&#10;L9qwUnRvgWgHvA6FPTerQ6q2f8cKaBsdak/ebP+ks+p1PZZen/WYrO/TaZosGEFKeHx8RN/3ULHk&#10;mNxybNqP1vq5ceIGUdchiV3ZecsSW5+ICMahVHhncPbNJw/IfVdz59o6OE0zRGXOKKVgGCzqga/d&#10;Dv26rsMwDK0uaRXGPIZsduDZlNpVkRrDKzt8zQHk+TheKDkx54+Ntp4fUtfnvu9BRDidTlDVBaD2&#10;ceq6rt2jpZQWXvvWuuuho9cg1Nu3tq1129sVgaW3+3w+L9rvYNM3NvAq9PnaisrmXL1WnwsAGe5d&#10;mx9Ta3fOGYLLeb+4V0IOY29fHMdxHNuGga7rUFSairjv+6bGBrAJbL1fHEpf9qdeXN/b4HD501hc&#10;FwFUlf5qg0A4FiswzKgKUe+79iho5ab6hCYCi1pS1w17KDFwqyo1DLNCi6n6SZYbSFRrPeLjCNUN&#10;dFXOa0k4bO+QkH1+nCYktcfgtwDeFNGPJtI3I9GpJHrBY1uuUlXOmrJ2jlhgz3Fqz6bq4LTOmQJQ&#10;AhJxYoZAhFWtHmkjf3J9dKvzK+RaV+s8crBb25iS598GOCekbJUkrpvgCEBiUEq2MZM8NUoNQ14j&#10;Ilx7ziiZQUVwnIDjKCiYUKD/7Ejp159RfuwNd1/58iP+GnWC8cWE7iy4mwDJhEkJWYG2s7BeQrz+&#10;m9Lw3Xbbbbfddtttt18e20HvbrvtttsX2BIKgATlCUAHdID+qZ8A/6X/EziuDt7J727faUaoW/ar&#10;kyX4V865qn4nRkGHD/v8Dz0e81cO94ff8N2HDonSDAISt9CH8+78oJRpb62crTBlCHh2Bs4OSHMa&#10;W6higdIEAZA6rTC5mIpVYfCgGIRVsbB1UEGGRYgt1aFEmHPnWb3mvzNIJ1FVsjib7OGeLTC2Xbtl&#10;4wU6UYzEOHPGqSi+No78MEIf7iHv3WV8tyYmFGQqBljKhDOAUqNkd7LsJubquKwOPaVS4awACab0&#10;rfIHIq8VGlhXrRJmpjkMIkwBzMyN+KjDe2gDt6Z+tnCGM5SrShWiWSUss4PRQ9e6cnotwthShUXH&#10;+1PALir+EB3pYe60eRTBpJ20AMXvYlsg9Tnl3FJ2PXXcJqheQYrn9Nm71Au43canQOk6dPU11Z//&#10;XsPeW8cDz8mxe2mxzKciCjw1Dr5RZQtSA7fbTwBy3y/OW6snvX7PUQhG6BRVpWuAFJWQEWRvweqn&#10;HmcsZOrlz1wm2n0Z2z2XnzCcB9zd3WEYJqgSutTj4eGhqUu32ul2Pp8bDHWQ7eDX1ZC37Hw+AzAo&#10;5nDT4eGrV69MFVkEwzCH6G2hgYcRlHihgo0A/fHxsdUpKp8jdBuGoV3bx8TVuQ5WvVw/xsF9BHMR&#10;5Dc17mps42//O9f2nM9niIhB9nqNruswhVDXUUUbw3KvrxGPP51OyDlvqm37vr9YP+LcV53Vq1vl&#10;e19HkOnt9/6YpmFmdxuTmVq0jjqv1rD3ifnvuaW9Dj4/fD6kOiZba5nD6HW947h6G139XFQWoD9u&#10;LIiKZ6+bqrYw33GjAFDnfuLF9f1zLz/T7fVx3U3tvq6vF1A35NbV1fsI76tqA5EOdP2YdmQxoKuc&#10;bfg857cqVACGGpSse/hUFVLsGVDVQmCzWrj8Al+nZkZsT32EScVCBdO8tjn7VQJGVcgEvBHWrxfo&#10;10XoLMqdKl6ADNSSbQBMAJJWSBpBdu0xgkHg1qeKqlz2fgExkTAp+/dNStQ+92nrz4YAIbWIB+EZ&#10;EnOdfEOjhe6HqXhTUOGn+h1Uj9EAeG3D5hwRYgv2nrkgISPBQtMnYRTJGDElQH/bdCr/0l99UX7f&#10;q0H/0AeP9KYcElIi8LmAMS2+VFjJkDupjQHVMM677bbbbrvttttu3wLbQe9uu+222xfVGMgyApyg&#10;GKHjHTB8hNMf+WHcrX2QO+Td7TvNktFPB3QN8lbH2GFknHLCR/f5u8f+8O+mvv++97r+/kiEBMGU&#10;+3piVYlWwNhs456JnzcHYgOV1RHnSiJNIGIITaAJIOSqhkjmlFMFaQEyN+caAChpVfQSCldvX7EL&#10;EqGF6hOtql4FVFSJ2CPamSJVag68WteklvfN26zoAAswjbsMdJQBCH10FvrwNOmbnuRlT/Rex3SH&#10;Aqn14ExAPgLy2NpNhKoonl9rCSqOCsM5VacbmWPMHNjVeWe9Aq30Vj00HwBPMKnMHlmwtcVBrh/v&#10;ahEibaqlCHul5olz0GVnzEpnoDpMt3K4RrD4xJJ6S7F6S+X6XJi4df5zoOxnad/O5d86V1XRpbw4&#10;bj0m6xym/lkDnZ+yXvQEqXlK8RxB8lZbi5SLMt4F/jvc8fNchefm/bNlPnfX14v96BD0qQ0A67l9&#10;C/TG60UQ9y4bNObrzIrg8/mMQ9c3BaiBumlx/Pr6DiZLKe1YB7IO4W6ZK1lLKTifz0gp4XA4QETw&#10;8ccfN0gZIauDSg+p6yD20M2QFAAOXX8BRNWjP9SfPne17hXypQT29ypc7vMynHKfqzJ7tOv0rtQe&#10;7POuAr5pnBpgdbi+gOxA67fD4QBVxdu3b0FEuLu7s/rUHL7jNGKo4NXnaOa0gHTti9DHSLW1bxxN&#10;XdwiVlRQvg79rqoVxtnronNI5q0Qzg4y1wpnwO+tyzn31D0fbZ16ALQMy+xzxmGqbzCICu744zaD&#10;utTGdQ3qu65D3/cYhqEBYVfo++fTNLXxiEpcYA4dvga8sXwimueRnzfaHO+77umNPFc2Sl30tcyb&#10;qlTncM0LqG9/NAGnHxfng6fwaCHANWyMUYUUbTliSesjjdrGPtSIJy76La4ExrwXRVfzxcAikGuu&#10;Ya0PoALFRMAw9vr1MujfnIQeBZwAvAKDWFFYkW3/ne2tA9njtEj7VppBurTwx1WnaxlDUn3+nBSS&#10;QV1ipMRCCo5rZxuCkKfXqu7PagZ2HfLOMLd+fySFEjeFr+X+1Zq8l4AKecEWwrn99rgPdT0jokUf&#10;ZrHNFMoC7RmqDBLCQe1+eejPX3r1WH74IfNvPUF+7weP8l+mLKAD0J8ApLl/IAal/Rv5830q2m23&#10;3XbbbbfddrttO+jdbbfddvuC2pmBgxAshm3CEUD56T+Ju5/7v4HXR2A6f4truNtun5+NnjMMcfd8&#10;QiGGMONR7zEc+LfqS/rB+2P3q18Qo0OCcIeRKThqMFODK47W5zhg3YHsQINyzT03JWgGUFBxYg3Z&#10;jAJFAqtClMEQKAtycfVOVZtWgNycVNWLNDUVMSmTqpIyV+mHKpkauJ7iLtHWYlG87QlaClgEPYAD&#10;E0QZpwkYJtBfx0j3Bfp6gnzQg97riA45QwujnAQaUnC6H73lkSOvqoKohqDkAi01RCYLyEFQdeC5&#10;0ncuhJfwITGoAl+7Ji3y9pJUWLHK5evjqjS/r9A5dDTM6Whuy3rl6ohdj/0W1HkKdr3LZ4vyRS9Q&#10;IF+pS6zTNeh7y27V89bra4q29XvXYOo3U6fnHhMVsVv1Xitu1/W9pqh1OIkn2szXQG7tsy3F76J/&#10;tjYaxGs94U7eykH9lMX6O6iMwGMBMsLY31I2xrrE947H4wJOAkvl3tb8ia/jW1vX37pv4++Fin5j&#10;40UpAUaJQbrHx8c5bGyAkq2ccN2xhkZOzC1XqYhAqjL2qfEYa9hlZsah72sIZyvzvVevMIzjIvRw&#10;DK08jiOGYWgAbRgGRLWuQ1RXW1KYkw4pI0j29z3kclRW+ngBWIQH3vo8KnpvrS0+zzwEMgC8ePEC&#10;qtrCUTsM3MoVvS536/4vpbS2OAT3vLBRjRrLWSj2r6xv/jpuBoghq+f+2b5/vYyycX9fuye2NnSk&#10;lBa5bi3Md5pDW69U6et7SMY5x26pwLXl3B1G5L6GbK7lgWmh9E7EVSk7b6LS4ptkZsU4sFQ6+9hc&#10;Wxf89XMjHlybZ4zLTVUxv66INFXrAu76556OwoEsAKmxk1UU4mk8RGbIK9JCRKtQLQP1x85rYDfu&#10;U6CNrxvLT9JCrBS1VBxnVS0C/fkhYZKORUcc1fZFJhKQMpgSGBMSGeB1hS7545YCuc1PqpsF5+cR&#10;A7EJkMnqXgBly5JLRCIKtuc7i0Bjc8s38nkZ9Z5ZQd6Wmzehwt4aCYYIYEuRYs+TbKGcKap463rA&#10;8wOzv48AehVAzz0KK5Ta9keQMlKx6DMvdYK+OOBuxN//Vsb/4v+V03/9/mn4wfuR/8I3Xha8OjMI&#10;YpFqGuy1cvYUvbvttttuu+2227fSdtC722677fYFNQUASRAaoXoH4Iz0U38M6ICH4YR73v/b3O07&#10;11hNpeoKXlDCwD1OOWGk/A//0uvDV75M/a/7W3MGiPHYKz5MhE4yXmiHgcx5GEFI/PuWIxWozsHV&#10;PWanuDeJAQgoVWcizJGkSWtW3QSgAJLg2iYigrAAIkjKmFjAXB2IDny1Aku7mBopBpNaHD+tzshs&#10;1MHy8rpKJTgLk44gViQyR10ZFEoFPSV0hwTFgNME+uoEelsg36VZ38tMR5mISkHqrH2x7VodhU0Z&#10;0/i5OTCzV0QJpebyJWGTISfz8GkNw0xwGKKWR9eBbnXYUUpAWal0KTpeZQ7tXD9rKmKgBrHeGEMf&#10;85YB+do6ulR8+XXcroXuvVBixWvHsjbOfY6j/xZ83bLnQt5bdgvgXoPDn9Zu1e8W+GnHbMDHWOY6&#10;vOyFOnRDUfYuffnU+PET39+it0FwqlBk3Q+34Gs0h7DedgeCUQ147fymqlx9Ho/zMMTAEkQCpj6M&#10;oJzCubY2xA0hl6ANmEHc+n64Bbe2Ph/PQ4N2riacpgkE3oBIvrll7ieHpPF6W6BzbUzz+jKcPU+u&#10;Qcm3bx5AyfP9VjBY5nUlpQyiWVnq13Vo6nlUHQTG4zzEr49DVLbH0L9xTkSAaZC8LPogKpq93Fv3&#10;p68n4zii67qFujTCyhgWG1jmpV6rxddrgoPQWDdX9Hr9bq0jfmx8bohru/ebt8PrOuc4nstary8O&#10;r+LnW30Uf2+B8gjxvf9iPdrGBFrea6iQ9Rao9rnjgFZpmcOXsVTyOgCe7/PL3M1x3sT7Zn39ttnm&#10;GXYN9CpWa4LM+Xb9+UrDOaTLc8jChcyvFS11R9wIYuGa63okCovirLYxTS2CiZApfv350cqMEwTw&#10;Zy01lmzXU0VRwaCMUyE8FNE3onoi0NfKQC8A3Kvl2T2TbfhLSrjTjJEmwEEqLAIMAchEFja8Pixy&#10;TY2SWiBne9AjJgg5Brdn1FIKESeklES1WCpdcnhLUOV6jy6fw2awa0/FTAxQnb9VoUsJNSdvhdHM&#10;tgZ6pAmuUXn8/nFFcn0fRHM6CQKIMhIpBMWgvBBIGaAEKCPpHTQxpheEl0OH+1P6TR913T/9sQx/&#10;+MW5/MhIw1eZGLk+q1vS5XrJZ83M3Xbbbbfddtttt8/HdtC722677fYFtYwRhTskGlEEePPXfg4v&#10;/8xP48wd7vrRhL677fYdakmr560A5oliDJy+9Ji633XK+fv+vi73D5nxtUMCcY8DJbwnBKEJJ17m&#10;eDNYCMCdtkQLEBQdoW6zMiF8FvLnupOLmA3U1r9hXBasWpW+ChUGuABgA6VEYFF0kjCR1JDIBkGF&#10;ali/2V/ZGuKqDKipI1TVYHgFvikoQ+5Hc7BJzblLDAyAOb604AMBBiacuMOHY+GPhlHfT9Av30M/&#10;uAdzCSR3U31Uu41m5bWCoFXJUcQUH2wE2JyhnidZLRRec4AXbZ+1/g6e8hpEcHV9aVB4Pm6uqR9P&#10;Upn8yj4tkIxO/+iMjyBiy+b5c+novwUSbykUr9m7wNx3tc+z7Odc7ynoug7NuvV3/AGWY/mUunor&#10;V+ituq/BTXkitG8EQZtlymV/bM2/a3WMc2h9rqst1/MytiGGVr22EWEIqlU/pwHCIouy1xZB9Rp2&#10;+Rqyvvb6mPV9E9vjeUodZMXcvNYHZdE367qmzK1tsa/XYX6vmUOtOOdiDlyl+doOXZd9czkmHkp4&#10;DWPX+YIjnPXj47XaHK1lxNexzmv1961NLmtz5fQ4ji2ncYSrXrZfM15r3bdbcH/dv36Mz8WtjTpx&#10;rBOni5DEEUw60PW8xhE8m8L2co1efL8tPrqM1MDd9fVLVVv/RYi/zit8a4OQVlDsfRv7VUQwTDOE&#10;B+aNJxHmR4Ab+2maJqQutzUkzov13PPrrV8/uZHnie+DGKmg/rFc68NnpNtlbJXf1odWrj10NSVv&#10;fUYrRVfn+c/8/AiEaaBGd4XmY0VsnT9r0TcF+o2i9JEoPwL4MgOjAJ8wkDXhoBkHIqgOGOQEyvNz&#10;GcI1fZOOSIHvmouQt9WrzmOCVMhr72cGpZSgUxFVsOXanaMNUGWi9pwti3neFLz1WbnNWWbA4a7f&#10;2nWjy2JTBM3PiASDv0Qz6PXnQQIg2SLEkJK1j9EehJU6DMcEniakcYCmCXrPeG+8ux/Gw+98c9R/&#10;+f7hl74C0R+3RCu1Hf5I/Mv76LPbbrvttttuu+22sB307rbbbrt9QS1rB+UPccJrHFmQ/5OvAPoG&#10;hx74RIFX+3+bu32Rrc/AOEGmGgY1Z4AJIjVP4gQgA0N3wEPucE7db6bD4Yfvjse/5/WhwylZTrEX&#10;RFCdQCgo1fGTwZAUAJxfk8h1novQzldQyIw5g0PQ31VSCxmHjNQRtDCULWcvlwToiIIC6QigAmGy&#10;cK1FkYoisYGPPoBsKcBYBOOoOKReSik8DAVaXIChSJmqE06XzkOdHYQA0NU0hqwGgbNaGL+i5gwb&#10;ScBQ3MuIgyomEI0C+vlPSP8fQH7Va0KWwh2AnoCODVAXYUxgEE/VQaooWsPzqYLVPGG9K4mEoIWq&#10;epln6DrJ7MRLFYx7bEEA6opfkqbKFSIQVxiB1MbCQzPb8XXMeHYONqWHquUThgF1+3g5T2ZH8FaO&#10;wNn5nBts0HnTgIZBuLI8txJSeG8FAYFtaLKGkls2118u5u81ey5EjXYNJG7BjTWIuQXg1sddg1Ax&#10;NGc81x34JYzfVnuSb/iwi83XqUCJeUPRHduJZZ5YP3ZrfOL7bVzT7Oh2lVgELjLOoXfXINHUfJ6D&#10;ONaOmgJ0rveyT9tcLwKG5zuMQARIxG2t87UFwDKHaYWAHB32oc0Rmsbxa+3QqiRdbfDwY3O6/S8s&#10;hfiZi3uh/jlJWUQdUF3mie26hNPphOPxCCkFDEZSQpnsvOTgDiGMbwANDtqlgrY1bFurfNd15bSc&#10;TapGZRSKEpSkdh8YbAEqWCZCmVb3CnRxTcGcQzTOI4enWzmO4zxrtQtzd35LMdQcrQ731pslruXA&#10;jnVe53Fe52WNZUYFteeHXcPbNVSM5SzmnghSDd/sx6eUkALo1CItlG+peX4ThRy/XW6hiGM/t/HQ&#10;WXU43/9zTtNpGhZ5h9chqi9AtIbviRAa2SHzWu3symiHwsASVJcr4+oe8VBCAAAgAElEQVR2PB4X&#10;dad6XQ/XHGF5HOMYbny9FurqePiajtVYYb6/1mPn5zt4XkfI3srBS6GtTARSYBwFCcv1FzJ/xxQZ&#10;oBKuqwoC2zqREmQYa99IU/GK+PcIAMp1/VC7F23g2nqUCqOQAfSkprQFASMUbwV4XzPeiOJrIvKh&#10;AI+TMkTRCXAHQiFFAnAPIFEB1WDglAhd3fHHMCUvw77v7PlMgEmQQWjhj1ln2FvrSBo2IvEMiUtR&#10;iBTqjgxR6AglkYLMtRyp6l0RS7HrSl2yjX/KCk3F1r9EQDYIq2zfBUq2JuSUqzLXO4xBlObxoTkK&#10;gYd0bvOEbSOQPQMuv5fs74IslsRYuANJRhKFJsWxVxxUf9UvHf62P9Kfh3/t7vTwA4fx8c/kGn2H&#10;a51OanmAu1I7LAkGNuDfTdhlv7vttttuu+222+dmO+jdbbfddvvCmuDtcI+XWYFf/Hk8/vk/i/vO&#10;wsG+kBoWdrfdvqA2nQsyJXBSgASjjkABOiIwZZwPE0YwhkR/t/SHr/R3x9/S9UfkZM5GV7yAqIUo&#10;JDLlrv09X+s5CqN3tRkOmgqDmACtaiE2uGhOKIWwgrMF52MYME1K5v5L3EJ2DjJCWdHfdTKdhAvc&#10;wWZcUKrzSHV2vJlj0Zx4EkBvgTmlZuWb1ixs5sDmCrmqCxKJFMVUJQRV+isfQt/rId99yHQgO1rL&#10;BEkFoBKch2Th/9SUHMOkFkKws96h5qxjqJbZuQgCVXkyqyl6QQTiWqMa+hmJgVKa00+JzJEYxoGI&#10;KnQP41IVdw1iuAN4BQdkg8heAwbr1+u/l3Dh9pxbQ40t24KisY7XzM65LOep6zz3+Hj9a7DgSXi8&#10;ct5vlb+u0xYcvvV3PHf92bX+b2rBJ1h3BDJroLF1vXiewxhXNG6BuBxCS5cAE587LheKtlW9E3Gb&#10;51v9vHWtOAZRJerHRtgU+6LG+JzHT5ehs2M/xrJuN/QSVMb2bm1yiHPzfD6DmXE6nVp/uALZx8DH&#10;pakaKxByeOblOaxzwFtKaREJZkZMi9cXhGplHEBkBIIOOrvc37z3cpcb0I3zSlVbWX4P+Jxfh2i+&#10;2vWqDeSv1ZkzSO8u5oPXQUTQ9/3F+ESLkDj+uIkIuq5b9NN67kaA6nXZVJcH0NxAde27CJj9/Jwz&#10;UMci3ruxTGbGOI6tv10F7PU6HA6LzR2x7iICymmzX+L8iOraOG7DMKCUgsPhACJqodOPx2N7HXt9&#10;a71/6v5brx3eZm/rNE0XuZ3j63jvxrkT4f1aMRzvQ2bLEQwKMFovcytHyGsn2+YNB5vr9W8GwhnK&#10;2sI0i8i8CcjLUcvFa31h4Y29KA3rryJuyLGvvsdESOOEnhTIwAOAtxPQFeA1H/CLj2c9EfRRQJMo&#10;EYCshJ4YGYqprh+u2iWGbQao1/HMAA7oPYRyAiGqUn3jHPyZoT5vLrahrG7R2tdeiqgqa7guNzCM&#10;AHltExJlgOqGPw5zAKv50CCvq3bVwjwr23Nr+/7g1bpgu3muPqfFa4BqyhDYJkMS+80K/O2T4E2f&#10;/omHdPjvH0/0H98P4w/fyfSLpCM0Ke4oAVKgpDgl4KhAP1mZD3eK43R7fd9tt91222233Xb7Zm0H&#10;vbvttttuX1ib8LIzZxh+5idx91d/HnhRwwWWVEPB7rbbF9OSmCON6jxumfjENBDfyD1xf/jt6fji&#10;B9Px8N0pdWBOYAYyGFNw8MSd/AxXNF0HPsCTHOdJa3nU2GCnOckIxMkcgamGo6uOQS2EzAyZKrQR&#10;Ra75B1UtlCt3GawqKSWeTiMYYoA3GUSdQwzOraiRA6EKcM0rqYSWE47Ich0XWF0yrG8SKpBtgZHt&#10;t6hpQR8Z9NEZNA6Tvs1ZXvVMd30mxggSIBdUBS5Qgh8tA+gULdQfEWyctczQlwnQ0v5mVsDD9lUV&#10;DbMCicz5xgxSgUfgI6HmPGwgu4ULrD0zVVURfD4sbQEgVuoLwnbo1Th/phB6dws4Ed121D8F7K5B&#10;zeee/3nbUyD3VnhVe+M2oI0KuVthiJ+CvNFin6YK6q7BZJluf79GoBQ3BWzVdQuYXgOpa0Dlr9c/&#10;0/QECF21yX9a/coSrMbrANuhk+Pft0DQFpyLkM9B6bpvWj5J3g6tG+1d74k1+B2GAXd3dwZ8KSHl&#10;GdQBuIBo67bFv6OKses6HA6HBo39OKzmWVm9XpsrNj1HrYcJjrlmY3vifFJVpC41+DiOI1JK6Pse&#10;pRScz+emxo2w1uHJOI7o8qULIfZvrItfw8c159yuEfP6+hzr+0tIvbZ1ntZ4r4kI7u7uMAxDy/Pr&#10;eZbjODgUd/gaxypXxesapLf8wOn2+u3XtXtxam33MoZhQN/3LUS45/H1eTUMw0KF6FA+54zD4YDH&#10;4bw5L9z6vjdgW6/rCl5v/93dXcvb63PINzXknBfzcb1RZT3WWxaha4S+cSPIFuCNn11bBx2OXzu/&#10;bUSI60TNwevl5ZpGI0JgYH7uW0B1ndmnv5fq+VDLryuiQG3jpGgRBUxtPz+D+Y9fe72KeSACmQqo&#10;YzyiQCY7544THtHpzz+qfrXYo2Nl2ejVNtYdyDfwLTcB+vMP14Y6yGYiMMRgL1Ftq7QFMWGGvMSY&#10;o9ZQXJ/ayLQetL0sRGxrWxt6SoRcx8ef0Yhsw6Pdh3VzBUtT4irXyC5+P/izfQjN7KGe4d8rabnR&#10;R2j5TP/U85vPIYI9n7KY2thzF6dMeDEkHM7cvT3k73vox990nsbf+/Kcfvx+GI3sH4AxAXcj7AE7&#10;KybucD91ELy9uP5uu+2222677bbbZ2E76N1tt912+4LaSIpOBPrAoD/9R0HcY6ABvQKfHlPtttu3&#10;1ggCcIFQVVvWEMZvcocPM/2D3f3rH+kOh1/X3R/BXVVPiasOlnn6dK3mJCzCAW7bU7HVboMGD0WH&#10;mrhLTaoL8nJZDalydb6xWrhUzkARTGqqJoHi8fERooQ+90KqNJzOUC0AFMRAVkDZnIQaVSPVCVgj&#10;KlbnWq19VWcUrauFVdPKrOc1xa87yarTsKjipfSYSPEGSm8mpb4M8nqEvu5ALzNRFsVIwFjrRWQP&#10;nT0YmQhva45LYndCBpWHSO1+tfzESUEk4ARohEO1/XV0TZFMZHng4Mqb6qj0JtZhY549fz4TXCli&#10;HaQtDybVN10N7scux3v5ugugatMpLrfXaOKn5ucvL8xdq7q2VF7vev6tz/WZIO9iM0eAWVvHP9fW&#10;gGJ9vczXQc+6DltzZqs+640CUTEYw+7mnC9As0PaGTTe7j9XXDoYc9DmYOTYH67W/Vqd123fgp5u&#10;6/Cta6i8BpURsN4CXOt6rSH05tioNojjnzksZUpINKusoVxD9i5BeKwbETWwCRg0OBwODZo+Pg7o&#10;+9ug0MPEWh03+pozVBSTVGUpZzDV0MVjQeSQW5sKxgoBmRldzef6+PCAlBJe3N9jmiZMDgJXIK2v&#10;kPSWdRXWTXXediHH7jSODaSWMM/98zJNLWT4NdvaUBBDnD8+PuJwOIDZlNgOTv1+Op1Oi9y55/N5&#10;AXUj/I6bEPz+I2/LNC3uPT/Wy/Djvf8cMnddh9PpBFVTP/d9v1DwHg6HBZiO/fP4+AikZShnH1t/&#10;7XmNfc55Xm0iU+w6cF9DWFU16LwC+Rfr9RPLaQx5HesXVe9rpXh87X9vrS+xDQBwPp8BzMDXPyO1&#10;ei7CPDucDQA43v9cn5OYMqRUlS7COuFzbApqdHVlMHvijlo+LQFvBL6RHgOAUlWb2sucFEMRTAL0&#10;DLB2eHsm+eo04UMRFmawwkIhK5DYNgwWFAgIna8Z6muvbd6D1lQoNbQzoBaiHwCrVBUt1Qgn9RnW&#10;N9ABNUfuZbjstZViz8AMJmJWJbFHN1ZQqk9r8fuBYeA2JQO6CS0/LwUJMCWu0DdC3ryAvUQhnUGN&#10;BDMn0sDmvLr1nWKw19KcKDnI7iDdBGTC/UTgEb+yIP/YSfp/5eOkv+vu8Ws/+/5E9v94UogJfJGn&#10;Grf5ieV/t91222233Xbb7Zu1HfTutttuu31BLaFgQkb+8z8N/G9/AUjJ8h2VDhOPyDvr3e0LbcWc&#10;UtX5NQA4pa4f717924f7V7/7/cPdK4F9RgKkrgNVR/dYCjz/HVAdNYSWOw4ALmSaWIGYz3CzhDsK&#10;1VW8AFTZnE/Z1HNggBObki4xMgGakuV4TAxmkkyZZJhIpmL94j8epU6sWU01UoVigqoarm1SWPoz&#10;gaVAUzHVbRMsUA3trB5O2lS+BaaAZSJQGSzEHiUMRBhA/I2pYCwqn5Dq97xgqmZhAUGAFIyqGFSg&#10;0dElc1u0eZBt4M35aoBaq0oFBBQZLUyzO9gdFFflh/IMclz9Ecc4pWSXJdMrt1iG1TG6ABmt/NkT&#10;K2WpaFQs5w91+aoTtKlY1vMkHv8EzHoXdeqVEp5V1k0V5A3Y+9T1r4UObuffPPtpAPlZmbfxOddZ&#10;A7U13LwGod/VmtJsVXbMKeo5eq9ZVJTa8byALzFkbFQh+7XXyuR1myKIW6tJ4+fxtUOwBlUiaK/A&#10;5akNAO36nntx3dW6+FWhbX1P2/4SJM4YT8MiBHGmDlIB73QOoZu9L0RrpAQx2FDbWIaC4fEMIqDr&#10;Ml4cDxjK+Wrdr24OwWqNCX14C1zETU/+/lTGGbzWnLZ3d3czSAQaGHRA6eGUY7SCa3Y6nZBzbueU&#10;UhrAy9nCRnv5XocIWp+ymA+6tTPsFjr0Pc6nk+W573scqlpZqjL2eDg00ExE6Ou8c9Vr13Xt7xhy&#10;2BW9/eFwte+9j9aK3vh6HEccDocGhL2/Inh29a7f2w6OU0o14+p1IwXGs8HtPtscHs8WovnucMQw&#10;jXO/hc0Tc8qCjTLfYYPFWMc6bn7wHw9T/Zxyrr3v/eaKZQBNoZxzhhaZo3nUB6IavdjKkOWaRBX4&#10;lrYemUpXRFsub1uP/D0J5xsGJZ0XF62gVLWqksXfi3S3fs0ro1j4l1amkKATIEvGQ8n6VVX9aDpT&#10;KaAkQJd6kAKZFEABQyE1gkshxVHrVsYKeB34clXdtg1vBAPAtS6qBoC9+z3nLHko6LbpZLVLDvM6&#10;CgAl5KFNKRFIBWQqXyIFJ1ps2gMIlIwo2+8KeBvYrXA3cVP5AsngL1XIy6kBYGn1D2GYn5i/Vzdi&#10;EdWkJto6ZgRASkiakAEQOoxUcO7110+i//jHdP5RjOU/fL+UD0lHMNWQ3hAAp5v12G233Xbbbbfd&#10;dvs0toPe3XbbbbcvqDEEjAT8iT+AaUhIfYEWQPSAkkfkp31xu+327WsHGN0dgYeU8LVXh19bXrz8&#10;Ax90r/+x9+kIyaY2kGQKAdHJcGbKSLmD1ByuuvL1a1VvRJ9Pc5jH639KzksUwjd7cVQDITOD2GSs&#10;Fma4VkbUIKUIupxxHgeMEKRjr0lA5XGgMgzImPPxUgW0UAvh7GECq2DW4KgJOUzx60ISpqpCQQ2V&#10;bH8nWjrshEzV6/mDPeS1ZCCJoJsEmQDkDsoZn4jw10vRh0H0jknfo8wvmdExoUBx5oIBwD3m+rli&#10;2NthXWEVdeejt3P25as5BBWA5+0lh8PWCQ5mpYXPpuaYLGILpKu9m9OxOgpJ0dS9zekXgPE8zjMI&#10;XCuq/NwtNeKWym5h5WmQe0sVupUCeOHo1MvrfjMA8ql6xHK32n7V+fpE/2wpvZ6q563jtqBRhArr&#10;az4VutnL3IK9z6mDw5C1YrC9t+rT2M7njOM6h26sW4S5awXtrfrHsrweW6powFShqjrnzFz9dgXz&#10;eu7Edt4y34hx1XnvdURQa4f6MBHOk6LrKkQfBKm/DEHrEG49vyKMN2A3hz1+eHhE6lKsyGUDaJm7&#10;NvYnEUFFForUUmEiMzdI2dof56HOob8BLODjw8MDmLmpSX3uReAL2Nzx9e3amOSqEnZ1ayzDwxrH&#10;UMIxjLOD51sWxzLCRC/j4eEBfd+3kM2u4PVyHTpHxa73n4c9Xoevltrnh8OhgUz/POYzTimBwIv+&#10;c6Wsb2ZwUDkMQwvn7f3lbfExiP3n9z/SvNFiPceJTFEeQ0N73WMu4K1x9XOphqp+qv+vrcNxfYn3&#10;TFtTFJjGVejl8FrL7RziUp+RfCwBoEv2utT0F769wUM2W4CV+vwiAFy5qvPmOK3fu0XtfkJcE+qJ&#10;pJZ7tz1MeD5enTeIaf0CngFv3WpnD1xoEReUq5K3huKvOX27Apw54xvC8jfPA94qOKWEnooB3klB&#10;rGCEFBE87/3LDm8d8JLWDXeY2wLA2WV8vgIi0LVnrSqMbe/F39HWy7kdKGBmJhZBApSVkGwjDPEy&#10;xLIl8SV7EOVLyIvE9qzmG5k8pHOFvA0C+zqJeRMREc3PexvfYYsqrz9ef//0E9II5CGhaI+xB6ZD&#10;QV8G3JXpfsLrf+/j8vgvfHw6/8DrR/3j76kCnUJg/6d/vtvTdtttt9122223/z/bDnp322233b6g&#10;VnBA+j9+Fvgf/1tw14EOCjwKOA1PhlXbbbdvd1MwBiacubsb7u5/R//+e9/fvbi7PxID04AzE3Jm&#10;5C5BtUCmgiKCzAmcOnOohPLc6QNcOlk+rcJus/5qHkTPDcZ+iRoy2B3h5mGb822yKEgtmB4zIxE0&#10;pQQdJhpLgY4Dkiq6xFCqTn7MapBSxHhxbaU0B6Q5OkurhoFUqYqTBIKyKU9cdOKgmoHqTtSq7gUm&#10;UWQGumRh+oZxxEgApYTucKRvnE70QKrnNMkpMe4yuM+WJ7gjgQtiU80AbKWvOxHtk0Raw/BZ/TSZ&#10;wxWs5gAkgZCF6FNlEM2abA8NHUXcJDY2EDS1ruX6pZrLmRoMndW8aLnumoNbHaYsf0tzhs5OzAjs&#10;pnFWNG0B1+eo2tbnX4Nam5DzCZD6XHD6VJ2uvX7yfNwGimuV6XMtgoJb5pAmjnW81nMdtVv1ew6M&#10;bY7p1Tj5j6tIoy1zet4u/3w+L9q3/hGZQzlvtf8pxWkcnziX5/vmEgg7UAMsh/hWvZ5vMyiO/bgG&#10;0a1eoQ5ABUmd5ZeFclNzxpC03j9SQ8MyL4H8Gs77eYdD3147fF33YdxksjUPPI9pVDHGMN8+blc3&#10;VSRqil5vk0NPnxtbuU8BU4NvjUXsW7++z4MIhpnZch+HnLQR+Pb9qn827Kl76Hg8LkCpK7Ndoetj&#10;EgEk0ZyDd932CLzjfL12f4rOoZIdInue32s5e2P457jJwiGxX4uZb+5DU9VNRXKcuzFPdBx3fz0F&#10;xfT6+2N9P22NUaqh7debR9rfU9nMzeuvr23MievLVshnf026WqtkBraqOufQDZ9rqF+UNHtZZTXW&#10;5M8HaiGaUUoDuzEMs31uW+WsiPnZROBwV6BCKFqgCpxw1F96POvXykTCRPeUkCb7TDsgT+M8B8ie&#10;0ViBBK6b2mpkB6qhpeujU9wsZ/1Z3wNaDl6Ezxlxc918bHy+iWNly5miT3WzowhKURAxEjOnxMIM&#10;oqRgJqSaSzegdCuzAl9mA7uokJcqHG5zoVUs5POt760Br3X97e+v0KWLee2bJN3uJ/v/5O2dhXTu&#10;R8WdKqZEGDug4x6vz/S9b5B/4hu5/4nzVH7Pl87j/8U449QV9M8LTLHbbrvttttuu+32zraD3t12&#10;2223L6h9gg4v/uSPo/v6AH4pQOnAegfwW6T9n8jdvuB2elS8fXn3a88vX//Bw/HVP/IB9+gnxdA/&#10;4uP7EZzeszDNOJuTqyMkzRBRlGFCyiulyTvX4NPl6G3XreTU87t6yDxKjBSdmVrzvNVYojpMyDlr&#10;YtJSChcREKSGQDansbKpcFlMFWLAgUEiUBBUTbVbRMBsr+GKE3eYenhBC2wNJYXo7NRzB5eH0JYK&#10;e4/IKDJhZKBkgDvgqICUAjkpejqg6ETfQKGPUPSlQl4r8AGB7xg4V/ZToGAxJ+MVDmn6l+pAZHZF&#10;mym6Cwu4GBjhBEh1jvvorZ1+/p6rioRgfUpLp/USAs2uWXdyR1C4UKT47zzD++ggb8oz7kJbVw7k&#10;Z0Ctp4DbcxyZT8HYb9aszbfr8+S1nvicw+aIWN56LJ59vdUx65Cja1ixztG7HkOvn6yASYRfW+e5&#10;OSiMikGfGyklZJ6hnn8W631t/fLjPKTuGtr4vF4DrdifDvL8763fUZG7BRspvI5j6f2VgqIw3nNb&#10;9dmy2MfxuhHkLgDFqo9UFYfDAafTCawG+WbAyYuNADnPUHtut18XDdr55+M4IQVFZqxffG/9Oh4T&#10;oVZUfrtq86nyynls9eI6nmUyKNhXZaRWpWJC7f9xBqPK1yGsquKQDTS6SnN9Hx1qOGH/sVzqgE4F&#10;BaVJCq+N9XrOxLE0SN8tctBGpayX6aA1mh8zjuNi3PwaTRVb34v97mWXUsA5LcFsKCOGR4/39PL+&#10;48V9Ha9BRJj09vNHvEaEvQ0aTzPM9nl9PB4X9Yrj+dR8WvdjVFDHezyC7KiCBnDx+tqa7bDcr7kO&#10;JT5NE3IsQ3Qx11QVvErdEddAVYUUCWvpaqyIF9dUJZDYd178sc8AQMNvBbSmllBAqZ4ndg/WCNLy&#10;F4eRjmC+g4AnNYVxB2SyMMIpEQTSIrswgE7sJwljSAK0Z5YV5MUMchPQwC7DHvqszVUBHbqJFYgZ&#10;JyJn9XHxPuo4Q7RAi1haEBYQZdgtxUKs3DYzrMZbaiWZLLxzy8frFwVa7t34bRIhb4zIsR7j59ga&#10;8q5XoFM6IqngpY7QNEKzYJwUOijSkJFwBt31eNXfgc/jb35zevyn3mr5oQ+m9IfeH2iSPeTWbrvt&#10;tttuu+32OdkOenfbbbfdvk1tgEBxwqHcAwI8diM6dMhnoByA1598FdN/88eA9wTIB0AmpPyIBwXu&#10;PRnVbrt9i6xgQtIOKIpHAe6YwEg45xGHcgSUAe4BHjEJ0CkABU4EvKGC4cvf8+90Xffvvzr0L3Iu&#10;mOgEYUaiA17qPabiXigDFq6kpGRX1w3Q8W6KMAKwzgO4dK5eQBqd/zbnOMA0O3yhgpqnDIoOymoh&#10;6FSRTFrSHIpnBlihKMIYC3iazOl17IBeocRzKEIRpCLgYvnjVIGpiIVx9pjL1eGJynpTonotczaS&#10;H6Pm0GMxGKyqELKwy6o1FLYqhCaQAkkJZbL6lAqLJSlOekaClVMm0CcAPSToLx16yTnT9/IDjWpK&#10;4YSEQ0lIrJioYGTBy8cMJEAyY6KCSWvO5gJk1uZ8c2WOAxgLha0t/y7Icr9RVUGZMxKQqSq53JGo&#10;pkZBKU2FjaDQQ1Wy+DxTVFUozzBQRKAEJGaQaIWpNpdcAdNAlQyLOekhBan+LjLenK8zBFvMyKBa&#10;j3Bxee3ajEVZ0QkPPO1s5/D25SGEqSwVsWu4SeFeudLAi7eiM/5aaN/5Xrs8J/7tkGMLxnuj1sDD&#10;P1/D0cuqLxWNa0giIq3/InCnRRkM+P3t60ltl04FI83HpbTcVCCi6DOHfL3z54TgNF/1ix8LVBBa&#10;/+ZV36oqEi2v6fcWvH+8/UQLR/5cx8u+M+iYwGmue7xuBL9EtFCuRiinqtAVaL42Xg1Mr8pnTTi9&#10;PYPZQJXDMFf2rkHj5RyYVWe2RM93pvXxEyG815EDgEUecMpzW1xp6/eFtI09cwjuCCJFFKnrW5m2&#10;1iX7xquQa+4LzxGAFhYWQM1tu/xOjff7eawhx/O8oaUWY2C5gteus889vLBbwqw21lC+j7Mr1n3+&#10;A67SN7V7meZ71+bVnEcZsHV2C77GHL1+/Xgfu/o2pbRQ1WuNzqFqylCZ5u8JtwazizSQfa3/RMrF&#10;5xFoczzP6xDuk7gxZL2WN4W9+JpgZUzDOK8T+XZECS8zrrvxx8Moe4h7XwtUrM89osn63vHxFd/I&#10;EO4BrWuhitj97d8tqzpAHbr6PW8b7Ajzui1lzm1hY1Y36KB+n4kCUiCyVnADo05IqGC+Pg95yOUa&#10;ERqEDBVBKTZ/OVkEYnumEpwJoAFIo2+o6/FWId8YRnwyFX4veb8BYKA39mrPFURgtQ13XMOS+KZB&#10;gUJ4hI8e+3MxFMm/M2whqf0qYJCpeRvgrVFM2J6lrI9nSuzXB9lmO67PTousFjwiBwgMqQA+90ip&#10;oyGryDjxITMO/QFTGSzqTEpQFFDqaojmuWBCAqndy4J6TzOBczLFL5Gl6agwXmJ9bDK1uagXHy5t&#10;O0d1+FuHWj4Bktt9xPXfkXGy53qQ4AURjqn/YMwvf/9pGH7jJ+P4O7+kb/7cYWIMVJASgLFuNuoS&#10;3uoZdxgB6aDs0XQm9FBMoyB3hz3082677bbbbrvtdtV20Lvbbrvt9m1qyTLwAkkwJcZd6TAlAN0Z&#10;Iw6g/+5PI330DaAAigmUBNCEA8kybthuu30LLE11/mW1fHUQJA8CXN7a32WEpGLp5gpwnoDHu1ff&#10;Kx+8//te9PmfyTkj59xCFS6c9e/o6Xg3yPv8MhcQIvw96yk2oBpmUKZVXuFA0EFqhyRahIs7Xitk&#10;gMIAcQ3VTKLmPHQncamqN1JQqb65Uh36XP2XZI4sc9ZKVayu1ozq1INUJ6ESChvsdYcgk4GBRIQJ&#10;c8xnBqFjhQNOFgc7oGkYSaaiP3cH+S4k+h4iuiNgpAEPACBAVsI5TxCqqWqJWv45SM1DXBXAVGMN&#10;eqjCGVDUHMjMEKUag1Cbkjk61S1cs4amG9hmZQPn0cHn51R1VK0ghNzJDKhvEODZSZ3gsPwStAKA&#10;L9vNOe+QL1w32lM5eC82IVyxCLcW5d8459Zx8X5Yg6r4uYMyf28N4iIYXoPod7mX1yBlXRe90seu&#10;fosgbwGEsd1v67LXY3Ktv67ZLZAcr7/uy2EYFoo9YA6NOo6jOcdvXIfCEttaEBY0uaIo9Otv9V+E&#10;/kXnHMB+Xgynu6V6Xs/pqBSMClfLkTr31fp8A6nLDQH1g/bnVKYF6JcaQWA9rrfGbw0SvS4zgJ3r&#10;H/sowvaoJJ1BrVjO4DQDbyJa5HEVB0JVeV5W8FY26n1tzdi6b7ZUqrF+6/rHzTAigruak/bx8RGq&#10;ir7vW3hhImohl2PI4RiiV8PYe1jodb95/uGoao1jEOdHDNHsMGT//PsAACAASURBVD9aXCdjP68h&#10;MFBBarhHYwhvfy2fYh2LY+Dtbdf19qsuXm/Vc61Yju1/cvV36FzbYcwrqC5X1/H2t3W8FOQalncY&#10;BqjWzTciGELobG/r+vdT31dxzWa9jK7hQBhAg7wxR7eDwPk8WsBjb4sQQh7eeTkpNIEJyNnUvlBg&#10;mhQT2dLTFSDlBDlmPIyiHz2e9JMRNALUzgFajl1/rvINF9xWOJmjl7TnodkavHVQ3MZKQ5n2DAPI&#10;4vMIee3+DeXy/Jzif5NfpxqHLxCl+sxbBDoVyn0G+l4B0DRNSDmB6nyluknAnrPqPUtpfs2W2kRp&#10;teGBZrJ8jeN+Vv8HtLWOZpiuWjc8YX5+sPuDkepPSemf7Lruf/iFk/5HH5D+Bx/Iw0ekCiHBCOBQ&#10;FC/SC0xIyCzAWJBYTHqthC4d5s2bu+2222677bbbbhu2g97ddtttt29TSwKAO4MGUACp7jKewGMG&#10;fvI/A70ZgCMgWlp+pVQOAI1LydVuu/0y25gVHQDoiE4ViQxSjtMZh3wHlAnI1ZnzqHhz6PG177n/&#10;7fn4/g99Ga8+KIcRKSVwdXC3sJ1MF06czwPiPtfWsHftIL8FpohCW6qT1PLpinSUaZKgsGFC6jKU&#10;GSgCoQB6VaFFoCwAV2fqJBCSqrYliNS8l+yOQtTcvkGxwmjKFFcoCJszT2CqYwuxbI7LAjTYS4Dl&#10;0VWDnkkNxqYKoQsLJrU6SCn0wB2dSfWRVT7IQi8B6hkYGDhDkToDusVqiN7z5oqgmAwYVB2I1sfu&#10;0LbuTOqf11yVSRa5dsUhJC+hpB8fnd0tF190dFZy7birOfrqMeY4pqacUYaphrF0SgtdAkwhU3BG&#10;u3Rkhw0GV46x45ZALgKqrfn5XIC1/vgCFK4g74Wz/krZ63vls7q316F812rdW0A4hh1tx2w04Fqf&#10;bYHKW8evP1tsJqnmKsb4/qI80UUuUACLfK6N2T5Rh/Watm7LtXF2ReFW6GqDB6kBthiSOV5363qt&#10;zWrhfuP2FIc1pEs4v9mujfeiOSj1CAlcN5aIKGwq+UaFy1yxBioNxDpsi9DLIIDNwXEsIELLVWmw&#10;24HhHG7X+3NW5xq8BRQ5e+5cH9/UYGUM2+vhch2iri2uTet17aKvRNr3c6uft69eJzG3DTHTNDW4&#10;2aWEaZpQSmkbucZxbDBymqbF75i7VcJ1PW9tzANMZCrhrusWADHmrAWA/tBd5DiO0NOvGeH1GvL7&#10;MRG0ez119fn6+KX8cWm3nhncUu3Di3LhoPnKdetrb9Na8d2g+BOK3jUsj5s4AGCs8y72Twwd/eLu&#10;rq1PHjLax7Pv+837N16zgU6FqamrEWwTjjbFroU49s0dDciKwPeqRMgbAa/9ngGvA18ANaKMn98u&#10;1f5mqc8fDEypbuTSGpFEgYQOpwJ8Mo3y0SR4A/DIdhxP9rwDWI5dB7IEIIXdNux9r7iArD56RNry&#10;zdox2qA81ec52ygXYG0Iy06smFdZArEpeK169lxqxztoru2HRa6xcsSeFQHLlTwVJMrU9b1M04RJ&#10;hVLukWsY+pRS2whkz04EBrcIK563157fljl5ceW+ic9+n5W18ra+n30jm9YNQrXeOWfkUo7vda++&#10;/y1//M/Refr++zL8FCcgjwqcJigLqHgkBXveLyJAlwHfKPCZtmS33XbbbbfddvtOsh307rbbbrt9&#10;u5oAE3dIGNFNGWMeAXQo5QX6v/Jngb/4P9t/e/0BNJ3NESkToAlTkn2B3+1baix99bolJFIUCJQ6&#10;dP0LnBOBOqAfAOQj/vrLw68+v3r5+1/fvfiNLxIwpQFEKxUvm8NtBgsB3GyxigjlPmcQvIa9wBKE&#10;bAElqgpPagnSzJ1WVESZicv/x967x96yZPV937Wqu/fvcc6559w7M3eYscxggvEfEXKs4CjKw1ai&#10;KFLIw57EiZwEEJBgBYEx8QMD4xgHx4AxEYQYFGBg7DwUD4lnIPZgJBvZIbENERoIxhIYG2eAAWbm&#10;vs5r793dtVb+WLWqqnv33vt37mPunbm9rs79/fbe3dVV1dW167c+9V2LrMFJocuB7TBmSBBAyWBq&#10;crqbSoYMYKqBVnOURUg0x5+A0n2AKXCT4jcSTNWqpgRWABrMf+WhDEkJAgPLIAsnR+kzkDkvFa6E&#10;TU5N1USVDdKSKsSVuPsBOwL9WgC9EEmeCY3eC0wdRiISC12qtlBlggFtsDlauQqL7BIKcmee9bMJ&#10;ijV/5uBGoRn8ChFIknOai9pXk9M0C10A+0xR1EpahdZM4UX9GE0eZPVQykwppLQ7b6vxguQd5gJd&#10;LX3fcQBXq8Pm48ptnsN2abwuQd5zsPIm7x8DFfWxS4q5Ghouta8Gj8fqM3e+HqvTufNrhd/STw9J&#10;es6O9c8Jvnqyfm7n7j8qwOvHephcEcmhbHGkT3z8narHMcjrVgMk/zwr4Twsrx6qWYlKjm34mJzN&#10;q5yUnn5urbKMMRbF7lK9Z6+XYLKDKSBaqON8PU0Q9Xj/qCraNqR8vAZym6aANAeyITDatoBSgxwO&#10;NiVBWQEzMqg1OGz5Y7umM4jaz4D+boR0Bky6rsvl+3keNnd+L+ufYfb+pH0AQtPkMr2viEpo481m&#10;k6GyQ1D/3KF1nRPWwWzfR7Qt5/DJBs3H1F8hQ2EHzUDZwODj24HhZrNBCAF932O/35ewwFUfbpKy&#10;2OvlUHi/3+frzUFmDczr63pb27aFqC5+DthYjSpH58lT5scPw7BYrr8WOrzuPEx2CAFt22YQD9gz&#10;27YtRllWNNev86aAWfhrh/n5vqR779dtQ8B2u81jpr62149xOK/UP5nb8uzp4fwuSjm1RYG0ZdOW&#10;iIdpNhhnIZptA4l97teWCvbaxdKSa2Ja7ziB/WkWFdiJ2vqKDP41CgQhPFDW+0OvLw1KWwJpCzQh&#10;gEYAYwS72rYCvL65KBDBhbg14A3VthffR0CUFKcOZVMOCkrrIlcAc/o9dyFrvgd+bIBDYqB8fSTg&#10;DAWFMk6adB1OuXTztgEytTmPDagDh64VqJASg4KFYWdmaLQ1PzGDEax/A9vfAWRrYQe/yjRR9s7t&#10;5UDeM1/P02PTZsjFjXZpkWp9n+aSwHg6KJ6/uP3P4nHz1+6/cP+9SvT19zbjx0LTA+MeGix9U6vW&#10;BwEp9YgCod8Cm8snas9qq6222mqrrfbmsZUDrLbaaqu9Ua1JcEYEYQS02YJBGNoG4UP/I7B9BNze&#10;IKIBYwTI9Xl7jC3QDK93A1Z7M1tIEE64AZEpQhlAux/APRAj8PiixUtP3fqi4c5T3/ZMe/22p4YI&#10;RY+Hd4DuUQIqFbzzHfzJ33bWXmvAe+7aS0q8DIqQlCd+rH1sTVMlSc7wXBYDFCz2MimDk6ORREHR&#10;VLPKBI52XUbJGUskEAJS2jeIoHK8JeenGNqJSCA29buqq1YN4DqQDIqcy5ZgsLhWyvk9kqSUYSK0&#10;ZLAYBGwH4IKsH3YAf0RHPC8kbx1J30IbRrNHcAWH2HmqpjoGUXJ7lTbkMZHqnny8gENbST/JnKHO&#10;bHNHpvzDSMqWYd9PnPzuLCTm4j3N19YM6q2sEto0qkJjCTPrSqmsCE2QFwlEQ6fK4fmYSuOjXD6D&#10;zeVz/PjJsVh2StbvzQNC3PRJOrbh4Ry4PFfesdfHbOn6c9Vofdy8/HPXedL2vNz2P0n583nmGKRe&#10;VACfKLe2uow56D12jr83B/0OCB3o1feIqvOOzaVLn/v5jGVFop9fbzTIvOhMd/jcUbfx2EYKU/Q2&#10;aBoHiyNEkKFtCAY99/shv9c0nEDpYGAoENrWQ1NHqEaEQBnU7vcWkrttm6yAJSJcXl4A5KDYQGwT&#10;AsAGq8feQnff5PuxHld1W4dhyPfOQ27X8HC32+XQy67iVNX8edd12O12ufwYYwLTAfv9HpvN5qgi&#10;ves6xAQniQibzSZ/7sc7rN3v92jbNpeXwXNoMuB1OOsg3iHqPBx1fbzB/AKWa5jt6uVTIJYqRf68&#10;n29iTdMcAO76OkLLANxfO/zv+z7D/7IRoT8b2n2e99f7yOcEh+Z+771/mDnnuz41T2j1eunnPJz+&#10;wfwgmiONGJm1n6IJTCa4a7vA0jFKCcy5kt+vWat/D+9F/r6uvrhHUsvqIEAggLiFAtiKYBijfHSM&#10;ULUUuwwAAxAQ0XBA07XQNE5ZJYdvZkKKClIBV0ppHqBJ/WtWNmoUKJswfIK7pb+INIHSAnoJvu42&#10;Fa9DZIe+OVw0rHzO+XzT9UO9dmoAmm5skDgg9ozu9jU3oZPdODBA6JrW1NjBAK8vRC37BgPEthZL&#10;z4/OFL2k9t7BvfHXuV9OP2tnvxuZ8hpONYVwrjcnMOWoK75GFkJOOTLqHgEB95oL7J5qvuw5DL/3&#10;13f3/9i9rvvgbbqDBnsMUAgF8DCCuANxwCiKpl0h72qrrbbaaqutdtxW0Lvaaqut9ga1PQSbkUHc&#10;AgR0YIhGtA93kB9+P7gDHhMjjDt0ZOo8MQ6G8PrxrdVWAwDswx4BG2Ds0WiHlgixAbi9glxdYxuu&#10;3nL/6dt/Pj59/SWfIQ020iNeAPsu4HJooCk2WXYyzx02C2N8Ajpeq4bN7KjSMXnK5ioxB7ses9nr&#10;mZQmylEYItAxgsSAIbVUnHgBBhJj8jyKhVdGJLDQVHkaLcSnMhBCUvINbKQ3hRYUAiQCEgBNKlpB&#10;8X2Sg2D/lxS9GoraN2o5LxirRBNMtWT/DIYKmbJXVXEZGEqCnkz9EQQYovIntNGXQPJsB3SBuGsY&#10;TdLGmlKWUvSCGlghAVrk12N1W4jUnK3VpgEdLcwzM1v45EazYzLV1rox5YempKxxla+OnvPRQmBT&#10;Ul6UMWHqYYhkZ7MAoCTvqZ2e5E5k954uDCmHwG48AwVzx2WcjbvaluDpIcw5DfCOOUqXHPhLsJAW&#10;QMExaHasnJvaEuCdlz0/fp4j9gAoHLtHs9/n7TqmOJ5f/5zlHIALZvOLTsCPAxd/PVdUH5RR/ZxA&#10;lAWQP7/nDozqcLd+nP+rQwfX6tIMcqrydOF3D0k8yduqZUOFxJnkbmZZzVe1sR4NUQkx5tziWcFr&#10;EGheJ293qWPTtBPVp0HPEq45Rge5Hto4Aohgpqz+tfNjyuVbFL19P4IZk+McrAElJ3MIAW2TQOwQ&#10;C4htNogYF+H5Eghf2jThoZAdnNb5dB2UzhW9Xv8YY1Z0upJ5s9lk+OhqYB+3S6A0JqDr6loAU+g8&#10;jui6LgPwISl62/TceA7rWvHsoLJpmgxA680+rkD1/qjvba1MbZoGjGmo9PnxUm0YeBLAW4//pXLr&#10;152HbB6mr8d+sL8VknrXz/F5b674XqpfZoWaNqylBYJHsWjaZrH9eQyGNAel+zjfDOCRTOpnU1Wz&#10;clMmGzWq+X12vCJ9v+YFjH0PS0SW5bpi19MxIH1exjsmPyf3g/x/Zp6KY8e2sa5VRtAGowQ8lKjP&#10;D1EfDqDHAHUEdMRoFUCarzjlyQ2prg54uYK7nhPWXp5R9KKay8nHWoG2fr4reylBXFuL2GfBz2VU&#10;1yrrKWXbwJLXV0zghvMamIlAlKJL5I4qyn40RCokQmAwQYVAbBsPlH3NzAXmJmWvtbNa1CVjBWK1&#10;PMrz1/y+nTA68xeEVmX4sf5M+/1h5rShE1ldXsZghyAKBMHFnQb39vjsl2L7gfsX+t740u49d4fN&#10;b/QMxADc6VpABigUY2gwArg4Xf3VVltttdVWW+1NbCvoXW211VZ7gxqBARYQM2KjCOMtKA0IP/6X&#10;EX/lY8BTAMYBmzECLQERBsdGoB3KH/yrrfZ6mOKBuT8aACOwFwGBEegxfuU3/sG/2bzt1nc8c+vO&#10;77jgDnvusWdCCC06JYgQnLMs7cg352h57/VQ7j6psvDgtYfq1eQIEhWNwhgikJzVQHEiA1WOQCCH&#10;GXZFr5CFbs7KOCKALc8ZxJTAJh9JP4eIUUxZ7eA0phy9xnPSdSpewlruh/utkBQhKq7qBTy0H8UC&#10;UkCEEQp3z15wi0foIVC0AmwAQBmPIfQCBtII7UTlSiJdMVHHQEMp/LMA7M5Zd1CCJsB3THXh5IyO&#10;7ixNzs6Q6mm54Ag0EJgJwjE5E6v7NoNPFuZazIlHZDkCiSBNgVz5fvsxlNyrKZelq1C8jFyuD49Z&#10;TtmD8bYA3CYfY/r5vJxjasybgNr58fNjjkHO+rNjiq6bXPMmz96x6y7ZkiK0nmDmdTXgwAflHCvz&#10;XFtP1fvYZ5JCqx4DyRrlQAlZA5X5+JpfY+m+LkEpV/LNrc4DugR6oQUGO6jzz+aQfbFfpN6EohV4&#10;sl9kIXTzpIwbfGe4etNgarUxRAQlR29dfum3vh8SoC15Sr2NbWuB9O1exFRumbvHMeZrNU3JG1ur&#10;oF0RDJQw7R4S2q9b56T1fnVwSrVkv+6KWbcce27GPoWBZoOLMpYcwm1oIFEQiMEh1T9KgtaMQIxd&#10;P2TA6+GY/XwHrjUk9j7MMLIK3T0HnE3TIBDlcV8rj/2e1Upjt/peuerV7mvZzOBleFjy+t5O6kHL&#10;+ZnzuAqn549z85dD8nm5dT0W6wUPgU2TZ8+BtoPy+TM4v/6x0Ppeb88DnccblbDsBuILyN9ut2lz&#10;hN3n/X6PNo2rpXtARBn01htn6vvjOe5V7Xtb7Zecg1cmkFdAohAtMLdu3iHoJSilxZBW8D2HFjHI&#10;S0SIFLCPwINhL49G4KGAewAXHMCiILWNYC2ltQMUMY5o85rAgayBXA+9DNIK4BJYNR8LJFhbMVDn&#10;oVTtUKLJ+6ne1fqu3FuUPLwJBHN1Hgd7g9IHRAS0XNY+ACjd+5Dq1YitffZDD2qJGlPUa1RQYNtF&#10;mEMyO5xOoZy9THjZmJpqeXcJ8r4aNnkeZt+ZArsXk+PYFqQqAlWgkw6bqwv0/BC9DrhUxtvv3sEL&#10;F+OXffzjv/KvP/fe7/zaz/6Pv/D9+ztPY1Sg0YC4f4iLzS1bz5+ePlZbbbXVVltttTexraB3tdVW&#10;W+0Nas2o2Dd7bPQSIYxA30LaFuFH34dwEQBWdP1of/A1AbpTEEcAG2AHYLN/nVuw2pvZLvq3QBXo&#10;NzZEN61APvILlz/7/d/zp3/HT/3wH+e7FxwaRU8RY3uBllvoMEBlBAdztNV5z6j2RgGYejqWnNGn&#10;FV2vtpmipXrjDEjIod7MCSkkShTFlB0i0GgObE6gV5NDMcJhLyfgaw4/V9eKVcbeY1P4kghIGBoJ&#10;IAtDSFHRpD4SgWWEU0ogVkBJ3EIMQIrjMDcvqUIcsiiS2NjrES3koIV7BsBsi06JEAUe8R4tAi6k&#10;waDAFhEDm1LtLgGfUFArSlei+lQDuQtCaIhZLEeeZlDhg2QKfCMVhQ9gEZqVSr7f7ODUFFacU65B&#10;JSgJXBU9skwdzOlEYgsBieQcJyIET8YngphgQK06FJQQoO7ktrEwdUoCBeTP38/jZwGu1cfXeemW&#10;FHnu/F/6zEAcJu+fsyUYunSM/6xDky997gBiDhleDjBdUizWeWHrc+Zgsa7TBGYoDs5fsjnwfdI6&#10;HwOdDlHqf3X5oVLl+b12COJA5dR1sXAvj0He+fk1pKvBbZ2T1xX5DszqdogImgQlj/VZ2xaQXMNA&#10;h1fMRTH8coC7z7kF7sZcX1M/Lp9X19lgs+Yy6raI+PvlPK9bDX2XNmZYG7Xq6zT/hHJfDdYVuGuQ&#10;1Mo25W2cjLF5P9egr57/8rFyGDLXr+XjrgaJdb1UgYuLLocJ9vmo3iTjoZzrfnO4OY4jmqTWdZDo&#10;dfZjHVb66xraA4CoTPqzzvXs1/H25bzRVfvqHOiL16jacmrOOTZ2lj6blzWfI+rnbP7czT9XlE0X&#10;9XM3v9/H6laHaV6ysiECB88/kQG8uRLZP9tsNohp08Kx57Vuvx9XRxGgCvRmyKsGeq29PhcoSJAh&#10;7yHUnQFe9bVGvTkofVYtAK92QOwYDxvoCzrqi4PQfgC1DFy3F+BxBJDCLpMaOE6b1GydZBvTMIe8&#10;uSbI96qkcZh+lkS5QK22RfWdNsOfIX9evZcKrCEvESGYbDWNMzuQUp5dpHy9dnkFUSiANqW4aAUY&#10;mbHte3DLuLp9SQBE+oiuaSmyJiUw5bGa1zSBoR4p5YSd+749ZecVv5Wl1Bv1dWMKuT2vR/4Ougqg&#10;xxHxMYCn70IR8YBeQHet+G2P9F0f+4Gv+Ss//dMf+IJ3ffmf+bpnfufv+SggaDYtIgYE2rzsdq22&#10;2mqrrbbaap/+Rjf9g3e11VZbbbVPrg14BMI1Akw9QhHAP/n7wH/4LwJJ7ftamj4A6JvfC3n3l1oY&#10;MNH8RzpSnVZ785ruFNgAQhFhVEBbjBZlHCPSew0Q0WAjEc/99f/1X3j0vr/wXe+8//zn91e30Fwh&#10;e5SUixPH+Jqjy2W7mQNn+fziHD0dunTS1oW1Un1+drrVcIzCwTl1HTwSqBIpQ4A4EvY9dD+Ahoix&#10;K2Ei63x4xZGZrhMFImNWtJDnBUuhOkUkhWr2YwUqYqEJRRDHBJZHANEUvhrtcCGHtimcs6DU2wUt&#10;4g7SlEfXAXH6PMLLoqSssXudISdMfStqimK/LnCBqIJeRwCCjqG3Q6PXoaHrEOg6PoIwoA1ATbDQ&#10;1mr5zGUEApJjMbi6WZFjJGOmdEFRwXmftyGBDa7CGhPgcDt0bXZ0AsgKuTJSkkKKTEWTQUEa594/&#10;E/hZjw8HJJUq0J2dqfTpoOLp6zq07xIsigsal/q5mufondux0J5zqHGj83VWhqIog1L9Hbx4G5ag&#10;3QQ4zupfg0SvZwYk1eelgssdMIdjDqcmEIMZOi7PL0uwdOlzokOQW1scDkHqvLwaRNX3XtWc6PX4&#10;mJd/DOT4cYGbxfNz/1bgxcPB1qF7daHcSTjlGcQ56EfFwTXr41iX+yS3D8c/P+wPnrXVQuFPz5lC&#10;tyeB+kvHuyKR5gM5waCo9b05BIgHv9P0GFc2Llk9z5w65tRr0TGroD3/a50Pd/t4D1VF13U53+w4&#10;jhm0KtPB2PexTkSQsT8AnPVYBwrArc/zucQVuw5ya9AcY7Q0BEcUuSIC0Tj5vqj7oAac9TUdaIcQ&#10;LH/s7Dxvg58730gxAc60PG7z/ZvN+XXdVDV/r83nhbpPlvrU36tB99K1/Ln3/vO21/2Z72m1bjr8&#10;zgq2GSvdSxGDtjmhQlV3iaV9gebP7HTjhH/95GPyOsbeHyowCjAgBBJbqJAoRgg4AMwBQsAYp6B8&#10;x3ewGwd52O+wG4VH8v1ujABCk0I1BxBIBSFdzL7XxSKOVGOjDtFs55X65TDN3v8K26yWz9fqmPQz&#10;Ud2sPE0wOJerJe9unfaCUphmC/1t5TAbwGVmkIc7r8aXr+mFytwSAqV7ReCmQXd1Bb64gAaSSMwt&#10;Chiu75Ovh+p12aSffJzj8PmaPi2v7O/XpdQNEzvhX1VVsE5zTGP2rG+2W/DjLX453Pn/rr/sj3/1&#10;2/6j/+yHR7LNhESMyBbmWzBYqHS0pvQlADQAaF9R+1ZbbbXVVltttU9dWxW9q6222mpvUGuxgSBC&#10;Y8q8FIDdj3wAzWOgvfV61261N7vRhvCYgI0ytBGQjGjGBvsG2IyKvmF0whg+/lH6+b/8jX/i8oP/&#10;259+9vLu5cO3P42NPgDUskxN4e55B/kr2aX/cuzchril2nibTpeZnHIQVVWWGE15CxjkqvMB+k93&#10;DqtaPjlYfl7SALXAgZYvTQEEyx9b4Yy8PUNgDkYhctpoQJeAgGh5ewU5n66dXjuDS9sLL1CwEoQt&#10;Xy1Es8rXRbcmfDHCSV6kekhoCz/ox7ajIFIEoBgYGBX0MI7US9SHI8tTHeiCG7pQQrONUAgiA2MH&#10;yAXQDZTr5S6+JXipmhybogAK3BrEwqeiclw6fKyhRb4/WmBKGgTw5jow9nMUCRooLD8wVYrh1Me1&#10;4nYCXURz7rvaHBzXY6x2dM/B6KKbU/UVP1+nVGm1uaJ5orZyMKkwxXoFdOv5wd87BXprxe0EAC+c&#10;uwRITrXv2Osl6HPMluBOXS8HKcfOc3i2BGJVNefZnLc1O5MXQN1SW461YynH72QjQQoPHXJEAp2E&#10;kh1nGwG4KmPp3hy8XgD55ffz8/YSHF56Xbdt6bPJkDtR73M2f25Kn6U8maGE1pU0T5ZzbFavyzi4&#10;/mx+Uj0+RpfGx+IxJ6xtWzDHA8W3h5NmDui6DuM4YrfbYbPZoOs6DMOQ8uVO79HB5o4qZPOScr2G&#10;onXYa89L6yGb5yGugQSlqr6cb1oREXQbq7vninbz8n281+G26+eA+DRoqqHhAUQXsegUM6VsDVLn&#10;iug8t6a6jDrmvnWr50Hvw7kquO7Tpfr5dTabDfq+nyirh2FACAEXFxfYbrd2rmhaf6Rro4BkkRIS&#10;3NdMDMvRWvLr1t8dh0C7HDOfV6qfOoW8ANB4RJl0kJBC2ULmigJ9A9AIYIwIAgRiBAoYFIiqen/3&#10;SAaJPEQlA3H2SHFS6pY8u2VsOeQlzDZqHEBeA7DAIeStN334a07kNkNeso4mW3hnKBsmcNTSXDDD&#10;FMFpSmA2AAzSBHkZCCkPbxXBhCqZMSdgG6iksCDyOpbxCREgBCJSQcow4s0mogx5DRp/ciP2vJpm&#10;a/jl970vXtow4sVdvP3+o8+8/x1/4oO//OG/+9+99Q9903sufttnPmjwCGE3IF7chcQNWgAaBjzi&#10;HS5xhTC0K+ddbbXVVltttTexraB3tdVWW+2NarEBh9FyOAYgvvCraH/k/ekvZFn8Q3G11T5Z9oCA&#10;27oHqAfGDdB06HnApgfGrkUL4OM/+WPvevw93/oXf8sv/tS/df1ZbwP4GpuHLyG+RUDb5JDzXf44&#10;D0g/FSDvTc3CNluyRxkHyDCCxmi51txZNoMtE8hlFczglsUhmTsAaZq7lxUsjEgRjZgTlTynb0z5&#10;wKOBRwgQopFDCzFK2R9p/kXGmHKNBTI1myQAzDAlonnqUBx7UAQ1Za+HOJR0PhRVzjtrE6O3XG6J&#10;Y0TAnKij0lYjPWToLYpyL7R0WxsKSKpmUUhk9Gzgm43fz8nJhgAAIABJREFUZrCcAyFUfvbs9JWU&#10;w9fAcnJsSvrHOQQiSCwnerofHArwLRYzpHXVkgFf+3QCD6rj8tkV8LNrz9RXUU6q7pZg5hyaHjvv&#10;ldpNypiAFcwgqVru5LnVz4NUjv6l65fQnYeQtwZGduz0GrlSJ9o1B8aTe6OKcERlOz9/fsyxnwfq&#10;JTosuwa7E3A+gzHef0vvHzvnXF/M35urHc+1/1T5516Xvjpa3ML5x8aO16+u57zuc8AL+IJsfv6T&#10;WF2fMUaEwGlDRESMNt8yJ1Cu0/FPB+PBvxnmENk/Px1SfOn+Hvt8yfq+R9M0aJomh1sGyriIo2YI&#10;KCLY7XYZTKqaIhPVs3hQhxAmOXmBaY7eWmXv9fBj9vu9hQeuQKyB6SkUPtY/RGR5ZNs2X8vbJiLY&#10;brfoui5D1flczMwpxcHhBpx5/06iOVTPdGibozl4vb1LiuYYI/q+R9cVF5B6/Sc0MRzkhfZ5w68z&#10;X5/U9ds/NpDbhaL8D8HqtH+8BYPz5i/7mNJmK8rwFVpCShPSe9VayD9T9dy7Zd6KEnO59bOe9wnM&#10;9qnMn2dWgqY0EWI7jyBU4mDEaGuJRg3yKhi9Mh7EQR5Hxb6XIArbeEcGR5u0viGxNQaph7E2+Our&#10;Xw/TXN8OW0P4ePTzy9ikpPSntOCiFLeZiEF5A1u6taRQKlGhiABWBYfqkVNKoJeT2tfXRraT0McD&#10;HPb6GAsJBPsXVNqgQh6OPl9AQEyAcnUvIwiBgkH+tCSahm3OoLdaH3yy/y54Ncw3SHpkFv/7B2lM&#10;xNsRd1+6jeb6NjYXz2H/f//QH37xlz78rz74g1/1FXf+3f/07111d0FQy+XcA6QtrhsBMAKxWUHv&#10;aqutttpqq72JbQW9q6222mpvZNMGMQAjgPATP4rmo/8UuH0NxEdr5OTVXle7vd9i2HRoZQML1rxF&#10;B2BsGmAEPvb+7/799//St//3n9W++I7wOe/C+LBBe4uxvcOgbZNDshFgECuVW5yG0+t9KkDewxy2&#10;p8oS01jJCB0jXNHrCggETgrYKUDMyhNlsJpKNxBBmUGxUumk3L2unIAoQJLDsFPKkWkRqAWgAKKk&#10;/oil3sSMKBb6j9jCI6qKAV5klGBhV9N/2eEaUl3UHI+qZCA6gRLi7NsFpdDPkkIuxkbNGWa+RAPM&#10;SilEM+HBoDSQ0jb2ejuw3A5MVxyoGyLaXtF3yI5kltKN4vOmJgjs7wOpT6xRnuJTUkjHSU7AHJbQ&#10;CldlSO30Jk2Rf91RylAlIJjqGSjOdX8OUiTKPIbaBCbcMapRMhxQMucyHB7TDG7S4ZibPz+vBtCd&#10;l/Ukz+j8nKmCCZlHnQN+S6CEyJz0S3WaA9pjNlepHWvDUmjYY3aTPl+Cpk9SJzcPl+rnzcM7nwN5&#10;565Rh3adl6mq6BLgy/mrExiIMWIYBlAV+9jmjqqdC/ee5vXRWvE8Bff2c96mGVhf2FK01FxXEp47&#10;Nr8uVTpp54Bw03g+WklwtygphyECwUBuGS8Oukq9ifyee5zalHeYTz9TVn2qDyjv+/UO2nOoSM5h&#10;utUUyW3bpry8A9rG1LsOJff7Pfp+RNdZ6OY5TDy4v4iLgJeIUhhoRdsyupTL18cigKy4bZpmor6V&#10;pBLebDbYD8Ph5orq9y6pgl05CyCrhDebDUII+fM6dLlD7+Dzux5uvKmf2xoG1+97mOt5+/21f+7v&#10;1eGnLy8vITJOwGzdNiLC2Nu9aRvrn3Gw40MI6EJjObiBlCoi1QspOofaeGQOiFFyv7RtCyLLD12P&#10;oHkYdgIwpBzfTGSbZjTBPRFEkRyamRTQWHZeaFp7lH1UWtZMOPxZ+nz6OlZfy0ipK5RSOgsAXQ9w&#10;AzAFDMp4OEZ9IKNuBdQDtAnWH67kDfDNfWV+4/RFx6nvUuymDHmr5YZB4Axw059/ZAAWqWxKQJqM&#10;3GYVLrwOVH0nslbgGDl0M7uqlz0NAWWIjARyiUzF6xsS4WufkDYx+NqeyNb2JgPOwNf6m20zopb1&#10;ioggSFrREgkFJs/t60+IJGjua9Sj65rX+M+Fc9/10zX78ne5qq9xyTYWaLlhTz16Glt+iOtwgQcv&#10;trh45q1424Nf/p2/8J1f++PP//yHv/Gdf+Sb/sJTTz0deya0FwCNwHZUhAbYtCNWF+9qq6222mqr&#10;vXltXQWsttpqq71BTSGAMgYa0coe+Kv/C3AJaBigvSk7VlvtdbNwiTZtHo8c0eISOwAP//HPXr3w&#10;3d/y597ycz/61b/lzlsheCeGxwq9A0BGtLsL7NpgoMqt8oNkWPVpLFlXVWVSRRRGjMAYQWOVUy2c&#10;f7hd+cTM0BgTOW0TWI2gFDo5OwNJs4rA1LMKYYJrCrRkiIU5Hyk7bCEKSrl7DdimyyUAq8h+N0Al&#10;w2V1oKumUNEEeYHMNU13RqYIFgtknfoBWQ0sCUqD2AAsM26DMMYB26i0G4UeBtHbQeQpbuiCiMIY&#10;QVpBYjYXqucADij9ERy+kvUZaebipR75H5kXmNIBYipdyqpeyY5JIjaFjaZ7EZNCmjUrOEjMieo5&#10;KX387/f77HR3Va9WwG4KvQBwHf7yEFBMwc0hqHk17EngsYduBrAYupnDQjtRgOJN1aavpI718XMF&#10;6Tmovaw4PXyv/r2G3lPB9+G1jqll67LmYXOXwM65Oh8zmsHVQ9Ba1Hh1Ps86x3jec1GNg3x93+Ux&#10;qUv9ejn89k3qbxtYwsGx0+68WWjQyWVqiHTDyKLzavo9HYaIEAhta303jgLViBCApmGMCljuYKur&#10;nefq4zl0Daih8NkEvDgck/P3eWn8V20Zo6LrWjQpHPM4jJBo4byZQlbQ9n0PEcHV1VWGoPXYPvac&#10;NU1zUtG72YQUFnqf3gtFhZjKrUM2u5o4K1ar0On15otyf4Y8h01BpkHYYRjQti26rktwfpiAZAeZ&#10;dbn1mJ0/M/5e+U6gg/Z7Paz9mxxa2tvnfWSK5pKjeOlZadt2cj9qRW/f95Mw2XU/lfpZ/ztQ92sT&#10;mXo6JnAMwMJko4b4sI1QZBFJCAxSyXm/VSiHniaEyeYG25hVhyj38ZNSTvhUM2uvApPxOzTpKz4m&#10;Fb0AUQzOCgENMXpRbEXkQYx4PIIGNaFyGxjEAgZZrl1RsCgY0VZbDIC0Ar6m1mWHtmmZRNbACu6W&#10;ttQgOPHU/Pv0C97Uv2GiELYcxzU0Ji+Hy/NmfFZSNBFPX5HUu1mp69FG1NYwKbyyQL3A9M+OdWUu&#10;+XhJa0zJEREUQRVoAhORMDNLdX8Js013r6Od2pR17jhPv5E3NaW1su/BYW1wWy6x24wIz27A22vE&#10;5h5+6+X9C/mb7/2Wj/zsh/81fs+3fFX3u37vLwqA0OxxNV4AI/Cg2eL26uJdbbXVVltttTet0au5&#10;o3+11VZbbbVXzxQCRMY+7HHxix8G/v1/BfFagL0gNLixI/FlX/8BQN/8Xsi7vzSrADUrLz3b52pv&#10;Vos7QC8ARY+m77DvgBd+4q//8+N/+03ffffhL37+9b0OTG+HxivQxYi+2eGxKK7pEm3cYzizU2Gi&#10;jn1ZTp3l8ovT5TDH5OT6Z0AB187E7GRzSF1CGM/LSz8lILKMEbEfIKOBWnecUWBoaCdlHrSjDssp&#10;as5NSU5hVWtf9LCGAtYULjgdI2M6NgpUBJTe12jhHtnDFopAItLxCeAIkHzMEC3gVwSIWmpox5oT&#10;r86R5+cABfJGn1lSZwYVjLBwzWMScMTEWMGEyx1DmDAGQS+CqObs3LQkXdfhHRAKqtQSo4GFHRxJ&#10;MAaBKNDMQELA5P6g3ofAcP9mAa2kMfkxTcFiDm7NgLvtCkgSO2Fy/1zR5SGZvS5FDVPl26wcnYCF&#10;dW7b6fiowxvmO1B9Nnc2nl3/8yfHkepg138HkoM9FNBRA5Z5Psq6nMnrWG2cWDhmomJbgq41Rz+h&#10;yJmr4XKbZPlap8qrfzroPQpz5XgZdr4sXsfrvAjqFup4FAqfqB8AaJUTdek+HpjMQLFMjzsG/Kfv&#10;ld/PpXDUBHqP9dF0K8ThGDo4bfb63ON17iutSdBRxMM1Vzl6c8z7uv+n431ZjboMSE6Nx2Pvnd3o&#10;QA7eSv7ckMIBj+OYQW+dT9bDHI/jOMlRvmRj7E8qWnOuUCrhhokoq3jrUNH+uc8rTdNgTGGPgUP1&#10;uqkYyyaGrusAIMPcc2HLa+XesWO8r7wP600/RIRR4mLIZn/tUHmex9jzZteK/7lZn42T/vF/fn79&#10;TC+BXsstXTYpeR3yvOTz10I5rLbxSaIWuKsKQsiwc0nxLeLzHnDwzCpNnt1YNb3OEuBdsm0N7gYl&#10;cLTdXhGEgQiRgP1OZCcRjwW0S49VS0ATCa0Auy6FQ1Yvp+ae1qeeO5fT2oW1bJ5DFUa55C8v98eV&#10;vA5oJ9AX5c9Dg7zVMVRtWtPyHqfjHPSqRy1pUn3T2PENbZ5OwtY/rgIun4nX04Fw+pkjmJDdSwZs&#10;TQqFBgY1ARwC+OISCKzp/pKqVpsAKa9/j1m9FqrX5cVe2d+vjOlz+8T+VJqF3p+d3uweIF48jdgL&#10;FDuMpLi1vwJI8WL4BO6+GPFrQ/cb+sVf+tVPf+FXvv+KnoYOiv5C0QHes6utttpqq6222pvQ1u1e&#10;q6222mpvUCOYfO4CLfA3PgCMI8aBsIkALhnYv8akd7XVTli4GJLUcoPtw5fwse/6xj/S/Pj3/tm3&#10;vePu9UY/Cw8ugFvjHujuo+cWvGtwlxW6GfBC3OOaLiflzR0d+f03wM792k45R4EZHpipdBzyAiAP&#10;ayljhIqgIQaFkFQPlecOx/qAyv8DgaKaslRTvuOUBxAOdVQRiCAkpuBoCRxHC2UsMNVJtNDGJEjw&#10;2JyckUydEmMKg2g7P7ICQZUQpTisVJEUGhbOjxSQqBaUkCw8YO6W5PQmVYgS2JW2yqbsIIOwIyyE&#10;Pad+HCkiMKENAQjAMAp6BcZReSsDiEk2RHrJQlfE1AUCVKApDGN2hBKSwpZydQBFLXB2MM2MlF9P&#10;q9yCAGlSHzHlERBpnMBSopKPGiiOd3K5sCt6E9UddJw49uscvSYI0kNXJ01VlkuA95xlx+MrjH14&#10;7np1jmILO1nqygn+Zwf/wrNwDp4eUyIeU+kdqFLPdFfdvzqrq713/Pt5qW6Hqr7ZBoAj4HUOPPNm&#10;iqp/awCTx1DV5jmsPtZ3k/ofGR71PHgKOh605xhQPnKfp21ersv0vOVyT42j+bRrfbVU+Pnrn6rP&#10;0vTuIZubhqEqsxy9jDjfmDLbDDLFPYcVnX833azONz8+zlSoqqZ8dTDqEQvatkUIAfv9gKaJObwz&#10;43AjhdebiNBUOWrn4YmbKmy4g8bNZpOfU4e8QFEH+sYZVQvjfI7EO/D0nLw1RAaQYbVDTgerGYTN&#10;5ul5H0/mx1meXn/vWI7eEAK6rpsolut6jOOIQHwcRIsgNCHfs9znScE8Vmpkr1ddf1WTtgYOqb+3&#10;AICu69BwyOG8/XmSau0ApLlD0gj2MZA2s8mR+cM3kpXpxDeMTF8DHg673kwyLQMAwogctEOVMSjj&#10;MYCtqvQA9mOkKKBIBlObENAqgaPY3B/te6xRzaA19xE52E33khKMTVXJQNbBrwPfDHMV4NJf9THB&#10;v0O5fM/lcMwpBDN7fdjPJQSUHL0GZB3schqzdpK/Z9cwyMvEpXIBUFIwN3ndksM5V53gY5bVjg8A&#10;hASiEVEEohuwgJgtkbACdGrMfapZHo35+7JePyv213fRDlu0IYJpA/QBuzZi7ATd/govXgLPXn3i&#10;7S9835/7K/d/6dc+//F/+Sf/VHjmHbt7AFQ3R7+fV1tttdVWW221T39bQe9qq6222hvV3Nn8QKF/&#10;80OgW4TmgQJdg/04YvN612+1N7Up9uj5Cg/+n//r7bvv+7a/eO8f/+S779x9O+JwgUdP7aE0YN+0&#10;aGIAQSHNCKiAtENoLm/kHP9Ugbz585sXZQ2r1LTUuEPMwt6dU9yVkgziEjFUowFBMdAr6RrZeUea&#10;3f+sDCFNnkqCprB8NEZwAHRIDla1wH6i0X6KhRtGUvW4gsZBqYjnyDMVrYdOpKRegRIIBGFTBrN1&#10;LIQsT5kkhctjApgYAYTAikYB1QhPCfjgAtirIuqY1CaEjTI4EnhUfJQjXzJwN7BIo3odiQJLZlQi&#10;VShDIUTWHDZP1WBKDRqymjk5iUNykgpcbSUZ0goBw1DCK1Iw2BDI2m6KLMmOe0qe3fr1XBVmIbIr&#10;1RN7yO0CAEiQHa5HlZjV+cc+e7n2JOe7o7c48cs/UWTwXYNZV4eeUqu6LYHqGg54WZSen6Vjajs2&#10;Fy1B2JsoH+dw+aD+VODO0nXaBF3q/qihUdd1i6Asg5hKMXiTetdlE9W5FnVSrv9rZzl6PX9qydta&#10;1WtB/bw0lKZ9dQRSeVuOlDHvh+l75ffpsHjS52IJsp6qyyFX9Mcz5vm7HBOjZEXvsWta23xDTplj&#10;btKWOXw8dsypzzYXm6yS9bIMPNr999DA+32Ppgm4vr5EjBF935fNLbNr1RsVHOICU7Wqv55skgFy&#10;XTxfroPYUH2PTcqpN54sXCfGoij1kM1eDlBgs+fo9fnOc1RzFUZ6yWoV73xzhIiH051uGqrrubSh&#10;pT6mjnhQH1PmlPI9VH/m5xyrX/6XcvP6sw+Y4tnvAWOqkqbZeIopIgARpb6b5nxmLipeh8benUQp&#10;IoKWZ7h+lu13Ts94gby1tSngi4oiiuKxDHpfSO9HoS1AV2oQv03Pl/YRewBNywgXLUI/oiFGy6YK&#10;Fh2tnmnN0KX6zANnZJib/zd7f3b8EuSlKjlvgEeK0Qx9AYCriAB2DGe1MSApBLPN88q2MQhEeS1j&#10;hTO4imKiCQjb9TiPUY94Airfysq2jrQly3RDkIiAyvqIQSS5S3IHvLHg7sHGGT69kSZ//2PKZCWt&#10;pMeoaKmBIuBxw4jtiIvHe1zsFX0DXNIVtuNn4Km3PMTwt//nP/b8z/793335n7/ny/Xf+wO/QBGr&#10;h3e11VZbbbXV3sS2hm5ebbXVVnsD2NJcTEroeY/ux38I+C++EMMtQuiAfq+4UCrJfF6rOq2hm9/U&#10;to/AJgCqjxBjiyZ0GAhQjOjigG24xPDB/+nfePjeb/6ee+PHP1vv3YOOF7hGh7EdIdX4XFR0vWKG&#10;ezj+nmSX/6EyUI6+PqiqKEAldOwSFBk4YkMBjQSMccRACmYWEmXejxi2j6CqGFVAYIS2ATch5+el&#10;M6GtScvnizAnDqmuyembnNAkCbKMsTimpahmshJKLPxsjNHy0IpABdAEaTgqYlTECEh0Z2v5vU+g&#10;RJMjNmZlDeU+9Lxk7qytQzoDSMpeg78CA+Ca7vtIEeLXQDrG4YwCe2kwsGBkgTL0iqF3qcEz1NIV&#10;Au03Dy1UYTTAbN5jNQcZA+3WHMEIHtPQ5TOHkNEUqVPHeGjqeyPZ2XoQ1pPJFNkT56jCxzdVzlOt&#10;VL2CKdjTGgrPfuZxkZ3FBSjTwnlHx1QNNM+EdvbQhofKq6SYOhF6+RTEzUBTSwjMpmnQ9xbK1QFQ&#10;rYhbtFmevwPoshAaeamOx/oszEKHzvtPOSz2sRvH459Z9Q/bN7mPZ+a//a7P0MthV63+m4OXpXYc&#10;u34qJJ9DC+0nOczBPAXdp3MAT+ESHXl/Xv8jdV2wE4Lso4D4ScpfAhX1KTZP6uR9WvhKqOFW/TOk&#10;CejY80eik74iPoRI87bUbYozGDwHHfN7OYe3DkB9w4WFG06KQ2Y0XZsVqq6SHYYB42igb7Nplyub&#10;L1p9f8/mubq+c4BZh3s+1TaazV/z+y0aF8dADS+XxnW+RnXsEkgNbTNR8Hqf+uvFvymq+rgiuM7B&#10;Ow2zflj/+TOX66elbpZD1+J51Hl9RaTkZaW0WWym2lap0jv4+kV51pYpdPf3akA9fXaL0lepPNeN&#10;NBhZEBurVxMBsmwXFjmEgb0wXhxFH0ToTkGjggIMlm6q55PTtqJQvQ71XO7PZK4RJipf4kplC4e3&#10;9Vj1jX91nt2phQR80x6FCRiuwzf7feSQyvJ1JpM9M2n8+/oFFaSt01RkiOtrHi4/63E7gbwUqtDN&#10;h2uPeiywKLjrwJsW6BoVVcD26Vkakmp95V3i49DLm9h8vaJn/n59rVNXnFlf1O/R7DNWIMoO7b7F&#10;IBHhluL+r/86Hsu9jz39JV/7h8IXf8UHFYIWjGYYALaNEhp69DpiI5f574zVVltttdVWW+3Tz9b9&#10;XqutttpqbwCrHe/ZItDxBvsPfQCbYAq0pnchR4C5I1Zb7bWxDQHQHfZ0jU0D6Ag0ASBt8PEXHgI/&#10;+A3f8PyP/h9/5rNuj0Hv3QZrg6bdYKdbNMMW2NwCcBOH96tnN1EizY8/9RrAAeStHS/HrpWdXKoQ&#10;TeoiQFSVKE7D0TIxiENxer8K/eWONXtRlF6UnG1AhAYGe15M8pyixdEWyELpWUi9NEeRAAjJyWpU&#10;NudKU4ArFU0DRiQLiSwiCGz5d61aDEXJkcxs55BOUvchAIikyY0qycVahbRUh8EJLGoK+0zA7QgM&#10;QtgpMChoFNB9HtFjlA0FfccuEFhJSBA9FCJZPr1Ggb51EBjt+inPsY+Q2s/vKmSg5FOU7LT2vlcL&#10;R0rFEZkdoIrsWCS1e+aKK2VK0CdmxymAHD4xjyU1VfTccTobGPmcA3CxdPwrsGOhg5c+XwJEcxA8&#10;N38GXZ3Xti2GYcjhRc/Z0uaMcxtFzvVZ/Xucte8AtHE4OP9J7sGSIrtu17lyQghZiVjn9ARM/djO&#10;coTW1z1Wz0lfSAFtHm59AnrPtO8YAHPzcK+qy+NnPnPfZK6f2unzJ0cmrn4Dvn7SvIwnswKc6tfn&#10;ni8mmoBVYs19GsLyRoklmH5svJXcrjrJb14rul3x6qCxaQrsefhwj6srC+vc9z1UFZvNBpvNJufC&#10;PdkraVNNDS9rpe+8vvN25ND6C5CbiA4w/Xz+8E0n/n793HhO4KXr57UDjm+sYGaMfQmprDGp5us5&#10;ZWkcVmXFdE4brJ5jX9S2BmgBqcCxA1siQmAGKIVgjpIHba1mFkVeJ3g0ixgjFJqjZdTrjaWNGfX9&#10;KL/PD+JJGVOrNouQ/c+eUcXjVrARxcUIDAo8TOuGDRhX0uCjY689RHcR1AtYJa0NoPY3GM8hrz13&#10;89ytc8g7Uezi8Hk/fE1Io2Fabg0iU6QWe5Z9HGmGvGSEPdWtRAgA1+pchVLIY5VZc57bvJ4MDKYC&#10;epVM6XsM9Mrk/DBbl06BcN1ee2ZQntkoREwu8U0b+nTSj/X5S/akfxu8UczXdvX8JJRynrcbiDCe&#10;f+k5PPv2Z/H0g93b/sF7v/EDT//S//nfvP2P/qU/xddb3bd30QlAPAJosdEWe9lhE65e34atttpq&#10;q6222mqvma2gd7XVVlvtDWIHf4TqCPzqb2Lzt/4G0LRgHkGiaANg0/cKeld7DY1GjPECSnvEsEFD&#10;gi0x7v/Tf/Lsi+/58u9+9mM/9+7PfeYWehmwpQ26qw5hH7HpI/S6g4yfXMjrdlOHztQpuOw0nrvQ&#10;AUxyCZ+6VqAGMkaQg15zdFIcRjjsVSbLlcchq3m9tFeK3LIzOxAQtYT4ZUA15Hy9xAQWtdDNSWVL&#10;0fLAQsyZFyKgrNBosJcEQFQwCRBD5ZRLQNN/VxNOjGRqnaK4MGeVuR1rNYfl6lUyZbDfA0At/CEl&#10;WQ6KnptEoWTYmEEGf6HoWC13LkyoMhCwV2APMFHUYWS9DKxPNUTXJBRYIULYQ9EjgDYRlCAVqSlI&#10;LeR1uj/ZYanV/XInpR6OG/KjzNkskuZvz2EXxcIp+gYAz8sosHYnVbAP1ez4o0q1lvpLVHMYx3rj&#10;AAkmSnqHCDW4yyCoAolLyq4nHZ9LDt357+c2T9Sf0+zcpePdTqnbjoHaU2BvCSwcHH8GVNZhwhdO&#10;O2vH2ndTaN91XQ5n64DXQ612XYeY8qmGKsRszitehc091geeg7TOJa3pOVq6Y8dA7On7cPj7q/Wd&#10;c67/jvXxK738Kdi79FmBIg6avd9Og1ARRdNUSlC1fMD2WqYg6aAep/vGAY0pxlMEhgQ269y29Yao&#10;OoctEeHqqs1jzfP27vd7hBCw2WzQ9/3JOoSGJiDZoa+I5A0hbvO5qX4m6vdq6ForepfmknGMB6Gh&#10;a5A6B71eTtkIwofXrMCY19E3ahCVPMPHQtvXda0BOFEJr1zawmiboqRWlXTfFP2+R7uxfLsCySGZ&#10;m6bxdQ5EyzXiYG31TTg+t9R9Vqt5AYApKdK5ngfmYaQZ/s2bz53Mq/UmmukcwQ2hHwTbEWgVuOKA&#10;SAFbVTwvg74wQMcUWEHUvuYbsmMbte1fALKSlxzo5/qXPj+AvFR9f6VcuzMGmn7aWql+nyj1AqUI&#10;IVo+4+DKYPvM22r/bOKlBFw9AgkF2+ShxBW0TSJQvw4VZa7DXPX1BlXhnCvIq0y5LlYGlxDQVbnL&#10;kNdShZAqJEZLedEESrsK+Rjk/VS3pe8uTRM7Ybo+ai8Dxkd77HrCxb07eCA9Nh3hc28x7v+dv/YN&#10;v/Bz/9znvevP/+9fjt9+9zeEAd41oIstHvAlbtEKeVdbbbXVVlvt09lW0Lvaaqut9jrZOSC1a0Zc&#10;/MQHgAePobcCWlZEAoK2QKWGW22118RigyYMaIgBbPFi6PDxH/mB33P9/f/V9352f/3b+fYz6DcB&#10;49jizq0rvLh7hDAyNt0ltiGgja/fRoSbwg6z5ZDNhKnjtg4Ld8xqh28AYVTFqBEtBQkgljgijn3y&#10;HNo1KDmgXc3rSp4naevi+2zYz/PpIkaTzmYlVLBQwdES5bIaMGVNqtNEWik1XkXBFKCe09dzv5Ek&#10;JyqDoqtZBUwCC6kqaKLByjjJQ2u1SK5bSMLq9j5DOamD1GY79SzA6bwmtVvItL6U6i9k9+px40n2&#10;gE6BFkBUD3nM9BEI3VbRfWS9R0GvIohJyQAHAxIzlGIpTlZNDlAhg3XOUyJZH9o4mG4I8JCrqsh9&#10;4mDGWHlMTnHKYDa0oah/1Ry0qNTAB47tSuDJk8+MGcxgAAAgAElEQVQ1lzn/zsm/LxAzzz18zOjM&#10;EF0KPT5X+dY2r9vS6/onUMKPtm17ELp58uyemAuWIPc5m4OdUyD5tdrsMr/2vL3nbKhgi0Mnz6Mb&#10;Y8yAytWTDqkcVB0Ds/l3r1d1zHzMLPXbXFF5zIhKjs0COKfh7G8KiW9q9TnzLq5B0iu1U+Usw95y&#10;ff9MZHrc9HdC0zDG0ebItm0AEoyjzeVNE3BMEZzfw+Hmi/rYtrXQy55juB5bfT+g60yB719LXWfq&#10;XQ8n7BCzDi/sz/fjx48z1Dxmfd9n1XqtImbm/N7SM1oUr1UYc6ogVzp+XOifuhxvS52n1kFz3/e5&#10;/vU4rVXEp55gV9/Poa3Xuc43vKSaBIDtdoumaTJ89U0fbdvmuvl7fowrq5umQSBG3/elLgDGYcj3&#10;PoCx3+8LAGaGpMgB89D6msJyTMZZ/vpy2E1588Ic+loZ/v162F9Kfo3UfwRAIzw6flBGkBY7UX1O&#10;Rv1YVNrEdIGUq5ZJ0SqhTdBXIAXggsCEnP/WAGjZzMNUXmfOyeXcAmXLuYppuGYHvH6+BfRQy5We&#10;PjOQ7Cp9lDIJYA4Z7iohK32ZAbDdPwpViPUq9YrWal1XpucF3FTJq+xgtwa6YRLCGUiAeek7Mt1A&#10;VrXNQlEgFBGICIFVARVVCgtPSL2JbWl9Mh1fnxoK32Ob4O4/GnH7+hqBt5aGglts2zu4alo8Ffa4&#10;9fCX/50XvuYL/vbuy775i9757j/wU3wRobjEbQzYxhaXqwd4tdVWW2211T5tbf2aX2211VZ7He0U&#10;7B3jFvixHwAuL6HNDkTAwEDYNUC7xRNLqlZb7QmsDzt0fQds9rgvEb/2TV/5lZ/zkz/y7WPTdeF2&#10;xL69g839HbrrK/QPdniaAwYIHpFiM7bQN4Di/DTsXXJkz6Hvk9nkPA8tCtYIJY4CDCM0OoDU4hBj&#10;moSje1nXmxkhACRQNpg4gb3ZeYrsHVNJzvvAUJECUqwxoCQ9cUckQNUxAhbP3C25BqopX56lCDP1&#10;rVqZOvPtkStj1a4XErhQtpCJwgZJPXeowPqMYepBZQO5rujdJqdpA6BRcy4qMWLK83uLBKJEHxOl&#10;j2PUS0DvEek9BL7F1lUponPWDSnI8gizXccBNNuHOWx0nT49+WphkaV9PFLliCWQMlgZYM2hEV2J&#10;huSURTrO1TiToZbAcro8DvTEFex1Oxb6t5wyhcrHFKRPrp6312dz6C7UYfLeq6TnOQZM+RU6gc+d&#10;LXLYJy/Xlvr31PXPKQUdjBF5SN1m8v4wDOi67iSoPVCBp2egHHh4zivb4DIDP+fKesLunhd3E1Xr&#10;KXslw0vTfAMq5dSwd15+YS7lzXGMWdE7DCOITdFrCtG4WL9JkzJkX/6O7fsBTRPQNHUOXiAEQts2&#10;GYC2rV3I1bcOYh0iAsj5Y70NPj/WNh9vrhr2ttSgNc+tJ6wGyf6s+IYHVQU3hy6Uuh+GwWB113U5&#10;VHMNmufz6nyOrRXP87nX4Wm9AaPukzof8rFNKR4Ce7vdgpnRdV2G07vdLl+DiPK92mw2cAXxdrsz&#10;oBvYQLxaXmhVxW67z2pmiGDsSz5wIkK/6xE89cAM8mpaGIjGPN4M4OrkdQjTNtWQ13/mb5gEefMa&#10;SxmxV1wqo6EGj4nxG3GQ58eInYBbBYI0CcBqArUGSD1SdZMKD+kLnoEqhDMSSCzgNsAOKKGb/b76&#10;hgPNQBiYQlu7ToG2VoAk+FtAsOXiTfAfBOXyGVhBocBkddIb0hojrUMN5gJSjR/KpDqlFqHSED+v&#10;Vv36U2BpQtKmOK9galw9tufPgPp6RdXW0VFs4x9b3BkAdOpvZ6onwhN27LvqDWGc5oc8n1cTPYBG&#10;7+LRdkAXNuh2e1BUUNOhjyO4DZD4TjyrDz73V7/9i/7Wr7/4q1/1ti/+w++7HB8D4RKXzX0Ad16f&#10;dq222mqrrbbaaq+5raB3tdVWW+11tGOhmlQVm3/0M8D/+2Hc1w63AwGjQhiA7D/5FV3tTWd7ukBo&#10;d9j90m/eefG7vv67PvOnP/hF7TPvQmwJ460daHwEurcBVNEMhIgAaRStKsK4x3iaI71iu6li99Rx&#10;0/eXwx2SHh7LCkjt6FoqU7N6QkUiYxghMSYnm4AoTJQQoobnPK8Zn2naWdBAAJCgLkuGvQZbTfFD&#10;ADRwUv2a+rdgWgaRwXrN7Yn2O5mjkMXcbkoEiCIIQZhM2RvZ/HQEQMxhFVO6YCJbgIrD4OSkVUyD&#10;aLu/Tsl/rxBmyktn2h6L6UewsM+swGUswFWS01QQkxNRcUtTOGdh9FASAkWI7nWUCwBPS+CghAYK&#10;goIYiCqIBKhoBo2agG9Iv1NqAyWljvrvCb7NI6qa3zSpr9Scrgq7ZxHJaS8EDppV3+SNTOb5iV3V&#10;azEOpzCWkvP0AJjOgVzlUKR832eOU9Xs6J2PQz9/CeTW8OEcLK4Vd8fgXYwRTdPkUKyuBJzb0vnn&#10;Zo6bzC9zAD1p31mQfVj+pE9uUL+l33NZs+vPr+X95b870HHF3cXFRVYG+nEG5lrLEVqFnj3bT0uQ&#10;9OycfBgaun49fb9W+/nwPNeDT0Z6j7GDl8vnHcy+omNTW+uIAQ6N3JYgLxGBA2VFb9PYpqBx9Byr&#10;jDieaRgdjnt/7WWqaoaEBv6Qoe/FxQXGcczjqM4DOwwj+hG4uOA8Tv0ZPzpfzd4z0GpQ2SGtj+22&#10;bSegeGn8er3rf/XmmHjmxteA158bb9/SPDWHXmNVv/k8CNjzHVPZHj3BeyIw5/Ffb+qoN3c0IaBr&#10;W6Bt8/PoityQyotzpX/1OkZTJjOsbX6vRQRtCAjUYEh5f0NowSAMuxQqnhtIzAHdZ5C3/l6yb3cH&#10;nq7s9d+tH8ozX98SAZA3sWnK6+o7saC41TP2xHiBRF+SqPdjpD6CggAdUjjmFJI5L05SjVQJnQPZ&#10;FGkk5+il6bPHaU3A+fj0HcFemm3cqtW7fq73Q/Awyx7Rw8M9w/btOeAtoZ4phV42wkwEUHAYm8Za&#10;ughNFLyWwkOZ0zo1HUMlHy8qxW5WB1eQF+QhndPz7BCZ+OB4p9BlTZe+E3P56T6LQkdLzqGBCUxC&#10;qpxv+GwtrtWzcBM7BY1fL8vjm2bfn6mel9hiZMYYI5ibtKliADc9KABtewejBLyDu1v33/df/+Av&#10;/sN/+Lmf83Xf9p6rZygq7nzahb1ebbXVVltttdWKraB3tdVWW+0NZLUzpv3QDwEPgPait7/2FLiI&#10;QAyWP43iaUfTaqu9Ersde7zwUz/zeR/51i/5wc998PHfdfHO342BngPaF9HGp7GNO7y42WEzApeX&#10;l3jMAa0ExBdfBO5dg8ZlV0J2Vr4KjpWbwt6T9QBwNEfvQtElJ9ryJg3/qapAYCEFxRgh/QAeLaRx&#10;pATwUvg6oeKaz87el0sQZnXxENGmfk2OPgRzn6oaEAoGlpVS2L9cSgPCmOoTIcLJuUhGbVkNQqb8&#10;vhKBEIEIRQsy0AtgTOVStKnM8vIyWC23rgplhWPJujdv0By2WP9HWE7cFEs0w+DrGCBkn4+eE1gV&#10;QQGoYFCgY8WGDFQPKhgBes7SKuvAkA6KCyK+Ykarls8YoinPsXti/Z5PIYsmym0Kl4ShtThykcdR&#10;ei8KiEuOysR8AREoM0RKPkWikutOURyVJEh1q3rQlSEV7LViJT8/S6qxxbFUv57dpEUYcaKcuaL4&#10;6IYJYFJP/2wOLubHnqqLO5MXN3bcoB31deb/Muw9ca4pdfjgmMnrM/Pjsbbnup08u0ByDyXrMMqB&#10;zW63y3CrzudZKxOXbN5/85D3JFogwqw959prPzH5OR23SA8EDlXtr4LVt+RYdZ9k2n4S2HvTcsoG&#10;julnh5skNOfhHcdosCikOTV6aPnjUFXquWzBXDHsY8ry7SpCMNC62+0mYcBrBXnXdWglZhDsoZZ3&#10;uwFEwOXlZlGVW79u25Chqo9hf2b9vfkzVM+DzUyxO3/OlxS90/6NWcXq7fNr+HN3yuZKx3kb640w&#10;dZjm+vWxcr1Mz4EMlPnYldVdu0ET7N6NQ5ycu9vuASa0wfqgzvXdVOGpHWbLGDEmyE5E0BgnT6e1&#10;j2dj1KFsPf+HPOZEJEHeqZq3nM2TOUB1OocMaPFc7PVjEboVcCvAbQSABVEVoUnQNJXhUTt8TZgj&#10;csBz8Joit86Zi7QJI+fNVRRY67szIAeQ19tMrsjVlFM3iXAplUsMNHkTAmCb3wpIdqDqeXcR0gaA&#10;6nvCNo/ZGiOPA0597X1PpuotULiMTZ5DXm9EsEDWXL+fcvQS0cGK+2Atz2RtSesejQJFBJiIifXY&#10;RPup/Ffx5LusHrtz2AsghpdAscVFdxvSBAyIiKLodwIG4+LqMcbfJKC7i8094Nm/974/+dyfffDP&#10;6Fd9x5de/9bNAzSv8U7c1VZbbbXVVlvtdbMV9K622mqrvYFs4rz+Oz8GhDu43NyHjgRwC46CsRsh&#10;1CBgeL2ru9qnsf3K933b79u//3u+//PutM88/8w1+OI30eyuEOM7cJ9fxB15Cy5F8bB5hE9sH+Ke&#10;XkMY4Lc+g358jKUcWq+FvRzYewy+lEL1kERgHpJ3GYxl4BMF1AQIWZg5jRFBBWALd8zMOT+vpDaI&#10;w70EFF+JRWgVRpBBZNKXOTRjD+VMAElqV2BAHOaw5WsFIwlywRIBNceshSx0p2hxqAYQxOS8aCIn&#10;hbc5Z0k9FDODVDGSpw9Ojlh4SOZDuEKMVIbpNgJRgr1JaZ0UJYEsxy2nf4qIFimKtAK9NBAy5Wzv&#10;zlcBOg0gDfTroadLhj7FLEpMt8hcn5ycr+r3R80hK+QOX4aFVi4qQ+RWFYc0u9KGXI1D6XVxwtbQ&#10;UF3tWzmr/T5ORkrUopg5YXMweRObPCPiDuuKKFWvKfDk+2z+zyHAMWXqMYjjdZYEUlwd5z8Xc0Ce&#10;Ab/n2nrsWG/LEljh6j7Or09EZfwcueY5m4eu9XKX5sOl18whK/Dc4e+/bzYbgzGzek8UjQuKwyU7&#10;6PtMaG/Y0ElZ5WfhFdN+tkfulbv7n+R75Qm/fg7OvckjePI4mwpPnjt9rQhU5ltmIwmSn+mygcRe&#10;LxdeQ+R5fzHT5NkwiFvG51KOWoePBlJDVt7udnswEy4vOwCmtp3bvI4cMIG79XXObSpx5W19LC08&#10;z+fMQyvX5zto9vlv3n63kEDyvAxvk6SNGnWfOTR3kD1v0yTHcKpDXYbn223bFuMQJ3C6rl8Iweb3&#10;OM0F7Imhm6ZBH1M+3vzdZgryQCV/8bF7AADDsASrYzq2bEqYlnH4jKimzWQ6nT/+EfeiI9D04Mto&#10;EVrGRtGB0BFhaAgMAautK1L2ibQKCkD6+8s35TnkzRuqgKy8hcPZFIXEQSdV8ey93kRpo13a9MXp&#10;POvDBHIJ4GBrLBsPKXx3brWknLwJwgYHrUaKiRVQLlAXjJzC2K+bxor4+PFc1WEaQt03KlI1tjJc&#10;9v6hErnGj7/JpGnnIs8jSmJ9y0SIKVNIfa/PlnjcnnQt9HrbuLlGtw/AQ4V2I3bYIVDEnavbwI7w&#10;cLdDey8AI8Byibd+xtux/5kP/Qe/8JU//85nv/57/5N3/Mv/0i+/3m1YbbXVVltttdVeG6MndY6u&#10;ttpqq632aplABga3KfRn7DFSsHySH/ofoF/3FVBOO8cZOTyVwEHKa2v6AKBvfi/k3V9qlxY1p0Gu&#10;xboj+I1sii12YFxiAwDYo8cGBPQBu45xocCObPd3NwDSAD0B+PhH8Nxffd8fvf6R7//Wtm1Ds+kQ&#10;mgZClvvUnT7n7v9r7zSpHEkLdri+kZlDt3j+8vtSKfJEi/MLrmyoiqNQ1D0oUC7GCIkRbdeJysjU&#10;j4j7ARo9/Kma2qHtpjBvBuxOKSyBZb/+zcHEzLkcxcCdFIc4qecjjAaIxXMUWvjpYTcWVXBSXFB1&#10;vozJSR3FJrh0PsT8wR5ycaxCL4raZxIxcc4aeKCq7q7eK+/lQJCpC9yNLGpqZknsXtVVxulc2LiO&#10;6YUfs00OSSVFS9BLht4NRHe4pcsQ8Fi3aAGDx1V9NOW500ZSP9q9bJLTV0QtV2VKAcko6hsiynCe&#10;mipUI1XqHod5IeSQ1nm8cDnH2WN2AieAf/j5VKEDzMNnH4IOq/hxKAtYW+eKMVfRiUh2GB+zU+Pf&#10;QBUvgl6HHLTwLCyB6mPHnINcdPZ8mr2eqgcD8cE5tdWKxYO+n5VHszJMnc+T4+bPPJ8pd57TeV5X&#10;nr2e/07VCmXpmJBDLS/3l/3uv5QQ7/kzoyHT/q0G7rmp8NzXUwGEFZsm5Gew3nBRW34922jxpH9v&#10;1woumj/nwATKLllopopVL4PTXHODFNn5ekuwsv586XfVw/Fbn+vq3qz6FJnMFTVsrTcaFAA1HVMG&#10;O4EQOKtxvcwJIE3vtV3I80UNSV2J64p3LwfAwetDuF1y4/YprLK/d9B3VeSF+QYNIoLGMq7n5567&#10;D6qm/pzPOfX9yPMkzeb+1D8NFRC9ZKr1emraDyoEGeeQuAbumP39wphofJOEsWwOWYDrvkaAf+eG&#10;cm0RtATsMWJUoFGgVSDGBi+K6gMhfdCPBIB841dwGJvq3NX3xm9Z9VA2SM/TfG5wdqv197rfwzKH&#10;+XOIKopK/dpDMVM6ts7Ry0acy7yQv9+rsdiGcm/9Zw1bw2zsVeA2NXby+Xyd0KS/CXzdaoA3lDHW&#10;GBrPsJkofyd4+OZTFtLmhXpesPkr5aO+vqUyjmAV6kIDIsUgEcIKNAE8Cz1/EFlitp4/WH/rmb9v&#10;z2yke81Np6Hn6+8LVc2bRX3dTlEwDAOGfY84jB/pv+Y7/+AzX/Bv/909rnD7/2fvXWNt2bLysG+M&#10;WbXW3udxz7l9b/ftxg10bKzkR+JESpQ/iWNk2YqCLPMmMlhGajtABCSBWFZEnMhWftwm0ICMoXmY&#10;GJpHA02bxFYbOxYvERmUWLZjwMaAY9xN0zT9uM9z9l6rao6RH2OOOWfNVbXW3ufc0+dcur6jfdaq&#10;15yzquasWWt84xtDAGAAtAf2wO78AhucQ6I7i0rqsMA+/fbffJJPd8WKFStWrFhxdayK3hUrVqx4&#10;XFCG9si/oRA6BOwRcQb5hZ9BTyhsjjEd8+zOihUzIHTYoDfhwQhwRxh6RehH9OgQaYd+PAd3gPYv&#10;gfQOdh96Yfs7f/nrvvmtv/1zX8M376Lrupw777VQST1OtIbC9oxUNRMm1yGpa5LX1TdEpIpYkaOV&#10;0TLQIxnG1yF5gcZAzxYwWUkzWVuIsGSoZVhu2LTshnGujLdKScnslks4sSogYhSNCJJizOxRRvoS&#10;iuXNQh1buGJvhUILvWTtoHQ+TgZXn5wIXqayu6TPkEqLQMqfa4bUWBlqt8oQjRisNbRj0MtRZeS9&#10;bkD03FlHMY4YxKJYUwdQIEQRDGJh9lPTQKSQpPzVZKSt22q2M81nBsDyAFMhbm3H0mv9vM2I6pct&#10;OeNQrZityIPJ/efZ9X7HTxF9qFIHtD2vNv56P3ESpSUWTmGO5AVsrDkp0+bo9fzTc8dfFXOhiSfj&#10;eJEAKde3fZbMETRLmCPJatQkWEv0ppiZx8s+QYT7+S8SxdyGWn0wGMFV+nVLnrXtKuucOHmwNvj4&#10;W0JNpNb7qfoccZU6Xpvr4wQRUd2/jh/nBOfkGQJ38Dg9xzkp6veaiLIK08dYi7a/H5tLuy5gHCOG&#10;QdB1hM1mkx03TGlu4ZcB5BDPdc5bdzqzNlp5nkvW9/HnT3tN6rI8d67n5PVQ0yEE7HY7EJnCHQD2&#10;+z0AYLvdHhDTXr4vt+RtixjjhOSuj4sxgpQOrvtSPfX4dHLZ9qHJw9n6EKV5N0CiGKkYSthmu99h&#10;Mtbbe5y+pc8mYsEMQaZ57mrX2/FS9U9X5Jfn7LzzB3HI3kokCtGxagNwL5G7N8TI3wsFXpZRXorA&#10;pdjTsXWWdZK3Ts/Rkrx5GzdhmlHeHYj8s43UodW2Mjfn0M6VitduNVlEEs6pce0vk7wpdy4zENTm&#10;nNSYPH95G1KaEGWfm6tzrMhgKhtmSd78rtuQpEQhF1rPXROi+RqPw2pKmK4v8z+RihBREq2k9yXM&#10;R8s4WZ/OREd5ncDaXcheIrLQ+kjvwGxhtDvtPFLPZ7z6zv/mp375V/75X/gP/9tveK+eKQRb8Ajo&#10;VrAdzhF7dzwAAIaOI9AFS/XCmlwkVqxYsWLFihVPIlaid8WKFSseF2LE2AmC9Ga8CGaYGV/4BPpf&#10;+r+AkH5jNfYRDwu2YsUx7BFwOUY8hQAEoOt77CBgGhA0QnfnoM0OiD0uwx189F/+w+dufNNf/cE/&#10;/JFf/ZPdnTvYhQ1CCGAnjPzvGiTNo8R1SJO5HLwHyr3GI/5KZ5liC7thVcTkqSEE1RhZU747iRGU&#10;jd6WXO3UdXwtSIJjZdb1M1ekSYqZPCaylYWgGi1XbOC0rAg9Z5Uuq1r46SjQZHhmABTJQilHD28c&#10;oJFAJInhVQRxdRbl22TGTkIkJ5psvSSDnhmsLTyyGSHVdQcTAid/+nk62Zv0wRb90Q7INGvauZeI&#10;mL5HmPL4noIvAXSqGkil40AbZiIymbJAICGJH0ZkQ6UyEElTrj2CsiQDNpyvNtUSNNdJmWhK4aKV&#10;wMEOUBVQcsCgivzNyy5LhhtkJZ+IG2i7KkdbG6ncFGFTg/11+mOtwPN+VkiElJfzlDG2uXd5nKbl&#10;mmipnSmWCIq2bafGdzs+W1Uqzey3ROzOln3k/JeI1Hq5Dv3aXiNWYJTj12Gp3NzGitD2Hpb3OkJg&#10;HSv7yn1IGVmjf2DxTyGB27Ie4HGZSaOZ2zR9jkznmlMkcb3vUr2njp/rO8eOm++vTtKWdZqeO8zH&#10;L5iIouusj41jTISgLc/lx63rnWtLS3rudhFdB2y3ZooYhiH3+81mgxhjzvNLRNjv9znn7TiOODs/&#10;y7mlfZ9hGBCjgLmQvD6O6ucPM4NT+OBhGPJ+To6No5GGm80m1w0gh5su9Xb5egDIdQ3DMMnh2867&#10;RITAIdfj5dTLpJTb3G535zt3dnFy199D6hzEdf2TeyCCTQrbPKZQ2CEYWVeHfj49fjUTvJrm1um9&#10;tzfH8mxOTmX58ZJ+z1SK/mr6Ovh0cKrJiV33a8mR28l+UukYcF9IPy5RXyTQPoKCApvk1OU5dM1h&#10;Dwjp3YArktxJ3lAmayOJ6/cMms4pHlLZeE5LekHEACWSHk78UiZ5Q0r7YKGZS5vccS4QLOwyYIQu&#10;EUIieZmDkb5kJ0bV3FuTvJ5SQFM7LP8u59y5LaHbriOirOT1k/eyM1FaE8YVyjEHm2b3FbIbS3ro&#10;zIBxADMTEamIEPm+6T301APW5s0mSk9q2uvh9/W860S1PY0LIL1DhqKw5hjxxm73VP+eb/zR3+7G&#10;P/TWr/kr7+CtYNdFEHpzMof1EdE0TtLxm0q1vWLFihUrVqx4MrESvStWrFjxmDB2YrktBeDOVG97&#10;bBF+/ofAH/0IcIbktn147Bo0ecUpbEbGRpGTi41wg5apUygA0C3GAHzo//yR//j8W7/h3T0+8W/H&#10;u2/BS/ESd5I6BjByyAwLxTv/mM3+yTIESGOgnIlZuZQv88h5ULKj5HNVNW93QImIZIjAGC2EoVhg&#10;wpr4mpT1kNfrQcmcyTomt0ECgcBJmWMqXRg/rab6ZUmEK6nlYoxJWQPYNTBrn+XGjWpqD1EEEggb&#10;8WshFt0AzTnsKkEgKb8tqYUYTUEgwdCct5dSztoSwtO2a1LLQqzrC9n6ajc7xVybnxcQURQdmvLp&#10;9Wz9PrIpg1QZgyr9xhDpdsfyNLHeJeatjGCJ6JMtmxCgUChJVi9rMuISYRJmVsiIXTcYW/3eLxSq&#10;yTguRUZEKR9iBLKhGETzSlx2Grw4NLi6zVEbPU3JdLxPtfW0fbgOm5rLXDAAz5Z/gqh11Z2HWHVV&#10;r6t8r1LWdepvieS5c6mJFDlC5LoCZ6meer92/dxnS/RCj9fflj2HuRy89XVtFZ3teWTHmYrQOayx&#10;IbO1Wj4IfQ04YVSWSx0P8wg9RvjWbXgYvFZ+O21bl50JaoLaxr+TvFeBK279O4C83PfdbI7o0sbG&#10;KWLGMWCzmapT87tGRV5uNj3GccQ4RvR9l0nUvu9xcXGBzWaDvu8xDEOVczZkx486v239KSKIErNS&#10;1wlUJ3Q3m03eD5gS3ECZx2sVMICc89oJ0zmi1RHHEX1D4E6WlSYE7xLhO5djt+s6aIz5Zudaq3vQ&#10;pevmz1G/tkAKy3tkfKsW9aCKE7m+vxPE+amUl2siWLWkS0hML/JbhLbj3usq32MoDk2cyhAqRN2Z&#10;AoMS7qnqCxH6EsAijB6KM1VIInjN58xma9JKXYupMw/rNHRzvpXk7yNlvraroOm5JBY1hKyRVB9P&#10;AJGmV/RECqf5PaSyiJEcFzS9P3i+ZXWfwULyhoqgZTWVJ6VjPdtKboDdJ05OAi2ZW4dXzuuSrJiq&#10;C2DrE/mXtlF2ZCyK3utCCFZfTCx+bKJpjBHUETGTiCpFCDrq0uarTQhOhvr5zo3TJxn1K21R3yKn&#10;oKF6R6KUugPoiDBs7uItbzvnV3/yB57/F7/z4Te+9eu+4b/fvvXTMGDEVs8RKcneiaH+HqcKxAh0&#10;3ZXI+hUrVqxYsWLF48FK9K5YsWLFY8KIEWdyXkKcIoIV6N/3HTCX7pmDkndt64W8YsUBVJPNbMAA&#10;wUY3wGh5lnYAth3wqgIf/om/9kVv/d/e+X2bjTzFZ5+FvY546nwLSdJCghvopmHYVA8J0yfLQNIS&#10;vLauhqpmkrdWw9XbJ2quBXKrURuoqjLGETJGqJjBlZmhxKbqqPKftbiOselhCIgc/rHiQGvjDSVF&#10;EAFZySsy2i4hGS6d3M6qHQKYwUlNJjDC2AlOIwc5RYNT8GhKFxEz5mVDqjhh68tFrevNdIMoK6ZG&#10;uvSfcFIeO6U2tTvnBUbK4QvKhC8ADMHayzDDGKubYzURv4pXR+Fx3OmuY7nTEd3iQJsxgiMg2zJW&#10;iCQJE1NobLbwgsTlnBQAV7kIOfg50fRTrNGoOZ4AACAASURBVMxxEIBKeFZT5pR+0yXyIfcjtjx2&#10;tcIWREa8UzXWaUpYLuGgd2qjZk19Q1MbulCUICKCB++5hs4VeCIIRDlrvKhmkvphxoeTOktk7kRd&#10;lFATO3pkkp4nPaeo78GSSnlJbXfy3rnRdqGsetnbUX/Onc9V1tXri07YDe585HyAmuSdFljvY/tN&#10;NlwDE7+XKvR8Ta4+IG/xSQdTgKKo3n36qvySjp7HMMQcOrklfIdhTFEgroa5Oa3tSzWx6H1ttxuw&#10;2XTYbrsJCbnbDQg9Y7/fZ2LTQ7g78epEbR2uua6r3/SZ3FRVbDYWwWQYhqzyncz9Vfv9OFf8ZqK2&#10;L2Wecjbp+35ynF3Xco4q02W7D5XiN9XrYapDCDkk9X6/R3ei/v1+n0liJ7i9nmEY0FE/vVfV+CNQ&#10;db8KkWuf07zK7syR3xfTfrF5fSyL9QtYmSCLGtgQVQAoUnAMc56COYVFAmRPeFlUPh4Vlwpm6XAT&#10;AR1FgCW9ozjRqil9g70DOMlrBK8WEpY8rLOiSrFubzSkyGkSFPBcu/U5ZecMRiq3vMsQGTnc8LBp&#10;zk5/SZlr+7tK1y4T+TzuTl2J6HNyNqtdK6edTOjWuZr93TTfgvLQa1W8AGclr63j9Cp4+H5LfoOu&#10;CN9VkwOifdq8parAOHhIFhKyF0hRi2hyykntoK7mYXiV+fnxo3TA1N0KCCBEu4miFr45z7t2Lbud&#10;Yj/exI037fHpv/QTX/9r/92vPfPv/vXv/6qbz/3hS1wAe77A+fk5AAFxcgxUgLrOQqaH1d18xYoV&#10;K1aseFKxEr0rVqxY8ZgQ/b8AgAUBHcJv/WvgH/8T7Dc9NhgPD9LakPDJa+uK1x8uesIZxhyCFwog&#10;ABdsRjuMwG89/1/9pWf/7nveQZ/xmRQvb4BoQN9F8Isb7G5XOSBrL3/MG/GfJJJXE9E4RWtZrEKS&#10;zpC8dVlL5IYTJpVB2QSiSckr0fL0EgjMIRvUIrli42HP8eH3laYZvm8g8/5XtbDEygCjg6qFk3Qb&#10;LKkpBYyyRc7xa8ZJI/RYAHUFCQTKDIoK6QQkQIgpHKvfotRdRZBDK5JqTrhbn45zVlJ9t3pshaSo&#10;CaGWPwCo2d8INbVwYokFRvQwzIAdBWBNjgPRrtEbxx47jNiR0MdE6NUBepsgdwG6gUAQNYOs3X1A&#10;Yq6WkvENmvpckgQJ1UqpotLwfKQiRhqTq3A0JAOrWuhFkCmeGYiusnYDdTLKTsg1IBlR6w6ArDY9&#10;BlE5GBeTo7gQoiVfcMn7+SBsWd2POZEarujzTw9ZWituH4TwPUZuEhFkQdFYSKFwsG5SxgxxOUd0&#10;Ln1OogNUbbVtlO//Uht5hkiu4So/3+5/D4KTpK/4uJ4jjIGa5M27zBZ5HfLxeBcshP6UAPbxdN1r&#10;Udc1V+aDlGNlHZKoZaM5lORHX3q+Wdj7423oOs4Eb0gEU034zuXoXYJf63osEVkfFbFnbdeFHHrY&#10;nSw2G1OWXl5eZlJyGEb0fYBA87rdbgdmzrlz9/t9VuuKSAnXnHPXTklUIsrhmJ2sbQlcP4aIDnIB&#10;e57fev+xIa7LtbCLHqPMEri+TIIcWjl6uek5OqZ2BObc3hgjYjrXPgSfbipMx3sIHfa7VG8wBfM4&#10;eKjofhJaf+450RK5Zfy6otf3MyV5TlWQSNO679WhmqderLXDDE3KF4lIvmYQYqgSBgH2JBhU9aW9&#10;6j0F7RQUBLgFxRaCnUbsSHGe5jwTxqZcuKltwd8MVVNu3EL4mg+uzcuUzyc9d31l5VAxGVeVowhT&#10;WXahbcm96wRv+h4AIgYH38Y2Z5OHfU6RPtL+UhOziXjVap0SCmkMFIK3mjMlt78Kyez7AlAuc7qT&#10;vOCqvIMQ3uWBo1U5x+D7Kdt75qREUegYoUl+be+LYgrlmfpbsDbvvkkF692t7utP0m+bJWjujwZ/&#10;1vl6P1dXScvTZ+hevQ+MhPCmu/gjv/erX/6Br/oLz3z6t/7gn9287TNeOscWGAcj2Lkzp0TxGXYl&#10;eVesWLFixYonGSvRu2LFihWPDaautNBUAKQHfvpHgB0QbkjhpeYMilf4IbviUxubcQ/qGB02FtSW&#10;gBdJsMF93Pz4h/G73/sdf+25n/s/vvbZNz8Dudhg93REHC+xuewRn+5A0Qyh2fjhCoEHNPZ/sjDf&#10;vnmj9IQ4eoDTYiKI6iSUIqLQOI6AjEaSKsBkeUkpBAgD9didMwK33x/G0LR0v/x8W6K37EBJ7Uz5&#10;3hsRmQhgxKz2pSiZ7FVKBLqMYLBd+RzuOUAS2cdVfjqFQMXy0zFSGGX1c09tTKphik4W+vkVY6mH&#10;dU5HGqEFgiZiQ2B+NeqP3MyqUqqjOAj0SdEuEBdGQADEZOPq4wjuzMi6U8HFCBoB2nck512nt4cd&#10;hwBsOss3TGohpJ1rlfQlqy2SDTsbVJMRWSOSgqeQvIBkxRjp1PHHSHHCkEgIU/JUoZqbEI3eF6Qi&#10;2pbIzfrT92u3T7qQtzERY55z8kEVMxO7bBOetVWgzrX9Os+uuTDrpxxcWiKrXneM1J3DMRIWKDmP&#10;gUPnGxEF8XGi+RiIKPEVqd2KfM9yWVdUdC6rdOvza0lnz8DpZzfXxroOTMpoty+3bXnfElZ+jqTV&#10;k+UfI4Nbomu+bYcE7rE627qmobfbczj9/hijICTVVoxiBFheLuHRj52jbS+fdRv2e8k5eo3AjVCN&#10;6DrCZrMBYISnP+svL0d0HbBJSlyCKYtFgK6jrGYlokz4WjvKOKxV+l3oUk7fmPOGu4rX63Wy2BWv&#10;2+0WRJSJZSeA25DOHi1hCSKCri85et05xUM0hxDAFXHs19rrqXP0OvnsBLTn6CVURFwFf1YOu30p&#10;xwl8NueOOIyzz/np+PXtheB1IndyjBw6NrRjVdN+vmTCzaZ8YzaRFcPpEaFEgDAGZVxC8KpALgW4&#10;J4EhEVsAPQFEEQNFQC1Kh2U6MKeHHLa5IXSdtGR1xa2zn5pCNaO6xoXwtXs2vecWYnlK9HoZRBbB&#10;I4ByGRTSPMIKCh6+uRC2IVTEbFL4KhsZShCE0EEpvaPCPvPcj6mit+4nLcGbFnJuXyJ7V+JqW60E&#10;zuGdT+SgPwVJqTMyKZz+sjOTCDQKJAioCwSQiAgTM3ruMWI4Wr6/G7bvv6+XiFnKdPCbpRnp5dkH&#10;LX0X9s7+SriPuwDQDaC4RXjq0/DcR375T33gL3/J+z/9m979xWdv/MwPIwRQFblJq58EK9W7YsWK&#10;FStWPLlYid4VK1aseEzosQW6ETIGEBhxAOjn3ovdlnGDJXvUH/zmfB14F694/AgdY5fUhJtLgAQ4&#10;vyGQX/3HN//FX/2W73nrR3/hSzdveiNE9+A7l9gMGzDOsLu1w2XY4aaW0IVu1HEji6tkHE+Kx/uV&#10;CQ2a368mak6pDmvjZzIwawCRJEMviZixSwkcSmg84+mOX68lFfF1cex6FELqkLCryRySmhChvL+r&#10;PFqy1w18CoZAkOhfC98My7vLzJbDLqnNNYV3NoNwUfcGthCP3tVI2KKPE0FjRNRCmrgtsOJqJ+dC&#10;nJTFmtqcDLhmtLT75IcygE6AmBQ9DGBIshtlM3jtokAj0I1Ap4B2jJEYLyv4E8OAtwGyAUCk3IeU&#10;KluLcdfzEU4M3kl8j3IKecHJJTcED8OY7x8RAWFKMnJSh8H7XNMvQhV6T1Wzst3bY0bnirT0Pun3&#10;vrVkNxAnLBKJ4TkkgWmu1weFEzSem3ccx0mO3lOk7CmmrQ712hKUTsbMoex7SABfh3A9RQxPDPHN&#10;c4uZJq4tV6m7ffapHNY32efKZ7Jcn30p96oQRlPV34GaFy2Rfpo4Pd6Ww0d9SoF9QNhIeoYs3P4J&#10;lpwirlJ/fVxN1GZCpiKi5+DtNw6GU5j4qWq6HQ71MjNV49XrlGm/ewB4Hzo7s7Hqz7GQ8ouagneP&#10;rqvCyULR91bnOI5GzHZhooDd74fcVmbOz4H6+WNjI61LRK5H4/BjPM+tP1uAouh14tWJ6Oy0QuX6&#10;WBsYY5OfvN5f1dSIHtXDidbkFgMdI4RK2+fqye9mFeFe158jJR959tTXyMtt92/HXu0ccdKJoyJ5&#10;F49rxm6KzjutNzkm1M9Wn+fNl44wquouQu9H0P0I6sMZeo5g7BBJcT+RrOcK3JEeo44A1IWwRn6q&#10;h2yur9LUqYOSurR9h6z9XogIocnnS4k45tSnmUweSWRldmSObuQxm9nHGudIMGDOx3uoZmIFUhhn&#10;e60UI4O5kLN+TAnfnPoITX9fSrWc+xXKXHNA8pYzzOc990A6fK8+2GUWQkld7cdXZK89KyKgIbUn&#10;RWAQyiT5KbRk79J792v1Pv5aw5wEy3LdLdsx7yk5KF3PN74Q8PLtC5xdnGO7v4X9UwM2N27i7u/+&#10;+n/y4lf/qZ/67a991xf+R3/0P/1X6ILlQz8/B1Jo7pXkXbFixYoVK55s0HW9vFesWLFixWuEEbjs&#10;gBEXuDVsgX/6flx++Z/G2d0A2W3AuHiszdNXAHr++yBf8PaU9slySyZTE9afe48ZF8DQA9KN6MCA&#10;sKWsImAA0KfUqUKvgBFwHzdw8Ru//Nzv/cWv+pF/5+Jf/vHh7nPF8FOFbWs9/Jfw+A0fHiy4QLVS&#10;MU3WVyFxXREwMSYevgtlgydPFQtOcPJoCo8YI3YaIT1kQ4HDxQC6t8OlDKBgSiEEzsY4CmZYjQtU&#10;SW0cdgNvbcDNRjeZ31YbhY+RRacUO07lUHOdKH1qMk6rqoW9qw3SavfCw3DKGFMYZM3767BHDvso&#10;BIkKiEBiMmRHU3KJFINx1EK0SDIej35fU1eIaTtn413ZNxsDK4I1YmrE1vQZq+M1Xcs6T/DIlHMD&#10;C5U63FD9MhFugPQus94h4EYA9yFCgwJsoYdVBDFqzgMcKJFcquCSIjHdL53cf/awfJ53NyRDXjcl&#10;5WoHA+Vp38JkO02ULCFMc9HWfawOseqkQ9d1OW+bVjdgkaCcCQ062e8hc8Cd/H1zRHEE4KgiCZga&#10;Uutr5J/jWHKD5ut7MEaWiZLWuab9pBPzr8yMX1u270uhd7NB/kjoZ9vheP1cZ93UEoI1t39CKtdE&#10;WGp/e/6ZuErlczh6j0+FFl6av0r7jh4On2HqNpeycVIVVhNfc21Z8EVqS5nUWU96Szl02+tfjm+X&#10;5+dEx4EjSLPPkBW10/LL59XsD0Tz/ca/1+SnP/PmHEna8xtlquStx2aMEaE7/X5zrG2C+evi+7WK&#10;4xqqannHPcz9zPZTl09lvm5H109JZA/1PCV222c4z47fUmcpP1ZVtmMcmEsZMV0RyJy9ohAUyemQ&#10;IiQKogBbAWJH2PU9XolRX91FvdwbfxqI0LGrbu03i6t2vd2dPx+R+jIU7rtRK22nYZgrxe2kP4tH&#10;Pk7rAC+M01dPQZGEuPnxmfhbMKccwU6ohir9QCghmvN8neZ78edHek8VTMeFv3PW87zNzWmurvdr&#10;3gEAe2eo3zuQ96+TFE/HZP3Z9pc8Xqv5a3YMkJQsGz5nSumvvI+gwOZkuOlA3KmyJfhQVfCCI07u&#10;3/Ew9UQNJ8In5zLd43j7T7x/PPLfT837y8FvAUR7b0/XlMV+S8RhhIwRH//o7/4W/w/f9SVv+bwv&#10;+38C96C4B6gHqKQHIc8upQL0jIjkLLGywStWrFixYsVjxaroXbFixYrHBVX0IJxpB+kJ8Wf+ATYg&#10;jPciOorZULBixRwut4KOBVs4A6ZmRQKA/QhsGRcQ3Njfxm4DXP76P/q36H/6+r/1B4YP/Ae48zaA&#10;L6fGm8dO3D4cjhlWWpK3/j4hMa9wDWpViYhAoCBWISUSiaDR1LyzxxJK+NOFquZI11bZA5gCZIko&#10;mls+fT5TLKmAfNukvxCyuheA5XitlAU5b2raLqRmfExqPoWpa9PBVr4KPMSoAoggcLqsIgpOOcM6&#10;MbKW2FQ+gdWMzFXTXRWmueyStzLASN3Ee+YTyWdnNwygogDOmxRZIaHpOM/99pQQAKFXVWgXoOcC&#10;uUVEtynQGTGGewO4A7qthViMccSoET0BoQumVsnt9/MuijpVgSeno6wOIlBkEMtE6eUn4sdnEtjv&#10;V3XtNddVDLQ1meLkQ9/3B2owz9vrypGlsVX3hSU8TkdU1ewZcLV9Z9CGfq7Hr50/TcZY+91R368l&#10;B46l+oFlorclt9oyT4Xmvd7tKaGYW4L8QXGdHLGPGumRkr8D17s+9fgoRP7Dzcet4nfq9EEH129u&#10;jF6n3fUxtv6wH0+/X82RwsNG145Mnps7xmjRM4iyCjfGmFW/bVk1vP/XzzSfq6ycMR/bEmd+jp6j&#10;91ho5bpcX3es79ZONfVyu89JR4wTsDDRqbxUVDlPRg6RvPCOcfD+dNCcQyK4Rdl02Ncvor3OBrYo&#10;IRIjFIpAQN8Bw9hhF1Vf2e/1voAGMW4vBEJHHVSGPMdxet8iOnSPsfeBMvf7MUTTd7TlPiuTnLD1&#10;a1FKowuqv1dksP8xO1lrsmMLs1yltiCAUr8spK4ekLxKlYrX+3+bqsH31XmS96CfNw4jxxxhZh1W&#10;rjBfXfXde1ImAZqc3XiMQE8EdOpjmh/SUWyufUs94Lrtfxxo7wOljqkMcJICM2CRWjrguWc/820f&#10;/Lav+7u/u739JW/9z7/wZ4cIyHaPCMYN6TGiOC2AGKNEID1/O/BhKIwVK1asWLFixScNK9G7YsWK&#10;FY8JIxtJgaHDZfw4bvz0+4HuBqLcA/rHZ+Re8fpA5D22CMBIEBJQb2aIKAO6bYBgxA1lxB748E/+&#10;7X/vznv/yv+Oex/8g3c2fwAvhxdxRuf2498NPyg//n+/oBjNG7Jjwdu9NthktYTvJDpRLqgqYiLj&#10;mAikINkNkGFA0JhVGHM4EbnZ9qlIvdq47MbjMBOe7hSB0rbnGFGc929IpmydDYm8FTMWkVi4XkK5&#10;dmACg1MevUQmuWE+SVY1ka5KChnNwGo5Y03x6pKakK6bGUeTupaQydUIAGpKU1IgxsogOWFxAVS5&#10;8FQOyV6C7Sp+vg3ZC5giyHMJMsxQFq05INgL9h7AXoHLCNopKEIFIEQJdIbBrt0YoR1buEE1kloR&#10;i2LLDdDwdlkuwKAo58AAxWQn1lgSAAI5pLOFyyYoyjat7teE7FXFfj8lUMxIHkBkueXjONq2ijCB&#10;qCls0v1GNf5Q9Z+rkpXH8CgUM9dp06kxFip1c02ktsctkb3H4OTEMUituPfjGkPvMaK3D93RNl31&#10;Sql7QExWsuXltoE/aWdRip0mB5a3zRMRryUOCfjrHe9tLJ9P1jtf3Zy5c1tyOmiJyvmyT1+vGAXM&#10;hK4rzxdVpHXdhGStCVSikqu2beu0/JjLcccVVcUwDOj7HiFJAv18WnUtM+cQzk7w1jl797s9Qoro&#10;QUSQlLe3Swpiz/vbegT4u0qdz/xBHGWOQVVzlIyyrr7P03Ot1bblOVYdW5G8eRqpJMetmrc9vi0b&#10;yhjTOTLZXMjJoUtCQETAq0p6fz/ovRG8F8tx23WEDgRSV2smlS5Z9BXLX5/y7TohWvVFIsrbWyUv&#10;0Dov1H14Gl7dI+v490z2MnJoaAsvrNmJIatmUyzpEIKpc9N7JDNngpfI3k187kbarg2ZOyFtq2ge&#10;duIla2vetyZ6u5Tjub4/zf3K76V1uTNoyeOrzF+noRhTJBkA4MBgUlaoqCrPOU1Nxq+ivJPMla5q&#10;bWwik/hvpdc76t96uR8pgL4DiWAzvoK33X762Y9+81f+5O9cyH/5aV/0xX9/hxE3MCAGe8MdKKID&#10;WWoAsv7CIeBkOIsVK1asWLFixSPFSvSuWLFixWOCBAIEkI6w+Se/CHzg/wNunKMHLC7s74dfkyse&#10;GbbYgMZEJgSBYkBQRsc9hnGHvgMgG/zme7/7j5591//4Y3yL33J24024PNsjIECjGYgmJO/rFEuq&#10;l1bJSyfCxebjiObJ2AlBTFCNEIIGCkRRIOMIjWPJh5WIdK6MQxPy+CHP7xixO2foOlXmVTAhfVFI&#10;XmUYqauajKWuErHwcGBAo1jeW8DUBIkoRiAgihk1JZUfLNeoWXgpGZtT/rlkkNUUQV415cmFkaAR&#10;h3lpCZrz4hIhs+0arB1BvE0p91k6RmFGVc3/0vUDJUI6KWs0tSnVu7cGoVdgIwAicCngfYyqLPIZ&#10;W6IAIhYF7wUd2zWEXYrygl741wk5lC6hfaZlUzoTEIER0QzKOWedqXzNBl0KUW4M8MCE+HDlmt97&#10;/4ujEbkqkkJDhsylszJiFUa97jfAPPHyOPEgY+EqRHN9vvV4NEKhMR4335fWXbW9WUXvxvWG/axD&#10;x9b3In9vnp2H5758/zQ5R6h7YuQNhcSdI3/qeI8Pdk+ufchDYYkEnzjEXBP5sIccHtw4JbVk/tz4&#10;myPiajL62P6vNboupBy+9hzruqKSHQZTo4YwVaZbe+mg7zvq5XEcsvK37f/DMAA0dbSqSWVvx263&#10;S221p3W9fOvWTYzjmMPbO/G93+8xjoLNpjtoU+t4NRe6OZ+nhtn1S8vtOicvNfnjqHo/ObxWhYCl&#10;g27dksUH3xtHjkwakz1DbH0heH3fLTaADBZelgANhKiE+xHYjSIXe6J9VB4yycsm6owCHQU5Rb2m&#10;kMg6JWMzwZtIX1vWijytCeD62V0mX39aebmhLp/KevL3iSTrNcewqn8FNgUvp5y8qTBOhTvJywwo&#10;c46e4kpfI3K55O2tn+kNwSt5dUv8VsRxhQmZO7O+/T63fBWceiewcyr7KhOgKYpITC9NHMtzShrH&#10;xKb9db0LNeZyABymomgKe9LeaeYwbV/zvACsH6a+un/mKehLn8Cbt7fufPidX/W+3wX9mTd/7hf8&#10;HdEOw0bQwRxxBIQRAgYjwN7x6SoJ7FesWLFixYoVjwwr0btixYoVjwn2M2uHfdji7P3vAyJwny5w&#10;RgEk1Q/WFStmECJbIrgeAAaEkQHtsR+BzfYciHv8mx/765/z9Hf+L++5/endU5fDU+igCMMl9ps7&#10;UBKgInkzIZDKl9eBp8ExQ/MSyZuXZ74XkkMzCV5jmtdXPGe1soI1RjM2STnW1RYKTNTAp9oOWGhm&#10;23HaTk6KytZo2xJJc6TadYxRdZ2zqPpLTfaSpGdbpfhFMGJLYAZWsQpSZrxkzFYzchoDZkQqhFIm&#10;ZgEkZWWWCE5hmgVAUJg6KRG5zDAjX7p8nldXk8FXXAHClJVRmqxbkkJOB/vIBC9nkrjk7nXimEGI&#10;otAU+s4zyykrWIBNDj/N2KngQkGjKn1wULndQ+/whs9VgGFINx4IG0AH73+enHTyYQRtut/W55BI&#10;bzfgplaq9X0BQcWN23ES2hellnLvw4QBqG57MQg7EcGqOQ+gE8O1oG+O+FpK8Zr754kcuUwnxtOJ&#10;8XUVova6x7T7tgTbxAj/EO2z63z142ol76JTzML1bMmnqtSjdR+oAPV4qPmcM3K2fQerFp5j17s/&#10;c6gVe48TD9I/H6Scq2KJ7J2rY4kAb47K+85hGCJCIGw2IT1TYiJ3CX3fZQXvMIyJCO5yvcMwzJK9&#10;9XLXdRiGEV3Xoes67Ha7rNK9uLjA2fkmH+PnUhOvzIztdgsA2RGmXr53794k/6+rfpkZN25s8jFL&#10;BG0gBhGbc5FWod6hi+PoFNk7fWcI6R5URGsVnHZSbp4cqnzU+fWkur41YZuvm5fn5aNaruugyXIn&#10;ltohImIEMEBxT6GvRujFGEkjE4gRekvjwKCcc9SmQgKnUBiclLM5By9KX7b1vp/lvgXSvKiFqLV9&#10;6z5biGPilIe3JnrTqwz5dypq3JxmgRVggFKYZnf0ytuJMmOsrBZhpNqWidlMBJfQzjXmHBdrdW0b&#10;srl1Rmx/I5zCnFPSoQPT8vxx6vlBRBY5RBUQMQV3VGinABFRsCafcnY8dQ6T+q7w7vww9V0XJ+eH&#10;KxxvKVasX3F65wURhAn3IdjcegaX2OPNt5+5+fLzb/+xF2T3ZU9/0Zf+5FYJ+/0FNtstYhqzAkEA&#10;m6JXBHgNQ2evWLFixYoVK66HlehdsWLFiscEs8Mzzu5/FPiHPw1sgdABYwxgjuiefJ5txWMEhRGg&#10;DpHMpxo4R+yAyx7YYMAH3v03vuzZdz//vedPd+eQt4LOXgbpHi/ttrgT99hvLczgkoH/SQ/hfBUD&#10;9hLJu2QAXTLm5OOr/UXE2D4m0hihY0QYBYJEQCaDWajI3kQMP9R5LhnQHrS8pXVL29pr6EbACdkL&#10;MmMPkHKAIaltKRGCMKNsUmaQAMJi1znZnxkBQpLCEQYwqylWY6o7RSgWBaIbVTVVy+W6MICoJUxt&#10;1hRqui+qkGTA5ZREWUhBEVnRaxfaD7SPCG9qIYsjFK7dPo9uIDfF7wgBMWNDQAfGi8PI+6gqYRAJ&#10;TOfUU88CRcS4T8bnVPEc4ZvVT8klg2DiZ1EjuWtFn0i6NlRUtn3nxUx7pNv0Ly8vc0jJOhev3/sQ&#10;QiY+RAQh9QFXsHm7F9WosfTffIkrAvRUePNHaUy19vLs2LvqWJtTUNbG8quSNXPrWkP53DFZsaua&#10;Vdq2nHaoFEr5eYZCqnbN/W6/t1f/GKlUkzjz12+GBL7G/X/QZ+HDYqmuq7ShJpoeBSah6+EkVEXu&#10;nCSSD9ctOxcc7j/rcHDCeaLe3vem6N3vjcgNlSPJMIxg9rGk2elkQlZV+cjr8nNfCYyzsy1ijPlZ&#10;BwDDMODs7AzDsJuM2VrRC2Ci6A1JwVYvb7fbnC+43kdEcHl5mZfb50EmlVUOniGTfZbW53WJMZxc&#10;6/JdJFbL5br53zjEmWPrEP+HjhxluxoBVPuzzDz3crk680yMOygzIvfYacQre5H7orgUZQUhsCIQ&#10;gTkpX8XeHxgAd4SgiYhN5YV0ljXZW38WBW66Fqn9U6LXPyu1byJ5M5nLdg7B2GYYD8vpGM7HEttB&#10;+d2JqahzYf3T74kmIthDMguAjihHN3GSN58EynkIlXc0oKL0E8E72caHYYkPSF5/X5iE6152FGr3&#10;uTJhurCLl6F+zmKRezSOwEjQPhAxJ7MQkQAAIABJREFUi4p1qqvWeVCPlBzI7mgB1QMSfbH9rxOY&#10;H2JyIkC5309BcX+4ge7mGzDqh3D7uVvnL37nV7/nxe7Gn7v7pz//x7ehB8YBkRXEGxDEEpMQryTv&#10;ihUrVqxY8ZixEr0rVqxY8ZjQA4D2wM++H/i938bQA1sF9rAwnognCljxKQ0nmAQCRof9GLHvGE/p&#10;q/jYT3zvn+9+8H/9HpzfZe63iPoKzsaAl84DICN03JQcalQ+niQDxem2XM27vl02o83pehYNQ+n4&#10;GCOoC6qqPAwDeDeYopcAQQRRd6A6zEUcbbnBFUDHCKKlNrbqiyWj+1UIXlpaTmQtUHOPRtoCMMtn&#10;IgIjEsGacvYSEUSTFsAkuCmXbzKSKhChiSwnKAkoGZEUKX8x2HJTs+fvo6w8IvWmpZDPIogTtRJA&#10;7EopNiKa7Ew8566QZkWOIOXxRWXnc3u3ujHVjZNmiD2LihGEMauAgKCSlFkCaIe4H+kFFdpvRJ46&#10;C3o7dMxRgFGhIRmZ2cNJuuLRTtLOTxDc4M5OSis0AgFu6JWJsVPTDYopVzIEExWQn15HAWRXBxBA&#10;pRAPqopu2+cr6oo1SlKgVrFaL/tzpu15B/3xiuqZpeUHwYMq5ebXHSqgauKmHVen6rzu9pqo9W2T&#10;cNEzOYQnZU5uxfUJ1On+7fFsYwBGSE2JqqRWJi/n6vU8DpK3fNr66/AJc/s2Q+ex4TpEr2+ribJp&#10;WVPyyfavnw+H68Yxpny8hVhVNQeWEBgxSs6B68+fsj3k+XPaxkL4iAj6vscwDBhHwfl5DxHBOI6W&#10;o7cJP1rn/PVz2Ww2EyeJSY7eS1MIhzQONdo+gRn9pssEcPtc9E+Bj0mvr+7nQE3JzRO9B6c/2T49&#10;nYa8rW7hlOCdq9OPq58fjOkTfi6X83y7/OueFCNFXIrovQi9iKAYTXDbWbJdEMWUdxeVepbQMYMk&#10;Kag1c6H2PS0r2tDLxaHKvpdtZZ/qjLisZz8+EbIMNaIXMIKQLCw0s0ctkSrnLowYIydrNTsVCNnJ&#10;Mdm+muZvTkyxvRc0DUNKPZHmc25OxI+pCV806+z8DucPcD2PHyd2Typ6r8e7HpQBlUxwaxTIGM0p&#10;kAnUBVIVJSJaInnnqm/fPzw1x6Re0aSAvn77nyRMrglN76cywNSD9hcIQ8R4a4tXd/fwFJ7evvDO&#10;r/yhj8kr4dnP+ZL3YNOhJ0nvxwzREvnmCnz4ihUrVqxYseIRYSV6V6xYseIxgXQAxh7x770/xZkC&#10;sAvQfkxypifA2rfiicWIHmEPdGcdxnHAZrPFRoCP/cT3fwW+4x3fdedNTBgD9rfOMMgr2EJxZ7iN&#10;XXeGsesAXE7Ke5JI3tcSbV7eq5C8i6gMqiKiTIEAMzLLOKKTRCCiUjDiejYtb1NM+QNDCNkIWavv&#10;cujdBaXMVep4mH3dWEfN5mJAoqTGPVRVASWHqIgpXQUCVst7rGR5Xj0cstmSFSyV4TuVZ+JRQgdG&#10;DJrWmXHUjdN2/YwAbdtqQY1TqEkUg7rnEU7phSdkb11/7Shh+6mFkQQQSMFkZG+AlTWKQlRxm27g&#10;kve4lD1eiODdPupOotxl0I3ANKrYmUuyUJdWV0Z3wggrO5PcyQg5DGIGbQaYNSvgOPQgIsRxP1Em&#10;zU03IjJxOKjVvcM4JuN2dR+JwF1A13WI435i2J1TrrXG3+uobh6W6L2KAunY96W2+nbmw/Lrcw+0&#10;HMq4fU7Nte9U22WuzVpf/8P8n7XRv31OHtyjBaKmrPMv03cZTcvLfjRT4nQJc9fuGn4CrymmpNUh&#10;KXQM88pkPPTrX8PTQLW+ZnrQP6/Srnb7qTHXErz15zhKRfD6/nX7aTJmavJNVdF1IROztn9yIErr&#10;aqJ2dqwScO/efWw2PTabDfb7PYgI2+0WFxcXCN182+vvde5yABNy2Ung9hq5ypfbG4Rybn4+7fnX&#10;+6jUoc6n4XBPPRuNEC/l+3QiOiWz59sHqw/lONQhnd39Z0IWN/1EfUbF5PlQ7xY3wMUAeWmvuBdt&#10;St0wYwPLe7+DOa4wEk8a7J0BsHkroJC8hCnJC5T5fdo1ZLavtKv8fQLwkM1TkrdWmhNpcmIr+wGm&#10;RHaFrqZ5lAMyg+zRX4iQ90Paz9tgJ0L5MhJKJIyDfkut49EhOdyeY43WGSjQ8Tysc33wQdW1s+UT&#10;QH6/VBFFIHFE0A5QJbacIJTnsqbe9sm11N7iBPj7C8w8dV6p53UFXpIN7t66D8iLkLHH0/1b8Krc&#10;Q/emN/Sbd3z5u//Z+XPhj/yJz/4h7gIuhx3O+y0Cpzg0vw+v14oVK1asWPF6Ap36kbZixYoVKx4Q&#10;ERgU6NNvqXEzIiJiA4bGHmMQbD74T4HP/5OAfAIIATuOUNrg7N4AbB7v81lfAej574N8wdvNliBa&#10;hZ5N8VFXPDrcB+IZMPKAIOZh7aRXJCDgEiQBcU/AWYegI176gW/9Cvmb3/Td/VvuoNOuEITcqEIJ&#10;wAlDzSlcKfzaQxx/uiw5tCfINJ8eUDiyXIYbUmujYmX2cWVDraR1A5XnBYwxImy2giEyxgEYR8Rh&#10;hMYB1JERXbyZlhEaA92VznEZp4iSHLp1gdBqiaa2DacUg25Aq8mr+lpno7dMCa6SL1SKIjgm0ild&#10;X/ue9osCEdtHRHN5DECilS8iFqJWKClPgTFVH9VJDivSq49JUCVk5JP68W7viqbc0Or4Cd2qKfSh&#10;KiKSfUy9PAC+nYCoCiVGTDonJWA/cUBIT1RmdF0nXdfRZ/b3ybnekFTQTAImM6rvyIYwuQFZ7Vq4&#10;kpcqMo0IJdQpFQN0rWDye2pfBEwdijy7Om/vTt0GB4bxivVn5gPV0DQX4CHJWBubc47qCnU/ag3a&#10;7ffrou3v9fNh3ggcDrbX+wXig20T4qapv227xDkisxprJ9o/t20yfoUP1k2OQSH459qHKJn0mdSR&#10;bgyH6bqWjK1zNGfyaMKYnlIBzp9rdfjiscAhEX9w/AzBVq9fIurzqoPzW273IZG03K7cnur5MRmC&#10;R8jT64yPmeHXQI/XJRZuGQCiq1nr5TBty+F1lvxsK+vm78mSYnhKEk/z2HddNxmTrSNGJtea8muS&#10;tyaXiSg7ZYkI2hzjp8bnUluX5uFAzXhqPqUal9qOpWa5Jmnzei7LeXs1qGTm+TY514iU69Xn1Jr5&#10;ZQxhBCnQCez9VgkjCIMKBKT/eqfq/Knn2+VKd9j5e5xfM7U5JW9PnzlUcyJ1bb8UDrkifomm4ZtF&#10;qhy86S9U2z1EM5G3oWwH7Pln+XcLWatE4OBhwJHfCzOJSwQEc6SKWs2tqZ9N3uFzOWVbnYaBqdJy&#10;8LQft+Gc5z6XyM1cf5TZY3N/oGn7hA77ef2Zu8aJ525GCi0u+Z3RnB+7EMwR7ayXOI4UBLQNnan8&#10;oRiRxvbYvNu0/XjmvWJyfZkPr1F9jB5/gD5q8vg6v89qB7C8HdEcKdI2ipIcWiMgiv3HPxLj133b&#10;n3vqc7/sR6jfAjEiUAeA8twuKuZwWTmm1k6qK1asWLFixYpHg1XRu2LFihWPCmw/ctxxfYQggEAS&#10;8u/B+H//EsL+PvYB6KLl5VWM69N5BYZzgGnEFgAQIPsI9NZ35HJAtznDizzg7lkHDMBH3vedX7n9&#10;4W951/kbnsPZJWN3NsySvK83LBlI27OpVXBZFdOQvIQFT/4Tl6Y1YhKRslpYXE0soCsAiMJs3LIH&#10;VTRclQBu95sjwOq621CUp+o6Rfy2cGOOkoJEJ+fPqf5s0GYCombjoDXaPoQtlLJVlXL2pvy+xAJx&#10;wy2QwjHbXWYT6eZog9kQ7kKiUOVec911Pt4MtbWtnsiO1dLJptuafVElKAxEGCH5pEiBvuNscI8q&#10;xnubGo1FRD8eIdsOfKNjO/8YjbxmACEZl8WVRVrI6KQe9jZ5W7TqowoFh9roChhxU/VzisUYy3rw&#10;DLFjDxVrThDVBtM8NrTc15Ydsn5RyN7WqaDF3LraSHwdR5Pr9vurbK+N2nWdud4rjuurtqNFHn/V&#10;mJ88x06I90S8D2WWZ1r+KaK1JT4X9zt+/Kn9HhQP6+h8yimmbJsuHyNH55aX6n2Q2fy6c88xMFPO&#10;AxyCzymat809G65zzV3R64SbRxIwYmdZEV7XVefFrZdjjAehnWuCtSa6loisOm95vc3aLAeRLlo4&#10;IZwd0rjkIJ6bm+u67TsOvk8I2Tx23T2w2mf2PrTPzDlHi4Vnycx36sgiTagekF6EiFEtRUMQoNMO&#10;wgE7FbwYRe6Pahyh2lzJmaAtz526xJbkdZXnEskLJD+DxgmiOD+VY/x7mGwv/c9JXg4wIpoIgKT8&#10;vEbo1spd9tyykLzeiV5lyqGWM0EKL4dzvzSieep8oEuOKw3Ja/tPz7v+zPdwYYBdZ66cELtq0U58&#10;/dw76XVQj1X7jvwenn4LMIMEUPIxNZO2urThCnUe9P+23Ueu2+sVksaN5yvmFH1nfPaZcO/bv+H7&#10;afPM+PTnfP6PD7iPEAR7CHg4B3XJEQAAMSPGOFERr2TvihUrVqxY8eiwUgkrVqxY8YggGAD0iMww&#10;YVZnXujCQAA2EMg/+Ckg7jF2ZorZqinSVrHsioF2OAcDYqwObQnRfmIjnDGwB25tAiKAF3/8W7+K&#10;v/v5d3VvvION7LHHZtb4kw1FOCQ8r4uHNZS/1nW4V/oSyXvd8uaOqb4rQQhRTNkQTVEqlEL5IRwQ&#10;rdqUeR2P+1Ptn1vv4YPN6Ok7lu1yovyrtO/YHp470Qo7VE2RUsprm/L6ZrVJUu0EAkSTcoJy/j2L&#10;LKDQRDIwBMoARU5koaRwzpxCNqoRtGoso1ZKKFUGqVb5e0055PY6a4KTpGQi+KzklYnRkKmEd1b1&#10;3LjWQs3hnDUriAOSMR7I5LRdAIGI0EcicEtIREE3OVJIJKmCoNpjoyNcUauqOUS4sk0xrn2yXN6a&#10;i/ee6GGsC8lbL/tnUtWph5qsDJ1JMk3c9JmYanUDsvcX38eJdjeKK7LxWrX0W9G42AeJKO83OyZU&#10;s1H5YXBqDB57ttRkzZzTxdJxD0OOzdW/1EY68ZLRdYeK/wkqnizvp4VUmpBOFXKuaUjZZ4ZUetQ4&#10;Vd3D2uuXyl8qd44zeC3bU8p9bcjeGDUTvE74dp3d23EUPFy8ECuTGei6kMlPEQtJ7Tl6C2le5f5M&#10;6LqSB7frulRmPNjWqnWzIxR0sr1FTcw6fMyJSFb0e/sOzy/m1AyqhzmG6+fHLIE2WfYvrfNKE54Z&#10;mLwDTMnieTJYdeoUkh04mvNpj/fnC2uEqkydfAB0O+svFDpcCuGVYdSXx6j3FDwysJVEzLIVSEQp&#10;FLNmEr1V8vo+cySv718iWtT3VcEVM1+TueTEahUJA0gRMjTtw4n4z/MoAyHNnUmhq4n0peQgoN7+&#10;SvFaFLwlRHOo+2UO50wTAjc7ulX9cclZYVIPlvs35PhzwuvLy20fF2PoJ+up6j8P+Rxqj3WCPEey&#10;qaqNUIjafKNM4CvIaev3Fq36n+fstco0v7vUx31yZ7J5vJbzqTsiULJlMBOepvvY3jnrX/zGr/5B&#10;uXcZn/mSP/O+S7yMM5ynH0FG7mp6Z3QnG496sGLFihUrVqx4dFiJ3hUrVqx4RFASIx3UjJsbuH8x&#10;cEmK8w/8Fvj//UVgA2xoA6I9oB1AA9AYRVZ86mGDDhQDoEBkASMigMDoEGUA+g4dGB/6sef/61vf&#10;+67v7N/4LPrtBoOMuNhc4jxup976TE+EAeKquI6SriZ5C+kwJTioOe66dpAcUhhOaAlplBxuOA9X&#10;J9i1GOGucg5XwaSsmkiaK3vmbj+o8ee6qsYD9SfjIAqwMJV1BEu0FyXnDjSrfrqOotAAsFjeXrt5&#10;ieRM+XWJjMzU0dQyXHUDJQvFyOKhkykrflWNyBxFUZvovP1G/BKEktrXlUNsxwkpglbnAX98JxIE&#10;kkzeJichUSgpxrEQmR2MnM1hpgnYg+mVQWgcVS86yK0OtA0dlRB4CiI2dTOSAToZklER4RXHm9tX&#10;k7ma1rtRO3PzOX+vtdvCkRbDdybMoxsCpzeYohn4imE0kTHsTbE8stkRgaacoFR1ecOnKiDMIjt6&#10;zG8u7VtYfxUiY275qlh6PrWfp4jYU2hVgQdj9EQbNc4TQb6uY5qshzahjHP1db01+VVasqQ0/iRz&#10;v7NYUjEuoeIAJsvt92Pr5ttxtf3dSeX4PsdJzKvsEwJhHG2fvi8EL5CcBMbDHNCn1IB1XV1nZO4w&#10;RBAZ4dt1lHLcyiQHcdtGIsIwDOj7PrVrTO2cLrf11t+XzntCpB1xBDnlJBJCSMpie5aFUMJA7/fT&#10;HMOHjhA0Hd86197DHLzTtkw/p9+pRL6YjPtybVTb58u0/JjIXUspgJw/VmHE6DYSBmK8CtEX46gv&#10;j6A4ggMB57QBaG9PC01KWWheDmQkK1Rz8JSQImj4sl+NijvN85m9nyy9P9nF8tDKIEXIy7Yz29W1&#10;eZOd9E/OTRWRXJO8VJG8popM5CFzCnFdGpmJtabx9XKtiCwpdZBJ32mahBQpg6b7ncJ1HP8Oj0sk&#10;POxdNJPwoJwqZc5B41Q78jo/H/H+WO0XBSQKtlc1ERH2a8rqkVyO1zMZ51Vb3ZHAQ8+TL7fz4esM&#10;J++Dv7sRIygw0A0o38Obn6bNS9/yF3/497Y6PPMFX/q39/E+NvsRODtPOXtLJBkgOcGEh3UDWrFi&#10;xYoVK1Ycw0r0rlixYsUjgmVLVIQY4VapqEDsAEYEfvFngY9/HHia0e0D0DH2iKZiGICHlkSseH1j&#10;D7OSdAAwgCID2mE/AtvtFtABH/mxb/2a8F3v+HZ641twhjdhf/EhhKcUW9wCUcmx2CpKfz+hzS/F&#10;emiwaUneg/ybM4Zi1IaeZFRUM64qEZHGCJUIGcecd9aUvPZ3iqU4pTQ+pfw7qqao1i0Z20MV2nW2&#10;zIVyr4qIko/XFEhT49qU9LMKCSmflxJiRbhREgq60ciJsEBk4bNFAGWQCKSz4z1/r5sazdlBTXar&#10;Cg6UlL6AqqCDiRTLuurcydlSL88NgCkMdZJxBC23XchI5aCmUoZW+4KgTiyzbQ+UjMVq2VG3KUvq&#10;fQHtBuBSWW8q9GYQ3kAwEicVi5HaJEktLAIQz4QOLYxvvqZ+ek4k1KRUcOOpDw8fD/Y91Dk2KV2j&#10;TCCXUNF+kKZ1lNhcpWkocyd9s4OCt6fwvKV8nCZer2qYflSG2aXxmw3IzbbD8fpw7ZoLjTg513iw&#10;efGZNOccMynrRD7C1KJm+dAw/lqSvO3x1xUR1dPCYV/DrCPNdfGohE1XvXZXJXzniNRxlFmC15e7&#10;IwQ3EYqTxwKGQdB1hdAaR1e8An0fFhXzjhAC9vsBAND3Zu7Y7/dpuV90hMjXJBwfP0vhlbOTk8yP&#10;JYeRuYTNpoOIIMaiWO46zmGwF8s4qF4xcaRARfLisE/kw6ne5mRP3fayvh0Pc/0s15fmG7YpLuex&#10;j5w+N1u8POzlhUvBPQWjAzabDp0weAC0S9EdSNGpqXiDOwzVhG6a1qeqXs2kbOJeUatxqWr49J0k&#10;lQWAOqRykpqXkRS7qQ1cjsmRLwgpzQEm4ZopxXfODpcEZOaYuVzXVIgdU1S6WZ07R97W8G04Pqad&#10;9KzvZbl/88+Eq86Tc8czpr8/Qnr/8ffsubZeNSJHJrT9XcJVtmMEMWW3QFUF532uVHQ+n5bsrc/T&#10;z/VhFcpPAqbtN+8DD7nt99Df1S6GM9zcCkginn522H70+b/0no/p5guf/bwv+ns4F+wvd9hst9nh&#10;0XPzerSCNXTzihUrVqxY8eiwEr0rVqxY8YjAbqH2mJ4ABgIII7a6w/gzfwsdmed7iMkjmCNk/f2z&#10;AkC3USACMSnDgR5jB+w7YIsBH/v+b/uKGz/wzm8/u/NmSH8T9y5/B7f6M+x4wPYeY9zEiYGoxuud&#10;9HWDDlDOJRt5KtLET70meI10nCmPltW3qpoVvUSkRMQSI3SMmUgmstBmyrRoxJ4Yh3Sy4WBfahQC&#10;bWkPooKo1z/o8VfdPjHEp33FVTBmMSoEvCt+CVnRS+igGi0KAtJ9ZGNhSdRyOBJAdYhMs7AmUtVC&#10;OkMARNtfxDYTAE0GQUkkLsPaFZ2jj8UY7oINVWQlazozAGYQLmGYq7a4wTmRvBEptDMUG/YQ0KZs&#10;jaRgMCTtuw1AJEbUgEGUXtqPtBtFxw5yc8MUGNTn8wUIpuKNibjmCbF2aNl0ntkVtU6mZ0NyTbpN&#10;LKO1IVemRk6ifKCOkp8/WeGUjIRACotNpazsUHHCgaGsP01SHcN1DdfturraJUeNdqydJlKPj9m6&#10;7Os4ksy2/0TIkIlibK59uaO3IZ79uDizbrl9T5qSF5iSvfW6q2CuW7blzZW11J2vu/46mCMpKh+N&#10;yfYchaCjTPCGQJn8tW2c5+L6mOmyHtRbL/e95XMchpjDNbvidRhiJpXnYG2J6DrzlmxDOA/DkL8v&#10;jUmaWddes/q9oR7vlotyxpOiKq/ruqzeJSKE0CEEC+m838ts6PS59vmSpud+3tcfEVoN1dz//PpX&#10;ZZsPW95P/J7BJ4pUKEpZCydonyl9gB1GgBJGUuwUiFB9MQ4yivCooF6BTgidySUhQVJeXs0+RMGX&#10;0zST/WAVlaoXec4ldt8je+Eg8vQJSBxW+0xNdaRu1dVEMXv+XWsfESH4/OPnSgQO9j6ipEAVrtlJ&#10;XkubIvbOkkhfpLy8ghR+uFHroiF8Ac+X2lz3anzWY8r3bZ34rjN/PAyBmctRlBtVbXvQsoWc4E8k&#10;L6bpWmSMoMCgwKSqKqkzeh9ZIrrn2taSvYC95mj1jk7uMTGj7H09E8DWZym9u5d3w7ubgHv334Du&#10;/B5CvMSzz1ze+J13fu2PfqTTz3vD537xz51tt0BMv4+6zohif16uJO+KFStWrFjxSLESvStWrFjx&#10;iMDoAQhiMiAgAnED3EQEfvOD4H/2C9ifA5sIgI1E2hAwCgAOmJXcrPiUgYU7c892xn4/YDjf4im8&#10;ig/96Lv+7OZvfuO7zt74aejjDvsx4uwW4TLs0L3wFPTuDhgndrmq3Nc3FomXGZK33f9B1HteZvrT&#10;bLRJ+XkpGY2YGZKMPO4Bf0opdQxLiqFy7PHjT5mWHpWSca58b0u+HsYRTsheIuQUn5zy4LIylKNd&#10;C41gMeM/gu2sIiAVs94JAcxG8CqQQ1eSAnAFWAqdrMAImPFXk8o2kcKdNcFCS6upaj3Ms4drdoKW&#10;MulbKZ6SgVlVs3qXoRB143QiBIKRFu7jY8Z1MQN1BCgqQmAMbOceGRgU9EoE7faQbR91w8I3QNgA&#10;2fDshv3oC9UdmOTTdWWt2nXwEMxadsj3JX/WBuaY+qeXabKpTACXa2QqXeUmB2Ymkjy8cyGATPk0&#10;7UutSrhWi7cklK+/LuZUOsf2OVbH3Phdcv6YfU6caP6xUIv1dVpq66nnwzgef/8oeQ7nSF4crCv1&#10;z1yDGZL3SSF7r4P6PuZc2M15nDqvmmB9uLYcr+9hy29z9BLVy4KeC1E5S/SeuBAentkJXXO0snYv&#10;5Y+u6+m6kHPyeqjQOkfvKeeMnOtz4ULVzyNuomPMOWa06zxHb50/2PcJga74nJle1wlxm/5Tbdan&#10;DXWJS2MulytlrJ8ircp18VoYCsaghAsBXpUoexBe3sXQB2DTBwRVaBQj5zgidFQcv7R2QrIzZkUh&#10;YVO9AWk588y+sZpbtMyB9Wlkkrci7T20M6Uco+TnnlIacPUdzCDWlMfeGcVE2PqcxyXPryYnL84E&#10;cGpreo9s1eS5X3te3iPXvjgdYKL4rclKwnKfyvf3sNMcksUNJn02SnbyynUv5P19EMLX3q+ovH44&#10;4aum/tZhBFEPBJAYj071safq8xDNEzKXpu4BJGV7Xqfzv7teb6ifpWqvZRnKBFzsMNAeJHdBT30M&#10;u1cUzz29ufPhb/6a9/72/oX/4rM+78//I3QB5O9BROb8kq5XncN8xYoVK1asWPHaYiV6V6xYseJR&#10;QU2RdakDboChIemqLu9Df/U3wC/cgzx9E7i4B/QBu7jHGQE8ApFojdz8KY4RPToBmAPiuMf59hzn&#10;CnzwR77nc/ld7/gbdz7tLvcy4NVzxri5j9vDOTb394hPv4SwexqRLw7KnHikvw6NEaeIl3pda8gh&#10;mTdstWiNOXWZqS4yZdFoy6op7G5SLAKoIvxe61yut/8yyQOU0MzttpYwW8RDdpDaqD9RX+TiGwNa&#10;ncdXFSGETOADgIopdBkM1WhqIaKc61f9M5EIzK5ysnyCnJhcSgRwNl6iulUMQMlIZ/UQnJJIU1+f&#10;GF/U9yT1N9HJbeFkVI+oFMFueNapzpaT+okIQFDEkQAxNdsmANobOb0fGfcG8C0FzliFWYmJKJAb&#10;mwEOCh1r0tKbWfqEqORtqrVB1reXY2t+HrBQlB5alNwQn66Dl5GvjJd5pLsxFaVvbkczgA6IjwUy&#10;ZS604hwOFYynx+N1nEZE5ICAniOi58YEAEicJ42uilOhEXVslptzYz7xBhKXHVGO1puZzLlt/u1E&#10;h3kN8MkikltO82GJ3NyXXuPrs0R+OLnagqtngHe1omh98LnD2+Fl+jiyv7KuxRyZ6gSvl1kvz5Gx&#10;9Wf9/KrX1/svPUPqeXYJ9TxMieBTtcgh4hErZt9t0vELJO8Rf4pZqGJ2qM2Rx+XceP6g6txEkhMV&#10;BKKEUUgvo+i9KLRT0BYBpIpRBSMUoQNYUqjnWNI8OLGb/IjSe8QhyQskkrfQeaktZdvE0akhei3P&#10;rvczrQjhlA+YAM+/C1QEMBGUE9nPVb9IuXid6NXUZs+nmx2egLxcCOGZ9ySezoiTvkHT3LtO9Lao&#10;+/RSvz6GqxKyNj9bhQdRO47k1n5Q1O/sTvSLCFhK3TnE80K3PeY0daydc2Tvdct40qHe/yu8csa4&#10;Gzvs6VV8gs/x1G2FvvAinn7q9rOX3/z17/v5u3/oj/+xz/7sf4UuYL+zMM4hBEQV8EryrlixYsWK&#10;FY8U9KgVHStWrFjxKYudYreRkgOpAAAgAElEQVQdEdCjG4H7YQTTgLOxA97+nwG/8kvT/Z+w34H6&#10;CkDPfx/kC95uTrjpB20xT6w/1h4K9wCcI5FLA6IKwAEBnTE6EbjcDuhFwLoFAfjN937bH+Pv/p//&#10;zh+8++zty80WQG1AmSrm9ISh/jCH55MFDxdrpE8DqfJ7Lih5kdQ7y6RmGwpvqlbYoMMYI9ABl7sd&#10;AGC72Ujc75kUoItLCFJIZyZw6EFdKDkFY0TXddmACyDnp/JQkm58Lsa5SYjow2uyYJyuVUh+vm7U&#10;PjjrOcXGTNntMa1aKRwh4oASgrm9/lkFdWConn6SlvsH0cm5kQKSriE8RGiUCQEosRCCEhVIxyMp&#10;einn4gVUgDF95nWgRBIrVE19O0plUJep4mFC5hAASeVNLjchJkujpLJddSM5d60t750IqOqIWra/&#10;GIGegW2A3uiDnjPoJhGdqaBTwZ4IDELQFAaT7FhJORK7bHE1pZzrNz11YN17PNKk9wWgEMKciF/v&#10;w94vIuKEPKHK4AsAytJsR7N9auxWTLdzxUDnY6ouqRorw311rypypT7Wt/vn6Rxyhzmu6+/183Vu&#10;bDHmx4cj0PHx4Tms5wgnANC9TPav9/W/GGNWOdq6QoSN45j3cxIEQCKiLJ/oEtnVns/c+dWRbeds&#10;4KqH92UCbq9PfewhkXNdtFW2ZTzMz2fVQo4+KPjkC+NhA5euwyyxNBPufem4uTF0WLZM9qsdf2rS&#10;qe2vS+0EyUG97bhuyaxJPQttzmR1WD4XI4zmVbxL5zL9DnjKgfa4jMn4qGnPaXlx0v9pNrdpPVfZ&#10;J2UCDs08nM+rvv/a7AObizpm9MQgEQwiEAASrMiz2OFSFC9L1JcFel9AI0BBAxgBW+yL+jbNN75M&#10;DATx53y6H6m/+EyQyd00DXg+X0d5Zkkux+cuPw4wJa/PecazlrnK2+LzIVE1FwZkBS+zJVdhkwWD&#10;ma3/pHb4u7k/szKx78/iFJa83g6UZ67vV7bhIAxyO4blFPk4caCYmWuaObOdO/RIjmoA4OSo5+9t&#10;vs3/asV8nd4ht0+n5R203+cZ90hTm5cQ7ZM6e6/u+h7dptcIYLffEwJju91Cx/J+2RLoOcrLzLXN&#10;+1XrJ2T8XHvbkNUASHnx3K6CU6rhU7/vTqqOW/V185wSSb9hJIVXFwuXHYcRIoIXLsM/f+YHfv5P&#10;dG9964c3+xEaXkUMd9GNwGU34Az9iQasWLFixYoVKx4Uq6J3xYoVKx4VNoSAgE6AyMANdNiPEfpv&#10;fg37X/l1bB93+1Y8VujNougLRAgRyPFdgxkazjTgHo+4KcBv/f0f/ve7dz7/3rd8+mfdfvH2Jc6N&#10;eywGkocwGjzJYDpUtmRjkgsHspGyhCS8ytVYIlSpqqMyUpltxyqcbJttNx8SQTWJ69snuWxnDGFt&#10;e/P3GUNd4PmQlk0hR8udP+T628dxPCCInEBjZmisDH2qi5+OKRGvhUB3grAilqElXKOKWCT8RKwJ&#10;JIflc0iVI7jAjcL2yZOw0MgGdYIN2wmxgKTUSeGgi1FNETLZ67n+gAgLfapKOfQfq5ixMUmBFIqQ&#10;yF4AeJYYoyr2ovTKGGlH0JEhEUzn1FGgEfj/2Xv3WF2WrD7st6q6v/04j3vm3hkYwjyIDdgeFMty&#10;ElsIQmwpsWRHfuRlWUmwpfgPi0QmE0CygxSwwUASwECwEzBgEwjYoAgTIIaAsXFgDIkxxAEDdsaI&#10;wAAzzNw797z3/rprrfxRtapWVXd//e19zrnncm//pHP219317nr1+tVaC5FIVi1zAjKBIFnwrY6M&#10;23daTyn1tSH+o9oOJBEvWbfItf2iGcPpHUTSJCYe5fDahsneIlF6nPyNN2SH7S9RSzoRA1rYhgE8&#10;dpZc6/Nk3nW+h+lcBWDSl49Jf44ksvdaH7rtv53ri1A+CdzHcUQIghAA76MJ3L7vM7E7DEN+z7td&#10;H02Lh4AQOI8n/df3tY9THd9qYte1RP1kDm/re7A5DrZPi7m0X0/L4/MqyzHtsLQmHgq7uubMwK5x&#10;7VrojljHoh/cQiLpujJ32GnOhDMlImquXKl2k2e2vmwOSNi47b5hCYeem2WtCjt3qMKUvFoPS6Co&#10;fXudd3QIPrXDZSJ8kjGMbJXjbhBcSuBHAgzR7Tx6AToROOHcD1s+0qf1IK4l9d5osoYQ8ryk62mN&#10;QvJGFJLXOUJ0n6skpiQrKGzSQz7EhOTjN2sFE7L2rcbXclJary0R2O7RxTyr69SQh03/ypqpTfjJ&#10;9YEDE6UlNOhM3zDrW5vm4b5bwsyFm9vT1ZrY10ds9wiX9gKpHGpAhdoyzo2z/GxlHpwLc8w9OhD2&#10;dQvdp+VLyrcJOqYcpPPACJzzq+/5tT/3x7773V/6d/4Q3v3Wlx/iJnYYIK7H6dhvEugNGzZs2LDh&#10;GWJbZjds2LDhGUEonToPwKNecGsk7PwJ8NN/HycfegX42Oddwg3PE8QC7wiXMoDJoe/6xDgBd4cR&#10;t3uHAIcbcoaHv/STn/zS1/y333PrY8/eBr7Ag7CDc8X2prh5odFvdszVJmt9NJq8S0KbOZKkbScV&#10;CtX3GSBGCCosJHEijoGoDWCFrzQ9yW81Wi3ZqXEOafzMXbf3loTUbV5LdT5GEP0k/UmF7swM51zW&#10;XM73jEB8juSFWE0JJA3cqfBUKGl1k4AC5zRUHsuIpByLwFlBfdIYBkeTz84lHSZ1KZaYUY68MUSA&#10;ngghs7aqMUnwhGx6WHttbjonhflN9fUpmCBqFyv5SyTZt6JSsIAgIGrnciJ7AeBMCJcQMAMXAlwQ&#10;SAgUnPAFIGc7UCegHoROtdcFGCHZJ64K1AVFsF3qIEWuxypEjQS1BVPS6qBIHosKvLn46431VsIv&#10;CdJVZcbZ9ArJogcZIFKE4iBTZiWapyR79ClXDlqYkZ8IBFT3CiwhsC7kncOxRM9amLWxLqGo/FV1&#10;SvMRB0u8lsMlfR/H4ThG0/P7/T7lgcpc7DAMOY4l4saREQLQdcNi2Y+ZNg4RhMcRkut5PE08bbJ4&#10;rfzPaik/lux9EuLFztNLv0NgdF0kXtUftL22fXFuTA0Dw3vKJv7tAQP1wTuXrl6PKz546/FX2qxd&#10;F9v6lfuE+bml/W33KOXeNM3a5YLxcpDDWesRREiavNKkTzm9tswQQ7Dnqbhtn7S/cNGvuwvJqoPv&#10;IBBcBsYQWO6yyEhEg0TbLCSAZ6BLZG/oau1cErViIMlMc9m/eD1sRXUp9DVk/7mlIuWZ8TWfyWUA&#10;yfUziFwie10Kq6abyzuIGr8O6qeAiABvTG4TxYMtZKwfJEJWHMW9jiuuPaoDeq7+WyxZ1Hv6luRd&#10;JHi1BRbGXRt+rj8fQns4Yy1cm9dSeQ7dnwOVl693cvy8jxRElx9pX+jiBouYGdR8LyjsduTQgcP2&#10;W4OIsibwhNg9sJ14vZK9QgvfX3aPDrOW+LgHUU373UuCj3n/z/2eX/7sP/ztb/3a7/ljJ+966bFD&#10;D5I9xO1ebwbMNmzYsGHDhjcUNqJ3w4YNG54RRozw7EA0gNRMkQD4+98P3OgBLAtKN7wJQAEsDCGP&#10;AQQHB88ABLjRdyBc4iF28P/8596Nz/sz3+d2H3kXTt8K4AFu864QelmglYQpz/AL+hBZ+rQxES8a&#10;gWb6UZcHtSDJSyF/WxI4SoRrQdcc2asCZELSUEusHzPDJWH4RFNDij9AJVMs+arPQpiali1mUXnW&#10;x27VHo1GX9U2MzhWo+dYrYa1vEII8N5jt9tBNQZVy6rrOvBYNKJmBZGo7zM178YI3JQIZkdZUBcp&#10;eQeHSDg7HwXfLvUb8UkQmFhYkajNI6k8kkw8O0p+5pJabKdEcS6KCWfaJXGUmYRjl0xGm/pF0jIS&#10;vl4ApnLPp1CJJgUAhCQaFxFcUIAQoRfVbCcEFtxncffBOCXwKUFuEtFN11EPQCTE8pJk07uZdEhk&#10;Nrko0M7y/izoFGVV431nyANNRgqF4bxUbRE1llVwGol1AJCQyuHqQxGCck0mC9PL8vtH+0xgSI/a&#10;H2HuQ2qasJlDNP7a7MY23gFB+TKZeXjMHiNwr4TaVB82CWausYJ21W50ziGEAJXHd52Dc0VLV/+p&#10;JrCm4T3BOUEItv6lHa6yLkwPuxwddSG98rtNqyU4r5PXa00uH8Ja/zj0GqZtcXWyIZOJRxBFIjIp&#10;j/cOwxD7Yt9PiVhLFM2Vr+scQuBECsf09HDRMIw5nTZdvW73SRUxQ5TWgykJW+avMqamh8pQ+bie&#10;P7RhtZanh750fREAyC4EMAtJ811+LsVHaylT/Y7apJQULjemxKElhzn50/Xk4OExBMJjEbnLLI8D&#10;KAQ4JsoeXogEnSMQx4WCIMXfrkQTyiRqiaOsTTGMZM1Sp3O5K3HLvMPGZG0hhjVNX10XU87kJB+q&#10;aucyq/Ebfe4y4IxpaOeiGXYN7yNhLM5l081q3lmIisObRAwryeucq1yIqGUMJXhBxQ+vODrCdLvd&#10;i8zvsdpwc7BrzDH7zJzmjI/6tkxVPrkPLx+kOBhf29KsQbp+hRCUmY5avYGn8bn+RsiEb7vOp/IE&#10;mP2DWceyS5K2qbl8c0za6nVM9gLm2yvd1zkQiN+fPvVW8S62DxzQv4RbH7PH7Y/8/B/4R+/941//&#10;r37jD/5JerHD6Hfo+CGAG69xbTZs2LBhw4Y3Dzaid8OGDRueEXp0YDDQAScALtwe/Yd+Gf4nfhRy&#10;M0wFce238+vvu2/DU4QQMCCag+vg4McAkAcQT6AH7zD+05++8xuf/6e/853Dhz9pOLuJj8p9vGV3&#10;C4HvwvtbAJqT5a8RyTt33eJpCS6WNNus4ElJ3ywE4jnhay0gysILI1xyDUEElqi960mcgCT5AMMY&#10;ItHiXU6TiCZDeFJOAzL/VGpiSek14dZSu+T0V4Tv3ght23I1FagEZ4feqk1rt9shhJA1A61G7+Xl&#10;JXo/vwUtBxaSyV42WhrOvLdEvEsStqm2CyMJ3pBIXScgie+GEtkqXDTB4AQUXBJAR+E7MTBGi5eA&#10;JJ9txU44YDRrQ5QvZxK3iPHVD2IigvU6xfNchO0BiXix79T87xBNNvtEwDJFLV5CNDfpkQT5Aowc&#10;ScDHcG4gYPSOLyTIDQd3QoweghMGLlyMT6DUpknoLQJiSzwUMiKzuQBI2fVUbIEKOeNzDqlOsYNn&#10;0js/Z0sKSiF8iWK6JtvsTliKcDWbtCRE7d6JELWM+yXtpnZcrY2pJcwegDFjei7sMmlT5rQqvQZ9&#10;3zfp1f4Q+35XpWmJWxHBMAR0ncPpaQynB0ysYN/WqSVxu85X6R4iAa7Sls8Shax7vuV4PeJpkw1L&#10;hIzeH4OgS2qVc4Sva/1aNn1ovxd0HdD3cc6OpG/U8u37dY3eIRgfnQ0RdmjvcOhghh26a/ulublm&#10;dv5pSN657DPJO+NL14afH5slng0zbQvAfqScjQA7j5EIDyF4EAI/HBkXAscC9OLQkQDi0qEgzvM4&#10;I2r2AmkfQoBTU8lpH1bmPxTTsEoEi+6d4kUkYwFSNUS9NsSuzwSyzmcmnKTfTssUy8PJsgNRXF/U&#10;r7wSvJHwtYRtLAu8K3s4V/vj1XVKNWLVP69q/uZlzxzkI6DyWX9V2D5+Fdg5f2kcH8rziIJpRmlv&#10;mfpctV+4WnlzrkrcBo7vDQRHaawwR98FpqzVd9SBfUBuRzJjxdQhh0sH6Spfv4Jn+o32rCA65pTw&#10;1/upvgFiDljGXeWtx+e4T5fYvfUO3vPrP/mZH/iqz//wO77gKz+Xewb4DDh8jnXDhg0bNmzY8ATY&#10;iN4NGzZseFZIH0YDBD0D4gTjT/wg/CsPcf9jgNvjehIb3rggFpy4PjJFFyNw0iF4xh4BHoR7v/z/&#10;+Xtf9Fnf/PGXv/R7Hr71HXgxnAH0GK+cMs4ezgjkslBLhSVPD89DUJ/rl4SmYu45SRprTRynYaOk&#10;dZKW/rZCLwJVwpdI+AFBQkqL0aETsLhxHAEeIRJUmpu0PKbSG54xDWlJFO991jaw71I1RVbbPBjT&#10;eCbtrAHL9fMWU52e5vmKcHutfOM4wns/qSdRNK1pNSIXCljIXTYkROIKSQrxy0nbxXCPWROGGNHM&#10;IicSV6JGq0Qbe0l4LJAxMrYqjKNEVCZeF46TWb4kkHZaRkmkcMo3y68oCb+kEL4uEaoqjxZEgton&#10;8lbjssQNOhPF8qZ6pyLDCXDiELV4STACUdgNwhnHUozsMRDjVWJHYDkV8B0HegscnQghIJIpLjoE&#10;jpki1dcJggpaVQiOMl6Qyg4pGtTkkknotlsI7ImG/LJdalgrSKY4gBNhr30PmaiHs4Jwrv0Xqmns&#10;zB0boWtVhHifearVEx8fN9ctyWtlxrf2bLgVYu06ZWsPdyh5q3DOYbeL1iD2+33UTAohz5mt1p+m&#10;aX1tRy1grkzrzhHdcwdcqssFMupJcGw6z4t3tq/0WZchEiVXjWPf4+GwhUSj5v7SelGn6T1hHGPf&#10;VMJXiVjv13309knrdxijv1fvPZyPGr37yxGUtHzbdPN19S7WyV77Ox5YqmqNSAiWtlk/GLfsukHX&#10;nHS1SPKKEkdpnRFJmsBkwub3IaXO4iBST5gl/zmCtyWMAc87DABedSwf5VEeBJAwaCfAqfcg6+vW&#10;zvMumtjWg2ZZixfpngDqNgFmTfRAJFZTESNha+Yoc4gKiDxsqn5D8iK3RV7DCbG/oO7XHVE8KJZI&#10;XOccxCFp6iatXt2vJR/1UOI2sdPFtLMrZpqByr+v6H0qWrt5HzczziT/N0XeI08f1Jeufe91Hvou&#10;2nVU0mZkbZVbO2hYfb9IsxsVFPL3ivvPvA+GIIgAguQqJL4r+x0hItmzRlWmNK5suOqbofmdAlVl&#10;zuljSvZqFdv6vB61ehVK9iraeZJJLcsAIELw97HzNwAe4O+8hDt/9+s+5wN3Xnr5XZ/9X33pRU84&#10;fe2rsGHDhg0bNrxpsBG9GzZs2PCMIAQgCFzSXNvhEviB7wFOe5zQZrb5TY+9A04cwjDC9x3ggAfY&#10;4wYI3eWAX/urX/pX3/Lq+/+ou/USblx6XNJj7Dngth/hTt+OcXwAIH1ov8Y+ep+GUGKVUKFC8trw&#10;lDQh507gW+2yVnhzqPzRhG99jzmauQWKYIeHPbwgapKK0by1mgQJIYQJaeuTFoElri0hclWN3bUw&#10;bZ3b+GthngTWR69q9GoeSyTbUvksgZufGx/ILmniOiVx0z0AEIoqRkKUNb0JyRS0XjMDjuMwClHw&#10;nIztIwiBWbKgS332ep8E7Qz0QhhJIEmzV/8RIZKkytRO7Bsb4alEzV4gDudI6MaAAUUorYTvTnwi&#10;VgVIvn2j5lHUMiIROEQT1KMUhYzgiO+Tx5kEx5zCc/GXKCLJ8a4Zc0iEqzM+IpOpT0YUkEuIwnJT&#10;tdwGIqaearJ5zugyU37Rzgi986GAIEWInt6joBkLKqQ1muCZsE4pMsuSnDzLtdfnt3ki5ypjaGke&#10;FZHKh/UcwlDMKetfqxG25GN3GAYwM05OTjAMA4aBc39Wv+L6PISAcRwxJjLNJe20rutweTmatip/&#10;Na8lrcJD966ypFj5+ly6rzeZ+fMoz3XI3qcBOx5r4qOUJwRJvk8JIR1aUiI2BF4tt66vXacavSG7&#10;Q/DeA8Q5XdUOttdhhog9rLFr+9yyGeUSvq1Am/Z07W7J1DZ/C45JlmciFaFUwjfjMDPDc/PLMknf&#10;/v0gWC5DkIdB6JF6sqA4BzkB2HP03SuRzPUprjU53JK8lNaY6EajFFN92kcLyTrniZn35vZH6W9a&#10;Y7WvkSuHkTLn6hNZrHtAkkQUx0o5nxLwyd+u+ZcPlClhq2XUey3Ja/bqE5KXCimoRGy1z9V49mXk&#10;d7S8v5tfm6bvWscAESXXFfP7zmOQtT8bInlRM7gde0fkY/f5c3CIaz0CgxzgYiY8ijgleSflnoy7&#10;6TwGFNPO1iJQ3uGtkL0H6/M6WbhYx12DPEc6muzJo1GZuFe8OPW4wR7DRYc9DTi/8xIu/9YX/qWf&#10;992/+O3v/bPfAZy9JvXYsGHDhg0b3ozYiN4NGzZseEaIHiKRCYfxQx9C93/9ONA5nGw87wbv8YiA&#10;/WmHFwDsJeAEHbq7d/HTX/HXP/+T/vHf/DN087fhhAU483jw6ALnN4BxOEV3QZBdTUJWAoJMbDx9&#10;PE0ycDUfMb+BrG07py1GM+TNhCReIFXm7htNOAFASoCo8HKtFWrtH66EXMyMMRQftc6Y6WvJX5uW&#10;hTfkzVycNs01LAu4ryd8an0Q2/ZQLd+rwvZ1cYBTs5aUhHk2XGJl9bczppljvbgQyEngmolEkYaw&#10;imQvAJNHInQpkr1OKAu5Yl+xRGndXyIBnDRZqATwKGSvCsDZ3FfFYSfAmLRnTyA4EWBE1Cy+9MBI&#10;Ahfi8zOJkYWAS3J0X0Dsgvx2B+6QDF2KVKWUzGrUQs6aiJBcTtbgbBtIwzUy20Y1RCSZxtR84CLJ&#10;3RmhKrLCdJkXXBH0qgDcoh3zrQZKXa+rz2lzmqtLQuG2TCmF1fSXyici1cEJ/RsPVsRr77t8T/3y&#10;arrOOTx+fAnvCbtdTMdq/6r/Xh0HZN7XOAaITE03K2rfqm39D1b5WtBxeNX016a0Q2k9LwL1OniW&#10;ZW3HVszvuJeQ508pflFL/1sfk/bwQluGEEIi7+oytdctalLK57nfErGZXGw0IstYWK36Yp7V/fYg&#10;Q/sObZ8/YpwVknc57zWS1w7zX6IRYLguADtB9L/rCCMIF8Looj8BeIlrrJdI8sZ/af2iulpK8uZr&#10;s5ZYDdVICBfCN/4tB4eyVY+spRtXieiLVzNN+ScC2CPNdS6+87xvISravITkw55hvO2CSPRsVEX8&#10;kjl4k/d/ZsxYgtcO0llCFGsrhgmb5u25PaTdk7TP6oOOXD2zzw/tB+fSmluLJ+NW6v37obq2ROpc&#10;eSzRbPaFRIC4ma2nSG2NhHRcSclDt2p2P9eW5Ukn29cb2WvHo926OefA4IrstWW/sb+ND7iP4IVu&#10;h1u7j8UDeRW33Dk9+u4v+oaP/q7f8YEXf98fft9rWJUNGzZs2LDhTYWN6N2wYcOGZ4SAEd4De4zo&#10;XQf3D74XeHgPuHmGAUVjLOP18W234bWCA84FcLQH7TucdB4hAP/sW77xP/zkH/rzX+zf9dtAdIk9&#10;EcAjTs46iBC8F4z+fvYPC8x0HTlOLDRHepQ0503/liDzAspMZs5oWdTh5suh1yqQ05P3LaGST9Qb&#10;4k79cmWNh4YBsHVkKUQrQNEkrRQflg5OtYZEJOpXdK4H7y+jOd2uA5yHkAdR8skmmpdkv4CQ6EdV&#10;RMBK7gLwXSFirG/N/A7CPBGahUqu9smp2sOWsNH0NV5LNlMjXFwil2eF0SyT+DasU9N/qQ2sQA8A&#10;PBWN3DlhYiQAVUMm1tfGd2paO7GMBFe1p0+CKDBnc8vRhHMS/vlYvmg+maIA1zkkhhYSOJMQJOWR&#10;l/yKEbIwMPnsdYKAEg4UCUolNEAAixkfRmJILhLGqkVhtXsj2Vu3L4Gz3D5IFIT3AnRjfDo6giAK&#10;oNkLWKIw+0QYCKB/Rh3dEJGX4Pk2EZ15IXZ7XHhgIOCEBZ4IfWRUEZhjfTsA3sGb/pnNSwLmndv3&#10;aYSt6Rnn/p4E8lLGIgDsx0ztxjCp76r2FadMBYjmQE3fUd/FMQDDKlEXqKbvvGA1R58hcWObT/u+&#10;6iDHKXusnxFF85Hav1GbmLcCeIJq7GnDql9AymHS9AUVj4uaI/W2/OngAZdDCzEfl/2hljFImWCL&#10;5DDndmeWbKrWOUqmdS15PEMuyczNFRLMBufVwNNb9jXW68uUDHYz77xKS/15535c17NNfw1XJwBX&#10;AlR1nakLHyYMVgnZ1oJCk5bzcwcczHPnqvBt+xciM/kJb4ihNa5DU18ieUbruoDavkGgMIlWE10I&#10;0+4rpa6tNqDOa5pCrV0rUNPKdYQ4Pc2klBsqzwVAlQaTOciVWd/5dzHngxe7HhICZGB0QNY6HThg&#10;ZGDogJ6BPgCd9Lgkh7sQeVlGuSdMN8bIsZJTCxQx3R6MHRG6obS5A6X1O5r3F0k+ehP5q352gfIO&#10;dmnSTsuH2b8I8qYASH55GbpOOAGoKy5Y4/oiURs4NZI2nXrd0DQZjI5cXOsptit5AlHcG/hkA5rI&#10;x/lBa6T7KkdZc5fVNLN3NiPARwsLwkabN9VbyWKd6w+N0anPXhueqsM9tl3zuGzmREmbmrwu6/7V&#10;TDS63QEEGMvhRXsoTtMKZn/d7g11/95quVYasznTeo7JJRI95JXWLw3j4iI4XO5zW4YhgGgEeYeR&#10;BPswSs9Mu90O3vviPkXJecm1THtL9SFs1sukUR5NPxf3L3n82wNPzqSR6xiqAwE5PwAsDJJ6/mxB&#10;aN9/M6e3BwWavjQX36Kz+3cTX2/l/pUrXMYvEWHoL/E2vgE4wSD3ccIOo38rXji5vDX+xT/9Hb/e&#10;fefv+7hP/bT3B/TwfB/S34pzsseVDjVs2LBhw4YNG6bYiN4NGzZseEboIZDQY+dGBAoYf+xHcUId&#10;0F+iu8S8XaQNbx54xiMEnO93CH5AoIBHP/p3Pv3O9/+1v+Hf+lsPf+Uv4HmdBp/L99hSHKNdsxZX&#10;T+OLvT8jIKqu2/LOEJ16gp0EEEPIrpEEQC3omYP6yHTOTcwaiwg676v6zaXfCtEs6aumLX1KJ5fd&#10;mHKdaCNcAYdI3mPSajV+FUtxlzQv8/1kSs6mGYWnSaSV3qVq8RJF09KiJuhSOAaiKWcj9HOOkl/S&#10;pFGbhM8ikdQlSrwWE7wk1lWKcLDUDdBe6lwjjC8cZwpcfirZq/WNwWOHFwI8RVOklCRkWTuFKJqz&#10;FsCTIAhl/3MnIyM4oZcR8BCQ0wC5KeRugHALwIUXMAsuOYAI6D2hU3PZo4BTgxr+cRZK2mi4/A7z&#10;dWz04CSR6KkPTewqJoIjEMhxfJHaHkpq5f5cax8vzYna/+fGQRGCHzcPtXnomJ4L26Y7Nw72iShu&#10;4+XrUSZxbRph3Jew3LM5iuYAACAASURBVNaNs8YXUdGwH8ex8uM7jmMap0Dfd9CDJDq3pNSbv/Pl&#10;XcNVidCrpmc48xTg6ab/PDF3UEbvP639QJvW1DQxYBt17f0zSzYFHq+jCXG9Zw8SLJXnGGiR7Tyl&#10;5PKhNFujsMv7lMP5K8k7G28SdyGcKfdSea463rp9iNmneWCf2p8okqSnjwHuPC47h4+KyIPxUh4G&#10;0CBwp7ovconwToSVg+QDXnm8CaJGrIYz61hcowqp7ye2L0xYyqtzrm/UhK33Waqhq8Rv26TtPGAP&#10;ARBFDd58SNG6RGl25JQW8EzQEmV/vbqvs/cUuk9j1G2x9HftvR7z3uf2VxPir8n7mN6UDx1UVhwk&#10;k6Z6fWhOygec7CYBhUi0a1p7UHGuLLY+hOKOIEYSRLfKTiDRkkk7pubmy/J9sVwXYoG4GetKSL5r&#10;V/dIaf95zYXlquP/WcOWhynN651HFzqIyMf/yl/8k99+/jU//m+98J4X78GdgQS47wJu8SWCO98E&#10;1Bs2bNiwYcMTYFtHN2zYsOEZgQQIAfDSQV75RfTv+z8AfwK4h1E2sRG9b2oMGHEeemAHAD0+/GP/&#10;2zsu/5v//Ns+dnf/xunJJ+OSHiRBVqOJuSK3fV5kb5v/muBhKUwriFKTzIUgKifr23hLgtA5Qfha&#10;GZkZIAgRRYHQmHwAikBoKrxbIoyWYMnW1rSqav/ZOs399d7nfFsiV8mb4sswEjUhBAzDMNG4atty&#10;tQ9ZAd1M+ebSnLtuhXf6r+vmt6i5vjQVlIKMxgoRyGgFp8cx7+R/L4Z0yGLNKJVOZG7qHxK1jYjU&#10;3LSa53TJh67Wy4F9ehZiHiIACSEYsan6rgUp0akmBgnikSWCPnAa64lsJklkryXYkchpqcheikWI&#10;/nulPPPJly8T0I2MPQOPPeghQKeADCJBRuduoKMOI4Iks+BUXBEAkRCIVVChcCFz7TvSMkoi4FXz&#10;TInxSmMkANZEcCugjySQVGHzmIODgOsxLdO+WaVnyjk3F1zVtHg7ZubGRXUwxeSpz2yYCVHclG93&#10;cjI7J7TppNJM5kAtgxK83nucnp6CmfMhFJv1OI4Tsmy5LQ421WsCWwY7lVniby3+oTBr8Z/1ElzG&#10;Wns/jTFz/Sz2A0uHbo4N771L65MkctGZ/hiwcE7iYP5VWSYaj02fOJz8Yj5lG7JGFC/tRWLuohN1&#10;dd9OiOlPmj8VIYef2zvNVaAtZ7weWTX2jfUISX5wGRipwyMWuRsGuQfgMtGePgAdA66LZVRXto4i&#10;yZvX2lQWnxaGEi6RsCJ5DQQKyWuW8vg396n6YBslLd74O/7rVIuWillmQH37KgmMKg5RvSckl8ZL&#10;6j/RZHPxzTs9SJbqpAcUNJx3VXkB1Bq71TpetHtbonVtn7x03x5GXIvfkrzAOuFo55eKrNUyN3lN&#10;ye7YR5Qkt/NWtd9fwOH1J5nhlhSOo7UfZgZ5T33XCQ/j7Fq5tN9unxOQ/fMC9f7fEt2H5kSqu0FV&#10;/yfFEpH/WkFdoWgV9fBDt+vhnMO/cu/X/vVf/PI/9a39V33Xf7C7RQN8h3N5CJHb6ITL4N2wYcOG&#10;DRs2XBkb0bthw4YNzwoUT8YPAtD7fhju3keB0z5KzE+SHdANb1r0lzvAAQ/8gJt37948/Stf+Z0f&#10;399916s334bH4z048hMTVmskr0Kk1Ud5dmjJi6vGW7q2/nhNoPl0uCFRZsoGNEKzA/mLCIIwCCSO&#10;yIkIeAzgcYSDgBxN6nqMYMXe65JGqTXdbIl9cVPSZqnNWkGbiCAMI7quQ9/v4vUYklaqQ+87jBwm&#10;5PRcHlfBMX1B7yuRZcs8JajmEeNQJlOz8qcnCHP2ix6Fpy5qcmj5BMUXr0MkCGH8Lruosc0BACWN&#10;WBIADBJKmrgxQ2aB84UQdiJRE4wkW65VgebI0zqIiCE/BZBEAMSs01kgQUiErzPGE53RbNK6eSXM&#10;EU3vRfOTKUZKIyBqVzmKHwEk0fRzcKB7Af4RMTvZy7tYqOscdWoSPIy4DAHiAfFAF6zQM2nQkhK+&#10;qumrmrWpFEV6HU1f5oGaCIf0XEkBbQeVm0p2aDznZI8ah3LTIFX7o8ytcz01cEmg7ctLfbsmepZJ&#10;3jYtPZxgBf328MfceLLjxc4juq3Y9TZ8O19FjX+dD3a7HUIIePToAs4BJycnePz4Es7BWARIfcx7&#10;eO+x3++rspTfs00zc395zml4kKeKw+SteeegJrDREj9KiP40xPXrWCK06zBPh+ydJ3ePD2sxDIyu&#10;I/R9PNAUgmr0Rv/PnCwJPC0sEbaL4Q+EFUF1eCejJW4nWxdqrqfp6qRoD6zoM7Zr5bGbwZx2Paj2&#10;yfG7C0BHQEcecMDIgv3A+I0d+HIIuBjhRk5hEMM5CAQcv3GAdLgokrw+FdgbQlcPJBEBTq/TdE2Z&#10;4DXrGsnkfp4bWw1eQ/IWC8kOoNh/SGpS1yMSwVHL0BwM86oBXGvhChFcNtmcCGCSaCmEErFtSN72&#10;sI89oFmTxIUIbkneFmuHEo/ds60dzrDzxMSgxjTiJM2D8Wf2qEB5Py3haw8izq2j3hyUBGriOe+C&#10;nAdFzw1gDpAx9ZNdF4vDkvZ/QDZ7bjYFuW7c+A8WxMOCusexezKRZKq57AGIaGKqOrdVskZic7jq&#10;tPcke/anhbk+mvuWpIOZLrpYcQDo9kt4yy/88B/5uf/6s77sE7/8mz/vln8Iz7dj5S8H4PTkNa/D&#10;hg0bNmzY8EbBRvRu2LBhwzPCAIcejJECTn7gbwOnHbjfgy6B8ZTRbzzvmx4P+xHDK6/g//mcz/wr&#10;7/ngP/nUe295O26FHq+eBNwca8GQCkIUa5/2qxovr/EJ70n+E0FQc9kKkNr7IsYnbn4YBS2IRDE1&#10;cTEj8CbzTwk7tHmPHP3ZBY4CHmvSr61GyoOMz6qqfAkDD/nddo2/XmauNPpaQX0WEMrUB28Umgd0&#10;XVdp9CpBE0LAfr+H63xO9yoaI7bdDoVbI3rbfLQsqsm7JJSc00SxHJ8SuADgkt9eSSyuS+0lLmmc&#10;aFdKUjj1FamEL4DoSw+IpqGFjbRO30kKB8l+2DwBgQQk6jeY0DnJZK+SoUSR1Ay5ShJ9DiL5PSRk&#10;v71a76J9Fa/VNDVDQElsGYlfjqaQCQggeBA4lQ0Agi8aXB05jCIYBLggcSyE3oFvBJYb1LkzcXAS&#10;ieZAxe9w+04y4QtEsrshynJbicCTy0J7IRX4xzYo2sMp1SwE10XTGeKkHJKQAFB6b1HAOzMGNZeV&#10;6e9Qvz5GsNpqRLVaU7Vfw+m/vu9Lu84cxLBEq7ZPHOO5BAfqJJlgjhr+Ad4TTk8j4fvgwSV2u+ib&#10;dxhCInz7XPdhGJ6KcPmq5NtVMDf9VKTogXK0ceopXBIhOc2gXp9fe+F7GZOvbZ5Fnr/mF7j87nuH&#10;EKL2buxfRaM39sfD9Zk3Hb2Ur8479u6USKrizMSvnh+xf6+jNcQYmTAVuWv3HiVuUF8Bi3nNzzfl&#10;fkOwJc7SASDxYHg8BuM+B37EwCv7kRxAnSfsREAh7ZM6gj/tIeEikXSROPWQfB3TLIQupQNTSvYC&#10;6RATAUSSyT7k5wSrExo1cWPblP5VtH+79JwojktdlknjJnPOPschOCfZvDIc5XUjsb9xD+lQa/J6&#10;JSWN4W/1yZtauPXVCiATfzrnRsLaTfb1ImXWeJL9eUvqz+HQPuyY/CcarCbOoTVy7jCgpEmkSsfu&#10;82y5UBO+bboKJsBJAJAOQ6WxxezQsScAwpxspsysr5L6c1XeUvk076lFEcrEsO79dQ9akdeJCL7i&#10;GY1FPE+Cd20fFOeF+FsJb0Zyh+MIj3qP85c+AZ/0U9/9uS//9S95/63/7C983ShxLGO3kbwbNmzY&#10;sGHDk2Ajejds2LDhGWGER+8GnH34l4Gf+oe46Ai7DsBl1O7qn3cBNzxf7AAJwP1v+qo/98m/+H/+&#10;qct3vIjTixcRwgXukEcgnmgDWBxLODxLHBLmHCvLWCIZrRDIkopZaCJ1eIhMhDJX1YKwRAtcsnMb&#10;OJt+s1gSlOV3xq3myTT8nGBcTS9L4JrsTkJOFYI55xCYIclXr/MOEEBYABaMPGZy15IzllhOBZkV&#10;dGGGyDhUX/09V6c5oaG2TxaOUe3bbhiGg/m3eQklct8KIJPWhVPzyIxK6yYK45KvQI9I9pIDAoO8&#10;+jAFEAByLlFnnA4DODgnWYPSx6yQlDSyZhInk5bMUYilRC2HIsu0PnhhyMkoOBbNNeZTy+1BiGaf&#10;VVDqrCqsBpWkPav1BjD6QloJx/HTw6FPkuqPOHH3GHLzcuTbzuGW927ngS4EuEEgXSGs7fvQ38ES&#10;MSSV4B5IRLUUwTATJy3lVEb1u1sJUZXg5agNloT2IC6KOOqP1va5OaLXHWZqKsOBCwLoQ2jHRft7&#10;GIZKMG61eoGpRm9dHJloAVuNMCLC/vJxKbphpew7Uo3ernMYxxGPHu1BBJyeeuMjMaYRTTen/iKY&#10;9VO+vB7M3Xt2JC9gycfD4ebXgZbcBWqS6fWJQ8VbI2GvjBkSM+YzuTWLcWR4T+i6qUZv30eNXpvm&#10;VYu+tjdaO9xUE8lrGpUz98pUlvtPSqrca7V34WbHuvqMtVq8V6mfzV9v96PPhOOlAA9CkLsc5AFA&#10;Fw50c0htng62xaACICAIo0/rm2rwkiAdIooEmW4ffCK3qms0BG/a36pmsJppRtbmhflbCGQg5lkR&#10;yokQhrlHhETyFq1g1dp1PtUR0T+vcy4Tw2RIXjjdU+i6HMvtqMQTs08ve4x6XgZFjWHW3/admXd3&#10;lf3+MYf1JgcBmv1zu1+WagGcyVPKENcDbtq5BLJ6kKr1eat7N6Ypkdu26ex+dQYczVCAoHswgTBD&#10;QiAALCKka2C7f1kkeTXPhuim6O/DxDF1bd6PWmNha/LZ3IttehjP+9sPmNarvWYylmdQyswEgG7i&#10;tOvAp68i/M0v+5pfvPWJP/svfeZ/8mMBwAlGbCLqDRs2bNiw4frYVtENGzZseEbogfi19iM/AL57&#10;F93NZKrUdTgbxkaSvOFNh/AQL3/nd/yB29/7TX9p/yKh43OwewzvTuH398FJNUsaws1qDDxLsnct&#10;3VktuYagXYt/SDilzx1RMr2WfNA2Api1k/3HlNn+NvmLMJOIROJPkDVW2JBxS3m2wrr22jnV9iyE&#10;rpK8kYSZCukqIUpiGJXwscSyavdF7aihSjsK1UNFDM1htV9JTaravI9Ja0lzZM03au43SoQukUuO&#10;spXHMlY4CROTL75QfLnFcAKRaIKRVSNWovlICerTl3I/iVlTJFKZAEj2Bxgoaf6BwC4KGkWKxu6Q&#10;zRzHcwQOyOaeAUPOQsdBInszj6sCQgAkcEJZ0yjmk/oMofLRCwBMDsnFIkSiGVIVx0XtK+AieAQR&#10;elWYLojlkYBvMdE5HMWPBy5lpfrQwkRIK8W0M1L7jFK0krO/XWOmU0zbOzi0GsLOksxzPnqPEAZX&#10;gtqm7Mf242Ow1DbVwZJ8HZ/11klpm68Uk99rwn8yfagN65zLcwQR4fQ0HgBRLd6u83nOGEcGc/Gn&#10;yqGux+sNc0WqXuks+Wx/y2waCq5Me5c48ZrWJfVPEceSoE+T7F0jW+aysffUR+84htyntM/G9enJ&#10;yncdjd9jnpXL+fTzWD6UH6tZ/UL+ijotT/OaHmRjqgne44mg+Wv9y4EwkOARWO5JkEdB6CItcR4O&#10;J95jTFZMnAM65+JhssAII8OrxqIUgtWaSc6EriBqxkoh0ACBc6USmeRVkjZFtH3AkrtA0vxrnrnk&#10;9JTKgp7IaFdIXxfDOIruMSg57uVUDl3AyR68SUS3GEsu6r4jk8PeZTPOAADvMkmc5/5UJDHzt6Yn&#10;+vfAGG3JSGBp7FE8vJUwF+aqPuhbzO0hq/2zX//AnfNR25o4XsJR3xcpXDyUVPZGqe6k5Z0zE41m&#10;fZ0Q5TGTag+hppw1vH1fGtu+YyeYEOI0c+9Z4Drfd9dJP44ZgrOueESA0APjXfgX3oIXXt3t7v1P&#10;7/3W7lP/tX/j5Lf81g8MGNHTJqLesGHDhg0brottFd2wYcOGZ4ROgEAe9Pd+EEMHnBCBR0A6B7pw&#10;wG6z3fxmxss/88//5dNv/fJvfsvH9N0jfw6REb7r0OEhHkBgjVcd+uh+lmTva425U/ytxHJW8MJR&#10;cFY/O9xmfEBgJhL9bCGArP/fNULTwgqPZrUzQtRC7JwveUr0rSsi6LquFhQ1f1UTwZK3KrRSAifn&#10;1ZC7Gqcluq7ajw4JJY8RJFVC0FRGNV3d94dtHmThqG2TqKdRnqt1YL2f2dL03Ds4VgIWgCdQUiRz&#10;lDR6U3xyWs7SrswM5wUI0awj2IGR/KTm6qfyZAmmAHDoXCRfVegtEvtkbI6o0W21XnIZHSCsGu1U&#10;SFqK5jFV+181e1kASUQqEnnshOFDFDRSSmckwZD+jQBeuDjB4IGLbsR9CvSQmR4y+MWO5Fbf0a5y&#10;EulgTSiXsTc/dpTEZagf4hiWEQkDJdk0CnOt4VVatSY0Dx00afvpdfv+IWLVwgrS5+KoifK5uADA&#10;Y1gU6isRfgjWNDSkjPd4rxC/RLXpeCLCbtdhGEYMQwCQfF2SM+QcR6Lk2sT34eunAc7jvPy1zXyd&#10;POs1ok6rTlvgDE//LHBdOfzTJHuX81gnIrWvOVf6tj3wJI1t5LaNr4t2X7FE5M6Z3q7eefO+Swbz&#10;+Rb+aG6/sUzatYcP0mSPw1TyfBo2rYcOcj8E+WgAPUiKdyeuw9no0I+EB7s9+g7YwaMPDDcwaEyW&#10;jXtCCGUucjAkr8k3EnmFtFaStyZwLclb3g+ZuX7+0EBZY4gimazXNl4Mp4t4/Ktahrr/UJJV05hq&#10;jnI+RBXJ3ajJS4kQdq6Quvkgpis+eGPbN/s4lPnXhqvm7RksaVG299fmZrs/tG1REjgYHSGP35ok&#10;1YOLvVsneoFCbLZz0hz52h5mPJguUbVHoHSYorh7IYiIEBGtzolLbZkmpfwezX5Ny712kEy3hW+U&#10;bzitr9WUBpBU7wGXvqc6EcgNwnDhwDfP8TEPP/gJ/+Lz/v2/8Y6v/aE/ePudbxufby02bNiwYcOG&#10;39ygN8rGYsOGDRtec7AgpOPqHgCG5L+xI4wQkCf4D/0s8O98OoC7UdbQAePQwwuDfDic/nOG3Afo&#10;y74J/O/9p/GQOks2W4bGi+KGKfYywFMPzxe4dD1Ogo/N5gdcXHz0ZPgTv/f7nXO/Hz76T83mwzQB&#10;XxOFlSVUookpYYU9UT8VYpZr1TC0wqY2zBJaAtIKL64qRK7KJOVeNh1qnolwNqnGzJW/LqsFAyAS&#10;ZU27AY1WRiqrCp2VvBuGAa4jAQtRYGAIOYzvu2gO2XeZlFSBV0ug2jpazV0A2QdvTcCU3xyGnKZt&#10;J71nTbuuYUnIdAyW+oNbEeTJilqG9s+5/jMnzJyUOwmMtF3bfhw4aTI3gnKVH4dhNPdSGYzWAeXf&#10;caypGUDh9D7HEl8CQzhp9kqU/zFUY1vj1PUfxBBuHElfjSsCEFPS8NVyoNL4bX1EiiQ/jilsMHyG&#10;Zm2jqCRNe5Egaqrra9PpJaRnIpL8/cbH79gBXsidEKGXqLEMJ2BH8d2GmKOuF0SIRLtqaqUCkpPq&#10;/aqA32fBf1lplOwlomzqMd8HV/0jZD+0Dcmsmshi0sT0t+vn+++xY6cd/+3vruswDANCiG3T930+&#10;oBFCgHf9bHwFj2pauc4nz4WzWkom/sw5MzsPES3NT6l+M4xWVc/Jj3oM8BFqS7bvt1h7DWvvaULk&#10;tZcLZjgVLY97bL9Ym4PzPL9CFD8J8Um01KZmLKzsA3I/WCgDNcvD9ct6eByu7VcWnx8gV4G6/84F&#10;meu+Vf9GO/4P78fa+EtqfRonwOW5M65BAnAkYjtyeASGB9Az4NCDxeERA49DkEsR+XAIRKkRfdLG&#10;VQLUQWCnP5d85mqXLGaazdyMNFenOtSmmtXcMmXyN/q8L6QvUdIKnuxVyj9v1odOC4A6nI4bJ6kP&#10;ukL4kismhfUgXdwjpgNwPhcGQmVfl63qqBlm3atruvrPG2LLNQd5jGWedp9s96Rao7l1yfYX3f/m&#10;NMz+d+nwUr0Ohcm+ys71uhFYnNdcTVy39ZKGSG7RDqnJQSmqXRPM1aMlye1e0CciXdIeXffpHaU9&#10;9emp7Pd7OOeo7/u8n1ZLOC0x3+bt2/1vUxYYjfD2m0OqaDSx2gSU4d/W/dC8137fHcKxWsNLba/f&#10;jwfzsP0JidRObbvDOe6H38AN7hAeniJ0j3Hv/ocRPu3f/ctv/+Jv/FzgFJ6BobsPcjfQIQCXPeAA&#10;7h/B4fy4CmzYsGHDhg1vQmwavRs2bNhwXVA0/8WI5tScp3xqlYgwMjD86D/A7sEDyDkQJCrxdiLg&#10;XdEc2/DGxA49gjwAcBM7PIbgDATgZXmMe1/4uV/2NqLfTyqduiJE1n3grgkVj407J6iZO6luw84J&#10;mdbysUIqoJg2tmQuJ1+5IrKoUTY5PT8jqJgjYZr7EokSSdrCyKf1VWDECJN0rd9ZoAg1VGCYhbKN&#10;AMRCy1AJIqUmNY8xuycimUyeM/O8RkwcInKPe78rgqYZwqPVhGjD2nq3gqY2ndwX27w0jqNM+uaY&#10;llh1lMjeqAWU60zJn5pzmQwh56LZ4VCE2jGdJJiOCq+VID9qcsQwcAIXGpOFhujM3diQtjMtWr0X&#10;a/pT41mzgPrbA1VPLuPQPi+0WArvfv0SuOmJX/AePXnnnUBkwCiMMTB6xGp7EBzFsSQSTTYz1UTZ&#10;ZMxChd2JNE9kb5wPKGrNmLCxnYoWYN139J1QfieArGqMsxGEV608P18cDSuUtj60QwgYx7GQCxOC&#10;tf7nWybNhNP058pdrg/VDZWP1JqIT2EnBw2OIwavgrLGXD3u6vy0kuYhkncp/HX6w3J6Vwtzlayv&#10;8y5aXLWq1yWml9p1iYi5SrparlmkefO4tA7n0ZK81ylzG+dMgGGUODd7wPceJEAYAi73jK7Tw3EO&#10;exJcSJB7IvIqAj0SuB0VUlfdUoDS9YTkLbC+XVvTu66pliV5S/hiXcKSvLaeZb4pz6Mv3nbPMCWD&#10;9bnLasTIey9L9OZ5GEk7t5wmKvWz5SIls5NJ4JbkXejcS0TdGtqDOu2+0XtfrYFK9Gr7tQcLARzs&#10;g+14cjPrS31gql6f7N7jmP1hS2YfOgBzaG5dPKixlj9z9OUhQsJlc6a/tW1bMp3Mb0Vb3/Y6zn1N&#10;m9h+lg5RL9VjaXy0OPa76yqY25u1v49BGfOxjIPs4VyHjk7Buw7+5AQv8jne/yN/93Ne+Iav/sfu&#10;s/78t5/zq3B0ByKPcCGnoBPGCbCRvBs2bNiwYcMKNqJ3w4YNG54AUYwhGEPAiY9TqqR/nQTwD/0A&#10;HAL2PokkpAM4YITD7vkVe8NrAWL4SwecjCCcATQg9B73vuUb/sTN9/2v/yV93MfGwwLGxNvT/UQ/&#10;HmtClhYtoTtH1h2b56HrLGxR88lsBF4mXA4zlxZLZRrOCaLkxc9rPKT6iAO5yHYlrcaUp4hgFIYE&#10;VO8OmJIrqqmtWnrW3HKlPaptZ8hL9QFny9WU8WD7OucwJq1TNRPbai0cgsbNZWze8ZpG71UwZ65w&#10;7veioGyG5LVpOmOqVjVrnKTyB84moJkKkxo1LQBiZH+/QpQtZzoQhKO5ZKHY/1iK31nmUkSR5NeZ&#10;9Tr1HYkmxwNRMgGdsidkjcLSp5PGkqiQOd03ZpKdCAJsvsbnXaokQbu/mo6O55MCJGuBMCTeS5l7&#10;SmVK/dMTcEEezOSCiFxgzydO6NQJdR7YEbBT1V+SrGlMiAQvMcCp+YXVb6L2M+1XxQcwYDkXycS1&#10;fToRSDrbXwpro/fUL62i1W6CPyzMtGPymDlvorGUiF4rlNc6xHl1XnC7pGFzCHNhlgXky/GvRGQ+&#10;4WJ2SIvLXj8VNEnJpH/Zcs3HsWU6JHB/mmRwnXebz3XSMGTFFeNeh/g9Nu7cgZ41orZNsw2n1weJ&#10;3jzHzsSdsVhhy8lVrOZgl9Rr51XGp2JIjt1dmpd5DFGjl6P/2o53eCgBH5Ugd8FyCdDIcMTRrYxL&#10;lhVUkzdeJ4sXguTXVMlNyWb+vSGIdT0hIuNvvczzFcnrtDkLiWsJ25bnssStplPm6Hn/veTK+q+s&#10;syV54SjXS9r5PiVSXSOt/alS8YBfahsTNubXEL7N2tISm2s4Zt5v94SQ6V5pqW9R/DENo/dmTZdL&#10;9c4qMlSfSU1IL2KGHK3KMhm/y2Nktq0W5mclqO2hSWsdxx7OPBZzZKy+7/htMhnyuZxzeYlu9g7k&#10;t4RnQfY+bRARRuzRdSdA2MHvgLvjHufk8J7bDh/4tq/6OvfuT/wF/ME/8lPnDIz+HKdgjBhwX/a4&#10;hVtXX6A2bNiwYcOGNxE2onfDhg0brgtmwLtousz7rBXFGEEg+A/9GvzP/CRw4tChA9EeYA+4Ed0R&#10;GnkbfnMj4BK+P8fIAzoA4hgf/If/+3vOv+lr/sc7L55gNCThGsm79uE/B5JaINDGllb4iMMChGPD&#10;HRIwLYGMGepM8HIRlaowkYyWb0WO8LLAimjqOyvnM0O+VFoKUptcruKHqOnpO2PilI35YAHG/RCJ&#10;RufQdR18v8uCpTUiQMYxv/MoOC2STyWHDoGHEX0ieMd9NGOsWozjMFamweewROQeS7Ss9VZLak2E&#10;ZAskWqXlwjPCPRiiV33sGmGbLbdqTcK7QvYmcjfKsFXQWzQuHGrT3OQTARtiOJe0VoWjRpG++5gn&#10;QUiKJmQcoLFvc+L9U3oQArNqBkeZpX3blK4pEc+MpGUMgU/NYglfWLJXE0iELRAJX0+RlBWhrC3d&#10;xaIgSCR7RYpp5xvoMCDgHo/0qoB2AXK7A79Ijm7Qjna4xIDo71fXxk6AU3HoyeGBjPl9CRfBvCIg&#10;3SJzDUPQWEF/+s/OoiSm8iaekr5xSm0JhNIfORweX9aHJObmB9T35uYbK2C2/uyiALoWgk+EwWFe&#10;Y/fQ4Zt6zB4mkaMAIgAAIABJREFUTku/1TFZ/gKFCJqLu0SqLV23OLQuXVUIv4rJa5xvj5Kn/l3u&#10;H09D0H6VJOaa4ypE6lL+x8RbCiM8fbZUp7qsSpTNBz56j3Jg+Nr3PMcIiczeznPzoXLk+am+W8Wd&#10;TXyS5vL4AoBLH8lULwAFAYf0zryD9B1+Yw95ICyvcvTBGwCcCHADDqdMuPABTiLT65NWb9xjJA1f&#10;KIHLkfgFJcv7hdBFDiOZ4I3vz2hCpm1L8YtrCGH9rUENsatLPRFF09JEab4mEKgKW5O8xky0/ksk&#10;b0vEEiXXHia8pHIRCPDmIB8hm3jWchVSearZ276xdj5em8dCCLN56R4ohDBxXcL28KCJexUiVDG3&#10;v7RpUau+jePHZgrclKcpo7pmWGmnub3i3PeULbvdw8VLobk19lDd9JvDnvewW6x28nOCSms3k+Ra&#10;Zpa5syM576useUvv93lhri+S9wjkEQQIw2P0Jz0GOsOpA26Fj9z6wFd83re8+Cmf9hmP3v2WV87l&#10;FGCgCyc42zkI70G0HZXfsGHDhg0blrARvRs2bNhwXahWnkMyJ8kQMDxHIej44z+M7kMfhNwG6JJB&#10;O2CUPdABHdOiIGvDGwMBPfYOOB17AAGvfuBXzi+++ou+9V39/g6f3aoE+9eSxK7gKqTtHNG2Jlg4&#10;ZP73WMGEmpozEY3Qj0qYJIg0vE9F8tbk7HxZWrKX2GibpHCJzYAHQcaogYvAmVQpQj+aEERz5MrJ&#10;yQmICCEEDMOAi4uLKLj0Kw4YMRVgtYKotfb13mMYaoJXr7uuW+0fWfNlIpCLfwdZN/98XSwJ3Q4R&#10;ae1f/Z3J3qSdWx4mMjdwJns5EacxDQaEsjaGkr3E8blqwxIAdhJ96moerpC41j8vq2tzSQJzAkQI&#10;7KI2bdTwjULlEcVsrZIEShjHuhU2wqEQ1PpPCV81e6xCSCV8VRYoIvAUNZWU4eAsJ0yaSKm1A5Xx&#10;5/gyas36aI75EqAHQiR7xw8gcmcnToX/TqImlQdhpLhO5veo7ydp9tr+FtDURYX/c13XTg6kN/Ri&#10;Ss7Z7lXNH0f2aTI+6nOciqepzbi3Ave5gwwWVtDehqkIhZl05oT7S8TlNP/j9yXPkuAt72Q25GrZ&#10;1t7jfNkPC/rrddLmtVqcZ4o1UlbLetVyXjfeMfGXnuX3svKKc/+dpGv70IGyNexi1R90OEsdWAwD&#10;PGf6vEqn5a5kebzOrcXz98pv3wE0AjLE+dB5hwtHuAuWy7CXX43TtusEuCWqievAEDxyjB0SoZnS&#10;9HmdiJO2j+qhkeBNeVqzzmqWGSLGHy8SMYdM8MZ4xbeu7sVgSF7bB/LOyCU/u5m4jflYolihJG/0&#10;xx79JGTLEMTFEkdsxbQfiPV0hqyNbhliWtw80/WzIpCVGDbviHVfeCXOc94VyiE45yZEr6N6LVvL&#10;71A4h8NzKC+UdW1dm8t3Kc5cu7Tr6Vo9bVibJgA455xEVK5VltKx13mYJwI355Xyo2gCpTqQptZV&#10;qjpJ0f6t3G1w077t+vOM15xDfUREDxauY27vIiLwjwL8zTM85gv4jtFRB5zcwYfvvYLzF1/Cp3zo&#10;waf8k8//41/7zm/5of/43D/GEM7QB6DjHhfuEqdPp5obNmzYsGHDGxIb0bthw4YNT4BILBGIGCOi&#10;BhQRgMAI7/s+dC4KITAIAI/AIRK9oQfo8vkWfsMzxeOBcaNXlojwoa/+C1/yW17+1d/98G23cZN3&#10;YCUCUAuK9NT3nADzaRJrxIWMUuFc/AhPfOdKVhMCEJgVpixhohDQCKisj14AEOZIfhiC10o+W5JX&#10;NU/ECFVan3L5fgqTtHfFORf9doVk1s2EU6LXuQUi1GC/32dC3HuPruvAqR5zQi2LVjjV/l1r3xBC&#10;NtmsZpjVVOw4jqtkc+tvuC0baLkcxwo6DwnptHxWmFfVv7H1qMKyLJvPRIJpx0TUAkngxhKFuMk8&#10;s9XYBVEidy2JG6+h4u9kLtw5BwaXcCAgBERJcpTuuaSeqkJC/UdIvvUoEqyqie8pEpuSmFkXjymA&#10;EbVu62YXbQAgkbJq4lnHWSiP9S0hJMG95FmoMByUyiRJOMmSTDintNTP7okAvUQKlRm4S+KAIPcZ&#10;fAbgtnPuFjx2jhAQsAcwIPpaQyqTJXtbFpcoltMDRUvPNXOmNORmqk6ez0jHm5KbAud81Z9ECpEj&#10;AnTd4fE1R9RcRSNIRLJpdxHBOI5Zi1t999qwNj4zT3z0tmNx6qN3UoOD5HDIh1sw+7fVqD+e5F0h&#10;yA6W+dnAkryWqJuGM3P9JH57eOC1I4CPzee65PShuhxDBh8kXK9YpmPym8tzUoaV8hpON/+w5G5Y&#10;WuBakhhAOaRj8zjc39f6fncB6EQYnMcjiLzKQV4VwUOB8wzoP0curm3EoGRK33Gslk9TrmrcenN4&#10;KOWQfnOxLJLaxJK0Pv3O549c/K0kbUlTYKcuO684c+2AHI4onsWitIDpXjU+tNq+rvzVha/StgXg&#10;XVqzKT8HFSJa9BqF1AXFg1B6Dy7+a4nfJT+r8X1OibND+7i5/ZnuUXPbmftzf0sbz5hJnoyP+kZr&#10;0aUtJ8vVTRxfBS3J25ZP99BLZPPSAaucNsf1l4VFRJLSN4ElbR6ktEnbzm2OrY9dyRMI8sEJve/S&#10;CRAx+x5C3ReUEG73FW2dnlXbH4ND3z1zaOu5gwePAY8xwp328AGQiwF3Tu5gePAIfL7DO37lJ/6j&#10;D37tF/zIjff+d9/gMeDyrMduALqn6DZmw4YNGzZseCNiI3o3bNiw4bqgKPjJwgvmSD4EAB/5KNzP&#10;vw+40QEyAjsHOMaOgEtBlIpv3ypvaJz1QDc6gO7j5b/9v/yht/+jH/gvxrfegYwMBmZ9Nh0SFF0V&#10;h0g0YF7O2X68H0pjTYPyKmVUQrclM5xEzQGwZJJXTSmrHC8LdYyPXls/EqnIXj0pL8uClCSmREm3&#10;qVO8jgSNmtizhLGGcc5lf7jjOOZnzrk8/As5VQvpSH20zgipNO1D8N5XPnm1TfV6rX+o1u+S8NC2&#10;29L1IViNDPserqKJtxS26kdStHREjEBOioZuNLscyVr158vC5rnV7AWQTEsKuaxRrgq16qswtn0S&#10;SntAOGoaRRkgQcbUrijm/yIXXAhfDyBkJ7tKDCMJojV+EbxDVDtEhbnJzDmigD6k0No6KrQPiUg2&#10;owaOBEEM/UvZrXT03+viwQknAHMMO0KikVAC3R9BA5GwEI9OcCbiOkgmsS0hQnYs6oOK8C3azUAi&#10;fHP/LwcSlAiY9ANBZrxjP6jnrjnSVg7Yfl3T/Dmk6dTeq03Dx/shBHRmjB5Krx2j82Hn67FEPh0i&#10;9vJceS3bkFdb38j0EXt9DNbmtyanSZxD2kzLeWrccn1dWfwTy/DXTmrNqMVXpOtVs7tOdziUP83f&#10;L/fmM2yW0wN52XliGj9M4lPd58Ud7mMHLfbUrXtMX22DDCMgHbB3Xh4Ky70x4BHDDYhT4wu8Q2AG&#10;I2AQhhDDA9iBcCaUyxe1bdPhF1Fy1mrxTklePTBXSF6K64cUQidetAdEZHFsKMlb5mRjcSUTvmKu&#10;da4zJp3zXwL5krgleXXfJJYsRtG0nKwJrk6n1eCt4pvrCdF4xb1xuya1e6W5PbPdE7do73klMlOa&#10;bamk6b9t2Z0sEcapvM/4+3Zuz3hor7oUH0gHp8zBwutAD9ZpmZSIFomHwdXXcyaucbX98qTsNH0n&#10;kzCH8BRJ4qv2axEBbncYHjzCznuEETg7PcHl/gEQgPPdGR6GPW7dfAkf+Vt/+Ss+/Dv/7R9/x7/5&#10;GT/7CHt0/Q4d1i0ibdiwYcOGDW9mbETvhg0bNlwTAv2YovrmfsDLv/rruP3rH8Rjd4KzYUQ45Xzi&#10;vQswQuoNb1TsMABhh1/7f3/m7R/9li/4+k+5fYPu+gG3/R0IBgQTtv1QfhontmdcaM1ijsRUwc8c&#10;AWJx6ET9MfnmdGaeyRhKGzX+KlOg1fQPCUHmYtsyeVAW9lakrKh/z0LUqMZuLi5PzbYeMg1XlSs9&#10;Z172VWvzWIJzRaipYa1AbO0dqR/hJbLX9U9vC9kSLERU+S9tnx2T1lJ/be9bJVLVVCaOhKMSw8RF&#10;Kq2avSo8zmQvkHzwUtYmL3kCIKvFXfofURyrqnErkqw7p98ehNGkFetW1Rg6glLxK0JYCdKKTJQU&#10;T6g2LZg0hrW/eyqEh/rL5UQGuLEDnIAdQTwDCFGDLJG/xB6jA70KoQcU5IaAbwvoDkCnAjw2S6AV&#10;+hfCtwYTZW0zwJqOLDa5K9PsWQsvtStHgkDnhYuLUNrfKclQ+lhLBlctru23ABGB88v9VCRqE41j&#10;ADPgfTxY4ZzDOI4YR8Y+7HP4lnxoD5TUpJXk+aZc13kDqHwA1/VKfdDEL/mUvzQTb7m+a8/nx2pb&#10;/rX16Cp5Hl5GXJHaz8wncZ445KO3/v0UZepHgQhJO/xpCvPnydflLJ6Yqa7ymSvPVe63z2Xu3sE0&#10;G2J4ZR0vU33bDuvtMkc8twinPR6MI7+6H3A/LUkOwBl79MHhkQ/wBJww4ZwIXeRhEYQxCLBriM45&#10;kleJvJbktf5Z9XCShl+qXdxPlnTtoZIy/+r6zhXJazV9C+lr50RJJDDlselc2Z+Utdr4YCf7LHZu&#10;m2ZL+tp6XWVcze2vj4nfmu5v1wBmnuzR7Z5frbi0ZbG/238V8c31/qsts/2EndtXrc3Pa4cEKY2x&#10;uT4VyVPkQ2jZzYjmKzPDrolv1jWaI9Lb8rT1oYbYXcojr2N5z5jaytcHRQ598619yzzNeX4t7esS&#10;4S3u+ke4sSOc4BSPAdx9dB/ntwT7xxfgyxEdTuAEeMett9/+xa9+7ze+9Xe+7/fdunPngrp7wHh7&#10;k2Bv2LBhw4YNB7Atkxs2bNhwTdAISM/ARcD+1GPngCGMoNMzvPS9XwgG0Mkl0AOeQ5bCdwKAHj/v&#10;4m94QjxCwPkDj4c3L9Ah4OTiRpKIXWLfefT7G9jjZfBXfuHX/Y793Xd8+PwFvChvw8V4D6dnBIzR&#10;b6oVPFktxyXBh8Y5VpDSCnfs80OCcx7GKoxryAWnrFRDeEShC82Y9myu2/KiFnZ0fQ8RQQgjJGkC&#10;xvw4CQVVKCNR14bqeirhFdOmbJKv1D1qvCqhEU2nsnRdR845uP2AkOogRCBHcJ3PhC2TwDuCS5o9&#10;gpCE4RSFk85lYgQQiHAltJ0jWmLx0n0WdMm0q2oEMzOcc+iSCeZWOGXr35LMc4Ise6310vfdaiq3&#10;/TGYdObyFGOemogqzZhSX8p5xzbhiRbyErROVd7VgYC6Pexfm7eGVZPLIhLNPYYudiCOfUtcIrgk&#10;+b3NKl8c+17yywsSsAjcSRzfwojWHljAYIAp+sTtVbsX4BC1d0WQDzc4H6+FBZ3TZ1G66ITBwed+&#10;zup3UJJmsZshdl3c9EuyQRkAqE9C7XIinHUlgjZPZIyj1m8WbjqMXTIHjki6arklhXEumghlFuwZ&#10;NBLo0pE86HZ84jv6OH5IIYWHA8hHc5rMEn0ZD2kseUJwsa3GMoThBSD1uStKvkkmeFHxcKmPhmKq&#10;2lf9UeCESjtAjN89yWFqIngqELa/x0uemHe3RH0IDAKhIwIY4EGiaVU47LyvLA60/VxEEIaoVe6S&#10;ppDOJz5prelBDT2mUtKoNaEjXCof8t+i0Fx8Q+cuQcnf9AJEpBK0y9yvw+dUMLDpv/mvEZw3JlHa&#10;OdDNEPF2TghZ79C+Y9NWzRo8FXhj8ZmSVXM4WlC+opF78MBQE2b5sMLVsq+iUH2vzWKevDcXK+9/&#10;rnzHHTyLv8epSm4FXuk/9b5prnwr+69cvzQhirk2eYsrc3cyWgIRYOc76EGyIIRA0bN5IBIhyPsf&#10;DaDo1py6pFEb56eAQAHniQVzFHdIQ9LY9UTRXDMkH5yJ5G3u/SACej1pFEOAdK3Q+VefuByiMskM&#10;57I2cM6k1BrKw2YTzRTDuMQsZ7IZ6dPJHMYBgC6FzyaXieB83BcSOQxm/+KIQM7FudLpXMe5v4hz&#10;cGQO48UpufRtAHBU7ZE4H0RIoYJUkxV52xhSDR4RgAwRbbVBNT89QGgP3NjvArX4wGlvISJ5SClh&#10;LyKQUA75xSZLfcqbxjVzey4Tt/vK+jrAQRYWAVvuqo0sQuMapCGytYPpZ081hxEActHaj4hxM5D2&#10;qs5B0j6SU7vp9kxNTjshMDk47zAIy8U40K7v4Z0DjwHwy/trIspn5bQO4qjyq5vrT9p/Td+hUp+y&#10;ns0jP29IZeKmQ6FuozIvLxC1M98fFkqe2zqm6sxiaT603xnRxk3cX59fnkIcsJc9nAjOfA+5BDz1&#10;kFPgHo1468Nz+NN7eOcvvf/3fviL3/sl7/yqr/vcAbfRa7kYuNwDJ6cAZMCeAKEeHbDp/G7YsGHD&#10;hjc1NqJ3w4YNG66J6KPQAf0IFUv06IFHjzD83z+7fWi8wXEuHuEmcEN2COJw4YGTnrEH4eSiw+Up&#10;cP+//8o/e/ZLv/BH5fzjcNt1eEyv4OTmOcLjqIV23ZPYxwqLr3P6einO0zrJfUy+IpIFNBXZkYiX&#10;Q9rKa+UvJM2U/LNhlSiJJAojjCOCcNa8o+7wCJ8z6ayCORFBn3yEFkKmCKoiuRuyVobes0K/1keZ&#10;pqthfd8hhJBNRmt8TePy8jL7DdY6WjOy6t/XtklFDPddVY5J2eBzeURklvhXn8GahpqLXtNWtu9t&#10;TitCf+vzQ9oQc3Gre0VhNBFYUShqSTztm7Z92PzWgwGUJNVRG7UQZs4V4swRIEJJOxVxaVFZOaKg&#10;jJLaMSUyMB5qMKRU5OWynJ4Mz0BWfg+b7kIbJCG0J0IQ9d0bSUob0qNoJROSOU8iCHE0Gc3AGIQu&#10;+BIDDfKRMycdxPVC8IHhLhAPT/RA3zuMA+e0VHsHEj9ciKKWc6yzmHYo5lWLRq4VkNv6mXePSKTU&#10;88pxc7PtX/Z333d5/La+stVX91xaNh2Cfb/JykIql+uLoDiO7zqdY+brEmRmLlwz/buY5tNZJ6bE&#10;IfJ7TiGunGcVbKF6T6P8IjIp//PEoTnw6eUxfWcW7bO5eWg9j8P1uOq7O0TuHo63HsZ6UhVVi7Vp&#10;jBwP5HAcag5xDu3SnHcXI04AnKGDE4/HIvgImH+DRtwj0HlMOM71LhKJyqWqOxk7nzkpfncJNRFC&#10;rmiDpvMyFeJc1JBJpo/He2nR0WuBYbvtOlv+OlAia+O1hyWOTXkqiwtaZrNfzPug4pbDkRK6lPz0&#10;1nXK7iwM6Zb3OHGBL3W3GWt7mgm3Je0orZXt8zm0fTrP/WZvN5eP7tXavYeSkOUgXJOG7mkbiwRz&#10;e59FkhBpHTLtNqmnPXS3kH5b92o/uzbIDsw1Nt2cD6ZauykskRoqMZNYu28/dGgm95+5w4xaHi7m&#10;rI+aZZo9he7D1vazz2Kef5I18bpxz/Yj2HsI30H3zg7dj3/f57z/2/7aj3zCZ372945dAOMSO3+K&#10;fufS2tOjZ47zxwhENnjDhg0bNmx4c2Ijejds2LDhmrjwwDkcxmSi8RKEEwH45/4e+J++H93NJsIz&#10;Jso2vMYQQCg6SvOPAXcDeIzH8DgHeuBDP/hdv+vGd/3PX/bSScBjf44zCuDzDvsHI7ruFKsqLWvZ&#10;r/SnJ+1ux5Bj7T0rvGlJI2qEQm1hW+IuhERcqgALKjuUbLbVCrk0buunLIeb5D9rllhEhJgZvfcY&#10;hwHjGDWb+10P1xVft27FCZmSOZZAVaKViBCSxrSSnVoGJWdJauLHmn5WkjSEUJmOzqR0CLgc9ui6&#10;Dn3fV/e1Tc7OzjCOI/b7aCLWe1/lMQxDRTy3WhpDCPDeZ3+/lmjuug5q+S/3oywflpyfkl1936d3&#10;Hqq2O4Sl/l/67TLhe2jszAkgtexZMxrIQrtMAtdB8w9yyZyzksaIfVZ9ATtHYIkasCKUSdqRYyJM&#10;2ncFPml2SSY3Vahe3yt10bYyfLEK1aNycSZoCNYcMgqNGyWVEKKK7CVXCGaXCFRv8nccQN5B4OAg&#10;CMTgAFwKCGC67yE3Hfg2Ed2ApxMg6g2HpCHsAJc0vBxT8llc+uKAwb619AYkv4g8ypM/SqrIhuQj&#10;z5K+JWpptLpn5FSnAnQrVI53xnGcJXgBVJYE2nkvH6Ronrew467kreOw5iXm5+zp86rvTMLPtcda&#10;mHlcd22q4z37/dRrQZC+kXD4vc4RJMt9ZumcQT7IccWyTdJpxlv9DFFH9ppEsKaRfjX34jzSU1QC&#10;VasGRRszmk7uWTACeAWj7EnkoQD3hOmCHQnivkg1YVU5U4lTl+Zoe+3yERGJ4TOxS9mvvNPilqkO&#10;lOZOu646M78oCVwTg7WbgsS1pvDxr6dy2JFI4EGZvI3EluTwRMjhlNCVliB0EjNxSXPVELVoiFMl&#10;zKTxvxsbIbWTJW/dvGWTud9z88UhktCGOUQiHgqj7ifasHZ/bAn6uB9eLMpi+dbuTfbcKzj20Mbc&#10;t8Raedaql/fXTTLl+yPk67m85kw328N2lUWalhAXTHwYmyEHAEnjeL7s+j20+Ow34ZrVvtNbfYfH&#10;g8PFI6A7Ad5y+yGGr//q/+HeZ3z6T73w7t/9qwLgcryPk+4cgh5jSEJtGdOplY3p3bBhw4YNb15s&#10;RO+GDRs2XBM9/n/23jXYliQ7D/rWyqq9zzn3dt/u6ZmWxzMSQhiwgQhkW6HgIWxk/UDGEAbxAwf+&#10;QVghwiaCkOGHJAQGg5GRLAksC70YMQZ7sCyLEAqJIIw1I4UsBHZYhNAIPexghKzneB49PX37nsfe&#10;VZmLH5krc2VW1d77nHPv9GNqddw+tasyVz4rM2t96wEgAMIBPSLQ6wnwP/oD2PokL5n73mq/6FZ6&#10;axIDJCGO5xYgP+DcnSOAcPXxv3+2e983/Xfv7fDg5sULiL+CuA5hv8V2T7jZ7LGRKAg4JCA6WPzC&#10;HMofy43Q52DaA+mOA8pSXR8T8rTCKBU8ZSGIuqFTAANWkFKhE9WrZEHeti5z+RlJ2BkiSIaQACwB&#10;SQi4ubkBmDM4E0KA+AhKbjYb7EYLNE37Y7jZRctaZvRdATLD6OFDwLbfRJfMw1gBwc45sHMYhqEC&#10;XtUyVwHX/X6fLXLtc+cc+r5HJ9GicHd9k8HX3hXweb+PQPD5+XkGmK11bjsvW8uGro+8FBBWy2Dv&#10;PYZhgOO+5kHTcdxsNgCQ6659rXU7RKcIEk8V1Nt5kueLBcqMVW9OPybXgEgga9M/1l02UuRblui+&#10;WUFeEUACQThA0j0K2meACtUDS5TmQuDSxjJQHXuXUW8rKsgPUEClxP5FSqvvS0jt5lSmJFA1JJAX&#10;FIHfgAj21n0p8KAMnioQwwEgChAqS5EnZOHlbohxJT0F8Z0LDzqmc+4IMiL4EOuS5NGS3s2BJLn6&#10;5CJUJckttwCnOrXOjSUqndKARRTi4+w2G7DIi1mzGHLM53AmxjBEjsxxrR9HBWWnIFKsf7nXxtVu&#10;KQQkN9dWsUbvAfr6tOtzAaX13mmC83JvvrXLe8xp+Vuy9ZvL+zRk2ffa/xogfWr9dr863gZUPJXf&#10;bc4Ytx2nU8qP6Y+fS04p/+TXcIGnQGbvl3vH5saxhpc1qU0vIthxXI5YiptiL4QdBEKMnbBcSpBP&#10;k+B1eBoFtAnAg+DwDnG44l32dqCAroPkJc6lOrB6NmgAXkdFOaZ1kwxEJZtcc1U0Mk3JlrdiQd6Q&#10;rIaNRwpE/LUAw5o/1o2ShwoFeTl1Wk5XgbzIYG9lscmhco0bwVnO6LLyACcFHxKMaa/NayfV4Su8&#10;vi88BYl1YOffeymNviOpMpldl+1f2858n6Vy55u9szT5c71b173N/G4tak8501fnaz6sCDkLnjbn&#10;dcu7/d1anRvGABDDZJiy9LtC/znieGYrVu4i0ZUKgALULimEWEWJFvANFL9jchxoIJ0SS7qskGqa&#10;186YfD5TRYqZPPNd0O75Uzr2nXbs2dMEk1VZMV8DGLhDdzng7MLBdeeQ6wf4nOdffe9Hv/5Pvu/i&#10;O37oD+Ed70TXxW+wcQwgjW9CghsIzp5a7VZaaaWVVlrprUcr0LvSSiutdEfq03ekEwIhgImx230K&#10;Fz/148DzRgD21lOuXekU2gF+u4EbAN8DtNuD/QOg3+M3vveb/6P3fOwXfu/w8ufjNVzhorvGPjyP&#10;brdBtw0g1wHj0xPk3hegfUOoAWqBAvIqqQtCTeeQo3JWApgsyLlV8cbVXSO00+v9MCCEAOccNmdb&#10;uASq3tzcHHXdvNlsshXtMESBBBFlK9irq6ts4Wut8/b7PUIIGcAFUFm3al27rsu8M0CcwMX9fl+B&#10;vgoEq5WhtSwcRp+BWnC0Eh73A1zfVX3R0jAME/4KVvd9j3GIdS6xymrhXdd1uV8sWA0g87wPHXKN&#10;e4jyHOBamNiCvWoNlC16k5xJQVwQRRsqH30zEwmCNy4VFZ8kASUXxCyUY01TRmWnYC9Q4vYGdf+Z&#10;ZLqts0wL7sL4c7b32QCA3rhCjoLGGJ835pEMsLJ5V1z0H5rypuesMR2j0FzLY4qFP+c38GHEtQTa&#10;B09Pgg8PeyfnzOyYcB7GCOpStHDzJPDEGJNg1Wk8PElWtI3kN0jrGl9yp2SBq3GlaJVEooVUGocM&#10;WpRYtTWX9trcnRHSI7XJ+2DAj1qpYi5P+7xy3QkFQ4oL02NTvQjVC9hr2zF1tX6Y39OgqowGDL/9&#10;ejBdsyp+nxGL4FSTN8kZcA5sXU58JI3GRm268RjrPK+B2bNx5nfUdfhhoPbYwfuYEgMtpFsa06V0&#10;S8+vGOglfkd0gRGEMEJwTSQ7BPnEyAhE5AFyIuiQlEtpxIC4NnKqKKe1usTZtW6aW4BXn5t1JbWH&#10;055kMUqXGpPXKt0Xdc1IcXLjpbo5DgWkFQVaY94c29fyTAC17dPorlnXNAV5C39KyjOg+O0VAbcY&#10;010AsIuqT9ZS11oatxa6k3ciodOVFW8D3j5Ly0m7tuvvOaqU1BgZwC2um1uAUhUpx1neeY1o3+s2&#10;HS23/1AWxZAJAAAgAElEQVRdlfR8Ztckex53bDZnmzeDn/OUyz4wNPacH0KARpTXbwgG8tl0qV22&#10;f+bAXmZuLHfr0BJ6Lo5p5vf/zEsK2NuWfR861fLa1um2aY8p9tg62Our4PHoogMwAAPj8tEL4OuP&#10;4eUP/8y//Gvf+01/4h/7mm/9nh33CABC2GGL6BMGcNjDr0DvSiuttNJKn9W0Ar0rrbTSSnclAcTH&#10;WJVAQBcC+Jc/DPzGb8H3RaAyS28Swd9K96AO2KS/LgwI2zPsAXzqb/zgP/PwR3/46zYvv4BL2Ufr&#10;i5EB2mLT7XC12aMLLwG4rK0STiiyEjSY+7f9YD/GW3na+6dqcS8Jkyf8m3sstUiKUQsIrHUCoVgc&#10;WOuEubKz5cOkfg1vQChlFBFIKPF4gSiY8smKlpkri4c5YcZut6uA3MwjWc6enZ3l3xqnl5MFMTNH&#10;y99k7VssfTnnGX28v+kiKBpGDy9jBF9dh8GP2f2cc66ynt3v99mls7XCBSLoutlssBv2+bm1dMkC&#10;KkIGprV+lpe6K1YrYaAWmqpFMoBsFax10nofojkrknYMlp4f4qd54pxJljXq9DKZzZIAnMB5cCrD&#10;Kimo4oEI4Dhad4QAdoAkf8kSQgETXAD5ZNWUWLAYQDiggL0CQAjsBBJiXbyJ45tGJ6ZFTBuRvOYd&#10;pvIOEgChCOK67HO6vFN6LwK5KgzNkk0EACIhuuPUNvVUuUfMMGJCJ3ovCNxhzx4DPJ4IeL/38oAl&#10;nDGDHLgnRg9XBP3wyXV1VPpIr20GfOMvrfdEjURrptXOVoFE0UW21r6eMrWA9jDV4FPXxXfCKjAA&#10;asFu60T5HdH6wLhZn2GPkH5Y1++ACpBDU5fD78icJZXOl1NoKd0U7DrEY5nnbRSZ5vaoU9pxXyD7&#10;0P4oDYj1RpMC/M+Gd/xbTds79O3pc2/+XjiGhjRA8gSonXnfbZJjQHEGomTuOeHCJ42XANwIcBWC&#10;PCbIYwTsBMyeQQjoyIEpREATUQklELDJYGv855DwVapdNANxKXdUAFqLV0brQqnuczNfiYzrZd04&#10;ksJRBmCRXEmn9ZiNwpLG2HWGH6DKQiVGL5tnlNax+CxZNLLOW+vmmVNIAgI762I5pksFgVJMBH1H&#10;u6Solz1cmPNkAHKYjkxcnzf07LJkcerNwM9ZqN7FKtLmqTw+VHWXvGfbM7NhUrXV8p5rx1zZQFIO&#10;MP2ZMsWzMxbAyAPlLf1uz3lLv/VeGR+u7k9i9KazibpKDwQRSWp2ROi4jL/9vloCKwFUL5amY4lz&#10;jCSuKXNniazD15Bto4K9tj6H5s+hb8J2Pt5mf7V1PkTHT/DTOlmgv4PDdT+ArhlnssHrm9fw7uGd&#10;uHlxxMWP/MVv/PQ//4c/9OhL/oWPXAM432yBsAdkA4zA2fawNflKK6200korvd1pBXpXWmmlle5I&#10;4gASD4jDyCM6Afgn/kZ0AetRVOtzBqwA79uJ3Ai/C/DbDTa+RxDAfeIXLj79vm/5rn/0gd9cy/PY&#10;dkAfepyHc7gzwm64ROANuhu59Q58XyD3PrQE9h6yOjtW3zmQdxZoSFr3GpvX+mwUkZy3skRIwJal&#10;OYHGXF013WazwZBAWQVgyUXwLYQwq4VvSa1UFcTVtESUrXEBZAtfoFjpjeM4Abrbvuv7Prp+TiCS&#10;gsoiKb6uK78VfCWKFsXb7TaCsVLiBqsVrfceNzc36LebSR9ZQVog5H4BkNuZwWCq3T+3AlWNMax1&#10;V4BX66jtOkYnC+Ga/juVpxWk5vx6iyi7rlQQGMFa1wBAjAVIySuggrmcYkBSml8iIbsQBgAZAwCG&#10;z/ifpLhtolJDkEMCewneSY6LrMJzSRJXUkvexEcvhaKwNgo8Y9pssZuarO6bBREE9snCXi3CRCjK&#10;N4mSkDmOdaAATpEhHQPkY6E+AEIELwMAipY7yZLce9ClD3RDIew2CGcc6JxBF8ToJAKxzkuykikg&#10;6RzgG3SgoH0wFQyzFOvlYrmb2m3GAmoNPPOq19OjJHCOMAweRAVUsMoUrTJDK3TnmbWpSg+pFDB0&#10;XdI2hmyRewoIuywQtoox86DaKfxvT3fd704BUOSOZ7GqTm/xs9yx7j3WPOs6eX6NnStzHvyaG+vl&#10;+JSaP/2ee74wV29Hh4FgW5fZ30bPpE6X1lfP2CMCvJcI8kSA6wC+obh2vSzASAIRH90IJw8OHcX4&#10;6kiWtUTq/lnBzRrgBRWQtwZySwdO7lu3zcazBSkwK8jfNxnkpSYNmfwKRFP5TaJAbkzvqAWXCzCb&#10;wWSy/CkDvASAlQHVjKySXz7LMIHTmcSOsoK8Lc2ls9ezc7nqj+l1xV+kbjzKWXEuf/u3XZyJCMEn&#10;182h9lajFr2lL2fqgqX5Pj0nLyl0th5VTgG1q/NiU4/JWZ1qIH4KWi/vn0QECua7gVTnLUGwVJQN&#10;l753jG6deZfM2YK5yVfGOCvA2ToJqri9bOZtS0vfY0s0B4rfl47uz+a8f9tyiQgY4ymTtlsMcHjP&#10;64yPXzBe2nZ49zi88PPf/Z9+xz/9j/+lP0gvfV5yB5DiZTHgMGIVca+00korrfTZTOsuuNJKK610&#10;R3qCAc+xAwjYI6AjAf6Pv4Ub53DmHIB9SfzGYXQrPSMSeAxbh957CDsQAX//u77z69/z0b/3u598&#10;3ot49PgBXsOnsOkfYjP2uPEfh5x3cFc9Nm7AcM+P7ha4bH8vCVXfbBRBlkJElOLmlucK9Kpmfpv/&#10;aVWFqJgk7na76AqwAlFMPMwjzKygaNbqwBfXqxZALcJIziCs8rM8VZBmY8Gq9WzpwwSqEmcLh+AD&#10;htFXFisKLivI2nXRItgKG7VeWh+RkIFhm0brsd1sc11FJIGjtYBKwXAFuDXtKSDvkkJB7seFGHm2&#10;nFNpYhxqygki2c1vFBSWOInCSaAoM+CxCsKYQSHFGEQ9D0QCiNiYfEgBZrV5DCAk4LcBMYOR/8Y5&#10;W0A7FQ4LSt0ogdetEoblo7+1SxQIt64LCcA+AB0COqHkGpSi6+dUAX8GhFHg96rwoGPGGEX4U2PA&#10;hUMQCeIIRAjUIQIGIaCYhy2NWQXUFxDX3g9EcNbyNcG9hUfhl2W5LdAk9roINYchQGW9JVZvLHcY&#10;xsriyNY5WwKRWs7Pr+tB1GUq5fdQwd1TlvtQAXVz78JU6D5X37ca3bXK03XmtH6+a/q3Eh0S5j/N&#10;uXOf6dbmvc1Q3BrkXbyf3yX5aBixE8gVgW4E7AXYiMM7fIctGE/cdXTPLNHFMwcCi64JDgF76NZQ&#10;3B7PgLx6nai1xNP1TkHevJdRzF+7VJbsLtqumpmXgrbpbgZ1FQxuf6c1zuW9w/DJ19aat1jqClEe&#10;Qz2PUa6D6X8CUqT6+DudC0IIlQUmEQHME/3cOQpUA5mzc99xdb8FZ0XmQWJ7zmrPjpZX8axSNiK7&#10;f0BSHTNIntLlc+PhM1A4oIik5dpzqE13CADO/TBzPrN9pOdKm7/ieeQFbsOd2LAwIgIHF8/IyYx8&#10;8l60YDqaMxziuyXtuM7UK55B2grKJO3cGqVgNKU6tgowdwFSj9GbYV8/688RpMeVPMGDXQ/Qi3h5&#10;fB2PH34aD3cv4d2/+FP/0i994Hv/+O/66v/ie8DxHB1SWO49djhfRdwrrbTSSit9FhO9GTbzlVZa&#10;aaW3IgV4BATQ0IP7APr1nwH+1X8WIzl0/e72voveZCSvA/SN70f4iq9M4a2SZRqAKDj57HaPJALQ&#10;cIndpsMeWzz56//rF2//zL/5ky+8+Nx2HzaQ585qYcEBoc0hzfr22uZbArmAWg5yzNLxNmeBpTa0&#10;NFe3SiM+A4ZGCGPidom5Ls8NEIJQ8WuBbQt6zgltxEdXaGMI8BLAzKF3XXQYOHqE/S4CkAmQVGte&#10;MGUr1hak1TIUaPWtRTBRjpVrNf7ZuMBT4JM5umnWfy1/a/1q3UsraLrdbid1tP0xhilAa/soA7QZ&#10;4avHWK2QlVQAlQWVbj7O7m3nT2sZkesU6jlkrYOja+2x4kNhfo7PC/EFDJpYKbfjreCoBauzIBVU&#10;lV2lEQGEITq2PtUhFP4cunwdQoCHCodT0rS/5Ji8CVBWUNaPJa2ICgyN0FLUFaBRFAAAacFLQAGK&#10;DPiaWMK5TJuWkutUoexuMKkoZHnnqOOZeAYUhYDYFQ4eHiDIWQd52AHPs+OHAdgEwSUikNoR4JJr&#10;zoBoCBIQY19aUhBCKcCuzWGyRnSV9snUzsvufpRAkXyNet5qiVX+VlDfXFuL37k0h9Z+AMaid4nm&#10;1/98maaynXMRC4nvwrDgXt26w548M+X4I5L6o3uSPL3zx7G9FlgAcw48J7Zr9jT9MdeXx85XfoIc&#10;3I7/PLhvExx+fEzT6ZhFrq1fhd+kH+Ox4Z8B3qvfRy2OD+e390WiK30ESsAq4Woz5roTpdFKrvRF&#10;gOsO2AZgOxA4OAzB4TFEXmXINQXsfCBQoAKwAqAGqEVxke8o7kklBq8FNkO26tXMfdOeiTvm9Hfi&#10;Tll/m+mna+fsPNb2JyUWVs8KMbhvLlf5zfOveQDISjL5POXK+QUAuK8V1SJPzuchL2POr95Hcn4u&#10;ACURTcC6eK+Urft/dX4ax0lcVpmJ4Vt5XUA5wzDcpIxAhVc+8zVn2OKkQsuSBuRNZwyv6erzcY49&#10;33jG0b/23GWVDO2ZXc+nc2dfba+NcTt3Bm/PpZpPzzva1uqMymb8U7GTdVCfm/LY9IGewbQM5xyo&#10;c4Bw9NOTzvt+3Fd905LtM9vG3FYqrr0D1X0gph/ABGY3mUOCJo9IfsbMi+dZpfY8fux779RvwCWA&#10;vyV3YAPRMT/0/STepBVffwuFgN4LPv6JX3ut//Yf+6Lf9kV/4CMDAO4BJyP8CLh+BXpXWmmllVb6&#10;7KV1F1xppZVWuiOJDyDXwxHg94zw4z8K2XlsNh6jXxfYtz0F4GrT4WJ0CK++cvba+/7Ud33BOz9n&#10;u9vegC5vp2U9p9k/d93mmXveAnafCYWutswl0o/7p6GBPge6tfVZqicAONdFC0oiQAiUJWwC8eFg&#10;m6ygSIVUtk4hBIz7AV3XZZfI+/2+An2tS2eAJoKPkCxsCYBrhH0A0JuYu7vdDiKCrusiAEuEy8tL&#10;dF2XAWaN7at1dn1XWdK2YLFtWxS8RAsYFaSqK+j8rxGEhmY87Hxs27JEh+ZLKzCce3/uMvdtHuuW&#10;GohCQQsqA4g2qrYY5ugecUYQVwlHQ+wzEYlhAAIAR0WpQWJ8QvFJ+GesNS0QG2O3ARo6MVvcUkmb&#10;KgrrmrlQtHaKAtFk4VKBJFpeEfbbGHP5Pko3qDWZXkuS+/tkM6sPrEvpaIFcKuwYIGF4CjR40FWA&#10;EPkAR3RGHZ1TBL89gFE0bnDsxx5kgKaCdkcBrDS3JcInJiaxVXxoSfu9BcMpjYHen3ddOeWp76AF&#10;5YHo+jm3oHl/NF9Ltsr2lTn1NbDpWmt7BfG1DgXHbjxLmLWw5v3s96E3kqZr0BtYmadBz6D+p/SJ&#10;3ROXn92O773nHkcLerBAEoDzfHBRUUwEIyTFKY/LCAF4cccYiPCEAi5dCI/Z4wZC+wD2HtgAUC8M&#10;uiRZ1anqPknlepmquRaKy+UZEF1/t1soUUmX9xK0aSxI1O7DZT8is9aWPAnk5bjm6tKraW2+eB6o&#10;FdH0NwAkNLxSjmkV1yrwDEURLRCyu2IAeS2zMXZDroM5lzTWvrOAVGsRjAKwZbDS5AmmDqjW52Yg&#10;UIDpCeBXhv3gvM59197PhS5mBVDA3Qp4NXvP3BlLz5lz57s2fQghhy3RM5WIZI8y3vuJ1S+pBS6A&#10;YShAPlzxfhPDhhCG/b48nwF6EeILVRTvJJ6OUsWPrRlt+ybzZ4bynD3A5xDZs8mxXFXaA+eZU8ps&#10;63kKr2Np2nkz/X6r360J4O9v8I7z9zz6jW/52v/mhf/xb/2hswsXrrDH2b6HbN/qm+9KK6200kor&#10;3Y9WHGKllVZa6Y7ESUAABLjACB/8oSiQ5/AsZGQrvdnIjRjFA2GLj3/7137N53/yV37v/p0XGG4G&#10;vHj2Im5SsvYD+ZggYO76WNql9Id43Ff4eVsBwJywYanO85CIKXNG+NTymlrUNWVwcSlLGtlXhLKL&#10;5Faop4I2FCFVa3FLRFl45ZMgyj6bBd9D7dZYzehai1kVhqmgysaxtWBuCAF93+P8/Lyqm7XQiFrx&#10;AscM17mKNzOjd8n6OPjKcpiYc7zfvu+r/gnNOBB3k/ncgr1zdKqCQmtRMrH8PbAKn6JsIFJcSKsw&#10;crfbAUAG73PaVghOBEmur4EE1IKyFUa8n4SiCRhmFSZTtGD3at2bkNwJwKjNDUUkpuIxB4AY8I3P&#10;6VjlAqQoCEsJAFYhZGABhWJhG583IHLiJ5Acu5cTCKxpgQLeWrAXoPJcgeUE9oJS/GcpbidHEVyP&#10;oIFAe0HYdiTvSF42WUqThKIj5hTd2A5HHtPSHQ14atYzEcnz2eKzGicTKO3XNFZ2b9hly7Xp2jcF&#10;ai34cUhhxypmtDQvgC/1WkrfkiozzO1JIUgbIvEzTvfdv24r/D5lzajTazkL/X6cw+HHp1flDae5&#10;9h9VRGjegwnPJZPhkuJOdVuaEsIJzKUxuu5NywsL0IEhQhAQvMR59ckgck1BHjvBExIaAKIAbAQ4&#10;F2QrUkgEcgEFQhWgi26SFSB1VOLBgyhZzMVAo5x8Kcf0kvmWmLulP2w8XqAGXiFlvSrnlTpkhWoB&#10;ae/rmkWkCmmRsUuaR8RlHU3bYCyfCyAM2HjjGj9WTYCt2+ZofaveJHKd0kuWwdbkjiBom6hY5YJr&#10;DyYTkDfX67CiQQQLMQGEAd2/dI9oAE79bU4oS2t8PQ63Iz0fLQG9MteeJn/mQfMKd0uAblQE4kX+&#10;yqsNR6J5hmEoXnOo8AQA+OhZxJ6PRfdso7hY12faP/kMx/Ec5EUQvIenWKeZyAqTti/tCfY8DMT3&#10;M0wUJVLaGtPM76WGx7DE6bx2Ks2N3dx327OgU/fWJYUAu3yrRXRRqAUGHrClc3zub/69L/+F7/ia&#10;P/57vvbbvnsjj8Hbl0GYnq1WWmmllVZa6bOJVqB3pZVWWumORAI4AUYZ0D3Zof+7P4/hLErhXZDp&#10;V9pKbyvyYDzvL/ArP/HD/+TFj/+V//Dsc96DV65ewabrIXwOYHdrbe3295IQYS79VLhxP0H4qbRU&#10;ziEgz9bPumUG6tdGRKbPbwFoHwINvffRxWwICBLAUVoY3TYPI0AhCx9bCiFk98vMnEFPtZpVILQF&#10;Ii04ycmNrRXcMIrQSmPm2nYo4KrPN5tNBJWNNcQ4jnj8+DHOzs6i9W0SqO33e4gI+r6PdUvA8H6/&#10;ByeXh33fV8K3eK+Dl9guSW12nZvtl6qfl0D8A+/E0rOluT4nGM19TnV+MtdLfO1v7z02mw2IohtC&#10;BdCt1UrOk2Lx2nHy1t22yq4qoFBAUlvqUKCcDi6AAyfwXXJM1QlwxACHAsBKmlTMlCyZkMGHhAvE&#10;ORfUyio9M65cHRiBQgZ0gxRAQMWrHjDPC9hLsXHWMXAEb5Plp0uggxQkJ4O7FkQNPlqNhi6+mSPF&#10;PhgD2O1HudoinAnwPIgfoENPhICAPUYMDGznAivDAky1u3IJEVAoYKYBcDWPcUts4x0fWmoznku2&#10;7JqvFZiXeTUFWnPZIhOgdwoMz71Lh+Z+nXIcFXCxAHSBCcr0lpqHFMWWpbLuS0+D3W0Vo9rnx9Y/&#10;OgIUvNF0rA/nluLb9PvxpFPL71Z5ZpbvEcbHx/DY/fT+mCv2Zb2T9OxSgJ6AXhgAwwthJ4QbEdmR&#10;yMc4wEPIj9FxgQvRindLhI4Je9T7g4KcSDFui5VvRHojiBtrFEFE43VD66kVRwFaoc/MeJJ5pOOs&#10;IGyZ19pSvVf/JohZF4AuFW7vIQOyyLF9y5pXr1cF4C2AKyUtHgV4wWUd0tpUln4UCyMiDCGATEgM&#10;MCU3ufFMt1OPJKVb4h6se3VzVqnAYKDEkFXPHSbmrQ3FYcG5OeC1mq8GlCvnmMZ1syad+cCM+VKf&#10;zszzufLbOthzTavsU53bm/2qfS6+8Whh+BAAdlwpF+q4FA8SBfAjNOdkAfpNOV/H0BZF+ROogWDb&#10;Zt0392rx6zh5wXHEzAFM5JyDhHGmp6Z9tqiIImWvBgrYm+tk+pkN2Jv52n6z9ZfSl6ecpefA+aW2&#10;WFJ312UJSeWlv8dDQxymuffL9qnOb1XkEAYoqAIDMHQd/IWDe/AOvPA/v+8bP/rFf/iDv/1f/JKP&#10;BDwG++dr9wgrrbTSSiut9FlGK9C70korrXRnSvGLug26n/kRDE9uQM8BCA4sfgV63+bkA6N74vnm&#10;L37DX3j5+UcXN+MNuvEh6FGHnefpR+wCnzkN9EN0SCO7evYZAnrvQyyNPMoKipIAxD4n+wyUBQKS&#10;s0/7cqmffEK9UnkiIqSCwWKtX9Lb/hQRbPtNFDCNHl7GDL5E18x9FgQquNvG2YXUgiIGKisLKwhq&#10;XSkrMLvbRWUCBSC993DO4dGjRxmcBJBBXKC4evZS3OQBRfClvBVM1nZ1fZfvK9BdCT+JKmD8kBzI&#10;CnUOKQQ8DTpkVXKIuq7Lbey66OZ6GAYwMzabDQY/Qq2FgAjOqpBYAXlbjkTENV9H4WUoZrIAhJP1&#10;iU8CLZJoRRrKfBcBHEU8zaeyohWw8bgcA/AWEDIIfBK261TOglOyL5mOSw1kM2Wj2/waOJS4vdGz&#10;dAR7g0kkiGVqRHfrmplTWx0QHToHE5+XYoxGL0lgzEBHDsExfAgYgtDN6OgsRhoMQkRn5KnjCBb0&#10;0o5vFJfWy+LUwjxbCVZ9MkdSC9xJXVoX4hpCaBYyoOtm5gdqDwDzFO+P45xF8Hye2bluJOezgl5W&#10;gNdabZl4zo3r6NkibrkH3RWkuy89a6Wo2XF5w7fnY+urXSvvkr/h1ioWLCgdSHmxDpS9zHeufofG&#10;t35kLD0T6NfF5QddXFLhERU8z7mDF2AHwY0EuRTIpQRcAzQE8IY69CLYAqCspSMYINgjxtAlsrF5&#10;RZMAANRze4zFG384iHle2se6vsHMNUEGY5HuswXPqHRRjptL8aHuE2rhqycssmlMPF2X3S6ndAb0&#10;zW3KIG3CYAygbJVIMrir1nvpbEFcztEK0DIzyJheavuFCb0rHkdSk6t1q42RLgb8tvdb0vnhXKPs&#10;xsvvQ/GE0czJA2Wccv6x56g5HvHcWq5FpJwxm33nEPDWKmcCBeieA3pj27jiZf9qfj2X6rgo6LvZ&#10;bLI3lZyv4eGHsQJOGYDMxL23dbOkoQlyGSLwIUB8BLg7d7z/5/ouXwsD1ADUxrJ3kqexDrdEQGUh&#10;3JY/1952LOfqfFuySgjH6Nj8PbrX69ph+CnYCxA6foDrMwca9niP2z762Ae+5VvwxV/6r/uLG4xI&#10;rvFXWmmllVZa6bOUVqB3pZVWWumuxAxgxDYwnvz4XwU54AzAngibDli9B729yYngk9/3rX/sc37z&#10;I18m73oJfDlgc0YY5SXcbC5x7uddrp0C1C49n6P7fLA/S2rb0goYVGMcmMdVbJw5kijosFYBbTmt&#10;0KX9a4mSlDPEDOlWFB92xPDOIajFRuIpSQiltNvtMihqwVwFQXvXwY++EiyqxUIQydciEl1R27JE&#10;omW4CHzwkFCsO0KIeTvnsDnrs1UukFw4C7C/2WHwY47ZqyClCtKcS44fDXip7p8V4AVQt230WTgX&#10;LR78pF+17tq/LbWCQTte7fUxaoHzOQHWbYDd9rm6DySibA2twt3dbhcFzEnyrda8mYcAOYhpGl8A&#10;0YVzEqDrOAIAHEDJ3DeEgKAmHsEI55NLZLX6DRIP8SICTwSwgK3FrvEByByth70TSHLJTAkozn2o&#10;fZDAUHXXrOBoBGqLbFqSRbB12xxEwJLerRSDNyplaKcgM7D9HSgJoFXYD4B7hngP9hHUpi5E99YE&#10;BAeIdxgR6NMU6JJGOWeEhwJ6ANAWwCAW3NW1ABmUJbv+NMJLUoGssWC105JAGZhRYXpmCuQylTcM&#10;H/0zjj6nnaOlfeIwaDXdP5bfgcMCWzZC5wookOSaO1vMNOVI7VL9VPpMg7zPGtxVetb77BIda9/x&#10;es3HWtZ7gY7wPzK/5vma6wXXzCXf8fE7Vsb0vlmTggFARUFHRoDAsyD4HpcY5TUEeQ0BN/Htp04i&#10;yHA2pvU9BqqNnClkSzim6KreLBsR3M3ga1l9FOC1Vr1FqUgyEOug2ia1Ba9Li3q1hlWKSVpm/dw+&#10;U6wtp3WxHJct76JSkvJQ61iiVBYVI7u4JNZrFXHtslldW1MCebXwDPxks+eolORVccfUUeuR+aR/&#10;AYCzHhF46lGhXT/bv4447nFamFfLY1SkewsnJajCFwfJKtBV72qzlbTl5Hab+s4Bvbaa7XtCRLG+&#10;xjuD6H/5jJb2R5tVkBSfaq8nLW8AUfksjPncqxSCh/gUR9e6xQ6lHqrUmOuW+lVdlQfUMZLn+joM&#10;I7zEOjrq8rm2tNdPM830Wfs3f3NA+5nSmSq99+ld1FjDYv5PoczXtso0c8/W5WkrTB5SIHgae9rx&#10;84mOQ/0lEdKUI5xhG67Q0UNcPufx4Of+93/tle/7nn/jha/6Ez94466wwcW967jSSiuttNJKb1Va&#10;gd6VVlpppbsSjQAY+M1fQ//TPwnqo3s2ykF3PjOCxJXeGLr56Q/9tk9//3/9Zz/3xUdw8Nh5h7MX&#10;gX4gPHF7EJ0dzN8CXO2zEo9oXgP7qCD3QLlt/rt8uB/T7D7Uvkk9FBhQYUmoHTdO8ocidFoE+Eys&#10;tUWwV/P6EEDkJAXhpGBiwgFJaFVbKHTGEsEKnYiiBahaUrQWJEj8skWJqb9a+BAog7dKChRrPgvc&#10;2hi9Oncuthe5bnqv67rMZxzH/FvrpAB0nwDeMYHWuXyOArZxHLE52zZDUoM73AQ5ay0MrOXiEuBm&#10;qQW+fKgtSlpw6dS5uUTb7Ta7FrQum0Wi++vBxOC18ehEJIGEZo6necTMRgAa4/FydkleYuoxEmjq&#10;IsrIJdcAACAASURBVCDMYGhMV+ZU/2jCEvOqOCzF81UwWZJAnbLFV0xDsVLooDFzjeBZhf+CymWi&#10;gr2iQLDyx4kxerVdqa4qww1iLJ4Q42CSqOAe6FzcV+EFQsadogj28NhBsAPoWkA7j7AHyxkRX7Av&#10;4K7CyESAqHvL6VzJIHY7P6SAxPqcq/ksRagbR7Z0HMq8FeNO2rrirv9R9X4szeN55RXbPfPvQhnn&#10;w/uHdc2YMVwjND+2v3y2k0gN+M89vxf/I8+fBbx8m7G9C3BfTWEL+s7ymrawTteel06rh/7mVEIA&#10;wQswgnEDYAfCAIQnYQcvATuAvUQr356AHoyOGDuMeS1nxJi6LAQCgYXhaUzrcLHetTF6mSjGKU/3&#10;nYJrea1iVVXLABcJckxcpQLEarvMgm7uJ/aVy/EpyJvqQGRAWwVYS0zhWP/YgWqJSyTFpXH0wZoY&#10;hAzwxnRprdTnTKYelBjXYTW8GWsiAjlGGH2y0i0Ab8zPlTV0a0WpVqJ8ZP7pmW8uRq9QBIIBVGCw&#10;tejUs+Uc2bV8SeHnadCcQo6WYz3CWEVGPUta18g27xKAp2c72x49X+mZWfe9cRyjBxrR80Z9xg8E&#10;dOwmZVR9dWDtBWKMXvYeAcZbSgjwMRN1/WHf+/a74tD3DYBZa91cV6DybqCXzFSdvzTtqWT77NB3&#10;2G143YbPKYpGS9+25dyWeGGm7TTi3AFPrndwD4HNZYff+sB/+c3bL/rnPnT2hf/Ia0cruNJKK620&#10;0kpvY1qB3pVWWmmlO9IoI0Bn8B/+MLYffQU4I8BvQNjFD5M1Rszbmn7l/X/+G37HRfc5LDe4Hs/A&#10;Lwj8/gE24dfxAv927P3uTnznP3qnQvu7WOw8bSH8sQ//JQGBtShQa94lb6l6X8EvzdsCIZN+A03K&#10;b6+R+IQQUgg5AfkAseY8yrsBI63rOgvKq1UvglRxb8dxRAgBXddVICIlIVoRRs4IrUw91J0yUXEP&#10;bIFmILlnHkrsXRWg2XTqus66yNP+0PjDWaM+5SchsCtAsRWgEtex5EDT/l+ak0uWH4fmuu0zrXe2&#10;mkhxvObo1HdAAXLtIxtjeRiGLIDj5OOWhao6KNjbtqnMlYT0OSpCZfUCQMZyKQnJReMA5/uIsKjE&#10;/JV1rgFjkcBXAsGJICgonfrXgTDOvXmNrpLy1OtkqDLruMKmZanB3gIQp+dUg73xRRTsBoFzwMY5&#10;EMfx8KHwDTzAERJYHXlcgngnkE44fMHGQ0SYtLKVNVIB4izV95oOOEAiVMDeDCZrXuVTgxFdNwWi&#10;4j8FpQ+X6X27T9S/1SJ3FuS9JZGd61q+tOtvKWSub+9Dbzbs+JT2ScDhREcsYt+uNFEoqfrI7nW3&#10;c4lzl7PNEsgbY5zHeSyBMIjgSry8DsgTEtwI6DpEzwHngfEAEZgdRbCjgGsEcB/BXxcAFwQscQ0f&#10;iSEcXTcDFsBNa32sQPbkwLrQappUxaxPigLy6pyqsF5Fk2FAXn1kgdwG5I3rRxM3FwJVeIt5i0tq&#10;IlR7U1ZkS0Cvyxa3UWlOzLW2gc0ZQpizIlEBaRP0TiZERLtMc1G2a0FCLwUoz6EVmhgTVrHJnlus&#10;UhcAhBRDPR5Om/MNGY8jrTteasdg/ncwmkAVgKprsTmgzoGNti51A3WPsrdq7zf239wZbkkRqc1r&#10;+bdnOat4qM9Fypk5t19kMo5CUQGjFIBs1WvP0bnOoa4jgBxGo+mzjDAeA9jtN83cPDl0/lzieezZ&#10;XPlLeQ8pPSpY/yzp0Hps+8uemfVeObMt8yW5xBU9B7f5FIQ22DxgvPPjj7/g17//m/7U7/on/srX&#10;rL6bV1pppZVW+mymFehdaaWVVroj3VCHhwJ0v/JB3OyA7YZBTjBuAL4qbspWemvSJW7wYOyx7xzc&#10;HnCbS1ziAR6ESzz+q9/3pZ/3qz/zld45gC+w7TqACKEbcY0XIfsruCZGGFB/4Ho/5Gvr1ldBxPbj&#10;V/9mQZABGq2gpBXEKLUf3mrpIWLiTRr+y5rqUwtVys+McMFqoqugRYU8AnhO7puN9FICAIla9pJA&#10;yQzsZneEMT2Dcz/ZNlsAFCm5GGtVBezAAhkHIHjZMKOL5pMYQ4Cwca2ceDMoxguVJIyl2kLB9nPs&#10;U4EEDzZxcokICAGDxshNoB6QwNpQC9oUOG4ptsMe4UodsqXLuI8WhurqmYtbOgDwjWu9kPKyKZcM&#10;vyIAje3jrsTrjfy7aLmqzymKlTNw2QqmrMV1+hsq4VSx2uEg1Vg7Yri+m4DXzFwsntAIvYwgsx0v&#10;+9cKdK3Q1fvouloFlDmPxHfRvoMqsARQuQi27sejtS1lAXSc55JjGZJP/cPR7acjQaCQ3HgD6W6O&#10;66v31eI2unWObfRAthpxEm2WxKnwm5Ib9WhlmvEDg09a8DO/6/HlTdbEAifxubWu0itO4F9x/SzF&#10;szQiAOEl8ojzjHHWhdgeH+AhCJyepTQhBVXsRWJbfXSNGSTQHoH+HyK5CAjvCB0eCficBHCCgQMG&#10;J+jGDhSADgKSAOIYxzjE4rOlNWxrzK0BZi6RUVxJf3UFKvPKshLA556sn6c+msO5FAyOnarvT4rb&#10;KU3+mbXb1qHiNUNzMJvMrEUT3gnwsXJ0SXOjbsty4RHrvjtSvCQwf1qKTsv9azc9JDejdT6le0f2&#10;kKmg3tapdYk6pSM1mOurAyznQNNDVVDXvFXsyQWlhFk+vnWnXhOP8RXzXJRgWGKsXQawkQ0GEtw4&#10;jx3HtcYJ0PsYlmMcH+IaXl6XQR5TwBUFGpIXekfA8wkIFBYMAhAHkES3zdsAUJq/DIBSUHUmoEuu&#10;hu3+RIiAKJtGKyjLGaRFfrcAJNfxcUEkMvFwKb46TnFCXV9ACZDVdcMChekMln05AwXkjfeJJVkO&#10;x/uc+dRtKPUv1shEJUZtPEsEEBxALivEEhE8AHaq7GRCQLDkdU17IJ8fkM6ijQcXrRhzrAkTVa6v&#10;Q15365mT+9fEUNdzjj0raGxZ9dJReesw5VP6T1I++KTwRPF8JVyALfKlQ8l1Vf10O9Z5EWbmUaxr&#10;chWtQLQZSw7lrO0lb+8g5jz0WcHNh3ymymNqQNm57wR7Vl3ySFSAunjG1/Ob5lQe1uNM8Ombo3MF&#10;aDcefZgZjl2ui/e+qn+liJnaV3mUIQDiMUb30EKOyXVxPKHnOfO9hCDGYUezUOlZV3QuICmdqieR&#10;hCU79RngkDdvLmdhEYleTUKtPKlkXWNb0DlX5VDMaGbIWCuHzpHlZ+fB3HfPIZpTZmhDr7TlWnv3&#10;9hsVIHD/Mvb7V7HtGTT2eHzW47l3fhJnf/Ovf/U/+LG/9tee+4N/5P8Cdniw20K2AwiEK3S48EPU&#10;CuxXJHillVZaaaW3L61A70orrbTSHenMd4B/Av83/0+c9QA6AhAgN4DbOsAfjvGz0pubHvgzCF7H&#10;JjyHa76BwwNchB2G18LmE//T+/6rl5nJub4AQgacO0Vju7UCtWSFE5oGqK1YqXnW0tzHdZV24Tvd&#10;avefwneJbPsyBqD901YgFEtdadIC2eoWIUi2lu37ZSBd8+jYWF4FnDSWBFC+oQiP1OLDAK86zgAy&#10;6GcBWe07FYgpyGeFW1pPSta8FcjvQ+ajAqwW8LX8s/UwCpBcAFHk9lrKdeEibNFy1Eq5jTtMRODO&#10;Tdqa25IB3uk4HKJWUGXHqRIqBqncI4cQsuWONAIhwlSoOHd9rI5lzhWBoXOuGgvbjiVgKUgRFgJx&#10;PnEj6NIXhJmyUEvBJKIk6PYKLCC6AjTtDjm91qf8kyLbtTXOQkeiiMDqnKH0Epb30PKNguTCJsbk&#10;DTl1ceOszbJ81Gq3qkkCbh1RsrhCBAISjqHWyNEyGNkqWPPmCrKAA2WAi/dCA0Cv8iDXhPCAQA+E&#10;6WJ0uBiByy5aso+pnpxiADoQKBA8H4fi8vhoQEqYeda0U0INhKhr5Mm0UbC7AcqmQJqJOzwDqh2T&#10;w8axX34eJkB3KeMp4aWzdF/eS/vW0wJ5j5V96tr3dqK7dO1txmMu6TE9gBuk9xpAp0AIAWPap17B&#10;Hj1FUPahOCAQfBDsg8c1IK/iSgYJuCHQEL0LYyvAJkQluVE9CwtifFnFahIaW8W7TaCPOdGVZ42r&#10;YF33bP4cK1j/5oVVpvctL9tHND831RMAGZA3Arn6PMbPdaDsFppIAeaZcsxvxWmttWXOn3/XoKF9&#10;rtd2j8+glvmddH5u9e7NWTTa/OrpxNbJtkHf9ZubGzjncH19je12CxHJ3lLuQ/YcbsHrrOyWzns6&#10;bDmdpvXTUBb2bFRRKLwP1cMSiZ3D9TnfPs/fKflBOT/Hn+oRhid9bUNliAgGHz2rbDab7FGiPZNq&#10;PW0M5hZULOfVhfYmxcLq3Naka4Hsqi1EUyC2OSPquafKf8CKNYL6i59ts3ly2Qv8bkP32dvavE9j&#10;L3bDgIvtAww3gs530b19d4Z3hZvNr/633/nnH33hF/7+8xd+Z9ifR+Ubjw79sAN6B/D023GllVZa&#10;aaWV3k60Ar0rrbTSSnekDsD4cz8F/vlfBDaMKDJ26AOStcUK9L6laQ/Q+TmAgJ7P0A03uO7O8PHv&#10;+bNf/eIr/9/v5heeA5gzWJddqtFy7C0lawlgNeRbYVKbx/49xn/uw7rie4DPRKhz5AN/rk7eKjpI&#10;I9BIwMRcDSaa/wCIGQ4EIYmxz9xxgNuCpXo/A7sS43EZoJdiXE3JWvwtz7YPnHOVRWnrIrljBxtH&#10;WCRa8Cqf3sT4VZDXWiCoZYIFXy1/CoTOOVCyrPU+wmsRkOwwhGFxjGK5xepU3TBzipOWf5u6qODT&#10;OYeu6+CT8LoFenNfnQA02b/2vhUuhhDAggoQDyHAuW5WCFkEeFOQ93bgQi0InAOj5+puySpm2Hcc&#10;Sehf3tMCaCufEIygF0iumxM/BoAEhAfr5rnUtwDjUxfSUCtQMJwAnkucOgUavAKtooLcUkZ0VazC&#10;5yTwz54WBQ7FYFXzKiarljHZ8jclEKIK7IVipwVDzoCHIFo4A4BPcS+jxb5KvQlbz/AIuOxAVwS6&#10;YshOQggAXYijLjHLlkQEsBC8RJspaVzr6jgtkUyA2SLizgCpFmZfD81n86e2Hpqu0gA9YvjgBJFw&#10;6/q5JeJDyj73A2SXwdi78zzE9zNJBfzXO3YfTneIkLQ1nlqZp9yzdBeZvWV5dA6Izsmlgo69S2Uf&#10;X6rDIeqNhENIECSeyAcAIGBL0bq3C4QQgD1IXg8krwnhGkI+qXqoYgoLsBGgB9D5dJ+SlxGZWuDG&#10;60gaEzZDT6KzIllaGpCXGNlyVu+lKpe0EgFi27VElC2CiSz4SxOQl9LCWva0lI9rfjpPI8gkGfQF&#10;CrCdQV1GU5/CTxp+UUmruIVW6+4Sz9dYNjYgsY6HBXbrtlG24AVUCcrs3Slp8FOLxiUwqgUgAeQQ&#10;GhqG4+HDh9jvY7iMYRiy149TaOk80dbBnnfUu4IFeu25lk0ey+8QwJkplPOS5WH/nvKNc4gqryhA&#10;jI9rfm/7HpLOAxo6Y9P1CBDsdruoHOZcdS7W875zLiuP2rMXgOp7YIaqxTp/Q0hRVgASQHvEdXUL&#10;ZIdQzx/XdaAgUXFPGQSJVr2Jp5bbVtC2Z2l9ze7bZ8ZB369TaO5b8s2wz+7GHRz3CNLBUYctgBt3&#10;hoePBO/+yE9/yat/6bv/3fOv+wvf6YYRu56wHQDXATswugDMhJheaaWVVlpppbcNrUDvSiuttNId&#10;SRiQv/1j4HEHPCCMAnQUQNwBg199N7/VqY9awASPTkYAHYZf+oXPP//R9/3H/YNtBJ4qt7bLwvU5&#10;beijwpYWbETRDAdqjXj78Z0BJRuXaq5Oh9qOWvjU1n9Ow/8QHzHCqFy4EeRSvChlhtpVVyXYSKYm&#10;fhgLEGRBYaBygVwJx0ybQvktAEhEqj5XjXwx14BJkqxMN12MJ+ZHnwBIh03XT9xvK7CntNvtslCq&#10;YwehCPwPwxBj+VJ6pvyHMfPvnQM5l2P/KhCsygPDMIC6ZWUBAOhdF4WVFIVuCvAKEfq+z8Kq/X4f&#10;+fddtmgdxzFb1NbWF0ZQe8L0WJpT7bUKt+byTdo2A/S2bT+lPgCqGHIaU9la9rb823cQKK4jLYgL&#10;JICRKLowTEtHjFGb2s4CgME53muAgCuwN1rTJsWEUITnsfmhXFdAYkQB1Ho44gAM7wQSjBX1TP/U&#10;YK/hJxGZVFAYQHLlHMEVBR4i4BsfOFCKryipSoIAyqCI7V+fQAZBWS9yDQ24my4AEvTUYQABo8dI&#10;wJ5ArzLokoP0kPAeH8NKd0aA6ylgRBQ4nzVA7bzySxOX1yoXwM7lVC/NWzEqIK0Fi+dAslpob+6j&#10;BZmPz/XWoK3NokDLqfyWeE34vgEg72daMN2CK7PjeA/X1InL/XK3pvUNHRv7411ag0MzJTT8DjM0&#10;y3tVv6X8zsU11guQnCqAEK1yGQ5bAPsgeF1EngQvr8PjCqAdEXliPPJxjfVAPssHD4wCeAV4UQO8&#10;CVPNpGAb6ZlMW04EVq0PMQCv/W16KYO49j5ZXrFjKqDVoMotoFvqXVvlWt7Ektd3ja+rFr2MuqEK&#10;8lpezAVkZc3LgLqMlpSBOPWgav/lfxYgTmc2s1ZbELj8LgBWq0ZhQV4iqoDYOdBMz9cVuGmuVUlO&#10;FfH2+30+F6gS3yk0B6TNKZOJ3RxgAEup82R8b5wJ3SIN0BuafT6UNGX6TBdzwtRK9hi1afwwpoYY&#10;8JOKRw513dwRYT+O8N7nPg/egxxDEPI5gJMpOiFaOVuX8NUcSX3FSTlMCBlgTYpmQUScS58DS/tX&#10;+7dNk0N35DNyDfQeGufqXKwKf2S+7Rb6t913lvrelnGbvbHieeQ5Zsq09Tk6Zxbqlef5xQYheGzO&#10;NvA3A875Ap/2PfzZgIfv7nD9Iz/4n//6l3/FD3/uP/X7f2MHxPMppYAnzzY88UorrbTSSiu94bQC&#10;vSuttNJKd6RduMbZz/0MrrfAOQscExAEAwn64PAUorCt9AbSAMAjoIeDlxuMncNr3/rvf8M73P4F&#10;PnsRgBEeCSASDNbAE6DfftgTUdYIZ6qFTNYtrr2vPJRYhX4KfEgtCJgDouZoif9SvQ/xsmTj5FKo&#10;hSIkwBh8vq7aawExFUr5FDvXFytcZ8xP5oQl7OZdY6uVaghRQMfMsHHUokBzWeNdy+q7Dt577Ha7&#10;LDjs0r39fl/VR2Pxal1IgM1mE61TR48xlHjNPbscn20cxwK0Ooe+j6Dvfr+HCGWLBhFJ94xFg/bn&#10;gkBFBWkAMCSwWAHecRwR0hhqPdW6uOs69H2PwY8LPXQaHVIcsFYYzAwKU9fY7XjchW6T97aKGl4C&#10;GJTnhogAYRrrrx2dzMPFdoMAClGITSxxVxFOcW8FRAwJASTFpbejFMMuGAE+I1mUpnfFmoyGGJfS&#10;cwFk4QtILJorg8gR1IzrnQp/CcEiFOmVOwT4cmKq1r2M4hqaOZWT2gMIPGy8OhV+x3a5BD4nc1z4&#10;LlqddcLgEDAKMAiwDyBPQiwIZwFy4RxdCFHHAgeP4FJ7zTpU1pd2xOv1MItgK6tn0xmGX+algK6g&#10;Roks38n70dbDAmDLaaqa0/E09wF43wx0GPy9H+8TsI1JPU4BRN4stAzwLrflrqDBsectyHtK/sch&#10;Cjk6H9cgkhjkW4jhCfjNIOFaBNcidClgj7jmnBGhJ4JL619HBC9RCUdYFAvDNrlrZ6kBXleWgPgX&#10;5hyA0pCSntIaX9YYBYWU1FI3g8ti1hopAC7pWlJZ8BZPB/P3GpA2ba0ZQFZ0mUqdsxcHIFvhKmic&#10;1590Ds2gjrHW1YJz2BMNQIziuSMvpYm3jfGrnVGAaWMV3JwrlKTpU9+E1mnn81xM0jlFLlUCzIqB&#10;zdld2oXZ8FxaDyJgexgIzHVpztbt9dIzEmTFKf1tn9/lXV76lmi/HypKVq1K2RJbJJ83zzYbXO92&#10;uL6+Rtd1OD8/z8Cn9ntW1jLKj2TnGMo4hhCyQt1MKymeORwC1SFTLM25btZ0eoa2v9v569KZMB1z&#10;4rcOkL5D5vtzSSGgnXct3WX/oeY6rxySFsAj340HS5rv95PzExGECWEcELaE1/kJXup6XIxbvIaA&#10;3fkOj548fumXv+0/+dOf+/6f+Hd4YOydB6PHmQCgAdE3w0orrbTSSiu9PWkFeldaaaWV7khnH/tl&#10;4Gc/jPAcsNsB2w3DwwNdAMJqzvtWp64Des8Y5AmG7iFe/bEPfOnDX/zQv4VH/zAcRniOrsU0VpqH&#10;AIGrj/klyh/LieZAJBvna07Q5FB/5B/TNJ8TSNyWloCHQ7wUzKrqpbIvKc+DSLbkbfsnl5HKYcwD&#10;z5UwzJRvgcM5ykBLuiYgmvslAeJcvGG14FDrDXXlx8zoug7DMBSLHu2vEIWlGg/YArgAAB+yoAqI&#10;wiTlr/eVPxCtd1WopVa53nsMw4ANdak9pp2mr1zfZWFn7zqAqeLlk0BMy3RdAZWHYQC5WtBlx0cy&#10;4rZMS4oDrTBVrSHae8Yi++DY2jG+rfDSjqm1mNb7Wmapp3ExGTyEkuA6CeBDtHFKfpGR25GwSUAA&#10;Ma77hKOwXVhAUhQRkglUtOJVa3OO74wTHRcfBejBjASnMoBoZYZkdZWC5zpRgTpDJILHCkrGVzJV&#10;MkmJCQk8TkLXZGOktscFiJWo9yIJMDFy/LyWAWq5G9cACzKol2GXkYYUAzvBHUIpfq9o1whuMEYA&#10;hWNcY5fAcfIREP7ohvgcJA+DyCOQPIDwloFeogjQm/rFsWqXJDvnYr/k+ZXaWTKkeaJ+VwE4sdY9&#10;aQwlAcNU4jRHdpI7TF8tkrhmEZf1FDh9jvuZyBI2K7l5Pkvs5+6395bBw3mep9IxpYtnQY2s+8Q8&#10;p+2Zd6Vnxf82oOz9yrG/pmei6vfBvMktswDb4EDisBfgdQT5NEa5EsFlIBLVKqEECgPoJMAhYJ/4&#10;uBCtdx1RZWmra1H5Hf+qha/tfgV4rR6Hei7QWKZs0rPY1ksF8FqaALzqVtkAryUtqnsVuEuYWOUq&#10;gA2gWBubdhWAN9Yj7n1lX8t7IQWAUQFuRIAnio22ACwTtJM1onEEyeq9lago4s2BvJO5z81v4Khr&#10;5RYIbvmHMT7fbDbw3uPs7Dy6bibGOIzgzlV55s4oMgeYnXCOsfWzipL2fEpNnvbsXq0VBuTNZ2Vb&#10;p7l6zN22PJv71GygFVAqSTHN1Mueq4kIvXNw5+cAopIidy6H8dDzWT4bGsXOOYBUAV4RgQSBcPKc&#10;gqiPYNtYlBvqvmy/zfSZktZH7zM38zeNdczffrukawP2c7obIJM5tXSWPkTH9swl0P5UPk9r/1kq&#10;ezMQduMeAxPCxmHvr7G92eDF7XPYAehevMa7PvxTf+zJ93/g/fxH/+2/TeMNOnqQco9Ygd6VVlpp&#10;pZXezrQCvSuttNJKd6Wf+jHs/sErePBeF60TR4eRPbYseJrx11Z6Y0jSMPa9w+43P96/8u1/5pve&#10;9eI7iamD5yJUkGT9meDBcn+WZ+3S1QpW5p5pnpZHy+vpt10qi4a553O/lywmWquD6HLZuJlbEBaI&#10;JKu/JGRFir0FIMdDa4VWmte6W26FFq3VtK2DFbS0eW3aNkZvG8/WuqDNdTT9pNa/CuA6M3faeLxA&#10;ERwp6MsAHDP6vsttCt6DgOROuo5B1wqCFMDVayICd7GMcRzhpYDWCkja2L1o+LX3TpmZc0I4/at1&#10;CyFkayd7Ty06Wgl/aee0vEPCK/tMQeuld8wCzks09zwLwDuXrdOBFNdbopDeCu+AJNgTRGG1l6pe&#10;xIKglqPqXjOJK/O7kaxL4xw0aKFEkDZhwQXsRQQeJQnH1Z1zyqgtSXVFFddREjgbrVTU0i3WLbrx&#10;RFZQUVJAVEBwybqXMA+KeJ0fFLLsPqQYvYryZlBYayqS3IRKRNOZIIHgQsAIoddZ6IaCXASE5wS4&#10;APGWGKCyfqmMuh3uuXWv7ovYH3lOBsoN81FCn55Rui7d7BbKLHXSsYziX/OkMDlAztUWay2F7Hr3&#10;IJtFOjXfUrpjAuvbCrafBR3GZe63N5/a/qW0n4l+OVzG/Lo5z+e2vJfz6u/z0CFAcCmCa/FyKSJP&#10;EPAEoD1AZwCYGE4CWAic1igvMb549rSSziAuvbouAZO6FlkL3rL+AkRc3DOj5LW/FXjV26zziZaf&#10;VVa16TqfG42VL8y6bAFcIIG0+T4lN83q+p9yeTFtag9s3SyYm06/VPYkQEDgdF0KVwBamKrydTEv&#10;gHEJ/TBnySumzaWNBkSz/cRUPdffCgbOKZktUQXkpbAO+/0efd/j+vo6ez/ZbrfYj0OVt+U89/7e&#10;5jyviqATjzjpr99PLZYte7HAalM5MiCkrZ+t49L6u9SWNp2eJTUtM1dunMXH8fESwdy+73G23WLw&#10;Hjc3N6Dkkaeth56t7fgujbXeV7C4PBKE0ZOIZGCVArJyI1C79rZlt/2TwWepnzOXWBcs5sxsz3fp&#10;9bHEkkBxFMDYnhfzONnrufOJvb7FXtF+q7bPTuZ5z2/X3p3jhp5gIxs8cD32/gkIN8lq12FPG7z4&#10;4rn7+Pu/9c+951/5fX+ge/ReDwDXQ8A5b9fQWiuttNJKK72taQV6V1pppZXuSDcf+hDOHgB4HNCd&#10;A9gjrqojcEMBZ29s9Va6J4kA6C+xGx7g4z/0DV/53k88+eL+0SNc8iWcPIxWdkYQBynWvAq8HCJm&#10;znFcFZRUqwciWrQoyB/YfqpMYD/AW437NrLTUu2WhbHLwNgcWY19ZpoIo04phyi6uBYRiA/JEnYe&#10;2G3zqvAmxzIjqoU+lNOX+LwKyiKC03NCrWJ5UI+HHUciyuBdBpWNK1hmxjAMtYBIrRpTLFgFWNUN&#10;sxUoOecgHtmioe2LaHFb+nBOEOTA8I1bOo03p0IorT8zZ1fY2rfOdRMhlwqpxIJWR6gVVFngWPvC&#10;gSqQN4Qwa6VzV5oTXBFFV9Y2Rq8F9e242L86HpXrcClCeW2HF4nCQ6Js1WVf0QzwIgm7pR5n0Xpe&#10;dgAAIABJREFUBd8LY2rmGCDCZs4XKT0TIfigeG0GMhUM1fkoIhkABlTqWGJuZwBUnyqfGVp6puz1&#10;mf5WnkABa7Ng0whAmSLYzcmS2FG0xt0Sor5ViGPgCRhZsHeM0AleGh1uxONKgEsGPQHomiCPwOEh&#10;OnroAk1dKc/LJ8v8mWt8ozCQwHaBmLyz2SZl2v6rFBNA1bt4CrXrRku3CSH7rMHg5fxvHMhb6nBv&#10;mfVbkm7b97cBee395b7V/WgeXNgR5FK8vELAawTaB3AvhPPg8AJ6DLgG8horYHBUUEnAV++Ka1WI&#10;L+skJaCRDRg6AXkxAXmJS1XJtG0C5OZM7TOzT1Q80hklr881tf2nijkZoE59wJQ8JBivCXFPDwlA&#10;TopzBozVNU9BRAsmkq7gXKeVBnglssBtOgswgYKuk7YtU5BX7DpIdPK6Zc+ncwDVkgKa/h1Hn89n&#10;GgZjGCK4OwwDuHP1nKdmHziR6m8K004D0p56Zrc8y95ap1fFr2M8Kl4z5+9DJCLo2cGGCReRrBAK&#10;AON+iKFJ+hgSZRxHPH78GK7vcX5erKfVy0wYfe5fZgapoprU7pfz+Talr9oZx4YAZK86ACBMk5i7&#10;uc6m7UtAL4CJRe+ppPppS/1Izbxq5++xshbB2We8qd17794Lhp5w4c/gdj32Ww96F3B5vUfYXaOT&#10;DpuLR3Cv/N3f9/gHfuCPnn3Vf/CXQQMuur64a1lppZVWWmmltynRm+EjeaWVVlrpTUkjIN0AGntI&#10;dw3CFh4eLAx6/Engy38HEAIwjoCMCeRJ30dvA8GfvA7QN74f4Su+MmIqoWjiR1HAssXnW4WuAQTs&#10;cIFrkH8h3fUY2IHxGIzn8clf+n9f5j/5ZT/7nPvku/3mPaDuNXB4GdIVjX3hRtiE4x/Y6hlzSUBP&#10;fQdJFp0RLOVsDReFF0Wj3QJ+GdwMx4U/CkJqHgW11JJUrS0sWBoSQOqOjL/G3VJt9dxOA9Qq4JvT&#10;GCtHgc+xWXNbQgEfO+a6LWg05rsaIJ0I9AgYhkE2XQ8iIj+MYCRLV1Ds/xkhju1zS9yUpTGE2/IL&#10;kNlN75m+imCqmwCcKqjKAq50fyqgrGOXKbUCTBW2qZJBFioFqe4FFIBTKMWgTXMmC5mMUJfgMi/7&#10;fKkeLXEzvhRqgVTww+SZTd8KcidAMuryW4HXsRhsS3TKuVokCsCzAkDQ2M1FIaCae6ERKALwY/07&#10;9ol5t7zOC2TLXRHk376qD5LAuNzzthnJIniUuOWJWHAx3muXm8JLY+GpQFj7NeTnPoOepSydOzo/&#10;ReuvSgkmjQgQjPBa8yuALDlNqVeo8pY06Zm83EE2AJ3D0YYEPQFAwIi4tnWuz8onRALHUZgbEhBe&#10;5lfzXs76vJwBZCbvbc2HG1B5kv/YNDSCcKXbfBLa+SFz13JkfzhQ2LP+Nn1W7OsxO72QY9ZR96/L&#10;/fm12ecVHsq1gqBLxQbmuI9AslILI8bUJQCXFH/3El0wA4wAye/9TR+fnXlG5x1CAG58wBVIduLl&#10;o/GARUA2Sq2O5c6gJzwT49a2QwHYCOCm+9brR7K+ta6VW036hi06TOeKlmH7L+a1AGwLKpd1xo5J&#10;XieMW2WiaLkcwdS6zgoA61vbNa8vkYJVRgGOjeeN9Dufjwygq+fIAgbHgi0YNbHcRQFuK3At/VWP&#10;JPm82yh+Le3bh96LPP5ogL6ZSaznL2aOHlmci55WUniH7IGlOQNZi+LqPNmcw7KmnvYD1+fPDO41&#10;wKMqIiKdpfXsIGGsfufQCvmMndJL2T+r/juyfLR91FrR2rEmovx9sXSe4rQ+VGdv5/KZWL+L2vOd&#10;7Wf7faP59MxMFD3X5HM8E/p+CyLCMAziXKlUOyeJKFscL36/tUAr122lLmtiRj7JS5R+O2ZFQlIe&#10;9RmaZrw+VfwPjI+IgA54bGrzL4LBwOzYnZSOrFLoFDx3M/WbtMGOi/k2FBFA9tjePMDl5pfx6m9t&#10;fvXiAz/5he/6nb/n05AAYZ4V0TSW3SuttNJKK630lqXVonellVZaaYFGF91MRhc/MZ5L/DhwwM/+&#10;HeDmJiYkteAiQNX+gWcnTVzp6VAANmP84CZ+AEnf3SIjOiIAWyAAj9/3n/3p5y9u3u3HlxDoCpvx&#10;OYxnAM8YRJ2qqR0/WA/HUxyHqNGubsiiUMIKLaKgQl2gtTFEHc1/sFaCrRb0M+Bl/vhuBRYm/SmA&#10;lzQCy2KpdkTQ3wgtW+11FfQotUDvaFwX6z8LnO7HARKJtEwBIphMiG6QqVgAkBFM2LqoYCEYgQUz&#10;R4vJpi9sP1rQNoQA+BAtNDF1A90CzSKC/X6f86tQyIK+XVcsUSvBUSNcca52f01aNkr8MzZ5Qwhw&#10;fYewoEhwKh0TBFVzMUzdfGs/HOPfps/lTICLImhaEj5a4d19gBMV6OW6qjAbCR8L832T2zRTFwKy&#10;5bwCyZxi2aojbU7PAlRwa2LwQhUvDtc7Aw7V+6jhf+fAe0USEuI6URKSbMWr6QgRFTnWxa21C5m+&#10;Ecs3FW2thzWvDrPmjf0E+ugAegCElxzLhpl6Ego0YuQYv5PHAQSgJ0qhJgmSQPC4Fhm3zMYld+1X&#10;1PSCOTpo/9VzMNpaVXya/LkfiFDbZU1pbn22v1sPEDZPSnBnejuCvJH3swuncB96Gn1K1PbdYWDN&#10;zyfLxGNyv5/eQX3/fYoHe4ENAjwCCa4lgCWABegoAr9ne4YHYS+C1zDKFYtcMWFHgkHAWoEMzM4A&#10;qPF+DfJyWizyMDYgb7t/6EpurXvn2nwMKLMgb3Wf7Mq0fMa0tzVPuVfW4gwAq0WyAkkk1ao8g8vk&#10;/DF9CY0hpKtF4t9aL7Ygr2lHCwC27Vxqb9/3NVDYKK5YwEb3RAs+tnsqUI/RXLk2rYK7+/0em80m&#10;/9X7FkCseCUWNoZr5J1cFet5rXPmWfT+oWbYldJXe645kTKQnQCyylqcao9ENobvHB1aX5b6sVWk&#10;q8BqDVnSgtveY9ecka2yYQ30oQJ3NURK6+VHz8W53ZGHOBc7+5RvnEPtbufnqd9RmXczvvl8Olcm&#10;lrdle2Z9mnvUqXNvAszaumG53rel/H3lHW7OXsP51btAdPUP/fp//21f/45v/stf53aE4QzYLORf&#10;wd6VVlpppZXeDrQCvSuttNJKCzQmjFcogEIHYSCA0AkgP/6/YNiPYAc4R1Eb3gK8C8Keld485EXg&#10;mIChA3qNy+bjMHrG6LZ47UMf/KJ3/9//21ft3kXYD4QOQNe9iCf+VVxQVz6+cdrH820ErkS11WjP&#10;LsXblGR1Gq1KWF3o+gDvo/CtY1cschfqUAnJMAUA8z/UoFS0Op3ymtRfLRPtPSl91Wpnt30ThTVq&#10;jZB4Ga1ttC6LTT4LUFveNm5vej+TVEAmaZf6KQO7Bqjt1B1vcu8bQlgE2pUsKB/HrFju6j2tgwWo&#10;FdzXGG3qTrgFpb0fcoxdTacCNgsih30AHJe4wKPHGAYQURamjuMIoeLK2HufBcS1sNIKCw82f9K/&#10;eq1/VRApIsY6rAjl5xQBLLVKC/YvAMiC61orBGzpaQG9czxBQBCJLr8ZVZh3jclW2SG4BKsKm3dX&#10;YhzYyBiBQgJkBWphKckCVRVV4muWwEhTr9znFJ8QCC4ByFHwTDnubiF9d4oLT1FwJCGZsd/C9HkC&#10;JkSQJcuU9mCPNNwUgRURE1s4zQUXfQDkHtIxUnCXE7Cr7fIGP3G53FSnABA6XCPwJ8ZRXnciDwRy&#10;4cAXAjxXmgOBIEjcTzSWZ0exzmWOa1u1U5cE4OU6CtuLy0kF1JXPFNi1fOSoww2b/9BUPgzKHi7j&#10;NrxOeX5fesbsUxm3B12elQD+aVN+P+/JXyR6NFEOY36XAEh8dzYQCHGyli1Wv0GAAcA+EK4gcslB&#10;XgdwIyAvQhDABWMxS/NgrLWQZcSFgUXjiqOstxTf6xJcIY0VyppV8Z24dDb9l/uRSuMhkygEBVCW&#10;XEbOl1G3kj/zN3mYUK2rRDHWubbbZQQ79i+ReqpvLYPLX6IyR6XcgAK/QlSATbvnUg30WgUbANla&#10;tbQBxpKxLnPuHQmQyRnO7uNz51zLtzCqz351v9b7vp6p5ix67fkQXmpr3LTvevGVNxSHYtWsHnkm&#10;HlFm6m3BXltfPWfHd3Y+Tbyo21uUyewGgeo5C7IXjiVyqOtsGMRiOzcLvFtlRQoEckWRkZnzvt8C&#10;uNpvelYe/IglisB26Yd2fGO9XJmvS98nDdlxsd9f8X2v57K6ctYcej7R33msg2ZNa1gcMAjNz9VD&#10;+081b+a75mgbj6U7BRifPa8cyHusr1XR0dKm73EzvA5/8yIePHA4/4kf/vd+9YPf/z98wZf9kV/q&#10;kq6htaoHyjfZCvautNJKK630VqcV6F1ppZVWWiBCAAlDyAMjI2wi0IvrJ/B/54Nwnco5knQHiB9g&#10;yaqH3WH+K72xdOM8HqADOGIgXQAQArzrIQJ0jwd69Xu/7s+9wMOmGx9hfBjg9he4gofzAdSXT8tK&#10;U1k/7k1Z+UN25t6hj+lsnUkMSkKhcRwT0EYZtLPgo9VYP0QW1FVBhgrIsrBJ2yQJ7KkEIjPtO/CR&#10;n13CzQiV2npp24+5brbpuREKdn2fy9P+sVYdXCwmCFCLxFIHTg8YiNYOSZig6brNJgoFxhF7EwPM&#10;EaPvu8r131xbxzFabPd9D/hQWe72rsuA6jiOGMZ9HlfHjG6zrcYcqU7ZwoEI7DYpv1r0dqDkzm7c&#10;e5ADuv+fvXeNtWXLysO+MWbVWnvvc+6zu2mgCRGJLEUi4pcTyZEiSzaxsBPFRFFsJUQ2P/L64ciW&#10;IktEMoklSAK2Q5QYIgyRH4LGgkSW5TzAOBgcIwwWAVvGCYrjGLA6kH7d7nvO2XuvVTXHyI85x5xj&#10;zlW11j73nPuia1ydu1dVzferRo1vPIahuCCcJBaXg+M4tiD0boQgxZ4LIWDYjYgq6AVkD6Wl/bI0&#10;ViTaCL68ZUkjKH5BAKlvw6X+vCwQJcEYDnAwd3xEKBaZWkFfdUBLAYIpC0RtHxs4qM5a3AIyRi/U&#10;agXfPe6ttfgkDPZgLwFCipDLiRl4TG1L7osJFTwtwscMQKqgsahVVYTswrlMhcMzPNibBNjpd46a&#10;h5gHJVCCZ1I+qbBvbnPUXIZhHPmx5Pu+zWPY4agTnspEb0fQVYS+GiEfCUSPOdCVzoghKYTNSHon&#10;owI3YOwQ8JSca/8iVHbj+xBwT2tfcgllcMoyQbseCyggZ8rtiHC6ptdizFesen3fPvT+86Z5EXov&#10;QN5a18NjlPf5Pjj08PlNz87nP1HEYSr7kPN6LrwzgHtM5XzZE2EG40iCJ6qYFPoEUY8AHRQ85bNn&#10;UGAnwA4DJsomvfmc8i1K5weV55zf7fY8UFIOsfPFcBZuwOF6QBWA11/nAv0oEFECgRUFfPbrxHMk&#10;pO55+cTQpt0+P+VG2jVzvSYyl81uXfb59RTgbUHeDEwVFLsqlimnGPDsQFXKrncNbKQMAgPVnTSA&#10;U5fNZvnoxgxoQd6GZ/VziQyKUWsFuXTG9kCcqjZhRXw+/9f/M37JgF7jj7xCoYH6PiZ7rTMp2Xmw&#10;F8U6tUxRGQzO7ynBOpjn2762X4mo8sdZOVSdK2Srs/DsaOs3/rinpr4zrrSJCDrHzLPn+c2uphkA&#10;E2O42lXeXRRC9dtkYMbsQDr/rWJ8dwgBMkdETVa8g7nStjKBNN+oQDyk8JikUcAhgIkgmpRNCzD7&#10;AH5yGIbmurfsJm3n0ZS3jE8yoD6BmFS+v5ZA+3PzsMprvwOe+WW9x9e+fS99Gz6ErI8xHvAYr+Lu&#10;seKp7PDm3bObf/wD/8136Nf//t/L9wCu67j7fBvAu9FGG2200W8G2oDejTbaaKMV2gFAZNAQAUnC&#10;VgUDv/bL4E/9Cnhc+GhaEOhu9MGkPQbMmDAwMEGxAwE64otzxOMB+OL//IP/+sd+4+/9jrubj+L6&#10;eI04PMVAAcpP8Gh8jCjT2fLfyQev/xA34dEuVIvMFMcTGMMAogSGTtNUhB0mZJqmqYlxtKTJLQ8U&#10;FFh+A3vd3bP5GqGCVCDZ/p0D+Opzs85tq/QAdRGUuPu+rARyhqZNRIQpzmBziEfZAkKrMNZiWIkD&#10;cX3dc3adPAxDFTxGKeCsAah9v+z3MIzQOWKeqmCKkVxST9NU7u12u5LXLIatXTbvPo6v1W/5PWhr&#10;QP4wDBCkeg6HQxVMhQQuH4/HkteUCwQoFr3zPINCKxDxAt1FxQfqLMM714r9+LAhejDBYgVFi5B0&#10;hayfS+Nf2rWSt18/a/fOCVHPPS/p3GMiKiFNKZn2NsJqzdoFPo9QtXQGK7IxW12LDIhoEpBbW0JB&#10;bUs86LxzwFyFjapVUSlZt2bXqqSgEntVCthICkStwvdACfjMMktUVYR0o4AgOY+BwRaDXBzIkITk&#10;CQQRK7AZP4WF00uAb3IJm4ZMsxVvAp8NwKFswZzmCTD0V7TCl0fcQgFcAQbY0EGIfl1JGSpfMYAH&#10;TQomrNmaF8CckXl1dVhftJlzu3d61vb3CZzL7AWjl8tboyXlhrZsNz4X6J0KhX8z06XuXwJqgBcd&#10;v/PlX1Z+OZ/uUv8ulX8fsqWsAqScQc7qZl7z+TKLIgK4B+kzZX2miqMozZIPIk6BVYgSUEbESC/1&#10;9pzw+pjp3KzWu0AGWR2G6mPoJkBK2ri5li/zJ+bBxAOkRmbdiIX92lrv1vPUkOcKtho/1PWrA2Ob&#10;cgxAdHF64frZ9MXxWMH1w8DdVJTjtziBueAKPieLXoCSOTEsdnEFuur7uwC8qO08cXNsabHAV4QF&#10;i12mCpZLrWtJ4a8HdDyfufTc7pfnSIpy8zxjP46Ypgn7cUzeVphLLOFSPlqe2zyomMccax8ZSMwO&#10;KBQ0Ic8ZNfavb9famWLA8RotAm/Scfvd9Vo9S+UtAXoxRoQcc9fPzdI9ESnxeo2vM4i4gK+5XFqp&#10;b4nHLN5wJK0dzmMeiFVEyLt1bgH6ZT7Qg7De0w6AE9fNwzDAHK0QUmfMqnepPEK7PrXs/8vnvJ+X&#10;h/KnfRk99S7wz5W5+K33LshI/DdhHBl6GHG8miAx4OaNN/Fl/+ff+Vd/5Ye/+3d9ze//D38cqIqV&#10;l/bPRhtttNFGG33YaAN6N9poo41WiISrBCR/ZI+IwM/9BHhGDfKiWgU4VIUcJyZSG32gaBABGJiO&#10;R/Aum5lhxNUQcPeP/v7NZ3/oT3zb13zsqyCT4KiM+XiD/XDAFSlmMsBi+QPay82WyH+oLwkKACQr&#10;Xq3CCMBcCVahENAKV86BqOvtWAFnTTCCVsjhY6Gdq6fk6b79e6FMn96ImUEw99X2rHXD3NTnyyVq&#10;LGp7SwxVBbK1cA9gN3H4XJm+v0TJjbEH4JE1/ou75DnZIFbwLCFoVnI81hjMqppdJkvJb3UZSGsW&#10;KOM4YhxHHI/H0j7vAs/Gx0B/i0tWXDPbvZDcm5FzgYco4OHUojeMAziPKTNj3O8QVU7WQCN0XZEj&#10;NcDvGYGcnwEDeVeFbCsCxb5s/7exAloQgK0J9vr0z0ONwsU54VLIViSWz/JAi2SftAp7k+A5nToF&#10;FBbbr9WdM6kmiyxVkLRxp1PMZQMTUABfs8A1l4lmSkzlhoKIQaqIyu5carqT5e61RwngzQBCMgjL&#10;44oC+AJ9jF1NYC+qRV0qNgHawUCBfA+5aIUWt9dUxrGC2P4eMvi8OwLCgIZsfQjGQQgahUhAnwrQ&#10;6wh9XYkf04CRAEHEgRTPEHHlbATrXJ9OdU9L6yKdHQ6VQnY9baPZ7UEA4DOKEGVcV+oGUC12aSXN&#10;CwC5/f55t0Hhd6N41YfN53r+lffuc9R/IcXi3efhDc7XefqOvFS7TzJnq/4AIKhCKIemoKr8cVTg&#10;VqFPRfUgEZOCRJlUGcIRAcAoiVdC3iKighmK0VqZ3+dM9d1bWq7V2YGlQ07nx8n2kudlQjmH001v&#10;wOiMXktFpW7q06TTh2vS0g40eTqLW/bPDJR1MXiDAtACMhMpiK2fLlJ6vjaX076dxLXMChTn/gYq&#10;zwzUJGd1aejVEsjr/9ZB64BR43/Qgby9n2sbNvJtr0phnjeyZ6bY5nnm9PC0fT6N/zdwfdd5l83F&#10;zXDOH/0+d0Cedxvr21uvXd90KUbv8rcHsVsQ+U/7Tkm/p2nq+OD1A8WUGNpxbF1Wtfu/dXe8dNb1&#10;wGsPuB3u7qFcFRnLuOT+GBhsIUmIqIDERIQpVtfYqtp4zFlSAkxRLuo9kViscj3/v/au6p/3yqW9&#10;EsMaD1nuu/LKmnTrh6RNlzPXcni5roe+ay+leydAcXumGo/pLKUtrWqj2PCQ78w+LY/XuNV7TEfC&#10;FSaMu2u8sj/g17//T/xn97/rX/vJqze/avLpN7B3o4022mij30y0Ab0bbbTRRmfoLgDXGIAwJy33&#10;uwP0p/5q+cACsCLRei9budE7IiGAR4wIiIiI8YgQgJvbL+Af/fD3/JGPfuHX/pknb3wFruMEuVa8&#10;yo9B+gRzZNzLLa6oWmyi+yBfo+f5ODZrAQP4Bg6gwMVqU6XViPeCDIsXtiZI8L/Lh7YTptnHdvnd&#10;fKDnNDj/caxRytiUvFStDuOKIkRp08p4LYFuVk8jbFkQ1Pm2JmGOcIwRwfL4Pq8I4q0sG1+bG4v5&#10;ZBa1A7WupfsxCqG63AaA4NxwG8BahBZOYGVWvX3sXavDBGPTNBWAF0BjYRBCACi1VaYJcPk0CuY5&#10;QrlaK8cYIUhr0ix6T1zROeFkauvi9BY6Aer7cWrmok3DAGb33K+VAhB25fdCs/6MPrc334kVxFoZ&#10;5573Vg4FiLV949vK5mawrg3KYG26lgTiiyTrXLO4FckyeBufJD1M682Eb8kySqGYUxUF7C2WSqI1&#10;DqxavRnQUGc9lnoCRnKmnE+O0puyZx3A7CfHYux6sNeqlIongHL51d64zU/IFruafkO1ZI5q7U7/&#10;EyLsVTErcK9prQkJAoCBk/XhMwFNaRhkIqVHgWjI484CqDN56eWwnn2wee6pH4dT5RNfVt07DUB+&#10;hlT0fIKmrpfD0DzkPH/Z9E6Lf0i+7tX4jmkZ3H/xctfqeogw+1L9zyfoP70X5jR2Znk/I2IGcIRi&#10;JuhRR51UcC9CR1GechlMWXHETHA1oZaBKt9ggKUBjtxZ7xJRdb2MGqOX7BxowNgK8nobTx/P1kaT&#10;bT0YGOPTE4rb5m50GovaBMY6JR+6/Lf+rrHRPcBr5bJrlAHcZjWc8FiqfWK7X0HeZt0QlTi9Bkyr&#10;K6xR6CpZ8pnvQCh775F7DjiA1993VpENUEgoinalno7vq+NDhafJPGDhwxitQqCVX+rpeGcRwTAM&#10;yZp3v8c0TclbilPCJNR3kQe0jH/0IKbxVIkP1Cafb8vpu+D5Fc8Kf/QODhrjt86eAdoC7ECdFwPa&#10;gZYvNQB2mqbiTcYsv228VZNvLQtTYzF5ra6ieNmBuT3wHIggC3OdyyCgxmpdmvv+m6AZ0368Mj/s&#10;89h3m1lrUwY3e2vtflZNIUXw/Eq97xWdA7GB5fW7dP/c8zXQvZwB9xPGR1eAEOLdFyEMzK9f46t+&#10;9TO/9TOf/G+/+cv+vf/0+3e7XZl//y280UYbbbTRRh922oDejTbaaKM1IuAWgh0CAk9QZdDhDvGX&#10;fgEDXwO4LekAFPl1EqBq0bjf6INJU0jusAZiiALD7hqYgc/+7b/11eEn/tIffe3VVzHLPeT6MWaa&#10;gePnoPQIdxyw390B02kQ5nMfis8r5DYrAQP/TCDCzBjHEXFGEYoU8A6tO+dz7SBugUYPJlq6EyHN&#10;Sh+X7jXCLjoVoC0Bvb6+GOODYvS6BjbtJOaTMr0g8HA4VFd+ub3JYCX1xbtG7sDhJBT0rp272G6h&#10;WCKf1lv7Vy06zKrCyObdu2Hu22Fz7Oe+B6F7q5F2Dms96vIWQSM599ChdWPNQyiCpnYKTl0vrtE5&#10;IU16XgXsfk1ajORe8NaXea5tRFQVEc60q+/PCVj8EqkR7mWhrwmveyCPDE0gZDfEuQxGckOYEgOo&#10;7ulMxGznCZPbtxkNrUoftRxC9T6Qa0ECdWEGsMi/EsBJCbgJVAXctf0e4HVFUhZ4UnOrG5MeHPUg&#10;bm6Vy8NmVVTSCZi4uM+sabVYK1sdDOB2FxAUGEWxz14FJgImjphHYJxGzIj0lgo9CyKvAvoaiF5V&#10;op0oDu546gHB0+u1NWU9y2PoASFaLsvXcY7MtfY6XUL6LjE4bf4PE8j7vHV8KciGn38sT9+/nvZU&#10;FTZmECYobgV6x9BJgc8oUZBAQQmDCMZsXaosABN2k51PAuG8f52VK2WTd1uljavlHuQFiqXrkkvS&#10;E68keR/aGQhUkHdtKSyWS9TExrXr+rxP3+btFUGIPK8BFJA6g7bOIQTKKyRfB1PUKZWoK3eBv0ML&#10;zqr77UnJp25B3pO0xnuhWsT6/vk6fAxU6cZBCBg5FBC3V4Yznmkplq49N77LPzeeL/EPsShUDsOA&#10;w+GAEAKOOaRHw2t012m8uVGWS0pYlb9lHqoXDeubO//Xxm6NPO+gWi2PNQOaBt726S2ERhk/G/OL&#10;HqvOHxhjdndtvKoBtqbIaF5lVBURWnjVEAKGwA0AuzS/IGqsff23lAH05mK7zA0Ik+TQK5TPBEWN&#10;3SvZYloB4ssunP1YemvxS1SU2xbo3HdYWz+vts+X8zLpoe/z9wJQ3csEOTxG5Gfgm1cRD2/jSAe8&#10;8eYn8ORHfvCP3f7bf/S/J6IvWGicLTbvRhtttNFGv5loA3o32mijjdaIBDcICALMvAfiEfyTPwx9&#10;9kXg5mYhff7zJSD0+81AQxZ8xRHgeAfiR7gbfgN3n/yeb/vYfPf6/dWbSTggEdchYB5vACiuMAPT&#10;2H7IO0sRk29ELAOiVWByCv5BFJIBXe2ki3Y9ywxIitNr5YkIZu/iOQSoSCPYsfrLX6cRDwAq0oCv&#10;Pj5VaQOWY9bmQut4EGHYjbker4lfhYNFnKjeraEbU0n1MZL2ui+HVDEfJ1Bw4KdIEhBIqcugAAAg&#10;AElEQVRyFQJ5aw24Z8wMCoPuh1EDMZECLIR5nsBKGHhACGYBqY1bvYGTazgv0CNXH5DmnkN1++bB&#10;Sj+ajZWBu1ZV7JDcJY/DAqtG1Aq6sjW3H8MwjLUmV27RYJ/zUs0SbiruLyVZ6qiCmBP4BUkCLgc2&#10;cwekC9V9oKogHhrhoVlVGvUxjEm0rNkkiExAtZhL3TxK0fWjrEWLF+yFfXON+QagWEkzc7FmXBOa&#10;eaGuHzvfXxMU+7yN1fQ4NOlt9nuBaanTLw9V8FDBe5IU/9mDALMkV8UpHq0JjwnKub2UwMlq46r5&#10;2oSeVXEBmgDj9ryKIBBGRbIozoLNmNeydx1s1sEc8k+qrkFr7N40PZKBY2t76hJDSS00cRqjUAct&#10;2NS2RyWIslJFWmgJSFbOYyJQVGuymOec83kY3RkkpCkGcAbPVRU7ialcTnVleTdGASAJOI4EHJlw&#10;R8pPJuAJQd6gnT7ikT8mT3EAcCBGwIA9CAMEB5pwYGBQgNmfn/Ws8ILeE36i7DF7Xq3nmxPmAh/y&#10;onyK4ryg/5LM90VB3j77kuD4EpB9rgm9YsFCitW2pPzP3793E/j2RatqiWW6VmUfY7QHbvYSECnF&#10;pDYwj5DCgA8KBFFMrLhn4GhgogK7CAwCkAQcCHgbom8T9FaBo4B0JlYFHnENTQCzLkU+X0QbAQZJ&#10;BnnLIVtdu5d8BcQ1V6H5PLC/avmouW+KNMUytvzPgcVagVc7pvzwnbpyLjB4AwCRN7kllDZavtYr&#10;b7a8zYAtc455TNUit68TXFsdavU5vTbl2rs+WVRyfl7dNLPxEbkNTFyuU4F1Mmo5qO/oUBtooK55&#10;rrBr41UagLV7D7sRy9UlxZ2I+i427yeevKLcOJ7ySsYb2+84TeXdEZghpkCV+RBroy+rgMUA5mkq&#10;HnhEBDwMSGxtfncyIxAXnlYk1kmn+i91g0CmqJb5Udh8ZKtk0WyxjOrxhLXy1LPmcAZ5rEUk8RhW&#10;TprI9B1TwjrU0Saq3xtLpFrnrNyrU4Tj/ZQBZsYQBozGr0ry9jPPpmiZgN1GUTECIhXEjRLLHDAz&#10;ht2u8YpDro8GKh8lQuYIBoqVLO+AYWDsrkbc3x70mgPFzLMY8DzleTze3Tf9C66fBGA+TmX+mnbk&#10;TSzI3yKUQtSYIlcd/9YqnOBDbADMIbN0CnGKGJZfTl+Qbm60xCBf2k91ltHk6e4093tFkzilMC/g&#10;yqebAqmqQmPLg/uymBlxQVGgV3j0+UsYk5z2sL+GyG2Kea1HhOEKj+cRd/tbvD5NX/2pP/5v/Udf&#10;+10/+q3AAYj7oig0UfIrscOCjGejjTbaaKONPiS0Ab0bbbTRRmukgmtNkhE+HsDjNQ4//TewB4B4&#10;AE5xsI0+VCTQmRFGAfQRJjri2Y/9zX+Rf/mnv4m/7CsRj/cvXIMHgZY+aH0aAzxLuguC+AIId/nK&#10;h++ChrLX6vfXDQBdBA0LH9pdWX1/mn4JTixhVKQIILwG9ZqA2zThU9osoM1po84ZiKwCC04FZyC3&#10;1fq38swydopJsDVDkss+a1NMFiBRq+DI8njrEG8dYM89+OddO/s22vOBzaIij39qYJl3i4frBYnm&#10;SllVcTgcmnFqXAC6uryQxcoyQMm7dbb223V4SRrua2vJg6JLf1VbQWISo/sCBKMDcYFq5TPPCcU2&#10;CxtVxdXVFVQVx+Ox6aeNi3el6C3oewDYrud5buojIph1gI8P/bKIqLpvNgC7ek5OQkJxQLkJ0JOy&#10;RRYEG0iuDDhrbwBNLN9UXw8CVassIkIwizzzAGltyUiIxdIjh1qm61QUUQLaqlAzgS8mqE7nVAto&#10;9mDT6lgpMgBRYx9aH0gTamQgirr01bI3Pec6dKmteQJUgVEJAQSG4JgbOYny23rQA80SrwJdK+hG&#10;CCQTjqx4RsAOwI0wJpEMXqd+ii+fa8fzVK7SO7WOeRcxxXe17JdFl4Ho96Yd7wUt9aWcrg9YOkvn&#10;9zON+Z1pwFzasxMBRwB3gyIIMEbgWjmf3wk4OpLq5yjqrMAdAwdCcs2cy/KeNQDjI1Z4BEXjPacH&#10;Ve253WdQA3D6PNwNRuVfHMjbkQd5Lc3SdlzbouQb6mrgrr8lmfvrfxeLYt9vd2Ta77X89V+9aWdo&#10;D/L690YP8PTvy6U0fToATdkAEFWSUlJG8DlpxeTryj8slQVURbKlf8ApD25/7d8YBhyPRzAzDocD&#10;Hl1fl3AY9/f3JzF+PS9tvy38ilmQApVvKKFVTqx6W0VK1lOL5f7Mb/bnAgjW752+v2u0NEalmpV0&#10;5XlB3pbb6hXvvOeaAsxTXWekpiBW67m/v02ejWLE7mpffjMzDnd3CUh3dfoxTiNS+aSm3VQsvsuG&#10;7PMyM25ublr+Ouf3FsNVEeIU6J2dnlQ/zovfXhcYgRNlxdWU7w4137Fra9PRyf7v5+il8Tzp4DPW&#10;VimAOWL4+f/9D3/+l/7Gn3/za3/7PxSewTzgAGB/mIDdzXs/gBtttNFGG230EmkDejfaaKONVuiI&#10;iB0x7hm4CntAgOmXfwG7AFA4r8280QefDiK4IiCCEQSIT26HJ3/627/zax4N4a37GbuwDNA24EhH&#10;zQc7lj98S35ZELaoE4515Zr9mdUgEk/KXRJkrbW1ES49EOjt+3o2jWgBYkt5VN2pncvLAGYHSDZ/&#10;UUFMUkXv8pY0WX2yK78kUYVqEptN04SBA41hAIlijjPiMce1HQZQ4ALY9m6S+xi4lg6orrVVs0Xq&#10;NOPo3D0PHMAhCQ97gNbKMSGhjZMB1sfjsfRTeqCuo3PtCyGANAtLSVN/89yABGEYFtGBS2vCz0N/&#10;vZZzSWjT17NUrwlRbaysz+XZccI8z7A4XLe3tyAi7Pf7EsfNBK72W1WbOHtr+xdIljsmnLR4cna9&#10;2+0wy7vzjlAyCw+zzsn3oQkgjN0Z5c8O1TKvkgqryhCUIdHsPtLiNSZNCwNrFUN2CWi9o1DB3toq&#10;szbjtB9z/mRFjBzP2rxT27lTUVQl1BDCBfNUhAwUpfT1PmfrIyF0lqYC0iRsDZRi8Vaw14AZysBv&#10;EiazP2cp6XNFFE/aOcYvMMQI4QSmB2JMKogKPFXQU4309J7kdSb9CIMfDSkmpgLQGYiarXl9UxXV&#10;G7K3ToQHu1fWxNJZ3wd8fg/ooefDe0Hvd1tetPp3gN2/tDYYpnBuDHdcrc5F066LSGs7KrBDimU9&#10;SLIOPCrwFKJvk+gBwF3y1p4t5nKZCoyqGJQQMyALACCt8W8zFVCWAEBP4uOW58XSNQPIpE2s3R7k&#10;7V09G4jrpyMBq77+dYA3gDxiXMv37xRnyZvue7Avh1nogF62eLXcAszFkhdt+vI3P6/lVSDXA7PC&#10;NT5uAWntOacCa/u8dW/LRwIocVaXeJU1YHgcWq85BqgZT+Q9zvh1WoBipwjZl233/b1+rYtI5uMU&#10;+/2+AJOqWhS6lvhY66dXFPMgmC+fiMDgEjBZNW0e1erRIxfS1uH7JdrGPFan5LTGw1nfF9rejylJ&#10;+01RlnLjGvjUjbFfB0v83DAMTfgTb207DEPDP6lWdS0r64033sDhcMDV1VUBza+urooL7d6i9YTP&#10;JJysR3vtZqVK6vP5sC1e0RJIZ6Bfa7ZeUsGn4VM4JNfcTbtEgWDfSqfr+mW805YUHZbS9OD2aRnL&#10;9/t2krYpWZGskhf0SHuFhReh5nsW+TwMjCABqiO+Ut565dN/5ru+Vf7Ub//mjwZAdgDRDNAuaSrt&#10;X6j6jTbaaKONNnpfaQN6N9poo41WKH0IM4A7zLgG/u9fxuPPfxYYBmiYccFz1UYfcCImSEzuBJ/t&#10;Znzxz/7QH/zEZ/7+b7v98k9gf3gGDVdnP3YvUXIF2ApUGvDW/y7PnaDtQgzbXnBmQqfeneyadrWP&#10;+erLXErr29wL0rwAoxEUdu2nLn+5b250NQlLzOrQg7sQhWiOpZnb1be/15yfnKBlqV9jSGDe8XjE&#10;QAn85BHJyneeU1scuOuBWCCDefNcXDgbAGxgocU4NXd9QCrbrEV3u10Bka3MYRjKv+l4LMDuEpDY&#10;W/ACrUXnbkjtm+cpC06HaoU8J8HYOI7JXZkHLFkxzfNJjLxm/DJ4eG799HQiVOssuv36Tc/r/b5U&#10;EkXUWMrwVtZAtRYZhqGAv/v9HqpanoUQihs+ixdnIL231l0jVS2CYG81bfOPlViEHoB9KBFRjr9b&#10;bkDzmolIMrMqbKfkotELXjmhqySt4Nn8kJIySJJPYiGFRmRXzUjvQM0IpzJIqgWqdcOsdL2gz8YC&#10;UAxgxKBQqcJh+2vC1eSKuZ6DaghMNiT2YK+qVlegsDOBMmiTz6diypYkjUrUgL0OJkDM9r0F5M1D&#10;Q7l/J66jlTAju1mOwMACRnJRGynNyTQpf44VtzvI6wp8hAa+EWBiwUEV+xb/yYMAaCBAqsWxp0ty&#10;0Od5T53bq89L7zeo+rLoUjfa5+9+nMFz9OJD3rb9Ico1za0AQCm70s/nkAKjAjsCdjPhCMIzgt4S&#10;6RNEPFOh+wieADymIQGI+Z0/gBBEkqW8AvcGWDog01unmuvjMgVUe0TkHe6YoJ9A5mLe76MMAi8B&#10;vClarOe5qovnJr8rkF1+dG1sjHa7uLcV4DWAouY17731vhsXIgRbi+a2uQPFDQBu+CDfYQNxidJL&#10;hgCi9MIxkFeJnDtoSqEcbHxzI9l1sPDODWBMRf+k4RXdcyDrqHTAGbo0a7QGZPV5l97vng/RKMVD&#10;SwgB0zw3175tS3uFmYtXFm/Ba5anTXtE0/vdleXfpSRYDIluzzMuWH1UaHe+E2Uvv8vg3NLe5xJy&#10;YQHk7crq0z2EvEecHgA3xUrPQ5FoE7fWeGOzuiZplfR4qR0ewDQFr7xkm7lXpWEYSgE2zj5sjSkb&#10;2JqQzEPbvdl9/1hfmjVuYwqnz2KMFaGA/36MQe3eOkfP807u53Itfw/gLqZbappo9fBCC/1abJMr&#10;cqG/S8odS0R2rmlSiKDAYAQMr+8w/tSPftOnf/yT3/vRf/mbfpYB7BChu+QS+/17s2+00UYbbbTR&#10;i9MG9G600UYbrdAIggpwxRM0XkP/1o8Bb70N7DsB7UYfShpAOI7A1d2EJ5/7lY8M/9Of/uP66kcg&#10;I3A1A8cHCJUeQg/9ID2X79JH92Jdcqq139QeBSBKLnqJqiszVajEE0vZJVq678Hx0p6urcUlqrNq&#10;RgZyLaWPQazIwiATtCTEeFUD3ICmJcGg5TkeJ4QQaNyNYAWm4xFxmhCIsdvtcJCjK/q0nybEMwtR&#10;sy41QY8J9+wfRIvQj5lxd3dXgMX9fl/aZuCzB2Y9wKya3Db7WHC+b5beXBQbGOnbZ27l5nkGSDHk&#10;stJ1sujVBUWDNSrClDPP147MtXXuAV4TEJHk9dnlXxI6WszAHuy3eyJSwHaz/BWRB4G8vp41QSm9&#10;JFERm0NjomrtAYDVWdSoFpNTE6anGH9cAExVqXE3KYOJRMU6SFFjDnJIQkWLHUc5IC8joZ4mfK79&#10;hZM0ZwF4QpvTbVEEVURGOQvyY5QjSv0x4RARVpBSAqBz+f1S4wyKiDu0fOzeBAKlWN8WSy+aQJOA&#10;AIVkCyVFOl+8XF2oFAPVFNNXxgRSQRSQlH7HSSAfCQg74KDAF2bw/QQ90ixvDANdjUwjJ6sW0qRo&#10;RKKIcBZr1IJRNmWeTuSrJ/vvPJPyfoOzl6q/9Kp8qMD4nbelfZ8s52uBqJdJLxvITWU2J+cLteWJ&#10;pvW/U2CIjBEJPJF85vxjmXQi6B2AI4Fihl/3RLhBwCAAIMWalzS7bc53CsajFYz1jDdRBp4MWHXu&#10;matrZjJdFnAX87IiuiigkBnWVigmUbDDzY1Dim8q/phKa7YcsR3QqGhcTNf3UW30Ejjchmil6tKZ&#10;KLcre/ZgLd4GShtcnN703vPr9fQcTcBubhdrAnuBAvIWsLZp/6klL4BiZdq8f7m+FQ3gtbJqORUY&#10;fhHyYGz/njYlLaOiUNbwClSU+A6HA26uroqSmLlutrz+71L9ngp/0lkkG5hbeBZFfe8jvy8dWGbv&#10;baL6rJT1gmOX+PH2uihdZupB6aW/jVKZL9v99Qp/fRrE+o4momKZLwTcPX2WFBOHqmAZ54iZTud3&#10;iYxnJaT37+yA3OSNiFRVyX/P+PZ5V9wiAmS+uwDVeX7LmpIK9gIAD5V/I6DwZmWdmnJo9455We+a&#10;dwoEL91bUnro+eIeGL5Uf8P/LLxnPei/uOaVQSSFlyIQlBQInNjfeI2bV++G4c9/x7d/4Xf/3q9/&#10;hR4jHAmHHTDSFplro4022mijDzdtQO9GG2200QopAmIABuH0kfILP4FZFYOm78/tQ+DDTYwBA94G&#10;+BXcft+f/JYvu/+1r7rffzlGuUfcX9UYUy+BHvpRvfSRvJo3yonALZgdGBVpZXnW12HxrNYEMUuS&#10;dp/Ou87zeb3QrIJIiYoLRa4WiQAa915Wvxe6GMibBCrZuldr3C4iSvOVhUAAmhhdfR+yIEg1CqZp&#10;Im/RK3PEdDxit0+WARLFuZclDNm614DSmNs5cigA4nw4IlKN+WrxeA1ITEBk1jJ3cYvzAIAA3N7e&#10;Yr/fFzdxFheMKAkglyy+rT4AIHBjHeEtju/v7wvoDEJxI52uqQDN/dxeWhP+uszLgoDKBGL+fhHM&#10;W36Zm31gSgFGDMI8VSsKAI0rZwO39/s9iAh3d3cgogLomuvnYoGRgXuz1PbtW+vHksW1We28LNfN&#10;ySuxl2rl/lMoe8PcmAP9eZEsssSsV4piRV0nZV4pxYFWW5fqXJwOGdMoVrvpA0IzOGt4SxE2Iwmp&#10;0z0qmh1BFcKp/kAKcYLBYtlr3SzHUAa6G8ve+v5NwKuNiQJaXVGzEsT6A8kxeFPikIEGO6MYAoCr&#10;ANEEkxkIkhLANxszjlzOYGt0UAARCMQ4DIKdADsNOKrQp6H0tszy5gR9k5inARiIMIIwMkDKndvp&#10;bh24aV2S9fZC+Ev0okDrpbLfBezzpZJeeL8/ryD83QB7z9PD61sU1C+mq78Z7nxYKCdZ7xJ2GhCU&#10;cVTgbRJ9m6LequBpAKlFUIhJmWIkYCTCQIRpOmRwTwrINwctngI4bwUiKoocvsecEVmz7DUrRgMU&#10;zCMF5w3qcN2Ux+8nOwK78QhoD4P2KK7WwR6Erq5ta/tJS0MWAN4KvPYAL9CCvMGBqVTSO5CXavus&#10;j9YvQuuFQ6gFNpfcN5e4uWYN7MExe093IK+5afZkIK/vvwBNXeC23DC2MXATH1nHLNDp+vR04lHG&#10;tcn4tD5/U5ZWDyGmtGdpPO+7pnDiY/F6nsSsTjm/+4rCkeqpG2dFeucZYC8GkLs2mx2vGshf49tb&#10;OWVc7SbVvIVfRwvUNWOnC+NsL3/Ud6gfCarVJJ7W2pVvxRgxDEMZSwuhYTysj9lrYQ1sfQYA4eoK&#10;qoqr3R6HeSrfM9M0FdfaD6UEtCc+yrmTVlMWVW1jJ8cYMY4jjsdj9fAzjk284YGrkoTl88oMvm4g&#10;nVf+G8iP5fO824uy3sNfX8v1uDlfa0t/7QFfm391bTK34klxYGGd+b5d4HF6BuPkO5aQgwcgAb5I&#10;iitK6Twb8AjXr0y4+dQv/c5f+ys/+I1X/8Z/8JeDBFxB8Gy6w6PxemGENtpoo4022ujDQRvQu9FG&#10;G220QofsyHGgG+CLn0L85V8EvQJEZRwh2D4DPtykAgQKeOunf/Sffe2v/8gfktdfw55mRBlwGK6x&#10;k+PJB/lDPrKNioCgA297wKgp0wNgl9rf1dkDa72bsV6I4wG5E+1rJ3RYojXhViMINqGgF7DJaale&#10;qFHyS41Va2CWuXQ2ECqEAaxaXLR6V84CLda/fY0mhJjnmKx3Q4pHG48T5mN1c2wu4Xy5qloEUpoF&#10;gT7OmI1zch+XuzLHIswDKqB5yOUbAAugWP8aEGlz5l0SW11rVMqapYCO5i7a+m91zvMM4hYoJdZF&#10;K4t+ztZcOy/RufW0tK8eArKYwBSo4+KvDbS9v7+HquL6+hqqWubV0tvYmAWOuXNeEmj5vWSC3B7g&#10;Le1Zcd3sx+Qs2Z7qknlgXBklJi80x6suWhV+3+X1a/EZi5JEFqIaMsc19mSM0dvVAk6gD1Q31WBA&#10;hfL6d/vE8mq2krU4vZphYM7xtAnw+GaJk4e6l6mAxWjA3jQeaNw5m7vRlKYHe5EFjMm6w1QihCxG&#10;r4A1gb1MyULYvAewakmnqthFYNbkslZNhk6UAG0BNOa2EaA7xkEjbhWsEXorKjestFPQNSVJ/oAK&#10;ylxa/ZeA1OcBKdfp4ft7qd6X0oSNXogermD2/GVdxQFRFU+huMest4A+UcEzBR8BXFNCekkEoYC2&#10;EZEFUSdwQBa+A+k8SGmy8wCMDTBXrXeLRZxrSwFTC8iq5RzzIC9bZz2e0IG87Orw1B/nFeBty3Em&#10;q+W+d9O8BAQXIJnqs4LJUQ/y5vEgV3GXF7CxaoFiA3RTf7iOXbbe9TypNKBvBQrTX3EumFuQtxzS&#10;cHwTVb6njPsC/+t/2zu9jHfmwwq/NceTPH6NLilqef7Yl7+oCJFj9Jqr5sPdXXHTa/fX8tr9NVDM&#10;K7oV/SHjz02BM6xbupKiAMLeHXjhk6kCbEvkv008OLd0EJgSZg/UJgN5/+3i8jzgLWb8vQfQjbfy&#10;Sqg93+XThBDw5MmTxK9xuvfo0SOo6kVFO7PC5cxQqNZY3gkwjmTrRTIIbNcG5npwekblvY0ntN+9&#10;a3IAGPeJx/SW2EzmCl+buTjHKxbeben+A/L3adfunUuz9N1r9/vvTALlMD2yeAY8lC59j5uCQBl/&#10;43kJADEOU8Rer3D7eMT8fX/y2+Nv/Rd+TL/m6+5pVlyNm3h8o4022mijDzdtb7KNNtpooxUaAagc&#10;ANnj9hd/Bvwrn8LVqwB2j7C7e9JKmjb60BHjHrfzI/zGD/4X3/lPD3TFcQcdjogyQOkKwPEkz/NY&#10;7hTBo3Ya2vYRzK2wqweEA5//COYMRnmhkW/ficWk++Dur73Ax+LR9oIaA+ssn8UZO+m3E6R54ZrF&#10;DT2JIaw2XnoiGmI4d35F6NOWoyInbgIFeuK6rx9LZoaKUoyxcScITZagYRcaQZTvn8V39bFhG+1/&#10;Vcw5Dm6gFgy2PDc3NwXYNctQc+VsLpvv7+8BpJi8qskSl4iKxcKisC7TbqgWMdZmo7LGQgAxSjzi&#10;dK2thbGjlwMgofS1b4//5wXrJKfCLLOe8GXZtQlkp2kq4KtZLdu6MIGd5fdxdg1o7/vt/5plsKqe&#10;AM6XFCXeCfV7TToBKZe9lp575QJlBbkgf0rIHgsyOGp7MIOVDKr7K+89oD370lYxsDdZI6k6QaxI&#10;QS2LDJm0uoPOEuqgitifNwRoTBa2y2OBFM/2zFGcPVnDwN7o8mZ8etV+1lzLL4K92SqOpxTnVwHE&#10;AGjInj+QBMOPZYd7mvCMIygCe0oDf08DvTWAvnKaVAJkgNIIzQ4kGETZEtrPyQJdev6idGmvvxPl&#10;jA8LXerLkmz9eXiD94Iuz8d5i8i1Z3brXlWfIepbBHxRQZOCBwUeYcBrYBw1qXoEhKR8Yftbkgt2&#10;Hh04aj58LS5oD8Ta7wLyVnSLyIGnQLFu9flrbx1fxg8FeU9jxPu2lDRnpn6pzHp/HeRdKufEJbT1&#10;n/q0C/mdVbE6N7I5yHsFct1Z7615DeQ9937rgdelPeGtHFP9p2Avh7o+PY9zTsnN19V7nFkCpc7l&#10;J+biuvl4PGKXlcKIqHhY6cv37fQxes1jiPEfPkavVyS0/hn/X4BN59bZ11e+GxQ5zTLofdK/i+fb&#10;+dATRATRdYtpAI319dIaMM8p0zQ1fG8JddLl662KbRyN9+LsmeV4PKb2LwDlnqIkDx8JdKz7giiF&#10;rIgxUs8ze6B3GAbsdrtyHfP3wDAMuMpuvkvebr0/ZI+co/5b7lIZq/vwBd7Z5xQcemB+Ld8aGJ3W&#10;18MUqy+CvQCgDKH2O27YBdzTDvvbj+OrP///fO2n/+Jf+ve/6lu+7r8eWBBeOve+0UYbbbTRRu8t&#10;bUDvRhtttNEKBVFE3uOAO9z84s8nwG4aMdMTjBvI+4GniAnhfsR8JRgwQaY9aARIDwDtcc9X+OwP&#10;fNvv+yf/wf/xe/jVR/j/hoBPHG8wvAK8TZ8DdFcNRIhOPtIvfSRH01jOgoOeRGIjb0na+CZvo0b4&#10;YAkLSCoKGgKS68LWDasJRGrotzZWb2mJF6a6/hXgaEhgmXenZuWISHHt2wu4zMXZ1bhrgGjrTxWQ&#10;SQGJDPhRzS5oCRg4lP7C8ksSHwWk8RECELhYlyql8gMACgFiVsEO6DTwVo9JkENMRaOfiEDMCMyY&#10;NFu5OIGbqiKKQGLEfty7vgMpnp0JbhXjyMnNtLmczk+t/yZEtJi51jZz7wwlDCG5BFZJ0zcOuzwH&#10;lCyWNbvcM6E3qhb7rFUgK25+rJ6gCmUGgzP4lmK4MhhDSC4HM+4HUgGYwIHASGsuzsnqgjhJypv9&#10;QHQC5JY4i7mlZrnAWZBfwGpN/SCRfD+VtwTa94IkuxaRYtUSNVnkDLtkhaNIQlyLZ+vz+t8mpAXQ&#10;gMB+nhbXv7XvgqCRuvE5oaIAURI1aQ3MVs6xdJHB0bwHMPsz4dS7gNXOjCRoL8+z5WugHNtXoZLc&#10;eIrLn+qyyWNw3r+WnjkDYiH9zfJoIAOZye4r7WFG2kMqyS0lAdk3s2RBbAZobR8ixYysoFDeq3Ym&#10;WB/ttyRXzXWck8WxuX1NLgUpWxGnNHMBiDTH6E3OT23cdEggNREwSBp7zQAxGJj1iAHpmeT5jKrY&#10;Y8KOgM8IaB+JnjLklcD6mEA3rDQIMEJxoABGmjvOkLRQcu6sCW8pu96AJnPXSFzCG75r9BAg+MUE&#10;yWvlPrD+CyHGl5QEHtredfD9PLjxPHTJ9aZ0xfdtHxxoaiLuYj1GwJEIQYGBGINI4Rti3kPPWLEn&#10;YCcBgzKiAM8UeKaid4j6OcSkE6LAHulfin8dcUR6d5Q+5HOiKHURQIaDOC8DgDrNP7UAACAASURB&#10;VNa4sgaA+ti73nWvFY2K1LLWgRka7ZXajGJJ24GzCeBx1w6A5QwON+m1Prd2emqBW4KplRBTbQQS&#10;30Ckye08Kvhr6yeQGgZbQOnUptw/MTC28o5ExpPka07roG4JAWs6mBP4S6d1h3qvBWRD5mkle1Cw&#10;AaDCK7XjkKMuWwPLPUWJQevfK/n34ERUxh94582eH19TWvRt6Pl3HkL5LXO10DTlvCjV4tCUvzyI&#10;2+HteR3WtShmLSrpvciZN9OYfqskK3YP+qoBja4/IQQIFIMDiCMUJAzKCobeKlQREz9AVJW/oBAM&#10;EIkQTbw0iRQX0JRfzqoKxMSDz9EUXbl410jtahU+VwF0pmpVrKe8lk4ziIBQPNDMiFTBbytT0HrO&#10;mTWFU9mFqlxpa6yxunUKAeTGtXzHHKekTDlPpQ6JM4YpfTuY1TYpCu86jmPyUqCKqFnTLGZlUKKi&#10;fGteZDz5uSUiUDA30anuSSaMYQQIGIcBMmt185z5DOX0fZWPo7Y8AlSNJwXUWRcD9eQsa7gcj8vz&#10;KJrXpbq1ledStXr9Wdt/OkfMLE0bvZJGcIrKMBfiVhYljwNekVaZyvyGEMAx708/zG6dRcQa/93S&#10;BS5nzXDLmHafx93+Md549SP4f//q93zL4d/8A58c/4l/6rORfwMqH0OICkIKb/NseIKAAVfxGhom&#10;EM7HgN5oo4022mij95M2oHejjTbaaIUmUQwcsZ8A+cX/DTQyKCQXiw/yr7jR+0rHCFwHYJYZEw+4&#10;ZgXkgCMPCDNw+PQvvcZ/4S9/B70y4HM3wMefDsB1wJ1OCPcBOi5P8JKm8ppQ14NS/nqJGHSiBZ9A&#10;Ezmpi5lOPtyXgLBzdCnd0bkWNutIAE1MU98m+1uEZ2YRuAAypuexERxQicVrrprPtz0Jteq1fcyb&#10;MCBa+7MLOMnxW4kIAzMinEWkWdrGLChhBu/HxfZb/00s7MFs/zeEUED4Ai5noYWNk7lQjjFimqbi&#10;JjCEACg1Lpe91aqIYGwEJQsgQ2fx6q1WQwhpDFx+ymvKgOmlGMy+v6toxwNpaU2oLltPPaSM/tq7&#10;v7Zx8LF7Qy+Z78hi+NpvoHURvSRMXrte2vfvFAQrgqxsPWJx6VSTMNjayW5Ppv3lflOK17sGlKff&#10;+R5QTFwV1TIuuV62vlSHnQCSVV2R6aWXZd/bInvTCkSZy9Ua9zEDD/DtMmCALEsWdKcWmDVuW5mW&#10;GN6lHMCBBqkT6uaslpu6v+QIkohO4vda/UssAnECnUmBVylgJsUzEr7FjC8A8poCrynoEQaMNAME&#10;CBOiIdYCQBQsgAYb+1pLzG3VimK/b/QiIO/5ch+W7mQNXCz3g8XQPU/7l9ouyOsSbl8CxRb21Ukx&#10;k2KG4pDrCwQEJYxE2B0T0HCPiHuK+oxJb6G4TRgtB7chKqC7dC8Dla6JSZZvidWBDm2appxaXAEz&#10;Lf9SOnRvklNg7vmof9011yfPlktfViySqqjlgFaiquBhfeztaKkbWD8uLchbwZb07q51KLeKfAbe&#10;nvSh95rSzFUua7HXPSCVAWyn6PQQ/rinJT7cl7fEGzTvNyRlruTC14fcaEM5lLx9fRfa+pA10JfA&#10;7p7xkPM8Y3e1L7FnLbSE8W6eF2tAtzN1L/Iq7v3qgTyAixLI8/Bphc9YGAcRAWIs8Zx9u7xnHCDH&#10;yXbrgxUngLiIZGWs2r5hN658d7RKe8MwFEDV+HECcHt7i8c3jxQAGd83HQ6YpglXV1cVBPVrmioI&#10;fmJR3rUZbN8G0qx/sW8FQbPn0l53oKnn23SJw3oYrfHhabBaPt/zNOf2HwCM44hZ6zcRkL9D8hj3&#10;oYX6NhT+0/qspx5YynffGfJry7d53s3Y80cAOuCLA+HVp4cvf+sHvvuP7P6T7/pjo7wJYkXkCMYA&#10;OgCPwnVm4JB4203Zf6ONNtpoow8wbUDvRhtttNEKSdZox6c+had/72fx6PoaTBNIGBrlRIN/ow8W&#10;XdOI4zgjRAYjADzjQIr9HeMwAJ/+7/7Uf/xb7j73NU+HI4a4x7Ab8IyP0LsJ+93rmPTpogDqnBDJ&#10;ngMVcOzzaydQWSMTvoj7UCYiDNnKtI8RZuDoGoB7UteKcM3yGZhl9XhXtr5vfRvq7/U2LIK/ds+A&#10;3wuiJA/0lrF0Xdnv95jnubjMM1DM4mtZG5JVKoOGAUpSwOF7B3SbO2sTAooI4sL8maDKhHQyxxZs&#10;dWUY+GtCIXPHbO7shjA2cXqtzcyc+uLGsR9PAJhyDFmgWo34mLKHaQIPQxFoiqSYrMMwYBiGzn1e&#10;O2/qgLYluqT4ACxbrHnrAfTrA8v7aI0MqLV+AyjKCsMwFFB/jWKMbcxdoLleA3aXBK2XQN+l+3wh&#10;j7kPt3apKuKU1ogJrNnnDVQE2qrq4vWa8D8LeK1eO0vyOURoQf4C+GqynFXhYjENICmjuLVCOcZu&#10;kUs79ClIjc2ZJHrmgjrlZSSXyYBZqhEsvmfrQdJAH0rgcxEW1uXUCvtrLrfMSzrLpAQEKIS4nDtl&#10;raICwYZNe7BXNAvw831QgnYGMCLNOAA4KhBSbFOdQHIvwGtXyWiPoqZ/lEYigECBMKONoWz9K2Dv&#10;c8h9L8hK3xW61L73o00vky6dTw9VxDqX/1ya2BXvwV4oMJOU+NIW25uUQZKE6s9IcQ/o2wR9RsCd&#10;atIV0bS+uNsrTYxc6x9Jc5+ICljJqBuoCPVdewPam31sW2AZBC51n7mfriugkCx2PY9Xq+EW61iU&#10;73tQonSqOV18QwtUktMncDYBGqmDIQ9afafY85YPNRC9tqHyfgbyEnG1lAMy8Gt+q5PlXAV9EwC6&#10;DEi377iT910H2hVvGH4kVIsV6UDDSbmePP+xBBR7nsdbCq6BmZbHSDIfV6w2fd+cteJD39cPocV1&#10;yf29qnBksWrn4wQO1RW0iKS34gKvbGMUnYKor8EDXgYe9oex52NV3XvQjblXvuq/j/wY9deWdgjh&#10;5Iz3VtPNfLt5YGYwgHme2nXhrH59O9a+OUJe98XTj7E9Oc2rj19RVSWiGiplyLx3+gYANGuzlfXX&#10;eXlp+oZujZnHl76/Nj4ZgPZjFx3PGoaHiXD9HKzxz36dl/HX03RLZa/dm/L88BAazziSlVrNIxTc&#10;noYiOysS8MJJW84pfT6F0KVyjnTAjX4E49WMKVzhzcMRn/vRv/CHPv0Nv/v7P/HP/Uu/ijiBg+CI&#10;iN0QQHOy7J0JGDZr3o022mijjT7gtAG9G2200UYrFEgx6YDdz/04bu4AvJIE6UNMQvQLnjk3er8p&#10;Agee8ApfAwIcmUG4BnbA3U//ta979Nf+lz98/Pg1HsdX8Bg3+OL8BOM+QAIwsGJe8O24JgDz1MfG&#10;9b/XtKD7+FMENJa8RFTcB5qb3CXt6yJCXBCwNGmBE9eW9WO7CmKiROcuq1qFighocK5hiU7a5IEV&#10;X4cX2Pj6CJ0bryirQoal+wn8qWTgnAlyvHVsCAESoMxJymZAqsz5OTN2V/uSx8cb9hbNfd/8PE/T&#10;hIFDAeHmeU5xwbKwyABWs+ZNQC4wDMmVs4ricDiU8bc8Zl09MC+vg0xX2foDAPYZoPRApwCYc99C&#10;CBjGAM5j1cclfsj4+3F4HvLrd6nstf5dapPMEQOH8htAseK163Nt7WMAE1G7fhaEy/73moXFktDt&#10;Ei3tZbM6MgUEa5etKWZOVh/kbOe4gre2/wV23QkEOTsqNnA4m7iSnM5PKtPi9Job9LS1VdOZwZzc&#10;dRrYa9ZLSgA4gb12EkjwsucKDJmw1MBj1ezqVdGNdqo/5DRCyEBzRUUMNFF1gnCycyv7pM2gLFQz&#10;UCsQyg6eVbIr59Sv4NI6zKUULrmeVI7ioBMUwBWS21uhNNRvKdFbEH0mkL2CHkfQDQg7AGBBDMAc&#10;UEyMF/CvAjI/lPxS7F4Dq/ROgNh3gI28R2W9xMLeI7rU5pkqiEnKRTnB2NYDJUWQAGCnjKiMexEc&#10;RXQS1bcGYAboHuAJiV8YFdgLYyeEw+jfEVrCvBqZO1ggeSvxiK+Bp94ol4riieVv+0NEzZo218UN&#10;iEs+Fm8Fcr275vyjuH72B4fH3JasjBm1LN/mUr8Dj9XXX/5WYJZD20YiZIDXA0KO/6O+vNPyiZDd&#10;OOfzN/NECT+W3EHK7p9rxySXZyCvAmB2fXHlA8mFvAetepDXyvRU0tnzhffnGmDoyfOPSUFtQeGx&#10;a8tSfs+L+RAbptxnynglj7YKdZeOv4eeKV6BobRdFZK/CYwP2YWAKVblvWY/iCYLUT3l/RfrXHje&#10;Kim095d4mTW+rNRvfVnIp6qgMLh3TfXQ48stFrZS+SnjwbnbexEtL1zOAWtT11bpPoASz1Mtio9O&#10;sVJkxnQ4NOtqyOCv1c9o1/EJqO/SAmgscgGUuVNNHoYmmQBu3U0bv1fa7Mcc1MY2F3eWLKxZ9aFL&#10;/PisgLf9+F1a38U18xyTG+VyThGCKSvY+vBjJXmvkRaX4TaeAVTA4KZtK8oFJ3Pgz5nAiPMEGoBX&#10;5h0Oux1eP3z+tV/9vv/qW7/i637nvxN4BKlgCBGHEJK3CwKOpBh6LaqNNtpoo402+oDRBvRutNFG&#10;G63QgAkx7oGf/GEMe0Dm+/RxGQkrXk03+iARKx4pQ6EQJggYV0+Bz+8+S8/+3Hf+l18e4tUXdcJH&#10;wysQEHb7gDBNuH8UIIe7BwtL1jTGvXa5z1OBUVl0J2gCj14Q1gvIGsFWLud5BNZrGt3WL3PdbAI1&#10;cw9rgjAPdJoApMS/AhCPU1P+6Vi041KuCzBSBWuNgCJf+zx9OwA0rqX7PhMRpmkugiQTSpkgZQih&#10;6b/XSD8ejxARXO32TbkSpRHeDMMAmWMDwnG2BpimCXd3dyU+7ziODXiYBJiKcRwb188G7o3jiOP9&#10;/ck8+rGYpmnRktWPjQec53mCZLeABk6X8TbBdSdIfIhg9kEkC3toRai0JGi9BA73a7tXuFhqeyPU&#10;XVBkWKIXGoOF+p+XmvOFUKxuvANQtr4U8MMsfLNFr4EzFiePAFXKrp9NyJaBXwCQ5L441SMJZVQP&#10;1GhREGFO+TRjPgUMtnpy2wIMRGHnohIgdbHLVVv3tgrAQrC5ug3sMrDXyvGns1AFfA2QMTybc+B0&#10;gQmQpeShbGHMZTUaakwFHA6wpZwFsfn8mpHA7R0zWAOEgAMURwhmUvr0PeiaoZGDEDMxKRHmJAed&#10;AWZjQtYUYs6vxbW1r27sXha9g6X8wkDupfwejHs/6N2ouymyyPdTDM/k+pIgeWFfxZRGiHEEcEtR&#10;nwL6lBSHANKYcEimpIyQghVwck86EFgr0EsG4HnQ1K0/zs/8O96sKC1OdmP1q6fALtBa8Jby6YKV&#10;7cl9KvGAS1kLW6XlT1Cs9Xs+xcr0IG5qX9eO7q+B35QLD6ixeOGsfVP7WstdbsqrdRMnTwoAGjf0&#10;6boFm9QXSCnueT9OdpQaX1Vc7ZZ6cQLyFmvUzGMUnpA7/tBZ7C69370HGXv3ep7Y3/dn2el5trzP&#10;jK+z8XswMNu1d62upTRL3weeF2nKlqRwaC6bj8cjdrsd5qzE1centXFgMCS/E04U0Pw8XehnHesV&#10;Hm+B52r4woXz1V/P8wztXBP7+bP14+dY3Zpvm6JlcVsd56y8PZ8TUcOtkBBoJPvGIfOAA5HqNSVG&#10;PLq+we3xUMpnJL2rsg4VCGMb3sMrqSXFDWcVrxVktbbsd9dt7GVViFM+GMcxn7nq2Z3C+z2EHrLm&#10;e5DXj93ZctzcLu3P5h7QgPylXj8+zsMBorQH9FKbuVv7XZ1Xu8dQ3GJ3FEQV3NMVHr/xZXj0c3/9&#10;D3zxZ/7K9776O77x54PsEWLENEy444hXkDwpgTfx+UYbbbTRRh9s2t5UG2200UarFBA+8xvA3/1Z&#10;6G4PPRzA1wQgAkMALli9bfR+0wSWAULJFdrVAcAj4Avf+2f+4P4f/uzXH994Fa+ER7g/KiY64urx&#10;HtOTezyKAXf7CcPxnbtn8uDr6cP2rwe2yiMDOE2LGelDtwi1xAk9unK8S9W+TUvX/Yd4KccJouyZ&#10;/bO2LWlOF0GGc3+3VKeImaRVLXbr21J7z/VliQYOBRwlym6LOVllxjliv99riUsXI2IUSI4pNati&#10;t98Vi14DSq1fSxa9vWBp0aJXayy46+vr4qa5aLfn8lIM3gFxnjE7oJgAxGnC8f6+sezw9drfGCOO&#10;xyOALBSiapFa2pT7R0QIQ0BwIHmKVXYqTDlntfC8ZPvEC3nK+nVpsPD70rV3bewBbht/P19LfbEY&#10;uPa7L+fS+j4HIr8M8nGySzud6+aokqxgqAVeT6x8LU228DALXxOkJcMXBQJnIZ9Z0hoQrNCMlKZQ&#10;tcnJsllmJDS2gr1AEtKaxYkiuz02ABpmUWagryJWUaCzBKYMojrAN8t7S4zcAh45sJdQBsOeV6Fv&#10;Jaa8BhXFukRMKKnagEvmRLlYoJDhJ+YWG7kfKHvqOiPTooAiQsEYCAAIOyVEBEwy0+c04olGfcTQ&#10;RwR6BNCegEkl10c2i7ndrVDzEq0ra5xft+8+SPqCZ8slKON9BHkfQpdaR1pX4NJclBjcZZ0pVCoP&#10;wTziCMEzFX2mqncAZoAF1RX5CMKgCXgNyFZzlNZxA65qBW6NXOsqUGrNJJR3TdrTfq7Tfikunruu&#10;2TnWg7PkgWS0q6eCu7UNCaxsy+CmD3Z+L4C8rlzfR39/yeL29G9yrxzQgrX5CQjS5Akub33X53rY&#10;7lsHrSCBUnXvW0AyK5QBovouI86WlWj5O+XOEtiAHHdPXXoP1Fpa/85dc7O7BATXdreKfEvPrNwl&#10;RT9PPh4vafX8Yh5c+vaZ9XUBEueHeT1Ze/+TaAHOE8iHBI5a8nyfQYVHSy5tqfm2UPtuUGSlLE3v&#10;bMIiX3OuvR7Uq2eKNmdl4VG15Z/s7yWgvcxhlPa6q7cJFWP3FZDiZaiOLzM3oDGw7Fmp6YN794u7&#10;zyAEYkRSTPeHfIYmcD1Q8isyTVMK49HFmbVwIMRdPN6un0RUeHOlap0+gIDsMeh4PDYWvekfnXyX&#10;lXHuLtStrYcqP5yMk0tvAG8/mmtlyRxBoVWUTd9WrWKa/9Zt8mfr+mZ/BFpMv9hH6wM5T09unQkG&#10;MEXQFHB7rQCucTxOePPVL4y//he/+9uGf/63/Z7d44/rVQy4Sup3oBiwY22UZjbaaKONNtrog0gb&#10;0LvRRhtttEIzBgy/+L8ivnUEPx4QIlLgMxbMHDBsOO8Hm5gxgTASJyFfnPH5f/A3P77/oT/7n7/2&#10;+mOAAkQUvN9hFwlP7u5xs3+M/T1wuLn8IdxbFwCtUOqcRn/622kvd8+ZuXHnVfKZS66FJnrh6/MI&#10;+pcEbRaLyseRNbAmxggeh5Kn7Vf6OxCfPO/HybTYm/53ZfVttbT9/fSj3hPVYjGreuqa7/buUPqk&#10;IgVoNoHMfEwxpgIxhiGUekQSIOwFEZ7qPYKKFoGkAbUignmecXd3h3EcS/yvfqw1tu03V4JEhHEc&#10;m3hmS2CNb59vA5CEoCIC5LGw+pHTjOOYBKVe2NcJqjwQeyme8sk8pQk6tbZy/XkeUHeJ5hyjWFUb&#10;wNfGY8ni3lMZA+AE8LXxX6M1cHoJlF/ry9qeOde/Mbh2DlxBWRP4yakg1Cx8TYjG2rYrWfqi5DVg&#10;uICYQHGLLEQAc4ozaBYYxWWyFoFmMr2tFkMBKEoQCWLgHMsxSb9bsDeTITdS4342j0xwXsDeNr/H&#10;Osx615RqooE8KDg5xAFSQrVgs9q1ewo4F7la7+d00VxgIyBSilkZWaGaAPIx56Uw4F4ZdyL0dAY9&#10;IeAxQ14Lg97QQNd0TwI9sRyUE9u8h9M66PulRy+KA78Xw3fuDGRFUQhTUkQFIgQRBFHoZwLrLMBR&#10;hY6S40EDGJCUy6aAYqXLmoBzJkl7hVr+gyhJvvsTlUhPYvRabF4Ho9U2u0LXAN6le/l1ewLunivL&#10;u10ucXitw6jz14O8Xpmj1tXX2QO/C0BvcY2czgcDeQuwDDkFc5syqaYh7erIcWZJoEoN8ESEBNp2&#10;IKkNBGXX9EtKfP2Z0LzDOmDLlMkMfLR/FqM3nCkXQOGF/HMP6K4BwOd4Il+P8YOef/F5+3c4nSmr&#10;B3V74GnxLFUDGfXkvlJ6L8cYMY5jsuq92mOeZ+x2uwIq2jz2QFZ638vifJU2nrao6ctS3x/Cp/Tf&#10;E/08FAU55gJ092WpKoILTaJd2wEgDKHJ1/8LK263ClAvldcfkIBdn2a6P1CMUR8/fgwOI+7u7iAa&#10;6zeDKmIH9JrFbfqmaAUE2q3d0lZRSKi8/EAMYkYI1SV67WPlQdcAX2uPn4vnAfxLGd24XiJfBxGB&#10;s2LgnF1g29wHZmAI0Dkm4B7a5rfxiYWJavqx1ufn6hsRjjFiP++BkUADsB8GzMd7hDfexO7v/Mw3&#10;vPU/fP+/8pXf/C3/IyjFMLgZdoCOYNXkun6DejfaaKONNvoA0wb0brTRRhut0Awg/N2fQgQQRgAy&#10;QuYJPAD3MeLx+9y+jS4Q5VecApiAJ/t7fP77v+c7Pvbo81/xWD+KgxwxjAF3mBFY8CY9wjMQPk8T&#10;3rhT3IfzH5NeuNMLnoBkXbcmxEjp6v0e5AWyhUGOU2sCKRMyrgHJF4ekE3StCaYAYDocqxa7Kubs&#10;itk+1o/OytU+4hthzJI73q7tbZ32od+2eQnYLeWe3Kw/A4caT5iqVrwB1cMwUHFNTYQYW5Ebe0GT&#10;a6+Pi+qFNgbEGsAq2eLOC2TsHzNjt9s1ICxQ41qJSLEO8OPm22Qg35owxp77vngrl3Ecq0tfE6Qg&#10;CZKsD88rIHon4NDzArgPLScQF6sbH6uXKMUI62vp+yoiBeCtcaprvOeLbV6S7V4Afc/1vd8zPo6g&#10;rbFGUYArcFvKDVT2ZVlLcGBvbre5Emz3qibQoB5cndC4ppeu+7WvFQjR7llAAqNMSI1iUZaRFqgD&#10;jFJZqgpiBQtBfMzdjMMaSJO6oBVz7shqqcAyFbC3pNEK7pirxva+gIgr2EtmkXUK9iqA+5BBMErn&#10;G2vCviW3keIBRMAYACYGQHim4PuZNGjU3zJmTJkazMqN+cLNDwjZHL2zvEvvji89unROcja7lSxM&#10;VwWiQqOm3fXpeSZWEAkQNLkSBSuOlPJdT/WdNVFa48oAZfxkmFxdXd1E2eqwB3nO2Ckz1V0ItGuk&#10;B3nZ3StpTkrM51wP8i4nbtNom+Z0qdUEdIJAd+dGB/K2YHBye08nIG+bDlgG0WsbjA/r4lMSNS5U&#10;yYG8xK3FarIerHurAewW3KD6QWnAxkzTNLlyK/9l7YnT3NRVRi//NgW4BiR2ym3Fra7L5/mwpm1L&#10;/O00VRfIWvkeomSNbMpTa/3z1PfhIsgLQI0vde+k8g2Qf5vXDlM6Myvk1jtG5kHJuTwnWkdy+3Z0&#10;QK59izTj1vGYazy5L9NCFpireCB56WBNvMdhPpS1WCxW3feDB+KZGZwtXQuPodXiO5XRgdqmEIs6&#10;Fr5/85xCt5S4twUATvMSs4vseZ4RQLi5ukaMEYfDIX0DjZX/ZuYEvLu9R50yRQ/0WlgW49l0lqKA&#10;STGAEJq94/tq3x/doLd7srJzzd+UFif818X3SX+OXvgGPbiYxhSqZe48z5AIjFyVZ32Z9lcyM6QO&#10;7GWlojjyvNT3MwwEun0Fh6tn4LuI6eYO+2vB06cjPrED/q9P/rlvG77x3/3x6dWPH0Yd64lPlMN3&#10;fGnzHxtttNFGG32waQN6N9pooy9ZmnGPYb5K/DrPwHGABmAasgDi2S3ox34cuytAjjPur4HrwwAc&#10;ZzwOQ8qz0ftGJvAA0HxwA0loE3QGD3tEAeZxwv2PfPIb3vzbP/XN4xtfAaEZoiOOEjEyg4hxxIxB&#10;FYEV99q7Ezwl8q7pJLtFlFjcjBVLUVSQjii5RhWRRhDjP1x9PFjJ7ldpCNixE3KIQGVuQT5qXZBh&#10;bgUhAIrrRgAgrsKRJCDLVp+chB/THDFLLYOHGq9XNBY3h+W/1IRiDVLcyJFzt+UEqCKxjMtAnOIH&#10;5jo1ZhBVFaIp/i0AsHIBg6cpxcgqceMou07Nv0vbQ14TmsbcBA/xMFeAJ0oaPEnjMlDAYZ4aIUvv&#10;dnDIQjgvHLS1Fw287YQSXljGFOr8wbnC1tSoMI4lj4gk6wGt6e5uD8U6mTmACAXEFpEkyOiEG/7a&#10;AGYDPgUEdkKVwEnyTGYq1Qmqilu1DptPmFrqhAeaiSrISESImGv84qwfb+4AmRmzUrFoL+SEhtQ/&#10;c0LIVGi1vPDzVuaS6aR9/npp3LygudlXHaCeBIrU5PXzr6rg0FqkpDXhyjMBrtbYhOfcqRMReKwW&#10;5vM8L4Ot5v9TtQhwZ5GyF2xOIfVcIZzGfaOsAEIZSU1AcIoRqOpdsSNZakseP0lxOWNWpDHDXlUk&#10;UNTmymL5cmrLgAQ0GcCqUnEkNRxY7azJ+dTiv5mr++Tu2Y9hceesKX2NA1h6mvtn8HQWukKLYFeQ&#10;BMtWBwBEyoojmgGWXJdKynud64+5D5KzmtBfKNU0KmFURcwjo6QUCfRLkXFNrK+D5HUKdK1CzDME&#10;gghgyGUJW3xAYFAgKGNQwiGY63w/q3W/nAPl0vicfz9eEsZektXySgKr9cQS7qSCC4975Oz0KHlf&#10;SeMpYNT0mRhKWRGsmwrWBITNqrgTwV1UuQNwENBExJGAK4uxy2bRmgE0RUKE88vcD5OxykBaVyb8&#10;LwChBxccMmAWs7QQPJIz2AUFSLmW6ZGFBcC3t/5txsoDGZr+Z4/Z7TcD2lAAzvyT3f7vwFkXYMPj&#10;Kvm3u1dcMOdyc5m2roMBU5TcJS9ZPlNN4t435h7WvwPsXUzlDJdsGkqkgCk25YNOVMGoFrNq73n/&#10;xghcLSnTgPuOlvEzQJnRzUHgk/elqkKm6pkEOD0n7NoDrUtkXjn6bwDjTRpQsntXqyrGkIG6KCXu&#10;uz2fs+Vmz18019zxtS4/iYKHUL5R5nnGmEOJlLY5i9TqlcEBg6izkd6jbJhwZgAAIABJREFUp2A3&#10;SXapnRcXMUNkhgjAYai8QRl/KfPg+xdVwZT4C0lMMDTmSa47CWzKVUgvMpt7zzvV75G0JkNoD1oR&#10;hUgED2PDu9gYw/g6QjOPEmOxmFVVDPts2azSzHv5zlJpvBIlQJdz3xkIXFwRkyZPBrA9RMB4tQei&#10;lGk4TEdolAK261y/v2SOZV5UFTpHhN1Y+HrjP/xK5xxew0DmcRwBrsqEWlyvuz0ZBbE5cxywnNeM&#10;/8ZIz23dd+vL+AyVwkv3ewauHEEbm9csiz35/GFsFTHsHUXM5awQEZDV5cDgGCPG3ZjLS+egqJZw&#10;P5wa3vCkqvr/s/fuMbclWX3Yb1Xtfc733e929ww9zcwADpKtBCdxEhT5D+NIUSQnciLHNgYpD0eW&#10;ZSskcd52LIJsJ0YwgYQExMOAgfCKI8BBKLIcICYyAkcYHELA4MjGHgiPAebBzPT07Xvvd/beVSt/&#10;VK2qVWvXPue7fbvntrh7Sd93ztm7dj1W1a5atX611mo9FQiPUN8nzbNhjohXtyD2GI7XGGZGZIfj&#10;VcBpfBn3fv0X/7nXv/vb//j9/+CLvpndDMRrnIbHOGIElmHXoO+000477fS2pn2Z2mmnnZ5fYiTz&#10;GgIiPNyYNhwHOCxw8L/2S8CDjwEecJ7gFi5xqopZzk7PjHoKHiHvPZbs7NMzcPqlX7z50P/0vq/6&#10;XfdewSOa8HBkDNMaqHkSamKyMsAqZpWH2liqZziDK3clqZ9jFEuFAhTR2r2cPLOlPLP110CmBqm0&#10;RWcPqGRmHA7H5r7woyhiFBBeFDYqRqC2Xo2hxudN9ckn1lXZCSSqv4uiSilBKSu7hAdWUa7bop8R&#10;BYm0wR4iSAqregKdmTFNUwFaATQuynRaq+wURVRYqmLI1k2UHdo1tChGJF1xjcitpW6xUkYoyhhr&#10;hSwKsGZ8GOAmxlitfjJ4JlYod31fdExbZsbgUp/N8wxGjYEbVWxZSe9UfXrjOSyta8fyrhgwdKuu&#10;2mJXx+AlogYEl/x1OcxcFLi2nfJbvltATI8FC+Bqt3xSDwDNGANS34sliHZBLSB/jHHTdaEm/Z6s&#10;QGGtgAUakH1rrtH5ccknzYFRrM2ojcEr4IMrivN0SRSTCcgqMDQGJNfKRYkqykAolbToKLUZbqo5&#10;2hl5m5Rn6NouVUaTFjnOMMeioJWDL5E4ubnOecYMQAtg5OXZnLeD1D23JbW0xhhGTCglR9xSpA8D&#10;9Ak3xxsCvwhHL5Cne+QxY4YHUoxVSm7kI1Js34mAowDsqu8S2pZaFPBsY1P0LK/fMspMeBIxoDNl&#10;vrk0oIwRII1wLvVk+BASkO9RKuIDwQeGC4wPjoGZmecILAyaWcJtZ4U9XXaP3M4JbfoK8rbP2vmu&#10;pJNPdSNd47bskqDNp+e6WfK/dOigRwXkVTzeKiNRe1MXqQHZ1TWodwudMUO9fLmbZ+vOubZDQN4W&#10;KOQC6JBKB5OvzMm1/DUvezEpteyi10Uha2F5V5nBrrlbNM9ztYZUdZG181JoBrtuyWfZE4Rtjzd3&#10;aYsA0be3tzgcDuVT5EY2MW5tu733WDhiHEdM84zj8Yglu3LWsqoAo8xZBldA16reus83SPdjTy7V&#10;ZGXX3n7gTEHdvZs8L/Fo5Z6WlZxzmMLSlKfTiAx+e3uLYRhwfX2NZVmK/LQsC/xBHbQMMR9sIThX&#10;ZEJGHgM+Hw9rgGTosY8GOHcMTGFp3g3Zl5Qx1eGnnmJiAYHb8akP5/bGrZDeX0nd5bkQAtxwXj5k&#10;tdco/aLWn7vMuTqdyC92zNg9uNxv9ted9um5TF18orVAwOySlyMgH7B65V3vxYf+52/+c4/+5X/1&#10;f3n3Z372q7eHBVfzNU7jQxz8sNvz7rTTTjvt9LamHejdaaednltyPGDJuoAlEOAZV5iBOCb896d/&#10;DPPrD+FfSq4TfQggR8nShlqLzJ2eDRXQs6PUiXA4ZD3/b3z9n/+vfsfrr/6T8cUD+HSCu3cDTOcV&#10;2ZeUOWIF4ATUVZt8XTebXwF7NzaktlzZjDaAIVcl8FY5lzai+rlGAZHL8t6LcWnNT+qelQU9krws&#10;kJw29youGikgOZcpOk93x816UsIkw4OiVIgJrNhS9Fn+OAYWxV9RhCxIQKAoTLRL42EYENQz0uZi&#10;8SxxjMUlnbbSFnd0tB1DTCtodGxkrdQMyiJa51/AZcQSW1gUogJkbvXdCtQXwDsrEqtS8XIcUHE7&#10;CFQ30ss0Q0B+KCBzNECmuCVu6qRcgQMV6NY802P6XAwzABjGoQFOpXzhkwbugVY5KiBsD+DV+ZxT&#10;WouViXyXdtv8NJCvgWh9mAAwfd9p85YCTB/o0PF54X0bM9mhWH4QUXUNLRYjYoCS9XMkrr8dg2MG&#10;AhzKERgSy19icJQ65Pi+zBlmTIiUc1BpCAMox7c1bVSzlTSXBTTJ3vbqnJfbLwAqITUwI4zFTXMB&#10;miVnaSAKIqtj6UGBvQCKdaGDtopJcxRHqNi9ALEokKEsj6XqVJT3kSKu4TEhYALwiOFeB/AaIr8I&#10;F68JdIwOI4EO7HBAsvAN2S44Mhrepb6r4BJTwIq5hu4K3DwrurSE6Nqvm9IBuzrtlUv9d+vp+KNn&#10;6DRmYiov98vJJevbQwAGdlgiYwLwOsCTA380zdkELq8xgHy2kXTdsbImBfS7pOtQSQOZAIr/8GKJ&#10;rfJbuRFVFbD56jqU37Zu+R3ycoqkl1Y+jWWx1L0BmSUPRpPfGlyw9bSfJePGSjP5yK5umnUF1SNN&#10;/k2eAKxbZn1fu4VNhVOabajKY6ke6cAAqfylyUVuU89YPhTQDfUw0l2BWeDJ5oxL+d3c3JT1Tv6A&#10;CsZtyThCFogky0MDctq0l9oiaeRQnRzOKgewlLzd42OMEU7kDHEh7H0jBwIooRlYvWMMNIfymqo6&#10;wrnta7JyTeNAQLBz+4vNPY7hhSUL0Nr2M6cDgVrmFjl4WRa4saowe2NQLMKXZcE0TWBmXF9fYxgG&#10;nE6npmyOMa3NWdZ3WQYEtQfm9GHWoIB6G6+8TIFqf2VlyZj3gD3AU2RQlWktP6Y00n47diQ/2X+I&#10;BbIO8yF7O1t3oM4FbPhJeV9lgdotkjN2tn3SxmjGvXjCkmurwwYX5hqps+XDZv1Un4jHE9lPBUQQ&#10;38O7H37gM3/+W7/0P3r3l33ff3O1OMABB4yISj7baaeddtppp7cj7UDvTjvt9NySoyHF4UVSmE1g&#10;AAtAY9Jk/PgPJ9ehBCAyRvgEKHlUbfZOz4x6IK8GyEY/YA7Agx/+vt/7KT/7g3/6eP0KTkPE8f4B&#10;86sRdNhWJKWN5N2UUlwRsLRxjAzmAHiliMBaCXJpIxpCwCAu+SQfzptR77CccZ0lZZ4rRza6VnEk&#10;z2wByPKstliUDbJWlsl9m4ds0rUirvRhrG6KBUxMCsq1lUYIc5O/nBaXNF2LRkZxXx1jpGT5ytVN&#10;LcSijuGz6z1tOSlKk2maMKgT8xpEBZJCRoDIEEKJV1ddLTvE0AK6lgYVt0z4rNtPqPXTlqDe+wQQ&#10;IjRApijOgDZ+b+lvrJXLlp7ktLzEwAPWwGVSzIauJav8bsZtXL87S1hW9dE8shYBls4BrfK7Z0kg&#10;pMHoXj6XwFYNJvcAYxk7Ov8e+C8HECR/GYe99jfKNlHaWRfTynJXFJEVB6k2htkOvuQjbrZZXIqy&#10;VthFMBxcBnZT7DUB8JPDZnG7TFGAplJTJJfKCRUVF9FE4lijxtN1gNRKWcZKLF8UVIPbJjYxeYtL&#10;VMUKlwFdHbeXyj9x6CwKQ0q8UWUEscoVUJxynlTdOXvKOVFKIAeJ0hyYwPIG8B0SwEcx4sDAAuBR&#10;BD10kZgnficBY0S8pkjXILoC4ZB5NIAwubYtjQUtAyOeA2IL8rbK6Dtn01Vmn58r7byyAkeKm3ul&#10;jJczBpxiNxMARMIpMh4z8+sAPyDGrYdDyFZoKTMQA57SwYwENLQm3SVURX3BGxC2rA0dwFdcL0u7&#10;RMnfAMhI71lThsqPiFo30fpARgGVa2YeLf9W9TIIsriPrvU2/AaaYNct0Mnmusgm5pqKcVssWkms&#10;AtO7bQNqa5CXyLrxbfMU0Bjg4iFBLHdBpFyXMkCpR4tVpADxpiM1yFs8FmXSB1gqIEJtvoZXQtG8&#10;E1r2ezNI1k59QE/K0cDhFvUPbqyBpieV24UkD+895nmGN/F1h3zQEc04q/JGQPYakuWkKVsIL/NS&#10;48oqKntVoLgjlpMeMP3ErvbtuWlqxYfOd8s//az9rq/J4Uy7z5A0AmwfDociC8m1YRgwZ7m8GZ8K&#10;iBVZVzy3XF1dgZnx+PHjKp9t1FcO11Hkst+SfYjIYg6q3kY+Ba8PH+txKXkJmNrjlVh+E1EKWeNd&#10;0+8Lry3ONR/lsIPI4SIXCi/LQUhVb71nXIO8Zr0K53UgnP/JGNOHArVlrx1j9prloQXN9T0ofug0&#10;9j3TfEYpEwlM9g4EBz8STq+8hHf+n3/tz7z2C//vt7/42/7pX+erGTQd4Me4nsh32mmnnXba6W1E&#10;O9C70047PddEYHgOACfQNyIiEjA8+CCWn/kJDNfABMAFBmWXTiQmhDs9U9ra7Mnm+GEAhg9/+Abf&#10;/r6vPx5eODwEMAwv4tXpI3jZv4yJTt0870pJoZmhD1FWhCXFUkVSquqYQWDtiHGdl1UkkQJDmLN7&#10;sdy+i27R7kBD3qhykFiSrRs+ATilfk27RSupyCpstHWr3BegmogQonEdjLvxv5dWlAg2LrBOJ9dE&#10;0SFAHyPXMbbtn7PFpoCkEo/XOYdxHLFkBYpWRIlibxxH3N7eFuBVLEYFmJvnGeNw2GwvMxeFrOaf&#10;5v/t41t475v8RRkWQsQwUgMgakBxnpdi7WsVIk2fl75G+b6lmLoLPUn/FjJKNAEPREHVmwN6AO2q&#10;nkpJ36tXA6p3xtMl15D6IEMXaGVuxhbQWgRfcr2s3zfJV1uQ32WOkL4VS15mLjF8mbm8E4xscYEE&#10;FDBzthqj2j8ZQBULI3gBbgE4ByJGDJntnoprQHYxx+7kbGkUC3gUM2YBcAaPqjY7G5oD4OL+OLUp&#10;XY9ZeccsMUxzZlnnJz1e86CigBQSrIY5gbACLkme0psStVdyzcbDyBh18jpAyRqZgezWuVr4Rlcf&#10;8kBFf5hUH3OxggYDD32AZ2AEYYgOTAnsPTFjAdOj1C/0OpgPjuM1gBsQXZGjkYAKq6U6eK6oXG2J&#10;Hivt77uvlG+M3jxIaINWDThvBWRv9aa9LaCjn995Dg4RdayWrCRmJYFmxuSYXyPGg4H5xKAlJmcz&#10;wwT4gvowSITWkk9U1rWlRiswFDWLFb98fays6/K7PIMKJK5cOBfAsY0DXIpWoFV7fe1yWRJusTxZ&#10;/m7z25n7Ka5vKqPUQwBUZQVc7+lrea4vMXQdXIlnqvIrfMifrvI0rV9qvXfynFqrUedd5D9pfkSa&#10;pyuoVAsiw9gK/pn7rsZ2TeWY3wpM6Y5lt+4MvTY/7fuh12ENOgvpcBY9sqE4dL4rUDN9aX5fqr/I&#10;itM0FStSOdwl8nUvv/I5pINkg/eYpim5fZ7ncthwcL7w2MngN/KF7hsrsznnEF2Ns9tMcHmO2QLb&#10;7nqtB0Sekx01Dw6HQ3NIUg63hRBwOp02LXqlLsfjEQCafYy2bKWBitt3532KaU318OvxeAQvEj4l&#10;e+NZ6uFJn8uXfY2WD9Or3/bFqm+A5l3QeyoiwqgsdlPlGYHVAUi/njWrTMPF44z2ViP7Ex26RY9v&#10;3Y/l8KWStaUe58iOt9TWdm/muFrwbu39ukBuk39dF2tZZ6t2logoz4EJWPdXCx4/JrxM/Cmv/uUv&#10;+aLjV/7V/9RzwIARSSt09cYL22mnnXbaaae3mHagd6eddnquyQWkIK5RJsRDuvH3fwz44AeAFwg+&#10;VlelHCd4j6RR3Q90PlOylrwCggoNPuL1b/qyv/DCb/ziZ+OlV7AMR4TwEFfhFUwvBODx05VPZlfJ&#10;HOpmmTnFdma01lLyzIaSyG5mpV0cqsvf4qLOrxUcGswU18g6v1J3oiZtT0GtXS/3lEX6+iWgttRJ&#10;WQ9ql8glHpQoAl3rXljaLbF8mRlDBqS0C7AE9q7bphWLzfUMpstvL/xkFABXu/MlosYtsy5H84eZ&#10;cTwei0tBbf0sQHFYwor3Tf0640D4Loow4Yu1jk6ukWNjwUtUY88ej4cGCJTyVlioVj6q7wL+2bT6&#10;+jiODcDMzJhPU/ktli4AcPDVRbHcj0t13lvKUCCBjdFtlUbngNKk3OvH2JW+7lkF6fxDCF1LXPlt&#10;XUdbRa51ba3zEWvhCszPpV5Aa3GsrTzKe9Kpe08xrZX+Ggcpc0nFAuGgXK1TtfxK7pipAXwBAoWY&#10;lXEOlC31nQc45nfGCShMiIigQICLZbIkSsAqExcQ12XAtay9UXTUqXzt46BY9EVx725GrAz/AuYm&#10;19Xippkil3m7YDzZMpcoWehFmXdRAWpky2Ugu2Mu/EtfYk4TmZUVZVooBH5j5pJerie+1zLuB65u&#10;phHA7OAc4UgORwAcAwIzFgeaIujWAQ+I+R4QRwDvDAMBoKFYDTI8M3y2VjyRndNa9nV97r6JdCn3&#10;8zDLHcsohfTi2l9+9hzWcwmosoc+VvfzP4ZL/Q9gcZQtu5k/4QPPDNwy6BThIhLgM4LgnYfPc0mK&#10;y4vsIj2XByhXy1IfNPNAE5c1T/+Nha8GbFXaOl7qgQ0wdyx3O21W/LTuUEvZa3x31Q/VHfsaFC4S&#10;ImWX0grFLu8jSQxw3SZu66fmBp2uzvNSl2zF56QMVXHUfvDN8/oZNtelIVTmYaIk90hlWoA2yYJ1&#10;ro/5wE4NqSG8gnoOqi0R6/vl8EHnJdBAlr5Weff0b29PNgJqeIzG9W2HNNBrD9MBFUh/o6TXeS2P&#10;WLllk5YApgpUCnCc1p4qp+qJsByOUvca3pBK71RsZfV8laVS0t7+wALjPdraV5TfyuvJamwxY8kg&#10;q/WMI9apMB6EmryJynPDMGCeZ5xOJxwOB9zc3GCaJgQOQF7LC1vUyzzPMxBiCTMC1EMFkLS5LHuG&#10;RGL0Nu3mFtjVoGypt+rMZZrSs+rwnidXDuItrA7Qyj5E1eF4PJaDnyIvyzg6nU6tfNwBXH1nTSS1&#10;SejtW3q/y94Ua+txefdsH0qbLLXjCRfTXyIJqwFkK2NH6dChd5ge3eKdV1e4nV7G8W993xd85Me/&#10;/1ve8zl/4OfggFsadph3p5122mmntzXtQO9OO+303BKD4R0hYIF3Y97sjRjCAvzoD2AIAMPDIwAD&#10;IYY5K3zFlOitVXTudHcSJYjQ7e0t4v/9/Z8Tf+iv/Ben97wTVzHgyh8Qw2u44hfxiE4YzIb10sZ1&#10;k1jiWypLLrXpTJtY40oWFaBcZ5dBRxU7E2gVRMWSWJFVwPTytYCQflbnIe1xSonBMuazMiRQq7yx&#10;m3WbvyhEKlik3GspwCkBvlVZuAWERnWynFU5GlzvAdxCHhUcthRjRJhjsZjVIGSxmiRq3CZrUNwC&#10;u7rvijtotP27BSpqUF7qRkRgZYGs46yWeHUqvpgoCwUUFCByq2xdhzomWkXUOcWKlCHlz/PcAr7z&#10;DOcrwDlPCfDVMWptv6RY2LU/NY81r+W7tai14z9sxNjVgLhVIDXj5wxQq93kSXm2rhoM7rmAFuuf&#10;Xr1EedlTkJb544JFsKYC1kTV59Ra+jJxcSer66wtfMW6DwCiqyCLKNASwJQPfMTUdhcZ1emyS4BU&#10;AYaStpqIW1A31ymWpZgbwCWlLUhLLocQtUZWgcVcnq1xirk+2rg1FhVtul/j99Y6J7d+zFws9AJQ&#10;3NkmZbxAupRbTfUeZB6TsZNYG7NCOvVFxL0wYCHGAsZCjJDDSZAo6F2KsRwQQclhAWYCvUZMRIQp&#10;LuyJ4kjAgZkOSNEMRhAGaY+ZQ1tlLM7Sm4DlvKW0Vf90/bySGZA5pX5f0wXXlheA5UAekRkLERYQ&#10;JgbPDF44IDDoVcfOARgCcB3yGHTJKmnxa/lAfhbXwBrgbX7LnNI+v4rRK3hHmdskXV6nSIHIGeRo&#10;XTOr74QVCKB5uipb3qUO2yWtTyg5pOFELTBWQd4WjNHptyitu226IuPIfKNlG0mrgTm5lfmU1oKY&#10;rzlIeJgKDslcKKCTOrxG1Fjwcp7LYEEwSpOoBmEtyFtik6tnSdUjlYcmpISQBXfucv+NksSrtTHp&#10;dbzec2QPiJ2TFYHejHCexPpU1urjMGLOFrkij/UASvkUq90pLDgej5iWGcfjEUuMDUidIhpUxErC&#10;zMuwk/6UA1q6fjq2M0XFh8j6VWjqJ/KBlc0vgW2r+U6Fm9B5C42HsTm0No5jSaP7eKtMkbOPxyOu&#10;r68xTVNj1RpjClQcY3JrH8EpRAxEliTiyNzIVmqsqRC9Zo+UD/h2LG51GgaKDK95Im0UWZ2Iipvr&#10;EEJxXUKjX/FP5y/ypQ6XIn3UjB9dJ64yHhmPNfZQwTmwnzkdmpV6l77V48fUV8LzFF4buUPv8Sz1&#10;3qOmTR0ZXoO8zd7ApcOHw3AfLj7COFzhcOOv3v817/uS9/7Oz/kjeOEdmLHb8+6000477fT2ph3o&#10;3WmnnZ5borwLXkDw2R4CDODhYyw/9bcxHIDbhXHtHDC6tEkXfTTErHenZ0U6xiZQN3C3t7f46Ec/&#10;ei9+xRd/0827htEPhE/wgJdPv4kF98DDBzG89uJTByEsG1FmiFK3AS1VnUSB31xnXm1CYdIIeCCx&#10;oRJYmjbtU5ierJ5oN7RNvChVB1GiaEWDVoYV8HJDkaHz0UAkgBLXKcaIyIsCTbOb5+waLRhrzpIH&#10;V54us3K9rZWSukxRbpOKj5mPdHBOI+BlORGfrQ/ZVSC3AQjzNZcVJmL9KWCmXLN8s4oLbd2sPwug&#10;u1T+FIWPikc3DNXSQSu9ihtDqkopCyj2xlxS+rRK2TIGTTp7bYu02z1mRsz9P44jGKG0x8a4dc4V&#10;C1GrNJbvWlml66WvnSM/rGPsFmt54/rY9pEAycLrXj4915Capz2gXZdfXItzPZQh76SMSQ3uVwDA&#10;NXzS1CjEXbUi02TrJyBNAnNR+kXqFJkL2CuAcXH5XMDjtcI/uV5OVsMOBOYIcspCnivYSOwQnDps&#10;kg9JOLRWSp4zqOoAH6kAtC2fK4Ba2ov23bS8E0up3rASsLfmnPNRSnZyrWK45pctXVAVqbJWFG/O&#10;BKSYwzVGJpjxCScHHRLgNXLitcsufx8cIxwDQ/TwnJTKAcnKOIDxQYrkGHRFwBWBrwnxipJPE09w&#10;96PmUY+Pv1XItuUyyNu7/0Z5orPW32+TnTYCg2858okZtwE0AzQzcC8fI3BEOeamsvAKAUve4bv8&#10;RzG9R8VIP1vcrixn83ctr/SMt3uekHW6cwbfFuSVay3YW0GT5tn8r8fupzEyrwdL5J2T+qU3u9RT&#10;5llVnwaMlXdGodCrupr6pzyVPLZ6KEfnVuuPxABmZ0Be5DHRc7F6BiTZ+rQum8Wls10frZyp5Zat&#10;wyI9uut7JHKPrH1yKE9knUuum+X+ltww+uo6V8s7et29lD8RFevJ29sUamPKlpq90A9aPhC58nA4&#10;FDe88zyD8gEza5FJESpucx1/GqCz8xQ7Wp2WKG0z8qjQXUD6Hoit8wfWMZxt+afTqcnHguOuc5BN&#10;j915nktc3tdff73ZvwhoLHuwGGLxYOCRZKx5Sha9QAUhScnjbvCVV7HKYTJWnJIFe3Iaeb8+Kt6s&#10;BcrSVR1gLH1g3lPLA+GZ7g895qwVu5XrrUcl7Z5al9MDeeXTEbX73jzHSz8Ib5wC2O1+qbSns8cr&#10;h3ZMGp1PD+TV7U1jHStaDgcMpxn++AgP8CJe+dmf+tyP/ciP/Cuv/OHP+z/u77G7dtppp512epsT&#10;3UUZttNOO+30W5FiSHtZihGnwYF4To6b/79/BPyRzwaG+VlX8ZkSPwDoy78V8fP+ZNIFxGyZBaCq&#10;op8hMYAFYAdMBBwxA25EON3i/V/4J77q09//43+6AGU+/WkrTzKKMKu4jCaGrFWACbihrQp66eS7&#10;VSbJRpeIMLoKdKXT0A5zBnLtHlS7VxNwcRzHYlVYFCkK/OuBjQJmafBWb97FfWwB6hw1gBOj3eSv&#10;wBG0ig7Lp/HgS3tSwmrJx8yYT6dGiZIsDqqFcVFUUHUx7VxCrxIYVtss7owFGF2WBctp4ePxigbn&#10;EZeAMM8IC1eQakCXL1o5IfzVyoXSzsw7/bzcEyBQu1PTIJ9YHHQVHsLvaH6rdLq+elzq+kSuilAi&#10;atwzAoAbcr1dUmCzS8otygpVDK7Js4lHnTJt6pB/lGuO0Yw/4hboFLeFOiZYjBEOrTvxrfEn/W2V&#10;U0VxyGv3xj0+Pw2o1evfrfx6Cs9z6XrgUvOeK9eMVil3F2BKjxn5rd9hLzG+uX1vS70FCGje32pB&#10;UqZXZsTA5QCLpEeogGyMCSjlDORyxnu5KA4rkBryjBmWFtBNLmzrPBxCq/SL7RDt8KO17AUr1/UG&#10;CI0KKJJnrcWihiHSutS6QxeFaKp7nsMN2FyA7GyVHNXD5Z4pNxj1sq0nclU+EyMIDE+OPAUaCXBg&#10;OErWko9dSK94xv9lHpcDNbFYfNa11UHGCTCNeR1tnnPlGVDlEDPWSvGLdH58H4IrvGAkvkRw5Vdo&#10;06/mBePKd0VKPNIxdovH8BALr4gcSFyaB4CZ+ZeGbFSXTNipvrs5JzPVrgBRUzcr35RDCJ20Erty&#10;61kAGPThiM5935tbG4BXPV+uqfXHtsf89ubCqg2rwvvparktmOt0/Uhb8OY+KzF4q3cQAWsBwx8i&#10;6Pi88pzCJ0AOTfmRav4yl2vwdFbAl/MtCKXXd9Z1pjovlMN3qkwBkGTdX/OoUk/WbYCoC+tXDyjS&#10;3zWwZ4FDLbOKLKBBXzkotVXvLaBWg1luyEBi5EaGpQ6AVNasTElGr/Xw3iPMS5Hrknza1s+2c6HQ&#10;8sq19wv/cnvh6qfuZ8oDzT4b816Dl4BwmhGXBRxi8eSzzMp6lTkRk+fUAAAgAElEQVR5vtDyqO23&#10;qNJive7YfigHyah6mtHyuc+ul60MXMa4q/lKGzXpsdCVv68OaQ8YuUyqNHi4cUgxe9PhTT4cDgRm&#10;LKephGFxIIz3ropXl2VZMLrqinocR0zTbZKTDmO57r1H4ORWnPX4pdrHsi+4nZZ1eBiXvLloby/l&#10;ve24N9A8t/sJEDWHVAAUGS31YxvDl7nyCUABwS2x4qWlqPLyfmzGvOzNy/5wHFd56j4Wd/Rpzqrt&#10;1fk1fGieXfNK2lf68DGwHAjLaw/AR494+hW8fvhnf+KV7/npf2G4och0AoUUn+kBERwG3IQA0IzF&#10;Xe2WVDvttNNOOz1T2tehnXba6bmlpD4DiCIGOCxwADzwD34GIczw+wz5tiamEzAcEQkY42uAuw8E&#10;4Nf+2rf8vvFn/85/Nr6UN4puA+jo5XlBOVWeJVpZBFhFnAWYbBnzPJfNrMRrFTdbohQCsHathTW4&#10;KGCSAMU9cMfWoQeUaaXCNE1NjFB418QItUAvUGNYERHC3Fp86JhpRIR5OeVyc31y/F1RmlUwTyz8&#10;IoiqpWdRVGZ7vAIaMmdlZato0EoEZi4xbud5xnyacHoc4B1wfTwmBZ1bx46Sci2oKgoq3VZSrgU1&#10;YH44HIoCcJ7nYvU6jmMB16dpangpSkbJ3zkHn10AWpfSUiepT6OoQVWAPakvwjcCeDbvANCMGXFr&#10;yJxdXUduXCAzZQtZ4jbWMLcxcG05QtaaQdJppdldAM8tsjH+7Pgax7H0u7X8lXafo64i2swrvfqX&#10;3xvtulTuKh9zrSho7QBS74SeS6pyua0zKSCTHICQn81eS6lY8BKcYzAIMXIBpuSgVvbuDOTySnxO&#10;h7zIJ7fjYiFb28IQy2ABcri4h74Ti7r80XXgcj3VUyu/tQWj4xWu2LgWdKjxh3X9dEzGlC63Ufw3&#10;o77mJS8Bvjv3pavAoL8/zhgJfMXADSPeMOE+E12ByIFxQ9VjQgLK6zsWCTgGBkSBS0B0jEBIrhEJ&#10;8FNtYI3ZquKGa6AUbz49GiVgbeovYgeXLaIJwOOVeWj7e7hg1DPl+y6PPWLAI8JnPo2cFPwzER5T&#10;xC2BTwQ+JT4RL1Q40MoS6H4/Rz0gdgvgPfdcA8gWwMfk8QR10Hlu1eHcs3emiyBvC7Ku71sZiptn&#10;EilrPTuJrEDp1vVz+zvl4RRwI0/rcVDkQ7WWN3KiIzU15nfTGevcpv3VInibD9u/V+W/gXVVr2+6&#10;fVtrkY1BKocXRV6w9dT107HtS1oF9IbYyqNFbuAqf4p8J4fPAH14zTWWuAfjulnLLxa87bZXOjNT&#10;CeEBOSBX3s70f6jt07npMlZyrOHTXWgrrbY4tjKo1F+uifwq9RjHEegc5mvk29habNsxJ1519PjR&#10;IU4W6UvVpxxjOlVGySJY+s+7uvcZhgGeXAldI2NPt0UfUtD7hfQ9PTfleMMW6JUwRF5ZlBewOs8J&#10;ep9Xebvmv96bynjXh/XsHhGdfhKqs2B+f85YpAPA0jmo4Uz/iOxcvAN417yXWzJwr7/fbLq9mnGc&#10;j8Bwhdem1zHQfSy/8f7f8w+/4b/+N37HF37p9xzDiIkIhzDhhlw6uOc9IkKSDZ7xOfiddtppp52e&#10;b9phjJ122um5JXIBAR6OIjwDE3mAgeXH/vekiHzWFdzpAgUsS8A4eCxuhFscPvTLf/ed4Vu++ht+&#10;+wuLm93YnPRlGKWWPYFuPnvgcMkrK4osuKM31pcs+BqL2awM0K5rozpR3dSB202udsurT7Fr8Km4&#10;GzNWvEJWaSDXijKJGVgCggIRk2vk9rQ9x5jdxlULWp2fVbQBAGWLCVAfHNduVbWirV6s8ezkNzGy&#10;a9j0R5GTg1ROloWOgYePHuPeveuixBluHJY5Fld7GPv9JvU6HA4FrJX+bKxLsnu9w+HQxJ6VWGGS&#10;/ng8FrBznmd478s17TpaKzJDCJhU/rr/ZUxYJYkFO92ZCc4qgkmBVr00un+2lDT29ziODYCLyE1M&#10;WmbGMi+F18yMRcXyvRSHz4KsQtUi++lmeB0jF2gPXwAoSkIiamLDyb1LMXQv3dfum63yNin/1wpu&#10;TXdVktl3sjxnPCKwAxyr8qV/KL2e9jWVbER/HdXZA3ZoXEYzO8T8TieLKkpxCVHzAAn4nGLjOiIE&#10;CViYwV6Nnqa8YwZOk2v36DgrYmtdiwUmGWCV5NlWCaoxnhWIqrEflTDJG4yYXdhXgJdyHVLMu6Ay&#10;bmL+OoCYEMFVv6jK0rwlSl3nlct6fV/SHBeACBQYeOhAJzBeJWZPKSzxK7MnnwAqcnAYCXCU4hyO&#10;IDykuamE5/STglgFp3ZoQNzMWHgryZX1Px9AQXLfKYbeVwp572EZi/T9xns0rpB9ILIrzXrkgADm&#10;iTm5ZWbQ5OBmTqD/zQWwRYq1wGhxzQwYC1pq7ut41c6ko9xXqupNHjB5C/WseHXaMk+x1NDUrcmz&#10;U4GN+q5Gzupd69SpXLRumS2IK/G/KX8nABWY9eo7ILFrxeVrW37Nvy2zWgcr6zpX331S9wTSG2R9&#10;oDpfcBJ2wAA8+QbUJaImHm/PYle7ad4CV+33Hoj3NGTXNCErS8pnD1xu5MvOOigy2qpMBfSWA6LU&#10;tlXeHzlsNo4jOMQif4lHlhC4seiV9CLjW/nFttf53PcdPghwB6CxwLbr/jkq8opziK7l0ZvRk9r1&#10;ryYN5Mt3kWmFd8nylVfj8BwAaK+LbNkby8wMHuoGocQLBhBcOsSqZUyRxYtMDkL07R6PFNif5PRc&#10;55g8RUg+4uHioKx6rUVvlXvSAS+JtQsGlhiasEVb64/sJXT4D9kLaovgwtto3yXzbnfe83PvvBO5&#10;qF0Cy9iKS2g8FQBorHrPyad2r6rrc1e5tng20Nnk+Y+ZsdAMzyPocMQ4nfCC/1T44y/h4Q9881+c&#10;/+h/+NcP73nvwwMAHka4EHAIwOwBwD9VCIGddtppp512ejNoB3p32mmn55YInK1fIhAYbiDg1UfA&#10;T/4oLujYd3obEPE9jAAWegx/usbj4YQPfe1/+d9+VnjwT/DhHmKsSv0Uf6k9XczcOxXdKh+3NpNA&#10;AjPtNfnOSkmhFW02fQGAXI29CQCD8zXGmlFmRQuwqLItqGUBaH0N2Tqu7ry5KFQJKUZZCAGRKugU&#10;phmRUE636/bp0+whhOJaeIsP7f46KagSIF+VP6JgiPmkPTM1Fr/l+YQybVpU6/zk+vE4IsaIcRxA&#10;w4DbR49A5HF1dZWUciYGrK47UTrxL4o+UVQJgDcMA64yELwsC25vbxsFnQCXQFWIaWBPeChpxWWc&#10;zv94GDFNU84b8MriWuq9pbBNfOgrbi8pWO5yzZZV1Nvy7kRGQI1BG0JIFm8qrpmOgSsufSVunY6b&#10;fK6uPcXgluLU/tbKtt6z1mJFKy0BFMsd+S5gPoAyZs6RVsRttUPPX6v+6zzztMr4BjQQMCPWe8wM&#10;lzV7ISOmxFxAXg32sosguHLQw3mAI8EVXnIZpxwJ7NL7n57nAqIgqpi3yDFvMz8GENgxlgz2uoy9&#10;RWRQGqKITHxxXF2mylyo46sTdSxiK17UgL26z8qooQoaOqT5NuaLCbSNiOSysjFBOgzk+LwJ7BWg&#10;h7MbZFK/pdLMCUytZdmOLE1O66K6JWPkpQRVIiAgRsaS5CWSZeM3x8AjA0dGvAfgBo7uR8KRmRwl&#10;d7KlOAXspXkABWgS/hdP3vkxH7kLVN6VLo11n12B56GBmMuWx4I+LNMoveWSa3+b+g3kwWAEYiwg&#10;zBx5cYzIzAGMB6ksYoYTPTpF4KjWYE22+Y7b62vLWmoysWPA6XqTer60T881OX2Hp0S0ytvGu61y&#10;ReWn5lfXktiteVDSNc+39WxPV7R8a3m4Bngbd9LmufS7rim+tK+CtI4ExG0tdm0eQJ4LKe9CdCLT&#10;sfJ2ChArVnHVoL6+v0yxgBW1XViDvGi/p2dbea1H59bRSyDcubwsWflNr5VFhiAVrgPtQcdxHLv5&#10;a350D8LFup6yeaaUmb+Lx455nuFARS6rVsbpIJ/IbMvSAr5bB+EqEOoKWCZAYereJCPrdb4H8FLk&#10;ErMXaEG2ps0i66z6b3u+1cCf/BaArMkbrfyvx5bIdwJCatfbRNSN4at55LyR7zbGY6mfqk86SKv2&#10;h7pNWf7I8jZ770lbF6f33MENNR50CtVS25D6uB4o4BiLa2Wpi/TpIh52HMGxw8Kyj/ENXwtwLmDx&#10;hfVQgGoZb3KwVMas9ipDcb1HLOt1R353DERuY/xaalxmYz2+IwiU3ZvLoRafeRlg9ndn5qMnlQss&#10;RaqhCsp7T4QrXGE6BDh2uIoD3GPC4cUX8fJvfvh3fvA7vu7f/W1/4cu+5vgION1zGH2ED+mNGaID&#10;XMBuKrDTTjvttNOzpB3o3WmnnZ5bimXb6wFQmhDf/3Pwv/IroBfQ+nnc6e1HCxBGwOEKkwd+43u/&#10;/vN/+//zk/9e/LR34dHDBf6o0nJVlIhLyHOKJgEY9G9L+sS4fFpFhs1TU+O6NlsuFou/eYEbSkWb&#10;TbIoS7XrOOYKcgpIeBhGEDlEjklxGpOTYxbFg283yBagLht/Rol7S0QYiOBBzYl7rXApAC2om3cB&#10;OLPrNYk5LLHQpL1kn4VSxgBY5rlRxhERgqvgoFam9YD8ZE17hTAvON3eprplq9KrqytM3PavLsfy&#10;XwBf6dfb21tMqEolHT9ZeGR5V/o3/xZF4jRNZWxo14SPpgnjmIBpKdfG7eopbWsZ65PzVhHagIf6&#10;u0m/SarfEgi4/d7p8lZKp7juv0ukLUaschjQ8//5utzleo9ijI0raiIq1tdibWHz7pHl9yUeFB52&#10;6v40ZOe5Qo4aS97Ca7hiIeWYwZTj9FLuW0ogLzuGg7yrMb3e7MC8oKgbMzrsqm4WHjkOW0Zii7Wt&#10;WO0qhbWnmGP3VkUlnIoXrNAhnx8tcXexBntLHmhdJ2tlegWvavw5Us/LeR2XtLZFGeoawUMAUFLx&#10;XHPTqOYfSt7J2jnmRGsoLD8Ra0Vkjq+unNOXGVGYDxL5SNXtcCLirHF+TBG3LuI3HWLCDAI+PRKI&#10;QR5EniM80rox5Pxvua6P3A6nXOc2ZrFTiZI183kBjW2QSEPBq07lBPymJub6eVFkVwRd4z8G4JU7&#10;pdDAgSOYAzMtxLwwaAF4SWcfSuMKyEvZxbOAiVzbl6frFsuQ/jKdK1a1kbhvqWsz4OZXXd8aAWhd&#10;VhUfuLlHpLmwhouIqAsak/lhn3Mtv5sYoQ1fJJ1Cn2W902nFajml06Cvfq4+n9bAWK9JmlyOa6wv&#10;1/m14G/u7Dy02vzX47aAvE0MXrM+O06zROf5YA7AMKFxoxpVOXcFbLc81mg3tp8s6pV16SDVRkYl&#10;vwI0bjRDgMrD4QAOCVDTsmA6mxiL5xL5FDC4F76hPZRVvek4UBOzHVz3F8Wil0Vut/Jf3fPo9aCO&#10;uQqYB0fJc3Fch2awh956dda0LBI6Y1seJWo9rujDcosJvbEely1wauuhgcJeeTEslb+MtGaierrI&#10;sht579O7YvYTS/boIha4kne1oK2hfYDEU30ipgk9QtTE2Jb+0aFbgvLWNAxDBf9VP2qSg6L6kKG2&#10;OC88MSCvHABm8SSAtfwunO7tq3r7mXIQz+y/BMDmZSkxpp1zODiPhT95ChgN9goNfA0eXkN8TJgP&#10;gHv0EIu7jxdfmPHxH/i2L3J//I999/xp//iHOR0nxDKKkIB+/IGddtppp512+iTSDvTutNNOzzWl&#10;7c4IuAgfIvBTfwO0AOuIfju93WgeElgzzISP/PwPfcY7/8o3/qWrm3cgxCscjsDsJQZsVh6IRjWk&#10;awOtFVIW4LpkdWDJAlQaYNJpgDZeVDn5rJRnK4BTPpUyRKwbJT9tEanL0fXRipFevaR8AaOcc8XN&#10;1jiOSUmiTt9r5aMuz7uxKdP+ySluhVdkhQXM9QzOccxx61I9R5+AVVaQHVF2g0i0UvRZJcM0JUvb&#10;43jA1dUVbh89Skoy5/Dw4UO4YxvDzfIsZKWdBnilzIOxrLW8tVYojcu6DNiK0sNaDIuiZxy8shZO&#10;FiA6buwWIKmV0efvvzHaUl5akFesXZjFzWLruhlAsfTVyipixjgMmDdcAzbK7059iqI8KqDpAoBr&#10;32Oian3fA0Dlu7RPXDjLM3ex6D1nNd9Tup57n7cUcXehHrC/AuUJK8VwieUbUZCyEn9X3k9PcJER&#10;EUExKVMFwFk4KwiVJTA1vpMzKAtCUGBvAUGJs1eBNE95cAF7iVog0K1wunrQh2gN9govqpJY6Vkr&#10;FFjyEL2fHrEu5wsGmJIyPxK18z1lK5fsp5lTtgL5AkBj6ZsmMOFLJQ1GC6jIYpFtAKmCJcRQnhPX&#10;kjFrqokIgzCak3UORwYHOHF9/Mue2TMwEscDAUcGjiAaE3BBnofMh2Sh5DIwKfW4FXBf2pDHXMHx&#10;8XTkOVncxqzkDy5ZWTERB2Z8xIdShAF7E3tcGQ26Kpx5SZTPCQEgqicJCKmLqptjQrXOzoONTKYG&#10;U20uFqCR20ReoaXWFbNcJMXvkoedL81zDgY4lTzuAu7aNpi0Uhf7rlklvE2vM7LJpK76egu6YvOz&#10;zOeJMWaOr89XPm4DxkQGmC3pdBlqrldADrsUszfhTRKjVK1JbuPQnSkDjlbDwIK8xY3sHYHanoz7&#10;RqgHGPeAJF2ulZVkTrYWi731r+taWB0oI5/nOlWeJgFs53ku3kjEijJ5exnKOicH9ORTy/c9Sgeh&#10;WhAzHVLtu7Xe4mMFGVEtyPXaDRT3ue346ctw+vs5kBoADoex365M9oCqDfUicoBMLU7qJwdaERv+&#10;wLTb9q/eY8n718ijjGJ1S5Ri6BYXySLLZNndkwN5KvUHgBCWBqgeB5fkBuWu24NKbN+g9mhM2ZOJ&#10;V+0Zq7W6WAVH1Ucc+4dCKv8Pzf5Q71NCCBidTwubAXkLv0yfafld99uWfK3lY+dclW9UPzTPKOA+&#10;hfLZbNrZffml92OLrGXv40C4icACxu04wN13wOMBdPUy/rHTB9/zy1/95V/43q/82j97ze+ACx4P&#10;BuBFAOwJFN0eo3ennXbaaadnSjvQu9NOOz23xMhAbwTYA/TgdYS/84PwV0ibqGdcv53OE1PEcWbg&#10;9uP04Cu/9Bs+dX71PcvNe+DmgOUYiq7CAp0I2WrUtcqLooktirK+ayqtrLMKEP2n3eg25VBVEMzz&#10;DGZOm25UK+HDMGJaElDdKP65WumI+1oLAonSJIZYFGCyedbKii0gVNevdY9clSQhBAxyLzI4hqzd&#10;pqKQmUyMLMmrKpmy6+xyojzmuma+a0VIp39OJwXki7Jbgc7ObymHC794GAaKMWLKecUYMYfYnNLX&#10;dde8ErBOYrUKWCvKFXHPrK2udX2macY4Dri6uir5xBgb184WyJe+WZYFYZmbGL06LVAtWrcUMZfo&#10;jT63lReZ3+LSUL4j1rh6ojyVOIRi1XxQFrIrjb4ui/oxsi8pWLfy65G10i4KKqB5f6R9+iCG/D5H&#10;9v3WZQHbllMWhNX0JH0o+dj0ep6RPAEDVmnyBITYgL0AQBloZQe4bMcqoLC0jznFRGROYAdiQnOJ&#10;9fyVrY80OiRgpYrbm0CU9CwAxCjtALLWt4CzRNVFZxRgGBaAEsBYWRMD5RqhDlHRn4odjbylkoZz&#10;OSUmryjkZQ3L1xosOaOP4tZZFKkC0JS0VMst+lxK/NeAsvFYXS1UROfKwBBDrg1jqM678xqVD1Dk&#10;56dTpBzzlk4EvOYYzgVOB3oQP4WTba+HwwAmB2AgAiGSR3ZRzYlXToBKNbQuv8HnU3AAFgALCCcC&#10;n8A8EbBQRATRMp9X1Q5z5pc94ZDp5FLfutKHaUw5eICA4KpHC4fUNgcWP5crjxsroqqAt5eJKqC3&#10;io9bOVB+rPIgWsXgrgBv/W0yNKCtStupY/PcRj3a+wqUWRW2uRx08uoBv+1nSUete2dqXDPXtujn&#10;9aDRZZW5lGK+pmJsKkveCvzKXGDAO9T1JaXjInulC/m9zC7gG3lV5cWr8YA2nuYTrvUWAHxa4LdH&#10;ui298A0ayNwCild81nK89hwirgViXe+YuUyiUv4wDCVGr5a/Q5a/l2XBOI6Ybk8Yx7Gs/VpW6JHP&#10;oLxdz0sbpQ1lXGU51bgIJnVf2qvnBwAN2AskwJP65+juTLZ99lPvS3Q95Zq1eL40rs7JOr1nYsye&#10;jlSfQuWRZVMmIhLgWD4dCO44rupU9l4xokgKpg0Oec73ySqXmcH5OekHZs5jKjZ947JcO88zbIzt&#10;GNv9hYSW0eFRZEzImG0z6B+mKJ+dd8mmafhchJ76fomsAiCVr1xKJ9mhhv9xY3//XEnJuG9grpH4&#10;11pmjeAC9jqagXiN5RgwBI/FDfDuMR7NR1zfewGPvv+7/tTyR//N/9H983/gHwAON4iYmHEgkTd3&#10;2mmnnXba6dnRDvTutNNOzy3FrKwEOyxgjLePML//p+Gvj1imEzr7jJ3eRnQ4PcSj4wv4yFd/2X/8&#10;mb/wC39w+vR3geKE4RZ4OAaMt9UlmAbJxIXdJYu6ngJGb2Stm1wpR6iXvwaFgGqpGGZt2YgmjpdW&#10;1gGtMrTEzs2ntLVyJW7EMS1A7xKKMhGoCmHEZG17dThiDrVezIxpmspvfWJcyhVwaytWcFMPx829&#10;AojmWFcQ/mWXzhQTrMFWAe0cyAFklAZLmNbKB8VLaZMjl0H3peTHzAjKUkQr2ErfGZdz4p5XFCkC&#10;Tupy9d84pr4/nU7lGenLaZpK32rLb60ko6GCvjp/S/q5uwJ9lNEnC9A+KZX6cudatnSoSutqheG9&#10;TyCPuq95PJyx6BXSMX61ErHwwz1Ny1qLoEahatJI/QV87o3JHm3lCRiFr1JUnwN5bd5PAnbrPMuf&#10;o01gBkBSUMaqNKcMYJWyXQWTEpjRKuxKnxGDAgM5pi9zstQlxyUOuOPWWpYqbgvOJqBEBM9ATKY7&#10;cMwVUM3IUwV+V554z/Cm0eX206BV/Xm09QWkrpl1nfsSv7fUKhdcwd4KCDdjTIO51JbfSyN0LwOZ&#10;Ers2ggHxGACHW5fse4mTtRkxgSJj5NRHRz9Wd42cDu7EUEqgD/oFBGAAeCRgjOAh4VvsgPhiClEJ&#10;EscWaeFumfoU9CoCB4AXABODZgZl98oIAK6icm/Zewcpu+bcSHMten5COd0QhY8AXD6rIiAgXPY6&#10;4lJ3jHT+HU5xpttrOi5vL76xbUUP4BXrX7nl1L0mX5NZh0P9MvqJN+cSG+nwSQylLKgrv9s0/c8+&#10;yLvu59VzzXfbeGWFJ4Ac8qDPeec3ET4f/rO8sgd97H1todvU11EjS16a/S8BaudCY2hZ9o2QXisl&#10;PzLzmj5MBVQPN0m2GsvzPQBQfzZlQMlLWf6Bcm2bDt9wIxMLYGiBSoCKReg0TUlmyeCbyCZSjz6v&#10;uVk3EkhIBaASoFlcN8vaKC6crezjQIAqc8nu9Hu87wGsTc2MXNiTE+1z9mCbAKJaJpJ+jzHieDw2&#10;sXv1HoGIQMP5mUD3c6+vkxzBcFHJx+r5OVn00jAMGLILZOGNJ4eFuDlsoC21Y4xwVEFse+gwxogQ&#10;QwE2JY1zrrjoHscUe4hRvTU55zDLfovR8E2svTXpPYnmQ4wxH6BT49rwLqq8dMgM3b96H63rIuNP&#10;6t+kz+07jsf0m7k51OiyZyLr6lmXe0l+fqPgLylh7oiA6K7x8OoWL792hYdhwc1LE159DXgw38dn&#10;veM3733gG7/7i1/8xt//b9E4YJgWLAcHAoPd8LTiyU477bTTTjs9FdGTKHp22mmnnX4r0QTgEGec&#10;3IiRP4H4o9+P4d//d3B66RrHMGGtan2+iB8A9OXfivh5fzLppGJS7svZ17faNxHjASi+ALgTAIfX&#10;lwHDQLiKAPgTAF7C+//mN/4zL/wP7/vb7/b373/86ojr0YHHGXQ7N264ehYl4rpVb3R7iqGmThps&#10;47XSSH9qoLenOFmmubh70wqOohRwxuVvNL+zskcUTRpMiktSIozjWDbG2i1wUfyYNukNeoyxAcOG&#10;YcCQ3bEty4KF4wrU1fUb/GEFdGlQ2FNrCcmhVcw5idkbxeo3AUMx5+G9R7T95ZSCi1vlnwXhJ3Ac&#10;QM5FgKeIMM+IMQFQ3o9wY6u87CkIrZKutGVDUabTW+DRKkri3FcsW2WVVeLIdT+0wKK29tDAfFH+&#10;CAvlWnY16bwHeQDegbwDeQ83ePDgVmXr+sVYFYmlT9VvbdVa6tM5hGHHpLRPW8VoBZa0Qd9LCtFt&#10;K4+e4kgUb7r+us+q5cbauvYuQG4vnR4Llyx+L8nvl6yz7lrHJ6HeuC/vtIkF5/P7Ke+9zNEscyAn&#10;xCuGqlznEBFDVVSW/CNlC920arOAVQo8TdcIATI+pbw85lSaoujP11KVszWK3Fda+NrstbI1UpuG&#10;N67LPXEprfuvGCoLTwnQ668oRXXJOgZ17HR1XNW9n25rmG2NPkl/aXjp9p1bcvNUBCLiPGaJGHgp&#10;Y2IOYruY0hXLU65u7CMBkZmzYp0A8MdInEz3dbKXzoH0gMlzbV7F+uyk1dBYUPnZ+LSJ1uCKnjFk&#10;HFkwp9ajPYjmV5U3QI252wONbf166Xs86rlmTvXk9pkumNq/xkTJQrrcI1DHtbL+bMCh7Jrb53JL&#10;X3TKLHm4modjhsvyiFjZlvXScTP+S301OJcLKri6rF3F6q8NHcBuHTqAmdNarWSAJa9rGljT61c5&#10;WGbqtyWHnFtHdP7WdbHNd9X/G4CjBX+tbCf3NXhk5RPdPiJqLXkBIDJC9izTc10u+Ze66jmcxZ2/&#10;hC4w8nUexF3X0Yr0XK/rL3P04TDkdSvL13kfwYQClDb3h3wfKPKz5m+cZkyPboHTnBc95QkpHdKp&#10;MifXQ3l2zOmxp2VUHa4kWTv3XEa3AKLuX7vHOBwOxQuOzltCmwS0MqTlK8ildSXLFYED4B2GcYQf&#10;B0xLwLIsfHUYiYjKvgmcynC+dYUsHml07Flx783MGA5j4ZXLNtkAACAASURBVMswDJg4eXNCDs8i&#10;7ylzchuu2y9tYEeljMN4hSWm/ZyUAV8BYT2napla+Dnn/a91yVw8QDizNzHyG6nnVrwF4MehuSae&#10;CcqfPcLj2r7W9dVeDWQMS48yACJXntcyTDO3bMj+um7NNSSZVTyAOUYaJ/OCuCyYTwviJz4Ypy/7&#10;jn/xvb//3/6xAAklBAynR8DxHnbaaaeddtrpWdFur7bTTjs9tyTxeY+IAL8A/ORPIEZgnG8RvTtv&#10;rbTTW04xjvABWNwRhIe4jxFxAcLwEAtewuMP/L2rq2/67m974R7d//jVhHeGe5jCLWZeMA7XCPHU&#10;VUKJEn+LZDO+BezJxnWg1qJB/wHrE+yl7EwC8uqT/Q3wxstK2dX7nTbNa+DqmBUh8oxYExwOhxL7&#10;FJ3nmk9f3auFEMCzUhp419TB8kxbJZ9OJzjncDweizs7yorKchJegSSpj/JpeQKQrRhYxcnrKRqt&#10;F80t19VSbnIYqpWFsbg0vGTxrRU6PesR6zJ8a1xtKbkcrS3Kes/30thrhWfquq7XJp27d4GGYQAv&#10;1e00MyMsFfj33jcxeZlby3axhpGxC6AcitCKNACrfHqukc8pqjUf9HXJV2JT63KWZemWL78vWTT1&#10;+kn/tvW5BOxu0dY4eStIv5fWEh5o50eEVhFLqJYY6Zmab0SK0cfZMjilj9BxdolakLEoAxXYC7Ru&#10;lpu65weYe/Nsvs6iWCRwdxHZ7iNdP6kHUC1wIfVV47HwEiY+MCeuFAvgDHC3Zlbn26xdNXOuW61T&#10;W2/gLBi7aued0qn8qJM/i25WdQNzdW/9Gy7VknKZjpPxNnLLPS0ZAE9ewpnhBMxnAl0vW/WvQN2T&#10;0Nlp9A5Z2dmCVN82a1yZxDtlNP0mhye4TdMr+0KnXQJ5L9E5kLdevzu/e/nYaxbk7aWR36SBhOIn&#10;vPZJ6YszZWqQt7lHSaawVbZyV7HMLH/pnl2jt+SHFRgigNIyl/icy7JgyPKfyGGHw6GAWLIme+9X&#10;89tFWaHTPnHBO8+pDhI7V8tWW3KWle8sKKiBUjtfigxxrm79+btNA6CuS4Ya+SKqA4ucLEXhTf/K&#10;/sBcs+1dtT9b6YuM6pFAfZGPRpE5ctlu8OWAJzMXrz2FN7lsR9SuKSJzFLmjyqO2vkRUwovodq/i&#10;rhI1cjBQ9z09+d3ujwpIqA5ryt/t7W1Jq8dv4TXW43XFb04NPSNblVnV1tPGhkaslrkyNvW+YGXx&#10;m8FcJ/UNsR4uIBQLYgv0SpmvvfYaKAO7wzCk8a72ZKdHj5v62ffjHDGnA7WWdH3CXD0J6Xtb/Wlp&#10;/d63+0g9PlZALNUQQT3qzZdbvy9RSd8Ibw7HJWK+fsn96l/6yve94/f+od93ff1inIb0fuJ49URl&#10;7LTTTjvttNObTTvQu9NOOz23VNUAAbgd4X7kB8FHgJgxc3iL7VV3ukQ+XIFHYJmBwQ9gnuDcAYy0&#10;Cf3ot3/Fl3/Gx375d9OnZrXc/AgPrxa8c7jB6WEEjf1Nvihi2n1jq4W/y2a157rVPnvueaAqAkq9&#10;Omnt5rcLCpnfoGrN2bitpmo57HC+zsMwgHzrFk/SOueyBRxv1tv7JGIMw1CUQiEEnE4nhBBwHKvF&#10;VU/hVcFJaXttm7QjJ2zbEBns0piR0+5aCSQn8IdhYA9K2n+XLPpC4Owab8bg2nxtG3UMLAH4tFW2&#10;jeFq+0ysW7SVs65nnLfdTosic4v3byYxFdClKFg206qxHGPEmIFXiUXtlQtmoAVGmblJL4phGcNA&#10;5fk5gBVAcd0opEHuuyi5JC8N8BJRozD33hcAWpRyuj5vxDX8XUgDqWdpBWq8dQCvLacLCtD6vswj&#10;iMnCioq7W3UwwTEo1sMs7GOyzEuGmSnjjGQSMbzgyArsTcptpLkk25IQMqBZUFDOblQlTm9OAwF/&#10;U27pGjeZm+WjIRu/V7giFrXahXRiU8z5ZW/FlK3EcgYy7+o1S+LwKiCzAKJyXwOXPdBXAF8g5XVp&#10;eEYzwFZAxRMOt+5w0WBw/i5Qic/Lb7F2zSxRLK5W38hAdhcgvFtFV/Wz/OkB1SVxC9wCbR/0PI4U&#10;8JXqNVIDqDgXZ5mb+3n16lvA7IvpzL1+1slq+AwbbT7Ze3r5fqfyaZ1PSiMXRW7o3efS91Xmqelb&#10;kDevw9Kh6t0tl1rMoQF502dMvsYdg8g1D5DjYn0m6bW1r3XJ7FS6xgpVyW+s3DKXfL3DtMzlYB8A&#10;DPnwn1gajuNY3AoDKOtuCGFlSfqkJDKKXst1jNpeev1p5ScNKALr9c8+bw/f6U8ighvOH8TSAM+T&#10;gGS2PsLBBuzl9YHF1XN6PJn9hQOBM5Adl9B4sgHasBXJmWzlY7IwX/eryLLBB1CIjeteyxMCVm1p&#10;eIYKzkqbiiefDPT2YhSXealjoa1/67ykvbp/5nmGzxbPPR73KAG/7YFdTiF6m/cqivW3PUhCNR8Z&#10;+/pZ+6ctmvUeRsBZbZFeeEr18Or19XXpdyl3mqaynxhdjQFu97MCMGv+MvPKSre8a1triun3Zk4z&#10;PHdcZYK0vxzbfnHb+1EyezEQgS/I16t6PuFcVoQJPf+r+fne/St84jHwqb/4c//Sx773ez7/0/7E&#10;F3zvYQF4AB4tE+4NO9i700477bTTs6Md6N1pp52eX4oAAnBywPCr/wj+F94PetEB7MDL8lZ7Jt7p&#10;DhQQcTUCtzjCuxPi6QEcvYAPfOd/9wff+SM//J8v7x5xEz0O4Rq3fsI4ejyYHuGF4QXcoprsrMDU&#10;HhCBqowBsAaKjKKH4nlLCwv09MC+LaDUKoEsEL0qs3M9zAvGDDhFjhgyMCguo61rsF49HaE9EQ4V&#10;79hR01YBUIuiLrtuFoBMwFmXXZWF+dSWZ5QsTvObE/ii01jXfKLMIiIgMG7n2xUIi1z/YRjw4HQL&#10;IgeOAIIowUThNSJi7vK68CaDlhK3WEBa731RbFqeat4WF9oKuKzAL2OgYaX0s3npsaPHX+86C3qF&#10;djxbKsoxoFqKa6Wvq/y2z1h+CW8KEDslnojyWcfklT4VJZlYzIriDlhb1orSRfMSqIrOc2QVjJYf&#10;AtZq8F2XIxY1Up4t/5KSfKtPhbaA4jeifP9kgbyXytMgL6v5hInLAQ2KKACwfAcxOKp50aWDH8xI&#10;rpeRwA5GAoUB5Dk+fXWMDKbUaZSIE6AJQshorJN5RgNnyEBhgYxdjlknCt9MChdiRo3Bydy3qFXP&#10;ulxo0Mrj7Hy5gLAFwK11QwaJwJzB3OyGUOVd88j1oQzkmvpIPk0FDenbyfW+aZDO79KQMxVYzUei&#10;3OX2vrzVB7RgJTky4KtZf810wJ1vT/OarOe/taL73G8iaq11uV6Xawb3LF96YCmTBU1bfq3qb8tr&#10;xmInveS3BdS69XM6bdf1NW/0QUdP3/KbO/frPVfWLy79IgaX9Xp9RwhcXCdLXrZucp+ozkuUAxwT&#10;5WiqVC11k2UvCmhXZCfo53WIAcMD1x6yKs+TWqehXivmAtrKfCprqqxrcmBJA2fFEws2ZIgV79ek&#10;5UIBleVT1vpLYJ5dn+16LrJDT46R/HsyUmnL2Ra0bWnAsE795FCNlOkImGMLgG7Jbb3yJK/aIDT9&#10;AQD+4KuXGjgMGcBlziEOUIFQIO1XxMW/V7xpxlEOzyHhFHSbm/oxr+STLdBPgEUBSIHQlGv7Wf6s&#10;7CXyoQCZh8OhAVM1n3ufltK+AmVP0VzfqJfuN+frAVoJMVPAdWPFDKDZb8UYwUt1Hy6Hvcjr59cW&#10;snquCSEUmUjqKPsdIir7U/0uWnD+HMhb+iJyGXvMXE6o9Q5a9EB7fWAkyWE1xnRL7dzWyMcwYwo4&#10;e+BUp710bfN5Rp6rU3lRBDFHIHJ4zAvme4ybm2t89Lu+9ouXz//cvz6O77qlMODe8Y3HJ99pp512&#10;2mmnN4N2oHennXZ6fokBeMaCEfPP/k3cX5CshfiAYdnw67fTJ42mEThMEcvBpXh18AjHe5h+5u9+&#10;2uH7vvUv31wRKB6AecTpMCA6wv3TjI9RxK2bupqc3oZevhP6SiObVkhbHMhnowg4o8iS+1bZIkRE&#10;iHz3E8s9kg1/jLFYTErewzDgdDqV3z1algWIFcziDCZUIK49cS75ljwDcDge66aeGaOyqrUKIaB1&#10;cYYYKk9jdtMauShmLm3kxXpElJkCEoYQME1TciMdGVgiAi8IISIEAC6CeYEbsWqf8AFAA1prZYrE&#10;DRNeyLNWuSLu9SRusqRLwK/DcuqDhbp8O35ahVfcrLsFGbd42RuX9nlbL/mc5xkHXy2FABQ3g2KZ&#10;e45E6UxEOB6P5TkBjvWYLocDOgq2u1CPBzqeoL5nYwy+UdLvv9ThkvL3kw3YPg31FKbNdwFWiEAx&#10;JiAucI6tTtldccxaNmRkKPWvg8zZGeVaElgzkAM7BjPBc1ZsI+vnBOzV5oSpJvBcwd4C6SZ9dgMY&#10;AfJeAVUxqRBe1GcKZpcz8KixdNN1lUNW5Ot4qgWwVemzXrohl8EjsfR15XkBrSrvBfTV14GkfHXm&#10;orbYLXVouLYNjDKvXRGv0tgF2uTV+GFGzc+2v8QW5/POWJv2Eorlt6nU9vN2frhg0luGrHq+ieUp&#10;QKNG5HVdae3u9y7WuiWtQob7My234GVJvs2EJt5vZ67Sr4Wt+9rqt45rQBTr6zLJVJ7O5UHrtCSf&#10;AvAW0IDNZ/2+yoPbMhxU/+XnBISRPFkBNXI4JdUlAzWI6n7On1Kb0npU3bBqU3QpQ54vnGBOIIRK&#10;V8HjjteXJyC7Pl5ap56UerKG9ZhzriwrW/Xq2MQ/JsISz8fItflt3SM92d+BLNim29K0085n3J6N&#10;WU4TaPBFPl+WJc052TIXXMvKgQ4aryZlfTbtIiKEO3SjDU1iv8uBgnqYT8WUz/KxlRGsFXCPL3qs&#10;iHyo9zoAcDweMYW5C/bWPr0sw9p7l+TKBvwX0F/4RFW+l7SOXNlTMVo3/Tr2sKTXcW4Hf0BEBdyZ&#10;ExAp4Lf3bcgaPV7t2LbTHnM+BGffp9jnQe+9KyGJzLzvBFyn/r5D53FpPuFWQOs+c5e9zjlqxg9R&#10;co/NjDkEEBj+xU/BzSf+4T/161/333/Be//cV3zd4em27TvttNNOO+30ptAO9O60007PL2Wg9wjG&#10;9FM/BByB+QSMru/ib6dPLmXHZJgx4GZ6jHC4xvLRj+Dj3/QXv+kzaf60166OeNHfIEbCiQP8HMER&#10;uDke8ZgXXHV8R/aUN1uAxBa4cgmYuYtCTD+vlT5Sv7TxXwPRved7bZC0EqNX4rCJEmiapsbVm653&#10;U39CWzcFxobYukS2n7cPb4tCR4Oem4oCww8Bc+o9ZEQkA6XOd63kyFV306IAArIiTLlIvj2daACB&#10;QsqTCPAeIO8wDCMCphVvNB2Px+KmWZRZEgOZqFp/bvWZ9IG26BVrhWUJcLAxTtc8a/illELpoEBV&#10;lmil3jnlSqNky25jtXK6Ko67WTR5JavtNnZuceGcY/Ba182Dy1bn4spZWYLLbzm4IDEGARSXysVF&#10;5fBk4m0PENdgvZQj1kji1lm7apY+l9+XXDdbfl1SIm6B9nfN/80Gic8pwqXMpvzO88ggSiRK77Wj&#10;GuvORRBncNUBjgmMCGJKro6J4fJAFEvg2sb8PiPNWQEZoOE8v5K4R86KyBXYm2J8aiiAcl4VAK3A&#10;c3ogu3yujU4fRslZ3DjH1qVzmu65WK9UUI+qklfSQtKiAAAOQHQCDgPOHBSS52v1Kqxn3Tyn8i3y&#10;2NI5180kGZ8jk+fWUCqAsQyRcv2S0t3ogAXgzsBMcX28+V6cB3It2Xx8rjOQFekrXLtF3DvObNN1&#10;+9xGNZypQywxets0phL6Y5MqaL/Ng3Zs5mtlLK2fbSxmOyBvr1vaa32Ql0ybCoiKZMW7mZ4U/wS4&#10;zf2mn09pqXSEPNeCvXWuTq6aZZ6RtPZ3rVitQyxzJKAtL0XGMwwym5bidSJb9QIoMXu99+BQ4+fq&#10;dU5kRZvfk64hIpPIWqndQkvddHvtpwBlkpf96x201GSB4idZL7fyJVk00MaQhUobYzqc5LLrXCvX&#10;6vpYIFLzuJEfRfaClr+StWVAPhDoCJ7SrFJAwsjlwAyoHnKQemoeg5JFKV+Q72Qt78k3FrDX7fXe&#10;l/J6h+UK7zJJ2vUhyKGMHx33VsuNIm9a3j4J5foxM1PvWX0IMO2lUhu0pxrtdShwLPI+MwNeuZ7O&#10;a/XiHPyygLzD4epY8q51qnXT7tXlL6o6MFee6j3cSn6M7Tin3L/W4rZauNbxqfjUvLeSX7lnDilI&#10;+nN7iqauNoxOKmDVJz06945dInnfyx6EUEIeXV3dw/0HMz50mHB9cw+P/rfv/POvfe4f+6sv/a7P&#10;+vCI453y32mnnXbaaae3inagd6eddnp+iRYEDBg+9AH4n/m/EB1hZE5BYXfPO8+c/BJwOgw4pF/w&#10;y4wPfOfX/JkXfvpv/Ou3n/4ZuCKHU5ixXI24dxsQloDH1yPC7WO8cO8aU5ibTWhzSpgAVopwUV48&#10;iTKgp6jSm/JLQI89aS31KMCdr9d6n1rJQerZlKiChuM4Nla5ApSJRWnDA7W5HoahWD0UUFjxTABN&#10;qYu43RVw+ebmBtM0Ffe9IYQUO8v7YqFpqacQEyUoq9PuAODIATEigFulCxLYKy4JtVtdAeOWZUnK&#10;A+kzx2AixMgIS0SME9zYHwtSt0ePHislbwXpxXpVK7OsckUrowQs1vwfBoc4GwXjHajtz1Yxng4P&#10;PFl+QFayUAaESCtgzr8ry7Ikd4KoMdREOSogqgZQgeTaWfNGA+hEVHgr1r4W4NUxdFeu5Trttsov&#10;fd05V8byKpZwVljr8oA2VvAli2Ubo06PlXNgvE2/RTbdXZ8Tuku6uypQtcJM16+CvZS9NkAGGRDT&#10;2KOYUCACwESAy1Ao54MIkUAuApxBlSh81AdoOE9dbWzbNK65gL3FQhgAQgJ2oqmvqxAhUOyFS6tS&#10;nrEFnPRKUMA3VVTMTU5AsczhVD6IqACv+nALIT+H1oI0Zp6WWlEL3IplkOQBoB4MKaxZK+I1rQ7D&#10;mfFy8ZiDyc9mZ4cVcXbXmBNaV8xN2QRQ3J6hSl69e1YRbq7rPNoKm59URwlIjYe2e7t5bbk17pEF&#10;eCWdZg/R9vPUpCM1/HklBpuRXuvQYeW56aNxKa2/q3ra6tr89G9Zj86l8XrMk7hZVuXmwnU/6XWu&#10;pAE319JnKzuRY3CkfoxeyvMat/LNat6nOrtUkNe2GQUksc8HZgyHQxODd1pqnFyf17dRAcEHFcN3&#10;iZfDD1wicRU9TVOTt5U79aeQlZ+2gKqtNUhkii0Z7BKV/PPvHkjUK3u91vVDbFhrTcuHc7wnBtyQ&#10;DsvxEsH5cKKAiLNykY0QwS7FJCZK4y4oOb5pTwYiZUyqCq7qYEPb2P4Rma+EeuHWurT3vOaDlhUt&#10;2C5/NuSH5DnPM+CfDNTTvOiNNVtfzR9mbg4SESUvNDqEyBJDAapDCIBHBa057QEoh34hItyqg6CF&#10;f+o9dzQ084bMTcKLgVqPUdYCW7tq1iCvJUl7iV/2c7WP43q4CgBCPshQ6u5o1Vd1f9nObwzA3yE0&#10;yzk5+knkYL13KrLT4xGEBcMIeH+Dq4cffPfj7/rGL3zXl3zFn539Ncanmzp32mmnnXba6aloB3p3&#10;2mmn55d8stjxH/gA6Fd+LZ26H14EptdW6tudngEFwjBE+HjC64drxB/7W797+P7veN/9d78Djw8e&#10;Ny4Arz0EH+7h0XCLF3lA8Afc3nfAx18Hrsf2VLHatBORihmFcl2Ttv7spRtU/CsNUN4VULGum+um&#10;Nuay11Z+W79XZefRK7FQxX0xgAJQWZBZ6iR10eAt0Mb7ApJFqlWG6I37o0ePMAxDUSw653B1daUU&#10;DvXEODMDscbdZWZQqOBtAek0WCEAaYxFcSU8JW7BX614EAXRo9NEbvDwLilb4D2YFzCjyxudBzPj&#10;eDysgFpJ1/uz/aXHl1UoxRjhqK+olHQCZFtFmC1H5y18vDSubHn6t1j59sgqcJdQY+mm/kv5CMgr&#10;Y0HaoBV3ut+09YBc07EGbRzmokzbaMu59glJ/Yiqq3F9YEKskoH6buhYh5cUyr0Yd/r903zsKcYv&#10;kgBiHYC11943SluKdlvmah5V46hnQVTBDYbL1rQaGJF8JcYld56VKcMxWuvcrBSVhV6qr9OVZ4Fi&#10;EaybWRX/yVV0e824RjTP2usltq5Op4BCNmkTX0xeDGWN2wKtYo0jddJAouQjwGfcGF9rgAXNb0vn&#10;1bBtf1wiorXrWVLvTzfan6pWty4rULACM73yn5Ta+ubPOwC4dwF5L8XZba5tgLy2RUTUlH0O5L1E&#10;zozF5l7O7BKQa+t2/mDReq0mA8a2eWnQRr60QHEL6K15XvrU5u/0/MpmvcyxOKWO8me8q7AdwLa1&#10;XD14pPmwlSPEha+Ocw+YGLyRyzopz+oYvlLOpXm8zy8qFqPiuUPHA7bAU+9TDlHZe70DTHq+1XK0&#10;nY81cOiGJz/Nq+chbXEr/VnTpIODW3OjlmN0G3X7RguIm/ZzQLUQdQQOEUuMJUyJzpeQDxaouPGD&#10;HECgZAnqOMtpEnu2U2/dD3oPYXmb0iR3zcKXZOma1x+XDzURiqWvlXuEPzbEhVjMSrxnuQZUzyoh&#10;hBzhXvHgjnP4lryt7xMRvPLCk8LccOPVaJ7nRoacw1LCgYQQECkdwh2GAYHzmFRlCF+05yV9QCuG&#10;JL807xPVAwQOar3PeWgPRN76xDdU9lJEJWazBomtRb3+Lvs5uPYdtXxuZF6/rk95xsxvd5SA27mB&#10;nhz43yIiwmF8ER/BR/FyvIdP+AmvvOtl/MIPfNuf+rXf87nf8sof+td+/qkL2WmnnXbaaaenoB3o&#10;3WmnnZ5bCngMjxHTT/yvOJwc4qdE+NsTcEgh/zYM+nZ6k+gRFtzDCY/g4HENfwL8MYIQEDCCjgy/&#10;DFh4wPyrf+/m9qv+k2//9Kvl+tH1O+ADI/AI3IygJeIKB5wGBubH8MyY7/3/7L17zGVLdhf2W1V7&#10;n3O+7r5979xhPH7ERiZYliKLoCQkgURRZCEUXlFihCLHKAr8YYkgoggUETtvNDY2MTZkrNgyJsAE&#10;Q4htWSZxsJBJELEx2LFB48HB4JiMHzLz8Dzu7e7vO2fvqpU/qlbVqrVrn3O+7tuMfe9eUvf5zj57&#10;V9Wud/1+67FL8VeBTASKxnLKuxCHWXrgvBUNAKwRrM19KikLYgGA340tQCLApHcYBo/bZ0/gkQ78&#10;wzAADgjTXMjXpvzIB3uV336/L+6KJQ+JKdsjexZA0zhi9Nnq1JBvBGBHvhDS5B2cir87TVNyAcgz&#10;ODKcz4AUGKdwwjzP2O/3oJgJz/zJIVbXZzEWl6JElCz8FHDBcwRAIHIYKbmcK+ABOThPJS0hA733&#10;4Ay27AaPwVWCbppmhBnJTexAoOgBxAKGcW5USrlinoSodcm6uKlHYBhGc40LiQxQTjoDNCxkJwBO&#10;Lvqcd4s2kfsFxBVX3NInG8vgDNWL8YajvOWL0k9ZWZsRBgFRCniZ6zcC5HwDTjIzqKOBr/v4wJWg&#10;d9m6IIrlAvWf1e+4eGdzX8hgdFWMqM/b8VEAWlZ93pihWeK1B0Tr8atjqGnLY/lu87fv6I2iiC2D&#10;kMm9dLSyRnk/BXDHGOHdeSC7N9PpvALOg2I2/ujFudMQg3EOZcwCaEj0VAANGov3hAx6OgcETm+R&#10;+zG71NdTjF4GDblM+bbitpm5jAkSwklIHhaX8ZKXWMpW8DobBoOjcv+cO1f5m7JHxKaOAEC5yjRE&#10;lCZ7F/WHlN5ac5B+F7mmyDbJLkK3U1ZK0OtUQ2i5JqaweZGS2cKFrEqr+W7S8etdq5MYn/3e6+l0&#10;If7GJYvc5r3kXVUDXKSJePl8k/4Fjx9LYvFyhbV7AuV+WN/Ty4sNMc0rN0IRnOb5Jn9C2X/pZ5o8&#10;OwXS8wTKHJ4GEjX31dtKlvleGYtweV6UOZ9iWuvy+lsMwnIFufxYSY9TWq70IylHJidcmuMj6nsn&#10;gizvQYb0ckRU9ybZtTrUvJd+79QDUlxfVi8pfVrSKPsAquvOMAxwav0TgoeZ4cln1/hto+j1q+yx&#10;kJ4jRw2ZFENa9yLaPERkjtXkko5XWtZ/IXZkLMtaltMRbxq9PIB1jzmSv1a20p+SjuwtOS7vAaHs&#10;Wcj8Jr3ajyPIEJ3yYyQghinnI1VdFsDkVSe/X0PmqXU0KOU3adeYiVwAJYZ88hStlCKZQTEmhYJc&#10;z0TJdTAFBvJePKRKTO+Sy5DGDQG7Ae4YcSoeVIYc7iB5zInM4BDL+8iQSw4tqpehFNM1K+M5D0+K&#10;qJbxKftOU5dauc7ubWJkOFf7liYdxZNRCd8h3csq9oIBZnBkUMz7WU7vwyHibjrxg8MNZhkbRMk6&#10;3nkwkncZh9R+uyHvxaTv57Y8HA7FZfOAFHbEjQMcDyn0QG4LR6mvyjyRxklAjAFMEX5MBDbJ2PUO&#10;zrVKrHGuHqaIUgxwkRBCsw54ciCPUmZAnR06cXiF3C1tRyjkr/VIVCyQqbo5BpCId67KCaOQ3khu&#10;pim0SnxEdYXV7Y/c/3a7fTsuc8iP4snEt8oDrNIiIszcV+S210IeEx6+nteZEf0v4TG9io/Nn8Lj&#10;/Q5T3OML3PzgjT/zX7xv/p2/9Xd7REzksAcQEeGPE273exwYIJ4ANy7y3WSTTTbZZJO3Sjaid5NN&#10;NnnHiscIRCB88McRfYQLAxLbOCDEGds2/OWKwwAwcAgEFwF44A4nIM7Y0QhHM3DncYpv4hPf/LXf&#10;+LnHN77kdv8KOA54FGYcFRJ6jmQAzhMRl569733XPiNuaHv3CygmMUvv7u4AALthLDHUeiCW/lss&#10;bq3bZhHrWlYDLoCJwaRIGvl9t9tV92rK+ngYBgx+t8hPA3bOuRSjliuIoO/z3hciT9eNJdr0NbFi&#10;kbaes0WwaMbLOwkQ1Kt3LQn8VK4cDWruh9a1nAbtmK78vwAAIABJREFUdAw6m0cBQkHd65KXLZNt&#10;HwFR5W8N+mhrh+cVG58Xnb97oslgG5t3HMeGpLaumQWsamLHrcg5gMb+ZolfoG+xbwHrc6JdT9tY&#10;vtpiWZQfNAimXfrpfHS7W9fROp3D4YDb21v47OqPmYtShyWRrZT8LhBH1xBL5+Rc/QmA3eQHM8Yd&#10;wcFlMFfAYwUckrhcRgKbnSZw9fixn5kUlWrIpFbJFmLlKnOEU+lVcpZ7aZW/uVgugltylTLFpS2O&#10;rhEn5LF8V6RCea/mLZdkb3q3PEbUvNm/P2ov1k0e9q+udIhT3Scuxfl+UVlzN3n18xevXR+D+0Xl&#10;KpLXkLNmuUrXOs85vn6sn7vtPvNFJXDXn9f3kHmvfnmWrpvrjb19SCLI+uWTta+mLc+m55cxRntr&#10;TyGCgdJAiQzG4l6bDp9RVJA1QRTmZN3Z7/fFHfMxu0kW182y3oqXF7E6lHUaaEMTAEnZ73g8NgpM&#10;h8Mhe1I5b5MvBNAwDLi7u8Nut8Pd3V11HW0gKLteSBm0EpTeU0qZ19b6hvikpfLX2vq01ib2/hBC&#10;VgpSRG+HJFuTm5ubYl2plTftHkHcXmv31977Mn+m/iTvpvZnSgEw31iIPdtHu99NXRG3I9aeP3Td&#10;9erL7m17rpn1/rl3PpH9jpXWknhdabdpW6mHzFLL/kLachxH3N3d4XA4gJgxzxNu9oeS1zzPheiV&#10;MkDnSdWCVpQaYowYmBHAmMIM+Kyo6asCm62fnhIFCBj8rlFkFUJc+pS1WNcKC1IWfY0oe3Rwreci&#10;oL+Wzsr1ciHVVTntWaH20SR6T6zzc6WN6xnAunH3zi36n+3Dl0bh2r6/N6/3+tIJgDs5vHbzOk6f&#10;fgqGx8PXHuPJz//076Lv/Y4v3f07X/F/7AMAP8FzAHYH3MzAk4HxKIyXXZ5ssskmm2yyyQvIRvRu&#10;sskm71zhG+AjP4fh7/0o5j1hhxHRzyB4kJvv51twk3vLgQFggJuQTqFjBBBwcHsg4Va4fQR84lu/&#10;9Xe/6299/1fGz30VfngEmk/g4QGAu7PpW5Bn+Zv6jiXwswZclgNmJ6/efWtpsnFhBwAxu/DiyHj0&#10;6BGmu2Pj8u7u7g5E1LhmWyufgHlykLaEpCaaewddbTHqBt+QqEAiqss1tACc827hVljyLq7znMvx&#10;N1uSR8pKRAtyAOa+5rBvwDwBPjT4Ifd77zGFwMxMLaAlbUPwrgK6pX4UYHw6TXCuWlxL3UgM5F7d&#10;NtckLwuqKIBS328BHwECpX0T0celTJekB3r2AFEgkTI6pmWkilNoAlo/L+CktnyVPrPb7XA8Hmts&#10;3gwwi4W1tYi1wswg5Vqu9149AEhfd35JtPYUIdaAW3FzKX8DLeErbjI1CKe/N6SmKb9c3+/3hSiX&#10;9GXsitvNZpxmK4nT6bQaB/uftqzV3yJGYWzdAw7OgYkLmC4xV2sfA0DJ4lzcobKrQ7T2jUSwNOUg&#10;mXP6pK0DimW744iI6ibVsVju6n4v85DGx8VloFgLSxmym/l8l/Q4IsCDkgUJqoWvlrYr53kOKM/U&#10;q6jzocwz+Qenfi/P67lGVVMxjsnfX3RL1KwzL5jWi8p98n8epYfnIZqft36cdOgzeffS8+a51WfP&#10;FMYSxTbmbptOP6H+9etIXhnji98YaVyq+zyojFXxBKDLbPgt9V1IhmwlTVQsWglqzaaWSI7qN3mO&#10;1TUAKTalqgNWFsQNUUJtPc0xAs7hpFwIn+YZ5BymvH7KOqT3PbK2yhoC1PVL9pVCJgpJLApHQn7Z&#10;/WdvHdZ7k91uhxhj8UIh61Rtv6U0SiEqfUlTlMTW1vdLhM0lond1/65ISVJ7HlEE0uTUufy1IqX1&#10;7qH3UrKPaNxuMycrbukr0jeoEtxRiDPOJFtE6muRU/xw6VuqjOIa2DkH9mq/H1M4FDAXF9JYq5+O&#10;rO1le3WsSUKrzGlJYOkHPYXHXoxnXcbE7y7PFvIGcQ5FWXYwxKIoMJwjeiNXq3byda/qvYfj5Dqc&#10;xStObscIRVqrcBDiArtYfntXzneiTCmKftbdcxk75izMcalqpuvIhj5p2pDRrVuT2PKaqmeZA6ap&#10;7l+998V71DDUPbLY0Ze2pz75qtv/2uX3HMnblNmRPv5h8h4P4w48AbSLeHM6Yhr2eBx+iT7957/p&#10;fa/+S7/5Xx8+573xhBN2xxP4cAA54CECwjBc9giyySabbLLJJi8gG9G7ySabvGNlDgB/8G9g/Nin&#10;sXu3Bzi5KkQ8Yu9GAEuLy03eQmHgxMCwS+fcWz5iRwMwj6nqb/b4+b//fV+w/85ve//r73kNn9zd&#10;4JE/IeKIW/8K/LwkevuErgJ+OkCPPdpp8rGbvhyUOyDmOSDpEiFlf3v27BkGcoXkdc7B73blUL9m&#10;ESii41cVzXIFFjQx3jqfu92uvgtVgMPGU00Ekwa70JCqq1rZ3oMok7osAJcCepwrJmw6Lfnn7KFc&#10;vRsRFQCkcWesgYB5zlyMNERChzljw6l8bR1p8EKT2TpWqxBuluy17S2u79aI3jUXx3KfWMacThOI&#10;JG+l0a/AnnOiQUX7jqDkPtJRC+pUYqwFSSyQKQSnrh8NQBeCVwDnUyU0dZzA3vuvAbWX3lOkB8T2&#10;6ktf03n2YvTq70IEy/vKewFoxm9PpP/KOJK+LGNZg8DymwaId3meOPcub7XY9u/luQbs2jHQSy99&#10;76TrAOJMlrjkSh7ssoWvJk0AoI7xlEYldiO1RG2OaJ3mKjAC1fSIAAet8JPAdP12FUalkh5lwrem&#10;X+OZpjJxIt/yYz7XTySdUqauKxZcntGulgnZtTTUQzV7EFN9nirQbAHd8jhZd8Xnx5+UeXWYXogR&#10;eFEujv/zv18aCk1s2V6/vpD9pbEmFtWr5OdK+vV+PX+ZPYvpL/rZXgzgXn7X1k+6j0saa89dS/LW&#10;73Zf0xK/9THuXIMieFHGcL1PpWeWPetSOt27JJKQ5xohcZHdMpf5g1xdN8V/L8k8xapxahqR6neZ&#10;e1KhWjIYSK59hYTV6884jsXVr46PK+SK3C8WvrLWAJVk0rF1gWR9KulLejampp3bezF6y7MqTxjS&#10;SD9vr9k1uvec3oOeJW465PR918fF+YLa3wB0lUh1+SwpB6R398pVs7SZ7BvKXpqRPV8kxSRKjC+A&#10;NKev7dOsp4fm3OISkQifiGSeY1rdLPHeqY/e+t07n8ieSNpTn2X0+cbu3/U+wZLAkq4OZbJWtnOi&#10;91GvvvoqTqdTinvsk+IikJQeQ4wgqgoLQvSWNtRtyR4R3Ozd0llH3l1cu9fzy5iVI3RdlnNVdCD4&#10;8rsQpTpu8uLdzb7Z3uN4uWIWJTFu50oAJS/Zk0qdaTfkayQqM5c+LUojcpZyeU9rvUHpsS/nI/0b&#10;zD2X5BLBW/dJtf4jqe/kQLsdbqc3MO4J/kiYaIfHrz7E7f/zY7/xE3/523/Pu/7wH/nAATfAMCMi&#10;haugGXjigVdf3lZ8k0022WSTTTaid5NNNnkHywDgb/9VpCAqAewmOBpA8wyEAcnUdJOXJu4ICh7k&#10;BxzBcHDwIR36nt0AfPtRjO//xv/hs2+evPf24efg4dMT7h7fYQePMD3tM7FnRIMTFqgoGuOdw669&#10;55yskR1r6fVIPvmc5xnkfENeEqMFFpRoMg5IgGUIATEEgJOFnJDd3IkhakEzTVTCVUBGyCtx+zfP&#10;c2Pxm6wMQyGbBLCxh/B5ngupLm6MNfnMISTyZBU8asEx+VuXv7RrBkKkvNWauQWYtKT6bclprdI9&#10;ZzJV6kOeEc16AV/P9YnnISvlU8AwAUXS+wLeuwL26vroAZs63SVY2ukfjorVxyURoFcDeQUwUW4d&#10;gerGXMCjS0SorgtdRrl+DYjbAxr1WOvFALzP+B7HsXG9LHkCWABZPTmdTmX86HLJtZ4igAbEeunb&#10;eeatFluWc3UVrTLICsmb9S9SzGBQIVBLewOF1CWiZNXLDIqkzGKlP9dPh+RIWYjf6rJZE76K2GdC&#10;0AuEIpHtqsGFvNC/SXlbUk5IW+0eX9+fSCpdtrx2OYkfWdPRJF5oUql/1O/meUJ1N93emdK751y1&#10;Nnp1fi8il4nWCwlcev5+r7uQizS2Ivqay4bnXL6Hub+XN6OxBi/KA82jltk9X2eL+dQ83/ad+jeZ&#10;91zOPdy9z7U7tKZsZMpKJS+FzqvrjjOxKtb1qKETxHUrkIH4Mm4lnzo4ydW4vcUFel4XF3Oxc6oc&#10;mYhw7fda/nZd1Z/aRS8RFXp/zETu4XAoCkay5sj6okMIAGg8QVzy+nFpnbPkpG3XcUwxSQ+HA06n&#10;Ew6HA6ZpKta9+jlN5PXIW10mTYau3WuV167d91wjZX8ZQrVulbT4+j3dfr8vSnl6r6rrVYh5aVfZ&#10;1+mwF7LOJec0BIqpzySL01zmTOw2ijvdPV8lS+fBJ7J3FnIxP+xSHxyNoukaqXtfsUSkJsJ13Vjv&#10;K3b/Z8N/2HQTMb5+LpT9s897qVMIyaNSLsfu5tDEoM0J1DyVJ5u0hlONG06E3W4onjgk9E2zJ6La&#10;B3yeX0q8Yu/Acdm/awzj2Lhu7hG9WihyIaalHy/uUVufHtlu63fhjcnMF+Xckr38iLeamElgouqR&#10;yZn5VRPLPdFz+IuKHjeyvwTyUXBkTG5CxBGPDwecwgG3uMWrr93gY9/zLf/14Sv+3e85vPufe/M0&#10;PoTHDEwDZgc8oBkbBL/JJptsssnLlG2V2WSTTd6xMswB/MEfBt8MoOOMuD/B+z3AMxACsLucxibP&#10;L4yI0Y0AA44CxrgHGLgbAI8JP/uXvuU/+vwP/eRv3/2ad+HuU3fYjQzmAyg67I6fQjg8SulwX7tc&#10;frsEvDQkbwcYuPTctYDGQoNaaazb60QpDmecqjsuZsY8VQvIhojFErjRLs10LM/i7lURlD2ArTlU&#10;K8tabRlcrFljdRMdY0Tk2I3Pu1an5d5YSUBn6taCo9YtNBO14A5XsMZaL+eaTvcSoRK+tS5jZGjX&#10;zene+k77HK9LWzlLvYi17RrZJWBKD6jsgVpWBPQJISziuCZ3aFNjJXFNHy35aAINLclr28ASyVrE&#10;qpmICoErygHW6rkQoVNLhNo010j9NcBS15f9u+f+fC2mtBb5ri2ezsXqXftuiQGbh7i6JKKF5bDE&#10;69MWvtqSZY0ovw/42qvT+4pNw4KxDUiuniFKrict+VvGooBthROlahoLJNKq+Cpekr1EDggxWeVS&#10;IkWF7BUdh1RUTWcxPAOBNBEs79Yhybh12UzFW0CeVzXBRQBiBhWFk7PjicW1Zn7FaL7ncshT1sq3&#10;gNlQ96PzfOHK1JtTIsFEAup7rMpKn6mg+gvGuL2Q/YsStd00VSO7i0DyBaJsiYG3j116P/O9caGc&#10;CcpK/PPiGZ2N7butta48sP4+dqZJ60R/3eqJvUxERQNC/7a8T/3tAE0Iy6fj9JssXdTUby1j7d/V&#10;5Xt6hsq6r+eg8i6uvVbcNQvzLeuIU/Mf2lAIbCx2heBlcy2q7zKf6jVLWwz2FH1k/ZB92qXQA0Iu&#10;SsgQsSAex3HRu+26K4pKovgmezHtpaL3XHnXDpGr71mL0WvLc07WCOLe82t7uabcK/mnZ9vnhNxd&#10;259pi2RpH/nUSl6pfybFiBJu4AotWIqpf/Ny8AIA/DgkC1OkMSPj5tKsvSD8Ou8m7a+V/uReOf/0&#10;9kjay4ve01sCWPaYts2av2GISyC5w1Y1cffsGT969AiIjNPpiAc3N5WAj3kVJGVpbEPVqDMYgPQ7&#10;RUQwjsdQXWUPvpzR5F3c4BdlL3vi6OBoqO6OlYKp1OFir4xln5Qzb7ka055L5p1KWiuX3VmOx2Op&#10;e7vX7Oan6gqoc8w4pH14iTeclXJDqP3HjskomzT1LrD3Xb/VvShMKMS1vMMQHW75Kfye4GcPFyMQ&#10;HE7DDofDAQ9+8Rd+zSe/4U/+wde+4du+1mGAxwR4gHnAiCM2CH6TTTbZZJOXKdsqs8kmm7xz5Wd/&#10;CvSzP4fgHDwlix0OR9AOiKfTZYuMTV5QBghE6FN4XmAAHG6BH/4/v2j4zv/pa/xnvY752Yy9i5ge&#10;HLCbHe48MPr9veIFFlJhBfuxJK88A6wTPZeApHNEiWiKg2q8Tvvc3emI0aXfJFbUbhxb120m/YY8&#10;UW695OAv/8TCtVdWDdRVIIma+Fj6gM/MJcaUEE6Aa4AafcDXGt0IohEeC5AhB/79OBpnqLV8AsTq&#10;a/ZOKZ+QYUJ+CWB5PM0AgZZtI6AEIEBOBdBrPUn9iDa6vJvktQZwlU9uQQxbR5YUs+8/KU14oHWX&#10;fckaVudn+3kPeExux1R/gyZslkCaALpC8IrLOx2TV9rBgnPyLteUX9eHLntvPNm/rcvjBkgDFsoB&#10;FnTUyhY9wFyD7T3XzmtWCfJ9v9+X9GSOEPBcu3EUyyl9r1j+9NJ9HlkDua+RNaBVz0lAH5crVjdi&#10;HOddidnLHAByKXZvvi+SSkcTJCVbRXcu+rvE3k0/J7CT89+1dD79jEjUfXZB+koaUa6LBXEmYoWE&#10;yy6o5Xtyxyn11q9bIeSKa2f1/sUAi9N7W8LX1MbieZ2ljfN7TXy5qOeLHkHyEojY+8h99nfPM3Ze&#10;2OL4UjlUndpYu8Qd8rWTnutc7JK8q+WBIayp23/kt97za/eQMk+v1/tumoXI1emWPqp+a8uq5iL9&#10;PmXeQHa5rAlHIX/bPc+C5JU9jyp/KZ+qI6KlJW+P4AXqHCfX5pgUjU6ZeAVQ/p7nGT4rUsk6Iuut&#10;uKIV0laTrjoWr7bGFSWyEAJubm7SXuOCIoPsFcWKV5STxKp4bY0G6j7K7o/0p43Ra/fDNu6t/uzl&#10;ae+9JM7VtaikF3lRvjU5nU6ljjQpWawkUZXJpA7neS5t452r/UT6kKqv4lElxjIXs7h5VgOfoiJ7&#10;dV16tc8XVtRJX+yv670zid03yW+OWuJMP792tpFPTfTq38o7UZ/gtXtqTl/aNVHG8jwjRqbT6ZRI&#10;dJWeeOzRFr0xRrDZw4tCI6m9ZAnDwZXoZ+kq+lkeyns6QnP2gneYTqHZb475bCh778BGadHsNR1y&#10;7OZm4mzbSD7JfO+tnfZcbM8tkn8hSrMyZzQuzCNzJoHHmk4nBrMk/SL7Wvuu59KyZC+BMHnA84gR&#10;I448geOEV/Z73M5HvPLqA8zf+5f/049++Zd9x+v//G/5MDzh5IHd3J6fNtlkk0022eRlyEb0brLJ&#10;Ju9Yufvpv4/DpwL8YyDu9nAccQwTDvsDGHe4F5O4yb0lhAHeAxMiPDngCNyNwPD04+4j3/7nvvkL&#10;T09fe/raK9hNMz55c8Lr8THejE8QDoyBXgfCm016a0TtOVm7hxgVtOmQMUDSKr7vIVPnJ0CQHHAt&#10;2bTb7cBzKMAb5wMwUEnMJk1FLAmQUkALFUdWyMH5gutYAfeccxXgYW4IRQEM4aix2hDwUh/g7cFf&#10;rHblfYgI5Nt30yJAlojWWpf31WBICIkI2+/35R5tPQCIUZsjIIDFR2zTVrZ/aKDQlfco5UPbns2T&#10;loS8AC7oOlsDIqQ9pM4qWR6Lu7NrpUc66rL0ynaOzBayUVsZSVn1b4Ai/cSVt3O6nc6WqQckrpVZ&#10;/13dd9c0StxAVNB7jYzVVrMyLvV3XS7bRxorD5W+zkfStES51FVjUY86Xm36nylZUwAQ0URvjLG6&#10;UbRtWYA1AEhx7Oo8GdM1aSeH5LqSW0WJmmYLRpaygJvlvsE+CQkQVW6e0zMRoOoVgMEQbJW5EsE1&#10;HQ1oSxlaJZjFfYxi5cu8dMlbyt+93lOS6ZPG1LlbuICofrCE7zlpbaOW8+HL7qG/3BX17gv0Lub+&#10;/OkYDYNJncRtXmvLwlr83muePf/MZZL3snD3GRvqWe7phYBeKGGsCDFKB9Ikr/7eHV9OCN0K5ad9&#10;S5qndObn1ubeemB/E6JEXAADVTloGAZwSL+Jm2ZZR7QnDW0NCFQySSvHaYUo51yx7tWuYYH+3K3j&#10;8+rYwcyMwfXVRYqi1Tg23xsSlLmxflzbn9jnryF69TNWSE2gIYSmBzDzQukh/9BNa7/flzJpUtiS&#10;YSGE4r1DzgHizUWIXULyaENMiDJx5z25c8r3AOdyRnS1PAqJlffa3NMEyWXk2Ftf6p7Hxki2ZwBN&#10;1GtFSTnnjJ3212JjtOrzBoDmrNQro7Rf7w2JCIfDgUVBAURJWeF4LIqow36Xzq2qPNqiV8ospDCr&#10;MjMzdoex+AshnxVv9Zmus9cvY4zqXlCTu6K4IWnad2rqw3qSAuW9BrX1x32SV0LzaI9GNsRIM95M&#10;HVfr4yX5rs8zkgfQhlZp3kXVkXph3Featit7zqXiAAB4ePBuxO5IuHs2g/eM/Z7Bz46IHODCq3j9&#10;1Y+99o//3Lf/N4/f/5t/r8MAmlNFRFynLLfJJptssskmzysb0bvJJpu8rYU5gKLHrY+4ifmI4o4I&#10;vMfhr/wJzPsRw+0EehwQAnDwwPT0LrsT2mL0vkwZiBDxBnZ4ADAwDQ4HzPj4d3zg9+//3+/6LXfv&#10;/WL4eIfgHR7EBzjyLXbkgSPA9KSbZgGJkqq2XK3gn7qH4hmXz5TB7Hzwjb3DJscMnLQAiRCs0ymU&#10;MsnBtXGn66V0DJhYR8yMOCmN7Mw5Fs1wBqaQyCSX7E/rIT1GgBkug3jailATQXJg1wCC/TfPMyau&#10;mukxJrdjQtZN01RjWY1DueYBeOezxnaNJQtKAEIIAV653iNHhSAOnLS8x90OkTOAghZIYWZ4jIgs&#10;sWlzGzsGUzKdo8GBY6onASG89+WZIQIhzIgUQEzgoWJyBIZzUpWVfCQaMgjK8L4CvwmgaN3wWSJ6&#10;ARSMCfCcYxtLtwAtxxneU6l7oLo3CwEYBloAPfKe4+gXrr1BsbEUEiRbrBKYFPjik+NX5xwweGBw&#10;iD6B2J6RrScNgFbGUwb6OPUVARSdYoeEJBVwVLDxmIEkDeCUOkQLVk05Vp0lwjV4apUMdD1qwIhj&#10;LgTVPAVAt6Rh6bMNcdcCmtpK3xLRNj3dv8T9ngC6ZWzlsStzkADAFug6F7vM9j+xTrBWzCWvFYC6&#10;5LVCpVWAe15cawD4aBQ/8mTaKKuosic+K2SLt8TEMCc38cJGEhyYsjUUYgJSCYAjuOxCObmHRyFy&#10;mF2eT5DJ2jxHZtQ+AeicrV8q8UnZHXS5LxLYcXV9HJOLaJmbUt6afAY4M7mlj7pKFhfyusxJaX7y&#10;K2SrJXvlgFesfeW52irN8wsgvfIF5rlCl2NNmFHciJZnzPdf7kBn65r5CgbUynMQok3+bOrMFIF4&#10;/TdAE5P99L1NLxMINX0zX1h+s0uoVjvPPklp07SJ5nVcaR4kzknPs0J2tO9H1PYpUs+XT8W1upK2&#10;yiyXkRzBZV/OpR9TtjiT9cxlZQXKdI3UX8mA1VcqpJxIWk9bl82y42Ng4RJa9q4yL3tOe784V5Iw&#10;xpDWc05p6Hi9QFW+EuIwvUe7L9VrpawN2jOFrG/BhDlYI120opf2kiH7SLkme1Xr3UMTeHodsaE7&#10;bDl6oR9sLFdbVptWvtDWS75nny1rpX4kFIclylpvQSr/lEnKK3emlIdkG4vFqfxjqSMi+GHMJFuA&#10;Ywfvs+VozAp0Y7USJlGAVFa64jkilm5LZdil9Ymx3494djzhbj5hJ55DTpm45NZrjW1/2cNInep/&#10;AIBQB2izt8uVo+MWS/p6f6JdX6d9UpM9vF+GLtH7Dx9zvycg0ISIFLfbw8HFFGZESNoQAk6nIwiJ&#10;4Nz5ARPVOMBxDiByoCH3y5C9ADiCdz6fC1GUI4RCrPWxjJc8ZJfGQrrrMcCOEGZe7PF1/YS8/5J9&#10;fMkr1naHjEvxCMEo35swJqWp6gQaRZmR8zznHCLa8S4ENhGl/b1yLe1c9kRk9u/Ot3t0ea9mv84M&#10;74d0xuAIAsGxSzGlVX/JXamZZ9ktvT+lTMx+Rfk0T8WTeT5fGyLoBEwc4R4wEAgTBsQdIcYZHowp&#10;7vF5P/BXfs8bf/WvfevNb/1tf8cNdxh5gJv3GwK/ySabbLLJS5Vtmdlkk03evsIAyIM9cBMdZgc4&#10;BLhpAE5vYv75j6YTzJAPJRn8TfzTC6J0m1wWN2G6fYBwM+HB6QbDCLz5Y3/vi6bv+pav/VWf9cXF&#10;wqqnkd18N79Z8Ef+1prJVnrXe6BQAXWIiuuxXjoCVGlgw4IdmsQosZLM/eW9bPG4aodbxXohmi+9&#10;q73HEr5iLUI5VpuAHuNQY/1qi5HAEXd3d9jtdou4cRq8k39NjDKuQM5utwONwHQ8gkO2wGWGbmki&#10;QphbglTyKqCOT+SyEGjyzxCxGQeQdk7/iCLmGfC+BSIlv2GoxJtWANDgqK5LTTZqcFDc7AKVxJX0&#10;bm4q0aitE8ZxxG5H5f5pmhPIrch4cbfYSAeIPUdiAgkMck0SVECqa6TXD+W7WAsRo1jXJnd4aNpp&#10;LQ2xRpK6B+qYsDGABTTWriotUauJVHnWgory3FoMXClbj6i24r3H3d0dhmEoLjUBFBeNRMmKhKjG&#10;6NUuosXyqlqwV8tuuX5JBLTX3zVQ3gPa5FqY1+c+4PIK2p3nOiC8XLfXpG2E9EnziBlnWBJWAECu&#10;ErqJXtHMkpCveS7g1kmpkycEzJSyUbL6be+WtNt8277H4EzaiSWhJXtrPVRllPvKpWeXeT2/u+6M&#10;676j5UV3kD2i9F7P3sM3Ngm7cvb3y9fO53GJ5G3TXBKwiuRd3CuWzf0y1md75Uq/6a7ey7us46hE&#10;ZfO7MMcrzzeKEpQUafRaoePvAljMy/qTmReKMlbEevZ0OpU9hrgAlvVB9i+yDmhrXlHO03uJeZ4r&#10;SXyh/Xt7Z31drum9orif7RHP+l4pXy/9a+estfts3vZ8gdxm2go3PdOWURPF584lWvR90j6iPLnf&#10;70tbyN4vEXtDqRPmCOdQPPZExKYdCGpPmkkxCW1f9quo5FhRjlRrnewFXO6f9nxz7t3s/uJcmzR9&#10;XbW/9WDC3I/X23u+aQOuygIhclF0TP1fub7n2fJ1AAAgAElEQVQmgh+GtKbl8TLFCRPlsRtlT6/y&#10;DLFYruv+LlazQN7j5ti8yIquUGckcb3MvJzY2BEcDa0753xv8bjksoKu6qvpXmRlgTxHkANTGxN5&#10;Vpb3zAwOrcIHkEK5SB+UeQPSX0RZkcwYd1TarSj0mf4hf58bx7aN6z6wv398GSJeq2LWqpH8q1X0&#10;jOGRx+n0cPj4n/yqr/u83/Qvfunjx+/lE0X4IcL/svc5sskmm2yyya9k2YjeTTbZ5O0rYQaGAUdE&#10;HGaHeXfEAAcXRuDnPoj5w/8EewKw8wBmUEDasA8emC8DGZu8oPCM4eYGhAEhAv4E+sVv/ur//ot8&#10;eDxPI2jfaiv3gM8WTkti3Q+uAUHXNG8PeKgH0j7RUcpx5rCaDr/r8Tk7D7T5cHWdVcjQ/LyXw3rH&#10;dZmuA5uXBWl8Jnh5Vha5qASQWIqUuG67sRCr4kZM7tOWlUKaSayxGKtFXgFjYnZnF8VagisPk8t9&#10;PJ7gvWvSlt+dcwicQJtq8VstLdP16jrOI2vd586T7gvd9iNVvwLKaIBFwDFraVvyygTVFGacTifE&#10;mKyDSjwvat1gL/tNBVsSyNL+rvPota2VXl/Q72lBFP37JWWCcyL9i7glYh3a+Lm9dKWOdMxfoIJ/&#10;UncCcGuiVvLRro4tCM3M8IMvBLSUx8bkXStfL017XcdPlPiF+m8NNOp0dd8QaxN5NxmPC5J/pRy2&#10;jXWd6/stKMvMGPxute6eRzSIXq6dSS9ShNjAlXkNCXDVfZqARMKKRw8BrR1DBSfUb5eIY1RyVJNB&#10;hVRCzH9Ttm5PVr8OAJiUxS2XNCRfZiSFCeYMDCowl7myyVjWayGvpB5K/aVYrcGsS9rSl0g916nW&#10;pu455WJj+17buu7CChtfMhV8iSi9zIOev+GlE7mXytd5AVJ97lLeK3ZNnbTuL/19TS+/tk+nL/k7&#10;29+s1wtu/i7jgigrXSzz0eWhkp7snfJvOS5vVPE3SyoEUwZNMthrJbNqVUZ5POlyUPUE0+TVIQbt&#10;3Nhbg+UeIVy0Ra/EzNV52PVfK7RpV8uylxNyR8cA7UmZ70wZe8ok8k8TR7qci3c3f1uy8dzY6pVJ&#10;k0zyXXuWsO8DLL2C2Hep5KPOs1+e3nsyuGlD2W9qryuprhShSXUvKUs2CRFIydJbey2pZej3LTek&#10;0Cyz2m957xZl7q3RvXa+tg2B5BGoRyLLp92T2DPAwqNNp5yyn2ZO477utyK890xExFzdCeuwEX43&#10;ZOK2jObUHiBEF0v/4LLtSO/rQICT0CHZcp0VGZ/7VIi1fxEUwe5cmkOUdxD93G6X9mVzTN6WItr9&#10;q2PZe58wOl8UO4oCwTQ3e2PEVnVNFOeCmluKa/Y8hsvz3b4mY12sno0S4T0XHjt2dV0TLVe5S/PD&#10;ffJlh+xZIysGutw+YPAwI8YB/sGA9/zCB//Nu7/wbV/Of+C//IsjHEJ4CviHL1yGTTbZZJNNNlmT&#10;jejdZJNN3r7ikqVgclEEEAIGMMJhBP3dH8Th07fAu24w+SOGDODOARhcTPF5txny5cq8B48zdmEA&#10;DsDPfMvX/d73fvTv/FvHV78Yu+kNMJ137mhJACF49cGu/B5bkAAdEkmLEKhaXD7o14N4H+iqmsph&#10;AXaUw75zSCbkAjouAf3epyZCBxODqViKSnmNRZ8FuCyRZgFM7z1OpxNCJswE/JLYxGJxcHNzU4hd&#10;eUaIJg1+CSElz8rv3nuAqrb+NE0I04zR++wuVYDctuxEtU513RTgFACbeMJeLG7RupaTuJ4hJNAr&#10;xoD9nhAjY5pCAc8kL4mXlly6TXCukqsCfGQFd3jfkuTJPS9jd9g1oOE0zWAOGIYcQ/k0tQCIakdm&#10;LsTgPAc4R8UaRupQyxoQotNs3HYKMNgBUSLVsdYDmq8l+sQSnLj2XbHotW6XrQiJKxa6mvAVsGue&#10;56JsoAl0AI1VE9DmL2XjgOY7UL9ri6JL76yBpWa+ylbDUraiMJH7lXMOp9OpjBFmLu8rygSasNbv&#10;vkb22nLZMjbl832rqvJsnp6XRGTfpXUP7O+B6LYsDUhs0k1YZ0xu9wSQJAazsmRCAifZRSBQcsUs&#10;5UpuHsQHKxQF0xJNBewVUDzdk8rFmUxVz+eNR217mZvq8+IKWqyQU7mFjCXlWrolvGxXqxZZ6W19&#10;8albn+/F8O31yZ64FcJ3rW3LtQtReF+6PcuV89CavGwi95p4uGfTbNbuy+m3z57L4/w9tHLD2vum&#10;69F8F+vCTr456TJEFYGb1qUINPsCrutR0rIohBapMSn7BYmDkfZcBvSnuq+A47YMTtKAzizf2+7v&#10;yNUXKOPM5TU1Py7zq5AdDdHrqrWhnnf1fsASjLYNZC8gJKGsWbJPSyEexoasEUu8YRgWrmslzR6B&#10;pmWNSLFl1IpMel8la9x+v7+Yj11HLpVBS28PpOfEUt6zqai1LC7302tr/7Ui6/o4juVTiF5ps2TF&#10;m13keod5TnU47Her72e/a6teyTeA4Z3L1qyUXEQ7ByKxBK+KkiI9LyLd8wtaj0k90US67OF0HVqi&#10;t2chbOuyV7ZaHlKKmwT46u44nfXatS+GiEhVKRMRYOeK9bO0E3EmiKmWgTjFaA6oZ5ZhGEDKil8I&#10;W6DwwGWMRAJuDg/rd+VZSPKdQyZsYTzmcPq+H8YyF8h5wxFh3O/T/fbMjGTFqydq2WfKfEHZQ5HM&#10;JeIqvJx/8vumvWrfk4zUuT4j9kaOPbPINXuO7YkdC2t5XCPsKJ0fhfR1qc2nnQM9cYgPIzgOOH7g&#10;T73v6W/78u979Kt/7acH3Dxnbptssskmm2xynWw0xiabbPL2FUdABAYCogP2KRgP2APuR34w3eMD&#10;5hgxZmCVxczleVC4Te4nzoFwBLzDJ//2j/0z/nu//uvm1x/jEAKmKxzELoiK3jVF/vbuOZem/t4D&#10;hXqgzvOAOemZJRgk4Jq8R0NyogU2GsJKWWTostvyrZHQ8inu4pDBvdPplICCDIBIntrdnwAPQAUq&#10;BJTS6RNRIbGAav1VSOBiESuFhfjKKvns9/sGIBTNfOcyoARuLDyt6+bT6URSFrHolbi7YtGb6kn+&#10;tW17Ok3w3mG3G1UZGN4nANV7qY+IeRaLGmRgxWUgNYHJ3nvc3ByasgoRbYFeAciePTtiHGv+x2Oy&#10;Dh6GGj+5qXPHTTvbPlAoLgHXzmjaXwOMrJG0km+PfCbqKz30RFw/M3PpS0J2y7ufe17AKQDF8le7&#10;Tw6sYo11wKM1kFlfW3uPS2NR36PHuZRFwHexCNZxfadpapQY1sTGN7bvyeo+++4J6FxPO7XjZaqs&#10;10Y9YrcnRfHCOVCsxGoBwjkpxCCqkmTGk50DcUChG50me1NdeEKK8psJWrlFqoE1URUBD0YoGbVx&#10;B89XAndINeXO2fQhmyTnJJbWM+3zHihkbfq1tWQs6ZmylH6Q/7CEca+MNffnlxfdgb1o/pfEX8rh&#10;4gucv0GnXtuI+zf0nr9EdAk5am9ru8/y98aS9lL+0dzP6ru9d534JZdI2Urwpu8uJycELgm/Wpar&#10;HsmLMrc066FSvEtWc8oFr42XS0lhRALM1zVTlE3a8AdNPk7NsXldrWnWd9ahPyzRC6BRRFxbg2SN&#10;06EMDodDVkSrMTA10StpWUtSIR3F8u9c/1sjTWvbLsMmWJfN2nV1T7TrZJ3utcSqJQ5tXV8SaZ9S&#10;Z3HZRi8qUvfifluUKGOMINcqOHLeqEqZpH4o1v47i4JatjxUYUhBMSsj5LqIzHB5r+EGj/mU+ofH&#10;st50na/tL+//7hGy7eyRwrp/9PZXjethW0+oFsN2DyQusG2815awRhtDF7IfWN8flrOO9PHICJzP&#10;ajLpKityCtWCl5TnIrHifvbsWdkLaqVI+VfOAGgteilyIWNFIbJVXM197e7Y1KlT70BEZZ8pXmTE&#10;olfI3xACOPc3OS9qL1elzKbO4oU+I3vTGGPp17pd9H3PKySLyDX3qrzYOzhmRDBGPIDzE970Mxjv&#10;Bn3qI1/4yT/99X/44df+6f8qHB2G89PbJptssskmm7yQbETvJpts8rYVBoAIjA6YXYTjAWCC+/jP&#10;gH7iQ8CewDwjzkgopnOAz0iRx1mQeZMXl6ceeIAAvn2Gj37rf/YNv3rP7zlOj0HDE/A0Yg0ItQdo&#10;lxV7G5CZczwkHSdtJZ01ETdp7QFfkSJGed0CTDpeq86z/qtAYjTvpJ9xzpUYtnI/MXCcsrVfLogc&#10;+KFiwFrgq/fODZmHFpCQw7oAODFW4FZI06dPn2IYBvgcu/dwOGCaJpxOp2JpIP9E81ysOWq8Wm7y&#10;9aNLVniK6GXFh2gCTP/tfc0vhLnUgSam5Rkh9wDAsZDVCWtJljBJy38YXAZJdPzXAc7FHA93SlOG&#10;9/CeCtnGLM+3LpmLJQa4/BZjim/MXIEt7XpbgxZSZ+OY3qdamzoI9tUoCRjAQ66d6/8lT5f+sWv7&#10;Ro/sWUunB8JJPc7znKzTVQxAAen0O3TLp9w7ahfNRNXFpL4ueQIoxLBYDR2PCdSS73d3dwUQ18+F&#10;7O57HEdMoVo2WTBv7W99n3bdLKCb9B0BcxuAjiqRLUC4gPiSnsS4tjGO1+rPzgl6LrBtvJzHXgzM&#10;1oSuJnZtedb6q7Z4SwOHi+mLkKycyZcYMqXrssta5mzFHzMhpJhcVNbUcVpcQs7aIc9DVC1SIxIR&#10;xZy2DzETTLI+SExeKNfPKW0hXvO1/MmQa8s+o7/XOsrFjchWQ1KwvJaoZtKWvWvDX3eX/PqlTiWN&#10;9kpfzugBXCUvm6i9JJdx2OuJ2ueRSzj1OV3ESqqup3kp/cs4+fn09e+2PIVbLde5cw1lDBHV6xLr&#10;1yc3PfmG7DLdlLlJ01jvtr/VWNp2P2RJXiFnJUNN8oKqolJZMyUPs4YGbt1LR3BTpZaILLXa2Y/a&#10;3zTpo+dQ8cyilch6MU+tdaCkXfeAuo7Pd5QeySv5lXePLcku3izO5dMjv68VeRe7rlhSPV/spqHX&#10;V1sWXU9r++4FWWqdjav6JqJCzOv6T2FR2v29WGozc3Hjr98XyGcj5trtvax3Kd1I6V9ghhuylaZL&#10;Ft6EmM4jHY8muu/06glYxkBu6lrJMCw9EmnpKY9qWds/1nZVzzEjBAbRnMddRASTnCVSfRGiKJRG&#10;LiFtOCvXyhmGmcHZW43UBHNWOlbv7IgwDnk/RyiehkroF8UELix6IzCONXRGz/ofeR9NMBa9ru6T&#10;j8cjBufhqY63Yt2r2kncNevzlOzfpY7meQZyiJ9Q3r8tm8vnndQOanLHcu7qtllHmjMual+/Vuy9&#10;955LgLRGRKT2zRa9+/mAJ49mPPjYCOwH3L7rgE/9b//jf/KR3/Ef/oXHv+k3/sNhi9G7ySabbLLJ&#10;S5SN6N1kk03ethLzFOcAjAgAjwm9+/EfBn/kY6Ad4wTGzgGIhEhciJKo3MFt8nLE5YP2P/mLH/gd&#10;n/XhH/33wns/H69OA94cZtxMM6KBWnuglmuxsXKglmuXCK1rpAe0xxjhaAn2XCJVtawBV5oIK/d2&#10;kipgHLeQOnUOyWva5efyH4YBx+MxWbwrF38hH/Zvb29xOBwSyes9QiYxd7tdcees3QgLgCf/NIDV&#10;c8G1ykRksUCOtgjRaev3ERBCWfcyERFBrEqEaK1gcwVQsEg7uXtrCVei6sZZnrWkrXMO3lFTP+JC&#10;Tdrm9ukdnGvd4VVQp7qa07GAdf7axWIlmlrgr+mjBpAjAbTN31Z6/eua34t7YeImFq7Lv60BLnJd&#10;uz22rpXF8kjHiZZ2ECJZ+jdQrc814avdH9sYwNM04RzPeY7w1eP7eDxiGAaM44jj8YhxHLHf73F3&#10;d1f6kLQn0IKk4lZTu50Wolj+1nWuy8HMYAWuayn93bX3209Hw+L5Jq0L064lENbmSwuky99znLKn&#10;A1JrdY3Rq61cKLvVa0lkAOjnS5SI7HZeV0StJmSgLH0JcBnd5ZK3islb5pQ8z3CrNFGIVarT3xrh&#10;K2tCVKQYMdXvQmQBjRPlCuYv2xfd+/qE7yW5ZPF6rbLImtx3fbVyeX/3mSVyXyzNjjLAvZ5f+13f&#10;sCRuz99viWZF6JK+N483YvMMd/Mp9zbjxdxLtj6U5whqPTckIjkWV6uW5LXEVSEaFHFMVC36UwhH&#10;tU8UwsukY0UTZnovoYmiS6SIKBAJSShWfrIeyh5N1hjZl4kinn1eh+bgC+NDl1Xv0eTTEqFyj+Qt&#10;ik+ayNKkkayJa/votTLZ+VT/3Vurdd337pX9XOILOyR889z9Br14J5F2E6tL2W/nktY8TR/02W+D&#10;k/1t2txCYiz31l6itJ6SSxO/tMXJHxGmqQmnYuvWSm+syKcm93U55B5vLHJtujqW9KLOAcyz7IeX&#10;4xgA4hTVtZYkdM5jSuEz5HSAGLkps9QnDUPqz2XBjAi57WRvoOuIOI2cEJLSrLRb+lTzRKh9AFQ9&#10;+RAlJZIw1zFR2i0Tral9k6UuuA1JAlAN++F8M95jjJiOp3I/c1KgkboBUD0JOGrmEe89Qt5jFwts&#10;06/0+NB56DoF9V2A90Sf+Wxbv2zh3GeaYZDzjo4wxSPiMGLELU70JobdI7zr2cdf+aX3v++Pffa/&#10;+oHfBfeel17GTTbZZJNN3rmyEb2bbLLJ21qYUqQ4P8+AG3HngN1Pfgg4HsGvAOyA0Q3AKeAYGTuf&#10;DidTAPabwuVLlRue8NF/+IlHt9/9/m949+PPwTjtcOsnDKcR88NncNN6HJse6Qv0CVFAwPP7kb5y&#10;AF4cRCEH0aWLZP1dk4ya4JPyNufDuARcNPCF2IJciIxxn4GwEBvQQ/5dilkl5dJ56fzFhdeYAQA5&#10;zHuftg4COmlXfuM44u7urrEOkfrSJJxogstvztUyhxAQOSbt6NwGjXVvFnEbpsGgGusW2N1U4lTS&#10;1e4Kc1twspgWMC9Z9DIz9nufnxFirgKrCcxYWiXI72t1r38TckjACk1EAsDhsFPlFtfP1apTXK5N&#10;0wyi6so2WRmfijVraVvTr64FQ14WaEKU48pyBXbmeYZDCwTr+y2II6S7JvhFxNV4yYdUrDDlbk7y&#10;BaqVkZClmqCX+yS/wP02vra+ZOxIu9u8e+UWF+Wa4JY6kb+1EsU5kbQlL6D2zxgj3FiJXFv3RITp&#10;FBZz3jk5R0r0iGQLFFpJ3gsYYhlS4nSqdBNwaIhiCY/OQgYJaF2ZV1tOB24sVOV1Kxmr/lamvrV+&#10;2lcRnJwM2dved3n+BpZkT7+ez+vN9J4R0ZbHKcdcWxfSvESUXiJaX5QIdvdY6z8T8iLv3xsba0Pw&#10;2un70n1rY3w93z4pLOLU2EFRcKhziXaTrpMqY7swq1G5oV4SUHKtJZtaC177We8x7+TatOoPKT07&#10;R7Ipd821dYnPlSfuEomWzGLm4sllbU7Vrv0lr+Px2LgCFiU9LaJwJoSu3qvJOiXxN89Jb0+pyyfl&#10;0spqOvyHJbqlbOfy0/8ukUWr8522ZDTjjLmGf7F7D8SWlC7taPI6N9facjBz2WdrkpeZSztIOSRG&#10;L3Nbd8V1uCVmUc8cTndAXU5khancT+bTVO47Z7lrx4ftC2v7Y7sP0Z82beu62f4bx/MQp95HOZeI&#10;O1G6897hdLxjIiLmFKN3nufiinjwHrfHIwal0AkmOKCcM25ubgqxm1Uamnrx3mPmtL8n75oYvVbx&#10;IZ1LlHW9I4Bds3+TcpRzjs99WdWheIeSvzly6cOprNUluZTDTu/lHcz5LsZYiM5yziE0Yzyils/7&#10;sTkH63OZeJPq5qu+63+yz9LfL8lbebZhR9X1C4BnNwGvPX2Ej37OLd79NOLNpyf44VfhPT/0/V/2&#10;ob/0P//2L/mKP/h9b1nmm2yyySabbGKE7gN6b7LJJpv8ipIAPPHAQ0Q8ixPInfAgvAJ85a8H/q+f&#10;AF65Bkh95wq/CdAf+zOIX/b7kte5mN0SAUDWEz8nR8zYnwZgN+EJZgzhBg5Asp2bAIz4xPt+39fg&#10;b373Vz985bMx7g440jMcvcMj2i2BIvs9gzANuMOa9D3/PM3LGGfNmuh48bsWwpIMlkMtEYHn0FgE&#10;igUe8nMSZ1NAD2utpwnAEEImNeohWp7nUAEnIgJni1V9iCUiA4ZWS7A1sQAoUwtkCtE6x9CQzKKd&#10;7snE8upo1pffYwvsyHcvoOU0Ix4DQiZCHQMIriFBva9xvJgZfleBVMlLA0ZhmjERBSLyQ3DgmfEs&#10;zIgR2DGK785a3haoGUftilravwIvmlSWvKWdbFxjSwIx9y0RdF9fa6dy3dyn7yciTC7VL3FSNIgE&#10;kCe4cYAbB/gHu2IhQD7FddPxBhdAX2zz0kDNIsY0I1tEV4BXCF6gBbXkGfu3JoP12NF10QBmqHHB&#10;NIlq60XXs3anLGO7gLy+Ban1WNb1Y4FP3Rd0eW0cOg3Q63fWz9t21WKftdKzSNZ9qZKPawTP8rrO&#10;S6bPXtsB1TLE9gt7f1X0aMmaOBsgMJp4e0GlFdt8HNKcAlb1ydx8j1GXo+L98tnE4y1pA+Cld4fQ&#10;uU/0BGy6ako0dYuupOv9sXLueXuX/T2q8l8ji9te0LX3Cz5+UdaUwsrvL+jS5VK1XcKYL1lELz13&#10;XC5TM2YvVMCl+aWK9Qwg+y+Ctcpd8KPq+mL+KutvLWdy15znwkV528/B6fSW1sBZX63EKS35u0o4&#10;FOtbmZudms+dWWtcO8+T2o/UvZGavxaurds6sK5pgXYOsxZxdpzq9cemLfOnXvMkDU2Uaq8RUg9C&#10;/F6aF0QBkIiK8pIQlQBS3Fe1L9brn1aysnsdTWTbdVOHBhElKi36fXtkY/edYlu/Mu60kpXcZwlK&#10;Iiqei0oast6gJSr1WSZd7O/r1tZ/6ZvyjBs8OMfilb4qeyDnXHENnPpyG66BcxuEEBBnxuAcnn3y&#10;Ddx+6ike+gEUGdOlCfRC3ToamvqSstj90trz5T3VnqiQmUSL9rHPe3hEnjFlV8huIIw7D4jL9N0Q&#10;vfeOyh6k7lHGcQR5Knu+GLmZTsseIwSQxMeOadwMuxQfdxx9qW+ZC5iUl55MPHvvy1pYFCI5wtGw&#10;2jeYuc5PMH1IKQYzc+m3pf5Z5od5UWfN/k7cf3vlOUXNcRGs5k2zB3YEjioudycGeqR2jINc813X&#10;i05X3gNqLMi5pfwGgEiNP9WfUjvgepGNGnPZgyIyEFP98RQQ5xnz3R2m4yntO0P80OGv/3+/4ZVX&#10;h7vAr2GgI8B74A54ehNBOOEBDvcoxCabbLLJJpu0sln0brLJJm9biZhwgxHEwI3bwfGI+Es/h/jT&#10;v4hh20O/dOEYgRFAGPHIHwEH3BKAeIuTu8HT//27f/0nP/Sjf+iffddrCG7E7fEOD15/hGdP3sCw&#10;HzFdAkqxBKsBdViLLZEgyGs51F4o/yWLWDnYCplribgxW0UI6CTEqI5/5r2vhKmQmNlVmr42DAPI&#10;oYlJKveyBZJQARBd1kJ4CWg3XI5CqO+3tSEWk25QWu1ILtckzpMlWG0ZLdlVAKx8MC/kWUzAps9A&#10;I8/VOncYfLZ8beP0xhiKRa9YV7dkOoMG56QcISbAB0iE7SUiXNqCqLpvBqoltwZIxUoGSATe8Xgq&#10;VsytNQvKO9j6svW29ruIADw9UvisqPQTcLMcK5dA3mvIIQ3mpjhorWVttOPXiFjEAkvXygIga1fh&#10;MONhv98v3B7rfnJzc4NPfOITICI8evQIzNyQw73y6frVFlvyqQle+WwUHFT5eqD0OZC6Vz/nxA19&#10;sP6qPvKSxPblUg8r912SUtc5PIMm/dNvau4EkqNLrm7cbdum8mRFjPIT14WI039Erf2UB0q8xJSW&#10;BherYod8AtUCS4pgx3KTFqfSX77vXF31f19L777pv9PkxYfR9ZX5sofsfUnedLEledfTthfKyGgu&#10;nyO+U/5LUqLOvfq+ckcZh80cLZ+WIKU6xtp8sRjvej9W5nmYNfkF2+zSmBQlJbnX7gF7sVKl7LLG&#10;aMteAMULhlZCWpNnz56VdXy/35d0SizQTGTJugrUfe3xeCzrsBBfUm75p4luW35r7WnrS++P1+qx&#10;rLErRK+OcxxjitOq61kU/rS+iCZ0w2zWcNNGPrvVlb0M0IY/0aE65J/8RkTZ40jun5zJxM6+MX0p&#10;FZM+9PuqtMnVd3gr+q/d5+h/l/Yv3fdAHXPzLKFVqscSTSqfsw7P97K2iEWsCrcxxuQtTM5zcbkv&#10;349jJiPbeUT2mCEEwLtiIUxEjTLiFGq76xi9aa7hxnV6b5/PyH1NPaeV4bQluEglruNCkUi/AwDE&#10;kJVAcloylsu5Nit6hBBAcIW0jjFi5ohhGFU5ar+VuqHBN30PVN00JzfR13ussp9vpfT2R82ZSZHP&#10;zrmkQEf0JR/+o//5f/yF3/DNf/whPcOMB/AE0Ag8ZAfQdWfzTTbZZJNNNlmTjejdZJNN3rZy5Ak3&#10;PAIhwPkRmAj8Uz8C/3OfAL8rvnCMtU3Oy97tAEQgOgAPEBBw8B539Az00Wf+Y9/9jX/qs24/foAf&#10;4B85jH6H29OMm5sHwO0dMO4B9AmSnlgDnIYsQB/w6X0XGYzFhBVN+ghZJ/czMwK3cVfneS4xQwUk&#10;mjta0+KuVwjeklfWJJfv5b071ozXWFxc4xpLi403JQd7DhFu8OX76e6Ip9MTPHz4sE3LaFVLGdO/&#10;2AAQC3M2W64OsGtFLBJ0XpoQHMcBdzGmWF4xAy4EzHPEPDPcuExT978QEneoq0kIZGbAuTY21jQJ&#10;mDng5uZQADyxbLVupnUbWsvVHpAs31VFNfc29Yfz9viFhBeAqUP2WuUC/bcG8Xoi7awBZAc0/V2P&#10;qZ6IW0mY50T5QoOIAAogJWCfdlupCWf5/sYbb+Dx48eY5xnPnj3Dbrdr8gSqmz4NsMq7WSB8QcSv&#10;tI+tO/39XJ32RAOnNv1e3j25Js9riMDePYv+gv48bfvaNfnZOXmRLyHFzzU+cuVaGQPMEBpYpaBc&#10;rS5JYIgvWu4rs9h3smQvDClc77uOxCKLRIAAACAASURBVD13X62DZZ3p39v1dDnWe66Fm/TvQVR+&#10;JoTO81QvXXoGw5aIvCTXTgXXzhk9IvRcWc6lq3/SRGzvkTJHkXbX26sgVSalALGWtoytXh7sliQv&#10;XKtU0syf1JI5+jOa35ZloNXva3XYWx/sXvicCKG6lk9v36DzlD2rVVjTnkrOSXFdm/PZ79N+/sGD&#10;BwCAwJW0lfROp1N5RvbIIXuoASoJpsNS6H+9Nlirq7X6u1Sveo3Xn0Li67ALqVw13UKS9vIx+ygd&#10;NsIS17LnkN/1b4WgdpnYo7x+Ud3zMaewKOVZ7vRDZjiiYqmezjIeYWZQjI3i3PPI2jjQ7amlt086&#10;l/ajRw9xOp0wTRNiTKFXJH4tAPB8vp2naSIHRXR7V7wUDcMAN7iy/+PQllmsgJ1zZd/phqqskCzj&#10;JxAyCS19AvVc5odq5c6o45MoxQbmM2ckIMXwjqYu9ZqzH2tomBKuI7ufH4YBUe1z7T4NAJx3mMKc&#10;w/lkpc2smBFCABPKuUa7bB6GAbvdDvNULfmZ2rAk4k2gGdNqHhe30FoiVUUaYH1evfTb8wqRCgsC&#10;pHETU5syUYmNncK+MF77ge/9Kv6Jr/zO8Ou+5B9HADhNGIYROAHYv+XF22STTTbZ5B0mG9G7ySab&#10;vG2FhgHgWZ1uAf93/0Y6VFnWapO3XOYpYBxmRO/hwgCMM2h+hjC8ho9/4Kv/wOOf/wf/xmsPX8MU&#10;CZwPjEcwRtpjno/JGvhKcbwOi9oj3ULDfq38nYNuky5Va9We9nk56OfDNIDGFex+v2/i+OoYq/pZ&#10;5kwYRm4ALyGNnXHb6ShpDlugz5kD8KLMFpgVkE6BmJ6Ua66suV1cVefnDocDDodDQ4T3gNLb29sK&#10;XCiAAUgWCHd3dyX9OAfEubpu9hl4svFrdaxbQnaxpkA3TQhySGDVMHh2M9F8nHEKCSweR4ewMkHU&#10;9hLgRoggDQxX6xO5Pgwt6csMDIMrfUIDHdqiVbeZLYP9e40AXpXIyQWben7hbs31AexFeRQIpD8t&#10;ECkiALL0b3F1p387J9oNpCb09XdtwaHdFkqZjscjgLafCJA8TVOxQtrv9xkwjKVtpnnCkK3XZUwz&#10;c2k/bXGzVme27XT76fGpiX55L00kXwK17kv0pL5zPs7v85K79rdzgHsPtNPAek8KGaKD3wKIgrqp&#10;+xIymFzuIapx4ASU1+7gdYRNnU473gqxBCCKVSMInhmhkGdUF6JSRgtsy2VNIrcKAO39DFY+B9fu&#10;E3Ed8lZLj6jV3cFfeP5FY+y+9VDs/eQFPTdfLe0Quz7TS0O6JbIvKE49T/qLG5bukes9vd/qPclN&#10;9nrfFpfN5RleT5vUfn9RZpcUNtK+xqybriVxm1AVymVzJYuri9FmjtXuQ6Uo+lmgKFBdmpd7v1+1&#10;rqtnLXlbyhTW19eyZqr1DkCxJNVWkufyFxI3uaqtsWYlD9mTybXT6VT2uD3XzEJk6vj29n3tO0i5&#10;bV3o9bVXnyVuqWv7JOU5eOFyGKaPmLTXiN71Nl6m1xDLnffV1132fU6RwY7LgCPOM3vI17xLhBRx&#10;+nRtuqXOBg8/DohhWqg9PY/Y8lvPJpcsbntzhb6mvR/Z31I7pDVON72cYwBgzCSkc64onsasnBBC&#10;QES24o5pLnDOpVAoam85DANCfp/BpbNHBOd9owOy9yGZM2DeZa1vEKFY6p6rH91PrUcEq0jgyTVt&#10;4Ez96v2q/C1jep5n+KyYIVb/0GPEKTfNOe9x3Oez0FTCoMi+eZomHB4+aNs1k+y9OrFzsL5Hn03t&#10;b2+V6Dk5pokAxJT2f/ndyXtgiHC5Th7Pn3rtzW/9b993+Kbv+gq3DxiGETEGuJ0Hs7u4/m6yySab&#10;bLLJOdmI3k022eRtKwMcQCn2ZAQw7AH8+I8ADxzA17mF2uT5ZaQIcMTsPEYCfPSYhwPGH/u/f+38&#10;/X/+j37eK69jdg/BO4eIZwinE8bDDQBgcgcMiM1BdhWwNiRviUVbLlQrCIoV8OALRFIPaNBluORa&#10;VscyEwJIW99K3DIBrLTbWO0Gq5d/jwSzwNMlse+3BpS5xNCWg7QAAMig3zRNtexDckUt1qlWNFgg&#10;pGsqfGttqeMJXwNq2jIzM8ZhXFh4NhbVLmKaZ56mSDtO9+wHxjQFnE4RbmzB7jWQwV6r38+XfRgS&#10;sCJunMXCNISA02nO1sJ9oG+tDC1R1y9vBSzb70AG+Vy24nBL8PsaIsK+s4Bq933uZYuAzprg3e1S&#10;BPF5nrHf73F7e1v+3u121RVdvjfGWABFHX9b3Jrb97IAsCV79W/2vvV+1hcB2bVVhB4f3i9jGF6T&#10;7rVyDcl7TnrA3L36CCUylTiRuEQEdnluiVSsh9N1pJii+RoTJdCVxJ16JZWkCOTQJWEbgiF/RuJC&#10;9gLIhG8lpDkvSxzrnFNiHKMlkUv6zdwkryx5V2vmVQJkxbVuJ/nmupVzBMs7WS6Po349yWMXQ2B2&#10;kr/P0F0nePuKB/YZXb5ePOM6fu38l/tdiY3L6nrbJws5kUlevS+w9+o09XUSEkCRvAn8V3Oqa9fZ&#10;dL/LjLJahx3X8egqgVDSJLMGC+mm8pHvl8bJuf5zzb7IWoEu1pvYus3t3SseLLSnCyFjLhFxx+MR&#10;3ntM04Tdblf2u6Lg58fqyvXJkycAEiknlryXFL20JXDPDbVdM++7nqz9ZtfUWqCq9Cl1x8xwZNb6&#10;QgidV6TyOSSJjqeqFdU0UUeUlBHkN7vWJ70iQh1OXPrmuX2iEO1QYWZOxxmgy/P88+wjapnv/4xt&#10;19vbE3Y7X4heOaeU+K7cuj+2acbIVPphjsFbzlgxYtjtEEmsu9O1yfQ/m6YuY1I0yOnneUFCSjjn&#10;yvmUiBo3xcycrVeX7snXzidOzZvMSbkzROX6u5lXk8QzHp+EHBZFSJfnCQk7NM8zxJtJMz/m+olU&#10;Q/+M41gseqWPi2Jl06Zo0xl2qV11/N1cuLdEEeGSdNdnU45EUGdlCvZAjGCfyfS9A//N//Xff+P7&#10;vvvPvv5lX/4Dt27GSCcwPUCKIL3JJptssskmzy8b0bvJJpu8bYXgEDAh8pj235/8MPCPfhq3w4Sb&#10;z3Th3gniCRMNAA840R328wHHZ5/C6du+5k98wd69Ovsb0PAQAXdwAJwbEOcAPwTE/R7Mz0pSzNpV&#10;ZiYgE37RajbHdYeR56x+dboiovG/RjbLoVNbNwgwIEAPUC11Qwi4u7srh+HT6bSah1wv7pBPpxKn&#10;VmtNJ9ChBReCyV+uc2yBvp4b4NV6Cbw4UGvXwgLQpZhULQjXlGENhMtZFysKbq035N1drsc4zQhB&#10;YiQLICZgWI3/es6iN84B5Bx2O4chOMQpYg4BzID3/b5i20lAmbX2F6vfRIiHUle73YDb29vsTq62&#10;qRA+4+jPxiiz/VDXZ6nXDkFoQahCJknGUEBTJnzZUQFPbKU8D6kjY1m7p06uydv2uRQDUMf4XXPd&#10;rNsmAg1wWgAp1L4ssQGHIbXPzc1Njql8xG63KxZNkoeAhxbMijEWgNGK7iv6n70ufbchDtX7XBJ7&#10;r+0j58b7NXnYPnitaFCyR4727m/m+DPSSyvxtHU+YiARwBHQcCD7atmbE6vkqo7Dm8XJgMiccAG/&#10;CQBTE5M3hQhOZC8zl5i9i2or1oj6ByHAWoth/ZpE7fdz7kp6z1/zuy4r9yYDc9+5mKrXSDi7Wr+4&#10;XLLYfQ6ewsj15e/mdS/S9tr7bL/qPX8P5Q9q+3D7d29+YPO3PGPGAgG+mL1aknd5P6kb9PpHiuS1&#10;pGaP5CVKcTJBlElj9Vu2iqSSX5uO9nySvndi3Z9pKPvbuXlxjZjTYvcPi7TUPNxbk4ioURYC1P7s&#10;wpwNVEtKeUY+i9cWqmEqhNQVIm4cxyYer7Zi1V4tLpGU+rvdf9p9m5XijUXvkTq/6320rhv5PZp9&#10;t5RK7296dSrEl91zai8xvffW7yenIScWu1r5UPqmJB954XpWp+ucgxuH7Ib2xWm0S2epS0S/TUNf&#10;Y2YcDmNRugNQ+pW+Z+HFqEmGy1lEfvfel32qhF4pLo/Nfsu2UxlLJErADpz7s8xBXrn3Pc1T3Yur&#10;MqT0+mPQ7iMpcjn3CqFLSEou4jEqzqHpy4NzIOdwezo182Ih/XNaIYREyIYAzmctZsYUZgxjisUt&#10;58KIGqaohDOCL4qS5GvomnL+tco3TnmPYkYQRSHdfnZulz5ixubzKCFcku5+lrLSbCQ478E+gnyA&#10;iw4PbkbMdItP/dn3ff0rv+FL/7X58x/dDeQxBAA+4nxwnU022WSTTTY5LxvRu8kmm7yNxcHDIzkF&#10;nYG/9deBN54iDum3zXfzyxWmIbnPDUAYCMCEj3/HN/8Hr/3UD/3b7rM+G1M4wYVb7HYB0xzg/UOM&#10;LuDu7tMYD+9BnJaH2EUeGgiJLYnVAAnxerJAZKB6kqwHt/p3wHosKSLCYdwVV3TighhIAM7xeMR+&#10;vy9ggYAI5fCdNejFHewwDEBcuiNjrhYCkgYDC4CuJ/KbBlQsqSTpph+VK9J80B+GATfjiIgEXtze&#10;3pY0/Di04Cq1h+EGdAktoIfILaiowGdNFLXv075fL0avdg1MHphipBAiPBJxNzrC6TRjOmUPACrP&#10;HjYgwFsPONAuu4XcR66nu7sJNzfJJaJ2xy1p2jh4vT7W+97ctwJstONjDcBfWvro5z0qkdUr2zXj&#10;TIhaAX+Ia/+2rqt77yrWRfK3PCfEvo735TJ4JeNQiHWpc8lXwF+xPrq7u8PhcMAwDHj27BmICPv9&#10;vpDCwzDg5uamAIri6vLBgweNhf1an9XfryFhe8+tSYmhvTI/xSuts68hFdbeb+1+XZYmD9VnZfxb&#10;kL7kc6aObB2yui6fkQMcOoTmWoxeIpUSIGOnBRCF9BXFpGVbljKU8VOJWv28kL26DPq9bBXYd9ZN&#10;0auqc/MLgLMWpZnLPpv+fYjOlyGXhshbD/XeTy56Vr6igNfi1b1xec2z9Z5eB+rlcY4kthaWbT6a&#10;rNV52vu66VuSFymUA4COtbHEMK37G03ydslgiKrFyhxnyGK5vwH+n4Nk6K0F3bKtkK/6Xvte82kq&#10;z/ZINyCtq1ohSpSbrNvktbKLwtbd3V1JR9ZPcWm73+/xyiuvgJmL8qMQQGJ9KWuBJoa1IqMm1Upb&#10;qn1Zl4Tp1NN9zgflHCCKXoYQFKKWoqnfkp/dv7ZrXQxLRULtWlfqsTyLjneQyGBZW1CXFeb10AeL&#10;d5T7s9cZIgK8O+v6+76i9w+9/q3vEdH7g3P7Djk/yf47xe2dMy7Qum7Wst/veXCeZD+eLHsjopR1&#10;WLZLkZgsTqVs0h9lH1rCuhSCM+/9czohBFDj7pjKOwPLeah7Np5D/3quk/lUieSitJvPIzo0yNo8&#10;Q95jyooZcm6FI4xDItgPh0PZZ0u83hpzuCp6SozeNszNgONc9+Spv5o9mVEEtfPzpX5xcX9w6Qa7&#10;B06Zq7meknt0AOQdQDkkjXMIjnAKM47jDR7/zE/+Cx//zm/5/Z/7h/7INzEO6SUCsJn0brLJJpts&#10;8iKyEb2bbLLJ21ayLjMwA+AZtz/4Q7gJEQ9vgDluE+DLliOA3cwATvBhj1/48I9+7vA93/7HD+9+&#10;BU9oxKPhFmF+Ch8j3LjD3UwgRDzYOTw9PcFQsP9WE16utZwWF1ec+pr60qZlzr9rB+LeZ8nP13iw&#10;hdzMRJJzDk+ePClujIXQ0zE9j8djOfzqdOSaWCcKqUpcLRc14MOhxnUlouJS2Vp0yCFYDrAF/1Tg&#10;VwOzhli0+guAZlz5iuvmmN9du2y+Ox0L6JViFLkGPNAxTAVw0Ba9GggImBGmGbPEQUUlckO2wnUO&#10;qi4DBl+BBakvS6aCiLx37NgBsbbxBWPSfI/L6XDznHOUScxQwIR5DjidQrlnGCpwI+XTQId2+6uB&#10;WA1kngNxgJZI6BFz2ZNlAv/y9TVyt3nv/NxiPKh7riErxXqnAFvMixi750TaX/4GWisbDQ7HGEuM&#10;Xt3fBAyyrsZlzBJRsQjZ7/dlHHvvC3B9Op0KkS9lErdzPaLX1rEGc7WVj4Dr8g4aLLyGMCiAsXL9&#10;2ADHNvbgBTD8n4YsiN8sdgwAKV7etaRJet9K4EoeEVxiLgIAO1SXpjaRHPOXaLn+rJOaSnEGWVGG&#10;25TJkLz6UxPFcr33rOS1TmSc5cXPkkTX9IVL6T+PvGiM3M80kXuxa77o+93rBe+f2TXpt/f0iNml&#10;Ikv9W1v04qxmwUU31iZ9gf1rPkuyYi0NSzSlfQ93K2QtHU2BJVKCGiWWa9M5J+eIMNnr6PXHhhrx&#10;mVyyIT9kDRKvFNq7ho61e6nMsi6GEHBzc1MsAPWz2nWzKDfKM7LXlb2xiFbe0uu7/s3u+ezaCiwt&#10;nm2dlr0qt33Gqd9bErBPljtnvHLk6yEu+4He7+12u8X7yXtYRTi9Nz+3P9TiiRqrc12GnGpzjVCt&#10;Tx0cwgsSvVJG2//sOn+N2DEtfUbvJ9988ykAYLcb8ODBDY7PjmfTnKaJ2OW9UxDr7naMxRiLEnGp&#10;ewbYcSmDG4bsipnL3j71vWTl6b2HG7JrdG29DlfHbH61YvnOEV4r+3bqwp6vtGU6Mzcu0ovb5JyG&#10;DTNkzyHMDJdDzch16RuF0FZjbo6hzCP7/R7DfofpVL1Z6fqTMSWhbOo91/dtuachplf2lm+FJPK6&#10;XyYiNferMXrrCQ/HHR6FHf7R97z/q/f/8pf9L+/+V37dL9z5JzjQo7e8jJtssskmm7yzZOM5Ntlk&#10;k7etDAwgOszjUwwnj/Ef/DWc4gTnHYbwmYYBf+XLCQCBMYKQzUgBclmzFTjECW8OIx5gD5zexPC1&#10;X/XfPTg8ey/w2XiEJ5hpD4zAhAEIwOgmMAgT32DnWw3fc6SrAIYggBRZ1wMNymEPQOQKHgmmodMN&#10;KgZWuU2TnDHCcXZRWRi9iDAFBKC49xIiCajkjcQm0oBVJS1znK8Q23hoBIQpHZbjnElDIiBbQ86Z&#10;kOqRSTCgkmPjGpOWVgaOCHNMmuU+E2GneQYyIcdAsZJ0ucxzDOWAf7M/1BZKeGsBTFJ3WQeKUjsE&#10;TDGC5wy05HJwyOCQct2XAAvtMpqAQOCYyBvnfAaVqyXqzjtM8wkTM5OP5OHgTwFzACYP7DK2W+tR&#10;xeckgHNH917qvHWNO3R2WC1JPje/WVd+8m7WnZ3803GchXhy2t3ZGYtYyiAfI/N9HMq7siM4n8Bq&#10;XQ4NsjCAwVeLUWYGQmzK7kB1DDuXrEtiGnvOORAr4j2Du9q6/RKYI8CRBnUaMp8SkFbGvCI8dT1r&#10;18vSDgI4y3d5TgDWEAJuj3e4ubkpVk5yvwaQxdJBE8sCaGtATPLWc4BcF1JZSGYhyC1gZb/3XEtq&#10;uUTuW2B8QSTQsoOznmecuhftXNwDDpm5IXQEeCSgxBMkrnk4RpddrGOlXKn/N4FFJVZnnjdKOQj/&#10;P3vvHmtLk92F/VZVd+9zzr3f983LnvGD8IhkmcgoCJCTyCQYkSBkFEeJEwIIYoU4UeQ/giMeEQIR&#10;gUkQITHBDk/jmMQexwiHJEBMFB4GERtsY+OxiQ02YkRsj4cZex7f45yzd3fVyh9Vq2rV6uq9z7n3&#10;znjm+3pJ9569d3fXq+v5+60Hc0zuXhkJwCMkkljF0xUCAKYYrtRbE7bps8tlYAZ8mVYqSBhdmlco&#10;55f6QdPCTXpAfZYZUGFOLZ/c4anWRH/n8iZHqGMa69sfKheJ4YsJPh+T+hDy8LlErRUPkXX7P66A&#10;lwDs1XzB6/WhIUuaK4bEJSgLxv7f9n5W1wlALN8Th0o5QCWvHFaSykznP9j6mBInd82AWMtFigDJ&#10;XoDKnqeshZQGD+VQBcUSmIQ2TveLZ3eXFf1IyAikdW7JCigyz8maUZRL1Pwv7aGVKnp71p709k/t&#10;/qJd1+y8O6gYsPpZWYeljPo5ACvSVfYish7LnlcrFmnFJyFynXMIc1J+9OTgvSskmNzTawf5e8qu&#10;ZWUvLe2n90f6N7veeLI9zbRl/muJrpB/G9T+wOX9jRbJy3FbBmlv79v9G7h1Jx2yxSXHeg4YxEuN&#10;c4j5/TIz/DBgntM5IeQ9OPu6l0lE39rtc9nXyeiJSYE15ZsJwzineMIg+Mnj6qUrfPSnX8VhWSu/&#10;Sb9Mz9n5qz+/bcWSvrS/CTFZfFbl0/yO83p9mK5K+yZFvEpcHo9HuMOYzlMcyny2ZI+5CxHcvIAm&#10;j2mcgBHN3gvOgQjwbkBEOosQJ0WyZPFLQD63UW4TL/u/JcD5ui+MMeJ0nzzIjIcDiLJHmUwQy1gU&#10;q1fvPTwTjqe7qlhszgchRAzKEj6EgFmdZ9P4r6FF0t5LWZPH2HqNkudkj1zOXHUPC9fOM8d5qecX&#10;P+IwXVXid45gSp6pjscj5tOM6foK3qd+7YcBPlsGM3M6Zw51Lw/UuMNaGbntR1Wp0aOeZ5AJ4xDr&#10;PL2aY4Biub0lpNyX63ubeY4ZCJz3YgT2DjwNgANewst47fQaMDt89hsfeddP/c+//fe98wv/yld4&#10;eprOylhASHNgPAHLdEAEcBUYt/4eN3sAsl122WWXXc7ITvTusssub14R9zdxAD7wjzF86DVgyr+H&#10;sLvGeU5xQAZwXHJzXIiOCBocPIArjmBy+PH/5Ru/dPgn7/uNL33m2zGMgD9dYfEPi0HaE9GSbe4z&#10;sWrlPktQPDRPDUA0+cr1wRe3bPVfJbuIqMQaO51OCZDJoIsQQ+KqTrT0tcUuuQTqiAWFHKpPKnbS&#10;OdFtYIHEGHnlurVL9mTQp7hApuTeUBNS0lbjOGIcqgZ2kx6t23er/PJsCC04l8BZymCtQ0RYvd9e&#10;Wo5bRQGCuN1u77vU56xYjfkEXq9BA90Wmpi2gG4P4LX3agLQllk3p9Szvb7d3gCK67EVCNgB3HpE&#10;nU1dW+XM8wziOqaWZYEnaqzhtaVKAdTOiLYasH3dOVesI2zf14C2xMGVvizgtnY1SUSYpgmUyytj&#10;Qbu0FKUNHQtaADZpg9PphGEYcDgccH9/31hU6PLLHHE6nYqVsLhw15ZVW7H6Lo2r8t28z1W/PdP2&#10;l+aec9Lr9xpgs/ddKsNjx61dDzgTTaKAID2ZEaolRmecyXO1Pr0y9glNorZ9u/MYJTKstUK26Rm3&#10;0cnuJT/fr/O6LOfn0Oe9vv3c+euXU3w+pvY5uvALl+cZTw95/vnSP9+/e3+bPMkqK1RprLYpK3qs&#10;7t3O35ajyVf1j3O2h6weJvPZKsNEauedYRhwyp5aZB0ZprGsA2IRK3O6uEJeWduZyj3LeLIia63d&#10;LxQi5njEOI44HFKMClnbgH4sePtdE7ayns3zXCxRtXtnq5Qm6U1TCm8iil0SDuF0OmGY2hj3dm+v&#10;yyi/6fRXFq9mfdOhXux+Rqepn2v2JMZC2u63hPh2VMlW2cfHGJNygc7X5C97EWlXrVAm6UgfO51O&#10;mK6uisV1jBEBbfmyylKz/3HMiLKHkr5t9qtlT8j1vXsPYGnbu0fOPqs8ZEw475r77WcZg7a/FIW8&#10;Zg+e8ywWy4yrqyuSPlksXl0N/7GEOSmSyp4cgFNjLkQVY5cykyz5q3LoMSnjL8aIoMYFERWPSEVx&#10;JKZ7RRFY8ir9Yhpxf39f9qAy78j+dZ7npl66/2qLcd3u4tpe70V7746Zy95V6i/7+jLnuXoOHg5T&#10;c5ZclgVLVnSW/b2Otdw7m/fE9smH9s/U7x90a1dkvMgaIuNKrhER5uBAkfGxtwUc7p7gle/9/i//&#10;ib/6zV//ri/58u8eHRDjgKyvjMk7THNWRBgJww7f77LLLrvsckH2lWKXXXZ58woDTDMGHHD6e38T&#10;08duE7nLLlmf7UTvc8kAwA9jApaZEUNIscqkXR1hWBw+8A++723ze//kH/nst7+EQ5zwWngD18vb&#10;AX+3SnML4OqduTTAIEBJLw1LCqd7L9fv0qFwnudkzYt6ePOZ1CEi3J8SkCaH8EpgJjdWT58+LaCM&#10;HILF8oGIEJZK7sqzjlw5/GrLip5oAEE7IhVSrndQ13WOMSarB1fdgA3DAA/gtCx46cmTBBxoIIWT&#10;W7EYI1jBqwVEUnKJyNOWMJFDAQpjjufrLpzEdf31+66kZHm+fqBkmcsGcE7ppLjeFdS24GH7vWeR&#10;vlXOmgYawKMHQBbQ2QCZq/Q28lEPFVd0lJCuCgp3QF5bjwZEM0NKxoKO7adjTHvvERVYacGYx5BH&#10;vfukr6zAWXX95uamxNCWewR4urm5wTzPZXze3d0VYFoAs8jVAoeZV4C+gHJCFl9fX+N0OuH29hbX&#10;19elLWwZpV2tJRiABoi38miyQPW33lzXnUebG84nf0lsnxWw9Fw5XgQBYtMihwTY5vxl/cqe3XWB&#10;GysvTbCm387np7A+ANUFqHbnnLxDyzqVn1u5nF7XQ9ImEjgf0DNAnxTX80evDpeex9nrvTnpMfKC&#10;OINteXFd6dFilSse89zDRfeVhylNnE8j35s7rn2iHSp9kjf9XtcMm/fWvb38633t+tmzhNakbco8&#10;7wllzBOVCjGyxZpy+VwJ2ZqPy4SEJm6nacJpmcvaLSSMzOnaYvWS8sTzSm+t1mu2uFOe57nxpNHb&#10;X/TSlOuy7gmhVIijvA4CdS8j5JuQmEL8SFryvI6/a/MV6a2Zun56f9wjegfXWpLatLaIbvkbzTPg&#10;Nh2ps3aNK+V2ziEGs9ex55czQ1YIXv1Zzg5CiPnRF68TqT65Tr7uJZgZkPOFEKeqHVf90CXCcRgc&#10;cKxuhrdI8nPSrqGGhEd/TWnTbc8q+pl0zmqVCmz69dyINqxNmhPYOUfW60o5m+W2Y1Zkd4xpIyGl&#10;c7VeEShEr7S1c7UN5ExHmRidpglLDI1HGOlL8tdP9Wypvb0AqY/d3t7icDhgmibM84zj8VgUcpkZ&#10;p/nYhkoBShxjrWjZrOnmvZTP1F6TPW0IocTxLW7ZOWIJCwaqZ2VvxnJkxqg9Djhq9tohBNDg1+91&#10;Y96M6ufyHjv3be1fnkW4FEkprh6hZwAAIABJREFUT6g+5P2AwU34CL2B4TTh7fjY8E+/9g/9oVe+&#10;+Mt+1fDkaRgiAD8gBUaKQHQYsoubIRJWri922WWXXXbZRclO9O6yyy5vXnFAwALPI6Yf+i7gtRl4&#10;91MgvL7Pfi9CYnL3hOzqLnDE4EYQIiIiZkSMAE7f9t//vs9dfvIXHK4+D+H4cYx+wJ0nTCa5rQO9&#10;hfsEIBSghVlcbGqQpA80NGQvrX/fKk/vOzkq4I78097K5IBtrQq993jy5Anu7pTrrXyg18SOEEtC&#10;GjFzsX4Q8uhcHS1pW8oth9wHHGRjjMlFZ2REqhrnxFzKLy6qBFhzzmFwvrU8trF+L5SdmUs8Xsqn&#10;9ASEAA7iAjeougLANjkoXIpOX99pgar0I8ppvV6rvfEcENBL7xJZYkGGHoDWS1+3p/7dEq+9NEie&#10;cYB3KY6yWDVcelfFNTCb8pTxGRuAF7HGDVyWpbhuLmBYrDH1dPzdLdlqmy3C09bl9va2jD+dL4Bi&#10;QSOWs2KxJWN5miZEMO7v75t4vQJ6a3fPYtUlVk/irs6Ch7pOMcaSppRN2kgA+YeQbj3g9Fw7NQR7&#10;j7hR3x+A5bbzLdo+3p1fn4F8e4xSQPOc9rHs0gTBQKP8IONDAcC1nRBBBW2r84NtP4IibQ3ZC9TY&#10;vZSfLS4JSSVSFj39bi/VsCWMJX/7W9MmzZrYu66A8h4J15SJu7+XdC8R4z+LROwnQlZjyAEP6fDP&#10;TgZfIHcboLhDpFmC1yTbkrImb+KqR8mKtOUe8Zvu18VJP5v+QzbPNShPrv2NqT4k+xAhJRqSN+fW&#10;zMeqTkQ5vqK+n7m41NXEpo7vLuSnJmC0m9ue9EipS7K1R9Bzo517tVWorINAWmOENLyUj6xLQjRK&#10;/bRbWk3k6vYVAlSUqWRdKy6gY+u6uddOzX7HrPPaorh33/F4LHUQYkr+AlWpqkciM9f+urXGFTLb&#10;eC0p9Q9rclKnoS0vZS8ifUu71ZY2tP2xSOS8902kpYsM58QpbFp/WO5zSF6KSIUtgCj/1Xc+HCaE&#10;2+PKovexco7s3drb2Xfa3pbqlvZMfvXOmndqNEbS/iMT9mDc3t42BKU8LyTvzZNrcKzukkFUwi0A&#10;wDBUpQlHhMai1yWFUjmVFWXfuVoBC/EuZLO80+L1JpO70h/GcWziOotHKHle+oj0q8Ph0HgeIHWG&#10;k/622qOpd2VJ3iJ54TjOSeFFlDZCCIjgUpYQAsarVIYo8btjxJL7s/TliBrCxmXX+DHG4q66vvla&#10;jrLeAI0XhnyxbMSel8ytSW7HXo+OQBHJg1ZaQFJ/ugrAyeHp3Qg3DTg5xs99/4/9ig9/05/49eN/&#10;+p+9d4gHgIFxdLinBVdTCo0VkFw5u8MLKfouu+yyyy5vUtmpjl122eVNK8EDJ0Tc8AL8wPcALwGY&#10;I8KYFG/3CfA5hbOGcowg7zCOKRJOsroMoPGAD/6V9/7yd3//X//K+O4b4O6E129GvAKP45MFOG4T&#10;UCV9VLhPg+DynRiVrFLE1Sq9R4IQktaqTOpzwQU04aSyub+/LyCaaN8LGSQWqXEJiEuy+hj9ABoq&#10;APY8rqOAGls0ufmqoFJyJ0eY42UiTVtgMlC+a0CvWCyjgmxizVjer2sJLQGoennKX4lLyktr0RuW&#10;BLYMxiTfvndxMy2S3EJWoEJifRJVh5GpjO27TrE5dT59i5cuOL3Rrueuyz02xp59Pg+/jecBq8iw&#10;Ihq4pWrkvbFLwNQWySv9vRC8+mJcj5MtEfDKgiRbBO4laUgoTnG9dH/rtaO2mLe/Cxm7AquyK3br&#10;WtKKuKAUYlgs+QXoknprix8ppxDdDVGe0xRC4dz7AdZWvyvS17SX/C1t4fsmAw8Fx869w0bJQIPo&#10;D3ztdn7u590S6Fa0pV2JX8g1lpuj1oIX6JDjYuEfE7AoBKwem3ootmO29ntN9pb65flEnmFGEyMY&#10;TKv8mvQNIaebgAiwLWjbiAzTaptwa16y19e/l+qflYtTwKXrF9J/QRjvI+TFkLq1XWVNf3g+bfoP&#10;n2MFOO8VT36jTGaU7+YF2GflfqAaJ5XtAsRNaP95DeRbkrcSEO0aFgkNUds8SwQds9de089q0mvd&#10;FvWCdbsr87gmNl+U9MZaj0zW8/x8SuXS4RRkDdpy3arXalk3t1wLa/LUeqIQMlKelTJIeINlWUob&#10;W2KpvM+N8uk9qFwv+2B1b89qWK9/vX1Bsz5eeH9a8bH0G2ZwXu9XBtNmLdzyWKPbQ5TQ0n5karyQ&#10;iOIQEWWyt03fZxfC3b1AiJUQ0/V3AJzDMI1gJ65/103B5zanG/WxZG/PolzaE0Dev1NpN3lOvF+Q&#10;1VSBeYeuevuRcxyYwZEROOJ6mqr1tdqjCQl5PN4X182yhyBU182yR0thZtAQvcWiN1uqukxieqDs&#10;N0/LXOqaQkqs1wcJGSLKGSWGr1Ietvti+RdCVcQ8nU5A7kvMVYGxJ/pMJ9/L+HR1nN7cXDdE8zDV&#10;MCnLssCNQ1O2qN6j9x5LDPCDx6DOsadQ98+NxySYuRxpvnf5LFPqD0sGP06h5rFSPVm1c5TzHrd4&#10;DYfgceC34fblE6afmbC8Y4D7pj/61W/86n/tLy2/4F969eoUMEQPdhOOCBgQsQRgHHb0apdddtll&#10;l/OyrxS77LLLm1YWLBgxAT/6g8CHP4TbEbgZGfMC+MnlgCe7PLu4jH5lwBtADDMcA27wuP3//unN&#10;63/m9/zxd4w0vD5fYb4+4opexht8jxH3INoGonq/CbEkYi1+7HFNg1r2mhwOe9KABh2AXz4vHCtA&#10;kH/XBJmnagUo7tSGYSiH1MFV936a2AMqkSpa/DouaAihWAv3yq4PsM9CmIlMfsAJ1fUekK0cHDX1&#10;kDwGFYtJAM1SLjycwJN75g2LXuJMSJ6Ua2heP6/JGrmcFAMIEWtXc7qfaM6JmTNK3CcyVM7595pG&#10;A4I/UlLxNggm3gLdDcuzWdaaDgA4conYy3HAVuZc6JFyhtRVMe+A2oeZsytG4vJOh2HAkAFhCwpL&#10;/7nk2ttata4ArU6dC9jKjMPhgHmeG4t5KYtY3U4Z7NMuJ4HcNwnF5Z6AbELESvyz6+vrYs07TVOx&#10;7tV9tPd+ZBxbC3+51ouhuCWPAbS22rN/zyOAXGBV56254Nwa8ND8gPP1ZeZEDOWxHQVsprjJf5Ew&#10;qfY3QHwuQ4jZ9p6cpCJjcyma70L2ggWoTp+3CsRCvG3e05I/neL364J+e+vm7KWz9fyldLfLc/76&#10;RZ73k07kXpaHtFEVfX39+2Pq9/C5Yus3ReDSur+tSF4iRfRahShZS1m4j5LP2qoXWFvyUi6P2pO5&#10;dt8DU0IbOoJI0dCuQxS4lEck4bsqkaHvXZYFgyikMReCRrvd194dZE6/pCSx9Zttx55yhf3N7nNE&#10;xhwXc4mhKR85ynFK3dk0tPtlIZr0Nb1eahJZvosinyZU5X4hqaROeQPZzMHWo0BDOKF13dwba4Mf&#10;yjXtTUf+CRGsn9VllTVNk5T6b3nvG4Rlj5zX9fBwZ2P0atfN8puut94j6HaRZ4gcCNWNbQRWMbLL&#10;2q3b0RFcVhDQsaZrurkPPmKCsu/HnhV6exjd3r162njQmhwH7AxWy5HPKiSW99LHUx9W/WcYVkQv&#10;R1UO5W5YW/R67wFHiLHucSX9iPTeTqdTOWeV9HNa1V1zqErD2fK4xGcOASEkrzBEhOPxiGWuxLOM&#10;Tb0/1xa9YhmshYhKjN702cwzhEaRRlxFD8OAiHrO9d7jcDggkopjrfqSPjc2MbcJZU3RZ2X7HsVN&#10;s+0Xkddv/EWSvHbuLWmnRlHza27/GDAM1zjdM+JyDz+9go/NH8Ph9JM//+N/5k//ts/+r7/gv7yf&#10;BjwNHkNMsXo9kuelLUWjXXbZZZdddhHZid5ddtnlTSseDIoj8P3fBXzkVVy9fQCOR1wBWFhsBnZ5&#10;Vlk4YiBXtGQT4ODTyes040N/+qt/9897/bVf9MZnvhMvLzf4KL2Oz3j9Hqe3EW5OEeFMkGRLJFHs&#10;OYpsxQItfbD6YfFSgdbdcS+daZqAHC9WDqRBPaOJILHg01a2d8dTQ27pOLhCpMpBuKQf6uH+kmgQ&#10;xvk2HpkQG+eEiDD5AUG1vIAMABDmVA5xxyWAU2Ru6gOg0f4uP7m16zR9vbUqSX8riBHgzGlXv1ai&#10;6uY2AbSu5N8h/puvAiZarIoLEtYv/3o+qSDUQ4BdK+KCTvflh5B2Jc8LebCpYwNmu34MK5tPKRev&#10;yXyxSAVQXDeL+zhx3WzBuIeQdDp/qUe3TGYe0N9F+WKapgaUF0WKu7s7PHnypChbyLsW8Or6+hqn&#10;ZS51EQt2Ab3FUur29hbDMJT4vADKfdoq11ofCSAmzwhgp8GyLaB4S+z4snHt5PMWgPaiZQ08UwXz&#10;sa0Y8hiy8JyUtk7wZSVwJOD0I7YHibzafh/CVehGrTF6O2RveTCTwbEStXZoCOGr77Fl65O92+3Y&#10;S+dx1/vj91lJ360yfLrIQ9pjfe358kljqny78NxWWi2pbEnedu7o1adjuaqteDeJ5ZzLBsnb3O9s&#10;eWReq65TkcdfIYHy/S05IcoeKUZvtJqEtmaZhDtlK0ogKQCN01iIiGVZGhepQtbJOvi8cm4N0PPn&#10;pb2wrFfMXOJ5Xk2H8mxvbZb9lZCQp9MpuV9VsXrlGU12y3dR6BLCl4gaUtPWZfW3s6c8RxDavdPp&#10;eGquWeUpTRT32tx2Xfku7VUsk1Hd7+r9oFMxfC0hmRq4Td+S7cfjMSuhBRwOE47zjKurq7L/WMIs&#10;Be6vT+rv1h5AS2TGgoght1Xdg/CamH+EbI2DXjq2DXr74Ut9vvRftSamI4JL8YrTFoCJmaRfSH01&#10;ga/zizECMUI7SfLZO5PLCrDkUN4FkcvjpMatJSKMysKestKlnKO0UoXEqBUiVc6GovxLRLg+HHA8&#10;Hss+XOYh7U69idErhG/eZ649FlHxkgAkZe7SBobkJUqKPilGb90fe+8RCZhjaM6MEkajxCBGjWce&#10;QgC8g3fVSjmEAK88RpV5UCmoNpb0nX5k+/yqbz2nS61zszsR4Qm9gvuDx3J8DVdH4KM0453DhA+N&#10;J1z/1W//z+nf/A1/dvxXvvD97EfQKXtMoxSvNwLwe5DeXXbZZZddzshO9O6yyy5vWpEJbvnBH8QQ&#10;ABcYwUX4I+CGfZP8vOIHh5kTKMZgLKcTDtMIhIDv/X++81/+gu/887/99PLPw+F0h2UCbvhlwH8M&#10;N8cRHgcE6iPpvYM6mWuXrHnXBzd7CD0PVANoiEoLOhAR4rKAogFqUMGE0zKXg7cQvhoEiksoh245&#10;CAMoJBQRFbKnaHEvoYBpl8heHdtJ3MAJKR0jF83n2kZGQzu7lAYzTrGS0AnADBhcAhnIVxAvxYZy&#10;haQuwBYqYGLd+fWkAcAaAlcRY6H2E/sumYEUNovhHEAxriw8k5Z8QoA5VZ40kCy6BltA1Lr9rQZ8&#10;W27Js9Zjs/rNMzHW+jlXrTl7QG4DfJzp4HZ86N97wIjk0RLPtJmOxOPVLhuJ6pjy3mM+nUp/EKBK&#10;gB8d13BLdB+xQJ+Mq14byTMSJ0zHWJTnrq+vC5Cv+6omXOd5LvedTqc2rlgeZ2IZccp1Bao1gpSv&#10;AHdU3UQTUSGV5Rntsu5cjG6pqzy7RaTrNrKEMxE184MFwYAuR9Mtx5ZYoM0m+qII3S0JMSpL4xYw&#10;JKKVJZZVEFmByxQhphYCHveqcGFoNveltAFy54jcur4JuXeO7O2l38//vCKBuHZ+1td0iRD4RL//&#10;xxISj5VLSivp5xdXx/Ue5fnS02EyJCl550QmLILrryWrWWKDPCXCA2Hry6RQ6bfyhN3nEKn6mD1B&#10;Jnm7ORNW49/G5NUxZmWN0d97rpvX4/LF9EutPLSVj91zynNXV1eIS11/e/O/7H+EaLq6uiqkkqxX&#10;WnnRrqNC8uqYsrLmiRKWXb9bRahh1V7t/qStq/2sLWL1/vUx807zrsx4F3Jf73tjjFjmdC4YfF3/&#10;U9iAVjEwhli8hQhpLHsWHU95HIeGbK8Es1E0VOOCOVkayz7UZTfOQBqi5M4rxOq9wrNKb03qkfT6&#10;97YvpNo4432m9g/f3RvWv62SiiZ6PQik9nFSnronj2DjvSOFxFEKpQhN2xMBJOcfdRaUd52UF+rZ&#10;iJdqGS/nLE2wH5e52beJy2apv7hflnEocbdr32nrhzw/Sbl6oT800Xv2vTrC6PL4KvuM3Nepzp3T&#10;NCWlY6Q54XQ64bTMuBquyrwg5LDMn845DOP5sCm6LL35AR1F1s2zzLl6Xrg/tQWSVyoph6O0DMZr&#10;0OQxPX0d+NgIikcs14SXXnsZV/OHX3r/13zj7/+8b/6Fv/l4eIorTgqBRzAGhExC7xjWLrvssssu&#10;20Kf6IP0LrvsssvPlkTcI94Thi/7F4Ef/0fgIQGmiC65GfX7/HdO+DWA/uA3IP47vyUpz0dWln4R&#10;jIg3woCnMQLjjBg9YnwdH/9nr14df+uv+s53MP2SEvNTactLLJ7VgbGzHmkQxrpuZuW+SZ4v2tUA&#10;KBqgyoAFOj0LMBBR0ToGKqilv/NSD6KafCuH5xoDtiGdiku/wVeAkCoQyMzw5EBj1piOxqpTNRMr&#10;wtc5B2IUIkgAOG3Z6lHdwWrrYp2Grosctp1zpT00kOcGcSOW21xZKQwZ2BJ3X8W6MwMMAgxqsq7p&#10;J7l9iRnLaUY4zYgR4GxFjSW1cQyJ1I2Rk8KzuCx1DO8dvBewpVoHExE4MCJ7LAHMjtgPcAgLTncA&#10;L4ToGcOQ2xVtnxVCxXbbwlcRYA/iNual9A1d5y3ysif+gsURWybf5s0OS1xAB2C8GeAmD3+4wnR1&#10;APkBkeIKLNZ9nIiSpb1uANXnOVRXiNQBYMV1uR0X5RlFuvX+CXCVAKiUZlEiYEY07p816MPMoOyW&#10;r8wHhkDXpGfTbvl7sPMPWnBdKwL03qVNX8ah9ImVa7wOKKrLrPuStRLS767MeYNbXdd/tRXWFgCr&#10;+2qJ1Z3rPs8zBnJNmWwM52b+je13GfvNnK6BVe4D+1I+7yuRz5xiHjZt4KjJEwA4Vg8NA1WivNyj&#10;7k9kcBtLkLmm71UMXuaW1NGvsvms2DMZvhFo2KqAfhrynRkNH9b8rv9Se18SNWfF1UWVJjfu3Xtn&#10;ycvHy8cRWp8oQuxnT/ru90V603tT50vz/4X2FXWeds3SefU/l2QzN0Qs5Ur1sZyvLXPJb3PdTPv0&#10;hmguc3clSHVMXks8A8miTvZZdY5yWDhb2cEQVhQzIZPTI1V213rmEKWxZm5dtV9/3ehJj/SljRjp&#10;RUyohK107bpX1tlwfn3S+0b9vF4fz+UtioZiYarJX00yb83fev3rlm+pHmt617ttqt+vIvB6+xCr&#10;KCUi38v+VtZtXqfPzGWPVIi9nOd8CsX62TmHqEJYLMuCGMz6bcpnrZ5tO5Fyh7ssC/yY1ufD4ZD3&#10;F6Hp5+TzXkL1+dX+fqiKZ+NdxEd++iOYbxlX3pXzlxvSOBY9PaL2HfXeS08sQWfFZ9Jbn2cA2Ucx&#10;nK952/RSm3iEZQECYxwdhsMAHlK7LOB47Uenz26ikCdl8bldSv7s2zwoNlbnTATyKrTPWM/GMr9o&#10;18hiMStzSzMOXVWcZWbEeWn2jgDg8v7jeDzWfXJI92gvNWX/a9pZ+rPNW2aN0v+c6i/5vE9EymtU&#10;/S3Nuet9p+5/ej/c9E+zSLjsEczOu8V18wVFhHNzRi/dS7Lqo3IWytdEKVz2kC4uWOYZy/EELAFh&#10;PiGeZhADAznMt69G/m++7V998mu+9LuulxHLAByx4AmA9LZ2oneXXXbZZZdt2S16d9lllzetxOgx&#10;/Pg/Aj76UYAyyQsk91MDvUhjirekEA9wHlg8MMxAHBcMeBs+9I2/87e948N3v4Q+48nqGUs+6N/P&#10;nas6BiP1OSE6nrUiG+l6ULGEFXpbf4+G3NVAUYwR01Dd81UXxG1MqcMhuccLc3ITJ67XwrzU2KWo&#10;4ABz0sS3RJj8FWsUHedIE0oSk0vXU6ehyygWhEKWiOWKWBhrwq+S51wtBiSdDrDmvW/cjAlZrtuw&#10;kkOxsU4OXEGNSw69U3qXSQHmZK+zhT31QSlJk5vftoAlmLiCum1DBvW8p6KZLwCNTqsBPPi8xes5&#10;seOlB+j6wRf3hdrlciqnRzjNJW5YcSlMylpbk2gGzAVai/keKWmBVkvqSfsBrQJG/qHEV9NpaYWG&#10;EGNDQmoLHH1/j0QV8Fqnx9zGIZPrxf1cvk/6uihjSHtFW54YmvfS+yeu+AR0k/cjSh4WBNefZS6T&#10;7luuyJyF2LS9PL8199h7xcJFl5exfs/1mbX1lpRJp2/7zNZ1DQI/VHRZdQzo2u/sd/t8tfJprzM0&#10;sUlUiVD9uQmImEXH7gWStVHozHuSDlFKR0hj/bv+25eIhwCIAtqev+f89Ue8lprnYx/6FJZL7fP8&#10;colIedi15j5S35vn1yS8nifSj1tx5e3fdhDUNDpuoMuVtTAz/FhdJRMRTmEp1qSWCGhH6OU9g+Sx&#10;Nb9qeejvDyXB5F69/7Vi1yT9HBHB5zVC8rPrq1YU1Hs32YdtuTYWkfV3mqbyDuSvnpd1nk1dmv6w&#10;lsPhUOpny1f2yqredn0SRTG5X+qlrZyt6PRibteyv4jcbUfd7jqdcRyLsqPsr5dlKS6Z9f6n9361&#10;opld5+U5Idhvbm5wWk7lXaQ4sbk9ihJDJSQBFItpXXaPSrxVpdCsSGXGbc/S9rFz+Ll7pZ2k7vK+&#10;Uqxah3k55TVG9zOdgl/tg5k57VEIZNOXdpDfNNEbYwTFVmETVMNBUGrc8nxqHwdkK130XA6rc1uP&#10;6NUks6fk9lzG5TzPcNl18uFwwOl0Sn3M+cadfEm/c34WxQMd35yoKtTUM61cl3ebyu0Hsbh3hqxt&#10;zxq6DNJ2vTHf+32L5H1W2cr7WeShfZ2IEPX5i5O3rfHJU/dTX/+H/6urX/wrfmV819vBR8JwGAAG&#10;bmnGzU707rLLLrvsckZ2oneXXXZ50wrTCLzvb+P0kY9gunaAj+AlHQ5uPePmPE6xyyUJAIaIYQGC&#10;DxjiiI/8wA99wbv+xl/6XZ/x9nfgjhYQVVd4zJfj7Mp9l36XmKDyu2jN9p59VnDYglH2rz7UayLX&#10;EiyaBNZEQmDlLi8fs+U7ATiMUwMkyH1DBi3neS5xvjShbD83JBq3ZSy/S7uqMi/L0rgC874CFGKZ&#10;4YASF0nAloZMyu7QdFlcji2lf9Nue0v6cyLeWJFpRAlQ0yBFyq733ksp8g8OjABBEBUhQ6y6ie4u&#10;5TMTtAlSIVSwAWobEYBDy/39Ec6J2+5KVCY3awvGsVq8yF/dz0b/eECiB3wSGRAp68DETEQC1Q2h&#10;gL/LssArsFfcg2uicVnmks/KWoCoC6TqcljX6RYcEnAUAOZQCej0PfVNUXjQLqOlPl4R7XJNk74S&#10;K3vLtfT9/X3TPpTBNslPgFghGaSvS/rilpGIlEv0pX73a9ebdjxvEbw2zuFDSQst8YxF51aauozJ&#10;Er4P6L0Iwq6Z1zq/h1AXeCK6GHNN0hEgdilWxKr9wa2lK7Xur9PfTBldqCN1yF6ZJjhu3wtksle5&#10;TtbP1zS3YvPm70CXWH4o2duW7+EEVX3mkpLO+n29KBD2YfKpQyo/S70f80hdy7afT2RFuwerZavW&#10;vHKfHW8PLs+G54s1+btNsjIB5Km4AC5z8TQW97ZCvNS6taQZq3R1ieT7Q0nebhUv3PvQtHpkrx6L&#10;dt9q10+dTm99FbGeKnprd0+09xe9n9RKfVoe06ZWeUqvr2m/6lfP6L3v1dVV80yPEJdnbBpAWhca&#10;EtCQb5JG6U/mfYSwNO1payqKkJKOpzY27ul0Wr173X4h7yXkHUzTBKAq7ZGrpKH0f+dcE+JEljLd&#10;Ho6BSAR4hhsS0RuQPGY458EIiLFP9L6Idb+mZ/fGnH9bcjsZRQ5mVNK3/1451ZcB4Pr6WqXd6R/5&#10;DCOKBmQs7Iex9SYD1ReIxI15bhPx+KHGc/W40LGqje3+L85LE+7ncDhgPp7KO5c42BwiDofDaqwD&#10;9nSCYs2t68BE8Op7cYEsFruuraOce5zqYwBV98XS9qTfUX4XTs526r788qRNtuR59gmfSLI3kbpq&#10;bSRKZH/kNKacg6gt3bLDe37073/xh771z/57P/ervurPj/BYwEAkkN/h+1122WWXXc7LvlLssssu&#10;b1oZCMD3/w0gLIAbk2VgcBiHiNPPduHeBMIDcHMCMDg4N+LVj7/qP/Y//Bdf+3MON0/m8RbOXbX3&#10;b6XTIZ9EKDKgAQI5TKv7BQKUe8T6t5ffVl4WLLH3bAFS9netAc7GLag9XGurCNGel/u983jjjTca&#10;YEfYyOPxWK34msN/LHG3JC1bl9hx92fLJdfE2kCI11OoJJSUm5mzx0MqSAEzF1DKlkO7KXaKANb3&#10;NeCZgAPUI6m3QaNEymjiyR7+0/OqHRSkJWnUtAiJfCGvr7dgXq8MLVjYAggCRAlYpNPyngyZXa0B&#10;5HNcLs1ifQKsfKcEKci7kn+1fL4BUwE0ZOdymivxe6qxqIFKfKrMV2XZAlUt4abv131FWz0PUyJT&#10;Jd9pmoBMqAKtRbIQ1gKMrVzYKasesZjV41DcEl9dXZX0JP3j8VjSl/lB7rH9RVua6VjeUg8uWFCr&#10;kKHLa62SBICX8vTe+zlp5gu0Y2arn28B4ppctWN8lRdXAnWrvEQtW9kjBXrERmk/GEC8Q/w2c1O2&#10;so9AcZsJVFBSXCMmsjddaPqxg7GqXa8ZUny2JK1DM70RA3DcuGPXXi5qktVqOihAMeXd1rU83+Wk&#10;Y8P19l/JeSL2eUH9rX712OefXT75RG/Tnz8p+T3ks0xE3Pld1rXcnwiFqG1WW62Zt5UfbeQLoHHZ&#10;TARRsNCuTgFUV6nAymUwZ3JFezuQ9OxcG833ZyFxe4TBQ0lM4HLvk7lE/9WiXblq69BCRiorWPmr&#10;P+u1pZSJKzHacx3clD/9XGDDAAAgAElEQVSPW1Ga0jF5tbcE2xa1v52vv8TzlX+aTJU127aTLZ8m&#10;hm0b6N963zcmxbPrIYDikSdGLta1chZwzpU20hbVzIyg3pd9L7ZeAJr4x/M8g6mNET35seyv9V+9&#10;7pf9fX4fzRnLpbPAaZiBRffXRGbZ0vXOSw+V3nPjOGSFOlEErYR6CBFExpUys97UKyvwVV7MAFmP&#10;M7rdnXOAcW1u5wqWRd18FhElWOu6uZyRGrfPZp6jqkwo+1V5r/M84+7uDjdX12UcD8OQ9vMx1UOs&#10;lS+1ebNHs3V0ujxGWUC3gygUAIUUbvIxc76de8t9OD8lNK72L8jFubfzvp5HUr24usNOVuPZ1bVD&#10;dDHFYA7ZFTcz4iFgwDVO/9vX/QH/5b/l2+PLL70xwAOBcE20e27eZZdddtnlrOxE7y677PKmFTod&#10;sfzw92G8ARZeMESAAgOTxzSHTw6S9iaWOyy4wYDTssBPI37iW/7kb/nsH/2OX0mf+wtxHz6MEeqw&#10;94D0LPC/ctdsLcyEgFPgfQt+G1Lg4VUrRFJ5tgfeRC7kYxECKGs5LyGsQAC5N8aIwLGxkASqxWFY&#10;QtHCDiGUeGqJBExuYed5bg6jFjjTFg1yaNdnbGvR0WuzHhjWkq3qefNdiFxNFgqQpC1CBOiStAu5&#10;hkpgBV4Q50qYJeCW8xgWEKZHIEmZHJizpRqt3bmyoDsQ0DmB2JrsBTJxQ6tnNwmOFhzsuyi0ZOMW&#10;WWffw7Bx0C9kUf/ySkr/dBVcEoBPxpNYK4jiBRGKK0ZEbohUYmBUbo21tUpDtHWAFA0uBTN+tItF&#10;IAG9QowKKC0WtafTCcQ1jp1YyhcL4Lm6ndZtr/MRF+XTNDWEbXINOOLu7q66BM2kcXHFrspuATNp&#10;cwFgAZR0ZKwMw4A5LJtt1CM1e/fZzy2RdJ6U2yIAevdslUXPIfa3x5InvfqcE5n/Sj5xXZZePvV5&#10;19TLmTpKvDv5rR3TABglXARHmR4Vuwo092tskRnwVF3SMleyN/3gyjxU027HFSE9lOY1ITvU/GA+&#10;A9tA/AVuY+OZy+/3/HvcAuLR/b2T+sX8P1Xk+UnpTpoX81srHOhiNHOFY/M7l+eJKsm7fr61/OxV&#10;0+ZdibT0X5Omq/n2SF5qC1Dn30JicUtmOe2aNJEMzqbTaY8tOUfk9r7beVPPsw/zf/PsYkMjaG8h&#10;QN1/aCtVTRw/ZA4WwlKUmoT01fF/tTT7qAv1l7XeuufXsUt76RaPDXk91/foPYZWZlyVjbnZNzBz&#10;Y+Gu13L5zbaXtjQnokK8S5re+ebd6JbqrZ92jRYyTwj2JSzF3XXKe8nlynssuDJWAMBRjW1NRKuz&#10;DjuGnzz86ArZqtsr8rYigb5vSy5d12cI52h1jjge5+68Vvf0ei3RhGw+VXT23vI9xoiYzykx5vU5&#10;hiYfn9usyVi14SUPIz3R710rIy6hhigRi97kGSiRvMUdODnc3d01dS51BLpjRvcJ/XsJn0MAxWTN&#10;6ziFRJH+HgnF8h1IpK6kJDG4pR2IchpmT9nM1+jPw5bk3SKFPxHr7JaIEyhpi9T/zdh1BOc9ECLY&#10;ObBPZ2Yw4wDGx8aId3/sxz/vg1//tV/5tt/5O/7wgAMwLRiOE3D4pFVll1122WWXT0PZid5ddtnl&#10;zSvv/2HEn/wAhmsPPoVkpJJ9UY0LgPFSAruckwhGmCImBj7wfX/3s66+9eu++qX3vAscbnEzvIKF&#10;YzmkNc/JGceSpFl6pMCWtVdDHMUKDT3Lgc6SMsQKTKhMVQV51IFUgw5bLmltnYQI1RIN2OOcw+gH&#10;0FQP18kyPVlFOLQumlmBXpboSPe05ekRvNIOt7e3lVAG4KcE/InrQ8doYkWKxbF2w1Xc0hkAUyxC&#10;GiCrA4b1yt8jzXqgfgV0hFiy6QrIwIDRj05lkW8OyU+5JJyttSWNfK9tS2os4hQBlL/XGK6xue5z&#10;3K7TaS7pA621OBGBQ3Xtp+v7EEn5ZeKHUjywJh4Zo1h/AH3XzcTA6AewU5ayrrpGtmCrbV8LXFrR&#10;rhU1yS3/dJwxP6R8i+tz7+GIGtfIQLVIHscRbhiKVQTQum6OMRawTLtllushBFxfX29a9OqxpwFI&#10;G7NXg3VimcGcXS9Pa6K/IR6dW8VO1kR2z2qqAZmU4kxvthRwbQtgO0fWavC6mVPVPZZglzFsiYem&#10;3LQG3m05esCyJXhl/rZkQo9MLuUBGjfOLVGWSK30RxGtyCCwA6rpSnrWzhnUIWFlColCBMucRrFk&#10;L2nXOa4CqCVdcPO9J/Xaek2o9WyeUM/20zwvjwP++2X42ZNPJmjcy/OxRGDv3enf2s/CkNT+ImPU&#10;uty2JG+5TA8kefWzpMeI+Z3MuG8KsSYNnXOYs8vaMt9OYyE/hHQoxAX132lvDyu/nyOvzpG+Tdrd&#10;/cwD+teF1y/rr42xK0Qmh/U+tZf/Fqm7VVd9XZNSshbq+/U9jxlPzIzBKDLKX/3v3PplrZyBtbvq&#10;rfOGpHduzurt+XV9ZT8lewwJZ6LXbrk/hcZo05Z9ue6Hur4DtcQ1ebF2TfkN09q1dVP2yIioMYj1&#10;/l4IvmEaMUwj4vGEwATPjKpMKevYttX5ObHrvJVktVsVsuZZwohsWzun9NbfO6Q5yb5PjwNSbcrU&#10;uup23FoQR17ODtEYxVQaKGtu01fVmcmUMVIi8g+HA6Zpghvq3lZE9r6pTVwua/XQZM+edr9T9szM&#10;ZZ4kotVcS8pts+yriKiJl7tFvJY0qHX73JQL7Zwk6XqsPS+UPetGHqs8n23j8mAxEX/KGiMkuCcH&#10;ZiB6B8Rs0esclhjhjwMO/g6Hl96Jj3zL1/wO/yW/+pve/gW/9IMLFtAwYXv07rLLLrvssstO9O6y&#10;yy5vZvm+78T4ekB4JcBFJGu1iTETMPaD0+3yCLmCA7EDTh8Fv/eP/cHPuT69O+JtCHEG7gju2m2S&#10;vKRRbWQwAH2gvfd9FaP3QjzJxwozI3JrjQpUIEiTOUB7aLRgTq8uRIRxmpJLtUwUAWhczcrBfQmL&#10;itGrgJ3sPqwBtXLsXAvsFaIscvP7lhClGGbivjfGCHLO1IdSvC5F0BTwwFeLCFuGCG7AH20tIv+8&#10;9+BQQRRxxcecSFUBYc6B3VxIYXlPOf4RuxUI3dbdpsPZ2iGiT26sXbKmZyzQ25b1eFzgHDAMLRG4&#10;LAHzHDFNLcBqlQCGhkhe113X49y4siBhTDwvRj80LoWFgJS+T1wJYCJqYvRKDGfJz6m8bKG3AGNJ&#10;y5ZTRMfoXaKJwavi9Ak5K/WQZ0MGVMXlndRFLJbECkLylLoL2CeuI4moIYOBSujqNtMgu/RxbSUs&#10;bSZl0ECdfla3k34/0mYCIK/a27ThFsGgRYOtW31oK49EzrQALwFdkLEnrDrxJVBOz3coebTlteC/&#10;gIJ23q7EbtEUqb8xF7LXEeU5oW2HRMLWOa82jwEwC1m8vreC5PV+XTYdOzFNxa2bZlumHrGcruty&#10;tXP7Y0SX++Fy/uYtAu3hZTpfh+cHeZ/3+Ye3ca8uj+BMNtJcfy75dN00t88Ubw+kSFilqNDm1a5/&#10;5Xq3Dilve6mfpi1fJW0DR0x5j6Vd5BdLSjW3W0KwN6f18tS/695widTS47A3rz6EELN7S/uszuMh&#10;6WlyTK9pOqSDte7VZbF5xBjL/vFwOOB0OhUvIJeIP2ZeuXi19Ra3tVJGaUspoyVq7WfdXr1y2JAO&#10;Np1oPfbElmQu+TOv3jMRISyhEK8xxmLJWMtT1wUAyuVzLOnL/dLeDRmY20jGwHRVx0K6V8auIYn1&#10;98iAIRmJE7nHFOCGIVmMuhk8RxCSZx3n09nEttmzzLlbew1teZ/aJa0/MTKcCxiGtn16ZcjVXWUJ&#10;gKZpMunHRmlClGyLAmJs8/IDlbajTkY9182s294r1+NmfiYCnj59ihACjscjEGLx9ARUxUF592Vf&#10;vKSQI9ZDkxbJYzEW/qnQBIc05oZhqB6AsiWuzKlyjijpmb4VCXDckrer+UrtGfW8Xj6vXtvD5k17&#10;/yeK7JW0k0KR6keUwn4Aqd0IieBNca8dENJzA64wzve4e+rwHtx9xvv/+Nf8rs/4uj/1W4N/O9zO&#10;8u6yyy677HJBdqJ3l112edPK6Uf+X0xhxGlZkpcbcsAYcM/A6AYA84UUdjknw9EjjsD7//Jf+TX8&#10;vd/2Hxw+6+fgDU94sryM+5sIMhrGzyo2vFuxajqTttai3brvIWCcBc0aYI/PWw1o0EeDSgJO6ThJ&#10;1hJQSCRAuTzOJIOADmFZwLmNxWXXMPgCHslhv60PSpq6jL16M3NxXzsMA+asDS6WjuKGjBjgjPra&#10;uFdSLrkWYyyghpBUOj5sA3whEXQcAjhGDOTgXIoz9RjpEhfsQBRKxyIiJsV6EFHT6bb7UPnUIVH6&#10;YLHINDn1riRGb7JQGIbq+m8b0BYgZqtMvfIq4lgBMT2wU/cfTeBKmbWrwmRp3pLS2jqml09ka/HV&#10;I8LOS1HE8C1oP3qPqFwzasIWSMToksuoYxlq0FRAM0nDukLXFulWEURE9209Z1gwWMa0bt9hHJo2&#10;0GNVP0/UunyW673+2LS/IUdFegTBQ0nec78TVdWH0md0erGfx5bo9uzlrYHvBMRWd6HOOQRugegG&#10;VM9zqpCvzTuT8hUvBBGwSh3poXY9yEomtZ9uE6uVCEnjOamo9OPCyz22/quYqCrGLxE1FmKpKXTa&#10;hEDPR4Y+BHNty709d30iAdlPRaFzjfFM6W1/X70n6udLxqK29G9a98f2O6FL8q7Sb+9rfrd562sq&#10;liWgPMZkxRnxesCENmavSic+oK/2y3t53bq0D9DPPJao6OUpc5nMf6KMJNeE5Cnt0vknZWFuY8xv&#10;7RV6ImvrOI7FC4yEONDWkja9kn9HC2BFlub9bzRzuxDM9jldx0v7dtmf9uYdWQf02k5U67xFDuuy&#10;j+NQXFkDQMhtIooI9/f3AOrexSrLyf5D7x/0+5uurgAkLyfOOdze3hb32al9quvmtH+RkCgpfVGO&#10;aFzrqnaLzPCZrNT1JEUgr9sf5e+FELFd0XsS8Ygj+6ZhqHustLeQM07NM7VP/av3IzobALi/v2/2&#10;b/Iu5H4yfcp+ds63BC1Rs8xbi16iNkYvqWd7McSJEtk6DAPivCCEUDzaMDOur66KUoX05WmaEjFs&#10;6tLb62mr8pK30+F0IihPnJzD7HCssbFBLbkLp8c7imJDvrWRaMZnva+/r5SXtjUrnZuvPpF7i2ZP&#10;qcvB1TJejxddzrvlhLc9eQ/eoJ/C8cnLePd3/o2v+OgP/tCfeOUXffE/JH8EaPfdvMsuu+yyy7bQ&#10;W+ngvMsuu7zZZMYRIw7zAgwD7gJwDQB8xDJ/HMOv+Xzg7g7heITzAHkCOELwXXqGg+ZbSU6vAdMf&#10;+FMIv+4rsAA4cASWAVhmLNcEigN++gM/8NLPfOWXfs+/sMTPv3/bZ+FqucX9ErA8ucG0HDfTtsA6&#10;oQVjklvnDJhYAiAf5L2xYBLSUSRwtQjU6YuUcIeGLJDDVpiX5rv9ay1WdRmFCLKuYUWTN8YIppaA&#10;akGC5FqvghaVJG5I4/zcsqSDPmIlfed5bqwvBmrJJqI2BphtS51Xb69AQ2uhKGBEAbqUtYUl2s61&#10;X3k/OX8htxEZCMltdYwRcQY4E9phYXAAEFA0+wVvSK7cAD8IgR0S2EMOnoElMG6JI5hoikS8MO5D&#10;IkW8J/ghuaskVEIEAJx/2P6pAjbyNz+viFLdzsUo2p8HUy8BFD3wWgNufALGG4/DywcMT0bQkIEc&#10;GpK1aWyJZqtgEeZKBBcrB/Vd3p08I+PTkqO98unPl0DlretuaIEqDWZtgVtNWs4Chy0JqklaTeSK&#10;DNPYWNfrMnjvy/xyrh5bRKaeC7bmLyY0IL9cExLej8PqfUk9xG13D/wvQN8Zi0ZJw7EB0c2cpsur&#10;+1d5N8aCzPZB+7f17NDOX8X1pOl/W23cEO/K2hsAeAmAWn9s2pJGyT/KvCvl1+tPzXc9nI0ltRrU&#10;yypWOFDdQ9cG5VjngpRUXoO0N/qSR39O4V5ZV3fZh1RRunPRpQTe2vKMnN/m81vfy/hzdg7kjefa&#10;9Us/q+9xQY2Fzl7bTv+r+c/X39O11mLRD1TGZJkjshvXolyW8y5pENV6aqKj4zZ0bUVHJS5wKr8r&#10;Vqti/S8Eo55XhZCy15uhuvGyz63vF/GbCwpxdu1bEVYhrqx5pb3FG0WvTJJGj0jWeWslJUlP3Bfr&#10;GLk9MlaINinPktt5iUEp6FCTlrS9zMujH8paZPfYzlWLVFuHbrvHduzYs0Vv/ZznOe8plcISJ8tQ&#10;+V5CU3iPQfbDVD2KVOKs3YvLMxE6/AwD6p7ISyGXiChZE6pxELh6GhHrUl3HxUfQAvB9wKsf+gji&#10;EZi8xykEOOfhqVV6s2LfZ22r/BvOH9AZeg+xTlenmdKrrrqZGacg+wBgmAZ4L1aoMRKRu5omAOJl&#10;Z2nSjDECgUr/LQSsGu+MCPI1dAcTAU4RuZOyOHbUnJeYqqJaeafKwl36hn7v1hW5jF8A5WyoFQll&#10;rOk20woTnOvVks+1HOSHfO6j1irZWOInK1/XWP8CwJjNUu05RQhR7TLeKqWmsq5/k/qvOgW259hN&#10;6XgU6O2zN8WERtFzAelQVMuc9sXzDJ4XLKcj4hKwuI9jeuMl+BuHN6aIpx/8OH7qF3/Re9/1P/31&#10;3/QKHXB0RxxwwIy0lxoRMLNLLtvpiD2I7y677LLLW1t2i95ddtnl01goTWIDAAKGAdnI7QD8wx8B&#10;Xn89aZj6DOpwimtHyf/tjjRekMkBcCMCHA4MzDEijjMOtMDHa8BFnL7hj//uz3nDff7y0g1Ox9fT&#10;u5iAJ7PDvHEOKkSRWCwiafDqawk34xVY1b33zOdzv0UD5JQ81KG3ybtzcLT/tIhGuJAtcsDWoORW&#10;fsyMuIRC2sqzckD33icrCeUGNh3OYyFydCwmSyZrqwMNjDSgpnEFZ9uBHJWYYgWUGJL1r/ceIecj&#10;1sVAa+Eolgy999SUMSrCP9cvhlCAm/U74QcN7WSFmqcBgqNs1UuO4BGwKMDteUH3fh3XZQcA7x8A&#10;4uJh95wTN3QUDSKDkaxkSiw2IbLQvp/D4VAs0W2MWnFhvKofr8nV1T0vSC7NCRqk01bnApxFtK6R&#10;hbwkomKlVEDP/HszVjk2z0k60k6D8b9my6jHsG4zbS0t17WLarlnPEylXNqlH5BAeAHFBejWaYg1&#10;nAWPpY1ijAkYvtD2W+/zHLHRkLNn7t96p1tgnE1rK8ah/KbrLQBpUT5xrgLSMkY6vgTX5UnjXsaC&#10;/JbqsyZf1glyYaBWhpe8/dXxGlAlx4UcruXsWw3b8u/y6SV2+Dx0ml0/tzGeTKcgfS9dXj97eysb&#10;lsHeI6SKkHhMKG6CU4iIbDVGyjqM6GxZWK1PW+XSn8UlsSgViXtiKZO4KtahOaYpzctQc81D2uXS&#10;em/TcX4dY9bWdXucUwnVoT2LyNygSVmtzKT3dz33sGTqLBat2q2zuBbuKYLpclMmIlO82SmlcZjK&#10;uqlJXlmv5d3Y8pV5Xe3TaWN9sXO0fk6L3kvIfXq/rD2E2DxEDocDmJN1sZDZzFzOFpttQ8ljkF6S&#10;5Nwr69o4+daqPRrPFIpo0+PCjhHnHPw4INwvWQFX9orn5xndJ3pr5EPF5vG8+2LkRhDrWAClLxWS&#10;PEYsKjTJs+xb9ZjRVtNyBrEeZYoqVn6H4oK5d5bz3uN4mitRGmOjZCn5ikW8zkv27zKHNnMQ1R6i&#10;y5WUFOR3lDLkQhUiGNBKZ2tC1u4z5T4d27bes1Ye/kTLub3RYyS5ru7scdU+lGfCfAiIJwcKDuPT&#10;axx/7H2//kP/+zd/3dMv+4+++8AH8OkIP45g5zBHh9EREADQiAt6Ervssssuu7zJZSd6d9lll09f&#10;WQjeAexmLEty3QRCcjn43d+Bu9sZ0wHw4whwyDGUHg5yveUlABgmRAA8J63n1/EqDjTi6IBX/++/&#10;+Euf/q2/+FWvPH0bju4Kh/AG7q8GTMuMxKifTz4dcFughKjGhULkhlwCUE6RnNk5qOv6sFlv51Ux&#10;RNt+K0qklGPKGt1bIi7tLGEs329ubrAsS0MC+aztLYSLPTTqttAWwQ2ZmwFFZ4A4oAVY7V996E/5&#10;tESzroP9vUcGOyQwSBO2YqWyLAtIuW22dbRAV5fIIYAiwM7BZRJC3EUnN2H1WSKs+puM9dJX2BXQ&#10;V9KS+1KVHzc76FfXe2oNQG19r+CFBu8eEsf0fPna92gJZucc3KAsPAQQT5FUASgXhGyA4ch4/f51&#10;HA4HEFFxM3h1dVW+p7RQymABsXPKF7rcWh4DfPfusaDsNE0FuAaqu7p5nhFRXSGLCzwd61GAaaC6&#10;ORTgTIjv5ZSem4axpMPMGDbGhZZpmrpAnihJSF56jhDSdxxHzKG6hRTQUpfTeVfit4m1U3HTPs+r&#10;cvVI1N47aPrdmVd07l0+K3japtsC0zI3Sl46jrEeIzI/XSJ51hmv26TUowHJ083FCpJ1fF4GnyFe&#10;U5NyJmd7c1B6vilW1nErzxtQHZS8F7R51uf1rGg/n5PL5N7565/qhPKn+j7y0prU9OeVNW82qGVz&#10;f1c5ySrEpQeJHET7oR0vrYJD+tzTWtDKFy0JBaT1S8fcZaCElUiKLDlvscwqILrK4YEvsXefDo8h&#10;84XsGWVdiYqcI6LGdXTE4+a4x86Hdv/QnZfMtbZPUFl/tCKMtoAF1mER7J50qx6S7jzPhZAV8glA&#10;Y9En6dr1J8YIErJ3GBCXUMrtkBQfPTmEeUkWvPk7uA1doEls+XeJJ2neh9lXMNc9g7aK1t9rfew+&#10;HWW/3yhhcXWjLX1Nl7eJF8spBEgT85XQxKVOroPrvtM5Wln0SrsTqOkjqX0IkSMG75NLYFqwMGMg&#10;SkqZrs7hva6r9+f6fFHWwmdcX3SevX3Fuh8115kITEQkoR70+dKe8Wzatny6b6Uf5BqlOMZSZ6B5&#10;h3DVW4EozhaL2FwGccGs+24IAfM8I4SAq+nQtCtx22eLgkx+jrl6QijWwir9Z5WtfVRpQdmf5Xbo&#10;3f+ptNY+C9lr7yYicO5Dkeq5PVKKzUzM8McDljEA8YDJDbifAj7r46/6n/zWP/F7w7/+7/9af/MU&#10;NAwgCmA4REeADOngdqJ3l1122eUtLjvRu8suu3zaSgIngYCIAMaICGR3rPQ9fwvRp8MuHIpLVzlA&#10;cuTddfMFiRFw8x1GAPMETHHGS/wy2APh9uP+9a//2v/2n7tyh+PLDHc7Y3QDFiYcaMQbdMLYAev1&#10;odkbLXqfwQRW9zbEo/29k277eU3yUqzPWXDBSg8kaNsnNofgnuWbJlGWZQFiInAPhwPmsHZNp/PQ&#10;BDGAxrKiuIo1JFCPtLVghc1zTQRyOfRvES5EhOPxvv7gXSGJvPdwg8fd3V0pZ+MmNZd5MeSVLVME&#10;J25WQlkREB2BIpU4YpcAiMJTCpmiyu8cwYHFQpwLgBPF/XMF4fqJr/NpynQRnFDxzIw8K7DS9FHq&#10;/KbvdQx4B/LJCrpY49AAYocFvLIC0C5qr6+vcTqdwMwF4L67uwOAYhGwqpNKy7oGt+Nd+v2LaIte&#10;GuLeHEBj8SpErbg91ACYjisthII8J0SwEMUC7AMVVBbQ31rZ98osaWryX4OBNi6hBnBjjHC+Bc0B&#10;NITwnK3LdCxFqWNxP2hA+waoRp/YfOj72Jp3LqXXu+9Sfj1pQNhO2s2caeZPMCMa55JMWFnZVuDa&#10;roMKYCYuZi7p3rJCQROvDYBtyLJ2/qnrpYxAcoCLEttP55/LV7SfeuTPuszMD5jedvmkS49QTb/b&#10;G9VHQ/KW/tdb05q82ORh2JmVifuaCNkuu74hqrJRSZe5xtwln5QGhfBbLBHzDGvIpXVH9nXiMljG&#10;i8yfQkSO49jMw6Jccyn9HhH7mOv22tYe8Fz+TUxSdX8hWdX6I2lrF89bZZHPZe+f20XaSu8NNuuM&#10;eo4QknieZwxuQGQGo+5j5T3pte1cGxBRiSFq1yf5bIloK2JZ3ltDy7qwkbfkIfsR7z2cWmudc43F&#10;qTxjlSe1213nqRmBIYSi/JAeqJalVtYkprrPO/jDBPhbLDMwSBFY98/Oc6w87zTv4XHKF22fWpdZ&#10;1q32PbbrWdnHUC2A7b86v/Ret8rQP4/ZdBpFgMGXsx5RItxlDx1CSJ5yCM09g1Ia1mNxmqaURjQu&#10;x813UVSUz7pMev9e6uDWcwARVeUBUoQ26vk4EeapWdO8sXFeNb/pttXnpLLPZerrAryA85SQzueu&#10;P1YupccukbzgRPQe/FOE8CrYMYhm3IHwmU+e4P7HfuBLPvx//fl/43P+3f/wr87OY6QIjgucG0CB&#10;gSGA3bDvz3bZZZdd3uKyE7277LLLp62I69sIiU+TYw++/iroH/4DTBMAT4m1yYcNIXc5PvQ4+dYV&#10;5yYw7uAjcHTA5E7APAIe+Olv/u9+87v/2Q988f17fg5eCz+Nd44jEF6BX45wwxUi7gFuD8oWaBLw&#10;ox4+23v002TScIqDewjRwMxwZ05aPcIihjZurf18dXVV7y2a9K1FrAa9xnEEYiKB7u/vMV0dmjR7&#10;xIf+3ZYhhAAHNK5bJX0BvnrPyWF6nsMKqOsRy1tkL4BC7jrnECkd7k+nE2KMOFxfNcQUVFmdczhm&#10;UMGWTT5HFaNZ4rFxYmATiHBGZTlhzpV50eBOpUCaOnUr2D5nr6m8zDMpwfOgmXP992o/P0T6hNga&#10;aGoIMsdwLgH2AahtDFbgjCKruAUrwjxjlL6SAckpE5thWUoQxobgU89bV+WS12PIw+eR+/v7xkJX&#10;g2TateaWCNgqQFlSfkhWFhrI10Cv/C5WYFpsPR1Se1nqRgBuS1TaeQOoMQxtnEWxNDsejxiGoXFp&#10;qT9b0Xkyzr8bIlrFRu8Bo1tigXCrKNCdk871G25/Ox6PjTtGm57uh7ZPprKgWD1JSzFlwJJtOm2a&#10;qW0UkOmsVW1bR8iO+F8AACAASURBVE2KpN9hiDigEsNVpFwSq9TlLlf53BYkb2KtGtJX53Gh6V+I&#10;PAOW+pYVMu+zAuOGoHH6mXU/a35rhn9L+qufzv1Qr3DneZO3/c5oFek0yVu+uzTgZGwE5hLqobjj&#10;z/NIJQi4O94fKzKHzvNciBpxE6y9sJxOp0L8CtEo5PRDxc4LD7luFYT0X/u5Ny/r0AGyhul1R37v&#10;eZyQ8vTKbOMVi/vtaZpK+9hntwggcd0sz+q233LdLPUSotbmVdrtOSc0vc5bgqz8PXNekTVYPntq&#10;QzCcS1f3h7KfNh6SJHJEeYdgcKzxZn0m/5jrxq/JTxF2wzTCjw5xzmVaG+A3Zdn6vSH+LrT/Q0av&#10;TqJtk/Z3nafMnVHF3pX7tALCsoRyPrg0r6V9dT0TCJla7sv7qXLmorV3G+erW3TZewrhq8dcCfGj&#10;JvC0X2v7uowXZl55plkpo7h2/DFVBQKxGge1RK9tC/s2m/Sw/T5Tfz7fvlvPPVaed03QUmK864pv&#10;7YldekCIc/YMuAFPwg1ufcR9fBVufAW38QrvmRa871v+6O/9nC/5dX/tjSc3/BKN8C6FJcMQEOgO&#10;8NfwO8S/yy677PKWln0V2GWXXT59xQGgCIJPXo3YAXQEfuTvgT7yUeA6+SzkkA5jLrFi+dHnc4v6&#10;1pABdDUCy4xhGsEYcDcCt3//77xzfO83fPXVOxmvLxPe7q5xGmZgcKC7gDdcwBWoISSsMHPRUPdy&#10;rzoKZqfOXbfLMfIZSHEtmuS9RCBpcERbHPfuub29Lb9pAkT+iXWJgAPzPINDLPGVAsf1gQ8VeBk3&#10;XDfrWL0FyBfta65k7aUYu1r7/xKoYq8zM25ubkpZBHSgweNwOCQLjbB020Xy165TJc2GKC8uF9MZ&#10;1mXCJDDDsQNiHzzQMXo5IruQS7/FIC5Tk9u5Yr2bvL4zERE5gqeAZcaDpAWNttuslk8BHAaMe9Gk&#10;pu6/Nm3vPcgnTfKk2DCDeUiu2gPgRwUUGZIXqJajkr62Ku1aVakyAa2Fuu0bAtS+qLr3AMSrq6vG&#10;gpeZi5WMWBjZ2LzyXSz0BZTWJKl8F4sJHW9QE8qXYoALEK0VJQRsdM7BZxBZx+zV109LAvIEUNfz&#10;wjzPcPAF+GbmYiFyPB5L+fS8I1KUWjpt3iMctn6z70oG0lZ/tfdbqy9LDK/Tb9OUetn8ZA6StgJQ&#10;rLsKSeEcwlKttCyu3bPu1XXvAtAq/m5OpaRaCeI63/ii6LS+n5mbmLwOlezlmNdRh0ySrUpYyGcA&#10;hYCWdOu7MyTxSuGlX/9dXozY9tbfLcmbAPj+C7Ekb+/99vKTPVUv7Yfg5ef2Jr3PpLX7AFD2WHA4&#10;HLAsCwK3lqEFaNdzfxkz28pr567p8ognhDo2qSix6et6nnroura153yMPO/6qdcUvQ5p8leur0it&#10;Dpne23vr2Oc6nIduJ92+jbjk9UWTqcllM8rkI7/ruL299HpEo7XClfLaevbqB6DsicX9rn2ut6eG&#10;Wqe0lbS0pSbVR0XEsqqvfJa9SrkntpO0JueICPCucd3MnTFg95PighzewU0j+P6Y73GI3D9/9NK0&#10;8uzP9ffjRLTawG4QtMw59oH1kiJ/rdKDTfOhZZa9YJoz6ryRiL96fhzHMe3NkPaVp9MJy7KU85fs&#10;MaWvyV9twUtEcGofJ2NAQpZI/5R9YlG2qEcwCMELqtbutZ1rX5IalrFCbYzexpsEVXfNpa3lNjV/&#10;RfUeS7tvdJFnJWt7c+6LIH7tXpBTZsmCNwKAhB6i4rEKRDjxETcRYDcnpaAQcTxc4RCu8fQfv++X&#10;/9Rf/pYv/czf8B//HwsAj3yI5YjFR5wPOrXLLrvssstbQXaid5dddvn0FQJmzBj5gJD349454Hv+&#10;WiLC4Epc3kTyqlOgDly3S1/4FggOPAFTAE444Ma/ig/+r1/7+3+BD5/7unuKCfe4cm/HbXgNfDhV&#10;8I0HhKFahJYkDbGZSN4KsjBziu+U1F4fRCbo7z1SwZK8cuiKGwc5DZqcEzkcbwE+4rpNx9XySvta&#10;XFhtlV2IJjl0a2CxaINnAK4AD1ytbOeOxaw++I9jjQGqLZJLuxkixbbVMs/NoV6AAwEPyGigS/qS&#10;13hoLZotAObHMbnapkTUEytXbyCERcdYw+bBX/CzGAHnMuCF9v4N0OfR0nS9AoRv3Vst2bW8iHLY&#10;fOxnZgAeBZhmWgrg4pgQYPp0bN+RQ3o/Nd5ztSaoQEyPzGv7+xa40gPxLpGFVizJq0EiSUvH6NXX&#10;5nnGkC1bATQErwbCBAwWSwhpj2EYsJxOGIcBnF1KAsCU71tOpwZI7REc2rWfdgEt8wDU2BKAXMoU&#10;QsA4jeVebVEmxLaAifK8jtNmQX77uUf09kj1S8hnD/DW1ySlS6RQr49LDPLSH1XZARR343re2SIA&#10;tvJu3pu5xo1HiF5flbQ18slm3ujE3KX0TK2nlFWeF7BejXX9vFPpyLNRg+TGVXS2Npa69UgRi6Kn&#10;+fRyO+7y/NKQGatrvb6zvrYmeWGs0tG8YiGSz5G8lmxe/dYjnlvzp7pG0NpEMITQWIEiz+MSp9eV&#10;MZofKFZpz04E6NJN01QVesJSrFPFS4K49y8xhPO6INZyWyPC7tkeIt01vrN/3SLSe3tYTTQCKGuN&#10;iF47tMcIvebofGze1uLWum6+uDfI6/EwDJiPp/Q+svW0vH9tda37SowROoqwpNusAw9o81KWzruS&#10;Pbq+X+/VRdGoJpE2qrLXEqUFqYNDDS0hVtBSdvtP3ldQ5bLELnOrHAblQpiIMOs9gKlb2Us5QogR&#10;5CjH6T2W/WGpE7B6l00aZl+xtf9bt7+kY9Pt37+Vbm0zWf/b3+35JL3D2MQtvkQKyn5Je/mRPZlL&#10;bnXKfTFGcKyKfuKhSeavaZoaRUE57+nnY4zg0HpSIkbzXY9Ra9Er+YFbhQ3bx6ResrcHVnx6Zw2i&#10;ch+b6zGf+4HLs3Sv37xoeaFkL9a4BVGCO5iQFJsjJc9YBGCcceIAFwJofAXzfI/rlwPeuB3w7pcP&#10;+Ik/98d+z2f9ql/7f/JnfvYSlhnOE2JwgL8BxWGP0bvLLrvs8haXnejdZZddPo0lYsaCMRxSPF4G&#10;QBF3/+h98OThWeLooGiTxiWDFn471V2S3I/A4ehwRMTVCZgAfOA7/sIX3fzdb/9PXn35Hbg6PQW/&#10;9Brm2wNu6Cnm4WOIg8fLbsDd0cM1UEqVhkhlQ/ApQskb17aO14fIS9IDbDRwBfQBLwFdtkQDQ5KW&#10;BVvu7u4aCw8NghER3OBXaZR2QXLtK8QNUbUWacCinFchajTpa4g05tYCs0fyCvDwELClAE35fu+T&#10;syjO7418JXd7bv/k+d47KH/lfWT3zWCJo/s4JQ0u/az+5ryDA4NiITZI8hIu+HwTnAcABDQqc5B+&#10;kqrFis7jRWEVm9ySKQMcgTzgyIEogU+OPZwD5pCsWxtt9AziCTmq+5L0AbkvdBpPv1uxfrX/5LpO&#10;63mlR/YKuCX90cYjXFTcWiE+tWWulnmem3GzLEuy+sxj95CVGmS8ee+7Fs96HGiLXgsQDcNQiGJN&#10;tksZpRyShoy1Ci4zCG1sRSEmtGWVnRv0vy0QV4OAvXnkEpHxGGDNpq/7j3aN3stLzz82b5lni1WZ&#10;mps1SdHkjRZb2+q1QvzK3HBZ5P6HAeBbIla9PRG9N12mLZJfPrehENZl66/+u7wo0cOkq2TR3Nx3&#10;t72ZtuPyAntr12PK1F7XY/Xh6906LYZzvli9yVojBMgwDIXUEkJaYlzahbFHZJ3LW77LnH86neCG&#10;ujfTsVmFuNThMHrx67fr2Rc93/fmP0lri9i1+1ebNoBSTpnzLJmklY96Hif0XtOSRXpfqOMWL8tS&#10;1qzenrBtN6pxeYchucjO+8oyR+XvmmCXNVnHq9flkvpMqr4iNtxEmRNNG/aIYxGtNGbrp/eoQqQL&#10;8aZdNwsZ3ntvTXl1f0Bax+r+QBGLzAA7wLhu3ur7Ig6EJQZ48nkMALxk0srsG8+RvekeWX+2yeGe&#10;2HnEjovS9/h8mvn+MkGIop3uS62V78PW4l5fTu1evZI4co1lq7hGlvcDyPpc91/2uvxe9s3UenrR&#10;RC/QKvJapY7unOja/V9RVJbn5IwlWEs8H6PX+fMgTNO/jTITUSJEIeNM3QOZ5x/4fnS6PflEkcjn&#10;8iYijNcOCwLozmE5PgHcPY63HwLRe+Cf3OCd/+R9v+z9f/tvftnP/7d/45+bkRRb/OCxAMAJwNUn&#10;rMi77LLLLrt8Ggi9CABtl1122eVnQxZEDCeH4wQcsGCJAcN9xPIlnwX/6sdfGGnylpWfAe7/6P+I&#10;q3/rNwLHAz7w2gen13/TF/3tf/56+cLXbgYc5sNZgJFUfFTCGpCKMR9CjbWgYIGElvzkpZKkKb9Y&#10;7msAldDGaIO5Xspx4SAoYL4GgOTAT0SYj9U1W61zewi3BCqAYnFnLR5sOSnEcrgW4oy5utMa0IJJ&#10;iC1AIpYkhbxBm08Iqq0L+aNANQO4WLAucGzqC6C4AQaAcaxEnTZKS0BGJUs0+SRgLBEh5hhYAAq5&#10;KBbSMUb4OYEfHAKWOSLMEbwkAAUxnXUdEghEWWl+UOnPHsAc4WNyAXgEmAYHx474bsGRHUKImAbC&#10;OHpEzmQZSf9o66Ql5cE459IyZmLFjqE6Tnj1jJZzMacB4BSSJwPvCcuiYo/NjHF0OLwzuYRz45Bi&#10;i1JSPhCCvoCh3AKXDtRYlKQxuyZqXYdp3gKldf17z5S8tetE2n6mtNFKeaICWmKV2yNSpU8LGAyg&#10;UbjQrvwOhwOYubovF6DUxAC0gK++3oyhAgS27vhsXRelqKEBdi2agBdg3TmXrJvC0qapiFEiqgob&#10;nTleyM5zIvONrntVbmjnnlrg2n9EOST1pXZ86PlOC0UFvlN1Ayr3ayBTA+26XkXUO5C1RCyqnHNY&#10;5rB6J7r/ews4swHhQ/+5nDUc0+q3HqFar7Xf7dtZ35PTN/cF8Op++dykwXa+Ok9cP+u1rXvfCvs7&#10;W8deneW30hdlYCmfkfWeflq+Q36ijJX+GubhAFLKlKYs/fldEc7eXlt/rj9m0rDMSVUZo8yjro5T&#10;5xwWRXKkH9v9yzDU+TY27ZLv8W366TffxK6V6zHGQs4IebkiVu17OlNfTZhsCZn9np1DevOrVtyJ&#10;ypPOyrg6crGMZeZCkmqCd1CKQZoM0Wtab37sreW9tghc3TJLWTRRq0mqXl56g9YjQQdD5No1urdm&#10;67wc1mSu3fMD9T1JmlLKyLRaE/REKJad0PsTdnBCmNGaKNay2gvY63kjO2SFu2HKnjzy/s8NHoG5&#10;7G+Qx9cSQ7WaFm8lkeEC4fWPvIb7j824GkYwiUenNmcp6Zocb79HstfbH3zT/m06sn9hjpn4y3lH&#10;QgyEGIEQI7wHvM99wTGIiDn7B7PnutLu+X3MJ+mDbSxdotz3Xf7rHSiHSXHOldjc5XwsZyYn15PS&#10;yDCNzf5DXDfL2DmdTsW6FwCW09woL3pKSg46JrUuP1AVGIdhAHnXxH4enG/22DL/lrHmhvJZz21l&#10;79icG92aKC7ErDn/uPW+ovf+yZ23Vbp0Nrh0nc9fbu81ZdXjH8hzMbVes4gdKOY9MYe0dw1ZUTsG&#10;0OmE5TRjOc3AEkpfQp6DTu4Ox+Pbf+iVv/D9v+z6PeNpwDuABTiNrwF4gmk36d1ll112eUvLbtG7&#10;yy67fNqKT8E3McmR0R0QfvjvgF+9T57edqvd5xJ+Cvg5AuzxapwRvumPfOVnB/+F4e4Ob/Mv4c5V&#10;TeJHpZsPOjUe15roZWYEdeiUfHRcxXlORJONFyQkqyanmgNWQSPPl1PADDkoj+PYWNQ+ffq0HKQl&#10;XSEojscjvPcrt3ZySB+GAff39w1AZcHREAOIFYCV61+sR05zC2AZtO54PK5AJylHIlzWFs1arEWl&#10;JmoAFMBCrtnyS7xTAQI0gUaoZItYxiQrRRQyd3AVYNVH1tpmmZDult4Io3nfKd1VvZmtn9Tm/odL&#10;ur9nRVXL7b1WBkC5v1qAC1C2Tv/SkBPwPd3noO3rIiUwxYKjpR8m5XzEbNEalxqD+erqCoiM4/G4&#10;CdSW/vZIPcIVOJL7h4wZAalKHzJAeA9A78Ugk++aSJT79b+7u7sKcgK4vr4u8aiFJPbe4/7+HtM0&#10;/f/svVvMbUt2HvSNqjnnWuvf+5zTF1/SBNREGLAMhoRImPgFQYRQeICgmDjBFgQ5SFgCIkUNcUQU&#10;FD9EEYEnLrIURaQRdoyJlIuDZYGQpcQIuTHGThziENuku0OMu5vuPmfv/f9rzTmrBg9Vo2pUzZpz&#10;rf/sffr0PmcOae9/zVvda1TV+MYlpanntlCrrXT+ut1kntVWFvXflkWE5nUaSLbWplhv8zyHMh8P&#10;BSjh2BcAxlb31X3VInFV1wK/AcBNpUUtMwMNQXlIqyXoW+ZPyuW490u3kIUAfqX8cl9cigK5r6Tf&#10;hWfpb3Q+LaBrCTast59ib2psyLy+btmrv79G9asWIoTNgG/OW9VHgKLKjfRa0d7ts9a7Hwa6Vk9q&#10;dbIGdhcAbQW06vur/dIGecOFX95b5Kd/l/vFdmCOle+NKfYQQLYqTa6bI78X18063qveg8g9rzQt&#10;WOUp87dOn4gwRhfA2oVuem4ouWrW3i7eayoVLRSv8+v8R4C8VMZa2RLZolTadBxH9DGcgQB8shbr&#10;9DUYKvthbXUoe+KWoo0m2cdLnsMwpLVXp6fLXXzfaB/NO1seHTRtAdXee8yuPJtImeVau1Yuzh5p&#10;ffJZJyMBueVem2BglbIp+6wASd2yfnVZdV30XyCHLpiixfM4jsEanaLbaDfjENu+6zowgpVrfxiW&#10;1tomhPyw1oLMVOVf8imK/23NjhZvq/cEZf2261/f1/vjqm08RQ0xvVcJHyKN5WCVWsZdXpRN9ymH&#10;TXXoQxm72UrYRP4GBAVbOaPJvsM5FwDjOH+6rkuKF+fzOcxnlErH0p+n0wmXywWXywUAUjgg5xyO&#10;x2Oay7Kn0S7HMxYrLvTVHjnOT8cehsoQPV7t2VtAb2rQDWrtmVU/Pdq713tJ9Z7sZXm/nE51u9dk&#10;6IDD5fztv/xn/sTv/S1/6D/9tDA8wh1sPt7vtNNOO+30IaUd6N1pp51eWyIGYACaHdAZzAC6//2n&#10;0L0zA3fYgd6XpMkB/XwGU4eHv/m/fLL/8U//0dOTp/CHNzB7A7Ivd9RKFl+UD8qk8LfaIk6OOnU8&#10;WV0KohwFqRZsFe9Ugr7WwYyodFfnnCuEQy9evEhgLpBBpL7vcTwecT6f07utMtSuYusyHKNgS7S0&#10;u2EIbeIZ43hZuC8WgLwGHOTA3VEGwAOIdj2uVN1muq2CIAqpv0TYIJraBdCFLCRI6TsHa0xyEUdE&#10;wf1Ub4NQ73zJbVeVjYgWguJwII4Wg0pOJNUgAMwi7KZiTMX3KAs29PfLcX4rKMExtCCpNpL059kj&#10;hEbL7uDCOAtWUluezdby1/dJd056lgWObMI/Q0HqVifZ2w5jtFoXkPPFs+ew1uLu7q4Y34X8fwPk&#10;wiPe09ZUGmgDwlyzlUZ/rcghAkp5H8iAb0sQr79nZjx9+rQAtJ8/D3UXQb7wobu7O8zzXLjyPBwO&#10;KY963miB+Fq7FJbLDaCXmVUMyvVYxxqYFKss+SegdHIn3Yd3pd18bYlTg68r7SckfbZGtSKJ974Y&#10;SEm4zbyQWdV9vSbMXyvbLUC1th7T3hhYhJhYKrro64U7REPFe57Lb2uAmExUAGHttjkskEvBoqSF&#10;4l6LH+S2U5ZQVVMYINg1VeCuvCjAMxAAO2rc15R4MC3v1XXQeV0DtD9ItByP20BG+Zya75XztW7w&#10;8L5hLvrfSNrNtK73RwtUCr8rPgheeW/5W9bsmp9KXNfJO5An9H2fAEkpKavBp+dYAZCiBHmB0jpX&#10;3teWjN77xPMD8JhDaDTd6r6k8L+mNeBLry9yrd9NfyvXqDVgLP8EUBJXzlLfQSlC6r2yVt4T3tmK&#10;IV8rytTkOXsVEcBZe9PQ62dzj7bSbq01Y+u9GkyWdb9reAwqFCGpBHjr/Ky1C4Bdf9t1HbxjeLXX&#10;INgE/M5cA6pV/Xk5v/T1+XwO47XaZ00+WoD2patuOafl/EK4D4n/KkCvsQTnZ8iczfluNnezrFt1&#10;0meZ+h2Zb2nJNEhAa+ZD9dmLY9KUxp0uF0F7L/JwXspRlk3qLcohMBSsMI3EQpb8GbAm3TNEwYp9&#10;ZV+nx5Yomkg+8zxjnrJSY9/3GLoe5/M59fPxeEzgsczPaZpyTO2hz9bB1f5Y6qHby3sPsga9zS7c&#10;53kGdRad7Qq34ayA/Vv2Xi16WfD0VdMauHsLX5E28NWarJWZ2OQ2Z0PZY1c8D/NkcBoM3vjJT//A&#10;27/73/uxtz75yQfuGd3cgXaQd6eddtrpQ0870LvTTju9tnSZPA4dAD+D0cOD0f3SzwJkAbtHiHtZ&#10;GrjD/WGEgcf0Z/7kH/9mTB99djfirv8oHqYZQ/X+loC9JZDRLqSYuRB6AIA1ZZxE/V0QOC0PfuGQ&#10;n98TWsRTXCmnPkzKAbl2/ypAiQCrAv5qMECsweTwK4J/EZKJ0KrOsz7Yi2uuMQJJ4zhmN1wKKAYy&#10;0Cvtql3qBcFQdpuaDtsbZ1LttnYNjA4FZbCWGcY0Td+wOKzyF3DXRTBKg9MSby+4D24I9IjgSVt2&#10;OHgFqpJkKHlzBCXIFA8oIyLEzB6NanIlDK/P8pvCCw7v68M3MzAMGWTzPtwLwC/FcXI7D2vJFiyo&#10;6b6VKLhzTgIFCrZWhPb4m+c5xJsmg6dPn8I5h2fPnhWa//V8IqJkubBFNc/QvyVmH1ACtHLtrsQ5&#10;1ELhWhmjcBdeCVnlG7HUknkk4/Hh4aGwxDifz9kiPQrGW9ZK9bzso4LDFl9au09EYBU3WPcdx3uX&#10;ywWHwyEJHFPMtFgGsuGdrusSQC31mKYJ1GXhvBZi3SrQ0hYxup3TvUbd9PNWPsX3NVjDIW5svm+K&#10;8ur3WnO11cYtl98JxG3wgLW+5MB8qjwyb63B3vhR4GUULLmyMLoBaiyAVFFoQeI/8c2qL/Pb9Wyy&#10;uYjImL/0XRBSCj+B/C6Qek7f6XLl/m3XQVMLyHpd6HbQIt1R396SZgWkGC7eM0V/eCxjVHIxlIiw&#10;dOFb5HtNgL1Wzpi/vk9+8d46yFsCBUDwSkHRvbAAUwLO2Lg2LNLwjTnWqKfe5wjAKXuhlIdyg5qs&#10;U2P7agWjFr1boKNV1vpa85EWEKr3c5r/1qXRPELWYWmHFLokgkXC57UHFx2HuFb4kf3dtTbQrpp7&#10;ZVlag8QtkFTXudVWQN4T6DSagHFj76mBQJ12XS61t1wQESXln1aeYUzlkAzMDO/UuWlDEbAe58xc&#10;APtEhC4CdKfTCcyMu+NdspyWcT3PM/quwyT7pr7DPE7ohl6tOdnbhOkItiNMF4+O6nG3vq7reudC&#10;rtdP1lPhgXWavFhry2/lkQZ+OV5ItrKfk3/S7s55OFdEuqjSD+VK56eAkIMQ9xPxw+E05D2onH3j&#10;3DCdTftMOYOabtnh2ktUfzymcXM+nwHPiU/JGVS8UsnclbkU4px73N/fp/lbzJkK5CUidJEfJD4w&#10;ZI9X8zwni18YAqn4wp6QQHPNh5p9vHFdKKpU9LUChVsyj1v3x+ldIjAIbABiykpHcSx4a2KcHzW+&#10;AQyHAb1z+A3Pv/Ktn/uzP/Svv/lH/sSfHkE4fH3h4TvttNNOO71PtAO9O+2002tLbA3YeJAxmGBw&#10;fHgb+Dv/J3AMgqBdqfElyR5weOsp/u5P/PA/9+bP/k+/x3ziG+EuFuDn6MyxEBzeIjivn9XxGmtB&#10;i7aaC4dCU+QXLJJyXNn8L6cvQiUN1iZByYqgQfIQK8ZaoDNNE87nM56c7or0tEBAx27T9dS/t4AB&#10;Kau46JIDv1XgqF9pXw106Xy1K79Wf9VCqRr0q8soghCiqG1cWazBxTimtUA/XosgSYSJIoTQ7STl&#10;0Ekk4QhlIY8jlwQKCeGtQF5Ed1Yi3AmYbn7OAUPhGtAtZE+Ng/0a1eBLfT2Oc7LolXiBQbueMc8O&#10;Ckdtp1837III5BkLUYoJAjsojfECKJQ5hRzT9TgEC9UXL17AGIPT6VTG6L3eHO06bIx/sdYC0AR8&#10;11y7pYYugPW2cL0FAur8NVgpQjMdf1GE/VrA3hKut8ZMDQa3BNYtYb78q60u6m/7GHtPFCjE5Z/3&#10;PoC6bJPw3jmXXDKKRdwaTH/r+PdVO9RtMzfqr2MWFjy90U6tMfcYMPCaIFHHo9QKAsxBuUcsymte&#10;Ln81D1vWDYWiElEJvAIAeS2kz2Bvq47hO/2sFJhrPifPDJe82QBFXLqC78WHeUy3wVoQF98m5Zb0&#10;LTfKquug899+vokEhBSuPH+vJaK3A6Ot6/az9vosIG++JwpNAFCBnito7sLgtwaFdTlIg8g1z4oL&#10;KRNIjYcg1PfyeRPYrflZiv2YahISI4pjtwINNM/RQF4QnNd1KudfDWR4zm6DhedPCvAEgvtbUQhi&#10;ymuW/qZFrwLsLUDblfWl5k0JXOEyRm8J+OeeFVCo6zpcLpcC7LXWYpqmtA5JaIDWPvfdkABRonik&#10;21W7Dq7bJN2/eZ92HdzV7+R9x/JZvW/dInHdXPRR1VdbtKa0sAQ92+EKBESX8DMeNs4bUyiy1sTM&#10;QbnTy2w2YHagaNFOHYHPeUjlLIMlbE5ns3qVp6btd9uU8xOFI06ufgx07GBmhmfPRETCq8TVcTpD&#10;qrNk1zGmsT2+pawpzFCMq4q419cIceJxHI8nkU8xh9jI2v2xduksCigAstIhsqt02R+JcsTxeMwK&#10;m9G69/7+PvHJkIZNZdbu0bnijRJ/d458QfaZcxxL4vVmaiiqesr1XuP/V1ftjcHwtQJ4hR7L24o5&#10;Gz/1lNdeonAmg4tni6j0y6L46xmIsbUJF8zeAE9PoJ/4U//Bl37f7/+Rp5/4TQ/OGsDvDu122mmn&#10;nT7stAO9aU2jiwAAIABJREFUO+2002tLnQUufkYfLZrM//O3MX3+8+gPExyCIHOnl6B5xv0v/F/D&#10;8Wd++k+++eab5p49PsLfgJF+DeR7kLltCdFgLNTfdLjjiK/JtbwTD9YliNsQhCye57zXgJAtkgOu&#10;n10qTxB+hYOu7QzQ9SkObw1O9n0Pa0uNbElXg5pboC+Q44gK4HSIWtbjOKa8NdUgiQgCkvCJs/Y3&#10;UXDdvEX1QXxLaAkA5DNQIAAYEQUBRCMmbHJLFevupgkTyjrIP6sFDZKfYRBTEqB48kEAbHwASZgA&#10;+GI8xGG1Uo+MiZTjZgnCtNJZCt0iXCrvxnJIcfreRotlj3nO8Q6tNeg6AvO790rAHN1oM0PCDnOQ&#10;b8EYoOsMHAWtcY6C3dq9mggC3TQnYdfhcAA7h3kcQ0LSVg2B6Fq5br0vLunkN5AB33rsp3IoEiGx&#10;/k6sW9eAYn1PhNsyX87nM7quwzAMyd0dM+N4POJyuSQB+DiOuLu7S3GNddmkHYVf1PxpS3GmVHKh&#10;QggIlB4SiAg2CuAkL3km1vJkTRIEGmMwx/JLjEtUZVsrV/2OkMRQXwWrG+2veVjt8aEGNFrWUzpG&#10;rwhs19pxrewtgF4Lz3W/tQW94ZmNoEcqX8WfW/m18k9/Fdgbv1RphOuCZ6sYuxImUWMgRJSEgU5A&#10;H+FRrW4mVuBeBHvl/UXa5afavfMa1Syg5rcfZJK6tsDV8r1qLlVWvBqQzSLzbZCXaHm7NcaIyqTq&#10;8un8w3WdaFs5YI3n1WOw9DqR16fEj7mMmbtQ5EDJY2tFixbVcz27ac5eYpJr53iv/ua9Ah/q/dka&#10;H2rxMQBg5eFB5mbrXV2nOjbr4XBI7S/x6wV40oCw9oiQPfJsx+CUdAR4AvK6X5ezNYautbvEGN5q&#10;M/1Pg11h/c3vaABO7gkAVp995JrINC2p9TrtHcOrvYZ23ewwF+OsLr9OU4BCnYf0jxPPLT6A6U5Z&#10;qev55AG4aU4KYcnJe6yvYYbpbVQidMXakPmSievDOkPnBtuSe8s9d0i7CbZSdqtcfhPbuEifIWol&#10;8o0O2yN/tQce7/X+oyyb7DGJCMRh00025iv7cRO9PAkgHL/VisLFGKTsTUr6T+aW9x5TBOxlf+em&#10;OT2Tfay4b37x4kXhUWaeZ5jOJuv9Z8+e4e7pk1QXIa/OCHKGvcxTmqOS3zhNsH2nxqMJyvePmJ/X&#10;+INfXbO+NvQYkLcJYMdzU3kujvu9GFaH2ADWwM9RASBkDAbgHs64HJ/iaN7CRy7/7z/6pU//6e/9&#10;6H/0x/6UZcJouh3o3WmnnXb6kNMO9O60006vLXXw0dVNh94D+LnPoHtnBL/FC7etOz2e3ED4tZ/4&#10;C9//j1j+rV89fQQdzTB3DuwOCwvLd0NJqKzvVelqgYufXTsGljpw6QOzBoNq67kANJRCkpagrHa3&#10;LIIuAWsFiJV7IgwTbXDg+oF1TUjnWGIghXpM01SAxXWMS/jy0KjjCTMzWLmODe9li5PWobUGnrS7&#10;PSKCE4tO/X6ESjUwmsDeSgjFPsQ5I2uy4AIARcvDh4eHZpmkDoYoCKkLAVwUXppo0cRLK4It4WuU&#10;wxXt2BYWrQuHS6rAXmkwAsbRwZgM7grJGL+WfuvxAkDyAFOt/ABQZ0HKIto3mOU8xpiuyurTAGms&#10;e6yPm7p8W+816xYFZTKntEUlkN06NvMVoC1aHGlBceH6ueF6UZdpnmccDoc0554+fZqsIsTSvuu6&#10;FKtbLI76vl8oYnDNo6p/AiLI2BSes8ab6n5uCaSlDH3fJ2G8WO9Ya+GjIFcEfRKTT9rdNcZEXY+6&#10;zzRp96UtAbSfnZpjmYe1qPV9s00awKt8x2iXXfMD/dtGjwMyfphL62jt0UK3u5Bp1E2XrR5/CzCG&#10;feQBWaBOhgE2WVBdCcBbUyo9Q/2+ao/UFvGacXX7RBH40zLzGvAty7DtDaEtxK/q8AHb09XggP69&#10;NdeAFsh7Zc24EeS1cWz46r3Fd4v+LNf88n3Cwl3zSmHz8yp/xS9BObTANE3olOcHCTewiJOLul3z&#10;vKufMTNMZ4v0iAhWAV91foh8YhVofsWgb0tZRCuemMoDTv2NKeZ/e26KVwPx8jCOY3blHBWCZD+p&#10;1xKJUy97NeF12SIytFNNBYAb35U1dRzH9J30bQZdSyCZmdHV/X9lj9siDTrX340VUKw9B0nb1d8s&#10;9gFVvUm9O44jCAZWucdmT/BztNjsHgc21ST7A0YOc+Gcw+jCHkmAal3WBYDMBEZcxwzDWIu+t4AF&#10;eCqneDler+9vWzVrAb51E7TSzeuP1KGxH0tbfyq8DeX6VzF65/W9iigChHOmAVkLsmWM3gwtIylb&#10;6n24dtmtzz0AkjvzIjQQshLhPM8hJE6cd5pfyZyW0B7aslsA5tPptKiXgLwyBpxzgDXoTFZk9j54&#10;WOu6LnUEUXTXXI2dx9LXGsh9r6hYg4iKARxi8cbfAowXZ1Hh7YTBnjB2E9w94fDkCY5/8Uf/4Pi9&#10;3/3D3d//m+8berA77bTTTjt9yGgHenfaaafXl+YJ1hzCMdMD97/487hDD48Z3QdMIPh+0FdP9Mk3&#10;+Uv/8YvDN2AyPTp/wLPhi3jy9jeAjmcsxTRL2hJEaMFHAinUNyKsK4Q/lAFH5yZJqCmQELBEW99p&#10;8FYE77WAT4PLOm6sAFxykAbKw7jckzx0jCcNNmkr3bqNNPjjXARmJQ2VlkGOH5kEShXQK+BRqi+Z&#10;CvCmtjSl0T9Sbl3evtJ4rw/icj+Xs7x/PB4DgDhPqS0F4NPCvFjS1C/JIgQUrHq9EmYaaoJFlWx3&#10;RehXtAil71bkC7cIq3JSvHhfqscMOBdAnXJ8Ly16dbHrGGHLOhkgCuG0m1ai6BbR+KAl3hTaZ0se&#10;GXPWWkCBjyKAWAMjr1Fr3NSCUxmDrRiptSC1FoYwL2Pz6rZtgYZaqCYgQh2T8MmTJ2m+e+9xPB4x&#10;TVPKY5omHA6HYrzWc0nyquerrltdn6wAsAQXCwG/uHnve0zTlAS62rKKiODZZ6sTyhYoKeakbSuo&#10;tPqq/bysq64DgBTDuXjmlRV/7bGgys+3XD8X3/fpu5ZAv8WvdNtqi3Bxh6itaTpbCsLlbxKEKkEx&#10;My9i0LfKsw2E1tZ2XIC3sRZYZVgbJOowldyxUQhGbWpJwjS5/H4BLpEHwWzW8RpdLd9rTWXfbpF+&#10;J4+jl2+YdZAEaVjpd8q5xdV3iq+bPC7TuFh5t3Wvdh+KeC0goFgrJi8QhgrrT51GSlN5zKhBUyJK&#10;gIjeq4kHBB37PT03lCyM67XpvaBrQK/zruBH+jkzw+oY7NxOR9aCw+GQ6i4A7dtvv532ueIpA8ig&#10;qLxX9BuQQCVNLSCakBW6BGAWxS0dJ1mfETQgRirsQqvdWhabizJQqeCo1/OWAudWfvU971yhZKGB&#10;XiCGCfClZwtwtnKeeSq/VXOxtd7V5TmdTmEfLXGQhwAcSsxe6af+MIR2RQB/3exgujJ8BcdlIe8z&#10;6jyFd6tz2kr59HtrxBz2v8z5X8TEcpkAEFm0POMEHlJaaYPBFKg466VxEfcWzjG8r8eJShd5PyOA&#10;L0craWZOjE9bvCalL5vPa5fLJSkUElGy5JbxIM+FH83jVMTcnS7Zul7vDeX6zTffTPtWay2sycop&#10;QZFz2Qf1/txxjkVsRGs11V3t2ZUSIxDCetgVBWihlsebsjCla/6vNT12H3Ntf8fqvbSvN0v+KXk7&#10;HHG6/yrun/T46P03w7/9q9/6yz/yI9/9rX/4n/qvB+eAHe3daaeddvpQE73MgXunnXba6X0lDv9G&#10;8wyDP2H8Vz8J87f/HtxT4IABcOP7XcKvb5qBZ0+AN85HwAPzYQR5j9kT7Gzw1W/6xk/3ff9v9H2f&#10;DvbpQGeXQEsLKJL7pITcIljK35ea7MwSW4zSwdZ7j97YBJ6O4whDJVBsuCzD5F3hvpuICsGKdqGq&#10;AVl5l10GubRGtNyTQ7WmlsBq7XdN9TN9qBfBQ+GutAawkYUGAlJo4Zf0QXEoZoZ3JdCeXIshA0va&#10;WkHazEQrABF6ibBT+kusIb332TWoEpx5n4ElsiWQ5ypBWoqKpgGzKVqLTDPYcWiPicHOwzmAPeCY&#10;4HxwTUpE6AzDGqCLyMZswnvkgrBotPAEMh0Io/MYzwB7g+HocegDWJ1iZaJteSvX7ET41AbAtWAq&#10;3Ci/jwZQi/SVzG+TmEIZ+gRUOsACxzc6HO+O8AdTWIbXIBdMtpRJQCmqMUklmClxwsQyQNJLgnEV&#10;R0xbjLTmxZZgJAhBSnBNlDq0kE6/X38vAq40niuLHKZspQBAjVufhN91fhp8lTbT/EULjW1UvNBp&#10;yPv6nuQvPEjaVse3lnJpt5kaHAn1KdvAGFOAH0SUtAfqttf1SvWrXAXXfdlRaY2y6EMFLuh1ociT&#10;s2KHPK8BBZ0vKatZvTy1wAxp4yR81AJ1BEWWuvwtoZvOQ4914aNUpZH4NC/jTBZtxWYRJ5Faawmb&#10;qu1zPPqSyj71Koj11jxsUZBXrwtXmRm+Acq2kk/3uCxfay29ltZjnr8PsuGqv9d5W/hR7wfK967I&#10;yZua3Mu1ar0RLCgvQo3vNYCg08v8wS32VOXcKV2UAkjePYgoWSxba+HkuUGxtmTgt1R4YcqKStq6&#10;VsDhsF/J5cpKULqC5TwnooKH1mtFTS0gsNhfyj5hhbfo+anfE/JzCeTodcoYk0KP1N/q/K7xt+K5&#10;L+dm0TaKT4tSjC6beNAQS8lQgax4WQOp3vvU/i2QQ9LU9anrUitS1n9bipa6fuyW8Xb13zWL3dSW&#10;vvqGUaxlsranvVGlzOadrBdV+vFcYqgNVEueXZ/3AdPkYKPrYKM8bVhrYTuTwigwM0AB4qOoCJD6&#10;QWK5KpCXCZg5n88sEy4v7vH87ecYvxp4cNcBRvI2MgfLUCgtugZTEZX8Z8GLDBKL9TKnXFC4FDfw&#10;AwG2N5gGA8Bz70CWGOjz2AhnyxyiZ57nEGqFYwmTS3oZz4qPGILtCDAGpgvnHCJZGyOfi+CutG94&#10;Z6lYIHNF9nsSy7fe24jCHIDiW7kGSt4IIO33xZ2z9x5MkY+k9s4WycwMNupcKPHgWyF6kHlswTOq&#10;9YOr+b42L9P7ij+u7cdaz9bub+XVomZ4C7T5STP9GMM4KSdqj1ue4aOSOVw44/rxEni6D7G9yQKj&#10;G/HUvIW+f4Iv+v8b3n/0b5z+28/81jf/wW+5OJxxpCNEpaaDx8QGhgFrLgAON5Vzp5122mmn15N2&#10;i96ddtrp9aUZQAcYP4A/+0vovvAMpgc6ssB53DncFeIeeOMMsPUgeHTO40zA4A2e3x2+s+u677HR&#10;tW4t+LkqRUVpASogbDpkFQLs8rCeQRGb3BUPNmg/j+NYaPrWoKUuZ9d1hYVXOEyVoIM+SC+EXUBy&#10;a/XixQsAwDAMSUAj2tTOueRm+HA4LNx+6XLqv7WVYv3PGJMO3qJdL/fF9ar8Zs6urQWYXh62l/1D&#10;ACSGqzEBgiBEYDAKEuXgL9bNUu9LjMemrV1EwGqtxeVySfXsjU0Hed0ma8L8a4ds/X2y7qTgyplj&#10;XTmlq8du7HePJkwRh1D+KOe2CThUw3BTiCVCjNY7+h41QGK5z8w322/lMRVwPOlTAQsFdJV+JiIc&#10;j0fM3qXYXn3fw01zAY7JuJTx5pzDPAYrk2EIViB6zBAR/DQXQtpr5W4JsaWc4zhhGAYAWQFD16NO&#10;qxYWD8OQxqi4YddeBCRmrQZYRUDb9z3O53NSZjifzwk0Txbnsex6jmhXl/KOFjjr9LWbZQ1QaP4i&#10;/EnaXCx4D4cDro2QAJCo36hA02qu1u2ZXbS/e8RM893HkgAKqTxAAfR23VCmr3g9UPJguda/tQV1&#10;C2ioQawaQNHgv6n5GwN+w031LW2S3tPB0QEEMXYLBazTXFodUgOcbee9/V5ol8zj5N36+jF5vu70&#10;bgTL9a1bgOL03pVGDUltdWJrTX5MR3GVhyyrGXQIFqIzenEbHy1i53kGe5/4sklugafkhr65B4zX&#10;HON29tGrQd9w7ZxKubJg1/u3es3VZdDT77H88Nb5XpNWDAJKYFn2dtfyy3uRZRmulangg5yVEYdh&#10;SHsD2VtcLpfC9bO43a7TkjIFjxRd4ZFH6lgrZOk6tMq/Nk6yxWU+38ja7b1PLmlbYGJyU/uIvq7L&#10;U587JL2831lPuwWm6WcAMrDuHe7ujhjHEcMwYFThCFI5VFtYa4MSp/Bq2YcqAC7t/awJynt67bQG&#10;fW/hrKuUreSsEfeitUuaRYNdeXxtziyUjG4E4OIBoOgfUX5lUUSAioFe/s3bjcDvyOd9BsUzijHK&#10;Ep1ynszR0lvtTeoQIMm7SN9lYLBRtb7v8fDwkOZgr0KwSLoF7zB5/09EMNZi9jlUEVEM8RL3NgLc&#10;ytiIFQx1MVQoFmuQ95Y581h++LL70PeTPMWltlqz09pSXQPBxbc1PY7dgNlf0DmLo3mKr77z9j/2&#10;4sf/m+96+u//4A8f+Qi+XGCHAZ4IExt0hLDt8317i7jTTjvttNMHhnYYZKeddnp9iQGmCcYf4P6P&#10;v4ruS8+AN/ugzfree0577Wk2hP7CIDOBO4BmwHhgGgZcnjz9wVPXWdPZwjUaEK0jHyHkENBUfgMA&#10;PBeCEi2wXwCu6p1Cg7lS+a6FVaIZW5RDCRcEiElCvEoQEyxDXaH5XAv/xzFYjR+Px3QIdxUA2/qn&#10;89H11AIBAAns0eCt98HlatPKVZGUtc6vyBsAV/WX7+7u7jBNUxKK9n2fQFXt8lWImZMLRWkLLbjy&#10;argEoC1bJLCvLH8WtVke/kNTmeCX2MR0SFwg19/mczRzBoPBlfCaoxgqVawtAA6CdHll2fYt2XEt&#10;YNX5BmHJUrC+PceuC7pCXVU+FskqwyOP22ClMKdx/vDwAKbsXvtyuaAzGYCU8dJFoFEA4ePxCO99&#10;AlC1EgAR4RCteNdcl2tKlqnMBVAq6R66QxGDTNIFkOKX5bZezoNpmnA6nTDPc+HeOLnMvqKxPwwD&#10;Hh4eQlmia0uplwhCu67LrpCRgeppmgqLplb5mvNLgcQiqBPL6PP5jL7vcTqd8PDwgP4wYIs00Jv4&#10;b/38JegWoODWdzW/Wnsu81J+6xiQRASjBJZAadGrlQpSmRoKRfU61RIwSpoF/1XfPZZawEyr3iVg&#10;I/F922O/LoeWMVbyxo2C3S5o102keXGRPxhtzr+SfYPHbz1/1fT49FvA6fX02wAwLZQHindfcVu0&#10;Qd6ltS8lYLeeE8v0giveGcPQL5RVJMajuMGf4jogzzV/X5Yz5C58VwMa8jusJ8qNfAV2rs0TLXTX&#10;/JlMySfWqMinsR97DMlapfme8B3vPSytS/LrvWDNx27h3drVvwYvpUx936cyyl/ZX4hiWGu/n3i0&#10;qlPN82QNbe1pdRlr/l2AJSvjZ609dFn1Wqy/0+1Zf0uMxbtFGVU5jDHJolfe02XUgF/9XKjrTRrr&#10;2oNK7cXEWlu0NYmnJClXnM4ZVCS4+NsSJc8vFPypw1qL7jDAmAuYW16fWrzk8bRcw+o51M5DikBU&#10;9AWjYlyFy2OuvaZ41T+6b3K5uq4LbWORQNyw5wjeqlL6UgbKFrMAivklc0wrOHhW1u9V2B4AaT8o&#10;ijFjVMzV3qlEAWacJ5CnQnGSogct2csSEbohvO+cA0XZgJQ/AdbJMnfZN/lYtdwzvfyIeLV0da/2&#10;Hm0wQhsiWNknBebcrlKqh3HGYbBw/gLrPI6nb8Sbw+fx/Kf++0/Zf+sH/juc7mbqOgAzDPpw/vax&#10;2M7sQO9OO+200wecdqB3p512en2pA2ZM6KhH9/N/NVj4egvwGejf78J9/VPvOsA4YPaYj0Dvgc4R&#10;fv3J4XcNxye/nWzpSsm/5LmmFm60hE2axJKXTRZq9PE6WArmd4MwpRLEV84lawBRWxy3QAdSZW25&#10;bpYYSVogIMIUicOr660P6kQEVjEm2fskadD1N8agF0AsvmOIYLuszZ3AL3HZp6wSdP5AKYyiStqe&#10;hFlRNnN/f19aDEeAV4NCdaxisiaB409Od/BQ1piM5O5LC45DX+U+0uVpCe/kb3DHJnFmY5+Z4FC5&#10;HhtAtsjxLoDEzAAbETKWytRcDHYD5jmBxIsTMgcLopYwu1X2Wyj0zXYb3EQcvbgxUgy14HqP4aIi&#10;g1iQikBHFBVMZ5Ol6nE4JGt6YwzYOczeJxfbYh18Pp8T4CtpiXBR0tfAbUtQKfXVwLMGcOUZdbYA&#10;gDVYp2M8rwnvxeJBrJDEe4AIoZOVshrjkpekf3d3l4RoYsWcYp5ZW6Qp5SKKLvK4tPDVihy6neQ6&#10;xWKb58J6WPI7nU6YpgnjOAYA2y9j09XjaGsktRRE5P7WPNW8fA2g1M9aJO1wbclZgKwr9zWPbwn4&#10;m+leEeS1wIM1WrOx1d/XgG2Urqd3NsFe5Pi3OQ0AKTb4EvAl1POuBHs19NDqK13tVldabPMtlx6r&#10;8hKDq43GGui2VR5J972lx4mmF+OEyrZfvp/zWT6/Dhq/Gzl0uxwlMJPzKsu1mIuN9bDmG32fXfoC&#10;meeH+Zp5sfB1DVitzTuioNQh642kASBZtWmFnhboVgBdGsCrruv7NYin63qNT7TKcY1q99BrPLvF&#10;f69RC0jT92SNn6YJk9oXS4gR8UAhgJKObxzKnRUMxXpS1jMAyZNQ7fVCv7PVxq021O/o0CZ6TUj7&#10;/as4T5v/t84SzAxw+c1if77SP8WZhvOZRp87WvsnIrHqpUKhwsa9XtojkU2umwGAY6AVO/QqPTkD&#10;xvHt1Xg3JigTxv2qeICx3QQn55qqbtfcztd1aj+v16C1eSPtq/clgMT5znkxQSlG5TGGpFQTxh4Q&#10;PR1vUooVjuj2mgyMxC+2JvEx0Rf1MU8BkCVWsj7LAUoZgZZjQr8jHmuYg4KMxC+X/ajwQiaUnnEI&#10;6PoOJr4v+1UYKq5nrs+XS+JaAebK+W7r/jV6t9+9X8SEFIqEDQDX4F/xn/BBlpBZzOjtAJgZAw8Y&#10;7YSDG3F8cgf6/K/85i//pR/7nd/0e37fn5uMRU8e3k0wtgdmHwQ9dhf/77TTTjt90Gnn9DvttNNr&#10;S84AExj9dAZ+8efAJ4DYYCSg7wjkHifY+NCRM2DrQARYB4CBy2E4jcfDDz61BxC1NeZvPUxpi6b6&#10;zK5jLcaXCkAylM+DTY7zKLEN06GHS2GP96XQw3a2cBkdQMzSgmBLmMDMC0tBreGs4xtp7X7Rmi5A&#10;SSXIkrJ0G9IOEZjUglENki+eYVvQpdtByh2wgNINnlinTPNY5Fmnq12KWRu0v02XrZjFjS8ByaVz&#10;Ao4NYZ6vx9DWoHLrWRCS+CSE4oiP5LJm0DQBJ/GPEo2FHILwhwDDGShZFzgV7bIC9r5bas0Z/SwV&#10;e4OIVb2AEEbLAqYzQTt8Ld34e55nDF0QBo1uDFZU84wpgppkLVwEFgV47IxNwl9tPVnWq20JWZMI&#10;pmQeAkhAadd1GN1cuDvUihR6nK/ROI4pDwEQpOzDMAQrc0a2NherCQ78K7gdDdZn2hJtGAaM44gQ&#10;6q2DJ49pzEA1EcFNc+IjdR1aMbZTn6q5P45jcNHM2UJaLN2cc1fHR4jDtkx3jZb8pg1SyrtcuSZ+&#10;DNigeWe9TtTvlO/r+9vS5Pr7uq31WGoJWuv2qNM0nU2x8uS+UXnUgLMeAzVgk9qhuO/Bhc/Y7MK5&#10;TAMIgK+2jovMrgKlVpq6CV5pg15qfFP39GJspZdLgE1is8q61GqLVnpLYAqb9Fjg67F0Hdjb/oZW&#10;LKbzPkw/f7m6bJelbu8W6L/cG24BsWv3Cet8Ity/Pe3sGjp7jxCFnOS1YYNagC6pa+26uRVPdmvv&#10;TJQts9bAjlv4d62Il/iMMUVM3ZTnyphvze9rdD6fIcDuoOLl6rLIuiouswVcnOcZ7LKb2NZe4Txe&#10;ipikkr4AX7Xr5y3Sz7V1ty6zbgf9nqai/xp5FuvWlQ4U0Ex9XJalEUNdl2MtfUnT+6DQMM3BNbpY&#10;x8/RyvdwCDE6GWVcZYnZyy544THGhFDdthzPshcCglKPuEv3zCnubCgHYtzacu18FfyXK7D3sZTL&#10;4jksOHn+FnHAfVaiAsKZOSkkpT0UF2n2fR/APMPJa1LY7wVlpsQ/RPk1KkhYky3WQx3zmU9b985e&#10;hVFR+UrDyP4WyPtmmTPTNAGG0PUqRi8Aq64dT2m/Os5KQZEIlznwVJZOiGdGh2y5XiPhnJtq0f+h&#10;7OrdlwB7Jb33ml4FLxWwV76T9pS+9EB2e63nDoAODM8zevcGnnXvgOYvwx1OsDTg7R/9oU9907/y&#10;u//8i7uTe0odOhvPgb2HoweATrA7BLDTTjvt9IGmncvvtNNOry3NmNGhBz7/t4DPfRaXI3AkB2OA&#10;kRmH97uAX+9kPIgZYw8MF8CbHu+8cfd9T+nwbWTyQcuBk4UEUB5ItqgQkCmh07oQbwnAJoA1xsuS&#10;a2stnHeLtJbC+7aQRB+eW2ViZsyutFIAUAC2Irhi5uwCK7pyFuFW3Q5FHDXlek4LQLQgUYCgFDsr&#10;uiMUIYGAyt57eOeTsEbu5XbgYBGshHASk1drsQsYDiC5oxWBlABJ8p6LAiOxLLhcLuAx19OpmKKW&#10;gqRHWytS11Yc4CvSGy1MK4QFJgsMvAm4R+GVOYJTCeSltqCIGwVgT2k8hXcaoEMEe8N1WVZNq4Jd&#10;lLnmT+uxKQktktkkIqhYWw5dNyQhsYxjHQ+2drs4Rldwx+MR5/MZjhnHYUjA5jiO6EwWyoqgXaxQ&#10;AYRYzTG/TgmH67bQZQCy5bi2rB+iEJ+RAdR5Cu9Za3FdlI/Ctef5fMYwDDgej7hcLgCy0obUR9qo&#10;7/skaBOgW7fD4XAAu+zi/HQ6AQj8S/LUaet5KdYWtfWuWLZpq7Tnz5+j7/vg3jTG5xVedI289wmg&#10;KMdJ7r9rArOWEsiWgGsNxNTp6ffq3PX3mpcm5QH1rnNLcFZ/p107XytrXWbhcVppoW6LAqyJVRSW&#10;RBsYfeHPAAAgAElEQVRCwpze2n0tIM0WuwKSBhx3CUSLy8iURsOitChWk3dtPi6fX4sRXVzlsuUX&#10;ErMt8qSqTXPer1a4+16n99jkH1MeIjSx36J5r1rVlYJ4fa9Ih5Y8JDxoAe+cBdYc9jI6Zm7XZ+UZ&#10;RgBGxHUzkJV/ZB8i+SeVgcYc1App4vEk7H/afE//XvsraaX8qWyH1t6ylUad/2PAL+E9mg/pfW1r&#10;/i34U5Vvi+etlVEUkZxzKWSH7FPFm4WOMyr7PrEqHDptMZrj3spaaDtb3Nf8u26r1u96fah/a4vu&#10;WkFsLe7pWnte6zcB4wogWAM31f1wUaZR56GB/fo96X/ZT3Rdl/Z2RDn0Q6r/ypi00cexMQH8DWM9&#10;vNsZE4roOVmXal5tbQbvhG+zR1Ikrd06L9rsyga3pQhTg4fpvpdnZaztqv/i0hzW0CJMjxcFA4Zz&#10;Aby2V/inWMcaC5C1IIi1O8qPTe6TcP5COm/VY0T2hN77FJpDA72pLrEdpJ+Fx4qHnsPhAMd5Xz4M&#10;A2AyuBwseLvkFUb215PPYYR8Y3+W2hvl+s5Y53vvBb0KJYKvFYk+7lqsXgBBGYAN2Bh4CkrN7vIQ&#10;zrOOYI9HWHoHk3mKw5OP4+lnf/47fu3Hf/h3fNPv/bf/8sRARy7oMbDHbD22g7rstNNOO+30QaAd&#10;6N1pp51eW7JgWAzAZ/4K/Ntn9B+3wDih8wAbC9wk6v/w0mwmdGQwuODu9tlh+BgNdz/w1PRwmGGM&#10;TdqkWgAhQp1rxzatMS+iOFbfZo358lkW2jesVjlbwy4F2WWJZufSeakWsolVgaZaGEREhWtbIAC5&#10;ArhIXE9tvSsgzOVyyRrzqtzaSkDS1M80eCmu7mqXrsaYBDLX5da0ECxHIafctzY418wgppRDNPNd&#10;ARpP05SEsF3XgZR2udRLAGjvPfpY7vQOcj1FANESjAJtkGlZT4+kgR8kHRFYjvUhKoRBAYxNiZVy&#10;NDYpvZQXyX39nh5r8kwJrKKKNnMGOkrARtdneb+4V72v371NjmFA5JOGOAxA1oBNAP0NkADNOhbX&#10;6XTCOAaLbgEyD4dDGv/DMKA3BnN05yyCRDfNhWJCDSC7KShPaIWBNdLuNbWLZrlm5uQuWQPBonTQ&#10;KUHYsg2z8EzAVAFLxaK35g9CUmbtctk5l2Ki9X0feANla6SWC2v5XgvxtADYVPNV8pZ/0zQl19EP&#10;Dw/Bypoy8HwNSdIASaoXt3lpcy5eSV+n0wIxWsJ6Ur9b5S0Fydl7gPAc/b0eY0GAWlq9aSFqXd66&#10;DLUbcM3LW0L6UJ5CywQACh5vabm+1fWllfsqycQP8jqN5F2gdoNcpnEFyG1++d5R4NXbXi6KIVcJ&#10;+hdDhq+P/5eiK0jQMvn6/e05lteENvDWKn1KYgGCbxZ1lcoy1e0vf4PSwBLY3E5P+LfsKYgo8d4A&#10;Hob449M0wWgFn/hc5v8aSTiBAkjuuswfG0D2tT2HBohaQG8rjTUAmVfyvxWkkHdrF9SPBYxv+abm&#10;vQkMjeufVWW5XC7w3uNwOBSumyXUiVgX1uur5sdd14W9SrUvlnaXvUWznKqMrecaWK7H7LU9iaZr&#10;ilCLdbTKQ1tnAkgx4dP+wnEC7VplqtckXUcAcD7sMfo+jH/Zv1FUFk2eWKIFr5BzHhz3eGENojSZ&#10;ZY2WHW/oGySr1OCCFnlc2AvkyMMc/kvr5pX2vQ6eX//++hki3SfmbEQt/ZPHpPSTxMSG8lii53HO&#10;Y82iN3SpV2MxA+kSo1fmhwC+dYxefebSQG+aL6609pc5J+6gL5dLsromIjj2IE+lUiP54jrNS9lr&#10;SdvY4Ibdx2MYqn1Nqz/0tuRl+NYHhXIb5L11vX2RsEdyLug7gPmE0Y4YfAfGEUNsv+54wRf/7H/+&#10;qU/88//SX+Zv/o3wboaxBm4yYHsC+W6P0bvTTjvt9AGnHejdaaedXlvqAMAB7q/9NZAHrOlw8Rcc&#10;HNCdOuxA7zZ5AnzHMC+Ai7X46qH/Ax+n428MFm4XmL5XFoqUDyBKUL6ZvhKEky+FHMT60L0O9A7D&#10;APhsBWCthUEEFLtSgEaVqzprrrtuXhMEhIN+Bls0IKbdo4rFq4C2GihbE2QJXbMoOx6PRdnl23me&#10;MY5jipGWXNEpSwftmjADRyrWT3zHECUw00T/aiYeNrXFj7ikFUHCNE0gccHHOU7r0JXxfBdUlUGX&#10;T8p+82HfEMgHqwGyDIaBJ5/ceksLJMDEaxHVJi1F9LzuSlme3wIccDQcWI67peBKrltjlOi6oCyn&#10;swTTHRjGB0G6tggScPXh4SG9b60Nlv/jmAQNIf5YdlGelBCUEFULg2Re9MoK6BqleMBKOCjpSdpi&#10;Qa+FWkCwUPCNtmtda0UGbe2prWolDyDH6O1iDDsNbEs7SAzeOr5aiqetgGupi7bYl3sJ9Ii8T4R2&#10;1to0/40xOBwOhUVwAD1vALqobJMWaFnTdQHsluvVNdCyDWZtfVvHWGdmeKe9GFSKQFiPa6jzqIEA&#10;zZt0fktgq5xnhcWgQXL9ncbDiuvmNarBlpJKG5rEO0xwE5nrVrbLFm1md8Pz6xngJiam+2W7fV6y&#10;PO8Tra4b10wKXxGY28yacJV/pPcema+eJ2VMXk4Wu8YYGDI5xm7sWAFvtTViTcziuSMAyaKIBKCI&#10;2WutBl2XtMYfhLTLfaZlWWqPFS0geJPHXmlX4SVSDg0CeO9TqJNbqa7ftT1NYXEY7+mwJbLuW2uT&#10;G1lZGwHAUi5r7XbaiLUoyjaqw5nUPLceW/pZ/Vu3ld5fpPxdqchT/673JFv9KmutXqtaad+6/yUi&#10;uHnp0ahok7jXFoD9/v4+9QER4Xg8xg84gXPWWnR9iCUrin5ABKE5x4X1CBa9Ev6BSCk9GIJ3YS6H&#10;/vKJN3sPJBfHLwk01etv+K2fb3y8bDYGgjUvsFxnOI0T8RLV3qvoM21qGzAQ+VkYWwCUa2txcSw8&#10;S0KFaP5R75eJKCtcq7GX9kFxT6rBYdnjiuKy48w7uq5P8xUATN/BRO87Mi7Y5DzEbXPOW7lelnsy&#10;dlCyMk8AuLQGFh78YQZ7hdb3yVSA6GQJ02jw0D3Dmw9PMPKAp294YHzA84/0+Piv/vV/9lf+yk/9&#10;9n/od33v/zwjhGmyXYcJAM4A7r7GFdtpp5122ulrSvRhX1B32mmn15cY9zhfgNP3fiemX/kFcAfY&#10;GSDTw4wM9G2LrJ0CTQB6DzgPvBju/oEv/33f/PO/YT58zOKCZ29MeMJPi/cXgBOwsDhK4fVaQosq&#10;XiGhFKrznONEiRAm5cW8+J5Rxugt3kWMG6UOvnXMMjkMt+J6EhH87Ao3cVrwJQIrDXJJemLdOJ7P&#10;hSY0gASMinu7lhAp3fPt9TkJxBSoypWbUosMiGngSLuAfni4gLhyYUeUBHECbq8JsDQIJ22jrRS0&#10;ICJ8EKzsRAAk6QMBeNyiFtjpvYdFFHY6B/gA9s/zDDc5uBmYZ2CeAM/Bws4hxAuzlkCG0ZsokAif&#10;w3lgBnlje4IfyTtgugQ/0MOBYGx0lQobFQsq4LgB1ibQpRJM1YLY2hXdbcDxertZ9HBuCvVi4PSW&#10;xZsfeQMOM7qhxyUKfbJAjgqhq7bI7boOVAGua/NbysVzdi8u7ye33UQgsot0WsK7wuqlAfrKfZln&#10;kuboxkLIJWnJtVgMtQTBzJzmlFwLwCBu7CSdWlBdl0vnq/mIn+bCal/PUQAYx7kEum0Zr3ByYyG0&#10;LngpM453d4UrTOGtqU7ithqlS1MBsDWgAsSYs8h8M8UOQzlWNf+t79XjRa8TzFzEbtdArmmkUSoL&#10;xffU+iMmCzptTQLM1+NJj7G6bvqaG0DtGrX4PCGDzomHNgT9uuyPOrO58hux7m0LqGvAPfOt+nVm&#10;AEyojYUX5V48rzNtK1mla6ufLYqchPXN8qE9JsvnjTQfQdf5cwuE0RfbX9srgLx5pEVxfW2KZxl1&#10;L3mqrGHLtvTpWQnGyz89r8p8Yv4232tZxLIpXesjAg7JG4htuyxOa5mbUsU1T5a9hlHjhM2yrcXi&#10;TdJmZjgBOdR+hznEJJV3Ei+t1v0aEGRTrn2PiS8PAOR5mSYvLWA1X6vT16CmVho0yH0i1oFiYcgq&#10;bIjsDURJKrnd5qw4BqCwTkyAks9tJQC+9rSjFW2knLUVtdSnrpde62rSdS/OB1Vf6T11i2R9q9ew&#10;nI8a9w3+bVb6TK8PxVxkLvYaRjNINOYPZcBbW1ZL24ilabJcNSiZhGEgjusERur3dX6N+YOHGW9/&#10;5W2MLxi9Oo94CmUz1zwu1M506vXhis4mmbyOEcI4m4ODGxgT/nWdBRmGc94TwYS9XdzrSSgY2Lh3&#10;ZXgf12pf5hPaQ3hCuN8d4l7NUlJcIGsAm9tMzoVEBFKKgrKXTZ4Ihr7Yr2j+2prPxhgQAw+Xc7Ku&#10;t9ZicnNSfKn5suzn5F+ax17NNUPB7NlQ4nnCP4u99Mqeqei/1pi58s3W/Zpk+tbzIs2PFUMAPc62&#10;9rfXykVsFjsAPeQNVfOdMy/w3qNDOCO4aQZ7B+MY8DPmcQrnhsljjgORbBzQ8be1FvzOl3H/iW//&#10;Sftj/+Pv+PjhBMJTTAZgeFgwOljstNNOO+30waXdonennXZ6bYkw4PTZv4Hx73wOvQOoC1iDAQHd&#10;rsRyjWQBINPjxRuHT310xMemg4dhwsG9e9c+9UFp7WCkhene+yTk1qCJTi8rDIvwY5lH6ztAgJDy&#10;e8m3BliSxZ7Jwic5kE/TlICOJPhS+YjWtADBNTCmLcrqGL7yOwkkfXkQlYO0kORPRDDKTbb3Hi6W&#10;EUARR5c5x2Pt+wHTJVhaCOg69H1yQdsSlOm6JtdvKm8B84gINgoqkmCWgPP5nOohbQpgARpIn20R&#10;ESEoy0eJDgjgUG9nnOpvAJz/3kLM6/Gntj9EGqi1PGIBNjSAkMeAD9eEwUV+JgvzZQyJ0LUGKMWK&#10;VQSzEhO6l/i+ytJ2bX5L/8t4EKGvuDYXoaM8qwFZrQRRC2Kl/BIHWwuUZRxba2FsVhZpAb4SY1oD&#10;25KXvC9CbObsZvTFixc4nU64XC6FYkMdE7AVY1jemecZnTF48803U+w0Eaydz+dYv0OyhDoej5g5&#10;u24nooX7a92vQI4B7uM3IAJHIR8zw0gccWNSXOGu63B/fshxiGM/WWsxzkGYL7GIrwWpkzGky1bw&#10;Xl4Kt6Xt5N3E8x4DcN5ILWsu/WzNNWbNh9fur9Ur/a7SJQqKNq21LPjLXHct/fJUMiRdvbr5A9tt&#10;g5hbRbr+fH2vsPWtlHULwC35XL63Ra+qfR/D029Pc3sxq59fL8Ptda3b8laBfL3PEfelzO1ozt4H&#10;xTDhgYig1eFwCKCkKxWJgBI0M1K2d9kBApKJVwUNaooyXHINrWJXitUcGuNMjynnfKHwV3tH0fvj&#10;FmmPAa11oPVX86i0z3QOxFlZKABZDBPLIO6zxfWvWEkLydolgJLskSXtUFalYCX7Cp+94YjL7nEc&#10;075Ag2BSt0L5p8v7zrpt1+bu2jv1WNV7knqNSt81sihBUPW988X3esy3+gQA3Fyegyg+T/sMVwLN&#10;9XgRRQjpm+PxmAD5eZ7RD3m/I2usLtNw7HNsVcYCWL/GP/PcdMrN8e20XHcfnUQjzdVHi8qEdxmc&#10;9imBJ+ljWV6XuMlmhP8UACjF/Sdn19+1guXhcEhjsFbWlfdlnsj+VO8/vfeYx9DXcparlf2aZVWU&#10;rIg57h3FGxOZANSrsV4r/UmYoFa6GWh9b6k1p4s9xpVl4RoPWUt/s0xqHt1CxbiJ0YV0m281ojmc&#10;8OLvffZfOPwPf+m3Td/1ff/rIejW4AADognYgd6ddtpppw807UDvTjvt9PoSd8DP/hT4y18BPQEw&#10;A6br4acRZrC75+YrRAbws8H93fFbcHf3fXeecTEzJmtwdBbzK4rhogVM+q+2VgtCgdLyoHY/vJZu&#10;i7iFpKlnIsQTQEMEbVKWvu/hpuySWdwsC2iqQRy5p4GDIDzLGs5y6NUWh60Yu/p3HWNStwMRYZyz&#10;6+eWm8UawJN70ubn8xmHPggxnzx5AmbG5XwGEeHFiwc8eXLaFKKJe2px8SbWoZLX/f09DocDDodD&#10;cnGthZha4EBKaKmFGfq6Ju99cInGcSwgWsnM2c1yFuozmA3AIaYYcxRsMYfDM6APzSZdcQnehb/x&#10;5TTGKiHP+tArBE3XBAMvCzQwc7aesJWrReIUg00rJwBhjN5Fa1DpMwDFfBE3zppaSg+iJCFzQtI4&#10;Ho+4XLL1j46hCGRLrlqIqYVL9/f3ybpWvtfzVVujtkjPYyJKQlCxLvKzS4JnE8HQYRhwPB5xf3+/&#10;cCOpQQYBhkXpYRiGVC951pFJoK64XtZ8Zp5nnE4neO/x8PAAO/SpLZkZVgnvJP/cv5QBeqVwooGI&#10;ZEmlhMDjOOJ4F0Bs51wCVcZxRH8YEt/o+/6qFX7Nv2qrpc5cFzTV4MSWcsFjaQ3AvZZHetYACvQ3&#10;NfBfP08xGBvp63fTGGsI2m9ph1Qn5cZ5WW9RNFlT3FiCva3u10m3SlaDsq2ySplM9U79DS/aaZFa&#10;O5Mb6ZrQ9vo3630LAEt7n/rldj+ktJvtf1uZtfKEBoXz923gQn9fe6AA2mtWC8RK6zVHt8eqrxxn&#10;a1kB/CRd7dq5DQ8v8129f2XuSd4CNMsaIUAnswKih7AOyRoxz3MCItfaqOu7tCYKSCzrce1NoVkP&#10;aT8u+YgGA1t8R+8HZb9qUALm3ru0H5D4nrI+yloiIO0wDMlDi6x39Xqm9xAACvfO2uJU1n/d57pf&#10;6vWgfrZGrXG5BvTewpN1nWoQOP9WoWsEG1ZzrmVFrP+aPgOxGgiUf/aKCO8a8O2cA1O2sjY2xIlN&#10;Zxa4BQ8m5gz+ot3mKS8jaTvMHrCxEcL3j9/f1q+bjf5GykkDtuqJJ5Bl/SID4uUw3JfzKMEidFX0&#10;ugHZ60XvPoqdSL1k/+W9z547KFrDyvso970SGmeaJpzP56RcEeZE+EgrhYhL7tPplOaR7PkkTa/y&#10;6Psex+MR3vu0r61J8waZy2QMTPybgGv9nBoWvbwElN/NevqqqZzz28/lurUnWju7LRQzsFymbwF7&#10;Qxuq33GNlvOc3ufXPJ48gw3D2yPecO/Yy5/7kT9of+f3/WvABYYOoBlAd1MIo5122mmnnV5j2oHe&#10;nXba6bWlCwOHX/pMMN49HMHuDEyAOfR4mCac3v9zxdc3ecKFLN55cvzDb5njk7Hz6PyMeTjCTh3m&#10;G+KZtg5AQtcE0fXz2n3s4hCzODG181gT6rAvhWIiSNSWsdrtnIAccqAV4Z8AN9qiVwvXACRgSx/M&#10;JQ8Rll2zGPDK9XQN2gqwKs+cEhoZY2ANLdy2CokVibghE6tNAAmUvbs7FhYCrTZ98eJFAnelbS6X&#10;S0r/eDxiHMcksBiGUyqPAFlZgFa5gtugWqjGjOgmeqk5HtypYTF2RGCT1KSRwYv4jENTh5scT9jM&#10;vgHkUhImKTl54XpuAVLENGowh9PhfrMJVqnIhznmIe6qbdACj6C6CFe1cBZAAvPEenOaptCHEfDU&#10;4O8WiVC+BnyBHCtRrJi0a3P5Vo/9lqBVgEQgW7FqZY1pmlIcOgFU9bUxBkO0WnXRQsJ7j/EcBGhd&#10;BGpFAC3WStr6VoPQae4p4FgDBFJOAQQ8ZbeVItwXN84CLkhex+MRo5sTAOCcg3EI7oPToAn/OEIg&#10;jGyFLO17uVySBZX0r3a9SUR4eHjA6XRKQkepk9RB4vxds+jVijqFEFDIN4RlV4S/haD/kYLiVlrA&#10;0nNAa6xdowUoiwzq1+/I78726Xf9DwhcyehvaYn9bZVVgDjhrRrsDS8EiWNuUy74cJ1mE+zFBmi7&#10;0XyE7Wjp1GDadf4ZhFgC1+H9JcilqeVF4jHU5tVqP8ONtUwX5Zqwt9HWa9hmAQA378t1vUbmb0rA&#10;d6NcaZ1ezuk18KwFZglQT+o+U6mypi3XgLxmAZnn127W016M372mZwCiuYghDGTeV/NsWXNkTbsF&#10;1NAuWuVa8t4CeXMbL/dLem+UADvvm/ypuMf5GyC2sw+eIHxUFpJ1RCypZU0Ql80J4BaLUduBuj6C&#10;XVG5U3pXuZ2WNpS1TfYL0j51uRMY3QBb9PU1i2hd35rnMXMKPaKpUE7kJU/X1zr7VrxkDSK1+mWe&#10;5iJdg1LRbb6UirDarTUA+Oi9RRS7zudzUlLo+x6MAPSmMwIA1mOwD+kZHwAmYQqWljGtW4AYEcP2&#10;HWBH+EvYdlJUoWwBYMsGKi8DwKoft3lNK50IT6dzZLk3Z+S9vgZqw5oIDi6bxXWzuG2+NsWTtxeJ&#10;x0vR3XEX+mpyc3HmFYVZOV9KSBUg72vlvKUVJMdxTP0vytPOORhLoOgeWvaxTEgWw1vzI7UFAqCe&#10;wEZVadnbEpVhHAQcrvnyY+hVgMKmmtP1b72+Jl6oE+D0cDE/CViEVqrLXI/PYulfHlfLd4UPGQpu&#10;sjkC7NU/IAK/0CfZyJsM4823TvjK3/zMvzx95me+3X/nd/x1i6Ac7R3jBj3LnXbaaaedXmPagd6d&#10;dtrptaXOzHC/+BnYj/SYycN54NAbwE1BCLgDvdvEBs/u+n8c/fA9RzZ41jmQBwYHONLHhpXPE1j2&#10;yGzjIUY0npNgm/JzEabJoacGQpkZtnu5Dq6F6zXwqmOWaSGACEbW3H7KdacsfQEkwaDUXdxzvUpN&#10;5zq9Vtr5Xtme8WESGOgYuq00j8djAsKNMTgcDkloIa4Vj8djsoa8vDgXrp7r8j62LRLoTUgHYQCA&#10;NTBOBGgin1AHYw8wcfrbOtzXuLEAyklOwAbMS9fbNa2CIAt8q7SgYl6+s0WtfBx8qoK1BNMpITtz&#10;AhG1takIV0XbXyx3tcvKvu/x8PCwsLqpARWxGhCBsKQrQLK1fRoLAiJql5haCFvPv1pIWoN2RITh&#10;MDQBXrkWxQQNroqrO20FIcJSAaSDENAl6whtbaOVVHSMNW1pnIBt55PVbw3GWmtT+4lAbzgMCWiW&#10;dtT1TwJecdHX2UIADwRFDqmz9KONAD5zjKFNfbJMq0nndU1Qe3UuV8JBATOln99r0kBHrUyj/7a+&#10;uZYmsLRKq7+9FmMQCCuwCPnD9Trgu1Y2DeAK2BvKg5SQADHZSjM7NUgCcghPKhHeJS/LZcr3GqAJ&#10;6bZZlrtVGyqzbtIW+HM9h9tpLdk0fl4q9ev8/+rzSg+DFKgLlOUTkLeV5tp+YntvgSLuLsuz+lr9&#10;FZA383qfeLF23Zzv2Zv4xBqgtlX2tXRk4N2Sr3a1qvmz/L3mEWEtj7Rf3uD9zKUiYM2HZJ+WAEK/&#10;VFjqY+gDUXBKSkMqVqje2+r9so7Bm66RPXboMgiIrMFkDfLK+61zgG7Puv9qBZ5Fe8b1huK4S+cZ&#10;xk2sQdZUobovZHwy8yIefV3euk6yFsuewjkHVu0NIFiHPoLqdjLGFCc85tJ1M5yyyrQh5iuilauN&#10;37bOG6mdDcH0Nuw70zoTz5Vcg8Lr5b32nn5nAbYpUFZA3rqscStjJB1JousMxKOP8E4Cg0NDwPu2&#10;Ikma30nRKygukDGQXZMxBsaaxZlT978oUWhLXFG6FIBYgF/Zu8t8OhwOmC5joWQpY0n2ptdIW3eH&#10;2LxlX2jl5YVFb+Wx6TF06xnwGg9Ofb7yfut7fc+qFVK7Hk8A8gLoLdPyVJ5t9Zq3ln+xTun9aTXH&#10;yJoQhJgp8RYAqY+CPMPhTAYWz4ev/uh/8Qfe/I5/+vf35gUmcwfjltbcO+200047fbBoB3p32mmn&#10;15bsVz+P+QtfBLsJviOYI2F6uKC/O6CfL9cT+JDTxQw4Pzn8kY/AHCbjMTiDy9DhbiRczONd+9TA&#10;b+tgVR7aqYhZm0G2hvUXgoZsS9BTE1UHsSyAWR5UBdTUB2WxYHt4eEhAlbYoEaBKXG1poLgQeqjy&#10;iNBNDnKSpy7zQhjo28KLVH6nY/TmGGjee3jnF7FDC6ERB+303naF1YrE3RVATPJf6xMtQNBA2eFw&#10;gGdO7vystcmaQIBhAfmIcoyn+iC8deg3nU2WEuw5aTxba8E9w/sZYtFbpguwpyiwaVAQ7qhPgnBK&#10;BEUZhM33w8sUnykgRf0Nia5W55WAuzVF+T1MVDoQ5Q0HYBiyW16gdB8n40jAynmecYhgpQCFC+Ex&#10;yvklygLiXm6eZ7x48QJEhNPpBOeWLpsFEJY5V88LyUsEYeJ+WuayBoq1ezqpY30tQKt2cSzC5t5Y&#10;3D8PVuunIVi6uzG67iST3Dfrf5qccwuXzbp8vbiIju0s9ZC2k76Q+w/jBYfDAXd3dwkY1+2jeQcz&#10;w01hXouFMhHBTTNOhwByn89nnE4n3EfAX6z5TWeTlZqAxM459IdQHmmr0ZWC7ppa7kP1P0sZlN8S&#10;yGnSab0skKaBjVqBQPNNne8WoFrTlkVvuLEEJLU7Sq+sqzwHsDeVlbKV2FrZtJCxBnvDcykXAOLk&#10;PleE06qgVdqC5LbrndL1vLx3RfHlxqZNgvdNuuIf8VaB8mryjbYuM3jvlBUEmF1/vn3dSmvxTRr+&#10;egHLa3LLolLSI6osmGg51nWGybq3+Js9lwjJ/ouI0vpQx+iV9Us7HCjmXiU0XyPh17I/IiKMKkYw&#10;kF3hi+vmFLN3ngFagsuaT1u17xTwRcBP2SPV5Wldp/Ze4bPyjuZvNa/Te2sBpTxnEFfaG8h8jZmT&#10;suIwDClmPRAUisZzvtbWykCObaz3w3U+uu3WwNxWP14DU1pt2OLT14Bm03iuSYBAZi6sf6kxLnS+&#10;AtZPflrsp/Q3fir7u7bQFPYnFvFpfY/jTixz0/7BUAHuOa9Cw3gOoVrVGlHUttH+noLXFmstGEop&#10;km9fQ3V71dSa0gVPVnbDzDLm10HlGlh2MwNwYJY5CXgn+3TX5LGZlxJsF/fcltKcgqFk0etRKld0&#10;EdifpgmXyyXxkXEcYbxN5ZO92jiOhWKhKDPKWYyQ9zjDMMQwHcGyV5QFdf3l/CT5aOtxRsnvmT6T&#10;UQ8AACAASURBVB5n0XvtLFeU4xXRtT3l2hhM9yueKuVbkz8seD2zjvwDAW85XW+DvQkYjv+8IVA4&#10;KAe5ScUTJS2LqLXgHC7mAHrrDtNP/4Xvfud/++k//uSf+S2/ymAYu4v/d9ppp50+6LRz+p122um1&#10;Jf6FnwF98R50AszIoFMH28+YpwmdAjV2atNXDqffdtcfv+vOGozw6H2PiXqM1oPIoTYJeczhvP5O&#10;C+a19qkcJpkZcKWFWp3nUjCy7N/ynY1DVBROzfNcuFXV8URFQCJa0kTZBascqmuBmU5fBGJaGCmH&#10;chEKtgRU8ldArzWBE9l8EBfXe/KO1uyt+0LoeDxiuozJmtF7jz4Ce9pdYqvtARQWvxroulwueHh4&#10;gInxXHNcUZ/iGUv7SNqelnm03BfW44EBsPPBhe0i/mQcZwbB4jdcAUmoKW0lAiEtGOJ4IwuIwv1c&#10;jigOQQn26nvlN/I4AyHXgd+XJhNcCBqL2O7iRtEVFr0iaNVCXLEqJaKF+8zatbq0SfE7zjHvPZ4/&#10;fw5rLZ4+fQrnHF68eIG+P6Q+lrTFil8Luut0Zcw/efIE0zQll3ZAsNhlzpa3tdC2Fo6L4FNbESUX&#10;zuOIp0+fJmGbjOP7+/siHrWe99qiSizZpc0AJPd84t5S2lnyOxwO6Ps+CvqOhWs+AaWZGafTCdN0&#10;SXm2eKaOQazBhORuFMGqW+Ixy3gQ3gcgWW53XZcsjcWy6xrSKuXW7a2F1W7KQHELpGiBF/V4eFna&#10;AqrqvOr8r8UIlDG5NkfcvL0/0eOfKNhCFXxGKQJttUkGFtqumbOQPL8f7yge1HLNmfO4tUvqvLae&#10;X8NJr8W5u0YvO45eVij9buydcpbtst9aJCJanb5BuJzjNq++Uz2s57qAh2vtJM88SlbCBDAYJq4D&#10;wvcAJO8QATy6jVprwC19J3kJQMacY/JqDw3DMGD2OaRHKl9a79vA4zy7IvSF5KEt8LbImBLcFqrr&#10;qa81DytA2Eqp0DmXXDeP0dpW1kAX10yxMpR9rHj7GMcxhWbQeek9n+QhITx0u8q+t17X9Fq7RgUQ&#10;esV1s5Bul1baa/y7tpjWQG2on9prMBZ1QQ0MxTpLW2mLXWYGqji9Brf5Xr02jhLYyAAr5bquN4vx&#10;A+fDfKXKyhBlPYDAoUwncXpniYUCchxc0raUS1bmSrterbWr/d6SXxpo1/7lnIlvpPWXABgwR5QX&#10;ct+rPX0+O9T7wQR6Sp+6WDeTQwU55zBF5doUqiMq3RJFC85IcmatFXgvlwuIKHlNmsYR/WFIluGX&#10;ywWOs4XvFiWAEcHzQHA1LA1DiTenujZi9BZpoa1A8V7S9fGz/pyZk6JLca5W83cNPM7vBAWJOkSE&#10;nFtrWp5XePE+A8G62gdlXW6sw2n/7Ain7oizAZ7OX3r6hR/7oX/nE//kf/kfDkfz0nunnXbaaaed&#10;vv5pB3p32mmn15be+bmfxVvTABxndAQwLNjP8AbADGD3TrNJzw79H/1NdLBucLCjg++OeOJ6PDvM&#10;+MhlxvSuRJHrVAuamMs4tb5ylbwmhE/pPSJfAClGrxaWAMt4oCJ8g+cE7ojwSUAPIsLlclkI2SR9&#10;5xx6axeHW9HAFsCzWc4KjNLgiHaXp61pvSvjsBmTBQ1a61uEAAJCWWWBAQBOxUtrCRv1tQg7a3BG&#10;YktN0RJQ2hSxTHVc1lDoZf9eo9SPzsPPMwADAwIXLm3XFQVC4Q1YuTiW+jRGHuoRlw/1baWSLTlD&#10;FoQvAZNXIQep806KBhRdpHMA+qU/dLlqgCmNtyiUFSHuQmMf5fgQyxHpa2ZOVrB3d3cx5lnbNbqO&#10;NybjWN6TfzInARSWsAnYMleAXs/oyETLQ0Zv4nyN9y9uwv39Pfq+T0ohGlTOCgylUofmXTXYp+NK&#10;6rjCQLYuFsH3w8NDinVtjIFDViB5/vw5jn0XxnqMr1cIkgFQZxKILGUQEGKeZxhrkvW+jUoZAECG&#10;FoD0NE2wfafcbl8XMrf4W7EGKNem6X71jh5br5paloB67GnLstbfaxN18T6W86N+rwAdlBtyZk7x&#10;8tL7G4pMUrwrss7yWx2/N6VXprEm4Hx0Xlfef2x67URenULAu0n/1liON2d3JZ2151tgSqAKcCnW&#10;zPV+EABldZ92QwfKuC5Lk//q2K2gHM/VOYdu6BfrA6CUznjFop7qMd4WvMu6pV2UFjHSlYKQiUp3&#10;em00K4pqaS2Irn3rmMPC46/xWOEFdf2lDXT9Uj3Vu1IP731ysyzrPfvStbIG3EV5S3sCEeDp+fPn&#10;aa3vOFvn9lU85a7vcJmn1J7aJbcokmmLQ2mX2jV1q32vkd4D1DxX7ktfttqw3nPU70jbW6u8FSn3&#10;qin/Kj9Ze6Q88+SK/HQYGACVx4RljF7HPu2TRFFLQL+u6zC7MYG2wcOOSZ5fjDFwfkqxZWOOoWyy&#10;blfrZ31mYwIMRZfFtARxa8++NR/RQ7p9LsiKSBrwXeOD8m5riGwB/MyA9xz/AYAoIJR55/qH7xIf&#10;MlWM29gWToXyISIM6jwlCoxZAXNOezQdG7t1PpT92jAMsJE/iYem4XgoFP9upfpMqseknCsKJQYq&#10;lfRaAL7sWd8rMtcUxdJ4aOxnwpPm3q+1ByrqUe3PQrxcKr5l4KY9LQNFCASdX+pzZKUxXa7O9PAX&#10;B2DCGx9/A7/+03/x3/zlv/WH/pNv+bZ/4ku+98mjzk477bTTTh9Mols2xTvttNNO7wtNgOsfYHHA&#10;Awx6B3QEgC44e+D4Pd+Gh8/+XeDFiFPfA24KiukDMAI4ftgNep0BrMe5Aw4zABtleGOHzz356L/4&#10;0Y+dflIOikYs4Ex21XTTQSSuIYbLQ0YMYxQON1wJsRuCbSJCR6VrMgEb5F2RP6bDJmdBzJZQPR1S&#10;K4G1n5cxlvT3HkHwYskUFo9eAMwkICmFWNKmXgkI68MhEYHdUmNYnoVGXXcTBSxddy4FVtFdtC8P&#10;qfKdtqitgbAAeClX0FHAZqm0ThaN80lZe8oz020fJLshxxmVeHVpPBqDeR5T2Wo3qsycgCd2EcRG&#10;ALXcFFwNs2PwzHCTh58YkyPMjjC5EM+77wFrg7VrStsTvDOYZ8e2twRymGdgugCWCMMxCKjcTAuB&#10;uO5bIGhzZ/mOSIPae66WvOPdHMP1MGFvMXmH4QS89bE7DMcO3jJglpaout9FKcB7D6veKdpauTMv&#10;yqzyF0Gdnn/1/NTzv2XB2xqbcp8bba6vnZtQz73WXFwjG8dnC0Sw1oLnHGNc0tSAL5R7tHpuMwcw&#10;WadfgHyxPWpLZx1jzZNf1KNuozWS9tPCYWYOQiMtMDbl/GPKeWhFjRbfXQMyU3v6ZdmpGD+5XZpz&#10;wZfp1uMYrmyH+q+b5lRGDSDI+NbrVKueW+NVBLm6fPqd+GBRf00Es2g7/a/TknK/LGudbvguZ22r&#10;9SPEHd/6PpRqrbzA9ryqH/mVHcarOpfyS5qtvDTOXKXwbmTa24Lw7fTF1TfU2irfUQOHrb+PXiKL&#10;Zy3Aa628ZDjuA3LYCmMMZonf6F3abya+qMtfAQc6XxF+r+2PBKjT87EGG0QJTPa9Op0aSNTWuSF/&#10;KuoEU5ZvscaYkvd4Wsbw1WUDlooya+8BbVCjVqKqv3HTvGgXvUbXfKsug+xv18o3jzm8gPb4Iry2&#10;NzaBUgJyihKi9F9rjyD/PJVlLIBqzqCpXmM1ONba/+p1oGt4NCrXglIRU69vYc2iYv1mLq22qUq7&#10;RW72IM5AmXdh3y8KCJJXTeGegTGlQpPnGc75ELYluhsnoqDko+cTPPoYdiI0HMFaAmzuo4nz+EU1&#10;f0KdB8zjGWae8JUvvsDlHeB0PMHzjHmeYO2yfataNNtEqMXDyucdgmcqhpsNpimC6daj6wFrCd4S&#10;vPf+jowxFpgRvcFME3xU/PPpHBTDosYjrPBXYxCdXzGModzmXfSqwg6H4xEwMcb4MbS76SpFYGX1&#10;7pzDcDwU86Y4C1P2HiDnZFFClv5+eHGfvD7Jd7LnC3Mjz6dFDFgKbaPvQY114YHpXar26sg7Bd1F&#10;8i6AdC4FkPgvVeVIz2/cE7T2WaTijzNnpUGjFLH1Xo+ZYRiFJe7ibH4lTwDJDbp+VniuUnNG+K7m&#10;46LYCedBzoOdA2YX5Bbew88T/BzkESJLMMbAm7A+njDgcjSwZ8bsAfvlL+AL/+73f+of/v7/6j8D&#10;e9x3jAHnYPHlnuDigaEHyJ1xth2Ouy3YTjvttNNrTTsX32mnnb5uiS1AsAA8OhhQ+AnGgONXPgf8&#10;+v8HM3vYLgqzOII2xqL3SxDiQ0fEmAnoXTwUOwAMPBx7O/Tmj9UCMC1Qe1li5nTCWxMY1e+76P5u&#10;DZSRkmmhTMpL57tRnm3Bafncxdikoo0vAEDfdcHFnGsDzSm+qSmBHF1u7z2Grm8KKnN9t8uq3cKK&#10;wCm5+iLC/f0ZRITe2CJvERDVbVEDCb3ti/Q14CKC0BT79HBIwrPC/dyGMFjKYIxBpwQASdAWgSSd&#10;Rg3IBCGVSe1ljAFXFnlrVA+VlrwMt+k7VOlsuIbkABAzl1Otvl679xgSIZQeE0QAKAsoxTJJfguI&#10;KJZJFAVP0qe9suZpAX3l/NsuvLgIFoseXRYtOK1jMcoc0+7s6jYXYWpSUFDKGHLdcu2o05CYgyk/&#10;yoDnPM+43D/k2LdVnEWxAtMCZqkzEK2p5hyruhWnUeIYMnNyyyfWveM4wtPSyrm27lgbF1ImsZzS&#10;5fTeZ7ebqj3jx0UfoH6uaI0XJ17SAkob39GKRHcN5JFvJG55/Z6OW6ctl3X/TtNUAk26LDfkD2Bh&#10;EVb30TxNze90+q22WIBISGyl+axcU/VHrefrYG3dDct3HyuYX88n/rpZwPu1pq12kue6so/l42Gc&#10;MV4Gbl5bg1q363thnJWWvo/ZOwkNw4BxnhL/DZ4BYtxb094bPFao3+QXKAEuDXbIX2OWQMVjx1ua&#10;j1WZFnVSZZB1uGV1ey2vW+mW/XZLeY7d0mJW86ECXNbfVf8A4NAPaa8rewjNB2V9lTVO1mbZa2jr&#10;1np/7JwrgF7pu3ptan0LlCB7/Y6Uz82lhyEddkTaR8pStIsoKo7TYo0Ti9pwHlm6jK7LcTweYYDk&#10;DtsYCzfNeHiYcDiUrqPrtSkAqb5QPiMT7luLYl9lKHCaNGeoBMITL+YctgNKgYM8klKYrkte8wKP&#10;8d43PVG8Gz5/7ZOQ///P3rvHzLZk9WG/VbX37u7vO+fce4eZAENsx+AxYQivDBiEgrAtO8axIUjB&#10;jkGKkkgkBBJHtiL+yUMgJ7FsRY6lPCUsx2LAf4AVEIIIObGEeTnyIIMcB8wzDI8Bxgxz7z33fF93&#10;772rVv6oWlWratfu7u/cCz6X2+vTp+7ej3rXqqr1W4/1+z7EHWbvQWEvZeAp7vU8wCT9Q4jdtcif&#10;SJ8ty/syZqwN+2n2KPZaXingWGVJLRbxk5sX+yw9f549e4ZhGHBzcwMgu3QGQj9ub3aY4xlW9pam&#10;y/tgY/K5oM2/2qBmE4Ct+Ssu51c1f3xeqseQ9z4ooKtrek+X5rYuN3NSWteK1KlkjX1SUWrVPgVf&#10;UfwJ4LjexHMrL8vOzM3jU+JN1TXdf2HIEp75Cbd+AHUUwhq96xb83X/v6z/2Vb/wv37CJ37a/c0E&#10;+M7ABf0NbDyCGM1adG+xN7crXelKV7rS7zxdgd4rXelKLy4ZwKAD3IzeADPNADrsiXDzT/8Rjh99&#10;HZutCZZTbgIbgAwFN2TvdGteADAMJotuBmAdaAZmEF57afNnbzb9F+pD4/Mcsi4RJgFKs1cEElI8&#10;BaJoAYwG+moQoKheBSa2ALZaiFOAH43ngXzgTK5Mq2rKG9rlc324E6BGgBwt7EoWgZXwbE3os9bO&#10;4npX/4t1BBDcMTNz0mhObSuChkrwVo8DP2dhWGpr1V/iCq7rOjjO1goJpFNH7FrgCmAJ4FVWASKI&#10;1aQFbamuXuXJbRfglDSpNTgFMJ8X7kZsNLYdgS9wCcrMKoZnBdg8AD6u5CiNkuX8Fu+ShzWA7ShZ&#10;wAQhXnhPwFwZl+JyUrvtFjd9tbtGEc7qvEV4Kd+JSteKdRklDtkUYwBuNptCMUK7x5TfIqAOY+40&#10;k9cW5yLs0jGB1wA8oZubmzTGRECr3Wzq2I1DtH6R+8HixqGT/ObSheUcrUm1EE7KKe8TZffUu90u&#10;pS+8sQYmWgLrc+0j7jKzcDG75jTGpDibOZN1sLHOc21eJV5Qjd81QLdFawJ8XS7tFrHF42TcyfgX&#10;Pu29D9YyMcawTrvgjytAuhbq67LKupBA9aoNz/H9xXitBMAtIeT6+wD5at2kwN9SOSCCUN0GjGwp&#10;y4sytwCLsgzSRi3gt/X86fROv3tuf3IugVaa6e2VPNX9hvD/HD3PPqz1SgaK63RPg886f9MAYoVa&#10;e62axMVoP/RpLvZ9j2N0JUtNyCeP37X0w96i/F2XPZS/Laxu8Q1Uea7Nn3oOnirjQ8DbU/vQh9BD&#10;5km9RzLGgEx7za73mQDgVOgEeV+Xm7DuNUR/6nYsLO9U2q19PdX5FWPXLBRt6vdbQHKxRlCIOyyg&#10;kChIZo8zpcceSbeljCjPJiWfeY77ynX+Oc8z5sklLzpd1wX+3HXoujxPakXS3L4o7oc+yXW06nzF&#10;7OD1mkqMfhhy3UxQ/GDFE/T5Qbez/HbiZYKCNTBRVNoz4lHg4Tz9oVSO30pRwRDYGGZ2ZKLXJkPZ&#10;ctwVabQXq9DHdX55f83MGLpNUkzs+x6TD4ovTsWAdc7BVekP2xBORytLALmNZe8u12tF38PhkOL9&#10;SsxwfQ5Ne0iiBHZKX+MMb2PmwnU3cDnPEzr17Noe5iE02K4Y/3pe6vwlF/JcBOg5df4O15b3Q7kF&#10;SF7OC6/zlhjR8ZnaK5qUSadR5GNiXzn1PsVAQp7BQ4x73nkYbDBuB7znF3/h037te779zzz6um/6&#10;1q0DDA0YOw5dDoQY3J2FdQYXhgC/0pWudKUrvaB0BXqvdKUrvbDkAHQc41/OgOtndDAwMMCHfhD9&#10;EcDGIIkkbbRYcz65Dn5HkwF6J43gAA/cD5vb42b4ppd3XRLq6v9Cn/c5D1vMZUzFWigv10SwngVD&#10;Oc+mkLsGMnDZYTEJj6qDnsFSoKi/bzabcJCe5sIiQQQvXgl1RDggFnEiSHHOJbCm7/t0X4AmDYzW&#10;dRFNXzmE12VsWTTrNJKbuHg7uZ0dsqBK948+CId8q7hCzIWwY4iCIBFSiDBqnmfs9wdsbzar9SMi&#10;WBA8ane3WVgxjsdVYR8zZ4vOCGCKYFEq7HiOQKW4UFZxewlgL+At0AhXRMysPJqJZYZWFNDlWbZ/&#10;1hCQxH1+loEKB03gR4ta6Z+bm2GORbeBlPuUiODYw0bL0K7rirhf4hJunmdshyFZkErcQG0pu0aX&#10;ADTH4zGNoWmaEvAsFq6dmj9aiOV9iJkt1gmt9hBBWA2c6t9rQJ3Qs2fPkqBXxyMEwtwabJfAPG0p&#10;LELarhuShYV+T4BaARp1ueT9w+GQ56vNFvnSNuM4YrPpm0Kp1A5dW1KT+F+0yBfAGghAzDiOzfiI&#10;4Usb8Gh9b8WBK35XQ0P4yyXjuihTRZJHskpugBVAAFqlDyRWMVFWamjVaw1Uqq8xB4UTfa8GQ7xq&#10;nyYPr7JYrKFEyaouVii5cK7X7nZ5BYxQMbkNQ1w4yysMTqB8uJ6BBOnEnN9psDnnjWjFo+tXP7UE&#10;Jd9KbOCsTFrllZ7lB9x/AE53qYD83GOnx+W6hdu58Sx0bs7p7wJu6XiSokQhc32t3ov1vsr/eYeB&#10;TlMDZP4BfG3tvuYzet/S+lyjNwNurL2r92CatCKKfJ4CZOv7okjYehYoY9jW3ji899jEmL+yP9YK&#10;kLKGanC0brvAP04rI+i863s16KPLLmu53vfLXkX27/pdAY2BvBdohQXQe21bKSK0+meeXLHPd3Ow&#10;NBQFrVOum4NCTqnMCSgPQ0rJkQwncC8A/mL1mb3l1OdDSwS9g6KMcaZ6S+iPrutAdoKfffBYG47t&#10;v61U92fdTM4xPBw5B5rJwxiPmQDmGWYG0BGCIqhP7z5kem6327Tf6/seTGHPO/OMzWYTlNKh1/vy&#10;LH5/f4++79H3feKZzrnk/UbeXVNo0XNunKfCa0vf95gjsKnBfx2qw1dTS/Pget/CXPHAWJ9L6dL1&#10;b41a8gXZswsZokI5pD4fp7JwTiN+WeGtjXkXld8YeT6F/ABP1Rm4Dl1SpUU+KzQFYJjgBdz1uc8S&#10;H6z5BxFGP6JHCDXkGbj9RIOb7/w7X8//7l/8tomeeEsWA6LL8jgxq2l8pStd6UpXepvSFei90pWu&#10;9AJTcKcEYwAXDptgYMsA/p8PwQwAwMDsAihsw+mRp9Mum94p5A1gJg/XA9YDbIC73eZrN2b4dHQW&#10;NLESALTpUrD3pJBprXwV8KrzlPtF+gswowRqWum0BDr5BVVGdXCV74fDIbynXDcXeZ0CMVBaJMoh&#10;XcCyYRiaMYJP1aemNdegUg7nIviqBPnee4zTuBAQ6feSuzm3BICNelauBfdkwf3u/f09iAjbbRvk&#10;1destSAOlr9yCDYUYiKzIWw2m6Jd6/Yd52lxXfczEYGMxPOTfxHuRqBXLHQFSAXAUUWaGSEKG+W0&#10;8zAMT57sM2pcO0Py6NqUfFBaYLABTKf7yyTBxTRni8Z5npNbuePxiK7rkmtbsfzcbDZJ6WHNNXYp&#10;SF8vqwY7iSgJeLVShIDQev6IALXv+5MWvSGtOQmzNZApv9cEZEICcEt+WjjUdR3maS7GdU1TtFyT&#10;/OQ9+a3rL+WapqlwnSyC5dym4bvMN3lGPnWdaguRev5In0t/A0EQKQoutWvu5xHGrb1HRMmzQMGj&#10;G7xa84znAUJqEEZT13U4Ho/w3icPCdLnWniv67NWrxaYoK+3+FT9rr6u3X7WQmshH14GybUY1/0C&#10;pwMq3wAKpHYiDy03JAq8BPoZ1OBrLfytLZ0uKUv5u/XOQ9N8M3RuuD/PHvN5BdrN16h1X63p6gFt&#10;3Xxuv3e6HG/d/Ro4ekg6l1C9v5HPen95bi9XCNOfowx6D9TcR66U+61og1Y+GpCU3/Jfx+jV5dCf&#10;si/U7+t39H69bku9fzxV3jWeLb+dW67/rTLXeUof6BjOrXp5F7w8yNqs9x/DMMCp/bFei0Uxi122&#10;wqy9F51aW/Tvvu/BUbHLe4Y1HcDhbKJB8VY7BAWe0tq42LPWY6IabxoYJPWM7k9LVO6EfdjPBx3I&#10;sPc2FJRerZ0xjsGy9Xf6eN4aal1n4S0x0UwWFsYATAxrCYY9Jg+EtbGRBrf3/7ptxugRZBxHDDG0&#10;jewzrLWYvSve8RVv2O12aU98PB4BIJ0dZW82juPCK8w0TZimCbe3tyHEyJSVFAXAnbyLYbHKKhWg&#10;b9MjhLTF+rn+raBL93mn5pB44fE+BFYuzrERmNZ1WAK8pXzikjJpHk/KCpxNUCyH9DFz8pgi76U6&#10;nGiDtGYagvQAr/SNm4646QZ0HeAnjw49Xrv1eNdHfv4Ln/3d7/vSzb/5NT+wAbCZAbaMyTr0vkOc&#10;ule60pWudKW3OV2B3itd6UovLKV9LhHQAwZ9CCby2seAX/kwMACAg/MAbDyninWeNYVrw3ciOQYM&#10;S9wrwnGzexdubr7x1vTwIFi6TJh0KdgLXH5AE0FLIajgUuC9Btzq3zrfFtBav18AodNcvF9/n90M&#10;a206IKcyRy3/ubKoFWGPHChvd7tksQCgSGOaJgxdaTW3Rq3DrBzs9SG0AEyQhz8vhD2ltrf817HG&#10;LGVBUhLqqXII2OecAyKgvd1uk8WG6ZYWC/ogLO1lTAB3ETXck9CsW1pZFO1hJG4YinYXsChY7hLI&#10;eBhDMBzrbUIMLq9AW/acAY23iMSiQlMYf5coTgDP4/pTDxXm7M4t/GZ48jBkwZ6SFa8A9QI6iiWs&#10;9x69AvGdc+hM/r02F8+XMQuaRfg1jmNWgPAeh8MhW9RHgay26J3nuYjR26IaSBYhmPyuY5/VJAJd&#10;AIW7O+ZgbbTps0tSfR1Ais2mfwMofgvYK3OBiArLDR07eb/fAwhWVGKN3OILRZ+oeyJc0kQ2CiGj&#10;ZRVQWvQGwe6yfU4J1y4dB7UA7aEAbovf12nUFtua9wNBsCegbtd1xfd5nmGUJfUa2LqmhAKgmHc6&#10;DfltFZCry6jrd6qPNVjACuwlChJb8vmdmpaC2qhUV7VXLktosMK1c8ovg71LYAHpmXBNpa+ya3U/&#10;rVyv01yjBw6pB9G5PdFyr5JKdWH6uEjY2mqDrJkkv6vx1Vh/2uW7zCVOCwgEEOKJOpdcNzMHRZfk&#10;urkCE+r0ivat51kB+F+yni6tbLVSjIQ10DziFF+r5//ZZ2v+2QB930q6pE1a/NGo+teu7+u052gx&#10;1wJVw4XSVT1Rts7tug7j4ZiAVFnXtXeX2hK3BpYpeqyoAdxWmVttcq7Phqj4pvfvsh6HNTIrItbr&#10;hPDXxOttCap1XYepsjis6Xg8wpCFje0VMjBg54uY8nXdpRzGWDCj2CuQCS6LjTEFA5ZAK+lZn11j&#10;5zUn8PeaUl2Li2H+E7IyaNd1ONIU38Eqg85tebJ5qnfW79XpEIV/5xw8CM4BDg7MBk5i9c5BSVLe&#10;L9Lg0+bIeR7E8CROrGnzPmC/36Mb+kWfaeUD73LoHx0m6Hg8JrfMcuaSMSltfXNzE4BkQ+htn9Ok&#10;3IPW5P2Nhz43xnnWkA88RBbwEHqePaS4WtZp6N/jOC5Ga0cmWVI7F/kbxzFepUFyQGzM5/VCZZCc&#10;jVj3IoTJkHEtltxezT9xTkVZcULnR3HQsrwfLXrZlJb25Dmciwlgw9ixwX70sDcb+BkY/A7T4xFv&#10;fPvf/Avv+oo/9QMzPQacQd8ZPMOMnkLejmbYK0RwpStd6Upva7py8Std6UovLBk2CMF2KcSbhMEM&#10;oPvZHwNefy3FECEbv4qGd1t+9I4j9gboPToH7Mni2c3uP91th08ZyMBN/uTpuBZOPS8JjEBBrwAA&#10;IABJREFUwKABvtYJPhxo2kL1JLyp0qUVjVihltXqOdLPi2s673wBbIk7MnHlpt/V7+u4oFrrX8ft&#10;rfM8VZ6a1iwqpUzJPa3zBahuxA1bBZzWLvLclNNPLtxUHbXr2XGeU8zeBCIrN56t+ohLvOwmtez/&#10;LAxuCwKsWD3GgzqcjNsoiJwcQBEQMRQEA8YXoEPIa3WoF1JlefZSOUce0xkQia0Zhe8XAr5YK58S&#10;FDQK5YlhuxAfzRhgjiCvCCuZOVnxigWnjFNtLUIULE6naUouhRMQWNW3vFQpYjTaRwsBnXMpfXF7&#10;J/NHhGChLaiIcbZG8+yKmLwAit+tcVlfE3e+dazfvu/BnhOPaMby9YTO5Bi9zJzAPT+7ZE0N5Pml&#10;gWhrLfb7fQBLolWRAOK73Q7zvAQQ9ZzWwuU22IfU7pK/WPmmtEwFflT9Vqd/Cb9tlaVYHxr39MBa&#10;66taCKnrIWtB6Z2ACiBflA7EvaxTrkd1fnVea4CCxPjVfFWDS6wAkFbbtVyLnxK8rglhW7xer7eZ&#10;fHVtmS6ZAPaGH+kRrCzrjbLElBvC94dcv4TOLfdvLs01kKK8/9At1EOer59dzh1e3qf62noanhvv&#10;N/Npk3iCGJVnAx0X21pzesxW86Osx/n867T12G8BuvX8q/lR6/lTPEvfawHDugwP3ZueuncpECNK&#10;RcIXNY8EljF863VmG9c+/a+B3d5m1/l12y+89eD0fr2ukwaV67Lpa/X7D0lfh0/QeQg4PY7ZtbR2&#10;05yUwowtLHnrtjzX58MwhD0ssiLZeJzBLseTr9Mu65LBxdRWJuc7qvXJ2BKIBzGcCjHj2AeLV6/W&#10;M5TnBVb5AIA3BMMBdJL9DJGEi1mfwpe0zfKdS/hhvk4UgHCyRICDRQy7A47KoBzBT8kAaAkWBNST&#10;NHWe8zwH98FWzjgmnWlkry2hUIwxaTcv7Xt/2Kc8dMgHSeNwOCQPUdbatBeV/aft8/nJe4/R5b1r&#10;GFtxnqOcJxwDttY8q8WrUn8/cG2QvFrvrK0HD6VOnWHk32nlTuE7wp/UbwCwWPK8klrnj3yO9V4p&#10;qlCMhUwEOE5zTKL/kEdylR3mVi6Hdi2d+pOQrJLzdcXjGOitgdvPcNgAO4LDjCfuCT528zr6n/7h&#10;P/n0+77/c26//Mv/sTO3sD4oHsZXcYky8pWudKUrXenFpivQe6UrXemFJUtA1DWFg4OZDXwHPPuF&#10;n8Lt/oh5hwBiEIFnDz9xinvpnccZg6/f9WScxTh4DEdgGsx795vNn39ienSGMB9nYLhcEH/qmRaI&#10;c4pE0CEATnJnhuWBrxCGVe/7hus2TQJEJOG+LzWWzwmDBNQhZOsp/S8WYLXllhaYaEGMgEXyL66b&#10;63ylvuaEMIQAzA2BiP59PIYYtx2ZMh6bb7va04dZEcbVdYESLgkYJ8IgAY1EgHHqcM7MSdCYBHwu&#10;xN1NlpsVkKfbTpcdHPvU5/qltqBQBwZABiAfNO1Jn57ZAOQXwiLOgyNIq3Bem724n8pZphvqgAdZ&#10;D7cEWeeICEpQqfMmwFBwkc1lLDkgx4ntug6Iglu5JwKq/X6fQLJ6DuUx1I4RK1TnS5QtWiWuI5BB&#10;2cICy/uzwn4B7iTtOq8W6bro+hVxpGOZ4LK1j7Y2BiLI6NaF5WmOR74iiiQ6fbEglliB0j4AsN/v&#10;oT1P13Ojrot+TreP7n+ph1hat4TfIgCs33seoKFVJlK/28K15XvSbvoTyOC+TkPXq7eZX8n40jGW&#10;od6r2w0oY1BqkvQ1D2wBJXWMxrV01uqtfzPzAqY9D3YEsPeS/qrTyjdQgb0tALmVXhsqpRXAeO36&#10;7ySd479LoOGtTf95nl17rnV9TeD+ECF7zX/GcYTpbJpjweV+XFv4NC++JK96zku+rX2C5r2Bf+Xn&#10;vaprC9BYo8Sj1DtrvF6X7aF5XcpTH8J7RTmpeC/NZVrs4aQ+sqa1+N9ijQYWCkHCc7fRY4eUQwOm&#10;9V5UPnWbTd4Vba3B42LPutIu9Z6+zqNTMYh1OQAUylEC7urnrLVgn100632CtEFXWfm2eOwwDED0&#10;eBLe72BsBgnr8aTrOo4zjAFs3FMbY8Bwqa30ecSYAFtlzz0emxjKAEC07gwgYPJMVJ0PTChEsbeB&#10;uLumDJiHfRIuUtZ4K2iN1zFz7HomRjyHkAohoZ4Pl8oDmd5T12kTEYZ+CF5bbB8tqEP/Hg4HbLfb&#10;ZFldjyPp0+12u9gL6fGxUx6jtDcSUZycK8XITR9Evs453N/fo7NBUZlV8Y0JobLWQrP8dhCrtn7e&#10;taA1v+v9H/mKF9eu56v9WbCIL9Mtf5/mtQFIDnMmzdP4H9KPm6B438RjZr1mpPSoDHVQ/65pOh5x&#10;QIfB7HA8PoMlwuHe4qVHG8y39/2vfsf3fP1nfPmX/UfHHrATMJismGNoBnCZx7ErXelKV7rSi0lX&#10;oPdKV7rSC0uORGeS0c8WzwzwiIHhQ9+N2XHYhrqwmSYAGld4R4C8DoAJh3AXsJug/ckAPND5CRgt&#10;fuPRgNcebb/xvXb7rs1scG8n2K0H0IVDB5CkqMQhphKAQvsVWGryyntElLSCU5yboJKanpeDFGLx&#10;9KE1aSv70rKgjkHFdcxPm4VChvMhTD4L16xc5esZc9SG1gKWIpaW84sDqBzWDBE6ZMGVjl1r4v9h&#10;mrDZbNBXLl4lDqoAbfUBPh3uVwRc6WDc0PTV7b3p+rJNfNk+jn0B+gKh77XLvODeLFgnEAgzh3i6&#10;nXKbJ3W21oJi/ZxzQflCHVyJCCYKnIiyxUTW9qd06A2C4RZQFVzPEQUr4uJejAvJRsYigW0H7x1m&#10;muE5uCsfDAMzMAfcGkRBKSSACZQs1mYXwV8TFEicBwg9CB4zu6SBz1yWT9pFYqTGUGlRUxohBjBn&#10;e9yWbIMZMFaExeGaZ50+wJytk+WetSa6GwS6LggKyRpMmMN8YQOeZvSe4LsouOIMthNFF7DMyRIr&#10;x2zOYO8wDJjnMFd7E56ZpgnOO9hoNSyKElIhRlaCqIWr9RwQkLa2ptGALdlSmUILHTPglLH6UIz8&#10;m2jJgyQdIgL5rFDCnhdlJ5O30LWQ1jkuFB8Sj0NWHNFuqUURQwvHRThcly/XQwvQczmEvBaEi2Wu&#10;mtvkHRw4PRfyiDzCOZC1AAeBmLg2Ncagi3NVW0W3QIvJO9jaqptzYbXQWwMNWdBmolDY5/VJ80FX&#10;ekQgWR+47HPdR5pqV/WaF3vv09s1oJ3milynMoZnS0hX83dZP3WehYAcKJVRgCLmaki04dq5yNMn&#10;YB6U38/riJRfrZ3KKsSq2O5FvUzuq5QAhM+/eUA28bg6nTMy4Ifm68+kdy7D81Yv5zIo4xjXVFry&#10;LFNezPn6d6t8LH2l1kkZDymv8PucIoKMTyZxURkWIR/TMIo/iW2h3ptRI3mK/+AAvmolOs3fvffw&#10;VQxFuZ/XAAfdxsaU438WRbI4N+p9FoCsZIO8zgQQzxd7RwsDx9kbgIRESPlRtY9T/VmvfUJaKaUG&#10;8YDA71JIAG6ECLCmGEPMHPa0ak+Ygb7YGb4EO4r2VZ8EJGWsGqBN/HFuK2IaAIZM/MbZlTCyUpe1&#10;HSbvUhskd/rGJACroxi6JJ55Ospx7Yko7j1FSY2KseRcWJukX1Mb+cwH12Cu3Ce6TnmP4rlU7gKQ&#10;rDClbYZhwHgYi/6t9/iBwj4zt68LIUeQwzvYzsDNjGma4T1gLdB1AzabXCYNyod8TJprJu75rNFM&#10;xmSPPiSbSwOL4Eoa1iBCu/H8h8hUfGYk92NwXdxZODB454G9hx8B4wncr/PPwEvy73NranhHrsun&#10;C1bIzsJ5H/kJQGTATJgNQDOT8cH7jTFABxs8OFE8P/hwRvAe8DEUCxmtZBjX1jS/OSiUGoYnwA4d&#10;KJ5xSKymKSgQzMc4fzqbgOCu60A2zKd5nHJ/2axQ7JxLoVVkn7TZbGC6rDhNQPLWI156tDV23/e5&#10;/5Cter334Wpqw7KNNX+V2R3yXCociCKA7kMBNHV/AWqta/BBamwqNDgsv0mVV2QCSDWMz2mvAeqT&#10;gBzLJ/7P4z7V1xoDRpjb0qbH3QwHwqNjjxse8IY9YMQej3AD4x/Bd8CEGQzGtjc4jEfspxmPti9h&#10;R1vQ/RHz4GB2BowO0z54XKIb4GhHDHOPIOABOraJlzFbgID7+XX0XYeN6XF49kYSAI3HI7pNB7gO&#10;kzHw5imMD8q+fncPNwPoX8G7f/aHvvrXfu6X/ttP+LSXfwX9Hnbegc2IAQTGbtEPV7rSla50pbcX&#10;XYHeK13pSi8sGY8gbAynUdwCwPgM+NlfRTf8cy7ci0DU/JovEDARAGv+5cfd5j+01mIiTkCDVuV9&#10;Hk1aDaO8GUpWbz4DAMDykKlJhNcXpUtBoKOFUWSyEE9AZSAIr8SSTj8vnxo83mw22dpRuQQVAEcE&#10;fnKwZg6xmWpt+kLLWAnXtLuu1oH5EkBBp6kBPQCAqQWjDI5CgWAxSaXgENlSws8uWXVKjM/j8Qjn&#10;PPpegMAJZEoAiFU5xZ2jtKEINBIQogRmySIhCq2ccylGW90uLWoJWHObhf+FMJ2Igju28tlLqBTQ&#10;1kKKZf71GHhe0sCwtUCQH+W6h7mAAE6JENTnsTbPcxIsisW2uHK2EcTPoHCwFJ+PY3L5CyCNfQE5&#10;Q1lK63oNXGpQT7tYFuGuHisCHnddB6Yy5q3kLfe11U3LdTPgixi5AIp8AFNYqGuQt7YWbgnrD4cD&#10;+r5P8XgBJNfm2kU2ES0sfo7HY3pO6iOCYuEnaxalQtqSijiwe82/bCVM5WoSJMDH2rRUyPxj5uTW&#10;WZ6tx7Dtu6SAo3lo63edp25T4V0PpdY8agG78r0GqzU7aPHa2uq5zu+SNbUWjrZ45fOSXidaZTvV&#10;pK31Zplu7BYZXOk+45L4rkSned0pfr6e3sWP/w7QqbpdnsqpZ+sx9tB93Jt9/9J36/EUPtvPaYWH&#10;eg+j3QpLDEm9T5J74Tcv5udD6sfMKVb8HNeSsK+Zk/tpyX8cR/SbAcYY3N/f4+bmprCIq0EJNufL&#10;cW7s6/lRA4Rr/EPXv1PreQohgOzZoPYyIUCK/Jb1HljGz2XmpDC6Rr7aM9f82EcwcxiGFEt+ispn&#10;red12Zi5sPit26rv+7Q2re291l0il21JRCGmbVXfruuK0A9yriCitL7X659uvzSeVR2BDEZr7xMB&#10;xKNkpR72PmWdTp4ZOADm+r4oqFlrQcYka8NxnOAQw1RQXAfjPBBFsrBXyfWSdEzQNYSBgV+F0pe0&#10;NhdOr2EAwS4YTd4jE6PBtt7M/ntZBsW/4hgRBaPtdgsgx8cVxWpik8BbmZ+es1W4lE94TAJzR1f0&#10;mShGyJ7WRY4gZ77xqGIAV26OnXMBzKd8RpRWSXvufmnxWfOf1pi7lA+v7V3qNGqQV0j2z+nMq5Q4&#10;dTrMDJ5dUXYbBASpLTQvlPn80p5AZsBxAl4Dw9gBj6kD3Iy9fxXGvYSuNzi4e0xkMAAY2MBixNP5&#10;GfrbW3jv0E0Myz02fhPGxzSj90E1iscjmH1QSrCA3ziwdwB7vOv4GJMfMboDDu6Ijgk9DegxwPot&#10;nJ2aMgb5Pjz7tScf+5v//dd+yn/zLd8EF5Q6RbAWQ1Vf6UpXutKV3sZ0BXqvdKUrvbBEDsloySNo&#10;fb7xU/8Ij3/lNW3M9M6lU2clAgCLu45ghv6bH/e7G2MJk/foyYBxXpDcOqCdIsMPB34LwRCXmu3n&#10;gIxzVAMdRX7RckHH1BTAV6wRi/cbByYdM1Ssu7RQRUCdOcavFYBIQOR5nAqhZiHkUhaWkscpagEO&#10;jMoqo+o/sSqW8uiyhPerNqvKs91uU1xVohyzWCyW+74rBJoizBAh3W63Kw7zoV+URSVloUQQMI1J&#10;kNH3fRJcqAzKw78CM4gIxgLMYsHCyaJImibIWbTgjcAMJo5iCzWGKGdZFyHJlVKfcbB2qoGNIGVS&#10;aZ6Zb/q2vlV+5/Ss7QCyJnimhgK5w4XUZ/CcANRhGGAQhDki5BZB6zG6h9OgMBGhj/Hjjscjdrsd&#10;OmPx9OnTBNbKmABK4SRQA6v5twZsOQq5NOAZLM053ddAqqQnihzr+fgCOK7vj+OUrM1lPuryrCmk&#10;yO/tdpuEc51qI+Ez4mZPv6c9Cuj66Hro9ijHx+U8Aoj8AaUwUlsFFha7hQJG5NeVVX9N2p4r5aHm&#10;rBb0A6J8VAI2a7wLOKvnc7Luuly10LAGT1pCskW9amE8lzGMT5G2GD6V9ilqgbqLslbvtNKlFSZz&#10;CuyVR8tnsreBE6U+W8eHtEF4flH0F4oeiqO2wVD9ydX1M32qrz0/pns2/VPPrQG9i/m2IuBvpVvP&#10;38BL15U96vq36iC8X+ay7EGIKAC7UdlG4mMep7A+3tzcpFjqqcyKbwoI1pr3DwXa18BIY8xyf1Sl&#10;L+/qvR+UV5063bpsAqQUe0x1j85MQlFaAsq9tPwmCp5i/DSjMyZ8Uvg0ak/RWn+JQsgS2a9ot7ig&#10;4Flmdkugsa5D3XaaxxbumnlZjv1+n84T4zgWbnllH3OKr8mYMyjXFb1nbPH63B/LdamuT7pXrf1E&#10;2drZORc2x1oxVFlhI/YTA8FiPO75rTGYBWSjDPQ6iDLQw+khfJ3iHtdXXoukzszAOS4Y3ns+RqnP&#10;NFIeIHPo/X4f9oB92AeKYoRY18oeuu/7bPWrSN7v+z7wpHlqhioRRcWuz3vxpKzXIHm3UxbBzgVu&#10;kgF7U8RwNxzKfWq9rvdZl7ahlKk+41I4UDUteQnAGPmxAUVFhVB3J6CteOkhAsV9tZ8d3Owwew/i&#10;UlFE0heeN07A494CA2HCiK1j+D0wsofvPXbuAFiPmZ9hpA1uuxts3SaAyP0EM4WxdTQzqB9Bg8M8&#10;TaDpiB0DozPYdj2IGCM7OATL3t1xBj074o3uLsQ36wy2fkA/ehAzfEdwAwNjUNZ2at0hyq66X77d&#10;4Fd/+qf//V9+9mt/7b0v/f6nwYPeETu3gbNXEduVrnSlK73d6Qr0XulKV3pxyQIMD/Ie3naAO2D4&#10;6X8MfPx14BMt8ACN4N/tFA43IgEMHwyDw9B98Waz/TM31OEODDYeG7LZbd1bQHK4WhzELni3EKKr&#10;d8/l1/qu0xTQJD3DXBzSKAqmtaUqgAJg0cInfVCSMgvYEjSAKxd4QBLuiHWkvLN2CK4FN+fq2RIU&#10;6jScL+dHDchs7TYJ9pLGsnpOQGrmEE9SC7cG26U2Kd3l5rIdDkfAZuFQ0h6vwDy5DmTtdu89ttsh&#10;geQAklAjlcO2BXHyvRSCB+AYJgiZiIIrRxH4eJddQgPBZXPb+pcBGBB5rE+h1ou0jMlLJTC8FEat&#10;pb98ppaNGwNQR0mg5snDYNle4zgCvgQwiTm1tQCTfd8nwbZTLs+B7MLx9vYW8zzj/nBMwicNIMuz&#10;IjjX8+8U4KtBs+za0YZ1Ica57kwcP/G3jWNXA791PkRluqHdsgWwtpqVdMZxTLxlTVAr7SJx9SQ/&#10;UVAIrrUnbPoB01Fi70XX6GNuH2st5imXm5kxHkJ/dF3XBCqK8nhOVm9AsNby6jdHq/3iPQW0atCZ&#10;2RdzmIgwR4upNX7t/DIQn+bJdVxDTTVwsJbPJQLDlpAXQOJp9b1kZV65ja3LdSrvSwAbnW4r/Tqt&#10;U2vd2rUCyH6IlLxBa2AvAJBhsC8Fog8FqpfP1iDm5VV4C6pb5P9m6VL8rtwPtcbBmnD+dFqnrl1y&#10;r/3MpeB7rkm5BzkPBNZzJAmrmc8CCynvB96TPAXEnecZ3dCn57uuA0crL1GCAlCsj7WVMVfpsyrz&#10;EgC/bL4LaAMs96/GmAgwVUoqXCrW1W3Kav9V7y9rvue1FZw6f1zav611VK/Hcl/2G2LNK2upbi89&#10;TnTaurw6n7p+LcD0HMmegDm7xNb/fVTkCha3HpthAHNUqkMZOqAe4/IcsLTo1SFYRHHUuxhmxQdX&#10;2EE5bR3MW/Bn5hRTuG7XPFaUhyFtbV+1YQaMDVzy2EIgG8o1s4tutU+3r+6KlDS3769R4CHVe0aH&#10;GMigdqpDtR/ntcMAMpgMyFwq79fjUp4hKsN1BMXFqFwSgd9NH/bMzjlMka8AYS/YdR12ux2OxyPu&#10;7u6Ct4HtBjc3N2lvJftkUXQIHpf0matPPKTlPUkUFdKZjTJ4PM9zCO0BtV9kJKtvfR36d7V/uJiY&#10;C/kAqXRTfr4EfYeuT23r3Jx4X6h7CM2Szr5Oha6JfWN8DK8yu+J8YK2FsRbHzuCN4x1mTKCO0dEG&#10;GLaYPGGAxb63sPC4NRvYcYOebuCcwf1+ghl6uHHGdjvAApinI6jvMHQdNuYxyPQ4bmfMHtjMhB4G&#10;k59xAMP1BpuXbvDSOGIEMHoHxhbWh3oYmgPIrXi8jC0YSiEZXvUO7/38D/yeXzrYr/qUl/G/eczo&#10;sQfcBkfjcdOKrXClK13pSld629AV6L3Sla704hIBM1kY7zDyjMGOmP/BD2Lz0gA3j7DvdA5W4LpK&#10;iBEBnaPpDDa7/7oftlEKNAd3t8Zgcg69ebgFgSbJrwolGOMwPqAaAixy1kBuCW7qkp4TtBdxqThf&#10;J6IAeiiLgLod5MCr86nB2MISAksLNRFIJQBNPTtNE/oIOumDsRayuIbFwSmqgWGqhHx1+w19D3bZ&#10;VTMzpxi9OhbaGh2Px2SVKOBV0h7vOmy3mxSjt6aWcI4oWgbENnz27Bn6vi8shfWB+7yqgkGI06cF&#10;ocGS15hsVeBjCFBWoGtoLEOiTCLCnDA+UcQXrIVPrfEUHiTouInnhFYphODaHG1YRXAa51AxBF0A&#10;lWPZZvawCEBo13XJoleE2AZxfEZw1zmXAGGxkt3v99jtbsM49VMCcLWrOLF6IqKFZau20AWWQKzk&#10;f0pQqT9r4bjURfKtAd8glB8X6el03DRjUIA1M6O3ufy97QqBfeoWEqB3wjAMyUWmbiMRQolVUwvQ&#10;2O/32VojWpIJYD7PM8g3hGlVG5BoExgVH42D69CWAFOXQyyKghv3EgQlIu2td5XW5oII3FrApuRT&#10;tIcCKHR/Ffk0rp+iOgayBrKZGV67Xm3kV9dH0rmUTpVVeLH+fQq0kjIUa8mZ9y5Jry5rec0X80XA&#10;3nNpp8vnwMlmmdtlbWV1dmvzJnHcN7F1igm00lKFegAQkq+tARKnC9va/5x7vwVirj2zlv8pELbe&#10;G+h3iCgpamgeoudhy2qwALFOlEvSSG6alQLgPM8wkUdoV8LwASAQN8NF2lSn/fyD59y81bS6F0Hp&#10;urlWgEx1UukY9R1AciGs+6oABhtlLPeoy3ppcFbKFbxrhL2EeNLQ6wOABagLlECqVjKUaw/dX7dI&#10;j716LOpYzbKPEqVPWXtqnq1J9kKk0geQgN7Sla+M62W5hFrjoFhPqz0UKK6LlgrXzfM8w82crJKJ&#10;KMWVhZyJTLCkDS7WcwgK2xsQOUj8+DdD5/hvWIvEojdcC+6tg4trrehWtgkg2yZ57xTYuyxXaJPN&#10;JuzVEhCOaB2LPP6steiGPp1nBKQV8FHOV33fp/kKZGt4fX2apjTGREFCvCBZa9FtBmw2m1Qf0QMO&#10;vHA5V8V1tIQiQjwTCxDsXDw/K4Ub8utu6R+yN6vbs/U+MxfgLgNpbgDAYToEpQdjYJOC8AQ/jZi9&#10;B3xWaBaLXkTgd/Ye7OaCbwA5PrJzLnhxcCM2fQ/jPEZ3gNt4WMt47AzGboODc2DqMO4n3HcHmNtH&#10;4NHh5dng2WYCkwMmhp0JZrbwxuAOgO0Jt2zgDiMcEeymw9b22O/3oNGhNz0w9nB0wMGP4N7DEQFH&#10;gp97uL3DsDPJOhxEJX8lwPUz6JM+Ef2rw3/ibviDu9tphjXA6LAbGFffzVe60pWu9PamdzpMcqUr&#10;XekFJsf58N+hQ+fv0X30F3HkEV2PNy2oe9tTpThPDDgKB3IPg/th+PJNv/2jnekwiaY/ldYVb4Y0&#10;wJuEFfzwA10NVmQN8nXBxEPSbQk9fLymgSfmMlbvOZeaOn3PS4HPMAxJMHh3dwdmxs3NTRJc6Wdr&#10;sLcGbS8l/WzLYkF/unFMWGGyQEEWPokgQkAP3T4SO00EDCIcFEA2gNw5HpXkIfNZgzwaPCIVF0rS&#10;H6PLYLEyTYCvPX0QLYAiE0AupqjVbYOVgXMZ7E1tYADyQZAZhjNTUKQIlr8CKp3vh3KCBo32DPZm&#10;2RrF77UwWwF2TdClBKdFMEUkQO/SwsCLC2rKQmviJRA6DEPhZlhcPIul6+3tLZxjPH36FL2xuL29&#10;xTQFwLczNgmh6ti4GngVoWHrvoC0rdi88puZmxa7KV1PBXBcv69j57YAZwaKsSfpEgW35a05qkHb&#10;J0+e4P7+Hvf39+j7PsR6nOfcTtEyQ+aMtAuAJEgSYXVdT+2WOo0tlLyu4F+creXjQACQLfh1HSQ9&#10;AZeTu0YqLaJoZf6ltjClcgkzJ3BAAO/Gy03+3xr/l/LFmp9KWtKHwn/kU+LeDSdi0BX1rNaDNcFk&#10;q1ytdOVeAaKeAHdqsOB51si6DFrwv5YuUWPcGwGB1jmkJBtiqJ4u2+V9LOW+6PEHpfn8Cbw1abdB&#10;1kufOwXQthXcLk9jOaeEwlg4zR/qDbye87I3a7kild/GZEW8ev8U/pvZn9z36jK0rBtl3XERABYX&#10;zX3fY5ynCPBsshJVI0+icl9U379kzIe9xDqv0bHYi/uKd6bYlSp/Us+3ynEOPNTp2sYE0O97FTJC&#10;SNY0SUeuiVWiKK+tucXXPEPALr3H1nvONdfPQgur7Grd0R47NMAktN/vE1DknCvOGFqhqLU31/Vf&#10;uG6OZyxJN+hhUbE3D/vv3Caa9Bpe3y/WSUg/cNZ7hCgQAhZUKFuG9T2GXmGCAEVkGOxCPsMwYG8n&#10;8ISLgd7n5emhHX0CesO+OFgmE3FsSo77lMDPwrrXzj/whny9/L6sjIS0MQKO2tDnfQTFZS+XgN24&#10;1xKLXvg8DpyyOM1Aq0s8Krh+zv0/TRN2u11SDBSrYOFLQZFjTmmJ4omeGz4C/RKE8QfRAAAgAElE&#10;QVTah4FCobePFsdFWBgEsBdAcCtc9cdDqMXbinngfY4DzMvnhr5LZ1HvPchnpd+u64BY19mNgGrf&#10;5GEq8hI/OzhWMXoB9LZDB8brNMPOO5i5h+lHbHAPvtvjzm8x8atwHthtH4Fg4fgePQCmGXfHGUQT&#10;3GAxb3owzdgaxqYfMfkZd8dX4W0HY4JSi9sbdHbAS90GzjL204T9IwfrPLbuiM6PcMcRswO29jF2&#10;GHDkMdRRnT/9HH577/GEdvi4u8X2Xa983s8cP/bHP+v2Pd8PvwM/Agh7XCGCK13pSld6e9OVi1/p&#10;Sld6YYkYsB7B3SoAfPgj8L/8M9hstphweMfHEPGkwFYG5GDtYcCEfn508023XTiMjRbo2MB4xmR9&#10;POi8+TIUgoE3cSCPXwCU8WrfDAk4I66ptKCHOINJIjTRQI4I8QqwUP0DpVBKizS1gPB4PIKI8Pjx&#10;YzAHQFksfVsxiGtAoiUIOiWc1UDT4oBcaKcv39fa2957WLEoqOpeg0mtWGYiDBJLQMnXu+wGSwtC&#10;M7hTghzaqlqDdcMwYHRl+50aM0FQQQgO0qLrZputeTNoUQsnECU/BsGlM1ftivp5BTrovlRCZM4u&#10;ouW5FqhRYS2rVOaJ1IZdb0EWYMNRwBUtPInAhjCNx9R32iWxAJy73S4JdqZpgo1x1uZ5xquvvgrA&#10;YLfbgTzHmMwBvJ2OY0q3jskrglodOwzAAhAWIZb0uQY6Zb4SURPATfOZsMhX5neYf9MC4C0AZ5+V&#10;F7Q1rgjZcvuXc1TG7muvvZaEbdM0JVd4m80GRJQEgQAWQmfnXBLIyW89To7HYyqrHjuax8m9RAlg&#10;EwHa+pgiIjglhBdBoOaHriEoLtIw7RX6JFhQzf+3ilpCw8PhkL5rMFvWDW4AAWvg8/OUt2WFVoDF&#10;qg8fAuSmslTrxupzKHm0vn/qd7iWsyrKafJ6s0oV3zpVxt8OwPctHmIX0UPzPAnyLkCHcr0BL9fl&#10;c2k/T3kueTZtU6s18dLyte5poKoJNFN73GgevUbMIR5vUjga+gSsbTYbjFFh5/b2NgF62+02gX+y&#10;7kn5EkjwJnlGXUbtslnXSxRxBKyT5zVP0GthUrxz2cK3xR/KPi3XGv1MAPsu2JNVbaTrYZDDh4g1&#10;7zAMSUnL8TpQyczojIWxyv2w85jnDPza/rQIrMUTW+s8AJiG0hPFssmY2Gw2aVwBSC5U1yit73U5&#10;fAZqpUvroST8OJWldR5Atd5U7ZjWv2j5ajqbLDqtNeDZwQJgogBKBkQ6BVTq+02w9LXAzDMsWQyb&#10;Dl0PTON5nLc1dHQ9z/F4IovAebhoI2YHvsAdiZouz0USrkeSSJbzLuQt3lpEuXWO99P4oKz0msBW&#10;5gTkAvmsOc8zpgjcilKhPCtzWachc7/FN2Vs9NHVuI7RK+/IHim97zkpAqSxhdPz/9yavnZfymjU&#10;fGD9PGdFDCKCBcGacB7w3iel5ZAGYIkAOWe6EA7Gew/4ZbgmzaPm2QK9x2AJ5Dvs/T341TfAj98L&#10;/yVfAWzegH3VgfcenT+Afvln0f3GRzC8dINXXx7wCt/iY3fP4OwBr+xuQOMBT58y/Cd8Iraf+vvw&#10;xtZiS4ThjXvQr38U9vWnoG7GvJnw+nbE1hHMPMPsDTy2uHcG43zEIzqin/Zwm2ilHBUu0xwXfuKf&#10;oPvZf4on/+R74f3d1x3/yFd/v/UDsAE67i9WxLjSla50pSu9mHQFeq90pSu9sGQIwN0EPAbAwPhP&#10;fg64v8fAAzAAWOJkV4qQIwNf7bebzxvQY/Iecw9sYQHnMbLHtt/CT2+uAdeEaA9NQx+65GArh9fn&#10;SVOodqUsaQMBlBZrPQAFwCtCkdpqoAb5tKCKG6CHHNhryxANlur66jzEZV0N3Ahp0GpNcLmw+OOy&#10;DWbvkhQilSOW13sPioBWDaR579HFZ+r20fkxBzdeUj8iKgS+Ol5UElDG68yMvs9AlrYoFA14WLOo&#10;dyGIa5xUJT4vJUBJhANaKAaQAThY+5pSUJqFP+eGJae2rctAxTOn5L3n7usyi2CKq3mkwTMBegWM&#10;l7oVbsrj2L+/vy/mjufsOnu73WKew+8u+rG+v7+HjkMr40gL5OV6M6Ygc/GsuD00ahxqQZWOF6td&#10;essYgclCGhF26d/aKlbKowFnqsqoBWS6vdaA1UePHqUY08JbUtkQrKble8tiN8XNVnNWylK7lV+b&#10;/7rOhkxqE13XNRqioE+XWc9lKXMrb2bG6OY0Fmv+t0Z1H+n0dVuH+X2aWiChFnhLf+j5ra17++7M&#10;EWmlHpeuV8X6Ua0rD03rEgC49c5aHmvA8no+DKD0RnGWb6lklPyx+UD7/jo99PnfCXoIrkcrFWil&#10;sVxfHlgwnefvwHsyPkwjBqDmD9riVO5pBSKxoNXXJf3wX+an0+ELFlZZx4ZhgItrnzEmKOhEQEXc&#10;6wNIwHBrTkPNtUtAZinnOdKeUQT4Ff7VAh8lfWauFCFjnpzdHGtFxrB3qChaHLLaB2YLwayk1aqT&#10;7K/r9VcrVPUxvIF4BhHQPVnqUgmi63bXewS93smz4v75HK2tbfoTQFJ60tc6ENh77IbgLncao8V3&#10;F/cB1fiuvWakPq3ylC2rcx5EQNcRwKY471hrmvvOer2r65jzD/2a9ljGpPAP0zTBz0jnNWY5O8R9&#10;pZqLYSzktMUV8UTP5zZb10lvX1pTxZrsMjqBW3F/HK18F4M68IVlWjUrlvwyv1ryatn3kSiR2bhv&#10;s3l+mOBDOrQjCagb5tB4OOa5DFvs6WulXCDsyWVuyF5cK7DJ2UrKLWc6ZoavYtTq+Zv464m5cGqe&#10;POSdc+8XZ2FfjmPZE6b1xZgUDiqA+/nwRhRCRemQJFoxJbRZjkesFVCEx+34Bt49hRk/hhmPMW5H&#10;zB7Ap30Bhm/4S+j6W7g7j48PR2yfPMXh+74V3d/4W3jvfg+2R3x8JGxvH2Pbe4zPnmHqbtF/0R8G&#10;/4k/i9fe/4ew45dxsHvs/W+h/8jPAT/2o/Af+lEMH/kw3s2M7jjhwI+wf/we2E/7A+hevgXtfwv4&#10;tQ/j/hd+Ht3k4U1QJOj7HnYzhDMZGJN3eGrfwKMPfRfwo98G7PFlH/mWT/jM3/uFX/aTxhswd6B3&#10;uiXFla50pSu9zekK9F7pSld6cYkAPCY4t0fve+DDPwjc9Ti+Z8Qw4h2vcWgmYL4FuiPh6IANeRjy&#10;cBh2v/bu9/4Xn2QMRgqHyC0THAGwBgMR/DSnWEGLg378Xh+0DC/BzuK5SrBG+vDbEI5IfJ2IRKX+&#10;bOWh302fyvWgJ4T4kw0Kh2guDoYMYHd7kw7MAkhpK1sN+tYCqXD4hiCGYCVEkUOhFvqJi9xYWylY&#10;SkvKKZ/WBlCelTBIH/K9d+i0cFO5jpP0HSqQBflQK+0XfROnw7zUTwQGEgevjnfmAcBz4R5Px+zq&#10;ug6Ttnr0DM+lMMz2y5NksBqNwlwTgUgO77vKonbTW4zjmK0fFZDGHEDmwzSiMx0622EaR3hwcq3o&#10;R4DIwFuP2Ymldwf4OFSYMRsLmI57jNR1wMghbnjvXBNIEJkSUVv4FNo99rdYm0D6IKdB1HaNXqTj&#10;O3g/AwRMDuhsD4bD6DyevMvADwRnAAMD8kEgRya4sxvHEWSjO0QySVgtglYiQmeHlLcISbJlvMem&#10;C1Y2h3mEJYPtECxV5+gibuh7BJaTBZiiUe+jW3CdfqEE4T120bWuzl/GqdVzIQKaoU0CvxtiXEVm&#10;DoJHita+iMI25uiuO5TBO3Ftb5OrvGk6phi7unxSxnEOgjobLV2KOnof4mlVwEUBYkRBasg/WrnH&#10;NtHAtBZWh/ERro1zjNGntA8oDh4CpfGj+RJxBvrFwsN7DxYAOAqS3TQDXagTWZNid8dGAgDMYlHV&#10;VKggDLYr8geQ3MgFAXYVc7cS3Flrk5A7peHjOEDml2vrkXBHQingTmtRS8ir2lcrKdTWtxpgOUea&#10;r+u8NNCg7xXrQdXvoT6lUDOVQ9WHiJD0eKSdTBl1jbXjzZieBt9kTmivDKkAAMBZUUSv3ZJfHdNT&#10;ZRXuV023bMqyg2p+6nWeDbJ0Gvxujdvi/pm+PeGdOuRfX1gBC9rXODbgEqRUBTyZP1cNXMdh1PWv&#10;he5EBNi0E2ymIWCZjplKRKDI15g5WPuld4NlIIkCTpxj2kWzdklqKCvcaQUcWd9lv6KBSrkOQBS1&#10;4FEqPnmS+XOibZHnofc+zDVS6XOIQdspPmCIonVZ5hGOfaqv9z6CPAEArMe/VwpZrfLU5ODhXPS6&#10;EHm07Lw7O4R4mSiVp4SXA8A8ZqtAY0wqu7Sn9CERLfgwc3B5C4T+lGvJDS0zhmGb+16ti0mRz+Y4&#10;4s7H0AzGpn46HA4wJoTwEEtSAbckdAgYKWamADBEhL4r94LS/wVYo8ok1/T6bDqb0q73yMwhPmga&#10;U1BxjuNzjgMAfIyWhZ2xwVvKHNpoiO5jpa1J9lipnXywnFX7JyKCiUChmxnW2Kh8xphnj+12m/r7&#10;cBhjvyN9hvEV5kcA+sRqN3xlK+BuFg/6EDw27a1gxNo6roOizGkl/mdsQ7i4lw55zN7DIng0eePV&#10;e9SREerh3mK/+ppsR9bYNGPC5Aycs4B1gGVwD3gLGBp440YizwAxXFxq2RDYA8yEGR4+1d8Ey8+4&#10;12LhzxRAcSID0xGMRZgP4MIjEuJccaAQFoaDRXkxxzmGAJoYngjd0Md5NBQ8Tnt7SW6WvcccFQmM&#10;Mdj0Q7IUznmUConHKccSFytW2RMSEQaTFY09VP9LZ5lSOcErHi2W+GX+sd/SNWVt3+jEOgY7qS1O&#10;AK59OQCk/ZijrMKluMep3l7tRV25/2FfKvrZWG6reAdHvk8A9ngVll7G3XyPvrPYPuth7WPQ9BEc&#10;pxFHDCDzG9jSY0z3M4Yv/s9w++MfxbMf+du42b6CO7yOfhowHTfgzQb95/1x/Naf/6t45fFj+OlV&#10;wL8Bb2aM3RPsfv+X4PD+P4TNn/pzmL/zgzD/59/CoTsEXsGE/Vf8lzD/2p+Gf/YrGN94CcPf/gb0&#10;H/zfcf+uDoYsjt0t8Ne/E517BUd+iun1Z7j5698A7Bn7//gvwdqbzf6N26+17u4vEh6/42VrV7rS&#10;la70u4GuQO+VrnSlF5omAL3dAgwcf/r/g7UTNtdNaKAO6PbAaBkbMpgtwcweT5/0/94T8B889/ol&#10;FgMPeX+R2gVC8FO0dG25BHqL3yq/+rscFPWz4nJPXGMRZXdzzNnNMpBBXx0r1DdcLwvpZ0Ur3lQH&#10;W61hX4NdAAqrRaB0zyeH/7r++nsXLSISYOFLC2IKDy4Fmkr41GpbIbGw0G50rbXoui7Ed10RWGph&#10;Wn1Nf68tEsmUoNc8z9hsNulZEfZpgeB2uw0CLA4A7/F4xH5/RMAjDEjFy02gNyLgFfERPODYKzhH&#10;wj9ab8Y4vZeAROeICCAThVGRRABXW3TXwKFHcG/IzMl1MymBrTXZYtMQFePEe4+JQz6bzQbwXFig&#10;DsMAHwX28o4eUyIQlv7SQlmZj60YevUYl/e1JSxzcG1MsWwyFkJcMpdcQALZql+saxPIEK8xc47x&#10;JfM+1n87bJJQaJpzvD5pZ7EISxYRqFxUMxf8BChjBGswXJRRdHv2jRiymoQ/tvg8c1CgOB4DmD3H&#10;uSYuMruug0sCtLblVNdwzVwCUeW92sOCAM5r84Cj4E6+B+BzHeCtqcUf9WdXWewu2kkJReVfA1Je&#10;ynSGWs9c8t4pjwmXpNHMt5FePb/WynspqN0qp76m+WP5XPn7UvZ4qmyXlvt56GwXnsiWBDR4QHqX&#10;jbWzjzxXui2SeI/aklXc7Apvv+T94/GY9l/jOKb3ZR2Q+0Dg16KoRTZYnelY8PWeZG08vxUkwMgx&#10;8kvZ8/WbIQGE3dAXcdbZM8Z5XPCeh5CM55YVsyYNiqy9n4CcaNEmz18ybzSomZ532euHuJfVwLVe&#10;65JFcMXj5ffNTVDEPBwOaRxst1s45woranFVezweU70kLELtKUOPIxkjsqbr/Yu1NoWgGOI+2jkH&#10;N+U9y8zZLa7UT4dTIORzg463KntkVgpqRb/FNtV7Er13GscZ8wxse4txnNBHwHCz2eD+/qD2H6fn&#10;X9hfl2cOMlTsoc/1v/ce2bdG7L+YljFmoUwVKxg85TYUfWrg8zQlTZ+V8inlhHRWDP+ew3h/Mzy8&#10;KEnjjKP3kiaCn2zyc86VXmkAJOt47z38HNrz7u4uKRxKn9zd3aVxJFbStfecUN88xxxKi1Rj+0JJ&#10;YhiGpDjj1N5TSFsHgwiO/YLv6DPtoimra/X+pjjrxfOkvEeM1FnpGUlXvW/ic4wI3Greon7L81JX&#10;mZ/6vO6i0qvMPWkPUWS1xoG6vL/vjQUj8Ag3HXG/ATq8jMdPRzj/DDf/wozX/9y/g3f95N/D/Wsf&#10;xePdJ+POfhyPjkfM/RPs//R/gN2mg3/6Wxgs4ynNePe4AZmX8BvksXEGt8Pvw/Hr/is8/ewvAb7l&#10;L+PxP/sQnk3PcPN/fS/2n/eHQXev4HDrYL7w38b8Xd+Hm3GPw8DwhwOm1z4K9wWfh+npbwKf/hLm&#10;r/wqPP1f/jvc8B2efemXYPz4b3zNHv1fNoTf9Aa4WfTgla50pStd6e1E9pu/+Zv/eZfhSle60pXa&#10;RB4ODIMe9NpHMf2PfwXevY7eEuDMWYuG3/XUGeDA8BawHcM7gzvavfTspdtvf6Wjl2GVa01aWgro&#10;Q3hL87am+m4twEElKII6ZDXTu6D7incbFjEFQFgBuQvwkFH81gKq5AZLWfcKmCLayXL4lUOogKI6&#10;zVroU1gJuOxuS2K96TLWoK+lbGErZdRl08CJBvHkUOp9PqD2fY/OdsXhtosWl0WbVnU5OSa4dCGr&#10;QSkiStrVuh9r4LYAnqvvi3at2tf7bGUtwOY4jgkQszYInw0R2DOmMQC81hDmmWGJ4JngmOF8qHzQ&#10;Ng/5egZcjBNn4ck5YOYQr7Qnjq4D15tH7i0/oyUMSh62eO7s/Aiup8mEsoMNGA5dB9w+7tFt+6Sh&#10;H7sr1CsKNXdRaCp9R0RJKz9Yy1B6dp6mJLgahgE3m2xt65wrLMrT+Oq6Imau9JEIyEU4pS3CdUxa&#10;oM079BwRELbv+wT46vTFPZ4AEgJCzzHG4na7TQBDEsDGPPu+x/F4DKDudpvSECBByqnd54ngWASl&#10;0v51O+tyCn+pf4sAWkACbTmnFT3W5ug5fj67ObvD7HL/JAuSJFCjCiEM/2TK9Nfy04K/Ys1Y+E1c&#10;AvlL/rQEXfO9XA6iEJdN+EnrU/qt5ruJp6qy1wJMyX9NqAmULvvr9tD31/7PAS2L9a36Lu2r+amh&#10;Mzxdp3WBoH0NqAh3T+WR319bayLLX+WxXNW5ft+o+jffP6O/Y070DREVruGb/00we739z3TL8r1i&#10;/9Z4f6Vv6n3Kaj4nQojK/kaUrTRfEt5Vl0GvfwJaCfAFIAnUtUKLrDla4J73Fz4ppsgeQIBf732y&#10;XC1CFxClfe+iOc/x0Wq/KetLr3hx3/cY4/pgrQV7BimQgIjQ2WDZSRWwxbRehrVyLfb0incaas8P&#10;zd+KOibDuMbArXgjAHTR6lN7xQFn5SvNHxIoqNIwpEJ6NPI8HA5pbRceLAppsu+Qsee9L2LgCsAr&#10;6cr+IwE7ut5V+eo+0ACQHpeD8vijn5WySf2Zg1KVtso0Vbq6HK1zhD4HEAV3zZayO99xnGIdOO0T&#10;6nRb/SDgbBojJoN10zRFIDeQsWEc285G0DEqupoMEhNlO3ljujjI45oJAwMDN8+YDtPZ5eUkb13U&#10;S97R/QY4n108Gxv+49rD5DkcKwqvxOGswBw8ImVnKZTOBhS277Am811jDMgAxsozlCycvfeY5ewG&#10;1ecmj480LmN/d10HkFIUAJLi8TAM2Gw2aa+qFZK1Vfs45dBB1tpk4Sv5ATmUilZkTkopuoOqMcmx&#10;bcABUCXE9VLaTHteUc+Cka6x5/jvAygr52/n4WaHTrwPxHHKHLzgyHPFnsx5sDpf+9lBGBp5LpVK&#10;Ytn87JLHoTRXvA/jcwxeigxFJVfnMB6PcPMMQwZDP4CIYajH7EbAE4J3pRn08svwf+yrwTevYJju&#10;MXzkVUxP77F/MmP7e9+HnnfwP/H3YUaPebjFTd9j/APvx/Hf+kZYd4dDd8B27GDxCjB5PHO/iVv/&#10;GrC9BTkDvz/ijd/7Pjx63+fijZ/4h3jPGx8H8wHjF/wx7DdP0G/v4R9/Euaf/79hf/nDmHvC5nDE&#10;8eY98J/zpXgy9vAguJdexqPv+SAw3GL8178KOD67pV93v3zz5MmHtrba81/pSle60pXednQFeq90&#10;pSu9uMQTQBYTCPTjP4LhO78VdDPCzAhAb+377J1GHCz5OgLcAPBk8fHHT/7Cbrf7qm03gylYrREt&#10;QTIASuB12Y5eC9Lr91pCefC6EBxoA1m10EQ+OR4oCxCgEkRq180toUAtuG25RCVkgFaDPlpQlAAb&#10;lMJ6nQ6AQrA0z3PS1tZprwHF0j5ao1/e05Ycrbrm/ywcElexUi5ro8SjAi+0hnkhANLtGOs8R+uG&#10;BEwry2OxeNPtsRAym3a7tQSYWoCU+p9KAFnaCpD4m8H9HSGC7POMzvboo5CKEIT9cwR6GQCBYaLg&#10;igEEpXpKQK/jYDHbkwANeg4U3aIE2/WnlkYRwFSM5VRnnCbmCPRGGa33AIMxbIDbRxs4qiymqQTS&#10;tbvD4Fo8CHiSNS0HIYdWWDAc3AzP85yAU2NMofQg1gEicK2BzFb8WSJKAltJQ8cTq+eGjLnamkGD&#10;/gykumgLBQEPxEpIAAoRVkt6+/0eXdcVsXVlfrSUK7QQWMCOKQLkWkFEt7sGMOrf2upIhHky/7W1&#10;w4JPKnDyFJGh1Ccc21nayxiTXJ4KX5SYxXJNu2KvQYBaoFzzXWPMcsK0gLHloE9fW0CvzkfizrVA&#10;BmnjNQEyRaFlDVAXQG9jbWuN0fr3pf1Try2LebDCXxtNVbTROQA5pXWibjm1NnhZv9+qK2EJhLfm&#10;eri+BDO5labuyzP5s7Dvlf+zu6Jz86tSLDvV3+e2YO124kWbrCW61kfLNNW1BtBbPyP8IikKKeBW&#10;ypCejx96XAsPl7R1ekB2U6rXlsRPTc5P3xfQOY0AKsfFWwX0Sl2cAtW89zCxPFKXzlpYY+F8dhEM&#10;z4v0a6C3NU/Xylg/S0SF4mP9ruyni70wMo9bU6IpMy1BXubgjj/vL7Iyom6v5OFGlafmxbI+y95X&#10;FApkjMgYEICLKHvQEW8d9biQ/pHfQFZ6k/2rXpf1eix5aAUFcFa+lDR1jGIG4GcHF/c+xgT3vxzz&#10;1HVNfSJAsDHR80xeY+v4quw4KdMBjHFkDENflPfk+YsIRimrMDM8Z8U1sfCkZMUZx0Ysi40upKFc&#10;sZf7zBh/1ko/MwwM/Bw8oPhptWgPorV9NxD2xN6Hs5DtGCbgpwwQGQ5ALxQPjZgiAIKLIK9cS0Cv&#10;kT7Ka1KwkKUEGhMFoFeUbIcIzFIcP/M8w/kMzso+NuChWXlyGqcQeoQDINl3PcbjEfM0wccxK67N&#10;tdIkEaGLlt6S3+xdkZ+woIIHVPuc1I7Ke5aM/9b8kPe1pXvup1Lpt+v6wkpYz4Ww5x0jCOyTfCGc&#10;xUIcaD+7dN/7APQGgDnkZwTUBRK4m867PrZxBI3dPAdgmoKL9c5mJVVpMznLiELx7EYY9EAHbLot&#10;+q4L7sKHLfZf8pXY2HejO/wmpuNr2P2/P4Vnn/E+vPtuxPRpn4/5V34am1//cUz8btwd79B/4MvQ&#10;f+CLwPOMO+thaQvgiFe+9a/g+Hf+Km5/9Adx89qM6VPfh+lRj92rH8Pdv/R+vOdf/HQcf+If4O4j&#10;Pwv7/n8V7g++D8df/xhwu8NwN8P/0N/FI7vD4Ef4N96A+fw/gv7RJ2He/zOMT96LRz/3IUw/9WPY&#10;fuArMdkNnv3m65/86L3v+RuDMef04K50pStd6UovOF2B3itd6UovLDmeYMliBqH73m8D/cMfgBki&#10;IuOMiiH2DqUZGHtCF/TD8cz27xkfv/zBl4btI08HEA358KWESEkAoH5fQqeeEq318ppvPyzpXdB9&#10;xYGzEpxKvFBdvjVBsb4vpN2qJq15zm5ltWBIp5uAL5SH2/qQrAU4If8S6DgcDgXYpf+JCEM8COtD&#10;uNb+ToIYla8AXkFYk3/7qDVdN4gGz6WN5LcIDWoLYvku8cFa7nOdczAKMG5Zt/nK9VcNhCyA8Kot&#10;gCwkFuBrGIbkcvf+/h7D0EetfI/tZgsywHgYw2Di4OJr9kHz33MwTjAkAgxgZgKR8R3BeM+YOfTz&#10;YKiwiG+CKoWgvf6shOyVdS8gigvr/+yDoI45OKbzMSbhdmux3XVgW1qhaKG7tK1YbQwKQHTOwYAw&#10;HsdiLPemFGTqeF6ESmDoPeyKpSpHQDkJ5FcAiBogrJ8TAZc8q4VLIqiV75KulE8+NYgrZZqUK84a&#10;JBQBlwDDeu5qIZcoVtQWu73EVlOWatK+WjArVhaSt3Zteolb1HM8nZlhO5P4mYAMUiYiSpY6RR8r&#10;K149WptAWgVm1nwS1fyu1w9RICj4agWcFnWu8z+9/BTeFnR6Wrgn5dX9q3/rvq/BihokXvtco0vX&#10;ZXl28Twv69UCP5trJYk4fKmMk3+fLp+h9rxWV4o0W3ygXbbIR6kNAOfUz8yBc+Dq6dtnvXqalXoV&#10;eZwCanGm/av1ouaVa/NzvV2ra+b0fRlXskeq13IBfXJ+JbAo1prCz4io8GQAILll1h4hksVunJ/1&#10;vEt1jJ+ixJLa5S0CenU7F9cjj5Ryy35SAGBxS13n8RCLXs1f6uvpfwGAlbxOLGrTXqsBPqsXqp+M&#10;Obo2FRBE9sQCnlrbNdsrtZsaN/UzQHbLTBTAW3HHrL1O1Gu+5r1i6c3MyROH3JcxV+8NdL9oxbEE&#10;zsU1X7yP1HMpgWrzjN7m0ArGGPTVeqPbWe8zJE1rc5gLaedclgAEyj5/tyqJRU0AACAASURBVNvC&#10;mLhnnTMIq+tVr1nhvzxbaBfHaW8l5VRsX8oXK1Hdj3kygZVFr1hzwgdrynF/5nz4nECTfi/g8aF+&#10;XS/gLAGwCEAvpeeJBAskMItHIqSFgiD8OijYGBKQV4DuAPSKoqhVbsPHaQp7bc7uk2sgVpQTZT5J&#10;WBoZ87IPNCaEJBFFFz0+tHthVq6a+75P/Cd56XE+WQcDKLwh6b0pgLQXFNI8r97ntMDf+iwHAPM0&#10;wrkZ3rl4lvcx5fCvlUuJAXbBmldcqJMUJO5rOmNgjUFnLTprQ2glkUsooFd4WSdzXVkWixIrzw7b&#10;YQPiqKwxhXISIwLBFsZa9NTjiBF+ZPA8w2MC7W5Bf+JrsNnucJwt7h/f49F3/M+g938Ah8fvCcoZ&#10;n/pZcD/+f2C436OnCfjUD+DuA58FnoHtvsfhFQv+gf8J9rv/Bzy6MzC/dYfuQ98F/6s/ie5f+Vz4&#10;/vfgXa9+BHef+dm4Hxiv/Mjfh+sAfPG/gcf8CiZjsL15CYcf+i48HhnPLKO7/yjcZ34RXnvf58LS&#10;U2zoJUzugO6HvwObT/ps3H3G5wA8fvIb7vjDT156/Ivm7A7oSle60pWu9CLTFei90pWu9MKSZ4bh&#10;4GLVfPCvAb/0MwGf6Qnk/UnXcu8I8gB1FjAdzGjwscfb//zxdvcn+85EF1FZEFG72QRw9iS9ENQX&#10;r5aHPLlfHuaWwiFN9UGiaZWg/ytXjzWQTNV7cgBOwsca1KwOpi66jdKWhTr2mrY0med54RqvrosI&#10;ZuQAbk2OG6cP1FrApIHUMbqNlbTrGKatdtOCTudKS4NOgUPee9iuS8LoVBbVHgIkp/LH+oj2uUEl&#10;JKqAEg30Nvu4Aj3rZxfAiXo/tK8pLDJqq0hJQ4QBJroq87OXwoApu3djCDiRhRRTtHoJLIcx+TBt&#10;esqjuwXylv2hhUkRoajip6brSjp77qAtFr1eFNcZIAPc3HbYbAzM0Jdu/1COdWbGdhjQR6sQ7z16&#10;24EQhD7b7S4DXC5b7mj3yxLz1rtynI7jCBMForVFrwjsaysELcgU61ndRrpNZcxql+oapNxsNmAg&#10;uVkWRQQiKtx9Asu4feKyWZ4lCgArgOTq+f7+PrgErxQSDFESNomQXwR0Ul8BmLWFrn5O+I1+T9pc&#10;LK6DoL7kh8ZkV3MaCFgDD4ylHA9TuW4WoIViWhooiT9iXVV+8a+4VoGjGhjSikGJJ3DZv9Ke5aBf&#10;AvcpD5T8RYCM+tla+LimbKKFnWtCzVPUyrMFKKzRqbJJfXVei3JxxW/VOxpQaJVV3q/TL+qGJVhV&#10;7xcW14rfF4CNWPZzqt4CqCuB0xroXaT9HK6XT+Vf06ke1uVcf+ZM+YlX2wbI3Ve3fyufZl5FWIFl&#10;Hwq/0G7kxcIwKaIUYyxcqvcM9dzS868uX1FOKvOTPV923ZzXvWLev0VAb1rHFDDddR1mWY+UWXhS&#10;WkEGgus2vQTo1W1xjhdRzV8r6uM6ktZgnxVcpG4prUY6hpZKTnrP0nV9c/+nFQ/P8Ti9P5C1UoBb&#10;2aPK86K0dTwekzKWBjV1PNM0Rkz2YKPdOstamurNvOBnohTXAouNMWlPZK0NlrycLaU1yFzXObWv&#10;yYpY9V6YCEFRkRldZ5PywDy7tJ/R1tTrSgEV77eAjZaosgdJnnkkfm8nHoliPFkBh3PCYV6DQAig&#10;KMiDPWBgQB5wjnG8c3FkvbX/lGOZwDnAewMioOsMTFAOZ+Zs0Rv6VQZoxgILi16I4o5PvNuQgLzZ&#10;dbO4viYKIWGIwh542ARA1f7/7L150G3LVR/2W9299xm+4Q5vkJ4k4AnZAssSg8DYQcIgMGAHRBFs&#10;oPBAlV1lTMVUJUUqsVPlP/KH4zgppyp24rgoCpfLFLENhLLlKLYsC5lRIAECgpBENA/vRe89vel+&#10;33fO2Xt3r/zRvXqv7rPPOd+9Erwr+axbp+63p56H1eu3hmb0yNQPXe5fbdErZ5qrq6s83mVsr9fr&#10;PPYY5ZlH89jz+TzHBR6B3dKit2naPJeEF53PY0iW1WpVenYypYIAmRII3rUube3Z6htxmayVR+U7&#10;ABg2XQKBY4ze1Lt53SET5UPgAHBACB5hGBD8EC10E4AL2Wc00MuM9dUKIZ2RnfCtGPd9ifktPLeU&#10;X+ow9AMsGvgGaKnBzDkEDPDGYfP13wXz0DnW8xmMNzBv/cegT/wO1q//PpBZIbz4D2HugeY33gbu&#10;n8PqgVugN/x5zBsC1hZMl3jg/3477Ec/gjtzwpouMNxaYvOpx0FPfhLNG96AcPU0ntwQ5q/8Glx9&#10;7J04+e3fwJN/7Fth5+dgD4QHzxA+8hsI/+/vYDg5B1ZreLOE/bpvB3yHkw0DZw+if9s/Q3fxHNy3&#10;fCdmTYtnPvHJ+QMveeSnbe0y7UhHOtKRjvQ5Re7wK0c60pGO9MKQMw0Gv4J79gLhw+8BScgfsmA3&#10;/EcfohcOsMy4JAI385e17fyvL2iAZ4AwPyhIvBfSAnu5zlQBw/sAsENUg8y7yqLfn/p76v1d78bD&#10;5ihUERBLhExyKAZGF4H7yiYCJy0Mk8OzBhK0xawuk7YYqK1pNVBQC0JHAKstBWuMXIamaeB5dOWs&#10;GgRAFDZIXaeEUADQmNENrwaIRNjqDwyAug7137VFZl2W2kKUaATkRes9CkRCetYjBIZ1hOAJniK6&#10;a2zU9A8s6af8XRQWMU+L9HdVr5wSYj0a74/jmornU+kyDrVfA6IBYWAgydWtHcdNnwTgWYCihEJE&#10;VAgfpQza9bWAncZEl4PaRTL7gOeurrKAijBaVTvnYuw85XZcyqCtvkVAL+NG910tCC3bN5Z1vV4X&#10;rqDFClaE1BLPTCxsJIbfZrMpBDcC8M7n82z5I7H/xApIAF5JS68JWoCryyhzTdpVwGxJx1qb20ze&#10;kznnnEOf8tLrhlw757JFlB5run12rtOqfGI11StLJQHHNaBYWF/7NGbtdppTpPeMXWsvK0G6UAih&#10;UO7YlUc9PjJIsCPOs1xri92p9MXlpia9RpNav6bqpQGtXWDcPtq1j9Wk1/5xvZkGgWjiu6m8iOjg&#10;+qPzPHRv+rvt+8V3EwxeUZ29CjbTz69TNv3u/ueHkOAd5fos0d2Op10g792kW48Z2WN1bPXZbFaA&#10;hLtI1m1Zo+Wedlkvz70CKbquSzEsKcfkle8ljrpzrlAc+f0gUbzpEkgi5W3aaIXc2LSWNqOykyjc&#10;9X50OQykcX8X/C6Abas7VGsltnk3DeppN6/anfSU29Wp9AUs1byrYWRQVYCSEqBU6/vgt9LW6YsC&#10;gTHR+414HNF7sQ4P0XUdjDF5HwdQjAvhyfP+yaWSQf0zqY2kPbQyQe1VQ3gAXf7gVWiKCswVJcmp&#10;8AZyvdl0GXRl5oKXMsYAdizTZuMRwgAik/kK7Y1Ik94viLb5Tw1WA4DsgFIGcZXh3DYQFPeNlEdI&#10;FsKMtPEEZOvaiW8lj7qch6j+RvPcnJWdtpQNSP6ujrD5nUP8/VTxal5CAFj2kT8lNyrNwjT5bJfH&#10;gfDbySWzPnNmADfNA/kmK/IqgH+1WmXlPZmPhkbw33sPS6NHBBm/Gtws5iyVQG6Cy4vzpuYX8xir&#10;+kmuCYgatigVUHVbNHmMpPi8zKAwzjNZf6IL5nIdAgABKmXuBZl/aZ1btLP8fReGPOelzrO076yu&#10;rvKaYWVOhGgN7YKBR+wjMgbBDjAhoHEWzw8ejR0wo1O0tx8F//t/CfM1/xLrr38j/DNPgN/wfeh+&#10;4+2g33wbmuc/iuaxJ/DcjRsgXuFWcwPPns9w4znG/NYcrbNYhTnmdAfNO96K7s1vwdN/5ltwu5vB&#10;21OE7/8hdP/FX8D5b/4Chm99CfxmAOEUZ3/8z6L72TfjDAZXDWH2W7+E2WO/i+ceeQVW4RLty74A&#10;4Wu+EeFX3oLFR9+H7uVfieZs/sY7F8+98oHz2783PQOOdKQjHelInwt0BHqPdKQj3b8UAG8J7qmn&#10;sXryYzhpCAhNtC7DcQELDjB9APmAp260P/xSnt30dkAIAyydAOi2vpkSdO4TfO4DXLfuV5c61esK&#10;V/W7W+BJZaFkbCXoqoUplSA+HzJTuQU00QJ5P/jswkprNIugUeJ/MTN8Aml2CfFFQCOHySm5sBaU&#10;SVnEcsEwisO8HL61e+aptpsSvIsgTwQPADCEWKbCKkO1oY6NN9V/xFTEaRXhlwBqQZVvqn3EDd6u&#10;d+S5FjZod6ve99lqQ9q5sDJNfRg4uimcLxZYrzdYXXZoW5PBV/nV7ajA2AiRkzwTgdAupQeRBOnx&#10;u408TM4tNhhFa/spfju+H/tRAKxRACRjOyhhpPc+tksSNvZ9D2JkoWkIIQvsefDoVCw6icN3cnIy&#10;zp0ktJGxOSS3abuEmdI3ejzKOJV72i1zDVwRURaE6b+1gNMm0FKENBoM1nnK+BGAU8aQHnt6zhlj&#10;sFgs0E0Isusy6rpLHjpNvRZJH0r9pxQ9pL3FNfTUmNBzdmp+yXNpj77vQa4EoEWYJ3nWs78WkNb7&#10;CtF0DFu9JvsEduyiKUUa3c77FG0kr137l7RxKfQu+0+XtbbAJaLsOrZeI+v9awrkmEpzqq66vPX1&#10;Tkn0xPf5XvV8FyC8K73JfWDH/bt95254BEnzXr+L33xmmoIHm6xK/pq4xY68rv9xsVHteWdXX95N&#10;3gLKal5K1rjrlFH2GA0UC7Ar97WrY1kXvfcgjKCWXjfFA4Iz0+7t73a87CLtmULW9xy2wowx1sPg&#10;MWDIilLiQUHKcjd9q6kGBvU+yYnnqeur16FNt8n7nUmabqLIJHWYmmN6/9B1kPx9xfftAlMbW3ql&#10;0WVnjtaL0mbL5TK39Xq9zvyJ7OWaXweA5XKJ1WqV+Rkpo1gsShlFaUuDm5J/l/iBJrng1dbFsldq&#10;QFS+y/w0EnBVKWuFIY1tO/LzU221WMwLd85i1SnlsOkEPAwDTk/nycqZsFptYO2oZFZT2c6iuJT6&#10;Sz3ftz9pXi1butexetN5o/SsEACYybTv5lwqZdhHskUKaCvJMZOw9Du/q6/vZY5qK2xpG06hVrz3&#10;CAhb48crHl3GxXK5LPg/We90fGUNcubzXjXvAo3lMiYGE9bp5rUp8chlG1QhTJjhKo9N9dl7qv/0&#10;eqfjVNdtFttoKJ+JzkC613VdHmNSb+dcPp8MCSAXgJeZi/c7X54BJCepq7SzPkPpMocQQBx5Yyvn&#10;CKJohTx4tNZhcWHRn3bgT28wu1hi/U//e8xf/QbwmYFvHgK+9z+Hfd97ET70UfB73gH7zX8Bi/4D&#10;eM68GOePfhUuT/4ebnSPYH2xgJ09A9cD1jt0b/snuPX678RTi0uYvseLH/oTuPqCL8LDb/93+OA3&#10;/DnYmy0uVganX/KNcA/cgn9qhe7sDDee/hiefde/Ad74g1i3jCGs8NDrvh3hLT+Dq1/5RfSP/jEs&#10;H7q1ePyDH/wrD3zl7b95F8P9SEc60pGOdJ/R0XXzkY50pPuXCOCug/23/xTDW96K5qSF5w4GBoau&#10;B4Z8ThMDYIpnYwKCBQIll4Ah4UhDg2dPl1/Q35j96Kxt5jMyGNoZhoZggWh1JAcxiStKo4ZuLeDW&#10;14aTdi6n35ZQXAu2OYGE4yFVgArJD+rAFUKKsZbKxBiB3FrQUAsux+fl4Ttib2MdmUrBhfKkByBq&#10;/BIoxeYJ2dWagK36UDolVLPOwaXYR+BR417KyD6AEF2IipsqLTxrjE1xhqJrKqSDKDjGCxJhp46V&#10;q/83xoHIQFyVcQYfY1IicJV6BA4YvAeZaK1lSR+qfQb/kMbNlICuAKYrV9q1wMtZm924ji5ekf/W&#10;rpvzO2ZsK9KCEgBEMr7kN8abyiBkElJEqw8LgGAQD+PD4OFDSNa7Yi0IUCAYNDBs4L0IbA0GDmi9&#10;ARnD3gSiALCP88jGisRxlsaWQAec/h0SDe2WHVHsR5UmKC4FOTAYETqfrJmdA5IrxNkJYb5sERwV&#10;79au1pxz6JWr4rZt0SRXi2O7JguSqo9d+ma92YB9yLHimHkc5zQqR+hvtYAvxhSmPGYpud2jNC9D&#10;GN0o1t9roWoWnFWWSEaPnTTPstIFtq0O9PvZpbmaA+KWGSLwgUnu2KN78DjPbZ5/RKaol5G6pfo1&#10;KUabdl+Xy676KwuyEN3dSRl9iO7XZYy49LdPVlAkrbujnhzi7CARSmOMzUvRL2F8JuVzMS6ZTf8H&#10;cIpLZ/IYI/m2WjejVRPS2hbXN1PNb3E1LOuLrSdIGNcgZs6x27QUV+8fhCr9RHp/qZ+V61u57kt9&#10;CrC9EoDqObZVv4oOCqpp3NPkp9ea7Ppa/VTiqQviWhSCj/8juqtnQrZsmWobEeBv/9R+DmEMuLwt&#10;7jphqnJTUVa1PMWfKX+os6vIUPmj6l79/daPCfv+7WiA/DOH3tjKk+7uZxT6klqNiJN70MgWcvXT&#10;bazH39RYYxPDn5CJXcXEMaamckEKjHxYSOn7EOMXkE08Vmp8Sg3PYJA1CdwYG2QLFAAKYFbWcwEZ&#10;PYdxLaGYbmDOa5Kek5N1zPFB1c7MIfVbCfTU3wpoUNxX/IquhyGKPJy0fwhZyUnWU72HkR15QbFY&#10;5bSGGVCMP5mmn9Ejkctr4RVNXOlG16PpuU17jrjTJwDBh+ipIHldIYpKWj6Bj7LuWr1/pDrnPFKa&#10;QLL+TeWwVIb/aJq2UJasecUw+KwM6FMolOB9DokgPGG0IuVsjQtEhcshA16R5/NDjNsp9ROPC1P8&#10;K3S9pF+A3HdAVBRjZgyJL857ASJ4VMd413sDgOwKOyRgzIcAH0KcM9aMbmkn2qZWkNMgs/ALYRgt&#10;iEdey+T4vHotr0HACNKO4THm8zkAhiULDoAzDt0Q3WP7FF86+ICmcUBIY50pGfdStJoE0h6e2tAK&#10;D29AHBcZBiEQgx3BdxusV0DfGxhnAJtc9BJgHQBjx3XNUAw142yc+zQej4v9kdQ9T9iEGCd40QKN&#10;MxjgEALIgcmSi3spST/FND0IAQZ+iHyd7E0G49pLNK7xkTdK4B9Fzp9B6MMAEMHY5CEKMRatMSn+&#10;shnHkqxrRYicNCY3yctMdmHeNnDJmlX6lohgGwfrIn8GxbMI6at4PuUcdsMPkSdumwbWRLfjoggK&#10;JO8oHJUznLgiT+noMypQ8lUybrWnHnlmFb/Ayf0yBw8O0Wpc812GxzUo8ntAjEkdAKYoOwgBoR/g&#10;+wAeQlzj0zrKgYAhnlUIBEsWFimsT0A+/8cwwXEQNbaFoSh08UOI3qCMgzEWBIOeNrhjV7htT+HD&#10;BrBruHaJEBr4b/s+0AM3sLm6wk2yWLmA9bNPorl8Er5dI7zmdbhcfwzhZV+BWXOKmz//b7CaMfo/&#10;8To07hTdBnAP3wb/9u+gfeJJzE5uoL91judvLXA6O0fz2Adx8aqvgn3Zo2ivgKszg/DUFWa/9E/w&#10;6a99A84Xr8Qd/xgWt09gPvQY8KF3oXEe86sW3dAjfMN3w4QO7TDDk48+gpNf/HkMn/o1tN/4RjAc&#10;Lu80L7cL+rG2bTfxfBNlE0QEDD4xCDjSkY50pCPdx/Qfu0HckY50pPucGrcAf+QDaBoAQ4ccdcvj&#10;8z5Gb4zZxRnoNRyB3nxiY2DTAHD2v5yxuQEAAygBtPu5cC2gmNK8pSS8Ksoz8d4urWsRhOtrU2mY&#10;i0XArnLJdQZcqyrtsujSh8wQSrAE6tqZ0RKjFtJP1U+/EwVZ0b2t9x7ztsVisSg1pIcypmkt1PEJ&#10;2BDhzlRectCWwzQRZWBus+kn6y8k1hCz2SxrIsvfbdtOus7T/3vVP7VQFRgFWbuotjiuBVq1ifNW&#10;H9SCWB6Fs9IONdAiFimxjMk6Q7nUKwRgOd6WlEVE50k4ZgDDDOYsj/gMSU/ekrRSwT4qlQ/Ge3Kd&#10;AQIyk+NavmdmnJ2dYb1eZ7eIlsaYt3FMJlfcynUhALAPKYbvHEPXF7FmwaWLQW2RDoxjIgqDxjks&#10;z/U1obRol/6NdaU8/0QxQ+aICErFAkjWIhHeQ6Vbt20N1GmXoUQjeB1dg44WsG3bouu67D5SuxiV&#10;dKRNZAxKu+u1UrdTnT9QWv42TVPEJ5ZvtEVyXT9dTxGEx/e23QvXAMoW8LwHKKmJuVR8uM5Yl/d2&#10;7TGfKdUuB4U0sD5V1/r9u6nLZ5Ou0zY1WHc3bfn70fY6zbtNe4IlyfT7NERecNpX588sXTq4nTFz&#10;4crdUHJNnNadEMbn2iJXnk+lV8+BpmlGV8tATl8sy7SFrygPyjuanyrqlRvs3uaplHWqDvU6oOtP&#10;ROiUK+pclnr9TN+LxbL+vnZlvW+O7OJX5b62rM7gilIoynupSibyAZS/1+nWHmnEYjmDQbKHpb2p&#10;H0rX+fX/ohQmYRW6rst11+1BRJnf0GNA7ksbLhaLYvxgx5p9nTVdt4e28tX3ZH/QPKjmK6xxmefQ&#10;e+jomnaMkTwCueN8b9tSRFfvw/r+VBtrS/Ma6JY933tG245jUFxhC78nZ4Y+zWtp3+usH7ptp+ae&#10;MUqZJb87rnkSUzbeYzAPW+/tyzPGMB6vmRnJITMDIOxQFo/vAoeQLOkreV/WImk3l9oJSIAnl15i&#10;mEPhdcf7GGO25kEbawFlVd5vOqw5nuu016huvQHTGFNWxm32FqW9+4QA8OjVRSx4JVSRMVFRR/4W&#10;HlX4XWMMfJBzwjSwK2dk8fAkrtaBpHCA6nxS8d/l+Z6AkJQlkqvmgaPbfkuxLAaAaRqEgRMwPiqC&#10;GDbFgAkJFNZ9Vs+RQJx56rZtwTSeL51zsNTijA0aD2zY4gprNH2HtmkxXDwPy7cwx2N4/OpTMN/8&#10;zTj9k9+G2cUFema4T69w7ls8iSdg//T34ulfeRPwjn+FW7/x5/HcH/82nG6exXB+Gyff/QN4/n/8&#10;qzi/HNB/19/D7Fu+E099+n0YPvJhtGcPAL2HNTOQATav+yo89TMDHvp3b0b3174VL33qYVydnODi&#10;u96IF//CT+ISAzbnwOxD78SNx9+P5x59JXwPLNsHEf7wlyH8wk/AfOC9oFd9A27dePKlF88+9z0P&#10;3Lj5oz7VN08HN+0p4EhHOtKRjnR/0dGi90hHOtJ9S8weFAz8j/x3aJ7+/zBwjKUZrVHs1iHx8408&#10;JcuU2qggVdszcLGcvYznsx+d22ZurIUBYGFgjNsC0mrgbB9ISzQNFZffVACS/jYJaeqDnKYt18xV&#10;/lPlKYDSMGzVQT+31mYrg2wdDHXQDvtB3uxCubIolO9FyGStxdD3BXDd9z2GdGiWb+WALP8L0Fqn&#10;rfMXEstLY6JLwKurK7TtbAs81WmJ0FXAJylXFpz6EoiXfpSDrtS/FE4ogdI9TL+ib6sBdgh4i4bL&#10;lVWQfr4FbEk5BbihnG3s/wBOwiBG1GJXTQK2iJoVRCDLoOglHZ4AR4iW0bk9pAyqrhiVE4gmnlf1&#10;3xKGbT0v32WMVtIhMIwFZssGs7kDubGtdgm4V1dXaJpmjHU1+Cz0ISL0fbKUroQvfogx6nzwaFyT&#10;Bft934PDqImvx1C2FlKxFwUo0EBo8T6PXgHqGLcC6kZLFOQxrt2Ni5tGYARqxTKiBjFjH5bjTwvK&#10;tXtIuQYjzyWJ+yvXIrzu+z4DJdoFpPSn/C3riFxPgbh1/aWdtZBN95PZUTct6BYXfkSiWBTHu1jU&#10;y3si2NXrJRkqnh+kQ4hVvV3J/wJWgIrrXemN+8X+Mu2yyJV79Xo8BRDso3pdnnq+P4H97xUW6xN5&#10;TO2nxb460Xz1e/vmyeFWmFYEGPvz7ikNTxwYAunh9dO6l5/O+5pD4tpjR6dZ1znvf1W6W/2/Y8zl&#10;72k6drTmnwTYCSFaeAnY45wDGSqei2B/K8Z3NYb0tXbhD6Cwcg3MaNs2pyf7ho7dOsX/jHlMj9+t&#10;Bt7RVlvKeWa7nXSMYObo5UXHGM4dpT+NC2nELrRFL0blvH3tJ/cOKUoY2rbo1utb5u+q+0GFaSjq&#10;i3IfEV5W4laOAJLwZdNrSL7msf4CRgXFP2jFRimfdqdaW0XLtzWvkZt9AmjW11I2+b+w4q1AUmvt&#10;VmgSKZdzLvIhyaNPPsIlXlSshmVP12PfOYemcXDOFn0wtQaLxwp9TwObU2uuftc5C6JxzMX55YHk&#10;crqdje3uQ4xJSmY822XFXRLLfVHgHPmIfetdWPfoNkAI8VxPhnPUEiIkrwQE8dykWPnrUQAGjt82&#10;FrDWIBCBOZAFU+SPQjE35SzAgcBMkFWWKOqVa4vetiG4FHNXPFDotHrfFwqGrnF53Mpa4X0MFaRj&#10;SefzoeJPvFYgsBbOOgz9gD7xpUQRkG/aJs8TAMVcYaW0GXnV2daYkDLMZrNo3awUjHUolZC8yQAl&#10;uCvvNU0DSp5bhi6ehYkRvQElq+D1elWcL/IcQvIoYA0oMHw/ZIXSPKeI0LoWQxeBV5PKNXRxTrVt&#10;C0cESwbBc+bDw+CT1S7APIaZ0eWPc7DBMIwhBbquw+CH/IyZwXYG2wVgE4ClA7UEyxYndo716/5T&#10;8Itfgu7xj+KBgXF2+jI82bfgs4fQmAbry6ex8nPMLz+O585vYP5HXo3bv/p29O95F+ibvhmbxUtw&#10;Qc+DHnk1mhu3Ed7/Vlx+8p2wX/JqLF/zdbAvegnciQNdPoPVsoVnC3sHOPuFN+P86Sfx6a/5U7jz&#10;8C3g+U/CvOyLsXzPu+He935g+SDsnR7PPLyAee2fAgWP3sxw2hDat/4kLk8eBL76T8O6C9x59uqR&#10;s9PTf2yNYWPs6DaFgEC1S/YjHelIRzrS/UZHoPdIRzrSfUsEDzzxFMz//reA0KNHVCb0ACi0ILOt&#10;cf/5RIMcKhkJ3c4iA4CANVpcnsz+VjObfdMJNeB0kG3ZgO2ExvWEsHf7lVIQvAsI4awYrb49kN6U&#10;VnmRX/XtFohbP0fYWxexQijACZ1uBuemBaQ1kFgLigR4FXe2wBjzK1rAjK64tNBJu4+t89WCJh0/&#10;TL6TtKOwcxqgFhLQS4QGIhDL1iZhG9zQoEftkksLs6y10Q3WHkHqljZyUQAAIABJREFUlGvUAlCh&#10;abA2p7clxEUxhuuy1e2Xk5V+lhaXfgwcgV4gA74+jNr8bAHy6bkhNgEUmBBIux3bpnyfJU/K92P5&#10;aPtdVf+xrfT3BDAhOwzl1D5AAqyj0v9s6dDOLMgyQNuCcJ1HKwBv0lq3ZrQmjeMmuXV2TaHxbiiC&#10;wU3bZAUHEXCK9bSMEwFItYWOWDIZMz6XuaTfByEDszUgLFYL4s5xtDILedyLUBhAjt2r09HzfIoE&#10;UJC/NYgcXUX6rOwhFr0CfIiV0Ww2y3EoYwy90aKaDOV0NVAirkylTvX9DKgMY9xHHStS+lNbF9VC&#10;dmPMGO+MtoFeov37Ry3I3bVP6Hs1ULD9ks6KCqAamNhfJjwKFGOdpyeolDUr/2ytM2XMtp1UAxcT&#10;c22qXDuBp+p9Vn9PkQA5O99h3tk/sT8OA9H7yln3z0Qtdj+hbcWt67RjVb0DuV+/vT9TutvkY/8m&#10;VxHVj8zu9Ip6HKhbDfRsvWe2eY66vWR9EYWQEoTk4jlVz421RfgFUR7ReciarEECWctQPQeQ/5a5&#10;u5/2K4LUy8MUr6LLXgJC28AsUXRrLfUv0pvQi6O0Rut9Rcf43TUfNF81Nb7zvjbhtUKnIfvlCMwm&#10;YMiMypFF3ipt6StmjuAJK880sh+RrYd2nJPpn+Qr+754ohAgTPIS4Fxbd8saJkCMWPlqK9TVarUF&#10;1gvvqttc92cxPtK9EEJsS1HQqsaI/K956BiDdxsI0+001Y+aRoWw7fnNzHl/K8s+7mkx9MY2WDyO&#10;oVGxQrdfBn19n8E91zRYr9cQ5YSmacZFikrevP5/59o7eHQbhvcEY1NdeawDqBzvpZIBqjPx9i94&#10;YOBYjMZG0NiDmDkYS7J/ce5QZoBD8uuT8ccxLIGlmK9JLulj0zKA6GLeumg127QR1G1mbW5f7z08&#10;j95sjDEY0jrXtm0Rv1uvddkilUpXycMwYD6fx9AhiGF5+r6PLstBMX8b+XGxjLYJZGXEc2q36fOc&#10;kH6S8q7X66xU7qyFNRZ+8Oi7DmBgllyng6PreGuiR6DsQnkY57HUWZ8Buq7DrG1ieB9Zy33I8auH&#10;5H7dew/i5IkAKXSS9/DDgMF7OGPQpLi8YBO9ng0e69UKfT+AfeRzJHwSkQH7qMzirMtu6CX8kfcB&#10;fdej23TjPpYsel0zWuADwLplLFoH17boZgQzeNCKEWBw+YY3on3klVic3cDQAb2bYXGbEFqCW8zQ&#10;PXwby8USp+cvwrC+xOolr8J8dhPd234cn37sY3Bf9R14kV/hWepx8+Vfj/6LX4vle94B++a3wD/6&#10;paCHvwjusY/h4uLjOD1founOMQszbH72p2A++hGsX/Ew+A+9CugtwvoBuJfdRPPzbwddPYnNusND&#10;j345+q/+k+DNGhsC7O0HsPy5N6F7/HG41/0ZrJYnwLp7Sd91b795+/ZHovt2gwDGwNFN+1ZolSMd&#10;6UhHOtJ9RUfXzUc60pHuXyICfvddwPMrYAY0DoAFaADgwj1ZFH4ukRGl+HQeBRA1wSnGKOpp/mLf&#10;Nn+FnIUNgE9Sw4B0+C9kgtd3tVVTBibUYbs+eE+RFqYw85bgSQt0OKlr12BqQbXFVyW8nvpOLrOQ&#10;g/W7lUXxDkFL/TwL0phHoCoJj+TALoDs6JKNtwROYj5aP5sS2tUUhaTbrpE1iQWhzkML7yQGmQZb&#10;s1ATyIItLcTS7zbmMAuxb4zUY0n/D0zEaK4syKcsNjRY7Vy7M/8IWDoESu67jE9CHCB4NUYCwVvA&#10;cEhyDwNITClsW4TEaymzAtpAAJXtDHEkBz2mUD3n6nmBhhXfWDu6jWPwVvtpAaYWYmbtf4yCtSj8&#10;Sd9z6epYnl+tV7BJKJcB1wpk1aCrFsxGi9jRlbKUQcbsMAwI7Iv3iah4LtcaLBYhUtu2IKLJdAFk&#10;ofLYlNtCSQFbdX4CNEQLYpst7Ikou24XC7T5fJ5du4sLO+1a3FmLzWaTyyPtKNfaJaout1zrmNec&#10;/heppCGC1K4eQ9chZs4WTXX75HSumd7eNR0aeJRk9+8th/ad69B19q993wKH2Y97ARfv9Ztd+7Je&#10;V6eUaqbSuZu2mVyXrvnuobruem+8r+9dv6x1OvdK9yLnLPf2/endy1i41+/vts/vtu2mxpqsi9pi&#10;Vyxkvfcga7bGrND1xttdFXGLaqAzYpPbLnw18Cw81tRcIwYY5TwVi2W9D2rQbYp28QQ13xgOxOCe&#10;WpfjuWGfcsX4rihPURhDEghQHELA0O9XxLVmDDMg3i8EyBVgdxfYLe0nY2e9XsNai9VqlZWuFsnb&#10;h+YLB2WtLJZ5uyi2YSgAV2njKbfe8o78r4Gu+p0pPmzsj9Q+dr8ywxSIP/Ke0VKWKMYyndq/u66H&#10;tWJRW4KLRIRAAroFuMRvC4/V9z2ati3KovOuyzi1FjlnYKxH5JNjWTnqjwAmgpdE434kxp9EqcwH&#10;1vOSVc5zZXJwp+Nn/Dtcb31rW5v6Gcn1FiewNpXZl4qxsCNQ673HfDnyi8JbAshAJ/uQ4pzHdJwx&#10;YFVnUYBwzqEhQgBnhQK/8Qgp39Y1+Zm4ap65JoamSQofUoamieCrbVvAGPR9X3iuAuJY3Ww2MQ67&#10;avut81fij+WcKXHAiQiNdej76MbZigqunIvDOGaGYcCQlD0NEmBsLMg6hHQ+Groefe9BSfHYIKYv&#10;dRvSOsVhXLMtEdbpzFIrQOhz0/aYUq7xVxfoZg06anG5CniQWtj5HKu5Ad88xZou8Pzzz+KhF53g&#10;6plPYvjpn8FZOAGzxc1mjq69wMXXfj/C6YOYXz2NZ7/uW9G858/i0f/wz3Hx8r+Dj3/vD+IMt/D0&#10;FePGl38z2le8Bhef/F0M8xkuLp7G7TsXmG8s7OOX6L6wweaDvwwansSFBU7f9M+x+tpvx4CX4uHu&#10;U/jga/4IHvm7P4Xwr/8Rrp7+IMI3fAva1R3wxQbtkvH87BTNo1+Gs19+C/r3/hJmb/hLsPMNnnvu&#10;uR98ZBj+A1mjRFCclYKPdKQjHelI9y8dgd4jHelI9y+xA//aW0Ec3aVasgB52MGCZz3w+W3QCzsq&#10;bUdiAGTgCegMoZst/urM2AcaArxjGAaYLIJhDBRgJ4IY18KgqYNMfj5RpvLAvg20ajoU42wKqJ16&#10;d5egj8z4fEpIHWPzVGmq68FPWwTXwokafBVarVZZMKItFeWAKplNCakAoI4frMFYoLQolEOogEx9&#10;32M+X26VSZMIAnQsNQHE+r5XQOE20EsU483pe3VbhH4aaJa0dgFp+b0dcqys0a4EnZQALN2d1xFk&#10;1wJarVCQLXwRoos4y0iGS1Hwk61OQMxgJgXsHshaA1f5XqDsbj6O1er9PfNhSmAmdZBXnTNwjQER&#10;Z2v3XXOHmXGVhKISHy/4kOM/A4D3SZGhH93DaQuF+M4Yw0pcGBtjMJ/PswAJKGPPAknIGkoAFRgB&#10;TWstnBktWLULNUoCIbGAkL/X63UGVNfrNdq2ze6btetlZi7cmU+NI2m7zWaT82dmrFarUZifwPTl&#10;colhGHB5eZldu/V9j81mg7Zt87WOh8bM6NebUbjXxXZqE7Dshwh0SEyzGhAXwDnHz0xCOWkbDRRM&#10;CfcBZNfM+R0ZL7wNHup2ye1T3dN51ddT80GXSfItAMtK0WYX6HOIdn0z5Z5Uk50Q1O/aL+7m/i66&#10;V2BvVxkPAez3SrmcB5LdtX/nMXQgn13lnkp3sunUZj+VFB0swd2V7177T3+2ay3al++9lEHP333v&#10;iKtk7z0YlQJKimGoY/Lq5+ImVJdZXwuQNgWSyvpjrd2KYavB4an2uK4CQT1o6vlqqvVRr3eyFska&#10;L2uvSa6bnXMgmX+KN6UEYkk6tetmuQdcY32qgOC6/LJnTYEwek9llK7r/cS6GwtUridSdmsoX3vv&#10;s0UwTfiG130V1PiQfb92Zwwg76/S7zlGbALNZE+U8kQvIAFtOyo6aiCnDn8gz6faUvOr8p1uR/lW&#10;eGZtpdutNkW+UkbtklfnXSsW7Ov/XfNX12P0rDy9HxgT10XnDPp+QNuO4SKGYUCg2D7L5Rxd4l1k&#10;vItr9fHctV0WPR6n5qh10hcR3RW2mplzyBRk/pZgiJMXhN1ntvJe/FXG/4xq69Gf5lAuO7yBSNmJ&#10;gK7zsFYAa4IxFlDKlh7jOch7DzacgVnhuY0x0VI1MPphDD+yOJkXMbIF1BSeKGAM77FerzMP7RpX&#10;tIfwyMYYmORmWs6Q1o7r6MnJCQBkF8dyphXeXp4Jv++cwxB80e4ybmWtZq9jT49zJQPfQcdcZiBU&#10;a5Qf58dM5ryP9eHBwydg3ZHDvGmBwMmrTgprYkbvQo4i0O69x9B12HjGYjHL+YkbdikfUXTdLu21&#10;Wq0Ag8L6+qH5AiH0GIzHvHUw3uCSB6wQMDM9BrfCjeYGLvsG9pk7WP7Y/4bF5R08f76E7RYI7tOY&#10;f+jjwA/9T7BdBzt7BPSd/y3Cu/89mn/2I3jxpUH/PX8Nq8UNPIsLYL7AySteh9Bc4vTp53Dn5V+I&#10;88cHXFmHp90GD7z/V7F87JMYbr0I/nfeC/zD/xknP/w/4EPLFc6fAZ5+5Wsx++G/i0XbY5idoLt4&#10;Dr0BgmOY8zP4V3wJ8HNvQv+en4X7pu8HNw3g7BufeOrJlz/yyCMfDojnTXcdbzdHOtKRjnSkF5yO&#10;rpuPdKQj3bfkhwDzI38DePJJwBEIM7AdQH2D0HiY/XKQz3kiwZMICfGNlrwbQ+gcbvTLWz92Qvbc&#10;WYY3gIGFJYvOETwCnAJ6iWh0zanzmAAxsyCgcDF72DWlFtQDKIRK+4STWaiCsXxTeW0LZreFB/o3&#10;DEN0I6VcpwUf8sH7kKSz1LIv3bJpd7TWWsxnMV6uuGedzWYgjIdaLSTKmtW03b51u8k9EWiFEGNl&#10;nZycIEy4Tq4FRSJ01IJYAct8Ar92gYiNihelBTbSFlQISLYBnqmxUpQP2/nW72z1t7pX908tzGMZ&#10;j1I/caGck6OUBgADcIhG1iHEZ2wB9lHIYizYgigEwkAMh+jCrRaeFWVm6RMUz8brsnZ3CxRwckkW&#10;fASoF8sGs2ULsh6BAojc5NyT/jtZLvNYns1mmLVtBkEjUBi/FxfuWUiaLH9d0v6Xseaci+7kknBe&#10;gFXtclnmgsxFPS9EKJOFnIRCKCvf63h8wAg2a2sTUZIQBYxxTMS2ELB1yr24nofZTXkaX+JCOc6P&#10;JoPbwKiYIcCECExFYCaC9VGRYRTwT3kDENfMun2kPDKfpR20YFj+PjSe8nhM1igZyBAgonbfWQPj&#10;O4TkMsa2hLwTYE8N9BblU2lpoFjvT/U6UQgeD4ijtBXa1G/X3JY8Dwnar3N/3ztTQHrxvn53Yn81&#10;O9om9+cU+KnqOCWcL/fj/UTYrUhxne91nvue7XtnfHdHAT6DH2F//lM8U7EXKhfNU3u4TudQpXby&#10;ZDvKBOBgjF6tFGaTG+YiJi94yyJXP99VDrmWfaF2zazzy6CxclmfAZIJRZ1y/O732DI1KOr5UqxP&#10;VJZd3A2LIh0AdKq8wt9RyivzJ5RcF6cYx7Xr/n3WvFNl1Xu8nrPZki0De6awMJQ9Wq/LxsQwJHqP&#10;GRtkzFd+EqNX88dgCfFgt8a1/l54YfGKIW2p3QlnC8XktlnSEBBMeIP5fA4iwnK5TOBUU+yHu/q2&#10;ro+se/q53gM1QCu8iKQn/IYodWEII9rIDA5JmSkEcGC4xpX768S839pDVT8ZmC3+RXjeXbxNCbiZ&#10;3Ifel3Gh+35AOx8tniU+t8To9d5nN+zImKxYvm8zuFNrUQNgvfLoNmF8NQAEGwcblWWu3V3rNpna&#10;/8IQdcGNAVpnEF03gwGmva6bU5dRei5VMgQYOwK91kYvOs65BPRG5b88DwxlYFdCkcgYkXkvfFLt&#10;2ni1WuX5KVaxOr4vmBG8h0mun7PnnKGfdBNORDlG79iWtuCR5X95Lv2Zz3tExTrfKSVO4Yv1+45M&#10;Hvs2rSsEoO86rK6uAAGvfemdTeQecYwju4IPg08HtKRgEIDGxjHarTdx36DxfIAE4A79MIajAcGZ&#10;Bo11WG02uV46NnIePzzGOpb4x5oPx2AAP6BpZpgtlvDDBs+GFZZ2wK0v/U/Q/9GvQnvyEHC2BK1X&#10;sL/0L3DmZgjB4Gy+QD/zwBOfRPeqL0P/6CuBqwH9y16M7sEl3O++B/633ozufb+O2Re9FOcPvxJA&#10;h2f5abQXjPnpA3h+btAb4PT8FD50eLBtsXr/72H+zOPoXIvF//NO9GsDvPYbcdKe4k7/YZzYJYbN&#10;bYT1Bv0ccHYBskucNDO4n38Twgd+DX7owV/+euDmLRhDzdXq6s7Z+dnbG+uU+/0jHelIRzrS/U5H&#10;oPdIRzrSfUt95+H+0Q/Dry1MS6DBwrsBpmvgmwH2s2uocv9RoXtMEIvezgIbhx8Ylg9977kPIMfo&#10;XEDjHQxZbCwQ4NFUgtYa6J0SwugD8y69TS30KA7wFfAnByd9QK8FKppMJTjdEtBwKbQRQV4tQJLD&#10;7WQdtECMtwUQWmBWg5y73gshwFeuVbuuA2G0ctCHaDkwB3Wo1u0v38jhvT6MiiXDMPhRI3niJ0IG&#10;EZrp+Fve+6wdrvtI100L2bQVQgZeDgC9tWtl/YyZ4StBbOH+z9ocWyoLpwy2wKVdQuooSKxcwtZA&#10;bxCwON5kjnIE7wFmA7YAhmhcYCwFCzIhEDwxLCFbstRUAiFUCPPL693fXoc41YlDBHqXJy3ahQVM&#10;QMAI9G59x6N1QLbe7jr0SUlB+qDv05g2o+VUVJCI874fegQ/jocY92uT3TRrF5b1PLLWFoohWRhV&#10;CF9HC5hiTqfxIRY52spYP5N3gXEe6rKKYG3f/NYAdG151iUrXKmnBnTlew0Ua6F7CAHOlqCiCJCl&#10;nY0bhf1aWUSuRelDSAThAhjsimGt+0ILanmcKPE9a4vvGOX4FKHvLqoF6zRxv2r0Mv2J53rdPWhX&#10;cE1Fnl0/2St0fXS71UDC3rrdw7NDQO+h+tlqPd/q/1DevxsiKsV9U9/ThEeRgibWpn35XatMO0CT&#10;+Pza2V23VHvzP1RO7fGjuF+9u+vZISBlV1qZzG6QVH4FH5L2dFlnjalj9qLgMWBNVBqhqCRChvI1&#10;KO5bZXojkMzM2WOCjlkrwIfkO9U+Y52mx1fmtQ600daagBFkEx4OQLYwFUBG2oGVEg4mxuYQ/Fb9&#10;BVyf4p/3KaJMgV5aEUFT5t+kLrVnnh0gqJmoQwghx+gdFcGkDCVoWlsUGxo9cwioK0oCYpkrY8s5&#10;lxWqBAjXio/iGUTeqZVzpki/sw2YMkI/xPijFGOkBu8REt9MQN4fdTtpy15LZT/Je8KX++An9yDJ&#10;X4NOcq8YfxWQHr8vgd59dWUOWRnNuTEGcpy/AMzoOcQlBQtrR0vPQ0CvzJdd66FDwOoqoNuEzH9H&#10;kC/FSw0B3gs/HlMU/qZ2S663Etm6OSTe3RAaSzCG2MecyBnAyAGGyu98AKJap+SpgF4jbTi6RrfW&#10;wLjEH5LUmRFQnqt9GJVtRaEjjzU1N3TcXpljQz+gH4bcr1k5JAT0SWE3WtdbmATgG0Sr1GIuK+t7&#10;ZuSxKGNLe6iS9T4rZlbKg8vFEs66qOghStSDR/Dxb+2RRQPKUj+i8cyfz739kIFwS6OMIfN6gbMy&#10;hXNNVjiOdTfxTDwMk7ybxPj1Q1IcmbnJ84H6qPBEJIpNAqz3Zg4CY73q4IMHkYe7tcDNq0s89WkL&#10;/vTTCO97B85+/l/h7LfegfWHfwHr9gEs3Qx3zBNY0m10d1ZwH/o4BrRorj4C8/wncOVnuP2uN6G3&#10;ATef+jQ2v/qL6N7762gtw918EdziBM/753Fm57jxxCfQbZ6FuXEDzzz4Ktz8slfj6t3/GmdPdrg8&#10;YzS/9nZ0n/wA+Au+EMMjXwpvT3GbLnG5nGPOFufmBMvhBlaPP4bw4/8AD/qn0D9+B+EPvxrNq74C&#10;TIT1ev1o49yPLReLDiEqrMi8P9KRjnSkI92/RFNCwCMd6UhH+oOgHgMaAAMIgIUbkBzKr4AwA975&#10;duAvfxvQbtA1LRruQASsyWHeEeD6vel/rtOVM1huQgSc2ICYsbGMCzdfrM5f8u6b7fAlWpBkjC3A&#10;3Gnh10j+gBssmojxVbznt02qC6BYuVbmsG3d25j9rve8AvpqwQ0RgUN5UK7dNMNG181a0IRQaupv&#10;kXJPZ5zNgiytIe2SoC1bCVeAaS5/P2ynP1G/Xf0Udnw/0oEYXhP9o9M3zuaDtdRNgwPielGEfEU7&#10;+gBrXU5vqh00sDVVDt4hAMr3KkE0KmCVGDmenQj6ij41lAUJUdDgC3dghk10LzYM6LsoVOoDYd0x&#10;1huARDMcABsKAMwQkjCNgKUe3wzU3t6MstgalRjGcSyCEBEkxbqWQsFR8If8rjwLIcYHYx/gGuDG&#10;7SVOzlsEOyBYBtjlNjHYBk1FuAEgx9rNrpLJABjHeBQslsCR3BeBlcSzHUFWW3wvghYZF60CRLVA&#10;TCioa1LjrxgjGOdPLeyWfi+Fm+PcD2nca8F3LawVJQ35Rs/v7OIwjG6ytVKGFuBtCcfTPQ1YiBBM&#10;BG1T5db5mMbm9zSYrOefvK/zFsGdcaVAlgW4Tf+Ly1FJm2lcM621hQvSXSTlYT8C5jHeGo3uTqW9&#10;UYIrWrC4FSeaASKr5se2VZuMVw2gT421+n95rj0uTAEpNglbp6zmpJ712NLjeHL/uQbtmgM1dUMP&#10;S6OCFYDs4SKEAGu2Y7TrejbKNe7Ur14PNE3Nx/J/wNC21eLUN7vqRxP5TqU1BXTdDcnrlQx4e8Gv&#10;KOS1Xr4p58uUosAuqt+5zjdsdls0ylqw6zkA0IRr4OK5KctSAzqkQNq8zyRg8zoWq7L26LVQK/fo&#10;5p+eE/v72SeLMu2xQYC5yfat+A+Zv8KD6PXWOQeT7gtw2w19Ue+pNUHSNcZsKcLV7a8VhAowR9b6&#10;YWyrvO+kOJk1UA4gxadQ64Exxb34zph/5gsge1pa7zEqCeQyVfUwDPjM00yP5ZL/2V6nnFIkmzof&#10;ID0XABpA7qc636n1b4oK615VP/lW7wcCTtV9nPuZ3HaZVd27oS++32onHs9Hwes2SqCp2vs1oKX3&#10;o7HdxvekjkMYLbqNRRwP8h1CBnazEpwZ9zQiil6mVHoymnP7BI9u5fHUYytw18JZhqc+etfxLUDj&#10;+b7mg2NflHsMqf0oBMZmE9eo2TzypmFA8AOTsZ5MCnUU2R0Dn8awH2IsYMnLmJiPM7GNrIltYQzB&#10;iqa5odw+1lqQjUowtin7l0053qwdr2VOyhgzxiBgBFrlHT2neGLe6HGilRPFe5Jce+/BbuzPKV5E&#10;ylOnq3maet3Rz3WaFMq1hRgYulJ+Y9U4JyJ06834/kTcZOEpo4W8mkdpPtTrn+YrmRnDEFL/pvWB&#10;tDJzBPApKWOStSCDDJwzM2aLNvPN0sbSL0SEpgfgegyzDmwNiJaw1MCRAWPAYM5B5hLLOw02sw4O&#10;AWuewy1bdNRj8Je42d/Eyl1gHhhX1sGePgpz02E4neE8PIBPPfEJnPcD2h/6m/jAV38Tbts5Fu//&#10;Naz+zn+Ds4/8Op6/WGHVG5iHvgDL13wl8BWvxdUXvwIX52do2hfj9NlP4uSD70b4zZ/D5ft+G/7O&#10;FRZnD+Lk1ovw1H/1D7CcES6uHsPi7FV/8eFXvuon0ADYAJg/CeChrTFzpCMd6UhHun/oCPQe6UhH&#10;esGIETWjQ1SyTXKUAASPQA3CT/wvcH/7vwaWA9jMEbCG9UDXNGj7AdvI3ucXdQZoQ1R19gTYAPQG&#10;eGp58j128dC/WLYKQDAGRGYL6JX/p4SdgbB1X54Bh4FeqOdTe4n3KsbrhFClBjKpPuglF8PFgVUJ&#10;qjmU3xsurWP74DPQm/NVQO6k8EQ9730SMFYWD6QOt3Iw1OXP9Sm0zLfbqrag3WrDCaBWk8SR2rWP&#10;H7J48xwKq4MtK1+lyY0KsLCgbFEs74tAQlzXTQk19d/+kCDfloKv2iLd0mhdAEQr6rZt0bZtjDmL&#10;Udgmwp9izA7xOgwDhiEKB/pgsOkZm47hw6i1D0sMgLwIEQg4sSUQW8v9RwF/hORj2cd4ZqTeK8GA&#10;cnxJ+mWaBB8IhAAEYL4Azm8vMTtpAOvBDvDD6GoNqp+kPQAUQsk8BpgR7XJGAYmAcyIUl3aXGI7G&#10;xPhtRJRjOnbdGFvRJ/dphYBRWYOFqnzee1BlDSvP5ZpoLI8I7GW8StlyDFwVGxhIsYF3CfQTaeBV&#10;C4hE+KbjA0tes9kMfd/j4mKN+XyMl1avDSII0wJxsVLyPqBpXAFy6BjGAiQIkKTbQrs4lX7aFUMT&#10;JgmmZKxVQC/M6A7bOQem2Caz2SwKJne4XhcSS62u69AkN+C5PP2wvU8pQZyuVxy/JaBhGBiGaaAq&#10;lydsgwNCNYig/5fvrRJUTu5vFYBfvytgSiFcVcDDVAz765CkL+vrrnowYavdCOP623fj/qwFvvL3&#10;kOJDC23xEGp/mgJldQzMqTQ4TI+b655LXwigt0jqANDrK4vSepqUa/5umtwbD3wDAIFKIGrX31NA&#10;EwBo7mMSbKLtPtd/M+IYFbe8so9oC8x9JGvHYrHIsSMXi8WooGS251xZjv39HKh0FQ0gr09678h5&#10;0HY9df1kLZf69d5juVxivV7HPaMZ89IWzBq8FgWdEAKcijGr61jT1NoDYEuxSgCWzH9V60+taIOJ&#10;a92keb/JgEpsgzD4zB/kfDHugwBgQeh9CSTV5a/v6XIAyAqXmufX54N11+d9VPYUGYeab9xFuvy6&#10;HJJXq1xuT4LtXJZHnkl5+257fuprz6GYc1ttxKr/uN6ronWjczKuZf8fr5tGe3wJxRgkikBvblsK&#10;GHQdLGWLXvlO+IncF7bcU0RxLPNrDHSrHp9+/ArD2sIZgscAcoD3DQxVMVwxoWyDcV0m0mA2toBe&#10;33MIHsa6ALIhA70EQiBTAL2Szz6g1xiO/zsL6ygHA47xdKPojukPAAAgAElEQVTrZq34Rc6ObQUg&#10;hNJVctM0Ba/peQwVJGuNPlNJ3GT9022leeGmacA0WsO3bYurfjPpcSZb5lcxczVvQESwKaZzrdBW&#10;jFGMYpo8lxJfJuuTnKnrtcqmPuHBpz4ZrXtFPmCNAcFkHhxBLJub7GmgXjem5hMzg8xYRwHa8/ij&#10;GFOaUtsYY3C1vozt1zYZ4JdxDgB+aOHgYSmArAM1c8AZBBoQeIVmZRBOLQzNcGe2hu8HLKnF6arH&#10;M5jj/MzDdwRHDquhxdKs4E2DlRkwv2qxphVmM4f2znP42Eu/FLf/3A/AvfzLcfHgIxg+8kG0f+M7&#10;QH0P03XgTQdmwM9a0MkSZraA44C+7zD4NZwzmM1msLaBHwh9P8A2hJbO8MzqCfBLXvNLD/7I//F1&#10;7a1H+XkCWgTMD3lsOdKRjnSkI72gdAR6j3SkI72AFMAcoRgGECjAckDwFr0h+B9+I5b/9v8CzgwQ&#10;GnjaAAMA18Dy57c1r9BgHdwAeDPAeGBDDk/dPP+5s/b8T7pGAYZE8aBrtgVuU4DmZxvorb8FgGHo&#10;R0GAAniyoLpy7VbvRwUAqYQo+TBG1be+tNzy4OKQCZSCqklho7L47YYe4oJNHwrlUFoLgnQbhBDQ&#10;2BHokf/1+yJ02hKmSb9tuScrwWJrm8n7uSrDfiAhgOGMLdtZCXOCPhyr9JkZFBgSw1ULA0QgIULM&#10;/P2EMHkKxi76Y8K1pJatE8fYSWLRK27/ssu/BHSM3xsQj3Xoex+FGX4ADxF48Gyw7gndMGC9jvgo&#10;EQBLTEQYPFMIDA/g1O0Hesd8kQSsFfir/p6SeWtB1uR9RPffBsDpGeHs1hJubhGsj8IH02Q3yk0S&#10;5ui4X4ACCak8tDsy8J5zHzrnQIyt74lGd4mLxQLMjM1mk+boaB1lyeQ400SEmQIiJX0Zg4BYjI5j&#10;SAvi5X25Fndzfd8XAnRtSabfz/kp4FkLimV8aEG/nqPR+oIxn88yuC0xAlerFZi5ADPqNUbWr67r&#10;Mmiq66E9GWhgWtej73u4WZPrXIPCUo8C2AWye8xhGGCbJBhECfSSTfcpWrlIGZlG6zUBfmUMTBER&#10;FcCulEcDv/pHlcC8cBVYAZYWEViYWvvkf63kof+vaZcgX7senKqntNsU0Ct11RbtAgZNuUG8G9Ll&#10;rfd4fX21XsHSKJhk5hzvznsPN7F/FPVXQNDk+q36o267+P3+OK1hz/Z0nbPp7zfQK/xK/Gbi+SFB&#10;5w6j1X1tNlWG69yb/NZV1/VeOpG//rtWxNoF9O4sjxozOq+7tWSWdZKIsF6vs6tkmHJ+13W4DtAr&#10;ikpieazXN80fCu+hy6wVa4AyznoEakqFDLH4kp9WBKn3PmttYVE51V5T3irkJ95rtuYdK/54AujV&#10;7VmnWTdnVsTJCjVUvFes75V1oGGAaTvG8qG5qZ+La9ep84ExJltUS5sK/xN5ZzuZ1645MvWuWBTX&#10;nmukf4euL8qj+QdmTrFod5NTMUG10pP092a9TvkB4Hr9HxXQmKN1IgB4H90yCz8wlrtUWiKKAKbs&#10;X8YiWjVKm4cBTQoVkfM15X4kFr36Ha/PPyD06x5PP7HC5o4wEx6wALOFobJdp/hguVfuS9GquetG&#10;oNc5hzBgJ9DrEfcj7yNILOkWQK9JIVsc0n6eykXxGSU3yLZx0cV18EV7aL2mWK8xpA4wWpuPbRWy&#10;m2BgVKCN5TKYKaWX2lJb1jJJt+97GBcBXpkHi5NlYUks3wlpxUwdfzd7sqLxG+0dIPM8oZo7leId&#10;MbKnoeIMnL7zef64cS3yISsYN87CD2HkjeVM49PaFqoYxXn+haJ/c4gmU4LNzawdv2EGGRRA73w5&#10;y14hPKd5ijE9M5/DkQcQMMBiwxaAwYIcFsRYtWt4GDiewTUW63XAvAFmmx4Xf/Tr0b3xL6FbDrgx&#10;v4XLZy+x+D//V/jf+1Xw3OIU5wi0BpsWLXo8fXmJwTg0iwXMySNRCfq97459wjG+MQ9xjXbUwhiH&#10;YbEGqAGjBZkWhhjOBBBt4BBwxw+Y4xyhexbPXa15/fd//PWPfuNf/GWPAbPOAWPUmCMd6UhHOtJ9&#10;SO7wK0c60pGO9PtESXOWDAAGPHlYxIOXXa8R3vMraZVqgCGAZsBAQGsMfMDnf4zeALAzQFSWRk/A&#10;xrWvd3b2dY0NYEy7vp0iLRS+G0Hn1Pv5oDZxT1/nWGta+KTedXYUfE+loy0dtNBF3h8mLHrr8pP6&#10;OwpXxnwOtV2OfxlKIY5YehWuRSsB+K62mxKUZ0FaJWgBh8k05FoDqVMCqRq8q6lxDr4fipiqYnkd&#10;QtRnzkIzUnGUkoBQAFUN0mnrBa19XoM6zJw14HW7aIEdxRsjEMUc0ZUk4O26Dn3fYzabYTabZQGe&#10;AH1EBEbVtqosOR8CYgjsKHwx1sIEQWfTGoUyYnbZ5nubWb7fuhfrBQAU39kSTG+7K8vpEUFcK1OD&#10;ZLlCYB6tRMSSSNrKmKi1HUKIYJuanyKEGeeoh/dcWcAiC3TEikliOALAer3O4ygKy5uslb8ZIvi7&#10;nM/j9SZaE9RAplz3fQ8KAa0ScgHI18MwgImytaoG+nPdvM/uZyUedhYGVRY9U+1cu9OTuovVVdd1&#10;mM/nue7eM9rW5XbR4w4oXQhTKvtqtYa1pgB8a6EaMM4lDVxr67Fa0UFi7QloUVv9iuAZQLZbkHEl&#10;5dNgpShO6JidoP3rp1j0DsOQFX1yeXy5RoYQsgKNUOnetQQ3o8X5NkCg5zZoev7soxrImbqvS6Tn&#10;jLwna6Z2TQ2MY3wLMLtH2gUUyvVsNst7ly6jc3GMGhqt4bWyThZ0TrjunQIpd+2lGkyZ/n/3/kTX&#10;6LtD7+xq47vlg7a/T38cXPenlMAm0pnM494A3hKoul66u6i2eKzrY91hix4d91PvDbXb4F3fRisj&#10;i81mA+cclstl3gsO0SEeT2Jl5vWNOXuRkf2JD3SYrHHaHXIGjZO1r9Tfq7UYQAZdNL8kY3oYhi1X&#10;0TXpcTy5/k28ix3PdZtNfWdAiT8a39FAdVw/UugAjHukpEEK6IweYkbgeyp/Zobd03dEURFRg1C6&#10;/t57DIoP75J3Ah33VKef663y9yovna9Os+DX5TvxqqEUOTWvnpXkUPLHNelvdN2kXWezkX8LXuKM&#10;RhfaQLTmlTHsvfAxZd+MeTN0WBEiQu+HkUdTFr3WWszn89z+U8TMIKbIV+poKkBuVyYAFnANYYNY&#10;bmOFN/aIHot2r9VTwzi2R3Zgg3HYM+LxryovR76fVXq7pgfRmB4Rw5gUI9kmkDA9jN4HGO18lttT&#10;l0Xuaf6biPJ6IH1sjM18pv5Gxs/VxUXmS506I4cQ4Pse3XoN4xzatsVyuUxedroEUrusDClKgpnH&#10;btucj/CQOkSIfCNKicMwoEtumEcl7BhjGcCW4ofwJCbNw8xny/2UhnNtfi5umikpXTfWYegHGMQQ&#10;E6M1dshxtW1rU/k8RKclArtjbHCZr97H6M1GuXKWM5N4tpE4zGK5++yd5+FS+zZtai8ZVgT4bgCx&#10;R0Mebu7BrUNgwA8b9IPBqRvQ+RaDHdAag75p0YVngNUF+KUvxfJ13wruOlyaFnZ9B/an/z5mzoGa&#10;M3zKd7jRXAGrDpvQ4ObJbVzceRrN6hlsPv4RtO0MPI+eMIYutq1zDVo2MJ4Qug7DskUDgwYBxq/j&#10;HHCAdw69A26Hm1jbHtyew16uKfzkT/5geMN3//KMDLr2iPMe6UhHOtL9Tkeg90hHOtILR2RAAZDj&#10;V0huSMkA7vEPwT75FNAAgQNMiAcJawFwiJqTL2DR/0CIgMYDvQWaHvAErOfzv35CjmAjIP5Ckj58&#10;Tx3ERahVA4AiSBBLQH1PC03uxbVlLZjbEk6HEuTbInXL5Nht20AlUArPt5KpAGx9vwZ+JsueirJP&#10;KFdbHNZpHDBo2Zm23Nf9N4QSzLDWwBhkYEmEACLoFLBJf7Mvz6kyyPiWdsgCk5SECEbkfXFrK3/P&#10;FvMk9FGAOat4wobAHGDYIFCICiceMBxAiG7ZQkjiTWaKroxzCQHetugthpQWDGW/Bbo9SvBqu2kO&#10;CGSTq3ZjANOa6OqaAAaBA2GxWEQX1iGgTQDqZrPJChRaYC4uHUUQGoG00QI3AqchpxeBoljBUTGh&#10;BOkb64r3XQK/8vfGZCGWjGV9rctYuy5umgYhvS/AlQhmBPw8JCjWVjZa4AZoYVPMd7SO4QzkNU2T&#10;XC37dC1C1VJBhap1SM/72azN4IeAtRGk32A2ayfntVDtNrTruuyW7zquKaeAXpkjqZH2tt+9wWTT&#10;aRljCgvNrfWTtMCUQIju5eRaqADvD7i+B/avR1MeCTSZGgj6AyZRitBjRFuXGTcCR0K6HtpyXMZ+&#10;AWpgd/vo9XxnHhOKA3dDuizXKcfvB43lv/fvgeuX714VAKa+m+KfpkCrGrRXL9xTWYRCCFtukLVr&#10;5ENxetu2xdXVFdq2xWKxyGBELvc1yrAP7JX9QtZ0DWRoQG0XCRAtHhNCCFitVpkv8cOA5XKZPVzM&#10;ZrO8Ru/bF4Q/EaBoF2lgp55/RATXjPxbdhuPMmavbqe6PXM8UEb27sLMORxKBrgziBj39Gh1Vyq1&#10;FC5pBdgxtuifeq/bBTrLsyIGMFHxHTPDKKtVUXSS/5kZVLm63Tor7Ng/6/Ld65zddb6RdD2HDDrV&#10;cVpDYPjBF/xl5FfE+5A5eH46BPjL+Om6DsYCtmkyQNb3PWwCsnev05TGS+JLZV9S7xoDtDODSxvA&#10;PlpEMg6ffcb8kM9nUm/m0io35ZWGOFHmtSWj6LQ8g8Q6XUDGVx2vNrq/JgIMbOFG3Boqls59axBQ&#10;znvN43ilCCz3ZB4Jb6rPPXqsCIjc9z02q1W2Nm60FyYF3jpr0c5HRcnV5RXa+SznWSuhaMtjOR9I&#10;HcQdfetG1/MR+EcC1uN11/ewZOCMBRKoHfoB/TqeUSy5EVRuHRCQ+eTe+2hRnxuRo+woAfcAsNl0&#10;IIrW7M7pGL0M7we0rSvb14y8PRGhtSkGL9UxrmN/nZ2dxfSQPCUhgcSNgyGDq5MBc2/RhBladkA/&#10;oOcAWAdatOh4wGAcLrsNQujQLpaw7gTD5Rq0aPEpXGDeeTR2wPLDvwXzid/BZtbhxBvc9IDlhzHD&#10;gA069HcusWhPsCHAnbS4MwxAGLKyNgdG4A4bw0ATjQccCJ56eBvA1sDaBgQHeAKvCWvLuFrewWbT&#10;YnmjwezXf/U/e/7d7/rC21/++o8N9gj0HulIRzrS/U5HoPdIRzrSC0cJ4PUIsMnRIpONgMtv/zKo&#10;A3BiQKEHGDABSeX33mLbfc4RERA82DEYBhvXvCLM3HfMiLABR+tnEc5eQ/h1r8LQWohy6B0hES7V&#10;bqVymStBSi2E1JaiWqiT40apz5kZ8KWFrLEuH7inyl0fvmuBZ3ZdhRKc9SEUAiOdXiG8Y2w9K+qX&#10;XNuCRstTDjG+E0+Ury63CNN29UkdW7gmzwHO2Gj5BWzF6C0sZ7aEcEDTtPk77aJUg21TAH4G8veM&#10;x7ruUy0hFiVd14GZs1UvAJyenuYYy1qQyNoFbFE2yYgB4iQgoCQUAEIAGROlRXWblgIlLSCq62Qg&#10;LvLiy7HfS0EVEIVO02nofDgh3tbFspJhBBO13j0HdFdXWxbO2nWbBjGDircMAD5wtugVwJV9KDT5&#10;RYggChsnJydRgJME6JvNJn/v+z7HFButTHwWEOnYssA4tmuXzfqaU30K8DcJIZ1zsEQHXT/ncTEx&#10;j3etO9IG6/U6C7nqNbK26tdglzwXoZ22tpZYlLNZW1jParfMlOrFjOx2VMAU6SsRyO5z3axdLU6R&#10;9LPkEcDZAq5pGnjeD4RIOV3yHCD90Pc9nNkfo7YWurNa24kIRrnTr7+r/9brjk7zkIC+jtFZU69i&#10;5Om1P1vEpraSsfDZct2saWpflnT7JEgt1sAwxoy0pnbfWbaVT6Ba/UznrYHcmvTcESqA+HB98PcQ&#10;YHoISJ4CZT5TUPVQ0acsYjUdAhLr/Op7+4Cm69azBtr0u7Wles3DHAK69NjQSn4CShzq+9VqlUMz&#10;6PXAORddOM+uJ2reNT5l75D/hZ8Q62Fdt128tXwj8x5AVvwBkIFpeVfWANkfp2JkihJUOABlT/Hl&#10;urzaG0VuB0ZxX6+p9YDWioKSrlFAiu5TSZ8TwnZoPhJFzzjFvJb9scqz/k5IwCy9nkrbinWdeKvR&#10;+yiwHd9cUwYkJzx+aFBdW2TrthBQrHbdLN+L9fMh1+/CzwqvJOnLGCKMACEHsY4cQc62bfLc0bF5&#10;mX3h5SNSuR/J+Mkx5imgTyCbMQbWma15tWueMXNU6K4s1CMPxGgaC2M8PEc+PIQQtbgnlkedvHSd&#10;8NziOlzqL++PfBcoeiziKg3e8y0ACuO1AQQhXiyid5qAMeyNxGo1hgCUZ486JH3X+WJc6LHpnEPg&#10;kJUYhWevx6/w9HqNkbVMrE2B6HFmtVqhaZo4fjBatwOjAigQ59Xp6SmAdLbrBwzdGBbFGqNcgXv4&#10;4DHwCDS3rgE17WjxHpHdDPASR89abRvX9s1mg9CPYHXTNJjP5/B9yJ4Qel8C3rPE64fBww/jfHVm&#10;jLXs0jvRyn20aLd2VDI1letmqRMzIxh1PrQGhlM85vS+7BNW4oBLP6d15oGrDgO36E2LrjEIMAjo&#10;YcnD2wH9eoBdLLBsGzB16LDCeggYbtzA8vYc1LbozhlwHa7e/1u44Rnrs1vA0z2o70Bk0M17hNM5&#10;hnUHv+oxbAxOzufo1pdoVgMQAMcWhk3ktwIwcIAnoGWCcw0YFh6UYoIzGhNg5gaXFx3sAjj1DU7p&#10;Np698+Tpsz/9U99//trX/+3lgCOCcKQjHelI9zkdl+kjHelILxgJr+jRw9AMTWgS+DcA73wbAkXB&#10;AgHwDrAhaX76Du4zl5He/8QOAT3aAejsDJtm8Zfn5JbGRa3lF9ig96CgVFtETVlvaFdVUz8RmEm8&#10;IS1UicKNymqAt7X7dTlJHfJrAc80gCeHy20hswhctMtL/U4UxJRUA8kctl0/F0D1HiBcX++y3BNw&#10;ZaqOADK4PEUitMnAlgIxvPeAD1iv14UwQTS5BSDfJVyf6ptd1/V9Xdr5fJ7LIIAvEAUV6/U6uthi&#10;Lejh7RjEhEIAZSLOCwuJwRfgfQJWmTm+HJLbvQMWEyGVm7SQIs1dRCuMaAa8W4lChFj1vfgHwVD0&#10;chCHQACRQSDKIK0I86wbrTOYOVte67YBdEy1qH5fgPUKMG6aBn3XFfETLy8vs6BG5q7kkYWf8r11&#10;gKUt18Ra2J3HGsYxXlyr8giYLWuFfKuBUaC0DJ4CQ/Q81ECdPBMgVaxqZrM2WzaJUFXKI+nU1g/S&#10;1l3Xo22bol20a08BRetyA3GMe4Qt93siGBSLOXFjrV0+ixUwU7X+CJCjBOZt22bg2FBs//l8ntbn&#10;/UBVATSb2L/Z+m0o2xUYrXh0/aUN0/zL70/F363XYT33pwCqer5NCboPfbOPpN1qZQYZo/fisULT&#10;lCvorAQFxFjLYXSpz8ywIqy1FtojgdRNrwVTwK6m7KZwomy7AIC6L/YBQofAokP02Ur7EKi6iz7T&#10;/t2V374y6Ge7LGYLcA3b4z7TNdtnqk8B5DU5K5YAeT3Qa9IuEpfHso8Jv3h1dYXlcokh+Mk+3AU4&#10;1STroAjsZb9aLBbX6jtRhhNFGCnzuF7G8AknJydx701hJmSO6Xi+4olBwFcvTMce0vWs3Uwzc3Rt&#10;WvHP7EcLX1mX5P2a6jaMcXXH6yG5vHZO4sHGuhiMIQKkrtoiOO4t2x5vDq0/NUl8+hpI/f/Ze9Og&#10;2ZKzPPDJ5ZxTVXftvbW0JLAQQgtitFgyUksIGRSDHRgcMI4xMDYToZjFjPnD/Jhfo5lwBDGOmDAm&#10;Jsz8GGw5CGx5ggHZFsZYgIQRi2QhJGgJ7UJS02p19+2+937fV1Vnycz5kflmvpknq+q7reXKqN4v&#10;Kr6qs+Seb2a+z7uQ15DJeoBTCJG5rKX1tuzhMt/aGaFWvl3Pc0VVWsOkJAtIBTNVYigXfDMBd/4a&#10;uZ2VUkZLakrbv59AT241n+YfrcMTlEpgbVkXn1can9zakQBzsuiN548DU06w8RPXZSmgGuH1t6WA&#10;FArGDaCteUl8P5zvjdN+i4O12avOCfIMUt7e8968HiHPzWbrgcPGu4AHWcpT3NYpeXYpFcL8/mLK&#10;9gTL5TJT+mgar4CyDbGYSRmQ3qf9ZrkPoD3HZrOJ56PlcolV2E9GBeEpgbNd00K0Io639ekZdNvE&#10;dGsxeKP3H7bOcKVfLRVzi+18DzFecHLmFVG18PFsY9rGYBwGwJKnIKZgZC3s5GPmWmMghYzj1IwG&#10;kwNU4Hfr7ei9HUkR+QA/w/pQN0mRXEjft9QmTdibCyGAYKXtYjFs6HOfxkCyDpnmp5Z3YTMNGGCw&#10;dAMuCQOYEeMkMY0KV8ydOBmvwwEwzRYX9YiF67C1Fs373osrm8twSsJcOIN47+/D9Qrt0AJdj8Xq&#10;Hkxjj1FJDE8KtGKJC8YAdsLJ9gk0UqJ1EtYYWDPCOQFoCaMcRjlihIHRGgoCWmpo0aATClYAzjpM&#10;ZoS+7NCMAk72GIRAfxVQ/+k3fnx69LP/qL33m84Oz5QjHelIRzrS7STx5Ryij3SkIx3py6EBQDsC&#10;2+YUDS5CWcBIADiD+aFXwX7s0+jaCUJaWAdI2wAKGMyIVknggEXRf/60Qi/X6EbgdLG6/NRi9dDd&#10;bfeAWmhsjYNWzFpHCA8iFafj2gGeyIr69Qj6uPk1vmYoMbfK4L+HoU+ul5gwJAq3KsJ6Xu4MoKsI&#10;5UWh8i2YtaZzDpOz0c1cfGbPkueci3GCnHOQQYDlTK6x37ADbuaKriQW27cKJE+5i1cgafzvAkP5&#10;d2P2C2r3WfQSZlkCLhzQJUGOCxKQrO/hxxsvL9WD9xkXbFC+8V4hiC7HohKIWvDxXgVAIAEeaWkT&#10;+GXhokUbAVPkzlUIgdFYKAEIZ+GGAOhaYAqf3nTo+x7DgOCWS1gHKb0Wv8RSmEww5OZFDBeS8bmv&#10;hwv14yBbzc13PT3K06IF3ICLl4CrdyzRLASgFaxUGI2FcMkiQzAAjc8tArQM06gHAIRYb5nLMpMD&#10;ljoIpbg1lHMugZMqAM3OZeODwCfOq2pCVj5uqiS5cC8XmnoXkrmVOc+HWznz+cfTI0FpZvnM5mYJ&#10;BPM68PlMdeeCUmovGqtUHiobV3LhYDGfY1a4zDqaC914WXhbUr7WWkidvEAIIQBaT8J/J5KrS+ov&#10;mmda62jRu6uPqNzkzpOe9W75ZAaAA4jjhISfWX8wi14pJRRElf9xsoG/8mdqawldL/moYPdq75au&#10;P3le+/ggr8fTofMCIRYuWwPCy4yn19eHCNQh59czoIPx7+r6bPJ5Uf6XYh56oEyjvMe/11qvrEeZ&#10;J++jL+f8K4SAPYAFOnlgfJaKDsX4K8dk+UxtHGT35f79MY2/Xe+Xb8/6mPCdYtyzxCIgwfmv1rnL&#10;zF3ElXqkTHFFo8v6ttmZhi+HLX7n961AnId8XSCeNSNZ7wtSXqF3iJdTDPmoLKVkxu+pvbhlbTZ+&#10;1X5FP7qW9ZllcbbN3EqT70k5L6J1mpMZC2Uom/MAGVz7IvL2sPaE/TK1JfcUQ/X13mzyusz4y551&#10;hd+ftRu1K8WSB7J1NO57Kq75eZ5TuT4V/ERU9ijZfhhilm62JrDgQ7X8h2lM56dCccxam51/59bB&#10;831DWf98v1KpC5LSGsWgjeNWIsbojR9VnD+khJPFmsjOnNthwqJxsAPw2MNrbM4k2lZjMD0gAWGo&#10;bTAjIfI4vEKkfaoxgJn8Lls3QNsJOOesnSCVbKAbB4sJyvmW833tz1P8GBd0CSEVoIX/ryQpVkro&#10;EKPcCXhrUMljuAKq0ay8id+ka2lfSGXn+0sKvcDnEd8z0b6Ujyl+/iVQmPaygF+zaY9Yy5f2dkop&#10;jGaazcdsfWF7svI+lSXrs2IftQjnA1IQ9mOan9XD+dIU/MkFQN1MsEEfRtI4QOKlo02KD1LO55fn&#10;UYheFYQsFM0FImiuGu8dzCIoXziLdtGkPTrxUjZWB9lAa4lOG7RmwDgBmzueA7z0QbQvejXWV1ZA&#10;/0Xc98hTuP7R38fykx9D12tMC4vhgoJ6xovQnZ1h6B+B3GpcnzaQ6LGSayzcnTB6wpkZsNxcwtRu&#10;AHOKbgOc2g2aswV6cQIzGphRemEbpFcUaSWEllByAYsRRhpMwgCw0BBo0EIJje0lie7kAtarUzTG&#10;AGLE+PApTn/yf/3R5/33P/WLUBdxpCMd6UhH+vqlI9B7pCMd6fbRCNjGQDqFUayhBgXZSgxPfhHt&#10;D78WuP7w7S7hbaWpAfRaYtIX8PCl5u8sOv22u3QHpyUG6yBkOrBxAT0RF+Twa/QxB1zDEUi6S2AN&#10;5Ac32HS4KwVodI3/58L0WD4miKq5fuSH0jJGKwlW4mHTjJkFMKUVBYeTyepGQjB6v3SNzEUpzrks&#10;blEN7ORWZ1VBeSHcyYQmQsAMY1UgmgSEOovP5Fwd8OGH/ywfOjfvEpYCmXCBt59SCkM/ZoI03m7G&#10;GHQ7LEZinxVjdSZUQy5oK9tS6VyQUhIfi16wlo9BBeo7Bzt6V8VkwWstMEwSg7UYNsDaAkYLu0Aj&#10;9TThFBZLmQuheDMKkccQF+x6nDsShXtEL0uWcg5E1LpI2gaTGHH3vQLLi52Ps6S9dbVsATO5LB4a&#10;gKzPpynv19QeNlpj0vPRutYl4d9mvc1iGhJ/iK6N1+uZEgPllbmTLASR9EwZg6/8XgKFqa1yII2P&#10;/VL4SaAnQBbcJgK8uwTOMS07z7skIcSM//B7u97xX+pARY1vcJFanJOq4P+Rb4Q+CekT0OvIVZ0i&#10;AWbuCpOADkqzdG2cCaGRLJp4mXiMdN02M0UaIAG+JX9yzmXrg7X1vonlk2pWJl5/M+UeD2r9UVv7&#10;4vulILPyPhd8loLQGk/k7wglIzDPQS9SAtiltETvGxya9qUAACAASURBVGfjM5GfsPWAu2Xn4zS6&#10;/Va5a9Ry/ZBAppDAY1ObYO3H61bWl1tN1oAOmP1z6xDtO9/69Tmnsv/2hRbgz+9cP8UcaOb3SjCx&#10;fKY2JrLfanf5qD+z+Y583Clyf8nmBweWjJ2y8UD9TiCeDNc5r6XnuGUadxPLgVQeb7csH18XeN60&#10;73LOx0bk84Hyj4ossg7k0vNOno938/pnY1um+3FuhLmqWNvQXHMC8Z4QIloCb7fbbO9IfJOA7HLf&#10;GMs2zffH/DuPwc33fHxO87lctj+lz6lUnPTviAj6+N/+uq0oMgqWfrm/L/9TG5IiGfVf2n/OY7Sn&#10;MrkI3JR9Sv9F4TKbrieFtP2KEvtiwDvn/P6rsOLke5zanqDWDpRe+d0Yi7LqBLYDOTDv30v7Vc8/&#10;SkXdvDzcPbDfHxThBkhRJKBssZ7SW3EKnb+PGdhmYc0IOI3rT2xw/YkJwipAGCiNg3rcwvoi2NBV&#10;PhSwwjg5jKOF0kDXBC8pbrLGOCnhraKlAiCcBwotYG1S3PFjB9AB6FVK+P/SebA3/HZw0G2a+6pp&#10;YJHW1nj+EPzMJqNC3TQN2f6q5IUc3CUAloO+5LmF36d9sw/NkaedjxORKTLUFFs4f6itZZzHl8rJ&#10;ANAWXgSikgGds125/iUlEedcpigWP5avuftibAMqcrXkzlwEwF6EsQJhYYg/KgmlRQRupRLRGhkA&#10;hArurrXK1qDYXkDmynlrHZTd4LK8G0+Kx6BVh/Hv/TzwpjfiUi9xo7FwWEGNDmvzOO5+6CE0/+Jn&#10;cPLY76C79FLYt/4S1pe8jETaCd3P/h9o3/f/or98Aa0RmBY95HgBy5MRj7z4LnT/1T9AJwzG60+g&#10;X1+HONtg2iosT76I/hMPYfWxDwCPPonhYoN2vAKxPMWJG3F1ZbB96fdDNFcxnH0RV6cR4zRh+ed/&#10;ikdlj5W5hOU4YbsC9LXHce2O+3/3ef/0T18/PNDZCQqda6EcYOQIQEFZgUE6tAdc0x/pSEc60pG+&#10;unR03XykIx3p9pEKWpVCQUNAyA5wgP7Yn8BduwFR9zz3DUPaAJACvYJQQv53Tdg4kyY1UBd07xJA&#10;zgQHB+SopQUgT9P/nwsxdwltng4RkFu6Ty0F1MlqEdnz2/Vp1MiNsULDIdhaG4GAeEC0eXtxl1Qk&#10;GC7ryl2iAnlMMDPNBVn8QF0eUEsNaC3yZ+eC8jEeOHnsJl6uEuSi/1zot4tcENJya0NeTxJykvCB&#10;Cx3ato1WHCXFsVTLk9cRbiZA4II+cgHGhRA8/dlvl8eUNFNyqUeviwi0glmqRAGZcM4diIOdg7/x&#10;ukABzCRFiXo6+0FeekYqmp95xlRHHnMZSMJJP05UJrx3U+5adhiGDJgDEC3zrbVYLpfRjTG3uiKL&#10;Xop9OI4TvPu0NJbIbTGBAGT1RMJdul+2BZ8jHASgucpd4fHxyJ8lS1yaNwQEkJs7X/cxujncRdzK&#10;jAMN9Nu5FH+Xg540R7MY2IGeDr90OwbdDChnfQcAqhL/YBdYKURydxiBRIphzj5lzMlZOrKwdi5A&#10;XukfpIrtBMr879zqseSR3O14TfFF7bCoFUU7ZeDAjrV1F3G+zMGNmvC1lj93tU3pkZWgEvsFaUqp&#10;metmyYCMKcRcpHkqpcRisQgxojtsN31cs3ZZD9FconLRXOYuyInKNttn0Uzj9bztfKskhNjNWL/C&#10;+fAxGvM+57s71zIA5UpUPlsqupTjmHs0KOcHubJsmqYa45vcXZaxT7mbctoH8PFLro6zkACVelJa&#10;NK5oX0XWvEopSK12uob25TI754/n//v7guYfpUdtRuUHxCwGOq8flZVcUEOm58nFs7XWu6FmXjEo&#10;j9J9dFnWmiIFn3PEc+q8c7eSDFFtfgqb9lBJOQvZ2pL2UmmdiGOw2IPWiMpA+3u+ftJYG8cRZNlH&#10;eZVnDoc8hAi/R9drbRGff5r8gd6nuZCAWRNAMb/nJItQTrwcZf+VoDTfHyWenJ7VzJuNb++8/ocU&#10;Wc7De3168+dudR/j92gM3H2arLlW5lD/YrBLONAZKe0ngN11SveozGmfR/e46nI8P8r6PFsul5mi&#10;TZZO2JM3TcP2xENUFCEelu+ZE3Dcti2Ms3HPUfJ4Ywwadr7me1HaH5BSCw+vEs/aQsRQOdwqmY/F&#10;YRhmZ0wtZNSAHftc0a50IVGejznIy/d/iArVYNcOk7EGWks0LCa6cwZjaFfrAEWhiWRwtQ0HEfgZ&#10;gcMymH77sNLJFfQdU4Obly/gMbOFnpaYXvEm9G94HdrtFo/jIvT4BK4aiV52WOnL+NKDr8cVnODq&#10;T38MG/t5yC8+BNz/elh3AiEWwPe+HvpPfg2jkuhg0dkWJ1uL7aULuHt7FevnvxBu+VwY20NDYrkV&#10;uHbxCTzuFpDXTjBd+yzML7wNd/yHf4nT1RNo7EUscAmj6jD8+E9ifODbodyEh0eHO7orUP/m53Dx&#10;bT8NyBFGOuj+FOMdS1z8/JOvffihdz747Af+9m+3TgLOzxYH3wYQAu3tjit2pCMd6UhHOgK9RzrS&#10;kW4jBaMii8m78XOAGQD1vncDZ6fA5dtdwNtMBhglsG3Udy60es1SKDgYGChA5BrAXKBYAnpAXZBx&#10;8Djk3Cx9et9/CkE+dh/wa4KdQweyUos/zztpTUerU5fAVKUU7rzzznifW6aSS6tpGGOa1lo44TIw&#10;rrQ6LF3bUaw5OhDzMg3DEAXx+4Rte6kGGLK0ttshsyqmelMbcCuUMl8S+u8tExMGUxxeLnAlYT4X&#10;EvBYq7y9ziP4ycFNB6lyV6dUl2g1fcDigoMyte/2QB8o7wgMQng30oVYYibQzGdUISziX/cIOf19&#10;qvcBixKY6EZOSh+bl9rLWotxMGiDADrGqGOxUpumi2CPcy644xaxT9u2xTSMUaDUNA1UGOvTNAFC&#10;ZPFpAcTf4zhBwoO9q5W/1vd9FIqvVh4kpjh7JLjabnsIAXRdstYvhbJccMpj/wI5oEbjluY/WUaO&#10;o4/P1bYt+r73QlEGQlPcwVp/8THKrRbLWMOU/2q1gjEmgg28rJwOzY9d/HP/OHLZfIEoBWUpb35/&#10;dr0oI5+L5XX+v7To5QAhUSngLMtf/heY86nz/L4VwXOZb9kO502PBLVAGh/0u3RnWwP0pBAZmAYk&#10;q3PpTYrORSXYyOtD61UZu5pbW9I7ZfuUihbcMr7s57I8ZZr7ys7z/GrRrQITTzftEmgqn9sHtM3K&#10;eKDM3NMCH8vc6whRZlEf+l1pzw+7ros8iwBKbyXndvI9buXNQTqKO17yj9r4p1i3FEOX0l8sFmnN&#10;4vMBiScT7yOglQPRVH6DOR8s//P0KL8Y353d53tVbiFP7UVgAX2nNbbruixGMC8vuc6t7cHPQ9Ux&#10;XTkbOOdmeyFfP/5avjdzLoH7IfQpABoHpBWXQKWoNINc0SAvWs4Hqc/LORN/I1lTluPcOQfd7AZS&#10;af8ogPk22zHNv1uk2pwq11sp63O/JNpX8zLzNuHpp7RT3F2+PlTX1gMs77zrHM2FNE7nS5NzHg2q&#10;rSMAxR4WmCaq08FsAQAGXmEnxk6FY/vylFUqKy8U/y7hQUIe7iGNVSGT9TTVMf+dr63cc4Fibt2N&#10;MRgtnUeTcmPpHYr6lvbI9BxXHuBW+ZQGvTMMQ7Qs5XGa+Z7w7Ows8+DA1wviT1prdF0X3x+GIY6L&#10;Zdel83XpIUBKCCGjMpK13sX7xOaCZB5XnMk9TwnnPWLF+Wx5KAwAELAHYieU45f3vT8bqKA04r0/&#10;6E4WsZZ9nbbbLYTyrrqbtol9uR16KCTgO40L//2mmDC4JdRwgmkjcM/VF+K6vhPj+HlcWEts77iC&#10;G/0azm5xue0gJwG0EsPFFqtrpzh937+GfsWbIJzCZrLQ3/6X4Z73Aug//xS2YsBiErDK4IbY4s5P&#10;3cTwkfcAL/sxTNubGEaHzWILnG6BrUSLBqcPfDOuvPX/xOk9d0H/y38EsRghAFy4brG1Bo0SaMcJ&#10;00LjuriG8a/9CJqH3o/FH7wT20sdFu4y2vUa2w64/ks//xPP+M6/9dtqJQFpMUkJ7xPKer5ikLu0&#10;OtKRjnSkI33N6Qj0HulIR7ptRDFQLCYAQTPQAPjQbwPt7S7d1wEZYN0q9I14y0pp0QkRhVO7LIJq&#10;giB+EM2EDgcO8eV75b2kSXt+zfBbEVTVYmjGg2EhoCPrJS6A0nIuZMncFAbXZcLmQlEepzcDGYrf&#10;JGTk7vvot9Y6gmqlMIrXL7Vlvd12CYScc7h06VJmIUb5cwCM3qn1v2ExLHme7MfMQpjno2Qea4+e&#10;pTZWIhfqHAKl5iSq/R9jeJ5j/NL/Mn/qPz+eSOjlhQg2hIoSwkEJASWjAoADvFWvLWSISQCRyCCP&#10;c03YrxBJ8IVKNWr9Xq0fgKZFBMRLQH+1WsEEYeFisQCAqNzgLa3GpP1vDOw4ZRYDm80GjfKCHmMM&#10;NpsNrLHQWmWWXBxQJUB5tVpCOK/Vv9lsopCS5szZ2QZNk2L6khXgcrnILHxrfcr7tWZpTr+9kGaA&#10;1jJaUiml0LY65rlcLjFNE/p+gFIyWV/hMN8i13nOBdecnPeE8pycrKG1SML7wBs8P8n7sqQy3jov&#10;Swm61uZX6XqRDzT/7H5hcw2AoetlGWr/a/fdHmBXuGSjuAu8zf9XlJcy4XESJHLr5qgYYfYLCnkZ&#10;S95xnvnJLQ05wEu/dwGhsR4iWfVwRYYIEh8ogzEGEiIT4oIJckkITMoWNBfp2nKxiry8jJtMQDQp&#10;RhDARYLjEsTZNY6y+iLvP24dVduHHAK+doEK+8p0K/cP0XnAnK90nvvaudwHZHse5HyF1nHicRyo&#10;IP7FPX1wK3H6Tc/TWOd5liB2rV/5eCQQgfi61hqjmSJf5x4VkktTNys/tzYn/rqrzWnfQ0pIQD7/&#10;hExunPn+KN5n7/u5nhSjpJQZgE6eH7glL3HD2h6tXD/K/uXP5XMqf762xlE61s1jbJdxej0lpRM+&#10;hmgt5gCOEmL2XFm3cq5nABADFDkQSh/ag/ryzxWq+HpZ1pe32XmoLH35Xo2/873srbhu5nnwdplT&#10;6itr532bkZoD4WVeZZn47/Oe5Gp7b/87udbVWkI3ElN/fqDXAkmZVADO+jnjHGARvNxQzFab73dc&#10;2Gs4S7g+278Lx7ZKLnsv/WbnIOb5iYN+XQBCyXKfg7WLxQKGhRbifJOUaMt5RvnRdyDtcfweto/W&#10;78vlMj7vPeoEJWApwrUBi2DR65yDC8qacS4BaJSCmSZsWLoUjsdai5OTk3idlznut6xIoTYcQn+n&#10;kAlTUBr2fRDAXwBCaAhJitg0V8lTAPGsFE9595JJ+1Q6c+XPGmOgmgbtQsGK4AWMvEVICSf8vr5t&#10;WzgBDGZIVtNaYblcprnsHIxjHtCURH+pxeVJQCiBG3qEHa4D6xNcVxPuXjyFC588Q/+OfwzbPww8&#10;/41Qf+1Hse4NLp72eOqqwOKD74b80hcgL90Jtb0BsboL61e+AcvP/ClOLji0ZxehFxJyug43nWD1&#10;u/8eJ6/6ASzMGtM0ojlpIcRF6CUwuAb3XR/RLwYs/pufwpNnj+JZb/9FXL86omk01jef8nGm3YjL&#10;JxbX8BiG5j5s/9u/h6sf/QOs3VPQ7h6c6QHqSoeLH/njv/7Ek9decF9z/yewHGFFiy4sqJNw0FYc&#10;gd4jHelIR7rNdAR6j3SkI902og2/gICBhlFAuz3F+PmPQy/cN7zzFwuJvpHPcI3+G42Q/rDyNcy/&#10;tKIlioKUwtUxXF1Ict5rJXHwlAt6uLXILqDSOYebN2/O3E0BeZzf+M4snpWDgsyfKYTRpLVNh9uy&#10;jOTaircZF+KQ8J/SnKWDugCIvnNXXNyNLF3b5Xp7l3CXno1COWb5U6YlhIguFLmL7SxG8AGL20PE&#10;rYNqfUcxencBS7uAqENEzaFkAGslYrhUn4YEWITrmH78DQh4i2kbAGRJwyfoR9Tja5ZuBg+V1EXX&#10;btzvmRACznqBDvUNaeLrMKf6vodSKUYjCZlJWE8gKMXdllL632yMknUSCV3JgonG4hSE1wSCcrCt&#10;6xr0/YimUZnLVxKckUB8VmPWPgQ6AJgBrATAdl1yLUttQZb49N2nk0Av51x0YVvmy+dKmU6Zv7UW&#10;Fy4soqUyAeRJEUXtTX+XMLxsh/DizrlsmUSMz1/nihhs9E41xzK73CJLFGlzQXz5Xo1nz2JEGpu5&#10;RdxX91ud318r4i5j+74HkABf4p3A7nI766IFIrfKIeBX3uIOqQR2aM5x0LnrumhVyNeKEhhxzlsB&#10;1lw3J9e5u4GCst61PqzVbhcocqjvz/vcrVBtzpb3yzYrv58n/do7h4BzII+xWCoBEV/g4Bi9Q4J6&#10;pecWwfy3CSA/8QICYoGkpEfui3n8SA6c7qOoECOS9SJfr6SSkQeXFrt+73g4j33ElSy4tVxym5rn&#10;J4TAwFxDc/L7x3wclh4POEgEYOYhp9wjHnLdXovRu2vM7uKp+ygBO4Bj+zJ6ldY3Pva46+ZDefHQ&#10;AOVZxPdNm10jwIvqR8vrTv7q5qBy7d7TJc7fyzn0dIm/W4KBfm6Y1P6VvcB5ic+5+G7Jv+L13fz9&#10;4P7FSQjpra+bRmErDJzF+cI2OeGBXRF0KAX8vneel3POyYATpvwFgbwJ6OXFJYDQj0FASJfd11rH&#10;OLgAYML457yUxi7xRQAsfNAUz7J0n3uo4ufDsu1oz0mhRkh5hXuvAhCBZXqe+AwvTy19qgMBneTe&#10;mRRSlFK4sFzFPMdpiH1KfExLBSfC/pOFkCA+0TWdrwtSmY0VcG7MXD57r9ulVx9e3rzPavXg9+i/&#10;C3vUcRqhGn/+aZWCg/V9acP5wHnlIbLmJffMUcGI+DbFRNZB3rAe0LgRj6sRV7TA9cc+BIU17hju&#10;BdTj6C9KtE/9OdR/ehfM7/4mmj/8DXSNQr9wgLgb3c3Hsf7I72D9xr+JK1uBwWpsX/lGrN7xNnQY&#10;gUZBW4NGSLiLLdoPfxjbRz4Fc88zIBsNPT6Kk7f/P7j86CMwb/phrB98ENsvPQK1uB/Lv/u/YPvH&#10;H4D+0iewGW5Ab08hVQsHBXWtx73yJm5cuIzlN78Cpz/0Flz8v38a67ufgpEtFpPDJd0unnryz95y&#10;6Zn3/s+tABScD5btHIwW0IoOu0c60pGOdKTbReqtb33r7S7DkY50pG9QCkdswAlMwsfokZ/7Iwy/&#10;+E8wAWi+wfeJW9Fg23VvUe3ybyyFglMWRlpIKAjRxH10FA4J9h3z70RR6HOgfWuuh3OgoAR62dc9&#10;QoV9wlxRSYMLe3idSgtSVxysm3Dg4sIQEj7yGIJ0SBMo2q5oQ1m0q3MuE3SS8I4sUHQAmblrrLL9&#10;dvWVECJaFtdAFCEEtts+E3CRlRZ3G1YDVnh9qFxl+bhlFqVLbe2igN+mtIq8nPNAJy/vbBzsHCGh&#10;nHIO1PL+OyT4zvJyc7ev1qQYvXACIihTRMEOxYQywGiBCXDKSSEdMMChEXMwloRFlE4sO0hbPfyg&#10;doFgAggB4c5vKSEFcOFyi7aDF2pKBRcs+Kzz/T8OQxS6O+ey39Nk4lyRUsIZmwH14zjCmmTVQ3OM&#10;qGuT62cSNjmX3CbzeKA0nvh8aBod3k8xxOj9muCbykGfZLmVxj23qCcBFc1JLuii7/Sud7fuAd+m&#10;abDd9plwmVPkP1Jn+RGQQWkul8toAUDWHbwv5I55kTLKhfI14Xzi/Tl/91/m4EB+P73vBVbpPQAQ&#10;ZfuL+TpSlouvFWVZw5fsfZmyi1V2Bd8rmyRdOzDnGX/nyj7UHiV/qn1uhcrnSVmB+CVZ/tHvg+Ck&#10;PLCOHyiHVB4K5sJjgWQ1VFOUAhIvH4cxjrHMBTiCIhR3Exqo5Mn7PofqL88l7c/rfJ7n4ufAs+fl&#10;w/vyrs2X87x3rnwqOF+tL3aNZ8HmA38eCGNAJtfhxD+I53IrNp7HrrLW9jmH6kn5cSCVlJestZHn&#10;1YBMXwdRxOTNy2+xn7/WypU9WxvD7BkOFEspAZFbHFPZAER+QAog1trYP5wyoI9Zr/J7+4DFnTyj&#10;em2unCiLa2n/VFGwszkIaYyBDSDXNPm1dt+4IJ7N68550ThOmYce4vP0sQzor/Ga887bnc+w71Ve&#10;5vL5sI//1fKreS7i+6k6r6X7qa/4O/l6XuZZD/UT35FFOWOeKJ5N97P3i7SdDVa3wkGJBsPWYrue&#10;wv543pwlCSHj+BNhIxE8BANOoNEIyrLCuRCjV0r/HgGHAGCNAIXwpWJK6RU9pSSQ12+P/D2vRDAM&#10;FpPPzPcHAN34fSftOYXw+3kOcJJLdqWSF4JSSbZpGphh9GfAcHaRQqQPBFpmMcwVa6ifiY+QEiZ3&#10;42yMwTROgHOQQkJJCSWVn/OAV+g0BmaaYKYJUki0TYNGa++Zd5qw3W6jdwLa/9O4tNZi7EeYccr3&#10;YWSxrBSmYcwURKRTEABUVOR2sZ9cQOmzbWRtgXbpUwzDbHxKKaEaCd0oqMa3yTBNmMwICBH3a7pt&#10;vAKbAMZxwGh8OzdN49MKZ1EZeBmBwNM0YakkjAa2QuCKXWB48hqm+78dyxe/DJubIy5sgGsPvgYX&#10;xAO4sD7FyY0/xeqLX4IbJ2i9gnVr2MUSNx58Iy6MDjd1C3Xnveg+9ntQn38YW9mjGQaYBaC3I3Dy&#10;FJr7nwv5wpdjuZ7QX74fi3f9Eu741V/G9d/5NYzf/ACWL34l7FNPwN15L070hLt+50NYbSYMr3kT&#10;pue9DNvNGRoHTH/8W8DzX4lLI3Dz214OfPyPIL/wx2inBqad0A0K62974TfJv/TSn5eN2jYQEFYC&#10;1sAoBSXmiupHOtKRjnSkry0dgd4jHelIt48sQlxUBQNAC0D82j8H3vNbaFXlHPoNRqey0Wa5+LmF&#10;7u5rhMAgDSCBFhoGMhPU+4N0LrTa5d45ChoOFaAiSEi3coE+AWmlULEmOM++l2VjhSrjvZUa8lxr&#10;WWvtD6pBgGKMgVZzAQcXOs3AVykz4T/VPwqwKvUhoIkOhhx4IuFX0rZPB3oChjkAXbYXCrCrbH+l&#10;0uGa9zmQhIzlGOBpJaBzLiCkslL6HKAg94RaJzdeALI+IqC7NnZim+4oF32kyuteAtKukvYuQVpN&#10;6AlL7R4A1nhL0EuwkLAGGCwwApBWCGkdRuGCSxQRBUd5GbybMk7RgwHDqQTSs/mYS0nu4oNKAhcv&#10;d9ANAOHghABEAPqDha9mwD8ANEEABQBdt8jaSRVzjI9hEm40zPIALoFCZazGaZoiyMSt1Oldmgck&#10;FEuAbxJi7hJy8/7lAC//TaAq3aOxTO8lV8teUOctHBIgKgIvLccNn6fWpHhn3NJMCK8Q0fdD5uKa&#10;rJtJCMf5K6ckiJ1bX+0SQDvkZfPzI71f4yNUx1IQWwN6a4Jaznt4G1FfqwKIoILGtqy0La9drd60&#10;PqQ5Vm8/mks13lNLf9/9GtAvhIB1pcXI/DsJfCkNrggkivYs0xcHgKrD40dkaxC/R3lkQBSQQLAw&#10;v2vrNxHF6ya+z2MJ7vO2savMs497eoD7eelgqrUyVdaXfeOrtj7Vvu8vRn2N2+EWYud7JTDEPWJE&#10;RQCRFKmMNRnQSus+KdDIME5oXHJFGw7McgvX0tVyrcz8O7egBZI7dF4+GrOUX/IG4fk8gae0X4sW&#10;7HI/b6D6cNfTPD8Hl7uCdt7LCAfC6f1pmqIFPA9LwC30yZsFWertGqBxP3RO/pWNwwiU5GNX1sZJ&#10;ZXhxRZtkOSji3pgrdElRWCiLBPSUigJZvux72itYWOtduBIpqbP0y/2rlLv7NtbFv+iVi+gMQxDF&#10;gelJt3fxNWNyLyu76lorG5CAbl4/fo7g+6qk7JD2yFxRdEdmMV3/zBzozcZOMWUFzWFR8BrBtB15&#10;/uVzToSYnhZaagy9wfp0iuPuEHv0b4eHQ1EmCrsCyYBeOOecr0IGVqdQLWBufv0zfn/tx7SAlHQv&#10;Ab9d10Dp5LrYWAvrbARXeTtlIKsLHhNUAmSju2CXgEIpvIcEUgYhi1raWw1hvW2aJu4r+VjgoY+A&#10;tBenPLuui3vXZGWclAv4+KOwLFQvpRRapb3XJwc4Y2EnA2dsAqaRK4chlI3246SI4BslKWxPk4Wd&#10;Ys8ykJedjYq9SX18pGHIn5OB7082zCH4daldtLGtjTGwYJ6slFdMbYIHI2stDJ/DJHthPLAfB2yc&#10;wkWp0esG7TDCnq5hXvcSmCvPgkYPtbgL21e/HsP3vBnjS/4q1LNfi+Zki+7hj6AXHRbjBu7Fr8Z4&#10;9V64yaJbXILZPg584L2AbiDRwKkO2AAn0xotBM5e89fR91v0psUdg8VT//FduP/6But77sP46jfh&#10;5rTBXVOLzTOvYvGuX4WcruHsdQ9i/ZJXoRkmXOoWwNv/KeTFBYYHng3d3IvTF9yNO9/zfgh3HcZM&#10;kL2AXTSX+he+9hOLq1c+1BkXJo6BlQoCE+TRd/ORjnSkI91WOgK9RzrSkW4bOQtYaSAnidECjbDo&#10;f+Efov3YpyFahegv9RuUbqr2TWq5/KmVbAA49NpACYHWaThI2HmQruyAvk+YJgQ7JO8grolbc/3n&#10;4+bk1gLl4asmKOaC0n1ALz3PgSHnErhSWmiR4JsOsnC5oIXqQf8HM2VgrgsCn6TpPa8fLxcJQEmQ&#10;z9vJGJOlxd/jz5WCWDrsWmuhA3BdgrXpMC/j4Zzag1sY8mdLwM05r8ldszTm/UMHXQ5QkLDABaCP&#10;15nuNU0zay9e/nCj2jb0MYa54WMA2jRNmTtT/l41n3Qh+6m4IDIAvaQ9bq2FtD7Wl7UCvXEe6HUS&#10;0kEQ0FvLN9ahmF8OzKo3/BdR2JGUCWLzsBcF+XxmH6WAS1eWUNrBwQaLXhktegHEmKhJ2JLKSPWN&#10;gp5gGcDdZEqR3LyRoIlAHGNsNu4J0ASCi9piTlBe9A4pRnClC97fZTyycv6Wgi36DeRKB2k8JcUG&#10;+t62SVmBwAru8rSkfJzKrGxleYDkPpNbOkTgUIxyYgAAIABJREFUrQJmZ0Ry1Mo8mZWp4K/+f2qH&#10;mgt7iBArk96lOlC6paJQKahFPsfoXgm+8z7hPIcUTejd0lqsVufcXfH+PiKLN97uVI4IZiIHCDL+&#10;WFnzeD1LZYTyO+e7dI3zz3INKPmvDS4DaX7QGCbgadfIofQmY6JANPJ5pHlI849bGlN+3uomAfl8&#10;/Yjz3abY9FG5CciALt5+/H+tvrO9gts/7nfV+7zvHALKcOD+IaC3pmRF/w+Vbd8+KuYPuzedku+W&#10;aZuiP0sLSiGQ7SWAFPtcSgnDrMQi0Mk8fwghquOXni/3p2VdyVKM8+O09nigubQ4prHs80Mclxy8&#10;oPuHPNrQ8zUg2bsZtRH8pvpNoX7U5lR/4q+8jF3XeUAguHWnPLquC/O/HjIl8c967NpyT8fbliva&#10;8HRLoJfvhTMwkb2f8pAzN9MhoRkPVMz6j7v+r/EH7zEGEcjiFoPG2JkSS6wL7SXEDgXKQFTnWhp8&#10;HdxFxEt3kZJ6pmTqATWLaXKQlfWd/y4V5IDU5jUFK2vT3obOQ7xd8++AkKWyyn6g17H2dM7F/ULc&#10;TvDfogb0Fn3gZAB6HbRs0W8tzk5GkEVvbc/LP0Kl/ZdUYb8Vj4ECWsfdwgzopTYARIzTm9rYF10r&#10;RD4ipEsgbwB6OQ/we24HpVUMXxLXTpeAeSklVPA2M47DrI/JmrdpGgiH6CKYFHcpVIoxBk3XxvMQ&#10;8RXOpxSED0lEnjyEgBJBmdkhWtQK+LMQvyccZsCtlsrPGefd9pf78vI8LphmAI3wbH5PYf9nk7t3&#10;4jG5VTfnTYhnmHytqqypTN8gH8/+v24UhEplNi4/m0jWnh70NbAuub5WQXHUj7sEGlN7tLKBUpew&#10;WgA3xwmik7jwuY/BPvkohhe8HOOdz4LoT3BxlNg0HcQznofxJd+O6dUvglreifahj6A5exIX7nsx&#10;zl72Stx1c0IPjW23RfuHv47ObnFi15Abi67tYKXBYnOG6a/8CNpVB719Eua534RTeQ3jt70A4g3/&#10;NdTVu+DQ4ky0WNz1HIj3/zrOPvVZXHn563D2otfgKjTOVhar9/8qmvf/Fp763h+GUmtcufACbGyL&#10;9sPvxCQ79K0AnryJ01d8333L++75Z0tI55SEEBZWKEj0EKi7Hj/SkY50pCN9begI9B7pSEe6bSTg&#10;3RAbadG6CeN2RPtPfgqbzVmwHPvyYmx93dPYYr0waCwAKAxKQlkHq4CtW2G6tPoHWsqXOukAJdFA&#10;Q0LDCgEhAcEtppibRyJ+qLIkN5XeZbPFXBBJRAeVUnhTCrpJyBPe8oKscGhzAdVycJlAhgAOOBet&#10;A7N0lXeBZZ1DyyxSS0GNcy4eQrmbJt4GTnibNl9fOlCmDwf6/OGSuZibDFSjASYEo3KV4NlMGEZp&#10;yvRJ6sWIp89GJ4uEMg2gACJZO9FB0zkbhQ8edPeCMbo2TWMoNVkoBrdj4QMRYlzBZS60SqFtNiaY&#10;EIqDhuVB3wPdCUip9iHqB3T6rXVuwc3LIKV3NwYglt1yKwdr/XhnQgGlvGsw0l73gpRQb0PWIgIu&#10;gqR+WFspfHwuC0zWYRIQAgqTDJrrzo+LCYAJVWmcwCiSIgPNpfg7CLKcoMnihVcOzEWcbrwgSYe5&#10;KwClJKyTcE7g8hWHbqkh2wai6SCEglSAUgCM8fxBSsjgKk0pFceeFAnoBQDFQDbqSy1VdDFZCoM9&#10;f8gFkoqeCYIgLvTh/RfHyQQIr/cP4eibhAi/hRP+e/gdGZcNfeNsnPv8Q9fM6PsVFjFtep/yo/tw&#10;wn+nPJ2fQ5KEXyC3eTLm46yJ84s+UqT+69pFfJ6EZc7a8Em8OQnDE8DowRDnhWWh7tQWXNAJJpAu&#10;hc4+Xl9q/xI4cMxi2JF1myShrgdpnIC3/KO5G/izkCLOLUpjBkS5vI4U7znyOSQrcgI2rCkUE1g6&#10;sgApfH85NgboD1lb8/KR8JtAylJpiP+2tC5J6edR+E+9XSodlG1QA/pKXr6LhPDWb2nckMBWxGuI&#10;PByBi4NJNpFbzKSEw9qU6sf5MNWLkvLCTQsH5z0sSM9UnbNQuol5UrsQvxGh7OXY4G1O93h7ZECD&#10;cF7ZgT7lbwSJdPi4ABrET3Gff7ygnrdX5bOnb2qAWvnhfC8DTCp1rc4fab27VKo7qycHXXi5+Ph1&#10;oR40fgUhGKGfm9Z7MaD9gwj7Ahf6uw2AoxABFGbji/YgBLzxfizHecfSIRCUwGP6zRUDYppKpv1J&#10;GN9xLjKwmNebA4tk0cnbm5eVeyzY1Y8EFFeBZJZn3F+EdqG6Zn0S1hI4v66QMhafDwBz2euCe3Rr&#10;oaSCNV7xyoZ9b6M0rDHhmoE1Fv12G/mhdXNeSuNBKhkVjeKevOg/UfAPWez3XORNLHkgrM9zkFWG&#10;9Am8clbAWgdrwseG9VdIeMtUBeeAaTIYxwnTaGCNXxOV0sEiV0S3syq0ceKRfn23YV2nfQYs/DWw&#10;dTXkSeutc0j7DtpvWL/muPC+UD5URljafHqUjlQRKOdKRn5c+Hi0tbNXjXbxlzmgn6FjsNQhtK7L&#10;5H9YVM6L1AaACO2fn00EnD/P0Dy2NqwnpMBF5aB2dbR787FsBf94xiaVhcWAcZqgZYebN7YwhhQi&#10;52tnds1aWAlASyijYIxDb7zUoJUOSgs4uLCT8zFRlBLQQsJM3ueNNckKmHitEP57IwEpXPiE7o3n&#10;KwndabiwbzHWQqrUXpbOH2EfFd0TSwkzTrDGQDUNXDiDeNzct70xFsMwQksN0PiyLn68J6cGZjKB&#10;p/hxPvYjxmGMfIKA7LJfabdkzJTxS36+9PNbQOsGQshYRqW0n3ssTWO8Ba6ZTLCM94CyDcrZxhi4&#10;ycBOtF/3f3b0e29rqQxgjSzgrAz7fIR0EyDv1yzaizCgXqQ+5HwJyu9d/bDzfrnt5A94UgkIpaCU&#10;BmlfWGuhGz+mofyclTooNcGf94yzcU3SWkM1STHOOQeMwIANJtVjoR22Qnsr6E98GubT78dyKzE+&#10;76XY3LvFhY3BxXEJ0z8F2T0D5sUvg7twHx576J1YNNfhXvFmSOmwVRruzruBDz8EfOrjaLWGbS9B&#10;np1hXPRonphg7l5h/I434GQ6hREOq9d+P05e9RqI1T3YdhZSN+ggYd1FLD73u7Af+hCmv/K92Lz0&#10;teiGU/StwqXPfBT23/8rqLuejdVL3oCz4QxnL3o+3Gc/APPIJ3HRPROLsy9g+9mPPEs++IPvUpea&#10;L4igKKJGCagG5+NuRzrSkY50pK8WHYHeIx3pSLePHOAm5616hcL4+U9CvP3nIKcR0hn8xd8pKkgY&#10;OIEAcHioRxjgpGmeibb9GSnlYpcQCkw4RILJ8nBMRNYLpXChpt0f/x8QRtfyEbzTBKVTpBuIxxUi&#10;oRq3BOHCp1qZDw2PyYw5AFtUh8pCoCTPu9E6CuIEcuEuxRDiFnIlMDEDOSrfJRP6UnkyQW0ZH9Ul&#10;y5yaBURZLxLEloLXBJyy8VP0UewDJGuuErCjHuCu5IAEqnKQpUbxbF4RWAOIcWa5NS93PUaa7rzt&#10;yPJYaz2zWA4NEOvfKM2uU/uQZYQvoAvqKMYBxggYB+e8BB1OOCh4QMUhCdYkAOUAKxG92MV2rbQD&#10;XSMhWXxGSA/mi1zAQQKRxcJBtwF8E4ABgesO0zhhorZxLlrO0hiaxgkAs5RmlqfU1uuzNbqui+4v&#10;TXAzSW6PvQDIJLeazE0tHws161tvkTSf16Wywz46bNGW3OVxl+qlAL6cu9FNZ6OyMe/TMV4gDWTX&#10;azQMKQ5waRnP36drpfWPkMnlNueR1K5g46r2n7s+DzeydibBpCBBsAhC4PDfWgupFIZhYBZrU7JS&#10;O8CBuRUhMOfXfD7EMcP6vfRCUCrqcNeg1Q/Ph7UDfSdLGN4/Ja+urVv8PufD5YfzKs6/In88B9hb&#10;+x3rUmn+jNfbZJ3Cx1c5x3aVwwRLxdr63DRe0LxvXeJ9S8/QOlFadO4aw7yty9+18XReioDE0yC+&#10;lh56rrpvK8q6s9wiB01Lqu09qFwugA/l/oLzvWHwcci5C31u6U19Ta6P+bPOOYzjGN1183EBJBfN&#10;ZLFK/T+OI9q2jeWkZ7jLZ3LtzFu3Vk9a//lY5uPdFR5dyr7h6df6kgDp0qI3WtRLGd0sR28zgV9y&#10;Ps73T7wuU+nRoFA4of1X27bRZTZ3rW4DOL/ZbqEbDSEFukWHcRohC28nZb3Cl/TMrPaY83dW1spl&#10;dmGeF4HJ+XicK9dwHtW2bdUTRVor5rzFK/F5q1khMONfpYeNsj58nnKPFPw6ldNMUwY0k1KXsx70&#10;0hVFTir/efY4NR7Br3FwLpUxtWPOt11UJKM6lGUo15eS7QiBCPRSG3JlCVLGiG3GnnVivrZ6CNYr&#10;EsEJCNfi7KSHtfnZaBf/E0gKzMp5DwOTxwOhhQd1EVQHaIOvlAearXX+XeR7a8GAwkblirF+P0XX&#10;/OaelKVkUJ6QbKxyRQu+j6R6EX+muV6G4bFFzF4aTzSOS0W1UhGX5g6PF0w8eBgGNI2ePQOAec9K&#10;bc3PBeRRicKSWLYPEELE8zG9p5SCkimkzzhOGEcbFXUR+oA+tA0s+Q8vj6/mPEY63+q2WkVlHwsa&#10;62FPJ72imm+vNG4FmzsuhL+hREXodxrzklkDA4ihPGh+Kd1goVoYBUg0QK/gtIVwA9zNDZYfeCe6&#10;P/gN4LGbGFYXMV29B2ZqcGlcY73o0HzTc2A++1k0D/0R7Ov+FvorV6E2I7Tu0C402g++B3C+DZXq&#10;IW2D4azHuGoxvuq7sdAL4OFHMJw8CSFatJcWaHsFe3IC2ayxvqpw97/7JajPfAx46V+G/o7vgjU9&#10;+u1NNJ/9M+CDvwn1qQ/i7IXPxeaZ34G7pw7qOd+Ci7/9a5CDg5MLLD7zabF+/IsX1Pf+zV9aOYlT&#10;e4oG2rdRddYe6UhHOtKRvlZ0BHqPdKQj3TYyIsW/MUKh/dB7MP3rf4UGDlioGGPoLypZJaGMxdAA&#10;2gLCAF56ofHERf13F6r7QalyCxhH5mKCtHMDHRKUVoDe0tppJgw70Pw14TmPnROBCMzLNhPaoAIK&#10;la6Ty7odGh5FDGNZCJXIdZy/J7N2ju7DhJgdOAUrdw0o54c9/r/8TuXfJfARDrN+2dVXZRko3V1C&#10;Ki/o4XWaC6K5UIxrKtOnbbtMYDQT5FcEVZwOAb3eQnkuKOPtULPKK9OK6TFhq5TeVVkqTISFQl7e&#10;DZzvJwcHCeOcMKFJbTCb4UCvEV7wpAAoJ2Clt4yUeYGy0SRC1oK3gyC3gxKAF1jGmgfhplIKl69Y&#10;dIsFdKuD9a7nC1pJwAFNt4iWERTDyxgDWHLzFmIZmjymIqyDkgqr1SoKhShWGMXq8v2dgCRqJw5M&#10;0tiojSMfwzd33VmbS/vucwZVHV8W0fqKAGsSVAHIhO9EfCwZw1xyTgbGOChFIGFyvbiLpFTBYtxb&#10;YhNQwt2J8jFb1oFco9J7BDzQb6HmwFH2X+zmF0KIINAkoSUJsZKkjOJgdl0X+UjbdQnsMPs9bnBF&#10;E98fOehhjIljhvpWijyeHeeZqgAGuOtSzo/jh/2e3dsjZI/PsLaq9Q+K+yURIMPjV5Ow1hRttyuN&#10;XXzP/2BKT5V1gtwr8jbgHy6kpLx4GkomC0lgvj5zhYdaO8k9Y3PXmKzVf9fvg66Xd1DaP3yZ7z/N&#10;Z89Tb8AvA/uer613nJSeu47l/d+2TQRaySU/8ci2baNrZJr/gAcdSfEDQFwTiJ8RSEsAMAc3CNyn&#10;sUfuSCnOLQeSCcik+kY+Fcg5F10fl/udNL53758AHAxdQmXl+fLyCymDC9YxAiUTKz+1Ga2dHMhx&#10;zsX+KRUwOH90LsV352WhPttutxlIJIR3/VzuTWtzPfPIgMr6W7bHDtH9PqA321OimPsuH8dlG/T9&#10;kIWS4ACmD82SK7JQO/j21uj7MS8MEvCU4jincvL/QGX9KvqHuzSvKRxQ2UtlRCpDufcoaR+fKPsz&#10;tXN6hq87fh9BIKDDNNnZ/mXOp1HkgWxPwZUxnEfm8vdZjGRitbyNrPXukB0cBAQkGmw3E8bBAo48&#10;BeRpZuWB329DCEjrLWtzoDcoexBmLYLjKxE8T7HQG+Tml7tnbhWNOTH/KEA3Dfj5nFxh09zVwSMV&#10;jRP6LsLeatF2PjwP4K1fpyl6qZJIYDztWYkfUHsQIDtXwE3jg97lijvkAprA/2gxP3lwV4hgMc/y&#10;4HnTfnq73sAFnqS1jqEy+DlwGg3MmOffqg5d22K7HWCMi8AuUeSHxf7iPJTGCzD25CEHUI1C0wQl&#10;T+k72zoDEcaJCnxDyDRG267xgZrZ+DV8D4mc/yidK8RNk8XCaqydgXIaetKQFyS6xqK7sUWvLbB+&#10;AvqPfg/L9/4yxCc/iOaBF+Dxu56Dhe1w/cIF3Lm8hNW73wF394swveSlQOfH/XZxGd0Hfx365k3f&#10;T3pE1y/QjwPc2aOwL/9uuNUS+uQG1jhDe+W5cK3F6O6CXF4Crq5w4ZEPY3r7L2C8cQ3TC1+I4RXf&#10;Dd0oXLJrnAkF/fEPwz31MFbT3TAPfhfQ38TigW/Fl84eg/vD92HqHK42Dtc/9f7n99/6hl++8sA3&#10;PaF1E/jMITXQIx3pSEc60leb9OFHjnSkIx3pq0MGgBx6iC646/3gf4RdG+DKEtO0+QZgUNYfPoOL&#10;WN8ICkOj5dTIH5NCJtdXCIe3Pak9HYF0TeBKBxl1zq06Fzoc+k6AEJDipe2yfIJJQB//JC3pOtDA&#10;D6ScZNF4PE2J3M2sNRZSqxk44NzcBSqlVfteXsuE6ZW0s/JyQYpPJH4XApkiBG/rncDxbHwwizW6&#10;wspHQBO1USloGIYhK2tpJVAKyCoFmrcJ+03CsOg6mAlESYjFxwTPyzmXWRtwQCkCeeME58gNdWob&#10;nw+5EvSAqwTQSIVJGkzGwXjl8AwMEgF4dAgCqEAGAgqpfFaIMBY9oCwQXKmDtwMTQkFGpYzglRBS&#10;etfWQtXmqB/3/WYTAd5hGCAc0DVtFB6bYUSjNZzwAnrAx+ECPBBLAn3S3CeAlIRVQz9mcW0ts5ol&#10;Yb9SKgq+yYIypjml/i7pVoQ7u9NAtD7ebrex7AQucLArE0iH73aS6LdeGNQ0fjWicdcFAX9JfBxb&#10;Z9E0OgAgKR3/e4IO/IXahd6nOaeC62wSzlG/kKDQYr/FfAQkKh//Yt1iVQRJ5zRNEEpGiz4A8TuV&#10;Y1fbA8jahwu5M15YgE8mCAn3ARP7+Fx2bQ9ICKSxQfc4n/KC65w/lXyqZpHK8+KxSYGkWEB9zIGG&#10;Mu1aecs+sm43UOCci5aXpSUbzd+yD+eC/rkXBX6tBN5Kmll0V/Ya++g8PKAcg9V19jZSrVycdu0V&#10;DtX90Nyj9Zr/Luc/8WcaK/SOEMK71oUfL7QOEB8VQqDve3Rdh3EcIz8FkAGfACKYGy1eQ3rOuchH&#10;aH0BkMWItmaq1o/PJ96+5cfaqfrerRAvP4BocUzr3hS8XBDv4MA3n1+pTKnM5R5mFy+mdChfAn61&#10;1lgul5BSou97tG2L9Xod25HTjJdWvu8ivl/l76RxultBowTmyrypTeh3tn9j4GBNqZL2ROU9+rpc&#10;dhnvo3rQ3oa7C6+VlwO09L/k/7ustWm94+mXeZTnE54XgBTbuWgv+l5TvqTi0/yqtZ0HK2dZV/fh&#10;NeLjlzi8EF6Rlu/TrUvtXu6x/A2/66VwFEI6NI1XQDOTjQqQABBPvun4GFyBA84GBYFsuZEwzgFO&#10;WMApGbzjOBfOeSI9V3oeEgJMBZFbdab9OODHkWP19aC1J+7unfNzrhBwenqaKSnQnoHGK1cMofnM&#10;xxApxnDPWDzOOinb8DNSdJvuHJbdwqclCwWTccJoLVarlT9jRtCcvDhMMOOE5XIVn5+GKe0xkPax&#10;Unq7WGstzOQw9QZba2AtsFholm8CfMkTg5L8XFeOQsyuh2Ne/L9cUvomKGp6i26lRWxzay0ma+HG&#10;EZC+nXXbeE8UU5/GLHNZrpTyrsjZ/DcmeGaTydOXNSK4LPdelqy0EJPBaCVw5TLM//S/w37uw1D/&#10;39uwMg3O3vdvIfEY9N//WQxXn4XV+jLcc78NuPc5kO97B8z3fQ9uigl3G4HmjruxeeHLcMfnPgOh&#10;NKZJAdagWTWQNx6D/fB7oZ79k2ifdScm+yj6swnqt38FqzufA+sG3Hz8YSzf/W6IL3wBSiro0+tw&#10;rYB4cgM8+kV0f+mlmP6vX8H4pUfgLjwLzel14OZTuNGe4dL3/wSWv/8+uC/8Pq5dvgeyP124f/6z&#10;/wO+4/V/X60UoHsMaNHKW19vj3SkIx3pSF85+ouPoxzpSEf6uqURE9q2AZyBnnrg0x9FqwEMI+RF&#10;ANOhFP7zJiksjABaAxjloKQARoXTVr2qFc0rtfRx1kjwHin8/nKFmVz7F8g11p1z0d3Seeg8wkn+&#10;LIAoEKMDF4G+ETS0uTUqLyNPh67XKBPkFxrCZL1irY1u9BIgoWD2CNLp0FcKcKj9zlO+zKIU8zYs&#10;wYfZ+6WlcZEfdw9aCnx8Xef9y9OouW6m60opjEOyiC6FlB6YmQMt5x2vzrmoEzwT8BVtUhsjADCR&#10;oKxoR+lCXN0ibRKUxXYHgjt1Cw0NAwclhBDSOYEY1tmHji2qxYVuvl+95YJ3w+y8kosrhBMiCUP9&#10;O6XVHwlCAN0AstEQ0sEKmwlFfSUVFk0bQUStNWBddKOptYZUMgG82se8IyEQCZ52Cf9ksGbiFrJR&#10;wGFtBADIApjAScCPp2EY0aq2OibOPU7cfpNaFeoX648k/OLxJfM+S7+nyaJpEvANIALn9HtWJPa+&#10;BwW8MgHF5KM51HXtTAAL5EJRAhF4uTPAV+8Gzg61oV9T5s9HoSDmShQorh3qoxlwWFzn12La8vzr&#10;CAczajxC7LlXloOXIc6/SnlrQEVJfI6UbcgFvmW+u6gEfr5SVI7/Mg8CAmnMlWCxNfUQBXEeHagj&#10;Hx+7ynEre4pynH65tG9u3SrV9gS179nY3FEFDnTWrnNQcR/tXLcDccUuIB/PxLvIwpfz17ZtI0jF&#10;LXbpPl3j6fO5xC04yz1QtO5nFpHl/Ezv763+zvFIRCAvB675uman3O17bu2eYvsSsE17SwILrJn2&#10;jlN6nwD1ruuiC2cqG7XNcrnEzZs341zdx5viGNvfPLc0zmtpll4LyvSk1Fn/8rFPa3R5JuFptKyu&#10;tfRJmYtAMT5+ORBb28P78qX7tbbkQNp8r+yiBW1tb0rX99GXy8Nq54ddZSnfO5T3vmfS/pX9L9re&#10;78ttACsDqO8c2o5c/AJC0d5YlEeJVH6R77Vd2LTHM6ZzUgsf2oQUMym2q4WIynJEUjgPVEqWHsvP&#10;p+8BamttlcnEdjnQvlwRi/apHExUQmbWvHSvaRooreAEorUub+u0/vr2EVKEcwzt63zsc1LaobmQ&#10;wNmgKNoPUVkN0eOTjN5prj95A0qJaEXfMrDaWovttkfmNcOSBxsHKR2GoVTECRbVAUgn/pH1LZIo&#10;ZB9/EgIYxykpxGra1wZL48Hm7a29Vxta26y1aDsfYoA8P1gAwloY5mmKA7vknpz6bLFYoRcGjbBQ&#10;dkAvOzS9Qz8C9mXfAveqvwrzxh+CeMbL8NhvvB1X/+x96M80rvZ3YHHS4ObKYrx8CcO3vBLmD38F&#10;/SOfg77nm7GaetzQI6ZXvB7Tb/4bjMMEgQ6jOoVSEsOg0b7vt9B/34/gulnggrPohkfR/cI/Rv/w&#10;5yG2Fs9EgwEKuOiVNaSdMGKEGUeshx4X1UVYPeDyA6/A47LHvV96GE+cXccSBvLSt+LGW34Cd/5v&#10;H4Vaj+i6K9h+4aM/tt7c+OnV6s4vTgZomiPIe6QjHelIt5uOQO+RjnSk20YdAK//KYEbfw585jOQ&#10;CwW0DZz7C47yAj7moABgANcATlqMWmHTdX9n5bypHj9GWvH0hQO7hNq3ksY+qh26DgmKeKxKypcO&#10;mdZab21YCGD4h6wP+SGX0uHARbqel6m0pNslMBRF2ahPuMUcr0dNmF8DC2p58+/RuriwFoh1sLut&#10;wLigd5cQfZfApya85/Wn6zFGExPCZfXYkSbdd8X9si7ccoUECCS0465dyzzof1O41pNSQtgkOPT1&#10;CeVnaZB2uVQALCCNt9ZVwQeckMLBObFLDyAKJpCAW2/FS+My3A9u68jS3Nkwx1nL+DErQJCzcxYi&#10;CC/IjbB1IcZU4A8WaQ60bQtYF+MZEvg/9QOESC5y7eTblmvuc4BnmiYoAnisxXq9wSJYBPD25/1M&#10;VjMkkOaKHE2j4UydP+wa0+W1XQAc0XY7omlSmYHkapTu7aOuS5ZoXNAPIFOi2EW+/ZvMqojGct8P&#10;UCrFMSvnvTEmWm/Re0KI7LeBqc4boprFEO8jteM+F16PZkIX3DULIaAbHYEbO+WWUmV7kCAz8gib&#10;x9x1zgWrnCRwk0y5o7R45R4ZvCBzd7vXvpe/OVjP2zCuQYz37UrbVZ6hewR4lbHo6VppdXeI9o33&#10;Wh9wIIKvteWY3pdfrY7Un9bO2yIbXwUQX/JnrmZUW0Nra1TWzsX0uxVguEzrVt6rvV+j86ZZAr77&#10;Bdh1cLzcP/A+p7KU+5K2SyAseecgXtm2LRT7zoGGYRji3CbXzjWLXudSbPjSuwCBvSWQSu6jjTGQ&#10;DMyt1ZUUiEpPAWnM2FkfHwJ3a2AvV4ggRSa6Rxa+TXDTOrHy8/4ov5fzj/dNOU/4/jZ6e1AK/TjE&#10;/AFgeWEVLYmllBj7oTpWSnJuHu+a519SyRd2vVdaIYqiXlIk17R8vtOH6lX2PX1KZavyfd5eBL4Q&#10;z6I4q7v4OZCv8TX+piVDA1kdlfAWs2MAMD2wlQOdwBwIpzrsovLevveFEBgGAylTXTmI5Zy/XrYt&#10;nyPlfh7I+4/zF96GcQzLeRrZB6RsSumaoBAXAN6dLRHKEPbT/sHwnTbd6THnvF4mBFn1wqdvnfV7&#10;bqQznS+bgxb0e3cZvGWnzPrTsXpKldyL1x6CAAAgAElEQVS8c6VqPgaoX0qL3nEcYScTzz+0F7fW&#10;YrPZeAWQ5WI2byzbY62Wy0yBujzL8dASHCymMjWqgYTfr4z9kM1TpRQuXFj6BjYGY99joHkdQOFG&#10;M08+hkD7pMhN4y/tDxG8Zc3jaOfzlNqR7wtSf9H34N3du6QOmLxuvIKq1BKWvHg5AzP6tpZaQWsZ&#10;+GvYPwVgO8YeliIrX5QjyATSN02D7XaLURs0socQGmiX0AYQqoG7/36s5QpnJ1/CHf/lD0D9F2/A&#10;+NQ1OAGsr3a4oQWgAd0tsLnrbty/PcF9n/4Uzp79KtzcPAr0I5pv+05snvcCTJ/4ODrRAhqYphGj&#10;WGLxiT+G+fQHIL/lu9GfdBiffRHdi1+B1ec/D31hhZOpg74ywVoB3NzASYHJjpBXNEz7LJjNFv0d&#10;z4TqHC6e9OjvfQG6SwbueoPT5jrsK9+A9Zt/FO07/xma4QLOvv+NV6/Z0x/TzeofOreA5pPqSEc6&#10;0pGOdFvoCPQe6UhHum0kMQHQMCOgPv5hTI9dg1IGGDdAc7tL97UhZQSMEtDWwgqB60t1xUr1AyvX&#10;gB/j/YHWQ0BSCH/Y2GOwcV6hZ01gHAECs98ipJbGLlCmdo3cV3IhIgnCSyF/KXDmh+VaXnQQ5CQz&#10;V1AuCsKllDHeXzwoGxuBs5I4IFMTYvDn9grYivYt06CDeJlHbAs3t2jhbcBdv5WCBV9+Vp/KgZoD&#10;zGUcuWmaYE3eHyVghYrF4leSuFCpJnhs2zY+55wHarnWtR9vof6CgwsBYFWAcIBDALHhoAS8Ra/D&#10;bP7Z1IzhvwxyJ2oHEaKR8XIKOOliuFnnKDZosCygrnUixjwTwgssrB0B4zDBQYjWWxZTnwWhkZ3y&#10;uWWthYJAs1hgHMPccwncmqYJcA46CIxJaNx1HZy12G63UErhypXLOD05m1kx+fIlISqNFSoDd8et&#10;zrkFrYFYtWslLZfeopnmOZBi9i6XbQQKKL1yrvDYk1zJwNfJRIudXURALXdzSxa+fMrWQCzKk4Sp&#10;nEfSbyfrLoVTm+xWAplfD+mwd6Zpgm40+r6PQvvtdhvBnDJmY9kX3LV7eCBrZ+e862ZefhI81txW&#10;zrra1urM6rmjXPsAjGw8YPc4OwScAHVFBxpDZJVX5n+Isnpi7g6T82ia8yRYBZAJgmuAEi8Hn6sk&#10;GKb12fOJOYjF093nGtU5N7P43Ue7eMC+fqjPid3PfqXXqprFNG+vp5sfX8uB3fyDPFrsWp+3221U&#10;4lgsvNLOMAwRfBUBZOj7Po6Fvu/RNA36vo9loPsEgi4WizjeySqc+C4BvDQvKG8C7ch6VSkFOwOa&#10;Ut2c81asHCgox7XWctY2t/KbxjoHbrXWLCavjJa2BKZw4JrXmacfeYGdg19lzGEKgUBt3jRNdKWt&#10;gtJNy8IIUN7r9RqNSuvr0xlvZduUAOCh9LhyCfF6nq6ZTPxd69/aek/3rbVoVG4RXPJTaj+ah34O&#10;pDAj/PnaHKrtD/j+WSLnp/Rc5JWqrghjrV/L6JhV1q025p8OdZ2O5RtHUjzw5yClZBUozstRV47g&#10;z4CfWUTa2Pi9BFsXkPNg/26Yr9Z7r5EAmlZBqsPW+DENpL3BfDgKOAdpnIMOVqywyULTOP/bET4c&#10;9v5aCgjBY3xTv3oQmK5xa3FefxoDU+UcCzCPBRA+Nm/g01JKaKWiArNt5uOZ76P7vs/Wdp6HlBKn&#10;p6eZxSnfkwPeYtff11Hpkc+ls7Oz+K4QudX6NE1x/Y77Usv5MGCsD1ci4S1q43ltcjDWxu1bqTBb&#10;rmv71/hd10Uc61LBDyjhMxrHAXYEZKNS+xDflSnUhWp0dNFMA9LCedmAywF2cudMfJHcei9VB+MA&#10;6RSaUWKSFsaN0A8/Ant2E/ddfQA3N6dQK4v18pnQ+m7IzVPo1Rm0Ubg8WPTXPontxkL93r9F9+AP&#10;4uTqRejtGborD+D0Nd+N5rOfxGQGdK6FwQZSdMDpE7C/++/gXvIauLWEbBucvfF70fyHd6ATa0zN&#10;Bus1cI9eQRtgWEusZIN+OENrL0E2I67++s9j2H4J7foMnbsHopuw/q43Y7jvPty1vQD87f8RD//J&#10;e/Gsz/4ZLr32e/CZfvvjzdn1n7m6uH+AHvENI8Q70pGOdKSvUzoCvUc60pFuG0m4AKYBuPYI7NkA&#10;cQVQWkHBoLTY+AtHAhATMHQCy1DXk1a+eQH1jBYSG65BXZxo/OH56TdQKZSla1yYYc4B9JaHd1G5&#10;V57F6Po4jlFjGUgHZyG8xYePoVoHooUQESjlQif+feZe1eXl5VYp5Lq5ChIwEI5TLQbXrQjTeFmz&#10;vAthcOnKkNqqJgvhwrjSYqQUiJHrPP4M/08CTh5blQsN+mnIrlFb0mcVhMe7BIaHaFeM3ggUsvjB&#10;lC637tlut7HOHszPQclc8EHgJAnRHSbvnNmn7VL7CiGEk/4lt6Mqbo+QjKZzuidQ09qIXUN+55DY&#10;gJTBjbDyVgpCC0D49tJKQ7gQd9HlrrcVkiDCBotwyXiBlBII7SOEQNd10f2kgBfEO0fxxbzQ2xgH&#10;pQQWbQseN4wLWn190hhUSsGO53Ptuov2zTXn3Iy/lPe4xVH58fkrTBPxJBmEe2msHAKbCQzxt73g&#10;lKx4qW38XCHhXA7MCDm3COG/91n00lykdvSCyNyypHy+vNY0DYyzkU8CiAClUipa9PI0dv32gv65&#10;IgnnYSUYUgKFZYx1vrJw3hXrUfCdW+FDZXuUvJqu1Z7h10homKxYkhXboTLsI78n2P8Mpc3dy5Zl&#10;ra1ZcY1hQBWQXPmSYNNMuWJHSWWMWE4l0LKv/DXAp7be134fuv7VpAhyVMYScBh8vpW0a+t4zWKb&#10;tzmPh8td+Dvn0HUd+mGIIC53xeyci+Bl5OU2xdbmLkEpPEbL1gYpZXT3TEAmtQmBmBQfvBxbfMyW&#10;wAWfYz6PbfZeCaih/I1535CyDvGi6M3A+riLZOGc3J32sX7cCq9Gtf4p93scaF4sFvG/cw7r7SYC&#10;9FH5Rkpst9vqfCSqzYXaWORjaxcv3Ecz19wFvzFT6reS9/M+5u5kgXROKF2LU9n43KC9DgfRa++W&#10;+0j+n7cHf8fY3IVrmaetpOs/85AYtfwOUWnx6D/JAj56IJISUnIlA4off0vZxXRj/Y2BY+0qpczP&#10;qWLOk7Lvko0H5wDhIKUCWSGbuOmulONgQSmCL70tAZjw00WrXp50vsenPTrt/QJwqBLA12gNx84T&#10;1iaLXlLE4P1AdY3j087P31zRbbVaxbT52KP/XdfF35z/xjnTiuxeyeO4AlotFAnt52m/7IDgUlpE&#10;QDubS/8/e+8ec91y1of9nplZa+293+96zjHHxweDudjYQAoyBAIBIprQJiGishIoaavEuTQClIqk&#10;yj+lqmRVKZGiNi2qEiltUiqV/tFWgtKKQBKgUK62CMTFBmxjY4yvx+ec7/a+e++11lz6x8wz65nZ&#10;a+39fuf4cMDZz6f9vXuvy9znmZnn91z4PJHq6zx7R3L5LENE0EQwRmH0LoO8PAQiMf+7/v4spl0O&#10;vzwnUgZRgSAC21CUPaTJ8yCY5ymCCx4qlJbYfK6rx7NzDghUnI9HFXBBKzwKAcp3MM5gu3II1IM+&#10;9AGsvv/t6L/9+6C/4s1Ytc/Cuj0sPgi1+RzcwecidFfwv/xe3Hr3z4Ke+RxcfuJd6D/8HrRvfCP8&#10;7RbGaviv/OPQP/KDGLeX2LhboMYBVsOqgNu/8tt47q8At9evwf65LbZf+qdw+3Vfjkcffzc2KuAm&#10;rRG2DkED3mns4QA34LXt6/CRJz6F2z/x3+HRr/wGPu9mi8tmxGqr0HzoFzD+nf8DO3UJc+dZPPuX&#10;/hb6//Kvonvgcevma9483tv+me5z8aM9tuhwe7H/znSmM53pTK886Xe84x2vdhnOdKYz/ZtKoQE5&#10;i6AV6Af/K+D974FeGwTrAH0BCuOrXcJXmDQG7dGFAPKEK2rx4Nb6+5/xzZcMxgGaovsrIaiPh5t4&#10;SDRKR/AyIpgxBm0SYIUQooUhkLWp54Qoc5SfiSrZ2S0su2SSAmQmIoJCaTUSS3oowOcySesFCdJl&#10;gUzl7m8pnYCYEf/lE1+oVIWDuAeKLm+jEnZ0s6W0huH4SEZP5aPYxoGDPKU2kWnldkJ0P+VDgBYC&#10;LC63LD8fKqWgiNvVew83jAjex3ZNtnbRkjS+K4VLdf9xm9a/C6FTOOwj+ZdjESkt2iII18dapZia&#10;PrpBCz5amSWLAWBqJ6U1iAVB6aM47/Th037wUc1emShcnRQPJpenm82mGDNSmMLPqRT/2SS3ih5J&#10;m18p6KaBHSZ3ZaQiahtCFNh4H6AcAT6Kh4IOcDoJhy2RccBVABEpsBNSirJfOAJGnTxXJWkSQ7U8&#10;49JISH0TsjGESu6h2cJcKYrRxAIQHMH7gM0FcOeWgTVAoCi4UFBxviQJlvce/W5/IJBgYVYURo/T&#10;PBKWKUopaGPgRpcnmFY6Crx81GgnxD5VSsEoghZAPwXAaA0KOo7cQCkgcvxLgYBQWceIfpwT+s6N&#10;7TlBrPwuY2hz2aQr0NoavHx/EjzNgTR5jggrTTkX43iM7gKV0gnU0PkauxGMY5itRUpFhTgPprkR&#10;5wlN1+CLe4WQUev0HL8VB2HBT1UUaJFS0T2djjHhWVrGMcrlOqESX9dKRyBGyTmuQEplHmiE0IvX&#10;L6k0QxSVDAqrFDE+2WW5ChNzDwFpLM33e3FNCAOPjZslCrW3AE6D22FByC+vzfH2cowcyX+mXkyx&#10;7RT3rOCf/P0QnJ5b/+v2kM9LMK8WSAPI/J9Shsz/+R+J/cLcGqW0LtZNuaaSmrxsLJXRh7jW+LTn&#10;4XVa6WS9la6R4jQp7w9ifh6BQv6g+iij4rqgEK8pxOdStBF+H+k+petQAGmCDw6kABccVNrLeXgo&#10;HWNDKqNAmnLadfrHxoXkX7Jf5HjzobRolIA/EeU9jnTpzwB8CCEDsXIOcV9KkKnOu7Yyq+cggNn7&#10;8jvvNRQRvPNQFMdD8B4m+eT0YlzKPCZFsMO4oLJ9FAjI++jIQzWp6DIVFJWk6jkoxhAwgbWsUMQ8&#10;WHpjyf2RACZSca8p+0QqOXLMy7pt6jkU2yPul4IPeW2IbVVa8OX2cdGFfj235G8mrcp9FTzvYKZd&#10;G8fTlOkorfL+j98NvH6JuaxJx3zT5Kf0L64xBKMNFKl8tvGp7Jw7A1tz/EECanN8jttZ12uUoHGs&#10;lD+rcSR5Fq958pqmmjcHsY4jx62VZWaX+H4mLAs/x8+QmnjV1A9pHynC2tRjJz8TeP0IeV2P65qP&#10;O/fkVjnPSSgoQp6LSuv8Xtp2cu2BEKCVye54FRQ07xNTtUgpWOsAjOg6A/INRtsDFPDoQdqrBt4v&#10;ovx4bkOCDgoDgC0A5YFNAGwXMDoVIvsOgPdQCNERlo87J2sVAsVrWgNax9ixWrHVc+T9cX+WjDpV&#10;XGN8CHEbIsYZJde9PH+d4KvMT4vxmj/I6xPvoZTWuLy6xGhtMa74bBkQ4Ecb494Swah0dk3zxVsH&#10;m/bvihSMNnHPlnhE5BvTnGJeq4Foee/LcTNnEeytSzKHdL7x8XxibfxolU6uJMa5jwCw8+HAklds&#10;PWP6eS4tfKr9+dSkUZlCKwVo5HMKKPa3Sw8r3vvy/o1iZp7iHt00kzVz5LGRTzOPCmDgmNOngqc3&#10;pGGDi3t9FeC1gw6AogYBHuZ3fxvh1/8lzCfej7C/hAkbhH4Ds38e4dP/Gpt3/xzwP//XwAv3YGhE&#10;82ALjI8Qbj+D9oOXGD7xXrzmwx/Avd94H9ZXD9CsPe5vd7hYX2DYG+DTH8GDpwB65vUYeoUbmy2u&#10;fue3cffXP4DLWxZ3/QqPlIUfHcytuxi+5U9g+7ovwjBs0TV3sfnVn8f46Y9itW4Au8a4Meg//gk8&#10;9QWfj+e/9GtA9Ajqc78ew6Md1j/9j/Dwiz8Hwbzl9hN3N/9rCLFtHuEhNAKUbxAQz8bwFo4cVBG8&#10;40xnOtOZzvSZJjomSDjTmc50pleW0k7fOuCvfDPGX/0FNDdawA4YQ4OGPsuBXmKLLYCcwnOr7g3D&#10;xcV77qruIiBa6cUDYTq0K/4dD/VG6eyGCkA+rGRBxAnXonUMKk6D/7JFTj7sCSE9ULpY8t7HmMNC&#10;kMzWa0wHwt4ZV2tF+YSg6NhzS88oOhRySHLOHVqJ+cN0JCBE1fPyvgRZlFIIlUVDDSgplFZVtTCS&#10;LRGkkKp4voqReB0qhK3QB9fkd4+yvhLskELfpTJI185zZSjjYh1aVAT2IJ4AOo5VFULAMAyFVSYw&#10;jWe2GtJJsLIkGFd+yss5Bzf4bF1JBCABqzbKMjAGwDqFfiCMo/f3PZQGoUmy+hACPAIcxbI3HtKb&#10;XZYP85gTMh6o9JxCSizXKZXfAcFH92MXN4EnX7OGWpfWFKRVdhXcNE225uW+inUcs6DemCmGanC+&#10;AALSADjoN+l+0SUwSNMUL09rjeB8tC6i0mKpHgeSv8wJa7le/CyXG5i3kjpM32OKAxbjGnPabKUm&#10;radkugw0HoxJWf8URxeYvAfI395jiqMshP48FrU+BCHn/i7d81TFyK0E0QdWo6oSVmuxpnDMQvk+&#10;QhFLk+uVY3ZqVcypGswMroxhLt2Tx9/lvAwhFMpENlmMqlC2e52OpGJ+izVMurzm36csSuv0D/gY&#10;SuBCtvdc+9dj/BSd4ulzAOrjpDMH3srvfKXmm8fyL35X7g4OgCohOJ5razqWdnqGx6bsV14X5qym&#10;i3F0oi/mAMpj7V2nx+Vr27bgD1w+Xt9zfas1sHatOpf+UZoBY2U9lKbMw8ZxLOLreh93llxOBinY&#10;wpTr8zjj+aWQcy7zG6TysDWwE0jBXDmo3qzNkOwPYLLYZXflbPXFechwHlpr7Pd7rFMszHEcYURc&#10;8oO9G+8DZvZ0h2WfV26Q92tFy5rYIjiXPQFA8jenzbHSi3zS/jLvITLQi3y99tIA8d27yr0plRaL&#10;GpNr4XqOhVB6v5hrozxOxV6B22VOCaKmY+0PHMagrffyx9IGhFLfQvrXcVw/txfI+2c9/Y7uj0Nu&#10;O+D4+AIAyqEPyvAw7OI2kD64R0oAv+J8l/cNSpRV7EtjORI/0/GM5IJFVOayaHSLYAnWDthejfjk&#10;Rw7jL9f1JwCko8Jq7wm74NB4YA3AbhScVV4FrzQ8NAE66Zk6D7gADGOsj45FgtGAMUCjE7CblHe0&#10;Juh0jYzcT6nivOdRjjnTTmeVECbFKVZQWK1WGIahULRh7wZN01SukEtlQu89dFLKkTHQuTxaa9hK&#10;USEWufR4JK3l+bzK74/jeHC+5TyUUnCjzUoHTnRXxDx1PksV88YXLEL06eH3iV8ePg9M+8nYHyGN&#10;Pd7LewQXRSfGROvquGcWcdvT4YzdLiulAD0pKlk/5nY1xkAnhWHmX4EmJWReG7g8sZ/4eqVswjF+&#10;Vy1o2GK73cKpFW48+XpYpTCMl1irEZfbHhehBzY3EbSG2j2CtRpa38A6jHjeXeGuBrC9glcafbfC&#10;Ve9gtg7tfkSHAQ9vXMDceQr7nUXbGmw/+lGsxwF78rB7h2AUVsqibe5g/Lo/je6pZ6EuAh4ph5vv&#10;+klcffx3EAi4rW9DG4txfw8vvukrcPfffjt2T385bjx9F/1v/Tj0D3w/KFh88uv/nWHzN/+ztz7z&#10;BV/7Xu0BKAsgIDgNr6MSqEkq12enomc605nO9MrSmcue6UxnetUowGOEQvv8JzF++HehG4BRFcJn&#10;OcgLwMFnnUZPhH1Lb7vr9MXYEoydEb5WvxnkLYRC6U88XB0Xws0JcGuh/TGqhX21cMp7d/Q+5ywF&#10;Y8XBtBJy1GWbEwAVQKUQhC0K01AeROvfdfklEMyHQGn5xAK/EAJa4Rq2yLMCPuZIglqyrvJz6Mp0&#10;WXh/DBRZEmSTKtvnWB5LwO8xMIBUKTSsqbcWxkya5NFNsEvCDY+2ndxCSgsajvk3Wlv0IQspuAwm&#10;gensxliRgtbRPa9zyHOTKAof2LJawYMokIYKRIGA5NILyIM6K0Wk65PQL4YWzffTf55ifh4hWjDm&#10;dgk5HaS4YdqwEJty/VmgxGB43/dR219Y2gJT3GKeu3IO1Vr7c64BC9WNNNY9TS49x3FEcElwNQMU&#10;S5Lpz4FgOsUJ5u8hhOK3FGJL4t/GaFjrsmWXtTFm2CTEmsBfCSRMv+fnj2wvKYST6USB2wTW1O5v&#10;o0vTiX/WPJDTmKsXl4GEIg9RGfl5rl3mqAa8CsG8KmNQcrl5nBUKMDPzXMZo5L/yY6rxxfGwXwrN&#10;8bc6xrEsUx0DeI5O3T/GU69Dj/PsHDG/e6lUry/8N/dPmnNLIIm8N7dvOFW9eh051R51OZj31UCd&#10;BFbrfOZ+X6d8S2U4RizAlwpbMu63qfYHUqgOHAJNL4U4TWlpy+sB8y0uE7soluOK5z+Xi+e/tFR7&#10;3HZ5nLJzuXisyjLK7e3cOD3Vz7LuXBcZTzj2WXx2DnAbxxGr1SrHMG+aBkOKp3uduVmvfXLu8dg5&#10;Vo/rpF/PK+7/GiiWfZmfP8HftNYF0BtCyO/EtizDOGixthhj4IbSu0ENfp8CsscxWm3LvUGI2E0a&#10;N1JR4vF4LRFhGHh95k+piCHH3BKoemwM8t6O0+Z0+HutOCTLllI4WYelciyNnVino8kejKvi+8Ke&#10;aS6NEAIUNQClugYFbQjaEJQmWDeVJQjL4pxqNKlFCNFKOFA8U4ntM8XyTfn6QKnVkkV0bo9DQFFr&#10;Sha9KpYghORumbN3ef8IAIFKYHZ0UQmJ937M/3lu37t3D0qpvCfPnohUGcucXTRba4vwCeyqvWGP&#10;RQn07fse1gasV10+83Afcdx07z02m00GLQHAiD0su6AnBkJTn8X3HbwXyqlKoWn4/MseqVwxJ0JA&#10;4aa5HjcvhaYxHIo5ysoJ3WYKTeScQ4CL3pzYE1HbFCCtXH+99zCtyXk457Db7TLvMsZkwHaqY6ng&#10;0zRdGifTM977BHYHKHQweoXVxsOQQ9h9DMYRnAOcabD2ANYbjL1CcMDF6hZWxmM/XuGhfoSNabHt&#10;HdrVBru9x3A1olMKUFfY3ArYDU+he/55DJcvwDuPbqdhfIOw7vDE5R7biw2CdRgvCOSvsPrpHwU5&#10;i+1tBxBgvcbtJ2/j/jCCQHB7i41p0b//3dAf+3sAPY/mcoXd5gbUzTu4vdvC/viPtpfhxl+//Adf&#10;+7dvewDWAMrBmbSnAQCoKOc7IxBnOtOZzvSK0tmi90xnOtOrRgN62KCx+dmfAL7r24Hbe2BLCAYg&#10;E66n8vyHmEYADQA4jYetUfc33TufCZuv3l1E99WNSYJYSq6MFbsMKw/+2e2Yqlw1qkPwRNKpg9aB&#10;kCiUh/cDwNWXwqI664OyzIAndX41yfs1OHggZPH26H0iynXK9w7qUJXZHwrE6jbJAvQZQZVMrwbK&#10;+SCYXScqXfTBAVBCJyymT6zvQcjBZoEsowvrORbkLaVbp0EL/idz+tXvUKWtW5OFhE3TZCEsCzv4&#10;wM0AMAuFxzHAmCkGM/ejjCXsvYftx2wRyxa90WVeEhT2Hg5JeBGiC2drFexIGJ3H/RGeou9mUJhc&#10;ubGgSeUWmFwzEyaBkiquEVSaM1IBgLuYBSVNA9y6Q7jzxAqhmSwHjTEwbRTCW2uxWq2gQOj7Pltt&#10;EVF0iw8GSifBBrtdl0Cvt5PQIwvCxTh2PD+SgAlIYHGyVCdhMV5/uAz13JHjvbaY5XHAQt0lgFfS&#10;ND4CjGFhGGAMW80zwKsTGBznZNM0GEd3kJ4cr2z5xXXhMsu6yfKzkGj6fcg/6rY4Vjfosu1kTMCa&#10;d0dhVmk5LS16KVkyoLJQ0ALskwDEHL+YA/3y3HbTGPLeZwsyfk56N5gsSJJYqAITDnjSTN8A0fXo&#10;nKU1/z5l0TtHsh8O3LpWz9XubevyXQdoPiUsX0qrXjfmqHZtLtszhOT68Jplm8ujVvRYKvNSOnSN&#10;tmIQU44lvrbUvy/13HuM38zWP4QCQAVQxFxd6r+lus4B3Xy9BqEATOtRKC0e87UEYrBV9JhASl5L&#10;nWhbuW7KNr4uXWes1yTXdKmAw7GFMeOxpkzn+Pzm/URtEc5ANlGM41ikK/KUvJDXYA/k9pRCfwAH&#10;Fl/cljWvB8q959L6cB06eFcoKkqPGscsevPc8gEhVDxe7J95f8j3J2AnjT+Ue9x1uyn2u/IzB3TP&#10;7cfj+wzuTiE+eI1/HDo1B2v+eMo9ee2RoCZ7Auit19X6u5Pnm1CPoZL/zY6hGYveVHAQIVv0FuUS&#10;FpFLFr3cLjqtsR4cazkpu3DIEuWg1RogG88ijqCNR793+PiH99j3U/vMUkD0UuKj6+Y9eXSesKKA&#10;sdPBjYBBIE3RopeSSMEjWvQ6F9M2KkZJakwEd5sUhxchxnWNbp2jVS+ZqX4qxTNnXh4o7vfato1K&#10;H3bMoCkArFarHAOdKLpblooQTdPkPWXf91itVhjHMVsEs1to0an5PMT8mPPXWuPqcnswp2uL3smN&#10;/eF+jOO252FRrTF25Hlb6oRM4CjPldhX/MyxaSHvnbLoVcJ/MxHS2BPrnw/QOu7ldatyPGUgKtRq&#10;PbUF6cl7A7thdn7Mv1UKYxDr5WD9pEQo98vSwjufH7iNhZwGAFbKYGtHjM7BrDT2ymLTNlg5DW8D&#10;rrTBTURLcgcHHywcCC5odIPHzhv4oUerCCbNd688tn6Py3GLmw8akPEImgAQ1EDwo4XzPQgjvFNY&#10;qQaPWotmpbHqPZpW4ZJ6dJYQqIW6cYHBeVzoFtZ6ULKMDleXCBcXIK/h1RX6AKzDTSC8gI/dN5/6&#10;/B/+5beoL3zLvWZAxHWNBbyDQRcVnUcPtC8hSPiZznSmM53p2nTWpznTmc70qpGCxpoA++vvhBn6&#10;FMMMUKoF0L/axXvFyRPi6WRocdWpt3bUvNVrBeUCrBKa49V7UhCQBXcCIAohxudViyfkSLWgrhYG&#10;nBKE80GQDzpKHmYAOGeLNGvBwytC2CMAACAASURBVOOJYR6fpEXMnDD5lMC3FrDUAEZt8ciUhaFu&#10;HiiSac4Jjzn9WnB7IADyx8v/OPW7bjp1GY4J+0+l74VVnTwI52umjOHKxAIPay12u122pnHOoes6&#10;3LzZZos9L0BIYHID7ZxDm97hZ1mzfhxHjKODIl2i4UByLRuBUZMUK1xIMbQYxRVt47huFMByiZC+&#10;xmeQrgd4imBv9t6sNDxcAZcrTQmUDAgJHGOh8m63Q9u2aNsWu90OjTYZ4GWgsTPRumAYBjRNlwWj&#10;ISkwcPt476HptEWZnMePA6BIQI9Jjn2eX8MwRmFcVQ/pzrMei3KebrcDjInu26yN7pJXK5MUAhxM&#10;UqYZR5fy0al9RpBQpJirG4ME3G5ACSiym1F5nYV+8ffjtZdsp5dLsa2R3Q8/Ds0BrHxdkrX2wGuB&#10;pslChN0USkveEJKL0BBwKoTXqfEmAaIa8GVrmGN0DNib+y2vvVQwcS69x03ruv0prV7zGi69LBxZ&#10;v14uWLo0hh6nvnNrzyzgItpD7pleaWIQNQOTQAZUa8vZGhSsaQnsOdbXEuAF5oDhiYcxyMvlZf5b&#10;r6GynKeA7rosx8o7d3+u/Xjd11pnK6y5Osd0js8D6bZa8iTeSyyBfXyd32UlNGstSOu8NknvIXN7&#10;OHm/btd6XNR0nTE8B/Qdc3tf17M+P8SfdO05xOOIn1NAAW5zmIklhU2+vjTPGfxq28mil8M1dN1p&#10;1/zOSUXMw7SX1oc54Hl2HB7NvQR45Xt1nx/bYx+jU+ccOlLCkNZkWbxYrmtnf1DuEKqza76bVT5B&#10;FCLY2irs9tP6s5SvC4BC3DsndQWw3xnyYQpXwYBkrlvcx8c+EB81jYGmmVxRE00WvTxuTNrLdF3c&#10;R3tEPrnf77Hb7aCbCfTlfmXFS3Z93LZtVkra7/d57LGnIWNMtuhla1wgAYrCTfPUxjGPeC5o8/xi&#10;MFoqSDZNk1s+K1y4qc/apstpeu9jPN/AcxIgUgnknaycAcl3U1uC8liSY0CGncrvP9ZWdBqPk8vw&#10;qf9WK5NkIQ5usAiUrHFbgzZ59YmNmXgZlyvxvq7rMDoH6xwwDLHNGwNlNDoyxVgOIcCHqZ3j+Jm3&#10;6OWQRnsa0TVr3KGbMXht6NFve/hxh0Aem4snQKNHv90DBmhu3IBXDq7fY1AKa61g2xYBNlqTX21B&#10;e4c7ao1uR/B39tj1Fk0fYBDwQtij6xpcjC32Ywu9HuG0grkCDAyccaBuBewajK2BNiFaCWuFvduB&#10;ujUsxbXt4jVP4OpF4EZD0C0A6kEPAjbrG7j5aPv0C//ix77jqe/6kn+8bRU2vOb4aCnsCVBzWvxn&#10;OtOZznSmzyidgd4znelMryIZkNvBvO/XgCbAW4BWBJCGH6N25mczkULc4IMw6ubfv6OMstrH2KHN&#10;BAQcFealc1XEiqIVL4iyleAxYfSce7ljwoH6WtfNHQQnl2syRu8cGLMkSMllcvMCIPlcLdA9Ve5F&#10;oUcFrtbvZwFMlYYEtvlAzQKsLrnsku9LwRcLAGoXdQxqMRBy0DYsNJTazwtlP0ZLlnn83bNkROZd&#10;CcOOCfyO9YUUJC6Bx/12Hy1TlcIwDBgGC6UmS10iwnq9xjiOWSjivc/gb122QuiY3DaapKkdLXy5&#10;7wKUAnyFc2gAQcXYz5oIGgEeITgKFECFS2Z4QlCT9aFHstjlsgAJ2OVfXO8EdAJQQQFwMVZxAoSV&#10;BkyroUyAElZOWmtsNpvCGsBbl92IyxirwORKOLc/idiqPNaTsom0/CtmbBIcaQGSx5hjIbXpIVB0&#10;CsyQ96ydXOPNWcRKN5SH/CV+uq5JQjOfBc99PyZ36y7HgZWA7/S7FNTXYASDIPJabqfk9piFcMMw&#10;pnQnQGGO/R3j18dICqqO8bjyMwlQ59YBSkDLUoxRWfdi3DBomBYmOXZkyYyarOH4GQ3KLt2Pq8mc&#10;BjvmLK5ZuPdSLHqPrQ+yXblMtWvxGki9rtB+qZ4vB/A/Bbjx92PPvdz8T63dp9JnK8radTMDlnP7&#10;C7lunUr/OmDYqfuSR3GZuVzMj2RaEtw65br5WAxRYFLiqOenBHCBaU3g8SrnNbtpZ/7LIKi0guVn&#10;Z8GuOb5S8ak5IJ7pWPvJfE+Nx6V7vAfm95cswefKLeMVM9g7Sotj8S4AkLCoBuYt6usyz82Tx6F6&#10;bSThOeHUe8ysJ/4FMBKT9+++DLki98daTR5Y2IsDp6e1xrAfeDsJpSaPK5wfWzrOrb3AZJFtrYNS&#10;HJ80Kq4Ng81r+lJdVWURXrct7wUmIJAOnqvH3XV5+qnxOjfe6jZQWuTr5/tV7odeTnnm0sRMn8i0&#10;GNBkPuV9HAcco5dj2gYPUPK9HIIFKYemJUxbGv5etbPwiBKCAlRUcA4hwMVNtAKoOidxdKgIPzLJ&#10;KsT9sMc4Iln0coxeBdLTvLQJHGWLW9Jxf8qWu6OzaSxGZb+u67IbfCLCECbFU/YgwPUxxqBNvIVd&#10;LSulcjgFeW5c4hv77TbPtUZP3qGyx5QQYIU1cKMNVDO5gN7teiiFPC9ZOYk/1sZQMnHuTXs556KV&#10;/TS95BiUfXid0bZMh8NV7sMCfLBQRsPoJserDzSB6G3bAsmjjY+MC06sBw4uW0gDgPWuUAyuPzI8&#10;Ap9ZKTZQcV+nhlm7Bg+VAzU99N6iVQ02bgV1cYH7jQU9vI+HFxcIDUEHjytloXZ7rAeLcPMW7NhH&#10;BVVlYGHhgoPSDj5sERqPVW/hrcJgFKwC2mHAigDfBMB7mIcWDzcDtNJQjcFo9+j2hAvbYNda9G7E&#10;zfYCegT2BgjDHqYFtN9h6ANuXTTYrRQudx027R3gxj085y9x826DT/zvf/8/fu1f+Av/dHzqDXak&#10;eJIKioDkfcEqC3NKk/NMZzrTmc70sugM9J7pTGd61YgA4P494IO/CTQK5D1s42GcXXD6+llGCsCe&#10;8MioVRuat2ll4MkB3kMrBQolAChPNkRUuM6Sz1xX4HVcMLAMxDLVcfDkoSddLfKVwoRa6C3zrmmp&#10;jLI+tRBE1q3+K9ORlxjInBPc5EO1LwUw0vUc16nruigUWMhfplnXpf4cExzN3XscoWAt1K+/hxCB&#10;XqrG3RIdAKsLFsf8zJxFtBSysiJBBA89um6Kd8UWeQymsXCVBRv1gbwuZxRcRKEGg6FEHO/NRrdu&#10;QNKkEMB+ag9SARpKxYhLIJdER54AChOkFZIAIZYhxtUmmkD6CA7HCwTAIYJdU1slJY5UDKViDDNS&#10;yYo4CYW4ndj92zAMUKCD+F7soi3GFWynfpN1TIIJOx66Ppf9Zb2PAm6iAgiEDxhHGyMaHxk7c0Js&#10;KTRmMB6YQA3OR7qYrtNMpYUxkxvSEELxLgOtTSPBxgjwhhCtNuYUVfh7FvaJess82K14dsNuWNgZ&#10;BUlxvEqLysM6PC7wJXngMT5Q98kcv2Mg6JjFW51W3R/SrekcoKEr1/MqKTM8Dh3j/8di9C4Bgaeo&#10;6BNaFq5fV+D/cui6YO0SSUWfuf5ZAkOX1tOZEp64Xz29MG6X1n+2opSKCByzV9ZtDpi5Tv/MARjH&#10;fs89X88fWd7adS+vSxLUrMv9uCT3GPWeK4SQ45W3bYthGNB1XbaYlS6dpSU8l79OawnsnWubY8/I&#10;8cWulKXrZi5jLek/1kZz5WD+zRa43F+cX8SKqj1llQbzSF5727bFdrvFer0+ygckULPEg5f2d0uA&#10;Y01yXNWgvFTy5H0vf1/MP7Cb1sn7R20hLIHecdjnNLXW0DRZhzvni9Aa9Z64Pn/MrWGs+Ke1Smuv&#10;y/t5pU7zp1rRsaa2LUVkNY88xZ9mkKjZ54+R7AvZX/H7aUWl6dw1l/i1i1HM7zk+V8+LY+nIsTaF&#10;qTFZKYwIMA2SK91Y0Ji2XHsnO2AXCJ5CdgmdQvdCAdGqV3M/RW/k8VgjrEFJWvdOdWgalV1Rc5gN&#10;yZNXm01RLxciD4kegUboxhT7QCAqQvK5ZJN4BJ9BWLGXAeGry8sI0jZNnsMMDANlaJraBTownZ8i&#10;KHvovYP3RxxT3I6s5BrXidWqzfM8npH4fW4fHcPaeJ+8d8X5rxTBaCos5rn9iz4MJ8ZL7Q5m6TFh&#10;dR3Lx0xgso4OFK2ztXBtvR96KKjsqlkpVXol01NsXrbm5fMUt2uxXmPa68a2NamapYcGPhc3cNBq&#10;B22AKz/AbJ7GbhdwgzSG0GNob8DYFS7CCPgB4z7aQJN22F09wsWdFngUgL2FGy1ItVAaCC7mt6P7&#10;oCZADQP8I4e7wwoueFyaLfYKWOECDW2huga9ihbJjWqgTAsML0I1DUbjMfYeXXsB31/B2SusiDDs&#10;Amyn4Xc9XmNXcHuL8XYLY1uopsXq08991b1//s+/4fZ/+PafCeigA8EpDYQYcSaoz/K4bGc605nO&#10;9AeAzkDvmc50pleNvAfCJz8J/YnfQ9DxkDACCOOAtjFAFWP1s44UABdwuQrftHb6i3yjEayFQ8Bq&#10;QUgaQZn0ehUDkN01y4NcLTiVv1mQMidg+0wIqmvh2kF+QiO5FviEcBiDVqZZ05yQWC24XuXvUvgl&#10;31vKM4TJYoGFFFyvGmCIbktLgbkU5gLAyEBk9f6Y+q1Nws1a8JafTUDRKQH0Eh1zjQckYQgOhTun&#10;ALvpxuElKTCqx6IUeBIRgkIhwJfWNtLNJL83WXhESxAV0nxAqcmO1OYsGMr37NSfWhPGYbbVoIKa&#10;XDJjEpKGCuRNzgrjdSS39HNJLrRRFMCW9yaN8ZAtHtnaShlduA4b+qGIGQUAcEl7v2lg7WQdFQIK&#10;fiHHa+6PEK0ApKCp5jHRwlehbRt4dxx0qsd1Dd4yIFr0XXqerXgk1WOUBWdz8zRacpd5c9pRyFxa&#10;wc3xUWldJl3qxd82xwwEJl4j3ahKQWPd5gxCLAlX59qTE6yfnwMHYh7TO3Nps0WvdMHJc0wpheB8&#10;9hzhQ7Jej9oHAAE2TPxJ8sIc62y0xW92j5j7Wl//iDLH/yWfqd3XXgfkXWp3eb8er/KetNhkqr03&#10;vFSqgZDHWa853zpG/AGwW683n6F9wZT89cDLY+ATK/hIQF/GQVxK6zpg7ykgc67fZT48h6WgX1ob&#10;z43Beg80l369/5ib2wAK4T/Hb5SxdhnoYj7O1mbsaYQVbfg3MMWw5e+yjNdt16X2q/tMxg9mcES2&#10;35zr5mPpy2v8ndOTQDz311K5ZLrcxjwOvXM5tmYRT3OG5DiQFn21YoykY+tBTcxbC/4v9nNzPHNp&#10;fIcQDoDeqMyI4nlZKkpxI3NdMO1fmgZww2QdKClU+czVC5i8cPA1rUs+Jdf0Oar3/4f7E057ec87&#10;Nzfzuwv737nv9dwt05rykftkK8sfav59aJl+UN4DHP+4Bf4piv0/PSsV7FixkijG6LXWwrRx31C2&#10;SekNKm3Xl/OkKW9+PiDKFij1QdxHP/665f20v+EyyD3k1dVVBkr5HCJ5Lnsa4n1i27YZKFRK4cXn&#10;72XlVZ1cvmut0fc9nn/+HladyeBujqUrxjRbjEorUsk3+r7P16WHo7qMIYHifO7hujs7KfPJ/VPI&#10;WL3cpxNCBn1ZEUL002du23CUYt8IrzLsRYEi0AtMVtQMoBNRtgTn9onncsr9GwgFYD53rqjPS9n9&#10;v5B7cLoA8JzZYzUGtPc0Lm+/Ce3bvxsvvu7zQQOwGq9wtTK4e3UTD1SPh3qPi96hefFDoPf+Em69&#10;84N48OkPoVFdDLGxBmwbAfmmbwBL8P4mwngPDQb0Fx3uv/GNwJ1n0W3WUO4S+PCHET71Aah7O2w2&#10;GhtscM8DlwroViv0jnBFFiut0W+3uEmEft2g32sYfRdhfw+3YTCqFzF0Lcz2AqttD6dfwFNuxAd/&#10;4qf/xpPf+Z0/E3QHBEIgAzcAugVIn4HeM53pTGd6pekM9J7pTGd61ahRPfD+XwfcBai7DyjAeKAl&#10;wI8W6g+7Z5f6cMMnn3S97RUeXjS42pi/uHEBm53Fww3QjjoBGekgJVwfEUVXVIQoKGfXQ0CMHzon&#10;SF4E6ViwVAlo+DkpSIzWVsJFWwLRsjAmJFe/4n0ZOyjGAfX5utYadkagWQjXKoujlPJUyEpjmNuG&#10;SbqOnRMUN6p0nRcbUQDl43Soq62f4vUSuCaaXGYDgPIlcFFbcBgB5M6BSt66gzzlM03XTuX24n1E&#10;67igKkGer4A1nYCIkAAIX4IxUgyd85dteEQIF38cVx6QFk0H+YSQXecBwDjYMm046GR9yRZTbG3I&#10;Qj7rLZRW0RVsCNCYwIDB2mQ5O4HEpIDgJ815CgSVbF0VCD5JlVyypFirgKvgKSryExmroEGwFDCo&#10;6KqWwICtT4Kn6IaOXTEDUUFDQ8V8KEQBNgDoIQ7xUUGTgceAixsOoBHWrqNqNITwyZf9stncyK7l&#10;nLNotQGIrSxjnewwuYXTSaPdOYdxGNCYtui3EAKCn+JQ6aCgKuhaJ6btQzn/DsbGTP9n3iIE3pJq&#10;YKS+X/M+TquOlShBmJiXdA2pQHncTpa+7FqSx49zMZZcDRxOQmidBD2RzersZlEKNaXFsz+YK3Wa&#10;c0LYWsAHrrMQ2ocsqE9pR22VKBz2PPYVkPo/CsamckhLeQZfvPdQLIwFEt9UID8fexlEUyS+dM+0&#10;k/vw4DwcfFQu0QoGhJDmW6gWUo7tRlV6c1QDGktC67k18hRgdQCMindqkLBe464DiJ2q15xraJmH&#10;nEuHIMZhjFA5P1JCUSgslDkkKCUVtebKzQLNmvdPbTPv0SPP/7LC8Rn5fHwJpBTCJImH9Yf7guJv&#10;Vno5zZ/q67LfaiCvbgfuHxkXkecSt79UnOD7fI15l1QoYYDWuejSP6aT+FBgZZn4vNJp3rFbzeDi&#10;Pi2DmKJeSmW3laO1ID3xldpjSdu2mX8yyOnF3o7rwPWeA01DCAdx15kYqOd2ke6VuU2dc6BkyVkD&#10;zicBLtGnMm3Zvyz8r/tfiTZzdnLdTIZyOzR68t7AbShjCsv4zFxWVhSS7UVa5XHP5eIR5oMHuRP8&#10;QxNC8MU48iFAaYVGxqgU7STzyiCxj+s+c93okp+KMkeL3QkslzGOZd8Xa0OYwJg5/tj3IyJOUq7h&#10;E9g0jUk5P7yPQPHUbUvr56GVY9HXYvx7L/nXtGfMZ5sw3ePy2P5QUZmk8iodWuxLHiLrV++R4nOS&#10;V6N4D3C5jUIG5gCwRxmazpUHbZP6xYfo5Sa2JfeZmtrTp7oogqK0dgSK21AlQviQinsP7yPgBsCQ&#10;ghsDtI5t4v0I0gSiDs45tDdGtB2wv2ojTqYHaErnXgdo1cJiwNopXGqPLYC1AzZEGA2FwXvcStVx&#10;Psbw9QjgKZPPsCrG+NXJaleDoMhDkULTxmuxjz1cABo9gaYOMR608xbjfshnOpPmv07eHNq2wW63&#10;w+W+z1a4m80GTz31BPb7fY6pK8fyrVsX0DQprtpxWg+0jgo7ObRPQHKXPCn1KKXQdOs8552L+9ko&#10;UiAQNLRKrphDfMYv8BPvJwA+dXisX1agjR/5ulJUxOAV+rCCju1v4lksPhX7SmxLwMvXdC1AUzw/&#10;JQNd2NTPiggqu96e5l9v+wiyKx3zUAQlXFwzD/M++qGuAV25P5ZyA147tAjdBAAu+Hge9PGZJ9wK&#10;D/0V7K1nsfbvw/DgRbTf8p14tL+PTbgF7Xvc32mEGxfYtC9A7y5whW+A+XPfhav3/yZWP/w/Qf/M&#10;/4ZN2+J5r3FjfwX9cIO1v4kH6v1Q5rXY7QfcfMsfhfv270b7pd+M51/zJC78fTxCiyfvPcLl7/0W&#10;bvzsP8ONn/4JXD34XSjSaNweQ9cihDVWfguiHRp6Cl3ncbWzGC72ePrhi3hOj9Bv/kY8fPNbob7o&#10;C6G6Czwcdmif+x2od/0S7r7r177t6td//vP1V/67v7saDLQC7BrQ3mMMF2iupz9ypjOd6Uxneomk&#10;3/GOd7zaZTjTmc70bygNdsTlj/wvWP2rX8BofI5vqQggo3//1EB/v0geygmAJ+yMfnJs2h9Yq+ZC&#10;a4IlDyIFBQ3w4ZlUcmOVDth80FZRO7QQUlD5e0nAxeXJApZ0aU7QIO/nV3EowJUH1XzgEVqwDBTI&#10;uEVLIGdNc9fnPDtR9UAt/Jbfg5sEmPXhjYGRY7Qk6M/v+8P0C4GNqFfdjkQEnQ/20+GT29gYAy9d&#10;e1fvKjEW8nVxXwp6WWhltCncrcr2kHXj70ugydQYh0Lyoq0rQIjTLSxv6fCAPY31SZgqLZS4vSQI&#10;Ji1HOD12HcvArrNTnGkAGWngGRJSrLDs/i1Eq+AhIIlTo+gsIMYKI2HfwOKxHJeYU+Tfua2EsDVl&#10;rkJMSWmPm7c1TKugtClwEjmumJzz2Q2lMQZjH+ccg+FDP92TQnROaxzG3FYZ/Jb9CDXbf9edP7UF&#10;b+229CjvAgpFEh7DWYM/BGhtijkT28QV19j6m63d5G8eT0pRtrrg8rLFyTEeUAqmDp/h8sW6TGMV&#10;KON31gLzqQHngcuDMvH7rBTE80+MP1ANosU5s1qtsgDTOYf9fj9rZZ2zwjTvDvqw4iPSssQLQWWs&#10;GiUB4kweXL9T24NqLZN/AWQ+cWy9PJr8zDX5/hx4IXnq4+Q1R3K+HJRtpu5LtHRfpl/X6zrr9NK8&#10;4H6nGY8dp+gUT5Dr7ZxgVpZjqfXrOs+Nv+tYU0trTWl1JfdGwzApKTFA2vcDiKY48tJVeuEKmkqL&#10;ZgYQpQUuv8v8bc5C11qbBdx83weflT5kveVvzostYokoW7JKwHquPMxLuS7SdTKHZaj7ov64tObL&#10;5zm9aEVYln2JFufQDNArv69WKwzDgM1mgyHF0WzbNlr6pfXDOZctpl3aq/R9n8cjt5Vcb7qui2NM&#10;q4M2r/luxG3iXohU4u1KgRSV7nSr/TXVSqGzDZCeLYY3Hew1uUySIcr+m/YLZRsGN7+v5PSUUGIt&#10;yp7TVAdtI+d/7cq2PmeUS+RhC8znuZyfLGvdHkUL8nN0yFck8Zyt2yCui4cxhmW5YnqyD1B8gLLP&#10;Z+svz5xUzsWy4CgGScjXat6Bckyqw/VWro+XDx3soJJrXp/OnDws4/g2UBgV0COg8UBLGo4IHkE1&#10;otzJ6a14P1mxakArSgA9g7zIvDDOUY31eg3TaDhvJ08rFPmZ3Bvyedc5h33f57AyXdcVfH6/3+f5&#10;z4ozvIf13qPve+y2PZyz+bpsGx53vJaylx7m8X0/Fvt5IgIcu4iOca0pRBC0MQZaRTDeOx898Xi2&#10;mJfKYNz+SRFRKEhKkDeP12JMHgyvaxDlccXDqdhTK/E9/dZKTXxDq2xtDYoKKFbEjdZGT5bYwecz&#10;ObdzMadzPSb+JOcn8+o8X1W0cC74h1ACUUrBwwPBgOAx2j18cwP0b30TtNNAUKC9R78ecRse4/YB&#10;Ho4OTzUK/YMB5u7nYvyar4F+3dN48N5fxBPb+6D2Di5ph2BeBK0vQA8/jfVbvgPjO34AD7/qjUDr&#10;oHdbrK481vtb2Kse5pk3YPc134gX/tQ3IJBB8/4PoVc91q6FR4DdapgLh60ecbUdcCes4Js9Lptb&#10;WP0HfxvDd38v1De9DRdPvwXDm96I3Re+GeqNfwz2T74N/de+of34i+Pzz7zu839ObTooPYJg4YnQ&#10;OHU991ZnOtOZznSml0xnoPdMZzrTq0bKOaz+r38KfPgDCNoDHWBcB5CD9wtxhf4wUX26rk473mtc&#10;rvSf16b9j4zRUBSgA2E0hBZKCPLjwSEmGUGfkASBJK/TJMSfO0AfCEXl/VNVqdLil5cE5XxYkq6t&#10;pJXZnCC2FoTOgUhLZcr3i0qVQpr6u6/iljHlw3Ml2KjTqIWRtSCJhRFzH8zUr27PRrgiZiCzcKFV&#10;VL58l60uZJlVVX6X3PjygdUnMA84tFCc+z7b/mVtZt/l37oShB8I6BcA3mmslxZOHGtKWlrJvqnn&#10;gBHuEqfSit8sUMqXonWDRxpngWABsgEheGLJKjwlgcEM0AtuNyrHL1sKyWYKiNNeQQHBQ5uAm3c1&#10;mk4hkBGCjvnZ6/0U49Bai816nV3DhRDQNg2GYcjCcXZlxgLgzeYijz/uJ7bojVU4BDsKoAeHY6Ke&#10;I1KRgV2qEVEBdOb0qnqywK20tPWZ73gfCoCDxwrnxWAkULpUlr/H0aV0oiBvvx/hXIAxhyBbDYBN&#10;QlpKQlfKQkpgipFGRGKOq/x7jqeWDXI4puefS+9XQG+0oKE81yS/AFERn5P7nGN5HrgEpXr2zCgN&#10;oez/wnV8JVBXOIzxdlC3E8LDObDz2HisXaYuzavHobm1kfN9uenP8ei6zrWywHXLfJ3rS/ky1UBL&#10;/ax6CUCvzFfy9vr+XJsf5n/8uUMrwtLC7hSAPqegVJeT1yoGavk7P8vzjNOSCk1KT66NuXw8Z/kZ&#10;VvSR1rfS5Wd2jexL19LamNk9nmxDLo9UpmJeCyADwMwvgBijkoFYCewyn2avHBI8nutT3vuyy2kJ&#10;JLP7ZckgrjumJZ0CehnY7fs+A7vDMGC9XmOUayavcylOO4ehYL4qYzZrrbHfx9i2zpfKL1zvPFbC&#10;YbsUfVRUphqr4XCtPmyAdG8B6OX9Qn48KeZId7NT9pNiRVYyUOZAEULWoQa3ZPvH5w69JsjxwevH&#10;4XJ4uNeaI2kYXpcNQLKSLPsgzoP4rjqSARGdBHrjXqbs/2kMzChSHeYyOzbm1urZdApFiUO+K7Ip&#10;BwkRgJA9J0x7ilCeSQQfnVsPd9uAceA0fFSwBPLfdARArwJsAJoANKTgFIJDQCuSDOn4LVtcUwR6&#10;FRG0BjQRiAK0in+NUdk9+DAMCAhouybzU92Y7DGH92scp5v5GQO67Eb55s2b0Frj4uIi87u+7wFM&#10;wD7zhka4g5Z7ZaCMvc6/me82TYPVqoMxUcEm836lU/kaNI3J3nuGwSbvSXGfG5UOCePI1vHlnjZb&#10;0HsB/FZj6VT4XaBkSbPDWFzjoZi2r8V3HptKEUgjeachWOafiHy16zq0XQfAY/S2CLfCoK9i5dE4&#10;hHN9VOJRrJBTx/eWLshDCTeeBAAAIABJREFUiN7NmqbN85XrU+w1jcNK3UJQV/DUQb/4PMxX/gmY&#10;O6/H6AaYGyt0foC+IlytbmKvFDq1hRpHrEbC/s4T6F73Vbh63R2sfu2duNp/Go0huBVhfG6L8Mzr&#10;Ef7zf4IHr/0i6Psv4KENuGE2GJTHQ73HoD00HqC59Hh69UdgvvnP4uGbn8TND7wfze98DKv1AJjb&#10;eLTa43OcRhdW2G4cbj3UePQ9fwubP/+f4EqtcLW/B+WvsOktyAK9cnBqQPf6L0cwt5+5e/c1/4NC&#10;FFgoeFgCgtJnnPdMZzrTmV5hOgO9ZzrTmV41oqtH2P3970XT76FWDfrg0fgN4AdQg9MWO3/gaUbI&#10;mHBbENAHg6t18/0Xpn0TGQ2lAO2BoTFYQSOo6NYV4sDMQGEWLIjv6aHDUlxDyDsHyhTCgYPnl0EI&#10;PsxI0JAPN1LLeMlSUwpNjtVjDlQonqBlIXP6UdTzEEg+FPDVQr+5ts1CWjp0jcntUedXCDDT92EY&#10;QEpBG5NdKzrvASJoEYeQiIqycjvUgkqqym9MUwgqlDiUstBRlu1AaDQDpJTtsGyVI9t/CWwhdeIo&#10;SGUfqOp5Of6kez/Oh+RBXqnkdnhyRxbB1xANe8N0+M+/Q4BPruocAA8idvfIQC+3u8qdIgSAARnw&#10;DYhgr2xFH9K7Klqfr9bAzdsGptUI0EeB3igY0lmYrrWGHcbCHZkdbVbCyBa7NLkk7Pd9FDglKyxr&#10;LZpknRDdVB4CfZJqxYL6OXZ1mV1BC7Cjduc5lwcDtdYyuKuypa21k7WX1L63yR26tCzjdLgMU7oO&#10;63WHtm3SHHEppprGMEwWY0uAzxLfzYJuHV30x7nGwItPAP383CnSr/p/qZ2zcJXnS5oHupks36N3&#10;CCFsF0AuW8xx30hXrQflqoDSY2tIwf8robQiKtxlzvLaU/uDI4o0so3mAOHFPGdokT9eI43rpP84&#10;dGw9qstb/66v16EG6vWaaWmNZTBvcY0/qV52vJ5zZZgdkwvv1hardR3kGn2dsTDHB2rFlrm9gFT4&#10;kNauAApXyMy3s/VYmIBVLhs/WyvMSL7WCJeS2U20AJKNMdHav2ovOV8YeJDl4fLyNb7OYHZdHm5f&#10;Lg/flzEpj/HWgIkXzQHhNYM4tZ4c9B0df6dQCplRuGTXqjmmMKZ9FVv+8X1+T/YPgwtzYz2EAKPN&#10;wf1CoaWYa3XlqvacbYB0T+yT5K647/tCMUrRYVllmfmMkcsoLHplvSSwVfOpU6Wuea9S87wnpr20&#10;d+K0FgAo8VxMT0EqcsV6RODwKM3cluU51vc1yDv3nctXt8vsWQkzbVGkOZ/HtK8ox360MK9jk1bl&#10;qfbrdd/tthb7baqH8qk+6TcoF69XAQ4R6CVFcHGgEVv0Rhf36ewc+ExNMCqCvVoTtCJoJUBeRXAh&#10;KpvzHjiAY9rGuObWxf0zW+uygrCcEzyXgbge7na7DL5y/7JXnWiJ20/eEJJr+NVqVXjd4b534xhB&#10;ahVPKt45OOtgRwtnLXzApGhNkyct5xyC8/Ae0NpkxRPnPMZxirFrDHs8YUA3Ko86F89HFOLZiD0c&#10;ASzfmMbfEs3dmxt+YjgV85GIoLQcd+yyOp1hFaHpGpjG5L3s6CycG0EmxkNmS2yfvNeM7O1HJ+VT&#10;Mc7Zw4210aI7e9XIhS3HcYzpW3pfIKGko7XG6AcYrBFMD681unsPoZ/9Yoxf/nXY+y3c+AjNaOHU&#10;CrpZ4Y4CehrRNnexa25AP/cpOK2wevNX4GELrN75TvhOo3uxw+AvMX7bd2H75/4s1i9+BM3FGl14&#10;CvevHqJRBMIDtF6hCxe46kZs9QugeyPCG/4Ywh/9I2g+8T7Q73wU6obGzvXY9BtQRxj6+xj/+LeC&#10;/vJ/gf3YorN7dO2AbePwKCh4t0IzKlw4Dbfv8UiPr3nu6sX/96m7T35IkQGchtYGl3DozlDvmc50&#10;pjO9onSO0XumM53pVaP+3e/C+uoRvAeG/Qi9TjdaINgF4cMfYpJarh7AXrdfSNp8s1aAVQE+AAY6&#10;xr4hFO6agUk2UwjcRPq1YOxxhMhzwtr6/aNCt0owCkxuBff7fQLSVLY+YRAu16MS9gAlcFfnsVSW&#10;Ms1DizD5nnTFKsGJnG8V01aWoa6//MvPe+sKwVJdhkXBSSJ2ecjCQRYa8GGzADZDWVbvA4LQyGfh&#10;kyQGcNq2jX0yTlY23E9zY+pU23N+J+Vcc8LJKo3j70+C8NpdZC3YqoXULFRnLkNEoDBpqJ8qN6kQ&#10;45tSgAnACAqWQoq6dvi+AzAXcjxIsDe1WeBSsQUCAVBA2xG0kSDJ8XJKQURtkZZqkt2qG2MQvM/C&#10;6bZtsV5tsN/vs7teYwy8tdn1JKV4v4vz4gQHl5bELMRiAa90V7pEEsBlnsJC/64z2O9jfDQAwoJs&#10;sqBdAvjkb7a2YNrvOS7hYUzgub9L6QNI1lxcvhFEAW1bxq2sx+6SEL3Oc+nZpfLNpcNW8iyQ5Pbl&#10;scBjp8hTfJeKFXNgg+S/8iZfk6655/6eWt2OrX9EVMyPubEg15nHbUt5vU6HP6fSP0Vz4w8oLVGP&#10;0ePkKet6Hf7P5Zhb/3LdfZnOdfcbx8onSQLVS8/I8si6MehWl53LJdv+WBmO1aGwqBXWWFKILO8T&#10;UXHfB3e0TsfG7NL1U20kiXmBtL6VrorlWD9WrqX93NJ1LovzrgAG+R0u2yk9sVN0an6wNXLXdRhs&#10;XBeapokWvsmlq2wP9rCx2+2yS9cSeJxi4xJVMS5fZvll/0a3wo+Xdt3/Eqzn3xLoqu8Dh/yareDq&#10;ccKKoTXPBFD19byyEb9bz9vr1E02C3vxqGP0MrhU769kelrjpCISA5fXoXoezM2jep/g/dKcul6e&#10;Zbrz83AqSwn0Zu8hoqwkQEB+Tu5L6/HaGkDBwvHBOSDG+NWMLBIsBfAuRAXAIcATBcpbEcr1reut&#10;UnFUUX4PnTbfTWPgvcUwDBEUbDS0iWNlHEfoRheKiqxQyYCgSu1trUXbtthsNsW+ckyeFXjOGGNw&#10;kZ5hzwds8Sst+VnpskvnNp5r7PKdy7TdD7D9gBCisqgxBl3TZqVOgPfF0/2mmcItDYP0eJXajBUn&#10;oDCO1f6Pu+nIAFu69Tjbn3j+ijGCWUaiFIEMktv6qMQxjiO0mYBsDwcbYltna95kyRsB3xhHl9tH&#10;0+SOuY7BC1RzvrofFIFQ7l+9OONwnXtcgrSGDTsoQ1C/9v/g8lv/IkIbcGNrcLkhkLsP9TP/J8IH&#10;fwXdzaewbr8A+697C7Zv+GrcuvcB4MEtqG/5yxjf8xE0P/MjMH6AfupJ2K/6BqjnPglPFleuQeeu&#10;sFp5rLcbPH97xGrcoFcjzBhA3QWGtYfevwh69qvx4vf9CC7+wV/H6qd+HKunFR4oAzfusG43ePi2&#10;t+Gmvo3evYDLoNC421iNFmq4gutegGs6ONzE3l3iGTS49+Dq7QHuJ4c0TgOAzexp+ExnOtOZzvSZ&#10;pDPQe6Yznen3leQhoPvob8I9AvSTCivVArYHyKEfgU7RYwsj/kBTOitL8aBt23/PKL3xKgBkEbyG&#10;1wpNUPm5DJidABL4WX6uBgjmy3Q8Rm+ddnEvlHE060M9P3Tgvo0m93O1sPQUiFoLmxgc4/uHgOTx&#10;OknXrTJvzst7J9I6zGdOECXLbP1YuEYGkMESaTG71Abs0pABXnlAXwIpchpH6s3E1jA5xtNqlfNh&#10;wK9OV9JSuyy1U00SkJjrezeTX01SOMjAE9dH1k/WgYV0AQ4hiLitAQBYoAJ4axEcvxe1uktxZbT6&#10;1SqQ9hQComUBBYIOAUEhgsfVWy6EWWsPTxMYHAAENQnrSAFNZ0AUEG2Hjwvmua7sPs45hxvrTRZS&#10;xbE/WX/1fQ+dQP8QAvb7Pex4lTXfo+BnQMvWDSHA2cP+LgSuM4JGWWbuHx5r0mpNxl1cIilU49/8&#10;/jBEkFfGtozp8u/JAgyYd90sQR55nYW/zvkDAVUtcJZ/62dYkCfLI4F3aam31I5Lc7Kel3P8qQTC&#10;CEHUFwEZoOD+Z2Em86UaSJPpz5Vtrg24rEHMUe89gg/QujkA4B4X/DsGpC6B+3N0Cjg/ln+9ds61&#10;z1L6x+jYell/vy7oK5+TFnU1+B1CiHH9MM/7AWQgS5ah7Mfj9T01hubWnqV+nm2XmTG1tL5LPvA4&#10;QNIcICPLVbtAl+nyd2k9z2sbgAyysutfokN36zWQzO6F65i9NvGaHAO4McX++xjgKtuBv/N6zK6i&#10;2aqXXTPL8nB55X0Gj4/1D7uAZj7FbTIB5af3l0tERLM4nUyD6xeB3TjWGfgdU3tK19sMkrDLYy4/&#10;15fr1PfRk4argMx6LDm5f05nBFanmdv/FWONrs9LyzVkOpfJvXPcP1FW0mK3tDINhZIHQB3OWfl9&#10;yavHHFg5x79O87zj10peMP/OwbkIAtj084oK5ftlmnJ81a6neTzNAU3L6V+/PU7Nj5pPLa77j5Fe&#10;fYaSZWxaBWACxkICZXNoFE+wFMHd6BWakocdggkKXk37M5/WG0+Sl/CHvfeUYP0wWKxWk1Jb3/cw&#10;jZo8FKQzBgOzrADJcXt3+z2IKCvSbrfbXE9jDOw4nQ/ZSpQBXq2jwrcWe+R9P4IIaBqDVYrrCyBb&#10;Ak8KmPH6uu1yO1trYYcRIQBap32+DSBt8v1hF+8bAzRag8gDUGLNA7zjPpvaNgQUSuwhuTUKJzQd&#10;Hme7k/tKxZSRPMBoAIEColV9mrMJwW+bLrcNVPQcYRpxFk9u0a21sCzLUJS9HNlhzO3nnQgzkv5K&#10;a23p5nlq88k1NNFhzHUdNAbv4GAQnENY3wR+970IH/n/0H3ZW3G1s1C0Qdtp0O4hwo/9ENrVGuNu&#10;BfPLd+C/9x8iPP3F0NsOHREuv/1teOIXfgqX7e+BuqfRvP5NoKbF6Fo8uVPYooduLzDeMHjq05/C&#10;7pOfwvrms7h89vVwNqDVI3wX0G/vYXzqAvu/+fcQHlxi9Z6fx3gjYL1X2L7hC2Be+2Zszafh3Igb&#10;o0HjN7DtDbh2jXVj4dsG9/eEi+a1uI8eV2P/rftPbZ+58fTNT1hYGCjEw/H1+/9MZzrTmc70+HR2&#10;3XymM53pVSP7T/4uzMc+AigLby3IagQ1wBnAuISS/GGmQNNmdlJKZvfN6nJ9579dK3yuNwEqIMa8&#10;1AZNIDhyAtwt4ycSRQ1ThBlNUiEUOCXUkq0792QBGtTCDCwDnUj3hiFaw7GAyY5jYUlXC3j4w252&#10;l9LPgtY599EFFu0P0i6eF8/W92Kdy/v1sycFSSoe7kCEkP8hx+hlV3eyXsAkTDbJ4k0CvFLIUwhd&#10;6nqkPIp6V8XlGL3ZjaKwtK5jEMm08+/q2uF4OzH+hPVHHc8xhElMUOcxCVAna4A5odKcMgGnoZSC&#10;Tu72cpoU3fDJ8oWknMH9FjyyCzikaeE9YEMIIxGNqdQ5ptSM++apb7J8dmpLWU7VIHgPTQFaAbfu&#10;tNCtBzSB1ArAPBAohZPjOKJt2xhLMAG+GQB3E3iptYZnoQgQ3dEpPWm3JwukkIDV2K6n+vf4/GDQ&#10;QgK03F9L40+StQ5EE7jgnE/C0QClYoxXdlnKZY6u3ZbBT/k7CqstxtFnIZJ0ncfXloGcBKDGCY84&#10;1iY3j7Fd2Vp2cj/N+czyLFlmxmTDoVUUP8uCVxbuE03WNoUgLrHOnEYSRnLMSKk40aTYzrVrTa5l&#10;zccyEAAU85vnLVuYFWkJIHCJz56UE53gz3X56s/cmCiSP1I2We65flwCzl4KLb1X53UdYFs+K9fg&#10;OfBzbqxJqpWRDsDgBbDmOnWbK0sNvPLvxTSWxtXMerME6Fzn/fr6xFuioF/GsGWQkkEuBgEYNJex&#10;6ANKxQsiKoBPIiqUNdgabLVa5frImLz8PgO/qip7XQ8GihlUjvxLF4o7XB5uOwni1hbNXB4J/M61&#10;Lf8NCBnklsA1AysHA2ymHsfyWIozKefVBJzGa1M8Riqs8rSOfkZl+bjf+TnuX445bFKfyfx4jVzy&#10;djG3T2beW5S7tqafSSv4yRPDlO40b7kP8/yogM1678X8P3/89NzcR+6x50DBuRi9TJJ3LZHs/rkz&#10;wuF8n96J+5VlkJfre5R/5bTqcsULcUzTwXirlRcP0s1lqs9NAjCj+T6nslHEtWVFmlhRsV6K58vy&#10;VKi2KpU2DjxRhIBHDx2ci+6VnScEUiCKoKOCwkABo4o6A50neE3BEqgLRCTKxHt2D64/oVUxKpJS&#10;BK0ArQjJeDPuKzWH+vDoug7dqkUIPp9hRzudZ9kzUrYeTXuL9XqdlT+YT3Zdl92ec2gRfpfrT0TQ&#10;qnSJ3zSTxXAEhS2AyZJYtp1SCkM/in2vQmOavK+21sKNpRectjUwJp3VrYfzyTOUGOIxvA9BayX2&#10;tdOf4NOebmF8FcPmYNyXn4MhRlPfAYBRCqTimFJKgTQBKQQK89qmabBatzBJOXW0Ft5beHgQqXz+&#10;MEk5xSXear0rXNaTmhTUs3cjoegolRv47KqVyfw7lqnk4a3RADScIZAzEYTeXSLcvIXuy74RgwYa&#10;S1DhJsaLJ6B+9ZdAl48QVsCNTzwP/eBTuHrr29DgJoK5j+buXWw/9j7433wnVneexcM//XYEGIwU&#10;4EwPg4voZvsD/xLm+/4uLv/vfwz9Yz+Iz/lXvwx35wnsP+9NaAaDcehxK6ywfc1r4d70Btx6128B&#10;l7+HMI4Ir/8S4M/8JWxph9V4C8FoDMMeYeNxNfwe8JM/jJv/7EdgP/CL0C8+RPfam3BP3F492m4/&#10;+eSd27+o4OCHEaSba2zgz3SmM53pTC+Hzha9ZzrTmX7f6ODg/bHfRh8MOurjxt4SfAOMAejIABhe&#10;jWK+YlQdzb8yNOarVbCwykIl6zhHChsX4w5NWsqhiHfJKBILmErB4mG+iwKPWnB9QjBSCGpxKFjl&#10;Z/gAxAIt/i1jw0mL0TnBaA3eLQmrD6t03LqH0yAiOHvoXlAKotRjnkRk2UII6LouW9VIt7RZKClc&#10;X9UgAwA0XQcIwRdrHWct8GE4qCd/V4rgK9fVdXsYMwkNJHDOtNS/ua0WQNS6HeTfOv05UIX7w1fC&#10;zIO+8iEf5qXlIQtDsqUuTXFn+Vr8O8n6I/AwxWFyDmg016Fug/SXBUKTXC+EdHylpOUeCLP6KiE9&#10;ydVmWMtTFFoRASCNEMYsoIvCnBEhHIIISySF6Cz03+/38beJ81G6W+Q5Oo4jnJ2AWCYWyIUQYMd5&#10;17FMdRw5STyO5wS4koccI3atyO8acxgTW8Y/lDwlWrZZtG3cBkehGYrfRD4Brx7DEGCMw2rVwXuf&#10;3ELro2N9klfOK7Zw+bnssnwsFDxG9Vx7XKCw4LlEOUYvu6pji6yu6yZ3hEmIuVqtCjd03Gehjksm&#10;Bc1VG80L71MbgLL19ePWq6brrBlz3+eA0bn7S+sNP1/zUW6fOZfAj1PXWjBej8Xam8bSc3PgkCyn&#10;pBrIqNOTY7JW3qnTcNeY43WakmTZ630D11/+ruu3FENzWkPnXWAvA0GH/T+3tjHx/mi9Xmd+x/OK&#10;eTUDocxLeY1TSsFh8nzAfK4GjhlEZItReb8AaoWCjbU2x5yVdanrwOtFjkEbwmJ+/A4/y+AHA7U5&#10;7nACPa7TfjI/qQg35ff4VvLXeT7vz5rJ44AL0z43hKhiyP262WziXCDk+sbwAl3mpfwuA/sM+soy&#10;1X/r8gAluFp4MsHhvH+5VMcZDTTx/jkwmsuQ28+007pR8QlZR96rxesQiqBU7F34vVpRdJmO33cu&#10;ZHBJzcwHrl4NTE35ljzpupTHlFhfOR3Jf1nRrXx3+j6nqMPpAAzkX7tYs+WMX1Aqccn/5fwN0XNH&#10;8TscKqlNeyCNhNmVeYYcVQdAPFcbmu6HmUrFPbMY/5jA7gnI5jEUn4ngauRLu90OgQJMQ1lpxgZX&#10;eGri2OLSGwzzSPaSxAo4WmtAjNPdbpe9PHH6434o2xnIcy2H20npynbkvZoxzbQWWwcXbE5DKlJO&#10;83WyINe6jDcNICm5CtCedwDJ+xo/5ymNw2uMreuMv9w9JK+Ve9egPBTloL25jt579EPqJ63Q6AZE&#10;ISkZpLMPAO1cjsmutYZuDHw6E4QQCiCXSSoj+XqtoSn0Q75ejfPe9mhohRBGaLoFNT4EBaB99zsR&#10;vm2H290dfJIe4CnXoHnds7j4sjfA/tR70a9bbNsG+O33YGOfwwsXA57aBVzeeh02X/8nYf7FDwFm&#10;RGstdLOG2VuoWw2e21us/Sdx4x99P9SH3ofXrRp8OvTof/XncPtXfwXuO/4a9t/zd0B37oCunkf3&#10;6AGaL/hG3P+rb8dT/81/ik92A+5uNrjSN/DE5QUedp/CBd2Ee+IGuhc+ivUP/fcYf/x/hA8BN3Eb&#10;3dri6uaXYPPXvgcf/4qv+hvb57t/uLn15M62DdrTesJnOtOZznSml0lnoPdMZzrTK0feIigDQoxR&#10;CSJo5wHlgPf+a6j3vT/GMnJpw75y0ABuBAA0nDqH/4GnQAGkFGADRgoIBmitAsIKv3HRfsfn0aBB&#10;QGOb6bAbRuwMpTi9EWBRCYTK4oMkwPFCozYLH2VsJHb7WpWL77Nr3FqAlIXwVsTRRXnIcZh3PxsP&#10;iZOAec7FMAFQQjjH6RNVbr+UysIAvqayUAEgVbnG9AFOCH2UiXlTKIXhGcBN9wPYtVc6yMbT/+Q2&#10;l9jis7QQckOliCAFkogCRy4ba/bmd9OBf07Qwd9ZYKlQxS3jQ3uWfon2S+l5mlz7xTQox+wlIqgA&#10;jN4BKgq8p64NeawR6cLCIr/LYBCVoHr9vY5bJv8W42FWMFO6sJwDj0iVVrvSdZnWGuMwxQ70boq1&#10;ppSCIgU79mCt7pCEUCFMsaqstQgKUIhCDPIAmeiSzzsgKAXnPIwH1gG018FbAsEpbJzBoIcsJFAg&#10;OAAq/wY8CD59TxXNYzsOwh5aNRj6EbfvKLSdB1GLWKI9nC3BnFpYxgJ0DYJ1DmOycF13qynOV9fl&#10;tgMm4QUDCAVY4hysAK8abaZ+Ebya+0taGdRCZumCtB43cwJ++ZykGsiR41AKYup3I5giLdEmIIKI&#10;0LamAFeMCdnFtfdxqpeuKxNPIv4QAoSrRWKhzyQoo9TPPC7r+i65dmfyNs2v9BqX1wMRtOXvFODh&#10;oaCSk4koZfFIbuVUMm1BFFiF4PH/s/fmQbMsWX3Y72RmVfW33eWtszJoYMCYAbGJGRaxjAwGIUDI&#10;MpuMbEs2Mg5ZCocVsgmFwxMijCXbYSkgbEm25AhjhYXDSGEhFssCAwLEaDQsAx4YATLDPGZ97777&#10;7r3f93V3VWUe/5F5sk5lZ3V/bx4PPOM+ER3dXWuuJ0+e31koUG4/PfelvyWHGad+DH7K+6h5mpCG&#10;NDMv9kH8nGO0A2YgeTYLP8v9XIDmsQWX2wZAViqXwJzUZ58xgfS7Ho96jMX1oM63dBvU3qMVsvJf&#10;f9+U9gGN+/is5hHltSU/0aS9CUMIO/Uv168aUKz/G7KL58q21s/TinTdjlJGrXyvUa6XWlM1z5Fa&#10;OQWU1MKUl+1Xa88aiKHHkvb+KvkiTJRURuEzIcTwEaluZOahkuUdmm/sBQcprgtN0Y453LA1i2Nf&#10;yqCNeTSAsDSOdHk1kFm2Ua3Nd3gKTWGtZ95Vao2SdUjXTQCZGpX8Ra6XNtXPE6Az5yhWwA4zIySw&#10;WwzyAoCQx7KfRbKQ95CNkUqMncwMqyBdsabW2mgGdirvU82fs5xWOUfF+I/vpIyyaXCe8wIobceL&#10;sr+8a9A53imtA6ocev5KtzNPkTuMsbv1xMSnautn2YYlwKVlEpdDZmBnsSEQGrNraKLLMUUCmeqg&#10;+6cxy+lXwEDvvZIn5msLALRtMxsHsT7qurR/I6g9IGO2b1giIprtH7R3bB5fVuZDmlONy4YjHAC2&#10;sldIoCfJuBW+od7lfXKlBSjtHw0MujODB5cBxAa2ISCMsBTlCW8ZdmQ0AGCBYBmegAAm4hjC1wQG&#10;QkxLMRAQiNECWDHDUBR7LEmdJjkOAEIYgCTDta0DmzjOc4jlJCOuVqs8j4kohnKX/W3iB9Za2DTH&#10;5UOI8pO1FqvuBEACjMeAfjvMeJmMZZHbiQiOLSw5ODsfz0gGECShq9mAEy/0PmQvXfHelf0jy/zj&#10;aARg8xBJOdHV0IG+Xg2muL9WY20vpX1nEu5KjizytCHAOMrjUB4ekn7FOoqDUU82ABH3JRhjcy7f&#10;+FwCmGB16OXY+7kf/WY727Mbonl4amaMYb5+yTtEhtB78gCGxdxgtqUOl7zBalzB0ICrvoU9uwY+&#10;9OtofvNd+PCnvxFn1yPWzgPc4PyzvwqXv/QrOHMG4eIFXH/mW9DYE9zmxzHgeYwP7sG/7jMwPn6K&#10;8OyvYrj6AIY7b0DrgAc94XS1RXjPs+Bf+Q3wqsGl6XFnOIGFwXNug1vf+zdxcmbw4E/9R7D8Knja&#10;gtcfgP0D/zbu/ezb8cQP/E8YN8A1X6K5GIHBYxVu4fp6jQfvehue/uH/Ga55La7OrvDY1RkQHNoP&#10;/RyGt34bPumNX/SGZ77kD33V6/7En/m+FQIQzG6HH+lIRzrSkX5b6Qj0HulIR3r5iEOU4SmAkmwH&#10;Mhhg0Nz/4HTdTHk2+/vRT4GBFA4quvQGbC1OOrL/2kt9tGyegV0F0JIi+hBphcOSoiS/Z6aIWQby&#10;lpS9h0IrHvLq00CL0JIXzqycC+UqyyKAdanskmNLAKUuS6lI1oox7UFbglz6eRr8zgo17PZP2d4z&#10;oC3wrL0MA8iK3Pn9UitRKEjOKN0GwzDkHI1lvWsK74+U9FjRCmEigrGTorIcKzcBCmNISUzev54B&#10;ngCEeP3uM7KeTOaczMGk55SNvXjn7itPrY0kVy9zBH4jpr47VqcQldP4qXkxM8/nRUjnxaNI5zcE&#10;JgW+SzlSpc9Jjd9xHGHYzj18VZg4CSmq+03GrwDI2gsNmMaWLvs+ygpCzMM3x/9UKIp3wZdhGNE0&#10;sc46N24c32P24tEkWlQ5AAAgAElEQVRtHEO3TSCC9jaydl5PaxLAQBTPYfJS12CU9q6T9pDjH+kc&#10;EiDnxZJ+n3j0LpVBcm9KTkkp92q1UuG9J55b8j9LczBIzwcZJ5onlef19766LF3bFIq+Wv20Yr5c&#10;27KKsxhbGiwpy6M/ZQ7L32laapd94EU28gFgK+ubXF+CfbX3BD8HDzTwtMQb9TGZf2Wo4jLv6VL9&#10;SqCsfJ/mT9roQT41Q5KyHWrvl2PyvtLwIJ+rgJHzMtYNXPQ75jlrMYuAMY4jTk5OsF6vIaFHdUh2&#10;vabqvqzJZUt1LMutx/+ogb5q/Q68g5DLLH0hxkuR//hZaGs5L/U/NOdkjZIxBaD6vOn8lCNZj788&#10;tkRu0e2bjBXlOZeXlzg9Pc08dR+VXnnyLb8FdDPGgDGlXCAiuARE1eS22tzT46s21pbab0eWVeXb&#10;MfSq3K8plmv3PUtlOXRc+sUWuTPzfYeruLi3AYCmqUfE0fuJfaS9WUv+JLKejKVJ7ptCgLcqgtLu&#10;py4eSN/vk+H1NTJHmqbBoKIPGFV4KStUmiFjTI5QlD0fmTIYDETjSJds0Fi7dBb7ldiY8XCI9muz&#10;jVHZjXZh2gtOSAmwc84kWdfDmADT0CyU+sh+FiFHvHF1FJztdptz87ZtOwvB7+zEh7URk4QHBpDP&#10;aWMgkUOH9ZRDdqqDTg0wxi7gyRjHWpPCLs/ncvwu5rXKS1sbqTfhAS+FpC8Wz9tp3yBjzhqXQ1kP&#10;vo8yAqY9R5a7OUyG1GLQauY5sA9F1FmKeDWdt5MhF+ZyARFh4Ph+bgAwozUW45ZhtmuEd74Ddz/t&#10;LVjTQ1D/CJbO8aE3fTm6f+lNeDiuYNdXWN19Ar3rYfyz4FMPxxfg5xxW/gy4YrSX17gePMbQwIUe&#10;Z8Ghf/Z52MbB9FewqxbOj4ADfO9x0bb4re/923jiFR+PF/7wN6C9dtgSsApr0Fd8Na7e/gMwj34D&#10;tx8GhFsGZriLS3sNc36Bx9/7/+CFMGJ16mHGFTbtPfhXvwEPvuitcFcb8HO/BXv/+W9bbTbfh/YU&#10;3gXYI9J7pCMd6UgvKx2B3iMd6UgvG7Fp0tbMg3vCpt3inM/gDUDv+NGcC+djmgIj2JjXhkZGD+DK&#10;0RfdIvuJL+YxVNn1xGO712ZFKx0QpG/Y9ksbupoXxSHFY+3/IYXzTctF1szC5HoVuvhQeWrK/NLD&#10;YElRpZ81U8aEuSJWzokCLIy++hxRdmsgwqhzsGI5vauw1v8noC966QETmBYC74RnrN1fliuXZ8Ej&#10;RtMhIPzQ8FtSZMr3NimlRTEi7SoW800TFbA636EomPu+j54BaTPeNA3YBPhxIexgdQpMof0ogrNk&#10;kiG3ZwaHGMlAFEtREUXRq1cUeMDcq1e1U7Q8Zzg3gYhESApjTJ5ECvAUb6LYBnEMUYghLoGoqCaO&#10;IJYo2ATI4BAyKHB6eopHDy9nID8LQJeO8TiFrJtAUJeB4CmEdsyNqz2YyhDbpQJce1EtkSiyAQ3U&#10;2vRfh3us8yUBg2VsSLuJJ38M3TjveKmHvD+OP8r1RMoPHAEBn8bc5J0U7w0YBg9jkEM0C3AUQsAw&#10;jLke+3nUfkWbgJGH1liiKY+vfJfvqhkp6BycomjWwK8GlFiFrhfjAB26Pr+jUt/0wh0evk/RyMwz&#10;/lLzqtVA61Id5XgZBpiTprwEqGttpsFL/dwSyPmdBnsPGVNoj72ZkdCCx2xpjKPbdx8QeJO1BNhd&#10;w4kIq9VqBmRut1u0bZuNTMp31QCdpX7XhlIl6LnkkaoVxeWaWatLDXTWCn19rBxXkpphmb/FsMkC&#10;RArYIEClsRbr9TrPXw1QasMT/V49/peM6pZ4Rq2t9tG+MQNE7ifKem3wI2lBtDeu7tObgLzA5L2r&#10;w/+XzxP+LUaXsq5lz8ZCfhReL2X1o89ynvceFxcXGIYhh/CutWt5TMveNR55qB3LZ8n58m3x/XND&#10;yaXnAHNDmdr88H0pYy3Pl7J8++ohVOP5msrQ2PK8yO+AZkE+rpWrVsZybi/tc5aepfPz1niBgKzA&#10;xKvHcZIztlsx1EL+nvpCl0e/f7cs8XsOUjFzXpOX6qT5BRA9dNlM9WqNm0egIkKYvSfKGMYGpMxG&#10;CIgytRQzEFKUklwPQxwjkxhIJLEUvYomBLjcTovHsv7ebj2ahtB1Me/uyFNOXiKCbaOMIwaXwzBg&#10;s9lkfiB5efU+TORuZoYfp4gjIgvI+NMgvoDHsX/HDP6uUi7vMuqSvMtZl2RAvW81YPY7faZDW0/9&#10;RdUxIv3wO015/yMlIDEqbVREmtgPwzDAtRamcTN5RQwOrLXZECI/MbUvMMm3QiLvzctSyA36WgDe&#10;j9MaSfN7rLXw4wbcE654g9YAF80d9DiD5UcY3v4T4K/992Bci1PXouMR7zFAf/sEGAivfOwVwBZ4&#10;MDyP7uxpjNeP0JpLtLbH2l2gGTcYfvVtaN/wubgfHsBsB9j2BHj6Nehud9g+eoRmO+JBCzyiEbfO&#10;Ha7J4GJ4Htd/729h+JI3ozl/AzZrj4vmEuvf+4VYvelLMfz49+Hsfb+Fy4tPwBhanJxcYaQHwBZo&#10;u1P0/UM8Ro/hIRPo/odx8vlfj/Da1+PEMC7fc/+L3/vBe5/zcR93+g4PfwR6j3SkIx3pZaYj0Huk&#10;Ix3pZaMRjAYE8ABLp2iNjzuvHnDv+b9noXA0FTL1Rz+ZtFn2hE1DWDvzjbeNAVKooH3q+nIzcRMF&#10;1b7Nd3Hh3usOKdX3Ker2KTWWlDXl9yGgJ6SmiDlN5Q9lsDcHYVxQRErDL7VpTdG2BF7WlMWlAqhU&#10;MksOX8ndJJvLpmujgrFXinLMgdGZUk5dM/vWym0JxyjfHMNvA9jxlsvvwFyxu6TQXaa5curFkn5n&#10;+RtA9hwcx3HHexSYPA4nAG3Ilt9t2yKMQ1aeMEtObJMByRIIKqtgYpRmEAHWEGxsV/bM5Mnn/Lye&#10;E9jLElab0pjlpJBS7ZRaLWTNlYdrANcQyDCIHBgEIg8yNiu1RVmsPY+MSV5pYQonOQwDEHjmWSBK&#10;IsIUqtJ7j7Ozs/xbQDxRVg/DCMNm5r1QeuSKUrxpTAZ3Q0jh8pICXbwgpn5ABkoPjRnxnpL6AsAw&#10;TICv6Hn1uNHKX53bEUiKxhTWLoK3mv/Fb+8ZzOOsjpLLz1qTLfgFrB3HAUT18gEBfT/CuckDOval&#10;wzCMOaLAiwEAS4WUrlvt2D5QpvRYLPmAjDsNnOhwpmJIYK2FLTwix3HcnVDxRQro2q3bvjFR40+1&#10;MgtJLtAaydwoQa7aO5f6p+YRqdeBQx5dLzfVQM/yd3mdPm/UvbW+ObT27wMKa++Tc3JM+Lp8A3FO&#10;yzxa6jN5zmx9LOqir6mNHx2RoHyufmbt/qWylcC7XsfLeUpEk3yD+biW39I2OpfqDICkCQyV67J3&#10;3s7aVw8VrM+Xx3X/1tbxm/K1RfkUcw9lKupDNIG1+rzOKXyI9PUAsgGefp42NNChnUsgsTSEYGa0&#10;TZvB+L7vYySQxB9lTa/1PVCXT8tveRbxZKBQM2TbN1dqpPnX0rg4uH4UhpTgm/ER+VuLcrKPanNY&#10;/pdtZwzmiWArdMhQYRy1bHG4PDtzmLBzXLdX3485h6zks597ms8NDerfy+VChQ/rcWJoMnwYxxGu&#10;bVJu2PTe5BGa979AknXj/SEEUETActjbPEYIcAZoGgvnBoyDjJF4d9QdGIyIBn0GgI8Dgm2IgcA5&#10;xBQVHhTTKKXrYsjmWA4iDfJqMBxoXJT3vO+jjNbZLDOEEMBJvpb1xlo7kylEtpZ2ywaVqf3Gwe+M&#10;bU2bzVa6Id8v7zHGYLve5mMyt0XGnaLNsOrjaHAu9/T9oM6p8cByZO7Jy4zkcV0v70eyx1sioul7&#10;sleP/Rn7K+pPmBmD9zDMIJvaxkVD1N73CGkdk321biOdRz7ukevGR3rcvxhZXAB6731KiTIH5U1n&#10;cOJO4VpG6NcIfsDVOOC0MaD3vwvj+34C5vVfgu3WYtOMuL1hGDOiQ4vLYUDTEJy9g+2wxmnTwF4P&#10;WL/yVVh987fihf/m22F+/HthvuzfxYVz6I3F2g9Yv/pTMLzmSTz13kdYj1v0doUzWuGiB7bW4vx0&#10;hfUvvwuPv+MX8egrPwFu02LjtxjMYzj7kj8K80Pfh/6XfgTrz/x0GFqjv97AWcb4KZ+O8+8fsMEZ&#10;1mGLrr0Dvr9FeMfPIDz1OB4wQHdHu7n/7L/jzWvfseEG7ceSju9IRzrSkf4/SPatb33r73YZjnSk&#10;I32MkqeYX5QoAHDoeY2GOjjv4f/Kn4NZr6MQL8Izs9rc/i4V+reZ4n6UQDAAOzx07olh1X3XbdOe&#10;+rTB1NaeJLtNAKRyOMnxUinA+ry8K10noYHLj5BJqkL5QMCu1A1L98pvlzacehM6K9sBhU15b7lp&#10;XWxP+S3vNLQDls3eVAC6+UqzH7wF806ddRlriuJcNiJYswtU643edrsFcwThuq5D27ZZSTgMQ1Z8&#10;5XuYs1flknJ9sTyY96ehyXuvDCEt1woopcNe6U1yk8DCso1yWx+yM9h/GoMKaVbWzRiD0Svr+jQW&#10;AWQg0tmpfLqt8sa+KGAxOpIik2aKjUn5DjBM7JOkefIw1IM5O4KmiUVIoAhF5SbFy7M9cz423RLf&#10;EaJW5ewMOL8gtJ0FGRf5hYl5giX/lxgLSBvEnLs0yw0mSmhDUTktAPcErFH2QACAzXoDABn41h69&#10;bdvCD5MiuwYEaO9euc858TwJaBo578EcEig/ecseUqqI0l0UjfG/g7Umhduzs2fUxqnUbRyjB7Rz&#10;MadczOVMCcg2KbzjfF0ax5BAaXlGwDgGEHECeT2a5FEwjmN6/nQtgKyoFcBClLbO7ea43FEITxYt&#10;s+Myr7NKVSsKjdRjyueuwyyS8rAp+Yz+xFxwyNfVAB75bUzMFzxT5Cb+qonT+jONJbWOzI7fjGrj&#10;R7ehNnKYIh0sh+Yt+b1ee2vvkrGp21MrYW/qyfpSqARwdTlDsZaU/3VoV70u6/ruW4eEJ+t79FpC&#10;ZKrPyGOyQmX5xZhAzkl7l0ZitXVq3/oNYBZm3SpZR9qq1r+6j8vxXvaFvqcma+3Idih4mNm9Z3Z/&#10;oaAu+YdXoKXUR/pd10uXU/fP0vwqy1CCS7r/9vGYg0TI3siyboUQUkoGnoVunvj8FF720PpCdgKN&#10;pawCgssYFmBLwnMKYC7jb9YeBdA7jiN88BkM6LoOgWPOzxzys9J+++S+kvL4UvniOcmRs3FVuZ+K&#10;7/xP8f1qu6XnlBGFyv61ZGfXU+UZtXrl5e9A/+n79ac8XpYt858DQG+t/vM5XpajXi5dl1mZUDcg&#10;lXdEOSfmXBW5ZRyn6CC19XWp3NVyzspWM+SYwjczM0wyVMljTF1Hsz3d7vgzhTROAAwCRk+4vPIY&#10;Ro5hzpE8zUOUp/uUG8UxAEMUwLBMZECASXllDWXZ2hHQmJjS1SaxxyXZzlA8biTUrzVo2wZdMrwN&#10;mAwkrLUIWWadIgWV0QSapolRdYjQ9302oIkenX5nXOr+PT8/R9e1GTAs5Qji+Z605LfzsVPbk5ud&#10;95M6lvc26cyuYf5LU9JMcmwCdPNx9Z3ORX4bQV6pb9s1OTKFiYmW87gLIYBMjGDRtskjOxlVy5il&#10;QpYpJ+gOD6L5sXK/I3ocKd84TJ7TjEkekshH19TDDBaD38IMI7ruFGNrYM9b9Ovnsbl4BehNXwDj&#10;Cex60Ghw3XU4v26xXTUY7SXO+RZsuMZ9B9whixf6F3Dyxs/DeSDgH/3vaN/8ZoS7r0c/bmBg0Zi7&#10;CI4RfviHEJ4EutDhYnsCwoDABq4f0QSPcOsJ9F/wxWjoFGG7RWtPQOePo/2Zv4vtvd8Afdk3wGKE&#10;GVbwzsLevUD/k9+P1TqgX1mYfkDwI0xj4X//l6HpgaYZ8fB+93o6u/iex9twiUMR5450pCMd6Ugv&#10;iY5A75GOdKSXlQwFhB4gY9FYi34YYX7xp4G/89einFeGx6rL3B+1REZAVIsNWVy37b9u2+abV7Bg&#10;kXPLEF1SeWVxnn4Um0LMNuN6s0FEsFTZyFUUHktKo5oibkZKOVxTmO8qaPZ36k2Ue7Otq9780oR7&#10;lM8pPV/yP2VpXmsPZ+zOuRdT1qCAhFLJK0pDQIDJyatXLL8Dp0BmPB8Dpui/JZq9MxQgTWCQjK/i&#10;vvxsnreJft4SGD9rl6I/dvtlP4lyqFRmiEJDg4K67dq2xWrVwZoIAGpAXZTZfd8nj7QpB7EhA2ax&#10;0g+wNoK8udhpvsmxwFEZAgZMMBjB2AI8cBqKJo1JitcbNfaiImv+XFJtIjyDwLg4Nzi7iJ6eIBfT&#10;flsGYQI4RYkgoGr06I0AMKcQzhLKMyivrqZpJk/dcZx5IbRtDA2Xc+8qBfVmM6JNCm6t/JpCzM1D&#10;Ogs/EY9q8VqNY30KPy05drWX3hKJp5YoNrUnafTo3QWfa0rfWF9hpaLoJXjP+b9WssVvpBxujHFM&#10;imtL2Qt3HAO6huDHAIQAJ4D76IEANNaBLGewOIL1Mada07gdb1L9PdVHD5Y50JsPk3iqCNhAkNzD&#10;JdCrlVkyx2ptN4G3kzJTxoy1Nuf57Lou9+s4FGEPrUXwlf6d8RmaHT9EtbVtqf1q62H5qa1rug0k&#10;13WtbwBknq7DKsq9h6JV/HZT2Zc1Wmq7EtTL9SmeKeNC84Ha++W/Bnpr79tZLyrzQQNrwpsEvCzr&#10;VavfUnvQwjpbgqZL5bup3LUE2jFP6/Pye/bXr9YeMyCS5sCnrBu6PXU5a/OjVm+hUu7R19Q83A/1&#10;0047LvTNVN55ey214xKJLF1eX+OPAHIqDLnOFYZwjHmfd10HEOJ3Iqty28uzSuOKWhvqNhC+pXkt&#10;gWZ8KMo6CrivrTVzOyKpZZanD8rAIQlKzFm2MeldcW7NjUMJu8DV0vyJ3/v7b984KtsqBJ7JC7H+&#10;++s3XS/PicCYsEYBXyNAVVu/63M2Px9hhz9o+WMO8Argq+SgkXfqVbZLOY1mRZyVa7d8RBIBJhrY&#10;DcroQa+PJkU6kYdwqpdJPCavHUSFobIHs8Pllcdmy1mOjt1uQQRsDAMBsAywJWYCGgF6ET2Dx9Ru&#10;lgmWAGdTrlqKxnw291EAaFJJ9GNIcmxK/dK6LCsPwwAffJaPxfhR1j6Zw8Mw5HDNXdeh67oMAmsD&#10;5Noc3q438OMYPZPVHAIzgvfo2tWOF28ZsSY+d1pnQxAv5d2w2xxKY4zc0yqkNtK+cJf3lsS5fvPj&#10;O/MyjUEqx5eR8RkB3jhOJjljO/YRQHUGVgB3a5CHWkrNMgYPEHKY7Qjaz0O3E03GCNqouSh4tfz5&#10;/w7/V4Zgas2Q9254xMqeoO0c2uCwJY/r/gqDbTD6Ho9d38GjL/58sLE46Rk9GYzOw/7oD6H5kf8W&#10;9LZ/hPUv/jNc/Ob7cfGKj8P9kwa3/CX67ePwn/zp4Lf/NNwHfhH3vuRr0RGjGwmj9ehe81nYvvcn&#10;Yf/5M2jHASMBuGCM4xbhvIV3Pa7MCvaLvw6eLDq28M2IsX0c46//DNq3/wToDZ+F8ZN+HzozYDsC&#10;m/PbCNTA/fyPoFtfYiSH0d+Cu/xN4C1fgLF7DGbc4sycnLz/mV9735NP33mbMcsRdY50pCMd6Ugv&#10;nY6hm490pCO9bGQQEDDCuDZK8exg2wB65l2gLYDT3XsmhfvHAEVH5hiuOnis2wZw7hs7tvD2xYVt&#10;rCm2jDEzK1tOjZc3bgvP2meJXm44992/BMToZ+1TBh0Ccg4q4opnB5rCONcUjDVl86H36vtKhcu+&#10;8H9a2SbPmSn9BHDFbpvrHG4AwIaBmrJGtV+tjPvqzEkBpzf0Zf3meUunMokyySfgpnz29PzDY2kf&#10;7eRIwtwLyHDc9K9Wq3yN9x5938fzyWNEA+raM6exUUmVPdcCAyzgsg7nlrRLlNSclEK+SehCRAWm&#10;Y8CCiWiKyR6AGFYMU14rk+6R8So5xkqKyk/ANTGUsDxB6u+LkJxEUwjnHLIxKVV1aHDGlANXlFAR&#10;fJ3uFY9zKYccl36xFhj7cScvr/Bv8dwVRZhW4E7KMQkjGbLSUJ8/5PGovSI10D/9P6wIlly+TTPl&#10;9hXFZdneMleEFUeQFmiaKaxnCJzqH71tIp5CEeAFYK3L5YuevxLW2sNao9pmFwi8CVh3qL7l/7ni&#10;vH59+T0pBkMOOSphZyVc+piMBuSeMt9paQg0AUm6vvOyyDWa9vJwdU7zag1c7SO9PtVArKW2k/eI&#10;Z6E+tg/8XGrnl5Nu0u9SlvIjOQL1WndIJtDkw+TRlNc69TzpM91Xek2TfLJd180MXDabTeZJtXU3&#10;rx9mF2jW9bbJq7IG1IsSX47pepT9d2jM1v6zKPYrY6Ecu0vlF+9WHVq47/sJ+E1lHoYhX7fdbnFy&#10;cpLbUNdPP7t851Jb1kiecchQ7OD8AOey65QFwoMij94FuiVH8SGS8aTbT3KS196HtM7KeOz7Ppc3&#10;AgFz7/br62u0qw4PHz7E6elpXPNgMy89ZAyyxFtKmbNsv3L8iJxRe/Y+0jy51m8S0abkDzK+nS34&#10;f0UO1e8p/x+S35fGj/4vH/08mcd8wKO3DB0tS45eeg6VYR8vEPElPm/3XTbJr4DIh5jJec5N/FN/&#10;JCWFeOTK88pyhgX+NbVvWGzr+Px5BIQkEkM6ehyGzIPkWknHw8ywOUfv9EyRmdNFUb5OnzE5/JoA&#10;cDKwDjAISV4Hxxy9RsvwMkdI76ViGeOUnowbtykNh00hghlTmHZmxna7zYBu27YgmgyRonHkJh+z&#10;1sLZKU2K8BOiKToRS5tIhCdM4K1N+dVzedW4kDL3/Tjrs3Jt0mOeQ7bJyM+bxocC2dOgnPXDy0Q1&#10;8WwCZRmnq5N8fMq/yxNQC8C1U35jaWem3X0jMyMU/EmMgoWqfLMiw8o9Eq2BmaENKMUYrkvlGf2A&#10;zrfwLeOCGd43CPYC4T0/h5Nf/DmEz/sq9FtGcCMu2gbmzMH8yD/AxRhwny4xru/g+qf/DzT/yV/G&#10;/cdegbuPNri+24D/2Lfi+i/9Bzh790/i9F/+A7gc7+PS9HD+Np7+s38B9z/4HWh+9WeAxiOsR7jg&#10;cTWOOFsDq1tPYuAWw7jFyqxA2x7+DODXfBJO14D9+38T/JlfhMEwDPUY8BTOvvzfRP/r74T/h9+P&#10;01UDN6zRv7DGvR//CXTf8MXwvcVgX8DFVfMnt+Pw3zmH/rd5yBzpSEc60pEUHT16j3SkI71sRPAA&#10;RpBvsEWAA6GnAVd/77/H6md/AVjtIhyMSZH+0U4MgDLQa/CwbT8R7eq/PDHWeaNyc5aKNKl84fUA&#10;fQ0w88SalF9KUcj7w+MtKbr1hmQeanF+XBSRpSePbGRr79D/tbdm7VNTHuin1VTKcn62ISuuEe8F&#10;z/UcvFlB4Xc9UoDDSrCsiE4WvaVXqm7/WXsWm3D9u1Q6MUeL+DxZkmImbcsRmLNHEtHknSTvsWTg&#10;RXldKKVy/Xgab2X4SmCeI64sb/yzt5kOevSOOcfULlgevRai8qMECUQREpUWu0rPXP6UoxdAUrxY&#10;EEQpEJKiQ55BiPnBpP+i4mNM9SQ2GBlYgzFIpDhWSlQBiaHHqPotfjKsj1sQBdy6IJyeiuelgw8B&#10;xjGcbXLds6JMedhymv8InBVE0ZNgUobMQF5mbDYbFZbUzfpWQrWL4s4ZN1Pexn6RsRFSuOM5iKOv&#10;lecas6tsLb16ah8hPZfmvK0O8oiHyzhOXrhyTody7rrdkHlEUPN1l59JnZkZRil8Dclx6XsCGT0+&#10;oRSwN8vNmyOf5WVkWgNkADCQc4/Fd5ppbVXeM3ltKbwSNGnQy3sPDhMgL0CYACjOOWy328mIQq0F&#10;ORoAY6c/Nf+eKTAxV1ZqkKEcD1P1d8/rcXeofbOnv5nydstzQwjZI6l8p76mjOhQjsdcvwp/eql0&#10;CAjxir/W1hytpC89BKNHtp/VTZ5907kbfNhZ/4SHaaBXt89OHyTvKHmOKGiBCYwv1165XwONtfd4&#10;lcOvFrq55mmp20/mhG4fPSYEDCjLmMtXGV/zjqz3q5C0jc79q9uLVX3FuESMf3REBd1H+9qr5Mml&#10;R6vmz7vgUz16TNm2s29C9kaW/tEh8CUdgBgEyfqnjQD2kQ7dnNdA9TwA89DOQAaVa16poahr0zQY&#10;vcdqtZpym6r3H2qjfR7TRFPqBO89CEV6i3GeP5hQ4TuyVs3fkK+tyfe6PH6s8wcZZ34swN9QHxs7&#10;snB+3vL+RZdlqZ/HUaTl3bEpEUz2kZ4Xk4xPSUYgjCNn796ybPvabbpY7pnuLeeZyCFTXSceJe0f&#10;crtOzxPZpdY203id78P1PfEj8zymqXApEonwG5f2J4zSSFXtYYv1wpKJqXiMgcUI5gaPLkdcr0ME&#10;gZNsnBLOYG0YhoGGCaMhEBM1bAAyIIS49SYDYoIFowFgXZKJUjmsicChEotivWnqY+ccmi6mHsky&#10;tzUzeUf4TwgB63WPEOIc0+Gb9fiaQHqb98zCo4Zh2GkbvT6OY4Az8/22lrO9ZzUm9boyGSTqNS0a&#10;sM7HWx6bs/8TGL9vdszHfH18qUeCpF/z/NDjRNKo6D06YQhjbj+b2l/SGYQkpzMmIwNjDEi1045c&#10;puZy1cimGP/l+l/alVrjpj7BrjHUietgjUPACBsaXNoNTjZr2OEcnTvH2nwA1n08tm/6YowjozUP&#10;EfoR29e+Bu5tv4DN+nnYBgjtXdz+4DtBdAH/eV+Eh/YStLEIn/DxuPPjP4azX34XNm/+arzQXGGF&#10;U3R0D+s7n4zN534qbv3y2/HoPR+CJQd34mB8wK0rwvXX/VGEz3oLrOmxDcDdLeH61OGx3/oNjP/0&#10;n6B737uxefXTuP0pX4k+PIczIgzwoM/4g1g985vY/Iufhjsf8UJ/isdeeA4nw7MIv/xu9K85Bbsn&#10;n/rgev0zr7hz59f3DKEjHelIRzrSS6Qj0HukIx3pZaMeAUAHMoAzHhgM3GaN7rv/LPjyCuSKza0S&#10;+D8WKBAQDItDre8AACAASURBVMF4AMHiufPu2865+fKhBVoeAWoQQGnTaoBkxctRUwCgrgDWGz7k&#10;DVzasKhNnQb69H21jUoNaKwppPVv1zRRGWlivhsk5aEAjVzx7tHvW1JEq5fNlC9EFJUA1sI4Cwqc&#10;Wi5t+8vhRGpHSsh5mqJVOe0oLkqFUuCk6Ug5pmBiaGyWZy0UP7c5ybujssOHmGeXjIF1Fhymzbj2&#10;mK16x0w731h2YzD0k0eRfIvSoG1bBD95TJVhlAmYQiOLwYAxsR3zf0o5tDndwPnDCOA9Y4tIzOtT&#10;uC0rOZbSy8ExB3VRL/3R/TEre3pnYx3AETBgH6KiMDDYB4TRz0LDZcUkT2brsxycPmAcJu9eIkoG&#10;GgxwDF0WAiLgzlM+MZtSlfYGCGxgPdHAzFcmY2bJIIFAlLxWSA1GUgoCUuOTgYEtLpqAJ24ZuG6F&#10;HgQyHtYwQB2Yw848pcDR+zsENLaZ8i+nMIqEqc+CKKSBqHQNjNY6WDIxrG6gCMYwxXx6TEk5Cxhj&#10;8/zWoZllDIsnQ02ZKPPfFv2zozhZUPrKpwaIzpShIYAiNB/DRgqvoBSqMuEWEnKRU8MbgwT+YlaO&#10;3G4pHCI8YNOz2Md2t2kOcQix34kAMogZHAEmBhMjICCGriVE5SxmPHhfvfJ1pOYy8hTP/wOm3GbG&#10;GMAwkg4UsASyLs91IPG1gtdrwEoDn8YYNG0D62wGseUeE39EwwCi2CapXYIPGIcRYK0Ej6AuKa+S&#10;EDgrRyP/KoxQFNWAAAF/SgW+Bn9rHoW6redK2SmqQb63Mk5LhWxZTg2c1pT+S6BEOQZqSv+yPURZ&#10;Wa4tWame2icrslPOWXmG7mvd90KSw7Y2NvX6XgOnQghwjYtMUq0JSCCJtSavj+W8yO1sAOaQ72Vw&#10;Xl+iwQnncyH4lAohSij5fFqj5CPHQnpuXOs58v/0DolcaV0zk31E/pHfAalshhJ6EO+j9H/wY34W&#10;WZNkFM7ldI2LdbExX6SUL6RQlLovtHGc9G008ohlMyaGUrXOxe8ybOoMrJrPi5ocqPta8wh5t4TV&#10;z+uumlM75VRjTX7HSk1tJu0q8iVjMkTQYyzLvsZAbo5i3PR/4rs7U6eQX1B9h/zW64+1NskGDJPW&#10;T0oecVIfa0yWSTJYRDQLAR+NydL6JuwjVdqI7Jc+rWtSSoDIg43wSY5y0KjnJzDrJx26OVVoBiTL&#10;MQBx3KflhnJ/8MxjN9bPxbblKCfZgt+U/MpQCqGbPhKBRa/vu7xR1uVlHljeXzsPAK01OZ0GMWay&#10;gSFC9BflnQ8lGdj7yWhsZ5+CuP9DGnacRDD5eBZ5IO3ZrJnvo2TrQtNc0/NS8+95HRV4ne9P2xgz&#10;59PlWqq7nRkgW8pl8zYkSn3GBGcdyMwjZ4QQojFp6q8MlCVJzNh5/3rhzqkdh4Zg+hGNd7j3cIAn&#10;AzKRpwcwehA8M1oiWGfh2TMCkzWMwQbAR6BPZEDrAGuBxhAaGDjHsIZBhpNMG6OzuMbBWCUng9O+&#10;LY3B1E9+9DECzCgpRyiG6zUWjXNw1sWIQWMytDB2MvVkACFEOTEZX8algvI3B0II0egUHNtNNqBE&#10;BEM2vxegZFzp0HWrbJAyX3OnsSPySUh7prkMLCNpzkMhmhnmxb3vND4Bln1kYfErbD3KjVNIauEt&#10;lGRUw2n62ATyWgPjYqhmtgTbmCgDyH5U1gQxbEzjS+TwLB+n9VQbSgvPLY1ppL00iFzKcTPdhOY5&#10;ad8o6y+AmC7FxEhs/TjAs4cxFmiAjhoEdwJ2ASO2GLa30dF9+M/+apwah+2wwXh6ijPTwb3/GeCX&#10;fgwbQ+gso7n3Aq5vPQX7e78c7C7g6QE6d4b+wQex+rv/C7jd4ORz/lVsrwawuYWTh1tcPn0L/nO/&#10;CuYVn4D24fPoXngf1qsTPPt1fxzdN34rVtxh2Hqs3DUenjO2lmB/4xfQ/fQPg84Nzt/zm3j0aW+E&#10;vfs6hHCFfiC48yeAz/lsoD3B8My7cefhNXD1Xmx+6v+Cecf/CffU69D/vs+F/8Bw+tTTt//XLL6l&#10;KeHBWA89jHWoS+dHOtKRjnSkm9IxdPORjnSkl40amChkMyMQxxBMH76H/v4jNFmp9rFNzjPAwHVr&#10;Ggv6RhiCTXjZgciiO0qOEtTJIB2UEk7/V16gWmEltJQHcgI05qEry/OT52BdCV9TEL4Yqikdy01Y&#10;eX2tDDd9f3lt6Skq1+RPxctWk/b6KZ8l53QIQAA5BKV4qujnlopGAULkv/a2E+WenCuHWrjB2Ftq&#10;56ktzOy5enzKM8pyl/W5SRmWwA9RlkGNTXNgzOln1sqhj4sSOjrFBhAJODX3jtBsjIhgeDqoc0cD&#10;EXzTtuLMufiJIczLYu2U+9YQw5iofmHRimDenqTulTxhzIzgw8xS3Xs/U2TnsNbpGuccht5X55OM&#10;5xhu2O544Mnv+B7NQ1IbhAhWiHJN94kGjQ+Nj6XxKSSeutO1874TTcJcgTl5+ujjc/4nfUPoew+A&#10;0bax3NttnM9d5zAEn0I5T0pn4Zmld1zU0e8PyVrSwrQorqmDgfr5tfNElD3j9DpQAnayzmheJaW2&#10;1uaQpNEDOOTnbrdbONfmd9Xm+Xa7nYFQ8j7Jwyyem+Uapsu5VNeSv9XaereP5u8JB/pHyrdEev29&#10;CdXaaFdZP/3fbrd5Lku7idxgrc3e2OKRrc9nL8W982sO9JTt6ZWhUQlWENEstG2trta46vkM5tll&#10;D1FdvrJd5H4xRCnfIfVeMgQQKkPz1mSpJSIidCn0tQ4NLW0v7SMeovqZEhpY+KWkKwBiuHDddzJv&#10;vPdo2xbr9RonJyc53Lpun/Jzk9DBGgiSukg6gKZpdkIrlx7Dcl7qKCGkm6ZBnyJ2HGrLfW0sHr71&#10;0M27hoiz8X7gnfJs4W8is0n5QTQL/czM6Lfb3C7CH8oZJusyEWVsJddfFUnCuerzNZ42A1cFZMdc&#10;vjWKH07y/wQUH5LfSn66BL7O7gsFT8Y8YsxSGPibyvQie1DRhhnoquWI1+9ZmP7y6pzrfkfuT0By&#10;1+ycr/HrOFenZ04RBKBk+pBlRQFsy/2XLlt81nxvOH0DpXxTr+fSvk6+i3oV9dRRMIiSYQ6msWDt&#10;HLgu+yluUiIQO7HieExAcuZp/nAxY/Ueh5IcbtSxEKL8Kd6i1kzrQjQ0Mznva+yDGIKZ0pq6Wq1m&#10;YJ82CAsh5D2dXl+FbzvnZhEb5Lxc75yDNU0OSazTzkj7MqYIAsMwgIiw2fS4vu7RNHO57wbTZZFu&#10;un++CVHaMMWi1QzB9fiKMjw5i5ix2iMEAhNFAxdrdninR5RH49oYB00ZjUXmTWm4p2UU2T+VZa/J&#10;56XsIOSs29Hx1OSTJVnpzskazz7za6D3/AIefNaX4u7DDtfXA67bCzRv+lKcvfPvwwwBQ+iwufVK&#10;mC/4fKzvnABDAPeMNU7Ar/o0nJ974Hu/C9ev+VQMX/dNOLv3ANvVI7TDk+BbFv6b/jCuv+YtuPrw&#10;feDkFs6eeDVOhhU+1D7Aq+wt3Gs9Vlcdzt0FugcrjEOL1jCun/kATv/ad+DBf/430Jy9Grc297He&#10;PESHCzz/rX8RT37hv4J77/h54N3vxK1+QPfxn4aHb3wLbO9xdvbgK595/3s++VWvfs0/jwAvpRDs&#10;FidNG8OCv/gl/0hHOtKRjqToCPQe6UhHetlIUlsiMEYDWBNg3/MrGJ67QtvVFS0fS2SNAcYo1D84&#10;od/fGPtGdkADAgWK3lULSvabEDNn5XneYCQQIoQAewNJWYNeL+a9tfLuALsLSp8X+54amMkcvQ9f&#10;zCaUiA7uePW7NLig35OVUTwHQGoKMTkumzcNkASlTC4BIB0WuWyLmgLmICiW5uGLoSVFz1QW5DIJ&#10;0Q3KKucOKdqWFO21sVoq24G6oUL5nJqychoDHhENnJ5jTLSyj/WU+wATAI8AYhO9B9LwWBrqEQCe&#10;A7vMjGCmvL3MHtYCxooygkDi9ojd9hVlm5S/66LSXCvtc/5io/PKRu/HpmlgkwJxu92ibVYzi/XS&#10;gt1Zm8FkCVsnSqr43pirV8BgyeEbPXhsypkVvWacM6l8Yvhw2J57H0gnHVNTCkuf2CIHpeYv4uGg&#10;3rbD54bB5/y8wyBh+uL/7XZEIMA5UcqGpLiacgGLwlbqoMu6pMyeXXOgfUpvquwZJzVS7Tebw+m3&#10;gEca0JHzwsvKdwHRyzm2wRabzSYDIMSx/sMwoOs6qNszb9blEEWp8EoprwZ+yzLr8kjo3ZLKdWof&#10;WCrXL61ZNWWftJfm4S9lnd9Xtn0kY0WUiAL4ChhVhjDUik/9eTHv1G1a5kEt+dU+QFS332I7Ff1Y&#10;gq210Mn6+bXfupyH+qcEukuPSOvM3meIIYN4wMozdL7hbQIGtRwh84eZszJa/guYIGCx/t33Pbqu&#10;y3Oy1gY1eWeJlq7Lob0T2CvALjNn8FrKJYCvzGfhOdvtFsbtB5p12y+VTUBVaQMNPO/mWN1vRFHr&#10;SwFYxGgvAgw2GbbEekzvm0B6nb/bIHpwlnxmHMc5MgUUSNWyoQ4wGZowR/BDeIH8P2TIsCPPYz6/&#10;WfGLCbBUZSpkk3JsNUl+nz7LhiUlH7oJ7+SE/E23zdfWQ6GZD9kh10AfVnhnCRSVVdPyM5EyIMqG&#10;c9O1GlSOQDLvPKf8faj8S+UR8mEC3uKaO5cpdI5yvRcVstZGY8wsmyLLZEs8djYHOHp8GsOwFvA+&#10;RuTJp+fjkpnnMlEE2QyIQwSR0kmdo5dZDPsAZxltS4k3TutkGGL7N20EeH0a65IjF5hkEh1FZLvd&#10;7qxHwh+steg3mx0jNi2DXvfbLDPqaBpZDvdI/N7DOYuzszMwM66vrzEMce+gWna3zW6gfnkxa/8u&#10;VV5AXB2X5dgjip7A0cAhwFqC6+J6wWle+LAL1KLwEmfmLAeKDNSkUNe1dAE5jy8zTk5OdvZXeswK&#10;T9cGbLKOE1GMXFN40Wuver130uu/fPruGm7DOH/nP8YHPucL0Tcjer7GSIz2U9+Ay+/8QYR+i9C1&#10;6IYrhNMLjGPA2fYBqOlhVw025xtQf4rr1SVOv+vbgTse/KXfgusPAavhHgI6dA9OwNThwe+5i7ax&#10;aHqD50OP88szPDQPceVGWHOG4cSDfu2dOFsFPMctTk6ucfnun0X/l74VzZ//6xjNJ8L7D+K6bXB2&#10;/zkMr/xsjH/ksxEQ8DAwGmMxIMD1azSnF6sP/Oa9P/HaJz/uP0ZjYDUPYwK8B26w/h/pSEc60pGW&#10;6Qj0HulIR3r5KAG90+ZtAN71c3AbgE/oYPifjwkKhMFaXK6aP/64tzFkZkwc9JIfnTfPUBsyrbxe&#10;UGAKlR5LpSJG5yYrz2nwqKRSQfyRbhYPKeRr19SUUzcBUGrPrSnx9XHtPaoVFxqQqJVFiBPABuwC&#10;vbLZrN2XFStq41kra0mld+mhepfv3teGtT5a6ovp+2age/mMGi2N033jQQMBpM4J+TEAiApbVmW2&#10;NoK5fmSQ0mUYBiwYFkSOp6CiUxl3wTnO6FsKCRqQ5m30eo1pchkcbdURQvTo9T7kffBsLKh6iEef&#10;MTHMNxFl5e8wDBgTYBDDfPPkeZnmth6DMqe1IiOMPivSQwC6rknK+iFb00dvA5+UhRGsjkqwIYXK&#10;s6k80cPXOQEZA5rmZjxyaU6XHkGlIn0ptK4oa0s9eDnGrdXhqpHqG/K9xsY8fUSc6zmO4lk2KZqo&#10;4CP6HVJu/T3Veb8hwz4gTb8vv6t4vnihaQWk/p/5PynlIzO8Wj8E6Om6DgicQab4zoKvFPUuFaDl&#10;WKzlCK/VX5+/yRoix0ovC7mm1l61ti3/HwInPhLgd987tWenKBr1tRLeURTQkmcQqEf7KJ9f87jT&#10;92ggtPbR8kOd1y+vKVpxXh6X37X1V9PSeV32fVSuMSV/4QOGjCJficeWfr8YUpydnWUPWTnXti02&#10;m03OhylKazkHTPNRjG7EU1aMeuT6sv3K0Kv76l6TQ7QHvgad5Rqdw1byAmswWl+DhXG3dEzXQ37r&#10;HLsy5sWTPRpy7XnmgfkoddD11aCvUX0jY63v+7geK0ML6YdAPOsTa+3MI4xIh/Slmcep5m9lX8pa&#10;MeOBBU/VhjRavp3zLa6+q5T1l/iFroeUT8tgtfW6du8hWVCusbbG/9X6fQDovqnMufv+6cecd82v&#10;E4/S2vrCHM9HuWkCWMv5to9qhpTxXfL+/fXTxnaRT3GWbwDM2ldfJ/XZbreAMmTRHr2R/xTr4s5+&#10;KgKy1hGaFsA65tsFp9y74JgeCcmTc9I4xHdEWRxAChOePiK0xxQBFMNBg2FSeSK/Bdo25eA182gF&#10;krJmkmOmfhOvXOYIFApvL9e7cRyzAZzw4qZp8pwIIeDWrbPMQ2ve+2en59hsNum9Hs899zDJ1PNx&#10;z1zMRy7nM2bf8psPWQq8SBJ+RYqH6XLQlAEBRDEEvmlM5oOj7zGEcUoz4ebyQyDM0kVJjlwNpuuI&#10;E6UX7yxnsYxfVU6y82t2oo0BkyENgLZZ5aaW8aEjHImxj4DLwGQw0DQNhv4M5yageduP4+4f/NPY&#10;PnaBZrDotg5rEELncBosnHdomjPcX1/BrLZAAOz2FNfNh3D76gq+bdA0Ldzlfdz9zm/HB6+ex1Of&#10;9WfwQjvChgHXp2v0GGHXFriy2DYBneuwaQi2CXjymtCfnIBeeC/W7/oxuGaDC/skzMM13PkVLt7x&#10;dmz+6n8K+nN/BU+7V+F5vAeXZgvL17gYTtCYCwxsgH6Dph3AncV4BTRPnX/LC8Ojv3zRXjzPwcOZ&#10;ZlIJ3ED+OtKRjnSkI+2nI9B7pCMd6eUjTtExDaGBA3AN/663Y+UQQ49+rAO9MTkM1s4+ydZ9tWMD&#10;TxTzhFKy/IXa6MsHN1P6Sh4aIaJo0Zqpajk7VyjsU6YcUnSUXqflsyztgp/y7ptQqSiW54tSMAyT&#10;x1b5jkP/y/LuUybuKHDThtEsxHaTd9U8gjVwYIzdCd0sbSpeL/vACg3ElEogXT8N/jHq+ZV0++jy&#10;L7VNPr5gaKDLdygE+IulQwDEIdqngJyPU/VNk+KDWSG2BjGXL6KnQADgwGQNwsg5pdiMPHP2eszH&#10;QLCzCUswycPAWvFAMABzvFIKtVAPYApTGUJAozyagNg3TQJ6NpsNgo/93WRP2xFts8r11ZbmMsZa&#10;16Dvh+jt0JgcorJpHPo+eu86R2hb8eiNnrLWRoA3Kl0iCOzcPLTxauV2+Ms+qo0lzh5P9WtF+a37&#10;Wa49oAPO7TLNO/38+Kxx4BxCT8Bu5+YevdNz9tepBmjdZNTP7iNkIwIiggR3r70H2A1dv+QhLyCh&#10;kIxtUaitVquoNAucw8aW4ACwq3gWj0ciyvnmtcdjqWjV30A9tLD+LhV1JT+Rei8ZRJkbhLbdR0vt&#10;/pFQ+S5ddmlrmfvGmBwutwToZA7uA/lymQ+cl7UNqPP9QwBeDWydrRu0G5pUA0f71i8BczVPk+Nl&#10;mPUlqs1J/a1De5drstRvST4AogywXq9nnu0AcHV1hdVqlY12JGSoPFOXQ4DOHA6573Pfa4/pJTmw&#10;yldVvbQ3k5RFeyRrT38t+2hAVIennoU6VuXYJ7vV/v9OUAhh1pbCjwS4DuCdNtT/y/Ynivkl5Zgx&#10;u4YQNZ6h1yF9Xntcxvy6kzchAlfl91o7Lx3bBzaW61Ot/DJOpmfZavtIHfX3IVqWL6f7b8LjXizp&#10;V/oDQGrTTPKxVItIR8eY5JNxDOncxKtrqV30d41uAhDflPQ8BjDby0pklzHxpnEcY97VFDnGGIPB&#10;90XZCpkKsR2sC2g7Aq8ZYAOPiFWOHPNbhwTQ+mhbp+4neDAcgJRWOeZ8TdcMQ/SOdk1qdxvD/cb7&#10;K3OjqL/IMXrN0EBhbd5or9x+u80yp15zJNLN0F/mezQILOvz888/BAB0nUXXtbB2zIBl9Eb2gIS6&#10;Fhk14+FzYFeue9lIY/lc499TvxBJrl3GMESg2zTRiMk0KbUL8yy1B7mUq1zmjpnSv4wpqpGMya7t&#10;soHR9P45z9HypY54og2k9G9jYhotvd4Nw5A9euW4U+uzRIOQ9BrAZKA1jiM6cxfPNfdhn/8V3Pmt&#10;d+PRq9+M9gHhdMXYmB4IDltrQOTRosFZ0+CS1njkRzx18iQ8B/h3/hy4vw/T3gbMGYZ797H6i/8Z&#10;+n/jOQzf8qfQ0Rm4jx61t1qLcdzggR/Rt4SL4Xk4PkG/OsOm3eAVP/iDaD78LO7fJlw86kHnT+LB&#10;6QPcvuxw/iM/iv7eN+N9f/4v4OTjvhAn94G22WA7PsD1yT3AnSFsDVZjC8sGQ7PFKuCVH37/e7/+&#10;zid88l/HGCK4awwCJ9D/5RuNRzrSkY70/wuyb33rW3+3y3CkIx3pY5YCQDFPr2EA1/fAf+O/gFk/&#10;TLllb67I/6ikAGytxaNV98eca7/+hAyCBWygKMmamwG9Wmmxo8Aolabqv9kjKstGRa6tKeG0dap+&#10;t96w6mPl/6qaRSkaDikStUKppohlv98DoPZ8mh3frVutrKUyMyvRVQ1rm3odjqls43jTQhlpAuq0&#10;Al4r9tKPav/ozWY6kb2PZZwtwYQaFC77tfwWvFMrmPQzDyljiXbH0L7xUD6HCRCHWDIEY03+kDGl&#10;JkMelp856xMQtPsMM8Ok8G6U3sUcvSyYU9TENIQCI4ZBYwABGAD0BjxyjEKVqyRTHMlbBizasXgs&#10;BnHMfWMb4Km7Hc5ODGABNtE/wRoLpnhtSRrEJzJ5DPmU11R7FnnljcRJ8euT8pWI4Md5/jEZWzmP&#10;rg9oGpeVE5Oi28NaQtNMygsggpxNY2GMhIGOnq7WGngf/ztnEwBwOH/psjI3kinGlAyHPB8zECTP&#10;ix9rRZGq59bu/DJE8J4ToB3Dssn/pjGgFG4w1kvOB3jPM28ZzYtqivyyrtPxov+L62VtEUCZkpbT&#10;GOEBc8Wkjr5BRDOP7hKIMsZkr0IOc2UYePKcMMZMCjkyOWypKLeXeId+l6wlZRk0kFTjT2VoziV+&#10;tI/XlWNsdmyhf4RK3lxSWfYluqlhSu2dWkFZlkW8CnVe7FHN/0MfuW+p3jsGR5V1vwwvPr/G7DxT&#10;1yHw3CO+/NayQ+1TAqi63mVo8hoZM6+/NogIIcDYXWsR3VbaS1cDtHK/9x5d1+3IYavVKodv1rln&#10;RWbLCuj0v/SoFU9azct0uZYMIXbrXz+v5Q/xoJX3aU82HY601meg3Xm4NCdLkjqIQl/eNQeW91YP&#10;5QWH+Ed5nDGBvjK2msT7mqaBQfQqJe1ZRibKMsYg+DDLaQpMxgPMjODnhldlmbShgUjj+bqiXU2l&#10;rcEFPynqXkr4hGK9LUL5luONd0JPz8eA0JyfTNfoMVOj8jmz+hrzolOZ7D5/+i1VmL0jyTL6Y1Nu&#10;UWt3Uw/s8kC93u7ymd3PJJ8yp7G1w5una8rxX/4fg7Sf5HUnOGeTHOd2ogIwTXxDwEmGjvYRZmMg&#10;8DxVgMgrcswHg9Z4IACPNsALVwHGOsSNEzAGIJhoWEYM9gBZIjQUAV5JvNIQoQHQGMAZwFEEdVer&#10;JslhIbZJACSksxjDee/hs8dtDB0scuPUn5NBmZ6PErlADHpKA6qT1WrGt2NUm8gbTk5WAObGbbIO&#10;5D0hovw8jj6FaqYkd42I0V4Kg+3F4V4auKaN1UslCVMMPT+mENoiQhEhe/uKh3v8Hdu8XXUxOg4n&#10;72gA1lHMcewsyE778wBGYAl9nuZdAlKlH4ZxnKUlmeo9l1t0mwMAKa9f7QGc5SfM1/+maeN+VBnb&#10;hdn5yVBL3hXrnQBpthjpGs12jfH0MQyf9wXYjA0G42FWDV65XWEbGMOFw2YA2BOugget7uDMrtD+&#10;sx9D8z/+V3h0ssWdBw027QjXnIF6j0e/8NO4+/afh3/iHP51nwQbzkF+ROA17Gjh6BxkV7D0BMhs&#10;EX7ye9D97e/G5sGHgPYWGuNgHOPOCx3un21hT05h3vdenPz8T+BqdYq7r3sl1hfn8O0JTnqH1XqD&#10;0Wxgwohm9Ng6QkNPYHON1zzx+GN/i6yLliwEMEIeN0c60pGOdKSPnOim1pFHOtKRjvTiKYCDQW88&#10;Om+BX3s78E2fh2AJxhvADIcf8dFMA/DgpKPnz0//8ZOh+8LQMDwFNMEApoEBR89mpM2NiRb9NaVR&#10;bSMcAmeP3szL7WQx3Jj9Hke10JT63WJxKsdr18zeXdKCxXlZt0VldeU+/W6L/Yru6jGl3OE9hgaH&#10;rOIBgPYoiqS9Sm8h2fAxM8Los7K59OwVr5YlRTIAhNHPnq0VrPo6+W/2tEW+poqNcvU7hDmwKGBN&#10;rZ9rzzBkZ/fWfpc0mw80v7YE42d9Le2kFcn6uQxwmBsWWIphz5g5KpUCEHxSlgEYYUBjwOBjPrMw&#10;EngELonxyIIfJYcdm55vCJDfgCioOG9qDSdFUzrfroBPetUZbp16jAYYjQEx0NoWW08wNM9Bysyg&#10;wKqNaQobR3MvEGMMRhUOTqIAx7DQHn3v0SYvAlFSiZJJxpYlkxX2osSXvolAhRhpyzOiMtIYCZs3&#10;D19cu+amVBsztuAv0r9CI+/aAmjWpnGMmpLf9wFtK7mPY2d3XZy/2+0INlN4QwGNTQ4DiOSpLc8N&#10;O+8o370DyKAAw8183QhIykiXwAQLsKGoTLMGrDyoRFFVA1KkDbWikmgKEyv5H7NnYerT09PTnKeO&#10;KBrmZG+Frst5jWW+Ce+ZFH1TGEN5x0xRXKwv5W9dgxogWIb+XQIol/pDFMC1tmLeTW1w43XzRV6z&#10;dH0J/GlAVxtuZCVkcXwJyNNgUe29S+1XXrMUHjmvL17WmbpBWuC5/FKbozXZYzaH9pw/1PYxtP8y&#10;EBl4Pr7Ldwv/kz4S/qoBUA2SCglYeX29Rts2GUgUBTFz9N72yeN0vV7j9PQ0G15Iu9RA1pvUW87r&#10;tUDXScaOKK9zKOZ0XnL2Su5cqY8AK5LTNqDeZ3n+Kfm1Vj55nn6/fm/ptVe+p8yuUr7HGJOfJb8F&#10;+BnH28B+SwAAIABJREFUESblp5fjANAn4Nd7j5XwT0jGhnkdmTnn7s3H1P8wzj1ey3VCh33WPFpk&#10;IwE+gCgXyXPyOPBz/qpli3i+GNtchBY+xLvC/J0cJnk5ygC1eVoB1BfeE8I8UkbJ/2uy7vz+/eer&#10;OUgVjRUgePd3XW4PgRPoNfea1+f1c2pNYDGPyCHXybXl8lb+X8ouJNeJd3EejzTNcRn3pEA2EMMr&#10;UGt12s3aIdB8DgyhwZndIgwjnnme8RvvH+FcgxAGMAFrD3gHnIBgGdwHppUhnBBhwwEDIsDbAejA&#10;6GxM+9lEx0GEADgHuCbKRM6aLPOFECOuOOdgXPK85mgsCTPlVNV7utKgV/gxEPdzEl0nPh9ACg/d&#10;dZ0CewcMg0cIQON2PfonOYvhjMVqtZrtM7fbLfo+zADTOLdq46QWBl2F7l+YVzddHzkV3xTzQLyq&#10;Z8/MIcx1+6WTNoHbTQoBbuO1ffAzI4qS5wl/G0uDqgS+in5jR64WebRcHyvrgf6UuhsO89zr5TU1&#10;/YtuV2O3GEeG257g2de/Fuf/4X8NuvVabMYrdMHihfOAZmvR2BGB27jO2Q3Mh1/Aw5/8KZz9b38V&#10;qwf3QH7EOFyjxSk23Sns9gUMvcOwvsa573D9uW/Gva/7WphPfRPu3n0t7Mpgi2v0l8D5e59B97Z/&#10;iPD9/wO6cB9b14H7DifO4NIGMHrcae7isn+AVfs4hv4apr8H8wVfg+EP/VvYvO7TEZ56PazdYsUb&#10;nAwG1zB4tgOe3hKee+E+7Gn3NU88/eQ/sAAsMzpQZK3H6M1HOtKRjvSS6Aj0HulIR3rZyCPAjAYb&#10;F3DSG6zf9gM4+ZNfjc1twsq7j32gdwvcO1999r3bZ//0E69X9vLUY+QRDhbGrGB4fElAL0CLQO8S&#10;aHcTuqnCr3aP/q+BltqzljaM+b/aNOtzsqkVIHvx/tqxGwK9Uj6tuNpRNA+7oZ/KemmlqN7ghRBi&#10;qF8FvMk5+S+KWb2RnZWPJ2v5srzae3O6vlDGHwB6a8r7+bfJoKRW/mdFgSqXkLZ4d7bZ23flOT0W&#10;8nwpFM36HY11s2eJ8lH35dQ2+4FezzFnGIc0BkHYeuwAvfCERwg3BnrjuxmGKAG9BEpamXYFfPKr&#10;z3G+GjAQYyACMdC5Dn0wMDTujAn4qX2NcVP7FKB3CAGtsigf+qjEcuLhy4x+O06W8qmNZzmlk7JY&#10;jzs9fktwowRTvA9Z4cMs1v3TtUtAm67H9Hv3/Ny7GQDPeckQ5vO5nOuSV3euKJ3CNDuKHrzAlM9O&#10;6mStxchzIw+5N9/v9PzczTdazp9y/Av/ynUqgF6flFXWRa8GAXqtjXMHxs2eOcv/SFNoOulLPW+E&#10;PxERTOHJJXym7/sZmEU8Ka3jOJkrokugVyviDOa8bd/4yPWptJ/2KJPyz+4peHbJ9/R4OQT0LpVL&#10;6JDHpH7vTai8VowwdGSJEqgvPYX0PDj0HqlNbXzK+/ZR6WVctrU1DuWcnClGaZe/6I+AnmXb6PlV&#10;Ai3aM/1gnt5S81tQjLS/kE7hhrytHCN6be26bgbO67XQJJRIgE4BjPW80WNhaRzvK5u+V0iv7zLX&#10;RRbRfSjtq7/lHvGEC+Cdd+hvSW2xr9zyLg2USVmIdseEpkNAb1l2HYrbGAOm6Zrc7mbKm0tqTCzO&#10;FFOMF8XjW9fsjPnZmqhB4lJO47kBhRgB6vlCXLRlKOZSoBlPsTTnMzJy52un+u0L/slmdk3JP+Lh&#10;/fOmRktywmEcYb+hi7U1A0b1HvWC2v6gXFfl3LT+zg35hFcJvxKvRP3M2Vwc9vPfcnqXU4BNOecq&#10;+wUlL3r4LPsI7xUDBiLKEUVy/V0xn5T8AQDj6HDa9OBxxDPPA//ifT2cnYDe6wAEC3REcJ7DwDAr&#10;QziBxQYjBhAcgBWAFTE6AloHWBfrGqPHAKA0f01MNRLr42dzzlobvUiNgVey7sxDXfFsYwzW6/UM&#10;LJx5lQ4D2mTkIlE0tJEMAPTbsTo25H9jY672oHI9C7C83U5G2syc9i2z3q7yd21I8TsF9MpaHusn&#10;AGvKoWsNjBVDgDTeXDISNfN1Swx/5SOGiEzzuSdVXIpmURpnZ/mgMDzRfRvLh9l5a5qdHOuhrDfU&#10;3lRk3fS+DV/DbVqcmadxZX8FfP5GtN05fPsIYTDo3YDbuIP7D5/D6vZTwDpgXD8L9JcwH/h1DHQb&#10;m/AAT7pX4oXhEQxdwoQO4ZKxbSxAI0Ye4C6BUwDDa1+Dq9e9FnRxG2fdKdy9AZv3/RPw5T3cHht8&#10;eNXhFb1Df8uBrx+h8S36NsrQTfMYRhPAYcCWWtzxa7AhtB/3Ztx705tx9cmvw8XZ04C7i3HzCLfu&#10;vQ/wW9wH4/3gH/uMr/iKt+DsSTA6OHZAj2ihcaQjHelIR/qI6Qj0HulIR3r5KIUz3eAaxlq03/nv&#10;w3/P34G9vcawAZqP8izhgQgm7aVDUupZ2Vsb4Fl7CuPcd7u2+dPG2ZhLCACSRakJnHc8Uci38811&#10;qdinUok1tzgtN2A1RXK5qSnpxawJfpgr2naVtbshIGvv2VWWTIqe8n59zSBAgzE7zzTG7PW4lWt0&#10;rrpS0c0VRcs+2lHa7ISmWwaEy+cAlRzIhbIOYT8QnhWahQJQgBnPYXZfmbt3xyO4fD/m4edKMNEW&#10;iqwdRV9SxotSaFThhUWBuo9iqLVdoC7XX5VVxokoaLz3AE9ht9hL2NLJ21Q8VHU4PPHoBSK4O6Zj&#10;owc8A2MgjCPDB/CHLPE12DATToLBCRuMNIBNVMw4Th6xJEDwNJb9GPC6u4wnnzxHszLwvodtLaxt&#10;MAYPQy6HWc7KZZ63x8xinCNwJsqptmnQb4eZp5OlwvAgcPZCsNaCYHe8OufjoTImFN0USJhoN9ys&#10;Dqcs3rG1shARKMzPT22VHmDr87lU2s7rsAuE6ufL/Tyx9p26y29bvF/nbCzvqf43uyCk/g7Jm5pE&#10;YWai8lZCSo5prjnnYBun2liFYS7eLTxCr0chBLAyMBCS+VcaGhARLAhecgTvAAj7QcYMrBwASg/x&#10;j526LfBpXbZZ/SpAYNkG+555qHyH1puyPHLPkjyw73cVKEiAjQZMxVNTG4DYlNd753wxLmt10vNI&#10;+lZHHtDerTWjpvJZ+rs0oprzgJvnqqwp2/Vza0CWXKuBS91eWpmsn1uu5bo9y/bZ167p4FwOUHxL&#10;AzQ1sEnKKgCE3K/BWZ3PsMaD5N26rLNjdg7sld7lGiTWfanbs9ZXQtrzv9b+AiaU/SMet6iE3tZ1&#10;1OXTvFu3bwbaw5SDOHr7OkBAeuVZG4GkdL9ODVJZS/S8kbJI3QSY0Hxby0ciO87qVcynsZ8b4kaP&#10;XpWfV8uDxTiilNtC3qfHdzbUCfMILOV4Hob5+7k0rPCH5Pv96+dHqv/K91k9f+Qdai5X1jFdhpF3&#10;+f+ch+1fH6xtZvOnnIPwc/m9XpfdY6XckvkSFRE0CqALQA5fCwCrkxZj6mvnHJo2hj2WqB4ybrMM&#10;TtM4ICKM2MB6xsCnGK7W+NVntniBTuD8BgbAI2asDGEEIwSEEyJDBIxguAB4A5wE4NQArSHARS/p&#10;joCGAGMlcgzqHqVul7/O+H8zj5ghbSN8n5hnPEgDuiJP672u/kib5fYuZCTN1+P9k9xZ61OO2/HZ&#10;OUlHU44FGZZLHt1ybQngxh/6IgXiKnk4Xxum9jfGIFDIfWCMAZvEByVFhzUgmgxY5PoMjpsi1ZOZ&#10;500uvWu1kRQwyRrZAIbq62o+ZgoFVhlRR60Dehxk/ld4bJfzONA1grdo0GLdrnHRrzD0APkHgHew&#10;LYOuHB6dneL0+hojX6Mjg7Ufcd21OB23sOsW2zNG7x/hZHuK4C0u+2tcoMV23aNrGeM6wD8G0CXg&#10;rk6xvhjwuB/wYGXQrrrkjR+dEERn0DQNLsOAC+fRnFxgc9WCBg97ugGvGJuxwSnuww8r0JYxtIym&#10;vYvgHEZzjccfNfhAd4WnLnu89+GW8R3f+0W/56v+yE/1jYWnAS0s7GiwNWt0dAIQsMEGDRwIFgN6&#10;dL4B7BbACbAFuFuj5x6dvx3HoRkRvIO3cSxbAMZvYYzDSBbOA1sLtBhBvcO6fQ4n4xNAALzbwoYO&#10;WzfAhgAyXdTtDcDYeThs8AgtOgAtKM5PY+FhoiEDA+gB3z0EcA6DSxDfQvAevbNYeaC3AYQRhDYa&#10;gI/AtbsCocGJb4EAbJuAznv09v9l782jZUnu+s5PLJlZdZf3Xr/e1a0VSY3QApJYhJGxJGQkQIAE&#10;EhaLNzyyxXDM4PHM2Mee8XAGD3jGx3hhbI+PxzteOMYebGMsCYEBbaANhJCQjJBorb2/1+/eW1W5&#10;Rcwfkb/MyKisqvt6wYip3z156uYWGesvIn7f32KofMuRzyh1iW0KzOe5/HRPe9rT4097NrGnPe3p&#10;8SUFVs/Ar+Dez9E2S0wLWaFHG9HfE6S6wwdA12l1WWv1upEAgw7U6TZB20QNU8KzsYDrfIDAVJqP&#10;BaWujeT/WGiTCi7jzUwqiE6F0KlFTWwtAiFW3ZTAtN9IRWlNkcQolFg5bduO3M/GdZ3mUTbacRnT&#10;8giQMyVMlfKneYvP442+bPbjOjBquyByW1ufpx/E+VNqkAqk16fSioXq8bW4PwjgWtf1miD9vP00&#10;3jjH7yulsJ3QU+4L8Nm7V6zd2thK23XopzF4Nw0y9LKOLkkdnBn2Y7z1fiQIidNeazPlMSaAeXG9&#10;9f2ICd7gx2n3rsuquhc4F0VB0zQsFgvwiqIIatNVVdH6QQu+qqreAlOEx2n8ztTiM9Sz29iGa4LI&#10;HeQ70F2pYP0Lg/BWYt/KeewaWZ5XbhC0pZbGbTvtZjymqMtP5G16HF8Pf62qFmMGJQLBxoKQz1xX&#10;WtP5HywEUCoIoSMrBhFspfmPx1Nq0a3VcK47QVV4Zr1N685ts7W2By3Eutc5h1fdeIsAgxhAiGPb&#10;xX2nF8hFQFNMU/1sE49K39vFO+N3pjwWxPW4ySJ0am7c9s1HSvFcJr8xLxGLyE3f9h0/qOu6nyPF&#10;za7wAmtt74o3vZ8lFrVp35JxOcRMVaPvpdZOohQk88ba/DRBMQ9P56Lroannp4D6KbBKLKdh7Do4&#10;VeTq+3/UXnFdxO/HfWuTMLrp4vPK92Bon/jbU+tMGWfWWsqy7MfiarUiyzKWy+Xgup3pdYCA1Knr&#10;5t518kS9xWsGAV3j8sbp7VJkjPuX9PWp+ojbJ8uy/ntp66b1LOlI/5c5UWInt23LbDZjsVhQzIOL&#10;1bIsOTw8ZFmWmK6/l1F+2rYly7O1vjHFM6wNcVIlz1IOuR5b5PkEKErnaO/HYO15SOosXmvH+e2X&#10;Mhv4cDq3pOv79X6d7HN2O0QYUTy2Hgml9dI0wXtHUAyMlVG69bnkc3LNt33tPPV/mhfp06lHgl5B&#10;g2nePrTL9ZZ7nE4M4EteddSvqqqCFOTq5v7Yyl/mdwHWeuBOhUwqgvW9Ut36wXuUVml2FICTDXhy&#10;Q3kGsPGc5Y6VN2Lrz96iuq769oz7spRJFN3kfp7n/b2qqvBObUzbe09dN4h77DUlZO9pmrEinurW&#10;eEP+ZWyvVclwfe3iev2d671N1HvdYPQLkGW6/1aL64DhKAaxHeo09C2RmXSKQNlYAUxcMvdxj5P1&#10;nKw/pK4kVny6NunD3WRDbPW0n5PUUsgXo/vx/l3WKxApiE0MwNH60RuMmZH5glZ5Sq9YzRTHWUFR&#10;F9xXn3E4X3JU1zwwUxy3OTWeQueYkxWVnXOWK/LSMTsx1POaonFkWUFNTa1n6PaMxTEcLxVzPNdu&#10;Ksnmc05qj3VJn0P1Y8d7z+FsSeWOUeUcszrj+IZDTk4W0CgO5g5bPpFVdkqmanJT0GQKW9YUVXD7&#10;fAs38dD8Gjc3K/XxH/+hP82rv+ntuWqgXoC9AW/BOwMNNBasKzBeURsoygI0tF7RGlAZaDK0slSd&#10;QbAFZgZ0Q9BesG03aZjO4KJEUdBgyTRk3IQ3sPINc53htKfwGTQMzh0UGAwNGQfeYFofFI6MwWtN&#10;2/UL5z15pmhcTqYbVHOBlV2QqYJZ48GekVcW9AzsNZy/gPKOg/oQn0FrGryxZL4GCnJfk3vbZcFs&#10;0kHb0572tKcR7YHePe1pT48b+cahMo3zmrxccu2Dv8KFY4tvm0fggOt3H/VrLdlJyoZKQa2BzLxa&#10;aX2raNYb6AXbyvk111h9csmGot9kqDFQlm64UqHtoxFsnucdNSFoi4WqqYAnFfpOWeJuEjhPCaBE&#10;+zYWIgo551ATvSz9VnrEmzGt1p+dKttU+t6HeFRC6WYxrqtt56P3dSKcSxQlNtWTI1iL9u/1CPhk&#10;EUYU96lUsD7V/+JvbxKEx3WcCvUEUKyqmtlsu+8mEXSlVl8CJNnENVfchvLelOBxvUxbs9E96MEH&#10;sLUlKHcrnApOyIZ6Dw4NXQD0BtFA2PR3wlblPEZBlolVUjK2vcYzFhgCfQy9URs0QcAgbj4XiwVa&#10;KebzOd7Ru/8rigLftiwWK5SC2axAo1guV7RtiCUWu3oFerCiadpO4KlRyvTXzIbd6HkFycboDuAN&#10;wCdA07R4P8S3bdtQl+IGOQi//MiVcsjr8H4415MWNSlJswx5l7EQ/g+/04LUXaQ1fRxjYzRNE2Kr&#10;iQDq0dKI54gQMLrmRxaSgwVczEdFmN+77K6H87Isw0OJ5ZJmPM7btqVNnhnNbSQC8O6Z1HU9DGO4&#10;aRr0hMB8F0C7q+9dz5y5LS0BmbY9tyuG73loE1gAY/4q+dhVvjQtaQPpB0BvaScWi7HFr1h6xuVP&#10;8xu3fQysCZAo4GLWxQiXfE0pBG0DReLyT5X70QLr26xqBdgQzxCS17S+hKbWQDIWpyxO0+en2lJA&#10;1RholfqeykPaNhJXUsqilGI2mwFMAtVT6734e8AoP2qLtFJAjxToFkWANG7xFMUg6BSwq5Tvy9F7&#10;0mjbUfzNbST5EuUp733fd8VN63K5ZDabUXf5L4oiuHS1FtXlJ7Vg70GBCCj1SftI+bQOLvSzLOt/&#10;Y4v7fswnHhXikvXrxhRo3Vr6dR4uacm7u8ZXrMCzttZN6j7u47t4fZq/NJ3z0q5nZbkY5iMBBYdj&#10;IgS0pCwZ3NrH0vVdnK94XTq9Z4rXl8O166GpvYhcUtHCaPT9aD7KsgxH6KdlWeJxaGN6hcPecjJp&#10;+165sOlAxw7szCz4VfC60/aBKzTQjoy9W4Jw0yDhUQLKq9TgNlglgPBUOwjPiCn2AGWLAQhMlYKV&#10;UmTdWJ7yGmWtxeisV3SVdazWg2XpfJ71+xnxNhTS6BRZrViUx96MxkB+unaNGmpU/vP2jannNnXh&#10;VBFDqeGbSoW1ujF0ClySSAe2eod2hBjPxoDu1hOdt6Usy3BqHHpA9lnCi1OL3vT/1WrVvx+vM3v+&#10;b8brh3R/bbLtzt9lXknXr70iup5+vx8/9hDXKqjBOA2Nx3pPu1xxVnpsUWCtwjSa+arFXdCUtSXz&#10;GdlxyVl1wlxlFHVGqzN0bvFlmNNnZU1jM04UZA3UyxmtKcG31MsFymjm0ZrD+RAKKOZJ3t1Crgqa&#10;asHSXmFZXiMvDsBm1DRcMzWXm4tkuqatz9D1isVhhpsVFI3Cre5F5RlH85u4/PFPftOD7/3tLzy6&#10;+r6PFK3DNUtaa5iVB6z8NbKDDFND3ZRk9gY41XDcot0ZpdNYk2MUmEUFeYFSZ2TusNuXt0BLXTgW&#10;2nHQzsmqA1idkM9yah5kmeVk3rPMMpSrobmAzq5R156syakcOG0oTFCisq5Dl5XvmEqD8g25qrsA&#10;3B6KgqIpYHEVvu4NFEcHVCaE7FKtpvrs58jf/VbcYYH2pzRtjuUJKPcAS7PgaJXBzTdy7aWvxuI4&#10;aMOaIN+DvHva057OSXugd0972tPjRirTNG6J93PcZ+4mf/ABUA2+VSjlzq1Z+7ufwpZaLJNapam1&#10;1tqY7/Za43WIzaJ95zbXD9usFMyN91GpxWgKlsIA/G0T+A7Pj+nRCLJhvflSAcw2YebGNBNBVpxW&#10;LNxVSvWgkwghRfAlAlIBvjalLwLHqgqa2b1Lre6ZulqtvTP1/xRg7P3gSjd+fptgOqVYCzjtJzCA&#10;VkJp/4jfcd73YO8jEXCLYGdKSL4OAJ+vH6YWHLIhzvOcPN/t2jTLhhi/sfa9CGgEpJA2Fc3vHiDW&#10;kes7v679nY6tMD5joAGM973lj/KdcKO7YL1CB9GIcqrzZB8kcKAInvBMkMEqCK6uO0uATEFehBhi&#10;SqnOTa/UrVrLc1rH3vveIlfqxzuH7eqibVvqKgipRejh25Y8D5v5qqrAebLMkmVBeFI2ZW9V1zRN&#10;L3DP86yr1y72tFZk2XYg4DzUNK6PkzsAtOG8roPu9BjgTQDfNpwHXjF+v2naTSH41igVmMFw/kiw&#10;onhsFoVYKIayOueoqposs2tj7LGmPoaZD706BSbF24GAbEAQutF5Q5AZIHKhHVfplGvYXqimFEQW&#10;vSO+1RU7tYiQepAx7t3Ym0NMm8CvTfx76v2p90ZpbplbvPcj4W+a5i5Aetdzu95JgdBUSAmsCaen&#10;0hXgK1amkmtyPwbiYotNF7XZ1K8IwGOgS5Qc4riyaZuJ1U5qsbypbkbgVSyoPOfg3ZT+LjBK+oCA&#10;u/EzsUVbmkb8v7wfz2ECTm5yY92XmaE+Y88GU4okU2WJ27oXTis1Ak531ZuUXb4ned80DtP13xQQ&#10;G6c3lXehTYoIgyvstgeTpTxjt9S72z21LpY+G+evaZpeMUvGkdxv2xYTWbQrpWjaYJWbmIxN9uFY&#10;mUDGnoynGKiI8y7A7LY+sI2vyr1RDOxkrR6sWod00z2BUmqkCJnmL352E998tHPiI1kHh/fCr+6E&#10;/lJeGEC44HGi2ZLKNI155PpaPs6zKMdMebQxRiWum687K9G7aR8a51WeCcfwnDbg1eBBx3dQnKzB&#10;Y0tkAerScobyBJfLMwu0jlaFkCnRl0jdXHvBX1SwbO5gtj7vAvyGY7ofxfw1BgrlmvAXOaQt5F7d&#10;jU2x5K3remSFXa4W/f95no2+G/alddhjdJ4V5F64H1fA9Jzetq6/NbSLjEXfs7f+nt+1dxufbxp+&#10;6fWhK/vRPWuDXKR2LVThnsk0WZ5hsxBaRIBwbcO+0HTxvhrf0NTNyIJX1qY9j4r61wCEu1Fb9rwy&#10;WpP06xE3VnySd+Ta1O407kuizCBlUNFYMMZQNvXae/Id7z1l3XBgMpSBk3rJgSq4YXZM5VoWT34a&#10;6raMallzujLY8oT8kx+B7Ji6bnBqwREF6oanoo1i1VylWnoylhxfeZhqfsjhwlIcGer8VjgynJiH&#10;yJXh8jXPqgWfV9DVGTIG4jVLA9eaz5IvKi7cfDun+Zz8pEGfLVjONRf951gVT+HEa2zZYJTjQHms&#10;bzlrF5zMD5g1NYs8Y764f7b423/2T9342+/4M/6TC7SrWBnI/CGzwzNYaagN2UENlcIrH0IgOTho&#10;obSE4NsLT61bsjlUS8hmOQoPbUOmPBcB33Ruybv3M6uwzqCaDG+WZArOWsUhHmUIzpWNBespTYtz&#10;nrwC4wx0HgZAPLgFMJbWs8Lj5gdkiwp/90fJv+evYw8dCxyFOiBfnLL8a99Lfl8Nx9DUUNZw2MLB&#10;XMGJh+c8hwvPfxnVpaLT2A9zbalWzJhND8A97WlPe+poD/TuaU97etzIA9ZorIf6w+/DnDRwM2iX&#10;UVfV532MXny3wezWd4E0rbJU2jxHa/2idBM5FmrpEdgb358SRI62dhsE2Y8XTQqCmbakGv7fDC5v&#10;AzzjTdc2gawIQlPLneFaO6rvlNJNXvycCDqn8hU/u21jvOZ6GdaEMtvIRBtX+Y3BUXk7bYNNQvsY&#10;7D0Pbav7kPexgFaR9MsJAd9UPlNt5zRW0iaaAi9ikGNbudbeT9KYEpBuqjalQbf0VrnyaQuq0/FQ&#10;znu6sHUjAYuCECsLsfgP9/KM3h0kuL79hmIF6ckon94nZdosLJX+LQIIay1ElnvWWnB+dO6dGt+H&#10;RCClsdZ0go1mzaJ3E3i2iazV1HWwFp6yyA3n6wCv951bODW4V1x/3+y06B0LldfB3UfDfn3XlqtV&#10;Q6h6xWrVdha9erL+YooFwef6VqQcIP1EwFulVG81kwqzYks1CHEb43NJH1iLBS78O8syVPd471rS&#10;De7Ht5dx+MYIDFZT/hqun84D8u7K3yQIPHF+3vTSa48EkEh5WNqu8oz8bsrrfD4fuW5u27Z3TRtb&#10;TE651k3nv3gOjMsW/8aU5/nYgqrjh977rSBvPK9sWzs8WtpUl/H3U9fFAlCnVqPxmiDOm9S9zPsx&#10;AL4rT5sAim3zY7r+EUtRqUuxVq2qalSGR9pH0/c31cO29zdR2j5pmWOL4dTiecp1c0qxNW7MO/uQ&#10;CZ31cFVV2DxDQPKiKKiaBtfx0aoDmpUK86u4bo5j9E6xSmkTKVcacmI0QUXgXMw7R4Aa43p3kSLh&#10;sEYa+qtL1k/x+jQoOQ7z11R7ihLRpmN9fCVrvS2x3EN9PL77o7puUIoObBqvYdvWYfs6H783tT6e&#10;ur9rbkrT9T2Y9juzL5yc99T6uJPxEcDedaC3BycVI8VdrTQoR4sn055ZHhQrWwVi7Nv6fh2h2m5/&#10;A2FNrQmK1ZoubEVkTbq5PDHAHK7HVqAx1XU9hLRILEKNMZydnGGt6+dBAfp65VNM1F/W3URrHdZK&#10;dd321uHB4leRZZqqSk3GkzXhRpA3vd5V2IjWwfNdpJQC5ZNrw69S4+daPEYbrO0AV0LbV3VJWcH8&#10;cI7NTA8u1m1D3VYoG+r34OBgVH/ejZUBd40C6Wfp3kj6o83X+VNshW6yzR6nhNdLe8Zrod7rVDJW&#10;0/9rD+XilOJwjjnMaVaOh64+wDIruPU1r+G+l/w3HFYnHFSaVX0f1V/932h+5S20dsmh87SHx5z+&#10;xf+Ta3c+G7dYcOQv03zkreQ/+P2UqwdZzEHNbsD/H/+U5cU7UKv7qKzi9O/+Ffwv/DQ2y0Oo26BL&#10;VFVZAAAgAElEQVRtHOYbBhnGrPkcB7PbcK99LWcvfwUH9phrqytU9UPc+HMfpPrYmzj89Gc5PZ5R&#10;f9WrmF24TH31QeprC274rQ/QtFc5u3wzyyc+g/aB2zl54FPfef+Vqz90c1Hcf3bpRg7rktrVKA32&#10;KCjuNktQhx5zeER9eoppwr5TaUejPPZ4jludQeVpbgCyCt2AaUFlGTVAU5OpjDarQxdfelRGUHSo&#10;gdkBWeEolyvyXHcKSTXUUDggh6oAXbdgwv7fA003R8mcMGs0K7cgK2D5Ez+K+/rvxDzrS/Fqga0t&#10;qy96LvMf+BfwP7yO2ltmhy3eeDhVYe66w8P9H4J7P4G+dBcYWCqYac3svFrKe9rTnv5/TZ/vMMue&#10;9rSn38XUL1sdZL/1oXChVeAqsnkGdb3l7c8D6uQeTjYwHvAah6HW9pszpYyJLHiVGlvsxhuRXpOT&#10;YcEfC0RT7WdJYZOQGR6dEPs8tAlg3Cao2HY/LYMIzFIhfyzol3oTAKGP16NUH6NqKm0RxGmtmc1m&#10;/bloZiulyCPXTGkeYOy6cdLtr9sutNwFZK7dT4WVsRwwFuzJp6RvJHt/AWR30bZnfCT0i8uX/i/n&#10;U4BsLPTw3vdCfXEnvMtqSNopHhuykRYQQq7F/UYEMnW12SJ6l6A5gGehirUTkYgDgvtmp8AGUU7f&#10;Sl51ggS50AnFnFO4zupAeTAaitx0GsJj4arqBWkTrvuS/JsOaFDQxysWgKSwGZUbLDglXyPlAj+4&#10;tizLBmsMs9mMtm1ZLqtO6KTJMjsae2Kh8FhY9A4A7gDQhrEqAO4Y8JW42HXtUG7aoje834K5XiBu&#10;8z1pgliwNbw3/WLTQJYpnAsWQUUxxDqO6+/RAoibKB5fjmGMxG4GY9DCe4+NzkeCqVTwzzgGo/Jj&#10;fiI8G1iLH0l0Ho9XSUt4tE0UYSTdbcDlefje9cyp2559LNxvS9rnBbXSupia96b+35Rm7C0jvQaD&#10;+1ihGHzaNb+LxbiAht77kaveoij6OSIWtPb8KvrWlMA2rYv43jawM62fTXW4rW7jMqb1JXUY89q4&#10;/eL/pV6m6ntTqIHoZBJo7i2uJ/pnvMaJ3fTLdbGeSq2C0/4nv7GFNyQxghPBdgrwqSj/m2Icb+tn&#10;YhEcu3oex/idbp9eQWAHDxGLvk0xgKWOZrMZTTfXzmazPo4u3XcF5JX/pd78yCLTr9WRWJ9JmcR1&#10;s1wfloFqba04BYNMzTPbeMSURbD0V+2DRWE6NkfjdYM7//N8Ozyz9XZPj+WeJ/5uDJav98Hda4BN&#10;+RraOlrSJ896PyhSyRyZglExd1AqAfaugwZg2m8sUw+umQEU9QQvMpJP7YJFYMx7+/fU4Hq3L29f&#10;dofSnoMix+iKRkPtwXRLY69w3mFAdzF6A5lwG608OgQARkUxYzf1H8nblHv4eP45OD5YmxfF001d&#10;11y8eNzHmY/dlPdWqsr2Hozi96uqpm0hywxKBSUCZQYluaryeN9SFCZqc+mHnedYSEb4BMir6AHe&#10;4d6mcCvTdbWJkmmo35MG3Q/hX6EcwY1/ALGz3JDnc6y1LKsVdROsSa21FEUW5q1uHyX7xH4PqMce&#10;v6okhnX6f8yvZR4Q3hkDsVPvQgjNOi7zeC0o/F9cbwO9EoDWmjaK8TxJmUI1jkW5YNnWHDHjwqyg&#10;Omt48OqC49kxD/ozZkahj59B/SfewIX/8Zdw/oTG3EpWOmpzkfboRmyzoraKk694Huarfz/Nv/pJ&#10;zI0Ws6xZ+jMWTznkCdfu4MHDQ5rXfAsHv/CLOFVHShjD/CjzZX3T7bi/+H/hvvhbaMoVJ/4KMzWD&#10;POPal74affcbUD/weszyCvrVf5rqrhdQVteotcf/s79F9i/+Brz+uyhf90ZmS8Uty6s33/9v/u/v&#10;uPmf/MjfPDx9EIqMU1Nzw5/7UXjOl9I0YO+5wupH/zvMx3+T/H/5YerZ7Zizmvzkbk6v3cNR2WIe&#10;+hz+ngc4uPuD1FdLTAbqEPyyJuv8ujtq1ApooJodktcNvl2gDbBckDfgsxlqucJYaGcK7xWcOOxK&#10;kx8E/wTag/Kq29x3A0V5Whfcxs+UgsYzP2lpfvh70H/vl9EHB2AdGRpe+loe+sZv5vJP/bvwagNc&#10;8JxVnsOFobzWUnzgPdhnfBHQMFcWnA0hf7LJXrOnPe1pTz2ZH/iBH/ivnYc97WlPv0fJt93Cvilp&#10;/s5fQt9/DXQNOcE67bHdf//Ok7egXNgrdYAPXlPaTC+s/RtzY25T0GM1XquwHtQqeGFJwFuldAju&#10;Kckz3gizJpzcDvRO0Si963h2amOuGH873gyFX9bei5+fEsRuEsim+UgFonE6AlZYvQ4ExNQDwt2G&#10;Pn3OuTZyldX22ubyO2UlMxJcRJv7dLO4610RSo7agvGmM920pvf6OoraCro9t1oX9W3rEQJsjusz&#10;AdInNr6pMCgtswC7En9R2mNKiJ1Snhej9o61620XA0/yG4NGQiKI1Dqo5KbPxeUUIUp4Tsoz/O/k&#10;utfBjZ+HRmlKvG8USuL3OqVQeAwa4zzKKAJGGbR4lXPkCi4cZhwfqbDxVA5weOVRKgh/VCw9kVz6&#10;dHyG2My9YKlTajAolsslJrKQc86h1RCftW3bvv4C4BcASbFisHZwJSpxdMNztr++i8/sEsBqTScM&#10;8hij0Vpi8nqMEdd58bkIj7q4t53wxnvf51ee13osWNxGU/xH2n/92fXrm+rAWtWXzZjBMkxcYm4C&#10;lGLB69T1/rezlFByKPr/tdY0HX/y3vdCMgF3Y1epkq/gjnI4jwXKozkgioDXA0ZNOxqjCnqXZzKI&#10;+vIygFwwWADF7oONMfgNQOpUvzsvULrr2nnux0BQypPjIxYSn/ebu/IRz4mpoHoKLJ2ql7gtBSRr&#10;mqZv99gaK3UFHFusjrxPTMxPwVqpHr0v1sJ5nrNcLoFB4N5bCyZA41QZU8Aw7RNbBaxb6je9vglY&#10;l9+4PmROT90RbwN84vdjYHFT/OOYpoDO2IJ1isfEvwIGx3UduwfexJ+EpN/EFslxftwGwL1fP+0A&#10;aje9JxRb7MYW0UP+3WT79M+fg4+nFtaxosLIgj4Zo55hbrZR/WZZRiOuuuMyTXxbeKtYWI+skTt3&#10;m/03I2UxoOedozpL+HCK7oTpJqrfibWnpKm3rAH6tV/j1vpgvD5Ox3C83wHIbTZyhZoesfecR0Kb&#10;5v3+fj8/jWOj6i6OqNqggCC0ZkRJOg7He4dxHcPU/m/U/yfWK3EWNrG/8TMxD11b4E++LPms66oH&#10;6YKCyFjRWZRG+jmLoQ9ordFoPC21V+S00Gbcd62lUZ4VoT9myuCVpwWVBc1JWh+sWHINORqrwnpQ&#10;6c49sAbrCa5bO2UP1e+7B57UumG9EreD5Hm5Wnbxdce8VNZQi7PFCOCTuN39ugDd711iS2ZrDXlu&#10;8d2epG1bXLRuDeFUDHXd9CBv3CS6G39x91v/f5OHomiOVD56fp3GigTC56bWv0GsEfhYPDdKWYOr&#10;ZnHv3bYtZV1TzAqyPCfPc7Q1ONdSNnWvdBivV40xKD3sBYNnhHy0BvKM1z4yD8T833vPbDYb1s0T&#10;64a+rROPBajxGJR+McqjGvI4lX78nUW7IrMay4xjfYRqwbNivlwwv/AE6he9iqZe4uqHmS00q7ue&#10;if3Yx7Ef+3Vsm3PKVYov/4M0t3wBdX0NzQI1u8zJwZyLb30XdXONallhjy9QvvDF+CYjayuu3XQj&#10;x29/G+3pvehOccMjWGYXfzrLuPJHvp/5S78dznLak09xpf4M2uQ0S8+ttaa67cnU+UMcvPOtuMOb&#10;OX3+l6NXjowCc8eN5D/7Hzhpa9qv+lasP8AXM6oLl59cvPM//QN1ctqA46AFXvIt8JXfhLrtTtST&#10;noFtPcv//Cayb3sDvPI70c9+AbzwxTRf9UrsV78aXvEdVF/3R7Ev+hLMPQ3qw5/GNxUnh0H5Q6MB&#10;j7Y55RO/AP1X/x/UK7+D8uWvoPiaV3F6cBP5R34Flc+hqlB5EFuqG25GPfOZqNkMtEGZoKBblw5d&#10;+8DvjaI1sNCeSjnyOuzD2gOP/a3PcnI05+iLvxKMQddADvPnvIjVT/1j2odLrMnBmuABZKFRs4zq&#10;8hy+5nW0nGGUBmeCrHFvqrenPe1pB+3ZxJ72tKfHjZQGvGb14D3Yz30S7zXKFrRVSWs9+X/tDD5G&#10;5FWw4BP7T4d+vlP6ecZ3wmw93l27IMHZmqZSqrdYknMRDIw1czfH541BrUci8EgFkWvfib6dClXD&#10;/4MVVprn8+QpFhTJMRIMRWnLRgrotainvpmWzzlHWZa9cEHcyQX3omOgNSYRCsaC9bRcJqq/qfvb&#10;hOwwYdGapDOKkRb9xnnq00wE29fTHzbV46Z+F/eJWPiRCtdTS7DYPagISreRaHTH34zdoJnk+5IH&#10;eUZhIqHiugX9tMXT8NvJLbp34vJ3ZaJDcDsSy3989KLcI45pB1YP/T2F5EXoyUR7jkCaskJ3m3IR&#10;aC9Pz3q3Zw7VA7excLUHVCKgrW2DzbEIwcWlslKDi8TQNwfliRSIuV4e5FwQxEkeIHwr5NETYrep&#10;7r60M11bgmJwwzb1fty65xV6Dn34+oHDKYoBVe+DZXLTuEEAec50NuVhfDASxE49A9Pu5V0CDEg/&#10;6S6uCayUCrEmpS+ITKwff86hOkUcaZOhvwcS13d9Ggmv3QWEn8f1e5zmNqH5eees+LmUV079vy0f&#10;5837Jppybxy3k8xf2wC7PM9HQFYM7KbAHTACEqdCD0A8FvUa6CltLm5ve6FoxJ9EOWhwbb9eN1Ng&#10;r5w/EkvrKR4WW4JO1S8kFqwwsiDa1ackVuxUfQvoO5XH/jwSYsdKEtLuaf7Tfi9AazwXC7B4njqU&#10;92NQdhRjV435SVoP0g/i741j7O4e//Hzkv/e6lQP8XljRYW+fZLyTPHE2AJMKdX3WWmzvr/pcT27&#10;Lj2t9cgNdlVVmC6+vYmAhE1aeJL3PM/7315BwK17hOjr2fnJ8Zmur6cobSfvfR+jtx93fZyKzRR/&#10;X/p33K/W13/j9Kpqu0eox9p1c8oDmqbt1z/p3NQ0be+6Obw7Mc4n1umjeXBiHorJmMGTStu6Psne&#10;E0fTjtJNPntd5Y6BrMn27xfGw54ty7J+ARfm/AbVWbCKS3Npc+dcb0E5gKGdq1gG3iXrGAFzwze1&#10;gnXFl0AOgw5hJa6v2Gv9L1WQKmZFD+alMXpDbN5stP4syxLvB0WAEag6sabROnLv79Y9rkhoD7Hm&#10;lbjYvvsdsj+sV32irJGUeO3KdS7Z1/rW6FyN+3QY625ws931W9Xt5etmiGurrfSLQQky5sOimCNp&#10;WGupz2HRK/xSeLhYZDdN08cDXl9Hd+snt30NFstPpvZno3i3rPeBwyLHKCivwMzOOFEty3nN5cWC&#10;8hMf5r7lR7mzvIXT1TUePlpw6beexMkf+5Pc8MFfovnMh7DqEFYlqrhIXT3E6tp/4Y7PZlx5/tfQ&#10;vvRLqN72Fi5Viupdb+amP/Lnuc/D5fZ+ZheeRPX7noP/Nx9AtXqYCxUoE+q3KAr8S/4o7QLc4l6a&#10;S4fc0txF1hTcf7Pm3uUVVPsg5Zd9O5fUP4AP/UdO6tdzPL8F1baczJ6Ou/NJ3PSBX+ChBx+gufVW&#10;smaBf9Jdz3rgGV/6tbc99JZ/n7mWdtFg3vovWb76dVTqIhfsEr7pO5n/rR9k+fZ3MP/qV9PWBaZd&#10;cnCUw7LGFDM4sPDM18Df/Ub4uX/K4m/+NS585MNwUeM1qAWgKoqLN1F92cugnTPXLQ8rw8VXfjd8&#10;9tP497yVykChgasX4GWvR//gX2AxnzH77P0sV1c5WC3IP303vO+9VL/0dtwnfoPZcsnxHDDgZwbO&#10;WsyBYjn3HP+TvwRf9mW4530NysFSlRzcciOz7/krNP/r91ArT3Z2gNMPow/A1OB++eewFaxyRYvD&#10;WrB7z8172tOezkF7i9497WlPjx81gGmxn/gw+h/9HVRR0eYe4wuMaa43BMzvPvIabx26DtZ5dQG6&#10;snzi+OiNdzj9ksp2IK8ItACUxA0aLJ7ofl0qyO4tZsXSVw4BmqaFdHI4RW+9OXm4aQFPnN4mIaT3&#10;fsiO6jQ+uz/nfYhrojoNUK1QWvXxk+T9LMtGGs5pXuI4dHIttRKSe41oRXcAlbU2xG7SKrgTM6EO&#10;lda9irGZsF6LXTeHhtOdxkI4V0oHgEJptDIhApTcF9Pu7tcrH76nFY1rg8Z6dG7UOCZmemiUdJLe&#10;zZ1sfI0xuCa4RvMuCNpcG/53nQa47axCiAVwAqR0kgAVt3VXyslNqVIji1H6N4bD4wkPhb7Ry36G&#10;TjU6pgSnMQiwtpGPng+CgnF/jTfzukP8Ygu6uC9rLaOQ3uJQwGYRMIdvRta86RjoytjJTYey+q4u&#10;Xajfqxm+cV6pTvhStJ6l9dR0MX+UhbzA1BWokM8n3ejJ5uLSUeN1EHKEjzi8azHoro8E7wga1fWH&#10;cEhbxnWqbbCkquq6d2dsghRysN4kxEcLMXlb8AqjBciRmK1BN1pFYwMGADC2eI95Szy+U6wg7m9a&#10;a6wKVh0ajfKdVbqj/1/17rJAdXkOdhIDrxm+N+4nof09OrCCLp7b+PCd1UPfxiJI66Qeg2X1uAxD&#10;nWwGIpQK1sfhXHfCP90PjwByrwuRxmmNLSW99z2PU2KlIve17z1KCNCQFXnQ2E8UgmJeK4Cdlz7W&#10;jaORu9Es6y3ErLW0ru3TlHbXSveWuRCssaSvyzjtn/eDFUQqXBvNUd35mGePAZgpvhrziE33lRpb&#10;H0nDpPlJ8xS3byoYjut1m7XbeWjXc5vKFJPwurgtU4Uc+T++L+nH83AKVvRKI91aoHUuuPaGvn/K&#10;vCTfmarHKdfFqQeOdF6QvpMqmEka/Xywpf76siWAqnMOY+0QYiM9kjSU1tRi3dkpD8VKMEKy1onr&#10;32YDUCDzpaxxBDD1gO5iX0o6ci1t87T9xaJu01hI11lxGtK/5bn4eq+UIWtfPdSP0qpbJ6iw/oGO&#10;f/crrOGaTj1r0NeRfGsTbw35agFxNxutU7xDeHNc32kfF3A2/p48P2WhHz8HQSheN83Ic4a2tucj&#10;urNq7j04qNBuAho773oBu6yH49jXsfVr3Of6Ob8vsl8bI0rrkUcE160Xpjx6KDco30C3Duzm4mQJ&#10;iOlaMMxp6+FmRn2rHVv7xyTAVVjjSf4ldEU4vFKDx0xZduvQb5TRuCYOdTHM46Hu1l2xrvP18fwf&#10;z/1dDUgXR4fVAkYprNZYrfC6e0APFnFxlZkuDaM0Rmu09l16IS3f52Pa8wLtsO6T7xoV1oTKb1Z0&#10;Gpd5Mwsbyt/NXa4rhKSjDWtrEOXCTsA7TGZ7Tz1t2zKbz/vvr1YrVquy4yGBF2XWduBXi3MteEeb&#10;52jvyb3H65p7TluutQfUrqawkDXOn2R465TKG0WZOQqlmAOHLkTnUAYwKtSv7hSydQCMpXyocE+s&#10;bq3VVHXTrfk6JROrMDZ4X9FG0XZhUbTq9pJaY40JbakUTe3C+y6s8TKbo7XB+86bUL92ld9hv4cP&#10;+zjvWlQUviXun00j4K6M7W4d3K0l5bqom0rXbRWdbEB3Y0gNY0l1SqeI9ePmw/VjLlVF7fLSlU2r&#10;sIUe1uCgOjfgxiiMlnmhHby8ACbXqEyjjMwlqrcqRRHmR6OD3+4ubq/w5qZpejlAv8eP6ta7oEDr&#10;2rBvjt0+93xrYt3UdnXjFRg9rJvQ4/WI9x6MHuqn2/ejBl4gA05KPHjeCc+7yuEaMMbTmBKrG2Zt&#10;jsqO0auHaV/0ctQTnkX5mbu58JGPcd+lBcXTXoSvPIe/9BbKzHP6ghcze+qXs7z7l7nwyx/F33qJ&#10;xS0zlrNbufTT/5rGHNKUV1h+6cuwt9xI067wucUfP5X5z/5rrJrh6hOwhtzOqfXD6IWj+eKXo7/x&#10;FeRNyYO25lJtMcwpHvwUvP8/4T/1OWaXbuXCnU/h2sfeyeHPvhNe9Er05Ztw9/8GFw9uRWlF9vaf&#10;oXn6c/HPfh71wxWXGsN9h9mlW970E//c5Q4OQX/ic2R/4FUUN92Jdxl6foD79AfJ3/QTLL/1j5Mf&#10;zWndCn2lhnkN2QE0Lcq0eJvhvuCL8F/xIuwH3gafuYpyimaWo6uG+uKK8jV/BpU57FXNrNCcVvfi&#10;n/sy7L/5UUwDbg6trWiXv4H7th/AZjPqgyPM5duxNz6F5hnPRn/lN+Bf+81ks8uoX3s3rFpc5tCL&#10;y5AtOVFzDgGWGv+xn0O/4vtg5sm04VQr6ue+kPw3fgHz0btR7Yr2GEyIBIV5uIav+Qb8zbdQMAuz&#10;T81gWbKnPe1pTxtorxOypz3t6XEj51oaLA+9/12IFZurHd6VuM/z8LwAwaUq9FqpLZRGmcKpr21j&#10;ZfwNQtltQubzCHLT/ze9s0lQsM3t2ZQ15RQgHOch1ZyNtfTjIxV4pxqvcgjwNPVuLOAXyyARWMcx&#10;cdLyp5uxuq4py7K39MjzfGQpu60O4vzFeY+FfhKvSbSMJd2iKEbPpeBKCjrHrp/EFW/dNjSupXEh&#10;nlC/qeyAbcnfpvqdasOpa1P9a0owt4m29f8pkH+wUlhv39iqaxelaU/lN+0P0nck5uum/O8YnkGI&#10;0al2aD883wt0u2d8d00519skGDMIoLcd4vpUyiDgNAyWUyLokGsCNIh7srgusyzrraqbZuyeXNLO&#10;c7EO3lz/U0BXfE/6fZ7b3iohvi8Ww1Pj/nopFmhK/ce/531/17Upci4cbTsIrZ3ztK0A4UPfTPnI&#10;BPvd+t1HMv7i+HFCsUVElmUURUFVVT0PEgB1uVz240ss0pQKLsElTelnYjUB9Mo94vJQ+Jrwu/hc&#10;8p7ynRj0E+UMEfLFlnnbaNe4mpq30mNbeyil+vG06ZgCqR5L2sU/xLJTLKuAjdaiUzRyQ6nUqP5i&#10;N93GmL7MsTvuXST5EJ4EQ9y7eD6Q9FJgN+Z/U6DONor7u3j58N6P3PLuWg957/uxIXmTsRDHZRSr&#10;U/me9GWxLErrUsamxDFO27Uoir5ttx1xX47XHHLsIqmX2AuK9KdNSg5xXcVlk3WOzA2xkt8m2jV+&#10;d5V/qi+ka8XYAlrWXmJFm64dpo6jo6O+jOJaOV43xhbTAlBIfcZrcGMMVVVRFAVlWY7G26b+t20f&#10;IWWT9Y70K2n7lH+m3znP/Lkpb1NrsfRaGH+6U36KeX4MAItXAIO1pl9LNI2nLN3kGk2pZC2WtPf1&#10;rDGm0t/V5zfVw/WuS8L315Wg4nkr5XnreRzAt23pi8XyoFgQjnRfEfi8Jc8ziiLv9z2yr6rLquc1&#10;WZZxeHgY3PJ26Vprmc/nHB4ecnBw0Pdx+TXGkFloXR3q3q/rimsP540JpTvXzVI9YW02WHVaayiK&#10;nNls1ntlKMuq94IzVb9xG2Sdoo7MtfF7NlL+CN8MR1/OLOvbJ/T3wXK7bT1NE4G7G/rho6Vd/SN8&#10;P/p4FP8YxNJ4uB0AaNWNV4u1kbcdFbwRzOfzsDe2m/m/1PlqtaKqqpEr53jdGsqweYxvar9N80f8&#10;7Xj+lDSvd/5KlZplbMh3ZrPZ2roWwhptsVgwe3BBtXyY4nCGrU+47aECd/YQ1de/irMv/kK4d8XF&#10;kyVVfi8X1Zyjmw7QH30X1TXP0Qt/H9WXvICqPCU/1eT/+U00c00+v8xhnlE99Taap94FywXLQuGN&#10;xdU12sxQyuNmDn16kWvlnBuwrIoF7uz9LP7yd3PjX3ojl/7yd+P+wjdw+jP/mvkfeA2LpkK/7f9l&#10;VhzBLU/nJIPyBV/JwzddZvbuN6MfuoaxLYu85fIz73r5fXc880uyFdjGsFqsKN/5k6GvN4CH9qte&#10;Qv3pq5h3/QwrLCYroJjR2ktw991obTjVNS2gMcye9gIWP/ZmFl9wK9gGqw5YzSG7WnN87SreKbjk&#10;4eQBDtwBxdOfjnv996EqjVlkNMrjfvMa2Xt/Gts4Zi6jaDNqd4Z3GdRg7W24N3wf7sd+Bu66C3cV&#10;rs0ehFJzfNRQ2wZmnsV774Z/+7dovUbxEMfLgiOXwZ/+65Q3HkF+EV1D5QBjcGUJH/4AYMFD2dSw&#10;j8+7pz3t6Ry0t+jd05729LiRsi0rDBd++p/D+98D8+BCSaxad3j2+jwg0WRVOA3Gw8N58QWa/Aet&#10;cVaZ9TisYlGllOq1N+UZke4Pz0cWAjtAuP656P9dWz3FOtB1vcKcTXlSshNPvheXN/7mlDB/k9WE&#10;HGL5sGmzHX9vito6gMGy0YrzkloSTVIk5Jgimw2ut2JQrRfaxu0blV1+jV53bRdvQPMuBlFsmRPX&#10;Res6/eOoHJ4hdtegJx6XabPigJdxO6qCLX1kKghZRNL/0o14XBdTm+04r1P5FLLRJjmuN/meVoM7&#10;WK3Glr/hefoxKDn2MWjLIAyRGL29FQTgnaZUnqXGtT7YT2uCMMppAYMBNF55vHMY7ZlncOslg7IR&#10;UB0Vsa8jP7jvds4Fiwg1xDYchEhNLwQRBYyqqtA6ACCmvxYE79YYZrOCump6sCQVNoR0tvOHXQJo&#10;cf8cW+g5F2LWWmvw7ToYdB6AJv1/1zsb8x9ZUUz1Qclz/Mz4u2MLJK3H6YysWImtjfTad6bPJ/hT&#10;nFfTKZJ0glk6ywmZeyT+1ialHlEiEHDKReBPURScnZ0Nbmm7MWOMYT6fRxbxEmOu7fmqUgqcR4ll&#10;YyQkk/O0btK8CcV8L26LPq2ozralM67C6XbfxI82XdsGAG0aG48lnSf/aQxTcV27CyiP099Ujl38&#10;WyXvpPcF9Ay8alCcEkAqFpanc6PwwXTuHAH1U9oUEcWWwbEwNh4vU2sP+Y15p7wvgtymswYToC/P&#10;85Hb6zj/6XekfxtjKMuybyu5XlUVeT4OjLKrz6Z86Tx9UdpHAB1Zk/WKHVNzVkRZGqMzaaPYteUU&#10;f921Pk357aZxOkXeB88waYzhOA7uTlKMlGC895hO8SB2W9xbLXdzYWztH/cHaW9xp76rDPqChwUA&#10;ACAASURBVJvKOawf/Jh3RuOnbdveK0aMm3lZ9EC6vJcib6zPNXLbn9nVB60N0m4BwGTNlmUhxqlr&#10;XTf3pgo1m/JI8tx2jw+TFRCls0uVZT3Gabz3Yq0y03LoxKNIuoZO5/XzbueGJNXofOhL4bxpg7Ja&#10;rHTjfEtdN9R1S5EH63Xh2d578iLvx9JsNu/LLd4+6qamqsrgmt9kNLrBqAzd8d2HF44HrrW4TIU4&#10;u2HvrYzXKvPgtccChQ9YiNYhhI5SrrcslV/Xplamw3pCa4Wxps8XgLWmVzpK54FxPXc8i2F9JTxA&#10;lDOrqg2WrGqsxBtA4aDoaIz0tSHETDhf91AE4F2ch6i9VTRkfdzLdu/Pxv0hIfF4IHXY7WnEkjfL&#10;dKesYfpxOMzVoe9kWRY8y2hF3e1VvKyVdSIvUWpkeStK2TEPE+Whqqr60DNT84XwOJlvZC0Mg6cL&#10;zzoPjfNjdDR/JXOd975fX6RrhH6e7fansiaQfiLXemX5dhx2xnfz49HhbZy86EU02SXaxQO4T30S&#10;6xzuzmdy7Y5DLvz8z1E+7wtZvPCFXKhmXHnXOygPrjG/+AwOLj6RunDod7+Jw6WhPbmX8hu/GaVu&#10;xLgVq6Nj5g98DvPet1FezDEuI2s9jTZo19Le+QQeeMV3cfG0JNOKa/aI2S++Ff1v/xnu0iXarGT+&#10;0APw7neh77/C7ORzNFlO/WWv4KjKqVRLffOTUb/1XvJf/neUX/4q7O23UVIzu3TRXPnkPeqmD/7y&#10;TymrafG0zf1kX/cngxeBdoF6wu3Yf/djmLNrqK//DmplsfMGfe1zlG/8g+h/9Q8pnEU97y6q2mAf&#10;zmgvXsB90VeQv+kfcbVZMvca3Vp4zR/GXLiNRl3Df+x9mKaAw8u4F74Q/a63w713k6kQk1cvTrn6&#10;qm9ndraCxacw5WEAmWeOlVZk1Kgbn8zZ13wtzW9+hON7P05jQJctSw85jtxaml99J/4VX4+59FRQ&#10;4EyNu/lO8oMVJ+94CzMKvAmDWNfgZxfwr3gtqmnwFlpl9ga9e9rTnnbS3qJ3T3va0+NGLQ2ubTj7&#10;hbeAtWCysDcwEPxafX6Th7CbV8FKz7eKhbUvnXsKpze7zboeijdH255JNxKwW0N9ShAaC9qm6LwC&#10;a9mYpkd8PU03pdi6ZMq6L47RF99P62ATxZaisdVj6gp0U9njDXr8jORDLOFEACpa3iKETTeesTWd&#10;nRCCpoLfFKRPrXP6fpEIPENkpOG7m357N17Rd9qRMOr6rA/SuoyteeI2kXqIhSNifRhrQe8isZQR&#10;S7KmaXrrtdhKK+6T8r+1ZnKsbhu/6S1FENhmXmmt6Fw9K5xSvVygd5Do2uAKzcM8j+ORTQAk3bkI&#10;2aWMIjAQK68QE2xwkS6W4LEQIbYUm81ysixYKy2XSw4ODvDe90CLWKHvsvjalG+hYfwGsLiqWto2&#10;gNNFkU9aFE6BFNvSjsdJ/BueOZ/Qc9N35Pqu/r9NSBy/HwtQpwRCaZppeTd9O/7fRa/5LfUY199s&#10;NhvxV2A0jmazGTDmoyLIlP5bVdXIIlj63Bjcd6M6kTE5Ndek/B8Gy8DYUibtP9fTVlPXpgX920D4&#10;89GusfJIaVfepX4FxIpBzRQk3ESpx4h43k+F1/G8Ku10nnxLX5JvxTFf03GezglT65DYa8l5+FQq&#10;UJe+KnV2Ho8U8o48G4esiK0603iy29IXXi6gapxHAY2nyrNtvfZI+qHkO1YUkPG97RsyRlOLXuET&#10;IvDeRrvyO8U/4mNbu8N6jGGxuN3k8SUtn4BCspYTniTrmbgfyXelT0jbp+C/3N++Djk/mJ3y3VRp&#10;ZlPdnGftN7VH2JVuTNMWc8OxWtWd54+xJWEAeur+fOAR6TfHx/r161PUid8Xa8apx5Qa52VIcww8&#10;7qJd9burjTbdlnwM+0M5ZI8VzkP/9ZRlzWKxYrVadXscy8FB8CqggaLzXuGco66qDgTMOD097fld&#10;DHDJ2FFKoZzHKWg7cPOoMOCg7Sqo0t57r9A+uCTWSmFBIgpFdR7P0eHX2uA9JwCq4Zrw1qYJ1rvx&#10;Pkruaa37mNhTfSHmb7JWqqqqf3c2m3F0NB/A7c7r01B2Q1FYmsZ3R7wPjoDEqEwC8sZ9b7pxt3aJ&#10;jf1hirSPQd5ujHkpP531cYvzYqXqO+BXdaFfoGkrqnrVKw1liZefbTw+9ngR7+PEqnfI//p+QOaq&#10;2NuH9D/Za+4a/3G7SdpivS5rqPh7KckcIJbfMqfLukzmcMlnbPGbZRntlf9CZsE0M5rLT2Vx+ABu&#10;Bu7hq1x42jdw9tKXYH/zbubuAiufUT7/Lry/AX96Dw+VD3D2lS/HPevZNG2Fu+8TzH/jQ7Qmo6o9&#10;F+uM9stfij8+4rA22NqD0TQltEbh7/ksavUQ7eWWRa6YFzeg6hJVtCz9MaeznMo/iUvNpzn4L2+l&#10;PTKYD/0G5W++B3/hEGdr8hWY3/cqqsUC9fG30egDskahmVP8/q/7Q1cODu4kaylmkP3Wb8OH3wUe&#10;Gir0hTvxX/sV8I6fwnz8w3ijqTikPb6D4lnPRX3oA/j//ftp/uRryR9+gNWlU2ZnLer5L4Y/9kNc&#10;XIBRDsoaTq6hPJjGUpcV/OrP4zPwx7dQvvH7qAHXZhir8B/4JeZX7oWDQ7hwMw/fOMf95A9x8rZ/&#10;wrL8bbzLaJqWo0tP5+h//pvUl+5g2Xrwcw7bGTioTYN96GGyH/zv4aQCW6NdhnYNvObPc3jXc+Fa&#10;ifUK7TWtBvXxD+KbBcpacmXQn/dx7/a0pz39TtDnP9Kypz3t6XctOTxH5cMcLk4gz2hWFW3bGa6e&#10;wzXc73YKkJkOcaE81GTU1n5dpoIrIpgWsqSCu23/x7RLwHC9FANbsXBoCoiV70/lJ93wbst/TFOC&#10;5/MIUtI0HgkppchmRdi8eEeLR2cWW+R4rYJ7nEf5jW3fFsFBWt74XDabMZAigj7ZjKauHWOwOBZq&#10;x2DvefIneQEBKMdgb5vE5tpWzkdSP3FdCE0JatP043MRyMZuYuMYvKmL7Bgk36TocD35V0qh8WTe&#10;Y1C+9R4HNMqjXee2TGk8be/pQCmYZ8ENYTou0zEq1kJN01CWZQ9KLJdLlFIcHh72zwnYlud5L1gQ&#10;wEHAORFsiSBLBHcCioRnGpxjpGSxrR5S67C0DbPMMp8HgLmuG5bLirre7Xb0evrVZkH39uORUPyt&#10;tvUjt81B8DXtjjqOGfhY8fk1YX+i8BH3fXlG+IWMHRE4xcCbgDmSRuxeTkA56WtidZEK1IS/xa6a&#10;4/PYIvg8h9Cm+WOqD6QKSOkRKw9NHZvq+nra5/GglH9eL1Bxvd+J/9821tPruyiex9L5TMDRGERN&#10;LSW3CeGn5o30mgBt0t9jC1YZC6mgWeYYcUk6ZREag7m76ncqX+n8t6nvbeuv8f3UZfM2Rb+Ypsb1&#10;AJTs5uFpWc9DaZ97NPPDefrgtr666/t1XTOfz3tX1mKJK20nQLL0pxjY7a2a1WB1L8D+FJCe1k16&#10;bW0ugDWX+TKmplw3b/vGJlJ+OHA+eHGIr21675ztl+eGLBvcNg98LxzT9UH/zC56JPxz6nJ8bVOx&#10;ptLbtT+aWkdMzV/h/vB9pcJ6Q/K2rS62jZEw7omOYW0a50FrjYtc02sdAram648YpCuKApTu9tjg&#10;MYDjKNfkRhRQodZDX3IKjJe4xXEdDkC/UvTr7HQ9LR4A5Nkiy8htRmYsyoNvHU3VUC4rVouSLMtG&#10;SsICFNZ1Q1U1o7WPtJ+AeVVVrYUf8J7emreqmpFL8vC+om0dde2oqth8d70t49/+/wkL+qnjPOOv&#10;v698AvKG1hoeTL83ZMJYhe5i6ypj0EYFTzOJgtPUt5UaQmPE++LY9XZaxjTvVVX1e8N4ny3p7hr/&#10;cTiKtH2Fp+/Kv/e+VwIQkFh4frzemfJwUz54L+6hq9jiGmY25/DJz6Y5vUKdO4r7V2Sv+i7Kpz6P&#10;8mQJhxnZ5SeQ64usjMO0D1Jfvgn3yj9EdQBuBfO3/2esqWjJaOqK8inPwN31bA6utswx1MqTKUtr&#10;DPlnPsetd3+UM2VQZclyeUJ7w01gLDfoMy43Cj1fsTi6HecPcauGG/Q9HLznZ7jfWzJy8uoq7TNf&#10;hHnCUzh695tprlZYNcO3cPSMZ146ecrT/3hTQdWAfUhTvfnHaXOHLeZQt/Di78WdAT//4wDkbYNx&#10;Ge0r/xT1LEcdVti3/Azlj3wvWhsoMvLmGv7bvx91+22ctcCqhHuu0vgl2h8xP3wi/OTfp2keRi0c&#10;xR/8NrLX/SFO3QqUp7z3AYqfDN9r1AUuVp7q1z/A8be/gRv+8Lei3/cebGaoq8/Ak56F+Z/+Ksct&#10;YGeoOvAJW1iaY+DdP8vyJ/4aNBkVLRqDs3P0n/8RuBFowdUt5jiDT3+U7OF7aVUYXur3gPx0T3va&#10;0+NPe9fNe9rTnh5HUpTv+E9kP/FjVL4im83wukE5UObxEXL+jpJSgAHt0B7OKC6tstkPH2iOvWoR&#10;l0sjAUu8iUqFo4krLq1N8i36588lKNuxYVP++jT0z73562kslCDZKMUCgan34/tTwvjYejcGp88L&#10;BMqzm57TjK+vCV7ctCBZ8mIz0+clBst66wzGgGpsYe2c6103x3kd5cPo4MoqOmLJi0nqjG6TMMpv&#10;VCdKKUbukOMq6e6N6mAkwJoQtO5w3WySDX3aBlPtGwuUx26Vp9NP4xtKHwnCUjv0r+7bsYA11Peo&#10;EvCRu2JPZP0gwhR0uAao1lNpTetRK4VvQWkHXmts97TDYjsnwc4Ed3S3XtIcHdqRa3dxGRaTVroH&#10;Day1NJ0rcrEAajphQ2w9FmufLxerYKkbxaVuW4fv+mFTd7+No6palPLkuUUpguu5SNg8xT92KYsM&#10;FqAN3rvOZXN4p209NuEPMQ3tc366HiF198LWdIR3yLU4/XCPDccguB342xY+vZGH+fX78Rg04rZZ&#10;y0DHSz61muS/MX8WYVnPV7t+IUoCq9Wq5211ZykfWxhK31RK4doh5rOcI67rY57TFes87RuDfHIe&#10;j/Wpdknrcdux65lN7XPeOfW6++M5KE5zF1AeWyjKs7GXgF2U9h8YC1Zja6j4WeHfeqIuY/Lej6xd&#10;lRpipMZ8fSp9+cbWttjAV+J04nfTPlkUxWhOkToXYbOAvXG7xHO8VkMcYCmntMWUa860/4lba1G6&#10;kUOAwW0A5aY0p9p0E8VAZex9Q4BKpTd/R6kQmiIev1LXfbtFc95UP0vXDuk6wqfIxoZ6mOKvwiMl&#10;nmhssRz3xyl+0NePrHujb+iuv6Ttq5RacxUaW3vLO3HM6E38Ki3fxjKv8d3EylnuR/xYqSh4x9SQ&#10;iv73W0I7eO9717ZTeUzXfPKOrLe8hyzL+3oK7SNxQEOsWJ9YPp+3X8s8fZ7nNr2rRoDi9Dvp63JP&#10;qaE/bP3+xPo65V8pC5C0QcDwzWUdeIFnHKc3nLcu/AZwLACanrCeK8uGosh6t8dN01DkOV4NCgaz&#10;eXDd3DQD2IYC5wL/1MrgVINXFu81xtUoNPedNlxxihwojcI6lHWgjSf3kKtwGEXnqlnRDefBdbMa&#10;gE+lQHVW4gOwpqiq4IK6rlvAYzNDnmddWTWrTjFS+MzYI5Ohqup+jZJ6uHDOUZVtv48xxiKhVELb&#10;BGte1+8xJe1w5LmlbRxwjnVwVFaIt2Xb17dqxJ/W78cxeQeQd+hTxsZjeF1JXJnB7Tc6WOI3sj8x&#10;QYnAq+GbqktY/pe+lc4FPfi+ZZ4bPQe9m+fY64LMP6N5J7omSpsQWGHqMcRNjOA4D03khSbdn1lr&#10;QWQBTbhmujW77tpc33cv1R/4VtQTbkJ7RTW7keI//GOyG57I8gm3UMxv5dqz7kLrBQ8+cB9PrA84&#10;+8h7cbfcxvENN9C4DPXEp6Hf8070p+5l1ixxL30Z7fwyV8wpOj/EXr2X2bvegz0yLNqGWZHjvGK2&#10;PKO+8w6aL3kFN5ee1bzk4uw21K++j5Ozj+L9EZW+H13Oydsc6ywnB9coHmxYveRbuGgPKPMV/vAW&#10;Zr/9cewv/jT+K74Rd8edVM0JR0XB2ec++2T7nl/6++aAJqsuoJf3UH/bd2H1nFWzIrv1KZRv/nuU&#10;n/wQ9vXfzakO4ZrsE74A82//Ic3pw3DxkPxXPoj6qpejbn8KlVIwm2HKBeadP4+ez3Ev/yZOn/lM&#10;Cm1RxxfhR/8Men47yxd8OblX+Luew+wX/yVcW2JrYHU/7Wu/E6s1XmVkN9xB+9P/DP3pT1P+3I9j&#10;X/jFcMsL0bSoJz8b7v4A/PqvQl7TWA1Viy1gCTTvfz/FwSXM4pNw9WHU8pTmiU+Eh66ifu39qMzg&#10;aFHLGvclL8A/7bmoxqExvev0Pe1pT3vaRHuL3j3taU+PG2ks83s+Bg7yiwW0Ld6C0gand21jPw/I&#10;08dxxMGZ1c/JnL29sT5oFm8RMmwSKE89C7uFxrs0zdNvTgky07TOk8Y2QVec/lT+NmnbDhupwcok&#10;tmCVY5OQaEojeKp+xU2SPC+WssCaRUP67iaBUXw9tfgBRhZJ29KOha4iNI+tdsU1VSzUjq1zmqYJ&#10;Wu8qqf8de4O0zkZWbzusTM+TZnp9SsCcCvo2fXMXiWXrfD7vrWkEnBIh/VR6IpiR+g2/4//PU0bd&#10;XbedSFOue0UXnxgakj6qIU9WZuk4iq+LhbKABQLeiJWlaLcLiCMgyWpVUhRBUFqWZe/mebAeCELC&#10;oGVusTa4hJPxEeQo68L3bfnty9gdVdV0gPsQ/3KwBl23KIr78XkszjbzsJ2vbk0jbYNNJC4mpwTX&#10;cZ+HMSgn9+Jv7OKb0xkI33Fqer6JrQWGNh8sbcR1NwwCsKIoOsvuktls1gttJV74crnsLdhia4mY&#10;R4W60SOLspgHx+dTdbaNt2+jKf6xvf22x4jfRSLE3HRsm0vPU57rLe/U/C98UcoUu4p9LL6f5mVX&#10;XtNrZVn2Ft4CQMcKBmnfjUHZ2OIntj49b/sJsBe70hUgE8L8UpblaB2R5zmz2YyDgwOqqgLofwXc&#10;iwFi4dtS7zHvnqrLMf+s+jEaH2JFOlW/m+bXeFxdT/2sVquRokCe5z0YmT6bHrE3EuF7MkfF65vH&#10;i6b6THxIW0u/Sy1utylRAMxmsxFvFMUZsfpSSk26vo7d0FdVxXw+H3lVkDn4PPxi09payhcrgcm5&#10;8OVtc/d5+se2Opf0NuVtF//zHk5PS5bLmqYZx7AMbncHi7pNXUip7cej5f9TaY7vT+1fNq+X15+d&#10;5unxOiL9rqxjw/3ted9Gwu+89x2wW/V80FrDbGZpqrrnKaKUEluQx3UYW1PG4XBM9y1H4JWF9RzP&#10;Na334BW1xguG6FUAdQ2sKY+pCXmDMcP6TMo0WGSGGLlFEdxQC29ercJa2TlHUWTk+dgNf/CuU1GW&#10;FUVRjNbnsh+UNdBsNihYBivfmroevFSEGLcKpYZ6Xq1qFmc1pyfVaCyFnw2Ntrbp0zxW4l/Vg7yq&#10;P5fUgzebQdkqtLEmyyx5Edb3dV2zWK0CH7SW2WyGzTPSCNdTa96pPcDU/LWJ56Shg+TdqdAOU4fM&#10;Vek+PbYo3kayx5Q+EaeXhjUYj+mO/7an2Ps+xex0js7mrC7fiKHl6D/8AziwlM6ga0dx5QqX8wPu&#10;u/0GLt7zKY5//f08UBxhTh5gdelOqq97PfriIf7uT8Cvvjvsl7NQpvrLXkZ16yXOWKGUprE1hc+o&#10;shZ+4a00Vz7B/arCnVzh5PZL1F/7MrKThstty0V3kTpf8tmDh2jnBWVzTHblfo4/8Q4WtqVUFk1N&#10;9eJX0qws9gP/Ho2hcTXOWIqv/sanPXzrU75+ZoDZCvWpT1J84D2AxdiM5aUZs9e8AftrnyJ/70e4&#10;4A8o/QqMhpe+FL/KMGc1+JzT//gjOKBoNbYG/w2vwxzfBIsl5cOfQVPQANVsBpduQv3tH+Xw3t+k&#10;1B51xxfCH/9zsDrAHUHzofez+rW3cUUFoxWedBfmyV8EsyN0c8rZD38vZrWAzIM21H/iz3J2iT5k&#10;ndHASjHPLMdnJfzlN8J/+x2cvfHFnH7387GveQb6fW/G5UDbonVGVYF+39tx1HhjYYeS+572tKc9&#10;wR7o3dOe9vQ4knKw/PX30JQNy1UJxgbXpauW9vcAzjsiD6VSX20dNEZtdE22S7jxWAh6N4GnKcXa&#10;p+lxHtes20C4GMiI/5+yvEk3WnKkgtn0kE2RCA1jV8exoHGTwHlTjEfvfS8oTesxTiMtP4zdIQK9&#10;sDl2Zwj0rnTjTWMs5BTBgpQndvMlG8q43uR9cRtZFMWka7frEpxOCIC3CYJ39d/02lQ/jTfasVuz&#10;1FpvU/vGJG4OV50gIc9z5p0VQVmWa4oDqZVYnM+Uzl2NyonltpcYvA7AB8tffFengO80dLUGpfxa&#10;u20SlkuepRxA73JUAI7/j733jpZsu+s7Pzucc6rq3r7d/YKekJ4kJD09IRBIgDICAQIBMgYGDAZj&#10;4wGn8Qw2nvEsjGbWjL0cMMwsr1kwyyN7ET0jmWCcsFEgCBkwIA1CBCGB0gvS00sdXt9QVSfsveeP&#10;ffY5++w6FW7384Cgfr2qb9UJO/x2/n1/IfSZYCU0mRSUZR+vOLgM81rqPu0LFw46gYfvU1n3TDqm&#10;Ul4FYG/dXOTHqOr6c0zGWKpqe4ysTbSuv59nXh0DV8furaM+tl0a484OrFs9r/zzoYxj42tdnucG&#10;Q+Rwror7fJhLAqAWBJhBKFWWZef+O4AeoQzh3el0CtABwVL6+M7BOi0Ai8GCccyFaGwNmq4b4XeY&#10;v0O/DvNCKHNcp03tvq5vbXPdPNbH4mupS9z0c6u0rd03re+xe+4w9oEOxBpzDZvSmFvgsfUZGNQ5&#10;brttFObwWDEglDt1aZi2S8yn+H4oyy77m+B6OaQRgEytdTcOUteNQdAbeBms3EP/Dko1YW2PLXoD&#10;6LduLY37qNaasixXni3LcidFgnV9Om3TTfwJ8eDD+IzdWm+bt1PXz7C6f9pEY+tj/H1b/beNHyE2&#10;A7Gb6uec6+bKsiw9SNXuyUL/D0ByqmgR7oFXrAnpxDyJ+0hc3pQ/6+oV5up43g0KFeH32Hvx++el&#10;TeUZu5aOZz/vB8tLwcFBznSakWVqULbYM8j6smwu67a+M17m9aDueWkX/o4pPcG6/h/u0e411uXb&#10;l72fF+j2hOG3c75vFkXRWbmmSjdKKYSD5bJ3ozvNi27fulgsBmt+WLfTM2G8HmsBea7bMjhs1JJW&#10;jNcj7hsx1bW3mjVmDOwTo/sLrXsFHQ/M1t39MKayzFs4L5dLqtbTSdibxGe4AHwDXdohPq213pNO&#10;4Hvo11kmyXNJUcRA5ng7xv0hpXPvGUdoyM7VfbZ3q65bQF12Z5rQr7TWFEXBdDbpYtr6ec92a/ym&#10;vf7Y+hGnn7Z3On+lio5j729bP8bmqG3zY5wXsGLpDb0XnXhPGxSVgyJlw0Wa+9/HUs655hZcPhOU&#10;z30N81/6F5R/8PtkWQ1cZXIscHKKPLqNs7xm8pZ/x8weMikkrgb3uq9FPut2zEnJ2W+8G5qKC6cV&#10;OZb6Ofdin3EXN5qSXGec2SWF0ywKx+S3fps73/EzuKdeQFRT6o8/Svk1X436/K/mWuVo6gkzk3Gb&#10;m7LgBkdNw/LkESa/8FaUMMhySn12lfnnvhieeS/L330bsmyYaM0ZluwzXkL5ws/6y+4Eaj2nuVHC&#10;234BB2RywrRR8JmvprDAr74NsawoRA0Wmm/4i2QHCjsRzA8qjt7+AeTVhxAZCA3lM14Ar34FbgHT&#10;J65x6CCzJXlj4Y6nw4d/H/7J30O4EuwcvvI7cZ/1YqRQmCUcvP0dHFFjhYE7boeveD1NcQq14OC3&#10;H+D0V36EptI02TH6BZ+PfMlLqKxAE7wWHGBdg83nMFHULuOgdBxeKZmfLuEjD8GB9HJSa8m0pn7f&#10;b2Gd9RjvHr3Z0572tAPtXTfvaU97unky/pBhpKXB4GyNbFSnQbpsFkx/8P9gefwwMyWwskZWAjeF&#10;rGGtAuonDVkgNwgLSzfl2nTynbcZe6+QDiUFCDXwlhssq+gOAhLwGrtWDIFP63w8T+tc9358gIgP&#10;C+EgGISh3WHD7ykHcbE2xchaB2xsOuiMAVFRisP3pfAxeJT0bmkZHr4H9V9z0Borc3qvswz0iJlP&#10;sy2NDXnQa9TGFiUxf23Tg7/hkA6RRYaUvp2cw+F83aJ2UVoOyhgOleHw5owd1COtPy3PZOSi2TqL&#10;dRZjDVqqFkJ03q2qbe3LQ7vDinvM1B01QnS8EbT/tX20qWuc8eniwFmLrRuaqqauKlSeeZ4S+mv/&#10;8VarDt+LfYdz2MHfsdOKi/veyCE/Plx7Cw7PD9dWuhfwOKTSSKW6fmADn4LgyJlWaBjicw01s0PW&#10;Pf8EiFiwEoS9tJb9QULm2rh0UEqFNoIa3KlwQkmBlhJqg0bSFDWidlSqYF7XPOdCzl1HGVLVuCz3&#10;oJwcHwNa9oIOz69hXwrt27mTUxlCSExjsI1hWszAQlV6SwIQnQs52udCWjE40vNoVSgX/42By/hv&#10;OlekYzy0yVZpbEKbhN5pObwgZdW9ckwuSW81fdeC8sHCBdoe7OuAQuDjNCvRuoJ3HsiXAqyz3bNB&#10;gBj4MyaoSuuhfIq+7wk/5qSUCKUQSnRlU+28K6ToxrnDdQKkWNC12oa2m/ekkB1oFZe1/dLzrZ3v&#10;TN1gGm+zHpRWcuVd0gkhkELiWuAjrltjmnYuHbfK6PqP7V03b2rvuJxx39smTBdbPojV9SntY9sE&#10;hU8mrRNspiDeGCgVvzP2WddH0nqm+cfPpFY2K4NvJM8xHvt1MQIFRvISQnR7gLBGK6279U61guRd&#10;eBrvDcL38G6sCBGuxyBZAAlTC96Oj21dSOrLSH3SNhaiD18RypK6LO/W/TbvYFm6adzE9Q7vpn05&#10;9Kv4bzquBD58hDUGJWW3hwjjPqax8a2S/U2IlSDbucO04z9VmgmKTc71ccRjhbGwYeezKwAAIABJ&#10;REFUXqb1T/dgYk290/6/bo8qlRwoJjS2j2Ee+Br/Dfs3a4wPCxKVK26TuI37vcoQ2FvXt2MehzUh&#10;rAvxPrnvh12HaM8Mwu8DbdjXgXMebnPOtZ5Kwv7KdWnF+8rwcWY89EG//in8nsyfk5wLylPgWTi+&#10;h1jN3x9J/f6f7ppo9zkIiWujwdpWEc9YQPZ74/j8EPa4qWfWfkprgaTWzbWkX/u7/bnz50EXffzc&#10;JEI4Y2S0qxz7BBAwPbeNfe+aYbDXGabYbrm7Tz//DOsVunjdNBhjCTsKn6nAWbDGdaCl0r3iDziM&#10;8+ezXOeIbjfS95+QllaGpcvIG4cUDcsMZk4waRQPHDc0SqGEEg4rchwXhN8NKQczJFI4b10qXefl&#10;NLhzFgIyHRQHZNuPfSuHPahFhNNM+8/vs/yZTKGFxjYW4QTCCZrKIBBkOgcnsMb68DTCfzdNg2m8&#10;y3KtNEKE/edQ2VFKvwf39wNvXTfGXHveTMkmTdqOjOQp2ckE4nPFGDnRhvognI3aPoA/Vzo7HAOi&#10;5a1nukA6HwbGOK/oKETr5STPfBxT2/QhaYRAqr64zjmE7hW9w1jsyivlYK7qzvbtNSH7kAnxvBB/&#10;YsXeIBeIwWNjzSANG5XNWouS2nu5ijxduSh8UmztG+oYn2/jNWuspbSQXXgt/7xCSW/NaR1IdZ0s&#10;u8jy5V/NkbCczRzaVRy85Sexx+9n/qVfh75RcMoZ2V23k6tD5g+8i4u/+A4Wz3sh5ae+GGkkdgoq&#10;z7n4y7+AEWfceN1Xo+WdNK5G5UfMrjXI9/wcuc7QtqBsrnMojljqU5ZXP8DRi74Id/h8LqkzTi4+&#10;DfHsl8HHfwV9/x8wqS9zo5qT5Ybsz38HJ4+eIB95L/Jzv5HyckOWHeE4ZPro/Rz86ts4+7yXwN33&#10;kF2fkxczSiGfWf/Kv/3Xh5YrqlA0ywXNn/2r6IWFvKG+/FTk234C++FfQn7TtyLFHRixQN/2PHj7&#10;jyGuPILIJPKkhNf/WQ/KWo02wPE1zNvfyvWXv4zZy78UlhqUAX2V5soNzAd/mfwLvhIu3UUpQD/3&#10;M+GtP4BeZlB/FPNl34GWBU7D4q47KH7yB1Azi5nDxFbIL/sWhK0R5GSm4eQtP8NkKqBRnGUNhbV+&#10;LpUOJVsLcA2ZdaB9n1RIMIrKWfLcoL/pO6ilxaL54xD9bk972tN/WdrrhOxpT3u6eRL9HwloqdqT&#10;lD/EyuuPwZXHyAQgJMKCFBoFIHez6PgjTf0ZjEbIo8yKlxoJAovdwbVKKmAds1gNB49YqBNbh6YH&#10;tTErm3W0yZpj0/urgO6qYDG+lr47lld6bUxQlV4LB7Uxi7R1Fkkpr2LBZFw2oBMY1nXNYrFgsVh0&#10;fI+tfMY+wIqQMLTfLq6dUoFqaPc47TS/UIcOKF7DtzHejh32U2slAKFVZxm7ztI61pLeBhpso03C&#10;1XAwD5ZV4ZqUPSC1zqo5bfdx4DEIxG6BRNs3vZxjMKicv94e/g0S73XKyaHgfN0ntkQGBvyP3Uta&#10;693ozudzFotFZ0kULAriMRMDeJ0L8BbsCwCFF9qsureOFU08f1fZEbdBAIJDf/D9fNyietjHz40B&#10;ry3H8Nr53heit4yRUmBMDP70YG34HfqmV1BYTW+TkPZmaFMKY4Kv+BPKHlz7hvZYLpdA74429J9Y&#10;eBXPPcESLfSv2GIt9KuQfmrRFs/v6VqZ9o9NfEvfja9v4vMYgJnOr3F/Tv9u+zyZlM6nAeCKhZmh&#10;TuvWx01zcjp/pve20c3UOV6PN/FvXbmDhaJoha5B2SBYZd4qxRa/Y/1ZCDGIuxvfH7PYTym2/g7r&#10;VTxXBy8VoX7W2i5cAfQuIcNaked55wo4Hf8xL1NQcx3/Y+A6XEut8VNXx3H916276zyGxLQp/9hC&#10;dl377ML/kM95x2/Mv2CRHtbP4Mp53XspH9IY2ruUPy3bOpB63d5xLI2boVRBIKQb79k3zd1hb5Pu&#10;e4NFb1rnXeaYeE+Xri3xmSvPs5V307SlDN5X+o+LgJnYO0o8foNV8rBcm3/vSpuAu1t9d93aOrY+&#10;h/Ed5qtY0SKer9K9eVwOZwXB47IHGNt4qhIKDcZZ51y798VDmGFVc2HfvYEVdR0AyDCn9rGzYyvf&#10;0C/CmukVfXt3u70XJT8XV1XFclkOeBNb9DrnOo8HMQ+N8Z84TEE6dsLeN7DrZobpzY3t1TP5WP8X&#10;Ip3HvaJACPUSnytiJdV4TxWfLcb2X7t6fBjrX/H6kuf5QL4CvRJ37Co/5dlqm4zPO6n75TT/bRTz&#10;ZWz9EeoC2aNXmS5qjm2BsBn2U+7mxtOfhnjnr1K96+dY3n0Hl575bFyVQyk4NDNuXDlDvustqOaY&#10;g/JxbOO48erXcvV595B/9BNkf/CbqMkTyONHmJxdY/7K51PcdoRwFVlTYg4mHEuHbC5x+YFrLH7w&#10;jdjDMz5yMOHw0cdZXL4E3/lTLN/wzzh5xUuZfuZLMX/1u3n0m74Lvvbrye+/QvGR93Mo7sYuH2dq&#10;LTde88WcupLpT/4bhMnQTFlWDbz6Ffm1z3vdX7bVEdwwuPIqxekTnOZQW0F2dIB42RdTf+iUa7/w&#10;n3Aa1COPgF7QvOBeOAV9bLl2d055+wQooIYms/D8F6MV3H7jUa4LqGbH1IsruD/9BvQP/yLZv/ww&#10;zdPvpV7MkTnwohdw+pV/BWTN8kOfIPudt+AmFgPMnvlZLD/tszg7AXU4o/qd/wwPf4x5ntNoC1/+&#10;dVx8zjOwZ4KShpnc3n/9EmFBWIpMYx+7QvW770FRkD25x4c97WlPf0xpb9G7pz3t6ZbICTDOeu3D&#10;VpW0FmAEFB/8TZY/8UMU2noNzMYikDTWImsQ6pN8t+LAKpAGTrL8FaC+XSpHDjjlbbkArz3enoIG&#10;f4ksV+RQyCXCJwHJYnfG6w7lsWBhY/G3HPjWuQULf8fA3eH7Q+FSKtSRYtWd85gFxToBQ3x4Cn93&#10;EXLE6aaAanwtU3pFIBYE5bFVTmgXIbwFSyfkNfUKYB6XbxdxTHywiw/CUkqvUT1S77GDZ/d7hJfh&#10;XTnGPyEio462fZRESUljzaA/pHl1b8bStaj/C8aB4LQ+Y0LKWJAeA5YBaKqqylvIREInY0xnSRQL&#10;EgJfYtaEdvffw6F8aCnjut/eCiOw17Wu7RzQCAFOUAkn5l5DX+j2PYXAKId0YKREC8vTDhUXZhKp&#10;HFaOKyt05XKiE4Iq5a1Hw73UHZgXrmWdgoJpGvK8WBG0xH0M1/OpqgzG2NZ9XHB53rvdE6J3tRjG&#10;w7o5qC9jL/wLgvv4mhzpD+vmnLF80v50XgGXG0lzWA8f5805b2GkdQBYnHdXJ2Qr6HFo3cf4dA60&#10;9paGQTAWyrsLgNU9H8oBBHMhIUTnNQHZKoSEOHTCWxSss+SIx3IskOvK1QINob8FAKOua3QkBA1C&#10;XNX2rd7CzqFE7FZZDizsQh/ortlhe63wY4c1bh3/Nr23ji/pM47VuWnd87vkc15aN1duGyspsLaO&#10;H+n6Gl/bZX+xjsbS3fTcuvV/Xbnj9T1WRonX+VvlfUgz9Nd4juk8LLRlie/H/X1bGeI9UZxn+MQx&#10;fWMFtBAWIh6jQAf2lmU5UOgZyzPl2VjdgX78R/HhA7AKdBasY/VP803LsGku9ONvyIOwH+hjTPfz&#10;VKxMtDPIu6WLbJ2fZW/t7ZzrvMiM9YGxMRvqF/gb129bH95lH5XO97FHEIj2pwFsc+3Vsb1leGYT&#10;w9IyjjA43ruGbNbNcevmhfi5tXkLaJoemE3VotaBNzGpLetIml9aprB+rJ2/N6pq0Z8vR/PbpVzr&#10;+++wTEm6Ycs8eH8YP1QI0XrMkSjd70Wd85bkfryGs67orOf9u7QenxwG6WspvPL4BA/wPLqEk9qC&#10;wGmHmAKFFAgcGsjwQIlPqz+CyOh3pvs5yX8cQrjWg5NqFTB7V/LBi1Dw8GQa2ymbxOcPDyL2oK5X&#10;yDQtj+RgLor7eK/EoNt5tWkVBTwDAn+DByKbxL+Kf/VdN23jYf/bhQTD/tvOHigVn9Xb9o9iHtfG&#10;goQs60FupMC61hJc+vR6hfbeA1fTWn27nkEd34J8pCvPyBwHDMIXeJ6sKup036O+2ymsymHa8Xj1&#10;fJD9nrtn0DDduIzJ3myMzzG5MY9JLprjqoJjdczki78Se+ESuStBztC//34u/d7vMXvwmAuv/nxO&#10;1Azj5ixkw+ETj1G88+2UD9+HfvXXwe1PQdeO8vIR4uyM/B3/CX3xIrz69Zxpx8zNOHnKXWTvfi/y&#10;0QcoJw6cZNqAuzSjEZr8Qx9BXgT7uS/DVjMOFoYL00sc3/tp8KrXMvmiP4N83kuYmAuImcP+3NtQ&#10;dzmuveK1XDy+zvHcoZ5yL9Nf/UWq+34Xce+nI+65g4MzS54/g8ee96Ln5J9+z48cPPdZC/X6vwCf&#10;+VKy02uoyYSqqVDz6+if/3c4WZK//hupiikKxfJTbiP76H24T/90Zm/4HsrnvgorT9CZxZEjbzyG&#10;+Vc/gHzanUxf9y1w7T70lY8jLj0TihwOLtAsIF8+iHrkY5yIO7nwyj/F4hfeyPQTYN0NTr/8m5kY&#10;EGdgTh5h+uvvBOFQTQ1/5tvJbrsDV1ecykMm7/5lxEc+hNIWaUcafKU/SFzjQPmzknmixt7zHOTn&#10;fAGyAbZHV9nTnvb0J5z2Fr172tOebp48huEdELdn5UYYrGiPgL/1a9jTBcHXlhSAkmRKItQfE4te&#10;ADS1ki8trMBKLwCwI0KMMWHVOgHr2KFk7Ll16exy0E8Fvall5jpaJ/heKUfwQdZ+YrfRktW803Js&#10;y3/MYmBXi+Z1wpX4WgyahcNouB4LL9MyxELNsQPfru21SQibXovLMfZuem1T2uF7p40s8C6qZB9v&#10;sWzqjf1z7PquQrHohR6cCpKa6BME25OJj/EUu2QMlk4BwAzXY3dZg0P8CKiwbnyG4iDGha1BkAQg&#10;23wkAu2E7UBVekGyFWCxFAImWuIkOLFbjMxgzRxbAUgpKcuyiw8Wt1sMip+cnHVC/xDXOe7jHjD3&#10;VnCzWcFs5mMMlmU9APSqqu6sjELM1roe9zgQ87eubdeGHhCw1LUX7qQxulLBTAz07NKvVhUf0vtb&#10;k1ghKb1VCHiQt2m8UC7LJMa4CAiXNI2laUw7j/jfId9NgNZ5KR3H4a8T3pz8PDwLfSEGy5xzXVw6&#10;Ibz1SmwxF4CJ1IInBXLjOXLsflyXXcub0iZ+rgMK4nrG1mTxmhNbxI71y3X53Wp90jKO5TH2e2wM&#10;7uLxI34+HYOb7o9d38afTTQ6x+7Iw7gfxt+fLIoBu9Cfw7XwPc4v7u/baN3cGbeflLKzrg95xRbL&#10;wSI/jtMe1vY4jzGBeMrftA23WfSGNGJQch3QO5bPNhrLPwa9wzNx+4Q55mbn2m3jN22vwOfYCi1Y&#10;lm9KO3ziGMEBNB4o3yS0rV5jc8JYvrc6P8GqxWzYo8YWnpvKrpRo43uCCLEwsHhX0etdf6f1XVcX&#10;pXqLxJBG7D1nF+rrtvoJlrux9a739NFbkqZlPS/d/Nq4+/q6rkuNzU9pO4QxMFAgjN4f5jOMo25b&#10;d9dhn62cxCAQWnB5Iv3eyQRvYhKF6MDdXahpfDsEBUOth0qhYe8TgN3Yw9NyWQIM+nMYp2VZUVUV&#10;dV13812W9RbBoX4htnEct9fa3qJXa9nFt+3542hqS12l/T/57sbPgeeZ9/yziRKESH77GkX3aMem&#10;ZTJRKCVoGsNyWbGsS6zzykYHB7PuvGFbnlatlbPMei9NASBOeRfP8evqVdd15xUgrAFxewa+x+fm&#10;GNRfNy7CPDbG13R9HNt37WqRHOc3NldPpUSdPoR86EMIIVnMHbW7hHrBF1AcXkLd/15O/8OPMDl6&#10;ClblkBdcv+O5iKJGXr2BeeubOLljSikrbjs+4/BLv4Hq6c+i+PV3cKN8gsv5AaJyHLg7Ea/8UopK&#10;UWaCzPi+Xi+voeuc5axGf//3culH30h1sWbi4Mb1j2HMCY0UnIqcY3MGp48xf8bdmJe+HPdL7+CO&#10;jz+InT2T8qkKdWiYvvgLue3sCYp/+sMUVwUPTQWHXONTDu68q/m8P//NZ9/1Rpav/3qW9RyR3wGi&#10;Jm8OsHffCQom7/9PmIc/RO6mNGbO7Hmvofzxn+PsjT8NL/oSDiyosoIm4wyLqU5QuYRjhVHAHZ8G&#10;n/JSKCsawGSW/ELB8inPpHnui5ldylgcTqn+1veDXlD+5s9y9Pj9uKv3wcRQfOlXweGMet5Qv+TL&#10;MU//FO/F0OYcCQH3PJ8maxDugCbfYZIybagwaaGp0Bryj7wHawHR7Nx/9rSnPf3JpT8GSMue9rSn&#10;PyxyzvkYLkKA89qNlgaFQ2No3vvrzBReC9E6hJb+ZBaEQH/YFXgyyEIpBUaIV02cxUnAOYxTXQyN&#10;XYRCkGizw0CYPOZ+NoAq29LdhW5WkL7pvVTIE/7Gh6o0vV3KtKugdBulQo4YKJRSYurVw2QKHMbC&#10;UV+pvlwBKInfj9tR7+DeO5QrphgU2VS385Afw8P4g6nwF9e3aWwplJatoyQG8cqz2zRaI233kEYq&#10;KEr7UyzUzZCde+POLV8rHK7req177zHyPF9718emsqIVSLYkQVoP4mokSgjZ4MA4rATTCUg8zycK&#10;JrkEaTpr0k3tqLNeoK+UAuE6l+Chvp3igzFY0ws7MqVQMuv4FoRSgX/h/SBMPzvzgq0sEy2Qaaiq&#10;BqUEWaZbAZXBOYOUoLXaOkazTHYu64SgsxBwzlFVdfB6vZbO0XwDWhGK3SQZA3nuQdu6duR5sCa3&#10;ZFlwvWkQwls1gBfyI7xFb93W25djtW8Py+zWjoOxdzpgQ4qh3Y0IFhrj78dj3zlHnucRcOsGFnPh&#10;flVVZJ3ld9UpHjjjgYmyLLu5IrhyDWBHAIaDEDVOXyWWjOnfTevArmtEuj6teyadx9cJGTe14Vib&#10;3gzt+l7TNF2+6Vz5ZJVlrGy7rj3nyfNm9idSyq5vxS6VQ//b1bJzW/q9BWlv4RqDAjHwGvf3MYp5&#10;sk3hoaqqgQJaEFCHcAZByB3A4DCWgzv1sXxTQXVappRiAHUbf9Lxvq3+m8ifH1bdD6f5B9fHcfvE&#10;wPcm2tTnYiB7HQ08HiTzXwqGb8pjG6Xrwq5jcOWZ9JUnaU5Ym3e09o2Va2Vv3d33f+Pjw7pnN/Ev&#10;nJ/Svr9rH7Q2nveH5fj/i847bw/3PpvPW9vSHipM9HzrQDIZlF1tbyUpvOKmMQZasN6HYI7Oh9Jb&#10;vzvr03DOdxXpBBaHUHB5osIrUgLaCZQDAtDrQn3iOLfnI+++l9bKVrX74n7esq2S3yDWa9Qpw9wb&#10;g5ThtpSS5XIYviewP5wrqyqs330YFCkkovMcYyD1MmT7NrzV4bvSlcXw3nDfE/Lry1pV/iyglERl&#10;msC6TgFEgmxdWiulcMJ2lrxhvej6jZIDXjqxPvRAuDYWXile94TolZBU1lv/hnyMWz2AjI3vwV50&#10;h3PbrjS6R4+uPzwruevY0dz/APJlgonNkbdpbtxzJ0txzGFRMf+P/5ILr/2LHN79qViZcTrNOZsp&#10;cmvQ7/yXHH/dn6Z61vNRlaa86xkcfcWfpv7XP8DB+3+F+Su/gTNXcfFginnNqyjedJmsuoYSjmNV&#10;ciQukKkKoTWn04rbfvj/ZHLtIR79S3+LO+wLcM2jNHWrrHFR8riRFOrZHHzO67Dv+g/Y3/lVrr7+&#10;BVw+WVJMDadf8lrke96M+OgvUv/w/8Yd3/o3qS9MyS/PeOTBh/7qwQX5zw8uzcqlqgELZsr1KVy+&#10;cgUoqB87wb3jp5B/7n9GVwaeOKXIjsiOco7dxzhqJtSzGQLNUQnuPb9GfWrJOEGxoF445HSGq66j&#10;//2PwsTB4hKTmcA941MwL3wFUwfTL/lm6q/5SaY//tPw1rchvuUvQWM5u/P5HLzxLdjjT1C85uup&#10;JagahBY0yqHvvEBZ+9jjdpetp3MIJXDSyx7ERGLv+z2ypmKZSya33MP2tKc9/XGnPdC7pz3t6aZJ&#10;WANK+5Oaw5+8FWgsnC7hIx+A2QRYemsij/giG7DOfNJ7HjESlIUzrWY4+UInBRqLEZBKTcIBN3xP&#10;aUVAET23SYixAsbF+W056aWa1ymtE1rHacdlSNNzkaByVPgkxeD5lZPlCNC3rn5jQPIugrxNwGHs&#10;cnRMAJrmvVqecavWruxJ8cbaLC3jeeo06jY6AjZS939pu+o8h8hC2rYSFynkwCXjGO2iyLH1MLyD&#10;ICrEIQwAJvSx3TKVIaWkKIoOnK7bMsfC+b7u422wEUwSa9ojAGrtT+0cUjjXgtvC4i15hWstep0j&#10;k96iF9kghN7OH3pwW2uNkKIDd2Jwo7MqSCzSl4uqE2rE7pc7N3WILlbVbJZ3AGxde/BS6wBsNogI&#10;qPXAsUHrVaAgrlPTWJQSaK06wNdaD+BqrQaKAjdD69st3L+1NJXyVslKeeujurZI2YO/zpnWzbVt&#10;hXJtvYSlaSw76nmszLXbaB3IG99Hiq2yzzC+4rk1gP99O3vgwiXAb7DQTi34YtfM1q5a/IZ0u3Im&#10;9Y//7sKHTXXb9sw6BZs4/XVr8nnKch7aVPdtgEn8TBCipu+dF3x9sgDi/xIU6hi39di6d6vpx+nF&#10;fIWhRSkMLYvH0otpDNwdzj99nN7Ugjcoq8UxXsP3MD7TvMbacpsiRYi7Ha+9MZCeWujH430XIHks&#10;30DBmjcGUo0xkSLJap7pfJOmGf8eK9XYHmRdXwr1CyCRgK6cwfpvU1pjQHFo73WKCnEau8xxcbuv&#10;1G3tW7vRuvJ1a4HYDLan8326xx+z6t1lrxwur7Ps3/X8YK3fS4QsU/6NAcGxda8ZKe955qX19dtc&#10;7/Omlz6TFtGXeZXvMgHjYkDMh+aIwqeIOGyRPwua2iGcw2FwOITT1FikEhxpjdQCZ10bn9eBtR4Q&#10;VmnZximE2rDWdp1dKde5EdZ5gbXNwAJTyF7BVwjRuWU2Bqytu9AmWZZ13nLCftu0rpbDflvKMB6C&#10;++gQgzcoBSWK3hass+0zvi+tA3nH227j7VESQR9j0M+7FKMH+7EQ7ud5W35pMbbG0cZAFgIh6WKV&#10;W2tprAEsqN5jSixbsAzDF1kYXcP6uvZKr+FeAHHD97B+xv0yDoWjMr02/e73CMvjtT5ev9Pvu5zl&#10;4/rE53eAwubk9pD5z/4r7NUH0Cj0wW1MH/so00JRW3jqo49x5fv/ey696nXUS8vRlQ9i1QW0eYKz&#10;j1/j8H//biZf9DW4CxPkoUZwgq0chz/wQ5zIA+4QmryecnbjQ1SXBAePZpS6Ia8FdSF5Ql/nkjmi&#10;OBMcX3wC9zNv4tIHH6P+qq+leNHnUN75LMwi54AzFpcqDjihnHpFZvHrb0d84Wsxk4vcUIr8ac/E&#10;Xno6T7n+MY5//odpTu7j6td/B/ael3PH3bPPuFE/+iUXzfN+RusjEDWNkkw5hZ/5KWoFBcC//wlu&#10;fPPfYZLdjr6rQTU1UsCRfgZUlhyJtlA//F540w+QHQia5WNoJJnOqFXJWWO49EP/EPORj2ENZE5g&#10;7rqEePO7aT71HrSt4Nu/D/OffxH1r99I9ef+AoVyHFRz7Ge/BiEtmDnZooHiEk4arqG486EPcYCE&#10;YklebWx6T9KCKFBuiS2A2rK4/6McPv4RxNNfsEMCe9rTnv6kk/ijfEjf05729Eec6gaTaSyQtXEp&#10;G2XIrMV95EGar/90MgQNJS4XCOuQwu9f0NoHSfokpkpCXkken03uNW7ye5kQOs9qnJbUNqMIJr0y&#10;ErwL0cWXgf7QYUWysQdkEmMmFfwFIXx8eI6f25XGBOix0CH9G54bc280ONSPrC+D5+X6Mvr3h+VL&#10;y7trvdbxQkTljcsX3tWid6eVCotTgXGXju0Bjboph/lF7wohsPVq/18HJKTlBO/+Or6X9pPQHwZA&#10;ket/x+6nhfARvwbtF4DuyH1pOCxLROcyckz4uel6V78tggns5nYOljlBmBKDvt4i23Ta4h6QrHDG&#10;u9MNsQy7sjgvKInr3/NWREIYOvmGpb1uoWnft9a1Qh8w+CmuBBo0jwvrjoVlViNKBTlBiCIoreO5&#10;ObzkmYcsJzVa5Ng1Jq1d+1WGoigAWC6XYB2TyQTnHMvlshMU+/i90NS9S0IlBFrlA+35VMgc3Kt7&#10;kCC4Cu37pTFe2BQLNlyrr5EK8cfmk3VjL9zbZvG+bR7Yfn/jbeyW/gse4A19w8frdS1YLVAEYf7Q&#10;bazDg8ROjAvZN42bwRhveWrBqw4EyxOlUFrismH8dyc8wNu5YR8ZX3GbBMAkgA3O2M46MAjZgsKH&#10;busXAIjQf2LgxzlHrnRniWjtEBgCOiBKa92Vbx3AK0bubQI309/bAJBtQLMYAarWCfLGhIQ3c/7a&#10;lOZYHdJ348+YRVv87DagOFWEivPdVr+brf+m+qVlDK7Ew7qQ53kHeMZxZG+FAtA5BsQ55zYCddvW&#10;x3XuwcP3ACAGi/lguRpb0ed5znw+ZzKZUJblyt5lnfB5bMyM7UPT8RsDvzFQGQPBm4DKTfxYAeBa&#10;xaYY6I5j2lrbDNon7BFS/q8DeuPtyba5YvS7kq2L1rY/CDHoD6n77JSkVknMYVbqE4+18InDU6zl&#10;XcLjsHcd/raDPa2wfi8UYkcSjTNnWyWHkTzS/MJ96dTKtbVlG+G3c5vHT7//XVeW1Wu7tjPQKaKJ&#10;CNzanPYwHcNq+8S/JZvnpwDs7X4eGv+9/aw4BHfDtswSzx9D5RnnHDrz+3InYqBNdONKSd2nF89F&#10;wrZAr0AoMFR+f1FnGBZILbBnBf/uoaU1TSMPEdxuBYWxSAVZBpkDjXf7LRUI4bxlrnDI1mW3M71S&#10;oVS+Dj0/fXgVb5Gqeu9NIvKsZXplFyHEIMxDAHXD+12bm/48qdR4Pw5R9ZpIPjJiXEq6fMXhopxz&#10;7QYpakUHMTK5qf/5a2GcMghHI9ywvwsR7ouWz+1eF98eWqte6aflrHMO1Sq1srz4AAAgAElEQVQN&#10;BotdsB7SD33GRXuJaOz4PW20n47mwVD30C4dL0YoKEIJ0Vv0mlgR2A3lKS6RV0ihV7xSdTKesTVl&#10;zXrT7SeTsko39IrmK9y7f9ZIahRNdRVlS2qbQaUQxsIMziaay9eX2KqiMprMNlQVGFkwxXI8qbn9&#10;GlRoqqzBXYBFA0/VitpJ5k3NbKpxtaYpFFadcWAvMp8ablOXeNxc54IVaKNZHuU0omJaK0pj0dmS&#10;7PDFzD/72VTPeA7F0dORx48iP/wu+Mh95NdgObsGz7qXA3WR42vX0Zcu0Dz8PorFFJedkZlr2Pm9&#10;uFe8hsUrX8nHbPHTL/6cz/zq5WHGpJxSPfge8h/7KczP/yjLKcxKEPkMvvP74cUvgQsHGFtgi0Oq&#10;6hoHTclyaZn89rvhn/8DePh+UEeY2w6Q/+Z92Iu34fBrnPwrn0f5q+9mNm2ggtpA/TXfyuwf/VPO&#10;nGYiM6o3/xOm/+AN8C9+hfnLP4NZ6XD60Meerh8DccAiK1BI8vqYxTd8NtP7HmUxXTB1yie6gawG&#10;WRdAicskzcIiatDf+3/BV/31je/uaU972hPsLXr3tKc93RKFAytkrXKjQIAxLK48waypIJtgBWRF&#10;zvK0JFMgK0DvHqPkjzQ5qIV4qTZS28yggWpHjHUgiJHDOK+O7QIQHQHBsXCzP1RvFqTF91MhYiwM&#10;TEGg9EC/FkgdES7FgKGzw+spqVaisE5oFQC+sU9av3XkgZk+3l18rWzqgVAzPUjGvO7SsT3vYpdd&#10;cT4hHbWDMBx612DxgTYuSwzojtV5jH/bBGvOOZpWI1oIseJG1UZ5jfFmU312FUxZNgMywTVXqH8Q&#10;foaDcFEUXbwr0QpZZStgXS6Xw7b1GQ360CrQM1Yn1lq+iCA7knHd27pFQhgnJE54DwdS0gnG1vEp&#10;XA/1c85bUmIdZVl2IE4P0jbtTC16AbHrY6cFK7PYUhOGFi+xdW7IX6kh0JXOJ2Pfe94IjLEdUOzb&#10;LbQ3LYiwWdCp9bZYj3F+w7zXles8JKW32gkynJ4vbT8iEnoNlHA8GCzULkLWcXJuaDEvxKrHiDht&#10;71FjeH/dHBCuB5fNwTIluPEOgFmoVzxvBoDHjynR9dHYNXPvUrx3pRrS6EEai0ssurcBex1fRoRs&#10;60CDlAY8GwEC0zV6E22aB3fpe+cFQ9NnU0WeMQHkpnVgW9luhs7z3nnaaoyC6+Dghj523fxkgLwB&#10;6Az9FRhYs4b+HueX3t9EY3F0x/Zs0+m0i1sIvUtn5xzz+byzLgvXoHcxHdKM91Qh7VRRLC1L2OPE&#10;oGkcUza1KA7rUmiTdD+U9s9tltcB1A78jNsjzANjrpvjGOKb6Fb7X3DdWpZltxcMbRO3bcgrHe8B&#10;KI89p8QxideVN01rbB5J58MYuL3VdTEuf8h/rH8Ju9n1fnqu6YvY9+Gxc0GgbdVYF2dzXXlWrw3/&#10;hjzDJ1iMpvtHP24hdmmVrlsdULeBzrc2bE9nU392CbgHYe8TQt2I0b4spUSo/pxmbW+12SlMtt6C&#10;Oj61EGSuZ22M3vZsYx1WemWCTLZeQYRXHJeOQagX7z2sL+tY3bKsL68xHoIUgq4+SipoQcnYoreb&#10;/9r3whwa6hvmpFC34M3F80gN5r7QF/q/EADngbKkCHPyuvbwoTXi9nwyKOxXh9fSv6Lbs8sO6HRI&#10;qXCY1gOQ8S6cc02e5V5hpV03LA5hLYZovyIFcbZjZ7JtoXfGPFqNnVWdcwPvct3cYxNlt2Tf7Pfc&#10;yfwzslb3/TpRdDmHolP3PSrzTF7l2tkdTI4uwskxiCPkZcNBXXJ6UnPXWcaZrDGzO6E8ReQSlpqy&#10;qilszdHVI5aTY+oMGsAu4PbpAUt3htETLouMG65GFRW3TS5yTdRUZoqz1zkxp0yNQxzezuNuwWxZ&#10;cQFNqS1CGoQ9pDr5Ay69/T5q3s6ZqjjIJlwXZ1wqjjCVZSZvo37P71MVggszRfPwhKPMsRAgmoym&#10;uYjTc+R73sTsl95MoY5e94Cq732WLj7IyWOo62fQFKhDxUFlPOg+n8Pf/Rtw2IApEPkpmZugxYyq&#10;OGFSanh4AbdpUIIrcs4dV4+x3/Pfol70GsyBQJ9dhYdvMFMNOGgOMpRWZD/5I/Cq13Hw6pdAfsTk&#10;T30L/PP/hdP3vp3Dl72IRhUs1IKMKRP7FKoCJpSIUwn/+B8y/eD9oCCf47VP5GYZqHf9bPA6ggIt&#10;FQLJ2W/8Ggdf/te9pvie9rSnPW2gvUXvnva0p5smh8U4iRAlyliMnKIMoC32H38r4s3/N6hWY1eK&#10;7uAatt/yk33+keCaCQ/NDr7nsDn9OzbLEWKKyJYocwCZ38jFWp7xgQE1tNiNBfWx1mqglfnaRpqs&#10;stU4jYUFIxajMY0JgGLXRuviuMXvj5arJSVkJ+ALh5qQps+Hzi1WeCZ8NqWblikFF1OLhlSINSbY&#10;GDtUZZEPsDGgoKqqFVAlTlNs08h3Q3A6LY+wQ03l9D3h+rrGfIwFD7AaK7lLz67WaUxwFoDBmHfh&#10;oN09n1iDeO9rw/qkn3UusPt3Vt2Bx6SEGtQtPUTLEdeIQdjkhajZEIS3Qx5VZWoRIgaa9U2w8rVg&#10;EFjjhV82eDdoBEvrqABNxplzPKgauxDIOyrNqVQUpiTLvOXvy+/IuPRUwaHTVFoj1bCfCjssv3Oi&#10;E6LXdY1wPfhd17V3Yxd47ETnhjukGQRYndDEDF0/B/6n7R6GU5HE4U3HSLDcGBOy7TK2Y4380T5z&#10;y66d17t5d86tWHSlY3wbWBQLyAbzQtSe3TU5PtbTMg3Tb8sR3lcCmbUW3AqsloO1RAjRWk60a4yO&#10;4gZDZ+0fBOgBSKmqCuEYjPeurLZ39Q3ey0DsNjYtu4jnHDs+PwSKFUlGn9vQh8bWrzStMd7G928Z&#10;DFqTVwx6bBo/6wTwqaBwF/B2rAybQJJdKH0/HR+xdXcMDsYKWpvuhzqOuUZOQcIxuhnXwOehbX1p&#10;G3+Ns11dwlwXwMEw9jbmZ1fnrPT53k16rygW+BmsjMO7Y+Vely4wSHudskdsgRqDm6EsAYgN6cVz&#10;/tDNew9+dACv7cd3yDcG1teVO3z3ijrD/hbzrH+uBe3dMIZ9umdL83FiqIwY5s8OII/yTvnnnMMy&#10;5IETQ/7G+/+xOSAAbOvaMvaY07W/jdba6B7WdRZm3oLXItCj70GwSRzmuTLXmc3zVry+jvG5aYKS&#10;1Rh4A3plTy4HZTFxdishOBxyxdJySCkAllKoztopSm1eXxSr+69NYFV6f/X8lpZ/8/yY9u90PzO0&#10;cBwqGAshMLZV6MB1bZVl3uNIOtb9GbY/z6TukcvSe0fK87yr24evVPaDjzo5yzQXbMNESzLnmEpH&#10;bSFXHk/xIUUcQjp0e0SWCrSMFExkX78AVMYeL8b2wbGlb9iDW9tb8YaxHhSyy7L2/TLZN3seD71H&#10;rY5bINnyhO8WiE1LrUjHWpfTsG1tPD7SsdZbcQvhgfNYdAGg2t8dMCpDRn785bkGKbwrbSm7OayT&#10;dEiHaK19u7xV7+o6Bs1DyJBYuSc9H8R9P97fhJqF50w7j0+LSadM3JEUg7k/5kkqx6lq07mZDkoH&#10;g3Uk6ivpHJ1eE4yMQ2OH65jtlcullJxpR7ZYMD1x2IuC03nNZX3ClfxODifPwNjHcPUdzOsPcenx&#10;M27MwJ4dsFgabsuX1MUUw5RpmTOVJSdqQXV9SX4p50AqrugFt7s7KbXg8rLm0emcxlZcYMKskJxk&#10;BXlTU+Xe+r5QkqnMqFzGPDdgHEcnJxQXDih17j2KWK9cdqHW3LijYHI2oVRPoJQmF3eylI+ytGcc&#10;mkPqaoHUd1HYa8zzClsKHnki+94X2GvfxRyYAhkwl6AOmE9OmFko3ZTiiQVouDGFi0pTmQahC7JK&#10;UOdLXAO5gSYD7YD5ATRzmCrswls3K+UB8EZPmFQV1BaMpPrUp5LnF4GSxZVrzGvL4VOeSvHUp2MO&#10;D3GHR+ijC9CcwdVruPsewH7sQdTJsS9vobBaIKvN8jnroMlBnEGWAzKjLmuyF7yE6if+X/IGEBan&#10;auZYDtzUW90IfEw5tp9f9rSnPf3xpr1F7572tKebJmG9JqQQygON/rzi6frV6MF2g+vwGpA3IVT8&#10;o0jO+o2gc+4V4VrYhEsnccH1anIACfVfJyYYAxLGBDq2FXQ5ER3hXM/fVFCYHiSCJUZ8qO5AL4aC&#10;0iHQ49amH5cvCPjCYR36GGVeCDzuQnDMkmSM1pU/PjB3vIv4OFavAaiZHMjWfQ9uc8fK6VxvcbdO&#10;UABDUDoGxf0BUvSCtaicHZBS1R1QFyikFcceCgfRwNvwCa6xOh4lgrFB/4vSDukGQZJzq2623crv&#10;YfnXATExpQKttB2qqhrUK9Q1CF4aZ1d4K4RAaUWhC6pF78oyuIrt+eNai9H4/R7o3Jm8zKQjSZAp&#10;+oOYlP5bJryFqpQC17iuToOk7LAfCSEHrsacsR24UhQFtnXLbK0FJ8jafhDcNYdYYXFe4XeocyzU&#10;7ueF9tqIRX4qYBJi85jaRF7g07tHBB/XV4jemvhWKPAifAcGc59142DSruXfJf+OxKqAbxvQmIJ1&#10;Xfnox2u85qwD47TWNFWNo7d4Cy6/F4uFn+esVx4oimIwh8g2rW4tsK7rX5tAuHXlHwjokvUvXYOU&#10;XC+oHks3pbivjz27i9Xnpjp2Ys9kjQmUpr9LmceubxLUh+fT8bfNWnKsfCml/TN9Plivxu6Tg5Vt&#10;WJN2cXW8znXttvKNrS/nHV/r3g2/x3i46/wQ1z+2OE2tPsfKIoToQjesyzOOYRu7F41dqW+q79ic&#10;nT4T0kstZkP7LZdLptMpi8WiU0KKwexwT0o5sPYNe8Y0pnBZlr3rZSUH635VVcxms27O2gYUWmuG&#10;ruIZupYO742BCOleaIxC+wYwIKzNXT1bt/eBf2EfEvgnhRiURwiBznTkunl9/1+3Ntzq84MzzJbH&#10;N+2ddynD2Pw83Otujmm7Ol7TUCZ9vmO03eLu1rxSbZu/rPGgYar8GrxhSNm3R3qm2WXt2qVNbpbC&#10;XB7m/Nmsd41r23uBuj0+/f4n7E/n8zkA0+m0G+POOWazGdMC8qzEW48CTuJciM29WqZwLQCZVeVQ&#10;ygM6UqRWyYbFomr3msMzVLw/ifePIeas6fbdHuz03hZa19GqV+wI7dQ0FmtNV+7QroN+eo7m2daW&#10;q3P5dqWp9JaQnmfO+bOSFa5VBvR7cykltWmQTnpvZdG7nXcHrTtPZiH/EA4jnOE21Wvd2rsy7pMx&#10;EmJDO+di7NvznPXrekqxJwxr7UCxNcgc4vNT+ITxHJ/tZVS+eG8dK+5CH9e4aRoOzjS11qgjReNK&#10;pvqI6+SIL/82qq/9axSLq1zjGL28xMPf8ze4692/jjlouHh4kcVyif3b38fiRS/jSvUQR41m+bH3&#10;cfF7/z6TRcWptDj3FMq//Xep7vk0PnH8OIcl8K5fYv6WH6FUSwpbcFZWSGZczI6o7JITW3KkBFQV&#10;B/WSx177jZiXfRmHd93O0jkmTyzhfb/Gwx/4BaYffgB7YYExDt1oXGZQpWR6+W6aZ38eUznn9IkH&#10;KbIXUpw0qPt/loPZwTefHhfffXDRHjtjvVHsQUYjz5gtodIzimc/n+o2QX5lzoX7Po5bnGI0TMsS&#10;5woUMyQOp5bozFGXoOSSxdRxUAikLTgrSrSDYgHS1CyEZZrD0ljM44/SLD/BrICihqkFHjyBBz6K&#10;KhusAysVVhQoYRAYlGg8yJspr3A9d8gtCIzUCiUMKlc4ZxDBM9eVx+DRB+GOZ7byVkkeBK+i/QRX&#10;Ynva057+RNMe6N3TnvZ08yQVNZA7TS0qHBWm0sjFDdz7P+A1dEf2yz4ayyc/NQ5KKS4I6+6xYXMv&#10;HRIJsTWeOB/Qe7MUDihjQrn48BLuB8utWDAQA3Fj4M15QI8YzBuz6CVybbpyaBqxyBhLPwWJ4wNi&#10;OCQ5j9ANtKWDICLlyTaQd5NQPQVyAxY19k7gc2wNNwApm4a6MaNWzkFoPsmLoTVdYt0buzaOgd8g&#10;ULRNL6hKwfUV0GmEHyF9n8CqRe8214/b+pIcmTziPj6dTnzsUOfIshCDr+7atih6/sSCGmPMqDX2&#10;WBsFSYDP8yYEqC7MdwbpQINQ4BrhhJ8vvGHqRECeefdMjXAoAS4SNHoBQQp6e0GyMQYlZAfchvET&#10;BPxZlmGNG4AtsUA5CN8xPWDnhfG660uxwkC4JhM2jANuPdh7XjLGdoIxY1orHR2sPCz6FvWFYqu5&#10;4F4vWFsYYxFqc//cLgx6cmf4jX1PDudA33UjUAJW+nsMpGTK94OqqjzwUDdYfMznuqy6eJ91XZNF&#10;rllFMq+GuM5j64dzQ3fTcZ3ieTjma/p9E3g5xq91fAQ64dm6dt3mGvC8QGk8d51nHlk3T64D3wb8&#10;3kFguS6t87gWHPsd5pcYSDPGMJlMBnFzY2CwrusBcBjHXB27v6mOY9fPw/ddBOZp/uv2Suv2F7u6&#10;5k3fd+vQjIik9PG0Y6Aw5nfqPng4f4jR9TsdqyG9sHep63oA3Od5znK5pCiKldiyWZZ194Lr6eBi&#10;O4Cj1trBPi58V0phnO2ed84r3i2Xy65/beu/KX/AC9Jj19eD+gsx5P8WCoB2WF9DeYLL7FC3uH+n&#10;5cmyrCuPEGJwP8y1Txb5dWLYfwf9bsN4T/e+bsNzcfrp9fja0L1tr2DXN8dwzVsdM923we/+ubgt&#10;V8vVNJuB3B0cPmx5f4uiCetB2xAe4lZo3X6ty/8mu1YY337v7RD0Cr3W2t6jVwTq+b3wMMO6rplO&#10;pwPlxKDAMZ/POSi0mGaVs0YIKXyoCGvAylWII4C7MU2n/fnXpx+AVm/tXxTxXjoofvTnrFgRwYeI&#10;CcpIYrCvDtbMqlXsMMZRFL3L+yxTCNFbAIdn0u4xbK7V+twcrSp8rXii6Syd22ttuerattbLAp0F&#10;Zes27I81FJPeIrrz2qU9IO69zDiILHidc2B7xdrpdLqyjwy8TpWgYvlBWh9Lsm5uoPPMp2kMYBud&#10;r4FBv43PT8657twa1jkiHoRnhe2fCx7QqqoCvOxmOofji4JaNdi6prCa+dWr5CcLbtz+bC6c3omV&#10;CzJzJ5NvfQP2Q9/EyeIUWV5jUhRcf/ol7NOfxuXFBKMuI59zL+o3foXyTf8Wd3TEU+ZXmEuJeNEr&#10;OV4cg7id7PZncfhrb8UsPt7Gu86Y5ofoWjI3YKaOulmip0ccf9v/ysGX/XmuFDNu2BNscYg1BQcv&#10;+0Ky7LuY/dO/j3zHm5keHPCoaSjsDbJKU9z+Qhb/4/dRZofY6hE+bmum9YyLP/h3uOtnf/zuh/TB&#10;197trv1orsDVGlFW2BOLe+FryP/e98CnfzZ5YeFqhXz8w/DOn2b6Y2+GK/ezvFihS4c0IMQUmgXm&#10;C15PNptxcN/9NOYE52bM/uC9iFzQaIeWAqUlGIHJDAeNofZYNnkuvHaDabxbrgktgGuQdg7SG4OY&#10;NsZ1LhxUoHcRgNbgDCA1jTFo59AZmGtXyT78AeqnPNPPQygy/GzgvYhYnnzp4p72tKdPRtoDvXva&#10;055unmpHnjmoJSLXOErcJEdcvYZ64krvTSjZOzvnNRg/2UkIqKV+gcY9TaDAtXFyrMNKO7Do7N9Z&#10;jXm77noqCEjBN9fiUCLkkQg7bPxsKrRi9aCSPpsepjYJ18eEy7H7ziCoioFem7jeS79vE4Tked4d&#10;CmOLzfCJXYcG7dpt4EB8L72dPh+D0b0wKhJ4RVZTMU/i94NLqgDGBgClKAoaqq5+qSAstF045Mb3&#10;wrUxK9cgSLDWkutsWN6kDrGwc6wlBu8lILq1blDGIV/PL2gfEwSmljgAk8mk+71YLDrLxHC4ji11&#10;cpUN+k9whdlZFNXePXI6fqVsy7OlGk46VLD6B6QQZM4LQxocCAvOe4SaaMhaENNYOwDQer71ZfD1&#10;L5lMJki8ADhYPmmlsK53Adk0DbjeEjz0NRj24bR9gsA9xGQNwvgAFNt61TWv/x6Y1f+Op7tIbr6R&#10;skx3ArYsiwFZR5Yp3BZB7DbyVlY9wNun738bdu+r56EwTw0sznZw3QyrgighgrcCh5OiW1cDuLsp&#10;fyEETVWTqd46UktFU7WxyR04YzsBZZZl5Fr38T67vMeVOdbxbhNPV8CFDTxIn03T3cbLde5XzwuO&#10;rivfed6/FbAyBd8CpWvNOgB9XZm29f2Y92P7g1jZJOQf3OoGoDEFNsP1GCCLrXdjYHRsT5PyadP1&#10;84ztJwtQG+Qp+j1SbM0TxtuYC8lBWnZ7+8T8DHuimJ/p2hzzZt36G+/Pxtonddkd1qEACoe43dCD&#10;H8HiNVhwB0A/rEGxsDykL4Xsng/ePeL4wCm/V+cHN4jdDAz4E8cW9u8OFRFXXM8mfAyC/CDAD/28&#10;c+fKMKZxAI9CeYQQmLohU9rvCYTw3+sGqeSqt+Ed6DyKDunzg73smvVlHb93BVjG5sSxse55vP58&#10;EHC9TcN2mNfqdTWmpTxMYcv9zbTN6jaTPfgX75liUKvfb9tunxUrfJ6XzjPNja2d4TqAkB7EtLhO&#10;uSGcd8K+NOxJx9aP2DVymEPCHtQYwyzLxDST7qxpEFJ6QA/AgsxWFRNSWiwalPKedLIs60BKv9cN&#10;5estVANPg7WuH9eeZ36f3CsjlWW/N/bnBT/WJ5MJUsrOi0GoU3wWjt9Z7WJhLETKC2nfHdlrp20D&#10;AdAVye8op2789eWImzvLBFZ4INUZ4y2RlUQqiZa9cotQikLrTnHSCWiswTZN5768Azil6sZ7WZaD&#10;c3NQWg33x9akWBYQrF/Teo/Redf3wOd4HMb7Xmstpl0j4nNYWBNixbe6rpHROT1cU4hBH8H2luB1&#10;XaMLQBuWxyU2V5RFyfQyqMd+i+LGR1kqhZlLquIhzl72CvivvgZ+9E1kE5g9YTj6+DH2XktzI+dq&#10;cYOLxe3c+NKv5dJb304hNY20zH/+xxFf8IUcugKjM8rnPYvLn/oCFu+6Dw4tWa4oiozF/ASVKXQ2&#10;4Ww+5/BVr+bkq76N5SncaRZYu0QtNHY256R5AmZ3I//Ut1G98z9SltcpyLhkLWfCkmVLnlBg3RkX&#10;qhliKjnNLfWf+U7UB96HffCx/8YY8/8s3YmZiCOYX0M97QDxhjfQfPYrPIjawMntBcXtn4X9tE9j&#10;8kVfweJ/+ltMP/gu7BQaAbJcYC9dQP29f8bp5WdwWILOSlhWnPyDv8mFH/tRzNMkqmnQBlwFMwlo&#10;STa14GaAANNg2nOq0sL7NHcOI/szu2o9MDicD6uDQG5dPzK0dF6J14sVUQ6a4zOK334X4vO+DBtM&#10;eA0tqGzIcFvDhu1pT3v6k0F7oHdPe9rTzVMmaDBoITFINGBq4H2/CQ8dwyWGIK+LLHo++XFeEFBp&#10;/UIvow+CDw8ONdaig0UnwwOBi96/pewTwW28bUyByjGhaBCOhcM30B2kO4utDcLSbYenAA6E78Dg&#10;gAOr8WPX1W8XWqfRu45uFcQZE5zHaZqmGgj9UjA/CHljt5RB6LdcLin0MEZUmlcQnoR00xi9Y4Ke&#10;8HyqTT9GQfjo4nEb0aYYmLFb7nXW2tuA/HUWR+G7aoWi0CsSBCs9rTWitXyJtaDD4T+u2zqyUTxR&#10;/5hYaYttFCx6jfAK7IWTQgtja4EQzseJMxZmGWTKx2U2ArQzW6VuRZaDdVRN3buFbAX7y+WyG3sx&#10;xWUPguwggBMycQXtxIB/sSCiLGsyuZl/KcB7XqrrZhSADb8321tup6YxG9MXerx/jtX5ZgRFT8YS&#10;uDLCw3hOgAfHUDlhtN3ssMGCm90syzxg1IJ2AYxASlQroOrAusj9+a2CY/H8NcrzxOL9vDSm6BTP&#10;Ndtcy/+XWD+2PRuvlTGP07IEgWKYa2OvD7cCBIyVKf6bCurDPB+XI16ntikDjAGO6wCGlNa133n3&#10;CSHfTfuTm+nr8fiK90cBbNwKtG8RFIa1NwXG4/U3zSPuE3FM7rG0U2H7oGxt+gHYDetyAHHjeLpB&#10;ASuAosF9c3iuLMuB6+YAAEutBukEN8ex5fCTQesUKba9E9chdd3sXU+vhj6J+/cA1EwAnXSuXtcO&#10;Y5SOu01KMpvqu+69XXm07dlN66x/dzzNQKvby1V+/WHStv1RrNwQt8eYokF61tu1H2wu3/kVYQZ9&#10;d037bUo1fl9K2cXmLYqiG0/OtZ5G6oZCOzc3CCecV26EnT2W5nk4N9lWkYIW+NVd3wnnqhBCxLtf&#10;VmgtuvLUtaNpeqUl78ZZtKEvvPvnyaTAGNe5njbGdd5p0vHe8XIQGgVSgcG25jlPFxcxmhuVIbXm&#10;DUUQAlCyZXULsQe+C/87eF9ojKExNaKVNeg8a+UACieHoXX6srtOkTueB8PeIbwT72cCGDxQcIWB&#10;62YhvOW4EMJ7tFozBnYZQ3F7SSkRsl8TjTEUk8nAojfEl46VrYMirYuuhfMXJjmjiqEM5+xoiVKK&#10;KRm4KU9UC3Q2oXr447izYwQXKcurCDXh4nyG++rvRP7Ht2NOH+dECur5kio/RE0NxfGDXFgccPyi&#10;1zD//Ndw8PNvpbw8IfvgB6lvXENdfD7y5Drq4gE3Xv5KeP/byY13OT6vTmiKJUfFEbZqWBS30bz+&#10;G8gKg3CSZlmy1IqJO2DRNFycStz8mMeefTv6M+/m4m8/BhcvsxCW8noFy0dQi49THj2VpbvKxN6G&#10;feQByns+A/FVf43Z9/2llz8u9Oc/88S+s5pcIz8A7ryN5UtfDICWHlXNsORV5gPx3vO5TF/9Uszv&#10;vwuZgT7LQAvk2QJuPIG8fBt1fkBTGSbFBS78D99N+Ru/TPHYg5jcolrLWtq4uiWgsznWehf7SoeY&#10;38If6A3eCjiMWyHa75baWRoF0y3j0yyXqAlUYonQwutEWEeRAR/+HbStKKXGOtl715L+XOmB5D3t&#10;aU9/0mk/D+xpT3u6eWpAW49kePguQ2bAA78DB+0eet1m+Q//nH3LZHbG8a0AACAASURBVAXUSr1c&#10;e3s9hFAg7CA+byqw3Ca8GKRv7QAYCweKdVrQ0g0/8f34MJS+HwsPQjmCgCF+Nn4ujQ0bU7gex6YJ&#10;6cSCrAAQxPmEg1oQUm/6LJdLqqpaARRDOUM66fVw+DovjQkzU4r5m+Yf3glliAHIAPqWZdlZuMQH&#10;v5hP4f1QpriN4vYLdQ5gXRwHMcQXTuuTfmKLlpT/qaA3tGeWZZ3l1hhIHbui3oXiMRRTYw06z1CZ&#10;pjYNZV11scIX5RIHZHnO7OCA6Wzmtf5b6VoWuZcMyg5D62pDiNk1bDvnD3c7YiQywtwkggzv3rYR&#10;IJzFGu/W6SgXSNFa2UqFcLbrQ2N9KQgMgrAjyzJwjvl83rl3jBUIUqvxICSMx336Owjcsyzr+mNV&#10;hT602ZomwRpvioSAqjJUlWnd6Qnq2v/eJe0ga1z30Vq1ii0e8NXaW/g2jelcRo+Xa9zt+Kbnxyid&#10;i9Mxto3CE04Mx/xovIQ1Zews8Oi9IMRzbwBiaPtZbH2Yjo14LtgFKEiFeCltUkKJgaabFdqHdaCP&#10;qWcHf7fRuvzjNW4MDBybp9eln6YZ/07TXgc8noc/cZ3i/jn2CXNSnHe6RgRheJj3YxAzzEOxBWPa&#10;/2IL3gC+7xKfN+Vvug+6GWB2Uz5pnikvxyjwOJ1/433Sps82ivkdg0OxBeu6frJu7U9/p+0Tt1/Y&#10;x5RlOQBpwniTUnZeKML12Lo1BnwCpcoDMf9C/Oaw94jbI937hk/a32JANqyVKX/CXidty3XtG/gV&#10;j5Gwfsftsa29JD1/x+aG8/SNTfPqujqNpZ/OZeehbeU0xnafsb3npjKNlWvd/JiSf4d2r7f+c6sU&#10;LEXH5tSxc0MKLIW1yr/nP75fOZrmfPPjzdK6fh8+dd276A970rquu7lj3dmys2ps+VCWZTdXBMUY&#10;7WpmugU5bL9mCRHWx81lt9a1ZytvjZu17oerqmE+b2gar7StdU5RTMjzAiEUTWMpy4ayrBFCMZ0W&#10;TKcFUmrq2lCWDVXlFaYPD6edO/hQvqZxNE3Pu6CAmuf5mrjUEBDWbfup87ZVe4cVlUHhWi8z0SUx&#10;/OvnxjYUTN6e5XWvdFw1DcY5slwzmU6ZTqfoPMM5Q12XlGVJXde9W2fZh5+J47mHsjvnuv1G4Fnc&#10;h0LfCZ4h0r6dnmtT2gXYTfes6/a9wOj5Psgr4jpWVdWth8FiOeyZQl1CHb2LcK801ZwZltcrGhyN&#10;K7ngJPJUwCceRT38OPbiARcOBeqjH6F57GEevvNOzDd+O0UJi7wAPkE1P0M98Ltc+o13sfzobyN1&#10;TvM1/zUX9AXEseboyjUO3vu71GJK1UjUac3p538x8unPwWHICo0xNaJw2KaiqQyHl5/C8T0vIr8u&#10;0PYJpFvSuAnFfM7Bxz6I/P0PMC9voA8vU33BV1DMM9RyziPlCbfVOfpM4+op2ULSZIecnHyMTM+Q&#10;J0+Qf+E3cPCaryArzX+HPqKcKBoH6rRAmUMmFk6aEuMaJo88xNkDvwmZ8ya1SqFKEKdgCk1NA7Wh&#10;vnEMHJBZyLVjfvXjcGfO/8feu0fLl1R1np+IOI/MvPf+XvWgCgqKh8WjaBBFQAUcAZ8ovtq3I+rY&#10;bTtj27SjtsteMz0s257unjWu0RnHVrpd49JutcdxHEVXo2iLCI4IjoAiIGBRUEVBVf3e997MPOdE&#10;xPwRZ58TJ/Jk5v39fgVakPuuXHnzPOLEY5+IHfu7H/mrvhcuFpgKyExAc8sMvKfMppga8gZKRXDq&#10;cB5bOWwFoHAYaqupGqhqT20dtnFkwPQE6g8zK6DIMQoyFWI/+wZQ4P7yT+HCBQw1trXRUAoMGtC4&#10;GzaD3tGOdvTJQDuP3h3taEfXTTYDfMglowHXZBjlsH/6ZkwNFKv3+Bv08vrbRA7UQqmnzJzHG41q&#10;w7FoDF47VGT+OthUP0Id4CVnZ/s7zZmZUqrwiEHDGJyNc32eqB5rNpCipII+H3DqgSnPHNuQnfS5&#10;ovRO75HNEoSwuaIgkT7Y2j67eTO4DQyQMKpp/eR7NpsNFOLibdoDBX1OojHle2rhmwKosRdXrDDq&#10;FK2o0U2rHItz8Krkurh8CCDmoO1+6DGX9vXYeK303wYwONzrqKpFt/GXOikFk0mBa3pFgYy9cyGc&#10;6Hy+oDSJUmUD34XuC2GXgyJpu62KA7JuvgvzQeYV2nsceKW9sjZ4EexPSoxq8zFlBcpZmsSj2bkh&#10;+F5kZaeMVjBQmgkgIgozvCJr+SP2mhKy1qIi5aUo3aWsHsjvAWbDENRYR+l0J7+3veLSN0qBteFi&#10;yU1n7Y3nyIvDo/aguPx2IRI/6xVAYwrv4bEbq99JSSmFw3dbe1FUp2tOuvbI/By8dXsjkKZpKLKM&#10;puOzrDMeyPOc+dExk8mkVTAMjYQEME4BrHTuiykFLYRij0Ph68E64cZzgMfXr6O0rOuhsfsH9Rs5&#10;tq5+Y6DKWJvHrk3Ll/Pp3BffP/a8lLatj2mZ6f9KKZbLZafgV0qteFzGIXphmJMUGD0vAMA2Xlq3&#10;fpxkzkrPj43hIOLFBoAs7RMhUfimOYylv7bVbxv3xjm4x3LobgL7YvloHb/FwKrIKPH4xWCreNvO&#10;53Nms1kXTSauU13XVFXFdDrtIlLE3rowzNmsCOE9p9Mp8/m8y/0oivF14yckEWfGckDHKR5SfolB&#10;6E0k86nIWzF4EUcgSXNSS/9phjmplVIr9R2Tgbu6PVL7jFbYSUsbPC/xBlRsXx9XnpGQRNdYd90m&#10;sDU8b7ORRXptXE/oZYF15P2NRUSw0f5ibKgK0xvEuC6tiBoAWzdC2+bPGy3XtO+gjgyCAi/5lT0J&#10;0HmwxvOL8JfsJWRedM5RKk9ZZGSm8Uop5TzoLEexxDVg8u2vQADtLaoNrarbcNNa0xp0rhpACxjX&#10;A9IShl53MrLs25yb41yoh9YiV8NsVnagX107nOtzAIdr1UrEhuHYaEbiuVwHyfwR9ZUa/u5ej0R1&#10;kWW9EYutPVorTNZ6o2qNNsM10TmHMn1kIIkKI3whc6PsaabTaWhpO6d3zxpZG2NjnhUZa2Xv2uoE&#10;WDUAuRZKDbLkOXFdpD3yW+6pqqo7lmXZQI4Wfo9zxVdVhbe9B3NVVZwtTuG9Ym6OOdaH7JkJy8aQ&#10;VYfoj76P7GlPJfvIFexfvBf/rIJb7jiiefnX4l/36+i3vgP9kUvkp08x39vnYGbw7n78+TvJ7v4c&#10;rj77RSzf+Z8oFOg3vZbyRS+nOr1HUy9Qtz0D/8QXYu75j5hyAnMN9YLl0kJumE4Mi1rjT01p6o+Q&#10;uRm36YzFL/xrlm/6JfZUwezxt3H+y76X25/7JVRP/jX0R+7hMTcXLObHXK40p1A0uYHLM7hwnvrh&#10;y/ibnsel01Nm3/x9FP/vn7ziIVs9/Wxl35NZaJqHObr8Qc7c/AwOmLL80D0sf/CL2fvze1l+9sso&#10;/9tX4S/PIZths4ZsOceUU+zVOdniQRbLY6Z+RtMsKVlQcwf5l/+XLH7ldynf+luoQlM1S4rM4zzB&#10;oaVN6+Rag3CvFWQeozSYDF1XaOVBG1AG8HhXhXfpBH4GTtXoyoMB13hM3jqQTEv8ww/A/feT3XzA&#10;ktZo37e87FWfNm9HO9rRpzTtgN4d7WhH100a8E7hjMP4EKZEGY196MOYaQa6lWZufO/4t5KcY995&#10;f7dqNw+dYl0AoS1Ar2fzJiNVVK4oaE2Sm5VUETLMw7aysfZDa9TV9o3fHys6N1Hs/SVWqPHvfiPZ&#10;K6JlsyfeZJso9gxKN+PxpqoteFBn7/scsutoG9tuUsB77wcb9VRJCH2fyPlYMa+U6nL8ilKvK1c2&#10;zZ7B5jBWADnnAhgTWTin16WhkWMQHHqgwHs/CvTGwLSEbO03vgxyu8ZeGCmwv46GoelWvf9EWRor&#10;CmLvnH7o+7qJoqYoCmjckH8iRZPWimrpIFFgxsq/aluO2KiJXoWfBoVq/f1FQaoMlEWOUlWIDZAZ&#10;dKM744T+vesBc+ccVVV13rZ1ZCmulMLVTacczrIMZ4fviSjR0hzHsTI65peuHb63vI9z9G4DOq6H&#10;4tdTPIg7JWLYN98QpUAixMYRCkvPb9v4deyabffE8+dJc/TGZZ9kftoE9AIdyCvXW2sp2nlVFFW2&#10;nYtFYTWdTkO4VTxG9SHzAHzkfbV1ft0CNg7nkxHQ5jr4bGWO3lDGtYzFunvGyh8DPcaA8BsFosWQ&#10;ITYAiue7beOzLepCbOgUywbxpyzLrh6xglPAx9iDUpTjcUj5+Dz0OU1PAlKs89rZJPOM0bbxPQno&#10;N0bi5Rp7xcY5brfSCZ4pBj0ukiXiiCFxu1L5LuaZmGL+HfPIlvGTcRI+a5qG6XTajX28vsT8sFgs&#10;Bv0goDDQ5QdvmgavgoyxWCw6cDz1EByrt/yfevQCK/wYl+d9b5R3krk6Bp3TMXbO4aPxGOs/pRS5&#10;GeZrtvUwp288PinYe70Uy1ObgFIVXZt+byp7rKzR8qOyhvJfV9po2evavq1NQ/4AN2LoObx+4+mt&#10;pPVqfeP/67pBqaHcKbKZ9wEI72XbYb30lrQaUtb48b6cG6GmcRijBmBonmeges/0QT00g3crfn/T&#10;vYBSCo2jbEFZpTxYATq2R9wJ1/m2rzQh3bNr16AwL5blMMer7GWClzJkmWo9jPu1q6qaFjDWlGXe&#10;zrWKprEcHYU9b57DYrHswFQBmPv2BcNG1Y1FOhAfx2CMJxxzpaCu+7y8WQtyK+0D/Owczvcgfbc3&#10;9W2OZTy5Nqh0nx7xrexb4ygO8ZqSvs9xJIh07oj1AkShm+NzMZ1kPY/nSeccqJ5/Zb4e2+vKGjCo&#10;N3R9FUfLiPe6aN/t47Ms4yP+Co/NzpEvNaUyZI1BM6OYH+LvuZeLX7LH4x7/dB6orjC7/CD1+2bw&#10;9Nu48Mr/hnN/8d0c2yMq81EKN+Xoox/moP4g6snPY3G6pPqGVzL789dTZHDlL/+I7MEPMHn8p3NU&#10;HFL4EvW5L0O9/pdYLCtMc0DhHVYplqXHV4fs1TV+ecy+fgzeTDi67824t/479vOrXK1vZu/e93PH&#10;a/4rls/6ZtTyCqqcUi8sPrOcNoZL1UW0KrBFTXbqMcze8KtcefaLmc0N2ZNfRvON31mef81P/L1z&#10;ZvoDUJN97BKTt7yN5sufitea8iCj+by/C3/5P1O+4T/xkXe9mcceFDA9xuscB+irFQYDVw+ZlhOW&#10;i0PKBy/APe/h6PmPJdu/ick//a9pvvYNZM2SIjPQNCwLUMs5E2vaPb3DiQe8AW8bfNXgC1ANaNcA&#10;Lsw3joC8ZEDDRtKZxi8tJgdbOTABwFVaUR8tMA8/CO7JeL3XTQnKtmvKzqF3RzvaEWBe/epX/03X&#10;YUc72tGjlFQDFovSGU5BVtdw/3upf/pH21AjaTigdvP4aLM2c6HClQHjVDCkNfDBfP9J5yr7/ZnB&#10;2NyjlANvsEZT+JwmwDgopSH6KKUJuwLVK+xjpXxrzav8UDGvlArgrg7X2KoO4JQbWpOm3+lGJt5I&#10;x+dTQCc+P+gOtxqSNyXvfefRGj9TzoXNzjCsslAMHIyVm9Zj7BpRRDFSz679fsTa1wbATwCL+J60&#10;/FihJmAnHrTSZMZQVw3eQzD8D/7eSmkUGq0MztuVfhxsXhMPzviZotAQJWJsXSz9t1wuu01xHJq4&#10;q68AP/JOtv97OgPuvt1KDbyi4+eF82EDorRGG40ybV5GCHxuNEqH4xLPOC4/BTiUUiipiQ+Aq+pe&#10;h/C/JeTlclHo1W7TDCgTAFulojDnECxeXbi3t+/u+0C1ns55lnf3B36T57Xh+6TKHnCD17ArsFGt&#10;vYuD2mjQBmcdVzTeNF5VGgoLzz6Xo/dzlo1HZceoqsR1ifnafHSqjRqgDVoblFZtGwJgm0k+bOeC&#10;kYG007qBMkHeN92aonjnwfWewKEfk7FQvQGB8GP7lNB8H6ZFgcZ936HX/dHadHOlvKq94itwh/Cc&#10;7/hXdYHoVFLegA+UwnsX8VSgoDRs/w9vbNdP6Qc1DAWbzpVmTcu0asvUfvD8TUBxqrxXSqFcCGGt&#10;tMIYhc4ydKaCJ7JW1M52PB4aNK7A927oYaMIc2tdVehImSXKtaquuvmA9lqcx7u+XNOub1J37/0g&#10;4kSYf8FkpuUfjzYaVPhfad0p2uOQljL3xGuWnI8BnthIJe7LFNDaBA7Ec1P6WUfpdZvGND2+7rPp&#10;2k3PlpxwMMyNvk4muFYSnhgDBmMwKlWmpnN+Wo+Y32SMx+QaeWYMvsn6J99xXYWEZwSMjI3EvPc9&#10;EOd7Y4e0bVJH8e6KDWbk+SLDpB54cl613nkxn8RzrG4XY+883rkwT/s2Okk03rH8FMt1QnF47bge&#10;eZ6vGAJs4rex8U/5aayc+LqYJ8aU4el8miq8TQR82gTNifs9rVdax37+X30/5ZOCClopiiykSDBa&#10;jxraDNpNz59CAy/p9hOvC6qtmzGGxlpMCwR774MRbVSWAOxxCPVBXWilTqXQSvd8087VoxQfjmQ+&#10;1Z5Svj/nOhnZrxhdKcC08oqScn24rjuGBzWU61D9sdRjt5/vg1yXaSVboSAN+DaXsfTpCt8O11ut&#10;pG/o1vi+jPHukXoE/lk9nkgIcVeuUKZNLwv49i4RprwPHmIqKPddLG+1xSs/LD+VZU6AVa1pX/j4&#10;Ng1K90Hhg6CPR3XgpDxL3jnhx3Ai7Hs0GhMGqud1+v9peVT4Aw8q05FMJ3+Ed0Rrlm5G6Ss+dmhx&#10;1qg979HUGBQ6C8aAgVdaIFV5NLSgruzL6PhNvKXlvhA23Lb5d3tDkKLIKctiIGP0HvlZFD2hwVpP&#10;0/j2nHgLy/7WIwhNtz75/l3t+b9dE9sOa18jnO7HxBHOuwH/pfJv8mnLlvEOY6LaMelVDfjQZ911&#10;bX9KtB2tRA73wZO3bV9j26gRKpi2ejwYjcoNJsvw7f7FOtuNbdwXsUyXGm5bawd7DdGhBF5pe9aY&#10;dtpJQizLvsd7srxP1+NbGbSXWdr9hzYo2YsEpK1jom7dVkOZROmhXiOWAeK12iQezdq3nsbe0zQh&#10;v7NpB8E3Dd5ZDCEf7KSCpV2wyByVyshMRlFXHO6VFO4B6s/+Co7PlvDwg5h3vYEsP40+80T0Y27l&#10;ygfewcHxIe5zv5ascOj7LmMahT57Gs7uMb3tOdTvfCPmvvMU9WWWz/h0zj/zTvLqLEU9Z3HmNJO3&#10;vxF9fAlda47yK2hyqsmMxiyZvPgb8Qc3c3lyyEyVuA98GPuHP0+e3cSBscwrB/kZzIf/BJdZSj2h&#10;rB1TDMfesffib+HK2dPcmt/K4vCI/Bd/HHduwvJpd6I5or77s5m8862ftvzgB/6PvYmdO2fIL72b&#10;5sv/EYXyMHfoF3wBPPtOmnLK6Y/eDx+5BI3DmAxlLeA5xtN85gvJn/lClD9Gz26m/oX/juJ5X4Tf&#10;28OfuYtseRH+85ug9NSnC+zcMqUA3XRh9GTu7uZxBdrJPpH+hIikJ3HGt14cgYN3fLuH964J796+&#10;xn7+N1NwSKMLdAUqs1ht0Y3p5rkd7WhHn7q0mwZ2tKMdXT/p1tKw3V5gDHzor1ANQ3esRzN1u+9Y&#10;iaOw4f/nkASojkOmrFOQXQuNKZljRWiatzO+Lz4W3xd79MSK8/h87A0UK9RjRdm2z1gbgMGmbZ3i&#10;XDZF8rEJmJeC1GP9HHuxSN7YsRxI62hdfl35lGXZbRLj+jRNw3w+pyzLQR4h732XY2e5XHbtTBXd&#10;qVIy7e+YJAyvhLaSY3FoxtirVqng0VqW5db+i+t0o5T290n6f2zMY9A7VlKnuc2kv9N7YuB8E8Wb&#10;9PhYrFBTI+/64Jgf6zuHUkH9IXNFaUC1Yc606Y09Vu61bjCW8o5m2nQ8J17iadi71DtLlCgp74b+&#10;6Y0F5Fh4ZvA2iBX6ffs3dud10djcEPeJ1kEZFodAtDbkUB6rz4rCR0l4vn48498nreMj0a6TXDsA&#10;Zzf0i5AYd6TvRQzsxGFwY5DLGNOFzhNDEfH6nk6nA/AoLXfd/J7+L6Ffpa4CaMQebaknavqdHpN7&#10;xvJYpnXYVv+4fLleyj6RxyWrPLdpzdt079gnncfS9lzLs66HlFJdHjrxThXekXEV/pK6xvyVzkux&#10;fJB67Iz1n3hMxjlNY0/QOIpFDIY557r7lsvlQKbRWncepUVR4L2nLMuuv+W8AHZHR0dUVcXx8XEX&#10;nlg8NMWbVtZoAVbjML4pb4msItEy0rGN1yV5h2KP2jiHsfS39EfcXzH/pP9fL3+OvY8pf6bzg9Qv&#10;lp3S+Whd/aWdac7nOGXHNv7ddFw8n8ULXfg99YbeVL7UV36L3CVh8NM8pSK7STjr5XJJWZZd+GYJ&#10;T6217qJ5SF1FLgA6Phv7SN9uk/vGeGBMjo/LieX1lAfi68b2JenvdXuJFYMzF9Z871nhxfga32Lr&#10;cu2msY/re1I5+VppTKZd995tqscjXa8xWscL8p2utfGYx3VMx3/js8SIuf0IkBL/DvL0Kix/ku4I&#10;Hrk9YC18Y63H2t5ANs+zAYAr/C3vssxFYQ1sqKqQgiXsOTOyLORPjtc6kaehl6/6yAeOqjp5WOZH&#10;en2XvpP3Jf2/v051dc/yfs2u65r5MoTez9o5zhiDyoYGR+meLf2dyjcxT6V6j7E9+qZ5BFpjxnbv&#10;LGXK9duiiaX9kBo4ee872UjWZVn3pWxZz+L1Teb/2Ng93rvHPKiU6iJFFQ58Y2mwwVj98jH7ZgpX&#10;K87d9CTc3c9lmjdcKC06qzn9d7+d+dnb8U2NpcTdfRfNTYrziwfQNVyYWMxXfh21v0rj9vFvfT1n&#10;l2eYVEfUzZzs1sfinvmZ+GWDLSwlOcWkpPAed+kS5t53o7M5t1/aY547ztx0Cscp9o8NdW0pT+0z&#10;a6Y00wPqoyXKLrlsDjma1UwzuDh/kNPqDA9UHyM7t8fR409z82/8Fqc+ep7jw9Ps6VPU3/FPbj1/&#10;5tS30Ci0tlRvfg/Fr/0UeMXxTQcspxN4yTeQ/egvw2/9OfzYv8E+9/kcUzE3QF4y8zC9chmUpy5P&#10;QVlgPnYJ/YuvwTdglIPvfBU8+3FU2pPPK2Y+2xrt4RNB8/e+C+ZLnGv3IibwtCEYt+xoRzva0W4q&#10;2NGOdnT95AFvcW6JAa5q8G99I34BbAtr+mii1ihWy6ZDgVUag7qr9c0dUGcovGZjfj2KtLFjsoGK&#10;Ffebyk6VIKlyKFZkx+GC03I3beLjY2MA9Lr2jdV73fF1So/0OfHGc7FYsFgsVkJIb6J0A5kqMI6P&#10;jztlYLpJm0wmVFVFVVWdck2Uc0VRMJlMtiprxgD1mAToE4WfjKlSqlNUy7lUkSj1/HgpsYQ2KYFi&#10;GhvDrk6JglhlQWmQXpe+Y2nZm2hd//ZAs4z/UOmh1Lby/UDSUs6jvSNTuOApodjPVUjjoxQGhUHC&#10;0Y0bGMg4G2OolxWLxaLjOa01tmlW8j4KKBCDDbExh7QzgIM9LwnfyvHg6eCpKrvSZyoBv2+Utr3/&#10;zvlWgaZoGk9dt/nidcjvu61s50LOX2NUB/DGvx/J+l+PMm5MyTWYh5O+HoBBav36IyTGJjKPWWuZ&#10;z+cISAV0HovCG8Ir6yIujAFSY+0Sno55VOap1MhI7hlT4MXljQFnY2uEfGQebJpmBQxxCQOk/Xc9&#10;c+W18sDY+rhOJkjblipK0zX7kaAxkA16r1YBHSX0roDBAqBKvcYMeda1P32+5CyV8iWXdDp+Y1TX&#10;daesl3EHKMtyoACOZQbnXOcpLWtvnDdSQMEYSNZaUxRFyLPnA3AsgOYYn0tZKS+n14miWNob94eU&#10;Lf0t7ZNcuLEhw/WAvMCoAUnMf0IpX8bGEvF4peMp4xIDvwKyyvyS9qWseycBYtO6jb3jcWhn4fFN&#10;+Y1jEl6R8ZB78zzfCPJJXcQ4QHhR7o+NWmJKxzDmF6G4/09C68C8k1CaskPatq68det8fD6WwXpg&#10;SLdg2hA8SmWT+P9Nw/fxkIPHKADUAkJv7t+xPc+2/c/Hi8bWnrHf2+oTj1X8iUHPdWULaVB5hlKD&#10;fMknU202TQB0nV01MgrhlpsVgwXZP1VVxXw+7+6p67qdX4O3r/eexaLuQlaLAU+8F1NKwMaG5bKh&#10;rsUr2DCd9kDjsL/X98m1i5i+/aTHAsl7olTvxas6ubKPnFHbYJhSSfqXsmA6nYRoMj54osf6hjiV&#10;UDpnyZwo/RpHopL+lzGRPk+N/KSvU16MDWpEdhEelfVKjLLG5Id1+9Z0zZO2TCaT7re0Y7lcslgs&#10;gD4NRZZl1HXdpXGIjZviPomf4ZzDmxDJyDjIGo+vGxo8yjl46DKX3/tuSjuhNvtUT/kcPvT2NzK5&#10;7z3M8zMc3fXp6K/6Vi7VD1EcXcAXE9ThgrOzUywWGu3Oc/zCl8Ldd1Nah3/XW5k+cIHJxOGUw6uC&#10;+nO+CEuJ0hWlCSHZJ05RzGt42+9hXcHcX8XWRzxw2+3c/pRnMs8XHPo9Dps5H9Ifo8xz9plynJWc&#10;UacpqpxmXqPtEXWtONAOZSdM9Fn8+/4Q8/u/wf6pGctFQ/6clzH94ld+9/3Ol2jIp3D8Y6/m6Ndf&#10;w4wrmAqW7DHPgNlZmld8J/V/eB3517+K6ZXT1CgaXVLNH8QqS4YGB/qmm1j84o+RXf4IeM/izB1U&#10;P/yjFA0cW4U7UOhiS9zlR5pW1kaoP3QP5vAiDdOgg8xaD2OnV5WSO9rRjj4laQf07mhHO7pu8gZQ&#10;CqNow4t41F+8hYmBTwqTsjbkrpCCdh+kqMMG4QXduWTDLYr2mK5nI74KpowrpbYpYdINiSjvxxRM&#10;Yx6RY4qpk9Y99SKTTd8YxRu+WCk19tmm5IitYIuioCiKToFwEkVw2m7oFQECpIoyUpSQMbicKmfT&#10;9sV9NDZO68ZYyhDLYNmYxnUSZYR4+qaeaGPjdxKl3jYe3qQwPgmPJgcg3UibocfdAPhKlOQp2JN6&#10;7F3L+9grOIYKkLjuww8MlChtDjAFGKXIPbpuPVD2c4XXtu8fuTPpCwAAIABJREFUn+Qug0HY21Cc&#10;AhcU3VmWMZ/PObx6iGutxoui6BTSomCy1nZgQ5fbt25oGjtQMNioDAFsqqqmrm0LriqKYgi0jwzb&#10;VtoGZK1TKEof53lG0ziaxmMMZBk0TQB5s2x7BYIyz7f3q5XfJ6WTKsC3zZvr3smx9zLtD69X6xu/&#10;C2OGAjJ/xN79ArqIJ1v8zE6x1yqlxtaG+LNNOS3zktRP+Cj+f4wX5P6xiAsp0JGCvfHvVLEs78CY&#10;J3Rc503rV0zrFPInpW39t6ncsfcoXWdulJRSg3QA8foSGz/FYLAoNU+65m17fuzhKQpVmfdkDEVB&#10;nCqQ5VyscI3XSwEU4xyqss7L/xK1Q6J7iJGCyBllWQJ0/QC9gUX6Xse8NZY/d0yOEFAzNtgZ8+iV&#10;+9P+WvdunbT/4+vT+Ss2pJCPgJZ1Xa/UT4BrAVbTOSL+P74+bq8A7yc15Nt0TGTkuCyRO07SR7Lm&#10;yhhJRITlctmNc2rcEPepzMNd6OZI1hSejvsiNehb907FgMFJ+mHdmjW2H0iBZKlf/P7IJ63f2DyQ&#10;8mb6/D66iXhi9kDQqsynBp9NdC1z7Y1SXOTYu3g9c6X3j5zR3ZjMMfY7Pp7OLWOy3dj8EH9iGuWT&#10;Nniv2CSLjOy9XzGCG6urMUEG7HkzhGtuGkvTjId+T/d/UrasJ3Vdd3LT/v6Uosix1nF8XHF4uGCx&#10;qAZGUaE8TZYFLzznghHlfF6P9Ovm39vGYawPhEdC3/oBz3Tvj5H3SMD5KOWA9mS57qMTGIVtgV+T&#10;Z+hsBMjXZjA/pPUVkv1raogue5OxiAgyJ8g6PjbPyLNioDiVDcY8dNfR2Jzl/XqPXuGb2DhbeErq&#10;s87QYfBOqZC+yHjIvcd7izOKTGnU5WNmD36ARuXMy4JTtz6Ng9xx+hd+BmfPMJnNqO94CjN7jD9e&#10;spefJnvgYYq//CvU3h57Vz22OIX6yn9Abo7RlxfUf/a7HO0XKDNFH85pnvZ8/O1PIlss8LlpU714&#10;JmVJ9Y4/wFy8xOJUwQSLmpzj6GVfiLMwNYYin/KY/TPY2pFNS45LxbypuGQXLJXmdJMxzQ9RHHNs&#10;PNnBE7iYXaX8pZ9l8mf/mWwyx9grNN/0bc84uuOZX4YCdTBhdvEhih/5XvwPfT/Z/e9BUTFVhyxN&#10;Bu4qE5djfvh/YfH1n0t+pSKbO/zRVYzSZBYa7bCfdhf2vkv4H/8h8FfIqprmRa+EL/02poc5+ugT&#10;CPKOzOHCxvtXL8KH34fSihCH3rbh7/XWuWFHO9rRpwZ9EiAxO9rRjv4myTnQKgMPk/kF+Ov3QZGt&#10;Goo+KqmdIlX4aE+7u8pYKpMreCJEm4EI3E2/r+vpIx6XqSJoHfg69txY6ZEqs2MlTBz6d7MyYTNI&#10;E2/SxgC21OP3WhX1Y/TxUMSso7GNZOzhkgIF6xS56+q9SUnive9y8IplclUF787Y4y5WIK/z3Fl3&#10;bFv9blTxlSo3U0qBo8avAkljddumuDwpxYrCVFlxIkVy5PUbU+YVOfgGvPVwOjd4bXG+Cdm2vMK1&#10;cQG0D17AQhqFUb0hhvDA3t4e+/t7nYJBQBXnHMvlsjM8EHCvqirquiHLDFlmOuVaDPiKN3rwSMsp&#10;igxjNNZ6lstPTMSGTQqW4B1lyHONtQHkDXnQQh23UdN4skyRZT3AG/++kbpdL21TzK1c3yYp7JSV&#10;0e/0/U7LT/k55mmZ10RZJUpM4asYSFhHY0rSdK4U0C/P8045J2DNunUtBSpO2pcyD8brU+xhEnv3&#10;xormVNG+rn3X+tlG2+5P18e0zWlZY/9fa/+l/CPjF4OkMn5j7YwND1KQKl0rb7T/pKwxOUKOp6GM&#10;Y+BRjB4kdLOsqxK6WeZW8Xo3pg93noZeHqMYlIqBsm0RVYRuVNa50f5NPbRSr/jJZMJkMqEsyw4Q&#10;FwX9WGjMVOkfj4eMYRqqO+6XVK68HorrIB656fNP6jG+jVKelOdL28qyZLlcMplMun4QY8VY/k/7&#10;IDaEi+XN1NDneumkfZvO0+k8vI3/1s3/AtSGc6z5jHvf/W0iYwLIl7Z709qfviPb6G+iydvWjXj+&#10;l+vj75TWrV3ahzzmhWlNsgeNVWv5oKdIhkiQYe+HOefHDDLWtz98L5fLds3QFEX4aB3SiywWlroO&#10;YZqt7ddCAX3zXHW8vFr+yWTDmMbm9GF3ra4t3nt8lEw03B/lCLeOxrV9Q0g7Y1oAvEt3oEL+Wq+H&#10;PC57mDEZVH5L2qPUgEUMDeUTRx6StXPMozduF4RoNZPJpIswIvKLpMHZJts+UhSPTTr/xXJzPG/L&#10;/g8CP5g2BzPakyvI6gb1vrdjpxadOw4Pz6NvuZvJb/8G+3/xBpbO03z4rzj94CHHxS0c3fYEVN5g&#10;XverGH9I1dzM3sLQfN6XcfSUp5FfdSz/5P/hom1QWU6mGtzB7ajnPB995FlqT+ahsRZb5vjz97L8&#10;zf8dyxmKRU518TyHX/Bt+Od9MXvHVygqUBcqDgtN7a6yf7yg1gv2Dwx7xjBf1iwaw1JPucll8EVf&#10;S/3lP8j8BS9hefQwymiY38/syU9i/0u//x9xCaqFojkHWV3Bb/0cfP2zKb73u6h++2cpjz7KXE/h&#10;EHSjyH7wJ+HOWwAoLx2D11DX6PllzKknszc9QP38v4ff/x2yQjHzHr7vX6FuuRPfGGj+htaSzjAD&#10;9DHYt72R3INrLN27qU6WAnhHO9rRJz+ZV7/61X/TddjRjnb0KCVFEPSN0uA0+q/+FP79T0PhaaxH&#10;p25ojzZyCqs8ugV6AbCaRimOiuwJtdf/dOZUoTW4NvQqWuO1RqMjoWzomdgJ9iMCfvsDIFjnRWUo&#10;pbr9qFLBoy/dJK9T0qUKznjDk96XXrcOcN626W3asFXrlTmbu3+s3GsBQUzkLSaKSCm3s0hOnhPv&#10;d9cp4qRMCUnZbURdrwDP87wD4dKxkU2t3yaOb2ljHimooc/1JJtCCdMrG+TU00Ha07U9Uaikva+S&#10;61KeWSkjKWFF0eC3AxDdWOlV/ukU+HGdlUK356y1rdZvqDxLu3VdO5tGFI0COvvo2/cX+jBBuEjR&#10;CMHI1uuQQKzxYJVCO7AeFtqrq2Ffrv7OKcPegWp5z+NVjvIeHdXMe5/qYjqFiG0aqtZLSJQjvrE0&#10;kXeZUgrX8oDwoGn7yHtPZgJYIcYZxgy94ZpGrN59q6Bc7/HT/7x+r5kxvkj5I4RsDuMh+dZsG4Yv&#10;z81WY6P+elqPiuHvbVOMnF5bvzXt7X9vLn8d9c8jgLpao41GGR1yPUsfph7sEeAl84IxhrqqB966&#10;eQsqCIAVzzFybxxRQd65uI3K9w2Mj8XzKAzn1XRd8W44AClv2DVeG1LHFFRMAe+x0LPxb3k30mev&#10;W2NHBur6BrilbYZeKa1TmI/dJ312IxSDXWnfCsVAncwvcT7m1bmjV6pvA/O996PlS2jcMfAr5mcB&#10;EpUaRuWIvXnj9qTrnvyOjdmkLDGskZyuEnY3GM0EoFBtMWLzbnyMYlBYvISkDuIxLe9n2t/SXzK3&#10;j63h10orckP0HsfAYmq4JcBpXH/pp9ijaZ2M4LwbtEf6XoDgbfXd1Ny0X0b7aI28Mla/2INcjABG&#10;jf3UUD4fvK+JF+oYP3drezK+MX9t7JcESBT5uJOx4v6J5m+FGs61zmEifh6T17ca6/jN8oFWYQ+h&#10;uu/h3iWd9+M8vd6DUpufv+ndO+n1/bnVY/F4jN67xuu4W/NWPDxjWX7zs09EI+O2Tn5J36lx+S3I&#10;TPJbPCdFNknXYpGwRvcdAN6hXMNl6/3iEF0SRHGtFUoH+WvIF+0x3dalze1MdJ3WBqXoAHgg4Z+e&#10;x+vahmdF60ecRieORBDP2VqrFsztDTatDZFoYpkn7vpWXGp/tF+KkWs3z0ld/ymFpDaW10B3Yzd4&#10;TPvbd9/Sltn+hKzNu+tIoiup4G0a1XB1rWe4rqbnBXiVcykwHPOM0CZD4HROtdai9BBUzfKskwmU&#10;0t2cLHUQuTotOx4LuSdd17TuQ3zL/BTLH845ctP/jjcw3vte39PK0c4rlHUo71FaYzUB6PXgmhp9&#10;+hzVF7wUdVTjpw1W30Lxm/8W9/B7yL7oG7lS1EwvL8huuYNLU0Xx/ndS/vpraV7wfNTj7iZrKpqz&#10;U2xtmP7xG3GLC9iXfhX57DTz5VVys49WC9QfvYkmm7Nn9jh2NY2CUteY+9/D5AVfyNWbHo9Rhtzt&#10;sXj6E5jf8wHcffcyyS+z11jqrEQ/62Vcyg44e/+DmLpm+cL/Ap74XNSli/CxD9M89RmUz3k5fP4X&#10;UJ07zfzBY0pqGpVz/MQn31m/+22vP33hrz+s65xq5qCGo7mj/MA7ML/zOua/+4dMnvRU9JOexnF2&#10;hXJ6K/PL78W/7W2Yx93B8SteCZkjKzzV42+jecYdZHfeBefugjs/DQ4v4W85h8pqrv7Jb1MuC8g/&#10;zsbO6+Zt1X5qqGcl2Zd8EyZvDQOtAq1pgGsISrWjHe3ok5R2QO+OdrSjG6AGr3O0b3dVb/g1+L3X&#10;42cWpUuU/wTnsXikyRu8diERkCLI3U5hdcZhZp7i0P9w4oJAZTO6zQFaY9B4IkVLsjlQSq14AHcb&#10;svY7Bno7ijZtMRC0Thk2diwGK+NzqbJxXZljiq8xxZhiqMxJleby/FQhmz47vuYkQG9cvngvx2Ge&#10;BuBr2rY1xY7VR3LwyMbftG1tmobFYhFtGFfv9d6vf1hLegQoHXzowd24XeK5GYdX7S3Ge4vnNLzf&#10;WPmD56f108PwViu84MfArYhP/Gq/xpv+DhDXiaJStwpRuTfJcSbPsM4hashBG04I9NpmCAwHwLcF&#10;cAeKlwAKus6DIPxWHqwO19oW6FVe4fEsNFxVeA3qOWcLylnYwGsUqAKvGowaemX7qJ0CyvkW0Jfw&#10;u1VV4Zs236k2Q0MAPQyp6KyLgI0+B6H8jg0DgqdBbFk/DPMW99P6nr02Gnt35DhAXTt0m5NXFHYS&#10;is/a4O0xxtdCzoWcvkq14+oZ/N6kuIXtQK9Z89y+Hdvbv+m4b/M4a2NQOnyjQWkdPCxSoDAxlug8&#10;1CKFVJ7n2MhrTkCiOPSsGJHEYEr3KkRKaJe8aIrh/B0A9d47TzwrBRjBr4ZfJ37OGq+wbZQqcIdg&#10;wDBU/7qyN60/3TUnqMemz7VQarCzqcwUuLxeivkgHj/5H1gBXmVd2uaxuu3dBwZAYaxoF3B1DKSI&#10;nyNzYVVVlGWJMabLqSvK1hh4FOWseCvJeip5eaUsUegCXX7cpmm6MM6Se5VEZop50HvfrW+beG0M&#10;2JVnxv09dv5Gxz829hgzlkjHM52P0vGS+sXhl1PgdgDsRx62MZAtIPs66tudKNLZzl9xf6fhYdP7&#10;lR7mSE6BdokaEPch0f+SQ1pCfZv23rh+6TsdlxePSxrmfm3fRP/HPChdNZDZhjjOilyt1TCqRFy/&#10;lD/GeFwxvhfprvVD4Dauk6wvG9u6ZZ691vl+c1knL7+r18jYDq7bXqUboy3yh5xOfwutyh90/K1U&#10;77HtnOvyuQ6MBSJwcOxbO/Cu5qrVHB96VRL21EYptAlApnRjeOYQ6A3ysCYA/h4BI4Oc7zt5t3+H&#10;hpEhiqJf12QPVlU1TeOQ0OByf7x+1LWnqkIEmbCO0OWYDu/bkHe7/1UC/ia/u4uicVq39wq/Paho&#10;HJNhl74TD/quD7VGaY91rSGc1uRFTiY5iI0GHDrLMVmGNmbUc91GMlaqkwAGOXTTd8U5hx3xsB4a&#10;CqyXzbv1SA/Pe+K1oAd6B3tLPbKnV0NjRZTqZAGRJWJDXNlriQF6B/jW8e9WtyDygOxnaNOboMi8&#10;xtoGm2u89qjaoj007UR4/OKXkxVTbOXwN5+l+aPfRb/tnegnPYkLn/l8zqgpZqJQWQP3PIh97Wsp&#10;z83IX/gClt6Ecu54Anvv/FP0ve9mevdn0TzpGRwvD5kojT04Rfbut1E+eC++nNA4j/YZpsyYXr7K&#10;1Yv30XzeFzCxB6jFJRY3n2P2gs/ljD7AecXR1ZLlS7+Ive/675nf/mQmf/IWsFfQz/s87BOeirvy&#10;EIvikGy2x8IZWIB1ljOlZv9hxdUFnLp1pu4989jpza/7lf/bWENmLfrrv4vyW/4x/H+/B0cO/9DH&#10;qN/9m+Rf9jXk5e3QLMlvfzzuV34Os39A/nV/H3PlGP/ee+Exj4O7n039oi+kedqzyM5fgmpJZS+i&#10;nv85TN/0Btz9H0JtD9ryyFGsbxDS4JcLzFd9G5Sz4G3ioTYOpTSrwb93tKMdfapRtv2SHe1oRzta&#10;Q96CyqEBb0C9/934xjNvINOeT6Qc9Aklr/DwjHijfVKl2XDjsXmnHja7w3vjjb6OgJxUGZAqdseU&#10;BbGyVY7FXkyiLB27f2wTmVJZloPQcX29+9By8f3pJ/XKkOeeROkizxHgIKZY0biJ1gGhMdAWK63i&#10;PIDrcuwM67H+XFzXtRRtjOMxitucKgNjMGNs8xuTc+stVlMFdfo9dn2qzIr5f+w+aZtLFEqiYBX+&#10;9wmYTezFCHjXj1v81DGvH6V67UmWibJYQPQ2XGLrNbouOvB4+1v+bXdrBvDaoDxMjEEpF5RgSF2T&#10;AhKQN7Q/tE8s35VSFCbrPNhVax3egR5+GDLRewZlxYoWUXKIB7NSvRFBKDNVQI73xceD4uda2yrt&#10;TH9OTm/ixfDdXyu4QPz749WmMaDh2u8dP56+l5vuWy6XKKVY1Ivu+qZpMEp184cYrMThSmNwq5tz&#10;XBKO0XkwfT5NoOM3+WhtOlAmi0CMDuiJ1pgxZeC6eVnmNwkPOwAg1vRPTAOlXqJgTN+/TbRtfdkm&#10;M2y7f2x8x8o8qWxyrSTjFHusBgV40a37ApbFCk8Jq9iFdxzxvlWqDxsetyOVQ2LgDxiE9o3ntLHy&#10;ZSzLsuyA2bIsO1lF2idAnZS5WCw6r60YCIw9ZWezWfds6R+RF7ow6IyPX/c/64GyTlmeAKHxOKj2&#10;PZa6xudT+WuMtvHNNq/Z9D0atK1dW+LxSuu3bXxRfch3KVfmkzh9xTYak22BrgwBooHuf2stKttc&#10;flx/6Q8xJKiqaiV8tfe+A7yADuSNQ4fHIUmlrrE8HcuhaZ+nQNpJ+weGYJ48twN6oFvKZNw04O1Q&#10;Nk35QOb7dJ6Tn5nRg/vT/7MkPUn4MfTuG6NVOfzke4qx+6+X0v1P+n/6lFi2Cb+J7rm2Zz/Sso3I&#10;82k7hr9pgcXtBixAx8Pr9he6jZmitVbXE6zUWonEEPLjKnQLAivAsVw2rSGhGrwrwm9NM/ToVUqR&#10;570xnHxLYCGlellVtt7ei+FkW//uPVJb049cyxiO7tX9Zr4Ro8nQBxqlPDH4qdr30xHaqLwY54LW&#10;OXW0v7C4bj4Q0hGQPpQLh5EK5Jh8unV1xIg8lg/XGZnLd5gnbWcYrbXG+t44vGlOxlPhmcP88bEc&#10;FM+1ImfI/CcyruzhTPQ7z81Ad2J0a4Trmk4W0UphvcfpYCSsG4tH02Qec/6j+IsO/5SC/OGM6tRF&#10;9BOeiXrzB+AXf5KbX/BluOIsF9Scs3mB2zvL5FZwb/59rr7yAWa33kkzz6lu3cd97kswb38j6u1v&#10;4ejFX82pYgL+iOr0Y9h72l1M3/VGLuZLimJK7icc+2P2srPM/vQN+F//v7Bf/W3sM6E8XHA4uwX3&#10;7f8M89B5rtiPoe6cspzfwf7TG9Rj9rhyzxztDMdTzezcnbgLpzBNQZ6dp5zcguF2HiouU950G/vH&#10;jov6YQ4+43O/+sI3fPddt/3Hn3pf5aF44StYvvQlLO96Fqd+4p9R/PFvkB/WHB0t2DsFqBL3+OeR&#10;33oL1eXzML9CdmoPfbBHlu0FnWYGagl2lmPyJfWlKeXpc/ADP0H9PS+kXH6CAySnYK/W1A/cR33/&#10;hyj2biazQK5xNDuQd0c72hGwA3p3tKMd3QA5ZcgszFXF1Cj44J9jS8csz2Gx5FEvbWQNHo1ZZlBW&#10;4KHJNNotqPy5u0/Vc7zWNNpgnEYZg1gHexqUylY2tU42ugryLCh6XKrooN2ItFabMcUW9WMK75hi&#10;hd/Y+dSjNv0eU0Skiu/4/1WFTe/1EoPG6f3rFOrb8ojFytoxpSLRpmsU8BFF1LDQbvMZeyiNPaPz&#10;uA3G4F1o1K4dJPX3Q7BO+2sDClJFHfRAbhd6KvK6ixWAonCW+8e8QVLFmM5M8syVCvbXsqqsrptq&#10;MK4Syb3j3zW8lPJDFv3vWtdL7z1LRJmpUZnpQy47B86T66xT+laL4BWT5zleOeqqQrkANnXj5jy2&#10;6RWlfejiBud6r8++nu3v1uJD6fBvAAkVtfNoC94FYWuiFEujaLxn4kDXljuKjCw7BptR6QMydRWf&#10;Lyjniopega2MXuk/8fRRSnXekk4pMJrcGJrGDvpVwsI537/3Es5Q0StTRLmgWuv9PDcdDzVNf1y5&#10;8fGTOtktQKZKQpOmyhivh/yZKjqH4aNX62GV78LDDcqVd2eN0nTs96DebTmmf+jgW0LgDXllrJ3j&#10;57vrXNCMeu9B9R7UnaJc2fDideGagyZAqeAZ4lrPdyVuygzBSinHRJ4TEBR2Mv+WZdl5HQjA0Snj&#10;PJ0HhGc1FGVqYJP2oWts4FsbQJtuPm3TQbjgJjaot4Le0zHqz3jcZb0ZU/SnyuK0TvG3zOVjvB1/&#10;r1s/1QgQPBjnLZradUBb+p6MnVtX52t5nswpaXlyXdMqLX3SzzbyVFzpk6jvBMhN16I4ZGN6z+D5&#10;7XPicY7BAZF/YuBW7pO1Uq6NjbU65XR7XwyaQW/EJfJBrIiO5Y0YNIzvE5lIq3EjhO4djdq/bqzH&#10;5K70fPperuORMRL5QeogsoN8b3ruJmO3uH/i7/RYPJ5S/268XZjfNaqbDDJt2nqbzuMrNmiUeUm1&#10;86V4n8tzZP2L3/24ndKmoHDvjQliOazrs9YFT+oXyjdSkb6c9nleKYjqI6C2gMLKh1x8HTCiNstN&#10;aT/HY6pUnwbG+zCRB57ziDVckImGe4RBmUaDlQgIFu/6tcMrxZgh7Bi/rsw78lPGuZ33VXtS7k69&#10;0sO+KloH0ogo3SdMvcbE717cZ8PvtJ69/Brf41eknW3b37F3etCeVl5TXdtUJ894vxrKu3+3BFhc&#10;vz5AL1+NnesKGquXtL8LMxx7zvbnbZu+qXt/HagO4Gx5JJo3u+Mif0QRZrr5gd5QuKprjCo4aOB+&#10;g7fWKKWaEOnDGdrtdSune0wLlEizihaU9T7M+c4HAwVjwjxQFDFQGK6L+0CpeN0I+yOt+zm2tUVp&#10;04CoNmqOXBO8XtP1QvYY3vs+94dqZUGfjEkbNewk5L0byLuoIEepgXxM5+0c5qoe5A57Gt8ZcHk8&#10;tKCoybMudQhK4ZyndpZMEYz9XFgLVJbh8J1sJnNuLFMCnWFPnJs33YMLr/RjscrLIq/KNfE9Un6W&#10;HifMW0G20B3PxXoFkXljr2Gj1ErkKRutXbEhstQlM0l6AjtMNSLyUSdnuN5QVwycalnflm0qDJ1R&#10;e4/2OdOjI+b3vYXDJ34DB6csxeJmDp/2dzh19pdRf/YhZq/9Oa582/ezP1/iryqu3HGGegr+/H2c&#10;fdMfcvR1n0GWPUR9XHD+S76Gm1/775i85Q+48u2XuOmmKVcoOFt6Hn76Kyimv86ZyUUexlNWS077&#10;ApfP2L9yhepXfoK5abCv+E6aZQ4f+QiTs4rmwKCzfcorhuX0YdTe7Vz+9M/k5r98E/NKw2FDc3TI&#10;wdkDFocV+a/+T5TZFFUtuTMrOT+7iaOXfSOPu/kcF6bV9PxXf9P3POZdr//HxfvvoX7ykygbQ/HM&#10;Z1G95v+keM8HUQomj72DpVng8WQ49M13UVx4B9YfU3GGyWMeS7VcUkwblNuDAihr4BTZbft4D+4z&#10;nkv+iu/C/+xP489lqEPL8RlDbhsKBxdrOJvzyCbKHRHfvYLZBHjXH8Hdn9kdL8hQfgmqfAQrsKMd&#10;7ejRSDugd0c72tF1k7eADpbXxxceoHrXeziTZTRVzRZj90cZSSKfoEdw4fspG+9Q4zkaY41C57ES&#10;bSKADilIFWnrFJ5DMK5XBKSh2tYp9lYVLcPNT3x8k1IxJQGi1tV9zKM43tBtU06PKUkHddmiyIzD&#10;x40qsja0N71n7LcAaun5bQra7vo1nmvCFxJG0HvfeXpIXuAsy8hNH2YwDmko4RxjBXVsKd3lC2rL&#10;XAcsjAHxYwr6de1fB6TE90udYmVzl49vJAd0/FzbtICt0kwmE+q67rwYi6JAuaCg6a2pNUqZgYIh&#10;8EF4bSO9Z1vvtO3jx9dRbpSaFNpjvFJKoXDgdavAdhhTDN5p8faNPRbTMLPQ5qmyjm056KRtWiu8&#10;U4NnGdMbCFib8nHIX5yp9ePnvR/dnMbUeyFJ//blDXIgtxTGeHOZ8Ttrres8Lvr5MXrWSQfqE0Cb&#10;5jsVKXiHx1fn1fS+mI/jd0nmjPDw4bup2+88z1ksFkwmE0LIwXrgpbDOEGcdMJXS2Psf/++8G4AF&#10;vlX4p/ev3LfFU/GkdK3lxADVOjrJuhZfK+Wmx7aVc9JnpOWmZWxqU+qRuFJmUna8lqTA3RgQlAKF&#10;6b3iLSketxBCJcehoSXUMgTvdKm3rHNjAIbw1bbxl3rHeQLl/UoBylG6xjFKSdb5qqoGobKLoujW&#10;NFn3x85v80gXUFSuB1aet61+10InkVVP8sy4nDh0NQzbLyBvFyoeujku9hJeRwLSpqGZpX82yULC&#10;94M5tZVLZLyccyyXS2azGfP5nKIoujlc6yHIM1Z+/I6ldRFgqzuepL+gNcKKS03nX9nPiEzqfJ/T&#10;t71hpc+ud1zHKF0/UmPEtO59vXvwb7V+65+3cv0j8P4+ktcPx/zjWw+Z94b3DnkogFF1C3YGo5rG&#10;BeOgLMuoIxAulmPFUKuclgPv9K6Mpuk8I9v7fceqrZECwHLZe89mmSEzioA2Bz6pqgZjVPsxoKT+&#10;fRSqHugMIZ5FHhbAtq4tWaaZTkMan6qqoigORDJ17+1EfRoOAAAgAElEQVQrslPoJjcYq543e5xo&#10;3fDc+LvkO3l4jGRPWNdVB1qbXJOXBVkecqY457A+zGPKBeNonWeUxiBAtqQQAtocyp0n9iASgbQp&#10;3R+Pybh+U8Xba9MIW3E5WusuwgZadQb03Uerts1qLZS+Ilv74TkdpTZI74PeIK7r7/Z4bxDWeo5L&#10;qgBvQzhoYXXPRpj/irbk99zLqa84jT1fsZxOmH3Ocyl+Nqe2NRd++ae55aVfyOWnPp3jo1M8ufw0&#10;FtyKqR9k/ps/R/0lL0efOcPZ+YTLd97N4dd+HVd/9sd57Hvfin/eNzBbPASTgsd8xrNRT34GV/76&#10;bZzNZ4DnElDlDzK99SyzSxc4+/M/QX3+IR76mu9iedddzC49yHyiyY8LJnbKrNEsz5Rkz/8sLv/q&#10;AU3pKaYl2IxLpSO7cp78LW+Ei+dZlg3NXHMwX9DM7+fC3/8R9qqMj+495VsX3/o//kv16ld+TN/z&#10;NuwTn4lxUKgSnvYErHIsmTLzGpYN1USzMOfhsGZymGHMMX5PU/gJ/Og/ofngX5DNjzHTPWCfyQ+8&#10;iuOnvISpylHf9y+o3vYGij9/D5wC1zQooKLkrFbAYsPIPDLknaOpwL3zbeRfY/vUPTJx3NjytKMd&#10;7eiTgHZA7452tKPrJmMMOMiUJqsvM6sBEwTkR703b0wDgclRK50pz7OUUjjVN9W3ZucDZYcUsUYR&#10;3/4z3BCsUd6nv1NF5DoF+zrAbVv524DMbYqwNHRmuoGLN76y2Y+vuZbQmCk4nSqlxuovYZPGFNHA&#10;QAE99ox0B76uv+IN5rUo+jcpur33XfhU2dQKgBnXP82bKEqGQa5WsdL2vcVxHE4xpnV1T5XwECyW&#10;B3XWdF4KaZnrwJ50TOJ78tY7pg143O165fLaOTJtcL63pi6KAmfDhhnryLK8D41YNzT1qjdaUAyk&#10;fDIO7PbHtithpkYzy5PwswTPXa96y215NyR/k4xPbPnuWw+gTilmTORx0b8PK++AeCJ5Bl4JwRre&#10;YYyOwpTa7nyWGXyzCtxIf52kD6zzrSJt1Ssiywy1G3pQxN+bypexM0a3ZfaAttYSMtSRb55ePq4U&#10;2rFdcQvxu8XgnoFiSrUgePTbRfwrn9i4pePxZF6W+5bLJUVRdKFqjTEsFotBaOVxZfl6AGKsfXJP&#10;ykvGmI1A7+B4onSD9aGVx9a/sXpejyJ10KY111zLGjBWj+tV8G5b36+1rDQiSEp+5JljY5LKLTKG&#10;6+aRmE9ib0wYrnlSthg1CTDRJB7HY3xwkvHpFLyxMc4WPhqsdRsxYLVtekBCAMdAbFEUAyBW8gHH&#10;Xs0nBWqdcwPgMSj96xMDxdtoExB+rYYKMcmYxiB3DFT3fdKH1o7nnE2RCGISY6sYSE+B4k0ythjg&#10;dUYB9OH0Jb9jWZYsFosuvHjsRR6HwR0rP+6P+Fz3OzKCUnqYv1pAu64/1/RB18ZWRlID+XloCJTO&#10;7zcyxmPlpfKY95v3R0M58/qff70U3y7VWrd2rpOPb+z511+OyGv9lrXP4yoyZTCg6HNvK6XIyvCe&#10;WGuZTqcDME7y3AqJrNtH1umvDTznwILSvSdtOAcoz2TSzy9NY/E2AL8mo62rPCeAt6rzYG1lat+0&#10;c15Dy+IYoymKvJPNbbuXODxc4FwAlcsy7+aZsE56oA8pLOGcsyxZ86KoQd6DMune4sbHvWOpNa+e&#10;iuYUiepjjA5eydJfrsZVCt2OlzGaPM9QbR7eEMq5D1ncRfRSdGMoY5vKa3GEhDi6Rvzu9vPfjclQ&#10;WZYN8qx38mNrD6D1+jVS5uiBvJDkcF43Wimw3X374TtfVRWK8F4sl0uU80zLSSfP+Ej+GtvbLRuY&#10;/tEbsI//t5RzcKdLllc/zN7S0wA3nb/IhZ/5X9n7hleQ2dMc/fX7uLJfsWdh9v73s/9Lv8DhF34R&#10;V80Mrt5KVj6eopjCm19L8/jP4tam4uHzl/C1w5ucuVXMWJIVNaosuM1NOFYF9txtLA4fpPq1/439&#10;e/6MM1/xHbjnvoQjKs6cOsdxlTPJFNZCXtyMOfck9IcfYqEXFKcPmLuKcwcT9Ol99OICs/0D6lyT&#10;z/Y58+bf4PBF38Olu57GLaen596tXvwdz/m67/lX+of+GYsfmmJe8aVUxZSmMcyYMnNgC1ATg3nH&#10;m9HveTfZ9BZ84VmUjoIZyoJePEz2ut+nudljmxyzrMlMjXnNc3AcYPw5ilf9a5bf+w8o/Uc5sMAx&#10;+L3APMcOZptZ8oZJG4VvPNU73kKpgn7F0pCR0YVO2NGOdvQpTeqREhh3tKMdfQqSB5zDa8/RG3+J&#10;/e/6Dty0QZcZvmrY4lD2qKBGQdZoyESohks6v/mQ2Xv2fH0TRodcM8aEjY7RXQgfRWTRKUoV3W8C&#10;JMfMyiysZfOwOfTjGJAYn0+Buk3z/ZjSZZ1Hy0mAHO99b3m6ZkNmba9Qux4l9KY8ZJuUU0IS7HcM&#10;ZBDwFMbz3EJrUbtBCe+xw41gcs02jyEBMocA4xDMEMC2y+MT/Va+93qKleKS10/qEOcBEsVKnMOv&#10;a9MISCukknpJv8X3yXnth2BH2j6hsfGNrzcmHxxbUby7YUhOo/tcoIvFgsJkXShFay1N1YQwy1nW&#10;ba57Eo9nAcc94ujqHHgHjQdne0VN0/5vgz6KBsUSzdI7au85rxTPOJv5p9+EMoWhMRPAopVtw8zl&#10;XdhcANPOB5IPcjKZ9J4HkYLNOYerG5QaeqzH/JqCfb1HrwCivUIu9lzrecah/fg80CmKtiAVuTZt&#10;+b0SrQ8d7VHZ6ht8EqBXyFrfheETxaSPgGy2hIZfpw3r+Xbd/Li+zoPfaoshhY9yFCIKzv46VShU&#10;FsACk2VBMahD7jSvFI4+h+PYe9QZ1thhWDzTXhPnypQ5Q8CePM87fkznpXWKfOUS3otC148qvrQa&#10;zDnpnB6D1mNlrFt3xpSHm64btCHhv01AS5qSYaWsDediRea18Py6ulwLdYrXDc8dkwHSa8YMDeJ7&#10;O48axtsY5yNd9yzJdxt7rHaGCK3iWLy/JpMJ3vchnbf15TY+ilMhxNd2oRvb+WUMvFFKjYbejZ+t&#10;TjDUMt/H4xHnPIxDL8fnT+KtLn0Uh0FPn7ft/muhR1wfkeTPlGfIuCnV572N5afYA1hoFEDVw7Df&#10;wuObwlrH5VjvOmA5gA5qpT7x+AkvSzh9yZG5rvy187D8jlIjiGwQy7ZBhmzDhYrM5uJ5XnWewHiP&#10;s300CGAg98n3tYyxjta/mHr5OX53Vttnm5M/K62W96v9tlIPvZm/tR+v30lp2/o1dl3f1zC2wgzk&#10;a5WeS5+/uT6xsWj4HspTYb/RDOZEp2z320d7DWttB2CJ/F3bepD2R+bZLsWIqzGN4mih/XsfXjBb&#10;GoWxFLTgpAlAdJBnNUYFb10J3xzCNPehmpWWtgjwXAza41zTyf7OhXslt6vI6d4HsbKuIc9pwx8D&#10;9HOu1H+xEIMjWuPwYT/XcY5ev7pe2Wtw2VPKr4ZuHjyTLmyzTF1NI/0T0vhoA6odr+DBb1sDj6D3&#10;0Frj9TA8MbR5aXUvA4gxssyTsZGxyJrp/BnvwbuIGWno44TWyYfdb9Vfp5Tq2tDP4+G8I5FhOv1M&#10;/8zA2wx+x+vwmI4hPS9zq9xvWn5cLpdM8hDNYX503Btptdd3e28xam2P1+Ue5tLDLI9zTtVQTTxX&#10;dMZsMac6yJg0DUfHYE8rTjuNn1hqBUW2R1nXeFXh95/MXFecnpzl8uIymfoIxZHF33wnWVmw8Et8&#10;fpZzFx6mmXlcDd41LPwBZCWZvkpjFxi1zzR31IvzHBXnKG/7LLIXvhjzuDu5dFBS24uc+4v74O1/&#10;gLnvTcxvfyr6M17G9NStHF1Zsu+h+aP/gLtylVzNqP2EOnuA4gjmd7+Q6Us+n9pOuazMB4sH3v6s&#10;vZ/6N4f7hzXVV76c4ku/HV705dSTKTjI8yPsn/8x5tU/jHvnW1mc0jQ/+fPMnv9yLKcp0Rz9zI+w&#10;92P/A80BZKqgdhX58T7Ln/4p1Mu+moIZoGl+9B9S/crPMFNNYJQGmolCFzm6rlZ48hElrcGWgR9/&#10;5/00527HUVM0+c6Nb0c72hGwA3p3tKMd3Qh5grLaWdzP/3P0v/iXcDbEDnHLBv1J4NXbqBbjVQoI&#10;Vpcfzfc/xzrzpolqtGxylDEt4Ks7BYBurerWAb1prkGhfgOyeSMTK6M2bSTiawbPWaNk3HQsvm9s&#10;/Rgcc+sVEhCA3nVKYDh56MTrBXoFcBwjpVSniI4/qTIspYEixTej7Rq7dpSikLljYL4orYGBohvE&#10;294PFN6i4BblYqoITDeksSLHe78S3m/gOTXCfwP+8qtt1smxdYrAVJElnzwvI6VfD1Z1ChXUQEnq&#10;WmVSyL9VkCnNclmxXIYNWW4MRucdkDqkawd6bWuhvw7oPVTwrNuMf9yBVlmW0agwf2gX5s5q6Qag&#10;u62bTjkiYyjnY49erTW5HuboHVPmSrnOBW+CIY8rmsZ1SrAA7gZPZsndJSmo1yketwG9WDYCsfH9&#10;Y/PYNiBBcnQ551sg2XSKeGsdIzhyQp94oHdwjY+AeuK5oFUklSE3tckydGbA0HlVoPXAW0Eo5odu&#10;fUgVTNFcI6CuzDUx2K9ZnTfiT+wp571fed9XNM0JOVaNE7YN2UlA0TH+uRZQKlY4birneoDewZwZ&#10;KTtPAqyuq+e1nu/6Z8Nz1vXzYH5PQnum87tZo6hdJ1+M1TcGdqXMOPRtWCeCB5Z44Ag/nzQ09yY+&#10;EsVwHLpZyk6BkLgNSgVDjHUymMzX2+gTAfTGcqQo5q/XiCAtP6ZHWh/h6Osu4yPyUOiT8dDWWZat&#10;gA0nAXqhX1Nj8Hddmx090Cyhm8UQLQ01LeCzANfGmM6QZ135645167OPDPlWjHCkkm5wXjkf8TgD&#10;oFdy9Eo58fog39cyf20DejftX5RSA6C3vye+Ji5zrAYfX6D3et+hTfPisH837zlSM7eTVGe4P/MD&#10;cDLIhTFQ5vC+B3ZToJdoHpJ9SSg3GJ/mZd7xmgC+vczqgiFt5ZlXGX91Ye7LI61U5iiVpOZwrSzZ&#10;Ar8CuqoewQsevOKVHssvkZzVtSkBWq1FtgmylMUAsMyTYR7tQwnHcjbQevL2UYK6IdIyZqwqCbh+&#10;oFfa2qUAVjHQqzqgt8gCGB/GSuGxQQptdRhlWfTrigodaiV8d3hE5zUra7C1Fq9aD+9ERpQ5WMa7&#10;S23FdqC3a1fyf7q3FfLek5cJkJ/sNwToHwN6U70DrIqzMsbx3jTmJ2l7d84N67iYH3XySjVfoFFd&#10;CiLl6QzYxBinm4vbjanKcpbHl8kXGQsFpm6YuQnHpaW2NfnCcLC3x4PuCntorpaOmcqZ2LMsiyMa&#10;c8Rp9qiKCqoaZgeg95ktltRnLmLtY9jDMK8UuTIsT8Nifsxp5VF2jzyraJxGd1GpWn7QjqPqkMLP&#10;KRZ7mGKfRbEga3LmWcPeATSHGfPqKuV0D2qPL/bI1SE1BTiFyQpy71F1zrG7l2ahyOYF1eQqV68c&#10;/73H1/wsU/ALhVoamqfejnrsbZhjDVeP4d77aBYX8ZMpuZ3DwWm45Vlw1oG5yuKBD5E/cEiDorQO&#10;rOfYeCa3PIH6ZV9JefYUZI+F9/8O9rW/iVGapqjJluCzDKXPgn+Ijzd5W6KqJc1rfgP/oi/FYynq&#10;HJ/ra5gddrSjHX2y0s7mY0c72tH1kwJnazSG5k/eQmEbFhUUCIj56DckUSpsYpTLQNd4D5U2t+YN&#10;WjzOUoEfTtbyTgGXgIliMboSejV5xrociWO0TamyTZk7dtzbVWVhfIcoqlMALlaKpc9ZB/aN1XOT&#10;8jsAJSdr87oyU6viMQXLpmNpvdLrr0XRM1ZWGrISVvNWxudjBUysDE7rH2+SB3ynhn02UBZHZcn3&#10;SmjxZDjiR8fjJv/HlvyyWZb6CXCd3h/XV3La4j2utRrvFAbWUXtRvNCBpwoJ7etXQ6t5UcZIXekU&#10;QtKU/tj2+W/faH8w0T5MlhqPw9sMmgarPJPJ3kA5VJZlN34SVlM8IRS9p4C1luVyiTHZWn6M2+WC&#10;k8NAARXKD0rnqrKEcMq9p1rTeLINSuWTvH9ZptuweX2IOGlf01h0nuaAoxuD9tfGd0gU5sYMFS4h&#10;T3WGP2GIzhuhkyjix0iU593/Y6CtVp2xkFJ9Hl9HUP6oZP5Knx+/n2P1EhBCgBAxLhC+swnQmSow&#10;u3qt4b9tQIhWatVAJFZU22Fo7zFF30nBo7Hr1uUA3tSOsXn6pHSS/tlGjxQAt2kNS4+vo22h/zfJ&#10;L2My1RiJcjgeKznWAVrRc7z3g/z0ab3WgSbrKA7Hue6eMTkhpsGateXatNxNOXTl/DogfBuJF79c&#10;H5d3khy228Dk1Ryf10bb3g+pb1mWXfulf1LgN5U5TsJ7AkjEHsASujkOTSp1kXuETGYGMrCHzgAv&#10;TtEgxjYSpjutw7ryU/l1bK7t2pqCFIzLrPF9m/rFt4LROlDyRsZdaGx+7mVPTxzRZLWOQ2BT/t9U&#10;rWt5N7c/b30Y6fjYSfnw+uaPE1228iyhPM8G/S65bWPK8yjCkFJkZR/Kuakb8jwbpCeRd6ooCmpb&#10;D/pJZOEOGNPSjtj4lW6fUuQ9cGqtAxeHbtZdyhDngieub/tEvHyVikNGh2cF4Ljfqwev3dggIeTv&#10;XS5rJpMiMhrt3/MQMn7VaE2pIaBYNePrYycKbcjRPSy334sMZaT4oh7kledba0Hr/5+9t4mVZdnO&#10;hL4VkZlVtc+99/30az/bWNDdFpJR26KZIQ8QSLRaiAFqARNGSLglhJHFHMYw6QEjhARCwAQxZdAD&#10;6JbdCJAtG8mIbuwWttt+j/bf+/F999yzd1VlRiwGkStixcrIzNpnn/PuPc+1pL2rKn/iP1as/wVy&#10;nIzOycM7UVSWMPOuSzQ2dR79rBTWczKOY1ZKBk6GV3KeCL+Scv0WXo9CgN+gHVv91fwhUDyG9Tsa&#10;/+QzzIQcJ5oN8mONFOx+lDM385TeVfd1pA95Tv89PT1V7RfDc3nndDqldl6uOB6PiFPA69evcyQd&#10;GR9mzvl6KZZVwdOYgu59/RXoKcBNTxiOPc5TRGDgo086fO/xMxxPHbroQTziY3oA+QmPp4ADfwXf&#10;Cz/AN/kVHn2HJ3rE6cLA4evAJQDuz3DBAHoYMPlX4OkRJwJ8T8Ah4HuHR3z96RvowxHn/hFnP6IL&#10;QA8POg2I/mNcTw5XInx0dbj2F4TTEW7q8YPhgq/7r4PHC/iBcI6POOEVHDuchytifI3PJsLJBVD/&#10;MfxwwtGfEYeIMLpfxOfDfz+574+dY8AF+P/324j/+NtA7JDivTPCEThwANAhfPYD+Ne/DowX4Ax0&#10;DyniGx1OeB0f8fHwCnx8g+k734L7b/+b9NyDw2e44hMA4AcQjcBHAM4Tzvg+josV+u5hihf0ARh/&#10;/Zdx/Pm/AXI90LtkBPMjlT/vDne4w9vAXdF7hzvc4a3hOgb0vQMmYPjd3wO+fsBwCHAXBs4BOHzR&#10;LXwhzBRzysM7M2oARtf/5QNSWNcqx4sohW8sPjMeirmT3+l++x0BLWwjWwbaikxdxprQZV048jwh&#10;h7bW1gKtwrgvFS0thd1a3VtKBMsIbr2vy9FtXqs/j5tRxNv6WsLj1v010AKEliBZhzW7Xq9ZeC3C&#10;7M75LJTlmcHWoZsr63guFsfytyaobwoAb1GUEJrhn7eEgfpP3ycicFjWX40oSZXFw6rve/AUcv5R&#10;UfCGEHCZrgCntXo4dNW4iMW9HZIyHrNwFEXZ2wLdj8E5nAYimsMkezAm5wGkqAgikJY5lXmU/ue8&#10;Z123yNFrQ0+2oISHBCQ0nPQVKIISmUa9RrqZX9bzpcekdd3CNMXiHYxZGIeSJy2YwdYKdn1trR4J&#10;OarHTI/l+2aDX6p0s7hNjoYt5ehWW+xZkT0CXHu/5XHyHpfLJQvo3rx5k/LrxfXQ+7rdq+1xS/yq&#10;3wlzyNDqegMP2zKsgmXv3Lr1/pYSd+vMfNt1oPfbmtJFw9aZ95z52aIH9LjueTxeZX01aJOtvjyH&#10;LtkK3SzCZPEMktDN1+v1Jvy4B9oz2IblzIJyA9U87iyLvXUjxj465+6tOXu11+gaOFdyALdy/O7t&#10;m7327ykLn6vkat2T/ktfr9dr7r9zbUWw9gjfAgmlrHMAr+VAtgpZaYu82/c9/Kz0OB6P+SyXd6Sd&#10;5/MZp9Mpeaf7paKzhZPsfrLnwPx0/QzPtDDXimAirVBBtYZZlcHMiNw+v98lWNxck6Qtmr98tseq&#10;erpxvz4rS7kt/LqtTG217zln1V75bwtr+NeCNrSU9aA9L2XdAkkpnH6PhWad047oqDuCN6dpAhNX&#10;PI6OWJP2cwBzBFEHImJmzolRk4K2ePOW0M3JCzfGiN5LxJpEbzKE3gemiWcckcrouiUd/PTESHYX&#10;KSqOc4TjsRhjPj1d5whAgHMlOg6RRJwqxrbFo5eBDQPRLb5iD1+27tv9UD4Jx8MRAWl+xnFM3r2d&#10;B3mC7zp85eEhGZqGazL8u87RozqhDVz2wk4RCACeeRg5fzRvK23MZyjX+KSss3l9qr7b/q3JOLQS&#10;uB+GRdQbZk6RhALQqTynrfGVCAsCIcZmWy2tlD3WZwMHKcMxKn58mkZQLFEnOEQ8HE8lGleDPtIt&#10;PMUOgR/wZnpE5BGuAy78GkcmfEQPmN5M+KR/gKOIC19BXY/H6xnUET76QQf/AIyvHjA9JeV93/c4&#10;Hjv8YHzEg/8aPnKf4umajE0jHIYr0NPHCHHCyIyvPP0E3oRP0fWfo6cj3DRgPBAwBHTXAHp9BvUd&#10;4hQRuxPiA8N5h+nR4yEyxlOPCyb4wwE0XTFeA3o3YXABEQ4fHQg/mE74Onf4/PopaPh6asNXX/8L&#10;f/g0/PWfjMe/g0DAEEHTBVMEPj9FfMI9aBpxcB6IV2D08B6Y+IrOAzid0LmINz3w6vyEj71DdIRX&#10;j4SxZ/TxCegixg44euBxAh6mM3zn8HiJODJAfQDec+RmOKRUvMHh8Fu/DgoAosPUJVnCHe5whzvc&#10;Fb13uMMd3hp87wFEfPf3/wDf+KM/AfcXnK/AwxXAsQd4/KKb+F4gkPtrOZSZMBLPUPBqaAkMhPno&#10;un7xvGYs+r6+v6b0bIFlivS7W4z+c4Q1rdCFmqlbY9D2hOjyWytCW8xVSxDTUhhqJaoeBxFmtsbG&#10;ltVqozMWvs8R2gPAZCy6rcA8e3MqIYkITU6nE8I45VDFOnSzDmspSkHNAEve15bCTivL9Jg259D7&#10;nLOtjKMazx1Bqg6dLW2Ud5Pidjk/dj/xrODN3q/nC5g5KwNiLGFmnSdwpDnfFmdvBK3k1VNGVIRt&#10;nK/p9bstsPEM7ik65uR9KWPbO4+pd3Bch87W61qHCBUGXyuFaSkHyGXJ52ywn4RckSrPhVLP7PFL&#10;yNb+MaZ3B7/0mHmOUss5ZOFWKr/eK5FLaMBW+Wv7UkCHzgMaRhzvQfD8rmFPGdZ8XgRHTgsS46Ks&#10;bHxj3teeNfK+KENijHh4eMj5e1v1y59NHbDWB40P9Zz6zi/zSq+U1zpjKm+5FwvVlxELtta6nodb&#10;hLC3tO8le63V5peUL8La1rPyvZVaQo9ha/1o0Oun9SlKXPE0l3fEQEbnfCSi7IEkClqrtLH7ZK99&#10;EgpaC3JlXG7p30u1NKJI0UpXURxKu+S+7Am5f0v4Zhk7vdd1eXvrb0+RbOt/Dm1p32u1RQy45HN5&#10;bcxCdKEvrAf0Xvtl7Un9osDQ47OmfBXDu2EYkoB/btflclnQc0SU8/PKmpfQy2vlt+jMiobS470S&#10;urmFO3XZNIev5jkyCtRcxEbEH9vel8A01Xnr7fcQauXtmvJHru2dVUt+Yn+9qmOgca+F83Wdtxs8&#10;bLX1Oe+95HlmLPCCM3myfV/Cj4uiS/CuNZbxfVEEEpXcrnLNgtDBpX1Cs0c4F4E5dHPXzTTgPERx&#10;TnEDEnoYM8/gqjNB1pP06ZNP+kwTOZfo4sfHy1yHR98XD9EQUh3Xa4peQwQ4WvIr1ZC+R/JU2pC+&#10;FwUvIHwG482bM7oOcH3in+AcmIoB4Jsx5Qn3PkUbklDmgcUgtZ4rNrxcGsuS8gCo6c9e0Z+l3cpQ&#10;DNtnhiiZpfzWOa/5NqKUZ1ei5GyNv17TLWUugOoclnUuRgwxRhyPtc9nCDHneo4xolcRlDw5sKfq&#10;rNninwnAJbyB676Krz954Jr0jgEjro7hpgmXbkLnGO464nB0+CR4ED3h9SvG8NkR577DX/j8Fc64&#10;wJ8Yh6cjwD0+Pnl8Pl4R+iO64WP48IgwRRAC3ADEPgKPn+F8eMJp+CrcpQMo4vRqxHn8HPQp8OC+&#10;getHT3iiER/jI1xDj+NlhA8T/vgU8c3OA+MTLl2P/o3DgXt8r5/wihiH6wFvaEB3iDhdPgeYELoD&#10;Hh/eYPy+wyfXn8Z3Dt/6jz6L57/zyedA6D18TziMjAN7gB0+JcZXnyZcXwFDF4AH4E084ivXCy70&#10;hMMD0D0B+Ah4c2UM58/hOqC/HPGEM7rTgD544OkJw2lAdCPc54wHT0D/EQ7n1zn0+vuCGAHngSc3&#10;4PSn30pJtcOA60fAw13Re4c73AG45+i9wx3u8PbAGEGIwP/2ywj/3r8O/xARD0e46Qqs5C/88MBj&#10;ciHl6Q2v8Lq/4Dv08f/8Ff7BX2d3SkzLnJ8XjuBcV+W1qRgTk9OJlCAaQA7ZLKBz9FpBZ7q/zGG1&#10;h9Nbig8tHLKMif2ryuL6nWVbl16olSDfCALtc1rItRQqFGVCy/NV+pO/ozGGRhBl69j16NjLQRaW&#10;itrqfVcztlYY74eiyG8Kuhvesa35vaX9rfJF0G6F3/I3Xq5zviDOHizClPZ9j+s01v3iOofXMg9u&#10;ydub2m/6y3VbXeehDS5EeZcV1Q1OS1+5Xi8AivAh5fVKCoJpmjB0/SyAEkHBzKxPs+IXRTDHcx7e&#10;kqOXMIWkECUCRiZcAiP6HlcwPj9P+KlvIv7T3wWoEdQAACAASURBVPiaO7oJhDPo4DABQPRwwaUQ&#10;WEgCgxgCXPJcyP3rlSFCEraiVqyr9c3MiGo5toWB9XhZYfcStawZPcjdHcHhLUko5dEtxaa6b3GZ&#10;jEULP7md6vcEnzZnmx2fIjxrG0PsQStHMRHQzx4qfJqFWd6nMM7d7P0y91uUMkCdw1uUBm4OHRqn&#10;ko8yhIB+VlToepvQwD91B2KlrNA4O33fUX6GtiIjt20WDutwq1qR0zrfbHkW9D2Ln6xAb0/Z1Tqz&#10;1+prfW7hb61s2QLbBl2+Dr3dGhsbMWQP7PktOFUUr9oDtnXeWRBBahVSUeE7u5/s773Q5EDJOSu0&#10;iF471lDN0kfjOFYGU9JO6aN9f42+0V5w1XnnS35ZbaSiw/pqRa/uh+Tss/STHj/XLRXxug0OdaoH&#10;KVfTBXq/yX1tSLbV/r3UGHAlP7xuf762sq3ys2bKF/Tr3DetmJX1kNq2xD9VWd5Vz9vy5F2tKGcu&#10;BoSCfyvh/Xw/xpSzV67ZtX0TTvGuit4i+EzapHNiyqeeNwkRmmivOg9k8j5DpjNijOAw35N28HLN&#10;609Hy/orpU7FQ9rJdJh4mz5hLmfwcv0DXr2TaRatKG6MqYYW/d2qX94nqkPLhoYwvprn3fK36Y+4&#10;QzNtvVu3vV2/hz2zanw+sURsccVQ0y1xMhGVPKhOjYFa57IH9N+VL+gvPa7XCd/5fIx/8n24h+GI&#10;Hmd0LuXoTUrbme9wDMdz9B2XqF2iun8Mod+Bw2EZgSLtEZ3Dd0mflLHcPjNDNq4oY66/py6UdRsJ&#10;TZqpNZ9EpOhb2W+6zfNzKqIOEc84N41XP8w4ncSrX+QaqbxhGKq8tMxc41zj3d1qa5Mub0TEaPVR&#10;0wWXy6VEOqD63CCiHP3A4lk5u8YwZZqFmeGHHtMYKxxJvj73rPzC5uh1KjVBq/3hcq3OBQAZ56bz&#10;LRQP32BozTlXuuBlwbWSQz3GCIqEGBKiljI4UvaUjjSX6UrObPJprIgIbjZUgEsWEM65NI5OeOY+&#10;j6nsXz2v3DXOdyoe28zpjK72mJKBafzXkv+MHOHFsDlyOptiQBwnhHGK3339+PM/PcVfAz3itY94&#10;YMCPCS+gAz50XWiMBPKc+OxLh/A//F34v/rzALok2+qW8o873OEOf77g7tF7hzvc4a1hmkZ03QM+&#10;+43/HV9xBBAwXs4YegKdASwdUj9IyAIlAgK5j4nx02C3ID5fClags5YHbU9QbZljLUjUoYF0vfr5&#10;NeHu4nfjmi2rxehYoay9L89Yj2V5zgqI1xTWW0KmVn9s/Ws5GgVaHgu6zG5uvxau6rZKO7W3qha2&#10;7XmVbK2NW8Z4T1hoParkTyyOY4wp5KASqqeQbBHn8xm+r3PE6jCsa3PDFXNXh8aifH0WJF2LIln6&#10;61R9TY9C9ft4PIJmxvp6veLx8QIwMAw9Xr16hcvTOSt4NYj1flr/c5EElLBxtWLOjjkjCZu8A4Ei&#10;gCTUJRCIHMh1cJxCm4uSZOh7hImzULnve4zzPRnjIAx+ZqZ9VgonIUZXrbO99WCFMMu+tN97H2Bx&#10;o1yzHgHWgl/2V9lXaU6ccwtDj3cNSfCfQvolhUBU30OFX54DIlTpOg+ahSZJCCghMyXH8lDl1AVK&#10;jsphDls3TRMGE959mkOKWgXLc0GUCzq0qXjApTlZvmPxwhYel/baHKI6dC3QPqPWlCX6mvZo1vd1&#10;tIPWulyr14JWBLbOhy2PSHuevS0tsnVGbNECa9f0+845PD4+Jm8fZlwul/xdPLq2wAr3dZ17dd9y&#10;zhNRFcoYqEP3ikewLm9NcG3PXVH66Wds+7boC3lftweoQy+P44jj8Yjz+ZzOiDlMsQhS42zZ08L1&#10;QDu6StWnef9qD1edA1iUvHb8dGhn/du2XytDW59wdU5gOz+8gr9zX3b2xNr4Cv64BT3b0Na2PGm/&#10;hMmXvojRgw21LePlvceovNTlU/CWpk/X5lfGPRuGzXWGEFIO1DliShqqQovm8VnJEboGa7jaft+6&#10;VtGL1fQtzyHvl4au+rccAel3QylKhX5rLZWX8nfe2wVk6C63gz9vqL/Gc0uF7RbsGlrs1b1QRNe/&#10;E363OcyXnu5ElI0akLdu29CpwqV5eCLkiNDXy/C1x3GaioevGEOg8rKN2dBTQCLgSPvSfiqKX/Hm&#10;Tffrsz39qTnamN7nzmX9buusLp/yPca0BNNZNOMXrz1h2/yAfF6mcR6TYvwrSkMiwmU+P/V7azSv&#10;Hac12YOlLwTXCo5NdHG3MNLTZRb8MFXKXgDlPAuh4uN0O1pK3sTXle/SPpLfjXJ0O+W8nEb1W/H/&#10;C4V4g6aw8C74MmbeNdjlefHbMdb0mzxTz8FSRtGCLfot04YcEz6fFdbBket99x9e4/nXhhgxxHyC&#10;JDke8MFnsHUOqVPnlKpr+n/+AY4/+y+BEeDeQWqSO9zhDh8+3BW9d7jDHd4a+q5HAPCVP/5dhCnA&#10;94C/ANExPKUcOh802HjMxJjYfc0z/wQRVWF/Wp83V7MiLNahJ1sCzzVFoBDWwzBkwY4oe4oSaFvI&#10;KNe1INO2c00QscVgtAShrWeAtkeqbtOaoEv6J30GUHn0yjvOMk8r9axBS8iuvwf9/sxh63EnXlos&#10;a2Z4aoTmq9ZJo412HJ7LCLaU85bJlD9RBkUoRnWaEMFV/rj8vmHm/YrFc5nfWpkihgVyXzxndPhi&#10;PcZswhEyc/Z4nVuGaRpziOy+dyCkMh8fH5UHsWFMCSDiWUiSNLyFyS9/rbFmDjmP7+DADiA4ysx0&#10;VoYTMF5HvHr1CjFGXM5n0MyaipBcC3HTePlsyR5CwBRKXuIYI8LE2SNrbexbv/Uc3vLsLfeAXTn8&#10;LiSloQjYZWzq3ym8eQqXpwV00xTRNwStzwHbPdufGBld53OI8K7zc92hIQTeqqcW5mr8qXGYWOV7&#10;oixw00oIAFnIDwCByxoSXKFDj9Z9W87/Qvhk7sfIOWelCMa0IoWo7fFocUHrPALK/tdeFzaUaqvc&#10;Fo5rjbe0uaUUtu1aU4TKvRYubYXTfgkN8dz39pSlW4pe5nb4TA3TNOF0OuFyuVTCWI23t9plaZQ1&#10;OkvP5Vr710DWvzwnHpBAycG7Rgvo0OhSv9Accj5qaJ1xm/2nooiWPaxzzhIRnp6e8h7XOV9tqoNW&#10;HWx+S7s0/aUNKYA6x60IvGX8mDmnisieUmq/2/bvnQ8idF/LQaw9em8VGFv6yHr/1/ijzGur/LXQ&#10;zdqQR+7riAlSX+CYjWF0aGyi2WBlDpcva1TaLHvocrnkfsmf9nLz8FWeetmzYsDTMiTZwou7YzuH&#10;fV0cjCuwtTbTAxv3QAhxyf/oIrtuyeNUtHQUZUT93tZSqtbPWxIwUsQa7n8OWByoSO1daPNXuuzt&#10;ts26G3XGld/SJuZYjb3zZY22aAxN30C9t6/smW0lVR+INuaSCcejB3Oiza7X2ahC5fSdptkg0xej&#10;1xAirtek/B2GVH/f1xGlrteUAkWOL2lD2p+lQVOOWFK3+ZlbbxdK/fW14eDU2BajpGwYSkoBL5+u&#10;zFHX1zlsI5J3fw6T3zj/7J+dW+Hd9fpYozkFjwke1ufUWmqCmj6tI1VZmm4YDrkcG/qZ5rNZ412J&#10;8GA9kvV+0OUHFY3jek0JXTuXzsXL5YLeKzqHSvuZOYdtltF4Lr62Y6mvaeXsFk6S+1G1A8AikkYu&#10;D8u5tDK057TdSRnSziQASPMQHI6d/5s/YPyljy/4/WOYG+lSA/lDd+cFAE4RxFzXIYwTTr/9D1JE&#10;MExwH7wa+w53uMO7gLui9w53uMMLIOL66RP8r/4yug4AAV1HuESG9wOApy+6gS8DZsDFFKmIASBg&#10;9P03u+t0pM5VFopbhOotRCzz0ipSh7xsKXq3gIgq7w4dWlc8MsW7piXEXWfElaCkEbpYg/bYaNXR&#10;FL6o78Io2T5rBa8uWwvVrXB2S8i6dm9PkL0lKG8J9xefs2BAK6S1dfReaFNhuFuKDN3GVWXGCgOt&#10;hd7yWzN/8icCzRACWOXjFY9TLYgEirLdMvlVmbS+nuw1sTyPMVb5iuSZ0PD40XnpLpckMD0chiLI&#10;mQwj2lgrWzx1JVziVEYMtfKLKQmUTp7gScKduYRjYlIix5iUVm/evEHXdUlAfilel0mgdM2K3BBC&#10;sgafFbld12EM18qTUhQX4zjicpmygGrZP1lHyxzbwLaS7Dmwh8O2lGtAUuquKXinKVnke08Yhlmw&#10;HpJHr3NI+Zffs0ev9w7Xa0DXEbx3GMcw191hHKddZa/jZTg4QAtO0vhEqvcoHMFx8QKzigadszN5&#10;joUKp7qGslTX3cJxFtJernOEivKrtGepCF0T6rWuaY9hwaFaeaPPzhaO1/jH3pOxsmOu22Dfa51x&#10;rXHR53urn28j8G+VvzWWt5yB+p3WOLbab+cHQFZEyrlmvWg16DqsodIt89Y6d7dAFJU6EoBcWwgl&#10;zZhZQztLo615zAq0DNX0GoscK0UqUOfIledE6Sr5/7JCndrl5zY2BLIaeM4ZuKYI1YpO2W/aw1f2&#10;ux5fjX/WPApzW916jmGtCLLj+xxaXJTZUqZWpN4i6LYKBt0/uW/Xl+AooCib9X0R/hMRjsdjNpQQ&#10;hYB44x6Px9WzWI+9zj+s57BliLB1tldrprE3ts6D5wJRMX4z1S3A3iu/ixelupvpZqra3m5DKm85&#10;JsxY7B8LNnR8rnf+nEx6o8Ucbhe/aGu9B/bfWRtTud4aNw1+p460xosC2u4lbcgs+Vv1IxpX2bNI&#10;703Zt0QMMaQUxSVQvwcVeudymUAkOXkFJ/KcK7XMTYwMomQs6Byhm3OnjmPCcRI5Qfo4DG7eb8uI&#10;Di3+YW/LPGdPLc/i+ZxYOujmCDNp/BLfIRFinEdW4OlxljliRzV/nsspOF1HJChz1OaZmYsRio5K&#10;ZPtUt78YAsnzgr8l7/kaCK3YilgRQkDXd9XZl573uQ7hpfRYiyLTyi1acwMAh8Mht1GM8uMUMo/H&#10;oUQUadF0a/2q1xsA5s333pbejKmSem8qo4ao7xEtlMF7tQpfw6aNuS+tLgmu8A7HQ//qzyL9wsH5&#10;/+Q4AvAhMVVECPgRUIBEhhscMBIOrwD8n7+GjoELjejo8EW37g53uMOXAD54PHeHO9zhiwMGcHr8&#10;PnB9Awwe42NA3zF8B4wxoP8RMCpjJVAKNOJCh599xRMR+UxU3kIoC8G6uLZCgCfGZV04uyeEAlA8&#10;+ULIoeNE4SMMkYWt9mxBSxgiQi09RsLQrfVFf9ceB1bIDiB7j+iQdvK35u3cEg6vCfr3oMV86M9W&#10;aE7NiPmOUshVR5nZj5QEnJFgBF3L8nvXUsS1+yrtrQTiqJnI1rNb866FsLKWhjmEqvyuhASovaCa&#10;hgRV+03fTag4Ec7KO5khZzGcqAXJRFR5YZxOR8Q5p5GE6eRYj1EaB90mnkOyCVNbBDdFiMcgcrMe&#10;UearHjvviU+Dm9N0MwIBLgAxBjhHCCFiGLosyEjCi8McYvoR3vsccrcIOoqH1fV6RQyMriveu9fr&#10;NQtRhsEv1r1to52fdyXEfQnouem62zx6r1cR6BVP/3EML/bo3YNpihgGX+rr/aygn9B12972Amkt&#10;F4Uv0ZxDyzv4bg5L7QgsBhKcwp/HGOF8yl2mBVnaw9b5WukmAqZReeAKvI+53yqTmeGUokr6LiCK&#10;Ju1dyMyV4ncr9LGUsYXjnqMw3HrfliXfRXkjv2W/aaX4reW/RDl8Sx0y3vp663zW34koe4CKUFUb&#10;plTRLVYEwPpz7b6FW0OiS/sEZwKJ5hAPUh3adqsM/Wlpmb13X7KvdAheLbAWRaVDTRNJ2/K5tqJK&#10;yu1HW6muQeZXexzn0MobtOS7WK8vLSPju0Zo7KRc36azRWGqoyZofCR0kMW/Up/3taGKfl+ek/Up&#10;Z7z22H56esrjoBUd8ltH+5C9Kl7GQMlBrteE3jshLg0xBNKYWEXH0qN3D8eXsp4HoqhplSewY6f5&#10;Ynibvfschfgt+OMlYPlLCyHU9TPXCuQlzjd7hbRyW3BinGkN4HAYVNkNGl/hVj1u1bjMeUadT3S3&#10;tFO9XtoOB05hngEAh0OHGCfECIwjgyjJLrpOPOGn3DahjxO/ILiu5JwvIZ65MuLYg9KVej/Zcamf&#10;3Ye0D7Uhlhg4zH9u5mGY53FTbaUIQCllZf5mZS47M6dUn3+y7XRqBs3z6Tm0uEd/tgzBngPV2dzY&#10;Kzrql079Im3wg6+NmU0fFvgH9XnRVE6qttk0Wovx0QiMrZGWSdGlPlv1lWtt5XNrjG6Va2Vwdb9J&#10;LbiM8xo4Z62e1jjq31apjWSnkevsOo/Y9//u9RL+Nog/BQdEAhwIbif/+QcBjhCnCNd1eHwCXv3B&#10;72H6x78D+is/gRvskO5whzv8OYC7ovcOd7jDC8Bj+o1fQff915h6oD8CmICOgdEvlYgfHswWpfMv&#10;pogL+W9+giscUthqS3xruFkBrAl29Y4WpO4JPVtwuVyy8EfCdYoSVAt5Wm2+RUDD6nfr+TXhrRY6&#10;tp6TsrRScK2OVru3BEh2vLdgj1GX0L623VZwb+uSdonSTfJL6vZrb259Xfcv8Hof9pin+cfmfWuB&#10;bRldACBw9iDNTL7yLKrKRj1PTUae6zeqMTXjG2bPwKrNXNoOt1T06BlNHu8lf+s0MTgm6/5WDkAr&#10;dGH1vdyvlcMEB+Zi8S8cmPfER0fkKCI4AuCTV3KcLeY54jJ78EquJ/HiOZ1OePPmTTZ0EOvyaQwI&#10;yqO3P3Q5l2PisYtX74JJbkBbWKBm54Wc5EuUHGn93ObR2/cl7N40xR+iRy9hHMO8nkh59CYF9Z6g&#10;VYv+spDV1d71AQwnkRVoNmSYBW/iCSgGN1qgFUKAoyJw0jgpe5dVjVHCaRG87uBjjiVHp/YqWwvd&#10;nN/bUK7YOiyeFA//LTy/dca1FJYarFDQ3ttSWFqw58PaeXhLWVbBaMfR9pmN1L6lqFyrd12IWH+3&#10;OVBF8SXeNrpte2Xa62tn/K3KDzl/hB7KZ8r8PRsRbcxJrcAoAn+5t2dosNYPfU28llo5cq13tBg3&#10;tEIjW+UqMyPy0tDKNHCRY9fmzG3hDx3yXCugmWt8sJejV0LL2/oz/nihKFPWnR4rjT80MWL3hdD7&#10;1vNXKwDkewu/ilDehhjV+FdHY9DKBbl2Op0W9KH+zijRP0ShzMzVfrRjvhfFZm0c0xeDX3bO9z08&#10;VystLM5ej8QgILTdat0753/r3Ch7M+vRVkFH7EhzYsq9PXvDLti2qiG7+R0La+xPnreN14kIISal&#10;qq9C0OZZrc8/GVsVj506D0YK/wwAZOY8KSQ9yHHx6I2SL1fvX5fLSMq4dK8YAJYw34yIcQy4XERZ&#10;m3L4Cv0CFEOsp6cRc7aMmc+WcyC1QUcUIqUMFbpvzB6/ZTCZAXGLfG542TU8CuLMexAhr4uUS1jW&#10;83xmc8hWhU74UrJyjhm3x0RfCh52zoGJ0M0LR4xTrBLXtlfG1Hr07oGOJiFnoRj/6SgYuj6LM3Ju&#10;X19C5x8OB0RmjGM5R5k55z0Vnt3KUCw+pZg3/HIrKjws9TIzOmWw6KkYNti1T9QwelhUUTx6LRDd&#10;Fr54k+7R9BvV/H26ZmgOKu+nC/v02hr9ugouLXDnUvDi4zD8U3Hgf+sSLv/1wATHDFBE/yOgCWUG&#10;nCeAR7x6BfB3P0X3+/834l/5qQ+9a3e4wx3eEdwVvXe4wx3eGiID3R//dgqD8pWPgc8/BzwD1IPd&#10;aCTFHyboEDMBwET+L3mOIBQmSUMioNfhZoIVWCjC7DtaoNYCrdTRHpai/G2FRtZCxlZoxkqYpK61&#10;FJmaSbL5dqzgsdVH/U5LKNpivrcEO/r9Vnvt97V22fbZOqQMYYR1f/XvMIXFdT1eOnRlq702B5Cd&#10;x11F9Q3M9JoyRP5ijIm51zl6mYuQQPUJvOyHZby1MMy5rn6G6jUhTLK0wzEAJVSIxiM6CbdLfZLj&#10;NYQI7x0eHgY4KspRxHaotczjUlHAyVJIcyeCTm/eoyx06bqOBseUMlsVL5zilePhUZRz3nt4l8Jh&#10;ZyU6l9Df0h/ni+J6jMkjTefoFS81GxZ10U7Uilwt4Ey/1+W4+pn3Cd471fcSGlT/lpy4SaBXcn+F&#10;ELJRwBrcqjRag5SXV3J8cfbivUXJm9uAIq7McjsiwDuEcM3l5JzYblb2OkK8Fs8wMboQgb8Ixbqu&#10;w3ipFbEHCWWqFBaLdhFV4dL1dQHnqFJEAcWjLSl62oL6jDdUju3WfUKt+AFqRVhLUK+/29Cai/oN&#10;Xt1TLMj1loCx9bsVGl//2agUS2F+W9m51b7ntnWr3FvHQ7zI+75H3/d4enrC6XTKNMkWHmrRCVnw&#10;6mpFii1r7yzXOWhlf8h3WaO2HKtQs8Jr7VW555G0RgNJ25hqD1Bpn6x3yZFrPUCPxyPO5zN632bx&#10;cx8Wet0lfWVz7No8yzqHrvTZKqbleaLi4X2Lt9Zajt88HrG9H24FHbqzhT9SyNb1/SD4c00Rrfuv&#10;8W9OtaBwsQ79nENJe49Xr17hzZs3Oc3K+XzGw8MDzudzE3/pPeOV9671SJN6Fsph9edWxMVElA93&#10;/f1dgab3tvBNrH7bMoDEsdV0jH62I20MVO5vocD6nHi7fm8NV7XebsTht5b9nHakttjfSzws1xMu&#10;LDhR083aeEHjS3lWeGYiAjnFIzXyeGucGaprIEoTopC1A4irtnGuNyl/mRPt7lxSSjsvhp4E7ynT&#10;buMYMq3vZo/W00lHzIq5v/JMO6JT4XN0z3I3ueZ33gUUurF8JlwdZiU1zW12oE6lxAFmxRlnT8zk&#10;EZlAcJL0MXDKHatxnwaLX1JbjHKUao/eLfyr03TIGrOfTaWkoXucc5nWzR6+zPl81YbNWs4g/VuT&#10;ceiIW611fDwecx/FaCeMUx7b8fJUvH4tLcyiAEZV5xo06efG2LboUGF4V2U2VM8ju7SfLX2WIz7I&#10;vbhpK7LavqYMKbdvrs8zmCd85I947OMvvr5e/ruvBowdAEmR9KGnsY3Uw4crcAIQgHg8wf/Wr8P9&#10;y/8G9J69wx3u8OcX7oreO9zhDm8Njjq8+c3/A2Cgf/OEgTrAT+DXI/Dqi27dO4aZIg3k/qrfIVDf&#10;qnjhIhU8VwjbLBOGCOcSWkosZ9eEqVuCUmnvlnJVmCQdQg5AxYDdIiyWPuj39Lua0RIBsO1zqzzd&#10;vZagf08YuSWESN+XgmgrnNPzofti29Kei3VGDVjmOF6UsyLoFVjmGKsZcR2i8XK5gIgwDEMWoGKe&#10;j+zpFGtPbisImX8022qFSkAJfSrzHtU4am+qqNpBlaCB4X2X1+nlckEMl9zHOAuCaiFgsvxwroQo&#10;002v/5ZeQCIcdM6xo4kCAFAEuw4uEhwl4axnIFwvKUTzMIBjyskLlJDsNJeZDSpiGSfvPa7npAjM&#10;yoeOZiV2Un4OJXJeE/T+sXPxHuS7zwbrKQVg8RsoHhR5DYiw8T179BIlr44kRCuKRedu91oVEEyi&#10;3+m6DiS5aOdr2WOXI4Y5JKisFxFO5VDHhLyHtWIme5G9sP9ioCBhegXXFQOg7fetULB1XxQlGidJ&#10;f/VzwBKXrp0LMjd6TVncvtfuLSWexX+tPv+woIWjbgXrNdo6D+X64XDIQtSHh4dF6ObWe3b8pSw7&#10;n7VyodAEa+MrIGkHdK7T4/GY98ReRAtRXkrdWgi8tV5a57PtH3PKl2hz5FY5alHwv05jcT6fU99C&#10;XKzDSpF3g8fxVo5duSehi1v7Ue932/4WzVnPEW3n+F0JQ3nL/pE5E6WrDv3ewh9rQmdZK3p+dP9t&#10;eRV+5ZgV33p8xBMuhoDPPvsMwzBk+upwOORw/La/i/HjEtVH8LD3Pu/FlqGinqs4tdOfbI2pHtu3&#10;gTV8svxO1bmup0dYqfTZNqS8Bc+26HANe7iyrYgviraAl5Vv2//cId8zNos7hhTFUM5WnH6n0MYl&#10;NC4RAYEXfBxRMkpIuWFrhZHUa3nZdD5f1W95lJuBRnLbqfw+DMlYu8LhHBBC8sr1vsyXPqokRHOM&#10;YjydvII17R8CIJF8NEh5ACDbS7f3XZ79iVdZp+L6Xs+DMaKIEehqQydNZwK1x67lDQX31fzwOv1l&#10;z277TGsvyBlElAyITqcTrtdrxq+VrABtvJQNc2IdWp86DwnRrcdT90EbzwtfWNUZ16MmMSejHTnX&#10;LpcLAMBT8YbuFH+ceFGFt24IPSw09rtW9y3G1NyDmWcAiAbXpfd28K96vnpS0ei5DoUHcvQiAk6u&#10;w1PX/7UnT//aJxP9T2Ceg2o5fOieKK7rgesVuCZ882eXM77x7d8Bgrtrd+5whzsAAOiHKVC4wx3u&#10;8IHBBIw8gvseDoCbAhx8IjIdIXQj/L/5z2P8nd8CHQldYIyxRz8E4E0EdhQJX3ogYIpIVq5Thzfx&#10;5P504H/4Fb7+DHUe7JJSy3XJApZmjzF2NSFM5AEVxgtMOb/nlvC4G4amYEKebQlKW8IRK7DQjG2r&#10;bPuMCDDtvb08uLGRA0y3X4dXagmt1sZG2ithjloCFS38XR2bEJv16vc18yptFiHZ0PWVMNqOle6D&#10;ZTwBIJgcyXZ8x1jnudV9Z2YMvmu2Wz73cpi1PIar97EuwCaiHGWttY5awlEyz8QpVGOrx9I5h+vT&#10;Nb8rVuYijBUBqnaq4FnKkss3cyMC45Qfz2O6lPEnBqax9o4t/V4qcYGEBpkBjoSJgRjSb1mOV3bg&#10;awB1hMuYFMOv4XDhiJ/+i4f4Y1+JTnuAuc5X40NE4GAYfI0DlPV/XusmfGhWsge7lwqjy2xxgXiE&#10;l3tlkG8X4u4JKi1slavLynv2GYx6qy17Hr2RloIm3UYPWrSrxrXrSjDbptb96AmInNe4c4AfHNzQ&#10;w/cdaJjblKfUZaG+tubOfeD2+SDeD1pZM01TDsGnwb5f4XVuR1bQ40xUAq5O41IRpd93tMT7W79b&#10;54S9rtu2hx9bc96q531CC+/qa1ugI2rYicOp8AAAIABJREFUdxbCs3blq31fG2vzcKWklLMkh67d&#10;ab+cYdo7h5lzmbeGmV2rR3CvCIalTlHctdaynQcJGalDo8u4tzyOW/3Tikx5X3sm6THU48GEzfJb&#10;wmC93yK4Kl/OXWlPGKeqPqlHP2/rX6Mn1/aaCOub/Wusv+fsRfJlnWm6TPdVzxeAyjBlTxAsilP5&#10;tOuTXftsyPin85kGFnpa8HeMKffe1v4XQzpSnufe+xQjZF7XlubU9dvUMK0/OTPSd87GegDAk0SU&#10;UXRKjOCIHNbflqPBcdvQY4sOsHtx7fky1sgHZHlO1oU+y+z7+3g+7GDQbuX1LfJJV7lXv1XE2sej&#10;yXFvv1cIpGqfGruN8p1vRUaSXLCEwXdZ0Zh30vybCdlAJISQ0k54qvAgKUVji3/kLoKuhHAZwdTz&#10;t/7oic9n7wZH6DHB9xICHXBZoYsU6pmBzhcFZ7rHAJVzKYRiQCB9Em9euV/3vf5cROQy6KQMXcHH&#10;6bn2urbzEdjl8Sz11nSXI/HYnXGO6gvAgC+Rbsg7kONsPOiGuh3slsbWpbIa10UUj1ug0CIaz7f2&#10;soaKVzb5xsWgpuLPXc3HIDJcV/AyEcH3SQNmz7Tcbipt6fyQeX175nddhwjjyesa4yLD49yi/zTV&#10;+XmFPy5tUhHNQgSHQpOQ6Weab5XqKkSES4pKVdHUevu7NGbee8ATyDmQn88F73KaGMyyrTyWcj2v&#10;A1+PneBbo/i2OXztXOux38J9ed3IszJGMo/zeISrA/A54jThO+fp733tu2/+1a/GJ4SvAtdH4PTD&#10;I+PfDxCAS4foAHeMiGMEffPHQf/jPwI+/uTda/jvcIc7fHBwt/m4wx3usA4O6KhDAMA8C3YcAJ8U&#10;lfGPvg187/vo3cz0BAAdUu4v/05TEH0pIBJ+yoN+fI1Q3YKWYHOPqNUhg1rM+pqiVUA8BTShr4Wj&#10;w44iWT51HrHWc/a6/G4JkvT3Vv81U9YCXYcOR2fLAWqP3BYj7rvlEdjqh54HACWkU4hVyGIREkvd&#10;a+Ojx9X2ST/nvFv0SY+htZjWZbbKbfW19ZnL4yI8XBMCarDzaPvvqGbExbNEBJzipSLXNJOo18Uw&#10;DBiGYbZ6Lh650zRlwa2EtBRhg4SZZOaFgUEIAWEMcFS8XS6XCZsOT7fpOpvgkHhoEXBrAbsW+gLF&#10;wlv6LhbsMUaM16kSjDFzVs7pMXTOZW9fEVR43yGEcX4u8cyi+IgR85ghewRLCDuOnJ9tKVp+GEqw&#10;Lfzwrt8pnmTFGxeYhaxUl7unlNiq5xYoQkeDN0VAMs8fE/Je2y6vKGHES8w5h8fHxxRKbud8WfTb&#10;KHRzuMZYzp4Yo5JYboeG1rCFv+T51vhrvGHvTw1DJD22t87L+wJRIAn+lfNOlEEi6ATahkRr9EP+&#10;fcN+eOnavl6vOZStnI8tr+sW6LDE0nfJQWvDQr4NMCevGvHiARLNJB6xa33UYyr7RvC1Di281z9R&#10;BtjQwRLqWLxXbS6/Etp3W5G8NruyH3Lo9o3Q0DqUMFDCKcvc2DW3lS7C0g9y5m+Ffm6N2Rq9Z0GP&#10;nyhidX/2+r/RFQDFO7e1vruuW5AIlrYVmkTyK+t8un3f483jI/q+r858vf8jJ4/ki2r/9XpFfxiq&#10;aCua7teKEbs+LR+wB3Yu9vDxu4a9M2EPNG7TS+lG1Hgjz9d6r63stc/un9/2efvA88Zjr/xbzmQN&#10;IQSAEn3LZGh5Koa+SWkGQCldu67LhhL2XBaInHKXJqUTzyxLgFiYC20ttJqbc+gSADAQc31JQUqE&#10;mZZK14ehU+duovkSTcyZLrbjcKvxkYV0Hm8bASzAKHmX91tzqMaTuBwS4j1NlCMFLfAsrSsy96C1&#10;VjR+av3pSDQAKmMaMa6SstMz9XohQlJeKlyXI940cvgKTSQ4WmgCwbdyfgiOZsUzAcnww9JnOlJE&#10;XtfM6cxTBigSbao2qlZjNlsVS5u9c+rZWr4jCuE0x4Yv1/1Fe+0wp7pYpS6QiERJYT3zRr6Rmmjj&#10;99a1W5W8+v7W+crMIA8gerAHDh7/Shz8v4gJv+pHoN+s4QMBBuAdIl/hkHKEX7//KYbv/iHiR5/c&#10;Izff4Q53uCt673CHO2xAovjhAUwxgtycR4qSTnd4/V28/vwzfMwATwA80EcCJgB+AHBdLfpDAYeZ&#10;oCTGCP5JAn0VAMDFilQYV0LyAhP66qVKjxYzomGNMJbfIhzV1zWjpu9bJgsoimBdZqWIdO08n613&#10;hPh+l8KfSun4FkyoHV8rFF8yklYp4KrcdUBRHuixW/0UZnpFKEaqb7bPUqedN8sYb423vrf1nFUe&#10;FIVNua+fFWiFptRrZhoT86uZYT3Oh8MhrxvJaSfCfnnner0u5j/lzBqzEFl7bskzl8sFveuUgL8D&#10;R8ohtA6HThkKEGa2OH2KXit/FiGDfGdmOCQ8aS35nSfuPTERUaXs7orCWryOwzhVHk6XyyULlK3F&#10;PAAEJXCWcQshgriEcJaxlty1XVdb2xP5eW2lMHai5PSzlXcKxx6zEOldKHefixdEMPY+6/RdyuEM&#10;6BzAaixivZ8FbsHZt7YhPQTQ7EkiUSPEioqIQLPQkUk+bxeCX6/XHM5T9sInn3ySw/Ld0r6Mg82j&#10;sjYXHr2CS8ISJ1Y4/EbctdY3ua77Yc9D2wcNa/jTlrkGtygCtkAUXqLQFWFjjLFSTq31oRX6WNd7&#10;s0CtcU6svauvj7PCSudMFkXaLQLxGGM26BH8pnO8bikVbwFRpGuDKREgt8LaCuiztvYALWVa4zBb&#10;hpQj72uaTHsEa0U5UEL7bq3NXN8GgpQ1bEND6/HgyNX4y3kr498Kja0NAqXP9k/GT84vLfCv6l9Z&#10;a7fiV0JZL2uKeBtaWjy0b93fElpa6tXGZWgY6lXtc5Tf1etA5uN4PGZ6IEdqQFoj1+sVD3OOR5tD&#10;Wc+XpZFbc6WhhSf3x7qE4RTlwhbufh/Q3gvrz6e2L/mU9Ds9Yz1mG4Xc0K72Y/RcpV6z+vU1KsqY&#10;l5b/tsCc8pwmO0VeKJXkHBNaPs1G8br33u8qf5iVEgoE52cyJNer+5Laoec97aeo6uBMZwHA+ZyM&#10;PZxLNHK6XpRqab+W/rT46/1xQm6Pnq5b5s7x3NbMhxXeBMBiDDSIcs3pdrtEaMrv61h4J+893BxV&#10;SfNZUharctf6YOkIHfpYPi2tIrymeNHKmTVNU065kP9iHRZ8uo4gFGNNW37rfNZ4UnC7PctlPMRY&#10;Qdrn+66iA4ByHsgZdD6fQZSMlcP5WpVJbKOAaEP2otCVcVnb/xnfN/qldxFVSv8Neq5x7xbcUO1d&#10;nXt7ZfyrPmAbv9lnNcRZbklEwNQBzuGhc+566n/p84v/1Y8uYQ6L/bzUBF82CB5A36GjiPFxQn98&#10;AP/gEfzrv4L4z/zMj5yjzR3ucIfnw13Re4c73GEVIs0WswB6mvOFEDDxiEiE6e/9L8B3noC/2KG7&#10;ToADogsIPcBxwvDD5fXfPTBASWqeGBOiv9AFgLuZMVVK3carm3oIzXDW19aF31ZgvaZgazGalpnS&#10;Zdhy5c/mUrOfLWGobldLkHSLcHZtHOwzWmhIVDwV5HktCF8oWZnhFQPYesZ6leqymBmIXAnfgKJw&#10;uyVEZWv89BhHnjbHwXosrwn01+Bt78tY53ZtvG/nSPdZBD3yjDD1WvAp5ejQiwJ93yOMU56nvu/h&#10;qCh6RcEgAgVRMIjyVwS+RIQ4BYSptR/q/shv+7nafyTPA0YOxIXeMwbHpL2Nuq7DZRasiOB2HEf0&#10;PrVPe5wBae5jqD3IAWBQHuZACXMWxyRYGceQQgD7Hn2fFJnXa8jCrCSkTs8yJ4Vm34siPiCGIvh6&#10;W+8FPT7PefYlgse3KWMcA/re5+8Aqt+9CY9s8ap0TwsDBexeaLY3xY7O54gocuGUEMRR8t6louSt&#10;27A+xiEEHA6HKvezCNFolkTbMqwCpsJNyvBDCwIlMoAuI9/AUkFpcXs1JuY5e00/tydQsh45tr4t&#10;BedNAqgXCtq1x5PFgRLK3rZ7i3aw95+zm+w62FNiAiV0oyjVtCLvVjpA8GNLEfmc9q49o8MkixBZ&#10;zp41RSOQ+i8CX90eeV/30eIFXYb2/AGw8KDVOV11+byiQara2ui+7VMrNLQORazrY65z9rZoDbsW&#10;hVbQder1qL1apX5pky77OYJl/Z7N8asV24KDNa1h52ML9Lua7rO0y1rbBUfqsZbxCiGAlHJDFEua&#10;tpV+ae826xks5Un7NB5ZG7fq2grtXZ8BNc7+YcLyfPhiymiXWxS6mgZo8zNvV0ervLX2P3dutvDf&#10;LeBcCS2cy8v4oeBEwWWWzyW3NJTQZbFk25x5ka7TCm7KIYuJ3BxyGUmZCYKHVtRKuOncKhABp1Of&#10;jUHGMXn1JtpZKfsUv5z2FfLfFgqRZ/RvnT/4FqhpqtZ+5uoeOcwe0Mlb1DkVVt9xoiFl/AnZ0Dbj&#10;ai7GuMyceZHV9jFnZRPN9EZWCAOIDXytPwUvtvrdDP1sxm8YhkU456gUt8OwzC2m+6tDQ2taS9YE&#10;eZf5NWbGaHguLUew+dHP5zMOro64YD16xaOc1WLRz86TkvZKTLwpVbg45rDG8m7hScx+M+PAzFmx&#10;D+fSXhRDYRW6uTV+WvJFVJS8eR3Ntx2SsQFDrVnTli15RoX7FL8iz5JjsHMgEI6O8fTQ/83Pov+Z&#10;jx75t1MM80XzPygIIxD8BccY0HsAwcFdAPrWP0TcJ1/ucIc7/DmAu6L3Dne4wyqw+ATEmVOliBAD&#10;OiI4ONCbP0L/ACAkJS+GHu5xhPuRiIuSIBHBjEjA1ePnjiERro4To6IJ2ZyTi2qFHbAUvN7Cylli&#10;3ApTWh6/+rcW7sin9rhoCd50HVog1BYoLJlLK8RrtetdgR1jaZP8rXkcC7QExlZIuQUtoaa+J8q5&#10;vfavXbdhmO3zUeWQa/XSYZ1JuqVdketwVzK3OvTfmoAXqBXt8qxmZI8z0yvli+Age9qg9ozS61mE&#10;m13XLeohokqpK8+IwPx0OlXhOadpAiLgffGSFU9OQAQFs5jCCGj0+NrrNAtvwszQipBr8A6dB4mi&#10;WQQBw2GoQjeKRy+QhC4AMCmldZhiXmPaY05+i/B4HEdQdHmckkfQOHsrEA4H8SQOYC5eRUSMEBjX&#10;6wSipPTtvMuCL+9/uJzyrQL/vTKA2/BR3/umgjf/DrX32rton4a04mbvcAKcn5W93s3eLmguRmZO&#10;eRp3jBBk7UnoWsGZT09PGIbhxRbhsl8ldHMWaskcYFsasXXeaHjbMbfnU0sxZ+t913P8EtChp+VT&#10;f9e55YB1hfa7BD0+LUOnLKi8YQz1WSGgz6C99WD7bUGiPEiuSBH+6tDJevykLClP3pd9BJTQy2tn&#10;tx0fiTyhPTK1olHTffr3/GNz/KyQ145J5Jjr0wZDWYmIogi19KuOJqHbZGlOW6elz7Sxk5xfOTT1&#10;M/eZXWvau0s/o9egHW9d/y3nm3gMaxomK/s5NuddQHCvTi2hvfVDjIuxk7PZOYdocoDqPu6Nk4y/&#10;QGus7Zqh+Z/lCYRHytdwW8SDl8JLyy97w15/N/W3Vs9SWbHx/js8Z95mrMora3h2WYe+Zn8v3y8G&#10;DHAOvnPVNe/dYg1W/WA5rxlARN8TUdKAzVq/OH+N0ImktOcrG3sZ+c0MXC7jrNj16HvJsTohBGAc&#10;I5yL1bsJ19RGNMux3F5fb7OkF0peHZK6Uq/qdqYhcs4BfsZNMsaU0uxoQxGnFH3LNpdBtGdd9Yx5&#10;ZzI5dkWxm42uYqzq0+exnNmVXEQpetNfzHliczQjKueCHRMZtHKvGP7aZ5k5426JfuOyoezsuRvT&#10;M33Xz+mBppy7+ND1GC/Xqm4iqnjZ6/Vc8D4nfj6PD3PK2ytjK8te5gCzgbGhvetpWN+crX4/G9xS&#10;GRxp+d3SM3tykdY11hsXMkcRTB5MDO8ZDt3x3B1+KQL/gQPjQ/foHTokRbYDpqeArg/oPwJe/8bf&#10;xwMm3FU8d7jDHe5Y4A53uMMqiNFbjBGuI0QwCBEeHpgixr//d3EMALzDHMcGgQDfEx6vEQ9fDnno&#10;y2AmsC8gXIn/8qvoQRRXOTJNjD6HULbvtQRDVjm75xWjFXStOlo5XtfKbwm998C+b8to5TiybWjV&#10;a4VfrTbm8MIGKqZqVixaQaAuWysn5dnCKFLleQOg+t1SdFtBpK1L94nc+pgLY7z2fhLk+er5W6FV&#10;X0vYnhnshiJECyalrxKaSp63ocWtEULnu4VnlShmRWm7yBOsxsM5h+Mc3lArVUUQ78gtQjeLwqvr&#10;PKZp3eNS8dXrYxVnQRADYAemADDQO+LBMYiIJMyiDkeqc1KKtXjOPzx7PJ3PZ7gcYrlY2vfzmpC8&#10;fyJM56mMNxHhcBgAxDyWQFLkEtHs0Zu8HZJHr5uFbxExxNmjd13RYoVz7xLqdfiycvZeH8eArhNP&#10;MFHklN/9irKp7PVGnS2BZbN9AIyQjojgvBgVlQUoYswohghL2d6iHfIpigoJCUtEeHh4SPuigYf1&#10;7wVOMHXk+w3cna6jed2Wrdt8K2yNcwsXv6Su9wWibNQhXYmoGMIYl6EWHrbXgbcT4q2d0VvPMori&#10;UvC+hG7eS0sBYJFDVWgWeb8Fz+mXKPt0WfJ9SxltBfkar6azo+RUbYEeS/Fg1WXKWOkcxa0cvm+z&#10;SjVuljbqM1kr52OIuQ3aSEjOp9Y+snTeqkB9BhuCUo/H3hrbUk4CgDPjJ3Ojczzb/uuw2ZtIdK5L&#10;h/mWfli6XK+NejDq9BbaqzrGCD8bp2lvY7kXQsBh7pfOMe29x3VeH5o+1PVounNNibH2W19v8UBv&#10;wye8LbxUmWxfXUzPLi7ZUfRu2GOIXuKl0J6bVP67mgNdzHPaHCNL9qdMK+d97Qq+y3vPmJbtGQQR&#10;lT1KxBgOHTs3Elh4wHTdUTJadS4NDHNqTkrHoXFNrEI3i2IsGfcJPQz0vZv3IfJzxShJ87fbY9nu&#10;0+3KXjLMj1XyzjXON8s7ycPZIboJ7CIIKe0HkJS8QskJjrTnnYA2jLP0Bs+dtTSIPnck9LLct4Zd&#10;bj5HBedJ/ZLWRhu6pb7X+GfoBwSucXNQUVFs6gs7ll1X8KeOkKRTAVVphEKJhpN4Oo/r9ZqNeCRS&#10;k6zrw+FQ8evi0St1igwhefAWRW+MEfPiTm1Cks0hzmMoYzXzOGv0tN5ZafwS40CUHBH0/it7p6xx&#10;N9OjZfx36KXG7S0lb0suoyF7Butbmg8JAaAejiPgCEfqEfrjv/P6GP+zI1+/fWi29gOCCYhxhI9A&#10;d3CI4QzXET7+7M+A198FPv7xL7qFd7jDHb5guCt673CHO6wCMSBhFxOrwxicB0YAf/o99OfvAR8N&#10;GPmKngkMD+8icGU8uGdwLF9mmInfCMZE/GMdCCMBzuToldy8G/ofU+xtoQUrRsAwVC2BkgYdernl&#10;3SAelGtKPM14rQmLWwxEZtQaZa8J6N4GKqWo6VurDnutFdpaM4rWw8vWyyFWoXSFOZPfVhC/aJOE&#10;lQLyX1WP8ZjVZdix1POcnws1Y74lrH+OQkSY8q1nmRlxCvV6NW2/jteF8DLnO/I+K56A2jun7/ui&#10;DA0l3LNzyYdZyiGirGSQ8oAS9vA6XnN4svFyxTSWsNF63Jnnecr2HWmnN/RYi2sOAEcqyjcCnCfq&#10;PEjnBwwhoOuLV65YhgeVx9h7j6hyDYKpGjMpR5QEMk8hRDh2lSd2Wq9xFl65/GwSQLpZoRnztTRv&#10;SdGZ3o+Vx9OXRTn2LsF7qnPyogi7vHebct60xpfXbxmnaj1FFGGpI5BzYLfMSZ4ENzUugMox2FJs&#10;Xy4XPDw84OnpKXu6j+MIyY0aNiISaNyf28I1Ts6KCzbGIXMZMSzLqnD65hjVuF9/6jJbiotqjFRZ&#10;9qzby9H7UtgrQxR6Yswhe1uMQezZsHZW2DqzomenfVtnwi3vuBnnipcsM2dhpzWEaoFEYdAetzbn&#10;70tABLDao1V7dOo6WmtIvF11DuFpmnA4HJpKihatpBW3QB26Wb5rxaTOkUt+3dDvlnlyvng0W0Vy&#10;qo+yIlF7LEt7qvQNK3vI0p92/LTiH8Civ3bc1r63+ixhw3V5uj7t0S20su5/jG2PWQ31eKEuz62f&#10;j8wM1xVFtA7BLOGjg0rrIPtfhxOV/l3U+hvHEf3QN2lbC2vr80M6y5eKJMy/b3m3fvY57+q6V++v&#10;YNikKNlXmr5kHt4Fi/XSMkT3QwQVnrXGo/ksojoChXMueyu2+LrMn4WA5LEb0XUDeT+CAoEjgbzV&#10;3Ks1wsi0nYQylkdIPedcnRKIOWAcI5hjVuRqvObUnn9OahMZIynnlrlfKOpmQ7/8lfR9+2y6n0M1&#10;S+fRbj9Rilim+bAKXxh6UK7b/allFjYiiXyXv2nG0VbOofP2Vm11NW03TRPCHFWhnFfpeZ2uQLe1&#10;8G+cDZ2s7ERw8XA8LBTQwl/FGHEZC26fpimnDJK6z+dz1W97mmtDHQJQDBgiOIRMb1uEVRSvWFW2&#10;598rZ6isiTUF7nPpX5GP3VoGO4M9TR9s2Q5qPc7XHUcET3CTR/AjXsUe6F595fWr6d+np+t/fPiw&#10;HXqBHvARQBwwxRFdz0DscP3WH6L//d8D/dxd0XuHO/x5h7ui9w53uMM6zHQweQdGRBBNxTjh02//&#10;EQ5/+F2cBg/qCbgyxjBh6Ak8pVDHls/64KDWvh0C4Z/VRrQ6R+8thG9LQHyLEEYzVFbRZ+/rT5vj&#10;xgrhRFBnPVY1I2eVvDmM04aQfEs5qd+1oX91v/aUkHacLANqGbNW/2HqtPWJ14pus3hYxRhxHA5K&#10;8VNytOnfduxN61eVENI+ec/eu6V/HretNdtv/XxLIdJitG35RAQ/e4IWhWMZO2bO46dzUQqjLH3W&#10;QhZRpsv1GCP6mYEXoTGr0M3Z65eKp5W8PwwD4hiyhbUjyqETtXX+LeO0Pp4AORG4OEioKAdmT0yR&#10;XB5H6xkkQlwJvy3jKEKCGJMlvsyBXPOkrL6hBCuBTL9kDwKi8C2ePhK6HXMZlN8r5b5cIHyLsPOL&#10;hCRMLLgKsILl5R7UcCsOq+tcu1GHm4sAeuckOGGNH6RNO6q8jz76COM44nQ65RB0JXT5hG4nYoTF&#10;s4QaF9nQzQCyp0F6vg5Pa8+OtbFtnXctJe8ayLNrgsa9SBk/LBBFsw6hKH3TIe81ntbrQLz89Dzp&#10;v3CDIHptHNfoE/1pc4jKObCX20+D4GR5X3B6K6zyc0E8pnXoXXtu6P5ooPm82PIY3Vu/OvSzFhbr&#10;nLw6jLS8o8ezBZkG2jE5lLmwOYClPQ60Of5Sl3za+WgJli2Novsra1bqtLTuGl1p69P3dI5nmTNR&#10;0Guleg4XOs/nLUoaXYb2uhU82gLdRp2/WrzXhY5xzmGaaSNZV9qrWvZ/CAFO9W8YkhebHldNs0td&#10;LfrNztHb4sGsmPghgsX5RPsK28IrlGuaJtnDLVqp1yyfl4aWDd3KKuwtQdu8RXNfyH/v49Z1RTbR&#10;zAPRnAsbRbEk46CVaBFAjCVyRdd1uIY6fHtLIajBew/niRHS8nMu0d/OJSWac/JeSmshVFKZb8we&#10;vel3jEAIjBgDnMoz2nWY95Lu8/OMJPQ6a72yR8OsgR4SqvXqVdm0lddjBjEm0zyfxss6vYCl12qV&#10;8RLs8y1c3jImlvbY3PGaHs9nd+Q5J3F9/gC17KGuV/d/yDhTG0JJ+VY+EFDwpnMpP7XgaomspMdw&#10;kebAyCCens4FV4PgSaVMijH1T9HWhGIgASA9Y3EE1Hms58Lm1SUCqVy8OnQ37+C9PFcb9/X6kO9Z&#10;LtRQClfl7tA9AslU2cOBMTrgGB2O/oDvHvpfmC7uP0fAd3Y78iWGK4COAQ4ADx3Qjbi8mXCYPKZ/&#10;8k/Q/dwX3cI73OEOXzTcFb13uMMdtsGPQOhBfsTpesB5APqHR3z1d38lMW8xoJsc4Ak9R8SJk6Vo&#10;IzfMhwbRAzQF0Ah8dvjaq6+dn37izRDROwJxYVKFgU3EvWIq3DIHYRKuRiACXVcEni2e3qGtbJPP&#10;pXCjKD1zG1aElJqRajHNWsFohZ7CJGkl1PwlW56mdvhF2el9Kbut2JV3RLiY+yHfpX7lcTXNgrZK&#10;iOj9okw9Zp3vFl7Lur+a0dRjlT0sZnc7aVt6YO4nuGIEna+tj5kZbsmHpXdz+CYpUClxFE8oM5tC&#10;mClmSQQXHBbzr39PShAl76V5mOubLYZDDPX4eAdHBDY5Si3kXJyOkMJIexAXL6lpCpDko6TfcZQY&#10;T+LMbPLsnUhBBDNpDC9jyXPkOw+iLrfpOOfivZzPcEQY+gM6nwSgT58/VusuqgHNXtFKMZoz9lJa&#10;10xAGEM1HxqIAN93uF4mdBwRXMRIPWgc8fEh4BJPgE8CXfIJb3CoFdzj+ZIFvDGmfMMi9NXCZXIA&#10;McGTyZscKXt1yl7z8FkByJykXfm3dJJjxXjrPpFGadxavWr+Y3td6PJugZbCRO+F50IW9uzIsdeE&#10;jAIhxDyurTD1NrReq/x679ThQimE5KTgAfQEdH5eK7MRlXP5jEh4cV47swFAmMdfPA5FMCYKFY1f&#10;K++BWYgl+cR0mGBRTmhFzzRN8DRnvZqfpciIBRnOAu7ZyEAMyGh56mkljsUrWvEDlNCCFodrRUX7&#10;/KlDBLYUpdJXW29rHeh2VoKmhjJO1yPeebZsu95bgkoA6JQgFhAcNuM01X87frks47FjvzPWo4bE&#10;GBGM0FKfmdpjxnrOaC8YO+66HfoZPW8yti28YL2QbLv1b1E463kQxZ1dJ7IvdJnn8zlf84bWuCU0&#10;tW2jbaceGxtdRO/dhZHQlATLtUdXY36ZEcZa0dzP6RIkRYB9TxsltQXl5ZoOg5xpHleMm2S8tfGS&#10;c66pKG2tEx3msvXZ9z2IgM4lhWzKVzgLyS3tinptW/pYt0FA8Kook6VNZe23cVi1LkNRosd53gCC&#10;A+GglOxhHBFUv91s5MNpEHPZhS9kfahmAAAgAElEQVRIygHiVMc4JkVFXkec5nqxFy3Nbec3EQbp&#10;OwAEIZrSucNpICuDHt33urBF8Yvn1mhLoKYvqKXYdb7QOJw0azwfQMxtQ2TdROYWV6bu7zh8t0OV&#10;ljq28EOi81xzfWZWwygKmc2avpG+WhvjrbFPD5SviX8o6htmjYu5RCFhfSZzojGI4J1D53zmGcZp&#10;gu+KIrHVNqIL/HDE9alH5yec+it9cgQ+PQNjB3hO9G9k5LaRi/l8TFFaCCx0CAOIJd901y/PPllz&#10;PL+/NL4qfG0MZY5CSIpj54CuSzzk+TzO/ZvHEHWEBAtr20eUajYfr5v/SXuIGEyEiSdQIHQHyx+n&#10;fJ9A4kGnyeBTiSokik9fznOaF7bgpxgj+sOg5mrmswwtUNdfRxLrZ5qS5MwnQjT0mfBDmW/qilEU&#10;x4hhjhBxmSNteEpjfBwO6frlgsPhkN9zSLxmJJQUP7MXrj4TnHOYwlTd4yD4O6VEORwOebxyiiDf&#10;wc9yIXZFWT1drgjKoGocx2wInTx4Z96QU3oe6jqEcQJCnI0R5nONGTHM9Epc0lriKcvMIKGhvCh2&#10;U1jvSDHlAEaXPL6dkf1A6JG0fwLmEO2Y90JiSlbxW74u5yrqPe5SA5vvyzoDgFEMQ1C3EfPZNfVH&#10;ODcBjuEmh4sHcIj4Rhh+7E3/8LfOF/ynR4yAjwhJKww/OsAx4sBw+wE9vlCgMHuBH6/ABXiMwAN5&#10;wHfo/tf/Evgb/zaYkkE4EBEQ4WKH6JJYF7fbW97hDnf4QOGu6L3DHe6wCsHPpNzMMVwfLwjocBx6&#10;XH7zN9CjZj6I8bay9y83JEHBTwD4OMnuI4CaSdrrd0uQWV03YYeA/dBPOtSVBi2Y3GrPHiO/JmAG&#10;5jxiUy3MtMLIbaaVsiBlTeB+uVzydeeSclEL78UjqVXPnhDSKjDtPT0H1grXK4ZXv28VCMNQGF2r&#10;ACAqitIyHssx3gIt6NRjfouAuVW+bWeMteJbP5M8SkvbdRka1u5ZRYt9XgQn2eN2Zqj9zNTHmHI8&#10;aUZWj0uMEeMleVa9evUKMQRcLyMul6Q8PZ1O2Uo7MekRYRLGOAmqhszcI0vTkgAr7Ok4m2MBJJ46&#10;eRokwaMoq0RgkT1zvcfDJ5/gfD7n0LoPDw/w3uNyueDp6Sl5JYsgIAJ+Xp/aK9krQZT2nr51jaz1&#10;Y+u6wDOqaIIoBUS4Jl4VInDb86h53/DS/u0KUiGCjS1hZ1EERaXAz8qAGPHxxx/nkMyS2+x0OlVh&#10;YMWjTPbdMAzALNDToV1t6Nwc2nWcc0TP9wff5cjR9uwTYaLNs7o3Hva+VfToOrQibE1gpPGzHjf5&#10;baMyWGjlKbVnoG27/twrvwV7SpA1pdSW8sZCURYtcbRV5MnZoL17gHLGtdaP9bK0dUsdOvVEay63&#10;+i9tsGVrGMcxr3XtkXk+nyuPXF2mXh82h6Fu/y3zK3vOhv7NoZnn80GHHt4KNQykNXk4HPJ4t0Ar&#10;NKV8UXpLqG3xmLKhm0WxaY09BDQdI97BcubKmGsvWgnrbUNfS/9su1t7fe23KO1t+Tl0s18P3SyK&#10;2xZtIt9lXGxo8eyFfUOOX6lPxl+XJ+Onc1SHEHA8HrMy3uIsTT+LV6+0S/oPoML7+hzR43yrR2+e&#10;F4XbmF/u1buHqyTSiIBF83Hjfap1Ym8F+zSUpYV3njbtLaGF6/rk9y24/MsM2ViBi2GAKKGYeTM0&#10;PfNs8BtGADPdTBHOg2OcCJExccqpmxSrHkQAIyljE+s5j6/T3r6UFaPjKIZ8RVmq90S6H/O7qU9K&#10;YUlifJza4X15ThR/7xYavBfJ3hZeDoDK9UplMVW4I71f0ysc4+x5HRGmCX7oq7r0n0SrsDhTn6n6&#10;TGeDOxL+WG6YWR9XlZF7z0WxSUTFIFyMZ1S0mvP5XDxv0eChnQORW9ShQfNumuZ2zmU62EYak/D7&#10;MUb4rjY8l3Hboh2kjDSLdq7fLU6w66Gqy3xunZOtd2+BNUMZ2z4mgrapjebssTQDeQfv/S+OHv/F&#10;IeJTiokvBzCH/16P5vVlAjcbw2Oa7eXnvc0cEP7wu/CPjwivDvBIa6UyI34+63GHO9zhA4S7ovcO&#10;d7jDKvgAgD3QjSn00VcPcACul4jDn30rWcEBiZNRzMEXK35/d+AYyTqRASb8c0TU55BHrk0Ea7AC&#10;FKJi9ZqENtpj4PlhCFvCnZbybw1uud8SJAnzohkd+dwTDt/SjjVFqVWsdiYE5ELg2LAe1u2TZmlG&#10;TD+vmXEpW9qgBalWuC2/RfjXEk4yM0JDmKnbqvPUrY2VfseOd+V9UTqb33HqXlO4r8rdYsTXBLIt&#10;oXz1vmYUYeeGc67DyuOEaw8+Ae2Foz3O9XNaeKvLFSFlEeTEqq2C0ZQsM6E8FOv/JETSQjg7Z6Ks&#10;BHcdqCOHQLHKdyg5iUWYPl3Sb1Hons/nPG4iSMhGB2BEk8MzOiBOoRLIOy/Cjlh5jEg/7V79IoWJ&#10;kgdYcgiHIIKblCN3zxDmufj0JXALvn12mfNZqkNvEs1rztVehkSUPB7U3pCIC09PT9W6d87hcrnk&#10;dQaksRLBnM7dLgod7YEnSl4RSGnjgXw/crVXWtASZun1FjaUVUDbEErj3yzwMw2Qa1YQafG/xTH1&#10;Xtk3xNF1td5v5Zm1depyLLT6ZZ/dav8e7dJa01XZK22Rd0VBdT6f81yfz+dFXtxW2wT/y3dtcJXX&#10;txr/Vl9a68OeGXr9AnU4Xem/3n96Xawpkm/FAxKGWZRuABZjoxWvQKKJ5MyIMeJyuVTva8XqHi6X&#10;Pa+9r0W5K3vZKkpte7dA8ItWpB8Oh6oM8aa2oalvGcO99S97XHs8y3yniAexMlwhoqz01jhvrW7B&#10;lXr9yHi22mffBdJ+EGW30NQyfzJGovgWfCy4+6oMIVt/Os+0Xh9yr/WutG/vbM00086cvE/QdPtC&#10;mE+EEHbw6C5fstuCzbt7Y3HrWDEXpdsPk6Z5G3ibNuazRnkCbinYyosOMU7wvgdHN+9HTyDBpbMn&#10;W0jejk7COHtC5x3y9iYbEQQAGJ3xeEv7ooTf7vtlxA79jKMSGlwrFadpwjS93FDQgi2PlFKXCNUn&#10;AHTKY1p2u+aJeDI8NQggB0cO3gFxLIayc8GVol4UwflMjxFR82N9rSjV+Cf9dpnH0u3IHFpMnqeV&#10;sUosZzDNeF9y9QLIIZQPh0Pmn2StVVEmnEOYYnX2y/hkY9y+W9CYej30fV9FemBmEJfQ+96rqGVG&#10;1hJjBDtFTxjag5lTKGcsFd63gMX5qY76PgM5j7PIu9hRzuus26Y/WZVf6tpWALfax+b3Wh9awEDy&#10;XmZWa64YQA3D8JOXofuF4cp/+xCuKWSXI8DNsoYPQNHrQQBHYEp7vRP8iYjwe/8futffR3j1UwAA&#10;mib4zoFcxASHKV7RueGL7cAd7nCH9w53Re8d7nCHVXj0wAkOE56Q4nyM6Mce+N4j8Ju/oRglLJhm&#10;eibh+WWFRKQDgfnHBhByahtPi+cWv28UpCahSX3vOcxyi8l4FwIBLUCxwmPmFGpO7lmBqAjv1tqW&#10;/lx1T9enw/u1+iXlbwmit/ojjORa34AklLTMREvJqEELyMSiVzP5ugzrBWXHYk3YtsrcbKybPWZQ&#10;7lcMNdU53eQ5mWvEZTjLVh12fjOjr0Jva/whdV0ulypUZAgBNNdpPao145pDRoJy7lE/M/gi5BRv&#10;Lmm7A1V9Y2ZMFxUOHHo7ExwBMZTftdpDrIJTaLqSjCii6x33HYiIq/x+2nMqC/LDVK0dPW46lO71&#10;egXBpZBeVHJKxQB4KrmhpikghAjnCMNQPLJaIH3+IqHvPaYpYJoCiICuc6p/ERty+HcCz8WnFleK&#10;kO9t6iv1ziGgveQEjAlvNYw4otlfEtpeFEfai1IE/YJnBZ9qT8yU185Vih7xAtQ4bJomOCpCsr7v&#10;EcMEItfe+zshvZ8zPnvKtTWcKOtIv1sLpho51FbaoK9X42/2rcXBtyjitmDtXBTQ54cV7Nn7LVgI&#10;Ajfqt/0Xz8QYIw6HQ74ua0fnQV3rp8VPEtVBC1232rQG8ozsCR0qmJlz27QBQ2v81jxat/pk25H3&#10;jzGkkL6JV6aUp3Po6vflfs7vqhSOdlz0+tTKbqAoZ8VbW+dClPtaebq2t4R+aRmKSGhs2185e3U4&#10;Z12mHVt7336XdajXmm6/4DxruFLmY9/oSdqr+5cV2zsRJ2St6fel7pQjva/mn3mZo7rlMSZ09/F4&#10;rAx5pHxptx5zq1yzYeeJin/drUqFLXz3tvyJLlO+pz+5/1bFvne4tV16aHXEksIX6TF8J01751Dx&#10;tVg3QIox0ccVflU85BRr/K/3NQA412HCGV3vEEYHdg6Ho0PXTZFBTmjEZBhYFJ7MEVMIEPQoeXkz&#10;L+AEN2H+XcbazomsPSJUSr0UZWdJD26t1ecq66oxJbu3WoZaEXNAZ4Di7JE883Iy7tojWc2j5gGF&#10;vzgND6vtYuZsuKr/qnQSnP5yO/PnfE+MG3JQatVHFB65cyUvLRHBccpny64YvTouIfWnacpnjOBd&#10;OQf1GOoIQtInDYJbhY7Q55KcO/q38KQyDuN4rcZD6BtgNkgaa2NykSktcao9++oIC1sQkSJB5fJc&#10;4m2ZkJW7tv75QjkzTJl7NJB9Z02Gs3dG6OciOMvm9JxFKteSoUKi6/vDgPPof+kSw381TP4H2dSB&#10;OOl8d/KjfymAZxqDeV4ChBET+s7D/cn3Mf6j/wv48aToddQlvotC4su698w83+EOd/hSwF3Re4c7&#10;3GEVTiHxD51PIZZGAnoP4E//AHh6AgZUVoDAzG98WTnQ50JMeRwjARH8s6DZS4oAUtxfi9iV6xos&#10;w6BD/9lQsHuKOaAoyqxCVhiJPUHuHmhBkO6DFtrq/mjPX2nfFmghlDA8mvG5XC4VMW8tSa/juK3c&#10;XKn3uYKqlHup9vBpKQqssDvliKNqDLVw1AqOdZ0ihPz/2XuXWNuW7jzoG1VzrrX2Pvf+9q+QYLAI&#10;xgYnMQJhBIpAooGgSSQkkEUPRWmYNJBC+pGgQTMdWggQICF6SPSQTAOcCBGMEh5xROz8wu9HHBm/&#10;7j1777XmrBo0qr6ao2rWnGvtc86999zzryHtvdaaj3o/Ro1vPNp7Np9rwvf29tZ4bO+XT60Fgry3&#10;WDfF3fS2y9UR1JrrFDJaoU+vjRl3ricEpmtxfrdCQT5Xjd/YWo2z3CxzfW62zwBI8XCBKo/K3iVj&#10;wc45GQYHJ4rDuLjIpHCXggmCczHGap5w3FmBbQKFk4U4+8r7FPc4ZnAXSFawVtjRa9Nr/fh10uUS&#10;stu9DLzPKbaecwn0vcnqqEPLPLi9nnvrzP57zPPVr0I1CV7ExoJzkmNpLUKXIohDvQdQuEQ35RYE&#10;4hgjCBJjLAAFLTClY3FoXYkSeBiGAXGuXZeOzpcYwa+rcy3M26Ot9W8LQG2f73lMsO9fLpfVe/a7&#10;BcB6+3UPyLR7aS8G8Fa93pV6Zd8SvLd0bR2wAtyW/+DYoCKB5RG4RvX2Plu21mtGa2F5bf26xn9w&#10;LrQWswT/OMZbZae2fd51bXhf4r5B0I9l7bWtJbsX9lwnW1fNpHYO7dXdgrh2T+0Jzdn21nXx8Xis&#10;lARtupY/2qobiUCzBasrC+MOkLY3J9rf1o11zyL7mutm8ofWKszymOR/rTKOLSPb1vLO3vsKYNjj&#10;Fdu52Z4lbJt+aJ6AAM67kG2rdR8BBej4in1L3dImr1kWPhK264OQFvBhm2KMxZIxnTO0WMECt+yL&#10;tO0kgOngvWIYIXTGtPDxstsXqlhZjvbOT/Y++XOulYu3pwQSj8OSRjpHxlIe79vzxDqvm+acsK0A&#10;KPNrgcDG25NECBbPLQkoy/yKmVMx94s9U9m/KXscaonvH4+tRa9CNRaX6knhJ9ddDdib22M1t1GP&#10;AfKuzjkgBERdFF1WytRuUd6zgHxvLeXvcTxU6bENynkthmqstrwWz3NMO113VfnLWpbPn/TcEGOE&#10;aD32V3KYqAXwbtv+FtIsUwHLToxdlvO4iBTANwrxxPW8FJNO20/o/P4g5BqXzVKmQymP7R8GXOOZ&#10;2R2O/9g06797nvQ/OYUAICRg+Fu0DkcAKeSzACErlo/A+CWAX/8eZsQS+5t9DI140TM+c3cI6E53&#10;+tTpPsvvdKc7bdLkAR8BkQOCzslVSADi//4/w50BOeYHe8zlt4hZ2iMRQRBFgP4pEYEXQQAQvab4&#10;xR0Gdo+p3RKotldvER7aw2ALxu29s1eW17xHd3P2j4cRHqR67zMN65qRh5spg7cUQtr7rXBnS/Br&#10;MrmpHlsAlxXUW+tbptGrv82DwkUCaz3B4RZQQOHHbv06ZW4FsXu0JwTkfda9jUdkx2ev/W4RxIZo&#10;gA4jTCCNfigH7QLMSjSxe9fuvpieiFTgMQUeW2W3aWR5BwbHZ5L7MAXdtmlxdabKfls+YWL80PVV&#10;SjtgkAHei1DwQ4sna+lEl2JqXLtbrXCWmbH6pmkCVOCzACZZ+aZrDik+GfOj5joF/O9KX4dQchwd&#10;QojFopdWGV+XRW9L7ZrcjqH9dX9f6LvVnlxTnXMpZl0jyLNCbwpW+Q7HD9ceuz5xTlnFALuuUgjL&#10;8USiMMyuje331hqM90r+jnXeH0St6+ae8LMHHtl79nrbTxZo7fWrtdKw1/nZi0HXpr+3J19bL29Z&#10;T9t79p3KY4K5d82StpdWF/SSxfuBHTvc87jO2Biw1hXtNZ7FWlrafLf2/2tlbon7txUIE9ClS2TW&#10;pXIP2ez3PdDJprlFFAbbGLEWPGR7bSlaiEiliME8LXBr87JlE9N3th2LkpVpl1557JqwtZ/SOtbG&#10;sLXlpwC9XUOK9VMj2Gb/tHXqjX/2D9Np1zYRQYjbMZLT3L2+yVkLrPbaHrHNrNIN36VHj8fHx27M&#10;ZirXhDw2yQ/ZfmWdbb0AVIB6q0TXtmu7/rSgQnquAd/l65GUV/seUraF5/qazp7X1pfX8ie2DkDf&#10;erdn5fsxUOr/9tpS7naOKnKMZZg9XFHx+3Tt2xLTipmnD2FGjA6KCIjKMCCezyr+4KEaEj8fU7zd&#10;YUA+zyz9k2z4AGjd5odjf/1hsy+KYOnP5Vi94wgMg8IaJMeoxUI4xet1CKGvlHYrKCYb44uv2/Yv&#10;/WPWNHt+pUWvBXbtGpwslCOCOasPRpGZz9s98nKZm/3SFStZtonqMuZrC1oBQoBarwj5MpXiGcqG&#10;a5xzDj5b11reIYSAYBTMrJcky69aJSlVrRRsud+yntM04fhwqrwtsC8JBHN8WA9MDlKt2SSnNR/q&#10;vcd86SuyL+M/H1QbjYrSD+Z52y/LeDC/DbgL9MdgT8axRXvjmPN/b+9hmXplqNLiT679TqCa2tMs&#10;PiitpLmuIngYTngZ9d//coj/hdf4NCKHa1NA4AFse7z6GEglr0vOAxogAIaAZIBzBPBzfw3yU38B&#10;7vA5ZPC5jQI8HA7uuJf0ne50p0+E7kDvne50p0066ATMI+A9Rq/JQmcA3Ntfx/zgMPDQYA8r1Snj&#10;6y/zB6UIYPSIcToC+CEPKS6pewyqSG3Z2wrX2/esoJnMZ5vmHtlDYk8o1tJr0++laQ8I3g/VdaC2&#10;IrCgb6/cLy8v1cHLui4C1q4b2zbcEnMsB8m1a86qT7AW0tpn6Tq4dfHEP2rkwqRjhcLopG/zcOI2&#10;28Z+3zswbQn5k9Bto4GacvTeB5b2acEU/jlx3fox7d51m2/voGfzeTo/lTYt4yMLw9P4q10OthYs&#10;DlIABaiWmMQAVn2UljIqK2Sgtil6ysta+67bPtUZgMqiHZwFeEnwIjo4EQ0RzvlK2EKLS7rSPPih&#10;jCdqITMPKg9Yi95oBOfD4AFNYF8SnKel2Vo21eXuj4EefSj54rV0COYOgxUMaa7H+1sZ3fL6jTK3&#10;nN6HteyLsmigl7kiSOPJLYKcYoVghKoiAp/Hy/PzMw6HQwFXGOexuAjNMaI5Fgk89ICjHvB0uVww&#10;+sXCdxxHxGk2Fu39NmnBopZcZ21rQYj2k2TXBbt+8VkCSrUgUlZ57I2xW/fPdv9h2nZ/vXWv39rD&#10;27SBGhTrtdNenrZ8vTYnUHatP2xMXiCtP7QY3+IP2nRaAIvXe67nW2HmHtGK3VqUUsmm7BsmTTsP&#10;RaTaQ7bKcC1/GwOXewDLpKqVhSiALrD78vKyAn63eCegHpftfLbz3abXWqxaN/C9tmaf0X2wXT8I&#10;/Pby53piBetbdG38ln00tyctfFknn/ffrfq1DECbH9dOpsFrJb2O62a7RzDW7tPTU+lfKhiEEKB5&#10;LD49Pa1iXJ/PZ0jjWr5dxziO+Z39SeCiBTba8b7lmrttk8zXlA21lOHK/Hv//XsNXpD/UgWkA4pW&#10;69975X59zX4XwNsmaZuH/NuH5jG+SRJZvDQl3mZReO6dmdbjxcEPghhmQE/5WsB4cMDbiGkKxW3z&#10;4KUAuzFGTEGLS+biuhnIZ4qUT3JtDPPHfYB7bj1/0hxag/MLAFhfb+l950Obbl325fxS6uGNUja4&#10;py48QwxaKY0AgPMut5nDnM8rPX6Ja4xqAvChSVE22j71a6887XlWIqAtoJ3ButMheX4Q74o75hgj&#10;ZgPeshxcn5luUfbpuM13zmEOIcd1XuQS7GfmxbRY7p4coT2XKuqwBoW/aTxKtWnQ4lfMeVvzQpc+&#10;6njp18aSbecyhktEmBpsFaBY8xIw5TmsJeVC1bveyfdW2pOBAPVaXnhEpLGnLrnzRmmv9M7jcMDz&#10;OP2TT4P7d07R/ZdjTM/n3ROQjxvojU4QZ4X3gqiAz3WMGiAnQH7p78I9PUHGzxF1Tu6bASAA6q/L&#10;h+50pzt9++kO9N7pTnfaJM2xAYnnDjJCI/D0t/560ghz58w8fbPl/Broh6Pqj5RfEqv4JXtkD+Yu&#10;nyz5OxiLPRsbh/evuSbds8y5RUhzjay1jhW4loNBdajtC8lboacVuFjXUby2uM69btG61T63COcp&#10;CLT5tfV7eHgwB/jaksS6zW7BAh76KFSjhnHbDvNl2hVyW6F2rw6tkLUvDNmm1m0fP0v+Gci1lqSt&#10;wLsnkG/vtWVnuS1wKaadW0tqK4hcgMwB81wDGfYADyyuxwAgmth1IoLBCEEplGwFhVZos1hL0qpC&#10;ESLzTb9rwdyi6MI4QVkgqql8qRxt/EDWlQJ8K0ixGukUiBfBgFqX2otGN9swtZ1WVtTvIliyr1xb&#10;X+I7xmIlLYI5ju9FhpCsud8r+ZtoQ25xlSgAf9e0ljndCkgiOLBaAIwa3nz3crmUdda6brYxMJf4&#10;zXPlqvZwOCDO82I9lgVbBDY41orr5pDGYbE4c66E4qWQqpRZXy/UbMdrK1iz19vv7RrHd+lRgvfs&#10;GsK6tO/b/HohDezzdu5a4rM9y79endr7bf228ghXrB+v5dG6tq4EjEC2ylrCGHAsWuL6Zi1mK5eL&#10;nfT5nWOT/WEtF22a7d7La9fGmFV8sMCpjZ3e7ncsm3XZafm71/BvFDRbXoJl4d5Mt8N2j2hdQlo+&#10;inO457GhnRvMm/OZPAvbgAJuG0O4jdlr+VvbjyTGP7ZtxdiNzrli3c2xZmM796x3e1bcbZ6WuPbx&#10;PRsSQQW79XMNUNvjPwnMWots1u8WSapdd0Wk1H0YBkQs8dV5n/Guj8cjzrmvWkVE6zKdZSYvymtt&#10;7F7L4/bmsW2D6/z1+v678Bq3Ugu22XPVVr63FOfaM9fX0utgy167ONfuXyi/VV9vMfxV07vwSpZ/&#10;cV4yJpgqGnR//Uygo0cIBFwHiAQcDiNEXnQYnKRxrZhVC+jrXOL/hUCOZF5S6zXbNxLSxQI1le9w&#10;8BXPbd3NO+cQ5ljeca4OIZPy2T4nfQgiv5zahryilT8sim4cTPWYXntqsACnlVnYZ3itOl91Phnu&#10;g2ubagKQlwrUYG913kRSiokxwmWPRVx/qQxs+RXu71ZZDFgUfrkflrJExfF4Khbm3CO43pIPtqF3&#10;mJ6NkW75FgDwsii1R+v6ufSZ2OqXdi1n2+qcugC99rmtc3f32k4ceYK8t1KPF3iXZ16TX/me9ETq&#10;MWbHY3knlnYb3Aj1A86D/KXzjP/2s4DzYvr7LSDvEC8B8EDQtB4iBExQiAcOv/pLmJ/fYvwOY/nm&#10;9xQY5LrXkTvd6U7ffroDvXe60512SBYVPjjgMkEuEW/+6Pdxjs8o/ksrxkg7176lNDrgPOEL+e4f&#10;fxguj9P4hNPlB/Esb3DK8XsBxgZZ3NEQ2HGG6ewJpp3V6DTZ2sMHqce8X3MRZ4E3/raC7C3Xjr33&#10;e4JOe7BbfYrAYw0U2/ZY18+mU7vcU03awDYdCmp5gANQCWwpFGutbIF0oLyEOQs1IxQK511y8WSE&#10;nOJccokjQ1VWVYXHcsBvD/mtdbIVpJF4QG1J0AdR2TZOmhjM1eFwf8xYmifrejS51qJ8UkSyS7Ok&#10;+b0aG8iu05zAOQ/RBvQAALeMgSIYj1ra5jxn4SOWGD/IVrtAdo1qxiwA+NzPtFItsZMgGJyHShIq&#10;ByPsZNw69ctBnO5/RZIWv5MBbrAHdRRNcgp3VPOSJ6mdnVcETUCWxGQxEFWgWYjsYsTsBPMUgcFj&#10;jgGfHSdxF2AeD8A0Z8FEdpUbYhF0UdBuwX4KikIIxRoIKnC5HUIutEuRxIvweRHwKqKYuYRFEJRi&#10;nKECvNGxWK5IemuGud3sAW0SrSC9pT2g2JzjN/PbotcI1pLAwL5rBFVLQKhyP2YhAjRZ4+6VSTWN&#10;PQDFjd8C4AD+BMhRICMQnQII8G7IoK4gikIFmGOAZAGGVVwZnC/rhB1HBNoOef10WNzkhrx+aghp&#10;FEWFIsLneRVjSOM1xLQ2KkosbIkKjSm9qBGIy1jjHHdC99M1WNv2Sat80Q0DoHXf2L5ivmzn9JUu&#10;3WtBJJ+3aXOetWWyexbLdE24Zp+z8/HaONwCcMv33NdWcElQ0BlB52rv64CRFoilwNSCftZlN78f&#10;DodFQBrTeAhz7UK4zS8JUaVGOC4AACAASURBVCOcSNlnLWhprQwtoNmOX/YNQURn9gWWueV72P7M&#10;k3u2dYtr++ZwOBSrd5s++Q66dl71iy5W5ASk+Zv52HnaArD8bfkHy7O1dag8w+gikG9jDLd5cJ+x&#10;/W7b28bhtv1i32/b3yqPsH8sr2LT53X7vAVmWQdr0WxB+HZMt2THUzteACRX+A2xDagYZUFv8hvW&#10;mpk8tJ1PZT5uLP58luuwLZttI4UWEKEdyza++lYIlZhBCJEUckYyQME8mW4vfVXFHAOgyNzEQqWv&#10;5xTTUJ0mV5nO5/0CQAQk1PGZt9qB+d5CvT63yn1pfi1rmZrzqEYDvl/hXW4rS2uNWN8PG9fL8x3r&#10;T0tWwY2fLKMIsLD//fVD0dZv/3d9b/PWdpm1fi/63CdQIAAiWoBGkezKOAREkRQmwneUdVIC5Uxi&#10;FazD8xky+AwSB1zyunE4JlwjTBHD4DAMHn4QwClUI1QiJkQMsQZDnSxKnhBgnpb7zkkF1ooILpcJ&#10;qlx7l/ZQ5T4k8I4xWFFi9JY2ckZWIoUDN7zIfp9IVjBlEgpAHApfzzYk75/4I7pQdlCdTFrkW5dM&#10;yR8q0rlLRKo1VaNUymTMD6CVf11wuy8ipxljNHyalv07rbFS9l+ea7kHBlU45wFEDG7AHEJ6Rh00&#10;8yDDuIQggQIxxBS+xrvV+s111soWuA+Rz2H+bIPD4YDhkPaC6ZzcNI/DUPiI83Qp7VJ5Y8JSf3qA&#10;kKh4fn6Gc26lmCl5PIlq4bkDFXmQzgqIi3yk9PmU3Plqw2tK9oQVEfPw8Xkcp/Aw3nvAuTSOOESj&#10;Ql2SaTGub4CRL4kUkJ7yL7ttLGtSGpxirtl3qiEeqwSqdJrkVxdUU9g5oFYOgHeQPCf/SAU/pIpx&#10;/vyf+f3w5s/94PT//XfxcMH4BITDjI8dCvVTSMooOmN0AGICfY9l4wGGv/k3gH/jh+Ew4SKPOMQR&#10;8xjhJgeMO4nf6U53+iToDvTe6U532qQEWkwY/AhBhA4j9Bf/T7z9rd/B58eOpP0TI9YuuPjPiaZz&#10;WRDAa82Dbr6vtUbsnibjtftb71y73wKyPNzwAGXJHsL4u1cP3qMgshXWF8E21u+0gPFWPdqytPcA&#10;FEE0hXciUgmfz+fzKh/bxk6kuAm0lh20hmktdmy7pvwXjWW2B8vjnFu5x23fb4H2to5FiK414E7h&#10;65bVBekWi6KtMaeqq4Nar6ytgLv9zvFnBcdxDqv4lrY8rNU4jpgvU2UFdr5cIJECbwMum7zYXofD&#10;ofwOMQJa1+HNm4dFY3uaq3E6DD4rDSwgryrXBFtPrJ8xApi6foCYSlOYQOE/kMY0hcmjsaSkwJlW&#10;vByvAofBtm3IAthYx/9lvZzzRvhq+2p7Lm6N0dcApl/F+18HvXZdbudJJfDaSL/3adMTAv55uIc8&#10;0MbjoVrjOc/KWqFLGu36vAUAllhizuH57VMVX5OKMyEEHI/HytKf46ktP91C04W4FeS1Maft/EvC&#10;0Vjdb9uFrrzt+mjJWrFZoJD5+mF//eytT1vP2bKTeuthK+y8lbae33Lta0Hq1vKYn9aSklaI7W+6&#10;BabwcciCTK5b3IOtpbeNI2rbqP1OANkC4cW6KwsaratfADgej2XPvlwuuFwuxSqUa7612rR9b+eJ&#10;jftOYM8C2rzG+MLcy+n2vI0fvNU/dF1MgDLGiJeXl8KnMIYxeQFaiNJ1Out+OBxKv3jvk+teM7Zp&#10;yQksMQHZh3yOxDa3FtE9YrlZBvYtrXRZHhtjuI3Ba10xw/TnbLwF8L6tP2M5v7y84PHxscRjPB6P&#10;ePv2LU6nU7fMLW0BjJyHFjhm/1or2jZG7jiOm66l299zxyLR5m35QN6reBhfx44EaqUSDQHQ5A1F&#10;UAvhVRU+e6SxaVqPKBbkt2TBjvRAraxJcEdW76Q1uyiDaH2/XRulOR+01FtTK3DAlLt3btkjrjVb&#10;eab0X7tGL99fc5Tbe7a9J51j9+Ze0tmP37VMvWSu8TbLcwnYbaEZq2DQgrjl7IPm3BhRrBCdc4BE&#10;aMxKb5xPEPFekHHmtK6rAi5b1vqcd8zAa0h97ZDcKw+DS/FvtT2nRsyz3Vfr83E7R6dpAWwFC2Cc&#10;nnOYQn3+vkZt39sY4kKg2QDO6z5c9qoEsMbu3LIKFJa/anlGbdK1a1u60OeJym8VaEyfgsWaO8VV&#10;TkoBJb+WR4yKOc5VTHOY9bzdz2GUWrz3CG45U6a/RdmG40zFnpVk1QZv377F8XjEOI5FBkGeQVUx&#10;HMZS5h6fH2PaW19eXiBR8dlnn+FyueDp6QkPDw/AkNuK593Sdjm9sH++fw2vKbIMnNLezdgo/Q2s&#10;gNpb6et6p32/d64aAczOY3ARbwT/wZcH/9//wBkBI+A/AUsVvUyYf+0XMcoIhAkuI9cewN2g9053&#10;+v6gO9B7pzvdaZOcDJDDhDADHoonB7z53V/G+OUFeNMHMz4l0nxQmR1+7KQCHwZcvGJUQVzk7l3q&#10;AaP2k/e2hMGvBRh6ZC1lrKCmPbBtCVLaMrXPtAIiXi9CdeNCrUdbAnwSrd22DioUVtp68Xn7jgU/&#10;mgIU8EJ1sXBu3drZ77ZfKHy1eVZumhqL3t7nHhHMbQ+uBGSuAbnXgODe/H2NYGhr7Nr8VVL8ITv+&#10;qTRe2j6sxyeQ+3cc4EI6PFPYHJFcJp5Oj7VwxYAGHPvF3WeMEBjBkhn7FACk9mUd5pxu/osW6M11&#10;3mn+VuiXxg00jYkISLIotrH9gMWycpomRCOIJXB7Op0S4J0F4jEs1tJJeOrhXe1yk3Wb51Qv710F&#10;XqSyri3uVb8dYOzHRq8Be3vtm8dK8hRhwBzNVhnU3LdAac/tpndJCHY6nXA+n6GarCGfnp6KEkSv&#10;7Pz8/PPPC3AoIgVcsm7FKwCzceVPMPd8PsNhqcc8zwVA660bvXXcCtuW8RlX79X7R239aJ9Jgv41&#10;KLu357b32jhtbRo2z54w9H3nFgFVG9O1BSLr9qrb1ba/jWHH31R64viyYOTShovXjmIVXiwg131q&#10;y2EthHnPCv8J1C+ucLGKLW1dQ6sqLpdkRWPBSFuGVrnBKrtZRQdbJ1sfa21q+9fmwToylirBcZbd&#10;gtWMucqxZIFq1tPG5LUgqB1/FGDb/dBa6bJ+9vMWRTAC1cVKKdeB9aJCG/NoXTtb4BZYgHIqB6hq&#10;GWMEvm09T6dTUTZQVby8vODh4aGK+2vLu1WPdhwQVG0VJVrg2lr0ArWldMs/rebzBtDG8WG9drTr&#10;QXt+6M2lluw+wLJanlFlHZe8Tc9eL/NS63vl/lx7PIgx1kAv1vNvvTdeXwNvWZt7z9/yXH//Rc7v&#10;2vtX7t1Q3L083uX4Z8HpVWxTQ4kn6Ssl7ZWlfWyvrXb7TWuQN40LgcLuz4y12SilKhIo7B0gmhW+&#10;YmKYnMJ5wXH0ePqjGcOgOBxcib2rGhHn5BbaJWwwKed6ZIWGiMslIkaAW2LBLZ0Fapc6tvXj72Ew&#10;fcHzQxlz8abx0ZLNqj6f5nKILc9a0ZxrBM+VLU9g1w97ti5riDmjSTMo2E8sZJT+usJ3p/MZs1E8&#10;kYxS81mW0/KWUZf1Zcget4qiWIyY854YQsDpYdlXYlM/VcUXL1/gcDgky1wRBK3Pj9aNdHs2BYA3&#10;b94UnsC2KfOv+63mv/hZ9p4Qyz5HxabRZ2WifA6QNj3zu+WVVZO3n3bqRSgc+4594iSdUe27McI5&#10;X/VbKw9R9Of2+8qteulsyWL2qHjWM4+xzKqKUSPO7ohxnPH5IfzLf4jDv/4DT88/Mz8Cw2XAxx6j&#10;9xrNAsgv/C2E6ODkAI+0J4heEV7e6U53+mToDvTe6U532qQYAefOwJA1EwWY/sbP4DQrriKdnwAF&#10;KCJGqMQ/5WPEAI+XQXFUxSzJ8rBluO3v3iHQ0paQn+lco2uMLvO3wkseklS1ur4HaraCan5aAS0/&#10;q3QaQWjvsGSprTMFvVtkXfjxUEqBIoXIvffLQRVLjDYrLLbWLntlVANgWoE38+gJUnvt17aHFXTY&#10;+EAEXGi9c22M9ATRdUbrdrEH0p7wcev31oHPOQd1SagZpyVO0nAYSx9BpBqXXFYICIkk99FHA164&#10;hwecz1OleUuXWAUYs8Ju7+FkiaUkqvjyy+f8POCUlmRsL5djAG+0nYnLW/8Z928m4I9qhHOCYXCq&#10;uAiwWOnyO7Bo0Q/DgNnEeOazT09P8N4XSzCBg5MlNmMMTRrzXGIZD4NAspb65TJVwrt6jLw7ECWy&#10;LwCtmvBbgiG36+O1dR3I86ESaG8JQ9d5kYZhHefV5m2tDylgsmAWwaSnp6cCypzPZzw8PKQ1pSPo&#10;5WcIAXOYyvrYrrEcW/YdG6rAlu9wOBRlDl6zQsRe3at2xHp94TpihY7tM62yB9PZAjns7619w5ar&#10;cse3sZa3aX0oIRjzsta1IiZmcqxjdPb2GOvGluuPVVKyaTEvptNaYnJ8FJDHCGDbMjONVtnAjhv2&#10;r3UhDdSume0YIMhpXSszL47fsncYK9g2L3ud6y7zZ1psm7bcLfE9KuJQsM7vNi32FV1C0iUv79v6&#10;i0gBV63Fkd1DLCDZ8m92f9wjKhRZMJd1INhaXGvmNmj7h31hy29dSrcWtba+lp+zlqgcf9doj6cF&#10;AHGyioFs5xOAUj8L9C7Ae1/RkdRrXdvmFjzhPTtGI9bKby2v3YIvds5ZsGQcR8C5at60ebdrbQjz&#10;6hqwjU9Z8EAycmB5bVv/vXNA21Zb82sv9Mxe2nUZevdZn93ivTe9Jv2a1349UJueuS39/XL00+q1&#10;mcYEjqZ0ZV3fkJQ+VYzFugggizIrsDHeoub3eIFeICaIRhkHqB8A8QnUjXMyBBZJFr3eL66vYwxw&#10;OYyl98A4LkDjuo5rpa2l7n2+uW2r1/DIe7TMWRag/t3jmUgxRoSpdnne443aM+0tPFuP10hJarU2&#10;iHMYmzEc5sUl/zCm053GWKKEQbNicIyYYkQ8nyvFnGP2PnE8HIpyo+U37fc3hzdlnwVQ7f/zPEN8&#10;3TaWRxARPD8/F4U4VS0xe8lrh6m22G7bTbHIGo65DlSiOx6PCPQyRY8KVNgPyzlZVSEq5aQZeR1L&#10;ZLWSJxUWmn1RREoMZIgg5PWaIDAAqCsvr/r7Gr2G570GHFdr3o1pRqnDD6S2BwQRsxxwGhXDCOg0&#10;/OUXf/iZY7wkhZObS/1xkj8B7pf+DvA8AY8HFAlJUMQhwn30zqnvdKc7vS/dgd473elOmyQCCDzm&#10;kA5Ax/CC8R/8MvD4BueXtzg+ftMl/Orp2Y+DOP0zogKnA+BSPM7WtQuZ5NW1G6gVxn4oYbC16Gg/&#10;eb/N7zV5W0F3+wcAXhZLEh5Ke4KlHt1yb57nlXvlYs1mhEBbh1e6WaLrZgokeXC0WrldAX7Uqj1b&#10;wVsPCLef1yxqqO1rhaQ8rLKMe7QHPgBL//QO5u1Y7P3uASa231qXgzZ951yxvrKW3yI5npzUVsvO&#10;5Xigjbu+IPm9LPhShxw3eLG6StrigJNFsQGqGIZFUBOzG7dUDoBCifQCgOx6TqA51tvtRMGOcw7D&#10;6EqiIp3Yx+b34+MjLpdLETQfj0cAi6UOBSZbdD5f4L3D8Thm4UVAjDNEkrW8rfOHJNa3J+CydC3v&#10;1z7/dVIa/++XRq+dNAPCSSnAwzVKOtSyh9tes1vhfyusK+mZNbgrwNNFMaj9a4FOAJCmf/hcT7DU&#10;E6S2ZNfwHkDg/QIY2XawgMlWGwHoru/2uT2PCFv7V1vfXv5b4OtWObeosnhpBLYtmN7uhQQLubdw&#10;Lba/ae1I4eZkFE8sCGlDH3BctKEF2vUfWPYzCz6yXiEEDDn/1rWuBT5p8WqBRd7fAsFsG1hBLd0J&#10;s44UvNJdL4CiLGGtZ7foGnBCxS2u5bacBHDbOVdcUWIBVa01LduTIDXTeBfe0rrMZho2FADbna6z&#10;ec2OmZYvY1+zvekqmf1p+1tEivWytWjm2Ly2fpDauXcLoMUy98Zfz5q4T/v5HI/HUh6CC3Y+eO8T&#10;x6G6YDmsz0o5a/3b8vve+xTXPfY9wvT2EIL6oqjGonB9bZ4HljiNIgLMZv3/AJv3tTMDn+lfX1/b&#10;U4TcAoG/Kar35vTZbwvtfHtd+vvP3X5fZAF7mYcqYSiYcS1Qn9enXHAVIKCxqGvq63xS0AQcnAxQ&#10;UUSdAYnwIirFCJJ5apZpJOBxHMlbhdLf85wAW0Dh3D6utbWWtNc5/D/QNKjI8qGagehbl/iDX7xZ&#10;aVx7+hrHEQh0sZ73zJiA18JvGPfr7Tobr1hETucJmnld7oXiHCLfDzHFoA1aIKmompVxgcM4Yo5p&#10;n3Axe3TCjCkkxe3T6VjuA4DExfMRPSQNw4DhMCzr76xwg09rnz0vAlX7cH206zb5ICpIted92zaJ&#10;/0reWMhPcT/kvgfybblvyI9vDaIej1zuNSBvKoPhVyU9IzDX3PKsNu/S21CVd8OHtsR0bqVra/31&#10;vWD5HgWVZ4p8FaLJM4AeHR7eun/t9x7GP/uPvlx+7iwBx1eU9WMkNwjwO78F/Pr3gB//iby4RiSI&#10;+w703ulO3w90B3rvdKc7bZIqEOHgFFB1GM9/gKf/43/D43TB8VHwuqPkt49Egedh/IeHGP5EujLA&#10;x5jAJftch5G331cM8XJzk1ntgW1t+rcIEisBjRG6bR1S2wNbW4bevR5QCCzWJ7zWtkUPaLZEIGHr&#10;vnW5Zy1CqF3bujJsyxgBOO+hQIo7lg8ic44N1XP3acsz+LVrp9ZKqG0T+7klaOIzp9OpWKPZ53mQ&#10;vCZstHndIshZ11G79/g71i+v0pvmUFxuee8xHFNcwjiHCmRp0y7jSqRYN1nXzRpi7vvFdTYPnvwL&#10;2lg6qSIG4/46H8xLfjkeVBJkA8kC90aXBaXogmVlqEFU1WQ5nPos6VuHsLhqtq4tgSS0f35+Tm7F&#10;snCZ8RlZx2EYEINCc53SYdvBFwH7nOsUC3ComoQI0xRhq2eFUbYPNqus3S5fpfepUE/IfIvguX7+&#10;dvC6Ar9cEqyo5BB1LsVi5JrTsy6kIIoWvLRuOB6PxXVzNOuzVdwgoKRYrIKti1Nac/K9Zd1rFH38&#10;uMRJwxIbnvOsB34yTXu9XX97z/Taz85/W8+eR4v2XeC6Ik7PSph7K9uwl26PbhlHvfHXAmOtK1r7&#10;LKlV+OI1+1wSRE7VbwvcWathtqltNzHjc4tY5tZqndfYfhYA475By1Br1Wr3X1peMi2WI4RQLHj2&#10;rI6tpxDWl/1qrYfbvrH1tfFeCRBT8Yj91gKJtv8Yf9ACzbSCbhW9WFbbX237WtC7nX89en5+Lha5&#10;jClMV+EW9N/re2sByzaxynUAqvnJccvxSJCXv/luq0jwLkRhvwVuratslsOOkdoKd3+DE9ePDci6&#10;WjCAeXF8EGTunQE4F+LcrKEmfWsRTHA+5D7Z83bD9FOByAzU64IsDzbX0sFoAQ/e3T391t5q06uV&#10;/rD63hseXT6zew66zr8QcPoqiOm+gr3Iz9sX2rFXp/++4O41HrA8F5H9py6KBiK1EphEB3gDFAEJ&#10;4HLr8c3iJIv6CLp8TjwRIBrhB8gcAS/A4By8FzhRqIakqDADz2GG94D3iTf2zmEBfWugPw/n1XwF&#10;6nNs78y1fO635xZttrFNR/rP7a3x3FN6Z9LCAzbgYas01JtP5XpWiM1Yfikn3XMPPiuSQIAgyYOa&#10;AVLFpQFGxRIAaUxki166Or5MOYxAVl59OBwLAEuLWSr/Fu9ImXcqHmbGoSjehBAQphnu4Ff1t+sS&#10;0yMvRL7DKmJvyW4A4OHhAS8vL5imCcdhrNJJ9c88pBl3qrqssVlBOprFSqKudyVXH8Y0n915tljS&#10;Te797XURgWZ35Zq7MQoqb0B7tDf+esoB1+g1Z652z1SXFRW4f6rHACCIQL3gOHj/hRv/oj6NP+eH&#10;6Vsv3pxUMX4xAz//14Af/4ncf8kTo37q7hjvdKc7AbgDvXe60512yLsI4Jj4RPHAr/09PF4uwGlE&#10;dBPcbQr131ryEfjyOPzpH3yZf0C9QODgETD5iFMcr66g7cHPUjrgYHVv6xC1lf4eWYEOD2klb9kG&#10;oNsD6pbA5ZrFagjrA7B9/9ohoHWN17ZHz2rFHkitkM4KnZmv974I9Sg4piunYRjywb+vsZ3qtxb0&#10;WqH1niDtlgMLhbGtG0MK9F8zPtpnVZMW94emFlBQUaTzuhkDLiFWBaiWWohQPpGEzQ4oANM8zxAn&#10;eHx8RAitS8plnMcYMZgYQxojQgYMWLbzeYJz+cAugwFRA1QFISigjAVK4bWdlw5rB1m2MVAEMKqA&#10;E1HvfZFUUZMb6AO+TqQA3BZsq1yNia/nQUix86yyAed/suhN5RkGAeO5pW7JcZoaoVS/j68Mghvp&#10;tULMa++35Xrf9G+h9wF703tJoOiMwKUAhVaQLoC4FDfMrl+2HJZEBBpiETjZNcTGxNzz7jAMQ3Hz&#10;bC3rnp6eijVDJQAzeZMIEGmIBXCgIKx1zd+249p1Yl1HgnH2fZuGja1qBWUF6B3quLRb5diiVhGJ&#10;+fOv9TbRAta9fF43lrS0I9cuG2PUApz2O/vLut/urT/2GbYlFY8IRnH/JEBm3QZfc2/cgrwry1OR&#10;CgwFUMUkZpxYgqEsH+PXWpfIbfokgsgE2Kz7aQuyHg6H8jzrbPu/xz/ZsvK7TZd8Bq2GCaSy/Hxu&#10;nmc8PqZ49PYdWh1bPsEqUtg27rX9lqIDiX1oLXZtfG5aFLNMdn2xPBX7Cahj9tIt8hYQTLDBKiG0&#10;PO3e+LL9UQnKM1mL3Z5FMsFzqzhh6yetC4NOObZ+i6T4xy3vynHLubdXp611pKyDuigqWG8wPaWO&#10;lVDc8Ie2mgR1U/v3Pca0+0Fb99IfmwCirp7v3d/iQ25dQqt4tp20bkmn98z78kf2fX4nD2mv2/PR&#10;1vq6Nbfb9Np836V819/RzP9ky1qpXQcDAufrMSmKAvbymsugU9QZQFY0AaBeilLZYfAYx4QuJ75D&#10;4SQrWw6SPTct/MA0BcwI+TzA9bEzJ3QBgJ3bb7B5Xvhr4WeZaw5T2PfIdK1dFz7Spr1eE9i27Vho&#10;14EW2F2UqJZ3lt+KwS1KH9WcZXodnrT6rYqQ+eHigQPGdb0uIRcYV5YjPq2PvubvoiLqwmeOw7jM&#10;AcVKFkAeBkhnJgLfPGs+vbyUsvDPetA4n8+VhwTyKJfLBS8vL3jz5k2paytTAYBpmvHmzRs8PT3h&#10;6ekJj4+PZX8dxxHgGq+1EiYky3bmvsV02Rvoq9y0Pc3cRZIlq0i2zm3GRYp/3d9X1PxOIwGr567R&#10;tWeu7ef5od00ihWzLmsh3TirKhQewxAwqQNkhHsIOD2d/q0/GMN/+N04/crVSnzkFBQY4YC//bPA&#10;v/nTCE4xJINeyN2a9053+r6gO9B7pzvdaYcCLmeHwwjMClx++Xs4/t4Zw+cPmCNwuJ7At54m539k&#10;iIB6QMXBK3BxgAu7EA+AbYC099ytQqvX0EtzULFl6GlTtsJK+0xPEGQFhe0fAGNZiNW77fvvSozh&#10;agVaQO0WrxWKFSAlg7oUWFNgSkGrjfPHclZtFpc0LUDTWii1afQOfbZ89juFzvxtLcautVvr5niV&#10;Vzkv9cGW3gGul84W8eALADqHYqFirZqs4NBaB/GAezqdWBkAKAJ3DYs1WWlPQYo/kwXdcQ5l7McQ&#10;ME1zsW713uPNm4ciWE2A6gLESZIwFcFO+5naY7vuBaiT+pojNiyxCMotwGLdcj5nYb6dJ4fDoRqr&#10;MTSa9roIJXg9WVUip2/HZQs6sqm3+/V9hZifIr0r2Eug15LtD7sGe++gEssDqlrWrl5/qyq8LNct&#10;4F9Av1jPIfuX0pmLFSJdrXN9bN0yi0il0JFAK+N21qw1tLaw1iNtWxL0sPfbNrZAb0/BhoC2XSOA&#10;RajYxhhe+mBR2ln3XQ0U8RrbbI+urdmvFZARbLNxdAlM8Z7tj3Y/tCCadU2sqsV7wPPzc1mDaB1D&#10;QJdAHddurucsT4mx2BEYst0sCNu6cma5bExc6zqZwCk9X1B4y/rb+pIo3GWaRRFBa88n4zgWZarT&#10;6VTa11qAbvWl3d85fxgawrnkgp9pxRgrN8QiUiw9+T4te3mf85BtbJXdeO1gYhRaBTHOZTv+t8pP&#10;a6Xz+VzeV9UqhAD7x1okc25zzBDQ5H3WmZbCbQxf9mtPkbDep9b8TW8tsfer53WJCWzdX7M92Ubs&#10;J46fxTU1VnlaChtIJp+/XC6rtma96Amhrbcdz7Yve2v4NE3FNWgCzZZ9oLc22HkAAI4ea1q3rpwL&#10;zigaZQBI47LmD7LwqrcGPLx2PqrX3yuC/vJO/377/mvPIVvr+fsc37aKYK/ze/1s//zYzodb83vt&#10;c5aX3LpnPwEkRcrsatg5gWiy6lzGe57TcbEqtGCT88vYDzEAohBVQJIF7zzHDOw6eEkWvU41ex7h&#10;moh8HpBspZitJKMiBALSCfx1fjnfpWc41pHTUljlj8PBhE6IKc3F60mEvCfWYnlF8pMLX5mUU9fv&#10;rBXReL39THMepa5A6jsqi9ZnQX4urqMtO5TSq8syOEn9oYunhBgjkBV2t6a3zXe6XDDkPUVEcBiS&#10;O2fuW9wPk9JxPR+s7IAyAFIIAafTaTV/LJ/CfZD8LPexYRjw5s2b1d7Trs+H41i8Zhz8gOfn54q/&#10;Lmu9mfD8fW2tEl2Azup6s97bugkWl83FI4QB820a1+g156Gtd20de+n16lc/sJF24RU8vMyY4eAw&#10;YDoJ3rx1n/3+8fAXvvuEv/JtD9IrfgDGR+C3vwdghmAAIqDDddnlne50p0+D5H0E7He6050+bQoA&#10;ZAZkiJgQcPjP/2M8/9X/CA+HEThOnzy3cJYTfnPEf/pZOP30Z87jImc4D4TTA1QO8FoLS+Bq5tmN&#10;jevhhsHuLb/V4ak6yPWF3Xu09Szz6Flx2d/X9oer+0eshTPtISM2nHh7EBpzDMZWuLUACdNue3SF&#10;e00927SB5QAvUyh9hjzw+QAAIABJREFU6pwDfAbM2R9Zo5aghNXu9d7jPE9VvXvlsGAO62YFztbK&#10;yFpW0aXiXl+0Cuertrpi0avST7e0l+wD2IxhXPLXpW23DnEWEJqmKQlubDspVv1l86v6E37pFywx&#10;emOM0BCg86LFvoBLS9oxmnplS94ICkAUUwBiBodVU3OqShbmpOFxEQDjI56+eMI/8sehP/QPnUQl&#10;YjhG6Fy7qWwFttVYQA1mOU0a4VV/aB03kgL69ExPQNgIOs16vg1idC+/E9nh+E2woq+RRWgZlzaB&#10;/fTaOO4tzZLAWASFhgzcaYAMwONnJ8w+WZuVfcSneY8MxgWt3W+264ydK2nuNEovRjjXm48EOopw&#10;dV4sB9P65HffDWZ89taJMVsB2uv2vrWutGlbQKsHUhSgIbsGtPOpXWf3qF0vt+bE1v7JBu6BFMB+&#10;DOBeuntl6FEw9evuk02btLSlyGWv7ZVtC3Ao1zbqX/q/sUJefXYEllvl6AFl3LcteG2Vu4bDWKXX&#10;8mCMLb9FNnYwxxv37Bb8bcG3GGPlHtvuU1YZao8vZJoE5JmvBfjZ9xXAlwFE6+K6x4NuWdy3+3Ov&#10;T1R18759n+Xq8ZBsPwta8B0LHFsgmmsKBf+3UK+NU/svVrK27dg/tp72PvvkEhZAnGORz1Nxgpbe&#10;bTnGMYEEhVzdP3TNybbgeGot/e1Ys0ojIin8RdU3sZ77znxH1BziJ7t8DRGale4IDBfeLnI9rpGu&#10;doyEYNevdX/UY2bdb2V4ru5J90Y7hbZ59pz+lfHjrgywln/doq119tr+EF7BU/WL8H5Ix145AVTW&#10;u7SiTWCpOU+72ppRnZkHqBXFONa4Xvz2Pwj6/Bbincc4BvgRGJ2DqktKCGPmLUJSUhAHeA+MWYnD&#10;nq+2msO5WrE3nTcyQJqB7eX4bxUWAPEGCNasQGrGzOIed73PiBhFBWnXxlpZyrZRPZbq+W29FaV1&#10;qJSkSoO/47RvkawbSO1yhmn4E2nqOfi6HtkCvOyXZv9LzbaE6nBucT8MmLlq3h+OQ3ZpX+977AKr&#10;BGllAMxzuoSiKGQ9inDv9L7mj1uF+xAnDOLK2k9rdFUtacKeabmucrzMWs7U0BTLmGutqsIFrdao&#10;ZMGLUgc/uiVElU9WvJLbTnxqh0rBwg0rhQu2qRilHraftcTnc9XvzjPVkqlrRdDq3Z3lyfJGaQB0&#10;ZE1xTsr6qkCIQFTMlwnPb9/+2tu3b//pfzw8fxlcenaYkOb/6BAlte3HTuoBeQFw+A7wM7+N5z8W&#10;Mc4HDG4Aorub+t3pTt8HdJ/md7rTnXbJOSDOisPgEX/+b+Jh8MBhhIbpVYLybyNFBQT4MUWAqoM4&#10;AeOjOKy14SG10LGNUdsyus5oxHcP7ejHhdx7xxIFdS1jzs/WorYV5l5L/xoNh3GVpqpCU9CvSvhl&#10;y0mKYe122QrRrpXvFgFKT4jLQ50/1ILoSGEc64f68GwP071yWuEsD3e0MLKCPhEprhCtVvLhcChu&#10;A6mN3IIXNq9wmbp1vbV9rC7vNZCjN06ds1rv2ZUwzEG9FaSs3nclkkw5cDfgVVW+K/VbgxT79Zvn&#10;gJIsxx+SECfSBZKsrTpEsiCHB14CF96ppE6qQAYKJwAUS/IYIx4eHjBNUwUAUGg/XSYMwyIEjjEi&#10;XNZWQO16cQtQtPXMDa+u2uEWem26XxfZ9uoJgRV6cx1vyavk45IA5Hg8JmA3xx5TZCtWgv++Fti3&#10;wg0L5AKoYjiqJteavb62a9TxeMTlcknuS8WV2NEJgDBWB526MIZku07xmTDvA8HtvrBlvdYCQSVu&#10;WujHALtlDtxCFjCx6XIO+mEbyH2XvfW15bauvXv59UrQtusetWm+tk5WiaC3l82GfyFVwusMoNn+&#10;txbubQzblmjFc7lccD6fF28RqpWVcJERN5/XesMqKbAeLD8t5G18Xlqg06qVLoPpyphtZq1mr4E9&#10;tOyldbK1om35LTu3aHVr02vHhR1fPdpaF9rvLbEctq16fK9tP/YdBez8ZP/aGLys/62Lt10P7Rqi&#10;2nftbPt07z4BiV4/OOfw+eefF688IlJZqv/hH/5hsSijcL3i/7DwUDauMl1TW4tr6x6d7RZCqOI0&#10;MlHbDxbAzhku4+MVa9U2kLlcu7a2kOeyVJaKFSJAhc5t/nOvfB+KtjzukFoFQNIWH/dVlfOrIo0J&#10;XAXqPi/1UEDj4jlEMnOkQuvPxeNHe34DgGEQ9R7ixCGFY1lcD0eJ0Dlb6TsHEU0xYUEeHBiGJnRP&#10;UdwydTDr4XKuz8B1EwfTrqMit/ZXvQdX2BU9Shkvu2ntoCL0vGobWxbrmjq/Xa1zbCtbhvQ7r22t&#10;omhTH+sZqM075VbzrmkRW8ZBshxeFJxSXZeQNFEXDwWiPJstylR+HBZw1azbZe8LyzxqQVjrsaby&#10;gqFL7N+H0xtcLpcK2OXeTEWccRxLGIIQFq9WIoI5XDDF5NmD1sPzJZ33GL/X8vBWUfPVc52hYVyy&#10;XE/nl+11VVUhzq3cNLd7VX2K3gdfb6HeWveu6VzNx+S3nOcEcO5Peu//7aD4r1UXd8dwgoh4nfH7&#10;SGhS4DAA8eUF7nd/DfLHfjSfi8LireNOd7rTJ013oPdOd7rTJvlwAeSAefCYdcbhy99APEQMYS4H&#10;tE+ZLiI/4KP8aaeAOoVKsgoUIGmXNmAvVgKbJa2eQJhakJaq97HPiF+jljlvmXT7XAsY3ELXGHLr&#10;brCXdk9QaA8x/opFyDXqxTiz71kgvi0n8+fzIYPTRZivybqzfacShjZN0raXddUH1Br+Ni6rJWv1&#10;wfetAGFxsaUYOhYDVfteEdTuCfpVk7u0vfE7xVDcuRZ3iLoGwts6tPlXAhLdHwu2frJ6xgAxqhWQ&#10;3Uunnr91/dMaINWZL9XHziWXYgOHAOcB70WLSyzVClhgXD5gETrQIncYhiK4tbEEVVFAYQDwfiiC&#10;3XmO8L7v4rsnFE3PfP2aOx+7bLLffgaU3XnvtQIB1QD1wOA9RLJVuEb4tPGk3nEOjmBYc1hv5yJj&#10;eNk67IEv7fifpqm4kWUawzAUQApYx321abpGEaYFD11n7bTUupZtgZZWGNc+a+vYtk1v/3itUGlL&#10;4HYNxPqqaQFm9oG1ma7zzZ8FDy2AagWMvNbuTVtjqx177fu9PIA1/9PWwQJWLD/B1XZv7xHXWApj&#10;KbQlONgbUy3gt0etAgLz5Kd14QzU453gpI3TyzazMZlbqsEEqUBG8hzW80jlItKUswWoW4Bva9y3&#10;c9Sm2X7f4+HYlz3iexYM5zpFEJXuL214BADFcpWC3lvJ9j2JAn4L7NrYywD278u2EoOq4unpqYxL&#10;ACWMxTRNeHh4qNpXGlDWmblg3VNbi166WrdW45yT3nvMcfFYY/vFft8DHddOP9fP7P3eswjv0faU&#10;7O8v7fMrHu9mMO7rp69jH7lGH6JtNCK7HhIAihiTRSqAYpKs3lhyxggVSWAv1koSwNI2w+DEOQIz&#10;KX3N5weWXBWY5tqid8hxeqcpIh/rC3hqFTPsfpXmmlZjKMwhv4ucTs2rTCGUMqRyAzkocU6h55HD&#10;As91W6ZnIqjIsOWJoZQvTM2YX5/P1/ydNL+3yd7uPUv+L93K5y0Cm0DybiOSLZczLxuTe2p1imF0&#10;CLoo+okIxKc9gLFuMSznspYP5p7hvQdcvZ5RNmOVtbz3kMGXcA8vzylW/cPDQ/G4Ra9bIoLPP/+8&#10;KO6yP6hEwz2K3g1eXl7SM1g8bKjq0h6qK35Ir+xg1u1yAXU7sqAUt3bJJyKds5lfJb/Jz1mg1P61&#10;JWrfvcYbr8/TXwOJIIpCnEC8I2D/F78I8t98FhAQHeAiok9uxoePc0tYkXgBZkV8ucD9L/8D8E/9&#10;JcwqUAREGe8A0J3u9H1A93l+pzvdaZOiF7gIHC4Rh9/+XXz5v/7f+OwE4HjA0/mCx/eMMfOx01nw&#10;J0aVHxJJbjZFfHFdA4nmQNan1nVSyx+Smd9iaFvhzZawfou2gNTe9x4QfMth7hq1h2Ob7169VLXU&#10;v3321jJtxaBr07Rk05611aZe6uBArd9yE0gmD1ggxXWalih0tIJXAJWwmofWGGOOIxsqS5UtoFpE&#10;4LJbqK12vtViqx2ji9DzOugac1mo/R1jhEaFRl3FOWzL570v7gHLdaMlvnJdfVXwYIAE1a4YshKe&#10;UvJQ5BsCgfKrOfT2s16E5gHOAePBO+cAVUFUwTAOpZ+tsILzhSCE9x5QLZrkFBi8ffuMYfDF+tta&#10;9I6jb/q3re02wNdvu36b7tFHKiMtpLoP1pKsgOhDg3haxmFcrLKGBOzOGuFjnssD3dEt7uVai/i2&#10;71rXcZrHGMeFjbFo62mBOMasdM4hTnMZn2ltXbtrt+/H1qMF6j0xXFmfW0WWXllXgqZK8NePscu/&#10;nmvDW4EoYO2xo91DdWWNsw+87tFWWfbSaV3IttQqQrV7q62ftWrpgYG2LEzDxobt8QGTud9+ihgh&#10;ZWdssfx2PPNd9murKNRScY+Y60pAjgBYj66BvVtgd++a5jW9xBDURYGLij/kEVgnKoD1wFl+Z9m4&#10;tzDmLVDHpGWMWJuv9fLCdrB1ZTm3QL5r49qW+dr82gotYscXeSMK362raoKXNswFwdlhGBAb1/d7&#10;ZeVv+7xNm9et+2MAm/cJNlWKLx3FPI5R8gPkE6/tR3bOiEhl1cv86W6U7UgPQMVa3DeuM+W2/iuA&#10;AvrC/7aMW/dumV97xEd1xefelsZXDfK+z37Q0t4e+bFSKZqWf+Uz9X/eC6IrcVuBDEAh8URAs++Y&#10;/V2cqqaYK+l35uNFFM4nhUvnBIN3CYxlrJuYTnDjWCsaqNLrUl3+Mj0MIJzOX3WImpjTbd+rsFsR&#10;tJbD0nsQBJDtuMnWysZn+Sovk+4w1B690Fggc/+2R6vUDqWwVfu0dG3ozbTeLSgjk82gfAAgCrXn&#10;cEkBgmNUPOe1bBgdnHFxD1UEWjMrymfSl5RS7vFgFNV0UaIm/3g4JY8JlSJZ3hdVFYfDESKC5+fn&#10;8gz3IoK+rE+MsbzH89v5/Iyj8crUPuucW1n0cg1O6+qa/94iEYFangoLkAtJHiEU9Qiwa3fLm/XI&#10;hhrLX/bLs7GHba1b77NGbqUZ83RL9ULhg8I4/otPYfhXTnP82SEfFGenkHTsSRbSH/HaCgA+l3U4&#10;CvTn/zqO7i/nE8m1oEJ3utOdPhW6A713utOdNskBQFBcDg6H8HsYPgOiB1y44AEe1LL8VOks7icf&#10;VAa4iAhgkAHihnxoiNDWT03D97mGgW8pXomR6t7TbHorhlpJ311P/6pAZ4fossjmbw9SPUG7dVdG&#10;i7S2Dotwcj//axarW+mWw5Mp14LnbgOrvbT2iAI161aRhzgKe61FnYhUz26VpaSvjaC03MvPmvK9&#10;y8HKG6Cgarf8aQXxF2Pd65yDG4bi2rUvJLjNauqasLD9ba9tC0kzSB0VGq2gQ8GQPjEC8MvzdR78&#10;4aAaEDVi9NBhcOlUqeneFLIwwjt4v2hxhwyGn06npa+xaOjP84z5fMHpdEQIoQgUvB+KwPZyCRgG&#10;yWtUFpxoOspvg7mvF9bs0bV331O2+UGoJwj72igCKpoUMrJQLlt+Aw5FEC85NngEgBgRNN60drcA&#10;/p5iQ4/oLp5WCgQtnp+fE0jYsbi333tl3FsXt+bjFlhJy2Lrrq+sL86lmGU771+jayCWXfe7QK++&#10;27q6V4be/VvAqi5daRfrcYDP9KxUt/Js999re6KtiwVUr9bjHYnCWVrYWCCaAGKb9xbIu1W+yjrH&#10;vM9xS3B5nueyX9r4fu2Yst9XoUGa+7QmZdoAyne6h2TdWR6reMT+t/1g26RncdnjQ3pt1Hr06FFb&#10;b6axxzNYsnFpORZtm1Tg0Y1zsgf+tuN2b33b43Xa9brnutq2W2VZ3STLnzbWr3V1TYCXY/ByueB4&#10;PGKeZ5xOpzQOdF8R0FqDEzQgT64KaKjH/C3UtkH73SZz6zLaa9vXvP9N0Lu0V4++SbD32r5r8cve&#10;E7Z/pPOAjVXOfOjeNs39FAY+LVkOS0zauoxl3DJGbAbTponnpwzi+gUQ2lrfUnzexMudjqO5vg5z&#10;obqkXTLepGbMNmUQWa9jh8O46gNbhnm2irIo7UOqFU8aXk6lq0hdd/U1pZ9ULw2sA5Nuz21iyibl&#10;7zCMUAHmKUKn51JmlxWWSt1DhDpB1HxfBNKEdij7rHdFsSZe4VWmacLpdKrCBlgXzi8vL/DeL6FE&#10;TJiJooCVz8Dc++fLVJR5C0CtRjbRGUdXqVWYNzxFlAXwVSSw9tZlsZJ7NEYJ0aTT41H4uVULEVkr&#10;QHwFxPlceK0M9MYY5Xke/73gws8izIDkmPQciprO1B8zuVkB71Kc51/9f+DOzwjHB4zqkuznivzs&#10;Tne607ef7kDvne50p02aAQxecAhA/J9+Bqc/AnAC1F8QhxFeP22gdxL58e+owywzggAjPFQcREM+&#10;efYtZguzaywSVPWq65o2nVag+NpDeyuUamO69QQgPSDs1nzbus3aj2dC7VF/g3BsKx8y6LbsLa0s&#10;Phuymrq9cnQtTjvts/V7L+9W4GvrxXcokOX7NkaljUvXAiytcLwHCAOAGI3utuSprnVZ12nUefaE&#10;8hzDBcDX28dT6zo0XVyP0a20roJKrXBUF5A2tYkArQBFpVhytymnvCzIs7TTMAJ+MAdK46KrLSvH&#10;QV/QmdszC3CpHZ6EBHO5fzx6zHMLVPRjiq7brXv5a6V0+P768qPQrX9vPZ6vPfdqwYQTICpENFvv&#10;1q73JDcI9xFVXcVYb7+HjqIMQSxgiYG+RdM0GasORdTFSo1CkZbsOLYgF+eyFXgeGte/Ldk45DZ9&#10;Oz96a9wChqyFnO2ztwJ2PdrymLHErfxqQd72uVv3I5LdH3s8gg29YP+sdeleeVrXj/ws9zdCD5Tf&#10;nfrYOjEGoY2vxzQoLG3bsBU2UjBrY+ES+Bp6imKc/2bBaPNo+6Mdq3yG84jlbOcI93/runkYhlLm&#10;a8Rn7LMWPKS7SDunbFsWF8dmzbMWvW19e218K1/Svgss+//WHs/44ck6KoU5oPUyXSRbMIj1643b&#10;3rp+CxC91z8iUsXkZZ9ai+IthR2+S7fUqorHx0cAKO9z/Nvyl3YyayQtm/nJd6xFP12Kquoy798h&#10;jl9ZJzba+Zb3LdVz5nVpuQLk1/wUPT3oN3x+fW0MdNKrQB58s2DvPiWwxPJedTEdLJdNy17uq/Q4&#10;YPcFegASERyODt7HqFHdciYnbx4hLltPxohpAiS7bPaSPsex5s/TuzwjkMdB4dXS3qlwJtYv3y11&#10;kAUoDob/SsVTtMrjvF6+m9sh0OoZJc30p7mua0Vvuw63Fr0277QO2PfzXKnAN5t2/ZkaB/u0UnTP&#10;4BmXMBO/WYR9sbzz8jJhGCR7ojhCc/xeDQFzCJBx8WijMbe511K0YcieP7DwDVQHcM6V8cF90DkH&#10;yR6URARhTi6X6RVkHEccj0e8vLwk/jbvRVSsIZ+xuG4eoT4URUrrdYP7lEYjI4gRasBij7UinaBZ&#10;MzPgSofeywk1gbGpH5f9usylG0FAeiHi+/G2126idwF3r/El1TVHrxOoDpziE9g7+Ic/N/mnH51m&#10;/NKoCq95rOB2MPwbJRFAI+Adzr/6yzj95i8A/8RPQsR/7Bj1ne50pw9Ed6D3Tne60yZ5eIQAuEHh&#10;zr+B4AH5DJAXwH+UB8cPS7Nz/8IQBRGCIDHHPHFQnSExVCcd4WnL/F5phDaMa8+itRWCvYsAyqbf&#10;CjZbQRqpJ6y8RdB1Lf/2+UpYmw+6VvhvyzE4v7pWWfzGWlDd1uGaMNQe4HrC2eSeB0Wr1oItLEtr&#10;4WLbxAqft4S/Nuaudf9EF808VFoBNp9vXWNWgKpIccVnqRU2bwmpAVQx1nqCItv+PbApxFjiiZa+&#10;CHERxO8cl0p9VuWsQYH6+W3Qq5f+1mGHgqca0M79VuJyI8/vBdhlnvxeAHwHeO/UOedUZ0AGOLdY&#10;u9s4UEWgIILpXANdNpbz4B2mac5jJQsIxHfHXFuuXrt8Fcv5O5zT3+u9r4L6bbW4Lt8qq23vPZII&#10;iM9rAQDvHdzgoC6vi5IEj6CShyRPERTM2zK2/d3ijK4pbDBC/976acEG7z3mPB5pJSa63l/suLPr&#10;Ez+5DogI4g2up+34Z9q8RqDDrnsWWPZucXHbClu3AJZ3EYhvtb/z++vb+wrfe7yC/b2XN5CAVts+&#10;qlpZudDKhGm3Fq5bFtukl5eXqn9o3cJrLxmcqwT1Zg8NjcVNWz/rMYLlpsDdgm8sV9su5/O5smpl&#10;3NPz+dx1o9umtbd3ts+1Y5d7v51fBAhpWUkr+vP5XEA5G7O35TeAmqez1pwtEDmOY7WfsHzkiWy5&#10;LU/B55lXj4do96u2bfZ42x71XISLSAHm6ZYYWCx22Ye8Z4FWtue7zL6Wf7Yxk23+bUzlbsxeqce+&#10;5e1EBKfTqZSV8ZppLXY+nyv+1pZLZImHyDF0uVyKdwb2PccQlQanaSpt5Zy7atFb9Z1ZJ1R1UYiw&#10;z77DelePlfrelePVJi+4rGnX3t8q036ZPwSpARM/bTLgXtOuTgGoQJ1ZOyJS8BS3DtsAoIy7NI8A&#10;CIS8mOWHRIA5pGeGrFgnLo/dqAgBCGGJ0StSu0ruKSQs+2O65itLfMt/A4BmC2E03dx3t1y1WAOK&#10;87cFeZdn1+Ut5zPDP+YpW6U7DB3FUG0VULH9fWMClXKrLdvaU0gMpQ+htLYuFr2KMeNVBEkTEJv2&#10;OOccLmGCcI+URSZTrGrzWutSx5Z117t0jpp0AWiLNyVNIZRijDgdHytel/sL+Q/uQVxjqUAzDAOG&#10;YcAXX3yB03iolK8o82BYBezsr9eWBy3jZPugYs8UpQ38olDO97j+Vn3UAYO3ZFV2T9oqx/vSa9MQ&#10;SUCvuoSHqiTlIKcO6hwOw/FxGuc//zS//JUfUIXEZNqRIrZ9RIfUTVJMkniQhy9n4Le+h/FHfzLd&#10;0W9HDe50pzu9H92B3jvd6U6bdFHFcQAwK/QXfh4eD0B4xjwBw4P71D03SxD344MCk+PhK2ksunLA&#10;qjUhLTMtzQmO9+uD1068EyMYtAKxVqi7W4FGKNW+10vXCvP28rgFgJbGUqU9yDld0uJ1+xfnxaWg&#10;zeMWt6VbZbZEMLUVQpb8eUhnXFZzX1VLLN5iJaHLc4p00Ge+PUEnBXcU2Fn3oxTOrQQZWPcV82gF&#10;olYQaMuwJahfCarnbYtoVe26Jq/GXAdASAfpdHgOUz9GpxWEq8mb4FXv4Nu2b08Abe/fcshJ45au&#10;3yIAQdRYrALgWgB1ebfNOskSOKeT5r+1SLPxVAn0Pzw84HK5JMBeFwuweZ7xMl1KjKh0LWCaUvyw&#10;ZSmya0XS5762bryDLHaTrp27e3l9HULULWrlIT2B1iJkSydlW4cPVfYkFAmQZALelHGZCy0YVc0T&#10;kSq+197nFhGEoiKCdRs/DAPmy+Jqfq987T1+b9feXhoWBLHeDQgaszykSmEmrN3x2/V0C6i7FTBt&#10;LdZ6a3SPPoRQy1KvD/aA5FJPrMeABQ97e1b7vSV7j+AbySoqAev9ic/YslTlbZ/J+y73Sz5j95u2&#10;Hrat6KKWROuc4/F41eqzFZ72gaQa6G3bR0RwPB4L6MbxTJePwGJx3MaYtcpTtl3a8U6A0PIcBEdZ&#10;Bt5r3Z/TUsnWx/IZrevmFsBt+TZLtl22xtMwrBU1WDa+wz2UFr3WCtpavhblKVrTxriyWN0qy1b5&#10;bHxb297Mj21qFSZszOU5LPu/rSfXzhBCCd9AIMMqB1Rlx3pscY0luGvddhf39nld571qvO1YdbX8&#10;XzYlK/dg+utDsBS9Pliv3/UevIQqjQ2PxrJ9gIK9B+3tjyJ1aJ8PXda2rT4GYpmWT46nBg3NIGLx&#10;LGLX5NoLkCQjyAi4xBOkMRvhfVLUS3tFXveMRa/3a56P1O619gzgnOQ/h3my3piWczXLPM1TlWbL&#10;b676p/nN7VNkfeZJTRHKvd45slWO0wLiLufDav01IG/6KVWZFMu9ZEa6Lduw9eGZiK6zmQ7UzNec&#10;Zlob08sxKpzXIleJMQLTovTlD4vHDOdcAvJUiwUvz6HpXq1MLSJwh6G6RhCU+yKVoqh8xXAP9JZh&#10;12h6CuF7l8sFj4+P0DlUgPvLZcp961fhDSSj3kWWM3+4w1rE4mENWI/Hm9Koh8MH53NfS7fUYcsD&#10;s4jgICO+cPjzKvJXNeIPGOM7CuA/4Dn5q6LggTgAly/POLw4vPzi38HpX/opzADE9/wR3ulOd/rU&#10;6A703ulOd9qkYxCEAfDxDPnF/ws4nhFnQI8AZlkdPL595AENKe7wLNAxHQL82eM3Hz77se9O5z/5&#10;h95hkBHHwQMuwkVFcn0yQLFoFUdodr1ZHzyrA5ZhPBOzboTOQjA4F605lPUEidesTtQKakpay7Wh&#10;49pyDyBr6ZrwRacsyALyQa5+RlHXoy2Dcw4CgffN/fyuXolx3BM02jKP4yEDBbESIC7X8ruduvK3&#10;BWrbdnzJVheCBQz23kNijs/XCMKtK9SoiuGKa1N7ELTl51/YEHbfJjTTSnjee5YxlK3wHmZOKBoL&#10;sCygiRQIsH1dtu2Niig5LQUOQ7IugSqGLHSY57m4PfaSBJU6B4QYs2AvAVwp7uniyti5ATHOuNDK&#10;2XuEieWjkGRpnxgVfrAW2wT8jdZ8EWQwdq9DiIoQkps3P8yAjpguE77zMMqgE4aDIOgMDa4AxUWI&#10;nyeIg8A5n11rCrx4KBRhjhDx8DrADwMu2fUm1EFUsOAmi8UV66Oa1puqHzsGOwuQ2YKe62evbQDX&#10;l5HeumXLsgVkpvvXYnR3T/DX3tgAbuvvHLhX1p8rxRti6rB5DggADifgdDqkcaAOgYAJkASYsuRN&#10;MCHGuMyDvGbCxGDkPOa6KSJFQDXkGG4iAg2xxGwUEXgIxvGYBGJZuDTRvVxUBMTimq4HzKouSi9W&#10;oYZgAgDMWYDfC27jAAAgAElEQVRm46Gy3M65lRTGia+HnGYX6NVABeZpDcD2rB9h9odqfVySKu/3&#10;yA91/FW79rVAVzuGe+m2v3vP2mesMNC6/eM40MYitk1zq269/uyVoecOlnm3nics8EUgiXsnFZ6A&#10;ZGVOq8KeJWensLCgqy0jx7vt+54LcaBWEOC8oaXPVhtGY/3aax+Y/C0YSGDaxga2LpHZn9b6vZe2&#10;9dhh79tnWqCRbW/BXpaBz7Es5/N5xVf08mJZCbpal8K98UOyMZJ7Y4rjxgKfBGsBVCDuaHglO/ba&#10;NclaT2nszEUzJiKW8Vvc3Zv1iq4/yTO2gErIHK4fPGIez1HT3yCuAgY4h9pwHW0czEoRQ1DaReOi&#10;OMN6TucMQLjMgzuHOM+Q/NxlzpbGTuBdyjdCoXGJV12tW4Li0aRcy/kR1xGNcC63nTioCqIk9E4F&#10;QBAoJJ2dOopnvfHSO/ukxuiFVmn4zZJW+5mUdlueoiqL4QctFf5j/UpVniBrK+Qq/QaIqIAyILU3&#10;hyU660vo8x9lnbGKxqvM24isH562zpFLe9aAu0hdx8iwKe37CiAIIhZFCZGsvGnWqYeLw+efH+Lf&#10;ny5+gGKMAnURcwT0DAyDZG87AiDvYZLOASHk+7bNpR5r9Zyv6x1jTP1Z+i+9G6wXpFi/I4Lyl67V&#10;/I/GBEZzu3OuXm94LrH7TBs+Kq0t6X3qMi3t7yDiCl/di8Fr+24rhq09Q9jytBRjPT+knVEuJvXa&#10;7HYZmt1k59hP6j3mqJmPS+tOscD1QJgj5qCILmYrVcANHp5rr0aEaUYAID7F9uWZN2hMYYaQ3NDH&#10;vFZJiOmc7h28d3kfGFagOHljyxtZwPh0OmEOl+yK3EHisjdN04TpMqcYxKGRYcgCwEeNoEE8JCkY&#10;cH9andnzPHHeFcA6Cse8GXRYxjZ8PpFKMj0nkKtIShJeak8ftq/Jf1X9LXas1QYMEbXRgeJ1p7er&#10;sigpD5ZrXjN/oEh7VC6H+iQvkDjjs+nxh3/9Mf7Ud37v5T87DTMwRkwR8EE+eqTU+wfI5RnTUfA0&#10;RTz+8t+GagJ+ZkwA9uVLd7rTnb79dAd673SnO22TpDi9+vd/Hf6LJ0h2N4QZQLx89IzOrVQJBDQd&#10;0FX1RwC86TKQklzdvK9Sn3WJJ27furf3vSdM4zMFINih6wfx11MrvNijFuDl5977Nv1rlr1WUNRL&#10;n4c0a6lGIVkSuPUtTkn2EG0/+Z3u8KBa8rhcLpColfC1JXtY2qMWiG2B+tZV615evWu9vrC/Kfzc&#10;VDiQpkxGwG7f2yIr7Gff2L+oWSAaaCm2SMU0t3mMEdM04Xy5wOc+AVAJoxv0qPzeHoeLAKb3THNu&#10;hh9EnXMqEiUJpNID4up8KHjeG//pXj3OvF/cQCfwoLbutiD2cm0zi1c9+1XS9vr0NRfkKyWuIc18&#10;bwAW59zKwoqAzXS+lPVknmccjYWW90lhwAJttCJkjLtUjNo1b1TFTJfgWNa3YRiKvJPAC+cmgQsC&#10;R5DFdeg0TVVMTQtCW9emtD6bpikBuzvUrrvtutkCkK1Xi/Gaa3+TXg/oCrG/P2yt3+0+dC20wDXh&#10;lXUTy/6nu0C29/vQFkhH/oJ5s79YJ/Yxy0GXsQDKnkhA6/n5GZ9//nlxa3g8HvHFF18UQakd/237&#10;9ywhqzbGWqC42iNzutZinO5xt/ZGm3/bLzb9Xt4sP/dBO/45fwlg8jsthjjXaHG8B5Lxt51zHB8l&#10;BnHOZyuGrLXotW1vXTdb69nW/e81PpCgLfNk29MtMfuA9+nhgvs6+TcbE5cuilslgT2eqtduAHDI&#10;4/vh4WE1flObTav1y8bs9WPq07dv3+JwOJRyD8OAl5cXHI/H0hdt/9g0Wypj17j7Zl+y3eZ5xne+&#10;8x08Pz8DWLzHHA4HnLNFONcHq/TAeUsA+RZKIMw+HwnT/rYv+Lt6dqfOy+8FPGvvt/PO3q/XkOvj&#10;8zXUL/t2Gu0YJbmGL9zK50OxQd8Uf/dV0PqsvO5E8loEaJPyAl38ZoBPknJk1QcVmAuMYz8GPbAG&#10;MXvkfGtRC5ipAu9r4H8BydLnPCtEegAx368VUOwemtbwxZI0RgVD8fB9q0jJc8etZ3vbFtv3q1+b&#10;a7Rg2YNUF4XF5fxdIutW9XE+WeqKZO82svCEIQRMcaoUtavwD8PirllVi7L20lcRUFfxXUByk2vd&#10;4V8ul0qpjUo90zRlpQICvIti1el0SmWcZqg2IRJ0kVOsFHGuAOsqzTor7X1USu2Fv8lzQymjko7S&#10;pO2vG9fNLf7ytfQ+7wKLQm7bat45zKPgO7P76eeD/FenIFN0wEDtg4+cwttn+DfAcXbQMeD55/8e&#10;Ht6+BT57A50nYLgDvXe606dOd6D3Tne60w4pIiLcr3wP8YtnOJ8OFQ7A2QPvJ0b8yCgr7CqAIA5O&#10;3Z+lGE9EirVdiWdi7m0m2RH0Xnumvddze1zixTQxEFdpXmGA+8KP28pm3++VuxW09Mi6CuRfz53j&#10;u6bfCn/sp03HukW0ZbuWfs+St3WfSI1ZHkp77hDflXqCIgtIoFP/tSAEm7976dtnWo3utaC9FhQ6&#10;qWN0WkEiD9Nt/uwjtqsFcajtLLGpU/5pgSznHJwsFkghxGQp2xlHqsvYaLtnEXjYPuRUy4IjY8mR&#10;hKcifqBlsUOMPil2OFmNg2rsIIG/ts2dEXAexlMReC/tswhqafmUXu/Xp6V1ffef/yrpGpDxKRCt&#10;251D8sDAWHFo5lpcW2RToGQtYmmxx/nVuhZ1zlWWehxrTqQCFpLXgbw/bIwB5iFmXrEM1qqOZbQx&#10;Ie07W65NW8nLLfupvX7r/rOVx5CBJv61yiZ+WIOPzN/uK3bPJiC1lf9WWXr7BfuSYBGwxAR9X5C3&#10;zb8lVS1goY0hO89zslbJ1uEcjxYcJIAnInh8fMTbt2/LvvD27Vs8Pj4WwKzNs2r/Biiv9j4k62D7&#10;XvssAWiCjLTMAfp909sv2/63ZWgVC+wnx0IVsxUowmEbzoExewGU9rbjaIvYR3ZuWvA0ZuvprRiz&#10;dn2wSm22jot161CtRRRo77Ufxw8/uZ68efMmCeIzIPn8/IxxHPH09FTGut3jrKtt3t8D6i1tzV+2&#10;vd1HCUyznLzH9qLyA9uTc/Pzzz9HCAHn87mMW4LW1jMDxyTHwRYQSOI4YFtQgYcxJEMIGA9jFX/6&#10;xcR4Fl3Cs9i1iUCE5YctqHAr9eadTY8ATv1O9auTZp3+FqX0F573Q4EKr6W9c4ot/nJkW8bjNf78&#10;tgAk18q3d++bY/5S3vtnvK39cRl3iZG3vHh6L/2e55AsZPO17BmXcCGsQweRZP1rqbh8Nkp6rfeI&#10;PZonq+THMqz3j1JNqcvjXK0w0cbntXwYP0PQfF5J+wrvOZe8EKV1qAZWbRvzZz4GrSg1O29sj58q&#10;ndW9DF7nDKJo5kFTpiGHUuJzQK0cEWOEqGAYkrcXNWdfiSiWrFw3qUTJOrMPrcKa8zW4GbNuCxUZ&#10;Hx8f03WjMEbe2ypxcW8chgGXvMZeLhc4RXLlbPZsmDFt26bUpfXQpAsYXF2X+skIhcPiSY7xeUWk&#10;UiZd8q0VDgjKO3ebpceWfOlD0IdKsx3rUfJcPo34wafxn//iNP2r333S/1GiYpD44bRsvkLypxMw&#10;vwBzgAwOD7/zB8Bv/L/An/lnMd7hnzvd6fuC7jP9Tne60za5ZLQ7/srfBS4R+oCi/uaPHjjvWzx+&#10;/BSXj6RUCQEwpwPdTySAdyGCdgDjkVzn9iqArWFKrcWKxvWhlsIWWmZZ0ItC1J4Ag59zzzdrRbXg&#10;sVfudyXLOG8LOvbzvSbIuSaGCI1r4/bTYXGnZA94S/tetxi2B+K2vDwEAgkUFSxAbwghXXuPdr4V&#10;0GjL3L7/GrL92lo0W6GwqmI8+Oo6LW23BFg9ISxBKoLKtVuqrKlehAa5H0LK/5K1rOnaUYuwFRgG&#10;jzithUMLkFvHu0pfBMC28JJlTn9ADMm9lj9o9F4EiIAO+bnr7c+y8LtD3X7z3CojuCJkiNEuNzXI&#10;y2WhHTZtcb5BOd83Tl+PLDgDQQ5wPllgcF2zc6qnpAEsikCjX9x9ptjX0zJvMgjTc6Vr56qiXv8Q&#10;IlzW+HbazJG4gMZ2Pa32M61jTVorNdaJgIkFuiwwfG37uqaIYgEpru9NAqv2tN+ta9z2uWv7G8G0&#10;W8p8jdo62d8WZGIfnE4nAH3Xi6+hW/YKCkPZ97RatMA+BZ7s71YATSsYAJXb51YRrP1O0I1/beiC&#10;/5+9d4mZLdnSg74VsXdm/qeqbj9u29jYwg/JxpIFxgxsHgMEkiWQECCBLCNbAiHZMhISElNLDJAQ&#10;IxggS4ghM0898MCICSOMJeOGblvuvsbduG233O1u375V5/8zc++IxSDii1gRGTsz/3NO1TlVN5eU&#10;ysz9iPdjxfrWoyzbqs084n0LnvIZ60q5V0Tqqe//re+tNCxYaJX3SgzZ3J4WKLfAYD+eR/sq55dV&#10;wmAarCPzs/ev8WwWqLb9a+O7sj+ujV2CmdZC2cYUZv1Yfj5v55VtH9bXtt812uqnMr5M3FqOEaaf&#10;xoZcxOS1ijVPT084Ho+Fn5znGfM843g8FhDYujK38+aWtT/bj+OHyhZsX+ulhs+sxq3n09MTno8v&#10;zbwBqheVUfuNwId+HWxAohu80uiezXK0/tj7Q9fbd+RR+LorJwgLNN3DJ7+2nn1eo3e21t8PwZdl&#10;dvyTo9GZ0AJ6/TP9GYz3SSJCnK9yw2LnfrqRQF2BOC1K3bTKrZ9eyaXlx6uSb2rf5BJ6m6bJdf3K&#10;8xP5KzsZLvcaC8QVcLTL0gKaqcz1zHY+n5vypjK07dy3Z//MxTXdrvO1cct7fT/n6uX4uvlPVrQF&#10;kFF5haor71ZeNXtMQ+K0Od8lKuDr2XJd1+TS2bhg5roM5DUxx1OnxwSZPNYcD9gqZtl9m//t3mrT&#10;B9J+sdvtMIkrikDsm8n5cpZNwG4dg845GmQPz9QkqodSSYFWu6oBEN+Mp4Z3cmI7teu/6+ffW/Qh&#10;wdlb96+tvRFVuTxKm56qQl0Km3TwM35L3J//rVn+158IObjtt8Ci9/hyxOELAAuAnUf4h78K/aWf&#10;g/yhPwzvH/DPgx7040CPmf6gBz1om0QwIwA/+NkEgjqAeoSKbzvI21IQwGs6Ty3O7SS6P8LDne8Y&#10;SsYqsTRiKq8xoun59JsgcH9g3e12jQCS75HRt4LcodDqBlB5rWylXF8j0XrBHiity79brn1vlc8K&#10;viwIyf+iKBq3rVUkBdbXLa4okGwOX13+dFFKYSUP1/da5Nyqn62bBW6A5HrofWirfByjblAHWwYr&#10;9Ms3N/PiQbbP55oQPWbXalKAzAzSr2kM2ViPIQZojk/lfQJ+j+dTKVZtQ4CCE1UMwKbkJozCkZGA&#10;hBQDoKKYZhE/QRqwDGisNm39C2hjgIYK8rbv1N/J1VyMVXBT1xIrvdnsgm8dvYsA9R76QHKIm6SS&#10;x5ckoSDXBAocrWt0ESkyNCtYnKYJ67KWZ5ZlKa6bd7tdERpZS8Wnp6fG8iAl2gn2VKEEJU0zp7JV&#10;UGC32+F0OhVLTlri7XY7xByDtHfxa4G+4ubUuM8r4OUwCuI3Q73AefR7DWMgmGSBrnau3re/9Yo0&#10;Nl372wKldPlrBZXvS1vzjOPVgrPWdTd5lAqMoXHNy/sji1W+c01YZy1+R/v71Fl1sk+tkoEVgltv&#10;HCMgtW+L0d5n+9halY6Am/7TX7dtatcCa2lrqefbODasdSaF0tdcA1sagcn2w7lLK1oL/LNMW/13&#10;PB4LL2Tr5pxr1girBGC/CbD2c5MKD+8rUOY6ZC2G9/u9AX6v84en06nwIASpn5+fC19vXU/3rrst&#10;uD8igg5UdrCum/k++z6EgKBJ8YT5WOUCzgX2Gd122zMH8G7ngVEfcExseaSxz1xLhxvTLZC3fjMt&#10;Jorm+rvQ+5yRRi6aowGvR/dtdlt5X+uvr/lI97UR6zIGgccgLyTm9QSJnxmcMa6R3T7T3KzjSJXg&#10;cB1PnK+9ItEW8d3LdbzrJ+nvJ55+nqk0KuW6nT/LshSw2u5xvM9rNf/Wgt+W3551NknbcadXQF/W&#10;s80fQBMD3MSnRbayzOezIj+JgBTAvTwJoCpSJd6Z3pbyWR3SnJU1ACpVQZHx2bkXWd57WRbEdcFy&#10;DsUlP9PhOvz8/Fy8qtixaxUsuR4vy4Lj6Vj4qOLF47w076vpBJ57m+bv1ssIjonU2KnuWsZJxeal&#10;eLsqIC+qxzICwtZ18y2y6d96Dvj6jqW39i41Cj0iuRxsYyeYVkXce+yO87/zw134Qz/xFf5O8BE+&#10;6Rt80jR/4aFOEX2EcxH+4IFf/3tQr1jhHgDQgx70Y0CPef6gBz1okxSAfPkC/J2fTUCoF9D0NR7x&#10;yTM6d1Fm2CIcPAKgwCL4GY34PeKqy+aLAybQADM6eOYiq+6w2gipjPYurxEcDFlgzkMtDyC9oK7P&#10;/5ZFry1/X85b2pBbeb7mfi+Etc+/pgzX0t8ShgIpRlI6K2o6yDnJ8ZqkuFS9Rr0W7EX+Aoh3kGiE&#10;ufkUH2McAqWvrZ/93gJF7TN9+Ufv39vvW+OnCGLDuX2+a6s+jp/tLwt0FuBJW/ep0QBR6X916ayq&#10;mPNBOoSAdUmHfgpcGVMp5bdxYN5oBloOX16vQGy67aEImCavflJJWsCuCF9619ejtlRVOhuoZcvj&#10;iQoK60olhdr+FN7WdLbrU+6/gjiUv2v0mjo1MsV3aIs61luQA6hCp0aIefHeZQxQ6waU86MHBm0s&#10;8pJ+Zx0lzhWXd1a4pKpF7jhNE7766ivsdjvs93s8Pz9jmqZkLfb8jCmDeczXumK3wn4rcLQgDS22&#10;tsACW68tQbC93wj2VC8UuC7yGIQR6IVp15Rh7Pyzz14KWK+T7eM+P8YkpfUxXeF+CJD3VvkIQFrX&#10;vxbYt4JN2992DNDCsYDnWUGB65stR9+Hh8OhjMkeLOU4GvEA1oMH9xTLT9Gdc+86eqt9bN/047vf&#10;0/ge5x/ray1a2Z72PtuzBwZHZMdID1j389HGuO37z/Kbfb3ZbjZP62Wmt+YdlW2e54vxynbneKZr&#10;S44TjnW7x9nnWZ8RSPouvBatvuyctcC0jXFs85+mCU6q+2pr1cV2sfwPxyRdWFsr662yM/b6PM/w&#10;3hfXzRz3LMd5XXHIoMOyLHBTBeYLkKF60ee9+/Ik5O/GPdcmGe9LBFfwCl7+3n6657ke5G1+b7w+&#10;BqC2r21nfqN8wvxGbpov83qPo9Cr33/fvN6HLF9k9z7eu3VOqeMPcA7icjha1bbLyRMrkD3gVJfA&#10;ABBCKoP3CdT1U+s1wioVtR+W43o9Q6j1rJ9L1822XjDKDT2Q3Kdh3b+P9qOWH2qBVfuOTd/y/ZUf&#10;xQXIu0XNeY+KDIM62OtOa9+pw4XbZo3poWTBq2DMXg0xOWtzRYpT6pX2jrXG6HWCYBSL6FmB4RxG&#10;ymCfffZZ4UlsX1FRhiEHuJZbTxfee/hJyjm091ZBZThFu3/Y/DzGPF5VOEhtwfVXfD0bWmMFEUny&#10;p04GVfuqX0PzGET3vE1v8Lun95F93KJ+3bgmSyLYqw5AaP08eAXCzuOw7A4/kvDnToj/1RQ/4uL4&#10;Cgoh4OUF+PyzGedlwc4Bx7/5f+DwnygWFzFtjJ8HPehB3x16AL0PetCDrtOXz9Bf/X8RDslCcF0V&#10;s/PYL+G7s4JoPqfEdJAKgj8C4HPetoK8ICmmyYip7el9Gdnn5+eioU+hIy12aDV1ldz1/G+BsPcA&#10;19eeu/V+73pxJLy/xqDfSr+3iLIa1/wmiC7SxigLITRAwKgMo3i79rPG7LpZgLBUiyWR6hb0ljD0&#10;Go1iHFtBgQ4Eha8BfG9Je6ygoE+LQvymTcwh2QpPb9XRgjK2zky/upatoJUV4HNcOZPmsiimIpi/&#10;bI8K2vKqhVu3qXlPU1yvaYZ6L8VTPPMQ806fBgBIbLW2E8gmiLn9zucKprApCXaHEBtBk0A2XRW+&#10;Vqj3TQkBR6D3d42ipJElIhDvoBKTJY+4yxjYaNcaCqP2cwX6rOtmWnYSAOCcOx6PBUiqiXfeACDN&#10;2tvO46po8dlnn+F0OmFZlhJb9e3bt8m6N1uY0d2ptdS04AKBLJafMTsVNW/guuLKaM28NV5GYJn9&#10;fzaxOUcfCuF6MM/uZT0AacHKW2DsrTpRMPjy8lL2rvP5jMPhUPaw96F79iZrtQigAHG0bLExWHvg&#10;khaZNjYuy23dgNv2tGP2UtA9jtG7JXjkuLRjkfneipHaCsBb97cjofCo7VS1sRBlndg+zjkcDocC&#10;hKpqcfk7AjNH44V8Yh8DmOCk/Q3UGM+cpz2g2xPXGfa7LfstN+Ucr8xfRPD09FS8AySLtFjK3FrT&#10;Vrffti1YltcoO4zAJACIITbjl+lXRQZt2ovtXdxJT20MZoKyLBvbit8EyrlObvFHLCstwux5gONt&#10;v99jjRFrjE08YD+nfn3z5k3xLgNU62+O2dHceu3+65yD0rJ60L5jgFOHv8ftcN3i3uZBkCpdy8/e&#10;XZMPx3s06QyStGDax2J3ajvdPv996HzvPTJry5wDuFznRRROHPJxXcorAmgUTLMHJGZeJysmuKrI&#10;dji0il4KekGpZWWWozPmLYt/rk+Wt4pRzZy8rLNtn8v1v/VYwTA1Ka/WWjedd12TN9Aq57SKJoP+&#10;KThgf7Z03QPbY8WelyQD+7VaGfAWLeF5oJJi9ra4JFSp1MT6eQChMYZO56da3+a8LMmqle1jFWCW&#10;ZSlhfiiL2c0Tzqe12TeBypPwOb6vqmVN576rp8SbO5eUwQnel3ALF6F5ttqv5S8sf1rq5hwkt406&#10;c/Y059ByT6qigVUuqF1IoPd+IhD8GpnYu8rPXrsuiVlsa9sBEzyirMAsmPY77I7rn/7RLvy3v21Z&#10;fwNzbM7znyLtVLDbOyAE7AKwOODw6/8IeDlD9/vvjvz2QQ960CY9pvmDHvSgTYoa4U8r5PkI9+QA&#10;jQghCTe+Sy5AgVb5WgX/vKiDH7CylmG9J0ZvSXNwim3dy12mZd2sERSl5j5Byos87P8bZXoX4c2I&#10;7gGFR9QDr/bQYq9vlfNWnr3rxP7TH+is6+ZpmqA3BOU9kFwOCRQUogrMJgMis2wjYRrLek/9ekGm&#10;rStw+yDWt2v//xaY0oMYth0ANONTVYt7KFKvEd+X17onZ9s2sUYzeE53d3QVxsM9D9UxRkAFy7pi&#10;WZIgYb+vMXrbllLz/3LM1fpmQYyi/Lf30v0UN8p777x3EGX9FZAIQWvt1rfpiOz49X4ywEh9hkKc&#10;LUF76oLqgvo19E0KH7eUE3qB7bvSawSLX2daIsgClnaOcX6XdaXoX9QxMAI65mxBQCUhWgNyL9nv&#10;9+X9AlBJtYJ0Lu19z6dkkU/QF6Dlcf1Na0CuZ845vHnzpuRJMM0CJL37OmtR2FrI3afIs92u7XrU&#10;Wxna9Wf0bRWpRvuI89v7kkhV5hmBxK8p/6hsrE+MsVi2kk4mNvn70GgvtuScK25t2bYMZ2BdBNsY&#10;sdZyxVo39tbnI7fCI9Dclq/nQ2xbj8pvBbF8xgrf7e9728uWz9avURDQaslOsJLPWVAweWtYmxjI&#10;bD/LP/R1s3U+HA5NDFm6cbeKIdYFMuerLf9IMM56qNYQCXYt6q19R78p/B6Vz8bpZZms23emQ2UC&#10;K2C/5va45z9GPA3JWuxat8bV1Xxs2svmz7a0MatZP8vXU7HFKhlSUWOr3CQbT5ntwzY7nU7JJWf+&#10;Pc9zmquarMEIsPP3qG/fhey7TXrdc5Yf7Oey5aOu5uUu18e+LF2u3b3753X9bdO/6/VhOgCtSC/T&#10;4/4aB5ZjTZ6v6KJ7u/Ob5O/elyzvPFpj0tjDSB+gvI+qTlbOIDw/nE5r5snyp4CINZ9L3rTuZ7di&#10;9I4s5m3/EgTdGmeXY75tBxt73vJcKc3LUBK3BtTFfLpxTtkuZ73OsxI/IjY28n0TbKsYo/eb/cxV&#10;RW83eTgTo5drMhVy4Oq+fT6fEc4nHPZvqscos/9w37QKbszHKirvdvsS6oTKyly/13VNXnZiC+SK&#10;VYQP27wn5VMEesW11r1A7W3LJ5W0kWQW6YHs+eeG6+Z3BWY/JF3bt67ta7XsZv+HYJV0/tH9jMNx&#10;/u1vd6f/+Led8Bfz8fnTpijAolAXISswfwbEH/xduH/863j6/b/3Y5fuQQ960DdAD6D3QQ960Ca5&#10;dQX++l9G/JFD/OmINVmnAeczAA+497MY+dgUBXDisPqI/aIIkwJn4Fl+5l/7/vQjnB3gfIpJ6KYU&#10;kKdnpFXSUVGK9ikAJOtFUXvgHAtKgXz4CJcWLEGrgMi6rKXWp3UjZd1wlg9axp95UYgUBMDgQDUC&#10;GkcHWlpZ3vO+pS0A59r9UVmsQM/GAATQuFPaOoz3gkx7f11XxPW6xayNqWP7oAgNFPDiTX1QpA4x&#10;XtatF1a8Rtg2fHYjvQIUduPClkFVgamqOqgqolbrWQBw+yqgtu6poyokanF/TQHK2pfRAOUiUg61&#10;7LvJeeyzEJwH6d2UNKetpVJAgIfA+yQkP51OOB7POMwTBA5OPAQK8b5qhgcg9VMFj0V8ifcLBQLL&#10;m+PfBghizEIJSTF4RYFQBBVJcBEFUAd8GRz2Av0pt2Jad4juCS+6QrDC4QnBCh57gYcm8E8jIFqV&#10;ENSuD0Zo4NzAVWinod8KcRUxvu5gfk1g09O7CIuvCd3t/fvlCdfzp8zEZrMtNLoslyv3iMD272yv&#10;c6oKjR7iAvzsMc0COEUUBZzHNM04ZxCDgrpAQEQVnoK7NRSrWQdgykIiC/zSdRwBgbJuRsW6rM1Y&#10;msRhPZ0RncPOT00d+AlZoLiez427OQBFmLWuK/bZUu2cn6NSTQFYVBCDQuAQQx2zvCZubFHM//MN&#10;i71gnh32w+b4St8sK12a0qK0BWo7hS/OYSi8645YXCPyQHHGymazjDeI4JClLUvG0XyiENLWifua&#10;Bf9GAAFasrgAACAASURBVKaNA8zrfJdWitbNLcEtC2pSuMkxzPKrKo7H44VXiGmasNvt8PLyclFO&#10;CxbHGJPnlY12JfjUgwQktssoD84njgmrvMA2sS6TLZ/BNmbbW1fWtqyWr+utY7lHboGZlj+y9S31&#10;1hYg6flT3rMu4K2Vsl1PbLmtpb4FubeI7dbzrqfTCTHGEuPQzse+rAQ6bVlpYctys5/YNqU9ncAR&#10;6Ob4z2UPIeQ9+RLort4QXF4bMiMNetQApsljyu5DRRUxpHJ6EUhMIKfLoL61pCUI75wrJmscqz0P&#10;fD6dyhihUg/vcQzOjJccI6IIAtcyCOKaLee9K/Xy3mONKYTN7KrldOEpvCsAbVxDcu+vCkiExpgs&#10;Ep3AwSFERXTJA0RMBYNKZqAE0Hj9HKBxzBuX/Vfrf+F1ra5ztXFY0YOsuimnr4/mH90ZqV3/t95F&#10;GVP9e+X/xX7Ufo8i71Rw5gp3M+I3hg9e57cIuG3SwGNUw2++bisreV2eSep1+7HnbqQh1eyvi5sx&#10;n8/4Yob+xrPKGz8jSgBchJwDAgsomi1BkWK+ZiyMyhxlXY6Amkp5fz10w7r2yhrtM71Fb/3N+9Xi&#10;tq6T9Tm7LwFoPGHYZy0vbr2MTFMbQoIekdryoH43Zwnbv1oupveSNyGtl8Gx1uRlXAA3baPZyxKv&#10;iYJqf4I6JglkFitsMV6dAGj0gKQxol7h1OXwTIDGiN0u8RblGGTOWM54tClhKCZf974Qiut8O16X&#10;ZWnCVtBTA5UGyU/N85w8wogNc5AVYoJRIPeSzhmxhiSSmM/hUZs+UUljPyAtDsn1M0rZtOyHmW9E&#10;Oi+UPR6AdxMEglVjOsdLaq+AtI7zrMk9g2RdQXNElPWP+3cuVyxT1jUv2HNUlqLA0j1A8q1nmn0E&#10;HjncdeIFJaQ1TZKr7/PRIex2gC6QU8BuAs5n92d/cz/9zz999ssyn7Jhr2DNVudT9gp4pwOwr5cU&#10;iHOaS945LBoxryvwSz8L+T2/C/DXQ5M86EEP+vbTA+h90IMetEkyH4Af/irczmMHIEh2ByrJQu7b&#10;Ty4JZCPSYS8CRzdNXuMfVCRG2WWhTi/wFhE4cc3pLR1Aq6DOvic8PQLm2nYcsfQtQwATaN0G28OI&#10;zfccWovR1wqR7yUrLLV5vGt+975nhX6j75GQyNI1l4Qi0sToG6VBgZwFBIBBvM2Lg7xupknqBdCj&#10;dr0FDNvntkCzLRBqKx2Yctn2o9CtCGIU4EmnEcTZ9Kxr01gFEXRvfT6eiptiWw+2Taslndx10cps&#10;nmfEZUUMaW54zovJFbehqSyS3aUBKZBXddtshRUjunUfEkt8L6r/poOzbwRSKCB51w8Z5G3arbPc&#10;pYa+bfskBNIEmAkKCJxA6hK7DL2g7xp9XWvHjyMVYAQhK1tYy9r2mXVdi8tSukcl+EVrMlofOFTX&#10;odwPejemtOSixYB1FUrhPd2mEvCw8SXtvNNsWcj/s1HKOBwOOOd0WSYKvooVmwFC71mHLN0j9LlF&#10;t9JIrg8v19p758Kt595lTm2t21uA5a28GOOX48W6ouWeZl372hiy/E2rFV7vrch7sIzPEzQ8n8+N&#10;i3EbsoLC7BBCEZb+6Ec/wmeffYYQQrFYtYBZ767Y1r9vv2t90Fuis7wlfl4W7Nr2sXPUWrP3Fuss&#10;c+/amvXknLIusPm+tWC9Rr3HlBHZPNi/1sLUlpcAonX93sdotjGHbxE9C1jeiWOwtwoeUcxuiekq&#10;Hkhxaz/77LNSxpFFLttbnDTrZX9ftXpMsDGEWT9a357P54t6HY/HAqT0QHaJhZuBg1Iekcb9NTeD&#10;HtwmPT09lfaz3mj4oULE4XBI7kJPp+IqFEjr236/R4SWuXY8HrE7JICdSkAsA9Dyr9CWvyP1/0v5&#10;B3womvdaMOwW/74WRcyahx3z1/n7pOR7jXqPPbWc1/YlC45dX99v7WBb0/Ya7z6id2Xd7t1ivy7e&#10;0Dk77jslxgzwXS9LC0ym+zEBhiJlfvoCiLbfVZHSjDEzZAjkWjzLjtl57oFUo4Sgl+M31bnKDNa1&#10;uolO+2ByTcxr80yANCXK+tQ0W0Wy9gMsi90f6zc/CciuZ4ZLmU8F4l8zBLrlozlTsu1s+tvpaH3O&#10;gM4X56jR+iRSgFo3Jxf4khXvgtJjUvWoA6CEEqBbZg9X1l7uhdZ6F0j9udvtSnx5KjCdz2f4OSnN&#10;RFN/p0Csg3XM5120U0sXCiWSQHUnbWxeWh+LZG9Brq4r/V5Sx/ilYtg1sng9UEHebwN5oVgiK004&#10;Bzf5fzGu8m8tEv6qS1YeCSDnJBC9NWy/OdKkiOoUSaEAAMKK8A9+Ed79Bx+3bA960IO+EXoAvQ96&#10;0IM2aYnA/Lf/OoIu8C+C8AbYRQ+VAKlc0LeWnCJZKUcgeIUPwNG53z0j/EFxVfjeChwuAbgRYw1s&#10;u07kOyPXv/YwG1Gtby1oeIvJviac5vvvI6zu0xo9d08578kL2BayWwGabWsKfF4jaB8dNK2lVi8Y&#10;HgGnW+3at1Ht76vFa9Lrx8Y9tNXXW2nd+t+X6V5y3TtFPmOBAGOBDaBY09CarAg/Qmy01gEUF+tF&#10;WKx2/HUAuRF0JADU1hf5fv4tl0KMtv7Zf1P5K8m8t6QXsNtB/SSugsfZkiso4C/PhQS9FWjiSaU2&#10;kgYwD0HhHN00U6M/gbjeOwgUISiWJQlqvCc4rFjX9P996UMK+d5lzfg66ZsoirgMoDoH55EspOAQ&#10;tCoLEYyx1oL9vRiT/by12KWwm+9wnbQKKXyfZN+nxZ0FcCnUmucZbpbilpT3mS7ftcCIqhagrF+f&#10;7x1H7wK43kv92LMWN5z3BHjoPvdaGm2Mu8FgGhT/lvLO1fSY7JV9uU+jjwFLK1qCVwS6WFcCu1bJ&#10;ie1iwT5b9q19hdbe+/2+CEPp+tt6MCH4R4WEzz77DC8vL5imCV999VUSumaFBe99UVTo89tqm602&#10;4thmfVh/gtScT7SItvONgmIL3HH8W7eQFkgFUIBUC55bILl3YWz7sifr8WGr/3vX6TY+r0i1tLYW&#10;vaw/QWGrWMKxwzXpGlnlRGuNyvE06j9LHBNv3rwp/f309FTaj6C4jaHblBfuon6962obf5h5sn7z&#10;PJf5YhUheC3G9eo8JJBurZ/t+hsGJp22L3uXy/154+XlpYmd7I1rbcZUp6v/xQDdx+eXklZ/BgJq&#10;7Gkv7mIODXnN7rtxgHBjfbLf/bPej4Es/r/FS7zGdf495a3vESy78eyN8t0Ccu4pywfeIru0x4nz&#10;8r3sk2ptMwKLoxQuxpa5NtpvCKA6p7nJstvi/P75nNdUl3jmYtUrt885IoL9fmry7H+fz8b6VHpA&#10;GEhxZNt3qxeq5BWA91M9eoWLUDxDsa68H7N1fX/PrhGX4981ZVlX1qeejT4kTVNeP7TupymvkOtP&#10;wDOB+iX7mPjm9D8f1DQfpByQPCywHkSVef6rfeun6i0txgg3pT3Zc+/NCsGpr/clREZRdBRU1845&#10;HfK9VM7k2m4Vv6pHm0vlBX7348m2/Ui+Y6mMkS5NftuxICLFypkDVJ0k6+dBmiOQl2t7Xybtnvm2&#10;EUWcmkMu+dljDhN0mf78y7r+1c/VFa9kvpoh37/wfc0UXTJlSabbCq8eGgPi3/o/k+Hyxy7ggx70&#10;oK+dHkDvgx70oE3yUYFf+QH8kwMWD5EFkBnQgE9Hbe39KLkUy65nVHDyuz8wxfCkjL9HYSNajVsR&#10;aVxr9Qw1sC3gJCMfozYM94WwQlA0/Sl4o8DKavCPLI7pmu4abQkMbgkS+kN1z8R/CAH8LUHNFohp&#10;8x8JckaA7tZ/m9bom5Yi1i1q7dvYlM0esOphfGxxMBIeXCujvXdtzF2k8479xLScGScUuhThfEIq&#10;039zz2lyjwhk19uQ5AqQgt4Qy7Pee4Ts6rO4xlTjRlUB5zzgCDYowrKWg/uc+2OaJiC72NaVAlkr&#10;wCSoIIBWBYxrrZPaz2oo5z6VpCAQVSGIOOwcJifQLGTy8HBOEFeF9K7SIkqf2LVHNYO83fowTUlI&#10;fT6HDOR6eI9s1ZYsF6apuv4MIcVY9z7FKO5dy/V0ax5/aKCtT/PbKBzoaWs+ksQ5yOThPIXg1aUs&#10;wSCCRwSIKHziPev60wIXFErZWG2NRabzBbAp7nkz+JBAvGrVCVRPBQXYm+ay9iUFgg6AzhYOjB3Z&#10;lyeEkevL2j5bilKkW4J63Hi/H2v9ntOvndYNbL823ztW2/RvAMG4vRfbe1vl36J1XRvLbZFkBaiq&#10;BZy0wkmgBaLseFOtVoEW/Oc4ZXkY6qC3AAdQBKl09Q0k4O7cuQi3LitprWhjwzLOq42d2rfXNT6A&#10;xHnXu6hmGwBtjFu+Y5UyrHUz29yCw6MY2lZRok/fxuwdzY8tnmY0jhhv0ILG7EPma0FPvm8tnO16&#10;ZIHLm3MTlg+uvJL1hrIV59eSdX/NOjFdq8hS98waE5humi3QTQWOvn62/fvYlwSSRaRJy9bPlrdY&#10;fqHGKbfAegF/42Xdt3hK3rPtOc9zWY+PxyOcAbsteE2lCTf5AmpUjyfXzzCF37vSvwXcvQKe8XLe&#10;gi7qbdMjhRCbZ/uxXkGzcZ5WwenaOaL/7ss5ovdgr2/SPXzX15X3N5lfAioZr/USzCSHvrXmaebB&#10;s+OtAsGkskbs96n/XXGTE3O+Ke1kIdu6zK9btjYWvSyblQ9QD8zOE3oP0gxo1vdH50ObN2Pr1rrP&#10;cxtCoFhnmrWpz9+O5RB619zGTXUHNKfzSNvOo/PDLYB8+L5WhaRUnjbEDMtjy6rZA3wyUxytP+TR&#10;8j6pHA+XoQu4HtOityhl7WZ88cUXiDHi7du3eD6+4M2bN41HDquIbHmA4i0h888Efsn/TNOEEJem&#10;T2TgTr5dc+pam67ns4L5NC1g1kNFcqkv+T9c9gYlgFMj03Kvs9i9RTada9a8n8pZz64dThST+mTh&#10;7TymCdjNM87z+d8+Lu4PvIn6A0dXzVlBJL1Mt/Ifl4LkI5DuEOUMF2ZAAvAL/xfkvAK7BwT0oAd9&#10;1+kxyx/0oAdt0vlX/i72v/TLCAGYVpfiWmooh/bvAtjrzPciO5xk+lc+j2vScpQPy/Re5G0OhVZI&#10;UYTyWcO0f+dDACzvWycChaN0XnPYu5r+HffL4acT9G2Vy1IvKB2V+Zqg1D5z7zgZCZi3wNzeYqd/&#10;9xqQfav9P0QfWeqBjxExvm852Pbar52HgJFQM0qNW6hra+3rIFBjiTIqH5MsB9tGeGL/6zhGmhGU&#10;8HZWIC/PE8gWUez2M/wkSAKj6lYwyTC2hJ4UrFSQF9EKahLIfV4DvBfsdsmid12rRe88p9jECQRZ&#10;IZIENyKSr324+Oq1Tfn9sY+491Ff7g+f/o056ADnk4u8tBfk+M4czwaooCUaQSwCA7Ox0nIZaCCY&#10;QYBm5IrVuoa1rp0JVKzrCmdiWAFmqiqgUfH27dsLt7UEc+d5hnYeK5q5P1gvbwGtpd3qQLvavvHW&#10;+taBFn0Z+rXUlscCUX2Z+/e3ft+z/H7INbpPjwoC3EvYdxaEtNeBauXM9dW6cSbg14ObW0R3hgRT&#10;T6dTyYcgFd04WyWD4/GIN2/eFNfaVmBLcPUe17+WlxqNNQJ3doxTyGut2K1FrnX124/nngrgaIBr&#10;CwTeA5Zeo/ddhwk40+Uk1xuuFxwnVnD+mvHaA6Ascw9UAON5wHWGlt5Ada3cA64ky6vZ9dL2r7WY&#10;tmOk5/O4fnJPBVDGYErjuvIGQWNaCLP8HG/Ou801iEAuFSusdyBbptPpVCze19xe1uUz3XeqJiW5&#10;NVYPDxYosumX6wNFnWFdM9BQ2k4+zLrm3OX+Yb/73z2N3J/bx63F8NYz1+jW/LvVBu/SQq9p1q1z&#10;x9b9983vQ9Non7VEXj5ZwqpCU1hkEa7t2YrdpbGUPg7s9mv1Jz/N5/hsAv7SM8VCGHXtoHtlEcHp&#10;dDn+bJ3Sh2sPxyKVWlL5CRqLhGa9Gp0d+4/q0rVfux9a19FA4vmutcdtdqt9YJ59Od+Qz2B4GVVk&#10;19c8XEk5MKb9JtcLuY0U+blaZ1XGCq6K+j1/5kwnsXzkG733eHl5gfceP/mTP4mgKayE9UJi+Y/a&#10;rrX9bagSeoAYKUI5cw5VTYrS0fRFP8JFBGrOhFtjVSS5ZeY6TJAX4Lk1v8vYxQOeGNkddvmX/1xb&#10;3/p7UdprMbuS/pRIzCBO7RbT+FKPIAHiHXbeIXh/eJl3/+lyPv+FSRwQTeiGAvY6QN6Pf3tfEqll&#10;iDFJH8QD0z/6B8A/+YfAP/t7Pmr5HvSgB3399AB6H/SgB23S4dd/GdAJ0+cOOE2YphUIARKyVcWn&#10;xae9nshAO8BH4Nk5BJ3+BchLOgR4D6GwpTDwhqmHN0ldWpj2YFMvcKJF05ZAkIJGm9bpdAKAItCs&#10;msImBigF0SZG6oh6Abct432g5WXdtoTz99C9QOktQY4V/G490+dn+6Ac2jukj0IqUgFYjLWH1e4d&#10;gantoezrk5LYQ+fonv3u++ymAKo7EAOomsLMW1GEe6rJkrcP8eSLZV+Ahnhx+D2fz0kygwrgk2KS&#10;CBTrXY0RNJBm+zsRrEtypyVZcCwTYyjVAxDj3KYDrI3ZW+uruT4UNJR7WaM3FoOBZAWgiuyWV0RE&#10;s3vp7OpWElCrbEslqGsUF1Sh6iAx38v5WZda89xb9DpMk2QXYhHQCOcE0+SzlW8ABV3eC0L4sOOP&#10;aT9oTBfzKveDy4BARBXIABWoImhGwbwFQawFm6IqgFiBk92HrFVqWNbG6smumQR5CFzQEsHGI6PV&#10;G9cauweVOZljknFtdM4VYMYqMb1GSM/r/j0tfkegsv3tjMVXD6ZYwGerfLfu9+W4V9A+FsZdz2P0&#10;HPuBQkiCo7SSBdDEpAXSnkdLFaACvyOrSuZbrMVzmW18Vwo+CTbt9/vihtlalxI8E5HimrnEusvp&#10;nU6nkj7d547aqOfDrvFfPWDLdrEeVazrZraZBfNGMWCt4kWNyVpjIBOs7mPeWmBwa3yP9vURUMj4&#10;gX2MXWu1bd1U277k2mDrR5CR5b/FR3AtYV25blgllK068RrH7gioVdVhjOPSH671RGDLxPT7GNV9&#10;ehaY5Xip+YeGF2T61XtCBRstaF7dfPumrv0Zw84rawlt8+PYmqYJYiy4z+czDrsdjucz5v2+5P+0&#10;P2CN2UtEVqSz5mKCZCkmIlj0UpGirGVA5qPMGMzPFB54Y3iQj7h1brHnn3oOqrzbje3hQomWZRv9&#10;vlbOb5Jskfq8bxT31c9u7Y/tM6/PeyuN+s390K7Lo7PspRW3fUbB+SdwLggCee70HGMAC6jMlN3v&#10;5nRSqBP7kWwdXOcy8+5dnKd1ZW3W29aaN/HvTXn1ErRj3jyD1HYBprkN7ZM+qV2cugQ2oe5VPOf0&#10;7T7aGwA08wvAheLrlkega3yJJbrOZs+l9bNesefklCZ/t+XemoK1bcbj11rgJpBPGkUxoHow+fLL&#10;L+HnCU9PT7nua+GLqsekUPZVenqw/JGNxZ484qTzndIiFCihfOxZuQcg75UbWJBXXc7C1fHJ83fh&#10;3wVQ7oVyGQrAtqt0rb7FP/UAL+vVv/8pUnAKCQJ1HlGASRWz81j8DjrHP/MSwn83h+WrSdKZP0oO&#10;SzVon49BTmdATlAJSd7gliSFeF6BX/jZB9D7oAf9GNAD6H3Qgx60TX/7r0GfHWQ6AwhABAIiPAQS&#10;HeA/nFXYxyBFiu+pXiCr4mWeJtHpj6qscLK786B7ydAVIMwIkHrhIr9HQKsVKvZWKSOB+Mekvv73&#10;goX3pDUSmFthlwUzbb62DUcA7q2ybdXh3veutcG1NG615WuEUHy/gEDdu6PxOGpvq+V7b76WVDUd&#10;Zq0QI2uGR3NgtQJKEcHkHJ6PR/hOaEArl3Vd4TpAqdjna4r5q8bFKuthWziBN8ha5KjvUhizUZ/8&#10;WAF5GRMqoL6b6pQMjFUDxHuIKEJURGShtsYS1odpE+RNBezb3cGWal0TwDtNAlVpBDneJ9fyMVZr&#10;PJEk/IwRWBa9KQi9RZ/IEvS10T3r//uQ83XcI8cgE7qtEylCF7p+I+hjYzMSiKBCEIX41qqRwAaF&#10;4/a+BTII1NBqWMSVuGMUZhL0XZalAG6ctwTiCABB9cJCzgIz7oYizi163z65tncDKLGEWT8Lgm9Z&#10;jF4r0wXg6C7X4Hveu0b92n7tXY4L66qVViwcH3TzyvscfwQarZtbXuvdPV+j733ve1iWpbEkP5/P&#10;OBwOOB6P+OKLL4oVjXUnrap4eXkp40tVi+UprTpHQOcQENhoo36+bAF/1nWvBWbZPjZGrAV2nXNN&#10;jGSgjSFrgdjeYpXz2VK/j48sWm2dbX1GFsmsH+tPoNe6rrTPcw2wMbmvERUG6HobqHOLfdn3Tw/0&#10;9q6bWWbeH1lksz60Xt3qH6Ad7316VqngcDgAqFbqFZhoyY5FC5Rb9+csT2+V1/8eeS3hXGRaLOfb&#10;t28x7/d4enrCuq746Z/+aSzZ2pduna0b6uPzyxBoB1qvOaM+tsDEPbT16Nb5if/P56UBB1N/tOen&#10;azRev+tvWgxfzrP6rF4Be2+eF67e3XjnAwCr7/LuLfDuXcpl240A1ugMWAHM9nzM+yPq1gmBQFMo&#10;mTY/VYU4KkdnACxPq3W9T77RA7SVB2/L7Lr9vgCdUp9p61dDYaR0K5AoIghxbUDPfm30roZXsMQ8&#10;LmUL7VmR9SfI3AO99wK6I0rlyr9jnWcEc1Wtxb5UcNFY9fLZGAROzB4RAZXb5SpKYvOU1vfc8SGv&#10;o2FJlrv7/T6trTGFhWAbzfunhj+2IG4fzoD7KPcWESlhjJr9zZyV+/a1so6ez7NU+AAZX78YZ9mS&#10;XenOGUmJ0j6nXTpb63IpJ1pXzdf420+VVhcxqQfUF6URL8DsPdx0+OeO/vzvPnn3lyZ6OXTVchYx&#10;W498RHJBgB2w+oAZwOoADyDohOnn/xrwb/77H7V8D3rQg75+egC9D3rQgzZJf/WXsIYZLpyBKSZt&#10;Q0XWFHVIvpy/5aQRQYApAovg9yO635XU8qix27r3qYc2hxSLwySl2oA2vQUQOuZ4mubhAY2fJazF&#10;KoUCGwqUrIvF9jBYY3TJdKmx/hq6xZxfHtTHYOEWjQQ5I1C3L5MFc0fvjw6y7UG8be+tbwq6tgBf&#10;l2Ncsjw2hiA/fblaa5Fl86DU19UKE2r+15G6vk9G90cHya3nLGAKJNC1pN+VDVEByW2zAfQybQcB&#10;3fmFEIAYsahCMrBEASYP94zDuJ/m5oDtJPdXbvvz+QygjdEbA/vKm/ljBclmXGu9pgb4tU1ES962&#10;2Yp7MRVXj9siAqwB6i41fkub1mwvyGl7z7nqZYDpi6BeUwqRarkpO35fkPfrpmsC1O8KiVT3/arx&#10;osJ0j0rhP0EVCo9ofVDAVtUGJBCRCqpmoZ+NyTo5j3225rJAR3HDq9XK1+4rQI2NSQs3Wl4Cafzt&#10;93uEfJ2AMstRQMHQxjHv1+ctjwz8f9M1840BtBUGwdaRbSxS3QtynbpH4DyqF7+ngUXZ6L13pVvv&#10;E0zk+AHS2kqQzcao5fjor1kh58jls/V4Yd1AE+B6fn4u5eHYJFD49PSEt2/fFuvv4r0hg1gECucc&#10;DJH8Ft/nuAXGQFHs+mPUftay2AKQjC8cYyzXOAeqokQV8toYuCybbWOWgXVimjYmLN+3Lp+36mbb&#10;YzRO7Ri3MWht3iy/BTa5XlBgbd1Ys1+Y3q3xR3DTPmetz0b8y4hXtvygrS/LYetn1z/n3UX/WJCd&#10;PKSNgW7nC8vI+Iu2/yzv2p8DqESxxFDa047hEtvRuIa3fCO/7Vpk8+S6ZcfVmzdvsGRA3XuPr776&#10;ClPuo/1+jzWPNWtFzr3GWggzzwvetnRK5dsZg/zdwSAA2AY2tlw330v2zGRSeXV6W7zKzddv8Dd9&#10;fdux/8q8Xvncu1JTrjvz2jqDMYasSFJKpGtlzqOoa3l+xCPQA4/li0fE68yPgGZy3d3G6GWsV+Dy&#10;/HWpeEHvD+Xk0LT/NHn0a1s/FlluxuhN6YXUFr6dm6FbL8hfWVnE9bHaejNq98/L7rymx5X4pT4G&#10;cEsh5LKYOqc5ff3cmnMw9/VSDhOT9fU1omwlkp9DBdGdcwhrxOl0Kry3m1p+lLxPcX1v4vXS0pd7&#10;hari6empgMvee4Tl1PSNaLu+jjwOlNpLiqc7DNBrGn2LNyjtpDwnpoMiZV3WkwnnD9+3++5rqAee&#10;P1Vi3SIUKmkFUDiongFF8sg1ASeHP7c4+UtP2cN4lPHc+mgUUmzq4IA5pG+JQJQ98P/9wscu3YMe&#10;9KBvgOR9BQkPetCDvt0UsMKfJ2BaAPWIEgGZIOsK+Q//AI6/8o9wiAHw2Q3khMRUBgDvhyN+dFoV&#10;kAnwIWmg/4r/nf/e5+GHf1n3gMxv4Od6iBIRwLf/BT4xg0aYqCa2rxVUl7W2E9r0Aho+nwQprrje&#10;KYdbc2C1AjZbhi1Bn71naUuQRroHtN16/553t/L3G5KQvn5bed3a37aEwL0wdCsPCvusW8/edd49&#10;5dlqo7i2MSD77xgrkH1NmLtFwWgd92OjF+YBoP7DhbCvec8IFxTVqsfj8oC4LAvoytgCuohahbHo&#10;5k+0bjQTiBxjRFxDElIY8GhyCYCNMebrgMAC7VaIkwWnsf5f6Fo95vDkmrXFM/C7hnToUxWsa0CI&#10;SWt2UeCswE99D/rbf+YNDk5EsGI/T1g1Ji1u7zFZIW3WBLaA2iTVEoljbVlSHN7UBN2hvZSdY+J6&#10;jMPmXXNb8poTr0jqqvB1LHT8EKzlSCm/nSu35rd97/L3rTLad6yA7N71MAQtcRoJEqT+Tf05fx6w&#10;3+/g5wnqHdzkk1BBsvtXbV0zWwCXe0ZZezrXwkB1s5vKEpr5l4DhaokbQigxtK27XOZj3dTTMoGu&#10;Pe3+RYFXCAG7DF6w/hd73Q3Jz5YQ1IJeV983dbZrdBG0dYpApNK/zjXl5j3rZnYkOLOCV7YhLR4J&#10;oP7XxgAAIABJREFUGLKd+rXX7uecvjaPfuyxr5gW14keXLVAbqpajWVeBFudK0oLZvffLGufvm1j&#10;a5G5xZ+wD62SFL9tefr+YRvadusBNbYNv9nmrBstykdtb/tsq3/439bVjoutNuvXYguMs662vDZN&#10;63rd9r/lP6xCBfMc9eGWxailLX5uS9Br28WC2jaGre0D2z8sk61DXwabv3UHb9vBjo0+LXvfAhnD&#10;bydN+nZc9UD2qL/punnrPnzbBszLKuZQoQBAUZYp3ho0lnOGTd/Ocatgs9vtyrVlWTAZq/e23Oma&#10;VWbo5zC/LX9W+aw8R2gRGZN3CoT8zJrB4PKelv2V/Fk/pkbrx9bY63/Xa9v/R2vs2pswYjSXR+VI&#10;37diUMro5VfQ7cgb189Dt84o/XjgrcJf3jj/bxlVjni4wluZ7re4aXqnBbo57jfJR/goOK0Ov/kc&#10;4ldfqtvrhP0uYpGAnTfKtxJTmJQMrorLMS17vtHwuy1P2H9fnqfa8bnVNrV9LO/YPpPXb7S8V1Ic&#10;Sjyn9URgz1aWtwvL2uz9IWg5WzgniLHLW7fW/Ms62TNA1PYZcl3J21Gbbp88+71pzxx31Jdn2v5i&#10;G04u8wfeQUQh3sFPAvEefnIIyGsvn9/NyZNOHlsWuA8hpLiyLoUaoPITz292HaYC13zYw2nrmS2d&#10;F1N7L4g4zLvSx845xDUU5anldC5rLNfWtH7m0AZuNu12qfyOXH91AvGJd1eRErLA+7mRL2l5r67v&#10;0zQVS9+Qz+XJA5HhiVy7tykMD2bGs+S2rZ374QSI957JmnfUQfvwAxKbNtUQgZA8bzlNZ4p1WRCX&#10;FV8ez+F0Wv747/3qh38Ds+Ls9phDAOYVcsJHl4/qCoQZ0EkwnRSiDggRL2/2ePqDvw/4X34eqh7i&#10;V0AnqKTvt3jB53jqt48HPehB30J6WPQ+6EE/xnSOIcWnFRRu2fE89aMfAs9HeNHM4WTtUifpQPRd&#10;YgIkg75Y/xiQNPMmc8jtD7yNoKMTEETDOG+5DrMC1JHFCw8NMW6cBjMNhdOmzCMrAPs83dNtCaNu&#10;uT4bkRUAvhPzvSFAtLR1/7X5bgmNrpWhf55p9G39GrJjzF4bueaz36N7tly32vFe4W55dkPgYMtf&#10;Do2aNOoLaDEQOhUXl2vruhHQfJB17aErSw+KgDpU11epDwQW3ESMVXDCA3aooIDVXlfVAuLmKxhU&#10;+Sr1uNWUQiM5SGzqLyLFMrrEaoxVEM65SSGCpQTMUCB8CRr0bfyupHp9je8FM1b49Z7yy5vleu0c&#10;u/fxa8+9w7RuSNX2hyK55UMSqlgBjWk8CuitO1Hr9tVaxAlaixIRwZs3b3DK7jlpTVDiNYoAiiIM&#10;nOcZyzG5KmbsU45D51xxeRpjLO5mRatAjKCUtSRmHaylp1WOcXJpsXttzPYg0639aXI1dhr3VJaV&#10;e98ojwKYdAAHy2etHW0MYws8WSvUUYxVWgpXIWsFZwr42lsToRUYEyil1amqNu4BrQvbURtyDHGc&#10;WUGldWdry9C3Bdcw5s91y+bPZ0d8CF39Ju8L1RVyD17Z/cyC033f2T6kRY11xWvb31pA9UJSjhcL&#10;dNl2Y9tZ18ysv41ZOyIrXO9dJfeuj63rZAAlTwuc2vx795D30mjeWXDZ7vW2Tfq2az2WrBfl79ew&#10;PgYxLaJ75YVeCdICnmwzzgMqpdC6eCuGsO1/2zdl/mu8cO1sXVfPRpGlb8Mt/s0+E7PraLrrJs/N&#10;9mncTHeuvlNhU5rknfq+ICDNuWTXvd1uh6Bj8NaOT0sjHtVaxff8aRkzIABwP2Pwmn2+H7s2//aM&#10;tA3uXkvvWrks39Nf+7bRrXMF2++bqh/zqmO6HeP9/O3P6YoI0TruxCkk5vUEAeuqcC6NW+cZezrv&#10;L8mvLngOKOlLHVvTdB1IXxaeP1DTNeUvChFaFR7SlOuVTmqaKa10YdpVEJcKI/t9dR/MNcCWy/I/&#10;gnauONdatLaKsLksxh9voCJsB/S2Z4LkNduSG5yrts6rqm1M3nc5X1+kl39zfaTnKOccIoCorUcu&#10;8gI+A6AxRhyPx8Lj2VjGlv9d1xW6hvJfRLCczoXf+uzwVMJPAEhxgKWu8dznYzfO6fVkOVWgfkuO&#10;0dfdnjXSeCYAm/8b0LYosWtWCuMZGmluFI9nXX7l/W/BOni3nCS3cdnLnGAS51eHP3v28jd2UeFV&#10;oU6TQvwn4DFL5gkuh9wTQVq7IoDzCvzaP8X6T38d0/d/RzMZBcAsLj33Lei/Bz3oQdfpAfQ+6EE/&#10;xrTLsSXThu6wRsXqkyXp/vkfA19+hQmSVS/XsvGvCnj37ecDPA8cCqzOwyH+UfRg0QapKkIMDWOM&#10;lNRQAGmFHkBrqXUpkODz2wx8LzRqymAOj9eoF0SN0noXGjHPm+Dhlfe36rd17RoQOiILFPRCAqC6&#10;Dt0ie0jeKsu18vYWYf17ozLZ/zaG2LWybFEv2N4q79a9Xvib/5iDZLUqqm6Q64E4rtll4c7jdDpl&#10;d7EV7OgFIYjtuN7v9lXonC12rUXvYsAcUSCGJJzIBpCN4E91AFL21eZ6adoglWfUtsA8QXwRUGny&#10;lmCepZA6adlPcEATS9Vp6640CbhTGWMMEGkBj7qe1Do1xd8ARljedxXipWTHY/XroNcIfN51KevX&#10;09H1e/KmsI1E5R3nkvuvAqKYuUbBJAX+BF53ux2OxyO8T/NlC6Ag0eUckOLNst0IepyPS3HRqao4&#10;zAlwoRDrfD7j6ekJz8/PEJHybIm528Ww69eTmIWPtAwjqMhr59PStO/W+j1ah6zF4u1+uAxvcG0u&#10;8P8ti6zD4dDEY9vv9wUA5DUbY1VVC/BugWYCULZsqnrT9aC1imR9itvtDQGWraeNywu0+6HlDbb2&#10;H+vy1iodcExbsHFUHraZjVFrgc4ti14LMF4CLy3QRZDM1pl52Ri2o3lNF8zWuocgowVpr8Uw3iIK&#10;j/uYuxakt8CtjTFrgeHeIpRpvi8Px7ysxxI7j6xSgAUFLSjcW+3yGsvH8lrFR+uW2ipC2JiHVDzh&#10;usW16nA4YF1XPD09lXf6GMt9fwHbSggsm41h3c9nm4Yluw+P7jMvjkdrCc+6sqzWHT9jAFsQ3o6H&#10;GFtX4rY/tqzvbXns797ie7ROc5UY1a9YVrsEPOk7jMlt8Od1Z4zKI/HZ7T3+njJd7hc13XvT/NTP&#10;z+P2NPe/kTKknEbrWQ+c9rTEc/ktwjQiNCbzT+9tGmrioyZwZHKXadp8zmfuTwRy273kcKheKsqZ&#10;x3gE6h2SpDTsOnQ5Py/AtLwfcS3lNbuHcLxaD2MxxuLRqV4DGBe4rumtta1Vhp0mN1gTejkEy1rg&#10;wDyGxqPHnslqOun59qwzfL3J+9b9eZ4ToK1ZSU8AyXu99WZQlBWzVaxV9LJ8SH9OoGVwjLHw0Pt5&#10;V5SMvvrqq+RSP3vU+Ykvvod1XXE6nfD09ISXt89lrV6WpYCrHhXI36qnSHW3TJmUimSrZynla5+X&#10;CyCY6SRAPIHayBa+xagBZl7Yudh1Up/frfXjQ/Aw70P1XJbXDm35y72fELD8R7+1k//6Z474NQ/F&#10;4gGXj/mfwvouISs2SP5MDtM5IPzqbyL8/R9g+v7vQNAIpzHFqI7A7D8BlPpBD3rQB6EH0PugB/0Y&#10;0+Kl7P/JfSogcIhhxfI3/zr0q2fs9lNidpJCXwkHEgSYvomT3jdCDieZfsLJ+kcEigr23j4s8JFe&#10;aGAFno1FBOohhIIQWiBYzfvEyLuiQVjy6wSn/eGvEcJsALkWGOrL/KGAmmtM+ij/4fsbgrT+sHtN&#10;GHSN3scK1+bRv/8uQqOh0OqKsP6WsOueOo3GxzWgWbr7W2BsEfT6S9DeAr0OUoS1APC0PzSuBRsh&#10;YhfXl4JQVa0urbJrQLoEbNogJmGOKy4LLuuY5mb7/3IJ4PtZ0IK0BvAx1XSgdQLdeWjyDleBvKia&#10;1paoOJ5PjVWSGGHN+bxgktZtoiqy1TItGnrQebsvt6jt75uPd+9aAWc/Dt8dZL0v7+vxv4B7hEHj&#10;Z0ag3whQuinI7dLmmBIBnBd4n6wJKPTo1zxaahEIo5UXQSbrkYHCFjvPaPVGC80enGFaxZohxGI1&#10;RqsDAsrMH2jjhFpQkwIwChoP+6qIAbQxd+28v9X+I7pnfbcWt0AVuALb8XmZNpAserf2GtbLloMC&#10;QV7jWmaBOBvXdmQxadPmlRGQyd99rFz20xbQaN+1fW/rw/JsWUzZfZPp9FavWx/bfmwXGwOV5bf8&#10;UN8vFuAa9Ystg+0D9pGN4Tvqd35boLEHvdi+BFbZJqO2vzZWbQxtoFpp2/lr7/fujvlt1wLrCpnX&#10;bq9V20A3rWNZPs5vK/S27UsXoQReOT7ZDtbau+8flt2uK2xvtqWqNmsO24xrnL3XAx59e/Z93/az&#10;a8Yj68f+jYP1oZ1frcV4/1tdBXpHyghcJ1lm6+FhnmcETes612sAjTIQy2sto+36L0bxpSe7btv5&#10;bp8tPFJHpa58zgkkVgWmTl9u2A9b5WryfgWf3Ze9H+73zJE+//HaxP93J/VJ0D11vzjnfCNQb6Kq&#10;9GPPH2NPDCTvZjiN8AI4l7j7GKOEkHxlJH46wnuBk2rRKyJwHuXM0fO5zGO/r2vsxTkIlxa9IoJ5&#10;vlS8IG/PdPIvcIkajVU+uywrVBPoCqQ1m3t44/FFquIGr+12u+Z/Ko9pP8/1IZ2LEliYy6roLH77&#10;8n9Y/l/NYezedLf4e7b3uqR11E+JR5x2c4pVHgPO53NZW9+8eQNVxWk5l/V4t9uVfYr7QHGpTz4Q&#10;wBpqbHsRgYZY1vrD4YDj8Yj9fo/Dbo/j8QggxXl/fn6GAOUcvNvtgJgUv9bA/f1S9tDyWzlubG40&#10;BYpbZoYlaPgnJ3kOJM90Xlyyys17hfe+jVPcz7luHjarg1GauIe/f1eZzLvQ5d6Q2yaf68t8pVGM&#10;CMQ57D2wTO77X8L/mS+O+j8cqNQQs3z0G6vBmDRGKONge2DV5NZ9dh54u+D8d/9v4I/+66m/VeHV&#10;AwK4TwKiftCDHvQh6GOvQw960IM+Is1RAOTgJgqcQoBMKZ7H7vhrOJ0icBBAAqJkL5MxMUDiPNDH&#10;t/iWkWT8KECwyP73CZbfCdcyysA202ljlRTBkVwKDK/RuwjgeN0e4q49c0/+o+8toPhdyJblXib+&#10;Nc/1wOdrDhNbz95rMWbTeI2waCvvkdCxf/a1gqmtvO8VrI3uU7hoBRYWnFA1AMAAIFmz4HKaJris&#10;pUxgKbmmOqXEYivUyzIbhA78ddS4ztcKEBwFGoIZGw7TVIHSVL4kfWzGUgFS0z0KCFqt9VbgFc2a&#10;sfO0Ccxa8sL5mtIgSAAA0zRDVLOgBpgmD121yafvi8u+e90B7bog9XZyIpfluueefeZjks1/VJZ+&#10;PekFI69e37OA27kkmHME2ZKUEQWwze9ZS1gK6iyYaIEwvmPLddjtcXxJ1rlvDk8FgNlNjO3l2jmc&#10;52PvfrUH4ooF3pXqEyjsXQeWvFSbeNn8HgnPt9rzXYRBtg8t2Gvbzu6tW/nfs++OhL+8b70W9AB0&#10;EgjPWMNysy4E/K1rWev6dyQI5Lt8zrq1tcDtLSLQavuN79o4o6M5QxCLY8oKm62lTN+etv2u7V3k&#10;X6yrYAClztM0Yc1jf4tfs2DpiK8Y9W8/ju5531pe2mu3xjf7nwAn1wprAbz1Xt9vI9rv96U/2H4E&#10;dZmv7S/e5zhiO1NRhdcs0M6xa11V2/pcowvgSbUBYLfqdm3u9s/xe9S/vav8/ttapI/WuBDHrrut&#10;a2gqvXGeEDRf1xUR2ri6BpLnhh4836r31hwarYWj9uZ+1V6s8zVC4ZAU0Eq9JfNSgs0Yrp8CJSDj&#10;3d+/h//5FOh9zxDfBOkGYJfu3eYHCNwmRfUI1Y040GjzuWwbbb6XJYBDmuPbWhk7F5q0uD4zWStf&#10;cK7yBHz/dDo2dRitad6n5+16SYvUkcUp1y0RQVhDc53HNH4IHieqvlzJ+tn7de2o5UtAMBVo23a+&#10;Rltn6WvjYIvsmbQngq8r+WqNKX5vXme5Lz0/P2OapgTIHg5YlgUvLy948+bNMD9S6pO2TvYZzev/&#10;+XjCi1XmWlbMPu2D+/2+enrK3hoQYl7zMx9vzyb5o0C1oHV17RWRBnRN63SNJ66qGRyWFKPc9Bvd&#10;nKsqVo2YYBQUuz3Ofvchja71/zcJ8F4jyQs45YDNWHQCgYPzgsM04Ud6+M+e3fEvHmI4V3T4oxW9&#10;IcnANESxZov9aZoBBEy/8P8AMUCcFKWvYsnzKVXiQQ960DvTA+h90IN+jGl1gINiCRF7cTh4DyBC&#10;X16g//v/hkkASAQ0QGngml0a3Qgf+y0hDyBgheAk8x/f69GJzInpkQr8AGgZZf7XFpQTabUY7T2+&#10;Y+9T2FUEPyZOHw8Jo2YeAX4jgcytGIZbMcpYhltCgHsFZqNyf0jqD/v3Ci9699l9mrfA21ugxC0a&#10;tXvfl9doJOQYAQv3prMljC7fXZr9+BKpGsEighDbGKL2OVUtMUTPOTZoEXKoIq4rJpdjJEqaPzFG&#10;SKQ2vkKDEcJqirErWiNbRuPmWEMVFNAqoGq4I8/lBE6nalYL2ZRHRulMu2hp85yfEdyoCHaTg9OI&#10;qBEqgmhcT2tIrt+pVb8uAcgHf9VkseRlMkKakF2rKRhb+Nb4fA3ZMXctOXuPcoX++Q81zd9FsPMa&#10;ukd42F97zZonZnxYN7wi2VrQIYG8qAIXEUnKVFLjNFMhgC5ECZSM5ryd+7RE43himaxiBoGYdV2x&#10;n5JwkO5iaSlHgIau7t6+fYunpyeEZR0ClgQqT9myzIJQFDQ65xDWbUWW/r9dm/p9dYumnK+18KMV&#10;JOtj0+7zGrnut2Ui6E1Q0wKl1gW7taa2MTh7K1ibP8G/vky2f2k90rcF23lUJ/uffTUCNK95exil&#10;ZXkcWlky/b6f7Ps2jir7ysa93RoDoz1yNEZYFuu2ewvM7gE5a7VqLU45fqyVfR9j1pZ9BKYxDxuL&#10;D0CJy0pL6z4mr3VFbMeJre+9a9StZwjkE9i19beWstbNNtvArjOWx+I9vmtdsPM59lUfw9qCKdaa&#10;im1CN8fWFbIFUtmntj37tmjmnODi+X4+93PCtsM8j2OQl3dQlXjYPlTYIMjAGNxcewkEc37Qjb+1&#10;CN/v901f2Hu2H0aulO0e0gNL78JnBCgsHMw9Lqe4+V4/ht/3nDECja7lPxTwv4I+AEv2tdNr6/ba&#10;8977EosnBUitICVppEBBWkOEIEId4Fw91osIvHNwUhVCRACNihDS+SAqspvbtkz2v/ct/0W+vL9/&#10;WdY2zXouyOFnchq7XQsi9/UjL8F9qPHO0q2Zdr8rgDTadS/9ds2ay37gfLHlC43XCn7fPkP079j2&#10;+RBnGZv+aLgS1Obe63zaT/w8IWhSQGZbch9XVRyPx7JGf/bZZ0Upmff7WOnOOfhd6hvGVd9Nc+F5&#10;GPqE8yopKSeFYJFkBbwsS7EKBrKXDUXhz4GqPFzBuVwm1Lmhcuk5BkCJzZuOt5q8L6DjA/kOzypO&#10;INqGI7Oplti8o6XiyvrxMUHerbHHtQHI4ybX3XsPnQLm1eGw7v/waY5/4hhf/sohAlCHSe43Evi6&#10;KC14APc5USBEYHIR2AP+F38eOJ0gT4eqvZHZnyAK/wB6H/Sgbz09gN4HPejHmCYACMDOSeXWFJB5&#10;Bn70a/BzurZSUB3T85Db8eu+LeQUiCpYnP+X38SYQaCqVQsYwWJ+pxGwoxMwmpi9Q/dw5tDWC7hK&#10;mkXQ4jbdY10TwvDQsPUe6Zqg/DVg4xaDPro3yn/r/f7qLeF1n8et8tuDz5Zw6F7hRp/XPcKmred4&#10;/Z76jwQA95Z7SwA9es4CvX2bNYIX7d7p62SEmsvpDAeBGPeyyIJr59yFJMB1ig/WJaPGmFwrGfCE&#10;AFOyvE9gbSNoZVkZRlitIKM+kz7a/K5tkwUK5n+2atG5nIzTRVVN8XCig8QKFBWwRao7auccTi9r&#10;cqcvtIoBnKuAg3XdrForVAVk9wlpbT9eHwf9Bbdxg/m+/2F3S1hzD229ZwWI95XhvnXnkrhp1vxS&#10;HyZriCDJskm1CsPtfCagQZCXgikKlKwlpBq3fHx/MXErGduRYIGq4nB4U0CjeZ6xns4QERwOh3Kd&#10;AArzd87h6ekpu5QbA83Mn8IojvF5nkGwk6EJbJv2a8bIYs7+vqXIxPFs0+3nxGidIvWuDvv+YRvZ&#10;+LucuxQQWotSC0oRMLLub5kX22yar8eIB9BY/gFoQCDbF/1eS4DOum4ORsBpwbIRgArU/ZP9CaCA&#10;TzbdLYC4bx8r3LRxUW0/2j4Y7X1927CdCVTa9hpZjdp0CT5bIa4FfiloZ3sDNcawBUK36q6q2O/3&#10;Bciz7UGQtbf47GP29jFnWV+7N9p+J92zhtk4hbYv7LrkvS9gg6oWa9N1XcvaY8cnhdwWyOR8YP+w&#10;PlZBw7puJq8wz3NpH7ajnVe27/u4yhzf1/gvKmJZYNem17dj36bX+GtVhXjXKH70/Qek/n16eirt&#10;wfu73Q5wguPxiDdv3uDl5QUASkx16855tHapKmI3Nvv5ZNekrfFr60MesT/LQJPbS82glfV61LZJ&#10;y/O/duzeD/CO743ev80Tbad/89xwYw7ezWZ8g9TU92sWAVjer4JZlayy27CthUovLp/r09/EbwHr&#10;mlw6O6fGdXMGk5NgoOQpBXBFyU/VAsWX/Jt1xz46B1c+Dxf3AGBZ6EVBAQxClUgb/5dEUNd6YiFA&#10;acdzWNeGF075Wi8TAJGfOqcN/2TOTfW7Kh3FWM89tewtcHaNts7xLKvGQZvckRaBzBKjN7dXWqME&#10;4qq3JfLG9N5G3sx64djiT5InjFB4agBYTueGH+b+KCKIxsL6dDqVPYf7DmLy4OC0KnFeG1dWPiDO&#10;QXwNE8P9p4D9rEeXFs+lABrFIOdcDkPU5l9cRQ/a/0MvZ7fOt7fX3/vzUS5GiqKcu3jgaRJ89rLH&#10;b07xPz/Gl79yWCJUJsgHOPu+N0nqO10XiANmn9Y8iAI7gfzyL2D90W9h2u8Bl+az+AhExeoEt08f&#10;D3rQgz51egC9D3rQjzEFAB6KRSN26hPjEwLO/+Q3sPzcz+OzOQmqAwCfQeDEv8jdTNInTVUVUSLc&#10;H5N8ctGNeCK9ICRpxXcgq3MXzzUCC3MwtPEM+V+kWgTN8+5q8fsDRl/ekcWKfdbGTOT3LeH3iK6B&#10;ivbe1UP5HbR18HvX524JCnqrjRFtCcHuoVuCpd616OX3WIDXAy7Xym6/t+7zt3TXKYy0zzBeboyx&#10;WDGK1Biito6nl5emjSmcpSC3B5JcN6/Ox3MtoyaLXspMRNFoQjMdAqRWiJQEjyxrvgBAB24LTHbp&#10;Pan/xUkj6BSnsO7tA90/Q6FREdHGXqR7adXk9sy5CqaoJpdvtQ5WCHZZvp5Gc6Jpg3ega3Mj3Xv3&#10;tC29bzm3aEtQ0I6F9yvHqH3opm+VS8vLUjZFsfiycRkJFl6AkIM9gBbzIoKnp6cyL7nv0BLMumWO&#10;MRbLhRBCAX2tu1bmIajumbl/cc1alqXMV2tV3Fr+XQKBI3Cx5Net1feu79aKl/W0QOZmfhZI74R4&#10;9rO1HgJtDFa2AS01tywWKZS1MT5t39r6M33u5XacbBHrw3FkY3ja/uvzBdp4nQRLLbBt1zML1I+s&#10;l7nmc4zyPQKMPR/Vt8EFcDVwlUthLe/R4tYKSUd93OfVx4jlPLL92Pc337/YR/M1Arb7HMtaRArA&#10;bS3p7Vi1MWY5L63rXlvfvu16nuDW/OktwHo+0bqWt66d9/t9svjP64d1xcyy8lrfPyMQnnn0/WFd&#10;Gq/rWtrx6empjCW2F9+zMbN7/tfWDQCcb/uXc6Z3Sz5aowBgXc/NeLL3nXPJ64dxY815Z11aiwhe&#10;Xl4K4MC+WJYFa0xz5fn5ufQF3Yw+Pz/jzZs3WJalpF+AjewO2s/z5pgvZbwyNxIv07Vbt55v0TXe&#10;9DVnj2vpX3oS6PPhszXfWzz5tXJ+KH7nU6WL+n3NQG/P38ZIL0zp/zS1cchJlf92cJrijIpTABDV&#10;vK4FYPI2zm/iydMQjkAEdlOSf7Tz1+5f4zMUfzo3bqA6p8Z1ZvrTNFZoKvXzrngOmef5ImYs54BV&#10;wrLX5rzu2rldzxjMzXg9Sr/qb+33Nt5negAae/78v1wYg3PX5lFqh/ebaOksKxc8l3MOEUDM+zuV&#10;w8jz2jBdXBPI01L5ie0bY4RM1bqaPLUX1/BdqgnUjTFiclU5jgpGAOAzXyCaedqozf641U6qsVjh&#10;jsaQtzwKx515LsaIkPfJBIRnPi6n6QahAfoD0vvIQj4lsntA4VUl7ZFv1OHXJ/8nlih/GCf8rSCK&#10;qcoWPx6pAhpxXoG9B9zkMMeI6BJIPf/Gb+L01TOm7wfAzc1+uO3w/EEPetC3ieRDMNQPetCDvp0U&#10;VsBNwAlnHGIGFc9fAn/vF4E//a8C7nqMuG89eQccFb96+Oz3njx+7nty/NztPsdOvwedngGf2kS7&#10;wxbBnV4Y1X9P+wFQaw6NIZhYYu5SqEnmckvQPMrfUpTL6/bQSqGSde3Ge9al3j00EhS95v3xgflS&#10;+G7z8BhbQvPayCXlKN1bZbrn2f55vmPLtyUQ3EwvXG8/AgE2P5vHrfZfjZXS6CDY1L8DPUUBlXjR&#10;/uj+S2z7xaHNJ8akQcoya5LElOsUqqf8Wws/DTX+b8rLuCfUOv5iqMILClhU8/yN1ICnS2iUCR6C&#10;IgDQaIRN+X+MQBAPH0I6AId077eiwyqK3/0TiP/MT4kr1no5frBtRS9J0B2yMFaQBAUEuKuLXetu&#10;d0OgeCF0uXRvWvsqX7gRgvsme9gHX+ooC9eaMmdZwkX6o+nQC2Iv0t+4P0r/WjpfG7lsJRKBdUlC&#10;8fkA7D8/YN57YO9awVFXQCuw43+uI845UBpH4MHO+aQ4gGIhWd7TZGl7Pp+xxAxIhda1rZfXLGBp&#10;AAAgAElEQVQKShLcKOBHBhmSUKzO5zLfUdch60J4tP7VuVfrZcFCP9j/+jXWCt0skJ321MsYlM2a&#10;ptV1rE2nCOJYJ5FGiMc6bBHzsICVBUALgDddj1E8Wr/7PXA0v0d1tenfK1SzboGt62K2Q2+x2/dF&#10;33e9hSCf37KMsQC0FVwzfaZpQTvOhRgjJuOau1cgGLX7aP9kX9l6UfDJcWL7qYIA7diyQLNNg21r&#10;xz/foQJg3+9Mn4J9mxbBZzcY+31aTL/hbc08s2B1f4/593VhuQn+27HQt7W1eBuVb9R+tn2skpjt&#10;B6ZPQJ9lZbrWlXw//219xLuLcc7nLY9sgXj2SUqv5mHBFr7D9bdXirDW0VZ5xFr1OueKxwQqZdA6&#10;miD7EpJ1NMvNtZvrsvWwYM8ApT6mTKM1eGfGvx1rZVyLS6E2Ykz6bqrQNVvErQESbUxqZlTnUbgB&#10;6LyGfx/SwCHE6ByzlW68Eb/oVvnCTQarz/dVj+MW0nCrfW6d3m5tI30M5tEaZi+JoBRZzDcV49L7&#10;dV8JIQ1Rn13vkt9k2msMmDFBQ8QKxQ+foT/8kcrkPQ6eYz7WfHwK5kTw14miBxVtCA7v+/17W0F6&#10;tI6PnrXXQtBcP1/qzTREBH6+bqtjgV+7BpT0syIKAGjs13jLe7UANJ+zDlXUDBZWoXwLjPUv5RIA&#10;1CO5q67nhNLvrk3TUmnL3N8eCaiX7GXYZdd0Po8d+DROZMrK21P2yrHLPE2um3gHN01wGaB9efuM&#10;aTeX9VY1eWTimkcX+ZZ/tXzIcjoXDycALkBhrvEEfxmqxaHuv9yT1vNS3k0ZxKp4bdpFRAoQK3l8&#10;FvlVPoPy2zmXXTX7cpSLAjiplsSawUzKp6IZB7ToZZ4X8qtpHnfgRn9e0vYB9V4eljSel5eKnk0e&#10;0ZxdsiyCMgkAwPGIt/MZnz87/NYZePvy5f/4u56//C/naUUISbz4SdMLgL/w3wN/8r8Aph1WiZCg&#10;8D4ihhnuYdL7oAd96+lh0fugB/0Yk/fAeVFMs0DDiugEfv+E5x/8PN6cFHj62CX8mkmVvOQfcpDP&#10;ySBHiXfps/Uxbq1QEkgxbC4Ei1vCxQHjegto7AXpF8/6Knjt0+iFX0Ab3+2mkMTQ6AD/Lu/1NAJq&#10;7fdi3AlakKAXTL4rvfYw0T/fC8BGws73Ieu6lelvjZlR+/UxKK1g3gpeATRxe9LDQIid+8IuDw8p&#10;h01ej2to3JiKAsjjLYSAKvHrXC+HWDT6gQw4aM6LZbaHsabeFFqwiEkQEGPMIG6+BwoX7hs3fA8p&#10;ElhpcxHFJK4IjNQlV/eq2rh6p1B8XQJEgN0uW9ycF5zPi7F4bPO9NT9rd4xBIHbr+82O19GtoW6F&#10;PN8VykOvkAjBsLzGlufyvLl4v1OAQAsGWjCA4AMt/EQEfvIFlOXzAhQLSlqn7bIVHdeE86m6JGYM&#10;SGtxRiu0eZoQ1+q21/sU1YmufGlhtwX8QavCUn/fe49oJIkjMLQHhywgmARb1xV9pgx8WDDcupa1&#10;lpKn06nUEUCxIKTQj21AIR7LwvTZP3SBvd/voWgVZXow0gplR3RtDWB7jK4XQd0NRSCCUFsxYm2f&#10;WWDU9rcVklowjBaZti79p6/naG9jPxC0pBIDhdzX2qlPt9+PbfxgltW6xuacYf17QTr3uJFrYhtf&#10;1lq8cuxxztlyjYDwPn26FqaSwaieZX82ioK9AoMFNHue0L7Tu4q27cU5MwKTe/7jgt+Qas281X5c&#10;j6zlPsu5rmtxedy7u7cxkHvX4bY+oesfgtOcD3adYPlOp5NJT5v07PvrusJNvvnf59+UJYOx9NJg&#10;6864zsfjEd///vfx5ZdfYrfbYZomvH37trjQpjttWqqxPXvX2szz3MWotuPPznHbZxw7SoZqg1Ra&#10;GFKk8i0fiuz4r2XO+SswvRIo7v+/L//+qdPHrh7zTzFsaX1ZwaXPPmv5i7CuWZkzffwlztRwZO3+&#10;mEBdVeSQKIrd3AFXHS93uS9VwBJI4TmazLu97db42e9tXPQ0dp1L4GXvkWREdk2387dY/dryqq2P&#10;LW9tz9T29X/fNryWqnX9jGLbz14rlILGXq3fu5CawhdFyrzGieGTQwj44osvcFrOZb/gnkHezq6Z&#10;3BO4583zXPYfXuNzTF8ku28+L2W/DyHgbEJNkC+d/dSE+jk8PeF0PA7j4/J/GV8DWYOqDt0sNzID&#10;uRyjvbyoXPsA8ox76V3yuXVmHt3v27Z/Nk6CffBYJ4enJeAk+FNf7dx/81Or/IZzH37sfmgKJyD+&#10;vV/ELA5rVKhXTM4DIeDG0eNBD3rQt4QeQO+DHvRjTRF+doghQKYDoiyIOuPN3/85rCfF9F0HegGs&#10;MkFE/o1ka5dBwi1V0o56QbMVriZB/qVgQGEtJO5jWnsBGMke9HpB2db7lnpBcNHO7ASt95TLluNe&#10;6gGMa3UYkS3/CNS8VdZb9Jp0Rs+OgGo7Xm7GmLy7pBvvd315IWgYWGz0z9f7l0CvrUt5yLxHILYI&#10;w/M7Reh5XrAYLedpmjBlt6MhBJzPSePcl/ilSeCIqIAYl1qqiEEhLLsRvgMUlFgBRQYmQivI6HtQ&#10;RLLSr6235PdRXL3FbLqQlOIV3kEnr+KcbzSdVVNcPLbH+XjO4ESNnbUsCzRGOPe6g+no2dfMxQd9&#10;eCpzJksMnEPRpseGWz9LI6DO9indy/VAgo0raQEfFqrEQCVQlIFdAiQEzqxAikADBVDzPON4PsGL&#10;K66C13XNY7e6p+uBgAbwMRa9dl2gldq0AVTabwu09WDScj5fvN+klQV3XGdUtQEJCdiotm5qgWQp&#10;zbahAI9pcP2y8Xs5Xwmyn89n0OSp5yHsPnyNbgEPW2vCvXsh622BLMaJHu1d/b5xOBxwOp0aq1OC&#10;QF999VVjETNKZ9THfV0tSMb+A3Ls2pz+aO+9tf9yLRaRxrU0rUSttXY/J/k+wWAbg9W2J8ce25Pv&#10;cO7OZi+0yhT8LMtSrGetdbB1SXltj7AWyfaeVZazNLpm82ea7G8bksRae28Bz30fW5fMbD+6gibA&#10;SstWOze999jv9zgej8WNsQVirXtta4ELoB2r3jXAOfvPupvuXWvbeqvGC8Cd95mXTY/ji/lx/tl4&#10;z6fTqSiOML/j8YjD4YCnpyd8+eWXOBwOqZ2h+Pzzz5t2YvqcixzLtj9Zn5FrbnvOaXg7s/aWfg4x&#10;80RGOH5lLFlS1ZsM8K31cV2tohABL7MOxIFw/8p8GYFb32W6q4/eO/0tJZx+/QcAzUCnXuzbACAu&#10;gatca87rUu8Lx25N/3xec3rVipd6qZy/6XftazHjuR/zvQ10CPb9y+dvnf/O5wUijAsviX80Moat&#10;9u/PwuTNbHu2dantneZyBsq7/a3fj2Nnxcv3XktDkG1j7oncz8Ow3ZHPZRfpd2dYymfYL8/LM3aH&#10;feGnk9elao3L9XFdVxyPR3if4tUDif/geZfXAOulScu7olWxapom7LOnBatAFUNsyrksSwJXR5W2&#10;9cnPEIzdOneUvjX/b3VlM/ZlACbfeP9d6JsCk0msQ5TMrjspHsh0ivCnCdFPOLgX7L389i9l/pM/&#10;ueJ/EreU5z5V8rs94i//PAAg+pAUP9Qjqr/l7OtBD3rQt4QeQO+DHvRjTRGAwyQTIMkmzQmAH/xN&#10;TNMewPPHLd7XTao4eQ+o+5cmRAim5MbGZ9D3xusji0gb9zWOEjAMsXPVYmPEEm4JUHhvy2KH3/e4&#10;PuNBsBeSN26C7qTXHvyvC1XauGz2m79tDKQezAQugZLXlu9dBR2vER69D/WCghEIMiILgI7u9Qd6&#10;e6//X4gnfaYRFVGNm81sZUtBBfPhITiEgLAsWMxYpFIsFSZiDCUGcJkbQInNq0A6XKlLYC8itLgH&#10;vBRC9NcEVjnDFeHSiFRh3Fk7hGzTKyKYHDBP0GjCURVhCX8PwKnLPDimMWx3e9+WqynjIOl6qG+B&#10;/MsCfJhDtRUAXZtSW+W9lu5WOp8KaUQWKAEySRJETsmqF3IdUNmax5y3jLFGF54WSODa1wvkndZ9&#10;i0L+PoYprYApjLTAQ4w1tq+bfAEBCqBjhIMjl7Z2vJ+XBHhZoMaCvnRhN1rbbVtwLehduW61K4mg&#10;rnWHal2tanZjavfI3W53IWjdck1r45Ba18cUEPrpMvSCBQp7/qKnawLPyzVCL967tb9ZQNOCaH2M&#10;0l4QzN8vLy8FEKeFN8GxL774Asfj8aLMdn+w7doDSszX9hnHKwHWLXfN1/Y/+zwVFkb91++9ffty&#10;zFhrTKAF0gjs0l0u63Q4HBBjrJb52QKaaXPOsS8sEEn3vDau7DXqgbtRf259syy2Pez4oOIG37Hr&#10;0LW2s2Vgfdh+7Au2rZ2bzI/l4njjN9vbKgbY+Q+gqY+9z3pwfJE/tnGAWX+uvyxHf7/2NxoQl/ep&#10;YMA5wPWd79n1Cqjg8//P3tvEyrZk6UHfitg78+Q5r151NxRuIYwBtfkxBrpRSe4G2QMmGAkkYAaS&#10;kZDVHoAFEhJMEEOEmMIIMeNnyMAzJCQLIxkMsi27W6bp37La1WXcdFdVv3fvOZm5947FIOKLWBEZ&#10;OzPPPfe8e+97uaRzMnPvHbHjZ8Xf+taPHQOHwwEqJS4n62XBXtbP8rcFrr0B8O34y7xieKjtz5M+&#10;FhQl12aeeJ97Ykt0rXs6x8bPQXz1/t5c+RJ6rXp9VfSxlT8DdxCo1sAqQdx2DbLbdxGpWLWAvC6d&#10;JUOyHgYAResZme/g93kOIDvHcWHeC2Ac67judl+iuh7Dt5TPKo8XT0bLEqAKbO7Ou8a180brsUFE&#10;EBbjUQPtfoGxZq1HIXseAbwvaVqQOL6jpLL32zZt5/yWepft/LNGJ7zQUby3+cUzI4AEJt/vdtgf&#10;DxnEtS74qbAFRP7hmk3lY+dcDi3EedZ6eZmmCff393EPapSMRKKFMddQzrXTcszzfwgB8zRXnhkA&#10;VEo1QOSYDPLS/bk5e+fWyJ7sym9rzUvvC7QAzmBwr0+ec4B7Jr0070trTU++YeskYpUkBCoKyAiv&#10;DoMHhhGYj/4Xv3Dhv/22zvPrQN3vkYYNxu//FvDFj+F+6ts5mrYMHphnYLhBRDe60adOt1F8oxt9&#10;w2magLvkYihAsZln4Dd+Fdh+/XW6VIGj858D+DmvCpEYq0TdAh8u17/dGJ4AY0PR5G8PFe1vuyU8&#10;t6G1m89LIIEmAZi93gpOW0F6rx6vRS8FQNvDK7+vCXLf9yHkEtB7CbC5WJ5ntkmPr9r3teDsNYJg&#10;4PRQJwDmZa6uE0gCkC1XRQReHOCLYHiZohCe1jnTNMGhuPSc5xnLNGMwAbFUFaJSWcS6rHdqxhw8&#10;FAoHYOlabKQDW2D9zDXl+GoFl/yU6jdSPotoxJdTMucDNoN3PXDWfleNoMEm1Xn/dMQ8BwwuAkrR&#10;RWOvHP0DdV8gcgqI5vTqXjTOL6athGzrZazzrJ//lCmC+hS2MD6Yh3gHdbUiDQUvdoz25mYLcvF3&#10;+2zI8/6SgaoyV7oMvmXvEyigAvOy4Il1LUuQII7Z80BkC4gyX/62VnEEhoAIfkzThE0DVl07f1qQ&#10;qPd8TpfeTSGdiGQBnvcec+OKuG3vtt3t+ymgPeca9Vwdrl2renMBf/fav1eHc9SuGb369vITkey6&#10;m0DW8XjM5X16eiouXlH3jX2n5cte2Whxyf6ju8TdbodDY9FtwSrAjpO+IoIFTa3ramtR2rbTubW+&#10;B2j23ru2t2tJVSvrfQDZEr0X1qOtq+XpFvA65xbUpm/52bYX++5kX5zS29jEPWrzaEEBO757cwzT&#10;tvMsx2YEa+YKqLbzXThTNpahtcglCBvLjsqVONvH8muPJ5g/+9a61eecwusss0i0PP/ss8/w+PgY&#10;rXqlWAizrsMw5Pmu7S+gtlimQo+NM1m17wp/5HGWftMaKq5x0aqXoNlrnjN654t6P9UHePnMKRD3&#10;kQvuG3pp215K/tp7tBAiMFgUQ+v+JBBagKvFzDeA+O75WAFIuy/ugZD2XJCuoLYCLSBvHMu1YlG7&#10;vlgFVwCVJb0pX1MGNUo8xaODcw7TMq/OTwDw+Ph44k2BSleqwGY8L+PoeWVhmdjGLyIpFs9RK1ag&#10;aterUx60/dY727TlPNc+eX+UntUQogVsCnl1OBzgh+KyX1Uxbjf5nli+QPRYVaw4tbKIbr0iMISH&#10;9x7LNFcKP4fDofoOAEPqd87Tdg5X1ROQF64+I4gYsFdSHN8ze8fqk+k7vEm+Kmfnj3uOvLT3be/b&#10;OrVWvRIE0yB42C+YHYDBY3MMP/fl6P/UZ0f3F/3FKOcfmo7Q3/m7WH7714Gf+uchFhL6BFxP3+hG&#10;N7pMN6D3Rjf6JpMqxhHQxUFcwCAOh9/6VWx/+AdAePuhS/f6FIDD6P8ZBHxngMJJsghw2nph6lJr&#10;cdp+t1YSvNcK84EC9K5tuu2G2t7rbVbXnu1RK/i8Js0l4fpz6FwaCojbZ+2n7wj6zgkoW4Hn+yrr&#10;2nNrrlff12HIHiTX6r/Gm/xt07dls4L4Ng0AuIaHswUu04ToPjAfpFXzQdg5h8fHR3gRDCaGoygw&#10;OI/NbsTxqVh8SXx5FnSoKsKcBI7Me5H8G/adoJBIEIU1th0ocIz3VK3A+1T4x/zie9I1uGjPqwHB&#10;BTgBRgkImtxmASeukJwC9/f3mKYJj4+Pid9HDAOwTDOeng7ZQmBtnK+xUbx+Kri6Jv37PKi3Qpm1&#10;e2tpP3ayZbxUF1qOeB95MUjHXW2TibUa7AFJtL6iNZeqZiBhWRZApLIWY7oCFsxVDMzWVWp2x5yE&#10;jXT/mV2jHg9Z6Mhnl1BiBV+yqqVVogVJLMDcc23Yrp3n4tBOnRi/llwqp10DbX2HBLQQZAGQre2o&#10;kEJBqgVVrQUr01kLS5FoYcf5w/atDf1w0bX/FWtxu24+h2hBYoHENkaqBQlt/fi+p6cDvJcMbpHP&#10;np6eshVrW/a1Nafbh4n3yGsUTC/LArcSo5bUi4FrvxOYJg/Y8tkx16blMwSKe66brYWQVQSwMbGt&#10;NXTruplpWyDT7jkvWdS3nlx6wGPbbr3n23Y4B8yTx611VI83RSS3i3XdbIFIzn98fzt/UGBOd80c&#10;U+RftpcFvG19nHfngeCkKNLW2ebda5/cP1q76mb5+L42BrNIcec5TRN2u122IqO75jdv3uTn3OBz&#10;fN42PQFg1t/yRDsuuDfjd/72Zxa9vJ5pPU/l9wBZTei1AIJ5Lnsg4hQEb0UEOp/yOp/tARenc9V7&#10;L/KNVijOHdGytYBnsX85duxatLL3yJt/VWBZuMcPcV+Gmj+gYXWfqqrZYre9zr31ZjM21+px1IJq&#10;bX2txwKgzNXZ3T76CjQktkur6FK8U5T9hYZWgc0q6bR1LHva0/qfXmvHU+9McLr2nOazRjbP3u+6&#10;LKdelPLcjMa19hz9NG02G+x2u+gpYTqmvh/z/o3x6Llm8xrXDq5Vx+Mx74FaRTHrgcd6/2jbxu4z&#10;VRPAa0FeO7+Za9W6L/kknOPQqpN8LZ/rneT7rTXvej8YmdWZZ59L7yKzuZTfOR6LwDayvKLwReIX&#10;J8Di4GWBqOLoHQZssPPAH8jy55+O41/8DKeKHB8V3QXID4Hhb/8y8LPfRUidPAXFRs4r8d7oRjf6&#10;NOgG9N7oRt9kEgeHAHgHBIETgf7gN4EvJmD4+p9iVYGjyD83CpwXgaYYvYss8BeslXrUHtxajd1q&#10;8w3Ae+PaqZNHK1zsHVJKXWqhRd6o2nc3AkAKeFrLH167JHxZu98Djs8918vzmo19+54WrFyL4Xtt&#10;+d6l/Lbf1uIY8u+Sa85Lp91LbdQToq+/ah3Q7d2nANPey4eg5rlsAaIEu6JwdkzAEsEVEYEgak8v&#10;y4K7Mbp0VeN+LIQYbDdezy+Jggr2vRL0boUg7HcLdOaRl6+Ve9QwL+CpBYJZZ5EYC4ka/R5Q71R6&#10;4m5VhYQUo9dYuAEoVliqxg1cKRvL3jtuXysY+SqFk3xXy6Zsz/d8dj+h3nvP3W/ppW1lBSMiAvFI&#10;1rz9cdW+rhcHkWmY7ng8ZssvuvkkGBdmrWKJAoCEwndMfzduMmCx2WwwT8W6gMAxY5SN45iBk2EY&#10;EOalcjErCQChC7segFnax+Vn+UwV+7LpoBasskBVO/e3As4upTnYWtxZIJOCOl5X1exq3rpn5T37&#10;XgugMx8RqYArcXX/t66Gnxs6oaUekNYTGq5RD6hsLUhbgNO+Z55n/NRP/QSOx2Pks7s7HI9H7PcH&#10;fPbZQ+abntDVri9rex4AleUh51Ty65hcglta21/1wCbyo41RbGM323Fly2+tWFuLT9ueLZAH1DFa&#10;rRtI+y4bG7YFIgnMW9e+vTL2gGnb1m372PazbdjGILZ83+u3c33ZznFAjIVtXVHb8cm5gqA7xypB&#10;0vv7e8zzjIeHh2r8snzMo7XIzbG5Q+j2H/vHWuxbINj2p42ZzvvMz/aVBbIt+E+FEX5nGrpeds5h&#10;t9tlN+kEEQ6HQ1amGMcRT09P2Gw2GIYBb9++razte/xt23dZllx+24dLYxFueSb3Y4MOWJegl+il&#10;6+8wWP6O+VnXvEPnTFB+v5tyzNeJXnt/dpHyHlwrZQSAHjPadeNUWTXvnbI1LTJjbTYeVqM7BIWB&#10;PjE0xzMlMpYY2p7vY9lqUPT0/vp6aZ8hMTZ83FuV0BT5HCTrafmcXY/sfimul6ZesGtv/G33n+07&#10;Yn6oftdtdd3YKW1xcgd24rBnid7ZQRUnwCLPciAwvbZ/pNWzc/Ecl8q/2WwQEPcUBHI3201eh8Ic&#10;98z0kkCX+QCq/Z5dn0SKa32mGQafQzWwHPv9vlrT5mOcf7PC4XGKcjvt971IlOe1IO+SLI85Jtb6&#10;g7Kqc1St5St79fdB7xvkfQ5Ft9Udq14AC0Z8pop5nDApsHUbYLtg++T/9JdOfuaz8PQbH6zg19A4&#10;Ae5z4Df+BqBRkWYWQGQB9AYP3ehGXwe6jeQb3egbTEEFIgEhOWF06oEf/y6weOAe59X3viYUxP1J&#10;IEA0AOIQbe9mnB4bTmnNNeS5+xbovQZIPCds6wknn5tfT9BqY32dq1/vAPicTXkvP3vNarT23tOC&#10;CS2g0LNosd/fRZBj06wJym3+vTr23PZ187lQlp5brZ4gYe3TrQi3mUelqNCWVSMAm+sZFEvjptEl&#10;DelsmR20shJkDM4M1CwhC1ooRCXQGz8LH2TXZUqLYVRAb4zN2/K3BYTaqhWQN2HJoKu4XjfV1xxU&#10;DagiNU9WvBeKMGqaE8B1kncsi3PPG99tuU75oHnuRFjy/id8K6Dh76+j/LQnfKLwT8xvChsXAVwj&#10;lKSrUP5R0G6BI9USy3ZIgiBaYVEwd3d3F9+dQBAKmGL6JQO1m010QxemEjd0v9/DocytFrgBihXu&#10;NE1QiWPcuvXkeGZ8uN78l/9CaRPOi2wn5xwG47GAaW0e1v20FWgy/dp6RSLAYl3NbrfbXP6nw6EC&#10;oe2aYmOv2jnTlsPGULV1e3p6imWTU3DNrmHX7A/O1W9t3eTnpfxtjNluDE9jSdWCplE47fHll19m&#10;wJTC0vv7Hfb7faVo1rZhT3hp68lnyJv8/fDwAMZlnUxs1bX5uAUFWrL8ARSgzlqkAmXdZF3IAzYm&#10;L8c0QUKuhRbE5bgh4Le2ltu+6MWw5b0e6MHvnC/sPqLXF/a9tj0tIGmtkFqeaccG30elibW2Z/s4&#10;57L1k4hkITgF49aq245/jl0qAnDPaGPstjHKK1f1UsfkJU/b+hIUtSBMiUU9V3MM+6zMHYUfsiA+&#10;3bdtTcCW4LlVtrCWv7zGcfaTn/1kdZ/7uc8//zzzLoFq1p/96b3HMbUf0Ld+n5Oihj0z9PaffD7I&#10;V7vwW4veWIb6z3pt6p1bemOuvn/+/RfPQh/5RuhS+V8bCOf7o8Kmpn4rsXBP5ian1fw1hxNF21wh&#10;VeuRK/45nz4TOAYN1b5V5HQPXfhJSjrUQCvL2DtrtXW134vXgIBlAZxbqnfQY8Vaes5LNv57dWbM&#10;ZYVxncw4u7VFb8sKmg4Q9fpSf17aY8Q8y0GkPO/QA3kvUX5vU07BaduICJaQ9m9S4tcGIFtKH4/H&#10;7O6YaynBd4KwbNP9fg8RycCs9YxgwV7+bTabrHxDJUq7RrHPuIYVK2wTa15r63DG0iU55zLQy3uW&#10;D+kRTaQGdfm8ba+WggDe7qV68+eZvrqWLs6hr0zSDnpDwXnIfMRxVCyTwwgP3Xjs9rL7sff/LgL+&#10;06+4uM+iL/fAt+QOx+/9CjbBQQTYB2DncY3480Y3utEnQPLaG7Ub3ehGHzFNwDIGLHBw2GMId1j+&#10;wz8N/7/8r5jvDicarZ8cacSsXQBkAdQDKgIXIhjz9/xndyr46977fyq6MYtxiimYzDE5W4Gpa36n&#10;7+oaIaIpSit0jZ+NEK8BiOzmn89V93EqfLPva4HS9vul+b8n3GvzsM9eApGveee70JqAuxU0tdc8&#10;TtuiB+T2Dum997bE9C0guyZEPUl/4V2XhNTXAMXV+06yKPfjgbkGatqyOG3aD5ItQrJwXsvzSMLW&#10;DBhoscZZlgUyN20fUAFdHsU9rBe6ri3uLJmWwK2VbwgEcyiArwZggXlOBctiQTgKP2KakNKExWOW&#10;BYPz+NECqFvwR38K4fOfvHPeFReeVb+w75fizi3MC1q51DyXOGQhAMtSXMk5JwhLC+A2ghfDAD0W&#10;057Jca+cz7xnnynvPxXcFBnBCqeuCIZzug6obb/rSgWvlR28dKoa3R2Oyx6LAtsH4Fs/sUtrkEvW&#10;AqW87XxggUzLQ5a3HYrVJbX0M8CyhCiMMWCPdTfqnEOYQgUAWHfLJ0CbdoCilbm9mmMTMGLBOwIJ&#10;zrgH66WVlMYCKwQfCaRaIRldkdICzbr+7/FHCyzzHdYl7jmgS00+59a83F5GYEjgiO9p44qKCBii&#10;fG182PTWojOX/cL4Dlr4i+W25WnduJJ3CDixbwlI8jqtoe2817YfUFu92D5p3X6vtcOOquMAACAA&#10;SURBVGkvdEavjWxZKCS1wKa1ziZfaZpoLZBl82zXwDVQlGktr1kFAdveLI/lvZYPLX+0Xld6oK7N&#10;rwXtOFew/+z8YcerJVvHViht+4VAtQVebV/Z+vK97Txn3Q6rlliVLW/yWs+9dVv2tX1et64X1gn2&#10;hQXyORZjvZZqTLXPz1oD+u38a7/beYffp2XOlrkcQ3yPnes5t1gQLNbvlI/tO2ydbL+RLwFU7p+t&#10;B4EQAmQJeY+tqtAluefn/LqUZ8MS91elLO5k/W67qOsyxZD3570SXdq/BHENz9T3Ty1KUT13Kczh&#10;SyM4Xt6fnGfgsALF5PK70zPTc6jd57XkKgDudH2I6z+q6yLG6t9J9TuumfZ8BxyWdF6eZkwz8KM9&#10;9M0T5H4jGIRrQNoDeMCzTSSeKegyOb/bnTtPl/35abnrMQygmXeLhaz3wDB4iBhQLs1pQJn/rHV8&#10;b6+9vv+O3wdX77/KeansReI9Mff4fKljPkNFPB5mCJ/ct88EQT6bxQeQ6lfnH+tiv0tOwD4XAbyw&#10;L1M7KqJL7kHSZ+qHIc1nPp3RvatAUTEKbGxrzqnsrxAC5gQUM8QC9xEiKQbv/pDDCVhFTM6d9ByR&#10;Y7CndzCP4/4AS+3aNaQNIuPzkh+4L3VDcd3NuMNq5ixxaX+c7kGMgpcY+UcTC5sNHKSvqMDf9l0t&#10;nduzFTr1AvQ+ifNvVDg3YV6sjIKkUUmWitrQ5IWP/bkE6BIgyVr7uD/8HXlc/vh3ljdf6DZAF49J&#10;HSATtjOAUUw85w9ECuwx4O4738b0P/0/GD/7CWAeAB+g6O+5b3SjG31adLPovdGNvsmk1J0MiN8C&#10;8MWPATehkZF8bSjG78wbmH8EwB99X3n3gMX2Xv1MY7nTCA6sAI3PVO4qm31YfTg7Pey1tHYQXKtD&#10;++wa2NMKPT/2DeMlgW2PrgG6mMc5gSnzuvS+S9TLY+37uTLUAtsa9Om10yVBWiVQhQBS808WEIbT&#10;vKwloyACk1YgMc21S0UAGIax+m3Lulb38lUA2Dr2hGn1M3V+guT9CwBOrIUoVM9CWZUi4EYRElOo&#10;EAVHmvpBKgFSeMYh8QVs9SJa443Xng4+ljmngBlFmAhBiVmNetz1PARYV7FAifEZ3SbP2RXsMhXX&#10;uofDAaPz2GzGDMQ45yprhGmacDfeYb/f4+7uDnSBSovCc214zdrC5+hS1KZ7eHiIFsEXLKrGZKVG&#10;962qWtWfYC7BDsZF895jt9tVc8XaH8EPKpeszZm99VwMSArU8xXT2HdM04S3b/dwLsbvI+jI+rAc&#10;tBK0rp17ZaeVn3U9bV0DuybOVjse+T4Lyll3sgRJLRhlrQlt7No2XwJA7bvbdrSuloHatW1r0drj&#10;kXOCblWtXCEDZfywfJyjed++P5i+bOPl2c+2DLbMll8JaPbGM4XAtLbnNdsf7F/W55r1nfnRMmgc&#10;R+z3+wyyk1/Yl6y/dUfc5mnrRnfcrB/fZ+sHFAUVa5Fk5yMLWvOZx8fH7JaYLoitZRTHVutRgPNu&#10;z6PLmhcWW7/Mq/7ys63r52r8OTkZX/b50Xns9/s8V1mXzGyvc+UbhgFv3rzJsSGpdMH2p1LMZlPc&#10;jXJMiQjmBshtx5e1Oq/2can9mV8fHNIc29ECnhVggP6eLH68fNPC/l/b/1zaIly7f+nvJT9Oqur0&#10;jvV/n2Up/ML99nV7i2vy7OWTcDABYoxe3nauyAUyeJhDt3BeQkKHCL4W4Dn+RXCc46mdP+26Ed9Z&#10;9g/DcDr+OAfwORtywzl30aK3VVRrz2PWS0IvPRVdSxu5tI/lfLsgKmSY87JR1jjOvTjJAM8yijaW&#10;bgHUz9G1+3v7SCxbvUYPY4qBnO47Kco4tp2p+GSVkZxz2G2jR5z9fp+BeO4n3rx5g8H57DXH7i/I&#10;G1z/uD/36d3cx95ttvl83CrrOOegc1KsQT2v0iVzb04vbVNb4xLAFZEIeJvn1nrj3H7sfL98+LPZ&#10;iykJB9j2+dNlrzx/OMjyr09e/7sxxD7yUHgF4HBiff0hSAOwGR2WHz9i/P3fxWH3E9g6YJkDXCf+&#10;+I1udKNPj24j+UY3+iaTB5bliMF7LDrgi9/5LchvfA/f2gS4cQvMh8t5fOQkSBp6Lrmbibt6HONm&#10;+E+IyNAecsphrBYytp89soceexDrCeXKPju955l1u3QQf86GuicobQG+S6Dec959zWHtfdbvOflf&#10;C4A/p/w967Bz700PXpX3Wh5rgsL22QxQNNa3zpU0InL2YNJa89p3ZWue9AwFcEtlhVLuzfMMLHQo&#10;b/MydQOAZLViecla9cTvtRswABlgysWNCrrIkbKNsKIP9sY0CwA4QUC0Hoh1gQ4CAULlupUCe6DE&#10;8QuhWFzOxwDokjT5aRWn8F5SDCdgmhaoRtBwGDzm6VSQdFLMF8jqegJMstdrCwFfSh9D+agl7nyy&#10;ojPCbQKF/G7HnQXy2hiVbcxUAil0g0pLOCzF7SmFRdYCbrPZYJljHEuCSszXuqotdTmvKNL+5pjc&#10;7XYZfGUZnp6e4pywYjJn5yUqSrD+rUUvUI95vpfArc0PqOdECuasW90W3OiBd/w8pnhsa2AJQRVa&#10;GHvv8dlnO4QQcow2G3PUAmDee8xTARfbP5bB9jHrR0WSS2OALoJbV4EW2LUxmdmHjHNK3rMAmxUm&#10;W9f/PQG+BcB5z7o6Xiv/tWAA45VyDmbZLC9Zi1b2GfnIWme264q1Fl8j59wJ0GyBfQp7Oe5EJAN2&#10;FpxrYyRbV+qkXltwLmiB+xwjOvFtz3Uw69/b13FccOyQ/0QEd3d3IAjM+llgkN+fnp7iPIViocY2&#10;o9D8eDzi8fGxslq1igbsz1488BbUWKN2r3cOJOpR6yLbunRXXaoYv+34WoJit9vl+pBPWtfNLJv9&#10;BIBNGpM2fq+d+9jP+/0eAE5jfDZW6uxbO57ZH9bS2gIP/G7Ly/Tn2q8H9Ma0621NMPBautT9F9mj&#10;edfJee1k/bu+bF81vY/90GvUr91n2/2loN/nLW/1fgOFuwjCRiDWiQgVL4tFsEhUnswn8QVwsph0&#10;AueiRa/1DkGK44HXYjrGiO7Vl+WyZyQLAtr9F8civQnZY11vXmBbcNzbPUwFdDZrSAsG275g3eIn&#10;2y+2VSkD8lkKiPWPaSSnDQFQKqn6tm+tbKUOr9NrR54ZM4CrJQ37zZbfTjcW0KXnG4KuktK0nk3s&#10;HD5NE45znLftWg2U8AmSQqBYZUKG7dhsNtllfvZiZepHhSCWiWsyeWGaJngYq1l6kzP70HMAraLE&#10;LD4Bejm/uTrUGFIT9qbgdq5fe//XAuRNdCIPFACpv5bBY/bHX3wM/r//9jKrE8CleWUZEL0VfODy&#10;Rz6fsOwV/pf/BvSP/DFoOEDc9gOX7EY3utH7ohvQe6MbfYMpCDC4AcACJyM+D0/AYQ8IsEwK/6F3&#10;Ii8mSTtTc3BRAHA4xg3yd62QFnh3SzDtnEitQKAnQDoRIkt9zVrv8pr9Cyeuzc6X/dq6dTftZ4T6&#10;a3msAZsfAwgD9A/H9nvr2tjeu0aQngHSThoeJNtyXCrnNc+TeuU/B9gwVlFJfyqot99ZL5dA0izg&#10;y0KBOl6vwgC9CWTQJSAsAUs6UDtNLqkGB12Q7WfTG+FAzVkH78ZsicS2tQL5E5DXCCHKtVrgyDjA&#10;NTVCySYNACxpLA50BxYU6krMRWuJlS3KVIylooMGwTxHMHccPcYxCpKPR8aHLMLWaVqyIGyNPvQw&#10;s++3U8qaoPRl7/o4rHgtzRoSKC8YRp+FAQLBogox83sLElrAsrUKpwCIANU8z1BX4oF57xHmOQuw&#10;KKyywNwwDFhCAReZjkCUjdsInAp3VLWyeLTXSdZl6dPTUwaV8/oV+vNvBgpNPEtaIBLotbGCCSBt&#10;NpsMfHC82fzsfMR5iII0CxgR3OBc0rp2tdYVLHsLclh+JIDM+UkkxpK11n581gK3bfnbOpAHLJBo&#10;LUDb4dX2lfOuAlaZ3ro6tiApBZ6837qLtXmcW/9tXcnbFoSyn+fK3+bXEuvGT1uf1n2yjUGd+wTA&#10;drvF09NTdZ/KC9e4BibYy/6n4JdlottHy4O2zFQC4PtDCHlN6bWBbQv2K2PGAmU9spalvRiy59q/&#10;tdTmGFXVXHbm9fDwUPE9QcmHh4fKoteCDmxHKhdQ4YBuLgl2W6UMlssqs/QsynvzVdt2GdS8QvWS&#10;49TOFS3oaoX0laW6GVOcK61F9SV6+/Zt7k+2C/OyfWjfz7Z0zuGYxm8P4FXVDGCwL0k29iTboLd+&#10;cdEPkpT8eFtkxS/KZar2FBeede78/KEXfHP35pvn7P8/NL2v8n0V1SS7VO8Se3/dM9JzzrVxrYr8&#10;Pc0EcRXeA35AsupM7uZFYF03k2OtUkrN93UoiBas7ZXdzkvW9XmcK3xSpIjl9L72XsB3rfEpFWRs&#10;nvbPoV6jCSQzO06lIq3CMPcGtZeL8u6YxzSxjEX+4j0g9D4SbPucH8/MvtvVVMw9kwEBYTUAG+c4&#10;N8a58jAdo2JS8oJg9yQEY7nG7HY7TEuJvcu5nd44RARhLmEuuO5xbbFeIPKc0pS3BXfJ63bf0sot&#10;MjCbrHL5HUAJLSZFaVtdmYudnMb5tXmfNH4DANu6vBTkjTx19eOvQjlOscJY7AISOrIjnu2ci7IJ&#10;7yFe/sWDH/6FMOtfjl2QzjUOGDoyhK+cQlRCnr+YsPnVX0L4V/9tiIvxwD/1qH03utGNIt2A3hvd&#10;6BtM6oDlMMNv44bj8Zf/Twy/+wU2Pw1I0A++D3kxqUQtumoHDSg8js4JAn6hBeLQCCzy9c7nJbIH&#10;vZP3dKgn7D5Ha+Xs5fE+QZBrytYKu981n3cpy7uAPufSfIwg0rtQ21Y914Y9wJtpW/B2dB5AVDjI&#10;14NiocVucskMAIH5K7XTQxXDN4QACVrFLXVwGUxSPY0BTGG4iGA6TFC1QsilI6BoG8QKKMrBqwZW&#10;+M2l76k8iFVz5jlxAu+d+EEEohBx2a2Xcw6Pj4+V5eSyhAyizMcJGgTjyHiEUcDjnGAcS4xeGuIM&#10;g8M8rUd50zXV63cgyzZGfvuC/F5nPD0339cXJEQLkGEobvZEPJwAi57Gbi7lqgWALXjIe7QI3W63&#10;WKY5C64yUOBdBo4IwFDwfzgcsPGbLHAiwEDLMgs+2nI95zcBJgI7b968xTgO2cJVUFuUteRFcDwe&#10;M9gFFEsHCzT2LGFoEch1l8KxFlindQZBFgporZVjC7S2ZW5BDl6zrhkprCvuRIvFnAXEWze254ig&#10;nxUaWgtQ2779OpxXuLACbStstIAey93yq7XUte9ogUgLrAKoLCBbS0FL17YPxwKForRy5LXWTbF9&#10;P4BK6YHpCd6tWb2f45f2d6vk0bMM79WfwmN7v/fZujFu5xLrIYDgqnWdvdbWrIu1CAdQpd1ut9jv&#10;96AyhQWsuRZa8NgCjnyvjWNIUDoL0kMdJ7a1OrWC8tcgaxFvx1+x6j1NY9vegrqtso2df1te4O/R&#10;u2xtf39/j2ma8m9JcyfnfqaxlrhW0bDHl3a8t+OX5c97uab/hKBB0/QZWH4P7X+JToHcE3WlM2mv&#10;AI7a3Fug8kavRnrFBrfto8R7KhIjOG1G8nLk17Ao5nwCUYwD97omVnCVf4j4TgMEO3deCcCOJTsG&#10;p2nO6a/ZA6ytC/ykQmDM052sLcs0V3lEpzPld3HLrmnOiPxN6+XkRGaVNht6VpCcJlr0pnXFIQPL&#10;1dlK18dRe31tu2/ZI85Hp89wHzw9PWIcR2x3d3EeNu6T2/XZ7uE2d9vsnYL7T+vBQ5c6bjnnYs6/&#10;dn8jZEqYPgin/Gsp807iwZCqHBCVrZ1zJ8Atm0VEsKTnmLemw52qZgDYArf2d4/ex5nuY5WziEi1&#10;XIhIVKTlPWFDC+AdfPDwGy+HZfxzB9G/vJUZjvsa8/+DUlqwxsEBv/K3sAOVRT9wuW50oxu9N7oB&#10;vTe60Tec/HgH6BEiwP3v/QD4fAMsR0zzhO2nPkMQu5GoVQ4gni4EOIr7BwX4mXojXywwo7DSbHLN&#10;AWpNW7G93gprWgGeFQLbjSQPeBTQWAGKFaT0Yog9D+g4Fb6ee66q65USjRZ8eS2h2/uktfq2n++S&#10;V5vnc9NfI0Ag+caipQUurMvBVqBX8f9KGU7A31DnMTgPFWvVi3wyp6CaQuDR+Qwm2HiZvCZBsRhg&#10;QlWhoQgjW+GK9y7HmNKAPLZ6wrj8W60FcHHfTuEDINAWW3UCXUoy7516UXEaoCpZUG2tdHKcxsNU&#10;uXPWUGL2juOAEJCE3Owvh2GgK9iwKua6hjWvEaS8zzO3NgDxa80DtcD6ZXnV5X3H9ALI4IslhgTA&#10;DZBwqkiRXcmFEseyjdFpAQ/yyvF4RJjj9xxPcQlwGKp3WMtLAprWss8Cb2tkx3fPotHSNE3ZgvJw&#10;OODh4R7LsuDu7i4KwC5YVIU0P1g3vqyftSLjPGatHqy7O1tumxfrbF35WpfFvRilpW8Fi7Go6IF2&#10;zMu6zib4TUCmF8PTWiuv5c18aRFIokVfK5jqtm9Ka10BW1fSBJJbi1O65yXA3gK9ln97fGGFpuQh&#10;K/C2ALl93ua1to+y1wigWYE6havWAtNaxtj3czxZyygKdDl+2v63ZeOzretlC2S3Vt0UEjMNBceW&#10;P6yr7XOAMPvXArGVIkBqF1t/y7Pn2p11m80Y5bhjvm/evMltRwtcxplk7ELysH0frabodpj1t7Gh&#10;qZRhy2bz6Ln/7o2jdn6w1+DOz092LrXtU6zS6/mV7Z/7E5r727pG7809PT5z3uH+/r4aQxbEtcoM&#10;Fujh2jEki13bRhYMai322TZ23undz/kACXnQfP6yXosIKrwW9TzaWGrHy3P242tnpuryBz7qvK9z&#10;F7N5zaPba+A7FuyL7xC4dKgJAZhCBACdA7yPZwifXTMHhCXe559zyK6be3yvulx13rPzHMdanKuW&#10;tE+mRXAEaukCeVkCliVkIHgxoRF6fW3XX7sul/NY3+tGWQsIkEqakzn3xHIfj4eTtLndAUxTAc3Z&#10;htHRUkp/RXiQy2TrDYjRLuGZg7Kd9l1U1Bn9Nu9tjscjYJSG+ByVIWO94rlt0Xh9u42ubqmQxPn/&#10;s/votcJ6eOBvAFkhpycLcM7hcNjntdDumaz3DOCM/MaAtRa4PZFFkYcTVkl30O19Eufy5wzZa+RS&#10;z5FdfZVElortI0lBIfGYE4gmrxWJzZxzgHMYR48pyL+x9/jPvC6/vREFHDCEj8Ri1jlgWTA+eOj3&#10;fh3y9CXCZgfxKMj+jW50o0+aPnUY50Y3utELSHAEdIPgBA4Bh7/2VzAej3BbYNwAOH9O/vhJHSDp&#10;MBHPboACAYKjyD+7Bb59SVhmr/UEj+ee1c61c2neB73LYal3yLuUV9tuvQPjpXe+tN6tYJflek45&#10;evm1/fWuIK/Nt5f3RRD3wnsulaNnkdN+r4CgRli9LMUiyxKfofBatbhrBorAcfBDJVyQ5r5zxa3s&#10;PJdD/zAMcCI47qeStimDgyBIsWoaPWOYRmHJMHiohgpMkgbkLW1hwdzyG40gRNV8IsbodUDx5CwK&#10;7wc4FwAUF5gEGygAyDH6lhI3dZkXaCgH8AhoEciqteIpMDGez54lhHtfArtL+bTDu33+Iz3XvzcS&#10;YXxegfPAIgFOvInNW7tubl2NthaHBK8IeJC3aPVKYGqz2SBMcwUqWJev2epsLgIjAkrjOGK/3xcw&#10;1pTncn3l5DfdNVv3pE9PTxX4tTYPepFcPwtUWde7retWe623btt1i3MP50ELhMzzgu22ACE9sNLG&#10;RWZ/deuRrKRDCLku3/rWt3A4HLDdbjPQSkAsx+oca0GtfYcFha3FswVubZHXhInWpTxQW7RGYe6x&#10;6isb87W1eBGRE/B3bZ3n/RYIs+Vp3VS27Wr7trf/sOODaw7bhnzE+lK5oVKkCDHGLePJihQX5LRU&#10;tfVr9wd2vLb1s2CcLR+Bzf1+n+9bYNcCvxbg77UvgApoFpHcf7berUWudRfd43v+0bqZihwUnDMu&#10;L11cc81T1RyXlyELAGRlC5a3tXaapinHKj8ej9jtdnkOIY9xfiTYfM4irhWut+P72n0p5wo7Piw/&#10;i7iT8cP+HoYhA522LzabTeY3G+O6R2/evMH9/X1WCNhsNpUbbTserfLckFyTHs28aYltYT0yWMUI&#10;6/mA77HjnX2qHUWZeC7SfD4q/MT9wPnYnF8l1TxS34v1Pn2+eer1CvdMesm5qORR/35pP9XttZ4Z&#10;97yn3/uWmjZd5jWt3qmqkGFwEEf+pbJIBGwBYLsZYIUg8ZmyBh+PMRYvhw/L0roM79f3dM2iMlUB&#10;flvr3lpxZVlCen+9b+ztWXreY2yInVYpJqYx7VjtPahM4xA9HZl6GC9Jki10y/lKFVDO7SZ/yVoh&#10;ddtcovwudQCVirWc9eLZscwxto2oACOaYpBLUq5P64f1ZEJlXYZTuL+/x+P+KSsucl7l/haIrvVp&#10;xcu2u7+/T3234PHxMbt7juXQrITD9cCubUBRAsg8kkHI5I7ZnSoE9igYhZv8vPkEYFSey7MZ5H3G&#10;4e1jBXCfS2IECNW+l/dsCCgn2A4jjkf91uMQ/szdpP85ACwOGIKL8a4++PqwACIIYUL44sdw3/tN&#10;uH/yuwBmQIcb0HujG30N6Ab03uhG32BawgSHDRb1EFngfvT/AVsPTAuww6cP9JK0+S6CIPj5tcdP&#10;BHjoA7i9dHZTeynOFs8y+RDWWFBaq6V2U+6cw6z2EPp+dmXngMCWzoGe5wSgHwutgdotKGvpOQJB&#10;K/w6l+59tovNy7va4qXtExv3T1WhoT7wS+N3rwWpZyPIS/Yb+Rm6Zc6urgwIwvY4JtdhHlIfqpMQ&#10;2Ek6cCeBDU8eMd6vIiwljmWYl8oV6uEQhTCn0ihJQoB1vuV7cruFeIizQj8FqP6cr4kIvIjEw3Kx&#10;DrRtT6EBATYLhiiQXTYD0eUvY3QBBKPYrt3iX6RzrPZVDk8rsPsUyJzxr0/jasFMyYtCp9PYrlYx&#10;gkJ162bTxl9UYxmqyc1bBpbEYTMWa0yCV+S1w+GAQYp7XAsQWJDh3Bx3ad6KVgmHXPYTq0RXx+Xk&#10;Z55ngAyMciwRrCYYaIHa1j3tGsDIT66vtn+shwA+1wO77LP2ffbPlotuFAmePT4+ZqDI1o/CvXEc&#10;sYQCVrMNbZ2s5a8F6pgf27dXfpbZArY2T6axQKlVLrBxXdu104J058A2ut+2bprJGzZtu07b62v9&#10;zGcOh0Nuc5GoeEBwkv3Svj+7pE4WqEzDsfH09FS5CrZltesngXQbr7G9Zr+z/1vlIBsv21pYX2Ox&#10;yDZmWW172/bvWQyvue61/M1xaOcngsktGN3yHVDmBKuUZnnNlptC8/1+X/UTrxMgZrnt+mrrUCxu&#10;T9uPbQYAy4n7jlMea+tf83M4GV+W31xSTrP8SOCAfMEy2XeS7u/v8/y63W5z+7ItjscjgKIAw74g&#10;33tjUca0ds/WAkVswx4AbfuW71v1iOAECOtngmvW2mvW4nbNPc3jdM9/Lv/22hqg9zFTxUsXgIb3&#10;AQ5/lRTnePsba2CFqkJCiF5xnLMgrc/nnuNxBnEvEWvRS6Dz1FtVBhdFExC6TsvCdRJ5DgOQw7oU&#10;S964/2u9IAxDASTt/GvHbrsuVX0ZTpUYRE4V4gjsln2OS/NAnOOYXhN2lfPLQK7mvAFAnAUNbZ/Z&#10;8dpX+GjLeo7qZyXXjWWy8yEAuMFX7Wv3F/T+AsT+ORwOgJOsuMNz3bIs2O120SNFmCoZzrIsePPm&#10;Tc6PlsDcB+hSK9PM06lHBatUGBBB7NiKdb85w9RBYJ3boQV1zwG9Z/f/reIHTvdi18qlPkYwOEjC&#10;Y6+kqFRQaBwcRgi+8PJnw4z/CoovZwf4KQX6/dBArwiWWSEb4OmLH+P+R7+XtNcXaBhwKfLVjW50&#10;o4+f5FPZwN3oRjd6/7TgAJ22GADMv/NLGP7N7wLLBIzA4rfw8+FDF/FlpAAcMDlgPGyBUXEYjsBe&#10;8Lu7v+9/fnDTv+ycg/i0kU7akJo+nURh1Bow54ZicaKqXS1Ju4HOQkm+ZzHzr7OHnOs0goOs3wP6&#10;Wrxt8/QEYcxraFz72kOESB0DyLZNbp93WF4q4csl13kmhk1XYDTUFi/tM4O4k4Oxrd8lQaoVaPfp&#10;fAOsAcr5up5es9+tq8Ju/wft9h//pmQSamPfqmpxwYzaIliamEGMC8o2CyFAl5AtkR4fH9FyoC6N&#10;AFEBwBWLYFVoiN+n2cTYTAKEIohUeBFAbfxIChuLAHFZkN0ti+dhWRGWiD3z8B8E2RV0CEVIkJoj&#10;fgKpbDG+0UGBEcBx8TiIx+CO+o/9tNeHMTg/bAFf5gEKbCoLQtufizTCGJc/+YymtiGFpj/aIXAR&#10;C9bzyhcivipvKxBuea/MI6lvV1x/F169YBXTBvhbLWf/unuBSvIagNQ8lZ417zQCcXhg99mI7W4D&#10;8RLnI6dQp3HtWMq4cc7BoVjhz/MM8R6jAVxCCPDissXfDMXGgFQcf7Q0VU0W70ux5l2WBaNPoK8U&#10;YA1ABR5FCwPksth5Pce+XLFgzb/D+j1LtDYGkEFFABhsW+I0zqgFHi1oa2PHWnemBCHYDhZIsYLN&#10;LFQz/ZEt783vnkWrreuahS/pnMVkm6b9tOXsrQEEkSlgbAWcqmosataBbLsetvsJxkpty81P636f&#10;QFMrkF6ri61/tacw7i6Zr3WNSJeyzJ8Wzlaoa2PutsJvW1/ujyzfsQwkvsOu5cybPMK0FMhTQYFg&#10;5xrZ+liguOXdXv+e27vwWQuEtnW0IFzLp5wvqGS1xsN2fLBcNobvJfnD2v61LX/LR/w7HA65P1tX&#10;nKq1a3G2q3Wdfql8OTZiqGPU2jXA9ou1JI/8OVfzvy2LqsYYiql/2d62v1le8giAyq24H4fcD9bK&#10;mTxowXHyazU+z9Td1suCGbyWxwqfT00poeyDwlGBNBcvsyLMGuXfAAgmdff12SdcCgAAIABJREFU&#10;ea44vVc/vr43Ls/38kh7x+bWc8EIy72997Tte404zhbBPv8uorwToOYF4sDnNE1ux5MYpO1nvRes&#10;1xoFXSxXa48z+zaHaEK3RKX2WYHjAt3vnb598m6QCZIAXJfyFAH8EJVPLX+Ji16LbJGcL23mHMdP&#10;/N3uW1RP25c6MLa+dn3j3GLPmXbNGrebk/t2HrHlsPN6bq9Qn/3jWD4FWE/3NaxzCwKjAnpZL9Zd&#10;tYwp1SLy4HlKQxsu57yigbWkFhGIUwyCpGAZLZlEAPjYP+Jj37oxWdlKKPuSMQK5KkkRxuwp2n0C&#10;58k3j2+x3W7zWkGw/ng84vHxEQ+7+5PzEudgKgTROwf3vfkcrfF8267Ptk/suQwpbZZlxRbKa5Rz&#10;Dkr+4LnMFfmUcz7LpbLVrtljULZVzfPtONVaMSkY+Ud/7jwfeuyldiZezvNPS6fPlT2RKE7kIW4p&#10;Ywzkj6WMx3k/41vzF/j+4qBfyp/5af3ifxj8AbJHbKvhI7CkCXeA3yN8Abg/+x/g7X/yX+BO7uHD&#10;BLjzhio3utGNPn66WfTe6EbfaHIgFjZ88XuYpwWDAyCA6Hp8uk+KFPAKqE8HtQV4HNxPesXP2cco&#10;2Kt+axND19wDOha3+eBShJvcSOfiqJ7F/54rTDhHFze4jVC5/W4PNzYvC/KcCPer519XS9OW4bnC&#10;HHu9J1w+l659/1dNWXDaEYTasktHJbPq0w5QZd8xDMXKJBj0k3ztN5t8yD0cDtClCL33+30+aFX5&#10;poMsAGAJSZgeYpybZKVIoPdc+4qkuuQDMOPrujzc5lmTFn6yQE5CDIFgGHigZgxNK8hPQPjUP4gl&#10;A1+I1IfRqERdGr06iKPE3Gb7zsniRlWBQIEABS20Ti6H/GhlRuHPC6RypnzPvb8GNLXzQQTXimu5&#10;VjCsWgRdnzpFXuRnAOc95zJPZOEkJFqjqypccu2Z3ROLVBZ1KgU0ynEcxeHt27d4eHjAcZ5OXO/a&#10;GKD7/QG73Q7j1uPNmzfZsvewjy6DAzS7CQ0hZLewBEYRNL+X+VuLup4iUC2cX1de4vpoXcUCxbUp&#10;y2Gft+CTBToOh4OJIRswjg6Hw4zdbhMtL1K+FLARdLGugS0AlNdvA3C1QJgFZ3q8D2AVyLN52LHD&#10;e8Wq+LwgrBXqtpY81rVzzzUzLYZbkLW9Zvc7Nv/WWrP93rrP7QGKbdpeO/XqCSADh20MW1rxWpDL&#10;zqHW7Xdblnp9rMtiBfHWGrYXA5drpvf+bHnOEdOzvyJ/T7k/bUztnuvgtfm97c8eoMa+4txk48tb&#10;i//eXsmu3VmJJVn373Y7PD4+5pi058j2ew1GnAq9rUCdnxY0WXveehug2+TdblcpnKxR2/4cEzbm&#10;NUFZ5xz2+z12ux32+312O02Xy3zOWsuLkyoeMRVY2Md2/mSbcP4k6GDXBzs+LDhh25nlEJHiYnXl&#10;jNDjm/ZZac8QK/zW0rXC+TrN+bxaPlhTNOF3Wly+lN6lLut59UFV7kE+Bcr9Ya7ZOrEe3OPb76fK&#10;BPX+o2oETZmdAI8qqmri7dbnoBAUVhrg0tHCieT9HBABxXZesqCu95anTtdVuogu65oiJOVbERTP&#10;Lc3aw7mL7u/tfbumrVrUs726574CnJZr9T6pjI8lt39pX2n6slbmdGavXFn/NmV7H5RFL3LaB5xr&#10;c7/R202ywua8aPdidg95OBxwf3+f96G05uW69vDwgMPTPs/dxQo7us3fbrd4enrCF198kfei3Edw&#10;vrb919uj8X4rYwKQXTpnhYHYDDkOby/P9l2Xrl3fD9el/VDylJeSPZfY3wMU+2HAblY8ev33nhb5&#10;Hz+fofAAFo+Pw2WiAknZBT/8e/A6RD2AT7QvbnSjG9V0A3pvdKNvMqVD0EGA7W/+3wgTgAcAbgCm&#10;+bVxulcnbmpdAI4uYBMcnDo8je6PbRf9jgx9t8h2k9MCTpXGodaatASUWrdnJ+XKB92XNfCljfG1&#10;QOWqIKexoGqBq97m9tx7zwmFXnK467XDOWFSK8hdS/9SumiQyPuNAOMarhA55Z5e+/cAltyXOO0D&#10;MXoItNh2zkXrZ2E83WiRNPoocLQa5VXc3rbQoe6TImCU7MqPQJgtuwRNVrUJgElimGWxgp5O+yQN&#10;fQGVNernbPpihcM4XW3nCTSBsCcu75wgumnMRugCnIJDFYhggJJ4jYLnEtdqmpYs2I1gdEBY4qHM&#10;e/feBJHPJdaBQO6awGAci2tKK7wr1nfnYxC+r3Ku0SWA6do5wC4ZMUniqZF17QhTkhDm7u4uA0Fe&#10;IrC72+2iO7dlybE6GcuVFruHwwHiXRYQOefgpVhsMZblfr/HBKnAJ7qfFR/zpeCfAAItzjRZ2hK8&#10;ApDjZVpBVA98BIBl7vOnBewsSMd7fH9PUaRud8nCNf7ebGIbbDaS3ZpaoZgFl3qC0Gp9Q6ffruSZ&#10;NaDW8lRrMWuf6VnMt++mZaUVXrZu/jabTWXRaoHC3jrR2wusAaGXgDrgFKy75IWit0foAXlsX1qH&#10;Mi9akVrLSfKYBWg53/eAQJZhNICqFapTIGvHi7VytUCrjanL+7Y/LhHLyrXEunJn3VrX3TYGcFun&#10;HqC1Ns9xrbfuhymEpleBXp62PW3azWaT43/3vMH06m7zbhUr7P22TtaKl3Vsy2f5hH1l5+NL8z/b&#10;fb/f5/anEgx5wLoiZ5tx/DkX538LDJNfpmmCG4cqvIZI7VaUYEXL/1b5jnmyPVQV2+0287G1IrNe&#10;D+J55vz81bZ7b74S9OePEAKksegSoj+vRNes5+8TlH2N/GKeH58c3u7v2muktsyX6lDzTQXUpr18&#10;PkCV86dNExSikmO0xnMWRFU1hIBZAecCvAe8i0BgtMwVDBKthUthQ9rLxvcBwDDWVpVxr1cs+9t9&#10;P0FgUrHole7f8Xg07arVswC6+y/bbvQA0M71GTzW0zT2s5wvluo5bU3B2USSUNUmT3tfUM5h1LNQ&#10;1RfJmrjnlvS9AJkEQftgO+fO6FEgnmk94pzrOQeK5LmR6w334/Mxzv/eOQybbQKMy1x8f3+fzz+0&#10;HFaNYTuOxyO+9a1v4f7+Pu8tdrsdDocDHh8fY3x7M6/3+jjvrSgLoEtsxEO8NB7RuuutzV/kohe1&#10;59KnCt5eQ+okezlrwV4AGD3wVrd4wIxpe/iFt/vhT32+x1/CFqD184cnxSTAOADh+7+GzSyQYekZ&#10;W9/oRjf6BOkG9N7oRt9gEo2HmSkItr/01+IGfgAgI8I8fz08d4gAiyKMAVgEGjweB//zn4UgS3Ow&#10;0iqZRM3ejuATzXMkK0xrN35dgZSW35fEAa+xYT4HvOaNv9Yb2WtA3EvPrr2/pdZV8OkD54HitfRM&#10;ZQFFa310TdmZbu3d15BVImjzOHfvmnL1hOq9fKp+a27zIBymGZN18ScOwxAF1jykjr62kBtcE6Mt&#10;nAo+XDJ+FQVCAoYV0eVShD6TYMKAvNHdm099SFCZdTHtpVFgs8wmZqQX+CTUnOcF84wk3EkvQ3Hd&#10;HEK8Xtw2J3CKUgrEs1BQYEng7GbwMkDFKeMi1f3XAhWVa9pQx3NWlRSjV3OsMOdi+WNMpwArh30u&#10;C649X1+vwYH+GC/PWZ4FgGmK5W5dQhL47WEdbR6vSe9TCEu2YJbOAX4UuCG6UwtS+Noe8ilst1aK&#10;dIkrIvjss8+ywP7u7g7H/SE/NwfjplOKO33OZRnUO0TL8WEY8PT0hOCHYkUbFIPzWOZoHTv6AdMh&#10;WdT6EiOUbcV04zhiaaz6em16ac6h+9DutdW2LnOadVVK3iEAU4Svxd0pgZN5nruul+3fYtaBdgz0&#10;AMK2jucsauxzvXXYWv+v0TUxcm28VaBYwa6BrOfGRE9o3Mujlw44jV+7JqBu09l7dq1mO9F6k21O&#10;cJHvsZ9tvm297FxNAG6/32dlgnmes0Wrtaq1rnOtq2XeZ31tTNxL/UshM59nfrZPezGV10Befrf7&#10;g3PknKtiAgMF3CQPnetDloVgJsFxe+8cWYt4uzba8tl75Afb1m3aanyneYzzJJXWWkv0HokIBh8V&#10;sAicAqiUC4BiAc1Y6taSFihAOstmY5Dvp2P+3QK9jNfJ9cLyf1aUMVa9bCtr4UtrM7alHVfOuQxz&#10;re2Le2O4fR5t2mY+7VEGbp6xD3iXpdyOm8IjJq8XbkNeA+QteZ9eM1vTD0bn3s97L9nendsftooC&#10;qvEf9+EmWQDgx7F4WuGcuCyKoIqAULlWFoekGFsARPZvlBPU86kqqv0586G3oFIMhmDRk/YZx6FJ&#10;X9e7dfPcrpetIljL66MfOvzP3zYGdT0f0mlRtD4+vwda44e2C1Xr56/hY9XzvLR2n/Wka/+4LiUL&#10;XkSL3dnMn1xTbAx4oCh1cW2zrvWtJTDXanudCkDWSwNjqm+328ojRWyv2o0z8wBQKSRqU+kqvZTe&#10;ChIt1Hv3cl6oee6557LnPP8pAcK5rKoZ7GVbBSc5/AB8gC4beK/YuIAvxP37exn+0l2YMXlg/NAG&#10;vQrMsiCoA5xi/ju/gc0PvwD+/s+iX/ob3ehGnzzdgN4b3egbTM45YAr4TBT41b8J5xUIEdTwXxeN&#10;LgoWJQDwOKrHIsOfdJJAG0Nr2pNrZK0yQgg55okVJDG/SmAstZul9v1rv59Ll9KHDnDTLe8K+TPa&#10;u0CxzHxXukZQckkwfem5cwLvl7b/teVfFZayD1bSWoE+yfJwmGrXnO2zFRCcX2kE3U+HLADMIO4S&#10;hZO0WNkY984AsDUxh/L4CDUnxLi8kq3KJMXZRWp3p9SUz1FsQZBXg+TClro0IGmIaSIfGyA4KKAh&#10;uUgDxpECb2Beira9c9FF29wGabNtn0/GMTa3QrEZnToEEURh0TBYi90icLFg7zmapgDvHTYbCvUD&#10;wrLAOWAcz1v0KpHy3vW1559Jg4mB3avLZjNk3pjn4pKuCE6mlbJ8dWDvS6knvBQXz8nDMMANxbJc&#10;ORY1xSNzBfRS1axEzbE0JPeed3d32O/3EJHKIlA1CqXuNsXC1jmH5Thh9B5zGt/Zgjd9nw7HLOCy&#10;rkGt6zjOLdYVqi0rv8c2qN0X5vvS5w9+t65FaR243W4ziHQONGQ7tTFYaY1Hy+PclkkoZuMR91wr&#10;V2ty43Lcvr8HlLX7h0tWm1Z41ypR9ADVtg2vtQpdI6a377FlWXNde6lclnoA6xpA1KNe29h4qARj&#10;rcWstagl6Gtd9FqXmLZc9ruIIGhxXc61MltbJsEv+8nmT95YE8K37zxXd+uKHahdQ7fPru0j1taZ&#10;3v6hpba9mW5ZFmy325y/Hfs2XzvHWEDVKv+cq39b/pYXLu3/Lt0nP3AeshbYvXZpeaW3v7LrPC3I&#10;W0A5zrk+84ltP8tX5G+rAETwl+BAy/+cF93gcz/ZuNBMY614235mjPi27raua661m07MezvmkZW+&#10;YIF3JCRtHRzq0XWA0AdGP79CMhjE69OKZWemiy6NXkYEdnvjD4j7/ZUSCgAcj9GDjveAMI6rlBi9&#10;ISyrQKKa/X09z/T35L21gOeb3jwnUhRV2nNs3l+kGNztmY750D28Pc/a9e24P6bv5Z12Ti4eidoQ&#10;B2rS1XsHqK1Py4fPlwjUc38fIF7vI9RlYnlSWQmoRqWtuC8cNiPGccS43SLMM8KyYE776tF7iLEC&#10;nlObWiUwzufDMES39cuCxYDD3jnc3d1hHEd8kcKpFG9SWrnpb4FX8lnFD6lP83HU1WMhP2PahfF2&#10;7TMASsxenIK8r0WfyjkPWN9PGJFEXPcleUYbHMbJY956bA8OXvCvvR3Gf/wuzL8W/IdGeQEIoHTq&#10;7R30978E/vavAd/5WQA3oPdGN/o60A3ovdGNvuk0DMDTj4D/9/sYfQAOQBgDhuEjUA9+IeWDiCg2&#10;Sfn00fnP3OJ+Vjpuk06gyo6Arr1fa8SW65bOCeE+5Ea3BXZZlizUP3PAiBmcCuF6QtPe5ri9tga4&#10;PpeeAw73Nu7Peeeler20Zy+WZaEwOb2vacNwJo/q0G9A3gw4JSEzBZDLsmR3s9RcDgm8yy4VtcSp&#10;sq5krTzIaZEP8bKqseaNfrZOQRCCvCd1igG0ojWvpvi+qXkWTW6OU0yruaQtmvUuCnuE9T99h0qc&#10;C5d0PaRnnDrMCAiqWKAYBqdeUtwtQRbUsL3bmIHOjo8UK7g87zAMEZSmRa/3gsHTIjmsCvXW2Oba&#10;58r9IhyyQtx2XrT3bLvRtbO1TqQge56XszF6T+eH82X9ECTioTmWffSOoYiylgLyJndoncam0D4L&#10;/lFcdx6Px9hOCYgAolvQzRCtwp6enrDZbOBEjEBOzZwg2KaYk1hqq0C6UB3HsQLGaIlIIIlgogWW&#10;LYDai+FYuQ42ihJ2rm2/W4vBa2KX2jwB5PinBJb4afNi3flea4Vpr1viPGbLZX/31rCeAK33m+Xm&#10;fNlaNds07TrF71aRrCdItgCTBQpp0dcCxS1g1wNy1tqqt4625W7LeG1ft4Jq/lFRyIJVBMks2Gj3&#10;JRastPVqrWeA4naYQCDzyTFU03cKjJmGLsMJBvdi6FprwjWiMiCf5RpilTAscAesA8Fte9r+sHW2&#10;RL7sxdCmpbLNp42l3FpXi0i2bG2tjnvU5m/fwbZveZ4uNlU1C+DX2oD8wrmxHS+X9qhMaxVN2BdU&#10;BrAxjulSn/VflnCS3lrcusaiz7qoJ4DOcgBl7iVvUmGmdfHKsgCoxrqNS8nQAW37t+PXtv0aP3N/&#10;Z8vAfauY71HwfD1du1Vv9yokq3xWni2/z+j5vZh0RRHPkrzgCP6StC+her6v712zh7v0zNp5uXdd&#10;eKg4fVaccxhcyEqdcZ2Iyp5hivDHZmPmJwnV2QJAAgALz9g/ayFv1xxLIbt9LeW1Fr+9M4OtL70M&#10;9dY0rns9pVKOfauo2aOQ61tbuovQO4h0zhQF5GWd+P0cz8fxL/ldLf/aPK49C7DMUl3TDPQ+PT1l&#10;hb8xtUVA3E8c5xlbnnONNS7nSO89ntJaxn0c5+Ps+j7tl63VrvWs4L2PLprnOcdq57zNsrb7nio0&#10;SjOvUoYVwcZUXzaWK2eRE1mUNG100jeXPc49l4QT/teAuH7RcCK2M6A6YHDAfhBsJo/7AXd7jL+4&#10;7PU/djh84FIDSFIX+k/zRwB/6/8A/sR3cfPdfKMbfT3oBvTe6EbfcJoFGL7/2wg/+iHcBsABiPFg&#10;Pm2QFwDo/3V2wLAAcMDB+39iO7t/eNmunzp62q/t/fQl3682163wUKQ57KWN+5mN7tqBdu2Za4Sv&#10;a+nX3nUufTxEngp+rVC1/WyFvj3htS3LpTZYy/c59eD9dwGVL77jUvub52xdeD1c2X9tGQqYWQvq&#10;23Q9hXtnnp+mEpOIbr54oA0hQBRZsO69B1Sz+ykefoEigJCgWEw/F8sONNIA5HQspyoBXYWwnnCg&#10;tjlbUxphAa9FvqwFBREsjeVwWTASBYBpmEZhAWgl3EiO1EGxQF28P3jnOHWqKpT1bgQ1rQAmAnTF&#10;FXL8i+6NnXMYR7plDNBkZRDdOn+4GL0UgLDMlljVYfAGiCn3iuXQZde2r0m23NcKjyxRWFH6MV6P&#10;Ftcj4CNvCEL0FZjSULhNYVMGhxBBcQJFIQQ83N/j7du3AICHhwdMhyNUo5UvBU8ECjwEcyjAzOFw&#10;wG63w7QvMXjfvHmDwUUBE8cx30/g9/HxEXd3dwDi+KYwCkAV83U2YFJXKKmFP1vgj99pSUwQwwIh&#10;VtTQW6toqUZghcDsfn+A9xRmFgDM/rbui2vwoZQ/XHAtS0WYHl9YgV1bbhIByrU1swc02Wdb16MV&#10;4A9kYGkNqOtZdLZrss3fvpv599ZtSz0FkRY4XmujHiBp68n62Bi1FsjOljFmruIzVGLo1Y+fhxRP&#10;luOBQCXdqatqNR5438ZAtoocmtbHS0CsbQ9bHwAVsGvHzppF8xrgDpS1e20vpqp5brDgIRU9rPtm&#10;C5RbMHa/32O32+Hx8TELstkn17puXuPxtb0e/2rFqZrvyBPb7RZPT0/Y7XY4Ho95PrTeTs6Vj0A/&#10;+4ex1K1yzm63K4o5Cfzn2DwcDpWrzoeHB8zzjIeHB+ynAqhbF/rWXbeNmcw2XVMsCCFk/mvdt9vx&#10;sTYntfxhgd6Wv3IatmOTd84374/iPit+f55V73OornPZE8Z7zTOvVIjnZNsCXh8r9dfBS2nqZ0/a&#10;H3YNsM9yj88M6j1FnaeU/bhJH+chwPu0VvpiWS5O415qDjkf56MCH0FhANGds90vhJDLEuf6uSlL&#10;vcegQ5H23MbvnMNawDi3gavbya7n5+ZXjlueeeq/ApDy3KHa7kWs6+a6Dra+PdLmmXgeW0HkX0in&#10;bd7jo1SuPAmU9YvrHtctWvKyTz67v4/77KenPAfv7u4Qz85Tjte+2Wzyesx5l/PxH/zBH2SX/nwf&#10;92iuU756f534JgG1KgQZJf0+L9+xafkOvfD8+6Br87/03EtlNu9Cdo5RqWUoJ3v2INBhgQYguBHb&#10;IeCg23/nh17/y+8s+9/7ioveIQ/IDDoA9+KAX/krWOQ/gl/xTHCjG93o06Ib0HujG32TaQk4eofj&#10;b38P/u2C7bcBDHdwfsFyxKfvvlmAAIcgS3RJ7YGjyC/cz06ChHwAPDnpowBu58BKKwxxzkVAyIA4&#10;m82myjcDIyn27+Bedwq+tBEWI5DrpWmFXT2BYHtIfQ5Qe4ncBY1Pe3Dv3k9A2Gou5kZP6HztQaMn&#10;JE0/zqZ/afv0BHCtkNYK5dbSV/VohKEULDLGbn5H0Gxt6JxDSK5jSdM0wRkQLIRwEjN5SMJK1Qiq&#10;qEYwWDWBu+UECttZqgCU8Jm5ZurFA/6yaAZEvY/WuyFQyJcsfacFixFwxDwif+mKDILzw6KggodG&#10;4UnJw7rABXAisKmEpHoao7cFRJyTrDRSBN6nZevRc8/EbIuWRdtrbOv6d7G46z1TrCOfV57XlD+8&#10;S/5r4zdq9Be2if2n6LnDolCegjeCDyHEINFffvll5c6NPGSBHrb1IK4CkQgKbdI7pmnCw8MDwrxU&#10;YDIBA1q10X0yweEeyEBLv1K/WoEBALwrQE0LUvK7tTZlmfO1CxafbA8blzi6Ki1xRW08NaDwHt2f&#10;nutLWma010gWqO0BaWtACYkx4giUtUD50gDp/OT3FqxpgTYLKPEavzM+c5tnK/i11JbhmjXSxhdt&#10;gaU27xa84+/2Gtv97u4uu6blNeu6lm4ZLRBqFSMsGNrjBQJ49/f3FZD3+PiY07ONLbBGS0+WlesA&#10;x60dx+eI9bAxVll2q2BlAVtb90uutznu1vYRNj/OUTYmcev6nH3N9OM45vi8jGtsAeFr6t/yXFun&#10;lldZRgt09HjUKskQnF1TfljLg+PPji8bcxcowC951bpL3+12lQvwCA7FvA6HA/w4VFZi5AOOaa4T&#10;/CyKLtHN/xyWykIYKMopBHvtHEcQg23tDdDemxf4vtY9e9tPqoqoNNeCvXYeKXuu90WX+KwdHnzs&#10;NQGEd8magNjXhXK/JKC9d+/096m3qLqf0pwV3RHFZ1zZX9sjhIioiECKHnbJRaPSpkCjV7Mqf25J&#10;Eh8vgHNqLII1nzu4B8x5ds7Ny1JAbKazf3ZPwLWkWqc6J1ubrlXEseM3jl1fn0EaKl5QkNswthXH&#10;v2nrDkhv2ySP9wyEI6drX1367DzTX9qzn7Zpep6/DX9QqU98bLvBe4xpPbCxjq0nhB/96Ed4eHiI&#10;CpjThGmacDgc8n0qY9r1GUDei4/bbaVsxn3309NTBH+lB8Sf7oleQswvGMC3bsP3e+h6bRD5q6Cq&#10;DlwLCfomhhYRyOIwbWf4J4dFHO4GwTi5f+CLYfy3vvOE//rDe0ceIDKDU6b4HfTvfg8z4vz3qYt/&#10;b3SjG92A3hvd6BtNRw9s8Ijh93+ARQYs+xl+e4B8IfCfA5gvZvGRk8AtCzbuDseHPeRpgrjxFzb+&#10;CA/B5AielENhkHIQc1KAUMaTWjtZLCbelEv+nGz8LebDvIAGIAx6koe684JiwXmhRE/QZ593GXgz&#10;Qmr78Djmd2ThvQXc/ClQaPNfltp1bUtZs9jVMfvygeYS0LvUbqnsobW91hO6B1vvk1edxmBsiUBm&#10;ldT2R0cIb7/b/Hv9yCut0CyDKea60wacDtoFCiwFrQe4QxTIxUcFQBQi61JiDNElcz4gzzPmacqH&#10;2cH5LGhg3FCdFWEu6QeXwOFljkIEgpYhigIkjUedo2DDKI7HergU+3auBRG2zQCH4yEUAWKgokUR&#10;rMD5CDCLxoQOxo21ACrJHXXdpyHFmppkAhaHsCi+faf4SVnwNAPuYcBumqB+Y1hAooVv8ofm1GX+&#10;rYXL0Uo5BCtYQXIbZ8eXAC65vDYa9wRo4xOnB9Kqv9mOJt8sFEOaG4FmLJ1kU/eNyW913jLCu7N0&#10;cruVCtZCo9MXdbLUM/efKYM4hAneAV4GOAXmZY485ANkA8APCJDE80mY3gj8REqMLxZw0chfA6Lw&#10;pxLwuAgIQwQSkIEkWvKphmzp4YJC5wWHeanccqrEuS8YyzARqSzZrDcAC2ha93VWkNgV8KXpKSwh&#10;jfcCKkeLR2Rg2vKOBWFbENICEQSfbFsS5LEgHFBAKKC2OMzeBszaEQWqmmNcntTLzN9r9U8PVC4c&#10;CbbQ9R8aoOyccLMFyYHLMYAJONnnWHfyQv7MWn2aLfEvxVicjvMJqJjjRBvwynsPb+KROqn3R9Xa&#10;bxWKUANJtv+ste5+v6/4296zMWLJ67vdLis1ALUA15IgutcPy4LRWOQgCYbVjJUh8V0eJxYANsCY&#10;9z7nGbSOjdryuo351/a5Fdy3+xs+e6l+53iNn9blJIEG/lkAkZ8sHxVD7DU7v7At2nLb/Y1IAZot&#10;sM20Nt4yn7VjvrXYrvrW7tVRxoNYvvTFdbblPQLdXF9boLMFdew4YN6xvUKt2IJikR5CwJxi8tr8&#10;WD4bN5r8b+/RE8MaUMB5rW2zdp/ctokd65y7rRKFnUPzvgGIrkMDoA79lJIDAAAgAElEQVRwSLzr&#10;NLpPDgoRB5HoxUY17a1xCgSmVo3/zRpVf8anvJ5X5GnPHHmvpfVnuX6qiNItXZOufmk3Sff5M0e7&#10;s1Te3we6c/3eLftM4sxuu3u+q0HA8n47PgrYFy+fnslE4mUVCxpG18GWX0VqK3QXAsI847gAbrPF&#10;AGDQCWEEfvfpiId0zlEln0db1bQNx3HhmTdecx5x2w2WWeANWLjM8fzkvaZxGUOuuCRncA5VbPJl&#10;KR4/bNuwfrQ4t+djjjEROQmRzPmO44/ntMwHSOMrxL859AU8Lf+3YC7jEMdq1GcPy7T23GTPaCbL&#10;ct2AwbEOEs9lgHUMk9KkeRdSYozCgPnJ1JK8EhbKc+L+mQr+y6y5PZ33oERgnmfoNEFSX0lq1yWE&#10;eCr2HoP3+IntFofDAT/+8Y8xDAN2u10GhodhiCVLaWcqzTsHb5QS7TyrWsfodZtNVDY2jV/tlzRk&#10;0JqumUUEokn5WNLeAVGWoi565Sh5uTQfrc+NViZFnisnUF/15VdN7Zx+STHg2vxKPjEcD9uQv5Hv&#10;xvawSuyxOZO770GxCQMwKmYdcHBbjJsZn2v4c98fd//NP6T7I5wD5gAcFXDAtItcPRz09cPkyh5D&#10;GIB5AUYB5rfA9/4m5h98D9s/9EduYXpvdKOvAd2A3hvd6BtMm+CAxeHwV/93bAcPdTPCrHAPI+Zw&#10;/HpMEA6ABPgZePJuO0B/XiRpMPalCNdnbYQj8YxjwBIgu0ZqT7pW8EOKB5Fy3zmHuT3hdGjtMP8+&#10;iFquLQjUApW2HWuLp/Pl58HUWoHZQ0W4kJ5tSCGddatkXQevHQjChfa9xB+nApTzv9fyX3uOB0I0&#10;AACBHnvNHqpFzkPkRZBQA82U29j7bEv2UwgBQZPQz1gxZev1BDAfj8coEEUEsmhJokvAPKc4eqFo&#10;Ojvn4IG6H4075hbooGDOCtXUuFsWiTiKiADqkpDIAr0eh2nOAqZ4LR58ewA8hQgURmRhIwAvAi+q&#10;gDqhcEKKQBiQKo4kgBzzGChC+4gBM96eQFPc3hBQxbILQTMQnEpZCcVkRQDa0pqV9zXTYi/Pc+Du&#10;x0CvMEWmfGu3zdkKI91v26QVFrfAAD9tjGd7P4MOkOxy1Huf3chmN7FPx2xBOM9zdsec44rOS7aI&#10;5LvoNo5AKV190hWtdQXaggP8Tj6g1bCI4OnpCdvtFsMw4OnpKVpJTqcWZ5Vr2gSMWJCHYANBnrYd&#10;bXuyDjY914rWGpZltxY0wVy3QDDfd2K11pRlk9zd8hrLnsfdK4+VS+sR2932r3UheA7oJZhu45oC&#10;xSKbQB/7k65rObfTCre1WrJziLg+QE9LXbYnXYvbmLDk9WmasjUp3fKSL9s9R0vWJS7rR6UM6y66&#10;tQZmneiW9+npCc65E5e5dp1dK0ML8lX7gIb/2vm+l6d9xoKx1hLX/o3jmPmB1rzsO1qv2viCbHvy&#10;k3VVLSKVa2mrRNHWi++31rZsd8tH++Rem31L/u3VvW0/zjPWNbUdD0j1b2Mgr8W4bom8y/awHghi&#10;eyn2+z0eHh6yJRjdXG+3W6iTnIYuwek6m23BNFNStqNiw3a7rWIG9niObQYU6z3721pz893WLTqt&#10;jwczz1mr7mv2Avks1p1qzqfveQWIn3xAq+trtLY/6iX72Pc4zyFbjXfZG9Vpnp+Bv+gyrAHqpW77&#10;VimhLptmRQHvk2JRVloV8ZAEpKZzhHCPXYBZocKcFu85/APo2rjMm84BkKKMcX+/aebTBcfjXO0V&#10;ibuJ1Ao5cczWHrXs+igiWLTP/6TBD9X7+UzrEt/mHa/V5/z22fI+ACj7Ikkga3lXnbZtv2JhXffb&#10;V0VUvAkhAGHBMDj4cTjd12kEia1XmyntIawHjS+//BLb7bZanzg/ArV7fPaD9TrB/fYwDLhPbqHb&#10;drE80Nt/5+eautrzSHv9Ob9vVKjn7cuefzimtQHLReSPO+f+lXnRvzBQnuA1KkGFEOU7X4E5bQhA&#10;wIzBp4oMgMyC7Q++B/yhf/T1C3CjG93o1elrgePc6EY3ejdS5zDrgO3v/zqW6QD/+RbzfkLAERgc&#10;cPzE4zSEqCUXsMAvwNvN8DPDgj88qCAYycIlgVDvGUsWzG3B3nrjx5NN/KgsmQRQI5hQ1Upj99yh&#10;tr2+BsI8l1oQwgKB7ftagTbQCG+009725JcRu/J3DVCa48V2BPk9QVwLBJxvgPO3L1HbLr3y99KQ&#10;rGC7vc6DYT74NbzjIJnPVoFkXyw6ndaHSCACSSEELFra1ycAc5qmHCuXZZGUBw+5g9QxgtX0s0jU&#10;oubzyxzy2SYD9ROft+1I18WaLE7jQakCZO3vEJ8hGMc/gr6xLLlDUltHl88i5fnFtGMG9oRumxUb&#10;BxGJmtOSYveKCI7HEpMJSNriIfEqJAEUmvuDwuZpikIo5wTDINAQFSdC9OiLYfCYKkFAU5cOP7XU&#10;ggj281LaS3m+hoDguULW5xbfTONXkST2Iz+KRHBKBg83ULmgFkyK+d4DZyz1LEY5F4QQoChAwH6/&#10;xziOcM7h7du3uL+/x12KF0bgJFr8xvfM84zNMGZhE/O3rkdFJCto2LmCAi8LlvV4yboH3e12OBwO&#10;GSx4+/YtxmFTWV/y/VYARwDbzitWeNa+27Yp288KNrPngQvpuaZbIJL32QfWJV/7x/fbfO17o6D2&#10;8vpm6Tl7knPpeM0CdVw7LVB3Kc84Nw3Vs7QwB5ABqnEcM2A3jmP1TqC0E9s9W7eMtStdzo/kD1XN&#10;vMF1n+ATPzmfZuG4sQJds2Is9StWrEzP8lh3zLaN7d6RbotpQUzQL1vCN3Nlu1fogRrXUN4DNFa8&#10;rbC4F8PR8i/bzrq+pjKJ3WdZQTYAvH37NluWWmCX+zWr2NHjafvH+YZtbd1IE/CkRSuA/C7OO+2Y&#10;tO8koEtFARHJoOlms8EclsoNN4BsSUzeOEfk18fHx9wWVKyJ4LLD/f19nrsB5Ljq8zxjXoo1Md2D&#10;chxxHKhqrj+V7USikk1l5dWsHwTR29jlFvCdj8fcFvzM8dnT3GHnbfb/MAx5jFt+bInnIxEAEuOb&#10;8rd2eOOErhgS7wry2rTtM+8LjHpP2bwXskeya8nul96lLmsek/L5w0n3Or9bRWLbzfw+uKiE6cQh&#10;IIVaWABVFT84HSAQFx2gxLjQilkBr1GZUl1RoCQo65zAoVgPR6XLci97MQkBh8MRBHv4Nwx2LFqP&#10;ROSrJbel98y3nscI8lmct11DRATTcUr5N+e6tC5ME0HG032vJBCX6XtjOE4VTfgcno061PbnvFxg&#10;Gq35qj3jZHC5TaZand3ZByfPLQHDGOcqdYIQ5spNs01jLanrc1qckx8eHvJ6yPWda8nhcMh7WVrs&#10;AkWRmopr3nvc398jhIA3b95gt9udrFt2Da9cb59pxl7dT/YWTX0vpb9RJMro1EmWoXCsBKE3AOul&#10;L3rz8d7/+cdF/sJDADxcBHqhcMlt/HO9S70LLUnOtgjgFoUEYP7yiPmv/2/w//S/BNm9fhludKMb&#10;vS7dgN4b3egbTDIBy2//AONf/b/gRwDHGaOMOPoDcOpV6NMjjUCMIgDzgMdh/O63Zh3FRbdAgvOb&#10;20sbXCvoVa3TeOeyS9q1/OkaGk4qN8zKWJxGAP8cOgcuWrpGkJIPjuEUtLDuPflZCfwvvNcKUG1e&#10;z7EI6MXaEynat2vC8mvyv0agc42gaC0NLb7FXK/4oGlP5nkJvMvvte6EOmVljFsJyV0s32esgwl0&#10;LMuCw9M+C5DHcQSs9UZ1sE4AiZRDbNSaTvVO7p2nY7K8gcNmcLn/wgKga+XkAJA/6muxfojjhu0X&#10;xNwrQC9/e++ygCW/OwDLoglQ1SRwLI24WDdhiAc9J6p3g1NIEBGFWxRBBNM0ZwHqNE3QIBiGMbpo&#10;miaIIrWlS+9dwCljGAqYP8+RL5wTeB8FXNO0gCG+bb1CQJ53PuT5/NLYif367kByzOPZya/Iv3y/&#10;lH9lAa8K5wE/CvzoIP4UtCj5nlqHtkCpiHRjqFfCuqAVkEKgju6eqQRDgbwdu3TJTgsz63rXugXl&#10;fQvKWVeqvNYDei1IYAVftG4MSwFu2vfP85zd5eYYxq64Qb4EUrFdW3eifM66Y7V9YPuiBXjtcwSa&#10;2nS2LYbGva51Q5wy6zPWe6K1MWivs2//f/beJebWrUsLesac77vW+r69zymKMhUkIiQkFQiIIqlg&#10;lCLGSIhGWqiJ0YbRhheMDYINGxhtkxhbxmhLbdAwxFRTGiZEDYIQ8BKBVGkVaKi//sK//nP23t+3&#10;Lu+cw8acz5xjzjXftda3L+fsc2qNZGWt9V7m/TLmeMaF5Wxi3Opl1/8cT7b/KLwMIWC/3xcg2Fq+&#10;MIYogVOOKSoqFHewUl0Zsv9sW7K9CR5aINhaOFrr794SfI3PIw9By1TWr4/F2/MvbAOOPbaxtZAv&#10;QPdKjFzSyN2yfb53K94L+9f6387b/lrfHjamMPcjzlnbPpyjm82m9CXXHwvUEoS3fbimwMD8rHcW&#10;ux6Rt2AbM1+uNfv9/qx9bduo1pjJXCNo7X08HuHn6Sx/u15ds+i1gKq1Qq8W79Vtsl1zCg87zWU+&#10;EVzv3TwT3OUcJgDrnIObajxgu28wLxsz2NaP92hVdjweoapJOSfz1YwnyTWNbcQ6X1MUYblUJLkA&#10;zuZR6iQH/7y+uY/OH+k73Z8+An9fymme7QGnz5XW53++f+Feev9y+h9a/1H6Iuf9mK6fe/WhRXCd&#10;360Hp5DinSBqzG6As3tmDxWBnk5RnAfUCyYncJIAXe8dvGhW4iSfFwGV7EmHSh9dKBi056/NZi7X&#10;0qeGZAGAeT4HZ/u9wNa38QYClBAd/bN9emuKatttX756tlKtkYHWxn+KYdzGmu/B5zZtei3iA+zv&#10;phrDcWGv3SobYN/07cM0aHn7fEoeN/zGYzPNSeleW+X8BNwfCn/hvcd2u8UXX3yB4/F4pmwEAKe8&#10;vnLNDCGUNdNa81JJh3mQd+jXtb4O9l5/VlhrHgsKrwHEdvx8Rroo3wnq16nkMhtA9tAlPrkC997/&#10;U8/ifvYhuv/FQwGf3wsABIgecJ/YzmZCGifBO4gGYPsaU3iL6f/668D20+Z9pzvd6ZuhO9B7pzv9&#10;Bqa3M/B6+ww8AFiAEwJmmYEF2OgEyPHbLuJHIRcVQR1O4n7OuwjJGr4jQcC1A8StIGr/Ti9sUtVi&#10;KWlBsoRNXQfybj3sfCipnrv0ddk/rkKb5/qDSV+6SwK90fVR3KcmveuFb9IUcyJfAwtuKZ9N/2IJ&#10;bxQ0jQ50QGvxbYVaPJC3seGu59P/FpOvBXkLUGHcvhKUBOqh17NsRmFCVYGQYtGeslWrc8kSOEoS&#10;VISQ4rJBpbhnJjn1STCD/tBU65/6MsVxKuWPfZviTJBs/ychQI2Hm3DoKoQRyUUsYz+Pt05IppLi&#10;Vu8mLyJLipWsQBTFZqouTedpgopgOSUB6GaiG7DkylokC5iyIPl0ivmaYLNJcYCXJWZLZmCePYJe&#10;Hr/XaA28uZUuCSBemu93lUTTuBHkseA9vKcFRn1O7cDiuyvtYIHeHny094FqVUrADajucwVSBEi0&#10;GCCYkSwhqyvS3vUuBffWQg5I9SsxUaUFq3timQqwrNUV7DzPkFz+3mJwzRtD35YERGxb2jbtLTJ7&#10;jw9r7xdXwkLvARXAGOXTC0JJNjQBy23TghsDeZ+aWF5r2WqtlItLZd8KRkdCRuuaF2j77/Xr1xCR&#10;AvRasM4C8PzQHTDbyU/u4lrB8WWBOLratQpK1nUzXfva2NRsk75uVIpQrdbwVnFnBMTaccCxzTAG&#10;HOd8d82izdZvRHbO2X13TQhs69ePc9v+I9AVqPPMWpYxDVot07KaFp+0Yr1EveCd38yPa5ZdDwhu&#10;cj2hkJzjlv08cqs+AnwvEZVkrJtmjjc7nteoD80y4n+Px+PQdf48z43r5VG5rVtltoct71qfrik3&#10;sJy89/T0hGmaGmtk9jHLzXlrxxN5vN49uvXSIyKAi3BwiKoISB6M+ueu0ei5EXj0bdDnUIZPSdem&#10;0LX6WwvPMS9q55d23yiecPqyMHxKCn+iyfJXIrxz8FNEiAIvDm5Ka3zSt9bE/4dkabtI8pqTLM15&#10;/ujPZ7EAwwQyIUlBNHmzOBUQOM0PKbwhAKMM0YZeYXvQa1HhBzvgdonn/H9zDg9tfG2ArtXTecf7&#10;qvjGj12z2L4jkDeVX5F8HZnr3ZmpB1oTOJzotLw/kqWqJUZ6WrMuPz8CL6mws503iNAmvMO0qTxp&#10;L9vg73fv3jXeZsgzMEQJ04sln7nsa8vxiG2O6WvXafJGvUcE4JwfiN2eb/txJJhY411voc/xzLYm&#10;T/rGySVhgTpJntWkGm4wLAHnLTygPiJ4705++hOngH91RlXMLjUY+YX+yCTqkkI9AuKCFLovAPjF&#10;/wNyPGDa3dHeO93pu053oPdOd/oNTK8B4C/8d8CPALwSzA5A3GOzBfAcgMtyms+fJGvjKvDkptmH&#10;zc+KCxDv4HDZWlZELvJZhXGrFwC0QmhPgXH3bi+o5idAS57XhDH2e7X8F94FbtCZDxECFIETkJhW&#10;Hi97AZrwd2mL81in9velGL3uikU0n+1jMPJgG0KA6w7Itqwvofc9UKwBAP211X4MySeYcxUOVc3x&#10;eFUBZw+B565g1wDeAnx29ZCEvZZyF5eAU41NFEKAQ3KJRlfNSww1TW2FhU4kHcglH1RzuaIqZuO6&#10;OcYIhFbgUF1TC6yLsCR0sQdklA9j9EIlAcaqqMMo/aha5bG4Q6YRSR2+Dkt2DVcNg/O4Zv4RWJxi&#10;C8XGJ0GQSALQAxw0C4WhrrhRqwLjKgydZ8YiVagm68d5rqD68ZjsiL0XeJ/6/3QKwzg+zgH0H3dJ&#10;EK26Lmgv42EofBuP1ZEwfUQf8zBui/LtySHSWACyW7/ZQXxSahh1UA/IXGoPju811+0Ebekalm7k&#10;ihWiuDKHbN4WBKAw3loQWGEf71tBoVX4sOn2Y4PCKqZPazmCxZt5ezF9AhYE8qzr5jWQzY7DPsZZ&#10;D870e+za2LdgrW1/WibyWg+ExdAKYvv04wvn2secO9wnR0AaLTX7uO9nc1+lsUAEKk9D5QKmzfYi&#10;eLrf76tQ1Vhuq2px9byEU2NR24PDAIoVMMcHrTg5rvpvvsMy2na1deRvjqF+vFFpwM5RvtcI4zsg&#10;jooOzrnS/2v93Cui9f1v3amXLhkAe7ze80C9y+y+LUSq9Sn5LBuje7/fN2PeAgXWva913dy7grZ1&#10;G/Eu5O16npFls4oF1vU4x5Otf5+f7R/rDrqkG5Yynm379C7h14h50LKdVsh1DFRg184RAsmLxrL2&#10;EVDnu4lHmIvFLduGYy+EgM1ue7Z22bFpLaKtlTD/b41bdoIaVJzgnKIiINd4uw6WMdetc2IBX6dJ&#10;4Iy8hkhEdAJdMjN3gei6l9PijMePY14FeH+FNpvf95Fe0CwXae3s0+alF59VAxTyt31smmw823RG&#10;sGMgQqExQGM9m0o6h4jzwGFRTBLgE4sOLzU+bxrbeY1yBFwBJx7OaZ6robF6hfH0k9bC/szZ7hPz&#10;3K7fdt2LUTHP1TW65QOL4tp8HmvX/p+mOadl4wg7OFfXMftOCDGfL9M1ln+tH3uLXtV8gOzKUs9o&#10;Wiya9fr0Nmm03yiKxXo2RhTr83O0f5b29A67aYMoaQ3c7/dFkQVI+/9mmqsyyxLw5Zdf4s2bN8Ud&#10;P/mK0+mEr7/+Gg8PDw3PwrWUVr7P2bOJ3Vu5pj8/P5e49yz7Gf+3sqfdQnxW0YLf19rsY9LambGM&#10;+U+W88chW75+7+nLXuRief/13kOmhz9+1ON/OJ/iL8+apArUJ/lGVECpeBkAuBmYAP+FA94+Aac3&#10;wB3ovdOdvvN0B3rvdKffwPSkRzz+2i/gaQIeH18h7t8iTMAcAXiHCul9NylIipGBCLzb+t8+B/+7&#10;4JeiZUdaYzR7unRd7W9t3f6svUfBiIgkbcBeEDwAakaHrluExC8RbIzSVdWktTh4zgoRG4Hi2rP8&#10;ba2bunx7gHlEFC7Ras0CAfM8I5jYj6M28lcOMX37lzRWBLTXytr/vgaO9QLZNYGjfb4crGPbJ6Ny&#10;UECXMjkXNsw+CRkXTQdU5xwmYyW3mTcGjE2W31bQF/O9GGJxO0aBi/e+ceE4+Q0g1RrkdFrgnM9C&#10;AevKuxUsqAIaO2GAst1aV2GNQECBGKqbMpH6AOMAN/0HFFdutW+SJQoAnTOenR5URA9svEdYFKpL&#10;ERCkw74rhz26a04CKKuoUIWYjNFr44FNk8PSCHCHQ2hI7yvMu2W83wr4fht0RU7yAekKBArnKURX&#10;RESIsUK3hRgBo/1cjTE2MTz79uRzr169KoAoBVOMpfiwfSiu4AAUF8rOpZi+jNFLIIbjk0AfwYz+&#10;PoGRS/ucquL5+RkPDw94enoqlg60jNxutwhLBRot0MD8CXLYmJScM/advo0t+MZ3LNBrr9k11q59&#10;qnTbXgV9PfX593sZLTls31pApAeCe7Ll62mNP3gp0bq7B7rmecYSLsfvUNVmfABoxsfhcGjcW79+&#10;/boAU3Q5a0Enq4BAENi6q+R1fjjWmT/BRbrKZd0IkBHY433blv3vHmikdSrH/drYs2nwWdvGtIR8&#10;enrC7uHhbC2w8+kl6+2I+nT6Z0cu13sg8OHhoQCRdLvN+fnll18W0JrrDC2cGIeWoCmBXXoP4Dy2&#10;5ezXDwrB7fvkG6ZpKrFsCZZyzNBjQO/Ro1+vmM7z83PpTwrYj8cj3OSb8Qycezy41C/M//HxscRu&#10;pMJLUsg5Noot9h2R5LqZ7pUJtFZvDFpjCed1JoSAw+GA3W4Hunm29bb9zusjgLf8z7xcH6eX9SDA&#10;TBC/8i51nWW/Dsdp5vMT76VI1pNZSUc0WUddovdkMep4WEm24MTjB14yP78r9D5VWenSfO+Wtevy&#10;swM96oaHW5bYXK+frHw1eTjvoMjeORgaRRReRH3WVrWg4RIBr4oYQ3UNnUpZeAgVgsr5HFEUts3Y&#10;6c5mfT0TL9WXm3VJ1r82trz9cH0+de7R+/zs2ewSr8l0CZzz+rLEi+MiWfyG5hmNto7n76RzTlZk&#10;iut9n8pcAXKTQi3jjfN/jYdaTieIOauGEAGf3Cpvt9uynlllH65tMaY4urTePRwOePPmDbbbLbbb&#10;LV6/ft14jRm5cKa75d1u1/C6APD69euyJtu+L3UHmvWV54rSfl29Lag7Oix+jue17wKxxTXLFK1s&#10;caTLwPnrnIOfN6+PIf7rMw5/eo4J3Y1JFx4+SI0N9KloAoIC/ogE9J6eAADhBz+G/PLfgPuHfu7T&#10;5n+nO93pk9Md6L3TnX4D0yMc8Jf/Byhm4HlJFn47xfM74GEjwPUwS581Fe8nCjw7+f27xW3ilDTG&#10;5QoPlRj7y880h7le4C2C0TGllC0hUkXQo4ozRr2kNXx3fGD7mNS7C+Zhl9QL5ixIAQDerQsaCRpY&#10;xpfUCyDXSIwlD8tjhU1OBoCdKeeaa8SzfN6zndcA1pJO/78XeErr2tLWMY3P1oqoaf9YYwSulcG+&#10;J65zBx61CBSocayq8ObQun96Lvl774s1b3GT6RhbMWuya7LkhRqr7XzwRWituilYTp9SaohYLfT6&#10;4X97snLd+Ev97eAcYwHzekm9uDYLAdkwlovIucCSPwWQSZyoolg5R6VrrWr9GGP9X4UwPHdLNzZr&#10;2ZMFN4UkKOmxey0wrYqLlvCNUGYwxz7WGvKpAd/abuP/Pb20GNfSK88gj4vknwvOAVrm0uidCuxY&#10;jw79M6paLO57F6DWzS7n6OFwKLEZaYn//Pxc5iOARnj18PCA0+FY3rPWBgRWRaQBZQhS0jKztu3Y&#10;MpYg0W63KyAEAeO0ZssZ6EPgl8AF1wKgzhk+t7ZHsCwERNjOBPsANAK8XoDK/eiQgfFR/W6ZO1aR&#10;y1rjENBBl+baXt9fv3VOXXuO4Lt1s8q+P51O8NPlGLGSLfoIsLLOBOntuFJNMT7ZvtZlOIEqG6P3&#10;eDwaxYkWjGeMOwK3fMc5V0A6lpOgnHXpS5e0a21l+RXmU3iaPO44Ru244TssJ+8B1Y0zgDN31yOw&#10;lf1ziUZAaT8ve97L5tW79+3LzvFg5z/n72azwVdffVXi7z48PACo8QkZz5VKeBxfVDaxQuy+3jZ/&#10;gsq23W15mKe1mBWRRplgBHSIVLf2BP5ZP/KlBI6tm24bb3nkXt7ue6yzje0IoNTJlodkgd6jWQdZ&#10;RvuujX/Obzufe5fbtoycR73Fuv2vpg9sW7B9ud8AdT1lunZ8XyKCbLUB5KIlriXnzvdN++0HSNBL&#10;wNnC350p+H0/6AVN8Une7/uPVNu4U8aRtXMv53Q90/AZ7z0gDhEOywnQAMArnHMawpL4NQDiYdJK&#10;H4ZPmRyyFWyyhvUuWaDTAjaE5K7ZewdIjUcrprz9BwB6z/b92FwD+Hq+sV9D+f90qIq0/Vm+Pws2&#10;5wd7nrpAPLewu+w5sqc23Wz5/A3OpdG8te3mXYqdyj2GCjO8z/WNvMd2u8Wbd2/LGqqqJab527dv&#10;ISINr8t9kQq+8zzjmNfxw+GA5+fnhq+xXh7WeE/vzLmgux8Fw/3pUruItJa9/f87Xabalm2rRUHj&#10;UQDZHbt3M4I7/GsL5D9GxK8nt115jfoGGv40AYoJ/rgAfgscnxLY/C5g+rVf/fQFuNOd7vTJSV7C&#10;9N7pTnf6blFAdgGSXfCm0wpwzLFfpngE/pnfBf3hL6X7MxCeHPyrCBwnwH23kd6C+5xm/PLrxz/z&#10;etE/tduccNxsMB9fA7vEfFuGX23cIHhEVHeXALBoLMz6EMgzjPOUBU/BCFycc4XRO51aYc/o4HaJ&#10;aGE4AgpGdKYhn2MLEaDjh2DVxbTk3AqlB8JggMi+bKO266/RKsAKW9esWy/Vf60dmcaaoHUUI60p&#10;a1d/EsvZaNwOytILavuyiwFbbZtUimfv2P890N33/3KsFlui5x+aySgAACAASURBVK4cp2lCNPEV&#10;RVJM3TpWskDaHOBzwzVlZe1o4UhR9OlQY4Cn9jzXKG/bxsbMRHMYUhWo2P4BllOdjlEAjSx7FjwI&#10;AG2vRRgAOVsDxyx7XHKLh/xuEIe3IeIf/HIOv+P1yTsPLG4CokeUA5zWNSKNNTkDeNlkyV1cFQyE&#10;0MZ/Hk3DeOU+TAxjPmMFLmuCNpKdH/3ydjbXzTvX0hzX4JysRVaf1aVsKhB1DsqvsbzXZE7sL/us&#10;LGnILhGQCfjyJ7fYPW4QJSYh31SBxf7bjgsKzyfjBnW/32O32Zr6n3+mqVpX8T2uPfM8Q5fQCN8r&#10;wJrbNrSWXb2VJNcwCwTSxVyMEUsGIqywn3lZARjr2a9lyymUMhMgtGDN3Lmm7ddRri82lrlqdUPN&#10;9KxLf7t+Tia2pwVUucZsrrhm1a4ve+rnQv9/FNvSAoTW3fAlwK7nHfib6ffC4rLPyzkQaJ8fAYnN&#10;eowWKO/Hp3fTWZ2a8S92fupZXtotD307Rw0NyGvHEoGpvs42nR7o7+cmf/egmQXJON6Aap1sx6Mt&#10;D5+xwKctX9+/3lhKMi3mbfOxCod92iynnQN2rq+tSxyPI17Uto+17OS849glYNr3K79FpFEEsF4u&#10;uCb1MbZZB9vGzbyye9rAq4lt65FVdjOvfG0723+8ZmNgjsaf+PM4we28befwWTs7afIDUH7bdZzK&#10;DnyXAIPdE+z85G/xrvnP9OyYtwoOEXUM9spHo75NfdB57YkmFEHI/REiEJEsLk+aec7Er/VtZuka&#10;/3KKOZSGjJRWccYfpd/1/Z4nuMaDrPEWazTiOV6SxrVnR7xYU9cbeJ7L6Z8/e6n9+msjZevzs1K1&#10;KhUBxJ0DmpXaDWOauA6y7+vaERbEH3yVBsU8OXiJUI3wAkw+eTWdZ4dqZZ7OOWJ0b7xURQURM+7l&#10;fF1dK2Ot6/k7dsza67fu73yW89uendPzLd82OguTLA9e+sN4V7LP9e/Xta/9n9lP5KUAGlNcYj5b&#10;7zPvnp/SPLeTRx0RwHnA+wTOb1xuQ5/r7NN9mbLXKZ4vpPKnzjkjV0llseFDGi8Gvl0jrTcruy8w&#10;hAnXabtfcC2dpgmHDDB774u3ilJ/U0Z+UzZVxgPaPpdSHp+UT2vLAa7KtNRx3Oax4s7nlojUGOrs&#10;63g+xpv7V9YXjr/ROgW0M2Xtmeupt7S2l6zf640Ozuev5HcpQ6GcpZF/hKR8H8JSPNnh8IzTXvDD&#10;KH/idzz96n86bzcQPUKeHbCJnxzsXTbAdAIgW+hyQPDAdARieA33L/5ziP/Bn03lkQ0ijlAR+Dhj&#10;iWl+fTP+pe90pzt9CN0teu90p+8xaYY6RaQ5gVHTOfzg/4W8+Ro2nKD4JLielgXYfPNl/piU6g0s&#10;3sEp/gkn2Z2zAtFJ4VN6Ie81AS2pd/9HZpn/aQlgBc9AcilF8NKm3+czOjS1z9zOCTo9fzqEAKd9&#10;9FMBMkMfl9CMm6YMeu7arBeQrumDWoFTn+754bK1/LWWnr1Fik2DB61SlkEf2vsjKm9Y4VipW6r/&#10;yOKIQsm1drmFVLUqChjLNgr5knB7/B6ptxjqgV4bFy6clkZAPE0Tlmy5V4CdZUGIxjV2UMRTvTZN&#10;E7y0cduacuV+YrEb4UQUxBzrl9PKCiBzNwzbrwogtPlf2ydr0nZzR5v2SgKblwnaknDB5xDKvR4F&#10;AQgAWJbk4qyOlSSQsMJKCrWVoOJHOOiN2uvWM3O7/rxckLmW5q2H9g8pe3r//NpIOPne5AFaWk9T&#10;nU9prZJVGJv12u12OBwOeHx8zFb4sVgz0uK2Lfv5+kgLRs5Rui3d7/eYxBWhPy0KrAtmn6WW1h2q&#10;9x5v3rzBw8MD6JLVWrXZGKPWLS/TYbksIGBBYgq5KNyia9bT6dTEoeR6s0YiUixC+c360eqOlsRc&#10;P2llymu07KRlmhXaTdMENWCSzbe0/6WxgfOxfm0fsun3QtdR/a31pgUv+zLY7/5ZCietULlXVFqj&#10;kcWp3cutFTPzs4DTNJ/vkRZ4Css5EGvnAPcaWjECyWqdY/mS1Wi/t4zqYOPJ0jrUxp211vR0y0hh&#10;LudN79raxrxl+43mtW0vy1/Y6wQBbV05F7ge9K6TKXTmOtBT3w+2PWz7cG7v93s8PDyUvOzctXlY&#10;Ps3may12Y4xNbMQ1EOFWHqq3brblGKVr68Z2plvokWtyAZr2tWvSNE1YYrt+nIMy5/ft74DWPTNQ&#10;+4+8oC0PQXyOvdGYsr85x62ykK1PDwyjGw+9skK/jjnnCr9sqZRLygUoqgvdj0UlG/LuTXvY7O3Z&#10;73p6fP9j06dIs03/42Zwjb9ae+c9MJsuz3Z9TPnSdbJ1zU6L8uriOYG96UiX/keoSo8hlvQhbXnF&#10;/le7JrFcHFiKfvvsx/c02Qfi2fp2fv5pxzDnrL3P70t8Nu/Z8+GY1+7X/XaO0CPSGjEer83344/x&#10;de85zFNGnZvvUfGee5ZzDn4z532s8p/cr8lTLssCaOWfuP+RzyQ/cDgc8NVXX+HVq1dNWAzrdYEW&#10;xH6e8fr167IPXooBr6pQA+z231b+kfbBes853ypEfQfoJefGS2l8WyRmj2MpFu/hxeFRn/7tX5+3&#10;/8VvWY4nFYdljpgihmvSxyQXkDJRKgzktSseEX7wQ3hEBDfBawL1HWOO35GjO93pO0P36XqnO32P&#10;qYg5nDRonrjE/O5/8f9E/OorPAryBg+4zQzxB2Dj8V2P0RsBuCh49vitXuPvFnEI3mMbHE4u3sQ8&#10;XjssjQQovL4xFkMiyVWciCBozMKgeZj2KL1hmT6AcRUFRNuYu9KBweJQLvBgQYY1XeOgkgbEGgnS&#10;1g6tvQDQHjofHh4M+JWuWeHoyViUUShNIXUvqB6B5pfK0x+eRkJG9q+1eihC6hfEX1wTPPLgaYW2&#10;rNc8z4gmhmIZKyadaNqSVtv2+ePxlC3X5kZYPjlXDq0WvJ6cL4tKCAHLoR6Eqe1srcGdrV/WphdV&#10;BAoaFyMYRNWETl3sOk3z6qo69QsKIEwhC2unsT7D1O3ILu2gFdxdE0JQOBNLEkmgpFCoCDaiOktS&#10;ba4azHU8EOD1Pln0LrnO81ytxFI7I68VCaB27vL0VsXFg6AqmgT480POyre8O5pno2deCva2wrbx&#10;vHkpvW9bUFgp4rOwHpg3PvdxOiwnjfvRu7XMjF1bXM3mewQ6+jY632vSPKUASUTwxRdfVHDgcGxc&#10;6tp1yXtf3YxngIBAVYofWYEDCq/ofpngLdC6QLZgYQihFYqhuq0jmD1Pm8b6kqBVqfsKCEKKMZa4&#10;lda1KwVpdi8hCF7XGFdcWVPoyXesVcal/rtlAPV7uH2/t9ixVh63CF9HALEFt3oPDf37a64Fuedc&#10;A9ooQF0rax8H2ZaVQKGtq93nVRXz1Goa9vnQophjH0BxPW2B1LU6jPgPSxY0PhwOAFBANbr9jTHi&#10;1atXOJ1OxdpyWZYy9qm40AN1BIBtn/RAX+9y1/I+rINV9ABaIFK1WsVa8JoAsQXARnxsX6a+D5dl&#10;SQopGdikwoZNf/SeLT9dLJO3YfvQ7fpauW6h0ZhfAz/7MqYfaNYkAE17+ryGEFi1AvrD4dBY9Np0&#10;6/e6BR2QPIk4w4uxza1VGMtm+V+uqVwHrWt1puecg5+ni+PTlovrsR2DI9fjth6J71u/lyzm8jov&#10;AMQqc+hNijTXyDZpP576cd+v0f39Pt3+Vj/cP5A9+WD61MDGaCts23v9vffhvfge+f10bZ2XtMs/&#10;Q6Ykq9IIEVURUVU41eL7rKlPOT9KPWiEBYXv9qbOzvHbWHRqMOlJeZbUhhw65zvWzpCs8+m0ZD70&#10;3GW/Hbuj8Uw+Z21/BtB4HHufoWSVWMmv2vzDmibkBWrn66UHHVQZR/lc4Y71DyEAmpSoKZ85xaQE&#10;qJp4WK6PVHC0ntlYnnImz+fgp6cnbDYbTNNUeHIqjpFvsB5nvPcIeT+kQmWzf10867X1K2PI9ru9&#10;jjoWLPB4Kc073Uapjbv20yw/kPoMAKjz8B74Yjn+nh/Or/7Z3/Lu8PMyzYjzEXh2SGjvJyzrAgSR&#10;ZPjjPESWZLWNgOWXfgnLr/xtnP7+fwCvkY1VEABdIDohSIS/m/Te6U6fPd2B3jvd6XtMqjXOHwBo&#10;EcgmzdOHv/vLODmBbB0QIsICyLQghuQWb/Nd5/NEoerw7Kd/ZFb5TeIUURwmCA4Sz9gUXTmB2gOS&#10;FQaM4t40h+v8DGOzlfuCi9qaNt8RXTrAnwld6AqJ/wlqIQsOYz14lfLla4zRZ9NshMvddzlYDMoy&#10;+m0tbuxhtRdKUohG61YCBhRojWLgUCB3SxvZPO0za4IeXqPAzAKxQD30WddLo7zZN/0hVNAexG3M&#10;QevCrz99jwRuIpKtuY1Vcjr1wc+bYs1HAaWGgKd8IG2AXgXEuIxk3DgCOSICL6m8tOjdMAiVChQR&#10;nodKTc/NszPulC2gq1C12ubVpVe6eC6E0ywz7N19UrhQ3T5bF2R931bgl6BuLOflDPii4MMIKth4&#10;YOuyC1lN4iLRAAgtgmhRGbJgvsaWZBmSMWdnyVsCjJ8LWW79P1ombhHEtWmNH/pQIWJdT2/Puxdm&#10;XCvD+woiX0KqyR3cNLl8wM9CQ+eLJsIlsITWf0BSsCA9PT3hcfeQ81hfR621HsFM51Kc3tlVF582&#10;pimA4nqU6dj1ipbG3KP4m3l571M+BihjOlxzrHtRu35bwRjXcmuVyHXbKu/YNuzrT+s2a4lrrSWs&#10;C2Trotk5h5DXKusG1Srr+IG7T/tbboiBZsvajwNbbgvs9S6mL6Vp26b/Zr3X9gW7/1pr7OoxYh0o&#10;Tb87vsGkbfeOtXnKcW/3/0ZQHlpBdf/tvBQQi2XlWBrt/WvtMBICAygW3za+Ltvs+fm5AGnPz3t4&#10;X/kAzg9rdVk9OyzNcyyHLRPp1Fkk9/1trYXt+O/jFvftw7k+6t++DKNrPT/IuVxcUGYL53NXoedp&#10;cf2zoCXBRhtT+1I7rZF1bXqJ1oAOC/SOXDfb9Zb3We95nuGm1vV8v3ZpF9pkBEj048cqxZBnY59y&#10;znEMcIw+Pz9js9mUsr969SrxaLGCwGwnW7ez9XfQTmsgirlwNm7Lby+QEFO4HFWICsTplYAOt9Na&#10;t6/xf9fOBZ8SOP2ESX+jtHKEHj/3AemrIsXEbe6182yz9Z37b5eteRUiKs6B1r1d36YYvKcT+QJA&#10;Eq4H7+kWV4tHlJp+LHw8APjpfF+ufGgNA5Depzcj8mSpfpfG5G63Pau/3XMvjd30bDD52/Rz+f1l&#10;IGc5XZ4/5xa9tW7vQ+d1AJBdNl8bd1IOVpWKNS5ansdvZjw8POBweG4UzW2fhRCwmbe5nrFRaJzn&#10;GbvdrvQDAeTj8VgUmqggRfmQiCAYXmp0vlmTUYyeIU9XlMXy2Vvz4ZaywFG647Yb5/lNgsGj+r7k&#10;3W+NJKtEsh/yf8EE3SzYnBx8wL/7lZt//ic0JLmkpDXokxYrIoVvCxEypfV4ccA8Bbi/+yuYTl9D&#10;ZU7Thkh1VmiJOFeOudOd7vT50R3ovdOdvsfkzFFKJcEUQuFOiMDf+CuIpxOwTbu3g6b4JYgI3gGn&#10;77ZFr1NgLx5HJz/3EAHxgIiHwkEkDplkyw6qam0vtEDw2gHMXqeAxvUC4Rvd5owEcVYAXEB8kydB&#10;QktF0KJo3dUaQb8wHa0ugYJxzXTt0DGis5jApowAME1zIyhm7BK6hHbOAZoPZOIQkO5JTEDgiUCw&#10;93DzVNonnBYsMV4F020NRvWh5enowKyqmJ3HclpwMq6VnXPQqDg+741WrtWkPi/HJYFTL7xohIKD&#10;d+2zdNF+BvKa52hVOE0TQj54Mj5Q0TgWVzSQY4zwEHipLit3ux3ikgSPfGe72SAsZnwV6VoyExeR&#10;HAN3BPKykOnZRkBQBD0dyAsUkLfeInBbAV5+2nc7IUDXRuW3OCO4dFA4zFPQjUvBhRlVl21MQbxq&#10;AgKBGrcw3QsIIRYQW6Szgv6I9D7n42/icHxJQHP53qcvGwVI9rddclWTe+bZA34C4JLmtgOg8TrA&#10;sN1u8fT0VATqU/7e7/fY7XZnijA9MLUs5+7+LBFU4m8AzX+HCrDRiss5h6enp2LNCKBYLNKy7Hg8&#10;Jqtf477WloECNGtpyXrY+gTj4pXADt2IWpDIfveA6yX3+9YdM9c4ApzH4xHzdtuUh+kk6wvF4+7c&#10;44Z9dhTD3dJ1RYRx7Nj+/TVhno1Ba9MjjVwv2zG0Zrls27bvP/v8qNot0LtefpHkIWKtP4HkGrIf&#10;M/a/Ihagc+Sa+Pr8qSEhetfVqoptHh+01iXN89xYTbIfONbmOQmKaV3cl5ufa+EdRvyLHacjIN22&#10;IwFYAtIAivVs7/ZzRKPx148vWtBzvnvvsd1uVz2qNPxrZ7G8Vte18f/SPWCtHlaAbJ9hX7JeQHXn&#10;vSxLVZq0/LecW2JbQNS2qffr/ZtL1rgPB9CUh/1L62cRwW63Kx4dWAe61uY6+Pz8nMrozufEeRlq&#10;+WO3TlnlkNE6dssZQZ1ANAIiiFDAJRDtFhn31e4ve/X4wTHvbF7/BjCMD2Fjbp2/n4pGXmcsf/2h&#10;7dfOK/64/k7Zn7k+xnZO5zKKcy5Cgtg6aAF9JcXoZTkkvZfOxOmFU/bmImItenPMWBGEQJfRNYYv&#10;fwMpnAuv06K3UXQaKHvZubrfU1FqvMeN+Ap7nefTNf5hWa5Nwmvjb+Ut+bBxb9O3fHk93wnQ8O4d&#10;0J7/U0lwyq6agRa0tcpK5B2tQg95d4Zo6In7449+9CPsdruyDgOJxz+dTuWsfTgcsGQPNSJSQpnU&#10;NlsHedf2R/t/1Nxna/4LJ+w3CfKSXrK32Oe/DYqSZJAktjH7YysT9ts9dodX+E2n53/yR9tXf/An&#10;Dj/+Sz44qF8+tefmAv4DsUwW5wDMDtPXe+z/4n+P02/73djJJo8NjxD28NNk/Kfd6U53+pzpDvTe&#10;6U7fYxIyvOlP/hEBBcLpAP8L/zu8lwQ8iiQwJiyIi2KvAa9uN1j5TElw8B4L3B8QREQvmKNHEAcb&#10;mLgXxPE7HSDGhy5qdfbv0ApI8snDuuihID0oLVMvN/BIuG2/+2cvCYytW+YqdAvV+jZ/uwJ8Actp&#10;XVDK/C6VCRcOm0A67IwEoI0w3Vjx8sODGN0nrrmeXLOK6g8Lo0MDwUn2Yyk77wHF+sG6Y2JZWbbz&#10;Jhm71OrLpqpYjkmgR4F40jquVs6LET6P2v8MBImdUDjG4mISMWLKLmDfvXuXNI39BETFokvpa6dA&#10;NC67l+MJJz2Wtt+YWIW0yCouwulOKxfheLIxODuwFQMhan5iDACO30/tYIUA9n56j8AtoLCWtKFY&#10;1CZ35co0s9LBAsHGJYcIqsACgdMETEcAx+OpaOWfThFALFryx+Mp513r46Ra9FnhRVun2/9/uKCt&#10;prEmJL/8/m0a2OP+HN97ycF9lObHPPdTD8bNAvGAIkDEuHS7UvX9ft+ATJyvm02ytD/F8Xi264aN&#10;i8l36c55ORzLs7REaKzs0Lqq57qqWl3IJYvFZwCta/rD4QBvBJNcnyygQaA1dIow/TVVbb7LvmfK&#10;OhJGEkwiWCwiZV+ghUZfd/ttXfExbYIl3nvsn55W9yfbX2t0beyzvWy97J6/9v6lOTB6pwdySNad&#10;tx1TvTV1n0ZJSy5bnlgBtE2fn8WEHgBa18QigkVb/srWPQFPoew1JP62Voqjd4E2xmPfD/aZ3W7X&#10;WHRy3DAWtrVK32w22O/3AFAAOgvUjaxwR2UDUPebrn1sOW2catbbWvX27jkJ9rFd18bSJX5ylD/j&#10;e9PTR79323RtGmxfKpHRAtm6rnxfGllM23L0yiQskx3ntr2AqjyS1k80MXzTPn8qQLDx3DrkNa8C&#10;dVkhrh+nLI91c2/PKdZSkDwq/1trcpVqsWwVgaxnBZtuNGW23hn4TK+Yqj3DNaqjatkmxQEacru7&#10;D+v7S8RmXzmynJXvU9G3iEF8NLI8av/N++9LaWzbtATJS1f6HwLnbwXxrJJF41pcAZHEn4lEOCfw&#10;k0BSqFWTJ5KSnlMcjxbIFYgDCMgClr0zykmRY0ZhIzPZPZE0z1ZRK5rzWro/TefKOHYdoUXvGlh7&#10;aX23+3791DZI+V/26BGW8XVSCWVSqLVQXq7E+L1U/povraRZeFOebuzY50QEu+yRiiE9uIfRU00T&#10;5iTzxzZMwavpVYmvS96VMh5Vxdu3b/H4+Igvv/yyPVfPKVQSvSxwzfa5b61MobQD1vextn6VKn8R&#10;AV/3fLqdvkbX+M/R3VvPfB9Kt+TzqUHeS2Wg3EidQKKW/kmKTemdKctel82M18cn9/f85t/Zn/xf&#10;2sUZQfbwn3p/cAB0gXifjIAiUp6TAB7Y/covYescEBJoLU7gJgfE9PtOd7rT5093oPdOd/o+Ew9h&#10;3JNdBjFUEfYHxL/9tyBQ6CmkjdvNAI5wAuy+D145FHie5DdrlN8vIghe8LA4HLzA41wj8ppWozaN&#10;OaZeuDjPM2ZzcFiWBW7yOY5aOHvXfl8SwvG+/X0J6O2tFCUjZs0xLJ0mTD72ANgC35fyrfWowMCI&#10;aDHTv2+F3lYwb4Vcfewya91EIGHNYobUWyydtVlXp0YIq9rEOGQZKBSzwvNrNOwvVNeevUUaY/95&#10;Y54rg7SaOsTzNvYUWuf/1HB+/fiqGa/FJZXzEAPUTG4GpLZNL9ijIF8B0F2zjeE7TTVGIwUkFpR1&#10;zoynMvWqZW6lvg+r+kLfBam7Kelb74NyPRplGQBFWJHX1o0DZkF26ZytlfNz3lcLgmlKMXpDiLlu&#10;ybWZCOA9wAC/dawPi9OW7T0OgnpDnT+EeiHfhx787at17KK04YdQm/b6M2v3VBV+SgKxJAyKEA84&#10;7xFvcIahqsXyLyb/3SB48vT0hN1m28zXPoapc1NxlUoB/ps3bwr4sJvbWJ0AsoV5/l8EpqEANoyt&#10;SyUcxvvkWkRrXgIdI4taK0Sk0KrZ/6iocgoNsGPjdfYgTb/fsA7WhbxqG7OUQLK1xuMeMs9zEc8S&#10;LOQ6S2HYmiLQx5o3FqSxdWP+1/KxcVD7fZn7xFr5Wecm5hxQFNM4DtfKnb7HrsktyGSBXruXOufg&#10;p3OLQFtnWjz2fAH/u+wumcJXAE2M6dY15nkcYFo9jsrG34wBzWtUoqDQlyAlrSqPx2NRnhpZhNoY&#10;0hYYG66R0ipi9G1p56O1+OQ+ThCvbx8bw9q2ry2LzXe9/6trStbLe5/WrmxZOhqfvFZiief1RUTK&#10;tZEShS3nrXvKJf7uGu/nfF2bLBBagPrsxYSKJSJSxt5ms8FiNoHRWhI6RYe+PAEtkC4iw/Kwv4E2&#10;RvM0TXh8fMS7d+/KWH96esLj4yP2+z38PJX6jMZnD3L3YC7r3IdcGZ1P+vZNbRxRFe36cXJ9jb02&#10;BHqHQny+lOnK+5fW33QWOr/2OdPZOv2BVlmXeCb7zIfgPny/HVsp4xjHadc9tJax1r3urc65crSo&#10;Y5XhiwTTXM8RTDfxnlnpx4ynZNHbrXEyOt/Xdc3G2AUUjGlLi+BRnew3Pa7Y+vX7BN9t24D887rl&#10;b2rf2Dxvv9mWl6j1CIam7h9CtU/5X9GJLgA4iNgYyIIi3skP0rX9drttFMjVVWU37vNc58jL7vd7&#10;qKCssapavN4wzy+++ALPz89l7+UavN/vC9D79PRU1myrML4G8PfXenkT26P/rWYiqirErLef+bL1&#10;WdOlPcLOSVXlEb9e9wq/bKBeIZsHvF6WP/6Ve/iPduH0i9+MjU3eATxwjMBWHHCKUKfQLbD8lf8J&#10;m+Me8K8BpwgQKASzAo6uq+50pzt91nQHeu90p+85kb9LR+pMWZj3eHwHPG6g8YgQFV4UumQNVu9K&#10;jMHvLKlice73SsTfBwDqgCkCTzPQizBHjPUlBphC7NF10pwF0RScMl1aG1GQ2R/SSCOL4T6vNZCw&#10;EYppe4//G0umyMNzG0exF8Law988TQV1GTK8Q9llrYu1xBnVjwcear2WWLCDGLi9ELA91K6AeFeu&#10;r6XB39QEJijQg7tXhZFxRdiYk1iM9S4BZNs3iG37rQlsk9ChFRY4SAXK87Psb7YzXU8S5LHxPed5&#10;xuSSUJnPbeYZkt3AJqDJAFU5Fm+Vvjkj6HQQoTBbwROEdZdphYfpe71Zm3pnS992NlfXsef92gpD&#10;eD2lkAFY4TUHcVlpF0AE86vltu4NASkWvjEmUNvnOJMakdcFO/Y+7Ajet9n70IcK6pj/S8FeK4Dq&#10;y8PP9TTa9+x3f/99qcZ1VSRhXY77dcVagQDJu3fvGiGSBTv6OKPnQh0plrcsC0Gf7XaLcFqamN7c&#10;swi60nWzteIisMAYYzZGpYgUEEtE4EQawRTXKbtPMA2Wj/fTWlJjQhLMYNyyGGNx976279k47Xbt&#10;sjFD7bplwdtlSZrsds22ijSn0wnbDHSO9j9VvRqj95IAjvd7kJVANAWPo/dsee3/Hgi1886uBRag&#10;s9f4XJ8uqQffolYgt98rU/9MTb6xW2+tUNS2B9NbTqFJ1+aT+LNYQCprfWOt0XuyaVjrco4DC3xz&#10;7PYWkdzvKPClVTndFlu+rXdFbmOijurf1NeNYyzbPrQxqYHzmLJUerDtMwLB16hfu/uxxXJwXaDQ&#10;msLsPn07h2ysYNaBAPE1HuwWYtnWyj8KjWLJxrvlszbGMtdLO0Y4No7HI6ZNPWUwXzuHrgnzBW3/&#10;kRfjGsk9onhlAYp7ULre//rrrwsQ75zD4+MjlmVJMSJDDc/Rj8/eul4kxRa0bsp7RUqCw5znu93u&#10;bKO2fRihgGaOS4raTc73YtfcRMxqlBZ54svv92X/8DJ9W/RS/usW4lBm0jYLkXr/fXnI/j3yxKzL&#10;aPu1VpDzVHltLYqu9OoBOFfMxksuqhUAD4Eul/s1uvX0xPRg3DIDOZzHComgALv836/HIwt5e7YZ&#10;KTK/hOdf2x/53Xo6edl8UD1XxFRtB8E1Hnkt3fZ3bfOhu1ihKgAAIABJREFUCOKCXIeKbFwbC7iL&#10;GraCPBJj69JqV1WLZzbuXfM8N2At+WirkAegrMFfffVVsgx+9Sqt60a5Zu38k+qZx4dc3r8sL0Vl&#10;BvYlMJZffQzSSwvvb1BqlDQ4An3EdNhi8W9x2D7iNx1+7eEH/vHf+Klw/Pe+KXBGFYDP3qkUQHRY&#10;okInYPPj/6/0YQgB6icga73LHT66052+EyQfIgC8053u9JnTooAPOMqU3IydAJ2BU3jC5uf/a8Q/&#10;/W/CeQDTlA7aSvdcgDh8LAXMT0bllFZ+tOCIxgf8nUf9U9sof2bnJsTtBlMAFucwi4MYPldEoK4D&#10;VNVBpRXAqZPhQezSQVryaTEJS+qzKYbPuZBvdFjTgauUSYwgMJ5brPRQNQHdKnRamsOlFbQybiPj&#10;r1GI05StE6L15bfuE0eCZpufFWjyMEVB6HrDthZBZ7evbG+2L/pyjoDoUu+uvn0ZqlC49s9IwCfq&#10;ijtTggv2MBl0YeJNuhRPLBpLHN6aZn2ub39VRVxaYZzvDvRxCaWvEwArmKS6aA0hIJyWIlBm+WKo&#10;dZzygfkYTukwn/MSkQT45ri0dGOc2uj8YBtK9Vn/HMcNA7BPk3shq2YaT9FY7aUPcWZVJC/2Yu4B&#10;CXDl+/l6QEo7OsaJFgSNeOs8fu9PqP7UFAUOgAeiA1RmuGMAfK0b+4j/h25Du/W21rsHKPP60Ug9&#10;zteMaAQBI6F+s37gXLAW15e0m4R3HKd9Pa8JHevz1TVff6+vyzDdG6yCxvmn72XJW6MIQtAivCpC&#10;zAg8vprw8HqC20yAU+jkAOeg4uClAgoEAygUIkhTgNCBK8xmrdG2vk4BkQowEeRk2gRCbZxe6+WA&#10;960QygKiyWLfn+0pTfkM6Nn37Vn5+7GuCkG7f/aAEDqhlwXQLDixRtesYtdAF/6+xv64rl7WdbWI&#10;DN+3+XiRpk9suSj4s3skie19rX6jNrffdg3v07OAZr+vl/TduO/L+HMVFOrHduKJ6tyoPFE7T2x5&#10;z943NNz/B+vMiFdYW1PsPLLlt6AbBbMWYOA1Xrf/+2uqeuamkXWPqk17sI+sJXbfLiy3dTVtFSGY&#10;78jjyWgOrLUV69m3ac9vWBAXqP3L/Y/PWCWHUd9zHvTrW98mpe1MG9u6si0I1Np+sGVJ83fM65Fs&#10;39vyjublWjva8rFNWT51uvq+Xb/Zd3y3t4gWkcaTQ2lT75p+sOCOc67wF2fr8qBNRutE7BRcHdr1&#10;gW2IEDMPCcQQEE/Ju0LcAyFUXkMMryZg+J110jOgqf2/xobwOSeX19db5Wc3PjagjweUjMqqg+Qb&#10;PhPn/KP9fQVnuqFQRIh12Bej5O1zu4dtw58omXpUQLb+Ph97h+D1Bz8OOB4hX7gtfDxgcYDfJG8S&#10;uixl3DkHOA94cI5EiGs9cqTDRY3Hq2mgNmUXsRa7rGFs1gMCydZj1ej8zOetopi9Zvkle8bu+Qd7&#10;9krtmbwNrbX7Wf/ZSxfnS1pT+0fSmUvS/I/VY1MqAsvdnt+ANP6SsqLCZ758ckkBwE8AFJhnwTQ5&#10;uEmSrMs5OJ/aw2/mZl9atCosJk8ez6X9LI/NdqYik91r7D5D+YWNp04r7HmeMW3ms3Ng04fZDTQA&#10;BG2VKWOMxaQ8djKq2lmZd84Wysihgdhtjq7D0fHt3fgUqZKkUtbBeFjjyc74xmsHx0JXFLGuvn3Z&#10;K8hLaMhf2vS7+eK05XvTeaddf4IGYH+CXyIcFE+nA57fvvuhD/p7Xk/bv/cQfoysPwJAgJjkNZUt&#10;ee+N5TY6AG/+q7+IL/7hPwDGVQh+A78AyxQx3U1673Snz57uKhl3utP3mXRJp10BJgXgYzq8+Ufg&#10;139oH/y2SvgJqIK9QRxEwx8SZEFDBzzclNoLnr1G2qEjaxYF9hDH/6I2ZmiuX3YzRRCgMNYEsyzo&#10;rSm+qj3oTZ17TB5Y0qEnCYViCAjG/ScFW8dsdca0+09f/jVhrT3cFAF5dkl4jSnn3V6Azfr4K5KI&#10;UbksXRMmjwSjlk6navFrLSGKUBPSWCXzQElhb/ap3ORtQ5dtfBXaMU0CuSOBIy34ePBUYzE2Eh6I&#10;eCDEUmamwVhGBUjGuTAhhACowEGhdsxDELMQxuapiuZ3esUK4M+at8SAohAgPVPdjTtKBm8gFQAx&#10;g5u9IKKUIQluWE7vEB3hUCdDxYr0bC+kaX+X+nX50jUdBU0ABdj5vTNB5riu/Rh/38NuTe+256rA&#10;XXMdjEJBHMRfG5T3PO9vJgYUcIMg2CGBuyKAxLTVGqGIBSGsa2ILSnD9k2Yu5PFlAKb+O0YtFgOM&#10;E0prXAsoPTw84Pn5uQiJ6IVARAoITAUTuqUr7kGPp7JeWLCRa0EY9NMI6B31l2SBRV+vUVqcK33a&#10;V/eHK/NhbRyVMl1MHYiqzbrXCmvH88zmuSxLsWC0tN1usd/vMXWuk1nnawD3NWIZaK1IZS5awnIc&#10;XZtnBNX6WL+8tpzOPXZY4JoWuWuucW272nFi58clWmunW9ZD5suyWdfHnMPWNbJ1nUsrz1G5LShB&#10;RTq6d1TVYs1/PB6BPGfXXFMTILRW+1bgTOUxC/xZV8DX5o8d2/310bN9+7GObC8RKdalHHvWmp9j&#10;yFr69v1l25MutUMIpc2sK2iuvWwvAGf59/3HPgkhQHwLdPV1ZN5rMZjtvLY8rxXK2/HE/ikxfy+s&#10;QCJSysq2poXvu3fvyrhgetZCve4T0rj6Bqo77dPpNPRYsLau9+tx4m9bUkHjXWhtfbHrvJiYrOm9&#10;1Sa5Sja7W9JhDNgRqX546Ihvim7l9/rH1t6r/fbtyg2enw8JgHVVEZWhUkJQrEQeKOQhSZ8jcW+Y&#10;zHiLMWIzW0UaZESM+68ixf3V/Elju2Jta3x2vR5Cvz8CKY4wf7f7Za9MYS1y7bpIK9PeIrnyjnwn&#10;5D63802ypXFs9ojzM/65GsKHnivYBrcmY45W5sxYaZro9STicFgwzcDu8QF+cm1IonlO8XK17s1v&#10;377FdjsX3oZrOb3uEPC1njKA6uWLLqGtTIUyFHsG5/5Hvp1upJdlwX6/L+EQxEmzhocQMG83V9qS&#10;CnX9923t+32j9x2ft5yr+0F7c1aSPGVolc38tNP4rywx/CcSAaOKt34g/VS0AF+8/bUU0k8WaMwi&#10;B0nefD5c0+dOd7rTp6Y70HunO32faRYgenhk5Wd3BOKM4Dzwt/63xDcMLEW/K8Q4IyZAaXP/iPjo&#10;Fb8PACL1yZ2k2KY5niZwHbD7UNJcNpGklUdNc+kYpZ6hPAMiKWDJ/2M+KEb7jHkgBmM1oem5kl5U&#10;hKxJvFZnCsCsUIrP00ViK5SpB9O+Tr1wqNdite/xYHRNkFtKTeBF7MH8OqDl/Hr733IoGLletOSp&#10;MR0jQqxt7QmaqCsCWwuosP7X2Oj9fp/qkdPz4uDn1l0gD4YxRiydq66ZliMED2K16nDOYZIJQUIp&#10;owUtRbJFHyUJ+aAi2lkTNQ183j/aALR1Ctfv6/2Qsk8Sgpcc5mjNa5VDyr18roq5TiHXO6ogIiIA&#10;2IqIF2btAAlJ6UIAcXqmiIDufxoP63WcJgFdPKcmjZAM+jonQ6BtlE9Pdu611y8ml9+5/gxpWWJ2&#10;TU0BRY1PPE1+KKi6Zf39psBemwV/W4GSm2BA0KpYQxBTsvcHGy/TWvTa9ZJxsu2ab9cXKmlUjwvA&#10;ZpNAwlevXhXBUxHS5/WELlS5BtBtXAHj8poOoADGtHSjpSHnP6lYJ3YAZ22r8XrIayPwugffesWR&#10;Pj0Citfo0npwq3LBS9Luhc6X8t1utyVOnC0LY5weB6ENKEQEqgX2WvvfAoRTmGutPq0l0aX6cjzb&#10;8cZ6J7BtGgJAxYJXqiIE87JucHtwvy/LrUD/pfa5tJYQ/KZ1M+tcgLjcVhaotkDqWnn5u7csZX+U&#10;vujag/mPwFyRBAqzT9im1u06wQGb3iW6FMcXqMJtO1bs80WhTKv1LXlG8pY2JizQArFr/cfrVDS0&#10;rpQ5trjOjlxb2zL1/WdjfF9V9IjxrL9tem3YhvPxZstneezireCKZ03Gh7YxdQkkcO08HA6lTQHA&#10;KgNZsJh9bYHffk3uf6/xNaV9YI9mZOhGfIeUM4yIVAszGWjdfSS6hX1wbn39+6Zl7u9LHwN8+1zJ&#10;5Ri8yxKhGjNfDHjvMM8OMZ57ZLLkBZg9cHQZ9JQkDlEAiIpjCaNSPbmgAKeAp+WjJL5WY+UPRWJy&#10;LW3ASFNyANm1OQi42v2snp+4X9Y1xJTfu2aN7M/errc4zsR3DoelnL3SIzUPVWC/P5VxXqZjyQtn&#10;Hogu0dow/KDhqYnnHs5FdVlR44TdboPtwwaKZFHrQuKhfOa79vs9np6eMG03ZV18eHjA4fCMw+FQ&#10;QjIASRGI+y9BWK693ns8Pj4ihFBAWvaJBYTZR09PT+XabrdDjBH7/b7weNY6WLV6oyCvdY0s0Mv/&#10;9vvbpmtr07VifhMw46UyNvtB9/9S1bg3iwLOe0CTrM65FI5hicd/azmF/xyQp+RzG1lDiosLvhEd&#10;m3AClr/2F6B/+I9hhkJU4RARo8PGfx5j6E53utNlugO9d7rT95gWXTBhgsYABA/1C0Q9XPDAL/1N&#10;I0iwbr7yj+/E+TAXkoKH7u4z8DM+ut/uXRZIZeE7pLp1ukSN0MH8f2HpGmEHwV4AVwU5vSA3AWn1&#10;/2K5SR4Ecz5Os/WnasOEWutfut6kkLEHaylA5IGzuPvNh5XJAtUKaIyFLwWyIDCfGsWUk2ePYpHc&#10;CQpvFU6Mnmv66ko6rrEY1ao4kBK4KsjyHbDcl0PLwfncXTWAAqDwAEfhbXGTHFsgmRbZJX9z2HM4&#10;t3Kz1sJ9PGCH2u+839f1tNRYeSkmcAsc23GtUc+sEpv01QFRW2UDUNni3J2Xbe8iI1QFpP5nPFsU&#10;YUUG3CIFEaF5v56QXM4zSWFUU08FmxcATb5JkR9DFECNa7FHJ/AOovme5/vaAtxrgJIdoyI4a4PT&#10;Kc0V7xPoS4veEJJFrDMc3Gisrwlq1565Rv2jFGqt0TQlYcuyhCKAIxB0OgX4DzgsfhMCzAru9nMj&#10;3ZtmgUxCH755Xat7hohxw5sBgJE1nYicyQIpdC/5x3Y+OQW2W19AEwqTaKVGK64YIw6HQwFDaPV2&#10;Op1wOBygmizBHh4eSix5AgSa903rks6Wb20s39o3a2t0v4bzmdZq57YYm7fSLfvFWjn7vfMaMR9a&#10;G/ausWmBaAHP/mPz78vD39dcU3Mvt9YmVsnqWp8SoLJgMWmaJgjcWZltG6jGkr8FiQl+lVjQA4um&#10;tTJZGo0PO7asa8sRiUixkrQurjebTalvDyRaBYlrCg8E2Ghdyj4oVqIZMLf3yZdZ98cWxORYtAJh&#10;rg/cu5nHNWHxmkcW0tq457METFkHloFt2iu/sA4cT6N2s2WhO2KOIdue7B87vpg+n6Owns+x/3rX&#10;x319bfvYmMhsb+taux///W/2z8gi3JnQFiMif7ff70uZj8cjXr16hf1+X+ptgV3rCjzG0OTP/YJt&#10;Yutrf1uljOZsYsYB89K8hnimQyBNUdx/MkQE9051kpiqsqcOq//JqQe0rym+fG70Ibxd//7nAg5Z&#10;op6p93aPaPertbU3jUlgnlIaS4yYknfbkvZum6xBSQwlQv4/BIVziuwVF06ohEk+Je8vJWOmkw4U&#10;b97sy/h22eUwlQZH+7U9m/Oa9bbEtHlGYPf1c4jXdzt6Azh33Zz2onPlHfuN7vzc07XzwUvolqFs&#10;n0n7jCv88SkcMW8SYCsurV1Pb95gnmd88cUX8N7j7fNTWc8J8No4vkANK6WqjYIb97F3794Vnuj5&#10;+Rnb7bbxhGbXlC+++ALLshRe3O5Hh8MB24eH8qz17lBkMje1W7a+lrFS5qekj3Hm/Fj00jxveX5t&#10;f7j9XYHQK1mMcDLBzYCG+DP70+lfWNT/l5NmLW+HLINQuJHf7E9AfnqA/5W/iSMAReaRNLmwjyHA&#10;XQpCfqc73emzoPssvdOdvsckOYapF5958gS26K/+bSx/55fgHdD4G8p/v3OhF8yJgg5mAWDv5Wd3&#10;6lMwXmpnu9uEsSKUSLw/rQmq7CGtf7Z9px6sJKEHRUgCZNe04EEAJf6uoLPy1apxWIACAEI3UsqY&#10;PPk4kU+Gs/MIS8ApnoqwX5xDDBFhCWeC1J7B7WME8RnW2wKcIgLNQVE9BJO/7lpwifGMyb5V2G7L&#10;Z+klguRLz6oqoraCatadQlvv5gb0IVBT+sjXtJzW4UjgZ5qnBgQqh37GYXZVMUBoRUhBgAUMugOy&#10;xDQODocK9E8u9z2tg1A1zlOctXoUZR+wnzVKiUGa8nSpPo1AIwkcGoHECgA8ojSMRwIIc38gqFDV&#10;4raZVOP4ZmBaGFvKQUURNT2+89AJydBeM3jslMDweRlq2yAL3VvBUb/ebLe+AXZVCZgK5tnhNBi/&#10;ozzXn/nwA/clYc7plKwaNhtf6htjEmjN83Wrsm9bkDqqF+srAvjNXD0eSIQwBlYBuNC4brbWXgQJ&#10;+jWkWaOvAJm0GrBubwmg0B3odrstruF4//n5uaznBCYsAK2qeHh4QDiNLUZ5Lbwghvm4fcfpXnuX&#10;a+kohrqlWyx+10hvkFKOXMvy/xo49iGCtl5QdwnoXbtuf1uQpwe/rJLZS+ehBYLstR4MCnFpgC1V&#10;bZQhrGD0feia4O0aEHtL+iOg0/634RNGQBk9o3AsHQ6HAvQrqgXmCAjsy9nXk3Ob/Ukg2aZ3rX4f&#10;QvQkQMtTjq/n5+fGU8woX84f24ejfrQgL+tqY+ba+hNcH1lcj+glgvHRc7HjT/uxQrCA6zJw3t+X&#10;5h7fZZ2pgPD27dtGMcGWz4LzWGnTW9ugB3b7bwsuRKCCvZnnEmSwN/Oo3FhFBNGxrWxZLhb1o9Ml&#10;183AtwdAf0z6llmsDyLnRvPq9go5UUyTE++jxqASNVv0KoAIHI9LAWFddp07ew/G0I1xaeaGGstL&#10;vrdGqorHR3pf6sfZuXIIv+38sookfdoAClC7Nn/rWbPd4+lByPLo52cnDP+f1/P97rEryUevJyL5&#10;vMXyATz/HY8Rm43DPE9QiVXRcZvcKs+7FOP566+/hojg8YvXcM4V98ujEBy2HbhWU5GSgC756dYi&#10;Vxvln2VZsP/qqxIGiUAw3Tc/Pj5in71feO8xGaWfYh08X97DOF7qGOHB9vNU3OjpQ89/PGd/qjwb&#10;nq+/16XF/daOJ5+9NKkHNAQ48XDRYZki1O//5CFMfxYxHCcFqt/kTFHaOF6fgpzg9Nf+Mtybt9Av&#10;ZigcwnKCyPYm/vFOd7rTt093oPdOd/oek8ZY3Wd5QLADHLD7wS8Cy5J8F1k6Y/4+81Ngc67TBuRV&#10;AY4O/9jrIIA4qGTTO6QzQXAtn0Rt8rMsbhA8r5Kr+ZVSFlSnlt0ygeUbRlAdk0anUss+I1Ey+QIC&#10;xtiCBE2eOV+XCgAQwArVFfPsq2AoaRgmdFg0x3ZVQENsXKxZl4tDQW4HZDTp6/lh1h6ILFC4RgVY&#10;6YRp/P2+Auo1Wjvkjg6CAOCnauXDe30aFhSl+1Ue0Jz357x8rOMgHo5nZaBCQOkL435OVBGyxVaM&#10;sbiDhW03Yzk4z3NjxcuxS0CZFmeSLXVLfXKZY8hjB3UMSg6CWxQKClVX6rUtz3/ba06yoCP7R0vj&#10;VsDYUy5d5pBPH1jtdRT3zbTmNUezbH2cY2MP9D62SSEXtOhNVssLVOrc6SnlzTF6ft/S6ZTidXkv&#10;nUVvspKVlbMW2+j6eF4vgylmk+ZL0pnnZNF7PFaL3uSOOln0TtPnr1E0qncS4jm4SVIfZBd53cwG&#10;RwyFO71Wfx9DO6Vd16/edTP3AxHJ1v3SgLqcs3SPamOw2vsUQlmrSc7lEqN9WbCdN7mvTo21YHEf&#10;fWF8rQG+7Xp1vm6P0hgBdh9DUHVpf1jjByz1gtZrwCLv8TlajtBqhHQ4HLDb7XDoYnxay9ZRPmtj&#10;ae0/x6RVLLBuxdeojF/vmjFEt7El9ICcg3k9gNfPCQo7CUrad67Vryc71vqxswZQ9eW08VyB1nWz&#10;VeLoY7Ra17eXgGQLSrI92J4WKCzCwSxgI1Daz2HyPSwPhcq2zelS8hp/1Vuaj8rfj0X7PC1ue/5s&#10;s9mUcl5qP5ZvtH7YdFhvqzRnLWxVtRFM2vjPoxjR7F/mtzbOOEatUN+Czr1V/KX5Z9txTYGkp91u&#10;18TctZbxXCsYc9eOH9bZiT+LEUzFg0tAeD8W7fURKEWKoPOLtk2K5xs5P0ekz+0Kf215PgyM/Q5g&#10;Ie9NLa87pkt7crr/kQv1QuIakfjhNqyJXVMbQMYCLRqxmbz4WeJyDBKB7PEqjVMmoeZ8jbIm5edo&#10;0VvmXD2/pvOxKQOP/vlgUJWptNvbK3+Q8tezMyTXzr6OXPOcOz9jj4i3rJWwyyFHjkcqE6F82/rE&#10;+B6Tsst3RGzba+/YM4pGlPMQz1jeJ7A3xojH11vMG4+TUaaGT7zHbrdrQlFR8abwMVn5DUheKqxX&#10;hM1mUxSzuOaTN+B17oOWP1JNrruZ3mazKfsGrYI3u13Zy8mNsi9vUWI83ze/WYveD6drHnkut8Gn&#10;BHnT/pZ+i0jrNa/7v0YiAnWCCAG8h4S0hsE5yLz5fc9Y/phE/XOTKFLsPSNH+Sasel87zD9+A7z9&#10;NZx2vxWYU2iwJSzw6nGGbt/pTnf67OgO9N7pTt9jmtyMgAinDtGd4MKceKNf+KsIzwf4V4mjPgMG&#10;3p9//+ZpoMSbeaDp6OVnp+AQRDIQUxXheBi4JIT7WKQG9HGyDkCegXa+c52oCmSwNaWXmL/QPSMA&#10;IAloK3XSBISXg1/Ucojpha0kHi6tNQkPOUlY2Aqk+gOpBTJGYKgVjvG6PQhdY5QnE2PXCpYK0Hzx&#10;7euCjFsY9bV0AMBprodxr1UEAs5hny15eMjmwZ4Hfg0V6CntYQ7vvWvPHljsrX6S8KKC49pZLNAi&#10;nDT7CVEqMGzz5/O0/i1COUVbnqZpHFRrvMDqxrkFTDT2h9Rx+/eCRS3XLLDbA8Z1vSsxepv7KIVW&#10;tUfNDNpDoKIQQLcuReZVNWMlCtTlRLXNj/nH7P7ZGy3t1LbnwEwC1flOLMKWaRrH6L00ZM+AErTC&#10;0DrObk/zEi1LiptGywJayKTyn4OcPZXtaOWxb0JmUffGVgCVBGoCly2PIqp7eqfJrT77j+CBjf9o&#10;Aa2ybhvwy35zvbZz3Sngsu9uxlk8Ho84Ho/Y7XbFak61xmnk+v3w8FDi8Vq3nnSx+vDwkNzHPe/L&#10;emXBkTK/V9tMu/k7BiT5XP9sXT/Gbv1Zpmvj59L9EdD1MfZ9W9ZrYOnpdMLDw0MRBJJSfLgDvAFb&#10;WHcLvk3dfUsWMLpEBDGtG+k+vuioHVl+730BkqgMQMEoY/g1a7RJz3kpQBnrYoEnG7u2BRiqtaC9&#10;1tOaxVNfprV+opUky9SXj+1ngTHORVrtj/K05QshFIGwTY9gLPOzYLoFnxnXjUJp2/7WjTvnL4XK&#10;I28ma+3Xt7EFqfu25H1+mD/Hk3Vhz7KvtV9Pdv7zWa6va+Pm0viyMXZZPhuzloqaa2OE6+coRnMP&#10;8tr2YhuxfLZ/+vF1jaZpwps3b7DdbnE8HrEsC37yJ38S7969wzRNxU0/xxP3IfJLTUxi1QIMhxAg&#10;K+P3lrUdAMQ7yqfrtZX2VCdJCXAA9H7IgXS0Bdy6zPcAYU8vCQ3wOdGt/Fw/ftvf376c/3AIGdi1&#10;vHTEsiTvN3nJXqeomFwCBE+M91u8pPpssVt5P+dcicub+AcqSqd2qZ6qghljKwIKqfuzfb+upcjA&#10;I5pPej79sIoWlTeo2fjufMx0S/Uj/yuSlTKfTf2+3VYPL/XDd9f5vzXSlUGjZ+fEWyl7DBi+7AAE&#10;bLce3gsOhwMOR8DPHptt8sRzitXtfoyxWMhaJR3rShlAAXbZ1/v9vuwjNgwGZSrFA5YQPK9gsmry&#10;nEMenWvv4+MjgHT2LF66zLmZYHK8si7W/br/n8vzPk3+GdG16GufCgsdybSKsfRgnvVk5TEBSSYp&#10;Pnk5Q8xKe9sNnkL8k35y/+1mWeIk6bkoWRKhDteB8A+k01uEg0P46/8zNn/kX0IAcIRi589lFXe6&#10;050+T7oDvXe60/eZ1CHgAI8tTjhhc5whOyD+3f8bpyPgX33bBfz4VPgPdb8tCn6nQ3KlGZCE49fF&#10;W5U+lBluhANDgdk5EDoUTudDVQHU8sEohFYY1LNePIyUSKgUembQwMaaI5hny2fdflpAUjVrE1tr&#10;0Q6ksKDAmgs7a1Vm36XQ+CUxGEdCqIu+s9AKKnthNNAK0kfUWzT33zzU9TEu2SYPOQZPf73EQu46&#10;VBQFHLXCMguylme79keMXXzc9Rh8TI8xPPmstyCxKnSpVn5FKGfcSBMcLWNDkxvkctDMggnVKqBQ&#10;YqQ3SKNKjF5UYQEFgyKS3EmbdPnJtbwhj5SWKhAMai0iCFB40VYMadMThUbm2ZZTlfHFetfN50LT&#10;ekivQCNjaK1Z9JYiyLiOvCTdsyO6VSg4ylscBVg1LjfLZIVSa4LXbwLIfR9iPVJQtvVCUuBjXTdb&#10;l7TN2mjW3hGQVfPOYxDVao0WCJvNpuT3+vXrBsyh5Zeq4vn5uQFHmC4BJwq1Hh8fS/l6oZVzrsR4&#10;X6v7NWDAWjP2SkEW/LZtYdeblwraz8CFrnw9AHEL8GvX4h60vjSARQTexFK2ZSDwclyWJt1hG3V1&#10;WQM/R2OJrn2BaknJfZngkH2/B2A4lpmG3a9DCAjLeZxa20bOSRmXPTDXxze1+5CNN3qJ1tqLZbj2&#10;PvvCtpPd1y3YbeMJs/y98lzfNxaItUAj85MMhFpeyN6nRZuN30vifRuTln1u87tEPdjYj/F+Xo4A&#10;PObFtrBxdJkHxxHLR76qj2nYl6UHrwl82/HY9x9dcxZheRbSs/wEzb33CHp5feF4taC+ja1Njwy2&#10;7azlXgihzDPrRYVpLHoZ7CWowPjqBAmenp6w3W5gL9GQAAAgAElEQVSb9mX9rJeHoPFs/LIt5nle&#10;DQ3BvrBzwtbR1jnJo82af7FGOX3z/oeQ6ngJvsZ3kFqLRb36/HeBXsrPnYO9H7lAH0DTVHlnq0R4&#10;q1dRBfeTVKmA6gWoeU6BEDLolq8xHwKkIuk1Ar9tu429FdFjD62QuT5wlox4Cqv4dDoR6LbWy3WP&#10;5Hrc8k61DAypotruUWSrjsd+/e9+f0ZjoSdVhc8eRwDBZreBOMUphOJFZd5ti8KPcw6aldi5XyXP&#10;UNrsNZYP7mUo3Dd476uvvsI8z9jtdmXfoSLRw8MDDqcj9vs9ABT3zUCVKzA0lXMO3sS4v3VdHAG9&#10;zfnio7f6d5dukTf0z70v0EsSEcTMY6S+zzyqE0xuwsm7f/wU3T+twJ8HkmyzyjdvKu6HkQNEPeRH&#10;vwIgrYHiPYAjVOfvxX54pzt930luXdzudKc7fffotETM4gAfcdCASWb4CODf/6PAn/vzwE982yX8&#10;QFIHSERwAn/SfGJKJ79fmH/6n//NePpvnHMQxgNjfF7XMrxRcMYAJ2a9FVKqa4VcveAbqIAqUF0X&#10;jz4AzgRZ2gnTQ4yYPONbBjgFvBh3wBLLPYR6AGSak2stPnvBdlwux3lzE11jVSGhBfqsRakFiUv+&#10;A9eL9qA6beZG4ErBMtttBD62guKxILe8l10zsU36WLnXDkwj4bkV1MXTUg7V7BOmS4HvqNxMr+9/&#10;a4HrnMNyPJW0bdtbbeGSb46ZzDYngO47QQFB/jMhakjAbHOYtbGbYjeGesGrIrtNrn0sdB8Wq6Uo&#10;P6mebGfAAq+awd5UFkXQVmgXUdPLKZ3lA8AodtT7scT9rc+GmDRlmVxAjlMVHOImQgAcAjALcNAt&#10;fh0Lfnob4s98kZYWn+N29cR+CkERMuicrA+mMj7qYDPrQBa+UGO71FNvAadbMHv9GYVKq3ww+n2J&#10;5EqMIIkGFEUVnFIY1YNV5b1unqyBb9XCeQV4QAXImW+6d1P1EHM8YY0CkdTHyylgmoEvvtjAv/Z1&#10;XntX9hYARaGhp34tQbZIK643pbqtLet+tvzjmkuvCkyPayhjPlULuVaRo29r142P/j7nMscx27js&#10;USt1s6Ac3+nLoapw4otwrCgluRqrLC7LWRv2//t1344FtqsFlNmeBLj7PalPg9+jPZLre+9SedSW&#10;fZsC565Pe3IDi16bdg9c9vnYOtt9j+1Na0jr+tfyH31d+vl4bXyzLUfppf1hDJSPxiEBKPYlrdQJ&#10;7Nl3rXXipf1XtboOZjtxXYoxFkU3XrOuce3ctH0wGo+jvgFq/49cJNt2GM0B8oeX0r9VIDx6d5Rf&#10;/wxBUhJ5jnmem/XdWkhxfBHstWOT+VhQlmOU9+361+yfpqx93fu5vfbMWVr+3NtNvx6utZ1dA3sA&#10;wPLNXNstD1ksw9z5/O7PDyyPvc41jyCE5ZOta3B73Z5hirLhACCI5j/TIljCa7avL7UNPTaoJu8y&#10;KSRN5plOC/S0IC4RpyNAnVZCWv3Qvtano/7VG/n/8+vjMryEyINeyvPW88kaWVByvQzvT3y/T6fn&#10;ty7RpWfY1zZ9y8/VawJIv9bGEvbG+b4t042jAC4I9gv0hz9WiXHCdAK224ijRMwmv8zi5TxyvmXu&#10;jOud8m1dQPO+cwJ/pmhL0HjcKOn6OPTHaP+wirCl5hc6XQcehUbvlTzNEjhKNui4f+15gGe9GIGg&#10;7fktRKvslc6CinbuiAgc0lnTZfB99snbzmZD9/2CaeMxzQ4qAkU+n06+KPzYPZ1K76++fFXAWZEU&#10;KqDny/t9v+HJojSyE8tHJP7kgM3DrlG0mTZJ6We/38PnvVVE4KZxTPtpmuCm7HEtexBzGayGrx7C&#10;0lnItcr5+T3JA1ykysLSdXM+7MfDhXFa6ZpHmW/XI8Kt59z1BIwnug7orV4D1/MsYwU5/NUSEEOA&#10;Lmn/Xg7v8MNl9+d/55u3f3TaPAELcHQTNm4BDvj0pnoRwDsg/tw/Cvef/VUs8wKvAoEH9AS4+WoS&#10;d7rTnb5dulv03ulO32Py3hUOfCs+MQfHN3j7v/4CXm+/3bJ9TOoxlhSXOP7B5hlzQhwJx1bTXnmu&#10;Z+yLUMOkPXLdZwXJDSM4EOR6czCIpwVBFerSgcEBWGISjjitLLMzwUT3T89DISA/fRyyngkNhySM&#10;286bIjil0HXebIo2KoAar7GexPD8/FzagYciezg6Lik9xlp7fn4uB6oeOLZtxnuXYgRT0OQIEiJr&#10;a2u64Ew518cC28QcjnJaUG0EteW+GItnoHF7bAVhPPRZwZitGwBgqoJo1pXgBS1jeH273UJECmAk&#10;IphN3M0iWEQrJOChc5LksMzG4hTUQ6y49jDrjECW7VKB1ta1a23ftYPV+hxD7/pM5RJ+2VDsXh3l&#10;N/ZAlF7sX7X/GX77Yv6m371vAQbbziX90nZdaeTDhXKW1oRDa9fW06m/Xyr0vCUfu372ZU5t9/I0&#10;X9KObfrZAtnRAqONAaeoQ5P/r9GyLJi9x36/L0Kk5ZgsrJ6fn4viho0JSlevHD+c3/M8YzkkV6a0&#10;6vK+HsRH62PvDrr/MH/r2tSuR8UFqNm7bH49GGLLq5rml/ceh8Nh6LqV6xffBVovDFZA1+cNoIBJ&#10;dl3lXhNCwH5/zIoXvlmTLUA1AgpJlzxOWPCqp1tcKvd1td/8vVY2u5/b/gLQuPQFkutBuupmn1oF&#10;IrtnM+0RMDmiNdfFa/1l/3ONnOe5xDLmPvn8/IxXr14hhHDm6pfPWivGNX5PRPDq1Su8e/euaRu6&#10;oz6dTtjtdnh6eir3rVteC+L1AJpt455/4fcli1nLD/T9cMYnDOrVz8lRf10bh6MYrI2inmlrq0BB&#10;K3WW5fHxEfv9vuFbrDt7C0qeTqdmfWM/2PXBWu+O6s5vCuh7Yf7amjVKi+40R6662d981s4T9uGy&#10;LNjtdmeW832M59718zRNCJ3/oVGfsmxc05ZlKa4/WU7bftbVNEF0a0lm1/0lhuG8YTmsFTDrTsVQ&#10;q0Bh32vSGFgMj+fp7TzQaM1d62d7/dbzIMvzPnSt/B8MPLyQ1upxazHW3n9J++gKGHg970tnhjbt&#10;dOl8XDhNVnQ+AayafIe7Vd6tL2taH1tlG1rzAkDU2/2HpXfOx6Mtc1/+GvJoWFo4V5UBbRqX+P82&#10;/Z5/68q8cp00TS3/xrMNAd4b2aAXE9vpdALmubZDCAERgJ/S+ubm5NGBCkOUU3Df+/rrr7HdbvH6&#10;9WsAaT3d7/flHM49vN+fCy/lN2UNPBwOZd/jtWU5Njzx8XgEDntst1s8Pj7ikNft0u9S49FboJl1&#10;9i6DwRx/Vpm9G0ejM4q+72RcpU8M5F6LEX3B29ItdMk1dGqrD0re5gSuT6n/klKx+gk/cYh/5Edb&#10;+UM/fcT/GCZgQ//N1/xWfwSKCrhZ4L5+BmSBQsFwbcCNbhPudKc7fat0t+i9052+zxRT/FbvIk4S&#10;MWFG+NH/A/zLfxinX/1lPHxMnu7boIwDRRG4qOm/ExxE8SvTT/2FL+X4h2GANTgpmoj2cLZm0Ws1&#10;EkVynF9DVgO+PGdAzZFGe7/mOsNYF5e94EHFuEymhqARpHgvjSZhun8OJrWAky/CncNzCwT3QnOX&#10;hVm0GpimqbEGsoLNHpQZCVHOvk2MUtueRaiPcyGtFdJdtYhy5zHmRkLQEf3/7L3br2zNdh/0GzXn&#10;7O619v72cY4TJ3IkoggJohBIYlshCgQhgfKAUAxxhMlDwgPveQLJPCMhIfE/QAQPPEVCEUIiUp4Q&#10;N4eQWE4AicjESU5snxyf77LX6sucVYOHql/VqOqa3b325bts95DW6u55qftl1PiNyyVBvS2vFcTa&#10;mMMUUrfv9NKyVtNVOycrXR4u2ac2Zh/7nOmLCByKZYgVFiOUZyiEdM5BAkGNpAkcNI09Iygweahq&#10;ziO3Vw/o7fQb4/ECtPBsBeAw8g6X3aXlM6hGt8nx/aYtG8vhknf8C/l6Gedeo2Y6LXqDJGteBXwQ&#10;6KhwcDhogANwChs8OY+f3nn9A6+iJ6M1i17vaXFaxmnsi854UKnaQLUGoVXrZy5ReWR97AJAwDmQ&#10;+iJaOWxm2YKx6LV147W1fG8Vuto27wp3z2UcLyaREus87g2K7Q54/foRskvXnOT9RUSMJc3l9o9z&#10;fKnXWDdUz3AeWcUXe42Ag/ce23HKgqsInJQ27q15NkZ3T6BIl6cWiKDr13EcEUxs9V79enW3f9O4&#10;yWtnr36Sx0z/s0c9oEVEsgXv6XTKIBVdpmYLNq09P7R16gFda6Blu5eupXeJronJ2rq26RNsnI3A&#10;0O4fVBBoY4TaGNK2bYAiDG09EqyBte01++fDUu1bbR2maaoEqywTFSEseNcDUluepMfreO+x2+1y&#10;HWktTADLAsnsc+sOt3U7Td7MusJu22eN3+mVsRUeV0LlxmL+0pjr0dXxt6Jsx0/yONZdsVUW4Hjj&#10;OkXglOW3aVAQTtDw8fGxCh1h1y87Znq/+WljF/fm91WrXClrIAXsbSxgW7a2fDYfy3dWa1xn/OZr&#10;4/oeybHa8oPWFTjrvgZUt141bB+r6pnVFve23lyrzlNmLl3aG1qL3miBGesUFm8sehV+ibyDwyWA&#10;8Xx+Xxrja+vr2rx5KY90/fHbAOl3pWsWvb01qS7P5fT5evvc2vVb0rLUwwEzb9nsF5Dzvh5geE05&#10;Vwz04uC84uhVf/gWmJdBhhnYTIJZFvD0JpKU+6S4ZRYB1J+HVuEfUCx6YzntupzGZweosu+X+mlz&#10;Lb43DLXHj5JGfDjuWedtyGu1pfH5WLg6PsLlPl6K7nu337wP+bz3ISx6h6SEuRldtOIdeaYGpu2A&#10;zXaEG0co0rr4sKvq1tZx0aVyqWy9aFkemeucVZQZhgHwRRmdsgB6WxiGAd///k/g7f458xvjOELF&#10;nKuNt4dxHAFXWwjndZjyqzGWhSGaZJzK3u0cRFyMmy7FejfXhWlVXusuW/Reo/flP66mf+X19w0j&#10;20u/KrMURcyeRe/Z881v1aIM79IeGEKIVr2qOJ5mbN8e8UPs/9pPvz3+2c3GAzoC3gHu9H6Vu4Gi&#10;p8QB2H0P+7/yP2L65/8lDHDQ4OAQPp6mxp3udKcPRneL3jvd6ROnMAhkAcZRIAH46u/9bfyu3/wy&#10;eh35FFYAicAWOSYPxQmbnxqBP6Ii6XAmxQSvEVrxWj/py5wihQmVZYFNN32SobOf9n0SrU81AZxO&#10;FILI+NE1MwE3B8VyqDXupXGv++rxVRY8UkioqvDBI0ioBNo9oMQnodzIg86yZHea7SHwzBVwk2ZP&#10;WEjXg7QU3m63UNUMcA/RDDLbVmaBEgDpHExbWmOyLwnaK0GXEcz1rgO120XbBgTnmaaadrJuM4Fo&#10;hS10sx0Uy2mGlwXTEC38RhddO0EV0zDCJ5fRgniAC0jawAA2RgPYuq4cxAFDKa/3HpMbctvT1auf&#10;rUC7dk1UCTPRWAQFzWOf4/pc0cE1bd4IDAOfzW81HWr7vLkVpH+dB64S5br0V8rCKnCoSh5vsd9M&#10;nSX+OSg2Er3z5pqIXB1X9SGvFm6Vdy8LT3oAyq106dDZu35t/VvPJ37a9Y9UhIDXY01ZV8+99SOE&#10;YhF3S3ovJREzfhSAaBT4TQ4yJmGfCQOARhB+jU6nEySte1yfgWKJuiQQmG5rKQwiyMB4ugQxCegV&#10;F7y1a/127ZqGAlTw0/YVwQOCbczDuRj7Uo3rWCvkt4J+mPawz1qgjSCeqlbAChqhWpvOGXDQPMey&#10;co8Bak8GoSm/LdNavlbAZtusJ2ht9/k2vUv7D1DDAL0x1fZb+4y1LOWzNqYoy2XHFIF8gqzch607&#10;VsYW7fVv+9kDwNr6tm3H36fTCbvdDqfTKYO87Mftdlu5ubUW53YM9cAe9jXLz7oQDKPLZgumMU0b&#10;b9sCzs657JGEVupW0avXfz3AzJaVShucF9M0VYp2bWu29ezFILbPXFOUs/d745zls8omIlJZvBJY&#10;ZH9wjD0/P+exZQFepvH8/FylQSE6XTazby/Vn/3R9vclALCa29A8V7hW2PljgXz7bgEy/Nn4pHIF&#10;lTDt+OL9vB4G7aZr11quxQQcOF72+33xEmGsn21MbI5567q9mrPNusW8LchhXZ2yjXtrZLePrHJP&#10;pw9K33Evvp3vudTHt7xry9GW65Z01x6x13v839dJl/K8tTi951re9tZ0rr3T3q/L3wdN+Zyg8PWF&#10;HDTGwZZxRDjNXoC0ZwgA401I87m8lNc5C+5yrNqzQ+2Rw74LaHbdDGl5Ayq/2TFoQw0Vj1VnwJFp&#10;JBveo9duJQZ1M66VQPHa+SC13hWcZxjO14CY59cz1lVjGaZpwDAUvs8NcR3nHsP9u113BirWhnSW&#10;1ajgbL2SBR/g0zl5kHgeV1WEecE0lTjp5KW4/3nv8YMf/ABuGiur3yXE/Y48/bSLYPQ8z4AHhqnE&#10;tuczkhVNk9c0ruFVW1yOMX7L+emlZ6xra9rHNkr9kOm/6/p8ib9tnoyKwipwSe61EQfsDpj28m/9&#10;cDv9yd+/+P81jAGyDJASyvuj0dErHgcFno94ePoNHPEvYMAY5/0363X7Tne60430KcA8d7rTnVZI&#10;lwDdkIFVQBd878e/CfzwtzH+9AAst7sW+laS8BA3APCAAIsAR7f9wyP0+y0gaV25BCladz26xhgD&#10;NZDWE9q5lQRsmdpYHlkzMLllVqJfQaEhQL053Pki7OORlAIOp8CXX3xR3BE5l+P9UljrHIo0uSmq&#10;IAIBqwJsVWyMe0RNgscMxIpUSWo8tZb4xyig44YHnX10BU1gg3m11hg8aC3zksvVCvNEBF5roKAV&#10;/lwSzgPnMXRtGgQ/nT3cLcbtsRHGrblv7gnBy4E4ZNCVB3YrRLNCdxHBw8MDRLUSimfhG6SSkjiN&#10;QLkFkeZ5hqhr4hsaQX6orU5cW2ZVtAKD8hlHlKoFfmshUZYxVNeSdS5AjDYfYPvv9sHSoCatJMTR&#10;5qDSyDwACILEMT2giCY8FIMotm2A0w5ZQVMtKBc4d27Bey2tb0AW+F7Ulvmlwr+XkhXQRuD1/RpM&#10;RNI4iel4xLBX4zjCDYLgSl4v8ChelXebrK2yxdhpzoL4aZoy6EThP4Gl/X6fgZNssZkE/dvtNluu&#10;2nYBmri5ej5XLbXCL7u2OecwJUsyggUWkCIAsdauQAE9CFSoagYcvferEb4ugWa2LtYaw3pM4Nq5&#10;5v6WdbVrNIWEds3ebvvxL9hOPQHrJUHZpXu9dy8BXbafesC0BYkIIBJAIzhEMLX1OME+JjC6BkQR&#10;VLfgfzUWh34b2TpwbBPgZb5UCiPwyvJZi0ZeswLxlifk+LMxY/m+BXXtuGQ7WWtKO0fZppfqBaAC&#10;Ci0PY4FCxiEmqEq3yNdAWrZFL/9L115C7AsLRrPd2B6HwyHPE4KCx+MRj4+PuS72XfZZ8Voz5P4Q&#10;kaq/e0CGbc9L7q2/DuJ4sRa3VOqxFvR0VQ0Au92uuFfWy/PLzm+OD7rB3u121Xrd8rGcW865vN+w&#10;f7gGeMMk9XhofrIudl3n+sJ3LwHreW3TPqgcL6X4pRfaew2g/Trp0pTq3fuYAG8NLN5GL+HXejw7&#10;3/vQ1WrLQn6e10Xa+REqPFHTQUIsUxEAwEEkYBwLehHAc0dtfQ9Ey9IM/qIA1NHSlzF2035dImfl&#10;NrF9sviQ71mLY453axEv4vL5ySpjXOIx5rl1/V63oXMdxQXjNSi2yTq1rp3XqD4HlrJ87Glqx0Tk&#10;Q0q/Oefw+vVrzPOc92GrbBTX5Sm3sfVaZr122Pq1ZMNAkEfme3HNXWLgZ8Ry7nY7uHHIa7mI4PT0&#10;FAFi8gE+5GfJh2RPYlScoQIVaiVUW1ZVzXm3ZPnXj7qWynlol+r2lbyvAsnX3m9d9H3NJOoACWbv&#10;c1CnsVlEMDrAbwc8HMbhx5P8xyEMv+CC4jgEbL8GWcBmMwAnBb54ix/9jb+G7//Mn8E8e2ymoVlI&#10;73SnO31b6Q703ulOnzCJRAhUnMMeJ4zDgOm3fwv4bIODC3j4pgv4nqQCBHUxWoQ4QAOCAkfZ/KkN&#10;TPyzJlZHMAIDgo49prAnQGqpBRiD1oKQS8ym05AFoXyqAoVm4wooxVANqvB0EYShAooj6A1IOtA4&#10;Td81WgcQXM2CVyoUN8JPWzceJFQVy1xcBw7DEHEURbQ8YL3zwQLAUCw7e0y8GCshoBZMtofZHiDR&#10;E3y3wj0y0emBSvilBrzsSSYkn+TNNcQ6M36ttRKxbpzrQ3px62wFbwQObLxWC+QS9LGHSht3rYqd&#10;6H0+6PE63cDadhmacue4y+MIqMuWhVHoatqyI1BgmqqaFBFaIL20GgUzvaZuLXnrz1ZqFONqtcKJ&#10;0juaP9WmQWte0QrkDQb0DXk8RaEK54eG+J4XIMDDQXW3ImdvQTXWu7RVKumK8LO6v6L5fklwukYv&#10;ef7Ww/27CBLLvL4u6BmMIKK3DliLgkvpvUR4WVEwY5bWGwMwTA5wNl5RetyWVYBrugC73S7O2/SX&#10;XbQBGQRge9k1UkQqEIGCod0UNfwPh0NS4OhbmbN/lw7QZK30WwtGVc3gzTiOmBMAQ6CQa9myLBXY&#10;tbaG0zV8G8s0W0xUa4lWadlr7XywAIS1nAOKlTLBjBbAZf6ta+JY3mLJAZzH0OX3tfJYaufYNf5j&#10;LZ32XpuOtT4FitW3jdHJ+7TwY7xUWgLaOJ4cixybl8rStl8LVGWB+cqePk0T9vt9HnecI9vtFofD&#10;obLiZRrWFbgFmnrtHULIFvEE2mjJDCCD3217Ze8ZRkmjje9rLfTXgMi1/uUngU/u9dZVdQghK5i1&#10;lOd3EwO4pcojR4d6lu2t4gBj8k7TlHkaC45bl5UAsgUVxxw/GYPZuhIvComumpucz9fmGGNPU9Gu&#10;cnstfSDY1k3N/OAaZYHma+sb29he51i1yj3W8tqG5Gitlu0YZ1kJCpNnI2jMsWNdTbP92b5tunY8&#10;hBAwdGJs2vMNn7frYstvtnlUbbPS9q3SgwXP6jT5Hprr1xkSEanOXLfQteeuJWOPIi/J92PS+xah&#10;9/4tvN1aWva9a+lUfB0/7RgC96wyvzQUjEJV8ll5GEUU0b+PBocw8BnNY6/AhLFckT89j9FryxHf&#10;K+/wLAQA49C4w5ead/BVaA37yf3Bod1HzvdY2151Z53NUaPU2Ob/UlIFfLDlqoHXmP+HHf/l3Bj5&#10;ducEPrnDHRTYbLl/RmWsw3zCdrvFLlnNkt8dxzHFOS+yEu79dq2zPDv3Ga7bkWcIWUnJhg7her/d&#10;bqGu7OfLssChKOJP05QVdubTKYZhSzzPfr/HtN3EstATUJInDVS8Gc5F/PW52Yy3C7xctSfqS8Df&#10;28dP/yx8Bci9MnzWzs8mhXe+G9vsSvJMpzNHSzsOadXxUV6XwF5AIYPAhQFuM+Lx6P7sj7b+Z3/P&#10;0+n/8NsZOKHv2/4Dkp8DxgDgteAnf/SPgUA5Vvj4md/pTnf6IHQHeu90p0+ZJsHiAwbnsEHaoP/n&#10;XwZOJzy8BbD5pgv4/pQVbGWIQC+A2U1/YhdmRGCnfr4FeS+mbZjaCsRMZIUlJHvo0ysWBRkEDQHB&#10;MrXpcDIOA5bTjHk+YaEwyadYjsMIf/Lwqtmdcxb22vTtdQq43QAZRiz+VA6GvfYQyQcTCuEo9Nzv&#10;99hg161TFuos5zH4qhh/PgqLTwlEeHiIqge09MBYLFkt2Tg1rSDK/rYAQnvflrel9rDcCtGt0Lu1&#10;8mqBklY4at9hm2w2m7NYP1ZAt9lsKleSBFqy++cksOZvArySLIGYrwSt4h5nYWI6ZEKL66f5dKq0&#10;Ns9i0LT9rQUUIznXuldsNOI1fzWH9Konbj4A8nAf/0z65h419XmvFbwhFUc1Wf26+jCZFYAFqO21&#10;+tQ73Nl7PWG/nYLvAuheK8fHoFY4d57/uwn+7Jyxc7iXfi+fbv++tCwKgAIqoeWZq92imT2Fv28h&#10;7z28EdRTOeP5+RkAsvWXjRHKGKIUHu33+wxoHA6HvJbE97ZnayJQBHyt54RWQO+cw8PDQ475C8Q1&#10;7eHhIYLMCfCwwisKvnrxa3u/T6dTXt9YJguskGrhSClfT9mH+RwOR2y3xa01gFyP4/GIZYnKAsNQ&#10;3BMzDbZ7b9/oAS62jHYv6AEct5AFItr62fqfrx81WML2JdCz2Wzy+GF/E8wiYH84HLLw0wohmS73&#10;77ZubVm4/1XgvRX06rkCGNNRVTw9PeH169fZOp2xXAlotWAhlSMscGsBo7YN+ZxVngKAV69eZTDX&#10;gt+0/nl4eMB+v8+CXutWmG1lFeSY5yUhvK03/ygw5r3W3Tg67W7T7ln9XhWeNkC7XRd6SnRcG6yC&#10;GBVN2B7Pz8/YbrcVaErLZ/YBlQsI4FsAvo2RzP7qjTu7Vzw/Pxee14DkvX2k1yfkde38sYoTaxbZ&#10;tm1aYNWu51ZxgPdtfZ3Uik69urK9t9ttbm8q43AtPh6POX26FGc5rPWtdc++LAuGlX2sXe/suLTP&#10;tK6/z8rfcS3e5hPTNPz3yv7/kj39kpJNb53/kHSNV/q6qdduLykX3+c778LntXlfA3vbvEoZ6rNG&#10;4Z8bX6OJQctK0lLcDAcBhGeZnG8agyrpQMBxn1X7Un5VKbHZuHK7Uwfvy3u5Dub+mIBcNOAxweVl&#10;6ckXrPVxy2/VT1Z9p+fPXevLtXHC67QILmtuBHd5/5rr52uU1xRobmNbpnlWjCMwTQNkiGurhoBx&#10;ivzDsJkqDx30PHE6nfD27dvk8rkocR2PRwDIHhMYksAqD3LPj3vgNivccI2nJ5LT6QQRh8V4AQMK&#10;z8S9j7/HccSU1lPuZ8f5VPFVIz1wJf5sOVuT633q2+B999IZ4XZA+eujD7UnxL2svhbSpTjdBToG&#10;yGmLYROw8zJ+6bf/0Wk8/oVHBc7WtI9A22EE/IzFAf5v/01sfYLO3fmZ9053utO3k+5A753u9InT&#10;dkiuaAZA4TCEBX4DyChwVzXevgOk1j8SEKyaFdkAACAASURBVIBdgPvjTuSiMP7m5LWvwWhBmEoA&#10;JrU2uk3HfqYXI8hrXQsGI1RbipaoE4FodB/qvY/PLcUimDFkWDYggY6qBfgNAbMvcVeH6TwujaUM&#10;8KYDUDAA5W67xTEJuqxbI6atqll41/5RMASJbccDFgVnfM8ni9vBFc3lyiK5w3S3Qqi2L29h1Hug&#10;rU2fhysCHGyT1vKJgKv3Hj740sepjLSYUB+w+HIo44F0DrE9GCOTQjgC4ofDIbqcNO73lmVBWHxl&#10;GcwyU4GAZeY7jLUZhQ8+KyjY+rfasw5NDMCoKdC2Vrddb6H+o9Gal/ejPOParC6CwpdS9BgAONUM&#10;8gZVjABcOqldOoyW+tq5pVnY4dy7H5VuBYHf5WDaKji87F2b+Ytfr+iaxdX7ZLAiM66IFrEt+N56&#10;iHhXoptNzqN5nnFcDtlSjNYA1nWp9z5bbRF0tSCmBdes62S7LnL98vNS3c/rRK5/P4aujcXJdyxI&#10;yjXmEtAlIghez1yZcj8IIcWmN8+3QIpde5lHDZS5DGJsNpsK6HHO4dWrGsi16xmBGqbbK4cFN3qA&#10;s90LWhDkElX7d5Nmm067DrTtQ9C/F6PTAjW8BkRLSGuRWoGzxo3zNdfAPffFNozBtKnfb+uy3W7x&#10;/PycwXk79m1sWOu6mRbuBNDWeDE7Dlh38iEEG+2+TqtaKloxTwu8Wm8nnAdt2/TGS1tGPm/j3rbz&#10;DECtHNj0A8tzia6NQ294xV45CSy2VksEQUmPj49nLrGrOITGAhhA5nEq0NN4ILGxe2352nrZ9qSi&#10;XLuGXCICywT0geKOs52Ltr/5m14BbIz13W6Xx7GNwW6Vb5hfux61ZaZLbyohHI/HXE6mw3FrlSNt&#10;TGoCGSwzx9s4jpgb5Q6ObduubXlsW7Tt0fbVVc6t2i8+jJD91rUXWM+vB4T1Hr2Fx/gmqdcUPWD1&#10;Je9fa5NbiGW4Vpaaf26VjhBjroC8ci8fyYBueqaCZNfyL/tCD2zpnTnj5bX2Wqtj3n+dfZ7nGe2e&#10;T8sz5/xzbw617VJ+y1WL27XxQ2otgtu6fui5YdOLa3fZB4ch7vNuHHN7cp3jWsVzNi1pv/rqi7wW&#10;EwjmGvn09ITNZoNpmvL6nr1mpTX16amEV6FMg2Ax11R/Ku72RQTzMmeFKSrWA8lTSTw0QjUqIkri&#10;b/0ceVwZh7wneO9jnBmUuvKz7IHrHdCee9p7Ny8SH5Gu7gcfuIwfWvGn4veSG2fAKpQrREbs3Iiv&#10;pgXDafiFH+/kj/7eJ/ydBQPGjwz06uIhcJi3AQ+HZ+Bwwvh6RICPsuSPmvud7nSnD0HyMTQW73Sn&#10;O31LSAGcFpy2I4CAzT/8h8Av/hHMb58xTd8Gfb73JJ0A9cAYAB0Bv+AfbN/87C4s/9t22AzBpdgq&#10;iQGmgF5dYnYTR6WtkDb9rOIZmk9+vxbiwwqWgeg2FyiCkOiqJwnxECCa4smFaL0QjgkQ9QEhoFju&#10;UuheiUoaV8dBoLgsKKfWrxXC2D1h3G46QkpjUSKNQFNQWex6P1ftndtEaiCUebeHkdkvVZxFW77W&#10;mknkXENVmhg0Z0KeUASYPbywJ7y3IPM8z3h8fDxzbcp7Nn1rMcF6UIDJ7yEJ1ixwzns88Nl4b2eC&#10;+NCA6kst2LT1UFUspxJjugV4YnpJWNCC6qG2/svpq6vzVwvAIP/Fa1kOY1zeAjBW+H4xQhvU76fs&#10;TJ4sdxkX3kdN7zjeEoigAka2PpkBQ5EqZRsqgHhgHoAvBZjcFu4EfI4jfvINwr84jS5MSxZeONdr&#10;56L5H8/GxsV706Ya6vpZ0CMXMzWMT+V32ukz89vjyllXyxjrpVNcT6sp1znAZIEAfooIgvoq/3Yd&#10;HRqL7Z4weO3d+Ny5a7tbqAVUWpAl5y+lXzAAu4cRrz/bYtwCwIL0JY4Vm8ZKYdp6xfW/Xp/p7llE&#10;8vpg3ZcSuFRVSCj9QEABiAAxgYS8jvgC1AJ1nDHbl0zbe4+hs+721uDWxWgGp1DKTgEU28iuadVY&#10;DyWW69DpE9tWTJvv2zllr3OtJPjCdfoaENYCQ7xmQe9LfXzNNa4FG225s/vhC2kDqMD1bvpmn7Bz&#10;lnvUySgF9ADRdp7YtZ33e+OTygBWKaAFQqPr4fN2snm062n729a/90fewQJ1NhavLbPNI4c+SM/x&#10;PdtXtp/YnnZft2Palt3Wwe6fPQDKjjG2n53/bKPWY0ge68ZLiC2vdePL9GxZbJ+xDNbtMdcV+67l&#10;V6yrZTt+evW7RO260HNXz7XFjjE714ugv4zJrORQgQ7n+6d9v60f86GVuXVRba3N7TrFTzsPWCb7&#10;XHm2jFegWHsx7+3jQ9UHtmxZmaeZf+RDrcJG/2yAHKN3bWyqFKtdOy6Ac7C/es+ukfySeEox4T/C&#10;AiynGXoK0EURFoX3Gnm0ocQsLeNlZSB9ZLoyjFefvzY/rqZzw/nzUvrUI2C7kZdty1mnuVIWPf/e&#10;90lhnjuzgq1pzbV3+V3zna3la1yD6rLXxxjBCEXwwIJBPz86/eLt7MZBsHGK0UnOR7SkkSqH0ZVr&#10;IgJxll8Izfm8lI/vhNC2fT0PnZwrSsTvLMK5UoKtnzPsSXcIdPrM0jUJkfp6zJSzbfo91OWz5ziW&#10;n9c9EGUWph5BBark3WJ7BZNGbCuFS2UYXLQSnobopWVyIZZtAIYBGDYpDm+y1H3e7yOYupkqvndJ&#10;68rjdpM9JpCntt4Y5uOSgVyuu1TeUVVsH3ZZGcye/61LfQLAc/DZawVB3+Nxj3EzVTy6t2vnWJS5&#10;4dLZku68AWAYy5lTXF4vRATqBAOiDEvaSUIaavlXSzL0Q0fk+2dKBOd7bMn2nO9s+VbL87T81bvQ&#10;Wr3Wynvt/fZ5Cev1BRBj9Jrr9nlVhXcBWDxC8vC2PzxBn/f/zetF/uIbDIB7qmQnLs2JF29IKxSG&#10;EaKAPC1xrfgv/wfoz/4pnKY32KiHyB3qvdOdvu10t+i9050+dcpg1xJPzocjgPB1eP74miiYbwIA&#10;f8wlDKknpO0xlO1pU/IB75yRqw7PNzCKWZiryAATr42utoJSHxAWj6AL4ANEXbTc5SGpEWQuWeO/&#10;FogrEWipBYn2r3dwjFUyrofnJAhypS2cG+LBVyTHhK3a2TDpWRCZ6p7z1VhkG0POtq0t4xkglp6z&#10;Aqw1CkttEdGyv1Z4R0DQUjterGAVQLbOOBwOWahlBaLPz0/Y7XZZ45fuladpylZr9vCy2WyqMtEC&#10;5vXr11nb+Msvv8wHQQpql2XJQA7zds5hGItAzwoC+UcBNdOw7zrnsH+K8RE5InJ7d8C7FuSt7oFC&#10;FjH1jYICoMgb4muaY+uW9yNoHH8aQYAvYJ9mkDSUc85LBXD8XBVmJVevzfV2CBbQZshjfBgEIsMZ&#10;4BSFtjFzSYBxCNHq930ElyKC8xFf7sVylt+2z6xwvawZdRqtNWPvUNxrlyr9lQPpJQFlDwCq69JN&#10;8t3IZC/uOnD3UpqmKdqom3njzZpA16EULgGo4lvS2ldE8Pj4iKenJwDAmzdv8OWXX8b0CQqlPAno&#10;hBCyi1oLeh2Px7wWQYsbea43BCHmecZut6vchDJdrm1+CbnsFGwRoGmtfXvUG1/d/bvzPN+x1pgU&#10;5LF816jaHzrX18ZDW6+1PcqWrxcD9IwvafaiFjRpiW1PS+82v9Y9tt1vWyGc3RvsvmvT57hh+s65&#10;7OKwtUTfbDaAFEtq21YUilYeIzrEPbfXviyjdS3MNmld/7YKfWyL5+fnys0twTIqUXAvt+nZ/mvd&#10;l7fjonWNbOvP8lMh4nQ65fxoAcQ6rfUXUIBClos8BXkC6/qa/dlbbzhWqFBCUK/tf1rscn6vzfFr&#10;Qlb2C9uFbfD4+BjDhiReyQqB+d3yubSYtS7is5LHhTLY8d1zHU0lgio9016tBbB1oW5jYFvLcI4H&#10;xjye5yN2u122MLfeD5xzOCVFyNZ1ubUKZp35Htdf632mNz7XwF87TwOKhwCmyfGxxp+3Y0Jwzhe0&#10;+WjOP4bUuEcIvI2uARVDAwTaP+B217rviit8KF5t/ZzWV7DJ/Ge9vZyVZp6LW+XRRd58GNL67NSc&#10;L8sZiHuaCF0zFzC0/PEs3edv89jv3LfUc41uKejl/TO+t35vjf/JtBIklVgT689r7AJaYocrxVPK&#10;PTppt2OnN5ZCAKYJGDcjhkGgLnkDW2IbM/7tcpqzkrqIYHID1MWz9na7xXa7zQrWT09PUNV8hvfe&#10;Z56ZPDl5ZO6vXKP53G63w2effYanpyccDoeoLD4MGHdxfT4ejznf2S+ZvxiGAQMAb9bnojQUQd3F&#10;uJGejeKNOMSY1a7wcd77fC6oZEMo6/u1/rl47wXrQo9PGJIv7rj0x4UpigDMtQt0Fcj9gGfF9wWd&#10;gWjJyykvEkNoibgYgivJa8Iw/Hn1+p/PkF+dNO2DSZ6WWvC9y0Hyc+Qv5PUG+PKE8INfg/uT/2YM&#10;ApjG9p3udKdvN90teu90p0+dAnBygD++hfz1/x7TL/37GB43wHz67p+WNaHVDoAOOMLhn067/2qr&#10;4T8YxxGgYJJajumQRS3GUZLrt5YhvNU153C5AVug115HMMKNEBCWGWGJrvpoQTmqZCCIQB5UocbS&#10;skqzAdumTc/ipfDH01Qzaq2gfLFArqsFvhQqxXvnsRIDNAsK8qGk1R61ZW/yZxq2bFbYRLDs/J3z&#10;+vSoW451Beyz8vEwRaCX4CsFe9777ALTAiUAcqw/Ci1DCBEQTkJSVa1iKVrrDOsSrwIrQn1QivGn&#10;auFc++kajfBW6DwNyeWgET7Eg/J5TLaeNW/dX3XfAQRqTRIGbFctGuvxeVe9CzjMvgV5m+8mXSTt&#10;catkS4vekIQHijJ+fGrDkwB7AZxsoIviJDN+6g3CPzs6hymcCW/q9ixuPKPgc8jWNPO8QDUK05xz&#10;CD5aq1CIYYXc72LRy3pdIg3nZa7eT2Bz32Js3fV0bgu5LCrg7fz4ilD5Qg0up79S/57Qukq1EjjH&#10;T7cRPDxs8PB6xDgJVGfotK3SpHDkErDXlkPMnOS+YJ+7FONRgnSBVFofWNe1HPhWeEdAwpa38p6Q&#10;LBEsSFqEqC6DXRY4dc5l4Hdw49k6wT3vbP3otVPrMaC534IR7XWgBiJa8Pwa2GtBpBaI5Fp/qfxr&#10;QLAd5xWwixrI91fHf51fSw6ogCmCSxkk7ACcNr216/zsWRRb0MY5VwkpWQ72h1UgY36X5vwaoLt2&#10;L3sa0VpBzyrZtMCq7W/uuRTo8l3uyxZItMCotTpdazsAef7ZPZ7ltn3FPAgCWkCtBXnZFiJREY+8&#10;CNucn9bCeQ3YtXyWJbYNrWx7MZLbudEC0beQna9Mn8C9VRbpgdwsn73egsGXLHrZNrY92N/sk55r&#10;dApArTtO64Kfc90qurTtwTIOg1TAOvnCXK7gq/Ymj8m2scqWBVwq63lvn7XfyX+v9pdRyLD7lLVS&#10;7vUpP1W1sugNIeTQNQCgHvCzh85LtOidBbMP8EpvEneL3nfJt/e7B5xdK9baM7l+15xzd4BCW461&#10;81f53awp0q6D52la8qGy6MXnR6dfPs0yuGjRO5nzveg5rzAOdR7xLFzm1dhZX2wJW5ykbctxBUdh&#10;nsu5wXz1zDWgXlcGUD6frZSrLcf68lB7BLJ/QBGzqNYWvbwfcXTyi/GaPb/FM2a06HXJYZtzwGaM&#10;ee+mxGMOMV7wuI377KKJj03g2TAMCNBKmWeaJuz3+wq45fqrqtjv99hOm2rPpnIL3Tm/fX7K+7sN&#10;TUJ+ncqSef8Y4tq83W6Ti+fIW8sQFYq4zlK2FaBlX9LEy0xlnxI3pvoz1rPLDV8pPrhariPpUOsb&#10;+cv7UG+Na2ViZ/KJhj9tPaC8L36hV+R8V/Qsrnv0u2LRCziINryReceJRuMP9fAh4DQf4PdHyPPh&#10;v568/qXP9JAWFC1qKvxUwfuCvgpA3QZunoFnxT/987+I3/Wf/bfwpxM2mxHffQHyne706dPdovdO&#10;d/rUSRcADg/bHfSf/DqWBRjUfzp7dArb6aE4OLdxij8uGFa1vjUhKfGzXLskRMzv9dK6Vrx8uNEi&#10;cOfhx3uo+gjipvipibUFJMYwJMgbQsggr2gEh3mu1SDZDVLUeIwQ3mlP12zlIOqsEHxpBWTITD5E&#10;IpAkIZ/ENDGUHr46XAiF9k17OcZQcwJAqnN4EGCgIKm8FNPJgmQjkHWl7EGjCEo0vgNnLL5wbqi+&#10;JnAS1fxszLcWntRAYxESk2hB1wqraX1jNXvtIYogMS1TKJTjc8fjEV988QU+++yzfCAkmGJdRzkX&#10;Dwoikt0oUVDGA7M9wLEOvO+X2uqC9/JfigE9iJzNBU1AH8FCC/ByvJdDu0C1WNpamYkVFlmQF5rG&#10;W3Ruaw6CdBfVc8uWDjcElYu+cnw/xestAg5zH3EsBInlUwG8CoIrfe+hGBx0B5HowvwSyItk8RPd&#10;O0egLh7YQ4jxQ6Ng3GOeA6C0+hV4H7As4QUWFbcf6OpnL59UWbcekPOSQ+SqoKhTtksH+HNA4+Yi&#10;vCNFRSJxsW/cWDTeK794iV7qIKOs931wjcCJtRgjsMB5TaE+1xp+p8CKaSuKW1krVLGAFZ+l1dc2&#10;gQo27i/TpnCqddFJ4NKCQWuuSdeERxmUaOKM57poUUjpgVy2fS0Qw3JbEOQS9cA5+/uahXcLNPXS&#10;JTDCOlpryGt0S/lPp1NWGhGRKobtcZ6r9l0Dzm0dLK9krUWtS3CC6BZw4t5l35uXEuPZtqX1enBr&#10;G/Q+uc9ai1S2Qw+E5fcs6DYWrxbcX4tZDRQLTgKBbDf7ye+cJ5yTALIFUDtnGG+b7cl3bb/YPPib&#10;5Wk/OX+osGHHH+tnAfs2xivXmdZ6l+OhHUdt3dm+1/r2cDhkYfhms8kA9KU50vJr1l23rVuv/y0x&#10;Lwr3gTqGru0Pq4jDNmAb21jS1tWy7Q/r+pjfAanW9Xmes2Xw6XSCT15yOMcBVBbb1vKaewXb37rO&#10;XyPrNrzbxk09rCvwHgDfzlERyRa9a+mLIxCBeJiiF5j3l2P/jqG1bYLXWz76VgD6PXGWM7rGz62d&#10;08u99lpO+UKa6blYb+XDqsAyh6SMhBRiSSsr4Trf8/VkXkq9JIORBQy+FgM3+PO+sfUax/6+Qup5&#10;xOj12Vo/Dwbo7j1zrfzLcr6+sx2A+hy4Rhb4XSN7HrHt5T0wjgVwPh5PcE4wbqM1rqSz9uFwwDRN&#10;eHj1iGEYcDwe8dVXX+F73/seDodD3t/pyYYxfJfTXK1l1ivG6XTCY4ozvywLDilM0jAMGIcB03aE&#10;JkXlN2/eZF7t5BccDgc8PDwghCXv+9M0YdgUvmIUwTgMWE4z4CIvAScx5q8kbyEIAIYogxJAg4dC&#10;IBpdN2eZRBKFVX2cZEmZd+m0e8jjsd9BFijtrfPXlg+7T7f7yaV8b6VWD/mlYPYaEPyi83hs5KKo&#10;n2RZToFBgQVFhjMOG2D0WMbxF5/96b94xPArAyeRKjDQKjgJVd7zfCwCnOYZ23EChhN+94//EU5H&#10;YLO1HtbudKc7fZvpDvTe6U6fNAXACQY4QD3kRz+AngBdPGRCCUz5XSVNjE3yW3J0408PkH/OiSC4&#10;AJFaUKzoM4qK5hCZD8DvpvFnBcFWK160Zm7VJ6F7AnIjgKtJq88heA9NQlINIYO8IT2nTYyPHIcU&#10;JX9bpnioPRc+s22ck8gcpr/QQhfGFTSgGClsU2r/G9fGUtwKwSvAPkhNKgosYem2M38T6M1g74pw&#10;TkIL0KZnaBnQ9E9OR4rOeX6GX1w/Dql1Z0uBHt3r0TKX1xACpmGAJAGYn+fqfbqDPJ1O2O/3QHqf&#10;sXuWU9LidQMOzzGe0NPhbRQueo9pOyJocc0soXbdjKQhHYxrzGhp5+AGh1OyEvfN/TGV63g4dedA&#10;LL8iBck14EsLCp4LjM5BXkmwaYJhQ+oToUGfNuO7HpNMWnVNYJg+BdBg40RlmU71XkiXgwAqUas5&#10;HpQDPAJ2AHaDwy2L5+nksUlW9bTgjQJ8xTxHoHgYojs4DVEwEkIUJk3Tddelbdmv3WsflQvPAnUc&#10;bKtN3d57SZlsOWgRXLW/1Wi+1bPCO9IlQCsWJi4HzgHDCIwTIIOk0Ma1kC0ALz5XR0UNW/eQxuhl&#10;IJF7lQXc6AGAngSen5+rueukuJy36/5s1iSgxIHc7XYIXUHhOSDN3207WrBBVc8AwN44qQSVS9kf&#10;ekBvCyRZIJLgYruGt0DeJbLptgByW9aXConW8nsJXcuTd+1ctfVprbmBuk1a/qHNk4ASrQwBVO5l&#10;bUzSFqBvQwfwfese+hb32qt1l+K6ubWYtmA/69arny2HVYRgGXvu6znueuOzvcb3yQdwL6ar64eH&#10;h6rtW7K8RGWJz/rcAGba8vXSv+a6+WMSAV2OJ1rzWjDTzk0719k21iqX5baumy+1iwWFySNxLFil&#10;PFpJ853D4RAVKY7HfI1CfjumaPVL4b0F/mOZj5Xb9YcEHBDoFy2gqu1/jk0+x/St63yrPGTbr7em&#10;ra4zzbPVWesdhPI8V5Q5gnxuSPAbiOmohveVY/+OJwKFFkyL+sTkP77e8jRL1tnvlz7fc8lvKViP&#10;QA1QyLSSKkJ5JwC0JB4cD8sGhAoCSByn42j3z1DOM0v8LB6vSpmqskoLctbzrQCp5yCnNOBzS6oK&#10;zYGH23upKqfL+2/h3+vrpQ799+2ZrXqn4tUuZn0TjWME05eTxzAA4zYpVwHZ2w2tbVUVh+c9VCJf&#10;8+rVq+iaOyiGxKs4JF5gXipln3b/5V7BPYF58D557levXuFwOOCrL76EG6Onk4dN9MTz9PSUzoET&#10;qJgjg8vpnE4nIJULIjgcDhnwlfQ77jceOgxwOkZZYApo7NxQxexl2eznxckHFMX9tXNg+7s9Z7Xp&#10;pU/rbaR6r5ItXA5bAlznj993iN2qEHMLqZT2pJxMfajWgME56DBhHpaNH/x/cvL6F3biIH45F0bS&#10;SOO9C5YU3CcAv/GPMT29BbZ3l813utN3he5A753u9AkTBTgOAfp8gPzfv4LJIXpw+RRUojW5bZ4F&#10;QRQH5/7l1wE7gYNIYRLJ7mXGDLVQyP7ugXs3F+fS86HAzJVgMQkzHCIQBQ/4oEBYitDQgLyqmtyc&#10;KaAUoNYuj8gy2xhBLrvnKS7VloUa/qW+VlgTBUG1uxzGJ7LtCQCObcfnRODDkgU1oREmRsaW9stN&#10;LK8E2oV5Mf3HuKWSa6hWEKGoLHtz2xpqgfxyuJds3VtAHoW6vhYp22kcxyx8o0BtWRY8PDxkoaC1&#10;vqWbqCzQNbHT3rx5A4QYn2ee55hGAmJpNeGcy8Jf60ZVRDDKefBYG8OPRCE006RgsBXEA8gxjNAI&#10;6pHGAUGpHsgb27ERwCqy96j4bAKKuRQl4Di6Ui7W1hBkt17xXZx98o9jB0B2yR6ylW9EcT1dHZmu&#10;jSM9XvQsDhQ+HcBUFYsoxkHwAAd1vigJdATlUdATLXaBqLQQAjDPHqrxXhQgR3BXQNA3gp3z7G9w&#10;vXZ9feo9Uq7ddlCmq2a+Y2Mjts/eUi4+2ltzbylPoRagvZrECylZ9GZA3sW1UhxUyjqqIpX2O0ME&#10;4IrFg/e+8johIhBXgxXWFSfQxIwMmr9bt6D7/T67eMvrlaKy1rfghc3fWnkxf4JiXMus+91lWSrX&#10;zSKC4/EYwTAZqusEZrjeDL1+N4CbW7E4s+1j9+oWDCbQ14tRy/jF1/rHto3N+5Kg6SoAa+5Xrril&#10;tkDVRrnppdQbP8fjsYBQRlDZA3V6QGWbPlC3E79zjHFcWsvY7Lo5lHx6YN01svtfW3aWxbrAZ7l6&#10;SiotGMu+sDFygQIUc17QtXMbA5hWuUybn/a7BbqtG2nGTyVgSP6CAl9a+LZeQmxdWA/Wge6OrUUq&#10;LUd5zc4PAoFte1mAuwcEt+nZ+rf92wPX7W+OFba9bZPWNfTa/sNystx2PFwbZ8yrdd18qX5t2lw7&#10;t9ttBTZbHrsFR/P6mObMxnhWYN8PwwAPrSx8gTg+6XLUjmcLCHMsWUF6q4hQ+P/+embniV3DbP16&#10;/WPzCCGccSB1Ocr4YNiXIJFfvIO8t1M+9pxttefjP+FtHwRoexey+Qp6YG4bjzc9K+e/raLX2vpQ&#10;5RcpX/cJmHUOyQrXRatcF/nAkPgZuhBG9qoVFafnxXr9qc/hAOAN0Nzb5ou3qVRWO1tUz1yWUY7B&#10;72vrW26jThtYGsfz0Ax1Ouvre9x7akWC9k9wXu/+ueK6VW+PTifFZiPYbEc4B3hEPllGV9bHpPAD&#10;KRa5GhSLLlBfPHGR9+W6eDqd8PDwkNNpz/qbzSbX3a6jds8LIeCzzz7D8XjMPPwwDHj9+jVCCHh+&#10;fpv3DO4Bx/0BMkT3zkqeOoVwcc5hCR6igt20wcwgyKpQ9ZAwICDNCQCSwN5KFpXO30D0qHPr+ay7&#10;lnR+V3tlZ/+v8vIhy49Yj/gMqt9rdI111nb+tOW5ksCHAHhJImlTM2fGRT3UCYITwEeF89HFs5fX&#10;8Av7k/yM6Py3dlnAiazQLh8oAPF2HHCcZwwQHP7+/4fdV/8E+P4/817nkjvd6U5fH92B3jvd6ROm&#10;LEhwDrLdAD/8AWS3QQgnuGsBKL5TNEL1hHkYf855j8EJvGhkeDoHvSwYu9AEa4zM2vU1QDAL91ph&#10;XwiAeigSU6YAgmLxJQbq4Fxk0huQV4Nk60TV+iCVcs/ghM0zBIX3BbTJLpSqw7LmQymBMaYJpMNz&#10;ir8aEohlY76IahH8ShE48nBRGghVbN++MKnWSLRCse6BMGgurqrCyWWNbh6ce0AdAKhxvWjvsj/n&#10;4xGixb2gGwY8Pz9jTG7yeEgsrqOOVXmnzQbbbYzzuSxLdMed5uxXX32FIZWfsXxooTEnl5sWOBmc&#10;mH4OCN5XwmPbhlmo27hGpWCXViPeFUtzCgnZFiKSD2o9Ehly/8X2KoK7DNQkwJXjFxq1R0FBQKeP&#10;Lx2uWgGV9dDMPHwug3kuvh3bzhHkOwQwIAAAIABJREFUBbw4BPUYUpk9gEEUGxflQa2QqS1nFJwT&#10;oPMIAdn1G+ejJEA4xt1WUO4wjjVA8a5UC8nqa9oAke0csIBBK2y79J595rxt1tPpPX85nw+3h632&#10;Zbo2DNE9OgZXXIz31i5X1opL47UVAPGzBW3aGI0EPsZxhJNoUUagybqNVS2WAwAwSL3W0iWojS3O&#10;vmbc8W0CSG2sX75H8GiaJhyPRyO89Bn4FRRAyrp5taAf2+LSPO+BqiyLtZ60YAKAbDFn3cta4ISC&#10;vVuop9SwBhTbtrC/2+8EymwMZtvfWBk/bT1791g+AkE2BuvpNEdvGRfeBVD1O9vbtjPL3caQtvnt&#10;drtsURjdEYbs8eJ4OoBgZLsHUWB6iazL5LU93paP49yWz9bHjjvu1wTFbYw91onjiwJaAFWYhVYQ&#10;3o7prBBhwF3eIzjI+cM5xrIzbjCfb8dCVMhzuYw2Pi8t6+09W35rscs1oh4/p1zearwCOQ/r3rpH&#10;twiPudbtdjs8Pz9js9nkMlkesLd+sF247rCfWNZhGM48/PToeDxmS1jb/hzvbEu2H8cH12quMxxD&#10;Fry3igTO8IxFOUPyHGZbeO+x2+1i2I+HXe1BBnH+PT4+5j5o4xsDyOWhK3VLdqw6EyS0yxuguAZn&#10;XHibb29e2Tzsb5t6CworNLu7vcuXC13DGS7xXgA95pR7Bd8gEH+ewS3YRgFiLj/XpvUh+7ach+la&#10;uVMXWw6pLguA7I0njk+GvlAQgp1GM0ZNXgR7e3pqofLY0it3KWd7Pm/JufM1tJpnK0FE8zMXGjye&#10;d7i/rDzD8plrAqOksdRnAJG6zsu8DnLzeVtUjtdb8TW2f1xjHcZNUtZB4S/IHzsTLmGeZyzzApEY&#10;B1wViX8M2O/3cM7hzZvvYVnmDNICyMrY9ow9TVPeC8mPj+OYedDPP/8c2+02WQzHsfHFF19EeYIB&#10;mblHE0A+Ho8YkgId+RJVxTgVPmUUlxXvM8jqFcGlkCoMIu1qHsopsrL1JZLO92r8XemfEo+2/86l&#10;sX0L0Hit/FzfVmV91zK4cO69lG7OX84NcavzgQA6SFxtgsBBMMqAMG3gRaa9f/qlQYd/b6seIgEq&#10;KCHrPsDROMorFNsHB5wcdt4Bv/6rWP7AH4R4zfLFO93pTt9eugO9d7rTJ0zzcsQ4RiDpix/8AJ/9&#10;9o9ixEvLEHzHKbpujvVZIP9KjDfyMtciraDdgoXtfftOT4Bnf2dBlzncEeRVjRrBToGQYmpUz/aE&#10;IYqsqesABHOi7h2YgrfCFZx/d/W1eGgth1e6ntJ0ElatXRL6QEB5AIZaaB9CgJuGqp0K1IfcPlW7&#10;N+0nQ3Gf2AIjwzAA3p/FiemlTzpjvBvXsA6oLI8tkNrr+3Ec8eWXX1bC3oeHB+z3+2zpS+GtdV9p&#10;Y2pay5AxCfl4fV6iEPXNmzcZyPniiy+yhRQPdPABiwHlGMuY4LA9eAIFoKAViAVKrMUHx0+MJR01&#10;0EVgLKVpCdwCskXoGdNHGt+lrVWRXYepIrl01jS+mU7qM3WV0kDJp/Q9yyDZ+sidux631DELqZVg&#10;TT5a7juIjiuiiWqsi2TX40ARynCe2jih0Tqf12P9PwzIexkYbc+CXQFsAz7a+d3Po02zFvTYsgXf&#10;xlmu19neobleJ87z660jH4QcrTZSPhjOxk8USt9OUbhT2lRV4Q04wnVuLYYmLXqtK2QL9gJmD0rz&#10;x7rIbeN9A2XNe/XqFea0ptHykOuSc64CTulylGtbBtGAnAfLzXeGNNC1+WO92T4tQNACc9bCsB2L&#10;NlYlx6u1aGytAltibE67dreA9xr15kW7h7T9yTKzv1svGLYd7OcaOZFo+aGaAf3oMjC2hzZzuq0r&#10;gaA8NhtXetyrLOjI77avCWYeDofchs/Pz9juSvvadrnVdbMFqmyb8I/gmbVsJwhlAcMc6gDF6p3p&#10;q2reR1n2/X4PAJXCgLWIZds9Pz9X9bKfbCvbtq0HDusimhY7nKsWnG3njs2DZbOWyKy3vdeOP+a1&#10;5lGAaVgX3bzPva03J9s2uEQs736/rwBa6zIze70xbWaVBqzrZgt8xjXxcv6cM73xzDYhsG9jKbK8&#10;FsAVkUohwq7bLCfLRV4yhKIoQqCYoPNnn32G/ekYBf5NnPTD4QCgjlHOvuVYI49HatcUVUVYtDtu&#10;87rjiiKijd1s955ef18CA1qQFyhgr3VFGSTGMLzTOvX4KEtWETh+FnA0vv/Ri1iRLealvNtzAN89&#10;O95l18j9PbRtFmli9J5OPp1B4vE2rsdGwUvX9/+4rxWescyjUs6eohvLpGrzqXmg/F3s9TZ/rMa/&#10;vkR9nrt/v5cyx0/cG869ML0ErI35t0oi5bPt1rUxw3MZ19hpM1XrFdd4hjvZbDZ49eoV9vu4jlLh&#10;7eHhIe8lcb3Xc885hn85nU6Y57kCaZkX9wIq6uQ91EkOwzKOxfONF1Qu/qmgRV7RjakeWu+7zjmE&#10;FKcYksKZGf5KRGJoLQP2UqHmEmjZzsFbxln7jDT32j1ojU+4lf+9fjY9t1Zuf78k/Xc5b7Zgr3Xh&#10;rC56yEvxwyEaefrJDfAT8OUg/+4S8HNe8DdHie+WpCgVfXdyQwzBdnry2AwKHBRf/Nrfxe5P/zy2&#10;Hzms0p3udKcPQ/JBBWF3utOdvlXEY4g7vYX8rf8F+A//DHSKuIkb3gDhy2+0fO9LiwBj4pT+0fDq&#10;9wV1v/qTXn7yuHsNGX8IJ28K0+tqoVOQ2iKnK5By67owIlJc46TfTpt01JcDALUXQxKm+ijcobWk&#10;KOCoIpue8ce5CNhPFGjlHNHGQG0MYFcPSPwsB+G6XqRhdIapphsqHgQUBPRUjeWrCBwBWlcOQEGX&#10;Kg+mBUSG1grwlnSgkVS4CmwyDOalgzzTbakVgvaAKysobIWVVhg+TOfjw7Y5haBZa9gIlFUV8/F0&#10;JmSmgNoKUdv4hbkMyxVBv7ESQSgxg5xz8MsCl4S3bSvx4BHLN1TlC74dVxFUrdsnXW8UDQIahQMB&#10;oHaMaTWmA1pBSCs4qPtFlYnG375MOagiu2ROoxUhvRM1YQUBiiCuuJTSAU9uSQUf8blb8LOPD/rZ&#10;di8PIxAcqjlhybYDy9qCpXa+8pmWJ2P5YMD0qG3dagO377p8zHtXPu/SQd9eOx8P6+/UCVwWKA4r&#10;kviS7+WD7PsKKkMA3AA8vpnw8GoDuAAZBwxTAkY6+8da/bNHBvT7w7qZ517CtYOAC4AKOIvW38Wy&#10;zYJRnPMtEGUBLjVWDVxvVDVb97ZAZy5bWp/m0zlQ2tb5ElmLVwso8Lt1gct9kECXLXcrMD1bJ7WA&#10;QHzOgttrAqZLgqxeeW3aFlRU1TPLCwJtFpi0adt+tdTuLz2A09bDxqLlXkLQbrvdxn6c5zMLZ1pu&#10;VntvUz+48xi/tpw918VtG7b7LtP33sMli0ZbLitQvUYWGAVQ7cOX+r8FDTnOWtCQY6ztVwptKdi1&#10;ZIF0jmcbC7bnYvjSWKPCgq2LtSBiXzIvtjFj+9nx0lpQd9cpUwYLVHJ9Irho87Jp2brYeWLXrazo&#10;0Kw7bf62zXrjs7XYv7QP9ub8Enwuh23fnnIJ12nOOVq5Wtf3fJdltBa9BPr5rl0DqZRj1z+u1wQJ&#10;7NyhVTCGZr6iWb8TAG0t0FnfcRxxWubMl7ft2lpWs21q/rgGk23/ACV0Qb1nlH4Kpznyh16hi2JZ&#10;ApaThy4h85PvQteWDg4TPvdS9unW52/1rtmmx992uvbyvLWeq/fD7UoZMb3+Htk7h/bKdzZWoJ1n&#10;zH1fA6f8fo0Xy3NBARWeUT3eBoQf7yHzCfLaDUmxIJaBCvIOJS+bpxtiejbvXtNVY70TAsn+liuh&#10;P6SNTbSSzxr5a5ouSbF3PY+aVwFqPuSSKYGqVkraDM3DLtN0ZuN1nh01lDORKJKsIYoFBsTf1Dsf&#10;xgTSD8A0pZi0EpWmpmmEh1b82WC8knjvY5zeEPJvoD7Dh1DWMssrcHwNrlb8tXtFlIkUvpDrIveP&#10;cRyxhPksT8qcyF/MPnniSe/IUOKzD7tNbu+8R5o92W22TX9KtSY5d9lgwk1j098lndyvGmVfvTU+&#10;BF9fb+d/R1G/4ilWytXjx+37uXydvNV6pzPzz8qS2vUl/z4ryfn4t+3kIGfXLIUsqUhlCYrgkwvx&#10;oAiHAb91/OFf/YOfv/0FeXTwGsffJIhaUJf1WG8gB8wxPN7TFph+JNj85b8I/ct/BbLgbip4pzt9&#10;B+g+Te90p0+YFACWANnsMP/6/4tJANkBWAB//ArDueeu7xQJwDCfgJM/NHr5yTDECDmQl1n19oSH&#10;LSPX3qNwSzXGz6AbWvtMZoJVM4BLoFckIjaqiuDLdQrlB60FiLEc5TBUWUziHOhtBRXtIdteF3Po&#10;4v2+xVIRtEaBXDpomdir3isUHsNoLHVcre0av0emfdEYm5bCr2mzwePjY3Q/rKbNNLm5ducCz1Kv&#10;zoG+uWYPXKQWLKBQrk3L5kVBGd9vDxK0trAxLq1FHAWy9hoPiyGEbJnBfFt3k4OsC9L5/DiO2RU4&#10;hYUUWA9jWgDCuTVXas2z9O0Yiu0X3VsVir9D0OqY0xXKNSBv29bt93Kt/c2BfFmwlH/ng1qTRjN/&#10;bQQ5BTAJlMKVgL5QiW2k2l83elTm4bsBsh+bLoE5vWc/dj0uC+w/bF6lj8+tSfMsaQQGvTFti1Wl&#10;oecAXXwXWZhuXaNut1scj8e0Po1nAEcl1FCcxZi0bl/FAA0hBLx9+4xxdHh8fIRItLqkkMm6JqUV&#10;8DjUFp8tqDBeAY56rnltO7Cc1nqQ62MPZCgW8qESjtm0L83Jlwi1SdyrLVjG9qI7U7pftUDO2hi+&#10;FeQFikeGS/OTrpvZXmzT1tKaFiLWdazN0wJxHAunKxbR1sqwBersH/kMAkgZNNTa9bUtwy0W2dzn&#10;WkDVuha21AP7stULytx78+YNDodDTse6hrYxXGn520uXwmXr7pZlti5/2z4oPF+JQU1X0gCye2Dy&#10;I8657H6Ylu20Jr22SvcACFsXuozf7XaVW2DrynotLc4ZuiSm9TRdCnOurJWJ64BtH/t9jT+0dM1i&#10;fJjGM9fV1jW1Dc9hAVHyXpbPtOsEr9M6+vn5GcMw5Hak4gUtvrz3uV2sRfbz83NlUWbnpgUnbL/Z&#10;9uBcY0x3jid6qFGp28iu8RzrdpydAe7Ne7YPRVJcSdT7h3rD64tkPioYpU4F+biL3XdGH5o3+LrI&#10;ntX429IaO/Qh2LBre+Ylsq6fmYRz1+dl+06bPcuTXc/G3FbT7a1jBGK1ut4fUc1x6Px6+s7bZf++&#10;7FGqTK0WFE4hXeSyzzV7Vu/du9b/1xQNrhntxfTPeRTmLXK9j9+F2G/kzeOn5jArvO5ccS87zx7j&#10;Jq6xItHa1k1jdTZf0t5L5Zz9fp/XNnpSsMpy7b5NHpU8hqDwoNZ7F9N3UuQ7zrns4WNZFjw9PWGz&#10;myrPOc45TJspp6+qGDfF08c8z3DewY1pL1rS+jzWHraEipBWkYxzIikkV7F7O/OHdWqp4oXTQp3l&#10;KWmGhJUzT5vPaM4cVuE9u8i+Ivex/KLlnbJHorQ+sa4iAglAkLTm2fQDsOIJveTXqUNLrbzgVor7&#10;XiMHdAGvMP78b72e/sTv3fv/XaYAl2Isu/cGeYEwB7iHCdjP2AZgfHyNz3/5V/ATfgHCHT66052+&#10;C3SfqXe60ydMAwBdAuZxwPPf+2W8PgLyCnBuA5HTN12896YIripUHRYnf/r1rPCTwwBFcGMEBV9A&#10;a4faNUDDWnTAh4p5pRMo1ajRSLDXCjOGRtBPJptMuF8uu4a6Xp/6s6XqGKrNgVEBzOnQ5M5BY0Ax&#10;TbWQhymybKcEBBOUbM+tz8+HGDtnHDEY6zG/LDgYV3ZkoCsg1QlCKMAnP20fZovH9sCSfnucW4QA&#10;qARNtj6k/E4v7pM5vFhBLduIB8EIRhRBphWoWSDDChB5UGT+tgPbg1MGfpbisjm/l9JYTvMZSCNa&#10;DuoEavL9M2teuvNmuwAEeW8RMuSDVi7zpVhuV+JRdcBSO/5DfW4reUq6h/qZdCQE4OMz6rEVwSCB&#10;56wqnQLaIf9dk49dE9B9GwSTlw6u1wQB70vXBHb1vQ+SZZNotAZwzgqUjNDcZNqCUUBRBFn7ozWB&#10;3RtIqiXeKQE9Ar+M0QiEqk2sNRiBXlXNQioCoEwvpLS4Pn3/+w84nU54enrKgniSBQ24lvX2pxZU&#10;aO+xjexvXrNrF/O0oCeFW701u81jjXp5t6BqD5TqUQva2nU0hJDd8nEcWNd91jLvGvXyb3mVHpho&#10;47JagaR1tUyAzVpRUsHIWlLbMljrkFupLW8WrJlxxvxzLLup7J9WgaHiu65Qdm3oXCUobK0cbftZ&#10;gM7OVSC68/3888+zG8c2Xi7BOrrG7Y0rpum9z2PDgtaMx3upf3mfQC7zaePHzvOMh4eHopyRgGAR&#10;gXQULS5Ru9dxDLfxtq0ngN56wHlCTwOtxwG2RQ/ItW1g0+r13zUeuVW4aAXPFhS3HhUI/Pb6l2OY&#10;dWE6Pc8CBItfvXqF0+lUAa6vXr3KgC/5QCpCctzRnTfnL9PM1/xS8ZBtu3B9skAx3ZQPQ7SAs94R&#10;WF/Ly9r+YJ/ncZLat6072+l0OmVlwNz2NoZpWmOCBMS9TgGEVYF7S98G/ulD0fn5q//71ns2zWt0&#10;61p7LZ9Le+6l9+w7vd8vBU3yu1feK/WuzyFIytajBZoVUKQwLPn+5TK0y29bP+8vK6IU5er+/evn&#10;j3We5xaysoCWd9UOCHyW73uOKcpLyIo4p4lXR1qzCo8jovAaeRu6Pj4uRTlpu90iqOY46FxHAeR9&#10;ehiGrCzFfdWeyY/HI56ejthsHF69egW/zHkPo+tm8rHH4xEPj4957eaf3RugimWeIUZucHzeQ8Yh&#10;x2SfTwXwzYrj8wIZHMYxheg4esg45DpRxoLxnJfI7au2n5CfYweLSNZUqMaOlScQLE7n/GDe753l&#10;29FyasJNMT7xsiw5lEE1IBoiX+GNpTTXnWWez85vQcyaAkThgKvPdXbvOVuP0M6psyLV715dn88X&#10;fcrCghNg8Hjc7Ibfmvwv/e7nw58blhnLFlCfgN73RHici+NrepwwyozTfo/ht7+Cnn4bp4efwvZ6&#10;Ene6052+YboDvXe60ydMAkDGEQrge1/+BjACzwvw6LZwm9P7hnD4VpAHsGCCOvmZCQrvBKMoVIar&#10;jNSawLl3gOwJq+hCxf6moEIBiIuWvrYYDlKd0CwjnPOKGTYWB+dWPq0Vqrj6/mWDhfMYHmdChJAO&#10;TUACaSUB6/H+slAQ5zOwFa17o2tnF0sNJy4C316gUuwkx5HaqkvSRB0xuASE+gDvT1n7chiGzDmH&#10;EKBLgDmB5E/LQKuJ6dUVLAjbKZz1L6/H+tUC4Sw0MwKs2Of1ASaDuhpyHdwQBc5B4qEz183kw0Ph&#10;aX+Ibo+gqajR3XA8SQdYi1iernnYEMSxRsuYcRzhlyL4W5alsgAXEUytq0OrvBDOYybmopgitJOu&#10;0Wmv4vLaOluQtyfMqu9JdTDM16BJuSL+Btpn4mHTgrxAbMr4nlRl9ohWKQJgEcVr53SUIJLqHCrX&#10;cQQuSr16ApgCrJ/XsVf3W+ldhF3X6Fbhzxro9KHL1K7XH1uQKwLIWLTyY/9y7JzXl99Zzu02HoWt&#10;AkXPsgtIe7UBK5wiW3dRsE+ghlZmrct0CzQCUVjTxuDk92EYsE2xwAigAsjCLFqRce2wQCGtxQZX&#10;C/rPALNO//eExi3YYtsya+8bbwMEGazVHJ+15blmsdfSrYJoPrffHyCCCkixQKQVAlrLDIKba0BW&#10;C3i31AJG9rp9hyCu7X8CgwQ+uRcQ1GJZqRxggRqbvnLDv0BtjN+WaHlq98BLQJ3N+5a+JejGPrGg&#10;7zVrYL5PQex2u8XT01MREicrWbZTdq2YQE8bc/XcUwZyvxBos3FUbRqXwF4L6vKTyiN5jiZhJ8ck&#10;BaQiAn+lDXv9ZstgLabZb6xXa+3T61P2Q+ZHtMT4Zhl7c6Gd32tg79r4semsgUdA5GRsX7DMrTtl&#10;C1JbYNTm2Ttj8N2np6fKY4IdX7SOppUz+9S6ChUpsbgJVADAtJvO5pMdiyJSxXfnvsDxvPgSv92O&#10;BV5rLYbbtmyVKW7rC9NuGqInIC3rqnMKEY8FlxzDXqaPxZ98HdRgKjc/+770LmDvMNSu8e33W9qe&#10;j1ieOv6OF+z443N2HLbnurU93aQrkpiWuL+dg7329zxr5v+pDOicbafLdRQ0Hguax4crQaiv7YHz&#10;lS2y7s5eXtf6u5zJWkyKfZGf7Kzf7z37Skjl+rIIgIBpcvA+JMWr5EFLl0qRmjzK8XiENzwQxw7X&#10;Ou5Lb9++zcDw4Xmf83TO4dXDY14X90/P0ZtLGnN+CZhPS0prxPZxh6fntxjHEdsEAHvvEdL6PgxD&#10;8lwQ4OeAZYleQ7bbh8hHHmaEsGDzsIs8g19wOhyiDGWIsq/T4YhhGosnnHnBIsWTgw8c9/EvJMXR&#10;DCZqmTP2M/cpvdJZgJRxktL8Afca0z89Xqj3fYDk9gvzgvlwzIDvw+MrPB8PZ+/Z8nHvtCFpuMeR&#10;L6qB3WY4iRTZXJKtuSJgyGOe4K+IoKwUwAXP6jdRbxVheZ1zCMMCt9vg4dn//G/ujv/qTx/wP4kD&#10;hhmIZj7rhiI30XaE9wvcccYwA5uHHfz/8+vA//V3sf2jvwcYPvIB/E53utN70x3ovdOdPmUih/D0&#10;JfDrfx8YHZwLwEIg8pss3PuTJODr4MbHIbifE0nCO/FQcWdHgJZRvWbxqa5+t3oGiFa89p6ict/i&#10;DBgVzyQCsf6QgmGsgyIkwU+gxc8NvsnWmGRgzV2uZR9vO8jFtAUGRQMADONQMe0EQiiE6h2SoQJF&#10;FIxtdtssvAohYFCFS4eSLMiHi+8EQKXE74sCxcvuuc91RAu1wsDK5anUcR9LG5RnRaRyndkDOwiU&#10;UKhn3RvSXaYVDFrLj2xVoVoJq3n4pFLBWt3O2sII6gmcBG+sn1HAKysIa0FezSBqATi7MhutLWRj&#10;19fPWpC3XIvp10BuEShoPpHVz5ZylN/B5J2HLqd4UnQICXxm/N4AwDM//tMYD/zRASNCVnqIcarP&#10;BUx1Xc7r+3UQgZh2/L5UWPc7mUSAcXIYJgc4jfuBDEmIMaC1qC3vFQtU/uZWYt2RWjBEmvcFyOuC&#10;XQ8ZNzW6fPVmbpTP3OdBq1iRAPJ37z2WBGK8evUqgy4EW+xaR9CX5ee6tcyl/HZ94bvXXDf3BJW2&#10;PQk62NjiLJsFeev951y42BPsX5oHt86Rh4ddXout1SvLYS0721i9BJDeZU3g+LoGFBPobQVr3GMe&#10;Hh4qt7kEoSurz2Y/tOn7K2W/1o429AX7k3/TNCFocQ3LOr+kvVS1AuMIrlt35b137NhnGff7PT77&#10;7LMMktNy1wqF+Q77hgJG+2f5ImsxynWBih0EUVmmtmwWFGW9VLUCB21+70qXwBG2LS1cWab9ft91&#10;u9wS62hdPbcW562guS2bLY+9zvZdex44X38+1N5o+4hl4Viwc5ZW/+T1OBa43nEM2TFLDwFtG7G/&#10;aeUbBfXnVutWacm6dW9dZ3Ns2nZp01pbd0i+4VvtHOZYpevmAkAXHtgJfeZoBhRK2JbvHkj7ddO1&#10;4fw1sqPvROvl0+qjHgu10kf7/TyPszUlnlS0dqes6XBQrgmmiWfEOA+LJ6PE/4w5zao+LVB9pZar&#10;1At9YWkcLt+PFv+oylbnv77env+2Z8Jyvys3sTl0++Risavn4poBWAV0TQe9ZQkYxxLmQTRg2gx5&#10;7ds+Rv6Ha91glJbGccQpnd8Jwo5JOXKeZ3z15TNev3rIa7N17U8lIIZCoSUtz918nha+tOQlr0h+&#10;ZUn7o90DuCfEa4A/zcAQME4jHASneYaoYtpuIYhed07JhfO4mbAhT304wo2b3HVBtMQjQjr2Oikd&#10;2nyqaefyF4HpLGeQxN+ms3wlb7P7Nco8rL6neMNAUUBVjcpMz8/P2cI3Fut8IE9ugF885jDnPXIa&#10;pySLOWaraRETm5i8nyoGkWzRS9BWUERoLKeDFOtlrI31dyfHcZ62vSjmEGAEnI54jY37jd3mPz2F&#10;8G9s5hBUQgTf3zfjZcEwSATvN8BJD9juRsjyOZ6HGY/YXE/jTne60zdKd6D3Tnf61Mkphi9/hPkf&#10;/BomhGi1t/ibYL5vPUm0GtoP7g+P3v0+HRSDAl4CJNSgVUsEklph0bswaULNv1bQbK23gOwOR1Uh&#10;qgiqldafiGAwrnXhz4X4liz4poqzGL3nlV4/8OZ6VBcQwSIwVlY9ak5HD5FkwZuNlOMBKwKxBagQ&#10;saBIhLAPz0eMo8suLUMIUO/hU1lG5+C1uKVjGd1wDiBYIVLR0ixjQJt2VkWylk3Abb6X6sPnUA41&#10;BUDkQf58C7VtaIV7rTvoEAImNyAsHosWF9QOgF8WLCFEd1Khibtpxti1gwUFf8GAOiGEKNx3A7CJ&#10;ByceJHJbpnGkIeTDdKmfa9q5sQzXgu6Wg3d1OY/TGuBtgdpyvaQVTzo23T7oa9vAAs4EkJNLRT4v&#10;5l3Tlh4RAB4EWAA8isPoknAkOAzDueuqGoy4fS2RVEYx7XQrtc93hTaN8Pl96RJo9j7AwiW6BKR/&#10;qLN1leaIHE8Lef0KCBhu6llrqU8BhrVyyq7pKQyx67wWt5kWpDocDjmeqvd1OxcX+gT6z/MhoMcy&#10;DcOQ46MTYNrv91kIZYE3pkurXmlsqi4BKdeErPbdniCU+fK+BXPaddCuT5fGeg+oeMlYtvtS5TJb&#10;irtfKjEBxa0q1/RrZbsGRtv25bP2HVr/2RiyBAbnec4xZGkhaAVntHjolSuP2SuC5tZq1vYHx5Td&#10;t21fqiqCFiFfC5gC1wXdFiS0Quc1189tXxPwfnh4ABDBXgob2TZ05WtdYROsbYExW3cL/tv0gPO4&#10;z7ZsNg2OOSoa2HalUgRBVBs/8SQtAAAgAElEQVSjOcfwvdJ+PXDfloHjrwVlWa5LZNOw1txU7mjn&#10;tq1/r//b8X/rPteuO9X80RqIt/OHayDL0QKZ1hKWYKcdv1zXT6dTdq39/PwMABlsJRBOQJ/laJVy&#10;AOR4kuM45r0irBwIWF6uR9ZbA9cn/r7Ublwv1iz/eb6yAHO7D11y3QwJ5UzjBBgEzitECkD1LvSx&#10;+JNvE32MKr6Ud6Tr4YIR1WvgrR438nBosJyhiferBj+Kc+NSmsXKMNaL5UtOmFUh6uIYVJ57ax56&#10;nrnupXOjAMMgZi3w+XnW2f6+Rtf2t2uKVnqD14qah27P/+f8UfW7CuJ7fhZ17zkIb3v9/CHKIryP&#10;VtGRLx7hNeQ1dBzHHOM8ezFI+2NWbNQCwhJs3e/3cM7hzZtHHA9xb318fMx77dPTE1SBaRrx6iEq&#10;ss/HU8TlxmJdqxpdSbOPl2XJITO4hm9SmvTysJ028Gr2ehSl7WV/gJvGHIrluN8DLsbrzXvXacaC&#10;GTJE3kCooGCaUctXDJjyL67lVWu7cmYuGK5R/A8xbFmWB0gaUqrQEL019Do7jyCNc0o1ulrmejFN&#10;E7aPu6wQZV+3469Y9DK8wanej5NFcprmmTzrLCEpdyT5kSRAm0U1e5pomQ9lntwoZ1shaUJb2fdV&#10;FcENmGZAR4cHP/3rP3z0/87v/3z5q/MGmNz7zb2YETCwXdRB99Hznv/rfwOPP/tvo3VIcKc73enb&#10;R3eg9053+oTJHxe43Qj56keYdACmGUMYAT3CPQ7A8T1de3zT5AQyA0/D8Me+N2P0IzB5xTyFxKT2&#10;qYA764ewy9qrTVqoNREBmFinGmPyGiEGAeAK+E15CN0C+wCvjeBEtWFo19zDshD9svJ+aOvUpDUK&#10;3cmlg0UC5jKDbg7VCBKt3kwZLUAZP+uYbdmDtQ/RTa5xL+koCNACrFJANYiDDA7el4NsTyiaD8pt&#10;n6bfQWpBQysQbl2DtWSBHCvg4zUKgHlYtO75vPdYjqecFw+f9lBpBcE9UMLJOad9JkRQrQTBqhHY&#10;FRH4ObbfYsseSh86V2tkiwzVOIygL8HgdA4y/W8/lb+1gK+1kA+wQG18x9Zl3TLJCnfafPMzSC6W&#10;qrOlFu1cxIMohSfR0tc8K8DWpYMngDaesB03bd5rZW4FVyWty+9+07S2Rt56/1Z6yfutMPBDkHNI&#10;FgFSuWrWNJBFLoODZ67BUAs7q7ndzHHV4sZ1HMdsUfv4+Jhdh9pYmBVARiBRUVncUThPS9MpCbsI&#10;sNCNagSDjpimEk/c9inXYa6/LcCZY1PeIGjskW0H67qZALW1flt7f00o3QP+XiLAts+1nhbY9gTq&#10;CFBm1/ne43A4Yhhcjo/ZS/tWQfAlq0mWhxa7BHG2220GfmnJwjKzjNZdrG23Nv2remVX6sF9ke3X&#10;AneML2/3rrZ+l8i6BraxZK175LZObflev36Nt2/fZjfsNk70MAx4eHjoxkAmyG/nBd/j+KSFJucn&#10;UIBiuuq15WqBSGt9actHoTPblnEJ2R605L5GLWjazhOOGdY/rgnFIrfHk7XtTCUWKkRYC9/Wq0oP&#10;zO39vjafC/95Hei28wdABfza+c9827WnxxfyncfHR8zzjKenpwyaigh+4id+As/Pz7m/CEZwzLLN&#10;mb91TxkF2hEUfvXmVc7Teh7gu7vdLlv1WreWXB/GzVSVuSXrscK2J3+fOl4X7P2eAqPlOcMSx6hK&#10;ADSGxXAOyapX1+Tomb7tfNWNy/w7p3st/Xdpj5eCvSxHyytd4ptKAfvltMBxSavkxWdsvnz+hr21&#10;4EyqUZlNGkVW0bSvn/P8jNFL8NeWuc3bucvteC1GL86ApaYiV/rpWltcut2rz0vej4lcuX/tdan/&#10;nLO/Bdutwzx7hHDCdhs9aAUtZ2ruU9ynfShA8Ha7RUh7GD3pWG82VknhcDhk/pqxc20c2YeHeI1n&#10;+swzumhZTMtjKpQdj0d88cUeu13k8V3izbPCHsM6IADew9EVcQg4PO+z9W5AlK0sPhRwV6KF5ryc&#10;MEyjacs6Rq2IQJvx13ano0c3+4zp9OBMyAotgHCUF4UUGizl1+nfUwPMWrfax+MRXSzTjPnBOWgI&#10;WBjnnueSELBQeQsSjULSwMllBQAdz9vE8iDNniZBK+WHNZ7nXc7HuR0TWC4iGHXEoh6YgM90gx8H&#10;/0v7Af/dFvA6zJDb9GhWKSjgvAIPW2A+QXfAsswYv/oxIAtwQcZ6pzvd6dtBd6D3Tnf6hGmYRhzV&#10;Y/93/k+8envAtAEwDMByhJ8/DYUsUeAk8q+NATgNATsP7MXD6QjpsI+3ClHXmDRLmdkPWll9Smbk&#10;akGP+pCtVkMI2IzROkRCua+04PQB07RZ1Xq2QpHMOLoaQAowPGu2onxBW+TyE1RO+ZDRHAqwFkK0&#10;BJUcozcKY2LdbVsq6PJ22gzpoBWgEmM68TBOSxkRqdwKAykOnS8xfi21wsWWwb4kqLfPtYcya7VB&#10;Oj7vq9/td8aU2Y5Tla4DMAwjMIwVSJAt5XqgiQFrKawOSxFstoAwAQbr9nSeZ0xuwJiEw8NQu5YU&#10;KUKMAiCdC1ZsOxGk1QTilnvls7Lm1RLTptdf9t02req7SnEFLQBSjN7yu1eWvuDZF3tuIMXlrd91&#10;8BJ0hIiTEvlmWShg4Ji2AvlzMLhXn/g85+3L3Wxeevylad2W3/m6uNauH4suAWL20ksFmWf94oxV&#10;bTEtqgSLl4hALAUbFjRt16LWs4MA2TUs3ehO05SF/ofDAapz5SnArmMUbFg3sFxXCeruk0VDrLtW&#10;VoivX7/K+VtL4Qr4bfq9HQeM+f2SMdGCvNblPctCANOCZrb+fKaNcXrrXnGrMLt1zQuUtVlEMpAJ&#10;lL7c7SIgZ93Vsm7t92vtZuvP5+1vxpO1gKoFdAnqcK+hW2J6krCxm5mfbedrFlnWBXjv0yoqzMZi&#10;g2PcesywoJCtyyViHbl32jjJ10A+IPblfr/PoDz72wJatj1ZN85Xa+VNsn1E8J0hHoAyLmx+tt2s&#10;0gXzJSDJPKncwTalQJvgrrVQvUTt2LKfIpLjEzP9FqhtlSn4Xtt2BOM5r8mrtB5TWsC8Lb+dD725&#10;0z7f8zhQrQlS+KYMXqbysd2Zp/W8whiA1tLVtifH8FdffVUpIbDNDodDBmEJ9nJe0vKLwDB5RqsQ&#10;Q0DCxsC2rkOza+QkPLex2PH/s/d2IbctXXrQM6rmnGutd+9zvu6v04Qm2BiISSP4Q2yDHQOazlUH&#10;QcFgcmFUBC80Eohee6MigleKyaUXXtnkzhZykUgiBlrbYBOFIBhIm+5gx+7w9Tl773etNeesKi+q&#10;nqpRNWuu9b57n+87P1njsM9a71xz1qz/GmM84wfRmKj1Ku/x0tpLue079kOvrzkW1toqJkThOdNc&#10;ByqQTfPF0qQBeQnx/tfyBd8m6vLKO/Sx/fDS89F0gEgtC94DOlugtP5NqjOB9xDk47u0/PKS8xTJ&#10;vFM/p0nzfjqiSnm33qf0/rJtRxuRpaXhzhFVurKv5/A7qX1I947AUude+ciGuG0fl+/7ZQL45Byf&#10;lLPKv1D1//XqME0mReFIBteW+1LI0Rl4Zs7pvCS/MCVDN/IjIdQpJgZj4JIx9kDjR6ZnMgY2ydk0&#10;0uRz1C1YG3UDpynuy26O/NZhGPH2x0dclphv3aU9vaRc8nVZywIk+UC/044lRzuNPqt6rJE/DlL4&#10;KgF2wcrN376s765c6Lc6CRMVZd0zo+WBtQFVq//orf+2POYY1rKLPoMjMFs1Dr5qS4osomR7TvYQ&#10;AqyYyhj8FrX8z0upx8vwncM6YJYVB+OBweBwtv/sb578L/zeZ/8/+AN2cre9nMQCCAb+wxXmMGIM&#10;C2YfMPzarwOXGXg6fdoLHvSgB/3QSX4USrkHPehBXxM5ALgCf/HPw/3H/yGuR8GTnxCGK8RbQL7l&#10;Hr0CfOnfjr/5ZP7G71r8P/mZt/jBCRjgYMKI4bjN4aH3PK2o0EoE3uNQX9flsKyWidXX6JESFf0p&#10;ZJuqj7skj86UA5Ugr/hUz1AU1sH5JCSVeqxrtHTXAFlvS4+heXS7th1ZnQXpvcbWfdd+Nzo0nGzB&#10;Dyu5uhABLOocvounx0vdz2JSDjvFRUtjvqkF+mCkHqc9RblpBAlsx1Irm8ZDyaELICszOV+slcrT&#10;g4JYLwwjPV60MhAoXr703uWcXNcVBrVinfVkmaLqnpUbSyzneDzi+XqpFOMaUOY8i6GUlOeM90gO&#10;3IhBtHXIwRqw5ZB4qQ0JspesbwWwOielC62gKPk9adAbgbB+PgOp6dOjrmNsQ7oXEr3GlXJkEa4H&#10;qfLzMpD3goDFjJjXBW+fEP5pA8gRYq1gREDI66O0XX/G8S7jIyJAYI5lPTdZf1Y2KbMNqnUbqYyV&#10;67m0KMn1Ln8nt3/nmG73PF5X93au9YTa6todk2OLdv7U77uXBnJPWVfej5jn3QMiVM6v8MHBWuDp&#10;xxO4Oo6ATe7cVJwPBSQLzmdwJoYESwBjo0nbjEcK70kQCr6E/HTOwS8l/Kdev/nccsUDi8/ReEVE&#10;srFM2a9s5SUY3H60AN5D4EArWQhy2I6C5R7AovdZ7kshlBCkrL82emn3P66fw2HalKnPaoJO6+pg&#10;TAlpS/CYe3KPN9hTJOnvLwk92fIPe8DJ3rMt+NECrS3Qr5VjbShWze9ocEnPLd7HMdBj1J5/bQ7Z&#10;zfc77dNzVivj6G1s7iiCe8qzlr/TIXRZbxoA0FOTz+v2ct7zGd1uzlHWVwOMfJ6enyxHjwHfc1OJ&#10;igKm6TWtx1GD1XoN8B+BYg06Rr4xhRzeMTRgeewrAJv1SSMyzRe3fLIGP/W81X11q/0cm3Ze539S&#10;g6ftGrNiuuVmMlKND+c092OdR1vnEGbbtAEN1wL3LHpqE6jVc4zvY8QXzgkNIsQ29/ulyCmS1wvX&#10;JssehgFrWLPHNMFg1v2eN7uIYF6X6hn2D+dFr151/5rCq0odarytg6h9jv9G8p7eI3iJHnarxzov&#10;cA6YLwXkaXmv9PpPonvsUw9g0+TvuBzfL/8O3UEZ7p0v9/af3vOv0Rn2bmWRcR6E7vXtM5TrdOSS&#10;LftayrjN9/EdqzEYVgcvgPOABMEXcwi/dYEIBpzgAARYAEYEJkQZl2Jk2cPTOUR+U+o67PEP0uG/&#10;9e89j95Pmd+vmW9t//XaYhT/XfMA++VVZ/UaqihLISTjdM8yijzYW9/Wpqg7Nhq9W/Ew6ZoBME5R&#10;LodJ+6mN+++S9mAacOl9h+S9zyGgaQTjvc88/zRNMKE2tOMeznl9OEwbvlXzLDolC/dsljdNE9bg&#10;Kh6Qe2jm7cZixMN3ONR8dT4brQoznM6XIHX9xZpKV7D6EpFEj7G+VsZ3qx/rpVppSfeLPvsA4PJ8&#10;riKd8V5tVLadZ+U9HqFbLvu7altXh1SM+x0Kz5KfqdqdJovSMbVnrO/sSW2/Vfxro09sy11nhzCv&#10;MN7BWMGX6xnvP3z51z4/u5//vhtDGJ6jiC2AN4AJEhUiIcQFcg9z9oIwBsjzBExzfEAC/PAW5i/9&#10;X1i//3uit2BatKsEwESp3YYXlP+gBz3oh04Pj94HPeg7TN7H8CrXv/U3cRhjvhLMK2QC7id0/RaQ&#10;B2YjPz15+RkrAasBhiAQExm16/VaKYq0UlMrsXoUgZatxaL+1Aw2QAviWlmcFcYUdPhb0AobZObS&#10;GJOlGQoM8T1kyuvcZXxPYcJfr0DYE957Sun2O9+vqfwdwGTQIQBOAoYNWEeOUNXBC4L4KHyT8Q77&#10;oHuM4hb7MflWZw/htk60XgUAt9ahFTfjGaKHSQY2lJdKBHXGrCym98Q0TZWykApDHXYPoGdICcnK&#10;6/zbWgu39kNW8lPSHB+GIXvwsA3v3r3HmDyzVucQVB7gPG4h5YjOQjS90Tl+fU3CS+ZX8LUBQpy/&#10;2sJd7oZmrj1uACA0ZZZ6hxA2ggWVCKHKxVvrx/I9oUYF9e4oARgibmFuYaNce/wMVV9+dfQaZdsP&#10;k9p9p/2tRy8BuHpl9J+5fYa98DWZ4jwqede0hyiMgUcBu+DWrPzh2mNYXJ2zsyq/vZBAgGmasM7J&#10;E0Dl1eQ+Qq9MAgoM4RYAPD8/4+npKe9Jx+MxKzLevn2L6/Wa6/Xu3XsMgy2KHhcqJZYOOcxrrA+9&#10;9xhWliDhPdoba4IGBFzptUtQgp4WPQWZBht6ezfv55jonJpU8DAv5p4Caq/uG2Vgsx/r5/T52f6L&#10;w38/x2xbti5Pt5v3aaUlvSWpKNOhi3m98CCl33SkC516gM9yrtzzqNU5YHtgsFHzv5fjlikj7vXP&#10;HmBBcEvPVR0Wme/hvKDSleF6r9drXnsMY80+1Oc516v2YP7ii3c4HMZqjrfv10pI9nelqEyePzq0&#10;sy7vVrQXgo0M+957fwsU81MDsfQc5fu1J+meRzrL6YGJ7TzujRupDUcMqPQd1ubUJr06hBDyhrs3&#10;T4A437ifAqj2b73P0RuaewnDSLah8fkM+4lziftbu+cxD/Q4jnlP4nOHw+3QiFyPl8sl84CszzzP&#10;cIhhtM/nM56enqrw/RqE7xHBBm2oyD0VQAUwtH1PmtU+znVFBb0Oh63bUym2G49HEckpNuq66ntu&#10;dtk/VPRV84lfdXnWbmVBAnsAwVK9dmve/9ZYN+z8LknDokuKCW4CA4JFAeF229M9Er9Jfqa0q1eX&#10;Hu9c72edN33E/H7tsPXrSn4f1fnUe6711NYym/7eOFPepXv38P0SALFI8vECOybDuNlhmkYcDgcs&#10;y4L379/nfZpnMT+5F8/zDLcuQKBuRuCcxxyWKD8LPXQ9jAEOh0Pmay6XGeNYgEptBC4iOXJKy996&#10;73G5XOBCULyuT/x4lDemccAaZrh1hRfJ4ZsNUr5fP2fDxhAC3Bxz85KPyVE3VCQH7z3csmJN/ZjP&#10;ibBNURK8r0DN2+NW8xb87teiV0Fqt/MOPvEJjBSiI/pombMXJULLlzQmMiLwzmOeyxk82iEbMrGP&#10;lpSKhrycsSbzhsMwQGwBmzPgmzaaEHwEe33ohlQXEZiwBXv1vNuj9veiv/HwJoWLDtEwerTDv+gs&#10;/tji8VcGpdsBAC8hGod45L3qJkn0eoYJMfxjELglwIuD+fAl8P3fE5uP2AfWGHikSJEv3YAf9KAH&#10;/VDp4dH7oAd9hykACO6K8G//Udj/5Zfhvy+Qq4VghZPvQOhmB/zd02d/cvT4796Kgx8mGFh46wA7&#10;VMxzT6F7z6M3dBjZnqI2hK03L4CcAzV644aIvAM55hKf2fPoXReVwypQiU0vUSCDY3e8evc9ejsM&#10;ZlBelLRUrgTh8t2qa1kpbTSQE7LVtQgghl69SREZXBHOpHj2ksxQz9DQ+CK3Fp2t2moYU+hQbEGj&#10;lGop/53foYWSWgGQFYz8x/yW+nntufPFF+9xOk05b49+F+cKwQrtMQKk/Jwqh29vLq/LguPxmMMy&#10;GmNyGPAowBbPk55S1a2h8moGEPPVJHIVsKrDIupyAKg5x7kW+6IW7PVnvhetEBOvAYDz/Wfz7fQI&#10;FuR6BSVMhQTy5rbwWlrjiyHgHK1/XYi5eT37R4BFBji34iffwP/+AUYGwFqBDQEYa2BHjxO/h41W&#10;kqCKHo/XefRmQbejIAo9s+GPpFZQbceyF5qP996jaNjyco/eHuhLUPZjif0bl2z0oPLeAQJME/Dm&#10;+9Gbd0wevR4BK4E0QQ4tD9/ksEx7QG2osBXU9d86XzsAwHmEIBWwC6ACWqdhzPsQiYp+KiT4vA5R&#10;R5BBQtm71nXN4FOb85HnpD4fRQThDtC3R3ovs9ZWoWu5d7XKr3bf7J3b/F2HJiWAByAbfum8tK23&#10;sH7nPY/D1jCoVWRp0vXkv3tAadt2XY9ePVvPlJaf0e3sKZd4vfXi5X3a0Knlddo6pw7q9kX7vt7c&#10;igVtn+udtXvnN+e7BpX0emrnmK4HiSCvzqHLa1RCaoUt6/XmzZsqZGOryNVnfm/esC5cq5o/4Lu1&#10;N3L7Gbu/D6QTAD5fLvkZzqG2f3tngAam2zrr763Xcg9wvXVWaAO71lPde49hGnfnO/fUWyTWbOpe&#10;7W8hbIB6PR9Y99ZzSXuutu3Vbdb5IOkdLRLzNp5OJzi3dNdO6UfZGF8AyAYI5/lchfEmIN2GIO/V&#10;EYj8t+ZH2ff8+x4N6X2ax+W+RyMMtqcN4QzEiEjC8J8O0bN3TWHe14DrWffJ9v2fqmfe2bZe/vud&#10;9997/i7decHH6Pf2eNmPod7jtby3NYjSz+p7gShb6jJtdz/Zvmtbh8TzGINxcfAWWB0gQfDemfD3&#10;n50YP+CQIp5pT16LBOZK3D9KiKAk06vytSHrS+p1i3p9+bEe6yxrv3/279Pzwyov0VY2DAEYhr4h&#10;Ua4/iszOyz7LmQDlIsp1bX2sjV7Fg5EYkhkxCpkVwKT8yYeDhR3jfud83E+HaarkZqCO/gEAl8sV&#10;4zjgdDpBRHA+nzPvnQ1XLjT+sZWRWLwWeU6mpmK968haHiJFj6EjjfDs1v1O0JdGamYaqpDO67pm&#10;uSTKCNe8z5txyPcYYzAdD7ksbUQmGvhMxmzsE20IaozJXsI92awd6+08Kfx5rqN6j3MuGlgPQ3X2&#10;UkZhfVvS+woNwXj28Nxj/51Op3huKiAbiHK19x6CkpN5cSWHvbW2yt3LwRUx275ojR6asNg9vo3t&#10;M3m+b1NghBAQ1jkZqgfYNcpj52XGfLn+VbksP/+78AzrEDcsG9tlPICAF+l/rx4wB2CYB4hdo1uw&#10;81jOwPyf/TeY/tV/CyYEGJ94Kbbbh7gv3os9/6AHPeiHTg+P3gc96DtMHgA+fID9rf8XYY2ChzmO&#10;WN+vMF9BDoevmxwGLNb87BsXrSmvg+C0RIva1QgGKayMZjCpgIm5W7bMaLk/XtPMo1ZeZQUoRIGi&#10;koW/rMjLHoVk2BLIR6bVFytJDfRqhRPznXhfhB5JzGZAFERLqFW25Xb/bdqu4yihfA0Vw6l+zpq0&#10;+JyIIALFrJdLIGsqy0cGE/CwQZTHDxVigmJn6LHO9EJlrkybgeQIdEZlG7109T8PVIr0WJ/yXX/u&#10;9YkGAbzzWJJ1p1Y++uAr7zuG6zbjiO//2OexHCl5JRn66XA4RKGTCtylDt18nS8bD3Q9f6MgYjBf&#10;l1S/gOtlwWE0SbFblIytQi+HbhajxjgAKN7kIQQE0Z7k6Z/aM0IzPxh2i4W6NDW00L59rgY89RhU&#10;c60pI76PBRHgLeswhC3I62OsXrhcfg3yhrR0PQIgSeBDgBWEIwBv+8JRBU5U1/v3AnFOv0SPtrc/&#10;xTL2LYH36vTa99273tbjpe/U/bBHbW5v/a6PadttisCq94AdktIjrT0vUalojYEoBffK0LirqwCU&#10;oDw9dVvb7957jHbAsi55Lwxr9JRbvYdI8UasDEASKHC9XnMeVoIS3vsMnBJQYs5FEnNAXp4L0EOP&#10;MKAoWuj5SdCCio4c8vdTezyBE/oc1t692SJf7V/a65TP9UBhnr0EkkMATqdjVmDxnltA79648bsG&#10;ZzT4pb/r+up9lO94Cen5rp9tQwBnBVE6nzSgqT1WCfZrgwBdPx1KTwPwVPRpcKltRxeIRf/MXVNZ&#10;VD5ynnG+38rh2APAeb0F6rT3qTYk4Ls5DzjX6eVrjNl432rv3nEccy5VttXaqPSlEZgOncvfdU7a&#10;tu9a4wJ9L5+nAnZv/vA6DRs+fPiQ79f7iVaUsnwN7GtP4jZ0sR5/Paf195baNdTby/V3vb71XOMY&#10;tUC0fkcI2SXvJrEfWFYVgj+UPI7t/sSxote7nr9c9+w3DdTT+MY5h9PphPP5nPdxel5/9tlneH5+&#10;vgvk6P2ZdaAhAwFezn3W83A4VB7ePdL7m04tQhCC/bZ3Dmsgm3Ol3acJ+u69m59ekKMfQQSO5ZtQ&#10;8VBFHrrdZw/60dE9OVQbwukztP297BVt+fX+cYtH7dYvfRJQyUbIBiF4L2UOCmwKTRXleCBbjWab&#10;pGionMSUKlIS+6DUkxWo69vO3daYom3fLY/8l1F/sZTXFFmqjGXhP+bZ5TVHXUT5FKyrlr+Rn8ul&#10;+zqmU9RrhO586Y09JGRg3SIaAhgAYuK14zHu6+fzFdMU91XnHJ4vF7x//x5W6ugGY9pP13XFcUqR&#10;utI5bo3BkAy6lusVzgWcTofMK5/PFxgjigen96jB4TBVcreOjjLPS9672S7y8IzUQ95L51w/Ho+4&#10;rjNSZF4MKgqPdx6X5Rz3+BCwrh7iorHScTxiDR6X52uJrjBEvt87H8Pjm8g3TemccmkfH1X6Kbcs&#10;sBjzLCnGDWV87gG9IcRcxpB4nlyvc+qzAYdxgk381vV8zmfzmPiO1qhRvzPr6tLEDCFgnRcs1znz&#10;DqfDEfPlCjtG717vY0oAj9L2GA3lgjVEnvEwESyPRvUQgU/gbtISwYd6D6Mtc9ZRJaNgr9bTLTm+&#10;mu9NH0pw8MMAQGDXgCkYBDvhOro/+s4vv/Bj6/CXrPdRKROAYCJWK8mj905mARzMAKwrgCQU+zUa&#10;xEwD3jz/AwQEBAnwphhqSawk9vaWBz3oQT9aegC9D3rQd5hmd8X4m7+O8Ld/DXI6wq8XhBDNoM1g&#10;gPnbjfRezQgP80csHGCi0CAJvIEJ8K5WRJKZ7oVMvAce9BgySUCE1wxn9kKMSiJ6aoGMqSsM6q0c&#10;lJEhrRUkITFQVIB6X+69BSC1CpEuDxYM9ji/WwrV9HAqlCFs6lC5dSUCEIAVATYrcnXCkJCvDQM9&#10;Xlxqr0dwIQvIscg0bgkjZopSQRQkM1ALpRBIYbbQKA+jQKcUUKYAC8YYPD095XpoD6EQAp6fn6uw&#10;dAByWD0qzIZhwPF4zGOpwRcqVLWyfbA2M84tyOu9x7o40OjXWuBwGHBK4Y7O5xnjWIfW02BxFrJy&#10;uPEEGGilrfbo9c0caj6DYJNbKQfnqiZkkTAUJpzHvgb7y1yotSa1YsdL+jW1i3cyhy11MgR5cw5h&#10;1HnUXJD8t0/fAwKsCEyyy18AACAASURBVJ4MJAwB8Mpo4IaS6RYg+1KF1Cv1Vp9EL6mTvuWrUqiy&#10;zF55WsGk6asHefm+uGcZA4yThQzJcjuEaPXt4486h5VzDkMC1ehpOyoQZFO++rRi8nPrukJ8Cc0c&#10;lXzl3NJnWPYKMLYCdc/nM8bkgRxCwPe+9z08Pz9XuVVpIX8+n/F0esreVTqMsVYm0BtMe3TthaZ+&#10;Uf+ijN+exxv3dO6tOVy2an8LVLRAL6/Ro1FEsqJMe0QSDOf9upx7Xmvc5/Wzt4BcDQQz/O8t0v2k&#10;gS7Nx+jxYlt4Xefm1OF6+T0C4KXvtQETQcG9s/+1a7AC4NRcpnEEAUSCrBGMLOkGenQv9DXBKD0e&#10;2us2hFCF9SYQzvneGnWxTH3+s7zT6ZRBPSCGcGSZOlc2wTY+r+uWFXid+dieHwTEe7+TGElEe/4C&#10;xTvzmozOtGGCBuB0DlptaELAew+g5feXAhV75ew9295/66y9VSbnns5VreeBNpLQ3rLsJwKt0fvW&#10;5fmk90saW+j5zd+XZcHbt2/x4cMHnM9nvHnzBuu64sOHD2mP7e8PbB9B3Db0dPZCtkMO49x6JLf7&#10;Xq+f71E7vm0/rx2A/p6MVSmy29+rcopIsccn/MNO9/bo3ljfk4M/rh7t3wXw1ABiz/CjretXPc5C&#10;2QGASJTzBkFYE4wo2QgZlYduAKIAk6JQxVCo0Uc1hAL4Vu2t3tvuW1vpe1nu8Fif2BkGL9sngS2f&#10;Hve62qM3pq7ajhXXKeX1/Xdp9EnrRvbqnwDmZPRhjECQDNEQ8P79gtPJ4PPP32JdV/zgB19iGARD&#10;2hON4tvJdwPFwIlArPfAMBTDPSB68c7nCJ6OxsIFB7dG711rLY40qlsdrina1jAMGGyKaLDEs1W8&#10;QGDi3KG1cRDACb788hnWAuO49dxd1zVHEnHzGkNJqzN8tCOuczIEHcYMZK4m8YPGwpgBq3dYLtf8&#10;XDACt664Xi4YBpPDHBMsLYDrUMsAzXi2cz2PaNrXA4BDOitztBTNZy0LXNLfDCZFrFhWOBQgeHFr&#10;PTm4d6TPRaXAqYzG1jUC1eMIvzqsc0rDYW2O8uGWNaVPOGBKfMF1PsOMQ+aJ4hnKhWHhDc+3OIZB&#10;sacCOmSkPS7gbsSHljZ8DWz2EBYBrBEMYiAY4NfhP7o695cnMav4BNYiTS8AErQ/fZ8u4jBYwImH&#10;XTwGAMNogHcrLn/9r+H4r/8HkReUAAcHC6tUNo8D+UEP+ibQA+h90IO+wzTaA4b3vwM8HQDMCD4y&#10;U3gaMX+4YLqdAuobT8/W/u7Jmd8fTMzpagPgxEAyMKqYTKVkeK0FcAaUlEV6CCFbAud7FMgLAIMp&#10;ijihkCAmee1qpV6WnuK9qUyB9ppgTkDtgbRCh3KV5JAp2BeOuu1rPXlx32suhADP/g1RSC6MdrzH&#10;apwuiclGhaI1ms/Mncl3xpwqQktICRXIISIpn2y6Oyl84AuQawel3MyAbyoPqJjRdk5QKawVVFTy&#10;au82HbZPe20QWABQeYxQ6UcvDh2uie/g30ZK6GXtacN3HQ8nGGNwuVwqpfLz84wQAGvGUt8Qcl8a&#10;GWCsnv8GgfnuQgk3rD0quZ4KiKuAXgXyhhBzwYTGZLT7bOj9pp4RFRoyvQPKez6LmaHMAT2HeJ/2&#10;5A3COhZQN4ZsLuRDtLj1giS4I5xgjDfxRhMMfAyRkF/eV5rW8m/pw4+j9tlb+9drlHV9hV9b95c9&#10;3wIVL61HT1lr7XZ96vLu9WV9b//meJ0AJ8FEYJoGhPR+FzzEFSUC26W9KanY19e0wwYV11qB7YMv&#10;HmEhziSCS3Gu+Ky0J6hYhQ4F8ObNm8pb83qNSpvr9Yovv/xy40F4vV5xOp0wjmPenzSQqBUjl8tl&#10;s+9UIGMHIOgBMntALpVLe6GbSRro1ue4ztFLIEMDBbpfNMDBPJwt+NAD2nRbWiXlnkevvr+tTxtl&#10;4hZRodQjfd609W49nAnU6e/s154nL8vk3GHZbQjddsxb5XXrbayfAQBRIW513fcU/u3f9/aXXuhm&#10;nZO1PVe1sZVeZ9qrV4d+JmB3PB7zWtGAOseHc1OPmQbpe/3Dtuk8y0Adul3Ped0n+rvmC1gXenTe&#10;MlTgXsY+6RlltEB7OxZ6XNtnW9CvN46csz2DhhBCDt28W57f35P4nfst79Nh6gl0F8MbVDmT2Sft&#10;HOJ+qvcp1p3jwPn44cOHvIdzH+S79fzu7UmcCzpnud7HGaKSeyz3Vb1v3KI25LmuvzYy2COeO61H&#10;bw5/ueORnfczDfZIGeOQ91pJfGvhH8o8eYC/H0svlYvv0T052zRhTIucXQOF23K3z+zdc5t8TsMr&#10;qb6DQLh3RJtTkwSPKM94EZj8zsS0SbzNI8CAe4mv6tk7u1ows73H7qSOKrW/PU63eAe+s1x7mTyh&#10;b1lyaqnyz5iyX2kejmu0lBGg2PuGl++f/3qNUycA0BMbMPAwNnpfiwjevLG4Xle49+9xPB5xPI6Y&#10;5wXLskSjmnSOa4A3hJD/9g4Yhymfoy5F28mhlf2S7z0cDtkoss0nH/dmj2WZYUwMeT2OI85n/l3a&#10;yfNomiYcbDQEna8rRBIwLCXZ0vsvnzFNFsM0wiLuty6931qLaYq8zhxCPieih26KWJHGyUDgV4fl&#10;OgMm6h5O0wHer3DzgsWXVBM2RTC6XmeYsUAIe3yYiFQev2WEgfOH51jPocg261oAa9fIJdSRrOuK&#10;8/lcGRpxvmQwFQHHKRrbzZdrLsNaCysxEtuS+KBJhXQOSzGGHcyA+XLNcgTBYpeAYQiSXkUAOIi3&#10;cR2ZYtxQt7nU7zXUW5ciAtghRhMMAcjR8wSTWDyNw89dV/8LByy/dGjUewbY5Cbv0REHYLkAAgws&#10;I3jgzYSj+xK4XIHjCCvAAsDCg+Yjj7P3QQ/6ZtAD6H3Qg77D5JzH/D//FTx9ecXyOTAdgOULh+Ho&#10;MJ0YluPbSxdr/4mTk++vo8dgAgYfPUWHkAAZU3JAAVtl9GsZLlL7fAjR9pe5QqlsyAw/IkOIlD9V&#10;fFAMYk1RMMBG8crfosCkBdwohFZKViEPdyu0K6Dz8aoadJX29/qCsWiC1ByljRdTpQoAD6DKXSNB&#10;ElBdwG8tAAG14Agko4X8a2OfGMoFbTlpROJYoCivWiUrx2VeoyColW9AETrW1WFZSkg7CiG06g2h&#10;vMO5GZfLFdauKWzmAd4Xj7JuvrtmDFiv7FGY8p9N04RpmnA+n2EAfP558jxeGN7Oowo1loRl52Mf&#10;hcBQSBGIb8c2NEBsFtgpzCiQ1wFlLqix3pbTv6YVAjBpTEILLrOOSTHUKAl8pbSI3sBezQNPUIEA&#10;tcSp4kPIIG8IxfPXQDCxqFxxU/WFNs8ofdcHinp/fwztCoA3fm/uvlmmVpq+pg5aSXMPjHktfeze&#10;3e3vnfhVdohK7kWa0O8SVc8ZKBui4sAtaw69OY5jDnXW1rn9pNfYsiwYUyQBKu/duiIAWUGvFexU&#10;cgTnMxhyPp8xTVMGcp6ennC5XLJifV1XHI9HGGPw/v37FNYNSSE0VaFK13WtPI01UMQoBdHSvw8Y&#10;3Ptb72P0dmT52Sta5cHsgZp780rPO4Yp1QAO92MNquwBvfeAxl74U31mt95sLTB2L/Ri70zidf29&#10;PT80oEywpgW9qfTT5ffCWLdAmgbcev2v69bz+tbP6PmvPQ4JpBm7HQf9vVd+O9d0XlIAVa5S7VHM&#10;uch+0FE4LpdLnn80EtAenz/4wZc4HIbc1/R451ri+zj/CBTredYaCbB/WF+uc85pDZT15gn3Eg3s&#10;Ash71LKUcPH63XqOaqBfG5oAxXjtVt9roLatY7sWeucI+5mAPOvHf6HzfHXubEqs38P26dDarWHN&#10;9XrNnlMhxAgHNKbhfexT9k/uX9nmWNeGBzSc+PDhQwYKaOhyPp8xDGZ3nbF/dHj2YRhwOBzyvi/K&#10;0JF7LMNF67Dcml5zrrahd9sxOB6P+SzRAAlzY/Y8grVxiPeRb/USeTDyrZJQJcpKmjSf+HUrmz+R&#10;vXtB+Z/2gj6Pon/fv/+reH+vnPr9+zyyiMA7zaui+/0eidQcYDoDPRAs6yaSQog3FXSgfXIEfOv6&#10;9qP47NWt19bV3Ym4die0e1YH7KwRfb3XzfXvWzlUy+eUE4q8ECog/x6QXKgfWax9lGs/n3emrp+Y&#10;yAe9fXvCdZnx4cMFT29GfPbZW1yXBefzGUFFWRCRnOrgcIj5ay/nOYefPhymfE5Ew2rgdBhyCqbL&#10;5Vp5/vK8y3K1EYxjSX9wPs84HhNwqHi1EKIxjfcBwxCB1cNxyvL+Mhc+/Jgig1w+JB53sLA28aQO&#10;uHx4jry9NZiT0Y/O8xtUlBxrLYbDAUDcd+fLFWKRI8CwPToqjOa/eiOrQd7uyEvJu8u9n8aH8zxj&#10;EIMhpb3yy4o1hV621mJSHsV572re+eH6IQO07PdZRTEZTJShZm1Qpt7PM3UYRqwqnQ3rqPP0BvV/&#10;8WntSO3Fmzpl00f6U7dn7+8sP8mYlC5RkeNMgIPHZIBpGPE7w/pn19X+0sE7MIa0hPQ14G6S3uBX&#10;iAAuOf8OAmAYgPcL1v/zV4EvvsQw/UQuxyPmxw5ilA7yQQ960NdJD6D3QQ/6DtNgDabnL4DBwBx8&#10;tFCcJJ72y/qtP4lna37u7SK4HgTOANMCzCJ5Y9sLG9YqDlvlrlbIt8o4TSZooFMBdCGGZlnIXOWX&#10;JUVaKOED45f0ziQY0OuVICLLiIJDCZFEXZlkD8q+JeFraE/o7lGsWw1etOQAWCVYZtvooENPxzZI&#10;AEQJr8WyW9R9ZTza8bUJjCm/F0WWly1TTWtcTVrZejwes8KWv3F+xDx5JTcvlcEEfFk35tOjQDjP&#10;c1YU0rIXQAUis3yo+dd6UsWwUL4KMXk4HHA9n/Hu3XMUOIOtFKx8j/ex780gObR4mn6Vsk4PaReI&#10;7eFkCpTVemA+U80TqYV6XXYIQPAB9JrV1/k3wxBp0iBv0N9DAARw2du3md8d0C+EpMyRAGsMll2F&#10;SZ0XUj+/VbJ8/QrIj6W27r29gr/3wKhPK3+7v9zLYfha4nYmItnjPYMSxsScTyhgGrANnznPM4ak&#10;CLByu4IEmiZbPP4J8sZzouTC1KGT85pX9WE4WFrzf/jwIYcUbcGHt29jKDubcgA/Pz8DQDZq0SFL&#10;ub9xnwoh4OnpKSnhX37QtHOAbaHin+WzrVRKtcClBnp0OW1oZ+1hTS+7NmqC9rhgWbqe90LL6mgO&#10;LZ+wx3NoYO5e6OH2fGuf1+0gWMmzg6AU+1OHj9WAUgvAsb+1J4Xua+3F3APrdP8w55ox5X7d54tz&#10;eZz5Pp0f1/u+9/PeePEaPwnGac9UEamUfTpPcZvDmPwB5w37Q4fcFhF8/vmb3GfGmPwcvX11Hmrv&#10;fb7Wy5Grx4PAsM4xzLL4vvZ81/1DhSTbqHmacRyzwdte/2lvV84p1qMX1rs6a7Hlu0mtN3PvWQDV&#10;mGnvdiqcGWaxfV9eX6jXXo806M92sc+5j+jx1mPJfZhAMPvXe4/T6ZTnEvuc79N5gTkHtbJ7XVc8&#10;PT1hni+79Y59sOS68JNGOCEEOO+yUp/9TiMf8qu3+obGDixDgyI6r6Tu43Z/1GEzeRaxzb3oBnpe&#10;3DOEKXNry7d9igz0XaF7fRA9ovdBNT01XsK/7dEeYOtcDThG+a5+X+/Zsv+X51re8RZInO+hfNmU&#10;Gy8F9Qvy++Itcc6FEOWNbMwsSYzw+++txJ+q+O0z97o83EN6s2zO8pr2dNZXdY/029HKd9sxQ/q9&#10;Hd9GjlfRygow/rp5ZiVU5YsExHDaBj7th+Nhijlt5zO+/PI9YOJeyDRKNGbifkbAdxynzEM/P59x&#10;vc44nY5pb57hVqcMhEpEGh2VS0cA0/zaNAGXy4JpshUwzL49HKZkJLNgnhdYqwycqANYV1hjYBTv&#10;7FcHMySeTcrZZYyBWFPxrIch7cuo92ahwV/wcOuaI2dxv/XOwa1rHtiX7g3tGc+ww1qeYv9Ya+FX&#10;V13Toau18RTL0GueZxUjZbS8iH6fFQOPUJ2T2pie12Ak81wiAgwqehOQEFRlkIqw8eLVnrQvk4lv&#10;8FRhhIQ1up4jevh7OAwIOIjBbxv5eSf4QxD8Sl0oYrJee+d8TTmxhlGralY4ayDrM67vnzH82OcQ&#10;qyLDpH8OwLc8YOSDHvSdILnHCD3oQQ/6FpMH8Of+EMJf/VWIBWZZYQNgRoGskq28vrEkSKF4DbwZ&#10;YeEAvyII8F4OeG+nXzLG/EvWGBhDxWMJMdfLsdcqDG8xWwyNtHufb8LdudrDgrkavfebMHLiC2Pq&#10;PbJ3VvAe3tUiXAghvkt5SgLAstSCHHYUHLzm+T0UEEv/Hnz9d6/PmpJ3rm+fiXl0asW31R5zHQFY&#10;BIAUwdCEBAhTkWnrd+nfgGSJWNWn/p0e37k1TcODurd3Vo5THVpTM+NACV2nwQWtsKUgooUvXZbc&#10;UBjE+sfcxhRW1zUac5gkyKbUxqncsi6oCBsSEOUQDQVCCAi+zHsaD8TrJe8u27lWQG7IdYl/A/Sp&#10;aZ/Ln772Ym7JM3xafkd2Fq7v4/ymkjffX7zsk/NyDNkcYrlOrQsXACcxmFvO0wuLH4jDP34Q/3uP&#10;o4HM0WI1hWZqcZq2Gfpvrjt93e/cm9vl+r9xnrhmf9LjRMUFLcpjfduwq/113QrD5Xr39ptl9PaO&#10;l/KdrZV+S3ajiGsVgnfeMwDuClgTlZ7OBdgj8NmPnTAeLHAoHp+5fyulknp/Y+gDABIK0BhDHRdg&#10;mH3bhq1l2d77mPMIyOGWqbQ4Ho/R03coHlJU0nDcx3HE+fkZb9++BUM5U0nB0HDn50sOb8vzcgMm&#10;03rdF6OSDAApIIifbE8LkmpwTvcTy9fgD9/TA1LbMvjunmJY5yZtFT0E/Mpc2d6n85C24CLrqcvM&#10;CrjUR9oTYjOP1Dxp25jXd3Mu9OrSevLqd3HM+J33c4zbiBZt+wnmtGNHxZtPc9P7AGtNNhTgPOXf&#10;GhTS4L6eY3oetB6getz19XHq52km1R5f2/3DWKnmOPuujbKx9/y9fayd121I33v8qQa8dL/kdRhq&#10;fqY3f/Qa4ztZXk+JqN99N4ecD3l8Oc90/egdq5XcnHM0jtFK3D3aABSst9R/957T+xaAPPf0597+&#10;o/tOryk9P7lPaD4vG/AoT2yWRS/iDEp0xi13ry/nBd9FQwIq6JkjmHNJh2weR7spu13ruh/iO0t/&#10;7fY7n7cqjUpnf2SaFA1qV33deORv2r+6nOImFQ7vAJ8Me9bnFesasC4FhCOf3zVCzO/pX29pb3m/&#10;kH3JqWE0T3zr+U29Qr//9+rD9u/xbz9q0q/XbXtp/98DQgRMR1PKpGwTArDZXqV+t0k8uQMwIxpg&#10;jwC+mBF+8wNwTAKgSJRkbKo7HVU3xZstNvoSMKeldj/eG/d7hmIv1++G7vhIZnbDzTHL9zf33Hs9&#10;12x7P8cvRodCTgskEsNZGxvrcxrTvmqBYTDpeoC15E/KHk1jNwA5QsQ42cpIsD1L/RIq/kcbwJGi&#10;4X2UBYehnAHrGhtjbZ12oOXzWp4ttj/pj8bCb7NvaDQXzx0HynW9/T3n8FVpAGi4JyKY3XXXcDKE&#10;gMNhqq7F9hTDv6sKs9zja3tng77e1re9rs9d9n91n7pX82u6Hr33Z2NDi+o+vZ6893CmRO2ZkwzH&#10;lC+Li2e4TTl7cxQwVX6cF4lvM2WRSNpEDEqUODPUeqLIJ21B8LJWiiEb9Y4+pHFOZ6Z/nvH3vPlv&#10;/9F3/+DfPEwz5GLh7ARrzsXj4gYl9UyKWiAJII46IjhA/stfxLuf/wW8lRNkMViDAQwwmHSDeUC9&#10;D3rQ100Pj94HPei7TF+8w/lv/R0cLyvw2QGTBGAwwLpExfSd0B3fVHIB8AafCfAHE6sDkTo3Xk85&#10;2l4jk71LlRCyzd1Hi9ieoowKoMxIhlKO9x5w+t0RBGDoGFiJ4Z5T/eKnzzkcKWtsgJuC571cGfEJ&#10;1Apq9W9NnwSTAuiWMQpKkIRsheT4HPU1zI9UNDjeSRJCCZoDIoopzhbHAnD81Dj2ANaeonWPeqHv&#10;NOmQgNpTl8pEeprpuUUl4p7gUgMl9NCNgu80DbCmeA5RGIntskDu/zQPU2gwz7YGDZRuc/HWYG0c&#10;h/qeOpSxnt+1krCvyG/7/K6i+cazmhi22SOGdWrB42yJzzIkAso+BFggGClPcFr1qtYqLTjmsV7J&#10;A0A5Qt5rn/cFUI7jqHNqogrdVt7TVxrznpconl6uILpfRu+dvf3y66CiHC7eB9FyHghGsmetVoRo&#10;xUblkYRtv4UQcljPdV0haU4wbGUb1pWed+u64nA44Pz+jNMp5uFmuGZGBvjss88gATEEXSief/Ts&#10;vFwuOQRoydkVgQeCLwQNdOhaeodqL2AqyejFdzgc8vVe6FO+T4de7lH7ntj/tgqVux2z0sc9j1L9&#10;rw33rHNllrHfKqN4H72Me2dCb41w79ZAkAYxqVTUHgO9tmmF1K3f9TtYT/5rPRLYFp4/BNz0vW0f&#10;6jy2VD4RGFqWBUvyVtSgPEPenU4nAMhzmfU4HA6bsOA0VOD81+GVdf/3QKvevOhR+zvXL+epVgJz&#10;ndwDSl7qkc3+bQ0SenXU9WS4XfYVQbgcdlzxB702cgy194vucw326n7htcHse3yGEABTl8c1x/cx&#10;7DH7dFmWvB/q0L36nZt33KJODktNGmxu2889SudVZn9xbyNgq9unf+d4PT09YVmWaj4dj8fYhyp0&#10;Ntdj2Uv7QG/hT31eO1yLNPQBADPG0KHPz895nTIMdPQmq/ffdq9jfXqhq3UEAN7bzt/Vu83cqxTm&#10;oQb92Q85d+/O/NXj7pNcEMI2FHdsy49A0PlI2pu/XxXbU9Zmy4N/tekyPpZ+2FVQ0yzz1OTnXvJu&#10;3iPpv/g9GgCZFHhLQuET6b3Lv1v5N/jte1/D6/b271v0GiD/9vupMyl/A21d7vfpS+65VYdafrxz&#10;d+LZx3GAmARECpKHbNr7pyILM0RwfDbugefzjGmyeX/nmVjOdXr7RoBVR7thZCxrBcNQjGQoi4+j&#10;wTDEMP/r6jEMJu+pBGijjFiiz+gyI2++5rnMOe59gDEhRQNjeQwPTfklnuvPz5d0rYQb1hFZgikg&#10;YstThhDDUTvnYVLeXiBGaSEfklNUKK9hY0z0Yg0hehCvJT0Vz0DvPJxbYYcaRNchrHXkCG0kT3B8&#10;TaltmHcXQOWZzX/t8+ybdV3h1zoUs35eyzzGGDwdj3BJnjPG4OnpCUEiP31eomwmQzF20+eliOQ0&#10;XHlv9oCoiBoSgIAyBvGMHG7uAbd+ExHAGny++j/xxdH+J797xt+GcTGPbthTtu29R+k7pOwN66/+&#10;7/jsj/1rMTqkXzCMB6xp6Tjvv63q5Qc96DtFD4/eBz3oO0zut/8u7J/+OSy//fcxi8cbF8ELEyLO&#10;a77pJ3ECLmOI1gOMOCCsWAB8MG9+9mLkfzWRlKVhEX60VbpWcvDfPUEpyFb5oomhZYCkiFDbafxb&#10;e3eVOhHoLUy2ZO/gyNFLfjYr/3ztrZefQx32J1q/1gAdP7VHLwCsVX0BHXY3Cm1bheoe3RPwRCR7&#10;6GVQUwmXtIYW1eeB4ZzVPSbosaif1/UQUWGcm/dKYladaldPCXZPOPcSNs8BtQK+BXp1CFKoHEwt&#10;2BCfr3NgVvMBBUTLz/m67m4pQhyFUO8L2DgMCsSlIKnaV88JzjPlMRfauVYrbH2o5097z57Dcimi&#10;PN968oZQqyK0N2+e9+laz5vXS/SYzd8DsKbPmLtX4ACsJoSfOQl+6mBFsGIUwFlgQBSUb1MD1Pvi&#10;5ZCW+c32G6H3XfHCNkblaA4e7VrXhRaDiq2yKV57uVFDfP7uLZt27D1D5cnN93X6V7fB3qn/PSWw&#10;E8AmIda5WNfT9yzefO8EGZA9lrJGke9Ke1S2OG/2fdPUR58Beu1qwINet1RILMuCyRbgN1uSJ6XK&#10;5XLBYSwW9+3eYIyBTfsPAYhWoRUVk3W4M62MYPv2frdSPMw0+E1wp+qzzh6m26qBkDZ/5B4o1nqd&#10;9UCH3ieJIYx1GFwNyrWhRdvydTjr3t7MMgjuMkcllVrakKdtA8ew1y59T++c6p1j7frQ3qUt0KsN&#10;4Hr9W87nAlz1DAW0l6cuX9eHoG/7POe5fn87jj7Uc2xDdyxp7GAqoKsFKu8BkHvGCCTtPc0+pQJR&#10;t7FdG/r5tj4amJSOV65+XhtSaD5EA9t6Lbb8Xs+jXtdRz//2txAKyKzBPp3jVvfnrX7eI7G3gXY9&#10;99o9jJ8aCOdey/5i/2ugWPe/DvXNe1lvbcCiQVNt6BNCk2Ow6YdhKOGN9X7JdjjURiU6B24Mz/xc&#10;jV+7T9wDwvfGN/dlJ3S2VrIvymCG61znFNY53nt7aAZ4k2wkQOXR668r1iVGNvJOyw6hh1WpeXFz&#10;2mTam34vYJUA1Lx07713y7nj0bs1BL39vm8KsZ6vqV+PBxhs4Yt1mTSMJOhWCqnfOUhEcx0MFrEw&#10;3kHg8WEx+M0zgsxesqyKACPFNl5Q5prRfK7CUL7q/m/H956h6N7u2J7FqbRNfY02rchGKXtlbr/f&#10;m9+937Ps5iN/3nr0DjbqrYwBng4GznmIANNkYAcD71cYE88mF3wFBHKvpnH04ThgWSKQO00l+gjP&#10;yvUavcJ1FC7KLXHt1ZFAdFQEgraHw5h55HUNsLacQXwfDXrp/RufD5imoeLTMlDqGQrab4Bi8p2R&#10;jzI50hcQAWTNkzlsI9bEMSj8Dc8X8ir6jMmRfQDFQ0fPZp6bugxtDGatzecD38UzeFmWyKOMtvs8&#10;z1ryqqyHBoKdcxClF2zfPwwDPELVDg36OudgxnS+pXMlGzqm890Fj6enpzzXnHOALbz0YKPMRj6F&#10;Ebi4QNq0KNrYPEYE2qZWyfeG2nkEPgBSn59uXjE+L/gNc/kLP/3F+c8chgXwBgEGwa4wd+xEvGF6&#10;OmRDGHr1eg+YSIttNAAAIABJREFUP/4n8MV/+ov4njUIsmBxI4JdccCAAA+5G1r+QQ960A+bHkDv&#10;gx70HaYv/6f/Hp//mT8JP11wAfAkEyAzICO8rDDuG77+KawHwJsRJqwAAi4ieCdv/r1g5M8XxYJS&#10;zCdqFbWtsuMekKfDdHbJ14otrcgHEHPGkvFSqJb3Pisv4j+BT5aPDN0sjYIKPgCh9sDwHlUZlcCv&#10;hN9cBL+nv13rtRlaxebLgd49qgXAKAXraxSSqaQxysuhhM5GF/DV5evfSuHNWEsN/LeGAPqzfX7z&#10;G0po0NY7SyuseqGb+XdPmd6CDtv+VPN7WYtw4pBAHQI9gHY4jo+19ecEqYFHAsYuW1jXYYHz36Ft&#10;M3IhIYRuaOI8lcJWEaYphNthmqtrUoO8BPgJ5AeJcz2HbFbvJ8gbwWDBKiED1LMPOA7wf+AE8/3J&#10;QOAxGYvZOhzQr19VrzZHcVP3tdMBeqm5lcBuUSxQMPUekEFyv+t+7Snt63fwWg8kK/e1295rFVf3&#10;FHr39t8e0KupDd28Lf/282uIyg/xAW4F7Ah89uNHnD6bEEyoQlPS670HWmlqQV6t8IAvIXOdcwhr&#10;CV/LvYJCfgRkihfo8XjEsiyY5znnyF2uc/bw5X7BfWWaJlySFzCVHNx/stLDI9eFoYap5NAewtqb&#10;jc8OwwAoJVQvNOyeIVULHLShSfl8L4ejfv4ekKvf35trBHO0F4f2vG1zWLZrqQ2p1npu6vNFK5r4&#10;zK366z7de38LlvXu0UpK/TeBWM63FqzhGZVDz3UUiddlweFw2Hgsi0j23CWwqM89zim2oTf/27b1&#10;+LbXAr2btWpLiGr+psP59nLo6u+39i/eo7232Ta9ntr79Xs4B9gX2ktFRHKO3b36tbwHf+t5nre8&#10;MX/vAYQtf0OAHkDlfaoVp0CJUKPbzesst8ent3M6j1XYhjTU1Hrksk80sNnuVXrd8nsb+lk/o/P5&#10;co3QgITeU3rNsM9iuf028vs4HjIoznroXOuwyF7Teq5cLhcsy4Knp6fNuOlPXa5unzZCafu84lVR&#10;l6fHTkRyuEuWq+ecSDRm1XXTSur4gnLNJNkquAS4eI8wO6yLx7JEXim+5wbCm9ty82dVp9ddb+ke&#10;0Hu33DtA76018k2gvfrd4wv5bLsXtqSB3nLfFmjMj3aA3uA9vBissJDgYIPHuxX47cvgl2v0T7Mi&#10;MKjDNxegN5LJa6C86y7MET5t/O7586posTdJg736/jqd0lZ23y+HdLtNvSYXGbMAvUxhIyYGpBvG&#10;uM4nG8M0i4SoE0jgpiTA63A6JoA17kOHwyHv//M8w0AqA0q9762rwzCM2z0J5RwjP117hBK0Zdjl&#10;OEet3Rrc6fNO626oC5nngGGIwGkBNem5W8oHYn9oYx2m9YrPFyMlGj9QZ8Z6tGMoEiM2xLJNxUdq&#10;A0GtqyC/QXCZQDWp5em0o0mvT/WZoM8VXnOhDq3dtsPYbcjsak/CNuw1nxURXJcL7DRmucd7jyCF&#10;DxtSlBIAGKYx8loh9o2dxpRGK8kWDONvpOo7q8B7ANl4KvIt06Ze/LvVKYYQYjZgPVcXh/F6wd/1&#10;4d3n7y7/1E+a938HHljCAcMwQ+7pf0XtoVrWTobn69P3Mf7l3wKswE3PsHiD1V4xhANmd8U0HG6X&#10;/6AHPeiHTo/QzQ960HeYPr/8DvCDC8xPRUtIXAMwArgsOI/Am1cq7r9OMkwgK0CAgRP7h0eJFrjp&#10;jiiYqDZpj4ueoHgPaMhcTqPc52fP46YVDHJIGt8op72+V4VeNNGONgcPymVSaKBiFpAK1awDylZw&#10;rWiPhlYwLmGbQtgK2J9KWtgOIcSKJaERiKCbALApFLBPbTCRba3ak3EfH5+zCrzMbfBKEez1GCck&#10;k+MoHkbUEdgAkbGf12qO7M2Xtr96wuEetcJL9S7f/K0rmK6tq4N3LoOBxkQAN1r76vpSqlNAcVhz&#10;kUEKwEvvXSqSaVGd703grw8FCC7gb6j+rqrcKGW8uaE0U1XntGmJAC/CFuQNgRayJgLWqemObUUB&#10;eWNY5xjtIPioxfEICBA8ScDRCJx4WC9AMAjicU+JoWmvjZ0hrWiaijC/LA6AS8BvVGgs/jbQoQGS&#10;W3NyM07pe2tn0D5+X4HEz2/+QSMSlSJUyEB8BQSKSKUYoEJD93HPk5fhKpdlyaGbGXpVg2y97wRN&#10;GILZmBgy7Hq9YpomGGPw4cOHbCGvgbkPHz5gsCUHWXteLcuKw1RCMBNAoOcpwTn+rkMxZ3AjtVMr&#10;S/R8aw1pWuBIg3oEYrShy56i+B5Ays97gJwGtunFQY/SHlDdrp82x60G8lqglO2uPN6SkkiXf2u9&#10;vuT80WcJx0yDa1kxpeq+Vx7HmcBSGzpPe8q04Cz7jp58HF8d+pb1vTfOvb6/1R/l9y0Qrkkrdjk2&#10;nOsE7fjsa/awdg/Y6+O9Od1+12OqQxyK6u8KdOgYiN2rZ4/a0Nntc9zL9Pi2ewc9gKiYZghqAv6a&#10;d26Bwj0qvNDt9tF4Rc/VFvjtjQPnwq3+4W86DDnXGa/19jCteD6fz939kX8/Pz9n0Jj7O0Pye+8R&#10;XFnj9BT2vngZ9epb9d8dusvDpmK0IQOAzf69tz/1GJ+qvwwg3ILVXi4So/XE9waUiUDJ6XX82beV&#10;fJYpkT5vA8PfFGpl0O3vaQ1U29j2AR7P0gC4nFr3xfsA56MsCGOTjJ1mkQTxiCCiS4UZxMhCNE6u&#10;5HwRmCwPxereMwSt2nRHFsi3qTLvFZ+rsuHbU/+G+L+aT6rbUGSUEEPyKjC47eMtv/XSGqa/Nh0m&#10;1T0icU7ET+ZnTnxtSuGk9SDv3j1jmmxOLxHTnADjOOB0OiG4OlxvBFdjWOVpGnI5PT4snsUBTBVF&#10;EJZyE/U6Ibg0HyXxI9pYtMjKoEeDujYMUfa7XqPcNwwDrJUUwt+lEM/FmOt8Jm9ncDyOWNcZ3gPz&#10;vKrn4xk4zx6Hg83yutYPxboJfDKeCeLzZHYurREJWIPDMBiMQzxr1nkt3sfGIjigjRLH/gwhYJ49&#10;hiHKE2MC1WMoaA/vV4xTSY/Q44UEiA4ReQKpuYIUsSs/H9tmjDqn4CsZhdc5F2hE65co90zDABkK&#10;H7NixjgM8ACW6wyxMYcvjMDNC2K6rDQjgwBGID6ea1VUHynGZSZEULV3dpZmlva3c1I/N4rFfDL4&#10;7B0++/J4+LM/eX3/5+K+5IFgAdxOPQZAGXuoxR6nMezhCtgPcKfP8AzBWwAWBnDAJA+Q90EP+ibQ&#10;A+h90IO+y/T3/jbCW2CdgMUBFgE2AJgmPB1W4PryHC9fB3lItpSNlCzJjIxOzB+cJOUwgUfOAxrI&#10;qNZhnLVCiXQv9J6m9vmeAk8rcoAIHGXlvW/CYG6s8SJFsDdau2tlFH8rTG8R9EOgZfOPTrDfCnnb&#10;e2pBuwht1ThJrLuTABuYZzcK15lpTWGl4igrIFq0ErY8m/srxKcrQIBevUEAu+0z/bexRQmsP9vv&#10;23ZLVozrkIlAySNDxWcLfAAKOHFK6d94j8f3RDic05jCpUgJnxQF0mSJ60K2MI4CaRKaEsjL5x2i&#10;NFJwxDK/QurT4EWvLkTvXpYRIjiscmiVztEC324XIk2RDflqzqX+4P2pH0tIbhPDMIcI3HoIgoTo&#10;0SsFR+ezXqIaw6ds0g4BB4Ec0nTJZYaQ23FLmdQLrVfpN7OCrlzT3+eZwK4k0J6ecz6G41LbV6s8&#10;29sL9pQzvXp8DOnXfmwZP4yyuuUr5ZrYqAAyQwypGcTH9aUBFCRjAKV40L+Veqs9RHky0UOJ80Ln&#10;wBWRKnRz9NQ65fODnpM8A56fn/F0PFWAmd4fhmGAESn5EBNQwDDLh8OE4GvwV4ceJdDJcrU3Kvcw&#10;toHgSQghv09fY5ntmamBkV7o0Bas7QFuBL/afucztwDfNvdsUeAVMK1XLstiHfl3C2QTUNIeq3wv&#10;waD2Hb22tPXm360npAYt9Vmiy2s9GFqASY9TG9pZj58xBtPxiOfn59yHIcQwrQSpxnGsvLVZhu4n&#10;elcSqKKhgQbLdB/tzYNeP1V69I7iLCob5xwqXCTmortcLpXX8R716qDL10C5Dr9I8HOe5+7Y8hq9&#10;YtvQ5tlwpKlHj0/RHrasE8vT49muMwCwpg7NSzJSvF31J4n7mQY9WY/j8Zj7t53jvbW9V789MLi9&#10;5lu+W9WXYDMBafa5Xrd7oY215/f1es3t5juYZ5qh7JkbW4fOZq7dPRpHWxmK6MgDIgJjS2hpes9z&#10;n+caYt/puaHn170cxnos2J95D0g5CVselv+sigqxJO9/GhM552B39rVq/JPYELKSXCCe7yyAj34m&#10;/l2DRN90+hjR7R7/+U2gPT50r9635aqmbF9A3lvASO95EUkyFQofnnA2CcBgELxAAIGVkGTPWnZp&#10;550DunkpP2Zs9+g1PPEeL5/3QijBpgP4UqYGaAgewV7K7HvveKkeourDUEDQXK5s+45jbUzAMMaU&#10;KwgeU9ornVvy2TOk8riXEfB1zkX+xJYINRE4BY7HyHMsywpA8p6qI3EwPy2Nlhga2aiQ4cybO03l&#10;rL9e1xy6mUZIOmdv7R0cAeJh2IYpjnyK9rBFel7UmTRjGCyGofCK1+uadAMDnp6YOqJE6Uo9nMeF&#10;YaFjdAoacsUyvfcYJO7j1+d4zlgLDOl88qvDEkq46FgG8x3Htp4O8Zy5nhcAC4YhefMiguLLxaU6&#10;DAh+G7oZdj90s9a7kI9x6wrPa9ZCpE6jUoVuXld4H40+rbGJV1whS0qDY0bMy4zgPMbDhKfjEav3&#10;uJ4vGfANPBvTagrOx5zzPm5aYuqoPQHlrB5MjABV8XhcawEIPgDUT4WGN0ZZw8sgeGsC3g3mT3+4&#10;Hv/zN7j8fSsOIVQ+ujsLdOe6RJMP+QcfcP3l/xGHf+FfwWfmmBY0ZZq93fBBD3rQj5IeQO+DHvQd&#10;pvWX/wYGO2CcV4weCBCEFRA4XGaP09ddwbtkkAKtAsFlXtTD/D4n9h8z0fYtMR4eAbRQNAgS6tip&#10;il4iFPJ3LXi2SqeKSWuUVlohaoyBKDDO+5h4poSnkSpMWfChAnoBgpa1p4H39IfVglZk8ERQeWLe&#10;Iq0805/7/dL/3iv3LjHUb/qvtCHKfibwngjSVr+r8ajbH0usv6v3Jddg31Hk1uBN6tv2k4qyUDzw&#10;+E8rvSrr045yPuZVQQastaAtRjLjX3VXo/zU4RmjcOlzGKfrdUYguNjMBREDDx/nXuC8VOGOkyVy&#10;/F4+CyAcoG1KQwhAkObeum/bubI3dcp9pfyedTznS0hALYAq77KXrWI/LaNi7S4MaR6VOSEDwAIY&#10;4CAIkxG5IiSQL7VxRxEBvFzpUQMupe38Po4me/RGow4qFJJHaQ5dWd5Lq/hWuavrwnf0Aazd6t6l&#10;zfjmv/eUfS9/2Z7S6jX12byflvchevNGkCrAwcNAYMXEPMl5bOJi4rSmIpyevHmtp/UEI1VeQkid&#10;A5LecAROD4dDVlKcTic4F7ISfhxHXK/X/JsxBucPz/kZel3qUM9BhfskSERFyTAMmK8lfyTBASrG&#10;6O3K+uncuzl/o/cZyKGnqM4p2oZfa8FeEcHlcqmAXQ0K9UCePHZSgM22XJIGrnnu6nt1Xs4WCNV7&#10;d3+dlFB5Zb4VxRO/6xxxOnxs61XY+9xbHy1o1daLv2tAj2EFx7H8rUGjtnxdfx2yW8+f8/mc558G&#10;dJxzOB6P+VoL5B8Oh9znVJgyN3NUul6z16Kuj26jSB3xQ/dLudDvN006xHQI0YAi5je9VMCdfvdL&#10;ieAegMqYQHuQt/xWy3PqvmD4Se4bPvTbrz9bIE8DkO1abMvS54YO7auv94BSjqkxBm/fvs17w7Is&#10;eH5+xul0quq5Z7zRrm/Si0B+FGMMnfNbz0fmMGZ/tL/T617nONZ5d/msBi8vl0v0Fktt4O9UdtOw&#10;IILI2/bp78MwVUYH3Dcul0tSIEs2FuBYcF2+ZM5qr+te+7LnuAJzq4gW3m3mnL6f/CnnHNvOOvfG&#10;vTumir8Baq9vKrRlhxf7OmkLsG1/3+eZNPe7X37h/bZy6tdNmxy5r6R7z5rKkLSdO+W75qmr+jXA&#10;b/kjGeipaGEhRJDG8gYwxQuBlXing/b47dd7j5e9y682999JXKCigu2X0aM8f/IZQKiKN2hkvH7H&#10;a8c7123T+H0dRDTuEDgXMI46/YPL59C6rpgOJcepjk5BUG++RIDSGMHhYLJXrLURoKWB9LKsGyA2&#10;Gm9FOdraYiAY9zyTQdLr9Qrnoix3ONjEa8d1cb0usFZyaOZ1jaBtBEINvAsxNP3s81pnuxnNyVpg&#10;0ADnUuR2grMcF5PCBy/ListlhWZf93Ri87zApJzH8dnYbmslRzyjwXjsYp89jUcB3OoiQJqAY4Kb&#10;y+JwFZfkrhJaOvINHCOC3n4DPM/zAjGxHgTs13lBCCmMtbXRszaNXzSWLiGh53lGkHhtHOI8cavH&#10;Gly+ZgeD5+dnOO9L2O95wWoiD0uear5ccQ4xTc6QIi2t8wI7TgjBR0CWuoeAbABvbQltrY2vSpqH&#10;/pppx6xSjakxXMVgCCPkdMGbOfzEl/b0bxjv/4uTn+HMiPs7CMvrr+sFAw4ffh2wHv4qkEOABIEb&#10;olPRgx70oK+fHkDvgx70HabBrHjnV7xFNLS6zB6nAcCajMFeds5/4yhA/hmPMIgJBSgMCSikghbR&#10;8wAoDFGrXNhT4lbv6iji9p4tlnRJCbuuRbCQouTTlpmxHFSCDq0AK0W185UwUfVGbpNCoICNIvQ1&#10;FOvW64/+91v3qVKxC+8FiV69UApASA6VRfIIGYDt168oFwp4FkNw5bFUOWh5XyXnpz/WtRaUWuBs&#10;mMZKuc/fqAy7Xuco3IhkIKbNDacBBed8ElTSmHfQTT2HaSVLvJoCIudZFMCSEBrivIh9mxSMvs7x&#10;GgKyxy/brGT+9G9HuewB6LBfm3HpX79FFUir2q//3n02xX0LIHgbvXl1JMCQ2xe9eaucWQn/HgUw&#10;UsJAt23qCUCsdgvCxPqXZ7LZgvSVGs7p/EaxnnG+xXXOSOS1kuq+kcaeMmarEP40YY2W5nv0KUpA&#10;YAuKfAoRvBIJcN7DiIFbkyLb1MYbRrZK6rZeJIZpXtcVSB609FwsCv8CggFFAR+C5HoReHrz5g3e&#10;vXsHYwxOh2MGUajAYM6xdV1h0lyY57kCHkQEHz4843g4bjx+RSQDH9rrkN91/QZTPMpIBCT0e9lv&#10;LIcADsFl7oV8hu8iQN32qVaK9H4r+3cderb1uN2LqKBBzh44zU+C0y0wzDIInLe53EMIm7DNvfr3&#10;6qU/OW9ankSPtQ6pq9ucw7+Gfu5g1lUbEdCoiM9kz9J0P9upPdVb0Eh77hJI4xzXYH8vtG7Lx3lf&#10;70+3gKPenjiMQ+4n3ac6VG6vfP15a6/dM3Qgv9ALn62/03NI8wpcj/M8Y1T11s/q/uL61h7FXNut&#10;13qvPS1/w3I5H/QaZv9xTEMIuFwueb0zDH27LluevPWAb8cgr5FmXrTftaEK69B65Lb7D+/VOc31&#10;85z3Pil/+RvLiAY6tbevDqGuQy1nwFbti3p/XJa1OiNY3uEQwyKuoXjdRsO+aza+ILjam3+6j7ju&#10;dP/wXa0hi+5XANEYMYRqbmgP5NWXMPYElLUnmzZa7X22EQqyTGIE8Hr+tDWsozl9XbQHnnxVPDKB&#10;m7oMHbHndeX9MEi3qZWxXgsEt/u7kdJeTkHy173zoS1HRABR5sV8Nn7PL/OCGAktya8hBIXC89p9&#10;cHk7vv35sUexzE8D9KtHdP2CVMCtfgfX3VY86M0/Vbx5Yf02uaj3JwXHVkyANRx3X3h3xWecz1cM&#10;g8kRQ2jQGMthKOVY5wi+WowjksfvgsNhqPig6GUbvW9pTN3zyCV/NM9rBCJHyZGY4nPJ6zUZ8ZY6&#10;ReA2BGBZPAZrwPRL9f4NDEPx3qX3b5n7SU6xRV70vhheRHDZYJnLe0vo8JD7ZBhN9t69XCKIai1y&#10;nZwDREpYZALe0UDVJQ9n6jOQvZx5f+yXgOt1zfUoxhtRHxLPYJPLLefyAMia+m/N3tQmA8krxEp+&#10;PtbXVd673nv4dYVTPKwRQXAOy7pidSaHb77Oc45KYa2FXx3cEs9fM1gMZoBHgFsWrIo3ivOHe43k&#10;T12HfCaHki5LG7ntyZr6fNG8G7+vBjgsgvMx4PNLwG/Y6d95Wp7/6xNw/pi9o7w4DtY4W8x/83/D&#10;9McdjIzwYQEw4YoVFgGP4M0PetDXT/JJi/1BD3rQ10oBgFyuCIcDfLjASgwFNovH9Ou/BvzLv68w&#10;82TgCDSIVDlAv4nkxcIEB2cE1gNuCMBlwv/z5vO/8BPL/O8uQx16MEitKDqME4CaIaoUSeNWkbEn&#10;SPX2yqCAmFbJCwBTUpjEfFolT6IxBoOYrPwJQWJYl+wNlBQdkgA05SWEYLI8VjxetoAdEIFSfb1t&#10;owshe12GUHD/fK8C0avr+b6XS+ktsxqZ0RpIbe8zFoACYwHkvE0igCggyShP5vL8FrhqlQ31Z604&#10;1IpaDeRmRaMtgIBW9mUlqmv7r5kfh1rRqwEM5zysGZQwV3JIUvAswkDtfcZxCSmkVAE3E8CBUHl+&#10;hhAFLpfnSRKM8txgHUv4WSDlt1VzIjSKYuLU1T16NO5sP30v3vr52KQYRtqnHFoR1GU/l99SlK+s&#10;V4jX471OYv7eFcCaFDdmkPDPG4vTcZXrADx5RM98C2ABZGqB30ah5+vr7ToMbf+Euv/4tVrTeZ1Y&#10;rI018Kav1HzbPh8tw0lZGFXl9YDq19A9Jd5LQVoNfgGlXbajmHoNDWbE6mcsAfj8xw2e3h4RTMB4&#10;iOcGlKKZ79X/2tCTLbXnw6Zdftsm/T0GpShgpAYMY1SIUHlIETjTygO9h+kQcNZaCIpRSAihMkKh&#10;N4L24ON84H63Jk9I9pFWpOQ2Sh3aVYMqDEdLgIVl85l2v9yMXwLKtKduC7y+REnSA7eALTCs79f9&#10;y3EBCtBNoISgjgaKCKb0xn4PROzyH6p9vXbe6z89Ti3x/caYKkS1Bp10eG89zvzumvFo+7C9vteO&#10;W3Sr/61SqPbaTSBUzyOtYGuB2t7zOgQ338136uc0iNcrs0e6j9qx0mPf8p55f7yTmkQ646/LcddF&#10;eUuVOjM/eLDFo5z103+3PBO/83Ov/Zm/UGtIg8l5f5B6P+GYcR7ebb9Idxz0/tF7hsR5185ZltkC&#10;+bpc/s4yNH9XeMoypwgGcL63/dvr5zX4Spnc7v/sJ21IoH9r29wC6v6OIdi9/Ynvb8+YvBaHAcK9&#10;IslEcD4bywIW7uqwXmf4K8O4InpMiYVgK1/s17V3dTuu1d8fVaYqvcMf33pB+/46pGu8Zkw5t+6F&#10;nn8ttfXs1Z985K31Xcrb/z2EWtbTn/G7IDht1NvbX/rtL/umIISYlDekd64e8M7AOR9+42LgvRcB&#10;MEkM4SwJ47Wso6pbOx3u4Zz3c/h+GvWwW12nkAwFogdyWas0pG4f3q7h7R5R/d3RL1X3iS8yjvLg&#10;pVy3rCNCcDDwsAaYRmAYgWmIQOs0lvRVMVVRkfu4/2/B3WKcQuP7zK84ApE0bCypc/RZS+CU0VF6&#10;/GMIQaU+6u8/7bq59fu2H/d/23t+b/3uUSv9vZQ30+N46xHbrOd2vmlHB31fqcdajWl7X8v/t+ew&#10;SeyBRxxTgvfCfTUZQBljshcuwP014HB8ilE85isAj+l0jHuyxHtW8sMJaOZ5acYYeYOG9mKjwZmd&#10;UijvRoaqSBn38Ezcm39nE/C92WO2HnYWvDtf8Tyf/9RPnedfnEaPFN4xRj5D3L+MR7lg72xg1xHr&#10;z/0Mhv/q/0A4peGTBQs8DA6PwM0PetA3gB4evQ960LeYBADGMVlYWawAFgDnsOD7uERG24DS133J&#10;8xtImd8wAdYDZyvGhvDP6RyK+Z+pQw9rBbP+1Jbkmm4xsj3B9W6OX6VwCih1WtcVrsq5KhWAxvct&#10;ywyByZ5TFB68KyF+6jp2Oq9Dewrwe1PkJcL7Hu0x3bfuK98bdCzlCNIG7dHTtwbEKATqpmrho9Sh&#10;9QIuisaeMMb5Ni8O02Szpe80DSn05IJpGjZKzVb4eH6eMQxt/l5aC1u41eewQ9MUwad5nvPYR2VX&#10;DCumwdjbChQFBFdAQN3PGhyMlJSpSJoOFQo6bPozyQoayOosLf8KoK53Zw3YRpA3VM2QHJb5Xhy8&#10;EGIO3/hULGIQDf6jmouhUezcU1p/Kt1amx/zjiL01tc+ZY1/bB32qN0vdN1eMqb3qIASSgnUrIGX&#10;KPxfQh/TrzrMM0Oi6vCf1sTQYvSSm+c5W6DTm1J77NLLModKVu/Q4ZNFBOfzeRP6mPXv5a+kVxhz&#10;cPLc020Aisef9pTTwN9r+ksD0W1IWZbXgt4sV4dI0/wCwSINcN4CenUoXBHJY6FDUPdygGre5B7t&#10;9cMeANMDrm6Vs/fOEEKeU+ybaZpyv7Mt7fxk+1mrXjtfAnS+hHSOXaAOPet93yuY6945h9PplEPd&#10;tkYTPaCyBVU1EMn6MMS59ppugSzOs1uk+0fXv73WfpK0grtHvau6rPFwyGvZJQDwmEJdm1RuG41A&#10;/31rfu/xoLq+DKPMMSo5DdesQOWY8b06dPQ9uscn3as317H2eG4B/VvE/YH1D6GEzY9z2HRDn7N9&#10;t+QPfQbQo42e1trjXns4cz7rUNO6zS1vroHe3lj26qfnl/Z+I9HTaRxHzOuamZ5WNtLf47/b4Ztv&#10;gQ7fQrEYQLuv1de/Dvoq67AHfGnZbc+jmZ/748269W9QdadgVMkvWVxqn2su/7CB3I+hNkKWppbf&#10;bfvv1p7dLevGO+L3+np7DfCwMU1yI58DQIBzwDQNmVdbFgc7llRG3ANpmEa+VSRGDQnJaMQ5RsMq&#10;htWMiBXrpKObJTDcxIgL1hr1jM+yubUG4RWGsr39SesyevffE4A+Ti5Uf3TG/1PK27YvytOSwHku&#10;IN6nz5+pNQTXAAAgAElEQVRShjYcLP9C0P0Vr0Xv6NrwTfP6zkUdh7WCw2FKETNivmAzGBwSbxvP&#10;Q4PxeMjGA/O8wvnneGZOMfIQU2oMU0yvwDDOTCw3GJudS5Z1xeU847PPPoNYEyN/qHRu+/2p+uLO&#10;+A9B4Aww+mjIHqzBYMy/vxj8xSkkM/SkIs57lSBuEC/ZvMKC4bIAYYZgAgIQ3JoMtPDJ8vmDHvSg&#10;T6cH0PugB32LaQnA6B0gJoZi9nFRH53F+iu/AuMLxgsgfSE6882Xbk0AVgEGH+BHwKzAxchPD97/&#10;gWyVpxS9QYqiM4RQeVQBfSu/W7TBodq/ldDJf9oTicowdWthVBGUMkqq3zg0x+MR3gWEJKAQyGNI&#10;S+aAaxW5PQvHltp7q2Z9DTYBrRC/VU5z7oYyhcFQOD6XocsjtZbhpKJobQ0Ciqe0vl4rfGMYo8vF&#10;YRyjRfH1GkMIjaPFPK+Y7KjqU3coFRHOxVzLXKfMdxMFVcnC5vU65zboEEn0ww55WSsvQrZXCUEE&#10;QotgHS+4QM/v+HcBeil4lGvZUzWPV5IL+HeyCG3BXdcsoNdOsVZsJjCrFY7BSwUAhxCqEM0hLWoa&#10;rua+6GwJJ5FgDIyXtBcEAy8OI7Kz9i4V8Lym1wB+XIf6k2W8lG69q69A+OacC62CeQ/Q+JTyIXEd&#10;V+cI987Go1d//6qAqlyPznedP5S5fq21OJ1OMfRvUmTpMMMEAAjGaS9dnWs1himLig8qM9h+IIIY&#10;2tOxrR+vE4gYxzF7FBN8YVhcDWQQ9HTqTNsDUu9R63Grn+U/gtxlTw1V2DR6QBOYJhCoQWigv24J&#10;6GhPUIJQ+lPnMNY5O1/SxpfvFff3hNcaJ+gQxtpLTHssX6/XHJKX85OhY7l+epEBXluXW/XTgLwO&#10;Oau9c/U48t3WWrx//wGn0xEhxDDDDHervZPb+mqvQ+c8np5OeW7R0IJ5Wj/FcKZnuKB/6ylC9XOt&#10;Z337fb0DBBO0Pp/PGVykMlOD3AC6gG9v3Pf2ut41AqHPz895TumxDVJyDnMOvHZ9sf09IH2POBbc&#10;Y/U+y32G+9w9Hpx1JekQ5lxvOl+5zte7Z8DBv/Va0N7meg3r/gKQ93J9v+4n/V02eVHl5t/t+Z3l&#10;JLWPc67nvOkcl6bvipzEdZoAg1duK98gdufVVHtdl+tfJW9yiwqwws/+fPxRUQsW3rPD1vf3ahwU&#10;khJCgBcDE6LU4QBASj7ebdn7hgUvpa+iG3tSCMFeLVsXOSNkAOk1upJX1aktt7bOTfXh5KKxVQJQ&#10;03fqZuZ5xTAYjKOF94JldRgGi6enJ1wul8xnkuejgdqyLLmMYSgytzbY0fuoJu5V1gqc81gWn+sX&#10;Qx0HzHP0Qi5t7vVEuz82/ZQquDcNXrvONkDrTpVysTvFZz3NPTCwUaBt2oey/nLdiPdKaX9dRkBt&#10;fN3TFUW6XpkvmGlhYojrCMRb2KRbWdcVl+sM5mYOIWCZVzwvV0yTxfGY+MPzFT54jGPidxNP75YV&#10;wzTiMETjJJ79gzH5nukYc/q6ZBQmAL73ve/Fc845DOOQPXQF0Yj1kIz7Y39I7lJtWN/ytpoGH3vY&#10;OsEiHmYQHFb7Ry6T/OFxlr8+UWejNgkvKZ7bC8KuLxbw//dvwP9/v4bjP/L7IF4gw4jLesUbpft6&#10;0IMe9PXRA+h90IO+xTQCwDBGpgjAss7w04SDGbD+1t/BkKwLhdxNeF1OnK+ffARjfGRAJBhch+Fn&#10;xxCevPEQ6Uty/z977/IrzbLlB/1WRGRV7f2dc+9t091YNI9rW7IxFhYIBG3ZbRAChGwJBohJSxZS&#10;yzDxnJFhhIRADPkXGHpkiUnDBIO6ZRkxMzYPy7Tbbpq27z333rP3rsrMiMUgYkWsiIzMrNp7f4/T&#10;1JK+b1dlRcb7tdZvPYrQry8AkTS6M3rM8V5XifBWCwO1cIST8C+EkN0YiWDIGg1cUGaydMl+nhA1&#10;E21xwRaKm2cpU1e7gEIF1IICi9aonRc6/VuElZra/m+ZYam3fBatQjLc9E1iwAxguNx8ObnWWpDw&#10;aWaN+TYpX5UQfQGGFq4aQzgNydJ6YhxdtPDwY4Azyxh/LR2TxY/3HgSCIRGMe3gf8y+um2PDhsGA&#10;yCAEvxiTBSPFuauApFWq4/IKQ+0r19+MwISiJVvcP2eAt+lWkExvyt+ZeQHM6uqpYdugOsES6E3z&#10;IM1Vrlw21/0RUFwN6nyYBBBeFIdHIDI8Jl6WiIpoMxCqeNKlXX1B9muXj17Pa3TN2uy93rMOi5/X&#10;37mWYt7b9bpGGLYFliz28xspBA+ySFb1UViMFUC5K8R+5z2x/SxAggi9tZDKWospWXdpUFcAViEB&#10;6gT0lP1G0mrAQIAJsfy6XC6VlaucQ1I/iW0lFp8CULTWnRr00e5KtQvcMibF4nHPY4YGolvQmKjE&#10;UJOYsBrIlbNbQHQt6KusnhtFn3Y+aks5yUO3V1vLSd/ovNfW7jXC+rcKYffWj4y3xGaWvhZFMw1C&#10;aXfUomzAKc/WMlCDsr063dIuWR8aiC4xQJfgpv4cQgRpZSxkHkvbe2tT1+/x8bFajxI7VUDjnsWu&#10;vkvstXNNqaSn2Ncj7dJap2vndFtmnuMU96DHx0c8Pz9XlqBt7Frteli+91wvatqb3xpwl/k1z3OO&#10;jSsKCLL+AOTPt1jM6z65lpg5W3Hre6HwABUfwOvC6NZVslaskN/1fqIVG9b6r7SluLKW/VTvUXKe&#10;SP4avJd11fZNdWdY6TKtSLEH/vZA3mx5p+dPaqpR+0dkaw3YMGCi+03hhUFhcf3o8RvfZZL29AD1&#10;vbvVW39v0yzr8Hagc4/W5/8tucgFu/+bYJD5vp++S/KQ+t+kO7rE2IwWbW+bYG+enoX9j/NE/RSq&#10;dVCs4bUcov68febcem6zYrg49b/mSQVEB0XPXcbIXE/cupFYsy57t5Izn+Hxcn7C8fCAcRxxucwI&#10;IQL/zhWPC2EurvdDgLqnReterTQd61n3iZ9TWolV7stvdnn05zzUt+0+2u3D/d83h6QbY3l/1kmK&#10;/fvp1m+t96SeLKifpxQrYehoxSJDPKxJvGDnCtA/zx7TFOdEBG4N5uCzwuswOBgQ5tljvJxhUjqy&#10;Ucbz8nzGMAw4HIdonfv8gsPpiIfDEaOPd5Pz+ZzD01xezpicxeFwADEwzhMOh6JoJTzTy3iB9x4f&#10;PnxoZHxl3V27rQxMmMjABg84gh0szGTwfHB/6Xn0/9MhAGIUbTh6PwNxVto3OwbpswUeRgDTjwA2&#10;8cwF4+ge3mHzutOd7vQedAd673Sn7zDNcxRSe+9hbIrXB4A44PST38G+87IvnwxHU2UKwEQHjMb+&#10;yoc5AKYWfjFz1nxrmZE1QENi2O7RGpijY3CJsEd/f1CCQ3GvW9IUrVEik4Fg/b73HmAFLimgt8dY&#10;tcKfzLwZFKav09y2z94D1N2jFoyTpnTLFq6UKuQSzBKFK0SmUORBFJMKYyj5E1AlmKd0ka4sfts4&#10;vvK3ZnSZo3uma9qoqZ2L2rosCi+F0RTN4GglfDpFoWJ0xxoWbruBRlmAqRrsgALkxr/RdbLE52UG&#10;ij5CAkRD6tMMpJbwLdIHUraHGhs2ScivYjC1TBsVi9xrqY0JJ9MijWIF8ko9mZGA61IP+c5g+MRu&#10;yrt5ehD4K6SlSYBjg6hYEsAc6r7O/fFx1k2LKcZyXl+W5GXMct2/RxMqZY0r6rImENDCX51vP5/X&#10;WR8QIQu943dG4KJE9Fowmbm4rludJ4sxXZanheD6GYAK5BBLLLFuE6tfAWa0pZgAjfK+AJsCMIj1&#10;nLigFcG7uE2Nn4HTYR2Ivaavemd17xxay0uACJ1Ou2PWbRcwUvZc7UpZA8ECjIjApx0fXXdJJ30n&#10;YKE8E48ba2B+j147j9v8r5m3vXrptDI/tOtt7ZK6B9S2+et/t7Thmj6QOS1zXoAqUWDYU7Tq3Q81&#10;9eLp6rX3/Pyc9w69V1kbLYoEIF8Tku/1X+vGrzcHe5/fSlnx4+BgPGGcLhgODgDjw1eP0QqePUi5&#10;S1/7K59747+nyCGgpliLA7FPzufz5ruf6g4rwGlvXASc3iLZi7VFray3qLziK/f48ru4it+K0QsU&#10;JQi9/8vep0H6NZIye3MrKgKstwtYug7XfwUoF55IQBapt7UW88b6iHkVl/wwDKL9mLQtv/Ex6VOU&#10;Ucqq95g1ugYcWkvbtucTLLEF6fHT5fcA51t5+7rtlFQFZC8xCGBYCcGEhJEkPiAQRaVjeT8Bwptl&#10;f3Tfpsu2XQXed58vPa+85/zmxHhl/hQAKEAs9Q0BxsZ/wteHwJjnKX1PCjaHoiDzzTcvOByAh4eD&#10;AvhmjGMMkXQ6OHjPmGeJf04gsgkcFCUXpL9lQCOvvD64a+uk/Yvt7Xfffe7uYm6SLLLrrRWd6G17&#10;SY+0nKd6nZbVW7OWFwrJY6EcY4WXjEjl5TLDOYthMOn+H0NsRaXYAfAzJs/wfsYwxDOSnM1zxCDK&#10;eA7OIYAxXmaAZlhLsMmLzfPTcwxpkax+L5d4llMykxXeIsbkZTw/P2elQFEGpCT/eZqecDgccHw8&#10;9kNfdOR07f2wd1YHMmATYMCwgwHD/buTxR9BCP9XSgGkGMVy4l4ztNYB+L1v8fTX/0d8+CO/HN3T&#10;UQTH3Y5s7E53utOnoTvQe6c7fYdJvGNYCbLAAQdjgJ+egb/x17MWpOaKtgTrXyIRG8CEGJ/XGBPI&#10;/SugEaAl48GoGTezx/SFmtVaCNWajmrzaAV5WeiQPmuLX6tAYe3eOdc9aCA4PnfOVa6bQ4iom1XW&#10;K1ozttt/8lPE3VJ55beWWd67vG8J59t+ug0YaeqbK63yS1amotKoBV0e0bpX+DFGBHALFpmu3hTj&#10;zJKOSbvgcTJEs2i7jgUJhMRMULJ8mhDj6zqM45SB4DWBrLZ0kn9a9kZEcK4IheUibyq3Os0c16Cm&#10;Alk5oZnMnN2Oaete5gjyVgx3KAILeUf4W2bNh8rao+q75t5yrFxFPddMW9TyvQmHjvVNg562wTQH&#10;CuMSkFw4B1UnmSvcjnRM8ggGm9gWwwCTyXVoV90tguVrBdG9JGtATi+/1+z11+wB2+/fVmAv+RpI&#10;oBlZLXgReg1IRgZZ6zrny5z2if7+X/YjdH/PeYc6XfseN8/b9zVoKBa22jWuSWeMcy5brwLFPbBY&#10;tcneogXwcR+J4IK2cM0gT3IV3YKoVf8ml3iiuS7gmrwrwjcNZOj4tbpupgGNRDC3ReKST/5JH8p7&#10;AsAKaKvdWAtgrYFgAWa18s0euCZgT9u32q2wdt3cWgC/lnoWNb3P7fe99aHTaiBdu6YVEKuNASoA&#10;q4BTPaCmVVTYqsc1a1nGSeaS/kydGI6aIlj7kl03a7fEMo97fSNzVea0AJEy9ufzGafTaWHVKX9v&#10;PSvkr+6Ta/LQ5XcFgB3X6U3hOJ5OeHp6wul0ivsBgCFZ68v8Bq533ayp14b2fiTzSuaUeAogIjjr&#10;FjF56xjN18dI7PXr3jmtXTfr97VngMWZ0QCx8lfPLdmDxFNB60Je9re1uum6tHus9KvsUTomr6xr&#10;2Td7+281V3bW1+p7qPkj+d4DhMsVs7eHpfuwBWABmq9A15bZrf7+XeKTX3ufvOX3lgRw69XjtX1X&#10;8fQbY8kdQLKdP/t9YiChb0q+tYesgHQnTt89M0wHlAKW8W/fcI1+F/KIVshCkUdbLlt9l+5cq8v7&#10;O2dyHwy+9r7R32uJ4x3dGMCRicBv6uSHh0O+sznnQIbTvTemf3wsrup1mCvnTNrrWjkMISrxRrfM&#10;8xQiC0syJ2p+2bnibYtIvAJRVoQkKyixyJOgvq/387Jv1mgPTGvvgf3f18rZxZlXnq9fJ+oftGIE&#10;Sf1UEk7yG72ug66rnK1KriUynggAE6bJI4Ro0Rv/iSJngCPgmJRVz6PHy4uHc8XqO4onTJwXwedG&#10;cyDAA9/+9Gc4Hg9whwPYM+YQlac8khIWR4tdYwwmnxQRhwGDG9RcdDgnPuvxqw8gIlzSPXrBe6jO&#10;7d332/tKtHg2mG3kZw1mYCAM4fDoHf2H83T5zwgBhk2UlIQif7omRO/BOOAU8OGbf5jKCmAMOJKB&#10;p3rvudOd7vR56A703ulO32EKM0COYYgRwPB+wmSPeHwYgPCTeGjXaIS6bL5Rov8piBjWA94C1gMv&#10;R/dLxPTPM4V4CdsRNOwJktp07eWpvUZTk0Zc9Un6Np/KRSXVMV4J2tqlX/8okDFwSeAYQkDwQJh9&#10;pQG/1t5FWw13wN5ejN73d9Xcox5DUL+yInTLvGG69JJoF4s7aEknprpFoKlj0Iqr5BzzJcdKzqU2&#10;9SIQmfQ3aowOAyWt4BmHQxQ6n88ThsGod9cZ3ihQi2UKAxqFhSFbC4UQcLlEodgw2Czsy92R5138&#10;Lz/vCGEqcFOlDfkZUv/o91CBvBkozr/LOKTvyZw2UOP6qgVqbxQGMdd5CBDnlS817W1Lx+iVemWg&#10;VgG2Ov/sfZoIJzCJsgDlfooKA95ss9l7y4eINgVZWyRjpxfQutLF+jpbA4c+1dHQ1qsnDNbC6jbd&#10;njD2mj2MKFoJSHrx8kBJuqf37DbvvenbB991n2+/J8CTuPYSAfzlcslWXQKwCLgroObLy0tlqSsu&#10;d1vXzRrMkrSiad66P9UWWsYYuATCCHDLHK20BAARYb6A0PK7jtnbAmAt6LtFAk4sFL64KFMJaMtc&#10;W/QaYzJoJON9kJhYzFXbeyCNfJf2tjGItSWdPAPqGJi3KiXoctdI9+nWXecakhieAv4AJW6qKBKc&#10;TqdkATHmOXk+R7d2sj/KGLWC+FuAuB7peSzKGtrCd69/p2nCV199wMvLS9zvE5gJLK1pdf214gQR&#10;4ZtvvsUwEB4fHzN4JkoZ7Tt6bGTt7lEL9vbGd2+v6T2nBmjvCelfXl7wgx/8AD/5yU9wOp1yHGPd&#10;79KXAKrvLZDfjsc1QLB2ySxWMB8+fIjjxAXYbWPMXmOx2qtX76xZ60e9r+jYjrLn6Hb0xkoDqxog&#10;l37tWdRrC992PbX5hwSAtPu/lMnM1X4E1DHE99YP7Vjt6D20l5eMkXhS0MoaIQQYa5NbGWhtqboO&#10;Sck5rsX3ubR86WyxkHRpn8/9+OVrjzBi4fiWcm89D3Xyvb2wR5pv6r3BYpaXKJCBScBwtthdvV+/&#10;Pb7tm3nwiEdlt9I5X1ACUGt+egnav30ebfVDaV9xOcapT4UPTd6V8vo2otzBjPN5zPzw7CdQQIx1&#10;mvhjgilu4NV5G4HfAIQIzpaQJiG5eKa0J63LaIiAaQrJ9a9YjBZlbecI847Vbxvjth3vQKb7XL2x&#10;mn8sZJmvzorKDW1lD9nmVYTXXp4/6XkT53VZRudMVD+Jxa5uZ3U2d8osPzPYA9YYDM6Uc8VHD3qH&#10;wQDB43z2IAKGo8PxGD1gSMzlYbBq/IuhQFsPP01A4ocuCbR9eHgA2XLGybwMSOEYjINJymgPxyPI&#10;WvjZY5zj2WsGA06uxQPUGrphUU7k4TBgOhDM7KNisCGcyOB5sH9hmn/2Xxky37oQYNnEAU3Nuurm&#10;dJkBC4y/8ddg/1LyQofk4v6qGt7pTnf62HQHeu90p+8wGSfuTxkmAMYM4AD87Ld+B1//37+NSvX0&#10;u8K9tsQG3gB2AmZD/zKC+ZCZ+p0Lz5prMy1obMHZPeGYpj3XbMfjsRJc6DwMaQuNMk5ReJTK43j3&#10;EmYlagkaEFBZPK2DBxWfugkuaa3etd8/5xQqwrHOs+SKuWhUR3ffBRimJs5vpKBQQWEoiADxyyWA&#10;VwilX43xifGMGqLzHF3eWGuS22WDw0HiohVgRANWZf4BxrjkpjlZbENci0bgQMb4dDoooSLn+IOV&#10;sKIB8UHNd6x/18+K4CNvHip1mSfxndqFnwZT87OOAEEZ1m5QYTeyJq+qSpCfF0yefF9ZyxrsZay5&#10;WWOXqsi5runFUFVtUc57rZM9nu56y4W9cl4nKHwPQVApbwmibaURIPYtdZD31gC9NaDsGlClBYL3&#10;xqj3u7hkFiGVgFfyGQpwenp6yrEhxaKwdUss4ItYu51Op8qq6nw+I1ozRMvcngBe6mWMwaQAWwEU&#10;dFwqbfWnY3dK+W3oAwCLc3KPdL2kbto6Tf8uZ38L5App5amsoIXlvJDP8zzn9gpwK2CnBkY16KOt&#10;YF+zbntgnP7e+7wlaN0SRgsAJHWW+uv26TmlrSq99/Cpj1vgfm0N3UpakUDGU9d59rWVui4fKJa4&#10;AvDL3NTKAu2dUSsRSFu/973HDHbLmS1uz3vzSPrjWqC7V/9r9iBtha3T5P1NeZ/pzQMZ5x//+Mc4&#10;Ho+VgomMdevVpv1+S7va56JsIoCqKL6I+0MC5fkn9yS9Z+7RHgjRAuw90vuNvNfuaWskigpaYUfm&#10;YHSjX1ylS/4Cwsoc79U7182axfqU80P6S+/PsqfpmL3S/m4fNfO3TbdVP+YYakj6qY0HLMqx2Oh7&#10;uQP05+/r9pfvKpu8R3vtem2727Uh97GtNfNe1O6rpQ5LXrH+/eoieHGPI8CHCGYI20Ao+0UgZE8u&#10;b6VbFWG38tmzrtvqq5bnLnvdtXzCviVwZclZiy2ybILIVOVZG+eY8MvxvjunfdPh5XnKoC0gStUF&#10;tD0cXFJ88UBS3o66JdGdr0sAcAhc9E1I4gULDx+VsgFUPPk8c8X37vXTLYpae7+VMvsArAZDN+u0&#10;MQHX7hRr73fHv1LMaZhw7tWuBtwXO37TPiLA+5DHp2ClccwsIXtM8+OMOXl3GoYhn4Uy1iEEwIcU&#10;kzu29/F0whx8PsOmKcAdinclQxFKZ2awDzCDwyGFJLhcLqCkfDVNE3y6h+ZwOaPy+qPuFrcoj3gD&#10;HJkwWoOjn2OnWsCyAVv6oTf49xD4v+UkLxPFlXYoVikAfjA4fPstRkQLbU7ys3A3573Tnb4Ioo99&#10;EbvTne70ESkdyowQXRwnC7r5N34d7tf+PPC4H7PoSyZGFEYFBNDF4H//+uf+y1969v/J09cXuPkE&#10;olqQ2ArstaAu56mEMK/RuNXvGxSBr1zYRGveGIMwe8UQFLBXBOjwjeteXwsSK0FKcrurNe0oFPdu&#10;8Z3aaoZnvwDxYnnxny84aLkkh8JgcioTXKxbYl2X+aUa5TTX0H7/9xn2Ls+QhZelbNcyi9nyNwmH&#10;FMNT5ak+x7g9xWJAC/CcO6TPJTazMIXMwPFYKxVIuTFd1BjVFLWKGd7H94dBz9tlTBbTMDa++Z7d&#10;/wEJBI5uiObkHtx7jsAsVKxecdeMqA0u8Wwllq3E1Q0oMXN7LpVjRd4mqaiYybaMRjDAqOc5M3KM&#10;cnk3WjMXYJrY4hkelhgzAMvACwZ4E/CHCOEPn7yxNs6BaLzCoCx/JBiqY/T1gBcNxLegeAjqt6bu&#10;AEBk1DPJS63FFaC3fO8DldfSXtLeOqwY8cW67QMua9vA7v6gBAUtaCvMeQvalv0bAAFffeVwPFnY&#10;geCOBKYYp4ts7S6zV++KlHCPmaOr784ZU88VW84KBaJKrFw/rSsSEUUX/i2Qqckmq7BxHLMgXSxZ&#10;vfeYLjUQ1hPOSt1EoCblWWtBItxU7nK16+L2XF47n3Wb9HfJq11Tuj5bv0v/t+5VJZ3kIf0tdVpz&#10;26xJwG09nvqv9J1Or8vVv2+BSO37mnr9p2lv/fTmt66nBgp74NUeEGRVDE49HvJPAC65EwFlzAVw&#10;2qx/OWkWcwwAgudqfclcyO5wsQT7ddukTr02S1lroJ4Aano+AWV9a5ff2rq7XWdtns2D/nNVV52f&#10;lN+6A96i3vqQPAQ81C7RBfQU8E7S6fYLsNirQ7V/Y3t+bbVP3pE51uv/tn/bcZY5oEFVeabLbcdf&#10;5rfcy7V7cb039t5Z9EFKK0orRQBtFkDqsp9CNd7t+MGa7vzTsYdbRR+9p3aF+7ovzLI9+rMOF9Br&#10;/8LrQai9NZCPiq/sGWEKGMcZ8+jB6djM97ymmnvT/torUj3+NcCgy1+jAjysVeS6/Xv99+3ye3WJ&#10;n9fule07u0FGN8rb5w3a9dHe99YMuDUIp9Mv0yXegQSUMggBmBO496PL0f89vtgTgCMRDAOHQAgI&#10;sEQVL25SbCQpxvD7AbVvIUr1rp7JPDXt3lt4SunfPE60TFvG//WeOcpcIwTPmYeNzxhuIBwGxmEA&#10;Dg6whmDBMMYBttzR9P4m+cq+H600I0Ar4ZS8jzyw7DvCuxcrVV2Pft3X11e612GLNwM86v1Oftf3&#10;qr01uEX8+mFZ1Kub/y2V6eUnntRWinHV/tLwONTIwmiJTu7xlaIwL3dB3e/G1LIua0265zS8hUXl&#10;WdAYArmocPtyPsMOLnv+u8zR09HxIYb1GOcZxiVlWpvCxZC6VxtXn7eueHPz3sN27sfVHSYE2Db8&#10;kC9yyB+d8df+4E9/98/6k8fjaDARY2AGCJjJwO1NoABgAnD6Hub/7n+B/cVfwsU/4JQ3we3X73Sn&#10;O318ulv03ulOd/qiiRGZj9EauMB/xhvAhiToVpr0WugmFxkRQOnL/NXlKqF1K0zOz5QwSIQv8lcL&#10;c+SytojZ1hFyVeBAxQDUdWsfxndqhkGXH6kIlmM/pfIS6CGMj2HOTCoRRYEq6/YvAZ34PWZ0a1/v&#10;UaxX+315se+9V+qX3LImUFe+pxTqkp+bkdPVAodSF7EAK8xlvOjHGC/ANPkcv2cYkC7pMS+J79PO&#10;qwgsRgYjdDTDK3eEvlzEe1dyZs4gb5xuAT7FoIrxnrXLLAEPS79lULfpal3WKsiLKwRdV06RNZA3&#10;L4MmfU+9RYO8zGL9zWXJcKk7cYA1dpVRzOV0Leq5mXe6rq9z1ry2lnrgUimrJ+B8+5rc65N2b/iY&#10;1KtLD3hb24/KNrsUMrfP6/eWShdt+cBS0aj9LO7ZtQtU7cqzBarbs2i5/9R7rw8B4zjidDplLXUA&#10;eHl5weFw6Fpc6XZEl/EjXBJGiHVwtg7jqBl/PJa4mWIlLNaSrdBKj4sGT3Q7tgRdwD5AKu0UizFx&#10;V8DzMNoAACAASURBVN2CjdIm7bpUxwS9Rhi9laY/566X/u6t1/cQxPXmvdCax5LefN5K1wO1gGLd&#10;rF0ta5fie/XvAYUavIveNQ6L9SWKDj2Au16fvnrWtq1ddz2gStojc13cWmu37DqGc+u6d4uC2tvW&#10;QLe1/eUa1+Fyn11zLSx7i7h6F7fsGgQUV8A91+Zrdc57xWaMTs4gsnY13LpG167idft75WuAS+bi&#10;PM85Jnrb/rUzQPIQpRqdXoDxtvy1s0TcgMt8mOc5u0vX+6Pme+TZ4eCq8V7Un2olVaCOcSw8kOZf&#10;tBJCD6iu9gRTt6/try2wWI9H4YewOtf1PbS9g2j+4T3vJu2YUVOHK1zWfJG01sfvXcY11N9749+e&#10;QwTh2XS6/bqsF39dDtJn5fuXAPIC0hf9yrR89dr7/X3y+rvF1ljH32o5hfD3REiumoGC+Ul94uDL&#10;PUEUYURJZZoC5jm6do5335A9o0kZosQTPXElkC4pAnkfgeHbSSnidtt6HRV5Svvs09F7ynAkv/5+&#10;v83LteckEUVevnHpvDWXa/lRfG8YHKZpxjR5GAscDjYrgo1jgDFivY3k1nuETXGX55nhXIoZbIqX&#10;I2YgJCD2dIqA7pTO6sfHx+xl6XQ6VXJCg3TftKZSrs0gLxHgA3xqh7W2OyGqLiCCeLyQdsdYuvH7&#10;I/Gf/uZof/kXRv+bcAFDCrkFRBnIHrEByAH42QvMb/8d4Bd/iMEC02WGO7jv6vF3pzv9vqI70Hun&#10;O93piyXi5OI1AM+W/uAp8D87O4ZjA099i125GAFLIf+SMa8Zkfb3FihuiRPjIIIbEZLIRe1wOFbM&#10;hdRLXN8tXDwFWrgFFKFKSIxQEVgXd0ylbtEys7Rl76qlYtuWGx7AEVzXgFkrdN8DdK4Be/cF2dvv&#10;1u1OYx0oI4gd0VkCcWMa31ryQvUYAxYicCxtlYu/dt9UQIwaRAeA06nEBQqBlcDTp7KXAvAKfdxo&#10;dyvMqv4S0pzRrqeLNbGuK8tzjs+DBnsF7EYEfnXc29BanC56e2f8N3/FYvouXELrz6q+Gm2uLGjF&#10;BizxM4Hq35kBMgRnwIcOTN2bj1q4WYQVRWAhf/Pnlaa+hmqA+R0zbuhWmd/e3vBe1BOU63KLcJcX&#10;e738bmxcy8aKUktKswGiXCsA0RaJrSA+CvEPVUxJeUcE8S65/tdAqM5jSPlrQEjPRVLWu2JVNk0T&#10;mGNsRmdqFqAVxh+PRxyPx1yuxLRtrYMFGACQQQlx4bocn/JXwIeW1vq7BRK2XN8SFdfN+n1t3cvM&#10;GZjWrpbF7fUarQk/2+c999A6bU+QtUc9wLT32zX5auD7NUK9tbYJrQHFut0a9NJAmE633oBlnpok&#10;xqkAycxNjGil5NTrV22p3gO3157r9ovrbhHonU4nAMjtbtePAIva3XnbtrX7akstkA5gAXxukVij&#10;alBYWyMLACrrRbenCEzHyspW3GTLvtS2Q/e3bmdvrouiRtu+tj+lvtIneyC33k/FDaPkoa3Q231J&#10;6pX359TXLZAvwPQ1a076suUJrhm/eS6AfC9GeOAyH3SM42tjXOv299ZPr336WatotDbP1YOqf01C&#10;U9kwiDgL5j2jr+33EWgNVIx3ibddgt4KtOyDeG8r+y382zW0PGPr31sg7tbzsL4/y7298HJA3yhN&#10;XCHL7cMAObzLNVz3pyYPriz7sqX7xjvMH78d3AH49JDZtJ4tGVjEuKlE6o4LxuUS75lDioEq58Dp&#10;FPe7GE5kQgjRTW/c/xnMHtPkYS1hGOL55GdGCOIy32Sl7GW907nUUx7Z28N0ElqmWVtT3ce7HrM+&#10;MTJ8BVV3XlV/aV+1Rqt4uCUG+wJIX5nPRuXZ67+XlxnDADw8RC984+gRgodzcf4I30MU5xeAdC4y&#10;jsd0LzAOZqhljlGOEMu4XC6w6d3n52ecTiecTic8Pz9jOB7jWZzKcYcBCIw5pPANc8hWvJn/oxIu&#10;4prQH63bdiKCOH98MN78P6fhP/qF5+k3w8AwhuHZwDJgTdidPqMFjvYIPDF+9j//D3j8k/82nAuw&#10;R4MZd4DpTnf6Eui+Du90pzt90cQcwGxwHuyfPPjwB/wh4JCA3szwN7HG5LLYE1ZoAc2aRVO+jKoL&#10;Javn+n25hEleui6XyyXnKWkrwWCoBVrEtSu4y/msKpViyChLo+mSYpGx1oxXYC9CBTJJ8NkQuGKy&#10;mBkGhED1JZVYCd2SVe+aULiAO4WLea0AuUd9plALypXgTVxIK8Ct1ejMbYfWFq4pcHk/ZZw/h4Ac&#10;Dyi6hLKQ2C1C2rWnFhTGOasFmXV7YpuwSCOfxdI3RVap+qhiPpnASpnAc3Exx5wAYKpBXq/q4xMw&#10;zliCvFLfTf5zT05/5dQorqDr/PX72WJX3CEX5VQEip51RWE19pOaM0TgbF4cYAE+UeFC9zTY9b7T&#10;WiWWNNe3Nze3IwBYW0/1/N7O61p6i6DurUK+a2h7H9pPG63nBfgrQK+k77l+1nlVgE+nftM0Lff8&#10;BggUwEeE+RoYEqFjLqOpSw9s1HvurKwFJ4kXSoRDAmhai0VdFjPj6ekphyIAIvArdRuGAeP53NQX&#10;XXe1a2PQ9uNaX9/aBzpvAXVrQUyxHhYgRYPX7bitC9/2n/dAKqnn3prcF6QvAZZb1nnr8rutZ891&#10;81799DOJ0dsqREk6EVhp18ACqm0B7Tl/NX97a0zmoYwngAxqzfMMN6yDbW2e+m87b9s+0kCfjsMq&#10;z2XNCBiqXQvrGMN6/XT3/wYU7a3jEu817i8CMmp3vmskY6RdF+v2iNKJBnZF4fFyueR4c7LHyXjI&#10;GPQssnV79FiskSifSP1kb5J8JM6wjuGrYzFr0uXIu9p1s5zvuv29d2WcJVawWDwDdYzy9t22fLkv&#10;6vkjebTzozdfAVTjDRTgOqbHAnTWsdxl/OWzjK880+PX3SNM3Z62nnt7lVa0iA8aF/JE0C49ZZ8P&#10;ISAUZzUfjfaAxM9JPX7pPdN/CdSul9cQcz1Nmn0nXwiZOYaykXcMgMS/BxRe7BNMu6tJ90gL9gpd&#10;M+6aX+7fg5tye0oP3bUuAJwKpwIBcxnOEKxhGJusKxuglwwtPA9Ivc7nCYfDAMAkD1kxbq73c/JK&#10;Y9X55YHUD87JvhuqHuzfdZrvIbal34fdx928szxgxyz8vWQrn4PW7sXV3blRgo9yrTLn8tyV/spp&#10;JS9J1++n49FgngOen6cM7ptDPPdfXiYwxzREBpdL/D4MBsZYzHNIchgPGAcOjMBRmRDGwMJmpVoe&#10;p+jC2UWlKpomPD4+IgDFe4srnoQOw5D4NQsERmCfPZEZkArZtbyHasr34PTd6PlsgIMj0Dz8+8/2&#10;8J9+5S//AJbASJpSFrsbmSEAYwCOR3z/9/4OvEPsDyY4mC9P4+VOd/r/Id2B3jvd6U5fMEX2aSSL&#10;0bg/+7UPmCxg5ih0ie5Vl+7L5LP8XWM09oCUNkZbm4cIIrQwRsfo9aEIRQAshEPa9W7KsBKWiOtJ&#10;Zs7x5uRfRRRjVWmwF0jgQ+I8OZRLryQzRPCsXBkzKjATCCAy5VJuGByUxVgDqtTfY2ZvAXtbJnSN&#10;KW0Zzjxe1xaU4/LUWviBNWOp5hGn3xZ1IDCX+SeyaqJiAawv562gTJ5rQfVetUvXRrBy2dWRE4rK&#10;yYUr0oCWuHb26bmI2AUjZupb8lbrRzNUmRHZrP7NkZ1agHcZp5eXzIVCnQPHtkQAO87fIO6rueQ3&#10;ENPDFZKj6PIrgvalHsViWuuR5Lm7A8j2aAuM6D9f37N+P1HbtLyvmX1BMhHgBsBagrG03FfYAChu&#10;K9cEE3V96vLEikoLp7VFrjNDjIPGiEJDIH/nwJsK+zqvXh2kDO1GmYgq67KtGK9EtLB2FcUlYwzO&#10;5zOO6bmU1+71W3FAiagCGHpAWWsR3fvb6xfJf08QskdrsY/bsq59/jHoLefrGsD0XiT3p1bBQY+L&#10;dqUs4OjlcqnuTZ+Ceu3uxejdojadAISXy6Vy3aytLFsrf72ud8dC0qi/QDlibtm7eqRBUe36V4BG&#10;ue+O41gprQh4KG19eXnBMAwZDL7WYn5NAUGoN2/1GAjoK/UF1l1X9z4TUbYO1kCpdsW8Vbfe/qrr&#10;V93v05hXHhuGIVtIS/2lPm399VlQQNv1fWtv37hlT1nbk/eE+Q2oVv0FljHKW4WR5Hwo39GNMQgW&#10;IB/5H80vtM1Z4yVuoffI473pLUfPl9ieLapD29Q8YPx8W2OEh2sftw8jD5Tu2eDkeYwy2EtfaD/G&#10;cDXrv39KVoG53oeWd3mCdYzBGjijrXkBNgwDg3GaortldcbJnmFMyPfcCOxGoLB4xRFFajSxbBki&#10;NAlagrCyj+RnC553fQIU+YSWP231Vv3e9fS2Sfie99g9ULeXhlnuAHX83LK31zGiSyiu1L+0LgMi&#10;QnbPLGzMPAdgBsgAw0BZQUruEd5POJ8DiAIOB8qhES6XCBS7IYa1CUjKWM7gcDzGe4SfEUI884kI&#10;YfaYwSWO9OjjfQDF6waTUVbFBLLlTsyzV3NyeY5ukaSZB4OvpsP3v3mYf/Wr8/Rfexdi3G66TjJj&#10;JgB+QoCF+ft/F/AewQI2eIDdHWG6052+ALovwzvd6U5fLhHBBuDFWGLYXybysAQQ6th+JfnSsqMV&#10;9mqBQe8iq99p3U+2ZWhGRYRY2k2d/icXNhHQtIJM5uhqUwv8atd2osVaAN3ASliWwF5dR5uZKAYb&#10;zr8X4RJymqDuyPFqLRQScJT6NcWPJRSwN+aZh6z63vbprVTypc731mKseXdRn8gkiExU50mU3Fhm&#10;P0DRza9J4BwZG5kGCtki+nhwaqyCyquU6Vwsxyfhk3Ni2VGYV90+TbXrKA0Ep99n+Z1qpjS7745W&#10;2iEIc8QITMl6t1j3BhR3zT6XhGT1Gi2BJdtAJls6AyjlroCv70FrAC/XRVcU0kvinjkAYETFBolD&#10;zBTdViNZrgcAMAEDgR+IaTk+dUlrOESP11Jy+KtpKTi9/t2453wcyU29tj9KETfV4xrhnl6XksY5&#10;A2tlP/fQjvriOjNV+vbcaM+flkTQpM8B7UWCuAApYlGqY8S2VqgtuGtUjHpdjqSVWI7afenlcoGA&#10;qGueMISkTm3oAQGMYx/WMUi1q9hFTHpVz7Yf9fO1z7ofts5w/R5zid8mbZSzVwQ4ratX7Uq7V8Y1&#10;ZffaoWnv3fbMvEZQtlVej9ZcJGdBUMf18jUAnJC/Yp3o+xLQseLboB4Qq8uyxi3Gs44Zuw7kt8CS&#10;LmdNgaC9843jWFkry7rR61S78gVKDGHturlXB+mrLRIgvXUNr8vbIumDdnxEgUMso7Vr7OPxmPev&#10;1suN7F0CDEtf7K1h/VfXS/pLt08sUiXGttzN5T2p+9bc1ePb9pOUsxVjV55Lv4grbqB2nf309LTY&#10;k8TSWfpL+IW852cgY18Rwvtpc39jKvOh97u20pa66fOlt6412FKHxeDcppY0UKPHZsEf6SsuMxBm&#10;sE/9bQiwBpSU7z4Vyb1iCVLwW3GWV9XlPfP4GHe7W/Jf8u71e+9dvzj/qu9MBEp6oQCUVyAqwxsN&#10;DRnBRCBVACba0tSLb+7U53XtaHPP9WSOgHTLJ78RmF7erbfblfuYE3PN5aHwXEQEp2KkZl3a9DdQ&#10;wOl0zOeOKN6M4wzmqGQb97YZ4xhgLcFak8+sEAAfort3K66bfQR9rWVYZxGqO2Cn/ihNLc9kr+b1&#10;OM15QGqF6Z6s6i30nkDtW2ntztRLo9MV5YtikKDeSOmkH9M9JXu0W4/bq+dsCGXeIZUWfJxLw1C8&#10;/Bhj8OGDrXipw8HhOLjk+nnEPAUMpwEfPnwAmeiu2VgbvZvwDD9OMENU1HKHchcYbPLs5Gzx8uTq&#10;2NVWGU6seZuC6mdP9dr3qXEmyb5GAr6Gw/97cL82nt1/gzCdh+DT3ra/ji3HricX8PS3/jd8eP4x&#10;/Fc/iIt2xB1hutOdvgC6L8M73elOXzAZIHicHf1jYPcveTOBmBAsgZgRlKCuBXi1gGpNkLnmei0L&#10;GjrCMJ2/uGYRgUgE9Hy+iInLQHEfSRRjlImQ5vL8AkBdXkPtVnJIzEsIAcEnwYrS+LcNMAwkdy9S&#10;z2Xt8ycBabNgpekjg6il3F6+83cRpqzcBV8DbN1ChQGIlehe6BODXrtmLhdYD818SAwYzt8NIuMH&#10;wwsBFREwTXMRPjSxe0VIGBnREltNvltrMjismdsIIq8LcGshpWKGpL+5APcMZFA6pOC0AvCGoGeD&#10;9In8NVFYEUKG0pkAj3o+hPyu+n6DICfsMBJ1u3sWvL08kRm9Aggrd9OEzPAwyjyStEQEQ6ADGNNO&#10;nVpBawGTVLlKEKDr/B5Cqk/JyK8V9VYh0VuoV+7aftWmjeuTssv1kAYopY7vNunbz1v9L0BI77ne&#10;73sxEkXQLuCAPt+sAnd5xXWnfBegWeIuSn9InNApFLCiJ4A5ny8YhmLNJxZo2R3qNGWLXzn/BNTQ&#10;4I/uK12Otupr6yFn6Rr4uwfWAMWNdOsJQytbvbyccUgCF3nn5eUM5+xm/lv3ij26BuS9Jb/XUtuG&#10;9xYstqCQfi7ptYUkEMemnTur9cd2P2UX4yp/UUTw3idBYK3ksAZgte1q26d/k3+yFjKwlvYErcih&#10;1wqAHPe251p4q609Ek8zvfZfE4NVrHRbIFDelzqfz+f87Hw+4+HhAefzOVv96vJkPCRWrwb4em3s&#10;/a5/E28FvfrpOMgtELwXH1bq0Vrwyn7XAvHte9J/un7yvtRH9mE95yQGurRNWyADNTDbng8tH6SB&#10;eG0xX1xn0yKGs9T3GkUAKac3dvH83F6/a/13DeAh5zMRIZAoTUbgBibe5T8HzFHOO3xyoHdZl/d9&#10;v90ubs3/tfVp73CSj7nxfNZ5lXSJ6+nUrVIs0O9nsDHVgwvwu2c1ewu9dfxyf2EJ9gIJqPmMtDh/&#10;Eu5LJv6zBBjirH6p+XgiyvdTUWgCgMOhnAPxnlc8G4xjBHidJZyOA+bgMc8e4xjvhdYWL1vzPC+A&#10;2PZzEJxadbCeH1k2sLEPtPdj+XzdOb+X5ssBeoXqvX0L9EU+PyRtuw/4pFFBecGl72nhGpH/rPSl&#10;MTWPro8jZuDhNKR5FHIYrfN5AjCBKCoKXy4zwmWGtTGOr3MOMwc8PT3B2OQVaZ7x/PyM40O881wu&#10;l3x+D84hJJ7KDg7gEk6Gvc9nnFb+2u5T9YwIgZdhhWSPGonwOBAeJvfHf3Q4/Fs/P/JfJZowO8Cx&#10;BbBU9KzIOWCeQc7j8WKAn/we7MPPA24GHz/78XenO90Jd6D3Tne60xdMciGZjflXiekHgQKOMMkp&#10;cS1IXxMorl2kW2ov1xHwWQoq2/y1yzotRJnnGY+Pj/DeVwLtAvYt648GnBZBfSot1km/4z2AvsCZ&#10;iCpQWIBgsMmui0ofRWDXYwnQlj4s3EyVJmGDtwK7twJEe8xPXef2R6q4du0SqCYDbQ2QtSc98vsR&#10;zE2KBD7FDkrfQYwQGN5Lf4eskTyOU3q3XNitLQoA0sYo7IvtEZdCAhLK52KpSbl5miqAMyDnF7iA&#10;vIofrbtK5adB3lZwpcLlVGmlXOm/Ldr7vRKaVc/76TXIu8yLaqCYVFtjwC1E9X2wYbCJ2g+79WvB&#10;3DVhmIzha1nvXpv3BHFvpWvX861r+b1oT/AoyhM9IAYo8VtlVGQPljTeh2pttrQHRGnXv7rM/D7q&#10;mI0CfAmI0Lr+lDKl3OCLa+l2HwnRZAHWWnz9+CEJroCHwxHj+YJ59nAJuG3bI3+/+upDBmqAApAK&#10;8DAMQwV6REHIObt21pZ00g/6c/t7rnfzTq99C6GGIvlN6iDWaK0FawRihkWMT3m2B/T2fl97R7dx&#10;a3+8Zc/suZa+BQhs3Qa31Loe772vqU0j80uXo8dS7jhyXxJgTQNke/WXNmuAST77OVpZCKAq4JcI&#10;0oTasZR2tDGse8oUUg+pi1i8ihWIuDAWBQ3vPY7HY7bWNMZkt+oAqvpqeu1c6cXQ3gIpNWnXzb33&#10;ZY1oN85SprhnFjfDGujMMZKV1W0PmNHPe+Oj54rUT0BNKa8FZXV79tYqUe26WcB7aevWmpaxFjfk&#10;en63cahlXmmFUABVfGGpv/Rfz3Vz24ZhsIsYzdV8ILOYD+14ayter84b2VP1/iFrXdoQsNzn9Lxr&#10;LXb1X2mTfi5X85wfEbSbyd54bt3J3pPqczSVsVPOe96ZPkabPjbtK5rUCrztWIrHo342y5Aqy/I1&#10;GEcp/yqz6steH3+ue/CttMVL6zZstedWfn+L6nthOwYdRpViNORhKMpQsheJInWsn4RPYjhn4Vzy&#10;UDAFnM9jtEakaP0rfHUIHsakM21enkflMxb10v2x9rlqRpPvlzZ/9sb3LXXtKQdtpa3P//RX+Dav&#10;wd7yu9mpn+wvbaifOAeR5XSc0jpnkyJBPJculxnOEQ6HIYPG3nuQNVF5yk9Rqe14jPfZOYa+OR2P&#10;sIcBl2lM6W3laUTkisIPGnUGc+CkyLTf+XleYUXWw0AYgK9Hg986mP/4F5/xV2GB+QC4cT/G7jRH&#10;i+fLi8cRDj/7G7+Jr//cHwfD4ALgtFvDO93pTh+b7kDvne50py+WjJ0weocf4as//U+MZ/gHgwkn&#10;fI8v+OnpESYJArXQGOhfIluhDHO0xDX6WQg5MGlgBtvatWWbvyUTNf18gCWDMHsMNgqv3GAxcQTz&#10;Hh9OGMcxWvgGzsLzVghqADBFS+XAAc4NgKovsYEWz03JKkWDbtFBS2RaLS2tFgIn8QuhuskTAZKa&#10;899yUYxJGb7iwfZcLNb566SvYRK2yqovvkkAm4VAnPjFmvtqBUYLsB+NIJlCjqfJSpAQXf8UgZMV&#10;DqNxIdcCHS3Am99PGsjz3Ag6ggIMGSClks0hxp7VvwvoSdlFcewLohjPd/acrbYDp7hTQcUNJgGN&#10;TZxnqSyx3PWqLd2xaNq/GL6AAiLLo4351b6u383vUZmz4o6aU+Em/UwpQQgEDIRpmqP7rjFgOnj8&#10;EJaeyOOQNMvj3KDMAMbsGGQoW5Uxc+7vAiTpPkEULCCOVZySaV4SoWiBx8XMzGDNgOZ+KUIBa1ug&#10;rCOM2KC1NbgqmKD2+xKE3KLF+trZA/byW/ONlteYjWCtIYsQ4noNwcMHxve+52CGgIlHODiQSy5V&#10;89oNlRWsCLklfw0OAnF4MjMu5bvkXSHU71H6bE2xhBUhlXaprC1l5fcCQvvKEosB+MbFJiWB/Xka&#10;S/lz8kIx1MKF5dgQZuV6VoQPJIsghOjsWimuaOG/Bgt6Z7B+rkkDJe2ZvjYf2rNZ0rWur9u02g2q&#10;zkvAq17cS10/LZjR4HELZup8dR5brnf1ePSA8Lbe+r3e5x619WlJxlSDSqLYpt3KrgJV4tGEYsiJ&#10;tiwPZEBOQHhpnyjMteCR7gfn+op+WvgbmGFsVJDz3gMUv4ubPx0bVcZdA3LaVbH0udwdBaiz1naV&#10;DnuuiwFkTzDSH+2cl2faul8Dg20/b425afpdr3e9j2lQVvpd6iPjrMFR6QNNo7qPl1iIRXlF+krK&#10;Elqbh9VVQK0H+Sv9qK2fW9BRnrV1123QQKq0X7ur1/nIGOi1Ie2S92Xs9e86nfSL5K1jAQq4LGOk&#10;3czrtrcArvzVCgcSLiQqHUi7ouWRMcAUpoV7fj3O8q+1/tagiq7Tcl4WpQddN32G9cY980POAfrM&#10;lBtgvl4aECjevQmAYRgLuCEK+S8v5S4sU1W2zwju9IBhtX7Mjltx086nlEeq45pwvXzZvj+JS1Gg&#10;Bt/kr47B3NvCdzy730xtV/R44roN9X2itEX6bT1ONwCYHaNy466/f/brWvMHGRJJSQf7gsMIjLOB&#10;tQwyjBnAEAz8HGDb85dDyQ/YBUr2ErR3ssXbO9djqUmbg8kMfc2nMRD5e2k/lbYwkGUlAoovObJ6&#10;DHpK0/Fz6ncKiRdzADuEMMGA4QbG4cjRotcguVzW8VoD5jDD2eLxTLUOzNENM5Fe96GcnxbV2qO8&#10;zpMSfJLRaFvI3tzSa7F6vuqzuTmrG+faFa/P5fl6Hfb4rc2fr6C9+bnz9s4E3VX06BRW8SiN6Xyb&#10;n+wulIKRVckp8vYhr4XiJjykfWGwyPw9gOSe+ZK/x7jPDD+NIOdA1iDwjDBN8BPw+PiIOQRM4wgQ&#10;wVoHJC8al8sFj19/Fc99ZiAEENnMGyLdW72f4OHzvTRwyOEKnDts9p/ZCN3EAP7AeMBPH17w+GDw&#10;g5fjv/n3H+Y/9k+N098+eeCFRzzs7F8DPYL9M440AHzB19/8HvxhhmUDE1AEine6050+G92B3jvd&#10;6U5fLjEwWoOB6V+HITABNgTMxEDwC0FTT9gHLIVpPQFZAac61Vi50eoYuq3gLgra4+Xs6ekJ1loM&#10;w4AwF3d6WijvvYcfpyxUs9Yi+IjsZUA4JEYrlSUCrggK8YLxC3PrbphgjGJy1c/MSzC2etfU6Skx&#10;gT0G7nPTHoPcTQ8DbR0QnzfAHnXey3OJMmOjmeGaeavrVVt6L+vlXInHDKZoaqrmt9/pa1bMfPls&#10;sMYgMnOMy9v5WR6FVf3QXobbjHLr6rlXn05W+bv83PLVt0xBZoahqNgBAwzJI+AtfoduAVd6P2vh&#10;+zV9WwQMbbktuLSb1ZtoS/ixVv6ta/M1VO3vKphaAWuSFjfV54Gun+y5OrYlgOp72369Ngkqtq2W&#10;HRuTR3ieZjw8POD5+RlElOOHypmgXXRqyzWxChQXqAIcHJM1W+uatAcyGmPgZ5+tzVqgw3sPg+JK&#10;VluXiftSAaOcczkWpIBkkkb3jf57DV2T9lrhrk7fnv9rCgsa4OsBvXr/3qqDVubSdI372PZZ7+6y&#10;VfYWteBRO0+YOYON4l1Ex/w8Ho+5LvlMUnciWSM9S0CxZG3LL1b2ZS6K9aQGXodhQIqqXo2NHl+x&#10;LD2fzyCiao5K2jXX0dKO1rW6dqW7B7Tvxdht98L2/ip1+/DhA15eXiorUg389spee9aWp9370pCa&#10;kQAAIABJREFUyn6i9wMBIsXFr6xrLTjXe4r8lfGVPtfWvlpBZYt0aAd9run6y/4o1sG9GLO9GMVr&#10;MblbV9+b9VOKIK0nAgFupTzxitC6tXfO4XK55D1fW0PL/NDAfOYF0tjJXi9rSeauWB4zx1iCYkV+&#10;Op0qT0Ht2pc1CCDHUj6dTpUihFgp6/fbcdGf9T7T481646ufW2srhVxpfzc4jexhZt3l9xr15tct&#10;6Usd4l+zYlKWz5QdIJZIA72SVynT7zAAH/ueJdSOW1kDfdBP0r1n9W4Z55Y2+FaiOoJHlW7tLhvt&#10;Td+H3uO+3HIVr3EvTYRVxurW6uU+jAKEuK7hIa7XBXCjBMapmldljuOcw68wM+Y5gsDGEA4Hi2mS&#10;M6ZRGG4Yz3LHk3tako+g3Q822rKR5jXUuxvcaXs9rP3Wk90AgPdR4afwPlFRI8Z3LqG1gHYvjn/j&#10;HSFgnj3O5xnuQDieIs8zjmM8k41BYI8h8WnODfnsfn5+jmebqxW9jEtxgKnwmZfk9eV4PMY72xW8&#10;xx7NNsClJjoyJ2/MX5gs/eUhMJzZWPCJxpdnHD4AGAh+BOb/82/CJl/m7r02wDvd6U5vojvQe6c7&#10;3enLpQBcLP2TB/Z/IhgGDMF64EwE8kXdWQtjewJV+a2rOd6k02nCzuU6a9+t0DzPILGuotq6R7uy&#10;kwvekATmIkQTBgYCPlBpo2nKpsStVmCD1lptBP1AtHjlQInRJSWQSSCnZK8YYYuiKZndGePLBHuB&#10;npZsC96S+lwLjQVAtNL/IVrCksqnFjLXeet+q54n2tO4r6xQQnk/ZlEu4mv9HZ9r18LCxCYXzrSc&#10;v3kt0arBZKZbQIc9WoC1vAR3pV75nYzgLX+TemWZAsk76nddPkfL+AMDZHhPGTnnr+srHX1td6Qp&#10;UuX1HkDYtYKht47ba1//WGDvQqPbh2qQo7tKwDpxSRkysNRrSgsIAMWdrbZyukWgrNtujMlC/iio&#10;mitwUc4CsRjUVmECYGiwQYNx7Vmohfj5L5YxQjXY7BJY45zLgIQxJoNCIoSXdumzSwDOLdqbA9cA&#10;V9fm34IP+ve1PHtrUsbvmnq0MYh7QOYW9UC6NXB6j3rpW1fWGpSRdgoQqBUBWutbXYaeD62VrDwb&#10;xzEKu5QigG6zdhsrigWSj8yxaZpgO9IkPabOOZzP50pBQYBBGYt5nnMsXaAG+kTZogUCZX2sAVNC&#10;vRjUur+1Rb2k0WtWQMjn52cMw5Bju2mh4K3UA2Vai15tCa+BYB3PVcZZ93cLekofaYBayrim7lat&#10;lR5JWBTtQli7NQ4hVIoJABb7XVZqSWOh3T7fsj/17lGimCAWu3o9CUlf6v7RVtbt3NB1knmqgW6Z&#10;r8JXGGPw8PCQyz+fz3DORQEzmeqc0EAqgAxOa6t3WTsLjxadvVQs5aTemg/S87fXxsV7ql/zXFN3&#10;dEqS+JDLieDiGj/yHjxKm0c7XdaAWHlvz7XoEuTVfbQPsH1sPmzv/tnWb7me3nr/XH8/8sNvyh5A&#10;iu6SMhMAN4gXrVQHD8CCqghBEUvcroC94Z7+3vflHtibS+D9uZXfuSpde18STQhG8IyQPVUkkM3G&#10;tUFG7k0MIrPg5Z0re3Z8v5xbcY9t5D2hvAssAzdl/jiUtrVDqL+3oxt5wG3ljj1a48e/i7Rf9R35&#10;2srcKmfEMm3vTrZGwxDB3GmKMd6dKx48pinAWQF4dfiYWpEw3jMNTqcBTMgWv6LY5pnj3Ukp0w1D&#10;c3dMSgUsbfMU95TB5TAjp9Mp5pfuFMMwwG9Y7F5Dow0YZgKYcLKM2dpf/Qnjv/j5EU/WGmDH48Lh&#10;ew44B/iDxwjg4Xd/Kyr3GPNuccrvdKc7vY3uQO+d7nSnL5Y8A2dj/4XTHL7HgwHBwjIwgmC9h28Y&#10;YPm7pfHXAsHc/K4faLCnd4HUQnlNuS4owrrsxk7FJxNLEx0fUN4fhgHjuWjec6dt8zzDqmdsYqdl&#10;MFD3Q6dPjDFg4uRqSC6wBRiMrwjqCyBZ9VrUQFx0DLwEez8l6NtnhouLqT7gWwvOOVB2B6Sfe3AG&#10;e8ER7GUGDFPOuwcA6NroMoXMym24AAEMMFd9KJ+ZGdkzN4tWtMRxoTIH0jv6PQ6oQOgFwyoAcMM8&#10;aRfh13iFW+F5FaOtByXVbe2dXJftcpi5xCjW5TVzMQAgsghchK5sgA9kyOI2a4Pe+ADL+d8VDPLy&#10;+bYA+fp6fcnUU8R4C7XCUCDuVZSfRZdchBj72g0mWQ5EYbEhyvPIp7UsVlBAAU81iFGBYliOVbZ6&#10;Uq6bmRleBOlDtDaUckRIL+lE6KBBNg1QEVEFGvgEGsi5pM86/V36JwTOwoceEKLBZB2XUs4v7VZa&#10;hA8x31AB0/rc0p/3hFh7v/cUt7bS3io06wG9t5AGPeWvBkdfA1rfAj6tAd1aUCXfWyBa5paAUNrz&#10;iIy9diXe+6cBIl1+LqOxmG77W8c1lXwEIHLOIXAfSG37S8DAeZ7zfUwEaNpdMVBbtLdrTeqkLZXb&#10;/tPze8/qUZeh00r7ZS1L+jWr27aMW0ABWautJazsE2KV2nPtvOZRR7+n3U7LO7q/t8ir+3BL0m8C&#10;0molGO3RoI1RrGM0S320FwVtAbzXj/r+3+5pcq+X+rXKCxqc1hbkYgmdFZC4VgRo9wHx9KCBbrHu&#10;FQUHmWtSjszpmWvXy+38lbkg/SXPtReJlur777JPNIjbs4jXbX5RMdaHND56rfip1D8oXK/sZdFF&#10;ew8QWIBAH+Fi1WleXeaVrpX3ANV1uv6seA21cz+XurJel++/qfiVcb1t/yMqvLW+kxItgfjFPV3y&#10;ACKPCFRg73tSj79d45V0BeWVxAJtvq/vymtUnzM75TfrP36m6veQ5A1EEeA9DNFNtkvWvQLy1hWP&#10;cLucR3GPKzxbCIx5jsAdgCrkUaxD+quzZFS8WPzbv6eyHvjq/dfvKXt7af+dq7P/fUei7FK+x79r&#10;c7LHe89zgDHRBTMgMZoj6Ctxm+PcZAjAKxrgIqPzfsI8B0zTBe5gMByK5xJjDFw6gw+HAy6XC4bj&#10;Id8h9T2SrMHgHEjxDHIvMcYAPiCYYr0+TRPILMNf3EKzZTxMgLcWB2LYwfyhJ7b/zvcR/spA+0Av&#10;MAOjRTgxgiHg7/5tzD/6Rxh+7hdA5j39GtzpTnd6Ld2B3jvd6U5fLI0wmMn+ayd4wMRYb/E+7UA0&#10;VxfrNaaz/b19tgX0rr3bCl9akmeDc5gul6z5NwwDnI3CLxHYSX5RcBIWcay2gGQRTgElfk4giuq6&#10;oQUel4JUQhLeGM5xPypmF+pCnbqGTLr8oghyIkfJQNgGe18jbL+F+mBvbGkPWNLpM1CbUEIN+Gqw&#10;Nz5Mf0jyBkCcYwCT7jCpQQOaxjdXhLMpiSFEED2/WwOQfqUva8a6/GWN1FbpSzzb9n1Vnfz81tBf&#10;a0Ne1TNOqPr3DiMXlt2U8wpNHtyMk7iClG4gIlByDBBSfh/YsjV8k+vmtrz9dLIgrkz3SnqtoOAW&#10;ZvmttMWgv4Z5jXmu789kSozCLNTuCCqvFVbqMqt0XPbftX1PQF5R+NEu/Ykou4zVWtxAFO4fj8ds&#10;6SdCd3H5Ke9pkKitqzwTi0exBhYFJLEsa5VhgOKaVYOBGqAQQKF1f9r2357F763UjttbgeQeEKFp&#10;r/69GL97d4e3UG+ct0jmk1YC0HNDACENGOmYsS1Y17Pw3Zo7lzTn1oAsHR+6zYtEQr9BAtpN01Qp&#10;J/Qscnu0NmZroGrbf1vj24JqvbuL7AFiTavX1jX135tfWiFDu1hec0utQToAC6Bfg9UC9rYW0GIV&#10;LHvaJpn1vpH66/yJqGpDb063Y6rTA7Vr8ta1eUvt/VGnlbVyOp0WrsG1Ys+WK2mtsNPb23QcaQ2k&#10;C8gswK/OU7svb9e/jqvMzNn988PDQ84fAJ6envJc1PVZ66NeP23NXUn74cOHwhupNsq7LgVxDYR8&#10;jhtjMEuM4YgHpfL6d4yPy4/oNr3t/R6FHYuuNdfR701rZ1pvfd8CFN7Sf3p8t+5cug5X7J9kISF8&#10;I9PrAbjEYhOQrPHiZ7GSFb5lD/Bd499W69N834NRNLuXAe2bSnxfWsTElvg7FOPmWhfjojobATVj&#10;xIKSsXD9DVFAcXDOJsUzn2PzOkeVFyx5K+4f+WtdD5V7vMKvALy979ybU9u9/Zq957ZX3lr+2+4X&#10;H5vW9vTy+/49bIs6rGElI7lcRgyDSZbBHvMcEDjgcCihbObLBaeHGGbneDxi8jOOx3huDm7AzDWP&#10;EJRi1vHhBFCx4iUimMFlfit0ztW6/nvj70FsAKZkTW/h3fAXz2b+KwNfAdJ6AMcjQnjG0Tnw7/wD&#10;HL79Bvj5fxxR0+IO9N7pTp+b7kDvne50py+WZnLEMH/KUgDDgBiYHcPCgsjDmKIV3wp0gPqi1xPU&#10;1TFSl+/1YvRJHkBfsKnTsl+6+jufz9nCQFuZMDNcEoIW181DZBxF2FEquKjrzI07Z0Mg1Br0Vd0W&#10;oE3Ufs8gJQDRCJYLtWGxhETibPW7nMDOJYNNLR/1EWn9whvb1QJLeo5UAqlAilMvYG9thFuDtgLK&#10;FiBd16sut63rWr2LwKLE1s0X+Gr6xd/FOltnt2RIVbkqDfPi51yEPA96elCdhyZmIOyonHNHElI1&#10;SaG6+aNuV/qyAHirHFtGqC8AYgbYgj/AkMH8KsHcrfN8LX1h0LYFDXv0qdbcVvnX9uMtafvv1/sz&#10;M8PQUlnGGGA4JFeyBmATMf08lxVwoQX0Ov4sUECOLWFijqPE9fN8fviQ8wWKxa4WjuuzSJ83AnII&#10;wKLfETee2qK0PbOICD74CrgTIEaAj9Z1swDI2iKy9UYhZ5Wul37entFbtAao7aXdStM7x6V+LfXS&#10;3iKca2OYSp/IHNhz3XyLgOqWeknaSQGt7T+gWPy2rmaZeWHxuHZP0sCujH0WXHUsXnU+Yqmp3d7q&#10;Z+K6ea2fxBpRLEsFIJV2ayC7jeGq3anLepC1JaDxmsW2XrNb9WtdZ7f3SXGPLvF5xdp+T4DZlr+1&#10;R0k/CyjY23c0ECztb0HdtmzdJgF9JT+9P2xSA1S17dUeD3Sf6L1IxrsHpGaBqdoT2/y2aOv+Jv0o&#10;bdVrvXVtLfXS+4O20u2B1DLX2vbpWOryu5wTzJznlDEG01yvf604CpT9Qd6Rf8fjcfPsa/ug7SMN&#10;XG/xVxrYNSiKrfJvmqbF2crprh6IElCk3HpU4U4UA7Naf533ZtIurekxSF63ZNnjH/bBz09zAWzH&#10;uAf6vpWuuR/qNMy827+9+wA38wlK3VSsdUUplFOBPbD3Y1C7nq56R7ESRGW5EKIVMhElGUPpO6MT&#10;IffDTeUu94fCv+azIf2NMVER4+06hjWSx1LBJbeLGSEAIZR7OFG0BpbyfVrfMhM4c4w141rA3/W+&#10;3VxKC5B3K5/r+rGd769Zyp9q/X8s2lvzb91eJA6v91Fuo103ew8cDz2PKaF6No7RAvh4dDgODj5M&#10;+ewV/miaJrgUEmQ4ltA4wkMhhTiQOyiru9E8prAlQ+TpwuzhfYAZXAzNtpC16QNiu/2WZwRzQiCD&#10;2U4YyGEIp3/jbF/+ua+9/5u7HXgwAM/gqVjP4+/9H8AP/xg8R89/d7rTnT4v3YHeO93pTl8sTWR+&#10;gdj9CW8uMDCwAbg44Dhb4EiA7zEUfeoxScaYDI7mfHhbG7jNU6gntJiDhz0csqBFQF1jTI65Ju4D&#10;QwjZFZkIZ87n6IINobhjzgItLmX2hCVrVJgiAByw0LJVaeSaq609lZI8RMs2WpomgBF9sPdzUi0Y&#10;lTovQVeiOm3WzEaZI4EK2LsQLKh+ouYOXtLV3/Wz9rMxMuYAs2YwBPgtZTML8KmFFVsMugFTWLiP&#10;y0w4lqDvIt2qoHmlSDRzVL2+JnJbxO7V74jWKS9/kx9CsqxuAWsgjXFyY+3jb3yEJUt7Lotq2hr3&#10;RY2a3/K66T3fWUM98OlTrrteUe2UuEZA91paA+q0IF2+R4ERkqsuB6J+fHZGEXy3sTmBAnrpuItL&#10;xZZkEL4zFGLNKzEUp2nKVlSSj3abqcFVSStuOgFkIFYs5vbmgrShtWjL7lZV/FKxLAwh4Hw+Z/ex&#10;YlXGzPkca+OatuPTAlFrtCfUbPNs0/cAsbU8e2tJA0C9+u/V73g8VmDNGqDXq8dbqdcf7ffWKrQH&#10;LAnwKfNfj23PdbB+JvNF3DxrgM9am32brgFaGqgSQZgAkxH0WW+71EnuXQJUTtOE0+mUFe4kJq/s&#10;FTLPZT3IGtO/t+0vd6pauaGNY9tSe2dsQRJR2JB0Dw8Peb+Q+vfa3X7fAnrFxbK2HJZ1LEJPbe2r&#10;vQxo4E3GSwBIANXc0YoyMh57c32cS+iSHnjUWqvKfNUxa9sYzLqN4nVgK4bvHrX7hv6uXYVrRQFR&#10;nhFFBOkfZs5li6cG6dNWCUPKG8cRp9OpiqsrfIX21DDPMx4eHvI4jOMIe6iB3XavGoYBxpg815i5&#10;skje6g8A2eJI7wl67+8B2HotSX5ElG+7ep8AEvgG8cyBqOAatNLKsn49nmePeveY3l1H05p38rxe&#10;dq6ZmmfoAbx76+edHWYs6FpFkzXiXdege+Uv+3yFvXhDGXp9ILNUgQAr/HgCe3MMXwFM9/J+JXj3&#10;HncEaUpL1/Ade7SsX6M4k4HRyMtKXN7BSuxpE0Eiw7GmxOCOhWFUoAkIIb5nrVaUL7KNXDabqm0h&#10;8fuclLQLI5mU8bAzPzse5aAUi9f4k80sN+bz7zfaa5tMxWum+1aaLO9qaJoCrI2xegHA+4B5Ls/m&#10;We7/pQz9OQTG8WjzOT7OM4ZD9HSR754qhIX8JYoKV3L/cM4B1oDS/HXOwTiHl0vks4wx8FzuVCEE&#10;jC9nDMcH1f7+PWSLXGAEZwBvMBqGNQYnOh7Ow/yr0zj/5WEPqT0HjDTiAAAUAAbO/+tvYPgzfw52&#10;uMNLd7rTl0D3lXinO93piyVP+BeJ8YNAAQ6AYYPZBDwgCgnnqWjuA0UooAVPmnpCTOIG2KVySbfJ&#10;GW9gXjCQUSMWuVxN8t0qixIRHJ5Opywk1IJQHYtRBDzZIiODiyr+GygLt3K7kkBEa8QDCQAkANJO&#10;uRTOSshYxejtx1G8hQfsvf/JiU28gK79vABdNRAcY9lmV9VUGIYW1MsCmZRe8tazgnkpNChykCX4&#10;vAT+9O9mlyGvfmoQWwG0hEL9c37/NUN3NcgLQEQhvTnSWukCNZDLWeqyXlZYQnmr81HkNS7EHr5V&#10;lrIH9vaquzaEtwpylgofJf8teuvSXJujvXTXNOnadOvva9CqCJO10MWY+G93/hBgyWSwTsBMLfDu&#10;WX5pAXUGekItQM9C+ku01Ht5ecnpxY0zgHwGaCBVnkdFoOIdAkAFxAo43Lof1eC09/E3AQOAYlU8&#10;zzMOynpPhBkCVgjoLKCwCDGAAvDos1gE/vr7nkVrjyogoXO+99ZO+3zrbNJ3gTWLzGsVqwS8actd&#10;K38LmL0FaF77vf3eWhzLZ13PNgaojg/bA980PT8/F6Amg7Ml7eTrGLstWKyBcqC2gJVYamvgpnyW&#10;fHXcVnFNDpQYrhqI0zFktSKEgMziolzeae+d8ldb6/f6SPaPFszTfStlSL2ttfj2229zXXWb1xQS&#10;tuZpa9Us7dcxbEUgqftK101bqevx0xbUGnTXbpG3aC8GsQZ2e/kTUR67djxlb23ro0H8vTrqeLG9&#10;Ogugq4FnWU9y55c9W9aY9JXs4TL/tWW8/BNFhWwJxCV+uuQl55UGgHXMaqlzb37K/iWKFnp96Lm2&#10;tQ+1/Fj7TKdtqSholfHW4HfeT2SeU73Htu5e35vW9vGMK60WL8DD9mWn9FH/nPB+u33vAQi+hfbW&#10;z3tUr8cvNZjbW4mxwkVmV83CPLxLcVdUKK2hvR1U70wlXM0yL22FvGWNfM182kuj793BR3fN8W4A&#10;GBuSE4dihZ+zoxD5eZT1FvdwgrWEEJD21PiOMQQ/r98N5Dtz485Z8cpU9+BOm9a/X0tdnvFOu3xh&#10;77f2LtTLR+LwCh8Uw/nEZ/MclGW55l9Y7b++UgiEIQSeq5Aj8RyeYdI5HM/meH6KglbmN1DuMPM4&#10;4uHDYy4jymyKJ53j8Vit/55iwd6O5ALgDxbkGR6MA4ABDt9a8x94Dv/5AJy33mcPuO8D+EcABuAy&#10;AaenH4PJwONu0XunO30JdAd673SnO302Cg4wIwA/INgAMj5fTTwMRjf8qRPNMHwAAiMYwtdhQBie&#10;MY8exsQtzAi6FoprQC2gAArIW10AQ0ggLiur2SRYYWASN0CG4NyQBSjjOGJUgkPN0FaCL2b4wPDT&#10;XAkWpXwtYBehDgUlnEvZGqLM+HCK6eGZQSZqElOCnqXeWlCd2y2MHJVnMc4QZSaVmQE24BAUMBXb&#10;gVAYD2F/xHKXoS1PgUCcLtVUUlZA6ScCgelaIEAYg8YVNwB4ZF1fIgIT54u/9Gl8X74Ih7q00mxB&#10;c5FzE7V/RTCWBy3XR8YezCghuigxrPFzrN9SECQMLXNsR1SWjuysV26hPTNg4m+NiKnmdwMXl7ey&#10;pDQYK3O5TINYPknakJ8DS1Y6zqXmmaqKLJDCpKMOt8SU3499z5XwZ8IIZywuweB5mPBPe/DRP5Ef&#10;ALIW1mggKrVFTZF2fPXUIgJmPZ0o1kfL94KXmVU1al1wuCLZWQJGvTTL7+sCWsmnBYqw+r2/lnmR&#10;bq+edT1u2x90fY0hTDxFZpQIFBjWAacHB7KMQCPInKJw2CiwBmk/D4DfAMpE83ocxyx8dqa4lp04&#10;ZCb9eDzChwCLYtFlrYU7WPgQMBwP2TW/OxSg4aQsywQkEAG/gC5AsRxkZpAxsEr62VoVtuC3Fki0&#10;gng5R3tgji5XA7xSRylTC/l1W9ZAnLa/W7Bb8pL+l3b3/vby1/cD/X4PaNsC8aXda2CHgDNilSoC&#10;HMk/C2vT79q1rYztWozQLaBa/96+36bX80b+ZeUwNXc0IK/jt65Z5ek8daxQ/f48z9l1c6/uAHC5&#10;XCpgqwX7QqjrKuMqVpvSB1qBrgXnxKJVK+PluZ/323gZonT+2XTvJBXnW68hrRSSc+iMlR57mRdi&#10;/Sygmm635Pfw8JDf1/NMxkSPEXO01BBwT4O4ej3JZ72vVG7eFait1027tvR6ENfIvT0mhACYmEYA&#10;0dblO6sYpGtzXcZPe3HILhGxnPt6rmsgW+9lekw09daPFva2lquPj4/lrq0ASr1vSBukXNkTxOuE&#10;vhMw++ocv1zG3N6iRMFwLsVZHlwpk2eQo6z06YOv5pbuE3km49zu4/J3MBYzFzDWew+m4v5SvFNI&#10;H0ueMpdEYUKHANB9ZYgi76P6vlVgEvLwIOZ4I0zr0g4EywY+BPgZAOJ4g0K6/3SnlBrw5uvGfV7T&#10;tQBmb1/WWWp+QINRwhe02+fyPlqvzfaZ3wCvgI/ngrjX7uXdkrBn8rp2/87Xn5UyswNfLukzX8TF&#10;y9EwBzyw5X84ANYTHpnBRMn9T+Q1svUuJ5tQqcOi/GX99yx+A22nMC2/2naXPi9rxil+pzpUE0O3&#10;p2QjfLtWnCVCXpuSRv8Foitm74uHB0MWRAYeAX5mDDaCaYcBOB0j0GU4huZy1iGYMVrrJsVmBidL&#10;XRlPE3lEdU5QaogGeTkNTKljTMmklVVS2twXDM/risG6LzVTWa/l5bv1oys3ihX66PKTN5Qfx6e3&#10;znWbt95vy+o8S5O1GCnIvlHuRUBZJ5TlKFH2YYjyeANxPUZ5GPICkPuIMUh3u/jcWpOMNsaKnyAb&#10;z6ZxHKMMwVpY4+BnD08ejqNc0joLb6JlgE3nn+eQ7y6nwwGXl6KQ6BGyQi1zlCmKBbBHumtLzPrU&#10;dvahewZIuwKdYP2MQAFuJkwA3MD42rs/+rvD4Vf+GT7/OozBaIHDc+zD+cHA+XRXOBqYpwA8Angx&#10;sI8B+M3/PvKdTPsb3J3udKePTneg9053utPnJwqotK8Z8MYgzP5XggUs2cqaLwuKM9BWEDctqNBC&#10;y0WRjSC3FSQaBs7TmGOxhRDw/PxcCdvXBMHyXAvcWuul1vWfvEdQlnkr+UrdRZtdC2mmELIFWRXD&#10;GJG50wyZ8Hj1ZbAwf1XzWs51tR/VX5bfl+/13v0UtA729t37bOXTY9TKuPQ7bCnQ0O+K0GEJ/uUy&#10;OcXi5Xp8uBnb9yCdi25vLmejv5iXvzOts3bt87CRtlBtUclN39Ug73qZARxBODCxWYQGXKUeM/qe&#10;VNb5ssC3jvE1c32vjGs0/D8XMTOITXTezSwODXKdjXGA2vNbEImZFxZ5LeAkAIX8ZR+tacW1JRHh&#10;w4cPeH5+jnENA+Pl5UW5Xh2q2JcAKleeL+NLZU0oVl/alay0tffvmNJXsQ6TYF1iQ2mXujoGqvce&#10;BiXGvPe+8kAhbWxd2TrncLlcKmsz7e5aAIFpmjEMfcBIngkwdz6PGAabgRUB8vSZ2o4fUFusahC3&#10;50oUqAGvOEe2weit3wXIkD7QgJS0XYRD2tp0mqaF69iekP4a6qXXz8Ttt+4bDS72wK4twZH+y0mg&#10;Ja5wBXi11uJyucT10qmzzlMU9TR4qsuTGL0CdomrWVlj0v9rMUy999mNs3hYEfCJiLJgcI0Cl/ul&#10;br+UtUfMjKenFzw+njIAqK2n9fxuy9Bl5f2HS0xhWY/avXG7VkX5QFvFapfGvfHtgbtb81LH/Bbw&#10;W+a7HeJe8fj4mOMQS56t9fcaydySd2VvkjauxWDW/aVddUs/te3vkd7XNJgt1rq6j1qSvpa6iMcE&#10;Y6IXifi5eOro/ZO19PXXX+c4usfjEd9++21lea+9UGglGRlnDXLLnmStxfPzM4C+xS9RspI/lLEd&#10;hgEBZQ6+vLxkLxWyr1wulwwAy5i1+cq+KnO37UtZq1pRVgNWea5ClHewyr98blrykPJ8mUYAyVuv&#10;XS349KXd23rVuZUf285/ebf7WJR5OLwVxvu4xHRd/UrftWcB7/ajgGLx3p341uCBEHIDy2fKAAAg&#10;AElEQVTZh6PBcSAwRyUR5wyMIYQwwzPDWa0gD1jrkmJMaHjn6IGrrRJ3Qd7yziIt1n9/K31iUcdn&#10;o2v2l611eNu6b/Yz2j53NYXAiHHcOX0HiOKzeB4HOIfECwYYAxwOJYRJDGHjMl80zhN4ZjiXPEFR&#10;Ue48HA6AifNY+CM6FNmgKHrJnXccRyDdCTTfBBRlvsHF55YBr2QdHEJyI79tUyv3iNx1ig+w1v7q&#10;2ePXT55jLrmLGYhYeqWIB8twBsD5DHr6KfDh+5tl3+lOd/o0RJ9bI+hOd7rTGyhxE4wAUm5q59/4&#10;dbhf+/PA49ti4HxsCgYwMwB2YBNAJsZ58ADOZvjFb2j4Wwc3/JwzFgbFYoGJKhAp72OhZvS1sLQr&#10;0FcXnVYb1nAEirQmfkut4L8nANOWvAAqgW4vhlFt0bsUfstfEVIBS4aNiGL9A1d1LxaojXABBbSW&#10;9MyUNWUjiIgVRipafRbgkbKmeNa4TCDhktl6P+DqVuoLwfvAfcvkUtL2FK1nna7iOTLqXRheTeZK&#10;UYAGMDmU/g1qPPTYLP4GQgDH9CGNGQFzQmOZonZ/YIApWvQyAbOqX0ibTUAN9Oal1xNQVfUvz3Pa&#10;TvvXrAxyXtXPav60IG/6fQuUnim6g5+CweRm/iGB/zBgzBGwg8VgBChK2r47w9VO4dYAl1fWc3m3&#10;Xg9smvXBpvPOdWunn+Rji6L68z6X/sbidwUKhsA+wMSPcAfg8XsDHj4cAevBSYikrVX1/Ham7e+l&#10;IoUGHhG4cgcqwnABDyhwBkIjQ1/OjRZwJIp1l/q1VogitF87fwCAlYWc1Fu/6+ywOLN0PpwEEMfj&#10;MQNK8vvlMsI5ZUlMtMirJ1TWZ6Z2S9vrB8lHgBuxgJQ+F5fXus49wHdV0aMDnrVj29Zd05rL0x7Q&#10;DBRruPbcb9st9dpb13sA8N76EABI/5M6CuBzbX5rdyBgaVmcLWw7bWlJ103elX+Ba6Bfp9GueTVw&#10;LkCjVqzQMa0F9IyKhNv9xyh9JXXQwjINRK2RBvoFeNXuhnt7ju5rAcw0SCdApYD1bazcbL1MtUUt&#10;UPYzbc2/2v5m3es135at78G5voRcfi8+8N78lTHXY68/t/0h5ct8kHrqdur8euX3xqH3vOfWv31P&#10;K1L06rDneljHV+7FJGZDeb/XrtPlmfSDBn9l7WiXkVLnxfky++gVSJ0xMKXt7f6n07Vzpl1DQImH&#10;LXUmogrQzx4oOPVlSHfcdG7y5DGNHuMlYJ6R1zOZpbed/jht//5mlqWzv9xyl2vr175KtD0HP7dF&#10;7/KGHCm3T7lOvS7fvfIk/4Yfpng3jzxvwCy8lAd+d3bhtwFjZo8HYsAQBg94w3BNPXV/0QqQWvGH&#10;u/17m0Vvm6cO4yS/Vd9RlLpNAqiN+m5MXdm6H3nfIjkIyJveaNwkPz4QDBjDATieDAz+P/bepVea&#10;ZksPelZEZl32+54+n9222yAzsGwaCwPGNvJVtOUBBmEmLSwhpv4HjJgwYI5k/oIl+AEWUwaWWkgt&#10;oUZg0VJL7bZkG4wtd7fb5/vevXddMmMxiHgiVkRGVtW+vJdzupa0d1XlJTIyrmutZ10UOkcZerMZ&#10;MWUDL2AYPFQF5zMBX8lAsioAXcq9AchzrNY9pOgS6Bv8XTpW08v0F8tL3iYAfYv6+1v3zLjHdsbv&#10;hSbpnVvw+wbo5SkLd4orc8R7l/R78dphSHsXQuUlPgzFAI45fLfbzUK/KEO9r7m0JxPIdQkApuPI&#10;4fSM7cM+85zzPMOPQ+ZVjuczdrtdiXAiyHzLw8MDzvNU9lqU6DmUkzTU+smWP7O8juU/zucznp+f&#10;f3eYf/h3//Az/iUGB5UYbTH4qMxxZwAOMe21E7izB2TCNPwchv/5VzD/4p+5h26+052+Abp79N7p&#10;Tnf6utQDYOBxkuHfG/3wB4bBYXDO5GBJwomTiklpixIpGVYq5tMqVPKhGCauUigqAG+Uiib0pE8h&#10;WXpAci6vo4CyZHOdWbKhl6FLZr5VYtnnwShrZ1V4N8A3jBy9emtrvpTvLljQIAomS+VBfUxi7Oic&#10;6DU+BwBK2N+WqWzLsNd8Ker1i+qaoBHfLd9HwE5qJWzd3/ZhclGqv6rQ52eo67qoZadd34PonEwQ&#10;jPqpubK2qM8BQMhxnRubhTww0k/VRYjmeNkyh29P9x7HfnqmOR6aUM1AE1oaUfkQRLERYIsmLdMV&#10;WgOStHk/e31fodD+XoKLvefcSt+gPuALEfsnCvgU5OEE4scq5Fd1V0cxaIGwDAQnxTg9AgcTppbg&#10;BQV9lquq2fOQe1obepSK+dF4ZRG0IlmQ1/5V9XclB2hl8JMAHir4rYKA56mQJ+jE/I589m63zVbo&#10;rdV58eSd4X0Jy2lDzdpQu2vziO31+PgEl8K88p7Hxyd438+hS7Lv1YIJ9nltWOoeuNYbG/UeWteZ&#10;5RKws2CFzQlL4It1bD18b6G1el4DyiyoS7Jhpa+tN2tAly2f48y2wRrv05ZjPXrbdTCEgKAmjKzx&#10;GiXQNY5j5a0K1Dl5Oa9szlLedz6frwK9flgCKfxto7lcI5sXmMBdz9uxHZfWY5f9bXPO2vezOXZ5&#10;TlN7tOuPjTazVodbyNaH91kQO6AYQ7LfTqdTASqvPCt7thiPXRv6vG0PtjXbi2t1z+Pbjpn2nezz&#10;2SYck1w72Y5tn7XrHfueoC0BUpvzfG19t2H5rdcr6zGZvNM8zudznbHj1a4H7A9b9/a7cw5zmKv9&#10;ybkyz9nXtj3t+LLrcq99Hh4eqpyEqorD4ZDnljVEIWAlCVminBHXdoWYVCrk89/KF721jDUApHe+&#10;fe5Ly+/ufRfKide/DYh6DfVeeU3WuYXW5vAt65hUH6xLJyVPiFfZXLexeXug1231jvW8fH5O11Rh&#10;lhtRs1pvBJX+40tSNEqOpr2Dj2HHx0ExjgI/RNBZAQwDDZjOmEOMvKOqmCbyjhGQn+ewMDxv9RXx&#10;u50D1/m7a1Tfcvv9vx9ksLVxdclwqr7uZefWQN5yvOHNDUsjggzabjYJLA2KOczwHinaUOEvS7SN&#10;BNIeThgGYyjgQg4xDgAqgsPhiM1mxGazibzNdMpGvvv9HgFzdMg4T1BEXmDwA6DArAE/9/Ejfnh8&#10;zFE+BMiGT8/Pzzn1RW5bX2S3uDfX63+7H6zJDWlv/fkn+P9cgb8rc0DYSAZuFalpkjHLLAJ4gZuB&#10;80++x/Bb/wD4xT+z3pl3utOdvhjdgd473elOX42cIgrlCAgSIiOhQHADjuL/0iiAF5e8eJHDGjuR&#10;aEomNePShiFuwytbBv9WJt8qUGg13x6/dG8btrL9vaYoBJJg1iqfeVKkK0jGUwZYRcrZYYU9kTZ9&#10;bVcRQOVJJheF2tLEpv6iqT4EchVLi3Kr2Pg2hJ/leyP9rs+TyrtJFhztO5dr4vFctpZ8MCw75zzK&#10;z6rrli3OAVjLZM031WF92z77nO1bC9QJ4G3eY5Fft/k9N+8PEHy1v5b3tn3Sm4lt5OwekBzDHSkm&#10;AA8B2PmkOOmUt0Z9YYnKxLcZL1ir4vZZLP96/V79+M9O1+r2Zn1UiKYCiqhYGkYH74tCVXBZObGw&#10;2E6KahKBJYJWAcWohuDqOI4ldGWIURhibqfomUBQiXsVPe+maUKAZCDChlMlkGEV3S0QrRpDeNn6&#10;W29IEcF0nrMSg+9GJf00TRg6YE+rnLahWYE6NKoFMYACjMzzvAg/3SOWvUkhzqLVewyNNo5DtVf1&#10;iP1n13i2Q9u/tu0s6NrSNUW8PUaQg2OBIBs98HjeAuXW4/La+63RrYrcHpB0C0Dce9ee8pSAKkO1&#10;ElhjSFcxeTl7dDgc8rhswXgACFMZc9b77/n5OQND7RpsgSXOz/P5nAHBGFY8KvXCfLndW0/l9hnX&#10;gF4CV5vNJrfVMAzY7XZXQ//a49eUqO2cvTSe2C6997r2Li21z7JglkjMv2pDe9v+uAUkVy35mG34&#10;Yeuxe4nodW3XLzsfr1EOQZ3GJ+e5XVN7bUKyRjLWk5zr/1p4flsWw49zLtuQySo1P9/OA+vR37br&#10;rWsO53YOiZ7yDNo88gxVqapZ0W3XvLav+XwbQpvRGzabTQaVl7y51HyRCMQFOA/I/BJY5nb6VuSY&#10;96K38Ktfil7CF/bWxhcZqyS8O69lUZSLRq9irknXWbD3at2uV/56GRoBX7tasV4UH9pz7wXz2ur1&#10;+qQYwsS8ulAaXALbccDopwj6WtkxqXVi2c6se2KA3Ai2B9RtqIjl8Fm9el7b+25515fQW6bTT8Nc&#10;vJUWoOx7l3cF5EXZEkrY8I3DPAecz9HRYdy4bOjI/XSzGTJ/EKNfRG/yzSbuSwEKccZLViTpwoAf&#10;/egjTqdTlv/GzZj39h9++AH7D7vM54/eI0jhyZ1zkadNPMJBNYLD84zT+YxhM0bnFGcMWMPSYH5N&#10;v3hJtqAh2KzDf31w4e/uQ5xQKgoXgAkoShIFhIteAGQC8A//73t63jvd6RuhO9B7pzvd6etRJSgk&#10;Dl0jI3EU91e2QYEQMLtk7+kEHkMOeRvQhAZjsUk48LL0+l2z5mwt5p1GIMoq2alkOJ/PC6+LS4ou&#10;q0C1Vv894LkKl4TlNbae0zRV1rviYsuwhOlccjNOqT1sWckfqtRd6DlDpWoy26s6qnxtBT2F5ksj&#10;tll7Csf6WzD1y+RLuu3aOuwyBcq1MlUV9Emy4Kotw5trgWThbTwLbiPJ1cgCLxpJ9jNR5Z0riIKF&#10;6b8WqI7Hyu+eQ9RauLjQOdwDd+twn+vXL7yIy+F8b3ACFwTqZ2wA7AB5SbyhS2NXJBpYrF1f5vVt&#10;ZarWn7fV7/Zrf1aobr+4HjoB/ACMo4f4GLIwum7Py3vN+toCqe13KvfpeaQmdDNDbtlQmtDozUvv&#10;WBFXwjQbcMiG9LRer/ykp3DrkdmCATbfKs8ThAghYBw2+T3a+wkiHI9HbDabEn467V18B9aXREWF&#10;fYdeTtw2hCe/23be7XZZ2R9CyPXgs1tAam3utOBsa6TVgidrAEh7bQ+Mas+zLe1+b9+dih6rgGnr&#10;d4uXV3vdtWuB4jHLa9vx8xKv4t5zOQbaELX+AsBr34HALY8TRKPxwHa3yefstZwfQBMqWJehjW3e&#10;WoK9Nk/vJZrn4knby9d8zRhQRLDb7TLYSHCMoZNvATttqGdgmYOWvCtDVNvwyEFrj1YqOK3Xba/O&#10;azx0+5teqmzXtr6zhryW2BzCbcjfS8T5Y9cC3t/2N59vQ3m36232du4ARC3ZCAd23rSyRPtpn2Vz&#10;EVvjzzj+yrN6dSG4SiAVQG7LeZ4xmFzU1mCCxzjOeqGbbW51Wwdbf+8dgpFJQggVKGY98dt1sG33&#10;3hpnPbVpuMF53Brx9sjmWxSZI+9dGaq+D70W7H0t4FHkp+vlt4r9+tmX5+/npp58dumdXttvdi6/&#10;COTNhhKaYNwmIhDlO0ngpPHsBZDTMMWyXl75azW1JbZgr6XZyP4AciSFa6Gj10Ch3rv0xmTha2Nd&#10;xQHbEdiMwDgKtsOAeabBY7x+mqKugqGap6kYyQHA+cTIDA5z5n9THZrtdi4VSXXXIpuGW1JjXG6f&#10;97rnZ4HeCt6+ZN5Xe4YUuH9ND8PfPMbP6NErGMayX3GsbTZM7THhdJowjhHctUarM6asQyPIG1mC&#10;WB6jOgExDcHz83MEfE2kGZYlItBpwnGKBlDkCwFgv99DRPD09ARVxW63g3ceswZ4cQgacvo0hKLv&#10;g7pq7t6y9nGt9N5jPG3/48ft6U9uT/pbHoogMU2CBwAnmCSGr/eTAFsHeGA3AvjHvwEJM+DuwZvv&#10;dKevTXeg9053utNXJhcZCCkgYcDwYZLhP3B6hOqcc4yqi14ACADmAHW1IBVFMgPqYl0J3ipyeood&#10;ehZQIXo6nfJ1VCz2GCgqPqhYsWVbJWcP7LVFUdBcE7BySDwTdjqHZ4t3XGx5Cj8FRCqAb2ESKeOm&#10;T6eAGsEpl3XhQaJ91A/L93tvZUNPmXA7UdF6WWEb27uAuHxeyA8m0BvHeM491YleuVR4aQVOwny3&#10;CqYydl4KJL8PtXl4W2oBXgWAIIthsea5e81/vi1nYdlqv+cGdfm+EdCNaf4rUTvrchItxlnTX/Hz&#10;xjmDun/5PdfvG1AotADZ16Z27XBpyRIpHr3iXMxBTe2TudcKxa2AvAaEbbfb4gEmxWOXgFRt3FOH&#10;sHeuhO6lUG+BGkEJdVtCY7qsJLjmkTk3Xk+01KbB0tPjc+WNRiW6Dee83+9xPB5xOJyy8mOaJjw8&#10;PGRLdRsSlkBK9Fw9Yxh83qfa0M291Ae23entaMPtHg5HbLe35RBt19K2/1qwuQXtbsmxastvv9uw&#10;uQznzT5oQzezLSIwdc75j6+9U3us97utH2kNUL4VqOyBm+39bShievhO04T5yvrBNmqBM3pR2udY&#10;r9D9fo/D4QBg6aFZGV6k8mz+2uPxiP1+H5Vyfhk+ee39e16w14Byvtd2u8XxeMzj5NOnR+x2xQsa&#10;WF9r2/a1QDEBMZsnnCCgcw7eucX11kP22vi6xqvRK4Xls758V64D5IMfHh7w/PyM/X6f84FfIlXN&#10;ALadP1w/aZRpz1uw24LgLRB9i1dvyds3VUAmqRca3Y5jVS3RG5I3M9fQWIfj4p52fPG5FhynfHIy&#10;kR+4H3EPoact9wMaAHHMsF2uUdvW4l3VphZQ5trHtuWYa9uH7/j09JSV4nxP1rWNxtAjcQoJ0WC1&#10;B2xeo1v4s89JvXn2Ur6vJ1PdyqtdB9Lf3gBrACFQJJ81MPhaW9T8cgtqX5OOI//o9FKEH3qQawmZ&#10;nNQYBIDz89BfSy/R9Ry+NV3yJg6o3+MlcnbZB5p7r8jW0RGQvHL05N2MwDg4OJlTdBYPSMD5HHVA&#10;w+Axq+B4jgAe94fTaYImb0oAOJ9DY9hbz+9iEI3mOEzHXOuLl7TRzZeae74BIe4d6HOCvJdvrCMW&#10;LcpLsp+YcSpSet37mI93TnmhOdaAkPaYgM1mgHORL4iAr4cfBEDAPAWM45D37dN8xnzWDOYeno9Z&#10;RtrtdggIOXrMOI7wEo0VuP8T4CVf44aSIo48bs7Xu1jPavnGhZJG65JB3iVjjp0O+x92+ssfp+l/&#10;2M0hTzEBAOcxuwnDWWJoNA1xumwE+Ce/CX08QH704XX9eqc73end6A703ulOd/rGyEEFf1pF/pgT&#10;B0AwqUITgKXQmJ9lmiGbxuuiAU1bIbenNMu/tfb0cYqFx27P+rwFe1tFjg0FQyUKgKx0swrwEEIl&#10;W1imries2zx3FAqzYhTIgGz2GkMU9nKd8/11/ip+EcMx957fhpZNl14lC2DZtvpcdCvYe+m6FmRb&#10;Am/aOd8KyM27V21wy5uU8GEsz/bbog/fSJf6JaZkNp56zVgI0s/LWwGuF0Dea2Tl+msgb3WfuUfF&#10;QXWGSrRSdQmsj0Vfr8yl8SKmo9/SH1X5FRD5+jJvf/blh3zrigpVye3kXIqWkBS+do6uvacFb9Y8&#10;j47HY7YEH1zJsWnXXQIARcFQPEap+OZaX3ncBc0KcSoCVEsYSwt29agNPcw6UcHO59jQzXzv8/mM&#10;ISnvo+KiANYEd7l/MXynVcRbAJn7lPWAs15ovXcgAEawkHvkOC4BiLZ/+J3vZcP+2jWt3V85Fnp9&#10;3aNeeF07J6ZpxjAURQ3b43A4Jo8VrUK2ss7DUPLatmX22mnt99p9tyr+e0BXr8y2vfhJEIvgGssk&#10;wKRmfvX4q97zK2/oMOX+5XgahiEDRKrFo5X1plLO5kkWkRxK3DmXPS/mqZ9HmLTZlmfY/Kf8W8tD&#10;bN/F1ovz8uFhX4XuXesvAnc0suAcJpBLz00qCwm8tc/l2ARQzbee4Utbh0vEZ9tQzPw+TRPcUOcD&#10;PhwOVejha0BrCCGvPeTVQwjZ0IbvYr2jbU501qPnEX3Nm5pGGnYtsesnDX7WjITYpjYyAg1BLDhP&#10;6t1vn237w+YjtqCojdxgx1cLuFqP3zX5g33pB1+NM5US0pr7QT6nmr3lCcBb+Ydzmfe2kRWs53SU&#10;P9L6gSLDWQGk3hOAimF8KYr2QrpF5lhbq9dkyZa/v5UHtHve2rz9GrycfQ+213KdwcXftzyjveeF&#10;r1oPqnR/JX/cKF++Ny3z8b5z+c17rbXl2ruHECAgiAZshug9GSFYhXNx7YBE/lwkrT3q4cRDXFmb&#10;vHMICZQDYnkT2S9t5VQmbOm91Pt01Nfq82+NPjfI+7Lia7l4uXYIrEOJqkKc5HUn7kVT3o+3W5/5&#10;u3gs7UGTJlB2m6MeITmEkMc/nU4xr24q93g8xtDHaa8+n8+AJPDWyHiDG2ISawCn6VztfTifISla&#10;zTRNgDOR8sw7AsnI9IXrQcubbHTAYZz+q8m5v4MzmJ8IEEC9RATpDGBWIAScJ2CE4vzb/wzTpx+w&#10;vwO9d7rTV6c70HunO93pq5EKIKcBujnm/LwIAb+zGf/8j49BzlsHJw5eHAYqnUKAeAF8CqNiFBER&#10;FkYM2ZyUf5WS2CfPIi0KdKR7FIBvAM3jU8ktRYXYOESlkEBwNnn0wPAtaoWAOiwaUJTt1huFjFWr&#10;sNOp1KUFl6OiY4p1D0YhlxpWRBC0hJlplUQA4KgA5X0NWCeBOX4jAE1lA+/3rJJK9tiMYHIClaUc&#10;Y+4cNda0+Z4MXC1zdb2JrJB6+bR5pv1ORfT6I6zAF8PCST6eyZhZ2+tdp1z7znN1HIAJPRUPFi/2&#10;nsdCSImkCA6LCLQkQIr1WAklLYpsoR6SrkNFMWsKo64OqsWqOqSuswBp23+tXYD9HVL17T1W0bwA&#10;c1Hab817V8xv1eg9rNDoHaxACGeI85AA/TkP2bsRJwAbP0PCBHEZF+wOllYXrGmgx3dY9tWSesds&#10;mFsDJLHS1bOuzY/3Umpo8xmPu94A7jzfDoNaMbD0GLwGVNWKp8vvP3jFrIAbAL/bIKRwmIPEus9J&#10;SPZJOPfOQQ0g5w0AZUE9G27ZeqQhaKX8340pVyQE83lKob1cBbbQUtsqYi2QSYCGgCkVBc45jAlU&#10;tt6x9Nyjd+DhcMiKC+4BJepDnTvXtqkFrHjc7ln2GoIVrC9BizZMpwU7bejONSX0NY/lan0w78Zj&#10;bY5LW5Z9j/a47WcL3gBYgCNWsWKfparY7YqnJPvAGoZZYzASy7dg3BqttQU/bwn9e4nYTy1QRj6F&#10;79SO5+zdTWAmBAiNElKdp1BSWNjy7f0EiluAHkDlhalB4cQnp4L4fZ5CMq6QtHamPp+LwWALaLId&#10;WwMEO47suA2zllDAOgFSPGydr9sj80yJ72wB2RjtQ+K+NMfQ8nae2HFnvVHt/LL9ZutqAT4LfE6J&#10;/23bn2Gt27nKNrE8Kue1NWqxc6J3LK9hUtbNyL8LdA7YDGPVJy3Q2M5fO0cJYl5aK8oxTcrbqfBw&#10;OievMc0RGGw9Sn2oHA7YbOiRzzENeD/kerAN7XyP9VCMI+eSwDl+B0Tqudtbn+xYYLk2J3p5J63k&#10;IGt4QbDbhnW2Zdq2a/vCb8ZFvwti3XUOcN7HPNqqmOZkdIP054fFfkaPfALtvm0DIEXOEXMEmbeF&#10;Q/RkcpHnOJ4E4gA/CIZJEWZgmhM/qwJ/Bey9Jn5cOk/w8hLFa3rjKx9J17F96+uuUS8ig73XVeNp&#10;adR5yWDS1o91XHyfl1EO6u894NDUz6xbuU42HHKX/y60Jrfldsw3RmBwhpq81oonAT64AAkBIQCn&#10;QeCCYvaATFEeitcaGUvTGMUyX2bz1FXvW7bRJJqvyWtWc4/NEyxSc9TOytMaE11VIZwVEYiNJeR9&#10;0SUsjGNYpJQPLe0TeB7JkJLvHaLsKVAMAzCODtvRwTvAY0797iADU6ikdQUOihTdDTPmFKaZprdA&#10;ecdZke8ths8ND9R0QJbLSksv2v7WuRXb5q3y1Rv1G1+ILhmHFN2NvZ7nl8fSGQBL+bkuu5Evxegs&#10;OuuOM+OT5MxkEER9VNw/4rEwKTabksLkNMccvCIzhmFE0AlI4LEbXMUDT2EGZqS9SzAjYJqKPOiH&#10;AaeppLpxQ83PD8MAOMHz4QgRwX6/B7zD8XSCzNGAzbkEMCd+jKCzSuHtqv1YsDCoUtNG1aeWKGti&#10;FuI4DxUhKOTDJ/z4+x/92e83+LMfp+OvnQHMI7BRQI9nuEkwi8LLBARg9ANO4rA5O4zf/xbw838U&#10;8MDsJ5wA7DEAU1qz/AS5Q1B3utNnp3u+7Dvd6U5flyrNfRQuReSvSiMF9YBKq+Cti4xlfvjwAQy9&#10;bMPT2dCJXSYoEUOlWKt0emtRoU3FkVWG9RRv9o90PEYmj4o1ANkqkJ5iALKnCpX3LNMq0lqyCq22&#10;XW63wuyHblwI6AuFyQ0CTFfJci1A77dDNSB8+7W3XH/t/heRtHPjugKkPPeKIqwtZ+Gi6/JfMcNI&#10;ihGrcGgUWNHb1pTTAIpWfr8Uopm/lTp01cUICxIt3jwEQRSvHYNv6qNcRr+Q14yX96rPGth68xLS&#10;KfO151/6TOZIjopzKiTYvyGDgQRTbYhgrqs21ClQvES5/q/9icjCo41Kde4/NrQticAt24FhR+np&#10;RO817kG73Q6HwyF7wD0/P2O322GaJjw+PuJHP/pRvp7KAoYW4zv26m9BHDsO7PX0zLUAAw2iCMLZ&#10;3wQb6KnW87RtQVt+8o/P4fca2CgeYa03sx1fa+O6pWkqodZar7ce+Gz310sA9peitj177Xvpz45X&#10;HiP4aj0T7Hl6RHL8cw5xTFvPyXY8q2qVH7Yd6+ST+L3Xjy1w0vvjOdaTn6yz9QC2udQAZK/LaZqy&#10;V+LT01OeE09PT3nOsj0I+BHMsmBrG1o4A79S8rxZr356zFtPXFt/2zZ2/eF5W961/m3bh3OefLEN&#10;9c4Qu+SJ+Q7Wg9aut9aQoTcXbx2frTerve/S+LzFkILzvudxyvHMsNvsD65FfL59f+thbI0c7Hlr&#10;tHNt/nK9t6H9x3FchDu2eafHccwe73Y89trHrrW99Z/jmv1uw1i33rg9sJjjxPBKWeMAACAASURB&#10;VNbdGhpce//emLFkQWSXjLzK3+dfk+vnLf+mKXooznNUrLP6b+Gv6uf396g1mfG9qN0j23P1Ony5&#10;nDXZ/gvS4oGUOSLg2Ow/Sc7QgOovCzX2b4Uu8Sdrt/VS51wH6m+n5XMlg3HOOYgijeVYD++BzSaG&#10;ax49+W9NYzvKWfV6XiJjzHP8oxxTxgyaPzXrU50X/BJfcKeX0Utkst7v10zZnn5pWbY1GqnBX3HF&#10;SMH76I2rWgxFosduHMPH4xnnMGMcPbbbIRmqnnE+F94GQJYFAFQ8gLoYfYh6wtPpVPGrll+xPCxD&#10;NXN/ptGgcw6fPn0qHsKJ11SNRlq7zRbOuZy7dxgGPDw8YPTFcLFNvWHrkY8HLeHpO3+iDuMQHNT9&#10;LTiPMSTjFAXEAxhGyFaArct6l1EV+nuf8Px//YOoWJEINGVTSVf31Z3udKfPS3dzijvd6U5fl8R6&#10;VCiOIlsfwp+DX3oTWcblkpKIREWN9QCwStg2r5VvgFNVqe5vBQgJim3y8A3zjA0VbOcJ4zBgRj/H&#10;Golh58jEsY6RCd1iPl0O/ce6Q/qeB/Zde5+3UWozpxkjuUlmMiFyxAihUtVVYeXob10Wo+Bw+ZpO&#10;26Z8QfawluZZp47wznvbcFWXFCciNl/R60h1vYQM1BJMzb+NhbUWZQF/h05jVnmtrEGvSLIgL7W4&#10;BvLS+F/TmCsQX1lvAhRbAANUclwivI+iraXXKBs0CVaLYxd+vxd9LiXbtfWH59/6OEWIiobB5EuX&#10;AGWuXFdy4LZedqox8gNDaLY5Hm1e3QyYSsnRKCKYjqcs0FvgqADJJe9uD+ihpzEV4AAqIJrA0m63&#10;y3XJ+UWTQuH3fu/3MjjE5xPsCfN6P6gqtknB0QNd+Y5W4W/Bbfbh8Xhc5NC0OTrt/miV+7yWz2nr&#10;1quvLWttjFX795UBtt+X0GtWgcjftq9tmS2/Yq/5XArHz1GunRtrQCiBKb6fHe8EbW1IWiqcGN7V&#10;htHlM235T09PlXe6977yWr/0/re0Cccnx3RVtpT8vdZIkGGiWaf9fp/HN/MDs252Pligk2253W6z&#10;cYYNoU4A1XpPA6jAV3rO29DDXJds2F67plgAl+9jDVna/rM5fNk3fD8bWroFAtmXNt+tNO15ae0B&#10;ANfxyOczWH7LX1tjC2usYMenHV+XqA2d3fL/NPzc7XYZ7OW7UtZo8/3a/YRzieshFcA2h/Qlmuc5&#10;5zOm8U4FmEp5991ul8Heh4eHak7avrAe+227tutaa7xhIwhY2cp+2jYMGqow1Tafs/ceOr/N8DPK&#10;RpGXc46gVOQDVQL0K9uVRgO0eu+wn9dCv3/LpHpL8hNe2+e31/Zqqy94D1pbCxZinP0uRXKN+W85&#10;P1B52faeUebCdTmDeXereSip7A7q28rZQSTen+5pc/WSZmiKaLY8p4rsUytWBlNAQjIAUs0g2uiB&#10;YXDYbGOZzgMiAUUhkMrJ5ZfQ5Pyz72K/B5hrKpk3LK9/gfzwOfinnyVwuWewcwvI26MXzV9Z9xjm&#10;/T4fj4Nckn7BD0wdE+XAIXnlBp0xhxnzDGy3EcidMeN8jh69wyDY7rdwEg0MpzBnQ9V5nuMc8h6q&#10;IUe1OBwOAKJOz6X9k0Z85PlsCh7vPT59+oTtdovtdgsAeDoecDwesd1u8d133+E8n4ohqysp4Di3&#10;n46P2D3sEULA09NT5LF82fNHI79Z/vtWXlnCiGGccT7hl3/Xb/77nz8/H2YPaBDIoBiPXIg8ZBPd&#10;+I/ngI0D9o+/i8nFPnIBGEVKpDUn7xRr7E53utM1ugO9d7rTnb4eJQZd1AESAAHOMv5xD/kTCyGr&#10;o9BprcRJVklhrdWp0KMioQ0N1VqDOjdk5ZRVSFirc56jQocWgPF4X7mbBb1phs4znAiGoVgNhnnK&#10;oQ7J3LXvHc8hC0hZSYDISNl2qcDdVwofIvxXJCha5lFgbYumVWXsZ9ajgGmphvneSoiErDKlX5pK&#10;+5bcnv1r+H0pFPXA3muS6NIqGV3h/iol0D32Vwo5hhjaiGCp7T+Hdb9WTVK/quZwzQBBVROuTF3y&#10;kEV+TQu2thSaUMdBigB3KTRzb3RkQJkh1XQJ8jK7W1DFXqBbEVEJaEMmvpS6ffbC+9ZA+2u/23Of&#10;A6x+L6JS7LXnr5GIQIPC+2TRPUjMaQSpFXYGfLEgCdddAiPWS5dehhbAVVXMbSgtSAXUtop153wX&#10;6KUyQFDAihYosmAQywZQAdX0JjyfzzlfJHMvxnfyVXu1ZMN32ussAGLDu1ogkO/Y5qC95I3Z1oXv&#10;1Z8bWqVD6J1v9/eX7iWXwJY13sNS+449APgtdAmovuU5FpjpEfuV/BLBM45hjkcLZHG8z/OMyXiC&#10;AnW4a45R61UKoAKq7NzhuOI1t4J1l8jyh93xC1eN3xbo5vhu29IaMdj24nWsP4FaAoUEuUh2vbCe&#10;sja0rvWQ7QHxtj/a6xXFsMSCsxYYtmuX5XdbT+wef8q+skC3XRvYB22f9IDcHtl6tX98Nj1U2U/s&#10;j3jv5fHRm+P209aT7brZbDJwC0j1/gDq9tc6h7SdT7fMX845a4jEaEBR1omGBIwYweusstjOb74L&#10;54StN9/Z9jXrzX7gGGz7bc3ghm1go2rYsf6a+V3fQ36O8lzkiQQMW/t56dr48k3UidfuU5+LrhlC&#10;Xatnb47X48KWdbm97Hy7hV7KO8Z61fUVMe9AmQcARRWCpwRUAYGz77pSF5rMir0IvfZOa3g6bAFf&#10;TddXYDLKmK7HUrOOmXfiTfbJBJf5Ge9DFrhKNR1U03xPMZucBzaDw+AdNsMMyvdiyhChPoHrSy3R&#10;URZthxdBXqQ/e161/rRt0CNVttg6vWUafitz+P1pjWdfv+PavF07n0PrG/2LrYK9TQgqAnkwz3NI&#10;8l8cZ0ED5inAe8FmM2J0guN0xulwTB7oI9zgMYczjqcjdrsNhgTkch8ft1uoxkgr4gBNe/V2uwWk&#10;GIXS49Z66pKX5F5Hj9zT6RT32yF6+IYQ8P3332PY+Mxjeu9xTkaTQPEofn6MEWTyPk+eOenbGFnG&#10;8qpWB9rqquxvjxHqTxAZfvF7P/6Fnz8+/4pzQFAP7yac5xnj4ACnOJ+BcQB2Gw8cZoRf+9+Bvz1h&#10;RtQnSfAIAsxCR997QNk73elL0B3ovdOd7vTVSADATXDqASgmCI5u81cG6MYNLuWFqcM6VvdLAwYa&#10;RQQFw1b5Q0s7KhTjben6UHsFSUy6mrQCmvOWMs/UlJRd9Mql4oNeFgwPautorbbbcIQWPIjKoPUl&#10;OreHEeREaClXQrX0FEYvVTYTIMzSX1QRQsQAn4b5tkV3AWBZegcsr9P8Hnzfb4W0I2jw+BoAEEH2&#10;2rP2qpftQu7vKcz63xdFtW3dPCbnZVL0O22NUu7bDPKqSzl9y/1teDOCrjWwvwR07W/VZWtVgJ2t&#10;si6fm4Fdc49ozIO1F4eNhCSUBAS4kn/6DXSpCdfOvR28eMm1386cei9aKA0GYBgZujEq5KwyjECu&#10;BXktSEnwhNdbY6A1oMzuV9bLius8n6UaQ3HZcM0EUGwoTwLNACoPPgWyhx33MioVzuczTqcTPnz4&#10;kPcnazjknKsmUE8xT4Mpe8y2rw25yTbiswkMtkC0Dfvc8+q7BUAl2Ry+/LR9cm3fe6si+9Zr3nL9&#10;16Q21LgF7jlerYcmAGPk5lO+ztogr+XHWo9UepwTCLWhea0HtTWOWKNr/eudX4zPHvDYlmnDmtMT&#10;sTf/OP8tEG7nC8ui58fpdMoKO4JtbfvSO96Ct2t15fpigc7Z8KwuPZv9y/Zv10G71tHLmGsZ+8Ia&#10;VXCNvGZIsNZHhZ+/enu+fm19WhufkVe/7DHZ5ghnmTzGuUFPVN5jPcR778uybI5o9qVdF6+1Hw0F&#10;siI4vVf2GvclNHMbUYF54e385vkWnGYb20++K8NRcu9iv7chz9fq31sPszx28e7biOXkdccpdL55&#10;aH1WijkgI/WAqq9NtwK5q9e+UM58L3opyHutOKwOF5dknwh0iqYoRQmgcit9yvotMt00j3FXjHqt&#10;TOQIUptKk7JXcKqa9eq1nsm8X1DE/DnV1xlVA+XE6MU8J20A4Edgm0Be5xDz//JdU8Xss4tBfm20&#10;ThDX7smKaDUunXYCKEu2eawv7C2fiX6a+LuX8L+9S/vH2tFkP9trlgXUvOKVZ0r5zWlnz4+jxxxm&#10;nKcZzgHD4FMIZ8U0nYFB4L1gGJIhogaEtPduNsVBJPO9IeDw6RHeu2g4izqlgaLsXdawjXsjy+Ee&#10;P0/FQMolKySCxA8PDzgen7F92OfIIUjOKgAq+VFVMZ0Kz0bjQZ0DvDjkXMdBk0GGQJw3HvUr4L0C&#10;zse6nWT4L9XJr0RDjHj9uPGpE5LyKATkxOn/+B9imA+Y/RbiPDDFUwEzBB6BoPyd7nSnz0p3oPdO&#10;d7rT16PMXzgAM4J6nLz/6xsAcAoJ7kXMqD3GP4axpNKHzNf5fF6E3hSgUiwiFA+Wbh5HJ1UYP+vR&#10;G6+rFZxtHS0TaK3gqSiZ5zrkCu9rc2b1gNRr7XMbdUI953pQOZrqkcumta4RcLNFLw+kkKqolfKt&#10;UNi+0xcXouhpjtrS8ZKaqL4ut0ppwxx36waljm0PXY6fayCvHXKlXglAT0I4sfv2/luYcE0dGy3a&#10;YUDeSHP+KtkinhSVD5q/L8suL7UAeFN9JYPM5aJg3lW1NFvx5C2lOQhmAFsRjJK62wzzm7HuFw7L&#10;9npbX/v7Uvlrz7w0h740VetG9/z7KuW6IO8gKWQX160ZIj5OQwNi8LNV0BNUoSGOBaJsSFDnHJyv&#10;Q//Pp3NVLs+1361Cv1V+25yPPJ89qEQyyMRjxVvXVWFWuW9EpcEZw+Dz5OiBWQAwdEBTGy3DegG2&#10;AAapBVosILH2XH7vgTe9uthrLgFfvbIuEQEbC3Lw91qd2mOWn7AGaGv3vKaul9rxEq2BUSQqoFjn&#10;nvFYC5Ta8WxD/lLJZUF+e7+tk50DHN8EtWzElJf0JakCAn3JkWqBsBy6WaWa/xbo5vhlyF6e995n&#10;nrBtD76vXXPYrgzZy1DQ5/MZ4vrta9cNG1qZ9ef8sh6Ta8+39QBQHbORDmz7WEOOdixb/ofeofb6&#10;Fui2/VLztH3wtteX7ZznPG3Hr+2POOYuG330nm/fszXc4dpb5opW6x1QA/3n81R5xLM/bw3dzHL5&#10;SSWyzevOOWND9m+32+qZvf5nW7Vt0TOksaH823F6re9aQys7t18b4LHiwZ0CszX65TXo4QxflOyy&#10;XQEW5B+mb4CJewNdM5pZXn+ZH7zGTwJv5ycLD171RVBVr5IiFxFgUoUTAWMgqUQQMomMoBnJos7p&#10;Ga5af5Z1CQk8ZhmcjT3ZjNfmecxy0e+HIEufuhImupUdm3MgIBxyWwwDsB0dxgFwLsAhpPDSjUyS&#10;MCGIYA71nqGhlVs0tZJdf6PMBmkAX3X1b4kRfV5Kb5GbfppA3lvo0lzqnYvHXsBzS2/82/u5/3b4&#10;2+Zegrz2UdM8w3vBOHqozghhRggxwtM4DrlckRQOXeoIITaKzDnxV7tdDLN8Pp/hh2j0NoeAY/K0&#10;3W5j/twAzYDrkIDaaZ5jVCknEDj8aP8Bz8/PJV2JK9699Ph9enxCCAG7h32VLmi322VvXQK8x+cD&#10;hs2IcRxzKGfLF1D/yQiEVWqACtRPjegEKgLvgHH2f/P7YfPf/mg+HsTNwOyAQYDDBHhgTIvJaQ7Y&#10;7D3c/Aj8zu9g+IVfQMAIDxqMCJCM6e9A753u9PnpDvTe6U53+rqUpIbggFnc7gz/Fx4wwXmB6OXw&#10;vT1FJS3kWoUMjxOUpXLMgsLQ2mPLy1IZTSVSCAGYAe8cdA6YphKCbT5P8M5hnkvuwrYM1ouhypin&#10;43Q6GQ+uoiS2ihi2ifceUM0hastfDU7a575cDqZwnSTcZBFPgDnXL11b7rJ9UvjIqj8ldMDeAqR+&#10;brnpWvlRbilgb7znsnDeXlcA3wbsjVe9qo7FWvllDfReYHlbBIFagqgldDKvj9J9zt2bBP5VgLf5&#10;npUvTbNV+Xy1DgttQd4IOKupV/JOUoG6WbcCGQU4AZUA+Z702nbv938RgK8Bvl+b3hPsbd/12n3O&#10;MWxzCoOfVG9VfjWTR5JeddnqOgnRNh8oFfH0jOM7AoCG2ghncLVHFYEiKtxZ3hqQTCCBynwAFdAU&#10;TJjLFjhW1QwcHQ4HfPjwAaqavHwfcnjRvPd1+qqXZ9Eq+gtwfMoey2xH5qRiHlO2H72Pe0BdC9hY&#10;gKs3hlrQoQc2kdr7b1kLD4cDQogGMTa/VdsOa0DrJVD4NSDlS+naM64r3rU7/lvgsz3P/uc4Z4jf&#10;eZ4rL0DOjbX77VyzBgPPz8/YphB6t75fDxQMoc65C6DKE6ph6ZFrc063Rhws387JS0BsG0LvdDph&#10;v9+XuYniMdzL8eqcW3js2nayQHAL1PL5vfWI13vvc25X1tEC2/QmaQFB/qnWOc5FSs5aG/56rY96&#10;64+d42vhu+1aYHMuq2o1fq3DbG9OtjmIbbk8z3fnc/b7PZ6eYjhF5+qcxLzOekwzJ5+VA1pw/RKp&#10;Fq/tcRwxDEPO+Xw4HvHw8ICnp6dc9ul0yrIDP9eA6LZf2r5i2GdryME9qA0h3puLfB7HYPvuL1m/&#10;Lhn1iBPAB7jZwTmFc8Gy9J+NrsoXYr/39rnPKwBdNxB6/fMjy//y8i0/eM146z220Et9ZEHWKL8h&#10;h2xm2OOQCnBSEt60OXrXxn6vHgtMOIFYlQENCPYuy9K2zumq1qtX+TK8Ry43hj1V5LGYGmUcgM0g&#10;GFIuXp/7j++T/YfjGhzaSGz9R4ccW5rv7zCD63C/gqWtXzY4fsYw2nelW+ZZe811g4xeKqtmj4kj&#10;d3nuEsgrJeUTfMlrm2VB5xBB3xJND0DMYwUTbcY5bBOvNGvkA3O0vRAB23mecUq6ut1ul/mtKUSe&#10;jntvCAEPDw/Ybrc4Ho9Zdnx6esoGecfjEZJCN5MXfHp6yka8z8/P8N5jv98DAI6HAx4eHjClsNLD&#10;MET5dYoOLJT9uBeTT7N8TBsxpO2zIBPmMGKQgB3cn/jX4+4v/2g+/n3xAE4OT8MBe4nhmN2cwrZv&#10;RuBRcf5H/wzjP/8d+F/4wzgB8Enn4zVEndod5b3Tnb4I3YHeO93pTl+PNOFohW/7U7P4f1u0Bkh7&#10;Ah+A7BVg/0gUJKgEOZ/PGH1UrtjwdfU9tcKHyi6rrLJKextmjaCtBZrXFI0W6KUS9Hg8ZsWLzRsH&#10;lJwaLIfPcC4iqMEIggTVWiv93OTvINFYhXcuM+eBLcL6dUVH5NI1LBV5l577xakBe190a6NArNvt&#10;1kLq+1shtg8G1r/r/qgB9R7VfXtLHUsutHJf6a8K5F0rov196Vot8xUo4mCrkFjk921eOyjUQYya&#10;5vX0HkPzOnhR/5Yb2vW1dAmI651fo/cAe29aSxbHGKFBoRLdBTh7RGJ+5l5+3jY/pTUKEolW13a/&#10;ye0S6jVfUaJHcO0iaBKfUTxc6flpc2B6KSEw29DOVvFngV5rCPTp0ydsNpuo9D8cICIZmI1AcfEW&#10;7vXtpsnBaZUFAPIeynYCYnsfDofsTdcq/G0exrp/l0CtDZPaA3t6QJD9XlmsXxgna2QBD1uXHpD8&#10;2md8TboWGpZAZRta2eaEtTl1AVQgpAV3LY9mgaAWCLUgo81Bao8TYHwJ0Nt9P0j2eLQeuQRfAzR/&#10;t+OA97TjjWPDvnuJ7hLfxc6XFii2oLdqzClHIwmuSQQF2QZr84vtzPWHfW3XF2ci1bA+bf8dj8fK&#10;65pe7pYPtm3BcjjHbU5avr8NWWzHWttnLV/fAr29XLDWCMOu7b3xe23Hb8HGXn3atjscDmY8u8V6&#10;Z/trGIY8FizYLyKV8cEa2cgJu90O5/M571fH4xHDZszKYrv3WEVv2z7teLV9UhtJlPXehgVnuVaJ&#10;buUdthsAzGkM2H23kn3eyNNIClcTQQCBcwLnFPIlUN4byC5PISzb+K27yFtlpes81+X7buHr1u63&#10;97VyX/76yvJvJYJIMF2xJg4FVbgb6lLNoZXtN2NPGVDFTfan9ro4367f0y0HK+8opU4kP0RwZ/QK&#10;6JSjuHoBIGVfUAWKAXoyEnestJVjypPnyRpYE7jWVFZT4YVx+JfVE3wVvcRnpkvjx+oTXgLytvq2&#10;F9/X8QLOt3Ec5TkQkgxYyg2h8Czcq8RH3/os43mPwQsOz5H3Go0RlGoxGB+GAYOR60QkGxWHELJR&#10;YAaADV9Lvpi/I4AcMn8W98HisbvdbrOXMBD3aeoMA1DxkEhRZT58+FAZ3BKMpg60pYXhnQPC7OBF&#10;sQPwr/3wtwD8fQiA2WEEIBPgHSDeAS7gME3AZoudTsDvfQ/MM1JmPgCIERDCl56dd7rT71+6A713&#10;utOdvh7FiM1Qf4Y7efzTDx9/6d86znL4DtCDg/hQQh8qgFCHBFNVDEmZBCRGbS4KCIEAQTE4Dy/J&#10;y3eOSpnjecIwJIVhSOAoBM4NRZkzRsVYiNk4MG43OBwOmOc5MU2Sn0XGMYSA8zxlZdtut01MXlE0&#10;bTaRSYsN4BDCjHHcVkrAcfSY53NqKJvDJiRBWHA6Ncp5AEKFNKTyCIjvhARpRZrOSXlJQdrk8gBS&#10;viEYJVxIeUhcUrLOVHgDXgVKD8NUzGyVdzHFTspjkh4TMkeecwvHSqb6hVZ4u+zh/VK6Vso1hZB1&#10;KO8DTUvlDX+L5GZeV5jk7muF9haUYbn1sYvCsGrJx5vKlxTSufL7dpIyUKWwyHVRSQCXPEegDDF2&#10;vZ+yvsYoNHq3hOaGHMIsCV2Vwsx66eTGSPXhEYlWpY9O8AcU8odCwHnrsJsC4D3gwiJ3la3nreBq&#10;bFpGF2DblzkRpD4W61wmUN9LpbyZva+up9GE4fXA00uBlMtg7rIubwV3FXHtmudoLOK9hzjFPMeJ&#10;s98CmwHw4oDg4IYhmRYD8ICf4+AZnANCiJ/8DSCkNXuep+pdPdfQdGie5rwHUAFOAXu73cL74mHn&#10;HPOxx7DSrWU19zLvPcI0Z0Gf5VrgxDGPIoHYJszwhw8fYsiwpFCwoMzpdIJ3RRlvAWXusfk56R7r&#10;ocrz/E5lvwUtbHhXm0+U+6QNEZvDUSdFRAvq9MZim0eS1+ZPV/KGKo+Z84M9b8anBa0sWGFBJPZx&#10;b8xbIIVt0rvmGpBzzVBrbX7eco19l7ad+Zv91/NYte9llUb8HkIADHDKMWTBnDlMcN7hPJ0KEDmd&#10;EugzYfBjDjlnxy4jqjhfcvVaII3jyfkyv7rh0jWG0HMSlX1A3ANDCFWIf9tW9lNcGReqIXl/C+Y5&#10;lS+a32eayzuczhE8jR4tLikkU+hJUSgCgoas8OO85Hsw3K0Nz8y+6eXVtfOE72/7yvYfeUYL9q6R&#10;BZVtaHaCnhZc5fhh33GdsP3Vtm9AWScsMM7xxE8bTpzlxjqd03p5MjLChHEkqLhZhAqvx3vfo7a0&#10;t8RxmtsBuUzvRzhnry3rH9tsmuoxZt/fex+BFfOevJftdT4Xo6FhGOIYFsANA8bkzdQaBbUpYqiQ&#10;tuW36/1a+7Rtb49xfWPdrKFUNhRJ5flhLOvLHPI+JkPxqLafJD/4Ai6nOkwa7x2SvOfEpWhRAJzC&#10;uSjmDDOiAvoz0hoQ0qMM7lVe5vnbygOulXn9wZf2imu3z0b+I5huDSF0qsGEl/GLALA0DrD1IuhX&#10;HWtkoEsU5Wggy5XJg5ARsqYpgpffBZX/N04tbMUhzIpRFbOTjDs5RMDFArKa+rIFaTMY27AFZY8t&#10;75fLMpVOWEnOy0tyJmpRdVPSn8yI3o75Gpf4rqj8iDl3ReAgCAr4KcD7lJPepbyi8TYMg+C7Lfv/&#10;HOeyL8+bEYE2qAXpUlubkExxTBTDeDWG3zNM37POiWePPC9eRaxO6IWUegF9bXC3jN8+XZ//Zf7e&#10;Qktgtv+clmeOB0N1D6BwyrUim2mnvs4TIPd7G74ZiE643hcgV6lgQmqbEMdqmYAKcXGcikQP3xBm&#10;6DxBvMe43WZe5nSeMO53eb/jPuO9x8DoKnPkwXzae+1+GfmNAIB7IV88eg4Pg8Nm/yF7+O72O2xF&#10;8Pz8jGmKEZIYnpmyJFJzOOcwOI9zUvJI4nnIK282G8APOTqN3XPJI1EGpHGj9z6n15pDkjtHxRZb&#10;PIXv4XDAj8OHv/Hb43f7Xzh9/xyGE4bZYd4yRHuABIedAjodEBSQ/+1/Av7aX41AUwAgzzhixAiP&#10;Mejdq/dOd/oCdAd673SnO31FiuCgU2ByDhvFLwUvMcSQo/LMhCFOjDWPxTxqugA0ef1a+DF+ZzhM&#10;S1apQAUVwVfm3NhsIuB7PjJXY7FkByL4sNs/QLzLuTIYmnmaJjw9PeHDhw8AiocHLfkOh0P28oq5&#10;bOtQeO3vqjW1ZroXFvXN++VrzXdtvtftsgYs8Rnld9uel6gV0nsKBwr+7w32vhe11pDXr6+/9+99&#10;v3csbVi+R/lfF+0pikph4HTd9yXnxKXwzL6UUn0rT4sBuO3rtZhlECxefwHqxkRNVV2qe7KAJ1Ud&#10;Yeo8JLyQ4Dst0u/0/tSO8Zco5frlLY8VhTTgxwJWLdbCEFMDtPWr1rwkENsc6RT6CSjYUJM2lDHX&#10;fIZhZWQJelzZKA2XyIaTBkpoVhtO1tbffqdFeQbGXMmPut/vcTqeq/2HXmHb7TYqLQwQZEFem9ux&#10;B5Bab0/bHjxmPaRtKFmgDg18zeP02h6wFlLWFLBoO3tem/OXFNXtnnnLXnCt/6+9/zVa5RNS3SxQ&#10;bdunt/+vlX/xfBM6mMBT7m8zHsjDcZ4QJGqNA0hxLLoq2gpQh+rlfLTjy3rZQqXKIbs4jyZnL+rx&#10;iQZ45Jwgv2hDK282m3w/Q9RSqdiCojanbRv6l6Gm18bG2vjtnbf5ZHv9bz13e+3HsPe90M8WnGwN&#10;NbiGcP5bQxQ7HgL664P17rbt15bHd+y1r21nrtFt/94y/XrrcxnPdUqV9DLyLAAAIABJREFUFszt&#10;GanYY84vcyTb8c39h+OJimjruWv7PBvNpmM0RLKykg2/zOetrc8EcXm+Xd9ZTxu637aPTR1g2+ja&#10;ukXiGJSENNq9ZxCH81TLf+R1418bWPj96TU8zTXw5r3pLbJUOz8W4/ctFTNlktb2m7e0F8UC1TIe&#10;2vewFCTaCs5ADuMsGmURAq0tJtUeW/PQvVWGZNWCNDl8pfa4rZ+zFKja9UFQ5gYAuHFAUMU0naNJ&#10;uo+5eDcjMAweIlO6f/ke+akLnr/s50WlE43XQ/xarmnu1yQUvlX2/8ZUB6+mt64TL7m/d21vrPZ4&#10;4gLy8pwdd01oZjMxnPXeRX0vAIyjwzyHlIKDEY8CnAM2mwF+EEzGqGwYBrixGAoeDmdstwPGtAcy&#10;h+04jnh4eMAPP/wApjzY7XaY5xmHwyHvXfv9HufzOfMb5PsoK/EeG+nCto/dpx8fH6EaIxBuE+D8&#10;+PiYPYIJyvLc4XBAcFIZA5LH/PTpUwwBDeSIHozywWgwNqUKUGQlleK4gnBGkBimelSPs+JPBuh/&#10;CJFfdY2eRCpQPs3dp0/FaWAAAIcBA5wH5jnA4zNbWt3pTne6A713utOdviIl4RsKPI3u41bxl+cR&#10;GIPDSQTe1coKkSKEUakRjLWbc9E7o1WsAFbBb5UKBQSwyk3rlUUlEcP1qcZwdufzGR8/fsThcABQ&#10;8nVRAXM6neCGwsi0SrXz+VxZCdJSn9aAUYF4XtS/tqyvm9M1XpS1UNXLM1aUPpXQdxM4KyXpTwZg&#10;LSCLqpwM4jaeMnVd18HktlrfItj7Frqm0LAg7XsTmXZ+tgy8ombkSQRjaQmacz41oC+p7S1t+j+s&#10;XJwB3gY4plKjBaFzfTjmxNQtKWUggEPAgwLioyV5kJLfhwqdt9LXHKO3Ajaf+/m30FvGtwjiYJAA&#10;1bQXeGAYATe67D0XxCjeZ8m5xLhXtGtn67lo10gLINlwq8xhOc9zVhzQq5aKcCoKrnl0KkLeU+ye&#10;Z0NBL9tiCfbyO9+TOaGc+MpDmNc+Pz/HNgTyfsT9jUDxLYp6AFV7UFHBe7mvWqCvBY5eSmuKZmk+&#10;gRhusQcA9xS9l+ZQ2+a3zre3AtnXaF0xHo8TfGn5BH5/bR+QCLz1PBK537fn2/HeAy7ZX7zPAtY2&#10;NC49X3s5Ur33gErOL22BLgvcteft/SGtNT2ei2TnPetuDQzbHLsV0JnawnpZWq/73vMs8ZoWzCcx&#10;3xvLaf96oY9bIxMbVh6ACUtfwLp2beC7qOoqkOm9T9Ea1kO/UzHa5igu60mo6sPxwfbzfqjaW0Sq&#10;8riXrBHLsaG42WbtOtAzJGm9se09qjFCg/WIJyBr8xvbfMw8z/64tqZxbtgw6exTnmMoao5ZAuME&#10;5m1Oa7af3RuskQDPs5/bcWfbSkQQtAEBsBzLFqSySuu5I2dEmSV9+kZT/YXILslrU/dLs2uvlaV6&#10;/GUro70nLeoo7yMPLddvW2gBSHlVSDqLfJ9Ez16bBxdNKS8Be2OR0Sv20vtV3rlJ3rERjYp4rrGO&#10;KF69ADBriN67ALwIoCEBatHYfhYAGmeSOGD0wG4j2Awx17WY+sW+rl9oAfKGAvCyyvaz/W7bI79i&#10;Xh/X2+W96GdJv/BS6vVnOc4fdo3lN8N/c3pUyaDttQ0ALPV5MTNIqmcVQ7RxJB/C1B/FCPX5eM4e&#10;6QBwnA7AhAyOfvy4x9no9sYxRpaYwozHx0d8/Pgh85lPT49wzuHhYZ95Tu6R5DMpR1nwdhiGykjO&#10;8oF+M+b9/OPHjwgh4NOnT3h+fsZ2u81GZN57fPz4MctzGUSWyJ/SqPDx8RHee3z48CHv1zoHqAtQ&#10;CTHaYVDoHBA08lLqSuqeqIMp7byB4OQniCjGYcDmDDxC/4sD5Fd31MHEjirdzvnpgNNv/jrk8ISw&#10;3cCHIwAPNwPqA9wbZYs73elOt9Ed6L3Tne709UgRQ/rODs/e/blt0H/jPCpGdUkhtAw1BtReVWsK&#10;jfY4z9lrsgDXU7JoDPnsEEM6Pez2WckVw15Gxfhut8sKDTKAp9MJ2+0WT8/PeHh4qEKvMCTL8/Nz&#10;Zixbr95eDrhWIcSy7LuJ1sJJZvbIYKfjpcxlu/SuaykrThjBNBBcJ9hLpZpV1GR5M/OEjoBcVslf&#10;ttYVse/3GRDPN9JyLJZzL1FIXGqDS7LnjRh9uRax5QtzT0Eraggu1TnQ6CIVpJIDFRmAtZOHM+oR&#10;AABzp7K11y4FRHRBYHtM7dgwypby7ATwGhKBfkQCgoGoBEQapBe0gBzHl0i/jh7xp55eO2fivSV0&#10;vPeA0BPXlcLy2mfuW7VMT+tpmwvShhdV1ewVRW9dAhDTccrhtwge0cOWe8Ul8uIqIMQCCS1I2Fsz&#10;drtdVgwQJOI+dzgEfHgoXoj0gLTAgcttqtVe2wNHYa6131ugyobu5Xn7Pm3O0Eu0tr/n9mtCO/dA&#10;BZbT22dvobWx0+M/brnXUgvUtd/fqojsefSyH6Ih2eXUBVfrr8UwoYTTnQ3wjyoMMVB7jFpQEEA1&#10;Bp1zmOZz9qjtlW+BUpZhgUkNujhvxyeAi/czT9rDw0M2+Ntut3h8fEwh2+vQtQDyvGcZl4BMG1bY&#10;tgEVl+3Y7hkcrM0RCzi3c9mCtJeAeo6Rtr+qNjbPa6lXvgWy3eCrtdKW31tPgDrneQhajQ+2X7v+&#10;tOdtzulrZA0TbP8yTP+l9ceu4ba/ctuqro5vG0GCn/ZaO2aXcg9yW1nPXLY/z9Ewh2OdZVgv4LX+&#10;s+G1+ds+k+fWqB03vXHM8aAdZktVIfBl33dAcNHQ17nojRquB9R4F1pbJnm8t4zfwmP2ynvtlvAa&#10;sNeGbubnS+WcS3vINV7wFh78JXVR+93cG4Td4bJ8kgLNI3oramQxITkdi9MIqvI70PCcLZ7c1geU&#10;58097RzIx03I5hgZtpa3K7BXM4AsIXoFx1QkxXBIQjS6nRG9I7cbwXZ02HjFdgC8JAMnWecB2vFr&#10;QV7+ldypyRM6FPQ7SK5Smt8v8w9/zfyp7//plN7q/mj53Jfce/m4xNlQPWpxnQF/q1NcJ7K1wzKf&#10;tHDMNvWOKoU0xwaPORlj+U3cByYNcCntxcYPOaWUOMXoo74tAJhCwJgMnDK/I8iOCJaPYHSmaZpy&#10;dIrtdgsJLstX9MS10ZPcOGBWRUjpHcbdFiOQQeFBJBtJ/eQnP8F2u8V3332H8/mMH374Ie+1zjk8&#10;Pz+Dhl2qiqenJ7jBY5vAYAfgIUVkms9nSNLNUP48HA7ZqIt7PnkEl/IZiEic+0xdIg6TmzA4h0EV&#10;AxRB9T97EvnvdiIqZs2M3ay5z50D5F/8f3DPn3B++A5xNRwhMzD7AHeP23ynO30RugO9d7rTnb4i&#10;CZwITuJxFP/X9qJycoCbPNTH/FdUMkdmLN5lPYsG57KixYZNoVIEKAxo9Pi1odOKx0EvzGNkuD5h&#10;HGOYluPxmBUhVK58//33MWdGUpQQvD0ejzlcM4BsyU4Gi8omq1i1iouoMKoBX/seUXFfPEpUNVrr&#10;GWWOtdKPio/yHQAmKloaZdQlhKqrEJCQkbXyfCpoFo+oFBKxvABU1psdQVHLuXTk1UqNz0lris1l&#10;/dfuL99fI6jW99SgQDwXQczcRattqPBwmFHCg7UhnLNiJJXDMnP4Zm1yRklzv5r7TaHZE7ipW7gw&#10;MJWv1ik/EFzWuk6DAD+KWdxyPVwqKFwZW+3Ys7+X57R7/E5vJKMss8YrzqUQlB4pN3jKfCzIE8Q3&#10;SvZF0apZ0G/BJv7xXrvv2DIZcovKAlqA02vwGhH0bEPHWg8q1tXWm58//PBDVhRYEBoAPn7c4vB8&#10;rIyMCCBk4KRpl1bpznBibJ8WfG73N3v8cyjS2r1prV1eUl6P3qvu10I3rwG8vX7vXfead27LeAtZ&#10;EJfjtQ7drAuP2Sr0rAnx13sHgmo2dK8t/xJYRx6F/Ipt01vba5omPDw8ZGAXAB4fH/Hw8JC9Hi3Q&#10;zTXl1tDkNM5o28eGJl67j+2zfOfy3QKLryGCnGuhptcMQ9bauB2v18pn3e199hjHhwXa21zkNm9d&#10;W4dr08CGpu+tz5YX7LV1z+DEfkKwqP9aKOVe6Go7/tuwzUCZa4wyQaIi++npqTI44F7HY+yTNqS6&#10;3R/bUNJUlHPvYH3sWM1AuF/Ojxa0zm2VmpLzwimqd9L0HHEC5+YYdvgLAb1fku/ryUxfil4Drl0y&#10;BHlr2a+hqs20CrWqKpBZo59hlFEU0JTTVgJc4jOdAXwBVJGNMugrDfB7w7stg41z7EfQLYO6MJiL&#10;Wq87gr2UgwSDuV4DQFHJCeAF2IyC3XbEbhB4jemkEBLg1vAkbf3y+pb1LAXkzW2DWFENKcc6dQPM&#10;31tclks9L4zrS3LYLfSzAfDy2LV72iP9/ej2ZyyB2erexoW9Ds18sSoFHK6opDZzaZDHUM4AMGPc&#10;biCqgASouGz46yXuHYfjc+1xm9MVxGOH0xFTmBEQ+crtfocQQky/dnjOXsA8BiAb8h6PR7ix6O4Y&#10;4UkSuLvb7fD9999js9lgs9nkPfFf/at/lcNFA8hlc1+j3DgMA+CW/BZDNA/DAJW+AR/5ECubeu8h&#10;3pWwzQB0CkA4w/kRCgdxE0T8v39w45+Gzr8OaPS6bueMi/03/fb3OP/G/wn/F/8YxlEwzwJ/m/3c&#10;ne50p3eiO9B7pzvd6auSKHASJ7O6v64uCiuh8QRsFVYiJXQmf1Ph0Crb7SdQKwq8L5b9VnGfmUdI&#10;VmrY0GVZ0X08YpuU53NixqYEDnz88AGThioMJZ/NcGjWi4oKHYILNm9ZzzIfqEMvqsaQLNZroM2j&#10;aM/dItCsKQEz6DFTOQZoBplLO1uQN3eBBXErULNGHkVQhaaWDj/Z69dvhdas1V9SzXosv0etCokk&#10;b14pwj3/CKBJVhIInJbQyrbvAhjyJ8rkVqlBL9teaGX7CayEeZZlv9agsKtuCO31FCSpaDAhnAGB&#10;h+pHGZxKiOV6QOaOjPmCtv/GhuEqfSnF2UvpJXUKAXA2KVnK9eUcMIwO4mawb2coBgyroG7vuA05&#10;WeonWRgmSEVFvwVmpmnCdtjmtZYAL5XgNlzxGs1zqMJyAsWLeO097Odut6sMh6wC/nA4QMTl46w7&#10;c9FHpVudd5dl01uyB/La/cXm0OzlkOQ+R2CEbW6Bk0t0Dehsjbf4eQ0g75W1tr/0+uLWveiacvul&#10;QPOlerSgE3A9dPM1IPIasW1yHk2gAtdUC2hE4rWsiw0rZ+saDRGW86H1gm1z7tqQ6xr6OXktsNiG&#10;Fq5CtUPx/PxcGV7s9/t8D3Nyt/wW54IFMrs5gE1/8dO2z0tA2sU+qsVLk7/bP4LKdq1qQ9VbYw67&#10;zlyqh13L2ve1wDjM2LE8LctvczC3/eW9LMaHHdf0Ku2Fpo7gapEvLFmjItbProf8Ps+Xc2Bf8xq+&#10;Nn9smEi2Ed/D3mPLs5/cW1pDAhHJymLm8eX57Xablcssg+Ayxwz7j+1sjRJsf/CzVUDbOvbWwDa6&#10;BABo05YhKNTFkLpwkrwFAbgA8Q4+BOC8KPqboffgzdYMgtba9qVGH+32YEE4VaCD06/SGk9T6nZ7&#10;Wbde33tVMQBsMSKIAs+sCicCReQ9qaYImgBJKS8vDXTFUxylrnk261LzHHVErGX9Sz+GJDtb85+S&#10;Pzg9z4C9WNSQ52PakwjyAuMIbAfAyRTrE5FseA9MFahqZat0LFd/2dCqwBQU2UA4eRpX92g7Hi+P&#10;z+Wplw2ab02HcI1eY5BX33OZf5Z2kKKJGlLpby48a81rt7E0l6yAiJRDP8vyehFgmhWbjauiQ4z0&#10;7J0U5+kI8R7eeQhSTneUfL30wD2bkMvZIC/t3ft9DNV8PB4z30NnjnOYY/qXwWPjIw/4eEiet9sN&#10;vJcc4pl7I+s6TRN+/OMf43Q64XA45PWPeyX33ZYHtvKWHwccDofMezJNzm63S165qDyQbWQp51yO&#10;Rpj5StUM9ooIZgG8njGEgBMA1Rkb58dTGP+TSU+/PrSWUo2+arMFNv/8H0FHANjCe0nLh/t2FRB3&#10;utPPGN2B3jvd6U5fjWYIfFAcvPxRVf/nZz9hgIshyxKiY/N50c2OAr61KO8Jr20OLNU6Ry9DT60B&#10;n15cDs/H0CfWqv3h4SEDwDYvnHMOT09PgC/Pt/l4aW1PBpDhWGhdWELB1QrQtp4UtPO7aS2s2Hs0&#10;SeG2PSRJqq4R8G9hv2hFmW+zAF/i4WyuonwMhb9bNrkuBA29Avb+rJIFyuPv+Pla3tgqcVqFDgFd&#10;RR1yrL2/bXx68gbWj/2aztvQzNSF2AtmW5w9bw/aZxliPix+j+O7vlYQFQfLHL2pbAH2wS0F0F7y&#10;rFeQKr7JAfteVboGcF0/3/9+K1nFYhzTyJbf3gvEWCfn55s18hpgOiSh366jFtwkqLPf76schQSA&#10;j4djFuwtoDRNMaTzNY/OFmjhHmE9pK6BnYfDISsxbB74mH5gyPVjvVkv5xyQomZQMcG9jYqSXpvZ&#10;/ab1yAOweJ9LOTZv8Xjs1SGT4Regne+uziFqy70FDLbXXLr+1vq39FbFY7vmt+d6oZtfCkRdopDG&#10;61oOWsjl89bbsgWDuD9aQwve3+Z8teOv8oAIl3Pyisji/uq84b96bUIAzBoytN7zazmCOV/ZFrb+&#10;trw1Ip+6do6KwV6/W8CybV/W14bftfVpPVzZJr1xyDXRXl/Nf6k9tm37WGDXAtF2PQlhqoBgOz5i&#10;ecv1py3vErVAtXbGe7vHtN8vrRdBa0OA9n1boLutf0/+sX3B9rc5emkcQYPTYRhymhkAWQ6y59fW&#10;d2vIw/ax/W29si1xLIYLaxePZaMRNOvzHABP2ZE3Ri9G5+PpL03XlvMMaKzKR5+fXgr21vfW39++&#10;f325+0SkyvNM0pLcpio1h0NOD5QkfgiKt6+3EZUMDgzU8ktVrpXRrPx34d00+tsBKpgl7osu8cYJ&#10;l415eNt6A5jFwQLEowc2g2AYBuzHM5wDPE755UQAdcAsAg39+Vne5fLvAvI28qMub1C1rXCn19Bl&#10;Q4rLk6Z3XjrsebUGcCzzwEKHofXvZv1z1V5JsLjwKKPT5MEb+RRxmnna/X4D9S4bpTrnMG7HvF/M&#10;84zNOCI0++I0TTkk+TA4nE6HvK97H/es0ynyFW4o+kDudwRZ434nWU8IlGhQpMfHx6wz3Gw2VToP&#10;Vc0ewNaAy6bQeDo848OHD9ko6+PHjzgej5VOck794FB0PKIxut8wpNDSJiKVGiOqIA5OA8YAfJIZ&#10;wBmjbHBw+E9PAf/jQKVeqxuiLHRUyG/8GgQBkzoMAIKfEM6KcShGhne6050+H92B3jvd6U5flxSY&#10;nPtLovJz6hWCgJAYBatcBgBNDAkVUcMwQJMi2oKsZNp6Ocjs92kqZZEqQFWQlWH7/T4/g8qQ5+fn&#10;ynKdx+kR5TBkZR+t6EIIOW8vgEqhRoVJUcAVq3UrAPYUH865NjLO4v1bVn2ekhczioAvIllBbi3v&#10;2+cBgPcOOfy10xx+iTl6aZGcQV6teUI1+VxjubE2ldLd4Saw9y0Kis9F16zU1+75kiR6WXy2uaRE&#10;olUtQ3TZqi5B2svnQ23M27+/c6yE9qpDRPfuqcBlWJA3v4+MEh070tCr2uO1iiY+6xtMI/3VcOc+&#10;IPke5S7LEZfC9PsAcYoABxuLe2H8s7J2UNC2e4TND8+9hvsAFfFA3DeGBKTScIdW2tvtNofNuvhu&#10;QRdKe+4RPaDHNQ1xPB6x2Wzy+1mP4oeHB5xPtZctLdf5HoPxyLL7sDWsakEca4BFUNvmyu3l/FzL&#10;UfpSoLT2hqk9UllWHc60RNroAVEtsNt+2usXCuIb1v6X5MDtAUK3eNy29bNlth69bZ1e4zHSPrsN&#10;3WyjljhfgDI+14KITnwer9bAgsdoCMH7OcbbnM/WKKLKuSuXc/JyDPfGbzyP/GyrQCQfyOMEbkWk&#10;ArnsO7T15b0EhfnONjTvNSOPXpQaew3TiVhqjWCqUO4oxifsB1sf1p9Aql1v7PizYYRtmG2OD7aH&#10;LZ/t07u+l2OX878Fiou3r8c0pRCLqZ0B5DXwlrlF4HJtffa+H7aeZI1Y7RqU57d3VfvT8MCC7Da0&#10;Mw2N2G7tXG7fiXsL5yPrR3nnfD5nMJjjgW1pDQ84Xtv+YD1te1ojBjsvrTFHkbGmqv52/Nq2rtos&#10;v6NghlaRYjjnISUN0JegtW3M4ISZvmS91uhWWWqea3BapLS/iECnl8XGfom8FK97G09Zrn2Z7EhW&#10;krOrAKhRgFirQg/sXadi7F4d1XZfTtENCPaask1Ao5zvVwSN83GBsGP/IXstblw0RIfG484JkIzj&#10;pjkalov0+41qhLX+oKzP+9UBkiyHeU9YZpZab60XyDWXeL2fFWrnhyTjA3u+rD8vA3nL71Yv1N7X&#10;K2vlvPTOW36l7A/xYMCkCj+kNGZ6hgTBsBlLmgeT2z6O21DtoyF0kkG5mE4u7ufRiI17rU1XQF7P&#10;Gr7SKNZ7j4eHBxwOT1X0o1Z3t91ucTweM29i99t4/6Had9s+2LptNsIKIeDx8TFfxzruUt5eppKj&#10;7GlDScMVL14amKgqghdszgoExUlmeA3YioMI/uIk+keg+JfLHkbZY73i8E9/EzsNMUpjAGaZsfHb&#10;7m13utOd3p/kZ21zu9Odfl9RAhMUAaIOkMj0T7/6v2L4238TePhCSYheSwo8QvAvtn/w7/yhMP03&#10;YS/Y6B4iTzgMHsOcYyPVCqiO0hZA5dEaP1N+KTWW3xoZl0ogpSWfEVhaxYNqzGlxPk/wPlruCYri&#10;n2VZ4HdKyherBLQKiXG7qZhGW45zDuo0M5lUUrJuVJKEELJ5elbqJuVaUIV3Dk6G4h0zz5inUCla&#10;xAAetr2tEqoqn4qpUDOuqlTCLvPnEqzNIG8DuvF8BvLiE01/Am0opwpI1Pr6lnqHr+9+S0mlEno0&#10;fFHFzMuUIAVoj9+bz8D2lxh+OcRQXCG1cYDDWTSFvRVMGjABmNL1s0o8r9Ezd5bYd0EcppDGCIdT&#10;p441AKtdUJehmVVrhd3q9Q2dFdjMwDQCQxBMUAQH7CfBT0bFfxQw/8FR/HfeYSszZgdgBAYPeEhe&#10;Z+q2Ld+NGrUel4FrSHt/uTkKp5wUtecNr1uCR4vaXG2DS/S5+b/r45XrymvL91Cdk7LIYZ4Ug1N8&#10;+BHw8ec8ZLs1AnYK5Sh1H6zVlUBBD9C0nwQkshFQKOFM7Z7TAwdj6OkS6lN0GQq0rVNzYPF87gk2&#10;nFmPVBXjsKlArdnsV1RiWBCLdc91C/W+Y9vJAi0WZKBCweYtte9mFSLXwNdrijq7h7fvfotS2fZf&#10;DzQjiGXbx7aZpd6zQqf9XqN8vKV97LVr790+z4bXbpVb5EHsWOE7EfjRznN682DtfXpzoCoLoQJF&#10;gRKOdp5neDesjl8Lsq2dB7DwlrTgFOfMJQ/kdjzY54lL+4DxrG4NFGybtWuQBZk5lto5a9+RlPnR&#10;dJ19vgUJaYBh/+z4t3XuEXlM9gnbln3Wzv/FWtABSu3vW8YS38+OjzJm6jXctl98v6UhSF1295GZ&#10;bD/YkIy2HUi9ta5tP17H+pN/sOGbOSZ5nPdyTtgxueQv6vYnwNuet+9nxyGfz/F0KY90bMDL62/b&#10;Ju1nMEBiOyZUS/SmdABhjrLRNE1R0f0kmKaAeYpGP3GuzCY3+OXqrzGhr1m3X0p2fV+df1jue+3z&#10;W3mqB7SsPWOQlm+t5QwZruyvV5upBaqaNrsSeeda8+ZXSjLPzJztyWAZs8dxnvGT4PX/mGcZ4LFB&#10;5De9eAhiXl5WhV5zAKqgtCJ9Tr2EpjX7v5VpZXnM3pdlIikeubzWSQF1+a4OwBji/YMCk4tmuyOA&#10;3Qg8jA67ARiSq+0wtEB+sw43YyeY73yvPC6kyEU8ds43LEM02+vsM2r6tuWfa8VfX1+KTi9eX4O3&#10;fP9rEajsfdVYc8v5Zedkr37V/dWxJS+7vLcFmlOdXDlmQV2ndR0ZjaHllwnkAlHnwXKH/Vhdl8sh&#10;L5OMcIFi1Eug9HQ6QV1J02P5Jz7zNJ0Xxlr2GZZ/ssTfDB1tHVVYFmWL3W6XjSNbPs3yvlZW4e+T&#10;Sadg604+gEaElm+1dRxT6ouA6NARoAhBcT7NOE3nX/438fz3PEIeCBoGyOwAf8Y8KPxZgJ//I8D/&#10;8lvQhx1OGLANZ8CNmAFc4Q7udKc7vQPdPXrvdKc7fVVS5+EhvyRiPU5rJdIa62iVH+lLpQw4n6NX&#10;gdOSFy2GQEP2vLKW8AByOOVhGLIlOpml/X6Ph4ei4M0hYZKig2AtmS2GKbOeXGTYAGQvKvtnFYTn&#10;cM6eESIl1J7NCSciXY5cRLDbbjOwy/dyIvC+eBrb6xd902FeLVlPtXnWrChwjgqfdY+lVmZpPXd7&#10;18fy10MQX4Juef9baQkwvB6o+lx0iwArpkFy2DERQMsnz1XCZsIhc86nC9TrzmxD21Fo5GuoXEhA&#10;aeu5ewvIm+vLe814C1D4AIxSVI3BTCNVQNFfd4oSo/882/TO9Q0T8rxq3uv3K11r0/X7inKxrAlv&#10;U6Daci1QaoGNeo8pYTXP5zMGcTkcaAuStOScrzzONNQ5Dlslals/AXLYLnoO0sL8fD7nHE9rFOaS&#10;H9564Nk6XQqN23oQt+/LENXcGwkCUIHB/Wdtj2lDC7fPWjtHuqx0uj5G7B5rjaysUsTm9GSdCfxd&#10;e8Zbz19bN6y3G+trlTnXgBhVzV7ha6GQbehh8k0cLy2QfStA2AO9LPE4589aDtkwL0OHtzmj29DN&#10;NqzyPM/Y7XY5/LkNWUsv0O12i8PhkNN4cP4R+OrVr6wZyB6ZNkctAWXyN61iswVwLSDegry9HMRr&#10;oZLZv/S6bD33W5D3lvHXvn8bute+VzufMw6z4LmWz22vYTnt+9lQzfN8vhjaObJIF9bPjke+rYP1&#10;OO/1/yUlcJYBTP25DvF+p+14qsebzT9sPd855q71X2so1AMK2/l7LBVyAAAgAElEQVRl65s9hsz7&#10;2H5eC81MshEHqvCS6T6HUvYScFzybyJSwyRSf743vZUPWaM1vuBLPb+tR//Zt/C135jgdCPFdM8K&#10;p1oBFjn/LjKsBoDyRFrj1JaTkc4Iaol0wd32WJaHZB3rDprAZyVPnO5xMTVPEMFwVgwe2HpgN3hs&#10;BsXgBQMAp5rf55Zh1JX1jKFrXCqXBuBLYe7bi8z11UguKERg5/eledgBeaVOC9WCvGv9vWZwtez9&#10;bOLQOVbzgxzALcgLxFzR3GLFOzgRhDBDROEGHx0SJD7GSfIOd4PhheZqz8n7Bo3OXDS2FhEM2xgJ&#10;45jA23EXjYStro88WU7Fsy3evuT99vt9BIFPp7wvWt4TQAoD7fH8/AyXwGbyW1Z/CACfPn2CiGC7&#10;jV6wjB714cOHzH+GELJukIZt1FkOhl9XVZwT73U+nTAmb2XWjc/NckOYsp5CdYYkMxZxCgf5GxPk&#10;7/mqq0Pd5bMCj894/H/+CT784r+DjSDO9xBzgP+ULv93utNPFd2B3jvd6U5fjwSYnPvjTvCnJIXx&#10;CQhwKdRmVuAbgARYWucByfujsZDNYd+0gJLTNEHS79YThIobVa3y57Icq7gIIWCblEbH4xEAKiZp&#10;miYMUjx/np+f8zUMjTQZRpRlkuFSVbixhDsjwNsq9vi+FfNsPIgJfmerfywB3GvUtvv/z9679UqS&#10;bOdh34rIrKq9e2YOD++mQEGybIsEbdAWLYO0JZCC3/0D/Kf8U/wgPflFLwIM2PCD+WC/WQABW7Qt&#10;6phnpnvXJSOWHyK+iBWRkVW1u3tPz8ypBXTXrsrMuGfEWutbl/R8VXonhU8N20zFTAPWZyDXAq60&#10;kawCpSQB0wBujVJYFFDLtFeF5wgIfiv6UmDvLYXnaxU7eTi7MtIcJjtOICJZ1jrj4ZqeW1sDa2mT&#10;3PTY3Qr1bEM696CwtU6/q38CaOc1EhRYBDhAdIbCixuOm0aBdgJx39ZbgsporvjupBvavvyqKzj6&#10;7t9azq3HetpjnF9bfW8///rQ6pas11vx0IrahB5lPVvPW+BMnDRA06i9/fMETJdlKUI/le0MR7rV&#10;BoErZxeAJmcnwZjT6TQE8rz30CtAB0EAm1uqsTbPoPQ1sM+GIbN9uAWAj9rT//ax75p9dgRktTlC&#10;2/W51Z5r7bxGt/ow8trrI5lcq4/egH1oV3r6cY44ryyz9wS07R2BMtf6em0MqMyyoDrBLSCllrA5&#10;eYEWmI8xrnLk2usiguPxWAzr+vyjBLmenp5wPp+ba1S4jXLQVsOONgcr0AK/bIMdi2vAbz/GnAur&#10;6OP7fLlcAKne+zb0sQWqt94p8rXX5ov7xbVQ7ffSrfdn65m+frtnc21vzf/WPlPH+nb9u90Op9Op&#10;MYzgPv0x7W88kr0ra8sCydb4x3rXWk/frWgC/fe+Pf049B7lNixzH1bZGpwASMp6bO8DFmgezn8n&#10;F/b3qhNIXJff/sOPSuF87b1ZXVrx9tfn8zV1bV23VawC2vTP34ip9Kky1edmp1MkI+R1Vw3TA5Is&#10;K9L2edV+bXss5pN5fYGcXxctfMbfCn9lZCLJuXmt8a0o4GLyCJUUizXJQ1KNWr/ywG4G9pPD004w&#10;CTBLhMtGrlZGu3/fTQJc8uDNbUSdC8p4SXzv12O6m/c2r/pHzOWXlqc+l05gBOgKgbWb9bb75siL&#10;d+v7Opyytt83eLy2vPaZHtyFMdaRbEVeeDmN8JOJhOEAP1ew1YYzVsnyetehmHVeTgRidG3WcI16&#10;Qe99MUy9XC6FV7BGnkDioXe7HT4cXyCSvIDfvXtX+Emghj8nKEx5iH0hSMs2kL+0fJeI4Pn5Gapa&#10;yiWQ/PLygmma8O2331Z9YpYDLXD88vIyNNQkX0E+0UYbJDnkaEbFSzpF/xMRiNO/WOB2Uwznlbmo&#10;prDu2DmclxPe7SPOCFBM2PtsaALgkaX3QQ96e3oAvQ960IO+GC0CLOL/8az6LgEyAaoLxYxNRQvJ&#10;eteoKhAr85auJ8WDRG0s1kSrR6+1yAOSona32xUlC5m3Pqfu5XIpjG4f+oSM1/F0wtPTU5MXg2Dt&#10;siy4hBrWsldAAAAkMXa0wqflHhVIpU3aKTA4vssC7xy8nwrzGEPAcgmNcm+Lbgl3MYdNFVTvkzQX&#10;rQxQGFcD9qZ5TZ8JUESyNIWUcFhRKPRRGMjKgQ7sbWlbuLMg86dS7zHwfYK9t65dmzc7BpJQfzNi&#10;fPOs4KXNkDokS+9GoYP276QQMeAu59vOeyfolzBkBuTlT6V8Hd+7RSr1lsC9BMAC4GsV7ETFiybQ&#10;2qWe27BoDt1YbdVzBazi5+iWnzKuex/Qyns/ro4RMOy9wvsMOg2fWRtLbAEaNlwXBWJ7nw1zagGE&#10;a2BGr0i3invRNgfmLYMcm7+SCnYaBI2MgVaCvLiV9yDLokcYwRCWRYA2hFANP6Q1NLJ/W3DBAoJs&#10;9/W9qp2nfg5WET3MfazzVtnXxtemR7B7ax+GdivH6ojuBaNvte0W9UDciL8YgT32uwVS+btdr0AN&#10;jWuBwpKn08wP+2LHsn+/+vrvAbqtB7z9jYZ7TU5erHPy2pymbJ99f9hX6+VLMN++N8xzbYFdjs0o&#10;x23qe82By/7znd4C4u2YOOeKN/HxeAQAHA4HfPjwoSgs+/XY5MBetacFelnnloHZLaCe77vlNamg&#10;HYVu7j8Zurkvsx8Te61vB/cvW3+dj1vrY11/u89dj93Mfc7Ov82xa+ez5934rrH9VklcPNLN/sNn&#10;bM5cO/a2PK7Lvt6+Df2+2hPrsUCzDZW9BbCSgo5D/9u5GAHPZd8P4+ctMVcpfyVv65yD8woXsteY&#10;RthgkvfICt83PrzNZ36ecj433eTr7mxGC/h9mnHex1LIUmdElg205sQVTTIRQzeXnWMFnHRrtTxf&#10;7xGRGgLZSFY1dY2WsqwHsUAQpQWKvZ+gGnDJuhQHYFZgD2BWxdcHYDcJZu/gHeA1NIXeM8xd8qxk&#10;nEs5jy0egbyG2n2m/fxY+tIg7+egdp13IOvw3u2zsQV46728pQ8jLqZO9LqN7t7mx1IJinFBbYPt&#10;R+/Bq81vADBNJhLG3pfzlOAqLH+JpHcidCxOmzQbABq+nfobnpP7/R4hhOIx+/T0hJBz+obs9Ut+&#10;JKrieD4Vg8bL5VJ4Pv7GdvKsYTsBlJy+NKy1RnlPT0/l3LYy3OFwaM5Ffj4/PyOE0Bh3WSDXGmqS&#10;ByiGbgC8CJz30MwfsT0hpBQGSwSS8X/VteV97h+eZfqDCfEvPWrKuTIBABAUy/GE3f/6P2P3+3+Y&#10;jtfo4AUQjbdzXzzoQQ/6ZHoAvQ960IO+GC0QLG76iylzkqKAuogQPCQDhsBaoG4BFB1e65/cUlRc&#10;LpdGGcKwJ7vdDtAU6sQq04FkHThlxd40Tdjtdo1SmJ65/I0g8zzPRUlzPB6xfzo0yuuRwvy7774r&#10;3iO08BORwtgB61xHkp+fpqkws6UOVIb3ljB0TQFMJV7qc0BYKtjpnMB7V0I3qwFmbYhmFq+aQbUM&#10;5Ca+n8w/ACajRv6bALABili3/Rz3qdb5q0StIq8F2SR76zoFbLA+5p1KY6rwUkOCAWmeQxYYerAX&#10;ABStgLOCPsS8l4qVl29/f+w3glukLq0pTSGFJmSLewc8R687iTIhK1ckwuf+IkoNH/2KOvs1tc7R&#10;y/c6X/+JLsLPpYi7qWjluxxzeP1ZMc2t1+K43NvKwnvusSATld0eUvb4kZKaZfO3xnNOryute6Iy&#10;gG3tc+zyfNh8fonFYMh6alqvwl5Bb//uQzf3faM1Odtqw4odDoerOYSBcWhUlm3P/hGgcC/dcw5u&#10;0YgP6c/zT6F722Xrsv3pw8PeMhzoiWug9+i2YBI9RG3o4eLBuNH/EXj4MdQrtdjm4rF7Y32NwKce&#10;aNvtdiUMH+thSg++YwR4RaR4u1uQamSIoNRKXqHeWKNv++VywfPzMz58+FBC+3348AHPz8+ljX2/&#10;+JtzSZPPd92OH38bkV3bdg5Hv7GN1mO2D/W7RfeujS1wkvtg771CQD7xwHdV8dHEvbnP8cd2jtaH&#10;JesVPhw/74ZlkS/vQzdzP+gjDlzbS3uyv/Xe5/1v3iiPP4Z6j+C+rf5ORXEy2pMkY0ry7HIAnAsp&#10;+kcKfATVcNd7adsyoteu3S16q/Ojf2c+vnzkctrfa7k/Df5WJf0rxqIRUBEsqFHEvCTvwYhkMxqx&#10;zncaFUOm1gLANmWMNSXuweAgQIq3VL2Bnea6jXwRFAiS5J8DgCcAXwvwBIfdHOGcYpII0YgYc1tc&#10;7QPra8aD41C+AwXkXXXRZXlTExCtrrmh7jufB+T9sQO843dyHFlqDASPwd10jZ/19zHAOwaOV+X3&#10;ccNHbTRbdAsws0/kwZJCx/4WNGLe7wCJFfDd7SAOuCwLnExNv71zEI+iyzstifcoYYuzl673HtMu&#10;5aY9nU4lYp73vhj5XS4X+Hna3CP5O/V/PGN5Ns/zjPOyZLC75S8VAFTx9O5dAnuB4t17PB6LvnFn&#10;wODD4VDkTeon6YTCNpD3PBwONb0DjXKlOmIAaFIhWL6NMmkIAX6emwiADuRpIyZx7iTyXx9k+kto&#10;4k2iZECc60oU8Qzg//jf8gue1ogKbkUlf9CDHvSZ6AH0PuhBD/pidBGZL+L/9BAF6gRegYssADwk&#10;rhnNIqACDWNSmHtplRXM4SZRV6GbrdW7tbgj2BtCQDTKIeutBSTLfHr+2pwYbM/lcsE+h9VkuTaE&#10;MxXglggms1/Hy7EwqkBSllNJZcP6OW0ZN9bH8JqKVkEiUq37rtE9YAjrcj4JcSNBi+GALdgLgPxh&#10;BWjJCGYmUWDByVRGLTP9t61suS4w3rrO/r1GGUKQ+UvRqwGO7K2bwvFkOU0BJ4qYx9oBiDXpVP1u&#10;wPqoSblAb94k9FO4RyMAqgF3bfgxoJ0PetQCWHn09p7CW5Tqd0nGoPJDUvufo2AfkwIwSoDkuSvr&#10;qg8D1Yxdbc61NbSlCNtq60+BXrcGP7Euh7TnwAHIob28g58EIv6qmnEEUthrwBho7BX2FhDx3hfF&#10;ifVW2yJ6QxXgAVgp9m89T+9C6ynX54UExvOiWnPXA9VSnGcVAZKt0MTJCERX/5B/h3NYYt0oQv5N&#10;ACwxFoOkdbtqeywY14NyjMIxuqc/364pt7fAXgLd1vOYfSQIN86BesE0tfN/7b24pZC/RtfKvRY6&#10;+hrAbe8tKR+MoojrA0BznWUXozmznvhp7/vUPc+CWizTto+83ChH6ijHcH+dijeGu+PvfIbPU2FI&#10;hV/vHbuZw9lVj9oRUGbnaPQ3QXV6owBJYUigne9w7xFqc772+xR54q267diPAPL+mg3ra+fH8tL2&#10;Wbu/xlcARaM9vF+r7H8dvzWQaueL/GYPNPJ5mzpgNA4WaCW/zrJtOPRRP6oM067vZs1jneO5z9lr&#10;jQWsF75NW2P37L7urb6xvJKyIJOdb+vVOzof3OQ311A/7rze3GNAin6vHQHpKrUMzWs/GaNm4aOz&#10;NLzFn3yfLNu1vbLwo1d50c/f2K3xKfuGe/0AXgWSuvLvacvnJEYZCmg9eh0qSknANzWqfb5/29nm&#10;HgAuco/pZg8GA4Aoo9ZoBXjNM6eY+CMPYHbAOw9844BvnMPBOyyOQHVMBrySAF7xkuYuVEOQ/h1r&#10;pyCBvAWoLdti3V8iEsDb7gG1hPr3GGC8h37sMtSal9sCePtfurP4hvdu+pLjF5TftFuf27zrypBD&#10;xu9f+/5reZ9bfpAAb97bpXr4TvOEZUnRhHw2pIuafOv3+31toatgsXMupWsSwfPuGefzGcfjsYC4&#10;NP46Ho9wk8e8m7FziX86l7oSr0Tg1PJzQPXIXWLEMae+ORwO2OdoLqccAen5+RmXy6XwWjyTCQjT&#10;UI/8I3kzgrYRwJzTPLxkwHeeZ7h83mvmZciXPj09NeWejycs50vDH8yWP8g8bB9lx/avzKVRbokI&#10;xEWc4P58Af67EsLATncE4AXTToFf/l84hQW7HIb7AsB5fQBQD3rQ90CP9+xBD3rQF6MF8neiTH/g&#10;EKCg9XZgbKTKUHYKAgKXQCv8i6tKnaRIynnOYgVjp2kqeRSp5KHVG4Di1URlHkFfPksr+w8fPpRn&#10;ARTmkWUcDgdcTF4MKgGZE3GeZ/h5avLyAq2XluYxoMXh4XAoddnfnbK/oSiAEvjqswevrwoYVcSg&#10;QxBji3olcVV2J0HEguUx0CKwy9Hbgb0A4PP0Bl2DvenBXonTKW8MGFyevwPAfQ39kMHe17RrRE7X&#10;XrNlHE0YZ6c56o7W58KVqmPO0RS73wA0MnwP4AKt127ftlWe3zuAet4XkAVPVQQHfYLHBBRlLct2&#10;ipTbTWoFHzPMXJNbbWr68JEL9pZi41PXx/dNfXNvDUu6n5YEDiIBzkeIXPcWq+V/nhy91iMWIW6C&#10;tb2y2/u5eLxdLhcgaqOovwX22hCyDBnrnCsW3VahMqJprqCWDblp+0Qg2nqDlfCjnVdeX99ht8Px&#10;eGwApQZA2/Dq64HjlYJ/UN81kGAE1LyGtp5R1WYOAOT8yGuP7mtA8xbduvceQwJbFv/1iqut8sjz&#10;cP574JRKIQss9TmL+75szeU9/envVV0DmXZ9ClzTfqAFdvv1DaAAtjbXrs15fblc8O7du6I85Bpl&#10;KD6GUaYh3ygHbAnt7GUI1PXhfkd93wLs7TXOjZ0Pm8N11H87v1sK3nvWMu/pcxRvrY++PBG5Zcd1&#10;1/q3/es9ZLlnj9ZPAuynDZDjvnXKtUneH1jniLZljvaw3jDBGpYsuZx+ffMZ3sd8uQSXt4Dmfv/u&#10;z5++ffRcH+VwZx39e2+NZraA/FZu2AaCySDo1mdmYCUztQlIMHuQi6Bn2VtgRJ8LeLq3nGvHxcfw&#10;Obbaj+WBr1GDO/0AedXidahJRvXqEBFy1CM161fK/UEVnuvbGh9gHJGIYZbT80n+5a5gQzNHwMgj&#10;UiJgAQnwZS7SrDoBkFJjHQT4ygm+doqvJo+dj/BeEVyAl1p3CvAggHcIAJaosCF7R+AsiiF2Tf+j&#10;ScVQwlsDQFCBagWTRnJfU2oPJP6KUv9KjADe9PsWyGvv4fXV4+iHez3+vRzcGjKUsgtwW1qQP/s0&#10;MrW85nzISaatYZIzBksQxUTAN8YCyHI/jxLLe6KqOF0Sr/e0fy6ySzgno6und88AUPR70zQ1EXBE&#10;JIVvzjl2garnijEmXZ9zxeDvdDoVoyfqBa3sY3kIhnhmOQRwRWqkvq+++grn83m1h9ozmfUQ7GXe&#10;Xu89vv32W4i2/B75cxoG8symwVZzNscI6dqtqsWoRTTiIvOfBvU/A/C3aSIUUQRe8451URwi8P5/&#10;/Fd4J/uUI0EcZkl71vee++BBD/oVpAfQ+6AHPeiLUYT+aVA8iVYhKCCBd5MF/DoqAkO2Vi9W2qoN&#10;4zJNScEiUYtSI4QARC0MGRkePk8glkpMhkhhiBf+3uf7AFAsBtlGKkKOx2PxsrBMH717qQBpvBli&#10;xLxLzCDD8pHxI0PINvhsOU8Les88iCEUL81eCdIrr0a/WVDCPpv+BqYpe0tqzc0rcHmMBJfLba+0&#10;tv5OkMxW9mzXUCFjE3C9Ef0Qwd5rdfQK2S0aydN9+Ob1Q1iN91YAPVVdgbNAfdd7g/2Y28Jmf+oY&#10;arF470iAWZyIrrsjRvlxq/5b+jfnrGFE/eSzo7H5MdHnWucfWwaBXoFPRh9WiftKGin0Rx5P1pDI&#10;OVfOBP7tIUWpPlLc23/O1RyoSdHR5lC61Q8q6xk2jPt/H7Z1i2ixbo2geNYRxGL/bB5IGhj1HsP9&#10;OXZeFhwOhzJufIYAaTTRLuwY8fPp6an53v/rQ3uO5qcv9961wfJZl81BacHSPucreYpreXpHdY3o&#10;1hze2t+3Qp+OPClHRAXStf7ZNcRx4frZav9Wu2+dWyN+pW+fBZi43uxc2Jy0NvyyVcLZnLXk9who&#10;sU6GHuc1rml6APfA7SiHszjXjB2v3/v+c433XpvWC9SCtlR2FqOOvE/RuJHzy/GzeXptW+6dV46N&#10;BToJ8o4iHqx41EGO3lvj0Y+ZNVJh/TVawWX1/vY5e0d8MumePdauBa7HknLFeLzaMbbvQQ/6N+tJ&#10;alQH2z+Or+1bH7qZ1219Pah6zaOXf3O9WINXrifbLvaHn6qa3Ae78mwd+/1+JdNZecsPciRbmcWa&#10;ChAAK+BYYhZyfev5fSvw97V0bY+/tV9+qqHQLdqqv/C4ryxn/f01hj9vL3PFZBuQ3js4aI4ExChG&#10;LssTFuwt7WMb0baTspDLco/a67n7ERUEBjKfI5IjMUnyVOezpkxxwE6Ab8Th597j4BTqFWcfcXLA&#10;z0E5pDUAOy/pPdu58bjW6W6BW9UK8qbvVv7Rcl3zu9WGowZ6hc9r5vRzGVX8mMnuZe3f+brr7zd/&#10;r0De7XtHv1uQt+4L5Evs3t4aH5ZPSS9WU785H51zEF+vTdOEU5ZN4JO+Sfh8PldmNxceVUQagNXy&#10;bOTpLI+3LAuO+TlhKoR8DjnnME/VSUMkOWHY1DQ0uLVAMXV/lNeoXyRPLpI8lZdlwS9+8Ytyf+NI&#10;Yc6//jt5lxJBRKuxm42yQfkwokb+63WafK6lkn087zvyOyr4R4D7l4PEXMk7YD/hnQciApykPOIX&#10;APsfue7jQQ/6sdAD6H3Qgx70dpRDvmp0iJjgJXktwQEvMuOIw5+9CwvOs4NTxaITZjgIjsmKdjFe&#10;KMhMTYxFQJ+c8QjKEpJlikLIigUnQKxMjZuzFdzxlJgkoyCeTOjkl5eXUh6fJdncbFSckOGismOk&#10;aLbfXQYFGM6WTNaisfFOth6/bBuZsBgjztHkUnQOMTPLIeftUc3hOSMlrDRgk5+K4n5ZFkwENqCY&#10;d8kTg22l0OWcg/M+hai6VNSqF2ABYPZk+HMZMX/m32Ienhy9p9Qh+bqXdFFz/F9VRWjy9aKMiQWC&#10;x0JJp7BTBycEBUb3t2qGoSB5RQpNw6z33PpRJDJuU6uYvFKpRARedzZHrxalAz1guWScCCYBFgpf&#10;IY15FIGHIiCBxEt63XIumkHVWzJ5ERrTJ28r3enA0ZtmBF7xEgPc7DCfIr6VBAoe4oLfxAvCPlkX&#10;+5hAWfGCBQpBgFeUcGa2TbY9JgNis655QyhrLofJlqr8gAAuW19rbAFh5DBozvUhCdu1+laKPD52&#10;a82Ort82LrDK3de1q1FMiOCyKCanEBwxOeB5t8PkPYIEuD2SBXG6O3l0a1v/NSU7sPZo6vuhS0hr&#10;IEcvmKQCw845XGL1Ri3lFm2XYjnnELFaQTnu9SGkxIFU3Nuc77YOoAIqPKPseWTBSoJCJXyqq4Am&#10;qVful7z0ndJFVUt4du998l5RhctKEuccvAgCQQCer4wska3fe2MiO1Y0utoiKjD60GM8r4/HYzV+&#10;MqCnHYd+zm07eo9YPt+Dxluhae8FlbfuG4HTFujm9y0wqgfGLRjf928LCN8KjdwDiT2QaUEk+27Z&#10;0gngsD0Me+xy2zTXz7XPegmUxhjhxCOGyhOoAt5NzXvXg+4W1GT99l23fbXpPQho8W9raMg+EExb&#10;vWvd+PYgtAV3uZ75frAse5394phZZaINp2uv23GwbbK5uDkunI+RopDzzWfsHFqguW8vx3R0nX1p&#10;QoFru75ZH9sdB2Nq/7b12vVW+zLleyyfLsgiBqTwh+050b8//TlRw2RfSl+t0RDbwfG0hqZ2fXOt&#10;2ffPlmX7acnu2Rbg5fjavdxSD8pyjdrnrcK531t7INgC3P116z2UZAMtPBTpEtv9i2U4adca28Ny&#10;+d3agCbFtEKiAh7QbPw7TROW6YJ4RvGKhDrEkHjDa+Tcmpdo9+arj9/kf27xUp96XeIgPYl9xK/X&#10;if2+dNdKf4SPrw3l0ue4nT1w3MtyPf+3oq7cPkdpX7dmuTMVlXQQqg5RI6BIcjiAKUZ8kAnQBZPz&#10;OIQAkYAlY1geCex1yDym494kBkDL/IlppzPyr42QxD+nmH6PLsleu+TUiDMUF1G8U4+jU1x8hBPB&#10;uyjweStaoPjDSeE9ME8BziuCKJwo9go8LYB61q9JQsmhmndOikwIJG9mO2Yl1U7s5yvv0/n+ctYA&#10;CQfKciRDO1sPZ8o91+ZrTR8n35DijcevvZ5rWey+Ose8njaf/S0EbVf7qPAsr887JaBbNz+BAINU&#10;RI08ZMqQvK7bHNNirlf9ku1DHY/0B+WhpJfKZz1yuH6JWC6Zb3AKFakyhMt6MQfMU/KYDdzfpwqW&#10;Ht4dhvy4hsQruck3ejKeaeSnlhhxIW9Jp4xsuDhNE7yJrsfzyp7f9rcSTY9jE0LDLwJo6rflWN0i&#10;vx8OB0Roc8YxPy8jIfF7D9Za3soaLJLsb3ZcmrUhAiyhK8tDFYgxRef7nXDG/7n75p/9/P3LvwwH&#10;wB8BaITOEyQoNCjELcC/+QXwr/8V8B/8s6QS9gBiqBvggx70oDejB9D7oAc96O1JopG400cUJ17c&#10;n5EBdDBWfcx9I5VJEsPM8V+41PyClqzgUZrQKe9UFTErWHqlAwWU5+fnouwCWiUCPVlOp1MTmo/g&#10;78vLC/bZm8m22youGNaOOUZY5rzfrZRHIwFhS2HLfwxbXfrcXYdWb+Z5nkvOD/anVVivc169hkQ2&#10;vCtRhaZeeLpVXhEuBiGcN9vAi3J/6OofE/VKwdeSnQt69zKcNse83pw/VK9LxXfQKKzZSiH0kXX0&#10;+rpZATfIr/eRpbfj3ChFbo//9lrlZw8C3w/E/pDoXtDrXqrvuprxkKLcU63gzxaVs6UDA+znNdrq&#10;E3+fprVHpRW+vZtKKC3rVWtz9r68vODp6QlAAmToIUvFAv8xtOyyLHh+fi5hvHg+We9j5hkVtIrY&#10;LcBwazwIAtnQvTZUrEM1iLJgQe81t0UWgB4RDZGsF68FeHiO0aOQoIQNRdzP2b30MXvr56ZbnpW9&#10;R2a7l3x6+znf1muxD9Vr7+3rpjciDRkIvJY1lPksm1O2D3lhqI8AACAASURBVFW7Rao1zDjfAaDN&#10;m0qglXwX0ObIds6Vui3gyfr7NvTAej8//d7CseL7Su8OPsv3yoYetuuZ79JWaGQCqDb0NK9N04TY&#10;gFK6Whcc760cwluhoWuO2xtAk9QIBraN3B96Q4u+POYA3Nq/uZ/2OZK3cvLa66NoBSS734QQmhzJ&#10;dj0RaO3fj2v19e19LdkxOp1OOBwOxeDlWm7gEfG8ocGr9fYeAcxAO0/9Z7/HXvMY3nruNbzt6J7h&#10;OpL6r4R6TiV8VB0kdyNH7Q/hDLlGn3pO9IYDpNfIeZ+TPqVORfKgD5qiFCmqQ3rQZJQc+VtMcpMX&#10;A4oiySGNnGNeHxq28F4A2ENwEkV0qd6TMxGXBHiPgB0Ec5wQVfCiC6Iofi7ArzmBc4DzVU9Q13lN&#10;yzMepy0jtfVTPcib/k73MrQ1WfEWzvzx0hqIfcuyByCvRHMN4Ii6lWHEdsNErNFd+26O7uV9rbHO&#10;+p7mLCaSLhFQQWjWlWKf889GCUUucc4hIOd+N9FKeqAV3jVpZ4AK5pZUBWFpdHvWcC/p2WoIYxEp&#10;3r0hhCJbWA9f8oC8Z4kJJPbOF16APJfzHohZJ+Wk8DSnSy2XvGmSTSo/4ZzDbp4RTfQV7z0OhwNO&#10;pxOWZcG7d+9Sup/cL/LH1qA1dufvan4MgG3H79q5y79VFVGAOcQ/v/hJ5ngpm0rax1IqJXiH8O17&#10;6P/zfyP+fcU0s5z70is96EEP+jR6AL0PetCDvhcSk4wmCLCo+33x+ofO+WQJm80IKWQkZmJgZdaX&#10;O1DyVGVA+t1DkqCRmZiYLdVcp8CxpJrCVlqLPusttGUhN00TdrtdYjSNssha2llLvmmaUuilrJgG&#10;kvyXlIrX85hZxswqc62VocSWyXPGKywsbd+s90nv7dSPs6oWoOAaQGCvi6OkuwYWxFVL33QNVf5w&#10;WqyHPVpLUjZrVH177Tbw81q6rci0965/eyvaFtS3lB05Hll2gegVMSvhM6dg8QDWK7Qt9f5G54+u&#10;rv67DRN2T5lK4VCAiAgvgmeBurx4b82HDsajUqfc6Of7jrLr33wnUB4cKSR/THQLPLs1h/3j/f0i&#10;Dsyx7JzJM5aV0G4Q2tG2bUuxbPfUa2QttUflCIXmXnjOdYeQFAc23yfzKS3Lgsl7fPXVVzidTuV8&#10;IIhgcz4y9zsB3ffv3xfQhCACQbUQAl5eXpJhT/eCjvazfhxsPwiSWODE5oRyIk2ue7a3D6e6Vee9&#10;Subew83SOIdu+1tP/Zk3Av8/t+HCPdTXfwv0sIqc3pCNCrF767tWvvUItaGQbwGddq3YELD7/T55&#10;K0hVkFmPYQKeI8DKtnkE9LNO+771OXQtUElgq4RbzgpBe83+G0Vx2RpHgnwfPnzAbrcr7wrroQEI&#10;P6lEfHl5aYDEUejpwlvmPtObk+9hCGGocLdrn/PZh762XsIEmulx3QP/18jynTYksfXEtaG22e4y&#10;X4N30I41n7VAdL//2JzNnFvOv13XvTLUGpOwDKDNEe1cO16c89F4snw73jfPz425I+12O5xOpyYn&#10;n937RkCtpWmaigECPZT6nMHX6Fb7+z72+669fu2sHv1+T9tEYOS6WHk2rSEqr9EWkPxToThwedzq&#10;3uj36zIhbiJ+14byHv7sXtINZt0p5Q2XUkplOZI7m+djUoFcfk9Rqnr+XVKOy1Jv04hcU+332QsW&#10;Sd65QZK8NSF59wqAsyhCVPiYohLNAnzlgF+fgV93CYhJfLFgchnkJfh6Y3mr6mp6KEfV71VnYwFf&#10;3rvq4/dMb1H3Sha+cwmO1+otgLW/pwd52+eN6NgVpKX8+lzZ7Nb10yDAFGbl0lRGbB4a7+MAJOuU&#10;8poVkeLBew6J99tNNXzxOVwKP0iAVQHMWU8WQ4A6yZH3XAE5qXsr3rrLAjcnY7ZojDzJ912WpeSQ&#10;ZnsJnPK33gCL7eF35FQ7lke0qRJYH40DnavhnE+n00r3BqDhLUMIeHp6gszA+/fvcblc8NVXX8EB&#10;+Pbbb/H8/Izz+Vz4MKBGF/HeI1xaYzWgld/IB1lvYqCmK6GHv+V/ii5PBBEB70L4T7+b3O/8PMhf&#10;B6cJvlUFQ/wtMWJyM/Sv/gr4pymy1iFV9vDofdCDvgd6AL0PetCD3o4IbqkBbARYVHBx/o8d8JU0&#10;Anv6O8LBaWwETYfXWRirKjxapZuqlhDOVIBRaWNDmFBhR2ZNMnBgmToqbp6enoqii9aCHz58KExn&#10;rygq/ckeG/M8F6CXTCKVPcB1xQFzYVnAdxXKsgHsKrMNAAGxUQJNXd69kWWfnQO3oYyvTGEV/gqj&#10;acBEe69m5lBgQdEaCkqN1y5VTME8SxA5zSHbynIq2PsaAOGTaeCC2gCog9Bin61qHXv22uVkFRzS&#10;DxoAl8ebai/VCBVXBX5NFuw2hHGVPe98T0cKotKUVF7N+aT1+h0CNrvi8jPs7lcqcEb4BW4p6MZK&#10;xr6PBM765bUNxPR/tEQ9bH1XqoLSXh+X/QU1LG9A6zGt77UI4CfAeYVzrYHBSFF8j4LwY5SIa+Xz&#10;OvQkr4sI1CgpqECwoVyXHJoLqKAQlQ+0hqfHI4CigCfgYsPN2rzBJWSttMr6URv73/v7rfejqrY5&#10;SEUaAIf94Dl3bYzvOeu3ztdiyGTCp1GJwfbeApqB7TVw6zrptqHD/bxMX+4I6OjvuwY6fg4lee/R&#10;zfI557fqsvPQ5xB1zkGlGhNYoK8Hx7bGsVnrg/UJ1Lxmtny7Pku+M6me4iOguVV2Z/7olsciqkEJ&#10;+289mPm+2jzgNNhgHZwDKvgs38r7rRd7nyO43x/794jPWyWgNSDoQ8pbYPOe9d0bB/Rh6Hugdr/f&#10;V3B+EJWjb//IUGCUk7cHYm1EnS0e1+arppLY7t8hXJpQ+pyvfjytovbe/XFEo3ba8qk8piHFPeXx&#10;ec4F5+MesHcLnLXfrczV32f3D/uu2+fuGYNr7ROnBQxL6/3ux4f7sqURUNref6v869ffGlNuZBUj&#10;Hlh+9N7n77n/tfQasPdj2WFFCsscs8zjVHChXIuMZ2T9hljAF9nAPJMghUcuyUQ6bJnemDaO1/+H&#10;yCxLmCA5tHR6zolg1pQu5+wCfqbAb4nDzxyw84o4JWDYuZRuR0TRRFa7t//l/hT6vPymUgyu0zm2&#10;DfA2ZfyI5ZLXgrz3rs1WDh0/n3QFrUes9OvHethqd4/m8sqemuatqe9aDt/yJRbQN9qyOr2LiEAm&#10;B+RQzU4ySO2S8O6MDm1ZFqgI3OQwZ5lkCQHT7CA+l58BY5mow0rvo5+nqg+KEcuSeAfx9dyzuWvJ&#10;YxSnCuPla4HiGGN636fE29B7d9olnVsCimu6DpbFsbLRMwim0lPYOYfn5+cSgYmRYyi3ASjOIh8+&#10;fICDlOiCx+MRDulcZ9Sm3lCt6PA2DJ15fu7nXdYJ5ugcOfqfSkRcQnO+F3DXHJDBAftz+Obb3fyP&#10;f/5y+ecyZYA3ZsWQn3FZzpjOF7z/y/8Fz//tGSfd4VmQQg086EEPenN6AL0PetCDvheyoVIv4nGB&#10;+6dzVIiElCsEUnL+iUjOH7pWkgMtaMvv9pN/UwFVQFwyoCIrJVxPtDAE2rx/NhcGrfL6f6W+VFD6&#10;rVNakClblgXiU9n0tKIS3+b9GClCyBT2ALX1NEv5VrOHrraKEntfjLEZ/xE4/bEkUgVBERRksIL8&#10;rEurnWkH9joA0YC9ttyi+F5dH4O9vyp0c/60Co/JM1KSZ3VxlokpkHoW4hpDgTwnnLBecaE6BnGH&#10;zegxZmVKJy3f7wV3LUUAIj7n9S5rRn+GSTxa692mPUaZdbPtRonRrq01CPFaHcdoi2r3wk9TdP5Y&#10;ye4NUQHvgGnK4yURzgOqroT2JN1SPPMe3nfL46k/d9YKaqzOmsZQxkSCIFmDof1+34RtpZIAQAnH&#10;aUEcgjxUxG+B21vgqFWm37P32+gWFiganVXXxm+L+jb036ncsGNs56D/N/r9HtriLz7X+fgxdA/Y&#10;a3Mg96DJ52i7NVbjXFjg91b6iRFft1V+H9rWgotbz9Mj0wKT5OHs77ZtfRk0hLMAaR86emsdjTwS&#10;7dhLfl8t8Mb6+vHr31/ybH0oYDte7B89TunNXsDrwTvTR4nhcxwzApEWaB+17d71Zb15LRBNUJ7t&#10;Z3mn06msC7jtsb2Htrzd+ffoHev3O3ttVP4odDP7CKxDSdvx/lSi0QABXs4bI0jcIru+7LwXQ4xX&#10;7oF2PPndfgLjvfbe8u65H928cj8IfulA3h9+apebXf9yx9P3RnYex9c/rrxSZt4LA7JhpWTjaQfQ&#10;MZJykJeMcbAs0SZtjMB49IoBzDVFOSvvQ77lrIpZgR2SsjYiRVA6ZdB4twB7B3zjgd/wwG9JxMED&#10;wQnOSAbRDgqCvH0KGztk2+PEiEgZZC4hmhUaaczTRjbaKutXQTZp6RZ/u/W3WRjmmmTU395bjAmy&#10;0bhQdl2B0rJ6dl1nu59Xj95o7s3npVlPtX3tfl548qQ0KPyGSNL1iZF7nENjeAYAqok3UOSzWXI6&#10;F5eN7pxPnsLCNZpeKs1l7zK/ZtPiWI9bnuOWl7M5c8/LpQCuPPdo9EQ+Skz9/XlE/V6f6oP1Ayi6&#10;vuPxWL5bUHi322E5X5qITSHzijbqCD2gL5dLDTHdLb9eDrLpfyhLWgPYPqrf6mwWYJKAC6Z/smD+&#10;5w6nav0CIIQFswOwA7767t8BErATAEHTPvlw6H3Qg96cHkDvgx70oDejmK1QC2WwbYHIRfyfzXIG&#10;YCz/tQ0X1DKdayoCVffJvxslZ8wgolF0Ll3oPaBVdtkcvVbpz7waNuye9QB5enpKoQc75Tm/W0UR&#10;Q8BYkLZXNo2IjGuvyGV7K9C9DWgAUpRo3nsEY11owziPn20HfKTga4EDiwRqBtOkXLNAsPKzs4i3&#10;YC/LEallJWgw5+403pB9F0a/vQWNlFqft/z7AMnXK8RS2R4CzQoD1Tx7EiEq8ACj8zRe45rf4XvU&#10;ZOUebe8v24Gs72+7cT8aqy496xDxlU7wDGV2RUFUVln3Hts29oCuDTd/G8iqZYzuteBV+tcqUnpB&#10;6YemSOnb89p3YKs7ZfvJY+09MO+mPB4KEbfah9T8fat9/ecWoFSPrfuBnsbQBrICriwoo/n54/GI&#10;/X5fBHuCQQzLqZq8IPf7/QrstYp+RoAguBDDuN2bgn03fgR+tkIzS1Ym9EAdr/c5OLfqvIfseWWf&#10;7UO12rCs9+aqHLXnnrX8qe/jFtB0rfxr/ALJ5jv7FKKCyK5zGinYCCkjvoD8Cde7zW3KOeMLZr2D&#10;qVy7x+PRhjYehRanl+IWkNwb29lwu+yr7VP/7xbQbXPoWg8Q6w3PcLscAztObJP1nrXPW0MSOy+c&#10;u5D73K8pu9b696qfzz4nswUu73lH+jpsXwpfaiLcEMi+ZoRj6x3Nb28Yw/3WXrcRdUZpTKhUtSA1&#10;f6vgu1ut1dF4jq5zvj6F7NqyOQbJ8996/62RAPNo2/VnIweN6N7578kqn0dn8OiZfu+/VbcFNuq7&#10;Epq6Xs+v9IYq15//ofFrPY26/7FizBuIPw2NZOXPNbwRQNQE9iqAiyQQjFylI4Cb6/MmDQ7JAY1H&#10;L5C8gwEDjHXt3UfFDMEkDhEBFwALcT0B9gB+UwS/44CvJ4XzwEkAr4oDJohbkoyTPYNfKzql8dMS&#10;DSnJ1Fq8jlvgqD6zkt+G8+Cyaf+Pg167frm/3FMOf7MAb39fvSd/OsDF9v7e2LopcwXymnM8xRnv&#10;ZJXY+KOnOi3wLPBmf7M6tHKWsUxJYZ4D9TSqgChiSOetn2uOW1XFNDv4acKy5KgjABbNHr3ZKSKo&#10;wudoE1seuTyXrUcv+f55nnG6pLON15mqjV6y7969w8vLC15eXrDf7/H09FTKvVwumHaJz4nGyJFn&#10;dwgBGhW7/a4Ypp0uNTILnGDyU06hoZh2OfVDWHAJ1ajwcrlAtIaO5pyRP7GyIICGr502vGb5zhKs&#10;Jp9K3aeNKjjiDfmb14joBRL2f/4igq8BwAExaPbYnoDlDAiw/Ov/He5v/h2mn/+dtB4eHr0PetD3&#10;Qg+g90EPetDbU+EVklVeFP9bi/g/clCIZstAWR/8vZDfMx3XQhOSaQHIABtFAMEooxAbCfW0jrNh&#10;1qxiwD7He5ac//dyWXA47IfKCpZxzIp6m58jhIDT+ZS9hq+DvX1OEVrlWWa3lzVYd2Ks2xwcW23t&#10;lecW6L1HYWQBXQv22ud5rVFI589ogFmCvQCK966Y66VOk/O3yBbfE8A7ovEavv7MPcLlNbD3ftCk&#10;M5UwMmovrxYBNtdLC2JpJMx0zy0x3oqSpa2SHifQ2ufkteBvb7G6Ll+rTbLUUMfvxImX1/ls2DG0&#10;IO/49/vIrsf6ngEbmpHyzPe1jj+1jn5drsGyTyuf5U0zklI9hzcD3M3QoXYftGW9Rvm6pRDm93CJ&#10;yStdapizpi5BkyOUxjv0uCKgwRydVFp89917PD8/Yb/f4+XliOfnJ6hqAYQJjth8pDa/b8mBGtdt&#10;3uqj/W6BLAucAGhzXqqugCAbmvbWuPZnTj/eI680O68isqqPuVCvebTdA6B+DqD0U2gL7LBkwbBb&#10;nqsfS/382xyqVvln6+SnzT9L44QYY3knznnNW49VW/418Id1Pz09FWCXQL/1eO3bT+MIrhfWbUPw&#10;8nmGTLeAl1WGbQF1vDdqBfO4Tl9eXko6EI4vx4Pv3NPTU1HOWWMOoAKv9P6g4rKMaV77y7Igmnb2&#10;3q0cQzteVGZyL2L9IyD1Ho9RAtcEWy2oSO+S4/GId+/eFY+X5+dnfPjwIa2buPZ4tmvCApv9/JZ0&#10;JV177fzbMNV9u/m7Lc+Ovw3hbMvvQ1FzPG2O3z70+RbJQP5prksFyrnnL8vSjOct6sHw8/mMp6cn&#10;HI/H1XrpaSS72O98b/qIEKN7+71/S6bqQfnRmPT7Rv2X68JdONiwffX724Obb00MZ/2x9GPvfyUH&#10;VUEQAFCEHKfZG7kppbehx26Wj0wJOgTiDDqKZGbgzA0THIIIgkRcBFg05eH9JgLv1OO3fcRXXvC1&#10;d/B+weKr5DBryF7C9R+Q6i8yxNXUL6jpbrQCuFYWT2tj7M2r7OsGyPs56Ptiv167jse82b0PX/O6&#10;RRueeZD6qa1nDfI2wG4JxdUCtcmDV4wOIIG1bb+SQW2tdw30Smljm6MXolAIpl02pjuHorsSj8Kn&#10;FUcGJ3DiSgSPiDZFhU1hRtB3nmfEHBFwiSHxWpNvzmE6cpC3ORwODVB7Op3w9PRU+LEPHz40gLLl&#10;UyxQzfppKMXIGDyLbbqHJhdx5kfJA3tJQPZ+3hU+QrNMxX7SAMumHgFyCo1lzYNzfjjGrf6igsg2&#10;hcaWsZVXwdkt8Iv/w/fe/92vI/4KAgQkoFeipk3tncf03d8Al0sKSbCTKxqOBz3oQZ+THkDvgx70&#10;oLclMvwSy9cI/HFQ+bm4KmQrIkSqmGMBRtXW07f+PgZ4STHn4y0MJmpODiqZyCBahQEVD1T2WEaO&#10;DBYVOWQCqUhiuM3n5yd8+PAC711jjWeVr8/Pz4nJzONApTzBX9XQKK1t34G1QFEUiLmP0zRBYhtO&#10;2obm01jz/JKBJINLhs/OAessc9YJimsBp0q2I8W47VvLRF4X4kYAGaWSLwnmfinaUirdyhF2jSxQ&#10;DuTyReFUENKfCXRfPcmYZuOrPTWCRjd310De+8lBtQGVdFaVuzR5N2itBHt9oVvrVRUIwQro/FcF&#10;r2A8Mn+I3iG2SR+j9Nt6vihkafzhBN4Lknd/FjLFN/O+BYyNwN576RbYZiMusHx7vvSAAJD27sPh&#10;UAT23ggoxoh3757LPv7VV++avE7W+Ifl0jK8z4F6yQoO27atvmwZHBH8sgqGEhYN45yYVKzc8srs&#10;LcpHbbo2d1TE2NCzqlq8oEdegbfG4Zpy/0vRSsGWPxnquwcdLRj5KWRBoH5+t8LbWn7C5t/tw9DZ&#10;XLwEgAE0oYe51nseyX6yfbx+OBygqgWs4jtoQ0+zbvJ3VM6xn+TTtgGjCjqN+k2a5ql49fK9Ye42&#10;An+qWvrPMbMh3AnAsc98VlXLeNr8vOzDPM8I+f3rlXm2zQReRzluySPaENmcT+uFu0UErq3S0+b8&#10;JYj64cOHUtaHDx9Kn920Lr/nVW3uZ65PKkb7HN6cf85JP68s286F9Qa2wDipD2PeRxPY2h9f6807&#10;UsZaRS2Nh5xzeP/+fTMmW2SNemyu9+PxOHz+2n4yAnLtuuE1e18vA9qy7t27bu/R2gAmFqj6VJ7l&#10;U3P03rr+1sfPaIz7ebg2vlvy6VvR5zjTRhSRwsKqAAoHzbqMaIA0l+8DEkAmLkepojWqtgYEgjYf&#10;L5dgMJqOo08PBqe4aMq5+7UCv617/HaY8e/tjnhxihcfIE6wg+KAtG7OXrHLa1iZKqmRJQS6Abc0&#10;YC0/B7+lvzdAXvNcOyU/rnitr11Or11/dU6k+T78+0rRTEs2QtZv7zP2hnUUIuru6v3ZMGEQ2teW&#10;5ScPSEoJ5limKxAzABRANNWctIMWvL3EAImJJ4QTXAyf5uesl8uKCvG5HFWE5bJyxrBtJM/Ryw+8&#10;1zmHw+FQQi9TL2flBhsG2sp11BVS7rCRVHiG2vZYr1qebfv9HscPL3h+foYzkfdstBxrbNXznQSr&#10;+dvImMop4LJnbQHKszexcw5xQ64odSkQJmA6u2/OE/4EIQG9RU8jHnAXnJaA6RgQ/+3fYP7Z38Ml&#10;xXrEgx70oLenB9D7oAc96M3IiQJhD51OKWyRADEAf3s4/MmvHy+IuxwASZFCIQkgWoFdlxnC4rln&#10;BH4HKYwMGTpr1ZeU3LvKhIZYlTk578bpdALItOTybU4Pl5GnkMOeiQgm76FRERhe5RKgS4RqUirJ&#10;bgcPB4nAu3fPRQkXs9KMih/xVbmkURFigEpWfmSmb7+fsWgFaEUkWTVqDvsnY2apydPrJEVKcS7n&#10;2XFlHJ1MmbmLUI04L1l5N89wAMIlh/YDKmuuyGGwtQiKVmC0zGCwkknULAPHKrCcYyP4Zgm5/HAh&#10;0kiBldXkIkrobgrJhaEvKHAzLonJr0ocia2wbZ5MPe4EpNcqKkbApLY1bD6bBPEbQKmZ/zho2y27&#10;yfUjKR8vLbgRNS03yVa0Ciz0knUV7PUKTArsHLA44Ax6a6yh3tYjV8tvVpkAMEcvBc2t9l/vn8MB&#10;UY+IMxAvwIcd8B8FYJYzji7lvqprJecAsl7Gpt62Kq7WtXLVfmeO2CpEpmeLQUZZfFbRWcuZJqt8&#10;r2VXBeLbAFAs6lYx9yoi+/tGSumRgsS5qkQaletjgPhsrDK5pNByCRG/xBqWH2ZPqmVUBQFgFSW5&#10;bs2WyRkQcM6l3wwIpNlz2IYpXZZ6veawasECCxTQ6tsCEjzTqPCn1XlpdwZ8U31L+WQYsvP5nDze&#10;LgECh9mAyLHsqTU3VQ/yWEDDGkMBNYRYCAGz9wiq0BByqK4KKsYYby6QkfLfAhxWkWyNmEg8E7eA&#10;KrbVzjmf70Feq+Cx5du6+79v9WuLPhUg2QJq+/ba8eut86kQ6utpgMisyOoN4SxwzLXQ12fzkI76&#10;JCI4E4jPwC2cwxJC4j1ixASkNWbKissC7xyi8bjsDSnKOIXEgahtX/6bIKdtTz+OQPW4J3BqvSkY&#10;mrzJ8RYCzgT3tIa2too2GxbajhkBZ/tMPz99e60xB4Bm37BrWrWGRWadbPeWspNrxAKV1pNltA5t&#10;uOhbxHbYPcOOgQqwxFBCJE7TBC8AnMCJL3uo9Wjhb2lv0PJPG6tEjhWA7HaWulDvUwW8n5uxWQOS&#10;Md9n30OBajXS6dvH39LnnNviTPvI2db+9IriIguE2MwrgPRucL1l0AmqmF1y9xMAOz8lHs/MpSVr&#10;1MD29nmfrXHBCKDl2rGfLJvtfXp6as7DPhT0yIjH7j2Wek9eu9eXtkVN51Uu7+IkyyWKeQI0JJ5s&#10;WZDyQVxzecT4LLBb8mvPgVs04tdfW7796Sb/tozaZ/bXW21w7X4yakNty5qXHfF97TlYc4d+DMC7&#10;4seFckf6d5oU88Vh1ojv4LEIMGnAWTyeJeCU7UWd+TdRwotA8Ln/mthSrlqX656WNETqkqyx5Hsn&#10;dZjF4RyAk1uSU5wDfleB3wPwG/6MvVzwSxfhHPDsyPYKGDLax1xubkvb8SSH2vHl3/bWoF3qmGij&#10;DtUISX0ZpLK9NnR/HKWbb4eRf4fv4o0SRivm3mUkIogBjZGIBVqtvmIt/7SN4NljRJWGMt5f1CN9&#10;btz6t325ARFt7mP7+D2bMpU5FYaAFhr4sDACsdRLJJpns9d3OiARwaKLORuUR1GVhSQiqKaWeEYU&#10;yZFbBBBxmMUDziFaXsOl+jRUpwsSzycRQdBYwkcTBNY8NpAUOtlG7LMTIEg6O/EuRTZAjhDmBM75&#10;wg/SSI912/OpjwbYn0kOghiSDmw3zeWsDDkq4GG3R1wCLuS9ctNjrvtwOBQ+MsaY9KXOQUPEcrng&#10;cDgUIzRVhS6hjM3lskD8jPN5yWC7R4wLnBOIOJzPF7jZFXnTEvcDpzvsLi+Y9QP+Wp7+Iizn/z4+&#10;X7A7J+N6kQVwwF489BcB/n/6HxD+4/8Mc/R2WT3oQQ96Q3oAvQ960IPelnplpABO8V/ScrBX1JKU&#10;aNwVIvNk86iJ1FwZy2KUlLFeJ5NGxqqEfJE2/LFElBB6oxArNtwmw6O1QADKM7MJGRlCwGwAApFq&#10;sdgrLf3K4u6+3GRADe3stFOWoCrxCnDukrRZlPx3KCGscq1vQxrnNtdwq8TBymNYNQnvH49TKbYV&#10;D+NCOWSfiI19diIofe+9n5skC0O91bdkYbNYaic9GbwVcgdKgxFtAbzl+q1+3RqfGAporZrA6JlA&#10;hRHIX0Uf4Vbcr/3++2ZVDYiB5vNBiZyrCg3VlLdJspbllvKvUS6iB/QAcW3oUmgbqlakejTyXLCh&#10;iuOyjshgP733Jce7zbkL1FynNuclzxprKX46neCcUnYK3AAAIABJREFUw/PzM96/fw8Rwddff41v&#10;v/0Wu3lfDJdYJ9tjz56+fT1AROUJzBhN01RyU9l+WTDEel7a0LPsz4jsHIw8bi0RGLcKFSpaOL42&#10;ZybH9HS6wPt1KOgRH/JDplt7yD0elaO/SeSRrPKK64Frioou/sa1ciuPKlCjn1jvXL4L+/0emr0i&#10;bGhc+/6prA0B7BzqxhqzZI3v2Gd6VQLA4XDA+/fvcTgcAKAJJTznsH0MDQ3U0L8WhOxDRfP97anv&#10;C9tic/KOQiUX48HMa9rxukb2ntFamqYJu92u7DGq2rxPI3CvB/qu0Si0crOfSo0QwJDrNqwyx6MP&#10;hVy9aC/Nd5bP+0dr3p7NIwVne+/V7gFA2dO53zLqQjonls35Y0hGjjX3Txvx4Xw+rtaTXR/WAGFk&#10;KLOE2CiDSYfDAcfjsbzHwbyH3Gufnp6a8NJWic3fbIjzUY7k/vl+fLmX8Kyz9dgoGPcS5Z6yVyQB&#10;DcigRlq3mr3Ofpr0JY630XtTQbB1g66da/2Z/TkplW3KLSGFUntjyDILFDECKgrfZcBdUEHdbENQ&#10;+qtIvwckmfxbAXZeMEvKq+sjEBRYRBEEOGLBAQng/U0V/CYEX4tmA9UMco9AxBuLd2wwkHLxJjQu&#10;vyNiQN5Oh/BTlEPuXVLl3BuETrbljMprwFk3/t2S5RKug7zdd+nvaUHe+lt9RtxaTiHF7jeVajwI&#10;16XokGQAQSCSujwbVSdC4XJqsoBkLEo+000ePss+cA7OvvOuOnYAKPINo8IUsDQEuKkaqVq5wBoV&#10;2Yh9PKN45lhP3aIXyzIEn7tcLuX8tQZ8Vk4C0Jx//B5jNeJilBabeke0GhY754BcNoByFlu+WEMs&#10;nr+Hw6GkwqC8x5zGlFNVawQbRuxgP6dpQryhwWFqrCDALsT//AI4H9N2+OORoh70oJ82PYDeBz3o&#10;QW9HCkBiEagVikXcN07jH5OpfI3A1guAloEDqhBfmbuaq5YeW7xGJUoTWsVcA4DZTSuPJstgss7e&#10;U6LUKUY53oA267CRmiVBy2h/99138Lu5ZQ6RmLR5nhGX0IxLbxFP5c8I6AWA89KHNq3Keqv8HwG5&#10;dgz6fhTwwBkQYSAkiqMEva7HEh+3n0C2EVULVlSL0RG4fI1+iIDvTZxTPg3kbYSzBhiruWJFBJKD&#10;LTlVREmfAWm1eHD6IkQlh2hKnsBW4TD0bt4EeLNC5cbWcCtHr6oWMFkFmATYR0jaexxEbI5qtA3e&#10;aOfnonsUXPbrl1iXb60U/FRlnWryevbeFcVUUQJ0BjGjuqwnFAe47qXJoqHJVQQU8DLtkbFRCADV&#10;k7H3yKttrufAy8tLAQH2+32Tm/NyuWDyvgADvSKfXr4ML8a8laqKX/7ylyn8f4hNWDCrIOnHZAR6&#10;sm8AVmDeNE0lx6e1aLefFqThGFpg7RYYZT1Fr83jFhEgY6hRtudw2G16nL6F0czH0vZ5uH1ebp3V&#10;9to1ZfnofN+qr/cItSFr7xnHuCzY5Xdpn4EsVcXsPTR7KXCdjN4vHZzvjdFCX1/Hr0wdEMV1zXXj&#10;nMPxeCygFpCUly8vLwl4Q1XEWcUeQd4lxgJQ8nebh9b5Oq5b+5PNec3ye2DUGszZ8bo1B/cA/SUi&#10;Tea1mZeY+1ZPdn+7x9DGth9As99Cqgcs77Meobzf7r/W0JKep3b8rCHOtfdrdG3dn+vjS8WtNZTh&#10;eCbFqh+2j/t9v16ANP8MZc11W3Ku53XHMM23iIrqkYGoDfNPIuBvQ/X354ktywL0oxzuPVkjAQCN&#10;7GWNlahkv5dKm1aAoxD9BTnQeusaeH4tfemzZGv/r9/ftv4i5xXgy+532IxodO0MG93zOWhUnlfA&#10;xZTiKCAiCnDJt9HzN+awzU4TwDvBiLT5XpcBX0UCeb2k52e3x0UCjm7BPgJPSGW8iOK9LPg9BX4d&#10;wO9Gh9+SCU8S4BwQXcyhlFDGkYYKPZh3nWrao6x+yE7srVEIPXmR+3bv0H/qFN1+/Pt/v7bWI8d+&#10;+zn7ZXyt/7Q48jZQa9+VrfKlud73wTlXculaKjEmxLyprvJWmv9wZs9WA6heOo/XEFLUugKkakpb&#10;5kAP31wvo8iI1JDPpfH1b571FswkLzVNE5YYGkNEm0OXoHOMsZyB5F/5G88pm5aGusJkaJUiJ5HP&#10;4PnI9tlz20aFAVAMgQlSPz8/QySFaC78W4hNrl8N1SO3N3ZK12vKCaYXYX9SH6TMd+Ija9oIjgvP&#10;2wQcX5fPogPmIDi5iH2Q/+Rlcr/zsyj/plizPNDeBz3oi9MD6H3Qgx70xpRCkwGKBcBZpn9/jvh9&#10;C1JZYK6xKNTrAh3vt8oGy9B5b/LTmVy1Fsy1ln78RyHf5hmjMsla/5EJs3nG6IXVAwPF0j5/tyH3&#10;2F7LBDvn8M033+C0XIqS6+npCeJdyRsyuZpHzI6JHQt+2n8EnUVccw86wUKwrYS05W/OD+p4tvOW&#10;heESMoeAbb0GoIT6WYVutuXA3Gz+EMl5n+HMOmsB42Gbr1z73HSPQuPe5z+V0jzZ7xzJ9L9TZZBB&#10;qCZlRchLJoUmkxz2OMJLyinVA7WqvZdvCyDU3C71/mt0q/eisYTmVgGeBPErqIg4uDukkFX92gMe&#10;98/Z+D0YAyijfn9uQwS+Bz9mch6YZgfnAdWkBOtzMl17r+zeJ+Z+7nlRax5R7z1ghOC0d1WLbKs4&#10;GAES/R6sqgU0AYD379+X86SE5cpgbp/D0aYssMAXzyH2weY/BaohkFV+jP7xeRsimucl+9NH0bB9&#10;5DjyvOzzbhLo6AHi/m+rzB/Nox0H+7z1LLM5Q9kezmHf7h4IvRV+9ksr8klboNQtoPhWWRZosfNK&#10;g4Elp7SIOUq39668D/d43NkwttYjtjGukOoZDlR+KsY4Tldg+t33sh8TCyL2dXE9NKFy8/jwvV40&#10;RT6hdwXH5nw+F+/Brfc3ra3xurfEsu27Qo9hy3tSgQhU8Pc1PMVoz7TtJxBu390tXnNU5hbFGItC&#10;lONX+G4D9FpPVTsW7DvfVetBDYyv2xzD18fjuiEEQzRvEXl5Gg5wT+UamKapCQVu9yv20+6fffut&#10;IYRV6tKTyho2sN0NMJvT11gDDaACtGyvHTuWxXHmPLBu+51jv3V+bRma9L/3nsks65bHeL8mJfZr&#10;NK9hSaE5kwFg5n1vlP1jpFvA7637e7r1vJW11gAVVgz8qLx7jUY+lq71wWkF04I4nBHgc18uRlz2&#10;UkHeqKjGrsievSgZl+CQvH4B4CABkwo0eJwQcHLJcHYvwK8L8A8D8DUcfiYeOxex+ICzA6YZmFwd&#10;V2EkK+nX7K35NuAtUgop3hJFSuTydBai3jsYsh8IK3Q39XL+PcvrHpC3XeeD+4x1Mk1xhLAp3xMd&#10;1CdaIt3W+jrgt2NXG13aKvduRFDyc+0LqugNLLUCvKY+J756yfJ8oR7NO0ACQrjgskRIPgtTaoGA&#10;0+kMv0vnh/jWAHXJ/OauO5diWa/VqI1nFIDmDAwhYLffFYNY8v48uyy/YT2BLe9PvsECyTwP6SRy&#10;Pp+hmpwv9vt94ZPIw9pzG2ijENnz3/JX5IkJNPNv5PoIShNsJv9g28lyeP80TUCocmrK7+sLf0Ve&#10;hWNgvZK3KM2DILiA/dl9fZz9n/xa9P8iTuERlflBD/qB0APofdCDHvSmpG6BqAcy7HaS+b+aYhRJ&#10;2GthbqxXbPGaXbYVKWQEe+AWqMr+ZbGK4LXFn1WYxBiLcq4osUSLpbz1oOB3Kg6pNCITWDynYgrt&#10;ZBl2MsJWgVr+oVU6n89nwEkbNjqgMnXBeiS21vAiknIQb1C6typlE9hRPaNdZnzJ2Y+YvpGi3tYf&#10;B1BcBVJaoEucArFeSxdy9YIidPaAV1EkmHDC6RpvyGME6dpZ/9nyvhS9tULjXmrmJCsnkjIhyahi&#10;QF5xyeo95u9wCi8CiQqPdkxHarOyPjgH3Vx8qqot7Tq5PAGe4ORZAR1YL98k7YGT+0WZLQXWrbm2&#10;l+167397DX3pdf45yfv0zzlAXRtKXsSXsdoa50ZRrO3e5TQZkVjvU4lt6FUR1wAQQBs6tFd89yAo&#10;PeZ2u13xkOO6+PDhAw45jPMWsb1UzJ9OJ4QQ8PT0hJeXF+xyLnruuRWYuw+II0ABVEWFjWjB89KS&#10;Xdejce/X/TVlggXmLBB76zlet559FhyoETe2FaGfA8S9F2j93IAxyx8BPfeOfX/viMgHWSCIiqNr&#10;4blJFrg7Ho/Nb1YBtuXxeKuNMuifXVMWYOM1y4sSzKIXIpCAaOtBacPk8p2mFz7HqOePSh1XTrie&#10;p+uBWKss7D3+e/Bvi+z8jOqggtGGPu73u76t1tDm1vqyRpB9aOoQAuBqVAEbwtgaePQesba8W0Ds&#10;W1PvGSQiZe0kAP/68zwPuE7ZZypmz+djWatWWct5Z3SILTqfz6vQzWwjFcQ0NFDVAiBb7+qPoZGB&#10;kL1269l77ruLJEWqUZNGyPscDCT+hBilHzHdPoPGIF0jR1559hqlgAsOURQLFGdJv4kCO9RwtkEB&#10;jxztSBQug7wprDMgooia0ttETd8B4Nu44AnArDt8gOAoC74S4HcF+HsC/JpPoO9eFMEtWDwQM7/r&#10;TArpJMdeN7Bp37FyZ9E5ABm0IZgWGa65fcaO2Y9RlliDr59SVlVUNIDryKgBKCBvkUuw8bwrP6c9&#10;Kq85C/A6VHm5bUd7hpcQ30UPVb/beS/PSawWDAXctTod891XJYqTZBir0CRaa0SI2ZjJ8IeX7GW7&#10;29VUZQVYzOcb9V2WVNAYZ0eCz0aHWAzFXTJaIFC739cUNjSQs+kbtuQVG9aYekHKEjwzyReybBpI&#10;WdmpJ/JvNvLKiE9k+1UVLy8v8FIdTV5eXopRHPtk+0KgmrzBNE0QV51dEk9VI6XwfvvsDTvXYmgp&#10;GuF0wcn5PwvB/wvRpbVYeNCDHvTF6AH0PuhBD3o74jmvDtCAKDNO4v7smxghE2DBFqsAvgWCkCEi&#10;I7OlXLZMTOEBLRCbiQySZoVGCbdiQjfzPvu95ALpQuxV5i8r3ZZQvCJsGMuegSRjzbKX5YwotLrM&#10;4Wa8yZvYMYlbSpBeqcJaYqenIcMIoJRt56Mv95bSZZXfVdp8kBaYUVVojm9VBEy7BDLY2AC8fYUb&#10;vGW6t1rMjppr+7d1z/dBPRj9KeV8zPP9XDqAxsbJAlmQlRZ1uOnR6/g3BKKac1e11IP/asda1yGc&#10;r5K70UGJUAeEBRBxOIjokwYH1LBYN4H1VfxoCybeBkLa72g6tQ0EjX67T3l+vT0f/egPkqYZ8JMk&#10;Txxn8zZVpcjHAFz2PgIeLKMFh9Yef/Z67BThPXAzTRP2+z1eXl5Km0IIOBwO+dxYVkCOBb4sUMLz&#10;J8aY8ofOM4IJDcZQn+yDDYfZt49/W0UI+2iNe5zp82hcWYfN0WiBo2H6gitz0Z83tGC33msWbOL4&#10;bOUAtc/Y5zgGHwtkfC66Z4/pya4vG+703rLsHPQe01YpxfVgvSAsX3TLY5Ll8/4+JYb1uLDrhOXS&#10;MK7ve3N+dtf6v1W1yfEqIg2gaK+zDQxFaz3igQqqsb1UlvU5WEMItT53O0TwliGJ9b6wY0/A9J7Q&#10;vaMxsb/ZsIZcP3yPRu+vbUf/91b9lufk32WtmnqtwYadv2se1xZ43zLEuUfO2PrtnleT68TuKfW9&#10;kauGDD1QzPYzLCMVvdbzZ5qmEqq+j3QAtMYfVrnL+bBttB689t2ynlO8boFolmNzTI/2XztnW++B&#10;NcyxdfWRO0bUXxe0ESvsfZrP8hQVJH4WPXW8sT42Unx+b2SHZ/SqfiqYXrCjbhzqnrX13H3z2u81&#10;n4NH7kkBBAecIDgjY3XiMGVJxWnNu+s1yUg+L55dLkEg8JJAVZcKSECwKr4VIMgZzyr4++rw+yr4&#10;bQn4WoCXGXAS4UQxi+AgOeoXx8ECgqO2Sx0bWDmLf5cfsmFTSdmTQOQHyGvvHd3cArfrv835OnjZ&#10;pcs9lM48sy85TV8NyOtbpiZ/cu1bY60e4GV9/ffcE9XSxp4XSCAq16+tQ8v//R6u0uaRVSfw84TJ&#10;hD52knkUnh0s20nRK1BfIJBGRyZZT8eULEA1NCyOEE6yDJJAWT9Xz91zWDDvshwVqwesy+deCAG6&#10;VFCYwKz16LURkphCh7nt+cwoNy+/X07nwq+wPBrreu+xm+YSynmaJszZuMpGcdnv94XPYTQQWw9B&#10;7vP5nAxPcpufnp4QY+Vbyz3ZSPMuUkVQgUeAgyDq/E8ucNinCXvQgx70A6AH0PugBz3oDUmgTiFZ&#10;4ogq8yLTf+E1eW+ItCG57OfKom8gWVhlYK80sOHuYozFQtvedzqdWsWBqyCqLYMKPyq6+N0qQG25&#10;vacuAEhch8i0z5KJtc9P0wQ3T0XpsywLgs17olVZxmds3VWB1g1ckdwyqOtyHCiT79YqREYgbxnX&#10;VdHmfrcGl5t5pUkyKFCgxrrq5koysGvBXpJkwXX9eT1PXdYlDoXWW89i0I7X0it1+HfTa4CslnpJ&#10;GGPgHOl3Z8Y75eh1JWyZ755NgG4HBKHe068kTVLlK9s/aKtkS19JVvh7VMH0Fk5sQd7XKLDX7ey/&#10;bwG823terxyr4/52dKubn1r/x4CvlqYpeTeIJKWXcygKdPETZBXKbrt+QT/eKHswBWBBq6hWjZuK&#10;7B4kHCkluUczByhDOb9//x673W5lQKSqDRAgkqI2EMiwnpAiUjywqAC5XC7lOwGCEcDDNva5M4E2&#10;DzxBFnte9OegzYkJoAHW+jnv2zAKnfzadcLx4XywbgueWXB01I4vSdcA2q3zueEprtDo/dt6J0eg&#10;oDU4IG9E8KnkWb1C4bI08wFUj9Tz+ZwUgwaY4/UC1Ju22DHo+zICukWSYR+9F/k+nc/nsl5GQKI1&#10;5GBfbb5pm0+Wf9vy+D6k92l77oAahniU45QGHA1wnOdgy5Cip97YsSeWy0/2nUBjH1KXnz3/ea3+&#10;q0AsWq9lm+/V8sh2fbQ5l8f7j92fX2NMsd6vbj9jzwcqfuve41Ye01x/XEP0DreK4zr/1UOYe/Xp&#10;dCp12tQAI6InfX8fPX3teIlIkXnsGue4jIwO2Pb+/OpzJG+BvFzjFrS2wO89xgwjautl3Rm4cy4D&#10;ID9CJKujrf17RLz8OQG8LYCX9fDrFjh27be3JLaLqWnOUJwBvIAevRFHJAWqy3KEg2RDZSkGzs6k&#10;vVEkEDiFcZa82pJc+xWA3xfFf6iC35UJQYAXCdg5AALE5M6JWR2cKkIEFlF417a5zuEtQ3n+VQ0W&#10;NbdR4+i+FtiDuiwavm1489tr8f71/Sl0b9lrIJlAbB9ZZYPv7T1+tee72mc037QGZltA19Zrf2vO&#10;Z4nlmWLYIygAb+FLjJdvzJ4CNo+uSr03hAB4B+dqCpCgiYfw84Ql8xPW0aHXf4nW9SxZYcN9xPKf&#10;LIe8wbIsUFdDM7NctpPP2ohHNeWbx36/B0I1iLV6Rt7LNtkof09PTyWkMvkxoAKvNvKKbdvxeCxn&#10;mk0dst/vm7bN89xEbOFYzfOMKAGn06nwTNYDOcbqqc2+2DQlrJtAeHKOuZ0aIYrDpBcEcUBwf3QR&#10;+d0nxV9HODh8WUPZBz3oQQ+g90EPetD3SFHwB0H838uOm2uPTm2tAn2fdKQjWqsVCzyjgBYR7LLF&#10;3rIsUOtplZkjMlEl9LNREKZ/KCH62FZ+5z1kGKnUSIqwZCXnvRSG7HK5wO9qqMJlWTAZy7kQQrai&#10;Nf3P+XgtU0iP3hhjIwj0oQzJaKtqCkPaKWOA1iJfREo+21K+tJb8vVJyS5FXFJUah7/XPvO6FdgA&#10;abx7XinAZTlqBOCKawXZL01vAdZ9DGC2VcYWCG5JRODsTRKHngpjkFdWXg+qWoDZW0Nzayqd1pWV&#10;FC2CWZEs87s+3KfYc68a3zXAO/jxznIswDtSkL22LT8F8r4F55xzCEtEjIppWgNTPbVGJ63SWfPe&#10;akOhQisQkc4YtwJ2GbnBOQffKRh64IV7NK3JT6dTEdqPxyPmnF6A5VGpQAHfAjtU9Fuwl+G9WDfr&#10;Zzizfhz6c9jmSrXl8zy0SgT+ZseUz1vQieD1CHzryYYe7e+z824NsHpFEevm2U+DrT602sgr+YcC&#10;+N4D9vLvLUVev2/dA8RZRVLvUcf1ynWgqjlfWdqXbpUNoIQrJ3/EOslPqVSvQNZv34dRn21fR3k2&#10;r61PrnlrxMfyeqUpeUZ6/hIs68FcG7YXqAq+GCP8VD1PR3WwfXyf2X8blpkgsuVPa+i963NwCwjm&#10;eFggPMZY6uw9PoE2R/o95VvQGujm24RuHnnicj/s14fdD60yE6hAfI3KsP1+WUMX3mc/b/EMjK5g&#10;89Jy7NK6qeGx7frj/mh5fxv9pyp5l8a7XESKTEMPI5KdHxLDkPchvGn8sNvtVtEjRmNqz49+fu0Z&#10;0s+XfYdt/Vam4d6zFbHhNURj29LWTr5k3QXs/QkxTSNDntG83cPzv5b6eiwvy/pE2jP9h0ARyaNw&#10;icBFIi6oMsdOM+ZF0SGDvAItBqIByp8BSd6yHkDQFA3l/4XHP1CHPxLB78kCLxG/lFNK14Q9flMv&#10;OIniLIqLak6fk4znowKFxR0Yf+qGcLk1t1H4n3b39ALajzP75scuqXsNJO55bouH3SqvfVf7HL3t&#10;3y3IO6q3z9GLxhA/v4CACMQ5iNCblrouJJmcILQBdC0w7Mz+HKUzAvWtQwaNlwqQGds9eBW1RAAY&#10;Hp9nyCjCxDRNJQy5jUxDXquAo/Q47uSXpF+rOXOtXMSyeE6zDZSPeIZaHolnnTUIvJzOBWClYZWN&#10;nPTt3/6ylK+qWLLB7qhNIQRMzuP5+bkAzQSQCUDrEsq9v/zlL7HfPzW8B8/lEkHqxjmgqgjOYR8V&#10;i0Q4db8RnPsHiPjrR5LeBz3oh0EPoPdBD3rQ21EWbiALogL/Nvz8H/3W8u0cn4EQBWqs3BiC5HK5&#10;VMWYVMszaPUgijFidh6LRkSNcELAVUse22meiievKDLzKvAGXH55/9Iwqr4wgRExM369xR9Qwz+H&#10;RaFR4dwEqGCekpJlN2cFhUQsMWKJS7JqjAAguJyTd8Tks3IdGdyCYTadIMYk2HnnsVwWhBhwDqfq&#10;UaIR8DUvl4ggaGyYYCDJbwJAs2RK8HeSGmZQRBBDSCFyvEcIAMI6L6KVI1ZRbfk7LZnNWKeQv62i&#10;zM0G6I8mDDWiEVo75UAawvS8FXCRjFJtKOCQLaYbhULO5WvDBKdrOdRxKXMdeFikA4rXOFH/xHiA&#10;zEhdvWrx0zslVXvfLX2NNO1X1HBPmWK1Th/RPgInp1gkzcVBAQ3AAsXiAKjDGbGEG/MBQADClP7J&#10;ogWUr5NaMxfFgdBq6Zo/hyrw7QQcMEOxQDXq37349NvkEEOE5xhka2bmZaXMG0Kfe0nhmvDq47o5&#10;B3MTGguNNbJqzmvctLnvLwVzgLM5UsTdAz7LYK1+qkKvf75fot5vA01bv1mKkYr7BSEkD17mfnbO&#10;wR0U8Ar1HnCCEJEtogXwWuanV+RbUIGKaCvklwgKZ3rN5T0ewBIj4JM1+s5VQxgCCDbEKNCGfe7T&#10;AEAVk/HAVeS8ld7j+empgF88b+zfPI+KUY3xULPKBBsqlG3g384zvG8N8ztNE6DAPM0IS/WaYrut&#10;F98lBEAEk/EIa4BWqePTjz/b1K+HHoijIsQCxaPQoj1ZhY4ljqMdBwsuWODUljWirfX72ue3wOV+&#10;7K89Z69t1d/PwTWgpC/HPltC79nz3bTXUu/9Zz1glxgy/+bgpjQfEQo3eYQYU/5MbQ0laPAWY8xp&#10;BRQa29C9pa3duPd9CloNGuw9BfRHNTQLsVWUumxkEuKyGqeoinmX+hgzPyMZVHJe4I2xHufBKiut&#10;p/zW+8PfrLcxr/GT4eztXNn3SUx/CegVEDrzk7ZMKkPtZ7+2e4OJrXeL407vE6tstUCs7eeoTj5r&#10;+1fBYF94O85j4gV9Al38dPV9WZZzGY/R+PEc2hpf7pW2zexnUgi3ICjvs0Boe560xjgAzwKOvZp3&#10;OjaGpvZMsPNr58MabPQ5eMuZYTyBzueqqLZ7ANvce0Lx/OF9dlzYJwvqHp6f6pxoXluB8k3AtJub&#10;Z3vq98kVoKwCEQcVh8Vplg8UTiJ2XnEZRBaytdgcqSP63Lruvp54SyYY5Bm2/KfrcnDWcUK55xqR&#10;PxZpDTzqda6fMfjk3Ph8Kc03/MHoDOsfuYcPbsoHitihABAdVPmeAT4CEgO+9h6nJcnRZwFciFhE&#10;4CbFFIHnADxrkg9UgCUX+gun+HkEniOwALj4VJ2LHj56/Df+jIMEvMvy0wxgJ0nuUXfCd1lu91o9&#10;zZMsr9iLJN1GAeCsoEKZug3FzH41/S+5WgWqKP/qvR3vYcxr9aZ8e51eO189tRGZPlGYyXRNzh6D&#10;qO1zNUSzNvd7ttEU71ahm9uyvdT5E3MP75tsmGcAzOdLUoE5R/MeP9V9X0oUA4FKm7aER6Y9g1P/&#10;jJw05RzPGRIWCAKAEOtZkztanhPJtSoNuiXxf9mj1/LjIYSsD2gHppwjLhvS5t+YCkPzQDkYvU5u&#10;Xw7nlfoYBQIPJ870NY+d4RnKCJtJUAB+3pf6VKpcpkiy/aIRUw4XrUtoZLTL5YL906HIazGDq8VD&#10;GRUsVlVMzpUQ13yGETnIE4cllLN7t9sBIekzzi9n5DjyBvh9hxBq/mERadLZLMsC0TX/bvk1Ny/w&#10;8YAlRngf4c9/i/+fvXdblmbXzoS+ocysqjnnWmtvbx/a3TS4sY2xcXdjMIQJGojgPbjkwkQTBE/A&#10;E/EUHXDFdT8AhCPaRLej7d7rn3VKaXAhfdKQUplV8/CvtfamRsScVZUHSSkppTHGNw5/vfv5f/0b&#10;0/f/p7uGz98AH/SgB72ZHkDvgx70oB+EPAaI6D8rTJvLHreqJYwygBxyhDkvxnHEkKzanYv5L/zl&#10;GhmpccQAhk+JgC9Cyo2RYsu23hn8o0dwturnHxr2AAAgAElEQVRDbVFIpYa1COSxy2XGfrfPoV16&#10;FuetxSCVIgyFVuVIdBFltMoVFWQLf3oM7w/7bBW/H4eUV6coScgs90L3tUpsC0yQseboeO8xyrC4&#10;py2PfbpGvXOtgskKIlbQ7Nf5cYDqHnprPe9tl+pSwOtf9/Z8jfe3YQWwkJhfSqAYVEDzdM9cykhg&#10;O4VPDXCQLIDn/FVJII2hoEr5WaG08li3vK9bRVfvObwGeARMAETUDWxzNA/eLN91YjvXdWyPh72U&#10;SpNaibJNtZHF+nX3vIc/Bn20PUX5XUI0R4MfYJoGiBQluaUggDTK31apDBQhtpcDcxxHvLy85P3B&#10;elxxvbwcT1W+V6732at2tvnaS3gv/nYieH19rbzM6M1L4b1tH4V7Ct7M02TDjjG0KjR6TfIaIHpx&#10;HQ6HlNf3mkOH0iORoTYvl0vJoXWD2n7e+r41V3ugUS80a+sF+Jb2WbLK6RYoXAMPtsq7VX/7fL2I&#10;Jq1yew3ktbS2L1iguP3buu/WOZ6/1f/k6zjHgJJjlPwJx5JevPQoaENsZy9fLXlze0D/2vfuM6DO&#10;GQ3UoX/5DL25wd+98bEA6ZrHP8PRroUubr1J30s2FLAtnx6ZXHNeX19zXzPP61bo360+v/e9IT9s&#10;Q9FXOVyH7fklItVcaZ+v9Wht/+z49dpMXt/mlG1zLrfrs51PvfLte3O9znh6esrrPdddq+hm//RC&#10;P7eGFW3f8/2y0QtsKPFxKs8SIxGds3xl8wTTi/tyueB6veL5+RnH4zGHkbTvj/c+pyLora385Fpn&#10;5SVrhAOgkgmJaagqJCzfv613ZW1O2ntFilFj7P+VsvK/aLSxRV+bH/tI+SLL+99aHEGn3vjG8/fz&#10;x5YX/4isU9/3dfqfz3w+KXQCrpPDFwFGHyABGJLB7O8ghnv+t+IwYEAIHtMQ8I8Gjz8ZomHsDjHS&#10;0CACSfeJoHU2X6XSh8uxzF1B2a1+iuqWJbC1VdevFr1lKq3PvXWQt/wuMmX9PX2V/n1bdM+1ZZ2t&#10;f7skVwDJsEZQ7WNZF+ekCr9M4HSx/RrdGABY8aDwPKXBIQS4caj4UK/FS9ZZAztBBH9vrB32uA91&#10;ejbKP/wd21PA0VZH1/Jvdp+w17Dt/G55dGt0a43R5nnGtCttESDzDNQJss37/R7qA15fX8FoS9dz&#10;2WtVFefjsRgEp3Z47/Hy8hLT9lyuOVxzjm6YgNrD4YDX11eoKr799tsclVB9yIs4o+g5KnNSN7cR&#10;ZSzv4cM1HQ/Q9Cwu+D+/KjD9qi4WD3rQrxk9gN4HPehBX480CSwquMowjfB/oVJyRVjGyIZ/BJAZ&#10;oRwuLBSvhxK6LDF+SqVpCqHiC3g7SB0uxlqME2HKFucdhSiZYsvkiQh2uxGn0zkLfQSBLfBwPhaP&#10;YZeQwDDPUCqaUAPDMtSKEfYFwwMeDtECkOBBCCGDZLwnGIbUMtiCjmLASc6fbCkrwgi0mOMKXcqM&#10;a8N/S/nSsThfXNNVbLP8+9pBELb9vPe+r02VUP6p5b6vf+uLEqJrgiBTiOWtBHSDxrxUA4BRo8Wy&#10;g8Ij5aZKJeSA3fmZjXAYS0znb4Tmu9F2D2DUaPH7DOgAhTiIKD2s7hcqa6Xi8vyt5vH7W+aTtdN4&#10;i8Bf6vxpCVtte+5R5hVP1OKdPwzA/jDCuRJC3xbVrn8tsV7rXWgF9Ow1Gq7F284HQBXiHM6nY2WM&#10;xLosmMN2n8/nfAxA9duu6byHSnUqBBhG0yr6LbBBpXybA/d6vcJJAZC559kwuQQq7P5GgOSetaEH&#10;2vYUNWuA+z1gIvvfjqn1gtuie+Z/C96tPcO95b2lPW3IVMsLtOd7ZdwCWtv7LcjVa0+vrl4fZ15j&#10;LaSBuY7zuvUIAAroawGjrOhKQBNBYQJNjP7Ca+07DNQeCL2222fmtTaHrq1HbvQv+8fO53Ye2byy&#10;QAFe2/baMW+9HW2f3wuisK9t2F8A9fqW3v/L5ZJD/nKteH5+7oZOv6fet7yXvfUpr8d3PF/bfza0&#10;fesR3xo5tKB9p6WbhgCVd3njUXzLsILvxvF4zPOB84RznwYCFjjlfKJRREtt37dhlu1+Z5/Fe59z&#10;utt3gvXY89YIoMhiRbFuvYQWPWr6o5WX2uvW1h4ZHZzWsk5fTrg9V+N9HB++zwr76i/Kpvy6sn5+&#10;Fi9/a7vZirYT29Hfg+8t/xZZUKe3f940BArF2862RRoQ+jPWnPeQOmzmh9nLhFmBv/UBExRPHjgA&#10;wAi4Efj+Ggs5qcBLwH+ggv88TPg9uWIUD4jDKMAeUU5xEgFZ5yKIxtSu9bMZj9oshyzHkjKlwDX4&#10;rQJYglwADV/qsn/V6WPT4v73K3rytnt2/HRa/876kze2jbqm+F079df7NEE6ANnxgbKF9x5udIt7&#10;VCTL6ZWhs7lGRJJjQpmLOQWTWbenfdk7nHNw44gx7fXRa3XdkNRDMaDU2aNW5gLq0MjO1JXBbZHq&#10;2LKPZfHb7kVWXiBvQPkNqFO7jeOIL1++RED28JRlL/IINP79u7/7OwzisgHu999/j90Yx42GwKx7&#10;miYMw4Dj8Zj5Y/Jt1uFkFAdVqfhqto/9ZENn9/5aPoZt4J8PCqcxLZ5KjJ7ogv8vz8FNk+B6O7nW&#10;gx70oK9ND6D3QQ960NcjCsTicMb47w8IfxT9AxUOkpUQ1nKOTBQVNpkh8qFi3JwbMuMkgZ5W0cIf&#10;QZMyK1RlhhAQjBdI66nLUC8EnanEsEocIAqwwzBAd7XilNdkD94ESlirQgsgI9WXFdcR+c3nmGdj&#10;miZ4DdkDeRoi8Hu9XqCuDo3mTLkkkeJH3SqKab3pUMIAiqS8q0pwFxkoFpGFgLIGCtwCdqyiopx7&#10;pxTUac8WUEuwkgIur22fpS1jCwDZqu8WUTDfvuZzvXrvBYLZVymLM3L8bEl5owRwKhgkhRmDwgkw&#10;qcNVU1gnScAupUgtQCsQRQJVhRoA9mYO3jv624cINH/jgBFRdy/oC49rY9CuTR8ZgrvAdSwVX73v&#10;fEd+aoAu6b1Akj3PMYngh4emNXW3dzk8qV2TfJqnALo5Ci1x7bfAIfekEAKucwFNaWxDJfvlcsmK&#10;+Bw23+wnDL9ljXIAVL998rS1Bk/0uCVZzyoq+qkosECoBZwJFoeUysD2BRX9MUpGAUns+Qw8t7HF&#10;O/23VBia/v7gvLTKqiq3FXNIvZHadt6anxZgfs87dguU45yyf+Q9gL6ifHv/WYI8LQj5FqCX1/QA&#10;x3vvbxVNVsnFsSW/x7ln89haL3mrTKOSb7fbZbCY5ywQvEXWo5TXXi6X/P5S2bb1vD3w3I67XU/Y&#10;HzY0sQ1VDBQPCgtevpdUS0j5tnzODSoXRYp3rPe+jjazUvZW+26DqIX3tR4jtr23gCz2Xxv62gK9&#10;bRvsp50fvWexhgS8r2qfGb824gCNdlpDANYd/2SxhhNkJe/vXMkFCJT5eU9Eg976aY2TAOToD/a5&#10;bKSjL1++5P0oR4pAnfagNbRo1+d2/VibNxa4ppFEXhNbWcEJdCP0/Fod9foZoCnXi0jyalLyBYC4&#10;uIXZEM31GPbKrwG4r0lvWR96+wZvf7/Mcvv9tPUv27S8pz12a415L937zJRbikF1Off9zuPZj3i6&#10;DvAa8MUpjk7xMzh8d3X4mzDDScBvAfhjEfyxjPgtKA4BGAPgJ8GoUaZKu2Osw9X1xy8ljUBsv94W&#10;kdVVY6Aq6blbUP42yPvWOfLZsupb6b1V35qn9ruDkQW18LyLY4KM7jqgO25VHWn828uyHJ7WIc1A&#10;bDAossS5IsAggqCJr98Pec8SSbyn0YWFdG9e36QYspTnkhRuGYBqTq1kz8NJnl3ee8gwYDQOGhFg&#10;HjDtk3GdUD+V6k0R6Vzpsk5fJfku7T1AkW8ssO01JB1i4jGT88gwDBh304LHWeinQrte1lFsKGeR&#10;fwWQf18ul2y4xT2ceyXlLe77Ly8v8Nc5GzU+Pz9jvtQypwMyr3Y8HrP37ny55mgg1IUWXlszL8d+&#10;sdE9bCjpVi/IPmREQRtlgzy9ygANc+VsMob537vo9EfBzf/yEbn5QQ/68ekB9D7oQQ/66jRDcJLx&#10;LwZcDwJBSPlPbZ4oKjipCCDASsVGBnXTufk6w6U8vOHKEMQpHJgWpox53shkIilPnHOQsfYmFi05&#10;cq1i7HqdM9hA5cnlcsXz08siDAvbJ4nJrkDmpPgZx7HK3zUzNCgVQ6kNh8MhK2b20x7n66WE1UzM&#10;nUfdd24cKuaSdZAyM9sIYgvHXsN8A8hgr6UtQf8eJXClhA5ijgOAy/1Val9TrhiwdvkYFYD7CfjD&#10;Jn1UeXKLboEHn00R6I/grtMImjqJOZUdolAa8VuFqItetABGKJxottmN4XTTKEpSBMACvLEwCpfh&#10;jnEKBuDrzjcFZgR4B3ynDpOLgrZTIDSG7j1gyoZ6qq5j8TfaZ5WCnNOVAqRTQAvwbim+fqL47pvo&#10;1nwOIQK7/C4A3AAMY8iKifiHVE66FiXyga2npTbMZ+VRtStAbmu5/ZRy6FpghArvLBgvvCxq71F6&#10;NFKYds7h6empUuzb3Iz8JDBsQ//2SEQqj2CWR0W+Dz4rCCjIE9SOQND7RPXPWptsaF/bPvbzrXpu&#10;GRr1rtkq57PXXlrXs8zMs4jJUdah2gBn2U6SBaj4eQtI7tW1Ru397bUhhKwYsoYIFjDaav+aEQHP&#10;0XuwDS1H4Pbm2FZr6XKuVGk0Nt6xHtBLkHWLbPutZ0oburndf+6dh05KaGGWTw9OC9jZcNr2/bo3&#10;NHqP7jFo4vvdeszm97uJHdmWZ0FWPp9dz3pgtfWYv0231wYa/Nj9wypGbZ3WmCPytkO+1z6HNe5p&#10;34HWKITUe6Zg1vdu/7rlvGWZ/OReYT17rbe3DfMMFE+htfXZzt1eahl+WuMjuwfa963mr2RR1kLu&#10;6c7HCKCJABCBSjHWEol5mEERJFM0RnRuu/+/tgHeW/a/VWOseHbl/u36W16VZVrexY5RS53MKCvt&#10;+1x6y7DYa7WZQt/MATMu+OKA0e2wxwgnil/6M/4mBPxsBH4fwJ/JgN8XwLkrTgDggZ9hDwmRz3NJ&#10;MCKgTDmJgB75W7HjJMjyeSWn8/1CazjRzocI/N4Ced8D8Pa+/1D03ilT7tPOMTO/LQiP+h1qc/hG&#10;kFfz/dK8L1Ev0dRhZD5jnp/Ol7VTXAH6yafH+rieMSpb804CUQcWAtS2jXK+eY/5g2XYxgYpEZN6&#10;9UTQ1+X9DC4avdKA73q9QoZ6L1ZX3x9WIm6xGzO4KVIBvEDy8HWSZTPq5ayMlkNQdyZN7g/zuyUr&#10;FzIdG3/vdjuIM7LaUAzb2F7yf6qKnUnnxvLYd9M0YUpevBYsPr0ecTgc4L2PkUGGEc7wetxjmb4H&#10;QJYHt9blvJ/StsTamITy5waXI7YBAQ4DJoT9MYx/8vPJ/8uHQ++DHvTj0wPofdCDHvT1SMlsCM5u&#10;/GcveI2hhGi/2uS6yLclpQOVCSHE3J/2PBV5u90OmjyTsqeTMgditNC2ys0eaEPmk8KRVcRbBY0F&#10;hQHgeDxWj5s9g5NiJ/hasWEV89YrQAjSuqEq43Q65XvJvF1xzX1iGWxep6qZ+d0StFif7QcdB4ga&#10;xZRvlEwSw1vfojVF5EJRt6GoWcLKbPd9wmcBiO+71oLALRPc1nmPEvPedlpqBb/ta38Ii2ktiq5E&#10;TlOYJiH4S4WNQEXhQhRPnQCj0ks9hXUWycKlioMPyaJUotJBofBpzBS3R696+u6YJEMOKL6TQZx4&#10;2Gmx1n1LZceaIvFGA5u2lPvuU6xZ5Vn/+l8DpDfR5nxWBw2CEIBpAMZRIC6GvosKhTiotBXhmrjm&#10;lWaBLgrDHJfWu9bmgOQaTuHbjqUNP5q9vcRlMI/GPxYwpsBPJUS771gghOfbvKU2jy9QgFDm2CXg&#10;ZJUaNEwKWrzo7P6b0ybcAKp6hhA9eu86xT6woJ3tZ9IWCLdFLVDe7ls9pWW7195q/xatefS27Vsr&#10;+1b9PaDUKuPe0+at97RXF5WB9ln4LvBdoncCATIas1nQ0wJonPMEw1qPxXtz3PZydNtQ6EGLx8Ot&#10;vmpBJc5dPlcb+te2twVEPgKw9p7RAmS2/FYJyvpbL9beM64d6/HX9v2y5/let96f9/I2Vg6w4FKr&#10;wN0CHyrFdHMN5QkLZLbAOddT3s/vWzwwz1FRzPJYHxWx9JhdywHMY1v12bQEPG/XGHq/2+ey4DXn&#10;KkNMq2r2KGr7G0A1Hvzerq927GyfLK7zIRoIVuCBEJmILOjKXNlaH+0cq/otoWsRo3BwLiRADIbZ&#10;7OV2/Dq8mH2s9xR/b5vW1rGP0FKG+rissiVP3lv+Wx5PdRlViHJJgOJJAT8AFwdc9QJ4wT5ojDiz&#10;A/5bAf4gjPiHOuCKK14B7BwwyogvIeCgERwMBHjJ78cKIETCG2/eLU9eO6f5rOuf29e9lX5seeQt&#10;U8zK/Gv3V+dc5xgK+Npeh+acdGT7It+1daT1DsuyJc+TMmHy9a4sVARKLd8RUPiB8/mM/WGXG6Bo&#10;eEMnuf2OvIOxzEgZ2XJHFGC5PFRI3rvcB7z3mFMKtmm/q+ZLlt3ueKd5fA4e4y4BvIwoMY3ld0B2&#10;iMj1J72bNQ7skarCjYUnsnsTv1/P18zLWocUymkKX6JhvB6rtDxM4bPf73E+n/H999/jcDjk35fZ&#10;5/03hIBT2vNtqgirIx1SRD4rRzhXGx5TpuXey3y8qhHSbg3LhmFc8NfW8FbFQfQKSV7cgwhEPb5g&#10;/98EnP/3h0fvgx7049MD6H3Qgx701SlA3RXTf+UkQDAAKf/GVUv+Dht6zSresxLElzB+3nvsxwnX&#10;xDQOuyHn7AUANIofq1ihFBPDOBcFmHMOkpjB2AbAuVC8c01IZrZ3vtah2SwzqarYTSVPnFVqMIT0&#10;2V+TUoGKttr7d5eed0jKppw/LnkyqyrUSaWo9ynMIS35MjVApSBZUIbailJQmPaQpBPmClLVKofL&#10;PYrudVCrDszXu27tfvL/94qVYgBcC+h+hERqi8/PIn0j2PvRunrE+is5yACkzii/ROnfEP+cKIbk&#10;yTuIYOCJZCDqnJiEPmxHFBQ8NFvN30jfnNpxe/6lMvUggkGjS6h4IAzazRBk+78naNbKyNs5HFlm&#10;O1u10d2std+W07miW98PRW33tNX35vFblIrO1e8tAIwjMO0EMQOzq9euRvHgbniEEdDoATHzPMNf&#10;Z7w8PeN4POL56QlAzJn09PQUFd+HkkvUhoC1+Ze4BhPwZW7DeZ5xvlxyjl6GCb2kY/FZYzk9i2xr&#10;mb7f7ytBnB6TGjSf5/1VlIxxWJRvvfvuARJ7wCGVBb00Ahyr3vH2Nz32bE7iNpSYLa9XRo+2wNpe&#10;WW8FS9fa0t5zy+Pwve+zBarq96Pe63s5fLd+r/XHGtGQofX4s16MnHs27yhDMduxt+ctEPX09FSF&#10;lz0ej3h5ecHpdLrpcWzff2uIYYFYoAapt/YEe548ow3xDhSPWr6/XDd6689HwRELVNIQpA3d/PLy&#10;ktem8/mc88HaNbFH7btjgbNb+6blidv3267Ht2aZqlZeyEDdf2uhm2+BTzzPtZL9RXnEetz26ufc&#10;XAMy7Ttu++B6veJyueT9BYjr3el0qnK8W0+mdkzq71J52LI89u9g1nobVYLg78vLS97vOJeZy5l/&#10;vfFjf9wC2Dk+7R8pp9NxtYdar8x2TFsgt0e5vyRAZAScQn38DWWdhYeT1brXyl+t+q7zvWttXW/d&#10;H5aXf4xfZA7PXju2APjPqr+tb1n+B8s0ZasiZ6yh7PNvHPCdAL/AhJPOOEKxA/CPHfAfyw7/VIF/&#10;pxf8rc74DsDPRXBRxRUzvnUOPgBwsR9jxhqG5S2VM/dqpmYO9uZ4/dsU1j6fLr//yFjtD0Jlj7bH&#10;6nP5mPF6Xdxjy9wQBSOgBnAcBsrXtj0m524Bem35ZX7H86GqtM3RC5Q0LSIp5QtqOUQag6hsSNPp&#10;E+ttC6AK18tnEf6lY+OuAKwikkFfoOZNF23Acsb23msbyaPN0WsNkWyOXqDo6Vr+8K3raVs/eeps&#10;xCTIgK5Nj8D3lrzOfr/H8yHu+eQ/ETTLerzfGlUdj0c8H57y/r2bSroH6jnZDsvfko8GkMtuoxjm&#10;vtD1PlFVCBwkKHSUmG9dgVFnnLz7p2HS9YXnQQ960A9GD6D3QQ960FclBRAgv+fF/Seuso912O3G&#10;bE1ureuGYcBut6ss2mVEzbTOPoOyu2FMikTF6XRCmCMTFx29CsNDIJP3iRRLQ1XNsE30GpGcGw4o&#10;ignLQFKZwfKAkr83ho0OCfil51MU6ig4TtOQryewyrA2tKQTEcyJmaOCJmSwWTJmlvtPSsjGnvBr&#10;BUPvPXzwoCzJ/h2UnkUfF5q3BNGesqQc+7o8YlEIfdVq3kVvAXu/ajs6yqWWTErdHJrKIXp+uxbc&#10;NKx/FBSK0kRVsxLlRmrQTKHTR7atozioegQBJjil3m4t909L1hOmtupNz3tjjGrlidWqSH7eXrvL&#10;sfa9qb8X5d9PcBI3dC8w1ipaorws2ehgGBkyLIVzlOUq1QPK1pTC2XvPhH6lkv7wvM85cylE0+La&#10;hqykwpuW49kK+jpnxQrXQfubnovc50RiuH6bN9c5h/P5XOVN4vpulQUs0+Y9hSAbB7FP7HnnXD5P&#10;sooAP98fe2sLnLR7wC1wxZIN3cx3kc/fepLdo+hdA6Trd3sJGPCzBU3fAnj2qAWC2u/3lmOfx5JV&#10;bPXquVXeLUC+F5rYlklwiPMbaAwNOsYRfC8sCNqe5/iP44jT6ZTD1wExjxmBsVtAu6b20ciCz2Rz&#10;BNv72nncA6csoE6P3jZHrn1/7XwGsJjvHyG7vmXezuRQbZ/15eUlr2Mi0etkzVCg6sc3zKn2vhYU&#10;tetxG7q5JRu6udd/vRx8NjR6zyPWPk8IWuVU5j02B3CbY7jN206jTQvyUj64Xn313ByT0+lUefsT&#10;XAWKwtcaD/AZ7Gdsf98jmf01N+8mjQFUNYO3z8/PWVlNIyALVNvnBUro5va52TY7BnZ87PH8rlyu&#10;5V0yvA7LHd3Sa//eOdgDGWwZBF5ajz2eVxUMw/Y6He6xVryjjXUf9mSlddq65KNsY7tG9dbCliqw&#10;6AZ7UQNx960rtaHAx55RdXm//f2L4PBvQ8D37opvB+CPxgH/aXD4gxDwG9cL/s0APAM4IPKpc1C8&#10;CDAFICDk9DHiFJqMGiSlybE7q1jkd+N52/bZ++N7AcS84HcYKjCG9J30Y8sg9247S+OY5TlrAGKv&#10;WXxWkkf9jlblGPmvbecC3M0XRP1U3Y4C8to1MRrAJNAfZb54P+focCGdf3qOBnEhhNzizM9K3Y4Q&#10;5lxPlNXTPp+mI/mEeKwJqe9KpKRxHHMYZsodjLySQWQtEfHANX8jB7sti88DoPrdBS9RdHm943Ye&#10;26gddrxyH+mSx6Y8SP6Ae5VLe7sFe7lvXi4XqC9OJZfLJfcHn2tI6di4F3/zzTc4fnmNhsQ+4Hg8&#10;5uedr9dY9riLIPBulw3Hvvnmmwr87vVR3rdVKh4RQGVkPI5Tnpu530LAHPSfBOgvAPzN5gA+6EEP&#10;+ur0AHof9KAHvZ+iUxVUAJ+MAZ2C6G60Vp0P+L9fxr/4ze+/PH2n3+BffzdjOgWoeFyuSflkGUZV&#10;eFW8nk4YEuM1z3Mlc4QQ4EQwDFEZcvEBco1gLcFYEYG/zoWZMeWLCCY3YA7pe8v0BYUGxeCmmI+U&#10;Cr0gCEa555ljxzk4Kh0U8X4NOZyMk1qBETRANWRGVVWzUm2322GcIsCgKXzTNEYGUMg4pgC33rus&#10;9OFzMW/xOIyY56Tgj2aW+RkzUz97jMkMU1UxjtlXF84JPBUx4qAoYY40AVVCj4nGcyg+/xJoLgJn&#10;Gou5jIdzRXkeGc0Al31mS/6YWGRSsuZHKgCcAwCJQPogKKBaziXCO0puriIEAyJreYA/HxReE8rL&#10;ufUK36BP3ay/pyDMdSRNjACVB2rm6Z2DU8UuAB6CWTSFbFY8AZid4gLgSwDmpGQIIfa9ioOmcVUp&#10;S0aUL5KirGmPa9oZmg4MbGyiq17xOkz4B/6K33I+4s4DcN0BI0aIuwAm73M2Zk4KniB9TVRpQmh+&#10;14ovt5mETODVCpY1iKy67TFRt2cFdNKlkFud7gLlpv03DD3WPNqlmSetYmmzTHPdeQYGcXDBA16x&#10;m6JHr46AHAYMbkhh7+K7LUgeP7Zi06g811mXD1UYWACAD3FvmGfMg0OAQoMHnGBwA8Q5OB0QoBjE&#10;QX0EHINq3m9CCNUaWBS/Rflgcy3F5hVrcCoI2vsodFsjIwtoUWnP62PmgoBpN+Y68poMySAcFezW&#10;w8o5B0WJWGH35wxaSB+oJIXU9mEYilIpPTsVOvke0zZ+TgYAp3KEAE7bR2WYy2+rzLDttOPCcy3o&#10;2gtJakN92zmzNrd7fWLPtXlYW5BCF5EPmjJQK6Laz63QdKtrRqf9a8dy/rHEwxDcsW1owQAbrcWO&#10;pwVCW8WavZZtYD0EslrArPXYsOXk9kgfvGT51qBgEZa9CbncIyruWL9tQ1bgpbZaoMx6b/A57Npg&#10;+Ub7fLYeEUEw74kFszkOfFaW0xqY3Mqj3OMd2nbY9rfP6zUgBA8I4In6OInf7Tq+Qnxf7DxvowFZ&#10;71saDFjDmbbddfkl4hDP21DYMerPiHm2gG16Nh/S/k3ev6xBIaCaV725H5WxTNNiFbKCITK2GEdX&#10;+jKPbenzYSDoPcB7zQa0Gbh2BXxux5bKXhom8RrOC9vP1b4iJVKAfU/s/Oanvada97S0K4YNrd95&#10;J5L3kd4cbMvlb7ucqiqQ9m5R8/yDxP09BOwPA46vl2hkpoB3ycBMNBoe6xofToayOdpMZ9djwAwZ&#10;GL8+Id2jTV3c3+pj9UU3gmvekDFa+a5Xf3vtmlzYL38bCW5va8thxK7qGtuWXE/8FULy3E1/gwN8&#10;cDgPAX8H4GUeMIURAQEXF/DFewwj8MwmKf0AACAASURBVAcj8KcB+LOrx++q4jwCfz0JfjErxDkE&#10;BSZVjFD4AOgQ+aCdxnRR4mN0IrJEKeMURtEIJiaZF6IVOO6G0lakuWhl9EC+W52RK4q8Q0P3co+J&#10;diUKvdPQ+70gbw9Hrsarc8F75d5SrnbmjfmUkmvXadOepB8ozGyvnvJ9YP9b3YEk71ehAp5e3Cnv&#10;rpGpSg7dEjda056iACTwfA3asgwZRjpa5AZcTaQQcWaNEOS1lg87pLDIrfeu53oKIKR1POqDXDFk&#10;UhdD+6ZJOXa8Z4dpj/ogELM5xX4Yhm2Iwm94BW/xZa1cZske60XkIL+hqqjs0MSMnMS+9ZcZoooh&#10;7YHXc9THxWglKX3bMGAQhxnRwcMh6ioVxROaqRMIFIcQcD6eMLkJ/uJTu2LaNfWAkxFuHKGCLKs4&#10;54CgOB9PZT8Mce75UOQkEYFL/R78DIhi2o0l0qIDgnq4QeD1ggAHuQKj7AAPzH7Az4fvf/Ov9PD7&#10;f4jXvwEYqU0w6oBB4+I2Dw8A6kEP+iHo8Z496EEPej9J92s5oMBpUOx8+O8EA2YHDAHR2g8pp4P5&#10;o8I3pE8qszL4WgmLVp8vxlO2KNKq3GepWZlhC4rZh8yI2nYwN44PWinOx2RVR4s4WrPb/I1kBL2n&#10;InKolBxW4eRGwel0hiqw30ew+3g8QSR6ppyTUn+eCUzG53DOwQ2AG1xugw0dkz0iVhSZ7IdboWuU&#10;57WMQw2VpNMiOc9w/A0rr3Qp1l8ryt8rMP7/kXRVyXQ/tYoYC4j0rrXA3qLuJo9UPB9yDl8rHyuM&#10;8NSUU4Xmk1rWD1gP11yitmu+V1Mb9nBcbr4qLd6fVQAofW6UZZUvb633refreu/3VPza5JwrOtMB&#10;GAabT/btbWyfS0SqHIkAsEtAgA3NyfBY9vrr9Qok4GUtdCfBBptPl4K3DanKiBbMgci9xTmH19fX&#10;HJaW11PhfTgccDweF6E1W0+qVsnKv6enpyqsF3PCR8txj6enqdt3ed1YUdQVRcIydKztnzVljAU7&#10;GIqagLYNFdq2qd3vLP/Q5p+y9awpfAiiWG847pv3hLa+tZ5+LVpTYq3RrXG4p7731EGQt81ByveD&#10;YDrH0YbFY//bdwhYho5tx6D9bcFAgpw2VG8b2p0ei2v5v1uyYabJQ1oDizbnq/XA5Py3ocpt3tQ1&#10;vo6f5EVZJr33uQ7x3Fro+reOfwv82Wez4QJz+PXpc1UQC6DHeNXwnDUSsf1QgYvpb577fUxam79t&#10;2OueMprt6/W/fQdIrYEAaS2HcI5KkSJEEGx/fX3NHrf3pI7YCs28ZUjCvuC1NmSo977ywrfUGmO0&#10;6/XW+r213rb3R352+9kVDXjWue4z+PDPpt7zv4Wnu/fafj3le2v0Q2oNC+7Zr3rXFPm/bs9b99a+&#10;wQJw9cA+DPgOiu9UcYbg5C4QKAYBfrYT/Ed+wD8+D/hd54HR468lYFLgm9kmtGnf/xpC3Wpu/dwO&#10;S/NXLCYmDbEjft3myYb57PGIWz3149LH37P1nLxlDVkeK78b+cGWW76Wo22fWkC504ZbZKMXRb1V&#10;mrsu5Dy6AEouXdMW6rmq65IpCWdoaxAjKaqGfV+9lvzrxfgo5qy2e6eIQFDr9tp9cG2qZf7/hoy3&#10;BvKSrEduKxtYwHaNLLhr9X4iMepMSIZY7T0k9sX5fEYIAU/7mKaHPNB+v8fr62vmj3Zj5B0oKwJR&#10;5ttPE1y6VjWlAwqaQd5crzHmYP/2ZB72wTAsI5bZ64Ofq+vbMmzXedUUyQ1wCkHQ/yI4/F8OgEOA&#10;3jBqetCDHvR16AH0PuhBD3o/be3dAsA7fNnruPf47wdES9cxuBhmBgpJQJ9lvroKZVNXrQBIDAsi&#10;OJsVuj5AjccCyTIyTku+RGnAYfUhMjHislIRqBnHcRxxOUeGjcr3efZQjSGjhsGCvj6Xw7An8zxn&#10;C0qRYs1Pz1bvffRgTIpmGnVaL8ZpnDKjnZn32cNnwNctmDRLodNH9re45NNnhUXT771783EL2K2U&#10;b0PbrJUlAqxU8SH6WuV+lOr5/+PUfRvAaPpOEpMvAgfNnv0DompiTMqwkJQPIUqV2XPXWgiDeapR&#10;1CSpinjtrWfI60QRjJ+hksPGayzLrXjrvofa7uorVTr3dQRZ2Xhv+nV/Hshb2vDTAHudix6zVNCM&#10;k2CcXOyjxhtlDazbAt81aBU2GaiBgGGYujkaGe5VnCyAJgscMdelVRTQ4p0gUs6xxPzryeuKYc0Y&#10;KtrmUeQe8vr6imma8OXLl6zof319zUp4Cvw9xQwAnE6nCjR9enrKe9M33xxWFflFod4fN/a79Vxu&#10;PRi5N66BICLReMiGxM4KFuNJyjHtKSrYDquwIcDG0HFrz8a2AmXfbz1K71UobwFyH6Gt+t8Lvtpz&#10;S8X60ktrC8Re4+Xsec4N9rX1Vud7x3eBY2e9FFrvXRsa2bahV79LRhr2HeC7N44jIDWQzPlnwdIt&#10;skBtayhic06364/1GqaxAZ/DhmGuDCHRH3MC5lxfKo9OkeoYgAoMfuveYsES9hWfw+YIZz+/RZF7&#10;T/0tsf+5XhB8pkENPcGt5zX59biGb9dvwzdbYwT2nV3/rEcz9xjOh7X+z3aW5I8aYxXrDd+ur6zb&#10;gt0sXyRGDjrP580+b+cvgMX7sEXcJ2nEBJS11OYdJrXrd2uI2qOegv+t6zINCjmb1DC48T3T6Glm&#10;eEY79fQnBPZu8Tv33nN/XeU7n7/mX/O3xTi1vNk9YO+tdvD2W+DNFpUy+KcQjNjjqt87L04U3wbg&#10;FwD+JOzw98Thd0fBXgK+qCIkuecFI664LJ1S84H1vYPzSbPFtF1XTftCaSevJ5AMIEUEqUHeet62&#10;c6X5/gPO6feO/f1lr497BEHVzOEaKI2/w/L6psyteoxTbuKtNE8FEVnk2O0Bo2jfoTGVh6LnUYYD&#10;F8ke7RJDYRU5wBUjgFy/lBD5rHVI0eFyVIthwK5xdKC87Uw50bJbIJIiBPEhOrxY73e5fPtd3YrK&#10;Qf6D5fDP6rzsvt83WinGctxHmUbhcrlUHr1rbb1erxGYBXD88goA2dDq+++/x/PzM0QEx+MRl1NM&#10;CWQNpA67XQ7X/Pz8HGXK0zk/25qsrqp1xDOTRsCuwVZGavvqcDgs9mTbj2IimEVQOXmFA5Cgf+YH&#10;iVPBCVRuG5Y96EEP+nx6AL0PetCDPoWcouQs4YauA14H/A+HK/5YnOI0KJ68wzwAVgJqBT5+VkBk&#10;KxQCkEDLNaPcVUTLRcME8voW6GW4ZMukRlA1Wcf7qLjxnsCkJOWMh/fAfpJ0nvnPXMU4xpBuUimM&#10;rcL5Os/Y7yPDdrlcIYLMFNI7S1Wh3uN6jWFTcv7iZCWfQxUmJdA4jpivM0bDxPZIRKCJU83DxT40&#10;Y5oZdYJWvMAIKaoRtON9W8xzj1rlfP5sFMX3ApE/FK095z3Nu08Bs6yrueJ2RRtl39OnFtShIMvv&#10;TqOlpqahksToD8n/3AHYpb9TAGYovJN8rTftJ8jrq/d8+aRilGrVeWkuRASURRXfySAiMUyaCoVt&#10;bzw2PqZgqo/dO+fxJsGnLTa+Hp8P8pby5SPT68OkiiRIJuOZIYZtjsJ5H8DpUW+O23WOgF/JqVgU&#10;8wSdbAhg622nTQ5HoADFBE6tQvx8PlehiPe7XfbAtbl3GVo053dyJRel9c6zinwCClQS5Dy9qNcp&#10;u9a2+RUtmGXBkbX1eS10N89TSWJDt7b9vT7+cc/PoZ+Ve/CQAXHbtxbE7j1vq+zZUixboNpGBqkj&#10;dpR+ew99tmLzPeXde88aeHAL0L1VJ/uYn0AJvWu9JwgI2bGweVKtR6MF2Gw72/F2zsGHErrdAq0Z&#10;GBNFCyRX52/0Ge8lsGjfrTaksgW6rUemXYPY7ntz+LIf+a7wfbfvde/5ezmw157RfrZKR5uf2BrC&#10;FPD684ytevMu8/qNB6GN0MPf7RyO50JVVltfCFrNP5E6og6V4edzUcySr7cgc7t/cB8IJooR62yB&#10;gNawwbbHetLa94ZeQ3IDyF4r/975Zw1q2Mc2R7zNV28/e9Tb721/2HN382BOYqqhFNqUYIoIoM5B&#10;gsbISS6BaqUmtMyRGr70x6K3grwfAUSBJe/cjl9vjeS8XQMneuW09663uW7b1j2qBXzLslBzzQ7A&#10;SYBfYoZAcAjAb6nDP9SAfxCA3wnAZbzi/x1n7BX41gM/9zHlymlQjBGjhSPQnZ9v9RG6z6tJAI/f&#10;O4IOyvyLa17tbXe7nv73r01v4Vne826Ve5b9LmLBVzvvSuhmw6mUtoqm37nYfF8+nm7mmJQ/5vxO&#10;ACLLNUKtsg4BRIwxoSvtEEnRrex+IBHQJcirANxYA3oRhI11Ufbh+RBvzNHmVZI8MAwY096VDezG&#10;AbtpX/RwYgDeqv+XQKI91x8zO0jdSzbvsd/bHPZVP6DPt7btJK9Cnux4POZIGdfLqXsPiTwg9z/y&#10;geS3np6ecDqdYpqAKXr0XlN+3f004Xg8YpdkxNPphF/+3b/Dfr/HbrfD6XTCftzX61uTEz6E5Jii&#10;zWrBdcUXvkcAIOlw4xwU+MtcyUpMpaDK/PMBotHzWmHWjqDA7P/8Ok0YXYBISPNqNRnBgx70oK9E&#10;D6D3QQ960PupwnVNyEZu6zJ+F1T/twmKMLgcIqYARhbUWSrjK0atw0u1TKRoYeislXsqsLpPADw9&#10;PcV7k1ImKs4V6uPl+8Muh9AMIRiGLXpXzZdr1WbL2LLKbP1m2srrRhkwn5MyU1Lo5UsK+SwTzqdr&#10;Clk6YDeOKYdpiBZ+5zMUqBWJJkfKOI7wN/wfW6Vr+7saHyPYqFIQEUiowV6Hdca3JQIVtl9suzK4&#10;t6IYuJfs/R8t66P03rp7SpBbRfVkqd49dr6295X2rrHmmgwCAHECScy/E2CEYifATiOzcUbx3h2A&#10;yvs2mLzLrDLk9hQjAubz7TUpGyUkCgAGDfobMqpgTnq8AYCHteBmHZ+t5VhTTlABEH4CysGfGtVK&#10;J81jGkPVU1HSf4fjAJd7b1EbOlW19ti1a7Vdv+8z0tDstcTQzFRwM3Rl6ISuXGufBXMJ/LCtPE8Q&#10;ar/fV3unXVt7ymDukxbQvgfouUU2bKz1CGP7W7Bg8f3G/dz3eiAuUDxyW+VOu9/0iGC8jdjRCx38&#10;NemmIvQrLx4tT9Yeb+fUW8FmEanGE6iBqnuApLXQx7bMXr1sd8U/Nu94UZz3woauz5+tdrdgcxv6&#10;14bi5fvezn8+b4+XsTzUR2fnW+d3u87Y6AP06OQ7db1e4cb3G0qQtuZcOz9ao5hem98yhwli2rlm&#10;IzoAJZQy11gL4t8iK7+0vDFBWJZnQ49bIyAbGprn8xy70f/tevzW99t7X80BEckhmw+HQxVRYQ3s&#10;bffbVo5q779F7ZoVEvZB+UZtWY6RI6IkVc+VX03e7dYr/Zl72pbxRXv+3vl1717zGeNzCMCrABco&#10;fqEDfqaC35MBvx3O+IUDvh+ip91wBQ4OeEKM5HXVgPN8xc/NK065qEp3tdE+TdeWfmnTlUjWL5Qh&#10;q/c12L0gg8WcA7fl4Fvn37oeLO65Y6q9ZwxlpY+rsqR3rvbqNa4CaMM2w8yvfE6W7S3XxOsKLxpM&#10;nSaksCuTRESq/LgRHEYGalWkrFcpp7KYY9nASZDrBBLPLxEoLm2TfB3HfUyepxHwdRinOnWZcy57&#10;74LtkzJvhhX+xD7vFn1Y/jB9V+mS+H1Fp2i/k1+g8S2jHn358gW7abl/Vs/b8M92j8u8rxug4jL4&#10;uzMpSXa7XQaW9/s9BnE4nU5wzkXZx68DzADguB6gtINqPFVFMPf39tJeVMTqd0gALxQeClEH0WQ8&#10;NYd/dNHd39+r/qsBMMo8JKMFugI86EEP+pr0AHof9KAHvZ8y+pJ+KuDFQSWCvcdx/J8HP/+HkhI3&#10;QBUaIrMqqpCOIlHyp8Abi38xQkxLUSmsCwa39QiuFRfAfL1G5scwYsMg2dKTYSytR08VOhDLcIKq&#10;0aLXuZI/d55DCuc8wDnJYZ7H0WGeI8M/TSVHFxAVfgyd4r3H1V8zmDqOI9wg8MlKkFaHosjeA5fL&#10;BW5aMlKtomjRj83wKiVOFGUIhYHI2GsKkRuvYcjdSqbqCPQ9Bc7adT91asH9NfqMZ6n77K333j5n&#10;Bd1VBr9HonBIXiOIYZpHEUxQ7CWGbw4MIRUljQjwCoAG5NVmYSHYZwHftl29lgUAk0K+gVN67ZOc&#10;bAVPu49YnO2W1qiA19n5kfu4U2ZHTnwX3aPQq5SaPwFq20wllgjD4UtWhIgMlVKjpR6wadctnuPa&#10;3R7j9TZHofWOi0BfWAA1bc5e1mc9dAHk0P2n0wnTNGXlO4V4WnZb4IfKAesFPAxDDu0MIIdibfNT&#10;2e/8zb2CACajSXjv8fT01FXEl3FpV/klsb8toNuCu+04rY2XBT34nWGxbTkW3LVhs1vAvn6OZbtt&#10;WXbc1gDzXydae7Y13mtrPO117Z5ix5b3WY9eAkQlYsqwUDTauWHnm21LWx+pZ+hRv291TlygBqJv&#10;9RHfTxpjAMVQgWDf1voDYGEQYQ0Y71HU22fshW5eA5o/w5DBtrs1PPmoEhe4vXfZucFP6+1tQ2Db&#10;d53zaxxvezS3e4o1kCGP3fPIbnPytvMrnu8DZaTWG94e415Bo0+2jffv93vMup1numeoY/fDW2NI&#10;cN96kFOmul6v2dC2tx73ZIHP5FXWAKfIU9DTLvIdMZ2O3gSmPgNcfC/dXgvuK+ct+xuBxnjf8p5t&#10;Q67Yr+343zvG8dq7Ll2VJWtee8nPBHEQCH4G4A9kwCs8flscxAHfO+DgI1QxCTAE4KKAJu+1J4nC&#10;srgs5MSIXECOfESQb2ti1e9BAevqcw0PlUI6Y4jn6j421/byZlbCzGqz3kWLse0gbe99f3r3SQvm&#10;uvqc3cHFHI+0nF/tbxsQoch0RXb1BQNN65eacmu+VUQqkBcA4MQ4RkRg18nyPhWFiOF5UphcqSK2&#10;BYQVXpspjgSG30biPcYhR4cLIeDq47o/7uqIQUGWa0AP4LSfFsTukbr+cZKE7TWqTeGhWhuCTu62&#10;MSH5LwK+x+MRIpIMda+r6xt/z/OM/X4PEcHpNd6bDbFmX1KziUCTYRTru1wueH5+xvV8wen1iMPh&#10;gG+++Sbm/L3OWACloV5LFxGZGj1JKwu1z0DQ2fKbtg+zWle0iu7kgkIQfvOo7g+eIP9qYMoD6hwQ&#10;8/Y+gN4HPejr0wPofdCDHvRuojU0gCSrJIAVDir4nfMw/q/7eUYYFToC40UREksJvaDd6FuGTwwz&#10;LNpjIuN5BzHegZo9pSyTU0DLUk/OG8Y60t8gUQn2ejxnjx4ybRRQx3GEg6R8XnMUHIyy6Hr1cE6z&#10;oqXcrxkEnudrDgdtc2wBCWT+8go3DpnxU1X4VA7m6HHM47nvQsk1LI0g1zLaa8o8q5yzeWQApFzI&#10;HQvAphyGFmrJKsZ6AkA7ZvHYopi7qNOsnzxVcvaPpDQqhhJFiUNi+1S1kklF4ns4QOBFUyh3xSQO&#10;EwChwlXKWx8gQHqvNQOvKUdvWiZym1gv60P5bYc42LZGAVZfkkG2g/SVGx8kyWsPf99XxxL4QPf7&#10;W+nWvT2w5adItPNxDhin+ClxUYBrgJbeM2yBeLH8sABi/LV4PKmGBTBiwyZr8tK1wI/1uOOaH/Mt&#10;uqw0ILAyJ9CWOSGZu8kCsFS2ExAehgG//OX32O93WZAnMEzA+HQ6ZSMh2xdWSFfV7FVl8/8yNQD3&#10;qu64aP0yrs2fFigHSujltb3HljWakLMEnVvgwbanUmqgAA187l6Oy7YMWz9B/TWg8Vbo5q/9bt0y&#10;hLqlxGrBlFvnF/yZ2a/vec6eIozjaYFQvh98r6wnPN9FgmfWYxEoEU7oIdGrk21nOL01j9ngy/vd&#10;y1F6C+giaMf1QqTk+LV5um37LfBKUHC/31dALO/vgTKVwk6KBydB3ja/8Eeej7Q2D21bL5cLAOS+&#10;2O12mMN2RIPPoF5+YL7Ddl5ZIJZzzvti6LIGQPbmn127D4cDvnz5gsPhAAA4Ho94eXnJeffa++38&#10;IxDWIwvi2/lu10fb15fLJYPQ53PMBdjqWXtAnW0PgEXO3i2iocPxeMwexSKCb7/9Fqqa54Rdky1t&#10;rSlra849AKUtX1WhLkYmCgRzneRwMjF0swPEQ0PN6/WaZ4+3TVlc/0myyfYesH7f1v5x377Vkx3L&#10;97Xw9nEebJccZco7mvAO2uqThIcAAI4CAAHfBuB3VeWvxMPLFVcBZgC/EQA/OoRBcVZFmAEXgN0A&#10;7MYB6ueu1yAALOOplvoLaNh68bZtL1695Xrke6L8Vjx+46fenBO5rh8wd8t72KQ1cNd+z8+ziOAE&#10;w78C1hs3X1fxt1rfmw6Ve6jDMIBXBnhLJKJSiObcul2QN1VkdSMBpbxYAesxIK9TwOTsjRQq71ZJ&#10;xvlZf2YMIVUkF+3GIfPOIgI3DtlL10bFsHl9o6EMay17plhe21zbo8zXdM9uk13P5uu1BtKlGH0C&#10;AHxtYNcri3wi987D4ZCj+7mVl9vKF9zfVRXPz88IIVReudfrNe+TY5Iv5nnOPMvldM7hmund+7Tb&#10;p/vq9VVM/Ryj/Bw3+qoH9L6+HvM71Or7nHPA1ecXQDWOt4PErdMrrkH+s+Dk/4gX4FdPGfegB/0a&#10;0APofdCDHvTJlMLFAP/LZXC//d1lwMV5eAnYeQff0Y22TIQY5iEfT5/WOg0Me2Msg8mUhRAwJOUC&#10;C6uYPiDnwIVRAocQ4ENRqtk6KRjH3Fkz1BeLb6B4LUSFi8MwTJWC2eaRoyLHAsy2H8jwqQ8JAIuW&#10;xGOsECKSAYLR5FTc7/eYg495wEJRVLX9bcHlNWUogJTHyngtCPJv2ycqWBdqzRjbe9rcabZ+Kip/&#10;XegtCqhyz+d1Qa/6tk1WMK4VmmxMU0At/5bD6VgMkhw9fPnaK6JgaJeBFnsNnWdWJ9X8stXm97Lf&#10;V7qHW9VbfSYQs6Y42xr7LbD3PfQWkNce+7HB3rV2i3CNjUrXeIxRG97mk90+o0tW2gytSSCGnrWq&#10;tUcWQdeSh7fOyUvFP0EdANn71nrmnU4nAyYUz0SCmQSIpmnK88OCPU9Ph6ys557FZyCAa/NuVs/c&#10;eNlZr0kCIGyfBTdahUhUHmzPGdtfNgelBQ62xgdYhjq1oVCtJ6ctw7a1BbcJ2G7tf6Q2Z7Htp3s9&#10;Hu01X+Mde8+ac+91b2nve8Be623K43a8rZKN15NsCGALXNr5ZnmNXjtsGF9bP3mpoFrl5CWQxnlx&#10;C2i35dk5RwDOPn8vtG/r0Q/Uocttv1mwLL+3yWO4LYfPQkMMm3P4rTlYewAoiSAv2wqUnHfX63WR&#10;0++tdM98c85lYJJ9wfo5jpXyN9Fa2O+2fq7TvfnnnMtGNyzvcDjkkP6MysDvXJtKfuY6x2D7aT1u&#10;7R7CPic/9/r6Whmccn/opb5oqc0hbN+XW/3PeUXlOO/58uXLQt7hM9k/CxTy3jXFfO/3h9ZbJzHD&#10;h9Sg5D3l/pCiy3tBXtIW0HGLWkOQ2DflO4tcgmE9gP7tffaW6+8xiGr58GMC53YCGXDVLwI4N2NS&#10;4Dvs8P88XfBtUPwsODxDMIwAMGMGEPyMfW6nvJ+xVzG5hGN7yprbfxb2veZjpXr7+cHl9ydFbV9U&#10;760BebugbeezXIvl9Z1rl9eJAcmaNUNCHAcT9ljba7Lnb+Jhcv7dcsyCpxHkFQCd6CgSeXUL5goA&#10;lwSqvP+ZfVAkRtTjuRhtq/DQzjlgcEYXV3qA9Xi/TMcFrL+Ln80ftzx6a1A0mA2wx8tZ+SI7WhiD&#10;Jz9fNuvnHkY94/l8znxnCAHX+ZoNy0SLI4htDw2zqNuDD9nrd7GHNh7OLQ9jx8IpKkM7aT4BQMYh&#10;j7XVq+Z1n+smtErtxnLmgD/TptCAWvfzoAc96OvSA+h90IMe9G5ys2DeAeNZ8WWneDkNcHD4q5fh&#10;7w3PL3/5zS9PuAwBMjvsdQB2QNBrFKDdhOzNp7WXTWYkQ838DhA4cZGxcJot2kSKxy8Z1sG54sWr&#10;0XqyWCciXqP0zgEiT5e4+GwwWcIK+pkePL4owccmNEpmpl2yhj9npmiaCgAwz2SwJD8DPXu9j+0b&#10;hgG7QxQVz+dzZXG63+8AAeY5hTVECgEIE0r0OmevMnqK+eAhY/Fgi6Gja281Kqh4LwCo1mH3gMjc&#10;iYsC7CAOsP0QJFp+SgGEfQg5RDbpqoVRFq3Ld0McihDiWGs0Z01jmHjMWi6CladFCt/bs1zkvLHK&#10;4PJZz/NKYSFJgVFxtlZgiDOnV1dLPYGnlvVk06y1tbhu67hXt2CF3+pdFKPslTTmUpQyo49NDC4B&#10;uNHmGE4Uk8RQZgM8durwJAOeEHANKWQzisWvahyrZH+aHl2a+WIVR7Vyynr/qhbg+EsQ/N6ksg9X&#10;cTJAvIfsA9QDsw4YggctsGsBfhlavNufzfyrgUeBz2HSlnNBREwOHKxQO57bA9qe7jovm75rDS3K&#10;Z3Vpc3s56DrzvLrf3ddekX5dkwb4AMgIuN0EP8Q1Zxzi+iRjc5OrocfF+xeWcxwoIS1VFdfgzb0l&#10;Vy2BPuZsn+cZ0zBWAnALMMpKX3M9pgLBXsN2WfCYQFE2TAIycGEV4jY8dM8br10fetdWBjkwYJuy&#10;H7QI+0ap2wWVYyX5U1Wjj4r3OYrGFvWAXO5NPN+CvPaTwHgLILDNdkxaUBiox4B1t2O8RuRJeG36&#10;Uu9FHU1rDYRqNbey0i21My2Yq33Qeiy3be7vP32FXO9agmb0nKYxxBb415INhcz5bz3iCVrZSCcE&#10;TQm8spzSb8xNl5RljdGC3ettrltbD+e4CFJkgbhBRAV5ucb2bTvP7LpqlWTWEKTXt7yf/UAgULUY&#10;krBf7PXtsw3GIDDqh+vINuyXdg1hmRwPCwzb57E5vXvPbZWVvf4PvigNrdFJNrYZi4dLiTISsqLU&#10;NeuzfRYRgYxD9mi1RhrWOMeOWQvM7wAAIABJREFU35IqtWeHvyo5f9vnsP1p6+GY2b6z86DmbTrK&#10;XNNe58YE9u7S8wPDQOOhAeRHYghqzXx87DNAQx3ecTTK7NzHIhEk0KS4VsWA+KlmXuQ1KT2zcw7z&#10;NY7b9XQ2e5XHlMpWKYY7dmzz+xTU5JeMFKDIYUk7Q7a2pvWO5/dAQ+Jt6d0b658RoxINY8A0xu6M&#10;rH8EWaxcZOuKZQOLvJ4NVdFneu2+I3bu1jpCA+SWryufjUdYu15vtD/KQHW9tnrVaJxX31PzmbZe&#10;21a77+c2SdnrM5Dl13NYR1rzKDbPwLYFSbJNkQdehhGv8xXzGThNMeeoE8Wz7jDrFT+7AoNTeFGc&#10;oZgU2AeBQDEmNYIiAm1BgDnVNwJRBzIUEJAyWH5cEXjGOGoZ+Ub+6ckrIoAmSEXTO5Oe1JyvaTF/&#10;bs4/Izs1ZOVve7299i2wXhlXyx8tBLBq/IfGMjh2cWmDu6EBHzrz346PnSviEtjF9UoUQ4gV059S&#10;HPVTxehLhKHhhzxbKXs4pg6QEsI53s+53sjHDgBMOpsBKVQuwdooaOW0N1r0ZXEtMlHUHODnACcO&#10;rsN7xvU77s8wfBQjN0Q+ri8f3sMXtvd19Sc3LBVsRLnbsvNybWplKMvPez/DDUY/4kPh7zN/NeI6&#10;zwizz/La5RQjeUzTBB2Mg0qz94sIBhnTs8f+1WxAxlQMMxCKA8k8zwDlGlWMrk7ZEEKUv2JgM8nA&#10;vk0NlPWdPu7Tmf9TYBCHYTBjmvjgISicKlQDjmlP2QH429P5n/ifTyMumDXsEKYBTj0gATMmTJsj&#10;8qAHPegz6AH0PuhBD3o/OcU4A+cReJmREnEKZBz++Tjrb7aKwpZZa3NIWGHFhh0hUclcFB0lHx+B&#10;Xvt3Tpbzzjn4uTCiISSrOI3WdPxrvYQE8frz+ZxyIXpMk+B69RgGgffFs8M+G0MMqgKXS8AwAK+v&#10;F+z3gPfAbleee5qGzFhFRUc8d7l4uOChChwOewQt3gen0wXOAbvDAc/PzzidTrHeeYamUGnTNGWg&#10;mOEDx3GEh+aQbKyT7aeChkyftQh0WsZQVeFWlCd5rAADZNVCWBbUjcV+j2WPwkUa85TZI5YVoCoI&#10;N3K03KJbzP+vGq0BLvfcd+t4ZOzvL1M0LgcAMEr8m+DgxKP1M9fGNTiHYZda18RQ8fY5Wy9eqxMR&#10;EUyqmjMBN+XdfIZmjkdFUOfCd0yju8r9SlTWWK51bEf8QgVKL/TeUhn9NSnADcAwlhCK9OQVWQKZ&#10;a2TXnZ7ywK5r9pp5nvH8/Izj8QhVrUJkUkCmpy09uc7ncxU2eSv08C2vVnpTWW/dtVCftAa3nnvt&#10;+LQeUtbr0ZJdr21oZ5bLkGPtPW9dez46f3rhmy341ran/W2BMqAGudr2rSmp14h7ZK/eXL8u36+W&#10;j7DewxaYt16Ybb0sg2Nk5//au9C7vwck2vs5787nc1RMJT6KYNGt0L98nv0+hqKjp8L5fMV+H73Z&#10;ezlkOf9vel26kuus9YilUdvT0xNOpxNEJLfD8kLsk17o72k3Vu8Kyc4netuTB7MeyL33uc0ZbEM9&#10;832065Cts8dftaGbrQcqzzHHd+Q7Sx5f6zHcUm9OsU72Wc8r2N7HcWDfs+7j8Yinpyd4DdXzcvy5&#10;DrH97FPyrDaneusRbfv31nrVGkq037nm2/XX5ky39TM6A/OfMzzjWuhnlrfWxgzOdjy+ef8toJF9&#10;SG9fjoWNarGWw5r93Ya257piQ4/bVADWC/9yvWYPZ+dcVa+IYHJDVEqbtVdN/09DX4XVW6vX1rs1&#10;yutdNt5l2QWI6d3zXtoCbN9L6+8uz39u+RWIJ7f7457nbPnNCmDLdb2/3+9tH73/JNQyRpEuPlJ+&#10;mq+VIFF7R/eesQYGzf28r5GPfyh5d2043jtMPZC3LqvRLzjOD7s/Nny/6G1ZsI+vg6A8twdxSGGV&#10;zX4oKUUAEuCYDBWYD5djmvdqrKwB7T67Am6qK9fZ55TmpWyjV+Q22etSpDmu5/Ye+9uuxWu83hb/&#10;cAvI/Sjd4tnf8z7U+sil/op9rqqZ/w4h5Ny+5NtPpxNeXl5wvV7znrdPPEI+lnhXGo+5tN9yHw0h&#10;4LDbZ33jOI4I6ftut4Ofl4aIUBOK26TRsUA9PYjJcwFYGq0CcFobysbnL30lwB8GyM8g+JucmIvz&#10;6M09/6AHPeg99AB6H/SgB72fnABXhe4BeAfvBF/27ncmN/zl5Bl+t75lTaDtHbcCnmq08LbKtlt5&#10;or777jucTqeo9EggIXNjDcMA+ALKUklJjwvvPXzQDCZeLh6sbrcbE2NbK4rbZ4q5fCXd4xKDxudB&#10;Cm1D5sjBOTEKep8TkzKXFQWYMVl6ehN+7ng84fn5CVcfFWPDMOB8PGUFnvW2GXZTap+rPq2CcOEt&#10;hY6yJAvefayrHd9WMG/Lb6lYIiJpJUxYKrWCcAHL+GmpUg50FD6tQPBDgm4/Nn1E+O95jMZcuPHN&#10;SPaoGCDYQbBD9PSd03koENSEXVZUuYNsHTxSlCr12qK6bI9owLNAo5LG5/zAb5EpW9CnnXMwOj92&#10;ZfyslYEWSFyrp53TX4M+Q9mzULg1z9RTzLyvngjwDgMNcqhkiGW3mYdugY1vVSxM04Tj8ZgBklqJ&#10;LhgTCGNDMD8/P2fAigK5BWXoLVULx9L9JEhkgSrm7yWQYYEFEanaY1MP9KgHitprvfcZyCbgQjDI&#10;gm+9/gVuC/O35uI9QMwaGNsq0npl98Dwe9pllVtb9/twy2Nq5fidtMZ3LPex2tuU924pwKj0qcvT&#10;as5wTrIfrUffPaGtCYZRsUTP4GHQDDDZ0MfkY+4NHTt7n8FDKrII5rIuvt85DYYJzWwVea2yEwCC&#10;LsFC+5t8pc2Pa8EshhW2QKbNmUvAzM5Tq5Treb5VyuPEw1EJ2PadM+fa8rdCN/f4N6C8dz2AjZ/2&#10;3DzPOU+4BW9fXl4i+DcO1XgA9fpJg0UL3FZgOrS6ns/X8rZr1L4jtv2sv4RJLu1jf9oQ/Baofn19&#10;rYxneuNvPdTXwHILqNp3rxgj9ceNZEFlAPlZcsjPsJ6j2hqBWC/49hj3DBu5ggYEBPcZ2rrNrz3P&#10;c8z/aNYucWV++7lv6HELfOhR6VN7DBnoje9/dOmNgHM/7+FbqLfn2uMfpWByCsdy6zp8Bwis6u6G&#10;hOnLSdLsZW8F1rdA+Zov7oeD7ZezXWevnvI9XaO5HNUkwrJbAkqaa8ql+X7KBhvU679Wlu0/Vz1v&#10;GpG8U09f3u3tXR+VDz4br2tlibr8Rr8gBVAFAKkA4HTMabnvjvEp85p1xPvLetRvg4oA6krkGkEG&#10;eVm5SPScZbS28mySxMfGeKsBc0VqI4PcV+k6G9kkHi5gsUiKKCVirqufX8Yh36+2/AShq4ko076T&#10;GpU03X7den/vpXvuvbmudtpnr7H7mWpZ73sAsqB+dgKpAKq0Ff4a+bnD4YAvX75kIyvRmNLH8t7H&#10;18ibUgb0s68i7k3TlGW/aZoizyRSZEY3VrrNy+WCIe3N1+sVo0iMruE9hjSGYZ5zxI1mAar6YrUf&#10;zNgOs/7cz/qnAP5FfAcUccV8W8qlBz3oQe+nB9D7oAc96EPkNYZwxTjBXYG//W74y9+4jr89X303&#10;NJAYi0SrwCGz2CqdK2ZiRRhU1a5HLxUmwzCAzjO0SD+dZuwGlxmnEELldbXb7TBfrgBCYpKYE85D&#10;hCGS91XoTlIOXWbyn1nr+evVp3oc5jnm0rIW+WT0AkputeyxEIqiRYNAfQBcwOGwzyCAmHJCCDjs&#10;9/Aacjv8JSqXPJaKStt/lUeDABKWjHMlHJvj9jOPX/N9S9Aux+xnP8QeBeNfJ9Iax3zDffeDWZ8B&#10;+lmyFtIDOB8UIwImAHsA+wCcAVwVWbIMQqA2/U5lWDVd75hacNc8KoXfEcB36ly+25U2vvXJ27lK&#10;JaD1OAHWjQhYxnaZdTiwz57TbduqMEzmk8YtW9OnFXw/Q3hf1gEMAxLAm9ojVr3WBxt652x7W6r2&#10;Ha1B7DbUJwGoCOZK5TFo13oL5vAYUJTr1uPRtrNt8+VyyUpvKpxZNoBqj+G+UVIEzN1yF8+M5dxQ&#10;1Qr0sRbebMNHx3rr/nvWpjWP6DYk+VadS6Xp7Xrb8Vrbwxah35r7eh69ltooIxYsaT1me0raaVoX&#10;8e4BsyuPBSoLTZ2Xy4xxdJU3pQ3dfKsOAp8WGCLYYz02bV4w+/7cMvSbpimHSSf4xnlr3yGb19SC&#10;sbfWtGEs7+8SmKiBSQtkki8D6pyuABY5Wwm2ca7z3aNRIutrQVRea0Mf2+e0axPfc77zNpfvFth7&#10;61wbttj2DwG/0+lU5SWmUck4jjlHoOVF7fgT2LXvgvVEHaax8LxN/9nwymtk15fec1gA3RqJtv3J&#10;Med6bvcUu8ayTO41bXhp9i3/uDa0z1fSsSzHxZJtLz17aNzEvLrt/mJz9rbzyMoNdtxshAnON4aF&#10;tp7P9A6mUcRuHDMvx7JtuN7RrWf7W1v7u/xBy4PBAMWBe0oMReyZNsaFion8LNBiC/B8e7nr59bK&#10;fWt9a3V8HDBs+bpSX3kXljmC31MP1+seDzQkjHBQ0SAajcOhGJOhqabraKjqU8Dke5rCR7SPes80&#10;agFeW1f9vSdPbzesBvpvt6W+933ntu9ZyiIZz8y/GQK7zAlJ+ZXLTU3Y6EbAutX2+FcbD7oBCCgg&#10;agR40zVI8uFAYFlShBdlfKkIspr1nI3IIq1LBiXpPklgc5DyMuRrpeeZ66rymBOY9WXjNVfXq+m6&#10;NT4688yS9HmGT+L7UIPay3tFBEsNYX2NBRe752/QLV3IPfLB2nW36uNv7sfcR2nUdDweAaR0BRJT&#10;IeQ2KKA+5rbnvc45TIcpy6CUAcg/ZGPIECoeg4ZTjD6lhse1vEObekJV4aQYelayfm7pekQhVYVT&#10;lcusfxzG4V+IBIjJCfzI0/ugB/0w9AB6H/SgB32AEvOsDrMTnEf8ZnDD/zQEYA4px6tRpK6Bij1l&#10;8xowWAvFy7K0YQ6ZS8zPIXua7Pd7TFOABMmMFFDyHjK0s2jxcHh62icGacDlEsFZMlxR4ZLAOQFC&#10;8BmoOZ89nANOpwt2OyTmKyo96H1gFaTeF2FWVXE+zpgmwfl6Tm0c8OV0it7FkhRCMmB0Dj4x7jGn&#10;lmJ/2OfyVRXDWEK0Xa9XzFqHnrZKXOccvIY6dC60smC2THser1Q/y7DXyopC0o5xqygXSfeIgKGb&#10;Y59jUVYjuy1+/6rQZ7X5M4DcW2W0YcscSvudRkOQQRR7BfYSwV4qQtQobayVfC7biBQOy/MVuFs1&#10;On4MTvU7dXDOZ0HfKVIuo8+hVulSjmORQ7l3368ymeW9EvDuFcQ7etYFDUMBpKnwyOvJDSCG7dr6&#10;bY9RiOVvggqXy6VSRhPYvZyZ67yEsbQW1ASUrNcUvw/DUClCbBtWFSsre1zbF+0+2Xv2e+Zf25Y1&#10;MGvr/t5z3FPvPddaz7z3zIe10MS8v83xa8vmXH/ve/xDvP8tENh+/yhQP45xP7YGdVQcWfByixim&#10;2YYep8EagAoIBJA82C8YBlcBcT0KxjOVSk2bC9h6pluAld9JvbEHAMV6PmIL1PUip9wzdwjycr0A&#10;Suhpq5DrgYGsr/XKtCAuVDc9Ntv3sC2/p0itFLnN+LR9xPeXddo2Mhd660Fa9UdY70MCodZQEqhD&#10;N9+irecjtR7F9jkK4Fp4azv/brXBpq9Zk4Ha+WGB8DYHa0ucBzb8NENL9wx52vnAediGO2eZMQz7&#10;OY8B62QqHDvunM/zPON0OuXz9OhlP45pXwWiMvyt1Ju7vWvyszrNoIdzAU2WkQ+vobfad09718i5&#10;1gAF3e/vJZsjtd5f4jECU7foLTzjW+jmM95RpShyJKAZ8dkItEUe/75yumVnAK+EB6/Drd/i4XDz&#10;e+++H4oEbwN422vt7/q7wIZeLgBsneNYUw5cAGgCQAGqm/XZ9oswj65UHsEqTRZj12TVHso7HHOi&#10;RiB6QFlj0PKWVWjmkNN/qEv+yVLy9cY2mP1epAoBba/h71yHSOwTE6nEo7/HlC6rdT72/W9B4be8&#10;z1/j3Wdb1p5l6557qXrmDn99Pp5wOBzydefzOXv0OufqHLiS8hsr8jHuoTmtw3XORmNrPIx9XmuU&#10;lSOPJJ7P8l6rhn7eRHzSZd8MDW/I07xuBHCd8efXKUZzg/pk8+AgmPGAoB70oK9Pj7fsQQ960IfI&#10;ATg5B+cFf/s8/uW3Z/e7XgPUh2ztZ4VVssJWEcbf7WdPUWgZGYJ9kfEv50nn8zlbre33JV8tPUQk&#10;RMUflYpUdAAJ6LwWRa8NHziOkhU1bA8jrRUQMipCXQrt41wK5+JKO2l5F0ECTfeU+qZpwpCEhWEo&#10;YWR2UwSkVYrXxvl0weFph9eUrzd2ALLH2TiOCLPHawIpvPfAsGTQK/BdjJCQmDiPaGWaQxIBWRlj&#10;Bil+GD3MGnC/Rm174k87R2qFewU2r5CsAL9tGWzWj4HF/VTwP1W8qTFOAZUI8g8AfBozTXLlKMCz&#10;AkcFJiTFSSqfgK5nfU6AZKxA6nn02uPltzEUEOAlSGxFADBKDOcliBa0b5Avl4AhAHBe9pRxdeF2&#10;fq7N06+pjOmVfStH7y0wYu31Le/3e1tbyh8n5gxXKHxekJxzmw4HVimRn+EOBZj9bcMiM7Qkw60S&#10;1LKhN1VLTs1sFZ0U32XPCt01t/fJcLZUiKtqyb/UeIxZIIPHGDbT/lkvvdYj1NbdgtSqmr0jbd7g&#10;j9CaEvte5XbLH9zaB9bqaevr3d9TRveus/Xf6h8ZtvOaca5Ybzi2oxd2un32nkfi1vUttfyZ/bPn&#10;27YB2MzvSrLgEoBsMEHeaBzHPK/5KSLYpdQTN8s3OVSv12vmOY/HY+VNuRY6l3nV+Edea6vv2mMW&#10;rLRhmq23bS8HLUFnu16wPM4rCwSyTa2xAttp1yE7hqzXzpU2P2zv/dgCAa2hRNumlj9n6GbWz3Dx&#10;5/MZwzRWz0u+OPe9al5/e0Aro9hYz2KWYdvZGzfbn/ba9p7eM/M5bIhF9oXlxzn+rSFDG7rZ1tl+&#10;b+UkPmu8bnsDJhDO0Ok2agOfzyp+o5wyV+GVWSevb8OJ8zms4QS9+EXQBXsJHA/GozeXb+bpWo7N&#10;3v7Wkn1/197lLA+44qXM8M08/9m0tqbdI9+s3WfL/ZryhS1blfJWOdj2V48nbtet7fq+srAUNIdu&#10;dhBRScCvA2xwKxqsagLPViJed6k3he7lf1hPFod1fXy/FphWyr/v2D3nizxijyVwVwC+gAXwVCxz&#10;8Ibm/uX34QbQC0SnWBGBG3jerP+mLgKupZ/jGhxSwZLKERvFx+6jbrnXAMWQmmWXCFbMIZ5qk6hr&#10;s3qZ1lO39ejNZfI6LWXbzlgDfZ3rpz6x7eW1vfvFdTq8U87W71v3bvIwnXvuWVPuXZtsDt5hGPD0&#10;9AT1JS0aeZG8Xxk9QryGusHIIw+IqUe89zidTjFN0OmcZYQYrtnllAiUVbl3XS4XjM7lkM89ecmm&#10;obB6MWmeLX6h4wXSX73HjAi4+PCnXkaonJOOCIAyBPqDHvSgr00PoPdBD3rQ+ykAGB3G4PDLAb84&#10;T8M//41j8mwSxYglkJhvDQHTMFbKAaAW9HogXg0YGmBSexaHJe/b+XSG9wHDUMKKDW7IHr9WMUGP&#10;lJ0Jb3I+XzBNIy4Xj2EAvI+eZj1GUhLCGQIwDGNS9uwyQHA+zxCJ58exWKMOQx0G8XS6YreLbdzt&#10;dhAp3jPn8wUiwLibcDyeME0jTscLdvtdUZZdTnBJWcrnUh/gkrdEkFApa9nPOSTbaAKsNMq9AM0W&#10;fSKAOgvsJlBD63Hl3bUyqlbQ289ejl5eb6dTvMf+Lsxmjym3ddT1v1+h8utE7318QRQWFSkTi0MO&#10;4bQT4CkATxDsAUxQzAqoOEA1A7bxesnfc9mpTRbwtTBKVLQ07VHgGU6cJGWM05xXSN19INUSCCzf&#10;y7LVdlgKm3hDeVUX/T4l3jqohSzhf2Q+b9XRE56r8++uNdIwRGOZYaS3Q2oPkiEOloDDWnsiMFC3&#10;vT1vhX9N642I5LBXFNoPh0MSmqNl9vF4TEY5ca3OQEUCk6jYB1ADS237TNv4aYFkm7OXxkkW6ACQ&#10;6yNg0PbFmkK71y+27TYcNfuiB7S+hZbv1tvu74FNa4rlxVxAASN7f0AfKGiBz157MgAybPePbpy7&#10;h1rlePt9rX3tsbW62/DFLVhHPsF6BgLIRhBtDueW5nnOOaAJMl0uV+z3u9z3rcepfX9u9RnnLo01&#10;eP/T09Mi1K3Nw/309JQVaexH+5fzoQ7L+Wc/bYheeibTW5llMUxtz6OWfGD7fnNt6b3b5Hv5ewto&#10;DlobjnDs2J5KGWzmew/ga/ugVnov+wgADocDXl9f8fT0lNtxuVxyO69+7nrk5vXQRFwgeFj1n5NN&#10;IL1dK7bel7U9xa6RavrTGg5wPVbVPA94rDUMsh42BEl76xyPtx7KOf9eDPnTfRZbDvez19dXTNOE&#10;p6cn/PKXv8S3336bo1dYYNe2l3ObYHyOHGTSGLTjZz2OgZLDnnvKPM94fn6O+QqDQl0DTJjfCP33&#10;f2uvexNJI78wfQT78xPFhK8hc/T3env+1v32vi0+a3lvLYPV198Ca/r7VK99t/e3j5JLwK7zUQQp&#10;KaLi8aHTDgA5lPMWlfusLIrbN/K6Cn25ectXo8/o9raM+I6b366dO5pwzOa4aBYWy7tqyzHfF21o&#10;QUWFuAL2xvNGbhSX2tWsS1Coi8IvgVdxZYgIDkeDWmU63iLfpDbmpNDpHuu9WwGpItnz115XzqO6&#10;J3sHp87J1wGLsnvE6wYTsj+fa3gQe9x+ppoWZX/mO9wDegHkNmdv6RUZaXHvQk9lPF47dZPv5B53&#10;uVzgUPgpl/bqmDvXYdjtst4r5q5/rvgWnX02PqSBXM7fm/hEqGYe83y6ZF72eDzh5eUZYZ7x5csr&#10;np+fcDmdq308aMD16rHbRf4DMmw8e+GDLW9YrfleMfvwhzOG3xaHfx0NtYHo7vPI0/ugB/0Q9AB6&#10;H/SgB72fPOCfHMYvir89hP9xhPx9hWC4eMy7gAlFUdFTBvWUpTbUWeux0Cq0vAktglCYM8uIkImh&#10;QtGGgPMXXynvWC4BXzJZl0sMv3w+zxjHyPjs90P2KI6eF0W44DOoltyKx+MZ4+gSCFuU9CEohiFa&#10;6lFxQy+Ew6FY+n/5coYIsNulvLuHPQCHy+WEYSiW+EFn7FPotaz0N8zc8/MzLvM1969lgHPOFqSw&#10;bkZ6VIdKsVIz0X2he5VhNtfkz47SpjCWCg0C+nNGZrg/f95DPZD5hwB7f4qg8qc2JwmyTiKzMcmA&#10;HQQTfLbuXAqAfUGP1vS8zqNRxHZucwD2SR1AoNhpL7NMn7ZA3vZ3aYrJa61fJyTdW2hrft3K0UvP&#10;3lvztAV8P4ti2OaoNIZcwbmRlb53lFELodvAcPvbAjYENsdxxPF4TPmO4p5B4IhrPRXXPe9XG9LT&#10;eidZT0ESjXpYN4EM63llw3MRaLB7pwVlekDdFvhHhQKV+G2e07X77qVbQO9b352163u8B4CFgdm2&#10;Mns97cDavmbzSXbBsBWPXpIFUMkTURFkx66d11tAXI/Wxs16FZLaPstKM2NUF8OvnqvQfmvPdzwe&#10;83wWEez3BVSywBdzVRM0zeGHN4ge7fwEsABROe4ET2m40QuL3P6+ZcpSorUUMI4GGgTz6IHPcqv1&#10;wYSLJ1BogUCuMVtzk/daADTXp5qPcaxpVLjWt5an4/zqKXs5vnaOtn8igufn59wHFhAkD2xDanP8&#10;skf0WCLfZPDdeLFoKB6pbKv1lr61vtg+6D2fje7Aawma98Y38vSHbAxkz9s83HYNb9fstv/s/sDn&#10;y2EaZXs95f3n8zm353g84ptvvsHlcgGwzCFt5w/bnT1w03hzH+q9vwzn7JzDHEpuQL7TwzDg9fU1&#10;GhqkfJYVn2ffv47M0IL3HyH7jrfyTgR6P8bvvJVfevv+2t7fnH/DvT3eyS4RPGUvYRmV8h/vBXx7&#10;Y13X/15+O/br7WtyvQnEVUUVull1aWy6RbZOVeZjXfbX2j03Wnx/Q3p33zm/PyretPd3+UoD8lqw&#10;dSEBLNa75rNht25JEDTsKHtdACDV+g8J2Rs3/gFBEvBqw6EZeYWAV/buNXUGQfZUtvO5BXnjseXa&#10;xPDRbHNAATQBVIYzVt/VtqP04VJ3c8/728qEvbWrnV0i8iZ7hXv42q129vQ9razY8tX2+po3LNfw&#10;nv+PvXf5lWVZ3oO+yKzqx1p734dtgQU/I5AsASMsMWECEkPEAAnJYsDEZmghwX+KxJCJJQbIsuHe&#10;3z1nr9XdVZUZDDK/zMjsqu5e+3HOfXRIe6/u6qqsfGdEfPEYsmctz0rvPZapRq4gELzb7RCXUABb&#10;5xxeD0dEqTnsl2WB0xoNg/Ld+XwudbpcLvDZ8JLn7vv7e+bNx3SuOofDYV/OY/IfTB83DNU4cV5M&#10;Xyiu+sg1PBHbb/pBFary7yvwdwD+HZ0AnvSkJ/1y9AR6n/SkJ21SgV62MBgHuHnA/7ff/W4Zx//1&#10;d4vAX874t8OEg+6gPgkLjQAWE+PpnG8UmBUczUBOCEBIzHhhkZ1VdCCFhyZTnRlc1RTeS1UxDknB&#10;F5YIIMIBcFkJMl8uGJwHsjzjMihdGDgjsQ1DzoXrydA4LEsNTdd2jmQBOHn2MsfsOIoBVqioJWMU&#10;MeccvBQWVAOWBQghCX/H41iUfSEETNOCOSTv4sElBcluP+B8PiMuS/H08nAIc1IYaYypb5DCto6j&#10;R1yMJ8D5gjmGGjIx1LB3VFpb5V5ogAoKwAowj6Y3wo0qQkQJxysiWKicYyFkEk0ImzIehktUjch6&#10;yvpg/j31ndTZKxGS3+BUEUWhSkHHAkHVQvMWfY1uZ1MgUUG/qD4kN39Eq/AgtaqVO0CnWXMiOXwz&#10;IjySSLxHsnSdQvptp8C/gwofAAAgAElEQVRnUUxI3v5/VOAVHqrAlxgwi2IvgEjEyQH77BCWhIb0&#10;2aOCF7OxhJecL8n29X+gqt5fBA5QCJxotpb2GCTUKdIJgtxfpNMMUJlE8sajqwpB5n6Xe1Hb566V&#10;aFilXqC+UrQFoJ8xzVyT62ea5zeU+b1CbovuAXP3llNUzYYzyWuf3R0j4NyAT5+WBPBGhRuGtC/k&#10;d0yhKp9L/3A8c58sWVHunIODQMV45IUIeIaDrXNYbPtDhM/hs0IIWKYkPB/31ZraKt2tcmOeZ+zG&#10;MdVEFQMjKsQI3ynxSdZrj8pzex5KFvxL/+VoEwx7SUW7vc+GEE1nmG/utWO51hab/9GGkd1SOjeK&#10;EXN9DYjq278GBNl7byqNVhT8fejYvn5bOTLLODYJyNNeLbhej2XtZ+BB8zUx/IrlcahUwXJPGaUp&#10;nJvhnTTvqV5ck8+tBySBNrSy7Tur6Ov7rv9s9zWR1mCA5XFNte8BvGvXhzUkU1VEXa7K45y2Zdsc&#10;wJzDfXjbNRLVxPNYxaxquU6AzgLibMs8z4BoAVsJDHL9OF8VYmy77W8LONp68jd+XpvX/J3rtqTa&#10;yGPKa5fLpW1vNx/9MKQ1KClkZNTkRRJzXaMZGxtyl9cs4G77vuHR818ClLZP3eArD5E3VsPNp37L&#10;+vCgEW7wCF3o316pWtZOvsePyfMYMbVhicmTF64CFVvrvwd7+zXIOUvFLJ+xY87xsnOHdbzaH7Tm&#10;5bXerpxXtl70qGY5BE553263w/l8bkK7s76qybiBXrrWQIRAvnOuPO/cgPN5MvUVOJe9ekCAV3Mf&#10;aI6MVM8aa5xr65zkG/JSPEPSZ1VgGHbNOFDWGYZdmk86rZ4bdn/rx6/fl9ae6ykKchSaxIuoS3us&#10;Lg7iE8+oEuBCkuP0ooiXCF3RoLXn2fWe3v5+HUJ8rb73+LAtEsMrp799Xa7fZX9rWMnEyDT3WKe9&#10;rfOr+XbVjG3Du6vzXOVqTMUGnCptqL/fCt0NAEr+VxnanXJj5kl9RBAHWYDf6gKZgC/jDgdMWFTg&#10;RRFEEBSIThE78HcWYKRMqw5OY2GKgksK2DpnFSksVq0/10PVE7RjhpjXPer43ZMIm3G+YYil2gKE&#10;TR6mXA+N2U1V1oxmuO7bZ9LfohVoy8zyEn9O6bGlPMs5yKfcBrBL8v27+/lfcuimf8xvW97pAGTv&#10;1ygKEZfSE3GfTD7e6bukPLx8hQIQH9u2lrZU/kZEanh6qfylChBdxx8j818Msx8z/5pY0zTfzTMx&#10;v0dh+jFf0DxJ07SX3J8mlQsEsYxhH+2s8tewZYs0e3JgYuTyeydP4zbZ8bBnKf95c+5aKudyVtg1&#10;z4Be1i71O9uulc+IMaYQ7THLPqqNYa3ENoWAxogphBTq3fAsJZLevGC+1MhIPo+z9wPmaW7aODpf&#10;zlDyC8457F0yuNIQs/4uwIvHkM/pMnZBs6d1wDC6AjY7ERyzMRd5FJ+fWZalOFKkLdQhLAInS+5P&#10;qRMn913SkV6fK/ysqog74NNpxr9+/fRf/hfe/x/ADkEiBkRoGJv9+0lPetKPoSfQ+6QnPemrSSUJ&#10;6ecX9y9fgvsnLka8DYrPF4fLrrvXKG7JmNEDhN+tkkRVMbqai21N2L1S9K0okq2w3Cj80Hvc9IK1&#10;FkHr2gewLYfvsn8BZOU6ctuSYF+ZziooW4HIKv1CUIyjL54NVG4m5WfEuK9KOeccLucUdvB0OmVF&#10;0IRx9BhyP0fNeSZzSNF5mUp4UTLpDjWEIJWVQM2fZ0O4hWm+GhO2oSh6TJsAJEHJtHFt3Po+NVca&#10;RfK14uJbPGS3n1t715NuU5FdG2WRQBDgkHL2HmNSoF1cClfljTDpDAajZoEs2aq64h+9gqO+cLwl&#10;SVpjgLX6rzx7S3FYP5s52Cga/vy8t39tWlv+petEAbeuQEz5eu8Tvee0aN8SOefgJHmF8/cYIyQq&#10;AupYMszWPKd9juFdU1itQ1HS858FAGKMOJ/PBSRS1Sbcss0FSs+uw+EAkRryqwdB7fkpksDc8/mM&#10;4/FYwCl66FnFhA0NW8Ki5jb1YKtV2IclXoWetjkltxTUa3Veu7fP59h/3gJLbPk92XIsKL32/jVF&#10;cHN+3wkNem9Nr/EHvE7lWf/b11CvFLf8VA+YMfqIKjCO15oWWxdrVGDf0wN9fM72OQAs89IAtASr&#10;enDK9qclRjdhNBabf5p5yGz7+n98V2/QYoHpfn7TE2JZFgyjLyFl10JHWy9U8mj0+rdevL3HYzLU&#10;mwr/yzr1c2kt9K3Nm30LpARQQvixLrZ9DDffkx0LesqyDtw3uKdx7+JYsK/4nI0qsPaP3p3sB5bN&#10;PmJf2tDGbejf637r89XeCt3cG3rY/Yr1tnsqn2d9LODOvkzRdg4NSG771a7Ny+WCY46+Y/vpcDiU&#10;swNAGSu+00aVIFhrvWzZrwyJTcMIAvD0mOUa3O/3+O1vf4vz+QwA+Omnn7Df75szqjdcYJ1pwMLz&#10;p5ydxoDDGngQbE5rMJTn+72Y825tbtp7fiQVAK753ub+/ChtnYlbgKf97Ufyj2tn2UfaubaH9/X+&#10;xmPuLv3ofkpdVOPpRgF4gjY8bNdOyvsfIy36AdtvTTkScUuGWaM7IvfGQ31qLW2ut3NXV8eZ19b5&#10;eUEfbtm+q3lE1nOrts9tfe7Xs+kPSQ4DpX5OGgC78JBd/e31hl+XGhHJVqS5J4PI9h2awUdBCo1c&#10;7r3D6/LZJoRzd1//3BatreGmjt1a/1b+dYusAVXf/v68eKQOItIsl9a4rd6TzisA5B2z7Ea+EaoN&#10;PzgMAw6HAxAV0zQ1kVgu2aHEGifuMg+xTHM5/0v6HxPdRsREIlxCKZPl9HzUOI4Y8vnO9AeWX2Vd&#10;C4+2rBu63qLUT+Rl7vV5nidR/7Ogybi/6IV+9GHwpCc9CcAT6H3Sk550g6T/0PGaiwJvI17Ey796&#10;CdlTBYqD81g0oopB+fGOWesV5RT4CyMZZZXRKwIdYlPuGhBjQ2qOvlrLWYs2WyY/J6t2fu+Zytbj&#10;xFoCWnDXCjfp922Br39GNYV0LtaJzmFZAqYpeQIPQwKCvZeSyzfl9U19kpR72boyxizIeEQExBBw&#10;WZZk8SiCeQ5Fsbbb7ZKFu2ozPlbxVph9T09ZMwZowV0ryCCXG2ED3H5MQK9Ke236Kv1IQCcDzfk3&#10;lVikb6fZ0jRX6EcpB34JUO/eO35NZlok9TU/CwAHhYfDTiL2ovj9DPzBK05OAXEYokBjnh+KkqsI&#10;ADSvds4qFWC8A5TkjDdJAEadc5yj39o91/sNS88KPWevV3p0zt2/7z7Q9hdFyb4mKzliORNoRU+F&#10;SrKuf2zwCqgTOqWwArHLYciIC3zXMs1FoU2PtbQv+83Qn9a7iUK7BT68OYNeXl7w888/43g84uXl&#10;BafTqRjY8By0inYLGBWlwW6HL1/ecr2BeV5wOOzNPgns9/tSP5s78V4OVRFpwsay7TwL1uZXA8TG&#10;a0XgR/ekW3O4UZqtACq2D9bKjSv1a/mM24q2e+vLAq02vG2t23W47uaem6Vvv5/l0Qv8GnR5LOXB&#10;GhBvgRprSGEBLH7e7fZXQCfvmaYJ+0P7fP+PIdEJMFG5JiI4nc7Y76+B0jVQF7gGngBgySHxqEwj&#10;yEYQVlwFnFgO9wHyQLYPeq9P64VvwWWWY/d3y0vyml2rvG5B1nv08vLSALRpTHYlDyqB8jWyfCdz&#10;4Nr8staIwuZYtiGHWUfbpn7e8R67N9rcrzZHua2/NaCxa73nydl2vmcLKF8jGz6a93J/pgLV5m/n&#10;fKChzr29q+9LEkMbs08+ffoEGkqQF+eefjwem3nPUJHcc2gMxCg9fJb1JWh8Pp9L37++vhYjCwuw&#10;28+N53b+x3OC360hRm90k97tr/YWO3ZrERdsn/ZA8NZ9j1ACAe7wY06zR10Ce6N+HQ9572za4vv6&#10;+38N/m7tlbZaa3L6Wjv7s3CLbv221T/fS6ZzABZNMqXFiFhs+inlkQa9gCmTfuhNNF6NpRygBQob&#10;vsrKVbJubHZvOqf23Kml9GOpsC1rx+Ya4LXfqy6kXnOoZRYAyLTflikiJYQz0Lbtqmxp/ph50c01&#10;OiRLBXmbEMlmz4r5BS0oWwfCgq18t5jxK3PSXrPXs0BKoDYCcEMbCaSsGclAsuUfmxzB6T3SAXEf&#10;XWf3zsctvr7qY9r77631rfJt2+05D3PN/lbOkBtl85wyFxoeUjTJL2OOysRzNUXIaL+LJIMw0cqf&#10;McrS4XBIHr2Zjwkh4O3tDd57HA6H8vnl5QWXywVTWBp+8XK5lPOTfFVJ2ZGBZfLGl8sFS/79dDoB&#10;QAGo+fzlMsE5afjk1Lcre6ZajUkZlToWNySU1JfpswvynweNDeBUnISf9KQn/VB6Ar1PetKT7pOk&#10;/3rWKUaPP+zxz38H909HAd40YlwEYRDs44ItNbJVdtlrVhmmqvDwV0KM/e76sLfS5jWhImK3S5CP&#10;l9YasbFoawSpxPhURnA9xzC9XVke/1JA4/sr0JtCDoskIW5NKLbN9d4VD+fkGZPyxDgnSckU6EES&#10;S66yaZpxOOwxL5cSejL4pKSRYcDgRyhyqEFjlUhm0jkHLwIPQfBVSUmPALafnhJAzitj+UO0AK9l&#10;uss1GEbPjMm60FolOKsU7YXZ9tH0BgoEKgrJz/t8b3TahOd8QNfz0D1/cQDbVxLl7oCqnvCQAqRn&#10;p8waQkuTJ+9OgAOAf+gcvkhEEMAhwmkKL6lIzMliLEwolkQbLi5SQWcqZebQqzj1CBIl1zXj/WWe&#10;fUDS+BrFYb9fbs3vv1lyyOOd+kqyl7VI2vucq8pVOAqH93MrkhiumKCZ3fuBmsNTVYEQGyAGMb13&#10;HGvIfIJCFKqp7OY/AI3SW4DGo47W2Iy6sCwLPn/+jJ9++gnDMJSy9/s9vnz5UsJszvNc9tskrF8K&#10;4DGOI15ejkXpoKoFaODZ0eewJJCydv4CFqB0DWjF5x8Jm8t7b9E9IGgLgOVvNo1AX44t39Ia2LQJ&#10;mHbv63mAe/VTbeeqPf9vKfofpX4+23cDbf+yvjaENPmXLYWdBbjW6tr/3ijhgAYIqu3XBuSy91sw&#10;NoG5pwLmlBQSeU0MQ2yAyr4ebH8/t5o1ntf3Wo7adM+1B6kNnUwwlvuMVdBZQNbWnWX0nsZboIUt&#10;i/1g63uLSi7ULscv+9b2z9ZcpFGH9YK1njYEHjme3Gv6+d2D2Gzb6+srfv755zymCZQk8M7+tTlo&#10;LcjYl9uHBu/bzr63Oc176td4f78dD+65t3Kk9+NpAU96A/frlHs993IbCppnD68VHtzIGlQGM/qE&#10;9Z7nGbLb7XC5XApQTRCf5RH07dtqgV6OdW8wQ+8hG7HJyhhUji85dHF/hvK+Ybj2OLf0ozx6rRyp&#10;6gDUNAvO53C6K9GY0vfHwIxb9/Vr8pfiGfszrn9/L2ux+tvV+7H15nvXuvF78dopHU16nUgNYBqz&#10;wEMsJKKP+5Vu2OQtRK74C9uOJGe23t91Xlz3Oa/1ZfRkn2vfv17H/BTYC+19/ZnVPu9Xy7wl32vz&#10;u5gypaRmksLPX7VV7P30aFWAAC+T7lKGKB67WVAVesTmtZ8XuQLV23cFqLXXbbhrETRhmUtbu5DZ&#10;nAsM/SzC8MLt2PfnnJq2lvsI+ILzYZ03BNB4nlv9TD9CW2VY0PrRlXaP31i7d+s3sZ9XyrP3rBF5&#10;ISDpLXjueO8hCsxhSvfk+3kmSqy8NPViIpJSq2S+o+TejRGjr3o2ABgzT0FZkMaQwzDA+aqPi1HL&#10;GQypKREsP304HHC5XKCaInOEbMBl+VPLn5B/izGmdEYres3ap21faglvnfvjwfFyS/xPJ9Fxrzo7&#10;5FzX3yj7POlJT3qMnkDvk570pPtkUDmbVfXshjF4978LFKIp76GqljA4W0TmyjJa5VWGWbDKAUtV&#10;WdcxoGit+t7fLhiGGkrvMgfECAxDtXQr771SGiiYQ4lMtioFpXBTwL/FoDpXwQDrUbXGAC9LhHOJ&#10;YZumkAHefWY4a544y+x573A+XyACjONQQ6vpgvlyQcgKSSrVyDwSDJ+mqTCku+OuWBTaUDUAilVh&#10;GRMoXNf2K+Zb1n+3DPtHaFWQbcqr1x1Snp0Sdapw77E+ePNdf3kg3b36fivQcI8EOQKWAAKBQwrf&#10;c1CBOoV3Hn+QiJ8UmDWtQaXyJAuyfRucVgHam/pzJpohxgscvGaACgIftaRF9leKkizwd3SrD6/7&#10;r92TrnMc/2XNn1+KUr84sP+dB4ZdhPMOMMp7IBuVgAqj2/OXe1sKSV/3ZlWFU6Swl1bxJQLJyhHx&#10;KQTWfr9PltImVCu9nyyw03sjxZjyofPsolfVOI4ltD5De/3+97/Hn/70J7y9veFwOOAPf/gjDod9&#10;AZFsFAWWQSHehjV9e3ureaEyELAW+rWEprXRGa7GA1Ctz1uPOAI+9/YPvnMLyF17pyV7nq4pm3qA&#10;twf9tttVFWa36FaO6Uf2Tguq2rlRAKmPR05br2enECb1nqT28y0A1z7P8vt2Uel1i9YAvx4MvkXk&#10;MRjejkqq9/cTxnHYLIPtWwvtbMGwS1aK2T5p5ohUIM8ae9iwvb3H/VroZgLi9FhlOWv9b7/zHQTr&#10;ABQwNZi9pW/7R+jWOFhw0vYdlYZcgwQVGbKY+9NaDj/7vnEc8ac//QmfP38u++rxeGyMaOy6sW18&#10;FFD7FuI+yjnAOnPMLYhqQxjz7xZ4b+UfpgCwbSQ/v9vtCoBuc/a+vLyUeUhjDftuAPjy5Qv2+31j&#10;VBBCKEYJJXpP9mr/9OlT8fpmGElr1GPPAc4/ejVZ5XYvr9nxs/ugiOA8tTmm2Q7OE9ZnrQ957y9H&#10;BNIjnMs86jfizL82f37rnd+DV71XBJu3tZb7c2MLiKAs/qgM/iiJ5jJV4LMcw7ylQBr+gHSNvChB&#10;4Gu4bOMdxcu0evPadlWAlWeYbfu14fP9933kt9teuvUaEccWDG7T9qy+ERbcTeCr0Q8YHUv92+2p&#10;Jrw1Zbh0L/uV/WavZwCXwimM3si80HkDoJp2ljnW8RalzEyRG4QN0dw9m2qU39/n5JX6jBj/SctT&#10;Anm+dXXECt/V9Ju0hshr62+1XBj+uXvmkTX3kT3N8vXc67d4gf65rbPXbko2GovEjj9WVI/trmwL&#10;/Nq6iavrkeeXqsJL5Q1se2IMN2UUESk8lY0kQv7Ii2/SAAEohmDkwU6nM4ahGsu9vBwK32IdXXrZ&#10;CJ28TJC33n9/vNPPAj/HfzAN4R8C+DdpCQqCPAGoJz3pl6DnOnvSk570MFmQV+Fw2u3/+98t+Gfz&#10;LmIMAUNUTIPD5wBcRoXG2wLcflgJ3QfDQHQeHkDLXNzKMSEi+M1vPhVFRgIzh2qxJ9KE89QrRtZd&#10;KUV7xsZa01smkfinADkvMJmozDhHlHzBPdl3UNkVQgt+810EJQgiTNOMYXAIIQHKcQlQiQhkQF2y&#10;JnTMmyc1PJpzDg7Jyp59ZMPGUIlkwyf2XgtFMGCfiQBmDmjGckzKnysF660+6WcSBbvtR6ugQOYd&#10;rlXgF4AvX0+C9GZV8jNWuVDL+VsF8pxWr26VZB0LpDkurhowR40YIBizwcQogn8I4F2BnzWFgicF&#10;EYSs6KC8Re/gLK+XXM9wKUh85Hjky68YIDpnT1CtgcKcPKSk+xqluX2k/ayrn7+W/hqmmpb1k9x1&#10;k/5FMTpgP7hqMFRA3Vj+plzfd8pvQJt294gxYj+MDQCGmPK48znmvqVym+AWvWEJZPUhbPmPAAG9&#10;cgnO8t4UdvkLTqczfvObzyWk7adPrwVIJaDDUJg00qGC/+XlpXh2xRgLCM1QYUDr2cqzby38tFVk&#10;OecQltiAB1ToPwqy2PPBKl96oNUqdOxZfwW8mXts+T2QxH/3gEhbt3XaBuFuP1dpC4zeuvY11JfJ&#10;72tAp+VTeqCkr4f15lvznrNAcP8PAJxUr3LyFOQllmXBbr/bfF5Vy/ttCGQb1rzJwY12jtGT3YJL&#10;PfjmDSBLD1IqzZIXRbqX64frhtfWwCugGij268RGGACql3Lf9/zMtWpz6VLJa71UbR/Yz/sMIhKk&#10;A2qEAZsbtie+34Yu5h5GAxX7frtX8bmtNtk+YT2oeLRewdz37PgAaIxU7q0pa+hiQ0TfCt18DSZJ&#10;s0/aPZyK1/1+33h1UxG7Bnjad1Bp288TnjnWiIDrgOV473E+n5tn7Tq3oLv16LEhJLmW3t/fS/8S&#10;uLdr1vaBBd/temT9rOe53TPs3lNy+XrX7Av9+l0DJ3402TOnjjkBFxrqpvQRpJ69sPvCrTr/OcsL&#10;a/JMK+/cL+NW86wM9a201vcfoUfGQUzjVVEhssy/RonZy9d4kt5/88p77t9bMauvszTYekd/3SkS&#10;vCj9PptbKA42T3CRpfn83WEwYyWdN2/RHXR1q1ip+VsB455/rDm1897otLxXxUSAyPqKxiPX7N82&#10;tDPLlpxMSCTpNtI1sy9YPlbyL9yjWT/XA80tKNnzxLzXOVciIrDOLN9U2vR0d04CN0Pvpnfa/m1/&#10;W1szH1139+5fOwNIW+v80T1VVbEY/aHTFlB2EEzL5Sp08263g+SQydYIN4QAGJ6VuXp3ux3CvBTZ&#10;bVkWTPlc9t6XqDXkfXQJRjar0WLYH0Arz9nUQikfsCvyYTq7gWUJZSx5zi/L0hg/A9djWs/vaoSt&#10;Gbztlvpm/6sAfom/ncb4HwPu3zA4QPzYVHnSk570lfQEep/0pCd9gCrICwDzuPvffqPAOcw4xwmD&#10;eAwqmCQg+iQD9IoI+3ee5vLd5nqiMut0ujSKhVKLTkF5bY2W78tAZgm7Z5iyZVkwOBM6slNEWQCP&#10;Cl/veU+uv1GUWYa83BdxpVzkO2KMxWJ0i5JiJT07DKlP5nnJdXEQOIyjx+l0wThSCal4eakhY6iA&#10;gQCCxPjFZcF5mjDsdhBNwsXlUsM4+nGAKhqAgx41ZELnecawSwrIJoS2F7jI8ZBs+X7N/IntX+0E&#10;vI3xfJTEpZe4DAJHKyRnMBJACeW8Wc4DoG9Pf8a6mx9OIp2VsGYBykkRClxQeAeMKog64x/AYZLk&#10;yfsnxxzKwEVjtlZIwrPXBOY6JMbFoQrVMY8pn3VJR4BDXrgxg89OFeE7Chjrc+ee8vh7vPfby3ik&#10;nF9Ar5rqoJrzTSXFjPPAMDqIcE61vRoz+H+vevac6L3DnFag0Cp2bWhNAAVUoAeXBT94v33Oevcy&#10;hy491aZpwul0wm9+8xv8/PPP8N7jd7/7HaZpuvIMZMQF5m66XC4ld+LPP/+Ml5eXrKxIANUf//jH&#10;onh/fz/heDyUfZpKBABFCXArvyH7ZAtosV7Ea8+RwgdDa/a8whp4yHt65dfa+0lbQOgaeGmft4qw&#10;R5VdluqcS9+da3OINbHzVut8u/xbSjD7t+e7tp7v28MxX+NfevCX42HX3DwtxRtQVUuIOhpK9GBb&#10;P64E0ajwm+cZp9OEQ87taz1G7fsLf5m9GHrwpihVkbyGq1JMOiBMGs9coJ3/BBL7EOn2GWsUwryn&#10;lse9NX7so379cX+wvOXafHx/f2/AUwCl7vxtbR7Y8aAyk14iDAvP+nC/IkBuQVrn13Nc2zVdjRlD&#10;qQ/7jeNvPZr78Shjacq0c8Hm5AXQeMj29erJAq42oo0FT3e7XePZyxDIfK/ty74vuMczmo6dt4fD&#10;AQCafL/08GUkHqAaI7F9PKP2+z2cc00YfxEpeZt5LYSAz58/Fw9gO69sWzm/eeZYz2a75m3f94Y4&#10;JN7vd2NZC+wXrqU0juvGAvx8b/+9Bipv73f3qO4vLSh16923gMd76//R678ktVV+zLj1Fh/5NWBv&#10;3fNu//61ZMs3cqowfHAJ25zfn0CL5OLdePf2jOv2G7u/ibYc1m3ztmTU/vpaX/XX1r5LBknT91ZO&#10;j9kAk4BqC0a3oOcaidpnLb+leWLYepjBMO9gvVregZFEAOqs0vMtcOi9T6ajYgBe41VrgU7m0BXz&#10;XkCKV7CY+wp4bDrSArur/Fgux5nfArQMQpkheV9UdPuKtLBtSVfUv8d8/xawlvvv2v33ynh0fdoz&#10;seHL87XeOMjWi8/cqgvPVVUtqXvKcwoMY+JzxNw7zzOcViNI8rA0DOT5670vkU6YhuF8PgNAMcI6&#10;Xy4lOkeJojE6o1fUhl+20TWWZUGYAz59+oTT6VTP9mw4Rl40pWio/Mk8B4yjR4zter4eHy16TpgQ&#10;9CL3U16UsdDcl1HcEuM/sqH2fv2T7ElP+tugJ9D7pCc96UNEkBfAf6Xi/xt1wH464Q8u4lU8jgvw&#10;x4PiRdfVlGsKWioP7D0AMI77ooywluJFIR6nVqnZKTj//uc3HA6+KE2WacI0zVBNQtQSjQI51vwT&#10;1zxLG6aSoX9itAzmNSM6+DHfVz2Dq1Jqq4crTdOCcfRFaZIUYK2C8P3tgnHn8P4+YbdLYAmt7S/n&#10;GZ55dgUZ4A7FM5dMqB+rsjJ5+mYlqk/MqfXkZVt2ux0MH9jUiTmKiyeykwL6l/7ZEDLWlMr952sF&#10;9kp/yvUE3BKK6w1syyMgWM4r+hVg8F8LWdB89feiKKj300CckPALHH6nI/5eFnzRFPZdVTEB8KpJ&#10;/tX6/ABgzGGgrb/eSl107LJ4c5zsfY8Ktmu0Pu668un6/q9RcG2/8y+btCiSmJsq7c9U7oi47JVN&#10;o5zHyqWATW/dBgTQuj+pavHm7Wm/3xchnWePzZm4BnbxM0Nu0XLbOYfj8ViU6iEEvL29FSHcAhDW&#10;2435nphzk8p6oALLVkH/+vrShOSnBx6AkjuRQC7JgkZFQaJSlAq814JM99ZO3x/9P+sBaN/dg1c9&#10;iEOyipoeEF57vy3TXuuJv8ewHjL6UbI5nAkSNKDGEm8qzL6VCALZf2xDD4Cu0TwvcE6ugMm+/+zY&#10;WWXZfn9oxpYKKwI6flgHoEn0YueaExEcj7sCBG55TPK77W+gnWciApdBW/JXfIbX5nkpBh5sv62P&#10;zX/GdSIiRcnWK4hIEQkAACAASURBVANpNNdHiunrz78sm3tHGpO5eG+wPD7TzyWC5BboI1jH3HC3&#10;yILUjBhg1z69Nm3eVwLD5OnX1j3/0fPF7nnWY9uGTmaf2TzBfWjwfnxZX7t/2byzWwajltjf7D87&#10;5kD1mrdAMvuee3Tfbj4bQsDr6+vVODCcsw2Dzb88h9jfNs82+4f1Oh6PjeEQf2PdeO1yueDz58/F&#10;ANbmRz6fz2UesN95dtmcvewbjgOBbrsn8B6u3fM8NeGkm7Xp2tjIq+DId6Z+P0xK7es18tE6fAQQ&#10;Wbv31wJ47wGF6fot0Gj93lp+u19/r7Flsd/KX7sWb8y/V1lTFSVHb08Eg3uiTKQP1G+tv6ifoA7D&#10;lrvV7q33uJXft8YgXW/HqIK0PeiYgKI1+bv5Tve+5r3XIblrmT2thas2Z4J1KXZa3ljI11y4SZ5f&#10;108lOaTtmxSiuesLt5Z3WdrfOz6UwHBzLmZQ2aFeW+MPCi/Z94ABqHu6tcbu3d/vj4p23Za9gPd/&#10;4D1rZIFcezZY/vVR2tItFbmie69oPfsFaCIy8TvTG/C8Q9QiI6oq3t/f0xk6nxu+uOTjzUZszjkc&#10;DodWB5fXOs9ae96WCB0upeshf3Q+nzHk+thIPPv9zujthsz/7TGdL01f9LR17ti1eus+XnZREYGX&#10;u4P0pCc96bvTE+h90pOetEmqDuISg3KOisOsWF4jZNnj/zr+9l/9XZzcEiNCFByjR5SIaRS8Bldd&#10;63BtmVdA23Fn3nXNNMwxeaLSs5TPaogIIeJ0OhXFwWCUDCEEIER8/nwoCvRkpZdy2Np3egKYs2Ym&#10;i6EFFfv90IVRGzFNM5wLCEHhvc1XFzFNiTkbhsRQUQkEtN5lSeEhG4JgZTm9U8SgiLSMh0thh4vQ&#10;kcPRBmBwAlGHwQ9YpgVBQmYqY871mxTjzoTLdk4bLxMRlP65zDMGye13HnGuYWNmDVAVOKPAsV6z&#10;CwURC/QJII5CqkKdQpTWgakvSrrc3FVhqeHlqLiLMRYQVwt44+Bcm0dZM/CnQNPPyZs4z8sYsxVx&#10;gh2Tt2fNd2QFTXstP2wEfqscsnP5enzv0fdU6twCYfMdH3o+AW31e4QmVVwZ45iLTBeWDNLuY8rJ&#10;MnsBNGJQwEdgcUBAxGuM+CcKHBX4twD+4IDogNdQhWGVHJo511scEIIgOoEXxbIoDgBG7/CTi/ht&#10;hP4eb3LxwD4Ai9PkKSqAzDNUaJGudS117fVm7BN1wEKv5NHO2vWGoqN+rhohzX1Xy7itPLvKKt5r&#10;pTboUUVYPxX7+/v50dvp3hPEnTosIcIPER6CECLGncfuCMDNcMPBKEgyWASBZn/u3iPzSjE2VeFc&#10;+WwWlCMA54aiRLfKaOaOH/3QhLYnEERP3WCAXL6bin7rhQhU7zwLJq2FZKXioYS3RAVzgQRU9PlB&#10;+f79fl/uH4ahnI/2GgFW66nG89mGyiXQReW8VbCUfsgAB4EOAg3sc5cVFj3IaIGeHnS0oKQ9M3tP&#10;a6BG1OgBAnteUBFDQCJGLfld2X/sG/YvgZTW63llTco12N0oj+IIjYJxyPnsFdAo5R0ypPK4/1yR&#10;tuX27e+Bwp7WIo5Y2vKoJTnX8m39vz58cP8819FW/8R4bWxgy+GzBJKKJ2AeM97bgwS8ZsOM8y/n&#10;v6oCXbhZ62kcY4Rkj16CnEDN0WqBxjLeIk07+tDlPaDHulge0Ya8JXhIYGxNucl5bA0IyCuX/pes&#10;gFZFyOt0mWeIq6lRetCc42frxPXZ15NzgXVlf6xFDbB7Np/r9we+xyq57TysoCZTivg8lxI4x72o&#10;KoitgUM1IoqxH4+2rs4NTZhmvr+Ed8x90AOhfZ/Y9vbrxQLJLJMGPcfjsYxjP8YxRlwul1JOv2ao&#10;ILaevux/7tc2BDb3AlXFfr9vPJWszFbOz+zhS+9q7re9EYY1iuJZw+hAu+OurAsbhlYkySIhVKW3&#10;jZhRzg5/LRs0RjVmf1LNMoPpf5bLdi8xQHKqmTQmEXACF4fEV0mESMTgFdgB88I92JV0MEnGCTmi&#10;723+51Fe3879j9C9+/vfr/eW/v6rEjafBVpDaPu+LbZwDYhZa3tdB1zX/bl4H3ywsl0tn16gaT5c&#10;FPAOmNThcwjYq8OkASqCSR0OEpJcAkWAlsBV5MMlo7lRknemIIPHSPIPfK1vCg2cZRBJP4XuzE/r&#10;u77jFh/P9q3LHN0FZ9YE6hg5Y8ldDdm15MVVa+jevDx989lYo4xFV6ciNgrf0bUB9f4ie+fPLcid&#10;c+uWnFCpFZ4Goqb/bA5dlar3qJJlqqSIpMGHmeViZZ6a67cdn/oZQz0LCzmTWoSGhPlfnoEQSI5w&#10;VDtC2E+2jzj+bbfB5+sR8apu9vvSh/7eWPA90GyvrVHZc03fWB6J+/Na6hX7t+cH+3eEjpfoyYk0&#10;ZTitxmDOuZSXN8YSthn5fpfr6Z2D5PRuY47+R4Ph0dcoNaLA4FIqNOonnXPpWkz3DM4VOfNyuSDM&#10;CwBXUmLM50s6s5HO6v1+n/gA1P5KMkR6/xICPJIMFsmvmn5OdU5863LJZ7IKlktO0TDPcN4l3aA4&#10;qNZzc54DRLTjN7jf2DnDhbw+F6KmPSTGiH8n+M1/NGTDe+fgr+5+0pOe9CPoCfQ+6UlP2iRBUk5G&#10;lzeLARgm4I8H/5+8qv6P9563TJYlMgW9Rb29tyiwNGHGLCsuVTH3+fPnooRQoyxyzsGJw2LyW6hq&#10;ybPCd8zzjGnKlvhZqUMl4G434nKZ4RwwTRHjKDkHLhXDLnskRMQIDAPw+rorikJ6DlORu8YIrQna&#10;6wKtrv4VBxyPh6I4XpYFX76csd/7rIBqFcExRsSllhElFoXQPM/Y7cfihcY+IiPqs3J8WRbsdztM&#10;YWmUbmTqN5n/1au3yY7VtaBR70ET3NUqcqqAWATFpvz2mkgW9D5Y2dVyNt55i74nyPsj6Fuqp6pJ&#10;hJUcQhk1EPwogoN4vAjwOUZMeQwmRDgReAVGyYYDSLl8bT5fodLGKPIGiNwLr/dInR+59shv6/cD&#10;Lcj7t0Vp/0D11EUKj++H+yB0uve2uEhvMXq/OZHiCWVBVwKiFNytty0V2fSeY5mn0wnjMODl5QVv&#10;b29Fkf329lbaRkttKu6pQLd5Dwn6AmisuhmmmWAQgUfW7XK5lHYwZDPfwzYx7CYV7zwn6NF1PB5x&#10;Op1KX7IsKhmOxyOAqhyhgr8AOVl5EUIo97J/bLjVfsy3AHru9zbcL5/h3/58tCAVy57nGTEqhsHj&#10;cpkNIORwOFTP6NTmgHGsOUxTpIsFw+DvrmcLRq0p+2KoOULXwp66b9R2WJCw/0vaasOVUnKFfA+U&#10;mGfXgPf+PntPr6xLyqqpUebbvwRp+7Itj3GvzTY/rQ0LfDwek8GEavGetEA/PVOjhisAj597cHmN&#10;7v1OAwOuGfJX9EIlf8t7C6+b14H17OxDE/fGkZY35v5jFaU2jD3/0SO4B+os4Mt7ORcLyOZcY/y3&#10;Ng9t7mAbGpntsGX25XD/7PvPhpFmv9gc6dZL/JHx2SKu5cPhUDyu+d61+c469+X3OYRZXwKxBFST&#10;rDIVAx1GZVgrl/Vj/r8kz+ya0Nr0RrLpAYAEEL+/v+NwOJQ22vGx3ulFbsiexQT3bfjzfh5aD+Qt&#10;Qx32Hd/PM4/1YD9ErakLOD9tlIcrj3UzBS143L7/AcYDLWBVQcLEhJbrd8q4d77cm5/363i9bn7E&#10;e1h+X85WX/ZAzkfLfeSZLbKy2QdJAKjNLXnfkDbf99EXUaS9eU9dI/Y5C6ZLV1ACs1by3jaeqRa8&#10;3X4W6ENLr1W41//0+o7bn7nG6jmPUgd79kcA4irwWlIzedeEWlbX5uB1vk3jgG4f4uwszwvaucgO&#10;6CucW2rf1dSrnJPXBjr29/hVWhNTPQMWWz1K+Xtn/vZ1Wjtv7vGQW+UBj6dge4TWdE/WgHOeZ0Br&#10;FCBrmCqK7nuWdSRiyKGKyXd5qQZHcDlCSkjgbeGJQmzO9JdDimxDD9/j8YgwLwhBS8QMpvihfDZN&#10;UwKKtY0EaPvqMl2KTMlIJ+RJAOD8dimyIfkfK4eECOx2HstcI5+cTgGHQ5sW5B6gf49yWq3fJx1Q&#10;ImdVdk960pN+GD2B3ic96Um3SR0UgsEHBAX8xeHvP7v/5Xchvl5ZK9rHVEuOrv6e4pmBailoLbKL&#10;InkYisdtCSfmmKt2LqBsCAEaazg8Kpq8tIormM9kelguQG9gRYxAjHMjfKRnqnWbSLrP+wTyivgC&#10;khLAUFQw5xGhu2ekl4UWjyjXrZKVOUGoIBSRwqQBrXeFag6BHXLe2giMOxSliXMOyxwgvob3I8DA&#10;/ub7L5dLqsdg89+gqTsAIFyHXmsb3H7NzspX86T2f+s5Yx9vy+/AXodqcV/AXAooKReJFYrt/V9L&#10;vULhbxHIqxSTFzWHKDH+GAUImsbjIIrfOocgDgiK/aL4fxwwSraEh4OPCkCxuGQtOkLhoMXyXKkI&#10;UGBQgWi1PgfSflOA1fxxSz7tx8uCst+LtuZEL5T/tVJStqbPIUaIAMPoc3j6pVnr9hl2y5rCwRL3&#10;dyrOY9QS9nQtLClQwz177zHm/Ek2DKfNv+hEcDqdilI7hFCAI55BBGQJzlrFPkFc7ren0wmHwwH7&#10;/b4J0Qm0IaRFpORgtIptWoxbMMp6ZNnwzQzLSXCZdeIZ9vLygst5Kn1O4lkhIoABgeq5JwWcsEoK&#10;O6ftGQ+0BmEWiIrxOsStrQ+VH1ahTxCC7TwcEsDB/uIY2XPP9k0CRcYyNrdobc71CjGb1579V0O/&#10;PnbI9AoevrcHw9m3/G7btFbHHujoP5N/sEofC8as9Y99PnZAXd9f1qPdnu/kA+8ZcgBVmce6sH9p&#10;LGANNwAUUIqgUIwRnz59wuVyaUIls259LmGu195buu/fR4gKOIJmXK+cmzTCsGVaHtAa+HEsrUe6&#10;HTMLbPZzxZZrvfctuGzXcVF6dvOLc9P+fWTs7DtsBIItsv1rvfIBNMA8AXzuu0DN+2xTxWzRmiGq&#10;JZ4l1nvW5u+9B2RxnOw85x7OcbUe5GwvzwKS3Uvt9d1u18xzVb3yDH55eSnKZgDlDLLhIoEK8O52&#10;u+b71voAKhjP8bCgr6pijm1o67W2EKDugfxlWeDHoTFEsOcJr22RVZ7zOedcDtdrPcEreKToeA6H&#10;Ik8J+j3ge3OL30ZrPOXWufq1tHbO3Pr+PajKV9sGk/1rv1Ymy37a5W8pQwBFAuaCJsN4r8zZi8Z7&#10;Tctzj7187ey8BnOvdQemhPS/S7KT/d2vArz1fqLafLaWnz9vIDXXda31TeXlv9o/091necfirWtS&#10;f2QB24mkOjoLmFZv/Zj7qYC+7FNn3pHryrDJymtSK+Ty9au64XqcmveIlNQzZd9xKTSzjdKxPYaP&#10;0RaQusXfoatzX1Z/rn/Lel4DKq0x39rfe+fvPeI5wc/OALo8Z5dlgWg1Gk7fMx8WpisZxH7XEDEv&#10;1QBJVZNiYnDlDHRAMaJiKp73L28ldYaIlHVY5aoUs4pyFKM4Dd4jxAoiv76+FlmWPC9T/JBHtIAz&#10;z+NlCRiGxOfN05L1gSlNy/E4FFlZpO6Rj2xXV/dk/WsEsINZ70YV9KQnPenH0hPofdKTnnSbokP0&#10;Au8C3AK8ufE3Ef5f7NHmyAQy46fXDOuWAMjQPxacbRSFXUg3Z4BhmzeLYbr4rgoI1rBe+cdGsJ+m&#10;Gcx5G+aQGUAyfMkjNgEBKcTJOPqc41aykuRQLO+XJTQCZDb4a9rb0z1GthXK2+ssc54jhkGKBxOB&#10;BBHB+TyB8oZIsrC2Cr8E/AYMhxTPbp5nePXwO4dgmMyiSJWaszEp10JVlqxYb2dLvvrd/CYiOeyv&#10;NByiBXvXhFvbd1Gs4BAhFtWDFqC1AVz5SuO5a3P8lvuzHv5RZUDXjJXfbys+vzeoRwXE7Zvu/N7M&#10;uY/XwfY5ADiNiBB4pLkx5FdEBfZ55BWAh+KowJ8kCUqE9YMgCcearnsoQsxzO78jaFKs7ODgEMUB&#10;8CIlP3AVXGwuqN4QY7vdraD89f2jev3MI3Lzd54mvyqpcg9MYdC9B4YxefU6Ge7CYFueofY7Qd6k&#10;qEDZu1Q1W1UzZ21SXDlIyZuEDATaMMpUvgMoQCsAAybHAiQmz9JYgAZVbTzMLKA5jmMBoeiBXHI5&#10;uZqj3YItdm8mMGavE0jhOco60DvYegFTAc/2vL+/Y/Dj1dpgv3M/s0A5FVklp6nqytqqipw+xy6v&#10;21Cga2Pbh/C1BmK8155xrJ/Na8w5YPOt8n4b2eMWWYCmB61VFU6GAnywPBuK9FuX8loOUOtFa3mn&#10;NSWiBeX6dvDzWh/0bd0i71sRs1fmhenaC9S2hUq6rfpx3XC9sE9omEFgyXo+E+halgWX0xneu2I8&#10;YXlLVYWY1CO2z3oQyfahvf4I0GdzzrJ+nNdritC1MizQa9e8zXlreXGulTEbtWwBhXzerg22tQ+9&#10;2BvlLcsC8ff5W9bNetTwXaQekLNAst33ADQh7Qls8nfJ/GtvfLFF98Bg7qHscypkub/fO5/Yh5yj&#10;rL9V2vLs4nx4eXkp8/mWkpzvYx04x0SSIYwNUW7Hrsx9qaH82VY7LjakNY1NRarxh/U0Z19Y44AY&#10;Y+GfLOjK+tu92Z4TFshn3ftzgPPxCkDJbez7Z01erWMXWwNUyeGcVeCcIoY8H53+RWivbRu3ZBIr&#10;C30L9WV/rYyzdkaRn6vX1j/38t9HyAKR3I20fM8G01I/W4rIKWc0RbtSQUm7tPm+0qZUmM+f7bV0&#10;Iz+syyKrZdPI1cg9fZ+Iaxvh2AG2/8paAdbz5tZ6sT1FnoYFQpOBNdun5pmSAkbyGSwAkM9CifVa&#10;zAoGQUlDoM7ssyLVs7Y/n10K4685v5RmgdmhgrsFADblOZHVlGRr31PO3sxjsW3O5ALuohf06/Fr&#10;Ad+etvi/tUXRtwe4Ng65Z9Bx6/2Wbu0Hti8/YhRh7+U5T5miyptoZCbEaizqnINDjZZDB5LCX5n7&#10;aMQEoJTTRMDIniCUB9+/vBWe9HK5YJABO98Z4sY2WgqjcgzZqIzn9+UyYRBfAGvyNYwuEmOEz1EK&#10;z+cJh0Pi9d7fZ+x2YngIYBzJu9AhJKXFCIGyDJq/NPC4Ny6S90Y4wQ74uWwh+Is4Kp/0pL8KegK9&#10;T3rSk7bJAYgRDoJZgFEd/nAc/odPk/s7HQW6tEoiS6pamCR7j2VqmfeVtKaoZ6iv/bgDBEXpftjv&#10;sRjFt6ACw8zRK52i0Yl04QirJXrl5at1nWpsmBwKLlQsEFBNygs1SpEMEEzXispb1PcjQWcygjF7&#10;NJb6OJQ8wuPoc7jRM/b7ISvNbE63HPraKH8JhGhUhGWCZFDjcpkxjinvsQ3/KSJNWLYGeNB1RVYJ&#10;V5RzX5UWGuG9MH4GGFRV+I7RvxJWJIKJUtO8SpK0FSaRBVzNBdf5ByPgwZSxzrxWhYEVmnqlwn0v&#10;lp5+CMC78nmNHpmV36N6ooCDFoWZyzmRR0lDGCKgohix4CVrBA4O+PfUYRHFWRRTUaYIdirw6hBk&#10;gc/lidQMsQ7AXrwCi7j8/itQdqXxfVu/pe1b4/q1ZX7nafJnQ0nZmtaoHwA/pJyLgvuhNdcUiT3Q&#10;YsOsUvnLM2A6z40xCwEKXrOeTjZsKRXE9Nad57kBV+mRR+8xKrptuEsCyMyraz2k+N2G2SIIQiHe&#10;eir7bp+2HmsW8OJ7ee+9/uU9BIv6fqcixYYIJXCxLAt2RkFvx6f/1yv4W0X79rifzxOca8PR2nJ6&#10;xb31TCRANk0zxrHNxXw6neGc3O2fvj5rZwn7nfWz4LzztxUmWx4zJM4P22YLXKzlSF3jsbbeXw0k&#10;rsNj92tttf4birr63DpYuvZMf431ooefBfIsmMv1b+cvn93vk3cilWwcIwJwMUdB2fLIXlOePtIv&#10;/b1bClUbGnltHXGd9Z4rvGY9cu27SmjlDf6c9bHe+/bdfP4Rr9hbxD0QaEMD87vNG2v7jEQFZx96&#10;m/ss92PbVsoH9zw+bZ22iLww93++l8Yza0pzS9Zjh/u+9fDuDUHX+OtbxDn79vZW5q0N881z5HA4&#10;NCGZaZhkgWIS+5/9So8iO458nqEqed4S9KWBQ3++rJ0x/LwmP/aGCOwTG6nBAihrc92+K/1m2uok&#10;yy0KMOqPCJwHggq8B0LQbBBqz5tG6vhh9DX8/dZaqn3wPWr246nIcPiYzPM9XqsuvScoCjCokgxW&#10;01+BX+l8G+r5XtjnFo+7vvk2SMZ77Pc8521u2yY0c7mlfu9fK229btXZfifIzHpILlyy0J++R/NM&#10;Xke5XxOwS6trKdcEMXneOpf++o5nM2eZsbov12KOFmW9dtOtzPkr5bv1Fi7rvHsOUkHc5j77bhDM&#10;Bvrt4SOA5tr9/TyxnudiDPHLfR2/sfIi0FCh3NO9e+25W2Dw1v7Dex4tj+D52r38/fpf+/wW8f4Q&#10;Aw5jAkiph9xlg8JpmpqoMynnbsvHeBG8vb3BuZSLl3KZNdRq+iPU84p8yjAMQD47i8HTErA3fK49&#10;exq+MaSyj8d9Sa1wPA4F9E4ypcc8L3DOwznFPEeMI6ORWL6PlUzn2iM8riDviQ7YAV8Y4jDIE3x6&#10;0pN+KXqutSc96UnbpAAQ4SKwOMHJjbjs/L/83cVhQZ8zdf3g75le+5lhwHplJSkpi2sYRqAyWlTW&#10;FKUucFWfNaWbfQcVHNbDJynV6Y0iGAaHeQ4YBsE0LfBeMmMkmOcqnFgGK4VxC02OlDW6VqK0vzvX&#10;Kzla4U2k9TpIis76OSmLaj4YIDH8a9bug9+B4ZG8r5b9YVkKo8lnwrxApVr1i8iq90vDxGalSRmb&#10;/l7cEyI3FO8M6aRsk/Xmtgr/pH1plC+i1eLWCsMGcL4H3l4L1bVf7Xit0Y8Eeb/H/d+rdlk+TyGS&#10;RBEo3CsgqlUGV8Aj4gBg54B/rMC7Al8E+AJgcoCPikEEOwhOuYO9RniXVAWKZAm/U5oAJPK9JsPU&#10;bWve3Ru/7fY+BvI+iAes1oF9+pdOqgwjm0LJe69QRIgk45m67q87YQ206r9b4NECAwQ/gepZxc9U&#10;eBOstUCK9RgDgPP5XBTzNr/mMAwlPNfxeCxgr/e+eEDt9/sCklLBDtSQmwSyWB+g7vc0tuGZlfqy&#10;KgkIDFuwgkAWwRob1pZtYpkvLy8plL/pUyofePYej8cCmFDRz/7b7XbwRpnRg6wcGztuW8DIGn+g&#10;qjgcds111j3GpNQ5HHYQEZzPFwxDDRtqUzYwOofdt/trW2RBVdbZtkVj9cRbAyq+dYfl3LDvth69&#10;tu8eAXi3vm/xUFuhlQufsFTv5r6eADCM1ZvBzhP+tWGE7XubPs5z2XoMEjhbA7e4/rz3GHI+W4KW&#10;XDMl5/boG49RW5dboXnZb4+EHrT1s/VnCGfbZ1w3ln/r62E9NO1za+BW75HL+207uebtPQQIbWhv&#10;1sEa0/Q5BtfmF+tmDRD5Xt6zphTlu2wZrKP1Yl3LgWz381t0L3S7zf9sz5cS0eAO72j3RTs+3Mem&#10;aWpCQRNEZujmHqzu91GeERwzG2rb5tTle4AWaOY48jrQhri05401krD57Hl2Edy1ine7vvu+KnKJ&#10;GT/Wg+vFpiqw81NVm72x7Bt6fYbY/iIY0OzVDgnRAwDRBCiJwHnN0aBC5iFrXzxKjyjLvwfdkzPa&#10;M+z7gaX32vcR+eeR83iLl//Wbi7zRZKMESX903yNvLhqPtHz79z+6NnLOhLouFnfDqS1992SWeoz&#10;Fdvsr/efm+837umvuTv1QHP8pUaJ2GdSNJ/0PZ9pUtePCvUcqYPJM6X9AoBzFYTNnrkiUnLppueM&#10;7sRlb2G+3zzT5OMVWQd3Ox0Hw7nzWpnNbCCfXbkuyHMk/9N8XVXLNZsPunlvXx77C/fJtidavnfj&#10;njX+tt83t3Q+t6jVa8nqX3uvfe8j72BdLd9nQzc3hmWxRhea5xkO6dzx3uNyOgOoqXPs93LGmOdF&#10;kle4ywZPh8MBl9MZ71/e8Pr6inEc8fb2hjDNGIZdkRfjUg3TaFwoAMbMY8QYUx2WgFlTtAyRgMtl&#10;gvc1BUTK9ZvkyEGGcl6yT8jrDkON0hIjoMrnPWIEQkj6x2YOPAiUW4pI624Hl4DeqAgOGP5K9BdP&#10;etKfOz2B3ic96UnbpB4YA2QBZPL4w3H3z47w/7V3ilmzNetNEKwqo5pi8zNTZkjWlICJYaoKbuYr&#10;GzODNk1TCdecC20swwdxOF2mq/dapVKyxKeyy5W6JgXHAFUq/6nwbhW0IQDjmEKfxAhcLgtCYN5e&#10;WeW81xRWufpXxLql+iHXxeatUVwuEcOQQk0Pg8N+vy8eBczDkeqcQ5uF6tk0+gGXeSpAQ4zAkPOL&#10;JMax5pCb1zxGYBT13dil/rlWlDWK7p6hz0qVInx0ytV7irOWKgjfP9MoMwzYe/XbN1BtZwsCf29w&#10;9y+COobeQxHFIYbUJ14UHkAUgcugrSjwWRU7UXgFBgFOCiySQ0BLzssUAa9JqC+6CgVGSSGYkjLi&#10;6yUKPmrHMH3fAnMfH99eefNIGX9N04drU1UwDIpxh5QfW1PItlYx1Wqg7o0pFeaNRyVSjtvideRq&#10;eGSbg5ehYKmktqFd6cW7LAsORuF+OBxwPp9xuVxwPB43wzWHEPDp06dy70vOA0zAV6R6KZ7P55Jb&#10;ls/aUJVAGzLa5la3Xm02fyRBmnEcMY5jOVdtmEx66QraM1FErsBjAPj06VMTwowhxvrwx1bJb6kP&#10;0dwrjnrlUg/+WMA1nXsVSJ7nAO8lp1yIpc2FT9jwCHzE43nL282eVzbPJtCCQ4rbQJIts7/Gsejv&#10;swDZvRy99/aqNYMwXr8HYAG4en8PIi7L3IC39n1rfd+/k96I7+/vxTP+fD7j9fW15Lje7/cFKCLA&#10;VcLsmpzZXO/zPON4POY1Fco8Itn811tnwaNAr50bNtwyQ42zTqRe2WkNR+z8JcDHOhCwY19zXdry&#10;+3I5f3pg5D/aQAAAIABJREFUzK45a+jXA/Br1F8nMAqg2X/Zz3ZO9HM2XWtDH1uglfve+XxuAE8L&#10;Et4De+/liGa9bOSGZVnK/OujDNi/fN7WxQKvjN5gQ5FzTlgv9rW1TeLZw77gvGYZdp7a8OYWtN/y&#10;uLYhI0vOehOKep5nfPr06Wrts04hBIyH9Rzd/G5BaPte2z+2vnyOhgeNIapIE2nW1st6zsPsRQEB&#10;BJjUJZRPBBDHc1EgEpoyrRxxj74nEPqR5++V+yi7vAbIfG2dvpZscRZfuyVrfUMVxD5vgd2QwxBH&#10;SQAg1EE1tNamSODd2q5i9Qr1Wvu3v34LlM3qgdXyiy5htR71c5uOSa/e4e8gNSXkMaoRj1BuA6tj&#10;DNOkTb9UAVvbN8YwxPATIijAbN7Fym/Muyt8j+Md+XoO15vKbPndEpGMe6PUTnJdh9w697T7PTZt&#10;a3+7bvN12Wvz+xE51/LOa2U+3J4Pybn1DHyEV3jEqOMR4tnHz9EAsm2I5S5qEhI/EuaAQwZJz+cz&#10;VBV7830/7so5SgOz+XIpvNMwDJgvU5Hh3t/fE68wjPC7HWJEcy6VcVdN0Qd3u8LbjuOIUw79fDwe&#10;8f7+jhgVh8O+yG3zPOPLlwt2u5TKjfzC29uE19dU7y9fJry+jtlglwaxib+Y55CB4Ij9fmz1d4qr&#10;CBVb+gtL3CN3KhPssn/Sk570i9AT6H3Sk560Teqw+IBhSmDKHw/+X/yHkwxxQAlXdYtsaF/L7PEf&#10;lTq9Aonl7nY7XC6XolDQGPH+/t48SyIDSYVP1Db0oEiy0rR1SYxQDjk5hcKwUSHIHL3JyyLgcNhl&#10;hckhMX17yTkVF4gAh8NYlPAhhOLR0nSp1hAyrgmnc31fr7Rpy1A4L3h5GRsPhi9fzhn4DTmsJZVl&#10;ValTQu/NEaIEqHOuyhDwlhUpMYcro9JU8+fibeKM8t21fcvrTZuMV2+qTLKGXFPk2zavCQXsxyr0&#10;RmhvAttTJ0sLQVjRb+Y+S1kf/O170deVf0+Y+r6VdqjhzZymFDbwDuIF3jksGvIN6b17joukmjoB&#10;zgrMACaEIhQBaD57AD7PjKLwsEKJfNyYtB/DNcXMLVobn1xD9AYBf4vkUkpcJC/8AOgekGD2lHXA&#10;a43sWdCEytVqqOK9xzLXcMu0eqZltA2L1VtE02tuMiE6GcKSzzJMF/csG87z559/LoApQWh6/VK4&#10;JlB8yYoD7tk8mwDk/EvnUq71VKYxD73LbC5F1tF6uvFMZUhq7z28az2w+v2Y/cgQnax38aqUFqjh&#10;mPGM70Oqsmybu9iOaX+e2NCfa+9IVvBjeZ5htdmPdpytx5rN8XmLLBBm/7EeTtpQwqxzGZ/7Dp83&#10;aa1+a+FP7yn8t5Rqfft4L/u8jyZyVRe5Dj1s7xt3/gqk4ThtKfvs9WEYijEE1w0NLjgHbUh1keRF&#10;T++IyeRUJchKfsfmuCYQy7r1eX/XeBbgfo5eAn18FxWN3IP6HMU9j2wjDvBdBMJEpBh+sG32vdwb&#10;1taPfafdH2yOXgsmi1wbHcQY4YbrHNaW+nbbNc9+WFv3tc/rWHBN2/60RjFcF/TCsWtyi3ov47Xf&#10;WT/u79wPbX5btr+fI9bQhHXpw/5zv2f4R+6ba6Gd+362kYoIFjuXclIXDyEzp2q/alnfbF+fm5d9&#10;avubbTqfz6UObZSjGh76eDxijnNT315WrLJXPUd55iSl+lLCNNvxolexnZ9UqNvye8/r3sM9lqSq&#10;CuTEI+KQcq0CcD7zcHKt9NaO5/y1aW398dJ3wFRyOdLNv94Apr3/gYAHX1GH24CXBWm/pd1sZwSB&#10;XVyFY45SwVTr4fu11Pcv62/b0ezh5XuKdVR+y97nyXl2DUzMZ/2VR25//23+IRpwlveJMwZSVq6X&#10;vNasjI9sVJGFuHL25+9eaMiBzvs2GRJDpKSF4rpXMz/sdf7mzHnYy4nqumQaG7qO0j4a3XW/b3nq&#10;2s/OOYQYrn5f+751jftif+6Uvf6BBdjrZq7n4O1F1Lft0Wd7MPhrDETsuZTOCTT8RtnzY03tEUIK&#10;eG0jWZDX6r9bmY680eFwKOVY2ZPn+uh8kXFUE98wDkP2xE2y3MvLCy6XC5ZlKXLk+XzGLrfnp5/e&#10;MI4OzlW+g+fxywu9ewUIqV6vrztcLhNUgePR43yeIVJ1gefzBc6l6IUxppRxt2QgzdYtItd7UX+7&#10;KvdB+QIg5SCmC/uf0fn4pCf9tdIT6H3Sk560TTJjWIDJA3/vjr8/LuP/9BIW/LxfIMsOLjJkcrpd&#10;VQtTKyJwyJ4f2llQi4M4wTLNjaDdMmUO7+cTvNTcTZI9NIrS0DKqvRJFgZfXIzTW3L0aExiYwvoK&#10;PFzKY6FVIVEZG4XIUJgd7x2WZYKqFEUGLfK8r0wiLQNZjPdUZqfPGtvQmaWrV5j5WEIdtwoK1nGe&#10;I5aleq46J9jtWuZYCagxJ05IAnhEgErE/njAmBVWfhAsCzA4By+CyyUxe867AgQsy4JhpGLcm7EW&#10;QGMR7lQVg5EU15j1BFa3ueJS7h1BDJGxYyo/qClvMiKB7qEJxyYUrHM/BY2ApnBNisRbskYKYKm3&#10;AiIYUPPaqGJD0DBtuOKBW2lf+9866sd8WyGf/95ijFd+i3cEKS/r73vkeaBaeJb6mV+A2m9ZF5bK&#10;K22MGDygEoGQvOOHHN/ZQxCg+KJpvAYArwqMChyRxi0o8L4ollEQomKvHksM8BE4icPfybuMPoG8&#10;EYoFKaSzEPhtOk1yBmGUegO49rdrlHmtR1fTtJWH0u9pBtZxlu6vVQajeFQKzP5pSo53hN97srHe&#10;mFBpXd9+HrgNZNwTzlWyMiQqBgccBp+MVCIQfVaqIl43JOT17KrHjq03aRh25bPTtAvEqHAZwNzt&#10;hsbr1YYhJvjXAyaqWn7fGYtrKg4IFNo8TL2nIr2RLBhFpb8FU6wy3YZN3e12CbidZ/gMsKRzNYVj&#10;WzIQPORztAfZLMhqASsK/iXvVFiaMdRuobM+FpxLz6WVw/lp226BQvYVgSMqTFgmlfo2N7EFAa2h&#10;GHAdSpnAiAWpbFhb2/Y+xHXiW64VYY3CLiQPFG/GtznLNM1vB4GGDEKIAFHhxSHGDORdvYXdvL1+&#10;VBUar39vrnR52ew4AHWc+nXK3zk2Pdh2DwAjhZifd/Smafuz9zol9Z54/frgmiCfSJ6LdeYYW89b&#10;C2gV78/8e6R3BxWjAOKS8pbFoMngIXI8BPO05PJt+8kj1GshrgOVrAvBUv7r+9R6Tlv+eTBrnr9Z&#10;0I+euuR5isIcdY2LCGI2ymBZ7B8L5q2B1QXIzTysNVix9dlS6tqx6pXHPejGe7hW2fa0d8YcdlAK&#10;j5s4BgLXejV/ufes8aKWqIxlO239eM32jVWqc/+wc5d9YoFL29+sH/vQ7o1277fnUL+3c2xZDytn&#10;sD/7kMdsI/vVXmN5vMZx4bV+zCwg673HFCY4TW1Wp/A7X5Tvl6UqyXu5xhoysKz+XQAw+lRn7q3k&#10;E0JYEOalAeL7frH7QrMv+nSGRo0YZEDM0WOQZdsYI4IGRI1wMuboTQn8DfkeuHR0yB1N9iOGILfI&#10;+9vzuAdar8u7zZ9dGw21/H5ffk/96yjHrtW1nwP6IBC7ds8tvpP3S8YWY5cnPmqVm/NRne4RQVSH&#10;qCF7gjooQgnnrJJkkqhJhhSn0JDmQcZFujr2fVKCBxdeTpD0Bk6QdQzpe9837bUaHjmNmPHELcBs&#10;uq/H+WqZeSxWgNyma7MdT8+nWN2HBVGpB0EGmQi0AkBEyyMnY+CY29FG/GBu3H5/j6UvpeROruUn&#10;cs7BZb5hzhHbIqg/qftnVC2pt0rZXV8IPNbWaOHLZF0+oflT9OZ87soJaPele3vB2u9bhpLl3pVn&#10;1vRQlh9orw8ra83OMdbD3mPTi6DZi5tS8lljx3eNDxVzL9B6mYsIBnFF9xdR3xdCgOTVr6IIMcIp&#10;Ck8YAnm8esZ6cRDLEwz5jNYaiWReFjjk7zHp8EQ8GIlvdD7rCWPhDaZlhoYI5zxCiJjnMwbnAUSE&#10;JWLnR8Q5JI9kv4cuEyQmQySNAnH5fIzpHIoLzzb2fZJTUtc5eE/5j2nquIdQjxHhnJUPyrCacaNe&#10;sRt9M4xDBBYHLMvwk/x2/teIB+hOsENYla2e9KQnfX96Ar1PetKTtqngDw7TIP/dy4x/fPYKrw5R&#10;bgupt6gI6l34MTJV1RtnX0C9AsJqBUOcUeBB2/sSIxIQg1GMANAoCEERI3DcV0Z1TdFjvSCKjtvc&#10;14ewvGZYI+Y5llCS8xxSSBbvMc/Ww2Jd6L3Vd+n9K0KGaU8LRK3f+/5+xufPr1iWBe9vZwyjKxbx&#10;KswR6bHb74r3yPvbGS+vB4TYCxAOEPO+O0BTI3i4ZGFsQYei+EGeipJBhY944D56r7QgLet1T2lw&#10;9fNKOXef+YXpHgD3a9DafKEiwiPltXJI3etyHw4BWQGPLPQDkEdByq+ntT2jKm7W58z6M9f3VeUj&#10;Sn/8GuO1tWf8CPIDyh4pArghAzQP1NH+Bdb3TlWF0yrk81qI1XuXoJH1xt3v9xCRkofX5s+8XC7Q&#10;GPHp0yf89NNPOBwO2O/3eHt7a861W6GBCVZZUJPew8ytJCL4/PlzDR2W8/rGGDHudk07e8X1rd9E&#10;BIfDoZy1VPz3CvVe2dQo5u+wAHJnHVggl+8H2jy/FpS0vEIPbq0BAT2Q2Su72vNdN9duX+/+OgEF&#10;fi/KJAOIWoB5rZyvoTVFoP08h7Z9997Zz5u10LW2ffc8Iu3vfd+2gMR2COxlCdjtqtcmPVat1/pW&#10;PVS1CY0M1HB+a6G5r5SNN1uHpoxVZaRpR0+SeSvWxYaOZht5nwVnt/p/7R1rHu9cdxYEtDmCbX3u&#10;zRc+ezqdcDwem+gBMcbG0KDnR4EW4L8GemroQYboBlCiENCTuw/DbPdzrnH7uw2NfK99vM+G4ScP&#10;bMNl36Ldblfmq4iUPmMEAds/PVng3K4Juy55btFrm/18q/3WW2eapiaHdZ/TmOcQzwb+zjoU40+T&#10;A5n327Dch8OhOUtFpNk32TY7T/q87/av/Z3P9kAA62TL7v/dImtYRGqMBIq88uvw09f7Zvv7t/Jv&#10;/Zlny9cHgdi1Mrd4tF+K3/wGyjBl3p8kySbKq13/q+R8vgCYj/YjlLzr6FHPSAepj5aFeyjgfV4T&#10;QmOmpN/gNlHXQMsn08O9pwKOSrz6vdUptNdKu/uJmAW2cgblf8J12J+d9JzNoruNxEav2/Re01fS&#10;1oMhmNNnKbwoy1ABvGsNSPrzaKvtpQ+AKwCfFduS7bboFt++df+9Mh/5/Rbd2x8f5WG36sD9n2eR&#10;NeLc4pe556kmQ6CYz6USfYYGla5G+LCGUnxfCAGDH4qH7jiOJYcvDZ+WZam8hALny7lEYqL37WGX&#10;HE9KOXnRnc9neEk8A3P1OgXe3t6KIVXhTZ2H+AHTVI1e6QQTlpQgjdENoUuRAd3gSzqGYRiwTDMu&#10;lxn7PXnjyi/X837GMCT9IwHej47no6JLQDLOn8b4/44B/6YYmjBE25Oe9KQfTk+g90lPetI2CYAA&#10;TN5hGuL//I8uivPO4bAsJizPNm2BG0WgXwm51XgaqbsCcAmUikjJG5sL7oR4IMSIwY8lfxtiLHlB&#10;RQSXUw0xVppshYVGwOf1zvJU1SgEWis371MYFCqInEvWnvOcQj1b72RbToxdWOKV+vR1vdX/W/d5&#10;P0JkwU8/vWG3qwqj/X5fvJYPh0NRsocQ4Ich5QE+57x2qBa3QA7Je0NhbvvNClOJse8AG5dA00ZJ&#10;yOevrJHXctZQIUEpPNc29y1tFSwu69R4ckq2KI41fKwdl/q5C7+7Chr/+gAv8DGA4UcDjCJSrMEF&#10;WnLqRgBeBIMIgiqipu8eiiH3t4hiFwEHhwUhee5KUnxoQX2/f/3XwN21dvHerftvgZN2Lv8aIC/p&#10;PjD0beVz/PeDw343IOVZTiGpQgxwXR/1/eTWqmf7O+/ZKTuvUaTElJd7XuaiCKCVNgEFm7eXe+Dl&#10;cillH49HaIz48uULjscjYowlH2SvKLdhJPk7FfScI1ZRzvbyGYI+QKv8bpt9DWbyTOwV6EWRZ7xP&#10;++f7/rbzsdzf7XH9fBkNUNH/zjOx9x7s+8Uq2+kRR8VND5aQ1kCjHlDo77NAQLlvpe22/n3I0J5s&#10;yFgLtJVyvnH99PXq27XWD/bZR3KQrr2Pv32NktHWxXqT8podi+Q174qCjsAUlWesg1XQ2vnJNWyB&#10;LLv+ttpT+LqbrbvPX/Xj0BOVifzLawSA2Q7r5W/XQA909e/uFai2nVR82hzmVFjanLa36s/8wIfD&#10;oeQ1t8YrfcSJW/3V70NUvnIcreEMFbF9/QGUvrN5iC0oa3O+9qEte+K+fTgcCmh+OBxqju075yP7&#10;s4/KYPfztWf4186BtfEDkPOQz8XjnePaK7Xt/RxrziW+i+9lJIQ+dDLPJFsve+ZxTTP0uThp+g9A&#10;E0K6X3/9GdUb8rBOa97va3O1MRbtQNv+TFijRWMBo8SUXeZ3SJ6bziVPzibYz1cCoR+hfvr137/1&#10;9bc8dr+lbVt9386Hry//R9E9oK58trKoif8bkWQYzaKo6m2ZcBwFy6IQUQwDecIk2ux2vlnrSwhJ&#10;phVgGDxEtOgiaohl13wHWtm9NjT9cXCbbVZVwF3zlHy88jhVvueZyvDIgRFNcr2lS/+kWr1+Lchb&#10;+FcpDcz6grYOoIFTU2cTVcZfR0RY0yNoiUhiAN6+zR2v9RhvdPv8uGXAdusdtp5rb1h77l59m3If&#10;lEm37q86H1/OL55VnNPkIyz1Z+GyLBhK9KF83ufzzPJTJYJL5hlK6p6l8lnzPMNDGt6Kc4Jg7PF4&#10;xOl0wul0wufXTyVSht3PrLEs5YLX19cEDCvw8vJSjHZjjPDiSs56ZG9+xBwaejrj5fiK8/s7gHx2&#10;TqEaLjopZ/M8z9AY4X0bRYRnbU2JwfPeI0Zquqy+IX3PPf7QOG/RLMAYADm4//s4Y2Y4vacv75Oe&#10;9MvRE+h90pOetElBBD4A73v/Tz3kvx1MWF7RGVaU7JWIjwhFNuSeJTJ9McYuNG+rXGxyMOVrJWyf&#10;AssScw7dCd477IYBziVmj4ycfeetNlSBprIpp9NchBSX8+F6b+sX4RxDruUwzqoIQTEMgtPpYspv&#10;+8C5Vlmw1qchxPJ7rwAiaNC2S6/6bxhS+LFlSfnaoIK3LyfsDykUTcjKxAhXAGB6ujWeTE6QQsTk&#10;9681qqMoKGCOSAJvOd5SpD8AGUAXAJJc85IRQOqYm+8QScJsmrpar5nHmMOV9+VXQB0NEvQK7G3L&#10;qSBvuSZqBMy+TrJ5/UcCe33ZV6GJfwWy+XPTcAscUgg1hzToESmUlRPBoIqgKazWGAH1dvySkmVI&#10;61GbuGzfgT46Nvb29vO1AnxNUX8vNN6j7/5R9M3KzKhwAgyjYNw5qIQ8zjlE+53hW/PobD5n6+5o&#10;r5k+pQKaQAuFYas452cqyK13FFDXLJX5ItLkBKWinXW1OQ1tWfZ3Ksx57k3T1Oy5+/0eDN18BU52&#10;CvJegW6JYBnvo6KlVbZd55bkNe9uA4X9uFgSuQ6JPQxDOffp+UYljS3PKlNu0S1A6VY97Xm5Vd4W&#10;CNoDFWt9We+924SbZMGZvnxVhfhWpWLr8Yhirw/R3PNfjwBd9nl+XuPl+jpSeZUUcgHj2OaStuu1&#10;H1OraLN5mIEKBPZzqn//I7QG9jXhfP2t/LLpOQvyAnV/YF174waujZ5/7UlVMZjIAn0bOT9tzlNb&#10;nz408dq7rKEDAcEGWN3g7bfKXJsnBBZZFwtMWpDT1r8aWMQyh+zzFuRdowIkxO0csY/sP6y/DZVs&#10;czDb+/rPVlm9tV/xXOlDa/IMYl0tEG770559/e8s24bntn1C8Jhts3XgumDb7X5tQ33fAw7u/b5m&#10;7GTvtXO/98xde37tXVFQggI5kSxGUD5hHyUDYkhKFfOt+/ovQd8qZ6Q2fr288tHnPrIvfy+qcp5c&#10;gfj2szpBNOmBNDPGETlliEtGLwQ6VZLs5UsZWlndIhAlnUHy4FWEkABab1KapLCwAj9YQDYC5rd0&#10;nX9j+V7a1VFzvrtoZLMOyMz/rwG99nt5TgTiHDyvOSk5dmHutYCtaMy/pf5xlL9decmVziOadzYG&#10;YIKybvmOrbqXdvqWjy7vvLq7bfcWsLn1/RY9wm89Bip//LmPlsff1tq/xgvyXNrtduV85FliZaOe&#10;/7RlWZkLAJZLNTiyvJ9zDtM0FTlnnmcMXoonLtc4+UqRbKS02+OwSx607+/veD2+AIcj3t7emvcm&#10;xxSFz8Dxsixlvk3ThP0wljYPwwANEWFp+YDR18hGLNtGSUmyIeDz9XFIeX2pKxhzX9LoShUN/wFc&#10;83epL6tOi/osUj/lHt22VdNO5DDA78P/ufs5IroFOcnbVf7rJz3pST+GnkDvk570pNskA06j++fH&#10;KMdpVAxLskwVBADb4c/S9fWjvCjiQht6jwI5GRvVWCwp+Vswwvs6EFuBxnEc4bLlawgBYVkwmxCA&#10;Ya4KHJa3ptjuP/P7fl8V47b+BHZFgGla4L1gGJLCUiDY71vl3lWXS/u3r0N5n8VCMlApkvtrzVLX&#10;lCMiOQFRtuyXIYPLiiUE6ALACaZ5wvGYQuQFV/MqDsNQhVpQx9EqE+0Y2f7l71G1gI0UqZLArAUo&#10;Li0g2FpeYMHXdSFIDPhaBEbjfcvuUa3KHKFjcQkJLO37Szk9EL/a1av16fvob5YkeVaKKHyaiiXL&#10;HkSLx6bP4LungkSRUVxBhEMAoBA4Pu8k54f+c4CyW2r3lG8He67L/77lPfq+r2lHjMA4AMNYw3QD&#10;DgqHgBn+ARb11h5tc6CrqsnNXBXljQeStKEnq+X3UvLENsBwCHh9fU1htJxrvHkpSN9SilhPMxt6&#10;lPUggPyb3/ymKCleX18xTVNVgtj2cb/Mn2MHqK3vkW0Ow77f1u6tnXh7/1rzdLXPsx8J3BDIIg9g&#10;Q7lZ4NTec4tu8yb3r9/jMdb4EPu79XzrvSq/F62BvOX6xvs+0m+3lMGPAr1bZfU8UN+/BJR2u6qo&#10;ogenzae3BuCQ57P9b/m7NR7PnsdU1t+itbyfbdtvrw/r5WlDA1PZx9Dq3Iv4zpJa4844UWFIpSfr&#10;Zb3nW8ODbaXy2jwnqHe5XJqQ88XQxW3PnXsgLwCcTqfijc3y2WeXy6Xx/P//2XuXXkmWZU3oM/eI&#10;yMxV+zz6Xhj0oBEPcQcMYEILqQEJAT2mZ/1vkZjCACQQY2DE4KLWPadq5SMi3Bi4f+7mHh6ZuVZV&#10;7XP67rRSKVdGRnj4283ss4d9lnvFnqf9R2hvjfO3R9R6AK/risPh8JSxCudsu+9aI4FW9rBGDtkb&#10;KQG3fMYq2DnP+DvXF+trI1JYANmWafdoq4zn2WnBX767BbrturNz5PsByQL62O88R9o+tZTnlygk&#10;aNZ/U+6J8yx69IrgYSqDH02PjpFeDnfg4zxb7744Nt83RpX8tfOOvzRRjUEgqP0tg47M7Yt4f4wP&#10;HEHJOIdoJNA83+06roHozWv7R1zv/I1hWtMdVRnx3lB/T56wKvvevPHP7V5t/465ineUFamurKEI&#10;ssdu/r2NKNKeF3YfcLLJZZv5QV6Xkps3lm+iqQAlCl0qIzRDGi8raDTsmvftLZi9syxwfjfX8zu1&#10;vt4+37terbW2vPb5bm2/f109et7qfvZ4XhHJ54oFYMk7WOO8vffN84wppQGgHDElUNOGZF6WJcta&#10;IQQjd203bNu/b8fowSsSI3ms85KBVZ7rPMd9mn/lu8MaeG5EbYWqIix1pBTyNt57LLeSauN2u2EY&#10;Y4jlycgR3heglu07n2eMo1TyaQSIh00Ejev1hmHwKUz0ZuRgdVufIfvcCkCdw9uo/xsUWF1IEj2V&#10;bH/5/f1FL/rHTi+g90UvetEu+VXx7t24yvCvpyCYR+B4c5hFAV0hT24hPcUg/y6gblFyUcEdNOQ8&#10;Mj3Q0BnllaAoO+JFYDxMWOY1M31eJIcumecZXmqLzVZpai33y2e5n8qPNrdLDlMUNHv4xjZJFgid&#10;czgcxkpJWIfSrOWKnjDsmhxoQB1uyw9bgaFVisWwMYrTKYW3xoq3txO+fTtDfMrBNUel3e1ywfHt&#10;LYes8U2OMicFPX1WAZD71bkIFvO7IHn2UbsS0ViFZCHsGV5UCK7mXL3bXIzsHoYNBpJAjXq+WbCX&#10;YHErd3Gc6utW4LkP9v4s8PevFlBOgC6FdQ/NShIHRLk7g7xxnXsBVqVSNwJ4TkPK5awYVTHpnUTJ&#10;n6Af1X/tXLj/rv0mRCCivfb99XsEHuw/9wmwNzA/bxxHwEdlqWoGfu8BlSX0VH987P4td/qmBTx4&#10;XvA3hv5vQ3UxdClzLlIpbr3yLHAMbHNE2nPQhqW07bper/m+6/VapTqwSnb2V/t8T3HeXm/7kWdU&#10;78zOnw8U249CdFkvO4J69PQigNSCvPbvZ4AStu9eW+3fdf/tg7z2+h4Q1ALCe/d9lm63Ob3nuftb&#10;hW2v/ZbaHKE9cPQeWWVfT1nc60s7VuQNOeZACY1n88i264hExVebo9R61e/V99n29epv7ti9j/Wz&#10;Xo+sH0NLtyF5ySMS+B3HcVOXVhHeq6sFqNucrKyPVbTactv1w3rcC/nc1s1GL+j1C/uR7WM/sf3k&#10;kxmOkfuuVZzacI2tR6sFLu+Nte2PFii1QOc9omes3Yva5/b2BLseKoDFyEg8k3geEcC0Hrl2XhMA&#10;pgwE1KkB2lD5LWBun+ezLRBMLyRB6T+OdWWoYVj7injBtZfr/aqK6NTMOSuf3bvn0fiXv1EBdZqu&#10;OZ+8xN360RSsP5zaadRr2Ud4xHvnSuy3fv+1MtEzVORqfn7/OfmorRkS3bmxvdzufSWoFEGLApQE&#10;SRGrJEbDSnemvL2SpFiY55rJk7x3mYt3HB3EMYpXBHi8L9HCGN3LOebtHrGEFQRUIhBKD920p7T9&#10;0fTF05qoAAAgAElEQVR5KD90+SbLo2/7TuFSxBcCtBUvL0i+fagygKhqBkgHcRmMze+wYHCysPAS&#10;wzrn8yV9z3XLHsLlGsMx852P5lsLS4lINiO2c7Y3l3bLZl80992dtnf4zP1Hnl9L93RFH6E9/tLy&#10;BOu6VEZrPOPJ87TPtrxem/LCnmn0YqVBmPVkPRwOCRgO+Tl6y44GKGY++XmecXk/R8eRZDzFet8u&#10;F0AVQ0p3cHk/Q1VxOBwwiAASy3x/f4euIcuKQOGv12XBMs8Ia+mjaRiwhOLxSx4HKrhcF7y9HXCb&#10;mdOXIO6MEPKyyO0CbHo8SWd4O1fb8M1berSfarNIJAC3YdS/leV/iXm3ow4uevMGlJgGL3rRi34W&#10;vYDeF73oRfu0Av/mzf/nw4z/VCVEqRaAXwTL8LxUa5V9LfPYerpY0JcMehUOT0q4lNAwkjVDGJXi&#10;ToqVIIyH0DiOmK+3jnJuq3BimfGz3Os9lScrUvEbsmEGh2FAWBXLsmIYPC6Xa3pP/d429x+b+VEw&#10;paf0r/92WFfF29shM7fDEL0lCEKLCK7XG373+wjwXi6XHEqQFdNSaPbE7QEKvfpZoMIyn1EQDUBo&#10;Qf70HPvtrqKm3B8Rw/jJaz5JfiZAIZwRNIlkiAGcZQfs5Wf77ratP5IeFie8768T5G1TGQuK16WD&#10;wKfxdRJ1fg5RNNB4M4IrkoWIwK8Kj6hIGX8gzrvXf5L797l7izJr39KZe9dn6vO91Jb76D3fq4sT&#10;AY7jgMFHJZRzY8pvFuAHgYTt3lzVy+y3varknF+tAJo+b8ki2wIUFrRQ1coS3HuP4/GI8/kMABhN&#10;mFDvfc7hyzJUNf9tw7HSS43gJlCEfirdx3HMSggbLv96veJ4PGar79iPjQKyOWPbPbgFxXohensg&#10;0UbR4gvQVI0L391R9NjnrceaBSxYZ4JPFqSwz1sgcrcO3fXVn+ftua9h22e9/rWfto9WrcveAq33&#10;eahHyjXv3aZM+7nqFsjs/X2P2mc+qjS8x4P0xs8+Q4COYBKBWyrLrEchn2Xf82+bk7cFAu3c4vO2&#10;nEdkgaT2eQA5//w9YqhjrjeGabceyHbeE0xjW/Z4VwA5dDP/AwU8t2CfBeqmacL1et3N39zbS7hW&#10;r9crTqcT3t/f4/5559ktX71dU8fjMY8dwxGyrtyfe4Y01+s1R1Voc6Tb/fiRUp73MeIDgEr5+yjH&#10;NetHrxrV4uW6l+O37R9bVnsfx8mGVeY7+M4WyLeGDzY9QWuYZBXobeQJ9rdzDqfTabM+6e00z3Me&#10;Q1IIAafTKRnxuG672HZ6evE8sp8i+7mOuW7sGrf92Z53u2UU3K7cL7aOIdWnuUclRpx5sFV+FDz5&#10;KLWGWpE+xzv2t8P2HO0/95Ob+cPpM+x1BntVEERySqKYjyj+GSTKzKoab42xTbMs3oK986wYx8Qf&#10;pTRW41j4SJEUvWgYErhTzr9lneF8UvEK5yL5hRTxZYv0Vl+d1ntRu++L3w5stY9z/tnzlUCtKlSM&#10;5G3qU4L7uPw312O1ZnxGmqOReZOjNyR9hDMyYhBsgOu6Czr8cnNPrGcL/Zbn2Q+fAWA3fbxzHuxd&#10;s79RBO5NZxGp0th8lK+L9Xvu/j0ekikVbLQS6gR76RW2Oj7NZzA9ekeTQoAym83LS57Hew8nUp3L&#10;HuX7MAxYbnO+dw2K9/d3HA6HmKv327fq7CV/Qr5knmccxyNU43PjOCLImsvIaTNSdJJlWTH4yJNI&#10;Ksc7j8v5ChmiZ+7tdgPU4XSacnuZyieCx5rSsAHjiNRuxTT5Lv9Tooo0bhPWBuU7SFbg/eD+7/9I&#10;8P9AojG+KLDIC3x60Yt+LXqttRe96EX7FICvE/71H9+drEfAa8CCAVMArrI+ZY91T3lGRgVAVpYD&#10;hUmbpinmsjCeVDDCvrWMtzxJBAmj3FLlGTNlr2uAN0qAHqPbt9i3HiMUrFIOWYngb8kPslaW9TFv&#10;R/QqjkqIbR9VbdhROPZA8/JM/f2ewpK5UJgreJro5RKyUi2sAb/88gWX8xXj5DENA9akREFS1GS+&#10;MNVLEoP+KESk7fscpscqYRRJSJUC6id0UESeUqT2KQppud/BPk3XDRjcA0227fiYcuDRuDyraH6G&#10;/lpB3pbs6vOQmKs1gfMLFD6FZnYAnMSRt4oKpzFUkCAKFP5xiten6Jn+4/gXIbRcx47XQ2+/qQXi&#10;fvX36vPXMMyfUep5L8kzIO1pSVnjvIc8AOvvgRwAsNDjp+kb3mVzQVnLaXrTWUUBPZuo6FZVLPOc&#10;w3C2igRrsGRBBZsj8nw+V4AEAEzTZCJCxL3vy5cv2ViISnQL/PSAFyorLLUKF9ad/9mHrcddC4Bu&#10;DZH6k29sclm2QHEep9Q2jgf7EGjyrJk+bL3kWiUQ72vbX0CzCJS2VPEDHTDKtnkvtFxRtpZQbHac&#10;ftSe3L53E6rWbeeFff89MA/Y8j+2b1r+q0c9RZ2tiw292+NluDath6ZzDpfLJddfpHgy2rKpvLPr&#10;j2vC5sy+B/I+M04tyFy1oRNxxc4DrjvOeYK4bf5du+Zsee21dj5wDbGPSDb0ufV0saH/9rxO23ba&#10;MRzHMRulrOsK8f3QyvzeemS39xHItN7LDAPMvZF/W+Ca7XAOuS22z/dA3pZYv8PhkO+3+dUflcFn&#10;bZ0tSN3r3/Z5/m+jExCU7/3G84hj2/NItoYFdrzbvIa9560SnkYKNr+i9aqiR5Wd93M6N+dk6Gr7&#10;wP4f3daQyBp33AMCeuW193HfsOu9vQ8cA4k8JsGmKH+kv91fxpX30RR2HRnyI/tb+3P73U7Z3r38&#10;/TN84V+K9voky6ObB9I5IjHXT5BUBmWCJMNs/dcisBvfV4yG48vSHQ5YV4VzimEoIFicu3ZPD0n/&#10;EMfbD4JBRqwBEBeBnLJ/lxe0+oeqrbgPNAqKnG/7zs6v9gxjXty99WafsWuWoKVrylNbtyYsNFAM&#10;CfmeDbBtytrTA+mTk/eRLPLR5+37P1L2o/d+tF4/k6yhJ1D4a/I75IPauWA/7Z7P9WF5bntOWKeS&#10;ZVkgKKl1lmWJqaPMGeXS88ttzkZN8zxjTQZMNOzlux1KXWkgxfdf3s+Z92Adl2XBkvimw+GAdYne&#10;IiEEnM8X+CkZbBkD4utlztHMBj+Y9CYTZERKxeASDxBwOBR5UzV6/XovOaVc7KPShs/KJr3HnAKz&#10;d//rqOFPodi7pAfwQ/QzL3rRi+7TC+h90Yt+w7R6wM8Agk+JMEOKoRq94v7f0+/e/nB1/4OfBC4A&#10;siiAC5Yx4BC+YEn5TFwDivH8XhtGDqiVF/TOtUzZsiwpnPAKaAkfNhilhg3LRobJhmhb1zWGRwqA&#10;N0oIcQ7ioofgOI0Vs5jvEYEfPIZhhC4wSiOX60fl021J3lzjiNEo9i+3Beu6QBSIunZBCDEcaQSH&#10;o2VbregkU5+YTYlCoh9cVmRRicM22tDCQAzbbPn4+bbm8mKUajsWEdCNFoEjmMfHOSTvZMUSFIDm&#10;vCTLHKCugAvrkvK8hQA3eEgC1p24ypsotwnR2pnkNcAJoBoQ5rW6H1DEyKy14GcZ0eBjGKt0ew79&#10;7FJfzgHwvlhbyyDQoFgXQKSBibX84VIlosGxIGhIjGxkioNLQHDT/63io+h5y/3x3ph7WnPsugZQ&#10;yPGjTX+orWOq14PYqD8KUNgjlxQbIgWYtG+sQR4AAngRrGynQwrGrKU8IGXeBRCi4cKAKNR7CfAA&#10;FiCHdPdYIXC4aESBvwL4g6zwzmUFk4hCUvLlfA19oXej6LtD+ecMSNYKjvh8W4b93jF+CcX4IDTl&#10;pS+bCuxX874k9RFFX1nDbfvuPRNDMq9r7HeXlFXrEiDi8cuXBc6vgJuAwaW9JeUlu5X1tW1VrfDh&#10;/mjDZIrIBuDN64sXQoCGAJ/2eJHoGXBLOSdHA7qEVPaULKKB4o1nFfcU8Fkvq2wC6rCpx+MxVSNU&#10;11tFGJXlQJ0DkwI+gVKCClSk0+q7ByqwXI6lBcv4OQ5T7k+2Y11XLOuyUaS0yhar/Lfls002LCgB&#10;OAI1LQjIclnG3vxr62+VPrxuPcNu1+RJ0JS5rgGqYfMcx5fXltuc9mWtjI4k7fU+ed/0wJr4R1X9&#10;vpJx5zcAEDdUc0VRz53i8NIHO3qebfa+ykiuUaz1ymv/7ikoe8rYdQ0Yx5JvlB6cdh5xztPYwYJN&#10;ti32XbbfOYa8RgCrVTxX5YQ6j601RPTeYzEGIFaZmNf+uu1fayhgeRr7N+tpQ8+zDwh823q2wI1d&#10;B9ZIhX3blt3zrLbh1Llm8h6ZxgQpbyLPpACFeBdDhgqwJH6c65vtIP/M+tGYhn1gx4v3W4NQjn1r&#10;6MHfy+fWKIPPWJ66pdIPmu9t1wSfZzssUMr2WmU17+M85hjb88rWtQVZekYZNgWA9bhlvWwIcO6d&#10;nEc0MACKcRPfa6MQ2fVu+8fO4/bMYvucApMv+2X+FABrgJ+2occDeabO3m7PKKCwXa3cmX9f+zl4&#10;7Tyz3+2ekcdBEPMsxtrFukkSNkaPsETQ7XjwEF1xvcUUIn70UH0c2tv2zaYvkvEwU/SUOUhDpW24&#10;TfvJ1D223D3Qt9zT/7tH3IJECn9ox/mRIVDLKwL1udLb0/kpIlDcL192kkfs8a28HOUZAYJi9Q66&#10;LBA34RhW/INEAHZZFZNImqoJ2GVZEvfC1SfDAA1wGg1YkxNvPIMkKWFVszPvgCg3iovGrj6Vsa4x&#10;3GoEZ+I6vd0WjKNUaz8IU1QN8EPUO4QQovzkfdSB5DNny1/YueizQXpZL9brUlFCvMf+Ll6a1+sV&#10;ox+wzEsxcsGKcYjG43E9T5UBv5h5bs/2HCKZFXNbwyeEwoOxDQ6SeDEkXVLeMJDnmik7oFkbjCik&#10;3GtSudqs2fx7dSmXY/eV9pr93tL9swlwQ83/8b35uTyfLe9W7q2i9vTe29n3q7Ztarep7aZ01gHo&#10;p1axZzLlmZa3zPdTmGcZaQ6Us6k4WkzjCAGwLCU8tHOF7xjEYQ3G2BVF16auzH3KfOfrFcdpgkjx&#10;ApbkEZz5JI1GiafTCX4s57Sq4nw+w4vHNEU5bU3P0Dh5PEyQINBFMfgJUGBdauMkCdFzXzXm/mXd&#10;Sx8pVEv4Z14DHIbBGnKmuamCSouzOYbteREVXHk8JRnea7l2vh3xN39z/h+vmHFYAayKqwvwcFHn&#10;/Ci3z4te9KLvphfQ+6IXvahLS2Tj/jsg/PvZFjVZrfaoJzy1CtlWWL9drhtFVw4LDOB2vZrwIkUA&#10;YMgUKhWs54cNixbCmkO3Mdwf33O93vDly1sOMaYaBWoqXi6XC7BGQWkYfA4T5r3H5XJLnmgF/LXM&#10;8zgOmCbB6IccYtB7AsExjNI0DViWUDHbUZEZgZEQFNMkWJaAaSphViKQEK3xhqF4CTA3r1WiM4ef&#10;qkIDBdjCaFMRoUpAGAmMTqH9hIxff5ypyDocDlhCLMOGgquEjh16BDbZuWQVTlnocGIUMTU5E86K&#10;QDtlA+8dluWeJX7iXvP7W2XRFghrv/eAvH9MFIo8+GnKqZPt91SuA4wqx4RvT88QaE61sMXGFFAP&#10;qAdItErNn0n/NsyN7+uKCNvbtRGVOgogwHtAXJN7HfuRDHpEYZz7/L38iW2Z3ijErVLhl19+wdev&#10;XzEMwybUJ4FdGiQdDoccjgsAzucz3t7eoqJrHDNoZXNB8by6p9whKNCG0uTfBBJYjg0dDSCH2O8R&#10;+4EKwlaRUhTnksOgsh3OuRyOk+eRBRKsB5gmYyygeAdXSknze5u3Kuekaupl67fxYG3a2K5ru95b&#10;cML2u1Vm8vcesOalnwP1nqLaKrU+H5EiUutxDbR5WfcV4XtgrCVbVg+0bYHgZ8ps6xC9GVwVHvfr&#10;1wve3qaihEvGE+M4pggkF5xOx8q7rwdgZD7G8JeFHwjd+dP2Jed2mzN3nmcMydO4XZ8E2Naw7Q/L&#10;x1gQ2So9bb0twHm5XPD29obz+ZxDue+dVxwfKiZ7oXmtgUY7LpFHvua2qmoGmHM45E7ocVsX8txj&#10;YxzTgo02dLDN6Wr3F/s76/9onnE/suPD/ngUdrnXJ237uA/v9S/nrg0lbXMaW29l1s8Cs4/OQL6n&#10;N/96oa253mw6AptX3taX/WPHEKhTDwDFw7cNjb4sSzYQ5X/r2SsiOfTqHvho1wCjafC7quJwOt7t&#10;H79jPPXRfWqXtOZQY5nPACDPEbffdh5QVuvJI/Zznpfq97qMxzzWZ7qHe8f38LZ7fLktW1UhHwQK&#10;9va67bWPlWk9RTeAX1MYQeHwQEBRAMMQZVQR4DD6lKO3yNnjKFBdKx7Q+2LIVM7XA9Z0jXvvOI6Y&#10;123kCEutoRzXnjUKsc9xXdqzjc8RzG35t1y+K+cyrxU+tJBw8u/U+V57PkJK9Oon00fr+D333+MX&#10;emQNMe084H7sHyzAPUNCW35LFS+XeDgFKkMqls0zCIhGFNQ3lfmo+ZyzZ5Q1xvPeY7neELSk2bnd&#10;bjgdjhiGAe/v7zHSUDoXQ4iRBmnQQF5icIU/ZDqDw3DInr/TNOHtGNNakJdCQMUHsE+u19qYtzVS&#10;y7ydLxCO5SPZfaWra2OAXSUu6v3qw1t4s/nJ5MIk4X8eIrYcHVeQtMnu11lfL3rRb51eQO+LXvQb&#10;pmzQKTEMbj52RbC4AU70XzlxMdeeYdBWjVaje1QEdd9VqpFxoXKdzGRr4Xc6nTKzY0NL8j+VzRFA&#10;rb25qCSiV4IFeQHgeDzg69d3OFe8jSwj7CJKmIEEa3FIJaL4EhKwp0C4Xq9YV3pS8N0M9Ryyla4F&#10;sOmByv/D4KrQc5FhjQD0HBjCszBl0dqb3sk74y79T4K8FOTWNTGIGdCL3tCKIvRRYeedg4oWK0iC&#10;Ns3zYsA5bRjQjRDiokWu7ddsgSvPhI601rQwYHhHYDKGjIUiM7pVYreKF/t7C/iaXL5Q49Vr71Go&#10;mvnnPsFk/4XI1vNHVpkeu6IKl7y2aZ3t0hDQ81clCnlOosDnYqjnZ+wMUhvK2Nnvf2lqjRp+bXKu&#10;33nP1qccGzE8s0MSshVwLmAYuffS+ETTuD5HtLKmIppgUOvxtVd/ArztM1+/fi1huhLwYL1ardKA&#10;oAsF9cPhgPP5nJUGl8ulMjKyxkg2dCv3sjaCBFBAUP7NOqhqVjhQqcd9mXXujRfnFUPg7ini51tR&#10;6q/rmkOysp8r0CcBCWxrqwy0Cpp8fsrWE451ZrQOW/9WYb+nKLJttM+1ZzT5kx7Q1uu3e/O+t9FY&#10;IK99D1B7XPXKfrR5tQBJ73fL09RKnMcKv/Z++57P1Ld9LhrNXSFSwuQOw4A//GHKYc05l+waOp2O&#10;lfHER5SfFjBoFZE9heQ0Tfk5Gz6YANdeDtdlWeD8try999m+sYpwAn8ikkDuc2Xs0QNVLK9qvaF5&#10;7RmQFChGGfY9BLrJ3/Xqb4l7A9eU5Q+p4LQ5du3+Yfud48b9vtd/2/4MVaj89v2fAQLaNtqw0myv&#10;NcBg//NZW38qjS3wbIHXe/sb/6YBDollsX32bGF9+buNDsS9uu17zme+wwLBFrju7f+MWMGy7LxO&#10;V+/2tZ3HVnZjOa2hQTuedp7bsvi9zbFty3nE40jiOSO3GSMLJZExNev7ldgF6C7GuSJFrtkaEtXP&#10;B/NMLZM8x8M9Xh/Pn4/Pki2jdw5XZ94Hyrr3+2erbcHAtgwL/gYBVo0eo9HbNz2QrrvcEk0hninr&#10;hxSyWTHPK5xHinyhmOcFIkgG38UIRlFC8vP8PJ/PkHSGcj+8XC4YpqIC7p1JfiiG6kU/YVOcFL6x&#10;5ct4ZuS9xNX8JcsjD+zdUBnv35YFI/Uypl8t0PuR/Zvr9SN0r/yPnh89vukRH/C9hij3QO9n1irP&#10;CntesN3e+yrHb49avtPu4bZOPf5cVTEmHgsovLQ1MLK8GdZQlxEUzkd5jgY/2VB1jGcUvMN6K6Aq&#10;5bYvp2hMtywLfvnlF+gasuGuqkLTuXlJkZu47iyfdBwnvL+f8Yc//AG32w3X8wXudKrOSj9E2e3b&#10;t3dM05jP2cMhpjyQIDmf/bKseHs7YVkWXK8zTqcDbin1wZYPYv/nkWj20B+TaqCaQyp5Q9akj3Qn&#10;/399QfjffQJ6V3HwcDFS3o5u4UUvetGPpRfQ+6IX/YaJkWMhASlOLQBgUY8Z7osI/iVBXoZFidxD&#10;DINK2igQd95nlZ0RxKmZPAoAOSxkCJmptNbd9DAogORaKdAzAJCYOJZLUJIM7DQNVdn0MgKKkG2V&#10;LqpqwqEtcA3DRKE8hCTHabTKtV4l1sJwmopivvVctoqJeY7gLhDDZQ2DsWoWYBjqHHX08LVAjbga&#10;JAcC5jkkxQGVGzFE1LJEq8BpGkHwBTasUnpXSN9zjjeJoWfIzGYlM5IhAQUbCghuq9xsBagYTWYb&#10;hhXmPnVx+vIzQOFQBDvKhjanMttS3plmdE8hIiBkne8FY5arDbNXQgOrKWwP7K0VSkVpUN5dN7l3&#10;raVnlS2s5/dQxed/4nm2JwrzCczNcwUAAkRcHj+P2OVOo4nAkPoxwK7DGHp7yGXcq3/r9Vfq9VF6&#10;rFR6poyPv/dn0jMKz3ukWivD0lUAgB+AcfQlTxBzBph39yZVqyjJVtkmt2Qb+nIPCKEQzRCuNn8j&#10;PWJt6FAqsew7eu+y1+xeCCCHdabS4XA4ZOCU54sNCW09vIDi8UYFmZ2/NjStVdbvKbNt7knbTzwD&#10;7dknIpXXrfUAa4Ec9iGBAD7Ds4l1tUCvTcPA+3uGPD3wY4/smdJTntn+smFKW6Oy9t352gNFVwtI&#10;tWB6UOtx9fG19sgjQpqQn5b2lIh7SvUe3QPaekBES8uy4O3tlEGk6M1Qez8eDofsqU5w1c63PWUp&#10;UOdk6+0H9flfKyT5N+ch1xQNPqwnOvcEtqHNsdu+n582LKb12uB85PpjH1ila6tct/1exr8AvST2&#10;6zMerdbohGuT/PiyLDk0uX23Jb6b+wT7CyhK5DaHLq/bkNMWqO55vN6by9Zbhv27F/Hho8Rxt3Od&#10;42INW/aAdusxzra0+2nbHkv2bLLnA+esTTPDMw5A9sy2fWFlIBsmnfKUDRnJ5/lcm/OX729Dw27m&#10;f+dsqvmxbe5m+9s9IAMABpNHmWvKGj+1a6AHwrRU7xMOijVFJdEkYwEM5/u9quzyHvv+bV23dYyf&#10;4+g3e8TjPb3woZ/l/Z59rh3rZ8sqz31f/SquVMv/e/VpqQV06/ek8Kn8QaL3b+B1I4OlSNE5rLOq&#10;gx8KLzb4mH6p7B30ml3z+vPeQxJ4ZA0Bo/fums/RcRyjIeO65U8sce+34C73jGmasJB/8dEyOaSQ&#10;/eIE4jw80lmhMeVO3kMk7YPzAvEO03TIe+ktvXMcR4DevVK8MAn0fo9cco/2+OXPUMs/8lrv78/Q&#10;M/tV753PttFGfeC5T559WRYM7j4PsQfqtnXZa5eN5GEjfPA3733UYRo+wCEBjg6Yl2s2wqVh4CCF&#10;p4FGHVYGgKdDNIxIBq6iwPnbe44IuCwLAkMsJwM1Ly6vCwAI85LrNo4j/v7v/x6nwxHjOGbvYAGg&#10;IeDr+QzvPQ6HWPbXr9/y/uu9w+CHbPB4PA5ZJn17O6bUJtw/nkulgtJV3f5+RP2xar8XHZt78//T&#10;m8znpNhBEIaqj3EwPhZT5UUvetFn6AX0vuhFv3WiDJJRlxi2+eLGfyGKfyZO4RDQejyu2lzAlrlg&#10;3gmr6LH30ZLVKreolNEkdVkPU6AOJ8N6twwOlUQxfPGtsm6l8t2GIKOyhgIMlR6X5YYIQSgiREc4&#10;QrOwwndqrqsJEbgWhec8L9AE/GZFr2k3hUwyblZJNY5DYnTj8/Mcw57GXLNm/JoxqEPztaEqTT5g&#10;M7gEqVUpZCYBq7HCExF4AOs8YyCYoch5LansL9NMPhyqshpXaAX2KqIiszD5+UWxHYigexyPOiw3&#10;QGMDCttWOQpY/J7dQ4AWCUDMymFEsDznVhU7jjXgWwotwHIFAm8Uzh8D/55h2D9W3pP3Nd+zwuPB&#10;823Y5up6Hs8A0ZJty4ui2AlEfwoCxUAS9lSNlbypp27B3x8p2Lfl3v/9h7/yw3X4bLsfKdjzfZLG&#10;UVHypWnUC01j9Ebw3hcjI+ZS1ph/rS19D7DlftpTWN0bXyqyW4UCw3FyD6awbT3kqFybpimDxQBy&#10;KHv+bs8te05QMWAV40Ad2jRab18rjyrvfQknZkKAMrQr30nr9L1+Yz34ewvy7inYW+ops0gWZGoV&#10;NRbQtQCv9U6hcq99jwXKSHsK4Xau2mttlBELLLB/esqqfNY+2ODa0NgtoDyMPydJVann9pqtzyPa&#10;ANsN7Skan91XaDzAeUwejGsIqD0cgbg+GArvXjtacL+dz71524IhXFOco8xpncOxJ8DLrudqvaOf&#10;X+5enW3d24gF5Flt6N1eGXl+mv2NYKL1wLdgYg/8tsYzNje43S/vEUFN67HLvaxdb7Ye/M96s71U&#10;Mh+PxyrKz733s73WeOXZ0MjPkC0PQPU+7nfW+5p/c7739maCwL3Q7/Z+nhvsD9aHZwqV3PSy5Zh/&#10;/fo1g+w0JLChXu0ze/v7veukR0Y5vvm9BzTZeWn34wikmvs7e9FtvlV7tn2ec+kZavs91zMDT4Dz&#10;KSKSB0RTfs8H23tPZrPXQygymlRNrUHCR+Xv0d78p9zxaHnQkLgth18/wl7Gumr1zr3Q+t8L9P4M&#10;slFLqwimGo3iVaL3bszTWwMvq8Y5gySPrhojGdlxVtUoWEkBguPzJe9q1JmUPrLGiT7pNrh/f/36&#10;FYfToW5Dcz5xb7NAst3n3Og265N/iwgCecylnI0BZd0O01idLeI9DknnEYHEZPBv6sjve2fpHk+i&#10;DxaM/f1nyYQ/gmqdyMfut9eeOfs4LjRCJU9OIJ55Yfeo9ci/xwv1ZEprpGVT3/B7mJcqcL4oc7yX&#10;58lrDMOA9TbDpfQfl8sFqpq9gm+3G4K4zOux7dfrtaQgMHyhatRHXW/XvDbCHPWdOaqFOHw5vRTH&#10;QxkAACAASURBVEFVC8+2rng/X/H2dsz6Rr7HuTXzveu6YrkuWFeFcwlEDgqgGJYNQ82fF76RYHHu&#10;GdPn8fs9gP3zlByA1EFDgB/l/zxG1SmCA5wmpZciaVJfSXpf9KKfTS+g90Uv+i1TRJqiMGHYxlU8&#10;Zrh/dZK1EqZ7wEwUuLfX7GcPiFVV3OYCBFtPXt6/mBBnVvFKZux2u2XrPDJSVHIsy4LDMOXnrccs&#10;gMrz1yoA6NUbQsDgpxxejUKn9Rym8t0yWhaEjnk71orpKqGcgWWJ+XaY73fbfwUoju9huNJ4Hz+X&#10;ZQVzRbGrGd7L9p8a0FEkhoEqijUBEDIgWt5rBCd6zTYCka5r9oZlGGd0gAKBbHIY5d/uKI0KqKqV&#10;F1VUskQGPKR5SK/e1JP5Pqnmlp2XifPMHrvIChqb4lC6YK8BalPCWAsmFiF9+2nrV1Or9KkVLu33&#10;/NQTTPoP0GvW5XWufTRvr6NCID3jAIQ01i5qNaASAV2XwH6XxmBQQXDAYvsnlTG03qE79Mxve4qs&#10;8r39/dH923d9dGyeUfR9Lz1q13NlUImFvHYHBxwniUpRR2vkVrnimnL6gqkNH9mGbn6ksLlcLjid&#10;ThvP3WVZcuhmmwqAwK8FdQi+tKFHqainZ641JrJgsvVg4++tp1WroKZ3Vtu+NjTeo9DNrSK1VZL1&#10;wjKzf6j8saE7gZKj3cccBJvwuBZE43cLOvdCKLf1e9bQoCXLW7Du7DPbx613Hsme7QC6xiSWLFDS&#10;8jaxDt/nVbgHXBYgeq2+23v3FG2P3tPSI2XrPYrg6Zw9BvnJHGeWn7P8Fg0pHr3f9nkL/D5qu52X&#10;vTnL9WWBSADVfsAoKi2YSbJRaqp5Zbzdrcer5XP3ws62ZPcv+85nniUPaHluKvtFpJujt20fwc3W&#10;k5L9t5ejlsaZ7ThRaVoB2jv7QTt+bM9HogK0/dF+Zz3svtXWrTeHCDTbHMQc8zbc8l4dODb2Xuth&#10;zMhHrAP/W9CZ+7ztM5ZpzwCrYLfGs70cyGwPu9mC93YtlNDC2361fcVr1nCKhgC9/mH5PKNsHdp5&#10;2AMh7tWp3nM9rNzl6NGb+xL5t3tlP0N7vGiPeMuy1hEj2vLu7+uPedL+vvmwenfpXv+1Z9xnX5X7&#10;ohrL9Iki1z2C0ghVWJl2b0dUjWAvSwxJlPUZuAUUksB9xaoOOivGKbZ5XaJh8jiVs2FZQgrdXIfW&#10;9d5lw0TusVdjSDUMQzxD1+36sWSNr/idvOk4jggSsq6Ea7Na340RVEA562g0mT2GEx9fA4klBD77&#10;MPdzYwS41+ek3ny/tw6tHP+91L7b8iTPArF7fE6vD+4Bqvfe0VIbOYhnP8+WRzl679WpvdZ7Lswl&#10;fPeS8o1PKV3acqudCbQJ3ayqQDJ0W9cVuqzZ8NUa772/v2NwHscpRlbKZxcky4GXywXL7Ybj8Zhl&#10;PgD5fF3XFR61sfEwDFjnIkeM44hzMtD94x9/j3/4hz9hGunJG1PIsX4igj//+YLRAV++xKhTDNe8&#10;LAvO5xmnUwHa27nl3HbuZB2a4YX2+NIePauz0CBQjY4r4tbR0etfHXyAjfD8ohe96FegF9D7ohe9&#10;CJCAICmUswoWkbdZ/L98Q8wDEy3ZXGUt15Jl3niQW6G85ylkc1u1v1kFCZ9vQypSiLDWplYZTyU7&#10;mRoqLKg8vF4XTFNUIlLwIEM0DAM09HOH8G9aA1pBhFaPFGhEYmhlttUKM87VwqtV+kXrPXqPlNDN&#10;y6KYJo9lKSEyWyWmVRTm3znUUoTa8rv9TYGU58cj3hzM+GLVKuQaFT/jOEIF2UPA9mV5dwrBnD2D&#10;t7kDbX8GiSHD23tapWX8W6I7MpDDRMf2SO7XouQsnuFFGClgb3wH+2nriVzGq3xvGej6/ntg7+Pf&#10;P0Ol/r8efRTkvUeShiP2dfSjFwBeIjCsGr17NyG9EQEY2aYQrEh1m4P21+6vz9KP6N/n3nP/RQ+F&#10;RKMHyIYkmsI2T/yxD1bpgwnMvYWgqfV83fN2a+l0OuHr1284Hg+5LHpH0RLcpgXg2dLmB+0p2tk3&#10;x+OxyptI7+Dz+QznHN7e3vD+/o7DIdbhfD7jy5cvuF6vWalmPeis4p17Pfd462VHwJn92gNDbO7L&#10;3v9Wqc/wsdYDs/WI5lmwrisGoxSx5x+Aqj32u/X8bRV87RnwKHxr78zm93rvrxVie54Im8/NG+t6&#10;UJlk32H/28h3e8BC25a9e3ptaZU7bXmPFJ2P1ncv/O9H9ox5XvD73/+C6/Wa+b1v364YhjJ/uT6c&#10;czgejzn8pDW4eBa0bOt2T5lqeUbydK1xwxJK7jY7r3mNqSL23rdRTDZ1oEfx29tbzs37DFiZy0h7&#10;WusR3Yu40iPV4onSesfM8ww33B9/AuHcN7hXkj+0ERVaj1jeZ72ZbXktCLzXv6yr3X/s/nmPHv3O&#10;uWCBTrtnUilsgXnrcQsgt5NyAefPs+1rDQ1aD+oWSG7ngzUesEZTPFdpdGG9unrj155PPEPZjy1I&#10;l1qw2y4AObWAjXzE93K/uDdeNley3dvtufJRAKg9kyQKyIAJ3RzXaO2F+xmyz/dkipZ4S/spsjWG&#10;eEbB/5n6f+SZ9gzq7b+9/TOP2YN3PVo/kgStHyFv5fIpu2q5pibTVUjmVx7xnUFTCqsAqEt+bprW&#10;9iCYb9GIeBqivmCZA8SVXL0xdPOSZVqXIoqt64r391s+SycTKSXrQMb7wVMHP2R+jLymjcDixiJD&#10;W30M3wMYGd1Jtda4N9OjV5LxT87FGlYg7fe9eXDvXLX0rDzxs2lv3dk10O5LD8v7yYKgDd3NvZ91&#10;ezZHr/1swe09vpTknatAZqDorKy3r0gU9a1HuQNwW2/xbBOHIZ1pqgovDmFZsYQVb8dTzmNNfd46&#10;l7QS3759w2Ec8SXl2l2WBV4c1rDCG75onZds+HS73TB4D0FJ+3E8HPLZf71eo8yJGHnpeJzy+UZv&#10;9sPBYXTlHB6Gcp4dj3HdaCfiB7BNi7Mnv9wfu4e33H02bs/LHxFWqEuqAPVx73OAvDx6X/SiX4Ve&#10;QO+LXvQiqCSASwGoQsX9J6vgP5ZgZakC1D6jWKvKN4werflFBGExQGTDWTjnNqG9WkaFiifr/WE9&#10;oY7HY1boiEjOj3g8HhFCwB//eMKyLJXnlrUaX1WzEocCC5VSDC9I5sx6ARE4Dkuxrqcy0yq8YogV&#10;zYxR7KMIQHnvEEJUhg6Dy57AwyBYlhXeuyzgWUUGUAO4Wb6RaHFe+l8xz1uPMaAoVbzzQGKi8xip&#10;QumZZ5RI8Z0lj17LiJMs8NujjXDuJOf0VY3hsy0XmoUGCxo7AULpa/aF9Yy2ILE25SmF/1Ry+Q0J&#10;9JXq3vy7M/mYHtAjOe3e74+e7f32k2XCH/aeonyRjPYKokggaVBcvNHkqKnJKcT3EOC77/1cfR+1&#10;97P9saeY+LXGsX3Xp5V+iryeSM4Box8AFCVSecYo+HbeyTXHPZt7MvfpZ0My3m43fPnyVuWeZPhj&#10;m9uQSikaDxE0sMZLPSUN62ZBYZ4Zh8MhnyP0Hiaw9O3btwyu8l6+i6CABVappI/hv1wGkhkGbE+R&#10;fblcqu9WIS8i0KA5RK4N47rJ1WlANwtq2Fyg1mMPQAVE2O9WqfRIkf9M6FbbfstrhKAYhzKOvG7b&#10;3xoLtPWhRX0LsubfDRDZAzvo0dsqwJ7lr2we5rZ9AGIagp0N456yh7991PPxGQWSpWHw+POfv2Ka&#10;Cgh3OhXjg3EcswLOgo5thBdgOwacQ7bP2/Ho9bn95HrnfkBP/TzHncuglw3TTYBqz5CAZHlTC5rb&#10;etJQhDxrL/KLpWrvSevPAqlcx3uKcltP5xxOp1M2XGQUHFvevboQmLMGnTYkMCMpWMMcy79zL6YH&#10;DveG0+mUx9e2uSULXNrQzZaf/yjZd9lzxwKt9uwgP2y9m1kfAr9sL/uW9W7DY7fzibKJBZq5VtjP&#10;NuQ2+4T9aqNLcM3YtANsI+vDOnBN8HyzZy7BbRHJivM9hf5e+G/ebw1V+W6+twUu9/qoV/besx8h&#10;oVBVXfuxWJI14rLyod2/yt6Pzaf3vShR5f5HdX3UP6GKrvRsq2qyZy6w5QW37Sx/P0gRuqEewNQH&#10;+p/ns3sRqlRp7B7bpKqb0M7ReJp1ScbIKACwKlLY1niOr2vIYxq/r2kNwXj0xnvG0VXe7PM8AyY6&#10;TPbMNDqdti94/nHNAWU/t6m0qCvgM3a8Kt2C1FFTYPdfU76qQnzU/QSsGzmIcsEzfE3bns/s9z+T&#10;9nRp94BQ+/v3vOeZvsh6MMNHsR9DCA8j2vQM8Xp13wMiVbHZ720UlFxW0GT8ncaaz7t6zyAvtKQ5&#10;TKMqew6LFiNCnq1hXfGnP/0p96ODZD7ldrvlXNQ8x99OUa8IlcyrXHI+3gMulyu+HI/ZuOF2u+F0&#10;OmFdV1wuV3hfR3qx8q7ts8EYQYSgeT+Wju5je05831rQogbb/V01/BNoNGwZFGBuXocXxPuiF/1a&#10;9AJ6X/Si3zDNEIyqMXeCAMsR8F8n/Jvp8N/+TeCRbBXYydo0m6tKDMdrTn3Lx2kCOp1RtunKfLVR&#10;GCLz6DpSss0r5RphwHufPRx4nYoUMobXW63IJq0ppJVVhFgG9nabMU0jxAFBF4hThBSCxHkAEjCM&#10;LlsIWqEmlh+tVBFqS1gqp9ZorAo3AOJi29tQlkEVh8NkLP29YXAToDwVoYrhUjIJcg4PW25U1K+p&#10;zyJT6FxAK6SpAqssGEeGVCwWu9MQlWXrolmZTFCVDPc8zxiHKQm4hVFVKYwogfzN+BBcZWgaNonz&#10;KDUrBI61ICDEPoDCOQ8/eiy3awzp7B28pHHSZHavK1xmemOHKWIIawrajEzkghH8NQrjABBS6MIV&#10;Rlnvkv+vSrbMbinLt3atIBrIsiuifFvWlKoCagVXRYnQIwhWmEodpCaDTbUumypl5r+ppyTtRKvM&#10;CKk+njm2c/3qciSVrfmb7Q8HpDGzwDk0wItLY5VKkzg2PiQFCcvxilEdVlX8TgVfRXCTgLf0YobO&#10;TLVu+rZRcK8dpaFn36V+11o5XI9tT5HgNu+pe6i9XAvEbQSF7bg9EvjvC3OPhD3bHfcE9D3Fg4jD&#10;uqxwKc/7siiOE3A8Cla5wvkphulO+xkk5i8TpzE/l5Y92b6L/20Ov16YYlqEt4po7tcrSh4qa6xD&#10;5bf1imU5WSGQgAqWxb3VenLRGyqHrjPKdqvEtsAHgAqIscAN88lzH7aKeZtigIp+23Z7vrDe1qO3&#10;Hrd6nxUIXKqbOA/mh3NSwvXZsyMDRakdIZSsdEoPEOcQTJ+T9sDbR0qvVqkUQsozAIGg1gg7J/Cu&#10;KLDsc1VZWs831qPts3vrqLc2Mi/TaEpyH/GPYOfAVln2KLxrG7GgpdbjzSrVnlEE0cOS9w5mvMkP&#10;WUM4zj0qijkHOT9FpJqzHB8burhVflEpx/da0Moq3+x6tdE9Yn/3lWkWXLQhkLOnRKMIt+sgKvCu&#10;FTBrvTfZX+3+ZKPSUNluf28V8Xb/iWNee1m1v7Medp60ZO+1oC6V/LnfVqPg75QzpDCLjIwTQsBi&#10;1s94KB7K1XOJH2e72RcEHFuZgO20oGvcX8s4W96cnyKlr2tAoIy1DSvO/uX7CVTasch8oAgulwum&#10;aapAdkaIsIaQluzzBMlpoMr5zHGzOdltPnYalvL8sjKRPcPaPdPObbap9dhj++24teNn96d237Rl&#10;tTketdmvbD/Y+dzzdm7fLYmvsLxDNjBO7bIRLh/xN70z8na7RGNX9VjWAO8HjKNivq3QNWT+ca9c&#10;rd7fa3cxTG1/j+uqAzanT+e26+relt77re2S/TN4v9z+/Tyji1BVyi7vsOeXPYML3Y/a8ugMC0Fz&#10;CZT5yv+0loPgNgDLcsNBBFiBowBBPRRr7G+JZ3lAjHYVpOzDTthexUL5LsmWwXlQblcAo1K2SesY&#10;DkEDhuAAofweYnoaBeCAdUXarzSBwDHK0XKbo8zUgLKaDJTiflLO+3WNUjfXuKpWhkhcs/neJJ8d&#10;xymf1UCJKMAxYzQHVcXtci37CFLIeBfPDuqC1LmoU1pDDOds9p84ZomPEJeBRtUCpHON2/3J7gm2&#10;rLWVj0Jt+LVNfdHOR6Nf6cwvu/d1rzkXn2P5LS+6s0FY+bquX/+7rYNtn93b7R7XRkyw5VVyWOcd&#10;vba2z1ZnQdMOCcWoxRq2td7E0zThdrtkz9bIq6X6JgcKP01YrrfqHOIY892OaRKCplRrRSc4+Qka&#10;FCIDBi9Y5jnLPLfbgtEJvB+wrlH/OSYP+OscDbsQFOfbOdbZDQhrgENcM5fLFdMo8PBw4jBfoq7T&#10;i4PTxDevczr/Z4ig5mddvE9EYoj+VeHTfhlWxTB4c/YpBElOK6OT53+6pfydfr8v1xR9lUjas5YV&#10;GqLcNDjgz4t/w9uAYfHAfEX45QaEFXAeEoYX2vuiF/0K9AJ6X/Si3zANmpDbhLX4Fbh6gaj+NyL3&#10;hagetcykVdBZBjszkOY5Ct827PE4jnh7e6sECQouDI/H95EBtEo/ZbggW0nDfK7rmj0myNi65KVB&#10;JUrLuNr/16QEo3KRyhMqgZg3pFUeDkMCKoLNs2aF3nj/t29XjGNReAHOeLfM2fKvbVorYNRK6dIV&#10;w9BXrHB8nAPmecU4eqgWhc75fMU4pnYnq1sqrVQkh4+Kfd8oSLQApDQAsOCArb/zW2WsFSasgOCS&#10;0KRJarYKqz2G9REjSwb2UyQRmO0rifYUK9tcPtWzvSTZAIBorJGdiZlM+SeRrVMGeXNN7H0//t1U&#10;lGx/iMJW7oI7+QN7iqmesMx1WHRQz+e0ibdv7/3I839N1K7R559J8z1oElZTvkfsh85kH60mPLH9&#10;zYI198iGkaTyiWEzSx7BcpbkkMMpUsHlcqlCf4oU7+Hb7ZbDLfPa4RDzPNFC+z3lZCIgTU8/661l&#10;gVKrcKH3BIEh1otGRDbUM73uqGRjHxHAHm3YsibUJ1DvM/bsCI2SbaMoM4r6+ozZznG+w/4fPuAx&#10;2psrIrLxFLbfwxo2dbbv7ymwWiqhQvnOogxtPYZb6s3b6v4HQOz30qO9xgJc9hn+b1NltHPBRu/g&#10;OmC5BKfIl1kveM7hdn4CdehbO0Z7CkSCu1yPNHigt8XxeMz1YhnjOOa13ZZ3b060fWBPmMxzmnVE&#10;z03ylsfjEX/+85/x9vZWebvaUL7WQ7Pnvdv2hw19zPXAfawXWttSCwS1xD2kDc1rPUh5X0+p21O0&#10;7+3ZlYI9ta3Nf84w1twPqazmWmTO9fP53E0L077P7pHWI5fXAGzab/vXehfZ8aG8w/3aevXasPe9&#10;9tu/nXPV/s5ziO+zRg2tdzjnAj3BOUe4nzGKhJ0/Ua645TbzvCBorKqbnL17bQBQvY99aYGlXsSF&#10;lpgKhmXYEOJ7lNeI1MCVBeO99xug+RmyynKOc/ZcDALnBM6v0PWRmR0q+a0Ff8k7fZTsGPT6aO+c&#10;7skk27Ph4/W5Rx84/tP790Gkz5CVJYSIbV7Hj8cPQNejt6UgMCGZ42son6kUoDL/BgM2w2EVxZDu&#10;ta+L80/rT2O9ICihmq13LXUsgyvGIfmlKDzAIYG4y62c63k9QRG0rB+fgKMeL2nLtGPovd/0n6hm&#10;A1c7f+25x79t+hIvLvcl22cjnkhCptQZPUdnrCykq3ksagOecq1TwAfokfzTXvsRc/5Z2nuXbT+N&#10;GawRFOfXM/VVYwCay9QyV3h+2LKtAeA4ekCjsQbPvqjOjM+fv37DNE35/BUpEZUYYY/nqDWOIn+o&#10;Kaf0PM8YvM8RAnmu3s7vaZ7F8/CS8gaXkM9TPl/JN4DlpahLx+Mx99WXL18iUMzUH6PgfL7geIxR&#10;Y67XBePosjxyHAeTTsPjel2TjA1cLiumab//VbW1Efo8qcu6EqDoV7ziny4KGbiVqkTdFD4YiuFF&#10;L3rRp+kF9L7oRb9hEgVWATwZ8wU4j+5vveg/d7oFcT5KDFvS+w/UHp2ZUWu8Ey6XS2WtLlJbiVpw&#10;kmVYwHXTZsN8zktRAJJpZV5fG/rIPmsVfVTc2/qS0Y1hCE9ZoZc9UYAoT0KrHFTlPkVIHqSn05g9&#10;cKPgF7CuNzgnGMeh6+VhP2kRvkdWAdJrZxQQmccrWhVO0wDnQvYKVlWo8QgeXIw15XwJlQ1XK0V8&#10;NHNGoEeSbMFeW5ddAZ/68tQOBVJfJr7SSfRWT30eP0x5DHGjtt+MtI0kzEXnU6iSidV4kfMYqITc&#10;bfbRrSKFioV6jrWgfYBI7TF3D7gG7Hr9uBJrU1ZHELBW0M/sDxkjpUHtB96fsPLtdRF4lPy8Ru0P&#10;ScoQMfmW777jjsLVNk21XLCgz7P00X30hwpifyGK+2r8OySgd5wGDGNUiJb9qn7m2X59BNTR25XK&#10;agBZSU8Buw0tapX4PGMINvCcEBH88ssv2UDIKslFpApPaj3SLPBh80a2fWaV0Tz/xnHMoZltu97e&#10;3qrcmTafIsOttqE2rVdye2a0fWnPlraP29DB7d+tR4gFsXvnTkuPgHy2j+8CSujS+L3/fA/obesO&#10;0DhBuoCZVSTeK2Pv2o+gh4q0O8YuACoeqlXC2vLtPLHX27Ct1vvVeqVb0JjP0yiPa4Ug0LquOYxd&#10;r04krk+bRoO8G3ODTtOUQT+roHx/P+NwmKr596gve+fEktZ4r28qhXoC/N7f33E6nTL/yr7bC11M&#10;atcX30EjkjZ0b06n0VlftqxH6wvYevG29Wv3j3b9235p+edV65CfbT1trljy09ZIxYKo3Hcvl0s2&#10;jqFH4P68dhvgmiDn3lzmWJE/tkAfgDzmfM45h/f39xzGWVVzrum9uWP7vvUAt2cIv3OttIYZ3nt8&#10;/fq1Mo6l0QVD+7eGQNbwgP1CcJ1KcSt/9eptgRiC26wfz8u2LT2w155f3OctEG33394aUXPd7nGP&#10;eOiWenUDau9B51z03lwE3gvU61MceMvXt3LCti79Mnr06Hx9RD/p2Mr0+PzaB4t+BNAW67Avl907&#10;fx7xDvFaLtBcBBh6OGht6xXSf9HIueQytSQMYnHqkAzZgBDW5MGdInSkbd3m4G33XpHkPXnnCDif&#10;zzmyDYBqr4nrq687aPutXT+Vx2hHxhPUcmK7R7bl5bEyf8cXaYogZp4xUVJaQ5N2LbZDWsvz+zqL&#10;Xr13buhe3ttXfzTt8fzP6BqKfsjlc41nBHmz3v5zj/+wIC+AyqCHBoWUxa7XKzQs+VzgeXocI19n&#10;z7e8P0NydBnWe1mW6M2bANp5nhGWBcdpwu0aeavD4YDb9Ypv377lPf/y7R3TNBQPYOezXLYskYcV&#10;rcNex/y+5dwmP8Nz7E9/+lM+12+3Wwoj7Qw/WyI+iQgu52uO3CAiOB5L+pCY4m1rjHWPPrrf572o&#10;mjsAFRdu1f/gBvc2IHwDAITiSf2iF73o16EX0PuiF/2mSbEgAlVBALc4vI/+nw+q/45EG9T9J6MU&#10;0xWCLaPW/gbUikJ+7ymCyKTR8k1EKk9eMoX3Qs303ks6vr3hfD7n5/w4YkiKQu89pBEEgmrFDQ3O&#10;IawrQgr15ryDiMO6xhBLbD/QV6qdz+dN/bx32eNXM7hQAPB5jiFQVYtHXE/o7IEoLRWguHo6M44c&#10;3/N5xvE4pP6fMY61gkNkAFwMdRRCgK4rlpsCBHcpTTeK47URLlraA6BzTRlqSevfRayyJ75bE+4X&#10;ED2Jq3KdgmF5Y/lJ0EILMtu+KjliVHUD9rJcDdZrGU1/F8VO+2l6IV0rHtIiyCFyipAcvXq/H97d&#10;pzbU1QYYae7ffLd7xBPcPoc2OevmsbGOzS6V6QB4ETiNI44GJrXjyrI/K0j3HnsOfOf3upyNQuFn&#10;a9g+SY8UGy2FwD05Wm57DwwDFaS+2qN6SgcbCtYqP7jv7IWuJdn8sdaj0LmSR5BALgV2gk3Ms25B&#10;UmvtTZAXKIYmBF1aAMZ6WFEB37bL9q29RqWABRyskpvtse+xHm2sP/d0Kt1t9Au7r7b16V3PY2HW&#10;03aOa6UIt5TD0z5QdD26xrHiGHDM+Y6wlmd7PMgewGDvsQZKQFFS3lNiWYWmfVf7d3hgiHJPyQ1s&#10;99dtAQ9+7ihl7Ttt3tkeEexmGZxn/Jtr1Hr1UQnIe7nW+A56LFpvjmrOGR6R3koi2zzddj1mI7tU&#10;xjSN+Tnbp61Cuedx2CqF9/rVOYdlLQC09X7heqXS0rafe1ObR7dHXMfW+9fuefc8gp8l7p0WzLfe&#10;2L0ybVva320fKvrnSStLEMBnHfh+gs7sYwum0sutXZN2HYagFVBs+49lWA9etonv51yl9zjLJbjJ&#10;unIdcO+/Xq/V2un1AefXMAy4XC75WZs/l9f5Tp4JLM9GgVDVLEPZ6+38UdXKg7b1Difwvgci2rbY&#10;XId2L+XafASW2bFh/9rw3O3Z1JIXh7CG7CHovS8gmw3n+QRx3tZ7RB2NI4bkTXlVa5GnS62hScsP&#10;3Tub+Mz9Ot9vU/t4K3vs8ae/Ju2dTfG3H/OOe3v5RygkEaPNxxvnTkoNxD6WeL9IDIG6SvH4jYCl&#10;YHUKpwoHweoBl8oQKCDIxpLxvyKGEg6ZMWhDzNuzOe49AAO3ZZswSXVTzV7/l0tMgTUMQ+YxNelC&#10;eM6oKu2h81ppQ7fz0+5PlQ7DtMcBm9Q1llQVo/f5fVkWcGU/REjGwJT/gdw3QbYpDTbrO2gao9YY&#10;wxplFF7so2drb949kiM/K7N+lu7tsTZPLc+neK7GPd/ZsU1liPm04+8UWR/E+fPl9JblrCHxSLfL&#10;Nc5rEUzTmH8/HA7wKRy4prnL/g0hYJ2XnGKL75ivkWdYwpKNl0QVa3L4GMcDLklHx/Oe6armNeRI&#10;UcttrdL9hCVUPKjlVy0IrqrG43etDNPe3t5weT9n4zWWMc9LOR8cIEzppgrnI485LytsfvaW6jn/&#10;8bEvX6W6xutxLxL4Vf94UXd8w/wNACT4JDOGYo3yohe96KfSC+h90Yt+46TiAAmJSR8xlxAlHwAA&#10;IABJREFUO//fv63pMG6AXjJoz1LLGPMaGYjD4ZDLtZ/2eQD45ZdfssXely9fMkDMZ6wiLzOOD8JW&#10;Acjh/shMUVlkw8S0z9rPeY25c60Cg8qZ4/GIb9++mXZse87mSGz/A8ByUwxDUWiLCA4HKvv7Xh+2&#10;jEc5+kK2bu0r40IADocRIkWhOgwewzDidrtkRYb3PuYaGZo+Z/2k1G1d1+xp8hGhpXdvAUyS4r1R&#10;MMbQUjF/LQ0NVcvMroqUUPKY5HlLvFCjA29ohDOpAWEL9rK9OZRWqMHe+DvbtgV70y9mztbYpbh4&#10;SagckHiPed0PJSox9mgD6pr7W2/eZ0DelgQcs6RQE4FwvFsAFyWU2D16JDhvf7qvmKx/u/vqf2up&#10;t4/v9QMvU5/pB8AP0Uud+a1iGX+ZzrKhU63Hqw39SqCIwBMNjWw/UPnOMLEMGUvvI+stBUSFG726&#10;WMY9wK0HUvCT9aECnFbvxVinT8/uvc8oQPfuseBBD6jbWyQZCDVA+N57LYDIZ8r7+4YC9ry29W/3&#10;AyprCJTY53MUiUZR+KhPfiQ9esejIW77twfK83rvfQxlR9CFfBkNJAgOWY9Hvpfj1I6PBUNb4LUl&#10;PmvHYs9Lt9dXbZnt+1qeqn13CzZZPpTKR65JAHhLhoXkMQmi2nsssGjXebsH2DbZ+lU85IP5+GgP&#10;YP3a0M02xH2vnN67emvtXujyyOOW9zLXuTVgYT+yz7h3l7n3aH081/698eG+75yrvN4Y7pFhI+11&#10;AsNsY0/Zz2vW85bRhtpw4HY/rcHCAhQDyAYX3Mta8Kc3lxhBwr6LZbf5gvfW5x61ZwIAiNueb3ue&#10;4494j/ZdVha1/fzoOa6jvTOi7TuAfRVjN1se/zP0PedIq+zv7WEtsZ6qtn/u83efpV/jjLz3Tulc&#10;+1BZYj47sk7WoKjLNyhBXihUorGzJyCFKGNSdnMBiOl5o3epagIoqZ6hWsHFQplbnJKWzum3tZy1&#10;cd9N/70xjtdYn9wXQTNfzD2HIfMZYeY2L4AW8E41RbNKe3sbNQbonxW713iW987BdC97NuPUCiPr&#10;m3FV1HKn3j+nSI6G4q7sHxzu3pls27nHz9+77xHde+dH6Rn54F7daFxHeYMGfYwasTKdV4cPsZ9O&#10;yw6jqhGgB3IkDMo5PBM5Hy3f6Ix6RERirtvB4/39HWEpqXuu1ytEo+7xttxwPp9zZJiQznl65s5J&#10;jsuhwBOQTPltma84v7/DSeQDb7cbxmFI+rFomNSGbhYthrq3azFOI39B40Ua9r6/X3A4jDl08zBE&#10;AzVNe8LlsmAcaUB2g0g0ALndAiYTcKg/13eHtrsu791ry+KaH9f1l3cd/unfAP8fACC4D+mPX/Si&#10;F30/vYDeF73ot0xe4BfJWNa7d17V/1cDFoSdIKuPmDagMImt520rFFMB3v6Wq5dCfFmlIcMJWQWj&#10;tdyzHjihqdem+anMr1+/ZstXlnG9XitFXhc4HlL5qK1PNQSsSdFjlTuqLaiaAE8nKSxTE8omhz0N&#10;gKNHcRTmhslHU+Dy1mZssBu6jsS6WCWOHYvjsYRxExkARMaazGcEWk3YuBXRotaVHDiagBwq9kVk&#10;V/2W50b67l0dmq2dZ85z3BPIjxpUjwAsinDmANEiVG8ETARAWwGNEoRm4bFYoSbltOgG7AUaYcnc&#10;0wK6/Nt+lvfX1sMbwVDSOGqS/akk0B8H9u7l4e1BdGrbZK9/UplCK/H8XYEgxbOZgrhDEvLjdqYO&#10;z4XOa/eseuyfq2PbtPb7Vui/9+yvr/z6DD0rCNJTwDlgOgB+0GRUMWRlCYuRNHicOdYTyL7X7vX2&#10;ekv0gOInUDyUqMC33oYU+C1F45ZhI4BTgOdzQLFQt0pwCzzRY1hEKkvvFui117n/2nCVBKfZHp6F&#10;VIDQk9iGvqRRjA3V2QPrbT9aj9S2XnGU7vd/72y3582eV9hH1gAVODZ0Lb9/VInWggj3QMNef7Vl&#10;3QMnAUDuWN3/CHoGyOrdy/a1Hpttm+wcb+cSvRZ4vQX9bfg866Fu5+e9HLN8B9f2NE2ZZ7Men8zF&#10;a+t9u804Hg+bsWv7qw191wJpQeuzo+0n8n1cjza/qQXaWiC3XXf3AKpejmObj/UePQrdzLq06VRY&#10;573yeW9v/CogUrbP2PtoUMM9jIY0Nsw328s5xjkQvWe277Xvc85vcs5aj2XO073xsXsqf+OcZl0s&#10;KE6wxKZ0udd/VJpTod2GS7Yexa0xCvvnfD5nwJn1sKGa2/lDj2Mqnzl/LUDcetS2ded1egKz3jbs&#10;Kw2TWgDWrjELtB+PRwDF0MBG5GjnD59vQ4tuPRo/DrAAqLz3Sp9riuzkskdv/fz2Wi9iAO8FdHN/&#10;fI8t9GNn5cfOQvt3fTb8KOoV1bb5Phj1sfLbumsFMJlrnfvsO60Mu2rJn7tbD0nAYDpuY5ZKiVHU&#10;4BCgKVQzor+uGs/fAAQPSBAsAgxBEJwmT1wF5wlFZZFSWebztHwp969lWeAbj1Yx81A1eRKnfcE5&#10;h2MyzA8h4Pz+jmEqa0hD9JznWeHhwHQttc6j4NMirpZRg2av53vEd9oIOYNIBqpVFbpsDR1FURkX&#10;5cxN7Tluxy3tTa08TXA770GyNSTp1bl3DlV1fJJn/VlyYk+/t3ePlYvyOKRzbp7nSv7v7dUeYmQ+&#10;5DmnLo6hjeLB8+L9/R1MX3O5nHGa4pyk1/nRfOfZNUw+nxdvx1MV2pnA7TQMUHMuDsOA2zJnOUqX&#10;eHYyrQjbF0JA0HgeDum8XJdybttIICGEbKzOs5056J1zOJ/Pea1eLisOY4zmxjqRnaIBz7qGzOPE&#10;Ohd+axxDox+8P6b1PfX3euzsLzSwBKwmKPP7q45n9X8HhP8DAGQVcPd70Yte9OvQC+h90Yt+y+QB&#10;Pyt0jEzvN+//vWGV/8whREvS7yze5rRowzi2il6rDLT3XS6XKjwgr1Gh23rT2ufFlL0V3oo1aw65&#10;EkIO4fLly5dKgdNj0K21ni2Pipcqh6FzcEZRTiA0/w5r9R+Zp3EoYdOOxxEhRIvE6M2bQC5DsY7s&#10;g/6YtAoR23etQouhZhiuDgDG0cO5xHymPL1BileVU4kWjq6EblJXvHpEBN75LETtURSetnW2tPHU&#10;ysoXPi+lH5p2x/bymhF4U1xg1QjAx+sbOBN2dThswV6gzpIrGwC3o+jYIKfxPTXYW4O/pb/qMh8p&#10;QZ6h0Ol/W7290bPt+h5vXhuaOq7n0kDmsbLe2WLnftXXPUi6rfNWEO9Nu88K2K1icK/8X5Mevf97&#10;55B9fhyBaRI4X/pZd8akjMFzY7ZHVtHO6BEEPZn71oai5J5OTyb+Tavy0+mEYRjw9etXXK/XnGOd&#10;Cg8qoemJRUUFQR168NJ4iddzfzTtYb2tlzA9u2xITpvHcBxHvL+/5zCdLZBhPfTugZVtfXoKrEdA&#10;RXue2GuqiqEBgtp67AHBJPYB0Ad851sd1tm+5xFAG8+/osCy67fnCfss/UgF3WOg7vk9rwVYWkMK&#10;+wzvs96dnIcWPLLP9PKHisjdHLMt4NnWe1kWLMuKcRxydJZ5nqs0H8yDZuv99nbKYJYt8xHw214n&#10;f2P7yfK6l8u58uIlIG3Xqw3hDESFJtd3C4K1daDBSs/jdlkWDE0O8B4PfI/s+LB+Fkhvva4/Um78&#10;Y3u/3SeoHJ3nGW9vb1XbOGeu12vu42maqjDJupMDmGNNoxhrCGPnNMvaA9IJJDIUOcum8ltV8znB&#10;OlFRTMOEe33GXPJML8Nzw4ZubsnKWafTKQPO67pmmeb9/T33L9vP+UPFM+UOm8fXehXbcM9742+V&#10;/uwnzltes+PdMhyUO+z8sxE42vOhKmunT3v1fET2nKwAq07dRSKP8+yR0Ad5sfm7LS/Kz/eBmO/l&#10;734WmNSjXl3ug7yPefqP0vfy5lqLhfFaJwMW7wuUUQMDMvNf+tuCz+l7KGIxhhzqWOHE5WioPPdb&#10;fUv7P+awred2Ox9tpBRGVRuGIUYZYKom8kSmH3uGG10+swFQ443IuXXbNW3/5h5NXiVobVg4OJcM&#10;zc1zzTlQj0vf8/8ePQPu2jrr3gI39BF+8kdSy6vfkw+ArSGN5fGGYcCSwNW9Mlr5QbR+pzUA5L3k&#10;7UIIOR8vEPlG8p4ANnVybpuj93q94ng8Yp1nvL+/Z55ruc1YMON4fMt84jgdcD6fswdwXIgh5q+f&#10;A2Yjf92uc5dHsIbLt9sNGiS+P0WPYmQmVcUvvxxx/vaOt7cYGZA88/W6wKWwbcfjVBks8x3zvML7&#10;j82h793qNenM4naRUtmtAZeAf7eEmeNGeD8t4Ite9KIfRy+g90Uv+g3TKoAPDqsE+ABcvfzXbnFH&#10;EUAl4IGesKLWErDHpFsFS6vo7YGNVmHI3wjKWnDV5jy0ysE9i0KStWJnHgyGI2T5VjHd/l9DUgQP&#10;zL+Wcup6h2GcEFatFH9kPOlFRuu+VlFIQY1WfwAqD65xjL/N1zkCXE0/i2wVl63wrwoMg20b8rMc&#10;O+YNuVzmnDd4nleMY+rvNXnsOA/m5SCDDilh9hheiXVY11Dl46nAQy3wjxUc6v5JCul1TmUWY4L4&#10;fPLE8AbIjp0SBUg1wGEsteqjXeoAiM8oQ/J9Bgyuf6+BWn6mHsn1s99bAYrpmSDfz7Rb+oiyR5t3&#10;37VyV8X3WJKI9Bv6ERnZzvmqXuCY9R+wz93rnp6Q++yc+cdALnnQQx28Vwyjg3MBSOENV93m6bMK&#10;vEc5eluPu5aswp77pw2ZSoW79Zz69u1bpdQmmAvEaBLzvOJwGDFNk9knYzuoFCeIzNDPJAr1BA/a&#10;0HbV2SUlJ2NWnCSlQeslZj3bqLRn2DP2U95rVXObbL+2c7Q9l0j2XHHuvmW2BcJaHoDvb8u29Ejh&#10;xdxgQAHRWefr9QpoOReswtJ6dvXI9v+9+bfnEcu/ex6x1pjtUY7eR/RYIfhc+a0yNvYRME01ENr+&#10;XTwnY5toDBZBziuGwVdlVzXTkr+MCmSR4sHeepz3no9jVIfuBZDXwDAM2WjDjkFr/LDXRq5dO+ft&#10;360BgJ3X5CWv12veY7j+uQZpZNKGBraRZXrnBd9JINIabdgx6Y3ZXnv3+tiCetzrbPjgVtFt+6nN&#10;8czPHG598JvfbPsI6DnnNkajNABliHz2rQVco0fZPvjH9nDv55haAMHuu3Z8aITTyjR2fmTFsXme&#10;8zErjE1d2vFiPngaUFB5bPud/WONSrnHcU9kFAiGv6RSnGuQfLqIZG9jgspWgcw5afPB782jKOuE&#10;fHZx3Htrp/cs60OFPMmulT25gJ8eERAIyWBncC4bb4ZlfWh0+Gh/jb8nY1K+XxROXTcFIXl70rra&#10;86P9FKxrAYz57L06tePwKHXP4/V/9+fvpr2m7LXxZwFglcyi39/uFX2fNYVk793quiCHH16R5OUm&#10;Vw7rpUCW8+L8iCmaVNci14oACFhXwHt0z+d4PgRI0MrL1UZQsvypXa/kOcdDx1DKrE1rdNLu8/bc&#10;EBGo0QfEivSNBO37bGqNkqO3nBEAckjqXIbibsqAe+QhO3HuOu258/sz9GvIiY/e8ej9bfqS+uwt&#10;4cJ7/IG9P9dHaz1gm8uW7+NZxAhzWU+3hkpnZD12qePKvEeaJ+fzGYNz2YjWno8Ef9fbjDlcM78R&#10;lhXqFEMyMBT4bBwVjQoBXVcsWiLbZINfY/gUtE6PcD5fIIJ8VnvvK3k0GmEVXg9OcLkl3tk73JYo&#10;K46HyJ+w139tdUM+fxVY4f8u/xC4y708el/0ol+LXkDvi170GyY/B2CK4aaCKr7q7/7Lf7b8Cbdf&#10;FOPtiKUJQes0WqFmxmktnprOhOeihRkVIdZbgYzW4XCI4X4a5XYG5lQxJAUH32eBQZ+UYUEVwYQt&#10;U0RmbjEKsD2l9sTQZ2GB81E4WMMCiOayvfPFOzfJXoNPlurG84JtoKdD7K/k6ZKUkRoCBufg4DAe&#10;DwjJwhBApUBjv12/XuCGxK4FMtQpv9e6wo9J0QOfrORXhACMTjAOI+ZQLCZ7Qgb73nq0iZRwfdPk&#10;cbut8J6KO5cVa6qKYRqr/qWANfrYB3MDMDgnMUy1DIBGK+R5XhLTG9/phgGBCnJXvFasIq4o53wO&#10;Y6NryKEUl7BgXmachiPWsEKcIKwxh6/zxVN5vmqxGA0BqqmuTrEsiqO4bGMdFE1YKcUCZGA1To2k&#10;mFEyugUYzFbLoll+F8R7M+PegL05OtcmjBsVpuYKy2RdFBgcr0sVfpm+5PR42aNW0NvKC03o1ga7&#10;vQdkiGhUebCyqbQVgGiAzakkTuFUEBAwoHjqeBfzTHtxmEPAEYJbUPztMODsFoyxg1Px3MtsHe4r&#10;j6ypSF+Z2fu7r/TuPdtmPNe2A9v63AGWu+94gKTvedRmaqZH21e95+09KzzCssI7xeSBUdYcfmoO&#10;GjnQpOSKn5rDTcW9KO1JTqBBi/W+SAqTWEKkUkFfgU9awl22YUSpKLLecARRub+wTHt+TNOQQSSG&#10;2uK5ZsN2Wo9F9gnv5blkFWFUbFTdnxTu1vI9Kwkar1KgAAu2LL7HAp1tyF37u22rBZssZQAqlL7s&#10;fRKQtud/dcabcKCWD7DjeY9sf7UgSXxPRxFo69/0X6uQskqsVlm52Rub98cXFe19Ltt8ynof2Fa5&#10;33594PGscHmuWFAmX9tJ7WCBmXtkAW+r7OM6YBmtwrZ9ns/ZOclrvT63YFGrbOT7rtcbpmms3mUN&#10;Dwj2tnPNAlmP5h9zuuX9xfBONiQ89xAbUtnyWvyt5pXcZlzYdmuo0JvHNrKM5U17CvPsDWXWnwWK&#10;6T1LkEBVM5Deznkam2TFZNj2n4hATL2tkQ3HlO9nJAXygCSOuw1XzLHiHsv+sfWr6iDJE85FPoi3&#10;ihQDltgv0bCxeDQ7rOsC713VT3b/tGvC7u9t39uzoR0n/ufeyPIs+EJPVxs+04Lh1hjKrk87hzYA&#10;heHlOT/4G8M5WwMWayxh38k1URvVRJNP7g/rOteTI9Tr+5bWC8+N3IYEaAVXZEXbrtyWZS0geJIT&#10;gkauJUhtSNaODYDoaamoc5dq4XoCVgDRoAAqcM5D1wDojOMELCuwxjSmcOIjDx5CBIN7Xp62K4Lm&#10;1DV53wtapQjq7ac/iiiD/AzanrvP3dfSw/rl2LztjYkfq8qXxC+H8l0VMwK8JllrdHIIAXNQHFSi&#10;JaMGrIo0E4BV4yxfVDFJNKYXaAzTbM7bJSgGWkBLchAUYElypnOABDOmkuaiA8QBAwTC1FFSZMmS&#10;pzSmVQrB8kMeBMfy2aDxPUihxwPSGSkCqE+ViPKxc9GAgWvtdkmGJyvgZEDQgOUWn7/dFqiGKn0K&#10;gOq8pXEOjWkAhTP3i0/GRXPZJwn6QRFleqQ+cnV6iDUEuA5/GA0/UmjgYczPVvxeSqXlpOYtVmgl&#10;E0KZikpzCiGRGN0r14uzqfO3Nobs9GIu9b2/vut7sfnb3rPhLVVrBYJ9W+bX+mXa/cjWwfIk2Rgg&#10;ndvzPMNp4S2j3FX4FDV8CHkJEeB2jVErRn8EQsAlyVzTMEIYqjhEHSCQ+Mh0PlzP8Vkri+W5e7vh&#10;7XjEaIyYvDgs64Lrcs08xuVywWk64HA4ZFCW0Thu8woEiSm/UofFswZwh+jZKyLwqT/AsxACJy47&#10;hqxrXBNeGOlPsC51yOp5jqGb53nBssToWKIRzNUQNS2iSOdTmo9G59Fupftbq2zGnYYonCQ50lsq&#10;R9eoF/MSQ8iLUzhReAmQ8/p377+f8DbecJsCJhyA1SH4CxyOe5V40Yte9IPoBfS+6EW/cVIACIrZ&#10;OTfo+l+sDvCBYYW291ulhR+KdbkV/untZMOqMIQXQ9ddLhcMjQAPFIYxhICxCS/J/1aJtsf8ikiV&#10;u4tKI5YFAItRJJAxJbM6jiMUdSgzoIQOG4YBMk2VsrkKY5QYLj94XOboeaQCzEsEFi7zDdBitRiB&#10;gyucA67XGeNYhHyCB5HhW+Bcys+FBKyvNwAO05QU/aH2ZtgjMuWXy4JxLHWJFoUzvAcOhyErftZ1&#10;xfW6YpqKd0c7myoAwlrOhpj1mWWJK0AGw9aIxLA5w1SHo7Gh5fh3sercKslYFv9bxXarSKvnTbnG&#10;8Dh2vsT7CpPMvEolZlXpBxGXFQkiJWcuFSi5SAv8Ngx5Ybjra5rvt1bPICZcfZcE8DqVEkpaQtQY&#10;/AUpWOHhB5GkzslplZ8gq+j8vnffE57ad37uHZ997tekSnEcFBDFMALDkOazAupt/u6+gjKfMUnQ&#10;tfuE9ZCy3qybsK8NMGTryE8K8BY8ent7y968PGusQc88z5VHGfMu8jebV95alVvDJ+tR2Dv/gBK6&#10;0uZU7IV97rUNKN5nrBfbx+/WS6MFtDN4tdNvQFRG98bMlsl22P02gyDpt/f3K8bRZVA7hii7ZcVo&#10;u2e3IMSeootATC/0sg2pba9bciZsvm0X/36kiO71XfW9UdpvyvvObYk8AwF3oMlBapILfGYfbIEi&#10;e52fNi+g5a/I09BwYZ7nPL8tWGipBaQsOCpScsSRuF8QDKOnRhvy2IZxtuttz+ObxMgyNuc1yx3H&#10;EXNYqvVKnqn1kt3r93tjcm/PJNn69+6n0t0au7CfbEj08/mM0+lUhdslQMw6spzT6ZTDKEO3xii2&#10;vVyDLX9nQ3lz37SeOFS4kg9sQ3+zvBAKf9rrS7anNXTJEXecq+rHOVfe56ozCUB37+c1zm+7L9v6&#10;8ZP/2U7rscs+AZC9gtuIRrw2zzMOh0MO/WgjQdi0BDbnbjuf2Z/kqdkXjKbAvqDswFDV1hOLshj7&#10;pwXpW+I4UY60xhwWpFqhVb3Zv0AynDXGTq1RTGsg0r67BY/zXK/uaXnw4sknUv73mtls/2iXp6Nx&#10;6k7ffC/dO7v+GvnMnpz/kfP3EfWAtZZchmWR0NH7FKT4rt0rP86F2mxSFSnss0I1hiAWhDjnEqCr&#10;gQBhBFpckn3Eca9jVKIa0LbfiwGDoA3hFtdASYO1riuwIoO91qMWDW+ma8Aw+hytYwkxTP4x8daS&#10;5HqrM2nPQnsu2BC+/H8vz7ZDcSzQELCY88M7B3hjuBea/lDzt71u9gZb173Pj/JU9+79Uev+WWJ7&#10;92QnABiM0Y+NSALEfd4b2eo0HfKZBkRHj9vtkmUrAvzjOEb92OWCb9++4e3tDZMf8lzJ6RnmJfNQ&#10;lscPIUSPW9W8/5NPnChHhYA//O53OJ/P+bzUNeAyx5Rwp9MpefNO+P2XX3C9Xotn7bLi/Zp4FMM3&#10;5tQ4ho/MvEiqH6MGenG4XmOObMqsNsrT9XrDMPi8JkJQHI8lVc/vf39K/dGXe/J59IPmwjMkZluh&#10;/kUEcEH/ZhPDQIBX6OYXvejXoRfQ+6IX/cYpCOCD4OL9f3hcwt+tXjCGgEVKrpKWYc1g2P/P3tsz&#10;S5I0a0KPR0TWxzk90+9lFy6Lca+xAuyaYbbYrggSCjJo/Bt+CGb8AP4HKgIKAoaGsApm78x0n6rK&#10;zAhHiHgiPKKyqs7p6Zl3uFNu1l2nKjMj4zvc/fEPcVW5MIZEsUwvGRYq2qjAsOH5+M8K3zbU0FbZ&#10;Fmgc36mqnWKPZVnFjlVuUVlV+6VYydkwgrQEpGJhX5QcVilCa1UqD62FPetYLVi1hXOepgmHw64q&#10;HlNK2B+z9+xlKaEIdxNQAM4lNqAzW/M1z2lSjPcFYdWsUDgcshIrK0tQGOqAZelzFGsxAqUSxF6z&#10;oZtz2ddCDucBldzee8SiZLIWoWmNnUeNLccqfGxoQKt0tt4Utv8VyN6AxpOtB4kBssfO9TmkLdXq&#10;NNkPRg5kayEOuOU02z+XuWTy6lVQLB6e9XVqn+3XZf77vpKmU45I+v5Iq6EsKOa/x/y8NifTlqD+&#10;SH/DdhKLd9pAdzrmfLSu3yJIj/1tx+VvTVlf8bepR1uHEcEL9pMgTALnGLLdQ5xrltC4DVxwbyQA&#10;0JT4xUO/KI1tPqRxP78H9J7P52rYA+Sz4Hw+d8p5CwJSqUAgisL36XSq1wmisi48b0avNdtmC1ra&#10;+o3npA3Vestjzb7Hhn4G0CnExzN9PAO3QmN/FNy0++wIJKNcf3091L5k/Y/Hw9V5Zvf57X2j/816&#10;kYxklYRjn9fygKvfP6LEs+eanUcsK7htj2TSr9Xt0WhrK4drjHEzvOhHyNZ564y2ICvnAdfBCOza&#10;+WmBu7Hs/ry+VqzadURFL+e/3Rd4H/cM3sdr9p6tevBZAF1oWa73GCNcieTC9jij2LNep52CfJjf&#10;47z7yDn1CKgmAGfDyLOuHJd1XfHp06caSpD7MIFCG3rae4+3t7fWxqnlGd4irg8b3p79wnJtjlj2&#10;OcvnvmhDuPPv3J77/cOQyPSIZZ9YYHUrtHOTB/qc0rZ+DOOYjVYuHVBhQ3jbsRj7iQay5M15H+vI&#10;cmzdWAeGfP7ll1+qwVI1QCiGR2yLXW8WqOZZ8fr6WtMCiEjNbbiuazWIouGlNX6gXMh1xb5uXu/X&#10;hpr208oYlrg+/BQ6AJlt5/yxHnnWKHRrvW2tq1gzppp3ozGXIlIU2kYgcAJJguQySJak8OUbeQlH&#10;meF6P7s2Zh732Y/So2f+AKxrR1sAL+k9csJHaARLbhVPUONe8fdC/CYZZ4KUXLlSePb8GauMkwFc&#10;O4NUxcxpVBRalXitZu86Eaj24K6ZwV0faRKIMXAmn5q0GFTRMD8p5nWuOhSu7bXsadX4JAHB7+pe&#10;vswRKc6VN9C0dGvd7m3OOXj0Ob3Zf8xlmtte1oxeG8sQZCa/Xvs/JaQ19RFm7DosYzvuz5I0e1TX&#10;vbpcj9obtZeUXTmVkdGhlcEageIt4vnyUbnU7mv83No/b1F3LQ17n/bf19h0N6OhDY2otvZlVcU6&#10;t+spRihyapvz+Yy3X75gv9/j9fUViAlzzOdOjfBRQN6UEmbjfbssC7w0A7C5nEM2Xy/nwel06s7+&#10;yYd6Ns7zjH2Y8PXrG1LhTRjFiXmpaRDHdk3TBAG684iGVLEAueQLljlit/NwEnBSIRHcAAAgAElE&#10;QVQ+X3Aser5mrDxX3vByiTgcGNVDEYKvsmb20L+WUa7H9PG4350HD6jpiGncJGA8N6/pX0R1PwD4&#10;xRllmPyuMPSTnvTnpSfQ+6Qn/ZlJAXhAV8HJ+393SOtxnRJ2UbLDnznryeRZptECcdaqnEoMG76P&#10;yrZ5nqsCZ/SkZTlUQi9DjjvWwwJ543XeY99LBpHvogXdy8tLezf68IEMkUUloLUYpAA0F2Z2Vzy1&#10;1hixFkXfbr9HKoAvlfXWCyGDxc1rggolKoXG99Z6GcDBKtBVcyhtq9CYpu3wf62PHNY1QiQhxlQ8&#10;hQPmmYog4HJZEYIUD2Hg5SVU5rZXnoxgCjA5VwUgEYEHWr4caQqYfVHCJqOcnbwHSj9bjyQbWtWC&#10;BxiUoxTUCe6KSAm9bAwLXLlDbQjEnAApf+/BUAJ59TvXhQFtLeV8QEX4RvPq5dMVnK0hoViAQlWa&#10;MkB6pZBS+Bfea5jt8pCmIvwKAckS/viO4vVb6RaQ9u7nS9PpAf0od5qlnOc6/92yLl/nwXpYh3cA&#10;NyQxAO89RTbL7b9/sGLveO57veN7Ul6XgJtQogWUkUlS5uh2RAZLVAjbvIhUIGdvgv66DY3K51mX&#10;sW58t/e+C01KAZ1KbQr4AKqSuiqLyj/rfch6cF5Yb6mt8LBb9bJEBYY9S9kX4xm41U6r4GL9WM4W&#10;kDUqwsfy7DvcGFpyQ+FQFWmmz6jMCybMJxWE5BGqpb05y8c6vGe9juAq323LtGSNf5C2F9J794mt&#10;uj7aL95L7ymHc86GxraAJ3A9Xz6iWLzFg7HdXEO8NoJVBMMIuJFXG40gxneStqK62D4nAMUxtRFe&#10;7J4ygsBjDtKtfgUaqMu5yjrZ9WlDyY/jwbl5C8ga58w1ELQNtJMsWH5rb7EGMpknbWGrqfgkkJ1S&#10;wuvrK87ncwX1CFxyj+LYZo/xa7LjY6PZjHsjjW943XoO8d3M4UtDH9axzaHrd4/yC+eD5aM5Nhwn&#10;u36sB7TI/RzJBKO557JfyP9vRaSxn7zPzkXuobe8kakgZvQI7v87Y5RqldDWGAho3k92zn79+rUD&#10;SzhPOF40luIYjGcx+5iKdQBdhKVbc3RrH7D7iR13G7GA/aQ3cnG+d//tzg0zb8mnOue6cKtJ+jPU&#10;lTC7DfXr37s1P/n5CAh6TzvGffER/RH4RktbY99///ayq+x1l68GVHqDRActhqXt/LSyxii7ZGC3&#10;RLAZXpZKGa5ILSWCMqLkd6zIMmOICnjJIctLuppsMJnzxmaxVZEcOqdcegRnInA41CFJiZxS+KtU&#10;0Ros6wwXPIIvBvPrksFm5xD8VNMgWd0Gyr7GvOl2f7Dn3zzPpa9yLurGJ9GwhXncM+AbfOPBEYG4&#10;RoR96M4TSejzDds9J8ZO9rd7eq6FXI1dzRlrQWATDMumPhKVuv5zO9q7Esy5UwT5e7zWLb3WSPfW&#10;9Ef5zEf33uIfbJQWyjt8P8D52VaQFJVLUs0puoxB7Pl8xs4H7F5LlBUJ8MbAKy5rt0e+vr5W7995&#10;nvF6fKln3G63w3Q84nK51LNhnmcA6MZ+P2XZj2d6KOGbV11rvnq+bz5f6rgReBVxEAHiQnmshIa+&#10;ZEPG8/lcPXp5nu/3LefuNIUussblMuP19VB4LOBwaPzCNDGSHfe+3jBl/PvW7BmH8vr7++aNqpaA&#10;dAqPvDdle5XSR07ho/6LGf7vkeSXskCzcRSmB6U/6UlP+h70BHqf9KQ/OYkCKwQLdv/NJyyYkYXa&#10;hJxbYiSruIypCfG1PGkelVb5kVKqnlK03JuKYmjMwVQVVOb9W4zrLcWXVfQR3LUA6TRNVQCxoc/G&#10;0IL8jRbxVEQSqKbgYhU2ZHZTStiX0GOj8pz1swpOoM+fmCnBh2bVqkgIE63Us4XgMrf8XGEKCFqs&#10;Z5cI69Bhu45/OxcxTQ7znEFd5+jx47CuCSHkzyyIAdPU53q07SnySx0yesQK894W5s+hAKQinTLR&#10;e18tImuovhuKGpIFWxyuPXSrMlV7EDgO33OGJWe+E4BF5ZaNyqR8Zg2OGA9OqzioytkC8ibJn770&#10;fzICN5+z/WkFcvatBYfzN9aKkLZ5ngBzk/NBsFeVSil07/gt6KPevB8hMZ8egCJB9PcJCtTk9veD&#10;vN9CfzTl20dIAHin8EHhfLF6QM4HLxswwC3AZgQ0mmKe0Qd2Xejm0RtvPDv4HiqnCWRwv7eGN6ot&#10;tyb/2SgOY+hL6yFnQQcL+myBvGO9SNZDDOg9yAiS3lMM3VKWjoCnBTlGZdUWqeptTUIh61FtPXYt&#10;2MZQrARDaOg0hs7dAqC3gGo7zvdCN9NY4FZ/icjNHLa8Pnoc2+eBBpo0xX+fkzku1x7TPf06oPlb&#10;6CMgOu8fPctHoNKWa4keiQA64Ihlbj0/giFjXey+YUHLzkBvXuBLzk67ZwDo1tYj4nrn+uR+QI/I&#10;rbW3tQ+NhgjjPGdbRwDoETBvPWW3+n/LY94qNsmLWUMahjAkf2UNUejtaz2Wt97Pv3kf5QIAdS+w&#10;kRtsvezz3FvtPOJ+nK8NOWCBzX6+tW8S5B09dq3h4WhMZAFczinOad5vefx742fBVrt/2PJsu/ib&#10;NQKlItwC8QCql+5WGXZe8sxryu1Uvfhs6gH7fv7Gs5DAsGpLB5DX5vb6vsU3jeMlwFU/jvz/eKbe&#10;2p/ss+MazWBdBve21q/SD7MIQBXkKHmcb2X6bjxk4/Na8Qon/b76qH9G+h785x+ZHh1Rvcy7vRe9&#10;lyi/SMV3e1nDmXsYZ6uNaeaVmOvSvj4hy8QRko0JRGraLEm50Fj+VhHEanyWZd4o2WDZF4viLAkW&#10;AEZrZfJvlAlrx+XGjHwU0xYxutaaFoh3mHahGjatMSKtJTVDAWFXgl3eIYSpi66Q+67nPe2aFCPr&#10;Vz1Kuh3eHUBODaNafAf5G2okI42pB2nL0N06h2kYTap7urYy+Q7AzomyxxSp5urs1gYOixip/Qav&#10;dYvfHOmWPmzrvq297VvA3a298db7JDWQ3IKCJOa6BUqoZ0g13rLGtwCqMb89C3/++ef6bHC+npeM&#10;hHGpDhVrJ4tRp5fW2EU8SssKMcamzrX5jiEfsRPBGsv5kpruUCSv45QS/KDf47MKyiCokTHIY6U0&#10;V75oXdv8t4ZULJPGEL92b/tWkrIPdr8VvZJDzk/uYzwsKfzY7kezlvjtxJgnPelJhZ5A75Oe9Ccm&#10;FcAl4OREkob/yssCB4eoCWO4H4J5lpGwjLr9zXrG2utUNKgWS3NtXrxAU4JUj90NJccWw3qLak6M&#10;jdA9VpG8FdYrpSwkiM/9AZc5mASFCx4qwFyU0vQ8oLcywWwAOJTcZoEKjhjhQ8tFyOeoGHt5eWne&#10;ZUNeGnqX5dBsCxJmENQTsL8TRBQh9Hm9tkCT5lFMy9c2xtOU67bfZ4bTl5w25/NcAeDdruVozu/t&#10;x6pTdEOhzhgFRIVHmyNVOWZCr8a15ehlW2yOXo4pAHhxneBxJfRIH6YKAOByGKrchwmabI6tLKi0&#10;51ElO7bXl7jKhFm1Ya1AERrZ3Q6Zt9VijemRGWGU58Rp9nYU9IUYy3GCvCzTKn8JDiuB9XJv9QbW&#10;Wkp5f85xZroH71hSV7SlcCTdy2JFpUe9tzTzKsoYbtcrt0urxkdKI4Q4+QcFiVuK81t7zfhz/n4P&#10;+P1ofd5zz9j/H3vHryHT9ZvkHOC9wHkLUOR/qqmbv7m87XDvVLbbsKLWM5QKZAveiQjcAwVK3s/O&#10;9TyySgGCN9zfuCfxH8Pys0xai7MMWzc+w795Dm55lFplGAEvq7Bu3sy9t+gtsMKG5AQaoGaNq7bO&#10;8a3vW2Nzq+62DdZ7eDxjrfcZz34CZhYAe68yw9ZxmrZFHBs2dwQpOiBRsfn+Wwq18fetPJw3z6d3&#10;0kee47q4BVTdK+oRiGjrc+veMXSznff0SmT9LABkDS3GOtnxsP1rx5H/RoNDzq0Q2txn3ey9BKXG&#10;do7EZ21qDyq1M7/WwmZzbltvR86/0SjF7hfdfBzq8Gh8RiDP9hXQQnPaHLN2POg1KyI4n884Ho+d&#10;cQbQQv2yrqfTqYX/3Vh/Y3s4R0l2v7NzlWlY2J8WRLT9x2ffo8SmMee4P3FseBbYfd7u6SnpVWh0&#10;1pn9NPKvNoTjlQLYzFMAtc2ckxYgoTEqvZHYj2w7x9AC5tawkvfb+vKdbM80TTVMJBXlzMHMfsky&#10;wr4qq8dw0OwrC/w3GaG13Y7Z2Nf2OfvdT+HqfOP6CyEgzn3qH9I133x9flpeopNvjUyQxIBDFlSU&#10;0kZv+aPMkIpIBTssn26na+XvXc8X9fsB4B4Ywt5bAyPv9nvyje+lLZDEfn+0/221/308dfnM/rsY&#10;JRknvUevfU6BKnco8hxxBF2H/tbiAZeQZeEa6reWJQW0dViR4JHLajbAWdBxcIiSI2ZlGShHJKNh&#10;AsdaYxlz1+/BIuxLyuL5txizMUbd25asX/BBsDOG8GltAFkFguclA8sAjiXiQ+TZcT5nY/+iP+Fa&#10;s+dBSs3I3Z7H3Ld5D/sriUknVXqHe7BzDi6YtFwxImrO4SoY5okBZfvBRQ8aiyBQf4Q2F51IB27y&#10;XmeevzWvR96wc77emrgjLzneY9/De80779H22hnm+xqbXoshjE3oZrVAvvbtFskGAK+vrzmC0ulc&#10;x9VGZ8jzq+3plWdas4HXPM9V98NQ3bsQsFwuiEt2yJh8QJIEJw67/VTPU6CdF/swwZnIIjTY05hl&#10;wcBIcqVNy7JgF9pZSqeNtK5QPs8UBkamTClhXYruyrvKV9EYa7fb4evXGfu9wzQJzueIl5dcdg0F&#10;XQ30HvPnj/a76ynzkYMg5wz3AOBadDVP/tUp/BoREf4Bqv97m/JPoPdJT/q96An0PulJf2JKyIDP&#10;7OTVRf+vk1/hNVQLyS1lUyf0uhau+VqIb8oqhhkj85RSwvF4BLSBrlapwrwacbDiHxV3Wx4/lqyn&#10;rlU6WGW9VS7bvIoxRsDJXYt+MqJUcLDerK/N70UByFrpv729Ve/i0bMshICFgkoIgHOIKSEW5d20&#10;b6FMvfeQlAWiGHNuuP0+YLnMtbz+M/fPfr/D5TLDOcG6KrynleWMzMQxx6LU+vPZ7P3LMD2o3sNW&#10;cbk1Jm3+tDxsftfCNVaPmHCd39AKCbZsCxRRabd1HU6yhy2FMqPAExGIB+La5rBKr4DVdG0J3H83&#10;jHNBVkcZrOuPQYG1BXwB9neroCFY5rpnb9Xtqn7fIX/re4WC0Zt3K7wZbsiq7yFXrOKTAl5wNec+&#10;Qu8FOPpnrsv4Pej3es/9OtwGeycPhCmPSc0w5gKcAxLSZl+Pc5h7BBXQVomu2nLYMmekvb7lsWaJ&#10;5xJDj4oIjiXcF68x7zrPMe6x3KtGjzLu49xDarSCorDi+UbFPeu1BYDwHKCynnW+F9523DO3AF5+&#10;7/Y+c17bevD6SPne7XG3dbG8geULCBDQg4/nKaN9WHB7q10sb6yTJZ5ZI5DD89bWje/o6p+uQV77&#10;fcsjeHy/rbvlX1SB3QBUjvQrtrH6fjtfAHTAlN70NXsfjeMzXrOAIXkfKnIziHTGPEccDs3z4XA4&#10;VK/ukW8Zy7ehoa2BIeuV12tECA24Y3hwrvcR6LL83pbXvSUa341rnMAX+TOuX/bJuP5veWiynVtz&#10;9KNn1BZAYsNosn5j/e16oVLydDphV6LVzPOMT58+1d+4zqZp6uQI++4K1BX+mRFz+NuY09Ze555B&#10;QHHcH99ryACgeg9xTwZalBjy6Ra0BK7nB/vL1s+OsT2TRFoO5F5hu01WLgHaPmKBdcosvJ913O12&#10;eHt7q3OOY8r8usylPHqgWw/1y+XSnbspJXz58qW2V1Xr33b+cx5QmU+QGGjGB7m8a695ew41mePa&#10;yIbnsT0XyS/wO8PlqrZMu1uyw7i+6r8yf2w+QXUE7rYPPxvBJu9HMRtb5owwm+0lb5+/G6Dxzrr/&#10;1rNhq9p/ADbyJo3tvrUvfr/39Z+W+j33296tagFgpuyRYihcDMmZq1cAUYfkirdo8ZBMpo55vqQq&#10;o9twwqO8Xymh8GCMtGP7td3c+N4VzgnE570yRUWM7ewdPf55ZpDXiGuCJsC7UI1PzqcLXHAdH896&#10;sJ/tvs7r1M3kPbQZmoswz3Ebpwq+pYR1bqkBvPfYmag/hLhrHzDf0WBIITTsLvdVPQOG2VANBQYA&#10;l/gW+XuWa75383oYt3uy0r173vPc1jUZfh+/26gONJrid/Y9dVqH3R4A6vfjfo85zvjpp5+w8wHH&#10;4hCRr2V56jxfcNjtIdMOp9OpRv4I1DsuK16PL3h7e8M8z3h5eUFaV5xOJ7y+vmL3w4SvX79WOehy&#10;uXTRg+y5yJz2bFOKEcd95kXZrsvlAl/mNfWK9lwTbYCv5U12xUGDMuV+v89nrpsqD8Xr8zzjeAyY&#10;52xksd87zPOCEDxUgbe3Bfu9w/mcsNtdn2G39sWtveDXbp/2eZHxeMvz2SXFou4fsvVTjXXQGzE8&#10;6UlP+s3oCfQ+6Ul/YlIBEIEl6L9Gkn+mQeG1eRp296rWk70yDRs53izQx98o8FMwZ8iWtSjIQgjV&#10;q4dlxxhrnlxL1mOLyhMLkFkh3iqUunaUzzVlUHSammV/jCXfjJ+qosEq8qkEqdbzUhh+7wARpFgU&#10;E9qUEXzGGSbxcDhg8Uv18ogx4tOnT9VCkMogm+fLhgS17YoxZs9GNCX65XLB5EPX3qv2lxwhmWHN&#10;bT2fZ0xT87Ce5yxQUem33wdjuR+rgOl93+8UBCpJqv1lKYSQrX+NMpYgdygAsM2Byb4k4169hZy/&#10;Vpg6qaGjCUzYOSK4BjOE1vjOIQ0Ckpgku/dB1G3K1v96jXR25ZBRb6HT+Z0AAUmlB3vz89mr96pu&#10;fP/9Kv5hKFE5BtxQkFW5AV2+VwLqv6KhFmy7f9/2s382osJpJO89ggDON8MLcdmNQaV5zN8CL6ho&#10;skCgzSHopeVntJ7+3Ldpfd3XtY3Pft+UD9yraHzDe+d5vgI8bFh/EcHpdKogk/U+I5BAIyY+x7ra&#10;887WzQKJ1iOQfUKFgT3rbBl2/x3PCvt93PvYJhuik9dHhVEey34v3Kq/VcRZr42UEi5DHkfLI1il&#10;ka0ny3kPWS9rC4YQ5B7Pi7E/fOhzEI+05ZFtyXpUjm3YKvfqPRtKuo+Q5S1GcC+lBHlfN96k0TBg&#10;vMYxtWGZ+Uzmi6ZaJ5axFXp9LJdkecGR7yTt97tuPnP9jflhrbKaqSNs+OatceD65CfQe8RCemM/&#10;KsXJt7K+Nkz1uH7tWbSltL1HW/eOa5j8FsePIJ0Nm9x4vwxiVk8a7yvwatObbL1v63e7d9uILdwT&#10;GDaYkXnYP+wX65HM+pNXzH1+P/w2yyGwa/cX1s8aDgENSLaywpjjlnu+ap8jl3uaavN8tv0x7hHs&#10;f8oE/N2C8kADHCwYsixLNqYt10djW3pn2zzHQD+n+W4LuLLtbJf1iKfRFOvFvdyuD9Yxl9vPhy2D&#10;AMsb2DaqKpKmbm/h+PA7Adk8Vq2P+K96BN45Q/MP7ffcn03+TdCbjkm5zlu/X9+39fe6XOfvtt8/&#10;ymtu86sfKuJvRuM4/Vo++xbPuv3e9t0+4rR8H8phmh5o37+bAMwVSogK9gKugpdJtcpvWurP6FBS&#10;wMeo2Qd5bOdWe+u5XfL4WrlzrJBzHkBCWiOilH3SNf6Ja9+ZiG0ppc74h7oLgmuqilQ9iFsUBu6P&#10;MUYEwx/wrOQexL27X6f9HLH6oSAuR/Ay+323l5g+YRlBwnUoZ93mN3TjnHPOVbD3Htm5fe+MvzXn&#10;3/v8I7pX/tZ324c2kgJA3dGco25o48WnaYKXDG6uuuJwOEBK6GPLnwHIRmVf36qxVwgB8/mCRVoU&#10;CaaSqCkjnMPLywsulwvevnztIoFYEFZVK+DqtOmV1nWFAIgp4Xya63mmqng5HjsDqHWJvYyizQhL&#10;RDAVnZ0W4wTyK2+XC0SAuDaZ1fJc2fu35eb13lWDxRCAZYk4Hj1i/Ntv3k7R5crqpl6NWOD+Q/uM&#10;3jkzn/SkJ31fegK9T3rSn5iCeiSJOPvP/8Un/zVEtyDhBQqFXxfAuWJvSkGh9zwcPWyBQaFZflNV&#10;eKPMEgC7acKeoUzW9coie13XjmvYUgJQaUYGioBs9colUmQBvqKcduKgGgFYK9RcO9XsudpyUDUF&#10;VmbuyeS7TikE9CExxeTECtJC+8UYaz4zFxzezm/5OZUs/AgQdgHLMiNMASKZ6ZuX4jm8y+VeznNV&#10;XqgqBCmHlSqgZ1y15ZAlAJYs+J4VIDmXVCpWg1T0U+jpc7nZUHa5vxQpRVgdK4cqavNkzv2i0KSV&#10;ob1c5hKOesqgZcpAZlLF5CdoygJvXLJCTVybf+u6Yj/tkHzvMWY9tda1WQQLgJRyviznXLX2r6EC&#10;S//4Apqu83KlDFIVpDI3nCtKnCJ5p4Q+p69gTEibf1dXDSS8mGsCKFINYYwSsgsoMGYBklVbDqgy&#10;VZDDZgPaXBDyuuw8lrMluJi16o0SIBUDZlVUINpTySC1UL6ZFYclla3Mq9fU5PIOtc55nNHayXnk&#10;Aay5BhAtYa8VUA9MSdgVSIgIACbNOdV6f6wcgo2vlDp4t+q4ndeob8OWIr0v4z4RJBl/d931W/Ub&#10;DQau3vcrpakrz+uhPpJyHrrEEE7eQRMQY3ZfOX6KCEGgCEjOQT0gusCJYHIOcPc95ppitSk8Lfix&#10;mhynVDhYRTQVRDwfuN6t4l5EEEoIUFWFl5wjjcpra0xjFUsEbVS1C7EJoHr0cp+z3oZsDy3LeVbZ&#10;6zakKN9hc/2OHoNj+Er2k+0XAlrju1gf9rdVhlvaAqOSCWNp14tVoI3vsv00emtYRT6BJQskbimc&#10;7G8j6OjctYhj63O5zHnOqlbwxILOWcHSQqbaEIN2PlhAu54nIkVZi6t9pM4j09atz3xfX3/71Yce&#10;SB/HJ6ehTXCi9cm87cXsrPIOhaAFcYD+/B+Vpexf3sfvNqKJ5R/XNWK3m2q/WYMGO5fse+x6Hq+z&#10;TjX0o5uwzAUIhGIpZ7pzAZoaCGT7ztbT1tuuXZafSoeuKcGR7yj7hxYg3Q1jzLbavgVQ17KtP++x&#10;42t5b/7NPYD17cB881w397QZ4jV+MM99G1qa+xj7lkpTEcGaIhI089mxgI7m3XavHetuwUprwDMC&#10;8HZPsP1oP8d3tTnku3lpjSfJj45k98LKV0vzVuNY5TpZAOK6DEArwJhSA/6cE3gfsK793CONAMa4&#10;xqxS3UaesNERmJvX7ud2rxj7dlwDdrysgQZBWxqgsmyryKYhE8Fk9gnfJyI1ikYDALLXExX3nBON&#10;z8r8d4xNhtq/HE3Y9LY3cf7B5yc9fOUFOf/smrb9zvbbPrdjISIoGysmZK/IJBnZU4bEhcsOTHNE&#10;8IJpUsS1zZFIAHDY3Eee9JFB02P+sic2t/HfH3r8w3TFjt44bq7OOCOz3H/B9Q1jn/T7hRQ5KYO3&#10;Hf9inqWMFSXBOY9LBBYRxFVxVA+ViNUnhNg49WQ+HQQJWZZn4GeV7K1bHbsp42hDi9VR/s2hiEOR&#10;NVPKcnwsBpKAIikw+fZ3jjaV5Ueu3bnkFQ3CuqUMHxf5VaVw9AkVUFbVbCCBLGhxz6r9p4CARppZ&#10;9pKiM7Fevq58Jq5/zbKdF0EshitwDpc5e0wiZX4meA9NCU4Eac17lLeGzEUfIOWcdc7lXNYKYM0y&#10;NFiHYIDclICIrn4aTXZfJzXnN2fVGHEhg3kmD6/kfMQAoMzXGny3rzhIrY+I1FDddm5y0tU3c59P&#10;vQGa1fVY/od7c5v73LuvzyZLW6kLLFWeplaxj9CzL9Ep+JvT3vAnhKxjS6pwPj8f04KIPN+cuJzH&#10;V42xFffIArqGEHLo5eJAsdvtIKqYz2do6Q+eAaH8XSOUhF05d7On++WywEPgxBX5aYWre4jAS4AU&#10;6/EwOfiQoKkZN13mGb6ctZlvaTxKdUZILa/95csZQJbFHIpxGgQqa2kzMM8rdrsmpzjnMM8rRFJ1&#10;wrAGaXm8edZlHZ5z+RzKMnjWRXkPxChVF8TUY6MMb+mj50FZDsxqlw1HRWparpAA3SW8nS4vp53D&#10;UScAKwQhK3KecO+TnvSb0xPofdKT/uQUBRBN/w7IDNE9pGYUokarylHpOobfGxWxVmFuLa15bygW&#10;eOOzVlFsFX3n87k+772Hkx5IGJVEl0sTTMZ/4zO2Xa2dt8NbZkVm78niIJUJtAqkH3/8EafTCafT&#10;qVm7FrCia4/pHzLB3dhoyycZY8R82cgBaYYwhGbZTub1cCi5SLzbYP6bwji3a5tRqwqjMOTrKgq8&#10;DPB6HI/HyuDHLWXmEIZKU/+dng5bCjFVhfOcS6lTWKWoWFOCFzMXs9zWKVZteyjo5u+mz+s9G/1g&#10;BK/WbS2G27jUxjKyd67CeuzyPtVrAIF5fllnRe/tCzHA//BeOiuLFCHfKFGMIzNb84f0DJbSMeNa&#10;/N70WyvIHr//j9H7/W5Q1l1VYihCyDl6vffZwKYATm3N3m8H12L3TvPdhmG1HmH0WiJIMYb2JFBK&#10;xTSFdSpVqGRw0kJZ0puN+zDPmq3Q/qOVtlXO2N/mea4ecmyXDV1qQWJakTvn8Pb2huPxWMvk+wj6&#10;2NCm/O3t7Q2MTsG6jX09nn08G6xHBX+3++F4rm+NVTdH+O/u6DeP2Fvl27qPnyJSwbxbREWKDc2a&#10;+z8DwDYfKEHJbJiWretzGVM3/yz4fo+v4L1jX12BCndo5LfGZx6Fhn2kaBnzbfI3m8PThuoD0H3n&#10;/KS3BH+3Hu2n04LjkWH+ZkxT8yTlvN4KPU0easwHmsvPoe443+lxz/CAFcja6D/b/6y39VLkPrDb&#10;7aBlr+AeY8PgxhgR3mHIQuCMHin8HM/2sZ5Ay5u6FTp6y7sW6OeH5XM4TqfTCcfjse6f43MWfArF&#10;EIKgHcfMRlfgNfs+G56beYA5X2wu9i2Ad6v/yC8zrPTLywuWZbnyFLtuX6uFJ2UAACAASURBVFsz&#10;Y/t4DrDOI0849sUj2ppfY2jwcT1vlW/v+fr1Kz59+lS95z59+lTPCQv6Uj6yoMEoP7Ds0SDAOVfX&#10;D5DnHD3eeQbZqEWUZwgG23zKQPOIZp5fe+aeTif88MMPOJ1OXR+NxkLst3MxluXZRENfzj+7Br6F&#10;J+x57ut1s3W2WGBMHIF8jn3h/aXx8Pfq9kfh8/6otCVzj+O09Zv93CgVD/nSctmhyRz3KAnTZN24&#10;XlLPaHHvVbk+ma3hapb9CgBcb9SaD5g8tiCnVFoh8MhAkEqpeCqgc2luwZrz3GW7OuMs7fQPGUAz&#10;fanZy7fbw7A9Jvx0BrgcDaKcKxHSUh8OmvsXdSLWO5d7RQUNOV4F2GWlNOUcxr54DNe6SX8WMCKQ&#10;5ZQFGdmq6z9pZ2/AXLxWvmHIZvaFVFn7/vzdoke8ob3+qCzL02/tZ5ci4/Cacw67YhRLY1Ua5SA2&#10;IygAhQcxkSjQj72IIC0rLoZfdM5VEJ9nzDzPQGr7bearcvjji+E5rAcx0xYEN3VzZR+maiC73+9x&#10;KXmBgca32lzvzmUvcPIi+/0ei5HZvn55ww8//IBlWfDlyxt2u1DPQXoXs862bznXndNOH5b5lObN&#10;28I/rwjFaGGeI3a7HE0vy9ge8xzhfd4XlgXY7eR38/Z1Ba+VspGM+G2Zgp9/l8o86UlPuqIn0Puk&#10;J/2ZSRIWdfAJ/zZzwA7QBFGBumvmfCQb2g7omUvLkLOMLaWVVT7YUIcppcoljMwtP8/nc82hSCUO&#10;FWeqzdryFh0Oh6v6bAGHW/2QmdXW7lFQAZrys/aPaT7vSynV/CCjp9dohW/zK8aYvSls3zjnEOz7&#10;9yX3nbGapHBi29Mp3wdF1JYy+Vb/jG3j+NZ8dFUx2iwUqzVoEdTYJ+u61hw+tbxBqLIhB8e+z0BC&#10;7Nrt2aflvY+Aags65+96Nb/bM7QctWPS6mL7pCoY+XhedvnPIgRaJZDThFTjbGoVzBuoZsouVuGt&#10;o5q3r4MgiVEOpFHZZCfoA2VH+e+Ppotyw+c/NfpDKv+yZqPMfQAC+ABMkyt7GSDO5rzmnvag2Adt&#10;pTL3GuiZq9LHhgQDGgDF/ZbgKcGAziuolL0sSw21SQGc5TMygwW4bPhZnml2b6IiikY/FpCzFtwE&#10;balk4DteX19xPp/ruWfPDCrd2TYAXZhQAkFbVvzjGW3PFmvUVYE4P109/2j8tviAW8+MhmIjPQKz&#10;rs9r6f6mIcAY2pipHEIBHel9yDpZj0uCkxYIPZ9neN+ik4z9Zv+NIJMFhbe8LIbeulJm9+fPtrKv&#10;8h4PFNoErW/liGbfANeKMq5HplhgH9qcpSEEvLzsar+w37e8d+1vNuy5HT8CRuQvYkz4+vVr9Sx8&#10;e3ura3i/3yPFNjfsJ/uH9X57e7syJLlcLnDGYIP7BEHWaZrqGXqLR7FtbOkw6KF4PV/tJ/8RuLYR&#10;Zapn62BsMM4P3mtBVoKg7OMtsNfyruP4qLYIBxbEtV6o/G1Zlm6/o4IXwMMctv145zHlPvfLL790&#10;Clu2j/IC7/P+mr8feWK7Nsfrv5ZsmVvl3tor+dsPP/xQQy+LCH7++ee63rjGrGEp16xzrkuHsrVv&#10;2zHmOQL0hpCUQ+w+x1DcXJOsg11bDG9J0NiWw7DSX79+vZq7NiIAw4bbPdWeifk9S8fDbwEr92jc&#10;n8dxUUX9tHfwmTwuLVe0KuWEct/gqf2kX0e3xvcRX5LHcbhWfovDvU4ESUvY5gLajaJTV7aRAbOn&#10;W5mL5XqOnFxAWkgFaxX5fM4eoALGgcpSLapXsDNziiBLnWOpRHFyqRj4FoC4q1cz9C27e47MJIpU&#10;UjO1/YPh6vkbkKOisTE92MvIODfXXkoQLYBv6YyUSqQBAeZ16fcvk3LDpkgYeQ4+40Iz5Iyx8Wfc&#10;+0UV0Q4cVWCsv+G/ahYhsydV/VJGtBuYm8p3MTweXR9ZjqJ6UddycX+u2vP/EdkoLPfusTTyzVbm&#10;sPwf0AxwaPA6lby5PNO+/vIF095EUzNnGUPqi0jVwS3LAiTt+CyR4im7NkPc0+lU88u7wqMsy4LJ&#10;e/jCg5Efm8+NH1uWBSpNx0QjpC2+le0jb1WjWBS5MoSQDateXvDl55/hvccPr0dcLhecvr4hBJ/D&#10;Pxe+yJ6BNM6j8UI26svhmLkW53kFhy7nx2aUrOypm0FeQMRjXVPnlBFCBnnzPOnH+3ufM04Bce08&#10;A1A3oTyflXqYv1w9/Ej4f9KTnvRd6An0PulJf2JKAC4S/gNo/Ff5l5yLRVSQHG4KLySr3LGgXWXo&#10;7igZgaaot0ydzWW1bih6rLLJWvNTecByvfdY4nqlnLLEEJvWWnRUipFGJaBlpEZlWL03+A5kTdpA&#10;Vpa53++rdft+v885TYqCZB0sAdV8inMIoVgsxhYCTkWAMhbR5A+h9bEUi14RQZxbqEN6wWTGMoeC&#10;cW5ozyC0rStz69nxMZ9FIKSyTYpC0ubrAXDV7xwPJ5JDfptxhirgWihNS6MgxPw4VdFixtE5l0FP&#10;O8edQIzrqjiFICOvre0KwNXxl84yt0jarIsDWhKmohDq+tM8Zu51dV7xAjLY6wAT29m2vCtbBIAo&#10;XGoK/ewdzLBi5f2tullAhiAiPz/KBBmA3vYG7sf/fYLoryWR0mXlnVCl0uXdL+f43b/nWin0e9A9&#10;Be8fhcYcn1rClzsHTIHAFev8CLR6TGP7rTKZe4b1OOJcJKABoIIDPLuoHOI1PrMsOcT0+Xyu1why&#10;HQ6Het5ZhQDrZEOX8j4qDPh+G7GBITapjCdQe7lccCx5oajooBLDei9RmcB6Ehym5xTL5fsJBIwR&#10;EMY+tp4Um6EsrY7szln53t+3xvsesGI94kaAJr+nD01LGoEqKmI4BjU/adLumg13Sg9B3ku+Jc+/&#10;qQPSLVh0q7/Gf2P7HtHYt1S6jW3u+uEd5docs6yTDcd7N0fmsB4BdECoqtY5avvV/m0jtgAN6GV5&#10;9j5eJ8/Bur69nbLyzYzv29sbwtQDLSMvSLCTkUeAlsP2cDjgUsLX8j2sV81Tp/eBSs6X6gFs8gU/&#10;4m2Axj+PObzZHzQ03OJ9uScQXKOnMuszzh87L1m3NTWQlfsJ14INlW89Orlf2frb0PoEAkdw0Lab&#10;32kAUxW7RQZg/4cQarvoze29Nwae10Dnvf3Gng+2Px6RXXtbwOGte62h7BZdLpdqNERPWAAdz01Z&#10;yu7j/G3LONX2A+vAOc8yOIbWO77y+JJz1nM+8N1Wgc4zeZqmCr5T/lvXtZ5PnGfsB9sfMUZI6HM5&#10;W8MA6xV/q43voRHs7edHX+b4PhHyQNeRG7bkx0eA5O9J7+GN/2i0xauPbWjjd6+g7qOKXCyKQKxo&#10;A0gtK6yaQdmoxQu31iFLLCyPAG6m7c6mdy8jJdt6QFp8KMqM9Xv1TM7y6yoKz3a3oFJ5HlZvYAFK&#10;GGYRgXd5Ta3LCueBEJrHbPMytJA1oJFlAmIFhGEgBFJBdOe1W+POMbyyx7pEpNTSemXdRMJlmTHt&#10;AjQlrIYvo65gXRbQkot7C4ngr01dUMX+2HhF76UC4p5r1OzhGlMxYDUAryiStGgIgJFRUxs8FcDR&#10;4N4NOpbaZbf1UOP1955hlrin39J52agP1NWQJ+J+/un4UuUZ7z3israoImmp7a/tK57kJIbu9yWH&#10;cgMsQzsLfKgOEbvdDp9eXnA6neq5rzFWo7zcMEVccjQRpgI47vbVeGiaJiwlbdjIt7IfyHOSFwmF&#10;r7Lnpo1kYXmWdY0FfFUsS8ThsKvn4G63w/k812h6QIscA6DKeDzPUsrgLcPM50hDCSFQhtHq7aua&#10;o+zFqKDo8FueIb38X/QvG84TAvxdji//x9JfPOlJfwZ6Ar1PetKfnC4y/acuxv8EAJw6RI1wmr0v&#10;ND1mFC2NwvSmcnG4Z5qmKuBbjyoAV7kPR2bWhreksskqziwjO9aHSkZb3uhxM4Y247P8R8u5rfYR&#10;GKjAopHnMvDavHYY3k5EaqhBgqGWAbdMcFO+lDBA5t3MlboP+/7ZsX1+qgAC+9P2K/vv1hgzt8iW&#10;8AHkHL12XARaPTlGb1wbQpXtWxn6ZwQXFZmZj/HqnZYSstI1hDYfoubwxc45KFLNJ1L9Zcv3zrnV&#10;aQmuxbmTQyK316oRaotwXcMzN+CUFrtb1RXkvExiQoe1d+V7PATRtTy219iZXR+53gAVE03w51xU&#10;Z8oowmpVGFgFQyGnwKNgoL83Eax20urmP5D7pSnbtq79/oKJjpPvD0wqyHnpIsAcyDnXFrDbC3JO&#10;ZJc965OD+LJXip1427SleBh/495vgTwL1hBMtUI4vclsbik+b8OUAS3fOt/B/YaC/RixYawvlUlW&#10;OcI6E5CxwAjQPN6okLBKdeY9PJ/PtT4WUO6US6oV8OX5qKqdYsJGS7D9NrZlBAtq6OlLO9+2DDy2&#10;AJqhs7Z//07E998q34JQBJqoYMohR5s3oj3HLLCfm7H9jkehQ+35ZYEYC0Tfo/co8ixdAewPun2r&#10;zreUglsgBYFDrh8+T75imib88stX7HZZkXc6zZgm1/EednyAlpfUhiomYGjHz3uPZY54eWmKSACV&#10;JzscDljjfLf9vNfWn2vNAsFsE9tdQU5/u4O571ivWra1RkB58Cz3F3oyss7MzzoZT8yRrEKT77Ye&#10;uNYAhu8c/+ZeQs8f8t70gOb+y3oBzROI/C73O+vJwzF8tC9YxeuWV7XlKclTU1mcxyhe7X92ft9b&#10;f9+DN9jyqLXvf+SRBaCO1V//+tdqkMD0L1uy0739aCTOT+vRbg03rDFRk4liBW6tt7UNbc/+59xI&#10;KeH19bWbgwyXTtnFrjf+ZsO6szwa/dooDGObxr74NTQCvvbMEckRdpxzcD6BdqqaBPJ+G57flf7/&#10;pIv/VmDc3tb+JvDeotIkQbPTLcRQpTkUcxaSWp7da0rIMhRz9EZoVbxmgDHPE4ZRTiaPpsDBISFB&#10;K3DLuuV5RLlFoA5GdhQkTdkrUJvMmVwuj211RujVwsY7E3UnA1bANGXeeZkjFPm3vL9nITSvI/4D&#10;mBt2a/+y+09kSA24CvbmPdHBOWBd5poiQrV59HrvsZ8mxESv+tInuYfquKoW40bXQjerKjQVQBkN&#10;yLUG30pHXYryLJd5fMvFZPcRzR691cA0JWiJAOaQ50gH4qoFP1so56u9aeSfyYeYssbz471A76Pr&#10;PE/JV1F+4vfJ9V6v8/lSwcwxyodIyevsrtuoMSFpqkZLdFxwwRcgN9WzxMpC5MXIU6zrCi8OUzH+&#10;ijHiLz/8iMvlgnmecwSM8wWX86Uaft3rG+rjOO/I5+gacZh2OJ8vNQIJ+8WeR6o5PZpN7ZJ5PN/x&#10;q2Pqn8af5KhY2WtXyvVUQzerxuKcEZHzIefQzyE4xJju7uXfa5/nNHVowK9IjkLnipjvFD8C6HfS&#10;30bke9KTnjTQE+h90pP+xJSgOLvwb1+WWeABwQSHGYJU88aQVLU7m7OSrYXGskrxysAZRYllPvnv&#10;69czDoepy0XLf1Z5bZ/fAlXJUDKkXlVkB391r2WEbci/se4AsKQe1soghVSGXTVloEOa0qa2Awo3&#10;BJD1g0KASondbofdITOnp0sOhQOVzkKdTDAZW2uNWOtv6p4V8fNVnzEvThkV+OCwrgvCvjCc+6x0&#10;9cFB54gRdOr65wajXMcltLBK+bceLLHKbRjggvdYK1+YmozAzKh45m9z8Ti2nrqqmsfQuc7CNqn2&#10;810GXlRS1Yy3uWQBwgRVO77FwtcAvlq+ksmO9d7ioYIG9ub1ZoXDLHV6zZ61gA7oJL160X2ynijK&#10;CDWPqRqrzOKNyecYQtpRqVBu86VuXc5e8y7bnu9Fgy6tE3izUIFqQCH1no+/49Ezf0sl2N8CdH5E&#10;SmWF+DYeDnAeOOwcIDHPe/WQIXmPbGg6bwFL7X39GeCLEtmGbrYh3YDm4WfLo5BtlQTW0IceQueS&#10;M51KAwr1zD1JANTmKrXefVYpzT3LhvAijdbk9IwSkQrIsl28znD/1qOO76OSnMARwQ+rfL8V2u3W&#10;PLPgR7un33u3zuZbAHB5aPNd470sexz/0WPWngVZ2XbdrrGOPJ/GOWDBCX5aoJv3rGvCNOW8vvle&#10;h/N5gffXSrf8D/Xf4TAN13qvtUcevY/22V8LZNxTRN0KeWe/i0j1qLQ5ey0wSAVVflau3j9G7rC8&#10;AcfbzgM7V/b7fc0FS8Uj88MuywIfmiKSn+PatIZpY/tHI0ML1OZ1fg0U2nVSz/3SRgsiv3e/t/1h&#10;f+P8tDTOB+4HBMgs6Dt6FW+tMXrjNGCr7V/slxGo557GMaEi2fKDQPP2HfuM30n0HqISmqGLuYdv&#10;7Y0tbOO11/TYHgs0jv33HiDWlm1BxvzbbSPU95Z5Pp+x3+9rHzjn8PXr13pm2FDznBeUH7YMJce1&#10;wHVj90+etc652tf0vGc/8R6eeXYP5R739evX6sFk990QAr58+VIjZ/DdNkoAADjfZEbKUmy3o5Z5&#10;6K+P0ihbdL8rr8vmWUaAzXkUL0Wtt1mA+I/C2/1BqvFuetRv38TPM0/uxjXR4imrzXBbUPZEZQQn&#10;W1QOX6oiXSAmLSl0mj+sq++Ucp1SX4KDlyw70qu3GurWGmRhLTktXrnF8FhRwUhXyk/ld9EEdYwW&#10;xRonxCYSIwRXDCoinMsertyf5kuED9yvmnzPXrnes81aKfewrAy+uk6mJ2hmDetovMF9oupChtDO&#10;9TdHYLd5/aKMF/PvdgBvkSFdqWNa1kHOLfu1M0ZBqtVjNcv7zaNXY2pKghrmuRiGlQFssr+UyFtt&#10;T7B73XgubAG64xnyeH1sn6mktKzY+RYeWVVriOZ1XiAhP3M6nYCkVT7ieNn6MVyzfdd8bik9eHa8&#10;HI71/EgohnAxVcD/dDphLmceYDyCvQeS4rzm7yEEzKczlvOlnk0///WnLoevNSayPD2/x3WFN7LX&#10;siy5/UEqH3g6nRGCrykvrBODBFcM8S4QSeU8VUxTM3rKxpBAjIxuB6guZS0UOdcYDLpqTJDXVOYb&#10;W5/y+j36nvt8DV3P+ikgxfhDtOqMX5GDG6xbZTzpSU/67egJ9D7pSX9iSgIscP85kgKeTHjKoJhz&#10;OfbQHaJC2hKVCUAL3byt8FT8+ONrp1ijMnqe55xHawg9Z0FZAJVJpBLj7e2tCguHw6HmUBnBwC0m&#10;2CpZa/2n3mN1ZLRHYHi85ly/xXZhnFMOzUkFDb0TRKTmEXs5HK8YfRtC0baJIGky/b87ZGYYaQgL&#10;af625Y5jNCqyxj6z4fXG9vP+TlEs6Kzw7buodGc9lmWBdAxs6ethHLfCC/I3G86RQhSFzZRSnp9i&#10;FHto4JVS6u4HcGi/NU647qNc1RZWeQRjyb9bAS/na8oKIkLERGCr4qi8IxYJXZNslm/xlCqHdwDw&#10;KDy+XwhwCsQ7ihT5SGE3qD7+AbyievjiewQL/mPQH0UROFIq/ayqcNKAjckD0xTgnMIsWQDo1nD3&#10;253voyLD7lO0OrcW5wQrKOBbj1nr4UuwgR60FvS9XC44HA5Veeycw5cvXzFNoXodMfKA9Ri2wAb3&#10;M+v9xDqxPlZZDuTzkwruX375is+ff+hC3L+9nTBNAa+vr109uf8TRON++fb2Vs8Yq2A/HA6dcRX7&#10;czwbrZcpy6ieyNP+arzs31sea904j9+HcSdQdfP5DfBlnCfj2W3nUgYamwevBRry+ZNTGTBkIedJ&#10;9iqI8F6w30817UEbvwb8W55l7KcxdQGAjqf4yLq/B0T14JJeXb9HI1Bn1xuvA9c53Dj3GYbV/s4w&#10;ezFGHI9HnE6nGsrVhvblGrKGG9awwhpAbF2P61yVpTlk3hnzvOL19VgUhNsgG/uIQKHdPwhchxCw&#10;FEUdvVIJANuws2OfWzCac5BtYNljGFpbR0scC65/8lDcA9OddcO+YgSZl5eX6pUygnbjc/w8HA7w&#10;3tfIAQyvaPMg0+OY4ZLpUTv2pfUU2vLI3Gq/91nB+vb2huPxWEMZW2Bzt9vVPM30MKcieQz9Pu6D&#10;3NMtj3ov3PG30pZ8cssQZ6SUEv7617/i8+fPeHt7g3MOLy8v9bqVK+z5xt/GuT/OTxpm2IgRY6SI&#10;4/FYr9n1ynaMoSlt3vkYI/7yl7/gy5cv2O12HShPWZLjMnp5W+MErlWOUZ5D1/LZR8bt3j7c5IU7&#10;e7TQO9HBOYUr+UtzCh+p/NKtOj2q62/NFz4q/lFXjtfH8h49b2WY67KvL7y3P0bRhDIfAUrSKD8Q&#10;3KdsId21oS5F3rI5elPx0VVN1fs2Vfkuv18k/6nF2zQDgFI8cUu9CtgbVeCUPHZJQyRDuiJFrojk&#10;FuX1n739fGztdDDRuyTrgdY1VYAXAGKkfF3CGpdkxU2OzM+xC61Owe4zLQoPoEmLMSj5kZi9YRWI&#10;jH5TwOl1zjyEcw7eObjgarQVa+BBow84Cx7nMlQVMeV9ZdqFLkyyoNcHONdM9elxa/+tJZ9w1ZxV&#10;/QqgKWV3CWmAsNVH5Yb0+pMurZKZUKzP+De/29+sTP/evW5cN5Y/2JKNqF8jT/fy8gIkraDrNE1w&#10;AC7kgUu45vqeEibseDxWPnm320G0j/wxhYCffvoJu5DB2Z9//hnOOXz+/LnyC58/f855ec8XhGmq&#10;Z4qIQLzU+h8OB+iUquHS6+tr5UN5HpL/4Pep5OIlbxrnBfPaoo+s84Jjed98znxuRMR8zl67oQDT&#10;x+MBp9MZqsDxuMfpdMHxuK/eyft9zx/nsOhMXxIxTaHUL+uc5jkhBCDn6I3Y7WxEoiyPZN2U5UHf&#10;NRU+RFvcichmdKMXUbjfpBJPetKT7tIT6H3Sk/7kFMX9G6kWoO6K6QNuC1Bbv1vmfo29x+z4HJWA&#10;VAy9vb0ByMzOy8vLFai39TwVjNZ7g0qaZBQX9h/rSMu6LSYZQJc7ZawHGd5ROWjLY3i6jklPDei1&#10;uSQB4NOnT7VdVLxZgCIz21n5shZvYy890Ak05Xy1sK3AYQnZpGTkm4ewBWDJ7DqTw2ZLYe4eKNqj&#10;tjBqMUaIa6FDax67IpSpMAdP61PRhAjt2mXz9Y7zz9bNKuWqkkoY0rV48wUPeoJmQXwEH/rybrVz&#10;7Jt6rQpcW8LU+5nvrF8wnr6sCofXKTRJu7coSFpIqP5d9nud81XBcKMORmkxrpPfk0RaaLN793wL&#10;3VMs/R7UK5+uczL+EambV8jzxznAB4FrsZyAYR8EroGmRwrPKwWGNs9LrnGb97F5brVcU1QM29x+&#10;QH9uUWF9LuE+Sa+vL/Ve7lXcy6y3FBVPp9OpKqAIArN8Gx7fei6FolwQEXz+/EMXltU5hx9//KEq&#10;YLhXns/nqjQYvQpfXl66sw/IihkCtmO/2zGxXq6jp+nobTqCQHa8binKH407x+zW87dA3NreJDef&#10;528VFEstnHAFfmPCfr+rbWe6hHzd1THN+bj6nLH2/LHvtONwy6P6o4q6W2DGeEbmstt9G+m0rsrh&#10;3B7BVyrD+Lud2/zuva99ZseSKTmy9+EbdruWv3VrLVug2YK8BOysdyLXu3MOijYGBB75zH6/x7yc&#10;K382Angch8q7GOCL7bfekjbkcjUI8Nf79wim2Xyqdr/aAu7HseZ7TqdTC6de9oXMb13z83bd0JuS&#10;Bi12H2Nfss72k3M9Lqny4PyN4YNt6hF6zgDo9jruwWwHgW9662x5FNvvKSW8vb1VTx9rKCjSQki+&#10;vr5WwN6ureZF04wsxjlgP0cw9LHnzDXIYcc1Ru1+t/KJXTP36HA44OXlBefzuQK8FszmHOPvXHd2&#10;zG7JP/T8tfluGV6Z++B+v6+5gRkynPKHBX7ZH9Yoi+P/9vZWjSRG72EatPJ9HQhjPJNt+G/OoWW5&#10;dP09fj7irbbOmHFd5nu2eWLLYxcWCFsc9kf3+9+C/uBs5ibdAsNu0c02jvGZDaWhyByGt3yKlDy9&#10;BFKHZ1Fk7W8c1izroHqdiuR0Q8J6RYVKyQNs34neiFuL7CZije+AGFtaoNx3tg8dRHp+RaSFe85p&#10;q2ojzfzP5ajm/KF8lwh5HhPeWAkeA76gzlqA4pQYqSI2eVa4bxdwN/jKo+R7Uz1zvPeQcjbTwAdo&#10;vGveN9bax+wDp66GF1ZtxlYiguQGXZb05/koPNpIEM45IKYudLFX36XP2CrjFu8qUsJDD/zie/c2&#10;3n/vjLN9y3OJ121akrg0T+qUEpbLJX/fFblF+rOU+hCe++Qlxeyj67piPeXUG2mNOJXoSgCqQ8c0&#10;TfVvngOVN0yKeYm1TpdT4/UsmGwNkNgutoWGiJxDk+H3nMupiEaDQ4DhmiNSnGtEqP0+8x7ZuSNH&#10;HmS9aQyV+2SBCHA+J+z3UkIzr8W7V7EsCd4DMQIM3XzND18bCv7mJIxY2BsuKBSiOKrqAcD9XClP&#10;etKTvjs9gd4nPemfMKXClNfQPAPv9xU/+l36+q8mJwgCnOSE3RqQnIdfrZJIupwio6JyVHqQofJF&#10;4WTDHVIBSOUSvZvo8bSuawvvO1iEVgF/AFhp/U8P1mptfmoKcBd8re/xeMz9I6kwZ9rVs1qOp8bw&#10;WY8rq1hk+Ta0H5m3UAT7yroLIMGht4VrXlXLcint5d85tCFB25QYHjH/dn67IKEpIb33EOMJMV8u&#10;2/OifFqFmg3nWXPMVcvbEupYFSnGKsA52VZ0cdY4Xxg9p5BNQVqr5WHu74gYi5I9JchuQjDK1Rgj&#10;PFAZcYYTsvOCSrJ1XeGnUITyLEBpqb+qIniHuDZvO87fyXsoFMF7zJcVIg4QGqFmU2pVRdLUOfg2&#10;RU5rG62AzfBnC2YtSgcL2BphupgfVOve+iyKcF2kw2CuxxI9t0yf/M+jC00lBuDlzwkUvBguGtWz&#10;2Zt7o5h5rNn6WS2AXXh8a8F+rfzqFc8eWVGhCXAlPFkTuluYaC319AAiEkSLN3TymCXCQbADcMqb&#10;FIKsiNEDErv+70ZnQwF+j9red/e24Znxh9GM4KbmqSoFrwR3U8ZV3g9iygAAIABJREFUjs0NZeN7&#10;aUtB8KhPJvFY4wovCYAirsDxIHg5CkTOWBGaklNzCLW8dxMwaO/ZUsbGkqPbKh7svq8QiMuW9d57&#10;xDXCO5/nNFoI0bofmCgIBCKsBxiAbv+brFGKtpxcazkPeFbxPLKKdHo6kawC3+bL5W9WgcL2Exyx&#10;+anoTct20KMYAD5//lyVCYfDAcu6YjFKAFeUGSvBnBtKJNKtkKWsH5Vx3dwxfEJwzVBoLBuqV3vE&#10;qEAnr2ABZ44RQa2tetf3+93m+y1gRcXhuFellPOGxbWBIakAM0wJIaYsBo1nX7Ncji+vAXndp6QI&#10;A7A0tt8q07buyfuwIbvXg+kR+ry/de1kberme2sfmPlo+TvL+/D+EfjfSuVBRRyvWWDGegiybJvm&#10;odZp8HS0Xib23bl78hh673MO97TUMtLc+DTruWkBMlvm1h7FtcV5xL8r4GhSN2yNH/cLCxbzk/Od&#10;bRsju9j9gl4svM558wiItLmpqXhlXbi/jW23tAtlD41mfqcchlJj6vZFjgvrHkLAfL5UpTvbk1Kq&#10;4EodR+0NNPlvt9t1/U8+vfXZChFgLeEcybfmMm97tNv9gfsP28F38LsNC85nOP6cEzb8MZ/PvzWA&#10;gv3bjDQbcGHnOOennfM2TLU9Nwh0W4U2r4/ezFt/Uxlt1zD3ZWv8M+6fW6CABX/Zd5wXlJ3s2OV6&#10;znAu5L0yBExT89aKMULjiriW+6HwaJ7QujZAedzv2Q47/rf6YJz7trwYeT4iy3aJPEDpFwmAKJxE&#10;7INCF8XCFCkuwEncfGd9tyuGOSrDfd8IaA73MDQowZfxWZHriBAfec8jHrvvZ2zce5sX/Qifyz67&#10;+Yw0vkWLrKcKrDvgdEp4DQFn2eP1/NWtO+CrC9i5FS5OWNcF6gRh8vCiiJcIF4EpCNRnj92oGexK&#10;xYNXBBAoktI7uFfQOBAci+bXjKoyYlERf+AhiLVMwKsgaiuvzndVpGg8Up2Cnr0iyGWUsNR5PicE&#10;E1y6hh1Xw+8x30/ku/puDZ7P1pEoe3Dhz4J0YWnzftDzIuRTC2tZ5GyBiENatLax6oeK5y5UsMYM&#10;JE5FL1LPl3VFXBbsjvs6P1JKiGZ/z+DdcD5UOb3sJ5LPlCXO1RA/8SxICTG1dC5+muCk8TTee4jm&#10;fLSqCoTe6HTVhJ3f1XRfXT5gFJ5Ii7F9OR80JSz2zB4iUtTf+Q/XKUuqSiJlI/vgWmotTanWt9O9&#10;eVej1fEsEhHEJeufIo0ofT4X5yV74x732QAs82htfGqfeY/lMlfdIKM0eabKKbxGiqmlwUpaFAqu&#10;RouxzzME9JcvX2pf1nPI+6xrSAniHGJUnJeSBsKFeu4C2UkiFEeBWPRXYubL5B3inGp6l5SaMdt4&#10;1mS+OMJ7VyMDHQ4Bl8tSDCryOhQBfFHKeI/K++ThiRBpOk7LMwK97qft9eM5sr0/ivaXLHAk0hth&#10;tE+BuIQYHcL59OPPL+7v/RR/3sUALUYd90+xJz3pSd+DnkDvk570T5zc9tkNAIiq/+CA/zjJdZgi&#10;y/Tx+0iWgbTW8NWLojBWDKtMhiulHG5sv993HhdAE/pjjJ2F+siwqmpl3qjwJZhLhvH1+FIt0Od1&#10;qUoYWv8vqeWOo3ctPRusEoNh56qCynggWOUSgKooE5HqMpNMnWHaMLnmUXwNivVKBgIEVuE3eiDY&#10;MbGK1FvjdzGW9mPfAtlSMwR6o2WrQo5ZStmb4x5NPlyFVrUeOG7yWNYV066FugzThNl4tlDxeTqd&#10;avjF0UvPKo26+WesRG1/VkG1WP7bED7WI84quMb+VS05eO7QexQbFLSvh0evfq/frXttoZxTtylH&#10;tPzHZ26V1eZdUzIkXN/PnL354fx+vrO1qymhRIyldKluraM+8skt9z645w491oaND+hjj4CPl8e/&#10;r68B+O6SzkeUX9+nPNtGhfM0QsnW5mNsp7F/R/BjFIAfjQf3WoKd3GtqZAIfurx9DBlJzyO7n3Mv&#10;oYen9UCjQYlVbpxOJ7wcjxVkoRcR9+nj8VhBFF5nm7ivjAZENIBiPcY+6BQy5Xe7D769vdVr67rC&#10;G2v8LUUP85R1e5q51wIw9v12/EaQ0I7hLavypijvgeLx0/ICtp4ViDfe1uNc5Vkztrnb/zeesW2l&#10;IdRW/3AebD03AgVboCeAen5sPUul2a2+ew+Nhnj23dnjdZunq3V32+v1vXURkc5TFED1cLiV9uHe&#10;+97zzvFeegrSUMKe7zY0NOc6PT/pxTiGruY+Yg0vCKiJSA0/TX7iVv1VFYoGqNo9zHo2jqGr6f1L&#10;3ogelS8vL7XOIzB8i1jP0VCx82pXveKvqiJ3MGQY9yvnfI2yIyL172nKHi1T4bMnk/N5t9thjmsN&#10;lUja4nfJz7POtv7j3rJF7sH+Z8em5ZQO3Xyy/TWOv51PXfvq/G9ts/PDfn95eanzgZEc6P0z1ofz&#10;lb9xnpJnBtD9xrPmFn369KmCzdbTm+A8w2LzDKR3uG3LOF/H+UzQdzyjrHKefcr+Y5+zHPvd8u4j&#10;P2H7d+ssG+nR+nU35lZ3jgmBMyCHb85AoohU5fmtPe07s3NDHe+/+9a18Wx7/J5vY3It//y96V6/&#10;2mu7M+D3e5zjgmW/pt0O5+UNL0H2CBIQ3QUSMgh5WRKcAMED2HmoD8BScphXuc2+KctqKuiMcUnJ&#10;yFs1v6kItBjcsrgcxrlFeorQzrOuzndpr1fNhRM4bW020SbgkNQaF2Wwtz4PwAbsYd/ZMdOErnEj&#10;eP/ADinLEcq+sv2Wf+9D0/Z54gFAaZRtDMmsIWecF0S0PW03TUDZs61McIvCziP4gLWcI3Rc2B2y&#10;juRo9j3uVfXskoR4iRDv6l61rmsZE8ly+LA/jd7llkbe9ta6E/OP+3Pu695YlWA3jXpCCLn+kI4X&#10;oC4suGx4byMlOekjoDAMMs+fL1++dHwNz0+eY7sQEMpZp6rwu2a4uZ8mnN9OXURAVYUv52R+V4vW&#10;Q6Mc6iH/7u/+Dl++fMnjWPhTRhhkOgtBSy8QY8Su8BVZpzh1/bqlPwMyIHw47Ooc9N5X8Dm3M6eA&#10;8T6HaXZO6llmeYEtWcUahNk65H/XxjPfmz5Q/ouq/kei+L9+w+o86UlP2qAn0PukJ/0TpnsgLwAk&#10;yH8mKj+qMLeIZiDGCR4iMUAnTNtPq9T78uULVBXH4zF7oZ7PUNWqwCCNDKpzrjJiIwNPohKfnlsq&#10;6JjQmrNr6vN9xZxEZVOQtQyzVRhZRR8/R0UGwBwbTdG31T+1HoMifAv4GBUUnTfLAOR27zCK4iy4&#10;tftIYcOhwV6fXKiM/uHQcu4RIBkFobE/ORZblvTsu9Fj2irQ+R4q3anct+WN/WP70jlX5cyq7DbP&#10;pKRdyDcRqUq0EAKWOV61aVTk36MRJGmKPZZlAFdXBGN7fbjXXoM0TUBue69JoHJJ02jNOeTlVfue&#10;fG0Ee/nO7nux8HYqiHxzkeOJQTuMQHAOLCamQlJe3ryVS71tfaFdTmCjI/td6KPgwki2/z9S1sP3&#10;/EpJzhZxPc/fVzxvSZr3k2mXgd6UAPHcS2+AvHeUq1nZcB9oAprnnw3ZzP2BgjuVLQzDRSMi7tnc&#10;WwDU9c99hooBKtLplfjy8oJUlAOsF5XRVFTQAp1K8XFf597aQsllgygqSqxH5xbgQgW3BR55z263&#10;Kw4IPXjBPrvaBzbOWPv+8VkqhUbq9+Cry911C2SOezeACsZRqWFzsFEhRdpaV1uhZ0cg5xZxDMc6&#10;3QKKt85sy0tYvojX0hqv7rNg1j3eYeyzW20YASwLOG9tRd08kQ0GYeP+W/WgJ9/pNGOaXJ3jFuwa&#10;y7mnqLz3ri0iqMQ9gGvEgoEE6GzIR7ufjHXtDEHKnLShnW0oeQskbn2Kk3ofFcEEay0IPYauJphH&#10;r/bD4VBz31oQcvQC2hofC7qxfFsnqyBn3ceIL1vjxPJpKGNDJ18ulwymz0tneKmqGZTc5z6nIeQt&#10;oqKZBjZAA1K3jPTGZ8cc2XZtALgCFIEWungM8WiNCy3vf8vjV++MDee5BWl5tjASkvXitfKHnR8k&#10;G1mC85/RJGx/jGDBTz/9VPddu/cS4D+dTjUU9zRNFZDlOHP9WENPXue5N+7lFsTnPLRe1FxrNpc1&#10;x9y2PcZYkagtHt6eXxXcGs7A0aN/LEvX3gBJMOY8zmAUeXHnsidWSq3c78UPblEHet1Zp++hb6nn&#10;o/X3Le//VuD4fuE9AAlk0So4jzlGnJaEcIz4L//x7/6nn//fn/+H/+P/+fpfR/8XKM7w2WkbLmZ+&#10;xxdB7ny54EVQ8r6qscvN8kwsEYpUexjTdomaeqlQeiqyWZUdFRE5ChQlQIK9CSVvL1r4ZqfN0/62&#10;oWnPw2gpw3a9SK5IvS7NMLlbK7Y90pdhIyxs1kKvI5r0vOwAZg9zZI05zC11NTa9BPdB7mv03gTy&#10;HrkLO8Th/SMfeTqtCKEZHTofoCo5pcE6Y3/c1fdlfm9FLDzI5D0iFGmNiFKiApVQ1Fq8i4OT6ixQ&#10;+cgKrkvHY4z88y3+vPWt1j1z5H+4d1OO4Dk7n871LACaM8Y6L13edYY15/n39vaW9WS+hfb/4Ycf&#10;sM5LlYF2BcTlOWYN6igHkDfhmcezhe8RkRzVyXv8+OOP+PLlrf2etD5zuVzw008/Vb6KZ0kO9994&#10;lRR7INzq+CwvuiWH5DplPuxymas8LdJ7Ubf817FGWCB4buf2OHbsq1xOm/cs+yN6qo/Qre33al+W&#10;fKYnETgVrJo+e4YieNKTnvS70RPofdKT/sS0JvwznyTnohWFT6iWn8wFM9ItpmZkLlQVsSjEqZBi&#10;TiernLeMnWU4QwjAoHggkYEdwwJGTRX4naYJP//8c1U6HA6HrLxKEUe3KwqC5vFFb4P9ft+FF6T3&#10;ARlqKpZ6Qahn+kZLO97HT6tI6q+XMjk+JlebSA4NIzAKiA2HKVuXWwwiKd4RBEQE59I3joop5zAV&#10;pdoSI3YPgN6lWPmHELAYQeJCxU9RgN3KuWeVQVRqjQAImVsLXpCJdsFfhRy3c9TmCyYYpAAulzkz&#10;5LKdI7L26w2QLP/WQqNlRRafbWWkxPFqYG8XftP+Xf6/UlqZ+nhVxDKP6vscOkWGFYqZ29ex3AIW&#10;q2pxxhQkadahnVevqUEOqUywl8J93lNcaXRCDlHmNKsr0lhPzUqMGoKJ7zPfLW1Zwd8j9vPje+6v&#10;mUfPW7qnzNIel/9Qub9WafdeelxkCdlYwpH7AExTDseW01FdA7X53+N331Lo2TVsQ3Zyz6jRAlyz&#10;xrbeatyDCKiMHmDW8IQKBOuxRWWAVaZw/+E+xv2E+XHHaAx2/7lcLnWPtGASgKqEsYqBMcynqnZK&#10;fgI09/qz7oc3zid+8l0jAHcPkOuAwhuhMe/WydzHM3jkOfj9niIr39tfH+tsPX63Psd3btXRAkTj&#10;s6NBUj7TqOwRBGPcNLbN8hG32/dta36rHbYt432PlOv36pEVdI0fssDNLQDmvfV/T72oMMygSw63&#10;utu1dUWeguvb7h+sKxWMQANCvfeI2sK02+giFlje6qM2z9DxNlxz7JvxGoAOSLagGHls7k/TNHXr&#10;e4v4vjHUsDU+Yd3tWrF891a7+Jsz+eNYroh0eZupJOfY73Y7rOX9t6y5WD7HaQTibUjDsb2WxvU1&#10;Kkd5PrA81WYowL2XZ4nl+a2SfWt+cI7dm7/cL0Sk5mnnvKCMAjTg1spBVhFd56pRWHNvGUNjj/sc&#10;c1pXkMGsOxGpsh29oTgvmHOXZ/OYJsEadvL943vyu7aBdKt0F2mg7ygfJL29L93aQ+weZA0BtijI&#10;ttfwdpkK5wQimpXgiO9hsDbr/C10jxdt5d9/fqs+79mv75WRf393EZv7zXvub5/jdZT0MVleAbIM&#10;ogqcNSK5gL0H5tPq/nHS//PzP/74P+vpy//6f//81/9uRgZYA1xO45MSRBOcBw4u59M1rczhkTUD&#10;rBmw5TmQwzjnPJfogNv8XL6HQkMW6bR4hqN49krNFUywl+AzlHihNjkNxVNYWv9nOa/JSbH82MRd&#10;/pFlvADj6ZsFUQ4MIAnEcatuY7htjBw7DudYn35vGMdfuucAYFf22WXJIBpBXU2KdYlQ14C84HNO&#10;37V4355OF4SppcSyOgbSruyll8sFC4CgAaHon5IPmJeWZiWEgDDtMJU9eT7NiMhGKjz/ljmDlm4K&#10;2O92WJcExCKvE+At4LoAWI2hyrg/9/24zYfYs4wRMQic0pCfkYV2PkCMd6v3HpMPOH3NhrA1hUxK&#10;kNLvMS6tf0PAFCZ8+vQJ67rir3/9K4Jr/L2NvAT0KTpG/rpGCDm3yCokv8u80TzPeH19rUCylYv4&#10;HmtEtywLpiKD8awSaTIdAMS15eMdDU3rLLQyRGqg8GhswBzX3tPDvP29rkAITUEw6hdJMaZuP7Pr&#10;hGfvb0Vc0yJAswctodelhWAXyfqlNeLoymblbiRye9KTnvT96Qn0PulJ/5RpPE0HRjqp/htfwBst&#10;yWkkJ7/MuS4eCFJbilLLZDJHr1VeMWQmmSUblhHow5CkQQHA3y2zw/u995jCrjJ5DClmrcYjtFPs&#10;ed+HXxmJFoUsn22kEgZO4KeiGCz5OdYY4UPv0VG7f+jPrdBAo6J7pE6JZGKjbimpq6JDSr9B69/j&#10;+7eUvzGtgPjs2VOU0yI5J4y4bDF7q+4sn2Nty+e429B4ZJytB00wYbUZDnVZlhoWdQxHOVJKqQME&#10;nXPdEqC3BD+dc0jrisOhgP3u2iPM0jr3iqBeCQHzdwNa+T3/qzBmuy5oEnAFTSm8joqVEsZLpQK+&#10;XnPu0mgarsy/xG/ag725s+hVy+cKU15+p4dvzRkkJfcxsjenRwvLjKJUaN69JW9f/Z4qaFy7RoxX&#10;b7pWArBruv59p7TQ2vtYqWSF5d8CPP3edK+O76n+Vp98pNl1HgkQpvwvK2fsmbCtlBvDi17vYY8B&#10;7tHzjUpf63k0KpApBNvwkNxrraEJlR28zvOLChBfFBw1tFcxKmIZBHtGBTn/nc/navhES3IC1Lau&#10;tu32LLRpBLLn5KkqpE6nE3Yl9PDW+anaQk9uKfmpnBjfnwbl0r05ca1k7d9hvZG36pBSVo6PCjbu&#10;1VupAzqgcrBKubVWuv3QzEEL6FsFkx2/rbJtO2w/ZbCmKavSeh0xwpZ1a33w78dAd5sz1iOTZ/B1&#10;WMX+k7kDb73nPYr2UTFmPSHHPhvn6b02vYf69sswt3oPUKuIs4Yfdu7asbdGFlset2zz2Ffj+T16&#10;Dm+Fnr01t/g+Ri4AUOv/aG4A6PY/vo91IP/66DwcPdDtWrrldc9rbvDYrf2LBrSNfW4/+S4b6YDv&#10;yPX6FckfhjZvKdGtRy3ntfUU25pP/Xly//02ZCa/U5ZiCPRb9eb93vsKFNv60PhobNMt8HvsB65r&#10;Rrzgv91uV+fyo/3BeoZbIIXnKb3BQwjFWKP1rzVO4OdH+bVRvrrF53+UujNIM0An4D6kQAJSinCj&#10;QP4b0qM2bV1+NH4jb/Mt9I2PvYvewxtrvU8AzYatZDuTB5xXuOjhU4T+9Ne//P1f8NN/+y8///f/&#10;/N//9L/8b/8e/+M6A+qAye8gTpGWC1wCQgAWpXFrBnldfkUBeHO+XspFYuolQoPXwo8oQGPdBBre&#10;SvEIzgkYXAFxvQFTc1jn0pbSWHGAJK3XYcQ1KfIbx4QpR/tubLJkKkAs69M+x7QBnCPdV4zajavh&#10;EvtHC+Ocl5TCLt+tsV7XnPs1BBMaWRlaeEIIBVibV8zajEAnP2G3Lzl+cxJWaErF6LntEavmc3s3&#10;TXAFIDyfL5jdpfJO0zTlFAUAlgKacq8LYUJMCfOZKWV8zfMa5wUCByXfoOwFVB2Oh9TfS6fk+pkB&#10;vMVfiggkKQ5TNshZl5JaoOTKXeYFq5bzB728hBIJLYlUfmVdV+wLL/H29lb26cxXvL6+5rRbbyd8&#10;+fIFIQR8/vwZyyWfX5TVLH8YY8SxAMs24hENaXm2WQOrlBJi0np+nM9zHVNf0oit69oBvjyL7bnN&#10;M1rQ0sPF4thg5bu4XEckHGmMKJOjXiwIJZyeDd28LDHL0QFYV8DfD2gC72kAfC1f2WnwvYjlNV4W&#10;VzplMWEkVQF4gY+COeGfX938pCc96TenJ9D7pCf9iSkm/MtdyrnakiYEbZ55o5J564i+FfrQKtOs&#10;MEhFwBh+hYydiHSW4GkjtPGolCCDtywLEJtHlc3d4ZzDueTLIcM4TVMNd6eqNQSZDbvMutpQbdb7&#10;F1Ww6Znp6lEQrj127KdVtPPTlmWVs2w/P/Nvo8cSuvtiB8Raj8YyPriul/379dOnziKSiiKgKOlH&#10;l+IrQU2x25fcWbuWb/H4csj9iRx+mp7FIoKYEsRlCJHM8SgEjN41vMYyKEipAEiW8ezbS485/pay&#10;i20Lqeqmu8qfUaEzKqntM7dBkR5oAJqFpDbDyI3Q21bpz5xKWr9nAw4L7uZP+05frMzzOzWDulXr&#10;oFCV6mXsEmdbmbuaBe4k2Vo8KeBUG9jLKlKhIgov2bNXVU3O3s1uqRi3Q5Fhy3185r2qOFX9JoFn&#10;W0D+yPMA6vpqv1tg9D3FjfXYUpz/rSjrFnLnOldAXrcC4qo3/P3ne4DNriFev6dMtEYk9jPXx2GZ&#10;lw6ItTl0bbhPm4vWGvaItPD/Nl+s9UyygAoV79xLqIiwQLNVahwOh6s9lYprG66SZbJd/M16ENsz&#10;1/uc6zdueOTafh09nsb96l6/2/HbGtet58ayR/BxHG/v+9xheV/O+xeNjrbe3YDwBiRznCxPwnBx&#10;W/u1qnaAuz1/eN9W6oK+/m38xrpyHtrrFtAC+tzEI8j7HqoKvY3xtzRefwS2vpfYx9aoa1ki9vsG&#10;RI4GCPfefauet4i8oc2Xbfk3zkNrxGe9N60RCcfaAncqzavfgmsW9GS5tm213jzTjBctv/O+Mcer&#10;TQ0C9Dl1Gcqw9t+N/rHzk++zdeXYWG9cOy62Ly3oPc5/LeESGc1g5P3jkhWrF5PTdlkW+F0BywcD&#10;j3Gd2jDcNqpBi+xw2xCRMoZdH3Z+se+9913OXRsBpnqIjbKSGX/ryQy0cPiZp97O48xyrCFkzUHo&#10;+7zHY/stkMw5wvPBAqosZ2v/sfNg3KvteXa5XKrcxD6hIp8hmm196InLeWCNsEZjHjs+Vv5g/3KN&#10;2ndz/lu5YFxzt3jykQdnv4332fs1DiGnr95hY9QAzjPKjz7k/Ua+9Vv24kfPfE/28RYvcKs+edwf&#10;ldn+/hYefixn/EwFOAS0ePW2CENQYC85KtX6/7H39rC2NGt60PNWdfdaa+9zvu/eO3/2jLHHePCP&#10;8JBYFgTIAgyyREBgOQKB5MAEBMiCAJAgIoDAAeAAQYqMRGBBALIdgJCcAE5sgW3MGI8Hj5gZz507&#10;9zvn7PXT3VUvQdVT9VatXnvvc8733RnuXSWds9fq1V1d//XW87w/KnhygO6GOIYVPyXvTt/+6f2/&#10;/GHa/7+/8t3v/1u/9j7iiDOm/QhkAmhZIvZDUjahy2VVhp/R8t5oPvMjq5qI2ryOKxCQLMLTkawq&#10;D4gmpW4ntOytbR1M23mkMyWPJpbIbc4lyvl/rVic7s/Kkixzfke613icyewys1AANhpE3OjU5n0x&#10;JlITW2e45BHr6hmThsHDhmewsuTlcsH5DAyDZDLTN2uSc+YMkzjURl5WBR4Oe4gI5rBWj0DOYcxy&#10;pX0X1+5hGBA1W7BGKYo8EVlx3NWwWGtMFuDk08rJ32xr9mzRt4XEbdyOFRjMvtFbnA7DAAkBiAo3&#10;VCL09HSEKgnLHJ93GODz3k1vesfjEbvdrngtevfuHXbjVPaqy+UCUTRnH+6VQAo3sJzOWO3eMSfi&#10;WIYBYV1LGAPuE6qKmD+ns1WVZZKV9gm73a6EuqA3ChK31k10wvfq3mf3EcpNvQFDL/8gf05nyOz1&#10;ykcMgzf7opUb69iy+lb9vti/06Z679eLDWxOManzPmFQaZQ2+2r2arcqfqctUsS1osc93dM9ff3p&#10;TvTe0z39iKYoQAB+wkXFkqVIp8Dq5NVuUXvXjDx4F/Bbq1WQBdV5r7V4oqBMQTuEUARmm7cVbHjI&#10;L3FGctxdAhkFNPUOYxZIKGgnQety85BA0N+CsbbeJBJ7y90e2OnBqS2i5tbfHoDrhXrGb+mFvfLN&#10;13JZopCfB2n7r8/Las5TILdE/EsWwTEDgj2IxL5Zcv4WuLQx0NjOPEDQNSEF8d5dXt8O6fd27Ngx&#10;JHDlfTzw0Bpht9shrJUUeA4c3wL6UrluEx4WWBJpn6vvsPe3165BnORqqOZNbWtpQCj7OxQN2Vvq&#10;haQE0ADUguJwRw2JSeK1kr3G/XL+rxY1IRmS0YRK9tb3kCy+AoVU88HCHnl/+6R2Xrd/+1TGygv1&#10;+DqBuE9JrwfiBH7IGvYSoSrwfkC4YVFl14T0nmsSMl1vLSPbstVDOMHu3iLu4eGhXCPBwz2AYLmN&#10;wwiguPSyYQWoFCQiOBwOV24zuRbZmLzUcu8JH4I9BBlsbCy6wBSRQkKyTYC67wCVxKIlH8vJNhnH&#10;Eeds8dqvX2X8dWSbBfGB1qLOPst/t9yX9Wmrn4E2dMHW/dbjRy1fu//3+dp9YIvIsOD91l5s8+ld&#10;d/Zt0RPV/T3WknULEJrGcfO67W+bejLiJWC9l89sHiICce3z/fu3fn8p2XtIJlkCcrercTT7fbMv&#10;Rz9ubvXzc6lxZazarBGc65Q3gJYoI5FG+YDjh/JKlSMrEWyJt1v7fq1D65HAxjMlmUrLTSsf0cOJ&#10;bQOuf4fDIVnzT9OzoTn4XE8U2vXPEnJ2rhX5rYvva/sOAAazJltL58PhUIjAZVkKWcj19byk35y2&#10;eVJ+4zXK/31/WQvb5+R7KnlunS8IZltiX0RKOxPkLd4dTJv0xPyWooC1pr2S3/N3ni2OxyPGcSz7&#10;VfHYkN1+9vnbc8uWRRGv7bLHBysb2zaggoTdy3i26t2dH4/lMnZOAAAgAElEQVRHANVK6ssvv0xx&#10;HfPY5b3sc6tcwTaw/0SkjB0q5vb1437Yk7zF1fPGOtkD5X2y924po9i/0sn3fd7pjFh/c07gfITz&#10;OXbqjeXrNevap6SPzfZzy/HS/HtJvmzvT3/bM9HnthMz62LmAFAB5lkgAzCMDh8uAXH/cMLuHfBO&#10;MU1B//mf2f/bv7jb/9W/9evnf/+Xjvgjx7BAAQzOJcvtLm/rpSii3e/Q1CvXM1sYW7K3HzOafyuG&#10;yMqYvVLIYD4ekM5b5QxpHUpVGhE8M4sYF6sbLpTLT+X8Wp9Jf7lWm3Ob2ZIi2jxYnzKfYM9S7b1J&#10;/uS1Pn5w+nI+L3AuWT4Ss7Cy0y6vI5d5gTpkAm4ENLnWDWFp8qScz7+n01PON2IcB/i8RoUlhawa&#10;d2nNHpwvaygVurwInCTyckZ2WzyO8OIKOez92Hq2ymfjIh+jKhPZ8WDX1OfmX+/JA2jDpVBGCzkE&#10;lxdX9jaeh2KMCIbgXdcVcQ047PaICEXx5/HxEfP5Utbty+WC0Q9FKce+P/XdGaO4Uj6u6XyniBTL&#10;YWvtOx0mU7dU/v1+j+Hg8f79+7JvUoFrv98X4nnKxiFU4HXiy17lvcea3UsXmUO2FVU55sMai1Lj&#10;bjeWcnHvZBsni2FgHF0+86TPIWz3X7tf1jlSPO7lZ75p183yLFCsZUlxIggRP1G0WBIMdE/3dE8/&#10;gHQneu/pnn4EU7aie6Oqf0DUQSUiwoEqkuq2QbT+mgVC+8M07yfZSgGN4KtI0rqj8M2DPIWT3W6H&#10;ZW1do1ghm4I7SUiRHMM2C0F0hZkEt7Vo5F8uF4hzOJ/PeHw4FK1ExpiyoN779+8LCGhjCxNoi7h2&#10;3dfHirLpqp269uqTdTtt+2AL5Lf9cwso7hNdD99KTmp8LFqfWa3XW0B5AfqM9bQFEkmysK14H59h&#10;+7GPrVUF2xtoYzX3ViUxRmgMV0oLTR+olL60Fss8fNzql56o68d7D6r39/Skyy3AqbnPmYM5eLju&#10;3o1r7KjkI/SHfP0ukr2M2Vufs89ryaIFW3rL3M5SmP9pevY5h4rGa1qq128jPve1mJK9bwucSt/l&#10;+ub/n6a61lQtZNUI70cEvTT3MLH6vceC63v15lziPOLcJdjOWE8hBJzXGgNcVct6yjWHYL+Na2gt&#10;z3rlEwBNPMgYavxOm4ddT3rylO8ggM42IOjy8PCQ8u7WfAuyM4/9fl/WUtsGBQTZcI3Msjjn4Hzr&#10;ccK+C6iWzixPT+xu7S+2v9awHdrBAhFbv/Ga9dgBVBDIujC1+fefdWMNt+Xviea+DNYit7+vz4vl&#10;tc9TPuFeYpXeeotem+9L7fra/Z1jsFFusnV013nadzm5BhCfS317kKg6ny9gjDz2m93jt+pm28OW&#10;215/Cei3BB0t87k2WILQloVyFeUeWv5zLeDv7FMST1aR0c7rrfYpfZHrwvWI5WGZWVaS1LZOlvTj&#10;b7vdrhDr67pCNoh+m6ycaj0W9ESpVTCx46mfL73MxPXIyn48A3BdtgoybM+ivGNcO/eyM5DWTEu6&#10;co2kTE8CwuZh00vyuR2rbINqLdxae7NNrCts23/WC00/Pm6Rj7zvcDg09aNbY8qr1qODbe82TI2/&#10;umbXBP61az6tnsZxxH6/L23CdY1KTyTrmVQV7969w36/L4oDbA/OJavIaddEO+bss9Z6DMDV2bGf&#10;t8/J1Pzb7z/9GOnlja0zT/Ncp5hQxpMkUkdV4Bwg8rICxksp5f+a+16V3UeV5ZZcu7VHPDf/fhDp&#10;NfXnsYiujHlhGfeQ9YQYA9487LGs/um4Ag/jDpdF8ebXfxU//3b33/34t3/8L//Nr9Z//f/8tff/&#10;zne/H34aMWIadoD05+tEvjIGb1CB3yBLomTrWwEkk71mJUzupZHcNKc6Jms6OyaSNfA12WvdObfU&#10;riVsKfNxfUA5v9k11XYnz6MwCsLa/NYrqbXnWZsZiWISSSSzpDt7VoteQ46bmoXAZ2Nea1Lk4zT3&#10;Iy5rIoLHMWMN0BKjFgCmaaiKTiEiLMnqkoSaHxzc4OFc2vfWecaa1yHvPdZlSTJoXuNG57P1bj4j&#10;SLVgjQAkr8lFvnHpQKzOELiolsVrDI1hwdb8emlO9vsAZSSXMTKbL98zDEOJ3x5jBMyekEjstKeL&#10;Bx4eHpozEfN7eHiAaH2/lT94VgtLDYHDfYN5sQy9Qm1cahzdENJZ7sOHD1jnBQ8PD0X5F6hhL0QS&#10;DhRNqB/urfbMOHbyyy35gfOQ8YKJecXsMv18njEMVSE4tWlyNS4CTPm5rb3I9pXFB9M4/2ZdN9ty&#10;tIkbwu3FNgBfAhWnuqd7uqcfTLoTvfd0Tz/ESZ1DjIBH8tejMRFGEcCv6NsvduH8k5fBYVyToDsP&#10;HjonPUsPgUO22onpGgU1ChODAYp78Kq+P14JRExzjllC8Mjmb8F4+6+PK0UBkQKtBYHH0UM1YjcM&#10;mMOSCcIIJ4LBC06nUxFcx3FMRLFzGFyyEPbjUAT/JaxwmgmE+dIIxRRUSUZaEGOzX3Jbsay9azZr&#10;ZWFBWisoEwyzZCnbzpKXJMGt9r0Frmyb90CLJU+jBigUKonZU1U4tGSsFYwJcPBfAR3zd0UF4i3A&#10;RDCL5WF7Ecyz7n3WWAHR8j4FNCa3pE6lgES0orPkDgV+8YJg2h9eMDiP87m6bQ25remKKMYIL0PT&#10;ZhwT/L43B0UeagUAXUGpoACtjCEYI8CYQt4nrWWeyxzd/IR0LTWpBZ5icbUM0HUWD+CCkBlZyurU&#10;FlZNFgaqKOC/wBz081xWqYeIogyemVyRGrMXmtaOVdIBpCV7k+sxWvomt2YxK6vnAuUDg9NaRgIw&#10;SjdryS83vAIXGRDCgigOwSuGmPxMF89bmuPEoloEEpRg+rRDkc2r5qMEi8TehWrBWx54HojfIrqb&#10;cpr+q/ls3/sc4LX1WwVubqdVgckJvI94GIH9mC27AYQokIHrlTkgutRvqfnrvlAB01onEd98b8uT&#10;LGSYrDutcs0Ay5yXPKAT6LVuv3h45pq3FMJAoHmtH/M6JSJYMgBgQWyuZZZU6j0P8N5dtmSziktr&#10;3isZuqB3E3Y+n4uiC2Pysm5WGccqH6XWahUMVBWLUZSxhA2TdVVs9x1LvvbjlvcAQEBeC1nGXA66&#10;V7MEVr/P2zpbC0fmbUGSFpw0+6V3Zfz0ZErcAMBsfdiOPZll90kHae4r+5rpA1FgGjLREzVZyUbF&#10;6Ifiu6yvd0/A3Pr8HIjO8bT1e3lPILinEEkWcGk81hjX7G9L9PVWFluW5pTBEuhW93KWg5aqvZwB&#10;1PFowUErD9j5RnnDvp/zzrqMtR5Att5p26oncCwRauVM5xy8CBBjWclFFQNlHSOrUEZqFBSKSFRJ&#10;UjuvniOXVBXOrFVQza4xHdYcFmNL0WEL9LV9a8vSl4OpyLWO8k4CwoFsEZT/+lhd0HOttWvjvM5F&#10;5uK1GCNckiwbwntr/o37a9fsACAD722qerWdJus2acYP68Dxbetr3+Gcw2VN4+uSYxEqFPOSFRJj&#10;xIRKYvZznPuSld3tXqGqeHh4aM5Pdg22ikW2Hy0gvkVectzbdrWEJ8enfZ4xCvvxcjmdS38z3jjf&#10;/7A/IGgbGsGWZRgGaEhr4rzMzXgbxhEaFW4YAFAhwDdz8HSq8dmphJWAcpfjHnqIxtTrZf2u4XLE&#10;OVzRcN0aS4tdKMkySqj5Pj+W8sSogOnnlEI6L3mHOQVnhfMe+yEgXhLhV9f6vO4V5RugNedDvb4h&#10;d95K/RbXyofPKwpdx1rd3kduv/t5obp/vL/dfn9ur36+DPVdlGl5ZvFRESGQGFM4mMSrIUIRBZjC&#10;CSIjPvgIOQfAX04PYQDiBRiBVYAhXPA7cTn/xKP7z/7w7xr+m7//nd2/+vefhj/+3bP7+eMH/IyE&#10;CA0rHOWiIckIMwIe5hHzQ8AuBsgKhCntxbt8lJ2hGCMwxnQW0xHA5BDXdIbaA5hzeB+nDm5N6/46&#10;AGFSHGYP+vl1qWIpjnAme6tBr4DWwqJaz0iS9ijyN5IPbRw1JGRVWuKXz8fy3cr29OgEiEbzTPus&#10;qrYKwTxO5XLCuoSuB6wmFdfUEQjaKswDgDpBQApxRWtk++9yWUzZXfM+VUCXCFnp8SorqosAa5Zv&#10;ZYTEqhy/Iu+Pmbhd81o7DEM6Gy+KsM5FCZ4WxRKzkiAEGrVUeJzquqr0yS1Syxfyeo+6d1H2UM0e&#10;tbq93+51m6FJkNoyrBHQUHErtCSxc4mQPp/PBUekkYQo8OHd+2I8URRzYoRS4X8cofsdNASMu6kQ&#10;yYMxAIgReV/w8HlNnucZy7JCs9vl8/GE3ThhPyVPcAJgIHk7VyODqFnuze0oEIgGaAgYvEcwsum6&#10;BjgHOBkanLKG22lleiorARExKqZpwLKsWNfYxLNnWdI+JuZ9VaEvRoVzxIXsOaFMDDNO+wW1/Xp9&#10;dqvj+3bivNOiMCJAVmCCmT8OwQ3wywXOL9ivOGA+QEKEeqS58Nxr7ume7ulrSXei957u6UcoiQCQ&#10;JIAL5OcAPHh7AO92eAoYBGcsGem9h+vA062D1xaAa8EOCro9sGI102v52xh2BL7pTphCF38XI8jS&#10;TRu1v6mp3gBRnXXYYEB9W25+rwJ5JQzO53MB3Hvw8Lo/KthtCQa6oubvBHBI/LJP+A7mwd9oaW0t&#10;VnqXy7RSS4eQDKgNvgAaa4yQpQWYbNunvDKwk2OqjbtEWA/TWA43FF4teMZrW6Cjbd8ebARaQJYW&#10;3P1YK89qtcCx9x2Px+YgYw85BNHWtRIL1gWnHaOyAcTYVAE+9nf9qwqEVwM1166MN1nA1ySp7GkP&#10;Im8sASaZgMHoDwWJVC89IxHQOgdfA0i9NsUmP5fZiuvWoFb8a1MFgLZ/+ybTawCrz3n2U7J/PYgY&#10;4YcUT1WE/1yxOnhNurUO3Pr+mt/sWne5XDZdWz48PBQAwa7z1rtA/y4LFnFtYVwnrsPWK0Dx/hCr&#10;JSDvPeW9izHBuUcVLxGoewRJTVrtWY16aw3X1/25drLkxtb+3RMtTNz3LOm0tc/H2CpAAa2rWIIn&#10;FtSw31mHW89b62ZLApLU29p/bfns+m//WaWArbYpeXXtaseQJWN616pU7LqV/3N99tr00rOsX++6&#10;11qWwinWNWCarn+na1+W3ZJRlJ2WZcGyBEzT0FgyUkZJFhUzVJNVDeUCvp/yGcch5bEY45VsY8tn&#10;re5ZV/apnb+Uia4Br7o/nk5nPDwcihXH4XDA09NTCSHxXLKhL2hJQoIbaHG3W/Lhc6khenHtSvxa&#10;ZtjOu1fosMTqVvn4eZmXZn5SBqciHWVZu/6u61ra7nA4AED5ne6cVatyB9Aqb/RkJ8eT9cjAfy+1&#10;nz0z2PHD8tj23Go7L6nt+tAfZf0PsRlLveInLWFpOUVrYNbx6empUaKw/WzPMZzDfeiC5+pty9DX&#10;n9d4trGun61Cp3VjzWvcn4DqmrUnUGybWHfLAMp+OY4jLpkAttb2XLd6b0EcX61r9vbc1vejG/zm&#10;7/w7+eHmb3Z/eClJPngrFBDKGnoltKb5V4kkMddrXh8nz32O7Pqp5OrXldpXfc5euPW3WsHaY5xq&#10;JSijAIiKgAA4DwEudtF24wRgBULEgIjf4eZf+87j/Of+4Fv/51YZv/yl5fBPfHW6/LPfPa5/5PtH&#10;/d3nEH56jeNbiePBxwHvpicsS8BFgS/8gEEGzHrGRQHBiD0W+CG7Zt8PiIiIl4gHJxhXRdC0B5xj&#10;gDiPw36CLgtEVowhh99RYyEqqVIke23bkijTfJYSRTpXZS9OKcZwVgRCUgwmoZV0KWQjFE1LQNXv&#10;fGs9uJHgFapSZA9SZQhyTpgpZ8fH1lIf++fRPt+OKXqwsp50MmDGknX7oQjlimTlmxQ1UHEO77DO&#10;K1SS++/BOYSsyDSNEy7LnNo4RCArejs4SFSo0xLDHgKsWi1VU92SkrNmJQWrEIe818SNNcruJUFj&#10;QzKqVhfO/dlnK3Gv14yV0A3y+XzG4DyGbCgBRfH4cDqdgKh4+/ZtiV0M5DOXwWq4r3jvS+iCaZpw&#10;ejqW8p1O52KkcclhAvb7PQ6HA47HI6ZpwuFxj6enpyKLcK8YxxFhjUUmo2Uw9zLbJjHGJh7w4+MD&#10;jscjQkjXqXDL/dD2BT9fLgvG0cN7wfG44nDwUBWcTjN2uyQjzvOKcfQNxrQsK8bR7s8+KzJty2bp&#10;O/IY6a7fdiTxqtTPMYtn9UlVMWaMKwhwEbxZBsXo0hzffV5R7ume7umV6U703tM9/TAnSuv9ZRFE&#10;dT83GsmV585G+1uqdS2FfAowy7I0Fr32L9/RW5T0RCGAAuzxQE9Sc1kWjF0MrR5UpPBH0k40NmDa&#10;4ZDEifP5DBlqTA4+e7lcSvxFEqohhIYAuGVRYstBgXAcRxyPxyIwW7Bx69AcQ3UtStDaApeVdKyE&#10;N9uvt8olwOG9L2QzAZceZLHgUV+2hmQlUJIu1M/501ae/JfGWLgCdvpnngM4t4B4mxiTudfUZaJw&#10;TuEdaK3EONbYriz3PM9Y54BhqPWxhH7pB4PzbrXhVpnrfddAz+3UWZ+ZQ/HLwEuycqhAKdKBvHPj&#10;vAUgNQfbpgytWy6ARKkpj8TOpTPf/XFJCTh03HaKj6051ng+LOIatOmnHdexj3r/N5h+O5K8H1UG&#10;KIbBYZocRLLlwpBAqZfSc0BiBT0/juRt9q+soNG7PrUEBPcQAhQk58ZxLEovt4jMao1fFUS4j3Gd&#10;sHFiCarwM4EBvo9rFQET65qLADwJYUsY3lJEeqndGu3+jbXKEm0k71jPnkTdIoLsvmT37BL3qiOa&#10;t/KiNry1SGCb9wQgUC1K7Z56K/X7Rk9u3VrHyz0mRqP9Z2Ul7tO2/NYS2db9B51IlPQxYMu4ArDb&#10;1bixrA+Jui0ClXso5YtxNMCkkXEoH3pfvXdYktEqGVgrEzvGSTzZOWD73bZxbxVq+7SfL/b64+ND&#10;Q1Q+PT01MiPT1pwjyeu9x+l0atacGCN6g7prwO75cWHbg9/ts1tj+bWpl9+3xurjm0csy4I3b96U&#10;tWkYBpzP5yLLb7mj5py28mmvAGjjKm+R9AAw7KrHn97atm+PW3WkjMi+7Inqvv52TA3jUJ6zSg/7&#10;/T7NlTBvyhv8znHE95HgtLHerZIN24HjmGcnjivOW46v54h+1okgN+P18rN1qWlj6trziUJxOBxK&#10;3GhVLeM7nZ+qFbB9J8viUL1f8Br3y/P5DPFp/3h8fCxjhR516FLd7pMsL+cc155bZO1Lv/Fcyvbr&#10;z68hbCvo2DEiRehN1sXJMlDgPID1WtlSoxT5/tb8tzL3c+nl37/efef2WedT83v+95eyt8/zs71m&#10;fABstoUCiC5TlU51ACItZEXS+DXuegABJgEmCYALXz08nP+qe8BflR/zgOzGs/q3X614+xvz/Aff&#10;z8ff8935d/z+84ev/uiH8+WPvV+A8XzG4NKxe1SBOmBdFjyOA06nFXMEdjuPeYkQDDjuI8QL4uIg&#10;AMI8A0vAYTfmygUoHFRjwXYSYZsOU462uRLLGcozRq89bymNA1AuKpJraN5AeR2ACe/DcVzHeS/T&#10;pzGixbtIImOzx6oEPLQ9srGkp7yvr6dy2ftgnQg1RFVSwuh/a71Z9GNkWZLXrYrJBOgCeC/wfsC6&#10;ZplHgGVeIRIxTkk2OZ1OEG/cLlMmcQLAwQfAD4KwLFBJSkCIimWdIb4qNgGARMUaK0ZU5Hs3lvI3&#10;Hi+kKs3sxmokAQC7kd4RWkVENr/9fjgcsJwvRUajh7z9lPC35XgqRg8MA+AgySI47/en0ynltdsl&#10;r2G5HSg/XC6XFN93nnH88FSwuXmeC1kcl7RnTdOE8/mMuAZ88eYtPhyfcDnV/ZWYJZX2YkhEbI//&#10;HQ4ppFtRuA2hyG8A8PR0xDgOUKDE/F3XtcjRNq5vVYAas4U48PAw4HJZkyWyr15onKtnvWrUIY18&#10;m9qt9UZT+31rDnx66vemdK3+ditGb50zyWI/O1/72QXyMAqOX28p7+me7um5dCd67+mefohTcj3F&#10;nRlplxZFdr7zHdF0pkwkrwXY6+HWascXAq8DXvpDMgUECkYWWLMAhCXR+FsPiDb1IUDgalxDwGjh&#10;T2MBAg6HA87nY3XdZ6xzaYE1TVOjAa/S1qUQyPkZ65qGgDuFsHmeGwtWAj/PJTdlDU1nAASfy5r9&#10;DoUQkhszY6nEdioAsktuppN3MIUfB0QohmyJ48ehuAQlEDLtdwlQ8q64M0vvyi4Jx6EA2bYPm37O&#10;JE8Ia3ZHs2AchyKgYhCEuGKYTAzeKQu/g4doC7yyjy2QZd9nxwDHwRZA0wPu/SGnxNBZ16t8ea9I&#10;6+KxJ6ZVtWgfb733NakHkXJL37jbzOWb+bVP17LE7jtAy94eNKrNK8lFd6P6Xa1601IixmojWfXG&#10;rv6F7NUMDqCe1RMI9vWcTqxtVew75pVJO2L4m+ZfPgdoU9Wr4dBn902X3+W9YxhTvKp00QPOQbOb&#10;rE9JryXAXgIWrRKNtViysSmpVV7Ae+NGsy9/P7+Zf3/dutO3Cjm815JTJM2sC7BirWgsvli2ZCW5&#10;FDKEv6/risPhUEAQxk98qc3s3twTXxUwT4BRr/C15RrY/g1rtWK25EsfA70neW057J7KNZjEM/dY&#10;7of2WatktVX39Hl7/Ni/t4D8AlCa37eINmv1DbTjb6tcvez1GrD8UwF1jiFLttgxq2iJFKCObY5n&#10;pt6alP1GsMtat9o2sd5YON6snElrPis7cg5xHFgiyuZtCSDVNiREdbO3TYDZ+/idsoNzrpHvbrU/&#10;f6eCB+NpW5fUz/XjS0RlP1deS7RY0JByZU+As+2fqxfBW/61hC3bnWAp87Uu15mXlZlpERNjLBat&#10;BE1vWWnbdrAKey8l9i/XFI4Ra1W7tV6yDa01rFViKOtb98w1OJvGIxV8qEBDstd6gGDdLMFrPSvY&#10;c4wt/1a5bf05Jq03CKucRNKZz1OxlsSDqpY9zFoYD+YM0+/nZfwYUpjzytYFkoh4KlewnDzjWavu&#10;fv3q5futMgiuFXFtu3l3vT/ZM6/I9fyw544+b4Yrca66uqx5A8jKlBqvZbet4fzSWaN/5mPlwS2C&#10;63Nk1pdSL3/Xcmxds0zkdl795+u/9iYAxuJUFQgpmkF2TqRxF/UED0SyoPMlHWj8BDif78/r0qp4&#10;yNaMkAB1x2Vw+N6jw/d+eo9fkgmA/iou3z7g78iP/Ylf+L78a9/7ld/8ZzQuP32YE2H8PQ88KDDM&#10;AXvv4H3EBQH+QfAhrhhWwK8RHg5jWNN89IKAmFzsrKyf5DATsbRYc/Yi8StVadamJqavorhzDuXs&#10;V9uwdIvawDSoIYEaMrUStJwLIlLIWDUHWsnYlS1esULWNs/apa1c1Vscu2482PKp+a7GTXQj5w8+&#10;r8XJlW8ieGmosGK3G7EEyiwpptLlvFQsAYBqLDCLSo6rrAl6CVRSFWCdZ6gIpmmCE4d1XlI4scGX&#10;ddM5BzdWBfYYamixfg+yazVwjan1++fW+hmXagEbQoDP4T/mdb6SHUjyqlHujDHiyy+/xOV0KsYJ&#10;MUacj6ckO45DIYO9uOItgnU9Px3LOefp6SmdCYa0n9AKmG6juR+QyF1y/GQqzV4ul2IE8u7dBzw8&#10;7AHncD5fsNsl8ruGAMthFlA9BzF/yrS0/k171QznIsbRY12zC+pBiqUwQ4GxLKpUYAzFgncYeCar&#10;4Yfa/sFVsqGN7Jiu7f/yWr61zooJGVb3zWs5aUkhseEjsF/wOxDlW1B3hFPMAKYX335P93RPn5vu&#10;RO893dOPShJJJxYJiCqIij/UK2T1hzjrossCqgS6ggF+0ytawWI2QiP/NRrqnbDSH5K38u7BCwpK&#10;BD2sBRG1vkUEs4kfy5hOIoLj8YjdLpGecFK0+Xa7HU6n09Wh3ZaV9bHEQcnrFUlVr4AWbzQO+d26&#10;aea7aGFCgGUcx6odmV3X7Pf7xpKlb0f7b+tasDrPTqpbpXxvWFbQFXgUQJ1AnSBqEjJJ5PbvKGUi&#10;gGQxd0nqwIoU46W8kG1mLEutgsAWUWxjWFprNABNG1tig+NltxtBS9g+DifbfXgmxpWIZRuvgZJ6&#10;wO375Rr0r8+TKs2f9bbWpc3/1u/9b/a5Ishn7epqPZwPvfngTa1uRtktB1XTZ4nsNVYOiqvwY7ZM&#10;BWwxBHH5blKURBrHrLkdoZnwdYC0ILlqjmH4Av5rgYffjukW0PYN4m83E0HL0SucyyOAQAIC/CdG&#10;4XkJwKzvf946m/OWayyAYnFk12zOeQucx5hi09syMXHdIEBNgJ4Eh7Vi4++W6CoEgQGpWQZb73Ec&#10;8fT0VAAQ7m1c78ZxxPv37zGOI/b7fQE3aAG1BdTad9yy+rLr67qujYUZ622tQG/t/1t7DK+TkOif&#10;t/8sWU4yitcI8PcAlH3XcwC1iMDJNTnZEAGmrSzBXZR/GjD52iqafWSJSPZ9X/5b6aUx/qkk72tS&#10;Gpdt+/I6wbbnSE5adPcEMi0s7DU7N+w9dm70im6Um7YsxkkyW5myJ5Bfcr1MzzCU6UhKJpeBNebv&#10;rWTlBsqeHMMxJoD+ufRS/nLj963xb9NryZotRbiGKNTrON39HCF4adcO9q110+icK4Qe5wuVANhv&#10;dp7GGBGlKqBa7wR2fD6XeO+t9efKoqlrixBD4yqYAK1dG/v39amAzlpdX7Ldbsm1/Le19ll537pT&#10;3yqD9W7TE8H2+ecSFY8K0ZBl7PP5jN1hv9kGLDvryP0NqK6vnXPJRWxX357ct/OdZ7HeffWtNWqJ&#10;1+1jP9v9yXoq4D3r2o7/W+dXngTS2SX98x6Q9fOJ1NfKSunenui/fW+///2g0hbpVr+/vNf1xa2k&#10;7vbvEf08ygpc+f2xeO1A3Edd4ZO16wAATgBIdp8bgQgMCIZB9EiK9UjxmWM+ysZ0qFmmCQ/xgj88&#10;nv7KH/px/JXLW3zrHQ7/1C/8yvAv/YP4nX/R/cYv/XVc0sYAACAASURBVJ55BRwUGBxWAXQFRhEM&#10;QXBBTNazPmJ2wLT3GMXh6cOCKYT0+u4MWU6Par0ySVLS7c6CJG77sxxiS/2I/WBlIpjzXKx5lrzM&#10;cyym7eL2LIyrtDU+bpG+KG6hqtJz7J6FxKZe6dzb1lFQx9B6DvA+xXxVVSxzOoEm0tfhfFnKvd47&#10;eIdMuQscPGIIiAFQSZa8IvlA5dK18TAgzAvUZTfCAiyXC5Dlo8kz7Ev2IuEzcavAfppwiQtct1dY&#10;xXW8ML9vKejwL/ftVD+PwfmimNS7QRZN+6XF6RAjfvPpCYfDobhA3o0Tvv3tb+N8PmfL8NxiYrzG&#10;ZZxg9YIPHz5gGIYUz36t4SJijFjWFVPeH1SzQlK2vKWMyfNVe35KoTpG77HbVVmVeyLlQo1Vvtk6&#10;69VzUiJtRRTTNGKek0GEZg+EqZ1WiITsEWXBbpcI5WUJjTvncUzxfYfhZfn189M1bkTIK+3Jt58U&#10;EQTj1U1WjCeH4SEvEq8LenBP93RPn5vuRO893dOPUArQFNcDilXxc0AiXRCTRNtrQNrDdQNwSrX0&#10;3UoUsG/FOOQhfepisNlYTCEE+GeeB1AAbVoy2VhfqRyprPv9HoMk4O58PhdAkS7WbP7UyrP1pbZ/&#10;D6BZ7XJqFhLwIFjxXPvQ4tnGYCToYq1RenCDmolVY/DSxKuyccOKBa+J/1isSmh5QWsdEwNvjfHK&#10;Nbf9rKrJ9ZBqsRimBbHL1yGAn0Ys6wqf42Eta4rhG0KAz65dCnmYcgYFzBddNxtrm1ImA/Q3hwoz&#10;fqyrz75u7L/BDwihxuW1wF+6N5PfrwDhXwJLtvJIddl6ro2VW/PYIPuaeLwAmvmNQhTnN6Y6NVnb&#10;37Q+x7ylaklLLlYqdwIESMyyXDzni6TPMdf9OrZTfa7E5GVesIRvtg9WSdb4UVKsI7oeu5FeIk9s&#10;mZ/7/RvkWAzo1F9ry/Dp+W+X/zmgrU+iwJjj80IikmO46qLt5TK04DI/v65/ru/przEvq11ulTUs&#10;OM2ycK4TCNlK1epfms8WTGGyLkD7z9wnhmFoXH4RvCYITsKL7jWp2MOYlgTWudYfj8dn3RazjWzZ&#10;ezIWqMowNr4m77fKUrb97Vrs3HYMVdZZN/rPfmabWsKFbS5SLc+4zvdkwEtAdQ9c9fWx3/v2ERGs&#10;G5ZzW8SEHQ8N0IaXgfqtefA55G7/rt51s+0v8VI8dfQxWIvVr14rWnFO0d0q+8Z6eLF1sN5SKP9Y&#10;5QxLrvRzzFobA9UKHQA+HE+5TDV2s33vVmgNWzaOf84tklgPD621/K3+43wkod1ban7u/sF5sCVn&#10;vGaMcOz1Vsu9Vax9RyNfQRtZk6QhxxPLQ0LXEmVWudHOk0aRzpDD9t0ci3OYr+ppy9d7ctlKVk7m&#10;u2x9+na1ybZTbxXvnIPG0Ly3Pw+I+IaYtOu6tW615y1rhc12s+Oqt9Bn2qoD683xba9xL+pdN5PY&#10;XpYFomgs6kWqy22eo261v4hgzGOEfWZJAgAYd+ls8+bNm+K1gu6uD4dDqZO15uca1Z9P7fjlX9+d&#10;b/pzhl2v+Ldd66732H49F3ElBAStGtO4iem7JoWhNhuC6K8lcF8mZF9Hkvby5fPfnzvffN3y8aeQ&#10;vOZpXLVlVkgl/xfRnTeQFJWBRNC6QXUfdUZWJp2CJB/LqkAM2XsaaMALAIhThIuavodcDC/A5BC9&#10;QOYLoIC7AKM4jIjffzOc/vJP/uT4l+PP/9S3/t4f+7N//G/+pf/5T73/X//3Pzb/2m/89H49Q7Di&#10;qzVgGIA3MmJdF0TnMLuI9+eA/RDwsAfGGbhI8srBtrlF+kK1eEQqZ7fcBulvsvYFKunr1PZ/zrNv&#10;Yt5o+sd2Y0DOQ+uz9ndrkLh5VpF+PNrPVcHCVBnCTHWrDvVZICma8xjAM40d6947hBAziZe+O1HE&#10;qJjXRMIPQ1a6WVMs3UTwAZfLDO/T+bUQms6l2Lw+7RvxFLOyk0OYAwIUwzjCiStWxA8PDwBQvP7s&#10;djsogPfv32MYqoxuZWeL6dmQBalO1UX/1vnKpiI7uoqzOJcsb+dzsryd5xleaugrAPAiiHktb+Lg&#10;Tslil3hajBFztrRdlgWn0wlvDg/FE0WM9Qy2XOZGnokxJhfRy1rcR7N+PDdIBB6yRyTvPR6yopWo&#10;Ypf3OJ6veNZSVRO2o/XqQcteG6d3WRTOaSFoUx9NWfaR7N5b4T37NFnvLsuKFPe5lUmTnNR6qePY&#10;79e/rzNGrwgKHLElK/O6/b4LaczP4jBL9B8G+C8EGCMwSMRV7JJ7uqd7+trTnei9p3v6oU95d8+n&#10;GlVgBVwM+LYDUmyQfKdIK6tTK6138VY09jY03q1Qad1aboHJvcUwASdemw2QSlCF7wBQCDwCSwQr&#10;Hh4esiAVi7AZUGPqMn8CHBTcGDOFxLEVjHtATUQK8E5gkmWz8T62kgX72Q4EtClw2/ggPYDUu3Mj&#10;2EkL3nVdi0vPvs37vrL9dQXmEZgyAIiafAbjMqi3jLB53gIKbTmea59bgPwtApqfd+NUAMSGwEGN&#10;q2xd9tlysI37OlW3i22f9gIvy5LGTyY3m4fag/HHALOvAYCK4C/axPJtDgQSkf2SvfC+l8sk0hK2&#10;Itfwymvyu5UCch8TcACyq/X6dyuW7zeRPrEKH5H/N/uCW9l/7GudA6ZpgB8UQIRzHoBPljjevdgP&#10;lozbnj+3n3suTyaf10JLNPIgTutAq2hkwf41a4P3efZrEBVnCHiTrLIAPtdt625zXVdE1bLXcN+h&#10;EtI4jggZsGYduBcdDoey31hyxq47W23Ug912jW6VWKqbVb7f7v9FEesGmcznQ6wxYHuigM/b+3ug&#10;3VpF2/4juGI9jVhZw1p+3lpzRAQxVKIbwJV8sZXsPmPbrm9z/mbHAYCGCHsu9XPipXK9JvXtYF2h&#10;FnLF9JfLFiKM2QlUYox909fbgoiqwDRV97M2FinHlnVHy/fb/uR8YR7cq/l+tifHkiXq9vvd1Zyw&#10;AJkdv1skBscX+4rPUgnjlmtjJpaT/X0+n4uXmWEYEHVbPnyOQLHJKhHYfrBj8nPSNZjYrtHzmubh&#10;09NTIV9t/FT2q415axU9mD+VWR4eHhqXvBYEtmtDkYfH+ruVh63l9kvJxrYF0pg4nU5XfWvbtsin&#10;2LbYZ339C0D5ui7lfEJ3j9wHTqdTqb9dcy25T0VVrqlUjqAnGxtDeqsMrLetv71GeddaLDfzLcvP&#10;VHK1Vk37/R7n+XL1fjuGqJjbW3xzvelJ59RmNZ6wJZmtoizbIckj1+8t88vKrht/tyyi7V4Zwvb8&#10;6gmwcs7i705zhIus2CBqKKnn9p7+PTdvvbqfRFWXwwvPbxO7V7lsrFefuVXl/JpvrypLn+iVqfYt&#10;SjiaGmK2lxGSm12nqRAOwADVfbDcpUBDUtYRh+pdQSRZCUeBnxVwgjgq4k4QEeAUGEKEWzPR6gG3&#10;ANABfkp4hptXhG+9+f4f+DN/9i/+43/6z/7Fd7/897/13V/427//H/7tv/Ezyy/+3//k+nf/3s/+&#10;8l//Gz///leeft+DH3fudMTD5LDzEUsElt2Er44zHnw6FIlorhGVeQUOCs0NQNfEktucu5KZPdkW&#10;oI6hKICLghqzuCWRS6+ZJTh79jU/AirbCiki1eJcRBpSl7fbvChvtHNvo2wmT1teKlUzn5JHxsRE&#10;+poljxaJjEt5rWs66zuXPJq5QbLVv2LMbuyXM/cZIEos7xJRqM/yjTpAgKgB5xAwjCP8OMCJ1DPE&#10;NAKI+PDuPUQE035XlOtEUpzcy1IVM628yj1zcA6X7AWO6++cCWOu77at+hmnqjjsEs7EfVRVMZ8v&#10;lUDOMclJ6q7zjDWfYaw8tM4J6+M5h54ihmHA97//fUzThMO0w/v378s6P03Mc2n2kHVZMA4DRu+g&#10;oZ6n5nkGVPH27duE/UnFzRiT1zmH0+lc8n56OuNwSJ5FTqcLpql6jvBIMo9VsrpcZhwOe5xOqR3f&#10;vNnjeDzDuViseVWXvKcz9Fly6+xcRAjAfj/gcqlh6ZZlzUoBaYzRBbTrQgtszYuvLW3hXdrGsG5+&#10;ywWhYohE8bPIQ1o6Y1pAPs3h1z3d0z19RLoTvfd0Tz9CSTVpbir0OxH6Y7zuQDe5rW0dgSQbf8oe&#10;fm8BXUXY7r93oJrNl/lZQZT59yTrFli3ZktRAAZIWgvYShcrBYTJ2upWCA5aiWFaUFE73N5rD47z&#10;PBdB0YIjrwFqIwBngV+RZBmbwY33JkYZVBFMOw3ThMe3b3E8HvH49m1j1eWGAafLBeM0lfzmDE46&#10;57AY8NxabFmXdwR0LFHbW3moiU3C/Gy+omhAXdUWGNM1NPlbsFJ5yjL935PGt4A85mEtne2YY70s&#10;AMnfCE7yH6/V6zzI3bbWZn4keethriXXbwFF7XjRqwNtf+3F1MU2asqaLWI/JklGBez8VmjijTfv&#10;r7F6vy4e1pK+pb35/RUv2Qa+XvPej3/m4/LffsHXRf5+neUXQSYxjQteSbHABu8Qr0PEbpTnZevd&#10;/v76/ucJEa4z1sUYiQQb332325V1m2vkNE0ltMAWSAxUqzMSUwTmG68JmbSwcRwJlJOI5npLhR8g&#10;aeh7V2MQWmUm1oHrpd03WSdLfmyV3/7t91e7/1p31pZ0AarWf58HP8eg1Q0nvUYYUH6LSLLrqrWG&#10;5PUtkpDELsuXwJSkhLCVWE7rMcLWvW9XWx7bBoPZG3iddbIWE5YU5x7J8ltZ4rm0JUt87ppA4sa6&#10;keY4TeBbAjLP54sBM9dm/lA+Yf+wDWKMxfKVeVPxjEAZ29+6buZcJYnFucX7WG5rOWhJQ+vqe8n1&#10;6l3wWiK0Vy7YkjV7oBRorYFv9YMlD+lVhXNynufGoGFrDXxpXewtb9kGvGYtKl+TRy9/PUcWq1Yl&#10;FcZo5Zyx5BstaDiXuPZxHhAo9d4XTwQVcD2V8tk1jv9sLFpL2lvPOra8fXvyDMB5wP7mnLVWyVt9&#10;I9K6ogbQnC+SZdy1EkuVN8em7+glYVmWcvawyg3FUjiX8+npqdSDci5QrbzsWt33HdB6lWCyYQfY&#10;ZlzDOR+5fjGx3zgneuULWwb72Zab1wn8j+OIeV0apSK71pCItd6TuNf2cn3/3npt2xsDE/vPPt+e&#10;Pz/NIoljp363Z4RWCWu73PW5W8meO+y1W8/073nNO77p9Pz21srvr94KNVGe9Tmepa4PDaICUYZo&#10;iDpCK0ASHXQQCEJ6LFChHuVstI7p6OVDJnPLlEly8iyKaXfAZQ3YL4LTHjgoIGcFFsWACxQrvvg9&#10;P/P9L372Z/63f+Rf+Ofg4P9bvwbM7572v/rX/tLvGn71N/7o//jn/4s/+Q//+t/6Uz817XD5cEHQ&#10;Ff4wQuOayVtBFDUxaRU0SE71rKQm6p+NFm9/S+ctzoFr63nXj6lYqm4u0rK6les1k+zlzeWweWsc&#10;PzdPeiWB2u/Mh2fzdmzY+3E13rx4qNZ1ps7rdLZfgsLlWNzrmpQCxoGySEwcudKymS2pyZWzKtYl&#10;YNi55Bp8DSmGr8/7fUjuwhneIK4B0VWcyoaN2CJ6C9nbKbH13hG2kt2zLksbjkPymnk8HqGqeHx8&#10;hKqWvXwwhgpUTlJVjL56WXPOQdcqV7x9+7as92/evGmU/p6enoCY6lY8EGV5a5nn4va5eIhRxYcP&#10;H9LeE0Ozj/Dz4VC9KD0+7sv+uNuN5V4AiEv1dEi5dRg8jsczhsEV2YfPzfOSrXET1uqcL7IL5dhx&#10;FMzzgt2uKkgOQ/XuNwzVmtv2R3suRm7Htv+uFBVeEaPX5mfxq2REcz0P7R56cYA4gVsddmvwCPql&#10;AEmJwUe4O9N7T/f0jac70XtP9/TDnFbAjw66RghGhGHBbgXc+O0fG+ff/I6qgzqXtA9FkDQ3282/&#10;d39lLVEIPlvhkP968ATA1SHdvovXrMAyZUGPghpBSQJ7EYqgVcPdAj9JcErSULKeqBZKBCz4l+UT&#10;X0Ez7306uhBoGscC2FFoni+XAlgBFaAhCCn5fgrc1vVlCAGS37vLwAktuAhQ7vf7cn9PalDjvbqx&#10;iY2V2jRNCMtSyAKW2TkHOMEaW7LXEh8UZgnA9CAn24z1UKCQ0BHAUA4fK7wbshq05Pit1ZXqcNgV&#10;yzafD3chpEBGo68gW/qrUG1jBrIMW9Zsqgo4wThMCYSKFYifpqkBEi3pQAF/P04ApHU55D2mSatF&#10;HioYyn8uFSKVxSW3bfwe+Zl9AYVoSPGRltR+k/fpYB4i1ClitCAGCWQePHskB40bOHGAxh4sqiCT&#10;PaDa/LdAEwroSvCrgCPm9SRy7fPmjN4Cb23sJ2rRWwY55vqlfJNbK41V41wlIgAIqlgd8CQCv0bs&#10;vUOQAU5SvCIp+WhX4o9HsfqDzS2ArAngib4PaDlY11bdINvtpa0j2Vbp2+JskQf1c+x/7r7HNcWS&#10;Y57eC6I4rEtaA79zAAZ3hpddamMHqGZwaQ0Q8R2gKVk7ngBwtbZPbtBCWWN74qHWr353aC3GepDC&#10;5/XLzm8SBiSAgUoMWIUOAAjRAClmbwOqO1KuZwTlrVt4AgJbJNi6rpiyZVLv+YEEoRogxhKd/dpn&#10;SUaSAtaiq9+XuebRMmpZlkLKsA2s+1JLapFQ6UmX3jMC+2nLU8JzBFZP/lqrRaCSs9YyuwfHi9Z9&#10;BmI0RoiJxyuSwKbzcoH3btOVv0iKK6adNWFatxNa2RNstp8smNb3cRlfea9RzRYgzjX9adMW4N9b&#10;VD9PSl3LEEXuMUAg28J7j5WuZyXWeMZQOHHJOgjVI4ntU2vdSZI/7Z1TGU89qWhlIxK+HL9bezuf&#10;saRxkaukxn2N6woYwpJAI2IKGsiy2fnE/rFj1YKkfVns/LCypcv3U5GSo9g5BxXBXLyDCAZfZdPS&#10;Fr51Rb3lFQBmnJUyxpjeZ+pDOcZauq+mnnYe8R5aT7JdSeryN7o8JGFq11i7lvDdbBv2lW17K4dx&#10;fFiFCKu0UuRTPitJXhLOCZffma0prWcW2wYrYnXvybnj8h41pOedr8o2fD6BxBEa23jA7Icynoyi&#10;IsepVXSMkf5c074cIxUagBCW8hv3N7aRJbbtu+3n/ozTK+xYBVa7b9q6Iir8kPZwjWqA+bQukni1&#10;e0LjASqD7CFW0pxzNsYIN3qI5pjbWck20ATQPNMT5Hbdcs41npVsf8RYlUz68Q8AHgKNrbciu1b2&#10;Z2E7x/Og6X7gUGpB96jZatd7IEaEmFy9PuyA80kxhyw3575KhA42FeUsSbwF1FtQ/mPk235PFtmS&#10;bW/Ius175eb9L7+z/e5cS7Lbd76Qdb6nEnfsX4WihJjRfNaIKNaqTlO7KhTqAtZBcL44rI/jIrs5&#10;IACDd4APLZEp9a9DlvDtFl4uIpdJMTgAxzP2TrHugMPioQiQncOgghU7+GGXiWRgRAT0A5Zhh+nL&#10;75x/4o//K393H379757+4//035gD8Ff8Be8H4Isw4QkrvhMVE4BHAb4A8IUAXwrwCMEIIMqIgyrO&#10;WCAA3soBT27FHBf81Aq8GwYUi12NeYxWghizkeUEV86hYjP+tP4pBKrURrJEbh7XcZTkXlmRXGAr&#10;4DW7XGabIp9jOCdc5eIHVFfc5QwqgMAjCjCoXf9jOZc3qSlrm1YTRqn9Pe+jSPy/tRZeQ24ZEQy+&#10;PyMCISSXwiKCSQZgTe2hPoXScCFAhrT2rlgBNxRMBxFYVoaZGhB0BmKSuyDAsszZnfQA59L5i2sj&#10;8TO7dzhkvMicn7guljOWwUfqmSHi8PgAL64o9z0+PkJDKJazMUaMuwN20wHzPGNeQlGupVyfrKBp&#10;eS6IAixLyHKY4OnpAw6HA9zoSnxeVcWa1/nBVbxQVBDW9Hk3pXVYnDQKaglTM7JfHifFA0C21A+x&#10;DXFhMb6019ZQBDFey/LOtV4PmeZ5hfeC3W4qe5j1XFNjxqcxzfUnjb3WOxKQIvI1Q/k1iyZI6AIS&#10;pYQbkIzLVDxLsiev3DLmLFQwVAfg4uB8wBHALro3IgrEAeI+w4/0Pd3TPb063Ynee7qnH+Z0pW2V&#10;/kbooyj2/e09aHjLapHpcEhCGgE9C+5QiLFEXAihaNZtuRXrE8E65xweHx8bF8eHw6FY4FoQ29aj&#10;xOIQgTppgBIKI427zgxs0s0MiUAAWC4XrFJj6C65bnS5RkDscrkUgIpgpXWLRpBsGAZoFjJ7gKyA&#10;zV37WyCDgqK1oFDVJk6xz2Ci9x4PDw9JmA9rITtDCHCDL3F2gQxIDj61bYgNiEdg2lrgWCCU5WM/&#10;DcOQ6DsSA9CG/7LEfE/ERNUKtPAsll4EXpw6IIjlqBYtKc8Ud6W2oXVDV2JkZu1LAMWiQ1WLMoMF&#10;omt8ndcLz31KbVK/3wJI0nVrwevywbEFkxoXWfI6IOS3Y+rbM5L71XTg02ydnJQ8qkvnmO8JGxVX&#10;tcDX19cwn9r31/l8Ldn8QPpcNSEvIsAwVA1wFSRiw7lkBcHT4o08LKli481yPvJwu/l+fg7J7dbp&#10;dCpeFZh6a1auTwQZVJO2ubUy5LuZF/PmegdUgvd0OmGXSWC6KwWqK1ACJ7bMzIeWWR+enhrAAKhg&#10;u2ai5rlkQyvwO9dSWhFbiziWxe6TrDMVlHgv18Letab12mAVnyxZUL47afZlSwJvEb4cF1t9vXWN&#10;pAnBfLYv13egulXrXcemvba1ZLT7qr3OZMtGeeZW2Vjfl+rC9Z1pizS+lT5m/Sl7cCcj2c/9X/Hu&#10;yrWzHQ+WvLKuU4uiW24j2ydJrjrDe9fUz5KMW21h72M9KPvY99uYw/xry2NlH1oOUmajzNq74+3X&#10;ELaRjbdLa0yClNbK0LoOtGOW49aW0VpUsj1JuFJ2JmFllQft/ORzQPU6sLW+7nNMOhsTXESKhaZt&#10;S5br/fv32O/3SVkuhrLWNASZkXEtgc7Ye3TZSC80b968aeRm1qEfb6xfjQFbY+IV15PGDbIMbYxw&#10;255cu55LXMP7GMSVqK3Wv9a9frFWz0grlYDYh2/evEEIwQC32+ug98k9/dPTU3nWkp2Hw6GZJ+wL&#10;5kGX2Pv9HpfLpRlb9GJh5w+QLGo5hq0bZPb9F198UerKOnAs8jmOK44LzjHmz89Wcap3020Ja7t3&#10;2XOIbXsma/m8rmn9Zv3s+LektlVG4vut4tinJrteXCWXgPTMo/CB/FfxqTFIvk4ZcIvc6t628f5P&#10;L0C/19LjkSWvnXvZo9NHvfMVXHiOoToDWD9BN/STkwcg84p1GrB44LAo4B4Q4YAIHNyCv/Rn/r3/&#10;5Nd/8R/80785AvIe+MJPOK5nnBzwt8VBNGIEMCrSXwEGJKWjH4szfkKALx1wAPCABWN0mGTAu1ER&#10;17w+IfW0y8OS3eRcxnCkkrWJQM9xgc1e7lTqfTmpZPbbXBcRuEz+7k7pnBHJx3tgcdkzlKTllef6&#10;FIYMkLW+77LTpngAspZwXiP9tVLG1vjtr/eKHrfmeY1BTPmhstkCgYs2z4SNiADisoWqRrgocC7A&#10;BQfkWK6I2dOYd5BsASzRnMGQyrsbk0xyPB4BoHjg4HmF9eAZaL/fl/3rcDggLOuVPNG78Odv3Aso&#10;N1wuF4imdf18PuPDhw/YT1MxRpimCesS8OFyxOPjIw6HQ4or7D2+9a1vlVi9XLNjjNgNI0IMRQb4&#10;8R//cXz48KHsddxzquFCwudOpxOmYSx7qXMO+ywjTNOEYRhwPB4xTRPevn1TPgtSGIQ+pE4x9kA1&#10;QElnphnOSW6bBTECh8OE83mGSIrhPM8RziVlLiszxBix241ZgW6G91zjFMPgcbksmKbkxnkcU3vH&#10;Vc24YizuhBWpog1y/RGprLfu8zeTeoYSAHj72Rne0z3d00elO9F7T/f0w5wEWUsRQNaEhANmxDc+&#10;OkOgtFqvQLVMYNoSZGMGkShYEVQiCGLdeVFgJDhhwRy+rym6SCFQSRyu64qHhwes65qsWKEFkLCW&#10;wjW+U425R+EXG38prI5Zk25ZlsZagYClBYKpSb7b7fDu3TvM81yACMbHtYCdBf6BSnJ67zEObbxY&#10;b1x0WgDNAo5AtU4AWuueAiCOY9JqjbGARLRaprBKkI+CPD9bN9csq7WasSC3JSpsOcrYkuQCC6BG&#10;dQb7QyyEf9Dk9ofP3yJ6bL/FZS3vsBqn/Od9dRnNcrLdrGUen7fEyeh8Km0H/Ke+p+WM5inWzg32&#10;z8eKydfzoYI9W5jLc0CSSPv+Kmtfp6+LsPw6k12LgAwwIGmJR0REAVZJFs8RiqgwFsX1sNNXuZK+&#10;v7WJRL9t+o8jbj6/Hi+9z+af2lMgGuE0xZga9ygH0nS/FG1lq+XbvI9zI7/baixbi16uYc+VOcbk&#10;vnKapnI4t25+LclgCVXmQcDgfD4X4teSPfM8X8UfpALPfr/HmtdzGw/9cDg0bm3t+7nO0AMDLRwJ&#10;rvAZrrM90du3J4EWrpl2DSwWf5v9WvcRkgCMU59iY4Xieux0OhXihP11PB4LYWJdxfF3IO9vqCQz&#10;y8e+9d5DNyyZtwC1W+OUezDBFqs4kOSR2LgRpZLONFWXv8zf7u2lLDFuvn+LlNxKt0ji/noPXNv9&#10;5mNSPz44/p8jeW+Vl89bcgRAQ5w7QePBBKjglbUYtDGxk1wxXpHkfVtYeamXf+w1q4TF95M0IvjH&#10;OUmZlDFYrTVwb6Fi5d9bhAfzLfHfUF1H0/LVtiFJtN761ZKT1ssKx7P9zXq2EalW+Zaos/ORefTr&#10;K5VVqNA4jmO5982bN9XqxsRcDSEUEPZ8PhfrINbHur636zrrM01TQ/JSYfN4PGIcx7LWUO62BCrr&#10;Y+XVEK5jhVeQt55P2GY8U1jit1cu6cc/11Erc/N9dq+yVsflutY5RDl0v9/jw4cPVwRjPw+4XnJf&#10;s7GE7Xpqy2LJZwtMUxGX4+RwOJT2Yt48t5EETuFrKtm5rmtRfOLctAq7HIskEkgGFHk633c2MSCt&#10;wgjHJOVxnj+s4hP3Uj5D0N7uE5b49b567rAKF5zOUgAAIABJREFUHSSn2U78x/xZr9e4Pv+YJJIY&#10;qrKWSXLtmgx95VXnhZ6Yqte/1qL+QNJzcy+R/dvXacn8Wvm37ns3fk/GkOl8cTvPCJGPjJnzeUkC&#10;EKYhEYZxBfyAowMeLsBlt+Af/IW/8Cd+4b/6r//NGQvevwX2R4fZOSwOCA54E4ZyjgpQzBoQM3ke&#10;APxfAvykA/5RAF8CmOMKH4EHJxDv8Lu9wEMwqmBUxR4OE4BJkrX+2V0q0ZrPWt6Qr6vRPq62r5mw&#10;V0CDUdAolc7nOAXOjXtagNbA7HcfHZyxqPUiEFe/h5BjhGs1qLblrWhMeu+t8XR9Pcc0pgL6Dfmw&#10;/pblryzyiMuWp6iNwvwq4auFONe8jyBbh7ogKbbzlChxByC6jNmByhDVS8p+Suvy+/fvMY5jWt/P&#10;l7Lu09X/0/sP2X3wiNPTsewlQLtuA0mh9c3DI56enrBiKev5gnQe4jspvzxk+YFlSjLBgC+++CJZ&#10;9M4zHvJZ66uvvsKYPehRRuE+znWbXoj4+cPlQ9k7uM6rGsWvc8LSqFTGMGfH4wneuyKj2TwFsRiz&#10;EGfknmX3KOKN0zTm891SwsacTjOGISmtJOWsEZdLIoFtCASrtDeOVZ7xnh45aDgDLEv6266PVjbO&#10;6+T2cH42Pb+mPgMibd19DTo9fkKR7ume7ukz0p3ovad7+hFISZkyaXEGAeao/5jv9mALAhZQ8KVD&#10;jdT4TTzkkxSkxjjj3VJws2CQBdK2Dn1v374tAB2FPQKy3ntojrHRuw4s7vAGKwnVumwBrSEELKFa&#10;bdK9L7XLbfxdAAX0eHp6KhZRzIfCZdAa847gWw/CL8tSY4sYsNpaKm0BtGyD3uLUuvcrMXuzRCjZ&#10;TaWacvXtznudc8kttk9xR4Cs7R6Ta2U/DhhcC+Bb4tz+42GzF/sIvpV7tLVY5vjo6136zvQ1kwVu&#10;UhyRtkxAtRpmG1q3oySBxQ9QrTEiewI6PdMMq8201XcNmZCF4ZbUuCVMX1t4V5X0a+3iT8EkftCA&#10;EQ0XrFKAqqbrGR2IGYiJ+fASBYgqCKpYkNTsQ3YkyhhBoAvochhPL5KNNQ+4DeZ/VF1uAUndDx/b&#10;P9fPv/7dn5PUVW16tmuMgDjAD8Aw0HVwADSDDEXJQTZH8dbaS8C6t87bIoOatcBY31QSaSprIskW&#10;u0bZdYnPcO226w3Jj9PpBKCuq1y/z+czxkx+EVjgZ7uGsnw2EUy2XgKs1VKxyuosVnqii+3Wv4d1&#10;Y5nsusr3s4xUULJEENsNqN4NrBto7u1cG0kYA1Xjf7fbYV1CIxMQLCEZMBmidauPt+ZkvxeQuJjn&#10;udn3pmmCz+1CjXzWx5Lst8DmGOPmpOr3mud+v5V6Apv9Z/N7LdHbg4rXykL1tz71xHZPtKqgyG6W&#10;GOK4g7SxqYFK4HAMcr/sn7fXbHl6Uvq5+lKOtDIW5ziJR85bq/zBMmzJANYa9yWLMQKldk5wPpQx&#10;aMg321ZU5LBrn62LrZ8lTPm8nb8Amu+9/GWVHyypzc+95S096XA9sMowBEKHYUDQliTj/GY/2vWV&#10;a6QlRy0xClQPQQVoNbJyXxe2G78zr6a/fZpX1gqHMvNL1va8bj3m8P1sL5atepCpHoxSPw4NOc+z&#10;UP/ufs2w6x/vZf9bK2uOQYLUAKoFU7Ywp8Ip12veyz6iwgBBbkuUj34oyp4hBBwOhxrf0OxpVPKl&#10;JwuSCR8+fDBKN3VvsmOR77TxmgE0fcrneNZjX/KMxjay+3xuyUY2sH/tuZFz4Vou/8zkkjIow5cU&#10;kdYSvV4gQYFI5UQqOL5u7a9jpW5X/Ps1iLQvvp/plkz7Uhmek8GtUh4JL/uOT61fyVPQeEIqv5cz&#10;CTIBKFeWv4o+DMw3kFwiI11U7JDLAgAj8Bv/x1/7zv/0H/yH//kFJ1l2gJuBRQRfxRUzErgbphl0&#10;t+piGlEpjED6+xY7LDpD4PBFUHwXEd9X4ENM3rR+ySm8KEYF9gD2opjgsIPCI+L3ktxFkvtHSeFU&#10;vKSwF2Q2XS47MoErmczlNPVSy8Y+dQIg0FtQTLNBeR5J/bdk96+C9F66efbFj3P6I/ndauZ3kKQg&#10;nJJekcjMF0jjoB9rW9duE79o52lo77efnUNZG7ykhtEoUJfPYBFQuBTWaM0hKLL3HEjyXKc5Q+/T&#10;PnS6XDBME94+JgWu01Py2PH27dv0PXstooxCeSYsa3GjPfo2lu80tGcjq4hjrXuXZcE0DCWMmWqK&#10;x+ucw2Veq+cHtN5IKJc8Pj6md4aIMSsoxRhx2O2Lxar3Hsulyv/ca8exVbBa17XIFz43+OGwLwYV&#10;u90O5/O5yGBhrfIc86ZnkiID5f3FKtAxvm6qS3oPrXWTwtRUzl1WdqW8ZT3gWGXEeU7GK4z33K6X&#10;rUKn5LHzMenWepre054VUrotN904B/2A0aV7uqd7uhO993RPP8QpHVgqueEAzAJcov6+fXRJ+kdH&#10;7prvTq5dV7VAa41HRRdfBFUJDO12u3LAtm7ALOjO1AsSBNunacKHDx/K/cUN3q5aRPUgqQXuU+Vb&#10;QBPYdhNIcMkCfZZ4JDBiyW26hLGg8rIsCFrjAhOYYD77/b4QGxaoJxBktf36di9VMla0PYlpgU9V&#10;xbibChilqhimscS4tNqEBHG2+qjvK7aLJRIsiO0yQQxFdZ/EcUbgLkY4rXH71nVNscEMgWHfZdvC&#10;9cC0tta3jYvEWF028x4L4hEAtKQHgSbrDi8EE+MZz7t2ey1Y1AvG26B8jc0FpANfTxhQ2H9NmVIb&#10;fXxZv+6kqjWOkqC4Xub3BMYkl80xE7pRBRGKFYIVihWZAIaWZwqC0/PmKgUoaNrz9uHkt3X6gXSb&#10;OkRoscp3DphGuh2k5nCAqgNwO7ZdnyxwbkleSwYA12Agvw/5sE2wmxrj1qWjXZvs2CcZA1SrNB6s&#10;qdVuD/d2P+E9zxGSAAp5ZMvOvPrPTXOT8OpMWraAUO41/b5lrTBtvjYPWhaz/rZtelK8JwRVtYAm&#10;ItK4cePauy6VKOL+ZoH9Wxaz7Rp1eyyR2D+fz2WsnM8rdru0rkNr/CybpyWmbNv2e1oCJW+vCbdI&#10;mo9ZR7b2VKaXLIb7PfdjU//cx+Zj22qrzyj7cExaGaonvGwZ+nlqy9bLqNadHoAiG96ylrSJY3/L&#10;o4klXG8lyiwkyVguyqxb8iPfKyIpZqdpy63y9cp+PahqlUr4DL9zvlXgs66vJDHZTkXBTar3msPh&#10;gNPpVNZF6x4RAMS149X2F8tMMpQEo7UQt0Qw288qj/TJjvU0TmKxqNly7cwYyVvr12vGOstHeZDl&#10;s9e411gC2P7O9c66zuZe9RzBnP7GxiJZVctaZ89SlrgmCWxdD9sxxLISzLeWvGyrMi4UjWejr776&#10;Co+Pj6XeHAskXLnfqirevXt35TIZQDMGg1aFGxs2hfPaKh/Yf3a8cczb+UGFgnk+N/3fK2Ax/+t2&#10;//qEKpEcsiYD74nEkXLdZTeeATXmriLJdc+v/t98eqkdXjOHmMWnbFEMvcNnLblxdb7/hPSafo7l&#10;3RJEMuOYieBvOgWJ2AeH1WeLQAccTsD3D+/wv/y7/9Gfe/eLf+/3fu8NcAzAsgInSZ6NogcOAhwv&#10;9ehTm9+lU6s67AaHr4LiqxjwsxjwHR8xu2Tt6qPDaNjtBZotYBWSD/O/rJnkBeCg8FLdQosIfkrr&#10;e30mRjPnClHgcU3XSPCmfDIbDGASWgp7OEgmcTW5gQbw4LKiJ6Mva5pHa+7XHcN9CxBdOjOmSZXO&#10;nDszfHr5QjqerI7j2iZXluXdWJerZ9vzWnIJXp8Vl91R5x/FCaApVJNoYrlV07ld1aXY3x5AzGua&#10;4990drisac+HOKw5lNc0jhBVnOcZ87vkmWhwaf2PCnhJe95XxxPevn374hyhRxGrEMj9eLlc8Pjw&#10;gBhjDYHjfHMeCyGUEDjH4xEigsO0wxoCLuGCQars6JyDhtznzmGYEu4WY8RunJpwcHQZTTyOaz33&#10;lcccQoIkMPdVhu3h+yhf2pAN3PMHt42PcoxcLiseHnbd+yNUk6fC9+8vmKZ6NqF8dT5fQM9YySuR&#10;x7KshSwmkRwX4lJAOn93hfna8Iw+45fX3YTxXV3+el1k3NM93dOL6U703tM9/RCnKICPya2LM9cu&#10;Gr71JjjocE0k9mSd/WuTqmLajUVLnaACAd/9fl8EOQsmW5d+vWusnnA+HA6NGzC6GeNhfl6rRnYP&#10;yqU8tPveWuFYItRaQFEjcXC+Akhzdv2XQYLL6QzxVQh9fExeSShIUsuP72G+TBSG13VtgHqCLhRC&#10;+bz9R3DuPCew53g+FWJ3XhPIdFnm5D4nW10ULX4elmOEGwbEoPDOFZdO3qWDhHiHIYOFJLet5mEI&#10;AYGAo3cYx6Hpu348qUOy8YvXpOaqismSHl4wGKF9C1BWVUi4tgLuQZ1CgkslepmsVY8FfWKMGKS6&#10;H7QxHsfRxHi7Njhs6s5Zl77bOnMAVi3+FiC19ZbmO/rvJc+ecMCWoL1Rxt+6dCsMWX+MSG6bXXHR&#10;TGJ3RQbIGLuXeRp2VzVlmHRWXPqNvsH693wGaXKrOfvrt+97HvTdev6b7sLUlgTWPKARigjvgGnn&#10;AVmhLkIAhAz6lKF9ox23yCVLBm2Re9cgjAGgMqhOIsO6yrfxd4vCh1k/DodDIYasxQ9B8GVZyrpO&#10;wJ7g9uPjI445xq6NO2hDDfRkDNcZ7oGHDIJYRSXen9aXGwsM+8cA80yWQCABQODe1t8qHzEUAi15&#10;reWftbAD0npKkkFESr1JHlHLnxbVdv+wcVJDCEWr/rn69cmOBYIyrTXyUIk++OKG1LoWJqDSj6ct&#10;0H/rvUwvEYFWeWwrbY3r58pw63mbeuJtS4a7VV+7vwIornktEWrnGWSbKCWZY+em9WpiybGegOvL&#10;tUWk28+sI2UifqblrnXFR+LRkmQFQDTz1RK0z7UdZV9rAe+cK6AhFVZsKAw7t/juAowaEtC657Xx&#10;fVkfzk1r2Qmg+U4rxVvrK4FL5sN76KbZeiqgi/fG80IMzbpiFQ/4XguQWje6VDCkxSv7hZ4BLGlq&#10;vTxYy+YtZTygynW2XdkWJCafI1ptsmODY8Guo5YgtWNAVaF5Xd/v96VNaDX0WkUE9mNPlnMf2bIq&#10;7l0mcz2sFkXpbEYFKZ6pSEyTeCeobi2VeR6z5Lq1EOY5z8bB7ol4tqH3Q+OxSbVa2ZKstWdIO0fZ&#10;l30b8l6rTGItoVku51zjGtoqgfaE8qcmzjWKmym0iCCKAM5B3AqnDt5HrLIh570girZroX3v68r3&#10;0vh/eXps7c/bz6tul+u5OWAJ3ppPXZNfI/++WEdB0gmVts1VKsmbj1ZnAMsPkn33YQWWEfCC937A&#10;tzQChwv+nz//X/7Jv/M//Pd/ehoFT4tiEeA4AU5G7J5mxDERYhNQ3FHTClQhuV4C6BlnAL8G4Fdl&#10;xZcCDD6RjR4KNeRR0NIOOfYsIG5IFuoKOMTGLTIUeGe4HgeF0+rxx6kiZGtHErw+Z+ByI7/RFB5i&#10;VGCnSG6j1WHQ5A3jy5DDH4iW5wcIJHtuGmSX+z9CIxAlAhHJQpjzsazrqSLNd5O2rtex2I/tfG+T&#10;g14RwQ5WqQ3QQGWG9L41xqJMKyJwoogS4YeswBgBiYB4gfoAjQJ4hahDjIpx9LgcT/DTiGkccTmd&#10;cTmdsTvs8bDfQ7MMQ8W04/FYzkVv374t3uq4LgNo1nzKQHbNnue5eH+gVwkgnw9CTMrYea+IQTFl&#10;WSDG5CZZsntqnh2sbLJc6nmmELaPj8mrSayeWSgzWKWii4lDfLlcitv/8/mCaapELuuRXDdLOc9R&#10;+Zf7MPe1qvAUS0iSy2XBOHpMk8fpdClWuN4L9vvkujntRa0MwDoBSYnA+6qg5VzrrSbtVXYsXq+v&#10;HwMPbK/N9jPl3ttnsj6pokyYPM6XzRvv6Z7u6RtLd6L3nu7phznZ/TefWoIDFtXf6RUIWaosB1ID&#10;0ogIYnjedS7j+lntbgv8WBCGAheFMVrrXhMZ9TsBBgLj3vsCUpxOJwxTdSdpyVUC28tysTlfNQ8B&#10;EgJccwapKfiGpVovVHCiAnB0zUdrZZadACPdiBKYsFZPy7JAvIMbPHVsU12Q4uiOfirxZ3oAlteo&#10;SW/BfqvJ//7pQykjkF2GjhXAt4CGBa3ZHnFNeVm31Wxn63YZQDOGiiDqXSV+OBh9trLQFjRbQiia&#10;wCwTDxf9uGCyrqd7MDYJxEYIFTRWwratkjZrjbm2rivGaVe0Ki1IaoGgrRi9DTj8CsBFlf+s5TLL&#10;7aDaup9m3hTs+Wp76CwV7o+av/Xc7kcnjUnVm262VJI7PAUQXNZgl0z45mckV32rCwpoq7S0+AbL&#10;/iog6rnffus7TFWz5boDEBMo44BhqEAJx61kEMxeYyrXzHeu6T0QS2Lgub0BAFYD5pLYfXh4KG5T&#10;6ZLZPm/XJ+99iTlIEoJ7DNfv9+/fF3daXC+cc3j37h12Gcg4nU4l9jzd5XOd4D7IshNgds7h6Xgs&#10;a4lVMuE6u8/a8n3dLVlrPWRYq7yeoLD1ZyJBXffLBJAwRuc8z01cUQCFCCDITiCI+yTBHe4X3CtY&#10;XpZpGIbqu+8TEveI3vLaEnzQKqMUTxbZQs7ebwkatpdz2bwC22RjT/70v9sybhGF9rMlGOz9n0L0&#10;bt1zi6i0v5U5bK5ZS8QaP6y6XRUnDREHoCEzl2XB+bxgmqxbu92VlZ8tz5Y80beZrY9V8gCqRWd6&#10;97lYdtiwGIfDoXHpWkMxaENM94Rv336WqOTYWZYF+/2+jHXmTcCQ9ffeY81zluW11ql8d++y18aX&#10;tf3Cecd5yPeQ6OpjAFsXgX3/kly08+Z73/teWeOKe/wc69rGsOP7OC7O53NSislxeIGqgMJ1hUoA&#10;b968wdPTUwmLwjLY9ceS4VZxwBLBhUzX2BDL/J35bc2v/pq9344v27ZcS+x6tywLpmwJ9PT0VNZa&#10;jpleprOJY5wx/zhvGDOecXvpzcBaXu92u7Q35b2DeyHJWK7dVqnH9j89DQ3DAM3fSRq/efOm7IfW&#10;M4MllXm2Y3tRGccS8SS7/ThceU+yyra0ArPKSty/SQ5bhVpLCsdMkrAubAcqL1hFk7IfoZ4l2c9f&#10;R5IsqNu/BO8FAh89nFurLPqsgubr3/u58uM3KRun/J8jeQXOteffetb5+PL15ySbGJ6Ef2+U5xgF&#10;lx+s81FF/P/Ye5eY25btPOgbVXOu17/3Ptf32jjXTiKh2CCQIgFCooMgNEIDAVIaoBAJGogOFiAF&#10;JeIRuZNGEBIvIRGkdBA9GkGIJgotGlaIFGQUEjsxUmQHX7/vY+/9r9ecVYNG1Vc1qtZca/37cY6v&#10;z11DZ59/rTXnrPesGmN847EKGKYBm1Gg0wG/90t//dt/+z/5S/+NG4DvQ4EJmIYMzroZQRXjpDjO&#10;wCbz4ylMcUq5FFzImGPAqMBPiEAH4LfgsIPgmzFgD0UQxZn8vCbwlp631BRIrLqRhrJhg5N0JjE3&#10;bo45kbxzkcAsEYEUkNhlqTXCQ/C2AT5TUDbnogFKk6fwWoGNKnYKbFWxUsEAweADIAlkHnJoZw+F&#10;z7LMnI2m0zqMeVzye3pheLEUvSV3V2TxM3J/m6ExMntYMM4QhwRUAwgRkBgxZLC3egAz0keEUwfJ&#10;74bziggHhwiIYJpqvvXnwxHr3TbJOcfE/57nxKvM5zPO+RwRScabU5cSwPJXBEPnzI9s8nkMAKvd&#10;rpz/lJ9UFV5qCgoac3lfDUidcxBGNFDF8/Nz0T1N05RDQKfzkDw979lsNohzl4P4fMZ6vcF+v8fh&#10;cMKrXeJdyEMd9+mMevXqqZynBLeBdEadT9UphedISo1wxGazhkosvM9qNeJ8niACrFYpzPJ6PUIk&#10;4HCI2Gxq6ontdo23b09486aGjVZVnM8R3qMAxpRLyUudThOGweF8DnAOGI28kBwCuvfwhXvVy/fR&#10;j9v8zN77AHof9KCvmB5A74Me9HUm6QRDdYiIMmv8yZegUMOCotJ+jqKNgoWeBhSiqcCx+f14P0M6&#10;L5Vrf2MZVllRvEI60JHPMCSl91VpK64CdBTuqRxhG1d+Xdp/Op0gWj0lbL41fmc/CQZaJTEVbVT0&#10;UQFNoXW9Xheggm1gX6nM8FLH3ypCC+A4+KK0qR6nVQn1+vXrwoB771O4WzP+ZLytxT3njb9xvNmv&#10;HsS34EEPhAaTAMk6USZBCnAqBWi1YZMBFLCD1CuBAeB8avPRsT01lJsJ+4PaLs4xwXeCJayT6zhG&#10;LQpJ9vt8nopX77XQzS9VsFjlRf3tejlpOHXh3h7U/TANzQ8DoPgSCtlTVyUpNiKyRT4+HsQmYP65&#10;6VNB3h9mch4YvIdq9fRRxOb9JKhyTZHNv9xvLDjEfbYHe3tgzXcAos1PyH2O+4Etg56lDBVGsHi3&#10;2xXwgGfTLnvdAjVMWQghKRdy/wgM8x7ujdYTyu5R7MNut7sAX9lGEUEwES/6+7hXqlYvqLLvZsMq&#10;C7ryDLLz059JPAsOxuDJ5usEUPZJnvn2/OJclDURl1MqsD3kL66Bkf366dcSlSRsH5VGPEstmFfO&#10;DNMfm0rBgptsZ4zL67cHcu1vSwrBpWf5/FLd1tvzJXSNP7NGTf0YL7XV1icimGMFbwim8Hzs10xZ&#10;s6Hmc048YfXsBFB4DlumbY8dx3sAueVTeo9Pm7qC7wnHlGvARpZZ8oi8BtTbtU4lHO+xICT5DNZp&#10;w+xa40RbJ9etBf7tvsi22ucBNDwagBKhgONtAW27r/Z9tXyfnZc3b96Ud6WAuJk3tu8r33/rfUyj&#10;ThvBx84L66DClcpY8p4W+OYY2Ggrdv7sew2t/evff45nv/4sWW9Q7n92vdixZJs49tYAlGeCNQC4&#10;tqbttd6Dx3tfvKxoNEqw10ZL+MY3vlHOALu+eB0A3r9/XwyhLA9sZYgxA6Qc27dv3xbg16bkYXs5&#10;thx/emnbfQioxlCKel70xkDOOTw9PV3sA3Z/Zu5fa0jFvT+9I3Xu6IVl27YkY1h50l77GIqyvO/a&#10;uiAeLtCINPG3OXbrR+nV7dHzqfzlrXMMqKFrbb09j2PpHq/d1xeCnRvjCem4/346A92Ax7n8K5GG&#10;nkXkKwV6Z+8QAKxPCbQ9rjx+4d/9+f/i3f57f0Q9IBgwDgoMilf7iJME6Ebw6ugQtoKT5R8lr0eU&#10;LFb4/gx84Ue88w6/Fo/4Inj84dlh8BEnidjqUACkABoX5lQtKljFAHUCwPC2jkI+MPszXJbTBBUw&#10;jvm20Znf8z0urxFRwK1yRLQyRxESzLoSjyCKPYA9Ir5L9iUlCMabGDEAGATYSAKE1wKsoXACrEKd&#10;/NR+sxgKMF2pgMAkrpebPF+JpVeKtiWWT7nf1qsXmoxqY0x/tdwrEFolaESUlBc5SgqbHckTzzW0&#10;PvVn3Ou5B9KIaRiGJhoPAV/2i3ow8gnn8xnrbMjF361HrHMp+gPlpzClSBLkRcJ5wkmm1sg1n7HO&#10;uWKMV4ynXM0Lz718t9ul57Ks+ObNm9JHGlitVqsMZteILiEEvH79qgDS2+0W0zSVnPLFyEgu+Q4a&#10;YJ3PZ4y+Ri1KfHHVlw2DK56963V9VlVxOJzw+vWqGJyyju22prjhuT3PAd67AvKmUM6tXBvjFR3O&#10;CxQbH6v7SOfVBz92un/Lgx70oM9JD6D3QQ/6GpPEHMYmCLCaAA+EsB5/7IQfC8MZQR0QrFebFKtG&#10;hZYcYvGa0i2kUMYCQZwC5jgVIX0QDw2pHIhARSDi4KlMVDSKH5bbgHYxImrNlUEmyjmXvGFjFaSL&#10;oodeegEIiEXpOGZPHiponHMY10YRrhGYqyJ8GAYMzjeK8D48XET11rKKEqtI95nppfLkdDql3MKC&#10;JowcGVCGVmM7QgiAUfqqagJJvcN5TkqWeaqKLNUINyQlp3iXQzFnzxjIBShuw/oBVTnsvU+ChUj1&#10;xi2rROD9fSW001YRrqYOzmkMSfmy9lXpT+XSatxU7xMjSBTvicxYewOme6PcjbF6KmuoHm92DRcP&#10;bQVW47qssdM0YTMmpZbAw4mHOIEgIMwRqgInC8oM8dnAYllJbRWbM5ULkkFMlSTRAUUJ1pRdnm3H&#10;OUKr0AlrQyx8k4v+KM1D9d5K7augcws0G6C+m1sVlLzLXJNC8DXfHI1ih3l4wfYVBVj20kCycI4Q&#10;BE3Wy8EBIaZxmgWI4nBWYJb023AEnrdf4K28xxACFAPmccJxAp42CpxyO41nAMdbJO2NS3PUj/c9&#10;Krdpq6zt8fY+vDb675clX/zSKvJuPx8Wnv8Qcuoxx4BhiAAcprNgOwqe1orBneC8S3OlChEbZip7&#10;k5p3mr1ZApbKfqNtCMze6MQqyWOMEFfBJyr0LTBlPX/se29DN7JOhrWkwnoYhpQDHCncXIwRMe/1&#10;3HMcDUJUS9/KnikCNR633FeWjGZ43lhP5hhjNmDIRj7OlYXGM69cI7Ca7x/ZL/N8Hza5B3zKmGbw&#10;gNQb0VjieWq9qqxHlHdDKdOCmTxH7ynSrafWEllg0iqMOH6rVQLmGRLNeo8RiOnL4RpT1dYwyYwH&#10;77f8wBJoc035x/7Y57k+binKbynel+rsAaX+edaXDJoqCM91mY6j1mPOnpvMxU2Q5lq99j3n2lAF&#10;hsyntOB6LHNgAdSlvxM98lIlUCBFBnEOKnLxjtk1aMe7X0fsnx1bu2Zs6OEenG4iwAw173cIoZzt&#10;yM8R6Oz3PjtfFqS0fJp9721b7HtN0Iv9sd9FpJk/q/gF2pDE3B8tOE/g0npQ2zZw3bD/HL8l6tvI&#10;cuxc2DEIZR+WHBQgZ4nM/EtSfNa1aPcwrlW2aek8svtIPye2XVQ4WzAWqHvIaLxQOYa2vH7vvRyX&#10;sZx91XNoVfZzRhGyoDOAwj/TKMPWTVqbaBG9cQLXCY0E+BuBahpC2nzWdvzs+uFnS1zXFsAOAODa&#10;9cxy7fz1hjF2fG29NBxN5+/YrNsQZsRRmP8ZAAAgAElEQVQYMI6+vL89WNPLleVMtrLmgiGSLSfO&#10;lQMrZ7ZQJk6gmYYAr4rN4KFxxumsCAJgELiZ+6gdu/p5if+zR8a14+LaedqfD/f436Xy7TPOLYPc&#10;18rvzw3LQLdyCS6uL5Wjlv8V8k+Vd9JIGI6pX9jepK+YncKFhL7pWp/fq9fdrMAQED3gb2fWuEtR&#10;UwhjSFbGOgcNAYoIdcAQRwzyjDBGHP0Kv/o//pV/5ft/4xf+zO+ugGka8YNxwqQAZuC8AmZNa+rt&#10;KkKCwJvhiUjyWglVjQR+eglYT2ccFfh7XgAd8cdCxDSeMGtI4pIg5Yg1Q64AdAAYypXX7YyMWb1D&#10;ELXgsJTBQreGiF0CEF/LdFmilfy/+kydAM9Ool4/Kq8J3pXmS+HrfjzrCwYoVlGwEocVgBEOThRB&#10;WL6RE42sHUPtCzTrnbTq0wRDbZSFjdmAaGXwbPTtsgyhmnQZeRVLSO+TOMUcUvoi5wFRgdMIFwTO&#10;p/n0g0Cdwq/SuX4+nOGy5+vGp301gf5JQJ/P6eweMx8Q57TvOwAhnz+bDLwW/gZojMes4RYNfgY3&#10;Is6MPuYxzxHzfM6TMmCV8++eTXq2awY2KlVcTgmEFPPhWM+izF9YPnK7TvxJ1LonjFkuJHBtDddo&#10;kFcjOSgGz/z1AeOKsln6HKca8YV6NMtvMJdukvsihoGOBqHoM8/nCtzOc4RzKR+3amzOU+95NlcD&#10;l8CFaJZWs/92W+/FTnxDfcB3tj3f2nts6rIl+WeYA6aV4jkIZlWMw/A8RAHyqv5IjPlBD3rQB9AD&#10;6H3Qg36EiLwOgKf7917mbLPXgNa6mt9JF8rFBanQKnBs2RSobXhgCzaT4bEK76JQkqqgWa1qiEla&#10;vVslAkM/XxNwbT+XrqlWC3HrURtCKMoWVcWwWpWcIE9PTyUMrfVcI3NLxtkq/kWkgJwck/P5jNVm&#10;XfrOMbNMcq8o6eek7/e1722f6+dbiuele/r7bchQyyAzhNB8nholi/3M8i88cqa5KK6mqYZmQ2w9&#10;j6lQKopmFaNArJ4/ti6gVzS1ioz0+XKs+jFJf+8rYpp7spl5VWDympg6831XFDD3gIeeemWkreui&#10;jE42i/nWXvyntXxQBcQhtOqY4qVb+sPflIobqUD1GyC+fwfnI8JGEI4TvrkHXgvkfRjx+gNSwth+&#10;3lvXPyqkCGX9pfWjcF7gfQqBBpErqyFRb1TRf17aV3tAhuEquX9bLzkbKtN68lpPVBvaVVUvcj7y&#10;PWW4L1XFq1evUkhnI/hb7yQ+P2QlOkNVWu84KuHt3mUBV+573Id+8IP3ePVqW9ptPdUIflkQuLfY&#10;n+cZkOpJNwwDgrEit4CaHfdbROWNPYesh9stUJLPW68B+/w0TYsb4LW96Fr5Vrnen2sE1m3OSAJQ&#10;3Nvt2diPTZwvAYql79f2i2uGOtfK6397yRn7offaNnBM1uv6PlgwU3zN62lBQkbgcAa3W6q7B874&#10;2QJ4lnfpr/d8GK+X9WzmvL9fNYEodo76NULFpAWX+/XAMrlmbOjca/0m0UiNe8jJhEMkSLXUP9sf&#10;61Vq9y4+b0MJA22o4aWICs1cGMUk27nZbPD8/Fz2PO4v7APL5phtNik8InPfWd6qNwDo22L3FxvJ&#10;xfJ0rJtrhfUzRDbDYdsczGW/crf3l2vn0j2Ai8QziWPDvZreSNPx1ISKt/3jXF5rG1DDTDI1AL14&#10;OXb9WuJ1nlWbzaZ4zzJ0tFXI2/25D+3Ns6IP7ey9L2XGGMuasR7P9PK6BRySd29CbUOb+afBay93&#10;2L3Cnkf9/PN3hhdn+zlXIUzNO255fPvuXNt/lvZ/W17z+9ICEodsrQxxbRqRrzAV7JdGL32Pfngp&#10;z78APmJyXzE0cRZgpU/wcYb77V/94hd//r/+r/YA9qNgnGfoFdfjhCMqHPlbSesp8FoBIpHARgCj&#10;JPjlPWbsoRjQhRZG+y4U0LUzLFhat87UWdtn2L8sslrDOsd2a1uPdGUVMMtiXua3bKJm6q6ff2dI&#10;YZ1HBTYa018AHgFDFGxLzuDMD7iUZ1jyd+9jaZMmAbXLlja3/WUo7AYtz3uPK4JxGZdIEN3lxDkx&#10;GR+KSwYjQwOUZ0DVCxI+HTFkj9RxHIEsp4zrVQ7ffMTmqRrSx5hCIq/X6+INC5d0MapaeAKrr+HZ&#10;Rl6BZxHPZX6nsStQ99bEGycewqYZoE5ov99jNZi0cMbAaJ7Snr/ajQ2PxJQT6fkD1uOqPV9ixLt3&#10;e6xWvpTF9vEcGYYB+/0Jr15tm7QUtn/F+NhXAzfWw89WdgtBsVoNmKZk4LjdrvH8fMphmj2mKWAY&#10;GIklYhwdpimFcQYuZeMqk+NLoc+l/2D+btGkDxqg+89S8IMe9KAX0wPofdCDflSoAETiAKx6oXtJ&#10;0dF7D/QCseJS8Ib5zQrCS747tCQk83RNcXrJ6OT7FNCoBTgtoexcDSNIJSW9vViXtRi/RiGH7u0B&#10;7eL1AwLKycqeTKz3Hq9fvy4KF6uQPp/POM9VEUFGm/0ik1iAaxM6hnVTmWPbbxXVtp1Lc2pBafv8&#10;Rf+z8sbOi1Xe3hs/q+hLisFqxQ+gYYptaEcqCsk402uO/ShjIK03CxU9VhFa+iWt8QLB+aLY13a9&#10;r8cR5zg3c28VPM45aKh9qWPcKqSWxnWJQbdCe1vm9Yc0C/R9iPb6PL1cTLnqSj323r74HogWudZu&#10;LeAtAdlo5FhoElgtQE0FAkHeCM3evNnWUwjsCmZkb1/JuaY0hRGbBTgeAB0jNg4Is2IKDjpGTHHA&#10;eNa72jK2qZ+iP/gKqs9DqoAvYfJmQBTj6OG9QCQUL9a6N7bjtmT405Z/3cAg1RlLaMqSF9JEJOD+&#10;SaU/3zernLZhPoE29DDLCCEUhUWMEe/fvy9KdJZjPZkI2HCffvXqFc7ncwGCCT70HpuWuAdTKf3N&#10;b35RQo1ZQIPtt+22exyBBkZgsODDKre3B9EsoHeLLOjHvf5aDuXesCUBcRUop+LcAje4GrHg+vu3&#10;dM2ezf3vNjxzVbyEAu73Z4I9M90dhccSULd0/UP6Ytv+uehaPeRVCESpalk/0zRB5/bMt/zAOI5Q&#10;3HZp6udzCUz/mHbXM/0S6LV1vWSN9kCzbSeBMK59hiG2eXYX25WpGPoNQ7N/WF6u72cPTJNv5V5k&#10;Q9vb9vE5AqzkH6+OHVrQkaDbfr9vgFPyeayTALf3HqfpXHPeZSUx67dRFK61YWl/se3h3k5enesO&#10;QJPPuOwnaD2NrdZ9aW956Tq8Rmw31wPbb8HVeZ6xy3kL2W6Co0vrriVtzhKC91SUE9jlOFt+fr1e&#10;FwDeeudyPjlvNmoG7+N7MfihMUa1PDPDN3ONck+1ETRsSHd79ti1yrM9hADxrswd8/j21Hv/2/nn&#10;2c/z5prxBteBNfTh+NuIDkvRAMrMXOHtWU5/fRnoFahL3nciGShLQbagUeBkmTf/suhWn37USFXh&#10;mBcGwACdB8vffhlz0u0FK8w4uwGrlcPf/Pf+3F949w/+/s+8X4/4xgR8x03JU5FNIdBp2hUTg14i&#10;u3gBNFYf08Sxp/y4KwATgO/KhO874EkBL/bsNA+Z8hsvXbTAb2mL0+b3Ep0cNWQzr3tjTOxyXuEe&#10;5C3RoaW2Rzp5NZXVUg8S65xlSkl9hwBeWI5ig6QkH1WxUWA9C9YAhpwD+DymXL+CDAbnyXBI/Y1U&#10;LbBMRsBaWjwG4C0iv8mRHMEcxXU81AMiikH5Of+uCheBoOkcOs1n+MFhXK0wnc44asTT01PJcWuj&#10;Du33e4zjiC+++AKH07E5d3udCY1xeE4zwkUxGMounzaSWpq3zJtlz2EbfYEyyZs3b3A+nspZyvto&#10;/MX7rCGe5edfv36Fw/OhlLvfHzAMHq9f73A6ncp5aMukMdBut27apFojCbLflj/kuPRnZMl1rzNO&#10;pxmrFcf4hNXKYZ4jpinl2+Xeu14nPdh67TBNl/z10ln0Oema8VtPt86K0j4RaFQ4UYjHNADfq0Ym&#10;y9FdHvSgB31eegC9D3rQjwpV3uBJFWugWjdKRnGKgJpvjB1Y24O9ZHZ6z5he4ZZA0a45qgUgXVLW&#10;kWHqlXrl/sxEpH6Qmc5tzb+r1PBq9KiwSg13Jfww275arwpYbIECWjDCpTwm9N6lsmEYhsxc7hPj&#10;mxli1r3ZbBplAP9ajytVLTl4WS+QAQIAfvAXDJ9VYgBtvkQbgszeY5/riYqjXhFuQdVbREWU7ZdV&#10;nljPbfs7c29ZLzk1iq6iZI3ahJcDal41oALNqb2xGVvem2Q6LeFwxIydDXNIhRbb6L3HHJYVmaRr&#10;ikSRXomdwNcyN60k3j+9oHTih3ztArjkkxWYUKKwpiILxvbUh4lTFeNhq0V50IRo7gTXCMkeuzlM&#10;NCrIm/LuphBqIdc1Q6GSvPlTSGfBjBS6OUbgHBycj3ABmAPgZIuzD/I2nvFHx4h5AYfQBYWA7e+X&#10;pef6UNlsaR6/yudTGfyb3tX1AKxWwDg4SI67ttSt8n7d2R9eIrBasIEgAJX8IYYGJJjn6s3Pvc+G&#10;cwZq6M/e2xeouRUtuNF7z1HpYQ1wbL5E6zHF7/xHKqE9zf5KL0G2mx7GbDsV2FaRQo/esndma3ru&#10;qXMGa+x5YOkW0GEV6Va5Y/dba2DTz2cPlNlwl3zem724PwvvgnzA4vnT9DfEAl4QpGI7yA/07W4M&#10;e8KloVT/ean+l953a/w/RpnTK1/uldHPR1k3eb5CDI0BngVAbOhmW56lJSCT9/Gct4YHfMYC833Z&#10;Tf/MtSXF09JY9O9DX7/lc6h4XK1WxRDERgK5xn/Z7xwvu38RPLsGxJbxRl2/1ujDGg7SeMEaytn9&#10;7lrbgJpXj3vNarVqwjjbPdQCq+y/XRsWtOVYWRnAkh03jgnvqcpRbXh1GwrY5te1xoDkvQt4qZeG&#10;iPcUpS/hi+34EYTlXkjF8fl8xnpoPZ0AXMzhvTooL9BbievTyhnc31gu+//q1SuoajE2tfzsmzdv&#10;yv7HNvbeTzYvNHl0ABdnkpUF7Jq5Zkhj+W+7nmhExfEjGG497u17bKN62DXJ/lsPZ4LcbEPam9r0&#10;Bxyba+u1XztL67s9C2/PrRZ5FnBO4TNYI9dyLn4AfSxo+2WCCL+fdK1f/TS133N+WgdsBPMIABIv&#10;nvlYujY9kvlqDRO8H/Cdv/bX/slf/l//6n+AJ4f98wQdgdVKcDppkbGA7PUJyrAC77Iplqb0S0mf&#10;A0jul5P0zKDAIIKzKt4K8F6ALwBMNhLTAqffnF4Z9LV9EnOtALEGkLbgsIggJx+p5Vq5LI+5zwUT&#10;VC3jKKzfDqq23sMFZGIHEjhLKcYlgbRcf+9SfU6AQRSjU4wQDBkcH7NHrQcwQOCRwi0P6lKaJ8c0&#10;Dqlcejjyt6R/iqW+iyVq7hXJOHG0gG4CfmcP+Bk5wkqWyeEQjgFxnDGuPOYpYDrvsdqssBnXOO4P&#10;GIcR4zCWCC3DMGA9rBFDxPH5iGHlTXoWjzmfwSX9gR8QphlOBM55TKe834rDdDrjafNUziMay9rz&#10;i3wCzxBGw+D+b2Uoa8DG83Qy0STO+Xwk2Drl6CvPz8+IMeLpKQG8zMn7/PxcZDCejzxPLIhseY9q&#10;YKcYBndxvZeR0hk0Y7UaIBIwzwHjOGAY0sQykg55O/LL1Zv3uiHR4nr5RPoUI58lvknhIBqSftbh&#10;uIKebgSFe9CDHvQl0APofdCDvtbEgD3pryqgqt8G5NWS4NMLsXIl9B6Jih7+s0rSBpRF9Y6xdXhf&#10;FcU9o0DhvfxuyldVaGxz6DmR0l6Wdz6dS6hMWi1SiUEFwxKxhwwls1qtGqB1mqZkFagRr169wps3&#10;bwqzTKb0+fkZALDZbDBkBpceYFTWM0xOAZ5dzbWVwAttFHgAmu/XgNYyZt4haxEMKFPzEFXF/7LC&#10;cpqrAk5EkvAirno6LQCd15S6S2Q9CKwXc+lbvDQ0sP9CvAxxPU9VGWnXFYXJZv3mupgz0OcxSh4K&#10;EeNQczhzzOc5NECtVYKntVn7vZxDtY5/LfsS5NVOkE2XLVDfFJmfs9cI3lJalAVhXUr9TWHWs7jk&#10;WeZ7WqVl1slV0Gc0sqUmIDd77GoCgWP2CVNJz/I7PfRnpBxFM4BJNeXmFUFQYAYQtwMwR0wT8ANR&#10;fGsz42efVn/zx/f6T72dT7LFsjKlzN3lJTN/Cxc/I11TBN5TtN0T7j6nos7ld0ZDUgqNIzCuBCJJ&#10;YaS4/X5f219L+Xc8qih4W2vrBiyZQ/lMpYH1hKWltvW+s6EeqQjuQRyGHrOK3aUzreSr0nafotLf&#10;7vf2jOQzPfjUg1BUVg/D0OTBtCGqWbZVhlNp4boz2Srbb9ESqGb3uf6a/X3p2r16PvZ6T71CnvPI&#10;M9OG87apFZbqFcnGZF2Z94Dcl47DPcDp3vPX6Nr83Lq/X4v8uzV52Xow9nQ6wQ+367AetffG7WPo&#10;1twlXmC6WMt9xJMGWM3vRuIdUPpMQKv3qr3Xj5DfQ77D1lv61torf6W93t9PoNYCuzZKzNJ7bteF&#10;8zVnNb1PbeQEjgf7bN+baZrgx6GA4DVdRvXGtfvOEt1bozTQ7IFd9tfmj7UgYvnNLYP/n6LQtGTD&#10;M/bGjAQ7bVQe9smC9LdIFU1o7N7QqMxDlmvsdWv8xJCUlsc+HA6lvTY0eGPYI9VD1oZuPhwOhXen&#10;EQD3iD7EOMecf22fe4MJRbsf0aPX7mkcXysfLs0xUN91uyb6dvT7X+8x3JM9B27t/xd8tS7I1/mM&#10;cT4Zog4O8ImlJV7zwfSSfbY/y3+U6Pq8LYOZQJJPRtW4QkzeqQDwJSMWIoLoPeS8l7/+Z//T//LZ&#10;YX0Iiu3W43diwHMH8pIceGwkOWsAsmFtQjpVE+oqkrxXXc5T7ETgI3BwwFGAIaJ4lJfu3mpvJ/Q5&#10;VIDS2efVeAHnHxlumZH2Kas3uiJzLY1PCzSXd9s2eQncNbSibKsAY84ptH1tNXvYA5gdcFIt/Vnn&#10;V9wjpbIZM+jrJZW1irVPbKtzNRx1NC85+2yB38ixLPJ/9uw1fShblEcRwCWj4LtNCtc/IRndRImY&#10;sxG9iBRDV6tvoxPD8XiEm1H4gsP752pYlFNqOedSA6w+KO9pEhVv375t9uvecYDyGo2CGAWC1wfn&#10;L/gku/fudjscDgc457DdbjFNU+FPKNe9efMGx+OxGLKdDgccjxN2u1qfTfWTgN8pR66qhmY2cspq&#10;NTahm3n+kq+zqYHGsRrqUddEfoq/W0OwaUo5e+dZ8YkBR37fqMiwcBAaTji8XUUcAADSr+IHPehB&#10;XxY9gN4HPejrTpcC40+q6qA5PioZ6iWr5P57r/juQ4/1gnHDoC00zTJ1bINlDBtFuClPNYVr9lKB&#10;6GQRKia/pxaLcOuZQWs9hsm8RZb5tKHsikeLE5ymCfvjsSheCDiqJP/JaZowZmaZ/ZrCXKwYrVKC&#10;Y2gBXOvV3Csfril1+d0bj+UeTLimaLJlMeylfd7Oucf1NcPxI6XwyzVsJvtMRRHn0IZZtVagosmS&#10;0wIaLo+HXZfXwjVKI7zlMchKrhgjPBzEXebNs+HfqodS9ga6I/0uKYosUGunzeqF2PyyloFys/J6&#10;0QNXz/b0rJT3PfWzArJ1bjsQuNTZKWXVvIOoIC/fR9s7QnpsSgF9M5cfNIVkpg4rKlqQV3PoZq1e&#10;wRX4RfboTbl9S5jn/RmnL17j/QT8Q6vj23/1j73+d97E8PR7v/zuf/AD7ds/jL4MgLd/Na4p2H6Y&#10;QF5bpmpSUIwrwA8Mp+aKohIgMNE+a/eXj2lbD3ZyD7dGL9M0FeGZynUqLCzoadtk32ebu5fnAcOF&#10;WSW2BYhZ3ykrKbbbbYn6ULy5spfcEkDMdtATyzmHV69eNaGbCTT39dPTyoYILTlVc5/4DJUX5Uzq&#10;9v8lQ6Ee3OVYUnHRe33189r3sQeibKjNW2uiH6+le7m/2vPRPkMwg0ZU9jyzPEb/r4Aacnv93lvT&#10;/fj29zcRSz6QlgCOl7bNAp3kjaohRPI6sOFY+zMRYN/u769LRgP2rOZ3Cwpxnd0zSLg3/j1/0wMc&#10;nP9+HdtIINYg0L5rS0YsS0Cs/Vs8YRbG05bBd9UPbpF/7SOY2LVg52tpfdjfrJKTdDgcGjAaqOBk&#10;D5ap6sXe3D93a44syGjDY1vA0faN64J/refmNY/m/nn7d6ltH/I+isjimVQMN8U1ZwiAZg770PmX&#10;fHxVLnOOrIzE3/o+cm+nMl1Vi/cuzwkLgHLcuN8Dmb+VGv7c7pV8lh671Tiivc66rezQRwRqxs+c&#10;d5Qd7LMkVS1nZ2/oace7f//tfKdxrCHQWb6NgmTPzA9ZGy/ldVRcCp0LhXMCPyj8ZA07b9Vxyat+&#10;Gfzfp5BtzpfBV38oKQWnxd8XvquD6pyAXmgcKQvFz9gfyYCxaRr56iCKv/+X//K/+bu/9H/9C2sP&#10;vB2Bd9nQeL8dsT5MSVaS7A1rxbv8IelKkL1WU7kx91EArBQI+TXxEKxQQdp7wVWNqNkMK5/jqLoO&#10;FC96A4K2JrSzy3GdHRRRSgyq4hFcwGBTn2ShmMBuwZQvbaWa0NY+puhoUeo/lSp37+CKnC2a02ln&#10;S2ynwHlMv4c89GcFRGtEvG1us0cGeCEYxKVcvxBojHUsJAHrzhiHEwiPmjyIiTCH3FeJyYs3ZsRf&#10;JSn1+dzxeMZ2u8M8n3E8HrF72kD8iDnnJp/PE4JNiZB/c85ht9niPJ+Kjq5PNwGgSWFDuYO8XAKM&#10;W2DX6vtINBR7+/YtdrtdiZAhIkCINV2Pc8W7eMx7/jHUiDM8SxktL4SAMEe8e/euGEnt9wc8bTdF&#10;nrJnBw3cnHPY7TbFo9jqIXt+qD8X7XXKdwTKLZ9zOp0xjgNOpxnzTJ1ShAgwDJJlFZRrPdXx+3yb&#10;6ucyfgOM7kwEXvM75/A7o+rbbOr/2ep60IMedJseQO+DHvQ1pqXDW1WeLNNtBfPLe7X5yzJZrlXO&#10;2TB9VpFSlApyaUm/Wq8aQX4JXLNCtq1bkKxQ++eTJXptk1Vc8DoZ23uhh/s8IKSi8HI1BB8VE1Qw&#10;rFYrIHu+WEUEy7LhWqikskoX5xzEV6t1WkOSWbb5b225rXLtUgnfe7T01y0thf+zc6AmNu7SGrK5&#10;4yyzzDKsUtAqV+kFYUMcOlTFdPkdUvPBlPyVNe+KSGW8YdYyFTthbnMc87qIFCW/FUzSHFZwYSm0&#10;px2Ca8r4okeww9UpRZZ0Ni0Ie+mNW8utigqYe6joIHjX1rOch6yMQddHe+c1kDfmdta8u1pA3nwp&#10;gb35M52SWT4B4BnM3Svl+RnAFyvg1/fv8Md/4ht/+1/8qS/+7X98++5v/N0f4M+etgPenOYPMhr9&#10;YVBE/bCRCCBBoBoxeGC19nAuh0F3eT/DdSHRAhpLyvWl364p3wmuHo9H7Ha7rOSWmo8RyWOT+RBt&#10;CEkq/rlvEmiktxQ9F+lxVxT4OawXPWqpaLAetSJS8lpRwTyOI/b7fQl3aRUAVGIQgCRo84Mf/ABP&#10;T0+lbbRQ5/0ERSwIRiUCx4AKGQLAbJ+tn+N57cy3ZD3quD9zHmyoseZcNmshhniRW5n79TRNd1+6&#10;DwFXl9Yg54r7PZUv0xQwjhVE4b8eIItd7PeXgKf28z2P9qVnluhzKPCXyud7QUMFANjtViWc7+F0&#10;LOet5bHKGbwQGtdSDwz2fXqpcqkHiXtgvwdkeM/QhWPuPy/VY/kjICkzt9stDodDMQS5BtAvAb32&#10;HeqB2msez2X9xLkxlrC8DhWM1vCCbeO83jPkUyRgt+8fjUxYBsEzC8o55wBXwd9xHHE8HsueSsOb&#10;W2SNSHqPXe5r1puaY8YULCLSeBMD1QNpHEdMcTkH+a0x/1DabDZNjuAmooRWwxYbVcB63y4Rf+de&#10;zlCTVKQT4GZ0AitH9EZBdg1Sqc4IFpSRrAGDXZ92r+Z8xhix2+2K9zbXBUFfyjrMvWv7s/R+2fMh&#10;Qst80tOLz/XvPFANiTj/qnrhkW7v55xzLxNjKNx7jlkDsaW9yir2r1Hisau8unQ9dUQz2JsAocEJ&#10;ptkBsnx+/JDhuS+iJWD6/jO3O/qp4MRLx1EFGEUCLJhaoqV9eRS/86s//n//hb/0n/1gDWydwxfB&#10;4VlmHMcVtuczAlr+oSRSyeCkpgvZ2VNBswKXf59FCyg7QzHGFEZ8Ix6qAVcyWxXSjLoSPC26mtIM&#10;vrNoAczygEuetPk9EWX45awroM4g98lLAowZtrlMvzR/aj03QF4AOA71GR9TCGuHBKCKAltG3Sog&#10;cETMfQ75mToYKGmJWM8h/548pwWDS0Awx2IVFbNkcFgSEJyiKGUdUcx7UtZnSVCIKMTVtRuD8XaW&#10;VB5Cuj6Ognff32O19VivNzgdJ/hhxrCuaRW22y1OpxMOh0OKPpfPq9PphN2rbYlqt16vyxlsUytQ&#10;ZiJ/QtA0nSfrIvNY/RvPbspz6/Uau92ueN4CiQ9YD2PhBciD2HOJfSA/RBmNPK3GxGO8fbvHbrdK&#10;cotJ/XM+n/H09IT9fg8aLrEuevDa+nmm0hgyTrGcv/Y6P4sInp9PeHpK43A8njEMDs4leXa9Hgzg&#10;PCPGBPSeTgHDgHI+3ZOPP5U+F8jbty2oJOMIAFHw2wOSwKA0ynjQgx70pdMD6H3Qg370aPgQZqFX&#10;jPXCeh8ei0QFQxG05dKr6XQ6LSqJe8WcLbN4MKQMEIWJ5HUAEJ/uixKbHL1kWqkgu+Uxwj7Z/l4I&#10;+1nBReULmU2Gbn799ITtdov98VgYY+dSHkWGmGGoUCprrGJthsKvEsMYclv9KgG+IQRMx1MBDFg2&#10;AWERyZ6RrUW8nZN7iuZrQEwBPm9YzNvv5ZnuOq0vba7ExjL0PBVlj11PRfFsFJ02t6ZVpC0ZCpQQ&#10;f3nOPFLI5eLFFFIeJnrUxJgt7n0NJSQiTY7CC5AVy6FpbZtCsMBtZ6Wcrf3zt7YQbXNp1/rvK5/b&#10;a1cvJZC48fqV/L19tld1xHRb/UCmrBIAACAASURBVN5dS17BBhQX87fck+rTDBBTiA7Q7NWb7jnC&#10;n/65P/Jj//2f+Kb8xZ8afud7fgb20273PgDrYcbmjsPZVyFsvFiZ9IkC3JciADpAQ/bo9YD3ApEI&#10;jah5pG+QNf5ZaqfNGbi059t3HkDxlCX4iqgFfOW+wbCSQA1vb3OB2hyZVEZzL+ZZwXPGhkBlWapa&#10;FBqsd7vdlvbzOZvH9treaqNE8ExgRAMbzp9lW8DNKulL23LZVLo7A4JZD80lUHOJeBbZEKlUgPAa&#10;y7gGtPJ59mFpb/5QsoY3/W+sJ9U1NoAK+Y31emzmoQcCiifrCy3ml0AI9n+p3Uvfl8bvFn/yEqD0&#10;3nWODd8hAvGcY74PPSBeQJ71dRHSvs9L/B3L4Vq03r0WmL9WNstbAnHKml+o337mvmD5SvaXoGIf&#10;mti26R44z3eGe44dW/Iq/VhZcl4apaN997gfcK/h8xbkXTI06Nfn09MTpmkq4J01IGTbWKYFmdOe&#10;GJs9msrg3W531xubbbH7A4Bmf2Cfey9hRtoh0Gn3ZrZvnme4oVWULp1D/Zrsf7vXfhvG28oVzjk4&#10;bXPyAjVdyUvWEc8WGhtYw1q+OzZcJMeBCueaAgZFeT+OYzEiotxgvWD513uPYdNe4xi9e/cOBPdt&#10;TmKuAVXFq1evGk9xS4V/zu8a5wuuhqVmKgX2154X9m+fQ57vA9crx7Hfazl2dl9b8rTv10AvU1xb&#10;F5qZ2mtAb1rfWvh4psMQd/08Te1Z/Pmz83/6EcDs141EzTuqOABJpv5cw3LvfP5b//lf+fO/efre&#10;T31rAH5jiIjHCPVrDMcRI8541z0uIindEVIbAxSEf50m2crldDhAzs+LlIolQDFAsNUqD9+jHjh1&#10;F4hrAi5h3hcBFhdxDcls31P7u5Q29xPQj6LBkes9C8fRZjb18K/kWgR455InrZcELjvJQCwSmKux&#10;8vbpbzYeyQ2aRSCaczqrYgqAyxKxaHrXCWZ7ZJ5B6jg6nqEqCUDOQ8dnVZNhiEIRbe5er1B1OB4j&#10;NpsaxlhFMQfgHGaM4wAFCmhKgyUay4zjiGOO7qGqOGa5yjuHOTtAOOewyWdxDAEjc+iaM4Fj0/Pq&#10;qtqkAGCYfu7Dm80Gp/2hyGaWDyhGTPl8dSLwkKQPU8XoPKbjCX5cYbfbYbdL/ZznGT57BlO2ev/+&#10;feFrjscTVqs2EpSNisTzYhgy3+Vq5JM+dUKStyK227E4jAyDwzRF8Oin/JbOwGxAECJWqzbdw6V8&#10;fLmWP5Y+BeS9J8OlNpev772m2Gy5F8UQ5EEPetCXRw+g90EP+hqTIKa3fA7AkBjT35Lt6sdP38N5&#10;EAzkI1174Nu0H8p/ZNaBkpfDKjgovPfgYcOgG7AvKVTbMFnFcpGWlLqQ25CgLoDoEvA5GGV2TIhd&#10;USTAZ4YkKgYZgAg4cXDqEOO8yKikNidLSioMaO1HhnSz2ZR8rlTwEwQQSdaKBwISyCGFBTjPE0YZ&#10;ixKRSsUYU0IX8S5BXALoHJoxSv0Ppf+r7aYqDrOif8p5a+cQoNHOhTd9S91rmcl2DKhI5JyXcTLj&#10;FV2nQOv5ttgqo93gG88TMs5UFloLTe89gkYMqxGDy54vzmHOwL6I4HikBWmaGylAucL7sRE0ACBG&#10;RYzZujREjKvcljQYZR5d9sQTTWmOw5yVzzPDASYvxxCS1axzQzE4SHXlvG0ay6BYwJTj2QC1ZWjr&#10;2o/NVX6szLXxR87hcDJjrVVouKRl4BYsQeu12LRHm8cdEuDqkMNeaQrVo2rKyR2MBGiRQi+XVjmP&#10;aQopxNaY3o85KqYYMatCR2B/BoIHZHSQ2SGeZqy2Dq9/+ov/5edef+8vbtz3flGDwE8AxGGUuF7H&#10;E84CrF0GomN6nxz3l7wPqfs4ZVYdiisah/KOqf1Yb6Mi2czrUjvuCXTXhCyWtSTEfYhCcJLUxpUH&#10;npxgpTNGAeAdzjErQASApHzu1gKZHtxtu9rzoRdm+/ZqSPmqlFbkkt5JRMXpcLx41u7DABoQgHVR&#10;SUDl9VLIRvZhXLU5uu1nBRCMJTfPG6top5LEhixjO9kGWoNTQc220hAFQAFDXDZmcVk5olkz5Y3R&#10;kgV2nQFQ6D1sAQ0aqtj+2X3Ym7FgmTwT9vsD1usKALCd1pjGu6FpE5DDAqKCwNcV2tq0tQdkrLLf&#10;ttnyE2GOzXUqd3pDNQue2UgSjNjQg4n8S4MkO/Ycw1Rnb7wjF+X15Vq6eB86sOJTya73pbYpAiAK&#10;59M3yfunHzxEam4xvnec996DnG3v580CfL3RAJWDdv4sj5l4uljeBc6rnb8esOvniaAcw5xbI0AA&#10;jXeHBadsO/t5sWOrMSm1vHOI84wx1zcSlLyz/w1D3QtsxBOgpqjge2T3jX58l4BkAqllr4mXKSr6&#10;d45j2gNdnG++z9aQw+6Ltp1JYeoQY/JSUq11unwu0zilnzuWH0L12I2G1yztnFkv12RtS9R4kePy&#10;Fqi3RHYc7Lhb4xLvPWbtDRQB5wSjq+u7X+NpPLWMab+u+Zz1OOLY2DmxqVDsuh6GAfM5g9QhQpGi&#10;2GiIWA3ZcylUQwRr7Gp5+P7c5G9lDw41Dy8V5jbfb3PvHEq4lzDVVAnOe0QjZ9FAU1HHx54l5b48&#10;rs35Ywwg7FnAc4wGo/Z96Pf/JUC4p/QcQIY55f5s0x0NYw6bGwdMQRAlYhgV0DmdXUVm49qoYFRq&#10;821erohlC2fQPWId18u+z0feq+pTzzALClrZqQIj9ppmuU2LkWLOXlWMU5PolP1iVQGZMA2AnIHz&#10;07gHzsA8QmSCfAZv3skpVvoEmZ6BLXAIM7Z+BFYTfvn//IWf/Tt/63//ue0IvBcAM3AcgYgTZjch&#10;ZvBPkPPwIsljRHkVWc5hx1wKPRwllkBHTwF47xOIuVFAMGMjwFNQfEMHHLTNsd1TMGugB33zCJdP&#10;RaeSvuXfzFmaZUnXh2G6qNroNLrUEX0bCO7KwnvgAIi/vKamXTQULuUI62H7qR3LoKtII7T5GOpz&#10;kq/X+NzY54J9/tVpAnkll7F26bOTem2AQhgKS9JaDiKl71EUMbjkPTwCmBQuBngvCah2EUMAJAao&#10;l8SbnGcESQAm+ZYIYPArzFPaawfPqBkKEZ5jAo2Ac0PSy4mDCDBPJwwiGMehRGag4Y51aBAF5pAj&#10;dWSwlPzYrBNW2XCs6ADtORMj5qDwfsi8lMIPFaT1g8c5G86m4U4RXngmxBgxrtfpfVfquhK/Mbg8&#10;IzEZazl1WWuTdJOiyRAi6uXZAlT+Y72u8kE0a4gp1UKoKQPqWXPJN18DeL15v5a24z5Ecrc8y10v&#10;oaUtQBHLcl4y/N7ohLMDzqcB4zfmH0xywCoO8HJGWsAPCOpBD/qy6fGWPehBX2OKqpVtVtA77ltV&#10;ANLCZCtMvlgksHdJmbWk9LxGVeAyzK9Rtg4mRy7vaxQehufvvRNUFTJUBZytk0TLf95jvbBeIqjy&#10;OYY7W6/XeHp6qhaI2QKdChaVBPD23mA2Hy8/2xCbDBGjYpQwxovGtsWOu3O+sWDn+Jace3cE6VuK&#10;52tKrvbe22PYe+SQiSdoEI2Ctp+beZ7x9PQEDW0OrcEopl+9eoXDIVl9iiSrTioHGU4IqMKcqgEy&#10;vGKaz1XRbRSiRTkU8lqM1dggjQkVnEmCrspUgCBpHq1cbztOl99x8/5bzwJWyYgGCL5OrMeUW77b&#10;59v2aKzKEQBFURrNcyxHJSseYPL5mqUTBYgx5ZuKAgSNCFSEuST8HuMOfjNDz2ec30e8g8MXXzz9&#10;9j/70/i5f2bz/f+5kS2IIGV72ZdGbe7BmK8zvWTPsyQiCehB8m5PMnMoe2n//n9o+U09C8R9jV77&#10;9BjjnrvkfWbPG1pM04JbVYsXLy3Z7R57DViz/erBtqenp5ILlu20ymN7b18X924LUlkPPW8iPpzP&#10;51I2w6XBgClLRKW7BQgssAmpwJxtL5XhFqABUHLep715l8OPrZscXbw+jiPCXPOLWpDBhtrv18AS&#10;eHKNehDIgolJWV/vtcp5Oy82zxjP55KHdUHRadvEs6znjXgWDMPtHMj36F7/l3iyD7kuIhc5Z+18&#10;9Yqivj1N9JGSOqHyH0te40tjeRUo7XjHHnRxroZuJXhkQxnf41+sN2YfJrhv59IY9jxp/35br0ob&#10;+pjv30u8Om+NEdvQ58ilock1kJdExSrfx6UcwLeI/JD1zO5BSO4LfehqGvrZUPoAmvXo3KWKwo7v&#10;EjBrP3OvszmA21DKL3u/bl0nr87Q9ORb+T7Yd4H9LKGoUceqVxbzXbKe1KzPRrCht2+MlyEtVbWM&#10;sfVIKu/olfeHcsm98bDt6UOH80xgzkXuFYzKAaS5Zthw51zJa893w64PCxSwvdZLrJ9/oM1BznM2&#10;hJo3UbXmcf6Q+b915i49X8rR9lpbfGtA4pxi1utg4scCrS9t+8fW+THl3Tqf7pSQy7l9V79XvIS3&#10;WKD4sjZ9AE0esjqlkmfB1gtwmnB+tcNv/cb08xH6KkobNUm1YLnFS5dkvwsBXqCKpCJwquWeSQQj&#10;HCZEzFBsHfAt5/BKgRmhyFByZZ/kUEgViW/QZRkK5tw1eqpL89m7dNWz2ISyTr+3xLy/5ftC2Rce&#10;xbpwsZR9Caw1txaMV4qOzd0Yu4g0PjHfIwBmleJhzPETJGNqG4EmaMqPOiswxmREUg2vk+5CpBqJ&#10;Dc5hniOcr+dOVC37N/lk6ma895hO1ZCeUSJijHja7rDf74GoGJyHZDA2THPKS+wcnDhETecez6zz&#10;+Vy8iZ+fn8tZQZmCe3mJ6iFV1ug9iA+HA7b5PLHnLyM3nc9n7PdHrFbV+HWzyfl7z/ncOVVjIyvf&#10;9DzzNUqpdxTr9Vj4qZR64gzvXZEPLJ+WdFTp+WHoF4be/PoSsmDvh2xlt/QkiyBz3qeggDqBg/wd&#10;GGD4g/JqPehBD/poegC9D3rQjwIJkjWxAIj6UxEUsozA0ymNmRO1FJF/X/rtmtBExoiMEhk2CrNT&#10;VhJSIUTrP+YXjHrp8dNYuJm2WItz3met92z7i9Wfv+RcbH30ulVV7Pd7HI/HxgNsvd40fRVJuYgB&#10;FGWHVUzASaMYYV3FGp05b4x14y0w9iVA+73rS+VboKQvq7nvZum1rB584fjb9WEVXVTgzOcJp9Op&#10;eEmP44jBuaIkfNq+wm63q0o0SAHQyeCLomGiVbX8VrxlJHl7ANk7K6f01WKFaT3LPFRj8660QO8y&#10;KJS+99cvx+r6QC7l0K3l9SDvclHLgIWqBXrzPJlCVPJYZCGB4ZWtx29oAF0p+YrS/cnjOGgOwZzr&#10;C4rkMg3FHBQzFMERrxVMOGO1nxFkje+5Nf7wt+Iv/ct/dPozPzucflEPwGnIochEsiIDiLljn0uI&#10;+WGmu4LXJ/YpRQGY4TwwDC2E7r1HlNaL5kOVYLcUfFQoUGin8E+wl0pfuy9RuW/LsfsMldw0tOl/&#10;60GRWyCLZiUIw2FO01QAhD7c8VJfOV4MX0alOcNPqyqGDApQQUHFvTVgugbkELi1wABQQ7WFEKCo&#10;YA/r57gPwwCXgQqggu4EHPjXhue0ipZpmjD4CpoSSFjl/lgwqQdo7imAeY1zbee8HYs29QKvWw9f&#10;G66b48u+JMv+y3rtWdUrkFlHUqTdfh8+t+L8pfVYvoNrtwfabDi5pbIsmNfnIO3zrto6+ewtZfst&#10;XtN+5pq1oVutB27/LvdlWI//3gCkNwa8tgdca39aA9XD2IZgLiD2nbLkhucgx5+A2FIO3yWPajt+&#10;fJ7P0YCEc3dvfXLcuW9wzMjD8TrL517J/YzjT+CNytYKVrdj07d/6ezp15ldH1ZJHWMs/PY1urUP&#10;cf3Ys4TtIL/qnCv55C0AX0KBT/NFPfZfjFrGrTdU4v67Xq9LyH9rBFS9poey3rjnco8D2lDfHB8C&#10;ojSUtHNrzx2C3BYotnl+k1L7VMBakRre2+a9Z+oaa2xAsHcpdQDbG7v12a9X1mVT49Dw65pXrt3f&#10;7r3fL+V3yn0Xe1gENHnBpX8ZaBkcvA84nw2YJvVzFdk/zmjopefOvfs+9fiq/Vk+n+79BvRgeVue&#10;BTUWy/uwDsyfW0hwYQDGE3QEZB4BnHH0wG/Mwx//zu8e//UZQIjZKBa2uTVSVPXkBKAdfCLF8bOA&#10;gSIoEdOOTrDRFL45OsXOAT/uHL6A4oSIFZapzBuH49qwxH69d5dzfl7kNtrteNlDeKktywFgnQLS&#10;7e8XOXv7H/gcz5Lyv+U2iVyWuVQP2wlkT+K+PAP2pn0lfY7JZxLOUUZPKaRUU8VOAFFBFIXEFGHN&#10;GR1ATA64l0bWuV6dFc6Zs8t7QCV58WYPYO7f3Dcpo/Ac4vlq+ab9ft+cCZTDuGcW/kerI4X3vhj6&#10;7Pf7YlRKHgVA4w18Pp+xXW9LSgxbF42GvPd4enrC8XgsvEeMEcfjCeM4wI85Gk1uD1OIWYMg8sbs&#10;P5Bk38PhjNXqUj7o53y9HnA+T8WL93Q6l0hIvTFdGpukb+rXzeJ585Eb8IdvfXfIlKVGJ1SCNHtg&#10;Je7vlb1JHiDvgx70VdED6H3Qg77uRCZSM6Mf5afTYezA0MgAEvfn5EIgtIyZ/Z0KjlvCID0tyXxZ&#10;4ZrPU8Bn7g1ae1NhRFoEIqUFEq1HgVWE9YqoqqS5bpEnkuxYmdePSg8Apa0ErlVqWLQQQgp7ky3I&#10;qexk6GYqKzgejUeu1vweFghuptMwfNZinRb+tjxvFNXXwIB+bJeufwyl8V4O6831YAFe6wFE8Fc0&#10;/b7dbtM8mnB0XHtWSXXOOS9jjMk6c5ozOJkFf81Cbp4HxBSKRxUo4K0iCVKqhTmva0ygSqMFYBwt&#10;QLQA5FrFzAUzfO/7JTCUqIILqloq0VzJ8uvYGWRoEjc17QimPBbXhj6DGoDXtNeGas6QDYIqNAsq&#10;If9uQd45V6/KqAHArOm6ugoAh1nhMOO7q1d4dwz4J37y/f/xJ/9h/dM/GfU3pjMwDQNWmAHJbsZV&#10;UHZJeRabMb9H+gcU7H0pfQyoJDFpiPwA+EHhfF4rTuB8VRi8qKw7oN1SOwlWEIzjX+61VlBeAj6p&#10;FLYRD6g0tp5kdt+hQtnuV9fazDJt/kxam/NMs3uePZfYRiqhSy6s47ECH6jnD/d65tK05dkxtN+p&#10;iK8eTFqUKcMwIKqWzzVXlKseUwbIIHjLM7X3rOLZw/PNeqAt5VBcAnnt2F5TwFuy4X7tfQXIdePF&#10;83aNcP5LaGwDcKSIE/HqGWzr79tu61mil76LfUSMa3QNdLj1O8vvQT3OXTpTl7067fMcu56nWzJs&#10;uFYOcLkOuOb5eak81meBaoLPlrfoyb6TFoS1Bgg9UGrby+ftuC0BRDasNd9x6zF7bxXc86q1+4Ll&#10;+3oDhJ4sP2bBWJbzEpAXqMYfNXfdUNrU5MrNYHRfPtcJQUAABeRL71bbD7a7zsPymur5Y/5l27jX&#10;vZT698iuHwvg2/XPsWDfOFaUJUIIDYe3/L5Uj2DrcW/PFhFpvMS5xnhWsv98T1k2n7fhk4E2ohAV&#10;29ZYxtZr77WGFjZFAN+rHrjt91waJFmwtzeQYLvL++6W+QZ+f//+PUSkAOGX4cOX53qJPlYWataN&#10;a3n3EAPIuNY9Lo3xMAbg3MoGtgkfyq8unakfQ5+hiKasW3NwjS+sZ+zyc5Z6UCONw4e1M4Ev8umx&#10;mjsaEIGQgBCJCgRg3o345d88/4dvJ7eOyMavamQprSodZ/rG3LUtIAx4QRUlKbflD4O6lMdXI94A&#10;+AkIvhBgpYrZA6trPaYYeQXhJb6rzf58OegWJnPmlqVQy9fIdWulVCloPJF70DY9y3qkva+UoZ0H&#10;r2mrva/e3pZnPX5LO9sH6em7BGwH5nJVwEvKrexUC8A8KHLuXoHLiK5KEtSdY0QbxSySlP0pOjFm&#10;Dwwpp1EKXZzz+w5OEYu+xpfz+zQlY5ztOkVfOB/P2O12iIh4fn5u+ID1el08bNfrNfb7PVQV2+22&#10;GJNxjyefTt0az4kiE2UZTfPZ4Z3DKkdhOp/POBwOTWo0G/oZQDlPeJ1nP0FkGC9gAMmj2aGA38fp&#10;2KQasKlattvVIv9viTzOOFr+2OFwOOc2tevlGq/+Ofbtnj7mOOv361486PVW1Impd2Gj8TfF9kPd&#10;xfv4oAc96PPTA+h90IO+xpQAK4BxXmICsH4s5p+cVqY/AV9arTQB+Gx5JWg9ZdN5fgn+lnLyd5s7&#10;rQeMaVFrleG9VZ50uYOLVWQJb1YV/L0y0Cp0rYK9b+8S9YocKlCAxIzacHdFCW6U3B4pf6OMY6Nc&#10;EFcVQ71CnkAwFRlUovRtbQX224rSpe/3FK72t15h2AMpS4Z5S23tGdny2x1FOEP3jOMIzeGyi0LL&#10;DzhNp0aZhVBDeNr2X1N8uqENcZjkMl/6ZZVkzMtb+1bbmgDtVqkgJW8uqmBcmtBaPFaQErAvYNtm&#10;9sF6tNfC9aIOC8TxHum+t9diCfdlgevqkcvfYpaaoypUcm5L9keS8gDIuY8FLcgrKayUChAkh4+K&#10;EUEAeIcIwTQHzArs3QonfY8/8Y88/Xd/8o37jzfP83v1QBiAnZuhcx3bKEkAnzUOqgoPD9XwtQZv&#10;X0KfIiRqAAYPjAPgjSairPEF5fRLFaIvUTxaoMcqiu37betd2u/70JIlrLDJ/3ivPdf6ZL0fLcBL&#10;hUXftr48G3qWIKoNw1rO2lxOVAViTPnXzb52rX09sMs2s50Mu0sljQ1NRgt2GzqNZ2Af7tV6S6nW&#10;cKGXioC0gXw5iovr82eBdXsPx4GKJZ71h8MJ3kvhf67R0thbXuQaULekyL51n+3jrev9vc1ZfQVQ&#10;7/km+9unztLnBk16Ishrw+hZD+Ul8MfWbcPq8i8BLOuNf60PF/zMwmcqCi3Ia0Md3yJriGnn0fJV&#10;/Gd5bAt03tobmPPb7kd2X7V5T5eI48e9yoZ7pyEk28wxtv2e5/PVskm33uuX7CMMB8m+2PDRU/w4&#10;7IZjT/7f7q9JCbwteyZB1KWoAsPC/lJ4URGIuGZ+gTY3M6MgjeNYDJeoYLd7NMfeRsbh+2IjPABo&#10;5JreMLeXoe69xzwTaITB9cHfznMNlR7miGHM3mHzBOcdgkb4ccA0z/A5Tc8UZgyr1N7RX8pH9jPP&#10;qz5/L3l6Gmr24096qaHNNbpYn/3ZpymajUiVFUQ0gw2XIGVuFSgDfNW87ZdwbBtecunap1d4OQWE&#10;SV/yrNpbD5/cmI5EpuxyOwAyASvg96ZX/9g/+O7+31DPKEdJbmIUJCCBt5HgngD02lTNtg9d93it&#10;BDDLBa0hOGnAAODbAvwhOAyaYjO9svdfIWvoafVG4UMsQA1Vj78PvB8ANMHOdh2Vc+0KIFufRXPf&#10;5Zm78IwpqwK7fZtsW67UjQp4syzNoZkjl5+kfMhOUW2ac5skh9nS3H5VIHrNqahQ8slqzqerzOvr&#10;BYM4nA4B6/UAPzicjufqsTsdEULE09MOqloiD/FsORwOcEPNuW55/+12Wxw4CKoyPP92u4WqpuhM&#10;qxUgNaISNHnXikjxsuV5bY1hrWEYo2PYSA+F5+oiytCQl+XNsaZVS2B0ClMdpmzoGK8beL2Ehy16&#10;KbTnOvd2G/GmPWNZX312ib7s7Z86rZfeC7S8GiO+xcH93lrkVxwiSsLrBz3oQV8JPYDeBz3oR4Ek&#10;Ab4BCg3xdQJ6yQgm4VIzqFrymUplMHrlVVNu/5shG/prKV8hQ3dNU7KkW63Gorw7nSZstmO5H0Cj&#10;LOkVILYdVglmPQ6sx29S9rSCfM+8kaFU1QaEBmrYOv62Gsbk6ZZ/G4YBp1xv8bKI2liUM3xZCXMo&#10;1aI+hFAtY5fmEylsrQUuOKbFa2JpUkwf4xWQgALukkV1M8ZL5RvqwQ6ges0BwJj7af9x3rz38JsN&#10;RBVzBtc5zpxL1arESuWNWK1WeU1N0FBi/6U/sbbfoTLaqlmqgk9CXacU0pw7tipS+Vzy7I3ZIlZE&#10;oFnItYEZ29fDhkvvrmv7PkWxALWmMtWZ8qrXbf+3/dy/p1z3yUsZMGF2YvtcyO68UVvAF1DMFDI1&#10;Ab6BrVQ1OXqvgLxQRHEQKCYFggDeeYQwY9LkLf0Tq+3/88//tPy5f3T7/L95OMBvINMRGwecZMRa&#10;J6PdQLZGlm2Pr/QCyzUB5kMEmx8GumErAeDTFWUSFcMIrEfAeYWDImSjnznGxhDnFuB4zwilB0P5&#10;13rzMOQnzwdrvGEBjiXBfGVywVsAro+asFTGLbJtI1DIMLA2x2Hfvh4I2u/3RbFu+2q9a3mOULFh&#10;ww3bvrYKhRo2tc9RSQt4q9RnPfZ+O682HG8fwplnPO8PIWDwYwNyAShW+tYL9BqAuchzmN+X/try&#10;nNT93YKevJfW/DZ3ZQKD8rqIlyCpXatL82nLvwd03ltnH/v+Lr0DS2QNCywYU3KCmvDTS33sDSkI&#10;fi3lYF6a52vzuwRO92PL8e09b+17cW0O+Bv5MJuXufegvNZGjlXfF8uj2lDGfbuuldkOUC37WqQB&#10;64VOUHMpmsDSGFjv/CY3teFtbxkbEMy17w+9arh/3CqffK7d49ocy8shcu349m282APy2Ntn7nk8&#10;X0zDNR4ZVQ6w5bHvNFQkb2uNaoZhyNFkltcD+8bzzhoqsRyG0mS45iUPe7bNrh/+HubQtJf9Yf09&#10;qLu039n3HWhzZMMJznPNAawCjOsVznkd9OeT9ay3RpZ2TrlHL3nT93PDvnGd0luMxk7TdLqYYztu&#10;1+Z+qZ5r15u1qZdyVB1TJCW4OhDs9T6F746x8qZlLDLg+yF060x62fOfDva+hA+/RxaAYzmX99TR&#10;ubU+PoC+D679T8efEwkA8XDzjCjAcbXGr/x/858/T249SMAMQRDFTCA3g7oA4CGIphwaFi/BKGxy&#10;D/gOGiEAviHAT4rDj6limpPstnH3u1nWcm4XT8OlKV0a8ntzf29p2OebMMhgnt7LSr0puIjhFadt&#10;CyHAa1Ve9nOJw6yLHrm2RHR3EQAAIABJREFUfT3AKyJtXmIDGKe9AHDqGmAsSgZzc7UJCE4vkdOq&#10;cZCYjahzPem7lKh9okAMiuMcsNsx7Qywe7VFjDOen/fYbjeIQ8T793uMoy/7Js8c51JYLp5vAGru&#10;2+fnJFOIYKLxUZZZjgR8c3nOuSZq3ul0wjzP2G63Nf1WHpfz+dzINih6oCqHWL0gwzVTLiHoXOQP&#10;Rn0xZ7k9j5l3mLytDd18PJ5Kjt1rRN3U8XgC06AkQ7BN0UGWFdDwMLj43b4/L90z7+331/hrSy/Z&#10;o3UB5OWwiiowynfXzr2VHDUPkjaXP0i6lgc96A8qPYDeBz3oa0wRCp+FBKcOKvEVgG9bD8MqLHUH&#10;vRrw54qyx7nbXhN9aBMLtlIpyJBavK6aQrmsViuE2Oaw6pVdCrnKrFilgA1TxjqSEu526ObtdlsU&#10;MwRgqdw/nU7FcjEph1cQreAww2GWayKAq2GbC7MKE3ZUUh9YzzVF1q2//Jz6eTln1/raz9+Scvyy&#10;nPuKjmvhF6lop8KP41A9aBWbYcTZhN9JOXp9USRut1vs9/uScysocDgcSpjX0+GYrV/zGLmsMM39&#10;KiBFSAqWIunl+QgqJfx0JdeMC715nasKmxh1USmi2o7Z5fXLd6n8lgFe61WsevtvZb75HrODLcBC&#10;YN+CvAE53FTpx2WYZq5ZevGma2lTKR6+QAnLbEFehUtgofclB1WIAcdJAQ9s37z6b/+1Pzr9R6+D&#10;O3oVTOcI749w6x0QI1JU8qn0hVJziHGXhDeHqnrIfXiBYPGxyqffL/ocyrdrpCoYBsFqnRSPaZ07&#10;iHOIiAVIa5/58Fy9fK7/S08xGm9QkcDfewV53deXcwgSWKWgb625+3a/RBlITy0LEs3zjN1uh+Px&#10;eOERtaQoFxG8fv26SWHA0POn06l41VIpQO9TKvttucBlOOtroTVDCJAMJHPf5ZlDBQyf5Vl2PB7L&#10;87TWt4oQgmQEJwiiUWEDtDlclwyBPkQJu8RfWKpeUm00EavM7z1Ai7ffNDUeY/3zHF9bdj/P19r1&#10;0vfjU5Ty9+phG3uPPhoCDMOAgHjxXvSf6Qlu+SALHLMfS/zKNUDXglE9H2JBH77j1qOyB5p7ZVcP&#10;sNjnmXeO702/vm7tbdf4JBuW1nqT9kDa0vgC10FOfmb5nEcbfnpp3lreJTbPc3/t+35tX9RcB/dR&#10;y+uxjL59VBSn+dESOYDvH0HLNE6ri3r7dXNrfQKthzeAZr3ey9F7sZ90c2xBbHu+sD92PG1u2JJn&#10;Xi4NTdu+XXrc0pCIoLoFL23e2+122+RcplxlozNEhJvvTx9RqN8/AVw83+Rkz/IOczbatDR813pD&#10;gGmasNvtigeZNQRgffa8vUWsy64vtjXxE8PFHrQUrv1j+BlbZi3s1voluJTyr4oAw+gwT+RnDNgL&#10;f4lALdDS/vqhPM5ln2z5H/fcrd/qtUuQ4nIeruXoXf7t00BueddV/ckUxMGLB0KArIFfP65/5te+&#10;d/jTXpPSJopLZ3AGcNn8dHYpnFmqKpr0Ifl7inCkJUcvwwNHR4MDILqIbwL4NoBvOIdVjCUTzuAG&#10;pJBJl1SGUVpA3Unr5RvtdC3MtdPunoXrN8mOxwueFQK3fZPsb6bMPgd4471rHrR12ToUuAB4fX+e&#10;s0yCzWYvSBiyAyXu4nGc5zPvFIBWj95q/qE5ok4s/WTOYsntHFcO799P2GwEm82I/f6AcRyw3SbZ&#10;Ax5Yr8diVMQIOMyrfp5O+N733uP16w1EBM/Pz03e3l7H1UfUI3/Ac+ndu2eMo88hnw9QBU6ngPXa&#10;NykYilfx/lgjH+Xzje1zzmFjohk554pMlvb/M7ZPu3SvMEfvnBxOcvsPh0Ph2SiHhhAwz3PJs3uL&#10;UvQ/YLNZFX4sRQw65tDa3J9bvphLJDkQVJ1NXWOdpcINugf2vuS++zqRnk/ih/QnevmVVdqKwCCT&#10;jyy9D3rQV0MPoPdBD/oRIlX9pkT9Qxm/Mb9nBrE7zCkc94o2/usZ4Z6sdR2J4btiVAyr6vG70Nar&#10;XgX8HkINi2Z/Z71UWFslN8tNgO31HHsAsN/vm7BrZFTX6zVevXqFw/tnjDlnCBnbRqGQFRRFUaOt&#10;xwJDuxXAQVCs3J1zgF/2PLBMmVXGs49FUbcAxCwpLXrggX+XLPqbNuBSEWo/B5Mvxa6bAvb72hcL&#10;8HIcbSg6VUWYZhzCudQzz7EovAiy0KuBgoUz9XKdMw9Nqi8JTlbnF2NEDEBAVVzacU/lJ4t7KmAA&#10;ZCv7kPt/+T5dzKT9wZprXxnPqmhD8/f6b7pw/bIOXQB5y18FNHv2WpA3WZjn98qCvDlPL8nm9bUg&#10;L0BBpuYqDCFimoH1KHh6evqZp/AdP/s1gqyx8TNmmXFyewyzYHyvwBrNRpbH6Az0oocdg/ue6PcF&#10;mx8u+jLB3nEY4P0McdlC3Pk8OC+r8FNBX4JRAIrylwZCFlgA0Oz1QKu0tjkaGVqTimQb2pf12ryF&#10;18juj1S+UwFNIyB7fvZAIOugcZDtk1VOU3FBTy0LlC6Nr91DCYaxf/wtpRJwF+3heMYYi0cAvdZo&#10;4R5jxG63a3LcWmCO+7agAlEc4wryXPdms324RUvzY8+pwz5Z0nNdcPy5f49jm5cVQANyxNCefz3g&#10;YY3WeqCL51Dfl6VyvkqyY2o95vk735UQQuPR2z/L/vY5Q/scnUv13wPQeoCiHy/7vlvgFKj80K3Q&#10;6bb9FqikEQVQc8X2tARat2dzq5DrwUCbA/gekBF1OXSyXW/kc2lcwbnr27jYDxMNhcpTGy3glqEh&#10;UEM9874+uo718KWS1ILQ4zg0dQK4yC3b78u2fn8ltijv4VhYrx4b4vge3dqbgJbXtmHtbR51ejxZ&#10;sLmEupwvwfT2fXNlvLhG7RhyL7ee9fxM2cUquvt3hAp2trE/W+ipfcG3G/nKrmmOeeHDswfP09NT&#10;GRueLeTpaxjvKsMQoLZttUC9raMfv544N6yLbV2v18Ci/2Mt79Y+/RK+xhq75IeavaI3xmBdhK3S&#10;uWUNmj6OKb1mDHHv/HkpSHCP+qG6Vf8to41750b6bflz/5tmsOwllOs9vuzuDyBZAy4mA4DViF//&#10;Lv7991PYbmKEKhAHVDZ7oS8pb2ueX0UZaNXsYSo5LSvBR6ngqgCYBfhCgZ9wK6wlmeauNe07sziM&#10;rPrKEtDkSlwM1JN8UMHf4Z5RgAh6DYUFfu9Nj9jByTcX0LV72OYABjLYLe331KQrZ8oFyLsQEnoJ&#10;SDaPeLa1tInG5S1fU4E81lPBXlt+zGVaeZVZv/m7KqAxGVhHg8J7B0xTxGqVcvmeTmesxgEK4HSa&#10;4P0IyAwNAUPe9+fM74/rNeZsbLPdDkU+s9EYeDaRJyRPYcMv81zi3rzbbYrB63a7wejqnh9DxGZM&#10;vMHh/TMAYLVaFxkLAM7nCd67Av5SruI5RoPUZEi7xvPzHsNQZa7tNpUf5lDkF6tDpGFRzzPfomGo&#10;+rx0ficngGlSrFat3tIa9KgC3l8awjbr4wNk8K9K1rDVBNCDXv6up5LpQQ960FdKD6D3QQ/6GtMo&#10;gslFjOoBDTjLt16tTr+3OwzAFxOAtbUiE0h3EMfkrpf+k5bRVQCykItF1eQVlMSKx1AVNiICgYd3&#10;gPYgIFD+AcB0OgPeFWBWRBphZjCKejKNFIqdc9AQoSEihNgy0VERNWSmyypg2TNANWK7ymFpFIAJ&#10;bcjwMrMoBkmeiMWrKStPoVoszw+HQ1IixtCAkXbMivfVNGNwOd+IHwsDvyT0EpB0MkCjpLA8ziGq&#10;QNzQlL+kVCQD2CvT6k3GAvNipnsGNQmXRSHkBJMEjEbBPs9zygNtQIfigRciHFL72baQ25dYboHk&#10;MdY5AwujT2swzBgE0MEBURIYBcAPxnt7jm1f1WEQh6ixeH4lsLl6exXL3KKYSesira+0/j2ScBpm&#10;xZwtoDlqvTFFH5q5DnXvdSTNmKdr18M082/UXqDuFPMX9aZ7mFM3MowzLUr5Lkh6K6lUIMCrrgLl&#10;lLU1j4kqMPnU5bNLoZtjDnHFfSaOK5wQcUTASVMIZ1mnsfzVX/vOv/Q/nb74q3/q2/hTb8K7I04R&#10;AwC/GSBzBDYKuNR2pxESBSoe38NmWrv3UJ1yaKuU88hJCm4meRqSfN1roOwcXAd7ixze73/9S3Lx&#10;/MuELc5PrxDr26N9+037XiLYDVghxhmQmMJua17XGBEjsB0nrEdAxCPqDBkA7yKgIzyGYughIsWg&#10;QgVlL9cQoQtea4rL/YzlCA8bVLCFYIwNL0sFrgVkKLDzGoX8zWZT9h8CLyzf7gkWhKJgTkW+zedp&#10;22vDIJexyNbj3N+oKLCh6UMIJXS95sXmnMOQ+2g9k1kuvbFsBIwebLEKeQsoWSC27D/ZOr1EVMhn&#10;l4g0ew/bbsNons9nQAXzZNISZMW1Jt1lichh5zoCkNx+b9Z3/4/P2XbbM6sHDHsQEgBWa6tGjImH&#10;AUpu0hQms4LcxTioAMOX69MqXfq1YMG7JUOB/qx9iaJoiZYV3JdnuO2bBT7teC4pkfibwwBo2ufy&#10;CWTuTaEiuSbs2rbvoVXksX7Wcc8jm+8cQS2gjivfD9Zn90r7fvCZvh7bTtteCxL21AO7S+tyaX4K&#10;74MKpMcYEQw4ZsemeMN4V/ouIgW4tHla7fNWucp+LfGN5d0xbbYK02v97v+GaS7tIP/Kv6qKENvc&#10;qGxv9f4Mzfz1kXem6dS2t+NnLK/fv/+qiilybc6lv1EAnw1MBe3es0QWdGZdXNdsOxW/vF6A5JA4&#10;KCeSvHe1AiJxmm+umdQfLWePHXd6wvbvLpXobIfdu0nB7PFwSeaZQp1HOMGwSuWMroYv5hhxj1RV&#10;uMHDj9n4KHs4JbkrAz0+gbTTNJVzzq7hwXnEbKyLqAgxj0mImOOEKVQDLZt/kWuE57cNwc53h+da&#10;D05b44XE7wxN/5iWJUYgxtZgol2Ll9TPYW+oUCe3znHhy0Uh3kNiRESEH4B1jMAcEngjKXVKDEDE&#10;XHiupbpfej5c3nO7P7foQ44yK/9c8rTXz8el9hReXC+/t/xzep8U6aP2+STT5XK/CoAIOFnhXTjj&#10;i3XczGPAcF5hcgnQHD4Rt/A4IJwdwnrE+Xn70//vr7/9t3Y6YloL3k8e5zglf15NyloRQciGtDHn&#10;b3em09rpb2bNUSsgcJKM62Puq3rgn56AlQMGnVKaFiClC5YIp2cM/z977/Ir3ZLlB/1WxN6Zec75&#10;6tat6mq67Ya2W2C3xQBkBBYCSxYWQi15hmBgEII/gDkWYOE5I+QZasGYQQsJJEBigMG0ACHbyGoZ&#10;2djCj6qu7qq+fV/fOZm5945YDCJ+ESsidz7O96gqbue6+u7J3Ll37HjHWuu3HuzMM2NLg15l1+UP&#10;JeVU3nZODJ41y2Br8/QV8+iaqY67BBULWpB55VZvVSEGkF0tbqWvEr/Ue/za9GjG2zaXL4qiQHBX&#10;+keQc/fmHxRJ9g4qCAoMLqdcgiQ5LE2WxHdLkuhjUDgvYHQ+gUIkJlAuZp4t5pXjHGJI/KDA4/n5&#10;iIeH2Jw13JdDCHh8eEoesPn8mqcJ85QiAQ0+p30wMpn3HpsxgbfLHICh7vtu8JgyYDtud43HMOVD&#10;gF60seGpbNQiAJjnBSLAxo8IS8CYU/vEEOH9CDfSGK+mTrA8VQldjZYfAOr52vKsQArHn8Lyp7Kq&#10;cWxyWOH5pCVkv0PM+pVWD1D0RcYRh7odofwtAoTLG9S1/X3tnGv31QhO+JAVQFrmNiAemMMTPt3h&#10;b84vR3iMWOAxILyjydKd7nSn19Id6L3Tnb7JpFosOSFAgP6TAMRLtuo0SjcAEKmWgwBKjtNysJ+z&#10;PCyv65SGrlWgUkCnwjzE1mKcZVBAfnx8TLk8jXKhsDoiKeRRZlqXqVWGLGFumD1bR363eRTtb/xH&#10;EJnAhVVCOeeKcsN6DPCzzU9MDzKbOwuoHmhUUljv32EYLtibt4oze83SNUXyawT5NbLzQDWBeOy3&#10;ovBeeYbPMTcLlRZWkRRjxNaEmrOKXZf7n2Ne+9Q1QDIVIZrjXjUKPdWieKuKBynC8qmytp/rp4oR&#10;kaq8sL+pAj3IC1AgzuuvgIe9wrIrBytlow2ZtSZIx5Nnc39L+3s0IGEZO1UD8tZCYkhe/QuSdXjM&#10;e00RZvP+s0FiNhYAE4BZ0+ejzlgUOIpiZp/lejh1+OKzL3/tr2yf/os/951P/i3vvgC2DjItOA7A&#10;FgPQeJQXZd0moFo7f0zqx/lj05pibP2+WwHlPI5ZyVWVZMkufBgJZhnpraMTgM3u/92+vnr/BaKX&#10;GS3FGUaLFts2N6W1FKdgz733+fkZwzCUEJcWTClKawMyVKWvYL/fYxiG4sFqgZZpmsp1oFq01/Bg&#10;xybEsq33ZrPBlMOY8hr/8RxhDnWG4xSRxuuwVVqfghXeuRIq1eY2plcbkPJQ7XPeLIYaZV+wHjan&#10;bhP62dStWqyH4iG2BjJZOgfA2bliPRWBNjToNYW79WS2fAWveVfP6L4PrynLATR1uNbWj0G3vKMP&#10;ZWxzfq6tSft5DahogKXt2PRX34dUgtkcnim07QTv3dn32mvMp9nncLU5Ovn+fq/p10df9mvGyM5L&#10;Ug/A9eVRgUmvRKD1GPd5PLh+WGfmkot6mqPc5uA9V89LbXgtrSv7tIwFPV22OUwi65eMHdfL5PMW&#10;mLS8H79bj91+XfZzd2183Zm62/lp7z/l+dr9DzhdTzZ0sao2oaEH43HbG+KsySZ9/WNEDhO5XQ1d&#10;3O+ffVm9N7l9fhiGcrZRVrHGPBYU7ddpiQphvOcZ5tKmVuA8YP+wTKbE0Vj713o7s/+enp7KGrPR&#10;ItLc8GUO8UxiHQDg8fGx5FRc26PYFvuvn1OcH2tGBPb6JT7mlntqXcyScQJxVNxnGUba+22dftp0&#10;K2/6oZ7ry/goJIDTCAdgF/UwRBQ++TWA5CUKEuHxgH/wdvnzQ8Cnex8gQU9C/pYqOYWoJPCw3/O6&#10;e5OBdBKqgiYDkyH/c3AYXDKudhn8cxrBaPKuAyjXKFaBoRjQAvU5/s56UX7MKpvWELrDSZP8evn9&#10;a3lvX0NX7y/r/HpZve6Lz50DeYHaVj52rb2vpaqLqOHhqVNQ6gW7NgAp/7eakM+n5aaK7rYjpuNc&#10;wjXP05zPhwExaJErbJQj5xxeXl5KxCOmMeD5SZmJEd54vvCfjczEENKU0wCUSBGHw6HwVy8vx2TA&#10;LAl0ZSjlsMSSJqCXi0QEXlypo5XLLL92PE7YbGp6hFTGXPjbZQnYbmsO+vT7gnFkqpiAzWbIzzPK&#10;UMAwvE650M9R1euRy96V6nljzrYVnZcGYBlVtyp/wykA5+4hm+90p58w3YHeO93pG00ZQFJF9MAS&#10;4h9zBqBKIV20WIElhtA8fUWpckkpCgDDZjTeMVXIpiX2dtcqWvuyXl5emlA+zjm4DBJbK0BacAPV&#10;q4EK+Ut0TrnYKwSSR+hp+M3NblvA4GJxbiz9Yowl59Q0TRh9zSdi+4TPWw+YW4SWc8L+mgL3Xeia&#10;MoH1LP9i20d9eELR9tliabkELLGGbR6cg3jfgPelX2IbKrD0lSqgDmokq7AsgApEtYRrBgChpeqJ&#10;ch/mL8tx5noGXvP30HWJqhFYzwC3tUwF/aTKO7WzMrc5mNZAXshJ3SNQmO6e8QaarLXFCps6gyjp&#10;SwGFWR49fpHqGPNAHtVjgGCEYJMNgI+IOErEjIgxZGE3+dEhSrIyPwowi+LtEhAEWBQIOXfUiGxw&#10;IoIvJuBv/eDlz/+c++T/+Ze/u/lPME+YNoAPwDQ4bEI040RymxsdZz8IGV3HR6HXKvFec39AKMJ+&#10;0458DmyGFOLL7vuqApV44kW19v7X7j79vkcjm8Ph0ChybV5Ya0ENoICQ9ByapqkY2lAZYJUPNqfU&#10;8Xgs7xrHEYfDoYAux+OxKNdtjl/eQ88lvjeFIqvhjUWkCcF8PB4xmrCcVCDwc4wRS/bEYkQIKjSY&#10;8/1wOJS90f5N4ymYDNBsAXC+B0DJlUjPsR5EtTkzARRgKrVzKYp7Czrs9/sCgrAuPYlI4+1t623/&#10;9TmW13LA2vljP68BcRbgC0vs5nYHHJ6fqu19PwFQd42uvZeA4jTNGAbmSJ6LYsq2vQc+7Zl77r09&#10;0LRmeLY1edJYp+32Mlhpn1/LMd2DvPb+NbLexJfuey31nsP9Z67ttRyxKbWGlHVpDSfsnkEPZmtg&#10;cW1cbrkuspKD8BXzmO/nPKIRiTWkubSAVLXsE3b/st4yIcwnz9h1ugaW2nm8pvxc+3uu/dx/7Pli&#10;Q2Ov/W5D0/Mv22X5/T40+BrPrjnVCxXMQPUwprxziciD27Vuz0sb6aJ/LsYIL+26sfXrx5pnlq0b&#10;rxH4Zf+x7TyLrPzGuQSgGCkBdZ4RyGW/U5as4ZhTH719+/aiIa/tn34MSP1v/by5tH+dm1tr19fm&#10;L+vmXCgAcAO8S0zyzsdiPD8A3Vo1PQP2XgfH199BWep9kQ5m0xkAfBLkOQlPER7JUPW9SQAvwKTj&#10;+H9/8fbfERXMiBgWQIRBeCs5JP47efoJ5Mz0Y5+MguzBm4ywPVIQtwcINnAYXcQgghHAIA5ekYyD&#10;3W08De1w7BAwVQ+QPFIbQFwoZ7I95qzs23DS+lNyJ8hov7YuP7/mUdzecKUC/e9dfS6BvPX6KcDb&#10;5OK9QpwC1N3FrO9Le0ju7+wpHDWVGaAQs3fEkCR959gobZD2Htjj3PBOsMv8eMx8+jzPOGYD2P3x&#10;WPgdykKUFyi7WEcJynvWQIjnJ5B4J8sbUf4CqtPG4XCo52U2VNxubeoalHNrHDfY7/eFR6PsV1Jh&#10;LHOJ0ME2EwjmOTqOlScD6PFbdZD8TB5umpZiwJb423o+izAdhNwkf8QV+cmeUz9xqcTqnATQBVje&#10;xH/wFOUfjgCWQTAAUHU/hcrd6U5/MOkO9N7pTt9wSue/Q0DEsuj3JCQrTzJ/OY5mBnwlCRAiWMtf&#10;dE54PScU0DuIHrwUYK1njf0OoLHaEwGcE/P9NKRkb31NsiHLzil6e0apbw8VTc45qDv9nQpvMogx&#10;RixZuU7lJpVR/GyVgxbcJXjRe9vYvu/7+RYh/9w9r1GUnqPi7cx/qApioGM+QyxgK/95SaIe54eq&#10;JlA2zwcbelBE4CElnHCMsXrsagZ5NZZwfFBJuhCtOWAFvnF9bRX7vUcHBSGj4Im81/aZ+czh0VMF&#10;WfrclqnmoXrd9nBvWIEGDI5GHC5hlvOaLsDvmqVlV3ebRzdVKZdpBPUkoNfrQDZmAAHhkEKKQeHz&#10;74NzWKDYQ3CAYi8OLwIcASzisEgoocSQFREeyIF9BOEBiG8V/9tvf/0XP91892/+id3v/YY4QAIw&#10;xCn1c+lzhTqBCt5A0IRiW6NUxVPlavp+/rlzdE7p9KGojM0ZpVj67fWgsBhtBNsgqvAOGDcpD6JD&#10;TCF3RUp+L7sXn62Hdt/5zgsd3Cs9qSimYtoqqvl7yUkOnCiaD4dDE+rVWovbPZjAZAljbAAW7tnc&#10;0633mqoWhTT3vc1mUxQOLIOgFcvebreYs9KCnkdUvFPRwH5iu9kmlkfFdm+c1LfV5sqkstyGS7W5&#10;WukBZsNiruVwTeUO5cyyZ7st/9ZxXvtLQIB8hI1+ce58tIDJGsC3vsdXOlfntbV1Dkiw9fmYdG29&#10;V4CwAqPDcJrf8lx55wBCUoht6o0eMOZctjl7OTfWPBLX6mPXM9erzXPb1/s86Hc5vPL70BoIBFSj&#10;k3M5hBezl9m9oYR893V/s+uyjwzD9vVz7jXA77uQTZvSg32qeqLM6+v38PBQrnPPsnnNx/F8+Gx+&#10;PjeO6b5Lv7Xf18rh+VJyVuf5aPfntd+L0acZJzuHedac65cqf9Tzw+6v5JWvGbJy7llDAxtimyCw&#10;rbtVWNscwPZ8sXWx8k0P9vM+zl+ehza6gFX0A/X89t4jQpt1wzbxPpsH2YLD9ry3fb4mP63tCz2Q&#10;+xoZ6ho17yq8K8VwKYaYkhEg51M6jZijqYqwPThNHfJTpku86cd4tu9+ykfttXfvo4gEqHsB3izz&#10;nAZpgeD83vIaUhH4QfG7L/gzP/xa/pkHEQwxRUgSpKbYaMwiCeyVbGx7zeMWqoguGdJCgI0CTwp8&#10;Wxwe1GOUBR6KAQ5eIxzXQ37ZzTinVKMhW6fYFUAjZO5aavrQ4WToroJBVz1+rxZw+edr3ocn/FJf&#10;vAV39fQ+MddP8v2+w/SiSBtzH8eM1WqyCUGMyVNboyB4RmDL+0tIk0SEgO9pRINqxF51btzryacT&#10;ZF2WBYNzGLOsNB+P8LxfteT91RAgeYNzSFGIyB+9eXws0dxEBGM2dqWn7+g9vFSjGCClg2F9+KyV&#10;mVyOcsSzG0BjeGQjaDBFggV6gRppiud8D/TybGJflfDT+R32fEqfUcBdfo7xlH86Ge8VGaPKgq+f&#10;P6+lhu+OrY5CkdMf7OLfehR8JQAWBwwxAOLvQO+d7vQTojvQe6c7fZNJyEA6BO9wPMY/8ZjNVNXI&#10;KpKZP1pypgP8spLv0jXSw8NDUQjYcL6kGE8FcaskHMcxMatGGLeKh57RBNAoFEg9Q8Tv1kK6V1L2&#10;dWI9LGD99PTUKHYAYFpq7i0CA8/Pz9hsNkUJQUUNlRc2NA1gvJLP9iz7L57U99qYvEYBfYsimfel&#10;McHJGKaKdkrJDEbaHG7pehum24YLlZjDT0kNfbfMcwZ4kUJUZUY51/5UEGtAzhruOQFcnIu+PEvA&#10;2DKwwLpSMKoYYc4qfV15NoWFJrjAcgxAa/6mMvmlAhIKBU25Y4pJ3QDQJT+SqUof1hkw4K65WTPQ&#10;V97rKrCukr2QTTM3WDAh4q0Cx3x9APAI4BGCr2XECxRfIuALBHypEUdNXsUK4MlI0pwFiwLQiCCC&#10;rXrgIeD4HOWv/uDw69/+1Z/7rX98+exvxwFwM8z+lgtIAPsmNalucGe2s6v0kxCWfppUjHsiozo4&#10;uGwYMYyCzQA4b/eUtQkJAAAgAElEQVRon3OcKVRakKasiQ8IbvWhV60BCN/X5+m1oSppPW5DE1uQ&#10;ywrcVDzzXLBhoakcF5GiNLchI6dpKooBm8/3GvFZ7v0EpYEUzWK7260+d6vy8ty5avuW/UfvTypR&#10;bB5QG4aZ+69zKeifHR+rWD/ndWlpzQO0/9uXbb/z/OuBPv7rgdi1/rHvuwX87H+7Fcy27/tJkR0z&#10;y9/Yf2t9x8+XADAAcMOpN9y5cLK2vFvBVvJ3Nvdm7yF7iaznpR1r/rvmUdzzjB+a6KXZ58el0UiI&#10;SwG+rBHgJa/eW+g1POAlIh/GcO3cA4tnZ7zMwVrwk+XZORtj6ze3BtZdotesvxOeFRUUteC6HQMC&#10;thb4tVERvLs8R6+tA4LKa4Y3t8x/a0BqDYVYX3q9cr7Zs3AYhhMsqwejed557xvPKBpATcaQqaTr&#10;MaH9+TtDSANo2usGfzJX7fwYx7G00aZ3UNUC/q7JRfxrDVUvjU//+dY5eOv+UeYeclv5nKTw5X5Q&#10;hGvC4M8IfQQ28BUvXwd5+66/fdt0Sf5xgseoydoRATRHfV+KqvB+g//37fHfjIvDflywXYDD6CBz&#10;bHLPeCQ5zruUi9XdAIw7uBT+X1K+2S2AbwnwLQCPYO5fxSAKp7nMmHK5ynWcqchemgHo0q4yfTmv&#10;WZ96P3/owd0eHL7cvmv0cQW4a/3fh2nu9w2bg3cN2H2XMLcUdQMUPgLRp3KYyijm92pM0c96I5ek&#10;l0hlLUud4yKnQC99TsmLWIM1m3JjLW2M5RPoKEFegmfqfn/AMPgGhCXfNo5jc24cDsnTdrNJcpo9&#10;c15e9vC+yoeM0rTMsch45LH4HtaF5Uw5utww1PqqKo7HqRhPAox4NMN78gYLhsEaJY2YphnOST67&#10;AsbRm/PZY55D8vq9YaP6ULzcubJvu+/0syqwOMF2E/+KU61rPe9b76iSudOd7vRKugO9d7rTHwQS&#10;YJZBpiX+U29iwokWoAgLFZBLYTnJOPgrirBlxWvHfqenEq9TkcN/Ic4nICeV7AnwC03OUBGBWA9h&#10;EKjSUlfNdRq8L4DVmrU2AIhfD81V2m/yyKm2+f1UFV5axUR+uCjsx3EsypDNZoPjPDXKLBuqhlbv&#10;TajCjhNaA6z7PreKi2seM33Zr73HhslOjL4FhQQaTnP8OUjO01PzgMUYgRhLTsoCuCzZ0yA/U+oR&#10;k2m7aDd+MYHFJwo0dRDtQ3I7JO/1ClRnu+LybMwoaG5VDbWceXAHQLX1Mk/e8w36mK5nQFqNibYd&#10;nVqG7e8qEWvx/M3fIxov3Ci5fobRtj1fRDZpf288do3gnupHg5Cs8BDktqUbDnOECPAkwAOAIIJZ&#10;BM8Avobi72PGAYqvVPGsQMi6i10ERhUsuwxAaNqLVFIPL5KEUZkiVBzeDB5fvT1++r//cPfrf/YX&#10;P/lXv4uvjghoORh1iA6IkqKqtQBD/n5GsrDr6jUyk9wmi70znVuTuqLkeSelP8dZAacCJ2meiAM2&#10;g4fzM7xoCocurighc8+u7j+WznnE3Lo/cVzoMbvf74uSmF5v1sOJ77T7KhXSqlrAX6CG/bQK8x5I&#10;plJ6mqaSBxionlIEdanQIGhLr1Yqn7mf9fl7BdWLl8/Qw/jx8RFzrv/xeCzebwylDHQ5zs3ZavMd&#10;WtCbgBnbQmCCZw77lUqZHrgAKjg9DANiiA3AzXfbNq/NyzJvzLitgR7W44tt6IEVO5/6OXYtosda&#10;6MseELxEvZdefw5/DHDQ0i3l25y8AJr+vCW1Rd+Olv84Xb/9WFzKcdoDrWvjWCJ9dDzTubbbMnqP&#10;FPv5VuVY/561vlgDk1jXvv+b9uc9yno0Wj6Q7yOfZP+u1evSWK2169z+fQvwBdS9k3se28e2w52W&#10;c67/rr2rv599sfb8tXXRz6X+N9sva+dLPx/tPF47fwiIWwMV66V7ro6Uc+y5xffZ/e1SOy/Vd7vd&#10;NtdPjGhWgN5GvjDl8jyxYazZvp4PsGcJAdv+HBuGAdNSUzSwL3kvy5jnubRpHMfyfmucdMnIxI5d&#10;v457QwNeJ92yB9lrdl41IDIFWSfZWzPzWBLgXAo3mlkvM1563WPxp0jvcvSt8bU3v2sN5DX8eRr7&#10;dygbEdEN2EhyOVQAoh7uQyDvAny+PL75wfPLr22gmCRBZ8HKupwbkkIlR60mrNdMPUQjBkly6gbA&#10;1gGPCuwQsNX0Ho8ka/lYwVpRAJJy9l4k7otpsqboTqrwRY5sx6QYIXMguD5tkUYG/dA5az80XTtr&#10;Uz7l5ok2nHPXPssN3cI/NiBtB6KVN0bJga9ybt6IbNB9ym8nO3SFqoNIMi5hsyQDvemd6e90jHh8&#10;TKDpnMFbJ3S+8DmdzYLNZiw6sgR2bhu5o5w3ef+tEYs2RQ4D0Oz9NncuADw81LD9QB8FqY2eYc8f&#10;yi/2HJlyrmGolih8lle2Y00A2Z5x3tdzxLl6TvMsdi557DrHaA1GJxSrR/WttM4roZwPp7xivef9&#10;qE0dVvdaAAIs2wHf8/H/5KQbGI2+qpDudKc7fWS6A713utM3nATJ21A9HkLEt5265AnoyAgYRq9j&#10;/uQKp32O+SnCaFgK82aVhsVy3NXQXL2iqiqsTxWuPYNtn7vF0r2ncwy1zQHMf1Q8qObw172ivcsh&#10;TOX+NE1QE4qMROavV7Kk/rncltd6IL2WrpV1Gh4NbVu6tlqPWqCG9h69h2QLyRhTzt4QQ0IGU+FV&#10;aRMjAt8bDSMbYmY2O48ddU2OXlWFRIFqKOOX2gIAsfluZlnD0FKp0AC1msDYgHjCSGusgK9lhhvw&#10;WtGAtLVOvJaY5YaxFqmgci7bZnaJcqrcUOsdnH8vAjiBvwIAJqkx3afJ6CKm7wBwcMlSfIBHUIdn&#10;CL7QiM+w4FmAH6tiEWDJ7RgA7ABsxWPnPL7QuQi7PoPXUVJoeQgwCfBwVLw8LvgkOvyd3/69P/3p&#10;tz79i39mM/7Hg5+zR2HnQRZlEbbpJ6AoEKNM+ljgzrUi3/WdVByq5nzRmmy+vQDDyPkbAdQ9LkCh&#10;SBqANqzcbWDBa4hg6m63K7nOrdcYgPKduZMotDvnsN1u8fz8XMBUAKUsgpHcwxjemF5HVpFMS+/j&#10;8YjtdovNZlO8hC0YOk1TqefxeMTR5MhNiottUVxst1scD4cC3PK8AFBCE1Px8PDwUNr38PBQvLsI&#10;YNt/lpxIk3OY/cLyrBca+405jZn7ynpkAW3OXu+GJlIFwWxazPdAxLlz/LxBg67mOCUwZo2m1spt&#10;FGHahiAFgHHYNt/t/THGJofczyLdssYuAvUrhhYW7OhBov69czwFunvwzobCA+r6vIVPo3GCNbKw&#10;7bkGFJ8zNOH1a0BZowRdmaNrhgT9e+x85Xxm/9u2MPeo9U4cxhrWmWuUfWGBrHN1/BB78CXiXsY5&#10;ZUNLp73rukfrJQCsX7/9s2tAtb1fVoDmvizWwYKC9v0WmAfa9XPud/aBk+rpZI1CCEquza81QwG7&#10;/1qDoJ768e49koF6Xi7LUs4Shty00Yq4/62t6QLYhuoFZXNxM9RlH3IcqOcJPYY5r9f69+HhoQAB&#10;7K/j8VjOa547bAeQImHYvl0b17XxP/e9p9eCu+eeIWDSfu/qDIWIy4CAIgVRSbxakhcu1+Vj8KIf&#10;m/SVYO9aE1O7Uyqf9yGnLqWkGQSQBdEBM4BtIBj6XsXDA/j7e/mXvt7jl72b8aDANDhIiDhIktV6&#10;z+Hi6NcBoat9psDoHDZQPDjBLkY8IMlsKgGDCJwqBtUGNCZAdGb7rMWXVEm1PdZwWDvdje9kXkKb&#10;vRcvu/baPIid7Nfffw0ovro8VnKUr/zM0k7qcC73bk+9Fschyd3XDDn64lRQgLRUj2S4noL1STLY&#10;5X1I8pu4VichZYAcMstVzwDXGfosMw4vB4zjgN0mh8/3HtsxyQRTSEDw4XCA976cEdZYbVkCxnFo&#10;QiHP84JxrPwRZbJ5nhGynmcYXLNfWj0iUOU2OllYb+D9foJzwJBz5VpnjXme8fCww35/gGjy4O35&#10;T55rlBnPGTLScHaaFgwD8wyntqkuiFExDMmDl78vS8Q4eixLKDmwz5Hd563OqZxFH3n7X1sXdi4t&#10;m/GHn+Dw1+EiNAJDRNpUYj7bfsblqzvd6ZtAd6D3Tnf6A0IR7peD6vcE9J4DaIlJEEqK2Z4W0Oxi&#10;mcGGdjlVdtG6vQ+PSYX6cdona8CZCrNkIcffp+kIddIodBU11J2g5m6yygXke2RFEWgZ1dADkdJ6&#10;Rs1zzRe2aOtJEWPEsBkbhQMALEbhReX9w8NDUvrvktUhGU4qa6i4IQhB5ck1pcM1Rd/70DoT116j&#10;lX0Fu1uv2V6Bsqa0izFi6pVWsYL21sObY85xoiJRk4TSeOSJAksMEEjJZZV+AySHmY5IChTVCqry&#10;uzag9CnI2/cLc/w2+hft239OMVFe0fwebT5hKnnM78FIkmpA3tLP/Xu6nJQBKMqKHuRFycyaCgq5&#10;DlrqAmyHHZ4R8H2d8SMN+EyBZwVmBTQAT27AoIoBMeUNcooAwUEiJijmoCmnjqkv/UXFAbNs4R6O&#10;2ByBLxDwMAB/9/tf/oXv/sqn//0/N3z+m0XOt7l6gfCa8F8fgizY+5Om91nz9GFP5VhDnbT2BHO5&#10;5iCISMYcUIb3XleQVmOJ2PzO326ps6oWQxAK61Zxzf3E5ogF0ERFIGhJxQL3an6mdyO9rWw+KOuZ&#10;RAXE4+NjDim2b/KoUwE9jslynedBzWXrCyjAvYvKAwtA9vWw4aKtopvvPAeWcT9eOk9OgkkEndlv&#10;1gs3KUJq+wi22VDPJTTrXME7O+59Tis7/vbzyf60Mi8IfHF+Edy24MElsHetX9ae6een3qBxXgsN&#10;fQ28/pB0DcirirM2tLnNIcZy1oBaa8i19t4+z6j9m87tCOcEh8MRzkmZy3Y8L7XFzn07/66BvK0C&#10;7DSsuG3nNTpnnMC6rM5r85ehdslX2hzXbBf3AwDtbxoKD9mHbu7bcAu/9qGJ7ePeQgOWcv0K0GI9&#10;P+28q+1qgeA1D9619czxds6vjskaqGrJgp1NhB1URa5NL9L/Xvh3E+GGe3WRJ8wz54HHdv6LSGPk&#10;0td5jWx9gXb9fPXVV0Ues/seo07E5TQHN8eBbWe99vt9NVAwYa77CBExxmIIpKGC1uwfm+u5kavy&#10;2Wk93R8fH8uZaM/U3pvXynS2r6wXGdtu55hz6+ur30velXK2pIZOjB0cDRH6feib6xR1w9HbPdCP&#10;U58S4t3qQTA3CCCimIXetu6DAL0A8MOD/usIguiAxwi83ThgHxFclotsjq1cJ4KrKzhjvU9S2h0f&#10;ga332EGxg2CQ5GWqCjhRDBluEbY3PXwTCFN2KanRoGxOWslobdk37O9ASf/CNVBCPl99c6ITM/dX&#10;jvO1OVa747LMcstcXQN51xw3P4RxYQF8T6jOpRoszAGyfk4vSyjAIXWDPf/kvStGbORNpmlKeWwl&#10;FLkoxljOCLvXDkOVkWKMOBxmjOOplyzPvmGoueHJV/ZpLPp9/Pn5pcjoqsA4uqx3rOcS5R/KiJvN&#10;CNEavckaIqlqObf4HH/nOWSNCbfbsURqck4K2JsMihPIy/oOg8OypPuubVz13Kq3ci7KR1RK9MWu&#10;fhdAR/8/P0K+gsuhw2MNfK8aALlDUHe608em+yq7052+yeSAOQi8n/By/M4v/uHl68fgFhyQrAVP&#10;mVcKsJl5j/W7pXOKljWlS4yKwSi6NUQEXTCFAHXJom23G4sSIIV7yR5LWSFARYlqzteqAic55LO4&#10;rLjIHj9Tzi8YgRhbpZrNFwIAQ7YWTPWsLpxUxFiPqXEYG6Whcy6FFpYILy71pwCj90CMBbyygC4V&#10;EVRaUMkXQoB4h6ARfkxKF3HMq3UiwdX+7jwmBK1CwgoNjZV3kWCMNzVOwVirTLIKKDVtK+MeIpYM&#10;yPbvVlUgnnpUbccc3icrlAaXw32CFpwM/e3KmANADJqUREPNp1kZXRoEOEgkiFvDSiclgqTOikAM&#10;tk8ETCsnvBnGZzSDucXj1XrcxvRU7T9UAFNzaGXzXVGtZ1NW1CqsRCY0US15cykwR4dSxsw211o0&#10;F8ZY8+EGBwSJKdyWEwAOc5jhAAwqifmOgqiKRQRBgE1WlMYYc96fFPJ9ScONvxYFMxwOOmAKC2Yk&#10;QX6QZHnuYwC8IEgKAzYGYJPDn00xQgVYsvcudWreNGXQI6DApMDot9irYP764P/eDz7/yz//x3/p&#10;X/wnvvrBtAwjvFuAJWIvb/BmE49fAdgEh0UiXN7LWH9kBUlar+y5WCxM0xBo2QNLdVZkptiD/lmx&#10;ke6v4bYtNQLpOaFe2vvW6pHmFBpFymtpWATqI4YxralDCNh6weMDMPoDMEgxtEmWuCmUvhMPiQLf&#10;AV1lHZ0Bh+zaJ9lQlyyDgjutqLnvAygCc4wR4zAghlB6sSjR88LcjGP6PYOe3nsMWSgfxxFjVnBX&#10;IdyVcMKC5BHLMqk72YwjlnyWESz1+ZmZyoK8b3rnkjFU3jtZl81mg2DCcfbAOM+7ZZ6x2+3gstDO&#10;OjBHMEFrlydrUaCwf0z/ASjnnh0D9j0BJett1gMsdnwAYLPlffw9h46mtb3WMe15BkkMxlmwzwLf&#10;Nn8k54IFIW359u+ldaGqCHM1ZCj7fd4rvJwHUljuNC0QQQExe4Cxf7avzy0gwSXA2o7LOaCUY7Ua&#10;OQRJUacAxKW9XzO4pQCmZSmKvpIuw7yn52NY3xRJQyE5DchmM7TGevn9Nvcpx9t6drANdn+w3iBW&#10;wdd7dLDNtr/6fu35m/4z51UPBvXja7/TwIP7CtBGmWnqTEM5AIMzB7sqNAT4sSpBbbh49n2/vu08&#10;WAO7LQ+8LEtS6K/w75asB6g1bhERzCHnoXUC8Q6Dr3vIEq57XNN4h/94T/UsjWXt23DF5dpYDWFs&#10;e8dxBPQ0ek7fTpZnzxe2kSCmTRPAsWQbnRty3W1/C1QF3o9QnZs6n86BmrPQGqgOw9h4svbri3Vg&#10;X1lg0yrNrdxEsn3JSBfn5nRvEGLLDCEAUVMqlqjw4qAh84nZAGjwHjFfK15qCsQl55g25zznAMsm&#10;aKxm/BUtfxBydR0S0uTFlb8iaU5W+UBLpKW1vYBtt4A8GWn7Oc0bXls3GuDnaxED8ptQUwgo1EQV&#10;0tFD55SXdTcAGiKOU8JmhmGEroSWtrR2BtqvTtq5wR/X2rRGK+ztq+gi36q3nI9V3illmUcEjEiR&#10;5TO1hrjp/oAqjwFZ1nMJ1FKkiENegeM4xM28QAAscsBwS9tzYlR1gmVRDAKoH7BEYBMXfH/zyZuv&#10;Pvvy1yZs4SUZye6WAW/h4XFMEolBRgkuZzYFYze+IgKXZRdAsfXAoIpRF3gAgwMGymcANlkg4s5E&#10;lscjdcj13q93+E5mSUsyz2OCgvbZ7n7VGvL5VipDfk6M6viu1/p36xkAtN7AM/vcDafh713z+f3X&#10;l4h0uYDzd03vd6iOHULL3mw0Hob019Pzl+GdFwAIcD5JHJklQVGOrNRBNTSGMwyFrAosJbVXqov3&#10;QwWHxyF5fi8KJx4bL9CQPi/LguOxpjs7zlM586Zpxjgm/sFJTVWTfvfJU3mJgABDBhQZ4UMg8A5J&#10;vjV8As9Rni/eVYNEmz6GxpOktTPSnp/8nfuOz3xS4hPbczdGFF1mdaTp+bu0xpPzSQrtT+I7VNXo&#10;J1b0FEjyraV+Pw6X9mek9FtfOIc3i2B+CDhExXdfPBbv8Xs64Q998vw/HIPiMTp4FwEZ0lyLOS3g&#10;e54fd7rTna7THei9052+yRQARMUyAEennzhJTL0oMAR7iCfmoVCXIKXh3xuhSk6YdTI5ZLKtMoef&#10;abVNzp5KjVSklHAtyeMyMUUvLwn02+3G4kFEq7w+9FcJnWaUBtaycLfbpee1zdcBAPNaOc5hzkyg&#10;DdlmlS3iE+jcKM6MteB2uwVczTdJhX9RakntQ1U9DwIZWhOUWyCJw3Q6TunvZUXYtfLLMzEJ0GwL&#10;Q74VZjh2IZyEYXuqRxinGxX4ToHNbgdVKc8nplyTr2kegzS3OiVVDs3s4Lt21zYkBXIbtmhNYivj&#10;koWjSOCVnvCx7asVvUkGGOu7iqOuEsjNZfF7CdFWq6SqJsdRV0es88z7IQlWLjqMMQn9UYFFIqIG&#10;bMcBQSOWmDxuZdAsiaYwcV87YAhJIA3R40s4fF8Cvo+A3xfgu/MeiyTAeUHFOQeXiwkUTMKJwFv7&#10;EUURIy4rMXJjFi9YYs5bhQVwDg7A7+7xJ//u737+H/7c9z75S4+HrwARLAPwtInQt2+P3m8wY8Jm&#10;pU+aftMWgDp/39VbTsp9Hzr3/HsWe0pS52zq9wxw59xBZx/LwOKaIv3kvjPfLfBA70wKx7SS7hWl&#10;VlGrmgyIWNY54tmz2+0wTROWZcHT0xP2+30Jheq9b0IQ87qNSNGHCua+vtvtShhnhiazyg6WQXBA&#10;VUsozjWgySrdt9stDodD8Uq2XsDWanwN3Oy9xdaU+cMwlLC61mu6D7fZgyMk9kmfq53XlrmO39oY&#10;jQZMKQZC+Vkb4pPhp3lmWGOpW9bvOboWPnhtftt27HaVt2Hfkh+wBl6W1gDj96FL7SefYnMo0zhh&#10;s9kATopBAEPqOedwOEwYBrea28zOIbt+LVBGTz5rHGdzsXG/GUefFXZDA17ZiChrvMg5oxHbH7f2&#10;7SkQYviUzvvEAr/kS+13AGX9cC+z64732dyr5wB6AI0353a7LZ72XKvn+DPLg1sAixEOGN42rvKE&#10;7bXdboeXl5cSzaBRhHY5tIE29O61MbChr/sUKbxugWYAZW8ehgGQ6vHKvYqfe2/rc++ntw7z1dry&#10;eBZYgwQbbpt73W6XwlNyzz4ej2mNedfcz/6xoZSfn59LqH8ATboBIIUiprxDOhwOq/XlmHCecK5Q&#10;+TwYwyabB7ofd5INU0nvZp49lIvW5oz9bOdVD4byPLMyEXPeM0/9WuhnPtfvz/3eyogW7Et7znCe&#10;9fKf/X6Jv6HCfY3sPnGJ6hptyy3fizcnAZTMK+O2/W19f2zloLV73+dMfQ197Pe0e9r7vUtEotjO&#10;u+mhXI+YwFUBoDHAa/ry/Bz++TnoH1HVDIwCqiGl4xHAQpOUn6xnqFPzkvSmYsQKIEdTAgYIBgCi&#10;CidJ7eLU9L8SHM7Xii5mvVm1C9q+OL0/2m5o7k6eyUbIWDNKuDpkVWe0RkKAM//uVBuw9/15sSvy&#10;z4eW196BLi2xlkeoGic18+GSIYs/kb9is2daXmEYapqXw2HCdpuiHx0Oh4afIs/3/HzEOEo5+20E&#10;FJ7b5BWPx2MTKSKBw4LNMDZt7WUg8e351fMea+dfksNqKOZLZPmLEBRjNtxjeObzcv7p+dHKcaWD&#10;jQ5lXcd3id5X/li8YjMFBO/hg2JQ4OAELgTIE74e4f6nEZosDBRATjQmyX7gTne600+A7kDvne70&#10;TaaQrCjnZP31S0DEJp+7HkDIek4ydgRZVPUEPTIyQSFdA8ZWmAcqgPl7CBEiAfPM0DDJs8SGO5nn&#10;OYX6yUqgx8dtBudiE+bOhrLjs1XBVplNGzqPjKHPzCJgrQGNhy9QFDDDdlOUE1SabDabqljM/Vas&#10;A1Xhs+Kn9EFMCgQqKxqFnLSKkSg48djole3XGLVe2df/pmcEpUuKG/vZJY1DUkXEWBDMIlyZkMkk&#10;b9ocl+xdkHnmEEIxsRYRTIe56ZMkKFfwRoMVKgAnOQRdtpLUQMUrkPU3ea5lK8hsVKjFbZaNW/Py&#10;TjWoShbNgHIL8NpiYv9dT78TzeWSs9g7742ZMS7voOewGba1mRCiQ9Qk2Mdc/yjZqt0JlrBAHCDZ&#10;snUKGXD1Aj944BDwO6L4R07xQ7/gKwASHXbLAz6JAw7ydSpLKsjrJYG8Lluji0Z4l/Lu+lzhoAlw&#10;pj0Jm9L3oYrHgogFER4Bbkj3/2gPyO+8/Edv3nzvN/8F7/5HzBHysIFfXvCg+vJVFCwjLdbXSbnZ&#10;nf29VYrdSh8L5P2YpDG10wnghxQ+ajAaJY5vzOuaR8M55eAa8NgTBekmZx9QQthT6Leem9ZamoAp&#10;YAxMzD7PvZrlMl+uqhblOY1/qPimgpl5aAEUUMYqqlk+w5Ftt9sGICUIu9ls8PLygoeHB6gqDodD&#10;Me6xxk1rfcP2Ekhmnl3rkbfm0cf+AHACRPVACuvMZ2weyWVZioK8V5LwfTx7bQho9ss8z8Wjpq8j&#10;x9C+z4Ku3N8ZBs3mpCRQ2Svi31dpfGndnSvbgtO2HNb/Yyqye+CkJ46zNWbgHCQY54bEP9HwgOP+&#10;8LCtBlcGzLFejTakOtexBZ4YZaOfMz14SzCZRgOcF3ae9mPD395lzNbKO3ft2u/W8922sffgtcYp&#10;3Gusx70t3+4xgx8agJy8pA3nvMbj2TVnAWUqVpkiBJ0ysfeKJihpw7zb+5DXLdcxgAbEvEZ96g++&#10;u/aFljll+XLu40vm9fvQv7x2bf3VXMLVKKOPAEQ+nUAqUGWCEBKw+vbtW4xjikrEvZp9RAOjtfON&#10;e+x+vy9zab/fl98JtHPesH4cP2tQwvUHpDzu7Kt+XvVz9dJa4Pyi4Q3LsWH9+2fs5zUvfv5WjH2B&#10;Eu5bteadtwZfNuQnQV7bp+fGuR9De5ZzfrBdnMP2e++R3r/r0pZxbX/u++zce0roZqdwHnD+dp6U&#10;9/XVKLJ8vLGgk3LPFPwzRB+Kj65707sl/FUFRHPKEyhcVMABKgM++3z6c4djAmZTmqkU7UyzPGh7&#10;l/k6rReoY1gqoHhxeklSqiiwQQZ5VTECGPN3j5STV8reQPkt5ey9NqzXfmfXe1PXaAW8Uk43RtLt&#10;I5dfgy5J7mk9cj+YF+Ksad8aqNZHJXsPKl7TVk66gnZdW11r8lebt/m8MUpbBvdoACayVYztXBAp&#10;7sAA0PDvNESxcoaNRMFIfeM4Yrfb5NzwMxgen+cbz6zttkZFsWH/gXouLdlrmDLVfn+ACLDbbRtP&#10;2qZ/DK+xmKYi7c0AACAASURBVBQYa4Y55IeBNjIf8wNf29+tTOW9mDNHzp6d9ho9bi2Pp0aHpDiN&#10;svc+8/Q2cLh+DpKixi0bxWZJM+0oimEJGJ+2v7kT/YcDmO8rPRwBeAeofIgg5Xe6052u0R3ovdOd&#10;vskk6X+iCkT5ZceUm64NOwu0wEbhX4o8Jw2/WBicxuv3lEmgItiGshMRbLfM50WLc23CggFZ4DbM&#10;lVX0UBFARZZV9NjwX4fDsSiiqCymhWCfP7EoMV1VeA6DL8qIkDuACp0STiyDH5Lr2IcpsiAGpAIc&#10;9J5aY0BFJIfXvUy3WIyuKXpIvYLaKmJSG6QBdPrPpd9iChfK5x0k47VG4dg/r1XhP88zECKY55bA&#10;RKlPqVMKMeQLcMEQofybwt2EkDx/Q0gM9m5n8nDOAdM043hQDJuSoTT/6XM7tX0WoAV17fuqqSa/&#10;5zUWzTUAJRyzaImi1PxuvV1ZPYW9pljLQ2vLB4Axh65bNDbrnYL9cQB8ADaT4kFGiB/xmVP8IBzx&#10;+bTgi0EwKXAMwBQzECgKN8xQDeU9gxEy07/E2RdBPz/roHAqBRzWmP5SfHSahIcijC9pDERym0Qg&#10;g8chBPx4L8Nf/+2v/vNf+aXNn/oeDj/2ywQswMNuQNQZl4Pa2T47r9h4rcz0MUHeD6S3aihKBdhV&#10;k95kHIDRE+BZ95jpheLeAMXuNa1itG0E174NNUkleQ9irPXNWt5De+84jgWIJWhoIzIQLKYiu4T0&#10;N1bc1gPPgnhABXFsXkaeNfQefvPmDQ6HA7z3eHh4aHLhWo82G2LX9g/7ggqP3mPO7rH9+NicvLY8&#10;eybUEGJVqcLzkwZVa2Nvz3PWxSpWnHPJaETkZB6QbKi3/nznMzwnLZBjc0O+D50Dx/o2n3vW1r+f&#10;5zEqXHeG94DcxwCCbZkEFa3CiX3nvYcY3skq0WxI5r5M63HNMbfAlp2rIZjQ2Gacqbjj2ree4GkN&#10;BXjvmv5aA0LXAOCeLu+plzdVmwuXPBznZ+H/9BTItuvJrgu2v/eEsfPd9lXIoRKtRyuBVAsmn5u7&#10;lte0wKANhdv3X18P61FpgW3OD8tHs3/s3tD3t73W5/a2fZH6ODTzkWNSDAkETXv4fl67ZX1x/ltD&#10;T5bBPdqGzGbYxtRuFADcKr2Zq9hp9T5im2xOX5/RG55Jdp7ZkMsWFLXjzzqyDjx/bJ/xzGDfWGON&#10;a8phlmc90M9FK1gro+Hhu7FlW23/27CY9py2dbU52m8ZY/aVXbdMfcBIFqwr+9rWnXQraHuJ33lX&#10;ElE4p3Auy+aa19KNzzcyfXN9/Vzuwfl3pWvPfqjzb42vvHQP9RyvpFcDvSpAxACPHK6IxtBOcdTR&#10;ffbV/l875qSVHh4BMcmYLmOYSs/bJFd5ZMAflLcSSOcyJJmMbJNRrQiwy7LYKMAoKUXPAIHPMjqB&#10;VsryPnsS87ucSd1VOuTcDzQkaATitQ66PAjx6lq6FlGoff0J1rwSkSA9J+WZ/pq9/9r8lZX7WuD5&#10;nWwHTJ3sN6W6z1y6tmdxLRTkMP+hIiKXJ/VH4cQE4P0IjkHaK1K6BRa33W5wPE4QIeipiHHGONIo&#10;UJFt1xpeAqh8aq8/tDJXqkOV2zabdEZa/vWSnIqY57urearZFt5ndYT13G6N2y5RjFp42XkOcK5G&#10;QlnjYdvvp/xvqte5+3mNT1+m1+zt526NAIYYoTHtT0EFYQAet+N//agBIhFAAniLZCvJn+MOQN3p&#10;Th+f7uvsTnf6JpMHonqIBoyL/mNYkiVnEGAZJFmXojIOlfFL39cUledoDUjslWC9YElFBC33e+8R&#10;71xR6hwOBwCoYZ2NUqAPHUjlwJs3bwCk3LhUuNlwl4MJD1oA3cxoJqXW5RxLSwwN80gP5DVlpIgU&#10;Czy2laHEnHMNqC6SLHyvhUZdI9u/ltFdYygtY7uq9O7uP/mcXVQLeJDD7EZlnt7yQBK0tIK9iswY&#10;hoC4LCCgx5xfISwpx2ZWTsWgSXAi2BJSrq9EHIcCJwMANpvqRcEwoqqJ8fYemJYslCjBrrVQnQAg&#10;2TvXzGUBCEzbe3vZ1n4nqFsAYPubtaUwclfpaiOJlDpbi2PzO1vhlpRTapOaAHXA7IDFAXAC/+wx&#10;jR6/vwF+L0b8KLzgiwnYO4G6Accjc1ACDwOtyhUxLJgj4Lc5NHR+dRqf2g/eI8/5bFkeUzbcKBVk&#10;hGaQl+A3khDgBZCQ84ciC8hLgIiDuBFzGPA7v7//o//Hw/Y//dO/sP33vr0cAf+A2QUdZIEuOGvw&#10;zfecXr8tlPNPkj6QrvAKOYhEeA+Mg2AcPLyk8OgqOVctNYzXlBuv6D/rUWUVsda7z4ZMtSAR0Arm&#10;9nkSPbN4RgA15ySV42vKXAve9UBer/ChdxHBV4JrPJMYDppnkve+eAzb+bZ2NhII32w2RaHBMNP9&#10;udqXQRDbtmet/vRi5meekzY0pu1be6aveRT3QNElcia0be8dYOdEC/60Cvv3IctvWJDrVgUIFVMW&#10;PKciaBjkRBn02v3l3P2XFI39b+fa0ivzGz5lpQzOC1U0Cq++vLX3rIHPQA3zy3VBBd1mM96sSDtH&#10;7zKerykXQM2RbbxYuGYtrQGwfb+cI+4pNsTtOW/DnhKvU8MrW9B3LbRyv08QsKSXKffM0geCUiYV&#10;l9wPz61N+85+fdt6ABXgpkexajIGoOGMG4eLocOvkd2z6S3NfdpG7rHAI+9NAG41BKWMwX098fah&#10;zEHrLV2NVcfGY5pt5jgzepFtnw1dTGMcC3rudrviNcyzp9/n2MfX1oUF1S3Qf27+9ONrwX67p/Dd&#10;Nhcv15BtG/vW1tnKfufkI76Lxg2M/ARUsPtdDYWu7eGv2WvkDOJY9y4PRYS4hPi5ZPsMUYHCXZVP&#10;b6G19rx2nvws0wes+3z9llMSESBEQDySyjUV81kY/tiXB/zxCAA5lz0E2XgFJdJRzqSTQdxkKOsL&#10;/1vl7BKSGQqv2WgEEY6yV75HNCaQlwByLstpC/Kmuq+1p37217xFzWcvKwbM9t6V6+5EZ3HxdSfE&#10;dlhvYmnk7Da0dP8e79rvteBbK1BK7DxtX/n4GWohwQvlvIdIS1m51QjZPZ2f48lvh8ME76uh7m6X&#10;zrvDIWAcgaenEdM0Q6Q6bvDcfnk5YhiqMZA1mOK5PQw1+gLXOQ0FRYDNUNM39HIEgBMeak1fyffz&#10;M8/ka6H9AZ6fNBqunsDzHDCOp6mJelorvwF54+Wxvbb3retArtxg7nEBmAbgMQCLAIsKhuCwf5Sv&#10;vjXofzdqVna5anPA/WzNUeFOd7rTh6c70HunO32TyQESU85UqG5dtmDTjCsWf0ajv0+fK2tnqRcK&#10;ddVisF6b5wDvBcuSFITMS0FFEEO39F4QKawZINmzw2XAl9Tn9OuV+xROGaKZyjF6B1FhEbWGJrTe&#10;OWyr9Wpi6GYqu4ZhwIMJbUkgEKgChs2vmMDNGoLPKjJVtQmjlZjNU0XEmkL6fYCpa6Ft+ty6/Wfl&#10;7zFbCGfJSIximOUABC4zk631u4iHFynM/jwvac5kS0EYRbpGKfViyNQYrQInefLGmPItJ2G2KizS&#10;vVmIzooWNQCtZXRVi71quV7CMUfbH30I51Y5Eruy2esOOMm7q6Y8C+7W39ZWpq1bBaK/GoBRgZ0K&#10;RvXQCCwKvISAgwBfuzf4veWIH+geP3bA5JNH52NQ7OKC7ZALDYBb0r4RPBAHIDjAzcn7VkoosFyP&#10;XG+RnEdKk7LBScqLHXIb2pmbQm5LaUtSVKi6pPCKAXFSiITsrZve+Vtf6L/780/Db/ypT8f/Vo+C&#10;eXBRNYUpWyO71126do20a8D7KpTWlabvVeSNL3YQeEAiBgf4QeFc8jzQQUr4KIDGKnmvcFJCp5/b&#10;j64pCSm82zCM53Kw9qATAGjncdiDTyyL5woBiV7Bz/OE54MFhteUAz2oQzDAelPxXDkejyWUJpXX&#10;vVKjB1+t0oJ1Jhhm62z7uacEmG2a+ltQkvunHTP7ew9WidTQzPYalTD295ID0ldF/RqQY8dv7ayz&#10;Iap5Xr4GSLpGl8KnsV+uKfX7e+z3W8C496FrgC+92ei1rqoNMKaKwoeNYwWy2N99/fuctT0QBqB5&#10;fm1+W8CLY9obc7DctTnTt/2W38+B3pf6z7a394K3oZhtWWuApf3HshjFhh4oa3VUVQxjVXJyPFmW&#10;zbF6ri8IPJ7Nb3pm37B/L4VCJvDKv/21a7xpAxqv9Bc9wq2BpjX2CdBV/v/WdWejB7G+3MO4j3OO&#10;2vZXT+26N9E7meMyTRM8WmMG/l49tEMTOh2oEYD4DoaltNEm7HlmzyU7V3m2sr7sX2uc0o+1HVe+&#10;y/a5LcPe1xOv27Cb/fpmHe140VCg96a2inWmW7A8g22DXT/i6llEz2aC7jZCBsfFtvlc+PjXAJ9X&#10;Fe0s/6T/23sUEc4lANB5ACF7RV95/2UQ4LIh1i37588C9VVq5bf3q28/LOli+XR7IUnQRZQBzs1Q&#10;J/jdF/mT+9ntootwEoHoAXVQiSWljUiNbuSQZahs3utyXWg87ZHyADskr90E9Cb5i+l0PCQZ63Y6&#10;HoZrJshLgJXyXNMP5ZrgWkixE3y0l2ebhLmnY9mDQa8eTU1ysM1lXAyM7W0n5yevl6qZe9+tRizz&#10;Y+Bbtsw0fvVzem+OWnVjdXt5WPMc60NrzzP1KzyzW3448Q5j4fWSPnCEc1r4GufWjVDHsYbY52+W&#10;T4wxltRclPFeXvYAkmev1RE2fWV4jl7u4l/72YLIVmd3DaS1dU7nnpUh13k2K0ez3+vvK+0A1sf0&#10;g+3Tpx7vzbkQHMQDcY6YRiDmAFDbN8N/8ynC9+0C127+y4oG6E53utOHpzvQe6c7fZNpASCKAMWs&#10;cScANgo4FZo5llstc1cVzVbYa38TEcQLirLE3CArTtp8b1QW0CKPIcLI6IzjiO3WYcqhtfgsFVxA&#10;9XToFY2NIsUwnjY0VwlxNo6Np5eIwI81ZJhIyh8lIphNGD3+/vbt29Ielepx5pyDeFeAg6Kw14jD&#10;4VDabxXnETWkmYgA3jVK0fIewwyqtuD7a5QQPa0pPdcYvOZa6BSg+XpgiLgT8Drl9VUlMJ7mYXku&#10;hAQsxmQBq0vrpefFwYkDPJnwFrgAXA5vlvvS+azUiVgW1jOFc3bOJY9eABATYk4ymIwWmNYMBmeZ&#10;vVzLn/Jn9n/NuVvbXwFefj8VZFvAgCWcjCgVqayHWZvW9uK7y4gJwFcAvsCCL6D4QoG3EZgA/Hb8&#10;AhsPPDiPT6GQmPYKBTB7YJfTq0hCc+Gdw6AAgoMsikVCCimmVTGhAkSXPEG9pj1ChBbngpDrTDDY&#10;GYUTm1wExSHtQapDGvc4p33KBcySyo2Tx//1w+N/9kfejP/rd+Tl89E96RSATzdd366Mx7uKGafK&#10;pfcTrH5aCrS8ZABNxkDOK7xP4bmT4Qn3pqrfSnvd+b67VSHK32yeXABNzk97n933uOaHDuzrgbvN&#10;ZoP9fo/Hx8dGSUzgovcopKeYDXXaGxVZpac9k3jmzPOMh4cHHA4HhBDwne98B59//jnGccTT0xOe&#10;n58vepvZ9lIpz7DTm80GwzDg5eUFu92u1KtXSFsgjrQG1KpW63gbAtR6D9u+7c8A3stzzirux3HM&#10;uZ/bM8DOi2hCsVmDKws4E6iy53tvKGXr1L/rEr1LxAz7rqrEaetPnuUaUPw+ZNt3DuizHn8Eqpj/&#10;c7vdQiV5ve1228J/EXhiu1g2w7eyXAIlNIog/9QabpzyLxb8tQYXBK7Im1mPctsmq4i7BUjs37/W&#10;X2vP3EKsI8ebe4IFs3plJdcG27/2TtaPXqX0zgRQ8nz3/dPXn+86Ho94fHwsuWNtdAE0SsWW/2Rb&#10;pmkq+5k1HEkAa+W/LR9NkPQa9V78tu3p97nxRKbilMYvmo04bXoUuz9cG0vuc7a+3Mctn29DZ/fA&#10;4/PzczE45Pw+Ho9Jboih5OG1OXdrFKK6T9u93Honcx4wXzqjQfAcsPujBYBtyOM13r1Xrtv+t3u0&#10;zb9Nz9uS4/sKoN57E1tivWwOdu4/XP/8bPd7m6P9GlGWZP/aPYplrgG8/M469fWu7bv+/ncly/+L&#10;AEKg14Rvvq2M/gy+/EzbvnbsPjTg+5Piext57SeJLUgG5gFAI2YHbD0wCfA7R/wrs3iIj1AsiFGg&#10;KkVGVBUMGaATzalvNKVAqkBe+uc0KXN9fsbDAMGCVIAKokRETQa3iiy32fBRghSuWWr5TXMuzOe1&#10;3+zyiDg1TNCODe6ng+u+n86W03faORUJhpk69GX25bTPr9z5ivljX7X22LX9Yb2ulQJO9/Nrz7Tv&#10;t8+e6vp6UgqCJXTzaeqvorNQ4PFxh5eXA5yrkfZCiNhsxpxWZ8LDQ420YKP48Jyc55RCjbwmz595&#10;nhFjMkJ7eUnR/h4f0xlJmS7MfQ7h07NuDeDlPemdoeiL5jl5Cg+Dz2GYL/dv4i/S8/xs+8K+i3/t&#10;Glgbh7qXfZzNzL6zn0r9fh3UY4zAs8SkRlDFNKr+/Hb89V18AeIISERAiiI5SN54mKfrI8lGd7rT&#10;nSrdgd473embTCEJGosqjhLfeAEGBVxU+CUBKZfInuvancsWVKqCIPJfApLA8bggpdutjBo9ddR4&#10;0SblNEEyLcoFhlQryv3s6UErbQr9NrdHyUfmqyLeKqSoQI5avUqsxT2ArJAbitLcesRQ0UXlVgla&#10;Q2bS5fbn67vdLuVsjNWrjO/gcxGV4UyhnE/zI1klTGv5d+pRd4uSoRfkLaiqWnOs3iKQqyaAkAqV&#10;EAJG33qcEOQt5TGEcQnPHIAcdsp7DxjPA1VFwtqDKdNlRSuBVv6Wyl2m6tHLfGgxKpZFk4domb8p&#10;hDPllH4+K0Fc49nb/m0B3i7CUbnHCkHFbBvm3l6w5RDq6TURaRboCRMO4Psx4EsX8UMFfuSAtwpI&#10;BB6wwS4O+PnhJbUbIQGsCmzhkoe2OrzsHFxUuKAYo2RFgyDmft75AdD0e+HhBWn+C4AYmj2hCDKC&#10;k/RB6XKyaOdPYQB0Th7AG+cxuAVQRfCAIOJlBr4Dxfe/CL/yW5+F/+DP/gL+gg86R/kWvHyNdyHu&#10;W+d/P73/feinBfJaStbBHs4tGLq01ZfIKnrX9ptLSlI+3+crYrhJgo6lfp2w3oOZ1piH16ggJ3DF&#10;M4DP8wxhaEp+phdb2beywtqeEdYAyQLHAAqoIiL48ssvi1L55eWlABM8h2z7bN1tfW1OeUaE2O/3&#10;5Yy0gJwFwvs8nj34buvMcvn8mtfwGiDFfrT9VPpWfPO+fvxt7sr+XX3bbdjYSyDDa9bTGuBu23gN&#10;CLZ5ahNfcMoDXarPx/L4tfPK5uu06+t4PKYjKPcnjR0AlCgkPbjfg5c8p633r81X7Xw7H1knztve&#10;W51rkwAj7+sNFiwoea399pm+DHtP/5lt4frq9x1Vbeak3X8sD2V/b+dK+9ua8pEHIfeTGCMeHh7K&#10;82vAnf3MdUwwjf1recWej7T9opqMZQjy2hx55MW5h1g+mteurR/2q+1fa+hB4N/yzCKC5+fnpPDd&#10;bsp8W0vdcu39h8OhuV9EyjlwOBzK3s41o6rY7/dl/Wy3D2Vvt0AtwydLlhvsWWbPGcn7o92/7byx&#10;oCOBftvXBPvZTxwTvsOmC2CkCp4Lts/W1hfr0Ue84By259el8WXb+I/9xDnCsbUhr0vEpaz8t/sL&#10;56Qt69w+YL1ye+9dgvU2tzSA5nu/b9jxyb114bfr+/u1/hORKkpksPddqO6ZfG+un9lz+vrYql3a&#10;P+90ngSAOi3YWMhofYDIl3P41Ug5KHsmKpDlMQdEB/FLAnkhJ2GMhZ69mkM3Q+AlhW12IjkHLwof&#10;TzBP87WYAWHLszTldzhSv8aSzGComw5p7pq1QF2CLXOtw1Yu9Odh+e6672jbErtUTMwuW28/bXjb&#10;zo83x50CesUj+nW0VtbtQNr6FtrqLFp9CLAs3H/5r/Xqffv2gHGUfG+N8MLz8PGxjdxko+o9P+8x&#10;DEkHVxwzjO7Pe48YUuS3YUj8g3WioM6u6aFc8f7cWOOlKv8zFH6EEQn5zltCN/M+PpP4xgU+O3Jc&#10;0tP1cl2/fzcj1fG0H3t/VgWiOjxEh8/cjMesjjoO8W98Mox/Nen2sj6OTaSSSFsjkDvd6U4fj+5A&#10;753u9E0m5zANCxye4KblzXcW4OsR2KnH4sPZ3CTAqZVfvmp+AwbR7v6WUQ5QDEM55YtCJ0WN8wXo&#10;UwAiroQpEhXoAkQs0KxQLEJzjrvrM3dpw66ln40iwY3QqPBwiEExeHoZAUsIUKkeGKn9bS5Ia80e&#10;jWKB3i0pn47DaJ6fQ0Ccl6IkoYJliTXflVWYFEWX60CMEDBkyV5dq+yMmnPcDlYQysoUfldAnFsN&#10;kCI5l24ICcwtv2v1uAWAkHNAOSNw0VNX8xhE4720ANAQ4UQwbrbJQzSEBOAm0ROC9MyyLPAEZmK2&#10;tGXO2xBTf2sO0pvdP2MBitN3iSHNqzwNgwI2nLjk+RlDZZTVALMqLdCdfqQ4CISlV4JUQB4AXHCA&#10;02KkmB5KuUtEgWmbAWq1Sl8P7xw8BDEuydseEcmQWuE1GWMMSAaRGjvAl66wKggy4EUCvtSAz0Xx&#10;NYCjoHjNfqYp9HVEKmcnAAYgYsIzJgzZQpf9xxxOkOQZ/bhkxTsSj07mfJPrM4RslSrV69MB8Euq&#10;cxAHLxGjAtsQ8CLAlyMwK/A0DVj8ksOFZQElW7BTqeGTbhNeJkgw8zgkBdjgvoWX5Ss4D/y1H+Pf&#10;/9Vf/IW/PIXf/53NU8RXe+BhTGHMnEaICnzZJ1JYbKs8SYJsVoZQqF0RwqzyIt1ymqd5jU5Bz7as&#10;NbKvXyt3XQlp63qZggc8PNwyY/QRb0ZgcDkk5jBAJHneC+cuH4wpDL2t4FpdeuGzB26pwLXhG+1+&#10;PBiBXUSqpyRwso9apbVV7tLrSVWLdyPry/2shrJtvWhtuEwCNGwDQ3VyXVMZzrPBenhZpQPPBbaV&#10;dbBgGNvBkJ4sn+AxALx586Z4BNpn7FlJAyO+K1nBt6EyLTBrlTFrYHQZ/jOhP3slt0CavuB5x3N0&#10;mz3dLFDCcmL21usBNgBNH9sx6Nvf988JXVTi1+/nFEH8fCmMdN8355RLr6Ee/FwrH0h7cNQI8a7p&#10;lxBCirQAaTx1ARR+he+w82+/30MkgcdPT084HF+Qdu1Y9zLJn0QRlqwwiwLn6vzXmPipIK0xhzU6&#10;sOtlrW1rIErfn1Z5aMFhApY9wJlApZR7lXUg0GeBsbI/ZcWjneO9h6YFyNfGrgesLPCZUlcooIJl&#10;zh7UUwV5/XAKlNr5SjCafdqv195jugf8uF7tPkBgHgDCnPeLHIFFJOV+HJxHWEJiKFaI7+H+b99t&#10;wd9FFcOYAGoGh3Ei2Dw8lv2Y+xkBZrt3273cRmXgmNk9nO2zv5PsGinyQIwI0xHwPoWgz89oVExz&#10;MlJYAsceUI05+kECZ5O3ds2FbutvQy5bYx4aGNkoCH19LXBMkLYP/W3HnqAwn2M9OE7LPOXnsrzj&#10;PTQAcAKn0oT2tvOG42g/2/OQUQCs0ZTdb+g1bPctrhWOuz3/7RqqXvWu6Q9+5pzm/O7PNt5Lr7L+&#10;bCJo3HtlpX91PlkQY219uiyfIUenQczAbmbIXYyA94giWEIAxGGzARAUh8OC6E7Xrp3Lp/th+zeG&#10;S+sfCHoByBCcZ3Y/EPXF2yMv1fXUQML+tc+p4sS4NGQVhwDwMaejAYoHmkYgSAJN4yCKoICXlJt2&#10;TbDu6KiC7RyADYAJGHQPHCLm3dN3n7+O/7SEGaMDohdMPqTiFRiWCHHANne/g8I7C+rm+SFZBkGS&#10;ZVIeXi33bIx85xELGFxxl7znZvnLlT0896OVP6DNdt7z/7xa+htaPB7tcDRPyBVAqsiF3VvIapT3&#10;r8sh0kQUq1Us4v5VoPWyfHONLoF4EMC9W0CZQqPjfAfKcIjRz2lE8erWlHO4HmvGu1mAlEg1GbzT&#10;5FJcHc90mzSD6WCvoxjCp/vTnhaCZj7KFTm/GEhOIaX/gsIPSb7knrQZHJa876Y9GWBkwJj1T5sh&#10;7+H5P4XAiUvrVRUhhsZL2KbicM4B5A2yYqgY04YI5x2WwP7N+ibxqd8cv0s5uy1/Yc/o9C6CxYBz&#10;HqoLQlCM3iGECOcEIZD/UIS07WOJZnxhDCesPogfV3jfa3O2n36nt8eT68W5B4A6xV4XvFFgOgAb&#10;+QT+07f/5SfjlxF7AENSPg3Rw2sAVBFcTCHk1V3dP+90pzu9P92B3jvd6ZtMUoScEcC3omH6rlES&#10;vNeuGSA32Hv0RBBTOVVA9sLkWtlF6eKrgmDt+WUlbxifpwKgMDtGmUEmaNjUsIFUcoh3RZngTfhk&#10;eFfCfgI5RGOs3qUs0yre6BUQY4Qfk1W+DavWtG1F0C4WjhGI0oW9VEXolBv2r4ikHLVd3zA3bv28&#10;rtgu9TD3qOaQymaM7bhoiCcewQXAiBFRauhV3uOy4FXeGTUDu/RsdlCnRgFjlLYRKKBsEeAYNlkQ&#10;XQZKc4cmQcQwwJ1iQJVAn2WwS080IG8tIoGGgVKPSzlsnQLRZ8EnAoi5L2PEghRVffHVi81LVswD&#10;OOSyH5YtFlFMCrxA8QLFHhEHJIb574UFi6QwzHMW0AYVbFTg4DG6VD5DPMUsxakmvLiHJxyS5kBc&#10;GnOfvY4TAFwB35K7KQt12pWV4PcUuZvKgYg6b+y9l8IAA1Y5lTayRkkeJrghvWO/4Onv/KMf/aXH&#10;b3/3fzn84HM8lHG6TUA/ty9ZWgdW3xWsuV1P9ppXvKbcVLYCiDnqAvdfQF1SqiuuKCwu1qUa4thI&#10;CNybreFLn4OVitQapis24UGtopYeSmyPBTmenp6KRy/DXNp9XESw3+/LNe7N+/0eDw8PsICrVcoz&#10;nCgBZIK39H477eP2L/vAXmd97B7OtlLRz/ZSQX+ufAD4+uuvG49p1st67x4OKezZbrcrZxYAPD09&#10;lb26b0qjkwAAIABJREFUz0fVKtPPz40YKmA7z3PxfqMB1MvLS3Nu2agc1euttfbvFft9/7F+H4vW&#10;eJF+XPmZQAdQwUH7/WPW09Zv7Trng51HnOdcjxwTq8TinJymCZvtsLp+S5QVtGsVqBFXhmEofMWa&#10;Z16vqFpry5pxhx0f6w3eh7YlQGW9SOZ5xuPjA/b7ffGS3O+PeHjY4nA4YrMZyxgXr+U8T7lvsf19&#10;dIFLbVrjke3eybnEf1yXBJVsHrke+L00H659t5EDOHb0ZiX4SSCZe7P9bvmltfow/Lxtg21nH5aZ&#10;14/HYzZiWcpYcgzIu9vx4NnBMWa9e7C0BwsJyHJ+U1nM9m/NXLdlcg6ksOi7Jvf7fr9v1tPLy0sJ&#10;R0zw2XrYW8CQc5hzgqkGbBoY245pmqos1e3XXNePj48NWMs6c5+lR7j1pmL7NMQuVDuac50RLOz6&#10;Y3/yTLbgLskaVVnglePCsaThCf/ZNooIpmUu77cGTBxPzo21sWdd+73PypDWGKAHW9M1d/ZssmfD&#10;ayh5WsYTHvVd+VBbp/8/kRLdar4n6sfhA9GrYbnSr7YaAuyn+AvLsnwXSHKYqp4IQaLGW7KUhwzo&#10;JYMaMe1z2fuSYZ4pL/W08ioDzr07CSu3+tv6M4pTHVP3ZHt/WVe8spa6oH6uy7PNe0r5Na5Ins08&#10;as6vtfpf67Qr868f835Nr8WOfgWJEdZt2e861ms6wXo9KwJET8aJeyy9fe1zNCJLqdZq5LV5jtjs&#10;RkzTfBK6ebut5yvlxBiBcWTkioBx9M3Zw+ct3+uzYZ/3LvOJKQLcOA7Z6zb9HccU+aFPXQC0/CxQ&#10;+V0r7zL8tJXnkkyrGAaPaQrwPs3NeQY2mwr82r5a6/cPReeKWgV5i/4n5qhrwMPi8cXT4bM//LD5&#10;r7Ds7y67d7rTzwjdgd473embTFkgWKAbp3hSafO7vCtVodu+Sk4+q14OTbJWriXXMYX9PVZZv0aL&#10;8ejRrJSzynGVqjwAEpOWnVgbRVtMLsjlc1G0FWDEhturSgcCBSEEuMGfWOhbcPu0/7RRzBCEKd+R&#10;AbUVpXNhtC/0cQ/oAhmINNcT0GM8mpqczQbEBU7z8S4BS/qSLNVN3xH1E8neyfwXpdwLAMkIMGRw&#10;NgGxBSTOKYAtZqsZhNYM+MbmN21yRvKeJASavlFpymQv1tDa6bFq2ehSXttowF4BxAl0TrlLRiTh&#10;W0UxQXHUiBnJYtvzNwgWcTgAODjFLIrfXmYsmp8RpN8ysLtkMFsBzBBEcaZPPJwC2wz0ekgD2Etu&#10;g1UzifBfnTVJ5ko5lGn17aX1AKc1L1D7hAKyihbBekGqN2eJFdGtosFOSbusCYIXr38RKGaIAwI8&#10;npeAv/1D/bf/6JMblxjj4E5FDYLKJdWQKWvtndfoAyuSzrzj9c+c0fGclh0B6ALngc3WI8mqVbEJ&#10;vG7/7omKcqCCBARWttttUeIzNKmqFtB1nmc4kcYr0yrSWUcL7Ka2t0YvVKYScKSXDpULSXGwLYpt&#10;tvfp6anUn958VBJQ0c+6MRcwgJKPEWgBnHNAFGntHut5yM8EDNinl4h7NHN62vnKUKAEqOk9xdyU&#10;VMhbcMnWk+27tAZ4hlIRwnGmgt5191oQw5ZrASD73jWvzx4Ys/Qu6/USWGpzjPKvBfio1AHQAKH8&#10;vuaV+pr69uNyUu9O4d2vEeuNYD3nWTf2sfW05fol0Mm1akPfVg/5qlRjGTSQWJYFzp+O960AuB1/&#10;e832GZV754BoKuLYrt1uh5eXPR4fHwrIs92OGVjcdm1L77G5vm1fWMOENeDhHO/XtKX73n9u+FMz&#10;7vx3LbSgpbU6HA6HEiqabQ0hlHD4wzAU0I3tsV6y58olcc/pQbPSfjM/rSLVRkngvsz5KFI9kDlW&#10;VLwCVTHLerJNFnAkWOycK1EROF/4LBXN/T5AwxgRKSHQbc5rvpeyiDU0rR5AJo8y1s8GVcXT01N5&#10;nqBuD+hW+aHKPTSUEanhLtkWAvm8l4CrvcZ7B1fDtltAlM/QEIr5hTlO1lCibxPXIsd87TxgPZ+e&#10;npq5xr6nnLHJucctUM/PTYof55o9znpW9x7n/N3yCv36ruuzPtPvvT2l31t515Xy0zUHhToC2rFE&#10;7lnbY2496n6WQd6+aqdt+vj8d6YAYP/ahxwioK0xgAL4esY/O02zdxkbjVaPojkqkqRwzYIkH6a8&#10;u1KMbtl2QdbpyHr+WTmPvxZqZ17B626i95k/1x/t9BMncs3lAhr5UQGiT2WNxNNGNs+cAZrr2z/u&#10;/JMrCXdPfqYcrRmQpTwu9d85WgVxs0BvAXkrq6f+rEb7fFep/5pOSpJHLPdUm/YFEhEj905gmmaM&#10;YwJy5zmUMMqHw4RxrA4XaT+EOf+rzGSNpayer/K/9l6TdsalKAq7fIZYo7HD4VjSulmDwVRv38ht&#10;07RgHFtj25KWRIFljvDOFU/mwQvCUiOP3UofQ0/Q/1a+53khGjFJxBBHyAKEbx9/4w+NTz/G0aPV&#10;Lt3pTnf6adEd6L3Tnf5g0AjVXQQ97ORVMhIP+MQYWO9VXj8FeYE2B+3a79qFhuqFhjVPj/qsJkFI&#10;Tr3O+Nl6VsWTd1cmzQIG0ShLyLANw4CA1uvAOQcnKyHzTL3J9HnvMWXlIpk86/XB59vOqB4rbFPs&#10;mOg1L7bGo7ZThNKbd02BvCbYFXA3K92KAiO3OcxG0Z2v+Sz+KBRxaRUQKRRhLb9Y68cMrhqvXaDm&#10;gKn11WbeWj0mQV/eqoqagzfWa/YehlSu7c3vwGkeZJajXDqawnvFAoSj8LacZp9MA2ZR7IeQQiq7&#10;dOiOAuwUcMsGC4CXqHiLiC9jwBcAvkQCdL82gxKpFMiXEoCsCJIEzsVFLB5YAjDr0rTTSwLtPWr+&#10;pjSAVlnFUavvJIPAHFCiCVoueLawvyrokKMcpffnuGiLJpD3WPrYISIWjQLzRoFArLRCrIqUMMmc&#10;AgLAO02e0XNEdA6fxfgQfvTlv/HJMMDHNDctOHyN/j/23pxXtmVLF/pGxJy5mr3PuXW51b6idRAS&#10;AhwcDCwkTISDgQPiN4CDAQ4CAQaNhImD8TDAeQ6/ACEhYWA8YYDAKKRXUEWpbp27z14rM+eMGBgR&#10;X8SImDEzc629T1fKIa2VmbOJvhvjG80l5uoWkGjvkfcCwu98DcBtYC+7z3vgYQb8VBn3bC7/RaSq&#10;BUTtwUkCBXzGAsAET7jmWPexFsC1wlcLFFmh9rqueHp6QgihALR87unpqQitrQtQCs0JCFmQlUC0&#10;Ff4S/GAZab1k12J+2rL2bqRtu7FeFIjb771wAWgBWH5/enrC6XQqllqMDXU4HBprQbvWUfDCuvYC&#10;9l4wf4kEFbCgJaV1uenQgofFJWyoMZM3wjUxrm0HYFK/x/fvvoV6oK5PZ2//Zb49wAi0gO9bgLgv&#10;pR4At0A029S6KAdQLBFsv9jzT9RYrByspXIFjWq8VrYJLTBS37YxQvfaeY9GAKr9TWCN8zfVqcYv&#10;7dNP7sqnxlLSglMjq122Yx8b1s7/Pp9+3O7OI7OOlf3VPGuBUpuWddV7K43KYC1qLSh5PB4bsJd5&#10;8h0gjRXxY0UGlrUHMrkWFBfMc43havu0xjmv44t9ynQ5xmyMaqBa3HCtoyID8yVY2seM5bzm92ma&#10;ILHGKR6tzw8PjwUQtv0yzzPmeS7gKXmCAlAaEJp1s+/bsWnBab5v8+n7144hgp0cW6y3BaZZBvav&#10;5V0c6n5nLZhsu9r3eZ/vW0Udu1daMHSkAFDXp+pi3gKyZVwpcJgSyO9zmJa4Bsx+AjS5GE8XFSFU&#10;XsaLwzR5wI3jV/O7BdRHYPTe+t4/u0f27Xz0zXVVzB5Yqp7YgI+5Tj9nkLenMegwjtN+dV19OwUk&#10;FuZN5MjMZJocIJPDdy/6x9bbEZABNM18TebRfGaCCPJ6EYhWa26PyrtVBf4cJ/UddWc4GxEUnuw9&#10;Q6T2yRb8u+29Sw/Vr9f619611vU1m7Fcqb9brl1VPPiRaae5erBVsmv4a2DvLqlswF4g8/fGj7BI&#10;lbUkXr4dB7wRY7LuhbriFXCeHUQmBE1WtdM0Ia4rzucVziWlGVrcei9Y14B5nhrjCe7z3INoMZv2&#10;Z5QYuSEopskBeS9N97XcV02GFd63e1VVFqtgrt33geq6uXpBqXJEe1aky2nmy3alG+edaDC7dAu/&#10;35MNc7bzRPlW9qLsES9KUv5fA/CwTniZ1+UPv3H/lQ8nQGbEEOAu67He6U53+hHoDvTe6U5/m0mS&#10;JV9AnBD1kfs6QaNrNGKuklAAWahdtfTSZ5uwmBiyo0M8tffSAbQV9okIIrauLWvVxsycFc42AuDu&#10;fR7eKJihUFB8deO2rtXll0oVSBUgOAv0rPu3YIT0FH5M01TihewJ9TV2bm2QgVnTNk4BNZa9I5ea&#10;e4JuC/KqanYBlt/rMWYDgLItxCCHUbVp5xRfNwPCzJf51MJAIxoGNKzMg3F/azwzp934K7/bNqrl&#10;zG49tY4LC/DyUxX1sGqTV/vJjLWJkZtuZXBJsktkzUx2rJazqS88fjdnxkMcHpBizhxV8SkqFgD/&#10;H85YIXiB4gjgNQOiIQO6j3PVi2SsXYLQQAZOUYHPCagK5BE4abb8FsBnUDgJDdJ4mMQVrWGXtXNN&#10;N2NCmpuZDSnv0WWzKIyLniSlUDIckl03a7Y6zi6oWQbNILmL3bqR8w9S89C04OR6S+kLEa3xhPyE&#10;k6z4i0/nD98eDlAT07cZRmYN7PkQ1bG7+lto77GvKGz66uQ09fk0A/MheWjQ7Ie7rK+wAN9N20Yh&#10;68Jqz7IRaNctC1xE1ca9J7/Taq63xKrrdrXe8d7j8+fPOBwODWDz8vKCx8fHRvlGRIr1lhUik+ya&#10;aOtiBbpNDEvjergXSLOuw70gf1rXuhZIInC9N7aY/vfff98AeR8/fijtQ0G8tbgGqrtPAhq2fXuw&#10;6RpQGUMbL7T/s3HvbdmtkN+67uQ1C1Ta+v6QNAJ9z+elnF1G/Wtdmo7aeS+273vK1V8D2v4ZjRVr&#10;bW0FWQQyD4e5WAtyHFgwS75QkNODOnZ87Z0ZLVkArwc89xQR+nPmaP7xO9vEutbtXTN/Cd0C+PZr&#10;kL0eB65f9+rzHrKgGZVkaOF7PB4bl9y9sNV7X5TgbB0t9WsY36Or+tfzqVhkWpfQVC6g0JTjkd85&#10;t7jOWVDRgsksvx3fFNSyj/v1x44fCoJZZtad6b6+vuJ4PGbL8IfiPYH3uF/RCwTHnLUe6vu2B0Ut&#10;9R6OrMcI28ZURFrXFY+Pjw2YTdfGLCc9YNj9m8pYiNpYsROEZf3Z/hw7qlq+c38dlW/0vR/XqlWJ&#10;jG0yWjd6wLXhiQaKRJZs+1me0gLUvZKFXdNirMCDpVuBXqYbyKe5dAafHKAeyU1ORz/j4+aGrpV1&#10;b/m37432iVv2jjeS4HZ90UIuGp7Cufw54XfB/6lIch2syOBYYRwTj8yYvIn/qiCvI78NFItSxu5N&#10;bptNvHQAl07sVqG2B55JmfXafK/399f3a3TtHbliVmxfH40lae7Fph7Q1iPdFgSuKeyN0/gmbug6&#10;vXXujprHlr9dB9s/5nd5jpl5pDVGbH3f9n0XlgLI4LDAiS9nxbRWJzA1hohpSuflZQkQSW6T097E&#10;M1Y0Z+rqAQKIOJ9XTFNyv5yAXMn8YQ1FRLfI6bk0Bvj9MDmczyu8F0yTx7oGOCcFyLWKdtv6VkVc&#10;633DArn9PlHbtvI/0+SxLAHeJ/56WSLmOZXv2oqznT/tgHjPXtDvS0Wek3+ELOcBgFWAaUl1Xv9o&#10;+nv/iIS/j2XF4jxm3ChkvtOd7vSD0h3ovdOd/paTKBBEnUR9oOtmTeekYRwFu8+PDoE8tIxAkfpe&#10;K2jshW7XD/gZ2OwOWr2Qbu89K2gtAuqO+XfGXUojxDbgLbX6Y4yAd42lVggBQWMj2LVpASiCIyvM&#10;sfHhGg3xQT2sRYYFmoEE+LJ+to17wQMZudL+tNAFLLZWn4m1TDHGzEBu3TcrgElqzLAQAjS3Z4wZ&#10;HEZ1zSwxDTcLziYAmSBtAnglJk3QqArnHchAELhNn6xfdbMcShomfWBjzcvvPWOiREzNb3Uw7SQ1&#10;nlK+toJuswCfrbtp77pCcPY14SV6fK8T/iYCv1XFZ434nQ9YoVgzgDbBYcKED3CY3YTv8H3JK/Om&#10;qV+SMioOEZAcg1hUEDuB8YurMZVDbouYoWEPYM6cfRIkKEQFkh1WqSZLYEEVIkgGXlOv0OV0R1rB&#10;6QnJ3dwCwaLAIqkdRauiO2MFK82ACSBrafYC9gqqcEJVseSyHhxwRsCLAg+z6BJWCVlw4dldhjkV&#10;Mi/NtcrU94zsHl1jpH5IkFcVyT34F+QhCngHzBPgXYBqtnaVabOWNO/dKNShxZcFAOgOmNZhFGyT&#10;KaZQeV1XTHmN7AWlXINHrvst4HM6nfDw8NDsPxRmPzw84Hg8NnEPKWyn4NuCwNa7w+l0alxkPj09&#10;FReYz8/PxYKLlqtAZe5HoMFeH44sA/l+L6Qe5UPAhGu5VWhiW1sLPAANGGE10VkOazl23WKwdd3M&#10;8XA8nuCc4JABxt5ijfsv+93GYmW72N+XxuOobUv7X3H9tweg8t48T81zPQhjLeH6drZWAHt00ePH&#10;DTSaw3bsMf3empFlt+7W23NfDj2BUOOd+TYGGa0cbf9bIGhd1wYo7uvaz/tR/fddoNZP67qZIFxv&#10;qW8Bt9fXY3HdzPvJenQuaVklQbaVdenLe3tuqG0fjMYw768xNs/06wbPp/2a0oOuPZX0Nne2z6nW&#10;GOQigpeXl7I2AltwcU95od1jU84j17x2rNm4sXZ/ICBq3fRyfbLjlGBwASZRlRvsJz0NEJzk2d/G&#10;+u1jPK/r2ri0tpb8nEvrWmP0cj+iFS/XPVr3Mj+W04LYjXtLVCVSth/z5ri0fAfb27axbSMqoFil&#10;URt6gO3NT67TMUZMzjdpsV6277iH8TmOG6vExPL2e4xVjO3XrbIGaQVX+7/k8nNpFBLs/O/jNG/y&#10;n/ym/ez47se07Qf+tuXtn+vPLXaJEyIyxUQut69k981+e37g+xbIeS+pVoH+T0V75a/N9rZ9/wuI&#10;bNDbSIEoDh4RKhNEVwQIfre4f9q5JtoRWR+4zHc5CFxmgpK75gryEuDzUr8L+TW55VxT27D3nsTf&#10;dtvQ7vc4TWvxybl67f1tH93CWtR5Y2VK2/HSz4c2kc4x80jWxQ7ak3NdKee1IbiZp93va3yWDtuv&#10;lwdxbQRo2dsXvl+LVNt7Jd0Sg7dNws41W6e0Frbv2jwmX9evlL+avQeIEnE4zNk6N31PQG7IgHAC&#10;eEVctoBNaTiXQ0aJQ2VRpLjS53fVWMD+tFa37bFmPpDxdOd5KvkfDtNmf2M7WeteG0eY++L5vMA5&#10;gUaG5Klt6FyvoLnp4l3q5axvoSGfJO2PgHafCQBmdTj5ED/85uk/O5yPSdYUTphvlBHc6U53+mHp&#10;DvTe6U5/y0kViNA/gepj0BQvNLrxIfXSGcEemkcCxEtC1+1BkoeasZCrpI/tAcTm28dC7MthBcYR&#10;bbmdczgtpyIYKcIMQbFcscISngJZvhgjnG9dSKpqcjNr/kYC+fK+FVTKtvzW4sECvSIChLFbM1sW&#10;ulFu2r17pqHYxcOKsVi9qurmvqACAGFZm0NvNK5tEOohGAB0ZXoJ0EVxfyxd+QDV6s45hspApEc6&#10;C15VxE2MXfuZ+8owVrqRtbtB++RDLn+qy6BrFqTBYXWMQxuxaMQqikOY8T0i/lID/goLXtKrmPSA&#10;BxzwrQREKAL/RBGx4AyHk54L4JmLmlx1GUZtESlaxWuUkhYP6IeublYDWAGsmTl3onBwmCQBwEVp&#10;U9giyGB2FUYkt14V6RWpjACttoMki16JDqsLOAOYSl+0goEGaDVlzsMDMQsxoGTialvMUIQYUt95&#10;h3AKGtEanKlWi+bi0rtb0+r3ev3nSL1A8L3MnYiH98miV0ShGuBcXvd0gXPTF+nkUsBOAamqNoJu&#10;MsAPDw9lLaf13DRNENSYjM65YsnVu5ykYJbtYQXBFNwTvKU1r2qKcUg3lbS+necZx+MRy7IUi18C&#10;whY4sLGDv//++xKHkFa0wNbi0Fou8r793ZMFvWOMBdihxde1vidwQWtmxh0FgNfXM56fHzagqf3N&#10;OnMPs3sa6VL+ggqMLMuCDx8+5M/nqkRk8rX7Yi8Qt+6arSvrnpr9a3Dva5AFdGDq0Pcx+8w+a39f&#10;E+RZeu88t2XqARMLxHJ+EMghwNUDwvXs5uCyRaONgWqBlKgoY9W6E66KHXWf7dvjqpBTt6BL3/eq&#10;rbtlAA3ww/MJ5/3pdMKHD884Ho9lzHLME8g9Ho94fn4u85+Wo3zeWnb2/WDbvu+L0bP9GZHvVAUI&#10;KtbFZn72522bx1vGHNdOrpPWCtYCoGxXAM1vP9f5OSqXjQtrvTLYulpAlmWiAk1vkW69H1gQl4o5&#10;IlJAa2sBbF0+M2+rkMD9ieOpKgrERqmB5aqxudOYtiFfnp6eSt04zmw8dFVt8uuJ7UXPFhYoZdm5&#10;zhOc5hixayzrQuUbtgf3P44l9rWNcVw8YECaGLi8P4rZzTnBPb9RYjVz184LK/AejV/u3ZYntGPM&#10;9iH3S1tenkm4T9r9bZ5nrDE0+w6Jbck11M7Xfk4z/RE1c3HAI4sktUsRrZ5VkGJcemnnlD1Pfynd&#10;us98pe30q9JXBnhJ7wN6AQg8ICF57AoRKxSfzvijwmIDNXQNGCYHENTzEZVsCfIyJq8FeUs4HU2l&#10;vaWwHDsjsPcW8+Ve7qIXAOERT3Xp+Z7a57b75lvG/+i50bARb+9vH7gSQhfXoGDy6ZYPbst3OQOH&#10;bbkFFTSNBeRNg4LXd8uz6Y/qHszKfDjw1AzcWgdTlsxXN4qqxo9a2rOrO2QgYlk0/07ywZeXBfMM&#10;eO9wPC5wLj17Pq84HCYsy4p5ngqoyj0mgbOxUaCi14qiRBVa187zTK8UEfPs4UVwPJ4xTQ7z7Iv1&#10;7+NjVVKiC+l2/1uzpe6SPVosxXL5fF6K9bAXhxAqmM02YT4jIN/20ddY666lkeQvef8rspFcgKBQ&#10;PUD+wP0PfzCv/zPSERAzAEw+CfrudKc7/aR0B3rvdKe/5ZRwLf03VHWq17SCOTemsb2m3fX2oC0i&#10;cNPWEstS0qprQTX7KXHLTPSCfMvo7j1Xy6sNg07BDIWM0zSVuExJY/9cAAnLsFMwyBhkVohCy2Fr&#10;pURhEK15GZOyqWsn5NS+TRTVLS+fuSRkF6kaqSTz2x7A7f0e6C0CFotzUiBDd9OxWmM550o8VYkK&#10;hAi66HYuxfWKqllIafsGkFjHlGpyY1N/06K3FjdksFc1Xbcxd/umqSCvGXNANwlcvW7SiA1C6hK4&#10;qpUZJlD7CuCzAi8KnALwfzhNMXl1gteIR0ScHXB25wT6atqEp/w5a2L8lwyZOvWlLAGKJXcXwV3N&#10;nKZEhcu2xLMQFBVgMeXOY0cKc5mtptmvEuHg4KBgqFZaCLvMPFKg4Jwdt7lZCBKb9nOocaSiJg3Q&#10;KT0M7TWqwc7QXvm3Nr1Zs1QVMiVGSULKa3qasCznXB4H1Zjm4xV+qGWefr4AL7AjkHgnCARk64Fs&#10;oi0GLHhLbOM9sh4HuNZYgT4ZcwpsgQourOua4kpnIIWCfa61dAnJdd4Kuu0zTJceFc7ncwFqKITm&#10;XkCrLgrjmb61RiRoTEBaRDbupS243ZNdX/csYi2YRmEF82V9LTBm944eGKLQw8YUVVU8P1dL5x5c&#10;4X5k24/52L13z4VoLUBVBCJAQMBeRCCuxv3k2LAW1mx/Ahl96IORa9PUD2mezPOXjeARYGbreotF&#10;aQ/m299vAd3eSz3Q27sxJVjHMwrb28ZIrjFHHwpYkoRnsYBnzIPvhRCgsc5f1tfGsfVTuzbYdrkE&#10;lJJGQHv/rqqWuc3ziXUby0+e02i9a4FAtgPd2jKGL8tO68XeSrgHnfvvFpztwSqgWn32a2hZA2IF&#10;z/pzrh27e+0Tr+wZXPdeX18by1f2aW8pacs4zzOCxqZcPdhL17vWotyuMVSks4o11jpXtV237TrN&#10;PmG/krj+8Ds/+3azayzXK4Kz9EIxiSuuiO24qntWux8RhAbSOvDtt9+WtK1rcK6XTNuGAmD7EyBm&#10;m/drIctj1047h1gvKnfYvrZltOlwLSf/gqiNtTznCNePeZ4LaN27tiTQzDa3YLht/x7IZl/3yg22&#10;fvyzsZNtGAW2ud1Pe0WiEAKWsBZlp/6cYech28WOnXTdN+Xp5+AIKLO/98iZObx39nvvmfAHAkrf&#10;RW17jL6362W7xn7Vc3xiy95BIkkhNcJBAxAQnl6X8KtUVAfI2KuHSEJVJPO47U0t8Xy7ywXkFYPp&#10;2e+XKL+evg+A2c3zHeiUi9zwUpfSqArDpg5NhXaul2t68YHoMFDkNufZXj7SUYCdnxcfHdMV19OW&#10;+vGafl/JVLfgdrPnd+tLHRCXy3E5S5Nm+a/D+SbkwSnfEYW4rLTgpACaALCu9HST3o3ZnfnDgyv7&#10;2zxXDz8WeLUgafLYtBRL4tPpDOck7/tLzjvxl3OO9ZvcNdfv85zPDiqYJpf3g1hi6drQQQm0Xcu+&#10;kPa36u2FMYbTWTkB1mnfoevqrSLbRLlGx15Y2VjXve+im0DeTFH6e4o5AGf4dfr9p//g986/hU4e&#10;OK/w1FYZ6zfd6U53+hHpDvTe6U6/YFJJh1WJCYFZRREhOCxJiOPE4a+mpz8+fcK/+XH1WOSMxUX4&#10;GLDMgLu2EY9ABfPdnkN4yKuHU01AlSZLscTcpjtRI2IEnJtR3PwWgW51nyUhlYECOuccnDhoUITs&#10;WqtkJ9uDMd2gMN6GBRksk2+FUVZg8vT0VAQF6uqBsgq5tQhvmMY5C0GXZSmCrOPxCPFVWEBtQ+vm&#10;j8ITfs7OI/i2g8rBLKHAJabOSBjNNqvCb6MBTOGvAXZLX0pmnyI5ScbOzeNMNcf2RBVwhGQR6gRQ&#10;xoCyAAAgAElEQVRAyJYoIVm1Ql0GcAXxHBFyf4pWa9QA9nPqyAJkxjTKVI3lLusnKQYktFrgxlxW&#10;toEYUDepz5I1SZ9L1i4tmtISG83oM1wTzzolEYsmrj9NOErEd4Ly9wLFSRyiV3yTNRqjpDrRdfqs&#10;gip6TOVeQXBSS15qhAAptq42HteDUQkW2QqTKUgH2thNpY6mruua8pu9QJ2Hmx1cWPL9bEmA7EZM&#10;8rvZM4CPVbs5KIor6sMKhDn166sDJhE8Ro/jFPG4KIIjqJjmUgKFKS1AQ5qlELF2B/Qc4cXhdy65&#10;YJLjCvUeHk7hlxRWOkHmEFE4TeCyK/6f2Xypk9t5dAsXNeaYSz+4VhBllQzY7vlyU8/CVHWC/02W&#10;1xg1ILm00hRPXRWF6VUVhLDg4VHwMGfX6j4x40ko7YtGOLJWUGU0txKckVDCCkHJGAOtNWMvQLUg&#10;ouS8esCU6/djjlULoFi9WgEugRoKd5m+tQSikJprpHUlTFCB90nUCne0AAMgWcFFgXLdvmvBtgKg&#10;GWsgC4DweRGB8x4hxgLKMM0QI6a8d1g3wKwTBeXcY6xLzb48JLs/sjzWq0QDEsW4CR1g74/qRQsq&#10;flpAu0+b4AOvs83Zftbtq62HdSXrZGoUqrzr3HMONebb+XlJGGLb5RpZUIK0UbTqqPcGUspl2om/&#10;e3BTVaHZFd4IEAWqxTkBkeZdVUStAK0iYM3ALgSYchyxHsCzAEPUACfJMqECKUnBz6lrx7k5qwDj&#10;+Na2jjYf+9mP51HbW9DIpsfy8Lq16OV6wvFn363A47Y8fb+Vs1dXXhvOg0CbUnlwMM6sRXtfb5v+&#10;3tkQAEI3fkbzF0BjkWnXjggt51qU93he28be7vOgpwSW2Z7LVRUuuxeJMQk/0/3qQthaZNv2Zvls&#10;+1iqFtF1XozKZ8F7pmf5hrgq5vkhl8E1ew/gsvXRVNZjVW3i2dIKmv2UhNR1b7KKTfzN52hhzjx7&#10;oJQKQmW/MMo01nuF7WvmwfaaXA7l4Dw0pvVEAMQ1lPJzTjAduvXmmsLxYtd87htUsCKga+PCp/U7&#10;82rrChhX6daC2I71vg3oZaMfA3zHKhrYvYprUlFIkZZ3Y10h7RpiQWDr1tO5xNfasmjhdxJF1eIJ&#10;h0Qgy8PDTR4aUnuuWAEPfHjyeDmuWBYkgM9N2dNQADR507lENpyJydSU8+Lr9vh3OZ/ddLZrkyWr&#10;R2Vv1e/b9dWWra7D4/J4zSFtAIQcpoe96RVYfJKReMiqgiMyKCWanvdX2gcRkEPA+TTjIBFhAr5b&#10;Hv/kHD7/weQPWGNey0yZC28F5Oy0eFGSjO4KkP5FPifluVpHTXyucm3O3h8giS2RFPO37NU5jRKz&#10;F0lA3LRd5sFIzrkBmGlc+5L/6e6X5qnsa6H2e5Ul2TRqvFfT3yPzWsUGLGtK0+0bPe1ZRRf2rufv&#10;3kjNa9Jdk+382uTjt+kwrrEIBfz5NwbhTlxtVz5V0xEgRnjvELOC/TT5sl7WvSnt084lHtM5yt3Q&#10;nAHEFbFVzizvJSGD1ZQNRpTfPH/HmK5PU3umIEjcn4ft9WmqvKP97r1HWNOZK4Vw08TzhojlnNwp&#10;RyhS7Fy6vqYikIIopvXowDxZjrQftLwv6+iSFjwCAuCBVfN9BwTEFDbsAnug2vbX9v47x6RJcnUA&#10;VsDHA9zksfgzwrri4ax4DsD/HYA//ePz3/uj9fi/eInAOgHyCMgRiHdr3jvd6edAd6D3Tnf6BVOx&#10;uiLwVP3/wgFY0wHkXwPkNzzoUxPUa38Av41ULzN4VbjUComdM9rXcIBLmne5uABo5YlyqIqxFbxT&#10;S9452Rye0nudIDOsRas8aI0zNU0THh4ecFqqRVgRFkkV/Fg3fyFUAXVxPWasf0u9s7CDwhW6zQwa&#10;G/d3Ns4Z2825ZCFAoQPjJfYAHil2QlbeL8xbNK7aQivMIOinqsVFc2GsItMgyBshUXO83WppgRIz&#10;tzKMIHCvBF2TREM77C4iMwMoj6Q/0SauLhDNM1VAkmK69iBv20aaOFpTl3bEzxmwjhIRXQIpY843&#10;OuAgyTpsheAcFWdNRrJrLv+fP6zJPSXS9UAv3zFiUkAHBmVCNMhe0zzutrcukuuE+5yYNlsKi2ps&#10;XQK+gHe1vwUm5lPI1hoxz4VsmUOr4QLqIseSMkyZZ5en7gFEqouqDjjhOATTzG2wYXDz70ABgqS6&#10;ROQ4wYqk6BITEB6R3TTvNCbbenN9IBj/MemdvNnVNFkjy6yqRkxCkC2Uda8QzQM6skwtf+8RmV5r&#10;4dPHsOxdQ9qYvVVQurXYVVW8vLwUiy5aGzK9ZVlwfH1tXLcSGLBWtwRJLUhsBfMU1NP6iN+XZclq&#10;5219R23V18UCXPZ7D1CznrSKIrhT4o6aNrVWWGxPWsju3d+EJ0ALUrHd+/v827NY5idVSvYAud76&#10;uI7NNu7iXhv36fZAVW/FbPfpayAqkIDht1Bfvy9ZSy69a9Pee05ENuXvn7UWdRY0LjFewxk92TYj&#10;UGLnZAVN0jPnc7LKCCFmy4mpGXvW0wnLVFw/G9Cnz5/j51I77wm7ekDQXrNjfaRgsge8XqPRmLCW&#10;oFynCGLZM2mfdymrVoDZjgfbZpfaZy+eLt/j2mRdU9Mzgvce57XGOLX59XGpSX057Npt45oXd98a&#10;mndbIKdtm1EdR4oUdkyM3Afb92i9TY8NVN7k/VXXEu/dum60roJf8x7ENQdICgQ2rjvnnC2HnZO2&#10;P2wdqMjDfO0e8vj4WKxrabWvWq3SrRXSHn/RYzj9fHp8fCzupy29vLzg8fFxs54DFL5PRVmHrtBZ&#10;F+sKezVWzrZNP3/+XJSwrOKBHfvOuRYc6oTxbD9btr6u1iU4XYDTWpt16PvMpte7lh+14S0Ueb42&#10;wFjBg9yYp/gaZKfUD3E23eY3Bs5+jLyv0ALg9L5XI1yCTAEAa4y/UcU31ypFHque3b+8k3s5wfbe&#10;pbdT/obNLHx1u/bWco72Sfv+7VTTFA5+6fMdneUup8omePs5rYKp76VRO2yvtXUaPT+6vj0z75Vh&#10;/xyjmgwJzueIaUqWqOdzgPcMVxGgimL9ukbFPDOkADDPLXu01+/bstvvDudzsuSdphqGh2vwteP5&#10;NUVK7xyWJWCaXD6HrRBJdVqWAJ+VGe39dIZN9/v8+3Ykv3Y+V0W1ZUn1oaxzj0Tade8ta+B79hgA&#10;G4Vzh2TvESUj/UvAnOU6n07Ax49+eTi4/8i7fF9im8id7nSnn5zuQO+d7vQLpoDE6DlzZsiYKVQE&#10;Jzioyr+SXJhGOI2AVtDnvZ41rh1SrdC2fcYIESBwrgK5QD2Y1cPcuQi8ATLy6f11XeGmar1T0jXf&#10;KQw4nU5AFhhQcH0+n0Er4EZA7Opvxq4DEnjUC4erhp9xI2ZcpVFIdj6fId7hcDiU/CnYonCLAi8b&#10;066PQWUtn0QEYa3epEbC9Mn50t/IZXUwUoKsqmlBWr6rmi14MwpLkBcG1NVQBVLpUOgy+CsIUZN7&#10;XnXQDPAFTSAosysuejMTq6juplVT8Qi81nqxmNoAh9RnrsBvPqCi8IVVOEKc2uey8C/BlgVIXNcV&#10;K5KV7mcAnwV4EeBVEth7VFueDJ6iKl9wfjlo0pjWbNULlrEKZzXrk9MixmnVLrdnZwKcKLWseW+O&#10;2LGCouRJPOoaMeV7cHTLrHC5zwUp1ooA8Nmlc3LtHHO7J413yQyhy3WO+Xspc9TNOuOytbhYjd8y&#10;bzPzqUlrvqmTVEPcCK43UuL3qqR2XqEFFO5pD+QdPvvTC5i+iNjPtAZthfGKxwMweWorA+rkYttc&#10;At1GzxIMtOBob+FkwV/V6kp2WRY8ZqF6L9AusWMNgMy10sYdtK7y6cbTxtxlOaw1L8tt12kK90Uk&#10;KQjlmI/cjC61Qw9W7e1Ve+3qvS+ANi2eHh8fG7eb/KTQm21FATlBGl5jexOEqC7PTkXAbUHAkQCD&#10;zwEtSNIKzrf7/55gnfftc9fGm7USG73bp9PnOwLymnpeEcaMrE4BXAVQRr/36jg6R/XP7rVT75q3&#10;T8daRVuhXzlndP7a+vePx+OwLLYdnp6mPFYJNKV4ZadTcqM3TR7H46lYW5xO5xLzrAcKR2PsGiDO&#10;z9EYuCbg7V36vhXg3bO4tfnbeLc2zu9o7PRp7K0p/Bu9NwLN+zLy08bCpUUv+3xdV0yHuayR9uzO&#10;87u1ph8RrU7pLphrF9dbu3b2YPao/H39rlF/nu/72SonASigH8vE87w9w9Mym5/WrT/biG6ZrxHH&#10;j60v9ybyJwRZCVryt1VOsgoZbNveEpfpN2Op67q+L8/nM56enkr7MK3n5+cCYrPO1vLaKjZxzLNe&#10;5/O55EPwmuWldwLnXAHgmedoD7i2/vVumHviuWOaJry+vhaFBOZ7Xpfh3LPpj/fFbZ7SS/YHJDyo&#10;IQnbxaVwKXxVNR+OfwBZe+Xtv37a27wqL/AzOYO/z3VzGV4RQALGTiqPMSCbLtZHBYm38Vf4k6IQ&#10;+xXapfDDphRRjFWv1DxVtT5o5T+6jSVaQWmeg6w1qVW4uFK+wRmw3txvqFv3AOn0nPbm5+a6LcMN&#10;+Y33/lF+/XsXkx0+K5npGwGoVcZVBB4XyifIjvCyRW3ymqWa3CxzKeJ354B1pXtiIIQ9GaFd80y+&#10;g3VrXSO8R9k7raHFbW1yuQFD1BI+Lu3XNlRJ8pq0d38EMo/GT1KKq/tgapuIG5b7nOZNVd0tw1vJ&#10;vu4joMJOD5BV4WbBigmfsODv/Gr67z886v/qXcjCrgia0Nvl4k53utNPR3eg9053+oVTRHUhI6iA&#10;S3DAq8g/pkH/BRcDAkKylssbudMvC6FQeEppr1WGUDuBZ7IETQxvfsG1WndWQFuFI1WLdJp8EcCP&#10;3uuJwinvfWK1jItC51xyPStjV3osPwUmk/eNRmEIIVlHijQCY+Zj41YxvdbCuQoBiga6VneZFOhf&#10;EkRdEtoBVSCvqhnIkwJuA4DSdV1h5FoXzaoKRMlCBJT+I75YBHkxJpA3BXbNz0p29xbTdwU0GYpC&#10;DYOULHjNO5qBQZUMLtexFc138Jm+zuagGumXCyhjn+MWSG65ogBRBTFBmFB4BE1WqP/Ar8nKV5M7&#10;4kWBJYPPEOCjJldpQROAG5Dd9gkAJ3AUciGBqAFoDCWdKu3sU+xiKEZakcXit4D12NS15zuS0EnL&#10;vfKX55Io4FUzECxl7RDJRch8ukMCcr1UkNeRj9eapiPQjtSmKunMHyEIEhIAHJHjG9eCO8P80T00&#10;TD9btkUECGL6MwKrS26vJV+MoljVIQjoIQo0LGeaWwb0mjb7++lWxuuHEmhZAYAI1+F08XECZp9c&#10;byVPD9lBuMYk3GFbvwN84ncy6NYNJhn2yghXwM4+wzW0txrj+vjy8lpiJNHah1abLy8veHp83MTN&#10;pNtIAsrH4wkPDwlEJQBMayigdb0J1BiDvUvjPXp8fMTLy0vxznA6nfD8/IzT6YR1XQtou64rnrIr&#10;6tfXVzw9PRWht7UoAypAcjoei/tL7le2/Qh+F2A6l5/tTQDAWoH1rjBZvx7MHIFH/T68iRE/GB97&#10;46kXmo/SGO2FtgwExq2lNMektQQr5b0CDPTUWwTa/VYVOBzmpnx7gJ0t/610y9jbOx/wtwWqreUz&#10;69Kn3Z8xrCXdKE+enwgqpTHm89lmKvk8PBzqmvQ4FQDokkXGqN5vFXL1rptZZv62/Wmf45/1KLMH&#10;FI0AHps/ATvOW7rTTRazbXznHpiybil7QGnvTGyvj86M9pr1ImCBQ1pbc13husM24/mXroX3yMZq&#10;tTF6j8djGo9+PK5updH8tumMPALZ+1wruQ/ZvUREsC51L7CgPq8dj8di7WvnGa2W7RhrvAIBZXxZ&#10;JVg+axVJbVxtltnyUb37ac5Jq2C7R32L9+s0QdpesYVxjPv2tf0QY3LFT/CUY4htZZ/jGGR6z8/P&#10;TZztPm1++umyiMsqEuyNLxuvmwpSLG8PXrONRuumnZPXxnJZh21ZUfuDIItIcpU6ucSbpBBJvrH+&#10;/dr0Nc/Jl/aX9Pv9aX8p4NGRB3C4+lRPAiAqfGY8RYGjxm80IPHXPF8PQC56XQIquAtU3q089wUd&#10;osqwDDVMikgCewFAokCcNoCvZN5OkfjXlFAuS3GpXBj00hAi232U91Xb320ZdfP8Jdo7i4xo4+15&#10;7/nd65fLUuo7eK4Bzjf30me8cH7bIynjZKe9btQQ0Mx8E7RVTfFzVdPvaeIepfA+STBCBoNT+DXb&#10;1226dX3vmrabB6ow8j4tyoIhaLaQvayIebXJlHVICv/zTMW+VAeNWmLqJtfRqXAxorh0bs9dHVDq&#10;Ud5je3jvsCwEsNvibNbDKzGkt/V9/5oXgWa4RAHc6uAmh6ARukZMAOJZcfYC/fB0/vY5/McPUyhy&#10;tSRfoETrTne608+B7kDvne70C6fNWTV/LqI4RfcvYzl/kBiSpmZEsrDMLmm/eDfOAF5yo5MvmQIp&#10;kRZUsNeWWBWIkQLHNuYJBT/eSyPsoBB7nmeclhp3cfSZ3Lrm/Dsw1VoJ1/JoA254bwSZHYOumlwW&#10;U+gzci0KoLj/ChpL7F661LTCVQoSrEUWBfUsgxUSiEhhVFRTPJ7CFOXv0YAR1G53pgdE02GyvJdd&#10;+Cr7K+Y0VcHgqDx8iuaYUqqIOZCtKOPsoTn0qkZotvSNTFsJ/Of+Rkqb7wKjMWUFTa6JAaMZH7Xj&#10;byJmagQfaqSjSVNZcAbwIhEvKjhKxNEpAgSfK58KIIOMvl46FsB6aw2TzJdNO0vS1g5qeC1JyQUz&#10;GUVROVAbgyin0QjS2W+mzgRroRUQtkAv3TM7JKBUcrm8aAF8hebEjKsjCpUU03JCbmSXJB9OkuYn&#10;VR0iarwrlQSMB9svovBJHyClRSGCdDGkkUBbu741a0vuigiHqLHoj2tSEBA7/kglNK9qzv+HpVsY&#10;r8xP/0BkwS/mR0UX4DALvKPLec0IvgBIrtch+y20J0S5BYDqnyVZMFdEEI1wmtetwPvjxw8AkuUV&#10;Qcm0Z/hizcu13q7T1iXxr371LU6nE06nE56enrCuKz59+tQo2dj1nOlb4fqlNnl5eSnALpCE1Bb4&#10;pRvKp6enYtn24cOH4hJzWZZi8cRYu+u6FjeSBBJYFlozM79+z7AggHURq1pjRlpX2azzngB7VH9+&#10;rl0s5lE79WWzedlro/btY6hawDKNn013NNTHVu2JMSr3yJ4h+rFr07d5jADy99I1kNdP1R1sXw5b&#10;vh44L20u4zz22quv/8ii07YVgUTbx9bCfi/9kcX0Xtn68o9Azr3yfwldAnTK/OiAXFIP1O59ci3v&#10;xxY/R66Zm/PjTtuQqFBCrwgE5gh8HabqccHGrj0cDsVl8F7Zmb6d29YS2DmHczhv3rF1fItQn8/s&#10;zYV+nQS2rpst2A2gtAldIbPcLy8vcM4Vy1ZrPRtCwKdPn4o1cA8YNvtfozhSLYKL62gTs9zG77Xz&#10;zwKUfMe6R+7bwbaNw/5cAVC8QVh+ylpi9wpadj0nwM/25X5Ei2PyVwBKHRju5ng8FtfXff/ZfWsP&#10;aLbv7BHbu+fvWFcL7vN5u47Z9Ef7Wr+3jcpGsDedzzL37JKnBck8t58EbtXkpSgCdFf0NSw+f2i6&#10;tla/F7j4yiAvkJr+7ZtC5sNENIfHEbxCfj9GQFH5M5V09BakfvMiOQyXGUtX5DWSH7+2DjZjCkYu&#10;I1rAXuT7iZ/OYZ46wBeoFr/MX833nLjJJ8sICh9CeJlNVWUXAHnQqqxsz62lfFd5jSuhVXbe+lok&#10;sj8WbVH6R0ob2f4fPCt6yTp60DZGTncLeS9Y1xqnlpaodNcMaHFDTBfHiohl0QIK2zLbvk91kq2s&#10;x2i0zHMFRZ0TnE7JXTPzv3Zeu1ZX77WknwDYZKk7TT4rWfnsrrq6jhapCl8icZOmzTOBvBOWZS2y&#10;xGWJJf2e+jPNiL7m0qZGLkaKXfmdSNmHnXN4PUas7oxvfv2b/+bJ/c3fn7MMD7TgluQ1slu+7nSn&#10;O/1EdAd673SnXzB5dHtp2bgjXl3EUeVffVoBWbVawolgldsOuarXD0vpweq+xz7Pg6FI3fWroE+z&#10;5l/S1mPcXR7gEyPdxv7qBYjXBGEhrAZorbHDisA8rtt3nWXEQxHskLGnwIdxd3mvWAhJrYd1/wlX&#10;Y/dSiGCt3QhC09qqd0tp37GCpj0hn4hAjOtBh60g18EnRo4xcfl+zH0aCdBWUFcy+Ju872ZhTBSo&#10;SrHejaF3p4kO4K1WTzEzk/zdgLVkKBVAAXlznUwsX6BqJNqDsMvvqABBHFYIgjjErMP8KS4lxu4R&#10;wEkUR6TfKxQfQ7KuCRIRnAISEVyy7gWAuC4JMNXsEpnjs06M9JGHvwV7LSVbaC1WvXsa+f31Yp2P&#10;NO+aeLdImv6875Bi1vrEXqXxqZpdhmlx45wEDgL4pCxSpm4eQ7TwFQCz0N2YFKFFRAKuowAKj1ME&#10;gs8gdRYqTKgMhQBJaJXL7M1aYTWu6Z65aVkykpLyTZa9GfLthBFRaszeeGH9u4XZ+hKyAoqvL4/a&#10;zzPlG8ua7r3DwUdMIqlfnCCKS1r7mtbBa8W7JGixwA2Fy3Q3TICRayrXU4I/FETbuIW99Z1dRxlz&#10;lwJmuo2kFwYK4smk04KOzzrnimWRiBTLWhuPbxSD8by03vz6diDoYS1qbYxE5sU9hQJvuuQssXhz&#10;exHgfXh4KPtFD1bafYRtzDQAlH6YpgnPz884n8+l3kyX4LJ13wygAQb2wIlRe+zd35trPUg2GmcW&#10;cLdk98cYKmhNIIHAyB4Q9xYhcR+Dke1i++K99JY1aA88vhajlGeM3jKVZ5eRS0b7fq8sZ+elzcMC&#10;TafTqXHjznFuY0gTQLvUFxZcuvRM3yZsg1H/j4DSHsAZgTN74753Mdi3k7XitXF6yxqV3fD24GQp&#10;C1q38D0A3veFLYdtv73ys88IvrJO5Rwa1sail3lzPWvOol3dma5zriitqCqOx2MBAP1hrGhxXcD/&#10;tvHRp2s/eT7nmLFphhjK/BGp53u71tv7vEcg3ILjoxi99hrQWo3yHTtvVLX5ze92neS+Z/t0bw2m&#10;y5i9dqbFMhWEWC7G7uW1FlRCaRPyYVbhxCpsTabc1iOFavLYYcecLSd/967fm7oBpdx76wzPFNw/&#10;uS7xDLO37pL6+6M1Z2+ONunwk++7dGbzDoguWY65BcWzDc96PwSUZYv6tY/Jb9l7RdqyvCeNN1BA&#10;Ygvf9pIIvCqAyBg5eFX9faeJh9zsI9p+AsbjkbaWvcDbzgg9qWoBVdNvKWAv7zOzAvhmQK4HfEtf&#10;aAf4YjsH2jrb75VHERFoZKJinm33tVY2ZOq10y5fnbcbaFNskr80HIui+Hjc2tWLt+1T8ca6iAgw&#10;ACVvIR5h2ca27dM6nvpIpPJoggQSprzbOtjfEeyPsfxQYzbWiNlQIQ+BGBRiTBZuOQ+MKPECuSwx&#10;lrwtn+NclUeWcmfeJ4Ra5vpX1/gQtKRrAXm+P+rzvfXr2rL2nnXvEsibmjtr5Me09yzqEFzEYcbf&#10;/OYj/kMfA5wKckTAdruxbtTudKc7/WR0B3rvdKdfMCWLtkzlIKiIojgL/jQG+RfnNcXaqNiZQ3DJ&#10;3cYtvpv7w9n+g4lRsOeN+r093KcDlMcaKCDA5jDFZ5K1QDqQWeH1ukZMhzZGb89Iz9NDEY5LtvLi&#10;+0mQNjVCX4KC/J1cumTBC7ba2t61gsAYI2DSsxZHthGtJj9/U8BB4cNe/L9LgtxeICigK28pIK6Q&#10;X1KA5rNRCfy2GvcSMnKan2FsoSKwyZbhMfIdyVa5yTK3Mgk5ywwaR+HBnoBcYhYY0zebtSaL5KZu&#10;GaxC4iabsda0QzqfBicI6hBEcQJw1oizRqwZUP0bNgMP+Jrm1IMKDqpYptw/ZLLVYYoRh5xZcCjA&#10;GHKZgqS07TlX+E+RY/Tm98tYQmmHwkgpxprTWg/o3gyrYpCZrwOdy2ZIAnMVcOISOJ0zcEgAsEst&#10;m8HWCrq6mK1+kcDdSSRb/8YCDlORIOb2SsCrQBBAcbeIQJCEVDIBso4E5lrq44UKAgmk3YDfimRF&#10;HgF4rlUumfQKWsYDtS2/vvjr501VIJK1jGdgPnh4F0Hn51Fyf+fB5hAR4TdpjGgP+EhraBuDkkCG&#10;jSdL61sgCWfP53PjIrG3WOJfyIoynz59aoTZHz9+TAo2Ju5lDzRZgTLLav+4T1hQCkADnFqg7xbQ&#10;sAcSRs/Y64zZbt2HfvjwoQAjfQxegpi8z3jGtv62vV9eXkpdVbW4iiYQYIURvTBlBMT2dA1IgbGY&#10;4vVeGLcnDGFd+2vVCg6g+sktYPKIwnI5FphVZLNp9YDDW+g9wip+9kK4azGGRxafbykfrdK3bV//&#10;zueAw6GGveDcoYtiC/yyTHT9OgKI7Ji8ta16ofCttJfPaJyOqAeiSLYsjeJIXhtt2I+9NQRAo5Q4&#10;KievjfK/NLf5nUCXXWdY1hiThw+e263LXa4pvaJDXz66N7bebCzwH+LWamcXlBzQNRBtNL7sJ5WI&#10;Xl9fISJl/ypjU+t+Ratd6953mqbGBT//aCk8mn/9/Cl8RVfmEEKJj6ta47RbhZ51XTcx2m15R4oo&#10;TXtdmV7TNJX48XbvpJUu283Wi3sN24qgMJUFrBU4z8dsM4Krz8/PxftFH8aHz8cYixejEbgKtIoR&#10;I9D2cDg085NeNtifTvb5T86fPk2b31tAX7u2i0i27FV4J3A5Xi8Crlp+vpfesZXdkOb7AJo3Pv41&#10;aMU7YvQqGV9BCl8pHgHuGQBEdIiDSPe5ua/m8wvboXEdDSCp8VY72x7QTTKEbbZWRlTuZ4AOwMal&#10;c32WKVEgkV+EydAAgMynzpE6fnipvV+p5mnO3oP7X0KjNEbXShFELz7XMryjOlUhSLNsl2bNDb8D&#10;8l7bH0PQYj0bY7KkTUpcsRhhpDi6AucEy5JdyU9b98SWBy2/JXbrbluPNUTMs8e6Mn8qbJXqi7gA&#10;ACAASURBVGbr4QGv8Ja1RBU59E9ACMA809NRslReQw1bYesfQsQ8Tw04bLO169q61jqIUPExGbG0&#10;Zdn24+j3uB5fb3FukvI1BjNkwksMcI/A7/1q+s9/bzr+2XQEIFKU9VOsrjhcI+50pzv9NHQHeu90&#10;p18yKbL7tbo7J4BFcRL8c6ryjQsKe8xTAaIkG8JbxXz2IP8Wcq4VKjHeLuHpqMgxPVxzX6R11eJ9&#10;FW6opnvz7BGMRnqv5ZkOWclSdp7nEjuX1rMPDw8JWDSCCAqvSCIoQhE/VWElBV1uqsJwKyRqLHxz&#10;WaJuLWcojKGbuz4W2kjAY7/bvEdCwXDueNPYCdq1s4Dq0pJofqdgts3znuClEjNOVrYx/1nmj1lG&#10;w1ysa61ftchNmuiqIWsS1jQAzVWwQEnLD6lmBlUFJxWsojir4hiTte6rAguSq+iHFFxm034pTcGC&#10;YA6+gmRN7BMYDeDsljQeAyCaxm7IaUcAB9eCtLX/vo7ghHI6nrHp9ovXPGMtIYG0XiXNrWyVOzmX&#10;rWy1gLxOS00xpyC7gCZ3y1OukxfB5BKQ6yTDKZEa4jnGDegeWhO/KVU4YRVUhNdRAXDGp6KlNPuX&#10;ltAF6C4w5aZlIG+MQP7eNe49VNacH1jjNcXgamMisZ7ee3gs5TqJ7q3fKnxr862M7shylxrNNv4j&#10;86NyjI3taYEEWgHN84wlW5fZeJ5cS7n2UvDOPC3IrFo9J9gy2djANm4mr5XyXgAYSNxvrPWUjb3Y&#10;x//lXsbnbYxACvIZk5egA4Fdpk33l1RostZjtv42xibLxjZmPXsLVbYByzvq99oOWyC22V9MukCr&#10;Sb8H9trr5/OS1gmp7oAb8B2+cSXKfuxByT26GsNStmCxPQe8VZC9J/i/JpDrgdBb87AWhT0gE2OE&#10;9VzdA6yq2rgH56f9SwBUnecEd6yVP5UO2G/2Wc7Rvo78vNY/ds41At4urb7s/G3nY3/+uhXstXn2&#10;fch24CfnJtek3rXzdryNrY35Zz2+2LLb/C8RLVS5pnAt5Lhh/e0aUs7RZo0l9YBc73qeeXG9Vtm6&#10;sB7NuRFdAoZJo3Fg33l8fCxgJOtF5QYSFX84Hun+/+HhAQQ9e88Dy7KUvrHt1Y9HtjXJeidQVXz+&#10;/HkzFrl2Mz3OLyodsA57AGlDV2IETtOEjx8/Fn7HWj5//vy5WA8zX9bLrjcET7nP83sCUuu8fX19&#10;LXV7fX0t49GOf6u065wrQK/tU/u98p3tvmPHGMc6zxScA+T/bLv1fITdV20b8+89ijaWSlu61QAO&#10;5lzyhcfLr8Gj3JbP7fukfeTavvgViSzUmygKkraCN8APdOb3UQN34pyb772L1DUgYBr/28fIExCE&#10;VX7rAd6d7uvv1Wq35wkURWfOv+qBqP9s0x+Xuy9fymu/jP192z1fkzfcK+v2ue2Zqx829vr7yjI+&#10;ZwNJvkB3xt4LloVgZTKCABKom3imGsOXIO8l6gHedK39LQKczwHTJJgmZzzyZYB5GvMK9ix7iSbv&#10;CpA5TcC6av6e6mcVbL0BPel6eZ79Zu2vMk4A0OzyOYBh6dY1lDbrz0f8Wi7dEGj9a61/UbZj0E3A&#10;+RV48MAqDsew4MPz9Gfffpz/i1lfU/nE53VEkQx97kDvne70c6I70HunO/2CaZUAgUeAwyEC6gMm&#10;CCZ5gLy4f/bX+IzFKVZx8CEiarKwe8iHtLAjpBzR6FYw2pYk+z0qX0w7P+W+CTOMjdsUvkvBLQDM&#10;5QEWImuORUWMAdN8QGIG1DBA2QogX7KCXjgHcYAiIkSFOFeE5arJuuKQrUsSk15dRIfzAj9PBSxW&#10;VWA1TH6ud4l5iFZwMLsKKCRrtNAI+akVz7Kk8iZGfjmdS7rrusKLK4BIaXdt3S4VK1NzLVnsGkGv&#10;LgAkW/lmsCMCCDErIWeBBaT0pcRklelEcFzoNhRF21fTCxBJQCDdMkMpoCLgpIAad3XJ8XMGRpNF&#10;rA9o3TNrNw5div8aNatcawIDk6Go4i+kmrIXq12XQU8AkWCg9IBsqojE2oIxBTRORsia3ptDHstS&#10;+z+HtkUOMVSS693aqPBGT1vh1GTgTJcthwEtkgfRBOI6SeA8wd45lmZK4C60xOhN6aZyOU1WtgRn&#10;kUHfhxiLpbB31jo4jZNvJXF2BFWTi2xghUvzSyL+3B/w23jGowe+cYLv1zQXHxdFIFCd+4RlYFvZ&#10;Nk3tkZn3XP7TpJh1xUEArOm5qIq/9Iv+nYxhRxWsGuFyzXwe2dGkX9q1cyX2HmrWUO0ZTjKFpkID&#10;kixgjTuB1ur7g2ttQghIChXiJ/jJwYUFkwLP04Jloktvl1x6a3IxH1Vw1NYd+bC8F0CE/jrbwAJs&#10;Pq993jC8vOZ8tZahwJgA6LIsVeieBex008x4QudlwYcPH6r1Tc6D1sEEFKyFFq3XgOr6clmWut4j&#10;gR+0RJ7ys6kpWsAFqB4o+J4VvnPtt+5hLdhFsKN3zcxyco+JqvDZOkvz/Al5j5m7dmP+BJotQG6F&#10;9MzTArtWeNKHTuD1HlzZugRGVgbJ65qvoQxKG5vx0QN1fUzJed6yMLZM62pifEryIpHqI3DeYV3i&#10;Zsy2e2qtm6U9wXQPQtk4YiMQYQTS2ft7rmfL+wjpXCW2LPm8BcDpFijlmiEiSAZp6XmeV2yZBIc6&#10;HiT1G8cmoBC3BYoaAZ4CkOwgUuktInnxcOI2gGHfhn0cs769rwm59gR+++Oz7T8K4zhfeiDSWuza&#10;draeWvo5MRoHfJ7zmnMOg3Fm83FZAdKG+2Cd7NphyY4pZ6SxI9DT1tsqdbD+vhzo03m8tCXSPLfz&#10;ta93SjMrUXppQLdpmqEqWLv907Zt3y6XgHirdDkSsO4Ju3nGphcErvuu7FG5bWL2DgFtAGqNiiht&#10;XF3nkq8MjZrOiORNEOF99fTjnMMSA07nE7755ptSjimv2eu6YsoinL01hWPXuml2hucp5clrrlV6&#10;8t5DXd0P7BrMdwhi83m2K8PlcMxUV5ehuCgHgHma4HJ9NDMGwSh9cU0CWut4Aq+17eq+aElMG9jw&#10;OKzr2j/f7XG2jawiQj/GWKbC+2mrEDtaf0QEcQ3N2EO3/hSwO1dGQ7v3JI9KEQ4JiJgCECIgGpM3&#10;rBvdte4BpgQnLNU6oeEl30fjfdSUbJD/9v3d1BmSSOyTUs7VSTQhOZusoCpAiInJ8HCYgsL70/nD&#10;7D7HJYU2WaaA+ezxvQLPPiRPStnLafBZESSsOPiQ7IDjBByA38kJ/gy4acLh9QnfP3yGQ0wekxTV&#10;4xI9QjVNkQGkzL8lz2Pcp9vnqnFs5TuiVEVa6m/4PD6qZa+2rWoam26Cnda5GYyrZ3ahMzy6PZJs&#10;qiMCKfxQZWhqlpWPVc1jFLH8ZhpABj8Dn6llnhzPmybfAX9dL7TjqVGDGgy1zbC9PBwv0mgGqNDt&#10;b5dfHtc+9zWzTfIGs37sqEGT4uZ40JYi5EuBR0ryHLE+m+aYA1zEmvsJPr3rzPgZgdGMAb8JEqSp&#10;rjQWSC6QE1iazvKK2TuEbCiwDTHCL9WzXNofkitm7l9nerzh69nBXDE42fBeud0iw1j0+4fLZ/Hc&#10;foGyx5pJOtbFXL9B/9i5srMuk+JoYtmkrozHRuaVY6apOXPpIpi8AitwWk+YnybIt/7f/7X432HJ&#10;mv9qjElikuXwvH9He+90p5+e7kDvne70C6aJbjYLHpoFWN7hJPoPP30xI/b1aMTL9eecevAmM3H5&#10;pJKY7lbw44w7O/GdexRpwRwbh5BWJHQxmsqn5VA4zzNO69JYpDWCQVe/JyZcNoLelGYVAFjt9d71&#10;HQB4PxVAgHl67xFDFbYAiUGzQhEA0FgtgargXBBjaBgrZKtdKC14UcpLwdW6pnObZ3xcFawxCZk1&#10;MwEpf8M8g8BsPozH6lJTs+SiEZASXJVSsloWpi2C6Fg2hzlECJLV7qsArw44CXDWHEfXMDKWYRrR&#10;Jv5tO1Su0l5c3S8ha68qZKKgjeUrkCyrHbRY9NIi1iEdvJPwgPdqXJrqdlrrPamuuiYk8Lh5VwSe&#10;AppS8YIDJABdU9MHFSxG8BCQGRzUfibWUAUGqfyqWmLvNm1i+2inf1SY4hdw3u+gr6Vd+/Z8x9dF&#10;sqAjt6mTNEa9B2YnDVOanpfMzwu+BpM2EnBaUMcCeduyS7FG7WOsFovevH4TJLQx1Od5xqdPn/D0&#10;9NQIqJdlKXFuaU1E15Hee7y8vABIwoWHhyTsfX094uHh0LiZfHx8xHIhBifrRyssxidmHjauMJ+h&#10;MNoKz0cgB9dNW18rbKZbzjW7D7WCfeuClXlbN9Tc6wi+vqWf9wC1vT62IDbL741Av7c43ANc966N&#10;Yui271we5L2VXZ9+75q3B6J7EIXPcB+/1F6XaATajqgHF+11EUGIoXmuBzpVtZljQHUJm1zrXhYk&#10;XqqPalK0szEvAWxcjf+QtAfO2OvrGvDwUF3LMyapdTfdt19vrd+3vc3zEvWxXfv+EVfXyWmaynpm&#10;PSj0fdAD2f11O+cswGtjqItI02e30GhsMUaxXY/ounueZ0Td7g89qDm6b7/TAnM0vq61v123ab3u&#10;nCuxaa2yjlVAotcJKgMwP1seu2edTqfSvra8a4j4zW9+g++++w7zPOPx8RHff/996aPHDJLav74N&#10;rEtwAM18IxjL8hLE5tjhfTvWrevnKbtktzG1S3zpHDbAhj8QETw+Ptb1w1jkjvqy4WeGQKTbjG+7&#10;F9mwDSyDDXlw7bRm3XDTZTMVtrxPHqXs3mU/7Zq/R77bPzaKMkK3mMLKQUXgcx4hMnSAZpAhgmjg&#10;W86ie8+O99f6eeN2tUt7575r5dqjr33+Lm6SRYLo1nXzx8c5MzspSGXitVI4FNEAvB6wPJwR4orH&#10;V+CbhwPgDn/4SY/4qKcvKtOPTf0ZYns/g3OGf+zvA3XMjIC/Po9GqaGZF/Yta+naAXJE7sQq9CUv&#10;R0ALRIpk5qhp4Mvnqi13+sNQL7uoijBtfX8KKn2WrcOvjZNxGrVP6jXAF/ldy/dQMeNSmZhGsgSO&#10;iFGL6+VlCcUl9Vvp2pnWkjfyx3aNZ1qX8/rp5AmZn5EZj3rGSQHvZpye3f/0zzw+/N0Qf4dOtHqn&#10;O93pZ0p3oPdOd/oFk2btqYhqcSdIAOUU5J+iZvmPqVo1OsQU0KwDFrbnmFZg7KQe9Cqzmw7jIsiC&#10;xsowbIRnA+GB/U0Bu9UM5/mRwILVAqdQh+9Z1358pwgN8/N93iPhtdUSt4ICADVeGQWtvgruY0wx&#10;Ui3Iq6oFKCsCyKjQmCy6Y4xbl2yqiCG9Z++LeCAkdzQAoF7gtMZsKYbWLHPMAojc2SEkkE8zmEiQ&#10;l7+jOfQSdB4DvAm4jSIIUMSMWP31lF1iI1nxngGsMWmgRqQN7ktYsVvAW1russweN4W+LsT3kv04&#10;agxlWw5JgKsFeYtr5Mybeklu3FMM3lToyVXwN7lmVgMES9L8z2sDrX0Zb9cBeFQAkGTRy88M+PId&#10;iBZgOVnUIqUrgqCKV4Tqfpvlzcz2ZNYK63KadQ5XRHGSn3doNblVExM8EjrEDEhv++H97q9+SrrG&#10;CzqXe14B1QAvwOwBPxHoHcd5/BpupXvBc59PGAAFdi19fn4ucQYtABNCGMbxte6O7fsEVNkexfVi&#10;Bn4p+BURPD8/5xiDVYj+8WOKi/v58+ciqD6fz2Uz69uO34v3huz6lFZIHz58KK4oeyEv9yJrkWf7&#10;yLahtcLt287Wj0AKUIEqCxI3+0sGIay76z0ghYLsPYHESGO9BZpacM17D2farXd92ZflPYKaa0Dv&#10;RtDeCR7t7z3Xuiy3dUlsgSb+vgaE3yL0viZUu5bu3j0RgcYEzNBtqaoWEO50OmGav0zaw7FnFREI&#10;plhvJz8UcR0goGot+9k/dNPX96kdn6Qe8Oe1S2DUJepd/vag2OQqUMd246dVMgTGZ+Br+Vtlk95K&#10;+Za5x7r384jEtZtxWdn2dBltlRX31oC+Tn35LcDHPO16fykNej2wFq0ELlkmqwxiXVhbQJdAKIFf&#10;jncLIrI9bRzgSRx+97vfFcDy9fW1KCZZ18V2DbV/LC+VWAEUq2/ul+xfu1bxPt+189OWN+Q5cD6f&#10;S5sdj0eICE6nEw6HQ6ljmktp7WN5bDlt+/OP4PIlsnOi7CFGuYpj1c4Hlufa+KfHC7rw7vdOP/km&#10;b5bf7uWXy76tB78zLaDuUqpV+UjKeSjH6JV6fk3vu5tQwUttsHfrh8Af3goO/TikUCdwgE6aNFZV&#10;kyV+cn21Jm11Nrdz8AjZFBGAk2TwdgBeHh/x19/Jv/3dX4R/y51WhA8AXRoloGygyLDhA1F4Q4bB&#10;cUa8IyINeHm1dtfAW+ZrrvU81Ui6xGdacJJ5btNv7xs+ro789gWH9nopZevauKSlWYHV9TWqgG2Z&#10;c6Uxr3NA10bs9SF9+QFbglH7pWtW9tSn2fLEbeIOuFLDWxURe4D9VoAymvFXemaYhYMa124l9rNc&#10;bmPnklUtn6PrZedM7NlhfbbXblmfRvXe22dUB326FV3+aNSXUTUpSsQ1ybQ+HST80a8+/rtP8l04&#10;ToAPb5V03elOd/op6A703ulOv2AKqPEunVDRzSGIg1/lj3RqLUx+KGZKdZs2wbz2InbPtqOi1cMH&#10;D/FkfLP7P/pM6t4pDHNsLSLgXMlHRHAwAkV+UqgCoMSyKprvU3X1ObLAtWWOqk1MwFrPKsgIyjgn&#10;UwGRARRwwrrhI4AbUK2gnMmT95FBZgBJ0ziXBXAJSM1omyqgoQoN+J6uFqyPSK5cKMBMaYWYnAIV&#10;oDdUAJdHP431QN4CvPV6izenGK9F41EFq0/MzooE+q2qWCVZJgcE/KXPTGdkPFjBpMCckcWziy2A&#10;mhlhuqwxfHNhokdWvZoZV6bTn8ET2FvBRj7b1G5wcO+vFf61mwui2U2ztHFsJ4ZGESmumV35LgVI&#10;ddDsmje7bs5ZZJgmA7mM45tdKonikMeYQJKLMRE4jSge3ST5ENDsqtsjA/K571enOHJcIrXj5ACv&#10;KW7vFHP5c2N4w7T27TAS+acyC9ZsKWzcdEnPgsTsDu2WFfB9WskjZm4PnOH9N2UxSP/aAyxDinkd&#10;NWKegMOUFAPEbUFeBdezK0KIGwo/Ajh6pZhL6fYxQK1Qld4QrNUcBdRWCYeAjAV3mTZBW75HwbCN&#10;G8r4wNwXCHT15d8Dc5gfwTJrsRZCwPPzM06nU4kFua5rsfi1cS9JG/eUAzCSAIDLgm/rbtTGPiYQ&#10;QgstVS0Cer5zCQzpLXL7fh0Bdf1eSACR71jrNNvve+18ifYEL/X+5fev5cVxwLws6KJaXXSragE5&#10;LOhxDQjYozq23jdHy/sDtXxbn7DWmLrsD867h4cHhHgZiOmFXCPBYR+3m0oHt4C8t67Te89YCz+u&#10;JVToswoPNkxGtXQMOBy25zs7FyxQ2wNSlwDLfu3o3+ffslTX0gSlaI3J/PfaivW0+Y3mce+62Vqe&#10;3joXR2uU5vOxXZ96xROZqvv+UftcI+utwPbJHsjbk2p1h20BUasYw/lulUC5DliPCeXMn9+PMSJq&#10;bMZ7Px9mN+H1dAacx8Eny193OOD5Ie0TS54z3PN6kJFjw1o0s/4W6KUilN0XrAW3bb92fmrpPxuC&#10;gM9wTrNO3I9LHwz68xZAn8Ty2r/estmWhc+XvX3HI4cdP1Tq4Hpg16o998w3Ax3hssW6VfRKCZt3&#10;kRQ6RQTOA36KCCHzJzGX4coQv7WcX+u8+jXK8kO9v5emisLBqdeoyW1xcrUMAXBek2KroHoPy9a9&#10;qe1POEwe37lfu//rr07/yV/8P9//Oy+nGd94j0X7sAT2ezceOrkJ+SlnwKL+mbfUsT8T9dOOSfNZ&#10;8s/ETdU8yHc3gPAO/zsGMPNZUGoGYlHu4rrYVl5LOqUMRWE9vxsrqCgi0KIIwTXHWNR38quRjOfa&#10;FjKq01toD9yt8plU9nqmGLVzWWXzx23nqtuut3I5jUluYMs9Om/Xa7Fpb3Ft3ba8Tv1kXfu2aZ9P&#10;7ppFkJVeU7g456SMja9B7drfX28NUdhPANoy6Pb9a3l9idvm5tkip6sGGwDgNOCct5GHX0//7T9+&#10;0P9Rw4oHD2gId8/Md7rTL4DuQO+d7vQLpkkjoA4z0vlNkYDMz5N8eHXx24PSYnIkUP+6ZRmDyVao&#10;n5+LaIpjD0F9WjZNAo5WeCjimsSEJ0Cm00FyqtrEbLFWU7dqL1qiIE9EiuvmRlA6sHqwwrNotRSN&#10;kNgKj4p7uykJFa1QT69YVaSyOIhWAZAqCiCcELkMDId0+LXCvnVtD9QxhAbA7IHcUA7e2aqZz5VP&#10;KQIICyDzXgRjG6fnzuoQoQiqWCBYVbEosGbr4IkhdktfCULGqAiAEhC35bbxczs2qAElU9ooVvMw&#10;z6gZaoU5Mdc9LlukjpipngUr1rtSP+mGGQLM+bPGzoWJwRsxoQKpDgqvxu1y1HQ/vz8pXUAn62EP&#10;wYykvS4ZDBZa/eZ8o6suo9lmqhn0zpKHE2r6EGBWYJakEDABJW43XUizzfeoCD6QwFtBRA5ViIDU&#10;r7QsZufaodasRQOhBulWIPOHEDB9LQpAUeJQTauhd8A0Aw4p7mYVLLbr9zUQdvTMpfv9mq6qTWze&#10;HmQgWZel/TMFcMpgrHW/T5eYDw8PG8E3rXReXl+LkGSeZ0gWmPtpgqK1LiQwwe+HwwHrYP3thda9&#10;4Nr+HQ4HvLy84HA4lO/ee3z8+LFYb10aXzbuZP8cY3xaIbhtN+4vDFVAIIAgL4HJPdob+6M+3yON&#10;FSBhH3Ex7d0i92W39W/S/IrzsXfF3OdhwS6rUMbvbMcEyiVQ1MaAHpW/Pd+MF6db151rz7juvGLz&#10;TOOzWoZyjHH+hBDgOs+km/Jqldyl9Ns57Oaa18h6+5b69ILqtxBBLgu+s67sO7quta52l2WFc61V&#10;az+3+/K+da9QVcRBjGI7ZtawDNdPm8Ylkp1nLKjXKyqwzl+iqECKMTYWyM45PD09VXfA3fm4r9No&#10;/+mv2b3jrUQrXGtxSwthekvw3pe2seDuNE14fX0twK/lFUofXhA2s7zffPNN8f5Aa1/rnrsfb5yb&#10;7LPeotkC6RakZV9TyeEWt9wEse3zdv/gumctzOkNwDmHqfNosdcGPbG+bF/GBGY/s/59/TjPy/Ur&#10;exyft5bPth/jlfnW76Gb+ki7/l9bx+wZSFUzOBKLVa/LCpcK8rpfRlvgpH5+jW326vp0w7r+Q56/&#10;yfc5EZ0VGX3K7eAEiDkMjqsgr5b76dLfxIfn//Mvl//6z//85V9HVIRH4HgOeFiA5Up0Alt/p60U&#10;J43B7szXfG/56y8lslPXziaFF+7GyOjxNnay4acLj8obLEFLFgi2IHORBhQZANO3iqa9R45OMNVZ&#10;047qHXW71zS/sd2/3ntWuYV4xrIlaOaHum6+bM8pl66Py872pQvn/LvEwd7u1/Wa5TuTPIlLYl7e&#10;zLtGRiN1PFrqqxFWLR5ZljVimpJy03JWTNMNZwKTwaj/tuety8ntvVe93g0y3ntnN+3bytA/y+9J&#10;XJDP57rgrBPOz/LdP/Fr/+/5429xPADzkuQIP5Ln8jvd6U5fQHeg9053+iWTAU8JnCCBY/+orPoH&#10;On0dhuwtNBbEWOElujN7Fo7Zw2W5Xw+LFuxl2kl40LksM4d3xsgoGqKmjKqKxcRcshZNDw8PAIDz&#10;+VSEGYfDAUt2w8bnraCPbuaamnUCpl4oY7Xge8FKASmdQ1iS/xQKMWa+x2czo2OFfRIVTrLGe3Y5&#10;paG1OJKV7ZEYn3RPmkNf6iGHiJgAtEjwU8yhUArIq+XQ2lvzUEhhD8oZGIUgQBChWJFdIQM45nJH&#10;ZIBXc+zX/O5T5qiDJmtNfsZS7k5wboaWBXv5LAxzOvJ6Zs+2PSDcW/Va6vkv1cS1F8a0e8V312lx&#10;W1w05+fmDOomC14CwVrcMXu+DwLECeyVXMZDtgj2SNrRHgn8Jbg7ZdDcIwPCucx01Ty5CpaKaXel&#10;9awksHsWh0O6igMELgLiU/lGrGPDB/IrAQDWSWu9IGns1NrWno2mP5LwK88/k9d7ee+fGuSNF8rN&#10;osWYXHantQSYZ2D2DlEj3NBOOtEPBWJfEx5YYb0FWCigBZKwmi4kLQNuLXnsGm1dN9t0Hh4eGsE2&#10;hfKfP38u1mYxxhLPl8DysizJIsm5bo1rhRvFcstYzqoml9Kvr69NHQluUDjOfFjmHkgEqiDaugxl&#10;/myzUQxUWmnZ+IkEIEMIJX7wtf7vwdheGDICC2yacbBnAq0llU370pgcXXfusiKB4LKk9ZpQblR/&#10;W2YCCvZZ2w89UHxLndqyXb6vzbPbdHsFAT7HMXY6npqYnLQCLPGl9TIY1Lf9pi+iNGAqUIGot7hu&#10;3gN7L4HAPHNx/luAyFr02nMY24iWvKOYqLbevevzHgzee5/Uj/d+flmAlJb4bEu7Buy1Rw9U2zL2&#10;5e/Lujd29tp6VLdp8qVdrceBApjOU1Pnvi1umTMW7GP6I9fWe+Xme7b/i+te4+rb5k0vEcyHwKyN&#10;Qey9x+x8Ux4ARUGJvAHvcw4+PDw0PEo/t1hnEoHn0T7J/i2CXaM4ZPdQ237WQpiKoVQG4H2+a5Un&#10;bFvZvu77zX72rstZftLz83NZc20ZSNbq2rZV8RjRKZf0+fR7JF1w87r4VgmNedg51NfP0iWLegCb&#10;kKGJt0kMFoFcAn7OI/0F5BA6m+zeRP25uAdpvhbY2+dp6dq5/Ic+f5M/9RCdAIVka90cF0gVxZJX&#10;1xyn1wOYHhHcAX+x6D/0//6D7/+7v/zt678EaFKw1DM0ChZPX2wtVTA9NXDPGxK87K9ZckOu6lI9&#10;r1v1Ai24proNjWPZNrZdTzZd++5wPLEclClI+36SRWzPQSy/guigFplFUo7I63Szp7X32vK14Kkp&#10;gXn/2nkNV5/pafSkfV21XqBMYXReAJCtNHVzffTsbnl2nmH7NecTHclC9t9PYxDV5r8StwAAIABJ&#10;REFULbNLcqf0I27qrVrlJLUMmxIbrwh1H0g6sLfUdzsPbunj8hs9T1Y/+fw2uffz3f1rl+QD6QH7&#10;Xs43y1hVkyJ/jBEPv//Nf/qH8eXP4BQIwFkFT9P7yninO93px6U70HunO/2CaUU67EQxQG9ym/rt&#10;tMoTfbd+rYNDT7cyYuUgDW3StO8PD6jlAXuPB1YtbpOcM0Jgk44bFNDmcy1GL4Wb1urXxntqGHxp&#10;hWURKK7can23Qoti3Wusi0uMqeMJqyZBcQErshVESc9Y4RbhXkxH7KixtInGCMZEpJUfLX2Rha60&#10;uOUl5wQaUzoQl9o5W6omgYNLr0Kz0CcfwjEAdDOnxsOkamYDsovfFYoAwVmTi+aowCk/w/NnICMg&#10;icFePcDYLTEzOtAUS1ZZP/bLO+bALUqLdJnF5B2kARevkZihXtwyEzzmdU0g65TTT9cFE5Lr5GLp&#10;qzbWrcA5LcyqE8EEE9sLGSjO93yMmLI175QlTBOFDq6WRaRaGEs2F6YLsSAAooOTDDxDEAAc4HDQ&#10;iDUq5lzO1TBqGy3Zne5qXZZJyQdpKMJDsACIcBpUh1GWLsVc3hNw/NKoLp9p/ipyPzngME3wE4A1&#10;btYjzsmvpXW+J+Dfu29BEABFIG6FzCLJKujp6QnLshQhNC2saOFDwIACcnpBqGDuC/zki+tkCpXP&#10;5zMeHx8BAHMWuh+Px2Jp9vr6WuOW7tS7B0qsu2bnHD59+lTyHbl/ZBtYiyArpLbXLABsn+M9xgbu&#10;YyzakAW961zr6vkSjbxhNIo1g76216iIZUFl3r0EJN0iWBsBu6Myjt4jOWmBgD0guwfJLJBhY3am&#10;Orfg0CUagVnt70uCt+3nJv3OQ0r/SWCDMSoJvhyPx6sW33v1aQVdgvN5wcPDoQG67Hj9WjQaM6MY&#10;vXzGAvJUhLCKEzam6R6g3a9ndr7eAow6owg4AoOsa3ZaUnKdo6JEX3/7+xpfYBUgRzGmr60Rtt52&#10;LPOT6y6tVAmgUcmlB5dHa8Co3UhsG6voQtDOxq0dlRlAE8qlj73LMWrdzNt9ioo73CsI3HI/WpYF&#10;zqOJq8z9h2WUfI7lnmbnZb8XsOz9eBsp+nDPbEHbtq9Znr79rOKHauv6H0CTn42RbL1t8P60M8dZ&#10;Txt7eO85zl/OYbaVjU/P/YUKKuybpVu/bTuqJg8erC/XQmsZbMNG2HKzHP342o639r3NZ0Jyk4Kq&#10;5fEy8sVSi9NyNi8ecuT9JlcsZgtI6Ob+9XQuP7jt158feKCSfGIVXINtI4qggNOkBl1AyXnG5zDj&#10;r1/xT/5v3+nfnX6r//wcBa8H4NOawJ9v3BO+wwskK7nvVdsCuD2e6bpnyhqZ+dEvrrfWTBplgy75&#10;Huy1z7yFjdiIfNKvzJOx0fNzBvC9PMbsPdOAdOFsrE5Lvtn9MFDDUFFlrgeVyffunVMtPzmu3+00&#10;qqZqvZHkLpfnqZpn85Wb8iHtld0qfzT57CcFIDe11CebMaMo3sc2Gi+Dsoz4C5HklW6aEq9B183T&#10;5LEsbYze/bptr/V92r9f9oO4r5y6258/8ho4GiO8FhXwv/L/+5981P8SxwV4Ah6Ogug8EK97/LjT&#10;ne7009Md6L3TnX7BRGDXR2Apfl6B04RPZ6enR8XDO/Ctr05jgUp7sOmZZR7o99MEnK8H7yIcCEYQ&#10;Lm0cXc0HdV57fn4uQggKaygYT0LvGuNrXVdMc7WGotCTeUd0lsXSWkHwwGeZ+dPrC+Z5LkKVXmhE&#10;EJrCkhgjJpaFgp9OACix5hFyHCxVLXGbXG4xWx4e7kSTu+XSXSoIIcV+gkuH5CiCGDQdoMX0Vaop&#10;kEHenqlgXydclnF4yZykQ/+iigXAguQG+tQxRwqBeF+GxSmu9YCdP6Nj/0rShMhkY/VWt8ydxXUZ&#10;TfU+K8D3HSoDeAvdMv96hqMBf9VY9IrkWLsZ4LXPIIG8ooDLAKzP9qviNFn6qsDnuNYJME7xYjwU&#10;XlJs30nTp0RAZoK7+Zpk6wELbMQI8ShW5VE0PRMFXjxUArzmvABMyb40WyK3jXQJhCUR5OX3cZsP&#10;GCtJ/fd14YOfH7XMZx3RkoHeaXaYnWIZgOxvy+e6y9R+/bP5iUhxTdrf5/enp6cmVrm1XLXumq2r&#10;St6zAlrVGmuUAuuPHz8AWbDONE6nU+MGkvuA9x6vr694eHjAhw8fqlvXLobeCMDhms48CJxZoIDv&#10;WQUia6HUp8/f9C5B97PsEwq7JedPQIvCa1oBcg+zFlxsH7ah7W9bFkvXAJg98r5aXJfxlNuBAMel&#10;PK6BtX2Mw75/4pWFvAdSRoDxpef3zgAAGgWyS9SDhjbtUe37Z/p5x3ZW1QIkWi8fFpQToFGgYB1p&#10;SX/L3tYDlfU6EELMArjW4pJj8kvA3luAzB7cHYG0do3hdbqetenYd/aAI7b1rXNk5OXFxmNd1qTw&#10;RwteAlkst22/UZ69FwCgHcN2bbX9w3ZrhcqX94PRWmYVTawixOl0Go7vfixfU5bgnmBjPvdxVi8R&#10;xz77HEhtfTwey3pN62/mx7aislFzVgdKHz0+PgKhxiS2534b03dvjaHSEtvRtglB1v+fvXd5tbbZ&#10;9oN+o+qZc6613u/79uXss81JTuIB01BQsG9HsWPHvyANQVCIIjYEbyFEiA0NByQgCUaEBDWiIIjp&#10;KDYEO6INiRCIxlvIubj32fvs2/e+6zLnUzVsVP2qRtVTz3zmurzvd3EOWGvO+Vzqfh2/Gr/RUzID&#10;Y+pmtil7kIrfbfmpVv+2MaY1KMF6yz7x+PhY4rPU3KxjHhSx+bT1auuPn6O6spTr7AOkXeecy/TZ&#10;urRzIGU0vzAc1r894MHyHwG99gCxzctijxvH83upa7NXRT5IWw9AKTTU8UHE/r3cote+txbGa0Er&#10;yto4+XURVUCdwCGexO42uG91Hm7ygAokJNYtROCn75/+sb/7s+Nf//Bw9ycmBdRrYcL6le7wYX7A&#10;97ziF/6yAnQbuhBg6fbnU8oI7L1ERu1Izf6O+0HFkqa68Gqb95fAKvU97HMpnLoGqu834Cevuzbc&#10;0Rq4z0P/zPL+GCgcyspzpY909/vP+sJSH3NR/H0wutXnWw3KKO/pd0Vz+zDt7xDq3lVcO74BGLo+&#10;sONsCAnkTfYRsdA1z3OA962f3lHe1vJ7rtya8TumcdqmOY3x9v7LpNePvmTYbNuCLtrG00nwxW/d&#10;/Jnv37//cLpNbBF+5+FnUtq/NPVXucpVPpVcgd6rXOUbLBE+LYDcE25UAN1hdsD3n/CTn3j55Wez&#10;/tCuJWKmQFEIYAAlYEVpurF72FpbkEKoAIkGXEgL7ZweTeBQPaKcno1SQbsETrYxTp5+ZTMNpNPs&#10;qyhb1UhVdKlQCZ6U+M4LHh+fcvhZ6eOovEm54yZ/1gi4SjvGk9ZULCRFTWgUKMEo3XnK3fqr8t7j&#10;4BL9Wji1Sn2nCmhAyNdoPTZlxcQ0TQVYCzECIULEQ2JSngoyfVucM8gbi19ep65QriVFd7K61FzG&#10;GpF9rSrCnFeTooA6nAKB2mS1eQr9ol6hMYOLEEhIlrYnl61x8ybOxxTkBzdh1ogQFEeJ2f9u8rOr&#10;3mFCKIBwlNwKDF3kITv5YXq54SyWnCkhJV6XnynbjKBlM1l89prFa9Tq35cqm4gWKM65hroEYNIv&#10;rwLwIT8rhjYcyTw2AcYxAbK5iBOgmxXsyDTKOTAHJIvcvHFwmkDZpJCnYj5CnJSTxtDsU1fTZD+J&#10;JlAXgKjikAcHh7SR8kggseQyKhsraPb/le753A/FKeBzmQAQFUw5zAmKz44BtzNw72fsJgcfAJeV&#10;X5+hAu8pvS7TciuO0NQmczo8KpDtEOFyGUeZoHFG9JLaskS8C4qHvYPGqBqQzLshyZJZ8ziQ2wZh&#10;Ft+cGK4WFDIY/5pN/hk9s6ra4WfwLI9cIOeliaRToufPPoQOGa8npJOEEBNNc4zwDvjsZoLTiONp&#10;xmEPzC6WQx/J+l3KwZA4K6ZdC7S0SVxarfSKOx4IaOYWo7wlmGfpHK3VLZW4deMeGlpLKtAJZJZy&#10;oJWec5jzWCsutRrJCu3j6YTJe8QQMDMtWeNzzJa2BMIqlf8RwVgZkWLYgioEEiyIZ/Nj88u09/m2&#10;ACzfJ5BLiyLWBw/78LuqVgDaAAG0XtplR35RtfhI5DwGVBYKxtmLrUtr0TpS2MeiqJGu9SQJOXyf&#10;Bxq+ZwEqzp9UApf59QJFPdS1/VUVahgwRhSHznT6qBUAt8wbllZ6DUzt7/VlaAFXYJ3md01Utcxz&#10;fR7r97kZNPrwwlO9LpDKgKJp/iZVZTK8JmANaD7Nb5VqNi8lfyXi3Ba7PJD62bY/jgks67XysAcB&#10;+gN0/LQAXP8c0FIX2zKyoFmfDqD1vTlqDxYM4nWOFRb0tXmxcTP/j8djAybxXR4C8VPNf59OC0DZ&#10;OOxvBRpQneFzHLKW1XzO+vMutKUs3y58a202AvEIbPYU63x+z34uPBSRx8WQKYVlOfcs+ru2B0Zs&#10;fuxYYsfvQs1r+jPbkg2D45EF8Dk3iQgmcWltONeDLFEiXJ5noyk7vm8P4ARUq+oQ89rO5fROOzhl&#10;nwmN0th70g4vD1j0bcz6R+/TgpjGGAGgPLCSIszrQ2nKz/ZdG44FjW378mae5Pxr572eeYLvcuxn&#10;PfSAP1lAbB/s2RdcXg/04wb7AAFhe/jWzt9A3hYFOmWt5ashIoTYMPsMx7EhiGDWhBrzYUzD+JTv&#10;O+fg97n8osIrMHkgBpcYkmIsrlueI7ab9tOPanv93Pw0uj8ag87J2tqyB8yfI6o6LPeRBDdhepjx&#10;9C48OokB0eG428PFE6ajS/uf+Zh9CQH3+x/g/3zAP/33fvLz/0S/xBfe3WP26fZRBEcFRJ5wswMe&#10;NR3Y5d6OrneSGiQxL2ne20WpB1SlUBjl/OQ9UpTE3pQYrCpAlp+GaAVkud3hweUKrEprOGl9INky&#10;LGVZb9uZ1FOXYOuPn/mL00QNa8PrYzgHHmtotmyLtAEoNMzc/2veZ5b7XTsW49tJRIA5ds/VWEQk&#10;82nZCI1lsGpzKHmkLJMug313Eq1Icw/UMk8EDlXTvt4+F5r9YUnYMiHPENvlluND17+7L7ZsUorE&#10;/szKhkrTvDMHIahDtCsNuz+Xpg3U9m+nhmD0VfZ7qaJB0ZzLb7veT9eiLsPtnynX+nFIuvjOVJUI&#10;MG+cjK9zWo3Qto/vPO3ws+/MkAeFxgmPAtwdZ8jkcX884Lt//P6//UG8/y93t3sgHJMSw6UDLW7G&#10;xePoVa5yla9OrkDvVa7ybRIuWBU/nQQ/U8gPX7uwe62sbcaWmz4UAOYSSQoES01nlrJZASPmyFna&#10;MBmlJAYbRrN4BqrFg3OdEslRkR2LEsLvpmrpNc9AVtBROU/LKipxeB1RoVIVLaJaNkk+K0bEKGIS&#10;fbNRSszGl2KmZi4bA/M8qZajVuVj8ZubF5i0+o2af5dFYQLlo1ZwnnVmP1OyKm1zTBrjRG+lQITg&#10;pBFHpE3mMc4ISBRY9L+bQP7qs1ly2nqfuqP2sNXWC9h79qnLpZS7jBUIBURufsfGr28BcoUgrxbg&#10;16egU7oTRAzaMws0N0PNfptiuqdaTlpO+X2fv3sAk2bA1FjmOtEUtyTwQ7LvXm5E6Zs3YUQEltGd&#10;eBZAE3jpkNqIn4CbCJwEiQbaAftcjzTGd7n8gAgnPpVV2QhWcTmPa9JvwiJ01UJYsaiqi8WCG+ee&#10;aX/395mKy95/jYSsqPVA9ePmkGnv67iWDrC0QNMaNW0PaK3JVhkTJLW+eC01ZIwRDw8PhT6TY6c9&#10;OEOrnRF1pBjqTXufCmTVZAVHCyTrv5bPfvbZZ8XCbLfble+WCrn3sXiOGtRKmStMGXPOIcjK9Ful&#10;Nlkneos/60cSAOasEA8h4O7uDgBKXmOMeOosx3ogyeZhBKaNgFb7XO+DcPF9YAE7Kh/Wdd8+LpFz&#10;dXDOIpDlYelNmSbWx1r7f0n/3RpTXiNrYVtAva8jVV0oInuxoE4P9ALA8SnAuQrm8R7dUOz2HvMc&#10;sN/vCpjPuu6ph61YQGqUJkpv0c3vIwBiFOYaNbG1quypa4/HE/b7XeOTlW3FMhPYvr+WxzWwtl+3&#10;2rLvw+ilqS/U8XA0fhHoYp3YsZT5I+DGMmS6G0CsK+8yPhkqXJafpZa3zAy1fBPN8/F4BHxrTWnL&#10;YdQe+3TwMAtpeQGUMf6S8VtESlpYBpbqmGu1/kCUbT89VbnNvzrfzHP9feiS9t/mk6DwaH56rrX8&#10;CFxjPm5vb0sdkUXDsmfYtmEPP9CymeP6PM/F2jeEgFO+zmscE8j00c9Ja6CtTX8/1436jm2ftn1b&#10;ponRoQ0LmKsq/G45R43Ar7NlruP2q1r3s+ke86bnEYI3lEv6xyXPbckWYPyxRCS5/nFOApxXKOA1&#10;JhjTB6h3kAcAe+Dp3Xfxf/04/ou/97v3f3HvvD/tAo4hrfKjVKCHh4Y176k+pXrmJVa3by1pr3h+&#10;L//SMC97dmBZv5g78vybK6hvbrzfXhP0fmlj3p/3MgJ/+7Zg9Rl0vaNm48o7JdtsY7D3a56/DlL0&#10;BOV37xtam3p8Trq1L8tnp+v5z43XV8v0jH6/VmxbuOTZUf7uJ8XdveJLD0iYceN2mHcO02OAfhGP&#10;nx3wr99MLikGY6yKE5FPNsdc5SpXeZ1cgd6rXOVbIZnXJPsvdaI6CX6kqv8gn7AqMZ4WPSeqr9+D&#10;2EXvOLp2dbu94Gr9DvF55wwAIXGxgG/SZBb1UhR5pD1OWBU3zSXWDmQ0LmNKmPwsYGwWq8yxirIY&#10;I7x2FnMi8Ea5eMq+eG28LlVw+h0V6hw0U+PSWlGziWWMARqy4iEKgJhB42SZG/LKTSMtnWhlkP6Y&#10;DdUExpZTleav5JNlkkGsiOyHFSnN6bBs8qH6gMSqfGK5obWUTaBebT0Ee9fE0jEDbasyh3SLvNx7&#10;1Vi05F0rtbO2gLIO2o83+U0grpY6dlDsJGVG8qbT53eLBVzQZF2bwXQvGfRNr+GArPzRZGFLH7wJ&#10;VE5W2QBpoZMFJkFlCEBdIE8Ni0i25s39zWVFbu43+WlMcBAfcVDguy6Vh4fCO+AgmfZcYqURVwDO&#10;YeYAhlouIhha3pVnkO6nMAEVh5Daq9jXLqVu1gsGvnNgbwuY9Pc2Iu/ef61QISGarPJ8rj9rkd6A&#10;tx0gst/tF8rTRqG/oci7BBC3PmRVtaFSBrCwGFJV7Pf7RhlrgQr6d9ztdphDKL5xCZxaOkeR6oOQ&#10;NI2k5tzv9/DThPfv3+Pu7q6AztYC16aP6WmoLQflM1JusKz671SW9xbOVIxjoNy23wlCULlPoJzK&#10;+CmnnaAK4yDAdC5s5t1e64FP51plen9/C2wgUGYpPgn+nOuDo7IepXHLx6gFuXpg/xxId6ls9fXN&#10;sWBD0TMC2pvXB+XXltkGNe4K9Rzju7k5DNsQKWWjztjvK5Bl++MltNZr+RnV+ej6FoDQ99NRP7ZU&#10;06l/VYtDSyVvD4cAS1rmPg3sh6PrBag6s4phenuAy+bL+ptl+VsfqgToj3kdSsriY7Y0hqDQBDO/&#10;LAvLBrAG9BJoLQdzMtBvgV3OERRLm2stYi1wN6qvNbEUwkAFnzn+nhPWvz2IZNNPH33MK4AGCOTB&#10;T7oXYHp4L0ZA54Cd88lyFMDOeYTjqazV+nxb4VzZA+Us7z5/zwXUGPeXX35Z4uH8a/dBts3Sfy7j&#10;4lz88PAA7z1ub2/x+PgIoPoiposChsd2aNNh+wvvHc3+yaahWE9vUJtbRo0RkLzFCLA2DpX5Z2MA&#10;Fydljmcdj+bStBZPbE3OAQ7hk1D5vmatesn8vdamP5WEGLHbTdDdPiLMwHyC3+U0hWyxfgvcT5/h&#10;b//+/b/zOz+a/7XdvIeGE+Iu7XuiAFETa1YsSMl2HgqWIuepm9OB3AriukH4C9bjrwCjsVmg3uY5&#10;VclnmznZZMTqCvqLFpht17Wj+yZdvWV0l+62eXZKoeUDzZPSgWUMu/62JTYKJ+l0upouOhqbmJd2&#10;mdd2tVH2bf9NdQEAZt42PpL76PvwbPrassPi/VFaWkbDmiZzdZD+Gt5a/Pb3pWU4em50UL22zcvC&#10;Le9ll2k2jEevePeUDn6fHHALQcAB9+4Bt98Nf+U7B/83b4pCMen4ks5GEEXg31SLdpWrXOVjyBXo&#10;vcpVvsEidi3IawAmBOw9/lY8yT8OYLGwBUCTLtj7lI+9lxor1HIayYQlQKIagbEcVCTqnUqHl953&#10;kELz7PP7McFlBG0lwmerNcbJhZ6l2HLkQkLrYxIAolv62aNS5pQVRFSQhaxU7xUcVtFhAeEEsKGJ&#10;r/hBixVAVlWgWDJnAEBRLCFjUIDWwdGlzYDWMo+aaDs1PQ4CW6rIYG5Z1+V2IAhKeux0rWF0UgMO&#10;m8UvPwNSuBGKkyqOAJ6QgN7o8nOmDWeC1RJ2BaW2rXo9pFAn2+2uM+mDufZ8VXIrNkxVZZOt9zvw&#10;2YpIsm5lWpxWq136w/XQuoHX5N+WhFEVBM2bfVFM+VrqBcAhV7LPbctJtewFLYJJaZ4tekWq7xUC&#10;vPzus/9d9ldudmgBrE7SwXdNm4f9pPi1I/CUTcQnAXaSNgqiQMgBqBNEJKviIJXW0NJWO2n9+iZw&#10;WEvZANUlc4TILFW3EFd0K/3m+jmifcMt19aevzTMtxFVBcRDY4AHsJuAnVc4nyy2E232OugILKl5&#10;LYUogIWP2ufmowdKgOoX0lJYUilNoM8+3/vb64HA/X7fUJNaH6MElqZpwuFwwMPDA5xzuLu7w/39&#10;PZz3xZ9uH5elD7bUn5XKf9sH5MPDQ/H5ay3LTqcT7u7uCgBrqaltmfXSl7u1brbWhAQmTtkHMecn&#10;W7d8n3FSRuDHCKS26Vkqd7SU1VraWfe0DLRAP8v+ElkDqft8jaSwdRh/pBZ4XpOtcC+RtxwLRgcO&#10;gPM+jEUEcQPolQ0nXT19Mdds5SBBrMB976O0t4KktAcJxhbj/frMXr8EvBqNibzXA7FMP/uKTT/v&#10;2/RwDLJ09duAe0v1XdPYgl2jd+09GwbTY8cXO95aQIxjmgXhVbXQ4nM8ZRlwnbtl0avaujsB6uEK&#10;vmvHWJb5aPzr83aJML89YwLHzK3DHDY9dv7hnGPjscJ2SUphe3DEugJwbmoOu/BdXuvLc5m+6gPZ&#10;Hkyy49e58rrU6tfOi/YQVW/pbfcwbFf2oBQPHe12u/LbzudABeY5X/X9G2gPYVmAt+9Pa3m3/aO4&#10;gcj5YZy2bayPn+PwS31tNFWRZCHYjDm53FTTYV1hvE4wRSC4xNoiYTv818oWEPvWoOzz+vbr43Me&#10;iEEQY3YwowBCRPD54OQE/BRf3P6d3w1/+Q9/Ev6ZnY84To8IAG7nW8zTQ9r7qma3NGkfHCHPhkgs&#10;KMW93wLAFangZt6efB1AXordMV1SP+O9fn1xNDqNwLcWnNPm2R6wG4WlQMNeRXFl/aNNHPV9XVxr&#10;7skYoKwXlu/VPieL+bXX871x91vIpeFvL4c75gUywql279axNSWgNfpYhGq2KsP7g5S06731FKu2&#10;+oORLmGrfJ5TP6+qS/MudXpAGgveu+RibJ4AfZwRZ8HD9+UPfvNd/LdvnSYwNyRr3rTkdFBxmKGb&#10;h+avcpWrfPVyBXqvcpVvsKSNYAZOkE7YOwACxd7p78+ERST7g/nE0lgRnzlR1y+INWWqLq7jCOw1&#10;8ZQFb/WllGCzbNanCvgKxjEOLvzN/igpI9EChVRMuAxY2s18c6raKhQYTlYW7LNCa0eLBBHAKCJF&#10;tSgGCO567xPYyXQpkjUu05UBX80Z0giAitWQ4kgKDTGLf2OVWwDdBLRprAvYVH/SPF/iYvmVOk7W&#10;xFBBlByfAC4IZkk+Vx9VcRIUWmgHIPj8rlZAM0VQ6aFLG8kVx+fob6j41k3RX6TAeitZowYuaeRm&#10;W+q1pJhJ3yep1rwF5C35TMAtUPu0R6JWdgQdch/hex7VzxNpmkUArwnUlbw4p8VuAXRBABfFRy9g&#10;FFcSs9VvVymLfMdEFexS2DeI+IED3kfgpKSSzm08JothzW0iiuRDGLXuSWUtGeT1BJi1tsPk2zhl&#10;1ElWqGTFCrBuuR1NnQCvA32/TtIoMvLQ5zywnwQ7SZbVmsvRAgj9uwDgpwpwWeVmAb1W6HMLGNgp&#10;U3sAgorfXmltFaa0RrKK8Kenpwbk6f0LWpCYgxfHZGj1Z/t0POLdu3d4eHjAw8MDbm9vcTqd8OHD&#10;B9zc3BQg24q1qqGS31og9/TP52S/35e4bm9v8eHDhwI0HzMI21N3Pj09VWDAKkdQgQf+fsg0zfyz&#10;dZl8Xz6vwdt4GM65+zEse5+tW/qc78Oy33sLWmthe+kYvxb2Fljcg9prANol8W7JW4DDzxXbHiyI&#10;WO69MklPT8kJsK1zAieqCj8tqU/5ORor+rRvle+5+334I+kP4vWfvcW3aqXutWAuLTct9asF39bS&#10;LR3YbUHeNaDX5mtUfg1QbpgHerDKhndzc4N5nsvhk8PhgBACbg/7QuEsIjgcDg1gZ8foUVpGIJy9&#10;rqqr1MjnaNf7Mjn321JRAy218Wusyvu89mA/88c5h2A56YxZrj21My1yU9rGQDrj8/68XedW/9kq&#10;Y+uPeE3suNLHx7K38xP7SAgBMYO81uI/hFAsfC3YeulYYEHeyfhdXnvn3Phk3Qf0gDaAyry0Nmds&#10;jU9dvhZtS9LeLVl3Z7ccIe0rggdeSzrRJ29Zzcu2fm7M/hTyllFOzuPLpyPiLCe4SbFzmGPASYH9&#10;/ha/ePJ/7O/8+PE//t2fnP6JG+yw9+le8MB7SS5rVNMemK6JZoz3JCJW49DfS7d6a12WNfeD3JYV&#10;dzgmuK+Ctpl782afhVcvK2pYG+2zHEiX5fNJR8QE2YBqwVUfvFoqrem+xkpSzKN8rfDFraVT12oc&#10;9YHmvXYMpYuseqmzVt4o6E+14lzL/3Js69Z0Ut+turpnHObqOlo/fkbpy7fN3+eYAAAgAElEQVRP&#10;+Jl7fETb9rW1jNe+qZ17doPfXDdaz1jqum6KwL1L/XSvQHiKeJpmfP5rN3/+u/vHH/tTUQTmww4C&#10;qMv7+vDpGtBVrnKVF8sV6L3KVb7JUhZzLkNAVQ6C/9vu8yIEpIG1i42lAu0Nk7ey8ClxdPf755u0&#10;GUqXcilqt3hPYBSpnNO1rEiKiihmIxoV0dcVd79BpUIuJ7OEM4mUDQzBhBACpt3UKP1phWBP/POz&#10;3I8xg1cmr0RCAcxztlxWZBvXrMjPj85xLgBGjEhgviTrzCgCBEBUoDEWpQA3A1FRkMoIRQwFB0EA&#10;ir/elDa+YxfZUjYTmheCUSQnXwE4HEUwQ/GgigdUKmiHTCPLFksQBmnx2oO7AMoJ5aJDMZ92Pczf&#10;LJdmXZ3LMb5ogTyWAjQ3p1LTFZ/jsda6QN0A7nN7T2BlBn2V1Mx1A09fvQRpadnK5usl3fMgaJz+&#10;JlO8DIP+doF0Kp33m7983WWTWlJpE7QW9lNF2QMnqm2FUymUWjsH/Po04ec64x7AFIAgSfmdTrin&#10;MGdNBzJmjQV8VqV1d867AXmZZm42XD5y4Nh2BZgTs5X0cFtgGZhrPOzRyyUbNxvGOTFN/EXvvzQN&#10;IsDOA/udwDstdJ9N3+rGPo51p9OpUcT3Fr2xtPftQupBJaBav1KxLiKNz94eKCiKLeP7fOTD1dLj&#10;8z6BU+vTl1a8VKxTic54p2kqALCqFvp9C0RZWmWmdYvy04ql/bTxMGwLXLOsaZE1isemjdbIBJps&#10;vd7e3mLKQA8tp3qqzXPh9/ISoPIS+mOWARU8fXk8RxaKpY0kn2ufnOv7cEvYg+uj9HwKgHctHb1F&#10;bA9qTLvz7TisAEHW6mSUhmX/nzFN9IsdsNtNTf9fy4+1SB6BhiMfvef8Si+Amu6ZHpC0YJO13LXx&#10;ErSy4bEdr9V/6evm2hBAkeW9S4Tv2/Y98nFu88k+Z8c7Hmgh4Eff3hxn+/7dp3OaqkXxCGhlWVlA&#10;zVqLxhhWw94qF3tYp3e1wjay2wAC+/LifoDALOOwY7dtR5Yyn2ng+J+er9auPY2wHRf7vDIOHqKy&#10;FsvW5/jWoZU1i2wK0/7w8FCsmC11M6mXmRbb7oHk25cWwEzjfr8vB0Rubm6aPPP9x8fH8t2uS8gA&#10;wfIdsWr0Zd3n315jW7DjFZ8dHTSy9QvQIm2dWruXPrweaO/Tm6GRtLejS5Vsaer19UDvc+VSEOYl&#10;c94l4b6l7gIwhwx30/ugT/Aa4A+3uI8Tfv7B/SP/24/if/7+F8d/6G4SzDjiwxHYO8FjVPxi94Bd&#10;TGBSiGmPFDSzWD0jDT1tc2PN26/hNwJurILxtu6LRsL90+JQLdNzwfuUS5pM+zw3qONwVI1vn0Ib&#10;1q1tFQudUxfjIm4TLcJaurfqaTAWjep3rU9Y/do4/PPxv52MI6plZcvP6k6ShPKcybua8WNQN81a&#10;rwvz3KEZm64+HW2aG83BYH5ZBLuI+5xcOoap6rOB1nowgP0iYq/A+wn4zuwQEIHv4G/+if3uPzzo&#10;A3QG4AjyAslaJsKJFt3TVa5yla+3XIHeq1zlmyySCE6T5Wq+BACimBz+lwg3q+rkVpb0X8WJ21Z6&#10;cKw/wWe/K2jl25xazPcruFs38c3GM+861KyCtVgzMDVZ6dcpOPoNLCH1oDWuXkmoqvBZSWD9KlIZ&#10;BCBZ33bKQ/vdZyvtoiAJsY2L1HpBEecZMSYwUaMgxkS7kt7VZDGZ0xuK5a6C9NiqCYgt9M1ay1c1&#10;tbAUb6tQKn58kageo0qJ60MGVWfUDWvGBhHEAXNYLJSTDed6uxwBZmtgb6nTPgzFqjXuc0TpZLak&#10;TZpT+B5SrjVWu/kdArG85iVRGrucuClvZIrVb94wEwydnBSLVg/BRBDYAL8pXanfiGTrYGnjF5fK&#10;g89wk+wznTM1C1Qw9DRWxdeupML1qavCe+B7zuOLSRE1wClwVGAHYBb2txR36ZVNP2s3XM2J9U7q&#10;sw5R44KWm95/Geelm91Lnl0bR0djmv3dvP8RNk6kv/YTsPcOkJAOknjWcWdNZRSSIlJAzT6tZYzD&#10;eeXeVpZII7nf74uvx8bHYR4zrQ9JKqqpTLYWXwCKxU/vs9cCGbxPmk3ep8KZFmzH4xGfffZZQ+ls&#10;/f5xLB8BJVTQj8pmpPi15U6ggf4xrQUb49vv94axYQxU7fb7ojgnaHE8HnFzcwPnXMkXFewWhFqj&#10;Hh0CTivPjBRWTf/eABpI22nr3wIrWwpjW/6j9J0D5AmmXGJR/DHWUW8BAm8BNZQRGHKJ0t5Sqmo3&#10;dgAobjJsW2qAGJ1z/6/lS5+9l1jEj9J5Drx6Tnuxz6+1eR7a4/hVx4MZu10drwgYWSryHsju4x6B&#10;zss0rN9j+13LJz9bC9G2fTPd7AOWTcB7DwjKOMxxi6CcHRP7eCkhzE3/BpIVOMsTQDM/AGgO6mxR&#10;h58Tlq0FZlOaQvH5folF78iHN+cUJ+3BKArHV85/1od8w+AQWx/yFkDf7XY8idfE0fYJKYeT+vGL&#10;B1LP9YktoJtj8Oeff17axtPTU7Hsfnh4KGmzgCzj5Fx8Op3KQdinpyfc3d3lfU1o6t/O95yvmWd+&#10;jkDcNSmA06Dv2XI9B3T3z1lgWOOy/TTjy0b6YozZpUqtW5s2IDtnLdEQ+E7WvZ9CRuvDkbwluDta&#10;V3wUCYA/COJefj5Lcgp0Uoc/+BL/1O/9Qfhrf/Cr9z/8zAviSTHtHebJ48uHE+Zd2hvOEVAL8iL9&#10;Rt5vEbTqPa1SuGc+hzWmfU91Q+Us0mjD6d75VML9Uw/2XvaynXfTp21HUc5B1VpA8T499QneLEqM&#10;HIl5uAMW2ybXgn7DVOi5tr/2Tp+QNQCwXev0Y9j2vvX8/VcuP1fXZfV+KejhXnm0LrWf1EPYx5qD&#10;Ol2UbXAKf0YJlOptfX21Ni/0eX4NwDsy6C3hXVA3re4iaWms7jRCMQE4BODh5BC+8PiN7+3/je/H&#10;+SkkNUFiXBPAwUMKHZ8mI4Gri96rXOVrL1eg9ypX+RZIRO+vJMIJ/l9V/bsA/mSEgysA6KdN2zZQ&#10;MoLi7AK59X/Sh5cUaHWDnTbDoSg8yp/LChAxiyXVbBQ9XrA1ipBu0y8igJNi2UOFWfE5qYqQFTrW&#10;vxmVFAQ1GJeqJitj49NOupWeoF1gxvybwHTZ9LlU3zFosXqm9R3XajGmYk9xV2CXfniBaoGb3uuU&#10;kJBC6UIC6ZjvRU2bqPcugX4OabKJKggCBAhOiDgEs5h2Ke0RSyCx5D+DgmwHvawBuJLr72MoBkbg&#10;HUE0uwn3kimUwXo0VskwIC8ELits2KddVgb4/L34qYVmUFcyPXP265vjdVI3RKndaP3U7GPIXFNX&#10;/fQy/dxRFCvfYlKL4vyWfbJufDQ/Cxy8w4067GKAIAG8k5PSbhRZkSGxHKDIXQFT2cgJ5AyY2t+J&#10;ktuusK2+Ts6NYZdZMPTtAwAqSPcWsgYWiyR9sHMODnNyzQ4kf8raKibtp4gU5fMaePIWKbegKICG&#10;NpM+/ywbAoFOESkWdbwPtD4yY4zFOtb6ODwej41PRYIZvP/4+Ijdblcseukz0AIgvaLeAiW9X9c1&#10;KYBsngdsHoBqcVcU+6hAAtNuw+oBTJYdFeUiUqyXLbVq72+Q4dh66ZXeBLH6vDDdAOA6e/r+INQW&#10;qMYytzS3LI+XWvXaeEbU0n2aep+W1qe0tYhtFfAvk+cohp4ja2nr89orr6KeNwmz1nkjcOR4PDUA&#10;J58rtLQ7t/DR2vvkPCcjam37ngWL+7Y3Kg+Gea6c+nQRFGR/Tz7AdwXsJE0z82b9fV46PqzfG4Ms&#10;a4cb+j42d4wzQNu+aaVJ4JJ9oeQnVr+5VqwP815G/ZuAOYBmfCewx7Uyx5wyZ2ygWVtAEeeFEfX+&#10;JawMIYQCOjMum16EpQ9Fa9nKfsE5CkABned5hoMvewdbPzz4w/K3+enr3o5fLL+1Axp92Z3m07Dc&#10;KGzDj4+PTVlyLmX/Y9w2/4z/8fGxPLff78u8raqlLFjGvHdzc7MYe/qDEQTxR+m37Z/p6sFDVa3l&#10;3Pno5bWRn+jmIIhfMibYZ71xQTQCTDUfebUWzbD7WgMRqhK2ihCphzg/pozzVe+PwJrnhV/DqWGO&#10;w/sYeo2bmz2+PB7xdIr3u4NHPAb84S8//Knf/QP5j378y/3hswNwVIX3B+hDgLoZ8zvgKQB3pz0e&#10;3BEKQYhpbxy5VzlTJOeA3/KM2Td+E2RbB/TycIHzYS/3XfaeBVTNg0kpZPDevF7oUPfl+nXJMNc/&#10;1z6/vs449z5/OnPQ6dwaZRRmenCrUjbunwXaW1mbZ+r9HrA9X37pRtUXlCQ1g8X59L1mzT7Kz6WH&#10;Xl4qbxpeZuc7OeCLB8HvCLD7/Pa/+uO3u/8G4ZfQE4CJek6fB698UDxfugK9V7nK11+uQO9VrvJN&#10;lmxSSJCIC5sgDt9T//5H39//94efP/zJGByAW9wcnzDvA572gDvuATkuw7Rrlw0fEXHjiKbvFm6L&#10;5NsTc6OousUUN7NloetJjRcbX2N2g5mUitwwA26SojQI0OzfiL5I6e8ob+DFKCUyYGQVmdyExxjh&#10;xSHOCcwKp6wg9dXCgUoRWiZZRZhou+icJFvyTplyOgKIeduvmgHcCDWKNKc+WXYH0qQlSlxItpCN&#10;CfyKWlbPCKEqN5Ilb1UURa2bGs0AqjKd+dOJA/37HpH8sB4R8wlmxc60nxxVsWzdKRCnVlFRIDlu&#10;4OzeS7prK2CvFY9Es91sgjpgkOBwoXyu0dMdSQElo2pJR4SDLwvdBFkW8nRJSth91sVmBuRikZtZ&#10;kLHj40DxgetJT5zjSga16eRlstKtJ5X3EYVW2WUgWYQKAKXBR+4P2U+vAX+LE2ACv4UquasHSe1n&#10;BKoy/KYeUzPFcQbm6QG/KQ77B+APAQQHiEbcZnB6RgJ/Zzic4DAjQDM1kOdmT6s1sZV9cAhT9vso&#10;wC4ATk/wAL50k2gGKtJr6QiqZrpoWruq1mHO233/MpfjS52CsJHiAzv/FPubTp9GceXn8gv9fpzh&#10;hJDLRQBxslBM6DHg3WfAZ7cOzqWxPu3ZBDFOcFLpelWkUSjO84xp3x1EQTv+nfPhtwDYRwBxjodj&#10;IRWna7SdTBcVxgQt+Sytggkg3N3dLfz5UsltLX96sIIgzX6/z+NtAkQ0xupHPSarcYLEBIgsUGIV&#10;3LZsOWfwGUtBafMx5XKYvE/0+5pZInK8R+PzM+a5kWlwzmGixVOM8Az7ZJT3OU5bhiEDmDGf+BnV&#10;O6WnlF58z4dIYsgUmNmmvoBiYQlM2TajA0U8QUICPsN2l8PzkDRmxzTPN36dQ0vryXf6dtArdKy1&#10;dV82fTp6auReeuBhAcw5XTxrpbBprCjRvNuVfpVoVqsVagIgx0Aof3OtMDoIAgBKJ/RorbPzMqVh&#10;BOBax5ZzDGlYiDGFlepakGlboKi0tbYsy5prYNF3TuG5dpjAlr8No11Ttm3FrumYDlq0MlzbPkeA&#10;aOBECZS+mxT9qTwtQNenEcDCB2vfV0b5teXiTVr5Xum7+RCjBSQBNK5JSj7MgRCWB+vMtjeWab3f&#10;UuxyDC19y6c1Olxy61AU8ALI5AuQOqpTILmGOBc/55nR+G/blKV3tpTJDMdS6bMc1dRtD4hVoF9y&#10;n5xKmp1r45y8x87vm8MCKazUb7x3iLG2h9SfIryfSloshTHzZvMzKh9Vhd+t+6BV1WJJ2gPNNi5+&#10;tywR5SDAPKfDiZwbY0SIsQD9HD9YrgR3rR9fu69iP+Qcz0NaNk88PNWPI7ZOCYbXcXIqeWCeej/R&#10;ozFeu4NE7OO5sIYWwbY8fRcu95yKBFJDZ0xugorDHGbMGuDchN0UoTFifws8PQHxBEyTh8AhRDIP&#10;LPdP/W+Rvk8sstikN2erXLNg/EtkBGQ14ZmFcb/2tbfr+vs8W5TmfQGt2E4KnGbg129v3//IfR8/&#10;/vIn/9Lv/L2HvzjPKrtdwBxTu3ySJ8x7wUkV85z2uicc034bipiHqoi0h3FBIeIREfIh5JoGUeoZ&#10;Uhp83rekA8Ba3PKIpP0plwia93e2knhvzSLYiyyuqam//nDtpXBY4D5yZd9S4t9qGiOLStj+cP71&#10;DfUV/Fla5mV+qfso9113D21f4Lg8SmcaR86nb33d2IbfX6/vL683QW7kf+uI9FZ7GJbf2rMii/Gl&#10;z196bhzeaA29dRJZs1m9rQtbp1s45uJARpfhUfE2yTtrUUzFkQlPtg+Cjsf0nM9I9r700OfHHX7+&#10;+Qm/PCpu7vz9b/xw/jdx/ysgANONK1YfU8j6TA4+ANCeAbvKVa7yNZUr0HuVq3yL5c7Jf32c8M/F&#10;INjHGVFitaD7mh3HUt1euPfPVaWKheeAtLCJmOcI55ICxPmspIFmiybF/vZQwqFixpaKn6Rs/pFj&#10;oJI5xojpsB8qWNcWZI0SCGZRqmh+l03rHDLNcvVNWvAhqctMyfsPzUrttMFOGrF0LZUbi4kKJsYZ&#10;uxOtSsQTZrOQkV6jv0qbV1GcEBEhmDPgF3NclyxMbZlB9U0olSk9yJvy83zFA9fcivRPBcVCvvqM&#10;TRtx2xy4IeelYpHLTQUqIEGLXVr1kio5ra0l++HVTN2c4ppy4C4DKvTUXSmNjAUv0yJWGVPTKgmD&#10;6a6VljgolFE5dWXtAI0pTwcH3ARSmFWAwL4R0CrqGb3rHyxCuDbHV9o3WpTkDWQNTOG9r0LWFAjp&#10;MymN0wECKc8rxsBUG+7St6QNfw1A6GXLKooAKkFVSzNJSzOrBG2ACKBhUaAC14KAHz58wLt374rP&#10;P+cc7u/vi7UuLYUsdSgt106nU2NRq6q4ubkBgdhpmpLCtaOWtD4mWV7WByHjpVVuX652vikgkFGa&#10;WkU932F+qUynb961erVCpgnWNa33drvdUmvQCRXtTItVpvN6T33svcfj42M68LRhk9JbnjEPPcDX&#10;lyOvn+ZU5tYyi2mzPkR7cHCrXVs59+wWjeglVoM2XWtxrqWB7ddSobOvsb2uxQEAO3PQo29/Fshe&#10;S8fIH24Pmp/zsW3vj3y4WkvrfowY5aeXkXK2z8+5sbK3eO/D7cHDtXT177Kf2v5k01opki9bw2/l&#10;c016H74ca4oVs6uMBiNqYFt/o/tczF6SrkvTPmpfPXWxZdVh/+CY0lPDn6PmJ5jN8YV9ikAmXauM&#10;0pa+j6mX+WlBx+PxWMJmer/44otyXbVawLJ+RGRR/v18N7rfsyiM8iAicHJ+/CJg2x8kYPuNIov5&#10;0lJfj3y42/h7Rg2O7ff395imCbe3tw3tOC2tT6dTct+Q82nbd+9KgnHZeWX0e1THa1KA3BWLY8oI&#10;3LRl2Xy6xADF437cd5Bhk8/UsDeTuUjHc+Qt18SXhvXW63BFwH4HPD2G8Pu/95N/5We/ePjtEHMf&#10;CQEB3HM4KCI0A8m9OkKjpEPtee9Ydz+vE7vDWQuvB5sKG9TG+v8t5G13YG8vl+qcnhfmckxI8QxA&#10;9Y32+py0nXt2LZ8fI/9vKc9J32Xr9l5POAgntmDvVyEvHccufy2V0/0OODwBPxPgh9/b/aUvjse/&#10;HafMRBH0bQapq1zlKl+pXIHeq1zlWyyfu/g//Hjyvzs/4TdvY0BwihMAmdO/j41PvEX4owUcF4BK&#10;5K3eMd8F01SVJ2EGopshvloNhOMJ6lpFIYwiIcwJbAuoFGmSlcQigqf5qYRlP5le68PX5qekMJ+u&#10;U3PPaaVJFvEQiYXSGZqsoNQoNUSRffLGbPkb80E8LUAbwVla7CrjVSAWClmCwpXe2mta7yVIMgPG&#10;qPX6KNlyGMAsibI5SLLaVG1BptHi9VO6+VhbPBcLXQLbzTvpc2H1GwnsIi+GtVjDerOZ2En6nk5H&#10;k545Wwmhnmh2WimdE9ibgNmdsZbyUExwCdRFOuldqJklv+ck+/Sioplt2RUwmF3JixaLeseNqPHD&#10;m0sl198ZwBfV/y0l8MncR11UvMOEo1PEGPCA1EYYpEqySCwHBCKKT2LKUJEulQKa5UCKtADVaNjP&#10;PxYY+zFB3tGhh9iUyfn3DxMw+Tq2KWm5JRVyT1k/Uijyu722BRzw/jmL35IfQ4FswRtVbajt+WkB&#10;J0t7aS2tdrtEnbrf7wuwS7rim5sbnE6nxmrHUndSyXtzcwMRafwBEoA+HA4JSJUlta+1MmK5W+Xx&#10;8XjE7e0tHh8fGysqW+6FptMoyq2SnN9DLgvrGmC32+Hx8TH5GT5tH7umQt+mhSBADwz3imdbbz29&#10;NoEGlndPPT1na641UaPlYb3b8mG5Dt8DgZKpAPN81wI6tsxfAoaNFPwvVf6PniOQtwYAbIVNYI6g&#10;O9BaZJ4DHAHg8fEpDRUGnGna56D8bTijdNpP65PbAj2FmhfaAYNoDg5sUTNvSf/8peXK+zbOUdj9&#10;2nX07Ln7fL+nky79QcZtdmtc3nqOQqrp/tBNoc7XWj+0jmX/ptXl2viS0tICVn0a7UGjUVo95Gw/&#10;Y/zWYtVSF3P+sECn9QELLA/C9O1RtVqYWmA/xrg5vs3zadEvbP45ltq5gj7kY4z41a9+1bQNlvX9&#10;/X2ZP9d8CNuDN3352MM7Vvq6Wuv/IxnNJdayuh+fRkCz3VsxDAvmMv23t7eY57lx4UAwnvVk3T+w&#10;PVhw3QLUa/XXjxd9XfbrnxGYb8Prv68dBCplUNbshskKdZ2fPq3/y+e7CvmY69uvf/zJMv7+Yf5T&#10;P/r56dceHjMrk/fQrD9RdZhFMWtiaAiCxi+vipR1fEDaaymEZGwvkn5YkYwcF0pns29dvrs9r12e&#10;jo1nv+K2c4mUPf5or2W+D7N65t3RXJ6evbx8Ly2+S4Ks+bQP68r1ev+SMF+TrhrWuHz6+jlXX4v1&#10;VpTucEvVl5hUguVQrhs2u9eI3b+XsmqLf/nOmfnmVWkxej9knd/DXnD4pcPuB/H3fvB5+He/+xRw&#10;uskD06NUxrerXOUq31i5Ar1Xucq3WD6X8KsfH/zfiA/xT0PnRCEkgik4wC+ttXrZor55a2kWW831&#10;5QKNz9rPfKcs+GKsirJC/SfVR5aIAPmZKMhUcgS9BLspKezpaxdIoBzB4ikf/SMVr0RuqkfpXS6a&#10;tLsumWKa12ZzWj8FK/Ai0KxYjydN1JSaLHhjjNk/bk5BqGUVVcjEUgDeWDb+2X+WZmordem5mEDH&#10;gATCRYaVN7NPBiQNAKKr9ZChnpq3bqGer5YTxvQ3zAfewrK3KFT4O2Ow0f5ee5d4rdk0CwxVVqbR&#10;AgjgalG0EDjNcAkcFTdI1rl8tgC9GUQmMw4Bzp1aAJg+erWAyWLamQiKRXGx5HWkk64Uv94oh4sa&#10;SVA2RK44J8rag0ZYKEkiyZ2MhXhqG3lT4ZJ/Kh8VBxG8E8GTBhwVCD7XhVQFCdsXkBYn1eYHTcMR&#10;/mT5obgLTmOBACHzPsX8m4+/Zv92ieL+rWQUtB2PL0nLYQdMPlmDJyv0BPorYNrFeaDI/jEe+3c+&#10;D+fvC6rin1ap1pqoB0CBpZUcrWsJalE53gOQVpl7c3NT/PASMGR5hhBwOBzK9cPhUNJirSK994Xm&#10;2Pp0tD4kez+Mu90Ozjk8PDwUX442L/zj9d7iB2iVx6TdtH40qeg+Ho/DA9lNfUu1WCPwRyX7PM+F&#10;2nVUn0zr4XAoSnXWIy12VRVPT0+GOrgF5yHrYbMsbVy2DNbarQUjBFLqjiAvlftU/q+1UbaFS+Rc&#10;Ws7Jpcq/NQDyEqWhtUoHqg/U3g/uKNzb7GvWtkv7e0Sd3ad7DaRmGOxLvM5+kSzmw8KnqAXu7JjU&#10;A6898LaVTisW5FkDUfvwR/lcA4p6QOhcenqgt6+Hc4cUXqJctvFyHLM0tWVs8B7epb7EMVJEcDgc&#10;StuwzAy9BWl6vi2PXixt//C5Ferm+ruCepb6uB+fex/Fdq5ge2P4FoS0gCjHF0vL7yGL9m5/T9P5&#10;/sP0WGphS0VsD9WwzzAdTKN9H2h92BPUtUAwx0V7OIbSt+XnMhKwrRaft6SnNqAu28ta+P08cTwe&#10;S174DuczC9Jz7mX98uCCbQ82fu/9cP610gO5No+jvn/JenEN/AUG7b90IO5zuZ9Nblu8AN6R2ahj&#10;v1nZaz83vR9TnhP/x0irCBBDxNOj+7W7k8PkFXN0OIUZ8MA8p8OTAdkHLxKb1Zz3IipS9i88/MpD&#10;sZemV9XQyrbbr3TN7IGAdSvaZr+3mt/nzRPfdIvdkX7LloFr+qJ9hheX95owRtTTK2uu14jqWljL&#10;g7ZbQGIbzmvT9/wGMi4fXdTlsD4w2BfnSh6xGSzzXOdm6ybipfLcIekl88VaXO3vpNNjpgj6nvSE&#10;Izz+2A8+//N38Zc/hQA7mRDDvMnWcZWrXOWbIVeg9ypX+RbLTgJud/u/Hnb40+HIZZ+rwOHXULhA&#10;ueiUYqZZ4SLQLm6SIqVSPFY/hOkdKtAoBB2a8CdjqWvoIuOclNaH2325ZhVwDKdRhA4Wbdba0OlS&#10;oV3oOENI/gxjxBwjNETEYIMVEOxNi7qcH80glybQWxWYY11A1uxmS14orN+SGFMaCfIG2JPKwMmA&#10;t1HqJ5DBx4FBn61We5vWvWXR/QmVDL01LwFgny2Zh+5Zzcaj+E7S7PdICAwncBbIYK1qfU/TBMz3&#10;KqCbT+ErwNbjNfvgLdTNWgPNH2JB3sx1nKx78zOOaamHEURcU0nOALl8plaDlM/SRgUZ5M3tSVwB&#10;eWMEIA6qAUGTRfIeggMEHyS1r1DaVfJvFWkVncuPwLcF5AkGi6SNeOg2hirJ8jyqyBqQL+MqvUhe&#10;ozy/LPzx9edaJosAew/sfGoPgmyFIBnIQAcyYglAbPlo2pJLqJupeLYUimsWh23+WhpRq6AnJfPT&#10;01Px40sFwDzP5T1r1WOtcPi8tTTs43bOFepmaxFswWoRKTTNlqLSWiTaMu9BnDUpoAEq1TKB5BAC&#10;Hh4eNpXUjLO3aOsV/3zOflII2tKPIQFcpol12OeHwNVWW97ykbrVB7HuzqwAACAASURBVOfTXKhV&#10;uQYgQNeDSG8tlxyEeMkY8pzxx1Lvjixme1ChB04LII8KfloftFtA+Agksp99G3hueWxRN1/CKGCl&#10;b1Oj9PTlP+obNpw1wOeSvFoqehsvDy7O4Xn5Oyd9vhXVupOHNQDg4eGh0t7vd4s1r+3zdnyx1NvV&#10;YnZdsck0vFRUFeJkQR1vLVxfCw5ZOn6WgfXrqvNlB0XWxPY1e5CBwK5lSxCRMuZyTmU5jITjoJ1z&#10;ASzGi/6d5iDFxiqqP4TQH8iwoKs9CGAPppwT9g8bJkF2VS3zkPe+uDJgW9jtdjga6ubR+HhuDl3r&#10;w/34tlU+/Xd7basM+vfFxbJYdg6YHDC79D2G16/nvo7yscHoGIEQYoR457yDzIo5zICQxSqtpGfz&#10;F5XMT5r2xUBhwsqtA5Vk+3nCAyxAxREZjrXk7Q/S9SvxobXvC9LzdZfn6JPS80tAsH+3AIVYud/V&#10;D9aee8P14WgdtQSgnxfOlrx2D7wZU7PW0s366PPdAMBRQMayc9Gth72avDMBfuwetdwjn5vvCfAW&#10;neGTAj+4/V//vpvdX90fkWjh5qQ/+dqf4rjKVa5ykVyB3qtc5VstineT/E/Hg/tbT4/uH3Ya4WOE&#10;SvZFu7UOeeVcv2URfG4tUQ7V2cVa/rQHJjVmkBct2CuCcrp+nmMFhybB5JL/sBBP+dm8Oc4ncO3p&#10;fSoRXA6AJ+YBYJ57iwIp8QLbikbmZwHy5s/T6ZiplxWSr3lMUKcQRIRjKKeD6YepnDLNdLjFurKA&#10;vO0fkDamQKVvhgpUBHN2KhShmJF+RxGEHF9RY9kNpanTS5T5ViyV83PfHYl9u1A087fiop1t2cxE&#10;Wuzm646UxzC0zBn0zRttV/wpZ+BSKqArCuwIFEsCQlM4gEMCYL1W616Pau0rUn0Gi/DgQv0rcQo3&#10;/LEAyEx7+nIO5F2Wpq2O1H7q6dCYO1+iEc9tLmrxMR00AHDwudw4AEXwRHw9FT/lfPpc2tYC22WA&#10;K7LcBMly36SNVsJUsgRoAuDfcO+y1TZHm8btMMfXe5C3jIMr6WCb3U+KyaUxK4oit6xCRT6Sc4Da&#10;c/vkJYoMq/wlSMD4rGXVGmBon7d0kxy7abnL3wQarAUrqTAJojw9PRWAkEphC2oW4ICAb5cGXpvn&#10;uaFpJshQgJpsWTWyDGTaeM3S5rIcXKb1JJhNUIUK794itxcqknvrLQLQuuJjls8RUCcQZQFVAvDW&#10;JybrhfeyX4BG7CE0NTTVtlxGtKIj6QG/PpxzYOxLlWyj35e+f0mcl6ZL8wRngRBg2WdG4dX10LpF&#10;3aVgpQ3Pvsv3R9TMBF+cby2QgdanaH+QZAQeb6Wrz0Ofr0sOXKzFaQ+r2DpeK7f++pof5RKWW6/D&#10;c9fPiX2HfsQLG45WK2ZakhJEs/VHamBr4Uqx4yMKzWzbJ/m7p1fvZTLtc9Qeea0/yGPnnd6Hrz1w&#10;xDHcAtV9ewSWzAM8TCRxeXDA9jvn1n2Ni0gZX+3BIX6f5xn39/dlTit+gU38BJxtfhpq9MH8NZqH&#10;e+nb9Jr0Y4VtRxaYtf3Ytpd+3O7Lrz/IYuvT1hfDZZiq6RCXGHcPtn+uMUn07XR0GM3+7lkTeul9&#10;ANtPG98obCCvnpWHAdrDEam8gV226M04h1mUvnJvtdI+PjbwWuPhv48bRwaZdA6ntBd3e8A7zDEi&#10;iBRr3hko+5fAd3M4EQ4Bsay5JT/zGgWs5P0mv9P6tIC8WdYA3n7Oei1oN0zjm4f4chntxy7do9lm&#10;1paTLu6nZ5rb6+Fs0Eu9FHRdB/vaNL5kj/oc0Q0FoIptf2eeK2PNsrzte2trt3KNjHXlvaRxqu9l&#10;Q5ChJfbblFVzkMB1aX1mW+wb2Gq9l3pgGWbXSAJ88Uf2f3Z//PAEBzwocBtD0s+8AXX1Va5yla9e&#10;rkDvVa7ybRZVfGfS04eD/NVf7Kbfvn0K2EnA0QMaW2u+tfffSl66SHrOAt1eVwUeHk7pZPNE/3IK&#10;lapA8w7Fwo2KgNbn1b4orgNBXWd8BMbqt8z6sONfCK2PxH4zVWiAbTmb795NiIjQENKJ4BARQix+&#10;eOtmjf5103sRADSB2+nP+ODtgF4t0VaQN2ar4OTvNJ1angn2iiba53wquckf0C4QzaZzqMw6Azh9&#10;DBmlYc2aF2hBXkhLsVxfSCAvaZOnHIBHCwx7aWmZxaXf9MnrReBEcxzJ2tZlpNgDKX6QfjeF4TqA&#10;l8oe0hSl51JYxTcw75m67y0zLJ12LTv7mdtSBn8DEqhLvmtSmOmcfDbPgnxQIcA5j0kDEFPbCkpg&#10;NiujBBBU4FtE2sMMOV9OSa3VKlIhmVI6QkjZ/Kk1Dm81bI72yTboNQVxAXqdwnnF0otyro8zQGAq&#10;97GicdSnX6L0cyINGEgLHFrqnIyPWTvO8rulprR+96iMp0L76empUIrGGHF3d4f3799jv9/jcDiU&#10;NFARbi1S3717V6iJCQgU6mXVRpEOoHlumiY8PDwUatPeeoplZKlBbbmNqIVpNRZjhIsRt7e3xeLO&#10;AiyXKol6IKGnsjynyCbwYK3ICC5QgU+wghZV0zQVamdZCbe0j46mu497TQnPz2naFT+jbBek+bR+&#10;Ke175+arXtbAJQuq9nJOIbeIczQXXSA2LxYYJSjEvrEG4A+i36yfkfTU66wzC5SMfKDSkt65dR+p&#10;1hre1nk0hxO2rNq3lKNr9WPj7UGiUZmujdPowuvTxTrr80qwalrJ39rBgecq8zm+rln8c7y5u7sr&#10;9XM4HHA6ncpna8Hbjo9cr6zJiFWgTeD5/rM2PvcWvmtAteq6j2iOHz01PIDCMLFzflEXNh+n02kI&#10;mtpnOS9aamxrpUzQ1/qpBdD4qeV81udXc/ms1c+o7O33tfZHOQfUs//z4I9tX+z/fZn1hyROp1Nh&#10;zCD7QLE2N+Mc65TlSRD9kA9I2fbQl8doPLcg9ajObB77PI9+r801W/01jS2Jyak8afb0XhyiC2mZ&#10;F/J4RcAbZgNQwmt/r02B60DSpwEHPlE0KDshr9BTAnOdzoD3mE/A7DUfJK1MVyHvOere2hWmoryN&#10;TPdf5aN3rEewW++1mXnUpj4GyPtNEbal4fQyLJZayDzovRrm2XjPW5c+V1bXGKvPt5/jZzcMFTY6&#10;4nNs1s/VA+OyYO/ae+18m54frYdq0nuwt157rfSullIi6jXp752Rl4x5rVrR6v7S93ff2/13f8Tf&#10;/40QHuCdxxRDZkmckvLmKle5yjderkDvVa7yLRZVYC+KafJ/7ej1X72J+kPvAuAAnQWyze74tZA1&#10;YLd9CKsr63pyWuupWhF4T7+9FtSLxVJVQ4BmcKFYOZkFZU//aJWMgKHYRVXsNYvNc9lRRaBFBy2Y&#10;Yl3oEhBL9C2MtwfnylKyUNyWxV4xnW0XhNGkKllEOgTRTEulCBAEyVSvXQYaABTIVoTM/2Cxqkuw&#10;922W2F00XdvIePbFPqgT6KUV5EUCd6Nk6928afOQ6gNXaZWK8puUxGwDPtMrJ0tfzZa9kkHd6i9a&#10;suWL42eOg756tQN5e8sHpzEpeCSDvZrofAPTooCtOPa3RXWVzWHXlrpn+BdjBHw6JEDLeziFjw4S&#10;Y1J2IFmIq2Qr3VLetN7NFn5ZMdK3F1FdKjU0g735gG5N28enrH+pEmrrvUtPadfvkiziUAGWVIZV&#10;WblWFqV9Grp6u1nmn1XkjkCvLSBIjY9Eq7imUnvNopfxWP++BHZUtYCdtDijhQ/T/fT0hLu7uwJs&#10;AsDj42MDPvH9+/v7xs8uUCn1naGdtj4s7fsV1JByjZZAFnwelbG1XLUAd3kmp4nzkPU7K1ItcteE&#10;gAWBBJYhwdte2W3/KNa3o7VkZv1ZYIh5tSDjOSWHLYORUv0cOKeaKBYtdXNPrWrfGYEZl1D/2nf7&#10;9FiL7LX8XXL/OWLTYP3zWh+kbL9b4Kb480D1Wvn0oFXfbnmfgI6lTrU+Ydd8qFqfo6N4ngPWj55d&#10;A/D7+6P667+fax9raaHs9/tFn2O/EpF8pKqV5yp8z6UlhrigseW4xYMrHE8tOG3rtLewtIdRYqxM&#10;Av24ci5fl+bH+mTtfQyPfPL29zle9O9zLrHUzUwj55CbmxvE01JZavPRA4c2f5L3HSw72z+sj2D+&#10;5nzMcN6/f4/D4dDkx86NfN8erGL+mK9RH7OfW+Mjx/y+75RxeJoahg2gAunW0pfv9/ur3W5Xysda&#10;YLNuCGpbv/AsD7ZhO98xfntQqe/Dti/3Bzz6MWGN2t62tb5s7OfaIZHyTLfes2v2djxM+5Q2NUvQ&#10;5BL5VGDuevyfLq40BsyAqOz2pL+O4K4uAGX/HAGec01Abt7r9fWkqPuctxCxlc50r+VnsOL//xPI&#10;e06PdJGOaeU9YFyOtR+ff3dNttLTv788qLEEONfDupyh5VLZHCs2dXqtMcpzwPGan26cY8dspNU6&#10;rcXz0jaylc6PGs66JUW8/f7nf+7z+58h3gGP84Qbpzi5iJ1MQJy36+cqV7nK116uQO9VrvINl6Tw&#10;6U+55QXezgEfnvBHb8NPv/zi5i+HL/Hn3ovC6YyIAFFD5zpQRm3O889aoyxD21KjugY1zKFU7LL8&#10;4MLMKcFPZQD5vvX3V/MbSpiJ8oogmbHzgWjyyTtnIM1a7uocK/WmVEAlakRIji7q4jmDamqsEKhM&#10;iHP2VZl9CsbT3CjqVQFEzRS1WqhYTtlqN8Zs3CCAqMtKXCAELeyYBXzTCnyqpnQpgbFM7Ux/u8dM&#10;jUdfqpoD4vLZNgC5ADgtRcHq8dkKuble67ShcmY+xPxmeUu9V34roJqBeUEBE1WBONgJM+nNqWiN&#10;5Xf1G5u+uFg3A6KA1wwGo260nQFqJ6RPLyi+ew85M+IyYAxF9bELTJLKWMynWD8zrloN8x798Lb1&#10;lMLmUXNFrXsQtDd1F4HUFqTWlSqatgQAHh6AwsXsy0oJzKRT7ArgGLOFrxNo9DieImZRTBPwAcAR&#10;qY2KAntJZbfX2FhOx65eqF885gbiAOw0UTQ7Edyq4lGiPgDyfZ0w64xZInYemBW4iUlpU82rsyJR&#10;pNCooyuTS6Tfa6nZZEXZ2NR1fSNKPakfbD9D7XUxAuJTn3bOA9Ejno44TIrvfhdw2Qm0iMK51G5V&#10;IiKk0BamfLb+ELlJDqfqA7MmoD7rpFIukyrYAn7WUrWfX6xSnL9p4UOldX+QZgT49kAogPIeQVu+&#10;a/3i0tqpZqsCKNZKi78JWhIMnecZISuVo7XQzeUgQLEcZVp61gdLqWmB4KZs8vdg0uO8hzcK+R4M&#10;4ncLzoyE+errbETzSXDUgpe8XuY946dTRDCfQmfxNtU0QcvBk1G7ANAoyreUUCNFO2fyHkDv47HX&#10;++fX4mI+18K6FLzqQYLmed04KNGFnfJcvyvXMzmdFgwB0ADgfT8SyawdXV6YVucc5mPr+qKUI8uY&#10;83EHKvP5/X5fxg4LHjF81bxeUocwm3VTSM/s9u1Jxb4NMd2WYtXG1wMxtm2wbXNMsgca7CESPmvb&#10;PscYC0wxnAZo7Nq6BeDs2DgCnVUViko7y3cZL8uQ4Vpws9w/Z5EZdZEHhsmxMs6p/lk2tvws8Gh9&#10;pNs6EvGYZzIIzPB+Mul3QK6fvp5KXbharkwXyy/GtJi1ebDtgb9t2u0YxjFxjdmA9WzT1wN1ez81&#10;YwTbCftJCC0j0LkxjnXep49WvLZdq2rj59bOBSKysGC1cw7LT0TgJfWbGGJThmUeM/O9bf+8Zuvm&#10;eDw24OnNzU1pH+LqTk+cQ2BcJj5bR8wTrZ37dse8Wx/etn0wvAPLQRWa58J9BpkFKPM7zBpHcr/1&#10;bjn2J1BPSt+m9PXK3+yTzJftJzykYN/px9mYN3Ii5oCuk7SvUoW4GX4STAE40oEs0rgcQ3ZnYiTG&#10;fj7BQkbz5IvlBXROZft/dl7Nn4vry3dUNDESLe44YD4h7IHdDNxHgVOHR4l4jCdgEsy5vIKiuDpS&#10;lwHgTBOrkg+5ou4LVRyOMVGn1o2NQmJOh2QXUHbjI5oPD6cNkUiia+ZqXBTFnVC/L697J23KEDIq&#10;JVMCW/v5jfrf2j+9uvm84H37zmvT1+o7lg/LRgFOGxHo5gZ04/3C+ja+33vm2OrPfXK2ynKze+to&#10;bWN/xYXWcJTEuoZei6idH5iwAANum75AgJiut+q1Ls/2gVGsZjwdJU2lNes/D7a3z/XXhm8IcPI3&#10;uPnyCNwGxAjM0QEx4ld///6/+EflZ/8j9oCbgRs8ARHYAYA+vt1JlKtc5SpfqVyB3qtc5dssMQIT&#10;cETEb0L+/f/nu/rPyy/n35Ad4P2C+QxAu5l+S3nticF6QnZlUakER86DNJrBbVWtC7Gye5QMnuUL&#10;FjyQ5LfWArfOVeVk7JSMqgq/a3049YogAI0irtCGOevXLFlgxoJepsWh5k2+qjbrvRR3VhwYYK5G&#10;aaGifE9QEFWCvAxrtJRdK1unl1vJXiJbBwGe205Fx0vjNV/R1Sdu9r/rNNMqSwbV03PeabYslQz0&#10;phsTlUxwEImYNFnlFhe5OeLi61fS5qta/RowWepf+m0PLaS/5FvF3Mf5vtBer+1CTbspn4NrUSM0&#10;pg1TVECjJKVHvk5/VSG3P80K/5BB4NFGcLi/yEkTts38OzPSrUoAEFWGu6zRWKRqCvArkOcOuzYL&#10;qloAf++B3hhvtBHeUiyfoz61QB+tBHtgcBSPnV+oZB5Rt1plNN/rlZ1r4VOenp5we3uLh4cHOOdw&#10;OBwaqmdrbWuBHwLE9H1IRTWVyg8PD7i9vW2opW3cVJjzeavItYp+5xw+fPiAd+/egcBqb8XX59fm&#10;r1fYA2hAPKucZ7qsnE4nHI/H4qOYIAitmPe7He7v73F7ewtVxcPDQ6kz5m+e54a61FIjT35XLN4I&#10;+Foa5RiWvdcqzvs2NAI2z8kl88MIROvTsRZmb3E2BF5Xx5n6udY/XiNMfwgBh8OhtFsAxQpuBKQ3&#10;oLV3i/olWHI6nbCfdot8N/5YG4XzEtCKMS76uvX5Oio/Ow4cT48L8MM+R2DVUu8yvp4u3ZaBFUuT&#10;C7QWjxw7LOhngW36uGW73+12uL9/xO3tIVkz73bFopD0utbidc0ikOK8FAt5S1Nr++jhcCjjlbVq&#10;tOD7uX7Ulyvzoqpw05Jet3+3pwp+enpq6Ln3+30znnK8tYC6pYb23heq+iiVWpppmroDMJfI2nPn&#10;fBD3fWfUljTEBuC0Y2GaI9s23u8V2H8tI4WlLmf/8d7j/v6+tNObm5umn9j5yzlXytseaLCgN+cF&#10;rkNZTxzbT6cTHh8fsd/vFxb5vcsEtmseKrH1dQ40tPPx2hi92+2KWwYLCM/zjNvbWzw+Pjbv9+Mu&#10;65U+7p+enkp/IoBu/QD3riX6cZFhl77Vxdvnw7YF9kuOr2z/9r3+/dFBFbGbhHJQB2WvkA6IbINc&#10;X2f5GPqJkSQXSAlXTQdXtcxpTAOPJGztVXmfh59SGATznrmPvaDyHDA0XpSV78MwPk0xX2VFNoHX&#10;xfMjMHbb1/pq+ItxdxHC2bgvkS294HPCfUkaLtVLDp+7BMl+Rjqek55LJAhwuH/AfLfH7hQwO8Cd&#10;FI/f8/d/9LD7t4Djm8Rzlatc5esrV6D3Klf5NssJOB0AiRGfT/NP330h/96vvsRf8PMOkwdi8jqD&#10;tyfL/bjCBV2E1gOvGQTSle/5zfxJRSMAVMV7Cbx7nMonNRt3nnS3IlmZUyya5jF1W1FkS7LaVakW&#10;MxasAwSIS1A3/c6UzZotMDNyloC0mlObnaiMHyU8Wm2qZl+rudzS77z4NOtOgpwM8JP62B3EZa15&#10;7W9KOgBdrYNFWzAxAaJAvyhPgG1WliEmSmEInAhc7i9OKpDrJBZrXpd5hqd8qCD54M2gMSqdM6mX&#10;xdXTtQ78riDOUcHdte8VFK4nVFtU+5KT+E3Tz+2QFN+B7SXWPnCK1e9L1GQREJGsZaOk/jULcDLl&#10;GzLVdBQUX74l37nM6e+Y6fdIbZNZ4jlYNsVRE0zKGRRK6F3VfX1rJJUUT2goVAMmASY/AIFXFPHl&#10;GfMs760pWG2YBFNGPnbXgC4L9NCnHpWaBAIYLuMa/VnqSgvS0lLm7u4Op9OpfBJAsVSW1oqWICuV&#10;0daq5nA4FKCEoAnT2ee1KGoN4GIV6Va5+53vfAf39/cQkeJrsLBEdOXV92GWH9ACvMzDGkjMz9vb&#10;25IeAoyqinfv3iWFcwj47LPP8Pj4WBTRpGK1YH1fRwQ1Tsd5YcV8Lj19G+uvrQHWL5VRvFsKl3PA&#10;sH2PIMq5eNcOKPRhX5L+tefZpgjM9+BqD762fSwWcIr5Yf3u9/syeFtw2n4fgW3Wepd9zgJFlup3&#10;Ddi3ddN/t2J9ADOvvc/Vc+VJgM72JUvra/uojZtt3VL/iiT/oLe31ceqSmULsOMYx6ZN6nut1LMW&#10;7GUanXMFCCMwt7YmHZWDBV77NsLyGZWbrX/662V50cfsu3fvcDweS/oICvZlTZ/eBN7o33ueZ8hU&#10;WRD4jrW03pJLnlmjdl4Dd3th3ffX0hy5TEs/jnLeGc2Pltqcc1J/mMn6UybV9s3NTSlvlh3bH/Pq&#10;vYeXam16Op0asPnm5gbH43FxUMP6uCUYban6CZxbYHat7HqL9tFYYt0O8FNE8OHDh8Zn8Vr58sAL&#10;88zDXbaurJ9j27+sa4netYCIlMO/fRoorEM7Jlqgd2u+a+aP9GQuOAGC5n2ywk+CnVeEgJQmtt1m&#10;vf/NWBh/ynS6TB0bJe8/UNmtUCzPpYK3RdeQr22EXxgvMiobRU09sj1gNSC71UvpNb83QN5vg3zs&#10;wwofO/wtrdtLomf3uGT/tx3WeF3w1vKWYO9zwn2tvHYseqs1Svu8+Q5gikDwEccIaJjwgBnvvnf4&#10;D35zwv+Oqxveq1zlWy9XoPcqV/mWy+wEt0cFbp/ww6P8lV9+4f4F/bn8VowKmQCoQsQBWk/9fiww&#10;5LkLL0tfCrQnVAsgiXYzRMPXQpMEC/bywV4pm6w1SwAiCSYKCnWV0k2kntxVVUy7jhqzUzaMlJ8W&#10;6A0h+4Q8JmVSOJ7gfVUkIUZolAymJUvdWOw0sxUlyyKm/AUgUzC3gC4pm0knq5oholhB3qiJvpan&#10;vlnmpViQy5DgqgHa+ZwtxreUHuRVXcbBzXZK21IcbD5qQMUvrNY3EyCr+X4GH1EtdwHAZzotLxkU&#10;BsFbQFQxAekdAF4T7Zb12Ss+RSQixQqYAK6Y7/V6DtulNlwB3kz9LLWDWDD0EqmHBywVXWovUWDa&#10;YbXUChHmWqJF5vdk6ZvY4gJLVJIyQ6UCsNAKvguklKn1h6xIZRy0PZbC91STbkvRbJ7lqNAZhs60&#10;s1pnXbx0I/kc2dqwvWjP6ASSKcE1V4SbgN2OtN9Jzo25pU0N0mvbQn+P71qw1fr/2xrnrTLfWq9Z&#10;oHbNYsUq9akIpzKZwAKBXV6jQjzGiJubmwL28B6BGCqgrcUZgTKGcTqdoKpFoU1lM8MnpSYB7J4y&#10;l0CZiBQQI8bYAN4jxfGo/G2YfRznFDUi0oDyvZ/HeZ4RsxKc12npRFDfAkpMMxXoLEcqra3VI8tq&#10;WgGze/DUXuvzYaXP73MVVX17v+T5c8/2Flnn3rdro5cA2qO8E/xjnbCv9Zbs9n2bVj9VamL2ddZF&#10;jLEBevtPEcm+45cU1vxu6YzZ3q0P1L4dLHx07peMA/Yd9kN7IILgsu1f/bu2DOx4xDRYsO/cuwQd&#10;CWayf9h+YIHevjzWqJurVKriEVBMIIlpJbhnLWy3DhiM5oESvsZF3+zf633ePj4+FgC6tBOtdPjW&#10;Atj6oiV7AueXaUouGXpaalpO9/Vziazlo6cmtv7e7XsLivKojRW8PSiR0usWcZV3RUo/ZRlacNJa&#10;kfLgje3X/CQgay2/2UYIGhcL6Rjx8PCAu7u7NIdrmp8twMu6Px6PTf324DzHH85HFpi2hxj6Pm5l&#10;t+HDlnk+Ho+lzHgg6enpafieDc9SPHNcZDnYdBMw56cFxm29sz9ZOmama03sQQC2MaZly6J/Meab&#10;/gQn8JLIT70A05QoOmPe6InzUD0f/tdNXgOsaAY/nyMZ4NWowJyZtWZJexqvmg7q5HSpJPagdIBV&#10;ywbUJrlxhQNgjon1ycUUl5fshuXFuUxim1ufZRG5fI/+ivK+yutlq/jPVV//7miu3wx/pF85e78H&#10;mJ+nf3gp2JvevSzccTlol+71ddHHAI5Ha/dz66r6Y3zQkLI7KcIN4I4z7p3H7hTx9Dl+8g/c7v/C&#10;DT68XQaucpWrfG3lCvRe5SrfZtkDN8e0gzjFiM8jfvlr7+7+zM8/zP+pvA+Ab33EfYrTsmvK25GI&#10;1M0INyeNj9YSJsoJVi4IC4gEs6AtqDEXa1oWeTEKRKqvQhGBOIWG2NDMFssGEYTjXMDfugDUclJ3&#10;5ydeqnCTomwCoxoFgVGoFcVRqGlMdMxG8RYBhSDG6ls3oALDMTLfLcjLTWnZcCqKBXCUdApdNSkN&#10;oqYNK8FzooeiKEpcWwkWjH1LGmftNg/0u9vfj6aIrThz6nphzZvLyOXGUk5Fo34n3TIplgs1c25f&#10;Ai3AZPLlm8DdCVqS6fk+qZkdCnXzOXCX6YRk/71SM18AXoLvos9SEjTlmivZtrNIH5extsuoBvCN&#10;qZ0oEk141GT5G5EyGDRxBkQDJkZ1iJL6VNRqRZ4xb3hj0Ztw7Ox1WxLwTn++7NfnRpAZ0Bkqk9Bn&#10;mlGkOsXi9MAbSzO+rW5E3yCiEnbEzgl2k8BJC2TwUMDy2rpsj88y/OO9rfdHvh2tNduIWrYHKwnI&#10;UhlNBSmVuFQ2U9EdQihWs7Ryo6L2cDgUgIQWZwRDrcUSFeRWgU8gzFo/3t7eNha9BHdJf2lBg15J&#10;TCB2rU6sstyWxyXzqy1vS6/JMC3gTGpnS7dJwIBlTUW/pZ5MdbBrrJM4hhTwwC+pX58DtL6ljMpq&#10;zYer/X0OxJ1nUo+O4+yp0d8q7wyH9WJpVdkPrJWiXXOwDQLIXqfypAAAIABJREFUa4HWAq753Q1q&#10;VhGmqsXXps2PHScIXhXgGBVIswcDbJ7OAUP9s5eW05pY8JFtwVogsw9bK0B74IPjCa0sae1YALCc&#10;xzWLwREY3Yx/K5O9BY4sFT6AlnHBHAYZtbfD4VDKqV+bsr/379oytQDY6I9jIg+OcNywlqajeud3&#10;6zbAMhpcSt28VFy3ZWDnDMuc0LsVWBO+S3DQgr4JXFxanNp0EEy1fdL6ibcWqT1LhfWRa8d3ljcP&#10;QHCeYrmyjTrn8PSQDiGRGpnxcCwYzft9+i3VNkFUUiXbgxujuljzfUxxzuHLL78s8w7L187fa3Vs&#10;DxiwTAn62vt9u7O/Wa+Mm/cLoH/OBzYqO8BiXB0c0hqKE7Rns5d+6j0U6h38JPBTsupVAKIOetbx&#10;ybdbLirebNE75z2fSD4QDQFUMPNYadY3xLzHLFt97vP7uPmZ9RvchtgkpfrfXgMU90F5fS/mNfu2&#10;xzISd0khfET5hMu7r6VsFf9W+TTby49Qli8Jn++IjH9/U2St/51bL719/Ou/L3n3JgK/moD9E+Dn&#10;iEev+P4Pbn/7Cz3+CGG5t7zKVa7y7ZMr0HuVq3yLJTrAPUbMnzm4p7Sp+I1J/rMvP9N/Nj7Ef1J6&#10;k1kDgAIfd3F2ycJFzSm+kXVvj/oufdJ0yu7IdzNQZzZEUgLN1miqgPgEYGoNXyEQ5+AgmIOhIOsU&#10;Hoql8qIXKiV2xs/V6XSCF4cY0ol6jYJKz6yIgUBsupdAOEmUuAXkTc8kgxuWQfbti/QOy5db/YAE&#10;7CaLYU3fOzDVNofe361IAuTiWejteTKy4l3D5uwG21yt6RvcJrgLZAtSqaep+enNby/tvZ3WZ0g9&#10;7FWRXTdX612hr9/8rqSweCCT9/isiGQrY9sP6ZPXnio1lSLtJr+WS3p/uXEwpcMDACpQjShgr1gF&#10;l5gDAxnoBRAyXXOiNKsW5xGCKA5RFHOmIhPkU/CKcjJeUQF3ySCvM3UCpHYoKtWyVwCNKP2Ultq9&#10;nJAVMLWIUhm5dYCYBz8+hbxWz5Ks8xP1N3v4tPPYewASS1sq41I+TXAOoLKy9oxVJFofdpYW1YJ7&#10;a2FYH4hU0lpgxfq97AEhC2ZZoNeCp9YHMJW4BDKtbz4q8enTj75zaQ1lqS9VtfiTtFbCvRUrQdRe&#10;kUzlMi2p6ENYRIolck/d3AMsVtlMAMcCHfx9DoQE0IDc9o+WTZLjo/Udw7U+IK2rAqavuC44zQWw&#10;swrwAnqfUZrYdrOm9FgDmGwbu0R6IGHrvRHgO0rHNPnVd0bx2ucuWx9tA/n2oIO1PKf/2LVyS33x&#10;VOqX9UerPO995d3HGAgR37bhEXDX+9DtD2fY9ACtpfrpdGzGuP5Z9jlr4dn7XD1XrhZ0seAp+6a1&#10;3LPjkgXmGD/ftT54aYHHtPBzyzd6TWdcgHkjalkCzQR9bRk+V2HZUDib8urDqXV0Ku3OjnE9sMtr&#10;1j+zBcV7oPp4PGI6TGW87evnkv6zlXdb97YtroFx/cEbpqsHRStIuz5m2fwTcOY1C55yzmS7OhwO&#10;5aCEpWm3LBXsA6Rwrj6DXTnIJCJ49+4d5nku1rFMN+v3HNBu/UTbOYLp7Vk/RmuFEbhvn7f55HMM&#10;k3P1qHztM5aloLe4ttTtI2p0m66Rz+at9mWt/C09OseT0UEPK875Zs8r0tJFO5fWiCIK5xQ7B8yO&#10;TDxfLcj3XHlNevtXnxOUZvcoc9qoYFZFyHvNAtBGKSAvD1FHVAYplL0U9RbpvcC9GVy+PjpYVpmb&#10;eumpmdM7+TN/rzoTLdev8vWQ7al36wG7/toOczRPXxj8OC2jBtilx/7eBq5fT+E8eqYPd7xeeZ6+&#10;M4Wx7VrjrBi9zEv3AP1zzTtugp5mHCfgcK+4/y7+j9/6fP+X3OMvkf1kXeUqV/mWyxXovcpVvsXi&#10;ogN82jDukcCVvT7pr9/5f/lH35n+Z/9+vssoCnoA6TJFycdMfZJzC7AC/i4Q3nahxI1SyRLDNBuo&#10;qohEvdZbpHBjlzf4vcWDtWBheFZxY+8BhprWKkmjIkpEjJoQLVr0wgC4SEAXM2RBXtVqwWsX56qK&#10;iOpTFZDigzdRQOd7yH5WM7BYsHRGZxUJsvRD9TFlBPJuWfMCbftZgL1KxYwWq1ICphMqOJs+s49e&#10;TSDslBXdTipQnEDfilSKq79FtAF1nbTgrUiigy6b8rLRN7+l/tYBujmqDtuHxvcJ8mZAN3OCR0nq&#10;CtUE6LLt8G/O4cXcJgOAoBEqyX90EEFgM4ZCVJKVr5AmPGWVVM0ektOpxXoaSGUac7nHfI+l5FF9&#10;L/eVm6yJkWpE4jjz32AhKC2CZCEeExDuJ6lU3p1YJWQzxg/GqZEy1n5aWk1rOWapNG1a+/AJhvY+&#10;/qjEtlZTNt0MI2Qfsvf397i5uQGQfBje3d3h8fGxxEnqVFo/ff7553h8fGz8PRKAtWAnw3p4eID3&#10;vtBEExymNSwBY96jFdTj01NjAWUV5QRM7+/vi0UVaZxVdWGV1isCCCBYazGGy3Lsrc76OZ0WzUxz&#10;jLGE9/j4iNucLwB4//4e05SocD98+IB3796VcqFS3ObV0vH2wFIph06RvQYGrqV/65n/j713Cblt&#10;29aDvtb7mPN/rf04J/vck3sTvSCiQrSSGyUlsWA9VUEhWogWDCiXBJEYC16uDxCiYMFHYsmCIhIL&#10;WhEDKUTkBgVBxBcqxIjJ4Xoee6/1z9fovVno/euj9T77GGP+j7X2WnvNtvjXnHOM/n739rWHE9d9&#10;Pgdy9fbqJcaTFWbolbtl1F8KED8VfJuj7XZbTOWyf6l1zrHfKw/r1WokthrbXmrzq+13Cwq1QDCA&#10;Mu85N3mmslr0cwDiJcC+NVfLunKtIki0RFaIxQLR1qQuQRk7pgjYELx8fNzh/v6umJilqd3YlNFq&#10;C1u/s726EdTh3O35SKcGJdua4N5ut0vrzELdCcj11t2y/sZQfrf9YgU67Fr2+PiIYRiw2+2KxjPb&#10;mYIvj4+P2G63ZW2iZQQg+RUv/mV18g/fExR47jyy8Vog046H1rx+O4ctsEqhA7sX9Bi6lglt/cPa&#10;uPv9vqz3dF8QQsD9/X3JcxzH7BN6EiSybggIYN7c3OBXv/pV0dp99+4d7u/v8fj4WNrQWrpoBao4&#10;rqwFCJa3BX1ZJ65Jc/OvjLOmPfjOjsPNZlP2er7bbDbY7XbV+tZLh+1nhTMs0EowuZ2fdn6189/2&#10;bVhZ/wnmtnNGzbzutkv+HPP8a4++Mf/mOFDeTQbAnYAQskOZTwT1+/5AaQcgagAkyYAni0LJ7YxD&#10;QAAloGMWGub9HFi3aJUEZBXUCF6ixH7oA76cRcU3L583QV+7uz8E/+djppee09bGR9t/l9Aa4GvX&#10;wZcDza9PrwH2vkY+l6bxfcZfS+/oBJsTsNs6+FuHP/iV/M4DHt+qBzTcQHCYSelKV7rSD4WuQO+V&#10;rvRDppNgvwFuDgBubjEcj4CM+Omw/Z/+5pf+dzZvx38NqsXPowVCBH1g7fsgHu7OFJDReUZnnVV8&#10;MuHaNAXIeqjTi6TRCiBp1crEsBQCoZTC9qgu+hEoDAxesi2o0mNaWr9sx+MRg/c4nQKkkvZLZdJI&#10;zd5SWagx/zyJ6cXSZul5trlcxIktgxn5N7Utk1ZvbopVasFemnV+bdK62OnZQj69C0HC9qeHrlyM&#10;aQIZxecuAAzUuEUGViSZQktmwgVOEtDmNEnPF7PDGbhVbzSRkCRAE9jLMTcxhxPIS2C3BngZBjKj&#10;bUpt3gVq7xSawVI7Vwj2cilQjgu1IO+kLU4f0fTvrKDmb8wavUm4gIIHXjOjBAR/z4kAr6IZSxKr&#10;Dr/kjhaRjFmrnJuoE2Zi2uNTY1wQ6AVQAN/ErDz37yo5wKVXy8SonBj5Ni17oSSoazVcW22nHiOb&#10;zwhs8pPABxmpjNMDi7z32O/3BRwCEiP57du3xZxq0S7NWnTOOTw+Pk5aiZg06KxmLpm87969KwxX&#10;gmPW5GUIAfv9vgBhBJF2ux22WRCIdWi1dAi4UMuOGj4WDGW8tm/IqC9MX2NykiDTHCPDtr3Vqrb7&#10;ETWOgTSmvvzyTWGKE2yxvod7QCABcMtMZ98nyxXn+6Ht3zkgdO5Z+9sCKWeCDTPUChK0aS3lZ+tg&#10;48wBdi3wadO8hAk1Bw7zuzUxDkxmkSnIYE2P2r4pYzXUfnxbX5hzptVbEMWGsX5n7dph87B+SG3c&#10;dg3YbPpXWLs+cD3hM2qSLmnNWrLAKzABfXb+2XrZ8yCByvv7yQKANWUe8nzjOwvScR71+re0Byat&#10;SoKC1pqC/VTVArAWf+odreYeqGYBMIJQMUYM2003vj3rci1h+9/e3haz1rZ8bNvdblfajedorq/s&#10;D647zrsz0NX6BH4qI7UHxLFf7PhsQd523eLn3d1dteZbwYAkcHBzlkYLmjvnsNvtqv6gRQU+owbu&#10;u3fvqvFzd3eHcRyLIBHNJjP9/X6P4/GIL774ojyjyeO7u7vsCqfeb+36wH3GChRYk+aqWvUfy2bL&#10;0xszpU0a6x29/nr37t3ZmKXAlB2zvbuXHZe2XvxuzU1zr2Qc28490Hpp7toytH7PrZCNbZ9LqLWm&#10;VOKZM6Jz+cbbuRN/jPRyMOVl+cds/4v3T0XyxetMu1ktXfb6JfeJlKZDQGLGqiTt4UsO6en+cvlZ&#10;oQ1hol/pk6U1QLTfwa8Bcj6HLr1jPwfs/RTv73P0OiA0cIwBtzJg9zji8ae3v/f3327/43D8Jfyt&#10;w/jorwDQla70GdB1nl/pSj9k8gG3EUntbdwbUx2P+K0t/sJf++YP/Inf+Pkv/vh3ISIo8NWwwWl7&#10;wngEnBsA7fuhsgzUOUpB1myDrMixNkAMgMqrEH2cVpKRpkxF0lXq5ArTKNS/HepLk2YkMAQCKnFi&#10;ikKw350KuOKcx8YbRqcqBpr3yhd2+rwjFY0tdQijwqlHGBUCD40J6ItRs8ZuLqsmQC49D0aTN0kH&#10;0yyzCBWmkjlegm2UAVdNGo/5F9QA3KIJ9D27JxAJNfGYV6mWufT2QHnbH7EBbwvA3BtXGauek4It&#10;jC9MAFjxt1veKSzUpbmMDkYr12V/sQps8ghyUDhVOI1ZozelPyTsNWlTSrpYOSD7zmPbTG00fU+f&#10;g5tKkoo4fbIyhVdDLV7TNOImLfXKlHlugyFZHi/CAfQTPWYGnitKrlmLoIC5KY04muc53WLiOwIn&#10;ajRAESSZWA7ZPDgAHFXhQjJxLfA4eY+dA34ZRzzGWPrHuzTmfF4PRB0EEV5Tf04mzlK6UdJYpy/k&#10;JHePArxTY/+dOqiM2CAgAjg4B5cnUowOo2TtlKm5i+DIHCPE3r90VaJBz8arVt/P4xc/X2asS+6f&#10;tjhbF3FQQOMGzo24c4qb4Yitd2nuO0VaJRLzSPK/5L+8BmAE58BUC4b0Lp82To9Rzd/WFKI1aUkG&#10;Z8/0YWuG02qpMW2CvNY8MDWcyEQlkEStqJZZS5DUgpHjOGJ7cwNnfCKGmFipfHbIoBQkzQknaXUR&#10;53Cz2RRAebvdFrDEMv5pPteauSTwQzCBmlGMa8FvKyTEdrQ+jm0cC/gQpLNp2PLwuRqweczAi8aI&#10;Y25P5mfzZ/855zBmP1DDpva1qrmteqZLIdMKrXHab62pTNaDADzHh2sskcyZvlw6v1hgg/VqARwL&#10;nC6l3wOX7W873nqg9nOZ3C3Q2SOrMdoDQ0QEQ6MR7c3vtI6cA9pVXeIEPSg3liK4g2S9pGilpfy9&#10;uLRPSd9aSAUkj7Vp3CofAJDz9aj1+9mjVkCgNQ3crpMtYG/XEGAShgHqMcOzCjAJFdj0BycYNdba&#10;8dT2dQINdfy2rCfjA1TyvNrkOb7J6ZS5bsa21VS3oJ4layLf9kn9PfmpVoUJ6wEonKN/9mSpJsWJ&#10;2dxsyOedCOc8RBTDwLGcwgEKHdN5S8dQhpXGkM5g6UBQytsTquBeRCCf6xlBZraFNT3dxrHh2Vbc&#10;iyzgaQUB2J+9MdOW1frkteNjAouTv22r4UthBPav9RNv0727uyt502+63QvH03imGW7ry7LZsWLH&#10;O9uKGsGMz3bhvtzO35KWSVNEivAW33OP7/nytnshzxfshzIfohE+UWQ3OMkksjjBGE6V0K4dM3Yv&#10;5nv7CQCjqZ+to62nFYaZC8vwFoQGgM3NAKgihunOQ7dESVNUAS8YVBEdIE4QBmAcU9/6lev56v7z&#10;RIne8/ReF2ksO50pFs/xNY+AB+s6/5j3tEDVXIwYoXmdBYL3CKIQRBxdgGZp1dx7aXzlctj7ZwF/&#10;hb580zg7DMAbjRiiS8xYiQj5XukhUOQ7Uu5bOIXTfFZHKwSQrfvA3HtpScpcxMvXhbv0Ej3lSLIW&#10;dk3U6jnle01ax9qWK/gcjdwq/5UGXCuf6nwYVS3jY6EAy+/fAy0BnOv9wT2E4c/P2paqZypn43Ws&#10;XGedl6/dv9vvzzy+l7R7FtssxWOE3wAyeASNiBHwKvAKIChuNxE/33scNjf66z/2f87f70/4DjiM&#10;ETfu8fmFu9KVrvTJ0BXovdKVPl86/OZN+NN/+1b/m/t3crNxindywl3wOPqAzTgizFwEp4vpfOJL&#10;h8zXokvzaMP1AYkEgmY2ejdsOROSWSIT6CsKIAhUJuam+Ek7zB4qLdMwh6zKwgPi9GwC5ADDsFJX&#10;ytoeKlfv6O1vA9AmUO2cLtXWnQPJFsuzVt783s1cUOtLVfKZJGQgKoBsmrnUUSeAy2eNWC80z5wu&#10;7F4z0KAZxJWk0SuSmTLU7m3+2Ab1BcG+mxihfGef87t2BCHatu21dQUmCLKZ78RMjzKNmaCWuVaD&#10;vKpJQ4Ca5CrJfHISVsjaujFOfnxzZskPr5o2BoJzCKrYxRE7TYILkscbtZhLP2aGL+NObdEwaTGZ&#10;fm6JYyRmXp59XtrlPNpF9CHWtfM8l0sbY4SHYtjSL1sSFgE1e1sARiYgtwWe7G/n64q25ViTOiZD&#10;es6H71wcftKvIIFZmqEkw5davGRiM441i9mahrWacwCKiWaGAyZzmAfjL3K/3+Ph4aGYibQMYGrf&#10;UhuRZkgfHh4q5rmtm2XaEkygWU2ai3bOFTPUIlK0f5kGtYoZlmlYQIJtTl+YqpPfUrbfzc1NMQlK&#10;III+Dlk/5keGe8t07oGTrUln268EjVuy++SGJm4b07gEvq1wQJt3+v6yidqbd0sgbhuHY3xt/rZg&#10;WQsoL8VboyVQuwWqe4ywJaJpVAvO2DpbbbUeI+yS8tuytOFb06m2HdOecW7J4bXoqSB8r/xr9T+d&#10;TnCb2sz20ZiQ3TYaify0oFp7zrWgPufynGnqXp/VFTivXz3+J8sANn1rRp/rEtcWmkku9TXmh7dm&#10;PbACKnNlnOsje/62pp+53rH+wGTymmAn9yPrcoCfXDsnU9JauTMAUL3v7YG2zNROtvGtj2mu92w/&#10;AGUfsib5WX7VyVXC8XgsACw1gbke3BqT/dZvMvuP7cO9oX1Pn9AiUtwdsH17Ztnt/s06lLO52XtO&#10;p1PZY9n/zMuCuuwfjheWg+UjEay37g+4NyeN90lQjPGtlQSucRyvdkxQwKtHdn62zzkGWT47ZluQ&#10;IYSEQGo0655LjmKcc9DAcwf/JH/OWAa6UkX5DlHuxglz7YlnPp1s+0dock3zCulW6b8HnG7igVwe&#10;dpY+PI74WdHHNsfXyvOU8+BrUe9c9tJ0nnM2fA4NAyCZt6KJYQNkfgwU2AUAMuL+mzf/2a8J/gr2&#10;R5y2wM0I4OXXoytd6UqfAF2B3itd6TOm3xge//tffX33u/vHw7/yIAFHBzweA+5u7hB092JQY53B&#10;+fy0pzwuS6sH9mb8r6JoAN0J1SzQLSaNgqz1jImxqaoFXEmHrVrq1h4Ek0Q5f0djJs1Ix4tD1FgB&#10;v1EJ9lrGXX4f6zYp5cqXPgJj0YLGDN+0n+jUNhZY5TPrFtmCv7xfPgfsbamKb/JoJaV75JUKHQm0&#10;zZgsRKb4m5yuy75hfQ7rkRyeZh0MeJHifxfImuKqGQibxgv975bf5uZeGDUSTfh5RmpiJD1hjhjQ&#10;llTMfCvHPzXMxYyfHF0nELdoRWjSCqeZZdUk7U5fz6FA0dQ4TReMUj8A0TmcRLGPwLuoeIxA8JnJ&#10;FWPSys1MDkd/xQTh89h1+VYS801GcsM4TRqzLgJUNrNxR0llpVEDvn/pBedDgr1La6gqx0nShd9u&#10;gG02Jw8n2Qe0pLlqABDOGzJze9pYOYcnl7dlRlofvvy0jNkW1LKf9K3L8O/evSvmkslcbTV+qelE&#10;jZvWxCrTopYPfe/d398XDSGCv3d3dwUkvbu7w7fffoe7u9sKYLKaVhYssPnyXU+rmSYhySCPMRZz&#10;1DHGypSpNfFKYJdtwngWDAFQmakm4HJ/f19MaI7jiMPhUMpIQKOMFQNGnGl1rTA2CCS3IGYB3V3t&#10;Q7EdP9akLxnrlhFuGeVkwD6XadKjOcGGSxg6PcGuNs7cvHsuw6jNa+75XLpzTK+58D0t/F58CwDO&#10;gYcto+ypILD9fEodPibqAdlRJ811AJU1Asbpgaw2zTmAmcCbBTatH9IlQQeAp8eJevPFgrYAKpDP&#10;CqdwTSWobc39vn37tvibpvWDJR+vc9RrB4Jy1ryy1dC1gi4U4mE4thPLLyIF2A0haRZbn9NADYRS&#10;q7m3JvA5y8Pn3Fv4jNrGdi5yv1DV4pfZmmynz176lede472vXAlYYSGWkSaFi7COapUfgWaOO2tx&#10;guPW+vm1wgeMz7jHw6ESSqBgAsc6ffFyz2P7cf/k2GM52G/sV3GTmx17huC+LA4FMOb4sP56Kahg&#10;3R2wXG0/9uZSa/rZzku7h7Ne7X4hPglLqdkbockKVNF+F5kELyWdsZ2r7yYfgj6F9bclWuwJABym&#10;c2Zu5q7Qc3sntcKoBF8pMO00WSsaodjkuM7E8ytN9lKAqqdx+pS9c82v8EtpvX4vHVPL6btPcMxe&#10;6en0lPOm3Wda3uPS+XMtveeQc4kzomHiEQJZIEUS0Btu9fE3fjz8y1/pAThEnB4Em9EB+v6EIK90&#10;pSt9PHQFeq90pc+YvD/iN4e73/3fvxj/0dO7+A8PUDwq8OX+iJN3SVrYHCDOJOYRZ99dQi8GTCpA&#10;s1eOlhHFMOaZwXJF8uVFk3bndAibAp1L7tXgLwiUCSDGtJNI7R9ToUUbUhQVyCbZ+SlNPBGoiwUE&#10;5ieqP9Zx+p4vptlEr2EndVonldGpZtNTkxZlAVY7gG/5boDdFh5/Cs1qYXRAZdfJwfZtMQ1cwk9m&#10;eQFgS9Nt2ST3ZMKZWrtTeJfTTmBx0uZVN+VJEJl/ADC4ZMhrGpPJTy+K2a1lbsslc0N5qodtuwxR&#10;x9q/bjLh68ozmvaOJoz1AT3msRBjlmxHDo80XqMDtDKXmphKLNPoBCdV7BV4B8VOJtBYkLWnc7s4&#10;mUBaAr4+z0cKKogIvEpKQydBjbl2ClAZMTEk5BWdR38IHsDaJTAgM/1ihBNgOwi8n9aiHtA0l34P&#10;aF0z3dXzIdcCXAQQyfAlY7RXv7YMBIWZzmazKQAAmbettqdlyrMsZFyTeUqNMmrMsixkQu/3+1S/&#10;/IyM3q+++vLM1HPrH5JAJgEAaugSMOZzMqIfHx8Lo5raymTQs52sVhfLfzweMY4jbm9vCyBKgMG2&#10;BZ8x7xgj3r17VzSit9tt5ROZYZnf7e0tDocDTqcTbm9vMY4j9vs9bm9vgRVwzvYF3xGMTwInl00i&#10;C+owfusj81J6bti1udTSEui59OwSQHYprUvLBvT9SM6BTr34FiCxYM1SfPvergNnZ8t8hmqf2XAW&#10;KLHl5/hyl7nhXaWXMtRJawzFtr83w4BT1orlvPb0r+s9gtFOtGAY8zhmgZfWFKzV9LU+bQFUwNxS&#10;GS+phwjKum2FRKypfa5zBNi41vLTmoYvmswGmG5p6fzfhuFYse1LAR22UU+jluW3QDHHvgVmndm3&#10;LFA47YF937QkazbZ5mEtSVCwqdU4ZT2sT2nuo1ZY6ubmprR7CKH4+w0hYHD+rP4ENa3bAwKcBGI5&#10;hmgOmvXnnmTdCbCedv1gX7x586aU0wozMF3vfdFKtv13e3tbtJppmYKCEVZI6ng4ne1NzIeCUewv&#10;jmnn3JmWtBVosCbU7XxoAeseENwCuWMzv+27FC8J+FGj12VtXoFxyVAuJckVkHOA9wKvitCfQq9G&#10;nyK4aylIOmMrICFbQ1JoMZRjSfXc/hLvy/WdNVlGgmq5l45IYK816v+SthMiyoth+vyQXrx2eWI8&#10;vwKUvrT/X2r6+FOnVzp2vBdaG2N2fPH3enrfHy3twz0+pR3b7fsPse6pTi7dIo/KeQEJ5MM4h5tv&#10;/L/7h9z4PyPssPfA3UEA54F4BXqvdKXPga5A75Wu9DmTA744/Cr++jcPf+pvhvh7m7fj1w8D8HYX&#10;4Df30Lirgp8z5s/fPfXA1r9sPJ/qMs4f3ABUvmvgiGTpBPjy5lbCWaZ27ecuXcAt8ixwxgkSmRSM&#10;r0RelVq1E8hbAbjRAnAtyHsO9qYspnLmLIw2r2HoSrqEtsdSasDaiyslkEmt+eQW7H1f1DRxbeJX&#10;UfmdGQhU578C0ub+22g2wyWA1ww25gu3MI5L5ojZv9bUsOaABIEBQJwBlh1zr8FeQNLYa0z3nfEo&#10;O8OX7WsB3vSbY8tewJIv5zR+JAsMaGFKaJAsbDABvIFjSujLlx7xcnpQROR4ksewkxIuJggcAYIj&#10;gENQvAOwEyD63F6a+srJZAZtMpk99ZlIasugybx20OQZ0mV/Opr7BprCexGMZnycoIjqVDuQZZS4&#10;6iPqOfQhmVu84HlJmrzbwcG75FM59QmFT5r1ByhMWVvmFqyxvlV7tAYgPwXU6JHVWuOnBf3IqLeM&#10;e74jQ9SaiqS2jdVYo5lGqwFM8POU45xOp8rnITVkyWQfhqECTMgYp29eahhTK5fMaTKlrfnSEEIB&#10;bwl4WA1mC9qutaE1UW01l6xWMcvPdhGRAugOw1C06e56v5pDAAAgAElEQVTu7opG3VdffYX9fg/f&#10;Aerafc5qWNt+ScD7ev8zDbY947Zmxy+h156ba2edtfx67+dA34+ReqZnnwJUW5oT+pgLNydc8pR8&#10;nyIA81pky7/W/+M4wg2+Mn1szcO6mTQs6GbTI5Bl/c3OCSTYsvbK1wPiWyLIabV6ud60Z2d+2j+C&#10;qhRsASZt1d78X+qr3jvrVsBq3Fpwj+si11Fb/jUf9lYIqbWMMNf/JCuk1ALFLA/3m7u7OxwOBwCo&#10;rFAQgKVlBSDtAzc3N5XmLtdoCk5ZLVi2j/U73JonnjMNzfJarWjbfu1eXc6mud1ojcIKIQBpDHBs&#10;cO+m1jvLYs1qs34sj/UP3JpuZnscDocz1xXsF0sW+N/v9+WT54BeXNaVAl623nYc9QTiqvxnhnsZ&#10;W06gSktC3DsVg0tCmi9l9X/qQO4aJZPKyf2Lw3SfDshWUk3957Rbey3klFrC6Z4VAIwQbKxP0SeW&#10;9QJsN4ebAs4tl3PA7tz75bw+X1pzcfspNs9an7avP3aA91Ja41O+Nh9zvhzToAra5KvAGDUJ5gPw&#10;Xw5/6ze+2P4b7vgWgEI3gBwAaIQ6B5ldta50pSv9UOgK9F7pSp8xRXVwGvHTIfxvv/j65s8cduNf&#10;3I7AL++BN2NElKczvJ7LJOtJzb00Tli5+QxFJTMzZESy1h8Z1TlgUda1fnrThU2RpKST4LQgmead&#10;JMQBVEyM6Q9wjkyzzOhqQV4QpCPgm8KFxsxuAYRLmSdAxwKD03ctvocuvau3GrU9X7lnZnEvTHu2&#10;DO78slQBvZgE1nPwSst3QGYiIZllFk3AYfKqrPAO2XTwBCqKopgB9ga8F5fCVVrEzjApnVYgMgAD&#10;/JPR8sR2mLlw89OObwKx1pyiiwkcjVFLiEiQVLMJ7zK+kkfDmPuVkqIEeaMCKsn3cZFez2M0AghO&#10;EFVw0lQuBfAOgpMAe1qRAzCISwyOyCZMbeNUJ0A+A/isihdB0ASya9QC2FtGlW1bfh0hGEU15q7w&#10;kEuHZGnnp6xJH5LxZeey98lss5NYhBJGlWy6fApXGIBmPbLE9z2Nv17d5kxn2rDULOqZbu5pFNr4&#10;1gQjTULSxLLVdqIGjdUIIohB5q1lulqTlGQMW9PGNI8cDSj61Vdf4d27d4V5zrDUFCYT2mogMR/6&#10;KLRmL3tALsu42+2w2WwqP4vWJ6IFl3e7He7u7qCqRYuJbWF9PLJOVluJoACZ4Na/MbV7qf1FTTpb&#10;d3TGkO1DAiEW+LUUVnxUjuGcFd1qb3HsPAdUvZTmQMS1fJ/LxHpOvKfWj0DfS9K1JtF72mo9jbQW&#10;tOiNDbtOLZWrFdaw9RJ5uY/e98mEXAN5SXZ9Yxg7/ueEdAAkf52mP+x4tX1UaQyb9WUORDYF7tZt&#10;ys+dld9aWqC2rgUK7R5h1yoCjlzfem3VAv6XCAtwneazdl+y2qciUoR3bDtZINiu1wLMAsmpfvP7&#10;J9us3ZOtMBPBXgLSAIoVCVpvsO3JOLQcAaB85555c3OTQE7n4E3/cWzZ8UfNWvuOQKptR+vegPGW&#10;BA5KfxjQ1/ab3etFkv9dWuGgkBL7jWeH+/v7Mr4KcB1RAck2fxHBsJm0eu2YofAB93DG3263sAIW&#10;vflp69HeCZl+LQzVDwMAfvDJdDPq+2UMGTR2Hta6i/OAU4EfsjbpsTv8rpQp33uyhyWFiiBEPRMQ&#10;bU8xS4aDJN+5fda9jhoxCjBmS0gOQBKYvhC5PUtfnhNt8Z4zD/y+9L7zaYB8nyo9V+jukvT675d/&#10;PzW9D03t+aE3kavjz3tUOe91V+++LjIpYIwKhJB5Mx5486X87q+L/AyqGBXYiAA+AkFxvHXJV++V&#10;rnSlHzRdgd4rXekzJndyiNsId9rjD93d/6Xf//rmH3n3/x3+icF7xHFfhe1pUqzR2uHyNc55zOI5&#10;aY0a04WrOJxV0Exyj4T5GbCXFzd76WG9xziBiBYg5l/FlIpawLoCyiGDsdGAezpp6pX2VcsYVbSm&#10;fMnuVEwgL9Th3NhUTcVfkG2DKflZk86vaCG38gXsiBYyr/yimFcWyUBhZoQgFj87Q9YYFVArN0m3&#10;p3AJ0E2gMA/7Ovl9FRTQTC2w7CaQF5AEJrupwLIi0tsbs2v3MTXjU5vnQG1qfYxkJtk4SeIzPUum&#10;fyhVHjWb/cljcTRjTyVr8WawVCWhwCppfIxQjFAcBTjFJA3/FgpI4jcljXBJZs/ipEkNKJxSIze3&#10;S+5PzgRJKqkYaWJbk1axgyBA4UQK6O2QpeU1lSmq6/IT4oVMiqeCvR+CSh87IEbFduNwsxE4DYlZ&#10;lDlRhTlsvicAJFGrQWKZrgAQ4vxNsL0U9xiZIpNJQ2omEfRs8+5prRDIJCP69vYWj4+PBYwlo5Wg&#10;BIEBfjJPMrsBlPKM44h3797h9va2lJ2mIgkocC2JMeLbb7/Fw8ND0YKihivBW2ua2mrf7vd7PDw8&#10;FODi4eEB3377LTabTfExaJnQrZaPiBRmMzWYqMEVQsCbN2+Kz0WarCSjmMDvOI6VJjHToH9fa4KS&#10;ml0ENKzJa/sJoGgUttq6LDtNhvZMN8cYV330KmrwmeEI9FuSvBH3xtMl43eOeiDZKgDWxJ171iur&#10;za+nMbuWZ+/9JaDYpWTjbLfbklYBGQwI02rk87sFbNp6tMDWU8v0sTEPl2gNaHfizkw3cw21gitz&#10;gPloTPbacWXnaE9jlfmttWU7+trwzkm13gKTj16uj3aNImhHawhWYEdVy5p7d3dXNEbPymTH0oyL&#10;AAvqMi9bPu5RrX95jmlqbhLEbfuHwK6HVD55gdpnr6qclcm2I4WR7P5ly8P0aMaf6fCZtRTBtZ+g&#10;OsFc9ge1ZPk9jbGhAqYpXGHbp3UrwH2XQlC9+IfDodKGtnsd6y8iGLKwEQFhAqjcbxmO+zCA4qce&#10;mMyQE5y2a9LpdIJ3QwF67b7Cvg1xElBjmlaYin3UmhTnHm6FT9p5x/LZPu8Jy7Rk351Op3yEnoBq&#10;51zZB2P20Qsn+UqiGCS5Phk+sI/eT5GiOESJiBEQJGFTkmof5nzK3ZfC0gHUEp7u/s/EeZ9E1RDo&#10;5GX36uo5o6zU9RWwxe+V1jRyV+N/REeRub68Uk3PPRe/bhkuDGd4Y6IOoLDeVrC52f4PP3nw/wHG&#10;R+gAaAA2QZLj76gvHttXutKVPg26Ar1XutLnTOoQsMHJn/BV2OP0xcOf/v3j5o/d/WL398kbQDu8&#10;lEq6PM5fSAGg68xmqTgvAFWeE1czGOTNb7GHpy6giwJSnUu6KpGpikRcddEvYZfqktCZKU1MoB1g&#10;08FZmtpcSCeTypfdHov2bv49eZVt3r/yeXiOWV6yMa9ZJmf6zEkOn8P5jBYm4FCTeWDNgDEmoNYh&#10;+84VhYPLAK3V5iVYBhSbzpiA3DQHYjIbfYHmrq1bW/9KoLR6hyYsKoGDs0/zvfylXCfwNwO1fJc+&#10;J1PiQAJ0FTWYrwIgOqgmeJW+rE4KnIAE9ipw0OSneON8EgoICeCh9jPLKGZYWpAXqEes6ATkSp6U&#10;7dis2ghOrG/h59LHBPb2xkHyu+YBAr1V206NaRmpQA00tOALgGJ6fnZeLoC0ZGhaX4HWr+CStpVl&#10;xN/d3ZXwBCvJ6LVmia1mERmo1j8hfQ9a/4YPDw9lP1PVYv6ymHY0Gjm3t7eFwU+GOcO12ro0xwwk&#10;P4PUKgoh4Je//CVub2+Lpq/VoGr9ZVqNSDLHWx+/NKcMTP4H2Y7UbrIMcQuC03cwicCK1VJjfI4N&#10;xgcANf522z60ADyZ/GzrVqBgjrnicltbH4mM3wIFfFd/7w6xixle7XxZSqOX5hpQu+Sr+rnMpiUQ&#10;urffLKWzBkT2NP5bsKaXbxu/7b/yubJmW7DHtiXHX9lnPlJaKpuIII61iV6ugcX08Uy8IujWmG62&#10;gDzDWh+zAKr81soYNZ71cZ1fLGsan3MvYD9bQNeuqxRYse+41u12u0o4ZY3mzt0Eum192b6tVQSu&#10;sfRxS2GV1gy1Nas/5rLTNDAwrdGpTfxZmSwx7dZKA9Ow+1urkU1BIu6TBMZZtru7u7M2sPvHw8MD&#10;TofjWftYc8hM2/oAtuVlvLn3VmO1FRaigJMF+o/HY1mX7N7RAu0Mw7OGHff2bMH+ts84J06nE5xP&#10;5WhNUbe+fFm/3W4H5xzevn17Zpbaltmucz0QuAWlbbntmKZVDbpbVFWEGItGrxs2mG5KtSDBmhDq&#10;a9DHdG5+DmVh0LMavLbB06dY1uqR2AvUWrjOnWs97cvPTHXc5fdX3PHTobV99lOe5y19n2DvU+4s&#10;qklQX5DuYlxvt9stbh+++Je+cW8PIQR4B+hmAxwD4IFf3QJfnc7zuNKVrvTDoyvQe6Urfc50m/z9&#10;yQjACb7Z6K/ij/RP/r8if/WXv8TdN97BjRHBAactAAGGY7oAjTcO7jQxeXtaFRrPn1XUuWw+5fD/&#10;lMtqL10Wqbq4mXDehElAn1QRQ+MDs2hy5ruhz35REzJV6xBKUX3NzA5MJnVZpsTsTABkALImphbX&#10;rpHheX/TXJd8cQyY3hGsKxigxEqil6UjmBkl+UJFLkdPu7c13QzUl1ZncohZc5P1SkXLzJAcb5Ap&#10;B1UkM9pKXHUqAz+HrOHrocU8s1Mt2rcuGiAYgDi+y2aYjcYuNXqT6e0c39RPDLDPz82Z5m6DkK+Q&#10;NgHtGFU1FTUmum04l7+bYQgYv7xQw0jLAG806YyY4hazzTnLoIpgbJQl0+CG4SSKo/NpLVDBAREH&#10;KE4QHEWhTqaxFkYMmjSe4YDoBFEUmxMQXR4zebI5VbiQBU9dKnMAJv/KQpOAihPnlCYJVWfmQnAA&#10;NOCtCP4uDPgWI7ZOcTMOOCFAhoRuM32PZA7dSRrXrVUm5Ryvnp2DGy0lARHLXD4LUihAq7Gjtcx9&#10;1qg2AaLg1kW82Shu/TgJIgAY4gnBpbXIiQOcKxpOUtI3s7kUvVqlSr16DH2rsWLDFbCmmOx20Ag4&#10;8UlbXDNI4CZAiYxNatTYdO172+bBMNLJWKXGEpnz1lcfgMKc7pXdAlsigmA0y2IIRcPIOQfvXNE4&#10;BVA0msiAbU07stwWGGDcVmuW9SHgYOOTCB7MAWsEIkjUrKXWEsEU2wYWPLUgumVKAxPjWYAzwIVg&#10;hKrCu1RXSDIp7/zkXznGOPm4WwBibH+082vNtHgPKFxi4swJNPSY7LZteuXk+LwELG4BVQuKL5Wv&#10;v96snLkM0bxqa0K1gCMIZ2zuqgRal7vNt9enNgzHTgs+8o9AGcvHspX1YCC32qyKMu33qnV/t+Wy&#10;vqrtuOQ6RHCP/ci1g+F7pqmr+q4B5adzblsN1E5zi22UhHjSZ9seKcupPlEnM/a27Lbde+tHMUOs&#10;ser+th2dJmG5lIev8rBtbcd3u5a1/mrt/sGyE4xmPQi2RXMm6/WDYFrvbfvYZ23+dr2z445lZdum&#10;OIIQFCFEY/0gndNjNvHarslMO4WNuTz98eccMuiXxnkIYwYwBTEGAENlMcGOFY5Zmx+pjCUDELPf&#10;uZ+O44iNH6q5Yfdqm5bdN3gusOPLritWuENz2iFGDMb0Nctlx3ILmNp1i3suBQqKdnNkmVw5G9nx&#10;YeOzHUmJQZ7NbZ9GeJfSLyCqcxBxCGNMY38M2AwJwL7ZJrB5xjJ3PR4649bly0Zv77BrqsbkasjO&#10;AYK46e4WAYmIIghOgJDO3V5S2TYbwX6f7kJ+2OQ+C3Be0phckeQtd+O5Q627+CrUT//CyC3wynvp&#10;mmVVa69G1MFDEcUlq0dIQr+jBvgIqEseLT0U0QPGcNbFNAmQpy8HZLdPCsQA7EWx8R5OFD6kfgMU&#10;3iVLU06RLFKhbhvez9vi0LQs24G2fETRXddtoomvYM81nfp06lgNhbX+eyF4vBZ95fiD1QJ+P1jf&#10;61Ezgdr2mPZcG2au0q+Dytf783yaInX/rvflOkB7fn5eTiuFWUivxwCr0l9+vyQ8kfYP8nHad8wA&#10;kAgEn84bQTw8bvHdw+6/+iNff/tfYjwmK2kR2OIEarQkkPelHtqvdKUrfQp0BXqvdKXPmE7HgNuN&#10;SyDkMSC4Hd7cfPHXf3Sv/2LYjf/W6aAIm6QBeTOm88bjJp0ybo4RYeYcM8ekfG0puUsO+s+4S3Tz&#10;IGBTMX4rf75qgJb8rJSjZhYnyVrJgG3NrFZF+YNMTJkUfdJSKmFeidq2ei33IxbetiBv/5JsfXam&#10;SzWQL6YiBvBNkQcy5/KfIIGzBHd9Ye4Akv0oO5N+ud+W9y1wZ/3tpr6uL0X9Or9ECjrF45fzdGz/&#10;289Qguj0nGNHAI1aBANCk1bIsTic2QuURVDN/agpn/RMMGpEgGKEZNNjieUuOb9kIjtOeVKrGpLM&#10;OLs4MeByeaGGIaI1FC7yNB+7uV00QsUhMYCiJADo6Sk9j547Bi5JSzTCDUlr2mUL1SoELQXqJgBT&#10;GzBNVeH8+QBuGaG952155us4D1RxPllzkdYMZsuE7uVDU4l3d3eVaUyaV7SmQcn4JgBLTdol2mw2&#10;xVQoNXAJGKumRab1F8i1nkBsa3rSgmvWDCaBV+dcaQuGsaZVW5+a1DYiAKKqlTlS6xuSICx/L61T&#10;FkRqfQUW4MAASdYvMTW5Rg3F/zFBFfaTBQzmwN2Wlt71ANlevKUzyFIazyV7Zugx7OfA2tcox1oa&#10;rcCB1apzzuGlPm7naA2gJlEj/ebm5kxL33uPMTzdyaRtkznTvdb3qp2ndo3i86XxtKb51RPgqAUa&#10;zsHPKv1mDQFQmT0Wkcr0bLu+tvm281CMpNtcn3GNYR5cI3t5lHQvvAdQSGfOtDLTm6tDr32sid01&#10;jXXrP5hjjvtGmiO+aPjSfLLVmD3uHqtxw/WXbdSaNm7rdzgcKksS3Lto2WEcJ41ajkW7PyyNDwom&#10;cd/ZbDZVfO4ptm1b4LFnzcGG515nTTtbv/EaY9Ufbf1tXVjuaOKw/1nO+/t77Pd73N7eYrfbIYa6&#10;bL3zA/c57l8UQCnCBGYP5vimsBb3O+uWwo6tGJbPT2tCOayXFX6xmsFjDB0QoN6niUXw7Cwi5U7k&#10;B8EwJMFh0ZjvB7Wrlx8yWdOnLcV8h1k1K/ECGlCuPIiSgOcRvNMuAVaXAV+WVu+tK6DgU/P5HMbP&#10;D4FegyV3aRqX7vttsNdO/yn0PviWl+SZPjEP8gLYjEkBJ5wA2Qhu98DPvzyOv3mz/fMRhzNf4le6&#10;0pU+P7oCvVe60mdMYQQ2m8zkQ4RqwL0L+PGd/7dPX+GP//wX+MccBLdBoAEIg0IKoxpYOkm8NsP0&#10;OfRaIG/zdPpWJMan8CJTCPqArQ+LvISfp29B3vTXanKaA+BcOTuX9AmOJsjc6pJmUK9X3RfQKBbE&#10;zp9nZ+Z5duiGjCVkZkdKoQy7Qfkua18jaYKyqekCMoHEBGIm5mmRcBYL5BrNFrGXh8ZMocRVHsDa&#10;BcGC4AXYt81R9XdPqzf5jaothApCJLMmJUot3gLo5r4mGy9m8DYiad5pBl81o7+qiiAp3Mg0oHjM&#10;1Quq6XmuA33uEn1OTIw05rykfnUQqNek1VcGZ62BrcBkrjmDxKoRXgSjJq2m2BnLlo5QjeIyFP26&#10;Y/wiQP893hEdgI0XDBsH7wCHMF2KnStjXXMbPRVAWmOEt8Ax0AIV52EtEQi1TFJrOnMtf6vRyzzn&#10;TFmyDPzOfFiOHo3jWPzekvlbmNQtKCKTf2CCmtR2IvM/hFC0yQjA0ASzNUtNpjK/WyDA+oCMMWK3&#10;22G73RYmNAHl3W5XTERbrTr7u2da2I5papZZQJDxxnHE4H3VZxZkTkDDZJLTtkkZh2bczI2RJWrn&#10;X/t7bsw9N7+WngpK90C99vv7AoDnymN9VNqxkcbL8uL1nKK09erVm88Oh0NlqhdABaq4CzhZS/1N&#10;/5otEGiBMq5R3vvqk/EX6zcDdE6vXdWnLZCmOBcSsJ8iUtqDghvWD7pi0hBttZHPytqUT3XddDbT&#10;slYSmNeaZs2lzNN2L7CmkRX9eW/byLoLACbT1Jfkb328M0+ut9a8Lv3Cci0XEbx79w43w7T2c89Q&#10;TT502X5t/Wx5t9stDodDSZf9Ogn+SAWsAxM4bl0MWCC1BStbdwrsP+dcArqA7hht+9OSDcP8uKbY&#10;fY7txzbj/mE16umfnukQ8LZmpikQwnWCYK/GcyEi+9uC5tyfLVBqNf65H1sXDYxHn7z0g0xhsDiz&#10;Pq4JG5FcE64tf7ID1ZxBmzAEdqc5R3P3imHwCINiHPPaH7NQ6Edwd/8+qL2b8o6ULGHly80r0hbA&#10;aO5VIsCIiADBBvnM5ACXP5OronQzeq3StPsKsHwG6VH/nAUsCXpOYZbSXQ77gfG3D04vBxiX5/GH&#10;BHmfm97H0McfEuyt5sjKMjwEwVEVpwG4C1sEr7j5Iv5Hv77FX/9QguxXutKVPm66Ar1XutJnTMMA&#10;4JgYAH7Ih6rTI+7g8Qe+2vyzvx/9P3Dzq9MfkUPAYeMA7zFEhQZgHBKoRrrkMDSn1TJH64eryw9f&#10;/bzWy9sGLVLRQAEKCfC232uB8sZ3a3NTS0yJ6ZWilq4uAF0F9NmyrjNenWaNxhmwd8nf6XNorTxS&#10;kPL8IbUm8cYyRTPql71WQRTY5Hg0se1yWrXWrpjvkznmc+1dweRfN2ut5bzSe9p5juX9Oqf70osy&#10;CqA6PUvS+BVo0QD/sOPD4KX8ncafJi1cnRhPmseBNdWcwN7EUEhei5H8vmQDv2RGjDKBvUeOeZcB&#10;alf3342k9EeZQGZBYip5uKxyjdKOLqLyteyRzBkL0jM7NpcgwJjDagQODjJCs/k1YBTF0GHQfwh6&#10;Cf9MVc+GkwDYeMXgBCKxDABqLYdoGO4NQACgNt3cobm12jKCljR65sa/jUfGsvXhS6Cgx5C3vwli&#10;MB4wAQFMgwxva4aVjPEegNKrny2j1ZBTTGANgVBbTqsVZMFWAs7W7LQ1PWnL1wITLAfrzveW8Q0k&#10;7Sar7WSBEphyL9EcI7yYlTYa0z0g2mezrgTX6TexMNEXxkXv9xz14gFAnOnfpfSfCwS/hBHUAr5L&#10;+T43n7l47Is2XG+9eSldCnDYZ0tA3UsYcIxrtTABVH6yOb+sMAoFR+YEWmzZYwO6MN+lMjEugGL6&#10;dS4fqyFpgcIJCK2BXoKALbjYG3+XtCvXPKvVewnQu9YOJKbLNY/x+CzqusakrT8waXGvCRExvvUp&#10;yzbj+nY8pnFI7VJqhXJNtya+ue5ZzVSWh+1GII9jnGttsZBwBvZuqr2O45l5s616PpIJ7Fo/w7bN&#10;nHOVRjfbvrc+t8/s3GjnrwWiY64r69/2V2ulguOa4Rn27du3BTxnGQ6HA1zHB/JcWa0QE+tkn1Gg&#10;gWWwljksOM6+iDF2Laa07clydMvXMZNtSZyUM187b23YmN9HFyExfwLwDhh8Mhs8lntOiuNe+zL4&#10;kRKv4XEGGFHjLv7JgmhrQI0mM+/pgpPvWBFJqFaS0K2oQGWy6AWk8/1ztfUk4cSdQnIMNnyKi9Kc&#10;AXTXTAevjK+PAeT7nOipZ6mnBL/sPPF+038JPees+dT1Yi18hQErEL0HjiP0VhB3wOOP/Ld/973/&#10;nY3bdd2qXelKV/r86Ar0XulKnzEN3gGHmM74QwZPxgDnAr7YbH/+oy/v/smwO/3V0yMeIiI8BiAz&#10;aGN7YcDlYC/wOgez96mRk97XAK55kz5sHeylpheJN0o5D0abuRY7FKkvQsUPq54f+Gwehk2QJIGJ&#10;86C535nM7HOXi/MaQt29LrbCAeW1JqammLo7TRuUlHcZ8Mu/IcCW4XNcEWrhpucxm2tOJoMNuJt5&#10;fEPF4IwlbxZKyjtC79MHdNkHVw7SeVaDufXz2pxpjNOAsQw1C/bHZjzE/FwjMJoiq2awVXPNdGLu&#10;sBghmwbX3E7R/CWzYoITGchofDQT5DVMCIFDEC1MZyD7rxPFKQZ4nxqQPqeoQya5cprBds3pisai&#10;1Quk/FQS9u6AjstIwQ4qJxHccEoiM6hfY4A/gZ6b3dIaNThgMzh4Sb7VxMTRhsly6bpr3y+ZTrbg&#10;aRuff0t1ljOOU5+Wyk0GNTWsgMmcs9UwJeBq31vm/xyRCb3ZbArDnGBvCKEAvQSZ7Ry9BEiwPgtb&#10;U8aX7G0EHPjHOp1OpwKutiCt/W3L3SPWk8CWZcafTidIbk+rHW01eqkRRlDZAt3W9+IcTePo/c3V&#10;HmP8KdSL9yE1AJbokrne89Fb+meFm/waYN5SOlYDtQXskw/a8VnnyUvL1ZqetVqFPW3etj59TacZ&#10;pni3oMsA/RpZ0JACGJzT1m/tbNk6zyxZbUdrgpdA4hqt9RlBUKuxas0pX2JxwgKLQC3os5Y/41qz&#10;wgRcWwCYpokpHDAMA3Q8VRYZWJ6eqWWbB8trTW6rarXP3d7eIgRt9ttaG/WSOUFtYQuiljKsHXBX&#10;qPVJDEx9bk3+9+pvAeolYTKCr63p8NPphFaUtRXO4Dy2oHorsMW5st/vi7AHwWcL5Lfzq+d64ql7&#10;wmgESto/IPvQbtKc7iySBDsV/C+FzSBvBOAlYHDAiQ9KG6XvLxfE/vRIVRHz2TnkE6zKdH9+7aNI&#10;cjuULU0pcAJwBOBFstBsEm5WSLqX53hBl4Vd10hEyoV72lvr+6WsIdWYznNnaXfoXFChfd9GWMn+&#10;E6ePaf68r7K87zp+TG34PsnyfBJJspImwO1OsduM2P7o7t/5yRD+T2S+0Mt27ytd6Uo/BLoCvVe6&#10;0udMUadVgHdSlw7gLpzwhzf47/7WF/LP7QP+4uYA+DHg5AE4wTZOQJGlnmZNjxIDYLl4LwdyWY7n&#10;xbdAVq8u3jAZNVILwzDpG+xXtX5WIZ3Vw9pE71wz2ENfm0YBHJRavCk8f6MKfS7ka+7+zyanKP51&#10;bV4kz4umAqI0rzwBvkNG/QqICyRAkfGdMcXsTRik7+mvBnep/Qs0lhULQGzG7zOG33xfLc0Vl/uZ&#10;Zk5TgTQjnBbgrUBdJVN+AmuhCUxVnfrPmmgGJJwzWdgAACAASURBVPvbdVBHhkbSTafZtpgTO+Ww&#10;KkBQwSgK1fQsKfCeDyQx9XI+lyf3YQKZE5MiFOA2vRuy7164yGoUSQuBwjFOHsjsG6f1OKUf6KTR&#10;Kzh6xQjV+zTEMIoWAYH3SZ0l4BlpLMfeDsBmEDiJqXPzHAhIgg1kbttyWBDRMlrmNKLmyDJge9pt&#10;HLttPSrARiaNMzJJrVliW/65/AmQWnDFPiMzl/Wm380lE6YW7LIMXALLxbSrTqZVGd76tbWABMFV&#10;AAUIoMlPmm5uzTVboJpMb+uT0fqLFBE8Pj5iGIYMAoRiftb2kf3d9kk73qgdxrJYjd7NZgOfmdn0&#10;kUwwghpXu/2+AOPMuy1TPV7Wx+HyOtr/bcenBdN7bbCUzlPeL6XfK+9LAefnUG/cvy9g/TkMOQvi&#10;cC2wYIpdv56rcdHzYcr0OV8pNGH9zrbrTpsu0J9jLbXtXYfTxXpZLUMLhBbf3Dku60Zw0YKMrSZg&#10;VYaV5iQoRkCZa4NN4yVjiesdy2fXoBACZPBn4VuyZQKW+60lrv+taW8LxjrnislgmvAt+5hpeyvI&#10;Y321c11s9y8ABdglGGvLk9q+Borb8TwHJFtT1Ow75m3L047LVthiac3mfmgFDVge7mEut5/Nz5bH&#10;1qXEyXsP20BVKx/JzG+73eKwP1blaz+5F7WgP59ZLWyeHYDJvz2BYTu/2Ndz7dJrv7k5MpdO1e7V&#10;HVPKnC9p5zMzT2PqJAnN5vO390lQ8IR0Hkx3WYW61en/yVNpE/5WRWTfAPnek961d2HeR15CtDzk&#10;s+CtQqEROHoFXMTtmC5OQQUu381Smdsb+2VUlvXuGUvPwl1Qg274mi9h8+iPY5uvtuN5JuyVXk7v&#10;EyR9atpPLcr3AfC+TwHO+fFtGDvVb+CEAN0M2PxyRPw75P/6jTv9NzHuc3rvpZhXutKVPjG6Ar1X&#10;utLnTKqAT5KiQvW/IV8uTxH3bo8fvxn+UnD4hw4/H//p8TEAEHifteo+kZtgfXnoP+9RHfacqUGN&#10;zIRH5Yt1IIihVfP0QOc2/yw/bAC9hQud8l3LmD1n1Lbg7iVg72uQzwmLaDHpa8FBn+vgMsDqs2NY&#10;WoxjfEfQNgO+STsX+QUP31lwQKY+8iJA1tQtAK9MfeBaif+m/BWQ2UF97ZPeWOqDEtP3KGT+KYrH&#10;uWLCWavxwH618VUl+cEECidCdTKTbPUJCsibHfBGSfmznNTiDoqiDXp00zgMMgHA0KRp25puT3Uy&#10;eSJCNR00CDxHSaacFYCPBOMFHg4uGZkr5pozaly0zJNP3rhqYrxMDQAHhUaBOAgi6vHyvuhDXbJu&#10;tsDN4CEyQnNbwidGUBRXBClahuIll9VLgF8yaHsMHNXLfTxakLcy7Wi0wuYuwi1QYzXL+N4ymglM&#10;Esi5BMxmHjc3N9hut9jtdon5nkEHAsnAxJxlPPpBJEOYjG3WlWUnA945V8BSESntQm1aC3Q9Pj7i&#10;5uamMKzv7+8RQsBut6uY42wHto/93bavbWfL6CboUgG2Gfja7/cFyCA4zLpYcHlOg3mN1oDcueet&#10;BpQN99pMmzlga24etWVYAn+fS2tlaeevDe9e0Xbn2hzrEecPQRvOZ/rnHIYBUccnl6Wt45Lpcat1&#10;SG1Bgm89jdK2LidjDtf2Z8vAXmqDHhBr69CuDxaolrzWWI1Hrh9La7ep0GJbtkCe9bPeArTPpTmg&#10;fxzHs92lN97b8WP3i0u0jk+nE25vb3E6ncraRr+5h8MBAPDmzZui5SsixY/v6XioNJC5Pt7c3FTr&#10;sLWIYE1st316Op2K/9m05g5nQDTTt8CwTd+2n/WZazWSS/gZJ7Nzglv2OQHbNr/NZoPD4VDaw3tf&#10;2of7M8sTQij+dzl+Qwg4HA5FKMp7j2+//Q7393cAUAlZ9SyO2DITLLZzmUIEPJvYOlh/2NbnvXXn&#10;YP0fDxv/ojXcdSxuVGPWmG4udcP8/ljfkQDnabZ6esb8Yny+eeDXoqfcz1+D2tVAVQUCDQBEJ8FF&#10;YdlemP+Y71xOAS9pP4uqOACILt1RAiYrW8mFTrZy9ErMl+fszZZ6Y22Ktgbsnu9p0xjsl2VeKOqy&#10;sj2Fvg8w8YdAP0SQl/Q+wN41kHe6m9XhgwdwVIwPA37y5fAv/EE5/gKSGC0bTY6vrnSlK33edAV6&#10;r3Slz5yO2d7vVpKT3igKxAzMxT2+vn3AyW3++b+xe/tb405/60dHhdt4fOsjtt9z2fUZjigSKDtz&#10;mzijXvr2chLM9/qiLAKocwVo7CV5BvSaz3MIspa4PYt7AU/WUZvzA1HRro2pzSffuZJB25i0fpF+&#10;+wzCFW3NjCTStBV9txKADbQV7LRO39lLY45bQL4cRqeydEE/ARyB0JkDc+mvC5v0HNhvwBWVzqF+&#10;OuyXZ7mvo2SAthQv+/UNOZ3cIAR5CYBy2tRAtSLSPFgOM2YV3VQmBwoWSH7mjBPqKChmlPl71KSV&#10;LZrGQoTDKalvIzoHPaXRWIB9mcCfcME4zdbOZkkVCNNwyuDj+6UPKUk7DB5+EHgIAjLzzjmoJg2O&#10;Csg0oFdhmswAOXw/xwi3762PWmAC0WKM8DOmNe1FmaCJ9cdomcAt87il1rSnBT6AyUcgGeveezw+&#10;Pl5k+pMgJc2T8jsZ/0MGTNjO1vSt1U5iPSzoy7Sttmzrg5DAgPXfaH0ysq5Mj9q9BHKsSU6r8cd2&#10;t/Vf0i6y+VtAO2aw3GoeMb9hGOA2qd0PhwNiVDgnpT3yAKryuRTA7QtdXT7xPpR2iC3fUwDdS8p3&#10;CYC29p5ACUF3q5HuvUd4BV/mL2GKcWxxjAMovqhbjV7gaUw41nfOxy3nJue+1Yy0VgKW6hubcboG&#10;rJ6VX+brxLXF+uwGUAHUIYO5BNL4yfq2659dA1QVbsV2N0FICw5a/7RzIOBTyFp4AFAEWzabDcaV&#10;Q68FuVlXC+KvjRX21263q/yLD8OQwcokPPT4+FjWfu5fp9MJ21zu1rVAqy1qfeZabWFrrWG/31eW&#10;INLYrNvHrv3WLHHPx3Xta/hYym+1fTdG67f3x3W8t/9z3LL9OQasoIHVSO/58GV5CBC3PuxZv7u7&#10;2xJu0nauXSqQWkGmFuDlc+73qoqbm5uy79tzCstl+9j2b8/3uaWl84cVsLJ/dq89hbF7AJ7qWOdZ&#10;ziblSKhwPgG9tnjJvcr3D/R+36QAdE1a8QWUxOazNSMVRPU46Jhum6KIUDiVM5c0Kl254zOyPImV&#10;kADsGK0Fipdo7lyTKDZh2/vRFUj9odEPGeQlvSbY+7RzUbOeeyB8G7D/O7/8L/6eIf6nonuoJNPv&#10;N3oDyOOrlPFKV7rSp0tXoPdKV/qcSYBtOYunS6MjaOSBvd7h9vEtfvKAXfjpm3/8/zjt/tovfxW+&#10;+ZGPuBkANw4IgZLyHlEUIUTEfMFwFTjZYVbF84to9dvNM59fQiW9ldtS6+MpxT0P1z3zKSCxllIl&#10;qMjf7TVf6KNVNfs3jZVfIM1IXWo3o3GjE/iWfNmmDEaxDA4AiMl+LQAXFdYJX+xULk5oqCnjRD73&#10;X/Kby0LmcAoMtv3y4VigJZ+sPA6RyWSzGDDWyfR+Kkb2PyrATYmfnpd25vNK+jenwRoITUfPj4Ho&#10;Wh+l9sfUf5Gar/l9NGEAZIB1uhBnPZ/kY1YTWhm0AXMhSWNWBSGLj4f8voCxWQs/SpL0joJkdk1S&#10;fDKaIzD53fWaDftO8yBCERQ4ZbCX8azK7mRWOjOK5FwCnia/gclsd2lLSTltAGwUQIgILvlxPUAR&#10;Y0CEYIBiI8ANBO+g8HktkWwqPkjSLlbv4DROJtbyX4RDiAEhADJEjIC8jU6/8AFfjAEn7/AOEW8k&#10;1VNM+ZxOzJG+DMnMWJH+dzte2pjMz/6WRhs/qsAPmvo0AoNsEDRCEbC9AW42SasyDgK/8VBRjJFr&#10;75j1o+tiWbBu0m6uwTN+927oAoBlDmlEDAo1WpoA4MQnbRSa6G2bh2Ch+LTGavoeQxrnMQsQhA6Y&#10;Ys3++sGdmXlW1YrZ3YIOZNSTcUrAx/rUY5oxDwbn/TQnAIxZW26/3+Pm5qbUuwVYCRDc3t5WzAHL&#10;wLWgC8EHMonFu7SPeDcNJsmTTxKYT3MHnAfiBOIdRJJJwAqYbfyxtozk1kdhC/ST8c3PrfF1ybqw&#10;b8ZxTCbFkcCNHrV+idv9f82HsqUugNbsnyJJcIXbns5orNnylbQ6n2tA85qQAuvf03Tpaci1aZ+d&#10;l5rfrdZ0m9ewScI7imDaJZ0xoo7QOJlHt/OuaIN2kIAKSMlj2oIeHHfOOcD3TlisDAW8AEgSEmDp&#10;XJ4OdnT2zpdzTGgraMH6WZCnBatYByuMwd9Mx/5mPMHUT91PTf4yRaS417A7hfUtzjazax3LbPO1&#10;z3ggImhmTeFb/6mtAJAN07atHZdpefSIsf6chMGm9rFzqQUerbAIw9rxYtch1i/GCG/avu3LtJY5&#10;ICoGcaVZnXnWCpOdrSFj6ncPKf5qoyoGnwSsRo0QcQkwc6nvRBTeu6qvW+1paz6a6ynbhpq1tr/s&#10;mgxMftcBxTA4xBhy3g4xjkZYY6j2E7YPy3B/f1/2BNsffE/hqLb/7byy7W37bxIWcBWgat0oRADC&#10;8hD4zgDuKWtsc0xb4JbWOLiPA2musPxMn21p9zyWO8ZYAFzbRwCK9rYVFmM8MXPKPqvmXWkbX9Id&#10;TxPg3sZtqcxHOxbN2l3OZ94XYRAbjvM+nqb90yHPVxU4JLctQRQhjLi5dQiqeHyX9sztdigm0peo&#10;rN7vCXvRlXTnSteeqy3CGNMRM4XLe1257sAjZB8zMQInHfQYj9jyPpmF1Y6q8P4MtUxhFprMN/Xh&#10;dqsaEBAAh5SXAjgo3jrBPTy2EIhGBImIUNwqMCigcKmu6T8Asfj1nWs6yQMhDZHzM9O0RqFfv2pQ&#10;TvOph4d3BaHMdyt03k4D+7u6e1Th5htbTT/P0TpWtzL+l18/GcR8bVoHI1cq0E1zJcVqTeunX/g0&#10;T877dRu0ulI9Oe56262WN/O6Wnk1Jj2MitMNEN0AdwKiRpxcxFaAhwD87Nsvsfm13ds//KO3f/Zu&#10;q8A7QNyAm41A4+NVjOJKV7rSFei90pWuNE832AODIBwVb+T0v/7mj+/+1M/G41/+xbsjvnQOIU6m&#10;82KMya+PAD5/2gPMJVJwbZjXBnjfF5m7dYfI8JkuRAvszbN0UxIJDBGxkraTX6ui2RLTxZUH7IoP&#10;SwZdAW+RoaBELj+zzK/VDaI6sQvEsl7FAELGPLONZl1wOiSQgoAt7+cTSJ4/K7+i/Xe9i8TUP+u+&#10;oefI8AvOiQBtc8GcA3ktqBvPzDKn8MFo+Eaa6ZZa2jp1eWbY6zSyivauKWIAUIQFJDFqYp6nNKes&#10;OgdymjYw319CScs6MSdUppE7CuAzs6IAlZnx5ZB8jGUF7RIg5jpr1AICFGvqesm1//unHiBBgF0k&#10;92lITGXv6/lh4/CzajvznHlNDOOJkViZIZ5htpCsuUVqCvFTRJLp9IU6xk6aNVOnNhcMoPL3qohd&#10;05zWj2KrCWPraIFNmmamKeL7+3scM6N7jm5ubrDb7XB7e4vNZoN3795hGAZst1s8Pj7i/v4eAIo2&#10;FtvKmiO1ppepRVS0B2Oo6gOg0iwkqE0zl/QRWfz9jqEw4nsMeAKw7RjoAaw9Zr8ti9XMKuZjx3WN&#10;u7bPLYj6XMZOD4ht88k1uSidlr4PrYIW+O1RO3cs8N4D9KxFkplcz3x6WtOya+Wc83HK+Tqn8V8o&#10;1j6qgdqUb1d4sGmDJeJaBUxAkc2H9W1NH1uNUKs12voYZx5ss9Y0fY85bsvMelrT0a3p2JdQe9a2&#10;fUehiLnwbbweWdPbp9OpgLw03dsznW1NHa8R237OJ+0laSwRy83ynZXfu8X9B2F5/eP6zTYAUPrY&#10;Ao9zRC1tmumnZi7TjPG8PW17s72sdir3i3Ecy2F3bt2xZrsJDLbzszd/Webj8VilV51dRHCffb9z&#10;P6JA1Ny5pbgUiMllyGbYwHtf5rYVHuA+b7XRWXf6uH8pcbyM44jb29uq7dP8XXYh0AXKnrAvineT&#10;dSTkOzqsYFU+PyrT1QIcfyp370vouXXh7LWXB813j6fS0mo9dWe9xx+hGBCxUcGAJNgqGQiOkoDn&#10;KPL9aV6LuZt0mtjub/2xDPN+IZsLzj69tH9AQ/ijoO8buP4h0hzICyR+VjqiB6gCGhRb8RBRfDdG&#10;+LuIr99s/vUHr/9LEi4GAAfEq8nmK13pSomuQO+VrnSlWRKNGIctTqeAN+6Ahy9u/vPdePvnf3Y8&#10;/c7pGJNWmksH8ZDRFSHAlyVLn0pzTNr3QWvmji+RyCtpdaQD68uJAWEJClbSsXxPWjCbStPEygtN&#10;luh1OmkFqsC5DApSyrdcfrLUbtM/UZ9mrsvW1YK8IqauJiwlmtmug6v72ok275lBbQYQbV6Vxu8a&#10;0GsYSiv16wHyVoCh1dwF6j6Npu2BBLJqbhfV9DuCjJVpDCmlzCNBXsng5QRiErqMedwEpqyAkpGf&#10;mbWqGdDVyXR3RNIijmA6KH6gIFIB/hnHL+VzHGMrDejOm69py1wJSQWPUJwkMUVGl+Ub2L0xM0tc&#10;TOtLaxI9t2+AVn0wKJK5aEwAtrdayx8BtcD6BKTL1Obsx5isKdxtEmMuMesI4GSmVAPKzX2fA/RK&#10;OK1BwJZYHgt0WFOUa6DLGjNbRIrZR8vIBwgihDMgqQUO5tIFai3Xu7u7osnz5s0b7Pf7Vc7GOI54&#10;eHjA6XTC4+NjYRDTd+7pdKrqSCY126zV4rVahck0rZwx5lufnGTiW9+YxcevorxnmjT/Sa0o2yYt&#10;E9mazAXOAVln+qNoIecy2naeBUxN3r19/xLBsEuePZfWgN6X5mXr3NZ/jsnfxl8CCVrTpe1na/q4&#10;JQsyWtOzHGdzbiCsNmNrOtaaPV31kRrpH/uEYSBQdcJmk9MYptNKT+Ntbfy02rEU+iiCJFpr9BKg&#10;YVtwXbJgZg3k1D48WyDYani1ZWXbWW1hmnm3GqFtHEtro3NubpcxeGbSs3m/Mv6tCeLWh6wVPrHr&#10;jDX9fIlp/Z5pYo6v1fnZ7rtNm3LNtebxrbn9qLUpfTtWYoyL4A7LSh+5HFP0QW21uds62/LRn20R&#10;7omxxA9h8pnO+WEFsQhYE2S2rgW897jEtYNdD4DalQLzs2ayrdlqtqNte4Kw9IXMcnNNsVq6to/Z&#10;/hQEExGMp1CVlWOO+bBsXN9YJus6Yan918gKilhT8BxHrlXx7MS3+dZ3oHWaXCSYNnQCBGryJ6HB&#10;qIrBOfgsm0Cg/IcA7NguXFoOVJOGMzDJS2s6fgvjxib8JTS5K7LP+g0bUa8/j5KsPtxocs2yhYOL&#10;AdElHovLV6fI9PXcUtAlNN2bl87il6Ux1yxze00v/S5o/Iwz1/sevz+E+XGl90erY3XldcQAF8Z0&#10;zs58kW1wODrBL/0RP/kq/I8/ebP9C1+4A+IJiD7z9MbJF/uVrnSlz5uuQO+VrnSleVJANGDrHRAC&#10;5PQOP/7y4V8N45s/9u5n7/6E18kkmdVITABArbHJ55deUpP26xqr5P2CNWsHtb65ol5AC3pOgG4l&#10;vVcuSkvM5SadwuQAVGMBcsshT6agMF9psnJoy+DqOqwCdfnqS21gloUmk6Ozl8jJ1y7yhdYXIJfj&#10;glqAHFe2/uaT39XG7WjqurnLWO0LuDxdPZhP5a3jpQaITb9OyWUmFwHezDEov/Nf1Lo/aFk0ZuGA&#10;AAK5Js8MACYsNN38CR5HLwBcBogTkBpYegXG/BmRfewi9Vkps2U0NbUWkTNBgacSl4dAJpSwHimz&#10;bc459TnHThpvZWxqPXfKOuTKtJOji6WNVLWYbHufdAk/wgK8heFp3ovTSTjXe8RTqtvggbutg3Oh&#10;AL0tifQ1eusy9hmJ/B3DeSVsGMuob4EO7z3UAIlzc6vdE1qgkcxgav8QMNjtdthshy6QRGa1ZXBb&#10;M6QW0LEMaj57fHxMzNmVTmyBWoIw1Axm+5CRTGYywXBgYnwTtKjMOMNVABOAbn0tQ5l18d7DQQoQ&#10;wHghBOz3+6J5zD6w7cS+mvNxyN/OgMcWhJ80JZf3+iUfoW2+l1Abfo45WMCBC9JbA9Nei56b7pIw&#10;RQ8YrsKvpE2BhBaoKRqrCwmIpA2FAIfVyiuA6QrQ64U+PO14r4Ej1ot5PvWMac2zUiORdWeabAfr&#10;j9YCf2wjC2JrPohxrtowk/CHKbdtt0xMh21mhTUu9TG79r4FyC2Y1Is9t4+0/WGB23a94rpogXPb&#10;7lbTeo3s+GJ/WuDxqWTnRzR9asvHZ6qTyX/m1473tbIv+YgmzfWjBW3tvjf5wJ3MjVsAl/kRGLZA&#10;NcsVY8R22CyWn33Y8xFdwMymfew8sXdH5su9TESgxuQ192buUdaMettvljivKWRl/ZEDMG2VnvMc&#10;YOfXGkg1R5xbbCeraZ7SmfanufnzHGGn9t3ZOTCnOYhiFHp/CPA+30GKfeP3e0Z+32SaeOb9si/a&#10;cq+S82TSLeIyH/bl7qr1val0rSYz8q7cIdOLgybvOTsotqrYAOmSnkFply/8LpdT8DqCbtVd+5lx&#10;049zPkcdpn8+WwKNlwTbrvT+6Apqv39qh3BUB6+ABiAOwOA94j7gtHGQN9v4xdf62w/D6dHHABXg&#10;pMCNxrRsu09//b7Sla70croCvVe60pXmyQE+hoTIBIfTMeCrh8fof/TwT/0/jw//7enxu783qEJo&#10;ZjWDDpJ9SvbUQ3taLPw9F/a59L4P/3OM5fa9ZI3MGvBF8WWcQ5+lX0m5gn5wJoTLmQtRuRxVMVBu&#10;qFVRXR2H713zW8J5OXrlK58uA3CZlxDd9D0bTq0AXPr1daUsyceZlLAo4N4E6BoGWMEJtPn9PMb5&#10;eZw+QDD9ni6qxaSyMbc8BaeJ5EkgQk1VVJM7Uy1xMlPd+JAk2zBmoDjm9ipAcQZ4i8auY/kmgJea&#10;wDFjuGxJgrxr5MSW8YI2Xpl/7NoBebRqq916nr7TVEdiRGSYU5s3tQGgEAx5LO1zqyRJ/ezLDsvm&#10;1J5LT11yKhCtecf2YbkVya/1dgA2LlYgbwsclDQW+qin8VcBedI3j8pnZGhbLSRqCZ1OJwwXaGQt&#10;fSdIqaoFlCQAcHNzg6jrfuSW6AzYmGG28ndL1nSmNZFJM6vUpCVIHULA6XTC3d0dqCnGNqTGHk0f&#10;L2lMzpHdU1UVIcaiTWcBBWoh95jklvl+CfOZIDYZ/iGE0iY9QQFL9izQlr8t13NpTivr0rSfAhx+&#10;bNQz3UxASUQQdRlMa9eDs2cr7WK1WXumx/2wDMaJ2WfaeUogqYTtzOPeWdP2JecEvwOTj03r65Nz&#10;lPOa43yx7AZQafNdjGPIClAMw4DD4fAss8TPBaqWyrZGBF055qxvXatVaTUqAVQalZfk0Y4vu6Ze&#10;UKnF1xRashYirMlfmm62+VX9s2K6ufVd3NZtTlBlKv66YEfbnnadZv/0BKEsOD9Ha2PCAsFsHysw&#10;0Ssvwd4YI26zD13rQ5igtvXPy/dtO91sbwsozPS517LtrUAWxyS/r42htfaheXKOz0nTmsD3Mkg7&#10;p9Fu2+KS8kkGBEtuTpJBHBEMjtrFwDAIYlScAooVn5fQ2lLzsWyrtpxRFZB05g65mSwrI5bLcx2v&#10;V5fKYoMBeYuWb27gKBH+DOxN+Z4AHAEcELFJtogg+Z7j8x7Mq+T7uM8s0Ry/4zwcmnCXpSPSroln&#10;KZ+l8TkBvh/iXPqxzNEfOrXDVlUQInDrHSRGiKb95KBHRI340ddf/odf3+//a7ffAw4YBmAcgRAD&#10;vB8AiU9nRlzpSlf6wdEV6L3Sla40S0pJ1jFgFJ8OFKcR99j/4sffPPzJn/9t/1dOp/AQxqS9OxQm&#10;IuD9sifaWS2bT/hkeQ5cNwzHCvBN4F2RtoZUFxvVWqM24X8WvBWMGehrAdv58tkfglal1YJ45/7Z&#10;ztOzPnGd4sxHrjNAlJcWKIhVPq2Us8tFrMugVbmk+s4fFhg+L3N9Oe8z2cqzkmQLQKSCF00EAIj8&#10;rQWULcBldkCrqhmETGCtZJCWmrzMQmMyP2zZTDHnGTCVi+aWIcl0uooWoFSzJi+xFgv2ogDN5qKc&#10;i+l0kmAn48CWIw09ZrKmkbU8lwe2nwnGMZ/Aa0XyP5zzzswSgXa1zTVhxQXA5nA5JEvNPvnwzWOr&#10;VOb16DVB3vSekhZJW1ugGAbBzaDwqpVgQ2IMT9+dc6sF6oFqLdC3xDih9pU1S2p9SK4J7yxJ54tI&#10;5XuRGjbb7bb8tmajrWlnMuat1pBlqJORbOtHU8uqivv7e+x2OzgDNvTagiD3OI4FhAkhFF+9BG2p&#10;5UeNIqZlTbCSEc/3BO4JhFjNLWu6mXUnI5n5nE6notFrgdgYY9HoXfPhSpDdtoEFCmGFAowp3gmE&#10;m59gqlo0plsgin9POQvMruEzlMq/nm6PCflaZ5SltC7NZylMC8yfzfeV5Dm+5nyQJssSy23cmli1&#10;wEpc8xGsk3nbFigOgc4KprnZCmuskQVTeutfmzbnMevRauu16x9Qr5HWx68FiQiat31urQRYk6+v&#10;Mf4sgD8n2GHHxxoDvTdeqXXJdVy19rnM9cTWiQDxJdQbX2yzS9pobfpbzdS2fCJJC7u37pX2vKAO&#10;duwAqISE1sj6y7aCQhPYrRXAbuOpatlHqCFuNYI3mw1Oh+NZnnYc2P3XAskW+G7br9We5Rhgm1mw&#10;l2uOPYvYcTtnpYN/+/2+ALc2PP32EgS2Pu97GuFz42mtjzgW7TwGUM4qdv3r5fEcAQ27dsUMHKom&#10;7c9KeMABEtMdNbWdYpvBgmQYSLB8g/+0qNd81luSynnYmO5CwpNMUMBDk9D12blgGRQ7A3nN8upE&#10;ECXCxfp+t81f95KYtUO+BbjMQ1CZgGnel3mnTHmutwvPmZdSXW9t3pk3Og++TuG0hO29n3s+vTsv&#10;96W8kCut0yfMivtkqAfwlu8SMXKMR+DkY/lFDAAAIABJREFUHcZBsL3X//vX3uDPvdGQWDCZH+g1&#10;Kxt03Fpd6UpX+jzpCvRe6UpXmiW60ExgUsBGBBgVHgf8+B6/N3755re//fbbf283qgFo0k3DOYdw&#10;oWkjSx8S8F27CKyXYT6BVI8Jxq1fmguQCMSpCW8Z62clqsEc8hm0d6GyabXvM7PShG9ZrqqAND6k&#10;ztsjlvKIM4BvYTBrVZ+kMZye1SBt+jx3WVWDv3VZgNi5dK51WcYnFqliiBMZhY0nBbS1ba+aysT4&#10;iglM4HsLpmuU4ne3/MWJAVHCMT/6kMp50qRzRL70C8HOlMCoWsw8R5mAYdVJSl0xgaucrZ4gK3+j&#10;8dlbyrVMrWnsORoaRJ/td4IUM+ApQUCUmt7pQRIwkNJeIYeLAriYfIiPiWuVhn1IjJUTnuaP+n1S&#10;20ylOczyScbxZuNxM0RIiGcVsFp2ZQwaJmnLeImh9n3dAkMxnPu9bPOjdo5l8Bbfe504FfOyLXvz&#10;m0ATgVACuQAKg9oCUQSCCaZYILNHZDp777Hf77HdbuGcw3fffYe7u7tV07IsDwFYMpJbTbWbrJlE&#10;ZvRutwMA3N7elrJS84c+dMdxhEKr+gCowCRVLXnQl6/VqA2nsYC61ocuy8N+sn3c04xq+8iOk2Im&#10;2vjaLKZCZ6CO3pjqgb1rPjqXxmbveTsOYlxeoJZA2NeiFqBs+2OpPGsgb+unlP1LcisLoPXBacdf&#10;mW9+AmjmytD6+K2A4pV2dOKq8Q7UGp+29j2mcgvYtmXjWgWgArL5myAR1zbrL9uaop3zwRvzGOY7&#10;G985V0zTrvUBwVKrUdwCvs85L7fgtgXT8osnp9mmz3WVoCkFanptBqAS1FmrUyvYA9Tja9UH9ApZ&#10;ENYKHBVT/I2g0Vn5V9K384trnRUImDNtT7L+jzm+aJI5zZFNBayzfaxPe7vebzabsmYcj8dkGrah&#10;dp22WqqqtQYxgf659ml9uZ+1f24D/nH9sma6bfy2bDc3N2VccyzYtbUtL+tjTbAvle+S/amdvxzz&#10;a6bvbVlbunSul/bhdM5Wg1DOghR5TNah1Nsp74CV+/unAKQ9pYw8d5soStj1JSuJQw3yuuxix0sS&#10;0CXomwRbp4xvxWGUiFGBPYAtFB6KG0lMmQCFz/yZqIkHw7Jb7sMlVM+h5XP7Zen14/bG9HPA2Uvu&#10;8Wtlfuk57qXpfwge15U+Xlobfm7jcAojvKS1exdHuDcDfvRj+bPfuP3P/CEgeiA4wAfBRjWz9mq+&#10;25WudKXPl65A75WudKV5ioC6AaMXeHfKJ5MNvJwg8YAvvv7pv388Hv/ofr/7ZxJfXxFCunCkS/Dz&#10;r0dzTOCPiV6DH6YZhZOOimLNqAQs4CiCc0aM+uZy0RasZvyKUaUccln4iHyAReayTM9cNiBVpOuV&#10;5RTjy8iAvuU/TCafq/S1xDcVNG1Rp1c/n9Javmydj08bvPe9kiRuQF4CwFPYBrwyd2gl4ismHkHe&#10;Ym8bRWvKauoykdjcySeQl5f/9J6+fRkmnndhBfgqZflXxrVbeb/m47REF4XPmru2Skci46jHwfl8&#10;m19rRIEx4cPZ3Fl6rk/lhKzQ+2B62TImSX/B4D2cQzbe9rS1sR2PZL62zM8pQm0KuCVr+pmMXWAC&#10;TTaNVsxaeVpQigAiyYIb4zgCopVJYjLiCSLx0wJcVvOHz8hwp1bTdrtNDPTNso9ClqcH1FmmsfVF&#10;eTqdCgPa+gOkxi3jEciyzwFUTGgC7dTitcx8moe0fcw6E0TpM93OTTfbOlXPs7YiwQLrL9h73zXd&#10;3O7rtu1IVtN5ic7Ga+f9XBpP1WR5Strvi9bybN9ZsMy2dQm3IvnvXD2fgMlcu3OTh/a5sURhAjs/&#10;CfBYs7VzFMPkA9wCYUUL1J/Hf8q5sfVdCtSmm/nbOVfmpAWFUhtN/nOtH13mzbnAeWy1fVleO99s&#10;H9t1g5r5cyDocwQkbV72s8zzF26QXJfsekUwkkIhFrgGJqB2bWyw/O34spqtLyErRMNP7kmHwyGB&#10;j/7cR22l0b1iutn6J7aCDO3cmFvjrM9nAoqqk6YuMJnWt6bJrW9e67d2HMdKy7bXhr0zRDu/uSfM&#10;+fAtgg7NvmKFXuw+xP3RjnHrR3dOUAZ537dCVtwDuWdZUJqCYuz7tTF0iWlnK+hhfXwDgB8uE2Tq&#10;zVGm36MSjkB1vptD6rOeVGnSmkhIwKOTTx4quOSMrwvHgAA1adQB2X5PJQrPOwLsHU+/HL5bOCgU&#10;R1GcJPngDJqMN4tFdb8n4lbzlLvPU0Bfdt68wMOnIWxwpStdQtoIvDsHnEZgkOTaax8CHh7u/vKX&#10;X/n/ZBO/A46A+2LASSPkEOHcBvARYwzweFX2xpWudKVPlK5A75WudKV58oBgxIaOagDApUuqG4Gv&#10;/d/A+NOH3/4ubP/o5ufHfzBsgG3cAF4RZAS0f9Sowct5em1G6lMvBX1wYvq+dtFZ9zEz5ZOseNWM&#10;DkVylsR8WrZA3Y4JAIzmIj8BsXX+pRxnSF0L6k6SgZYhQPKlPiacySB6zXWyafa/T9LUUyMNM+Ur&#10;ZbH+emWGEcJ04/mlsQCeuf1smxVN3ny/JwCr0OJrVwrjJLV90GSam1lQW5eAmWb0lQf6U+uDl+As&#10;y+dq2cyYC1PaSATBaPmmaZpMNkcFxo5KrcAogjo9G5MF6McEGgNJq3dKpLD4TfmbsY6pfxmK2t5F&#10;wyC3YQocSzzkC/ytAqMAJwFGKELGuB0EGwXEKUYAJ1EcnWBEBgg1+a9yHrhXh7c+Yn/08RvA/f/s&#10;vUmvZduWHvSNOdcuTkTcKl+V+V4+K0mwhGVLFtjAP0A06NBCYGMphcFUdiNlZIEtAT3kJggkbAkJ&#10;0TGiaNAAJITcIE3KTXewrARnIWU6Mx92vvtuRJxdrDUHjTm/ucaca6619jknzo2I+9a498TeexWz&#10;rsb4RnHvB9yjx94focMJSbk+9WNyV6elEOGWZagpdKAiQPV+sAK39itQjQzeqQfc8SV2wxl77fFC&#10;zvAAvHfwHUdHLHBcM/i+Qgo3wCYPzs8JECelcN/MqSYR6Ew/s/A2314WlO6MlWmcq6MVovceQwUy&#10;12UJGgohsX3WvqNaumjltaAjUIwQ4I2l3OF4RG8sgyWB7BYwVqAsP0ZXngSpmXcNDIkI/K5jM8fy&#10;pPVGfJzDuZyV21bmwXai4Jr5ZKA1xDhNInGQKxRwApdMOTWU1qQ1YFcL0m15VKM7SCvsJljB7951&#10;k/4g2XHTuleXp/VZefKfkPf7yTt23s3lS1q6f8vZpBVDdi6fOdD9IVSnUbsfneaxdiCSyZiwlnGC&#10;0XWuVcjJY9GM//yOjFb5bi2qoIxzhlS6Dm+8b+tZubbPyRoQlvdq0MaCtXYOixnzvG/v5bWV7ZI2&#10;Bi9RWueA7KVCnc/peeeNggTncmiP+4ZiRNkEpUt1Anp2XXDOASk+pzhBn8DYEcRX4NqXQJor14La&#10;/fR0ro/rUr2GcB2r+4drS92eNSjN9+34YnnqvpxV9khls9abXLuDKnqNygQDFEhKBYPG7wHALu2X&#10;EhQSuA+lcw3i/msVdWw+dkzZullgkm1MIJLvWGtz2/+2XWIewSgfXPOzfX8p3rehBfg9hFDwB+OZ&#10;e6Th2s/uv6Raacf2q92j63WG+0vuD7P3cf+04C3L3fc9DocDCOI6HyE1z/4bkjW+CJyMc4Lta9cC&#10;fhKsZT9a5SaWu55f9XrP9YTvs3+WaKLswHacYyQNiQgC1ze2sYvKwQOAYQiABHhxOOwc+j6gvwYc&#10;dg7DEHA6X+G7EkAPIY5v5+aVex5CT3wda1CGOjVnjAKmBRDP4T65Pr1IClkTBB6KiwBfStCjCjSM&#10;fPVVohWtpLAy8eyW+jGl5ZD40fTpNKrnOgjgolUuEEHbXBONfJnH2C4DBgiAfZIBnCSuLUEFuyA4&#10;Zk4wMlEBUeE6JF7KAaPfaZMP284Zt1GSbs7D+/OdNX9MsfO5urNydrOvzykchUq20ChZyqtd9qeL&#10;l5YH8Hr6T54AHwy19tiJ9OadI4/L7Xcr/14PD7vm3fL+Q8jmRfV0zdNQ81oNAHIasN8DvTg47OFf&#10;9f/wO9/WX/7i8gbDAPgjgGuPHZCEOlcgbMDORhttNNK2Hmy00UaPpguAL9zwdvfp4U/93eH6q5//&#10;RL51uevRnxR3ezcBf376aO2EON8+BB1lwZ1zeQCNHJ1zFMIixTQti5PwrNX8a8qgnUkvMrTzdbQx&#10;ROvHRMp6tfNcZjqLqpkMWsLQZiqG6bVCF37VMStQG16DFeZqflc1WrAyTdUE2mWQN72fwEQp8laM&#10;Xp6TwE9Ki9hgasuScn4FlWzBG7LV97rGucoMQPkIqgU/Gb9deCd7GWo9l14WjIKTfEtjvGHHfFL7&#10;su4BceyxjVPcYcntKSgR9a+Z1gRk9rY4QDHAK7DvAM9Tm09+qG/M710rzaylbQWac0TBaB3jj1Zr&#10;ulJmgrDWNax1talaxoSs7x8OB9zf30c3zcnlcRG7r+vyfVXN7hdzDMEqBiWAiXtWS7Xw9xarM7p7&#10;pKXaMAw4n8/ZzbR1/WxjLNZxBttliJ8WZLFASw3Q8Nn8vSp/XV+6/m6BjErwq0G2PPW1+vsS1e3b&#10;UgKYy3vu/kOoKfx6pnk4l3+rrd6VAMu6JX2M693VflwV0LX7sQUaNZNfKV9LScam2Vr75kD7ObJx&#10;bGvXrtb9rb1PC0kLRnOu2nopRqvqVoxggmP2XuGaWsq5YJUjrAJK3Z4j8Di627XAMwE669q3FeN1&#10;TbHCKh20lDJqsLgmrpnW9TNdIHddh15HMK8GmVkv7/3ogUFG1860QD0ejzHeu3O5H5gG9z8bw9i6&#10;QgZKV8sWyOz7/qb9ozU/R+vSXdO1OuuzZrFKS3Vb39p1s22z+nudfu0qWUx/EDA+n885D4YgYFnu&#10;7084Hg948+YtDod9HmNzrt+HfrxHN9LM63w+5/Qvlwvu7u7yvcvlku/ZOMUsK+tu999b9pql3w+l&#10;tXc5n+3vETyPMXtb6yv5ha9xG/vaaSAo3EAYp6pFSfEvtYnlVSLIO02/1X62v/P7qQC9UbkNkn5r&#10;PP1HQFkxIIa5CTLyRXxe5Glhampe/TF9X/OZN/Gda7F/bpwe70IpYaN5+jrPtN8oWhGQ9Bggg8MO&#10;gt/XE374+Yv/8Ocgv3HpFPtKLrjRRhtt1KIN6N1oo42eQB7+dMJnn7lf+1l8+ud+//zmv9+de5Ed&#10;EIKDSt98azwYrgEeH85B5jFFWWe2W8zPVCAuyVUTQd/MCDZcK6spayvG1i3lIrmqbMwhCxIbvnvL&#10;8swLSuOzK+3zrgQdOro7jjRaPBTPatkf+XI6UxPkTeKr7Bs5goyjZibfC8kqeLxmQd/4F5JZGnHH&#10;bO2pVf5gHpp+OwREX8+M1Uut9VudFlrD3Dxm1Fj1rvHZFvTP9THpm2d9Qm1baS7xidHyb1RcUIxt&#10;1QEYUpqDKgaNQhpx0erAhygs8UHkIqKDsCzAGLDs+ajl0GBN+cWOvwDAe4nWF1AcdoKui/NGKiF8&#10;6/vSPG8JxteeqUkaz9nva4JiEZkItne7XY472HL9XdevjiFqgVamZ4EEe/+ahNSn0wne+0LoSzfL&#10;FPDyvgVKKEi2rlxp2bME8uXPFd/nFDgzbwqaGduXVlgEOliOFshs24zUX8cYxrU1GIDCasnWIVtk&#10;LdQt5fZgIdDcWHrMWWANCLHWda383qUA6zmEYWttQhehtfVbdrM6XJ6UP0EPO99sHNl1hZb189Ha&#10;+xbQi+8sA3wthYVb8mi9WwNYjxmvcxa3TNfGOD2dTtmFs41Pastl/1zyKjCXvqC0Rqxjk865D26B&#10;3K35zzXKWo/SYpL51jGYx/iyY/3mlBVa87a2xlnbAwlW8j3relgxv0eKCJxIAY7b8nM/ur+/H/eb&#10;ykME6313d5ff59rOPcjuLyzv3P7SaoPa9TrftyBorahk+2ON6jFjXUgTPGXZCYzyWn2/Vgryxj2z&#10;dY3Nd61bdBHB4bBPoOwxv2frC6CYO9bF9+VyAZWbAGQg13ufwXi2rY2hbOcXlSr43pKSSEtB5Naz&#10;W6YbFFWW0gmIY1hlBBg9z84e6JOXKZtd5kk+IN78XZGtUeLDigZ2FTAzdbpcUgRhx8RVdQRcA+Ad&#10;16ic4FgWje6ds4eudDsAuKaz1xWJJ5L4hDiXeOboNSlbvGrkk3zizxyQz29rvFddn6fQVN4xnQNz&#10;+bWG2/p8KT1+zaXz00rv4ki6gby30dy4a13nWL564IXu8fpywvG7+F9/7jP89f35HsOLLi3O22De&#10;aKONlmkDejfaaKNH075PB43hLX7hxbf+xz/43uGv9r/T/6U7AQbt113zfMB0C0Ow9sy6oHLtN4V4&#10;GsFKiYybSES3oryidF+kggzcdQZ1KwVgSRjaUje+qS6J+Wy+bwQDK3rEIm1B4vj+WplWhHraEuSX&#10;cYpVxyJr9ZnZRAVomTtksHa0yh3Me6ojEFmAvin/bC2sFCaMLTakG/zN/GN6EeANFohJwgPG6qWH&#10;9Vy/Gycg40ZZsLeo/9J7iTSNS2fbNgFZOf5ylT6wJmgYNeU9Yjv1pmzRIjgC3sFYRsfnows2kejK&#10;+STQ3pgxrLnNew66CeSthBtBAA09nAs47D12yR36aoDknMayoPuhwMetaQMN14MV1QBEfY0WvROA&#10;1CgK2Ti3zPNyuWRAywruAWQLYucc1FjFEeAtwId03wrXKfTd7/dQU14b69OCwaSWRdNc6/G+jUdK&#10;ITJQxj5l2Shg5/1bLLLmYjTXwEltuWeftb/LvlkGUlNBJ2nO/W6OzUdI7daFi22lidazD82rvv7c&#10;wnLGm7RACzAqYKzu/yvtzzFXA2Uc+2vryfp6s94+rXVrbN+nrfHWTXsLNLFjvjWH1tY/PkPAzQJ8&#10;tdVoaYnpM+hny9ECzDh/bRrsG66Ldk0kyBoVWSqLRCnr3AKC7bpg1xc7RqhoYEFmC8TV4+cxwuRb&#10;rbisVwTm37IoZj3sNTv+Wf56/Ns4tdfrNffB9XrN6XG/AlDsZ3VsZ44X9tEt88u2JzBa4UaQUpr7&#10;I/uqNX6LNT/oxCMH24QW43V5bJltvWtlFAAICei2gGzd3rSgJkBtFSRs7OzaNfcwDLhcLwghYL/f&#10;5zLYGLr2/EBgnqA4x4vtKzt31sZf5L+W94c1Wt0f6/yqtp4qZcW47N47dLsB197e47slX/OhUdHm&#10;jxBAhMRnaWS/U6IVaBsfzBd4z1rzOoy8UK3cOoauaRczsTHoIAgaFTvtTtYnfu+CyAaQb5BUUB8C&#10;vEQY2uV7Y11qHkOE46PdJlkGUVx7HPhagrfzwC7L1n7v4fnems5Gt9EG8K7T2viq+f36Pd95nO8H&#10;3L+Uf/THvvvy33vVv9YLgP3ZAxoetb5ttNFGP120Ab0bbbTR4+kSMHzq4V8P6O/+AH/4k0//yq99&#10;5+UfH3705l9AzRh9JPQuD/+3AsE1QzMKzWKctigA0VKbWAS06pMUCk6MdjYAYGho5aZEBALIimu2&#10;hR4UkchwLpDTZSCXcVljeg3Gby2G3wyN7Vdfc7ACyQLdTDmWgiz7fgRiNRhAeLRphCrjflrXzvFu&#10;MGkNplz8HHIqSYgisSzAyOBHEDeBzCnbQRtAMUH4B04+MemQ1nCAwnqXzxoQowB0K5BXUDLdNfgh&#10;ghyvxiO6sebjgXlrikma7tMVdafAzkWg10MgQ8DJA5cAHCQJR8Jtbo/fFRGMf9A7/AwBuw7YeUQr&#10;guSefWmBNZg2gDYQx+sPAXsL4eLCc7cIAqzAsQnWVKDbxLLuiRrNB2t9ZcAOJ4JLchFJUNcKjgm4&#10;SLKotYJuC9as0dwztwpRrHDZCsBvtciqLV6tcJ8ggaUasG0BuTZNb9Li2HoIuNlqh0Kgt+r6f/n9&#10;Vv2X3v3YqB4D9VwLepvVHvBuFUHeR9u28nzIWKzXSWAaA7n1uVYm676Y85ZAGYFqaxXbAu5tnxYW&#10;+TrG6yYQVgO5BL2sJTbXkRaQ1FqrH9OGc+0xt08tPd+at7eWsbYotm3k3Dy4DyCHjaiJ1yyAb/Op&#10;wdW5elm32wT3bTq31NHuW8AIREcgezp+H7QGCvL+aV0/12ED5uYCY+nWYzorChhPFqw/x+j1esXx&#10;eMyKUBbsPZ/Peb7MhW7w3qPXoZhzVuGLz/MarbLp5roGttkO9Lqx5FWD5OR2/ubWc9mD5qaLQKIt&#10;hXPAzitCGPnLmPSHj4o9VnFqHnAZmZUMyprvJCrKsolcw3WRywKR8bqf6So+4VQR4+ZOg7T0AlwU&#10;cClsj6QiiCqcOAwa4ISum6NXpCCj56X8wgytrdMt4LcsfZvXaL/D++0yzL83d79d9udWrPu66X0c&#10;Ub8J5+IPjUo5FUA5lL8G/Kgb8MMffPGXv9P1fz+8BtxLAG+vwO4RAoWNNtrop442oHejjTZ6PO0A&#10;fxHg6KH9gFfyuv/5zz7/pd+6XP9W9+PLL6p7P4fRx9KUD1gWDj790KuNQ95IYaDWt3X/C4jjew7J&#10;AReiO1fJWuIiEo2Aa3CkKP/yFrDEqClQWG/O1W/yns1/AsTW1BaE5WeVFiNoftpnVdmOo/CCbpMJ&#10;ACvibw22reL3AWN8XvZFFIS49HsEeakKHtMcQWKA1rlJkGeaN1sBU8hnDvER2JTkltmCv5LTyPUy&#10;DPxDXC/HVrjd7TNQAsG1u2dJsYjB4iQhg42dOwpPZORZTJpD8rgtGg8rAdGyNwK7wKABvQiCSIyX&#10;rPF+B2AfJB9wdsHh7CFDEqw5nQpOnpOyO+5EGRM3z7SGfxw7Ci/Azguc0GoVuGIoFDFaaxEFeFYI&#10;KOb5Vhs8FIhbAnPWXOcSZGjFJPTeY7gBXLLulIEqxq9qISgGSosta2nVdV0BetAiiWnZ+9blJMtt&#10;62qFxC2qrWtabce2sDF4KUS2AK8FW63V0pzFnaXDbp+thVlfCyBREG/ft2W3ebcAkRaQbZ+1MXrb&#10;1h9PA+ceKhxfAqLepZDw6xI4WgtwAigFkLJbszitf5ft0wJS7Jhdm/+r/bN4dz6NPFYXXIffAlzb&#10;+bM2Rlrz+Vawl3O3tgRU1WJNYrvaOK91fVpC77n0bf9Y8Cpb4g5V/1XKNnZ+t4DgYbhmC01rfczx&#10;aK2Ma3fO1h2+rYdtV2sZXNfZftp3arLtwjap+721vqW7k5jUdUxd666Z+wj3IxtjvhVDnu/YOrJv&#10;6vaZo7rPCeDz2lKM7blzu7k42efZfhy7fLf1Z9uY+5Xtuz5ZQNs+YNrcD1n+3W5XeNOwVsmt/lVV&#10;HA6HXD6OP9aHfbfb7fI6x3JxTjIPzgNapjPfOUWJ56RWu7aUT+I9BycKSdZh4qKXIucBFxTeu7Rf&#10;kN/hu+3z6vukd7GnqsS/IfEHAZGF5n0RmYQTKngbYrkyuky2PFi9247n8/I6M9QE8kIS/1O1+xlA&#10;R7yH+cU34ziFJq9HiQ819czgNMq+vYXiPDHlbbzbXpfrdOp3pvnU18t3wsr9MsHpfjkt90PoQ5sD&#10;z00PWbvkQ1wkPgAqmkRbZ9xx3gxXxeH77n/5hZfdX8PbPwA6oOsRtdUHrYf3RhtttNGENqB3o402&#10;ejRd9w67Nz3CZx12PXDte3xnd/+7b751/Fd/fB3+D7kfXj6UifhQaUlz/92kX36KACFExpuK305G&#10;JjveJ0MlEI2Me2YyAaAbLapImYm8pWMqJFBQ1Xmh/qo6YWznhJEs41J7tu7VguQ56wtVK+wYi04b&#10;0RyrN/A5+6wm97mSBR6MxxuZ+CgICeke36Hlr5LfESDoCBoTVlVbJomxZos6SMovPU2L4MHWb0U7&#10;e47E5EuyYO9cjGeSjaGa3T1bAYB51qcLE214mTLjtq9cGC2YnYlRLQCuA3Dxij4WFhIUHYCdCvZ8&#10;zimkBy6i2hPKZ98987pUg/BAG7yYG/bEv70XHPcdvFwjmO0BOsZfs1pspzt/35a1BRTWCiNLgvY1&#10;ixZaw1gg9nw+j4Jvk3YtsKRSCy1uKWytYyQyhiLdMdaCdAsu0HL3dDrh7u4uu9e0Fnf7/R739/c4&#10;Ho8YQpgI6i3QNde+rIuNQ9lqv2EYcsxGCrNDCDgna2O2H1038xqtBFtp2nKcz+dJX1qBu11fl/a/&#10;ufU8hOmYKd5pKB/NtVnr+2Omb0v4vnR/bk+5hZ4yDx+aV4tqsIb9O+a7DMSugaHWYtHOt1stDlfr&#10;t9LBS4BeHF+3Abq3UEvhoaXIYPOyVo1zaVqw3K5lzjl454s1shUjnOlM5hYASUoh1l2wdf8coIVF&#10;4uFwWAXp7fpl29Ze5zWrMGOBN/6xPHWM9dp1sv1cOyM+5By5BnTy4N3a30QEw7WfvG9j3OZY2EYZ&#10;IsaQvcPpdAIQxwhjxAPA6XQqYsC2gGS21y31XN6fXBFjWFUnY6zVbvztMC2PzY8KCbbNrMeIui9s&#10;/F4AObQC54SIFOP4er3izZu3ePHiDufzGcfjMe9bLP9S/waN6TPuNct1Op3gnCvOEiIxNu/bt2+z&#10;K2fOX6bBOWRdRtu619+fHD7khv1lidcSSYp/WTkY8KoYoOjceH4bhlDwpR8DkedaIqel0mced0h8&#10;W4Awpq3wMJ6IIWVqEhmvq8FieN5xiOVypnhzbTqY+6KjNW726GTy8Kl4QTUpxEamMCSwNySeiVa9&#10;wndv6M91wNXW/4FgYCOf5XeWy1Den0/vXeCQzw0UfyxzrabnVmb5UOgh4+emZzVptqfnw2f+R//4&#10;F4d/93j9cRgU8DsPXAbgpaBPso6NNtpooyXa1omNNtro0aRDh7d3F7x43QN7h50GBH2Dn3ef/e0v&#10;v/PtX8Zv/d5/BTxcY/R90PtUPmzlPYKGiJp/5k/y/cjNqkH6CkGuL4Fey/gLAFlxHdYW9hnrgDDv&#10;ni0yp22Lrlye6t0aRFoWZM3fr0Hd8p32c5oQ1wy6qn1HJmkUzymy9aUqIsgrbTlDzDMJEG0+UpcN&#10;RgU8pkSN7iyYeKY5dSsTHGHXB6Q7//ILAAAgAElEQVQ7EZTcVgGX2jfG3xWEFLNqQFRsDS6FzJLo&#10;yqyDTNxGD6ISQpLdfo1zfR3Emr9HqwDvBV3n8hrqvYeuWMutURbyAZP5dosixi0g1pr7Yhs/j89a&#10;a1Wr9NASNGsCO2jpKiLjuwksacX0o1CawKiqZmEyBcGn0yk/Z58l+ErXzXzPxsclwFGXd9KOq4Ie&#10;yW4oR3ebktO37WetmOZipNZtGGZiKNp4k3PlYlvOpW2fq/efOeC2RXNjU1Xhb3R9OQfWzu03eX+r&#10;FBXelWJXnf9zUg2y12DcGi09OxcDu+X6dy7t5bIvl22uXLVCyNz9tTZonX/s+KXFdF0maz24RBaU&#10;asXgjfEyx7XMWrraWKI2T2sVqRjjeVvAjOuaXSsInLFP7f7QAnOZV6tdRsAO+bn6WRsb3Y4fu849&#10;hG45M9b3LcjO/C1IO1RpWkUJ/tn+YvmtFSqfY98R2GUfsO35Ptd23rfAoapmpag1RQpbHutK2boG&#10;r8vLPduOj7m1UkSii9gqhq51bdwqX239u0St/Zv151h98eIuu3GuLXfZ7nV9+S4UWcHCng+YFtuf&#10;8+90OuXxoap4+fJlbieeGxh3OOfRGDe81t8Q3mGNHruHxPktiYkIxZk/llOLNXy8N36+T555iZ5S&#10;rtqHQeuZNU9JdVnagPA69xRkBHnH90b+f0ievCLAGz30+BSDR1NdjG+ClN9Dubb1ujyepjKDdzmm&#10;LOC+0dPo1nXmpwXkfS6iDAkA/A++9Rd+MLz5DcUV2AO47oEuILw5Y3gBdJf3WtSNNtroI6AN6N1o&#10;o40eTXu9YK9IfoVi7EgHwOmX+OPdl3/tb//gxZ/45DdP/ya8Qy99jBm7P0K0xyA9XFg7FL6/E7pl&#10;at6VgLeVxxIF2lfGAK3oA+CcwCVL3p0TiFP4EKAq8F7gENBJBIWC66KlI1K8pcTAj252lwWlu0YM&#10;RivQE2c18MtngBQ/6EZB/RK4RKA1C5sChWh1mbMzrNh+YsuU2tRqW+cEFFDBINHdMPMUVQwa7xPc&#10;DbmYEsshyO8QfIwxVJHFBAGI6dM1dGLBQxjB2hCLEMsnHipAH4zwNHHvNsavq+QQLcuTubYtntP2&#10;b5UVMFHcBCwsAVbbbyGnLRGRhTN9mPvFrAlHFVxEcUkCABcUTqLr4sEB6gX3QfGmB+B3OEDg+zOc&#10;KPwekKHDEHocHHCBSH9RdZ1Dvw9AD3gd+0kQLa09RgDerSxPBTBf3aPmvAXp65dCNf/q6XiSDge9&#10;4jMfcJAz1AG6j5bM+17hjwmIlBTDOAnnlULFRr8XY4ExHpH6xEjxCEJYmrPwrgWY+XkDOti87SeF&#10;oRYIsO4l63yK38ktoxU0W2DEuq1sgXr2OZalFtirav7OsuU4lwY8Y1oACmsupmvjaWZrvBWgyrZL&#10;XQcRgQ4B+y4JnqHY+STQDnFtXYvT66uYn7Q64VhSA35Yym0hPtclmHii+VpqPzH1j88qnDzMWrYG&#10;i2P9l9vP+3bft55tgTmrrsdXhFpzgKJU+2q+Xj23BgOsWcwDU1e0dizqyvnL+3Y567ZqXSsUzqr3&#10;SK01w34n4Mc68DuBQU2u7Ov54nLeLj9vFUnsvOf7xbhN60Y9f8fYtnHe0GKRZbNjxoKhFui0LrQH&#10;wgriY0gDZ+M7Kq7XPudNRRJbbm+s9vNZCSWoz3YERgvv3Ba7EQCzn3zfgnV5byn6cJwftqvtublW&#10;ECKxXesxMLdWtyiHRBC019IhFP3NtMbx4ArFhNhWCu8j8Bqu5zyeCgA9xP7xfpfTYTtHcH5XuMIe&#10;9wiFarSOvFx6dF05Pu1eZF3q2zWPIGxUjir3JjvORcYxx3kMcG8FRHxTUadY98K03W0rD2Fojh/b&#10;3nbe2PQjUCyT+UmlL84xXmf9mVYIARpSfQJwvfQ5v67rAB1Dh9jxU4wlUQQd4PwIfjkvCDoAEkPn&#10;jP06WmezDPSIUbSPjAoXNqa2XRf4Z88+IlPX1UFLhYd6Xtf9YfNPL4x/8WbxjOgQ3dtDoZ0H+niO&#10;dAjoAHxydPjy9SUOAw8MAVAIOgGGXuGWHRa8A4BteX8aChPb6WtOR+XYNLqLMCpdOvtfIHAS0wsC&#10;3OkOPxoGtf6JVFOMW5ONN9k7EKWUkT/T0fuQF8BB4dO5XKDZ3XMuNvkuzYnOikBEgKMGBABXAXoo&#10;Lgq8UIEEh50KeunhwFjA0QI/aPRjxT6FjuAxIxlJ4mlrZdzIIhieOV+f4Qvc+J6tV65fo27tfaR6&#10;L31fHB3qMv86f0y77fw2T8uKgLKiEfAxYaLts2x7X7fKIM9Lt8kPq+VvOcWZs+hS+uX74/dgztet&#10;sXTdAejv8PLa435/hfMO11PAzgHXn737b/45/P7fQPId7wMAfw8AcB1w2EDejTba6AbagN6NNtro&#10;2eiP7P1f/Hvfcf9096PwJw/dARc5Y//2BLzqMFzXgZT3SR/iITzy7Aa0DBrBNI9o2hjtGnF1MX5n&#10;cAMkRHA3gmspIReBN9UVi96c7xTEbZdvKsgtBPPV5204vnVno5GBy8ITm4BA1QqugJ4MIuVWKJlG&#10;nzj16GY5xsVV5fM6xs2tyqkEf+NHBtvYYDYPChjyu6atMsiLEeSNoYRHge2kNaz4oQZoZ4SqD71+&#10;K8lqRF8K3CuQt0FFvWZIRYrOYBxjjhAPgXcxNpUkebkkPM0pdIjYvNBl29dNi3OnUXfFEBVnnKAT&#10;AcQK1mUEFJNQkf05JGHxbsF1aC1Qr8u2ZBHaAs5a35csglpA7hrV7xCErWP00urGWsrVrp1pIUWL&#10;pNq1Ja2vrCUPrc32+310n5wseBgfkJZB1kpoqXxrHhXW2sc5h7dv3+J4PEJVs0tnCpYt0NBMfyYP&#10;C1KxXjbGMa22WK+W69Lr9YpdakO+r6pFv6wBlUuAj6rCNdrPjpE5i8xb6X1bJ6zlPwckk6xbXoJ2&#10;9Xy4Jf25awTNbP/XrlZb6fD3Q2N41/OdQOncGObzdvxaV7UEnaxr9to1snWfa99ljFVbn3p9YpmH&#10;YcjtYduCwJWNwWstSmndyfVkt9vhfD6PdUouZVv9wvyBEUiqAfi+co9sn5tL035fmx7WdfVamo+h&#10;tbOod6VrYgCT9cq2Oe9zDNgYrhZ8HYHwUSHIKhzNub+eegiI1qP39/e4u7vL1qAEEuf2X+a/3x9y&#10;mAHma5We1tq3FUPXxvCuFQlb7V673q5jdvO+3T/q/XjOtbIdi/S2wT46HA4IQ9xPaPUMoHA/frme&#10;mxbN1nJ+qW7AdL1g+raOwPwabN08W4BXRCaurW3+qop+GN2d17SkQHHLvmH/yEfEvBKg6YAhKKiP&#10;FjSeQ8c8FrP4aCiMGH+mIasIlHSb/5BIUTFGRx2UnOAI/hbPW8w6sTkcnXPTmOFnREf+sVfBBdF1&#10;kUv5RKkAlU9jYVa9QU14y5XnbyDWq2LjHvx+XZ5mWitKyrEc+qhyzJfvafz0h07v+zz8ddBj+NLy&#10;/XaaLRp6j0/1Hj/ugM/DHj8JF+ydx5tX8vf+yKfulx9diI022mijRBvQu9FGGz0bfequX/3sF7s/&#10;85vny6/iK/3sZedw2QX4cw/sjtDhtPj+T8G5cpHElYxIBHqBMMS26aEQUbgABB+1/lQFIsAgAS5c&#10;oQI4T9A1MSMJ6PWYCjrsIbevNPrrA2tnGX9gFBgkNnYIpcVN/emrGGhTgfAI6sYLEdIbBSZ0Wz2p&#10;BQAdy+c0AwM2r6Ef25WWsoytW5YjfjIOb7w2MnUh/ZPTkBFctlrkmtOiJXAqn+Gqo5WwZgC5qBJi&#10;v2cBQKPmdtKE4nJb6L5k7fYQqrWvx7QbIK9MtdnrMtXC5FFIEC2jA4AeYx09FF4G7AToUhtZRl4U&#10;CA4Skib910k1gH1L9gGADgFdB+y9g/OVcMYlgU1aFB7DnNbKF/U8nEszz1/jsrIFdsyNqbn5fgvZ&#10;skUrqWHiOta6Ou26DufzOQtcrftFgrJWEGxjLLIeL1++zJZKBCsPhwMuJiYfBdQ2hi4wBRIKMOmJ&#10;Hiv6vsfxeMyCcgtYWZBhrh8HY6VswVGOBZF2DGS2J63hbIzDw+GQgTUbh9PGgGR51/p/bq3id2lo&#10;zNtn1oDEbwrNtVPd/iJSjL+HzL+m0lEDSFvq3/p3C8Cwz1iXwjUwNwwDVMa1plYA4TXOc2tRbuc2&#10;gboayOWcsHGIbcxOa2lJAJB58s+6frdlGi35UAC5Fuy11px0p2vd/NZKHK05Pge01kAwy1sDwi0q&#10;69J8pOg/pj+nCLREq4DV3HWzv1A5p+W6X3V0f5/B78qVdJ1eCbxJ4emB6bSA2tY4DUFxf3+P3W6H&#10;t2/flvGTjRV7qxwAckxYxvi1She3rH1z60aeG25ZUUhVJ/OfwG2tWGLvU9mHMXjtWlFbN9t5a/fU&#10;+/t77Lp9bneSne/cm+/u7ib7r93TlurI8WOBap571sZnCCErAVBpihbL1kq/LkOtDNIie2ZrKQTU&#10;4HKhYGuei7yb5M9xfAegH3DYCa59VHod17toJdow+P6oKOrzTs1mFcCQGK56hypi8xqA3J7BRSTH&#10;wRVJsYCB0Zo3ve/qNIDRC49p33oE8BGf+o2OTQKAazRzR69DdLQm8TlB8iAkiqAOkJDrooDhx0Zv&#10;Wc8J7DGvsl7tAVUDvPVjYzFvA1pLHnV6bbw3XXtLmq6xS+lt9HGQXS/fRVpztLsecTm8wRHAV6cL&#10;7lyHH+/7yx/63qd/9lvd6R9h2SHTRhtttNEqbUDvRhtt9Ix0xvel+7tffrf7c6/Pw9+4Ozm4FwHX&#10;M3CE/2DOMR/ToTwEMhOaXTt2DhnsHTTGW4oubuP30EdtbHGMGRbfG6Qt6Ml5LQjkaA0DtADaJLTh&#10;FpOATvJ1BDbrWG51PwzQBKjy8J0EIZDIjPcKcso6fjWCRCM0BqAawHjHgZrQ6TsBXtWRfbOutBSj&#10;G2lNmTEWL4Hi2GZjOQKZhfh/fDczgpoA9zG/oJJdNE/am2UpGHBT9wY1NdBNV64BwWuxqFoYux0q&#10;ohXYlADeUSGgrKoz7ZhyyO8GVajE9lHEdr6m/nIAOh2wU4e9qaJoFKY7AF4hZ6chPFtk4ylZgDcL&#10;8apn6tJYK3oXgJ0Hdp3AJbfftP726CA+tlZQLYX2lYD4FkF76/kloK1+tnWvZZU0l85DiYJJCkwt&#10;0EvglqDI4XDIdTkcDgVgYkEUAigWFON3WuQRlLFgch0jl0ANhf6tGMEhhCe7tGCaBL66rpuARXWb&#10;TdpQpOgnKxy2bjWtRS6F6078BEixQMXVtBEFyATObhGiWKCIn+vCtza1xtySQP1dCHnWFCWeSnPz&#10;zqa/NP5usfxaojpOtE3/FmUOC3S01qd6frbmE1COixpUrS32uT5YC2SmWccXZp60zqeCA8cz05wD&#10;Lm25Wp8KLeZXHV/cKrFYLwW8by1yW8LJul3q9t3v94tjoJ5/Nt2U0uy7dl1pjYFbgLLHUk5XtVD4&#10;AaYWpdZVMDC6Ou/7HsMQJulaV9zDMK6HrXVubk8kteKuU3HHWrG36sdxnsdCGhsEe29ZY1tgtB0z&#10;tdV/K73aO4ONJ1zvp637tYcBOx/q8WtjUh8OB1wvfTF3WeacnmjRL6qa5/JaWAPmw/RJpUeOuXkx&#10;tlfXdXk9iWNqyOeFVn62jXe7XaUYMFU+sN+X9sbm+pB94VTuoF1SQZWArnPw3YDhOipOhgB0XQNx&#10;+8iIMWwFLvIKMuCqACDoERb9rZS80fgjAqYBDAdDkNchgrhO+EzkfhyqcSOS+FKFdzP9KSyDRg5b&#10;kcHeXgBFgAA4ivGUlBDSTgW9aLTsFYVPbLm6yJ/msWD49Wb9V4Aw7m/T6/PDZjJ/DC9sAdTWthHT&#10;rPaUG4Bje23hlQefO58RI38v9Jyg/4dIzw3yAsDBXfDG7/HycsHVAz8ZAr742f1/9IPD619Bv+IX&#10;f6ONNtroBtqA3o022uj5SB2gV/yTu+6/+3++1/1TP/nty196de+gLxTd+S36FV9Ia2etd3H2/JB5&#10;1VAw8+mLGP4r8f1XTcyjRmtGEaR4b0mj2Ecm3blk6ZhNGmtBdykwGPJvFNcjE2e0j3MZy9+X0A4k&#10;wueco+tDXmsLxjQx38hga7zWdQ7QGsQqBSNBDQeniiAuM6CxfgIN0xi8OckEvvI+DBCsiAAxAT2+&#10;S/GYLVdIVRjMNbZvtACWbOFH8LlFMRbUmD8wnQfMYu76EpVCh+UX1udnTCtPc8OkM2kLYNtnp45F&#10;kyBWBQOiksI19YUToAsBnYY4/hH7oksxt8QBXVCcneqQAH2XtNqfm4qxWd9rgLwFSOOAXQfsvMBJ&#10;tGLOAgknq8IWS0sCf1JtYbcGFFrBa50Pv7csmVpptWjNsoUgUMvij5Y0qmOMTZbHumVlPnW7ECSy&#10;AAxBH+bpFlxjvwtaa6POCPUpcKdL2RpoaAl+CQbU4Fg9DtiWfC9ba11Hjw1831oh+obCwC0AIGnN&#10;4vPW9af+3krrY6U5kPF9063ze2k9svTQ+hGorS32rUVwbfXW+rPlZJp1m9tYtrYeFgxqAdFu5xfz&#10;sVa81rW0jWm6BJi2XDfbOTVoKOa1/WSZ55QsUk2b+dp2qa/d2t/vggjoWSCxdNvrClfjQOnan+fR&#10;en0bx4FkC1XmQ0BvzqrW1vlyifsWvUyEELJ1LgFJS3VfODd6cLAuiqnMtDZnrOvxuo6AOZst9FNr&#10;rswpltXvBGMtPzc/63llr1lrfNt/uf113qPQLYoGIjK6iTeu420oAvtsXU96urBgPs8f9f48973V&#10;nu+KCEDDrGnMUxXwEuBch50H+mGe3/hYSZHO4FXThopPG70RjSFh8j3DGztNIHm67w2vLpIA35SW&#10;6Ajy1iFtNMXTtV0uDd448jnKSEw59M+QWOmLCrwkhXAdAdxONQPKQyqjD4iepBDLBplX4IzJLa/9&#10;dfvU11Snz9ZpiiA3IHWGx1dif9S8rpUjLIG3c2O4wInN+l8+8804S96i6PehnSs/dHrIMOj3V+ze&#10;Olx2HXzfA9+T//kPf+b/atdfgKFDw+HeRhtttNGDaAN6N9poo2ejAQLvAfQ9fvjy8Jd/7bt3f/Sr&#10;37v/Fz+7By7+/R+MP6azuWVaWO7Ej8XfITKg1wT0uiFaMwLR2tel672Y+Epi07aup5hrDfSO16Pw&#10;YYTjWgyBc233kJYpq4VENRUWtKoJ2I117jMIPLaH/R4UJm2Ch6FiGkdmUTPzGAsYctmSQDgxw7w/&#10;JCtL1dxSGbwlJZFZfJ5lkVgvWqdCR+3nwP6MVZ1grVb0NwdT3sTEKjIQM0drMKir0pvcH++Ov7O0&#10;qCqblsCnl+SiWUaBjCYAPKT4yUO65wToFNgB2CkQkqGC6KgA4RS4OHUh9/3zM7BLIG9NNcgLAPsO&#10;OOw8nFAwiaLdKCx0vgQthySI9g2rkbpsc+3Qut4SzMxZrC2l8xihSKu8FrS19y2oS6CWbh+HYcgu&#10;HQmmWFezFhigwNjGD2TaXdfhauIJEjBgrMT9fp/TszH+rEXhu3DdbIFuCqZZjpbVENvSglyhEvRy&#10;LIlIEVMXKGNY2hjIrRiYvnqfILF17blE1vKrBcC5hiSkVY85ao3fGrD40GmpjATcrQWaHX9PFU5y&#10;fFigxSpGrKW/pkhi02vG8PTzigxsl9qqlOsD79Fiz4KptLrjs7Xr5tq1Lv9qoHZ00TzOpxpsYhks&#10;kEvQj23K8qhqkeZgwLzWOF4TpK/NjzmrxzGP+Xs2vzXg711SkX/Q3G62Xcb9Ynrf7icxNMi0Duw7&#10;70fPDXYPstbBtkw1cO59BIbv7u6yG2aunXV+rXra9Z9ugW0IgbX+reffZO+euW7LUwPpdUzsOYt6&#10;lpd7AonrRu262XuP/X6f87xcLuj8rpjPrFM+F/g20N+KodxqYzv/7J5p4+4u0f39fXbZrBqtiVmX&#10;2tK5RbRErgHvuTm+dKaz424cp2wDgWrAyO8JRBReIujoO8D1wHWIvJITJJvRj4iBvoWUQKmiF9WM&#10;9AHZFfPIM0vyK2VIRpDXJcBU3MiDIPHgBHkjP8SYvVZpID07V0zDQzlNbpkTT2TByQuiQmuXrroE&#10;IAektTHxVNmuWwgnuyhbgHX7TVlDKRO4labKC0DNYdZp2uklDplB5Npt37GAbxMwnqHlKcz1e+75&#10;9pz8ptDHcP59CnFMP56MhKPZ7/NjQRW4D8AnGvDVCZDPjr/+x34W/9ahvw+AA2Sq6r7RRhtt9FDa&#10;gN6NNtro+Uh6AA6DBrwcTsMPv3j1b/z6Zfe39HfPvzjczTMyt9LamfpjP6da5oVkGRsrAFCMbomB&#10;ETB0ACREd81eIktILWL4EfQtwd4kCCiAXQBGEAAT61SSQGC8F+k6XBfrV1q5tO470HoXOfvRunaU&#10;Y4l9AIBLzHMZk5e/NXHjdM1HUJggb3zHjQBwAnljTCe6Y3Y5HYK8wcg+FA4h2mDGvFQzWAmNz4bc&#10;V2qqMLrWBhl+trMBOQDANYQ8lpacFI/9/m4Y1JrhNqUAULmRlqis2mJlpkLhNLZyOSW57o6unMUB&#10;XjUCvRLBXsbupUW7SBS29A4YFBS5PKm+D6G6SbQerq13BNh7oHMODmEE/Cv5Wi08rgXTa0AQUIJb&#10;S/drsgLa1nuTOpnxW5ftVqGCrZ8FmloxQgm68hqBrvv7+yxMtzF5gdKiyzmXhdYEZI7HI06nE2jd&#10;cz6fs8tkPns4HLKQ1losWSC27/snu25me7B+u90u1+94PM6CK/w+zFjzUcBtXcbWMYev1ys6v8uu&#10;RjkWGDeYcQhtu/C+Bb7X6rZkTWGtXFpC7vrdb5IQDlgHeWuLVo4/azH32PSBEcSZs6i/pX+X8pvM&#10;F4wxQLuuA9y8kphdH1hGoAR6VHU2Bi/TozUfQTgb35v51gAgf9v1sV63RATXMLpBZ/o2RrB1I8w1&#10;hUoq3vs8f1tUg0Mkq9ShDaUn+90C1PW8GoX187TmunkNiFyjW8aXBUKBEnhUDcXaScUcKqbUcZdb&#10;5WVf1G78+X2JCGSyLe7v73F3d4e3b99iv99Pxli9hquOSgA2TvubN28m6/9c/rZ+/J7dMF+uOa85&#10;si7FATTna70+ZAUhY5FLRaC6v6xLeO7hXdfhxYsXON2fJ8CyTa9PHj9Op1PO/3w+T+Yw692qK9Pn&#10;/lfvX0tj0CpssNycD0vrb+uMZMs1Bc2mQHyrbK3nlMwUED09pd/OAfDxjLBzHp0bcL7Gs3Qdw/q5&#10;aHW/fuLxKYbviTCnS1yBagJN00G7VrS11rdBSjfMZJFdKphPZ3VJ4DjB4tGSl5zjmCZ5atUxtM8c&#10;cKmKZEHsEoBrlZCBCxRdVIWFl4CeeSegeUDkwxQxzJAkvhc2fanHXnnvKbSmiPSQ90TyMH4QsDvP&#10;t87lXeY7d//rOGp+04HYr4PexThup7sM8gJAdwXOdwI9h8t3/tDxz3zWf/UPAAChA1zbG95GG220&#10;0UNoA3o32mijZyMPQHuFU48TBnzuzr/7w89f/On/9xL+5uc/vh6G4/su4cdB08OoS78dRq1YN7Kn&#10;iV8fkDSLJcViTK5q3YJLZss8dA2tQgv48ndLm1YSSLlcLzKyM0Blgo8VlulEvkZZQyEAC8htYmMA&#10;M0Zvnc0I5vJ7AntFzU2iawbkVQPOVhXVKjruUGQq2S3zkK88nEQBde1+sNdYt9X0GgJZt/LenHvp&#10;mlogb7MMWoLTmoQvpAEyWvYCgPMQBDhJYG8AvHNRKx8BtDtwmix6Iaqitcfx9061NS/bwHug8xHp&#10;1zAKhDKjmISXQcd4koCx1KqEg0sWQrxu71F4OicEbYGHhSJCJeiuBdZPEVRE5YupYNgCWcAI1PC+&#10;jc9rLfosMFSDxLSOVdVCaExBsgUIgDIOoY1vS0F2jgO6uj4uD1QbW5huIlUVL168yIJzm85kfhsA&#10;w1okMk1aahLEAEaLq8PhgDBoEa+U1k7WYrcGzmhtZsGAOeL9en/K47Ef22kO1Krbck5g3qJ1QfPz&#10;CtrW8l+y3AJG17X1+LsF5L2FGIu0BkZvAUGAaQzQ+vk69jWAYn46P7pir4FUAHneWtDNWvNR8YNr&#10;AkFAu5YSbOUaY2P42jlj62Ct1a2rX9aJ882W0XoEsC6bOafYj+fzOQN7rlqf63Xa9kMLrFxbf1r9&#10;V9Z3WZHo63bdPAG2TOxatr9df0NABkhri/TYx9M1x5Y7hCG70WY/qWpe/1j/OWUA56SYOwT77+7u&#10;in3DutcuFQl2xbtUrnn58mVer5eopYhg18xbrfJtHTiP7P5H7xZ2/+OewdjXHJdsOz5jvXPQojeE&#10;kAHbEEJ2Vc3+zfM5SN5r7P7DcrTAStvPu92o5GHPEzYW861tbPdVm1drXNm24jO271vnsIes53ku&#10;hhLozWUyFu8DIujrnINo9EHyzQSYLOMhCCuro+W82/en4KiQjZx7x9yLQHBZtrrfyX+5pNYawd4I&#10;+HYQ3GclW8WQvEZpVAnPNADwhs9S1aKPa9nDEphaKwzNLR1zyj/19Qn/WjOI1Xv1+2v8qz19tPjn&#10;p9C7Tm+j56OpfO2p6a2DvADwqT/gN96e8f1/4sVf/Hn85FdOweEYXgD+HiFYQ4aNNtpoo8fRBvRu&#10;tNFGz0gC6RwwDNgNgIQTvnglv/r96/6Xf/sS/oufeTPg+hLoHDCcgWF3RBcAdz5BXgDDCpK0JoR4&#10;iJx26dk5xuRd0XzSMvMMf9RAbOlMyovmZ1U1xu4xb7mr1eRPLqRk1FC+Kqr7pUAREkqQ0jCMAkBX&#10;vc9YQXzrrgWkR8bRUdN5qIUjCQQUHt4NIDsRjkRAtgQAXHKnHNFklp/loOVtQChA3uyuWZFiAvP5&#10;VE6hy+Hxu61+u2+nOHIBgk6ba8KsZKa88WxMY9l11hpZwLbVf17auTNXjxEsDwnEpZlREEB6wIvD&#10;4AL6EK1aB+dxEocvwwAZeuwE2AM4SESQFQFegTsA1w44DoJBBBIChiHI2Xt84oDrtU/xrCWN26iR&#10;H0QgydR6bcZrq25UdrBCmxMkr5wAACAASURBVDqt1ABneNx5xS4MOAdgcILgOngdsJOAb+0BGS64&#10;dIDfSbQKCIAgIOgZqqOgvxA6ms5ouWe0bknre0vWIi2hZOuezbsG6SzI0UrLft8ZF6nW+ojgYwgK&#10;DSFaUKTFzYuD9ukaARk4hGEEgjTEtSFoPwF1rLVN/d0KkwjotOrOtrWAUgblU32897gOfQabgRHY&#10;tBbE1jWobR/nHPrUDhFoAJBcjQZoNCEZdFIOAhPZNabGNoztVAIb1iLPtgfr0YmHpvbZGZebBHit&#10;kNq2cStGYYvmLJAyqBeWJSG3uG7mZ2sudGn8tMA8+/6t5a8pmOdEJCk0aTHWb0mrNf6AKKZ3PuaU&#10;haYYohtEKDTMp3+LYoi17BrBqxEEXbP6IlBjY85yPDvnMCAB/X4MbQAAKgGS1vBRiF4Ccva7jUVK&#10;AKpey6ySQx3f1LZDfRZk2S0InN+PCEmMgWhBNUTlr9pik+AW86mBcOsu2nufW6RVLltv0tx8qp8Z&#10;538/GYOxWrwmRX8BY9z0YRhKRbCWYH/Fo4EdR7atchsPoSpf+X4QAN6h1/G8NoQhnuE0YJcscUUU&#10;2dNN6jbvBVZE0gYmFKoDnIv7CZLnm1hWxfV6hmr0uMCyOSdp3ApG7zHIbUcAFABOpzIWLIFdq3xg&#10;11jS9XqdjAnuIc6saXyXXikmbqhFsOt2uY/P53Pu667rcNjtcTqdslKUcy5bx+cxqlEZiHOE/UgL&#10;WebDPEMCmpz30Goe2vVEROKZLZoowncu7U9xTx3CqFQR290V89sqXth9y14bQg9xgms/KgN4Hx3h&#10;igictK368zhFiqHqHHwcJOX60lhzi/Gc9fWm1ty1a+4JCGjOFfX9vEeHIRpwcpwo1+zIA10BuE7g&#10;g6DrBhx3wLVP5xR1uXzPRev8SHtfYlVL8YGMZ/P0pgfghh5D56FhQNcDfge8wYCzRFYksQYJZEwp&#10;cYwiKlIzNJKLPqNGRerEC4rQmleQ9DYhGMePS964RrfP5CelqAc9mGRF0NwKcf0agd9Id0MMY9ND&#10;MTigV+AOghfBwatg8DyDxXkXNPJk3kVJgh8PKNHam5yMK1h9Nkqcj7nTSu7oVvlJ65wjpt8go/ev&#10;MJRjZJRd8Ay+fH6ph88k6zX50Yrr3rXhu6Zo1XznQXKolfPpw7N/WLZPzGBdoeRhMrl5xYPHptHm&#10;W0nBA8cz4Hd3eDPsMOhbDIceuAKfnQS/czjjhz/X/dc/OJz/804CvIQYc008nFO0fZ5ttNFGG91O&#10;G9C70UYbPRv1quiUVqSRcZKhx6vD/r/89ue7P/lj6C99awAu54D+CHR6xqBA9+oAfXOG7p8PXK1J&#10;5P2Cve+DrMAHKIU/ABAd3CamNfm1EhnP79boFUgHZsOjrh7TV5qT96MsiD9GXWkNIVv78rkBGSvM&#10;hbEgcJluA+TN1+Iztai6LHPprjmYe5qYUzJz8b3YKB/KOHoqo2dr8VCQ+Kb0iyDASDa6I6OfZHzZ&#10;hbWf+DUuy5q8nH0YjQ8KiqMCBoUUjHvtHa9Z4TsAY0U1J+AntQSBa+BNTS1rkaV3bXlaQJsVWtYW&#10;Z7W1G63vrGtG6xqWwuKlsrUALF6zrhUpvCawYC15rFCY9/u+zzGQ5wQSp9MpW+XRworgy/39PeAk&#10;u9gkQNL3fXZ/bK2HretZ/qZl31yMXKB0dUsQgda0FnR2zsGlvrOA91zf2v5jmQgE7Ha7Iq6v7ZcW&#10;uDRHrXZtjcc5WgMa20JFmb13y/uPoVuUJm55b0Irycy1Lz/XykHwxrqGZv/fAuTT2pJAE4DSPfJu&#10;vn+AaHFXl9v+vkWRwFr9WjfXNVAylxbnLd0uW4vhtfHn/HRtepfUArSXAP05hYG5slGhY851/vDE&#10;rdaOp1aMaXPQm61fK816D+Q4ZFx2WtauhSaYazdL1lU428uu10tE5YGu6wpLY47XGrCt/ziGM3CZ&#10;6sc1/3K5IISATz75BG/fvs2ALq3HOYatC29aKnvv8fbtWxyPR7x9+zZb1d7f3+PVq1e5ztw/2abX&#10;6xUvXrzIbqrv7+/z/mH79+7uLnpnMQoY9pN7qt0P2WYEwe14qAFvttFcDOGu6wqPBXSbzvVhGIas&#10;mDNH3BtVo5U3FU24D3fJQtlSAWbPpGnbain/uXur57d0xnTZJDKks1nIfLJzDvoNBCKcIgVKqf0y&#10;lSQyumiep7GdRaSJSznGga1BXnOR5RgBXyYflWO5pjktwW2RCEVq4hsiHKy4pnR3msBYUfgUDmdI&#10;6XsAqpJ5lFistrt+VY3yAdGb1+CnEMegVHWty2TvPQvPLSvuyx+D5K5l+Q2UQ33sNNcf3RU474Bw&#10;vofb9eh3A/Zn4M4Bv+sU3/li/3998dL/+aMf4HRgbDAgBPQI6J4Nid9oo41+WmgDejfaaKPnpeRu&#10;R0SBHnDo8cp7HD7zf+G1//SPnn/7y3/WDdF9UBAF9tEl5j7s0GPd/dhGjycLeI58kmZQ1TmjnOm0&#10;YrBqe9Ap2OdWLDbCjYJA1VGmpxPhnnkm8aP53G01uHX8G9+NAK8mJlYJIjZAXloJE/YGEAWZzD9d&#10;J8ALxehmWNL3kOySyLA/80H+qek/lZ98KqYahU5AbFdFj6SdjrisdBLj8nbJVZkgWXImre9kbwEf&#10;IiAvAgwabUg+BFbZIwG7Gi0C1DmgHyBOsd85SLJcs0Dv2Kfz8XhrAXQLBLH316gFKC8JdObK03q/&#10;ttix12x8TAr6j8djBhfq+kzyqYQ99fOXSxTa0vUkhcMUZFsAmOAvBd9d1yHMpM/ftSUt68i6dftd&#10;Abg653A8HhFCyC48KYAmIGxjHxIQtu3BaxToU1DNerNNbb1y3U3MSJax1bck511uF2DqptL2/2OE&#10;U60+K6494P05aqXbmjfPLWCr86qv3fLudP4vv1e3bz1/WqCYfU9kjHHNMWBjdq4Cnckyk2AI3+cc&#10;tCeMhwB4tk5z9eV9AjsE5Gz8znq9msvXAoWFxfADxssaqPpYWtoLWha19Zq8lrZ1swuMoGncZZ9W&#10;9rUY075Rp6KfVvYn/tEldtd12O12uL+/L9wB8525tObIKgxQ8YFr8i1xTq1bZDu2OD65J3C9rV0D&#10;s52shS3HqQWfX79+neOqM+a6DXdgAWX+Zt/c398XLv4/+eQTnM/nAjBVVZzPZ+z3+xwzlwAx9zim&#10;33UdXr58ifv7ewwVGF6PZSo6AeNexbHIM8Pce2zfGtS3MYQJ9rIfrMU+37fp1nPYSbSW5hgDxpjK&#10;x+MRQ7Xm1muta6wJ9Xmp1T41tc5ZS8T50XUewxAZor33GHaKax95m/jMYjJPpqcqMt1CbAl1klxZ&#10;A0FUAyC1mockPdJ6ygtvmGcIztol1kEhms7yCrgFoNCCzMQLibsXYG66Jon3dMX67uIYiz6oEACc&#10;ETn3K4AXABzdIYtmK2cN0RLYyQj28hlEdwggbm3bogZfp2307kgE85mhtffz+vRafX28Pz1/LpZn&#10;Jp13TR8K2Pvc8osPieaae6kfOuxwHnqoVwzuip0C++Bx7gPkZ+S3v/+5/9deHPB27wS4IE0oB11T&#10;INhoo402upE2oHejjTZ6Nuo6GLQsukR1vWLfnXDo3Ovvv3r1S7/1CX7l8BW+uDsL7u+SS6RLj/5w&#10;BL5moHdNNvehHLBvpYfwySUAWj0ngFo3SVIKkvN1MnqZ6ZkvwC1yUIvpakJILXA7pkGXpSWYa+/l&#10;a8ZdchLXjP+ad4OM7VODvMHUlx+atKsZjzfGiTVtEVBa9ypdG8/TrTFw3xfNoaWjUGr5/SXBvCoS&#10;w5OEcslF9lWTgDmDvPHPJ0da3rr2SmNEIAhOIKoIojKoIHlafK8kEt0IZz9wiMKgnQAvvMD5VH5R&#10;iDAud+k+eDZdI8i21x5CLbC2/r5Yt8X5P41xV5eZ+dsYfrRqshaDs2VrgHj2GWu1BJQWyBa8sW5l&#10;bbzTGgCv87HxUK0gus6b6dpYjxQoW/eXNj8rTGcsVpbhcrkUwmwLxPFZWiHaurhUTlo8rVmdWXeY&#10;tSWZLXtNDwGSnkJrgrolIDDOzak75+fY/+dA1Ifk9RhB6hIwsHTfvl/H/LXWgGvEsWKtv21c4bCi&#10;jjMXw7muX0sJg2Rj5FoliHp9ba0xnCcExaw1My3kl+nr24DW9ovW91vSLCxsMSrrhBAgTwwytxpj&#10;miCHTJWQ0p3ZtEUkngvSWkVrzRAC7u7uijWUaS6No7k8OK4IwloX37e2ARWMCJpaK3SgHZ6BoDj3&#10;WfYJ7zMetPe+sJi+v7/H8XicuP2t16UQAry4SVgFfic4fzqdsN/vC+tktsfd3R2A0eqZ+9/pdIr1&#10;Sv1s/2prXAt+E8y2ZWL5W31oFaGsApZ1RU7rYKsIUrdr3fakMdbzuEfudrviWl3GNZo7k9XP1GV5&#10;qPIQAHTOoe+vEADOB/gugX4B0A9CVfLpRPxSZeTreohosHvy9D1JYG5cR0J22yyGr8tgrwJCTzxa&#10;8k32u5uxIh7B3Fje0mVzJPKrtqySMtP0HnncE6IS906jgr2KJJBXx3wwKurGlTKB1NklM619yYeX&#10;Vr1F+WfmyGPON6WiUs0/ms8Re6/SmT6/dL3Ovy7DYvpP3t+X96+PnT70OqzKp1YeuPiAbnDo99H7&#10;w93F4U3wOL/QN7/4vU/+lU/cl3+/gwd6JGGRi670XVxLFoOAb7TRRhvdQBvQu9FGGz0fJSQuM6e+&#10;g6CHDAAQ8C15839/9XMv/+w/HN78D/s3Tl70gjfaI+wAxem9mN2taWY+hkn5YCkHWQplfas2KEHV&#10;9IjAuNa1YNL4oppna5prvTKPQq85tbmNqzveDaiEfYKsoV0AxFW9+AavZWdk9pxtQF5a8ZKXDEw/&#10;gbwxBq+J7TipocDp1Bq6Re6Zh9gakLwK1M4+m1prxXXVavWcICBAg0NQ4CLANbWdQxJUOGAHwGu0&#10;6oWmWLuIApGAqOWuLgoprqlPwowg4GslDcjK8hBEzwfA3gF7P8YLjGtOrHVh2ZEVLabgEAWh79pS&#10;7CHr3prAp6Za+G0txVrUsriyYE9fxfiry+WdL0Bz/vE34wXa34IRkLZ5T0DCJHyuXS9byyE4KSys&#10;rJtHgmXWstDmc0v8WQ06cX1tXeMScMgus9N7tWXYHFGYb11gs8zWSrOmhwCJy7Q8ntbq0bKSsnm3&#10;Ul8C9ltpLNIT5+P63H5Y+84pRCzl2QJX2e5r7UMQz7oop9vfOdfNc+V5l0LDuTnWUkyyrl8n1swr&#10;wOqaIPjrOmsutd3aPWthCyD3nff+a5NTPlQJiWQtOq1L+7pOLbpFEcO647eKPtY6dImsW3QCjlxb&#10;bTxn1rs1H1nWOTqfz9jtdjifzxm85LXaPTSBTV679pfsPYL7GF0yM19a1rLOtOy9XC7FPCPIa2nf&#10;cG3MuvK9Vj+0lLDqT9anXqdqQNm6bma7j3G5l0Nj2JjE9sxALx46s36PrrLbfcZzz5xrcfvc3Jho&#10;rf0jNze2iQNiaBEf4Hw8b/fxoLC2/a7Oj/cN9AhiXZwCffZeJRgkGq0CyEas/B69CJjzWOF1wqSd&#10;3nOJdybAGz0OhXjd8Ec1yCsApGrgkIBk+wwwgr9s7hyrV2OhXAJih3TPIcbrvSB+349MCCQoegF8&#10;ijssAogoHOMNR7PhxvhJ/Z0yr0HYd0VL5/myLOvnmbn9dXxtKmew9596vPvQRUgfOA77ZLq1Hx9L&#10;Awa4ww56URyD4noNuD8O+Pb3X/7b399f/093QQw0rUAEeTUX6kMfGxtttNHHQRvQu9FGGz0f9cAw&#10;kGnR5AuoizcCsA+v8YO7T/+n63fv/tO3/+Dtf/DFvcPxKHjjFccLoE8zCHgS1cDm9P7HYN1760k9&#10;uomtKWh1GLbJ6ahpTFde+bNG6Avw1jC39WNVe9KiR0MaQcrEpjGJCALTnWoEedlH8XuRh8roqjmW&#10;LMeUq7tV6/u5fYRJFSBvLoNNI4oNchu4D2DsPJUXVzM+5vr4KTRgjK0cxGFAQA9FkKg1v1Og02jN&#10;20GTJr1g0Cg0ITzaQXB2gAtAEKiqiHp97xqzUcgIQOP4CaLwIui8Yu+H3La06K3fhRHgtcDeFkD4&#10;EFp651awq06rFmi2BKT8TsGqdd1sYx62LPqKzypt3stAcBLa0iqIwmZa2F7TfVoIWSCzcNFa1dO2&#10;Te3esRCcJ4ExAXkrrK9jOe52uwK8ZyxMGxOTdSBgodAmWEwAw5YphJAtEC3gXfd3q09tu1kgoPXs&#10;U6noy5X9zfb1oxQUHjjGH0uttr61vEugzloK9byov6/dt9bhdL8awakeXbcMQjAdvkPiWI1gx3IN&#10;GJ9zbpzO9ZtdawgycR5x7tSum+u0bfqcY9aalddbz2egyj+v1fZjx+1DFBlq60m73qyqaaykby1X&#10;bWxTgrCtpnvIuZyuh+m2mOupXaPn6FYlldb4DjMKSK00clua8lhX/619k/1Bl8rcM2z4ACr/0P0x&#10;49Hv93vc39/jcokgrk27Xtv7MLpk5vwn8GvnE/czfud+Za2nbboswyEBvXNgLa2EbRvb/bLee21d&#10;bBrWjbUF/PmuHed2n67X6bnycb8GkK3GvffoZ9aHsbzL689DgNQlYLeeSHXdePTsJHrp6gdg6MPU&#10;t/FHRqrISqMActidHi5oEJ9DGAETK1wL8tbWvJL4IvJXGSBWjCBv+k2rWZZBMPJUlkckQFuUP3mJ&#10;aln8asorgs0RsRVN/JREJdKrKjrEz2iMG5mRLvH6DtHiFwEILoK9CgPm+pJfJtgrItAgGeyt95O1&#10;tfWhNM5J5PIYPL54Lrddkguw3OP1Vvrt+2vvrZd79YmPQMb000W3doemteDL/oqX6uHPgp/sBnz+&#10;vcN//Aufuv9WTl/F9VeBaMaLNJEVYUjX36P8c6ONNvpm0Ab0brTRRs9G2nfw7gp1VADuAdkB6IDQ&#10;AwK8vLzGz786/JXf+gx/4vUQ/vmjHNBdz3BirCs3ehYqmYiRMxoZEMGI7oaScRIg0BcUIhhVfs5w&#10;Meb6tH8rxmZgOUO+b38PIAjMdwM0W/xKAncN8BVsHlYQma5l+QoBXM33S5C3Hb+PIG920dxugdQM&#10;coPG74fN5NXlr/vcrZjkK0bGP18zr6gkhVfV6LpZopcjIAozOiC7a46um4mMRuA0jwwKNxQYchEd&#10;3jfSKxqyEC0C2orORYvenSQhTmOMrAFwawDvY0FaK+C8RWgz55q5lS4wWmDWQnJa/KlGt44UIlsB&#10;ekuoaYXkdX2iQopka1qCtwRqLpcL9kn4TVeNdGtM4Tmfn2tLC0ZbQS/vXYdROA4A9/f3EJEsEGfc&#10;SH5nOiKC0+mUP631Vdd1uL+/z2W1gmvep6D91atXGIYBfd9HELuyYLPWSC3Btk/3WcfD4ZDrWFtb&#10;1woIS8Bxix46Zm357fuWWoCLBQL8Sl7vcn2u58IIdi5TPZ+KtWHVYnQ6P2tFhVYe/LTWbtaF6n4/&#10;ui9eonp8AigVOfS20B1z4N4tFj22Dvv9PudNl75L443gWQ1staw1H7rWLtXvXQvKH0v1ejIByp5Y&#10;Rus2t6Xoo/24XrUUEcLKmkEwk6EBrMVmq41vne810GcVdjjWbolhbd2a0wU/FY5ohcv6tfZ6zku6&#10;aeYewPjsLBvT3e12eP36NV68eJE9PrA+qjrZnw+7mG7typh167oOb968wcuXL3N56MaZe/tXX32F&#10;/X6f9zWuIZ999hlO9/eTNrH15LgDUFiU8x7PB7XCD/84vur1h+9yDNi1gZ9WoWOujFQcAJAtpruu&#10;KwDgRUWdxnpVj49W3vX3+XG2vLZBo0cZp/F86jyw2ztce2DoP2ze5FYKCZBlDFtRh8GG52nQpI0r&#10;YFFkbNlqh80grxiQt0w7vafxXfKSBG/rclkWqwZ9gxJ0VvgQY0ZDXA4vRIDXJb41qMaYwppCyvho&#10;BUywV0UTz8ZzwhTsbIGfczzMLYpEj6EM+C6cf0RQhIaq3435337fgszvkh6iuDR9d+X+o1J9SP7v&#10;/4zyrughXcBnXQD8AIgXvLlTvPq8++u/+Ln7T15cX2MYkDRIHCAekCgPVc5Z3eHrDl230UYbffNo&#10;A3o32mijZyNBB3hA/BVDD4RBkzsgD0GAaABCwGeX+/AzX3S/9Jva/0r/++d/7Dtujy8P11XXzR86&#10;EPahU0uAG69Pr02AMbWCtJHJGz+1YDRqofEtDEwI9f3RFfOY1qhVrAnsNbmOeWhDxdewOmPc3akl&#10;EUFgNb/H2E7x8dpLcTBMd51XvrI2vpdvv3eqyz+p4Y18HoUlpITT53E4tr+LrpwTAOo0uRdTwCXh&#10;CfshC0kUIwAcf4qqKsS9dy5UlfNCo3Z+En54D8gNEZ7m5o8FOheBrBXXf8BtzPqc0Ka2OKrBwsvl&#10;MsnDAiS0otnv9/kdCqUJ/JIozLTXXDcecZm/FUgPIQr1KRymMJtgKwHgrkqnjms4RxS087ut3/V6&#10;hXiXXV6qaq4nwYbj8ZjrRUsza41L4IMWQmwHCvYBTIAnCvdDCPjJT35SgAQWGF8CENkO1z4Kvi0w&#10;RjBgv99n4Xb9Hp9ZAwLXlAnW5kct4F4TnNu6x/3k6wHU2hZn6++tnn/WBH0NUKEFNC+BEZwjNsal&#10;HY9LxHHJeNPACND0fT8GI1x4vy7PQ/trdMM6xhDlGtCqfwtssaAZ6xRCgKvaYFo2bc6tFj1mHK4B&#10;lUvC9vr8Npd+Bl11jKHLNhieeILhWmvXLxtTVapnp/20nL8de1x3reXmY86s9bpZuym2LvrXyAKC&#10;bFd+p/WtLRfXVq6vdYx5KibxWVpGEwCm0hHjE4/nET9ZD5xzCP2Q60IgmXOIoQc+/fTTDIxaQLUu&#10;A4lz8XQ6FYpGc23MtLl+WO8SdkzULpRt/nYft+tZrQhiFQFqa2H7ye+7tLZYC3+C89ats61XcabR&#10;MEmzNS5Jy/vZaJXdApjnyLkUaiYah8J7QeccLlnl8uMl6155civxHIvvJ56DjBCteev3aBHsZpYk&#10;a80LlOUhj2V5HlKo16eKDx0Qt1BHNjkBxV0KNcTQoEPyhqSIAG+Awhkgd0AtLB555BrcZXlqecIo&#10;E3jaecq+3wrdUpUk5/8x01PA3o2+XrLddO4F3xWH3x16hO+8+N9/8Tt3f/5V+AOgD/AOgHgERAU5&#10;yACV6BVAnAC6xwb0brTRRk+lDejdaKONno/8fVaV9YjxfWJkGESuZueA1zEYzLc/db9z/fbdv/7/&#10;XfR/+72fnPZ3fXTLejpE5uXFCXDXDmcvuOyvEA90D+Q167PyuiBr7XDdED4/4kA+Vw6ZAI5VXpO8&#10;63QfwlS1yr1scTBl8MrPrrg/Csv4OzxQEKgVmqoz18k6Fy4FjZvmDGTr1PpWMcbW43NBCCQDKiZO&#10;r7gIEFcAlmo6sDc0fuN3GfNaoPftuYeuwUgTgX/9aQE7RQzuhVFIkd1sp0/RKJkIKT5VBusl/tAQ&#10;LXCvHngjV9xrVIA9BuCowN7HfDwAT4CfQoUEDN8pcN71+GQAXjvgretwDaIvh2t0Vq7Jco9CGB0t&#10;gR86kzkucvtV97NoOn10TnEJCjiPwQ1wIeDlAXh15xECAT3TrhKiqzkfgco1i6A5QX/LwsW+wz8r&#10;oMzghRGg1kLOmuaANgourAWtLU8WvKfrfQKOhmGAk+gwz841730cL6qQZHFLIa3Nm+9kwXfnsiCX&#10;9zLIhGixqqo5bQA5fU2uM60FmLXyVVX43Ziupn5Uie1i71FwXAOgp9Op6BML3IvIJMYurzOdoFqk&#10;ZwVtLLMVioMC/OTGeTBWaAAKsMU5B7gu9oUI4KKlCNfIswG5LVmh/CoQq8v7qbVIrYFK5jWXNvOv&#10;x64VvrMfg2oz/e4Gi9slGvevqcC+tV+gen5tf58DBOp05t6dy6dQpkhjsgWAMg0LBFsQxe8SYHU8&#10;5LHsfXLd3HkopnE7LdlxXbtOrtfHVlvVgB7TIHBl1zoLBvO6VQBpAT5zyhL12mvBZptvMPO1td72&#10;xpKa7zKtuG4ORfoE/vhOsmFLgvgCNk3jr72+8zfLWvcFkAA3J7lM9Vpn95N6/ec1+y7ft+OqWF9T&#10;e+UyaPTyEes/dV1v19QauLOu9FkGO365/tVKN3VbETSs+7wVj7alTGDBUa7xLBuJe5Btf/aznX91&#10;G/IaxwX7DDAu0Yc0f4KW56IQMAyxH6w1vy0jy3+9Xif7MNf/jlazKU0g7rnMh+UkeGzPHXas232J&#10;+4tVBqvbnGmwf+v2zM/A5TOAdx2GPs6X+DnWx34WQJQIgio8+yPVeRgGiHN0iTTmXa+zGPd2liuE&#10;gKEfweyCJkucxP8kKi3xfmyTaFFqx6E9q8TypD5RujgWdA7YdT32XnHVA4A+ghRIsXx5XtUOKmtA&#10;xcoJ+5GYIJsxHecBkIdTs+fGeh4CcN4P0CsgvoMfHF7rRXYeUW7BtkD8Ti9FjsunS2AqLV3dyPdl&#10;AFcEkpR6BAn01WhJKwbMj+FmtFlta6k7UnkxpGAW7Me986muaiyDk0IIgINGm+JLCLiK4KoBL0TQ&#10;BY8OggsGeDh0SGdgKAZRSJf2fZYdCgeByMhjixLZ5pxo8CpDaK6bk/rZK0b5uzhdts53RtbQerSV&#10;59z5sb4X79fv1tdW3p/kXpWveLYB9q7Ip9amz8OlWyvPT9rzaeD03PF24UhYp7B6f+l8uSbL2w0d&#10;wtADd4KLV3QB2J+B0xXoXx4B3+G3L6/x6Wf4O7/wM/qnvpCfnHENUAf0HtgNAxyGrIRhuBVA3txa&#10;yY022mijWXrfcuSNNtrop5l6QX8QYKc4nK/41jD8zU8/1X/ffeLRK+BdB3cF9AJcPDAcHbBz6ALg&#10;P1CF4qdqrD4t76/3vTUaEBls+zdE8e2DrD2i3K4U2lNYYWPvxoP51F2rpoP0JN1mvduNoen5QuN+&#10;DqB/j2PgXRMB61adolAiNm5UighwGv+AkIQ+40HDxqyqKUi7P6IASTJzRyte2uMWgMjMkMqu59L9&#10;flWB4+snp1ExgmLO3+FyTgAAIABJREFUpwyhWy02asFnDYxRoErBsQUK6nSWwKTWfeZnragovKX1&#10;qxXoUthLwS7TtJZOFDJbAS+JAv2u6wp3lfX71q2mBUl431r99X2fYxLWlsd8lq4trWDdxj68Xq84&#10;nU6Fe2iCDcfjEcfjMVvNWmE+y06BNa2pCEjY2MO8TktkC67Q+rewNDb9QlepdBlq4xnO9ftDLIbW&#10;aC2dlqLCXDr1PVpV2XvWMrl2Vcp0rOD9lrKtCYzqcn5MtAREcv5YoMoqRnAsvX17yvOegEwNoi0p&#10;kzCPGohde9eW0/Y3+xgYLX5pzWctfvnJvDnPLbC1RLZ9uA7Z9Dk+a2tEu1baOLZMwwJvXOcIGHIN&#10;fRdk5wwtRy1gqqo5TizXI7s+1+OhHi/W9THv0wKUdV/aW+r1i2uxXQPZdnY/spaw7FfeJ7DJ9rdr&#10;iB1L3KcsSFmDsKyj7We7HvV9n935071+vRff39/nMaeqOBwO+dPu3UzTWkSrKl69epW/M04vf7f6&#10;lB4uWCdrEVvvj5zj1oUy90j7jN2b6zF/uVzw8uXLPGZZHr5Pq2bO0XqMPWYNtjS3vwEo+qz1x/FD&#10;i24RyR4LbpmDnEPcd2vQ/Jay3pJH61q8bpUP4mcE9ATOAapLdXi/YVFupahUOipW9dHfT9GQNbvg&#10;JoBeek7KZwBMwj+UaY1t5Kr7du+a+5sWoDzPAyH1UUCM1xuSIrM23UYHAXooLqK4JEXsvOdAqe+B&#10;EEavLLb0lke3vR8Vb96fuHmqqNS+/tB0nlqO+edSGSUUf+LIjOsqyPvcNKf89THRY/cE0qDA9ZXg&#10;tSq6E9CdgDcB0KOguzh8dX2Nzz/vfuvnf+bVv/QK+JFcrzEcrwDv6Ai20UYbbbRIm0XvRhtt9N7o&#10;qohmuwFAr/gEF+iL3X+G4P+ZH1/cn+6ugp16OD/g6oGrC9gPDl3vIENA/4GuYGTQ30/e8fPW7J/7&#10;fP4umiGmUQO3dG6r5pn4XA3y1l6bCdCSGR/ym+X9/Du/G61P2wDxSKJJA3fF9eda27+nIZSpKHuj&#10;LC3BRr6ny1FwJXVdnWyEiKN6q7oI8A7QaC2ACIbuBPAQeETLaQ8DRmuhGhsFU5pcaQsgqnKV0a3Z&#10;+yTbNg5A54HOIWvKr1HLisT+XrIaAkqLxhrkJVHQTYG5dU86Vx77e2n81zE+ARRxLlWmMTBt/hSc&#10;Ekyg4JnCVFtGa3ljBb+1u06CChQU2xh+FFTn8org7du3Of/avSPzt3Elu67D69evcTweM5hTu4am&#10;4LvVvy0wvrYqyv07hJw+60JQl5bHRXtX7Vf3PYAckzNafU3znRt7LZobc63nWvfn3llec2/f8FoW&#10;oVbQqg+Q1szN1bkyvq/zw620NrctMGbds9q54Fyc2y9eHHG9XnE4HErgD8MkzboMD1mf5ix47HpQ&#10;C9Kt5SDBJZs2gS3OiSL+6kpfW0UWC97VbmeXxrm1BrZAs4jApXa0MVhrC9slsqBSq+1sOvX4FhH4&#10;tK5aV8VWcYb32GYAivFCxRdrtWktNWv3ufV3rskEPQHk2LbcP2pXvNZdMlDuD8CowMPyt/Lnb7pX&#10;5hhherUL45p4retKhSTW31pFzynqcCzYOcH6c/9yzuHt27f5PmPe8n7LI4OdL7b96v61oK9VDrJ7&#10;eKgsq2tglvGFv/rqqwxCHw6HDHradrBlsO6kbZnrvlqfA0/bk2rFs9inZjyv5J8t+41CgwWS1/J/&#10;6D5SPx+/R+YpAk8R4O2coNsB6BNwmB5jlSKwV57DP0yK/FwuZlD0qPjDlTq4VE2GkBGMvFBWcE15&#10;jNfjgxbUjZ+RIcpjdAXMcwCgIx/B9Pm7GAvpq00xBtCKXoIU0ZXzVWIKgwh2yjIJNGiyOAZkiDza&#10;TkbGunb3zPztHibysHNQix4rr6jHNote77Hl75aSR/FrmiaWp3XrDPMQsnm8D2z1IQDvR4j9Poiu&#10;e4dz6KN8SD2GPkA6hXQe59MF+0/w5bc/3/3L33mx/3Xp38Th5FJc8OgcYqONNtroWWmz6N1oo43e&#10;G4VuwA6IgI8I4B0+dVd8+xj+ne7z7u98NfRwrsML2cMpcOl7DLigcy66vvqA6Tk0HB+S5C3Pfh0g&#10;79Lfo95Ppp9R8FGmRSEDr5GBhXnGio4H1CCvjC6+NGowE+RVkeiaNLXZxJq30Zhz2vIfI4n5cyLx&#10;T5H/gFHRmFr/QDxkMEYVUD6/RHS93CMqhGhKe6dRN2QnKW2J+XlI0rSXLHwJEiCihba8KHDR2mne&#10;81NrvOcyhAGdA/a76A42Cj+p2d22tp0K5CI9ZnzNgb0UZq9Z9C7RnDUNhbu19Y2N8QiUFns1ENKy&#10;yLUWVK2yWOszWnZZIbqq4nK5ZODTlqcWbBMIsRa7Fqiw7USw4Xq95jiItetYAhO03rJ/Leu12gKR&#10;+alqbhMK8Pmbz9AC2DmXYyWzP3a7XQYLKEzf7XZF+18ul9m+Zf8+hGatVBbSe6q1Vqtda8u6OXqK&#10;hdgtZb6l/Z5a/8fS3NyaKBqsWBTyjyAU46VybC1aLwGz61PhfvWGNDh/Wn1OcMW6u7VAr13Divix&#10;N4wdCp/n3Bhz7tfruy1r7V6aaZYCdpm4omZac20CICum0NKSSiP8a7WxbWvmyzLZsvB+PR5aboft&#10;OmnTa/Xr/8/eu4Vat23pQV/rY4x5Wf+/99n7nLPPpU4dK5oUJHk1DxKFPCr4IKhgQKJWKiaKRFAE&#10;DWgiGsV6UfRJUMiDPoiCFgYRI0IRRFIP+pLCFEEo0Kokp3Iq57L/teZljNGbD71/fbTRZx9jzLku&#10;/7/+fUaDueaa49J76/fe29cudkwsWfQCmOQvKXPo2PWxrcM5JYFr1zebRu5FgG3P9aDrOpxOp9Gc&#10;zn5i+9MofMCCRb33Plmc2vrhOLJ1bPm0dWDLYusnLz/blWWw482uy1ybrHIIy3I4HEZWv3nf4JjM&#10;xwz5WVpnpvpSPh/l7V/6sF7ojcPuNa7xCGH5zfm3+c/xf821XFGBRC9MNMYUCa6Jq1pRO8BVBNLH&#10;mIUqAPk4LHo7A7g6BY7i0UYHRcM8Vn43t9bls/wEyoBNWt1eNIOOrjlgdL4qfUJCPAMxz2CtG85d&#10;chlCSM0HPoa+CZWgEs5aRwEOouhF0EHgHdA7euSKn3TWlvQJrvP5GyAQyj6n5tD8vvcsQGGPOWMt&#10;K255T1pME7YP0NPV1Kd8vruuLDc9Xk5j4TPOr1zO6bK9//Z9DrplT901Z1RHYN8KztKj3Qi21Qbn&#10;U4fTJ137/W/jX/jGVv+atO+A/pQ0y6UDNvKh1cxXWmmlnwV6pfZwK6200s8CbYGoDSzw1Q6V9oA/&#10;467uvvz2p/Wf+P++dH+1O/efVa1H0whUFOiAM3pIswmbpxnK92rPsTn+0DRVhg9wbnoyLfGc3w+G&#10;jiXhReH5Apg8ZX9FkDfF3gVAe9QA7A4gbzirOvPeQCIyWajiQW6h/B+6uyZZQuQ9CRcMsDu6nzEs&#10;jLcLwEXgfPg9bg+C8wHgHYD6DoIuRjOuEQDeDYAaihoElqlNHmP9Gq3nCoJeQ7vVEHgvOLr+Gqz5&#10;RUlVoeIi/x6VA3a1oK6CoEbk+qNySXBPQeC1dOvzlm7XSh/4LYED6ZOlfSlomBYcEeScAiEAJCDz&#10;dDolYSxdJl/jWtG6RKX1FgXVBKxogeS9H7nG3G63AAYwBxjcLRP8yi19bwH1CKLkIIQVyhMoKNXt&#10;+yALIDzl/ZciK1AnjYT+L5r7QDlw91UhKhAMFuIYWcRW7vHz2TVkAam8fvltPQrk1qbki98XQNBC&#10;3oAW009A4BXKANb9sHUvrarwRinDWs4OyjIDQPjU+suvM39aGlPBJOdhqXz2eQBpXrVzI/O03zGB&#10;2fRzt9fkz7ojHnlwAFJb2di2Nm/7mVKISvslMxfn5QjPuWQBzPriesNvyw8weFzIFQ7ysUPgleWz&#10;6VBxietD3sdJrAMLHpcUsqbWbQuAW16tEkHXddhutwmMthbHNi9r6W3Ln+c5BWqWaGm6sYpVJZrq&#10;X6l+svzzdHL39fa5qT7D5y/LUuZxdk5VF0AwkYh8KuA1WPU2QNU5aOdBD84iDnqlN5rXQKKhiIPS&#10;gsMJvXogwTASsMvxe4IRgJqseSVa+PI6ANjr0OB9CPFPBJO537e/w/tL83J4zsezAi2KlQCcmn7D&#10;dh4lGccEfOLZS/SqpEAbC+WSqqwflHpBJWiN+FVU2DAW0rlCk4hAfeRJBmv7qf769O3d1Fk8/Zfx&#10;ybzz56fGqZ2ry++O88ufycftxZuFPN8fjfm59tzxIqy8OF1bv6PHWmCPHcQLDjjAbz1OraJ3wDe+&#10;Xf+Z797pr27QAm0fPIo5oOuBqo996iOtq5VWWunjoRXoXWmllT4ctYCvgVYE2xjQta/Dwek7OP31&#10;4xe7P3v/u4f/6ssjsKsb3NXAsWvRqqJ5BRrDLyF8fCzNHTSekt5TKGcl5y0HBifTyRREE7A7kWnK&#10;x6Sfg4rD+/GAGg/atP8MQFxoX7prJsg7VcXhAG8LNYpUNPHW6yWJp3/Hg7ApgkMQkrh42E/vjIop&#10;w28RVAB6CkULbU9rau9Cip16tFB0UfjQIFr0UotdZRCyRIURpWa8hDxEBLUCRwRLYFHgFDTTCyKc&#10;l6ELhYXUAUOnUw2bsU3t0FQAYhlE5oWRc/eumZdKQGkuQKTAd8416hTguiRIpSDUCu5pUUqQkgLd&#10;zWYzcvtI4Sd5o1DaxrokDyVBKQCoH6yMLLDDb1oZ5YJ0CmubCAxb19Hk0zmHTbXB8XjEfr9PllNM&#10;y1o0lSx3rDtRW5d5vVtLMF5jehpdN9PyyeZL6zzrXpT1TdfNFhyyrpsT+NCN1+A5gfNcf7T1P7em&#10;5vemBXBlyu/ngnrWpb2fjwv7XbLoWaKRxdSEkPMxlAtMhZLjZ6YlwMDyYOcOC9QNrpslKT3YMT4A&#10;ZNNgBq9dMz8t0dT8wP8JqOYWtznQStBsCmSaqjf26zz9Kff41s2wrQf7bZ8ln1bgfk2dLCmClNaA&#10;vJ1svnzOXrP9AcBFf+HzNj3Wky3/CEyIeVmlGltn1nVzXme2DXJLbnufvMzVn12/cqA476Ol/s06&#10;4NzMa2xXel6wvPJZG7N5avyxXhhnXjVYHNv6sZQDjFP1Z/tY7prbxrUnT7YerbU60zwcDqNY06fT&#10;Ka3bpX5i+9hT6Jb1pQSk2/qyZWRdL81RuaJannY99T7znE29zLMlj2GNEwn71CpafqoD6hrwHvA9&#10;gGS9ifj8851FX5I6ADt16CNyeaoUnQKNOqQTogbrXdHBfTGJe3RBjPPLcRDvD2fcAcxlmuIuz1Y8&#10;XYosa3qmdYLt7QD1Q1qVDO3hyZA9R8MDEg0NdZydKtDGp5xosvJMIXAQ2l4E6EVROQw1I4IQH5j9&#10;4HJ+liywz0sosy0N/6Gv3uaCeW5euEYOU+Kr/Pxt6d5Ky/Pj3J59zMvHCPDe2s/yx3cd0EVByN4B&#10;747AsW7xc9998+986033lzZttOKNUW5aNZb3XReur7TSSiu9IL1u36crrbTSV5tU4FRQqQdwAKSD&#10;oEGFCpUqvvUJ/uv91/Cf9nfBsk97F4AdAbRrPzT3AJaBmLnPy/Dz9E33+9q0q85/5ik/bE3nkdvm&#10;BdyYR9cBYGQSBHZ7DZakAygZjuEq48/PAg3CA0ElAhddJdv7AzgZtdhncNT0bHZd4wFSAfQe8JAg&#10;hJFgndtIAEXFDy6h6SraultLGvkugKZq7nXQZz0wP5Y8wWgEgVBdAZUgCFau6FdT80kukF16PxdK&#10;2nsEOm0czLkYj0tzns3PWpvRspWgCQW+1uqIgCSF5hT82ufJJwX0pboh6Lnf71FVFbbbLWjhpKo4&#10;HA7JCpdlLqUPjMEsVcXpdEoWSH3f482bN8lNM4XoBFz5DOukbduRS86pNiEvU8/w/na7TYANLaxo&#10;9XQ8HqGqozYlCLDZbFJ95OUnIEfB3JQ1xq1ClGvXwxxItDxMAROP4Yfvz/Fxy/o+V1fX5J+X4bFl&#10;uqUMc1TiJedpafxYV60igoeHAOgcDseLdKf4n5ufrm17ywvd0tr0LVhnx6sFKmmZTHDt2vq3rult&#10;vN0lQJ182zrgHJO7sC25tr6m71h3zfzfum8mP1bZxNa3rT9et3GC8/6Q9xfyzrmc64EFeOfmR87t&#10;nHP7vk/zM90bl1wrW2tjG8PXthXfteUmD9b9+1z5rPvyvL+yrhjLna7zyaOdw0+nU2ovANjtdqne&#10;5sYfeeWcDgSL07u7u1QHubU7+eX9vH1t/dixYcMlcIyy/mz72XzIN9fnqqrw5ZfvkuttOx5tv58K&#10;3ZD311vn8FI6TMvWDT+2/9v+Yz0C3EpT8+5j05pLQ0QK55sQDkUEqBsHF5FPVQXUGfDsUSy9Z3KD&#10;JWw8P7Si4qmze1UKw9mH1rwpVEz8phVv8g4cb7qsriS5yOYFnf1IUggl4HvpTppnsYr5m/OZzaLW&#10;cK6qFBCNdQGgVUULj04EHhK8MhXO6f5CKYv7U3sN2TO300vJT0rpidP0KbZBxtM4vdt4vVZuM2q7&#10;VyBfupbvryr1OMJXR/TYQirgG5/jP/+5z/EXP+u6aBoPQMI62viobF4L/Gpmt9JKK70HWqealVZa&#10;6YNRV21Rd4JaD9AaENfD6R7wHU7o8VZafPLp9s89ePdHTj/q/mE995AmgCFyBvSVaMTlGqGvgeSR&#10;GtWvctN+UY4JJrPnSuUP16YKGQWghdt0j3UtOS3E8f0IyYK5Sbs/A3jT/zyA2vchwZ2XBlBzrMc9&#10;Tz0UvYYEJQLHQbCi8Vp0nxqFK33GjyWVQdDSBeX89zJg58cguY7CGImCMz92qXntof0x4BrfKQnM&#10;CcZS2J2DHUsa+DnAmhOFoBToAkiWTn3fA0aYW4qBSRDTAiN5HFkreE8CsQgiHI9HOOdwPB4T8KCq&#10;uLu7S4LbPOavjSFp68GmcX9/n3h6eHgourWsqgqbzWZkjUv3tcyX4HEuUCYvrDN+56D9/eGYys/6&#10;5nN0I23j8AJIPNV1jc6A3QR2rSA/uGrUyX401dfmrl1DfK8E7Jb+n3qmJHAvuaHN876Fz2uoVJZr&#10;6SnvPgeV6tkqAdgxC4zHjzgZjd3dLrg53++XXaczDxsHdC5GrgXiSPl44TXOFQRmcrfI1iKV85V1&#10;J5usGhcs9gheEQCz84OIoDcWipY3/k/AzVrZW2CyclVK3957CtBkiXWQA538eAOcEoQkL6WYvLyf&#10;XHeburHxWnOwurROigj6c1ucv7kuECC01rWcd1kmPs/7tDi3ZbLtaT8ExTlfMn22Tz7X5G1i52cq&#10;D1i30dbjhLVYJr9L44/rroik+NhcD5umQd/1F/xZHtM6Yfp8qf7oDYJrrvUaUQIm7Lt2HgiKU3do&#10;2zb1f65Ntp3zPQHztm1Uqu8SldaofP3N07f5sL1s/0/9eSH/kuvvUZ/xZYvIp9JQXgngrWRzcQR6&#10;q8qNihDAXlyHkL5S8rEqS/dC/Q59wc2UVR57ADe0ZIkTwtwoJLguiu2m6YzlYuicob+P5QIqw3kp&#10;eeZG8LykELRe4QTovcLDo9cQLscrsnYP4LDGxg/W38M5WtPz13uU+BA0tx99XHPaM9V179/y3FNp&#10;KX5RLr/I83ylzfgspLpcvi/V4W3t0Z57/LADvv3dz/+73/+d85/dn++BVoC9Q3v0UPXY1BXEx8bd&#10;OJycx759XTLDlVZa6atHK9C70korfTCqcUymdwRsgHeAxPi9pw7faXA4fFH9ib990l9/+5PqC/Q9&#10;fA2cq+DGFRgO7Nyk9wj7qVzOlm+glzZyy8/7mXtzQOPz0NI+W6ZQL/LyxPSfSv7auhBAjWp5jtEN&#10;WsPRwlbSgwAy0FUAgaJHcP07xOUNgqp0MFaHvopCm5S1H+VcOijZax88EOyiqMBfAKP2jVGflgiw&#10;mutTau9M0jkdSU0UMraQlgqqHqIhLpWDoBdFh9A33sWMtvFeLR4O0RuSChzjgUlsxyiHYWysXQu0&#10;VQ9tBA0Ux95Dnccb7/R3qkr/wbaTH1eKsyjeeGDrBSdRtAJsZdnqiX0qCfcKzwwH9wxg8IJq49A9&#10;tNg3wKc7h8Z3Id5Z7dBCsYkCNUF0Vxl5Uq/w6iHV2HVmCcQY8ZcJOHNwNxdSWkAt/+ZzFMoSBLTC&#10;f58JIvM84VwQSNX1wLsqfDxla+ayk4LrlGZ0PadsewA+BozrvUfdVFm9qGkrRUOXxQhudOuqQuUc&#10;+gi0VlVVVGGXCBzT9a51jVxvGtTSJJCcdWtdWlIgTQti8pQDVKfTaeSq2gIEFHRf1KkhWj6xjciD&#10;tUCy7c+0EqgQAQL7rHU33bX96H0LRAFhvrDls33H8p/TYNFStloiSJiDgfkzSySqafGw/Y/UG8Cy&#10;pLSQj6OcT2DsCpZltm528/ft91SMz2vKp6rw/WV9jMqxsAPILT+n5osSP+wzeTvb/iQC+F5RVbFf&#10;9kBVV2i7UwJwqaRh+y2v2Xq1fesWt81MxwKSBMJyi1jeK1nEltrDlt+mkfoAdLLtCRSyvNaC0roU&#10;5rxjlTUsSGpdDXP+HHioJnkPPPSJf9t37TxlgXHb9uTf1rHlwc4VJRfQ9l6+5vBe7lr9QhGmCj5F&#10;POzarFAX4idXwKjOSFYhxpYDGOLHlqyu83mi7zWWV+GiD9fg7lSgKiNw0rp2FuG9zajN+r4fxVum&#10;C+Q8b87hVObJy8c6tMpbpbXB1eP6VYz7Z+2qizGTg/Sl9rTrl4tl5X2+y/VYzXrXdR26vkdtwH4+&#10;P3o3s5C2z9n51/ZTC97aZwBACFClPRzr+dISO60XTuAwjC+rFMb07foC4FIxpB8r/AGAN14HpuJU&#10;k5ZiADO/ybnMcVwBIsGVsYdCHYAa2OAM3Qr6s6BrgaqOygw9UFdbACe8JC2dpdl61mOTqqQzYqs9&#10;PgXwIB6tOIjs8FN4beAB9SFEsdrUgqKpC4chaDSRjbs3sF+IBE3SChjH7k1PRAtbw2uVzi5jMNmS&#10;06zMjk9HRdrkOjmk30qhbf3Ag83fpzWUtRZixPcCHCUo3TZOsFHBRhXSA13INCjf+lDeSoDKDYo+&#10;lJG4BPLG+QeAT+cXricD6iyC0dl0OOOPwdNR2bILdvdU3iPbvc3l3XlVs2wvpfMANsuepVDkrbAV&#10;nUp1gb+FtxfkQ4+V/wz5XpfCpSJNns7lvWvSXzq/z5EIABcUGNpT6KfNTtBpB98BTS1403tUR8Gh&#10;3mD3nf2vvf2m/+f3et9BAd02kO6MhlN03w8Dru+xX+pcK6200krPQKvr5pVWWunVUg+H1nl8/3D4&#10;re99fffLf++u90436Dzg6vLmHxhcFL1Geq18fayUmp4g79yz8Xm+019p1LlwHkr04YHdnPzs59py&#10;AUbz24C8S58lGgMk5MolzsfjWpOL5uSq+Xr24XR0KBdVlS7Fw8qevSHda8n2zQHY60OcLlcGai31&#10;uAS7ZvN7xCE352GJLMBrQYeS0MMCgdb1MNMpgWRLfFl3oqXPEhGwCPFCXQJfLZhK6yPyRuuk4/GY&#10;+KLwne5bed1aU/G69z653GQ+dMsJDCAD06N1lbUaJO9L9UOrZtYV3VHTCovC4tzijOBDDhhZV522&#10;jkogjwV2SiDjLWTB1pKSwrU0985U/5vrlzmITV5JwRreJyBhAPwG4MyCEvkYeSrRxS7HZwmsnqNr&#10;69i2jR3ftn/kH97f7bapHxIMpZUeFUeskkEdlUKWBKsALlypllyrsk1sTFO2lwWuGIebbsv5zJLH&#10;AZu+te5j+hxj1prXgl4c90yD+S21leUtdx2cu9vN+6EFyNg21nqSbWDHYu7G+Jpxmud364cu6e2a&#10;QwCTc7p142z/zwFB24+fa/yxXekWWVVHFskW/O+6btQH+M12oAUswwLQJTUBUDt/N02T1i0AyXKX&#10;bb7ZBAC5bVtst1sAw1gBkGJm567MWUfWbbJdYwAka2ICm9aKnKD08XgcjRXWD4A0zlgnbF/Ly7B/&#10;8qP1y7qmtn3YxkXOLfLt+5Zf7mVs/8o/eX2wz9n5yc5d5N8qcIxAXD92Z5/PV3ynaZrUhnOfJZpb&#10;25ZIogKjxPiswxrPex8XkuE0AJf+uqPLBF0b/3z+d4msm2eRcEYJiq4+grPBlfPItXMEjq2nYZvX&#10;/PnPj+IR89zsVdFrUIj2Mni6srIYDztGyvOotTTme6P7GW8st/1cS9f08WvSm8v/sXvbuXdLZX5M&#10;+b8q9ATc9lG08YBvFagBt6/RR5DXKQBfY9cBvwtF+zX3G7/4Tfzx3+eOh/4YYvGG6N8rrbTSSh+W&#10;VovelVZa6dWSooY/n7HdOvx8d/7LP/16/R/+8Pfk3/78oUHn6A6MB8uxpmeF613Evm/iIXml68jW&#10;1fhweN079Jij6Xc6vqa/Gg+vQOw3EwepqfNVDvLSVfEcLQGtT47/awbA0sHQ4fLAKdmYAp4kBZkk&#10;lcG620PRQ9ClKMpBYFELUENRK0FeSfwoedeyjRqBZD4b4y9rG15K7WCB/x5+NsbwU8kL0HcdNgJs&#10;GqCpBOJoeyQB/DUa396PhUiM7fsSdK3QgoLHKYu7JWBasrQek/8cFfM0QtjcYjAX3hLgpeWUdZO6&#10;3+8TgGtdZ9LainEgGbfTugDdbDbpPQp0CSpTyHw6BavGu7u7JORn2tYVp62HvLytcedqXWoej8cE&#10;WNnYxwBGoJcAI4DKli8AzuOYy+QltYvhh89Ntctc21JwnYOq11IJBAPK42cO1M3/n+KC5QvgWIW2&#10;7VHXQeDZth2apk6W5Pb5/P3HKms8F+X5P6bd5t4TGbtq57ikUoQF4wCMgN/c+r1EJdeqOa9WISO3&#10;jCXoYnmy4Br5tjHErSt0xdhi2IJIoT/7ERh4Pp/TWLSKJ9a9PUGpEkhz0UcN2Mu6yEHeOep7n+bB&#10;pmmShwEb89XO+2zr3FL9OWhqLifl5blOuH/ZP+21kseDOZ4uxwuK4D0VaahIYGM6E4zk+3zHukOm&#10;pS77336/T/HKV+b/AAAgAElEQVTenXM4nU7YbDapvxC4JbBJN822TTm/8327ps0R+6oFNNk/uPZR&#10;WYnjZrfbjYBfji37P9O1yiIWrBcJHj9sfwYGcN3OobkShlXSsC7PgXx9G7ftVB+wwKodC3ZesXzm&#10;a2q+tvH/bVyjLdhr81xSRrh1PEzNkbas4Tvup32w4q1rQdv1cR8OOImKaB8BGJW2Kgq0ouoRbJdL&#10;NZu7ahbJQsloKLtotEiNRr7XKgDH40jip8TDhQem7JxrNyWOtsZMKG04hi8B3TwrvEj8HcdSOjCF&#10;tDvVKFcRdAhekkK+Aqc6WMD24SztZFBg89BoYc5xZPZyKhCnZoyNz+fXUmmMPmUNeom0xmlcnq9v&#10;yWJpO/ahZUyPOZ+9JnLq0HkPbQCRHr6NoImrcTwHKHf3efM73/qm+6e+1Rx+gPYE1EDvNqi7djWl&#10;W2mllT44rUDvSiut9Gqp7s+QpoLWgup4xi+8vft3f8PrHzme8Y9tzkBvZjDuGV+fVWWZAr/zG93n&#10;FJQVeXjR1K/IX+SmMhafTQBhSjUIR2Rw2TwGfSV/FWpA2X6CnxIoW+prU/FrH0NPfX/p9aokuLL8&#10;W6FG4f3nOKglAZcIegh6BTrxYPiaAeQV1JFnB4X46P5LBqEIBQ1JEC5DGlHpHQAFGYJjlCnU0Zeb&#10;ip8s62MpVxoY9a8eqBtgW1dwLpQhik4gUkEwBp9VgyRJZGzNfGs7UCCyLKheTteCDlaYkQOnJZCv&#10;BFjM5XnJ77wgehpginyO3MgO9UFh8t3dHbz3KSYgLYWcc3h4eEBd1yneZCq/BosoCot531oq8n8A&#10;IwtF1gOtvSict1aDBIytoHioj3H7WaG3tVwiTyyTFYwzH9bLFFDkvY+ODG+v9znKhdOl/pLu3ZDW&#10;3LVbeLqFAmARQF4K6avKjcCRUp1MgQpzfJWeZ7/Nn7nF4isH06b4zcF+YHBzOweed12PpqlHQJP3&#10;QFVdKjBcC1bYcs4pF3AsWwUOAlzWMo9Aq3Wza63z7PvWWhcGSLYAUm7xay16RzF+zX3mMQKSF4Ac&#10;m3YxRugCkXdbfjsXTM3p6V7h+hy/pfyvIdZV3v+WxkdtwLyiokohj1vIWnNbTwwEHL0fW3fyvvWc&#10;wGtsg77vsdvtRgpE1vVx7mKc/dm2v+3z1goWwCgece4a29aPqqKKQLK1MiefXHOsxS6v5eCrrZ+S&#10;NTPfzectq6QxzK9VSs+OH5bRjmPgEogfxbgugL1TVNo7uWrwwsFyUtGrbdvR+CnNzVz/SZyTbF+Z&#10;o2vXrVvXN5H4iXvzZgO0LXDuAecEghB+47XjHCIOXqJCjjqcxGuvISBLAHCn33UR1A3ApT0LMtwK&#10;8wBSOJn4e7DOjftN9oN43QHIPTiXeBm5Ni4AymmHZNo3B4OZX3hfEXZ17ItRyTQm4TWAWxJBXCcu&#10;nMHU8+EBRPYKcRawDWBvJS79Hp0P/AD22rq5lZ4Gxs6Doxc8SX52yd4vaGrn+6kSD8P9RZZn6ZXj&#10;qJNtVeL71rp4DtlZhwpuI+jh4c+KqgeaqsIZDg/aQj7f/OgPfbP+J77dHP+mHnt0FeC2wK49A30F&#10;uI/Lq8FKK6301aMV6F1ppZVeN7ka7X2HZgd86h/6P/jmzb/4m5/h/2h+IN/XZjggWbnSsJn+SFDf&#10;CVo67Lw0EPw+aA7snSpeuh4B2uE5E6sVJi4v2BPGefHfkSUviuezREvgbnoO+OAW5dXiQc8cUjl+&#10;ZsBdERmXf6H7+YX8FT5Z8/r4fA9Fp0AXhSUVwkalgqKGoIJG1+wygL2lvIEQSwyAxhjAlQgUih4O&#10;PbwcRHXnqZcfYgNX7FMFgcitlPN1wadGa97awYmPQjyFEgSApvhwAIpWvLeAsRfZPwLYtZQDDhRS&#10;EsxcTG9G6HEVEO3G92/lnwJfC7CSf2sFS6Ex3UduNptkDXVZpDHIlAPe9jkKxHOgtySgppUTLbGu&#10;sWi0wnErIF4C+hJYM5N24LUkqJoXZD3m+mugpwogS+nlFllzIPccXQPGPpbm0suBBtv3r017sxlc&#10;qnKM7XabZAVnLUetBdxcHuR5CsxkPROgsuPMgrUA3W93CSQiSJrnb8eZfZfWmDb9wX0simlYIpBn&#10;rYYtGMz3SgC3ywBappeDXTZ/S1U1tqi07uztHF/qx+FTTvdaWpoPbDvkcx1QBsJGc7Diog6fk0Qk&#10;AbIWCOU1QJMVd+4xwdZp7hni4eEB2+125OrXhizg+kGQkQoJtg25nti1BcAI/M1jwJaISk029AAt&#10;jq1CEfcJ5JntcDgcUpnJ5/F4TCBrvjYCRlENuACKbX9nX7UgL8dgyRo2B7WtQkNJEcC65M/XBxFB&#10;3/Ujrx1ct603Dz5bGiPeKL/YZ/J9xfsim38CewVoKkXdAJ3nvQqq/fNqTL4Q+YA5wilwkF56VakL&#10;iF9+xhOCvDrUQwVJ1rzhmfEhQmJew/sWABaYo2sxT6CsnMvowPacgCErVMGpc7Cq1eFclkKG6sBb&#10;BUUfE6ByrGCIcx7OZYoKgl59tAIW1FEAI6o0Ao6KTgybE8FeVeMpScffUWuXALNV5SuvIc9/wmY2&#10;qtftZXMlNPv+cl4L55ul8/MH3i5P8fecfL1vgNe+fpDonarvUXVAA6DrepzqHrvPNqfPvr3949+o&#10;Tv8n+h59BZzrGru2C9oQzQryrrTSSh+eVqB3pZVWer20BaqHDr6q8OB6vPHA1+vjb3/vk80v/917&#10;/Z8b7SrReIRQA9w9s7DzsbSkIbpSoGuEbEWgqgTyXrxXvq8YA7p9dki2dAu4O/c7p6Vj6nNrxOdD&#10;YpR+JhzI33GKS+HHco6zd3PlZ4+gUd5D0WrQmHca+KxVUEFQaZBK0ElzsuY1ApQRlxo1yNXFRnMx&#10;H+AkwBaCWgU+2vlWsazPLUK4jDkM1A6oaxcE6uoBF4T/KgqITwURkegK7TZgc16J4nncnFHQaYXI&#10;cy4vR3lMgKDX8pI/k5dpqn54vUqWVWM3yLxGl5gEe2iNw/i81gWzzYsxFLuuS24wKay3Lpgp4KcV&#10;lxXS87oFn/KYm0txiPt27LqZgncK+AloW/ehFggquba05VgwqC5Sydou/533iSXLxSkqvW/HxGP7&#10;3LV7C+8VdT123dx1wZ1z3/dPNrmY4sNaq+XXphQPrk2/CLgUQDYLtE4Biha8za1cS3MXwUPncOEa&#10;vsTnVPuOAQtJ4y/Pl/xZUNPG68zdMpdcq9v0+Y7lm2OsCEQRsI3v5NafpTbKhdPWrS7r2VoMT5Hl&#10;m/xZUDIHykogFIXlj92PL1ksluohB+VyGq8/l2nmgJp971bFKNu/SLavBc8dMgI+bR/0frhu+431&#10;BsG52HpooHtxrhcWSLbzdx47mvnksaDzNTXxhMHinWQt2glAMz8Aoz7O2PM50Mn1dFxXZdDX9mc+&#10;Y5Wg7BjIx3gev5f852N43KfHimH5dav4YF2uWwDfxsnO+4vtu1Whbqwb56X1/1ZFoWvWv4GfAPZ5&#10;KKpa0WyAcwt0PaAYwM7XThqBz0aBo0BbQGoMwGfuxtkZPyZJOTY9P5SbZ0bHZ+Jc6AiSKy2CY52O&#10;lGIu26HsfSm6SE4XIlYay1WrpFi4XuJ4lWi5G3lQCQrBHuEwHX4PwKtKUI4lV16A1kfL3lg3VTy3&#10;IYK4fQSUNSLQ3mkCe70fPCc5GWQkBHeDPfgA9k7t4Z5KSzKHi3PkjemJYCQkKGaVCRuuAZZ/luhD&#10;grwAcEaPjQKNB5rKoYfg4dij2gNffLH7l7+/Of4V33r4xqFqPHanDlW7BdwZt/WelVZaaaWXodfu&#10;WWWllVb6GaazOMD3aDY9miMAB/To8b3G/a9vvmj+PAGQAI6EdyzY+xroJQ+8JSFrLnD9KlCGDRX/&#10;v3jHy9AXMsDRq0A13FcdXP4my14pW6PSBfA1IO81bpfdwueplKdn+b/QUEcAEsd9KAKtOn6On6dS&#10;ah/WOxw6CZa1Ph7+xQWNtPDRxI/LylCqb42grmjk2TzjVaWN/zsIkvkvQr7+hacPlQD0bmoXYlmh&#10;T4KjCpeATC4QfQ4g+qlWITYu3yCcHq5ZnosWKxkgzM8SXyXBaw5kzQGJzM+6h7T8U0h+OBxGblNF&#10;goXWfr9PoKkV4FrQxoLFABJIIiI4Ho8pFqIVlJ/PZxyPx5HFnnX/SXD5eDwmfubmelpHAUhADS2S&#10;GXM4B5Kt4F9VE5jNfFgOC/IttU/p/lzbTqVXspy6hnI+p/i+dR0t3bfldk7Qtn0Edj36fojZOwUS&#10;3LJ+P3XNnxpH184LJZDGjsOl/YmIoOsGAGaIh9uNgAwLrFTVMFav4c/OQ/mclANS1m0rMLhV3263&#10;aSwASIobnDs4ZnJLPd7PXTtbUNu6dbbunVm+uRi9wHLftnFJmfc1lpocb1R04VxILwYWnOSzt4zP&#10;x647tu9QGcVaXlor17w/W5Asd31t+crHoy3P3HgpjUVb/7YvkKyLflUdWaeyna27fGvVbUFc9pmH&#10;h4dRP6HCEfs94/NaYJMxdJumSda0184l1g09+0Tbhp1V3/c4HA6JH8uvVS46n8+j8od5YbB2tZbk&#10;HMPk0Vrgcy21fZNKCXzOjh879piuVYjK1xzLD8tc2qPZ/sa2tl4L7Ppemm/5v+3LNjwElcWe+/yX&#10;vz8FrvH/ShzEB8CuboICjvqgsPkxHD9FJJ3zYozecO7IzjykS0XLeG7SIQ3+5tmJ16/lJ+VFoBjj&#10;syDPbsm9cnae49koOn2HqIeIhg/iJ54xRAY3zS7GznUo8SBwTqAuel2SoBjtAXhV9JB4HnEhVBIk&#10;AL8IZzz2iXDmVnhv5TTj7/AjuHIO18vj4ynnlmvHxi17oeU8C7Kg/EBuPnKFAIBpTn2ezvPPhnxp&#10;imooXKuAD7LI+wqQT4Gvf0P+rW/fdX+pbs9wlYdKBWmBqgXgPFDX6D60O7eVVlppJawWvSuttNIr&#10;JvdQ4/z1Dpv7HhsAp16wcYKDHPBzn33tP/p/f3j6owD+cYWOFOhUn2ej+1wkcrt24vugpXjGS653&#10;X5Juqy8ZxR7SF2acZzCf/U7cvMK2BubHRH5wK1oxZ+k8R59Wpaa4jhScqcBRJU14qsVreu+CvwkA&#10;QLMJoY8WvX1owoolY3s+d+/J42KxnK4yIKlnGQq6wG58sO4pfHimSe4x4BkwCFFzoSUFsUsCEjWW&#10;OiWeSiCapdyiZSqd/Bk+R3eY1pKW6fI6wVyWy8b0o5UQhekAEgjqvU8uLJkeLaSssJsCZwIX5Nla&#10;HlkBOcFjG1e3VE4A0H6IB2nBABuH0bqSBQbggYJrGzPR3nfOjSwScqA9/hgBarmwzoInJbLvWDDl&#10;sTQnvH6q4HCsbJBSRVWFOL3ODcADY/Z6M4RzQMn2x7l85/i3YEn+/LXlytO2/1v3vxYU4TWOhVK6&#10;IgKIYrerUx8c+no96ndMwwK/JavSnKxFXol/279LrpsH4Pk8sky0Y282xq6x+M2tdTUufASXbMxS&#10;6+7WutG1lpYl4CX/XbLotMDglGtrm571ImDnLAsGldz3hzTmx+xSf1z0WJDxXwK9gen2r8RdzC/2&#10;9xQgfu16yf5FxR8ACaQNZRuASgKcti95j3SNYGRd17i/v08ApZ2/bXxfCwbzGoDEi3X/T/fLAJJS&#10;A0FTWx95PSkkjQuOReuqWkQuLMDZ/y14nbuutsoNNk+r/MS+lytH5OuZHV/WUpdtl7tqz9f3EfiW&#10;zTecB2y/syCvk2rEh/3fzi/sSxdKAqa8JS8p1yhTzD2ztP7OkYhAnAOii+Y67te9B9RFoOqVnoNK&#10;5AB0Er0QuArBZjWQiBTPBKPz0ERZS/dGCqoS3B3b9CxPpfeG9g+/2Xy00M3f9xq9HpVZhIuW2aXf&#10;ooA4SaC2arDepYvmYCkcgdyJvqYKBBGNjq7lFr1Avi9keS/vLdHU8eglAcqp8+f08+F76pVrxvdK&#10;gV6iLpqoNKEK3HcdjluHb37zk//4i0/lV+76L9GJoBYPHH0YXBtBV7VQBZr6LeDfPTtPK6200kq3&#10;0Ar0rrTSSq+W6uYMPAAM1rmFAl5xBwCnH/nv/v37X/7Nv3X4a19/t/19wAmHCti1FRpX4YzzRXq3&#10;7vGfeiawB5VyWgtAyBP3rs4tWL0ulK90vL3pILNw30+m5cIBsPejdPK4qTzYqg5HSAWC61tYoDpo&#10;ag/4g0ZXweYlDAfpSoEpm0kRSXlNiiEJ5C1U1VL9l0Cq7Inx/exgXGBplE5li1gCThe0iitkcZC9&#10;jMokXlNcWTWZhGKFq70CnTicxOGgipNG118Adhq06GsNDpedSnJ3Bmoua3ANxnRVo/syETgJQglf&#10;Aa0qOiha9hUF/p5Avt85aN2ihUI80Lsadd9BNkFoNUcjAXKpfnrA19E6WBUbAQCHAxSdU3y7AnZ9&#10;dGtYAX0lqKvgvMy3CtRRcNAHsUsSAMYJpTeWYRZssoLa1BYzQojHCj+sBQt/2/RyF4gEPZJ1ShR+&#10;Wis366aUaeagp7XgsZQL4KdAPZK13LHgBQXkFmyzQloKgi2QRX59F91dYgDacmG5dWmbA6EUaNs6&#10;Jo/8P9VHvwwEEiiz+bBcrJOSi13WNdPJgXvrCtO2vyB4SvDeo3IDMJeDKPa6taK0QFberyxvuaCc&#10;fOZlsC5zbZ1779EV+tBUPVoe+E7bW+G7fSF8udSHh3e8KvqefelSkaEEik+RGqBrAE8HoKC/Aoiy&#10;5cn/nwMXRARehjiMQRgugIkp3uvQV0d9uPejPhgUXRh3s4LvAUGFrvVwroKqT4oFIY0KYlzE5ryn&#10;ecAN8wH7WclVLTBY71o37LZP2m++0xf6M+L+QJwL6kQCeO3hKknfyFxTpr6RuVUmH7nbZ9sGts/k&#10;bUZw0MYttXkx7dzVbT4/WGUYKpvMjU9SRaszlLSXwvpVIssLy2xBdAKAjatG6wd5SZbTBSDbjojW&#10;t6P88jqnJwNrBW7LmoOWBOUsP8AYkLbrCt93rsJ2O7grDpa7AxhPxSnW+263S2AtrYHtvM5+ZOd8&#10;O0+zH1QSxqKrqsGSzys8wWHfD2WP41oQ66FyOHctAEXVjONI9+ohbmhzqyBgrevt2kSyFtdWqcAC&#10;nknJyoxrtp8do3YdYd4WYLZ55nNHrmRT2l85GRTEXOUMaOzhZMi/BAYDAchNv/kx+XH/QICfz9oP&#10;8+f4ZtmsO+spWrp/AShnbm4616KuAd8C6oE3O4H3iocT4N0GTi/P4OP0Z28/C3nJ1jebpwpaDeeM&#10;H1cNfhsHfFIJpOvgR4c7BRipNgKbS+CuAIDoYGkrwcUxEOdDydobCsd1q3iOs1bS+bnQ/J9xrSKo&#10;ENaqEBXczF88j0ngiUX2EuMNxwC94hXOh3Nxqk8B3rkAhu1UUWmcIyScx1QA34e9D2MeqwJw0RJc&#10;BF6Daa/I4AY+lCVw2elQz8MYMuvfqDGz8TqhaHCL/KKaaOAkR3CX12JRJ8m21ZJC+hyvOgFkT+X1&#10;OFqqq8tzVvg9vv+cNM7r8QIyVaBqBF0bLMyrCqgc90hx/1x7eAAN9ji7Fl/7ovtv//DnX/4bzRFo&#10;6z0aOYRuR5djUNTshrqCvCuttNKHpxXoXWmllT5a2vrDD37xG5/90t/s3/2Vrz00zSfHFsd9j/7U&#10;w7kKkCkd1p8dWjp43J7ebVqrz0VaKEfxWoG1x7rhLYkv34NsokhLYFwuHLByiBzkXQKgX47K0hFF&#10;FLbxqSRMiTGtVFIMrIt3rRaADFrlQRDmFhpMpIOgQWzrKMRg/KrnpCB0cYBXOCgqOFRVcO9K5QFV&#10;TQf41I6Fdi9ptpfGZD5Wn1ubPQdb8/R3u12y8AGCtQ5dgDrncDLuSq1bQ1ojUajP36o6cnPq9XHz&#10;uwXdGOfQulhkfiJDHN78Pl0qPoUInFjgyVru5fzk96UAgNpvACkOomqwdqIQeMqibyQUtUL1KKC3&#10;1k7W5TPTp0C9rmtoN7aozPsHBdR0dw0EUIAW0rRyy4EtpmlBl1LfJr+XMYZb1HW1uJYtte/ScJqK&#10;cfkUAdU4//IckL4XniNgVgK67HNTpJnFW/6eN9ayHN9932O32yXAcC5fug627pDrusbpdErpTSl7&#10;2N8EgOh2/XA4JCt9+1xpXl2ip8yprA/WEYGypAzzxHzs/NK2LbbbbZrLOKY59mwM1wEYbi9Apdzd&#10;/RyVFAVG5Obf5zxj3WLTqpr9J58v7XqxxJ+1SAcuFVBKoQfsmse5K7eYJj9dN+7feVrMn3OpnSc5&#10;Z1vLXLabXY92u10KBcC5mGEH7PvMq+s6bLfbAJp2fXG9YX/gPJzPY4z5fvf2TeoPb968wf39/ZC2&#10;D85bT6cT9vs9TqdTUqyyikWl+X+326X6sOEQ7FywZM0PDPGv7fzPdFh/ucJHbnVr24//p37icTF+&#10;yWMegzcHaFUVTcFi2uZR6nMky6+Nn20tqpfoqftB2wQiQFVJ2NNWSM58XzuJBIXOzqlKHuOnQI6Y&#10;b0bVlQdtyd6fOmfk+4T8vVupEkGvClEfziEw/YzAJRXU+DvjW+M99iyy0yvQCgD1qAVwGgDZpDsi&#10;Q70JJhQcDZCtEVDOFeGA8ViwiugXXfmDnXEHmcuirGThkCkTQCrz+Fmj55I7MZm+o6JamAN67aK+&#10;QFz7O6Cpd/i99oBvfGv/V3/xk92f0uM77XcVqvPhwwmDVlpppZWupBXoXWmllT5a2gP4ZKe/9ne+&#10;tv33fno8/vtvXQXX9egaQPsKbtJZ0cdBS5v5a/e9XxWwN3d/q5OyhIT+xfi8mfD3ERv05wbJniPf&#10;sQuw+G3vF9Jx+en9Ir/beVyiAHIGwD1YUkvSClcEV8odqJOtqKNQoFIN8aEkWJK4/PQen1Mdt6lq&#10;0ChXBJdiIZ5UED3Z5zpVbUWxDSMkAfv6TEBvrrCdBBoAavGoKgrL/KVgRzDbGNeAElPg79T9EhBX&#10;um6tnubIWpLVdY2Hh4cL0NIKygnkUlhpBbwUzFKguuTWdopsmWm1ZXmygnpVxeFwSNdEJAHDuVVQ&#10;LgwGLj0WlAC3HEi2Ll7Jj70/EiQbk/sLkE91BMBaHlU1gXxzlLuktdcIKPR9P3I7Sgujtm1RTUQa&#10;t/WU139d1ykGsS1PSWnhwuIoI7oFZXuF+mux2TQjoPEaskLJObK89D1516i8Mc/vrTQ1ltP/j8jH&#10;ziu5R4CcuglFC+bfNJsELFHJwAK1pfljJMiVYL3IeQQYKwJcUxYbj5QxSPl+qf5s/kvz23O0o7Uy&#10;zK0Nl+p/qS96nY8RTJDI1q+1eM6tAtk3LBC5VLYSsSz9gjSe9WDjE3NOq6oqgA7GmhYYu56/pn0s&#10;mJYDbCVPAvzm/7krbcsjwUsL7lnrUbaF9dJAwDaPe2vdL/M9Khvt93scj8cEpvKbdWgBbbu25NbI&#10;rD/ycjweL8BpzvPb7RadAYA5Z1vAWr0m5YL9fp/WVZY3j01N4JfKYNZtuAVSrZeQpbali+pkhW+s&#10;i2l9zeusW7ZjCegd9YfoWtvG/7Xja1rR57ozlHVVnSsB8H3bhtbCPM/3JWjwMBAUFmup0NSKplWc&#10;fbekx/HeSSfAUi/ASfukFlrUScneTfFriWeW3pnhxUUgcMqt85Iaw7XqYhILrWKB3QD2hiPGoGSa&#10;A77kExLAXMoRKgl11kCgUHQuzOW9AxoVNFDUKvDx3OYD6gmnwYMTnELVx/SiVboO5y8LlEaOwl8e&#10;9JJW88CnRndfrwUATedxs75MPTNFwzbu9rV/pTLZauujxTn7G+cH5wCIou6AH/szNl9sfuP733D/&#10;9L7vvoTb4+wUte9nXLqttNJKK70OWoHelVZa6aOl2gE4/QR/cH/3H/xfX6v+kR9+iX/068cehx3Q&#10;1R3cx6FU/Gi65VDzEmAv8PwHjpCcES5Sy9cPv1VHjyRALVjuSvabh0RAbwSoPxS4S3JFl4cDWfZK&#10;nFr+cyteqyE+VcynWv6O3Dpr6Ct90uAO93sEt8o9tbgjPw7B4KdWhVOjEW5AXRUCxyFtHwUP7CNe&#10;NIK7LsaDZQLh/Q6QIyB7CvaDszJ0ABpMOe++joZu5oJgBUGjnlrxGwfUDd0fI8WvCoIPF9y9FoDB&#10;Ec0pARSAsSH9MnA7XZaxu9ASP6VxZYFiWh1RCN+2LaqmGYEKwCCItfEGrWDXClSXhvKSdaIai9KS&#10;oF5EkoWSFdrz2pRAdQDa5vmzFnUsn40RSJC2FEPXAi1T3xQ2Wysl9oupGKe2LCz36XS6sJizLlyt&#10;4Jz1VlVVkA7OEAXx1sXm6XSKAHCwus35unb+phDcCt9D/VWjNi69N5dmzv8SlR55TkWpOWUOnXkG&#10;wCgGaWksL1pMT3Rwlo9AChUBAKR4nnNWebb/EuSzY40udafyTt/xfWtpZ126PicV5wC5vJdb6hHQ&#10;G8dm9aMyT9FSDFtg7GreKpEQvMrnVxtf1bmxy19b1mv4m1VSu2JDagEzzhNU8qmqCtr1IxfGLG8O&#10;bk5RaX0suWif4p98WOtN1l2YH2fKHolzsnX9TCUcC84zP3pLsHGd3717h81mMwKdqeRyOp0SXwRP&#10;mX5VNxceJdhP+GxwLT32CJH47aOnBwDtuU2Wu6kdzJpwOp3gnEvW9Hb94N6AfG+321T/LJMt8y0K&#10;OrY8rF+rfGYVjABc1P1cXwj7tGEuyy2Oc+WBfA/F2KxTSnu50kt+3c4f1nMC83/p8wvbK/yvYb9e&#10;V6jqDjhhcf/zPmh+DoiuswU4oJdKJXiZj8itmLPCNSRCADe7noPE9jouq6myigGZzpZ9dql6iSOn&#10;9RwCb8BemDSZvjfpCkysXje+SaC6i2csz6OqKAQOzocwO70AThygfrAI9oCDxjAGQABox2AvkLed&#10;matp6Yp8bIgZLwuV88y0tJw9Rl4yd355zj3kx0DPUdY8Cfs77GkGL0EeCt879J/4H/yBL7b/zOd6&#10;/rtoT8D+Ds3hCF1B3pVWWukjoBXoXWmllT5e6hr00mKLB/39n3/yy3+jbX/95N98r27v4TdfcZT3&#10;GehajaIJzJwAACAASURBVNL5NF4G8AUwdstrALzhKGqF0/Z6Lrgup190zTyqlAWg4jGmwaP3l56Y&#10;1wLOcxfJ3DJnBXdXSglSHTxjm3pIip2sCDIDr+G7RxAIMO8KiloEtQbrVydBMFCqL7a7j0IZD4K8&#10;IS6VRm30UUzmSJ0CB+f9pwrXSBSEAOgE2OJxQK+tskG+QzBXoN6jcsC+CgdLujiTJ2ijTwkBnmtM&#10;TgEVU/nzGi1hgWBJRPeptAjqk1CmXPA8XiWFihTY3iJIvGaeyoUnBJnymIcUXl8DtFzLl6Upwa/l&#10;P1g3XKZl3yPAQ+G4Fa7nVtFlIA/J4ta2o7XUnqM8Bqztk8kqz43dCA5l97Pvhwvz9bPUT28Fem+l&#10;qhryLwntltp4SVA/F0M3JnQbwxmV2ndknVYV8szetwCVtVhMY7iQdg4A5yBJ3s9tfeVAqnVFbEHf&#10;fOwW62+BntpTLNBqLedvBbOuSd9aTlqrzTnKLVF5jXPi1DukxTxucN2cu7bu+x4w96wiigUul8r3&#10;mPt2XrKAK4AR4LY0/A6HQxoPtHC3CijWjTIBWVU16Q8ZWECW/NEy1lpsWw8K1lp2qv5ycJdtksIn&#10;xLXwzZs3yWMHFYmsgsX5HOK1UkmIwDQwjhFPa98cHM3pGkUBKorkHimsxxAbkgFAUuhi+cgXv0d1&#10;LmOLY1uXLGP+rv1du3m7zSmPKnadZBnsOv1c88cS2dA54gDte9TOoXbLFqnvgzQDWMf3oq8nF84f&#10;996rsztwr6DDlAS2KmCcqBir3Lj+TPARzmWaLGhLVNpJ5ued0fHtSqCPIG4AfOOUK+Gc47L3qWib&#10;fgND7O6ouJR09wQQ9cHtbbzG81w4QwVvTBWVbxHqQDHE+uUK6uL5fsgzpufHoG3Q3bLrNNd5n10b&#10;QuC8T7piSpoFb695r6ScNEVfBSD4JctQRYWONIdVDgof3Dj3AO42hz/wc/U/+y3c/984e/h9De8f&#10;UPu49/0K1O9KK6301aYV6F1ppZU+XuqAagdAgW/159/58pPdn/lbOP2PX/wUTk5YZ7iMrjmIjJ+/&#10;Xmv0MRqmOT8Xr+twuLEgL/PxvKYAwyv1GAAQpqeFQ5KHg0NZ0Jx+F4ojMvXjkp7zkDKVFa87nuQL&#10;90uvXlj4jgACXpzn6driUeDixaW29Aq0CrRAcqnsNQg8KghqD9SR91pDWziEtkzWrwJ4DVrn6iVZ&#10;8LJf+GgRrWqsfQ1fnQeOtUqvigYCkQpQH7TQryvabH2oAOIVTgU9BD76eascsK8ZxypY8IIWBDDC&#10;9AKAO0p/hpe58ZgDSVPA0hIQZUG6qecsuGCtQfkehdnWsoaCWFUdxRC0Vmnee2MRcD2NeDX503W0&#10;FdRTIM6YgRR2WwFxXiej31cAdXMxJoEhZmYeQ7HrOlQyttrJwSoCuyWhb27VWOorFmRhW1sgigJt&#10;616UwF6wIGuK6VthN92Msk/Y/mKF4yOAO5KL4tGptMmjtQ7uuh6bTZNcc87NYYwRV1KkyKlUf1Ou&#10;ifn9VIurKYAz8Tgxri2QdGFlNgOu5FTqe0xfRJL1dB4jswRU5XmzTHY8kmfr6t1azeV1QKDXuhq3&#10;VnelMuf5z5b/hvqxZNuN44X5WUv9fI7JaTEGbrxOoN1+k48cCLTzIfv/FNC+pDixBJ4vbR+sIogF&#10;r1K8dleN6g7ALAidU8l6d1H5JRsfnJdtWqxL636+NJftdrv0Tolnps25lQAoAWa2593dHY7HYwL7&#10;rAtwKlURILYuirUfXEOX6o/1nwP++f/AoBRlxyUwxMS1YKgdl3Y8UwHJrnElRQWWzV2x/87Hlx1j&#10;OQDMcti2s2lNzfFW+SG35OW7pFH/WZhf7HzGb1v/vJ6Pb3t9jq6Jc7zEX8grgohQOAc0dYjVu+DQ&#10;44PRxbwlwAHQWiUChHaPMZCIQFRR2nbSaje0kybgdsqaN72XpVGecy5BXuA6z7GjeLqSbGAjH6aP&#10;yuWZkN6RoBKVYCP4rZLcVTsNZa3MmbuFhxfBJp65nAoUg0UvBKgh0Ajkeqcprq/qoGA7rvuB38tz&#10;SzA3Hu6xtt5/Bxw338+W1e1z03PWXSmptKbKMF96H8aMq6Cff+/uT36/OfxvOHn0W6ByFXzfwW8A&#10;120Ad3o2/lZaaaWVXoJWGGSllVb6eKluAS/onKL2J/x9n9T/00Pf/4p2zZ/Td+3iPv99a3y+BnpJ&#10;sPc5STU7IQdu0n/elkOzk7AmneAL97fh6u0Cjsf0lecQ5M8lIYXD+RIObZ8f37+9jSnUKFEAuuL/&#10;VlEemixsex8seXsXAFu4KDhQQFRS+QSDOzPb5OrF5GHzRrIaTveU+Q/kATkrvFeIOIGLhzzvAOmx&#10;LMm/miKILD1Egsv5bVVBlYJSCuh8YlQ16sHPCPB1oc2WXKMuXS9pkdvfNvZr6T3ysNls8PBwQNOM&#10;4+6qyAjYBcYWR3kMXdXBSrhpGuiCzXUR/DL/d8YapxSjkkA1Y4oCSMDklOvZkWB2AmCzdZPH5GXd&#10;0F1n6X4CfrUMclpechfLNvZjDrblgmkncmEhZF1Dkg8K79lGzrlwrS8LukkEjU+nU7KeskBcqVwj&#10;Qbkx2rNgJ79FZBSTN/SfBudzi6pys4LukpDe3rtmXZxSqHiu9bTUt2/JY2rcLgF0JK/LLpAZo5OW&#10;imxrq7xgebZ1672/sAi0MZyn5ideq6oKp9MZ+/0Oh8MRm00zcrWa9/28Dy3W4TOs7+SH1o92bpmz&#10;Sp0C7/PrTCe3OqQFaG7BOZ4PL+PV3tJ3F13D6/z8TeCK9cN5mO6/qShUUoy5xnWz7T+5ssTcGLf3&#10;8vwsPwQNLThuXermoKh9js/kSk6cx9mGdV3j3bt3I88NdV3j4eEBu90uAZocP2xfkQDW5PVnFSs4&#10;zqzraCo71XWN+/v7VJ7D4ZAAZ7a9dRvNWN3v3r3D3d1dCgfAGNycH5gnrZGtS2Qbn945t3iQyRWp&#10;bKgEgszMN4/Ra8fe1L6o931qf2u9zHTz8Zu3r491PtVPbV+cUoqxZbJ7hffhujnwEWJaeh/nM1HU&#10;jcOm6XE4v3j2V9NcV+kFOAXP08mzUE4XJ1Edvqd2EXMem9zE4SJ36zz5/pXTcAUkd81D+kHx1cV7&#10;4dIA+JJ4vNMYL0dEUCEAwF6CYq4osDH59RpCJ3UKOPjgthkK0bFrZs+znQDqL8HevOsG9tLpL8y9&#10;o7k6B3uX5RzvQ/4zt0dZyt++8pg949L4X96/LqV/K0e35f9cNJWNqkBjzGcRge8VrQf2e4e3n37y&#10;57/3tfa/wU+OQANUDaDnU+j/KhgdPlZaaaWVXimtQO9KK6308VIF+JPAocHxzRnb7h5/6O0nf+Gv&#10;n85/VO43f0zwik6ar4heCux9LlC4pHFt7/mJA8YYXMQIg0wWG6/Cqdh1tODZcBLknTqA8fnhAPhh&#10;tY1HWL6LWuJJIBFj8w5Pg5roFA/n/aAkNvamjOM+ETTUO1Fl/xIRiF8MLTpdlox6IMVhC/lL0Jx3&#10;QO0kuZlOHBWA8xysHJ6bJwoBmUYpvSlwoJRWCUAqxfDMQd6+73E+n7HdDq6CE+AQBcDjGKr1COig&#10;gNvG8CUoeA1Z0K/En7VQpRCd1kW8zpi8AJLLYwqQc0u3UnvN8UbLJr5jhc/W6qh431+2Sd4+FhCz&#10;LqdtXGC+l7exj/VvXbBaqyXWT24VRcDDmYm71AZs991ul3izgvzcdaUVbgNAX3D9mwOFdV2N4hGH&#10;+htbP+VtYtMb37tdOBfW2mGcPadwqwRWWpIJINvWv6X8/UXLyGoaEAvgSZfGLsdKHtOU/S4HvEg2&#10;ZjXBJioWlISoNo3gPrWJyhlDLOipcZr3/5cGSlgea7E4AqELQH6JX3vPlovpWy8Edr618Uot+Mhx&#10;rTooiVzMDRPjx9JU/0n8LlQvvQVYbxDWAnTJ48A1/OXrgeWvtObl/Z1KDLlr4BxoK4F1Foy2Y8Ba&#10;ylrAn89zDSTQvd1uU1tTOeLu7i6V8d27d6jrOln2JrAcMgJC8/qzsehtv2rbNgGy5JngLccm+x1j&#10;BbPOPvnkkwSIso3teN5ut+na4Bli6L82fv2SRa8FQfP1hWnla4z9nbeZBepFBF077F+spxHWi13H&#10;bdum8Zn1r3xOsu9bvuyHZbLj28b9nqOnrkUiEnblMnijEVFUlUNdA6/9+K3D/kQ7AUQrEMBxak8a&#10;ZRKRiyNUAn5N11w6ccrMgVzkcpq8FuQdnldQb5Wvsu8MwCtj99rMDdiLUDZaP4brob86BSof6lMc&#10;0Eb73QAEB7fNPlo5B91cOy8Oy9ywnsXr6QCs6Vn7bbs391qvlZ6y93tfgOhXkeaqLqyXwQuBVA7i&#10;gyvy/Zu7/+Kb3/z6X7y7/y2cd8DG1UDfoRWgaoFKa/htC7dGh1tppZVeOa1A70orrfTxUg+4rUDV&#10;Y3sKBxlxx/bnPnV/6ge1/O/47f233Sc9en9G1QAQoPpJAFp+8hmwe5hP/hah7jXPPzct5/d4bdJA&#10;1o1dadN8mcicBmu4YVWGgeEQV3hPg+soUYKChTQ1gGc9AsjrdRwLNme6mlGVlvywuFhHT9vpk7Vr&#10;5J4pHlRyvnVJeZteiHkGuUZIc4KfCz5H6UoCWMUbYN20D9PxUTDAmE2dKjoguDFWxX01tHmlAYLf&#10;KNDkWvJBmpQEDSRvNMs7KLqoSd5B0KtAxacW6iniEELGijsAPwZcjw1O2gP+DNkK3rTAWbFoMQt1&#10;GEDiKKw1/NXq0PkeUvfwtcL3ip0TvN0AdX9GX4W5yCHE6nXOQZwYZQZJxQ/fUfBoAPsSgJnqJxO0&#10;50LHJffDFuSzgnN+l2Iw2jQooLbuDO29KYCoJNy05aXQtm7mBZlW2GyBYgrPayNsZl6Mk0ghsYgk&#10;Yb51j9i2LaqmHoEmLv7fx2fqqkpWTdYNJ8tNIbYF3mxdt6czpK5RxcBwVVWhR5/4yoEM1put51xA&#10;zPKez2fURlJWAstsvEjr7jXlFbuXRP4GAz1B5erRGC4ByaTBjfIY8KvcGNBXr/Cq6NFHIeUYSMnJ&#10;8p9baIX29aM5M83DZg1jnLiqGvo8MAZZxyDlBRsjyttmDkxcEvB1GQiBbC4oAYGlMTiZv7Pr/+Vc&#10;43vmc8mzKkZjLwfhc2DXjgtLVLgAxm5LRQR9G8aBYBAep/JoEN7lQBGBGCCAdDl4Y3mbUpQxzE3W&#10;HRDWxx46Arc7A1Q1RsGFfHP+AS4VGcb1O56/S32xctXot23vvE1sfbPstv3sXJ7ALd+PQCWJoRkS&#10;QNXNW72IH4AvO78Kwu8zxu7nreVn0zToz+1IiYP8pf5h5nq7Zg3lqhNYSvDCKhKogu4+AAweLFiX&#10;AWAFRupoKgAcVAXOyQj0ZZtx7md5eY19MFnuRtfUtYsu8mN/77oO3pm2rGqcjqfBqheC7tymPLdN&#10;sLnTflDS2W22qdwEjfP6a/sIGqqiqoe1qa5qOF8lV7Nt247CGWw2IT+6irYWpiJDfHiO53w9Yz75&#10;nMOxkr4xnpd4L/X52I9t3FyOEf7P+rfuqq2CGfsC28oCzuzv5IHvJW8fsQwuzs2qGmOlxv0NgTLn&#10;RnNNDjCX5kRbHxzXtkz2u/Q+2zq/nwPbo2t05Y5wGBSOswjmuUbgPVB1Hd5sgOODoO0VaACpBG0b&#10;0mkE6DvAXeN7+ErKV0ofz41Oo/cnIHkW4qzauROcCtq2wqHp1LWtfCI1+s6jrT0aDe+E9UVH1rYi&#10;A1Af1iCNbonD/nwUzzeeKwmOct8iQIzdO3DvJaQTHRwZ5V2J3o00lXYJ/pN4NgaGsyDPbqp+9H54&#10;1rS3utG6bpVqVQOPFc8nLnhlYqzcBiH+adfHsaaKGqFMDRw8ggtsH+ulinF7BAHVlmg93KUQL6Hr&#10;2eXWAejyGL5pD3C570nn5lShgPh5CD5YF0/LTkTnvVx4KY+7dN+X+OQcAIhwbzDB4EL+F49f+dy1&#10;NChKvE4X1QoAI7lV7B8a62K3QX04oasB73tUpw3qbzT/y2ffl3/l84ffAhyw8QB8WPc3QERNVpB3&#10;pZVW+jhoBXpXWmmlj5bUh82wV4X04WBVVcDdpv5/Plf8Sz/8tP8f6tMZ1QY49MCmB3Dn8KAebw6r&#10;85WXopc4ePBMMRxUx9eB5YPvHC25ynoJulYxoATyWuD9uRQMymD+9TRwVwDvzHVvnO6qajzcG7dl&#10;8fAvoqOkCBqTUl8Qij8EA7RbsPYr9xCNILBQMcBJ/vbjKAgIEQ+bCnhFVUsE7voA8rpx+yVBH5Zd&#10;Xy7lPbIeMWAKKY9HmN+nwNK6BqSQdsqa0Oa3NL6tNVseI5KWSiVQaLDum5/BKbS1rp9pzWRj3zZN&#10;M7IwpCUZf9/d3SWhNUGj7XaLzvfJnaiNBbrdbtG2Le7v77Hf79G2LQ6HA7bb7chCl//TpbJ1x9m2&#10;Lfb7fXJxKRLcY9ItMt2CUrBtBcZse9affca2t7WImgLc8/4xar8Z03cr1C7lYYH8knB5imy/WgJJ&#10;835jy8H6ygGy4TPE6OV9KdTXtWtYzusc79eO8Smaq59b6jp/zgK14fqyxaS1GCRIZV2j52DjFBCe&#10;951SfyyVNYyrDnVd4XhssdlUaUzZ5/I8mH8pzXTfxBq3fYrXtO/SvJBcuxrXzARFOf/Rhf3xeAz8&#10;FQDYOX5L9Vcaf7b+8ra1aZAfznFsv+12O5qnOb8SRGX9Llmy5esbwT/y0/t+lIeqpr50PB5Ry7yg&#10;265d1iqW9W37Y9u2if+Hh4fUX631MD0PsA5YPwQECbbtdrv0zqeffjqat63iD61iHx4ekoWrrde2&#10;96lfNE2TQOs3b96MLJoPhwP2+z3O5/PIap1tWZpnua7RapbrI98h+J7HxKbFcinUAeuX9/u+x9u3&#10;b0fg8el0wuFwGFnnWiUsjvl8f1Ea61ZxwY4//t/FNrUW4eTNWrSXytN1HXa7XerL7He73S65p5as&#10;P+XtN+B80+M0n9/ssxYAt89xXC9ZrC9Rac1/zHtTVNdB0VE9oI7eLUC9zfdCU96fLHUJEros26Rb&#10;5qexdZkesfQXPocS+JbYGMwu/U7YnS++F54N3wT6yLtmz/O85kbfBKkleWzqJYTrSSA34n4sgbvh&#10;7Kg65O1h2yA7c6oD5HLPO6Ir6vk1gpevkT62evLRKGBzOOFHG+CuBZx/g59+1v7mH/6u/HNffPll&#10;e9oD2/ZDc7rSSiut9DRagd6VVlrpoyWGZq0I4ngAaHFX13Aiv/rwdfzK8Qf4N6suaMd3vsN5qxAv&#10;2NwrDpuFDFa6mZ5z06/xjyoGzUwDRjKn/opT2zKAkP2+kdfHUDpkZ9cHYHf8AAFeUhJVZ8UfhEgL&#10;9VK4PRzix9rPvFZMRrO24PNAiserADoEa1ta4rKvULjhYpkcBOIGN2KVKbSqBg1yBEte5tkbcHYO&#10;pCVezr7lFHKGx51EpQGVkYb9k0g8nMTydgHq3lYCF8KrJpBXCFRrgKtVy5B0SfO7dI1Uct2XA3iz&#10;7EfBtQVeKdTMLXIfAyDZ+Ha0lrLC2BLIM1XWqfsEUPmbVnzWytcCIlZgzDIeDod0ndfO5zPgZBTj&#10;z7q/dM4lN5W73Q5v3rzB6XSCqiagBBjccdqYv/z//v4+uc+kYL7v+5FwnSBxLgCmG0kLnuR1Yy0G&#10;5+qyBAbZ61Pv566hc1py/d210yO5pEiQ/+66PEbi8G6pj+YASShvCSibBrDzMpTyuPbZl6BbQfXS&#10;+0vls0DiVIxp6y69xFt+7bGgRACTBF3Xo6oGcCgHkfPxT6CrVD5Sa6zEed32+UoEvXGPzDFp44BS&#10;0YPzoHUBOzfemFc+bkb9V8p9nWUleJenz29avlrX+gTrRAReB6DMekEgMHgL5e1sXU6rhtitbBMR&#10;wX6/R38eS2LzclLJJ3dNbBV/kncHYzXOOZegddM0o3QYV5btms/nNoY05/C+D0pBVqGHlq/b7Tbx&#10;Tz7quob2Pq0XnMfT2hOff/fuXYpfzG/G0GW7sHzs91w7CDozrYvxoLhY60fxo/1g6Wr7NMc9lZyo&#10;BGCtdFlfduzZdXhpbwMggf/WOtjmwf5iXZTzt4gka12rUMZrrDc7Zr33qQ0BQOBGaQJji2CZ2GuR&#10;tykljGvplnXnmvdvJ4ngLdsq/BYXwL/tpkLb9Th7JCtYjec5V02fJ16SkoJpAgwdjgKIDga4c9WY&#10;A79pzhxdw+hsJTIosgZANaZVPLddXymLza248ILEfC3YGx4N0KkokmXscCYJaVh+vSApCvK8Qkvl&#10;1K9cPLPGNo+qk7E+FE0sLktdJXA4POPSGNEEFGtWr9NlH8De8OwAFl9Vdy9ApTltasx+CP4eQ3Nz&#10;yGsHgI8CvPUVzn6LY9P+3i/8/P6f/Kz6ye9CgLq/bSyutNJKK71GWoHelVZa6eMlV4XTEwWyEU2q&#10;3BF7OHzxdvMXfse7f+j4A//H3voGDxvg3Hb4Ghz6Clg3cs9L85v+uffG7089O3IfFX8XBSnxwHgN&#10;uJtjoe/zfJXnVVlE1z6ngJhTtls8rGp679G8FdKW7KCda8tTtJtA39gOvQF3vSp6kQDOgqB22Iw4&#10;ALUES97BPRwM0KwxPSRXbL0GIYBXQI2lMFxU/sjqwClj56Z05SDef02DoyynwbXaotvmK0iVfADi&#10;FXUFbJyglvl+JiJA1rctgDJ6bjLvS4sPCjOZbm7VloPAdN9JASiFvG3bJmFozssSOGuf9zrEoM1j&#10;LFpQNndtSKFuVS9btFjBOuswgaTx27purqoqffgOBebWlWnbtgnotZZItJAieGNjzVL4fjqdkvCf&#10;YDeFySwfwQWNdUThOPM5HA54+/ZtAn4JEhCMPp/PI1ejVvht68a2f0658DnvH3XVjARpF8LqiT5Q&#10;AsVK/brU36cA1hL/m01zwbd9ru/HrvHy+snzX8rP8l4Com8FeW8R3Jd4WwJKlvKcmgPz9i3VkZ1j&#10;rAWrjQG7ND/lc0lexlLtlISpYVx1I+UImxc/eV/rC0Cu/T+3OrzgEYBXPwLDNANOOeY51gnq1XWd&#10;FDGmFBOWhKyKy3nZ3rcxYvN8Qv8dgGgLjFo3vXaO4xyUXCX3834xSgooIzfM2dpDXo/HY1ibFnZr&#10;uctuII8BP5THrmU2fiuBP5aT8y3XBs7fHO8WzGU9030zr9m5n3lboDjFYTdrie0vvE8rYNYZ16nz&#10;+YzNZnOhQMA2v7+/H8U2th/bH7wOQDgBdvLTdV1wPWvuc+1ifzifzwmU5npKxSRrWZtbrnINXYox&#10;O3LTHCnvw1w3WS/sS8yP96xrcuvq2cYPJtC92+1C/r2msWpd+ue8l/grzW35HMTxOaWIVho/JZpa&#10;R+bWp6l93BRwPQBoUcnHKbaN4FAB2iO4OnUD2MYQJS9JyeNPdn0APoMyzAFe4YPfYJ4xKhkAzzly&#10;GM4SIhJdMZv75vwCPmvINo1dDSV7r0SL3BkQmuWyfBHs5VoqolAMc4CLaXiTBmBB36H/eXM2ZJkI&#10;BPvo9roH6z54TaoV6ONZiPF7U315pBBMhILJR96dS/u00npngXTV6b78kpTPBXP3PyQtsRHuvw5e&#10;p0gwKIOTbP2eGuDz41scNuK/+QvHX/q++/HfqDqHtgaaTt+vMGillVZa6QVoBXpXWmmlj5ZUCeT4&#10;8abMKxx6fN50p8Nn+1/6wcPx149fnr9wHtgCUPVoXYXVefOHI9XrNtIawUKNB8DU5Bj/n5NccRDJ&#10;s3/f+/okMM4P/2ruy9C3CYqWGH3M+dQKMqYFOMvgfRRBgdBAFE9DRdFH+9gOIX5ysOodANmk7S6C&#10;GiFeVUXNcpY1Nr6PaSsCUNzFvPt4vVfAO4LAuGh+KgBUMWMfC3GUwE/vANcHedRzzQxBa14A9Ng4&#10;YFsDVRbgJ4yFTCA/ocRwkfYMDbEHB8HiNS5LryXrZjG3BioBzdfyXeKvBFgspVOyMKNbzc1mgy5a&#10;HxG0sPkRfAWQLMCshdRmswGcJKGwdclMYfLxeMR+v0/CY9YVgCHOpQFpKXgnICXABYhMAX/TNMnF&#10;K4Gjw+GQBO02JjCF7LZ9SvV8DRUBXZT70mOBykGAPd1/lkBgYBxTM5Sb/4fvpqku+A5C9Zi7K8+P&#10;VHhh9rmA80OTrZ9r2/YxAs455YBb358a36VnEugxsWLbvpG7b+fYsoofPgNUec/2nxINMQTl4l0R&#10;Qd+e4So3chtrXTdba3wCRJYfTAC8eX1M1WmfWTfy/ty8b9P0fgDIrEXofr+P84yM5ibyzjmrXnDt&#10;XeLfXqPLaH6zjvb7fQDTFnZsS32R8zQVcIDQX+hamPVm1zRrPQoMcezZ7px7ySu9YNi+R6thgsK0&#10;wiVQnMBIHbsG5rpk1xda8TI/gtN8zipoAYNrYe/9yCLW7hUI+nrfJ9CY66etM1GMgF/VsStyupS2&#10;dUPFKq7Dtn/a/K9pP/t+vgdhX7JKV7k3AeuanHnSGptjlve4Xr958yat2QR5raKAjeFbzYzdqX5a&#10;Aqk+BD1mTygRnRTxEAHqRrBpgHNHwCXAfR8CJMqtWkm9Ch5EpfJB0VZ1MO3l7GXBWuHij8v5Kwdx&#10;59wwOxnsZi/AX32mvYRYRbrwbZt14E+S0rTAQ2LJ6SnLmUTGLpOZpiZrXJtHZWIJMysCbyqCXkJO&#10;AWUPnpR8PJ/FsL2ABOVbni+tl2ZleB+wv4op58AQlaSHeWG6yqaU5F6aPi6A9+MgK2KybLOfbrXG&#10;D6oDfv47+3/tH7jr/rIcATig6Wt0rkX9EZV1pZVWWqlEK9C70korfbTkvUfFzVg4MYRdfDDvg6DH&#10;dyr5rf6L3Z/+2+f7//7tEbLd1viy79CYaJ4rPZ2uAQTzZ+318jVuygVehkNj0rx2GO3grzmETJ3f&#10;JN2fBz9voUUgKteoRw7kxoO2EvSNpbd9fibfRRfE5nZJg/8SEMLlveg/vY8gr4qDT20Z7nkEbe0O&#10;GsBYBEtcOAA+aM9XqqghcBg04kuCEh9BXq8htpNKAHhDunHoR4vgvPmskCZWEJwCBwGgDioK1eBu&#10;HXgRdQAAIABJREFUuUPZYuwmkqDN3qugEsGuBjZQCMs+9ZrIBdA7BdxM9bEcOOH71gokBzjy/ynU&#10;tvF5rdvgub4yWzbzv3WlCYxj/NGaxoIfFKSLCLp+PogSBfIUQlvwpuu61E+tkNkCFnStCQwWSRY4&#10;bfsu5ZMLm6uqwtu3b5OQnW5ACerSWtm2j7VoItFNKK2L+r7H4XBIQnxa75IvCpnZTrk1tAV6liyC&#10;8j50EVOzz+eH6/omn7NxkS1/Q53M8+YK6eeAsa3j0rO2jLmQfezeN1xzC5ZIcwDrtfXzGCqBokv5&#10;PTb/VCcLfBBosa6bLRBkwSU+n9f/VP5L841tS2v9xrmAII0tT55/ybV4zscU2JrmWwPiJpe3fAYY&#10;xeflPEvFDZtOqV/l48fmP8czifPr1DsUott87PxkQdI85u0SSA6gCLbb+tvv9+l/u96w35TcQ+dj&#10;wMaI5ruDVefgetjOw4y3KyKpfSzoZwFDG7OYdcr8aLnbNA3O5/PIhbCNm2vDFNh1RvvBCpnlISBM&#10;gNi6mKal6Xa7HcUnztcy8mtdQOcfq6yV18/I6jret2sK1+e3b9+ma7l3CdaB9RrC/QaVIJb60BQ4&#10;nHg3azq/bbxg8mbLw35iQzfwOvt3aY2w48e2La/le6WSwlV+9rBWxvb6tTF650Djx6xFc3Pu0D8C&#10;yCsCQDtsG8G5VRw7y8/7Q1BsTheriQpUHB4QQggDsX+bqkhKt4p03cVzg5upMmuRKzy/GZXYPH0H&#10;++x1ZVsiG1eX+YoMdTI0p8JpOHh6QVLDtb2LZ/Fxj0voNwCEMx1s+TiPhHfVjwF3D4GHh+NBEIIq&#10;enoi6I5YhkoCR6o+8R+cuXHt5ngaoL3UJ72MPGKlo2u2Vli6HB94MZpSuHrf4O9zgryvAbjO+7/q&#10;2Krdd1t88t3Tf/nF5+/+s+q+BzYIndQBQbi0SghXWmmlj5tWoHellVb6aMk5F08P4beXCgqHynWA&#10;Kvreo5IjvrXb/OrhM/wn7Y/wr7fKQ5uu27hnopfa1KsFHxNGZyzKwk8Al9rUOS0d1PKDnrOJP5au&#10;rJYE8I7yNnyNBAawZ9nhmVK+j2C/BPiG30jXB/nAuH2A4bAfAFiFagRmo0WuQtGroovCIBHA6QDw&#10;isbMjESBlrhJYxyhb2h0CU33zVbsm7uVzg99AFChgkeHMwJQXTmBJtni8xz0gmBOsXUVdjVQuS4I&#10;PhxQSYgjJTKG5FnHtwjfSsBuLiC0QkL77FzaBGaapklxAPO4jTkgYwHPObJCcAqzrXtFa3FkBcnX&#10;Wr0wfQrlbfpt26KOQEfuQpgAAfOhhRctgWgFBCcjwT2BEwrYRSQBBPZ/WjrlVl60nKIVUt92uL+/&#10;x2azSZZhzjns93ucz+fUxhSU80NgwrYPPyyjcw7uCteYfN7WD0n1tvGRg0q5QDwXhju5PKKUBGBT&#10;oGophmkpPwsY2Gf73hfXjUtQNQpClf8/3SrrMWvqUp638lQG/y7/n0rXKokQQLGKInm92zxtujkf&#10;t9QNxyvH/fncoq6ryfi0U8orJdC5yjwB5M/VzqU4tsmq11gUdhH8pRUn51e6fu0L48/yNlUPCeCu&#10;LoEg22a2DkrpbTb1hetmC+yqKg6HQ+JZRNI81TQNtJv3i2FBtlIbn06nC+tPgppz85ctB9udoJnl&#10;31p7Wrf3LE/btiNQlG61WT4gKOLQ0wN5tkA3QU6Og7Ztsdvt8PDwMFrnLH+0YPYxhjMBY4LMTM8C&#10;9SzXmzdvUpsAwOFwwN3dHY7HI1SDa/Af//jHqSxWecm2C+cwWz8ARmVxGJSWbIxeaz1/PB4BYGRJ&#10;DwTLWdbhFPC5FFrAAp5WqYe89ibUhB2D1rVyrmhm9wsMscB6YlxjxvS1YLpVVEv1NRGawJY3nwNf&#10;6ixVSv85FY1smsF9M6B9h7quUNc90AHiw55dpEc/HBneK9HTTwA0A+h/ilt9cctgVsmlsogkpd0c&#10;x+bv3MVzSsuk8RJUOveQRXs5njjSudcLxpURj6HpHCjjmLzB3fW4j1U+KOACQQHXx3MOz/Vd3D9W&#10;0aI3uHgO/aeHDh6sEN0/ZyB4eayUzzY52HsraZb3c9AUmDuM1YX3n5edZ6PXAPKSSv0fCNeaz86/&#10;9ovfuvtX5fBTaAVIXwNNh7bzaLAD5P9n711+bVu6+6DfqJrrtc8597vXn/3dfHYSmyQyjxZSsMBu&#10;0OR/gEYwIhIhWCDhjgVuESHRIC0koA9JA/EKPXcSGsFKJBogiEWskDQsGftz/D18ztl7PeasQaPq&#10;V3NUrZpzrn32Pueee84c0t5rrTlrVo16zxq/8Th+eIZXWmmllZ6RVqB3pZVW+taS7zognJNfWGDw&#10;XYwGo4DHBW4AID32Q48/+8Xdb/zDcPxXXv+g/5XvisOw1fEUstI709JL/bu+8z/2uZZLqVupfu4J&#10;58F3KnsW5M2kVwfN9yUcYN6jEPi2ZzRJSqzWrEoh90BILp1tOQKFV4mWrgRz08F6FC4YgTSSoKYS&#10;qsT8mcU1047CBivs0iiDSg+IKOA0ArDPQSEogGgN0jkHp32uo3NurG9Kb5UYpuK82WtTY8Ban1jh&#10;/i1WIDaeYe2ekBaqFuy1z1g3jbX1S03WJWIdg9Bav7EOFrBUVWx3m9m67Pf7wtWoqmYLWevauLYM&#10;4nfGxL27u8sALHne7/fow1AIy1lfguO1BR/BgsPhkN0/WutlPp9dPxoLXYIbrD+vW6uj2nrXWi3V&#10;wnvvPc6n02z7tYTT/B4/p9PX1Hp+UZC/4D+9tuir87CWcrxvweXaMmtMN37W6ca5VFpY3gL2LllR&#10;PaeA7BqMvq7DLRZaTNcCwlH/rsrmnLCKCBy3NbhkwQ+7/izVa444Xy24vN1u8vyZyod81DFCaxDY&#10;rm/1+hETjfPUurwlKLVJyhg2rqeND+qSFaEt07btkkcGRTnvWmltveq2tTFfubbQHXEIUTi/NXXg&#10;M3ldX3gjsy5va6ULAIAfrWfJm42bqg3wve6jqRjwsQ9G63KrGHJ/f58VaLiOE8Dj+klgj/ct0Gf7&#10;kvVhuwGje2AABfBIoJj7wsZ3GeRl/R8eHq7GNMe5cw4/+tGPskIRlYfoAYL1Z2x3ApZ0t23HiojA&#10;m7HL/cOOB8Fo8ZzHtHEV/ebNmwIg5npAwJntYvd+28+1RX09X+/u7vLexnawabo0j2ovAtaCmPWx&#10;iih8H7EAO/uAwL6qwrtudnw5wzvJWupPKdJkoMzwWc/hOp7yu9CUgk2Lr3chVcB3BN5TjO33eGZ5&#10;V+qpP5vXRbSODx8dLZ1TOZamwK4iLcoqOy0VZ8cDUnrHMUix8CLimSzvURq9NIUUl9kh8aEx3RCS&#10;ci+it6eNRC9NUMneqDgsJXmHKt01s3z73jX3/jU9/J5DOe8x9KHLW6KlpeRmGcBHBPJaakzp3/v6&#10;z7q/tDmdH3b+Dg/9PbrNgM0AbAYA7vjxIukrrbTSSjfSCvSutNJK317qo+sxnqg3oRRcixdg8MCx&#10;R/fF+fLV91/+m/358ttvfnT8Ga+KFwF4swHOAuxPwDZ06L1D6M459O8cLb2nv//3+PZBfaR3e+ke&#10;D1DzgviYZlporJkDm0aRgyBphOX4LJvbZqUa4/ZokBSrV8dDq+kf0xLjxVTMVQyk9FmIcVuatVdX&#10;KpoK/JRvt7R1r/N35sAKgYnRO//8lPbyzVSpp6vGQ3Yp9EmHJGpWm6LoRCvIKFSOzyQrXhH0EJxU&#10;cYLigtGNs4jgEOJ4cAoElzS2Ed0c0xWXImqARytgwdkBRyh6USTPhghGQMM+VQWGQhJiRmICjhUB&#10;nQhCp/jxRfVnL14uO+DNpcdBgGFCEJavGTA4UOU9pY0OyRTwHhgGbPeA9xeIANsN0A9AcH2cDiIA&#10;hSMYgYLa0rRFNXhmicLdVh0soFKDnXX5tF6p+SD4aAG1PJeNNaWlok4JyORz9q/ve7jor20EZR2w&#10;SekJCLMetKClIFdEcKIAl5atCRyQKp4fwRkLnFLAy/wp9GX+p9MJfjMKuG28TWAEycnLGPcwxga0&#10;cTotQGyFvKIjGMrnbb/xuu0XC4YzbwK7FlQahgHeCOiBETgliOTM2LB9xGsqpUUSeRv/UIwvfifP&#10;tUVvfd+5sj4U1OX2hC+E4BY0ovCfVK9p6dvVmOcepQp0bnzAU6jJstKaZMmCvZH/abDV5mWB0ynh&#10;e4uk4fqan1aQWIN9pFrpo14fvDNHxHEzNwyMyhrMi8BKCAGd80Bc0aKbdEUy7dEktA11dhAInEuA&#10;T4jzlcCnyGilB40WqzVoEpuxHJOcz+SP9ZOqvWswySq12PnMNaIzrtYdwVnr6tZF9+KFW9kQIIgx&#10;Gq1FogVv6n5rjSERgfjr8sVJjs17PkVAjtadFqCMvNr2Yv3H/uD0qV0s53k1xHKjYmUCNJNV1hAC&#10;Bg2F8omtr13PLJBIkK/rOvSXHnAOEhTOJWUfVWAIQDXGSbXyCMuo3Q3HertCsYjtMnpDiH+RJyoy&#10;eYQwwHsHEX81Z+w4smOGlr1c88kX134bI1hVsxvmEALEj20lyfbObzr0YUA/9Bk0FRG82LyMYGXX&#10;QUKA7zp02wi+RuUBhwCFeIfjeYzt65yDuKiox/4QBTZ+BLgFcf5tUr0222iFTqDUKk+pauEumn1b&#10;72EEh+3+NQWEMl/+nZKVcu5XEUgaV2wP7h18F2Jf2H6x4Dz7JISQ1j9JIQoEIcTQHowsukl7u5hx&#10;KCIZ4KX3ACoS5Hy9z8oKdl7Z9Zs81gocrfcz276W7HpWv+vVa3+9DtrxPEXR22+MrorA8hXOx3c1&#10;N8Q4313nsNsDp1NI77seEsL1weyxRI9C1Wsm480i9Q0AuIQwDgIMBAzR47XbhEsfRQV7HXDcAvvQ&#10;wQ09xrhQtgCOyfg9ellKZfB3ekxd+u7iWcmLJJAzFFUf3Tbb07I9F8bnrN8fkWvxxLVizagcbM9F&#10;tp0sSXrvIXUqpdJuOnuPQyXkFuG7D70vRZbT2IWgk+jhyaWzFxQ4bVJ6xFeCiwIdhL6dQN9Rogo/&#10;aC7Hpb0quNEVOFlKR6kYDTqU7ZUzSI0/mMpFa99yn/Vz8XUwxjCuw+yM7Tl9Lrdzs37nG6/PFg8N&#10;12UyD5tv8+y6MPXi/WkGsiznIyTWLYhgswXeDA6HY8DeK34kAlE8/OI/t/83fvr08HvxAeDgMBp+&#10;rMjISiut9InQ/C620korrfRtJtcBQw/cAW7o8fXb0z/6qS/drx2/AFwPDM7DJQ0+3wGhi8JHHb5d&#10;i+P71qJcPPC/Q/nxmQWg9BnqNQXyfhPatK0iC5AX87KP+vlaUP0UuqWtbRJ+pbBAJYtF8wF40AiG&#10;EAgm+ewibIx1VWunj0KvmK+KS5rhWoApUxQtc+f/RJHdRatEpfF2vW8fhzZtEECCwgMJvObB2/R3&#10;JWCbA3RrPihcnforQbfR8ra2EGH+FOL3fZ9B1DlerLUOhZLWJSIBRVseLaUIOjAdhZ4UhDNvawEI&#10;IAudGbeWAuXz+ZzdZtLtZg38WQGIBYUphN9ut1k4T2H/brfLri8pMD6dTlkoTAEyAQLyawEfCrcv&#10;l0sW7DNfuialC0y2HePu0jJLRHA8HgtLYGs9aOvGNgwh4MWLF0U7WYGvtTqmxRN/2/jIUyCaBXBY&#10;Nwt811QLqy0g6YyA3o5ZjvPNZoPtdnMFqM+RFfiX32VRiDZFpUJCuQ7F8e/yXwsEsu3wVOL8sXO6&#10;KXCs2v3W8mvli/pvGAYcjyNYZOeNtXTjmLVjy+Y/VzaBOOsSlWPsfD4X1sFUaACurb3fpX4EiG3Z&#10;rBP5ri0GrVtYe591sJaKBL6s+9d6vWP/1f3JvO06wXJY/t3dHQ6HQ86P1qAWhJtSLODaZoFhEcle&#10;Eqg0Qt65xto22m63xXy2buYvl0veQ5iea3IGGtNva3Fr26clILdrB9c4gvO1pa2qZpDSut+vvVZY&#10;i1nLz/l8zutevd+xfLoFZjs8PDyAcda5v7BdrZvg4/GY92Lma/NmG1i32UBpkco9he6TWRe2PX/X&#10;/cd9iHxyHtj5zX1ws9lky2DGIbbpW+8btu+4jtTvAq21s14r7J5h31/oIvvh4aGwumc5bDe2Sb2+&#10;sG3qNbXe+1iG3dut4svhsM/rFcf6brcr8mad7X5K8JvrmbV0tu9oU+Ds3D5Qz5e5v8dSa18RiQpb&#10;XcTuEr3foEmP4T3ogrZuonfZr9/FM9QtxTzl1WHp2bn7ItKskwVZgekzrK8y9+b8RQqI1r1N8N6c&#10;Ncf3L0UIo4Id/2adtd3Q5Y+dH8/xPve+5ThjOU+9/3ECvFfkPO5PwHdOA4ZOce/22PSCn/75w6+/&#10;uoS/+02zt9JKK630vmnVW1lppZU+WeohEA94B/gL4PWErw/y391/ufmV4wX/QX9RbEWw0x5nAYIM&#10;EOeiZmzQj1RfsaSPGeS9hTUL6LWesUCi/Q3ccOBtgLzPCvAuaKS7haI8cIV1y2PqN0NWY/ipVLd9&#10;rUisiBryEewdrayiR3Ut0rv0QBQaNDSuYwkA6Dosuv7qkYBjh6zprVrF2dbyDD/VfII4zhxinCmv&#10;Kj009KIiIQLTIekhPKkNFVAEOAG2TuA8oEMsO1oEjQLEupTWNaDk5xYww+ZnPwE0AZdawDpVfwuU&#10;tgBfC/QV4HdlhdLKN/+hjKFHwTvj+1EwzZiEBH+y8NtYDxG4scJIxgfebDaFC0e6d6bbS+99zlNV&#10;8fLly5i263A8HnMbHI/HLLC9v7/PwmQLslsgli41mQethm0syO12mwXXjFlMcPhyuRT9ZAFTCpx/&#10;/OMf43A4QFUzT9aiicJ6G2uRcTanhFlsQ1sfC6rzubu7u6v6289Wn1jAxpZlqRa2tSwXlsBM8j9H&#10;UyDYeP+6XeznUv4tqut0S9qa39Zcf8zzt6QFRkUTApaq0fUsEK39O+eLGKkEWCwoOpW3bUMCUhYo&#10;JXDC+WDHPxUDLuE8W3/bP/V+ye/WvbwFAG0b1IAg68rrY3zgsS0seGkBWgJ9qprXr6m+se1vXQsT&#10;/LX1oFIHFUTi7+s8bRvQ1TzBwGEYcH9/X7j8tX0LjMD2HNhk/6xSjAX2ec2OF9bDgrFzgKAF0smf&#10;DQsQ3YBK4WLZuva1LpJbMVzpvt32j+0nAqasSwT/DgCQ9zTrqtnumww3MLWmWOvv2hqUn8zPWlJz&#10;b2G7ZzfDxvUw22eb9gXbR9zj7Hiyay33pHqetEDJOrZ8PT5s/VtrlXVtzPlr03Gc8s9aE1vPHQCu&#10;+iHyPnoEqMevqqLbbLIrZ+7NNh6w9QLC+lrFB+vBo9VG9v2u3s/suLjlHbW1fiw999SzkiRwd+MF&#10;nRd4UVwUiAcAD8Ht768tauF1A67Xg1YtNL3jP8T04pOiKoHMgMrj0xOoLv+phsxPJZH5s7m9Twvd&#10;8Z7Ao2xnAIVr5/ybZ3rzPMHeAMAH21fxoZC8rPQxgjKApJiLaIkNAC6MTGpSmg0YlfN5bXb43obv&#10;P4qeVbbwDdEnA/ICuGjAXjdQnLEV4Ifq8VPfu/uvf+Hu/F/5QT9Wg+SVVlpppWejFehdaaWVPlkS&#10;PUN3AI6I1r0+4IUe8ed3h//o//pSf+nyT4dfuVMPDyBoj4tX7CTADw59+PjNej9mkPeW54rn00Fv&#10;TGNA3kYxt5Y8ahuPmb+PGLzvpImt5XUrAJAS+TTX5vK/1qbPRd1Y51JwWj1fCAgEQVK83PQ3JFA3&#10;WvXGeEuDxnQW7PUSp5YkHj1i3aNlbxLOaCoDiqCC3qU8EbW1aUF81QY31lMQ8/CIGuG9ABcodhjH&#10;TLix0bQau/m6OCAEbD2wcQGdOIhEEYlzLrVS4qcS4t1Scu1+75qvdnxREgWxdj5OCR5beVuXhBRE&#10;WgtZm4e1hMnCUuMquOYJAMShEDQDKCyQKCzfbDb5Pi22NptNHJuVJS+FvWwbCr6tgJ8uqU+nUwHw&#10;ikSrWsbZ/fGf/KSwULNC9d1uV1g6sr+s5VoWGJs6EnDdbrdwBtDgM0xj4zaSrOtptimthkUkgwd0&#10;tW1BZRtbkPWfGl9sPxu70wrkM5DbX4P6U2Bsawyyr2L7U3g3jjPt24LuW/YlOzf4/bbnxu/Ol25i&#10;5xQjahIjTa3nKa8tUe22+7GCxikQcQo4r3nimOEn+4bjU4NezV87zpZ4IyjCeVRbzFpLOFsHzoMl&#10;Sf1cu9l71krRAmMsO7qZ98UaICIQN23R26pfHcfXtnuLR65Z9CbANZFlMpboGJ94Wzwz9RbFfrZx&#10;w9nWNmZsUX+zPnNMUHGkcF2dADemIa8EtWxcXNvv5IltSVAOKOPC2/3Fxgu23gda5RGEs2C9mhjL&#10;tn7WYrY1fvib7Uee2adsl9pyGRj3u6kY0sV7rLEwZn3s8zauew3sct+09Wf9aq8YrDPT2P2HwO7G&#10;gMJ27C7RVNvVa1DrPYZlM12tRGAthKkAYvcUO5dtzOP8XnMZrvKfWgN5nxbvjMdsrXHtGGa727jN&#10;AMzvE7wf13e7BrT2zKn2/FBUt41IfL92zsEHoPPAJkYxyavO0g732JrU4OMUEeMbBDgGjScPVQTR&#10;dH54fovjGJamTXN9Nnemu0r3iHPt0jCpwV6gAmxNbdjuNssI+ur4o3reIQK2uS90BIoHcG9MCh+S&#10;XH6bQiS7zR75JNhb8J7LvD5PW+L7ZXltoUGfca69L1nO9bvxXNrH5fWxkx8CpAP6QaAXYPNV+Ptf&#10;f939+vbhjNPew/ffNIcrrbTSSu+XVqB3pZVW+mTJIx0gPCBuj0FP8EPAoTvff/3K/9t//Mb99vAw&#10;fKV9D2yTZmiglcUGvV4Wy1jpNpo7JDBUX9YArgBG/uSB8tbjhlsAd5eOaUvnuNbh0NKVnLniwYRA&#10;jofW4vdC5jAH6akCirQpxSPPakoNbGHbG0AnpQliANkE6iqiRf1gQV5JbpvTn08sR8A3xuXNmuCK&#10;BCQ79BIwQHAWxYAYG3SqHtY92JIAjNHWfLQYlosGvVMRlQXXX1NtVTEVBNgIcOgi0OsgUF/2waSl&#10;xQcQ2D1FUGgtW5bysMJXW7YFAFqfdYwrprdAyXa7zZZFBE2BZFGYLJZrkNla1LC81h8tYUWi29Ou&#10;67IbZ4I6FtCtQcq67hYsIFBAAbMFzLLA2ZVCYuvC04Imdf78frlcCuslgrA2Td13dXtP9Q0BpNrN&#10;cuGC+TJvsVMDQDZ/5lML2G0/9jpMjsNauF7XswbPrp9H8zlLrbzLuX2dvgCXG3k9RlBvgfjHgMy3&#10;0hIv3vlscU+gyYJbQdsudmtXrlNk3QPb+TEF8DL/PDf8clvW/NVkXTfburEv+fts7o9A7ZxgeZy/&#10;BN0s2GTn3hR/1r081yO6cOYnwTh6DrBA8DBcmnPAts0c1UAj118ChEsKGFxDLNDKtqjdV7fo7u4u&#10;tyPXIIYcYN42P6C0yAVcVnYh/5af1j7dqsPUGmPjuVMRou/7XJ4NNUDrU5Z9Pp+vvGLUijH1H/nk&#10;vLAxgjlWCJIfDocMxtv2scoA/fmS5zcB6f1+n+twuVyKWMJW0YD8t9dIze1Tg5e1YlarXVsKGnYf&#10;5B+VGyzIr6q5PahQYOcf62oVnVrtTP45h+2+xedb7vQtf7vdDqfTCapjTGYCvvv9rnh2qq/rfO1v&#10;axFt6V32mlupmCcOgASI89h6h5OPccGHUFpgPgeFBo6nEs9V2TsPSgi3F+AtAlRdjD8tUSiqqvks&#10;JpJiEJvYvGKRxAWSVHb+PZdW6t/v3j8tpYRH5+Hs3G2mAFCCvoyPbDknBs1rqkkJAJKVaWlRnZUA&#10;VKES4/SKxvMlvUFB4tnAp8MjlYKRfD2ZWWDaoPz8phQiapqVizzxde7bBsw+N+0B3A9nbPACb164&#10;P/pzX/f/+tf96/uLBzbvwaJ7pZVWWuljoxXoXWmllT5dUkDOQL/fwPcB/ghgD9y7AT8v+H/0y82v&#10;ve37v3Hsgc5t4f2A8ylaOhx2Dv23GOd9joPeHC3lPXW7uJ5ftu3F8VC9xP7yq7peAbx85hFn9Uki&#10;UFnkXxwga8FpnXbUliZjblRZzi6Kp55vUUvwXedR13sSyKjzCgK6M6ZghfGSgosWsEGj1S1jLQWM&#10;LreACGB3kmRASsEJ4KTqKwEAhwGKHtGV15DyHBrjpo7/FJ8uKlm0QaQADwdV4ALgIgoXHAaJgPac&#10;Xa3q8hgKGt3G7zugg0JBoSBtnkcBbhN4WhD83OIatga+6vxaAsJb87eWbQQUKUi1MV7JxxUYVVmM&#10;suwMYIlmobJ1nUlwgYJyghoENynEzZZ1RvhdtwGF8NayiUJs1mm73eLu7g739/dFnEK/6Qprp7dv&#10;38I5V7j6ZFsAI8DLvqb1FIEHWn7ROo/1ozWYdbu53W6zu0kbE5TtSDed9/f3OU4v87PALN1gt+q/&#10;BG5Mxcvlc93WT/b/3LiwFlvWFTXTZwtrM8M5Bms+a/4fsye20topOITrtZX3p9rOXmst51P8NRVV&#10;Jurbeqb1/JSwcwoIqOePtdYsra/jp3dl/Fk+Y2NhzpFdFzmXbZ05lrMFL8Y1zXsPXbDMatWvphq4&#10;sSAT62R5JWDpvUc/jC6q6bqZgLW19LNl1PsAcK2UwGt0k826EyAmyGcBcWs5OnowaPc/+eJaaq2p&#10;T6dT4bqZ6xjJugG2/VMrutTWz3bMWU8TNnYqULpupkWv3Tds/1iXwxZIHNsZV21uxxnbyyoyTAHZ&#10;LcDXxpm3PFplG1t/kTF2bG2JzPztukJlIetRw1pu2/WT1q1WeaKuqx2Pqpr7uR4TdEdcz32Waffb&#10;es2o68C858b8lMLA+C5fpuMnrWN5ze5VNs4twySwfrzvpNxX6z52aZ7RQjvOyTM2m3iNHjTYvhwH&#10;XB/53gIgu4xmCIo6LEerrR6zV3wIquexuKiQ6TTAO2DTAZse6Yygzwb0Elwk3brDK6BvNeKZ4qJS&#10;6pzl7WNpzrsQzzqP6auppFP72NL5ZElG4HT0qiWCrIQ7Hlmv2zy7vq7Ktic25gUno7UwAVh+L4jG&#10;AAAgAElEQVQdz2085zmkdYpnIo1le0FUEheqhDogeZUS0czAuL7y3Nb2ksEz3YeiDw3EzhW3xMq3&#10;ETS+eGDzFvjJi7P+zM9+79/5uc0f/hMcgf4g2PTfvvqstNJKKz2WVqB3pZVW+nQpeV9WDcBwn4CF&#10;LaQ/A27Ad7/Y/M3+gl8+Kn7Nq6DrPToZEAQYFuK7fcz0vg/67wryzuWl6QR4JdRJnxlYvD3rJshr&#10;m+b9NJMRBE3fiuXbgzCZKa7dXupUny8JhW6hbEltQV4Qp48WtiG5aB4UyX1ztJgdVNNz8YXDyXiY&#10;z0BvzTM4HgAVB0VIMXpH0Lh1UGd92a5uRtIStfIFThR+AC6bZMUbNK0T8yDvEqlGa2TfRaA3GTfA&#10;eY9BFSEoZmMkNoSfNdUAX00toPYxoNdS/hQyWxCHAs/ahaMFXElDE0gb0/TDpQBIVLWIweu9x/39&#10;EbvdaLlLwet+v8fFWAxRMG7rRksqCqgJsLIMAgxv3rzBbrfDF198gYeHhxyb8u1DjFf59u3bnBfd&#10;ehKIvQK3gQKMoUDdgtWvX7/Gfr/P1mDb7bawtGJcwLu7u0JwbIX3BL0PhwMeHh4ARGst6+7UgugE&#10;COi6ebvdQicskkg2tqUFSjKYHazQUa6+1zEILcVyr2NSsh9DADoDqloh/xxAOfWdz5Y82DzQpPr6&#10;lNC1BiGeY4+u+2UJuFwq87F7BOclwberMdUPeT7aON45hvaCoBlAYfnO8dtyMc61ylp2us1jhOht&#10;RRhr8cd1gfMQGNeRLq0Xdm2yawGfpWKJBY+tNWHhAt7wYYl8cr2w/DEvtomNc7vf73P5BOQxUQZB&#10;J65LBLPo0SArc5j+tcortQt5yzfnMT0xWLCS9agVd7jHsC1be1M9lzl2WuOP1pilhS8K607VcHXf&#10;As1igMDW/LOKO7Y88kOFGrYv25Nl1ICwJQvOttqZ9zebTQasnXN5j7OuolneVf2HUPDLfMb20QJM&#10;5vPOOez3++baavlkm9bjsOVporUPWUWLFtHTBucaFZO4RnCesR92u12uq/WaMbd22/AOIoK7u2gp&#10;fTgcijj35Hfcv0pr29Z7ugXwW309BQa3FZTer+JvqywVB2iAQuFFsPWCs1Oc01nuqTSG9pkGeXWi&#10;LCqQnqDqAJHgECTEmLSqEP88PALX59BbQgfF88nTy35OsJf5CZDAVJOwOpvHOqZ3QgPE2+7QdCBX&#10;jWq1OWxPeq5P+Qd1cBpiWihCKtgHgrcKdTHsj8hY5/F4dTUqcl3maOl9qQ7t800pWDyVPkWQFwDO&#10;cHixU9x9Gf7zX3j18D/hbY9+Cxx6AE+MD77SSiut9G2gFehdaaWVPlk6hg773QH+/jXgAb0LkKPH&#10;Iexw2p2w3/Q4fLH9jdcX/PLlh/1f7FSw3Xv0bsDlpA2k7uOnjxHknXpmMa+buVqmGuR9H/Su+WcA&#10;pNLyri16l55/Ks12h5bgJ4H5gVrWNqmkmL0G5K35dUYfXCTFsKqEDkFjCwyI4LIKoEjuvHANxlqQ&#10;t6ZWG1GT3yUeQ1I4DwJoEiJcNYO2v7dIATgn8B0gIbmbdrFxynx0FHgYgV+rV209akFfTbUw/Cr/&#10;CQChRa32o3CTgCUBR1q1kj8rgCxi8BrXyS0+CRzY2LcEBwikfPHFyyzMZd5d1+Hh4QGbZB0DoLjP&#10;ZwmE8LutDwXWIQR88cUXuFwuMc9kqTwMQ75ex28UEdzf32fglG1CYTPbwQqCbZzFly9fZiE2BeY2&#10;diQtea17Uys8pivoy+WC+/v7wqKYVk5sSxvzlMBttu414CpwHRPaWgdnK1sZrbk82q4v2Q8WlK4B&#10;eVXFdru5epb8eQ+ES1vZox6vc+M+C6UbY9/oXECNYDODXP7a9Xhh8dWwdrY8PWbDmFNs4ecUsFan&#10;nbrf5HGGrLWqnZ/H4zGPFQJZ1qqNc64GO1rrgI1vexUDtwI8eC3HW8U8ELRUP85/W7Z13WxjhZ8T&#10;j4wLe7lc0G3GdaV268xxN1e/9pg0YI5ZH60LYoJ5bJP7+3uISAabASRQ69icD8zfWl6Tr+PxWLi8&#10;tzxzTGR31qkt2F7WmwGfYb2t5Wkdc9a6+M1uwY3lsG2bGgxs8cfyQtAC+LZrP1031/FyLT8WiLWf&#10;tmznXFZIAMb4vFzHbUxdgoEsg54WgHGM17+tVwgLJJNXG9KA7WDzsgo+HI+0LmV/2/axcWytVS+/&#10;v3z5Ms8bG0N3SunEKgbxunX/P7d+cl9rrefM21rOWytea0Vfz0/uvRqugVO77jiR7GWDY5x9frlc&#10;cD732Gx8oSTQ9yG+7zq5WjfJI8tpvb/V+4vlrwal6/mxpBD13CQiMYyLRgtL7wTOA+hj24aF87W/&#10;UaHyKdQr3LbyDDL1Yh/b693Kq104j/k9jW7J47nBXuZ59Vvr1tHi+fw+le6GVK7jJ+/kTCR65Ujj&#10;yKXzYACfMUWZeL8jUyk7Ld/hxs/nnQMfYk49N32qIC8A+LPHH//0y7/zF787/Obd/Q/xunO40x2A&#10;B4QecS1aaaWVVvqEaQV6V1pppU+W9l0PDK+BKA+AXAD4B8ADuwAMxx4/t+3eDn9q+5f+v9Pw26/+&#10;RL4Tzj10B5w2grskp+ABwh52NP+bo6kD47vXabHEd3gxv/WRx4O8rKgCuI73mIU9GAE9CHJM1wLG&#10;4jPm0tJ7et3MtWz9GoCcTj+62hrvNwwyJxm4PhiPQoMcazefc8v2maRw3SaWNB90WVHG8OT1hsWn&#10;OZCraj6gK0IEQwXQIFABTqm/VCMoOwjQAzg7wUUUYQAkWd45ROvZTgVOAgKATZKvdGRDNVruJj4u&#10;4nFGwFmAc7oug6LT6Ao5GFTXsR3kGjhnq9YkqgA8gnfYD0HOAH6yVbwUgQ6A6rUAl/moKrSL9UMA&#10;tI+KIeo9egcMDrg7D7jbdIB6ODmh84DTC6QDBjcCYcDYh5n31D9T1hk1X62xQoGlFU5aQKi2EmoB&#10;QUxnhev2eossqFrnX5TRKM8CgYyxaa06gVHYTWviVt222y0GA5hYkJVCWQq0ed/WyYLNtGAjEEHh&#10;8du3b7OVUO1ykWVZV50EQ7M7UTVtHjTH5EVQbHx0TW3bnGOBVlq8Z90u03rMWrHZddcCu1BFZ4TJ&#10;YgAZpM86Tq4FWPocg1eim8skPEMS7g7aVkTIQKlRELB7QgaS+pi3YLT6qIXdLatx1nVqfI5l0f2q&#10;ZMFfcT8t+pryt58AMPRl/cqhLeh7CwRdW/wNjfXX0hWQZfIGyhj05Nu2TS14nLqX83Ou+G3ngu2f&#10;3MZDijs+BKQaAkHhxQEavRdYsNsqI0z1Tav+1np2DqiwygCppfK9enyICIK7ttprrY+teQAAvblv&#10;eSTZeZ8tfxOgF2MYp5iCziGoQpzDUK0/dX8V/KN0+8+1p17DCIjxGi2e7fWx/XKLFa7h4/roqj4I&#10;V31keem6rWn/a8Uj8r7ZjMongGIY4vuiBWm55gLlvCBQx/WbbW2VSOr1i2203e6K9Zj1GsHp63fe&#10;EqTvCsCV7WCBP8sb87Zjn+VapShbJt2SW6WG3I5Bo3v0c1LKgWK49Ohc4kEcum20rhcIQj8UY1ER&#10;4ERwPp5GYBWK/XaXebPrveWFoCh5tnvq2JdlH3GvpAVxyzU/29cqDvFZ7hcE0bngBtWrMjXtbWxb&#10;O7/zPiYeYUjvMkNUHgyDwqV9YbvbZFfVtv35LgHzHmTnKuuy329znTg27PwZFQ5CBtPZN+R1jupx&#10;y/FeA7qtvXAJ3HssZZCN+YoAIcD7+HXoI7/7rUM/XNCfFUESoI+AYQhwGp3pOCfQENU5Z+uvACDZ&#10;41D8Zd70A9C7ePx3Chw74CLArgf2Ivh/h5127oij9HKnDncAzk6xhWDfC5xPrpwlwCGeYQTJclST&#10;dyKJeTuJZUswYWRqrVMpkVBVzWlF41nKrPiw5+e6JRzPpo0+HMfDbPMtUg3uWmrdEimvW9aaoH1I&#10;ax7z47k0fXbKfSyt2ekPGjNXF/vDs32UHtziJ62OGW85KgqTuSg/KJU4ylOiurIdr85dYa7tnyFG&#10;sjkfLsteWrzcUMYNSgCPKfNDkigQQozvfNpt4c9ndAIcN4LtH+/x9k8df/AXvrr85Rfbyxkn4FUf&#10;AHfEAHqA+RbHZltppZVWuoFWoHellVb6bMmrRy8BP/vw8DvD9+5+7ffDw3/z3YcNtL9g5+Px40pL&#10;dKVHUX0YaP6eaONFF1eP7Ju5g2/r3lMPylP5jAfG58n/sTT2QSUoL6Qk1wf9DPrWgDhGgDi4JFwC&#10;smtmpnK8OH7EfJEO5ia/eKjXYnyIxkN7NLkd2c9CjxznaR4Ar8mLRJfQClVxohqK/G8iChN0gKqL&#10;Ah8fQW4xAp4sBLuRaoFBC+TN+dYsuWuTiVqQvEQUsrZci7ZoTqu9VvBYskiun7NlRoBgBCpaZdJa&#10;ro4RSkuq/X5fWNNR6E+rK2sFRqKgGgA22022iLKCfut6VFWLdqOF13a7jSCZEcRSaMs/ghs14MP2&#10;IN/H4xEvX76EiODNmzc53i/LoUtn8sm4vK1xZYntVrtOzdaNl7bryFtpKv0cQEle58bZElkwuFUG&#10;73tjsVv+LZfBdASQa2UEYDoG9lK96nn0rlRbhNXzy64frbLm+ghAYT1ngZz4p7l9p2iqnq01ca5N&#10;WoDp3HtHix7b1rGfR4tL61bZWty+b5qaJ3OCaKa3MU5b+YmMcVjtnGqBS62y+JwFcQkmEizl+sO1&#10;sXbFbF0pA9eupC1f9TjgOkb31Kqay4sA36WYt5ZnAnw2RitQuia37dx676UFdr0/MT9bl7znbMye&#10;c+lnY2BbQL9ev62Xh8PhUOxfbA/mY62FGV/Zeuyo26Wut3VPzvIeHh6yi3e7v9j6kz+mqy3fW0o9&#10;FvgMVdvX46Hzo3cOulW26ejhwlp0WwthVS32WNt+Nh5v3e+2zaxFtnVNb8HlqefZL1P1q+NI23I/&#10;NEVQMkDEJ0WKgItSMadMx/PDc1Juo5RxH1VXBXw9T/vBN4xdvRdaqtM3Bdjl9ziUAKtUZ0yms2dE&#10;YOR7EIFPXp+g2WlSAnIB0Rhe6DFnujiXaiUf/l4G0p9VieJTHJTPQEMPbPaCB1Xsz2cMDrj0wHcu&#10;Hr//leBPf7n7917t5B+DCpUOgAhcAIDLo+VHK6200krfNlqB3pVWWunzJe2A0wndTvD94fzf/vCn&#10;u1/5wT+Vf/d7bzcIu0sBdF25LvqwnH7rae6w0rr1oWQRt5QzAonpmTZOmvJrJWzcW+Tr/TTAFLjB&#10;r62+UIzW1ZqUHzSpTUfrXsUQYvzcoGmuhKTtjtGaVxAP5NmSkUIe5QHeYdCAIEhxsgOCaNbQVsS+&#10;8KJJsz7yZBXoH9NsMW0A1FG4IANUA/Sm5ldFFh4IRrAbGv2I7TZ0DxWtoYktqGphzbvM5zXQcc3L&#10;tUDRWlm10k6BxrxG6xUbX5JCzRaIbPO/RRO8FnrW/IQwFNdorVKnm6pfHaNRVTPgQoE13Txvt9ts&#10;IfPq1asMSFEAbIGEbB0syHH92B42Zh+FzlbYPgxDjpXJecA/a/lFIGGqngQqAODu7i67Z727u8Pp&#10;dMrCctaNQmRa+J3P58Ka1+bP8mglbN21EiS+XC6TFgc5n8kRcF2m/T0K0q/T39r3Ns1cWXM0pYjA&#10;2NoU/E0NdbqeZlk1AJbXrQXFCNK7gI31d9vHrT6bAgaWwOUW6Gtde1ur/AhiLVv12rFQA0icM3Ng&#10;8Fy+t9Ktbd5a8wiWW/fKtWeE90lT7Wfvk6YUZTheW2t131/H4WW+8e96bbNr+OVyyS5+7fgYLWpH&#10;t/0sw7puZvpbXTtbigBzGVMaQP4eY05ft2edR8u1s41PPDevTqcTNpsNHh4eMjDI/anv+7x2hxBw&#10;OBwAoFjXO+fzWmzd71sQ1rYP+WW/sj+sFa51S810FognAF2D1/Z3PSfZH5vNJis53N3dFcpj1iLY&#10;us+msgHblWCv5Ztl1UoDurC+3N/fF+ON/VXv22wPtldWEkghKgiCA7QU317NmSmy4RPs2F16x6vX&#10;wBrkbX3aPplT9HhOCsIyo/Vq54DOCbYdcLkooAM0edSwNdZHvsu3SE2eAfFswil9BnBGUNVs8Ikh&#10;vZ87Te6Bn1b8R0EfK8hLyuO8AveFZyukfkzpGMc3xEfoKwxMTrBXxILCCtEE3CpGC9/q/IgKcq6b&#10;pv79IWQU79o/nwM23PkO/QC4PXB56OF7YBscHi499j9/91/+3Mv+v9+5C9D3aaAI4AQShkeB/iut&#10;tNJK31Zagd6VVlrp86XhhK7z0E6wP1/w518c/sP/u9d/6eGMX9qdgbBZzmKlaXrMIUXNi/dzHKCk&#10;PLM181wqx1tT0kQu/5vKZ1mDfvz9NEH+HOkjJSWK8nBIiMN6pwpJ03qgACm5cI4gr6AXxZAATdUo&#10;0BGNzReVaUcBoKCOgeuiBa9E98+DAr1Gd9Csisd4NmMemXngSli0ZBGuOU3U7Q+SNP1r0+YGiUT3&#10;cnQP5p1EV5yKaM3rFPsN0DkHQR9BYCk10peoBWZNgTctofLU/JsDeEnMk2AphZ4Ef5foFkuS2lVs&#10;fX+72ea8WkBZbZHY4sHGCAWQhbA2ZiHrReE4QVMgxsh9eHjIgvbj8Yi7u7sIfm66q/zr2IXWsopl&#10;ZjD40l/xWwKd04Ja24YEmgkUWJeOu92uEFpbXlqCcCukZ5sQLOD1sbzymbm+mOqf+evT47MGsOaA&#10;BvvMEo/2GeK8IyBbjtXa4qOm2nX6tWvk6RiyLUF8Xa8lhYolqhUJgLYXgDrNElnQjb+tVTzn8C15&#10;zoG99fclXq/6vcrj1jpa4fRs/iiBHAv0PgfdXM8GT0DZ/63651il1frD37ViSl0+Qx/YNZt52mfo&#10;0rZVL+uWnjxbjxIEyKx7YQKlU+EDSCGMikysV2lRWe6l9frivSv2D8uvBQVrUJQ82BjXJMZ85T5F&#10;wJqgJtf27XYLHcIV8G2BZoK0dRx5m4Zrux0T5EF1dPVvAWPrhrwF9rbGH/tQJIZC2O122TuGdWdt&#10;XXWzrZjG8lO/h9T9o6rYJP4s6Gp55N5Yp2mBxnyWClwhhPwebN1p2zi/ds2z48aSXR/qGN1Tz9r5&#10;R7JAL+syFZrjOc8Zs6QOIgGAZitLcQM6D2w2gPRcQlPfOAGMl5NnOwdifO92cAiiOIriQaMVqAcg&#10;QTE4pBAEQDOo7ruW/w2Bbh87yMvzGZUBxPB0BfqiBHw9kGNoByBjtLHvqOgxWgGLRAU9EWnu21zr&#10;qZSgqrCRNfjuV86d59nHp+jW/rl+T3wf3Hx8tOmA43nA9rLBQwfsjw79sMHr757+z198GX7jgAfg&#10;ohiGNK9VgWGIY+RT0OJYaaWVVlqgFehdaaWVPl8SYOg64E0PvwO+DA/Hf/7F3a/+g6/6vys/kK/y&#10;oe890dIL+Yc6j39T1DrI6CPO161kts0Uj2/D4iBXCOeuz/5TeV8DuRQgofr9HIKE6zyWAZSRcsyj&#10;RNaGTc1BXBVQEQyqUTteYozAoILBRfA3KGAdcY0WiwFOrTUv3TibsgQYgqKXGHNrANDLOB6s9W6M&#10;j5VAVpT9MKa7PtBfkeSoxdH1FyC96lVk0SmQoWhHJxGdRnyx8uKwEYWTAZIskO3h0sHjKYKCliXV&#10;FU9GYNj6XBIklKBWCTDfIoSYE1YCMYanvVffP51ORfkWMCMQ2eI1X5vgg79Pp1MWhlsLJ1vf+/t7&#10;vHjxIgva7+7u8PbtW+x2O1wqIM9a2LBO9/f3WZBPyy26b95NANlLQCWJ1lwU/IvEuJo5hqBpWyv0&#10;ZT0Hc63VnxQ61zEmKWRfCDH7JFLVFBHvGuD8UILqrivjyquOn4DC+3ngmNZrtZLCCBRd1+OxdZsa&#10;K1N51iBp636d93PSNy1cnqK6LZaUBizVIGn+LiPwaOOS1m7T3xfVfdnaM6beHyz4axUU7FguX5Xm&#10;lSda91tll0oH1673a9e9bF/uBdZC9FZA3baL/T4M7fV9VGQImTdrUWstUse6uGIssV25vjKOrAUS&#10;a3fnjyUCqQR22X4WHO77Hvv9vgAPrYcKgr62ndm+NWhftw/7ne6a6br55cuXOf6zjXlct42q4uHh&#10;IbtDFoneKLjH1TGf6z4FltebufWQ9bXvCOR3u92ic9cW4QwHwU9SS2nHxue164NVZJhS9gFGQLd+&#10;92gp0rzvdb1FtKiVdJAWKDwEvhNsVNCJIkQcGOoij9HyNip8PhWLCRJjwzqNZwlA0EFwCYqjh54k&#10;+unyYeTXabQQfW4igPhNAr8fK1mF3MA5CMDa+Bp9gPhb0vjiGTWdEwUCDWkdSUA+z5wI6Szq6MGp&#10;VnSq9/Lx3N6aS597N77v9/DFdWrosdl6HB8u6HY7nAQ4HfT8vZ979Ve/1tev0SN7FhNuFYzKRBdh&#10;K6200kqfMK1A70orrfTZ0nAA/JsewXlcZMAmAN/tTr/zp19tfu0P7vVvvDiHUrP0G+P00yO+w88B&#10;u49t7/rcsXQOsQfM8Wyn19cwgrzL4O4tfNVAcDut1sFwH1HmHPEAZa11VUe3V/mavYcI5kar1GhL&#10;Oyii22ZItMKVeDSnRayDAAjRMlo0AbQUppj80wFbxSEgRJAXI1Bva2l/Jw+qV/0Y3X7p4gBSJEtj&#10;TfHcRDFERXCxgu5pivxaYRbz3HqHje/hk0mzCgUGQDYjeAJZYfxY97aV45Rwvz5It+pq49zaeIhL&#10;1rQtqvOfi+GoqthsN8U9C1hS+FrnXXyqFhZhqlrUQUQK4AAoYz5677HdbgsL3/v7+2wJZK3HttsI&#10;2lqLHhHBF198gePxCOdcdvNM95f9+VLwXwvKKWRu1Y/li8joClokC9SBUmhvYw8TDHEL64eqXrkG&#10;tZbdlvfnFB7bOttxfovCxdy9W3gsLadqi6j2M1NCdCoHWJ6tpVrLoncOWHwM2HgL1a7drZJBva60&#10;eFzii4AFgSKm5Xh87Ji5tU9roLKmUVB7e/n1usp8bHtNlWXd4BLc+RDKCnNgVw3I1cT11aar12Fr&#10;0d7OY9p1M4AC1Kxde8fxMVyBgdbttQUEmacFSJc8T3Sdz/FuW66ba4v91j5aA5XkpzW+6+frGMG8&#10;Zj1McH/h/mTj1Dpc7192fSZvteW+jW/LNov9Vca6pdti9odt05bSwJyiluWB7w8W5LT8M/SBdRNN&#10;q+8cNiHtf5aXejxz/6xBZPYXLblZjm0PtoUFellHPtMnJavz+Vy0GxUQWm3SGhMcs7VL91o5y34y&#10;L7svTr33fYi1ZooiX3GtFcR34c4pgmeM9oAQxnf4sa+eqfyU70AFUI1eiE4CPSbslW+RAwCfzifD&#10;M5T/DTb7Is2du3n/ffPvZAzPwVlhrXwt8YyVZ4+m7y6eRaNXZslnVQnILppd4DhQOC/QAVXl6v2R&#10;a3l7X8xjtLG92On9Ptuvdf6ry//UaQiA2wag89g/CH506LH92d1f/ws799t4QNYUcZ0DXArgCwAS&#10;14MnHsFXWmmllT56WoHelVZa6bOlQR18GODuBHoG0AE9Bvxct/ubb7+7+ZeHPzj9+8B4WFw4G31w&#10;Wnqp/9gOmo8V7C7x/xyHmlvaSLQ81GX5X+MgOJf3Y8DgD0kF6I6yXYMVZgswJJA3IB7SewUGr9F1&#10;sya0EwqnDnAR5BWNAhQRgdN27Kuk2I9BJcbnheZDPDXsBSjO5G2Ad7zml4AsWhgnTFglgt8puh1K&#10;++ZpGgD4BIIDgHfAxnk46UfeBYBHFGqJwKlDkOUYla1rVqg9R1PjbWoetoSQFCwzdiBdW1pLzznA&#10;ba68OcDDCof5+9r17bTrYVWFJHDTWoTZOrB+VtBvY/oS4LTWQxTA932PzXZTCOP5vBVcv379Gvv9&#10;HsMw4OHhoQCZpwTl/KTVVW1ZZ9Mxhm4rxiOtjWhJtd/vEULIsSHtRJ/qI6Zl/WhdZcGCGlh7/Dpf&#10;Cq9bCgs1WYGbzacFwt1abk0cXpKVNGL6WgA4VU7LtWg5pqfB2XcBbh9L2uj/+tpUX0z1j+XZurC1&#10;FnERhAI2m3lR22PWrxogr+szBZTY33PA1Rxw3MpPRBA0FO556/ij75tac9LyuKSsUwNHNm0E69vp&#10;x7LL52lBymsWuLPWq1xfRWKa1npNINO6vAVGoLNu4xbg1vdjjHaChw8PD3nNJNBb15/fN5tdYYkJ&#10;jOu/VYZpjRnLO+sDAIfDIa/bqprrxvyZ7263w3DpC8Uk3rdWvHY/IwDJ8tgHFmi291sxcTmXWa5t&#10;23qN2+/3eazYPeP+/h6HwyH1QZ8Vj9h+9h2D9bGKVNyv63HNvZLXurTmTClm0JJ5GIYi3i/fa8gT&#10;+8vmEYH2aEF+Pp8L/qwl8BLR6prrA+tm3Vm31h4LWLf2QeulpFV3XvswxBdswCOGYxFHRaBzBhUz&#10;cJ1PCE874EWL4lhwfjePUXhxkUEuonDpfZyqPx7xzb8GGj8lWhqWrXNgi55j+OQ8tOxtp2P5ti/S&#10;MIrvY0YaozIqbqVQvAgaz56DKDyvDfHAJyJNoDaOw5Tn0vtj9ftDgaytd7XPkc4dgJNi1wn6ocer&#10;l/J/fP8V/lp3fI3BxbmuIgA6CP10CYDO4dIDfuH8vdJKK630bacV6F1ppZU+W9q+6TB81cM/9PBO&#10;cO8EWwD98ICff/nFb/xjnH4JwC9bF0ErPZ7q88jU76ecW97l0PmUg6qYg+VT6WMA5Gtr3msaE4T8&#10;OYKjIZk8M7ytiIwxjplDlb89VANJ0CNl/j4litaH0eXzYJ6fyvsxbt+cAuJi/invm3Q6xKiYqyC6&#10;DEvXO+djvlpZ8xZq6U+jKUstUsuqqCXwn8ufwnVa9jI+3rVQf7pSS4Av09TgZzBOtFvPWqCiBUYg&#10;gUw2hi0FsRQM1zEeKVxW1Rwn0VrosE232y3gxhiHJCukZjoCXrbtVHVxgJHn2iLLCmqtm1IK4dlP&#10;5JuCerpczhZTN8Q4Zn7WSioD/TJapz6X0KkGa2v+loTUt4y1EaxqA8MZKOhcs+wQCLs17moAACAA&#10;SURBVMTPrzI10FNbnaleW2zfQlN1fCw4vOT6nHNqyXJv6h7BsxqAAaLb6scA8XX+U0Bz63qdTwvs&#10;nSprSpnhFrLzrwYglejGe6YpnlVHq9OpdqwtIgECvHSdf0FNdhx13fYKBKz7j+VYYMz2G4FGroG2&#10;DUMIef2rY+Ta+Li2TvbTOZ/Xe5v/uC+M4F89d4ExXjDXd2C0yOW4r5+5XmO6Yv84Ho8ZfFXVDGAT&#10;NOUafjqd4CDNGMV17HlaKXM9t3HceZ88EuRmvpzDBFhrN851+9j68r6NDx9CwMuXL/OeYoHNDKCm&#10;PdWWay2UCUzb8us+iv1bxqKux+KpHy2Oa6UAjk+C01bhiuOuMwA2eSNQPbd2WX5rq+baW8oUyFvz&#10;atex+pmlte19UeSFn+m0lMKYeAA+W/ePlp322edAzljDICkWbMJ2ekCDRF0Vemv6HI74t4K8H5rS&#10;MCg9qKXx6VSvwF57HyjnViCqT09KKlDEPFwuQ5Pp71i+OTYAALi8iEnD8Qzm8YHpcwd3LV06wd1F&#10;Ee4veP2VO/+57+z/ytfH+4djp3DYwqviogoZFB4D3ABgB8D5dM5fgd6VVlrp06YV6F1ppZU+X9qd&#10;4R/4Q3HXJ+GLABh+8vDT/8Ldr/7kd+7/3lu3+eoQLnABuASB6zw2ocdl8aDcvn/ru/rT3+mXgZy5&#10;66ze+zpcBCDjh0FGbjWd6vRGdH2qG4p4ra37Cwe1rDFsTEdFIuqv+ffc8xVV7bjgWTDGG5oTqjfK&#10;jgLk9HywAhQpYx6lQy7vO42xcW1xvRJ8FQwSrW0HRLdHAYLBAz00/g4xtpZL+vgiCjdoBj49BI4x&#10;qhJ1IbpoPgM4iuIiEuPyQiBw6IYAcSHXJVUju1zi8GAzFsIwXe5frw4OQN8FeACHAAwCOTpgCKM1&#10;cezzMV8roPYe6DxwgcMJCicBrzrFy+091EVQOjk9RBgSj14x4FJopLcEeVPcZ0G1lHFY49/4u+t8&#10;EmC0gFCB60qXuDVw2vcDvB+tWSm8taAfn7OuDSnQ9caixo5jPt8l0MAKxEMSZIcQgyvVAuQW0DM1&#10;v5l2FChGKx8+0xsAqnbBCSALXSlc533Wa7hEYbVDBVJrnLunfowlyWcp2HXOIfSjVZW1Hj6dToXV&#10;lY3hyD7gtbpNrQtJCus5Vilcz26Yk3tMpD6kMD1bfyUAorakBiKgMvThakwU7WNALQtakDdrRcX8&#10;C5AnGC38Sog/N7NHIOcayC6BrdG9phXy0WJXghRztM6r78OVcNDGeBa5jr1cjmWb9+2A7y3gsAUJ&#10;WuntnLf9V7sRHdtnzKMGFGzcYXvPWq7bvGz6Vj1Y3pSbWFs361LWgqjWIs62WcGnl6v7lh/rucCu&#10;BQQZg4xgHcd3bEsghLFNCeS1rBAJ9hC4sqBRq0+n2sySBR3p8rYGVeu+agnNW+CmTeP9aNHZeqbe&#10;c1rAK+tvxxOB0thuDkC5v4h4hFACdC1wrLaor9twvG3dUMfPYQipnGDi/Uo1Bvqr9rF8MG563/dX&#10;HjCy++WUvmXh3TkPB0F/6RH6IfEVxwjBKetWue/7DNzSEpbtSKCVvNPzA0FLzlG7f1hFAPaT5dUC&#10;lfVeZZWOrOIT9zq2i7XoZn7W3btzLoPftrzWeCPfea3N/dx+0Z5UAuC7HuQKTGa6zWYDmL28nlst&#10;qvmwrv3tPCDZuVnHya6fq6/ZdwbyfbUWD9frY9GWuH7Hsp+hLxX+Mt88t6RzgVLTsXPQEOBcQAfg&#10;ixdn9GdFLwLX7TDoBQEDHAIQHIaF81/mJZVXp96q4BQEQRW7jUDOih9tLvB6wB9fjtgp4OHQOwWg&#10;OGiM6XtOgCDPfePrfwXUF3zoojJ4PJOM5xZf9HV5XpRgEk7nOHt3aL0lmUfeN2Z4w6vMVfpql8k1&#10;sO61SS6F1khL4fiUj+9zp3RWcxIVheM5dDyTdnznZ9kynu3F1WPfzs10/ulLOUkd2mmqffMxYab9&#10;p9quPqPMPbfUv8v9/34HyC3tMKZNM9Ag/nIMCJ3HQz/gq5+6+y++8+LN38exgwSPrT8BCmztktsh&#10;DqDhghePHJsrrbTSSt9GWoHelVZaaaUJ+v6b+999/Yvf+cu7f/jmf7jIBodwgesU/dBDHN8aV3oq&#10;STpY8x1enBYv9HPP3Xb/eQ4stVDj9vLfjR4LsNfpC5A3Aerl9erZEacqPnmfojNNGtJDyosYbAR4&#10;kWBa5AO1JKnkdXtEpqLbLfLAg6xCkqDFVfzWAC9ghD4FuL8sKJIQBTRaHtI16DLk4qNcIAqzUsEO&#10;USjhUr3HTEK6G8GhpQN7ZHD+dstikFRbmraoBkPqWH1d5/N1CggteFS7YyUPFN7WgE6L19rNpXXV&#10;GZrgmAEOGvlasgLhGnBj/esYjdbFqo1PbF0z04qnBsJqy0Ub75EgTx2nl+4h9/t9jvV3d3eXrYIo&#10;EGcb0a1nbTXUAmJOpxN2ux1OpxP6vi9cSO/3+5z3CFBJtkC2AALrcw3QuSImMduH16wbUbqoFBnj&#10;SrbGbd3PdZ0eS+/yzK3UcqVtAd0pMMI+M16fdyP8LkSwhkCEtQyvYy63XJe3wDFLHDM1kGsVGjhm&#10;6vXBAnuj5SiBdnfFt7Wot6AQrQut+1MChU9tQwvy2jIIlolosYbQzTnH9lL5XH+te1pbxtzYVVXI&#10;gkW5BfLYbrbfH+M+utWedRxS9ifrfn9/n+tpx4kFRe36QQCU48+mtZ8sjxa3dvy1wF1L9bxsfR+v&#10;ja552VYcX9ZlsnU9XOxfxuKY61+Oz27qPeX6XxRX7WPXVFXNbqc5VhmjXWS0JucewPY8Ho948eJF&#10;rpe17rWeIWpL2Hpt5n5mrZita+Xj8YjdboeHh4escGDdZFtrYZunnf/ctwha2/pnhQsL7tr1aGHt&#10;rxUe7FgFgKGft/hiu9UKLbxm4/62iG1myb4/0B00r9uYwXz/ItVgd02td6glIv+WJ/sO4J4cyChg&#10;08XQmUMYSg9Jj3CrOlWfeN281Et8A++TdWdU4gpFmhatmNDHQx7XUpf6pCe522W01ubankaZw3jm&#10;jGBvPN06/qb5r02j8Tz31HeLW6bf+wbhv41k53Nc/wTaK7Zf7v7Rl5vw11wA0A3YUcN6nbgrrbTS&#10;Z04r0LvSSiutNEHeAb/gw//4u1/v/nr3e6dfv3/hcfcwAA64eI9uRnv7Y6D3KeR+3yQ1uvfY5+OJ&#10;bOY+mjhgcYAzGtVWIP9c9JzdM93XDeFOAjYtEEzrpCRuGw/GAgyqCC5q4w8AVARBo3atFc6IROGP&#10;g8CLtRZC0Ww8rvVQ9BgtiZWHaABAqGLwCiRZCdjy8ncjnE01uAKIr9rMMTIwxvi+EkVMA3TxBck5&#10;yQ+pKkQVG4kWvs45iBuypngtFygBs8fFFr2qRyGIkOIa8+Sn/V67pqTVDPOyQlRrXUKBsM2zfq7F&#10;Qw1+1DEEARQxZjEjtI9C1fZJ3oLILR55vzcgL8u3Avwa+OR9PmMt0WrAi7+3222OoUthP8FiB8Hh&#10;cMDDw0MWkJ/P5wLErcGP3W6XBehz1kNAFBTf399jt9thv9/j/v4eXdfh1atXuL+/x3a7xWazycA1&#10;rQoJWtWuna3AN/4eQaq6fWiNRWE2f6tqrt9UjNDn2rcek4+dny1B3hRotPRMPeZqMLjO6zkAXvJK&#10;AMhacluAFMBk/00pidQg9lSaGty1FplcIywgSyGqrb+1NGQ8UAt2EAwi8Gpd+t4CtLZCL9R9aq3n&#10;2Z6jFWlMay3yrRvaqXxt/pZ/+2nnxxSFG/j33mfAl33qnMN+vy/6+BbhdV2nKVCV+dAlcM0Xv3MM&#10;tIDUuh1rsLEGjXObNEAuW66t51RaC/qxTzhuqRRTg/RMY+ePHbd1e7BPuOazLfm8tYC11rXWorVW&#10;oLHKXdwjGJPdKkgcDoe85hNotQAr26YeEy3Al2u53Wv5naDz4XDI16lgZEMY8D2j3j9tO1mrZeuF&#10;wK6ntv9Yxtw6xfXH/tl3F4YmqCm3g7t2D27Hzi00B77WHi9sOtXSo0rdFlxb6n3F3vfirvrU8tWK&#10;MV3s28PtYGykymI5ANutw6kPOJ8vEO9iiJYb9pi6PabvX3tqOemg/QQKJEQApVQwHcFDfDRhnBbb&#10;5xMAulrH9JvBXi09SKmOO/6gDAfEsyLdOwskWWdrAgtHcLfM62q71MQJz9Lhed7n3hctsfaxio9G&#10;RROPiyq++u7uN7/bHX/iAnDsFPt+wDA4eL+6Zl5ppZU+b1qB3pVWWmmlCdItcPjxa/z8i/1v/O7X&#10;3S/tfox/9ewHHBT4E9+vBr3vSMRgaUnJa9aq9xa6svQsTmLtcssLretzwtMSTGxRKRRZEkLM3p54&#10;5hrpvAZK0u1kyZvvq0ThcGYxWS4wJq4CgUIRibUN/FRNAK9i0DGWrp0CkrTkPejONqKnosnFnIzg&#10;qyK6hg5QBKR4v0aY4rSyGEh1KNydFQK2a7nG4iFbonhAmDYo1EUcfIDKItCrUTAwQKAa3T9vPbDx&#10;se8JXIhQDGGDQmmye34Ev3X5DaCs5a50CujNsSIxghr2WeuisRaCsixrrWWftTzVFnxMYwEUC07l&#10;OHVGWNpqm6Xmqi3WWnzV5VvXkhEMH93BErhV1UIYX7d3/p6E6NbyyDmXhePe+fF7KpcCfALC7BOC&#10;B6qKw+FQgCNTPJzPZ9zd3aHve5xOJ7x48QJ93+Ph4SGDDrSIZP8WgFkDSC4E2CrNGJdWCE/gyrry&#10;Jlhh+a0/I82DrY8VoT0G+K3HSovsXGspVUwpXvB+OaYfbyWyxB8BKAv0cd6xL4qYsUATrJwqxwJg&#10;ti04321sZ1s3zhs7z2rrMQuokk/mY8EozmGCg5wztk51+beQ7TfbJuQj8jm6IScPtl2WyPJvrTwJ&#10;JC7yOGPRa9dbAm8WELLtSXqsgkW9f9Sgmx1DteUlcB1vl3nWcUrtM3beTAHNFuhqtQupVlaqv1uL&#10;ccuf7XNaS9v1r467ynrzO8dnrUAAoASSNRRKBJxT1rsD87Ex2TebTcETPWxcLheEELJnB7aVteKt&#10;9/q6zer+J/91jGSOZ85hWruLRItiywPnvn0/sEC3XaNs/Vm3WimidjFtyY4Tq+hQK+QAEaiZmxMc&#10;Y9Z1s11flzyq1HNwqp0tmGvT1gph9TP1Zz1XlzbQ1vppeVhcLSQqUvI9N+ZHJZz43r3dCLad4HjS&#10;eADJXfYcIC+SFa9AVDC4ACjwAMUZQThiGJ5FGuc7u4I4jGfO22D890uPOSt/m6k8fUfy5k4gEGvu&#10;K9rnAztk6BpcCBNrHAuqaZynPFWjAkB59B6hZaYH6DJ+5HjuHeQp7ye30K3KEh87teqhqtB+wGW3&#10;+cGXL/1v7fSMQaNMARjg9A7A/TfB7korrbTSR0Mr0LvSSiutNEE6bCH+jC+HY//9n/niV//g7fl/&#10;O5zvvv/a3eOuHzClFbxSSRnYrV7YJXqyBYDsOpcH6VsOsUuHo6vDeA0MT5zW2/k2NHgfwctTqXVg&#10;G2M8toU9IR1e473RginjviMiXIC8Wes59duQ8uoRY/OqKILK2JySgE0FRAJEJVv21kSPWDFfQZDk&#10;Si3dr8F7p4igKAVNCrBStUGn07IflmNmhfEgjzQGAQyAXBS6qwN0VuQBqEjSVhB40Qj0ulJwKELL&#10;vpKxlhWFpZbFWU1zB/kaWLLpo0CiFI5H4Sp/j89ZwbcV4lvgzgriraVdIRicAAJaAJiIFLVvCUVq&#10;i9a6/ZbceNbgBHmxbURLo1pIWluDtfKnIJfggM3Pe4/O+cKCi0CyjXtIi2Ir4LauO1nvqe+05vLe&#10;43Q6ARjdg1p3pzUQ472HLli8cd2pBdD5GnDlpto5V1i81f0w1ZdPpaV58hSBWEtQb4EmO7aY7kMI&#10;4TiG+j56FrDg0vl8wWYzfwScAx5aVAPbBLDiH+f8CFpcLj2cuwYRbgHZY16lVWXt1tby+i5tzXlq&#10;3UNbRRTVEZgkaGldOy+VKTLGHLXuodlu1hq0RYPOW6wQ2K/XYCpeLOW/RASQW9Sqew28cb2pvSAU&#10;e8AE0BtBz3PxG0AT8Juia2WLUsEjhHGtJAhahxqYIwveE6RlO/C6BQvJk1UKqhV+rEIDlTesq28L&#10;nluX3afTKa/D9/f32R0yr9VApQWK5+Z7bZFdt0/tcppAM/mpQUwbo5dgZkvhyV6z/Vnv4U+lp+Q1&#10;B+y07tdk1zE+b3/XXhJI1rW9Lae1Frbqx3R2vloAPqeb5d7kjwCotb4PcT8C4Lxi0ym8i+cPUanU&#10;R9+dojIq4CEQDRgcIEHwVoOmaOlZIZWgHhoKo3V98Exj633Tt4TNJ1M8M6YzQfZJNcodLBWKyen8&#10;TL9UHqMqblwHk0tnDoycsxFaIJ59W+/fNS0pjfD5pfSPead52vvPox95dprbn4dB4b9wf/s70v8Y&#10;A+C8w34I8RzvnvZus9JKK630KdAK9K600korTZC7ANgDUODPXE7/5O33Dn/lzR8+/C0MgJyxrqBP&#10;oAz+Ui4XUMRJjaDdUi7Xh5elZ6buzwtdrkHe8vD3fugxh7OWxmv+HvKZ1Bx8S41kYAR5KcoJEg+6&#10;qtG9MgHfoBGgDTrmiyQw8ZDpvtNk+ZB+Dg4YlPGDjfApAbY+4qfxQJ6Bx1Jz2+XrAuM1CwDgF5De&#10;QBA21j5rdiuiRe/sw0BUAg8CdQ7QgI0AWwd0ArjsWJOig/hZuyR/CqBFINXm03JnWbBcCA6vXQ9b&#10;vigwrgXu1oqlFlBYUHgOKCLoWcQklDJmrKI9B3JZC66brUWhFSbz72IE4rXrZoIhVtCvqldxOC3V&#10;ZfT9kN0YW8H8breL86AfASECvhRuHw4HOOey9VMIIbs1tYLwuk9t+9ZAuuWXgnwKzi0f5K8WJNfC&#10;XoEr2k9Vy5i9FVhjgc93AXkfK3Rftvi5bpsR0F+2uKgtBuu6sE3quXMLP89Bo/tYn4Gcvh/gnKDr&#10;/NX4BkYL79qSvSWInIrRa63xSLZazMv769jBVlGELm3tmsb0tKq0Y926uK0B43dtV5uXBb9CCPBp&#10;zRhdOY/3p6xy6zWWn1x/uA4SkLftdZXXQoxegu22b9lGLRCp5mmJrMVoS9nDuvNtfVqQ267/czGK&#10;rcJNq33t/SVqrW/2+a7bFulYXwugt4BOzim6xidZfq01rA0dwHnX9z3E+WJM2Xrb+WVdcg/DkJWB&#10;uPfUlqt2z7X1J9n5NUdc74EyXrMtj3HqQwg53ADDFNi5UpOdc7YPyH+tCNBaQwZjfW95JtX1r8cA&#10;XTfPgSU2jIW1mLeKVFNkY/i2xp9t0/hXPr/bbZt7Z/0+11rDb5nfc+9eKcHs88V+LRHsjdfjo96l&#10;ECke2GyBywUIOr7HPwWnVD6fsWXFkIbzEUHOENk3kEC6aLYjf1Qg/UyQ04+Eag9f/Kr5t5nX6ZP9&#10;xufmcPme3pwgcKqAAC7EZ6K3Mc6bWBoBXRGXrnFdtpxNgbO31PjdANlb6DmVXz4UzZ9jgWEDfPVS&#10;/udOL9AAwCkkAEcB9rK621tppZVWWmGKlVZaaaUpcheEfAg44Z/db/6X//2nhv/0p/6o+49/4vr3&#10;voAuvZgvHdaf+vw3SY9l7V0A3uX6TwG8t9GHOFfNAbzxQg3oAkiWtBkHTcIVTV+DwTjjb42gLuLR&#10;Nki8XjwuMsbJhQJBs+fd6P55RIUzYCQ+WgezHIxCFacljC4iEJQWOhZQzm7XjGxNbgzRw7KYfIjR&#10;dY2f5TZJNBfI1gqdixa9o/y9JYAzGej8HL1lfNbpayBmjjbbrgmg1BYdVpBpy7Gx/Ww+LWCvxaNq&#10;jPFHsNEKob33Vxa9dXssCSynBKkZaDKWdBROW4shCmzr+7Qyqi2aKZwlT7WVn6pmwTeF1QRvGSvX&#10;e4/dbpe/393dZatcGy+4FvDWxLaxrpNtnEeCZDYmpqoW9Wu1rRVEi4wxNVk/xh+mFTPzti6e2SZT&#10;gmT+heG63KdYKNxKrawfCxiqXrt2voX3WwDvW9OyvTkmLbDBMWDnH5+prWKngJIlnqaAYFt+/Rzv&#10;iYzW7S2PAdZFM8cTlTDmXB8X7STzYAbnM+cd5wbnFHllm9X3J8s1REUJPmvj087Nv5TpLP90j2tj&#10;NFv3wUvC37r8Om2t2MJnmG6/31+NoToPgn7WIpVrXCtGqF3DN5u2xeGoSHB9v1Wf1ty2e5xdHzln&#10;GB+3Xj/t/mUtwG2IAOteud5frKtmzpHadTPbi3F2yaNIdN282+2yFwh6c+C6PAwDXr58mUF47g0c&#10;HyJjDO+luc66Wv6txbGq4uHhIY/DlqJSvScX639lrc/xYufIVN+yLafWrhqQrtcpAKDB/NTeU/Nd&#10;r3FLNDX/5sZj3T51OpuHzb/5Dhbmeaw9stTvf0OYd01ty4tfRuROBPDpbOE8sN8I+l5SXNO0B7/j&#10;8dQ2aTzaRLBuSADuCQi9qG/pchbbg+GhduH8MdC3DLd7NKmmPqgaPJ9otXEt0VQYqIjXxwyHFIuX&#10;Fr10gOXTpwSCveN8KsIxcfy4cb6qYaylE/E4mcsn3sFPpPBq+8OvD/g7Gs4AHOQcAAdsBIAc1+Zb&#10;aaWVPntagd6VVlpppSnaKHAvOLsN/OECyBv8i4eX/8k/uDv/kvuT3b8GnL9pDj8ZohvnG+wor599&#10;B5A30hIQ/nhexmdnVImfgaLG+nL+qlq1qRQxjcjiUIHBKiNGHNJnQ6QMVLElW0a09tA9Cp6idbDW&#10;J/QJskIXILpjQ2XdK+W5ezlPp5B+LJ7A8a1jUExbASmGl4sCrNnnhBZNC+NvQdI1FYNuSlBYf7+/&#10;P4OhcCkUtIJEWgjxOgXBkfdQCG2zFYyxwKtj+tp8CTJaF5PAaIUYQoAzFpEWSBh5GK7qVLeFfaYW&#10;WAKjYJr3bKxNWpzxk210OBxyvW35tm4iMR62dZvJ9szWipACyKU7TQAZSKitZQkA1ELiVv0JDLAN&#10;aYVs+SBwYV1x5/iKMxaJIoKhHzKPbFPmNQwD9sZFs41vauM3tsD7sX/K+l3V9xuWdNaC8HKOjVbt&#10;NcjbAjqfSi1FCF5rgbYcR0VMbKBwC2vzadGU63Y7DzhPhoGgBIp4ojYt84rgEzKQ11Ik4bNWmcCC&#10;vK32IH+5XgsbD/OyVpo2hqoF9Fi2teC/BezhPKjXwjmPCGwH5+bHD9cStped/7fGEbZUz8HaNX6t&#10;9GIVbVr8i8gVMM+xaK+15g/rVN+fA/jrOVA/X6/f0bW4y31jgVQqrMR0Y7tyPBIU5ji19aSHBgsM&#10;k3+73nP95pjjXLYArojg5cuXuX+Ba+UbABkUphJR13U4Ho85H2Bcr6IXgGip3Oo3EvmwsWIt+Awg&#10;g842bm3LG8jU2mVB/zjmXd4vW5a0dgz6anzW/Ncx7mvQ2Vr01nsPx5/3vmg/tuEt838qhm+tNDEF&#10;2Nr9Zc6jQgvkFZHF9c8qBtnP0aPHErXzH+sFhCGCr93GQY6SzyXvSq0mZ6gYTSBfr4PT5t5gPhv5&#10;PIWvld6d5kBb299TYG/rVTF7uEoPMY1NG8x5MI6NeAjl2OX5TEP01FSeu9pj376XTL2jvC+aUiz5&#10;tpBq9S76Yve/fukuP+ih6MIBON8Dd4DHBr1eVoBjpZVW+uxpXQdXWmmllaaoB9zBYaMKXNJBz5/O&#10;3//S/Vt/uMXfkz/c/RndnKAXBfbAsNlg86bHQRVvd4BMBJp9rpftp+az9Pzi/YXf4xkmHnzqg1Q+&#10;KOUDEgrwcfEM9A4Ab3mw0ureUn63H8pabXf9uLtKp/XJtbiHyXutMgfK6nlwTQCvjdubrW2RrHUh&#10;KbavQ99HUHjQgEE1fUe2wo11ivGvPAQ+CJxItK6VGA/JaQRAN0mjvhegd/HeOfHC+Fi7NABE4/NZ&#10;8JIqQWtfAqxey74UMUCzOWvng7XACK0Af4nXXOJ1cEAXlYJxLwMOXvAyAF1QXEQRPLARgQsOvQLH&#10;TuGcYhdOEAH2OwfvFb0q9jKOdycKJy6DU4x9KrIA9AxL423s70JoyovuWjhux8huW8Yxsq6Qsyss&#10;I5SgYHsUhF+uBOQkCxTVgADBR+uC0v7m59nEGLRCXAsm8/naSsjyY/MvwGdViHNwif8sJDWuKwm+&#10;hCSk530K4Vn3lqCVoHHnPDRo7K80tvfbXWFNVQuIKRQHSleh1lLQ1rt2Xcm0bK/aTekwDNm1pYjE&#10;OhvB06brEKyAtwbyuIyEAIc4Z50IvLEEtm5u+azlvbZOZn0iwCJwWs4PQbnGLe1P7NM6fUsRoiiH&#10;lxuYkRWOd1JblMW4bpKuj3Mg9n2xz0mtqMDPUshf8zn1vUX1fK+JY9bOTwuS9iGNeTOfbD/ZsVgA&#10;qI21JrZLuR7xe239GufTcn9ZYNjyBkzHZy3317aiBOtv15DW2rJx25y+vwy5zWK6cay0QHXLXyvv&#10;vNZUwmA7v4/nU7H2kBe7ZvKZllIFgSqrdMDvFjC3eVkQ2oLRdg2y5bfS2bWWfNg+sLFbWad6PMU2&#10;WHJdLbk+sSy265DBTOY/lkOB8rhm2bEPIHsoqPe+mj9a/nJccs2zMdfr/cO2bRhCMUetG2YRwX6/&#10;R9/3eP36dd4v7DpPZQSrRGHLYv3tvOR8srxbYt+ISFZgsopRtr9b8/UKjK3GH8fdMAzoths4SKFY&#10;EfGW+A6lMFbllsdUv5brcMvT0HMsJlfaae4OA11hT8ejjWfBked6n7HvI1Z5gO3EdEWedXsFSe+Q&#10;Al+NkaEfIMkyMe0uhjcXPdQM5NTUm+M7tWOzXPI1sXWMeZVKeHWaQUOKgTuOLxf998T9z3cIfQ8n&#10;wMED5y4g9IoBDkMX4Be8r6oid0x+tzZlve2A75w8gh8wOOCgDj+Urf5AHvBKAZe8DnlJ8YJh2qai&#10;kO4P6WzDrcMZHsgH09ruVY0HId6L/E63r1Q3Nf9L7w7y/oHnhderxftLtHScTsO72UxWTlBfz89j&#10;Quk3uXrKwys9FCR5dUq/O5Xk1jlk98606HVMi/SuNiSFjAwAax4jNfA77ssu0fRHagAAIABJREFU&#10;7zPtdBXbedpp8/41fTtAXSmA+HEfHaL/bOzUod8MeAPgcHS40x1+sunxz3z5+m/9ySD4YvAAznER&#10;QQDCBd2AFeFYaaWVPntal8GVVlpppQmKbqSSAHwAxMWz/d22+/2vFL/6+4fLb3156Trd9bgfFLtw&#10;gW49fnwZ8Cp4nNAWNn7uNKUhP/5++iFyqtxvkgj8jb9nQF4AFml4LCjfSl5fG61skTScUz+IseJd&#10;KJfulEeZeTnmeXYN5ghuhSlZYFL9HvNP9yuQt6pZCfKmcl3l7DlaBY8a2TWfTkvuB8QYwt3MgZnC&#10;Ye+ilbFzAsG8hKqlWf0+xmarjDmt7qsxFGohRJm2FmBOCgwbxOes61VaItECiFZJ/E2rWlpT+S4K&#10;P4/HI7bbLbbbGLOObiop2KZ7Wutmk2XbWIbA6I6SAOTbt29xd3cXgeck/L5cLggh4O7FC2OxOFo+&#10;84+CeOsmmeUej8fMZ9d1OV/W83Q6Zb7YzgS0KByfcp1Nnpxz2aKKVofkdbfbIVQxQGsATiqwqAZE&#10;auDuGty7BkBseVF4P2Cz8QUIlseAXK9/tswpqgHCpfSPSWOJVqoFdijj2sLrLRDXfk6B0a01YYrH&#10;d1k/luq78bFPtnRNiwjMXE5jTNI5qgHIJarrsLSe1IAm0/DvFiC87oP69+xaOWE9avm37nk5p3P8&#10;44l6tfhp3d/v93mtsZ4VLIg6V19a2TN2KoC8DtvYsfwNjDHMWQfGhOW6Za28uWa1XBvbmLT1mszy&#10;rKX4ZB/MkGrpipzlsQ+sgkErL9av5bq55Vq6tf7ZvUdEctncU2x71vnb9RoY4zcDEeyjRe7hcMgu&#10;ktnG9KxwOBxyG18uF7x9+zb3t417W9eDxPU7C99Nm7Eup9Mpt5e15OeeZ1071+OJVvDW9TPrT08A&#10;NubxJbWn7RdaHtdeBGx85NYeZcHxh4eH4h2htTZcj6/2GmH3t3pc2PellkVx/TzngLX+ZX7dgkV/&#10;y2Ld/oXhm4tjKZLcNjsqVgDeC5xT9BpuDrtCavWRA6BUXkxnmYtGBYHm+3cjj9bq2z6DrPSpUQxP&#10;pGkQXAPv2e9MOk8GaHITHtF/gsLj3F8oL685U+tN/T7waQ/E5OQt9sMAdBLdap/1ArnrfrhD/1ud&#10;SgTuQ5q/Ua+lDLK90korrfSZ0gr0rrTSSitNUApdCi/JzVUAgAvuug5O5G//5LuH33z4o5/8Zx0E&#10;ewfoCRj2A7DrEB48sFldO1uyZ2lavcylvSW/j5tagvp2yjlh7xS1n2mnnRLpKMYzEmPvBkkWN0br&#10;vOXO2FG7eaJMnln5LK2C0zk4x/T1FDRq5MhVZdUgrzNjCBXQLAnxZRpqz2e5kepoST7hjDoBwhJU&#10;VUUkqNHQllIIrxrXBeeBzgu8jPyLzI/RW4CIOZoCiqYEtvycE2BanqbAhhYoUgOBtxCBAAp/bXzG&#10;aNFUxha1lqFRqBzLfPXqFS6XSxZun04n7Ha7nA9dIvPTCtAtsAHgSvC+3+8zKEvgma43T6dTbs8a&#10;9AZG14w2/jDbicJrxuzl92EY8PDwkIEEuu3kdwK8dO1cW/TSepdCZrq5tKAyAeh6fNT9bC18UfVt&#10;CW6W46AeE/XYsOXQPW9t1eW9h/ZtAXpdbn3vFjD4Flqef+NnC9R9avlToGMNJNhrjwF8l/izMTLZ&#10;N3Z+LJX1rhbVt9LUulQDbnN0qwJBc61cyJvz01pW1i7LW4A0r03xZOdUPb/sOn/LO4V1CwygcDtN&#10;vhkrGUARh5hrmrXKt14falA4hJCBT/LBNY1j2Vp05naugEh+Xwx9IK6wWgZGcG9JqcC2BddN1skC&#10;pVPKU9yj6vblHmVj8tbtb91q27FMIJh583od59i6XGZfcQ+wsdGtR45WG9hx2Nrf2a/b7bYAoFkf&#10;9qVt76zkoKNbeeum244/keghwsYq5pgExr2tBsTJE9uh3qN5LQyaxx/HJOsiItAFILR2Ez413+r1&#10;iPmT36n1HQboZXnWInu4zMfIbbletvl1SzFGnkB5XdPrNY77ZRzPwDBEhdHtZgN/UehZlxdX5jNz&#10;vwOgolA4qBtwUeCtBoXko0vMJ73Xt/Kv6bnwI4KBK707LQOnS8/PZzD8/+y9ecw0W1of9nvOqaW7&#10;3+Xb7jJ3xIyxjRmGgQwGbIjJCEhIDArBxoptpMQSjolMkCUnthPFCkGJHMeyJSeOMJJly5KFgxGR&#10;cJTEEiQIJ14SI5ktoMEGJjMDzHKXud/2vt1d2zlP/qh6qp46faq7323unXvrJ31f99tVdfalzvN7&#10;li6BzrkR2AzkbmvJrc6BoI7kHc4o7Ends/uOOIwBDn7bVye9juyv3w1fP99yJABqbpU12AEZAHhG&#10;ZRpkZ/lP5WxeS6iTy/WaIYrs/QKv/4wZM2bcFDPRO2PGjBlTMLb3wUTE7YtjA1hTYAmDL76X/eWP&#10;1eZrLt70f/ghcpRpBe8Zp8ZizRXSQ+m/20HjQ8vOweQWX9QPHepumzSOCXBj91w37fZLnOgIEYqr&#10;Wvlo586vE5aIW2PfueqUNJnk/hYkSg+AIlNbV64mcIVJxPBdGT0G18+uO4RZLfzhzhqu+9uM8kTv&#10;DtowQKa7PyR3iGGY+3FDfXm4VdZghhd3YAyMlLUjXVUBaNAeMI20oxf3cC0rzuxABkgtkBhGYlqt&#10;41b7ekgr1Oomor6d7xohIRYSCFOEmeexC8bQumffmBOhdJinzk/HOBQBvHZ1WXcCYCGMdJy+9v5W&#10;UL1er0fkpiaiJH0d2y+Miajj3moiQNIT67Y0TfvrWZahUTFG+zZTlnVpmvb5ietWIUOMMb1wXoT3&#10;IvzPVGxbcY+pY+nquI6SfxinUNyLCmkibcrMfZqxNUr3d2jxo9Pnbg3R/SntoIX+MYJAC65F0C9l&#10;1UR2SOSE401bTO277xhc55lQeB3C2rhr/jhZPk4zJI9CouAYQvKmRKqQRpooSxTxMuUeWTAV5/cQ&#10;CT5V7ili9ypp7LvnOu0V9lGsjKFlaF//CZJQntPuj2PjyDs/Gi+6HlNremwOyXwDhhjlvdcE5WId&#10;QL+Wynooa4/cr9dnWdMkPWYejR9Z+3T6up10vY7p+9g9WlkGGNbyqfjBYRo65jgR9USppBPbH/W+&#10;I2u+bl/ZQ6QdpDzyvCgUCREKtHulWK+Grp618pHsA1mWjSx79RpbFEXfFlNtqdtQKzHpNVz2Ff0J&#10;DMpGkp+OAa7ng9yrr+uxQUQwiqxvmgZG7dXSnrIHZlnWp6HdWEu+QnT2v/lhD8mybBSLm2hwB32s&#10;0s7UnJtq1/C5kDgmjPd0eS50dT+VPvtxHuG6EHrfuS0co2BCBLD3MKZV2CBiJCkjSxhl1Z05brB9&#10;EXWeeKgLReOBygHPqVH9ukvyGrRkLqkDKdFuFIf9vhzG9ZwJp7cGBxWxDvSLqFH0r7rd0ZKo4xbl&#10;nAkoV9s0fLJvz5jqzDyWc8j7gii9j8+IITF89Rp+YQ+83mK6a7Ok43R9CizPzI8tiWCE5O3O/dwR&#10;8oz2HD5jxowZ72bMRO+MGTNmTIB70siP36k9w8DhlC7wnpdOvvcT1eZDT5+5Lz/JlzD1Fq4uYRJg&#10;1tjdxVizdb/L5sOC16sJX2JluW3sE6ru4rBFwL7fva5/cDgEdgnedjgPldaumz1Rq/0uAqWOAHYi&#10;ZFJtRUStMERqobWb+/MutxrNXTmbjjD2BgMRq8YBdRq5Yr0L0odn+V0Rs1ACsr6CijARIldIze5+&#10;oxpI20OEbpuJQQ2R92Biamle8qrS5OFhwB5IDLBIWtdSxCKE3O+GCzg8Po4hHqaEapqADMfkPmIs&#10;lueU0sI+MmqqnFchU4QUEMGrkAciyNXW1VOkpVw7RlAbpsHMvUWbuECW/C8uLrBcrXpBu7Y21kSH&#10;tqjVBK9YMIfuVnWMTu1mVL6LVZx2bTpF7Ei6mhCWfDTxrO/VFj90hGvam0Bbacl3ITeapoHBWFAf&#10;YkrhQI+1qwjcr4pj5u+xJEEMmtDQaerPm+C6ikhT60GI0LWt/n7M82Fs53Ccx2I/A7uEyRRuSvQe&#10;ah9NWokVvVbiuApiZYvFUI2VTY9B/V27ldZEqKwvWnkmVl5ZH3Uc8DD+7qGyyDoohJ20z1Tdjlnv&#10;BeL2V5N+YX1jiCmuxJRVpMx6nusyCMGs89OumYUMln1AnhHiW/YOvSeEhF2aplgsFr1bcGbu96rt&#10;dtvnLWR8XddYrVYAdmPFxtbRfXNC2laHFJB2kDYXol8T5bp/5XtIxFtr0TiHxg3ka5ZlaJSFeRjn&#10;WvYw2Y+F+J2qo/fc909RFL179V6RYY97+nCMh/kA8XUrfC7ct/XfocV1uD9PuW4O37UmFWdAo/vD&#10;Mt0VTzLMFTlLMNgAKTHShGHN1fPuq6Cqahnw5FvS2Bg0nvE8fNGXx3j3b2JAhwG/jePiDV43Ztw6&#10;juiM4FwtIY0A9J6bjO8scnnsjYrFWrdjiNtxP+RrKFwvxnn16YRjs7/vnT2YmFvlcccNmAGLBC5h&#10;2IV79Sxv/qGpeGfiij2Gp9l784wZM2bMRO+MGTNmTMB7P2gFCkFFHWPFABqH96TucfXK+R/7lHv+&#10;j/xFeZomCbamxsKMiaQZA0JhH6CFE+j+vp18Pp+46sHrIAnRCySm6qFJtkN5jUleZu41ZbU1LzO3&#10;1rdMvesqprjuf0/wao136jTgRftWk7zdp7aUoE6RonfPHNRLu2CGOtcRkY5gPGjna4GP5sH735Wg&#10;mweyu7+HhvFZg6mBGRn8Mg8a3fJMaoE0Ma3ASmVKfaEGaGHedcjPMK3wu057iBcVv/8QqTtlRRUK&#10;MGP1OFQnIfSEcBSBtwi5nXOgTtAaxrrriezOYnK5XKKqqp5AEfeaQrZIuvpTx/GbihkpllhCRki5&#10;siwbuZDU9dfuFauq6oWzmmzVhIYI/iVdEX6naQoiGrlpFgsycfes42GGZZD8tCWyWHeJQNsH4/CQ&#10;AsAhIj8kd7R7UZ2GjA0R7oeEnTxL3ozSi+W5T9HgLkleID7ex0SQHxRPAvIo9kz4vHyG8zH2XKxM&#10;N4XtxqkQUwDQ1A2SxMI1zcEYtUPxrrbOTZElsfsmSYwrEOx39Z4g41PIz9BCd1/Z5fl913XczlCZ&#10;I/ZMbI8QAlAgpK3MQe0WGBiISlm7heCT9LQ7Wrkm66u2bNbeGbQyivy2rz2GPWB8PYR2Lx2Oo30W&#10;6Xquyvova5nsH7KWhiSv7gdt2aoVbKSdNZGuCVJpR01aSsxeTaQ79oAhMAFp3roc9s6hrNv9JFVk&#10;ue4/7SpaEK6lYbvrf3rsCHmr+0yT6NJueg+XOmiFCIH2AkFEfZx4bVUdujOW33QcYBmnuh4hSW66&#10;fCR/PZ+SJJl8qd63rkwRt+EYlj6NrfdDOwLG0GicjPKOuC7X12OKXLoP7dV0TY7CztodvnOqa+3l&#10;bj4C8HBILJCnANcG/oDFcZD8Dgy33oOcBywINRiXAFm0IVZaIrctB2GsBKrTIGB0BLuSNa+q791R&#10;5zOug0O7/iiEkJyV9fTrPuV8KGfe3kp8OHSqO9VaoMyCY2N5al+T+yjUTniHoQG6tb2dhA4GLmWc&#10;nOJ/u8/1s15AQu2pW4d2eme3zIwZM2Ych5nonTFjxowJGGMg7ncAwJMFw8CaBmBuY7cUW7x/mf48&#10;PzDf97iof5gZsImBcf7wSeJdjEOC2HfGuThuBXMTjJ6PHA5Hf6vr3F8fk8MtiTtY87aumpXVlOoE&#10;H/QJjahj7LhBIx5YXU+thbEITYgNxFLetua73fPca+IKqdqTuxwSvMNhNxajVxenFxn5Ts+6I6TD&#10;A7YFwXXPNgA7JkBEQb1wWZv2AokFUmthqGmtfu1YyBODCLr6Mt8AUwTuPteqh0iG8LsmCfaV9xgy&#10;SqepyQQdp1eITXFbLJazIvRtf2sFv8+fXyDL0lGcPSFZxVVlkiTYbrcj4mrkhrkT8ooQX1snSZxG&#10;seytqgqr1QrbothpIy2sl1iB2o2yWOeKcFzcKGtLLslDhPtSdxEMa0JbWw8DrZBd8hNrr6Zp+vI7&#10;51CWZUtmKxfWsb5zEcuj/v4jCNaY8DpsL20VFsZOZjV8p/aLKQLwNnCMskLsPk3mXTdtYNoy9bYI&#10;3kPtZDqSTrvSTdMEVdXAWjq4PZsw2PqB/MM6hIoC4TMhcXPIlfQUjl0nw++H6k80jkEu7mG1Jf9U&#10;fnr8TJH93o0JL+2O/dgxoi14gZbs0nHDrbV9zHAAO7HUdaxwmcea5BSSV9a/PM97q0lgWG9DRRsh&#10;OMM+HrU/+5266vu0i+kpi2WNWJuJJako9YT7R/i8JvIktq+0gViuSoxf2SNGihRdeeu6xnK53CGH&#10;R/8w5HV6ejryOJHnOQwIRVH0+6fsR0VR7Lj6j40VfX1qrso9oqwkxK+0mR4DUj/ZE2X9D+vfW70n&#10;FsYMVs9FUSDr2kbykf2OaHBXLeWV9wH9T8+7PFuAiPq5qfdIY8yVY/SGbRMqPul2FGUAfT38TBfp&#10;6D1KjwUiOni8DGMUS57y3bv6QArXR0vq7i+hsUBT+5YTMwB7hrFAmlqUR8bpnQIRwTKjIA9mAluD&#10;umHeErAk6q0sgeOJWyA4Z3zhH1Df0bjhsaqN8dwfnEl/AAAcuFN2BsS/sygz9OOfBoUW5jacUb8G&#10;dOF/2nt2yzy1rw3X95f/pvU/hEPvnDd9D3cE5CAUjmFSgvMWTeJxcpr9vZN63QoUbHsfEdqzNyM8&#10;ns+YMWPGuxYz0TtjxowZE7BJAviqVS30gLMJGK1fKYsaBQMrYuDiGd6X2b97+SL93qdvuD91r07g&#10;0gTwd3eQfmdAH2QOH1zezjjmUHOrJC8Gbfjp6/qv8b0Sm7d/rvu7TYN61837ZBkjjfXuwBue/ZjF&#10;srcrggHApheU26BcWnSqSV7BmORtT9gxknfIvyVnDcbWu72Qpzugu0hFPUA8Ic9pBaqt1rcxrftm&#10;A25/MzFt/l0cct950/FyyPXpIaJlimyQa9p6S/8eI8CmrFuEtBzisvohDqJyN6mFlPIcmTaNxSLv&#10;XRqL4FYTxCIQFsFvmqZ9/iJ8l77Q5dBE02KxgHMO2+0Wxhg8ffoUy9VqR3gsrpnFolfKIgJ/AH05&#10;ekJT5SG/a1JX2lS7whUCSfo57KcwTyLqBfzaklqeiVls9fYIEfIp/B77PERmCYEoFktCJvZxOxGP&#10;IanbOja+wvvuCs7J/NJ5DutuksQF+cP34blQ6WPfXI3V/zo41D46hrbk1Y5ZOxofU4gRGfvyDseT&#10;tk4Nx6iQZKGlm1yTtWIfjiGGY+OqH/tHkvU6Rrheb6ba75CSjFyXuKxSDx3nVMo9RVTL/bIuytqi&#10;44aLi1xZL+S6fAqxK2t4kiQjbwkAemUa6StZt7QL5TCGr7SXEL1h7O99BKWGc0OMYUlD1mO95uu2&#10;1mkKOa0Vf8QlcLjm6tjsmiQVolgg3hSkXmEMbGkTIUB7Uk6lnSRJ657ZDXGMN5tNT5ZK+cqy6vcX&#10;+U2UnmL7sXyPjb9wXQrJzCRJkGVZX1bZs0PXzNqzhMwNHbNXx2x2zsF57tspyzJ4tWfqUAhSFlHw&#10;kvGt6yH74jA+XD/mhByXcldVtdd1c9g+sd+19bWMV722hRb5YR/I+itpSrr9u03j9s6BcH8I58wB&#10;PZw7w9AGBGYHUaVktOFPEjMoQV4FrDU7MfYqZDvPPDWBlhBFHd5RTgUQ/W3GFx4OxeC9Gtoz4ug8&#10;SgTfnTeJWuLXQr/XtcoEck5px32n4Ay1LvVazoNyc4jYe8g7HY4BMp27a7KoLeBT89FFlv7fqAFw&#10;y/V6Un3N7b8Jr/YzZsyY8a7CTPTOmDFjxhSaViNa2KXUl6PLqwrAgoCMYYzDi+f5n61K++Hycf2R&#10;M/ZoHMNm3WHTAQktwI2D9zXSHHB+/OJ+14Lpu0S86FMCy5iANcKoHXBN9Pk++Fy1fw4Jt2OWN/rP&#10;ndwCY7qRUJIwEk5wkJYQmeKuGYzBdStFiE4/FuQTyzRQ7teCR3SeHkAjAh0AKQ2/i4/lRI3/4VCu&#10;XJt248R0OZruObmjd13VJzMmeU3/65CHEM+ENl4weYBYNLMJDRjeeDQesERUWHguPJEFGgPkDnC2&#10;67fK42RlsEptVx4gSQBYqafvCe3BAsz0h1HmwWJkiiybgghUw3u1YLEX9A2M/ti1dCAJCS0wuCEQ&#10;DRYgQGt1wczw7HvXykSR8jLAap7HBJZhuUX43gv6McwRuVdIiFZQPqQpgmMAI2GutIcWng4a9oOL&#10;TLkuhESapig7QTsANM4NxDaArLPKEis1YCBYtFBe+kjKLQSGdl8pz4hFlHZHKQhJKU1+TI0VESSL&#10;QDwU/OoYsDHSUBP5Yf6+k03p9tVW0FP9rPtFrPakraRthIx31TjPmKJASIBOtcVVlA/kn3PcKW3o&#10;a5Le8DnUuf0tScyIvAhJJLnPHvCdGbZ5jEgPrx3CPuIvRKsDQ+DuHwB4qQPG7Rf29SEiTggW/bf+&#10;BAYiRghCIcQ0Aaz/1pajAFrXtvvqx4PrYiGjwjRizwztMyYiR9cJfYxrIYxMp7zBzGgU0TjVr2SV&#10;y/oufa88zKAarEJlPslY1MQkMFZgkXYXIjFcX3Xb63aX9LTySV+f7jdtzSvrjqyPeh3R5KZenwH0&#10;5dN1CMdAu95ko9/aehgVA3kcozwkZsP3r3AMhiSrPKddVct9olijfw/XeD0nvPdIjG1DWjTDODft&#10;wGnDLijrS00a1nW9SxDbpO+3xtd9u+u6C0ksZRPPDtraVvYMGZvatbZA+kWshWUO9QoMPMSb127L&#10;hQzX413IYZl/Mu6apsEZVlj7NZ6nJR5m97CFQ+63qC8Y+cNHWK4v8eTUoinWeFic4Fm2gvePQQyc&#10;4xyXbGB5gyz1cNaiKhkZ5bCW8Ly8wOnipFd+krmQ53lPhsdcXE8hNo708zGFBVbvv/rdS77La4we&#10;Z/pdwWC8l4XlMGZ3nOo5O2wfwXufPH+ALBleK3fPNf37bveOJq/qHgzu1mVTETJD8ODWTTW196em&#10;wSoDLop2nDnjwd27NHWHDPLt+3ubv+TbXes+t2xB7JAZgJ3HxzL4vIJdpinqukSGVjmTuD1bENq4&#10;vta0Z4vx6/FwfvKM1s1z7L03gE6DOB43dMcTko5vcwPcVJxwaOgfSv9Q9qyqKXnp9vIH8g/f5UIc&#10;ej4sy/7Mdt8lRmVV515Bik6BoevfwTW4enlEd07iXQWvnSNVOM/09yg5vP/6VRGO9UPykKk85TEJ&#10;nTQkQ/37JQCsKottTkACWOeQ0ArZg+LHXnJPa1EatwxY7XjBSEozZsyYMWMmemfMmDHjusgANAy2&#10;Lf31ItKKz+x3f9Y1//TiWf2KsQYGDOMY3ADONLCJhWECR+IrfaHipgfKdxKm2iJ2KNpH8l4l/diB&#10;9uAh/NAhnrAT4/Um6UXRSX9691fdbzQ6oHaq/sTdYRiTEoRQgztGpO8tzrhYraAb3NetJXUGwXvS&#10;CYTaA7Dr7zk2x1i8Tv09RuQKYkRKaG1zU8URnU5IKh3Xtvu10EVoPhUjl1RMRx1/b7h/P8knbjJF&#10;8C8ul8W1sVXEixbOags5ET6LxZomVUQYLFa+2oWyWAbpGL8AessksXKLkRBCthyy2DzGIlxbKgnJ&#10;07sHVUQ2sCtoign5R23cEUrSl5KHJiemygVg5NI6jFV5G4jFNQzdaYb10oTtIVi7m77OQz715fH3&#10;26nnVRSe9pHhsXSn5l9oha3nr/zdKlVMp69jecbqIgRR6Npd5vNgcVkjy1KUZYUsG1y/HzJZ0xb/&#10;YnkpeYQkj15b+/WZ97t21fWYqmNMAWHf+h3ep/tDSFgdY1zHFZe6Caml1yvJb6zo4Hq39ZK+9x7L&#10;5XKnnJqAknVAr6/6vrAeU9CWllVV9etYGGNdW9xqV+O67npc6vt1f4bfq6oaWR7r57WSgm4/DW2x&#10;GaYPoF+Pw/IPc4d3xp1eV6dcT+v3Bllj5Tkhrp1zWC6XqOu6d82d53m/X+qxIqQ9EfUulGW/05bz&#10;oeKMVlzSfS7PiAtvncagxGVwWW7gCXiAU5hiA7IMLgwevHgfr6+foVkkyJ4lSH2O15MaDxuDNZ3i&#10;vASePniO5XYBSggXZQNQg5PlGdymRrku8eBshaJb24qi6Aln+X7I4jtUVIndE5tbun+MSfZe1+NG&#10;PnWZfDOsP7F3SX/0m+huXm059q9vV9l3wudG5HPrIguGCWADYzxswjDEYAre8a5B4TADVftJxof7&#10;fvcZnh14uPZWgN/i/D/fkPqOrDOPfvbtKYAYEa3df/H3r9bKd7i255D7LoIzDEtAQ4B1BtvFdvvb&#10;svRHGdVM5M6YMWPGEZiJ3hkzZsy4JsqUkFetJjA5A6DBy0t8vCD+Dz5T4x9QZSw1HktmJARU3MAR&#10;YI0F183VggO9TfFWnrEOa5QesFi6JY3nq5C71y3L1PWQ5GXePSKKuIblunrGq0i2bbxetEoIkaaj&#10;4Nm95Q3OqvLsyOI2onGsBS5G/El39xKp60E5JK1eKNaRw+0z1Au9iFp30S2Jux/kAUeeSkNYdiSv&#10;68pgqLW4SAx11gC7Gt8xIX7seohdBYC4wF9bEGl3mZqo24dQ6LBPQBlahRBRa9W7l5SIp6nrIMSn&#10;CNKFdEmSBI0iYaSuWvBOZresOi+JhahjHooVkq5LSHD0gtYuPd3OmvQVQb2OjSjkg3YPHbruFBIk&#10;JEVjhMhU2wJxoiy8V2ITS9xEaY+qqmAj4yMkRafK1BZgbEktAnv5TZdvStElppwg7Uy063ryJgjb&#10;dIp05X4tiafTr1WjsSOKIIOSRkhwhIj13zifCYJ94p5jcSzZq0lQmTOaSNNkR4zwDYmosAwx1/Jh&#10;nSQPbW0rBKLMoTxv44HKp3Y1HMOQ/thaWLuRD8mIqXbbt/7E1j5J96r9FhsLzjkURdGTcwD6mNxC&#10;jkr7SV/q9tOu4HXsTt0P0hbyXJ7nfb20a2F5PiS/wjU2rEsIPQ9lXRVAgk6wAAAgAElEQVRXx/Ip&#10;+Wq30bKWylorpLDEitX7hyZ+9TjU+6eMrx0r8W4c6rpM7aPhnhl+r+sKZVkiz/M+DyFfJVRA2Cb7&#10;FG9iRLLEeZf+1l4ohLCVcbFerwGgd8GtyyFzUJdXrG9120mZZW8MyyP3hIoGenz0ShxLoF57oAa4&#10;YFSphzEpClcjtQ6Xlw3u5UCRMk5SC8YFknSB5y+/DPepS6SnFhdNDbtYAGWNan2BNDdIckJhC9Sb&#10;Ia6vjB+JOV1VFZJuDw/7ICzv1F49peDRt0mo0Bi5b0qJaAqxteYYXJe03YdD6x8RdQql7fs0+/Ys&#10;bSyQ2TYEius8GDBkbA/v8UeUAEB7RtqwY8eD7o9KaoSpdI3U4w4OvNIGguuQnTF8IRDFw+lzwFXq&#10;f3vKcpLerSQHoDt382DF7QGQaTMJ5+aQf7wAh/ry0DvroevXwV2PL0ce8ECGFM552Hv1T7xg0481&#10;sEhrFzePnzFjxowZPWaid8aMGTOuiZQJdcpInQEaC2cKWAO8kiU/efFS+gPPP2P+onMelhKYBKib&#10;BqVrkBoLggF9gWtt3vaZ9yqCiWNwWKB6s5PKdQne/vIhcvdA+fxI2/2wDvBQrHG64j6JuSV4ewtW&#10;bsvIJKRdF2JXpxkSzXuKvKM1T3uuiQRAxUCS30xXLurTGSQlUW/fxDCK7AW6uL2qzQzag7l2o8YM&#10;NAxsCZzDkCEPJgb7Nv8kAaxtzQRISGWDyWE1ZeEhf4ffDwnEtbA6tPgRIf1esBlrnfdCV/l799o+&#10;0mNvVpH7NYmj40uKYFrHdNSC2CHGpd9bDiFexUpH4tWGcQNjRBNza7Wt3U9qV8Oa+FosFijLcmSh&#10;Fcbb3Yk/GxC9+l/oGjRErB1j36Wsq9VqJJgXsk46eoqEEUIj9g8AkpHLVOoF+6GLzql6aMJdEwa9&#10;e9cbakLFrDL15z6heUgED2kMabVlHZO8ehxPuVY+pAASe+Y61/fhmH1WSE8dq1oTosBA7Ehf6r8P&#10;KazE4uiGf2urf23NK2NOrDZlPmt3tiFi80bWGK1QIuMm1r6jubLHYphoeLsL59ahOh/6XRNio/WQ&#10;uY9/GtZFW8JKjPCQqIopcxARTk9Pe7e+2mpY1mlZW+R+6dfYmqHTDftpag8Mx4COJ6zXcllztMW5&#10;3j8AjNor5g4/pmQQxqjW+cXKLn+HIQTkU7uvljZM07Tfs3X/7esbrSgi5d5xD6zeE2S+yG9ixdqv&#10;5yo/GTfb7bafC0mS9ES0dmGt85U8taVuONZk7urxE44VIoJJCXmao642MA9+G/KXz+F+81dwud5g&#10;mRm4l3IUr2+Qpzku1xWaOsHym78DT7/5a/Gev/xfY/14jfzePdSekKVLGO/A3CqGXD5fI00Hq2Ih&#10;nZumQVmWrVKUajf51OuCKLuE/R5+n5rvhxShZD+NtR8AWDKj38L5bNP9VueH9o9jFAWPAfPYErev&#10;U5A9Ueuaue0Pj9Qy2AGNh7KIbC2Aj9n6fHeWYQ9cGIbzrVN05jb8i9Su/4xUxwCwmmDmu9HP5u7c&#10;IdXy9O7hsVh9kX49xu3ybcoKBHpc3TR5ed51/WoZ6Lw0t0dbDOsDd5rR43FNO2nJ/S1233PG902X&#10;ad89bxewARoHnCDHc7PBK/ft307cBi5dAti+1cWbMWPGjLc9ZqJ3xowZM64Jw4BjAGCw9ag9YBsg&#10;yxzec3L639pz/triSfmdZeORGqPiGjoYsjhMzb2zcUcK0iMcQ5rdVh67F/YTHTsk6SHid0eoFEpK&#10;du+XA3MvdNakyhFNIlrsQvYCA5kaI3n31WHHtXKYV3Ddqhi8QsBa9WAvgNs5vLZiJXH71gpRWrK3&#10;LaMeE62r6PDIbAB4JjRg2hr2557JsIEj15chS9p4XrZjnUnaiIb0rircvwq0oFQTS/uIin2ICS21&#10;4F7fw8x9DMo9Ke69KmlrwnNE3B4hlNxXR4m1R0S9dZtYpMXiBe58diSDWJZp15fi0hIALi8ve7fO&#10;Ypm12Wz638SKWEhW7W5V2lKT9TGXwzEcItOEBNOuWoVEqOsaScS1qkZVVaPfd8gaJYg+BiEpr+up&#10;rYd76+Zb2BumFAzC+REj4/T40NBjdSrPY3CXe9LnC1dZ18L2DomEGJklxLIQsUL0CYmnCUNN4LXz&#10;aL+oXAgva+3Ipfohi+DbgB5fU8oq4TowpdChf9NtKOmLq2EhsPTaI2WJpSfj/OLiAmmajkj17XaL&#10;s7OzkTWs5K1d9oZ9GhJX+9pH2ki71pb+EnJZ3BzL2qwJ7tj6GKYf/hYiJJe1QsDUGAnXkhihDgCE&#10;8ToidZJ6l2UZLXO4/ugxFM4xvbeEkP6UPMULRdM0oz0vy7LRO4YQ0yOlh6BftWV8jCgVUjVMQ7vU&#10;LrcbrBYP0Gw2uPjIt+Lhh34nyr/650D5GartBRbv+TCKf/1DKH/1l7D6rZ+Df92h+rY/guQDX4pq&#10;8d/AYoGmXCOXmNRowGRRbgqwJXDlegtwHS5BlLUQvB+E7RuNzR0ZB1LHsYcMIEvz0fVw/opiWtiG&#10;fb5B+J99a0lYLmbFqr1FYE/w5Pt3Z+7OxsQEa4A0YXhuyR5PgIGF+OHxHYEL7FZj6ArfN9FzgBuA&#10;EmrXJNs9F8bHBdrfyOweZm7DylbDYyCNQ6vedyukyW9jaB4zD/Y/fyCDA+Oh3x1GhC91sXp5YHwx&#10;XkMl7ynZhb5nPw5X4Dbb+y7QAEDVwL6Q/vKLmfupZg0k9m7fzWbMmDHjnYKZ6J0xY8aM68IA6Rao&#10;E4ZPHRYNAAIcMx7WG6QP7/+J15rN73r21H8FVR42ATIDvBuOdMfKEUKy9yrEwdXKc3V3idcthzzG&#10;csKbyPZQ8p6CMoTpTBCuAOC0yWuf1/DDoaOSH5TY26w5nk+f/h6S1wT9q0SRGJVKkckmyLsneeVv&#10;AKSJYIIifHl0H6RsxCDNWEu9gnzkqoVFwQ0Katsz5dbq16J1K52kjMQCZDrBkenG87hWk9DuemOk&#10;06HxJ0ScPB+63zzkGnZKuB9eD0nQY0gQIoI/MOe0NZ1Ym+oYvKxcI2uLm8F1835BvZC6msjR1rSH&#10;BLXataxOWwTSQkIIqSBEg47xGeajrRHFgkoL0EPB/L4xcKgfxGpLyqddb8o8jBEvYd5TgvpqO8RY&#10;FNJM7gtJnpGCQDCOpA2AIUYjcxvX/iYIiZ4doiXSxrp8+nNqrhgzfn7oxyGGb/hMWJ67gBCpN8nD&#10;B/MPQDRmL3B1181SxvC7/tRW7zKPNDkqf0sZQxIuRjDG2l+nrednOP9Dssft2UVjY2af0sFU2+wj&#10;KoUMFBf1QsBpAlQIvDAOdmztCPeQsqlhjUWSZ2AAZdMST4lNsDo7RVEU/b0x69Uwbd0u0r/7EK6h&#10;uu+BdozpPU7HUZf7tQcFeUbWRD3/Y0SbfkYg30NvATEcsix3jRu5l5Y2mVI2iK3LYR3C+lhrR666&#10;Zd4kSYLNZtNfl7pJG6dp2itJlWXZW3DLXiKWsFP71RQpHc55ff9OvF+f4HJ7iXR5gurb/gCefdFL&#10;uPc3HmFbrEFphuSzvwrz/j+EJ9/zp4HPPMGjTYU3PvBlOGm2WH/D1+Dez/1LNE9eg/EFLhPApxlW&#10;OEe6qWEdoTrZ9rGIpS6i2JXnOXiPxe2hv/Vvsb0VGLtOj60v+v0u1mYG4305zONQjN54uQZcxU30&#10;wftUUfp2MePfQe2+yWAQGaQZoW7NcPu6XgndIx7AhQF8Q5TCwrNDYjA6BMlZwcgZgPdb7sYI4utg&#10;RPYG5493OkIXzeq4drT8YApEdJCY95+ndzEQdZxupwiFjvDtfHYxt2fHdtx36x9YjYv4PB3LTXaz&#10;PTS/x/e+/cheD8AaQkUVHjxa/uCqqWqXANyU3dnvDvtsxowZM94BmIneGTNmzLgmnPewtj2sWM+A&#10;sWBYNL5C7hzO8vWT4l7y3Ze+/oebSz4/IYOUGN4zanLXO7x+AeAuz0y3ids83B2b1FWyPKZ8u1bB&#10;vGOp6zuSV6xZtfhGk8medowERrhKjF4hikeELcZCjNH3KYK3ww7Ja8YH09Cq1/BgsSxCmRHZGxRA&#10;hFHtgVhpWAMoCXCewQZg05aFLJB0ccRMcOAcpzV9yN4nxD90D7DrWm8srAbMHteiU5gi/PYJMmNl&#10;jxF7IamhXR0LQSSC16ZpYAKXrSKA7olgjGN8hmUQwbTE59WxHsVtZVi/ESHRlU8LysVqUATkdV3j&#10;/Pwc2+22JxHKssRqtepjSE6WPxByh2RDzHWirmvoejr8roltsdBaLpe9e9dYv4yI3IigWQuVhQgQ&#10;MkYTttJG+6AJ8lDIzSL1vAFiROLUPVOCrqm5K4oUu30n14Gm2S8ot3Z//Y4VpIeIEZzXgVh/a2JX&#10;x+wVqz0gTvgech0fq1+4ZmoiV8azuCCWfJxzWCwWqKqqj1drrUXjh/khYzxcg4RYy7JsZNUbxvEO&#10;yxuu8bF1c58iwTFE0ZRreflujMFisRiR27J+6jVGW8TKdW3xKvM2XOflfm0hK7/J+hSSTDHCVN8r&#10;eWmX77H+Bwa3+aFFt/SPviakb5IkvQeFUAEACGLAB6559ZpIRD3hqvcnnV8sBrfu35jr9nDsSSxl&#10;UXqSMAOST0wxQCsxxPLWba7JW9mzZF+SOmmPGno9lmelz4U4l/1TFDH0XiVlkD1Hl3Fs0cqj8ReO&#10;H+89TkyKZ/UG63/jW7H8wIdxYRzy3/ONqP/3v4/Te2fYmsdY/tB/h/rl+6g+8l1o1oyXtp/B47MU&#10;p3/2b+L1J7+Fl/75z+Dix/4O0ld/E6ecoX76DEgdtqcOxud9POLtdgtmHlkv24iijP47RoQeUnLQ&#10;/VUWMv52lSyAsSvtcD71D07kdVXExtNNEUsrfC+UfVevie3fQJp079h1R8oRgdmA2R9FSjHE8pew&#10;sS3BZhhoyI3OC+qVf7oux1X5WtBkL7qifCFIBg71wTGvHbF4vFL/Q89P5X+dMRzbqw8/s/86wwLk&#10;+7HmxT1zl8/IaLybB+N5uP/MpfPfsySMnrvN+X3XIAKyJoO7z7/xIOcfpYaRpICvvjDmx4wZM2a8&#10;1ZiJ3hkzZsy4LhholgmSsgEKADmj4hRZ7YG8AVUFViern1th8b2FK/+eL+s2LqhvCaN34tvqbXCn&#10;NxFO70NMsHiz9G56/6GyTJETU+nvkrzTGKu0xwjcQOl9EuGzU2XoBV5adVvnN1EvCgIDkxlr1MdI&#10;3nj+gRY0Ky3yyDMGFg41HIOYwfBM3gx1IWKQ4RHp3Mn/J/IfCxP2WUzEBMPhnGiaVuBlzK5bweO0&#10;nfe7XhbBQ+hWtyf3DkpihnJPkToitNeuE4WU1BZOYYxEZo7GyNT5bDabnnDcbre9EFtIWClbaJUk&#10;dVwqoa8Ir0UgL8RJlmV49uxZf03IJnG7Kb/pmL46jmhIcoYkyf7+ob2fQpKFMTy1deZU/QH0rjxj&#10;MRTb7jUjKzEhJkKSQzBF7IS/tXFAHRK62RFlimiJ7wG7ZPchiybnAGMYIR9vjLjXjFvUS9ce6uPr&#10;WOROEQ3X2U9j80/H7BXyD4jH6j0U4zFWTv0paWhyTcedZea+bDo2bRh/dR/Jq10D63isss6E7aHn&#10;6KHt+1C7T5VLoNcITSrKP1mH9HqS5/koDi/REId0u92O1gO9Buq05btYcgpZzMy9FW9ZllhmYzf4&#10;gjA+q6SrrSZj8WXDT00oy/otnzIOteUyEe1YdOvrwDB+wxizsT1Z9iWxAAawQ5Lve5/cR3R1f+zE&#10;Ul4ul30/Snxc3Z66HbUiwFQf6jVZ7gljqev+C72CaOtdmQ+LxaJ/JlRG0ESe7hdddj1+p5SdAMAU&#10;NR7cy/H6H/xOnKZnIF/j+b/6Ebzw038fVVnCmnNsn7+K9C99P86bFE9+z7+Fi0WKs0uDMj3DC5cf&#10;w+s/8//AvvrrQMJ4umiQ8gLelTDnFnjaKjPIvPDeY7stsFotW+8XgaJT2J+HFJk0+R1Tfjg5WfXf&#10;taJUqAQRtmHf525MnIdEsEnG5Tvm/KPHp4l4pJi69yoIx6oQvURtjFLy3R5quSd92we79eQaedYE&#10;YubW/XN3dgitcgdPQeq3OyTGwv54t7pvjpG918Xbichsy2LBxoN6DWpqLXfDm7uz6JWKH9W61oP3&#10;ai6OReni7QI2gK0N+GHyN1d+fQmyAAicNBIzbcaMGTNm7MFM9M6YMWPGNWEZQNlZrWQA2CPHGkgB&#10;eMBxirNig/cv8KPFS8lXF68t/ly9rpHYGgkA0zBgCN5Sa03p23ihltvn/X45wp2jVzadfKeOES1X&#10;z6d9JrSKBG4cJi9yEBrX5epavKN0TPD3DqYboyVlDwj61eU+1q6QBEHyoavm/h75Ti1py/pvQu9y&#10;uXdVRq0igmWVQneP7g4i2nENJ30vw5bRai3rEo2qvNMXPBaygNoyibBYtP+7uho/FkTtxPjlXSLb&#10;03Bjwu28axhowPBdnUTz+iItkDigKoDXzpf827dbSjiBaxo8PPHIlYDCg9ojvG8Flqkdu3fUAojY&#10;b305A4uHfUiSXYtenYeeP/G8di1iQ8ETiNp+iNUjdthWQjzHg6WQ/KYFnjrmrXan3AuC1X0aIiAm&#10;Hsfw1MJqTU4QUS+kFnI5JkQN26Cp675sTll/cWfto60cQyG8dhusBcLaNayOpawF5dqqKSS8pTxV&#10;VQHnhJU5BxcM7zdg69BYg9QlSEuHLVqiwzvXE1rMjKosRxZqznlk2eCasyf2a4fGEJxJkcAih4El&#10;RoUSjhjsxnEhQ8swSUtcywoZJ/WUNtIunAeFAoJrxu0TtlH4W0isNYsMaVPBGCDzBosywyY12KQO&#10;SV0AblCSYLQhF4ZhzCCyIxJE8mNulSzEYn6YZ8Pf7XPtemVMXFgf9nc4Hg8pgoTzXX9K2iEO7XVT&#10;7SyQ/gtJmZDoCedTbHwfKqvOU7twlvvDGLZ6vU2SBEyDO1qdj5BWztejeShjMuyjqfbzHI/x3a/h&#10;4wV43A4EEA3rn7GmJxD7GMPYHSe6XJrw1PGJh/EqzzCYXedmfHCHzMH7UdgfeZLCOw/2Hs61a7Nh&#10;AMxYpBnKpiUpKbGAw0DGp2lLEtMwv0ftJoojZxmqbYFVuoBloClKJGkKbw3KusaiUzTp+zMgxqX/&#10;haSTNW0IBeB64bWeu97LOjqkH2sDUYoRMlbGinavLHuJXteJqFcYkDElbSr7DwAkZqzwI4Su9OFy&#10;ueyVnvReIZayUl9RZhLiX+LqijvosH6xNUfqJ/2jvS2Ia2MptzGmV2SSGLdaAUoUL5Z4hCK7ANdb&#10;uCbFqmpApx5NA5T+BEsU2HgLyhPcQ4LPbS7A54TzyqBOX8KWP4vma74Dy9/x+/GGfw25exH2g9+K&#10;8sX/Cmdv1viMAZZnBvTp17D9ob8E/LUPYPngJRRnK/hXn6D8L78HL/7aZ1C/mMOQQ/pmje2yAjUJ&#10;zLMlgDVcXSO1FtTNp3RpAWZYIiRd6Icp9PM0UOYS4r4pY4o+3ToBQlWUw72dwoqMkUWnLNYrcRBQ&#10;VQ2spV6BISR2wzHs6jZNq96pmBmefUcq0c440O9a3u0/gJkJjxR9eup8xbFysoMlahWfuWW6DHdn&#10;E++QM9DkwLoBmsohJYcUQM0AmwQNN613HaB9P2XTvr/DwzHgUsDWGT4JZtfUWDKwybc4LwEHCyIH&#10;qwjf7nW3rbucp4j7HmPPfbgLQwTDvieM9Ruq/q5JTDmDyd9W75GtKGDoBx7OQhwc7ZgHj0XXOW8L&#10;7AFa2V3BNe51OH89uoTk7NsKwDUcEl1b+UCg23NfUiEpGrvXoJMNTaRTd7+LF2ICwXj076NykCZ9&#10;FscwXrkfaDJ/2zN3361BvhFpTaRU+rdw/t+cXNXt5I0FcQLDDO8qeGLYFPAwqOoU8Cs8f/TktS9f&#10;mb+1It9a8hoDS8DWAss5VO+MGTNm7MVM9M6YMWPGHSFJHCoH5CB8SZb9Z584dx+8qP2/fVq18T2d&#10;b1/MG8dg6rSYSWLL8MEYS+90hMLstwvCIl21iFetU0jyRtN7CzRxD/DURxeJqJOWBOl1YvxRXjTK&#10;9HZPep7GsYmJW8VhIiLnHNcGMJ6RJBbG7It/2zpjC11BhtYX+rrGlABvH2L37iOKY6RT+Ax7VUcZ&#10;g8ryMRbjVn+mWToSKosQU8dhjblmFcE9KcslLdwX61lG66p0tVphu932RKa2QNSCemBwvamt2mIW&#10;xSLYFlegQuZqC6+w7aTumozahykCTP4Wwb+UKcsyGGOw2WxwenqKNW2RPN/CJSnWRHjBnKBxDk+L&#10;Eg/NOQyt+3pqskwT4EIKSF9ImxhjgLQBOcKCGKZy4KpGY4GaHOoMOLG7riVjQuf1eoMsG8iC1WqF&#10;pmmipKCG837nWszFrG5HPaeKxuCsSeFNjY112CRbFDXADZAbAFZIFe7meScsY4mxO6Qf5hP2b6wO&#10;eT4QPJq8Z0aXvu57SYej8zLEbeyLITmr076t/KfyOJT+Mffsa38hF0KC/Zi66TQOraGxz7Bs+54P&#10;17/QtfJU/QD0ShTb7bZ3XS1zuiUyd/eefXUN1x9ZZ7W7X3HZW5YlbNJ+ivtbsS6+vLxsXcQX5aj8&#10;MjeF0KrXJdLagYrWcjVPEjjnUa43yPMcJtvdX0LSX69j2+0Wy+US2+12FJs8FoM2jN8dg9RbFFWA&#10;lsSTOut41U3T9NbU0g5CnhZF0ddB+kyTqULoMfPIPXWSJL3raCFbnXNYrVY9iSu/ydotaQsRGxtz&#10;un7hvqyVJ+q67t1Wy74JANvtFqenp6iqqi+vhEXQ7tWf4QnuocTzDMgrC77/AujiMS7OtuDLS3he&#10;IktPAFPgSXKJpbNInhk0uYGrP4dqeYrlt/8hVIsEi63D1qxx9soj0Nd8Cy7+5x/HKy8s8IQdXj5P&#10;8Pr7PwR77wOoXv9lpJ/8l1h+6Ftxcf8cy+wpaFOBTi3KrAZnhEWe4tn2AkueVhqS946wXaTfvG+J&#10;OOkfYwyKokaeJ0Ps6gMeU9pnypbgMkNMaSLCZrNFktjes0DrKWRwXz5FzuryCxmsrYT1GAj7X549&#10;fp282R4UU2TSXix8w7AEpNagUtaJskeTeleXsnNQJj+co0kTiZLOsbjr49V1CNubkLy3jbZPrvns&#10;2++IfxB30fbtuN+NZ05q9BFNj8WQfJ7KY9+8vsr70U3BcJ02cSu/GBQb2r29sSVeOl39tQUXbwAA&#10;WcA5j8QS0ne5bGzGjBkzjsFM9M6YMWPGXYE9KMthKsYpV/xF99Pv+VVn/69nr7kPvOwsOAFq79Ap&#10;Bveamr4jfa99cnoHYUpQ/FbhrSJ5R2kE6YX3TOVwnTa8yQF+J61IOq3lEgB1SB1cqnXC3V6nvkXo&#10;5mvHdbP6fhMqWOrOhrCtG5REvGRPWUadld6h56cF/9c5TF+1/w4RBZpsi983XIsJAEKLVC3MJyJ4&#10;jF2DxiBCZE1yCFErhGsogBYhtE1awXZRFH2sQyF0RQi+L8aoJllE6KkttYQADYnQPvbgRIzGqfYK&#10;oQWtsX4got5SSLvQFFJn5YAqby1j0tLjDV7DNQ7nJ0u8Wl3gkc17kltIVrFmFCG+kBgiaJZ6N00D&#10;6wgOQG087CqBzxjwjCRN4ZqyL2eMKATQ55nnWW9x3TQNttstvOfeIla3k/4eU4QICZ5Y3gOp2oCs&#10;aS07PbCwwAsmRe24jdVn2vud5x0hWb8WBWXTpF5I9sdI6bDsXSl74f4gfN/NQ7dlrH1j9x0ac2F5&#10;w3acatdDae3DlBLKVB7HChtDgkbDew+yg/VxvyZNKGFMKW3sa9d9fR/eJ7mFpIpWNtFuhcP2mWpD&#10;Wfskbqq2MB2P59hc2x8DXIhjvXY2TdO7dK67tUKIRlkfdUzyWFv23x1wb3GGZlPAJgmaxGCz3SBN&#10;Mhg2veviqX/a7TaAfg9YLpf9Oi5xi2Uf0ZavaZpP9plASHepi6QrfSf11Na90ocS0136hbn1MiH7&#10;lKwhQqAKUSp7TlmW/d4kRDuAvl2kDNozgu7/Q5CxJ8+G65m1FicnJ6jruo+BLL9L/Hb5LuWQNvPe&#10;416dYZmd4ElyCV42OOM13jjJcFYRzu8xLhxj4T0qv8Vjx3hPtkDeLLFdetjHj/H0I98CfPU3wTV1&#10;ez7CBnVyivL3fTvSn/hxfM4RVi5HWZRYfNPXYfvRf4LmB/8iHv3GP8fn/pM/g5e//quw/vgb8OsS&#10;rq5BDKzgYbZrLA3B8DhGcDiHU2VRrsduO46G3wbS3/RzwHsfJWR2FZQweseJ7Xf6fUWPlbpu+uc1&#10;ES3KRNrzfOj6W9KN4dj3zKn7rksUtWNapQ/AWoM0AVI5h3S8kPe+f8+nvixtvh7orWcbMEoaLlJ3&#10;TVvQtnkLocZ9mkB71iD9w+cRg/LXbvYBxx3FwX54i4/UO3GSAxwahjflIw+5i96nyhtiICmv8AyG&#10;Z4bn9ftB+5snVt49uPMGopUxQo2H/fm+XcjeVhGvAXsA1Hq+cQw4173DnxS/+crp+d9Y0Rae2+vs&#10;AAeDhLV/shkzZsyYEcNM9M6YMWPGHYEZSD2j9h7WN3iQ0KvvPTff9anS/KPiMZ/Dtq+q4tqRmcFe&#10;n37esqK/7fB2IHyvSvLuELDMV+pT/Tzz7rHmkLvmY8p4LGLa81d6vhdaKCKnTalPv3ehJnFwQcNz&#10;AIh4rJG/h+DVv/nuXqbB5ZkGU0Ce93UlNJ376bLxtM4tTpxDlpvB2q93yyr1UAKnwOVr+D1mTTEq&#10;1zU7T54TwfBVn9WElJQ5lr4mVeVTk1sOrhdE6jREuCwCUu0KU8c/zDvXiWJdozEmyah/XizjRLAu&#10;aWtBvY6vWFXViCDJ87xPQ4SmIrjWAn1rLcqOCAn/xdosBt0/IoAVoa+UbbVaoSiK3rJHrMeICFQw&#10;ni8c7tkEq0uDxekKLqmwrAhkT9E0W2WB5EeEjLRnWZY9USRtLgQ7UQ7rPcqiQpITyDeAd8hNhqb2&#10;8HbsElf3jR4fYpGk47amabIzvg8pEoTpa1JSj0H5fm6B0npUADLmhSEAACAASURBVNAApmnJLU6A&#10;NXm0IvN2Lod5a1elU4gRfeE4b38b5n1IwMQE+/IZI10PrQlXXpcnyPJjScxj09Zz9baEiLE0R2NB&#10;KQSEpPg+gicm6Iz9dhv1EMIy5ob5EJEiCg+yZtZ13ZOdLaFY7C2vtWPX1+HnYrHovRmIpaYoinjv&#10;YRhIyMDa1s16nrQE77JTvjE2TqT1v+UptnWFLLGo4LFlj+TeSRtasGHkZKNl0+0i1rtCPgux2/bX&#10;4KYbGPYdYIhTewhCZGoyVchf6QNZr7X3BG1lK9aucs9isWjr4garXrlfE3sSC1fIbFn3NdkseYQu&#10;gHVc4SmI1W84R+RT1uxYubbb7WivCpWJnHMg0+C14gILB/C9E7z29CmKBrif53i6rVHmHuwsEpPh&#10;1FWokhxVUsNUNWy2QPKdfwzP/AL3mwbrPEPmGtTPt2i+7Kuw+tLfjsWvfAJJluDNFxdIfulncPKP&#10;fxDp4zfRpIzsf/ghPP5XvgwrcjCZhTGMunHYVDVWNkPtHBZmej7rtTd0Pa4t03XYCdmf+zVeNX9s&#10;LosVuIxpTbzneabGGMNa6vta9iWrFFl02QTatbRAlByYh+djuC2yZ5+ST+gRZvyvI2SJkVuDJgGK&#10;GvDdQaRtk90zwJAHABBqBgoC4IczhgeQBAcnOVfIOWeq6gZQiqi3j5u2+eg96YZnv9i7wf77x+fN&#10;QzXRVb1OWXlPP90GtGvrWDvElLB1ea7yKjaQugDQnXPl9ZoAb4Ts1WepcYxzQHuGOZTfMWTv8eW/&#10;LlqyF7379ca3IXvIAmcPzF85M/4pmOC6vZw8ofGARQIgrqgyY8aMGTNazETvjBkzZtwRiAgoKpgc&#10;AFugqPHe3PwiPVp+32e2zf+YNK3bLksEKxZVrnvBTswtBKl95yEUxrzTcaXD4hWePYZ0bi2Rbt7G&#10;bWzdkOAFpMRi0Svum3qhC4ZPTfL2hHCXZiiuEuGPV+nrmSRkLxOgwviO2sQxQJ570rf2oDWMT8jR&#10;IukEPkHGcthu/9h1Oxvee53xG1qEhL9N3RuDtvgNy7bveblelnVHYo2Fn71Qu4kLmkOh/a6Vy3ES&#10;Bk3USixD7fb0UP3FmkqIEQAjojhJkp44EWGuuNksy7KXpsT6BIi7JtQQYb380ySstKVY5Ir1jZQ3&#10;yzI0D5c4K0s4OFzmDmcFw6ZLbDMLty4A43tSRlsaiQVWmrZxeYui6Iklqet2W4JyC+MdlmmKzBjU&#10;bFHbBGtPKLIEp27cnwL5e7PZtC5ce8KA4ZzHcrkAM+8QqaG1JfM06RgbN8BY0H1KDm82AIzFglIU&#10;VOGZLZGlhARAU7bP9RbjfnD7nZBBPUVQBf08hVCQHgqyp5LQdbnrPW5KEB/7ftvQa+DYQuV6hHX4&#10;XKgAoD8l7mUsDbnvunU/dowI8add42rX9TKWp9IRa1FZD4AhrqwmnKb6UxOBMUWVoiiwXC7hnMN2&#10;u0WSJH3aQBuftSiKnriUZ4UcDt2zy94gv7XWegZNWcFmGcjX2G63OF+dgriNDRxTFhCIa2Nm7t0Z&#10;S1zblvge3BfH9phDihy6P/q4ut1arPtMLGml3yR/6QNddykLM8Mrgl6ua68W4o1is9n0e7WQ+UIA&#10;i/tkaQvtmeHQHNKhAWKKEFmW9e6whYwWwjfP897KVyyohYgWi2UPi8V5g/vPLczv/L349d/xEh7+&#10;2r/Asycfw3JdIa8z+Is1Lg2wtCtUeQnj1qA1YfuN/w7sV34zfLlBnpyg8gQLBw+D0xdfBn/FN2L5&#10;sU/guTU4vfQo/8H/gYvVGst7L+Heegk0DZ7/7C+isSl4lSD3hFVqURqg9oBlC2Y/uUbI/hSOW038&#10;yu+iZCBzr6rqNgwP4u9XOh+950vf6f5px5VFXTfIsrTfu5vG9cpSoVtmrVQwBRkasTFyW3vOvnSI&#10;Au3Knevo47RmhlFboHZAxQym9o0+JHmZGWza5zy1fzcELsnDdGa8EgO4P0PIK383/ImHayYgdO+S&#10;4L0p7mqfvup+LMU45vZD5O6hJEjlc9ek5HXeSw6ViXxMGbz9dACszqq710y0yvC+Mrw7fz6I2huh&#10;s+Qd/kzg4QEDpLn55Iv37N/B5SVgPWwCgMUDVN1W8LDTihkzZsx4V2MmemfMmDHjruAs6qRBagFw&#10;Apc4JI3HK6b5kcv3nnzo8tPln4cHjAi+0GouEqF1C/ouJ3qvS4bdBa5aDA6EAtcj9brPyDUdSzZ2&#10;z36SF1cSWISa2v3vB6rUCx+05jbi30FoxWL9wZ06grgjazX5S/L8uABheUbCD+beqlfSczRuRybA&#10;q8ZprQoMPDMcARceSA1gEgcSC4HO6mBM8rZpaLJxnxXZdcf4dYncQ8/L74bHFj59rKjusTS1o2dC&#10;8i7NByJTrEs0sSYWbNpdcO822FoUnatiHWdRpwfmXlAuQnmxxJUy6ziKwCColzR1zF7u0iuKov/U&#10;pJu2XDLGoInE6dVk5SH3mULkiaA2jKWnSRwpNxFhsVigaRoUmcWjaoW6LEEPLJriElwYpLmBySs4&#10;t+gtvbQlGvNgTS1CeSHHRYB/dnYCRyWaCrCLBM/WG1QNsEyWMFuPL1o8wvPk2V7SvmnQl7nt93Y9&#10;Fwu3cOy034e1ZpHl0fT3EWk6/8smhfWEDBmIGFVKyC2QlQzeAM0JgdkPlle+G6ee4bAbp3DffItd&#10;M2b3WSF5p8p/KM1De+KU0sG+e2PP3LY113VI1KuskeHYC58LSeRj2+aQ1cuhck+OUbWuaCWMGLk/&#10;lY+QjGKFL5bzQmLK+jylPBO6To99rtfrUaxZWY8lRqy2eC2KYseyNFYX+bewCS4v18iXC9TeIXNA&#10;ygmKx89w7949XCqLZE24iRVpqAQjZdQErbhP1s8NyjT790cdC1jaJOwjbTWpXcoLhAjV42mz2bRK&#10;SV2McymX3hv1ei/x4SXur76uFXkkLb23HhpDUnapi8QxZm7dTJ+cnPR7k25PYHi/kPxlj5UxsqpS&#10;bC9PcZEDF2++jgd//D/C+nu/CeknP40nr/488s/+EtKP/wbKT34cJ7+1xvLyc2gugObhIzz5d78L&#10;Z7wEkmfY+hwPKoOLzACJRcIe5Vd8BPwTPwbz1GN7r8ZZRmBzhufV66jvAfeeZjjLcjxJGM54uK3D&#10;yuQALNZlgZNkiZrKnbbQYzQcC/o+WYfldz2HQ4TKJwJRIpN3BbEO1mErJB9jBrfz0v7DO8M4xrsx&#10;NHLprfPUsaNlfOk6yfdj3klvogwDjD3eyKesScwMeAZ5RmoYi4ywbRjcEFwX+oDUwYR8+1rarq2S&#10;g0HNHgWBmBkWptfstJHDS0js7lxTuM24sroeV3lmtHrd8TH5qmfxY6qkmzq81dNhIljj80Vsjvd2&#10;nf/VO4C6My9z3DrYdfcM7cDwoOEs3J8vhjPHVcjem87fm4KwWz5mhk0Zq7Pkxx9lvK68R2bkLMqA&#10;YSRggK/urWrGjBkz3m2Yid4ZM2bMuCt4h3RhgIYBLmEzABVArsIr59kPfPrZyYfqbfEdvnRwcEjI&#10;IOnIp0PWYO8WXNfC5zZxLZJ39PcUoXZEWpHfDsXk9UCvrX6oDIewY3V1A4nCFO1lMD70my7mkBwC&#10;Q0ve/jelhT8qs3xRxO514D2AhMDOA5awZaIksWzIHZ1qTEByk8P1IfKDR32+X+h4MK9A6hUKBmLC&#10;z2NiA0paYiUrFrlCbA4x71Iwc08cSPp9HEhX978JSSxWaNpqVQTiAHpSWISlkpcI78XCTohRIYLF&#10;QipJEpRlOen6U1smHmoLHYNSBLM63bqucXp62hPPJycnvWA4SRJQuUXFZyBYnJYlSmNR3n8Rr73x&#10;GbwCoEoGt5tC/mihsrhk1ZZpl5eXfVvZIsfCLGAdI+cUi1UCIoOqarDF9iAReX6+GpHlYn1XFDVW&#10;q2wyXmqvaKAIiKnxE1pHacK4QYI8ScBNiYprJAykF0CzPMflV74P55/9BMqiQNV4pMywJPntWnNJ&#10;OQ7NH11W75VAGtOE29R6MBXj9xDBvQ9T8/eY8lwVMg/C9IR80ITJIUyto1PvB0QE7fVB39PnG94f&#10;3KfrEH4P77tKv+pntbKJdiM/RRpN9b2QvIvFAuv1euTlIDZumBl5vuz7Qrt1l9/EklPWELGWFfJS&#10;1tqiKEYErrhSzvM2Bu6upX5737YoceFrFEhgyWBBBid5DmLCxWaD1Wo5Sjd8XtpstVr1LpxlHW8t&#10;f6p+TWXmkTv/ViFosnsADPF4dUxdrYwkrnbTNIUxpifZxdpXLKAltjqA3nWzcw6JTUYx5KVs2+12&#10;RNiGFsWyH+i8hbzW8yp0cR9CyiVEeGgZenGxwenpst9zhHAO4xGLAoBuD+89XscTrNIX4N0aD3/z&#10;o3jzL/znoP/+R3D25V+PJx98GZfFH0TuC4AeY/OZ14BPfwLu138BuT/BvQ9+LXz1BEubomg2ODWL&#10;VvnGNSgqC/7yDyN57/uwuPj/UBjgwpVYFCkeZhZPS4enCyB9VuLk0RnqbQVugOdUoG4YdpnhWbPG&#10;SonAYkSn7CnijaK9NlhCDwoVaW9d3yo7dBRcYFC7b58Tsl+Tu/IuIm1alhXSVEJHDEoPxoyVn6Qe&#10;WvlAPptmCCcwFUYgpgAUBd0dWUREYAP4hmEB5NYgtYx108YfJgu0Lpap9bwTPC/eehwIJQ3xfA3a&#10;8xPtmftE1Ctf0+eJQLwKWmL4rS7FYRxqNz28lJpslPS8Cxwi669ydryJnIJoaCvmoR0IAwncnoHb&#10;VnLdHZZlroc+q6Tg+z3HSHnfOrKXkIDgyANMYCY4eCQJ1Sen6d/Nt5cockiwbcAwmBok1MUpfotK&#10;PWPGjBlfKJiJ3hkzZsy4I5QpIy8zMFVwAJIaQJqjST3Oi4vm+dl7/viF9/+kLLdf3t7QHhg8M9j7&#10;Ccdf705cVaP4tnBXJO91cegQzHu00t9OEC32kAozIUM9eqi7RwsIpkjeAJa62D8R8tdPyU28jDuA&#10;jEXJjCR4dt8ZORRwixBOE0chjhayRRA+so+InLo+Ss+FmuJj2GTXYkiXu6mHGL1a6KwthkRgrWPf&#10;iuBZkyE6HyF+02xwccrMvUtJEWATDa5RJS0RnGqLHCmbWEqFJLROQwuynSJRY4TKIWUdEZyHZJgm&#10;woS0YebehacI3u/bGqZivJGnMLVFsV7g0X/43XjhvS+g/OEfAT79S70gWsf+FIs8IWiExNCWQsvl&#10;Ek//6B/AyePnePwzP4/89c/ihCtUzoEWwKWpYevxEUILmKX+zIyq8nj48BwnJyd4/vz5jmXS2Epi&#10;aIuqqkbtEY6vEGE7etRwtkZBDDoBzhyBnxo0v/t3Y/nn/yRO/syfRtM0rWtpZpgUHXncESbK7ar0&#10;x7TSzm75tBw9Nn9CRYkwralnb1P5Sc/tGNlxW+nHSITbJJT1Z58f7Y4tQWuR3xxVhqmy3lSBR69P&#10;WqFE1h5NxMTSFrJNxpEoyqxWqz7d2PoikBitMsbD+8OYs0J4yhqad7F4hfgUbwBChso6BYzdBPfl&#10;twanj07w8gd/Fy5efR2f+9VPIF+dg/IUtRtbS8bGoijwiFtpsYKUvhGFHU1KahLtGN+PUmdNLgvJ&#10;q2PlikcEcd2srV91THghBYloFAYgJA6lzqEHCtmTdBtLX0t9hfDVbRHDcrnc2avk0xiDe/dOewtp&#10;GQ8y3galnaLPRwh0sbA+AYH8GgUB/mSJB+vPYv1Xvw+v/xffj+zh78NDv8UTbuCW5+BXTrH64g8D&#10;3/BvomGPis9g6DXcLx9gnVd4Zmo0jrFyhHV+iux9X4TnH/5a0K/8Gu67F/Fx8wbSukC1cUjpJZTm&#10;Mer33EdxWeK8AtimqG2D1DWgpoCxQNOFeIwppMg7gPYmIr9Le2pX1lJv6SNr7V4urt3PK+T5YGUu&#10;/e8c994v5H2jJZLTfswBw/wHdt85tLKZ7Pnye2w+3WQtvu5aHo/Rq95/bAJmD2sAmNbal9kDZECk&#10;GLE9cGB4okmXt6QZxiMQunq+TRzThse2812cl6+a5jEWufujiF8Nh0jNq+KuZQ5x5TV1jut8jMvf&#10;sbLElM/CMfK2JXs56UjuVnnDd8S0Tfif5Qvz/2LtYM4tmq1D0rTkrvMeiW2t+mcCY8aMGTP2Y14n&#10;Z8yYMeOOkDMAW4KgFltXIu++vv/k1ce/uVr++1Vlf7rZuAdEALkEZBiWmiuTjHcFrW16Fdz8kBRa&#10;NIXpT+Xb3X/D3GN5jtKXAxiN73fhjVPPHyogG4B5nL7nnuwNaVIPHlW6F4DT0JJMgO+D4qKLk8Ot&#10;R7NOc5htm0jD4qJwsOQlVtW6QgOLoEXqTNSmyB2xS9ySvNQVjQiwXj+vhBzCBav2VZd0A0DkQSxE&#10;AwlZbtqM5Hr3cHuYbNu8tAZoGlSZQbNt8GAJfnSWm6p2SK0Bs+9dOBvbuszrBW9MbdNGhOzaQmmK&#10;BNGH72lyaX+bT+Ur30NB2w7sYLnSCwhVncIYj2GehmxvfcBifYGur2i3PJKPJgxDay7JI0a+afen&#10;uk6xWHXMDKOs1XryV7WN68hcAPAqDaeIldBlY1gHERiHZSQimKQlX0GERlljSZpSTyF4RZAvwv9N&#10;cQo6A7JsDXYGLz+9wOXyRTz/jv8Y7l/7drzwT38K+NmfxMkv/xo2n/t1MFs0lwWyAihWFsZ5JAtC&#10;UxJWC8bzLyLQy98A91Vfj+LrvhvV+98HmDdw+emPIvnJ/xP+5/8X8Kc/DvotgO8TrHWoasaquI/n&#10;yVNkAFILsE9QFA38GXDv0fux/roP4bVv/SNYrk9hv/9PIHMWl8Yjw+B2W1swSTtSxOxGk0VCKGho&#10;osow4B1h4R3MhUXNDu6EYfwbKM6+BM/OV0g+9SZWqwSAB8HBOkJp20WCeHCnHY5zKYseT+F1Zje6&#10;HhPAhc8P+exaXAmOsfScUvLQEOJLX9NzzVaE6gGDvIW9rOETBicW3CQwaQO7bVAngPErPHANnp+m&#10;eL0p8HLj4JoFzLLASZLicelgyMN64IKBe7AoFgTrgMzdA7CGX9ZoygwrZ1A1G/BZivPnGZ6crZHU&#10;QJMA3gHn9SkKXoPSBIl1KLeEJmtwYg0ee8KJc8iXGcoLh5NlgnXdILEM7xZwzFieOtQ+RV1ucZbm&#10;eJVKPGiArCIU6QrbzML651iUBgvzAEVyiaerAvefG2RmibKpsVkAj+oUm+UGuGCslits0gTPqwqp&#10;b3BiAUoZzlgUpcOZzVEmNcA1UmvQ+AVeuljgzdNiRPLoT+kTTbgKaShrFSz6fZmZwYbhycOTh+ve&#10;QrqlFobGCkbMDJsN65LvvD8YUjHW4cC+W5PgQZbQcNPu0gTAjxVntAKNtjaV8un440QEe7kBn57i&#10;U3/qb4H+9l/A/Y/+OrbVBerGIDMG22qwbB3IWSgCjmAMYC2BqCXHvB/aiDmBtWlHiEkasl5z+w7S&#10;jXeph5C52vOD9Em4P+t1PVRykT1E+lSe0XGThXyTNU8/I+0ldZX2Dd3diiKSTkesf3XYAslPh1YI&#10;rT0l3TD2bNgHEpPZOcAnHiVVSH0KbAG7WmDDDc4SB84fAuUTLN0ZKnqGJl2g/tlfwMO/8tfx5g98&#10;NdxphrPKo9kSTrYZ3qQKIA+fvomTpydoTs6wTut2LfaEFECTExZ+DdoS8OFvRPrTP46nb76Be6sX&#10;4JsNLpcpFs3rWAAoyga28WjIgLc1zmyKKsvwpFjj/uoENcpRW4brqnfjdtJ9TEQwkPgdgG9cv6Ab&#10;tF5gmmbcV/o7ESHLpE+7993+fasdp0nS7ot17fq2JzLd/QRjBgUE58I9iuC9zBmn3rvj76TaPblO&#10;J3z3kt/be5Uq8mgvG3+qJ0d/ufAGInDHDhII1jtwBpQOIDisFgZVBVyUHolN4Lnp3kfbVmcwPNrz&#10;l2eC9R6fJrB1ifGJB7NH7g0a8mDj+tMTGbQWvnKg6w4NRhlKMjNM9/LKokx74P1bE2zt+Jm6jzvr&#10;TYbt2qh/T1Yw3ZlHft+rpsLHEeH7cEgN5hBJe4xlrtzC6ugqsWmvU/zRO5XOJ9r44/NjeIf3fu8R&#10;91D7+ICADeHUeV1f7p9SWszixlmD5D0NAJEarJ0rd7J96w5jVmVgDhzgQ4JYznC6TvtlGPvbvDA1&#10;FlhgnVoUTYaXy+doeIGzF/0PP8ATIAOywrXJZBjkaG4meWfMmDHjGMxr5YwZM2a8RdgY4P01foFe&#10;Wf3J1z518T9xSfBLgDcNkCeY45C8u3Hb2sRRV1Qd3xnLd+rztpR/xXp3rPnNo1i9UkSNXh5zy0rI&#10;QgAzeXi0cYGYOkFfAjxMCAzXuo0j6oRmw79RLbpTcpzgCSzPpF7B91CIHI4HHQM0dr1ptIBv1+r0&#10;kMWpLkOMnNZCw/AfANSu2astfnB8R9pJf3KgCDJlpRJrS/kuVlEitNfxftM0jaa37/kw5q+OpSgW&#10;OyJ8r8uxa1AR8otrT2NbQbC4bNZEz3K5RJUDNUrknlBWBJ8A1tSwF0/wkIDi9/9hbL7l22CfPIf/&#10;xKeQ/cYn8ezpL+Jy+znce3wPJstRveixPbsP+75vQP3FH0D16L1YpM/whm9wXr6JrLqHl9731bj8&#10;974CT/7of4rkE/8CZx/9GWw++Y9hf+sZzOZjKMolThcvAWywWZ3g8v0rPHrPN6H80q/Ep7/kRdx7&#10;+EGcnN7D5T/7X+GSC7xSMk44x5YrLJdLbLdbGGNGVlFhn4Z9SUQjSzv517rY7ARg9rDF3iDIVmtc&#10;l9exMa71uDs03vW1Y8p3Xexbd2L3hXUAgHKRoHqzBKWMZb5E9v+z9+Zxsx11nf+7qs7a3c92t+Rm&#10;IQQSyEIIWSBI2New/wRFYBBFcAUdBxkVN3QcQGF8DaIiLoyOyjAK4owDgiKbJkCAhDVACIEEstzc&#10;5Vm7++xVvz9O1+nq8/Sz3NwbidCfvE6e22epU3ud+n6+S1VQVIZKGsJSMBQST3ikGLLAoIYDlno+&#10;mawwKiUvPIp+wd5uxEaSovyAU32PQTpEloJQGygHDLwCUVWERYWMFNoHORCsRppSA5WgKA1zcxG5&#10;MUip0EVFajTdrk86LPEyTTQfQuGRDjP8yGOYVgy0TxRVRNJQpRnrGxDIiL3+HLfKPgfSPYgsoVws&#10;YTigW82TRAEmyEnSo5QGghRM6JEXtbvzjs4oqgEUi4g4I6NEZSWnqC6e57FWrTEgZ18u8IVClyVa&#10;gi8UAp8i9jhM0Qi0t7OmscoP1q2zay3qksPW0r/T6TAcDpt5yXUZ7CqbWFfD7RjoMEkAun2kfZhy&#10;Mwnk/p5GjrpriK8UwvfZyHM6ShFFHnkQEEYReZri++P4s3audZWOlBITro+BifkUmHCHDTTunu3c&#10;4daFJaaTJGnm4PZa0H7fTnDnf/t8E4e+FcO4TRa764Ul+33fJ03T5rp1GWyJWTsvWoUgWxatdeNO&#10;275zmnt6l/i1Ftp5npNlOVEUEkURaZoSRRGFqOiIDkUhUH7J3JxHMuxTeYZVZQjKdfbqU9no30mv&#10;F5P2M+YWe3if/RTRH76MuZf/IcvRfvblR1jbH5MnffaIkKo8SNnTGD097nbTzx5yOStLB4kO34Kn&#10;MmRP0tEhZVpQ9Tx8SiJpMKIgkSXaVCgvJBQBwyzH28bk0DjMk0ve2zW+Jv42z5n1v+u/QRAA4xjG&#10;Np6u1vU9QWDHHhPp1/1mrITWjDdjJtLwvMlvGXeNrPvGZB+dJG2mrw/bzUVT62gi/ZP7Qe7uN6zC&#10;ieeBX+wutJF2yC0xJYyJizrvJ3e/dU/gZO957i0QYmfF1XsSlgi9p6q3/Y11MmA/VTX1HtqSvbt1&#10;a3y8433aM20yeKdnXUgNiU5RJewrJEcCKFV++CwT/p2fc881xgwzzDDDdwlmRO8MM8www7cJnlZA&#10;wpmd3juT/XP/9didg1/pFAUiBpHXMYpm+O7FNGL2eOMXTXNT3ECOdtdGYEYuovTIUgcmrYWmYbeb&#10;RLcbG+P8dkjexpp3ynONAMvVehYCsYNgZjvhgTHbRxs2BhSCUihMWaE8ONMLRVVlSA+QEmGqhuzc&#10;TkjUtvBsX3P/uoI9V5g1jZBxa9Y4KtvTiPlpbWhjiLpoa2y777Vx6upz1qWYjUNqn3faq0VkbRYS&#10;jMs8jYh1rb/apLgxprFCm0bAtt/hnrd/rTtSaxUlhKgF2I4wflqabjqWNLBuUG2MRRuf0U0fJokG&#10;IcaxhV1iuIlTXNbnhsNhI5C3fSJJErphQKkrwkGB1iGpgirKiecla4dTgqTEE136UUR1+dkUD72Y&#10;KHkGYn6eQSlh/S4itR9V3c56vo78lw/Tu/AK+medxh5dW8MflbexmHeJg/0U1REKv4SnvAB/8cWw&#10;vorWQw7HA7xDMWdEMZkfEy9pht4cUg/oe9DtSzZWlpkvM0RuEIuSYl02ZbUWvdYlaiPwntIn3H45&#10;LYat2//G55mqzDKZTm1V08QD34UihJvWNEybHrdS8tj87O7ffzz5mjY2thqX0mQsBDGyKMmKIakC&#10;zwdfQlJC6HUx3gATStYyzUIAUS7RZYAvQwK1xJ3+NzkiU1QgCeiQpkMKD0JtKCXooMRPNR3jU/qa&#10;ZV1hStgTdFnRK+wlJNGGyJfk6ym5lEijiZVClB5DcrIQItXBy3KiwifXARtlThRL9pkOSbpOqiqC&#10;EFQKOk9Z8SoO5BFDb4VcG7oDEH4H31dQBGxEOd0CEDCvA0pPkJmK1EDPD6nmDKDJ0ozQk3Q8ycZg&#10;Ba/rozzBXOmRioDA90FrKl0SVrVVoqczKl3iyWjLtnfbxbpzduPCugoPQOPS1843xpjGhbNLgrrj&#10;y5KPrtV6e45sWxJbt8LT5uR2n9tKuaZRBEozzMjlM0Cel1TKw1TWFe6YiLb5dJU8yjJvXCi7c/pY&#10;AUQ39da+bvNnjGlIVJcMtvGNrWtq12rWuiueNn7dc3a+dhVSXKtal9hz68amYdvLenSwLvfDMJxQ&#10;/HHrxc6j1gq30+lQlmXjJaIdt3k7WBJca02nEzfKSlEUPidvlAAAIABJREFUkWUZkd9Frq0T7u+y&#10;YgrIBuQKpA/3SUPWgowsN8j9ilWpCDselY5YzCvM+/6VfO6t6J/6ee7SIbqfEEaatY0BPebJZIEv&#10;p39/2rJudB7EwWe8BD95G8Obv4mKoAwlWRgQy4IolyAEuZREcQdpYFAkGN8QCvC8zqZ0J35r0Vih&#10;u/GPm5i6TH6ftb+7kiRvvo2kHLtRtvVfu2keW/TatcsSuXWfYOIZNybvtLXE9gFjDL7vbSqT20d3&#10;Wl+2I6a2Uho6HuyG/HK/rRWGwBd4pSEvNcL5vDTG1PtlM97zZBLK0SeuFHUsX7u5sckKM7k/af/+&#10;94ydhviJ8o47zSEnm9g8EUxbi0aeke8VsNk6niqzXriQoJu99EgpROjW97MTr9d5x7R6mXjHFCL3&#10;RMheF/MKUl1/c3smRUmQi+Kdezy5TAmz2GUzzDDDDCeGGdE7wwwzzPBtQlAKcg+CdMDpcwu/Oqii&#10;i8rDw2eHeFTiZEav+c7EPaEle29GtQOZ2GZKp1rwOtdE4xrawIjkNXr83E4E724FIi7hKKzmtGAT&#10;ySuNGd+DQx5OCEMbOnP7d8I4ltYmkqc+pZ2btXTJ39FDlgzS0PHRp/me0DrFF2CERjnCtWkE004E&#10;ryuUc9EW2k0t34hkbQvW3duV2pyfpvxmTIRvtUmfRhi78P3NRO5E+Vplbf97O4IWmCAUpGP91LxH&#10;TJLf7efbLptdyxj7b+t+2ZIJVhBu/7rpTmtf13rK5tlaTdnzlqABmhh7WmuEkg2J4F63pEOZ10J9&#10;K+C18SaDIEApxVqe0OnF5Fk2InokGaALhfTm0SX4+WGWF/dwID1KXyzjeQcRy4ry7b/I3IMfw63n&#10;3Y+z3vYHdI/dQv71r1CddSkLP/3rrC1EBJ29LMol8o2KXnkn5VtezeJnP8Hygx5GcM6ZBE98KSsb&#10;XfwbP0Jw2Qu5zRsS6QidB8jyCCtzPRYSRYc1tN8Ffw+nzy3wtf4aiyIFObZQtAJ1Nz4lU/qK2wem&#10;kSTuv3djsT5uy3H/llIijETr7a32thqfu7GUmDbu3Twdz7p2IlZY251XapEg1AxMQmmgl+8nyH2G&#10;wTpFXBBTkBmItU+ZGfKuR5JnmKoijHN0v09sPAZZSU8FaLkG0tDxYsrcEBQphCVDCf2sRPgegV+7&#10;1KzSdRZ6AjmoIJAkJkcKQSE1cQBJWSEDj14lUYVkoA1GajaCEp8Op5Q+tzFAiQGVhFAoAuOTihQR&#10;lGQKymFCEAu47BFUt92Bv3qU1XyFfSKkM/CQcwus5jk6K8mzBL8TkgpFhSAxiph1tILS77Cep4QH&#10;QgZ5RlT6LFXzHM2GSFmiQoUSHkhVx5qsBgS+ZCsjM7ctLNHqWpa6sXnbxK3rkcDOJXZMFUUx4Q7Y&#10;jjt7uPMi0FiS2rjn9q89r1Db9tP2nL+J8FWKbESi6aIgMnV5s7xElyXG6AkFF3u44QRs/dj5141p&#10;aolV16LWdWfsKnvYOnPr0Y1n7saBd+PKbwchxKb32bndptHUhfMt4K5neZ43pKDWuilbs4aM1ipj&#10;TLPu2Hvd2LG2H9hnbb3Zdcp9p+u62f629WMtiLXWlFpAT5MVa0jm0TogMH2kCDmcQuyXGG+NNPLo&#10;GMVwI2dPUHB7Z41eBvo9fwT75xDf/wo6iUFmRzCyQxH0CYfz6CCZ6EftMbKv/DorL3g+POrpBDd8&#10;juCj7yL81KcQRU6WFpQV0IHK9yE1eKlAeDFaGWRRkZbptu1XlWOLb2vRbRUDiqLAk+O4t9PWpTD0&#10;Np13Leu1rsdYENRre57naF27IA9Df+K5aW3U/pZy+8+mb6UpmBYaoL2mboedFIl2g93s4RT1t7qR&#10;NXkdlAVFUZ+zDomaPYvz+tRgytFWQJmR62UDAsfNrYN7G8Hb/ja/O2TaPYmdYvAerwTD7kdOFqYr&#10;RY9foBj3lyYkkf19Et6/uX4m+/q0/LltvFNdVIx43qp2M67laD+EQTp9fDxPmE19avyurQnfZrsl&#10;Nt/v3rNd/5w2xr0ChIRUQhVo6FPtO1P+D0mB0xQzzDDDDDPcTcyI3hlmmGGGbxd0SWAkidZ0y1XO&#10;Xlp42deqzjnVkeGF2tt5IzXD3ROM/3uEnkJYboeJDWX7mrDnTf2fMVSMSV5jtrYcPl5BzviZ2kJw&#10;TIiaJkaQAISoiUFhGBGopmXBu3njp5wzLgneriYbo7iJz+vcoN2bEGgxFpJpKgojUMB+CQtCi7VR&#10;ji2xPhZgH3//K8uqIV3H5RxbyG4Vo7PJcotYbWMrAWlDoDsmEdMsVl2iS0yUtYYlR6cJFbcitrfL&#10;4yYiYApB4AoypZruGnu32Ipsm5afrZ6fZgHXjim5FXG/lWtU2+6um2ZLFFhiOAgCFsJFltdXWQgU&#10;oRdSbmRUmU9aephK0fngO/DXNki+/0UERchSfDaD7AjyzjtYeu876B9Y5Nwbrmbtq9cgfuy1rF12&#10;GeEdN3PWP1yDSG9i8KJXIgtB9OF3sZLeyfyzfgT90tehvnUd8i9fx2G1lwP3eSCDN/wh+RuejLr8&#10;XNShY0gVUSVdlu5aZrFc484z7kusO/TTDW5fzYl9SeBpBkVBHMcNoeCSElZgNa29XGKr3fesUNy2&#10;hRBiy6E5aUE3HndCCARiV+Ovvf60+6r7rmnP3x1MU5o4kXS2RDpAVVAGMJgDxRpZVWGUYTGRZEoS&#10;lYqiylChT5YlxGFMUlR4Q0O5oIhWBUVYYoqUtIAF1WF1XTCYTzgjh7yAKobAC+ilPiZT6I6mkDl+&#10;IRhUUHhVvXZUAR1TEGjIKzBBSZmA9hWlqlgoNEOtoZuwkeYsaQ+tSgpfEBQB60nJsCvoKolIJXNB&#10;yaHHX8WBV/425Rv/M9n7b8FbUAxWM8JA0T96DG++h/YVsvDxCk3oZZiiIDagAuhIhcxywkpSrY7i&#10;9RYFG6LEmysRZUkhBF7go5QgMxpVSfzUkPnbzz0uUegSuJbkQ9AoiSilSNOUOI5J0xTf95vnXdfH&#10;UCuTWNLXtVCESTezlhC27oPbbqO3in2+XV+bWD+EIAxDhlVF5Hl4niCrKsKwQ5nnKOU15CpMWpjW&#10;Xg/khGtjYCKfllR1vTMopciyrLF4tena+pVSkqbphIvj9jh2n90Olpi15LAtS+P62YyJRFsvtr2s&#10;Uo8QYlMIAVtW1z23SyDb89bNsrXstvVi2972h63g9o0kSZo+mSQJvV4PvZFBz0emGZ0gI9XQW1eE&#10;w4yNhQyTC8o5QXnVCxn+w3voRgfIswrjQSQlg3zA/j/+PUTnAHc++RksFh3CymfFy+hGErOFpqJt&#10;j8QPyDY0p8yfwfBp57B21ePY9+WvkX3iowyv/2f233QLG8eWUfMRVQgkfcJEUAoPOjHKDLdMG0CN&#10;CFjXKt7Wted5VEW56ZvH/d32COJ+I0Dtut8YQ57no9+1G2d7zlrmu/1wK2XC6fmYVGSq8zG1Sqdi&#10;K/Jnu3XreIhi977tv8NGf00dmzf0BamsA3ds9ZgWkAhBaYyQpiZx5WhfowUI1Mgjz/Rv93uLpec0&#10;NNV6L87j3YUt22h79W8Ga93b9Cexi7GyQ/1Pm76OR17Rfv+0R+xeXRsQurZ6F0LUpK8z5ttk77T0&#10;2/k6GYoF25Uz1SA9KAFZCarzLvjomUt3Xc/GKpUH3ndg/55hhhlm+LfEjOidYYYZZvh2wQMK8Dyo&#10;DCzqwdEz5hf+wzfT9KPBhl6Yua6ZAUaWtq4gp3V9GqnWRkNytu4zxjTumhsC2Fq2je47ETLBwpK8&#10;zW8hRhvRcUzemuStf7ib1K0IXnuPEfW5neqpOT8h2xE14W0MRrpkbz0mK2mIFOY+BoHIMR6jXTWg&#10;XGHYlDJPITFd4VkYjgWt04RqVsDdvmf8vsn0XRIXoKq0Q+pudrW5lcHjmHi0v8fPu5a1aVo0eRm/&#10;xy3/ONbgtHK4MYanEQFbWUxNK+u09K1wfat3mBFhEIZhQ15YIby1gtsqbQsruHeJBmu1a62mLNFg&#10;yckmhqQUE0SEtUCzMX8tqZIkY8smSwIMh0PIDFEQgdTkJsOroBQ+QlTs7d/FRpoxQGH8AbergFNv&#10;W2H+Ha9FHLuD8mCId0dFce45zB26hOVbjrCQf4rwm19lZSkkU6eShwtU8wlyPmChjDh66w2EsY8u&#10;ChYXT2Hurts5euRmFobrdN7z+yRfPYfo4sdS7ssZLinCD13D8vXvh5/7bbK9e5nzVvCAMpVkqu5f&#10;1urQtdBz28sdN+22dN3NtsdaIwCf3kWmvsOSvGakfbGTMM4VULf7eH1tc7/ZSrFh2u/dvP/uYDvr&#10;Dfd8GRVsCCg3oKc7BB2D8SuEFgz9koGGfUGMVybkoiASEk8PMbFkPRV4qzm9oIcfACXkPiTlEE/5&#10;nDEw5HQ44meofsWclzOMC4ZD2LPexQtyhqWhCAVqvSQMIC0KOoBONb4GnSpKzyfKU0IJIvXRosDz&#10;c9IOBKWhk4PIJN4wIfAUvlZ4ukQvhWwcLfAP7uEbf/8O9n7gH4kiRaICFAlpITG9io7KWJOGQERQ&#10;5iyZikMCdCGIBwHKz5F+RRHCegFz/jzzRY4/GKJ1iRA+qS7p6AqBJvchjhbIM1NXyg5tavu5JTin&#10;WfLZNnXdO1uyyPO8hvS1VoH2nCWY2q6YLelrSWTXRbAlmaWUOwq6XUUWm1c3v1VVwYgMrYljA359&#10;LQxDsjJHSIlszQFGCqzfVlsvY+Ukt45o8m3Hqnu9Xb82T/YZSwBbctQYMzG/70ZY77rZtvNbQ7Ar&#10;2ayp7pzlHtZ61q4Ftk2t219LOtu8uCRwmqZNP7DkpEtU7xSj1yX/XbLZPrsSDZiXe+mLkrDImFvo&#10;wYOv4PbhKtHtX0Yd61Pc9wK8Z/0c+770DZJPfpgsgsj4bMR7MGaF3vIy6dteR/aQ8ykPXkS2MSDM&#10;50i9IV7BtvA2FH4nZqMaUCwPMdJj47QL4IWXM//DL+eOj/8F8k3v5D5fuREWUpa7BqRBVhUojUm3&#10;bz9bP7bebN3URDkEnpq67ozradxHbGzduh/o0bkKpcbeOoqiVvyTsiaBh8McKRkdclOs4K1cqI8V&#10;GKaXyx0r9xROxp6hGSvUZbH7BU9KQr+iKNnS/a4xhhRh8ppLwmP76UqOeHFX6WuGE8NuFCW3fvbE&#10;rXvd53fTnm5fMjtYqJ4o3P1V/b7jL6x9wiXFKwECg6xASVchcJLsbZ7bpozt6zspi2y+f/syFaGH&#10;kho50CSp4MxXveJNwd/9N1hdqQftjOidYYYZZjghzIjeGWaYYYZvF6QipSISCq0qSEtO9dLPDQ50&#10;X7ZR9P+GYjvnuzN8p2OaVe3x7n22suaF2grWjG6y92kBwljLg91rH09DI4w2NDtoIURtsWsMbmmm&#10;WfLKVvlVi/JthKNmuvb0+L7xq1xDBzPJ+E7AjNIsEUS+4UyUyCjxAvAKBaZqCNCtym1av908w2Yi&#10;t37v7jbh4/xPvHniXcaUo3du1YbuvZuVBcYC5M3WIi7RaoneSdKsJtDbaW5l8bgpZ1vc51rFmCnu&#10;97ZKZ5zncf17ntfEO7RltdZwNhai+/5p+bXWU1YQ3iZurZWqJa3d+L9CyOa6JaWzLGsE+Z5Uzb2W&#10;cLH50lrj7euiVzVJvk7hF8wBnU4Hfew21t/6OuQzX0h0+Bh7/9dfsf6sV9A/bZ7q+34AmSaoUy9k&#10;9dQ5Dh4OKcO9dO/8LMWbXou+4DKGv/Jayup05r/+EbLckD/peWQi5tT/8grE7/0WyRO+l/4FT6J8&#10;xBMJgpDli69k8RvXMbz5BryLH4v2FxFH7yDpVFTf80i44WP4j+6ShT0CL6VrIkxkoNSkaU6nEzUW&#10;bK7r5ol4vVPqv2252xZ47zRvuZZPY2uHkQDd0Ajkt4JLSrfJ063evRvC956GOwba+ZwgDExM1k8w&#10;99+H/5yfYHjpJQxKn+7HP0H5F69DPupSkif8GPgxaV7gKUH6t28luP5TlKEgecyzCJ76TNK9Xfor&#10;Cf717yP/u3dRPP2ZpA98Iqp3FF1Kws99A/7pvciVQ6hLLqa86rkciQvmdUzh+/DpD7ARhkQXP5Fk&#10;kEMgSDdSVM8Qry+z+mdvhshHPPsnEL6P9463sbSyzEpYoS67nOoxT8F0NWQFG99Yxf/H97DnzkOI&#10;C88m7J2Gvu1z4APlIt2VFcT3vZD1s84hf+/b6Xz1ZuiBkBWVEpSFRD32kcTnPJrCK2Gjj3fnbaxd&#10;+y/sL5ZZP3yU9PzzEJdehornyIUEVSI//znUFz8NQUUuK0wU4zvOLaf1AZe8tcSsOx9IMSYI7VyT&#10;JAlxHDdzmrVGdC1HXcLXddsMY0LJHkVREEURg8GAbrfLcDhsPAwosb0mokuy2rTd/Pq+z3DkYlrn&#10;OTEjgjIr0YCmJhhtPq3rYEtaUo3rxRKvbQveCcUa2HTdlt/Ow1rrxirakqJW8QZo5nprPdtur/ZY&#10;mpYfO9/b75xphLi1zLUeDtK0djPsKiJZJSLbxq57f+vyP45jhsPhhJLRbqyRYfL7JIqiJlat7/sM&#10;BgN6ezwWBhVduYSUOavLJflV57Dwgz/EsZuO0PvGFynmD5AfPJ303ItYue7DeMCBvGBDrDHvzXGs&#10;t0LUi9jj9RgWKX7Xo1cq1ooBxvhNfbj1Y/tP4ksCMnyxSlAuUniLeN0cdfhG1q/+e/b904fxb/8m&#10;VbdkNSypMpgvQRuPDQrCHRRp3djKrsvl2spZUBabLdonFd22VxYKQ79pu5rU9yaUuTxv8pvKjlM9&#10;Cr/peePz7ndXo6hTVqP62qyI114rp6H9vbaba8ezlrUVpdp1JaWEqvZcoAQUJUCFkgLfZ5OeTDVi&#10;vGwqmQCtBSCnkMESqMMEuNea3/fSnfd3EwG98/5n92lNIym1ODGvaTvm77jSujt7bZsBgzaTrscr&#10;6lBINu3NZG/93PGSt1ud2821TbmvJIOyxGRQPeTCz5zx3Of/A3/7BhhWVJ2tFVVmmGGGGWbYHWZE&#10;7wwzzDDDtwlpJQn8CkyFLCV4GtSAs+XCu67fv/c3/TuO/tq3O4/3ZuwkKPhOht1Q3d0yG8abX0t+&#10;usSyyyHevU3oZrSJQKnbmvNbk7zjXI8hjUCflHbfgvCVNQEeKs/sMUIcE7UFDcXoCTPOk83uTlZ6&#10;9lzbesdiLHSfjLc7bfNsrYXa6TbZb22UtR6TyNZypA33+cZFaOt6LYiEIJi+E59mmbgVkdF+ziVj&#10;tdksKHWtj3ZLqrnXJ+pH1HEILSFiLagsCWGto9pko/23JYSthZPNuyUJrBWWa/3lxuwtRi5U3XiL&#10;1ro4CAKUkI3VnU2n2+02z6f9NbobEfFil1U1oJIFQ1KS277Ani98gPLVr6V37cdY/4O3UF35DMpb&#10;byQ89zKqc+YIhz0OlH2SedCPfiTq8OVUFz4JXfRJ3/9uDl7zGaprP4qWhu7lF5Bd8TS8H/ghVr73&#10;+/HPvoCNzhy+t0Ygz4Kzz2ZgXojEZ/3oLejiDsSfvpGuF1P84i8z95NPwD90iNXzH8uaZ9hXwLBK&#10;oRBE0dj96JgAH40JM+4TLlFv294SLW0y3xXIT+sTwvn35uujPl5V+P72MUinpTGNyN3pue0E6ieC&#10;7dbE7chee13lmiU/4sjzfpHl730x8Wevo9szeA+7kPLtHfxTH0521QvQN32Z+dXD9Bc9ShUyl4d0&#10;vu/5VP/xjVTpCv5NN5Bc/FD27jsN8e6r6Z93EfoFz6D4ytdYXLo/6ff69M+eZ/9v/3eypYOs/sAL&#10;KZc12dGjdPYsUH31ZuT+JdLLHkelPeRCTKihOLRCvvoNjP9ndM+9P4d+5CfpxPPw0Wsojn6c3tBw&#10;14WPQH7/T9NdP0ZS5ugfuh/Rhecy+G+/giiHHHvGKzjtug9SvfN9aC8n2wf6B34cc/mjOHV9gPrK&#10;W/BJKLIEv9NleTUjvfKp6Gf+HPKuL7C27wwqnbP0kb9l8Pu/QfitZYoLLid81Rsp7hqQm4oD8xLz&#10;p29FX/dFembARtEnDCOkv7Mk0457S+5ZQs9VhLBzYp7nDcnrWiGO5+yxBbxrGey64LfEkzGGOI4b&#10;RZg4jkmSpLEUlVJi9PZjw1rkTVPwsXkKw5BsRNwaA8PhEOV1MFrj+V7jptm1PLWkb+ipCdITJudk&#10;Y2hIWlv2Jr6wQ9LaedpaFltC3bpRti6OjaktjV2raRfTfrvELkzGaMeM19M20W7zYYxpymDTsGna&#10;trH161r42j4wHA6b8lslIve7o/1+t57d0AP2WVu/3W6XdF1zTGxgCvCJ6HgF5l1/SqUC1Mt+hcMP&#10;fhxa30GVfoOVF/0M0aMej7rpEMU//hX6K1fTT1NCBMkjnwtnnkOwfqx2sa6PELKHUkx3DW6PbuAR&#10;JT7Z3BJrZUnnrs+h3//3pH/7bvZ85WbSEHpzMVllCIaKSPnkAaSmIMgr2iKwdvuVZdHUk6ukMB5H&#10;m0NfuP08z4tNxKr7/TKOEw1gNll/T6599TdgreQwqbAxrpc6Hat05xbneAiYu4u7s4btvEaNyNdR&#10;VddxuyWemiTqrM6mu4cpEUILg9Ajt81yMu1/awWrE0H9PfTds7/9t0Kb7N3KQvzeiPH8UP9uk73H&#10;o6xwssjb47k/zgRrCuajLgsvec5vqWixSoZ5HRYj9iHbwaXDDDPMMMMM22JG9M4wwwwzfJsQUYxN&#10;KcXoHxoka1we8xvXnh4+cP5b2Q+kEgQeJRJpNOiS2If8nvO8NRXTNDtPKL0dnt+peEKMXdNO21wI&#10;RzW7ESYY153RZuGMi60FEON33p3rW8ElXwHE6IcrvLCUZL3vH1mCCPcqGCuQUg4BgkRj41qZ5n0A&#10;SKwnYvvi5rnt0Lh4bt3WtKu14h3tPtWoTGIUP0iOMiGEQIrRNaes3g4G7cbajDb5qIlfl8hx61QL&#10;2RCIAKXSGE1TEcKAwVAJKASY0keagnMWSvoCYh1Q9HPyUBCWCil1XRaXIDeOcFJMJ4qmkYZtwrYW&#10;tJoJAWNtVWLvGbv4G1tAWkGkGZ2XE+8bpw9soW8+Kagsnfvr8WSFlVJCWeqJZ8aCh/p8LZgejeLG&#10;4nfsbtC0P0GtoG6UNU8yMaiNZahH7YoSjcDTJfvasYO3sp6Uo0qs3ZA6Wg+jwwrbbVq+7zdkixXA&#10;WxLXCn+toL2qKjSGsirxpY/BNHEvhZLoUXquUNclJsuyRHp+E6fXvs+NYRv6inRJkQ9yOqUgrUIK&#10;IeieeT76gsfAV5cZHL4F76rnkfiS7h/8JFHRQd73AlR4fzaWFFG+Rp73OX3tCF9PV1C3rnKw6FMO&#10;fILTO6hcMvjnL6GvuZb1PTF7D17K8Ozz6OxfIgz3UhwoyBEs9g8gb7qa9UNfYuF5r2R5+Qa6Zz6S&#10;tfAMxOl7WbzjVvKHrLGngqGf0tUeVVyXzfNHfVyXGF1S6ZGrRid2wTTBrBWMW9KlTWSVQiArAxoq&#10;KTGjuODKKIwSKASVVZbRhlJCICAQijJUmKrc1I9cYb0lpaf1rfq5zUTeRP+Tm5URxn/rsb0t9Obx&#10;56Zftq5P5m26ool73UtLigNdNh7/JMwXPkj0sy/ARAIZ7aWzUTAM1uh7gn1v+WXKqz/CnshjI8so&#10;rziP5MdfC1+/ncXXvpzBLR9jz8F5tDhAmawyGPbRa5rotT9JfMch4t98L+tPeCX9//PHmPIIQV/S&#10;/T9vR/3Ja5ibm2e9KqiEhj9+I/GVDyf9pbfD//5twre/BeUvEhxZRz7vSvaszTE4fBjx+EuJb/g0&#10;mcrpZrVL8/5bX0N8zSfhp15F9PQXs/G+v2fhtpsJBglJNkTFBrGakT/6kaTBHvZ9/sscvugS9gQJ&#10;G7lg3pOoQU53saLEoDfuInj9T9D95rcoXvhSkhf/IvtuW6H8/d/BlHfhVx2Kd/0G8//yf1HBHuSx&#10;ITIq6TOH31HIYIVyWBOLRky2oV1XFdYKpxr1lfpvEzt91L9ca8Msy+q2dwhQ1+Ldwl6zMUjtu113&#10;+WVZW9QGQTQiPKPRPaK29LWxZhm7THaVVlxy1bXSb871NxhW9RoeJDnK8/A8hVElUkaU2dhlvR13&#10;Sko85SE8MXq3rF0+j0TcWtcuc0cVtEkZyJ0nNhN7YxNBS7Db+rPla8f1tXO6TdOWXylFmRegR8pr&#10;I1JcGEbfPoK8GMdhteWzdWfJXEtAWwLepm89Sdj1of28XYstMe2uU66l9TTS17aVGyPWJe2tosEi&#10;grVK0u0KdDVgRQg6mSH7mz+nM28onv1TFFWM9HvMy4j8jIspr3sP2Z13YmKAAGVyVi67gsXBCknk&#10;s7EeEKqDwBqxnKcsDKLSZH6GkhW+9FktBUuqh/QThnmfqoxZ/Pi7Cf7r6/AGq5hEI6PTCKIjDMtx&#10;jOpMl+hSEyqFlmC0mFiD82K8ngshUGL8XWE/JM3InNYYQxDW9aAr91tuZEEqROMRZ5oin7tfGe8X&#10;Niu2jecFJtqnnW7dhhOPNopKk4pq43d5DlE9TRlOKsbfQ26eGO9D2uuWO8+4fcy9Zn9X1rIdmm9b&#10;u+ZVlQbK5vu2/iYQ9R6h0ngK5iUMCsAP8XJDpnLKALxh/f1+TArTMwghcnLq/Ycy4AuN0XnzdVHn&#10;qVYA05hR+BimWvbWimL1nVrUaRpRf+XKkeJGxcg70WhzooUZ/xYCLfTEnmlTWJvRe0WzDojR96hz&#10;nekKlceDyX3LcT1qn9r26k7Wsvo43n938rcT2WjTrBjXpTQ067FwPLrYrai7JZWOLGEa5IQnpGnX&#10;t8dmNZdJCPSm/llC0yyqUtDstxgrgKAxUqCaBjATf2BrWc94Pa2/T7aEAUNIT+cMMOSxROYGH0NZ&#10;gPBCCpVRlJA/8JxPn/PTr/q7FE1sYvBBJsXOFTTDDDPMMMO2mBG9M8wwwwz3TujzFS+78aC6X3QH&#10;D83iAD/L0WUdry4pYSc58HcrdqP8fG/U5p6W501xdbd8eiQ8aSVijMEIausbcfzCgJ2wJck75T4x&#10;uqF9z4iOHAsydvluu3ndTZHMFmrG7WfrvXstxir3zG7PAAAgAElEQVRERVdJ00XXIjFpausCBEZO&#10;Esp3pz+1rYK2EvK5v917asudCs8TI8GzbsjfstRbumjcbR/YynVW22KyLXDcKv2GqB2h0mOCoUnD&#10;FQRWm2NYulAjYbi1MrICctf6zRUutl38JkmC53kTlk7WUqqqKhBiwjVoO2ajFRLD5njCnudR6opO&#10;p0OSJI3FqrVOm0YQuvVmiURbzy55bY/VYcoZXsBKoBl0SsJEoHRK6cOBvfsZ/ukrWNl3AJ72o+RV&#10;j1OyRcAj/eJ19PNr2acihmgWi4JDGELPY66KqPYvwbOewtFzLmJubYD+wjWkn7+G/f0U85lr8K/7&#10;BKksoQOREkSVobMWURQVB7s+33y+ZvFHfon19/0/Ft7/l8hkkeWnPYmgX+FnCr0gKdYKSlNNkByS&#10;sRKBlJKq3L6fWgLEEh22DWv3pRX4nu1Sm/qhMbWbV2EMUqpaiCxrAWylNaUx+E2X3CxQ3U6BY7dz&#10;wbQYiW3B/nYQW+RtN3lw+9xW92ZLFWbBI5AdIjEPuos5nIA8ivZDeuUSZu0uVG7orIjaVeYccOUz&#10;mZvz6f/vX+fY5z/GkqdYv2EdGecEnYxqwWdpQ9HtB2S3rLH6lb8nf9DPUnn76HinsNZZxKtuJFkO&#10;WO4P2deDQpSEGRgUIoopM8V8EpL0V2EhZvXCh7DwpfeyN1L0H3AFSfT7eFlIpDbIq8MsblSoLx1l&#10;9QvX4j3r2QRLXdJbC7ygRAU12doXJb0LLiOojpJc+wE6T3gO4qyzmLv5VlQARkhW1w2dIKAsDPLW&#10;Ptx5mPjP/jv55VexftXj4K/fTDnscMTP6d5xO8F1d5Kfuk7lQyh9vLJD5Rn8vsR4smnISTKkacxt&#10;29Bty/YBNHFlkyQhiqKJ+LJ5njexX6MoApgYS7WiUTmOJ+tYeVriTwjRWJVGUdR4NrDnlFIT86y9&#10;rpRiMBiwGIYMjEH5YxfSSgUMspRA+Y07fHfOs6T0bvq4tajdynXzTi6Msyxr5mxL+mZZ1pCnQogJ&#10;whXGrp3zPMdXXlPfti2UUk19RFHEcDhs4vC6lsR2nbBErs2/G6+3vdbZaza/jeWzE4O+XZ52H2qv&#10;Y64Fqn2/PW6TBfuCefJhQihjOp4Ef8hcf430LX+FPv0iwke8iDgZsBL3qX73P3PqB99Hmg3wO6By&#10;Q/KgKwjOuZwk6JIMDtGJNbrySIVgLdXsUSXFfEaa9CHq4lUVZ+qIwyRUSR/fX6LsxWTzp0N/Gc8P&#10;EQckiTqMn48tvq0batsWnuehKxgMhvi+15DiSZLg+/5IWUtvOQfb9dkYMNrVDzNY5TY53S3NrtEO&#10;DTDtO2E7WNfNk/ke519XeuoYGr93e1Xbad+n7t+2a3OYVLRwy9cmqpu6E+P42m4ZjBkt74UllMfX&#10;tYBq9Iybw2l7k3uLm+bdZGOLLcxJwW73UfcUvt3vb38Hnex98snAbupIMSaIq1oVo1biNmas0CxA&#10;aKtsMlbbsH1wt31sWmgpF6WsyHODjkBkGl95DMoSMVK2qBREAzjjNT/9692yV+iyZKBTurFHpUt2&#10;8Kw/wwwzzDDDDpjRBDPMMMMM91LMe1n/Pgud/7C8P7rDH1TIADoKygoQ3/l6OmMt1OnHTs/+e8dO&#10;GykXxpiG5DWiFkqPSd6WVYuuj52wU/1P09ieuG6PkQUL1B8d0tSHEqN4vYw/Rix5oWBs/rLVsVOd&#10;bHNNT7nBxpStjEELSIVmv++bBa2E0KCFRqn61VqduCBgmkWdFWhrxy1mW8hlb6+qOj9amxGxWwsC&#10;ylKflP5vhZdaQ1XVR1ma5tipXJNpjS0/GmGfNqDHQnxjzEgAMbZybUhA57BuLN3Yip7nNcJrG1vX&#10;87zGwta1WLLWUXEcI4Sg0+k090VR1JARltiIoqghEK0g3d7vWjy1f/u+T5qmTbxE103ztLpyrXVc&#10;JQC3Dux7pZREsWRNblDGCdrT6KxiYT2gmj+Pm174UvpnP4iFhzyV/v4zmQ/WMbFi+YpL4Cd+mW53&#10;D3cVKbEJWV3o4M37zMlFOkGIuHOVRHqoyx7P4OIriRa7HBz6eGaBu3qGaI/gzBgoQK528I+ErFxx&#10;Pv1nP5hDPYMyPmvRPHGpUe94A353HiX3spRp0mCeeEMjgnjLvu8Kg7fvn6axIrRWZpaI8jw1NX0X&#10;VqBfEyIVRWEaK3pLMrltNK2dtsrXbgSFWtfjfDviuH242M6ip034Tptrpj3nIk8F1beWCd71ZrIr&#10;HsvRN/wR1QX3w3ghqizIzAbKV2RPfRErP/OrDJ//fWgF5cELWT92mOjG6wnmIOtV7N0fURUpYQIq&#10;k/Sjin6QsvHgc/Ae/jiqw18j7B/Dy3OCPOXoeU/D/48vJfzhp6OjGFUp+hUcNikb5ZA4MJihIfZB&#10;HthL/oCHkn7pavLPfJzqvpdQ7usi+hXrcp4iWkJ4a/TPFnDFwxhmEebwrfhehAok/SKh1CD2dMgf&#10;8HCy225FfuafId5Ldc6FdJBUocB4Pp0OpP2UMOpglkrCOCD62oD80zfCvvuz7+BeFuI5QFI++Hso&#10;n/t0uOxSgqGmICNXhynEYYqgM5Wg3a6dNvefsfWlO25cy0ulFL1er7GqBRovBZYoHA6HJEky4TrW&#10;EoR2vrHzq52DLHloPQzYeVWI2nW9JSvLsiSKogl30wDdbpe8GpPOdo6z8+1ulZ62O6xijiVS3fVi&#10;GgnVho3PawlToCGJLUnqkrC2zu299pqd920bdDqdpqxxHDdKSk3s9VE9T1v7bLvbuodxLF27ZgRB&#10;0KTv/rX/tuSxTctda2y92HvcoyzLiWMxiDACyrmQshfj+X5tBexBGAeUpzyEYngLG5/5O5Tu04n2&#10;w1oGe7ukYp4gM8grH4uZ06ALgnwPVd5BokjFMnMLQ9aidYq+5pTofDx9KlpFHJMZc8YjVD5eXiA3&#10;lonPfijpQ88l9TVVkiG9clN7W0UD2x88z6PTiVFKbfp2GLtV3jyu7PgsC6jKMQGnlMD3veaw2G4O&#10;3w5u3ddtXh/tdWPrg4kDBMYIQGLMZrfddly5f9tw56dtFfrY/B3olt+Oz/b3k3ttK2tg+w0cBJJA&#10;ApVVGAOhBQbIBEYahPWUpey+ZLTRsPsRIUSthDpSRD2RmK3bwS33pmttRbTvgL3rycZu9vwnG3rE&#10;jRrs/+4+Tlb+2+lMS9KubAWaEqi0oRwppKANpgJR1cpt4zG5u8xNfmNuf0DJMIQgAY+AZV3SMbC/&#10;67GWFwz64D/6Me/e+8z/770UdUzhbtwh0WXtTWCGGWaYYYYTwozonWGGGWa4F+MA+qZTF70fHPTy&#10;PEoqyo6HqUCdoLb4dxp2Jn6Pv77+La1+dyP/cW+x99dumse690ZItJBoAdoIjB4JdBiTvBYnyKNO&#10;QIjNHxSW0JUjZ2dSmOa3RIzeY5AjrWNBvUmVjaBod0T/bprJbmonzpnxNYuKmhzXpibaD3gwJ2Tt&#10;1llUGCmQYL1mnpAW+vYkzuZ76vOu4MwKd+2/ayGYy0FtLvN0AnkaPM9HKW8k5FcTh+9YYbnHdgLN&#10;sfBxUrgnERP3UOn6cMo7zSoXaIS4VvitlJqwhHXvbQttXesoe48lHaww36ZthZBuzEdXSNouv2v5&#10;ZoljoBEmt+MiumnYvLtkspvnph7yDoYucdphqQyRczFZ19BLNzjltiP09p7FxtIpLJ31QEId4ZVL&#10;kBmOvOAnyF73VvRVT+SYgPiOAXKtYK2zQiUzquc8i42D5yE//T4Wbvwy5Wc+gukUrOR9FoEyMayt&#10;Q0bE3P0WyF7yIo6+5k2EwQPxqhRjBL3TH0H/R34Zc9ETyV7+82ycezkpBsE6marIs3iCtG8LmHcj&#10;ELdCdzd257SYoJv74Nii19anUgKlxu6UXWu3dr5cAfndEeCP05ycu3ZKbysLqq3Kt5XQfrdk77wy&#10;HCoDqj//S5Z+95cw3/NYkj99J8mTvgeRanI9YN34qIdcgvfiF1E88WEUSrEYxXhFQTHQeCVUCZg0&#10;JZuPOFYZ9uuITpyhfuttVL/zdtJ9D+DU//G7yG8N2AgjEAULF1xC8cJfoHrmizDdffi6Yl7BKUh6&#10;lSRFMvRzgiwmvP+DiaOA8vprqT7xCVQsmT/9yXiipFusoHVE8aJXI/7w7XgPexLRn/8++edvRAcZ&#10;VTZkTs/h9yX+6acRnHMR4Q1f4NSPf5L+oTXkgx5GKSXrVUmqKwIhCVTAepFTrOSUaUbe66GGyxRG&#10;cswLyPI+8apGPueHSF//12Qvfz3Rnj0EoqCcD6h8yeLG2q76yDRsRd67c4+dv6yrXnvNzinWLa8l&#10;IC1Za8eDS45a0jZNU/I8J8/zJra5TdOOCUsASSkbRRr3nLXCt26PrWti+29LRgbK20QMtdeAnWDL&#10;1yY6rXveaURe+xBCEMdxk44bt7f2HDDp3t3O864FtKs04pKMtky2nuxva0kMNPHL7XutF4kgCPA8&#10;jyAImjoBmnq165QbH96d12zZrHWynYNt/GXXi4VbP9bqNwgC5kpIsw0q0yep1ujrAWVSkKiI8nGP&#10;YL7roX/1Rwh+8xWEf/Db9C58MBuLYJYHLOSCNO5QXvIkAm+Bor+OVOuU8SpVmrOPg5T5XqL4FNRS&#10;zPDOT7L3T15L93deTXXXFxmGC4RZiBeClCli/hTUxU/Dp6QINKz6zdrrtnfbHbdtI1tn9rcNW9Ge&#10;612EoU8Y+gSBP6orr6njoig39bHNc6ycOGrydXxozbZH+/n24Sq5uYoR09w/t4nI3a6/7TE6bTy5&#10;65E7ht1n7Pk28QwgpP1OsveNiF5f4SvAaIzdsIwUJBNBbQ3sKJmCs7eZ4lmofgebXCmfCLarx+1U&#10;2Sb3evcQ+9xCu8wnc384Dc3+cHSo1rmt8nhPkb7TxumYtDxhrhc4PmX1ndJp/s1mmlZRD4VK1xa+&#10;2kBpQFeAZqQoItAIZ28sMAh045J6+v52t9+7qoDcAz/0KcqKGIlfwUpWsmQUa/OLa/d/46/9fODv&#10;rYdtNawVfoQ3U3aYYYYZZjgJ+M43CZthhhlm+PcKCXk+4AFe9KGvHgx/Zv2b6Vv9AZSRIioKynu5&#10;qs6OwriTvIEV4uS7f9pOc/1kYLdJ29tcclK0dkNGyJqotDKPxleTvUMgR3F6TxZsE7fjRllxk329&#10;qoP2jEjeukRCjLOmRu6jBCdnE98QcEzGfbXxtNxduyXK9ch91WgvTCwxe5QWnhFkst4sS0bxco3G&#10;b22vrVVBOw9tuMTeVtfq623ydywMroWWsrHkdV03+76gLA1yF+YJ0wjk8fu3cy272VLSzd9u4N4n&#10;cPpr6/1tYsOiMuPYlPa9bQJ2u+et+822BYkVbhct9542bdeyygr22+4I6zzoxm2kFTJbcsC1sDse&#10;oapbpsAzlKmhEiFx2WN19QiDeMC8fxf9d/4F3es+QufZT2TwmKeSKM1QHSH+xI30rv0oRx79NLyL&#10;H0H5g1ez+v/ex/6rP0/wjc9wrJein/P9dJYegvjYJ7n9+x5N94Z3E7z/Y3iLYPpg4pjVK85m7uIr&#10;OfyUZ5Cc/wj23nkz0Q2focoMewg40lll6drPkR39PPq9b2HxoueQBIKDwRz9ZJVQpZStvufWPbCj&#10;62bX6swVHtdC+xIRnLwtzjQFie0saqddb2PaGHKTaLv+3Ol9Jx15zGlzJUV/lfSP38zi579A8Ctv&#10;IvnR15J/7ikEZokw6pL92Y+TfvxLdNUKcVJRJreRLV3Jnv0LiFtvhwUPXXgoDYMu5HqALyuqz30B&#10;/+LLEatfw7/uPVAaEnkn2pfE7/0zzDvfi+mlzB37Frd3PMK+Ty+JCSOfslpBGljVBZ0LHk7XP8ja&#10;C36W+bzH+lyAedADya+GyDcMypRBotizuI9SL2A+9Lf0khDUEgPZQWPolhp98ABH5/YRXfJ4bpM+&#10;C3tD1s+9gL3zewj7h/EDwSDTRCpAa8N8eDqVuYVM9OnOF6S+pCxgIQxYUT7x299CeM3HSdUaR1aP&#10;oEKPhfUcE0rW4zMwZrlux1a129/b9R4hBGKK6+FpfaLf709YLVp39Xb+skeboAmCqCEW2y6brUcG&#10;O7/ZcWtJStfa13VtnGVZY/UaKonyPFRjgWrQeVErqUmNVJMx5o+HhNqqzo7nWV/V80cyGOL7PqEf&#10;jMhWjzzLMYLGbbItn3XpX1UVUowtFu1cbwltoHHxbC1wsyxr1qA0TZmbm2vWKGsdbevVknjWVbSd&#10;Ay1x61qmWuUnuwZZ8tMqNNnnLWlv8zFNccsl6zYo6QURVX+ALyRDT6I9Q+wF6LtWCX7meYRHv8YR&#10;33DK3/wV+dmfYm/gcchoouEa+WOexPD8B2F0QqBzFryIQaUogznSICJevQnx0auJPvwhxHUfZ5ge&#10;oihg4dbb0L9wKsfueya9dUE08MkXNqgufTLyHW+hUgWRianIduwPSZI082ocx40CQxDIhjSE6XO7&#10;qwxUk7N27NTzuBtjfVq/26kvblbQOb7ncaxWp32Xydb60x5fY4J19+tYO39bfSdu9c7JImm2mwWV&#10;Zwg9GJa11SKANJIKGBhthLFbkPofytlv3FOWu8cLzaSCrBa7z9vxfm/s9Hydhr12XEmdNBzP++8J&#10;stfCGJftH7s1tv8QZvu9U5PGNrBW5PW9U67LzWPneGCafNJYJmvGyt6ySbO2gq9jDtfKL9qI0dlx&#10;3jYXc/sGCIWBCpZ9g04qDhrFmoShEPhDn3Nf/XO/PP+wR91sABkBWUUiEuKhQXddJ9QzzDDDDDPc&#10;HcyI3hlmmGGGeylKGRDqHEzKA8POH11/MD4tvyX9Nb8U5Ores1m9N2GSaGtfE3drA3tPkb27SXJS&#10;s5vNbr5MTdw2JC/jeyZoOntSTMaWPRG4RC0jDWXpbH5r8tegsFryNdHsEsCwmeSVzcZy+42k2ULH&#10;eqtyGXtNjP82F4QYkb31by0MeyVmXlWiRGHkyJJCCXxAarPtPtc0koHt7tlZUNMWJrh9sRa8j89Z&#10;ub/77+3e177Wfn9RtK0aHWJfiKlEVNvCrF0G93nXklYIUQse5fi3nlJ2968UciJeLtQWs5Zo2Kqc&#10;Fo312MgdJ9CQEG1Xj24MRNf9o0su2jTtbyugt2SA68pzOwGofV478TJdixcrgPc9yP2cKFRUhaYX&#10;epg1w5raz/x/ejXDf7ofva98knJD05M+QeQRD2H45jey5z4XkZxyAeb0h+P/2EWsPvcusre9jvDD&#10;/0z0pt8jefxj4MkvY++ww5w6yIqvmB/CsXMfTvbSHyW4+GEcXoyJV5bYs2FI/vJ/sv6NG4klVJ0M&#10;Xx4kv/Gz9D54E8vLFeWTIuZuCSjXU4wHLCaIgdpUf5PEyPaaTJacaCtO2P5vx3st6Jokya1lmpYS&#10;bQy6MlQGlAap6tiYlJuJeFfRoo3jFbS642SnNeZ4026nO62/bXW/RR4WdPMI0TXItKT4lw9x9F//&#10;ht5zX0Hn1AvIsjXyMkXcfowD3zhCKQZkgUfymU+irvpxVq+8itM+v4I5eidZp6QrQ/Z4kiOmS7EM&#10;3be+nvLBl5C+5s3c9T3PZv+33oUpSjLRY+7QkOKWLxMBQw9UByIDlB6JP8981kFXCr3HJ3nQ5RTL&#10;y5gDB0jLLvlwg/zyi6gqSDkFKXzK//lrFOvL5H/0AcxTrmLxs3/CujZov0NR5XgBBA99JEO/JFjo&#10;UD7hqRT9W+ifeQ77Tz2TvV86TNWVVAiSYc6c56Gru9DroM+bY+2iK+h+6xDzh24mv+D+ZJGhe8PV&#10;ZB/9AL19EHR6bOiQtJD09JDcW8VUYwnqRB/Yoq3bfcTOce05wsKOLdf61M55wIQnBGtdb5+v57u0&#10;ITAt4WgJwqqqUIhmnnMt6e28mKYpvu9PxM62eYyiiCod4Hkew6okqquhtoCNIyg3W9Xbstq/O7l3&#10;n0Zkuq6U20pCbdh1wFrXWmvZxlJWjOvZncNtvtw4uvZ9bkxd2x5JkhAEQePpwfd9sixjOBw27qdd&#10;Mr7X6zVzpGtBbIxplIosuW7f6VpbW0td2yesdXebCHZdart9y7b1UOXEJiaRMYH2CQcFw8Uc5Dre&#10;J66hH2XM6Tm6qiILBQuD21jTMSIEk+b0H/4oukEXDh/F+HtYm4vI81V6d1zP4NoP4/3rOwlvuhlT&#10;GPIgoKs9DoSSOz/9YfxfeDFzv/B60vMeRjR/Ktp8i/Si80nPPo/wi1/A7xYUejLUgu3HDTkv1UQc&#10;aLc+pylWWdjzWaabb6L6sOuKmqgn95m7SwrdHdgYve4318Q8UW0ePxNlbp1z5x9XsWo3ZXLrYVpd&#10;jM/Vvye/BxgxVjURZe+TpiLyJIEyJCMFVmHASMXQaGPMSOG0aRuD0DXh25TB2HxM1v89ubee1tRm&#10;lIWdVnmzi3tOBoT49pG99v27+Wa5J1GN+oTdn9qlWexSU/p48r9Tfbf3VFD3UTe8k7udrfM9eVIb&#10;MM7+3x8pRxgMQo6UDJCjfOi6P06M7cmep3dQGc+EICwNG0XJgpIcUxVKCoJVycoTrvyHh/2nn/nD&#10;pDAIH5TUIDSx9NBUyDIANSN6Z5hhhhlOBPdye7AZZphhhu9eKAOEQA6GjAd2gtdUp/t/GWlD8R0w&#10;e7cFD1sJLL9bsdPWdjuBfeVearHD0kikkSdc/xNbQHfDOfqhNpG89UeHGB0KMdpEM0Hy2nvHeshb&#10;HdtjO/dP9bUx8e9uWa1l6SlS0RVa5BK0L0aCmJqc2ipErzG7F5BMI0Y3HzbNtou82uJ3LMw1KCUR&#10;Asry5Gi7e54cubStj9o19FjwOz2/m1352bJuKrcxiPZzTuy5dkzattDZWsVGUdSk7bqidJ9z8+ta&#10;rVmrKns9SRKgtjyDmiSxMS0t8Wvf57o7te9yf9v8WiLaCuDDMGzSdOuoHYdxq3odC1n34ckenapi&#10;dbjBclCw4Af0sgUGp5xP+KBHILz9hKzSL9YQBVT+AtlXr4dXvwjxuf9LlGn8wSLp4uXsedkbkPe9&#10;iOD6z9H56LWITg8ZlWwYiFPoL3Xgla8if8yTKb0F4sIQ6SPc9pb/gve238OvNFWnx2qaIvUq4fBO&#10;Bj/+IvTr/hf+3iuokjs50kvJPNgoxm1m68Etc9uafRqsINt1cV1VpiGk2sJ6tx8KIRripnYpq/D9&#10;up+7MTndNmorCZzoOjWNTHCJg2n3bjfexmlMV7aYVh/T8tT8O6voRykrr3w9q894HvMX34/okseT&#10;H/4Wgzu+SjK3QKkz8gsuJr/yHMwTLqR7Ro/Oh68m+tINVC95OYef+zzSSy9m9elPR7/kBzksfSoZ&#10;EPs9qjBg4VMforu8Svdxz0dLjwPhaQTJUZbPPcjgQafhXXoFxcEz2TsQFLLkWFCwpnOMLKhERXjW&#10;WRQPfADp1W9j8ceeg37VU/D/5YOoc59KcPYiQbKCMYI90qe88etsfPNj8Kzn0T8YY/QRonLIfu1T&#10;qTmGFz6a6GtXo3/uOcy/5HFs/PU7mDtwX9bPux+ZgSTto6REhDEr1YC1M04jv/RhqB/+DeT5l+J/&#10;7L0UR1NWREbXk8h9/z977x1vS3LV934rdNrphBtHE5TDKAIajWSNwiCsBJIQQYIHMkKGZ2SegA9g&#10;3gNk4GOCMOFhf7BBSEQDAhsRBLZkCQlhJMsKjHJghMKMNDN3Zm465+zUsareH72rd+999jnnThLj&#10;x173c+7eu7u6urq6urrW+q3fWg9i/KgB6ckrcP0r2S4Ng2BKkmcUdzOuxrIzyGFjoiiKJketn1d8&#10;PlmfdzwIAqIoWghNrJSi2+02QGDbIceHhW6Dur7+dkhoXwfMQUilFEmSLLB9syJvnkXnoNPpwOyZ&#10;XA7/6qX97B325+d3f65lBuyqPm0/Bx709AAq0OQmboeZbofy9989uO3P59sfx3HTLn8PPfCotW5y&#10;9vo8xb6fl5/pS8nR69vj27jcXv8uy7KsCeGd5zmdTqe5Bp//vJ3v3v8NdEQlHGU/oupH6FkI48qC&#10;DKATbZEmOZIpU1dR3j7GmYpkkiEvu4zkmmexOy0oNwaYYhf39t8i/onvxf3gN/Og3/h/MZ/6PJNu&#10;SNkNqJSEuMtOURFe3kPd/mke8LM/jfzkWxhvl0CHqJJUz3gWOgxIbbrvftsW8NtmmvvxNZnkTX+W&#10;ZbUwPpb731pLFGnCUM/WXX59IRrniWWQd9X3xfXS4t/RoZsPl3Y9q8JCH/X+aLdlVdsPm39WscFX&#10;PWN+LLXXfO0oKoeJdY4oUATar5lmOolQZA4xjzIEUIdq9jl626GHxex3k6v3XtY9V/XfwnUs/76f&#10;qL6LTgz7/760bbn3bQLLz9vynxcz5/Pebbm32r84D9Wg8/J9kbNP7cSCjm1FfS2lcJRC1Hl7/d++&#10;+WAxmsby90uRvHKkQnIMhdCOcQeKqWM6OHX74/7tT7wy7w5sHGhwBSApSgdZhRgEQHlU9WtZy1rW&#10;spYjZM3oXcta1rKW+6kIZ6ACAqAwRFHGIzeTf3GjlRvJ7e5FBIeHJvvHLvelV/J9Ve9h5zsYuGyF&#10;iBM0OXa+1CJXGEm8QUUCws3d0YUQDVYrZmGcGybvvdS5l1qNFTMlF7Cz9lsHGyoUWqaksgY9Zd5i&#10;UN0L8a9XMfrmRqH917BsJ5BSUJYGKUFrQVnWDBOtwRhWsnoPE9+O5TYuG+sOUvjrHGruUKNGe1/D&#10;CJnta1gcsw06kEcYF2qWUjtfZDvHYBvUWzbW+uvyQIUXDx4HQQBC7Mvn59lx3oDumcAeWGyz5ZgB&#10;sm1WFkCapg3gsgxgtA2luhVO1ZfzRvcaRLhAHAvGlaGXdOnmJUOTkW9kdG8/g9m+jOHXvIJAQux6&#10;7AjJ8eufTPWEpxF84iOot/8e6p++knPXPoitOyx7D7iK/KpTJO//ODzgoeQ2JNUVYbRNvBNz7Olf&#10;xu2Puo5oCk6dQ3z+Ttwbf4EHf/AGiqc9jkpo9I23khSSAkgHJyg60FF9XJ4zGggeWfa4WDlEMSEV&#10;oFQrhydiwcjrjnjGtJ4DFkKIWd+0DO0tgxoxwCwAACAASURBVFjbTufHgNYaK+YsaSNBWpBSoZVC&#10;2P3G+lWOMKvYFpcihzlBwOrQ6YsVHGxwFUe8/FY968v7pBHsnXgY8ZOfwM5Xfz2oAUE2Ifq1f0d2&#10;xy49scHFSpK84mexdsyo0yd5/S+w+Us/T/rL30PwQ/+e8tU/QCf9Vwxln507P073bW8m1xN2kikn&#10;gpDxLRPSd7+Jztd9N+a6x3NudJEw2MZ+zcsInv9yLjhB/91voviJ7yUNoJ+UdAiYIujmkrPXPIre&#10;VoL91N+h9jQdU1He8HHueGlG/0lPJghzylAiOptwvmLjbf+N/Lt/Df0Nz+LEW9/PuaDDWX0npx65&#10;Qfmgh2H++k/ZvGWHAnjY+z7JmbHFfvmjSP9K4AqHTg0yishOdXA/8ascc5Y8vozoHW9G/6dfpMi3&#10;6OtjpHnB9NtfRfhNr8R0jjH9619j67X/ljs1yN4W3WoMIvC3cdGAy+L7cdW99UDk8lhcnquVUmRZ&#10;1jwfHrQdDofNXOb3eUCyqqoGbPTl24xID8hkac3YzbI589d/z/O8YU96Bq21tgEVnXPoGTA8Lksi&#10;aJwshBCk05S4Ey5cj58LF+bYQ0QI0Tj9+GfJg7d+Tl8e922xzjXvAz9f+9y1fq5XSjXAoQeXvSNQ&#10;VZTN+fw9yrKs6Ud//6SsI1NkWdawgKfTadNn/j41/T67nx6c92307yXfnnbECn+t7dDM3skpSZLm&#10;PRbHcRNee7nPl0HnrMwIEbhxRqVDykRjshKVwrR7DDWcoqMCIzVRbEmjE5wv7uRBapsz1zye6sGP&#10;5dSnPkryP/+M3Xe/FX3rjWxkMedlxu0I+joiuyCodEgvcOyIEdlAsn3BEost7jz7IQY/9SOk/0Ij&#10;X/BywmqX4eOegA5jdKVxdh622ve/73c/zvI8b+5npxM2TllKKcq82DdHtkHZ9vM2X7vN+2hxzXTw&#10;XN0edu3vd3X9tiztNqwCdOfRdxYdoLxYN09F4tvffm/UTlXzMovna7djPr+182u72dqqrsvMrnnx&#10;96FiQUuFUgInLM46pBU4LdxSMJq7xGr5UvlQ+9C6l1T2kPGzlvtG2stGH1K7pcLe63JX7BX1MzRz&#10;EHWrnQMUdZQq1wweh0NicVgcIXVwZMXsvBasdE16ooYMfMha8TCJ0IwDS5xbxsZxbAy7Bk7+yLd/&#10;/2XXPOWWun9LCnISGxIm2+SBJtorKbYgLO7yKdeylrWsZS0tWQO9a1nLWtZyfxVn61l6plzoqmQT&#10;lz2yZ152/oHmz3a/qL5KxJogLVDK4WKJyy2lgEpBfA8j3xy5tBf7lfq7UsNReKR0hxvQLwXPFAtt&#10;FI1H92H1Lp9gVbm23rPEGTuybq/Q+TrsrG22MaoshmD2Lt/CiQXDwLS5llpxs9423Ghoq1toxGJI&#10;t2VZ1XS5dC8lUOGQMwVYznL6KOeaNvoFhhA1mIuYhZOiBnP9+aWDdpgoH1xKtNBUD/rM7/mMIexm&#10;DFwxy6Hr2pl9ZvfCOqyUDeLjbN2/CkflJFIGjHWOdNCxEanL6Stnr4pSkVvQlIisZqkIUVLiQNXh&#10;nZuzNMpwy+g+Mya2Zdn4trxPtAZoVZmFe1SzHOfj2VrXjKXaCEyzT8pVQNliWzxrctEoNzf+LRoG&#10;521sPlv3Z1U79aw/6mNmZY1owuhaIZvtjQG5FTNv2TDZ/gRwxtVhx5j3tRYKgUArhWHODPPAbxiG&#10;jeG/nV/XLt0rDxJ4oMAb+n0Zz/j1QEg7zGcTUtXRhF/GOoytAQY5G6xSSowHGwRUVc0800qhhFwA&#10;eNvsZM8oM0qgbUBRBFQ9Q1AJhArp7w0xapvR9jady7dwdoAtzrOVKrLPn6PzvS9h+uLvYzBJuZBf&#10;oLOXUQaaSV7wgOe9FP33Qy5eew3KZoSpI3rSNex96p2Y676SjkoYFWN6mUaHD2Ty0n/Jue/cJowu&#10;p/uaV8P0o+iww+4o59Tz/w+MDrBpQRkl9LOUM8oyyC2TuE8kswUDtHUOU809+SWLQM7qeXg/I77Z&#10;XllsoBAOQiSpsqjCkmkQpp5lnKjDNRsJgZ39dgfX327LUe+Pnuyya8aICKoUtJDo2JJljm7QoQyn&#10;qN2QOEiIA8MtbsyGrg3oquoTRCOmRYQKchAQW0XoQkaVpgpH9C1kQE8o9qQhqQYU4RCVBqi4xEmF&#10;doZQKG4TFZfbkMwUGAs92WMUjFFlCEGByyERiiA0TEvJODacEKBuvYn0O7+JU1/xRMrNK9n6xN+T&#10;few9lB0I/+q/0L353TjZQdsu/Z4g+eTHOL9h6P7tB9h81bdQPfUp7AyOsz0ZUn34XWRnb+f42/8M&#10;+/Eb0OOLXNCw+ce/zcan3sW54QhSQ/RvXkrZVegiREd98ltuQiQJx4cZo5vOo37hW7Ef/Tg2soQ3&#10;fhHzs69g44MfpFAVUkDvvW8l/UlDcPOnMSah8x9fRXnTrWx2K8795ZuJx69Cnb+TzOzh/vDfcPzD&#10;n2QvV/Cbv0jvQ39HZaE8prl47jZOvO67uLB7Aes69MsJex1I3vmf2Pjc+6mEoxCOU58ZM/n4O3Dp&#10;DqIXMPnkRzjxB7+ALTSlCqkCg/70JymyiI2gwuVDTLRJZIYEMmCY58g4xCEJpcBJy8SWdCYRcbdg&#10;RxmiMiCxkqlUBEqSqz3ioMegqBhPB6Q2RffGWBkT5pIgAoFiOpG4DYclJjIx0+wsnWSDbi/BFUNs&#10;4CgzRyoiThSKHEUiYwqZoYoSFUEqDdbEqAuCwdYGZ7IzbARxw071gCPQzH+e/ennrjaT1M/Jk2yC&#10;cwIlY0KTUQlH5KB0mrAncWZxTm6zL9sOMR5g9UBSe7705/Pt88dcingWaDtCQ/vPM4WFq+d6Nyub&#10;VWbG+IwW6vOsZg/YLgPF7bYDC3l02yxlz/Zts3T9XOX7ybVAav+uW74fnqnsrzMIggUnE+Pq61Za&#10;LW43BmsMcdDFGEOsIoRUsygtMSQQiT0qM0EEPYytCNH0dMlwDJ/bGvMIOWT4Y9+JeO87Obd7kWMd&#10;QdaBO2TJFSZkd1owDktEJNDSUghJn4hO5rBVychktQPHLbsMfub7OS8+TvnCHyN5yLPRD3wo1Wc+&#10;gpC6tS6rRWoN3rFBtqKSALg6L7OzjsqU+94n9adqgMt21Id6n1w4ZjGkN/veU+312bz+9oBZHDuL&#10;Y4k5O3XV2gxwzi7Ut7gUbXuOLjpT+HoPApp9Wa335yBuX8cqcKj97DnnsEuArm09p2oGTrXXuL4b&#10;/LbKZGzHYEqoUk2RwAWXkqNELCxCen1khqr6GMlSoKxfvy+id8ZHIpr99kzfVepsO6dukx3HLebe&#10;bUc18r9hcZ2Brds3v88CZ+tj7Gyd7c/j9USxdH/Ekp53lIK87CB0KbKgK1zSEXdf5CVEbfJyqaaO&#10;ZQeEffuXnj/HXBcyzO7HbLdq9K96/AhBO0MSbgX62r6iVSB/u03aHX5/nFxha3DzOadqKO2z9jIH&#10;h9vi+04A0oCbOevSvpaZA4tr88/dvL5W8QaELoKKqICxk0gdsDs26Kde99sP/+7v+S/GBSgBDkki&#10;BlhhkEVFZCwEElXeC57Ua1nLWtbyj1zWQO9a1rKWtdxfZZYH1DJT8mwN/EahGg0U33jHFfHbtm+Z&#10;XOuiAKxFTAxFIlClIzKXrvys5d6Vo5Tmgzz4/bGNqj/X+XEzpc8saIct1oCYf1y6enx425qzuLmi&#10;B3MDhrxETd8XW8W/mefjBWbh1VZpwAd5O9ulq/VK96WIoQawDQbpakW4wGKlY1Arq6JtRJsbr/Yb&#10;71Yxq/Zfw2qgdX6Mb5Uvf9QVHF7gUsLfrjqPEKu3AysNgjV4vWjkWwbFBJJlGrRrgf2rxBum23W1&#10;DYXtkJiLzJp6WxCHDdt3Y2MDqBlVVVURRRF5njeMXQ+genZVO5SgN7i3czR6kNiz3jxbrizLJtdi&#10;nudN2EgfqtMDwj6Xog8F2mZu+dyWbWM+zIEHD1jrMGeUjgh1jzi1VHsFRjnGUUEsczqlRZsT5CUE&#10;m2MIK8TnPww/910Ur/oZhlc9kCi8nLLYwYVTupniwrVfi33d0+nKDfJigtIRo2e+APW4JzMd9Nkp&#10;vojQKTK5Arm5h+l/JclOQfbnv0n5t3+GCCx71jEYOM7ZPsfNBmflmAEVherQrVJ2B4ogyxAqbI2f&#10;RWMzgDgihuFK49eSc8JhT0Cdu9IRSAVKoKStw2JWlqpyBEunv6uM3dwWqApwEHfAGIvJoR8qHA6T&#10;Sdgw7Nk9TAmdICRMHRUlIh5hLETaIJSkKhSlKREqJdSaQEpyq6icZaothQP0EFNBgIIMAgQqlJQu&#10;YZMhqVWYQLHhNKMyo192mEhLVYJVYDCEGVgp6GYBqSvJhUPv7BC++R1UuWbalegB9AqIvngL9uZb&#10;KDSIMCEfp/QFJAMFuWF48Wb0H9/MyUIQCkcVQyZgdMMn6Igb2XEVVwwipref5babb2G71PRswOTv&#10;byUWFuEKiiRia1whu4YzHejddCPhjZ/BdAy9UBJ84LPs3vBRCmNQmwIrHfbsnYR/9GcE1qFdSvnJ&#10;v0MCox6cvHkPedObuGPjAp0Mgt/5A8JJzqkuTP7o9cgSxDFB11aE5g72/vBPSERC0E2wW5qN0ZDo&#10;ne9lwgfYKgqK4x3G0wjhMogjjnX7hJ/+FJMbP0Vga1a062ioCuIYxpFCVxq9M6YchEyEQ2/EVNMp&#10;iQpwxhHKCEWE2NigqiZ0bE4nFmQipywgynt0gpMU1YRbdcqGlPS7HYxWmL0S0QuYpjmqkAThkHAC&#10;YxmzE9zOdgR6JMgTiyGkqhybMmGYjUi7llQJ5MRC2MGKgmqakucZvUEAA8XUjtju1WGdTTUPhevn&#10;TB8qepk16wHNJEmYTqez8MIC13JgcbSAWAvBDJD071bPOvXPbhiGTWj9NsvWh0L2c3d7fztH61Eh&#10;YjudTuPo057720497RzuQgiiKGreAT4X+3IkiTYg699F/tra15NlWQMYt3PI+9y9/nebTeyZ3lrr&#10;Jg2Bn7uWHaeKomAwGDT3rCgKhsMRvV63vm5RJzq3lVloe6A0KJq+8ffDt6f5nYSUWKwUpGWOLUq2&#10;kg79SnD2bz5MNf4IW+GEzYFkXFncLqie5g5XEne3kCJFS4UWGmsMRVEibH19cdzBVikcH1Dt7dL7&#10;2V+n+qyBV30f1ZNfiLrxI81a2TsAeODVhyNXdjFiyPJ4WF7DgGw5jh79Lshzg1J15JX6vA5rawB1&#10;mYx+EGvuoPMctDZbZtUurkmX16C+nGiuC2oHwWUQcZXc1fdh3e7FPL/t7e0628/LKodDaANLoBVo&#10;CaWxFAKnEKK9Vm90ilqZ2aditIvKA0DdeyJO7K/yMKaknTmcHbVGXqzvUnSGVcdd+n08SA/7hxbF&#10;pdk77mn7l+/ZQX1+0DmWx/PhchTYOX9GpHNzB4DZOY461zLovWiXcC2Qe67Ttcu1r9vNQHHZ0v1s&#10;CT0RMNGWMi0YPeD0p5/+hl/9QdU9OXNe+P9B/rG1rGUta7kfyxroXcta1rKW+6tIVS+Ibe3JXGNh&#10;hlgphFK7V+jo628vp+9IzpWPilREFSjCaYmJFaGFdA313u/kMJB3WbweZWeO6MY53EzRsiuUOB/C&#10;ScyOuVQg9qC2iKUvyx7WHqSVzNi81AYU5Y00uEUvX+eaXLzt4w9mHdz19jes6Nl2y6KXtmWuPlcS&#10;QiuonEM60Ah2RQkSTusAIYoZmEvLpb/NMtoPMh9kyPL7j2p/+1Opgw1/QhwN5MojBsDBRkSx8HkQ&#10;A3nRACD21VEzSuZ1tAHgxe1i3+fq8y3+XmZmLRvV0zRtANbRaATUhnQhRLPPG+l9yEwP0GqtiaKo&#10;aY83onsmlAdhsywjDGtA2TO/JpMJYRgSx3GTB9AzgD3w6wHidqhIn7fX19cu0wacjTEURUFlBF3X&#10;QVUglcAmCqEkSRgjL9yOC3rEwUV2I+Bsn0Bukwd3Yt75Lh7w+edw4WnfjP0n30Dy8MdR9DeIbcq4&#10;uBMbRXSmHVy/ZDyakKsNkugUlIqTSRfULiLNSD8zRtz8O9gPvInwA+8jGaXI0ydJy4zcpnQDQRmX&#10;nCwMhc4oJwJdOdJRxcZGj0mRH+oQcZDxd3nctLetYskfJFJKmBnhjTE1g8OBEnVuaGeqlce1GVvt&#10;38uSigIZaYyr0Bb6JegUSiMYdkt6pcVKhckVVQVEBSMJKtIYKxC6RFqLTC2dskOlBOOwQNmKYAxR&#10;ZFFWUxYd+qUlDiOs3cWEgokr6RKSO8dUFvRzyTQqENKQjQWqX0FWv1O6todUCmctylaMdEokIDPQ&#10;USGlE0zinEFHk5uSvQykFky0Y0PEVC7DkrLZVZipJrMdYinApsg4JdtwDC1ERQC5wlQ5cU/hlGGS&#10;5RgBSQBWVkyUw2iJKkqqDoRFiRxEVNrRyTNUIJkqxXG3wc3RRa4sBcdkzLRT4ZyEKicdWFyakfQk&#10;RSnRGEIJFyswSUkZTOi4GRuait1OHzoROr9AFAbsZY4oKhkpUIMAUxRUWY5A0olCcpujY81FFWHk&#10;lKCb0TEhRiZcKCsiJZHOUqkOWlcY4YitRokEMcyhF0JkMROBKyoCoYl0Qoah0Ao1KTgtB9zcuY2+&#10;7VBljkwqZNCnHznycoIIFMFUsxnFiLBgXKSEbFAGFaUco9QA++RHwImHMfzEJ+HsrWzZDTqFpOxK&#10;CnOOmIQShdOWjW7MhXwXK6AfJ4wrR1oVHO9scKwzYFiOKDoVdlyic0elHZHsNIBpO5yyB/0829cD&#10;nmEYkmUZcRzPw+kuOXm0xc+nsBjq2M/dPiR+O4qCByyVUg043A7d7B1yLiUPqK/Hh6Nun68BC2f7&#10;fX1pmjbA7EIYem/89ukJWu+5dpoB/90DwB6YbPdJkiTNe8CHrm/ns/fOQu0oEO3wy95RKQiCpr0e&#10;VO73ewvXuOrd79+xq5xzFj6lQBlHBODqVaIQAlVaRJZySp0gpUSImItMeYjqMZ3kjJUF6egaS1Va&#10;rCtwWqJDCVJSWkvmMpwrwBZ0A0lSTBj93n+gjAw85ZnIt55A7u41/erfmR4ID8IQW+53Dlv+XW9r&#10;vi3sW3z/7B9PYSgxxlKWrgF3g6DeVlWglg45aH11lCwDNPP7tHq91ew/5FzOsu/k+9azLSBq1frv&#10;UmUZ8F29JqCZK+bgk8CJ2dpdQ6AdE2vJBULKmhIrZg6cYqZ7SBajEy3rIu1t95a0Wb+rfq+Sug+W&#10;HEOXjjtqfBwFKN410LF93N0HldvyDwUY31tgb6NXtnTOS+mSu9Pvvq8XD/M/2gq0redaUbNvVx+3&#10;X9r3c9X39udSyxZ+mZZOGhAhpUENDZVW+WN/+ee+gyuv3smQJLYAGS5Xtpa1rGUta7kXZQ30rmUt&#10;a1nL/VSsVEghQRiaOF/GAIZYSq405jZ7vPuiL5jxW7cu5g9JREShFHEpmWh7pDK5lnsuy/r4YYzS&#10;VcpWA0iKuRftYgFJY2ASYBBY5iFrl0XYOdh7SW2/BFlm4jbO8S1Atw3y+rDMbZC3nQ8MfD7fxXqP&#10;Mr0KsQitejavbXnj0/ra9KdXWgW4liJaAZEQ2BmjVwKFcEQSd0ottm4OIs7P4loe923gaRkIOkiU&#10;mjNKnBNLdUlglUGg3ax7Ft5qpfHvACbFqvLLnt37AV+Jc/PQzM7OQzO3n5NFkHf+27O5/PHLAGAb&#10;6F1mVAsxzyvp62sDyR4I8KBum+XlDfU+RLK/Xs/i8nV6o7nPaehBZZ+X0TO/nHPNcW1WmC/rc/1q&#10;rZsx0+/3SdN0oa3tvHU1oBIRWJCR46IbIyWE05ALox5JsAF/+jry/nH6L/kWYrPLWI6IjMY97Er2&#10;rr0O8bAHUQVjjNolnQ7QWR8TQenGXFR7hGmI6DgSs8cprbkgIqYjiRYJ1hrC858ie8+bCD72PwjG&#10;IWfDmKg8y0COOWMGiMntDM9/huSBjycLHQkO24NTBYzTMeaAJ755fpZCDx7uKOH2jcuDxI8FKWWT&#10;w8xRB8yosadFh4GjwOODmFihgSTqMUmnKFdRaUfeERAZplNHN4A8M2QarIRuCZUGEcW46RidSxIt&#10;2AlhNxgjEWwAG4FgrBwjCV0jkdoiRc5emFKV0JUVQSZwskJYRxI5OkKDLLAGMqeRRUVuNaXNcFGF&#10;cWMsYOKoZjWLmLI/gSwlKDWphUyWBEozCBW3i4LjMmBC7bRQTjJSbYj6IW6yA0GAqiAMaqejAEic&#10;RCIRoaC0OREKhKkN7wYy65i4CmXqtBPlCPpSYi2Mqej0NWJSgSyYupTjScDU7JEpGCvYzqGXC4YK&#10;eolkKkr0BGyk2ZEVodJUznJRFGyNI4gcqYCqY9FyhMWhnGDbhJQqpDcJmPQFw2RCojRMCoyVGB0B&#10;ATa0hCXoyJJPMpQrcVKiwg4uDGE6RlSOQAZ0ujE7Jkej0akjyg1m0EFmjnxa0o0iAgSBDplEJedC&#10;2CAmcBK9IdjLxpzWm5iyoopVnX86ELgKTCcimOTsuoqoJ9nKA+yjruWmX/xVTg4rgh/7IYLPf5zh&#10;QFHpDrEyuAj0xYLN/jGGRYGtDKHbxI4noAoGYR0+frK3g0l6KKcZTYZIodhMBkzEBCoWGLRQv/Pa&#10;oKx3ZCmKogFn/bxu3Tz/uHMOOXsmlVAIKcDMnWt85ANjDJubm0yn08YBxs+zHuT0IYvbDN820Ovn&#10;+aOM7X4Ob7e5nbPX58qN43jhnVQUxb7c76scUvzc3mbG+vZ6YNK/P3zqAP8O8O8PD/D6cy+HcXZL&#10;fdw+v++DyWQC0IRu9n3qvy/Pa/6d2A7ZvSpHfRZYKCyJEQQoCiypKRFK0hn0mYiM6cjQDwyDsCIe&#10;jxlVilgKCpFhswKlZoBoVas+ztXr0UBC3ofJaMgxk3AOGGxI4t/4FUZnPouKTyDcbtNWOcsH7e9r&#10;luVEOlq4N22Q16fFmMty/tn2onPJ4cdH35mFHg/0fGz4VA2BrgHfpvZL0Bn2lVmlT7TLq/b21c6H&#10;rdLN+qt9zLJzVbuO9vqvXXbZie8wWbV/lePfMrguRN3rdrZNB4JYWZyBqcNJ5dqZX2bvdVrY2H79&#10;6d7mFx6Ug9e5JlIzuDpEtWf8ttXJVmTt5r54sNdfy8IafOH3klK0qn33AO28t8Hwlee4hOa1l4iX&#10;yuqFewOkXnQEafp/VveMOH7I+e8e2rzQbuev3zU6thXgIyeJFccddkrXar9bav8yuL/4fb9TjBMC&#10;GUSMsyGBhf73/cCPXv7Cb3uPKyuMLnAuvM9Df69lLWtZyz92WQO9a1nLWtZyPxWDmeVllTOttg4t&#10;Wa/lLdpOeaiMP+NOdl98WzF5M3v5lUmcMK1KnJnn7FzLfSP31CO5ffg+tiIgZjlwaoB3BvLOAF8f&#10;2mtZhKgV3kPw5rstqwBeMTM8SESdr5e5sagBeJ1r2MWNkaLthLzCICJn3vqX2serirVh0BrMmZey&#10;wivJFjPLNVy5Ok/yQOH62kmfd2kexs6yaOBbasMRQNTy9xpM8ta4OeDrDWcH5RK8VAPNPWX8Lhs7&#10;/X1vQgk37CTwxob9Sr8HWO0c7BUChN1nWGyLc24x9/FsQDfMcFHTNnzZVawwGczZW51OB6gZU56J&#10;VZZlY6xeFTrZtgzA/rpXGTM9yOCN8t6Af1QuSA+G1H09Byaa9rfyQrbb4SWKDNOqpAoMxkBgJaLU&#10;yKiLLgp0MKEQgjLNKLolUZARTwNSU6Cf/CzUU59D1ekhxhndIiWMIHMdukEAHYPdiYgCQyUlF3PH&#10;VKRsSIWNexgdMHnaCwme/k3YD78F8Vuv4cSHP0BahNwpt6CjSN75N/Df30r5A6+hd/rBbEjJqNSU&#10;UoLVCJsu9OWqMbDqu5ejjciLTh/L0g7drJVAOYsxDmvq0M2hXGSYX6r4c0VKslOMcXFAZCuq1OFc&#10;hK4Ux11G7gTdvCIMNBNlEYDRUKRjTlaSi1IhTUVHwnYFqXDsKIEpHMqAtFDKgkxBIAXRFCIpEZSM&#10;JGxKhxZgCkNmDW4MoYPBsQ6j8xlFnNGTkOcZcSCwxpGbnE6smOYT+ruw0zOEImCziDBVwZ7M2ZzA&#10;FQBhSSUFRVrS0QHTqiRLKuIIoKTb65KnJSaFFJhSEXck1ggioRmmFZ0kJrKCqipwgUMKh7aOcJan&#10;2pQWo8EJSTUuUDm4jS5DE9ErUgpZ0kESZBatNCbSVGVF6CLMtGTSha52bJcBuypmWuYMbIEWOSIc&#10;kF4ckagKGVhSB+etYTsEVVjOJRP6BWyXAhVqskrhtMMKi3VT5NQSFApbKHQYQZnTcTAZTqj6gq7U&#10;GGkJHFQmRVUp3TAhlYpJGGOyIT0UQSdmohwyUrjJiGMqoEgvYOkysgVRajmW9BjlBmkFlbG4cESY&#10;SdIYxG7FsSqo8xqnULkO5Vd/LVvhacwbfgD5vrfQPX0SIcfowjGuoJ9vUPb3CKY7dJKASWrY1Jdh&#10;4oRReJ6OzEmGEpHALgWbekC/KMmVQuqE0OYUM1DVA63+mfJApZ8T/TbPFPXlD5rX2s+RryPPc6Io&#10;QmvdhH5O03QBpFv16c/rgVIPQrediA4SD162Q1C3gdNut9vkcffs1yAImj/vqNOew9vAqWfuevas&#10;P6cP3Qz1+6odGtr3RRtkXa7Tf/r3iW97EyLbudncNwejfaqA6XTasLDbES38tbf/2ss44c/pr1MI&#10;XBxQVjmBqfOvZxgIdf1c5wW5yIlchBKCgYVzJ4/jXvjPIRCYGBx9KimxSmClxGqJDAPCTozUEfaD&#10;b+f07/4uuyonVAOG5S7dHpR/+TZk1McVJVqrhXvvUx8EgabIi9m1zB185v3o+3C+Hlv+3YYGm3Fn&#10;wb916jDNrRz0dl738tpg1SOwAOKxCK4cVPagbatBmflaVswW5QcxgudlWtuW2rUMyrbL3tV3aPuc&#10;+0He1qesP7UUxNqhSsgdYM1M16ijDQk3Z/NKj8hR6x1CNt0wzwvcRlzvgbS6uL4OIQ6s9qD7u9wU&#10;H7Wo7YC7rO/dExD3SyX3HGyd641uW/gLFAAAIABJREFUqU++FLHMmty2ohWdChrA96jxc9QzcdQ9&#10;bGP5Pq+ud6g+KOvJoiPH4e1bHI8zW0T7GOuWomWJBS8F6zKKDNR3fOvrrv7Jn/olZ0EojRAGq+TK&#10;VE5rWcta1rKWe0/WQO9a1rKWtdxfxZq5MiPrvFiNtcAC2kAx5WFEH3eXBS++IyjfInfSU05LlNPg&#10;1qGbv5RylLfsQdvb4YadmyutlQf/qEFex6IH84Ln/FL9R/tzHy2N0dBXJBY+akXNg7zMQF7qUGnN&#10;xTFXFtssXuHqCpbrbpnOmmMP69e2Qttm9i4fs1yFc4CFagYmK2AqLBGCk0KiVHmksaANlO4La7cE&#10;PK5S2utH2baM016Zdgce0762g01GTcnD966ov21IW2UoPLh6saLP20Y5OQd7nc/Zu3i+9icsGrBX&#10;gbliydC6zOhtG/h9vkIPMJRlSZIk+9hn0DK2zwz23mDuwyj7MkBjLC/LsgEwPLDhmWztsMweBPGg&#10;sme6+XDNvo3T6ZQkSZrz+tDNnjFXVRVhoHDSUeUVA5mQx5Z8o2SzPEv0mz8PD72WyWaH/s/9CPHz&#10;XoIpT8PgNrg4RP7YPyd/0tcQPfHLOH7sUZx59KPYOXmKjVRQTCX5JELrKW5SEmxGmLCkn4NWHc6f&#10;O0P/c+8mrfoMPnMDwYfeSvqZz2MNdLXmRBCQvf9G7DAjedJjufzWM9x66oGMXUpPhQzFlCSvaloW&#10;i8/OUc/Mwvha2r/ICj+8fJuh78Eb4Y3+rTYdZoxbPv/y7zS3bEpFPk3JIwgefhXqwQ/DhD2KymL/&#10;/qPs3LxDP0+JTvcYhhFhLyC5406mmaEfgigck80NXNRF5FN6k12Ug/z0SZyoUNkeYWlAKUpjEKcf&#10;TCffpSfr8KDCVThyxlrT1ZrCOqrzF3HHu8RhhtmzJDjSSpFbQ0c6KiSyYxjmMdplBEUGcRdXOGQC&#10;xagicJai0MRlhQpg6gyxismLjJ7QDCcWO5lS9SLKsmBTCFxoKKqUWEusDOjEAaYosShUGFGIelwr&#10;BHs4NqcluQNrC8JQUqYQBZpyOmGDCXks674gwOYWV5U4bQlFQDnJ2DKbTLpTbisKTmNAlAgLoQHX&#10;6XFRjlHHt+inU7iY0TmeMNIlpc2hhKiCsgCrHJIpSoOJJWXp6LsI8gxBH5mWWJuDKMgF5J2Qzaqg&#10;0hFVUBFnU/YsdDWYKqWsUoo+PCDcohKGaZURKIkYV5SjimlsyAJFz4I5EZLvGIJCMlZDklATZGDz&#10;kiA4iVAFu5HhbAzR7oTOWLIzSOh94XbKX/5Rkrf8OaF27BUpciqotCDZ1NhdC9OAKtekYU44UJyd&#10;nKenFcJUiKHmi8GATXeenJLRWDEIYqxyXNwbknTqfKXt8MpAwxL1z2KbseoBRD8Haq1hCfBtOzjF&#10;QcB0OiWOY5xzTZh859wC2NlmFPu51s/zvg1tsMiDfUeJZ+62c/z6+bod7t85RxzHwJxpO51OG/B7&#10;OdpEe67wbOH2tfv3QhzHze/28VEUNQC4jwbRjvzgwzl7FrQ/f3u/f6e0cwS32cRJkuBmgLYHtn17&#10;/d8yE9n3NdSgajwWaKFx0pALi4sinIAyrwgFDIKQjA0KWWIuQv5VzyX8zh/GmBIlcvJKLQDVSgY4&#10;KWunEefIjz+E7T/+U2RYYNMJmwLuDDoocqQboaM6pHeeF7OxIRfe236s7meqttdjbZkjgisBTbe4&#10;LZg5mhnj8/KK5n7X21aPiWVxrt22hT0ry6/aPQeNl6+ppUMseGDuX/9ditPTQQ5Zq96Vy+u9VXUc&#10;1Cf1Mba+JcYhlCXWoJRyhXVC+mfGUysbjwQ301nmukebIeuL3FMQclmsmJ2zua75PuP2s3r3He+O&#10;TsVzmCPAXZWjnHDubyJaejPMTCUrxt29Ka71xTOt24C713/urrTzZK+8jPb9dnOwF0A6h5OHX3/b&#10;gaT5fWh3Leby9rmu636XvhEzVrGk3Cuonv6sP3rqa1//L62MKFW9npVKo1TFGoJYy1rWspb7Vtaz&#10;7FrWspa13E9FC2q3UcdMS1QgHcLONFUl6kR6THl40v1QdJwX31aW//XE2B7fiQRh+Q/Z+rV4OQzk&#10;PUzKNiO7ZYSAGlz1ocEOM5RcihykjMqGwrt47mb/TLNeBnmbcnLRqbkBfH2dq4DEFU0/Cuz1UrN2&#10;Z99n9Xv289zzecb0daBmQC8SnITMQoxyJ4QURpolV/o5+HqU7j5ncLSBpf3l5iyh1cdfyvUeJpfC&#10;2D2gZmB/m5cB6Aa0P2j87QNyl8q0HRUWQLr9zJDV7Z+Hhfaf7T+ldGPUbpf1OQp9yGXPjPKgrnOu&#10;zls4A169tHOyekP3KkbbMjPYhx4FmrJZllEUJVEUNnkZvWG/qiq63W6TZ9GDCWVZNn2jlMIhsZWl&#10;pyJUJpiKgkoXBOe/iHr7f6N8wnXEj38u8jWvZO/RD8R2A3pyh0CfIKtS9Bc/SzE5z+6THPIrHktn&#10;orFKkSc5G+WE0lpE0mO3HAIZg34XUym2kx6TT32IB7ztTYhhTrGXEfYgjkKc3ebC2VvQ//VnUM/7&#10;JrJnXk/+4z8Dg58B1YNUMugqKqtxzHNPrmYCHQ62HsbybQ455GFVqg6Ba63FODefY33/HpCj96h2&#10;+N9ZF9SkJN28gs7LXk75dc/n3GCLbu8kykZMRzdx+u3vgp/+YbjsKtRP/QomSCj/1fcxuHADkzEQ&#10;95h++w9hv+5riN/2Zjo/+dPoKCb/0X9H9ejHErz+tXR++7cwQUH5pCdQ/MiPY8IumeqjS0PlpigV&#10;okrQLiK97dOkr/lekme/gsnXP5/eJ26i+rlX03UlgbKU3QHRD/8cu6e3OPXr/5nJO/+YvUc9iOLV&#10;P0xZxIRSoB2MTcH2DR/kzF/8Pqd2d5AxZCLD5jCsKuQLXkD1DS9H5hcwb/gj9HtuQJFhRYksA0ZZ&#10;hugL4jAiy0ryKsd2QxIUugDb0Uxf9a8xJ44hJgWu60h1SfCRz6He+VayszcR5BZEn+k3vBSueRIi&#10;HTGsDFUlUZHEZimd330tx28/Q1QJEAHlIx9P+dTr2H38w9nuXs44HTH+5Gep/udbyD9xA/FDH4x9&#10;8csootO48gKBUmhXUnzyQ7j3vAtxfpfuZowtJOXLvpv8iqvR6R7D7CxhJwQZ0h3l6N/7fUyVEgpH&#10;UsYMn309k8dfh7OC7Xf8JSdvfD/Dcsx0O8DqitNjicxiplc/lp2nPAnxmKup+o9A29sIbzxD+o63&#10;c+y297C3dRr1Hd9L1juGe/sbKN/3V/S0wI4M6AHZc58LT/kKdrZPEYqYySOfTHbD+1Hv+B1sb0om&#10;NGqnpHjYY6he8n8yCLco/sdfoN/134lshRGC6trrmT7/27jszDl2fu+nSMoRKlYIa9DSYgJZR8GQ&#10;Yh/Q6sFcD6jleU6SJKRpShiGzXxbR2ZYfGaWn9SiKOj3+wyHw8YZxuf4LYqiCcfrgV1gIWdv2+nG&#10;M249cOvLHybW2qbd/vrajGQP2q3KEewB6eV5oQ0s+rm9DSS3gdc8z5tQ0T4tgA+pnKZp4/jj+9S/&#10;H3y9HnT278M2aNtmKmdZBrCQu1cIQTG75mVGpe+b9vW0Gc/+dzgx6Cikol6LaCRZluOKirDTZVqV&#10;TNwefVHiOiCv/SeMJyUiv4jGYVEEYUCgIyyOwpSUpcHO5ufB8Udwy2O+nBPvf3cdSlvBZWNFIXpM&#10;kz3sqEBrRRyGc4C7mq8FwiDedx3zNQ4sL0YPBmIXQV5frKrMDFyWs3WIB9ghDBVlebgr4UEOUPP9&#10;q45pt2v/9lXs2PY55r8X93uweREwNq1jD7uSox22VgGLR65vl3YHapYKo8K5MheBbjF5ZwCcZDFE&#10;s2gzeJtth572LsuCGgEHhnS+y/XcB4A0LI67S1mH35/lnrR/GQjdX2C2v/lvv1yKc8TdbstKnbke&#10;JUKIGdC84rgD6m5/934UC+cB5gHT53W6mTIvhMRK2aj208c87u1PfN0vvQLVcRIIq5w8jAgKhZPm&#10;Phm7a1nLWtaylrmsgd61rGUta7mfitDUurSlDpMjJU5InDA1m6+EPKqX3kE+4SoRvy8+HrzoM2L6&#10;ps5OcZLw8PrXct/LUTqmPcAwA7UXd2tvC9QVPpDSSqNBYzQ5wsBykAI6334wkHLA7kaUcAuMWG9W&#10;bYdEWz793TF+wCqgFPZZjVeIdFDKOWhZCkdPSDYIqERx4ALJG1g8UOrByeUybU/pBa/plW1fNK4s&#10;llms+1KUdzg6dPP+NszbKsRhbZ2XXc1k9gXm2+pyc1bv0W3az7RZDoMp1FJuvKXj2sZKDzw07M1Z&#10;Pe0Qnp51CzM218zg7dlK4cxgXBRFY5zP87wxJkkpG5ZwHR4yaJhD7ZyK3nAfx3EDEHjGmmdLeeZb&#10;m9HlmccevHayQich02LCsaBHN9Ps7oC68jHYZ1+PGeboL7yf8hkvInvEtWy8+Y+QmUB2LEXHIDYj&#10;om95Jecfcw39yQWqWz5KdcVj2UwewJ2bKUmRYKucgYvRdpNs5xbyWz5G7+FPRv+zVzP9sucS/MF/&#10;pPexD3MHMK5SjiUjMnmW7dF50kc/GqsfSXr+g/TP3AQbJ5nIEmUMLrBIu8gcmYME9RjSbUrDkrQN&#10;eHfXscWHbtZSoZVDuTo1gjM14KIvYf48jNV7bAq393qc/L9fye5LvoU7U8mVd+wiPv8hLnYsPOwJ&#10;jC47ha6mxNqxd+VVdFJJrzSkuiSOIFeOqHuaIH4soXofjoxUZJiNK1EnHkje6aJsQQkIQpITDyaq&#10;BGUwIK4UWccwtgE9EbEnNWXfcpwJ2YO2cF/xDHZHii0zJtMVlYIwSEgf9XiCq68me9sfs5GVjK1k&#10;8pinkJRXEAaCSVSSqYKzT30+D7/m8eQ//KMMxlP25ITTGnbsgJ2vfA484cUEnTsJPvNZxv/rvei8&#10;INwSmCxHHINu6pAmQxtwCvK8ICwgdgEu1Ow+/1mYzVOIsEeCIigU55+RsvGC55C95sfQn/sEvd2S&#10;+BHXsvvMFxMXhs7mgHEmEIGlGk7Z+/M3kFw8Q5Y6ghe/hL1v/0Hyqx5JoAsulDnS5pjrv4Homi+n&#10;/z3fBt0T3PGib2QjugoTh/TpcGea4p53G1c95W3s/oefp7zwRdRAMbr+mZTXPpdkz7Kd9BkLRdEB&#10;cdN7id76RjhzJ6kC9AbhV7+M4rpvxYiS6o5ddj79Lqo4RlrDoNKMKkf1vGeSfdersFc/i2gnZCxz&#10;gnCP3ad2Of6Eayj/9T/Dbp0i/coXsLH1CKob3sYksWyKGFv22Xv5yzj/su/nRPAgrMqoihITSsbP&#10;fAFXPPQRDH/z1VyhFHdMpkRXPhb7Va/g9s0eW8cGjN/311wZFOzeOkL2H8KFr/oWyk/cgPzTY0QX&#10;R2SypHQFWZ4TR1vkZUEwm5PazM526GY/Z/qwyz43rn/+/NzWdsKRss7jjAQtBZPJpJknq6qi0+k0&#10;YK4HRn2YfCFEs70NkLZz8noQ+lJYvW0nGw+0tnMAe9B1Op027xMPQHvnnYOckKAGbf17xNflWcrt&#10;nLe+PmABvPZt8HOOB5+9Q5Kv2/f5ssNTO7y2P6Z9T9zs3dUOs+3vg+8H/17zrOn27yKGtMoJkASV&#10;wAxHJIDSmnxvTNDfoK9G6NKirn4koyc+EWUFKrKkQUhYGSqXY8r5ezn0/WktVZITP/NryN7zv3BO&#10;U6kOXYbIuE802kZE46YP2/Oyn7d9n65aZ0gJxrTn9tVrjeXvDfgxW6tXlcU53+fM+rAGgQ9KrXPQ&#10;WnF5f/t6Vn06twjELjvaCdprs5lGcSj4u3zeg9u03N7Va8nVAG/ze2nf/nVe7aCJAWFrv+d6LnBC&#10;OvaDt0csE+4NQK4tnuV5kKzS3dp9ddTx8/LigN+Hpw5ZJav64H8XsHeZ1dtsv4/ab2Bl+OGVz9p9&#10;jGr68d2+/uWxs09PPoLxu/8ch1yDnDtuOUAI9ZbH/cUffnP3IQ+fTinpGIXBErmKKtQYFNEln3kt&#10;a1nLWtZyd2QN9K5lLWtZy/1VSlouyAZhTUuxqEPzRE6AmSm9Omcz7rz3IVvx155X2Z9XO+pkGRqS&#10;sgYNrQoIrcLJHBO4uv57IEeRpo4CGveHRjvgPAcYAy5V9gOBM8NO6/zLNTtRs1Qb0LBlwKkPm2vp&#10;vv4GtHWz8IVyMYxom7NicEgkwjrs7HwWh5mVt2JFqC7hW+rmPxe+rCh+iCwaQlqBgJtrFSh/rtk2&#10;1TpI0cpN5I1M1K7zVoBu5SSbn+fg9hw4HFq5itvJj+ysr/aNilkUKSPrHw5wwmHdzKA1Q2EdoIIO&#10;WTbFSUlSOK6ICxdHhYQASYmH1et/rTO1DSqHeHy7pQa6Nvi6AKbuz0fsmgG1nDut3i7VaoC5Vf2+&#10;bQtlxVJBWs4FK4xz+waUY6ld9aeUM4/y1lixzjX9J2YGPmvmBlAfEqzJmQbIWf5i32duVjczY/lR&#10;OXCFAeXzK/o2OYuUNTAglWyAXs/Q9YZyYwx6xpSSos6NXc6M+IHWtUFxZsDxIIJnjXlpG+vrflnM&#10;kQiLzKi2ePDC1+HLemBDKYWxjrQsUCJhIh1SlAS9AcoWjJ/5Mrp/8isEbznL8MsfTyC22NoVjIQj&#10;kxdQex0S+zH40R/kshMxIghJn/ciLv6T57Ax1WzfmTLZFERSUGUp5phBFce57F2v5eJv/j/0gsux&#10;w7MMb/0sERGbVYZRMFSO4OQDyb7qm+i+530ML/8Y/etfxplrriH+5AeIEojzHrkeg609kZr52Pq8&#10;j44mH3N7uB0I6K8Wa+vn/MAppzSoQGFwYCxCQAXoQBHgDrWT7ne+EHXIejFvW24d+oXfyM7zXoEc&#10;BTz4L1+P/oPXU95+B8e0Q7/oueSf+iImiplUAcnuBKQiGwxxCiojkIXBJTm53MW4MXEhUX2NUBlR&#10;ZpCiwHXBdiXlLZ8i+q4XkEcRSUdSvfw1mK98Id03vQ79+7+C7Wt6kxI3TRBjhZpYonSXKqgQpSLM&#10;HfQDwMLuHmPriGVMdxvO5Y6OGRH8/r/HfebjbD31qWw84xWcu/qlbLziQ1z4xdcSH9MMRxXTywoG&#10;D3kie5Pb6YxgevX1JBu/SJBL8j1F2k3YrCQTOSSoHGiJcJbECpySDJ1BlhXq3IjO5qMx73gj4Qf+&#10;hvSBV9N7/ksZPfipbH/rD8BP/F9Im1KIXbrRlOjjN7L39j9hS8XsqiEqr9BnbiMvoHv9P+WO7/tx&#10;gq0+fOGDyHe/jY2b7mRy/DLUs5+A/sDfYHdTnBtybCzYC3L6b34j5Y2f48GPfgRfeNrTGT/726hu&#10;/TuS1/0GwnUxRZcqLVGfvYHyo++k0z1Zh9feu5FRmhKF9RzNVduYyx9PWp2hk2l2nvhkNt8IXWL2&#10;hlPypEA88TrM9/8kQf9RBDffRPnu/4y8+VbM9oPZeNaTGd34N/TOj9k+scs5UXLeTEiijI29CNvJ&#10;mH79N1J82w/RFX340BtRH/tb8qri8sdex+1PezZnvv5ribPPUvz6r9GJNaPyNnbsOQZ3StJHP4ON&#10;Jz2fC3/5BtSJDircIxgpnBsh0xGIDTQV1kVEOqG0KVqH2HLO+GzPxd6w3QCGrfnOz1/GGKRTWB0S&#10;KIvMJxgXkDmFFgZbllRCNwCyd9Tx4KRzjlJClKUI2SPTBbGzTESfsKwIspxca2RksRhcVaBDRaUd&#10;WWnRUqNdyETl9IwizSwbgxg3uUjVS8iLPmF1ER1tUOSOsqhwUYaWBaGJyGWX0E2QCEQQUYq6bcoY&#10;hDMgBZMk4Iq8x1mxQ9FxJNMApSRllSJtH5U6xJUh5WRCXAqUdJR5RekicBWJSiiqCUVVYBwoBS4A&#10;hcaVAoRkElk63QHdYUEWGUJbMQXM1NDrXsmu+SJ9aTFjKFWAVIZqatHdCBEEpEyIRYicgLMVplOR&#10;C0kUbGJkRlcZzK5mrzMh0NskGwVppTiZp+zICBUGyDDCqgDCEBXEWKkorKGMegzKMYEMGGrLYDCg&#10;mOScjU6yffZz6C98nm4Vcn4nJX/R9XS6jyQ1XySqYvoTwbAL3cxi9Ak65QUuaE1PWWweUEpLaCX2&#10;y58Dp3+ceFLnVR+VChHkdMiZzgBWpEC05vLG0ae0zfveM249UFYD3/Ow1/V7WyyV8wPej/vmDPW6&#10;32MfrWVio0+IQ9a7HhBe8X5rMNn5aRs9a76UdP6yaW/a50jaAM3LUWpmx7MMIi4Bsy1PTsH+9/Vi&#10;uxfB9Pr6xcr3+D6Hvlk5oeZrYiEE1lkCCyrQFBjC0nJFMBWXG+xtUgplHaEU5IWFAESiyHND4iB2&#10;YMRiX/lcvk0amWWg2PfD7L4q3w+zm+lm65a6B90i0NbOh4ysHUUBOVtk1N8X0WjnamdZIcQsLLDv&#10;w7ptXj1o1t3+uCWdbdU1+Huwf//qNdWqW+uWxte+Y+5pkuMjHVVXgNKtQxb9KPaXNfsY+5fcMgBU&#10;o/v6+mbjuxk/8/uFnY+NeV8e0T8rJoiVRwj/bNI4bxxQbFEO618HsYsY2pIwiIiNw+Y5Lqp7VZYw&#10;jhSJMWj7/7H35uGSVeW9/2ettccaztwDNDTQTDYgoyCCqIgaVJQ4RU28yTUmUZM8hhsTrxmea0xi&#10;4u8XE83gjfGX6DWjA0biEIcoRoMoiICCA8pgQwM9nammPa3h90fVrqpzTp1zumnQmFvf59lPVe1h&#10;7b1Xrb32Wu/3/b6vw3qKoqUJtOHBU3d/5KJPfvAVW3ad2emXp0ARA13iYUw+jDHGGGM89hj3tWOM&#10;McYYP6Kw1qKkAOUQBoRzKGGpheorTERX32XT63Yu+9vaAowzBNbRDlP8AlS+gaFhDODIJ36D44Yn&#10;673P3m8rBtuNc/3/wInBvMtuZAQ6AmxaxIp8O27FAZt5kgsHamhS2yvksEndI8H6IfMG3zfMz7vq&#10;3vrrZde4qQQUziGFI/S692YfBQ/wjdR+R1vu2lC3o/Z7VE73iFAaHsrv5fUMtwmlSlPManXVIIRz&#10;idHKYbdm2+r9yjCaeU9lOxwqsyRSS4XsMDFb5nos1VarFWt5niOk7IZ4TtN+yMsy569zjiRJ+rkp&#10;y3LLcw6roUYZNUuCJMuyfuhQay1Kqb4qzbcW3wctQHgV0mYGyyntu25lonkn6ikvIf/GbdSe/Wqa&#10;HOJA7SCc8lQmTnkWfOL38O6F9uwCbh5mzn0eD170HMLb7mDxc+/Fm9lB/NLfgqiD/7EP4n9/nkM/&#10;/wzmX/hSdv3hQzRv+BS1CGYtyGrI8u6deA8eIFj0oJjEba8y/6n3M/f1OgtXvAIZ7SKS3yJcypif&#10;yKjl/mpL3Mg2dDSQUoCUSAmSMrckK1Rv6553nb5ro2saVh455xD1Cfwfexa2EiBvup7kj/+KYt8D&#10;bJVgJwTFe/+NSgFempMEAUuBxBSGem6Z0JLM37j/aPmOQDlCIEwtQdImXNK4XCOFofVzAq+T4t+7&#10;j/Cr92KqEj/wcGkK4ebTv6lMkIuU3DqmqGGjebKv30j9MzdivvRpiuNPhfOeSeOkMzl+apLl5jKF&#10;9Jk97gns23481TtvYjny8E46hXTnaYhvfQ9fGkTaYCGAUKxVyQ2jPSVQeQt12x2ov/47tii4Wx9k&#10;5md+i0OPP525HXN0kgdIRAheDdOeJ/jQ30NumPYj2lJi8yYT9Tmyn30lleo21N5bqfzmH2K++UXC&#10;NCOOKzQ+eyx28RC1QtOu+uRhQMWF+B9+N+KWW1jYUiGa+QDpmVNw4aVU/+mdLGQ+NaVZLJapfftW&#10;xB/9ETqEGXyWKwXTnQBTq1NrNGluORV/dhvi9q8QHLeLfMdJTGzZRX7oAQgBM8vif7+GeHo3+cJd&#10;+L/3u1S++VlU0kSJkMantiHTNkGnRUuFaOtTVQrfFOAbzOxuWi/8JQKzjYnbr8f87pvw5u+ipn2W&#10;pq8j+p0/oLjoSrKnvZjWp26k8707mfWPQRQBzrXJcod5xrOQt/wLZBnO1IllgtUGXyryvIMXqr5i&#10;1Y8UujCEvf6uDGfsnOuHxB/OJ172X6XitoxWUKTd8MOZ1kS9PrAoCvzQQ1uL8AZOMeUzu6J/FAIV&#10;BaC7IZyls9hMgzU0axHT7WWSjsP0SBFTFCjTzdEcK8Ny2KaaAAK2yYCF1LEYhmzRoNw8kZqlaLXB&#10;z3FO4xUxHS2xFLhioZtaY8sUYuZYhFfvks9FA7m8H29xkZl2wcN+G8UUs/M5erIgzz2qnTqtaY3Q&#10;inC/ppgSIDxcOkXTHSRybdIA2sfvwN9yNuKYk3ETc10F4OI+zP13kT24h9ryPqoGxL426dwEqnmA&#10;Qwamw0kI2yx536cmpunMd5gIDNXAIz/1fPJLrmBpx3FMbD8J1c7Ryy3sg/dgb/087ltfoZakyFDj&#10;WqADn0MzhqmiQvsNb6d17Ako63Gw6sApbC/KUOEsViqk8rGqS5xWjUczglTG3f9WgJSWqcoWsg/9&#10;NZ0//h8oP6Z6TB1z3sVkIsEUltw5VOjhZQXIGvLWT5Efu4tw+1a8zJAWEhFJdOHwpqq4sy9Cfe4G&#10;2nWPSElQkky6Ff3xqGgxpcPAQOUs++OO4Ugbgz594Fy2VrW3tvyNnPDWO2YjbDaeXqvGPfyyV9/P&#10;4Z5jIwy/Y4VcO5azQ79HqardKueR8jr760R3CKGtQZWOmwK2CjiIxUiwSiJLh0rruo7SJQHfP/9h&#10;3c7K6xsihMdYpw4f8/nHkRPBG+4tjn7ONOr5KH0ByjZzuM/aI8UjvY/V15SFGTUrsC6hacHzIcKQ&#10;APm0IFw2xF5AM83RucZXPv7LX/G/L33rb/7K5LE7Di/vyRhjjDHGGI8ZxkTvGGOMMcaPKErDP0LQ&#10;tWaBshkVLyRU6iunyurVe13y0fpyvFX4irZpEOTgYrBNEP4P+w7+c2MU2boeAWtH7buC5BVdD2I3&#10;RPrKgbHD4rCy5y2+ylP4kWKzyd7anLvr7yOE6Glj1x5Xbh9WvIpVs81Hci+lIKNfJz15xLAndl/V&#10;0KvXIcf50WX2SBgnuh79UuvskehkAAAgAElEQVSescgRKlzdV0Jg0ML1PbYfa2xG0h4O0b3Rukfj&#10;GkZh9V86yoCx/rW7IUOgYoV80pW54NwaEnRUmesZH53r5todzhk5nANxszZZhskMw7Bv+A3DsJ/j&#10;0dElkodJW9/3+6FKh0NiDit/y1CS5XUP32N53SXRW5IkZVnD1xOaiIwOTicgCrzQ4s8pij3fxPzF&#10;n6EveRrN85+MOv10Jr55CEeA2HUc+47fTvWZL6c5V2X7P3ya73fuxnz3Yxz/a/+KOe1ZZFc+E3fR&#10;c3CFgQRaz3wG0ac+TeVNr2ciVUT7GjRCRSOu4Z16HF5QZ+Llr6fxhRtRn3sXYazovPAaJs0kRbuK&#10;nJTEf/9W9HGzRFPb8PP9KFfD0N74D1gHh0sAW+twxtAV2Fks3dDMJeHer3exUvHkekbj8h9ZVyGx&#10;QXt0DjhpB97xZ2NabYKPfYBw/16oT5HbDkGeozyLFLLbESmJRKEMRNqjYnwyP19T/vB3lWq8zBAY&#10;EL7EIkHIroFbQkKBkJYwUHiRxPlghSUXkLMyP6QQg46zPEfqOoQSPOkT5RMsSktKwHQYUTmQsXjn&#10;nYRPvwoztZOFICPKQTccC094EnF1hvjOG0gmQvzzLkefegHmtu/iQo9KblkUEG6SWmJLMk2yI8BG&#10;HapSEsSWnbffytLLmlT8GF2NUE4QFiGdLMJFPrM6ZdmDpimYBnIFrTMfT+fk84iTjOJv34t/2+co&#10;JiydOtRsjtp7N0aBnobUSAptmWwltCcqnFiF/Qcdk7dez9ITr0JuPYklb5IKFreUU6ttYcGEbFMV&#10;WqrDlBAsa0jqFayFQkL70guJZmps+fqtuLzAnP9kDp52CsH8Q4R5in/GGYiTziXQjuLjf0vx1U9Q&#10;BDnh7Ay1DOS+veArzGydlqrhZYYwX6Klq0wXls7pZxDNnUWo24iPvgdv8btIH2q1ANl+gOy69+Od&#10;/Sz82jnIc87H+84tHNIZdRuSZIfAWYqLr8B//AX413+BXNSRXoKFFaGRjSn7xBwp/P62ktiF7rMV&#10;RdGKnLil40xJ6JRhkIMgIHeOOI77bTCKIozu5qbN9CC08HDEhDKigcORGEPFA53nWCmJpY80huDM&#10;U1h8wtVAz7FDKaywoCRGOlqmIBc52w82WLz1Jrj7bsK0RQUQUhG2FS2xyPLWgHpbdXNJJy2O92Ie&#10;DGex51xIeOmzKU49iWLHiThqXQWzWcbbex/hPXswn/8gldtvpjBNXDxNahrks1AULSpJQK0a08wT&#10;Kk1FK87x9MNM2hkWn3wJwXMuozjlWXiTM8jKBFb4WOsQOsM2D2EWFzGf/yT2i/9AeP89RE2B9WPq&#10;ccpy3iRkktmlDqlbxE7BofOfSv3FryHd9QRcfQohLcv5Mr5fxxpF4F9J/sIXk9z6RfjXf2biU5/B&#10;jwNaXo0wW0BFMew6C3vCaVSKhFwUOLrhprEOjEXRDbcvexFInHZY6SG0T104XJHRwGAnCgoxT+xB&#10;qjPUiSdiz7kYJwyRV0fnBYnOqOIhc01+3bvRV7yC+MQrUWmBwkPbHK0lVHyKJz6D+NM3UNgEIUHk&#10;GiHCvqJuvT5aCq+nOnf9dlJus5Z+aOUylQC9qCv9cY4bNUY6/IHupuOr/wRE4mji6shD0a5RAzM8&#10;dndr9nNubeUOv58BUCANpNbiOYGlm6f3RM8Xe1ThOiA8JRABqNKTtve/aTb2Mxu+u5Kgk8O/D/u+&#10;R4+JH+tQvodzLes5K/xnaHeHg00dH46izMMhY9d7fleHQ1/v2Meymh+N/7BpYMI6fNtt8yYGJxRh&#10;Yqguw6EAaggqBSyFQa5/9bVv2PUH/++fKhNgbIG3iSPnGGOMMcYYjy3GRO8YY4wxxo8oxPCsxNHj&#10;SixKJggh2OHXbtLH1q7a46f/Eu3vHFMNAoynES2LiSVCH3kOn/+bMaq2nFubZ3ctGdwlJ/sEb2+K&#10;Z8RKhe/qULqPNGft4KybbF9dvmBNOOeBgaPMETyYRK5QUmJXrTsMkncT2bITbojgLSPFrSV5hykL&#10;5wb12yVseqQu3RDZg23gFNisG8JXOEvVx9V9KbErSZCjwcYKwNHk5JGWu/4hm9Tv0bqvb1BuV5HR&#10;u4YVDW2g3lgbenl0m1lNhJbnKG+8H9pv1T79EMyeh+ltL/NHSilBuL5atyRRhRCD0KJSrtyfLpFR&#10;5kcsFW4lIVsqeOM4JkmSFbklS8ICuuRJqdQddW/D9zxMtAArrsfg4+IayhlEanFFzgIxE5c9F5eA&#10;/cL7ULteg2gtYkQVbx6yr97D1HwHHlgmfcuf09x1ETte/7PgxzSe/TLSn7wGvXUL1aVFWpUmYdpE&#10;yl3IF/8y7QsvofqXb8D/5gPYqsN77a8TPPkqir95J/ZLn0TddQe50NisSr6kSc5+HNN/8SeID9yM&#10;ueKnacwcg2aB6axGErYH/+OIex+1/kjba7eJ9IzzuMF3t37Y51J94cp36mFgNUlfltPatQXpVbHt&#10;ZbjzDryZGJkLCpVTEdCsg0wMQWaRDmLpYQOfzFccEvnI/G8rzht4GCXIJAhpMUIglcMqhfLAzy1I&#10;cBHkVUkWGDxrkAl4xlBsWA+OEB/fgE1aLMkWxgZUZYosUszUFtLpXZiGJmgsIfMMNBQTAk67gKRo&#10;4u6+i3gipMgVxRnn4vx/Ioktk17ErAjIaK043+rnQGVg2gUVXWA8j4VWgXfCuUy0p0iy71G0MwIr&#10;iDxFkWW4tqFdqULeYVJUaMk2sxqWz91NWJvB7nuYqZv/Axk72r5PNVNkUhEYQVIRZI0cf9kipEKH&#10;GmkL9jWgoiLMxBZssR+zmBClCanSyIkq9cyQKeiEBhsFzGvFjAppO0E1FbQqCvO43WTLTSp3fZMk&#10;CKhc8jz0GadT3Hg9s4Fk6cJTiCYqtBt7qH3xeoQtcJPbyRtNstAn8HzwPbLcEOYQ+xUSZagYH4Sl&#10;cfGZxBIO7Ludrd+6gWas2KrmOKhTogj8793G/ML3CI69kGzXMRw7o5iPBHkYYRcXUPvvJ7/gRcin&#10;vwj52S9gZE4qu/lQrbUEQlI4082IICXWOITqGrHL/qlsR8OREsp+r+xXYdB/GmMwvby0SZoSGQPW&#10;kmUZvnQUuiAIK2it+/lry366T/oqSWY0oXTovMD5PjXV9dqwJ++ieNUbuqphBEiHzg2e8xHSJ7eO&#10;iaLNHplS+ckO2Rc+w+y1/4T+7o3M1zQz/hQqmideduQiomi3CCU8eNougp/6Fbzzn0Pq5WS+B0hC&#10;3X0/ZN4cnDmLOv085FOeyv7P/jMT73s35tB+MgU1oBOB1TEHVRuVpFSjCSqNnGznMfDqNxGcfzVB&#10;rYbOmwjlYdMck7cwzmIiHyan0ZN15H+7BnPVczjw93/C1n+5lhSLF0yxzQtp2wLrK4p8Cn78Fcif&#10;fS0LzFKxkGXLRNbiu2naRuOJDJEXaFFn4uk/yeSpF7Bw0ln4H/pTaq1lhICOF+DnEj9pUrQXiIM6&#10;bSGRQiBcV+2KcxhrupFqnENYQ6gEke+hVRODoeIiQq0QShFZgfUs9sKn42a2YhotBAqpCpSR2CBA&#10;3f11gltuwMzuxD3rWXQU3agExqD8EKFy9DlXII97F/GhfRQVEDnU/IBMD3L7Dr9Thscfg/5v5faV&#10;ji8rHYEGDkBreuSV/ekmyjqxev+1O2yIzRzrNhv/OzuK+Bs+amV9rQ3jvPbcw/usGN+J7kB++Bgz&#10;4taHI7moVcRw6Tva70uswxOABN9CZiEAdqhQbAm0vTd3QjuDr2Q3NYMGrzd/Gc6vKntl9+c3a65p&#10;E+/Rw8BGUUJ+kFjd3EaRu4N1m1zw0U5QH2OIoes70qnO0TtZO6wQSDfUhoenQmLVs3qUJzzaPMSj&#10;zj/tPHJTEHiSWQ1py5J6BqfA8yK2FDktnTE/PfON8977ntfVr776C7EFFKT4Y4JhjDHGGOOHjLG/&#10;zRhjjDHGjyi63vSWvvxoEAkVoR2IDif4+qtzc/qq9qy7XzuLKipYEeDr/wSzzh8hjOIkDWuVvCun&#10;Wl2v3pLk7ebhFT3CEbRw2B4ROVx+6Qt8tJBu46Ukbcs00OUkVK5awHW/DxlBBupfu4rkdUjXzU9V&#10;3td6i8VtuJTzVsOAzHWul2+6Z3gr11tHn8gdVu2OQrneCtHPj+wB0z6E0vSNPpuhf54NlsPBke4/&#10;OG5jA8ajcW1HimHVRf88w7mwSyYNgTEOa11PMdNdL8Qgx+/KY1j393rbyhyR5WKM6S/DuXE3Wsrj&#10;iqKgKIoVxxZFQa1Ww7luiOVqtYpSiiRJCMOQJEn6pMcgD2CXpI3jeE0o0mHD83COy/Kcq+9lPizw&#10;UgnLlrawBIFlcjnH97Zjnnw1k9sfjx9WMIWhGTmyiZgtz345C7vPIfrS9YR/8EYKuRW/5rOgm3TO&#10;vIDJbduYSg0qPJZ6EYOaxRct9kX78XZfAhe/lPl2TCUMSS66jOY/vo32R/4/2jWJf/xO/KKgonIy&#10;lVDZcjrp7ATJK68h+KW3MtGcYbLQdHA4ZTf8Hw/H8DVKDT0MKemp/wbhmkvCfaPQzUeKdclSWcUE&#10;Cpe1kbGkk6UspYsoD1o+2IUCOhprIReC1Dm06T7U3tAbYL3Q5FL5CCW7xm8LwppuhAJt8R3oMod3&#10;XqCSHNE2uMxgLVi5GY1Ml7gJFCLxsH5GbDPk8aehzz+dB//bC+DyZ+CZNvb6j1JNFHka4m3Zijj1&#10;TExjH/Lu+4i+fQ+0GnjnnoerVzG5YdmkkDQ27Yf2BXup+TX82nEs7NyKedblFFf+ONnMFOb2m/D3&#10;HcC3Fqs0banJTzmXpbf8BfodH8K8828Jznw8hpAoniPVFh7eQ6f1IK4SMNOq4fuGTHSQfoHwuv3+&#10;pFfBVwEpBSKaoHHMDtzll6CfchU4h3/jv+K1cpSr8bBq0W4kuPMvof2bb8Z/459jfvXNmNld+EkL&#10;qVPCY04l2nYmwdJB0vu/Rrr3NpwtiE+/AkJNhiWd3IYJ6njLKcXSPJUwQC0cxJNt2q6NVeU7LaEe&#10;OKSEViGpmHl0COHUCaRxTPTgPCppUyckb84j8wSVaULbJjx4P3pC4uJZFjuWIHFkHtisQN34b4iF&#10;A5hLnofdvRvyJYyLsdb2w9GXz04Zur5U65bq2mG1XuncUkZE6BO7PWVvlmU4143oUJZRPpfl92Gi&#10;OAzDPoE8HDnBWksYxlgsQRDgqYAi62BMwbIKidqWYLkDrQWsXsSZBVx7H0FjgWrSohCarR2PqNjG&#10;8gt/jvtf/2ukjzuXbdZDVnIy6RG2HVWTEzuwVz4f/uC9mMtezh7PQhYSpxI/y8j0MrlpEBYFlUzh&#10;0oADta2ol72BylvfRXH6yWwNBUHmU+sENMmwnQx17BYKmdM55WzMW/6BA899BcKHRmcRVbQxyRIu&#10;XyKgRSjauLyByxooU3CIA7SOPZWZ1/0F7d/4feL6JElrCdMpMLRYooN8w+sxv/wmcm+OiaRJO2li&#10;wxrWKJKwibEp2ml0kFEPE/zlBQ5W5hCveh3ZK16FCgLyAGJdZ8nXODJ8LyRXEFqD0gXCaHAFSIML&#10;BEQKUfMQkwFFqMlFRi40ubVYJ8F5uExDx5FN+DQveCZe2sHTAIIo9KjLECc05qsfZzqxBHfcQLLv&#10;AVqBpJA5Ph7WGGRSYKdPoLH7LPxFsAVYDSLN6ObmGCwCteK3Md3MqFKq/vvWmC5p3X2vKIbNZCUJ&#10;ONrxbMQ4xW4yAGblO2zN+2zV/s6uXAbnXbf7Powx4srtRzZu3Wz72rI2up7Vr/H16qafM7k3+Bde&#10;GYa7S15XheMYXxI6QDucs5jeuSWin8YB1uYhXkPyDs2JhBCPGrf5WI2/j+gaVszFBsthz88s/WW9&#10;9n002Oz/3/R4N1iG57j95QjKeiTokr2ljaAbpahfNWsI96NvD2vuQ2y8CDlYVlZMdzEOhJIYAZm0&#10;uBBULJEa3HLCwURaffVz3n7+d774lGOuuvoLtRZkEjIsUYcxxhhjjDF+yBg73Iwxxhhj/IhCiZ7n&#10;vKPrnty1QoDt5uw10mBbHc7wuTXeGT/n/ofyD0/sS09XoYfV+fgNcJhwgn4YYRgid1fNzeyIudrK&#10;3LECIwYTwGGMzCF2lHO/TY0SYvC52uwvHCtDMfc+1dCKkuAdwI285kc6h12t1HVD32HwPwzqXYwk&#10;eNfzppeuq6o2CCLhuxnPCpxBC1DOPuYe+D9sY88K8ckjuteViotuOaKvunDO9hUaYsidfbVCRIhB&#10;CGMpu2GchRD9cMmrz7H+/azMXVySEUVRID2vr5AtwyE7OwgtWu5bErie5/WPLT9hoKj1fR/leX3l&#10;bklC+L7fV52VIZaLouiTF+V9lbmDR5HYw6Gqh3MKl8eWJEhMhjCgkaRKk2aO+mRCKg9SBMvohQwe&#10;uIeJHafBwQbSSB566G6qv/BzJJ/7PHFnkXT/wyycuhspqvjnPIHlxXlm997PgayJf8bZSF0g77qV&#10;Y056Ank9Z+mMnczMWILjz0J/9cvMfP6jLOyYJnz2K/GvuxbnRRxyXbVck4R6DtGuyxAqQXhNmgjC&#10;WoExIYKcjbA61ONGqoWNVMDdvsMN/XYrtm/UQW1kBFxTDmJIXQ5BESKdJFeCqIC2sVQmBNp3hMsV&#10;oriDsB7CdEOFkhqkcQRW4wtHsUpetDqEudQWqS2BAyEFQshevFEDUiBViJUKp1Q3LYDXMzIqEGpt&#10;2xNCDPWxjmXbYiaQeGorwoZ4TrP8yl8heG0VPTFJLVvCfeRavM9ey7In8fDwTz6FQ7smmPjSl5F3&#10;3UVaCXAPfQd/5w68Y09j9q7bSAJQh8Gz+5WgGyb9+S/Df86zaU5OMisUS7d/kG1//UGSLEV6kLoM&#10;V2RU63Poiy7Dr87SzBaoT82xkHyb6XgaJSvUpM8hW5ADtVDi6YLAQmyh6PQcfCoSrXO08nC/+Fam&#10;dYPlia3I0Kf+pc+hPvuPtKXPjArY5gxVf5L5uVPRzz8FJ2aQzT3k176fGVsw7xcEu8/E23I83PJ5&#10;4vvvI3Vt9MG7MTvPZXLmRNz3HyD0p3BFwUSSs7S8DJGPsxlVYpLcI9Q+Wmk8JzCeoe1SQlFhWVh8&#10;EzDRiVh0mmkjsHnGVH2K/X5G3QvQGehmhpdKwkZGNLWdRPho34G2OOXh3XwD4sm3Ii5+LumVz8M+&#10;uBffeciehE4I0X+ve1LinEGIQbSEMipC2b+W5HBJ5pbRD0oSuCTVnDFdJXbPUUb1+tosywg81e9r&#10;te6m+yv7wH4f7XtI69CiN+7QFiMt1mokVQ6ZNpFwiNySFxkAFRXiPEnHs8ilNnlVIKQlOGQQpz+J&#10;6de8nqU3vxGz9CCxvx09O0+woFHP/TkefM3ryGqzbGu3iPOM1K8SIvBNQGG6PYyUihxDpzDMhj72&#10;YIM9Z1zGsb/9Zxz6zVcz1TxIoSts0QGJ16DYc5Dli89B/O7baU+cxczeQ+RRQiArWOdjnAZPoQIf&#10;6SQyLxC5Q1mJFJOweIDm5CzVXWfR0Tn1KrTSFonJ8V/2FvIrfgKTOGrtNguepe5qzC57PFiXyMQR&#10;4+Ern6VE0/E9Kl6IMykyM8iX/w7NhQT5gb8jqiaYKCdRhqoPiVvCD6awuuuEJB1gHNKCp3w8ociK&#10;BbzQw2SaSeeDjFg2BYVIiJQhCqvoc88n230hXqcNqkJaFOQuR6eWSnuZ/MZP4qkYee+98PWbCZ77&#10;EopGgswUIvTxpYBoguLipyM++wUq0mJDBVlBSdJ204qs7a+74ZkH71tr6bXZQT++oo9cTc6UfGzp&#10;u1Z+f5RIrlHvs/XeR6NeYWLE9lGK3XL7SlVnL33BqnWryxh1XP/9NOxMJdYeW75t1o3YUu43VBfD&#10;35UGE3RfeVaB6g7RKGTGdl+JGYVr5UbgdSuj/FuEcwgh+4rh8vLW8GRu/fp+jKcGjwoeaTM8kmlJ&#10;3ydh1f/1aOBoH6NRivlSFQ6sCO3eP+fQqlHpmI4U/egBPXVv/3pGOBOvVsQ/Eqx4NjdRoa9+dlej&#10;8DWe6doqRAiegWTRdhOunHbC17a/4X+8YferfuF6R9ztSuKMsPDBk9hwrCQbY4wxxvhhY2zmH2OM&#10;Mcb4UUWP5HWCHpHSG1oLB8phjKNMg3eSEd9U26Kn76dzbbxPP6lT81A9A9oYozFqorne5G+9KVVp&#10;MCl1ryXJ6wQrYkGPyv/0KNiLNsRIcneI/GXoa9fY61ZvWoEjJaY3NSisIXK7x6wIlV1+CoE5TDKw&#10;tMXJnuqtwDIhAzehCqkNSB9CLbBH6b7/aPC4K42Tj5SQPZzzdD9HhXBbFxtcy4BsHSrTDZO9w+eS&#10;wEBBO0wWl2WVRpAVRsER5x+ur5IQDcOQokfmDufs1aZYUd7qT2u7SrEyDy90Q48GQdBVqPUUb+V2&#10;KWWfwC2Kon98GQo6TdM+OTKc93f4nMNK4rKc1TmCsyxDKUWEpRHnmHrIdiZQh+bpNGosmAqJaCKe&#10;dyWV404ls47ED6g5S+26d5NFHfKrX4CZO4Nw8Q7aZ5xP5fLnkn/l00T/5zrEVEz1Z36G3FOoYgvB&#10;3s9T/ZtfYHlLjeBVbyT9jXcQ3PFVattPI//JaxC1CtGBvRz4j49S66QoD2J/O2LPfYhiEaox862c&#10;SU8ggRYanxyfw0sSv56hdzOUKquS6O0qpunXb0nyCgbGeiEGxMB6zXv1f7XaQNcnCbIFjM0Qk1vJ&#10;preg9V2EhYMMJq3goAPPOZRxhEjwfJCa1Dc0lWOCofa4qu0LIcgVCNmVq3iiF6a+0GjdzZdZtT7a&#10;KKx2FAa0g1goAmtwxmNp3Xrr1q9vIry0IPNsN99vaFBpA9dpUbUB2eJ+ive9j0oTmADZScmfcjm+&#10;haJQxFddjfF9pHTYcApz7oXIb34Lowy5ZzbNgUxahVijtUGqCN9s56A6SPh376Gy53skUmGUJQ0l&#10;wYQHd9yO+cc/w2qYzAzi63cyjaadtxFSslQJqNXm0HsPgZ+QyAAnFS0nsS5HuIKmTRFGI72QIJ4m&#10;twHtmRncQw8z+eG3UTz4EH4V2jRoSkEeNqjd9iWKr/0rcTRJo3WQoHU/JpSgLMXjn4AoAlyjhT73&#10;coJKgE46mNmdiFMvJb7vOpZMgpr0WJqQTNZj0v1LhJWQjl+Q+xJ0gXAFXgqpcWRKUPUkuZokKCTW&#10;NBFBxlIlYKISc+jAQUK/QugshSdx9Rkas9upiYy08TDTfldRLpzGDyp4i4vYGz6KPe0izJOei7jp&#10;36HohtUuioJAKYwtsFagAo9MZwTKw9IlaEt1LdDvX8u85asdVYaJYIAoikiNIfZ9vCBAW9vN2WsN&#10;+ZCDzPAz23UIkiAdIjNY33VZOq2QFYUrDDVTQQaW2PpYp3Cy3lUlG43Vuqs8nRNoq1BpRpwnLAUh&#10;B868EPOkK4g/9Y/EqSYrCtrnXkTxC9eQTZ7MselDHIraxG4biIyWyXGeJK5VkVKSFgUUhnoQ0Cw0&#10;zLTZ2phg8dSnMvHff53kj36dNFikYo5BpgZz2snM/OL/YrG2mwndIIkSZF5HiwgXtzBW4vDRNkAK&#10;DxV4CFWALbCJpDM7w477biF7yxtRaYKOQ2RiiC7YjXrpT9EwDksHEQfMErOIwdQgSDzaUYTnG5RO&#10;mTQBykXowtI2gkQExMUkxUteRf3fv8SSuZ9tMqYZTNDQbcJ4FpfnCGVRqpuXFyROOwrTDd/cTGep&#10;BgYRS5ZxqKCKMylWKIRXZ1m30eddiahWcGmG8XKkcQgVEG2pIT79WYK776PlAmwClS99nuJpz0cL&#10;Dysc2ua0KfCKNu6Mi0lOPI7ooQdwSpBI2wtNXDJRK/vr0hlndbsqR5TD0TW65O3a/nHwhhjeT4zY&#10;75FhlCPeSkJt8+OPdrw4qoyjIaRGORcd7r7DTlnOOSKhaLmug07hLL7sVv+y1Mw6X2zxIuuytujA&#10;wBHagjO9kM8bYHguI8uxQTlGdoOp9uHADfmZPhpk3g8KmzXfYdK0/N09bi2p/1hg0+JXzSGOpMzD&#10;2X2zfQUSxOj0WGWf8lhW0eH0D6PmfSX8xOEkWA+KDmS5oD29be+2n/uJt13w5mv+ysXHp1gPLUHZ&#10;FCkF1jmkgKbSTI4phjHGGGOMHyrGvfAYY4wxxo8qeoYJIQTGCZy2fRWFlIog1xAHOKcQec5OyUOV&#10;rf5zvx/pD7kH9BXq8OzsY4zAZhPH4dy7a9YLcFb0PdqHDQnDhO/RZoo9XFuEKI0Yqz3ah8tyK9eN&#10;mhiuZ1g6GnvXeiRvea7VZZd2NlOqe1dR8MNhsxQCqxyFdgRSEUlDWgABeJvqDY8eI1UY6zkSjKzD&#10;jWfyA4PLkV3X0WClIWuoslfsM9h3cEx/a38/35cjVJNDCpARz9jw7zL0Z57nPaUjXYVgL6So53v9&#10;UMplWNLhvLzDIUhLIkNKSZZlXVVaz2BcnqMsJ01TlFJ9siNJkn65URThnOsr3krSYphcLhXG5bWV&#10;OSrL6y/XaSGpKEg7TRpAXIXlIqMqfSaFIH3ilbiGxG8ntJIpJj2H7WSYD74f70U1Eu1Y3ncntWgH&#10;8hMfIfzY35LObEfrabLLLsNv1nDxMp0nnErnA/dTue0+/Bv/g+x//iqtYyep3XkjzTMez+S+Pbg3&#10;XYO/8DBqepaJos2STglmYqZe8VYWZrahp5egEBybT7HYcbTqjU07uPUI3sMle6UUOCmR0iApQza7&#10;fphY1yd515YlRnQuo1RH6yuMoXrXtzmwvED9mNMxz3gy2796CwtYajjun2xTb4OSEiEFRkiMsyjr&#10;CB1Egn4bH3ltQNCLuagMSANWglTdZyMMJYe0QThHKAShAuVJpOgqDtOe48BG9Vh4VdrAhGhQd5A7&#10;j5m3vI3O/d/GvONvqW8/G3v5ZXT+7iHiRoaeA+/YC/AWFP45T6V58ZNROifXjsyPic89DfdPBaJn&#10;EFQbdExCCCLjcJWA6J/+meATf0n2v96BfeKLmL7oMh74t08zpRShcSSZB0kFHj5E9f0fx9UEzkyQ&#10;hMvMTkH74T1Aitw6STMNBYQAACAASURBVDa9hZnvt7BhRoyjgSPxHFXhgS5I8hSJIPN86n/5Zjh4&#10;K5XffC96dgv57ONwjduh5lOtzIKZZiGKiO+5F/ee99KKoYYiCCVJMyScm8PsvpjcRMTnX8r+J13O&#10;tFSkniK0hoPnn8i2j7WJ736Ag62M+txOgt2n0Jy/DWMtatnDVgW55/CsJOpIvFxhAkVi29TzDr5L&#10;Sfc9jNexTEzsojM3i0vaeNonR5InS5iTdzA1vZ2GSJjcsxfZLqjpSQ7JglgqvEpE9sXPwlWvQmzd&#10;jTh1kaxYQPbCzhetNjIY9D/KV/0wzGXfWEYxKPunMi9vSfqW/WfpJNN1tNH9/tUYg3IOz/fROifw&#10;FMIOnF6A/jn6IexxTMiAlk6YjCNEFtByDaJAkTYzfAxJJ8E6QW0qxDvwAJ1/+yT6619hSrbJJncw&#10;9eyfZem0s1moJsxYifTmyJ94MbOfvY7UO4TxZkle+XLyY6qc0EhYNpKICRAFLpT4fgRLDdyevVgh&#10;UDu2YupV0rSgrqu0G22yapO8AP+ZL6Bx4yfY+uXPsL+6n5mlAPP8V5OccAlebihSyUTtOFqiQRik&#10;OF1B7n8Aee+diAN7kEGI2HkK+Ylnkc4ei/AX2fZgwgNv+W2m93yL4/ITWbTfR0aw/KLfo1NPmS1m&#10;aGQNmkGDyFWoqDruO7cirv8HZu+7BatnUY9/BvrZP86hrYYwaTBTnWTZ+GT5g7R2nEn1hS9AfuSP&#10;cffcg2zkhHoZ2fAo/AThe/jVKlF9EhuHJBJyB4WAHbFk+cufodpaICHFZI5aobF+heKGj1PfPkHz&#10;7MvJkmXaQiKCjMj6pLkgj1KCm29kSxvacU4Y1+GO20keXiA+7jiUdDRNSuIsFZtSPX43yaknIPc8&#10;iFFgKiDaw4PHYSeqrvPPIJ1CbxwuRX9duc/w8YN+v/dFju4/j8QR6XAxilA73OPW33/1+2z1O84e&#10;Rhmjzun6qv11TtUvvRvNZe3x3WNWvue75NhgzKiEh8EgLRjhqEiJkZamgynjmPZjsUTbZSCsEl1n&#10;aOsQdjDngoGD6+pL/FEhZB8JVv/Xj8QpYTVJ+Fg6ov6g8ajdh+uSvV0H7zJn7w/GefdIMOo6rFSI&#10;wpCm0J6e3Tv9mhe968xf+vl3104772BmFGEBTmk8DEZF3d7CA0fCpAHUmGIYY4wxxvhhYtwLjzHG&#10;GGP8qGLAmKDouQ0LANtVOAQCTI4oDepSMuPkYhCIFzSP5doH91afZWttPAd+BlbGaJmjMHhCwgaG&#10;7EfpBjbeutqwfriljvRSXevZ64Rbc0x/zQjDjl3twWyH1iO6+Xic65UryVYoQl0/N263bIdwcnhz&#10;t6yhy5VrQiOvxZEaI1Yoz8p41KtI3BJyaPI3CLM22DZK3bxRc1m9v91Mstyrn1IJXeaNKsuyZZuH&#10;rvq2JNFdV8E3/L/ZHnEuhMCJbt3rwiGrPjIv2BkmAmcwHlRzKIRCStsjFVdJOkpVqpAbPh9uRB7Q&#10;4f3lKg/4YQ9rADciFviK7SPrf1iK0FvXL2/lAWLUE+VW7LAhViuoB+KZVesBYYfaz1Ab6q7rGeF6&#10;IZvLddaC6EsnBs9C34Boho4fIn8Hit+BUqd/K0KAtSgh0FmXQNVFAT2yVRuDlN1+z1jdV6KVYQhL&#10;UkMIQdAL+wzd5972iFnVW4ZVuNAlnkuCpCxzYFgelFsSkWWY0/IagD4B7ZxDB5pKRxHZkI5SGNch&#10;jgzIJi03RaAly8E8QREzpzT7w2VmvCkqukXxnj+leva5JNf8FumXP4f7xk3Ya97KxNQM9Wuv46EH&#10;vkt75iRml31arSpbt53D/E//ItUbvsXUh99F6/SfpHXpRcx94O0s3nc/0iwQeZLJVsF8bJkwdVpB&#10;wsOnT+K3BXZ+EpRkr7/AFidpmpWh0Z1zaw3nZtAWhj+ha6Q3h0FWytwgJGhrkcahrcX0HAiCUGFk&#10;2akLpPJQwqGcRdtu/sZhjDpP+R8Ot03ruk9A/v2DTN7+NdTs6RSXv5iHb76ZyY9dj/ID6k3wd3jk&#10;nRqxW6QoFruq2WqEv/VxBMvfozUTUFOKfNssRkTUD+0HMUtqW+TeIoFUtJND7MznmPcz6u02IohY&#10;jttUCIgjaImCehBhU9CeJRQO5c9QSR+ibQTZhM9kUEcfaqKrCjm1hSLMEEKhzEEqHVj0CpwSmNyQ&#10;iH2ou/cw+dWPsPC8S+GZL2DuE9ei50FuP4l0x1lE2pDc/tfE92egA4JTtuLtvgpOvYB8p4dayPHb&#10;UEsdBwOohhJPOKwOyQVMpwmduiHzNBXPcSj/Hju+eYDo0x+lc8GzyS77CaKz/hx5x37mKxCKgBSF&#10;DVv41YBcWAibxCYiWU6pfuObtNKHWKxtY/rHX4259Q0Y40gxRJmPrzpoqYg0NEKfKDBMJG3Efd/A&#10;//dbKK78JLUrX8fi81/B9NduQB7ciylSXJjTNhVmKjn1uqLwfLwwp9EsyOYk06fsQG/dzqI+RLT3&#10;HqL2MqmoMlffSnLCSfgnP4Fw63Za932ZavsARe0kmle8mPQ/bmQu90jmqsx0QrKlA7hqjKpaOpMe&#10;gXa4qIqXRxgh0HtuxM9fw8JxO/AuuJz4u3+DiRIyI4gqluYFT6U1vZ2pRoPlu76EdA5PSObMNAfc&#10;t9lmQoq991L/zJ+z7+f/nMppF1LzY/xiL7GBhUATU8eLPFQiyVWDwjeoQq3IdV72Xav7s+HIBWUI&#10;fGMMUgtST+K0ITCmG3LZSPAVWWaRnuo7u5TlK6W6jjtAAHSExRMSm1iMSvBNgE3amCmPoqMAH99T&#10;dLIUr76N+LMfxXzrDuJaQbgs6Dx8E8Fvf5LadJWG7mBkwuzx57AQdajP+3SuejrB+S8kW04oCtN1&#10;/8oVrXiSExcfYuFj78R94aNM7k8pctBnnIR48c+yeOlLmY+X2U5AsxMy6XmkViBfdA361i9TP2CQ&#10;TziB4mk/RlM1qNgZ5qIqh/IGXjRB2nmI6MPvQH7iowR7HyKPEpwGWa+Rn3kpE69+I43jT0b8P7/K&#10;lu/dhXMwHz1EYcHsPBP7pDPx7Aw2X0TEgiKdphLH2C+8g8pf/jH5Uk7mDFsMJLffRH7T+9nxy28j&#10;3Xkh+9I9TIhptIvYpgWHnvI8Jj70j8i3/BS1ROPJEIwjtQV+Zuj80m+QvvRXuvmERYySObGskGct&#10;Kh/6S/jazfi+IHUWoWNqrYJOpGm+8EW0TzgGP0sQqorKQjI8KjVNdPf3qdx0HY0aRJUpCmMoFh6g&#10;/uVPsPySV0O2RCYEgZRYKVjyfOylTye8/t+RRYCf+BD25i99knc4UogbegeXfbsYameil8OXftoW&#10;53pjrnKcY+j/GLwbBu+IzR2SNnZ0GRUOdyU5Z3rrRpfhRM8Zcnjd8PUNjb8GZQ6FskbSH3eV9SYG&#10;97l67tH9bfvbRznyrHiHDy5qMAdZERljkIpjQP66PimbyIzYCZzujvVzLM7AFgeppzkpPCTuzbBO&#10;+6LW0MjII8WilMFiUEPzxPKs5ZhUDjkpCtn703sOif3hpRiEtEe4kfOnsnx68yUJff9HNbilFU1h&#10;9bX0514Mzm3FUESmddvYoNA1jscCVrSMR43YHHyVw2P+8jQbOK6t/u164/yN2veadaumP6Od+Mov&#10;o487Uqw/BV87fy/z9QKooXlfWc6K+aEsTfS9fmhVeW0LgYJASoTpNSInsTi0NQRIpHRougp2V86B&#10;PYm2AulMr45AAwXduve0gNySOYN//uNuqVz5Y+89+6d+5kOTZ5x3sKDbbqUAfOjGRfdWkQnx2nBh&#10;Y4wxxhhj/MAxDqE/xhhjjPFfFM65lXMNa5ESwkA167F6kdxZfKyeKKJEoSsCIROCwoEIsM5uYqT4&#10;vw+rq0OIMgfvCBJ51c6rwxp31bt2w2UzPJYe513i7NErbzXJe/ikveuTvBvV72B991OMWLf6OCHB&#10;GUvs43zZnZkqNWRMsW5I3TGcR7a7HMnzsZH67weBR3RqJzZeHtXrcyN/b0iku0EYxlIJO7xs1l58&#10;3+8qB6Oop/aUhGGIEKKbg1d124TWmjzPybKsH5K5VOWW6rVhdVupGC6Va9bafsjSYeVwqXgD+sc4&#10;5/qK4tU5fbMs6xMfQRAQhiG5FBgFUayQQlA4yAtHRRfoffeg8ghb1RR1jyg8mbZYIvU0xSwU37+d&#10;ud95AxOVaaZ/4TdQFzwV+8lrSW6/iZn/8xGOsztp5fvw/u5/Yr/+ccSBvSy/9qdJnvKrhMf45B9/&#10;F9ktX6Z24CGieYvnLAt1Q06NveFBjEqIbJUZU1CvdDCuSi2vsBxbgkD2SdLhkMTDqqvVuftW/98l&#10;RuX4K9eP+l6WlfXyg5ZEbVEUZJnuk1SbYdA/DN6VA6JeUgsk+Qfex6Glr9GqbCf45d+l89pX0bz4&#10;HJKXPpuDb/hD0l//DSxV/Du/zZa99+BSif6pl9B49gUUJ0zTePVPEJ5yFvVWG/8bt9H0DjAnQmwy&#10;SZa18Xft5ODps3inbSE/9zg6Z22h7sOBIoHE4TlBw2pMCF7s01QFbbOE/s63ic0S6oTHs/D058Bc&#10;BTU9g33mcwmmTiDcdy+VW++GCkjPxzeWEIsSiswZ0k98BZN8B04/g+8+9UmkuSE99SyyY2qYxj1M&#10;veldVN/2ZrK3/xbJu99Jnh2ivWUXwTFPYushhTztTNKf+HHic07HZgaBxcoETUbb99CFomqnWJIB&#10;x6pZhIT2lz+P98A3SLfO0LriFRyUMbUkRiQpsUkQ0tAKHSGadmDpKJ98ArL7b0R95YsYQvzLX4B+&#10;zS+SCIVKLFldk1x+HtllT6FjoG5nyZkhVQ43LTExuE9+kqTzANXjTiY998moDiwEHYxxbLcFeWOe&#10;DINeTklShysCTn7Ywz7uIlqVWY45eCe89ZVMvfGn8X/tJWQf+kOSUJMcv53lY6bh3ruZvOUmZNti&#10;Lnohk694HQenp1H7lzFegXna08iedDmN1BK0cmweoUzEvNdAWYf8+i2E37iZIqoRvOg1ZOc9lYoM&#10;6VQC5KVXU33xa4lNjPv215i8+y5qNY9GeoDlqEWRS/IgZc6vIG++C/+hb9EUjky0WCSnJSxT9RrC&#10;5TSSJYgl2oHMvf6z43nekDrS9PvR4eehdF4pc5+X/Wvp9DL8XBrTzftahnwuw/kXRUGr1eqXVTp7&#10;+L7f7xO6/WjPUageIcMCPwBrQ7T20L6HiRWLXoCuBKjvLpAvHyDPFNLGqDCmQ5vpmeNpU1B/xlUI&#10;6eMZS1aREIZ4NmT74nf53p+8jqn3vIe5e/eibRvppYibvor5/d9j4lPvZEoELCQaZIJxGTqKqZ50&#10;Etm2rXhRRvsJz6QydzJb8xghEg6ZRbQSRMvfwf7FW5DvezvT7XtRdYeMQMUV3GKL2S9/ms6vvQze&#10;9EK441PUTBsXgQs9PAf2kmdA9WS0blH4PiqLqYch5vbPE7zjfYhGhgqrzNamSFWVwmjEd7/Fwl+/&#10;nUr2EJE/h/ImsNLQSTvMbT+R6KTT6DRTrNVk7Rwz1A+vUFkPL9qQW4eSDuvDnOcRhAI3rYjrNbzH&#10;PxmJRgV1FAIPgW87tGxAetMnSZoNKlaRtpcweYFNHOnNN6JMghQBVQJ8PFxWIHRCtOt8whPm0Ei8&#10;kBXXNipk8LCTwvB+w++Xwxk3rT8WXX+Mulm5G5XZ39YjSJ1l3fHZIznX4d7P6jFt9/fRkWajzrmS&#10;8N78mP4+Frb6AmU1zpdo13MkVHKk8XPY8fCR4iizvfyXxMr519r2MbodPbKKLIn4YTL+cP7PR/KX&#10;P9aK7+G+aVR9THkxnpHozFJYh3YW7TQIQxx4aGVJUkeERDq/G2nBF3ScxXqG2ARYJ0kceEJQtZKk&#10;7Whtnbl/9kVX/tW2j3z4iks+/cUnXvD77/jf/u7zDmaA1CAtYMdpv8YYY4wx/rNjrOgdY4wxxvgv&#10;CicUQnSJKspwVc4QKoUfqtZJvnnxvmP9d+mD9pVx21CE4JQlyDRZ5OOZ4od9C/8/e+8dbctR3/l+&#10;qqqrw977xBsUroRQlkBXWCAJBBgJEx0AgyOMsZ9zemMc5tl+Yy+vmecZe8zC9jzbw8w48LBZtjGY&#10;jImWQAQFJIFQzheFe6UbTtqpU4X3R+8+p/e++9xzryRjwOe71r2nd3d1VVd3dXVVfX/f3+9pxVbk&#10;IBOW1c3kbsPAe0wp6qsAydiRrXwlIKhIwGmLCV/PhYBmWc1YZUelYzzdhur4xHAUmTsuJTgqS7tV&#10;IVOIuvqvZMOtsxeVutqNLPM3tfSeUBBKWamJ5kJ8ICvpqFYgnMBNcVtXk70b7ejYE/2vl1u/E8l3&#10;LP0WXNY0RfEkxJT35WhXfBt3qrnNxH0FifduKik3+QygisF71DWPXc94DNzmucA6mVoUBXKUVx1j&#10;1xiznv8kkVf/q8nCMAzXF4brmL1KKXQQkOf5OrFRlmUVWzeO112c1i6Ea6VvfV31/rrMJvFY18Gk&#10;JUEco6SnGPbIByBCjREKd/gxkj//beLv/nkGzzqHbG4Pc2e/Gnf37Sg5jxz2mHGa1X37KPfdQXbZ&#10;K5j/D7+CevAGvIdB2KW7I0PY3cSrBT6zLP79/6R/6GHK1/wa+r//J9pfuoZ8UaNNh6AjEdkSxeIu&#10;wh0Xs0ctIAaG4OYbGJ5xNio4ldm0wNiULjBDiPdHLxZtPCeQDcX88RD/U5UhtarJj/JuHNda4xvt&#10;oorD7AgEI0XvsSHluIFP0xgEIMBhb7+ezp/8AeGv/lcOnXQ+wa/9PjsPpRRyltmFkMHyfah3/QPB&#10;Pbdw4L3v4MJf/EMe3ftq/O9eRLsHR07fzbxq0/vQe9n5hWtJIuj6nFnVpvAh4Xf9JOJlP08pJXkS&#10;kDx8C+nPv5ko65PGkiSW9H2BtIJ26rAxiMgh7ruT3nXXUF75g7R++W2sve5HEVGCPeVcAjWD+vzf&#10;4FYewLeAPKKvEyye9rCK99C/5wb8A9dRXv4D7L7qjYTv/jzqsldTxiH+0fsolx5BqZBYFIh7H4Lu&#10;A+g9L0aev5fVf/4C6Q/8EMWP/DzBn/0XuOtRtPNolSEDxbAMcNLQ6q0RxQ7KhFSHmMcO4j/zMcxP&#10;nkP80jfQ+fD7yW/fRzpnUa0Yzr0C80fvwOh5guEA1Ylov+OtZF+6nvz/+yvOOvtFHHrGBcgf/TVm&#10;XvRaxBMP058N6F9+KZ17HkF+5jp2Zn0kDutDShy2JUjuvJvlh2+j/dzvxr7i+wg+di3zwxVWjSCx&#10;4K76QczCucSBpjdraXe7LL3zXYhzz0R3duEeehjz4BPMxCGJyFi+7YvMHyxJd+xFn/tCxD13s/99&#10;f8rp5z6b3p7nEvz4f4IXvBz3yEGWF1r0Xnw5ySP7mbnlZhZFhNIhQzNkJmxDLJCHV+h+8O2cetZ5&#10;PDB/Jmf/P39DeueN2JZicPYlmGg3C0fuZvAPfwqDJfpDmFlcZHnoWQz24MkYtA3lg7fTvuUaWq9/&#10;AUE2oKctRaAQWZdICpwvWU3XiCNJRIzQlQFL01il6flg2vs6pliCTQ0qhBCEI4MX7/26+/ooitYN&#10;Mar+tIpZ3pERSolRTHaFk5IZq0kHPco4R8dzYDJEUKLJSNIAlzvCK1+LO2WRvOURRclsvps8T+k+&#10;9jj+jFPpnvdcnIUoSegVQzqhRgtJ731vZ+fnrsYEYGKFERBpjV4MMfkBwne9HXvWlahzz0P4FUoL&#10;lg56cZFo7/Mw+x9k9blXsbuUGCExxRGiaI4ykPChD7D46fcivWIoY4SM8aWn+I7voTjvPHzpiBxI&#10;aSkueg1hq4WJQT1wF+GH/x578fMIUkcrtwwTRSRayLJL64N/R77/UWZnI7phwHC4htcLGFPSMZbW&#10;Vz7L0g0fZ/a1v8TacJkglrgspwwW0Weeh7ztWpRWeBmRFQPCOEJrQRkEEASIIMChEFIhhQTn8EKi&#10;JfSEo+PbDEgZKEO8+xzE815BhCe3EpWngIXQEBjB7M2fBgdttUDmjxAGmkSDuf3LFAcfptxzIfHQ&#10;4GSJo0T5kuDMS3AXXURx32eJZwWNz/+o3U0jKuttoOEFBlhX8k7DxnnHHiM9XaTntPdIiKOPb0Y+&#10;bTY226q840k/rezJ8XYzbdOoa6sYvdNI3uONuyo9nBZG4kgv82mEcMaghQZZeVeqn+/kFTTnTc1Q&#10;Ok3lb53/ZpgWCuep4l+YV/wXxUb7E43fkzdw0hp6Y+9TrfuTcVOttniAjuNvi08G1Te08R5OtKmo&#10;TNECnKqUul5UTnA8UBhD6MHPR3QdOONp+YRgWOKsQQRwSBYkGbQ9pAvJo/lzL77m5O99wwfOetXr&#10;r20/85xVoyulb24hkhC4Ufmj8rZFu9vYxja28Y2NbaJ3G9vYxja+VSEUCIkQFoTDOxDGgqhUFztk&#10;VIhF/xOPSXtgcFD81szQYzWkgUOX+lvC58Ox5l+TRORm5zRdNvt1wlIAonIZXO/3onIn7D12YlI2&#10;jeB9qhbBYkrlxrIcy35K2olrOR6Ct0l8bnZ8o8SjE46RwVsukvkx4s5tcnFi9Exqd9LrLun8dNJ3&#10;TCxtYU4rlKyemUbihQPvkLImbTYWrf2IqfSeqe/H+IR/88WFKpvpx49PRcJRLpI3S7fZ9R1rIfO4&#10;0LDOP2qRDxByvE5TCeDRCsbGYmFF9o7lM4WkBcZUnet5Nt85OU7OT1OHNmNKAuvxdqtzxhVp9Xn1&#10;36Z6tz5ek8f18WDk3tk5NyISK+VorYCrFWve+6nn1eVPLih574mcIi0MOoQ4EPjY4yJJmcQkkcC9&#10;6mWYwcPo//THJC/+TnqveA3ll97BnpUuyHlW1RKqNYNcXYbeMmJ4L7bVpswHOLeMyFaYHZbIw12M&#10;i+hnGfLaq1Gv+znW8kfYHYdkeYfABgw5TEtqxCvexFo75fRr3s9+t8bOj16Ne82PEjzzTB7f2aOd&#10;eHbZGVzPkMb2KNXt2DOyx27fWy2ybRbjttkGareyQkCgqne7UmBvreqtyfjmgnRz0dsGAXOyRP3T&#10;J1g+8jid73sj0WmXcHh+nh39R0hv/TLhZ65h6Yk72TULp334/QwHJeoH3kR43nPI5yE6uI/o2k8w&#10;986/xucl1kE2U5L3b2Hm/hLVjlgWjjzNaC3sxPcGzBEiyxaHBjnhQ/vRvRzac9hygHOWSIB4dD/h&#10;n76V2Dvsxc9DXXQpaZnRKZbh4/+A/l9vRaAohcerGGG7hFISyAQlIXCC/FNXUz77KrjsUpa/78XY&#10;XbuI3RLBzXcSZpDOF3gLspvi7rmT5OIr4AV76X10J61nXkq8v4e++VZENkREmhSP0yWkgpl2wMpi&#10;TLvokhVrtALPjIb0uutYee0P4s99DurKKzH3HSYoStJiSBTtILr8VaypNsIa8laX/L2n0+5fz7m3&#10;3cXDv/crJL/wC5hnvQC/98WsXrqXsBTExrK4dDeq08F1BIVfxofz+LIgkgnRE0+gPvx+hudfRHDZ&#10;2aRXXMDsTTcQhwqXD0jPeDbxuVdwJM8J58Huf4Aj11+LPOdCFizIux+lnQsGcRuVGIp8yPwjDzI8&#10;52T6L9hL+CnNGbfdytqf/kfkj72FJ575PDrPehm9yy1R7ogxzDx2Ox00Q1GQ+YOUrQU6gz5Gtdkd&#10;Zizf/AWGf/W7nPpDP8Xq6c/Bfvv3EVpwxTLqwA2s/dWfIa7/Z07ycCBpkfgSNy/xyw6ddUitpZ0O&#10;GX7ii+QvfITBKTM8s3eYA6ZkkBXoIGGuM49HUw77IN16rPLatXLdz9X9ZfP9mVRNAuDGFUvrBi3S&#10;o1Tlsj7P8/X8a0XwmBcEW/WrrnBYHFIGGFP1K6sMEUmIchDkOaXTtF/xRszlL6VfRJjTdhA8/7vw&#10;rd3EPU/RKcnLIcFXb8YOMvx5F2CTRYrC4kRB28dgJb39dyH/6X0sqoSVROALSxxrhmnl3jlot/Ff&#10;exx349XEz9pLXnpwDmdzUqUIzrqIovVh4lNPx+dLpInDZJ45HWIOHSH9yAdZzAv8zByHs4wFVyIV&#10;uJd8B/bVP0jadXR8iJHL2HInqwzJFxTy6vcz+7F/ZLDrNHy5TEREWmToKGBwYD/RHdfCmVBmCbZI&#10;8YEFmxIlMwzKITNpirn1etyrfgLfMhRlSRQKMq/xu04FAz70aBXhg2LsmbIeN9lhvUXJyvW9pPIM&#10;E1jwBJTCYAsonnMpw5mTiO0hcudIYolxniJZJLr7K+g77wAR0isyZAzO5yQqRKweYXDtx8nedB7S&#10;CISsVN8lYFqz9J5zJfoDnx21p0nX+9PHWUf9nTIuGhvXPgWSt7nvyQz/t1K3bn188/OmzUcmCeJp&#10;hPHRBlbj1zLNcG+zcieJ4Ekca840TiBXn/6dCLEzwu0TVRwI7z0OT0hFVsmJ7GRjwCCPUd5kjN+t&#10;5npPFvX4+JsRDTuLRntpGPqMvQviqPelaZY3fZ5xbOOGzSAmG/N6eRPv+RYPUo5NLo9jLHrCc+tp&#10;HchGflZ4UgO5B6+r5R7pQTlQImANQzLIaVuIooB+WbBcQqwiVCExz5y7N37Jiz67+MpXfXjueVd8&#10;Yf4Z53WJQ7yEAghdBlIQ1IyukKOwJCHGC9Q3seHBNraxjW38W8A20buNbWxjG9+q8HZEtskRKeVw&#10;djS5dQ4bwqLJ0DPyt/dLvdI9aN4W545YQVnmyOhf9/KfKk6U5B0ncau4r00hQHV8Y0JnGwsabnSa&#10;a5JfU8qfFrdqM0wjcjdNOyXbrUqqJ7yTBG993Zt5560vS7qRekc0CKgp54wpd/1GUX4r979bkLzN&#10;6K1yVPa02MHrCwq++Yyraw7BzyqB8lUJ0lXP0gqHEtOJnukLeNOf1TSCd6tzjoUTOeVYJO/TjU1V&#10;HTTbZk3qbvxsKkeaSunmAle9cDdJ2tZEb5MgbP71Y0tNNPIatfsGgeBH7kFrAlZKiR25J5sWH69Z&#10;bu2qsr62dVJ4i3u2oUpTY4RxEARj5HFNjjTVxEII2irEWIMwFiEUsVYMhiuUGIyWBHc8xKM/8x84&#10;ufDsftdfYv7yXUcozQAAIABJREFUB1G//PscettvsfOxLiaEeeHo3nYz+YM/jjI9WkmCLWHuCzeS&#10;/vBB2HcvfulhTAekbZEYTfi2txIf2sdAO+LBMt6B7GiOXPUmdr/hzQR/9Gus3vMVZn/hvxG8+mX0&#10;z92FTA8iliWdskNX99Bqcz3AeozAE1zonYT3fsyYYhLGGKQQBMEGUVV6h1TVvq1EvdPI92ZbLH2J&#10;9C1KbVi87qsUt9yOaJ/EyR1F6A9jhjmLK2ASzZJV+LbFf/EjzN70ObJTdhPrNjueWOJw/iikEC4m&#10;hGlAaHp0/6/fIEsSWiJghywQWEy8wMClJOkyuVO03vZzlJ1TUEv78KZgqKH0kEhFK26TP3g34a+/&#10;Bf/cvRQnnU5bONbuu4Vd9+0jdrAKxBpaD98E/+cPI4DosXsxMVjjiD7z9+x64H66uk04vJPkf/93&#10;yncr9D33ky9U4wxtQasS+a7/jf3sFzHLj5CcHlBesIfgjlvI7r+dYBFwARQlzkLbGDCG+G2/imm1&#10;4KF9mJZBWOh85Xpav/MW3PwCg5VDdHQf8b6/wd94PcoalC0IUUQhFF4j7vwKYQL72iUzN36OmTtv&#10;Z/lFL6C399lo1Wa2n+PuvZHBvbcTd5foPaLwf/ZfOCNcYPW+h0iiCCOGzH/uY+QGyrkYaw6TtRy8&#10;+0/wc3MoFUJnEWkLNAFRmnHK8n3Yj/4d5Sc+hL/5ixgt0QLoO+bVgNV3/g7m1ksZPnQrp7YSPILw&#10;+s8xt+9x+s+6mOJZz0Z2BK2DDnf3VzEPfgVtjtBbzcn/4nfp+AXa9z9AGioO6RiZWvSH3of5ypcI&#10;n/t83HnfBst9kifuJ7/jS8w+fohifp7DJidUiuDmm5j/zz9N3i+YKfq4GEQQEt5/C/4Pfg61I6G7&#10;4pgxjqLdBhfhCoErM5SzWLnhRr52v9x8D2qDl2nvx4ZhhB17h+QYUSPJsmzdW0IURVhrx/YppfBI&#10;vPQIsUE6Olv1mUluCcJFbJqSOMNyFMF3voks9hgTUrQsul8giv0wPAkZekrxCO1Pf5qBigh2nVkZ&#10;f1hNZmSlaAok9sGvcmovox9q5k1IGQrkcIiwhihOaJWSfgviB26h2+viwhDhLG1Xfcd6apZk8XRC&#10;FbISD4lNiIoXGRhDe98DcOhhyjhGFGskrRayNFhp8GFE2TPIcsiRckAURQRFypDDBMUsNi2RcYCb&#10;WSQPDEIkROUQrTLs6hHWihVmMliOJaJMSZRAUlBagTExfZeyezhgxawikVg8xlhUorFxiLQbCmyp&#10;wNlj98VWWGLncAISAnIFXgkSkVBc9VLCQKGcIhAFXjtKD6hZuPrduKUM2Wmz7PvMyATrU6wQFAGI&#10;az4Gr/8xMjWHMDk66GCFRhR9iotfyeLJf0i2kjGKxtFof+O/6wHmxtiiInkneaBpJO/x4cRVhJth&#10;uneYidKmGNJtdqw+PqkKPpYieDzthkeL8XMa48Apxk9PBSd6vgQCW3BSS/FY33onRCXztr6aEjey&#10;m6bOXR/31ePYRtrJa5H+aRfwbkFq803F/04zEBg/vpVR3+bpxo0bnmobq/N8suefwPh02jvZ2J40&#10;QhjtrdJ5WLKedqyZERqbF5COvolSUJaOVhDghWfoLWsDA+1Wtzz3lDvEC7/t0+d+18s/vfeK7/9K&#10;vLAwRHlQFbkrcQReEhrwOgYgz4YEWhCo0XykzImCb/LFoW1sYxvb+DeAbaJ3G9vYxja+RSGsXQ/X&#10;JGUAEkRj9dqWKSjBDIpzW/4P7zkt6HaXgv/RXs20Fg7zFK3Pv1GxPombOpnbWGwc44InSF6oyMdq&#10;U+BoLmjUJGbDepkpRNFxTm6fTjSvQU6xaK43Gus0U+EbCxuTJG+T+F1P3zhvPe0W9TueCbz3lYts&#10;x4ZlfU0h+boSE4siG4skjlDjO1JI6UusBG89TlaHN4jE+l+9sFVlZp/EasDx3Ncnc2yrNE9m4cJt&#10;QnTXEI37s1FOc6GvKXloLiROX7ScJHObeW22KHkUySs3frtNJMvNdlUrxGQjHm4zRm5N4taYVPfW&#10;Lp6b8XXrfR7W40wqpdZJ3dpddO3qtCYo6nrXKlNjzFF1bCrihqak1UqwCAa9nKD0hIcfIzQFPS84&#10;6aZ/4syzLufR172R9NAd2IdvJPm21zLzh2ex/PF3oh94iMeXemj1GKf3YGkFuh5EBOH+IeK970A9&#10;8QBqOGQQwK6lAB9ndI9cQ6g0He3o71LkC2cy9+rXM3zdT7KUCTpH+vR/4Q+QL3sFg9/8OeaSGQan&#10;XUgULGK1JNGAlNjGSlfzea/f78bxSeXvWLpN4EdWHVONYESlGKQRI1hJifUWgR+RzFsQGRNxoCeJ&#10;+MA6BHkVR3k+ojUo6BZPsGs54msmZ04q8tLihCBsK0xhCVyILzJa992PMYI8CUkcYGHoFKXMCFeh&#10;Exg8K6Qr0NKSvnVEypBIQRqElbzjiS7OZCRhgUwCBhaUMZjS0nMDohC0t6Rf/BJxcT0omNsZkQsY&#10;SliUc/R9n9xYgjtuwzlPLwGBZCGc49DaCr3lmzAuYT4oEf4O1lyXKGwTGtC0ENKyNGfxBx5FPbAf&#10;ZSPab3oD+5PTmbv+zzFPLJPFkJQ5CZJCgWpJloRh/po7saKPDGG1A7oHBI721TfQCyVGK4oZSeur&#10;t5NcezvdGYikoEWADQzzpca0PZmmUhYrONRfQX/2k8xc/XHaLiJTmjndp7Sgd4e0ih7+o+/FZ7AQ&#10;tRlqyFoBwdoKs+99N1K3yHWOlZbkk5/Cq8owY1DmtCMJXY8LImjnqHsfwDiIJTiVoJwE0UEqT/S1&#10;LxF/8Q7CUwVJr0tPCOIwoXfoXsrH7qb1MchjSe7mmFMlg6JPdzagPHIE/U/vRQvNo4HmFCUx/RQZ&#10;zkDbIpYfho89iP7A+wiCgK7vsyOJWA4kLRuiQkm7X5DaZdSHPwqJo9eaIUlzcueQUcj8zdeyGgiM&#10;79CWnrV8iJUCrUKkgFaoWSoyYt1a7x/rfq3ut+r+cLJ/HvutwDdIYu893lWKUDl6tes+sH7Xau8L&#10;VVqLkBFlWaKFRgqJtY4oUuRKYbTCGEEmcrQs8HlJqhcwWUlUClSaE/uAMgkoFgShKUAK9KlnIG67&#10;gUTPMnQlkZQsRHOsDjOiUBMvr2ARCG1ZMhlxrtFWo4IYG0hW7ZDQQTFcAmcIgznKokdgS6QRWO+I&#10;kznWAoWXITYLaIsWA9Ulk112CUEaSMpWRCLaiGEXry1DYyjKDB17lA6x5SwuEBgvWSw05UDRjxS5&#10;9UilsKUDrViVfUIfsJi2KcuS0BeYEFw/QnccvbTPSWqeLmCiNjaUqBUBM4BXeJuRlBlWCIwBHUAx&#10;LNBxsvE9lBIvJSDxotrnEShXkgvQVpKS46xEnPlsyvMvZgbLmvEImZEWHhPGdA4eQH7xE5gwQiFQ&#10;CUgRgcgphSOPNZ2vPUj48D1kF74Yl+qRgZ+EfA32nI94zmWkn7yWpDWuKB8nXqd9MI4emxxF8goa&#10;36XNB1VPlig6MUJ4/Ps0TuwKmq5rmuOnye0q/Xj5m6l7pxPGm6uBj2cOcyxV73h9Nr8/zXF10+jE&#10;CcucDuQ8uJ6Qwjo7mh8c/azH1LzH+PyPjUUmyfavA/n6zTwXbz6+2gxzs/rIRtvc6rWYSgQf45yt&#10;CFkhtubRhfBbXNfT+aDqMCYbBYYObOkoZUGpDF6C9K5yWW9gKMn1KQv3tS659LodV37HNTuuetnN&#10;C8/a+5DScRVrNyixzqBGFv3Sepw0GGEgMChaCA+xbo2q4rDC4XVQKX6fxtptYxvb2MY2nn5sE73b&#10;2MY2tvEtitHYfF36KIQC5SvZqQRhqFSLwiKl4zyd/MW+BblySKp3LnRde9Kd8Tf3BPPY07aasJ2W&#10;dsQXHHXMrM+7JtILSe0HapIqG4+be5wX/yQx6Rqrurij0zUvQ4gNhe+T8exrG5Ldo4jyCXL3eBa1&#10;jmnV7kEg8CNytw4h1FT/VsrODQJeUP2uCcd2BImQ4EApgS98tQAtQPgNYvfJWopPW6CatnDxFAUf&#10;J3y+90crn080UzGRbDN1iHdinRyf5ppv47zqmRz9/k2P0TtJBlc7Ny5CBZtXsCYN6hi7xYhQCBpx&#10;dSeJidqFctNlZR17tyY5yrJcJ3s9EMdxpRQd7W+q0mpS2RgzRiw34wNPc91cu0jtB5YZk2M8iKDF&#10;jFB0H7qbuD8gWjyF4qU/TXD9O5h78FN0Hu2R711jGAGn7MX+7G8xdAGLhz3L2YOYrsKXB5m/6X66&#10;934Qf++D8LfvJNWeYK6FPflsVt7wIoK53RRnzpDLiELOEYYhas8ZLC2cxGI8wxP//CEWLzodN7+I&#10;eOfbcTd9FL7ne0lCTXLgdpZdl84atEKFC+1YOziqfU1dPD66fTSPHb2z+ucblinNfK21WDvq90I9&#10;2ufISwjDY78g0wxRms8p1wGz1oLw2NJwsAUnWzjoclpqhvmy4LE5xaLwdChJ2xKbgS8hFTHt2CJ0&#10;DjnQipjN+qwIKANFUrYYuC5JW2GFRglDEGTIIVV9EsGghFBaQgEmlWgviAOLjDQ9V2AdhLGhZTRr&#10;sSKKA+gNyWYk5JI1v4YsQXmN0x6Px+cVsXeIFVINIgmY7RpQkkNll51ak2ZDTDuiy5BZF9LJqntS&#10;4Ehlir7rC3R+7yeIbvwsSoJuA86RGkUwdGSBozOEIurTUuAyiHNFKDuUSYowBZGCwidYU7kp1Ds0&#10;KixplR49LFnTkCtJPLRkHUHbCXqzEZFPCPsZa0FGIHNWi5xZPYPyKcWgJHKCgBa9OUtQBqTlGh0d&#10;Y7Vkbb5ABBYxVOzQIctxnxYRqXfYJMTmBTO7W3hTolRCmSUkQUEpDUXbMBRLaCJ0HhH1PcOdARJD&#10;vxOSKU87FwijaXU0uS5RLmeQrRDFO2nFmtIaFlyI8QVLScYsAaX3FIHChyUtFUMOXjtCrcikp+Vn&#10;GAiYsY6lqGSHEdgkIkotzMyDWqbvB3R0SWEVqcsgsMggISlKMmOZacX40mF8gWgFlBm0OwsUw+G6&#10;NwKoSNnaYKWOVT5p/NBEbWjWfKcrA7tRzOyGQUwdtzyKItI0Xe+HizxHtzQ2szjpCMMIN+rTV0zB&#10;bO5ICMh8iIgjEJIgyCmDEFVYfLAHmc4R6AIVtDEssvbmH2Puno8zXD1IEM9ihstY0aEVSXJd4pKd&#10;9JxHF5YgjOgMLIMkJvOWdjfFz0pEAfkpZyA7Cd6DktV7aUpouyGifwQtLaGbIw8LZFkilWJ48kkM&#10;Z3bB8iPYLEAM+yiTo2LQWiBbEXIwYDadZbVlyFWKNhFWhigpMXmXYHUFeeppOHoEUtMzJXMnnU6y&#10;4xm43kGSbEjPB8igTVl0kWGIMKvYOCA9fy/SC5IkYVj2CXQMDBBL+xFCMcwMupWhVUW+i9G3C2ur&#10;7xLVc7DeEjqP8WXlItdrpM1wpSC//ArKzsmkgyF9AQsKnIxRQZvkhr/D7T9IFgmC0jGjwZc5CEnm&#10;Ki8XYpCjP/NJzAWX4VQChQFvMNIiBKy+6NWIz3wRa8uxftr78TFH83dlEzYRo3dTMvjYY9dph7Yi&#10;Krc61szjeHBcLpyP4/xjFblVXWRdzpSx21aov9fHcid9LAghKjezIUQYTg0DHiwcRkAgqjFpPRmb&#10;VPOOzZtG23I0Nj3KZfMmeLqjHn0zzr3FVndBjIdomYTl2PXeLEbyZkYMTRzP3HOrZ+inlPV0Y90w&#10;eiycTfXtMy0wfUvgqnltGsZlunvhnsXL99582vMu/kx62UtuPPs5z/ma3nVS4URYhdcdGQ1iwaMh&#10;gKEvcL4kUUFF3joJIiajBCyxCgGJQVKvaAjvYAtD4G1sYxvb2Ma/LraJ3m1sYxvb+FZFUJG59UJ3&#10;NUivYvYKROVKUFgM4I1C+YLzwuAfk5lk+TbRfvee1dVd/7oV+Ppj8wng+GxxkiTb4Jc2Jj/HInmf&#10;Dhxr7n+0cHITMmXinM0mzyeKyWyabqrqW7wVkVyRtOP3ccyanunPa510qV3z1WknrkoIQRgoAip3&#10;zVJKhLMIKZHCIX1NsDmaC9HrdTjmIthWdQPv5RYLDhvHnspCwtNNKj9t8GLspWgSutXvYy/0qCnu&#10;f8di9E6oRJp/gfVYuE03yTXJ6pzDlXZ9cbLpRrlSrFmiKMQYsx57F1gnbuvrM8asK3fr2JJ1/rXK&#10;t+muWQixTmwkSYJzbkRGVqSolBKtNUIIithhBgW2FMiwgxyUrN5zF+Kx/URnXEjxY7+I/vSptG77&#10;POUcSLkHIWcZcoC2mSd2Jb3djki8kFIu0ZKX03+JJ1z9OY589VPs+tv/QddD+ea3sOP8F7O/UxLo&#10;GeKhJ9OqshlC4MiYOejp7swQzzqH9KN/Q3jr72CfeQr8zH+jf8H/Qaf3CAdvvpo9DkQccThxdPLx&#10;HuAo99vIsec2+Qy3WjyvFb0brvePNiColIhyPX/rLAHQeKSbYjKGb03+19uyEHQDCCT0A1jwiqKs&#10;XLiqlmFJ5cw7KL0mK0J0brCtAp9A3J1jVQ+RAcwWYAaKpTigIwwxIYXskhgInGLNBGgZkfs15hX4&#10;VLMUlcwi8TomLQc4BDaMyGWBtgahIJEgKBm2SoJC4/MUk0AwdCTBHIVfRcchpnRkLYOUEHYDVKLI&#10;05yTA83hzJPIkkEMMyV4ZfEtT1LmLDrB4cCivSWS0ALC1iz2jiXCWz6IDgOIYnThGdocLzWzSvKI&#10;HrLDwNBrUlOiwpCZYYGJh5S9kjyEnRl4nSIdHIkdoXB0Bo48BjqCk5yglFkVEzUXtC2syJQdvZR+&#10;CB0tKVlkZ7yKyAoK4Smlx1hP4hSCIR6JXIDC5sx1FX6XxvYLfBgzsH28hDAVOB0gfJ92oOm6DBcJ&#10;5gYxZbCMjHciC0dsCqyxeFHiw5BV5egER7C08dEMvuyhhCVtR0RC0c5K0rDFzqDEdT2+FZLpFUIx&#10;T5K1mBMFquji1Sw6WsT5FNddIYoShPL4ssuMg6zVwa+lECn2MMfysKAVeUxngBtoWklMnMKqCAjD&#10;OeYHJd1WgC4NmfLk1tM2jkBB6iyFCBEEDLs5raiKUV0Uxfr72PRKUBvLbIZaDdz0UiClROCQonon&#10;4zge65NrIxkhBN5BoEMMVR9rfBU3OHAek+eouINZPYCLI4ZaEuU9hl/6Z+JDt9Eud1LO9SkXzsNf&#10;ejlFqTHhDImNWDrjHPwF5+D6hxC2TaEO0C0Fc6VjJVLMnX8RQRLhhwPi0NINCyJT0okiBoFBlRB4&#10;RXjRt9EVYHt9ZrXHRxHGaezgCCzvRz7+GOme09EYUpVjbcDMrvMonv084msfQRMikjaZ00SBopPO&#10;gY9ZioccNI62G6JkQWTnWfOCFoZOv0B0l1grh/hwSKeYZaGIsacucuCys9jxd/eT7xaYLKDUJXMi&#10;ZC0QdIMCkywSXPoScJpMpnSCNoPC4W2X7tfuZ06FzHYS0mGPVhDgmiR+Q9GLlCipkNZQ2KJyr60U&#10;HQQ5CelllxCHc9h8BRkmSFfgjMYKKK77AC0L2ZyHVUfHaIYuxRMjAki8pxQae90XGL7pMDrYicxK&#10;AuXI4oCoWCO9+EWcND9Pb/nQ5BfhqP56ktg9nrHRiZK8TTTVpieCY3m0eKruamHzsdbk/nHitrnf&#10;bzpWe7JGwseq1/Hk6T2QgBjAjigR+4qhB0QoROUmfKvyj/MxHUv9u42tcSyydLrRxPR0G+PBUbr1&#10;0C+bn/d04XhUxyeKZn9Ub1e/q37Ll/STc/c8KPde8EX93EuvP/2KK246Ze+lD4SLe6xxEDQnzzav&#10;DJhlZcgYRBqPQRHSciG4ENzIG5d0eGHQHhQxuJEhjAItRmtK1sO29+ZtbGMb2/iGxjbRu41tbGMb&#10;36oYqXkFILyl8ukzQj1T9qL6EEiH9R6L5ZQkv+aUhFffVrY/oHqDZ0QxLFlIdIhKCwIN3mgM5VFF&#10;1pMpcRwzH/8vNDtenzg2qivYIIHE6IdvTAR9vXiyfm0bsPUxLyqC18vq1o7dzzrvpjn4xIUdYzFk&#10;aj22OL55lMvqeuSTMLhtEtjT1Me+kW7D9apYV9H6xkLWVq6N1SZlQR2faOuZf9PFVq0gqH8HQmCc&#10;w41oXudBSQFC4By0Au9PEUoo63C+iilHG0Tu0FJVpMXEJWyQUeBHQeCaC3dNJYQ104msjd/jStXJ&#10;ib1o3KBJkhpGqoRNcKzFxLrMyfYzeYrbYqVrK0WwaFyz9RvPW2y8LKOCm/1G/VeM3cuNax93Y1zv&#10;26jERt2dl2PneQFCNPf5dbVsHZvXU8XRVkphGwR/rVSTUhJFEUki1wndSRfCNQHYJD6AMUIYNtw6&#10;12lrMqPpArUZ/7fOq95/0iBkpSURs8AwJY8CdhxapvvePyD77b9gfjUiu+r5rL7wdcw+fAfmr3+N&#10;5Cv/SPb9v0LaaRMZRZzHrMol2kmLPFujs+9u8tvuwF7wPAZv+xCir1AzJYfNDGH6GEE2AANJKSgD&#10;S2uYEOE4fJoh+NojnHTNp+EVL8PKU1lVXeZf/lPIrAf3fpHZO+6j42IOKMu8s5gterjJNjz5/jQJ&#10;30nSt+k2VkpfrXCJOu569U94gbcONHhvK8WDEiMFuhr/gBwHjlItqqrnsR4SA8ZbUCACMCYloFat&#10;mOqbCuhSIIzABD0SC1hJLoEoI/FgvWRADkiEFhhviHTlylZZQV8IRMvRsgElHkyGQKJkiTRFRcyN&#10;TL6cEPg6PoMvq7fSCKQS5H6NDgGrqzmtSNDuwlokCSNB3M/piFlMt0vUElgBZQELgUAaifOOMoNc&#10;K3TfoIIYQ8aqhNmhYxgMiObhkNXMpSnGhCTDmENBRuChZSALYCYVDGdBFwU2B5mXZBriDNZc1V/N&#10;hhFBKcmzlKwNhVVoIyhiQ7eEeRmxNMwRztOS0Gu3kFbiiz5OZ2Spo+9zZhXsWlXkYcmatgQ5tG3G&#10;Ug9OdpqBt8gjBq/biKEhDCuXzGtmQDG6hUGnpFyLWbSeIlmmBRwYHub0ZTALCxQyoAwlMrXIOYXL&#10;29WXqRgSyaqMtnV4bylliCwMqVfIJMUaS0KbzGYUsoBCgurgvUWWXYT3+CCisJWBklcdMu9xQ4uO&#10;E6xzDLIBSSwx1iKLNoQlhZe4wKEdSNdnGHuU9QgdECCIosoLgRWCjvTYoUUqSEKLEMHRbZ6Nvlsp&#10;tf6uNV3y18Ru4DOMSFBKEAhbEetCEDqNw+DcRvpmP10TyUZYlHcIYzCBJiQk9yXCC8owIE57FO0W&#10;xnRZ0LOkg5zOe/4r+sEnUJkhR7Ko4Ylf+VX0d/8GXh+kHPRYlGdhz34Z4bUfIFo7QH/OEzpDV7eY&#10;H1js7rMQL30J4Yc+iew68pmE3BXMqAKXWgapxl34bFZe8GpEUbLbtznoVoi8RsZrmBuvo/2EYGXl&#10;ceafaegLhe8rTpOKx0OD+Om3ENz9Kdr7PI8/4zA7+pD35hjc/G6S/dex2DqdlZe/HE9IwRxDPyTW&#10;AQumoJ9B74FPElz6anwZY2ROkpcsF306P/IWnrjvURZu+yonJW3Wcs3hBc/sSg8xG5L96E+invFs&#10;lI2wwX5ys4KTZxE+fjfhPQ8TeU2/n7IYKlZlQtsV9J1FRBFOFngClCkIEfjQshrDgtOUQ0m2mBMc&#10;9pQvfib5xS9BrPbxsken3EVPLaHbkrnb7yK490bWEmins+RhRl9IHALpHTL3pM6hA0vw8H3M33kL&#10;3ee/ARsUeCPwwiJsCaecTveKKxHveS9zbU3PwZo2nJJ7lkOIygApzGjMvzEHGG/GjZjT9VRmNCZt&#10;BHIY++aMTmt8fzj6OCBkPZ+YHFwe/T3ZOH+CkW7ks9koTW0xPqvrsV7vSSM55486INgYcHvvxsZr&#10;64aV63OpKaacjTqHwdH1G7+VR1eg9sQjRPVdrdz6jLys4KEx7Wx56OeCwHvmdF/sbHn34BqiECFa&#10;5OvVE0KMwuiM9Irrxdb1Gb//G8+2MlR0IwPZppGhZSPGaj3OXndFvJ7V5P0Znx/W4+R6n6zb6FH5&#10;TMe0GLBNTDOE3Apjz2erCao4MZ9QJ0rETs4/pB9XjA8UBAH4EiIv8Aac80SJwmKRAvoGAhnSsRJp&#10;C8rQYQVEBgYOokhijEPKaoyTJHrdYHPjQqp5RSAkvg4xIAKs2jB6svj18b8dhdSSIsK6EpwnijSu&#10;NHhnMQbCoCoPIAoiSh/4PIkOBec+87bWZc++dcclF34he9Fr7zzjjDP2xTOdjRtdv57CQsMQVqoN&#10;VjYY7ZY1BaBYb6Ry/f9w4z0QIGSDMAgamWxjG9vYxja+YbFN9G5jG9vYxjYA1mOdjvDls0/llfc+&#10;zAfMMhfOdiq3vNoHZHjytKTV2pzLfTJW608njlIxHkt9OTpmp8bnEhVBUFv/C/BYvJdb0BTjECdo&#10;1S6EQLot7uHX0Yq8SaBu7JtCaju/vv1kHTs9FcvrJvG77j5OeCQChcfWZst4QolXtf8psbHYd7zl&#10;T7qRndxuKv42Frw3zpf1Qt2Ud2VcRXFi79LxpJ+m1Ph64fjUGH7CUKFeeN0gDZzzYwuN0/LYSlFm&#10;jKlcNxcVCVa7btZaIxtKzzq/JvG6FRHpRircSTKk3g6CAGstYRiux52UUpKm6Xpc31r5W5MjUkqs&#10;tUgpySgoS4MwnkhoTCCILazecAO7P/huDnzPj7M7Ox3pH6Xzob8kv+sA2aqks+tqslf/IrZ8kCCI&#10;aCUJ7tOfZ6c7xKH7v8DiNdfBmSHd17+FnadcTrpjD1YFLPo92METdEOHcx0WbMyB2SVa+hR49B6S&#10;3//3FA8fIfvR36B87ZWcGi+yhiPTD9H+h3fS7h3h8QDausXAlWh/7B5i2kLvZs+6iSfjAnNjIf/4&#10;sVWM4GmGNk+nqsQYi5QV+VWr2+s2aq09qs01XYDDhvFCfXxSPb302leRPP97WXlsH/Ffv52Te126&#10;ztGd38HwR/4d0a5nwF2fQ77nI5yUhKz6EpEa3Hd9J+mzvp2WTSH3lIlEHbiX+XvvoX3bPUSBp8gT&#10;ZkIHiwF6ydWiAAAgAElEQVSD176euPMMpBviww75cEh7YYHh15YR7/kzersX0d/1BsJQY5WFLCbo&#10;94jvvJXeQ3cgyhwRK9pKIJwhs4L2SXuZf+FV9C48mbDneOz+e9C3X09510O0E5iRbeLckV20l+SS&#10;V5H3D/NYrGiXlpnVZcy+W+kd6nJa2iN9xulkV7wKX6wQhwsoY1kWKV7ArGoRCzArjxPc8En88y+h&#10;+4zzochIA0EriimGMWnQo7jxU0T9w2gtiVNJHsTryteiKAjDcN0NfOWqWK7HpI2iKhZt3VfUqv+m&#10;W/kaTXK1jkHeNB6pvQ5IHazntR6rfMy7gKQoinX39MD6tdZGKcdCM4Z1s53VBDBUxi/56Br8qE5x&#10;GFOUBinVev9cG9U06yOFxBSGltYU1lVearTG2AylFL0kQK1a5vQsPhfEaCKjyAcDZEsRC03PpCx+&#10;7NOsveonSFYjVmUfNd+js+dM5h97lH2PfoXF2atY8Y6ZgSFbSBlIxY4f+WOyA28h/PInsYcMcm4B&#10;myvk8Ajy4gvo/fLvsHthD/ThiOyTRAEzsuSxR+/i2Y8uMZAFCzd8nuUrXoVKJYutDg9lXSLtUWec&#10;S/kbf8vgz3+b4NY70IDt5MTv/yAihex134/77qvAtZHWMyMUlIKDLZiz0L7xTorvO0CpPN4kHIok&#10;sQ0Y7DyPud/8I+yfvJUnHvwkQZGxMLBkp5+P/KFfInnF6ym8JGCAY4HcGoY7cuY/eiPZ8mPIOEHK&#10;iGX6KDsks4Io1mRCkaYl2itEEJI5i1Uh8zaHSKMwzBYOFSu6z385dqaD6g8Q8U50anE+xMSawXUf&#10;Qq0VSKHplkOSUXvQWmOLcr09m1EYhPRLn8dc9iqS3EPkkGWAE45AWfQlV2E/9H7SUEBumPWKQhoC&#10;ISgVJHa68dyWmBLH96gkT9Ngaqt8tnSFPDkH8pPfvqPnO01yWtDYnlLO5NjrKI8bW0wArN0ovx53&#10;V/828nsyauV1rwKjSEVSClxlqCLaGqwrOUZUjwbxu9nxrYcK9fFJOkw0JyjfIDiR9vovoVx9ujDZ&#10;VmbzyrC3sB7vfBVbVhgKLKIAAkkgHGFZkDoowxhnLLIsEQnoIMB5R6AUSkqcLymGJWrUTm1YueNH&#10;VGOpwjm0rr7FWWHwOYQhhLoyDPeUlLa6fzoAZQy+dGTW47yhsBYVanykUtVuPaqfdeGBdMfMzfMv&#10;ecG9rbPOvumsy160n2j2SDy3AwBvSsQo3IizFtkgdpXcJmK3sY1tbOPfOraJ3m1sYxvb+LeKTWar&#10;taVwbLN7n/FLP/PK/R+8493yK7e8yM0VZHhiK4naEtOw6P5GwVaT0Np43As/+gvrJNJoDu5HzK9d&#10;D/DYVFpWG5JjqzW3wmapxxfnTyjLE8aJTNgnk4640nWS/FgulI8/1ydX58mlt3Vlb70Q5Sv1gxSV&#10;RbccWf7HQaV6EI1nvO66WogtCcnJhe5xovf4yMxm+lGxG/uYfl+PN8/px6dvb5V2Grau30Sahqvm&#10;4yHWjhWfrVZVbBb/cSP9hpKsVn40FxKbMXZrtWwdP9eVG0TKtHKa5Mqk22EYNziYdOsLlWvnmtyp&#10;3TFba2m32+tunGuCpyZ2ahLaWkseOpLWDLETDLsphXZoJdm5ssTgL36fSBkef+UbiZM9JD/8Fh79&#10;d7/CYriKeNv/i9x7MeKc55CvpQxcxo7e/fgH7sW/8Rfo/uL/Qt/1Oc547x9z+NsdqTmXSJSwZFhb&#10;mGHumd/GQB1mWA5IxG6C9CFaf/52/NmXYM6x+H13EGVXcsTNEwT7Ofl//jHl1Z/i4DyckkeYwmE8&#10;6BOwBJnmpnkzhW/zuW+V3+R5G7+fHn8T49f7NGTYgNbBGLFblSHW46ZOq9c044RmO95wpQvW5PSv&#10;ei1eCrj1y5Sf/hRhBP0L9hK++aew8U6CO79MWXpCAWvCEQLJRc8j+eFfx2eH6c3FBAis6TPb7bPy&#10;gXdQ/vlbSXoFZWYJTj8Z3vizLJ18Ee1QkqFRNqZHwMwdnyB/z5+R7dwJP/4bpK0ZAmnRwSk8btdo&#10;D+5HvOddLP7p39ALhshVS0touj/7Myz/8E8jZy4kCzLaoQRZMn/7l+m94/eI//kaemIAJYgrXkzx&#10;i/8ROeyjFjTZMMAaT/61B5B/+ZvEH/kc+qLnkf/ff8xQh2TZKrK3TDsIKd1OjCrpzUZwx43MX3cX&#10;8SWvgDf/EoES9LzGK82RKCIe7CP+9TXCmz6D1YJSKAR23YijJndrzwL186r7gZqErX833R1P9ktN&#10;N8g1kVzvqwnaupy6ndTbwPp1mHKj7LqM2o3ypNFSsz1t1t6aXgnqdleO6l6nrfs5KSXWuXUjnKkx&#10;0JVHqxEpLRVSSEprUVpSeo/0irYMcdbR9YbQOWyhiLxGOUfbpqxlUJz/LMpkhrgPc4lgKewRD/az&#10;2suZ++wn8We/lLaQWNujk86j/ZCVxdNIfusPGX7kIuZvuprO44dZmw/Jr3wlwRVvRJ37PXR79xL4&#10;ecJWxnwWs5oEnPSpq3n88QcJdkrctR8hec2/J9xxPgNWSeY84cqQQrWwe59P+nvvp339Jyju/xK9&#10;/Y/TnjsVecXl2L2XMTc4laxlCIxFC7DOM5SwICX6tjvJbvoE8Yt+gLU0JWm1KWxZuZA/7yz87/8B&#10;bt8vER25lyM+JrrgucyefhEM+li3xCCKoB8i53cx89iXKD/6j0jnKFyKFRE+iFAuw5GQljkeaMcR&#10;ZjhEuALhDc7kuKGiWDa0VUhZlGTzc4TPeQ2DtRwWCoL+MpEoEaIF/R7Jlz8OGUROIUXOQFReLmxR&#10;ff8kVVuMRsS/vuHzlG8+gA73YFSKHHpsIMHkFJdcidxzKunyfrRwzCLpCgidIBNiS7XjeL853oee&#10;yIdh2njsyRKYx8r/hGLfnkD6aedPHesc9a0Zec+ZwDTjwiZ5WG1v/h3fylPNRj4CowQyd0gBXkh2&#10;qFAsa+sO5lbqjaFoIw5vTfJO5Dv6u67InSh3Uqk77c6uK5E3y6M+/5gE9ObHniyejFHCNzLZ24QI&#10;oDQehSBSitQ7kBAGkg6eAQLvA7z0xM4SpJVxltcx2cBTkqNQCKrAtq0wwlsDzqKCAIYGHVT3wwFe&#10;CEzhsb5qc7kFcjn6Xlf3zI7MS3wh++qkII0WT1ntK3X36d9+5aNLM3N3n3PlVbfnc4sHd5915kPy&#10;5GeUnkoZr5BIX81HSpuBUmhZkbzeGETT0Ov/Z+/N46zJyjrP79liuUtmvmu9VdRGgUUha8lSIAoI&#10;ODZNo40CMiM4it06bQtq66C2TI+oLd22MI44iCCCCg4jjWyCgOx7FUuxCFJAsVVRVe+ay11iO0v/&#10;ETduxr15M/N9q94qYLy/zycz4sZyzomIEyfOOb/n9zzegxS7GkouscQSSyzxzwNLoneJJZZYYokp&#10;K9EMFzxgXMLRBz78ZvP0Zz3hUz/20688eP3H/3V5BOLgCSMgqo/dadHdbL/LSj+T78w20drXkH/N&#10;tla5/fS4eqUhMtuiWj9HTJ7NZImYuxdnQ/CeLe7s27uI6vDNREyY3I951UBrouacye87cEHzZK8Q&#10;EHyo3duFgAyeICRy4sJZS0JHS6FkwAffUiRPLPbltivleXXtburR+WtZpHiSrckvv49i+3ySvIt3&#10;7U6O7rF7nzRbqU/J8m2lh6BN9jb1ZPs+z6pKBG0fA81k2ezv2fzmFYvTfFsEQ5toWESETIkOV80Q&#10;YfPpNyqz+X3N0s0pJufJYu/rmJJN/N6GoGvSLYqCEOo4lQ2Rl6bplAzOqBiOxwiv6GiNSw3DrCQx&#10;Hr11kv4Ln8Oh697P+Iefzubdv5vO6qWsIDnzbIU/eox+CJxY81w5OsqtP/gTiPtcT+81f01yzT8x&#10;HnpOjW6j+4XPoL98PfFb3whXXc1qVLH+1J8juvfjCVYTZRmRE+jL70P2jCchVq/ADceMQsbFN36U&#10;8V+9AvX2N1J04ZDtUpaSSEFH5LfrhV+kpG6ecXvZfg67YZuIar4DTKbhzq5c8zF6d2J3xeNeZTvb&#10;9rNN7s6TtY36rZ1ee33e4GFn2QL9a9/P4IbrKb77+0ke80TGH34HHQHq0T9IqY5QfO46Dv/dB7ER&#10;WCNZi1L8OEO4CusqitP/yIG3fpjKgrjyobgHfC/jH38W6WqK/e3nEztHksGtJzM47LAf+wfU527A&#10;qJhekGyc+QaHJegyULpJTO33vY38+Cbd+98df9lDGT3zWUTHK8RrX0IoFRvPeCrj/+1ZdIqL6dz0&#10;AbrXfxplAuMHXcNX7/lgLnv2C9j82jMxX78eIUCXUA0syWhE9yPXcopAdZ/vxtz9SuQv/i7rX/5Z&#10;Dt9yA+Wb/gQtU3rdhOJeDyCLDuFPfZLOP30Ss3aYZP0WjLiN4QHLYCWh97VvIL55PdFmTiYh6BE6&#10;u43SWCpjsC6jF8zUFXFbqdrEDA/Bz5DADQm6G4k/3/40hHDTzgEzbU0IfppmQ7I2ria11lOleKP6&#10;bepcc878ezJP7DbXNq8Ub9bVpHxT4tp7tFZ455FKIAQzxDJsxz2vierJ0k3adcAGTyJl3bfLQu1K&#10;U5YkkSSEAu5zT3wvovADxv4gnasfxskfewZJlrCR3kTiDAezGG78DEmUMH7va8n+5VNxl9ybeMUx&#10;yCp0FBNxG/aChOQZv4J40i+xeeJmRhGESy4BpVGDL+FSibVbKC0Y2D7Rl7/C2uv/ljMrYPKIaHQG&#10;XvUiBv/pd7BZQm99wJlDfdY2OxTVCborh8ie+FRG8scRQ0tpJHlcYceBQ2UK1QDhLHlU99T6Y0Br&#10;creFfO2rGDzo8fRihXEFoSgpMsHBzgrCx2T3Oob8rgdySCrGecbg1HFinaCrNZy1RKsBVZ0gfvWr&#10;yG74NGZV4YMn2Ipu1aWUJYkT2MrXMXiNwasEJzxCJEglGa4NONTJEJTgwT7wwbhLrmItt4xDgdU9&#10;qkgh7SrJp95N7ys3M1ARuS7RKwoxFPjKTo0hmLwn5cTYYeXrt1F9+lrso55O7j2RzHDC4IuK0ZGL&#10;6T7oQfD6m3Ax2GDrvkWQCAFVqysRFi4XfGMWeiJeZCS0aJ3JO7n4vDuK20X4niNhvfN7sTfpunPb&#10;bP9NzXkhaIwtp4Yqe4gSz+b2WQnGAbpOc01IDpnAifzsQzIs7nPuzHzR5qb48wRu+9bsRiqLSWf4&#10;zhxD35E6eFeP7ffDIqX0SNbbExcQlSOOmBiCeKohlH2HAfCSJIrZyAr81fd542U/8zN/Zg9fGt3t&#10;+Jf611977UWjk6evOiDNhSbPo1tvuDFiMOrHQiWlHDgdR66y3gdBpSJTZkWuTJxWl156aXnh0WPV&#10;sLD5ZvBn9KEjXzp45ZXf7F9+2VCsrh0Xcfy1lYc8eiuEUMSdNFNG81168l2Vk9AHVQ5a4QRYwAlQ&#10;QWBIkJ5p/0BKWRO9YvsbK4O48ycIllhiiSWW+LbGkuhdYokllvjnikUTvJPBgQJYHzFWFYcuv2rz&#10;wf/wuid/7td+46Wrf/GaZ2YdjxeSmFki5dsN81b7M6QvLYJXNISumCUyWwnMk7zAnu69psfsMsAH&#10;UO0t3wIL6bPNcnpPWicFdt5fmExcNAnfxVVi0RSMpI7F7EMdssj5um5HSoaOClILh6BWeEhfW+dL&#10;6vjC+9E4+xJJiyYL78J3JZylbOV8TzouKscOshd2znLNwTnfUu1uV6rmt3ONqnc7Hus89lL6Qtjh&#10;hrmtqGtiarUnONtKuoZIax8z46K0lVdb1ducH8fxDOnbVmc2xEvbVav3njzPieO4JoErRxxFBBEo&#10;i5JqVNJZOcRwcwMdV4hSM37P32E+8FG4/Bj+8qO4cBh1qE+arnD6UMqxS+9OvnIJ0QVXsXWvh2EO&#10;fIjoRf8N/aj7s3nF/dA//izU2/6OSB7k5n//fxKvHuJQEjMWm6TZBs5mDHONuOYx8KUvEbY+Qz/b&#10;wlz3Jk58/NMc+PJN2INgfcRFw5TjKqeyBSE1CHduMdwWPdvd6u5+at5v5ffqrsq7UWI2eS4yNGgr&#10;zdvHSSkZ3mIR73gNnXveF/+QR6MPHGTscsqHPAIZFMk7X0vv9G2sr0KVZUSAt1AqR2k26J5Yx7zw&#10;tyk2HWpllf5v/hr5455B9oSf5MJ3fIT1D72DNDb0dIyNKsIH3krnT19NlYKKwJfgHXRJEQxRZY56&#10;yyvJ/v4DpBcfYvRf/pjeQx9P+KHHE970EsKFFxI/4ycR0UGqj74R8fxnMTx5hlWgf/Wj6D/3xdx2&#10;+CrSn/l5Vp73C3SziJsZk6VDolPHMc/7LQ6Mb6N6/KPInv1byAvuS/f7Hk7476+g++VfR56pUBdd&#10;jvyjl7J+5WHk37wE8Zd/haSL15pqPECUFXpU0r/1ZuRzn0Vic2RZkMWS1FuQkChJIQuC2yZ320pV&#10;Y8zkmYiper/turkhYhvytmlb5p9xc9xurpuVVlPSt00wN/ujOdfywNQDglIKKbcJ592Wbcx/+xrS&#10;OK8qkglRW5YlSZRgXQFC7Xp+CGFKWsdaU7Xulx3lSClJJOTVJkIrBD2yzkWs/ZvfJQ+KuJeCH7Pe&#10;SXBlQhnGpNaTHU5RX/wqySe+ROUFZrxO+OuXkP3HPyAPEX2dM/YQ6RTGkLl1xEqPaPUerIwtpiwZ&#10;qRFnGNOtjmDKjIFJkYxIX/EH5KOvY+I1TJbjkdj3/yXhLUeQT/jfydxR0uEpSnWG4DXDckxRFHQn&#10;aushHlUE+qWhVBbloQwejaAIjjVfk2ehA91PfozOn72Y7Jd/geFWRE85RFLgQsUZRhwKFQPZIckr&#10;VqKYQeUIqiQxgs2sIA5HUG/7I9wbXsNqJ6KkS5XmxKMSlTlCFOOCJ+l1GGrJ5ngL6StSoZETBa7a&#10;jNChYqAlkZOIBz6eqqtQRV3P+nnFMJWkcgwfeRWjzTEhVWA97gxIIychU8KUmJS0DKrGFfKdf0/2&#10;A08ldwmxWscIgcMglKf8/u8nff3bqWTGKNT9OxccRmhyCXqfbk9o92NbLptDmG7cO4H5dJg3ZDur&#10;03fFos/IDLm8z7GLsJeR7vz723w2pkas0+XZZdZ+lxetb9/veTJ9rzRnCfupd5/giURgTQXRk4Rq&#10;wqE2JOwiNe/0t5hT7bYubzc17/wtWDSW2DYCbr7Rs+nudRtbQ/Vd8S0YUt7l2KuuJUFPDJItuQqg&#10;ZD2mcJB2NdZbKiApPcc73S+u/e5v/voDfulZrxeih6A2Cn7ovxMoPAIHeC45eZwyz4yWImaknY4j&#10;b631QWBlZEKWl5gk5uhFF1FWoLWsDRbaD8PbOq6HaAwOBM47hK/HoUroek4CBQEUEuEcsVL4sB0S&#10;RAhZG0tMbkHTj2uMspZYYokllvjnjSXRu8QSSyyxxDbaA5IudPIATtM5eKm7+sUv/pmPS3tr+md/&#10;85vdjqBs1I9iVjX37YCZyRW/k+StSd3ZiZs2odkmMs/lmnYbd+5CN+2dzrf4VrZJb1rFaW6HFzsn&#10;MGpDYjF7wi5o85C3h/tQE5fbvp1OK9uGBGxEeoqavBUS4kgTUSK8I0h2PiDRuu65SZdFZO0idVyj&#10;sptVMm0ree8I3zNfJc+n+vfOQJiZKJ13x7dT1dtsn6zRPNnt8yRCuH3v4Uy7JMSOvNuumxtlWUN0&#10;iFYaDdpEWUO0tPfN5D13TkOgNeuNWq/tmnQ+Zm9RFFNyp1H3Niq3jjMUwuGUAikxtsQOxkQhRVUa&#10;0bNQQCQHnLz5FJd+BbxT9INjLCR31wkb8gBFXxJfcRHJfR6HfPBj2Pyff4J11eOy02MGB1PkPa9C&#10;v+DlrPQuYfNLHyO97lrcFz7AYOsb9PJVOhsbHCzHnJGeRAVGG2M6xnCwqiiOxHgLq5XhlnREvyjI&#10;ehpf2W036bs+vH32zz2fRXV65r0Us9tF8/GabmOqDDwb3J4YvecTbbe7bkKat2P2thXnu6l65/fV&#10;adQFT/UK7u/fgf+xpzO8+EEcu/r7GKkx4uLvorz5i0RvfgdFT5HKCKFKxhpWhGHTSoIUWLfKKOmx&#10;VgwoygG3vvg/kzzg4YwuuA/FI3+AQx98F+MyozCK05XlUBD0MZxRni3pONaBrTxBeMNYKErVpyMS&#10;4ghWbsoo3vV61FWPYnzRJai1iPKaB1Pe/d50vvZ1+q/+fdTXztBNI8bCEX/owxSvfznRzz0X9+CH&#10;Mbr7PanO3EiuLBe4BOhSUSDLHP2+a+k97gxbjzaEe9+LDQtrUqB0TFUKcrlGYo6Scgg3hmRNEtk6&#10;LunKcBWtD3AisVxSRWzZDUQi6FQepyOsNPRDBDbDs902Nc+yWdbtwzYJ38TjbdqcRsmzSC0779Wg&#10;fVzT7jT5tlW3bQOA5rgm7+b8pk7VJPLeE8ptw5Z5Enreu8L0OLmdb6N0btpHIcRsjGERUEIRrJu+&#10;bN57pJL1hLnpEtJNQnB0vKfK1tGrByisruMCmwuxWwNWTEFWQQhXsDo8Qfd1r0R8+SsML4gQmxC9&#10;/W9JL70MnvILDOM+ocpR1pN5gU4UNhtQWo+OuoxCRVkpDuuLWVc5ond3DhVfZfDXvwef/DvyCLzI&#10;cN0ule0QhS2S/+dPGbkVxL/4aVZklxNug0TejdSt049rwyPrJXYo8ZGhVAVddQJLH4ulHzoU3lMa&#10;TxogdoK+EQzf8FL6ieLU038Wpw6R5CNOd3N6LmVUrSDkCBlWGXqNTDKy4QZbB7scNBrxljfg//Ll&#10;KJsRkhSTS07LimNC4hXEMsLlA3wQaO/p6QicJBUKpKJE4FJLWZa4CsrLriRc80jAUeYVnaSHCIpI&#10;d9C3fgH/8XfiDMRJRFVaZNXDhyFaa4qi2Hbd7ez0m10Zg77+E4hbvow6ci+CAO9LAgmq2qS8z4Mw&#10;l9wTd/KzlB5SATYElPcEtZOAbS+3USsFt9tIyW4fph3fnyYG/Y5Em/dzH0OnfQz1AnsrPv0+hm/z&#10;4Wdm0g47u8T19u12ZL7f1k6/3j9rQBTmFKptjxTNcsYzRdi/f7cI07bNUlt1TsoYqOjKIA4a/PFK&#10;CrFIoj05vwnnMr996vmqMWhtuhAzBPFkv5i1ZWyTxI1iF3aOodQ+FO5dYSe2F+H/7YL9DApiJRkV&#10;JTKVFCJQFJ6Oh5iIwgU6OWyBz3/2aS++x6//yvMuvvx7TmElQYGw4Js2QksCmipUdI9cTB+qElt1&#10;nGlV/O133RMIQqDikgBUAEIhJ1PuQdZL4SbfQwlIPa1CFXV1UlKimBhEaYX1Di0VuADOwiQ+b53t&#10;duiDJZZYYoklloAl0bvEEkssscQucEgqq4g1mBJM6POQl77sudcePnCzeuFf/XEw4+mooiF7v1VY&#10;NGlT/5i3xIcpqeubPbMkXaPkDUEg5E4L8+20t1fPdUC8m8X2zLZv8SB7Xh0wc48bK+LJ74UW6/vc&#10;lEbxekdIbSEEcgHZO013UkghaoGQmpQ90gZNCaF20SxVPeFdk087Y1nuKPsc+3u+6v5MMrvcvjtC&#10;8u5/Xa31s05119Tm6oCElheA/WP07q4sqUmK7QnC9nI3t6bzy0bt1hCpQohpTEilFHYBkdsmavev&#10;34vL3aBR7zZ5Qk08N+Ruk0c7RmYTq7MoCoSUuKrAqi5KJ0SRoxgOWV05Rl5UbIrAgRAxtjH3UAkn&#10;kwKZWXSsSehyWm2xMoJyXVF+/Jv0PnsdxZv7mIf+C9ae8nOMr3wglSmQB/sM//71JNf9KVd9NeOW&#10;THKk4ymDIAu3sSrAy4TKWy4oNBtHBHFWcVJBf+TRaYoXBcJ4Bt7jsHSsx95BJnQReXl71LILjTZa&#10;k7rnE+dTzVtVFiGYuPzervvee6ydJeLm3ea2y9Im32CbwJZBcvD4bWx+8J2Ypz+IwWOewLgcEAWB&#10;+YfX0b3pBONVg7GOykFRgRMOJSK6YQ3fXSfYLXIbKHtd7vXVjJuv/zjJj96H9SvuyWg14MyIoEuO&#10;oggisNmJsHnJQRwbAaAglZYqh6gboaxD5WBjh/AxKlKYYcmKOcLo/t+LyxTypltIPvlpxl1D4j0D&#10;peioks7n3ke18TTSg5eT3//+qOu+SKy7uCgltxlJktfqrVjiY0nIDObWgrgSVGQMBYjuCbJyk2Rc&#10;IW1EVkLkKrwpKMcB0gwVjZA6RwVPGHl6uk+nCqy7IdWqJnMCXUWUk2fXbgOmJOaEgG1UuWVZzsTz&#10;bsfUnX9+beK2HXMcmCFO3cTQxFo7NXBp5+kmbnN3UwTPG7osqlM7jF/mDKHarvNDCBhtcNahtCQg&#10;p9e9SFEcgkMrhStKmLTLzlnMhCzPyxLjobQeJwNWCMrKkAaDtI6uH3E80ZzWgUMywqY5+d+8EvmG&#10;PyfrB1a9xqWH8dUp9J++gDPjjOh/eTbFaoeysmgMvorRKIpVR+FGdEYxUkeM7Do6hejMFyj/9mWs&#10;vu4VZALWQkSICgahx2qvJC8iqnzAykv/iHJ9izM/8iRWuhdTYFgXgcNFF58XiLSi1y0wKqbMFSO7&#10;StAVRml8kERCUVCQq4AsJLYXURVjeOUL6K9/heKnfp38ggdihhsIUwE5w1gRlwWi2qJINMmBC+nd&#10;fIrwlj9Hvu5FyFNj5LGY0ZmM1ChkHhgLMKlDCA/dmHKcoY2km3aobI5D4bqSsZDI4U2Y+AhpcRL/&#10;wEewecUlWGuJe2vYccU4KUmGjnD9J+jcXIBXqHVBriuIx+igKIsSozTl5BvYfv5VajGbG+iPvhv5&#10;xEvxvo8IFTZUyNLC2hXY730g5nWfrXseSlN5C9Yjz8qZxM7+xNn0W3ar7+1t5+s7cK6E3B35Ts6n&#10;s+jzPT9maLLZ7nsxyb9Nrocdx22nN29keXblE0IQVRKh63jzwkEpPLGAY7HhVAVNX3SelN1PtTtv&#10;oDZ/3m4GbDWBvHsaez2SNjF8Z2N+LP3tTPbuhWEoUaoedeQuEAF9EgbOc5yKo/e816cu+K/P+ZW7&#10;PfGp705cDwIUBuIAUBsMAdN+YBRMve4CWumpb+4QmjA/AaUEMgiCnxD2UlJ3zSSBusY1BtJy0mcT&#10;gAbfm6AAACAASURBVGoMB6YGBJ6xhI6QKA9Ij/clhdRMbGnA1wZYWqodRhKNMegSSyyxxBL/fLH8&#10;CiyxxBJLLDGLqfG6J5ECfE4WjUjDCkm1wqN+9yUvufX+15y85d888xVAH2YHg3fhmHQHFuU7axg/&#10;q9xt4BoyuH2eFATEnpbvZ4P5cfLuEwHnlu5+ijh/ngboOwirvSYkwrlNIp2PSQSxB1MsF+xTgqC0&#10;EG030zvcxZ1FvruRplPCxLWI7GlZd17z7mqSRWmfXRn2Ktc25N777/A7LAj4XevDfpNI7XjG9fGz&#10;z3LbdeA8sVsvldqdSAwh1KpdIaZxcqF2HdoQqiaJZtzbLnKROp9mG741qbrIdW5DLDcki3NuSqo0&#10;xHNb3da4cm7IkYHK6AmwuSMvLC7KiFYEJ4vbEFpwdJiwqTO6/gDjYFFhQNLtkmSegbLELsLGY5Tu&#10;kJQRlSxwp3O6b347nQ+/kZNP+QUuGASqt/0ZYVhibI73EtX35OIYshohkiFZFaikY9VqjseOQyc0&#10;pemx1hkwjAxJVuHLgthLtroJ/dIjEouo9n75/S51e3YieOcxexH+8+dvn7NnURbijsbovaPGIU39&#10;nlcW10YMclqHmm3z9W9K6M7F963/YCPeQHiw73ob/nFPJ3/wo1kVgfWtUxz98LvIOgITKnIBaaLp&#10;KMtW5YlTzXhUkgzH9GXCbUnGoazihp6id9NNRNltqMMXEq0cxI5z7EjjBin6Bx7P8Qsu4Uh0iPzU&#10;zay87C8Y+g1YySiVpxRbrIaM1RKOrxZw9fdSYCn8GbqDIeHQYeKOorz1m2ROY6nwEi4cS0YR5Dd9&#10;nW7lqEzCWneVyArY8IwB5Yak5YgsSJJHPYJT97uSVY4jv/xpvAgUSUpkHZFxKFMwYEBa5sTdGFsF&#10;iiSQKskgjQiDwGEu5cRTfhSTCM74QPGRzxB94XrizDMYD1jt9LCinKpW2wRqW7mrtcZ7P20nmmXj&#10;Yn5eJTuvom27ZG4rYqcqoUl+7eOaPIFpe9Tk1W5/qsrN1K1mvVkqpabX0pRthugNAWMMI2uJpSRI&#10;ibV26ro5sH1vmnQbN/aN+reqKoxSlL5286+1xmZF3a6vpCQbEQd6B9nIAyqpp/rP5FuIg4ETReBw&#10;1SeqJKc2PsWRl72MA298Leu9wOGyS+Ed6Io06zPuDei9+U/wX7iBC57xc3z9Ad9HX3bwxhOXJaKs&#10;yIIgjyW+FzBVoPeRG+F1v0H63s/QS7v4tZzTw8CxchXhtrBjTZVkJKVG+jHq5f833Q9+kOon/y3l&#10;Zfemd+GVbPUj8kSSmj6+8ig0Sg3J/RmQCV1pGHpY0RHjMmeoPImXbJWe1B3g9KEBq//wesLHr8U/&#10;+WnoBz0GdeAyRGeFizZ7jOMB0nnSL34V8al3It/+Kvznv4HrpnQOHmIw3KSbKEam5ELf43Q2ROqS&#10;sXAkG4bOGOznv0gWvRVx6lZixggxQptA77bAYPM4Uc8Sjn+azn/7JVbHFQM1xlFy2CrcqEf15fdi&#10;hOX0KoQtg0k0hoLg46lhQq2cFDPPvzKOOCjCxz+EfsKPgriQoMZ4PyB4ifA9qvt/F73X1i5bRpEi&#10;EKiCQ4e9uzeLm+bd1bx3Bs6FlD1XQu5cCetFWGyEt52+kLNE9CyhC+3uXUOUTcsGqD1mKMMcGbsI&#10;2oPXtTpTiDoucwL0IyOUcN7tH51lX5yNkepCQ7Jv0fh4PywcP3+Hkr2VhxUJbuyRGlbilI3NjI1+&#10;5O715Cf+Ye/5f/68ux08NEAFSjMJ6ePBywoZlUAKgHWTOPGeOhauDODAtiwAhJg4e558f5VSECKg&#10;Nij3ISBlQCFQYtJf83K2Dk+tT+pAUSbIup54CV4QyRTHhBR2UHum3n4R2q6bl8reJZZYYokllkTv&#10;EkssscQ/V+wYvIWZ7dLV614kpCS1+tHUuy982v/6Ou1WTn3m2T/76ovGZ+5WxFCICFMp4iLDd6AM&#10;YBJDVVREVe1dr5QCpVNs6RCyPKti7j0hLmf3t1ZrF7lhSkxOItpNJhVq12b1udvRVOukJhMNYZFi&#10;ZTar+QHwbuNh0bb0FjvTOh/wcwS7YAEx2Fp3exAme91yOV0uOEjM57I7GqJ1hgg9qzObY7dJ2WZY&#10;274H0gly6QkxxJWEQuC1pxuHsOaHNb2hJsS1dUixTWKr1kTSbsRs2/R/ev+CmG6T8uzv68IJln2Z&#10;ejmdQNuZXpgaL0wxn9yM5f65zzztR1Zt76uXbu5+Cibu/2ZeWjGtV6FF4C6a7NzOepZoaAjiNg8X&#10;Qqi9cbdIMT9x3dcmBtuuVG1RTSZsQCszJV4btZ211XRCpbGeb7s91UohJ+RFg7YKriFDmnO2Y3NO&#10;yJPxCIFG9Q6QhS1cpjmYSjZ1QGbQLUCyCgdyumVFWSi8dfSrDluFZSuuMK7DwKxjbIzWnlFmMekq&#10;lTiDspZU9jg1HhGrg5hRH2MG+LhAblYcedlLCIwYK4HuarpFwrqRpJtjbDwmjhx6lDJcKYh9ym1h&#10;TL+0VJGhE40x64Zxr0BpR9GTmEFEUgqiSrAlPLHpUvoRopSgV4nKMeOkoGd6lMMhsU8YIvCqoC89&#10;/bLHrcmQTpkwWgskW3bmue90SSyQE48MXlWARuiADwbnBbG3BBFwNuCFRMj6+RkBIVQLadp2PWzc&#10;JS8iueq6AELIHcR0/ednVLg763RtwDCfZvv4RfvaxzSESPucmgSsj1FqWzXaVlLVrp8FFxrJ0FeY&#10;z36FlQ+9lW8+6SdwRULvnX+B+8yN+E7AFoLI18eXXhLLwLDcAjOmEF1EUnL4Nii6il7IcBsnkdEB&#10;iniIkQnBF3QiTa4z8iu+j/RBTyEowcnjnyf66xdx6QlNMY4gXSUdFIiHPYLjd7sH4n6PwT/8MZQ+&#10;4uAH3o0+PSDudLF5B+02ya2ln0oqFCteQCiJxx5fOHBQ9I9RpCWq26MMA1ZWLqT4zVdDL2PjHg9B&#10;sIp+1xtQ738LxijGOJwuiTbWKKrDYASFyEkTi5aOaASiI+kVmqISnL74YlZ/7gUc75R0tOHQyecQ&#10;bvwYY29RqxGnXEZqm7aCCSHaxCRnUjfUlIRvtxXNsmmH2kR/Q9Q2BGv7vIYcnk4CO4+RtaJYSoEQ&#10;Eu88AoHwASE1QgS8DwihJjF1JbVLVokx22WbrdthajBQvyduEtN3+3hrLUXhsVIgFOiyJAhH0AZb&#10;VpTeYZRASAG+JnXrClyTRcEHMmdZMykhCISt6KqI0eaYM6spF93yUcwH3oxzjhJHXFY4W+G8I3Gu&#10;Ng4KhvHxm0i+/gUO3PBpiptvhMqSWMFIVBhhKLMROo5YCX2qccXW9e9h9PVrueLe9+DkD/40yUWX&#10;UlxwOcPCEDnLka1TFJ/+KBv/+Enke9+C956yr9jSDpEbUunZIicyGicdHdnBxY4iWISSVDdcS/I7&#10;n+aSY8f4xv2uoX/RJXQOX4Lt9HF5SXnr14hP3Myh8QaFrw1oullB6gPxxhmGsoMQFUkFozhjNddE&#10;hSC5+QTxi19MdfCvEJcehsN9ROdCeqMMd+I05S23YDfWET4n6gmkLOo2UigcApU7tsKIWCt8FehI&#10;jUwEpQ7It/4l5k1/jpgEkBTO0ZcSZSI0IHQMn/wk+rqPMZqwa0YIcl+rQrUU5ErTzQAzwlceFwRC&#10;Tr6LcbTQkAGZIKqStc9/jPDFWymvWmXdDVA+EMkIX56kvOaHue2SF9K9pSQajllLY44rR7+C0RzN&#10;F0LdfdsmEcOcVaNHiNqdagizXmS2+3+zie5tdLRf/25v5a+Y5yl3GAECYt7QrkW2+sZABNpGSbVH&#10;izD1bFQTWe3r2f6+zl9X25BRtK+vMQBtf99aTG99zi5GgXNjmub43b6bjcvoIvYIW4+7jBBoJGUI&#10;4MfigT3CewZwRCRUWKy09H0geEUuPSlgJ4ScZxImpr4VeETtkUkGmHiFEgGQ2+OQyS2c3r/6GprS&#10;L+pZzPejwwzBKnxNzMtFh86fOTfOhPoe+Lm62CbhG9yVhO65DDkWlctbQyotI+vpdMFYWRv8GIkq&#10;PEHAVqQJEta8ZmsrY/OeF37q3r/9X//DpU9+xnuYej4WRM2qBIGB7Z1oXe+dhoxX9YPWi97fyfd2&#10;kuy07LPuuOXMYsd2JAIwzSnx9rmqSbcO4zvzjrXJ3fPpOWaJJZZYYonvTCyJ3iWWWGKJJW4XjvzE&#10;v3rfxWsv/sHbfv5XX7t26833SXolXRGx3jFI7QlBUFWOIECmEpF75DjgOmPGiaB7djzveUfb6vxc&#10;sIPUPQeS967ATrXn3O9dzzt7kvc7CUIIxITgg5oEVkJMCJQ7LGjYF3e2K/PdCN7zkc6ded75Qps4&#10;WES2eW93bGufE+Tc5ObceqPsjaJo6sa5cfeslCKO46lr1IbMbfZrrbHOkec5cRxPJ6fjOJ4SH845&#10;siwjTVNCCFPXrVNVQPcCcn+KqjoJXcPhwZCTlUR3UnQ6ouAokd3AnnLEvR69TsTpM5skB2CNko0g&#10;iCpDV0DlR2QeOsJTjk7S1RpfxIxlhdGBIE7jo4gk92x2JNrEdEaBcQ/WPGzmFaeqhAP0KNfGFDYn&#10;zQIDWdEbQ9kNHBqBSBVBKk65CtP3RNaQaYcoPElSkUc9ECXGQTkesRqlbEQakw9Y71kuCoaTwyFa&#10;RIiOJRYWFwSZAlsO6XkQGsygYHta9a5Du84vqjPNMXv9Xqjwma7vzHPR8Wfz7i0q624TgIu2n8kc&#10;ptSEYoj7wLs48NinEEWe/J1/y0o5qttTpfCpovCWceFRZW0YZnQPbyLKTU9IgSijP+ox7l5CrgLR&#10;1iZZNSBaCZxWQ2QnQ3zog+hP3sBKHFGcuoHVSnHcSAZxhrI3k/TuSfWjzyLrJvSFwY1P0X/Pmxn9&#10;5QuJOp6OM5xy0ItT4hXIM09SeUbaoEsY9XpspgUH2KIaneZAKRi4EcHGjOIjJA9PcElKNF5hfMP7&#10;Gb74PxGVBatVyrFohfVkzDBOKOMRxo7oqlV8FlEmdR9nNC4RIkfHGfLMTax/4ENciEY6zdZN/8jA&#10;VPRDQueMY627ykiPZp7TvOvsdvvTkLYz7Yu1O55d25CkbUSilKIsS9I0ZTweE0X15PW0fWu5Rt6O&#10;GS6m5HDjXrppr8qynDE4aBTDze/G2KVxNe2cm8YkL4oCpRRJEjOanBtCYDis0KlnpbOKQuOtm1E6&#10;z5cvUTGldzgbqERg6Ep0HNF1cNuHr+fwm34KHyzDYYaR0DEa8ETaUNkCJw1aerLc0U0h6SpGucCS&#10;gE7xgy3A46VgVBZUeUm3m2ILOH39Dax+8rnI3iq5ijkcpxA85eAMUbbO2maJPtCdtvvNNbaJv21l&#10;soTJ/UmShBACN33ta+ibv4oLoEWCKANdKZDCUhQWEQOZwVUVphtRGYnHo6mwPhB3I1zuqLRGdAwq&#10;CFzpCKc2cKe3EFIS8s8CEGnJamRwKCoMZekQSqJxM/WtqS/T5zExTprGUPa1l4zmG9eEHGjoCyEE&#10;SstpfQne7ag77XfBtbxoNPeuiT8upSQvPZXyjG7aIPnMh8iufgDpVo6UMPQFCQa6HboPfyThlW8i&#10;74MrCkysybFzhm4Lm8WFONd+zx3pJ50PN897uUM+2/Sbc9qqXJj9Fu2XzHxe7XZucsTMMXf0uqd9&#10;/NCUsyZnJaAD9CSh9JVACIyrOX0vQYQww+83BLVY8BiFmL2f3yqcDw8h367Y7d5qIxhaz0pX4nNP&#10;Hkm2AujSszLZ7z1UY8uGt8RP/uGXXPOCP3hOdOk9BiUjIrp36XUsscQSSyyxxF2JJdG7xBJLLLHE&#10;7YK3Eff6lz/+T4c+dP/Hfv4nf+rVyXuue+xwreSojhmUFdJoQl67IcqlQGjoCEgkmDxQyfM7Ol5k&#10;JR+mExr1rrt6KNwMUvdzs3xH4bcN7Rdiftci99XfafME+xZXNuqf2hlWPVHog2l4wRn13O43cHZi&#10;7CzLdhffzO9Ushbqd3RWN1NjX8e4fqeicnZC0y/c3kyKtV3WzqpD6nUp5UxcTGBmIrshbLMsm07a&#10;NzEly7JEGzM9tnHHnOc5SZJMiZIkSSiKAq31zKS6957EGgbdhNRUJOuOfEXStREmD4xwuHKLYqVk&#10;VR+mslscH5X0eiuoUUUmj9LteHJ3ChUSenoFgaYyAwopuajq4sSYk8YjYsPhsWMrwK1dOJKVnEkU&#10;8qJL8Ce/RiFhLV6hyiyjjVvxByWREeQmYRxXpD5mmBccNglllePiClkYoq6EKEAmWNVrbIZ1itGQ&#10;gXBcpBKG3Rw31sRpSZFY1qoYaT2xgoAiyECVwxr1vTsTPGu6z/qwpCNoiy5uF5rYarsb6OxU0e62&#10;f1HazbKpb20Xu/PtzW6q3EX1dr+89zq/vWxIwN0MRtaUxscRZTwk2JsJ5RDrFPr0CXIFUkZUDuy4&#10;QDvoC0hUxEAZKoAsQ0aGQtWxUjdlRnSPi7E2It3MkKcq5BHwokNwCvXBdxO99K9xqSHVFZWpVfkr&#10;lWTkIoZljvnURzGbJxFbG0Rf+ifCO97L0U3PVhe+8c1/5MjDH4c4eoxOpQmlpTRQrCjS9YpwYBVt&#10;ukgVKI9/gyEBZSxaGorBVzB/9vuou92H0Y88m9WjF6DSAcMYyg6U68cpLYi1FcpqQGQOkscZkoxY&#10;J0Q+wtiKXCmkLPGnTnDBH/wG0XrGhuyhzJheB7oyoDuGDT2oY++1MN+ONe1L41IZmK43Cl1Y7Hq7&#10;7UKycX0cRdG0/WmI0/Z+YNpWNenOuMqtqpn2KoqiGfVu2719c36n05mSybUXBEuSJBMiMJ/mKaVk&#10;dTUBE1EWJbktiLSZGsTMxyxu2u+qLEi6PVxVUpSWpJuQFhZu2WKYRoCkd+zApHw1sTgqcnScEjmF&#10;FZ7OiiHzBePKEpuUyEKCp+x3wEhGriL3jt7BLgiFH+d0lAJbUY5uw6haRW2DpbQVlRQkhzqIsHcc&#10;9+Z+VtZO230lJNbVzyZUMXFs8GVOqgXgKSqHig0OMAcMkajva+OZoLKBoGBUVnQwVKWljMA6j5L1&#10;+6ltoCNjBumAyjkqKQnKI4RC+og0SJSQFD6nKIrpNyyEQBRFM6EOZlxpw0z86MYjh5y0JwiBCwEV&#10;Jt9uKSZxK8O0YzV1KSwEkTYzKl7nHNY6ytLhPfQ6EVUEq36V7Np3MHja0zhcJTibI/sGn0tCR+Ef&#10;/kOkr3krW9IiDARv8VIi3R0LybIX2u3++Upr0fa9sPf36Sz0xLsQuFMl6Ew+s8fOfuf2Tn+xYdQ+&#10;hTsLtB1tezwIgUDUxp46yCNG+NtyJ5RQxB6cgqAlonQtNabYMXbbEV93n7HXXY2GfP52x/6GAXsf&#10;s0HBwVRTDCyxUahCsGYScm0ZaMeFWcw3izHVIXPqiuc+95cv+9lfepUxKwRgRLWt4l1iiSWWWGKJ&#10;/x9iSfQuscQSSyxxuyCFwAk4cPG9j1/9/77hh9//Y09/0aUfevczNw8UBA9RYYkECKEobGCsIBcQ&#10;OzAWzsdIay9VY5vk9a31GotH57sNkvcblM5OejSussJ0fdGx5wvzLptb9MGOY6fufG+nmuHbCYsm&#10;AmTYft5BhslvQQgCKQKRJERSSCkFTFxl7p2+mK7P7tueKVvslm9xeucLjVHDnnnvc23fqgc/VdS3&#10;XBMGsVMxsd9Ez3bxd5K0i0i6+X1hH0MTKSVlWdaEQlXNbGvUSU183XYMy2aiu63mHY/HdDodpJSM&#10;RiO63S5FUUxVbs45jDFTstcYQ15+kwNZSjUKjELERsg4oDxlZTCVIEkcxVjhok3yvOKoTLGVoCcr&#10;BlWG2CxqMsmXFJGnUgrtCqQUrJdnKJIDyCKnS8ItYp3El/SUIIkU0Y/9NO6WryA/eBqhBrjxAN2L&#10;SY/12dwUuGqMqAYcKQVSG1b9kGFScqBcY2gzUiUYVAUrBQwJbMp1tOqzGo8ZVFA4g80DKh2hM08p&#10;OwzdmFIbVlQHRcXGsAvdDdZtRN95fJqxUebEkai/Hft4hJh1M1nXt3OZkJ0nVuddHu6MIX12ibcV&#10;TO1z91b6bpOA557PLHa621x8XGYlnSjAAAIr6LhHWYFIL0S5G1GugxAeoQNRbCEEXAm5L8lFQS9a&#10;YwUoh5rcOuxVF1NefV9QB6k+93EOFpJBFaiKGCMOkAhNL4JBInBpRH9QIY0ksqsEeSFBlHT+v5dg&#10;3/4+fCyIVQBiBiZmZatg/I3PUxUblPe4ivzye9D7xA24JKXayiiAzsMegeleQXbiVlZu/BJ5MMS+&#10;i5IRQY/pvO71JIeu48z3P5HVQ/cle/ST6L78dRQrJbanOSR7DL2h74+wla1Q2oqOh8pZvFMgDNZ0&#10;8CrFuBSnPFsJiG5ECDEdmVEWAacjoFjYVrWNUppYe40yEmpirR3Td9Ezb0jRhqhtVJfGGKTcjt3c&#10;PqYh7tpGKc5VUyVw066FEKauoRtjlTa5O38NjfeDRtELTBW9TdtXidqVs3QOT0Vw1IpjH6Ztbzve&#10;b2MIY/OacK7GOZGUlEqyMR6yomMOq4iRqctb5ZsTZWkdM17KQFVUCJkQhMSOHJEwBFsTtloJRqMh&#10;cZpiB2N0Yji8dgAqhxvlxF4QIdiMgAiMkbWBiwtoI7FegtNYX+76jJultRY/IfQbMhyg3+2hqhin&#10;HGJFkvkKh0UHQ3CSWKVkozO1WtpapNQoBCIY4qj+5kgFcRwzyjMSbWrVeVUQpylbNqOnIEJRBbC2&#10;QAqNUQacpywtXvrp82/HsN+OD61wrn6G3jXxIeVEVb4dZ7r5iAsl6zI239+G0N6l7mRZhpRy+ld/&#10;H7frm6tK8hKMqsg/8VHiL3+OcNmjUaGqXex6CHnJ+J4PYvUel5F+7UZCB+wQtJSEBS50F/bz9vi9&#10;1zHn04jujip79zp/nljd+fv2K1d39LnOwVDp9qIpq0LgQ8BPHoMnIBDoSezgI0pxq5i0aQEKAOEn&#10;/VCBEDvHbmdjsDuveL6zWeDb0zf4TsB+VSSJwI4ssYFR5UiVR/tAwCK9YFjkHL7yyg8f/pPfeWbv&#10;Mf/6BuMiECCCpxfW9rckXWKJJZZYYonvYCw/c0ssscQSS9wuOAHB12RC//CF4x9825t/Jv2NX39e&#10;WAcEOAlZBJlwiNLTtQKlJKURqAOd81qW3SdXWq7CQvNbsFf409mB+t4DTtH8TSaoZNieDGiv7yzN&#10;HYcXddzhxSTv/HGzMVubtb3mBZprn/8LYe/z7irME9wNmgmaIJhMfk6ivipPJAXmHJTk58s98vlC&#10;e1L99pTjXJ5dexJ/0d+55737OWHyvHYnyWdJNqgnlZWSM5PBzV/zPi76A6akwbwabbfrb6vkmnVr&#10;7XQyez7vRq3bqH0bl6nOOTqdDnmeTwmbZhK7Udk1pIpejSAEssc8mfyFL+BwdCm5lfCkZ2If/mgq&#10;qyg7HRhV2Ps+jNEv/2dG//7X+MblD8R1RkTeMXzCE/GP/WGCL1FRh/xBj8EfuRtVDJ2oxF52FHn1&#10;Y1Hf80jcFVchx5KTByRJeYTsy9/AlBniwGHyTsSZQc7WMKdTbFFKje0dpJIxVgQ6lSESHU7LgtI6&#10;9DAgvWKYKA76PrmCo0WKOuVYE+BsgXQFxekugwJWRM7a0QRdBM6Mxgw3JTIb0TsDQo0YJiU9DV0v&#10;6Qq9MMrdueDOnGhu57Eon7ay92zer70I4HNBu66347ruBhMLMixVDFXp8eMxuhoTk0M3YLA4O6Rw&#10;FVkIDC3kmSXKAwetRvmc4bAkMhZx0cUc+4lf5ORF90VvnSD66Bs5k48ou4Ykkhx0lsQoshScKkmH&#10;JbkIDHAME0tlzyDtEI1Fd1LCiiFYGHYqfOQpNcTvuw57y01w+HJ6z/gPlJevorOMTgnq6ofinvg0&#10;MqGI/ulzxF/8KhGB0nt6laOzoZDxAUanjtO/9i2MdIF/1FNIjxwizit82id3jqLcolIOm2yR+JhY&#10;apSRhMgiIosQJbqwJJnDjAoiB2aYka1nqLEhiWPGwSKqmrBs3NC2VdZtbwENUdvUiaadaIjSWuVY&#10;K0KttTNeDubJ3ra3gMYNdGNg0tSJhthr0miI1bbL3kbBud93aL9vROMyusk7y6ppeZr8m3ybY9pt&#10;ZhzH4MDYgMgrIqnQsWFQjLFG4CtBsJJgNSJoJAZFjBYJShoyleNVgXUZKng6SYq3jkE2JhhFWRYI&#10;ApH1yKLClyUej4slpQqgBUmnS+kFnhgRYvAxfd1HFH5KrrXf9fa7GycJRVniQ6Db6aBkzUBJIciz&#10;DEdBORpRnB7hzxSYoURXtZp5VI0wkSBQEaURXnic9OhOTI7HasnAlwyyce3u2AVMEPSiBG9LwGMz&#10;h8s9MnOY0mOcQwSLlSWlyqfkevMsm/I37pOb+tgortuk/DQ+9JxKPYiacPPU38coitBaT4nkdp1O&#10;kmTGk8Z8HXcOUhmRqYx4CGvvfzeV8NDRyMIjEciRRR+8hPED70dcgLOgFcRnoeb9dujj3hGcrQHi&#10;4nPv/LLs7JvNjrfuSP9TiOb8eoy07dDeI0JdN9aMFz2NV2KbDG5iGjvCzNhtkdvmc8H5cke9xDbW&#10;xiBigRUQa3B9SaksJgM7Dpx+5INffcnb//v/dOwxT72h7wxWVfW8hJPfVgrsJZZYYokllrgzsFT0&#10;LrHEEksscbvgZcBUMWiHlR7T63DF7/3ub123mn5p8FvPf/GRPF+RXUnoaCpfol2gWwpKL8irijvq&#10;uXm3sf62YrD+v03qTtwTnoWyS4j9Sdn5Qft+1t7to8/HeH+H+mBu/7x6d1HxFpXjO2mCy4ttYrcN&#10;MSHBla9j9AohUIpgNMKI+l40135HlRJ7/d7efruz2DXtc7XgP5cynE26e5FRZ4P6vQwzkVbn3Tjv&#10;pSLZTS3SoFFc7kb2Vn6na+d5dUSjhlMTd6be+2nMzLKqiCIzVbw1xMTU3apSrK2tkWUZ3vtpbMsm&#10;/SatRqU3r9Qbb1WoAwn2iU/FPuR+rDzk/bg3vobh9zwWvSooPvIxDt82wH7PQ+g/7/msv/sjgaG1&#10;WQAAIABJREFU9C85ivjl/wjP+beML4ypfuH3MINNik+8G1yX8MxfJbzhZeh3nIatEd2n/hSn/9XP&#10;I2/5Iu5Ywsqr34X4yvvJr3kw4r0vx/fB/x+vhq9/ge7/9Yt4JLaA7hOfxMmnPYO7/fHzsJ/5LLf8&#10;6vPpRTH84bOhiFl/zu/B5m3I178U90u/TO+dH+GrH34baw/4AbYe9/3Er/x9kqsfxelH/Qjp8Azj&#10;t/4dwy98CvWoH8IcPYb3XSp/E+n7P8+hEzdyMnJ0ZISTmqyo0ESE1vTtfgi1AP6c0K5Ps3V972O3&#10;j1tcL3fbv5vSdpFry7PBXm6Z2+nPH9sse1XGuFJ4AXFwjNMEG3KOZjmjAWyuDaGEVEIsoFQJzihy&#10;qRA+Rxy+APFf/oBBYTl02T248d7fywFhMa95IeIzn+OgNgwrg7MV4yLHXfMDuKNHESaiZ1P8+ASr&#10;r/hDVDmiiFbIvMbnFu1KqqFDHejRL4Zs4Akd4MavkL7xr5D/7rmsP+LHSQ6m8JGPEA6usfrop/K1&#10;S+/JpTffwMlXvogDLqN30HAyihl1FJ1SokWP4Nc58J638c3HPxNz6UM488hrOPjab3DQDyhKy8qx&#10;g5yOAiSBDIfwFl1KjNPY3EOpcKbD8MgRyqf9PLqbkuUFutel+OB7kJ//GHFk0EkguN3rDDA1/GhI&#10;s2a/MWbafszXh6nB2YTg1VrX7ZdSM67hmzS31ZnbZGRDujXtWOMquSF924rc+TzbyyZ2a0PMNgrW&#10;hhxsjGSstYQQSFODiCKqvKJwJUkUT8nmBk1ZvfdUFnrKYIucKI6wQiJcRdztsFEUiKI+ttPpTIni&#10;plxKaWJXK2iTOKGsKrJijNTggyBOI6z1pFKTZxnVaIxOY6yRWCCKNKEako8rpBfIoNFK4UJgJHKs&#10;cSRS7zDoaBP6zb1VE4K0ed5S1spX6wfoSKEqQaRjgoDCFsgIirLCmAQE2EogfW0MgAMdahXhShRT&#10;uhIjJ3XA1eS+Li2J1tiVPrYo8dahqT0eOPs/2HvzeFmSss77G0suVXWWu/UOzdas3YCKYjdLs9q2&#10;oiMz4Ma4jAyjvq+MqK+ivG4jiKgsCgqDOy4Io6CCiCvNAEIzSNMNDTTdYDe99+27nHPPOVWVW0TM&#10;H5mRFVWnznI3+jbk7/O5t05lZUZERkZGZD6/5/c8FUhHmkRIp9uw2z6ihSf7Q8ckTwgLV+cdbsdp&#10;M25m51F/LXxkDL+/J5D9eMqzcu749tAaIh1jVUEyAD54FeVzf5BsaRmwIC0DIjIVk1/2ZKp3/j2y&#10;LFFYVOAqtHvHt3nbToxMPRGF7okdU39OyNPp7+F+WxU9eU7eul3+d1/OVuvOPGX7dF3H/xy55fra&#10;llk/7ztAChAWsJZUSrE/lu6ekaNQzf6VQyiFM3aTFCZ8x5BC1BFCtsGXypls/vYvby7TzzcjHHti&#10;hSgNeWlY3ICjImbpx7771Rf/6m++dCFaYB1YVAJdKYayJBX61LyAd+jQoUOHDmcwOqK3Q4cOHTqc&#10;EDSCPIKkMGgqSuUQKubSn3zZW+/++sff+O/f9+N/Ft997yOXjSHvSTaw9I1FAxmnPqTEvPf92ZDN&#10;O+WyPV041STvLHY6pdnf54XK9bi/vwP75jtXn6N0AqNASuFiiVQ4yuMkPeeRNmcCIb5VSLyTUR2f&#10;qFp3N4ateQZFO0PU+5DrO5U2S0xtrl/M3d8jzG25VdlZltVquMao7YlfrTVpWucuTNO0VfkmSdKG&#10;SfUhmz3ZIYRoyV6fp7cNX9oo16IoYjwek6YpEsgf/AAGlWPwV3/HbZc9mgNXgU0M6dER+woo+8Dl&#10;38DqF+9gz2//AlpLyku/kSzaoHr6M4jvvIPSGcpLn0b00Q/DQFOM11ikYlVDamDPDZ+j/7If4e5v&#10;/RqGz38RvOcgq0uS5WKI+qqncu85Dyde3seDz7+YYzd/BmkHrO09j+RhT0M96lLWvnALPPk/MDyy&#10;wkAlDB/2cKLLnklqHeYv3saR4QrRC1/M0qeu596XvIjFT30R8aRncfRHf5rF9/09Ze9c7n3dH7D8&#10;sh+md8Xz2Xjgo7Gf+0fcw57CxuPG6Ff8IM4ZcisZmiFxH+IK8ikXgc0QM9ZO59yuuV4h6rCP22Fn&#10;VdEkT2FI9IRqpnC/2TLn3VPH59gxnzjeSiE8SwzfrWExHaDXxwgxIFlUDEcVq/ECQi6RmzX6CpSF&#10;cQFDVaB7PfRSSZRuoM67iEMPfzTOaow7RnToXvRf/j72f70ZncGxhRKbRKR9g+tZ7GVXYC67EiVh&#10;XS8jV67F/tWf4qwCmZD0BtgFQSSg14O7iw3OB0Sk0TnEoiJ795+yfv4+ele+kNUnfw/pE/8za3aI&#10;q3IuuPWzrL/pVey57mpGEahxibACJUri/RIrRrgK7OduYu81n8J+45VE/+n7WPvX9zNYXaVIBTbp&#10;Y4WulYJlRRQlKKuwlcZGCYIUpyLchfvJXvxb0JOUG0fZsyBwx3Kq6z9BT/UwpthE4M6OCU/K+k9P&#10;lHpHk+0U456wzbKMfr/PeDwmjuM2dHNIBIfle0Wtj1aQJEk7H/lQzWHYZT/OPBEcRj/QWjMej1uy&#10;uXa2qkPaK6WwlalzvjYqY+ccVVliKkt/0KcqyvZYX1dIMo5NhcYSR5qxrCiKCm0BZ7EalpMe1lqG&#10;ozW0jhvC2tLrp2R5TqnrfsjtMXSqwVikjFjUA46trNLv9ShGIyIHaa/HuKrQxhJLRba6TtLrYytD&#10;P/UhlyVaCoZF1sz/pl1j5t23nkTFuclaIGQdXjaKsEJRVpZ0aYFxVed3j6SCwpBGKaaSrQLbk/9Z&#10;WRJFTU7d4ZiklzAcj0l6Kc451vIxC70mosQxAziUkgitsc5RmRJRgjSOUk73v3NuStkdnoMxBglT&#10;jgVlWU7mvObaCx/1Yma+s9ZSWYutKlwTdcSHefZqYb9fqz63itWNDaSuV3p18xdI//0axl/zLVg1&#10;RAuFQeLyY4jHXkZ20UUsfv4LOJmTaTjZsBAn+ox1ss9mp4JA3E0TJvXMriPNVju9fULyTn9u3YbN&#10;BP7Wz3InACcRwiGYlCkA2VC0UlrOiQYcEZkbSSP6gKtAxLImen3bZvpKnsEvSMfr/Hl/hB8bWRqR&#10;lCVWW3AgR3BX1HcP+NEX/+hFr/7/fzvKl0FULDKmKmK0UmhTkUWGQam7mJYdOnTo0OHLGh3R26FD&#10;hw4dTgiiBBnljGKI6RMZMFUBCs572nM+Xv5ddPkdP/6aN62/7/3PiwC3WL/86wpi+aUlyryJ/3S9&#10;BG9WlM5/4fY2gjqH72lpCjBNaM8jeZ07tWGkz0QYIAKkz7cla8OPFODcyQZ/PTnsZATbvP/uSKXw&#10;e3jld69aOf035VaqkuOFVw9thYmKZX64PxVPW3pmw5FqrSdhlBsiBOq8hwDWTcKa+v73oU2NMYhA&#10;xeaVc94I7pW9syFJPVlcliWqWEI+6ztZKR17bvok7tt/ALn3dylHqzh9gGUzYgXon3UB6vbDbFAR&#10;C8H5//x+7hrkjL7uG9j3/nexvvcCoif8J3ofeh/r2R0YAaownJdo1vYc4M5ojeX0Hvb869WsfNfP&#10;EO15AAOb0RcVw6c9n6X3vp7xI/YzvORKss9/FrswJNZjos9ew60PeAx7n/5Mekf/HXPkMOV4wN4n&#10;Xcno3/6ZgnNJn/kc+m/+TfLfugzzB79FtObov+0XWfv536f3jx8k+sVXES+A+JX/yd6nPI+744z4&#10;o/+T9LffRvFd/y/r//m57D3f0V8BrCYxoGzEyFnUSYyfEzUkh8dZO2sAn0+gbkXebkcChePwRI23&#10;YV2zhCIwpZSchwO2z6Fijb1xwvD2O1G/8SrOymDt4BdhYY3+ekScRLi4wsaCRAqWDg3Jr/oQ67da&#10;THyQc7KKqlzErh1kz7Vf4OzDN3N7YSjjHhFj5O33cvQdbyWiIu1fgCkyzonG3GtybG5ZXlkDFWHf&#10;+lrkQFLcdQOuWsSZkodkOcf6gr25ZeQMODBHh+hX/Qr9j1yFu/wbOXLWJex3Mdktf0/xob+ld/Wd&#10;9FPFEWKWkjHFHZ9g6c//mGr1LnpuxDCOUcNV0nf/OkePXYvK9xFHS1Acpi9izLE19If+meTApynu&#10;vAntclwCRgsiHO7Wj8M/vQ1V3oGqlsikYhHBhnYM/v0TyKhiREliYrQ2m651+HdIxnr1rJSSPM+n&#10;nFTasLhuOsy8UookSciybELGBaHlgZbE82pX76BSz0e2JYj9vOXr8GRvqOYNx53/50nBkKzzbUnT&#10;hHFDKPs2aa1Rrsnt2yhdw/MPFcJpr09ia+K4jCXSxej1nFhJjBKsZSNAopKEyjmMMw0ZmiO1JK5i&#10;BJa+kEhTIQSUZcHGcEyv12NsKwYLPcq84FiVYbRESIicI9EaIwXxYsrIZRhXYSoDFbX6Ns+p5ETh&#10;6u/FULHqr03tNJTWawd1Pxw7NiJaTkBCng1JdUQUyTqCiU7JigKVGMpqjO4pBHU42kQ6bLVGEkmG&#10;acyoqugt9SnymnRN+j1GtiJa7GPWNlD9BKcjChzWQKJikgpE6dhw4zaEeJiiIM/z1ilAKdUqvAmc&#10;E/xYm1Uyh4re0OElVAL7salQm/b3+0gpcSXogWTBJlRqTLlmGH78A+ivfwG5WkE5WF0bEStLfPaF&#10;9L7mEtyn/x3Zhw0Byab5ktP+UHwqnq9OVNl7Ms9bE1Xv9p6yIck7r97ZsbCZ4N2839Z1bd+Xteq2&#10;/jSifg+oG1aHZRYClnQkhctsLhEDBxhwcl725vD8t/qNL28Z7RmAsP+LomTRSrIIYmC9cvR/5gde&#10;/KBXvfJN0VhDD5zVUGm0rkBWJCImKcFE7OAm2KFDhw4dOty/0RG9HTp06NDhxBBBRELkvytQxO3P&#10;Bx575b3nvOernn/tS//H/5e/8e2v2n+oiNb7FtMXqFGBSiTHSstiXyBH9ct1rkCLiH6lyFQGU4YC&#10;/4c3kG9vqJ5V89ZNrA1JsyTrvNf3HV8EtzE0OOe2DU29G5JXNNYGITbv7wCEbPLUNqoI/9nsENJY&#10;U4ri41Gzzn4PRHLiJF2iXXOCrmmTmCp7Z7TXxxOH/tjmD10JnBZUtkSB68VKyDiiqgoSC2K2gO3a&#10;Ou9aO7Hp93khVmcPbY1gIYEzZ6wi3FQdNSZ9PpVzeR5ZZANyZ3Prp0LPnSoDpK9vslFMzkm4GaNf&#10;/SmNH88CIV2rtHEiVIaIpo8EvrNC43Nt/J387cN7+jy8UsopVVxVWWwxCV8qpZxWajTOAK06rcmf&#10;WFUVNLksx+McrVXbBn9OQsnmPGtjZWUMJiRFhEBpTdmofEOSJCSD87M16494OvtVRnzZN7AYLZI9&#10;+3IoNJoNhjJCbJTIwzdivvoZJAX0LnwEt7/w24ivvoboQV+P3fMQdDyAVGMveTBieD77ioJRz5KN&#10;LKscYuHYuSyvw/r+HkIMEW5IMl4ge/AjERd/PWK4SqIXGT7zcZirXktvBcbxAvnB69nbG1A+5bmI&#10;G68h2vcwxAUJh596OcmH/gUZrbH67Bew9Gdvpv+O3+Wen/szkpc9D3uvYLT3bM7956tYSyGNoDz8&#10;GY4+9GLksYTsad9D+lXfTrR8AYO3vYG12y1iGXAbpLoZU1JBtf3875xDSYm1FVLWIVn9WPLjQitJ&#10;JeprZqoKtADrDc1qU3nTt8l8MnZCpJZTx4cKKefA2q2dj0Ll7+y29tx2stwHxFwYZne6LZsdIXxz&#10;MjlmEUHpcvS9N2PfejNGwLIWKKXJB4YMAxZEVYdgH/WBj1xN/yNXQ1HfypJJiP17BaRCIEyOk4rK&#10;WRb++Pfq/nDQA9ZF/SllMxXcfQ/6914HwACwPSgslIlAGCiASEpIaoNvDJgPfYz0Qx8jbc4xbdYa&#10;0ReMsQzIKaVk6X0fhPd9kEgIMiBREiFi7NUfY/nDH2nmHUHVb55r1jMW3vzyhsRU5EkCVTOmhEC9&#10;96/o//1f19e/qlhQCmMtC14tmyxAZTGiwlXTeSoJlGdK1ePWE2DhHNE6uKjaecRY2zwnCaSSSFXv&#10;WxQFCoeKNCiJlHUbyrLOhTtIByjlx5/DWocxVTMGzJSKEmgJVk/wAa0C2Idi9g4tUtaquDrEZvPM&#10;0ThGaK3RUjE6sobsL9FDoUxJZSW6bBxlKtBStI40PpcxTIhiOSwYNqSzHjeLRpqSWUtUCZK4Pxnb&#10;NOPbgaIeWEKVNYmoNUUlMZVBiFrvV1UVGqiKum5XOZQBEGRVSTJIMGUJpcVUFiEUvSjFioaQjBVx&#10;EMp6PB5P9ZdXL6dJ0s5FngSOtGYp0s12h7WGUUDSUxT1M3cFWI01dc7beqgKrFOUuSWJLCAw47wl&#10;y6UDZRxmlKHilHxUEEUgrQVrcVozdg4RCRQTMn9emO6oaW8YQtwru31aAj9uXLAWK6XqMM9Ct9fE&#10;j19/vDEGLafn36n12UG+7HAjS1GNUSW4BU3ygfchbn4qcmkB1kv2ACrPcMfWqI4epdpbogtYqiAP&#10;yEvn6gdmQfDc1Pw3mZ9nn+22dtSZh9n9duO8t9tjtyQgXTDfzz6HBnRm3QdBeYjJ780lqpXZoTPh&#10;FlU2n7WD5awHLO0LiA1eJoT0P/qyHXKT4+JMUXO2hWuYEaY+Jzt5VxCi7hKrICoVmlUeepZg5RCU&#10;1YC+KCjKEqnANu2Rvsl+IvNtDj6FEEjX3INtBzSEMqLpCzt1Tm3+6uAdN7xOrjkP2bz/KSbr6bzz&#10;nx0Tkunnlfq4yXU2nLyz5clgq3c97zQ9UgP2Csl4tI7pgZMgcGgHqREcKyDqJTAecyiC+CUv+ulL&#10;f/n1b3Io/MIvJPUDgTd3y/pfR/J26NChQ4cvd3REb4cOHTp0OC3oWwvubJ74ht9+7U1XPP2aQy/7&#10;ldfv+fRnHoeBKoXSSQbCUq450n4EztJvQr4dMyXxppdQN/O5O4jWWDMxesg5ZO+ZCgNzjDT1//N6&#10;YpZ+vZ+c5ilHSIxohRNCyInC5D5uHKeGXPU4mZBt95dQb1upPHz7jZnkYQRawkHNGKRr5ZpqjOOT&#10;nJK+rFa1pus+9Yq2UKEmhGAw6LeG+7IsWyN2G2pU1ARbkiRtu0IFlD+f1rCtNb1eHW40z3P0xY9j&#10;X7WK+pn/xtp4RPGdP4i95Ar2imWKZ3wf6xd/HUt5ycp73wGXPpPh6/+cUbSf/vA2bE/BwVvgTa9A&#10;D2LG3/dS1p7w/SyKIUef/Bz02Y9HlPeyl0dTXHQh+bOfi3nyFZSH11k+eBurg5KlS7+ZI/Iwykns&#10;qCJ62INYeug3Ya77AC4r2XdwhZWlMTzxeez56N8xTB6Ae9TTGcQPJXvMZSz3SjbO3o+57Ar0jTeQ&#10;3Xot+++9i6yquGDlKCtP+mrSd/4Je9BsXHAZ4tCdlAuGpQ9/AA7dzdHv/DGWr7ueswooh3swrLIR&#10;w3LuQMod529rbeNMERiqCRRhLbk534gc3hXz7pFQrTdLdkBNVG6H4zH0nwh8KN26rrbWdu6bDV0+&#10;IZc3t08I8PyiP18RGKrbcOtBk1VSj3FjbU3yNYS6J+2qwNEhJLDDOme7aEty4ThUbrvdL8w5G3pt&#10;tY5VM+XNEv7+Ho+iiDzPW4JSx1FLls6bd8CTq9tHndDR5lf4sJwkSVrizPe1Uoper4eUkmI8yRce&#10;zoO+TT5Mcp7nRFHUKjtDha8P7RyqUv21VQ3pm6Zp65QjhCDLMqSU9PualfGYiDokvopjrK0Yj8f0&#10;lvaQD4c45+j3+y1J6I/37QlDT4dt9qGF5/VtuD74UMPe2ccYQ6/Xa8e4c66ei4PIDYuLixRFQb/f&#10;Z2Njo1Wwjsdj+v3+JEdxnre5dweDwVTkhqQheP25hO0cDockSbJlagHfNu+85NXV/n73fZPnebuu&#10;lGXZXh/fP845FhcXGY1GAO11De/HkGif7V//GUajCPcP8xD76xHmpHdWTJVbr6F1KOkoirDVtOJ9&#10;E4YOLUBpgUYgxwZ3yyHMzUfRVrCR5aAETkucsFSNY6jTYCNqonxT327u6/sau2nDTvPf8aqAT9Uz&#10;snNbz9nWBnW4yTxUt9NOXYwTUTHPPhOLmTXK1j5dRAaxLHGFKEU5y6bezzFvDQ1/O1MhhCAxQ8YV&#10;9Jdi8rwgMlBVoGKBc4J9qeYwY4QRnP///OAvP+Y3f/3XqRyUMIwcg6/YN98OHTp06NChI3o7dOjQ&#10;ocPpgtCsx5ZBJXjkt3z7/z73677qKbf98m/87OE3/v6P9xNiWVXoOCIvSrQBVQKmQESgFjRk05aY&#10;0FgN27/EbmpKe1TzXYidX3TvYyOP8EreOSRv3TSHcBO1b2Azmfp+X2FHA9VpbqCUEusqJBBriITA&#10;mToHXB339dRf3xMxSJ1wPXJeuObNytrtrsOZYcicGJ2cmx4W8wyFYcjHcNvk023aHmJiUJwYzcMy&#10;vaG+MnUuXW/gh0lOwlotN8nZG5JXntgtyqLdt82h2JAceZ6T9npt2FJPymRZ1hrMo0/+H+ytN2IP&#10;jSAt2POet2GX389YWNQDHkmaxqzrlN6dH6b/o9ez+pwrsHJA8bd/Re+yi1n+16sx13+CSIFK/xi7&#10;91zy4WeoHn4J8VddzPBwTHLkOuzBlOG3/AD7qlvZ+I2f5MieBaI7bmTlwKOw73gLe97+v1AuYuXX&#10;Xov72kfC//kXFuMRa2tDBocPUl1wPcXnb6d/SZ+1y5+O/OBb2ffm13BsacD+l7wC+aRnsvbXX2C/&#10;q1gwikzDwf/1BuxP/Qbq136PO5czOP+B2Je/keUfeBFy7Ri9N/8Fg4suwbz0hxA/8Wskw7u5PYq4&#10;cCRYVwXCqB3fYLwCN+RyverNk14yIIzrfR3W82s7GHtDMmkeWTar6D1ZzLvXt8N2oaE3G8E3K4jD&#10;9U/Kyf1Wk0oWoXUjcApDRE8Ot9jaFUk6nPRke3OvWYGPMzAv7K8vYWpeCAX3p2mODefO1oHE2bq9&#10;TZ3GE/li8wCZ6tPGycSTb9ZaVKTbfvbk6+w/P4asncNEbdHWedvDcM9+v3lrwsT5aVrt7YlDP5+V&#10;ZT2ew3DKRVHQ6/WAOp+5v6+UUmip2jzBoVrTk5yjUUN4NvOezTLiWJMkCaPRiLi5P33+2jB8sycj&#10;PQnt78XQkcZv22r8e2J3Xuhq77AjhGgjQaRpLRPz6lxPyFprW/Lck6t5npMmSUvElmU5dS7j8Zgo&#10;iojjOr9v2H6tdUsAz7suoUNBHZ2imho7zrl2zfK5dcM88Z6UFQhGo9GUcjuO46m1zh8TRs/wbQ1J&#10;5JCw9WRu+PtcIt7Jdow55xriejJ/hgEVZscrQC+3WFUr9EscQoM0JZFzxDqil4SOFBLpwz+LKWHm&#10;ljgzno3u+zZshe3mZCFEq+DfChPidfpZ/FQ6Yobrh//edqmsnX17FnFWFNnby0KUQhLb6WeGDqcH&#10;87pXIdofBg6yFDbKAm0AC4NEUwjHqDQsKEUygvSHv/+Nj37Nr/98xRKIDKENA6ItaujQoUOHDh2+&#10;MtARvR06dOjQ4bRhUVkKJLGL2LP0qPX+6173Mwe/7Yq//cyPvfxX9nzm05fHWcW+xT6jKiMTFrRg&#10;QaeMVzNsb5a4mhCc81VYO3gvO9fm6oXNeXWPF6f7NXJeuObw/PzfMthfiEmYXn9+YXjnryQIIXAW&#10;IoWLlEBJEGai6jzT+mSr5mwXtu8rQckLm41/tWF49g6cCV3XKMqsrfdtiT0fRjIIlTpL0vnvPueu&#10;N2579Zbf5o3Y3iDehsiUss3vK4Roc/KG5II39nv1kzfIe6XfINtLfvA27hwscMD1yNYOsZwfxlhH&#10;dMNNrPZKBivAXkliBsg/+RMWHQyXBO6fD5EYydF9KSqzpB96L2NZYivYG4NWirgyxAYG8bvYGK0x&#10;VgUD2Se7ewV906tYTDVyHLGaag7kFeq1/4NSShLlGP7lWygXFlnY0PT/91sR9zqO3vVT7Fvaizt4&#10;F0YmpMMV8j98HWLpASyt38P4t1/NsXvvxC049n/0GlZ//kfgCc9lSa4x+s030rvlc0TvP5dDd32R&#10;fDFn8fffxPAFL+DI3h79Uc6BIqW0iqxfEBd1cMntEJKP8/a01iIa1W8Y3LxV/OzgIOFJFP/df+72&#10;vtqKqJt3DicCa7dWhM6re7Yur8gMiUD/zzkHdnNEiXDNqmxN1Eol69DnTEhiZx0RMrhGm8nKaWJr&#10;8ttWfXKqnWxs87TgQ3E653C7cJ4Jfw/nkKIq0QFptpWi15+HUtt7GlRBjuUwKkFbv7GtUjUkb6uy&#10;asjMaKq82THs1a6eZFVKtQpfP8cJUedl9Q4wQog2r29Z1nlhw1zqfv6sSVVwWmOoHWZsFCFEE9pZ&#10;OLzHhScHw2O9w4wnT31b/Nzq2z8PocOCV9mG18u328/fzjmKonba8b/HccxgMGjbt7Gx0V5PT2b7&#10;suM4Zjwet2tPkiStOtqrrb2qtyzL9lxnCVzfbu88EJ5DOJ58m1uHpUZlPZs/V2vdqpU9ke/XJ99/&#10;vj/DbS2xO3OMb0OoHrfWtoS1Hwstgd787seSJ6l9aoWkUayHc2r4t0pSlJLossSZEpTAOMewqshl&#10;HXrb2s3PVc4HGJgTuWArzO4itlpUTiGO9/nsZFS9u5k75xGwu3HAmd3Hfw/HsQ+RPbnOEMnZctzm&#10;OW6LOv328N1xup1ghcVKSCvHWVpwl4JKQlxx0oreWfL6vsTse/GZ+O4jhNj0Pi4FlA5AobSkqErQ&#10;hiJz9BZi5Coc/NrHvusbX/6z/51oCV1AEadIM6TOI/VlIsvu0KFDhw4dTgAd0duhQ4cOHU4PilVI&#10;logqCRJcTxK7lAde/m0f3vOBZz9j/Y9f/z03v/HtL8tv/sKjZGSxA4gqR2YyxnsjksyH+6uLc84E&#10;L+ublTce/sVWUX+2iteW7IXNGt/N2MlkfJpERVPY6X08bINivvGpfoEWUzldvxLgRJ0rVSuIpZSC&#10;aiof1imrZxsi9nTjTDPYHA9mDYC72W+WAPKYRxh5A3kYVjckrox1SEmrQPNzid9HaTlEcuDmAAAg&#10;AElEQVSlZAoRRRGuquaG7PXkbtpL2uP9Pt6grZRCNwbwtr6AKCjLknEyxIg9XJAe41gmSCq4d8XR&#10;WwIxWGRvtEp/j6ZMBLdna5zfh0pJErdIIkqEWWJ57ShVVCAWU0wmOV8eIM+OcliOOSvax9pghSJb&#10;obcQsVrC/lixvxhRZXtY7x+lZx1SatbivRxY2cAkOYfPVuw9ptl3bMyRrEIuFEixyDn33MPo7js4&#10;0jf0zABhE5Jb7sIWXyTFUg0/hksTMpcxcIrBZ65DfuI6xoOYvi1YSnscevtf0TsgkIsJ+o5b0L/y&#10;StSBBYYO9lNytJeR2ohK13k9t0Pd1/56BI4yTZ9XVQXGYYVrFKv1MaohV4pqM1G62/utHku72nXb&#10;Mrb9bYcKdmO43/a4hngxdkKyiHqHej3f6QSVQEiJlmrT/elzywpAEBDtolYIhyrh2Vra5s2pfjvj&#10;//GSwJ6gbMltIXbt3OXr8mFq87JolYye5Judq2b7M5w75kLOUWEH8GrRMKxve2gzD81rs0eWZS3Z&#10;6cm+0WhEkiTAZD715KVXivb7fcbjMUrIds7z5YfEJVJwbGMD2RCerpkHsywj6i+0SlivspVStkRz&#10;m1e9KduTmr6+UNW61Tl6xxxfHtBGX5jNQ+z7wYd29n1TVRVpmpKmaevM4x17ZDOXj8fj9vc2mkOj&#10;Dvbn56+NJ8h9G+Zdl3Cd8YStJ0jDNSYkZz1R7RW3nrxO05Q8zxFCtHWHYzdUSAMtMVxVdaSU0DkB&#10;ptfBne630ShDa9kqpkNnpziWmHI2os/0/bFW1muBtI7YKSIkRlrGwiAVpKYmdCsLPh2sFQ3Ry+Y8&#10;nffjR6kWO/X9bq9Nve/pe8dxJ6iYPZ72bwW/dDoJSEGMYylCDBRuDSscdWoft8sqQoeyLyU2v/fO&#10;nyfm4UwgosP2zlvLhxXoNEKUmjLP6O9JcEVOH1hfLdh45GOueerb//AHkgMPdWRQKINEodUAiqJL&#10;xNuhQ4cOHb6i0bk7dejQoUOH04NoDwWSQgCZQVjIREQexywu7bX7f+Kn/+Qp177vCcVP//eXjB/0&#10;6M+LUcL6CIglg2PFJpULTCvuQmzt1T39vidE7SksvFpnm3/3Nfx7umPySu49050MQ581/3DtPynq&#10;sM7+HzREMJMyv9zhFQixwmnlUE2eSCXA7NaK8yXCVjaZ7Ujkeb8dr5pwK5xKZdxusfl8Zn+f/m6M&#10;wxiHtZ5wqPO+tURuqxyLWsN3WU5yCaZp3CqpqqqiKIpJWMvG8OyVUN547okbYEq168niMBSoN5p7&#10;g/msGtgYQ1EU7baQlO71eiTWEq0r8sN91pVk8ICvYe9jLmG89EB6aoNjwiIWHsRquo+9Z59PnlxA&#10;pXuUa8dADDh04DB5r8CUsHA442y9xOGNO9no7SFJYWjWiPKIJO+zZ7XiQJxihxm5MdjkCAt3LaIs&#10;CFFhsiMkrmJcKM5ds5QjyXhjRL5Q0CfBphmr/+2/kF30WBaGMNCCSDlEz1DtsYwGMSORI9fWSROo&#10;BjFa7kPsA2sLjIVDMiE7Fy6w+8lMjjsA8aKgv7aB7sGhxKCNom811mW7GlPzFUb1QKrV0yIIcUxL&#10;5vhxsHkNmsBfQ09Q+DHhx8Ju2jZvHZu3fadzmofQqWD236wCNMTs+YZOFqGhXVjX/ttUhoBIKqSj&#10;dVyoihJbGSSiIX831xf25VbYnQJv5312Ur+F5JXZYgxsVW5I3Bpn23tbSomhDhnqSdJpFa+acjzZ&#10;7l+o1g1J11mHllmHGD8XzZ6vP94rTT0Z6cvQWrc5aL2jRBzHU3Mg0IZz1lq3BLAv1xOFHv1+fxPR&#10;2e/3Nzm/QE2KhrmBZ+dbP997FXJIBs/rU78m+LnaK1+BlgAO52atdTuHw4TEz7KsDWvtt/m+SpKk&#10;Jar9dk9gO+fa8/D97+v2qtnw/NtIFHZzLnr/3Y8F3xee9PZ95fcH2usxSxyH6lpfTqgc9uX4ckPl&#10;cZif1yuHfd94Jyav/O73U+I4bsv05xbmlA7H+ey/hThGK4ERtRJzLCCXDheDU7Ah6m1lo9RECaSQ&#10;xFqSKO8stvV97Nzk35mGndp0InPo/G3bf5+dQreaI+c1p6rM1JwVXu+dls/tnoN3Qrh7/XwDiSjF&#10;/hinDRRK1iTwCeK+eHbeCfOatJtnjS8FZkle4UAiSBc02bhCGejrGDPOSXKwlWRtsHDo4X/06u/e&#10;+9DHr1BJ0AYXWTasxQA080qHDh06dOjwlYpO0duhQ4cOHU4LCiACnCqg3yTpK0FHgMjI6CEXzxtd&#10;9opffQMv+fE/+vxb/vQFG3/89het3njD18aAVoGBsn3x3q2ianpP6abDSp6B7+JzEZ6Db7MVDRkd&#10;Er3NPu1L8zYq3jPQbnVaYK0llsIpJYUSliYyOFIKKmuRZ7ir227tV1sRpFsN8TOJ5J3XlFBJMk9V&#10;MjEK7lzmPMNja0yMdEtC1eqnemz4HJDWTcgMT/z5nLzeQF0UxVQ4TK/cqhVZNXnsyQ6vIMuyrDWG&#10;p2naGsO9ssyTFf14mVH/CIsc4CF79nLo59/AiEPsyx7IzTe8j4f/4a+y8nP/A7d3kcN2Az0WHPj5&#10;V5CLz7LyLU9j4VtfisgPsV4cY/3P38A5H/oo1eVPYfCM72V4rqT46FUceOc/0NuzxtEnPJv1JzwL&#10;546w9x3vxd1yM2t71lh8ygtILjiH9Rs/jrn6w9iLHsvKvrPQGBKtWFi9jeJTN5Gee4C1uw6x765P&#10;UymwOWSq4OzlBxD1KkZVRXL4MAuV464MlhwU6igSyd6lczg8uofljVXKPtw5OspSIhiuO3pVSp6U&#10;xKKiV8GGi7ccN5vHgZtvmJ4hEGyzzSt+23CfO8wPnrAKCbVQhXk8t9FWCtSQbDze+7Isq8YJaD7Z&#10;Pavo9Ns9QrIImBvGuT0ubHOzHtkm3LmPIC3x/V//bcVEmX/8xvoTlISF7WR3ZK9l2ijufYTkVLjv&#10;zX8bZ9ENwRZFUa3UTBNM4zgSSTVVlye5fBlK7XB+zfiY13dCiE3KVxHsX5N2kxzO85SZMMnb6nPB&#10;emIvjmsnGR+m2e/v57+iKJCIVvHqzyuKoknY5cYpJ8syBk27fc5dYyymyXfu+8+H/fWfMCFkvao1&#10;zNkbjtHZewkmYbXD/eeRrELUoaI9SVsUBYPBgPF43BLB4e/j8Zh+v0+W1c4ofluapi2Z6r/7Nvu/&#10;fW7ekOANx4e/97y62ROkvu2evPbrkSeVw1QB/jqmaUqWZfR6vTbfsi8zVGn76+/7u83R3IyJ8Hev&#10;Cg5z1oc5lKdy9rqJs4z/zRPM4b2wFalnbIE13nkzQlQO4QQpUFUQtaFbG0cI53DOYna5dpypOFOa&#10;Nu+5LPxb7mJ+nn2+m4r8sCNZPe2ENNu2ec/F4XMlAiInMI037D4txd3WkmlIdmz5lxfmRZQ43Zin&#10;4pVBjl5VVsQSpHAYUxApyEZwa79nv/ZXf+G/7bv0Gz7vjMJKUEJRUaebUBUY3Ql6O3To0KHDVzY6&#10;ordDhw4dOpwWxDLHWoUkBgfGVkTaAppCpyzbEmSEEwni7AvXH/Kyn/2dfT/03b+Xvf+qpx/88795&#10;UfXev3sOsCSacGvTBoHja8u8/XfK0TubI/dUH78T5tmynZyEjxRi5xdz9RUYstmjVUnJ2kvcG3pq&#10;o8bW+StPrs5T40SwWyLreI87k0je48G8ft2cw3LzNQ2VSCHhYa2lGI8DBYlq6gmMzMK2ajVvZG/z&#10;bRYFsjHseyWYVzR5A7dUojWch2SZJ0ZUkA/SG+5DZdex/BiLSY/hesa4GmDEiP2v/zXEwaP0X/Mb&#10;3HPzFWws9jn/ne8iv+YfSPadw7r+HINFyeLy+Rwb30j2itfS/44XwPe/mGycUf7YL3Hsmn+gd9Vt&#10;jL7nhzmyUZIeWmPlxT+L/sf3YC44C/XLf8qhl38j8Te9jPUnfAODa/4e8SMv4+6Hv5vEHCV7xveg&#10;z300+W03sfDP70N+4nUcft5PkV7xPI5d/2n6d95ExQbLyxdy18//EuLAw8kZMTh8iLtf9Qs86MYj&#10;3L53yNK+hNUXvpLxeY9iTzTi0Ftex1n/9knk8piiHKDzRdzgHpTVjMd9cj1CDizFUUl/Aap8pzHj&#10;GoU34AlPASLI7alLg9UgkEhRj6moyf08L3RziNnQurMKGWureYdtwjyScFfH7Hgvz1cNz8O8ecEY&#10;h1KTEMb1Nt8nDjnxvprcm8H65PNgRqpph49Q4RxYkFpOkW/hPe7bPPl9+rx2g5M1XodE+NS1lb5t&#10;dlPfhkSFQLQ5Sj3hFeY89QSdb6efi/y2HcePmJDvvs5QqV0Uk9DmYTsnhP0kX/3ssT4SgScl/Rjw&#10;JJ5XgsZx3M5vzrl2X3/+PmxwS343pC2A0oo8+A60faV13JKUQoi2XE8q+vJ8v/r+S5KkbVfYLx4h&#10;oR0em6Zp62ADMBqNSdOk7Zt+v98qiqMoYjQatc4+/nhPWvq/PalrrWVxcbGd60PnH3/Ovo96vV47&#10;LsLw3iEJ79ex0Wg0cVaZcRIIt/n1yo+/KIpqR4AsJ0mSNqS0J9U9ye23e2IeaJ2UiqJANxEt/DHe&#10;0WU2T72/Xv7c/Zrp7ERd7tc9r/4FkCHpF1w/DxNZXNYoAJuoHkJLjNJUsqIwdRl19AFwxk6i2wh2&#10;RfieaTiVXNyJPqueqmfcaSekaYcV59wpI+pax8c5S6ZyUAkwwKJSIrLWbUgpsDuEze9wylE/00y+&#10;JyVkEZSiRGnBqHRkEh73wu//6bN+5IfelWQRRVphsZRGM3AKyKm0RI8j6N1np9KhQ4cOHTrc5+iI&#10;3g4dOnTocJqQTKkmlZosOQpA1gY+0WzWwP59D7U876FXXfC8F121cuMHH3TTn7zj2/L3vO/58Q03&#10;XqpLE6kESgdJJMmpcys6UatuKgcqql/eyzEkWlI1pIlQdb7WyoL1b5NzFFuhsUFWjVpAy9bw5m37&#10;StX16aYOnUjy3KIiKEsQCnpGUFUOoetyrAXZhFw2BpaqmCNRQWwhtSkblIjEsmgcQxeTqALn6jCY&#10;7QuwdQ2BPDGce0LZuToksWuN5ZuJCm88sTvzBHP6ZloNvFsj+lb7zdqKpjzu5+znjUIT1bI35DL1&#10;6SGFIYkjpyMnjXXIpnzjBIII58pNxELY3rBfw0//t+cZp431kzLmHRfWZacMWzMn7febUibILRUM&#10;k4JCld18pdd2x58Kr/55Clrftvoa+06viZJaMddcS+/RLybXa1ZcGYasnFKA1DrBTXWHBEaojGoq&#10;xDk7pe6rVQUCpMJUDiFqbYpStfHcGhAoTJNLUTVKpKqqMJ70BYSYhMD0YS69MVxKiTUGKQSyMXzb&#10;hqywXsFGxMaG5SxVoCg4iGK/gfEtNyFvvAXxyIuIjGXtyucTff2lFHdcR/+tn0cOM46W6+g9FyK/&#10;8Slk552NueFj7Hv0s4gPGxZf+2rUCMzSEuXTv4ui2mDwj+8ief0bMIOS7ElPZunAw1j76suRb/xJ&#10;eh/8EOXTn0X1w79I8pP/gexfP8zCK9+Kef1LyG/4AvrCc1h82BNwa2sMnvbNVL9zE/lyn7K6G6HO&#10;J/qLPya+9p8QL3ol8ff+Z4696uUIu8Dh73ox0UMfzcLrfpH8CVcSffcPMvrsC1laSRku5AziAlNq&#10;KudQ5MhCIsqKMgJR6B2NzT054IhcI4qgN4rIRwLnFKqKsFgipTAKYiFxsYISYleHAhWlQc4J7z5F&#10;mLVEWTvw67mqNSxPnAfmqYu1nBzXlj1770wqnmx0tdeKm+mA2fvOj7fZ32c/tyKaPb8bEtpSBvNL&#10;ELK59TkKtkWyqd/Nrh21pFc6f7rN/RbOda5x1GEOfP/K+QOgPT/MhOBHzMwVm8/fq3xnoZo5qj2m&#10;YYiEbKaq4LjWKURApDTOTodRxto6168Q4OooAlVlWrLLE53ONZE7QuJ45np7ItbPLd6BxUcLWFhe&#10;aiMRhCSgbbzmvKJ4qzqqiqmQzF41Cg0hW5T1dbc1aay1rlNFUOdmrmw9v9kmTYZvh3F1H/XKlCLt&#10;0csTojQnzyuGugdOMRhtYJIU5cMI+wfJxkEmJI5xDuvPr9k2L+d6iHYNafLYOilrxae1xFFEv9er&#10;c9cCzloqY7DG1O0Rgl5D5noFrVIK7UPyVxVlWbbkcdV89/BkdOj849vjyeBQSe9/8/ezPydPZoch&#10;//0YqPtK1OMPh7NgrEVKRVlMpxKYzWnsj7dVVTszNfOSUgrXPAf7cw37M1QVCyEY57XTk7EgpWom&#10;MwtSNX0p2hDgsyS2lJMcvVspekUu0aJ+zjHC1G2zBpqIDNrZqWeqZhqo7znmzAPIqTnBirDezfX7&#10;2Xkrh5JTrZA8/uf1rZ//AJAKF7wjuJmH0Ej6CADB8b4MVzsChWStnHE89c+f9e+Ted1vE83CUJfX&#10;7OO/I4JFZfa8mubPaV9d9vQ1mRe5RwjAQi4clYQkg54qOfsAbuVYKZQZUKlhcNZNuW66WUIIHxeh&#10;/i34jps4OAlh2/eW9vgdnl+Eb+cMbLN9J8W0mEyZdVtc065m28mEp2aLtk39PvP6Obt+OeOQsr6O&#10;U/NWs++dS4IDxxRVIpCVw40t6luf9WcX/PpvvyatBKQQezN26xWQ1Fs6krdDhw4dOnyFoyN6O3To&#10;0KHDGYm9F11+61e/8vI32JeP3nD3h//18Yf+5j3PFtf825XljZ/+uo3VjeU9OSANIqkNj6O8JO1p&#10;NlyFXdJU4wqdgDMAlkiqlqztxTFDW86pNTB09gXGWmxVh/1VAqJIti/qhbM4YdFSIipBVIEwAukE&#10;MRFjk6MigYxr1YRwQFYbDgdI7sKQVhK5PKAarzOoUw0xUrBUFeRi0qLwnbkOQz3PiHNqPf6/1Dhe&#10;lcBW+/s+UICQEzJ4av85JPjm8idqg7A+T0hvDg232TA4v32bw7DOu3any3h4Jocl3BaOlgwKjbSh&#10;Ii6EN5RPh9MNQvZuIoppy/T1eUN+GLLZG/iVnIQx9XkhvVrJq6a8ksor25RSbVle+VWWZaumAlhY&#10;WGBjYwMZSUTPsjGEnAUGssSs3EFSgI36GJOSrOWI264mu/ka+qViNB4ilEXqPna8RsaQQV6huZh8&#10;6XPI8SrDCsQBiT14D9l+wYK4kH3/8reMzn8A5U+9lEwq9n7+RrQcktx7A6uLS+jrP4+JI5JzL2Cw&#10;UbJS7uG8jZQNB+OnXIZbvZ743Vdz+zc/h8E5MfvvkGw8cAnEEeydN7D/+rsZfvjPqb7jxciBpKw2&#10;2PuYp7Dxnj+k+vjH6f/7J3HvXsQN4ehCxnIR1XkVYcvru939BxBVhr4DUYKyJf2FBCEUpTIUxRgI&#10;7IPGtiq0ZpjNDW0cYuKAEmwLx9GcNk3vc3L34Ynex1v1527VxLvBLJm83T47bTue43ez37xzPxHM&#10;K8PPL66Zp7wDiA9pG8cxhZkm2ryqMo5j8jxv86kKPU3Ezp6H1npTaHk/z2itGY1GU2pOTwD3+/06&#10;VH01mRdDpatHOP5DgtHDh2H2IYnzPJ+KgBA3pHU/7bVEZy+pQzvrOMHZHF2skySGfD1DpwlO5cQi&#10;RroepTXToX5hShkthGj7zBPlPgesV9TOuz4TxbRt53LfV2makud5e15eeR0e68P9+6gA4Zrgr2WS&#10;JJRl2YZA9mX4MM6hA5DP3evXozB38GybQzLeOwb4dcWTtW14Zqnbtcn3nx9vnqRtSbo5c10c9L1f&#10;y4QQU+GgpxX5bob8VVPt8WPWt6csyjb3cegEVSujHbHeXtO5ldJ3NjrAlj5x2z6/uR2JuPsbZucr&#10;ay0IN7N+Tf7ezhmwHoezZW8/H09fk4kTz4Rc381ZbEb47Hw8ZXjCWgiBVQ4pIHWInsCVmE1F3d+H&#10;xHQ/7Xy9TnXds/WF72RTDhzNHLc4tOS6IrNgCygecdE1l/3um3447Y3ADujQoUOHDh06bI2O6O3Q&#10;oUOHDmckKmWJc4A+D7nsik+ed/kVn9Que+3qddeee+yTn7504wPvvmz9hpufNv7sLY9Z2igWpYVi&#10;o6IXgTIVw0Qyyn3YVsisQahaSLzmilaxtJUhqBg54hgirTHG4QwYKRGiNkolcU6RQyQtzgqkk0ij&#10;iFSMGRsiCbp0lKM6V1umEmPO33/r4qMfelt13lkfe9Szn/npOzfKQxu/+buv3nv7LZfoJMdZWKjg&#10;yF7B4vqEUJQSfLRh5xpVa/OSPJV/WNR5yuq/T/UVOT7MU4zN7HFS5U8bpTZfR6VxWiAk3qveH1er&#10;NHdfz2ZSFsBUEwPVxOA5v51bbQ+P2U5t6wJv/JPBmUryhuT5bkiY+jwmhNlEwTFtwJq9LuG12pbk&#10;bbb7UJShQT80yofkjCdovGG/aogdn98ySZKWEPHhP5MkafNM+uPzPK/zJjpI4oyhM6zHCQO9n/KZ&#10;L2TwpIzhgy8h+qe/Qn3nY8iPrLN07W2sJAkLixHuaE6qlkjuWWf47ncQPfoL2J94PeIfbmV84Gy4&#10;5Kvpf/5aiqc9mz233o7JVvjiM57G8offRf9df8raS36V/hfXyGzJ3uWLyD/2UUb/4QmUvTEb+RqL&#10;leZwdDtrcp1Ewr1P/zaWz3oYSuxh4ZInMXjU41hZ/ThSGpRNGaQpw6xiJC3HSsNZ2vKAoWIoIqJS&#10;Ew1gXJbYQYlxoEeKvcpwaJvgjbOk1Dxs6BKtAB1hrKFyOZRgZYVLo1p50yhujLXNHDLRwc9Tak2P&#10;D4K/xaa/veJ1dkxNPu+7e/F0kbzbKYh3d3zYppNty9bEhXNuvtRr6vhgXtmC1PX7ueC7J3pFM568&#10;84e/vz3JVwUhej1p69WzURRRzQkNHZ6HD/feOig0RJsnCn1YXR922IddHg6HtSPKJnJsOkev1pPQ&#10;xOG94D+rqqLX67Uhfj3p6OfHLMsQog67HCpwvcrVVQVlbLlFrPIQmVBl68hIMi4Me6JllBtuSRR6&#10;0jrP80l5TTvDUNHbXds8z1vSMyQzfZ5hr671c/08osznV/cqVu8U5JxrlbumUQ3780+SpCV0oc7z&#10;7q9bURRTa8gsuRvCh9CeqMBdmwvajyNfbpi+wCt3vRI5TD0QhhbXcdwS97Phmb3D0uzYCdXrWkii&#10;uO4DpSf79uI6A2rSj1qyfVbJrJSYig4QjrvjxW4cIFvfrjP0+ehksJVDyqwjxOT5uP6cl90kfE7b&#10;quzdYqe5fqtLMbvu1uNmetvu2iaQzmGFwGiHqGBZKLE3Mm6lyoh2OPr+jp0v3fY7yJ3ulR3KD5ff&#10;WecMgP1Oc5euWCpgpZ8evfgtf/Bf0nMfMbQca+q+P9PuHTp06NChw+lFR/R26NChQ4czEjp3FK5C&#10;pkkdrso5JCn7H3/ZPQe+6rK/sd/3A38jbMnK5z/3kIMf+dAjy49dc/nKhz9y8b4ye/y9t96xb2lD&#10;LLpqooZVTLyIFVDqrV8UnXPEJSQChKxwRR32GQkGS2UtCRKBpVKSobGI1FUkHFvYn451qo9mS4/9&#10;7CO+/ol33t1TXzzviV/zyT2PvnhlTegvXnjRYzaQMRs240FKsX7lf/zUTd/x/L9w193wZNIRQyFZ&#10;WLOIMEcgYKWba3wRYkL21k7q972x6ngNZqdQTNYi0sIJ6STU6gMfCq02ym8RFpT5BM/s7zRlbP5t&#10;llScX0aoGJndb4pA2E7le5x9diYaMY9HXeccYJv+mep7CVNhAj2pYJv7XbT5fEOjtDegh22Y7nvX&#10;kibe+O0JBl9maNj3oSu9slcI2RrRvbLP7+NzOYZqO08O+FyPFkU1NqS9PkvDo6x95L3c+6hzWI4V&#10;5Vtfy/LHP8yxpz6D8hnfhHnqNxGXhvgP30hy5/s5dseNrD7rWxm84i8QStL74D+x8c5fQS0Lkl94&#10;M6yPUFS417yEuCw48LO/w/jn/og7WeecqM/KJ9+JiL+Je3/slyif+gHEE59G/MG/o7rhdspHPoql&#10;+CyMy9APvpT+ORfj3vFbFHc7VH+Z9Wf9IAv/9nGiQnNQOfQlF+OGFv2tL+Ssaz+D2vtIju1dY/y5&#10;T7PxnP/IOdf+A8NLn8vC5d/B8m/8KIfNCofuXpm69vPuye0cIwASabAGNso6xGxswVVgSLA6rckI&#10;KadCGoZlh4bweaSlDHjoWZV5O17ntLclbubc28djON+qP7b7fR7pfCqw03y527lnJxXebuqc9POu&#10;qtyxjtnoAf7vKTVjULcQog4r3YRt9sr/Se5u3YSAn4RsDiMBeAJR2M3nN0tWe3XlLFHnnUs2kcsN&#10;qQlsqXgNP+dt822wlWnLbsMXNyrQVlUaqD99na1iWcDe9Bw2VA9yUBqskMQqZpStI+PJXOlJUV+m&#10;V8KG5wu09YdhjsM2h6rkfr+PtZY0Tdu+Mca0+XettW0oYt/2cN0IyVk/xv218+SuXy98e/waEJ5T&#10;6OATxzFJkkzlAN7q2vu6PNHuCV3fdmenc+YCU9fKk8J+HXLOTSmkw/Hj+8KX4ft5dlyE/0IiOSSJ&#10;J3mYdduf4fVqScRNo3O2H+Y7kni16W7nnDPwsWgT6XUqsd28v5vHS9+23ROq29cVzvknUtSJ1i+E&#10;D7esMMrhjGMROKCVWxFGeCrR4Jrw5U07Zx8/76eQ99E5tA4FbP/8tqYqdAWigAe/5uU/tO+yyz+t&#10;C0AOcLpEEM89rkOHDh06dOjQEb0dOnTo0OFMRaRqIykVUKIFSBeB01CAkxqpNfse+dW3DB7x2Fv4&#10;r/IfpCmIMtO77WPXnTU4etdFw6OH9996/acuLO668+LzYrnX3nswOfyFGxM3zpaVcEvAIhC5aYkg&#10;QJUQjcfCjceCkemlw/65Z4/7551XqEFvmNnqaB7tu1f2e3c/5olPXInOOW/joKnuYd+B2x/y+MeN&#10;TBQXTvUrJeGcSZEs4qgwCHIWTAoGFh98zl2P/Mt3fsuNz/+ut6lPXH+lXhxC1EPk49qo0KhPpavJ&#10;Xp+DbJZUnFL23kf4UhK82xEIQkCs6/yK0tmW6AVw1HkSw3xh8zCv7LDO06VUnoemMokAACAASURB&#10;VNR/Soq5X2Ni/JsoIJ1zbS7fidpJzCXeYWvlbkj4+t/Dv03jVbGVMtEb8z3JEhLHzjlkVDOBYY7g&#10;sH5vPPfEiHOT0Ju14d2QmpijxiDsXSz8/ms462hJkSr2MCRLBgze8HIipdjAwWIPc/gg5T6H+cS/&#10;kF73Efp9hSPm0N2HGKgeS2/8TfQDr2Jl34B9d1xPdttBKgu9l/937Nc8Ce1y9rzxdQwPfgE++Wk2&#10;rvxPyAsvQP/1W5D/+pfsUTGHhjez8Hd/zWg1Q13Sp/+Xv4N515+i7oTh6LOkX/sd6CVYtRvsu/ET&#10;lBddQfKwy8g/+XH6f/G7HL3ym0mTs+j9wSuIfuIXyH7pH+kt5Gy8/VUUFz6M6CnPRr/6ZZQnSVQa&#10;Y0AJRByRSMdgDOMcMqexZQm2vnbKQolFtcZrB1KA2bb4Offn7IatVaBbl3l6iNjjxVbz6tT245if&#10;du/M4efW3Zd9onXu1Px5xPss2dbODbP7OGCGwPX3dtmQfKohzsLwul6hWZblJAn8Fm0D2uN8aGB/&#10;bBh1YB5BCPXauNP5b/ddCNGSk/48tdYt0ejVo759nvj00QsKC9FqzP5hhDMCtETaGIhxUYYQ8dS8&#10;6uv0f3tl73g8bklI/3cYrtgfN+98wnDEPoSyJ43D+d2TlKG614dn9qGkPfns2xU69PjfvQLaz/F1&#10;HxbNOIhaMnjPnj3keT7V71utP9vBt9Erln1kCU9q+9DeIZHurx9AnueNwnbirODPdyfFsb9GoSLb&#10;1+fHgS87JNN92VpuH7p5s6PCdDum59L7x/PUl6KNoXKaqRy905/eMXJ+GSc2R8+SuyeDU6EqRgqE&#10;dQgpMNKRWlhSSqTKuKrmgdtV3Hpn0fvBONoKx+NIddJ1bXWt/XY5+zw37TSyKuC8QnPse7/1dQ/7&#10;kR99hzZAXGJNhKCiQ4cOHTp06LA1OqK3Q4cOHTqckXDOggMtNAoJtjF8Ssi0I1WCUkAJJGikAUGK&#10;GTDe84zLbluw9rb9UnKhc+AkCIErLYcPHUIIIQam6AN9mlSNzUunZ5SM7FGUxhVFVWZCaZcuLNJf&#10;XAIkxtXEgIdxlocJPaUezslRKHAWVxm0TkBAXhpUFFHFoBlCNUA++OzVC//mrf/x5uc+94+iG2/6&#10;rrIYI1vRp8WJmiyqeV4HjY1GMC9/731j1DoekvdUhC7dWjkHQginFEI21oZa2FuHZ607dfu6t2rf&#10;9DnOJxCnyeCdr8Xs78dz7G5xJqp5t8JsKL7JtkmYPk/2Thv7JOHdoJScIjZgQrp6ZdOskXqWaPNk&#10;bJhn05MolSmJ4wmBAxPipSxLnKQN3eyVTNbadv8sy+j1ei0h4tVT3hg/2IjYWB7Ro2K5XKByEvZF&#10;6CJHpxGuSljLjqJI6Bcx9tBdjAfgokWW7xhRLG5gDkoK62DZoPPz6NlVVr5wNclAoo8JouQskIcw&#10;d3wWfcvneBCSwlas98G6dc562zsZYonEiGohYS1KSdck5i2vJpGa4uNXsXg15GoR98CSi679FIf+&#10;7TrWFyEeJ2z83ivZXyxzTBpy7dg3zJB//ef01H7EcJXkV19KduE5JEc2iG8bYi64gPgL11Fi8K8o&#10;s4rK7ZSs4W/agBEOWzkKSkwhyKMUHRnStduoympijHSh0nZ+DsJZ4s8xTTRMqaFmjJanG7s1dh+P&#10;U8uJ7BPu68mb418Xjr++ecdv91vtyLH7c3Zzyt6ODHfWoYRs+8ETn34uCkliT4KFyk8hBHYbIsOr&#10;QmE6B7kvw5fr88X6en1ecK01GDtFIs4Sin6ebRW8M20XjikC2xObniiMtEYrVROpDVkKIBrS0Vq4&#10;Jy1JFjJkX9M/aCkjQ65KFnoSV4mWJJ+n2FVN2XEct/enz43u+2crJx5/HgsLCxRF0Z6fn++zLCOO&#10;4ylnoCRJpnLr+vJDle8sMTzJOTvJ0ev3S5KkIaZVe45egZtl2dR1Da+7b79fl8LQzSGR6hytgjg8&#10;D1/uhHCu17FQEe4aJs+vl+HcF9YVtmvWaQo3UeqGOYD9376eMOx2SLrbavP572ZO2EqBvvX+ZwYJ&#10;fLraMI8QbcdpsN92/RBOQRNC2G267uHv2y1JrvGlCvebkJDT5N92ZbTPgidA9hocToA09VxmBSAM&#10;fSnFcow9km/21HLNO9n9XdUrhDjtkZ92yo4z+6wdzlPOwWLW456H7vk/T3zNG34uFQnInIwEYSoS&#10;pzsLdocOHTp06LANumWyQ4cOHTqckRBOokydqstqWfO81qCFI9UGcEQoImrx1ToFfZWgrWDJCFzk&#10;MJRIoUA4rHM4JThwwTkADueGwHBe3c45SgeplCx4Q4Sj5f6Uk1QF6AicrSkmoWqC15UgNPRkgjEO&#10;JZuX0ubYRKWN5bgCE7Oux/To0XvAAzP5T3/zvZ95zrcP9330E/817zf1CqgJLDn5HriaNyLf1lAj&#10;Xf15X6t7t8KpVKqFKoSaXGmNBk5JJwQOEXaWP2YS7XdX7dysBqIlhGYVU8fb9u2OnfXAPxHy6Ewn&#10;eSfk7YxhbwdrmjX/l713D7qlS+uDfs9aq7v33u+5fN/MxyXMDDjgkCjEMpBJsAgpi/wxBZSllUwm&#10;SghMRQIRMiAZhDEJiDCMIamIVlJiTCpaBixjRYxlDF6KhJhKSQGFQVOFiaBRg8XAzHyXc953793d&#10;az3+sfpZ/fTa3Xvv9/adc+Zbv1N93r37snrdu/fze37PGgx8ZiQoYv1EQiKkNVLHtIVwAZaVtumv&#10;oRR6VEJailE9hsoktG2H1apJai8xtFdVBSbg6uoqkSCinBKV1cOHD/H06dNEIIQQsNlsUthVbzaA&#10;q8BPO7zWPgVXDR6YCpVv8VpNcN0lHtAGNRm8Xj1B9YrDetej6Xe4ungZe3oCs9nDOuBzr2r8v/4K&#10;xrTY1sBnbN+Op5tP4QKMnSFctY9Q14zWvQHLj/Fw/RS+C3jtosYFGbR2B7evYPE6Lv3LWD+0CNTA&#10;dA6vNx4bv8eVb3HpH2L3aAfzeoA3DR4goO1eR2iAz9it8YmwwqP2Eti3eLK5gA1bfOYv/Qo+BcD+&#10;hoewr/5jXLoHqC7WwGU3aZvrjrVPrQ0aZpgQsDFAU9dotz34p38al7/2OnzfxzYbCDnpfCEwAgUw&#10;H5+nzp3GlhxB7mIWzPvvdYnSY6rNm8zTS+1z33PQXF5l/Msz4aaEwDn3niOXyAzEWV2lNb67roOp&#10;XFIuGmMma8WKY0jMb5jcI09fFKQ6NLJOQ0LCC/EHALvdDtZaXF1dpbVSNRGk62jOoUIfN8NfUSRX&#10;VYWqqrDdblM4YL3+OIBR1dx12KwqXPW/gs0v/wyu2i021KBHh1VTYXvVwxLS9VI+uY+QlTI3C1mY&#10;nz/X5ppgDyFgvV5jv98nZxzvPdbrdTqeQmlnbSDzvdS/hOaWNgkhTNKT/Mrxq6sejx+v0zNFnH52&#10;ux0uL3dYraqT40b6lBCqkzWNmVJ/0ESztMtqtcJ+v8fDhw+w2+0AxHDWsna8V2npsmhnp6V+AgC+&#10;Hcqq+l/Xe9R1FZ1srEnn6zaSdI+NVGYkQl3v044J18H4/vHmOefcFudmMSdQJ2Wkw3MT8ZoRtlNH&#10;uzHNOeer6+RrbPs5x8rzyN7pvvPyEhhgSzBdgGUgOKBjoKKAtzngk/uzknnL4iTRPdNu0/f7sf/o&#10;OSA6ZwK7lz7rtX/iz370g+u3v3M7ro0ANPL7raCgoKCgoGARhegtKCgoKHgu4W0PTw6M+LByHkBg&#10;MBH2VGEVDEJgeA5wlcWjwdgFw2DDoFABPcA2rqdoCIDtEcAICKioWbw30XQFIEKUzyZjiWG4ZlAM&#10;UhjXInMOqKPC1/YWzgj7SmCK5JQ1BDCGsjEe9hXAHugrPHzb5/df/Nf+02/8e3/gg/vHf/fnviUR&#10;mBx5r+cV5xpX7ovkze8RtxArWlUcTznfo5jLq1Y7RXvkvHFKzjkXp6ovV1ucq4h+EQyWR3FA9k6N&#10;jUKYEfGBwdD7WG/GxE0Mkt5HQ3JdV+NtmA82O6ylqckUIXlDiPNBXVeTcJ5iWDfG4HK3hbVmotQC&#10;xnUmr66uksJOrt9ut2m9xY+7T+DB7iU85Brb1RaeOlzC4qJ5CXitB7seG7PGx8MncbUBXnnjZTx2&#10;Ab+KT6K/uMSGW1D7GBe/7nH5UsBjfh3dxdvxdnoVffgE9m6F8OQKLzUVXq9fR/PwM9B+YgNa7xGe&#10;XqDqn6B/+RJPdw6OKmybFm/bNwC9irargO0OT9cruM7BmS1M8zK6/hKbXY26ahDMHv1lCxsARy+B&#10;6TV0NbDFZ6FqPg7uXsGD2uPXL3cI9hH8/g3wBvD9U9ithznxE+VU365agwcAQugRCHijauEfEpru&#10;Kfjv/yxCQ4CPxl6OXWtIF2BwIgpTz8sGtDHHB/jSGnR3RTgeI3nPwTGS95SB/SbpXRc3raJExE1u&#10;OiWwzyXBT9VpMlBnhmr5q0M3JxJwIHjdQJzp8O1d14GIUujmXM2u76uJRSHHJC0hwSQ8rpCVOpSv&#10;VoxqY3si6vyUGNKqzKGCExEqZKL3Hk3TRDIxW3cYiKGEhVB92u3wtr/5U9j/jZ/Fhe/x6iuPsfav&#10;YbNrsXUP4f02lUXUszqEsL6vEImiKNZr4Obk+Di/xwgKr7/+epqzJVxy13WJnBXVadu2qR4l5LBe&#10;o10/KwAkYlQiNkj7hBBixIaLC7Rtm4hweU4YY/D48YNJnufWUxZiVyvFpa6dc+i7UV0tSmJpH2n7&#10;zWaD3W6X+suTJ09RVQ5XV1usBgcF59xkbXpdv7mKV/olEaFnn8oq92uaelzzng/LpMcPnXhR0+pq&#10;PeZkaJ+cn7PxqueFc9+v7gr3+ZqWz+VLDoWx/dSxg/fN+bnzJopeneZ18z+3/ybP1AAMa6kHVETo&#10;CegJqIixMYaYQiCOlKK8cxbcHMcI+SnRG7cH//oHvuNz3/f7//fe7uH6Ft49xKr14MbhKnS4QIWC&#10;goKCgoKCeRSit6CgoKDguYQlh8kqXRaAdSAAKwAw0Zhj0llm9BIfjlvF1sZDMc3jq3/p8wVKTavP&#10;ISQjo3PjzSwZ9YSl9L+1YwZtPHEsXAXUAB68/B78lr/yP3zrz3/t14TP+O9++o9cPWTYFbDaB1x5&#10;oCFg1wB2ELwxH3pX69BcrFkMyDWHyp1zbE1LXtyzpChJuqyuHRMQFfJB3oe/B22UGZhCcLCOgeBj&#10;HaCGDz2CDXzxwFDtY2JEDEYkBMVWTUwnCd+TIf+03fuAdM5Cg855t6vzZc3Z6T2nhvUDYx1Pj88b&#10;8I6tYzxntJu/301wyvA2NQiOhtUY9jE7T1VWIr0pzyMDGBUCQu5q42UcF9HA3LbdQASbtGnDsayj&#10;KIbyqGwajcrNqkpEh5AQYvT33qOu6ul9g3w2MQrAQNRoI5cOh/lSc4G+36KtLSgQyFtY49HSDuuK&#10;YazFG+ESG7PGRUsI9ASvBsKKNgj7gOAtrN1h+/IQQrdaweyfoqcaxhm47R6oCK8HgKhC98brMA2B&#10;mEB1h71xsFcMRz3AgAPhac3gUMEAcA8cvN+DDGEbANdewjcG3rfYOYrh9psGHkDDW3SmxkMAzJ8C&#10;qEKDV7HtAbOxsHQFsAM84AggUwEZUZqrtZb6l5xTUcAWAIYQ3tQDlgN6AJUDKk/oXFyfl2DgOZJb&#10;lkyMnzCjGtH39zy/ZvBIJAmRMe8M4mfKMCHzjtwbGBWVk0R1Wuq6XM1FRGCliJtTZhFLqNdo5Baf&#10;JTso8XqV/pDoND8+J8qzAmF5/prWa37dIWbnvvTcJQBhsa4nilwzfg48OnAQMAmlHLdxvPZ5aN4Q&#10;IpE1ZEuIrhACLCg6rBkDHsLbAgHeM5yrB3JsJNNSCGIeIxJEBxeChUXoQiLiDEXSjwOjWjUwJiqH&#10;4UNUUWZkrqQvpInMZzqEtEQrkHVe5XgY8ieKTylfWhsYgLEW7aA4NcbAhwAjBLCtsb+6AnAFWIOL&#10;q6cIweCKCIY6gAyYA8hYcAiDM4aBPM2DZwQfeyEHCdMc51lDFt73yTmHiBLJKm3Udx6Vq2HIw/fD&#10;HG5cIsG3222q1xROOIx1retH7iPEe9u2MNZGBwBjYIaxFYatGxTIWo2ro01IHQpBLH1Bl4dDVK0b&#10;InAYxyAPL1aaiNVkcQr53XVACDG4yVAG28Rw1dWqSXmQsNn5uNFkueRb1g323oND7GcBDONiGX0I&#10;CGD0fTd51s2NYz03jX9NGnt5aGt5Bgv08UNOeZzrWN4nhu8pEs7knS6fa83snHNTpHeaLI/5OZMs&#10;nHo/nXvnzHZKvcQi8kD4yjvY+PshXja+fxGN9WTlOQ0CGZYAK5N85sQ5EcCBoNcIzvOsIxKNc7UK&#10;OGzljS+7VuY2nl4reRFngAoAugDUhBaIS/8wwBTw2IHesQL/0huETV3BtC2oAQI52NCDqQK4i22Q&#10;pR+IYoQn9Xy5qdPAlMyefs5DLx+8D/H4u3MmCHVe9XN3P3r0Or8PDn83EywzvLQhAbbtUbPDJ8wa&#10;j973O3/0n/neP/mfAAzLNdjW8fdgHXvbhSkkb0FBQUFBwTGU4BcFBQUFBQXPEGIcFVRVhc1mgy/7&#10;i3/pQ6/+9n/2L286oHkdMLTGtgYurMVmP/7Qnf/BnRvKpz/a7RzzeI+gGa/8YyTvtdOnaKABov3H&#10;nogr9jwoXa+bhVy9cvv7P/s6uA2spejoYURFFPeLUVv+yudxf1Rjj9dNCTqpl6urLeq6hrUW+31U&#10;Tm026xSKueu6ZNiWtXfbtp0QHzo/Eq5VCIFTkLV6dRhQTTBotZuEhQ4hYL/fQ5RXQkSI0Vu+Sxhq&#10;UWtpgqHv+0QwCESp5ZxLIVr1+sVJxaUUhksErU5Tk04ac0qtu0BOckm+p2EDp/Nxfv1cWnM4NVbv&#10;MrrBqfQnZGbm4DN/LYb2ZDhn0phxzqLvD9eZvS3ydO67bo7d/9xy5X1F12++fukcRNnftm26p4TQ&#10;FSWujCc5LiSktKceg6Ia1mv0St5k7MratkICtm2b0hI1cVLd2rhOqiWDpqrBPoAYqF2F0EfyV0Ip&#10;SxraOUbmuvV6PSEtRb0s5+eKWCEPxdlG5hetjpZjMofpeVyrjGWeE7WuzH9d1y0SrbI+rpy7Wq0S&#10;WSr3lnD7kq/dbjepu4cPH6Z8S73K/Cxl7/s+RXTQZLH0vadPL1P6Dx48SM8Cqcu8fuReuVp7CVKf&#10;0g46/LWQt9JfpM/ov8yjYlw7A+g+KPUq7akdovT8n6uBJU/OudS+er3gufGpnxlL4/cFf+V5LnGT&#10;Z8CzaIfr5vOBBS5qyx0HcDX8ggoMCTksSO5cb+4j64XB0qPcEaG3AFVAGyxe3zhc+R7dZ739//yC&#10;P/Nvf8c0jVK5BQUFBQUF10FR9BYUFBQUFDxDaOOVGLmapgG94zfht/6Nv/JNv/g1v+8V8/P/61fR&#10;rsVnVzVe61vUtQEpRRmZ6J2vPb4n98BNfcrvBzPc87VJ3piGjwYWRlLsurgk8zO3DBgzbYelz0t4&#10;0YnYczBnv5kLw8d82D8OjT8Go9ltugavVvXykNic0kOjaWpcXm5hDPDgQVwwW4iRpmnQ9SNZqAll&#10;MYYHfT/MteeSMTrut9Ziu92mEKCazJEwrDq0ppC9m80GXdclwz0zTwzlOr+6LnPidY780vUkyjXJ&#10;kyZ6ouLvpGRksexHqudmaWWQcs4qWel4aN+54zmJOuRg9to3Gzq/eZ+fO1cfr2uLtvVwjgZi0KOq&#10;zBD+PB+jueIY2fH8bvN1fA4RfRfQbZ/qaEYFlr7nfQScCEEjSt7hHGOVEhfzaQppWNd1GlfiQKHD&#10;AssYBzBZg1XGdAqFO/wVJWYKdwya9HeEcU7QoYabpsF+v8d2u8V6vU4hkYWs0+vs6nxrclJIUADp&#10;/kKwyvUp/PJwTMhFZsZ2u03fydhEGmrCWsjOOWcMPX91XZfWoRVFrsxXonrW6xkL8S1z6cWDzcRx&#10;RhOaT548SfO8MQar1QqiZJWw/FJOvUaubk/rHHa7XQqvnC8PsNmsldPRVWpXIIZc7tp+0ka6bs+Z&#10;Z6Sepa20g4A8I+aeXTpt6W9a0av35c46x5x79DmSj0NnoXl9Qjx2s7Vil9N7tniz86CbhPn+X6Bj&#10;W1/3muspSeU+ObLpfBaPbWUeNzb8f9sdVTVgAuB6P/yWOn5xoDEi0U3K+WbgzcjT3D3S2GdG3QG9&#10;A8h51K3HFdX+nR/59m/0X/gln3iufrAWFBQUFBS8YCiK3oKCgoKCgmcIbYTVRol6D1Rve8/u8/7q&#10;X/4G+oLP/8Xee9gdEFY1dqYDMWBAMKD4eVDIxv3TH9lEAD2DX86SH8kLYUoPULZPDNPnKI7lHBrC&#10;yDF7WANUhiCK3nTfZ2RoIZoLuTd/7rkqsjlS8u4Uj3eSzK3vdaw8cqjvAnwfJgZpIpuM8n0/qme7&#10;zg/fPbwPaZ1eudc0jXH9y6apsF6v0fc9drsdqqpC0zS4vLycqHQ10SukbNd1SfUriqZlpdHhfk3Y&#10;5GtQCjEghJAoq0RlBURSRPIrxndRjwnxotW8ui70usP5fr3pUKK5ovcUcoN/btSf204RBefcT7a8&#10;3aTdRbF2Kq2lfeN8Ph3r+fE53LVx/5x7LmEkEWkIWQ5Yi6ToFZyrgM0xd92bQYTnDgzH/ubQ9ajH&#10;zdwz/FRZ5HoJiSzEq4zNfDzpEPIy1vXfFDJZSD/1HJV5KfQ+9fu+7dC3XVxmIjC6fYtV3eDxw0dA&#10;4Em4aZkzNLGrlciivJTvXddFxysi+L4HmGEHzydrDMKQXl3X0altKH/TNFitVrFuAiP0PoZT9SEp&#10;ikPvU/5ky+clma+krjTRKsSuJselzrRaWObKtu0mJKu0kazrK/dv23YSWcEQoalrcAiwQ/jmrm1h&#10;iNAPZLlcL+0oedPRGrQDkZDreh1mIXp1PzjW5zW08lZHddB9Ws+LWnHrnENd16kvy5wqaeTXyH2k&#10;P+X5y/M4bddx7V2dt7k08rROTU358eeB5H0zsETen77u+seW33vOT/um97jOOboeLojwyHogAL1z&#10;8AET3ySt4NVhpk89Q94qyLtUPmbNCiC7ge0NYDzcJfDu7/v+D33hN/3Rv7XGoeNhQUFBQUFBwfko&#10;RG9BQUFBQcEzhjYUJ0Ode4KKgZff8UW//sqf/f5voIsHV68/DKh9G9exJAbR1Kis1401HL3KNdlJ&#10;k1Wt7rlMPCU6DxSZ6rMYpfX6XnRiA6ZGn0CAMWBniWK5P70MBNcxHN3GyPS8VNspspc5hpMNPq5V&#10;OBr5KYWZ1aEnrXWw1sA5C+dGpVpu8MwN1Frx1nUdnj59mogCTazoMJPHiKKl77mBWpMQQgBIfk6t&#10;b6jT05smQZbKv0RaiSquqqpk4J8r520MnS+6cfQu5py7VKVphdx176Pbfqr2upPszeZj2hdH5dXc&#10;Nk1jPj39/ZSTxaF68Djmwn4fG1M5xCFDVKwAElF4Tmh3IdZElavVoJq4S+8UYerIsl6v0/ExRP0e&#10;u90uEYiSng7tKxEGCEC738Mag77r0HcdDBHa/R5gRvCMvvNYNWuACe2+S3/rqklEau5wodshVy/L&#10;PCikt3ZU0SSiEOSiCJY8A0iOMvp9K3f4kGtDCHj06GHKBxDn5QcPHqQ5UauCRUEsquYl8hFAukY+&#10;y7NDSFxRF4tzj5RBjkkYaDlfng3nONpI+4o6WvqQkPaaYD7mdCPqZHGoimroqeJaP1N1O809k/R+&#10;KXOMWGFgDB1cv1y+8/YVHD6z5ubXHM+aHD9G9s6NtXPm9IN3MwQ8IE8NwH0geERyt1fnxvWdZb7C&#10;ixW++dQPrBNb7jiXb6fwarAwgbENHv2rQP8N7/+Bd373d/6IJ1OM0wUFBQUFBbdEeZYWFBQUFBQ8&#10;AyyFTxV4SwA8XA+88yt/78/S937Hh/nVHrUF9kGrtWbIXvU722T2jfg7/f4NM/q3/tzPfhrCmw2a&#10;EgAMUtspmOGcQGJgYRhj2BlDbqL+uGkJbo85o9lcfs4xlJ1L2NyF0e2cOlsyCN6lF/6xsmgnAiTi&#10;l5Nit+9lEzVvn76LwlbfY05hKuNT1GEAUihRrdzVhnEhL4T4nVPOnlNuveaiVvbKfcQgL2SDkBdN&#10;06S8t22L3W43MeiLEV6IllzRKoSuzktuiJd76dCqOuTsUh/IDbF5+y71m5v0qVOGx2Pr8+r+sYRj&#10;xmMhR0cnm2VCfyntu0JO9h4jgKdOAUL2haFvELzHoPAdr7nteF9S5p0LOfU6VXYTNdtcPvN1Q6Uu&#10;ckV8no5Wx2rCURNkWsEr1+jQuFIGfZ12PJnck0fCTeajp0+fpnG+3W7T3CHnEAA3/AUznLWwxoAA&#10;VMPcJgpYvcnauVJWIYg1AS3zlsyVkicdKUCHepby6325I4qeu+Sa9Xqd6kUISakzIU0lfDSAqSJ3&#10;SE+/o8m80HUd9vv9ZP10md+lzXTYZ72GrbSrELY6fLKed6VvCSG73W6T05GQ9DpEslwzN97zfqv7&#10;jfQ9reiV/pTP+VJvsi68RJPQZL0Qsvk8mjtRSV5y4lfnLyd/jzkWyT3iXzl2cHp27XJabzUsTYPX&#10;nduXSdjz9s+T9Ddvl9n58ESZiIBAARsT6GUHRkcIDAQL+DxCz/BdVL1MxalAY3wP4rQRMWp6iBot&#10;Nnug/9Iv+Z/e+xf+/A8EawECvC/m6YKCgoKCgtugPEkLCgoKCgqeAfJQecBoDAMA8ArwLVoHEFt8&#10;0Td/+38YPvA1/5l9HbBVnc6Pf3PCZEqEWbX/rnAbj27D8wT0bcAEGEOwjp6Ll5sQlhVoN22Ht3I4&#10;s7k6zMlejdGobGGMJjkcrK1UOocqVh02WY6JkV3CZ2pFV1VVyXgvIS11aFGtXJPPy+WcGsbzNSRX&#10;q1UiGoS82G63iZS4uroCESXCRSuPNUEtx4UUEfJX0tb5yY38UhatKBNiWhR3x/pqbrSfN9bfrq+f&#10;IjJzsnmOfD7XwLxkTH6WY/VYOeaI3un5cVzFNXntoJhnVJVB1zHmfBauheuw9gAAIABJREFUq+iZ&#10;O+8YoXMf0Pe/TjvlikXJsyaxTt1PSL26rlNdaLVqPp7y8Sb3E2cL+Stzi4xRUfKmcew9+mH92t1u&#10;hxBCilYgal4h8YSUbds2pSEKW8kHAKxWK6xWKwDTdXQ1kZqv0bvbjXPMbrdL92ZmXF1dAcCsI4nM&#10;w3oeyudMqVshV/XcLXOlpKWjE1RVleY+uefTp5cTxa2oe+UeUldSBglFLefIuu5z7ZnP713XpfWR&#10;5buO3qCVt9rRRupN2v8cpyLtOCRtKvulDoXM139lGx17xn7vfUj1op0g5kLkn0LX9WqphTF0c+6c&#10;I7jO/BPr62QW3jK4yTPqPuvvrtPW7+D5nL9U9q5irAl4e+Ng4vSBYIDenH4vkKNL5z0PfU+/P99k&#10;O/ceS/vqq9dxaRj4jHf96jv+/X/nD1p6W2cAWPZoruEUWVBQUFBQUHAId/qUgoKCgoKCgvvA0ppq&#10;AGCDA+Bw1beoXA138Xb85j/9pz/0cz/zD3/7u/7R//EFrz0aCRFt6HzeVAn5b/2c4J07h87wijdE&#10;oADARpJ3UC1RClfNmapYdr4AYD6vLZ+3tn4zIcNmND4RyIyGvOm4iioCMTLnRNec4tFWLhEdQgKI&#10;SksM+DGkpEnEz5whe4m4DLxM9ko+NEEg5M92u43GdBpVvmKwF1WekLma9JByaCI6h86r7ltSHq2C&#10;1Wo8TTTIfUmtD5qXa25/no9zVGmnMEcICKT8i4ZfRZAtkcb58em++Tzpufq+cUrdl7ezPhyCrMnr&#10;k0ovEjnxGJnluj0Hh/e+PxXz0v1vArlOKzBl7I3OW8fHtkDGoZB5ouDX62hrEk4Te1rhK9fpdbtT&#10;njCqjIXoDSHAqHljt9slhw9NFO52u1RmOUfISSJKa4MLMauJZ/YeDOBiIC69rDvbdWiqCrB1mqOF&#10;6JTvdV0j9D2cMeiGewBAu9vF+uk6ULa2eN5/jB3JeL3O8WaziXVKNt1XnHckXHLf92hWcR69uNik&#10;+hQVrlYYS0hlCdd8dXUViVFjwT6gtg4copLNkUG/j9cHGolpaTcJny39ylqL3W6X5nF5DnVdB0M2&#10;tbnuH/KcknpZgpRF0pY2lbo65aAjz5nVqk7PlrquUn82NNa5HD9GxubH63pUi4+q3tPPj/H5/9Z9&#10;N7otmMf5/abXA3frWHrsmXrsmpsiOMKqZTyqa7Jv9MwOFCxelJ8QzyV0+/mK8fpT3v3GH/uhr3vH&#10;l3/lL3sAtGthVg7sATpcnaSgoKCgoKDgTBSit6CgoKCg4BliSd3gQ1TivmQcLrGF8w02n/NPfeqV&#10;j/6xb/61P/iH/vt119twYdHsGFsLrD1hbxiuI2wrBwqDG/oQMcsykMzPTLDgwWahQpcSAB7C6tGU&#10;gD4kX2cIanVc/6jXv9nJnKfeNcpYFLILGEDnO5CzQHDg0KKqmZumhSGC8QDbORXb9HtMfz43h+QS&#10;Fo08h/YkPqiv9Jlphmg8zGegAKQ0MlJlaKM5MvgYuXWXuAmRNdnHBqDRID11WBjb3A6x8ZgYGAj9&#10;uTwwMzAxBI8ksCh6gQBRv0cDMqfzhLRNoSP7OFqMJBIYVjpvYFirzlUkbyI9h7Ts4MwRvI/k7KCE&#10;IjuGWxXDvFbq5SSYXi8zhABrDEAEHq61inAGM2ggqUVdJ0SC5FdIBiFsdThNITuEGJbzpJx93ycl&#10;ouQ3V0aLnZ2HhjKY9tc5MmFK2CiyjLL+TACHKYGe97E5skN/rt1x1YiEZGQ18PMhJX0r9iWf9sW/&#10;0/Ckkrd8vp8jjOdwXWKSk0PBAkk+s2yAUcb9EIYZngDP6cRYE+YwEkWe15Dnl/K2CAfHJ19PLHg4&#10;VfMdHqfMo2guj3nf4OyYJp9Y9W0ASSlvjEFtxzW/QwjwHA7aM3fIAqbErhCteZ7y61K9W4Ah6moC&#10;s4dzBr7v4awBU0zX2GloX2MMmqZJ84kehzqkMgXADdZ2IgIN5CMHhmECE5IqVoeml/nJD/lsZb1h&#10;Ivhhsu28hyOH4GP5ur5L84gQqsQ8yZuQkPK3U4pU7WyT6shzIrkpABaxHnzbA8zoMVXDSroy13Xt&#10;EObZj+slEwFG6gQxrwyAA9AP5DyYEDzDuWEtY2vj3A/AWAtDJtVb3/m49joM+s7D9xKW3yJwTE/W&#10;Zk99dJifOTk6HfYxZoYlQuCp8ldUuHKO9D0pfx7+W66VMSAKaenr+tlR13Vqv67rQIjLJNR1lfbL&#10;vQGgH9byJaLotGfMpDxtO12nmshMxjkFPU6iE985CsqchNRXaGdAZj0Wp8phEGPJT2vp/efU+1g+&#10;h9329W2ObJ3OmZkDkJpvCYDnSWUfXGNBqlqGzsjD84EYJIurqGuHmtVXpPvpD0SA0fmRj+l+DA65&#10;I6f+TFlZx2Nz7wP6nVFQXQWwAdZ2i7dtDH9868gyA8FjWwU0Xuoh+oTJo1PeT8PwzhPAqV6i4018&#10;rw+IYRWZMNRVfG+Lz02ClQqS91VDw8f8/ZakRlJZdT/OyzXTpW8EHUVq7v3Lmwbo9mgc440OeGyA&#10;nSPUHaHvGFftCo/+zT/ybe/8mvf/pG8duAZ45WDYgIqgt6CgoKCg4FYoj9KCgoKCgoLnEKYKYAeA&#10;AxyAigAY4J/+wO/9ye37v/rf8z3AvUdHAX7PeIOB2lXwDy1oCFUIHBqQoh3h8Fc+Ec2qbQ+uXTqG&#10;kVhbInlvgpzk1TeMBstI3hkTbfHA7Y1ks7c7VvaFY8cMUTnmVEmfbriJgu/misFpX9TqoJFYJVhL&#10;iaw7Z21WDR1qVQzpYpgX0kQM5UIgyPqVcr0Y3MWArkO5amWuXK9Dp+p1dqflGgkTCc8sBnhRCzJz&#10;UuStVqt0z1GtbLFarSBKNx2Kc7VaTdYsBpBCPgtBfKo/LxGXmqjV6Yxk5Kiilr8C3b76/FxJphWO&#10;sqZzvt1mPJ5Lyi4Z3m+qNr0tzmk3wfJ6m3Gd7Lm07ws3SXpu7U/dX/Ta2jnRJuFuJdS5jCs9f+h+&#10;p/urTk+INlGFippSHD3mNp3/2roJEdcr4lhC1W+32zTHyD1lfdmrq6s0L4gyVP5KPvQa4bImrRCa&#10;XdujcjU4RLLT2QrtvkPwfLA2uSYHY+jmqBYWslvmQh36Xdokr3sd9lgTj7kCeuwfhx1El7Vt26TU&#10;1QrZw342tkMewlrqTEJBy3EdBl/mUZk767pOJKye/7WTQF5+KatWT+vQ1prAl2eGKMe1Wlz6muSX&#10;KEaDEDJX2rxpmuSEEENbtxMnIO9HZwRpS6nuBw8uJhExZO1iCReeLy0Qw4R3aBUJnDvyvJm47Xva&#10;debTFx2nynidOshPnbv2Ou/Wp5CPNWDgvaODLK2cgTMBXfCAAWwYedKROKWDfM/HaroZbtOH8rq6&#10;i+30TTvUxNgSsLYWl5bwcM+4rIDLluE+9PX/7nu/7yN/YYsYOSRwB0IHdPu7rbiCgoKCgoK3IIqi&#10;t6CgoKCg4DkEocOWHNbWwAEYBInYVxf4so/9qe/7n3/uf3vfK7/8f30xvwRs1hu8sQ3otjvsNtGJ&#10;3tlB3aF+lBvGEDJw2MHiCT6eZBCWyVXEa8+1OcyRvOeaYYhiXg+MPvLBAIxBHWuBygJWSCLc3pMt&#10;JjUaWeO+ecPfeP6c6m+qVJXjbwXj3xxOKRfjOWcak7Lz9XWjgVgrO7XSYVxbUIzMIQDGjOtJ5vnN&#10;DfCyxqMYviWsphiv27adhEkWJV1VVejZY7/fJwM4gLRGpDb6A2OYYf19TumV50/IpZwkkM+SHymH&#10;kD5C/M6p5eS+OkQ0ESWCWsicXDGSK6fyMaXVi0Q0Cc2qrxNoAknXgXw+tQ6kza7PP8+F/pz0SS0w&#10;JlGUzd/r2Lwxdx5dZ5K9A8zPRfdLrpw0yN9z8edI9imxlEe0mM+vHnOJ0F0omj5XqyH3+z2IKJGC&#10;OpzzXH6B+HzTpJ7cXxT8mlDDcK6QcULcNU2TnDrE8cNaG9cCd3Ua3wAScSuErzEG1RCiuRry6rsO&#10;lgi+75OinCh6X6XICBjnztD38VqZWwb1q5tx4Mg/8zAXtW07WS9X5lObtVfe3gykkMUCIU7PgbSX&#10;zO8yBwr5rEPbS/vkjj+ydrCsgQwghcF2lZ3tl6n/9H7yvAGQ1gDu+z6qCdM6ulMnApmj5Rk1qmjb&#10;RPCKg5CQ+4A8d1zKR9d1aJpqsixAbA8LDmO4b7lWnmuS10l7soRmjptz03evgzY8q5Wkra4/nepn&#10;kVZ8nvtecuz97rrvN88Cp97T5hSz0zIfP35Xxb8pybvUJ5KjmWHAA6ZnPKws1RXzk32gygImDPrZ&#10;4TcKYYicMXye8aPNfmVlx/j6YalPIf89otM/Zyycfkc/3j923uNhAK4s0MLBdS0uHWBfC9h/+W/7&#10;W1/xpz72ndv6EWq4GLyFCB4BxqAoegsKCgoKCm6J8igtKCgoKCh4LmFQwwI9wcJh53dAAJoWWL3z&#10;Nz599/d85ENbX/smAJftFTbkYQzg9oC9ADCED6bBwiB2VsPTsMiGAEphvwZyiAeDxcKWG7Lzn/uG&#10;D0lemjnvGObCNU/sEyTGQQ9L4MoRkRnInhNhP6+LY6qSfP+c1/t11Hpi6JTPN8WzUsGcA204vd51&#10;x7/P38dkBsixJ+YEqTFTEjLPb75Pq+dEPSXG7Pw40TSEZq74FcN5bpjPFcN5CEyBkDKi8pVzREWV&#10;q/M0ySGqNq0oE9UigAn5IeXY7XYp7/r+Wj14vF2Oj4s5RWW+5mNO3swqcxY6iVZBi7I3qlHjduiw&#10;cbRIZ59zOo3zEllSfC4pQHX6x5Ryev45hlxFPjoWEKw9rai8DebH4/Hvc1iug1E5mvcxUcoKWZr3&#10;YTkn71/5JtfLOJXvzrlZsvEwr2ZQU1owU1zXEBbBAxxGolfmIxkz4jTSdx22V1fgENC1LfqugxlI&#10;WjOMcWAkr4XglfEtc6Z2HJFrpDxLY1dCv0u5xNlE8idzcO68odvCEk2IYoQQieJhbV/dlkuQetZh&#10;7fXcmo8VvUndpjXJ1fyuCULdT/Qx7Twj9Szhj2Weljzo8st2StGr20GXS6er1wLWql1xPtB9SBx8&#10;9PNLr+fLPK5xLOl3nZ84CuV9Qsotax3XdYWmqbBaVQfl1+15znySv4PdBNPnyPj3JtOZJrFfFJzz&#10;HhT3Hy/XOcevm5dj79jnYm7uzo8RA48q0NrJMh82EbnMmCp5mcBMCFl+r/Nz5LDOr1OiQ8z/Hjk+&#10;t51Tl3Pn6H2bymLbArYD1o3FylrsWmB/8dKr7/m3vuub4B7zmh1sD/iuRwCjB4Ncc9c/3woKCgoK&#10;Ct5yKERvQUFBQUHB8wiuYBlAT0BPYGsBF6KSddvjXV/3DT9Vf93v+ZHL14EHAGzXwTSEmgBn6/TD&#10;nogmD/v5H+jA1AP/vF/aOXlrQbB4c0LtBUJc8w9AZYkrQ0R3aEh71jzpXZTjmNFGGx7ntjcbxxUw&#10;189QXH9XFKxTBelIPjD63ifDuazReIwo08Sw3vJQrfp7fq0Qr7KJoV0M4WKwF1XYsU2vDyzXarJZ&#10;l0PnLSeAdQhNIV6EdJaQo6L6WzLCL+27D2iCSd9btrz8c6F6j/WrY8U4Vsb8/nk/OUbAnpP+XWOO&#10;zLgrnEvK3FV6+dw1/ZwpYrOQ3jr9c/M8R2Jq8nvpfIE4gmglqA47vjS+NNHYdV1aizapc0MAMcEZ&#10;h+3lFuwZzjgQE2pXo921B2MjH0/5vnz+lDlK8qBDP2uydEJ4qM9CFIqKVBxdtINLTrYfa6+l++jz&#10;ckjEBTlHFMKaEM3vOzffz9VlTgRL3Uj5RL0t86kQqJvNJs3hQr5K/mTO1yrkJQjJq1W+un9JfiRU&#10;tu5Pp47na8jnbSHfHz68SM8ZiVahHZE08St1p8v3Zs6DbzVcd66bu/42x2+b/n3DivsrASvLeFSB&#10;awP0gREQf38EimvwBsQ1y+NnpO+ARCUax4Q4sN71++45mCN9l889RQRz2ojihqH0QIDbG1QvG9QV&#10;gDeuEEIPvye882Pf/V2v/K6v/qUQAnwfAAvQysIC2GAF7A3uO5pHQUFBQUHBpzsK0VtQUFBQUPAc&#10;Yi8/xi0AOFhUeModOtcjPDDo0OA3/OB3fd/uXZ/3f7s94Bpg1zF6GGAXw+JpApfUdyIcrMerlb3x&#10;2uPWAH2UKBK8S+fNKX7PxYGSFzHSV2BCAIMMo3IG1oQxXXPblYHPJz3mPPAPCYdlI3SOY4aYmxo+&#10;n4XB9Fxj1XVtWqfOnyN6okFznkiLbcXICYTDdKf7orE+htwUogNAUkIRjev0asWVGNLlujlFFoCJ&#10;MVyHeZXvYiTX639qYmBOkafXhpS/zNNwrkJGiCpRDPASwlPSW6/XiRwWdZisP6xVynN97xQJJOUX&#10;4kzaTBPjS+20RPTK+ZqAnZLtssV1m7VRdKqGEZL7duTsMQXNeYq12yly5tM83xB8ao3ec4iAY9vc&#10;+ediiezVWHaAiRfk6+nKMa3G13WQzx+6r+rz9HquorIVNaso4uecGGbz6gMMxr5ujQGrMLta2S9K&#10;XlHMVlWF9XoNAClMr1ZpynWy/nAeEYADwZBD8ADYgAPB9wxDDgSbogto4lvXSdf1k/VtddSCc8qe&#10;z5cyd81FO8jbVupB/wXG8NY5kTqXH2cM2HvUzoGYgRDgjIHvOtBwvqSt60DqJFd0S3vt9/tZRx5g&#10;VN4K+SpEsvS9nMyVeU7nQzsn6PxIBAcpf1VVE5JXnH/0eNDrOQOj44Kco8NCSx/S9a+jUMTNo+sC&#10;+j5Xb95mnr3W6RNMnYjGvzdJ8zpz65uN65CO2uniGK7bTnNZuN6cfz3SWt77lu5nfVz2hg1geY+H&#10;lumiMhwC4AkI+Tt+OHx3DNkvF/l2Dtk7n+c7ZEAltNPSpkjbue1Uf3ZM6DuDp308p70E6Kve9+Pv&#10;/NZv/oswa3BNQBXrcrvfo+IKCAbcAE+fwzFSUFBQUFDwIqEQvQUFBQUFBc8rKACuAwxQBYOKGgQY&#10;BPRYAag/94s/+a5v+9aP/EoLGOfiMWNAgUGMFGIsGgIxWTtqjuwFhOw9z5izmO3hfiYjS4hikc4m&#10;UWf2iVk2IBpijDFsLRHRkHPGxKB4F5gzIh2qiE4bq3hS/7cnZp533MYwdT7RPn8+Df+m52oCMPZH&#10;a8d1bLU6dq4M+nPfM6w12O9H43fbjuszSlhNMXaLQkrWwpXjougiorRGpoQ2FUN/XdfpOvkOIKWj&#10;1b993ycF7pzyTe4l6/MCkUDYbrfw3mO1WiU1mBjnhcAVgiiEkNaVFMKibVtst9uJgm2ufx8bR3OE&#10;7Nw1xwjSfFwukQTeh9ktr6d8O5X+XL7O3fescFdE8YuEubDMWqmZY4lI0A4DoxPAYT3mx8RZQcZT&#10;VVVg5tmoAnNqUUtm4kiix6yQfqIWBnDgQNJ1HS4vL9PYlXNlfVYhI5umSYSikJDGGPiuhyWD0Hs4&#10;Y+GMTZ/ZB1TWwRkLSwYGkRkJvYfvevRtN4Re5nQ++wBnLHznQYwD8ly3gRDpWnEq+Rby8dicI9Dh&#10;64XglHaZUzTr+hdSVebvPD9CsOroCrp9VqsVnHO4uLhI86uec3PCW/cbcR4QRbJ+LsjcL2lIW0sU&#10;B3k3klDRUg9CEEs4ZymXfv7IvLjfd/A+DM+3buKQVFXjmr1XV+OzUepWK3i1w01UMVvUddyO4Zz5&#10;6bZz2Nyz5zpJHrv/iz69Hj6PT0XAuHmZb0KG3oQgPnDkCECAgXeAD8ADa+hxVbPvGb0B5JdSUvUS&#10;IjFM83k+FY74LjnccyC/V5a222JLLfyuR03RafnJ57zjV7/whz767ca+DNNvAUQfZsOMi3oF7gJ6&#10;ZuwRsL797QsKCgoKCt7SOL6IVkFBQUFBQcEzQRV6wHTYGwDs0HSExgF9CHAwgOvwqKvw8rd843/+&#10;+o//+Acvf+an32cfPEBFASEMipQ5IpfGH/JC9oqHuT42nn+4ZmkOTRgfM3AZvl1ULp9/ZoCI4cjA&#10;UA8Owz5Ddxb96xx12VL1TDz+M4XvHPGzdL/D8063ydx1d6oIOBNzZV0+9zyD4DnnpfCSdEgmxlBz&#10;o8IMwECqDutan5EJMUavVnVKv6riPcXgrhW7wKh4iioupHOljsRor0N+ApiE05TvmgzQal4hJCQN&#10;rezVZdVqv1iOVQopKgZ+WZcRANbrdSI4pCxyLwDp3GTAV+sgUzaxHFMFaUWl/j5RyoQAIjt7nSaC&#10;9P3zex6sM56RcksE/xxuM7aW7vW8cwE6PLEm5GT8eH9K0XviBqoCblK3p+aIObJeE7S9byf7kBHh&#10;ouAXB6MpsTj2Xz2v67YWwk+cO+SvDpN+rOyBszVigUQ+StrGGFxdXYFoXI9VQuiumxpURWLXukg0&#10;ht6jtg4cOJG+Qtrp8dR1HcA0IRolbZnz9PrdAu2AFR1IxnqMUQM8nDPD/FXNOoCk8meKVmAkEyXy&#10;QN7eOj9CSGpiUpPumgDOQRRnt3x+12vkBiDVodS9JtN3u91B6GpR0gJAXY1rpWuiOSmQmWbLrxW9&#10;QvLqv1pZK6G+Rckra/PqUNOyT/qQ9x5NUw1RLDyspVTfeb09eNCk8klZU/sfmeHEEWuu3t/Md5il&#10;tgfOe489x9ngRUcs4yHxK7vm5mAigId3rZvi8HfKTa5fbhPjGWwJbAH0QE0BK1sBYQdvIhGcv4dz&#10;IBDxna8xe+57cX5NjjfVwWAFhB3horN47arH27/36//YS1/8pf/YesByjx4NwAYUAAzvDGQ8VmBg&#10;uwXWF29iZgsKCgoKCj69UIjegoKCgoKC5xDGOAAODRCN3lF8AWfio7sPe/iqh7Uv4+IHP/bdT7/6&#10;X/zn6/CkedICVeUA00eDMysjkwGICTysJQVMlb2J8AVgJ8sMzllrtCVBGc0hRlkMBvDxrEBjUkt2&#10;r0n4ZeaYVwK8eM0Phxtv8EkwLuqK19ya1gPGWFQBYLufkNkpl6yNb8cJ3DHUrzbmjGWj2XKM56Yr&#10;8tsMJKOcME8kY5HoYAYioz2PnNBaIqXfDKPPScKUJY9I9SJtREP/kj5pOUrSeVCHDJdMYFQzBTOG&#10;kBwJmrFiI5kCCF9ljIMxY57D4FbAzAhDfY+EA9AMxnsx8jNPQ3WKwV2TNkKg9n2f1peWOhDVi/fR&#10;SF839SQtIV2EYAUwUYiJ+leHhZW1HvW5QhoLsaBDh+r6EoWhkCD5uom+n/bBkPfJ0E3O1+0g0Gqa&#10;g/3CxM70IQKBZkIl6vtIw5J8VyQBMyPk6TIfjrMjMGZpfE3LM6cY4sFBJb8uK8TR+5/nEDLNk9wb&#10;AKw1k+N5muKIIP03J9AoaM+VPD8Hk95B+oYO1/nU6IOexw7rwvCcA4kiD3icS5gBMtN2yf8C41jW&#10;ilu5RnKRcqPqRQg2PZ44yHNA5VNlV99DPkv9anIwlUz1I2aGV6TfZA4S0tEZMAdU9UAGGqDvOxg2&#10;MJbQ7sf5Qu5JROAQCcU9X6W86U3avx/uLeSdrk9mBtgcjCH9tc/mBzIG1gIggjE2hoROFUbp/zQ/&#10;cz+ZV2VulflvaZ1kuSYM4bK1EtgOhCQzTwhzmV+1UpaMQfA+9gPpN6LEJkIY5l9xCphcq5wFtFON&#10;jLW4LnpIpC9A8L1P51lrAR2eeSwcLE0jVEiZpa8BIyEs5QKQjmuiGAC6ThyFxjDXXdehck1KO/Z3&#10;wAcGwcbnWIjK7dpF8lcizLjsuamh+5AOnx2bTM/f4ztYnB4GByN9zHN2vfSgof11nwhAoOn8uDQ3&#10;Sd8+RfUuXz8t630TwIePlalDzuJ1qoaOEY08vKzq5xkH9X6cflSMczPz0BJZuvoVIui5EjS87Mlc&#10;evrlVS8lM1/H0/fkvExtBfguYGUdAveACXhpfUUXT8E7bohpmPcQ+1L6OyTn0+8HiR4Tx6YUsWID&#10;0BBVgij9LpM86V9UJqU+1EZOUhNPv9LUUWKJbD+KE91yC+BhB6CpsEOHugVcTXhKDINIhHctw1MF&#10;/NYv/cl/8g9/539seqCtAurwMBqgCcPSRAAMwYpZel3N3LGgoKCgoKDgXJTQzQUFBQUFBS8gHDWo&#10;2xZb9nj3V/yOX7C///1/7uoJYC6AStaonfuxTnNq0rvJk04nGeGOnDt3TqBhCyGtccU8hKIeFLvg&#10;aEipLMGaaAeKNmICDN37y819kqSn7H6nDHQ5mXbde8t2F7iNEfMu8jBHwgn0OohzmybHRDFbVRXq&#10;ukbTjCrenMQTHFtDUcgjUZDpdXTFuC9rYwLAbreDKH73+/0kHKsY5jU5ISFX9fqTEpq5rutEEBxb&#10;43GJLNHqMr3l++b64VJ/mFNUHmvTvN6P9bPrjAV9/3HN3nFzzqbtFHT+hCDT6wHPnXcdnKqrvA1H&#10;oi6W7VjflfN1ONeu61P41yUS7Tq4C4LjPtPICfucOJc1a5kZTdNMQqofWydW0hLFpB6/oi611sJ3&#10;PXzXI/QeofdgH4BhSQaDaX/S63SnPmYcKlfD9wHOVmj3HQxZ9J0Hh5jHzWYzWfM7hICrq3ZCampC&#10;Sq+pKuF6ZdN9Uern2CbhgKuqSuGqz1lyQdpF+qKer2I/7RbHhG4T6d9VVWG322G1WqW11nVofVmf&#10;XNpUrzsr7S71JGpsIXZ1eHu9Nq88X3S4Y7mfkMuiwgXGtYPlPClv27YThwA5fopElLle6kDuK/eR&#10;fh1Vug7O2ck40OvKL22S7m7XJoJ7tVql++j5KzkvqOUHpv16GlY9fpc2PSzncVLyPJx6f33RkT+v&#10;T73PvFUgZfcGcAZACGATf5NUTLRxYOb4XkXqXTl3pBrTS758k3qNIZ/VeQuOnbN5vEa/XOrD4nix&#10;tJ2CI6BaVYCJ84VtHPYdw3TAwx7oW6B5TGhbbD/3h77nw5uHD+FsD8AUmVFBQUFBQcE9ozxqCwoK&#10;CgoKXkQwQMbBWMYOFd7zPd/zsb/91/+bD3z2k0+868rt4QZv+VFBACRVBPGo4sV4XIdx1r/2zyEf&#10;bwNttBMERC/1kI5FVZXleKxFgLPEtYniXxiAQSAK1yIJczXh84JBOwBgAAAgAElEQVTTdX4eiXYX&#10;97oN7qN+jylMlu4f/84Z5A7JYBoGTq5m01vvexyDXkNRDNs6tCkGokIb5+W4cw6M0ZBf13UiD9br&#10;9UE4TDH2y9q+fd9jt9ulz8yM9Xo9KMXG82XNYFFPSchpHY50ToUr5ZurawEt7M8/s6rnJcz17VOk&#10;MU70u7kyzaW/dN6pPp1fn//VJPw56R3DqbLMnXvOeaIsbdsOVRXJXmuHtT9PqKr0s+dFRE7y5vXG&#10;gzPDHMkFjKHN9TVaYUnWHITS1Yr9PPRzUsoOyMn2/LiMe+1AIiSeHN/tdololXnp0aMGXdeBVUQD&#10;/Td+Bnwvitxp/WinkWPoOxkf+UZp/s3LpyGkaR66WKuT56DnGyG7xIFGK2Hz+gIwiZDQdd0Ypnno&#10;C0L0a+Jf5jhxsAGQ0s6dc6RMQh7LGsBChAtZ2nUdoEhj3X80iTsH2a/Vw/JdoMN1T5c2COraeUeq&#10;fJw0zbhm8X6/T3nQ89/SHHkMS0Tv3LtkwSEOCclpKOXn6ZU4z9tdpDdNO5vbGQiWUIGBPiDYuFRM&#10;BcZLqwqvbZfntjEqEsOAEECwGBW2PKjKhwA1CBhFrcfye5Py32cb1sP7K4eo5u8NgMagMgbYesDV&#10;6F/dw/3hD/zw277yq36hRw+HPWo8QIsUoKqgoKCgoKDgHlAUvQUFBQUFBS8gWn8JuBoOBlUA6F3v&#10;/tSDb/zgn7BbgLJf0dpwlj4PEdDM5LxI9prMCKQNscf23RasNlH2xv2SS4PABLDBDozaMFvrSTzc&#10;YzjRkIjAubyNqoUz83SPFsNDQ+npa5ZIsTlCbi7vUi98x+rdY7huHS6pI66XxvH7GzOnFJoq5ORa&#10;Mf6L2kiUVksQAkhUWdI2eUjWfI1FveajGPXlvqJcm1uTcY40YOa0tqIoh4WM0KorrZ7S6QmpUVVV&#10;UjLLZwkzmpPf+T5dH7otjhGmS8Ryfv0pBdK5JK++Z64yu879TmEuvaW83Zb0zfuyzsOxsLYaQsRE&#10;paH0jWiS1mFg9X0P9920FOfjJnPoMcwR4XNONUKSiYJTj3VRyC2lLf0rD+WrCV5Rys61IQ8TN4ew&#10;uPmuQ+j7GMoXQO1cDKlpDIhlTfFIOIqaFEByIuEe4B6AJ1AwMGzTZmFR1xXqelTjSt7mFJtz27qu&#10;sa5rrKoajatR2xqOKlg4GLZJvZwUZoEnm64/QR7Kegm6/TRhrOd+qRdpS4mwkNeXzLVyT6141/Ui&#10;qme5n9xDrs/7gnyXCA/5/C5RJnJyX54zc44quh/Kfimf3FPuNee8oI/Ntame/6WOdR77fryPPEck&#10;hHRsj4C+D+g6fW8etqny9HBMTss3t/8meJ4Iz4J5x5Nzzl/6Lvvyd04mhjMGCIiRugloAuOl2lFN&#10;00SYRaHLk3dqiUjkMf6mkd8efgiOzYS0jIeetSa/f2jcd265773fBoL3jDWAB4jqZ7YGV53HJTPq&#10;jrD73Hf+g5f++If+5Lo1CDDYAQCHQvIWFBQUFBTcM4qit6CgoKCg4AWEq6Lmxu+Bugnw3uC93/nd&#10;P/qLP/GTf4h+4X/5HdiIIkiry2S9qDEdxrCOL02VkkvKryUDwnXJiQMDjPocUl4IPKzl6GGSIQUA&#10;dgDebgAHP3jHGwRmBGKYgDNW8RrLO2c4nMvjXeKmabO2JH2aIe+b02N3q+qYIyInfzOiN1eBVDNk&#10;l05jiaAUiLE8T1c2Y6eKXyFm2rZNxO0x1EPoZgbQDeSDqMSMtUmRuDRuRR2WE1Fpy26fl1cTJs8S&#10;uj2uk59jYWTPSWeOrNZ/j/W/FwH33bZL42g8YfnaY/PIeM71Iw3o/u/sdA3uMSy3Tc4ZUo7c+YGI&#10;4DmGBNZjWSv+fe8X7z1X/LyehIAVJ5HdbpciABARnBmPM0fyVPIdznA2EGeXnOiTfacUvaecZfTa&#10;5jmICJYM+rZDNZCfAFBZh64dHRKOQQhTIIa115ESxOlFFLPiFMPMKSKCDhUt6Uh7igPAbrdLpKw4&#10;3VhrU4hncbTRkRy084DUgxCcOuQzh7H/SLQHCdcvZdHIiV8pn/Q/2SRfci+Z/2U+T+cdqWIiApk4&#10;P1xd7VBVcUxsNoNanHnSP/K+I+1zl9PL3ab14r9/HRvesQ2ebRlPvQvK3/t6ZjIDTDS850RVrkXA&#10;hSW6sAhvdPNPIKm1wATC8HtkWH+XEUlfojF6Eg3OtgFTp9tjZWPms37f3Aan6jWEAFcZtD6AGoCd&#10;hd/1aHqDR80DvPr6E3zWR3/gw+985295Qn2HGhYtVgD5GBf79BRdUFBQUFBQcEMUoregoKCgoOAF&#10;BHEkNLkx2PEWK7sGHr4SHv/RD334Vz74r/3dNfUuVyVpskwOEUXjBDEAFTFxVPUuq+smtoAD49dx&#10;Q4E2YwfxgJf7K4/4wAwmgw4BAUA/eM7vADjLqNI18QNZxLV8r4lzPP/vE/ntJmT8GVm5bn6vm/5t&#10;cYpMXzbq3UydoK+5LonPQz/S1x6SccuKPwCJLBDDPzAqeJ1zwKASEyI3P05EyYAvxnwiwnq9nqyl&#10;KASBkCsSitk6h9VqhbZtJ/mQkM6SPx26WYeC1kTOXL1Z4yb7jqlwNebSO0fxq4mKcwy8p44fU1wC&#10;U1XgqTwv3f+cOSUv+7mG62OKPWA+/5pMWVp/WSBkT3QuiKGb27aHcwN5SIdE/jHyd+rQgMmkc1tj&#10;/X0Y/I/1Z+0Aock2rZDPVc95v4ahCZkpSsykCFah04EhAEfmgHIM1gxr13pg33cIgQEOsCaq8fu2&#10;w27XoqpsUiMLWZivczunojPD+I9kIINZ1JZy/FR7jPP+HFF8LLS5ODvpfiyfzUAwgo/3K90+0te1&#10;ylXyoqM7EFGaa7VqVvpCrvLVClkdKlk7zWhHAUlHrpFngxzr+z6FhV6v1wfro+/3+8k9luZVqWu5&#10;Tit6tep4Tu2r6yi1Rd6yzGnlD2vH+VqHmTZmjESh8yH9yFq9Di+DaKpqP+wbfHD8Pt5rPg043gme&#10;Z+ei2zrsXOf5e3BscH4NNkYKcgAsAYY9XqqAJ/3he2Cg7PrhB1UgxhCxGYaERJ5ezsyT3180OKAG&#10;ouiIi5iE3COPunQdENH4o2vxpBOJGEJnGNsAwAFt8HjogbfZC/za65egL3vvT7zra7/+v3WtAewe&#10;fQDqUAGmR889XDFBFxQUFBQU3BtK6OaCgoKCgoIXEEQXgPfwABzVYHRAD3zOv/Iv/4z9wPt/OJ6z&#10;RFIBBgQD2Q+AhjCJyZbMB5scU/bmG8MkA8e4Twwgoi5mjqRuxwEtGFtmXCLgkhneGG4skaNo/DBs&#10;YDiADOGIGG9yr+cZc0Sl1MlEWZkTCDe815th73sWSpi5MTCnpM2RE1jaEC5Gck2A5O3AzGltXble&#10;SFTvfSLRhNiV/RJaues6bDYbdF2X1tLVoZsl3KgOxSyKX8nnfr+HtTaRAkSEpmnQtm1aQ1IUaaIi&#10;k/SapkHTNCm8pmwScjNX8uXf5wjbXMWq9+X9OT8/b9P8el3vpwjVJUzzoOagFD70/PG21H90eNgl&#10;B4RztrnzjyEfB0thtnW6QlzWdYWu61FVFt6Hs+pyvO/pc56VQu5ch4S5fpmTbPmWh4CXdPR1WsEJ&#10;YELq6TzM9fe5/qC/S4j56NDhk3JTE3zrdQPmUaXKzLi6iuuo6rJMibjD+wqxHUO8x01CTy9tzsVN&#10;hzE+Fho/v+8YcjlMCEodGv9U+0r59NrkWskv86QQ+kKgdl2HpmlANK7LK2222+1SO+br8moSVX+W&#10;82Vul2eHDqUvTj7SX66urtD3fVpbuKpinW82mxTuWfehvP6kH/RZtIecPNfEruzXJHk+F+TziRDT&#10;8XnUp/7Stm2qUx3qWq+DfKwNR9J67lmy2OxnHX8r4a7eIe8b183eOc/D/H0k/o3fbQB6MIIhWAaq&#10;JNVt8VJdTT0L8i+IoZnj/mmf5OwaHn6/CPHLC8/Lu2qeOyP2jQE849HKwhmgArA2Dq+2O/zq47p7&#10;15/4yPfXwQyW5gZb44GuBeBgXSF5CwoKCgoK7hPlSVtQUFBQUPACgtmA6h0YAa6vABcAG9Bhjd/8&#10;w9//A//gr/8XXwWELz6SArTbNtHdGBNGO8Jp5ZE+5LN9PHix92B0xOgY2DPQMeAZMIbYWmOM6QeL&#10;yaA4MdcL8XuOauBZYa5NeFDDnatiuO797hvHFBinr71eHueM0PrzMUcIrWiYU4bwidCGEvZTwnzK&#10;PjHqE8Y1duXeOuyndQ77/T4Rr0LaitJNh9jURJHcj1RoUDHkS/k2mw3CQKro/Ok1g+dIHV1PIRyq&#10;/PR3t+BtsUQq5vfU5+vjeTpzx87BXFoa1t6dL+xc/9Lk3F1BpzW7rqs6R5M1S44OmoCqKjc4E0Ti&#10;aUkRdKotnmc+Yc7wv9RPRPEoY1aIOSFUJXSuJtSF4AMAz2Ey/oT4FXIWGNtMk6ySJ5tJrvI6935U&#10;lm426xSqd7fbIQSgqVxyQtEKfucIfR8QwtQB6BzHilNjai6/49iQepLjfnI8RyRc+xQWWMoh86Gs&#10;j7n0vJF6JqIUulmI3Kqq0HmfSEohXgFMHGSEsNREs4RP1sfEiUaHZZb+MKrmRycgrQgWIlf6iaiv&#10;m6GfyTruQOxr2+32wPkmdwwhojS2ZZ1mUSjr54p2apDnjhD1bKZp5u0uyurdbpdChDfN6OQ0p9Cd&#10;zv06fWC6gulU+Tg3Vp/neeZ5gK6fcczxwb4XEXQHP2YoAL1jsCW4jmEc0AHwgbGpLRGFgOgeC0De&#10;CTF5b/RQ8zQDwQwOriTHpogOq+n0Ow/PfGckLyIhbTvggWFsr4AHDwDuAj6OgPd87b/wg2/7mt/9&#10;06a7BHCBvTNw8MDaYg+guY/CFRQUFBQUFCQUoregoKCgoOAFRPzNvsIKGJ7mFWAQv7/y+U8e/Vc/&#10;8Q2f/Jd+9089Ck8f9qHCVbuH+0yHq1d7fCY7PHE9AAmxN5Ap0b4c0z9xf21omx4Yjpm50KDTzwaR&#10;4PUE8LAGbwDAZBBqxm4X0NkKHfdAYDgCugB0VYUvbTqYQOjJoQoewB7GAuyBlgB7ws5zKrTkKZsI&#10;57HXcD3S5pC4yoxvQ4y2dBc5NqivfUY0JoP88D1FZj3I0mkCfi4/c8evizlDU9qXK7zNSAQwI4a/&#10;A0BD/g1zKiwNcfF0jyMckglz30ciUdavHo55SmQDMBA2lpMB3YcxXLJOTwjC/b6Fc3aybqcY0nWY&#10;zqUQuhJ+XJMCQmbosmhCTwgCAOi7LpESNJRZSAJWfU+vBanVclJPeq1dMfjHcsb8aIVnJKskD9NQ&#10;nzkZxEJoD4SjVowtrc856T98SDBoUodn7qvPnwutm99raYwsHcsJlWPnzhGtOo8S+lQTGfrvKaL4&#10;1Pjuuh4hANYikXrGRAKfksGZgBCN1dz7OKZCHBO9HxV1079CBsY+MKmThZD6zDIWj2Z5gqCfUMQA&#10;NKHHsBDHhqF/DvO1zBImVyVSGJ99REOdqPoeWE9Ox8c1tmXcyV89TlP6yPogx2ev7waFvjEAx3Vm&#10;mRmmqRF6n0iyMLRD3/ewxoLMuH7rUCGAmlNcFdvE+wAfOoAYvpdxO461ufnHWkrj+JBsju1l7aHz&#10;wrnkLgAVdWOqoB+PH3cUIRhYE/sUwUYixQOAQfCAMXYsmyLXJW2tlBVnBnGICSHAEIF97PNOyE1m&#10;tN6j3e2w2WwAZA4tErqZKBH9MmfK/XQEBl230l9k7hMiebVaTebkXLWsVcdC3GrVtiZo5XqdVv5M&#10;1MeFdNbzstQTeCS39bND6k/8QJbCWRvjkppXP9/6vk/r8xojDhJmkjfdV+LnYT1ftV/652T+kXmT&#10;5P1g7FMmd5SYvAFnBCgxOEz7+rnvfnOk6puBQ6e3ExdwXr7MUUm9bck7mk5T3k+NfqfiMZTgqeJL&#10;+43358k1k8MHifFsAfO5avn5PjwPJYKHBXYcq2TlAIQd3mMtfoE9VsGg6YHWMqwj7DzQ9BZs4rwu&#10;48DER1F8hgz7PPH4nCUe2V2KiuLhCTqEb5ZnKuLzmHg4Pb4rkpnWM9G0bAdz85mh9fN6Ediux35l&#10;8Kpx8A8IzeUer5qAJ+/9/L/5ro/82EcbAKguAAANAEB9LiRvQUFBQUHBvaIQvQUFBQUFBZ+GePeX&#10;f9nPv/qtX/9dVx/7cz9Cj/d45C7g32ixd8AuxiUDIISeJrzOc4bXP/oPibRDM0Ek69R3tR+IIZo9&#10;x/V4A6KRsh/s8wwAZjDqEWCIYQmgbKGqZLg7nf0bYzQOXV9FOJ/O/eAuiNo7EEZMsKSuehY4VIJO&#10;v4thU4jZeIYfDN2AGxRVdV1PjOVC/DZNDe99Mtg755KhvG1bIAudm29dP4YSnVNUzRE0Ui4hnTSZ&#10;IeQBgBSiWVR+miQV1bHs02tlCpEgBn5RJOo1fmWt0uCX8wcANgsdqlXPQm4dgy5/PpakDjRRlysS&#10;50jZuXzqz3PXaui+vURUzeVfX5/yfCRPdzGOmIGqMui6AGul7zKqysAvtJ2Gc2a2jkKybL/5ZEaO&#10;Y+TxIRHPk/alE+23tAZvKjMdql+PkaJ6nDIz2t0eblD1y9zhuxiqPSoigf1+P4Zk5shOtG2b5iS9&#10;Bnh0whiVowg8uedcfubyNhTtZNtOSKGZc4NShGsngXORj8kcOlqCzGeuGr/33sMYgveMunZo2y7N&#10;2fn82nUd2rZN8+N6vcZ+v0/3z+cWOU8TpPv9HpvNBtvtNpG9x+YgmWulHOKkIwpynbZeC1jauu8D&#10;nDOJYJX91toUqjp3IJHP0t4S5l/XY9M0w3xPk+UHAKQ8OufAJ+YQUSprYlucTITclbEg6Ut5o4OR&#10;h9CGaV4M07qcey6cAxbCreDeMOdoOR3L80TlXT1Tzu0bS+/AlTOoO8/sAwFqHW8cfzZ7ZlgZY7Jw&#10;L5bfszkdfPYdUpP5rjKwPYP3PWAD9vUaT2n7a7/zh3/0X714hzv+8lZQUFBQUFBwryhEb0FBQUFB&#10;wachttUaX/KDP/jn/87f+anf9fhn/v77n1TAI6pgbIcdAtwJj/Zz7SlLXvL6+qCI36TEABCIBhUv&#10;wbP8jYqNjiIXHZSnux+84msw1w5kyQAUECg5wsMIoXxHHMNNFXP3jdyWNJedeM7tCOkXgezVDgrX&#10;SXpK9gC60zhXQRS9iXQkMa4jGc51nxeC0hgDCnSgWNVkLdk8cF+m6JwpiKi0jhk9c5WYGN7FOC4E&#10;r5C8Ug4hjGTN3lxppY3uosyqqiqdD0wJ5DnD5ES5ipEkydf0XSKxr4NcMZsb/8/tg3OEV379PJE1&#10;VTwdS3cuTXMmIT0HIjppFpYQvXVt0fd+6AOR+HWO8kipi/eRfGlHIWAa2flYvpmnn88dv6fmkUNH&#10;Dj3Ox96Zk5fHyFn9XULb6n0TR4Ls/FNqssnYYE5OGim086CgFoIxcAwt3HUdwAQeWK6mabDb7WFM&#10;HLsSWYBgJ+PTwKpcHncqmJZfjqczD67V1y3Xnybhpd4OiZ7D9uPFsaf3y9wGIM1/3UD4VlUFRpyr&#10;V6tqIMerNFcKgSnzrWya0NWRFWSbKGQHhxxx9KnrOpG8kq9j/UfC9TvnEikrxL+1NkVpyOtC5p2m&#10;qSb1I/OhzOH5tXNtJc8I7YQjESYkbHk+/wsRbRX5PDf/Sv/Wz5kYXSBMHH9y5xy9f/SpmIb3z8cX&#10;85Qru+37zDN+9XtL4HDeycfK/dwn7jud/qq2tPEdbxnkh5V4QxDV8UyUFnFm4Uj2xuhJjDD8lbeV&#10;wFFsy4PIdw467DPz9Fl2346UUjc+AA0cdq7DugMuwxbv/uj3f+fbv/Sf+0cBb8Dg0b3mo6CgoKCg&#10;oGAZhegtKCgoKCj4NMQKBn2/4ff+R//Bh/7e+37fb6s++cnP/WTdYtMDewtoBeOskducsGbxeQaF&#10;oIhCMf4zA2FYwy2A0IPhiRA4BoTzHEnenqKK0sAgUEjr7m1s4NrCxPBkg2EUGIwfBAukc2+KJQPQ&#10;dc6/Lu6aVB3Tff7I3pju9Y1Sup9el9jVODRyT/drA7XckwhjiEkfw3BeXm7RNFHl2rYtHjx4MKzN&#10;eGiY1oSprtA5Q3hVu2SUB0YlEzNP1uU9Vq48PKscS2FI2zYphGU9STHey/qUOlyzpKFVVXNr/Bpj&#10;ZsP0TgzxGXEyR5Ycgw7vnBPfOTkwqfdh3ynFrU4v33eKIMmvvd3Yo8VyLp1/DiKJKI4JQr5FklfC&#10;BB/DHJGt693fAVl/CnOk3+H36fkj2TNPIKa6PnFvTfxJGqfI/6W2yfuojPEU8ndYDlIcN6y1CEzY&#10;bnewxsKZqOb13mO3bVG7GoF7+K6HMwahYwAelgz6NhJ1jMM5Zzq3Sl41Qa3z7Ie/83OwFF/aIC97&#10;XVcH9aLP6fv2aD3N1Ws+5rSTDTCq7Pu+R1WPkQP02uhCgkqkAUmnrutEempFbd7+8r0fiFqZT6uq&#10;moT4PmcO0USxnm/FySB3DNJzs5QtPy55l7qYqzvtzKDnd4kuIVEXciJYz/9zZPZ0jEzzp9eQj88B&#10;TvPSIZkN6NC0qf/OrBueD8NTU/Hh+blDxvHrC45D5os5Rf+0D07/asT+cPfv95K/Jej34LoCPdqD&#10;Wwyk7DCnplDV+j2MhhDWGH82JceDYaVfBiEMoZwDR626RGuWpIQEftZgjkRviw6rGqifAr/+Re/4&#10;269804d/zAYAZvOss1hQUFBQUPCWRiF6CwoKCgoKPh3BgLMO9jd9xa++649/z7f9Px/+lr9WG8B1&#10;ABsaiNBcCSke6fMhTq+dBR7NMYHjeryIyaNHXO8wgNEPil7Pw1KDQ548jWZmCwuPHtYADy3BUbSS&#10;iPE+2UyYQXqx4cW83Z3F7i7Tui+y965xKo/n8E3nEL6jcf/uVBz5PYmk94z7o8F/NMpHQ55Pxn9X&#10;Nbi62mKzWSWV3WazwdXVFVarFba7K1SVS8qlblgz1zmHpmlwtdstGsFFMZUb6Q/zvFw2a+0ktKaQ&#10;m0LoEhFWq1Uy/Aux2/d9Up3lRLeE2tSG/Dmwlk8tQIhauY/kW69hfBvotZN1/WnF3H0iD+0rWFJK&#10;5vvmhpcuz904lsy30Tl29Ontp6TLKcLzzcYcOX+u+mmJTM7JutwxBNlYPVSkHeZHpwMgjt1BZQqO&#10;5GMzkJJ959G4Ko1pAKhtA2NjeHmTJF9GkbJCkgHp2Tm5tybQjjtCxGfssXrLlZekPo9rgy91j4Xh&#10;k+Xh0MFDoInDNNbF4SwEtO1YJ5rAlDlIt68mWruuQ9d5OGcm4zBvV0m37/s0B9d1PVHA5m2u276u&#10;60k6OTEbhvl36Rmx2+1hrZmQ21IWid6gr5+DPAfmQjefGtdzERV0+eL64OPyAnqNZFH3isMDD35R&#10;ZliH1DmaDS+fz4ujs8H0b47nYY56K2GOfF+aiuXY1AmFT71e3LhN596/5/ZZE/DYgF41QBcYNRM8&#10;ADsodIFDRa5W9QYM60JT/L1DgYcoR5EU1nUS3XRGFS9wOyfHu4AzDVraonnD4uMPfPt53/fD/8aj&#10;R5vQElBvHbB+dnkrKCgoKCh4q6MQvQUFBQUFBZ+G2BKwRgB1Bp/9Bz74X//Dv/qX/stX/sef+z38&#10;ygPsr56CqtF4EQ0GOvQmJ0XPdQhfbTAWowUwJXnFkb+jEI0cTAPZG4ndEPlnECOGNyOG6Rnkopmj&#10;IvBjZ8hyj/+fvTePtmW56/s+VdXdezjnvqf3NEuMMjYYAgZsmRmEDYpASAxGgCEQBIbYMZOZAgaD&#10;EALMEBmMBMYYkAEZmWUgIh4gTuw4WYlX4iHLcdayvWIvx3GQEBree/fec/buoaryR+9fd3Xt7j2c&#10;4Z471HetXmfv3t3V1TV1n9/39/397IZPUoqe6WU65Nkx2Hff12kcvAqy96oJ42PLO8YQdSjpEh4/&#10;Zeg79Lpj1wv3tcbt3hjuvcd331tDepaZLrwmwHq9xhjDarVivmjDqp6frzFGdYoua213XHzd8G9d&#10;97kZoQ8fLfl+xwjDsP7W2o5kkN9EfSXG/1jR2xrRs0FY6pDwEMP7WE5e6PNiNk3TWTWnCC2Cew23&#10;kAzYhX05emPF7pQacBcOVQ/Gv039vu/YKaL30Llx7PWbxpLnYY5l05FY7MmyJ2q7wZrfXdLfsxy9&#10;Y6rduLmOWVvk+CkVdf/bdh7owfX2rC/7kG/mlMwt5xxq4zDivSffrAtlWTKbzcAq1ut1l8/XWYcx&#10;OVVVd/lO69qT522obq3VaN/10/Pw8bsLU/MuDH08/nfyyl39xvooJGeFTO6cbazkKs5Q2nfhh6uq&#10;7kI3CwlalmVH+goRKd/n8+GaGNa9U/pu1ukwt6+st7GTzJTDT5hjWZyEwjU7dv4R56D22KEjQrge&#10;xiTv1Fomz5zQ6ah3ABrm5JXfpL65GYa27suR+pit68Wq3r4/+zndK4DV9juqC4hw57p3lvjvFLYJ&#10;yPi5Mn3ug4boMdzh2LVyH3Y5E+1yXOsdRcJ9Edl7TdjVBN1Y8hW3TEaRNb6qUfJO2s4yt/U/iBC4&#10;0D7blfc41ZK93revS23WXo9TYGRN3jhdSZ2mVL1XTfzumyuNXbGoltz25zz3W77luz74C17zT8BR&#10;48hn2X2QUTghISEhIeHRRSJ6ExISEhISHkJkbEyiBmy24A9+9+u+43f+j6/4T83qfadmluFcExjP&#10;2r9DY8tYfsOhcis8Z8pAG353vvdqd7SGOYdvCd6NYcFvPs+sRinXcgYetNNobSiw3DK6JYL9hooz&#10;G+PuxmjCAR7/h2Jo9H+wjH1hfa9CBXidZO9FIV197LXGCNJwnzG6C13cGZdNr+5SG0VSmIdXyhJC&#10;VylFnpuOIJV9upUmTdZJDJqxEnBMGTVFRArJEedjFOK3qqouLKeEoZWwpFmWURTFaOjmMIR0m9uy&#10;6H5vSZOWiHB2nLyPyVxpQ9kfttNlIMTGGAkzRgRPYYz0m8Ku+RX/tu/6Y9c6dP6qAyZqG6bZUFVN&#10;S+wCdW0pik341b2KziGpHD9LDqnq2DFXsWYMn2fHrXkxaXSO26YAACAASURBVBg7Jsj+MJxtOL+6&#10;cXdkneP+bppmoMjXXg0cK4Rwm8/nlOsanGc2m3XqXqUUZVl3xK73UBQZVdVgjGITHHRzNb9V44s+&#10;K8bOGyN7rZ0iGaUdQkeOQN0WkH9yn2MEUOiA0xG+eba5tqXIsy6s8nw+69YyCT0cKmrD50BMSMaO&#10;KrLfek9ZliyXS1arVZfzNwy7LOeH4ZalDDlH1mnvfbdPlN0xhJQWZyBZS4GBw5CEXJb7G3uGtOR2&#10;7wjiPZv1wpJlCq3NgIgGBjl7y7LqyDzZJFdyO3/6vPXyzIRhjl45Nszh7pyEdQ7HivT71b1sJJXv&#10;9WOXg9/UM6Bfj6+pUt31d78vOwunWqsi0x7bRkrAQKYU1rWU7dY5wS4N4NscvWGWHLf5LSSGt8rx&#10;m9V75Fl5rNPkLux6jVicKp56l+P8M//or/2Rb339jykPldaceMe5hhS8OSEhISEh4eaQiN6EhISE&#10;hISHEEUF4GhMidYLXvDJr/y3/+4LP+snn/tX3vqd711aFlsp8GJDmdv6R3/sH/8h+Rv8HXjib393&#10;mysKwesIwjYDWrU5UZUDI9YPIFP4udaajcd7W3Qfrlldkb0vNsY+qIa/qbrvu50pW9F1kb1XaaA6&#10;BGMKvRCtoqtVDgkZieqJQmP6XIkSullInvZvTyaGRIGE4RTyITbwd8Zt0xryB+Twpqyx8J8xQnXu&#10;mOJWzpf6SI5Kuf56ve5+k/Pl+mJ0F3WanBfmbNR6Ow/loH4BqSv1DcmyffNtX45eKTcsO7zGvtDN&#10;uwjekOgb+13qF2PMUSYud+zzGLG/jyjer+iFprEY099LlumuP/cpesccJcJmcCP5Mm8CW4pb5UfX&#10;rylifWxsydgPzwtVi9AqOsNyxq63bwyExCO2JQ611pRl2a1JVVVhlMFr36lQvW9D22rdkvetX4mE&#10;ETYdiRbfV3jP+9WMu58pYwREeJ14fsaft98z+nKHjgV9feM+rOtms4b34eBlXRRldNeGG+ccWetk&#10;TewddvJuXelyJ0dON+F9Olric7Vadc4wUo9w/ITnx20ShtQXRxprbbfGxqRoH/a4jSoREtJhzlxR&#10;LY/VP+z7PM+660n9iqK/tpDJYXhoyUM8mxVbjkn9NcHadr2R9qiqCufa8MxhSOcwdLM8j9tnjbwx&#10;BuNjdD4Fal5Ch4Hh34SrRTcXp8hK18/l9vjh+jBN9O4sNrj+gfW7AJRq6z/TikwbHE3reKrAbNaN&#10;YyDOrQpQXjEVkmgX+XtdmHrfv/u0hw/O/s2n/ezf+NP2ZElWOYpM4bRBcwac3NuKJiQkJCQkJHRI&#10;RG9CQkJCQsJDCFuAqTNKk3FioTTwh7/nDT/8z/7+P3/17F3/6iNO0bzbODJgtYAn7sATTvHvF47F&#10;OehW0LJlMJHcfD4Ineg648vGiKs82mmU8zitscrT4Gm0x3mF17C2Q4uNAgxtyDIApXNMZVkU4LWj&#10;Uhac54lbGXmzxmVtCDMNKAud0U9vPOf3GETcPjuPi4yI0Wd/oJ1oylCyHapuHzETX3CcsBC4ztYU&#10;E1piUNt5uT11ufi5uzAgVoIO8irMJb0h6zrLv6e3jbUd7z19GG+lAuJfVJ59CMkwRGl4X7NZPiDX&#10;QmVvu9N2dckDdZUc0wTGdxUYruWYk8WiU8KKoqlVUTVUdU02yzsjuBjyxWAekqpyj3K+GN7lu5AC&#10;ctyYWlbIj/A+w7JDUjMkiYDuOiGRk2UZPhp2sdF/lueDcyQUqai8YoRt571HRzmVpf/670OyOCZK&#10;Y2IoJm6V9wN/kUGbBf0QhxsNlX9j9R4tbwQumtxbhOWOcrzvQ/vG1++K1WprHksbOOcwqg/zHZLL&#10;8VjcvrbUC2TijRHm40RwSPLF9z9yeHfRsTaR+m2XoxQor1Fqo85ls96ozdjWCh3Nt62wso3F6z6n&#10;NLR95je/62g8bRH1GzV9GMpX2jfMCSsEpIdOPZllGbbe5Gh1Cku/jkg4W2PCUOjibALO2Q2h1ocP&#10;3iZV/f7np9vuk3gu7sJwnPhu7sp5zvWK/DFnMh08CxQKpSPCelPWwIGElu1zjcVkLdmZZ8E6pFUX&#10;AaFp+pDLsq5K+aLODddV6TdZR9Um1LYGvLXt301/O++7HLuD9gs+55t121sLm3K01t3fkLQO15xQ&#10;CS7PAnnO6IiE8t4Pnkvh88E34B1oDGrzLM61AQ9aGRrbAB5vHVqeFR6M0lhnWa8rskwP2kjarq7r&#10;jSLXI/mjjVFBXmZHWfZkfkvwDvuy7dvI2cXHUS+i8RaRvPhWd2k37wB+yzsx+jry0jf93qb2/H5v&#10;Ea/B00Tq+HNHfuvmVxA/eOwOjfOD3xSqe1eD8fDDw2sptsLHb8YBbAjRiXOhD909hV3PLhhGLmnL&#10;H56jlcHrkhcaeLrBn5tcLbWiXleYTHdpPkLowZrXDqduXHa/qdbRdRPpqJ1TCo+sye3JjuB55Wmd&#10;XQftIHOjd06U52JYhymoGtRpzrmrecwabitH3rRlnN7xrJePr170Ez/52tmLf997qKAuPLAi54Ss&#10;PoHtgAMJCQmPCnKFO/fo3LbvD86jqEBnWDLM/hISEhIuicPiliUkJCQkJCQ8UNBAhWXpPRgo6ob5&#10;C1/4zAf94Dd8/box7o72PKkMysPzGoNT8O7C8USjyR+f7TWSjCl+nAK7MSRYPI3yWO9xyNYaNyzD&#10;0LRjm/e+MwZ53d5PrroozTtxlca1yxZ1yPkXre+uPtrXvg8irrLexmiM0R1RY4zaqHfb/dbaLdWU&#10;GPf3qUFDjBGMwMbYrTuSeLVacX6+wnvPYrHolGXGmE5NJp+11p3SS0jdVhHlOrXWGMK+D+9lEJ46&#10;IK6EJA7nZEggh3kiZU0QxVtM/vbtbLoyBM45mqahrmvquh6Emz5mHMf9c8h4iQnUsXKniHEhXJqm&#10;6fJoCtkTtmvYDvdq/k1dX8b3rvuT81v1d68obxXA5qj2nYIQrteBMWJw6vsUZJyGIcDFCUHIsAHx&#10;G2yHQFShksNVKdUp9a211HWNUm20AO89ynvW67I7Ts6Jw/726lVPVbnus/etQtN7ulDdguvoh33t&#10;obXq1JkteaHxXkL6HlL+druHW9h/sj6F/Sfr73q97uaKKKLDHLrjhNDGWWU26xwhZrNZR9rLOi37&#10;wzpJJId97SMkbJ8T17Ner/G+VW6HTgJhVIZQadyF/d6su60it+jaQsqXsRRGZBh7VoRrdLseNN3z&#10;RsqT3+bzgqZxnTpXnhXrddU9z+K1MGyTPNdkWbvJc3r4frjd//GzLOH6cMxad/FrHHPsEY5BE5Bn&#10;0iHnyrjNDcwyvEIitowfH5O8Me63IasyKKzj9Gk4846TRqHzDFXBHQ/ZN3zlt7zkVa/6xxioS4dC&#10;teS+b/CJxUlIeLSxztAmA6e5Yzx3TYX3GnyGqW+6cgkJjwaSojchISEhIeEhhHLgc4PyjhLLDI1F&#10;86wv+oJ/uPwbv/0W//fe/lVnxrKY0aqTzCY/VGZoagnzN6H2CSA2WbfxeG8VTYpNYFq8qHlbp06c&#10;8huP9X3wGIIoZsoxM/iilfDcE9wLkveyGOujdv/uRrrfjaGxmiLcfxGMKTiHZQ2J2DBc8RhcdHwM&#10;zSYUH7Tq0M39yBWFWJB6GWMoip5YElIiDPcJDIzvi8WCuq6pqqojFiTX5C6D95jCUOoREkhiyA/z&#10;PAoZJQTBMFx1T+o2te3uIzTEd4Z8M24NlPsd6+ewD1WkmIoNz3J2eK9xG0x9nlpiLkdsDgnlvfMv&#10;vJcrYuKOKacNaVt3OTqhJQolp+/9vn7EiOd/iG5uBr8LIQeMkEwe7yzObTssdcTwDmcLuZbMpTDf&#10;b6juFeLOWQ/ek2W9yppA8Sp/WzXvxtFqExq3qizGtGtoXTddON797bX3kO4YabYpsmVsrIShx8dI&#10;z33h2/uf/GCHnBOSlXHfADTOdiRoGNZY1rV9kmYhibOszfUrYbWzLOsI45bYXHd9LmW3eYHnWyRl&#10;TFSXZdmFfVZKsVgsaJqG+XyOtbZb96X+RVF0Y8p735GuMr5CYjh8voTjT67l7Pb4jYnZOHRzGFba&#10;GMNiMdu6rzw3Xb3C/ur/snFK2A5tLe3Ud/e2s2E8JhMeHcTvSDGm9l/kWaaVx7VOM+pkhj9bObyl&#10;DUuEG10+9o3Jrh6qzZxwEb5013PuGDRNu0YuF4aZh7vWcqIMrHLuvPIT3vKx3/cXfvoOM255yE81&#10;FRWZygFPpi5a+4SEhIcCdQ2LBdSOW9qCn4MqWDWwuOm6JSQ8IkiK3oSEhISEhIcRtiWVGuVQWMjB&#10;OM2SJ/mA7/m2765uPfs92eyEEriroCg0mYLzpsaW4/nztklf6HLl+pbI9V7hFC25S0zyyjFtaLJd&#10;G77uw7up9vgTo5lFIUcvbNPw25t3wXbNJO+xCrD43BDTKoFpxdODgF3qx8vcg5w6NCIP+0yUX7Hq&#10;daz9dhMSnthY3Rr9bUdGiOopDNUsRnxrLev1ulP+rtfrTh1VVW2ibTG4iwpsLO9tjFjtFiqihAQQ&#10;0kJQVVVXfqjSCu9LlF+xslZUbrPZrCM5hHyRughRIqT1WHuPEbv7xsIuw+8U4buvjDAcapZlg/4b&#10;yw8c1v+QsXtZ9W9ImMfKvDHFd3ydVqE3VAy2YYP14PxttfNx9Tz0+F1NduxaEB4eE/CCXYpQIVtD&#10;surYtVXRksFG69apwHuM1njn0Jt54b1HK9P9s26MwTuFIRusT+3noWLVmDZPb5a16sc2XLOirluF&#10;aBs3NNwYbhdsz3j/1Ba2m3zeV96g/faMm7DvpPywfTJtwHmM0m1+TQ+ZNt3fvi7j632ofq3runMM&#10;kjVZ1jdZI6Q+RVF0ERjquu76MHwOyDGiBpZ1VpTcsr7uU/TKOhTm8Q3DPMs4jn8fc3wJozFIWH8h&#10;lOX4MKy7kL7xvGjbbPdcUYrBs6jvN4dzHmv9Vv8/IK80Dx2u+11y9H+Ovefsduwa+y3epsoJYWlD&#10;ld8qNAWbRVaZrfz2bZj54HpH3JNXrTOto12WJaPJoe8+F4UykJ3MeUpbbGNRC3DP1Lzj93/QP/2o&#10;N/3wn82yZ3PLLcCBU5acDHxGUzbcM0/chISE+xK+AGyJ1x7KBhpPDcwzQFc3XLuEhEcDiehNSEhI&#10;SEh4GGEU2cZqm3uH9Q4cqDLj9GP/6DtPv/ZLv/f8NsyyBcaAaxyVhhOvaRa7DamtkY6O5LUIkauw&#10;+DZXoYJm45k+ltvMqN2bUp6c1kjShm52LDLli6Cwq1JtxCTf/YpjiISYEHsQid5D6xoSB4eWF4YS&#10;bj+rQSjn8JwxKM9m0G9vKqrPWLvP5zNms1kXilmM46LQnc1mrFYrsizj5OSE9XoNwK1bt7pQwWGO&#10;39BA2auejh8v8lnCxkp4T8kNWlXVFsEF24bUoijI87xr35AEFqXwGFkch34+ZOv65JLkaFjGZTGm&#10;TL7K+XdomxyDQ+993zGXbb6p+sdE4XVcQ34bG9fhOTJ2p0I7j80ngRBqosYU8iwMhdvUllxnNFVv&#10;FKtWNUb1CtS+rqGzhbSRH+zrj2fwPN52pLhY+26RuW64xUSykHZj41Xr7YgDYdv15Hz8fTqke3yd&#10;sP3lOdA0TRfaeKxtwnVK5vfUFodK9t4P+nvX/UHvaDTmcBSPrxhCtoqjUDy+wvqIulZr3RHWEoZZ&#10;nFdC8tZaO1Amh2HqJXSzkNZnZ+db86gN3ZwN7ie8FwnpHTpVxGNYqamcvZKXebJpEu4Brrv9ZX27&#10;6PvNVRzvvcVZUDiWxqsZeBflJda+D9kMdA4lh157LO6C974je68XGbXznOYZTsHiHN5z67F3f9yv&#10;/vSXFx/0Mefz9aaCWYPGo6zGeQPzBd4n83JCwqMMNweso/IVPGtOmVWUrFHWsTZpfUhIuBdIoZsT&#10;EhISEhIeQjTaYdBktQHvMJmmdpDNYO4yXvxffd3P/F9/9x9/sfmX/+JT81O4Y+E0z/AGvBIl3phH&#10;vbBYfdjm8De3EQu5TfRDCVarlEJ7D/SGuV3Q3mO0wnmPNgrtPAujVa7aoLlXSfKO7btOY9XFDOm7&#10;T4r7ahdZIsffz4jJB6lvSJq0n6fO3++sMCxv3OA+9TdWRcZkTrw/JgxEDRYrX8WwXtd1F7bTWtsZ&#10;6FerVacIkzy9TdMwm806oliO3XXfcf1DUlJUY0IECDERqozjtooJ8lAJHJYbhqaeqp9sUyRb+H1K&#10;kRnfftwHxyI+N1Srhf0Xh4gd6/97gbh9pX2kbs2ORKhyD01jKYo+NGxL5DQYo7fG81Xd30XLGRsv&#10;hxL2Yf39ZuGQELbhvAjz4DZN0+WjlzLCze0JjxwqKkPnky7MbvA7gHIarcfuSzNcu9rfmsaRZZq6&#10;blW9ALbxXejm7fm0VcM9rbYP4+V367jrjxKSrv19oy7ew4js69oxVX24hbmWw/WmC+Os+/1dvWDQ&#10;VxLhQNZjUffLmhn2p/dtKGUpMySUw/zv4fVC4h/60MyyT54LcWh9IWlhmIIgzPsuz52x8SftE95v&#10;PF5CBbDUNxyvLeE79pyR+93ux+3oAKFzRNzDAGprfT1UjZlwPbiO98pD3+X2rff736H3OTAF42zz&#10;f452noVS6sTgzhzKoVHYIcGrDiN4d9b7gHaVdjrm2TeFTOfcub2iyOFkBe/OT/z7vel7/9TjH/1x&#10;/9r6AmawLs9xec7StypmX0Dt26wCxaWunpCQ8CDDrw0oyywD3rVmZos2spz2FC5LUsOEhHuANM0S&#10;EhISEhIeQjSuQVnwWkOegYdaOVYArmbx+AfbP/BD3/7N73psWaoaigIKb7jjGopmX+m94VbUvPLX&#10;d4SjRimNVmqTpxQ0mgxFhuq82yc3Bbk2KKXZxHD2M+3J8CNG6atBqGbaUij53pByGRvKddofY6Pp&#10;mMLpQVW8iIqj/Xx5dYZzPtgczrEJf+o34SHdZutVTOEWlj2qLg3Gcqj0le+r1arLbyiGdVFKzefz&#10;SVWafJ7NZp0aS3JEOuc6wndf/bp6RmSWnCOKtDAUaKgQG1PjCuksJHVRFANVWFgfISpEmSx1mSJu&#10;4/E8Fpp4H65LXTuGsbKvQnF8EVzkei0ZFSv+Gopi2ongfsUh1Y3bSMgyGeOiaAzXgJiYCxWd7XV3&#10;XzjMlyqheEURKWuCMQZnGYTqbevTbv09DpW9xijq2pHnulvTJMdye/7wuSbt1G+HK+rHtmMRrm37&#10;1K7Duso1h2t6rLgO1xshXOt6GF5Y2veQuob5cVersitnvS67MSNkrqyX0JK14sgTqr/F+UfGXZZl&#10;LJdLvPcDMlnGiJDFsSJX1ujB+AlI3TAHtIwpWY9lzZcw0GFkhXjdlfLqum+v8HrW+oGaWdTbrfOQ&#10;G30PiZ18Dl0vL/pekPBwYbh2bK9vh55/6DjSm9wyuXIsM8jUxiknInmPQVf/g5wUjyv7GGhVc2sJ&#10;VQNP61ssv/zL/8KLX/u1v6nLghxoVI2e5WTk4DS1r1i7kgXJuJyQ8MijtjgDqAVPnT4PPuijMKXB&#10;KjceqiAhIeHKkRS9CQkJCQkJDyHmOoMS7s5ghqFwnkWuaGhosob5aoH9rE/9Z4+/9hU/qH/8bd/3&#10;eFHwHlfyZFGwLqv2Jf0C8L5V+oYe7W5D9uID5ZfZ413vQYdu7AqfKa20srgrMXCIOSIs7HoNhRc1&#10;zBxjwFRKCOnLqRtuGttG/qstX+uQ/FaIPn2s3a6KmAuVFmJUl1CeQgBYazk7O2O2nHfhRYHOsC6k&#10;k9aa+Xw+KMN734VYjlW32/evt+4tzEMs4T5FuSXXFeJ3jAQIlcpN00ySncBArRy2T3uuJc93/4ui&#10;YxVm9FcxvoBdVH26pWjbkCmhgjcksYfOFdu5gKcUzZetp2CMbDzGiC1jUUKzAoOcvfvqf93we1Re&#10;7TFDxX/8fRdCRa9gQOYaPQih6b3HBXPC6N3mbt9Ycm2wVd0d25QVhcmwjaV27bxar0u01wExqTqy&#10;Nrx2T3q2+4zRFIXeEHcK76CqGrRu1b671PLXhbjtx4i+/suuchTe7X5ujxG2saI3z3tnFmCgkNVm&#10;XNErGIZF7klOiaYg0RVC8l4+62hsjKlQrbUdsSv3Is8MIZJlrY+JaiF0tdaUZdmpdsuy3FL9ynHy&#10;7BC1sDx3YgI+XPOrqibLTLA+9OUZoyjLCmOGa+N6XXcK8673IuLK+1b5G/4eju22zUAUvYNhc5+/&#10;1yRcP8bGQDx2tsfSYRjMVaOhtmQaihxlauWdVkprBlGHDlXzjj3TnBr+q+S5fKyFQ1DStCl0GlCf&#10;8Ym//jE/+vof0P6U9Qzm1V1MkZO5Wbf02lmGooSmJDMKVNL0JiQ8qshOFaw93HE88f3fxfs+85U8&#10;aQG/wm7eLRISEq4XiehNSHiA4WipCus8mQPfaO7M4bEPfwn+Fa9F/bd/jeaJJUadUynQDeQaqGln&#10;f/p/OCHhIYaGGdySr3lLtuZkQAbKkdfP5cN/8C//0P/8j/7VZz7nX/6LT35yrrlTVcwzuNXAnVxz&#10;3jhyB0XWend7W+DMCZZn2nR7vs0Z1aqJPODbdSkI7BySvmKlUHu8OrWHyljIckxV8uwF5KZRjbUo&#10;FLYzwB7eIkP7z7i6EfaHgvPeT1pbrsPOeGw4QqWIDOE9dpVxjPHr2Ps8pJ9iMqy9ju+sW+012wu7&#10;jSFYSShwFCjXX8j5jeFsQ+5oH5CbGuV6FSneo7ryWjTOb1RH22GHhSiYast2TviB8kmIO7Uxqoth&#10;Pgx3KXkOjTHYqiVv63XVkQTgUVqRmYx1XW7VScKJKqW6udme17dpGK5UrjnWD0JSAN1fuWdRfUn9&#10;xfAvJKfWGqUVYogP20XQhagNFHWCLBuStKOGW6f63pL52v86eb58FnInJC4Gx+xhpUKqJq7/PhWa&#10;936v6iW+5ynCfGq/Gytjov6jUK3qzmNRm5DBHtrP3T46553+Ur11e9zgPq1GGvZTVJ0thffuBcht&#10;5q4Pjg+/51mgMAeU9ig2Dg1yC8E1Q3LOOde1r8zxLrepybrx5JxDKx2Eqg1CQpuMxlq0NtQSejfL&#10;cd6TFTNcVbfn0zuICEHWkmcyb/Vg/Imq1zb9vPabu5Z7aENA978fsjbH/RGuGuH5XZvtIVvC72oz&#10;lUfLGRzfk45ZPICjsg1my1FBK41tLEqrQcjiLlxz4ESDb9fZcF1zzqOUxmiNc0235spfIUvD9SQO&#10;6y7lhc+A2HFCQvGHjiOCMDqCONTIM2NsHQtDN0sdlVLUVUsY4zW2aeuhUFSlOHL0bRL3iYztLDOD&#10;ew/DPbf3th3i3RgZq2EHSrkM/sbnhp3sGwBH8BQY4LJuKKGjUOs41M+j+wGDuXMA+uMOd/QZ+zy9&#10;T9ZTqV/Yd9KGwdjUI+tDGAo/ur/4lXtX/yqldrKrflP+7raberfr6+edQun2861McaoN7y0bKHb/&#10;f9Pfm+pmgVLtDSpU4Ci7We8Cp4auPTb7FB6Lb8lg1bdR/z/MeP81HnJVcLeqeG6mqa2jLubMGzhn&#10;jTaPMXvfbf6/D3j+//5pv/AzX71+/Lksa8jyCl+cttcJXtPmaGCRLMsJCY8AzmewvDMHVcHc4RuN&#10;sgq0xWZwpjyPrTLK7/leZl/0dTxZwvlsRe4r8noBietNSLh2pOgaCQkPMOrmHCixusSb1lCtgWce&#10;fz/Uj/4Aq8//z8h+D9QKZmz+qWlexFM50KTpn5DwKMPONSZXqGxRf+iPfM+fOnMn77mTOebA2ije&#10;Z6C2jgKNmhlqA8ZAoWt8+RQQ21KuT+Fl9HGE7hgOJSaniKld++4Vrjvk6zUXvxdX2bZat1to6JIQ&#10;lvvUrtCSKXHIYWvtwee3iqth6ExR2kouR1FOicG+VfCtu/LPz9fked4ppUTFtVqtujqJCqtpGsqy&#10;ZLFYdKE9Y2WvkLdCxk5txhgWi8WGXGpzTgqBLGWEYWSlft777n72qUfjY0JFcEhOTyFWmIXbWF+E&#10;n2Oy5WHEvbivITE39vsNLyg7MEWk7yPYQ4ThzUWpKfNA5nkcijlU6A9Vob3yU5SXsgmRF27t2FWD&#10;eeQcHTE4RZSG6sjDn4mHHbevvXafOLzOIfN6F6R967rp2l9I0TA3umw9mdu3Z13XlGXZrXOipB07&#10;B3pnG1lj2zXSbV1fyFbp/9Wq7J4rYQ7eMDR42CbOuS4/sITqX6/LbuzVdd0dH9+jlLdv/T4kZLIg&#10;JIDjz1PboOsPXMeH1xxu14WH9flwDB6kNjh8zF7uOl7ROhYi6l2lMoPXyg3WsZhvHiN5hdC9TB7f&#10;Y2GcwbqKFy1znlKOaqHJ7qw5c2vqGTz9zG1+5wUv/Lcf9Ys//Zr8ec95elk5znLIKiO3nZCQ8Ihi&#10;uTrhqWyNm3swc+rMYZUFl9FoeOy9Oeef9gXMvuxrWKkam1kMC/L6cWxe3nT1ExIeCSSmJyHhAYbO&#10;MzyeGsVdVYFxnDaQ+QXn2fNYfPfPwRe+HDbP1KzW3PHv4Inq+bC82bonJCTcLAxgvCPzc97vZa/+&#10;N0/+wg+/1vuFrQ1kzQw118yt4sRl5LWiXoNrWuVTPoP4v32xm3SGPr972wflwaDQOIxqBcn6Gslk&#10;mCZ2L2Jsvi7jYyJ7x4+fImquErFhf199iiLvwipLGE0xqpdlq8hdrdYAHSk0m8267ycnC8qypKoq&#10;ANbrdUckhPl91+t1F4rz7OxsQA4L2SskkxC1u4hS5xxnZ2cAXS5KUZjN5/OOmJZ9kpNXFMWhikza&#10;Yr/h/rjctWNzMtw3Fi55O9yt3/p8VdjVvhe51v1MmgrEqeJBqCtMrx2H9I84C4ThdEUZKs4VMt/j&#10;+ScKyFA1L2WJk4bkrg7zWIc5gp0jIBtDknc7h72QuuNzZv92kXbdf344Fxn9vPsa2+XHZGK79g4j&#10;KMi6uWuLHUFkTQw/D+91u12FMJ3Pi474N8awXq+771VVbULwF134/sVi0eXIHSN6Q6chuWa73pvB&#10;97h+Y2WFYfiFxA4/x9uhzjTx/l3r8Ha/HrY+xmvNOgtk3wAAIABJREFUVS85U8+H63hW3I+Yerbe&#10;z7iXzx2tFXqz/ijV5uedG5hpsHb7/xxJRSNjdqBn3xJHX/27SAylMxTwvvOabJFR+Bl2pljN4WQN&#10;+tnPee+H/+1f/uInP+mV/y+NYV2UZN5DZmB9fqX1S0hIeMDga27NDLoEztYUtDYlX8yZvRuaT/8i&#10;ln/5zXieQ8EMaxSzEioD5prtOAkJCS0S0ZuQ8AAj9wVqPefULiiY0eg1mJoTC8u7YB8vKP/rt1G/&#10;5pW43zPYDG6ZnHP1LprqpmufkJBwo2jaTeUZ+IwP+JNf/rdn3/oNf+7u0/Bk6XG1o3SetaqonWW2&#10;iba3Un3Y3Da8p+9CM7fhNFuSxVxyk+hryjkKjW/tmBsPen2cQecQ+1RsDJkyUh9j/I4NOEMF3MWN&#10;Uons3d0HrWGbDfkRhrHrFVf7rh2roELyMAx9LOXGJGKo9hO1lhChYowXMliM7aLmE1LHOdcRqHme&#10;M5/PO9VflmVdDsc4D6Tb3HieZdimQas2aGJT12TG4KP7GiMrlsvllqIXGIQKFdJKyKxQEbavL4X8&#10;jomVfUR63Ob7SISx7xclLW4aU4q4Y86/zLWnvu8qd19/3BQOIXd3rUMyVkXhGYbFhT4Mu6gmhXiU&#10;ML3Ke1zTtKGZrQXnyLRGA/lIOPMpQnGKJB17nsnfaSL4YuTuvnOG5YbBdqPAu+3rw0H12PVb3we+&#10;6xfpm1B9OywvKtB5Mm0oshyjNN46mqrGNRaN6tYvWUvGVMJhzlxRe4sTTJ7nnVpbiFkh8oUMnr73&#10;Ph9v+DyRMseeR2HbSJ3DPN6D9AIHrDO7jtnbtvQhqONypq4ZlyFE765zrgLxHHzUsL2OHOesFHbN&#10;se13TLfe6+eKwtD9P0IbdejEoJdG+ZCn1aiO4G2/M1DySgoC5WnTh9wjWe86K1Ee3FLRPAXlWY2f&#10;tSTv7zWc/eGff9MXPe9jPumf26wAbcjIQSkswGJ/xJWEhISHGHlFpvM2hZYF7zPwoG6X8LmvIfuR&#10;n+B89qzWYb+CwmvILdo4cIubrn1CwiOBRPQmJDzAaBStC1UNswYyVbBWNWXWwBJ8vaJghvm+t9N8&#10;3qdjnjZ4U7M8gTrF3klIeKRhM0BrGmcpM1jax3jR13/rT5ov+eIfPFuXzGpQc1idGs4zjzcaPZvT&#10;qDYti+lyo4KQuyB2Co/yu7fOqjuxKbVR9HrHzCg/M1rjxfiju5B9Y0bqXUbt+wkPkvrtfkTfz37w&#10;Pf68fd628Xbq+H2G3qn+cxa8U92G123eP/k7Uk4c9rIs23AcIZFaFEVHQEvI5pBIEAI5ViHFCMM0&#10;x2Gbw3yk4T3eT2N1V1jQsfofHtLx/rnH60A8xnZtu7DLaL/v3PuljY8hd+P94pghoXbDkLsxiSUI&#10;w/1CS/aJAwX06vnhdeN6jNWxVzUqBRywDnrVJltwm8/xJr9NbWMnhevdtKPUGEkUHR+8CnjXb4Pr&#10;dfemaPMS68FfySE7Fbq5aSzWusHWNL1ieh+UB5zfjlSy2Scq7PB+xRFH6mCMoaoq7t49665bVTVZ&#10;lu2dm6IGbp2H+tD6Mib3rY+xc5AoyWNHnbDf4j6cIvx2ORGNOU0du/ZM9skVrisPgoL1pnGdbXSf&#10;PCIm4VTvomI9aO9YGsci815r0KrdZGHQtFubK1629nzlGfi7jKQvPhq7HUU2l9NQrDXzzMDcMj/3&#10;3F5r9/zv+I6vmr36i/+BaQoMYL1B162DivHQJPtRQsKjDQt1vcbMwC4Nqi7gDNav+Ex4/c/B6bNZ&#10;4mm04/bmfRJdATU2PVYTEu4JEtGbkPAAQ1HS5FAq2qeozciZo2lzA2Z6gXIlGkPxxt+m+sI/Tv17&#10;wDnM04M2IeGRhmTuzLzC01Bl8Oz5c/hDv/JT3/XUaz7zze4sY3ZXceINWQ6Nc1gHYJhtrBJDg4Rv&#10;9TmqfbkQo/PUJp7tk5sHhcN4T2YUmemVw4csX8fYn67ToBcbrMYMWIeoYsZ+v1+MohfBddtQjelz&#10;9Mr1DlWMisJJtnD/oeeLkq+q6s64bq2lKIqBMV7+ivJsPp93qr88zynLkrquu7yMofJK1GFh3tww&#10;dHIcpjlUGIYK2tAAL/e3Wq26+5DQzdCHJJVQtBLGWZRkovIVTBnyRbEs1w9JiJioHUOsKB1Tke0i&#10;JG56/N8kLkp6H6q2e1Da+iLrLvT3J6SukHYyjmX9kHkRhtsN86IKyRaSv5IrdWzMtvvCtVOjlO7r&#10;vSFB2zqMr7EdGRx9vi7Ezlf9/vj+1Nbx+88JHXW253qruO6PEUVvu15MP5tlPZG1Tfq3KIpubZX9&#10;4bNA1i/pX3HMkbpI+H7vPXXddJ8lH3ybc7fo1tIY4Ropf1tFcL/eS+jl8J7jdwVpI3nmhDmd5fOU&#10;o9AuR4gp9Wf8fYognHIoGieT773C9n5dx64TY8+AQ/pnam25DDk8ddpF+uWy78/Q/o+iFfh2kWGh&#10;LUuDyvTwGEPwv484hBA4iGzeU7W/GpI3xJijEMDj9QJbQuMtdVFyWnneXcMTf/7bvvkjvuP1v5o5&#10;qAtL5s/xuaZSMKsB41BkW9dJSEh4hOAMWQ04hW4s3D6nevmrmf/4W7lz6xY4eAaHwnErd3jVgFU0&#10;Fsyj9xhNSLgRJKI3IeEBhrGQ0TCbATk03qHR5BiywrQO8ToH1uA1/PDbKb7oNfCeOas6vagnJDzK&#10;yEWb03g0Gm/A5QALPuFX3vYN7rNf/paz4gn0eyuWVpMrME2NdpZaieSmhRgpBuTLnm0flGqNmTjI&#10;FWTqsPOOxW5l2mH7jsWhZVy3YfGmDZdXYaeVMvYpcy9efjjOx42DsREd6EJrFkVPjGZZ1ql0RZk7&#10;m80GoZ1Xq1X3XX5XSlEUBfP5nLt3zzvS6OzsvAujvF6vu+tKCNCx8M55ng9I1qnt5OSkq2dd111O&#10;4bIsO4JB9okyUUJNH6KIG2vnYwzAYwTCMZhSkU0RR/tIikcNPRn3YLbFoSR2iLDvxRlB1PYy34Uk&#10;k/knjg+Sg7soiq6MMJSvlNU0rQuWzFljdPDZYIxC61bFOjYmp0m0aP3yutsUekSdO6GkDRS1x2JI&#10;4PZhgw85Z7hvnFAMHVVaBa8fEOnt2ug6gr1VtvZbHNFgrF37bUggxySq957ZbNZFXGjXzroj+4si&#10;R2s9yMsrkHV17LpyPSGSgS4ne/h9TD0bt5O0jTx7gK6++9a6qfG263kZfp9yNDoU0v7xeZcl7/bh&#10;usu/XxDf5/1631dRp4uUsTXmnSfHM881mcm8oSd4ga2cvWG+3nuBeG7ZqiZb5Kg5uAbe6XKe/KY/&#10;97oP/f7X/cTa5JRAXmusKlgBcwBlOXM1xuYjV0hISHh0YFFmjs9voc4L1p/zWRRveguNfxZzt6LK&#10;HHNmWDJUXWNszdrMmPsZXqeIAAkJ9wKJ6E1IeIDxjMmwZGBba4zKABx4S+VLKtNQritgjnUrNAW8&#10;7lepvuxPsjw/3hCbkJDw8EBhuW0amBmKSjPz4NUZS3Kon3Qf+Ws/9TX5Z3zyX3/GQekcXkPhLDMF&#10;9WxTxpaN4nBD3SFE8CakmdcaZZTuDL7uimwjh5K820avq7n+8HrjhR5iCLqMseimjXfXwRN5D5u0&#10;l4jgSoiOQxWjEs4zNK6H4Y33wRjDbDbrlFOturcN01pVNWXZ5lYU4lcUZJKTdz6fd8Z7IQfquma5&#10;nAOtems+n1FVVUcii8oMWscLW9UUJkM5j3KewmT4xpIpPVCFxZ+11pyfn2/awW4peiWHsNRPCKtj&#10;FL1heNu2z3xHOlhr2YcpgusYwuB+NV7vw03WeVrVe/0q/etATGYcc56QvOLcEIZYb4nGIWkmCnhR&#10;3gv5G4bzFceQNpSvhBe2G+cNS9N4mmaE4HVDZ5chqXo5HDqfjifs4nX46sa1c54sa6MbyXrT9pHZ&#10;IhfHNlHgyrpmraWqqs6JJXyehGuYhIWua8tqtd7UpV2TZ7McpRTz+Xywrotzj6x/ogIOy5TfBbLW&#10;13XNer3unILEuSc8PialwvzBQnqLkjwcw/scXHaRwFPrfqiW3tUPu3Av1pmrUHw+LDgmysF1I1zT&#10;brJv+vdCcGica4ndXKG0PkKXu2F/r1rJO4awj8qiYW1qigbcXXjhn/4vf+wjfuyN3+ftnHle4/Qa&#10;n2uMzbjlYZWdY7OGEze7Ho/bhISEBwZVDmW+Rr37NrziVczf8De5o59A6ZLc1RS1RjsoaqgyjTUz&#10;5g2cZ5b6piufkPCIQD2ontgJCQn7UdeWLFesm4qFnsM5nJ3CCe+Er3sd/P2/SrOcobOSMoNiDSYH&#10;rG7J4/227ISHGP4OqB/6OdwXfFWba8h5vFab//EcyVfoIcca6vp3zb/4yq/8efWb/8NXLB4vqNbn&#10;NFphMWQ0rBvAaKx10MCJAoXhvAGKoddm/L6xz0ZTk4OrubVU/rGFwfimDVKpW6OKumSeqMu+/hwq&#10;apq8TlTAtNF0+FnabR8V5vew4Zd9/7ts+x1ro4uNekYFeaGVHx6jfBc+PLyWCpasLsd0ILNQElsP&#10;0Fn/ABwzmMvxYwZhMaaPKZm6c7OWDI4VvkJyhqqysb+hEnCsL/WGOAoN60JMOOfw9GFnQ6Ii3hdD&#10;9o+pvsL7jffFhnzl+vLGjolDom7dH2rr+lIvpRQumCBj9Rwz4h9DaKno/uLzdxmhx65z0bqE54Zl&#10;2BGVXdxOu6Cj4733rQJUPsu88cP795vvLkg8GJKRcZ2H9RtvyzG05/fG9vYD3ffQcB6vEwAYDURz&#10;VI+MYxWN0ZG2jlWLAiFxZV6HDiLS+t19WjW456remMMG99GfaW20LjgpLzw23Dcsf+/Tc88D7rD+&#10;2bHPu61nwPCc494XVDScs7FoHMExjvF+FMj0GJvT4Zoq66Ds7/btUa3IGpcF67SsvTI3Zcx0zjub&#10;8P9yXFhWXLYoxyefXSPdN5jvI+8PcVuEzwupn9xLSDTH621LaLuOLB+2Sf+e0259qoK2TIVzftM/&#10;0XoRjFnnwrVr81cFnz3g2+tbhuvPcN2T9ujve6w9t9tq5897z7ssh3n583cX0L4ruejY/qZj88FW&#10;ed0723j5U0+nXdUKr7EvPOhY/4VjQ+vdBfTP1817kNo8/5zCe+/+9ftQzTxTDk1eN+Q4vIIaUORo&#10;3TqMyHOqC+e8KTXzClmljaw7vs3rq6ALnqxU39a626eYOU+5hMIpSgznas6TZ5YT0/COk5pZo1hW&#10;njvnsPyar3rzR/3Vn/k66zPUMxb9LAck1W7C9cJTo8hxWPS6gc99Cbzjd7Ezh0n0xI2iLiA/X4LW&#10;WO7iluDWpnUcrkrOlycs33cGz3p/+PW3s37RxzCvoTQrvJ4zT94gCQk3jmSlT0h4iKFyg/KOhdFU&#10;GphD7jzv4xa88c/TvPor0E8p9AoWFsocsC9mdUkCJSEh4SFAviI/eYH98Lf92lerV73qF8/fe866&#10;gBmmNVoAeQ2na8PSF+hCUWVQWgvZfiLjELSGPu9jDe+jqrIIb3uf4iQpUo5D3E6iogtVR2MG6yk1&#10;0li7h8ZFay3r9bpT8JZl2V0rJITGlLCHKJJFWStKNCEkhFiWY4RICNVcEr403sL944bSaQXZFNka&#10;t+PYfY8hVE5KWFshGkSdNoYpYnbsPsb2j9V/rOwpXJWD7ZSDQUiUx2TLMYr0e4EhETXcf7lyL3X6&#10;RJnDQsdyW4ft3iru511+7aIoujEr5YXnxP1mjOQZb0M1KyVqtnsTOnxqbbvM9fedv6vcYy956PEX&#10;uZeQpBVVrCi4hbg9pFwZE7J2hedLjnZRhce/h2txuP7J93hMHdt3u/pcyhQlcFg/ufbU2i3ltGN6&#10;uP63+9txP3RUiJ8Nbf8657st/p7w6OHYubytNN84CR1lHY3sJS1jq4ocj7Ngh05zQtTCtoq381dS&#10;Pck7LPZw3C6gOIey8mS24dnlOc2p5Xd8zck5zKzn7Fzx9Kd96s+++A3f/vUNGlOCfpbBJi//hIRH&#10;Gnm15Bl1TmXuohXk5xkzA6ouuX2iWL73DJYv4fxnfwFe+IeYO0+T18zImF8wtUdCQsLVIhG9CQkP&#10;MdzGg7RRijNWkDUUjeLEn3Cn+ECy7/k59Oe9HF8DRrFca+6632HRvABmN137hISEm0Rl2nDNC3PS&#10;fOAv/uxXP/1lr3rrE09DtmpQ2lA4yIqMp3PwKuPkTFHVUD2ZYZSj9e4fbr1KY//1Fb41dkeeoffC&#10;yP2gYR+hO0VKPSwkcK/EmCIQhn9h+v5lfPahnw/LARgbxcdI4fA4Ue5KDl3vPVXVMJvNRkMXx0bJ&#10;fYZ7UQsrNZ5DV0IvCwkshnpRgo2F1gxz+B5CGoyRWWPtGJMRY/d77Hgdq9+Y6jJux/icfe0c1+1Y&#10;Je8Upu5/qk3iPpqqy/0y50dVc/eIxNyHqbEQ/xaP7XAMG2NYrVbMZrNubknoZpgmirvzdY5W2SA0&#10;MIGK/fB7uVxbSBnxtv+c/cTw2O59ZO/h9yN5jIPz3XHtMbYWdKWrNhR/GMpe1tmxHL8xwrD84Zjp&#10;Q0OrAXHa5xi2g7UmXntCtfHUWj21xg1ab8e6K04jYc73/v7rQVj+qWelHNNeO1SySjhsIXTHnYDa&#10;v8Ny75OlLeEGEb9nHeqoctH3jO7c8N1So05mGdp5vJO87e1vZrM2hEpe5VuSt3PmC8oyXV16NW9/&#10;3fG6ADgL5VyxEQ5zNnfMqHguYIzi6TtQfMt/8WOf8fa/9bWL532oz7zGzSvu0GCqNJESEh5pOMu8&#10;gKIAZTPQTetvX2c89l5P84IXwC//NZYf8ceh0ZTatlFSXE5586/wCQkJJKI3IeGhRmHBN4rM5TzB&#10;jBoLRcPMKm6dQXUrw77xV6n/xGdT/Z4GA6cq55nsd3HpRT8h4ZFG5k44o0JVjidPn918/Ft+6bXv&#10;fs3n/9S6AdY1jQGVWeamwema+jQjzxWcNdQZaNVuivFtPxyZxmsDGofSV2vIu18Ij6vEoSrfqXPu&#10;Jfl7NQTE1YRPnCJ8952zqy3H69MbGlvSp62gqG/n86JTAO4yTB6qHJVcj6IOE6Igy7LB55hoEAN8&#10;XOcpdVd83bie8b4heTUSVvQApwVjTFfPUH0teTX3nb+PMNv3+y5F7y4l21XhEKJ/LA9ySATfJGLS&#10;8DLNM04YXry87bKmx3i8r3P08B6jFN5aiizrPs/yHLch8+Ky4jKG+3Xwfboe4dC7qjY4xkFrCtPr&#10;x3Y9L7KuT58yJHvxDEKIT113Xx3iPLexojUud2wMCWnbjRnVh9iXa4Qh8uPQyLu2XTjEUSh+J4ij&#10;O8T3r5TaRIjo6zjl7DTVJrvaSsZJXx95lvRb+D3h4njQ340Peda242nawWsfNOGKvHGs8v0aeToz&#10;ygD4obNqpjTaOxQeRcvyauVRyqO9Q3vXlRes+Fskb4y4y4yGYlFQGA1eU1Vwdw13c1jf8f5Z3/mN&#10;3/7RP/YD3+Yefy7Lc1pRAJZToLkXCYMTEhLuX+iSmQLuAJnnPQB1Bs7Ac19E9sM/x+0P/+RNLHpH&#10;7tZoMjz7w+YnJCTcGySiNyHhYYZ2qMxACaw0OTnPUNNkwALyaoXVM7LX/ybZ53w67q7B5TWP57Aq&#10;0ot+QsKjDK3htC5YzRtUs+bUntQvfdvf/LPzv/iDX3eeLZrlbbibeZzynDQ1hhpVe04aaIKIAKGR&#10;ODRGTBHAsmnlyY3BqDaznlISwPnq1qYHwaA1plq5aLUPUYPdS0XdcQqt66zHdiW0lm3cWD1FkB9K&#10;lisPRZahPHjryLRBebB1g0ZtqbGONUruIy1iwjVWF06Fb5bQoCE5MdUOU+20j8iNz7ss7qUDw6GI&#10;22OfAulQhZL06yFz/VFBP2+mf4s/7/t935wPw+wKAQh9uPQxp4BwnzgvtOGetx0TdjshXH5dnZq3&#10;lyV8BV7t2faoh/fd37C91J6y9jt87Ft7D12TZZOQx1VVdb/HoZuzLOucgEIF7dhzId4uuv6O1XXX&#10;enMs5HxrXefoFI4p78P80/vG+bijzf2KcExPbVc2v/ZcZwqHOFnd7+18CLynywd9mfHd58XdvAv5&#10;dt/CQGHw27nCHVr5jijWtOpeLcrezWa6dvZDtfCBTjdPorDnDU9pxxLFiQEcPHMnL9X3fdNX/MEf&#10;/NEfrfwtipWFOWAdRVNgyciOi12dkJDwkGGtgTKDAp4pLE+Wc1xeUj/+GLzxrZQf/9k8VufcnVVU&#10;2TlK52TeUWejmbsSEhJuAOlJnpDwEKPZ/CNgRdziNadkZHbNmgqlFxS+RGPQf+m3sX/iM2jeBZzD&#10;Ij2oExIebdQ1Te5YeA2mgCIjUzkf9s1/5s3v96Y3veo/vOiJ/5itDI87hS4grz2FhrWBeTld7KGG&#10;LO092uBNYCnRYqS6QkPTw2C0Eowrpg4zXt0kMXSVlz1UDTZFnIghVIzrY4bN0JA+VtYhqOu6U9wK&#10;CbReVx1Rt12vcbXfFJRSlGWJ961St67rLh+khAeVnLxh6GZRa+0y8Idkd3i9uI3C33apu+J2PmRO&#10;7svRe1GD9BiBdxGiJMRF5tVFSF6pM7AhUqbz9N5vuOwyPE7iXqa8bVVhiH1jwRjThWUPyd5QsTlF&#10;8kKfb9R7FYU912x8ny51PxfFVRE9cXX2kbqH9O/4MT3Zu+86w+N3HxMqeGUehuvpIc/bXYre8LP8&#10;Hip6xxS3+/bB7rU1dvYZ28T5QPK/S0QIIaatHdZ56nkV7orH1FgfyXtjX78+/Hmfm/ewlAI3gfuw&#10;Sls4xAHrfsFV1qd/J7yY82GovBUYGjXP8JlRKFxP0EKr5KUneIGOzNVIuGbflSfnddc7oH7r8xzf&#10;GJ5o4D0zi10r1vMX/D8f8utv+ayP/s7X/zJVTkEOCwe6RilNkxmewUGzv/yEhISHF1m9hKJdgR5f&#10;gcvWWP988l/6WzQvfRkzB2jHSQ05p6wwVGqF93duuuoJCQkb3H//6SckJFwZMg+q8ugc7KJ9YCs0&#10;6Ixca0rlwOegSxqtyf7i2ym+8AtpnirwZXHT1U9ISLhB+Dwno6ZSUCoNJWhXUuYzPvArv+q3XvoP&#10;/u6nNR/8h//R+kxzVxvep8Avc4o85/Gmz7E2ZY8Jfx/bUJBrg2bjJe+vlN99IDF1/2PGzWkD6zgR&#10;3H9/MIySgl1qvXD/vt/DsmA7h+ZltjEopTg/P+8UXHVdk2W6UzPtM9DvK99ay2w2w3tPVVUURdEp&#10;yPI8R6k2x2SoIMvzfCsv5FSe3vA+xpSNcU7esXoLuRESkIeqzfZhX7vFx8Rkw1Q9YgXuvnpdlHTY&#10;RTJPkc5x//Rjf5ukv8iYvW7cS8XYoYTeoeeNtZ/MNwmTXpYli8WCpmm2jo3/Mprk4OaU2lcxPrad&#10;Pcaus6sOxzyb+vaLyd7hvl3Xm57fsl6K4lacaYqiCObfdFtN5+ht87OLqjskksMcvWNrwK75E8/7&#10;+Lddjgzxuijr3/b9N+R5tvXMGGtLreVdLy4bjAkVruPr3LCuo038UCMkJce2RwG7nRZ2b0qFY1DK&#10;u0gdNg5UwXcA7SzzDAqjff+eswnH7odkraiARcUbKnhDQ61S2yTv1DuLfyxH1RXVck7zXsXtT33Z&#10;3/l9/9tvfPIHft4X/cPc3CLXYD1QWWprqXRrM3rCa8hvPrVDQkLCzUGZCqoGZRdQzzHL55G/7Vdw&#10;H/Cp1G6F0xaUa/P3OlhWGXfQFKpoE4QnJCTcOBLRm5DwEOO9fg25xVFjfINyjjVQeYO2GmMcK9uA&#10;m2GqcypyeP2v4l7zJZiy2lt+QkLCwwuFg2qGcRkF4HKwesaMBTS3efJDPv7ff/R//8uvKL/y838s&#10;v2vqFzaKsqzBe+763pihPRgYfD/EI73Nd+WV2riz30tj3oNgKDvG6D517Pb3K63iUbjX147J7fCz&#10;bL2qbto4LuRaSLLtaufQcO0crFbVwEA3nxdUVcOxhvwYoi4zxnTkg1KqI39Dda+Uaa0lz3OAQZjm&#10;sfDNIcbqtKst4v271LJTbXlIjt6pdhLD6xj2EbxjZU3tuwwht4/cHcu/G47dMG+l/B6q8h503Euy&#10;8xCHhbH90JO9Mi7X6/WA3Bsry3s/qsa8eP0vck5cp4sTSbvu4WJ1O/63Y8bLIc9VWS9jRatERTjk&#10;2kVRdOuwKISzrHeykfJkvkto531OGlNr5jHvDGPh+sMtvv+WtDbd/e8ieaHPIR63t5QfnjI2ftq0&#10;Cr1zULvejT+fErbxILzjHoKLro1hSo6LrLFhPt5QeSt/lYU808rodnzrDZkroZnDcsL7UFfUL015&#10;hgKaM4f7si983af82q+8+sW//+N/B5vRaFhnNVa3zv65mpN7sE2DUonkTUh41GF0w9OnQLWC0+eh&#10;3vS3qH//p1DnZyzsAu0NpVZU8zZaAQaefbYAZmDSGpKQcD9A3ZTXdkJCws2jaRwmg9LWzNUMzuHs&#10;FE78O+Abvx/+u79Cs5ih8pLKQLEGkwFOt8lt0v/SDzX8HVA/9HO4L/gqtAKcx2u10UQ40gB4tFGy&#10;iRLgn+G9v/HffNI7f/in37D+p//kZcXccaKhtAqXaZ7GclJBAdQebvmcuxocCu9rlPaoTT5U78Ba&#10;sA3kS/zJQjPPtdKuafNWGVBKU1vXGVWmDbvj+w816Fz2/chHl4mLEw3AtEJst/rIDSxCaniM356b&#10;u5Rox8BHhqnp4y7XflPFDxQM2nf72v19WFSN79UVtKHwwjIzPRY2Naiz2Q6/OVSsNlv7DlWFAnjt&#10;dh4XGsulHqFRUsiFMBys7FdKgVEd8dmSyq4zggvZF6p5w3CjeZ5T1fVI+wT3Bh0hFdYvDE3b3euI&#10;wd/vsQV0RBkR8eKu6P+WkTkydv2pfSGBGv7ej7/Dyrwo9pXl2B0aGHeYMWbYZ0G/ylzx0dqzuXPb&#10;1mBvnw9vIy5rB3SofOrHSrcnUgz2Y7Q18vcqK0WXXzEkzhmS4bIcy+8Sbn14L33dRX0pikwJd9s5&#10;Obh+zuCHc9171a1FYX7ekGSN70va1vfdEtR+RRG9AAAgAElEQVRr+/PU87P7vqcbhkTc8b8rfbzz&#10;1mA8j4yTsLxQCQvg8YPjwtyZ3dwIPNAUpltfZSxI/2mtsTvGaUjMCinaPzdaJXBZlsNrR3+tqwcO&#10;HbCbqN1SxmIG58Sfx545sWo2fL6E9987KrkuhLM8C5rGoTf/Ispck3sY1N9uP8/CbVvBO3xfaueH&#10;HtxbuH7YkTEvuZ8BnKKbJH0Z2+9c3blu2EbT71Ojuy983KHYNZf2OSiNzs8944MNIRgf133f/B6v&#10;kmNEZk+QhmXtnt/7sO/9dOrpv2t+TCEeKwDGwjrLeffKuqfOnM6cYWYynK+xygUK4CHB213XzrG2&#10;xMxBFVA3FiwslUJbRTNz5BVkwDngDTymCty6whUKu/L83mPP+g8f9UPf/43v92e++u0NGbPSQZ5z&#10;pjUnB99dQsL1wFOjyHFY9LqBz30JvON3sTOHSfTEtcLODLq0qCoDs8Tr2zQavDYUGJ4h4/GnzuH9&#10;3x9+8i2sP+KPMT8HljVnNJywuOlbSEhI2INkpU9IeIThM4XyjpmCSgNzyKzjfeox+PHvZv1ZX4p+&#10;SmGqNmfvygDV8znHbRjfhISERxUzHDkwW9/iRZ//Zf/LS/7+W//Y4ju//utW5vRdz5RQ0RrrTsko&#10;yGh0xtkS3reouZvXtFSEKCfbzfs+pFobVk2pfQq/BxWHKmsOLeuY7w8jjiesL9YmofIoNsKHOQxl&#10;35TaKvw+FiZ6KnRyuIUKMjG4h8RSGBZajPSr1aozyldVqybO83yg+JX7C3PfxgpD7/tQomPXv0y/&#10;7DrnsurGQ649df19196lIL7qOXiM4jckUuLQ21Pl7runBx0tabo9p0LHhzE1Y+gsEavWw3PaUOwZ&#10;dV13c1XmypjjRIhWLemxdqh+b5+N95dicd/w2PW7ENeHk2OHzyFR+PfEYUs6GjPdfmHxsaJWKUXT&#10;DJ1j4pywMu+k/yV6QvhcyPOc9Xo9mQNeygtzjsu5QoCG5PHYJvUfi5ywa/zE8yB+voQ5iWV/XTed&#10;Wt05x3xebOZKH1Fg7Bm3TeTuR3rPuRh2P0/vYUUuiQepe9s3QIfRrVOJ0h7vNw4jm2OmSF7lgUXT&#10;5s/FYlaWW2fw7BoWLqPxAAbvwJMxc5rnNTNUWXNu4HbjufPHX/bzn/y//sYnPv/PvPbtxs6YNTmV&#10;Aas1y3vWCgkJCfcjTGW5bQvwDXdPb9NkkHtNoS0r2/D40+e4Z70EfuLnOf+wj2NeQ7m04BUnPpG8&#10;CQkPAu6f/xQTEhLuOTwer9oX/3PWkDXMrGbpltzRL2b+hl9Ef97LsWetb+1pYzjL38XSvRBMc9PV&#10;T0hIuEmUa4yDZqEpm4wnTn6f/9g3/MCbP+zvvfWl/lWvessdC83dhkVtMTQoZzltCuZVxsxCUWTk&#10;hcGYltSFoVopN3ijN6Gfg9DNGx3BDdzw9WKMDNx/zrZa614Zw6bIx+sgtabrMF6vqX3xT0M10LY6&#10;cx/GnBAOaZdDjxu7hkAM7xKW2TlHURSD0KFC6kouRYDlctldQ8I0i3JLyNox4iCst5DCdV2T5/mA&#10;xKjrelLtGrfdIU4c92IsHTNmDyU+7/VciDHWvrB9r1N9HZe1q8yxa9zvUGr7fqbaJf6+i9APITmw&#10;m6bp5qcQwFOKuV4xrAbhaXeFTr8pXIbkjRGSvruGz9Rafjw0sUq0VadvftWaqqo7J5hWiZtRVXVH&#10;bIbOPiGhKyGWw7VQcAjJGxOhY9g3HuP1J3QAiZ1Axs6XnMO71veW+O3V6HmeD0jqcJz2ThT+St5R&#10;ui7r7nP7t4TdeJBIXsExTiE3+X4qV8i0UjOD197j6ZXxGjUI46zU8Ht+XpE5j8pAzQwug8pB6S2u&#10;UOTnmtzkaBwuh6e0426tOH/RB/3fH/YLP/K5L/utv/3Vj3/IJ7yj8CesjKbJoDAzTHCNhISERxMl&#10;8DgNt59jWK4gb4BzB6s5izsOXvRi7M//NHzYZ7B0J5znjsIDPqPeU3ZCQsL9gfvjP8WEhIQbQWEB&#10;q8lczrMoqLFQNMyd5tZdqE4M9o2/ivuSz6F5T4ZXjhOb8Yx5J7ZJy0dCwiONbAFryCqoc6gNUC95&#10;3ktf8R//6Nve9tqP+cmf+PT6Y//Ib79z7Tm3oDJPtjFcz8lZ1WvKpqGy0Lg21J5T4LWCDLKsNYZ0&#10;IeICw979gH2KukNxUcPTvlNummi6l5hS9lzXrYfKv7CNQyJmqv0P7ZPQKB+rCaX8WFEb5nDM85zl&#10;ctkprYTUlZChQlaEITi999R13anh4i1WZkmO3zHF17HEaUyCTx0nny+rNL3M/LgXKtfLri+xY0FY&#10;blj+vmvH58Wfx657LzA9Tg4jMML5NKZan5oDY4rfsD7yezs3W+JvPp9T1zVVVbFcLinLcmcbxqps&#10;KT/OsTx1/4dgilA9tP0uS/IeQupOnzvluNN/DvtTfmtzrsfr9gjZ69SmD3Wk6G2JzTZKQkPTbCtt&#10;sywjz/PNemg3bRHmZfdbUQ/GnAnCcMhhXlzv/WiO7WOJrH0OC/sUvZIHXb5Lm8rzY5zAlmuP13uq&#10;LuP7pxyD9t76Xlz3GnYTr2Tbjlb3vg5jiMfCIbjounEdGM7jfr/EzCi0UrNMe6083juU8l0qEdm0&#10;8ihc+7/OZltmkFegz4By836mwSjHYwpqV1MWlvUp6DOHXpum+NIv/plP+Ue//YnP+5Jv+k1nTtBu&#10;hgYqgKaBBmjslWW/SEhIeDChS3DacXrucXrZxthfALXGP+d58Jd+geojPxWrAeuYU1FaDR70ffLs&#10;SEhI2I3E1CQkPNJo8FrDGlhpcnJu09BkwBJMeU6jZ2Svezv6c16GvZth84bHc1hnh+V3S0hIeFih&#10;OF86KBpOmxpFTZMrUAWZXjL72m/4Hz/pH/z2Kz72LW9+pf5PPvJ/UmcGfV5x7ipUU3fhmbOMjap3&#10;kMfNG41SyqO85AILVBwHGaLHCZKHhfy8Xwx1N43LKnliMmyMHLsspojLY4m8MaXsFKqqommanURE&#10;VVWd0b6u646gks+7Qn/Gat1d6t3rwlUQvldRh/j7IXW6LJG77/yp/pM+3FVmQk92HasGk2OapuH0&#10;9ATvPavVisVigVKKu3fPO5IsPCf8C4yQyx7nwFpRRT4c4Vjheh1yDjsmInsZ9klMVLaONBl5ng0I&#10;2KZpOkK/qirm89mWM9ByuejW5HC7qCPH1BaXFTsiTLXPoW0mzkOSFkApRVVJOGc7Qqj3OXsPVcQf&#10;/tveKu8t9148sm6aoHxY3n0Fl2nPffPm0nVToLyl0JpZptpsV8FjV6t+ExhUt90GlIYZUKDxuaKa&#10;wcrDeWXRC9DPOHiPY/UJL/3N+S//yKe89K//9J9evPgPvKfUOUUJ6zlYBY83DT5TNDlgTCJqEhIe&#10;ceRz0MagnSNzJbbWWA23n38L9TO/zPpjPpOTak5pHOv5Cu09OrOgwCTzb0LCA4GUZDMh4RFGYzQG&#10;sDmYGvCaE2UwrmTlYZEtMb7ENQXmjb9FffK58Df/DtyCIrmJJCQ80rhjak4BUFjtyGwOBtY5ZDVt&#10;HqjFkzznP/+Kv7v44lf+1jt/6e2vfudfeevX1P/u/3z5Y+U6qw2bszXeq874KIoiozSajarFM4jW&#10;rELW94aw12B2oDHlGPJu+1ypy/A7qIfKoDeG1ig3/X36vN5pYOp4v/lRDH+w3U/GTJMDwEHhVcdI&#10;QoGotsLrx+VLOE1RnQlha4yhyIvus9a6UxFmWcb5+XkXZlOM8SFhYYzBR9eO6+fh/2fv3WJtWdbz&#10;oK8u3T3mXGvvc84+2z7HF2wf28E2BnzFNog4ITghEgihIC7iIQEUgnNDjiUUEyEukQnwYAkhpGAE&#10;Ah6MhCAXkTxYICGkOI9BiXiKQJEsZBPjc2zO3nvNOfpSVTxU/9VV1dWXcZtzrrX+T5prjNFdt66u&#10;qu5V3//9f3AdTW1VSgV3tXuJ34kESPubzu2ZRnnfxG3Nj0/1ydmxPN01Sc9Ty7rW/D3lOvJ7MT83&#10;9amQ8brzfOtNPO9P6eLYRTlg52M9J6Sy83Gc45JKmuZZ0zQwxuB4PI7ufkdFcNSXa103Jx78uB2G&#10;lxs+ZW1tBcbxAhf9Pr2MpXT025j4/sxddTtjkzXCrwc2mQPDYFFVCsb69U1riWGwUEqg74ek7bki&#10;fBiGsC5TeWSAQbF3k/7InjVKTp4R4rRxPPQ15HMy/54b6+RpSMFLzxeA3DkP0FrBWhuOU/ukpLLT&#10;+RG3Kce55O4SQhUXEIC3wEt6Hdt6V3oKY5/Vd6+NNPM8T2/csjROqB1W+bAzGg61dELJccmBA6xL&#10;/n8g3bzPa3kHqYDetuhhoJVA5TT04KA6h6+bCu6Hvu+vfevP/OE/921/4J/95cPrjzFYASuBezvg&#10;sZG4gwUGA1gHgRoDvIqvshZC8BYwg/HeQn6AT82n+KADcF9BDkeITyt8+Od/Af33/14cLGC1xX0v&#10;8ahf4TPR4Q4PaKVG0957CxQGg/GiwVQNg/EeQztA9ICsgOHe/99DQgFCoVYKR2cAV0HWHQapoH7+&#10;L0L/038Aw9dqSHd47uYzGIxnxAcGEE5hgEYrGwzKu/U5wMJWAySAQQ8w0HjdfIv9HX/oT/zlH/sb&#10;/+s/+T3/y//4D7X/6D/2nwD4dcBvyPa9wdA7WOsgpYDWCoJ8Nduz9+zeKpyq6Cnlfd9Q2mvLj00q&#10;rOW0JVVProSc552rY5bu35Jis6SEXdp8z4+Ta82u68LmP5Gs1lq0bQutNYwxaNsWTdMEV5yHwyGo&#10;d4lI0FoHAmJPDMk8ZqMQaczepevZ6r9S/98aS/Pn1DbEZVwyn6+BUt17lalrY/BWyrqnhleDLcfD&#10;zgm6U+8nzQ+anzT36rpenOep+vE6oQGeGpv2T6Fft91En6/W23NMJMdiZS/g3TxXlULfm+B9pO8t&#10;tJaw1kFrBaVk4okkj9HbdamxjnMOx2M7i5EbtyEndsvXt+0hYmnO0veSWj1Grtj1St0BVaWDkYQx&#10;Lhj1OOfGeMbkmjo1BIn7wBZ8x+5Zl5auf2scMfbjJa0tb9PzJMdoPwTlLJQQQgtAqtQAQ7qU5KUY&#10;vRICoh/QmyN6WNwJ4PWjg/jE4lN7j//vG771b33bf/Wf/gu/61f+yk9+xx/8I798OHwZMBpHSEhz&#10;hBgG3A0CsECvASMl9BuJQ++9Nzv5co2EGAzG7TG8OeK1BqAFHj87on2U6P7UnwZ++J+HdsAgO/82&#10;JIC7AXjtanRQcFC7jdgZDMbzgs25GIz3GF+1j/hY38HCQRsHQKOFhBISoh8gK4eHweAeDaR5g655&#10;hcOf+wtw8l+G/iv/LUY5H4PBeC9RoYd/kbi3AJz1uxQQqAUwKB+nylkHITWUAQ7DK3zrj/6+v/nR&#10;Hx3+5m/92v/xH/Sd/SeOj8M/8/jY/Z722H8UbT466YRc2unxit6nu9Jb4BIlr8+PMX+pzIua9tbh&#10;ORQdkwJ92XXuXsTkDv0uqQRzEKFgrVenUcxeIQSa2isJyU0ska9ExNZ1HWIukkIsVgVLpWbtKymK&#10;43iTcczg88f1efPiGqrSEtF8TWXvUxLZS9cSJZiNuxLW2ime37HC2YgVnul3Gn+ZYjK7zlixH5Nn&#10;MciYguYZqSOrqoLph4jcyqqKyDDnTCDNfDr/e4fDgCfHXpJ3C/G4Ondtl3K+jljrggFZrKgutUsI&#10;YBgMlBLhXigFDINdVaxSWd6gpkrcNANAVWm0bRtipudzM3xiciMbx4Gmd6T8uZBfQ6ponqcrKdLz&#10;a4nXd+c8uU0xe51zqGsd0tA1ExFMfRi307d9vLdbiu+z1Lwv05PJC2xSES+J5CXsnf/P8Q64BqEE&#10;MDg4Z7x3IgUnHIT/v4v1XopAbR49l4jpt3EWTgH3CrjvgLYDPvn487/+uX/1X/yF7/mTf+jPf/6L&#10;P/iIpoYD0CqHBgKvIWDFAUYBBoCDQgMJoyWOGmgscH8cgMO6NwAGg/FuQ9/1wPAB0H6Kux7Az/ws&#10;3E//afS2QuUAWIFBSrTS4R4CogfuxCufuXrOljMYjL1gopfBeI/xsfoAAKDCP5E3jkpDWKDSFq3t&#10;0MhXOLwB3rwCXv2HfxY4NsAv/xfrFbyk/3UxTkb/qFAfv4qj+AQCH+KuFxDNIzpIaNTsEuJ9h4re&#10;92X4JxzQoM3KO79JfgdYGEhUuHv8v/Ct7adfxef7X/rtL9lfkqL+lq/9pvmn/m4n/yXX3v8j9WOn&#10;BHpg5HMNEDbavaW82bF5tp7g0g3BPXGCY+TLoduIs7jmwk4IgSFqwFyRSq4o52WVfpfrL7e9RDBf&#10;E9NmY1m1NPvuMBoY0GafACBgMakmLAAhXZRUwGB0XxjypBv+yonxnEvOSdqhi3aqBVXufB3OJ1y/&#10;zlL/RZ2q6yq4W6Y/UuiSsiq4WxYCZty4V0pBjscpfbzZHivQSMEbp5FSoq5r9OOGfqxWi9PIkQgg&#10;EoIIDSKAiTD2BMGkFo7LWSQ5nINaIB9KBEEgUsRUhqTy8/ShbjsrI0mW3L75zZIuSlB61ykQ1ueo&#10;1faem6UNzZjufdzn+0m3MY+TIwE3kpomn48KgMvWoujao+5euoxTri+dP74dJjomBVUvAJESY87Z&#10;QE6NNc/UhEpnqnw6NaYxSA096HtKLNpAipHyneaAdIqoxmj9ojYYKHqeCv8chUiNJ2xYh9M+n1SU&#10;yeVlPTV/fuVdv+Xat4Qt4j/Jn6VLDROwsEAu51mtK6ovHC6WHw1S5algh+m54oSAHMeFNUMgMqkt&#10;qULWE5/kpSRR8o19m6978VrvCVQJYyyknNZgrTUcUgMBnz+9nthbA9UJ+HWaDBDo+UHkcW4wFOpz&#10;5RjCtP7HhLANzyEdEdM2EHFkWDFk66+IAodu3X4h/PM7hysohbeQz9lwH202/6P5VsLymrZY80bL&#10;yhkv/W91/n6Vz6Hc0Mo/c23IE94jaJ3J2xnylet3afVZ3bsuIa5muR437/s4rV2qi+bo/qYU21UN&#10;zsfFtZ60PWjA9nC9saKqDrBywHAcUNeekBW98etNA4gBMBr4nKjx+EmH36xevfmGf+Wf+8V/+Gd+&#10;+hc++Ad/5NdhdWigF+VNF0Pt9k83/y6s6LcEcKgB1GdeHYNxHQwO0KjQCqAeFB7lA+6qO6ARUAOY&#10;obgQPYBq0Ph6BbxWFurBAnev0A9v0NXAqwcNKz9FbwDxJ/99yD/270A6oBIDnNDQwu/uaHpOMbnL&#10;YLx14GWUwWAsohcGjXOonEWngLoBKuvwW9VH+Og/+/dg/5tvX80/U0Qw3irUgwR+/HdD437i8YwG&#10;pEUvBIfoYFwGPQDC4vAINI39tcNr9Yuv5Otf/KRrfp/8bfdXMfTv/H8t1hQopQ2sZGN3QYW0hys5&#10;Rfnykux1TlFXXkuJmZdTKjffKM6PlUAxfpfQdR0OhwMeH49QSiRukuu6CkQVkau0aU8gkpgUvHSe&#10;4vPmarGY0I03+OmPSF8CuWn2ZIZFXdchbiMd11oHImEYhlnfLd0fsWMgz913iuTzVLxUNViMU4ja&#10;p7iStTn2UvrTtzH+vtxvp4ydkuI+Lp8MHChONoBkbpBxRV5mIPq66f3Zd+MUP3bk3QttKhvi7H0u&#10;xHgJ946wpNa7pto+R4m0p+P+M02bg5StTVOHWLa0hqdGBsv19/2Auq7C2undQfeoKr25jlI9VFes&#10;BKb47G3bJWQ1PQvatgMAaK3QdQO09se7bkBd67E9XjXd9wZ1rcM5In/7fkhCAFAbSNWrtYrGc24g&#10;EmyPGTdG6f3mKXHu9F16P6bj8VqY5tv3fnYpjAGc8IZmSilYB+FgYAwgRI/KGSjPw6KTtTecNUeo&#10;zqExEl+zFsejPX70j//+v/QtP/dH/+MPf+p3/q17fABYwIgOislaxluMVgDKWDTKAEqhkhaue8Dw&#10;aIAGqE61pGYkqIyD0QM+J4ChBVBL2E+PqF69RvXJZz681m9L6J/7t6B++mcA1wOoAKPR6Tdo8Oq5&#10;L4HBYFwIJnoZDMYirLCwAKxS+AwP+EjXqDuNV9UrfCpe44M/+Geeu4mMG8LZTyHUK9Ru9KCrAFiJ&#10;yir0vAvDuBgG1gF3jwDsgEYAH9ctPrH2NwbzoN95lnfEEiESK6pS9Q5lLJdxzqb+ctuuU841sbS5&#10;v0QGLJcx/50TNaVNwVjV6H+XSd+tW1CKUxiXJ6VE27a4uzuMKl6/cZ/H1nXOwY0qLF+uV+iqcSO9&#10;67pAMFhrcX9/j7ZtZ2RDTOoCCDF+qa6+7wNhIaVEU9chTV3X6LoOSik0TROUvFQHqcNo099aCymm&#10;+otkzQlEb4n0oPu3RAiv9f0uAumZeDC6pu32XaeBW4rk6VimUFzt5+utUUuICfHS9y2PCVs3uGRY&#10;EI8fctlMLtKdc2GeeKX9smt3Mqyg776/RHTvUVQ0vo+4FdlLa+tafSWins7HMdRpHWzbLrg/XiN7&#10;afwQIUtGNM45NE0d2reGLbWz97qgMAwG1jo0ja/Lt02GNN51Nal0BYZhCPPDt1OMeUQwXogNhfza&#10;7+uVEpMXimh9Ttfd268NjBSnenm4BpaqyhXHe/LH44W+kwr+uWABwI3qdFgoKYVSsFJ5ia3takh0&#10;MC3g8IjDnYCuFD7tLb7efIAPftdP/KXv+tk//POvf+qn/neBD3DXKUADrXSQPlImg/HW4pWxgPN/&#10;rrOAUhD6NSpxB6gaGD597ia+5aggbYcBgP0AwNGHnHi0n+HuNdB9AtQ/9+9C/fTPYkADBYlHAdQY&#10;UGF/2CEGg/FywUQvg8FYxJ1RgBCQEPhIKvToUdVAM2g0R4ANvt5tdPoDNAb+f6wK6AVQKQXhgNri&#10;fN9WDAbgPVZWAGo9uoazkKZFa81Pagux6dnuHUKJkJq7dUzJzLUtrJynWCK81jbCXiLJS9ja3I+J&#10;2zUXiVvkcE4IUx6g7Mpxa6M0Vc6UYzyG+z2qoUiNS6rYmEiNMgaSlggBGeUnspeIh7u7u8RdZyne&#10;sB03/YmUqOsah8Mh5IFzaBofBziOFdy2bVAYE8FL5HTivnnLtfWC8uYU4vZceEXx1Yu9Gpbm7i03&#10;6uf3YZZilu4lqHpLc5iOA3Pi/NQ+XLq+OD4vlUlziYweKH9J2ahEvpWftkuKOWkdGwOVyOtL78Up&#10;ZZxieHNpeZeQvemaPNUxDNO4IXVg6tXARvnS8UN91Pd9WIMB78VhGEyIH1xqA4FIUxozRMJWVTUj&#10;eUv3hMjhfG33a7ILbalr792hbTtIKRJSmVzwk4FPiN8+jl0a4171K9D3Fko5+MfDEPpPqen6pvi9&#10;ZTX7lJA3m2+J/D3GH7uO0cSWoUzp/fSy+ubPo9iQLr7W+H36lvCKdYNhIMMdgbtGwsFhsM67hncV&#10;hLQ4CIGhG/BmGFB/pP/6d//UT/zZb/jv/of/+TAowNZwUuGx9t5TGysAU7ErVcbbDSnhhEU3DGjq&#10;V9DOoVUtrHvEnXkseixh7IcYOqAGXC9Qf/UVcG/x8PoB962E/X8F5L/5c5A//bMweA3TfQKhG9xb&#10;haMWOPQf8PrCYLwDYKKXwWAsQ1o4oSEeAUCiuqvwdbR4pTX0PWA3Ymi9V0zNO4imA6AcoEXYYxzg&#10;f2JoAcnOmxkXYAAcDhC6AuQA4x5hhYKz6nsbIeDQPXcLnxXxRlW84XxNPJUbu1vhlE27S4mHuYvD&#10;/eWVVH8lojNOZ51DVVXoug7GmOCCmVwyk+pLSgknRLKhr7V/vW/bFk3TBEWvlBJV5WP/VtX6/+Rj&#10;V9DDMODNmzcAPIFQ1zXMqFJcu2Zy6xzaOabXWsOarfeHdcREWYzcxepa+whv4/jfY7hR6gNKt3XN&#10;S+dPPb7Wvlsi3dyfz9VUUXhuHdvXU3ZP6zbHNxFiPj0AZP234fr9VsrIU8leass1cO3y1hA/cynG&#10;bkrm5m2bDAfidDE5TN/J4GW9fpG4x6f1nlw3778H5XR9b9E0OorFq8bnS4e69mRy7mo6bg9dh48X&#10;r9B1BloLDIODlGXFO+PdxvYz97T0l7XleZXhTgBSaAgxwBpAS4emqsSx79zxaIWpj/hwAGyvgEMN&#10;8eW7X/nSB+a//FjoX/ry54fB4AM4DTgYdOYRd6qCZ78k794y3np8KgbcQaNxygeUNRXUo0CjBCAc&#10;LBO9F0FZQJgKlakADXymHnB3BD77rMHrP/FvQP2xnwfQQligUh9C4hFwAw5W+30/3r9lMN568KsC&#10;g8FYxCC8t16jATUAcBKvhYZyHR6sxb04PHcTGbdE9YheCAyoUENBW8BKYICF0pJfAxkXQsINBsZZ&#10;dM7HsurRwByHH7O99Wrf9wh7N9DD5pibH98i3pbOn0rCPMUG2h617b5yTlOpUPq9LgQJe+pIiFxr&#10;ZwRwfE1Kq+D2k2J6aq2DYjZ2LRpUtkC0Ad/jcDiE9LEaK1aZxcRwrAqu6jqU3zQN7u7uQG45qS4i&#10;jJVSgRAgxXFMTsSKZCkl6rpGa/YZciy5213qt3PwEg0ezh23t2nL/Fi8kb7WbS9B1bu3WxI18gnl&#10;l1yfkqEDEWMAIvWjhC0oFuN1xyWu3ecbb0OW3+dN2/QSyF7flhuoe2fH5oY4hFLdS3OF8pEKNTcI&#10;oesmO52Sgt0rZz152vcDtFbJeDDGFMdMXB6t4+SdYTKSUbM8pWvpui6s9fHzwRv7qJCG1n9ytyyl&#10;DMdp3MakNK3rsZGVN+ahZ4lPV1VNCCOQGyHFZcf9Gvcl7/PfFqfMiVvVd02X0flal4c+mdI9zbO+&#10;twaN1NDSj2UhHAYYYd3oZ8YAw2t8DZ9Xf/mbX6n/+htq+9c/GAa0DwPewOHeWEBJDBAQsgac8q5u&#10;zRFGOCh9d9P2Mxi3RG00tAUAgWMNVM6hcz20kOiUgR62SmCsogIgLB5FizfK4OMOwMMdDn/q30b7&#10;x/8MmgGArvAoj3g1HABzh4caft0RABO9DMbbDyZ6GQzGIrQD0DvIWsBUAIyDVAqARaP5v+HvOhwk&#10;LCScE3DGQkgBBQcDwKDiBwjjMjQNlF1dw/YAACAASURBVGjRawtpAQ2Fo9Afy7b7doiX/7+8rc2p&#10;czaSEte9K24qx9SLbbrlJtZTcjZ7CYJLiATKu1ZGWRm5ntZudJR1DkLMNyDpO7nuNMYE8rTrOrx6&#10;9SqJsWuMCU5EiShyzrtVfnx8DDFCHx8f0TRNIA6o/KXrpFiiFCdyGIYQ59c5ByUlmqYJ7p2bpgmu&#10;mykWaUw0xESMMSbZiAUw/37m/Cpd094N5ZdG+G6Rt2v3TxSOJ/1woiozzj+VOy8m1LWr9Nsi7p5U&#10;YTjv11Thu99oI08fH6/rOhhAOOfQ9wPq2rvCFRtUVhqjVyCO0Tue2Gyjb8/zKtueEtc2diiNEf+X&#10;xgCdniHTGJJSoO8NqsrHwRUCo6FOB7WhxgYQ8rZtDz3+f2sYLOpah/VzDUuq/fgZQc8GUu/SOj+5&#10;irZhvDqHkbj2cXs9eQxoLUM6r+71pHHf94GsjmPKE1G85JEhbueq9wDeh74anlt1XTaUic+X8szT&#10;vSjxuBvDbjhAS99eMwyoa9F98XX9Nx4/j//+e6u7v/CRwq/BfIYHNwAHoDnWaLoG6DsAEk7VgPDe&#10;tIyQ0FJDwWzVzmC8aNQS+NT1+EADBwi4T74K/arC8GsWtdWAe/l7AC8ZgwCGzqC61/ioA2xbQ/5r&#10;fwT6j//rUBb++WkkGgkcdY+DqXBvgEE9QplX/HhlMN4B8D49g8FYxNfcEV+sDrBwUE4AkGghoYWE&#10;63qYmmMovcuwRqGBnnZs5QDAQbkKxoFN7hmXwXRAZ2EbH/NZWAvn7PdUxn5DVQsfx+o9RIlsoM1l&#10;/308uDL/fN7TVFd7VFrPQRhcUw12zv7wKaTPKe6A883+vIx2dIlZ13XY2BdChBi7pPK11kIKEdwj&#10;U90Ul5eUWnFsR1IHx3F6AQRiVggBM6qxiNyltpHqS2AibEnRK8Z2ELlFCmAilakNXdeh0nVxzO0l&#10;a3KVTt5/W65R13AKEXprLPVHacyJrd3xK+Icpe5Tqnv3rhlE/MYYNVc78i2fIyMNmmcAAgnm50aq&#10;OEsV+oB0KTnvst9xnFfnHJx1yS1/UaQHrq/qXa6nROKfXrcPneBV0fn6QqQulV2qw3tRkOMYmIxy&#10;tFYzbw4laO29NjTNtG7T91glTtecg9ZaWntpXfcGB33STucc2rYN10DXS6QyGRVZOxHN/lkgxvao&#10;kSCWwa0zjW9SL+fEnDE2+U11hn55T9//nhpLxkLnrO3xd4f4+byvjPSZvjdP2aCH5kx+GVuGlNeC&#10;lBJ2GCBGotc4C2uBu1eH3/zCl77x935J/OoD+g4GByj5ClX7daAF0HXA/ddhDhoKEk3vYK2ArLzx&#10;vRUardTgwEmMtxmiA1wjMMBA9w26D7+M5j/6z9F9CkB9DpC8v3gJNA7QvfUx2IbP8Pj6HvX3/BCU&#10;fQ0HC6skBgxohgraCaBqAaeghlcwmgkiBuNdAM9jBoOxiC/K1wC8+2YI/yX856J+z/yqvoeYqw7G&#10;R4YA1AvbRGS8fXAWEDWgDCDkAVBH/Ebrvks4A9MDUi1lHD83xuDSPtW0wXPZIHZbG5FFV3XRaZmT&#10;C9E5MS8/V526mWYuJ1FMaENRBOzK5NHaBl9KLqTn5mq/efl7Ng/P2eyLPZtOqqrRraTwn9IJCOmi&#10;4UPKvnIZlM6XI4BRN0ux5w0iAiBS8ZKSivpqkaRzpPySYSNcSglnXdhkJ4UsMMV3BIA3b95A6mkT&#10;vh7dgfZ9H0gjpaeNfUpH56SUQblFaWL3yn6jFgnBHLvdJHfS1jnYMQ0RwNZawKWuOImAJnfRRBzk&#10;9zy+9zFRm5IsZSJ3y71z/n1rLObp8k8lq+Qa8/Jo/VpUrNny4A71Rm2O1eGh/sJ1JK5PC6SviNIs&#10;kewzzNYJei+I5888n4tujy92e+6fy6/7Ob8nTTkmb0IwjSDPyGHsISX74hi6cTqqi/oyHqeJqt32&#10;47Gpr6ZrF7Cj2n86lBK+tvD8Wef5t8b7Ur7tOVUu57Qbmav6Soq9PZjaJRB7TBgPTURjQkRNeQiS&#10;xomjxvi4ymH9AblWtsmaREpfv+ZaGOOCIheY1kJah+M11jkXCNrcFX/cTzHJm7Z/Aq3jcaz12KCA&#10;XEjTcTLYoWdFeA44h2EwkFLAWgfnhmS+kDEPfS63MSVzpZvmSUqqT9e5BMofw7k07vUpmkcy9nCh&#10;TfM05xqoLM2rfGzOz6+Xe878iNfq2ZgJ6814Pgy5nBidE6WhrKyMNUhZeocsf0/bv542J3LPJXS3&#10;aKb4+Vlqq7EDGi2AwWGwgFQSUlu09vgtb/pPfxiq/hXIDso8AqpFpeH/Y90Dtv0Aiv6/XaU2nRJg&#10;kpfx9qMBPoQGoIFqHNN/3+9H/czNelcRHL0LQI4rikLM6Db+/YhJXgbjnQHrsRgMBoPBYDw9RKro&#10;gAXg3E88W3ueAPmmk99Y3E9unLtpdS31wiVqvHPynprlPJLo9DzAMrFD56ZNbBv+8mPxhjpt+hMh&#10;S8fyPzredR3qMY7up59+FuLfEmkbk7nkVpnIWooV2fd9UFw9PDyg73tUlTfiklLicDgA8OowHRHL&#10;9El/MaEcx2Qs9VXeP0vpZgqvqK8vwZJL0xyxwhKY1M50zVtExK1wrbKv0Y9vKy5t+jWunYqQ0s9J&#10;P67m7mxLc8AffzrV7pLRztrfS8DeZiy7CF7P07YmEJzOubAe+/VSwhgXDHZove86T/D79XlSfJPn&#10;BYqP64196vB8ABBirOdGBnm7iLiN19BAsI7rGD0vum4iZNu2D8+kuq7Rtj3qukZVaRjjUFU6We9j&#10;I5fU4GQyStNaoa4rVFUVDIH63mAYTPRMUiH2sLUOxryM8fMu4anWir31jvZgyRyjNW0pzwtZVhIs&#10;tal0DUJ4LsX0w+8x8D9mxpgMBoPBYDAYF4KNNhgMBoPBYDwPwuaGRQsFGPtd77pYnFRr65vI2/mf&#10;C3td616vvtM3KXPVHrliPaesUnnAMllJ54Qou2YmSCkDsRq7Nia3x7kCL6/ncDjgeDxCa437+7ug&#10;5j0cDjDGoKqnWIld14U6lVK4u/Ppm6YJxOyrV69gjAkunyEE+r4PrqOJyGjbNpDF8XXl5DQiEiBP&#10;t3Zdk4JyOc2eMXgp2bTlGtlldczT3W6SPuX8uwWeYv2KFW807+Nx89TrWI5E8e/S4161GyJvbxgV&#10;hG8A3m4C/m2ClBJ3dyqJwXw8dmNc3Q5ai+C6mQxwPLkqIpf303kAgXwlQxqKk05xbePnw5LHAcIa&#10;GUzo+wFSTm6UpQS6rocQwPHYoqoUHh87KAUoJdC2A6pKwhhbfI7GTajraYspNnLyKmNAITWGIgiR&#10;xj9+DtziHeu53ttK7y3PVXeM0vo8qXBF0WMB5XtKI5clbI1P6byy2QGQAnBSQFgBYR3MsfvJrlHi&#10;To4rf3DpMOZ9ux/vDAaDwWAwnhlM9DIYDAaDwXhy0F6GdIAVBg+QH6J33y8cUpbnHURp0++UTcBz&#10;NrmuudFIxOlp6S+pr7xhmauISorpU/pqT/qcIJq57B037UtEYfybFFxE8gohggLXWguIXCXlkjKP&#10;xyMABIJXax1I3aqqYFsTXC2Ta2VS3dIxqo9UZUQ2G2NgRgUaqcji9CE2MJG6mCvJ7Eg05ITEdP3r&#10;7mDpW07OXQtr9xBAotqN3fCGtK7sFGnvRvqWm/RSmbckP85xtRuPxznhtETsX9bOW6FE/C7N4T3Y&#10;MmygOWeMgTUWznmCy88fBWMm185U3pJhQen4tcfKKeP1JSFf05fW+CXif57fBRWvMRZKySgGsxoJ&#10;WQ1ribS1UEoE8orIXfK80PcD1BgLxRg7qmcntWus8DXGBNXwsgrZHyf3+EuGSEQo0zOI8vR9nxjy&#10;ELGrlERdA8NgQhvzOuN+InI79maRuHzG9ByMST9K8zaOtS08JTlZVpSuN2Dp9DmGS1vXGp+n77FB&#10;zhrONdi7JfI2xe/bnuwVkBCQ1sF2/Y8e7d033mn8RvwabeFdxiN3Oc9gMBgMBoNxApjoZTAYDAaD&#10;8fQYNzOEq+CExdHqL4l++MZnbtVubCoKb6joOxfxhtpT4Dk2a89TAJdI4mXFn8sk2TmJCcxjyK65&#10;L46/Lym0ckgp0TRNIG8BJApdZx0eHx9H15uTapg28Yloog19Im7J7bOJSM1SP1A6anvsolpKeZKt&#10;xtpcijf9r0UALN2LGCW3pPF3WciTEJ8ntONUwhdYVzyvlXk9ItABSZzTeKP+wqJfAG6tfJvme0QI&#10;hPH1MjvwKQwOngIxsXhefrfLzqnrDKoqJoJ1MJYBvKI2Jk2rSo/Er4zWnDVXtmtK7zRTbpjh3TSL&#10;oNgFgLY1qCqB47FHXSv0vUFVebfKw2CglITWajU+9XTtXSCUyWiGnhM05r16d4o9T4SwMQ7yCYOL&#10;ve3j+alxDYcVS4rwS+fmXlx6yxMit1BWztU65yCJwx3M5z4dxI+/ruX/VAkbnDc4IWFgoDYjBDMY&#10;DAaDwWAsg2P0MhgMBoPBeBb4PW0JwOIB6geFsZV/MXn7X09OJQrIHV3svu5W2FP0pfVfe/P0lOLW&#10;0m6VE59fu4aY9IuVSiW1VTnGpgiKKtrgjmP2xpvkeXxeKSWqqsLxeETf97DW4uHhiLZtg9rMu8hU&#10;wX1zrEalerT29p7WWtR1HVS7pOwFkCjI4vbF15r3w56xs5Q2EAJA+HNCwAmRfD8FeZzKpTQxYiVa&#10;nCZWMS+Vd+rYv3SuPcdcjdep6W+93KfkU9K1lD5XDDdQ7odr3pu4/GEYRqMIH6NUKRnmLrnqLRl+&#10;bM2vNbXntfC2uQ5f6o693VRKJ6VEXVeTYYsQ6Hszfg6jQnsy+KF7S2sH3Xtaq6fzIqy1fl2uovQS&#10;bdvN1qV8jaKyYpfJVAapyOtaQ2uNptEhBnvT+PjjVUXxgyW6zowkMdD3vrxh2NdxROwG4yNH7v1F&#10;UO/GRkJT3+67L5dg6d6/bWN7CZkt2nisPGaALTXvdrpTQM+KtbK26qHrW/q7NfbU4RzgRrfN1loI&#10;ANoBagDedOInO0sPJgAS0XsNE70MBoPBYDDOx9u/k8pgMBgMBuOthAUAoeCEw9GprzhjIRxg3429&#10;tg2l4lq+7fxPgeeuP8cpJG1+bEmxeW7dawRn7KYyVlHFf9baEHORyEOK2ZurgZfqI0UvALx+fR/K&#10;oHi7WutQdtM0kFKi67qINGjHGL/3gXCo6zoQw1VVBfLYExh9IH5jBS9dr1IqiR+Ztzs+tkTyrt2f&#10;vA/3/i2VsYW9Zb8rSsdTURrb/vfL6Yv8HuWEdGlsPkXb4yrIgCA1oCDSYr09W3OGsY5zu8xai8fH&#10;PrhAds7hcKhhrUXT1AAArRWsnVSrw2BDeu/GWcGYyQU+ufOn8uu6Ttzrxwrg3BCAEM9FMhSK/2JD&#10;FXr2xK74+957eCDDg8OhCu06HCq0rUVdq6T+0p/WOih5jfF/pedEfp7a/BR4H+ZLTnzuWd9ua2RI&#10;a9x87hH5mxvovGQsGgxkymRrx/EtBKQAHnr3u42j+AaAkJ7t9cav7/64ZDAYDAaDcTuw62YGg8Fg&#10;MBhPD9rEcWN8OocfVtYB8uURjJeANjPL56bvawqT59yQfO76c7gVV5bXrOPcdlBfGZO7bk7TkQvl&#10;2K0lKWb9pr8JcQ6BuSvovu/Dpjn99mosr/R99epVSOOcd+PsVWgTUUtxfdu2DeUQQdwPQ2hLXJcx&#10;JtmIz1WHQZ0ctT3vm7Rf8ljL6fd4LRB7JkwBayrepbFNhEtOYNAxJVVoX6n9p47RPfPs3Os/FafM&#10;sZLi66UsFyWSN0Y+vpbyl/JeCqWm2NY0tyciTM7c424hHYPXa+cStvrjJT0zbgFvaCMTlW7XdWG9&#10;pHtYVZOrY6+QHSClj8fc98NIBk/x0af136LruhBb3RvheBf88XNhaYwOg4FYcI1M81spha7rwjOo&#10;66jdU+xhO8Zq9wp0oK4F2tZgi4uNvUpIOa2bXhE8QFgi9QS0ngwcyLXzU70CPsc4fY53qr19ess1&#10;Ly6PXmdiUrdU3dLzZKv7XsJ/IeiaJlLbQQsJB6A19vuME1+BwN8JGaQYiV5W9DIYDAaDwTgfTPQy&#10;GAwGg8F4ehgJCQvoNzhKwH19+B2NkoC1MHDbMfAu3ie7sXtLF6k7S7VfyNlIVyp12kB0shR3dH/5&#10;WxuRz7WRv6ieDMrd8TNRRY+EDp2DvyeUljbj4h51KogtqOasHakqdd19sU3S0Pd4w5fyBEWsmtxa&#10;Simhqips8FtrUWsNUgYL4WPC2mGA1BoSwJs3bxJCtqqqsMlOKi5SeAEIBEKsLKO4vlQvtZWIXzoe&#10;uyPNrym/3ul3tJkZb/aOP6yZq35jwjU/ntdHO73UNzGcc8GlUam9XmVmZvcMUR6DARARiZindVPa&#10;EmzJPWPcfLdOlJuI+C/VUY33Pian4z9T2PgP5USTQ8h8BtBY9hfpXD6uqYx5X5QudGkdKS5vcQkz&#10;hX3JTfJ47XZ+rVLG5K8IacP9jJRVImIbQh1ShHkUzw+aPz4kwdS2+BNAMBTw8yBX2VloOaaPniPx&#10;teX9k45jIHfa5edM9BtxeZgj7+AcWzdoA1sk0pb73pwLoeKWDC3y9V1slZ+dnwntrBuNceisbzOt&#10;azQevfp2apvWU1xzIab1PVbVxsY0+fylfovHHq1VXjVsIKUIilyqKw4PkOfJ+0xKrz4mompKi+C2&#10;2ZhYgTm/l1vK0fh+zVXJpRzzNHE2nyd654rOl74LiGwOlN8r9r7nzNtc7pOlMk83DLowrUAyx4kI&#10;prYpiKjLo7XDUd647Pm9KS4f8btOYf7N72f6vfTMj48/7TspPT/KZ52gez2+b0i/ZA7OAgL4/KfH&#10;+9/4+As/+Hn11b/jOkDWEl3b4l5qQB2e6iIYDAaDwWC8g2Cil8FgMBgMxrOASLje4puEM99GpKgV&#10;70dsiVvuS73riqpbo0genoA4NiMRzVsug+ON/FjBG8i5SOVHJK9SKqh5tdZo2xZ1XUNLHVxBk3KL&#10;3GJ2XYfD4YBh8G46iQSm8quqwmAMmqYJbpybpgnxfuvauyb1sR69q2ciuaieS5Eri/LxTHXkREgp&#10;/1l1b9x/h3U16K2x1ccl998lZeucCPbH1c5Le2ol6bUQG1qccx+FEGF+0byhuai1DkxhXH5C1Gfu&#10;d/O+29v/S9gkrDIi5aXduyXSp4R9SsXz6i8RTvH3mISKyfS4v8mogI7THxnTDINBVelxffUq4D2G&#10;VuSRgUhhKqcUR53aSMeIFCZX0ACCe2itVUK0lzwrFJaX5NrWIK404ErPhUvee275zvTS3sdu9eja&#10;nqv7KibiOT32svrwEkgpYbr+d5oKf1EJANb6Oefcy1uMGQwGg8FgvFVgopfBYDAYDMbTI1II9A7f&#10;LJ37GJAQwgDCFlRg7xbW9nJy9dFLxNZ+3buyV1Xa5B7PJGlK+aY8U94l9cmMEHJeHSvp2KiuzTfr&#10;iWwaRlfLd3d3aNsWUAL39/fheNM0MMag6zpUVQUAIcYvEb5N0wAYFbtS4vHxEVrrEKtXKYWmadC2&#10;bSAajsdjKM8Yg7u7O08c7NnsX4FDqujN08fuS0t9vqeOU9u3h8C45mb0WnlL6qalY7cmpa893zfL&#10;KxABp9cRq+qXid/SsWEYoLUO7nUBpMRvpOKMyyFQadP4njXusotDaY2JfjzzA2Z7LsVp58dKv7fK&#10;8b9T1ecWcsJpUtTS+VSlSeeN8eVLORn4xERorKqNXXVrLYtGGjli5S/VTW6gYzVw3K64Dd5rg0LX&#10;DUFl3PcD6roKRHFshOCvJVYJb8eRj48zXg7I+Ox56t2PrWFTMqqgfM9og7ULQjj0x/7Hh9daaDU4&#10;WIdKAYBD0YqCwWAwGAwGYyeY6GUwGAwGg/EMcKMTUIXHAd+tnIUYY/Q+Se07N5GeErfeD32Jyq1b&#10;4Bobmamrx7kb4SndMuFbIoz21++SzXkAwbUnuYdVSgWFLil3Hx8ffRxemcbxJTK3ruvg8vN4PCZl&#10;EoE7VgatdYjTSLEiKaYjtauu6+AWNI7nm/fUqSTo0qbwElGep9+vHCq3aZcq7QmwSYjv7NOcrLSZ&#10;6+eJwBKU4MSWnt6mS5Fv6J+rzs3zr5UTz0uKsU0uy0mhKaXE0NtZvhjxDCnWdSXFY1x30leztPur&#10;fC5DpLh9cqMBpS6dr8fL46es6I0NT2KSt5R2XnbucYBi4dJ3OboDjxW5a7DRGi3ElDf2dlB6dlH6&#10;YTCBWPbjd4oRPwzkun7qK+e8O2drLYyZe09YekaW1v5rEcFx2aeWc23DnCU8NdFdcscdnyvnOaee&#10;/WWcsi6/y++pdG1SCdiH9vuPtvlyo+z/I6yFIn/W7rT47AwGg8FgMBgxmOhlMBgMBoPxTJCwTuFx&#10;ED+iXQdAlCJX3gQv0eJ/Uijcto53dRMNiMmNp7nH6aaqSP4muNlmdO56eKmc+Fx8nNwkV1WFqqqC&#10;y1gicp2biGFy80x15u0sbdBLihVMv7O8qdvZ+Sa+wPoG99Ym+xphsLS5H7szLrkrzdOv1X9hCNKb&#10;Y0vFqxZcW68RLkvf1+qf7sm7ta5skb050xn3rXMuUVrO8gIw/VA4N32/1HXzHsX8PM+8HbN8L/ge&#10;52vuLRGrXdM+caNxjSzOOVq7jZncJltrI9fN3nXyFjlojIHWOhgbkOEBeXdYu/++6OX10BvtzD0p&#10;TGrgaW4sfeahB9bwVITrXlyrKc9B8D5dXc9fZukd7wUNo0UIAQjnIHrz4ZtB/8iHyv1VWEBAemOK&#10;J/tfEIPBYDAYjHcR70MIPAaDwWAwGC8NJByDxNGob6ssbYi+cIblSsgVP/m5W9f9LmJ9c3vFjWmh&#10;nPj+LKlI99S7hjU1aUmhGrej73vc3d2h73sMwxAIXlJnAd4VM5G8TdME9SGpcKuqCvF2nXPhN9XV&#10;dR0ABNUwuQodhiEodykNqYybpklI4bV+WiKZ15ATzUvnS8djvCRi4Rooku2ZsUAMUoPn44oU3Fso&#10;zY/891Mgv42XqgPjz1VDAOcSBW/uSjcn0EqEH5F+k0vcWxEopxW6lPyaU2bJ2GRtPaD+KakUS2rd&#10;PWNjLU1cZF6+tVNc5bxNpWfNlHa6Rlqr6TvgFfW5Uc/SH+WneeuVwSa0IfcKMR3z7dFawRgXxt8w&#10;2LCOx22NXTbT9dAxqssYM8Yb9qEClgxLlvCUa8ZT4CWQvKV5Us57jfrXzm1XMG/r8nx/m7A4DISF&#10;tsCbVv6wQfpcYDAYDAaDwbgErOhlMBgMBoPxLBBCwDpUrZU/IBwA6yD0PPbmbepeP/9U+3RvoyIB&#10;uLydW/mfYr+rpAjZIicnRW5KLiylWypvTgakbmMlBJx1QXkX1KoOcKPLzoeHh1nsXdrwr6oqxA+l&#10;WKJSStR1jWEYQh6vPvPk1MPDA6SUQSFc1zX6vkff92iaBtZaPDw8BEKYYv/S5r7WGo+Pj1BKhdjC&#10;l2CJyF3qx5xIuwRbZHHu+rikzL42TrmmvC9yF66XtjC0RYjZ2H1uEp3IrC3EY2mLpM6NL8jggeYB&#10;gDBvlFIwZp0spziqcfkTMXa9/iutMwDeKnuqpXu5Zz7EZKz/vX398fiJ86WeBMrGDnEZ0/F0bfCK&#10;We8eWSkJpRT6foCU3v03jaE1UP6q0mH8+bzDSOCaQMaWSFelJPreoKpUcNNcVQpdZ6C1GFW7ZeMo&#10;TxTnngKmdKXbMjdEeZr3vFPxApt0Fi59/K55NDil7HOfw/N8+w313g5Y1FLhTYcfM3dAJQAYwApA&#10;rk99BoPBYDAYjFUw0ctgMBgMBuMZQMHf5AeDld+oHBAiU0ngffVeNm0sP287XjpKJO01sXeDMicc&#10;c4WWR6rQitOvIVZlxZ/WWjiDQDIRWUub+wACidt1XSAWiNwlAoDUuxRjl+L8ElFMCkVSLlIeUg6T&#10;++hY0VjXtb+2FfVziRDMf2+pneP7k7vNBVI3zudgjcRfSn9L4mLLACFHbmiQpzcLMXrD9xNi9Jbu&#10;5UtfwJb65RTEil4AScxepdL/Yudjww4mWQtyV8AXDt/ZfJiOj182LvvWt3Cz38V65afet1OfF6ek&#10;zdWtAGCMHYlgMYuZ65PY4KLZG8n470Tybq0lXlGukpi8fT9AKRlc9/vriMcYQpv8ek/PDDHWbaAU&#10;RpXvXBUtZexRIV0f8+cbqXrXcMmauTY+3QmOYV6CYcqluLYK9Frr9/53qHLeNcOtl37PtprnHKCE&#10;RGvc91rgNQQ+wwq5zmAwGAwGg7EXTPQyGAwGg8F4eihA9AP+78PH3/v5h7/7eQugbQBlgYMVMJuK&#10;261Nka2N0pNbnGxIbW/klBWd4XzUvlJZayrBtbqn+paIspVG70CukDq3jnOVzHk/xNcbj4lUwSVg&#10;hVfK+fMCSo5ECIAxouzYhvG4TduZq7eEJWWkJ2yoFUJawHnF1IS5K+Oc5MmJNmcBATX1kxNj+wSk&#10;kHCwgXwNtcSEgwGEFJBCwcFBSRVIYiUVlJbBTS8RxQAS17204eucmxS6zkErFUaX1np2PQBg1wdp&#10;cDGak4yT4s4lZC2R0UIIQCAQ3EIICClAdyCQvqLgNjR2A+nWmTQRXUuJSC5fVuE6FvJIMY/hmeZP&#10;08+vJSNi8/koxvuZtbvsvna+lrqdRLIb2+FC507uYUPa8M90ZJWkASA2iM5ANAlXJnVcRO45jFNw&#10;blgQu7MlEmyJZEiNC8brzvouzl/qc0pLc5XmAV07cSwWEhDRc0JE5J8QcBkRP7+vNKYKfQMsPh3j&#10;9T03Oop/7yHx1mBdbGhQSjDd33JR+x9kpfwyzl54psXTa1ozpkxSCJ9v/HOhv+fPn/n6nq4RtPbG&#10;63CqHk6NiCiPJ3t1OK+1CudovYzXchUFfvZEdF6uN95xzsI5ry4mgx7vmtmiqqZxSOeoLq8ynojn&#10;NeMUZ+dzIx1SG+PHLo9BIQAbnaJkSXLhxmcqLQ7OPxN2rPNx+84lHLeyncL3TeNjrbzsXkDOniFT&#10;kjwGc75+uUKetK5T6MpSX2x5wxiRQAAAIABJREFURFi61nPfK/e0KUuxfnajA6QC2qPD/SeffMev&#10;feMXvuUr3W//be0chKrgBvc2OVxgMBgMBoPxwsBEL4PBYDAYjGfASCIZ+21i3IbfEPHMsE32Xhen&#10;qoLeR7xwocVV4JzD1lbmVpzTNYXKnnG9RRqTC1CtdYixq5RC0zQhri/FaXXOjSowv1lP5O1S21xh&#10;ImwZNuzpg1J9pd+Ud6kPy8TcaQNz7mpUnL3elFRja2rmayAff3mfLBG+S+fm5VPaPO957b02YgMN&#10;+rzWs4LGQe66OZ5zUuhAtBERFpO/EiK4O5/yq1FVKUL/xnWWvj8HiIxew2Ybs/tzK2yVf2798f3J&#10;XRwLQW80+7CmXCylLZHAp5QB+NADw2BR16nr564boJSAlDp4aCCjmqbxrvyrqgpjl8Y7PUPo3OZ1&#10;brZwG2vrZjxG6fvSuH3u+XQNPNd7aemdeM/70RJy45J3Fb7fHACn7GB/FBJ/GwbAaHjHYDAYDAaD&#10;cS6Y6GUwGAwGg/EssFLADea7R3EFhPNKm1P2eF4q2btGqPgEW/WsKQdf5kbYS2rTKaR8rkAslyMW&#10;05XG4JKqiRCrcWPSci9hWjqfb/ofDgcMwxBi7JJr0Kqq4ODJJ9qUj12MklJrqfyla87TrGGp/LXr&#10;z9XLp5Acc1J4VzNXyyjhfFekT7u5m/dfST24nj8dr6SwndR+l7Xv0rUkUWeK9Ri8uUpt6R7Gx621&#10;SRxsAAkJ1kdKXZrfseK+b7sQU5XU/8NgIuItN1J4WS5m9xCS22VcqzWnl7+sCAzy3ZW8YpZ/tr5s&#10;ehQpr1l75t8W6R+vzWtjWSmRKHC98U8aR5hCAAghRpfkKhC/XdejqnRQpXuiuIdSctHQ5NrYS/au&#10;HXsOvEtcXkyon5tnPp8ub9dLhoV/BktnYY7D95oDoAUAZzhIL4PBYDAYjIvARC+DwWAwGIynhxPo&#10;hIXp7A9V4yEFAMJ6t7kn7PQ8B9n73LiFCvASXLsp11ZP7y0vpKPriVxw7ulzyl9S9JbcLOfK1NSd&#10;7L7N/lIdQkr0fR8UurQ5T3FFdeU37KmdFJsX8G2PVVklhexaG/Zg0xBiIf1a/rg/9yoKt9qwV3Vc&#10;Sn+JavfS+R3HBS195kT7qYrlebr8/jyvUi6f7/H8LfUtKX739gG5XY5d5xIJJqX0nmALRDqB3Nwq&#10;JaP8MszTuVJ6mdy7ZTffquznVvKmaZcTLxG6JY8K52LJe0D+OyaB18bD3vb4MZi6DqcYv+TSv+8t&#10;tBbBfbMf4xZS+rR9PwSjD/pO8YnXrvESwwUyfAgl7SB7hRCRe+3tMt8mbKvWr39dW+9Tl3i/oPxb&#10;9a+Xc3LVu3GNd1PnAKkEhBGwj/iB7pVGYy2cNRBgopfBYDAYDMb5YKKXwWAwGAzG08MJDFLCDMOX&#10;DtaH5FMAjAAMAPGCSMyXipdG9l4b5yhF8vxFt4IjkbKt4gUQ7f/mSqllEjDVg4lC/qXfpbaW0trI&#10;xV9JGZzH2o3TW2vR9161W1VVSEuKLa/M6kLeWxpSlEiM+HONLD2VLN5qQ35sKW2OLdI3v7Yt5bJ3&#10;fXm96yuhVGbc91uux707YioLwCzubkzErLtOPRXObVMyaT0u+zxVfbZtdLGmQC+52o0Vvqmimto5&#10;z7u/vSclv0k52+vF8z+3LlnTtgx5TnHdnGPveFtT624r8j3Jq7WKFLkKw2BGhblE1w3QmtyIewV7&#10;2/aQMh7b8TOCnkHb9/acNe3a6+Db/u507vC9xrN8n9Hc+jh8aardreEQn990WLE1tBxgpYWEQN/a&#10;v7dzUkJYu+fZxmAwGAwGg7EGJnoZDAaDwWA8OZxz6IX42LbDd0pIGGGhxk0OK07f7Lg2GXUtUqKE&#10;a4pHXgLZe+vqL1VQLLtc3rlhaQEhp7I8ll05A5NrW0KuACPXzbEL57i9sSJzD7mYp4njh1prUdc1&#10;rLXoug51XQfXzbnC0zkXlIpLdcX1XTr29rhdjs8tkb1LquO92DuPzrneokLvBKJrjYguGQf4z/UY&#10;vbERQJ5mb5syc4bkd1DRXWlxOKeYmFzO1b25IhCZ6+Ytos1Zm8QoBZDF7J1ct5fKMv0QDCooTnbf&#10;W1SVHBWTZVVn6RrXfp+LW6zpiVHLqmvk2z5T6H5vuUleUvOu5bkWSoYvSwYie9w952X7cZkS1t4Y&#10;aEqntR/DSk1rBh0jhW8cwzeeD0txetewdt+31pGt+eEiBm3p/auknn+p2Dv8ljxhPFVblo1gyt/3&#10;e/jY27p9OIXkvV6dBkIooMU3tVb+PYD9VX9dF1iJMBgMBoPBeO/BRC+DwWAwGIxngIQR7gtuMN9A&#10;ezZyVPOei7eB7H0L9hBPwtt4PfGm73RsY8MyInuXyozH3jCkbiJzlVMc43RJzbqGEoEUb5LWdY2u&#10;61BVFaqqCm6cD4cD+r6H0nJUZbrg3pmI52EYfBzfHTd3TZF8CkrXvle9m7shzl3lLqkt19pbOr+X&#10;lL4GGXxrnKJMXsqf3hOZ5DfmeReGnEiY5mFZIX8KSQb4MUcxeUkRGcfslUKH9PRHqnnnHLRUaNsO&#10;VTWRYnWt0PdmjJOaqunjW/MSjHu2sDl3F7r71iq/tXGfjof1ckoxxmOYi95k1pHf+lPIPLpWOxoq&#10;dN0QiFxjXIgR7ZwLzw0yRPAxpKvg2jk2VACArutR11UgfvM6b418XpSqfSnTZqsdL03tmqPUvmTc&#10;bRLz5eOU7aVf/6UQAjDWQQoB0YsPO2u/YiV+VSrAwjHVy2AwGAwG42ww0ctgMBgMBuPJ4ZyDE/LL&#10;1lotx80dOSotDM63aX/JZO9TbTKWiMzb1HP7OuK6nnbzTyJ30Jdc7yYRMCbLCKbp/KSgjYkG+otd&#10;LZfLn8+QXKHbNE0gmOq6DmrdqqrQdkdorQPBSwSUcw5KKfR9P2tT6TpinKryjRVUOem2dC7Om7ct&#10;J3jztKX27iV7UwLBLV7rmhvnpTL2EvunECZbMXqJnImP7yWygVQJ6LPZqCzgmgtQSbW61WUp0SsK&#10;8/D0xSu/f0lMXiCJ2dsP/Wp+H+9UJvmttagqFeZ+7qJ3D5H1UpC2bd37wHT8du1Zq5eQjv/1srZc&#10;m5/7AnOpp4S9BigUI1prCWP8tWg9jcdhsMFowRO73ntF1/XB3bMxXnlOcX6FwMy186nXRNnipKca&#10;oPi1LM5fKnN3kW8tbq06P7eueD1+G9azW7RLCMA6oJICsAK9c9/pHP43CG9UyGAwGAwGg3EumOhl&#10;MBgMBoNxdcz2eQUgIPx369BXBp8eP/wHPhh+G48AKinxaCwqqzFoC2xtpK7V7ZZd6hJO2QMrpd3e&#10;/EkVnfn3+OqK6ojYVbCbdo2njTG72AavYFtSRtLnnGiMN0jzNpXqWhNwrCl6SkRNvsFbqj9VtU1l&#10;567/hBCAE0CiovXuOqeE1BEuSjqlIde3ob8CcTu6sSzE+/SfucqWNp/jtk+b45QvJi1jopfieMbX&#10;55yD0jKQuJRHShlUgxqAHTftnbUwRB6N30mxG7vYjElTpVRoh5Qy1EvHYtfOcbvoT45E4hJsRnSG&#10;DXqkJK6KCG0iowGE8qkP8nFc6fJ/cYKizRE5MfVt7G7bhoEYemfqJwgEJie6ZmAaYaGdWf/A+jkm&#10;pUivO+pff59SUnHegdSeTM1XyLNEfif5RKoQ3yKyVNwvYjIucda7pU70jM7Pq6lKASdiUrh0AWJ2&#10;aGprWrZzAES6Dlgbp3NAppBdItnpdzd4N7ZSelJMyjSf6Q2ElFBCAm7qL+f8fDFuImtjowxSR2o5&#10;zS/Ka60Nrtxz4wW//k196Mdqur7Fa2FpyOwhLNbypwnXE0i10g447yEhezbGzwVBz0+fYUyT3Pjl&#10;po2vGem6nBndmLmKN/5txdz1+WaXJOQmxti2GGPeTmNEKU+U0roaE/30WSJH43FRMgTKnxP0PJjW&#10;b98WYyycE3BOwFpASiJu3fjdJm0SQkApkZU/9Sddn29Duh6ei5LyPi6ztDrFhibxOKbncnwHx9m/&#10;aKgzN6zJf5fW1Lj960y/ELdl83z1hTaOx1ThdDyaJg8khf5xKBgypOnSyBXzMraGx9b5ve/vtK4U&#10;zoS2lOq+NUc+CKASfn6a+g0ePn39A+oLHaxRUFV328oZDAaDwWC802Cil8FgMBgMxrPAOfdN0y9S&#10;ULI5O5BthmUbp7QRtbyJlZZTQonIWVJa+HNxmZvNX8WtN9FOUXUvbeotZZ82gvfXmx/3asA5eR+T&#10;faS4zIle+t733mUmEa7BJazWUErheDwmMROFEEHNa4wJREBcPil+qRxy4UzkU1weuavNydr42CnI&#10;x1vXdTPyOy47V6jmRGXpXsR1UL/lfR+Xtwa6/rzuXEk7I3pXiJBlpeN+RRxhSZ27V/G3hYlITQlQ&#10;jN+NvXCReGbUtUrHnLDJGDkcDhiGIcwNMowwxqDrBhzu7kbF5OQKN3Z1S+m09nOwbQdI6UmzvrcQ&#10;Io1xms+DePy9ZCwRxzn5upb3nPry55UQ05rgnLtYb760zsftqOvJmMY5QGuKxWyCkraqprXUe1IY&#10;oJQszsX4GBkM0HFv8DK9Mygl0HUGda0wDAZCAFWl0fcDtFZoW4OqUuN6P7U1fkbk9ab1TzGoS/1y&#10;jfF5CVmcZyVDlHBuYwCcWvepTX0KMvEUPHVbtuq7VNlOOOe+XJL/XAjnvvx2PzEZDAaDwWC8FDDR&#10;y2AwGAwG48nhHGCM+4oMm2+jGmnc7XBbG0HPvCtyLcXBEhIedoV0XSN71zbJlgitNSVuqf6XjrK6&#10;55Z1RGRCoS9LhOUaIUlEUpwHmFzvxvEQvVJ4CO43u65DXddFotYKr4QdhiGQ/jFhRenatg11tW0b&#10;4jZS+iVye66IKvdDKa1zDnVdz/op/iz1S9Lfkfq31L8xUR0roiltrHTei7gdOdERK3pLbVoqa4mw&#10;PQdLc/uczXQirSi/cw7WRAYqcrmtMenyHEiVr+l8zQ0tKE1uCPD4eByNbVKFpXeZrvDw8Aitp08h&#10;RDIfu24IRNswWNS1GuejDbF6Y+QGFW8L0UvIh27+m4Ygfa4Mn9115OUT2QtcPvxK8zI1+JjIzti1&#10;N4AxBrMLxCuRpn0/JMTvGkppyPgL8GpipYBhMMFTgXctrsa61WhwND1H6Br6vi+uFXvWiVMMrDZS&#10;7CrnlLqeirTzdW1XRknepvepW2Dp/YE+93ikKOGS++3ovfqG98YKQDoL6QScsd/VWqFrYLji0Gcw&#10;GAwGg/EegoleBoPBYDAYTw4LwAzuO2MPcLQRazHG613DBml3a8XES9qcK5G9WxthSxuyS8TSucqK&#10;SxUZ++q4zv2ICaBLy5nKK5O4tqB4zF1z5nlyUtLHTpzcgVI+az2JQKQSEQ1934fYjFZMSszcDbMd&#10;XTtba9E0TahDax3O5YreuJ1AeX/0nLEwucQtK26XPhMnm4V68xi1cV1xOUtlxO54cyKE1NKAV/Sm&#10;JGKq3E7a7CLXzYEE2J6nS7hEvbukqKLfXWcCseQNdCTU5M8ZnZmP3+dG3Odrqn9SYRK8ojcbd8Gl&#10;swyGAxSzVCmFpvExsZtGJfOH5qBSIpBwWotguEAxekuKTfq+1Oa3GUvK3+n8lmHEdh1x2Zvzaqfi&#10;Myd5p/V7gBndQ2udemWge0txmilGrv9ugsvlNcSuyWODg0lRa0Os3fiYUmIcXzoYCcWGA/67g9x4&#10;ASPX/6W1jMjia+L894/b139pHSXC95J3Gn8vSu8XcaXL6ZfqFQsFXPrOtLUWn17e/nqX8m2WcYEl&#10;qnPwrutH70XCCbjefPuj0x/W0v7WZtkMBoPBYDAYK2Cil8FgMBgMxpPDWUhjzEd6jIvqnAPk9v5J&#10;UsaGIuKWiomtMi/d/EvLn1d26cZ+TtBNRII/Js+RVGV4TvLhFNL2VgLDS4i2mOiJy6M/7wJWoqoq&#10;AJPr5qqqRheg/e7+T1zvYiK6qEwiHeKYjyUVbZz/UsOA3DUy1b/m0nGp3jxPSUGcf19Tuvt06bnF&#10;9iyUX8p7qWI3xhYRfSmqKorxbcVIXPm44c4BUEt9cnHVu7CP+JsT8Evji8g0Ok/uywc7um6uNLTw&#10;JNpgDPQ4fyfifnkM+DkG+PimBtb6/s2NG655/54KW6RRqZ/zyztnXmwRx5eiZKQRf/a9A9nPDAMR&#10;/X79GoahuL5vrZvxuapKDVXysaK1d9lc1zoYLWit0HXD6Na5C2OYnhsUL7ppqrmhA9L7QO7Iw3zH&#10;ZPRxzXUsv+6XhGs3Ky/v1PfXtX4vnZo/484ru5h2o3Pmpy83YDnlflw6prYNpUp5yscEFJw1H76x&#10;1Rc/B/tbcOvxnRkMBoPBYDDWwEQvg8FgMBiMJ4dz+Nxg7ecOQsAJB+scVNicPW0TZkv9cIk6Ygnb&#10;G18pcRq3xRewVX7ya8y73C879taSNsgCOUU/p8/zN8OeenN2ewzsI37PHSt5vr2uealt9FkiAtN6&#10;fBoi4nMVKpGzRNbSBr5XC1YhbqgVFNfRBmWXVxoqKKUwDAOapkHf94FMpmNEAucEQEwumkyRlpPJ&#10;W/2Ux9Bd64/Spyikj0mZ3HUzfc9j7JbakB/LywAmIoTS0ncJsZhnTdl0DeRtLh3PEZOUcbq+H9VI&#10;mMa9jy06Xr9L7/9zczU0P/f2cey6GQAgbHLPjsc2nJJSIFZxK6XQti201jge2+C6OY95fTjU6Pse&#10;xljU9UgcDw5VJcP4nMZOOl5Sxf8lPXNbpAYR8fH1Z5k4wfRmjVS51XSKPQLQtdDa68/P2zd5J8Co&#10;5vUuukkJb4wL7ry35ueSEVDaRhnWaVrzhPDeJEiJTvli9/1kzEO/48/8e96WST08dy2djIXZ2fXr&#10;OxenvBctt2XfsVPLPMkQbfN98XlI3vzUuc+v/Bq3jITyak4jefcdW8tvT3p/H8tPBNEaEAMgxsOD&#10;qR/c3fcJ0f2frOhlMBgMBoNxCZjoZTAYDAaD8eRwDt9hrf3YOze1s42drY0U9ezEwdM1YK+Sa8+m&#10;Jp0vuYbcuxF/C+L8Fii1cy/hU9pUXHJdmOfZ0zdL5N7k+nNOpMaqrepAxJDfvI9dN5ML2ZjYnRFN&#10;2rudraoqEAGk6CLi9/HxEXVdo+s6AJ58fXx8TFw9n6uM3TN/6FpjAoUwI+Ki8pdUvXGbiLyO+zRX&#10;L6+VueVqUmvt7202d4noXYvDKYSA3RifWxvqp6xPp9wTgsoUw6RKdW5U9V4oStpe685fgGKjj0nV&#10;m64LS30ynfdjkFTuw2DQ9xZSeoLt/v4ewzDg1av7oK6vqmpU4qvwXWuNqqrQti2klLi788eJMF8a&#10;y28j1m7puZd0Sr6k3y58fOfPz3y901qGOMukvo1/W2vR9yYQu3Q8Jn6X4IliImYnkjd+XtC633VD&#10;pCS2qCqv9CU34nFMdiHESD77WMHxdeWfcf1xu+hTviBRIr0XTXP+9nXue775z6eezl5xe1l+d+EE&#10;Ouear9FPe+/90v8/AmF7MdHvwhyRDoABWiu+2Z+8rGwGg8FgMBjvN5joZTAYDAaD8eRwDl9wViTv&#10;IbT/NLN+31fehqLzuhtqGyH0rrLROW2cuuz3cvlrZG98fI24IsJjKe9LwC3J5jXlyB5SzN+f9cbF&#10;Cqr4jwjGWGVbInop1mdV6YSI1FqjruXMJSfgyUvKRwRV3/eJCphAZBQpz6jNFJtRZgMwJ0zF2O6Y&#10;yI4/tzbCExVspC5bU4wRyHVkqV4qO1dCL5HqcZq8f0rXTX/BNWtWTn7Va32xRJbvQTy+4rrWsFfl&#10;Wyrff05uis1bvFsdK77D+BWpy/K6rsO9JoKWrt05h67rIIRA27YhT1DTW4u2bYNynspwzqFtu3Ht&#10;2HYvvtz+K3fIGdgisdbO7yWiTiV5U6L3sk7ysW/9dynTNRwA+n6IlLpeoVvXfq2mOOpKiSSGul9r&#10;xai4XTIkmeqMkRPPnrz1JC+dI1JZKYmu60KcdyD1oNA0dXDdPK1pSP7I1ic3ilhey7b79JrISd2Y&#10;nLz0veHa17LnXWYtzSnPh2WvGvsuKn9PPBenPtO23rf2lXFSlVfLX84XX78ELDBAfeWiihgMBoPB&#10;YDDARC+DwWAwGIwbQFgAsoIRgISBcAICFnACTkn85iCaz7mj316y/oXEDt6SXrnyXkdCRIiS/zVK&#10;B3il8Fj4VEJItEbmlZC3Z4vIXdqrCerQjbi7Js4fFKWUcLu+EmkTX6coEHVryPtoay/qHJXgaeWv&#10;5wkb4Q5wIAXftClthQXgoBz99mloWPnN98g9qvVjTohp/CT9mRGFFJfRK67mG5tTW6ltREzaUVkl&#10;AykQE0H0va4OngyGgrMO1vr8g7EALKp6UrxSXirLGIPuYQjnhBBQUiVEs7FDUHsNwxDI4WB0kN8P&#10;KSEjsqOkGI/7Z0mpmBOTS25CiYCmTyLZiGCNlZkxAUGqNR9P1h+zNiZ0/aeSc/IibrOFSYjdqR8E&#10;BKbrd1GhzjlYEHktxnOILFwA6xyctVAqdiE9J/n2KIpLx0P7E9e/83uhs3vtnPOrJ62xkYtrn05m&#10;fbHsGj7/XnJVOV9v8rLSfhBjN4V8EXnh3LiERupHr5iPSbq0PiXG66MyrISzgHVkNBG5vXUOth9m&#10;Y47aR21UcdxeKZN7EMc3JhIw76uYTEyJaH9x8Tr/VOTHEtL2zyuZPT6T8bCsFwzPzyWCOPyYl5C0&#10;Q87nUfLMjNwbk1GMUip4WhAL5afGKSKQvM4BxsSxeQUACWsngxVrMc57Cyl1dNwmxjpSyiSG7tj6&#10;5BqkVJASof2kuBdCwVoX4vMS2Utxg2lczQ1hyn1Nxgp+TPpxW5q7+bHepPcyX+tjIp3SxPUie7yk&#10;RjmltcYvAtHytOvdJE8y/d56aUyNhNbOl7D2TkrXN5HZ87HsbPSsRSlsRfxOWHrZRvE8lSXTx9JU&#10;d2bAQWsaHaN77d9Xpry5McGCw44iSu+mpffhOJ1Nnqko386ZV4V5WIclOJOmydvYmAFHoSHgIEQH&#10;IQHz2P39QtWA6jfLZzAYDAaDwVgCE70MBoPBYDBuBIvClu4I8dHShskexd8a9igkLkl/DWwpX3JF&#10;SgwhPFG8trl5SRveZcQK00tQInlj+A3vVOVFabcUnPSd3G5KKdF1XiFWVRX6vsdgTXCrHMfVJZfB&#10;5G45VgrTHwD0x2MgvOJ4jfSptcbDwwO01iFWrzFmcnmMlNjIXU1PhEasCpvSL8XgLZGqJXJYax2u&#10;hT6JyKbPXG0WtyVWn5buX0mdliuSl8aRV4Dun1+3mIdL/UrYmgOl+3BK+S8dRDoQ8vsZE2nxfb9k&#10;7cj7KFfFT+PXE11SToYYnhS0ydi+BNMYXmrrRcVna1mh/hPLu/bzeWpTuubmZCO5U65rPSpkVaLC&#10;XQKtx+Q+H0AaI310913X6fm+70cX+f1oiJA/2yfDH2pzel2TIUwJNIbJPTO1EUBw5bzmPnoikv0z&#10;4/GxR9P4Pjkc6tHt+GRotbQuNE3ZdT4Rflqn15eu32VDufcBa4YOabr4neP69W+hZOdFQyFed0rv&#10;SD7/hsucBVAdZY8b0fv1FpG84Dr/EsPFmbFEYjTgAOu+ZJTDCRw3g8FgMBgMxgxM9DIYDAaDwXga&#10;jPsZTkgYa78TYtrwtZMAaxGJoi6Ob0XnI0XmpZvhc0XA2UXtrqOEUr2xwsv/dknaPeWubVjt2cx6&#10;amL8VBRVLlcieWMsKcK8StQFBcta+/I/ADCmx+HgXWgOw4C7uwbOOQzDgKZpcOzaQPKSoopifTZN&#10;A4iUaCUilvrg/v4+aUfcLucchr7H3d0dhmHA8XhEXdcAEIiBOG5uiRTMFWf59eWk6Zpis3Qujo9a&#10;Il7j3yWyd0o6H+ulNuVl5XWUMJ+f6+RHnu8SbG1Qx+rs4vgkRfKMICbF1NMRu7eoK1fDjb9Wx2n8&#10;uUVE5OMkR0nxO326hOjydaXpr0FArI2zS/u8lD05tklUXVT9JpYuj9YGr64V6DqDulbouiGQvqSU&#10;XYMxaRxcwBOp5A4fwIw0Ju8EzjnUdWqYExuwAPP1M0euyI3TkrqR2kj5SdHryeX1G0DrO4UJEEIE&#10;d+XlubXcvnydFZmRzLRurzZpEecYwd0Svm/Pma/Xb8utsfb+CmBU9k7vr9d6Zy+Nr9i4xxXy+AOT&#10;Cjot+7x7ttQ+NyqlnXOjth9wBt/UavPFe8ivXVQRg8FgMBiM9xpM9DIYDAaDwbgpPAErw3cnAOfE&#10;t8K64LmUzlnh4CC2Sd9xH8cAUNGuMWUTyAmd+e+kvCurevdsLub1xenTdhfyJWnn6t5TUVL8vW0q&#10;vRLonp96f9fGCnA5GRcrWicyZ7oPUgKPj11QdB2PLYTwm/Ft26KqK7RtB6WAu7s7PD4+whiD+/t7&#10;PDw84O6+CeXmMXiFEJDjBn/pDwB05c+T+oyUZlprH3c0iptLnzFpReRz6ZxXlKXuCfOxRu6Y876m&#10;dHF/zYmCNOZxTNzG5OzSdwCJy+XwO8MqUZa57py1cSFfaI8tz71zx12J7F7D2nkhgIXmTe07Y+l4&#10;qvXGKyLFrC/iro0JsGu2MSewSoStELm7dcC5yXXvknHEtdp1K5xiiLRVxml55pmWyqHjnux10Fpg&#10;GLzClT739JVzDl3XQ0qfD/AqVzpGa+swGGg9xUCPXSrTMSov/jNmy9Bg+dqnuj1ZS5/0TKI1fw3e&#10;DTRG188WUgr0vUNdp67Fl5Cfz9tpzPx9Jkkyeyfad1+emvTNr+v89fu0eq6BvMhTqiBSNVfrxs/g&#10;6Vke55vef05Bfk8pHMPSPLBFS5RoDCVr1brRzhqW7osVDsL5YUzGqWKwXzrW7ssHga+dePkMBoPB&#10;YDAYAUz0MhgMBoPBuBHmrps9iSthLe6FE7AAFMYNIGDcUzltM8XAQbrLN7vCHs+V9szWNrbXNp9D&#10;X+wo55Z4V8jec3Gt8ZATigCCCiomI9NNUQulJnfIpFwNrpf7Hq9fv8Lj4yOOxyPu7+/R9z0eHh7Q&#10;NE0Ww3OuGo5dO9NnXL4pn40JAAAgAElEQVR34dmDlMK0eU9kBG2ULikgyR1ofM0xeRC7Pi0Sugsb&#10;tESRumGZSIivOUdJgZ2TvHHenFALpGChzJIC+BQ17zXn29Za+D7P6z3IiaiSIcwa8nu5pKgmItfn&#10;mcYeGUpMxK4IRhvWrhMhe27tnGDeznMKSt1z7efruVhTVE73NV7fXPjci7X5ResNqYRprPk1d4BS&#10;XiXrCf45aTa5807bHB+L1/9Sm6y1qKoKXdeHeOB9P6Cuq02S1rfVj+/HxwF1LWCMxd1dNTPgWULu&#10;ejpX7ZbI3XTOra+Va4Tuc4+/p0I+lk/Le9225CDlun+vWX5ungutS6EjojGRrZ/ejiaeK6FFaXtG&#10;g1WIfa6ll54bTnhvRIbeLwSAwak3znz0ecc0L4PBYDAYjPPBRC+DwWAwGIwnhfVqmUrCEzf5lo7Y&#10;FvQWy5RFomWujt3axLrFpvdclbusEhBCzFzHraG4aX/iRt1Se94FsvdUNe++MlMCLz62lp6SVFWq&#10;6M0Vtd59q1ddGQNUld/8b1uDupbQWuOzz97gcGhgrfUq35GQdc7BujRmbk58bhGtbduirr3r6K7r&#10;0DRNIKCUUkAUkze+RvorxbBcqz9vQ9t34VpKpFpMjlPdRIbHcYfjdpXqi9VFJfIkvrYSSuXk50sE&#10;sFgoM5R3oZvIJezZSHfOQa6kK82nsA8e0m8Roema+BRrjK9i6T6lbcljTudzaE8MyTXlbWl8luqZ&#10;5tTU5ktJ3lPSXRPJmDmz/lPJ4iVF5R6jMO8W38fR7bo+xLSN790aqmqK6wsAw2BCGYC/jzSOaN3y&#10;88IF9/jxeRl5UYgJ1dI15etvvj4Z4708KCWTtMMwwFoXYuwugcrRelKhk/FSfL6cF6B5mLc9/yx5&#10;IIifvWvvKmtk71NgaeydXs5p9VxS17ltyJE+D9zsXuShHXwdYtf4WaorxrJr8PFYUkBq+OHfnwvt&#10;cNG8d+sdImS5/cHoTY5hZ2LXGL1B6/D9gPxrq4UzGAwGg8FgrICJXgaDwWAwGLfHSN5a4VW9xqEW&#10;wlO9gN2175ts6JBhfXTMijRm71o5z63qWNrIyl3H+WP7yjhlU3ONwL32JuFLA21MX6usGNR3pJJa&#10;IoK7ro9USymhBBBJ4OM7+hiRPh5v0/jjxnjSoOu6QPASIdv3PaSak7uJC+docz93Gw0ASkv0fY+6&#10;ruGcC3F6yU20HONOUrtz0iomKPJrA5Y3eqcfc6Vt3I8Cc5KAyN84tmXcpkQhCVKtEWkQfxfBNXyJ&#10;0PfnU6Iv74N4Ap9qLOHbdxm26lvqVzqXn50r7vYZOJyD2xhmLBv8xGrN/H7n5OvetXFJ0ZsTxTl5&#10;TMeV0omCl9YsGr+x6vKc7l+7jGvczq0ytnpxbhh1UXNOhjdqoTW2D6StUjIxAliClDIoZKd4tpOC&#10;ljwj5ERwnJ7GRuwRgRTglGf+DjClXbquMSWGwaFpVDTmFI7HHkptz2maP01TjyEEJNrWomnm4zPP&#10;R+3MjRvi9pXmziXrzKnGc5fiWu9Qb+urWCBU3fQ5rbeTu2Yh0mvcY0ATY2lIGOOS+gAkxgsmImzT&#10;sVYmmp1NyeBT2lW6hw7+/y7x674wQOvwnTO58f/P3rvtyK5rWWKDpKTItc6p6vJDNxq2gQZsf4B/&#10;w3/hT/WT32zYDzaMtoEu2DgwusuoQtU5Z2VGSCT9QE1y8qZLXDLX2nsOIBEREm8iKUo5xxyTAoFA&#10;IBAIBCcgRK9AIBAIBIIXYVPV8bceufXd++DgviMmiWl/JSPYvQq2V5C8qU33kTW/Wt/fA04Gn7le&#10;6sdl4QRiKocwjgYl+BjM87zuf2hhrQ0q2vW4MSa6RpDql0jM9/d3GGPWfRMT8cnrCERpm8wiqDUL&#10;7Rd5uVyiuncYBiws9HRpqOd1lsRvUoLVe6A2la8Nck0pBVeEbqb6aH/JltKXk8DLSkT0FLfR9YRz&#10;z7wt5+zRTbK3d+wZ2LufW4rrrB3oq5SBmpA5S2b30CIGng3eTq1pTEsiO6XtKXLvrZtIRK3rPaSt&#10;xRqaeVlJEIVw6+vqXnoEvXlG697Lyd47FYJn5sTWvXRkrob9dQO5S59H+572raU9eQHE79Y6DIOJ&#10;zjpUJoVNprD5qR06C9fsnIuhb1t//Ppaat+wjoUoEbfbEn1+rHWYJhMdglJf1ddHjkwfHzcMQ+iX&#10;b9/Cs6h37/Jy6HnG57T3eZrM76dwiurhWevQz4B717+fwVGP74FOoPUsPIfzudmau3vYSjYM+fsH&#10;EPbtjXkay/dTpw1T/Ib7QRWn63XEe49F4W9+hvETCAQCgUDw60KIXoFAIBAIBE+H14ByA4wCvPKA&#10;BxQ0jALenTfa4e+UCfYQ64PaQmsFDUAtPouM5sswaV4D3q57+ubnbMoUjykoQBUqzrgPVjK4cIP/&#10;lq3lHmPi0eQxHVMjHMlbptNVppyYcWgb1I5cV+ibwnBV5XutsXVLMZEbyjzS5s8ql4BvIDeME/tE&#10;5SCW0w/PmBuulQrGRzLal3solp+0B2KpAAQQiV2lFJRWGE14nbfWQkPBzhZ6DAqx1K5gXOeKQOoJ&#10;bnIchgHjOOJ6+4jHOFFqmJJXax1IZ7Z/MKnObrdbRQRzssIrpP12iZTosD/NOak9vHJQJoyFh4cy&#10;gPULPDycZYbklWhx3sPaBX5JY6e1juepLu89lK/H17tQj/cptDHPkxGIpnai0IqpqG1eTszv8tDX&#10;LaJRKVVFjvR8oqHvLLNFrvPfdg0juxbKjPIAhbAs95dNZSBTzzHxVH4sqqm49X1dn8r1ugNNZHQS&#10;KmbtyQgile+V7T3WMLUhXTY/O0QZdwSwzkErHa9VaRWPuSXsZz1NU7zf6P6w1kKZoNq23mXbPRoT&#10;/pTKiTCOY8+f7fXZub38j2Nr/HYin1bLdFlWSSaWRKYGikcQ8yBAru5rtm9dvBUAWBfKo89O+3vk&#10;aFLm2jXss43rOV9bvffZ+koh+733uF6XOE8BVHvhbinOyznEHTiM4f2WnjN7jgwpHeI6MM8LO0/3&#10;lIqhrsOa4YMjg18dbcBmKvvhivuQtz18qa+xvu7iPHPc6jka5JEZyrJSm+r5WJOadXva75b38Ho6&#10;8xPzeVvhY2QbeqWN6yA5tLTasRMSvtfOcLxcX9pl0Hq/d837a5zOnHHoMz2PeOjmtU28fT7PG3om&#10;PYviNItNKMZ3512lInbLa5k1bt7CDIBegCuAy+Bw+yf1X/5lHPE3zdIFAoFAIBAI9iFEr0AgEAgE&#10;gs/GCOD7kYQtW09utGuHd+2V9Qxn+WcqRkqCpEXsniF7eVn76X876heOrTlRnjszf/Jy4rfm+UAk&#10;MGcDlauXlsVGhQuRv3zf2WW5rfm221aGgDXGwBjAqVQ+L4PSL4vFMJhwHsA4jhjHoCh7f3/HsCqO&#10;e0QX1cXVs6RGs9ZiGNK/GE3leMeQfxQtpRovj5N2PE9S97T3GD5Td+9Yi7yviICVMnLIOYdiu8Cq&#10;3Z8FIoDIeM6N6N7Zu/vuDB5Zr7kytVUGKb54emsTFUCKxR5S6N2gsA/37BLvIe99DHOulMIwDLhe&#10;b7EtnMgn5CRT+/NnWbP3xqXVxGc8ez8Le0Tn4reVvZdLCNM8DAbzHEjNaRpgrcU0hXDHQHIiapG0&#10;f/zjN3x8fEBrje/fQ5j+GJGgEfq+hd5c4etzC+UewGXUhrLsHvEZ7qvS4Sgn8remc6uuZ6F1L736&#10;3moTwP1z98KYch9pWsfDr7MBCbZJ3vPYuuYza9wRgh1YHct8L3z31jYmx96lnwXv/X+F8P/RvJdW&#10;IBAIBAKBoAUhegUCgUAgEHw2jPcYz2bi3vet45vk3qrmTGTqfQTfs9A2cDGydzf/64mWXxkt9UxL&#10;iXOsrA0DYmGw5HOUQmRyJGI2P1aHEC6vY1upRYQxkU6ekcY8NCKF5ZymEd57DMOAge3Dy5WHHGX9&#10;Zg0ZPY5jJAXoO7WDt7P8rjaMq0fQ6w/65Ibukkyjz60+1Y1zW2GM+XrCy25de0iTl5el10mh6nkG&#10;FMc+GWl9Ktee15F4j5G93FBPxK/vjg/lyX/7bHy5I8E8zxjHMSrsaf4Pw4BpmuKe2cuyYFnSfq3k&#10;IAEgOlqU84ArbsO5XLH66Hp/D1H7inpeUS53BNtMs1n+dgF8fWulDw4AgU27XMKrDq3zIdrBdpuM&#10;Mfjx4x2Xy4RlWXC9XrMw/a28Z94JSkVwSM+vp76unLzdJropdG9ZZrz3rMuOl/WXaK05vxrO3HNn&#10;78+veJXdqvNo+8v3p+NOm/3ncKst5dHe/PEeKOX6Kp5ja3LnKfzY/xQKgPrPnMMbhOgVCAQCgUBw&#10;J4ToFQgEAoFA8NkwOPAOwo0xRwzbuSGGSJdknMzIXjrWIQLPGN0eQV5/X0GwpyyoDUz+kDG0JhhV&#10;02gc2tcu8KtJ5j0i9iixf4AfaJbTKtY5nxu2kROz1pLh22dGzkT05HvQVkQr2+OwhFIq24OWt523&#10;YRwDAXG9XuGci3vxaq1h3bZijBSNt9sttoUTWy30SM8W9g2m2/n5tbbI8i11WqstpaKySl3NiW1i&#10;jgSBSoVgmmWo6Ba5+Ez0FUw0/9pEv1IAhW7mzhSvVN49i0jma0GuMlTZNRwrK4TZXZYlqj9JyU4O&#10;FUqpeCzsXRpUvvM8V/1VjvNXr6mP4pnPzGeVdaacvb14eeTrVnQBCpM/zzNb8x3GcajSttuqMAzB&#10;IYAcCKy1h9fXPbTWFd6kcg/d9BfOD0PbkYdwzz7SvP5XridfgefeDwp7zz8i4vm6Rire9tj3y2y1&#10;/dHrKd+z02ftoEfo/T/Qeq5na6kC4FIaFy81T+vd8wbpqCNpRnR7wDn33Tn3twD+/LTGCAQCgUAg&#10;+F1BiF6BQCAQCASfDY3GO0giNtBl3ILHfdtrv51e1WTvSZSqg6/CEeXLI+lTvn1l0G/FAAu0lb5b&#10;hjrvfbafXSsdEb1a50pPwvfvU2ZAp71tyZjO92NstYcrC3nZ1ob9H/0657nBnYhkrTXe3t5grcU8&#10;z5hXFS+FBLXW4vI2bfaZVgrX6xXTNEXSbJqmSuXYApGbz8ZRUvQIyQJfG5D3Igdw2JLoKMuCz9gi&#10;r1SlHGqRvT8LAULziCtTAaRjP/nyQHuIlkPJFfCE3hi0wtlSOro3lmWJZN2yLDEUL6+v/Tzrz+Wv&#10;Hvuvxquew631tQf+TtBKSyRvcAYI62MI47xgGEzctzYvM/3++FhwuRjcbguABcYoWOvx48cVw/B4&#10;B/QiGvTaw0le7xHDUafyyrzp/mo5G52MHPzToU2UZimeXuczItCcKeOV77vccaicW2Xde8td77kc&#10;o2KsBK6Lyt6wF3w2v10+R8+sBWfb1YeGd+4PdnH/GsCf7qpUIBAIBALB7x5C9AoEAoFAIPhsaARV&#10;bzCGNIlE/t1Xx8rwarkCV8Ej7cFZkr2UhvKVRqU+aczr6F7by9HhBh4o7zip8LNyDEdUvWfL2VNl&#10;1Mpe/rsmiiiN9x4fH9f1d07A0nfHFLU9xQql5eNHxJuZ0h6glJbvBXy9XqPKcBjHjLS7XC6wtl0/&#10;wXkfFb3TNEEpFUneRFjXJPcRo+cRwrZXTEnC9QzyPAxpM/8d7eLn+opYVvIa3pTCWPu1fM3avqWw&#10;fyXCHtN0TSn0d3C0cZWDAUePvHwEz1D1Uv4wN2ojPJ8TLWcXPne00dmevACyPXvpOJG9tH912pv1&#10;gLNBVn/exl8VW05T2TV3lH3H1/F8DLfytcZib49e0vT3ngHzvMQ6ufoVoP3R87aWeHsb4JzDt2+X&#10;uE5fLkNcY1uhl48iOBadX19L0jYdr49thXbuTeHsne/FniJbS9Qz1pqyrkfTnF3/af3mCK/a9X3V&#10;HtNT1Z3OW0c0KN/5z+WvvqucvLXwgNcoVbxATfKW50ucdfxsP7+5Ijkper3H4Bz+9bGSBQKBQCAQ&#10;CGoI0SsQCAQCgeCzoQGMXYP6TuY94sN7D6jSOJ+M+3t4tqFvr66t3+fKep5x9FcheO/BVnjAfp6W&#10;aikPH8h/c0VuS7mVcxq+ShPy56Ru63uvPTy8Z6n2VUphWRZcLpdAPs0zbrdbJIFvtxuG0WT5S7JZ&#10;eR+JLqrbGBNDOW+qoU+Q5z201JW8/D01Te9eUWnQqvwt4rU0DJdK61Zbq7CTRbkeiH9gn1k7m61/&#10;HnKiuT7P1ejrkez4K3B2XU7ELvV9W12f13FMhWWtzfbk5Y4OROqSQn4cR9xuN8zzjO/fv+Hj4yOf&#10;r6jnj1I6jsER8uEsHi1qn4h5Xl3PxlakgaPYGxNS7V6vc1zLrfV4e5vgnMtCh7dA56/X6zp/Zsyz&#10;w7dvE67XW5PIO9Nunr91DS2nNt4/1mZed9V9yR1FuGKTk1qtuvbazVq1n+knQN8h6XPb8Vk4el0t&#10;Ryied88RgefLyV76LOa32p/n6fz2vcHzPm8cFcKWCBbOuT8+q1SBQCAQCAS/PwjRKxAIBAKB4LNx&#10;aI/eLewb5DUAd7ca7tVk7zPLbxmjcrLrUQK5/v7VhspXjs+Rsuv+zA8Mg87IAG7sBpIhvKXWBcIe&#10;vTkhmOZ7STTye4H+7KpoJyUvT+uci2GWb7cboHUkbEPbdCSKe2FqtTFxP1JjDLz3cT9K2pe033ft&#10;Dj5LtGypy5bFZv3B8+3lDWTrzg2zqnFBZBySQRkARjNU41+2P35XQMsHpacgfoVitkRLkUfGeAUD&#10;a22c06Eb+LW+rl1H7/tE7PbK2VZk7ql6tdbZnrx0H1hroyMFEAiNv/71HcaoqKQnlW+vTdSO/D5v&#10;p/tZcbaJz1YVnqmndXxvj9lhHJrjQMeIzJ2mIY7jOOpsT+etNtGe6SkEtIYxwPV6wzgOm0Rxb33b&#10;c27J51+djpNv5fnytzEmRnZwLt235HThDxJ5v8Jc7+Hs/G1FFyiPHwWNFfV3cnYJn1vz+9777qzj&#10;XJmHP6ud25rfZcSJvMz0e70XVU785onK420nurJ+7g925Lrbz5O1tqoN+rJfokAgEAgEAkEbQvQK&#10;BAKBQCB4OhRmwI8AHBQGWBWoV4UZ39yi9KKMgYamvbIi2aHD1pUZ8+EBr5nKbl9RY9dWKJ20cWEX&#10;zNX4w3brAjPWqMwAxQ0wfdLgCFqG0VbTYztQGoV8kY4ZuELr8vQoDWA+lErkkWoY+jrGMOqLUon6&#10;TNR9sVeRX41s3DiazmrdUby61Zi4Xr8jQ6hHmCtUnE959ox6+4qnmtT13qU2xXLqa+HhnDmcWyLB&#10;SmPqnIvHjBmjwlYrnb5rA2M0lmWu9onkhJXRicCiawiknof3DpNJZB+1k5SNQJhKrWuja3FuiWRG&#10;MjynfV9bilj+3RiTHSvXg2HgZEpJULQN3UkNBGijVwKXS9vSR63AzEllBw/nw77LGols56pqCtFM&#10;ZLGyPpEjUFmZml2nd66aDxUZsEPq9FRLcTy5o4IrQjfDrqG7FbQy6zX5lUwwgPcwluY3GdrXnRH9&#10;usx4xfowtMd7Hm5/u+10/9jwC2Zly/1KJjn4gjz3tFfAWhaVSSHQc6LBwgHxnGLtCvmt83HuAsW4&#10;ah3rNkrDjOtccoEVn6+3dD9U14Z4L+frVx3OewtdB4HUg2Dd0UjLy6q/nyexyvaVv/Nx2ROsZvNd&#10;rU/AeMzDVM4d+Xdjtp+vMDuhmw84CgCIc4K+A4iK79Z9x79b6zAMITqCtS6SW/XcqB2GaJ4456G1&#10;itet9XrMp/lL843eg7TWWLxrjBGKOvNz/Pc8LzENLeVZX5l8fEp4l7YbyNuwOuroIm8xR41Kh2il&#10;VyypcvRbwdKYda6V1qd03cf2az9KAvJr43WU4Md0+X5Ujo0u330UI+p9ihii2PtxeUt16uZtPXJ9&#10;7T6q382y69cpWT49wjs83UtegS2i4VkD5E4J9P7Ly0k8cnq/2X/npOsproStiXvOFPH3ev9Z7+AH&#10;D+M0NGaYReHv9R8v//ZQSwQCgUAgEAhqCNErEAgEAoHg6fBEVarEHyq//vbqkFVlzxD6pIYete+c&#10;NtztoUf2vhqkdvst42dUAp1Rl3Mik/LyP2MUlsVimsaoDjTGpHDKSuGvf/3A5RJe9T8+PjKV1TiF&#10;cLLDMEBrjY81dDPtMxoJ37Udce/f9dj1do378VLI2mx/3rXdrVC5RCyMY2g7fXfOxfZvGUxbJMcR&#10;w3uZ50iavXnUq5sIHmMMlM8N2Zxg5+WT0wEAaNUmmjLV8QvmOJWbt4+THAAZ28O5Uq2+EjFPb9nn&#10;4Kgakit5AcRw5YmkW12NVE7YE/YUo722PYIs/84AkWB09UNIBGwkG587984+V1v3HB+7Un3acsZJ&#10;5xvjfbD+3rpDZC7NE+4IEJxuFtamep7QtXx8WIxjCAUd1skB1+uCYeg5ZaXrXxaPadKw1kEpYBwH&#10;zPOCYTDwi22uQfSbnB9a13wErfF81nrVG8Mz5OOviPz+7fdlyzGFjqfvj7fnaBln3nvqvOfSscfQ&#10;6TK31MElXjXHNAALSOhmgUAgEAgEd0OIXoFAIBAIBE+HRRDFRAMxsBpfVFSfNpUcK7HQMrrcYyj0&#10;TkV1Q25wyg3Bre/dcGu/AbJ3D68ikn4GlERUmnPnxjafN8cyJkXedl1EBJVK2PTb43IZ17CegQS4&#10;XhdMkwn7hk4jxjGpZfk+ohQ69nK5YFmWeMw5h9vthnEcYxhaa22m1qU0l7cL3t/fobXG5XKBtRbX&#10;6zUSw75oe9kHFPqWVFv0fRiGTAXX7vfakN0ybG/hDCF8hOwtQeOstQZcILa54tNaW/mYKKXgdVCb&#10;obgevhZxIojXxz8fWaLIEaSvGqS2AaVSKiruHqj/s+G9Xx8HbK9kphhMxFd+L5LDQlTxrueJ5GvW&#10;g/ueY2fRmhtnQM1Pz977y2rhWc/QktzjKvF0bLu+5jXtNLBHjhKGYYjrJ5G7tKbO89JUFJfvPFor&#10;fPs2rA4wdj2+4HJph27OxxyYJo15dhgGta79S3QMim9BOwrEFlF4hLi7612N85gHnC0oHX8GfMa9&#10;9Zl1nCFIjzoxrDWcbs+zieLtClvvxWUUiMZVxKg0RbriM58rSfF+uHkP/h8Q4pew/4/Y9SovRK9A&#10;IBAIBIL7IUSvQCAQCASCp8NBQ8fvWMNmAlAatqFWK40s9e/7DVN9spcSUwi7djlASQCjOvYIXk32&#10;3lt+aTj9rZG/jxjrHhn7FhlBx7kii6vQSrLpdrOrIheRTHh7C/vsTtOEj1vYC/S2KnWNWQngIe0t&#10;eWMq3mUldC+XSyQlKR8p0jh5uSwLvn//jmVZIjkMIO1BqblROBEE9DcMoQxjTCyPl90KRdoeh3qO&#10;8j7u4awBfau8nsqY2qHW3zwMaTxPv3lZOih6W8RgL4Tm2Tbvpe2TvKG1mhGhZVeqFy9oz1yDemuA&#10;gsn7XwVZaOgHxfYoLgk6Ci3bDz2+R5QlR5D719seAebLCbeRf21xzMfJEr0d2fhuxHpPP+/zcSQi&#10;tSRP22RhsyWn6i/r4k4s5fppjM72TadPPpeGwWBZLLT261qsYrSFnhqc1097xI9r2HAq43abw1RG&#10;6x5P5ZSK7bLbqleojfWvV8YRnJ3/986ffv2Ptefx+vdJ9fb5rT14W4Twsbbcm/+MqrfVxX51xNnM&#10;4wGv6vlWfubISd6jw0uPuPL/gnveC6nJ2ofvyuNfnS9FIBAIBAKBIECIXoFAIBAIBE+HRghFauDC&#10;PpfeRKJ30UQ2PaQ72znvM8NUSfYCCrTPbSBj+mRvt4YHvfoFn4dfbayGYVXGdoiAcQwGSh6OmcgE&#10;IgKu1yuAMP+v1+tq+B9xvV4xjG0ikTDPYQ9fTk7Sb6UUvPKROKb9f4dhwOVywe12y2yyrWuw1lbh&#10;muk7qXo59sje8joeVZydUfyW7SPFciRY2B69XNlbtqWl1G215ygB+CjZu4V8389EWvlCUfVMnCEL&#10;juIIQcE/kyNGUvLS79IRolbhqyx/3ZZjY/AZZNOycEcT/pccUX52bDtn8O8N9ehO2UfXl54KlSty&#10;qSy+1oYoDAbzbDEMYc2ltZFC9dd1pu9EdFMUBp7mzC3U68LaMSQ/H4iw++fI2QgNvxekteR8nmfV&#10;XR8/ln9Ppdwf6hBhol9uOl2XUeT1tZK3rP+z3hX7/eC/vb52gUAgEAgEv1UI0SsQCAQCgeDpMNAg&#10;LpeLfyyAq9JBFoXjhrzSCH6cqEkKKk72hjJIOUXhRhXpl9YywNKiOkbHn2EUElXvz4F7x7Nn0D9b&#10;X5yrHaKAyKJlcRhHHYkAALDW4XKZopqMiF0incYxhXr23sXQzcuyYFhDN1+v17jfLg89Snv5OucC&#10;SaFDW4js/fbtG263G263G759+4aP23Wzb/g+tVRueXyrPz97Dm6pdrdIW+/DfsVE4sS0WsW9e3na&#10;1oxRSjVCjffbGRL1272bN/xi9bXTton1XKn8KHrr7jOQiMzk9JPq9c3r48fJ8aF5TLksT28cXkVo&#10;9Z6VxfToolTspiJee9/F++dkvnJ+WJs/w5VK+wuXThMt2J3r3CBpAICFvg+E+TCkPZzLsMutsXcu&#10;vJeMo1mvx67HXAwLvTVnrHUwRuN2s3E/X2tDefz5QM+fcg3bIxT3iP49IpjjWc9bfvwZy0VZxVe8&#10;9/Tn6jEnBqB2kKnX7u16j9RxBq1+7DsUAPm10vsBJ29bOfN1NWRpv1d5f/+7d/3+doL4Zhw0/UOk&#10;PaDzf5kEAoFAIBAITkGIXoFAIBAIBE/HGoJs3TLLrWpegwXA1SSitwXvffPsGaInVw8wo44jooV7&#10;9ScFCoXmBHzTaHPUkHOPovDVZO+z8Fsie/OxP5ePo5X3XgViSTKF8lX2Z0xQhV0ugch1zkNrhR8/&#10;bhhHBehA7HLC1xgT1bMeFh8fHxiGYQ31HMI4T9MUyVsid733kRCmcM6LC9+JEH5/f8c4jhiGAR8f&#10;H9BDvUcpVzRqrarQzRRGep7nh1VIz1Z+Upk9srcEV3fqQjmk9bp5uQKUK4zOITO8d7kaFPm82GrH&#10;M+7NXujf/Hw+xzsDmNwAACAASURBVHkIzJ8dnORNx9J3rrpu9a02SbFNfcDVuhTynPJQOuojY+6z&#10;5R8d20fnAJGinCjxPhCQ4fx2/tZz80z6o1BKgUfiiM/7g5ff7adTz4K6DFrPpomHvg/jTtELKC/9&#10;Ud96D1wuA67XBcaEPjdG4du3CR8f1xhWv74v83bMc3AGsjYUPI5BIWyMavbPloPRFvjY9RTfZ8e3&#10;5djXVF778stz8NXrWG9d2nquHXFMvKd+js9772u9YzacwLyK72+UL57qkLzxWOM78LhT0ZH/Ebrq&#10;aADKC9ErEAgEAoHgfgjRKxAIBAKB4PlYne5VCNwcYRFCOmdJPZ4jwdhqTtdQmNRWOdmb2naPkfJe&#10;PIvs/VVI48/GK8K/hnLz31E5d2d9xgSiNCeIcuJNa0RSlELpXi6rAsy7GCaYCN5ADF9CSGflopI2&#10;hAkN/xJQSGUip4jwItKXrmkYBlBY0EA8h/DN3vtI3lLa1CeJOHPOxv2CrU3fSXHc24fyWbjHEYPy&#10;HTF28z2O4fK+DIrPNZ3KSSlS9eaOKsfaxtu4dfP3lMPNclAaxUlN5SP5l6uSX0OyvwI5kVvM0zXa&#10;AxFqQE60K6AaU67Y1FBVHfeQ8c90qsnq32FCS0UskJO7z362nCWmWnOMH2sR0ckRoXdvsx87RHxb&#10;lZiOUfh5vvc4dwSg9Y077/A2324LxlGva3MguN7frxhHkz1TtubHONL6HPr3drPQOoTlvgw5acbn&#10;Jyede0iOEnV+KuPZ7025U8m5sn8LOEryhgPhw6/nPNh4JA/MY2U12/C8ATg6ls3IBNV7l8rW6bvq&#10;9Dp4YH0dxq+sXCAQCAQCwa8NIXoFAoFAIBC8BN7McBih4QClAQV894C5/vD/rOCVTkZ2TxYp6MoK&#10;U4VqQ5vI9Mx4xfffTelrQ2EgnYMRjBsvFSd4G+HZtoze9xg5y2uj6y0N4PQ7s9MpxKDT8CvB1jDE&#10;lSo9amsSQ7C+crmiq9X/W9gz3vXOtwz+W0a7fdKLPsM84+OfjNOrejLSX7mRj5P9sX1ZHa3OyNVI&#10;7baHT2OIJLKRFKDwnuU+ub06ac6RgV4BgPPBpmsdxmGAV0FpNk0TPGy8H5xzUOt361yg8XxSKXrk&#10;5AQAmCHdp35tT1QQq1B32U8pvYcyZr2PQijRebbxurxXWHyuWqO6jTGRVC5VzryvXYNg578pfGl5&#10;vDQS876P5xSg1z0wnWf7XwbPlpDPAUDqM688lAmpHGxS+fqwh7lCuFa1XrOzPqvTo25bC749QfN+&#10;AJsonfzK53tEl33lPWLI8JDGsTDGjpYh8KXbu/Q7BsknAea6DlkEEkLpZtObjgOhf3y8fz08DC3i&#10;axlKqUCqr/ks9QPcuodAuP9ViKcNY+haLFuTVCwrOFro6JDBwZXwXCGZkb4uH8uQVoGUbKWi9hnI&#10;1vodzVjr+cY/W0te+Yzkx8pz5tQDsiade/OSkAdHZm1Yx681bhzzvMQ85RoD5HsspygFujrP1zA+&#10;Fyikc3r3yK+D7i0e8j2oe11VfwtEaPP+pxDOWgOz83Ht1UrDecBZG5xsUIcyL4dLKVPM31zFWz+f&#10;yvwtB5Y0rtq7GM52zbEmoo+i/OL9xFb1pTZorE/49Rq187CV60v//Sd3DDngNIBWf9TviGdUtPTM&#10;pV/ZPakAvXF7eQ9oPr5lX0HF5xpvUv79/AsuV9i23995+ev7TNYwD0f5fFrrw2d6ngLp/ZWXzf82&#10;8QDJm79v9uHgYWBhHODVgFlZ6PW9e3L2cncDBAKBQCAQ/O4hRK9AIBAIBILPxsPW67P2755xOiEZ&#10;75KqbjVIKVRmwJ9VURKNaRvnnlPP04rK0CYQ7le1leO+pbC9V317Tz7nkO2tqxTifozLYmNo15LA&#10;LMm+HtFxuUx4f7+u5QZ1mRkDAfX+/g5tEEMmT+v+vNZavL294Xa7RYUvAPhGGzjRCpUr1gJR6bJ2&#10;VWTJ+nm9XiN5S+TZsizQQ733KeW1KyFR9k/ZNy2nhhLdEIosD0+zraqqHSl6qNMlN4MeoRuJ98Yc&#10;eOa9/SpwZwlOSvDFNRznRMpzwImVM/dr2bfd+dyoL6+7JMp9dOig784lJTg5PoQ8eXvK8s8g9sFd&#10;uev2cOw/Y3naPQedvfuHyKIWEbdfLhG5PbTW3959edj5gn03pib+emW1itdbTF7ItdkOrQ2WxWIc&#10;ByxL6IsQNn/BMBg4V+4jXJZVOkOVxPCx9e/3ijteM4r8DxZwoNytKh55H+Pll795Gu9RvXinc/ye&#10;2nYq+NlBzmPs2sQ+KxAIBAKB4G7Ii4RAIBAIBILPRpCAfUZFPaLPB8UXP5+lJWNR69wvhp7h65XE&#10;715f1Uq9pzWliZ7KujzOQ7O+EsOQ9k4cBgOlVCQfiADm7Sm/c6UXJ5zo8/39ire3RODS3rdE5s7L&#10;NYZsvt1uGMcR0zTh/f0db29vUVFcEl30fRxZdMGiDb5oa4ucUlBVmOZxHHFb9wqGSuQKqZwBxOvJ&#10;6m/U01aM9RVn/HypED5K3lKaI0SiW51JInnrVLYPb3lvOiQVpFIqjk+v/q9G+15rKMQUfQlW/ZbS&#10;6x7kkRzyT56mXoe2leCEMvRuXe+2c0C43+cY5nyeF2htMAzDuo92vscvkRlHx7alIPwMHH1O7jXn&#10;TBnl2B5pwx5R2poDNDd6fbnnSHKUzPU+fwbs1XEELaLWmOBoQGtrcKDRMdxzKx8dq4ndu5olOIBX&#10;kbpb9TxaJb83+e/yeGuetZ4B6Xe9DnKlcPhS3qs/xzPxBNoPd4FAIBAIBIIDEKJXIBAIBALBL4/a&#10;MJQY29qIRGQeWZs8MwyFPE4Beo0EpzRiiNHjiqXPN34etWWFUKcJPWPcGTyuUNmu+5kEVlJsP2+/&#10;3jPKTwDr3rnJwB7ITKy/87CJJZlLSsCSVOR1TtMQVbcxvdEYxxHX6xXjZKKacJqmSALTHr5UrlIK&#10;vqFe3FTOKsAU4aZLRbJdZkzTFElo51wkmZ1zLHRkm3SlvVHL/n6WWrs336g9W6FTgyNJfe1Vm6i8&#10;kCm/L1ciikfYdABURzl35P7IifbnYa/uGOo0EnIKlXE+a+PzWleTuy0nk3puHFUocmeEvTI5yFlh&#10;WRY451fVfdhzmzsxUPnOPUbW3qsEvqfKs3nuXYIrp4ET4GGGW+VyR5eeMw3Qd8Thx1r3RxmOv1zL&#10;9hTHeyjnfP097KU+z0tUF4d5aNZ9hXVMx6/lWeiV9Vmk5s+GyrFA8/5p9VXpiHCmrrrIvX6/Z1jK&#10;+/Ped+KMwM3mY5GmcIYpSd7goFDn/Zmm3Ppu+kux0gKBQCAQCH4uCNErEAgEAoHgN4u2oT9YuqIR&#10;1ikozQ324Txt86U52RuEwIcMRa8kex9RvqmWpe9kmXvX9QoBxaNhS1+NM8rPVt6eIq1Vbmvf3px0&#10;aJxjB621mKYJt9sNzjmM4whrLa7Xa1QV9qCUWsmAOnSz1jrbo7c3Vlpr3G43vL29YVmWjHCepimE&#10;b2b7EzvnYlk8jHPefzlZcjS88R5Jec98OxLiNba3JLOBGMoaAOCSytdFJ5XH2/Mq5CGs22qtaHAP&#10;jUsqQZXfC1+BI/dxucdrOfd6908K3Wtwu80YBgNjVFT00twnZ49UZjuU+yvxyirKrj27ZmaKXFXe&#10;+75qe1n8OG6bQOZ5yZzC6vrTeBy510tQuP4SR/thb2y0ru9BnodU5MNgIqk9DET86k0Cu/Ve83sl&#10;aH8lPMOh4kyeWhX/gKPJqtLlEXayNFXEA+4cVucp65DpKxAIBAKB4LcCIXoFAoFAIBB8NjyeGLq5&#10;ZcDpkV6qQyRwspdDKcApwLBQzx4Ap9koS8tY1DMi9VRBZ3CUmG2pZR81bp1RwB25vjNdcEy9+HXG&#10;O0+TZAPGhD0SgWBgB8B+q+waW+F8x3FsGODT7+vV4tu3kIbCcy7Wwnvg27c3OL/gr3+94tu3Ec45&#10;3G43TNMU6x2GgSl087H03kfVoVIqKlM59hRx1gdy+ePjA+M4xhDOFL4ZOuXl/UDkr9Y665eyf/ZA&#10;+VtokcS9fj6KLUWfp8nqkfURnaNoAjy9arSr1/6vdIxoVd1zNOmlfwQ1IXU8b0+VyyMC1PVth+6O&#10;inTrME3BuSKoe4Oil/bH7o3fvWP5bCXvI45GdVmPLdS10na/YaVitmwCRVsg5CrBtqPNVgjv8p7k&#10;RCyRsOFneMcYx/69DWAzokAPpfMQtYGvNXRs2/lle8zudY75vZLFR687S3dSkbqVph1a/lCTTqN+&#10;NuXnm9PGb0WAQCR5q2wNkrf3Xvgzkb3ee7OfSiAQCAQCgaANIXoFAoFAIBB8Njy+aB+qZNDJVb35&#10;OToPkEUtGPdXOW+V9udDusaOQs2n/YnvUYk9Sh59JvfUGquvHr95tnEfRiJ4x5F+OwxDGYYw5KM2&#10;z/O8/m5fxNvbgI+PGcOgVlJ5wTAOMMbg4+MD2gDfv0+4Xm8wa0hn2jN0i6hqEZHOp3uEiEmjatUt&#10;z0fhpInUInJ5nudA8Oqa0DDGZIQxoSRh9sNQtsmXVpll2qN17c0tr1UIDe/5+lKT2zG9Qgw1r5QC&#10;GkTPUYIlrmWfhJZDQhQzg89thdVtAEfIui1wMpkJpxtt444wPvvOyyqvobVHcjk3S+KP/w3GxPDr&#10;dH8CGsMwVPdF+FOZqn0Pn0HuP0L25vn6TkL9/DlBWarItxAiD/Tr661bvE/3iNatMpRSGIYhtr10&#10;VAnOOXz+8VKOXWPLYY3DOb/uz76w55DDNA1rhIWy7dv15WW7Q2OYym47U+zkOt6gXxyvJMBfWXb5&#10;jDxL8IZjBcm748wR7rG6HH6Mfn/l+1+KKoSWSlnsswKBQCAQCO6GvEgIBAKBQCD4bFgAj21Ct4Gg&#10;qNTwTDTcNuqUUrmwB1jBh0KRqreq596wdrVh+ZWG+VeUf0TxdU/9JaH5CMrx2RqvLXLzFdA67cWr&#10;dSCI6LcxqgrdCoS2k5KsRUTy79frjGkKM9Y5F4lV5xwulwuU9mv45qDopVDMFHKWjPUqVFqVn9qk&#10;oEvyN/lDZOBkhlv3iOShmed5TiFRjYrtJTKMq3iJaCkJuRZRukW+1X1cO0f0yN4t7M4lpeDg1zDw&#10;Phqx1arqtd7Fc7EdLPu9d/Nnqnu3qop9Gjc+DxZvdvSpyInfI0TizlrRUXT2iHqel8Dnc/iuIvl7&#10;u81l6Vnb71f2ZsU9jHvJ3l6eUN6xtTjvgzS2NHZH21XW11pT6DuhRfTzPOVvfh9773G9luObg/bN&#10;7WFrj+FQz+ZpFrpZx7V0GHQM3bws+T7xqdxtUvbR5/cZVfZvFVsRD47l3/6d13NvHWfmZ5/gbR3b&#10;u2+z+xM627cXUHEN6ReQSNavJHs38HO2SiAQCAQCwS8BIXoFAoFAIBA8HV4HsscAcMonfawC5kEt&#10;dsCHGQCvNdwSVIHGeyjloA2iShC+NJxvGwJjOuUqa0ks0of8SpGhpzT0JnUXN7pZeOIjYNa8sVUq&#10;b5E6SSqWv7mhLKnMkgFbreHseC5FFQOw6zVi/QjXnMjDIWNAUZU1N+rnoD0Se4pTfq0t1On6dbXK&#10;OhJONxnoS4KnDt29F4qSj+4xw2neL63+yknoMLFIzVXuAQrkKimlVCRwubqMjhlTkLUAzFr+fL1h&#10;vEywi8fik7+FMRpGB6XhMIb6rfcYV3Whcw56WPeOtS7uYZ1amDCtIZi11jCrSpHapozGAA3vPKxP&#10;hIlSCm695+w15B21gVPhWih/ICnmJglDxBk/Vyrmjij46v5PaanvW+dSXxSKOl+0w66KZ1I+Owes&#10;BKLWGto5pvQJN7AHolFbrcrreL2dawvn2Pd4vK04THfIOi6duV45vSA4ydAeu1gN8N77cM7TuXAN&#10;K42UkdneO2goAC4L99BaG/J7AWkNW487V97jYe2Oii+2JqTngYL3RNamdSPWp+geVDDDGOsr5xeR&#10;ta3+pXllLfNz8qnXA3+cFKdKJScL7z2WxcHa/T2MS0K47MMdnrC7PhOcQ3x+8rWtpZ7Lx239KyIW&#10;xPRr233RwJK4pTLDuNRzf+t5xNcH5xzMqq6m8PFhTbXN62YtgPc+20s7OOvYOI94W/JywoSlvmsp&#10;v+s219fF+6BUk3NFcAnvPbwLqn5n1xcaAM6mY7rquLz+PaLZ+eLeqVCPVahm7cvajyLvw6L6sg/b&#10;9wdbM+j57FRcP6iOfJ41oitUay39btQYj/Xeg2gQeaUeyrHnmndFel/cUwqlZ1XWfV1yNbU7u58A&#10;LEs6pnU9x7YcHUKe9v1NyJ6eZb+pNdyPz58bUIW6l30p63E2OcS13w3rNvF7q0UCt97vWuvkEfLY&#10;OQ8THiXhub4+m70CoNVtvwSBQCAQCASCNoToFQgEAoFA8NmYvcd7rprzP4eIoydHzNIgGp+2icn+&#10;+T1DaZvc4OfPdVZpKN8DGep+Jrxa+XwUvXE9owouDavpeFs1qlQ+5t5TqOMl7vEb9vocsSxLRSDw&#10;8pVS+MtfrvjDH6YYAnoYQsjOYRjw/ft3fFx/wBgT99E1xuByueDjdo3ECJGy5R8QQktfLhcsy4Lb&#10;7YZxHCMRMgymQeSseRvEbevYlrKsRfbyOnrz6MzcqvbYPZGfyMLeNZQkcnndZ9qpTtz4e/M3O3fq&#10;WpMTQziGbI9bblj/zNs7dxJokYVleOB0jMKckwMDkYS0H/beOsD3gPWlxwQC0eh9ChFMxZXPha9a&#10;DreeRWltK/Pc90ypy7mnjFrl75yLa+g0hdD1wzCsZO92Jd6rKtz9PFsYozDPLq7Jvfrf3qZ4r3OH&#10;HIpccLvd1nrafRvOgaUpyc32HsPPQJ9IfSZaFexfQ19Jf18r+o5qr+mA+r3AFb+fXU/4TOtvuN7S&#10;z+loJAuensqtz6E5vLUzxF4lJZn8+N70vbXrbP4H8bJoRwKBQCAQCH77EKJXIBAIBALBZ2PxHlfn&#10;PLRmZO968ivIvIzkWMnepHpYiejN/H2VwH2G6b6qqtc9peLpkW5sEVm935+Je8hebsR8lYE21fV4&#10;HVwxWquGwm8KvTmOQwy7zIkHwDFja55XKYW/+Zs3/PjxgW/fLitJMWMcg0rxx48fGKewb6ifZ7x9&#10;+wZrLf7617/i7e0tqNZ2rsEYE4kTKIXr9YrL5YK3tze8Xz8waEMX27x+pbkiJ5G0RI70FN2PzM0z&#10;49YiX7dU5fX3PlF8pBzv+ucfwZFoA89CKFZlfRjnKHIieKs9rSHfa3KpBN+6xrJ94X5xuF4thiE5&#10;SRhj4v3ByfrWHHCWQo8jKdfitbjY/lXonV1Pvr/s68neXv+W6sfWuRYhXKqNe3iU4N1K772P4exD&#10;qOKlio6wBecc3t9vmCYT1Y2Xy7g6uAydPZxT3UTk8r4gR4G2mrD8nfdhcApA/E7vVc9ESZQfTduK&#10;pFAT2OU9cp6wazvvdNJU87LvOPR1qJ9ze++hIQ12OfG9d9Xe87VMd6gtLF88VjiqxE+aw8oX+Yr3&#10;vorkrb/3nqe9uft654Xtur58ugkEAoFAIPhNQIhegUAgEAgEn40FwI0US5rUbSdVA4+irqo2SIZ0&#10;ZAhkShZGBpeqiFY95fE9xRAnNHlITPort4jcIjuOqMCOEKhfb/gMOEo8PYvYPatgOpq+RTJt9TFP&#10;F1SEiaAAEMkmUniF8tL8Uyr1x+12w9vbhPf3K6ZpiAQVKROXZYnE7/X9HWYccblcojpXr2F6ebsz&#10;Q6tSUR1HSmMASQFHit7KEB8+DSNdynHcU/QCyFSVLaXvHo6kaRmQzyrAWiRIr5xs/H3hCHDg3jzq&#10;JEHhMh+6d5QL+yfG+qjf1+uNhvtVKQu/7tDrAei7rd57915GJh8gtHtzbxxNVM875zBNE6y1+Pj4&#10;CM4NO8gcaZxicxMIakwHwMOYcszSntavxNHu52Qvd04qCZwiV/X8KvEoyZvnTeNdkpXWOoyjWZ1m&#10;TFxP9+6TEB5fZU4ntMc4Od5stYeHFs/J3vR837rm+ppIcd7Pl1/T8Q59NPpBKw/P3n5nOuvMVTqj&#10;Ha//SHl7uGd+1usP/56Tzz2Cd6uMrXrL8ur7dYuIp7T9PtLMUYvni8/ixhYsnjkq5NOzVOrW9ZVO&#10;J2cdv446Bm3luccRxbnw7OOX/GpnRIFAIBAIBL9tCNErEAgEAoHgs+GUwgdApMLXGTa4kZqa4j2R&#10;DisBQceiqosy52nWkrArpziAOnxr+zs/1rNp1Qbu0M4zxG5PHSp4DeqQw/nxfTVcHiq3Va61Fn/4&#10;wzfM8xz3vP34+MDb2xs8bFT5klJYTROmaQpkiNlmakgtR/cNqeW89ximEYsNIaNp31S6pmCw9TAd&#10;R4iSrL1XyXuk/7bQC68cFZsN1XGrDfx+ahH+R8hZioawRTI/Qszcfa+ruBMvgERkBkO+31gmE4nd&#10;U2NtEfacKCjVgVs4o2aepik6LQzDgNvthlpV364DAHTn2ugYEYFcyd5Xjf+6arDSCemzniuB5A1h&#10;5HlkBHJ0ebQZe847w2DWsM0+rntKpf1Qe1s77K3/Pb+PZ6+Pe8Ud7T9OGmbX9ht/vTgfPSJ3ULhn&#10;PX/2vbXVjtZateln4OkZUaZX+W9f31ec5G2RvWWbnwF5/RUIBAKBQPCzQohegUAgEAgEnw5j8C89&#10;W4n6ZMt1bmwuiAGvVn97IKnSFDxX1LF9fSM50qiDG4fO7NGbDP7pvLVtg3/MX53bJhbK321D3eeN&#10;yb3GzD2cVeemfEX/PsE/gTsPlNhTgAblWFCjUZhQvmcvzRleDy93GIPalsIrX69XWOvx7dslhHR+&#10;G3AZJ/z4SIrfj48PqHXfXrvMm3v0aq3x/v6OYRgi+UVtpPYqmtyN68sVX/U8zdPW5/i+l/wc/bVC&#10;qz4DLbXokfXsqKp7TzHcIwN5ujPK5rLOs4ZypYIjDKITDRvykoNVPjPkH2nX8WsoSCUWMrpXZlvF&#10;FY7R3KZ5Tep3ay0ul0tzfvF+tC6dJ0VvSufgXCL+aLyC2pPu/2MOH69G4xYGgIYSOaDX3L319ex6&#10;20tbzn/vPbROylw6vleXcyF89zhqWBuIYVJ4kzMMrzNcAxt/Nj94H5KjS69+KsPavvNXK+8zn6dH&#10;isnX71Z7yt/FgcY6UDur1cfL81vPkXtxj4p2v8zeGY/qbU7Renq8HXvrZNlf5dYd5XOZ1p9en5bv&#10;p1USFlqc71FOzwjfIHTrOUG/W4Tv8XHeG7/jEUDum1ve54peAK95OREIBAKBQPC7gBC9AoFAIBAI&#10;Ph3DYP7iCmN4piD7ZAN2bkgujEweUDuhJo8Yos8Yq5PCibUjO98myHj+R7rwlWqIo3iGYZarCJ/d&#10;/FeUGcptE1Aczvk15KjFMITJSco0ay0oNGNLKeq9h1sJqmVx+PhY8P37hLc3g+v1im/fLoC3uN1u&#10;+P52wcftiut1wffvlxCKeZ53r/t2u+FyuWBZFnx8fOByuURiebxMa98poDAYU7mcqI1uFozk3iJ5&#10;j6pgjxw7k5+3p3Wet9mYpHAu07QcAHrKZZUWiOr4EcX+2evoObKU2HIieQXuvRd5X3NCLhAdeR/w&#10;vhjHMYY6V0pFRbxSCrfbDcMwbI6fyTbaLcOcaizLnOXlBMur+/IIcueo/DiNRYvgTETO+Tp6dW5h&#10;a34bY7AsFuM44HZbME1DFgp/C1prfPtmcLvdYExYj67XGeNocL3e0BJ052RuGEtjdKwvKHxdNRfb&#10;11VeT5vczPOoLP1Z3DvlWuN2Zq29x/El1VO2od1J/B7bKvJz34ESgcmdY+Kz85GSO+tlPa/SGnjG&#10;SW7PaSP2cUXe6jVtvl4SGZzGmzs2lSRvr03pXcjHtf3Y9XwGWLv//IXNEAgEAoFA8ItDiF6BQCAQ&#10;CASfDq31zVPoQuSEw2ca07gRsjZI7Vs2o1GWqXr36gtKre1r5Huc5Yqu8FcaktthX88rWnrqyfo6&#10;Podo+CpS4yhxdD/BRONT7wHKP3l6DmMo9GgiPYfBrCSvwrJQ6Fe//uXGUJp+RBJfrzcoFULSUv1a&#10;a3x8XKGMwjgqXK/XSGxprTK2r1SSKiASYXAO1+sV4zhimibc5hnTMGZEL7CONWiuO2it1712U6jk&#10;UHebJKXzlKal/E2KvVINtU2st+op0+ZErmmWU5LVLRU9Xfs22Xv/GlmS51vr7SNq3rzS1WFmxwGF&#10;1L+PXN+9aPVF75qttXEMvfdxX17vfVT39sYPKEJ/V/3hMQxmLTvMVQrlbIyB1joqiV+FvXWNn6/v&#10;s/w7z0M4M5VaRNGjrwik6jdGN/fn3X/muLjW0liOo1nHf4BzSzcntd1aj2WxIAFfeC/I51zv+bfP&#10;RT/3uVkWdcSpbQu9CAZbjjJ1Hcev71HHt1DGsUn3jLraBd+ZrfsOR+frtNa67Fz5TN3aI5ycGOrj&#10;qVOWF20xfsTJIR27r45H1LsH8S+vLFwgEAgEAsFvG0L0CgQCgUAgeDoUEvepvQEU4GChYfAHu+Bm&#10;5j/jhwYmA+MWqEVhnkaM84ybqiOX1QRkbdQ5Y/hrGZ29TyHniEhNChBEEgrwa9hayuthoHKjdtH2&#10;su69tjpX9wEZd0NftEgsXin/zs6tx3UkGakMnRlZVSStuREWze8hT/57TxHcUiDn+fcsgWeIumSY&#10;46QEz2LXMey1p65z+/pKQ2dpwNY8dGGDFClVq+X8p9DfFDY0fLdrGT4SuLxt/JpKO6xaJ5edl5hA&#10;aw2lAe88zKgjeWmMwTzPcM5hHEc457AsCy6XC0jdaC5jdi2U1zkXQ97SPr5UJjVqGAY4PazpQxlG&#10;hfwKCrCAiXtcuqxviRymPVPLPqgI6Y5yjkicvP/axut6bHVlCPcK0Eiho5fltuYP7Y93uwKUAebl&#10;tl7PEK5Z0a7hq6F9sXm7fWN+r+sMXZnOLpHvIdwIzdlS33meu2CaFOJNowDA2Zycc2qtZ62D1k5a&#10;j3zYmVeBQuVzxRVXb3nA6yzCgmI+B0qFhw51Pzk5aA0oncZROSJ13dr0QGKotZNuC7Wf8mvA61iH&#10;KWz93qbxLXZvpAAAIABJREFUph7XWsOtbTZawyOR+Hy99dVakvZuxdrPIYRzmJfLsnTnNh0utwY4&#10;S2rspedEY/lcbj2b07Ny/d16/HkU85jPAcRBVgq0/TPgfVqVGVEfZ7ZLZcR7WLGC/Dq2zmNQmjkZ&#10;bDt+eF1HSqD119oQetsYRJKeyGledYtgS0Qb74ceUdd+h+Dkc9eBTqX7iRN+0cEExfPX588fu/P+&#10;kr//1Mf4/dLOz8a+Mxe3iFdyjKjKXa9XaVqHfH4fbzmhFPOc5yl/l9/LOVxdR6lsVY6dp8L4efps&#10;v59lbyq+7ote1yVHpPr9kq8pWnfm1drQ6n20eD9WRfsd9PpsCNftXTEWjbD+5AjjvV+fL3FQAZWc&#10;J6hNtJ6vP5tEdypcZ2MQM8XrK/PW7xRbuDiNm3ZwBpjePd5H4PamcPmLwU2bf94tQCAQCAQCgaAD&#10;IXoFAoFAIBB8OgzwzxaIBkW3ksJuNRKftEvfjUeVQRkOqnrPtKU0GhIxmx9PRtGC98nKbuVp/fbF&#10;ADxLnbKnHvxKqNXo/whaITd7xvjc6EkEYeqbbB9b5EQjqdFKooCfb41vj2iP5BcnG/RK2BoDYyhE&#10;qcI4jrherxiGISoL397eMAxDDNdMYWs9s4Zm9VuPaZpwvV4jsTDPM8w4xHDPHIrlpzKddZHY5de0&#10;LAtIUXuvGp0rcvkYtNL1FJttNWdNKreIZqVUVIgqFUgoUvqC9pbdaHsst6g/DUeb3O6hdd/uKp4P&#10;lfw6lKQaQN2xEq8b5JlSCsb0iYwj/aa1xvV6wzgO7P4J+1vfbremc0eef78He3PvWev1z4re+8FR&#10;Feizn0EtJxCtiRhL6ux5Dk450zREIrYVDWAttfhdX0erDdQOY0xVJnc+8Y7nycsNziHsHSPeN/wC&#10;dzrlQewN0TPVyq9G81r4e+ID74zdulqk6l3lKfZM6aer3ze2yy3P+4IcrvL7fYW6zyfsoevuplG1&#10;o8ThvCdQTgMHQAOvDdcgEAgEAoHgNw0hegUCgUAgEHw6tMY/Wu2hvarFDCftXsRp9MIcbuXrIRXD&#10;DMMFkdtUBDTI3r1whK3DXKHVUojwcltltXohb2c7/x4B8Si+guzlihaq/5lN4IoeKr9U1LVQ5jnS&#10;N3R+mhKZSqrWXJFdl9Oah6WSjD5JoWuthbUW376lPXYpvPM8zxjHMYY8JfL27e0NNzvziuPF0jXS&#10;vr3U7j/+8Y+Y7YIfP35EEpm3u1Y0J6KXn6P+4IroHpnaOrd3r5Z9WbaRvvPQ6608dYSCkiii/MjS&#10;HJlXZZlbTh3p2HZZdZ6vpnK3EYjSfK3ma6nqKO6JCNatTVartDn4GN5uM6Yp3BvzvOBymeDWEObT&#10;NFXODEfGiNfTInZ/Ie7rU/GKxw2tP6mO/Lu1DuMYzCzB+QSYJhN/8/WJ44gzBndESarc3Olka59h&#10;H9WMeRj7TOHL3zsa8+tMl5bXlBX6IpRj/tn3Bo+WkB0r3g3vmZv5XNtKd77srfp6z7J7kGX3gFcs&#10;2sOh/JQ+fYa+pqgL+2XspWnN19J56F44irKjFLzWACyU94D2GDQ+HitdIBAIBALB7xlC9AoEAoFA&#10;IPh0aI1/gFYxcp4Cyih6uzhL7OZ5t8/nxEBB9gLMYKcQVHbFnosNO2tuiD3Sxv71tUne4zLcFqH7&#10;WSqZI/WUBPdz6n2N0b+uJwSe3KqrF9qZDJekAmudB1JoVrompRDDFmutKyKprKusvww1rLSKitug&#10;TrzGcz9+XGEM8Pb2hmVZ1r2Cw78UpF6EyctXyMlQUgOP4xjDPwPIiOOYt0GoaL9evHcpNLFSMNoA&#10;2mDphP6m/tsiQni63u9SPd134mjfwy1CuT3e6wrD1Hfe+2bo0+OKJ4AWqP76Ul/HGWSk6jpB82t+&#10;7VrDnTuoPdtpi3HaIHP3SHog3L80j41RMdzyOI5p7+pOWwBs3r+tJtbj1T4efz+k8rs/7z3YWrf3&#10;5lIr37Ocjcr7lRNixuRh6b338XcIWV/vgcp/t6bflqNImadaz5XK6nA7pJ1SbIowR7pY/h0P56z9&#10;exNwp/wzjjjJESKRdc9cfc4Rhtt5VDEBynSlg1JFJBMhud2kTZTkf9U2tOfM1pB1nRI9herfgK8d&#10;W2h61+Twqolt1bXxu06fk7xnCPUj64unOeh9jGakPGC1xaTcj+3WCQQCgUAgEPQhRK9AIBAIBIJP&#10;h9H4B6/CXolQgIeC9hrzi0MCHkUiKQCgJnMSEfzryqgeIXn3jH7PwJbR+xF8xpgpoLImHwklXBql&#10;y+8EIoKDgjWQw9a6SCBs76FXE8fld+dojvs495OC1hbEdF0G7Qcb9rJeyVlipBH24SW1cNjb0kMZ&#10;jWEYsrCjvWto/eYGaq10M10PR50qWkTxnvruaN15mEy2n7A/d7+VpBP9lT3RmgPlNXXrPNCvpbMG&#10;ERGfsWQSAcCm3Pr92Hzge1+3FPI9NWeZvnQooLEo94Cmc/yz/M77c5tUeQ0Z+9kE7xnUfZm39yyx&#10;u7f+mEKR24oIkJxyWMhkn5x5aDxbRBG9c/Qwz8kRgOa11nwP8G1HAVIURwUvKys+O+Lz10OpPMLC&#10;o2g5uuTnf+75toV9ErF17PUXew8hfRRnp4RCYttThBV6PtAilz9Xu04rVd2lk8O5thW1PJJ5u2QH&#10;aGhYpaG8h3YOswFGAyF6BQKBQCAQ3A0hegUCgUAgEHw6tNY/oAHtHCwA7T0GKNwUoN395pVHVL4E&#10;boRdj9TKvVWJkMhIMu67WEZqU7uOrfMhzbnr4O3jZfaKKVV3JanQa29dTt3nzxiHVjuP56lVID11&#10;zDOwZZhukUJ2qRVdZPAMoT9t8zx9v93SefojUimE+OXkQm1Ut7ZW6qiMHLWYpimSsJe3EGZ5WRa8&#10;vb3BOYfb7YZhGLK20Z69pHA3yM2u1IJlWTCOI+Z5hnMO0zTBq5C/tU9vCZrrFLoZCIRKJI2Hfuhd&#10;jq3wq/x72YdbRMWeGpi3v1UHEFSAFJIbjEx3bg1NzWhbTuJmhNOBe6ZF9LTafO+9cs+9+2oopeBd&#10;TzG3fvH8OdAf696coTlNindS8s7zgnEc0jwtCHxOAm5fw/a63kr3yDh8Nen2yPrdcpJ4dO0vQ7NH&#10;Z4r1PrbWwRi9fg9phkGva6gHCbpzh4zkoKB1PVhbzh7lbx4aukXo6lhv6dQWkIeILyKWhEObOPJ+&#10;U7a7RdZnVXbbV0NrlV3z2bnf6pO8jTvrx07Zdbri3WtnvnN18h6Opdlx7DlQRy9L63h9LRrZA6vc&#10;z2UlgeNp13euCu8j9y92mTK6ScrfXXQE3U3ee3goKO9hANwMMGn/j4/XIBAIBAKB4PcKIXoFAoFA&#10;IBB8OrTGP3qtZuUxQgXlH4BoYD+KRMA+h1DghsHaoFOSKwr5nr0e0SDVIFr7hG59vqdiSGnahq5o&#10;ANTpPPVN2+CWk72spE69eZu38Eyy91kox7UM/RnCzB4jyVplhzLK77nC8kw7eXs5kWBMTv7SeVL3&#10;GlNPthbJUYaCpM/L5YLb7QZjDJRS+MtfPqB1KPfPf37Ht28jtNa43W4Z8UvkVqYo9oDP5mNo98fH&#10;B6ZpwjRNmOcZ0ArGGPz48QPjODbbzo4AKNVybL9KR0R6fl1lG1qEa7u+dl+2ju2psblat1VfpZbO&#10;HDiOWZmJ6N2/jnretqq4R9H7lUgOEvlx6lPTYKqSsgwoIps3x6mlwKbvWmt8fHxgGAaM4xjDoF8u&#10;E263G3PsaPXjsTWiXmcOZfsU7D0vXjl7PqMvaN3p3V/jOGCeFzgHjGNwRlkWu67N245BLZTzhEjj&#10;uEaAyM/wvQzNzxGWBlp/Gud8qbovf+fvPe1K+HpbXwMnjnvOJfwcL+cs6qXrQLjgJ2LPuaB0zCiP&#10;bZddvh+0y/0MnBmr/Hmn4nws5175TN0qN4nOHyV56Xvr/N1FZ/DrGmW8xk1rDFZDwcIpvBvt/+Nz&#10;ahEIBAKBQPB7hBC9AoFAIBAIPh1GqT8ppf4JwL/xKy+qPOB0UAF+Be4yJHoND4dnmK736k9GQJUZ&#10;T2uyN7Vm7zyV2zKGpvSPGc6eQfZ+hvH+WQrfNqmeG3tbe/Tyfiq3kM2N+aE/tE6qVkpDoZa32+ez&#10;PUJ5eiIwiNid5xDCdpySevZyGXC73eCcwziOuN1uWBaHaRrgvcc8L5imoagT8fq991Ba43K5wFob&#10;9zINeedm6OYSSoW2kupVqUASG2PCHsU+Eb2tceX5UpmJzCv3uGz1YUsF1SL+8nbnhHerHAAsrLWH&#10;RgqbHR1Rij16jxLPUf1sFQAFeBcHJ5AG6/Ed7N4rWwb5T7iZwz1R9hFvRN6eNE/We2pH4bY3P5dl&#10;gTEmzu9hGOL8HoahqVg/o+hNbX892fsVnH6LhOT4jFC3W5jnPOJC+d25oOjVOqh7tVYYBrNGHUhj&#10;rJRfP9n+2769vpSKcaC8t9n97fLj5Xm75PVSWRSyn54/fG4F6N25fwQ5QVnWkadL15ES7Gyx/inY&#10;moK958P2nD5ed+4kVOd9xImAyu+do+P3zgOa39lvsLnvyvbnznh7uHdp2FtTXrnkKKxzXeOHVkoU&#10;vQKBQCAQCO6GEL0CgUAgEAheDAvABAUsAO8U/ovZ/tN/+jb8i/kL/o0eRzg/Yx4+gMVgMBaLbSuu&#10;ttRygeQig8y2ob4FbsixDus+YsE4p1Uy0imNdC1wUAAsyPC2kiZrOZqV69ffoT31tZXXkrc/5SkV&#10;zC2DaWlIK69PrRxPOu+BQrG8hTNGvnuMgverd85k9HGuaA84BFIzGt1QqlRq4zlHW5mT9ykZMym0&#10;5BbaoWJTWc4Fg38gCxTLo+C9zYz2tH8jqX6V2iYKv7+NrL0efvGwK3G2XC2Gi4n5iFwlMnKaRjhW&#10;plIKcFhV5qEdbnFwcDGN9S7mVz4MwrIsUEphGMK/K7SvKamMgaCOo32AgxpbwQEwOqlmidTlxCcn&#10;ugk8HRFzJQHfUgLzNFrrSFqXKlCv0rpA9Zf9nkh7hUFrGEUEv4Nbw/16H/Yz9t4HYZ1T0VCu1s/B&#10;q1iXX8sL5aTyWvVT+TwMOJTL5pdSCkuTaEpOB9YV8540dCqp+TwtOXzdCoEsQa3na1O8H5SPmbJ7&#10;TiMe50Q9J7roM63XgMIa+tr7UG+HfOfXS84IfKy11iGsttYwa3hmY8LcpbmsB4PFWgxjmCfLskCr&#10;Ic7TQA4nhw0+11qEfSKPFPvedjY5QwTvkcflM+dZaEWVaA9F3RdpPU+ONPF+USqbn0sZiriA2WF1&#10;xtFkawF3HFEqhc4P61W+ZgyDQr5Hbk7wh798T9zWWlT3V0rP9z/NIuLSOwQdLgdQhwH3nTz0QxXn&#10;qqIa7czeScAdSwClc42t8vm4hjK4Q1J51Tm25mVYj9Z55TWcVsDi4b3bJJ0pL51vvyPwY+z5V7zP&#10;ZZG56Z2VPrP3iPaap9d1kb9zZmUVqEjn7N5qdBZ712yBz/2QDtUnORLQu46Dh3fr97h+qPWZsM45&#10;vzoeuNV9kjXb+RSOO84Wlb9f03Q/w8mmPqzfucux7c2Lbv9W79Tht7WAMoC+WXx3Dh+Dh7fAx6Cu&#10;/7lf3k80XyAQCAQCgSCDEL0CgUAgEAg+HV7BKai/hF8OFL75zNZaZwzXT4XvK/HqtDhndTrahAeu&#10;+5XKhN8zWobAkqShcQtka/jeCsvrUStOy7pCnpLUD9+HwcR9HrliMZCcqBSrpSGe9hAt00Sib1li&#10;mGbvfdhj1wfF4jRNcCspy/sgkNI54ZKRV0azdjpMwxja6QIxqzTi/rSO5/OA16kepRSsXbK+K5W9&#10;fFxa/ddS9PLrIdI5V5npSHj3FJustObxrK8qou7eGzfsf5grfLf3sC7VwEq77PqJ6Cz/0t7SZVv5&#10;QliGgt3HnsLssxAVkdZiGIa45y6AOPeXZYGzQcVrrY3Kd9pDehgGODvjdnOYJo1lXuB9uGdvN4th&#10;MCj3RL1HPffM5+OXPWvvRCSO2G/uEPPoM5kI/R4JmyIv1ORRWU6TVM1CG+dOFpSvhZbjxlEkp4oc&#10;Sq3a+EY45t7vvXa16u49O8kbZItoewT33FvPROmIciTtveePYm+drd8N8k+/evVEZysgzh8iVtNc&#10;b8+5VgtaziuvQln2s+qi52+2NKy386D9/+e9v8orukAgEAgEgnshRK9AIBAIBIKvgB+0+n+h8d8q&#10;50FRRKEc3E9g5chJocrXfz3uV+0ZKWw5MdcnUc7iVzKw/95BY83HvGXILEM3bykIW+eGYTvA+bLY&#10;qKjpKVLL+luhQXttM8bg4+OGYdAYhiHu50v77aoi/DInDpVSoMC6nMDzjAhWCqsiMijnKKTzOI5x&#10;P9+sn5jikxMvJYlekr38k5/nirxWCE5SGdNvrgZupW9h67ivF52sjVG9y/KoTn+XhBe8zoikUo2l&#10;VCP0q8/JMscI3VYf8frSOe4gs7+vetkufl1H19MeiXKUyCjT0W8idN/eLpjnORJ/f/3rFcYAZjRJ&#10;xbsqd7nqFwDGUcV8NKbTZOC9YteeP0c+C61+y0mcnx/l/MqIzJNEVnUeeXj3dJ/55hwt53JS1OfH&#10;H3tPODFXGm07V1k7IsXWdfDk/NkYVMfpPSrP44v0d7T1AD6T7KX1tKVEp/OPNqfnuHPUUWYvXYg6&#10;wNOX+XW8J7xHVIPH94+Wn4Jv15nK8c059GycLfce5yOP8HxfVwEAwdH1YvC/Q7naS0wgEAgEAoHg&#10;IIToFQgEAoFA8OlQSmEa8O9npf47AGvo3CxC3cFyagPiq212FXHrayly1gYmZuuRviVBdM819K79&#10;FX3SIswEAdx43zL2A8gUrWX4TgDQhueryUNSTrbKpt9aJ0VZCuPsq/0NS+Xr+q1xXSycLByGIRhz&#10;+R671+s1hCV2Dt2SfCJJFNJOqmrd6trroI58e3uDtRbzPGMcRwDA7XYLxmKf24WV8/A6XUOpGK4U&#10;qhuEd+gvl/3mfVAez0nVFMa3TPvofdJSH9OcCZrd8jrZnr6ewmZiTVn3T2pnrCH9doDSqSzrfHRW&#10;4GGeW+T5PdfdInmfgbM2+ZazAJDm4e12C6GaV8eGt7cQhlkbE+8LAFH5btbjgwkhyOd5gVnT8NDN&#10;oe7UhiPtTN/z6733+djrq2cQLL3n4LOgi0WuUro+oQ4eFQDIr8eYehNZfv/6gtQq+4KHnuZ5SyK1&#10;bEM4duYa9tOUal6nwnq7nT8PPV1/p3uKEeOr0xxifXko8pD+eLt/RiQHClUdS8d7TiZlWf3zvXsr&#10;9v+Be29r3akJ+Sp3+sY8krznYZtZmiLUv44LVchMhDHV9aw9mvf6uHf8LLnbei46CxhoWOWgHOAG&#10;hbfJ/wnuF53cAoFAIBAIfgoI0SsQCAQCgeDT4QCMg/l/ZmWgvIUH4LzG4B38gxbg5xCbPbVKMlCG&#10;Y6uh1amwz5xvhxv0jCjp1sgafW8XfAbRXdd5fg/e3ws4ocHHJjf6l8TOfrnt0Lj8PBG9STVEBlKt&#10;Nax1m3NsSwHkvYf2BtrrqGQlhZd3QQ3qdb2vKy+Pf2oAnqdBIMGu1yuGYVhD5AaydxxHfHx8YBzH&#10;6FvhFSL5q9bfe/MxJ2haRPd235BCsyyTqzO3yvKuHHtftSOOHM0V5hCQhYxGa7XSWdm0N2I912oS&#10;piT7Fe9ohHVuMLpIm8J9e+8rRwaqk9eRE2SM5PlE9EiW/Fg9R0hpTiG86Tqdc8FJQCtM0wRrLay1&#10;GMcR1tpA8g4DFBxutwXDkEI3G6Px8TGv+2nnbQhjXq8N96y9Su0TnXW/1OtUmY7jSJNK8u6VePYz&#10;ivdJ6z7fV4wfT9vK4x1vAwCUkRt2ytopH9yRZv1iI1unM+LuSA29dN6r/F1qXXOI+g1cHyN813yv&#10;mDKvfoXZG5Mzz6FXh7BvEZN5/Txt69OH57IGtNfw8LBE2Npibri+I1SmCv6iV8xHSd5uuQA8DBbl&#10;YLyGVQp/GO3/2ZY7CwQCgUAgEByDEL0CgUAgEAi+BKPx/yu0AmwwelivMAFYXG1w38IriMbSqB4J&#10;26igaRADXgPKFW3hcgZuHH5qc+u2t4690FD2eyN7jyrSaiNhyLssLjuvFP0lYjavLycUhmHY7G/n&#10;yj1q8/JrRU6uDHOO0qRwi7w8YwxutxuGYYjflVKRlG0rl5gqrFDMKqXgMlLN47ISZd45XKYJSiks&#10;84zLNFV79IJdm/bA7GxWdnkNe6EsW2nL8/R5RL26NVY9tbFq5KvSOh7W0gels8/3P+Qkb76m8XbX&#10;KsEECrRNiXMSuUfi5+1uX3tvXaLjj6xbj6yxmyT9SvQvi8flMsS9py+XS9y7+rbMcZ9mUneTE0AY&#10;W4Vh0Nn5EMY5b38iQ3Pngf48a13LY2v/vWrRr0Qr9HxGVJvnPoBLhX9rD92cKG/fK2n9rd8R+Prt&#10;bC9MfPjkWwMcmSvxO72jqOS8AwQVZlIhe7gYArtdptmZKLnDR1jv6f0qv2YFCuscfmfN7KLc37zd&#10;hjZhfPTZ/mxsOQftk8R754t5svN+vTdnasV5TvSGIDfBMQgIKnDaMiB3KCgbvpbrAEQHmvJaNpt+&#10;GPuK6e30R9Fy5NMArAe8MvBqhoKG0wpvk/3fsmetQCAQCAQCwUkI0SsQCAQCgeDT4RUwGPX3TukF&#10;8AMAuGj0OUf0fgp8Ine9B5RhYWz5J4UsVPkemLmN6Ce8vpP4vRG7LZwxCJcKxpYqLiMXm4ryZAie&#10;53mzPq1XZa1PJC+VwUmEkqAoieAWyQuE0LXjOGJZFszzgmka4b2PyluLpUuuAoBbbFLirn+OtWec&#10;hhgWdxiGSJzQHqdV73QIsRaRopSK5FyZhtfD21ySsDw0bCJR26R4ee0AmiRuXl5+TQQiBWPoVF5m&#10;UVxJQJeKq3Qu/2wTLvkxrgjn10xkJim9ueNCco5B/N5TcUG1yd6eI8QWUjuPpt/ec5jSvL0Fpwba&#10;r5mU5tfrFXowUb2rtY57TFPoZq0829ua7p0F4zisTiCcCOPfUR1/Bb6K7HoW+FwmZMrop9SR9uUt&#10;50u1x3XRrtKxho7xNL06y9+tuVD/LsppFs7KYWuE9yl9bKPbnhyt51drPqU1Io1NeZ7nbY3rIwjl&#10;v36il/Mw8w+snGyeUd9jhfSeX7yd4ZPn4deSnvne+zXKBi+wVX7+LuKRCOSjZO/R+bGvmN7O/zDW&#10;fwGUNnAqqJ6dwcfbiP+ohegVCAQCgUDwAIToFQgEAoFA8CVQSv2DUupPGvh3FiE04BElxmehpYTa&#10;Ul1slISzpuVHDe2fQcQK2bs9TiWZyvtL6/xcKq+tlOLnA5GW11F/L0N5pj1pt+Yw5TFFaF5OZtLx&#10;2y2EmR0GA2sttNaYpimQqLomPEsVqFYKYOlIN0pEIZD2Ig7hpkMY3FLNrJQC2B69AKBNvUdnTXz6&#10;JmFL9SV1XW14JbVmqRrWWkNrHc/z6+a/9U4cd8/ZFX6d66d39tC9R2reVG5Zz24R0QjP99McRpPN&#10;CU5yA/UeqesV8FL3K+Y5v5h1bI3hPM9xXgJIJO46dyh087IsMMbAOZfOw+Pj4wZjFNu/V2OeF2ht&#10;AJQEb/reas9ngDsEPDocObn1fGJFFU4ked0+hSG+E0TytojbfG2q2xXSoxpfTmqNY7mHe8oHFHdS&#10;Qbq1pkZ17GB/e49VzQtw4vdIvlhV7ISyUremPfBOFSSiR5r8U+NIRInVz+VLsTce1rbHIr3zpCgF&#10;i8caapyerQrOpjznohMorHrYvUt4Kmr1733vvrXDhY6ct1Lm/xoU/sO9bRQIBAKBQCAAhOgVCAQC&#10;gUDwchgAQeWhgLDHowP+7fKXf/7T3w7/Qf/T+O+wzPijcXjXwDQPcOaWldAM6ReP+8yAGs77wtgI&#10;cOP5UcRyuQIuI6SZAkP5lG79sGvCVbMS266ZoiGE8mx58dfESHmd3XZ7v6oG89KiMVgh7Rkcq/ZZ&#10;2rIdSe2jq36s+7VPLh1BSwXVK7+drzXWSU1I46b9arRbf8d9XvVWLaXNuTaKap3IAFJ3tZSFPeVV&#10;y87K1ZCDyYk2agdXogaSA6vBNVxNIi9zo71SOTmSDLntPtRaxWskoosMu0op+IXumZZBW8HrcEcY&#10;ZTCMOpWzksT2tpIAOpC9VK4ygPULtKrJXu/C4CmloHwyNNN5vmbolSwO5WIl4iwAtSqVb03Skuoc&#10;tYm/+Rh4Z2ERwk0PwxBIa59Uwt57LHaBNQpqJYWjute6uM/tOI6pbBvCXVraD9l5jCtx6JyDt269&#10;JxMpa9frDiMQVl6POgxmui7+AzDQUJoImDRXwrjrNB5KVaQujWVNSrpsvnlfr29AWJcUTFzb8zJS&#10;fgBQa4hxWst0cZ6XGY4X664q50buBBDCKad9l4mw9Qow2tTzSidFOe8jANEJIHSFh1Z+JUCQzUXn&#10;LHMycrFdAeFeK30PVNjoOpa1+3zYWV/b60//3JH8eYL8Jyd7y+gHzXJ9SksHsmvSKoR3Zw4TcSzW&#10;savXz4RSsNp6/yjbxsk7pVp7VPcIYB/XX8Iy53uol5EWWophHq55cUV7dZ422wbU6zgJiEibGRMX&#10;0/rj70+etTm9KuXrNd2tSsfAzPG8LojisBQwpyHUobmz9GpHFenZGLN3ojhdGs4HeT35+02dVmfp&#10;vFsdrdZ26zje+boXv5dzpXiX7Sl/Yxs7pHhci9j85J90Pb58Hy2K4+9ZAFIo7/huaON4DSq+BYRz&#10;3q/zg0qonVcW5M4PvCFKWXZP99rVhyo79GC+rBVdcnq9Unp/bLxn0Rz7pv6AP89/BgaF+brgb/7r&#10;4X/57sflFw/2IxAIBAKB4IshRK9AIBAIBIIvw2j03ztYaJChHPAdtcBZJGP581Ea9/ZD7nHCxIMb&#10;NXt571MPvwaPKMgeHYdXjuMz0Bqnrf5qGYbP1lMpWlGqTHYMvQ3BJVfAEXm71Zb0ff96SgUT7WUK&#10;ANfrFUAgW5VSawjbMeRb2fdE0ihAOcy3eb2OtO8p/04qSrMS4kSgGmPCPsIukMcUFvr9/R2XywXj&#10;OOLmXjKAAAAgAElEQVT9/R2Ay/qjJAhbBA4fn1441ZimGEflPBzLH1XErjHOO/tvlgq/PRxJx9co&#10;76mtLRIf3WM/M1pE3jw7TJOJ90LYf3rBMJiMqGzlbTkYZH2iQnmc2Cfi3hi9EuVUPnfySARoa9zO&#10;rtOHiP8GHh3erTX9M9TKND61Arceq3vWd3KC4cjXhO0O5Otzi4zuvS+00CL1o6PA6kyQZ22QpHub&#10;4jbQ6tetdFtRJs6sJ/vvYvs4k7+ftrh+xcnpx8p+9Pq25m+77Pq9Y7PcO+ZLKuNMu86h/ax6vNwm&#10;fE0o07VpDyxqhjKAmYF5UPg7hf8x3Jjb0T4EAoFAIBAItiBEr0AgEAgEgk+HD8Ia/HEw/8M/++t/&#10;PwKAD0qbYHisjaQ/H4IhJxJdPLzg+p2TYPcSfF8JT/IW/vtnZl038NnE+Su6iYcIJbTCIz9ymW1i&#10;oSQ6yPAL9qkQVDtA1PB0CBJjDOZ5hlIq7HGqHG63oOIfx5EpjxScYuX4sA/2OGoYE1S1ZRjleZ4x&#10;XqYY6pnqIIXmPM/w3mMaR8y38P375Q3WWnzcfuAyTSjJjpzYdVBD/S8UJ/Voj1pShvJjRPRyRaEq&#10;CF3nHJTnhnUKbx0WTu/qNTJvL4BMFeWjMu8osZsS+ux4VNghn2e9e2srzCWp6Zv1d8AVWY/O8948&#10;tdZjHDVuN4thUMwBIZCzrpOPUKrAq3sWwcGBnBtutxlKUfhnG9WZibTK957uOX2cu/67sj0N/LlI&#10;2CP9jmJLcVc6arTOW1uTnTx5m2hN31vh3kO+fcIzpMsjM3CVtveAMfnY5+vwvjNIOFG3O6ouN8Zm&#10;s8zY/v619dLmaR4d/zNpt8Ntn4UqlLqPlXPfsT3sj197/rTWHD5fWnn4s6huSHsevwJH15Qy2V1r&#10;0Q7RrRxgsQAjYH4APy7w3437n/Vs4ZQWqlcgEAgEAsHdEKJXIBAIBALBp8MpD6M0/jiq/+kfNW7G&#10;YTIIBk6H+Wn1lMqhLdLhDHIyi47lhvy0+ZZnBltAsd+8vJ5Kp5VuX0F5/pr28m+VudevWwquI6jH&#10;8Yjq7PP2EK7HiQ9QS8V1f7v2lFKBpMuPlYrUkshI5FmbyKuvr02UpPLqtuaNTApeUjVqo2N445Io&#10;cYXlcxhHXK9XKKUwTdNKxAXi+HK54HYLoZcHCrFsHax18ZhXiGloL9WgpjQrOds2dNN31yBaab6R&#10;upiUoNw4TsSvZ+Upl+99rPwappmXTWRtakjendFQzvf0pM9EjKZs+8ZrKqPlqML3mG6pnltEF82x&#10;NLdSfx29T7eM7oz/PYVW3VoD1jqMo47Xwvei5kQsbxv9lXOmVIAbpXG5XLAsC6y1uFxoP1+LcRyy&#10;PZ55Pdvk/vGLf8XzgWPv+cT76Cucn1p9VT5n+3mPPH+PORVtEdK9NOHZVxJp++DptNLRwSKUlz8f&#10;HI/tXIVs3r/R9klx7qjQT9dKf+bcs3BECdpX3yY1byqnfnbwY8fL3m7jGfTI3aPH+vOwsU98fC7l&#10;JG9yWHge8R7KODd+z5hPPSeM8AOwxsFrwCwG/u/0f/pXg/0/tAO8EppXIBAIBALB/RCiVyAQCAQC&#10;waeDbB5/GPDv9Wj+b1j73zgA2utHor4dwjPJXk5eRFtd2X6vwcP2eU95cvXSEYMnT/eVuKcPWwqu&#10;R/I/Wt6zwcdzTwXTw1H74h7ZsHU+EKn5eR7usjTC1/NTrfvZ5u32pSWzQGY8dQpA2LPQR1JQx3wO&#10;KrtnlFdwbN/B68dHUPR6j+vHB5RS8fftes32iGxdv2V76BLJS6rf2+0G55aMuCOFJn3yfYn5tdEn&#10;qY15mnL8tQ97bUYCOO5WWM+ZkihUjDyM1AEjeXlVpObNDc77RE3vfrsHz3a64HxJSZIcbU8soFF2&#10;rhpuk9k9bJF09FtrHRW9wzBEp4OS5G0RH9RGrvL9LIeWZ2GbsH49+Vs6vpQYhu0+rce1XE/zdbR1&#10;P7fLXT9dHX44Wz5dfYz/3psN9RxtKCurF7H/n713jbVl2c6DvlHVPedaa7/O455zz73OtbETPxLF&#10;QVgCImQkogT4ESEHBSVWEEaKiMA/jAgQpMR/IoiwUBJiiwgwRji2gogVHGIjK8bCiUHIimNFBmwE&#10;sRL7PnL9uvfc89h7r7Xm7K4a/KiqrkdXP+Zjrb33OeM7WmfO2V1dVV2v7j2+8Y0KbXLYWJvqz5Lo&#10;X1pnzqX2LvMM6+UhU2jc7jNr0ALJewzuen6M2oJ5tn1q5zghc8e/uRiD+XV3vZwd1H9HYGl9A9xu&#10;64oJVhEuLunvXFD/AVlk7zkCgUAgEAgEh0KIXoFAIBAIBPcPAsCMSzb79rL9Obszv0PBhcwkOqfJ&#10;5XQ1aQ1sAVJjY6U7CTCKMJtQYL/v5ygv5pGReIqEuy/USNSyHWuE5loy85T+qBm316ua7l79E4zH&#10;pxSzdH05PubO19I4Mit8P0zJs44AyQkOdy4vPyhwQxjSvjcgA7d3LzPgnT5IuQs1lAuo7PfsbZoG&#10;zDyEYg4kbNd12F5cwFo7KDBTUrfve5BWPkxuD2stNpsNrLXY7XZo2xZdZ2bJvaD8LVGG1k3VnNk5&#10;W4QL9VxLSBeuVURePRyJ3LCfeU4ajds5/RwdWxqbRV+lnwASR4GEfJ4gz+qKRIyOgefn8jnnbU11&#10;69o9/s725IULEd62rRtDXVBr1+tX+546DOz33aAQ7jqDplF+/PVVknFqba0dP/VZd//PmpxkvHsS&#10;a54wPIY0L7NKHWmqJC9Pz494fJx3SRbGNPX3ijKvWL+4Trtz6T69hHw9ydeXQzH/HDucYKu9D93l&#10;c30p38nzxMUYSOpdvEct552+Zx1Wv7WYHYfF82MpD66O76l6urZZS7gzHzYaj+6/k0FJexS/w7jo&#10;FfZXCq9f6R9tfCQjQl/JSyAQCAQCgWAdhOgVCAQCgUBw77AAwAwFg/by8u/evH/7rzcEdJ3Fprl7&#10;j/6zYNiTNxqqos1owYh8z8b0Y5Eqx9LfrwpepNrtLsnelEQsj68xnqcG6Bo5OUXU1crz38raz6bv&#10;OoPNxpGvTsHIaBoXyrnrOiilXFoGmGJ9FACCAjUKNzc3ICJcXV2BiIZQzo8ePcLz62s0TYPNZgNm&#10;Rt/3w301TQOtNW6euzQX2y26roMxBo3WsL3Bpm3zuwkGWh+yuWnbKlEYYK0d2jaE/k3bmbkWOhvJ&#10;efa+MHn76YXxXBrLS6VU7fshYzSSlvPOBCXRuc4BZEy+3iVcefF7ehwAdrsem43bM5cIXnnrCFql&#10;plW+TjFvkzJ4lG6zcYRx6oCgtUbbxpDf7vpItI3b59wtcn8k7xyJeVf9XlvXavMurd8Uau20Zk4F&#10;J6ClAuaud+cr5HGWzq2UtXM+BVBxDhme9ZW+OKRf1oyjct7cp4NB7ih13rlEFN4Lz5DP6Nj0uWPy&#10;nnISiQ4v09+zaxbGK/PUWFx3H7Vy1113eDudh/idz6MnQDNAe2D/uvqt1y/UTweZvhC9AoFAIBAI&#10;ToEQvQKBQCAQCF4c2KJt2//1lmhPxJva3o4vK5wyZ85AGQm3oOpNw9HmeR1m6DzGEH0KjiVr7gtz&#10;SsAXgbn+PKSv15G94Xc8jsEwOk0MRRIpLW+ORFzXwHMK9JBHUDAqpTwZawaipWlc+NqURCYViVMA&#10;MH2Pi4sLAMBut/N5un/WPH/+fCBiQz5BSWmtRd/36Pse2+0WzIzb21so5RS+Ye9d7udVfyG8bo1o&#10;ScM9p4reUD+3xsX8FWjYLzPkVcs3kLwpeVxr2/jbf9oyHTI7dG2MuXsIRNiYrFdJX9SIzimce304&#10;1iifErC1+hjD0No5JIT9iLuuh1J+T+kJR4lBda3G+yzmfRaJ2+AUkI7XMVFOyXeerfuxuE+ibWld&#10;u796lPPO1S1EGailc7+X8647AaxTJI4J6Lzc2h7iGWG5QDS661U2jtIxZrIbPG9/nKN/D31fOifS&#10;NXFMVk9Van1Ulik/rbu433QNyR0VciXxFMmb4tilKJ136TiP7zPH5btmnE313znWVp6bQwSQJVCv&#10;0G/ppx40eA8GAGmA8m0xBAKBQCAQCA6BEL0CgUAgEAjuHZvuIboHz4DG4O3+2f/3waOrv7d/Zr91&#10;291gvyVoWxpW2avI6krDgHi6VO4cqEiZyHcg1bwhn5mHcNNEgFK5WiJXjsTfxpPA4bcGeeWi+22t&#10;NxJ7Yniw3/rzinIiYfreSpKmcrRiD8ttTVwYp63bYnXqWgLAL3rfyJR480cGIyIj5WGcgqkgRBds&#10;hEuhb0nHWgwkXtJmk+4MIWlC3taUYtaO78/VfazyrdavvP8CSw4XS+SeMWN1Z3qNMRZE7jOQpjGd&#10;a7Xhegsw+1ioRE6LphqfRyQduXd1bkjBhNC6Cu6akLfye9pyVE6W6mgiAiedlZ6PpK32RM74/oJK&#10;ObQBkQZRuq+mHtINZJAP5Zy2+9ACfk9vw3Fv3mG4slPvWWthk314ybrhZgq1GhPcCZv3HxXrhA2+&#10;AswgFdrE/Wes8fdq8/v3IbZJ0WiClKpxDden1g63BwWC9euGStjpof48Dn0a1kxK1qd0zqTDNCXe&#10;ouIWBSkb+jfsyVwnDKy1UKRgjUXXGWgdnwdaa5DOSf60DUJ/B8LeWuuu8eddSHE7EMClOjg6EIRF&#10;OrR//BWaL22HnGY+DYc6GtWcTOK5+lqWX1A/F9XS4XrfhlMV80WZiT3E15LPtfvPyHnkTjjDPfpx&#10;qps4XqpEbXJtrUyTem8kz5VhemQENkbEoXv/sFkdy5eCoCRP86s9i2qYGh9RRZ/0+VBGUj9V758A&#10;FQjzqXG0pKhk9uuwW+mJrH/O+OsTIj2sdfF72Tdj0ldDuWvYH2dk69eQ1j/rpsa2Sxt+x3NUnCuf&#10;QX3RATGPYeFMzyb/dxjeL7jsS99XlIwHAmxwVireL+MnuzKTZ7zbN961pR3K8fO30v/pfaxDvQ2y&#10;FDzf9tM5pw/V6evTe3LPNXe+08Cm1/iKNvjGB/SjWwZ6A/QXjHZ3Mb1+CQQCgUAgECxAiF6BQCAQ&#10;CAT3D+7ABCgLtGzx6Kr90fef3nzrxaaBNdOhy+5CyXQSiEcmxTQk5Dg8ZGmcDMQEO+NwYvSbU0am&#10;ZZ18C1Qa8yrEdsXYuJzv/fZT7T4OOf+iQeXAWIkXoW5aNIQyinGchv8mVASPiXE0kFlR6ejU8JEU&#10;6fb7gbhTGkOoZ9eGVCjenAWfAbBhgCy0ascVSDA4UgTbNXvyxt3AUM+p0KY1RWcKYwxK4i8lBsMe&#10;wJEYGZdRw9xp5qpNejb9PPHF2T2sGYPlmpDm4w5bpOT6WpRlB8ebFKkSNpZdX6PLfi2JPq01uq6H&#10;1gpNo9D3BkrRoEbXaroxmBlaKXRdh6Zp0LbtEHZca43drhv2ld7vu4FE7nuLzaZJHBTS9fn+19qX&#10;EbW+qqHmMLY+YgFQo8qz6xeymiqrdFKoEauHdvOq517hmLGmLV7Ec+ecmOr38T0tR5kZj7mXIzLN&#10;Mf3jHN8OOz9WvJeOBrnDwIHbMh+Mtfd9X+M33Hfwr9IMPLc9HjzcfOHBRv007B6kCWpnoRfeHQQC&#10;gUAgEAjmIESvQCAQCASCF4A9FDUg22Njezy5Uj/2boP/1HJ72ZoeXcXI+dIZFsmODFZr6hgULbWw&#10;qOA8jOt0HtNp1hq712CK8F1/fZ2AWNdGh+O+yN5DFW3zae9/UJ+z/lN55oRFJHkdkasnSVI3foOa&#10;LKqpgpWUiLDZ5JqXEPo5zYM98UsqEsHus6kqlsfhcsdEQKkIna7/fANmRLDN8ycisE2V/C4vBQzK&#10;ZOsVfTHsJQ/pAqGbE8QjLmc14noVjwVCPa1zSvwy5+05IlMUwwlST5uM00R0/rsky5UK/Vt3HAqK&#10;ttJZIZ630IlqN5CxxphBcRuuSz8HxZ0PHW6MQdd12G636Pset7c9msaNj67rsNm0w/7Sm02DruvR&#10;NDrbx/fjjKl5tkhUTl43fUmNdF2DWl3GxFiR94yDVRCIrq9A5T1jol7Vy2ffNV6yd7IDUVMqp6iH&#10;aebse34BF/2XXnOeOtdeG6tpDkTpqFB/nlfaKxlfU+8A9TkQ/14EztIfo7rnSv5Rck96s93iRt3i&#10;M2/qv/y4MU/RWaBtQV0HzDgJCQQCgUAgECxBiF6BQCAQCAT3Dhf6TYEsoBTjQdP/6vaCfnbXdb//&#10;ygKsckNaqRBcXU5G0uQKqFqa1ZjYa9cZesYhBWsG6ViuM5QNZEAWdnpaAXxOLKmHyvY6RHz6Mip7&#10;7xprDOBzZODUqTkD4piIm6vffH8c0121a0Z94atlJxRPdZVVIBXjOduHkK3hT7uwzIlK05VPsOG3&#10;b6QshO0MUVQqdrNQy8Zm1ytSIyJwDqrxRLeNbh1Eceb3SVhpF9YY9UHByreLU0Cn7eTuw3+mlzJN&#10;rklrMV4DakRwjkGd7QcFKYAzvtJGYiWp8LmcfI51XqiRvdZaNI1T1wYFtrUWxlg0zbQTQ0AgcsPe&#10;0F3XAQDalvxWADzkH5wCjDFoGp2NrXM5rrzqOPT9YE5RG/I7T70mnFnuQPBZrfPIu8M7J6TE3Gib&#10;hfq70dpnz6sMFwkgffdMSd6M3UyOh4unyNzjSd6y3JDP9PtBeGGr5ZOmq1wzcb72O57wY2dYhwrl&#10;LvKxPkuAngk1B8qyvU4er5X6pkR4ftwds0HVDEa3B9rX8WtPHqr/Fnwz+HppAyztry0QCAQCgUAw&#10;ByF6BQKBQCAQ3DtIAWS9QZ8YbbfDkyv9177yYf/78+1562qBcxoWz0lEpgqRMTlaJ3Cd4XVaPTYu&#10;Yzay3tGYUg+Nj42Nj+cmG+5K8bsW58g/kuRT5yvG4jOVd+p4PuXyvB6js+7/hSAxhtONe1eGvIjG&#10;c4p7Z4QnKghfT/aSagBye1Aqcnu/pnuYBgKEElVqqsKy1lbVmBnZW9R96ne1jUzYHzN18IBfB/L8&#10;FcbEsyOu031gXUpmm6ikXI7Bzh4N7jGPXIFbr2sgP0I/lGR6OJb9HuUxFbLZ9wEBsHmY6jzc9zi/&#10;9F5KxP2Q419+3TJqxPVA7Cs1hG52e+r2ICK0rQvdTFqNrg1wY1IN+/OG8RZIXyL70jnP1Mqfw4us&#10;2xrUnnH5PfEo/fIzKWXPlss/1zvMEsEb14yCAGMFZM4sJzq/vYKYUl/SiGybf1ZTsafs1PoUnkF3&#10;H7p4vObkv9flM034xogI8XjxXCgcCPK84rOrKGFdxSo4Z2SUQ8d/LXl6zA5tocBE6GDwide3/+VV&#10;038Fe7cWGO7REgAr0RoEAoFAIBAcDyF6BQKBQCAQ3D8I0GxhFAMKaPo9Xt9e/cjzLf5MZ/G1IVlp&#10;6A8G0iXS91DFzrGG86qylQlQXKl78jsJ0RzvJ5If+b2sNwqfw9hVtu+aZlkie89NTCzl9zIp3Zb6&#10;rxYa+C7LuwssGTrTY05lmzsKUBakGIBN5wH5vygN0joN3RxJU5eEQbpPyF/rVZFedUsM00+HbnZ5&#10;JarJ9LPC3tcM1mv7cSB1i+uDipMsw/r8jTHDXr6E9P5V0gax1sxjkjfsERh4iUOVvXOkdkaGTsy9&#10;VNUb24wRW5kPnrulgCsQ3SGfkshbsxbNkbyuDB72gXbfXX8F4nauXYkIxhi0bYuu64a9d6216Pse&#10;m80GfZ9+d3vWp3v2pm34Ikjfl4EIvM+Q97Vncvw+3xZT5+efl/U0JSc7tcZy6uxDnuRNj7HK6uW+&#10;1snMNV39Ip45pyJ1Jgp/SsUw9AFz9+WeJzV5duX6A9tnvNauv/aU+Tk8RoGszlUyNxwvnX9GSvK8&#10;TXOnpaOrGnOfaZy7Hpe1d+Wc5PX3S37OWUL70PzmOw8uvn9rrgE/d5RhQAPgfFsKgUAgEAgEgkMg&#10;RK9AIBAIBIIXA2vB2nm7KwIe8f7pG4+33/ebxnxvs8+92lNDYmlUPMbIeGfG8RUbYTohBHslW1mH&#10;YLxfX+R9GrwBTw6pw9vv40z2lqjwhf54QXjecfn3mX/m8FDM30AAh+tUmsegloqEb1BQhj+laNiH&#10;N4yLQHYEktQm+5qm5F1KmNVCP9fUUTVV6yGEfZoH+cZJVbvkwxpYjnvwEkdTearsDecHI7z1RA+A&#10;dK9Fe/AaGe4//4ztopLvjvDIFcJzCkEf+lq5JfDc4zFV8Yb6lOxzuKfw3accxmPIpyRVAUfotm0L&#10;Y8xA2hpj0PcWTaMSJx6qtoPWGrvdHk2j0TQK+30HpQht22K32wNw3/f7PZrG/XN9v++iYvhVY9XO&#10;jKX7XzqvaDwmbbZX9viatWM0PN/n6zed56pjrEYnsrWoUFqOSLVk/RiXNb3H6BxeRbJ3CSnpO4wp&#10;YhBCeIj5GNwpyXvOd7olxe7UC8Rcvy6eq7zbTpG/aT3TZ+kwDi0N17mBc78valPte/j7aRwfaVso&#10;H0mjdAixPnrFo7f1X3qC7suqNzAa0EZBkwU3AFRz5+9/AoFAIBAIProQolcgEAgEAsG9w3E9jvDp&#10;LLDVDZq+w6NHj3/o1571/0Gz232GMU32ngNnJ3u5bvCaqjd7sjcaZU9T190FxoqinMwSsncdpsdA&#10;/H7O7ly+52UicvbqUWWXGznLsqKQy8dW8unV75FscwrWUM+UzB3VS8WQzlq5sIkAhrRTBC8GcpNG&#10;55l52Cc1JT6DqjPLZwIpUa0SktdaC7JpNIBoEA/5MzNMP7DgQLZHb6X8QmVUKl1rKFVt5TlXF5vd&#10;P9J2mrju1PVjnGf9eNIVA6LaiqFnQisTudDPaTuVytmwx67WGk3TJKGbNfregPS0mjeM1bZ1/wy3&#10;1mKzcUTxbtf5/Al936NpmmGsNY1eRfK+DOvdyw6lVLZ2BHJ/cDSpjJ81WN/2wUkid9pYk2fi03Fc&#10;3QrC7qyvQK8Y2bt87yWB+mpOrqX7PJYArl8QnkkB0wPiHO+Ch74H33eIZ2Y/5YbnD/3dB6/r71XX&#10;t4ABsGmBnp2HlgJYaSF6BQKBQCAQHA0hegUCgUAgENw7iAFoQsOMhrQLKwjgqvvw/a//hPq+z73H&#10;f4EfX0A9u4VlgK4U2s7CMrAnQNtULWWhkv3AGIh7oWHKUBWImpgmt//USYhZcsQrDwmASQzGCpSU&#10;w46aSTIiSn57Yqf3pE1IpZO0LuNStZNDpXuPYmyQKu3YcfvOqGxLyxuFoR4XWVHQjbHesLdk6lqv&#10;vprqsyzEbGH8JjpO1ZSWWTXQDz+m1DEOhubv71SEfV+nsCRM52IEjARnPP6e3kdpLy/vMSfawthj&#10;kIqKs3R/Xnc+kqLMjshVIKhADFtvTAXQbtrF+1NKwRgDZkbTNANB1zQNOq+0DOVrrYfQu6E9ypC/&#10;aV0bFf8JxtYxNwRH+kIjhlpmhvIkeAjh7DJz+7haW44r99sqb2BGMsQTwlcjITHBMTz10A/WNSVx&#10;0gfk2xyw3A39o5QCe0I93rd1bZiotpjZlQvnwjM2gPt+ZoAXCJUQ6hu2GFeFUjIMCaJStZuT4rGP&#10;3MqoFIZ9c+Pap4ZjTv2pYExoYRraUynfgcxg8NAmoQxFBFZqIHCBSPw3jUrqFMZxOuZd/dUwQQlu&#10;X+Zk7IPRV5pPpcrOhfk9bCV67BqoJq71z+nQJlw+Z/x38gNjuGcu1pisz8O9J+25UHFlXSZBhRfa&#10;NT6G2bdpsk5W1+zjGsgmdc1jw/vzFZ5sKIpcDtm5Qlgaq5Xvc82WRucnnuYLd3DY8ymmOQ9ROhed&#10;IPTlHNhqNw5tbBv3Vw8dH9cH91sj64xKHcqHf/FOog5rvxKmbP9iPpDJyycUz+RqmenB/P2H/ZYI&#10;ATaEIQ5rk03HoAV8VIl4bzREmXDrfj5+D22CvM3GbVl950h+nEowq2RtCM+y1MlJGeB202LDG7S3&#10;z9G1DZ7tAaX659/wT138ibf2tzsQAS2D+w7QbkRRr0Dm+Ul1EwgEAoFA8PHGkf6qAoFAIBAIBKcg&#10;MTgmRhelAKXUD1y/ffnLl+/dumQt0OwtbgHsbwFWG39tus8XZzmXCp2jangGhi1VkU2FeU33yyvT&#10;zeV76v2dgrX1LFELhfuiwMwjg3FJik1fTLN/Z1XI3EEeNdX5IWOKLRV/yP6W6lmWFwjLtPzy05Xr&#10;PsshlKvzyntjDKFOPfq+z/5CCN7wFxSbgcTt+34gfI0xuLi4gLV2KOvm5gZ936NtW1+/Oik09xfy&#10;O2Ze8RRzd4axlpJf42Nj43muRk7zmSJFDlsPph031qUDamMsX3+ttb6vHbEbSP+gsG2aZvZPaw2t&#10;9RBOPDgJuPDOfVGXyjNssq3WE2svyTJ750hVuYdek/4+Bsc8y5aKOrQqpzwLzqGovK93kLV1PVd9&#10;yjUuJWfnrztsTJz+LC9/r9/6Iz5vx+v4/PpZrFkjR7n6Nff5vnrX618geeO/ZeLN9QrYGsb1zXNQ&#10;o0A74KYxeOPrHn73m7v9L91tzQQCgUAgEHycIYpegUAgEAgELwZBOsEGYKfWIxC00h9+4q1H3/nB&#10;l69/attDb7YtjA9pub9U2O4bsNr7TJyayhJjpR3uwCqeHl40KsYqBFR+JCk3pAlKHHg1Y35+bfn3&#10;jeWQyvM3cF91duXkdVlT8nJo49o16+tVu25Mbk6XtTbP48+PieIUc/cfxvPofPI9RNYN4z/9HuZC&#10;Wg+iPHSxU2aWpGk0Tqukz9OxWCrg05C96bHdboftdjuQd5eXl+j7HtfX14PSN953hVDimXOuJgAw&#10;WtOCKpNRacM0qgEDqVx2rj+JxooqUmUal1dNpZxVgYtQ2IRMve22ZiTA8qq1tVTXnWK8T5W77nfM&#10;P6hmB9WtUui6fgipDMDvmduhaTS6rpvMNyia098h3HW6x+8Spva3PAQ1deIanLK2AMtr6Nz6z7xC&#10;TzrhTDDc60IG53y+TEXNGJc5n8+cU8z8hZX0lTqxHc/VVw3lXJtOt5zP/PvJ9LVZJJDy+Jmw9j7n&#10;MLV2ps5UaXnTlaFhfaxdM87L7YGdrIjxmXVPQ+4+SF7rH69pu1hmAApGaeiux1YBN51FZy3eeC7Z&#10;4XEAACAASURBVPPqJ99+rfnLzS7T8wsEAoFAIBCcFUL0CgQCgUAguH+oqOglCx9LFIACGgK+lvq/&#10;/QtfvfmLz7+w/4+e7AhoFMAWulVQux4mKJYYeCnJ3sTgzL6OOdmbkjD5Xr1puUhD6JWsyVzxZ7ao&#10;HUwYkM2MbWNOe94St86YO08kr20DA8ZoV7QTw3TWiMwMZyRnjyFlZvsGWOyfZSonV6nHcskbmsdO&#10;DVnuKSmcFeXnjQ/d7kILj+eUK4eyY8M9+WtqBO9AxPUWrXbqTWsMWu1DN+97NFqDWpWRfdfX11BK&#10;YbvdVsfJEjFeng/rGCfnKG03duGo60Z71xaHOiPU+sGRlIyM5FXjtsvo9JJQJefAUxsH4fNYrFH3&#10;1u9r/D2ts7UWWqtB3Q3AK3pdiO6U3KuR39qPl1KxHZDut5yiNi7vgpBbXF9fERJwaR1Zc527tk4Y&#10;p2TWsdxRvSnrjiDz11TScPF7It+U5L0LZWXqkHPXWOo7n+qA/EI+dacfYLzmpfnHw8c3aq39phxT&#10;akXlhC5FIrFG0KI+vuKx5D2zDF+OsG7ZeA2P13b36urey8N4C6/q9zlW0jodeMXwrTo/CYhRNAKJ&#10;HX8TDAwDl9TgS30P/Zb63De9pf+d159/YMwWIHPMXQgEAoFAIBAsQ4hegUAgEAgELx6DtY2hiNHs&#10;3sVvf+3Jn/2lPf+BD7+w/5aH6hKd7nD1vIfdEmAGO9KI7E2zA+7fqBTKH9SHJdkb6o3EUOQtYYG8&#10;cnkE0grxdyBHDtwj71CsUeQeQkBMqVFPwZKSau58TWk45SRwF0TLIgm3RCtUCP/DqplINqt28jEB&#10;NVudipG6dt2a8LRAUMbEqpE3PgdKUSOZDyoaxdN9NWP/u0ViKI8VrEnJSx6M/EMSzIdZZmsz4q5U&#10;GFpT3nfZXmPjeK3dhjR2vj8GY3qFoKp13bxiLdYp7oPs24osQq8cYjwP4uI5lerymrNc57XIid4x&#10;uTM1fgMCURvSjMnZaU+PNdEM1qpE1+BYVe/LjBdBFk2riA9fi0+OElLdk3ee5L1rBe8xDkfnKbfW&#10;L+sqUV8b82vHji18NOm/pi6ntl8ahaKW/1S52fixtbGksufKmAROf0dHlvy5dMQNnYhjldFz86Xc&#10;v7v8TR1gtcL7HeHytc1vfuqT9G2vq6efox7oTIMN+nrGAoFAIBAIBCdCiF6BQCAQCAQvBqUhheEj&#10;XhqAgTdurm++9vWLf+tXd/x37Lu3Tx72LQwBigqlAxK5QEKelsWcYkA7Rlk1GLfyoxgbIaPqcCCv&#10;dH7eGe8wpKkpMs9tYB0TMWPlSIopEq/Wbkv73ZVhJg+p59rzicATLhSfO6DYqXxjBuM8VbHn6yjv&#10;CtFzDgPuOfM7tlyH+fsfnBdQIzl9CF/UxwsAqMFw6gzrYV7AO0LYlOgZuMfc4J/Xm7LzJTE3Kt/v&#10;0Rv2Wu37HkopaK3dPqs7g+22HfbVvdq6PXu72x3atl0mxnlMFnByzHJcD1Ilb0bgcELkJmGai5LG&#10;x1l5wja01ZTTSGivSPLOGc0zRaz/HUYJM7soDjYleSO57vxfEseWmeYL548Z/+XaOQW3J69F2zZD&#10;6OamaYbQzeHYuG5h7IX2jce11tERINnfec26Wfb70i0sEcXLjiZzeb98xHFta4Tl9DnGz7r6+rXU&#10;diXpWi1npoGXCbn15Y1J3vH70dpy1uIcJPwxeax1IgppF+eAyp8ntDKayqkq/HR41N711rRLuV4s&#10;I880vH6FscqDp44/boB8DFXeBe/AuW8tlvt/KYd5541hbQDg3oXiPuFMQGuBZ9bi5qrpvvGdB9/+&#10;1dub/4s7YL8FLm4V7OaAmxEIBAKBQCA4AEL0CgQCgUAguH9kjGHyGUgNDXDX4TMN/cLt2/qPvLvv&#10;/0f1FI9uLhpc7XrYJt+PMtEQxGzvmPhci+OMlqHMYFQqyF5bM2alv+92F7AakTBlXDtKnbZkVF0M&#10;LXw4ghIm7L22lPbw/N3nKQbseDDN7/C2KMOEl+UsK4JOM2Rz0X+ZyZgIjEhERkVudIRgyucV+f/F&#10;tgihjVN1U/xOSMjd1CZdqKFSQiD9vLzcYrfbDfuuPn9+g6ZRw769h6jM5xSBJckbiNPerwl5y8Vw&#10;ztE4X+RXIeiJ4BXkFYeMgYil0bhNlacj4tx/t8hdAlw0bRoplJcQCdP1aacwbu5xXxAR2rbBft9D&#10;a5fhbtdhu22zcM619S84DpTjJpDDh4alnyIcXwTuW605hal6rK3fkiPSWhxy6TqC+JgyxiRbub6G&#10;dMfW4UXgFMJ4uU/nM55zRKMJT4djlaOH4tg+Omaspk4Ea+ZJuW5lzkgeL8sacgpSv7P0ni0AMLAn&#10;gBuNd97efvfbD29+BvtbsAIYGsD+BdVaIBAIBALBxwFC9AoEAoFAIHh5wE7tBHUBurgF+j2+nvRP&#10;NZ96/Ee+oPd//cl7/UPWqO77WBqTzqEsKbGe7D1MYTRKv2I/3jJkaH7ubgxqc6reRYXMiUqXU/Ke&#10;O5829VybDunnBVkxzUSic/fNmjrXrknrU2KZLFvqR4WUWCjDa86HRWSEyLjx3kpV+5o5npO9QXkD&#10;ONKt1mbDMc1oGqfm7PseTeP2XA0q3/1+PxwDgIuLDay1uL299USfGueJOG6MXd7EeVAxA6N2LBGM&#10;6vE3xunZhXw/JyFRjr27IDtqWZ5DMZh+L/PTWqHvHclrfBhurckf06PxHOvlfve9SY55dbNS2X6/&#10;9XqV+3IKybuESLAffk0tzO2atp5LUxtPd0WwltfFsLnzjiTnrMNdYmp9ZzuOwpCBjnN0m5rPQc07&#10;nC+KdofTReWo4g/AwjtKpgIevHzi1dk7nKqOkXyNTMZT4QnnTpVOYWHf2qLWBITn8quEaSeM2Kg2&#10;SXttGzx689GPfM1j+vOXeIprBrZ8iW2nAX529xUWCAQCgUDwsYUQvQKBQCAQCO4dRjF0r6Aat58h&#10;kyd3LHBBGgADxn1AG3ymefaTV2803/5F4h/59Q/w4JOwMEpha7bQ1uCaOjzXwIYJj80j7PSHGSlZ&#10;kkJLRs21yrspaBWVDOGPCFCK0APDXqOhbkMZ4RiQEDMulHC6n2gpOCHFoLR+SejnNdUeqjAwnsrX&#10;bUyQEgHGVEITZ2mmDJHu+FRk5lCWUvOEYJ2cHGca1NDpeWYG7DQxYO18eFciwC5ZcokWUiyQ4ouh&#10;o4vcRn20oFhK+rUmULITikvOh0dCKIYEU/0W1bNZeoz7gYgQtrh1+yOG42oYn2GXakrnFwMqzBdr&#10;gWF/2UAUp6GHla+DHdIQ0bAfozEWpnP76CkiWE/cKRDYWCitYYyFUs5I3vfGq3udwjeQwMaYIUxv&#10;IPkC4Rf6IOz1G/PqoUkNRvHQli6fUm0c798GnbYCiMfG+7jXZCCDvGraNySp2BcKbg1TCu5/KXGi&#10;irFN4yGah9Yfn2ewy3MwlFuXT2Uslms4KvmV6bMxVVE3Kj3eOzKszwDQdWZQa6VOBwDQ9/3Qd0op&#10;WBvHUFD7au2OW+vyVor9eLAwxjdpolIuw4dz79dBqimwCTYJDR/Gd1rH8nueNrbfZJqFPcCDI8NY&#10;9R8atHgeDNdztn5WdadEfp0Yapl9AIDNmmV8fg5ElO2vnR4PziQzWyz7tL7IibHKxPmxkvhd2Jog&#10;i7gwui8FE2glTzAO9SAAiPMq7x+emV9UHFvXmFPE6CFEXtVRqRKNoHbddB309NhEvGcXlj692K/F&#10;2TqThNkPXl6jOo1XuFGKFU5xVVK7+q4zn8/C68PQvOEZOBoT6XrC5NfK4SFfqUteStyiPo7NsEqR&#10;33rhFMRnwpST0fz4m9s5xK0PnISv9p9J2Yq3sHaPlhTIAtfK4HYDaAM0zx7ha7766f/x+Oq977zi&#10;FugVrmABe+MaQKyvAoFAIBAI7hDyqiEQCAQCgeAlRK54aqjBg4vmJ958rP+1pul/6PmX9NsPaA+r&#10;b/Fs44wwD7oWmg2e48PKC46zzs0rAHOcFtJxiihbUNTVWJFRHvVjtJDmGEwZS+8qTGHNaFslIxJL&#10;XfVeOZK7KdkbyzhTA90RTu2/Nerq/PdKh4CErz3fGCucHZI5EsmhGH7ZVWQ+PxT5ubpHpVsZejeE&#10;aE4pzKm56tIBm81mUPgCTqXZti60734fwzMGNWdK5jmlsDNGt62GUk5BCri9YPt9j3KYBqVwIAzn&#10;cKhCscTS9C5DNpftVBJpCrGNgWDwX3KGuDvwsD7EY26MhXupK27j9QytNbrOoGmCStft6dv3/dDm&#10;yjv8pM2h9RShE1tjbn09NSpCTcV6CCiQiRivG2vXkXGdcvKKkgl8yDN7CaUD1ykhnKdI3kOvG59P&#10;Huar8lz/PDvXmv0yYUoFX6a5T9QcmdaFPvaf2bp0/nplNUn2d08dBpaiSIzzTtPd3fo1l2/+3jCT&#10;drZNefJ8cBDosMOF3uCm36PfAFsDXH0F4K2G+fTuZx9f4Q9dbZr3GoXIen8E555AIBAIBIKXD0L0&#10;CgQCgUAgeAnRx68WAAGXRHjzAX7y4bb9F36tf/TX7Hu/9Xue9QC1wGPbgphxTRZoAfQ0qGKCMmut&#10;mteluR+rTEk6lkZBQlT1poYs6xVDKhxjgiWu7MB5HObUMLHe668vcQjRsBTuNycJV2U5pB0JiTj/&#10;PAQ14+7LitPJotrBtJ9Oa4By/Mc5UowFz90GgimocIjZXaK4GD+EQFKFMKfMce/UoLTLHQnGN2ut&#10;xc3NLdq2Qdd1AACtNW5ubtE0UU6fkrtB2cvMaNsWWvPw21o7qEP3+x7Kq6hykrtU6fq1Y0rUxbVw&#10;zqE9bKbcdKpSDN/T+mcl+t+BKC9BxSJbzvOomry7MO4lpki9KZI6fVZMzWOlFLrOoG31EIbZjYUe&#10;WquBCA4q7VTVrZSCMV21jgFUmT/L4X/nx+wazK3ra9e0Q56zLwo8rBnlc2799UvXVdPMMEyjPquW&#10;4ed81sbFPSyohZdw36Toy4I0YkruYHNavse8F2Shl5Pjw/Vh7C45PJXIvAGj81RMmz9fx2Np7IFQ&#10;G4NpHqO63yEWHSlXo2gHROcgwL12vN/tobaA3gNmB7QXD9C+zn/vySf5Dz1G+26jAGIX0mF411Th&#10;HePVCl0tEAgEAoHg1YEQvQKBQCAQCF46WE88DOIhNtBkcKmAbWv/3/at7R/45Yv2B/Dl/be9dq1g&#10;Ljp0DdD2wI2+QNvvIvFUCVl4qC3oFOPnmExMSec0nGq93JLs9bkCcISvSkgxO4S2PR5jA3WtbvOG&#10;qkVF4IKB3VYymA7NXCmXOJJ2FVXvMtalnVNun4JDiPTzqd3S/JcyLQy9kyGb0zznzqX1SEnAQNgW&#10;5Yb5YzEie9N7Ye8kksdqpEE9G8LepnswZqFdabwXJLMLc9y2zUDQAo7IbdtmIHJj/oF0jX+pEjiE&#10;/m2axhODHRSr4jof4p7TkMN56Oa0TUpF79QYGdbY9DcFxe3UNctkVVAwD9ck6jBmRojd6dp7Mruz&#10;opwzgXgN9Uj7J9a9XjlrLZpGZXs9u/17g+KaYW0PpWjos1AH19+RKK+tTeN9Yzn7HCsYl+dfLZ81&#10;WFZ310mlY9W9wJiwKcfwVHlr8nVf1pGz05hv70NI3moeIweNcg2qXGLH69TiNaue9XePUwm6mhr+&#10;mHspnVyOxcnk8PD4mej3mdjDa5wQkDw/fEkD6euuKdcXlyb8nprbXHkPuG+nt/T9ejntijTewSq9&#10;pw4b6Is9eAc0/Rb7DdB+4vbnP/3pi3/ltd5+icg4JS+79xfS7sHKUGCtAOynCxQIBAKBQCA4AUL0&#10;CgQCgUAgeOlAg2GXACiADcDOvqUUcLl970tf11z84d9qH/z5Z1/e/Un9zIJbYL/R2F73sDo1iJeq&#10;srpiagrHGj/nDKvMiXrE1QpryN4h9UAUeyUvx3QAqmmPqe8UTlX0jvMrfy8ZqafVeEMKFVUpOXFC&#10;iEbLumH41D4/XQW0VH5OgtwnUiXRGpL38JCoY5KSLUAqmT/+fDiXkr1DvcL5YGxNxsA4nOb8/BvB&#10;kLvv4JESKsUEMHC722XJs32AiaCg0d26EL9t24BA2N90CErQvEx3cznJi1hm0lZpGM45jEJ3q1DH&#10;2D6Hhg+e3i+xbPt8LXsRGMYVR3Vxacx36abCwpIn3wlxv1o3EN1e0K6v+t7t8atUXIMCsR9Q+842&#10;nQNjcnat00Tt9xosk7vjZ+qpZO/ISWM0V5PzM8/WNQRdmXd6/ZxjRLyXdTc1pF/hCDNdVvidHCjr&#10;XZDIr6Iq9zDng8PWprk043eP8aDN9xwfk9Jjh7P5MWgXNqkdP5+KfCt7sM/Vxx0blZKk4wlyt5Z2&#10;ao2Zdsy4bywPgQWnQd8WPvYHBmcr/8zolMHVroFSGzzdWDx4i/7nz7xBf/zq9vmXaaOBPkQNcSQv&#10;E4FIe+LXnOaJKRAIBAKBQDADIXoFAoFAIBC8dAjEjmMceLCrEuAI3z3wBt2a5vX23/+Vi+bz/Rf1&#10;f85PmcjssbHA3kdPzRVQwWCOOycalgxNkWDAUK9aONPM4Me+TZDfFzPBgKGz4+O6zBne5up7TJjV&#10;Q9Qwa/Iu7ycQUuWlJSngDnJhCA+h9OrG98OJycqxpfCZdNr4MwvXzwh+xlU5krSvk7zLhMMaI3Ca&#10;piR7gRiiWSXnELfgdTWh/FrH77sESmmftxnqGcdVrgiaMurvdh3aVmd76+73HbRWg6I3JQ9Tojek&#10;LwlGZqDrzFB+2Fc4Eo5OARv26J0lg5J2CJ8ZqejDWsfgzCnJG+89m0r+ZE1ZOlcPm5CVziElz/vc&#10;+2ZzMQ7GCQBHXpTPAn9vqr4mp4rlvjfDnryA68+u69E0Gk3TwBgz9FsI42ythbUWxtgqwTS0K6bn&#10;Xf1+DyO3TkEI+V0lYMPvE4pizleRcr2YWvPj+cPI1DoZPb+OLT7fsx+Hkbx5spoTkmv/kkSeK6P6&#10;jFqxdnxcENfm+Dt+Vt7JjmiqvH3XPXOXxvZ0f68hwsMYqo2x0VUz+U3nUVt7mbF0+2fAQvum32vv&#10;KMO/FRjOeQew4EFp3V4b7DcX6BvCm2/T93z6ifnuR6Zn3QJszFC6e2Q7ktfafohkAV2WKBAIBAKB&#10;QHAeCNErEAgEAoHgpYMip4wDhRh2w/8AEPTO4vYSeGw6fNNWf+8vf6b5QveF27/y6D08/PAhoIxC&#10;Gl54ZMx5wWqDXE2WKA8raYHEiB5uqYkJAgEUyN6QbkzCpOzVUujl3HB3SjjEJRyad07Cxe85uRPz&#10;jITfmLSZIvFedpv3qfXLr48/lvoiHK4bktM2rylmpspfjzD+Q/GWKmQvAlGW1CzMr5GzhFsnSsIn&#10;H1f1ym63LbquQ9O4yWiMwXa7Qd/3VYN83KPX5d80DYgIxhgopbDZbAAAXdfBmNTQHPIorf7heGps&#10;X25YR9SF+Z+S0DGMfEpIZ9dVfqdpw6cZOazk5PChROYpqPXpnPNK3Ed4ek02xqJpNPb7Hk3jBtR+&#10;3w979lpLQ1oiwFoDIlslcGqK3VrEibqyeJzPXWGt806NAH6R6+npa+VhJG+euFxPQ8ju8fN3imyu&#10;rQHzJO3yOvCyP9+WcJ+k9DEhnE8aM4iOTHk9shz9wYm8UwfByrn4+le8E9mYpo58/B5F8p4BS+8p&#10;h6j64+/yfHTENP7dITxr2y1ws7398O13HnzXb7vofviq74GmAZhA3A1T0E1XH4rEBgcn2aFXIBAI&#10;BALB3UGIXoFAIBAIBC8faANwD2bj+F7P3BA0YAl8xbi4BaA1LlqD30X7H/38J+27v3Wh/4fLdy/e&#10;MfoGgcR5mRCJspzsTQ2zNSPZ6BirwVo3Tayt2/duzvg2DtEZJC93Qfim5MDhxPKc6mus6l3AIWmP&#10;wYn5l4r0U8IkpmNrTEgc1gfnUw2eJZsB+T06UjYtK6hdcweB4IRRm1t2UO8GRadSCvv9Hkop7Hb9&#10;ELI33a82tE+q+Az7xO52O1jr6hIVx+nevhg+p/YYjfeUkpXj+5tu3+X9DctQw6VSuRqZgDk7zubl&#10;WJeZ0zVnvIbU1uGQtu8NtI77OWtN6HsDpQjWMpSiIQy3U/K6tnV7M8e1O803fCoq5/e6CTEmK1Zd&#10;lpVRVzFOlz9F5J6T4J0ijqbOzZU7ntNUkPq5M9DafKfLW75oTb5V55rRsRfowfYRQS1086Eo5/O4&#10;jKnrIoE7leeacpcdfirkbLIkl05Sy+WmXlwv/r17ac6VZ2skb5ZXQvICwLM3Hv/sN7xp/t1PXVz/&#10;fRiG7QHa9e7fJ+ohQM/8xQoctp6Bb0tdqYBAIBAIBALBmSBEr0AgEAgEgpcP7Pa4JP8XDSMGUIAx&#10;gG4BQg/0hKbZ4Ksu2p+54N2/+J5+/ld3X9z+k922g26BrQW4Jxc1TTO4AahTTsFWxLgltCA0sLiZ&#10;r95S9acMroFsQlT2MXOyJ7FPtmToC0RJjDUIEKOHM1TqLPQcykYcajdlDwvkxRQWyaCFBiKq7zE3&#10;1AvTBk8AsCgMcSMwnAE/J7xGqSYtsQs3sEDUnkp4LhE7I8VfUZzBPMpxzyjaZ8lQOtHmY8J4sgar&#10;8h+rA72BOgxPxTBw7ZGFIfakmkse954dSFJEZW847hStLp1SzVAHt59iPh+UCkrNuN9q6lix2Yxj&#10;M4YQvkAkmokom2sqiH9sVH86o3Ma1pfAPpy93xLY9x/D+nHO1u0VC7i5pPz9qRCuOZC/vh2CmlcF&#10;RXTj70mFnnJktfWNRcm6w/4YJ3XWWufEL5AomhlaEdgyLJlBFaaUgoUNNnGAw965YZ1UCaHcZ227&#10;RHqP0vhtAYbnS5GWlsYve1WyxZADs+8b6wh+IF9HQ5MFBbc/mp0L15ly/Z2tjt/z2I+FVOmdplnz&#10;1HLXMfTQvZSdC8f6ivNAGYI8LZsofyaG9uVir9Ihr+p+9GmaeQJ2ykEj5FcLx51dTzFxdn6GbM5+&#10;23CszNv1qy3rRrV65M/AzLln8vkT0kw/H8N8y89zdv5YR5vpkMPx+xoe9RRHnxBa3BWcE5opAZs6&#10;+IDY7b3rzibl83gscZJ/TJbBJuMnLd+RoOP0Qzahyxefv7OnM9K2fn3e36Pys+gB2ZWjesR7i2uF&#10;Uqji3Or+ua0Dcgce/w5g4JypGoIFIV1mFVv34sQAk3XvqIbQdQz2/95on1y9p1+7/J7f+/jd7wXQ&#10;Ye+vJXirqgHgSV4CCBZk98NvhCQT7SMQCAQCgUBwKoToFQgEAoFA8MpBKwUKhhkwYHo0usHjy/aX&#10;mkb/vveb/vsefYn+Dbom7LcEai3QA4aBtn8Iy9eR1FDObucIFqciVve0h9aUUfVQY1ggM8P3wdyb&#10;2Ok5+b24h+wrJDlY2kN4OJ/s9XxOY+NdYIkoPSac5Hx5d5vXsfmX8yMqbfOw5+n5tXXyvgAJIoFU&#10;C6c7pCqIplp483UqvmmyKldWV4ioxfspiLIV5I0juUuCMiqSiciF1B9dR6PvoQ1q56aQGufH55Ct&#10;b9m9LaAW2cDaKUIqLBD1OgQExe36cMYl4TQ1Tg+dKPW175T5HDn8Osmb5x/bNowRZh4cEWJ9eLKu&#10;S6ivAWuuO6yPateG8kuU5HMt7SGk1qIC8ej18/ALz/xoGeGun72pQ0yt3EnfrqPJ7eOuy/M49IXv&#10;tDH9onCuKqx7P2JY73ChlF9/iH0wnAaaLJQyg5Ob2+5kC2AL238IVhbMV+C2Qf/QQL/e/Y23Xuv/&#10;9FddPP3lQPAKBAKBQCAQvGwQolcgEAgEAsGriaDcMADIQPMeV1pjq+m9b3lw8R3/aHv7s89+nf+z&#10;q2f8uN8qcEPYGA0QoWcL7smp+owjexUAJKq+O648auqI9cbGsYqQLSVKzZxYCGSPt7ePhEmjUKuL&#10;FVkytC1cDnuSukPNGNiBoGjNmTwiuO3SLI4ylOblvXij6SlYJvqPyPOemiTbP5XhJ24c905BGvfd&#10;DSrflKANjh2eohoUWsw0UtnGfJO5xum4GitGeUFSRaRQztH0/hyi6n34tP5eJ0iLtSRGHj2A/G/f&#10;Niq2Vy27cr/dmAeN6pvVfaJygbBfuoeQBxEN07dMOpCUo3Yp2nimLKK64KrukFNfN5f2jjxd8Q+U&#10;xGkhzDwxf5r5zWjb3BMqhqcOxAqSR5yvFNnV625tO+qiCqsxq9gd0pQJls6XJOJhDb9I7K5cn6dI&#10;/lK1nJ57FbBUzzWvJ+X2BvV8zvAcrK1d1cVi/XYIS/1/imNAHB/H57/kXLdUp5P7dwFl/ThZh4gA&#10;i86d6AFAu/YmC8t7MO9w017Bdjv07TWaN9XPfPrNi//iq7ft37iwt0C/FC9FIBAIBAKB4MVBiF6B&#10;QCAQCASvHIyx0ASQCgwmANNBmQ6sgK0l/O6Hm//6i1/b/txnv9R9P35D/dNbbNFf7qD5Kdp2C2t7&#10;2LB3lgGg4fI8c3i5aaRkLfz3IsWEwSslWrLv3kDIM2S1a7G7u8FKZM35tNUTh/VBdV9QT145w2bS&#10;TnWRZIaXncg9d2joY5SEa689tSlrDhAhTyJPfmZkb2LMtogOIVno8qhWZGYXcpfd2GDmGPoyU266&#10;cMhrjNzL9zwmQvPrC3UxT5cZ1EgRSVribD5S0k5EyMJXE0VHkRBiOuWzmBm2opJMFdbp93pdvdo5&#10;IYg5lJ2QzVPXDm2fJKuHGa2tBaikq58jNc802CTkcE1RPgqtXpSb1u4YUiMlLoCy/2vp103CvC5l&#10;X8fnVJ+EHg/nlVJDlAxT2YN5TRXmx05Sz+WsFspZSjC/vtWen3myhRoeSBSvixAwnX7q8rt6zs3N&#10;rxeTv3/rmVg3jq7HaF/biX6dIXmPVbmf+/wh1aiGaC/CZR+b9zkwhL4PDjFFHYzxaxu7/7Ei7KCw&#10;txZ7CzyA2jfvXP74258w/9Wnm5u//aC/Bu+AnoAGLRCIYoFAIBAIBIKXDEL0CgQCgUAgeOWQ2Y2U&#10;chtvWXdcMUCGsccO7zB+4clbT37frzxSf/LD33j+720+2L/ZXQFtw4AhwLoQ0EoTFBiBNJWcHAAA&#10;IABJREFUXym2DpwlCk5H3Ed2dJ8LBs1UsZspGDIla7pf2TRhNBUCd3140lXJ1uXF0WRaNUpWyx8T&#10;56FeGTHI5zBwv9yK4DVhchdyOPH60+ZISe7WyN7sOLt9SuM8CCpRT/A6NnEgPmP9I4kFYNhcMQvh&#10;m6pdSY0M+vX7XCJu5q9fQwbwULf0d6nEjJ/lnIjfw3yJ5GueR029zBg5mWQKqvH6kX0W59cQE6Hf&#10;VjkpjNIUp8uQAAUCETCFcmyOMT6YtWPWcbNFTVSgQrTM1mchu9HcmiZ5AWCzaXxZQcnrnjGZohfe&#10;cSLZTp7DxtIzKIn8vB4O9sQ91KtlZuXlZY/n42n5L4/3devzKc+R+3JmSp+9d5v/mJyPS018B0rH&#10;5/GF5s+N9JnAXLgBsFro/8P78tCuG61/lbY6LEMFUN27ZGltXZX9iVkY6/o+bDtgweBhz3dGr4EW&#10;gO4bdDvCzvTYXyo0b27/waMnV3/rq9pnP/RJo/7Pix6A0rDagvwzYdf02PazxQsEAoFAIBC8MAjR&#10;KxAIBAKB4JVDq7wxaCA7CFDeGK0B9MCGNToFbPmD57/nUv25L3395od/7YPLP7X//P5P3Jj9lj2Z&#10;qAnYKCfzZB9+Mtjha2FZHc5sJPVElStzyngZj4XQsFNKYFNRLzoDXGnAr0PP7EFaw10ZcUPehxj+&#10;KCg4M5J8mhi5C7xoRfBy6MUy/SiHE8o++tJqPuUYn3J4IMQ5lJvag6Q1KncdJ+pCPLsUsZBSkZ5o&#10;aw+o/dKEWCZyAYyUmoFQyNIP6t+EMChI3YTHjcdVmNN+fqtIog6hqxUNqk0XMtmdNyYPX1nWP1xf&#10;hnYOhnfTdVEN6tW8U84ZaRnL+3HX63Ooem8QdE9cNlUDmliQS0ecpbqtXj/SYTB8zwfwofOx3IM6&#10;JXlDXbuuH/WXUgQvBB+I8tRBI1ZvTPZOOXLE89NE7ByOXYfNaLIURPOChLrGdc1V5fAIAevua9oR&#10;4K6fT6epOo/ZPmM5VHV97XDPgVPLy8na4ZRfm0vHolMjQiydXwoRf+r7SYgy4Qo77V6Oq8Cys0hY&#10;c5kUrGUYjv1wuQOeKeD5RsE+ufh/Xnu0+fFPX5ifeJue/f2H/O4tNr4IA2BPUEwwLQGksd0DUKLo&#10;FQgEAoFA8HJCiF6BQCAQCASvHhRAPWDBUFAAaTAbEHlXfiig1WjZwhJglcVb5vbzr22vvuuz3/Do&#10;B579+vt/pu/xr9oOG+4BaxxRwoCz8quxcf4s+7mlN4C6sTgzjldI1qBYTM/HOsY8wu+BIEn28F0i&#10;QtLTNfJkqSmWzi+J8BYNmfOnXV4E1ELeOmXZaX35ooncU3EX1b8/En1mfHkDsB2YKYuByPRUMBFB&#10;cWGszpgZgqJcATbaC3hJ0Xew4rAYpwXXlpN4tePh9zIJSoRxyGbCUGAgWef26FVeEjelrlWJZK6u&#10;tEvUvUn5U6rt9HoiQqCZp8aBLn6P2mWmexwxrrJ0I0VpCPk/cpgI42M6/xJT0RyWLwzXpwePX9fK&#10;OsQ+yn+DGE0I7e3JE6fsrT8fAq+4tL6n83ppi1q1EKp6qgOG7lH14+WBaQeMvILjeTBfwbsOdz+V&#10;x6vy2FomMs+b3ykI6u4sosHQ/QXxuzAup36/rEiV0+lnPH/PFfIIjx9mhul7hAANpBoopfBZ3eGt&#10;1y9+5pve2Hz/Ww/sj23w3o3qvXuHBtgrdjsCeMvY9AzdAYDCXits7v+WBAKBQCAQCFZBiF6BQCAQ&#10;CASvJBjOoGYbBYKGBcMaC2KGMQYbMiDtjMK2B3a6AW2u8fX2+v/+ytf9tm+/frr75mcf3HzH82e7&#10;P2p39jM98xAymJCTpUCddD0NBdnLtEwQLaCmghyRvUQow+4t7Y04d8vnaI41xPFRRkMKKs784mXF&#10;6x1KlFfgVAPpfVf/bg3px98PWzen4vVeuV84cJSOEY4JLedI/L6o1z3AUWE96TM1P+tKtjVt5pRz&#10;44RLe/QGZW5Zj6C4bds2IwFDiN9QV10heg9SaVYcWg7BVJOHdcYme8zW8qaBSKinqa3D7nfdQadM&#10;v8pRZnQP6xphbmyUYbZHhfi5FPbATO9DJfsaj0hfWsd9nzLXl/I95JwdBOtjJwVghuAfrqpfdy4s&#10;OUqtveauMPc+cZ78Dx0naX8kR++kjvHZMUXgTgj/V2MtEb5mP/m7wt2+E8xnrrQj4HvLMAboLUAa&#10;aIBraPU3v/V3P/xvGnT/2xYfYGOcnxdb32sWQKOgLKPt/LNGA/0lAejRWEz5aAoEAoFAIBC8cAjR&#10;KxAIBAKB4NWDccYsrQFwB6CDBqC9Ab5pYjoAUARsbT8YaF7r/zEeXdEvvnGx/VO3b26/5+mN+rb3&#10;n/G/+eHz/p+93ZuLd7q9VwK7vyDwIgZgGdwAZAnE2hWieBAFcg9Qomiz5AgTZpMQJyYa1TmSJjoo&#10;dU0PqwisCT0ZWMto2IWsbpVG3+ehU0eoKHKjPA0ZJxCN+5HINtm5XLUBAA0n1/A47SIKHmFMhCxd&#10;v2BIz1Q2vNrQ77JVk4qstYbhZSPn3TKxy+WfZoUdq//KFON9CQ/Lf759xnswArV7GsJ4J9cwA4oJ&#10;lB4v+M5qaNY41CdDi6414Fse7yOdnS+mNwdZ5FCVqKhMP3XY7xvudgL3pvzUVMrdt0ZQrhKgFIjY&#10;qVgZYHJ7Gg6hlZP8lT9mPXGb33sMzdz1+6wPSTmmbyDAbJiXDLZh/0SvklWByHFplSIYcK6iXFDA&#10;9ZQStVT5PkHis/veqqX5WSdqh3JULRWGELGqMr7TepZtW0szqlGqKEyTlZcQsn1z4/WxxhwepF6K&#10;G9Xd7rcewraOyf5Q/qAKZx6I6cGBanjWuLqwSttw2atnFFq5vMWyXmVP2Nq+qQmRq8b9m83XBeeh&#10;hafzGdS24/uff8bdDes2l+/cuaVtXHlh/iW7UFShDQOKYBoFA4aFBbNT+jcE7LcAWUZjGdq6/IgA&#10;1jobnwHBcSF39gtjwI3veLt2UJwzxZWGVVLlSuTftEg7s4fwGpLbntjfLTbo2aIjhoUBKUBboLGA&#10;ZuA2PL+Cg05wkPH121j/fAIAsi5scng2EqD9+7v1v41vm9Dvm4UJ1G8YrQUa24JhsCe35YpmoOUG&#10;tuvRM2PPW9wqAj/Eb772mP/qO0/wA5+45H9wsXs6ytM9Dz2Co09iKW36F0OYCwQCgUAgEBwCIXoF&#10;AoFAIBB87KAsoIjR0B5ta79yofUPPr7SP9j16nf0rP65X3n2+F9S+/3vVc/3v13f3kJ5RYDdEtAQ&#10;Hu2BnbHYce9Uw+TDTTKB2wuAb4ayBn4iNRTbxGjIBtaf9BHj0EI7Y2YPaDSw7MLP7QnYK4N2xhA4&#10;hYzwTZUlQX3DlO3jm1w5OpbvORf3Q1tfmUoxSA2pZd3zAyYl4qpGz6hMq+/LN2dsr9chrZ9gHvfV&#10;TktGb0d6KgQFezpumePYdSfjkBzNgJGCr066zZHOS/ktpR+rw9a1ce6AsVSverjm6XyRqfcOVfKF&#10;MPR1VXJQAwei7jB1Wi0Sw5rriRyxc0oUA2vn09jKOnfKnDnm2lI9XKtLfV3nTLE6l/+igpHrD4IR&#10;cX6gX8wiATlD0gIYhWYe5bG4x3ZtbZBnR8BSaO6l7l5zvQWDrXWf3skgkHntfgtiC80W2qvUWTGs&#10;cs54xpTB3/37hCcizeCIQcNHNiYa991a58hgLcCd8oQw47JxwX/Zzy8Ddg6BYYyE2MEvCAwDgKGZ&#10;nXMPu4Yz5Pa6hcJw6wOBnfRJrwDAAtY5QCoMj2AoADsdiW2CI3aJAQUXVWe31L8MdFrjlix0Z9F2&#10;zgly12g8VQ3amxa3Fwb0qP9Hbz6hH/zUg+avvNXQF5XtgBszOG4KBAKBQCAQfNQgRK9AIBAIBIKP&#10;H7yigsiioT0aBVwoABf4hxb4h29etj98w/Twva79nR/e6n/55tr+Qfsc39I8x0Z3wHWzQ0cEbjXa&#10;lqGNcSHiFMO2PS53sahUqTHopAZDVq6YCyme6h6agS0DWwI2IJB25jcDDHuOrcE6laE/aSNBCrIJ&#10;ceOVgpSlRgijmgnIaCSImSxu8nRJhB2gQPXcUaxfUbdUPZyp4BKSbooIflnwokNPv4xtM0X61pwH&#10;8nENDIRvsLOXe3gWeVJp2D8QarTXbkEc1e4j/W6Xyy4V9tNDwoJIRQUvlaXF8RTSDNx4hdhdS2gd&#10;Snwdnn50ZDJt7R7S60dttxC6M4jEp64f+neiSmqCiGCvtMaK/p/DPIldI8RT4neqvZKQ6AskuZty&#10;sZyB30ocbfL8y9+HOVKUedBEHoc4T0yFTE/LX5Pfy7iWvuxYatdex3QMADa+lxApaOte0BQIlggM&#10;BcsukoKBe58D8nXPfbp809Dktbr0PkqLIy8JrXKRCULElg/JZHNlmAd+7G8WqO5TnQaWXg96H11B&#10;M8A+0oNVCh1ZGEXYmnE90hrttE9Aru0U5c8J5d8bg9LfuEcxQmSNvupEFUvoLKA6hoYGUYPu0sJw&#10;h84Y8N48xWcu/vfPbJv//p0H+iceqd2HMLfgvVMOY7OF7nej/AUCgUAgEAg+ChCiVyAQCAQCwccP&#10;agOwAZhB1g6GQJBT5xp6H49Bz15T7c/jsv35/ab5cx8+wTd/YM3XXVv7LTe/1XynsXiLmaB6i03P&#10;aLz1/8Z02HtDo+JcuRBsVVGvEU8SRev+A01gz+b2APrGhb7rye03dnGAne8Qm2BK5oJDyE53X+le&#10;pplZLyFW18KVES8qie4ydPIhCi/Hg4QEddKCKA/dOSYS1pcneBGITFlK8Ob9lpCcoIKYVT5tObaD&#10;w8NC8acqggql5HiO5gUcEiI1ErzeuJ6EV8/Pwy9OuXMHKVpcMwLRlRrv1xJ9h2Iga3AAwVFJxkgI&#10;ypEnSkqI10gGZOdPIZ1DuOIUdcX4VF5cbd60jFrtavmFsRBVvTmxNT53OBHqniE8rPlOUVtWZsrp&#10;po6JyPppBZK8KpkRz55f172lk1Z6fT2DF0HqvopK4pOJzEYPym0y0ZmA4Xwk9soNEQWGYoZiC0BB&#10;QQHQUBiYzCHqSYo09HQqEA+fW9U4chQGzD06fy6ENu4bt8Irn9fw54ftfvT+MZ4vp2Cxeckpa90f&#10;eyKcsQfQseVf4xYGzH7NJ2b3fkpETETYWMOKoBoGtpZ5A6KWiTZQbj9cTwSHdizv76LiKJHW+Yob&#10;9L1FxwbXmx6d5qebS/zsO08u/uYnHz36Xy427/+qvrmF3vmmugBso8G9Bu8MdCnYFggEAoFAIPiI&#10;QIhegUAgEAgEHzsweh+GjwBqAFgkbIJTLBAAtYfRe1ADPAF+8XXgF2HxY1/51NV/93RvvusrH3bf&#10;cfPMvsXc4LJpobBHu2egdVlZSlS8FjFEc8rjhP0STbRe79CwMW5vXlIuu60CbVhhAwuDefJxVo02&#10;ka7WSu5jsPTH+HukkJJkjkVJSOKFPfZyPk5NqiNX8zolUWtTI/w8qVDLZym07to9ZGdSLJw/Dacr&#10;fl4VZtuRTyUxlu+l6AnI0LcqbZ8FaeUUFoimpfaziCr5ss6uVqePjzQkL6XHyKmp4v6KQclrh9DN&#10;g3KX0nkUcQ7yyOW/vuXzMo+df5x9hHrkKv96++ek9nxda/2fH0v3EK5Vc5psD3skz6JGdGekyvwA&#10;zonelPxd11vluC6J38xPqFiincpvnqhdHn6R3FvGMWWte35Ml3+36+urSO6eEwwDZqd8d0ucf+Ei&#10;ggXwUDkTmPGEriW35ziz28uXm+Bw5p4bc04IwUHQ/XAft7TPzisGSCn/LqgArxgOkR3CHsKm9rqC&#10;cX/e1/M5OD9Zv1+vYdjeghpmaGZlOVfyeyEz3m/dq6ImsAKoAUMTrLIGRESXpJgYUIpIW6C1hAZE&#10;Gk4F7Rjash7uKwDcEBE/Vrx5iL/+1gP905+62v7Ua1p9FqaDufky9J5d4VfKjYGdhb41QGNgt0g9&#10;LQUCgUAgEAg+UhCiVyAQCAQCwccOHVm3bxgFZUdi7AXD+jckZgDWvTAR4GJqksJb7fXn3tzSf/j4&#10;qvmLv/60+fb3n6q/cHtLams2uGCD3gRLUlQw2WSfyYsdYAi8J6IbZflGgW81aKdge4CeGUNMzEqD&#10;tgQ8guLXseFHSqtLaLD9cJbMTc2CNfKy3J/UEWVO/cfwofUQjfQl6cvK3Ysz4FuEPX7ZE75LhAAR&#10;JfsgBkNhVNkSad96daN1n9SvBrZ1IiPfo5XBnJNt7lYjiT2Fj7oh/dTQ0Hmb3rVROpK9rrypevhj&#10;FkGvhYHIGpwZeDDML5c5h/kMltp3+fx86UMbUHH/TnUFpSLpxoB34PBzYUV/ndq/pSo2EssAFQrk&#10;pfIPwdIYGb7XYidnPPPS/KiWPnzLnjc8bsMyokHMN6xb88TPXP9kIfg5hql3n7lKexy61q//ldDR&#10;U04B4Vi9yxTi+h9J3rFjQe3aaYwcf0bXL82v0xx5pq6vhZFfm+dHCUt3etrq6kIww3pVql/zoAhM&#10;CoYZN8btxcvDOkQgVlBuR3c8c053XhTMYM5fRcLrxeAj45Ws/o+ubnvnkAEMnn6swmPG4sLQsM8w&#10;k4Vh5xTIYY1eVPyf7/lcvR5O+RyqYd16Z4lBDUDvtGbIp4i9AoDx6dsGDKAnpo4YeyJ0xNSDYcF4&#10;Cktum19ipdwOwBq+DRncqvFuCRwDGbDqLP0Tbz76j7/qbfVnN/wesNs5olwTbhvGJTbQTKAeAHrv&#10;eOjebfse2MzevUAgEAgEAsGrCyF6BQKBQCAQfOywCaHbSpGYN3SrwbDt0zCDwTDWgmHRWkBpxice&#10;8K9vLzd/6bNt/41f/tLu39532j5QW3pOxjIzMRFZAIYIlhWMKwCf21gvLGRmBrEBcQcCQzcAvsa9&#10;opGCBcGiJVBLt9bqhveaaEEwu4arwSDr86a6oF4ZyJ8ocR411kCUcR7aMLSXWgqtiUgGu0sJzGb4&#10;zZTG1hsb/u3iHpXL56vG+HJzVkEVh5AStX1cz4/ojFBVXBXHY3XSPXqjs4IpiLxx9afvP+z9O4eS&#10;SC7bxyw4GqwdpWW9U5XvUK7KZWS1/ir36LXGDN+P7d9A7Lqi6wrYkDe5hemMZNg0MQoA1qaK29o6&#10;sUCkpCVVrjdU5r98Xy4bl67s/2NCSU91WSBl5/bqHdTxE+MkErd10tfNu7IPkLRrnTQ+V/fXCP+7&#10;uv5Upw7BGIuOLn56KR7cgGCZsDcdOmY8VhvsmfHcWn5qgWfW4paM7ZgUA/gNpYcSao4gfXDOcK+F&#10;XDhH8GsEUsTYAnzF4AsCXRimLQAN8KUiUgxSRNBMUN7ZUMO9g+1T9TvS8RbKuVtHNGbndGfJE7mK&#10;rGLQJTHBAhu/ACS7jQzvhMyAuvIksHems2AY/2xlZvR7N3csMTGYjNsGOJDftOlivpU1hi4+hf/p&#10;tcvdf3LV9UDHgAHsBtCkcEkG2u5dhRjgFui2CkQKba+w2TPQiKRXIBAIBALBRxNC9AoEAoFAIPj4&#10;odcDeRtARGCv6CNjIxcQjGwAGrcRGW4vr0DXz7Dtejy6tHjnkv707QX/8/t9/7sMAbqDBihEiGNm&#10;JssAg8mC8AgKRESKgQYaxEADRzArBqy+RQuCVoBmp4IwCorbno2GpT1UGUr0MLIlNQTmCtZSBRnV&#10;XvGKRNGSGb2HNAfYGYPxL3wHADPao7ee4ZQ9sybIq1+fZOBJ3kh013HMHp2CM4PVWPY0lbRCanFh&#10;SB8dq5FQKWhembdWUZUSY2cnw5PsalnXlZ6BdLxbxXZtDqWK3iGEMtVDGK9WNK/A0t6wqQI2rev6&#10;PCt9y0udMx5f2VJ1INE4te9wub6nSt8iddYXc8VS8bDI6z3TcRznwrIi9zw4Nd/p6+X58CLRhPEM&#10;AEwwbLG3lm8teGeAn6c9rN++1wDQADWA3iiFBoTf2fWjIZ7NRSj3/shhj9r4TsQMvLdxzOUeTNc+&#10;EHxPLqA0AGotowHsJTOuALpizVcgbAFqofBA7wGA7sdJagyyGpYMDIEtMStFqiGgMQRNwB7Wr9WI&#10;23T4eevI2vDmG/cfboFhb+0wb9LP9LtJXuAo3UPeff7cN3+6/ePWXJvbDrgAAXQBtScX8rkB9q0r&#10;W1uC7gmb5wQoA6sNui3c1iwCgUAgEAgEH0EI0SsQCAQCgeDjBzIuRF520MeGGyyEIW36nQEwLnbP&#10;YLcEaxXUDeMNTe/xJy++/R+3+5/+8m/0b326AZ41AIFxubsiZosbdQsF4CEzuqCoUwBgRko7Ferj&#10;JW+K2IWaZsce9xuylpnYgKz1xjQwlHIqO8Mhn1Rpkhqf64qrUL6lnCktOTUX9trVjWBDjMPBYMdJ&#10;QkvuN1P8vt27TYwtM3ryRDZZGM9LGLNBD+YOlnewuAHTjoAdwIaAfT/cDNXIgw9aoGFgA/DWAlfc&#10;YgulNpagQWi2N3xJTA8YdMWEBgyQxR7ORNkEQ6Dn/Jj0wB5bAA3nipCR6gR2iO4a1JvEUYnX3bFw&#10;2HJuHC1BM4qguyCyz0+Mm1kuZUxijmpUfMbr1lR1SZFrK6F9M6Jg+F5h7yr5lTChf0cxpn3o6VAP&#10;60k8ACoRyffWrQdKxbRDvzN8aPbpfts0TXaerc3qrzdNpuosww1bzvuE2e1Hnl3j3XDCepISgKXj&#10;CXAYaWdtjbxN1l9Oj9NorM2FLgYAtRBywSwQwePxVdR/IX+N+lgK3/uena8E3DOIKHGOUYTtnjHs&#10;5ayc4pA9Ec8E2D6E1s/3cQ5/GhgUu05Y5well+x1g9zOKwAZIN+mZIFbP1bJPzgIgEqiLRjcNVNz&#10;t0TtnTsKFc8XZixFG89gK8Mrc/Ra4B5bO/+AM3pJkerHBAMKyr/7uDw1CM/IQFOYNzYEYxnGk+6B&#10;Tik81wrPAH5qLT83jJ1hskz0TZZBypGPGwW0DdASYaPcutC2sS7luxng99RNSMvy79pYWLh1tmdG&#10;x154yu5VqndLClkAewI+hKGvwD3VLIEfWUUKzBsoe8FKbQG+YIUNQBoEpW8pqxvn87xT9fVt6B/f&#10;vgPBauHmme/k/UXHisEbIihAEVtH2rpkaFTyjhDmrc9bl+PMvSa6Mejn9fD0rT/+cAWLhrd4ih26&#10;BkAH6OtLPP1E9/lv+Tr1Ry9vr9+P+TOgb4af2ri/oSTFQ6xmBSF5BQKBQCAQfLQhRK9AIBAIBALB&#10;gbAaUJYA60kdxXjA+MU3t5s/xq93P/7uh/bygWVsLHBL1zCbFi00WuMIqlRxWgunWhplSx5RWxCz&#10;40sUeV4gkJLgzNA/kCMJF0PN/Csg+z2GFQUS2dUrVHvX8VCv8FcRx4KNNyZa5flzBVjiLzYdLAN7&#10;gPcM3LCmPTfYQ7Fh8B478uVSAxeSrwGR+wOeqIRojYKSAe/cqIFE7gjoqMMtnIHVMvhmB1IEbAB7&#10;BcYbRHiTGnpda3rChN3FLdiw2+uPAbLG/RGgSKM1PJB1hgEmzqgHbpwxk3jQtgw9QlgfevdU1JSr&#10;a6/5OKBURs7de9qGhotjxe9ABJaq+5hZ3cEipp3vg6h2HefDDBR+GhOK3pCZqrJAc6pdY8zoXPpp&#10;zXj9QRKC3XqWxFoLMMFamxEl6b3UcNeKz5zIqmRenU5Jn6/sv6nfZZmp2nYN0i3KSwcfIkDr6CgQ&#10;VNyBLCIDGB28AiwIBMOeoRoWW7eqBVcfV8fo6OM3A3Df2Z+z3tHH88ccPK2IYJndHqpMgAYaGDg3&#10;KYYawux7hyKoifYXBJiCic23veYxGVegmWjftfOsXwo9vxA5d+s/Lbm1oof7DM/cxo8hN+AImgic&#10;3PO7Fw06a7gzPfc9qLVQbxNw0TbYNC10u3ehkomhCWi8kjeQx2zL9S2+78RjcZF1Yz+ubw8sAazQ&#10;swtf7Ele9L5Z+luGAaMHDZ+9ZRgQWQLt/QRmMvpaGTz1oY294xxfAdy4/XK5AbBhUGMdydq4UNA0&#10;FVYdADpjvQObcxrpG7BRgCVH9b5mLYhIpaOmXNdq0TDmUItOMLVU2h543u7AHaA7YEMX+I23b5/9&#10;M28//mPN/sPP3dsLlEAgEAgEAsErBiF6BQKBQCAQCA5ER14ZwBZWMZgMHqCBvvj/2XuXWFu2LDto&#10;zLki9j7nvl9WVv4qy5mFy5QK7KqiysZ8jGmA3EBygw4NJETDkoUAISQa7kHHogHCTYSEm3ws0bGg&#10;h2RLtjDYHWT8hTK2U+V0FpWuyqx8me/de8/eEWtNGuu/YkXE3ufscz+Zczydt/eO9f/EirhrrDHn&#10;8BeHg/kTf3+2fw6fn/hgBfMRsIPF6O5wdA6WH8CJ6XUNUeLgZSnFtYU/x8jLEHu3Z+IcAY6IXdg1&#10;G8LmWStOjhDZ3mlNG8ECWAr+14oduUMwjTcL4JxXNouQN2kIls+dZ6EnODkDdBIrk0AmmdkBcBZi&#10;ABoBPgD4BBYHBo5hP/D+6LdRGcAIxiiEkRgMz2rbsd5kbcFwiXCw8TP2rgNNr444weFHmOgVAAfB&#10;pzTLg7A7EtMXXnu3e8bAM8LIJMZsLUrDjhSVcSgIQ4e0kQqqiSPBJT6Mn4Y1X5nx0/yEb5QuCd71&#10;uD0SOBJv+ybF++HU3JVtNkulbq+MsE4UZn5TPs313JZyralPZsgGOdOqTssDBD0z1G5n479S+RYE&#10;b/wr1cVtVW+Fa+ZAGa+Xts73ssr2+q1bWFPmJWVUlHGnnWMkf52nU5OYNxDB1tgqAz8dc5nzkM3c&#10;p2hRg03Acaags4wkr/8dD0A4Z2GTotfPPO+sPqyxnsXLMzL6CiVf6fEn5yzKozA6s7hWjtU8Zieo&#10;vak0riwF2eLHdvl7j7dW8dvO59cslXXz+J382TqMzh8KcM4fJHhwgDhIeAeRk7MAHI1EfGTBMABH&#10;A9wbi9EIbHgAE0l4btukOhUBTGk6mAQolOtAPEhTPA+c/x3bcRj8G4cIwYk/eOHXRb+uPRDDwUDE&#10;+661TmDByactY/AkNyxmCCYBzeTzcQTCORTMoBMBD0wAk4jnu+mDbPFEgORDODXWhWLJAAAgAElE&#10;QVTAjv6OHiA0CNEo3izzAGECQMYvuvGAX0zYnGsq+qg/IfbXwnZx9/mcSGDDu+vd+RP8zkfn+ff9&#10;3Af/7k/LZ/+H61hTUCgUCoVCoVB4KNGrUCgUCoVCcSVM2NgDBXWMBUAz7g6EL4H+p0+/ZL7x+gH/&#10;1cMEDOyVazyfQWwCkRE3q2qSN22YpU9XhIcy4V/g/Dcmy5FyEhdMotLZE41UEjuVaVHJG/m9vTga&#10;DwUREz5dJGeA7+FOHARnZzGJ4AzITA6WQAInJ79pSANABzi6h9AnEAzkVcJfPDIRCQYmGEMw7DAa&#10;CqanBRKkL57LitvGNptyLfaJu3uJs+9ZE/5aHMYTZgucHXCywIMFTiI02RNZQH4bcAMBRwLdMdEB&#10;hMEB7BzYAp8dYz/6IUyjGbqY52L7koPiiFzYRgVkbyf8Gjub3fT1z5ak3OGU3ntcTrbVv1vS7xpV&#10;aSy3TLOuxNyp3w6TUhGvQn1iOFz3G/UCCoraTM4SiDj3leQ1gprGteaLiZcHLZxbHkhZ+25Tnp5g&#10;JmIQuRXSNZZdEwJbY3yNwneppl3On7V5sDd/1lCTxsu+tr3+L7EzP1pFd4uH0JcGfqkxAKJ1ZYgn&#10;chO5I4Up6UCyyOTHqqxlOedfJ9cA9XoTVb3BRoSnhtmbmhcIHPv+GG2uXzwwM8SDM0A2k6DowkXJ&#10;rJSEZZ4zbmpT1NgJ3kXvmVuCo3OKNDGa8A3XA0SM2QqsOEziJLhbkJkJlkEOwl9+sDCGMI4GZgDY&#10;OIC8GRRLFodIMJbFx5/FAR4iqQ+ehOeysyvrelgnThzz82ylxDN88Mp2uncwcD4fIbATGBesg0g2&#10;/Z7NI+c+Igu85jEQwd68vXWCmSQaW08vGImjbfr3OBsY8mp5JocR/p2SAZjqfaafwaVq3nU3ECud&#10;FzCNBuZk8SEf8T0+4aOfffGf/SK//p/ns8MwAM9uuV2hUCgUCoXiPYUSvQqFQqFQKBRXwljy5psJ&#10;oLgrOlg4sTg64Pd+PP6Zf/TTx2/87vf4Pz5OE17whJlmnDCDDRamXUVcpRAszW22JG9UuHmNhoC9&#10;hT0S8ZSoEOQsJJHrBTjwO3n79d65rm/bWNB0jmaP/d+JRc5GcCaQENzDeWIGMDiHwQkdCPQhgJEc&#10;BgHdGQSTiMBggMPgP8fQZ4AryBvym/mOYINsS5qd4uTnNrT/WNru6ygr2YyelA5hVshvioZ4P2IH&#10;A8ZAwIcQ3LFgFsEDAROBXtqRnHM4T05m5xwTMDJoMAbDyHR0fiPdK4Rz2ZHqIgtwpdSTsIlcMIhv&#10;AVtkVU+xuIYfR3IYWLZ7SeR11JcpLKcpCd5rSMei5CujsycyivpRNGfKEmk3T/ZCAsHr4LyJThDF&#10;TXk/gw3VN2DbBkYmiBOBXJCvYvrEQKxXJHlBUpDGjGie15tMz79bwnBPMXwtFmTrIryfbt0X9Hb9&#10;uodr0ny5pG3bcZxbJ8oA4BwOJEzw6v50QCXSOqdQp0ByZT/jPnzsmCQo633CuLgu8aYQwTzFMEDC&#10;YQNJc8Qf6alI5NjicPGpGxh7Pby3vD11+j11/WyLX6xb6Vs2d1yO2MjbJwHckyX0Oz5604OS8rxA&#10;8f4jR4gIZghmcTJDMMPBioiDpZeGhUhgABoFuAP4QxGMzlvz4I+COl1mf6Rg9u8jxpAnmdMzLxC3&#10;4Xs6SJDmbJyy/oWrVbYux9GvpeegFE6+aRE5d+/v+hDzZ+8vPHZHnOfnUK9UHy4OSwzAi8B0xgN4&#10;qa4hI7tyg8T6mtm7EBFG8tEN+O/+jSy2pk7nmus+bPvQTYnl8zXWvXmuToJxvMer1yfM3+T/9Zc+&#10;dv8Fzq/9ocrbLv0KhUKhUCgUP1ZQolehUCgUCoXiSpAzcIOF40BcOu9/zQE4WODFMOFnvvbBf/JK&#10;5OsP3339b72AAQ8Wk/XkZ6RRogLQfw95X6gAzBty3o8igzCIwAE0czDOKhT8YTIcZgl+7OhTYyT7&#10;tk3bb6nkh2GKvCSRgMwMjAAdgtDq61YAuETkRhJ3YIANcHfw+TgKG6XxM1w7Tvdw5LzKlRyEvPnr&#10;mKZUbJB4E9G1aNFtkpbnwzn/DruTcROUBMDBwDpvUpRmgVjvc/leCHdO8AFGWDicaKYTW3ogwWuC&#10;WLEAOXdHQizAAJABcBCCAWEM/gLnsSZ5yQkM5TrLzm5la9r3Wqzlv0Uw3Jg7+7FE2pjuhuXvhGV/&#10;XuvTcAt+c93XJG60E7L55UTsUt6yTwp9ANF6QCQyiGoT8tEH7xpR2Ia3n27OZfuFpKg3AERyzzN9&#10;gWAu+sfF+uYyS8XoHp56UCGe3diL11PjXlI+dzKu00gTJlVddvsgRehHPHBR10DyQyhZHKBCMiso&#10;luNADs2ForY3RnNQlEZzzCVIkISmXoLoGuYIgIz5XnM23E9hPhASKfxYyE5yeqpFhSdC9hT9K8HJ&#10;dHARHoX25RhSJ4NyLnvi8/F9XLg2aDuSAOCVn1/tJE3y0ZObBACJOPLWjgUiwqEN9MXZT9SBHZgE&#10;A4t/r2LAkEBGP7fYwj/bYynCEDKw1voxlqhaJW9ZIFlYaXz0JjP4oWFW8oG75kAXQJXp7ORXuvjN&#10;bL17B/g1xoRzL/EwizGcDrOICGx804vjOzlEpbAz3r2GkC/GIbvuWB2fQ9DUBxKaXf7N8K5JFub9&#10;V7BtWUGK7/2wkuRN78AzQGB87yP33V/60vE/+ND+EFa8Kw2FQqFQKBQKxTqU6FUoFAqFQqG4Fkww&#10;Lm88wzBYCEzB+ewEfPLBa/f1n6J//7fO9GsvX9PvY8deCRUJx85GWjK5WW2eLzf5bfrtNyujoi6+&#10;2DG74PfQ70mKOFgBxXQfTZWCgsq8AeCjg6+KJzMJTEThEyzAdDd7rTAHcpcLZRgBgQfKBC8RCMaT&#10;SAQYfo24LyoOiHv9EjYaefAtsYmyEr+ZGSpoaOgqeeO14WRT+f6TUl0AYDxbWPbk/My+Pyk6gXSM&#10;UR4AeOXwiAFH6zBbobN1cJPQy9FXbADcCMIciXYiYhBs2Elnin7uos/hMObP7KO3xXLT/mlExttW&#10;tL2PqP3a1mF7poPX88rrQ2nOWYLJUeawPrTEofNxfB5RZRvJ375sqkc0ZmVbbRq+9T/btlPKe9cR&#10;nHPJj6W4SHj4xbUkAJKyd7N39vHU+VuIEJvrl2X8GKJfpOzPvfmxnZexSH7EvQlYwIoLZpIZH8b+&#10;Jk96u+ITCCaVN4j3c2l9Aqj8l5NkIp3JP2OiP/aoID4FYsxfo/AZ/KmC8Eq2jQs/haRca9Mtccv8&#10;27kkAkzC6R4TEKy/j8SFB+L3PJEpRV2qDnOdjMsuLQ2OxGKr9BvcHwAMczVEVORPAIgxg8UToCNA&#10;gyTTwsQEmIOEueLfmaILhVh5mcKcIoAGv4ZYBmZ2cORwHP2BExaA2KV5B3h/1NXjuUP6x3WotMLi&#10;l01fCQ6WEYR8tZwUBycor2HxEIVwWOeCpYSZgj2WsPZRXBtDVU5ZMI/Yd+HVy98rO6aNTXt7ECUf&#10;2BYARx8glLq0af9lzyf/HYvvycZES/KGfsVI+Hx6ia/93vs/8w1rfwOjQCZADgZ0ttgRjCsUCoVC&#10;oVD8xEKJXoVCoVAoFIprMbD3AyvAeQQIBuPsmc55nGFOd6CXD/jSC3z/9Vfv/uQ/+o79C8NLHj45&#10;ECZn613OR+xJS7GpCZSmjX3AIZr+g1eKWKk3X+1heyNunEMZFHJhrxW0gSwdA6nLTGBmMPsL0Z8u&#10;F8pBryASSNjsNAS8SpLmsEk5MAgGaQfPnoLR6VAeorLGB0/Ri2CHfEJQubDUDHbarxWA7ADjCEci&#10;T2KQwNEM57zRSmdi0x2M8/4hMRgIDwAIP/WaaSbBDKEHcjix4AzrfQUScHf2VhmZwCOAgSEDgQYS&#10;MHklcGdYnx2JaHPyqHmneB70fMJux8+fwRpuTfoiX4fDQgFYiM/ilZCHT+/SYZR++dHyayQ8Mm2B&#10;oEjrtyuVFg9giC/MBXLXOVT+q3skb6jZat/cBvv3R0t219hjIrZPepTdVhPslzGEPcVwiZcCiIHM&#10;IpgBb6I/1Mo5K78uAxyIvKlcoRnATJ4oFBH5PPtYLV0ApELN7IKJfoCIxJ8lIJi4Cg8WRN7Ct/ej&#10;TmRAMCHeBziBgwX/kQBDoJG9wXFDhA9sXd6PG3bHuWMuV4rTHP+EnHitK8QJxEJYROAEIiJ07x8E&#10;tEbIHfz86fYvEYGWTG4V99j6XmgwUt8iQMqf87sCh2tMAhOKmcgCgeQtWeJIoLrw8sLhogvrm8Cb&#10;Z57Jvw84RvJBTRJIXqoV/VKshemgGZc3ZXE6jyJ5aZNvaSC4eKB8UGKYCzPIQt5HtWQS+BiIWlfc&#10;Wo4plTWx1H6zfaM9eQ3497EViAiG2aW8HHGwtJJuWADnjfTbz6fVNV/6v9s1HvAH/M5fwO/+ovD/&#10;SEeDh9dn3I0AJouZCIPab1YoFAqFQqHoQolehUKhUCgUz4AJhBGYT4AcIQe/mU8AJvncb1LJAMgA&#10;smdvC3IggAkiFuTe8SP7boLXlwCHGfA6CAs4YDixV9wegeGHwM+b+S+/+vrHf/rV33v5p890wugM&#10;LK9ILgqyEsXXklTgkvAoNxIlbjQWyYu9u1LFUW3DUuf7oa5Wq5Diwo6yJ0frjds5bYRSqldZjlk0&#10;38t6q2KiskaC2cmrZFDUqHKKDUgCZJyTAmeWpQ9QKpUmhNBhFtF1KbE3j2gEGEO6oKAmccBnflPX&#10;iABngjxYkPhNZAGA+zC/ichRBsjbDKWPvJPMcg/7KtO/q6ZnSyXoVu/tkVw74Wnre62QzvVrhtek&#10;ydQh5AggWfoIjZvsItLaAV9g1+9gk35B1K6sXxQ63pa2yRHVsGlOgIIT00pFV/yYig6MZzGy30kC&#10;W0lkLxHgDFeqW2e3228TAeONvhMJKPQ1A7AmEX2F22lK6uCHkwtrDoGNN2vOVCiOg+LeQuAo8RRw&#10;7P/ktZQWCWAdvCo/3NcH2/Z5bltU5pUrAEeFaUjyMETK0av5DBXhBMzRRmzT/zFHLspuSSoAOHV8&#10;2AJ5jpsiuHevUTLtwPmRUDZXStvJxVc/yeV3BsAKyUmEXovgtXi/7WcIWWJ6ZY8QcmIhsDLDiiMb&#10;rH8Lg+5OMwYCBgKPhnAAMAgRk4MB4Stiq/7OikiPYSzb71eL0nrEGYCbvUl+S94krZBgCuvoKTzH&#10;4twQInJg8aa/We6GyVtQAOHoyI1COIB5DGTdMJwFBJhwdmEIBZvQj4fmIEO8T+L30y7Pur0A7q3P&#10;ZLKP60oRGsBMi7DwJwDwGUZxBHKexHQzhC0ElkREhO5OIBZHTKDR+7L19y4JEQP3vfl38XNGMrdZ&#10;tqnqknkZoUDmIfPzqIQp8ifK8aLv4CHWNVYv1DMecIh36ixIVlL8uxNhcATTWlIJa5uE+dblSYsk&#10;tkofF4uUGeZIXFJ+//Hj5yOdKY9v/M+fUHMgAHM8SFEWLqFkkc77E9JDV9A+XxokwjlOgo6/7SKv&#10;RTGcQ9ozHlvzvvThHvuqVPLG/PyaP2L4wunPHz9y38XDhLuRMU8OwwhMB8Hw6h3/98EOHBwYI8Qx&#10;BjvBGQseADcbzLR4/VYoFAqFQqG4GEr0KhQKhUKheBYIABqNNyUIhwEMcsBh+BAnBgZzBniGwHlz&#10;cewJGOe86eH3GebVg9+t+XgEJouvjtN/+btfnv/tly/x+6fB+0S7Fdq9tedQapZmYXvXWzOGzjXx&#10;hdAzgbjML3+/ZTs2NyCpJNJ3CL4iTUoXNidJCC44uftk9oyuiPeZHE1m2rDT+3meAAZIZJ23swng&#10;VbETS7W6SogIH1JK3+2lD8Uswurx256A884+6g5PWpgW7/e9o2K3uAOibv1Srs4VBEGbiwAiUzbV&#10;HQ9DFGTO2jmLVFCn/WUzzFRfX/DpZpvoq30oxp3u7MO5yxMXyqe7tFG+rJuIYDaBKEtZu6QYAzKR&#10;UYm4ik9x9f0azaQCUWHnFmEmEbmB/GWvFJVZsunfUNfRmKBEYzjnvOI/BgKQ+E9UJxicYAg+e2P4&#10;j44CB4h1wNkBkwgmB0wCERB+xH7go69VCt9jt3442TSHmQhBwO+5HgLuTTa1TuIPdAyuuIO4PGBQ&#10;klX++3HjoJKIwBU3UG+5cTOCVXsLC6+6DRbuYQXy+XCPmQRnJ/TATk7i8ACLib36liyBnNfoGReM&#10;JojAEGAg+Apee5/rDBwFuIe3bnBnmEYw+KMJzAwDwcgGBgLDhZWED3Nde0QvywHRB7OI+MNAxYGa&#10;6TRgFgc7C6wIrAMsCNb6eXDy402hvWHuCHl/80KfPxTsEPvbcUK6x2V2I1FUXxIJiV8wDAgghyPX&#10;62lsR8TH1Qq2RH95ymDeVrSegm+DUlBb/n4tcc1vHprBZIezZwrmrsk4mHsEZbQDsQB2zPerCS4X&#10;iCRYyPB9sGZWvWlpqGdTjZVn+aUms1t3FD7tWn6yGec5UB6s2wqP6MWLCuIUP9hxLk3S58iXvXc8&#10;1bf7U3Gr/o/jmtXBVLxjCtx4wi/c3/93Axs8DBMIjGEUgA84fga44+k2FXlLcATATZ7Q5mC+WwBr&#10;LA7j2x1jhUKhUCgU7zeU6FUoFAqFQvEMIEzObw57lcTgTTkK8PAa4AkQHkDDAHGTlzuasGnsslm5&#10;9xYTMH9mvW9ZFoyvPz+bDw//Df3A/tcM2bTsubaZtrfJVhKWz426nKA2obwvLYh+SGtCjkKcqGxZ&#10;2zAuy3gTm7vlxuMlYKa0WU1CybeeCV7yRglKxSDBEpFgGtGnOzSKmOCXNLX0ZYeojVUFID80KMOl&#10;+cQPvDfmsjVpzxkA7nho86/LmreZDLs+KAIAJ684jOVnSiy0cVoynRVczTS37cT9wJHpKajcPOG+&#10;IhYI+8ZC8GppPycFAKhQF/Zgtl2AwpWSr875hxmLTfmiDwRkSEJfCIq48b74nMYieskG+e8PWQ1I&#10;Oa2kfL6PY8rXc2Y5zEFASy+NVWXv5QwD7w+TQRjBNIgJhBGB+AEMyCBerXsQwgCmkRgGRDM/JNKH&#10;SaQmgIRsUrhZsRC4rKwnAWDdLDOA14C8FOCVEL0UwgnsJgF9/2wpqH0l2FIgG/hGR4KfPrNQcNxJ&#10;RME3dia37pyNQeBwKCUqjtkBHOWn4ilnFhCLSORnXwx5AtNyEaM7tzxJUI2jOabBLcYvdhL9yMzh&#10;WuK3KX4CIHIPwiBiEhwc0QcgfAID4zxxfbBeCzwwcGBgNIIDCw7MMAQcRwtjEP4MRuPN7xvjTfGf&#10;7z3JG1XgsW+iUnKymRxNla4O9mSis1WuAoCxDtY6WGs92Wsl/Pb+3ckC4hizeEsg1nlC2J8FsPjG&#10;eYCDYA62JGYIZvLfHUDOMurDLNHEhANA+DwPGYWFIjzEfHP+SSbi27H1kXaeSdIZ/1we8EHmkan4&#10;TGWNNjC9wdJD+J76+Bhsq/sDFsHEMREoSl05fvjfJkjVIyE/FYcSYt5tU7dJxWx94DEQqS2AlKDO&#10;i8ybInhbXHqIro1XH7yJn9m2du+eWMvrXcFzjEEe/3igwP8dDvjtr8n9/43f+gHwAjiGMw8zn4AT&#10;gXdMg7/rMIOFnSQ5KCfrD7OwI+D1thpeoVAoFAqFYgtK9CoUCoVCoXgGsDcxDPLqtUjHMCBf+yYO&#10;v/T7gWHwtiGjg8awd2OcQ2Nc+L3D+UBgFownxjjc4e6lw/yFn/pzv/W9v/Kffnw+fS1aTn2MYoWo&#10;YPZWNiKfY7NwX00iqWKOlm1Kil8p65nbv7eJ2pBFN6x3jUs3r8tNSoKErXqGkPeB3BJ0iRIR4D77&#10;uEyfZTWPkomCjh9FmqRrfDtV/PWSaKga5eZtSessXaJ3Qdx2QAAwDMuTDGU7XtQuABf5Dc2Vdgw/&#10;Tw4Fq3rGlQbfjpvrYf/Yy/tCXzNw7CuKE6EsS+PUZdvltKPom2wdQZoGzFbqGz/HAwC4KY6P6/d1&#10;IykkKlcF4IU7VUySUGBtU0FcKS696jLPwc/YwBHBOcEZwCTADIdJACHIKwOQBJIsJOJovl2Akbyu&#10;2nveZhj2pqODolDEnf19IoAQeVWn53fEEehT5/+JSizlTQYAxhHwzXnEAMEoQgcAdxDckWAkwiAE&#10;Mp5J45o/SwOcRj+sRQahk4KP2Lk4ySAUpfX+Twh4OdtIxHVXolf9QUvfhrm+Adr5/ZVwZobIKzSZ&#10;QvFBVXs3CxEJ2ABsBMzw34Pv9BfM/hCNAcwgMCPBDAIyDszAPR3BzN6EMEtoo/XkKVkME4OIw5Lu&#10;4PxQp9loGtu27SSdXZ+sSGvmaLyfUyYQWa9qI4YjCxsmkBWBccF09+xVb867fMchnIPx11zywWoD&#10;UWSMV/zF52waQ/g2fOCaZ2SexiFSal/btIseDnvPHOmradPFcYxEaH42loTvxxNBmPw9RN4ZvONs&#10;6nqwtrK6UC4Ggto0cqhR9fwVwaKlZZOia4C1dtKOxYjWh3T7zJXq+pL0vfSRniwMXElSZqXp8vpW&#10;mvZ7ek9z/Xg+jLphSx/Mb48BvjXJm9X9uaNKxf/5S/d/6/Uv/fz3+fUDjl84Ap+9AogwHA7AWRbP&#10;v/cOTN5sCg+ACAZ5gDeBcQS++s23XTuFQqFQKBTvMZToVSgUCoVCcXOIEIZgPhMTMASnU9YA93/k&#10;X4H8sb8JMqZmJnvf31McHAAz44wHPMDgYzfgS4If3P+J/+i/d//Dn/1T9IGPV2/vdqSLK9gzMXyN&#10;P9fHoFTb9rJ33SGMG9UCVyRKKt8iZt9y7XWE+HNujErDEiQEQmZiV1320V2KHX0NrtEGw2KTt/4+&#10;2G2idrmRX4P2FLt9J7zpIu/M0O4/MIpBo2E7vWuJ6oaEuA+mr1vhV/xiyS84Lm8kU/K3bIGz3VTN&#10;UMd0ddkhdKTtgyhMNZG/CLe1os2r9XL4GE2rUlZVZtKHkuVcZq/AZIYn7ohADHx4dw5xQ96Nj14J&#10;9V+a1vV/5mThxHvaPDsksncC4AQ0vxwxw5PAr2DxOQseBHggH++1ZRIR8ipMn/8cNvElHIgAAhFL&#10;DoMQxnBWgojwdfJeKo8CvCDgnrwl/AP5teGL8ExzvJuIPQlK5Mf4XAxgqWZGUNSPJoalWP4jOAWP&#10;4vpInLXfv56dg3bH97Tjw3Rw9e/yMAzg/b5L/G0AMgSwQNiP4Z0nzD0BTF65y5R9nPOd/57nh58j&#10;cR68Fp+OITCBcRfxXDqnuZaPOwRleOgXB1McZCj9NEeMQ34+lXMr3o8zHUM6AcGAWMADwRLBkPPW&#10;QEDexLgDyABGolUE4OEwI0jVPefj/FBEi+mpb8N8s+FaJH4/SERlrnNNZD6NSOKuk9cif1eYPi/I&#10;zHR/dudPnnOnI1Ka9Cx2+XhcJIBT2mZ8uDP3KnSmdfms3yNy9x69bZmXPqt7xO96vP1rWyjfcS6N&#10;2w1bkLzRDD1Xal8Uh1LeBqn72IN0j0EkdHvXRAD3R/69v/Lxf/ufA4Pxjl14BGBArwEchwuPW7zL&#10;OPublMdgwmD2p3RmxsvB4IO3XT2FQqFQKBTvLZToVSgUCoVCcXMkgZkTv5Eh3gviDMB88mWkndmU&#10;AM3393snx5oBBiccBJCZgGGEZeD3/Zv/xp//1v/yZ/8Uu+XG41O47ZIbb8nXS/3OPrbcXpmO8ghS&#10;kBGV/jI5SlMJWeXLdb5P64/HtfcpfeVFJn5Xt+eitczWVOOzjDtvtJ0ImHbe4A8r+/BpY/m4l367&#10;D+wOkWxsvwK9tvaujTysmLWMRFHIv0PYAADJXKuli/kpArid/tszHO9sVmT26p/UdNSPEwXPRMH8&#10;d/wL111xBoZZAomZ/0ZBIHcFzN4ML7MDB/P3kckk8pRMTfICXDE/gU2sW1iEGJAE/6yBgXqQs+9f&#10;J4AliPW+1cX6/p3cXSKQrTivunR5/Cxls7JEnugrFL/4eHDJx7IjpPGLRN0JM0jY5+kMYP3hIk8e&#10;Eug4exfAxZ8N7RIBIMdqfiCYXo+/Z+NjDxJ8Esd1LvaDqYnkFseO4qxSTJp4jaq/eG28i+GSyHsf&#10;7kI/TWkuGCKwyZ8A4IIPYWaAyQRS2HjSlAzkfI52uWHTc9hb4QARDkYSuQsgjYWvA0PCQQoRz85b&#10;fyYh96Er778w76LVAwAn9+BLFADMfi6wwLGDDAL3wIC3k5AIaycCE+7MD2RGVKeCGY6zOwARyT64&#10;yR9aEcpkNYQLixPl2OXvO+dQdkE7RDFV68/S3/MQ6r/2KDodYjlB7S3+zyAeNKrjp+UolrOhMO2h&#10;jRN57LW0e6Tq3jN2LX3Pt+81uIbsffpZwzhB8/2VH1jcrD/b7x3PTfxu9cubPHMZ1+p//l/9o3/9&#10;dHiBV2Dcw2EA4MAY2YvtDd5388YDQP64nBCBaQBAcIYxRs5foVAoFAqF4hFQolehUCgUCsWzwZLA&#10;mLBRDMDZE850xIHXmKjIgLyxKj4LjHUAHwBHOIwDThBMIHz4r/3Lv/7Dn777J1/83umrW+nXCMee&#10;oKUmdW9R+wuQximOYyGhQrlxKGFzlrxNVpa0sQnUG7filmSvz6tT/JsXvNRgqogNBpL6LW64A4Gw&#10;7ilXCtvEvaYMO0zkSNsbnbPpd1Dq053+m3csp487grdSUdwbP9s0r43jmo3cdrzH2RNOiAcFKlPY&#10;BGvmylxpwTGlS1sYi+K78++wHgYsiZVIykUwF+FUhxPVysRIAJfhIzNALqh4JSg2o/9cwZx9/KYW&#10;pyETb6bX55XJxXKzf6ARjrwi2gEQcqFvHRw5HHEIuXoSkQp1GuDHzxPBBhABCxVkMTAhOEFmgiMH&#10;MPkygtTQzp94da84GLFg5yB2BtwMOOBgvYzT+2/1xKkVRjQFT+H+ieSvK74LAeJO9Xg1vF+c/4RM&#10;2sf6A8BU9NXSxCowFsR5j0RxPIfxFF/fpv9hXO4v+H+wUyCdWYDTizStISSe1KaCrre+8tYJrLEQ&#10;Ioi4sEZNoNH72xU4L9FOqlwDYsYraxHJb6GSkI5tfJX6p+wDcnE9pKTO7ohRx6QAACAASURBVPbB&#10;OfdZUg+L+PTi5xuKwxlx/Dyjz/7EGOIBDj+bHflOEEilWC1tRfjHlQVFH7Plc6hYFbi9fRrsPX52&#10;icydDK3ZXoAPrlmAyb9gxat5+W9MvPeL20V1SKF533jMs/jS95Q0r1bKfy5s1a9Xl2U/UBF/+S73&#10;Ns0wX4Pnep/M+VL6LA49TZ990Xz7QzA+gLfkgHkGhgH2CEw4w+DueSr2xjDDOQfiYIs/zSOHw2yB&#10;YWcBUigUCoVCoViBEr0KhUKhUChujsjlzWCYQXByDnfEuDcj4AABV5tkkXiKSs73YxtsHcSMMzEO&#10;BJAFjJlxlBHTJ1/69Bu/8Af/z5ff+2t//NnKJnpzRKgwan9pLRNd/47+6CQo1YA85qtF7ITfGteo&#10;ehfq6UhMJFauaL2wdwQZyIkWZT42EmFFOdXvnm3PMnzNx3XcOOdt08+j285/z0deq0huiZ6xUQy3&#10;7ePGNHI7HvPgANhCpesS0y4ilSI3rzMFkbPi+jblP+Y0fSLebaqg3JgPPLRqTQAYU3uCcrZ0qAnB&#10;YeT0PSk5y0YFW/hCgYQlghXnSTMH8FTcXxyVkbkOprePXM4/O/i82G/AMwEwgqjKP4tFtNrgScJg&#10;jNx5ZeVxnD0JyeJJOPg1n4jgCLAY/L1CDiQGBhT+8/vebvgMgdYEuwFw3hOvJ/cIwp9DnCeJPUHs&#10;6xDbYKf8DIoHMFxxr0rxL+DAkVXjfBdcHLvQxy78xbvGFAQhqu8e3Lm/yvly7My/8oqdPYGOYMLb&#10;wYFY4NjXdDznRESAsPFzIJD9jGLOuWh22qZ6vuAp9YsNbbSE4MOXIdal9rDLZr+jSeJpYJDzFKrE&#10;BdpJIurJ+Qnm/T5n09nx88BZUe3vAIYLxLMTByOuUmNTUIP7JBZzGD9yvg9MJOGDM+XTQNnprnBY&#10;lwO5KwA362sLu7P+9S3bF9h5YI3byy9sMX/KeRO/x+BkWjsQv3FajRLnbxiPuL40J1BWfewWpt17&#10;mFuiuYAIYHbe4Pae5+3t8abfAXrolV8+/+vv7TsEd6/31LzvCgf8nP0dD42IUDgE6M2dO+dAhM8+&#10;/uaH3xnOryDmBV4bwT0EmAgyEu7ksH//veMgGeDEH8wRBN/jBIABQzvvXgqFQqFQKBQbUKJXoVAo&#10;FArFzRE3iY5ggFGcv+coxKs3kqhO957v44QGOIAdTgCOpxEwgOEz/vGv/KH/7ZO/8Ff/+OGnD5hP&#10;Zwzi/VoOAzBPwHE4wOK8JPcKwiIRdrTckOubN9ze2K3TX7DJ1xB9UbUby3Kurl8MLzec6zTxekkE&#10;F/m3xd9gM9TzVN5HpU22WV0+bCBZ8RXbGPsxl++Jl8AvVCaClwW67Jt3pT5lrtuV3/Mhebnp5Mfl&#10;v42St6QwX6vxbOcs2t+tYq35Kc1lQjUp+mNQXFxRPEfEfyBVY1KqOEt5J5b9eky/JZku9xJwJBVv&#10;BGM5aeZwECD3nSeuYh0MHhYkMoA87IPL/omtv8wmxiXYc/TpG8gHyhl4gvEEUFCtU5jY0dEpsmI1&#10;rydhfI3/nhTFVGq2EOpemMYtDixI+O4AHBAVuRIUmRYwMyT0OZ0JYAlmazl41Q1xhSGFxQgReCJB&#10;CqK37GxZzhcJFYxDtVhvehOsnAO96VWkiQch6nmT7xFeZBZPkPhPmxThcT2yniiP/CAX/j/DmJY5&#10;nhvFoS8TIP9wAZeK0kgmCmCjSfbghN2bhI6kYiZ1JRCpNvjaluBPdxi8SfaznRD9lPq8Y99wdr0c&#10;fAa7mHeoi0NYnqTwAxxeKCQMVPJxLiEHAkSCzLll9bEczi0ftCL7pt33sGf6vi6vJQaRpNspqHlv&#10;mnYekOn4ysrzwPfVRvpOuorw3HnOXPAW0nn/2bvBmvcbyu8f2cd5XEvrfC55Lq4pdhflAkmRHuex&#10;o2gyPrxXxPF3bT41YZxKK589T2CCF+9b6fr1edbVyO9GyzLjoZtifTsA9EpwYgLjiMFN+F034acG&#10;xvlnf/bl4Z/9oyc3HMEM3MMAg5/wJnTej8O/D0KT/K1cnmvbsaaiUCgUCoVCsQU9MqZQKBQKhUJx&#10;a7iGjBoBzACzwS//i3/4b1kGxDq/CcnelCsZWt1w3N70vASXb+Q9RslxfX328U4oW4oNUN/GZaWu&#10;8bW8IOZ+zPE+t3VvHHvxegcvWixIxUdMdOe8WtL7vu3/JdJN6jmclfQ1gbRmXpTcUpHZi/8U9Mru&#10;1b/XjsUcI7d6SGZtPu6N2Zuexv3xWH7P49Efz9b/cBm+9d1aC2vtYi5FMHl/DM4K5sliOs9wVkBg&#10;MBmICKy1OBwOMMbAGIPj8Yh5njfnzvP5kr9dvu/CkhaVzs+FTJD2/7bS3Kr8+veVGd+wLu8aHvtM&#10;fezat57f49IBgLWC8xkYDMO5GQ4WxyMwnR3Odv5NAK8fn7tCoVAoFArFTy5U0atQKBQKhUJxa1iL&#10;cTRANKdKAA6AgMFf+OIP3Qhxs5csEcEr04LiVbBj1zGgR9jksBXR2Y7JxltiTfVzzQbh2zDZmNS8&#10;K8qaUtm7nsfl5p9/XLFGhl6C5+675yAkrp3XZZr293q64O9a2mt1PFeYVqUOA5PzSYxhUOHJIryM&#10;tzWvK9XZdjMuwhoR7f3GZh+wsqI+by0CEIp2dQ9sxLLW1883jdZHaaWaLFSJeVzWKt0q+LAY0/LZ&#10;UPm1bQh1ioWLeJPBIkn5jGDS3DqHYRhwPp8xDIN3ZRC+z/NcmZ4v1by3mTlNy1dI7XcZ+2Te9e24&#10;5XO0nY/XlvPUuuz2D+X7pjyg9S4cPHrTa8utCd5bQKT2g02DAZzDNAGHTz7+LSJy78JYKRQKhUKh&#10;ULxvUKJXoVAoFAqF4tZgDmb7GKA58YIOBj8czHf4o+MPzev5C4699T4Oiqye1bY9dcsaeVtuKJYb&#10;+0CtKn3q5ndvQ25rj26ruNqcc47/Jvb8+sQuAJLkW9hfW/pAXvZnrSrcil+ne//x47hB273nOmrv&#10;nmXM3pzOYfWRgXS/btRFJJgsDiahk6/cqoyeQrYgTJ0nBUtXz96ytKTyS5KXQZXZ8do0Ny3qbGWd&#10;WGmJ1t68bxXE7fXoO5mIIEwgcXAW4ERaxvh5bDKBK5Vp5MW6iUAMr5Dwt7hN126RlHez5i3qELht&#10;4hjWEPfJ6DGK30XFXSZtYx+V7YoustcsEEzTlMKi314RSepfY0yKczqdAfHx5nlOPoBjGo+l6jiH&#10;l3Xd7vy+D9T4fStdHX7L5+Nz4NKDIevq2+2El7a5zebSel2W9+MzqZP2XFmsxb0e6+r06/PKhy62&#10;5+11BwHWD7U8Fb375qKDhwIcDsDJzSAevQ9yAQYCfmTdqbU88eP4TqFQKBQKhULxHFCiV6FQKBQK&#10;heLWYAGEAGIMYDgInCOQYXztF/+Z3/7BFz7+4fDqB1+YaYCVGewAMQJD3p8bsEfwXr95l8MFUjjR&#10;e6zK9xabb6VC8Z3ey6MwngnrfbVKGJepVzZDfdgj6/iW8S5txt5Wvbav3n4TaO+RNZPGa3WK5nSj&#10;n95IeNamnTNhS0WhiRwVCRxhTYQtNvgph7X1WSNx19stoJb6Dv42JRICRCB2cM77jK19TgaykAXi&#10;1km9daVyG//N3KOXrInikPx9tqrceKBHxIXPSJ6U/ovbw0Fh/iTCOat7E7G+Wt+lqe3W1Hc/Tiah&#10;s8K8znd5aCnXtw1v27N2n1xOZj7u+fg2sU/w7hHmuyX4XDqHy24Bn89WHdcL8iRh/NU+iOP82kp/&#10;QQU3UJxNWOTbO/DVXT879amDr31XuyTOZe83y7os89l6vwHg33OdgARwsDhbh/s7Bp0YP5rP5/3a&#10;KhQKhUKhUCh6UKJXoVAoFAqF4tZoFSWBXKUZePEzPzubj168Mu5TCAFziGUBjCRwWPrqbTc+L92o&#10;voaUuEbF9JzkVs8U7ZtU9ZZlVtfJqwK3Nolz/O2+XCsnhr1HnAKA7fnwDvG/F+Oa+X2J4qg3p305&#10;qPbUL533rrJW7PMmkqSypEIFiVBEZY65WKCaKiza04Zzh8hYKG+rNtamn3vxL8WSUA4EIQWCx4T6&#10;pyhN2R0CqEcgLst98/fk1pSq5sXKeGQSiQuyN//O5SzJJnF9c9gRZjh4Ba91KS8/9xjMhHmeMI4j&#10;5nnG4TACwpimCcMwYJqmpKguDxz5sqPE/DL3BT2UpnqzWnlJBrdzaW+M3yWV7+pashv3VvWO91Rz&#10;9eJ3jScWT3VBa20srxNjgf571uVYWhyoP1OcK/K9hCi9pJ8vbctT3+UeszaKBKKXAWcd6OCfK/M0&#10;45/+lV8+vUuHxhQKhUKhUCjeJyjRq1AoFAqFQnFjTHAYiAsTqMBoADcDDzPgDmZy1gIwEAIMATaQ&#10;FeK2TQ1GbJImBTvzGKXou7jR9pxkb29zdU2ZK+goDBtcoxhcq892/u8+E3ypeux9ROs7NV+/LP21&#10;BENJVF1yD9QEVlS95t8LoRvypWtJ7u53zkTzJf59t9DWl4jgGjugbfvEJUkqYutECEtl/rbSbrNO&#10;G3i6OfzrfiO2ranDpslwquP11Ne93wCioNorwmMe8KazIUimmw+HA6y1gADjOOJ0OsEYA0k8bqnk&#10;7TBxT0RLYt/qufYuPR+vIX1vV+Y+GfnU/LdxpSL53RmuN4LrFbxvFiICMgBZwBhABsb04OAA/MzX&#10;v67+eRUKhUKhUCgeCSV6FQqFQqFQKG4MATA5YGSAiXGeJxzM0bvuNYOzjBnWgWgAM4FFwEwg1+rn&#10;9jftVkmJrlpw31Tgu4w3peyNeLySr78J3jcv+v4peEus+WF9l7HX349RdrWKq+sUVZdPABHAGF4Q&#10;c8ycSF0nUxUWv5emeS8psed/t18nqT45kqllHQuizV3RNz2iOBKLMS8SAEwF17lmBpWqgxpbhzuu&#10;VXw+F/rz47o540nUkujMvnkBLL4zF3MlqsSL39PZpmulj974R+zJ3tPp7Put8N0bse7bVJ7My7Xt&#10;usbn7LVp3iYqxWq14Dz1oMH+CLwrJq2XhyAue4e6dt1t8Zztfq61JvfD230+Z8sS/gDIy2nCCwAD&#10;DP7eP/yW+SNvtXYKhUKhUCgU7y+U6FUoFAqFQqG4MUYxELjgQ3HAYRhgxYENg6dJBst2uhtAhjBY&#10;YJ6BexHY+wE8C8hu7/LtmlZO8rZOGBGccxcTUbdQKXqziTkjR8t4ZfxMB4SwUp18iw3QYJk0bFV7&#10;LVlR/iz5gt90FUA4pZGmEj1fl5cqnvqkYDY92sP+2N1Gcbi+4d8qKtfD1zfZtwrem99Z/XdJW57k&#10;S5KW7dtT0ZXBPZOhaf5Rnktlei7mezLDjOx7lqr5KSE7BxFA4MBNoQyAhBAptBkWBIK4TNZxQehN&#10;9lwRx3HNiH/GjE1L873StqX0yZrGwYR7qYjYI3HjdyFXmUA1xgAicM6ByQAGoFCOcw4w/n5loVB+&#10;uM+c720x4f6M18u+YkomhduZle77Yn52D2+Y9UMdF6FIWx4iSCrccM+VhGw2GysYqvgxAIlslzQ9&#10;SvK3aJMjgKKPX5+RS+PjYMWBQH6eFQ1l4+eRnbxDAgOTRdWEpLT2BxVyfcvvRIBDJI8DRe1y/dIj&#10;gATRva+/X2Rp8HmxjtQnHNrDGfna9vPxTXGblxzyui6/ODH2GrATXqji11Xjj1fE76ZZmG5uF+hl&#10;eq7GPUjSG+QDD/sD3Fu72ltJyK//JqxDLt2X4aAO+QUorsN7B0vqOXoZ+nFvO4GrdcZfySV134ME&#10;NANyB9DrCfdHAwhD2OL1t/6fF6+nM0YzAgScZcIBxr80Goa3g6NQKBQKhUKh6EGJXoVCoVAoFIob&#10;o1RAAfDkgwhggGEYQCQTFUo1Yr/ZbacZsxWMzyy4eJuKpXUV0rsLrwR0KBiSZfiFZO915b5NFeFT&#10;89gK3CFyd4svfYxertC9eKM85tchea9BSxoknqUTvrwvpPntgIbBIBYIUSJp/bUw77iOW6Y+HA4A&#10;anLVBdUlAPCQ1XpLAuKR5FKBvSm9ZnK3VfcSkWdwxJsQjkSmj0+VijiTmgKBAyUyPNC3Uta176O2&#10;N9faubV2/VZLXWxDOoCyEr6e9nq05RyPR1hrYa1NBwWIKF0buE/FlONYzj3/XYpyWuJOwvjUittW&#10;mc6yPETUHqTxvHM9n8q4l6BHEN8StyR4+xYXttPcok09IvTyxL2DOftzundoIS4RFxX7lt5Htg6G&#10;lZevfR94V1+v0jos5TopICaMhLuBOR0OOdDgD3Yx0jrRPz2lUCgUCoVCoVCiV6FQKBQKheLGsNZ6&#10;X4TRlCVlE5fG++51IgKZJxj2/srEAc75zes9y3q3IeKWm939eAjxtsP3rq2Vf2n8N4lMorSEwzbZ&#10;27t2q/69JaHwlPlTm9Ndy3dvU/4JCttuvv3ra+Tbfn7kx7q9FurdIw5oEReJsOj3kyApdNv45f8p&#10;KnnrwyO+fllxGw+MgBniXJE2+ujN+Tm3JDLruIWZZecyiUy1Gd817BJJ28GprJyg8a8aVKZJoRrI&#10;P0eewottEFDFGQl7X72UMon3eJT1FurXoh0t2YKOYo3qCZDCemN/6ZrQXot9wLwkTKtxefIBk5ro&#10;bxF97Q7DUB0SYGYcj0e4udbWtu0t519W9ErVlyK1yjGT+yg+izGCHxWDTPbG8IXVhDS+7QGCfn9s&#10;dedzk77L8taJ/Bz+tAV1d53cOagjjW326w+H7IX3yN3r8tjK86m4hJCt1gFygCxVvWt5X1qHdwFr&#10;75lxBWAGSBycENgQ7mFesDhYzBAnMDzm+xUEsk53MBUKhUKhUChWoK9JCoVCoVAoFM+EeZ5hjMmb&#10;iE5greUB8qGIwAngIDDG750SAcZcKdt4Iq4lfJ9WVl3m28JlG7FAVJ2UJJsUZj1X82hMW16iaNoj&#10;DK7rsp2N+GsFVlXZffKqn+42m/Bb+W6bCH1c/iyuUXhK6jSixkhlj5Rr+6glmtrwhvD1VGQka5HD&#10;KJOuQpzILZCDMFXkZ4mo5o3XrbUpz6jGjJ8+fp+oy2Ti9gRye/NhhUCMcYSCUDcSubGdKZJArO+c&#10;6BM2ESVFOd6EsoBsy/LlwxpxLZDini2Z/AVJGC+uhcGPfyxpAdn3QXsJ0bXma53CBG379ylq3jYt&#10;Mycz3ou5s3KIIObVb09W6uZr8ZBUMOPckPAxXbTGXN6XJlH55TjEGwmwtD6+UTTY1q+50m3Pcz3W&#10;9g9WtAvydr2e+vzdfVfYkNA+5tVmOZfLTGQZp38r+6De+a1nGLjlc6JcN+M9UpC7JF2y95J3lV7Z&#10;z4n9d5q+OnkBB8DAm3sXgQwGh9n+9J2IsQQ7i2Bo7sdobUKhUCgUCoVCsYQSvQqFQqFQKBQ3hjHe&#10;dGVS8gpg5zle4wG4F0NwHPxqFhtZhhiyYjr0dtjeiLu9evTNEdeX4lLxW7vRuqVovVW/tRvPb9rM&#10;9vWqoXazfY/47ZBTFS5v76Wb9Nf04ZJYaMO305RERDv/03yi/Dt/lvMqqmtdkUcgAih54Q6//SIS&#10;SblS3SlUK3CFgMEs/wlYEnQ85Dney3Or7bkV/bA1tOSB88w0yBWEZtlu9ubwSdhrckXARAs1oYhX&#10;9sKWa2qtHM3fY/ktMbyo7UZYScTGOsTrGx1Qpuc6XUyb54pnP+p8s0L51sRVS/SbwVSmvqOyOKp7&#10;10w357YsD8IQ9f1ui2TlelReswNs0fZgvbussQ+rxskT/C1B3h+jvfV3e/1/ev/3y4u4/J5qf2/P&#10;27V012OZwZ5qui7/8jVjDS3Bm2bXO8QT+sMMxfpTzNstsve5idxLcOkBwW5aYRC5NAtFBEICRwJ+&#10;9fAVnF7fyYvjS+ah9jkggDgHYjXdrFAoFAqFQtGDEr0KhUKhUCgUN0bkcYZhyJtTIuBxBAAW68aD&#10;GeAGh8nOcCg0Hk6aTevbY0+R8RjSd1+Ftl6Xt0kEt8obfxGNciwre/fyApZ9tlTpFMRbt4PXFVm3&#10;4Hwfs1Fcb6rvEA8rJovXCJI2v22aCLAXmn5+7OZ4JohKX8CRZVsj94rxbYjCRfdwXaeSxEtlUVSO&#10;R5Ir1kVAFP4JR86TvGVp4sA8+P3xMlPOatfe/KvnYU3ELRTCTV2vnZLXEGEuEHnxHkpUbCQaoiws&#10;1jr4LYYQoh90nwGAeV0xFwkXTwRuK+pkdR7nNEmAKu3YArJzjqclisv2tuXckjjroafonaYJxpjk&#10;nmCe52S6eRxHiHWLPNbqk/Pvr4nx+dCaco6GL/w8R+SAIeV4LVSS7T1V1qGsb90Ha/23rui9/fPs&#10;KlXvQtFLze+n1mUvRrsmtWn2Mthe3/f6oiR5iVaX7IvyegqWBG1Pib+hzMeSIH/q8/9SCyNPyW/v&#10;fUVEgGDFxgFgCJjJK+0/f/3BD771j8aP/9DHcCBAvL9eIYDEwsJi0C1MhUKhUCgUii70LUmhUCgU&#10;CoXixhAInAhMNDuZSV68/PSHeP35Z2awE5gHwAZVEgMclRxvQLFxrcnmtWiP3Sd92+abt5DI30Wb&#10;l4q5SzdN1zZYr1XGXNJtt1dkXxa2R4bmODtE7U79L1ZGrijuLkP2c5szlPSxIB86Ny21hEsieKkK&#10;z2SqK66X88zVcw5AUvpSWUeBI6pI3pi3FNecq9tWkrl+ni7D3yUkcjmqjQuvu6mmBIhrKHfjfWxT&#10;ybQmn9u1InZJBveJ8BY9n7K9+l/SxpjfUgHbmZvIytpbPUBaVXcEM8Nai2mawMwYhqEy57x3o+0/&#10;c5bEbkmSVQdGCiVusoBbZbaQ+3ZItOZ3IwddCnqX98VzWV3ozpXmIEKowWb6rYM6V9dpR1DZHmRY&#10;NuE6ovcxeO4DEI9Fvc5mstdf239GPaXKt1rPr5nqa++P6eBOeN1lBmYA9rNXH3z6nd/60oe/9ouf&#10;AsfIBCdC2O1YC1AoFAqFQqH4SYYSvQqFQqFQKBQ3BoGqvUwOpubkPOHb3/72Ry8///z+xdnvfDny&#10;6iRjDJwAEMn+CN9EXW+s8Gjzvub620Jvg7Ule9c2Ya/pv0vjPsUs4i3hq7FNIKz93otfl3Eb7PXb&#10;xWWlMa9J3sRjd8rs1aPsu5qgyirGkuSN5mvrHN1q3wllkpYIEGYYLImW1kJAjyAs+06Qf++Na0/x&#10;eU34JYiq3gUoErkOhJp9ir57ydWEaWteV0LamnTpKT6rUd+YY5mgvMXa2pK8vj55Lrdz/oY87yaM&#10;MRiGASICay3mea4ODPRwnfn0bNbWo7ThWtSDSjPO1/X3ktDvrx+XEXC36/SWgF4v83H5X3JPPwXP&#10;ToB3DhKtWW9YO3P0Vt9BisMHe3PrVu9nz6tcvq6OXv1PYBG4sJZROKA0n3A/OPfNkYd/QPAHISV0&#10;l5M3+WasUCgUCoVC8f5BiV6FQqFQKBSKG8MBMI4AdrDwBMyACWIYn3z6m7/n/IPTT80fAGa2uAfD&#10;OWAiAOTglg4HF9hTHO1tHq6ZDt0iyq7dJ6wJivo6b9gu7Sk+Y3dIyGvPFOO1G6MUxXwBkTJy1NQk&#10;EJ8ktT/JdhOVF+Z06zza1rf1ffpG+2PTbY3/knC6pPye4ixO39V8uqxexrqmJ2a8mbyLuirZTPJl&#10;aBR2C9OpPk4sgwFEg8cESYrURA9XJCv7DLhUgs2oSWKfmlxIQ5LMK/tN9NxAIuovL2UHyFLNWRO/&#10;S3IsJe3cD5eSvVvzz5VtcAKKbYn1hAUoWFNwlEhzxwIK6lCIgAxAhZlmiAA296UniB2omGUigHMI&#10;fmm9+qzqro37N/X/SngZryyvTp8PDvg69om0SPjPrjiUQPlgQVJ0Wx/OzAtSzluUCPO/IpMzycLI&#10;Lgn876KRAsxhfS/zL81ul5Yucrk2fefkg9PXOfoDTgSoaQhal+tPtLz9Jdx78bFTK+2Xa3Vvqm6N&#10;d5n2FsguSK8hrfvfcx75HtxZXlfXzzTEe+mXD80cJILlE7AtZ+f5smP6vKxgfGeo819UssKeB1jX&#10;pG3ftxbra5hv5bCKCKpqxDwI3oQxkPyN53UurwNbeG4SO8+DR85P4wfQESAcDigJ426ewSMw/Og7&#10;X8Z8BA2M2Zww2AMGEGBHzGa6ZVMUCoVCoVAofqygRK9CoVAoFArFjeHEwcCbsmRm2HCdjcELyJcB&#10;jJXJ1XJzHdhmMjvoEbuXqJCeA1ubjI9Vfebwx5e9h7X+elv9+C5gtT9XdtrXyP2L832LqFSSF4x3&#10;q9otm8S8NP0bP72pYal+x/zid9uYVgZTUqYSEWjIJKSL5RSfbNb7VzpM1uKgAi+pjpJog+Fuumuu&#10;XYrHqDSTBYWoqoUAkvOKpqtTGhYYMrkccpBA7DqXxyqaKJ7n82YdxnFsSMzyb3nwZYn19m75u40w&#10;JitCW2V2JE6vWad7xP0WYv/Hz2ymVVbTlirofC2bcPb5ZZVvNS/qswfrazkDkNqn9FLV+/j1/tJp&#10;/tTnyWNup0vvwXS/3KDMFpcqlZ+C3ni+CVz7/nDRPFuYHS/J3ncLt3pPIgL+7v/+V7/xM//OnwTh&#10;AMMmZA74Q3J7LL9CoVAoFArFTy6U6FUoFAqFQqG4MVjYk2HCxbac3wn7zt/+mx8S334Dsqe2Wd9k&#10;7Bf+FCXpqmneXfnQdvocfnn6vbhrzWz7iwVJGQn0t1h7KsS1zeZ3mTDeU+zW17Y37E2O0s9j04fv&#10;+9JPS4I3ChuXJmxdTbp1TCOXn6USMipwq98rito1ElB84FVkz15+bb178W+FBdlb1i+GlXEYwY9y&#10;fc1/F2/vVwhUEYUEDqSKI2/22cjgzYsGRamVGfNMMAsitK7v+TwV5H5WC5cE9FNQpu+RZ6lZhamC&#10;llxuSeCSZG3bsyR6t+tU+41e5iVunezdu+7Xh9qHb1wz0jpbtCFeT9UjSeNcVrisv2uCl4eoriO+&#10;l+3ZC9+7T7eJTK5ulaJT0sUtIlcWpPnV2Dspc+VBtgVWiNMy8E0RvG0dbrkElvnltezdfTi29+Ea&#10;+nHiM1Lw5dfnX7UDw0AAxxAO714GOGzY81AoFAqFQqH4SYcSvQqFTXS6bgAAIABJREFUQqFQKBQ3&#10;homCuLhJJ87vVDnCj/7e3/2nPmo3win7H3zqBuVyk/55ibNNZRhLE++6Df4c/vg6XIsoHomIZG/d&#10;h0tVSVkFV5oyRUEEJI5wafqxxIZl69ugIn1Sqav1acPTVuuOcupyYrH+vWc686noqd99QD9+XT+p&#10;fkdTyetoSF4SgDgXFcLK38y5DCEBE6XfDlIpMrukXTE/9zRgPfWmtfMi/zJuNgu9P76PuTcvOTxR&#10;XlsSldnnbjLrG9PA+5dNClMHkAgEzptkFcY0WRABzA7GGDAPqT4iAnSIyrJuw8DokbFRSdwqpvf6&#10;aEvF20vbCrIvUe/WfViXt2Z6e92EcVYzl2reeI2xnHNr+XqyeqkMzuaXo7ntcF+Lj11x+FIvvb1a&#10;l3XgnQemI1kcqGpy20y/j+3yK6pLOuO797zs1b3m6TersktDr62j61k+Gv3nzhPze0IF2/eHdO0C&#10;VW8mSvNaRywLE85v4nDNY/GYvo9mqYnEm8X/9m9+/eXDD/Hx8AlABrM4jBKdHLwFBl+hUCgUCoXi&#10;PYESvQqFQqFQKBS3hgAgB+fYb1w5CxgDEPCV+fzLD5QJlOibsMQ15Mjb2OjbJWYXBC9QEWTv1t7k&#10;Lkpl72XdvU3kdlP0VFjPhU1F1wXju+cjcMXHZFI5tsl3FHMt9ub8NYq4fvq935nc9WE9dqBl6+Nv&#10;au4PX59STemcwMVrIaotlJu+f6PfVaS/mF5cJHwzuRKVwbG2W+Z5e2rd+tr+TXCLOdwSvlmduCSA&#10;19oTjStEiA8EADCRp3dd0VckePHizit4rfXmm+2SWO/VNdaT2VT17pG+JS4xx1zGM6ZWtS2J0uUz&#10;pVfftWsibhGnruNyfmARulHu3vQJ1jBifBEHyotKNS884ZuVvdHXaUnsloSaj9MS2W3914nnXId+&#10;1X3U69aXa7FLdnV9hK8G75e3QcT349e/2+hPPsjziP6r27D3/NvJ7BHvL52layOe1HO8IXvr+NeZ&#10;tn9XUD5HMtHryd7v/e2//Y2ff/XqA3zyhZf+oSVw8xl0OIL2Ti4pFAqFQqFQ/ARDiV6FQqFQKBSK&#10;W0MAIcAYBsSCyQEYgbPFw2/8w694YkZQk0FSbEjv7oTnbx312yL2QjnyxM3BHdO7bd1aFWQdf4dU&#10;3NvTfqRicLO/QlBp4TOSvZnYC3EuJAG2iNxEUrQVeMMoxytf24q/l99jyq7Lf1y+lxCR62Gti9sF&#10;ccFAQSV18sr3dbmhndW3aMLr72S4ImgdPCmZ4pmaKhEU81Ak+0Yt4yQieElUtr8v9dHbhsfPXvpr&#10;0N6fvd9lmbtrIFNF9kZlbSR92SARKQAwzxNi7zGHwzpEoKCltG7aLM+nL8aTCz+zxLDT3LS3bT+a&#10;9sWQqAxu019HxJVE8Zbf1DUl7x5i/r0xAwCxF5gsoECuJxPNxUGJhoAuyV5fVq3grsw6rygrS7Q+&#10;attwI9v93Zp+vjlWng9lGx9LJueDE+XVaw8utePzuLo8BmtrxXaaa8u49MDXftr1dxGpwomDinxh&#10;dvw9JHuLZ1Fbb2bgC3b+xuvf+M5XP/yDv+db3sS+A4/B7D2p6WaFQqFQKBSKNSjRq1AoFAqFQnFr&#10;iDexauBJhch7fP7pD+++/w/+35//8sZG11M2aIH1Tf5ryN7HKCLXk7xbJG+ZdleZJEuyF6jp+UuI&#10;dh+v+nV5RTt4uqJ1L+32vFhT9MZiEw/RJVVaH7NYj/xMuES9tUXGZiJnjdBtTfO2BOuSXKtMxzJv&#10;hu8K+lrij66bcWtzOl2P+TbhtyQbtsjc1P9tPcNv5yxYmrlMYR1KhDUnE8wCeDI4cuWGA7HrP51z&#10;cM7B2jOcA0azvXYMw5BNQ0v28evrCowdovWaPnFuvd+JaqK+p85eUxX34l5Tr971/kGYbaJ0W9Ec&#10;D0RRd4605HhX0Xv5OaqUx2b0RX2fdh881SIBP6IK5Tr8dGJ2+6DQc3CS7XPkua1iPIXsvSRvoKM0&#10;J4SXEr7pWnsttg6HXJy+fbmCV+0TCej8cPzu3/g7X/3ir/0L3xJiDBKcrlvAGt3AVCgUCoVCoViD&#10;vicpFAqFQqFQ3BoCnN2EexrBxgCYISKY5/mTnzoefk8vySXkU8p+Y49vm8C9sbK3yLdXj25cBmDf&#10;Lslb5vGo9u8pbq/eZL9OkfdUIuaajdpbKaL6pmIfl99l5i8fjx7JW9e/JXiBmtxoN7Cp+nMUTOuW&#10;0Yrv4myYm4U/3FIlZ7HIs6znY8jDEtbaKr+2D2ZxV8/ZW6F/OGZ5zVHjazUsfkSU1NFCnuz1hKzz&#10;vK8TDKMJBK2F2Nw2YwyGwcDN5806lvdXT0Fd+vjtkepRcVyGlxiGpWK6jDfP8+L6FuG7pejuk8Lr&#10;dYtpemars6r5ssMxPpGr1NaRkCYSSEUUeVXvYi4EYvcpxNziucmZtO/G3zlWsdvuRz5f9pS86wc4&#10;totr4z1m/W1vxS1cO05tftc8H5/yrHhOsjdDLl7z3if4fl+euiAinB4EHz3M/5wQ/7UJgsE6f8ru&#10;ygNLCoVCoVAoFD9pUKJXoVAoFAqF4sawg8P9dI/z6DCCQdM9yAG//et/6Wvy/33/Q3P0m3QWFuDa&#10;Z91lpFneHGv3+vZIYL85eYHpzM3y1/MHAsFSKqtKYsAhSGPXyWhaDy7Kf8om5+Xq20TjFUla053X&#10;5Q64XdPMt97ArfNLesK1AwEVj7SMs6CZesqjjTp0eKqr4HbSmwuJlrV57CirQSUqCJHTlILSnEfO&#10;jNhCBGCOm/ECYvZKU+JN8i2aqc1hDXFREJUx/iI/w8GSAHvSFgRmf80Yg9qH65Lss+F6UsTG/uqY&#10;LO8Rztbu+IjlvnK0ND9dtm8RvoM0/omYKpS7AAwNsNaCiWDDWmiM8f0zDnDWwhgDZq+ci/1orQXI&#10;epP8G8jNiISgq8jPaAJ6y6KCiFQmlmO/lmRdJD29eWlO14bhsn/it2RRqTqu29MoiLnuz3b+ldOr&#10;S7qZ2A+BuG2C7dwydykzP5cDOU+QEMYVA2Rt0aYifbxarh/LR2GfvWsp5VCd7hLKe+v33jO+k7z3&#10;TLok7aUHbMpre8tzfD702r5Kfhb5r719xHR76/fe87PX/zc4F3Yx2v5b9EfZR5QV1F0FL+LhhjKN&#10;q8Nd3294Ln9Jpm7h0nX2sRZhmCjcd5Keof7siwMI+AjAq7/1F39ukP8QoAkYCRYjWADjXyAvqp9C&#10;oVAoFArFTxqU6FUoFAqFQqG4MRgMGAcRgnWCwRAwW4zf/51f/dEJfHd8PkXGLZVL16V9+k7qm9yM&#10;Lcu8SFhWxHvf1TQ91OP3PPPybWOP4PVh0YfuMu7a914e4zhgmqZEullrcTwevdqyIWrb78lELy2v&#10;lSOzds855zAMA87ncyIL53nG4XAIZOGyviV6pn+3UJr9XfPRWxHJFx406ZG8e+ToJZjnGcPgx6fs&#10;n3EcMc8zDHPqO2bGw8MDmDmlGfky08uxTot2yNI0d2nqWcL4lfNnmqZUv5hvLDuaho5/ez6SW5Xt&#10;UnW8PT6lD97yLxewXX5renpZp+30zDXZ7c8V5e/1Wt3/nstqr9Wmi7tkZisYbonxG691j1k7c5r9&#10;e+JdWJuB6+r8uHzfHbwZNXAs6/16X+H7A37z7/z9P/ArBIibAR4B4GoXBAqFQqFQKBQ/aVCiV6FQ&#10;KBQKheLG8CIji6OMEAMvirs3OP+Nv/nNY/H29Xxkb3877JKySgXuU8q6dnP1XdyMbZE3Z92qCsdH&#10;3M6H9xTBz70nGwWPVTW2CKvmwq5qbJ9QvST9xfVpUzdEElH7uZ0BUZve3xQ9grSXl5Dg4TxhHA0m&#10;683oDsOA16cThsHr1XoEb/nbhU3tyiQzLtvoJiJPWBpTmR3OitDLJlivXlU7W6Wn9M2MlmGPKXeP&#10;5C3TbdUhEejiKpIX8OMTTR4753A8HnE+n3E+n3E4HCAimKbJf5/toj51eTtja9fnDgCwMRWxG1W6&#10;5/OEYTDdNNkfsKDkefeI6LW8tuKVpqFjODNnRfd8vcWCcsx278+2juQSu9re6574rX33Vmt3QR6t&#10;KVSxEd7GAZ5OU17/7Lxs/Xz8etwi9+VjnlXvG/G4hc33gEfnubZ+pW/1wQj2h0cuudcvewd88y9j&#10;5Vx6ac/46oRfOH3+KR8//MABDJkAjG+8WgqFQqFQKBTvFZToVSgUCoVCobg1HACeARkBmnFyDGKL&#10;81//v/7Q4XAH4JSiPnXT86nKkN5GZfRBuJ5mjyi7Ls01+4rXEFWX53l5Hy7JPv95643eZ8WK6ctE&#10;krTBKyYl1yKsVT+Rlovxu46M2uueHUHjgsjdKyDG75F23foxwRhKytp4jx+PnjB08C0uVbpVPoUl&#10;2kjwLuIU4b26OecqBSgzJ/K3l75ES6y2JEGbR2lGuDJRvEYMP2J6b+VbgsLN3BKHrYrVOZc+Y5ti&#10;/3BBlEeTzkSE4/EI5xwscjuyWeic/87yiUjUlL54W1PY4zhWppq9CtkkxW7vueHT7ptp7V2r/ALv&#10;mUYvDhCUquKYL/POFsPK8GXT3duk1CyRaGYg3B8wSCax4SwgkfQHsDgi0RxEIW/CeUHY7q57/XhP&#10;Niy7d5Bmb4FO6VbyX3mG5ewuO1CxlsfuQRzUbbrWZ/Du8lG+yzyCNH/M+9jWgYC194v2evm7PZzQ&#10;V50XdSUHCjPvMYc73gXEdpoXA373b/z6V3777/+dr3zjV/+l7wLe3cO8l4FCoVAoFArFTziU6FUo&#10;FAqFQqF4BljrYACc3Qxj7vDZd38D4z/+9u91bn4nPYxdsv+XNwl3NmarzcvbbCw+9wblUwnbaqN7&#10;J+6+j97nBaXN5CZgVbG2HXER3FUMF+l2FcHbdSDaNi1b5tbPe49JKMvKJBERAUXZpTqwKieQdaXK&#10;sYxTkrjLomnRb636d4/wjCRvafo3miu21m4S4ZEo7ZV9KVoiuM1rdna17c+l9Kv7EDgcDpVp66jW&#10;tdYm0jOOYVm3VpncUxEz1YTLkjjP/nTbsoi8H9qShC6J6TKftl0Akq/eS/riln19i/U5K66Dk98F&#10;8docPIADhIuyi4MEJP5nInxjW7k4aFLcS4wFwbxH/OZ6L65sNfPmuLTrUz/tPH+uW4+Xc3F3Xi0O&#10;IzThl1l23y7iEQRv73sXu/fX094jekn7RHJtMj/57i3eMN835TQRcLg74P7TV1/84qvPfgHAd6sI&#10;jtRFr0KhUCgUCsUKlOhVKBQKhUKhuDUYwDwGlZHXGQ2/892f49/9wc/NnbevW6t6b02YXKuqrBVh&#10;+5uijyn/ubBQyqzU56nj9TaxKvRaIfIvVezuhbdE53r6LbOVy/wW11fCM0FkdyrAiGxDJkdcmhsu&#10;brDXTG+VRfT5aq0vq/S5eimpUCrfUt3Jrym9dpW/nXMV4RoJwC1FfFZkXuejd1W527bnQvPNa/F6&#10;pOpevXrxYr+UytQYl5lxPp1wOBzgnEsE8DzPafzWfOC2itS0KEc1cijDECfiNo5LJHmZGSR5/kzT&#10;BAAVcR9V2nsK6jVU6t3OmO/dH3FOx/TlHwA4uz02cqGP5hYxf8OZKPc+jet+4BQfnlR0pXq0NLvf&#10;+E9ulL5rit5Wsd3Gc2/bx+zeQZtF/i2jvVeftQhZabqdvkixaaJ4tZiL878E175fbKmRyzqsqXW3&#10;4rXlbPWPD/IHkXqE7zJurPRbfgEp0Gujm84wAL71l/7yz/yBP/yvgw8MOICNQLh9+ikUCoVCoVAo&#10;IpToVSgUCoVCobgxLByMOUDIwWD0G/ff+gfftK/nT/ijoatYuUSpF/EUkuNa9Mmy22xkPxfh+URB&#10;Tshjq/9klQy4BG9Z0Fuh7qsrTYCm8DbCdYrQa9OvEbgZ4QZrOzoN2k69ChVvyr8gXCl+ltfKzX8i&#10;HA8HT8wdDgA8OXa8v/fmeNeKLYj23khcuj/PzLDWJoUqgODj9YxhGCCyJPKu6ed1ciMQfa5P5CWi&#10;lpdEd7X2FaTdIm3R59f4myzjMnPygRuJVBP84g7DgEMcu2HAOI44nU4gouS3d838dW6/LMr8/9l7&#10;m55ZkutM7ImIzKp63+4m2ZRESRyOJFIaiYI8Q0mkZH1gMDbg1QD2YBb+BQMM4P1445UBr73zD/DW&#10;BgYwvPAAAwue0YcpUJQoUaRESuSQ4rfcZHeT3fe+VZUZEV5knsgTkREZmVX13nu7+zwXhbcqMz5O&#10;REZE1Y0nnnN4X1L/ROQqc4HsrUuel49i9nL1by5+cS3G7rVo2zYmWtnz8t5Dq8u3GNbaGqXTE5k7&#10;I28zbrxj180e3sfPL6foXRpqC8vXRbiaqFz4grlsPU7vD38n19hx3i3fiY+hLn+WeGz7l8rnzwFY&#10;Xhf575Vb/L58TOy8h9sDzTe/9Um9a//34/GIQ3MP7RXO3mKn8x4jBAKBQCAQCN7rEKJXIBAIBAKB&#10;4MZ46J7iZfMyrOqgsAcs8J2//Itf22ngad/joPMbbdcq1S5NR2kJJcK5vgFcUoTm0q4y6+YkxRas&#10;6b8lRc6Lii1dup3kXfPMOAEWfy6VE5eZJ9DC+0lIyeooj+s0v0+vKbeYJ3ePCEEiWolcTNWga8d3&#10;ieTN5ffeB+UnkZJcYVw/CJEnKpf6j5OdJcUr3a8pHpfWn5JNNXDCxFob+oJIS+qrvu+xa1scDgdY&#10;a4PLa8pHLp9z7Sb0vZ1d4+8p9q4xJiLHrbUDUQqFrutCfGBgUoQrpYIqnNpPY4yulYh2QolgDrZW&#10;XKNyRS+vN/Sxq43p/JxZC+ssJtnqOF/16PJ6SBDZ5jHEL106oLBmnQ+4saL0GlxEjFe/n2t9wb0D&#10;5BT4tfLz68fzIBif5e+La34rxIpdXHyYQF2R97GQPnt3tug0YL/x7Y89PZ5wdziEAL1aSF6BQCAQ&#10;CASCIoToFQgEAoFAILgxXm7vx83lPdADzgKvfvtvfuUtDxysgdYLrjFVPURdzd1hyTXmlGadYqdI&#10;yGWyR/er+8iD6kdpH4mPEp5uZgOhFqKtunVbUWq5WbsrxW3cK36M/eztG+2J6i/Tqbl2zcm2ZfVb&#10;rgxOWqaWKqVgwqCI/E2Gd0bzGKiZNMlBirSOYu+Q69eUqPQaXDGlzBirVWs474PC1zk3KC012ciU&#10;33BQevhroOBUrC7kHeV5p+XIQuaaM6/9nYg7UpdqreD9EJ/XR65vXVDRhni0lRmUJZ1DO4d/nPB1&#10;zk1kkAKs87M5HK0DFaI4R0SnaYKtOcWrGuIEY/zrvQf0ELlVNwanvoNRGlprtKMi249ErLUWpmkm&#10;EnZsFxG1BgqHwwFKqRDvN33ftIPrZig3jCHnoI1CO7qLtv0Qu9eOz4YI4UarcN07P7l8HklOay1s&#10;79A0MRmS9lJn+8hlNKWhdhgdE7e8LymuMMV+9qz9wV145mDEkovplCxPieQUOo1B6gHvLcbHEVw7&#10;T/XG34kGqUqSzafC4hCtaXo+vng6czV3uPWgDMsZHcgo5Vl7YCs/f6yd/76IFfPLKlftC/Znv//n&#10;qFF9275ft38Zp6sTca8z5L4TM7/vZt+B6ZhK+shBRev+/LDUfO5twTXkdy3kRS4NVyQDQNd47BsN&#10;/4XP/7z+0Vutaw9d3zgoADsLwEiQXoFAIBAIBIIchOgVCAQCgUAgeAT0tocyu4EEsif9lU9/9j/7&#10;yAFwzQ7ePTxv894ReBZimxdRkVtXXObSb2lEzuVmzaaUnCm9V9WyUh5vVnalKa7imnYLkbEWnIxS&#10;ah5zt+/7EMu1hlTwOKgOl+3c4nI1R9REKs+R1S+pkSktV2rytDY5SJKWQUpmcjNMRGVQyO52gcxI&#10;3f6myB9qqRDRBTfGEwEWqzvTwwveezjvIrUsdyetlMLxeETbtmiMCert/X4Pe+7QdV0Uz/d0OsEY&#10;g7ZtgxqYFNc87u7DwxlNo6BVrNjt+35mnzEmkM10X2uN/X6XVdxyNE0zc+1NtjVNA+f7jEpz6r/d&#10;bofj8QRjdLDBGAOtNR4ejmjbJpu/9JxovNFnTiLTXz5OGj2PPT30yZjWxTFLZ2MgQ4RG6v/MZCwf&#10;ZEkPviw2+aYoE+bXlVuac0tuhEv21Q6lPU/cwo61vx1u/TtjqzeDKK26LEb2uroA+LJ6Pp8ndvet&#10;DOBPDt3x9FH/5K0PmA996DUPBQW34hSfQCAQCAQCwXsXQvQKBAKBQCAQ3BjOWrRmN3iba4C3v/GN&#10;lz/01P+jtzpg39iqIuVabCUKt5alc4rNiopza/1LZbwoG8WXYotr43z+rfVV7FA++lyKLTp9nhMl&#10;a0jJ6Xq80ZzWV8tPysjS/UtdgAaixHDF8JxA9d7heDyGWK5EZj48PAzEL3J9Vv7s0+uVfp1IqXXk&#10;bxqntGQHIY1BO9TJCLNKteR2mLs8JrVz27ZBPRqRgQUbL8XamLW5+pqmAVwad3Yiu533uL+/R9/3&#10;OJ/PIXbu8XjEvmnR9xOJ2nUd9vs9vB/i7O52O7i+h7UWWutIWbvfD+131gVynJSy1H88Ni8RvKSe&#10;prJq48Jai6ZpcDqd0LYtAIT3fd9XXTcfjyccDvvwbMnltXMOd3eHcNihqOjUc9e//G/qipqrwwGE&#10;OZc+y+FC8jEz95Sfx4CO08Tzfw6yl9Ij+nw96kp1nm66vDZfpfZkDC2tyaX8ad3P0i3zmgMG15Ph&#10;2/M8b7IXeHbPYX4Ago0nPajsY6nypOrtPHDXKHQP5/d9/U8+/bMf/+jPv+Ztj8boujsXgUAgEAgE&#10;gvcwhOgVCAQCgUAguDG0MeO+lYfzCt//4uc+br/+9x/c/QRgtYO5UlBxS0KElznhtkTjdlset/xc&#10;fc9W1XvrZ3dN5pgQy23qL6t5cwSvm90bawj1lMr23sMXXPfOCNGF94tQJUVqTGRyAoUIbqUUNDT2&#10;+z2cc4Eo894HQq/kJjVrX4awWiKxi+Wwe1yRy/8SWWYxPedU+ei9DwRtej0Q38x1Zs4WY0wgIlMS&#10;su/7QdJdGGN6dGW8VP6atY+3K0fspgQ4X1OVUlA6dhGtuC3e43Q6BYKfiM3D4QA/krykciX1LDCp&#10;eNsxD/ULvaeyyC0zPR9S71JfcvI37d9Se9O+oZjEZBvVPZSXO1wwlWuMCWQr2UNtPZ/PizGaAczG&#10;Z3AZzsZrOu7IThqfqX0cFCO5BK6Wnq6xviocpJiPHX7vMsJ3KwlLtl5allKqruj0gIrcKvio0lo1&#10;PtP9tTEZp33c7+PnQfJGdWc8csQq8S1K4W2/BW/x27H6LHPjS/G5M/aD8iGeN19ntFGwRw9/6vUr&#10;b/7gE4D7bKsbwPdwygjXKxAIBAKBQFCAEL0CgUAgEAgEjwGPccNL4YNv/uCX7nfGvG4czqceuxvs&#10;VN1SoXHJZvO7DbdXZV2Oqx/HTNUWfybPux4+3cMf1YU1ey4gVxlIlViCx8QU5EnPOHVK1GpdsUnH&#10;itUSoVMCVxgGlSdTGTuwTW2WJ7zP3AMGgVONZF+yael69HdRzagCccnzcFKYYsdeCu8zkYVvrHS7&#10;5B7BWgsNNesza4d4voopUjm5mlMRe+8j18TWWhil0LYtrLXB7fOgCD6jaTS0npTQNNaofOdccLFM&#10;BwsoPjClXXJLDUxEPCfVaTxrrQHlZirbLf1XQpgfhYMIS/eJ3C31M3+vdGX++uUv4HUeJ/KHWLZj&#10;u7p0NaF7YX6t52NmG5kY9+9WRf2Qhu6vrvaZISX4L8lfy3dN+1V0eCt3/3a/95Z+h6bVZL/L9UT2&#10;Uhrbexz2GrvO4Zu/9+9/4R/86/8OsDvADEfIhOgVCAQCgUAgyEOIXoFAIBAIBIIbw3oH4zXgHFpt&#10;8LX/+99/8gNnC+0NXtp7oLtdjLRrFRqXEUnPL+7eY9eTU9xcVMZVBTxyfSq3CZt+XiIc+fjNuYpd&#10;Jh2h3KyLozJ8ieCdCFGOlDDtmevXXH7aBy+pPtPN65SIAgb3seTqFohj9ubsnpHJmTZdS56GupqJ&#10;yJ7iGZNasaz45OrWtOxU8boEcg1MpCMRpFrrIQYsMI/R6+f9ndrH7VyLXFklopC3X2Eit3N2HQ4H&#10;nM/nQaE7joO+70fXzX1w6+2cC26c6bobXS5TuURsGjMpXKnPeN8ToUukLHfbTGlLbs05SIFLLrYB&#10;BLfSg+vmMsk7qLIt7u4OwR5SBltrcTgcIvVt7nnUXIO3bTtT9Do3kc+Un+fh0E2+/ICeiOT4Xug2&#10;ncnD7/s5kVn7flzCVuK2OieUi2zYuq5sPfgyLyD1mMDLQrSA1w6s5UjRLergrdiukM1e3axaLtWr&#10;VH00LdmcJ4xvz57H/bCxDxOyd2cUTmeHRmn8+Juvf8o+PKDZ7zD87njswCcCgUAgEAgE71wI0SsQ&#10;CAQCgUBwY/hR0WLPHbTu8f7vv/6JowG09bNN0BcN5FqPf56lSdwMAoj2DlMi7na2rU23nHDNJuyL&#10;jGsVYBEnoBTSmLk50nOpvKX7ubS53ufPJOf6NSpT58mBtZvLKeE3IzipfiIhKM34VwHY7/eB7AUw&#10;kHz7/UD8zvo3/pwSh0skb4n8XE5ffz45koyITa4KTclIAJHr5hx4fFoid5VSgezU4+eoHRlV7DVY&#10;KmfpXlAvj0mCupTds87hyZMnMMagbdugyr2/v4c9D2T/8XhE27bhAIAxBnd3d+i6DgDQdT2axgR3&#10;zuT6OI27S/bSi/oz9OXo8pnIYSJec22l91rrKCYvgGBz7qBCiru7A47H40TcO4emadC2bWj3Yt8W&#10;DhIQyKY0X4AOTGw00qeDHPHYzR1UWFI95w52RGNGpetHMGf4vPGkzmwuZ34jxDxydgUtl1erLy2p&#10;sC5sXV/zdQNbicBnhdxzX4MS8f4s21irL0/4Pjt74t8EGTuUDz8cde/h9gqta/D//dmf/swHX3tt&#10;/2P/8P0n5xwa84L/OBMIBAKBQCB4jhCiVyAQCAQCgeDGcAB8B+wPB/z9t775Y6//zd9+/OWXAeOB&#10;7gyY/D74xbjVpuItXfrdGi+waTfHLduae6ZzIlXNSI1lgrervkyjAAAgAElEQVSkHpoUiUvQeq7K&#10;4fWlet9ldfF8o3232y2mt7af3YvanzGfbisF2H5SVhJxp5TC6XQaXd/O8+fs2IISqZ0rk9z40v0c&#10;uZaWydNT/FWen7vbnuux8/UTaUhqTLpmfey6WSkFzcjja2P0ltwOT/fjz7nx5J0PcXCB4ZFSHyil&#10;sN/vA9lKrpCPxyNaPSllibQlxStX0O73Qxxfyu+cw/F4HN6PY4vSTorfidCluL3OuTAGiXjmrqJL&#10;fUZkPK9jt9uNZPJ0kCJSio/9dD6fA5lLCmJSINPcy5GrlD83vkqHQ7gNuUMHadm8Tv6Xvye33CWy&#10;t3a4hbuWjssI72b5L0WuXy79rl+7/pTWha311w5UrC0nSwxeUM5yHZc/s/n6MV3fpg5eUPWuKGZN&#10;fWvLeqwypgM+qaJ5+txojbN3UFrj8HD8udOTpx/zwF9b76Dr55gEAoFAIBAI3rMQolcgEAgEAoHg&#10;xjAesAeg8R30//NHP/vS97/7U8098KA8dk4jVVCm0BUixWV2ura4M+Qx3DhpR9li0UR+43Gx/Jzi&#10;l5dICdiGaJx/Hrdwo8Zm2b4KUfgYMeDiOiu7pJXbdfUO95WZ6V8WA3dIH1dqUXbhCwDalIhYur9M&#10;MvncWE2fwRg/lEhjcje7RPIQnIvbl9rAXRvTQPPhowrEZORidiSzlFJQZvCnqbSKyD/tddae1AZl&#10;Rle7BftKPPlEtCzPhlSRmxI3BgpexYS8H5oEDw/dmCwBNz2rfLtCHcbAg7uNHrN4D3iPJlGqAoBl&#10;LsCJPOTkMnffS3bx5+T9FNO2UVP85JyNSiEqV/k5qanHZ8/rsuN4dP1EvFrvoZSGUUDnHKAVjBo0&#10;naTQVd6jMWaYdd4DSgU1LjAR49RGpQZimPqh7/tw/3w+wzQqegZ0bsLDwjoLax2axgBjn3IyV2s9&#10;EtCANor1Bb3XwfUyB593aRxg/kx42tJc0KMKOLicxrC+B7fTangWTdOEdYGewTB+pwMWUWxhDGrg&#10;3eg2nPcbEerWWthJEJxgSGvUnFyOk7EJuuIgwjXfL7l11GfqjMyrlTWOl5S4ncZ/fn0M6Ur1Eimc&#10;fJ714fj9r1BYU/z8+y36Sov6ZH7fVr//cxenPPwrpraW58Cfby57CCEdkZ0+XOO/72h9Ct+wHjDa&#10;l4lWVqZL6mbVLmIdqbx4t3hYbFhnqYxxfLj4cMZZt4A+46jP0A675j9+9ufwy//krxt3gG0cjETp&#10;FQgEAoFAIMhCiF6BQCAQCASCG0NDDVSuavHkO1/5LecA2wHNTkErX+Px3jVYL5Ipb+puK+e9g1up&#10;r3PFTAcB5squmh1EyPDPM8J4IT8wxSjlrmXbtg0xcGtxSGuKYrJuSSlMdZMqld6TSjONyctjtdK1&#10;sqI0d3hiw0GACpYUeUopwC4fNCHSs0T0RgRxZkOfXOdGVzOkUql/0ti+VAcRv1rr4C6ZYs1qrYMb&#10;ZRgd1ZVippKckUoqKv98PkNrHeLu7vf7QMre39/jdDrBWYuXXnoJT58+Da6Vz+dziFl7PJ6Cipdi&#10;GNP4IUVsiG/rdXAD7pzD3d1dUP/u93v09lxuCxDUxBQn+Xw+B8KX1LjUr5xATxWtfMzwscBjAvMX&#10;9XkuBm/0PJQKfUlprbUhRrCHj+a79z687/se8IOimscIpveHwwGu70M7ab7udjucz+ewfqR9F7Xd&#10;c+VhxtX6ioM4szIzny9GLX+BZCNY56Ii+PMGAJ9ZHtYoU31u3l+IWyl11yJHGC9hy8G6W2Icnsgs&#10;Wy8UNh1GS9OrfuDdrYNywNvf+MpvfRD4d8MBoR6PcxRPIBAIBAKB4J0PIXoFAoFAIBAIbgwFBY0e&#10;PRr88K8/+493AFwHmNZAqe65E731jebrLVyzYZonGePqi2luiMfcVL4VIbsNRCikn1VyPY8aqZsj&#10;CTgcU2dCzYmE2g41ETMpkUruZuukc5mgVkohPWqRpiGCKBBPPiaeSGV5OBwCEc1j9qaq4xpm/XPl&#10;/CvFOH6MsVhSbZXu01ybqwinOagLSkAi3ujZdF0XCELn3ERiFojsqby5zZyMo+fY932oi5f/8PAQ&#10;nvOTJ0+w2+2glMLDwwP2+30gFHe7XSB+7+/vgmtmGjcUs5di3NJ9eOB4PAbbTqdTeB8UvQvtozlC&#10;qmCu6KXxW1JzLoHGdToHUzJ4zfinWL40f4wxIUYwkfecqG2aJpDvgArPgPKpkTw+nU7QQKToJZuI&#10;4E7nx+ywgpsOF2QPMlTmUY3gfWyiN72b1uv8uoM4z/K7K0dclr6XedrsobDKUB5F9Qv3trV7ln7D&#10;b4mVX4nFvFnB+VimQazq5argNTZdi/LzSx+aA8VLUEpBeQflNbx3MAp4/a8++4v/AECj695uBAKB&#10;QCAQCN7LEKJXIBAIBAKB4BGg4HF+OOH85c//5ksGsD3QeAOgqzhufrFR20hVK3Zaa+Tt8+BGb6nQ&#10;ie2vl3Xthvo8/zKRWS1nIf1ADCzXr3LXMsrDpTpI9UjqXVJJaq3RZxR5wNRqTuQqVmacatnGoB4c&#10;r5NCksZG27bBHm5vThmZgpNHl5A/tbR6dGXMSTxOvpmK5o6IsK0EF4G3b8kFeOma85PLYU4MU8xc&#10;io1MacgNMh0E0JW6UqSEBJVJ447GAY3Bu7s7nM/ncBDgfD6jHfv8dDpFBCal5cQm2U5KYSIiKUau&#10;dyooVWnspW3NKaPpr3MeTaNDf3EFL5XB256+1zpWRKd18HmQS5PmT5+FGp8VEc90j1S6dJ23lRT+&#10;RFxzFe/9/X1IQ94AGmPQs4MiIb+1MMlaPyeeKgMmk6B0uCE7/m++3scgl+mz9Xz8a5IY6XOyv6yY&#10;XJpPXLGd2rtuHq4ne6/FVgUvR+23wiU2R3ZEB91qythl4lb7uQvnZ4m8/fGBm+HwlQPGkATKA/A7&#10;GHWEMg1e/9LnP9m9+cZu//5Xz+od/etZIBAIBAKB4HEhRK9AIBAIBALBreEBKODh777y0/o73/lo&#10;swPgFZTz6J/BptvVxOGCSqTEW15a55psz4P4XcK1iujrid3SxulyPSnZuWTHGhtL5etM3pQIWaOK&#10;4wTEEnGY1j9t4s9J1GFTeawjzTdVHqn5cm5qiXjkdtG1kqJ2+lBu91Bf+f4a8L5ecpG8ZMPa8pfS&#10;lJ7ZFnsuJXmuqYOrU/l9IiFP/QlKqaBApXjSpNAlUvF8Pgdlatd1WdfjKVHqnIN3KpDWRAATqTkc&#10;MOiy7aCxut/vQkxapVREipPaOG03HyfcvlSte0l/cvsABFfbaT8QqWuaOAYwd9mttR6+S9n8TJXE&#10;RMhTHwKT6/eSW+nI/uGkymBDps0q6behbfn257rM53wj8/Kr82/ZdW2OvK+t9bckU68pr0ZcLqWb&#10;+Oz6+nWr3xQ11eqzdOtcwvMme8sYfyiPUBR72A5HDVSj0OgW5rt//5HTV770My9/8re/4ryDfiHb&#10;IhAIBAKBQPD8IUSvQCAQCAQCwa3hAaDFkz//9K/sf9S96l7SMKM7SP8CbFLpjXuPtU3RbWrEKcZc&#10;qZ4c0fxOR9xHeXeUtym7fr+aXnssksc6IUYRE6hLSlZgULSlpfM8aQxTADgzV8o18iIlc0qK0qV+&#10;4a5jgThGMNnI75O9OSIptdcnRPst1eRkW8ldrFIKcHXX2TWybgmK3J/yIiouPDnhqVUco5fSEtlH&#10;5GfXdcG1MrlcbppmiO24kWhJiU563hO5asOYABARuU3TwDuHt99+OxC/p9MJh8MhqHkPh0OIs0vj&#10;huoglerp1MEYBe8Gcpbs6bou2Nj3PZyfYqymRCwRnvyAAlfY8kMInLzlzyJ1vZz24bWum6n9FIcY&#10;mOZP27aA8qF/aAzw+NfduQ9ELnfdTGm01mEeEnnMD2A4/gWj5u3TqKwXy0s51HMWHebmKD9skcYo&#10;Tol8Z9cfAiopmVMCdIkQrc3R2xPRy9e3VHWJ7VvX+62qXhre/Lfm8yR7831A7zw8O7hB95wavuet&#10;9rj/Ie7e/pNP/5MPfuq3vwJfP6ghEAgEAoFA8F7F8nFQgUAgEAgEAsFFcB5463O//8ndGTjDwTcj&#10;0fse/vU1kRPz67dS2NwCOfJkq6otLWs5zXV2zj4rDygPpYcXlAOUmz4vlHWtyhcArPew3sMB4eWV&#10;ArQeXpVyyW1rcGU7unXlKsWaqpcjVeIW+43sZyRu0zSRQpDyHw6HkI7u7/f7mR25vyWC7VYoKVRJ&#10;Gbm1rGWSYd0c4f1/aZ1UNpGs5K6ZyFI6CJDLU7IlrYvIUE4ens/nMAbpEMLTp0/Rtm2oc7fb4e7u&#10;Lrg1btsWT58+hdYad3d3OJ1OgUAm26mOySX0HlrrUIYxJhDL1FalFIzRQd1KzzQdv0SIkwtoIjx5&#10;7GFrbVAN019qPx8r1EeUnmLjUhoiUokMz/UrHxs0r06nU7hGSuO+7yMin8Yt3Sc77+7uQlmHwyGK&#10;6wtMql4ifanvl8ZsaW7W1pv6+l6vb8urhtoczF1fup+mW1PXrfEYddDvjvT3R62vt6xldRtu03+5&#10;ItIDc9oPr1v+vllvH/++Te/GCnitNCx69FrhhBNeAvD0M5/+5NkBWolORSAQCAQCgaAE+aUkEAgE&#10;AoFAcGsoAB44fu1Ln7pzDZ64HjsNWFhAGQD2eVu4GrV9v7Ubgy8SkbuEW6uH6m6cb1N/+hxy5a7N&#10;W8OS+2S6z8tOyZOa4o8IKVI6AizGZiEvtyftv5lir+K+Vakp5i59TmPyknqXXMMS0bTktnkNuXsL&#10;t6LUZymBGeyp5E9jwIZ8SmXH54xIxXL/58DLJUVqcNU7gohIIu2stVHs5ND/WdfzfHzM73Mb6UAB&#10;1Ufl05ig+LwPDw8Ahv56eHiIYhsT+UsEKB0S4K6Y6S+N8/P5PNo5jX8eY5fqH1ycxuQcJ57IZTGN&#10;A1LBU2zj/X4fpeduo3P9Re+pfTTm+X0+tlPFb5qW+pP6hGwOZOyo6CWyluomgpz6eyC9TUQIPzw8&#10;hEMhfL3gfeJrcT79sgI1SsrUviVPATNUfM9W81emU1ByJm2g94bNKT7nhnEAGL28RZRba9d8by31&#10;6S2UrWvxmL9FBvvmniK22H35b4BtauRnjdCu8fdxCVq18DjB+SHe+Cu6wQ+/+pXf6B2wz3y/CgQC&#10;gUAgEAgGqNtuZAkEAoFAIBAIAIcf/ehHd1/91Ec/98oP3vwltTdw3Q57/4CjAdSVe1U1F3w118xL&#10;rpHXELs1MirXvFL63HWvy6QdUG9frX8Mlsv3lY34GgFA9s1i6Y7KIWfp/rKdpQ1/at8SmbJ8fZnQ&#10;6X0PrVXk8hVAIFm4ajJHXpJqvfT/DCJ6SsrTXMekhKPWOiKUuIpRs/ucKCbyTjMSjxPRRHaRfZzw&#10;JIKaiKzI3uQ9t5fnD/erQQbzz2ct+PjPPd8l8HbS5/QZ14h6ZXSWYArvXdy3xpgwHui5EflJddF1&#10;rTVga75xdZSfl6u1hoYK44FcA/P70bNLlanOA3o6KJBT9xk1KWF5Gt7Hsz5L+pv6gN8biF+PpjHF&#10;uUV5aa7SmKaxnsbGzY3ZWhxbco+cHmog2/nTya6VOo7JG/KN7pX5/Mq2seZ6vDC/4n504dDG7H0S&#10;X6F2cCS9VruvwvfDtvU7W1bmObpKzPbq/s8K1+659wSDePys6T9+L7uOurntOdLdPwMXxbx1l22l&#10;zdtSK4ffd4XrpfSze6x/cn1VbdONtw/T+toOgN5B+TMe9q/g/PQtoNl/+2c+//V//OqHX33DYJ8t&#10;RyAQCAQCgeC9DlH0CgQCgUAgENwYrld4+8tf+LB5OH1MAdBKwaoeXQNgB+D8nA0sYC3xeCtFzIug&#10;8r2FSqjs4nHexty17fWRvSW7S0TSXKWZgzFTjFRSzVE/8Ri5U7lJH6hlgjGnGI0UgQnBlSuDVJVk&#10;D7l6bdsWGO3krnx3u11w/6qYy1kqezrAoCLlJql6u66L3PSm9nPCr0aorFb+oa6eziEl6Ll9S+B9&#10;kLNh7TxZIoKVUtBGh9i2SimcTqfgsvh0OsEYE8VoJrUu9X/tnAyR9eF5jwrbKaayiu7TuKb7uXEX&#10;nm2lfcAUU5fylxTdk4oyfyggfQ7GGBhTrp8rb3MKU/pLRC6/zm2otY/Usdw1Ms2bvu9hRhfJpfGS&#10;xuBOn2/aptn4NzXF6/JBHFITk/tqUhMHFbBN1slkPivk526JKJ/1Q4VIrUEXFLlTgmf3xZojZW9V&#10;Xul+jUh/lriVivbSckr51pb3PGP3ElJbewN4ZeEd4F2HHYDu7D98+vIXfg4f/i/eeG6GCgQCgUAg&#10;ELzgEKJXIBAIBAKB4MbQRuHpZ//wN/anc2v0Ds536OFxgoKBR3tt+Y+wp3mpuvTSctcWlyPN6pvB&#10;lUKf4Z5wwhVUkZJtWzbS035ZqxjLfc6ptrjqMs0bKcq8Q0oYcsKGSIm0jly9OduIyOOulIk8IjKO&#10;3LaSrdwFLhFsHLyN5CaW3ANjLI+IQYqtSvbweKacxE5RIo7S/rs1Unty7qVrdmwhUlIlavq373rs&#10;93t0XReINmstTqdTiKPKFdjAQJ4FEnbFPODul9P8iil6+X062MAVr1QeHx8q84xLhx9y71MXyTky&#10;kytMh7i1gxeF0rNL6+H2ceJ/ac6tfcbktpwOPJD6mMh6VymHYvGSi2UAYTzQwQpuY/paGr+8L9L3&#10;hLZtQ108ZvJ+v8f5fK67Li6UW6pz9h1mygdBSorWqDytorXEj6eHOBH9mCjZF66/wx3GPa/fD7S0&#10;3eLwGS/vknyVFIt3r7W9axSU8rAd0NozjLmDO/bqyR//3u/gv/yvPndV4QKBQCAQCATvYgjRKxAI&#10;BAKBQHBjWAW89Znf/8TLRwu3v4NBj33jcdIGO+XqMQKfMW5B8iaCzqvqq9pw443WazZWS8quLcTd&#10;jBjQAEDusflG+nzjNlfPGlVUmo6/t66PVIHc/S1Xq6Ub/pzQ4IT1WiIpEBULRA63g8fE5a6blVJo&#10;jEE/ElJ0v21bWKYYXCKX0xjBnCgmMjKHmhoyameh/3Lpt4yn1PVt6W+KJSXyNZv36fPn8VY5IX84&#10;HKI4vE3TRERsx57ncl1qlp/GBn+eRDjmyqc+z43jVDGd/qVxkt7LqapTglYphfP5PDvsYcx0nx+U&#10;yM1haivNBZ6P21Ba92pEKj0fem6kwF6jGqf8dIgiF4N7SZG+huhdUz+Pn0z1BqLZ55XtAUrNvoI8&#10;Xc8otOfZ43m41Gc5UjWNgcyfO7BuDSqBDsqsRdpHa57/JSrg3FjNkuDqst8X1+BSQrVU1vA3bu9S&#10;HVvvKR+7b35RVL0E7QGtPXoFNNZBKQPvOzx89g8/8fwsFAgEAoFAIHjxIUSvQCAQCAQCwY1hPGD+&#10;7qu/q1vA62Hj1zgAfQ93BFRF0rsUQxeIN+kuyX9LPOtN1cfCmk33XPqt99bcz6WfyBlkO72mYssh&#10;JWenAuJyairPtIxUlbfZ1gw5zP+Si93JFe+k0iM3sqkiN3XFTHXniLdU0bmUPu2LpbZegxw5fClq&#10;MVBTIm0ryWtUngil9ymRn5KhnIQlIpDccvd9H8XYztlYy4/RdTONF+99IPkoZm9pPVBqcDVN5Ckd&#10;iBjI2JFEHsckbw8nAGkMltTlPLYuryMlUi8dCzWy/LEwKZrt+Ndl5zcnMqlva2sKx5LaGphI2UDM&#10;8s8AlIpj0EdrLwDvlg/4+A1Eazo3uL21dvBra9b/tQdtrsGguN+YfqHu+LtvTsDfwuZbIIyN52TO&#10;1vrpNyL9liQvMbcgfGvrUu2ZNf2gUN8pAw0LC4/eeKi//fJ/rp6+Bdy/cr2RAoFAIBAIBO9CCNEr&#10;EAgEAoFAcGO8/dWvvOq++a2f7zWg1RlQGjtjcW81oB26ehHPDDWuIL+5fEk9PNOygil3N1b0Pt5u&#10;aqn+oi3VtLmLeSXSUl0Ryag42UPvuAJwvFLoJ+fnfcnbREpIcnWbqnvXKP6WrlH+nFqSrpdIVaVU&#10;IOM4IeS9D/FYyUZO2NK1nJoxV09MDCIiBruuyyoxU9Ii++xYO3Lva1ij7k1jeKbtvETRuwU1NTep&#10;o/u+D4R96rqZnh1XcYbnmZiX61vKw1W4PH9aPlfKpv3A+01hcDPMSVxyXTxcAw67OEZt6s57SdUL&#10;IBDOXJk51eXQNCZbTtrnvB28naVxv/b5E/FK7er7PpRtjInW53SsKaVgtImeO7WZk+2hvzNj1VaI&#10;VF3IR6A5nLpupjjeXNU9GhJ9Xpo/3nugtj5WYiznPufWT349dQe+Fc+bMF1L3q4jwZ9fW9RN1b3r&#10;Vb1LaZby5dS9VVTSXEsWGwDWN2i9BxRg1Rlq5+C/9+ZH3/6bL3z0fb/621+7rgaBQCAQCASCdyeE&#10;6BUIBAKBQCC4Md7888/94v3rTz+Me0DbDmevMTpVhL3BJuCtFLuXkLzb69hCii4rVd8pmGxOCI8N&#10;BG9czvQ53fgtpU2vlYiCJeRIzBz5kn6uxejkhFrappLrUG4zxeMlMpau7Xa7SOHLFbx934f73KUt&#10;1ZmqOHkcT2Aifq21OBwOMxUqEXFpv/E+Wk+0LnbfClKmrpJbunYt6VMjlo0xOJ1OEdGmlAoxUuk5&#10;pUR7eJ4V+7TWy/mdX7zPFbgRyasUtFJ4OJ3ia6P74tDOQoxiet91XZSfH6YAgPP5HKWnv03ToGkm&#10;JWxK2nLimvLwccmvpepgfr+25tI8oAMPNEfomh4/59pPtlJMXu66mWL25hTHXP1raureyvjoui6M&#10;MVoXnHPBC8Alro/54YbSIZXQlkvWz3ixj0ho73107fnotSdUFdU3OEhC5WQPzDx30nr5vnPL3wNL&#10;5iuFi3jsWxLQjw3dAA9QuPcenQYcOuhWQb/pX3nzM5/+uBC9AoFAIBAIBHkI0SsQCAQCgUBwY7zx&#10;11/+zf0PAX8PaAAdFFpotI1DrxRuwvZeicciedWFO4rvREJ3LcrE3mVleZQ30qtqM9Rdt1rbBfKK&#10;k5ha6xCLs1T/8DkmeVLCh5S46XUqt08UfTmy2TmH3W4X1H/GmKDM041B7yza/XS/3e/QWwvdGKDH&#10;zB0ukQakUvR+iuMJILynenJkd4nYo7blCKASGXYNUkVkWkeNyFoaT2vsLBGI3D4i1Og5Up/v9/tA&#10;5Pd9Hwh+It2dc5Hr5lxd3HUz5Y8UpM4vll9SvVJfHg6HcC8l+r33UNX5EY936gd+X2sdxiIp2Oka&#10;pSkpdCkt7yO6xonIlBTmbVxCmGdjeTwOsjEG/YLr88GeqQw+VulaemCCyqa21Mavrhyk4PG9aRwo&#10;pS4meVPkxmRN0Z/OjyUsxeBWSoWDBiXUiOhLEcZSJcrvLepP55CgjtJPs1TV+7zhDdC5YV2xLQA/&#10;xOzVHfDWX/3V7wD4d8/bRoFAIBAIBIIXEUL0CgQCgUAgEGzECUc0OEC7Hso1OHuPnXGw2kAde5i/&#10;/Lef9K8otG979C9r7K1FqwD3ANh7j+aR9yav5YwGIiXdmF5bl0e8z7vkhpG/Z4pTniUQEdMlG4ub&#10;5uXOs8cW6vK9JcUMpc/FCB3yjteVS+xKfc3SzUI5Gf+JEXHiJ3uGTfMoIZSO3fWmRIDzfbZeXhcR&#10;TBxESHmNiIhy3kVElIYKpCiRX1rrQK6okSCy1kbxSIlYJqKLu14mcpjS0XtOaAVVpfPD5rV1w1/v&#10;4eHgrYP3Qzqqm9pF9ZCiMCUjiADy3sO08/9CRYpppSP30QACqaW1hoOP+odsD/fdRFbyOK3W2pGk&#10;d8W6ATY+aSqG+6Mr4eRZp8/esvGacw+8hDUkjsHwjIZhrgDrgFHJ7Z1Fo/W4uW8YEakB58e28RjA&#10;c6JTY3j2eqyHVOKut0NuYwLJS/1LCu5wUMV7NMZAjUQglf/QndAoM5Fq3gdXvFopqFFN7L2PDkXQ&#10;eF8i+wncJXKapqTEJeTcN9N45mOcSM6UQKXxSOOT1gA+fqH1MALHfgo2jtf4POXzn9pvGhMdqiA7&#10;w/qUKKL5s6V+Ttscfc70y3BAZt7HnNjlbaf7vH+oPdbZMHY42a3NeEhkvM7XGO+n/hjMZ3MMPlrD&#10;c4dOIqKe9XEYg+N9VyCJ+fPPxSBf4+WhdlAkELwqfR7JQYSMb9+I+KZ8fGww8/z4fQMVf/9T+kZt&#10;Dy3A7+VcY2/xjrBcPoDRu3l6YIugwecvwNc4ADBRm+f53cIanJpLyfgjq5K+FZcytZHkKgk6r9D2&#10;J9g9YM5AqzWOXuHNn3D40J/8x0/iR2/g9L5XsXcYBosF0JwA18Jq/dwV7QKBQCAQCATPC0L0CgQC&#10;gUAgEGxEM/6EGjZkAdMoAMNGsnl4qz1967VP3QNAM+xoaQugAXQ7bOI9zxhyNeSIzvUk75ryVei3&#10;VbZciZKK5dKyAGQfX6zQqpQTiNySYcsqynRTfr7Z7Gf31ij18mXN7xFRzgmZlDRdcp0MlGPgEvlE&#10;rpiDIncsL1Ujp+47ibzh5RHJRvVxN8wUL5aIbR43dC3STXXuWjp1/dz3PbxC9j71j1IquLblbnF5&#10;f5Tqztm29Exz/VcR5BWxRZW8ZHeO4CyRfpfUQ+ODYgIrpUJfd10Hz9TiRNhaa9H3/TA+/URKcmKV&#10;k5Wp62/uKjqN2ZsiVd3W2pPmTWPMpurdSH2c6dfc/Enn71JfU5+Ra2bKT3OLDiyUXKPXUCMl0xi+&#10;a9a0tHy+XgDz9anv+6A+BxDcjjdNA5vEnk7z15/hspK+5pq8qnjW/KAEovdL60WO9My1RV+6gCwg&#10;tWvpQMklKt9am3LzZMt6N5UzfDtv+12S9wYRyiv8HlnTD7f8fXQrNF7BN8NvRKcACweNBsY6vP33&#10;P/hV9+RH78f7Xv0hgOG7avxJ4G0PrXfPz3CBQCAQCASC5wwhegUCgUAgEAgugAagjIE7d/CmReeB&#10;s+/wgy/+6Ufc17/3UaMV7G5gTQeFGaCNBnyq9tyOx9iY22rT9vQbiNAisTySPjciyi/f5ORE6vza&#10;Ndi6eVxKv3Q9pyRKN9EX72sV1H9E8pLCjTbkieRJFVZ+OsgAACAASURBVKukREuJYIrNSmmIVEqJ&#10;YiLfljbeyQ0sES1EvPH4n0Socru4vUtYQ7ZxxSgwkTODOk0Fsov60Iwq01R1yd20UmxXrV9sl6W1&#10;MexdnZymclKF6nC/Uq+v9w+NrVQxrQaWLajP+TOg9M7F8Zx5XUqp4A54t9uFZ8aJXz5+l8iqmnp3&#10;1u4RS6596W9OVUwvIrVJYc/bTq6Zl6C1juZf2n4oH+7TmOdEZa3NnAyurVuXgNanEhHNDwrQ/ePx&#10;GNqgx/UrJfr5+rYETvTmxplP7PPeRwdF4rLya3k6r9aOtVxZHFvLqJHK15RdwzXl3WKslX9/lN38&#10;b7F5a/oXBd45GKPhvIPTg4cXo4B7r/Dku2/85Nf/5I//0Uf+m5/9rAUGdb3zaBoN7+tqYoFAIBAI&#10;BIJ3M4ToFQgEAoFAINgIDY2u82gbD9228ACc0tgr4PW//atfu/uhvW9e2eOkexg4GAX0PdC0fvC6&#10;envBy8XYSrpeQ/BeYsNjbKguqWPWlneJDeV76xVnSim4gvpoIgfWlb3mfi5N6m41vUbqWO4al4hO&#10;UviR6pUTSUSC8LSchOWub3PKM05apO6ZOfFqmOteIlA52VqLYbymv1LXt7xOj4lMIuI6up9RF3Pb&#10;tu7dr1H1ctvXENm1chbzV/IQOZYqCKe0FSK5QhLR8yHykve/MQYqIdj5uPTew2gT7pVUjqTgpDT8&#10;4ENtzlHdW9zF8utpvN/0fU41mypG6SBCOj7XzA3qW05qUl7nHKDi8U73OfG+hJLisqbEXHuP2s/V&#10;sbw9tG7x2NI0V40ZnIuX1reamrvkOjj3fFL71qjFeZlr+yNFqhiflV05yHGJ8n+JsJ4+1w9urVmj&#10;8t+p623OHUIqp10iewEEt81xP6xt97r1/NmqejORKWJYQCk//FQ2g2d/4zxeMi2640mbb37tk972&#10;nz15YN80gHIAHHTbwHZ9NrSCQCAQCAQCwXsBcuhNIBAIBAKBYCM8FHatGjajlIWGgwZg4PDDz/zB&#10;b7zPAzBjXFE3KPCAwQ2dugHLO4rOiq8t+WtpSp+Xy5/UYWtsWSrjVthm/7b+5e2dE7M5srycPk1T&#10;+ryUll/PpdnyfIBYXchJVmNMREwCk1tQUq8ZYwJhRC6S0/anL6qDSDj6m9uAL/VHSpbwMrktRDAR&#10;4UsqxksVblQfJ37S9nPXuNRmUucR0UVuYZumCSTRfr9fJFmvtZvKeWxcYmdKpK7Nm0vrrEU7utg1&#10;WkMrhe58Rts08ONY2+0GF6Bc2Xo+n6P+z43LdOxuffF8fE6E+NcJkZcjomjM0EEGPu45ga21DuMz&#10;JZBIHUp1ktv0JdfNqR21a7n1KLcOpC/eF7lXWv5jYPE5DgYAavA9kX5eyp/WQW1JrxHSftxqOy+H&#10;+q+2PvM8j4V0bKzPV773LNa2FNePw9Tm+SGr4fNlB9BulT8qyy+/6raMv5I9BqWuAvreolHAywb4&#10;9n/4vd/aG49908DDQykP2tbUEqBXIBAIBALBexhy3E0gEAgEAoFgIxQGRZjWw3vlHVyv0T15HfYv&#10;/+I31U7hrHqoM6B2gDMD2au1htMKsMub5c8TKpDRKZmwUq1XSbt2M3FJyXMN5qTroGbZWs0y0VjL&#10;XVMTL8fg5SRmzg6PWLE3UwFVSNIlx6wDAeMi0ilVEBJxRAQqMKnAjDGwI9HJY+5SDNq+74OCkMf4&#10;JNeka1yf5mJYGmMi17B0nQglbm9K3PE+XAMqg5Ny9J42sfl9IlmoH7l9PA5yTolZIi+o3EtQVVw9&#10;MmFScz9bU8ypzL0Z2etc6H/qKyLZ6T3VxV2SO+fC80vHBiciczFUuSvfJds4WZlrb+25lshAbi+N&#10;OW572k4+fkvjL2dLLcYtlJ/F/N0Sw5bblH3+K8d9mo7K8j6OMQxMMZZ5jGG+nvAY3ESe52I0W2tX&#10;zZ90fPG2cvtyMaBr86PUD2v7ja/3uXFci9Fbnb8q77K9VFZuvOfKTufAFmw5WFI/7JDalXocmX8G&#10;ymM9Juxnxa/qx6juVSkfEY0B4NDAh7FkAfTewuwA9eW//fXTd7+n/Qd+2jUtoBoNYCCEvfMvksMc&#10;gUAgEAgEgmcKUfQKBAKBQCAQbIS1HloNP6Oss4ADdhp4+tobP77/zrd+5dQqdN5hrwbS5AyAPF7a&#10;NZKG54BbKDpq5Ocl5eeUTlsVqXl7rsircZ1kJbLjMpJ5qf05xd/aMtPyU1UhV8sSMcSVdPSZx6Al&#10;0ohIXB7Dk+5TzF4qi4gTUiJSzMs1rmNJCZuWR65WyRZgIqWIXKY2bUGur7iraN5+fp+UotzNM+Uh&#10;tS8RS9xm6ue1hFju+jWvWlm3xJZ5Wqo/dy0dnzxGMj0fAFG/E6lGSnb+InKPk5xExPGYvZxALrUx&#10;ndupIjc3/3n/U5tSopBspDR936PrOnRdh77vQz4As/HLXQ+X1h9OSFL7qU94+6l/aH7SQQ6a72uf&#10;M9nG+yZHRm9Fuv7wmL1a63D97u4urId3d3fwflCC1/LXFLMlxS31d9qfvPx0fVx6TqUxdAkuzVf6&#10;HsuRz1u/85favsWWtbhm7YuqXfAccnn521TRS6/Hhh13KDUA9BZKAXoH9MrDNQrtN771C8cf/ODn&#10;DvsGjUJQ/546QBuheQUCgUAgELx3IYpegUAgEAgEgo0wRgGj7tFai0YZwALf/bu/+9ju9YefPB8A&#10;qxXujMLZe/QOOCjAeY+zdS/cD7ClzbtL1VFry1+LaBP1xruNa4ub2liKcbi2DCJgttQ5oUqGsCxr&#10;lFFLisncNaVjlSN3EUukKZG5lO90OgWVm2aKN7pPJAWPg8lj7Kaun5dARGmICQoE0oWu7ff7QBAR&#10;+UU28n6rIZeGyiRiJ22fV8gqBnnMTe76mhSWZLP3dTLsMbE0li4hyVPQc6by+HvKkyOcw9/CeA9p&#10;RuKSk5ncdTYn/YnkBKYDBLa3gWjk5BC/RgpL3iYaf5SW5+PvU5XkUK6Hc4PSb79f7tNSjGMaW5zs&#10;5X1K85gOIXBiktozxNgtk9R0bSlGrfM+jtmLOIZ1DSmZeR3BNld/kmI2jZnN52c6v3l7KD/3PsDz&#10;68q64hETvTnlcS6mN7dvCTm39rwPaorbVOk9+4658qxHWuZWgnOucr38+y/tm1z63P1LxqTiSt6R&#10;wJyK8UBBq7q2vkvtetY4O4sdgNYDfQ/oBtC7BrYDoIG7t+z91//6Sx//xMd/9T9BazjbQes9TFsr&#10;WSAQCAQCgeDdjRdtn1EgEAgEAoHghYcDYKwGfIe9OcBi2Iz6wH/43377TQD3WmFngYfR5d7BAz0A&#10;eI+XnsFmm/Y1gjZRyKa3FanO4rTppnhZGbPB2Ew5vkaEOmZTpqxq/5L9BRuK+el6gYsYOabwN5/G&#10;w9PN4Ek5TkxkUWRrpVOj+3qMBRmq8eE9V0pxJSknWZHZ1OYb7kTYpNeIYCIClddFpBfl00oBzHWs&#10;IxaLEXUp6cPji5JNufYHQiVxh8zJaV4WlUMEEqkyOdHAFbnwjOzwPiJbuNqZl837qxmJNm0mQs4o&#10;DW8Ht8AKCrYbiSPr4Efb+vNIvBUGIPVB73jb6Dof3/M8KTgpzvuEk/opGTX007r1jY896nsqv+tK&#10;qszBVqOG8U1jJrIBKhD2XD1Jfa+UgmLPl8YJd3vrHWD7kcSFhu3HsWQ94B0Ue6Zp/xtjAK8BBXA+&#10;npzaej+4VqfxQWOU3nOCixOxxmjsdkObjscTjJnINiJUiQCkwxb8+fLnyJW0qXKS6g59kbRVaw2H&#10;yfU1j83N1wVeZzoemtbM6uXt5kR1Ti1eU+2qjGv7dH3namWa9/Se1Li5PiW1Lndbz/tfKRWIXE7o&#10;0rpaInmjtUwDZkZ4eygFNMYM41ApeDW42fcYDpF576Nvdt52xfva5l37574DS6Qm9R2N2+m6x26X&#10;P6hBX4rKx+t3erihq5DViqXNLTVKU6/wNnL7p2t08GqwYbyX+V6OwiVoOnzB65zKGw5D5G33HjCZ&#10;m7z9oVi2bHMOXWcazX8umIxXEU4gu9x1XlZl+a79vKs5T1a5SjG14TA+AKvHseI8cO6hPOAbwGhg&#10;/wf/9nfdv/xv/y+nDRq/ByzQKgw3BQKBQCAQCN6jEKJXIBAIBAKBYCM0MGw+NRrwo4JPKbzxpf/0&#10;yUY/f9dxg1fpdWRyiT9Mr6cuFG+FvCLsujKel3KFzLi2e3KqtqX+nxHFyBMhKclLqtLdbhfiTVpr&#10;4RgJSq5pA0mmFJRHFGOTyBkqI2cTJ4W5QpAIFB6z1ye28vypwisllegaj/ELYBZDcwnUN9QepSbX&#10;sqT8pM9E/BCZzeMOL5WfIlUUUlm5GJw1KD0fK1uUcXxs1GKApmN1revddLzQOOz7vko00JjJqV8B&#10;YL/fR26OifSlAwjeuUgx3fc9Hh6O2O93gazKtT/YlxnbW0Cudvu+j5SyXdejbae41lFcZ0bKtm0T&#10;xjGNP3LLTPbxfqX+Hghci8Nh6B8ia9P+obwcvM3p/KD+ofmcyx+130/rU25d67oufE5fVP9a5NYN&#10;pVSYp5z4pv5r2xbH4xH39/fw3uN8PofxQsr64/GIu7s7OOdCPwQ30qPStmmaoMhPifvUxqh/MjFw&#10;ozHn4/UTQLS2pf0zU+yu7r08aE5xghvAOAbLBC4hPbAD5OPO58pJ17GBP88Rn+XfADHpOyeEp8Mx&#10;eTg3HURLkzm3vBaMvPIme7eA7H+3QinANwpf+8znfvVj9qhM85K3dgyN0nv0vkfT7J63mQKBQCAQ&#10;CATPBeqd4L5FIBAIBAKB4IWCBwZRioP3etjw+9Fr+s9+51NffPW1733cm245+5W/v2p8zRpNw1IZ&#10;uXvxxueSG8TS9ZicWySdFpgepQDv1m9V1/r6ItI6Y9+WYnySuEbcrk1DcGq+kZ5+ThV8fKPZZ9Jx&#10;UBy8HMm2xn4iishdMRATiZYrmhOkhA395S8i+Tgxyl0lr3nmXJHLlZdkA5EsjpGGqbveEtbOf/5M&#10;cs8pTRvKv2RIF4j5XP1EoNIBAErPVY1r25USWUopeLtM5OXqSEkl7vKbHyYwxqA7n6MyuEqZFL0p&#10;kRYRv4lSNf0Lv7wCa4NQFica+WGHXJ/lDj2kZBiRvDTuuWtw6gNSrkbkt59ibXNVbrad4xgo9k8G&#10;0fzPEL05VWnUp+x9zb2zy4yP3OEQep/rV37Qgg56cHfMqet1fn+uxl1GaT2Yk5CDnX1no/6mgzO5&#10;gwi5MWpWflkt2UXjJDd+SkpuaoPr8t8VnMjPj7/h864x0fUle2skML9NpuR+X3A7rXPQTMFLcM6P&#10;JPEse2JUOYH3HqWfN37Mpypk8pC2/Dm3ut5yS7BWVql/wvIZ/dRUcIrWt+HS6S3A/dzPfvvX/+jT&#10;v+jf95NPlR48KPTWwxhf9HghEAgEAoFA8G6HKHoFAoFAIBAItsJadI3B4DhRowHwxpc+9/PNt1/7&#10;Gdeeoa7WzNwel/CZU94acbMt31ZyNU2u9PJOIt+oTdVBl9Rfw5rios33wvUlpIRbiQQYPtSJYSLs&#10;SKVKpKjWOnJ9mpJJAKBG9RsnOkL8Uua+eIkI5uozIk6Ca2BGIOb6gbuVLREFaczPNGboEqhs7lo4&#10;dV1M7lupHwDM2l8CESE52+l9SlTz/l5DpBLWksrp8yEyPnXdzOsvPd9anRoKth/bZ8f2NSYQV2s5&#10;h1I/6NF+sr1hxKntexz2d4Fc7fse8ApaG5zOpyG91tg1DdzoqQEAbNeh0Tpye1siemszmhS9zrlw&#10;2MF7H8Vxpvbl1I1E0hLBRvPIWoemmVwLAwjEJB1AIEKOCHCqh7sfT9s3e4/Y1TbVQ21yyUGN9HCC&#10;WvB6QcrXpcMclxyUSg8U0Fyl/qO2E1FJpDg9HyLhidymNYju01xt23aMreqjMcjbkLOLY2l+01rJ&#10;xxC1gcZ0Wu6lB8tKdlCdOUK2pOLl5aUxgkt504MYLFOx/Nz3Yum7skgCF+wm5Jb34buI0ldNLWKo&#10;i8rK27lmfVeJsjf9nEt/qc1LZd0S1IbmJY23v/qNH//mn3/mox/53f/6i9CABeCMgrk2QLRAIBAI&#10;BALBOxhC9AoEAoFAIBBshgNgYGBG9YXDm3/2mY+/fD7foy7ouwHRuH4za21Va8la2ohcLmuZ4K1u&#10;btd8t16AW5O7j1VvTbG5lqisgYjP1KWxcy5y3Ux/I8UlXER6ALHr0JKdKdnCr6eK3yXsdruIGKBX&#10;SpClxMoWUp27syZCJ+e6OKdiXXpGJTUhB3ednFMM1uox+rr/4nHFNVeEciK7RMxwRd9S+XTAgEgf&#10;GodL8VepLjeSl7nnAMSKNZ6OiKm33347qB+J5DudTtjv90O6kVznJBTlLT3r+FmscN9aaNvwfjmN&#10;UpPrYX6gYbeb919tLebKbGrf0kEEpRSsLyvLAUSK5Oz8U3OCnD+/3EGJfD/nsTTPiRSlucXHIV/D&#10;aL7RPKD7dIiE3Dmnaa21sOMaQc+H962v9B0wj22cjjmtlg97pPMvfQZVwWmlj+lgAhHyqXvqWvuW&#10;7q8h8tcoeW+FXD/zOOSxG2c1kpF8TSQbt9Q5t6E0brb8LnjXQAM/bvZ7/N3XflH9M/3F7uyA/Yt4&#10;vFIgEAgEAoHg2UL8mggEAoFAIBBsRaPgvYWGgsGgu+g+//l/ahoHs4LofWwMm45rlab5dNN1j0Fh&#10;Mrzyjv9icg3Kh5fS0wvKDa9Mvrqdc+JuKe2tyqrXdXn5NdUtR0oUcDeraQzdWj3TJrULxBzfTE6J&#10;3bR+SseJVVIK8vJzddJ7IlCoLiJbiIAmN7v8RddL7aOySG3Ytm2wd63alsqhvuHkE7WbiEpSF3P3&#10;rqnb3bTfuJ1pH6f1c4KIrqXpcq+Ssm5JbZfmWVM/5SvFHl0CKU2z42l8wfvoRddr84ri0nL3xOS6&#10;WGuNfdtCAzBKwVsLby2U9zgfjzgfj4HYDwcfgkLcZvtqKwaidlCBD0Th5FZ5UE3n5zVdo75L1bPU&#10;j3zc09zpui4oz7lKnPqd91k6nki5Ti8+T/n8Ch4BCmtRSbGZ/uX1UD5yEbwqRnVlfNA4o3HB31Nd&#10;RPrSmEnXjsPhEKn9qW/pkAQ/8ELPaS1ZnZvT/Dqtm7Rm0hjf7XaL3ym3+s6jdqaKZU70LtWVHprg&#10;Y5uPP36Ah+JZ8+efjqfSnCx9/w334t9Aue/AXHmDffN7pe8XXs/1z8DPXrnffHPCeG7L88Al7Z/m&#10;AOC9w+nhiO/+wR/+EhTQthoKCto6eFH0CgQCgUAgeA9DFL0CgUAgEAgEF0BZB2gD5YC3jj/E+S+/&#10;8AmnPfYOeCdIC5b22qr7cNnNxLmKZbn+dZ20Nh3fdOVk0JpN9TXp8nk3Z1lZbr3gHGGyFkTo9H2P&#10;/X4f1GlE1Cy5//R+IPDTmJwlxWvORiIpuGtiionJXdfW1EucAOEEE8WrTBWxS/al4ApW74eYnafT&#10;KRDOZCspf40x2O/3kUo1Z3PaFyWUXDcTqcyxVuGWqzeXllwa52Icp+6vOSGylvykZ1QsPyGU0zJJ&#10;hZvWSXbsdjs453A6nSICyVo7jHXT4ng8oWlMIHEPhwOOCclLim4A41zZZYnGlBRydrkPus6ibQdi&#10;tOssdruhT8/nDm277F6ciFlSP3OXyXzMcruJiPXeR8rwvrdQCiFWsHMuzBNeX/osvPez+ZWuIelz&#10;4++NmpNhVA/FLE7JzTQedA1Lc4QTuakbbSLJibAlzwW73Q7H4xF3d3chNnfTNDidTuH+w8MD7u7u&#10;0JKyl8WHpral8Y9z4IdKUjUvMK0FPCYvKZP5QZjSunDJ1xa3IfWcUHNPnbNliZDmawyf32u/D0r2&#10;p+Xw9NO9ev9MJPXclpo3g5w969OP9Vx4wGQoB0noiOFv9Pup8v10C/Xw1vZz7A8NnrY93veDN3/D&#10;K6A/eaiDh/HDei5SFoFAIBAIBO9VqPeUmxeBQCAQCASCG8Cig/FtELe++fb33/fN3/jlL6o3v/+R&#10;V1rA+sdmepd/v5lrSNxMmlkeVbi+tg5f2YlTc9ehUfbZBnZqnk7uL28y59Is2+cX21jbcLaZzXue&#10;r7bRmttMjojUpnyP5yfFYuqS12aUp5GyTCPEayUig8jBWTzFgg1EEFCdXF1sko3+tX2TEo7cjTCv&#10;rwZKR4Qf5eVxSXmMVE5sLbmdJdTS5GIMp/WXyh4qiEn13PvF/IhjEvP6SY2Xjgmu0qv2sYvHC+Wn&#10;2KNkZYmo4mMmp3Ju1FwJSveGvJjqGp9tSvKl7aC2c/VmSZHad8tkj4eFc4AxKhqXqdvr0rqVPhtS&#10;+PI4yryvcn3HVZPpMy0h3BvLyM2vtIx0HnvvoU1M4qaqVU6m5+ypjq8CIUyf+Twi4pz3H1eT8mtc&#10;5cv7k/oguB4vHOrY8h2zpP4l1818zebrZ44o5Z+bSv/Vvi/5eE3nC49xXCJpDWIyOjdGlmAW+rSW&#10;d6hvUtam3xkD0VvpH7hZfoDWwNi1c76A5fXbKfrOi+euH39Xau8WuV5+L5cutzrF6R6X6C3NCXob&#10;/Xz2agyPMqXtLKA6hTd/6sO//wt/9MV/9lOvvh9n3WN3VMDevCMOWgoEAoFAIBA8BkTRKxAIBAKB&#10;QLARxrc4KYe90vC2x/mP/98PNT/40YdeBnDe74H+FNLm9s1N2Li63IYtIs40rVP8XqBVpmueu/mb&#10;b8pN9+Jy17RHKYV6DN5tO3XzvkjJn7R0nd1UDm1VZffUAOAcwmZxLo0vqFWUUvCIY1imNgCA87Fq&#10;cEaS0j5xROixVjMiOUekqCSGph12pwPBm9qXKqecdWGDn9dB7laJhKA0RJKlZCu3ieo0xgRFdk7N&#10;BkZqEAlD+UhpZ4wZVKFqitunh515aBW7Bc2NA3JDS4QJkTzn83loP3PDytsSSDXm7pf6iJNzFAM5&#10;BzXaaPt+cl88/rUjMUo2EQFF9gd7ERPToX5GrKbPNprnzsE7O9AddrQfgO9t7FaZOcoM16HgXZ1s&#10;4YQa1R/iyxYWmNDWfrCp0QY9I5gGRaOJyFKlNJomHm+297C9h3Mezg3PpG32cNah7y0aPYxBsMdE&#10;bpsdLKBGgmusWwXCdSCVNeI+Tcl27xWMRvC8aqABB3g3rk2K0sXusxGI2X4klCZ1PhGknHzj847G&#10;Ak8XlZ3p5xSh/8cFUCkVSDe+zng9kYE0QIwmotwEJS13HU3gauSSTTx9ro/5vMilIdU9P2jA16to&#10;jRg/+3H+eUZqurEfDKl0/eBe3BXW/lT1WTt4ka7bUR+ZBhoKzg12K62g9BC/+nx2gezn6wKNldwz&#10;53Wninnn4zVSY5rD3Fa6xl3yp78fvPdw6Kc2DYsJpRj6x07hCdI+Ktme9llpbQcGIpYwPygClMJT&#10;hPIRtymue3qf+21B34FxfTGmb183Es+UmKmOWb60O7zO20fQSfOiOoYrc6MYXH55yKL2mzD+Doir&#10;9wrDoTrHPgNo7QHAEf3DD19Vx++18O/vFJqh41QH4AWInyIQCAQCgUDwHCBEr0AgEAgEAsFW2A6m&#10;MbDWwbQN3Bs/+DV3PO/cS6PL1zHZFjJ2C25fLt+QRG2f77kj3UTdXoBD2kgVbTjX6o9tmdlWyV+z&#10;PVcmB5GiDvONbO89GkbUpoQmgIEhWqiXyCLKw10pe+9hGh3cmqaum8k9LpEFh8MhuEdN3RqnfZKS&#10;pyXQ8z+dTjgcDlBK4Xg8htiY3vtQX+q6mSshSxvx5/MZ+/0+itP68PCA/X5fjPMbEQujqo7XX3Nt&#10;nZbD+xVAFBPYjArsoCAc73O3vLnnw1298vqunk+ZNlwDmxDhs/E/2kttOp/P6Psed3d3eHh4yCqe&#10;o2eNSZ1L/XU8Hof4vfs9bNfP8qf25NSAwHhQISVeEhvSAwwzMgvxfKKDBsG1NexsfHHX5Frr4FqZ&#10;SD7uWnm324VDEUqp4LqZX8uBrwfc1bZSsSt253zk+prmFHeXTDZYa8N7KiN3uCh1D5yidD9XFrWV&#10;zx/en1rlXYvz9vDnQwRq6jq5BE68LsW35uOEp9Fa43g8YrfbBbKcDjq89NJL6Dsb2kLPhsj+XBxx&#10;Xi4wJ9JTstn1fXQvfS0R2WuQzt9cHzxLXNqO29R97YHA+tqe1nFtnUtlX1ZGQprvAH8E9p39Ce38&#10;B6DwWgMADdDbHo0RolcgEAgEAsF7E0L0CgQCgUAgEGyF1mgA9K1Ghx6vf+ELH7tvGti2hxr82j4a&#10;ybsFORvUyOTOycRblL28qXfLDdOlzd819UyK0cvrXltXmi6rIuafK0RvIOv0pKRValASK6XCRnwJ&#10;S/UDZaKN/hqjoxiRwBRjt2ka3N/fBxuJID0ej5Fr3FLbS4qtNK1zLpCxAHA4HALBTKQHd7XK4+qm&#10;daRkBhE5RPJyV8pLauxAJCk1c6HLFZU1kKKY8gEI7oKbpkHPiDaKp5rGPOb2E5nHXb2W2jBeKPZ7&#10;Nv3G+1uRlmetC2OJxpVSCk+ePAnxeXm+9LADKfJIfQhM5NvpdMrGkI3s8AhqQ3INTYSUMSbqv5Kq&#10;MKdWD4pjN8VnJuIwmm9qIG5Tt8JKqdB+7sKXxj+lJbKP+pD6gYjvVOWY2s5jxPKDBoEI1RTTeJqf&#10;FL/aGBPyt20bCGGtdZjDNbI0XfvTv7WDIjxGby7GOMZ+5Lbw/qeYznw94UR2bY4TuZu6zM7F8M3N&#10;JbKfyHvvPR4eHtC2LR4eHqAQu5anPOm6zvtyC2jckH0pYb10mGcNlvpAXckcluZc7TtxK0rz/RZr&#10;41wtTHVcU2b+8/Pg1oMt7FGTWtp7DzQW3gGvOP1+493L0O415TR6DVScSQgEAoFAIBC8qyFEr0Ag&#10;EAgEAsFWeA84DasB5zo8/asv/NorzuIJAO0uIw85riUfc8rUMjk5t5d4jlTlSulyilbufu/ajdIt&#10;G6K3Vvts3YzNETZL5aSKJ55/bb8R+UeuDKm8QM8wVV5KYAIILpqX7E/z8PfO2xlxSCQOV0o653A4&#10;HALBdDweAUwkWe4F5IlmbicRHbx/SaHH1Wvc5RqrVQAAIABJREFUhSipEHkc0ZRMoGtEolJdWmu0&#10;bYvT6TQjcHl+bi+vj9pcypuC2gBMil763HUdoFQgmXj82dPpFAgj6o+0/hyRl9qvVx5K2ApOhC+h&#10;pig1xuB0OmG32wHApMRMYtcWy/XTOErH60A6riPq+HvPXCn7jLp0TWxoAj03/vyIHKUxaq2HUh7W&#10;DvFCaSxQO+j58z4jYpOUu9ytNx9f/DBDjnDjhHLwLjCqdKk/uHo+nQ90n9YNIqTJvpw6N9d/6bqw&#10;hFQRm84Fvp6RopfHuuX3OVlO7aHDGaW1nPddTjFLJC8dMqmRvUSM0/pwf38fCFdn/fQdwfqa2sw9&#10;NOSQum4uHVbg4Os3b2tqs/ce8PPfI7l1JncgJy03Z1N6be3Br7X3Lznocs3ameO28wT1dC/tt1L/&#10;rql7SHuJ5VMZl+ZP8yql0KODd4DxcMbBO99D+x16APtmf7mhAoFAIBAIBO9wCNErEAgEAoFAsBVG&#10;A17BweNON3jl7Tf+ofMe0IByvuoBeFIpXG/KVMbWzcUMwUsbhdny5xtuubpuSbhuKe+SjdTSBmiN&#10;aFpR8GZbcvXUNs7TTXg3/m3HTf6tBDKlTV0bp/UovUyykItm76eYkLzcpTYtgfIQAcbJLKqTYmdy&#10;Eo8TyaW4jymI2E1d03ZdlyWieJmkpuSuXLnr6Fqba+R7eI+4H4dzGT5bPyf5omMelD93bUU/5aAL&#10;c3ftnK4dtqD2pa50SYVZKpN9CuQckX6kKr2/v8f5eMqWwcsaxhcpGBWMmbsDL4ErFnMkWm1GNE2D&#10;3U6PZP9Q1vF4RtsOBDgdTMgpVnOqTmpTjTRdSsPt54pVvpbM1iumvE5fS+Ofu5fOzr8N46v0PZY7&#10;DEJIlbK58kugtnFilK5z1X6ah78nDw5EGtNaSO8b04aDIERAG2OCArv2PVJy7bwWue/UaO23+Ri4&#10;6fhaR0Te9nfHUh23yrdm/Z/noXv5smprbfx5OpQX11u2KUp7QVdvIYyX1n/vPWABrYC3HL5vTPvG&#10;wAb36J3CQV83dgUCgUAgEAjeyRCiVyAQCAQCgWAzHACNHRTw9AT3/e8czB7QAFpt4Aqb6cC44XXl&#10;nmRt33GJ/C3lL5K+mR2+VI0DbCPuthKPuU3MazZ2lfKZDVNg6q9tG7s1VW+JTEjfr1WnkXLMs2fE&#10;N9Jzijy+ma8W1IWkrCvZS59zMSx5XEgieci1btd12O/3gZxI2x0RySsIRiJ50/q5Ko67liXCo6Ro&#10;TfuK4pxSXWRXiSxL20PtDyrWkYAugbcxbRfZQPe4m+ZcDGCM447XT8+k1J81m7Yo2q5F1U7rsdvt&#10;AgFPz5mIXyLMivMsqHB99Cy990WimGOaXwPhSGpifriAl8nbxFEie13vI6Ke5gw/KMAJuWFsTspd&#10;qj9Vj3ddFz6TC2XqgzRmcbbf2NxMXYVz4j0XA5fHGAYQXB2Tm3Uip7miOCU4+VjmtszI3ixRtnwQ&#10;I4qhjXg94/eJUE3z8/WotoanB1C4jc652fqb9gUpu/ve4nDYB1vIjXN37qPnSusRd2OfA9VRi9Hb&#10;sBju6SvX31uxRPZ776Ef5TdBeX1LbVmzFuYOINxi3VQKoCDgvLh46Lvo+ixdwYzJ1NvGbM/XUUY8&#10;76dr4ddZrwGj8dYHXv52u3/5hxoKVnnsdTO07QYHKAUCgUAgEAjeiRCiVyAQCAQCgWAjPIAeQGuB&#10;1776tcOPvvftV+4M4HrAoi9uZl2x9/moyJG8a9Sg6eZnjux9vA3DspKnvsnswwbopc9kibwttXhN&#10;nw6K2Xw6+kxxWR3yLjV533BSZK1Sk7sDTl/D/T4idoA4hiVX2r788ss4Ho9Bbam1Lsa5pQ3+1E1r&#10;at/pdAoxMgnOOdzd3QX3xRQTNKeozZWb9om1FrvdLpBjNaI4LYuI5hwRtpQXmNS3VA7lp3s8ximP&#10;kRzc4GKu4KQ83P7S+MrNqS3zuJZ2bVk58sZ7j7Zp8OTJA+7vD3DOBTfOlD5VpKfvnfOBjLTWo2l0&#10;UImfTh12TVkVxhWKfJxyd85pnen1kgo0PA+tQvzVHFFqbR/GJ4/Rm7pBpmvA9PxJ5clVzPxwBncb&#10;zttLbSb7aT7zGNJhvJn5/LPWYr/fh3jA9J7WDXKbzd1Vl/o+7d+l/s6ttVrrbP8GhTjmRHZKVOdi&#10;lPP+r4EfBuF2rVGBkuvy+/u7UBfZv9/vIyUvdwFOY6I2/pYOpFDbeR5uNx1KoDby9q4FX59KvyXW&#10;KHnXHBJbS0hvyZM7gJB+B98CuXMNS0Ruat+Qd5moXlIXl/CY54C8B1Tf4tgDL/3yL725f/kDADTO&#10;psMdAFgHNOvd5AsEAoFAIBC8myBEr0AgEAgEAsEF8ApA72A69xN3LX6s74G91iFmYopnRfIOm6M5&#10;oqaUPl8G/5te37JZeYvNzaUybr15utaekoIXQNTZi+lAyfNEban/A1mpVUTU+NEuO27Ec1ujzd3k&#10;OaZ9WCIjeXoiHHmMy77vw6Y/EW7kSpaIKU5e5tqZ29zn9pGS8eHhYeaWmVTDpGRLY5yS2i51vczt&#10;UErBA5Ht1B9E/KaKw1TN5r0PJBEROZx4rcVr1VqHPuL56TPFRj2fz8H2KGbvSPyl9aeum3OqyFug&#10;Nh91ZbpGRG1KSozP+e5uH4hKIgpT0ilVitN7IuM4OUyE6Usv3aE7zVW9qSKUiF4iVfnhiMHMOVma&#10;Emm5QxRKKfTOztzsUlsHxbaL5huAMFbpoAONDx4jl+YDkbnp2KJrpfWI3tNhAT6/6GBH0zTovQ0q&#10;XR4HmOrltvP3VF6O6OPv0/k2U4AnaXP9n/YfP8ShVRzjm+7z9Y6eD1dFh/yZgwb8Mx3UKalhc33P&#10;28EJcTpgQP16Op3QmHys8vSgS65vgXqM3iZzUIfbn7omT/PriuQy98xuo4ZdT+quTVv6/fGsyN51&#10;Ni79/lu253nYS+BqXv5Z9QoPxw4//Su/8n/icAc4j15jVPMKySsQCAQCgeC9CyF6BQKBQCAQCDbD&#10;o3WAb4Bz65XqoM/7A149dnhS+HXlPd+0LitmBiJqHj+X7gGAU7mN+HEzrBB/je9/8W1anm6JgCyp&#10;vHL28c/e843l8C6bPy2ntMHICceUnFi3KamDPUubtOm9GkFXUszO0iF1jZncp+fs5ypBpRS0iZWE&#10;KdERNtRZnFxOQHS2Cxu4tKlP5JdSCs4uKzq9A4AhHZE5Rmt45wCl4B2NRUBBQw9BfeHd0CZOEhEZ&#10;wYmynOvS1BYihji6rgvkC/UJ/aW+4EQVd6dMJBqlG2JdDuW4kZztRuLMVuyDUrBjX4R4oezarHcz&#10;845so34ne7mbXeqvTAfBji5oaXdcj7v9w3PiaUOWAOemMUOkMlcg0nMjApEOGpAKMvgUx5wEAgCb&#10;zN8Z0Vk8CDD8NbrF+dRDKQ3be/jRxu48HHCYyN5hLeVKcaUU4PzQR7aPxzWAzrrsesIPB2it4XqL&#10;3nVj+cMj1FpBIZ6f2cMAo2LfY1iv+XOCj2Pc5tYiOqxAaXgf8cMP1A5O9uZUo+m6RgcbyGaqK7Rl&#10;LN8YA+un+NveucFprB/6gdYJAOOaMpDgulGRnVQXjbfc4RR6BjkSLkeq0VyJyHVOtjk3xLim+T/O&#10;D3ILnD7/lPDifZOmo3rT9lEZ3MU3P4hCcy193jkyOO0rumeMgYeDNnSgRYX3xIPRuj8dOvGwblo3&#10;FabxkHsORdZwBI9hzNsQ7vsFxbAClB5mRrRWqmmZjPKHs1U+vNc+tj9FSmTT39z3dy7/0m8Mmm9r&#10;0paw9Dts+Ezppt8PnAw1KkmbrPEufZxp/e5xiV2lpjE+2J3MZ+ug2nucOw2tz1DtGX0DHJ8A73c7&#10;/Oh4xOETv/XZj/73/+P/+poGftwpvOL3QAf0O9ngFAgEAoFA8N6FHHkTCAQCgUAg2AjVaygFPDEa&#10;d+rwvTc/cPf3ePuI051Hk2yy0Wv4XFbuTHmWSd5V9t1InFfacF+LZ6UE2UbyvjhY069EWpA7zlRt&#10;S8pCSkMvii9LakdS3BFBAyAovHhc0zT+bGnMku2k1CX3zERyEJlKLmOVGtzREjH49OkxEFHH4zHU&#10;ReTD0ovUaeRW2XsfSEYiPbhij0gfsols4G5qyW0rkUlcEUskMO/DpVfteaZKvvRFZCcnWIMad3x+&#10;9EwJRJyX3GIvPUt+j0ggGg/Uj9SnZAuRVNzt7n6/x+l0Cs+BiKjdbof9fh/cUbdti6ZpJiX6+Nz7&#10;vg/PhPcTv3c+n+G9D/GeeZzX3W4XkZpd1wVCjdu09GwABIVuSu7S3Oq6Hn1vw4EcYxSaxqBt2zBG&#10;0r7espbWni8/pMHzcJLpdIqfn1KDO2VgIgnpRW3ln3l8V74GUQxgpdSgHh3XJFISL/UtPxxA/cTd&#10;lHO1PI3J3PsaeFn8sEIaG5wj98yWyie7KQ/v51wdqbIzXZ+4opiPP35oh/qf+i648B/H+Pl8Dnl4&#10;+yktjRlS+fKxSt8F6fpxCcjW9LuptqYvraO157NlfqUHFyh/zpalukr3bo35wYaJ5H0MXPO7b800&#10;9d6GF+DgffzaaeCpfwp9eBt9dwbUDu6Jxv4IPDmf8X0LfOB/+Ff/Bq+8cvqJbji88KA8jjugOb2z&#10;fgMKBAKBQCAQ3BLqnbYhJhAIBAKBQPC8YeFgoPE6gA92Dl/957/+2Yc//YtP7g1wd2dw6uxi/i0h&#10;xHKbbUuK3uFzrpzpvc5cq6lYlq7nEG+k+mhj0vs6GUZl5Mq9xJ4acuWm9a+tz9fSKbdcls4TBZwo&#10;yV0P2RmxSQToFN9ziKFJ5BjFdqQ0WutI0VUCkTWk3uJ1EAFLZCnFsgxEKlyIWUvEFXctWwOPN0qE&#10;JNlCZdB7HuM2jVELxEq8VCHHlXL8Wg2uMEaXxnUERrYSmbTUHgBRP+eUaVH9lS4utZ2TfqGtrC+p&#10;/4hwJCKfXnTNVRTRXMmaI38GNe9EeNMYpGs0rrg6G8BEcp0n1+ZpX/E+20I0blobVxzk4WOciEU6&#10;SOFhA1lHxByfj/y9cw77/X42J5bIyNxayNP3zH0xHdI4HA5R7NalfjGNDgcriKAkN85hDVogZGt9&#10;TYcROHHM216LAV4rnx+GyPV/qf05dfCa9SW1j9Z2WlPpGo85zNdXfhCGxkyuvjDPK+uDWlDrltpc&#10;ux+lc/NrS9/7aR1c0ZtD6rp/jc1rsfY7olbG0rX00AC/nzOdnuek6K313/IYzA2PLV0WOZTI5HsA&#10;cAfAakD1wO4p0Dc7PHEK5u0O5l//q//5w//L//RvPqB/EjgD532PFhpnaOznAmGBQCAQCASC9wyE&#10;6BUIBAKBQCDYiCMcDucep90OOwCf++f/9P94+Y/+8F88PQDvNzs4f17csOWu9aqcYIassZhvVC4R&#10;vennlOgtEUK5e2vBCZaBpJmUkDWiNy1n6dpjqVrSutbWo5TKboRGaapBSpc3nXMb9LnPRK6RSjYQ&#10;mc3kxpju0V/vfZXo5UQHj1ubPheqY+amtNHhM1f09X2P/X4fCKNi97C4mrzdRHpQO9N4mbwPiCwh&#10;YiRHrPGYlinxugROVFJf8Pc1MpvbniOiSZHG7/O2pWXN4JcJZ1IcElHIldBN0wCMEKfnR/FheYxk&#10;7pqb7ObqcqqLKxdpbGUJILLPqVAOEdtcdc0Ve0RMR2R14fGlpE+qIqS/d3d3UV9xNWyJ9OLPwc2d&#10;d0fp+dzlrsXDmICdkbZE7NFcSt1r0/uc6jtnL29vCjrIwhWgPPZ0TQ3o4SK1KeXjY/4aojctC4j7&#10;b838q6H0fGrfnXys0hyjMc9JWEpLf/mz4K74ueqaH7SgMskO7sab1jleH1/vqgd9kv6rfUeX0qRt&#10;DO1TedfnhNrzUalv4gS1dXLLoY7H2EurlZnG0Y7XqEx57HF5fxnRy9PWiNoa05quf1QG/VUeOHfA&#10;Xu9wxP/P3rvF2pKc933/ry7da+29z33OnHPmzuEMGUq8ySJFiZSUWIYgQ7IDOzBsA4kf/JDoJciD&#10;ESiIn/0WJAHiJAjgPBiC4QRxLoCNxLBjWpCsSIYoWaSGQ3JIznDI4VzOmXPfl7VWd1V9eaiuXtW1&#10;qrv3PjMkh1b9B3vWWn2prq6u7rVO/er/fQ2cBPRD4Huuwrm/9lf/x8//d//Vf4bzj1sjBAQYxq5Q&#10;yQpoCY0EKvHeXelFRUVFRUVFRT+OKiksioqKioqKiorOqIUVgJSoDWDgsP/X//J/f/TPf//fdxeY&#10;3IkFtABzGBDcDr5mmUuUb+00YubJcbTTlDO2zfsBeAEA3OVr7EYEhWAQiVOfY65OcwPF7yfwTd2M&#10;Y+ty9Xy/lR4vBiOxxgbb4/Pow9pmQMcAzsyMXcegNHYFB0dpDNZSR2Y4xnq9Hjj6QijfpslPkogV&#10;Q6wY5KZAZEzMWwdygCEx6AgQMV4fO+LmcjWHY6R9d6zvnKWss26X68dTdQj9K7gBY5dl7wikbbjl&#10;0GbGGCyXyz6cb1Cu3ml48Hi7ObdfuOYp2LTWoq7r/vqkuWtjoCywe6z4OHG+6PAab3t8fAKiIZT1&#10;f/55rs4SsiE5/7guKWQOf9bZ7vxbKOX752bToKp0349zZQbNgc7T9O9Q/hSQnarDWB+ce96fZcLN&#10;2GSY1DGevp7lHs3VZ+4ccs+XFPzGdY6fc7n6xedGRIP856HPB6d3KCt+noWJAn19fsA+gPiZHX9P&#10;pMvi833UZ+fU8cPx4tdwzHT9mOau9dQ+Z90vLSP3fdd/hY9OZnmkwyW/QR59X1+JzDYO/fPTSYIV&#10;Arc1QR0C546Bty7svXvpb//G3/7J3/gv/2cLBXkssN4HFs6gYsIGQK0kqjk7elFRUVFRUVHRv8Uq&#10;jt6ioqKioqKiorNqZcBLBQsHtgYah/jq3/hP/4H8R//Xf3hwEVgJ70gUohvUozD45GHA3Ey73GDc&#10;wBFGuUH0qdy+w997Q0fxNNx9JIDJooM/DiBASkBKMRjgfS9KwedZ6zk30Do2eDu3POi9OHqJCA5D&#10;QJo7xlz9gxMzhHyNwxYbtr2rLKwLwE4IsRO6M3e+8b5xnsk0r2wcUjjkczW23dk+BnVzeSKDuzSU&#10;B2AQsjd1qAEYgIw5wDC3fq6vzYHU0yh2EANbEJ0FM8COw3OyfiMdNNQtgFxgeqJB7CSMHY4pgI9D&#10;Kwcom8L/OFxvDLtCHeLcmdZw3weItjmnmbk//zh0szFmWC/HO/fVWZ4pORAXlp/q+mZCs6fl50ID&#10;h/uIBMNaB62HjvRw7wSQGCYthPskBvNzx08hd/y57fbXWmOz2QDAwIk/1m59GQJ9347v23hSwRTo&#10;PU0bT90fOah3FtAbP9vi+zMsS6MbpM+MtH3TZ07unOP3oe3iaAhx6OY4hH7ITR33n9gFnLYrESEb&#10;WzyuT1LHqe/DubbMrnfzDuHJ+s04enPPtPh1biJVrn/PrR/T2AStKcX3R/rMic8tLE6f9zYhrenx&#10;xEzEBzvj+B1bnSvOA14f5cU5B3bA2gnsqxq4u8KDvb3G/bW/+A+e/vX/5O889dO/9J2uggAITADB&#10;gcnAooJyDJgNUC1G61dUVFRUVFRU9G+zCugtKioqKioqKjqjLADrGK1ooCBQG4E3/uC3n/n2L//V&#10;L11d3H1cdNBVCPKwV8SDioA+AzvNjRmGFHTvFfTOQd7dck4p9hDPmA5sa+9yix1w74dSx+qZ65mU&#10;FfSjAr294wy7Tti5ug7278J6pq7b3u1IPHCVhXV9/tqZgf4ADVarFZbLZZ9jM0C/ANkCcAg5gHu3&#10;r9jCuxhGrFYrLBaL2f4RQ5U47HNYBgxBTwp+4zC/uZy3AQ4GMBLWBwfpaVxeZwUJ6f5j9QttO1X/&#10;OcfmlOmJmUHMfVuGfhKHbo7PI861enKywWKh+/pb60CEAYyy1qGKHL85R51Q28kCOZAhSO04Ej0w&#10;9A5XKWUPOYUQA9hnrYUS25C2cT3CX4B38bK4HrmJCPF5zF5fmV8fP8ty17e/R9n093eoS7jvwjlP&#10;gdTTTKSI2yd9dV1d27bFYuGhymazGUDFePtU1g3zSVdV1d9zcejttE3C62lAWNp+aWj2XLufVilY&#10;DeXHE03GoH84dghTnz5f0vrl7o+4L4Q2jI8f+n+8Ps3ZO5Xjey5082lBb7o8fA7nPKYQuvksk5sG&#10;z4+ZHL1zUDbXx8b2mQPzp6nDWDljGsLc8d8t/Soens8c6KXRiUD+1WUsuYPvO4qX75ZhGQi2Xh+G&#10;n+Ec4Gw3yWW9xIkTBn/uZ//3j/yd3/hvqs9+9kuSzmPppP/xrQ3WUFhsAGiHtWAs2DvRWRhQCVpY&#10;VFRUVFRU9KdUBfQWFRUVFRUVFZ1VDMAAUAZMLYh9zsbv/eZ/+/Ov/ud/63+9avCkB72dq1cMQ+pp&#10;OlsIvXRbFrnBxNOBXqI4R+/pQe+Z1INe/1EqQCmaBSCn1dhA+ns5h0cFvbljPgroHQweZ0B8DJtS&#10;h10KhHN5G+M8varW/bo0Py8ACJKD4+YUHHK5/LxxPQOACjAC8KAnKM1TGcOHKQWgFkPHNG9lLsdt&#10;vF2cVzQGZQFCj62fk0Q64D4MwTsH2iw4e/yxnL1xe8R5iUfbbuYUBLY5V2MHbqhTfC4BLAdg17bt&#10;6KSLHnI1Q+fnzj0kdkFG7OhtG9sfN9Spzx8M9BMK0rDe/XFcPsT1znZJveNtc8qdzxjInlK4lrHz&#10;Oe7PJDjbv+O6h74Q95upvpGCxLG6e8eeP0YAigG0h3sjd48M2pC2dYn7bBxye+z5fhrQm7ZfqFMo&#10;v6qqwTFSkH+a76n0XkufLWmZcd8IgD7Olxzex+73+JzjMuLw5HEfD2VO5ShPn8txjuG+XnZmIssM&#10;pMxdu0H/j9o3d8/Y1kyuj/tXri/Mgd7cRIY5l+5pfh+k68f0XiDv1H7hPLb3UNjw0UFvrmop6N05&#10;H8oD3qDWAts88T7ls4/SADiHo81f/rP/5+JX/sLf/eRf//U/rNS+//mqWlgYSKdgRYNjLFEzoXYM&#10;BtCwQKUAoIDeoqKioqKioj+9KqC3qKioqKioqOiMCr+eCNiGGSSCXW9w8+bN5+78+l/5r+/83p/8&#10;BzcaYLGvcKjXELWAa1ooQdCWoQR5NwMYrADnGMICNQFaelhoHdAyABIQWgBwsOygsOvS9YN8u+Ef&#10;iQigKQjsz2iOkQ4GWue2ddSBBe/opc7dHNxKufyZ8eujOK7eT1A9h/LG6rmtzLaE7DYzoVunAPyp&#10;zjMCDfF+MSjIuYVP+++CqRyHzAyphoAtPn4M6cdgSAwtYjdm71STegfqxuAzbBdAdIAcASKPAbkY&#10;9MRgPK7PVFjZuK1TuDuAChGUDWWH7XP5ZVPNgQoXnUMOdKWgJtUYqAp/OcfmmUAMDQfi021sa3qw&#10;nOujAVrGYD4FWzEkT0F1ej5xmcz+WTWlXJvEbWB5m5c9BXHMDIadBHHxOYVyc9A13iadSBCfU1y3&#10;uKzcMwAANl345NidGmsMFPb3B7aAOZxTDHLDRINRkBZxumz/iaIH5CY6pHWL2yM8G0JfiCeipOvj&#10;SRnhHk7v07i94+dDfA/FAPY0z4904kyqEN46Bd/pxIzcfRP3ybE2zkHNwfqZL8j4uqRlMjNU5vtj&#10;qj67B8ivD/tJjDvuT6f88yu8nfsKZs4/F7fvZyIucL7toiWD+mwXd8+7Qf2xsy3ZqH0y9t0Nsf+F&#10;yT5KsmEA3WRFkkC11mAFrG0LoYG19RMa2fpt9kjAtA7+9vN1kiTgnEHTAnJPY2NacAu4FbABsHrm&#10;ya8t/vyv/m8/8R/9jX94+XO/8K3JBioqKioqKioqKsqqgN6ioqKioqKiojMqDOQLENh2A+kBKqw3&#10;4CXwtb/7P/yF+3/v7/8X1csv/fyeBuTSQ9u9ZQ0jNqA1sCcrCLXEQ7uCUQaLykFb4NgAlQAES0gn&#10;oAQACVhuYR1QZQffY8eT65f166OxXYLoB/i2AGD8N+HOoK0YDiCnErwFFgH0BtAyBrJyUGxwzEd0&#10;zzyK5j2bM6JpUDcTGXlY1MT5xaAm/jORKy4tJwYBafmn/XdBCi536knjuUpTCJqeB+BBQQglGufY&#10;DaFHneU+J2lwH8b5R621WCwWODk5QV3XYGas12vs7+8Pwpfm6hjqp5TCZrPZCW06l980tE/8unON&#10;mHvoHAC0EGKQo/Q05Y/3L+odrsEhGIeepgG8GHeX5wAfMATBYbv4cy68dfw5gN4hYI32T0Ir5yYF&#10;TIWeDeGmx0JPzzpOZzTWLtEJDnLCxvWVUnY5dvPr4/pNgd6p+zfu37n7LAf6Btt3z+lc+4fPU+0v&#10;lejDBscTNPpQ6zOhgUH551b8Godij+sT4HQc5jy9v3LbhvXBLZuGZk5DK0/dvyEygda6D28e1od7&#10;cE5Tz+LQnrGbOoDv0K/i9kv7ztS9eRrNgd40B3eoR1//zGSf2Mk966ieAb1zjt557X5/nkVzoJd5&#10;7jvk9CCcGTs/KCyS9dErMO7YDe8F+yKVJNjuejQmuMQZTgKwvpbOAQtdw5imuy8cThywUICUGqZl&#10;MBME/DPJWouTQwMngM3Vi9/lz37un33ob/7H/+jKz//i7x48fnWNdg3okmO3qKioqKioqOhRVEBv&#10;UVFRUVFRUdEZxcA2eB0DzlqIOBzrMYADh+bu98Qbv/kP/8q7/9Nv/q36lVc+t6cBew5oZAXBLRQz&#10;ZA0IDRhHcBsN7TS4PoYUgDAAWT8AxxJg5QfgKuNB7WDwjnadJn5gkfv18fJ+AJJ23Tcp9D0t6O0h&#10;DKkdOJA66NJyP0i/Sc8KenfaB3Zn2WD9KZlSrowwsA8MB+4H7TcyUD4Hs94L6I3fOx4//xQYxeXE&#10;YCnniAyvUqhhTkmiHYhjrUVd12hbHyY4zlUMoHfYxX0xhVvxa6hPzuE4144p8LBdPQKsqapqALfn&#10;wkOndUjrakdAXJ+L+RThe+Njja0bU65u8Wd2+dDj/TGTQwUQFK5XANihDYFtDtY4lHTan1LolT6b&#10;0okoc+c3CswEDcAgMGx/IUN9DZTaOtYWJ1ZqAAAgAElEQVTjnMOhXlMaWx+7Rqeev3E7DO6FDhzG&#10;YYnDdmF52v4DiEnDto3BNTPvPADT81B6+3xLnxf9Nkm+4Rj8xucZ37NxP4jrldbFOddD39z1A7Az&#10;qSC+f9vo/g6hogPoDttOae6eS/tqyMMbvhvS74P4Xsi199zEhZ1+PvMFmfa5tEw3k6N39llzRtB7&#10;9t8W0xNB5p//0/17bP+pCTw7cBdAGpI5HNfRruN3+PMgfg7uwuClWaJhC0iBjevy1rcNFARgLDbd&#10;71C5ADZNB3w3HdxlgRMwhJBwrUHbAmsDnBgAC+DiY499Tfzar/7W9V/8c/+YPv7Z37/0/McOKwn/&#10;M1UAUEAmBXBRUVFRUVFRUdEpVEBvUVFRUVFRUdF7leNBTksjViBUgFOQAmgO35Xf/qf/+Fce/ub/&#10;8jf1P/vdP0+8OVjue3fExgBVBVSVhISAgMRDsYaU8EDG+ZE4wVtYK3cGAocwdwtxc0DOdWUlA78j&#10;4YazMCEJP5m+13I4UD9V1qOApB+0Tgt6R0FMJhziQDOhYQNgGSs/BgU5x5udaMsUqk1Bubn6jQGv&#10;QOpSeBv+xvbvB+q7sLExaIlBmKCtgy0HdEJZIWRqOGYcCnpqIkI4XgCKwBAkzrVZrn3j7STR4HkR&#10;5wXOhT2d0hhsDOcct+lpy05DB8dlx20dn+sUCNlpIxY7ywfPie5tXHYOXKU5UuNwvcFJKoToXZqh&#10;T6XPnPjaExGapplsn9iRmb1nxLZuKfAkokGO3TT0dK7dUz3K+rgtA6wcK6ft+mYaoj0GqGkO6bi/&#10;MVzv3o1DIYf7yZrp7xrHu+G103szbr+wbfw8CMcK0DZ2dIdnQ+wGjtcDw1DnaflxmGqiYQ7rOE9x&#10;aMMYPp/mHpyaJAMMHfUpwE+frznomgPNcT+eer4zMwjT4afHQGVfXhI+PX0/GzXhPTp6TztRZ+x3&#10;UG7/R50Ik99gGlQ7ipftXovB9cq4d0N0l20I9eHrWghIy9CGIRmABIwAGuHDLKt17XcmA6V8n1dy&#10;gZOTDZwFGggoNuAW4PO4JT/2ka/Yz/3c/3v+l3/td578xX/vKxf2rq77ShFgyEe7UdRAoQHhYLp9&#10;ioqKioqKioqKsiqgt6ioqKioqKjojIrzPA4Gw2030CwsiAlYWUBWaGvGGgZ7aHDrpa+/8ODv/72/&#10;9Pa//L2/hC9/42ceh9P1nsRatyDhc/RKPg8nHKywsMKAYUDsB900ATY6ZgppAUDA5+sdbAP04Jdc&#10;vG56UDP3mcU0yEkdg3MwLN32LKBrrIypY8zpBw16Se4ORMdlzYWuTHOkptfOzMCEdCA/fT/Xbrkc&#10;rgONgN4AGOLQomOwOA1tG4Nf025znMbwIoa5VVX1oZeZGU3ToK7rHvqlbZe2RQqaB47MmTybU6CX&#10;mSEjSJkCpBiexTrttQrAZyqH7dy//2K4lYJ6AFlYPlan7LFmQEZ4jo46Ap0bnE9YFs4tDtEcQF66&#10;PD6/+Nqc9t/GY89LP9Fimyc2Be1C+GgMkyD4EUHg1KSZFPSNQVQAaKIc3rly4hy3OdALmgatzk5/&#10;5/QgKulfcf+baj8gD/rT0Mwh5HGA//E9/4MEveH+GdNYHxy7r1Kw+yigN3ecKdB71nrG11BH90Xu&#10;dfZ7+wecozc3kSp+P9V+pzrO3PNv7vlMwwkYu87eeP/U3S9gM5bseJFUgGXCpmUPYg1QKQFhGZIU&#10;DLUQDEhTw7QaR6sGJAXWvEa1r95dfeSZr1z73Bf+aP/zv/RF+enPvnTuox97p1ICFRiibQBZA2BA&#10;GDS2BcsaBAkJBwkHb+stKioqKioqKio6qwroLSoqKioqKip6RMUDvAMZAApoHKMSBDBgNwZSK4CB&#10;RgGb29/H8ct/+MmT3/ntX37wz7/4a0d//LXP8rE9qBbAQeVznzkJKA0fxpkJir3ntyEfjtYP3iYD&#10;o+QgsDs4OQC/zBjsQoTUFZzuH793MyAzBr0pSNmt19kdvTvg+RT7ngX6vtfQzVOgl4gGjt5HgdFz&#10;oI1HAFnqCIuXnbUu6cB8/GfdrmMwrmPsWJ51f0WgIhzLWd7Joam1Hjhu4/CrAboEuJPWOXfc+Hjp&#10;+aaO+h1InYErsVySTzacR4DbcyAmdQWm1zqce5wPNA51ne43V356rnP3X5xvc7hdd1wMHesp0HUm&#10;7+iLj5ueTxq6OX7u5OobX/9w3WMwPKVcDt34tbVmJ1R43F8ZdlDfcD5hIkEamn2qHXLLT7vfaP9M&#10;ykpDYQe4ORa6Wcgt1Az7De6tJEdvWgdj4++33WdZAMZjoZtDvQOIDXVIJ6ikoD/sF6BvHHo7Pl9m&#10;7q9VeM/MfR3mQjc/ymSCWGEiSqh7/IxLQ4+n9+ujfN/s1JdpfB12749UIrNf7ntobJs0tHu6PgW9&#10;ZwWpc5N4xiaE9IsyuRnOMhFm5vEPh93943DRHDt+OY2+Qtj+wgnrRL8jM2PdOJCWcJJ9GgjTQjWA&#10;2gDSAvdFjU27Qb0nmubC4lt7n/rEK/s/+4V/VX/2c1+pP/yRL1+58dy96uA8IAQMAOqOQA6ABaCO&#10;AN7zxxfAihsoIiinIQrnLSoqKioqKip6ZBXQW1RUVFRUVFT0HhTgEQA4MAiEhwD2Aag1tqNcEvCj&#10;WBZg7bkqA0Y6WBzh4de+8uy9/+df/IL5Ny/90vFvffELbn3yAm2MWADQEiAJGCnBQkLYBkQeygoR&#10;BsK3o4NiMMC6C3VFNm/v7rmNrXc0vV70y/IgbWrgecyNdhY9Krzs93+EfWKRmAYtTLvL4s9nAQE5&#10;YGkyICoFszkH1fsFekPo1RysBXZDA6d9JAdaAtiz1gI8zMkbwFMMVOLzTt1vKUjNnXcoL5SllOod&#10;wqF/jwEEOwGSAR+6OdRdCIG2bXvHYXg/Bxtyx4/PMc0pGsDimJtwzIWX2yZ1vE0B+9xnQar/HIPE&#10;sF4JOVpGWJYD2X0O4qRvhDYNjs30fNOy5+6/OUcmSbGTQ3rgECeXdazH4Dc+97F7dGrizNi5xa+j&#10;2yYhm9MJEAAGbQwMwbtUYtC/Y0dt27Y7oHen/aLVaZ0D5Ez7dwx+w0SHGLTGjuIYCqc5dkOfCe/j&#10;8sMyAGiaBlrrwf2rte6fWQH2CiHQNE1//uH9nKauYwg7HZ6jAfqGySKhjrnnPzDv6J39/pkBvbPQ&#10;dsYxO/b8OS3oJTf9PXaW8a+pbXf4dz+RZfc7fPhxrv2m62R5uN3OK/LL+/Ip5HEO9zeB3TAFgmsc&#10;KhCO1gy5EDiu5fHiqWtv8v7y63u/8he/XF174ss3PvP5r6qnn//e4vq1BgIgYyHIAWGiijP+WrEA&#10;DANCAYJgFcDOQgnn17GENYDQgKMNJOrpBigqKioqKioqKsqqgN6ioqKioqKiojMqdWpJKcEAHDsI&#10;EqANAO3zmp2AUYGxYMC1Fq7SUCE3GgEtPKLVBEgGuAVWN7+t7738tU+++69+56dX//oP/l33rW/8&#10;tLjz7vOqga4EwIsO8soAe315YUA3xRDxwDnR1jAxB3rj5fGArOtD827XDQamnUsgdH7wdmwgekpT&#10;gCZ+nwOop9Uc6J0DJTnQO2g/7LbBWeoZBvLHBsTDMPqUYzXdL3U4Til1xsXtQUQgses2TsFuDvCH&#10;vwAywms4Zh/6lodhiIN7Lw7pmzv3OFRyDBhD+XEo1rgOAPowtc65WUcvj7R7f36JuzC4jKdCK8fL&#10;Usdnel174B45W9PQ1lOKAfnOtZ0AwnFbZtsllIW8Y3UO5KTb5kLrhmOHdWE7Zu6vZ+w4ZkY3aYYG&#10;Ib1Pq9w9KJQchDZOry2JYX8FdkOPx21/GtAb1k1B97Hy0u1jR298nPj+SHMix/en4207x+3f970R&#10;UNgfR047UOO2Stsvfn7E9Q11HNzHcpvrOxwrDukcInaEuuXu03h53CfT9c5tw3XP9bH4uDmNlROW&#10;tW07er/mvhtz5Qdlt50AveF843XxhA4A0CMRKcL2Y47204JeTKT4Pc3vjNzzaRr4ng4Gj4LXMw7H&#10;tTnAy/lj5d4b51+dA5ztXrtlzLD62rn75vyFVy791E+9dv+xa1++/oVf+Or68RvfefrTP/Nade6C&#10;EQIw7KAkwLAwtkUtK7gWkErBdcfxj+JtX+qeFDCAR7lNC2hCQw0cFDQqyBbANrNDUVFRUVFRUVHR&#10;GVRAb1FRUVFRUVHRB00tAAlYAbBrgQe3946//rWn3/r9/+/n3n7pq594/LVXfu7Ot777nLz54MZ5&#10;SWAwrATUkiAloW0dqkrCOou9WsIYCyUFVisHpQCj/ADfQgJwfkDOsndUGAdUSkJwN+DrOoclyJuT&#10;hcDKGCyXCtY5NI2DUgQhvIOKIKHQQigghAJk0Q10s99fwXUD6Q5CELT2uVODY8r2juMwoJyEquXh&#10;SO4OqJghRTLjKBs4nibK9gt3HamDQeFkl536jeTIDNtZTA+0u9aMDuT7+u+CkrnB/RyAz60LoCAF&#10;bQMQi2344LB97OxLcwynxwnbx8AjBjQqCsmaq9fcZIDZtqBtLs0YEoX6T4mIsqFJ4/UpcMm9z4G0&#10;NCfqGOibc+zF2+cUQieP9c+2sQOQlYOZU8dL+3+sGAidtd5pObn+ObVvrn/kYNPYPRX31fT5MChD&#10;zNcjvfYABn0iPbfchIcY8sf5ZWMgGvfF4D4e5J3PwbYJWJn27bF2CM7WOF93XN9cufH7XD7r9Hzi&#10;iQ7x84GZB8+m0D4xYJwCyaGNYpAdg9xUZ508AMrf26HseMJCfB3j0PSnUW6SQjq5I/s683jJlZtb&#10;P6b46zu3LfUTNdJyQz05WT8dAYHddj0zIEl25VAUBplgu7Zp2EEpASUAZxzguslzBMACTizQGAOp&#10;CMwWjXHQ2k/QOtkY6JZQ1xoQBNMlxzVh8kSlsVm1qGsPX4l9RJe28Z+VBARrNKaFEz69h+t+wwkG&#10;2hZQ3BllIXwYZgdUSoNbh2Zj0VQA1UAjF29f+ei/8/27Bwffvfqzn/kj/eEPvSmvPfbHFz//qzeV&#10;Uu9WVQWt9c7z8Mz9uaioqKioqKio6IeiAnqLioqKioqKij5wOgagYCDALCFIdB4TAxiLzWaD+9/5&#10;ztX9e3ef+/a//OJn1Nvf+/g7v/e7n3j88PjFB6/feuxqRWrVMowkUKUglYI1a+xpiVp2g3VSYG1a&#10;qLrCpm1Q6wVca6CEhLMbEAFKAaQELDvvBGHAWmCpPQCrtPY5MdsGCAPp1nXguPuNGca9O/exc4Aw&#10;vmznPFgOjmNHgJQiGWhOoSdPBv4kms+xmzoyU82BXobrXYA5KDQGgHqJ93Z8SbsQJa6DzQ2OT8Cr&#10;qW1z2we4kMsxGodDjZ3vcajVUQAWAYLJHLzWZvc77bnOOup4OjTw2P5h+RzojUFd6hSMncRj7Tvm&#10;mI2h1GmVOxeRgJHUcadVPQjNe9rQtCkIjZflwPWjaq5/5tyQZzn2qVyBE6DXYjp8dAgHrJQahDCP&#10;wxNPhf4O8DH3HArLpJRYr9cDiFzXdR/iOK7fYJIN0SAHda5dxpyYQXG9AaCu/USfpmlQVdVOe6T7&#10;x6HJQxnp9c7lEA6hs6WU2Gw2g7zdSims1+u+/Hh/omGo+Pj65Pp/6pifej7lFL4P0/su3i9Mioqv&#10;/1x49jHttC/N7B9FQniU48w6iqMc3bnjpAEzOJlZlZ8ogO0MrECSOX3OdRNZwAPYLDj8jOnuH/Lf&#10;/8agj81h0UUsZoJ1XXnOQ1ohBEzjYLrfPbbyv3HatQfLtaYO0nagWWtsmhaQ/l5zAIQSaK2DBaBX&#10;vpyq0rBgNBuDUMOmcagcQCxwYh10tTgU16/ev39h8Vr94tOvPPaxF95aP/YTf/jRz33m7Qd71RvX&#10;P/XxdxtoWMtYCu1/YtJ2wkeBukVFRUVFRUVFPz4qoLeoqKioqKio6AOmE6xRQUGxAgw8+RMAFGAJ&#10;kPCD2xZAAwMJAbFZYf3W7XNvvfLqCzfuvf6Rl37rix9Z3nr3M4d/8tKNg5OTF3CyutQ03rl7qQVY&#10;Ak4Tjg3j4IJA2zooDSgBH3OaGM4xHHWhTWXnGhGAsOTXhXCBym8jBKA0YJtuWJQIikQPtYxxfhB3&#10;D1Ad7CQGlI/16wENti6XMe2Epk7GInkGpKYDxbuOuxlQihDqc7huzAmVlkFyF9RNOWpPM9gaHzPX&#10;emcJPZmCuhyoGMsxGsKexk7Pvl6Rwy4L0JM2GHPsyu74IQ9nOH4AOWdxL2fXR3VM3YBT6q9B5rqm&#10;sCyua3AKxzlk0zZI3885Kh9FfT+20zk0TevznrZt2+dADbmRtdZnmkiQwmRgPnTrac4jBruhzH6i&#10;AJ8uFPKYTt0PRq5TAL3p8YNCmxpjBjlm48kG4TW3Pg5JngM2zDzMeY3h/TsHJu3I/RvKHnOVhmVC&#10;iD7fdQCwAaZOTaSIFQPw+HzSnMg58Bvn343Xh/YI0QjinL1pDvC0/cPycC1y531aCTnMLZ7uH+C0&#10;lHIQntoY0z9334sUTYeGz9VpTHPfO36CS8gX65frTI7uuBxJDCCJHMDbz+H7Of0Z4Vf7yWJe6USF&#10;cIBtfQaXkv13vuHat7nbTixoTLudOAD2E9oIUIoAFrDW15kgYGULY/wx4ABrAEWAUhJEEivXQKD7&#10;/SSkr4P1zmNjDEhJwFgcnXTPy/MH7ZGS76rHLr327Mc+euetc3svf+wXv/C11Y3r77pnnv765Rc+&#10;ftfqg2PtKiwk4FQ3GckwRPitREDDfpJBGjm5uHiLioqKioqKin48VEBvUVFRUVFRUdEHTM51cBXw&#10;Y5JhbJId2BlAD11PbWNQSektsZaBhe19r3fefguL46Mn3/jDf325+e6rn9xr1s+/8zu//Xx1svmE&#10;vP3wSvPG29cukVquTo49S1aAW/o6SImeqpIkSEVwzKiNQNtaaC0hdOcio1AXh2rh9+Uu/1utATg/&#10;8KoUwEqibW1/DCkFrPWhnQMwjpX+XBWZQcfBQGRkx8kDRbcDaacGMnfXTYdWnlvGYnf/HFAb+5w6&#10;vcI28V+6fb72eZ0GfsXgFhjmzQxAJQaxwYU3FVo0hlMBPAVY3If1thYC3uG72Wx6x3Dbtqjr+pEc&#10;bblzy4HkMRA2pjFgFkNy5m0Y2RiUToHKXA7icLz34992Y47e/jwgB3UIrsex8MinnUgQg96xSRCn&#10;UYBdcV3iZVPAfMxB2Z97tM8U/Jp6rsT3f26b+N6K36d5qGPIF+efjsP6xqA3hBeOYWwMOuMJHGNu&#10;bmbuH9CncfTmnM1hYkPYLtQhDVc+1rZh21wo5dihnOZwDu0UYHA4z7itg3M3zpUM7IamT9s8rsN7&#10;1djkkKDwzFuv1wNnsRACdV1js1qdqvy03Nz6sWs6VS6b8XUAYMx2opQQ2/65fZ7sPneGzyD/o2jY&#10;J8TO+sHxo8uSv7+j/th9Q7roz8IbgB0DNYVQ3dtyibZ5bmuh+8kMhgGl/EQ644C9PYWVNWDbTYwT&#10;EswEcgxjHJqGsWgEdF3hznoNCGDNgFN0+MSHnntXKHn3m5fOfeNDn/rkq+qZp26aG9dfuvYTn7h5&#10;7oln7snq4HZ17iLWte5agaG7lBvWtKiUX94AQGtRCQIgAGcALWABrGGwj2qnzacmFxUVFRUVFRUV&#10;FX0wVEBvUVFRUVFRUdEHTQ4AAa0zsORAwmfIlQAEBAADYw2EUIDzUIzhByMtgLrx+0MZgFs/omgA&#10;yBpgb9ht2hV49bB+/U++9KHLJ4dPvvW7v3ejfuedn8Ltezfal7/25Prk5AVetxd43ey7I4MFgCUJ&#10;EDuszhGU2OYCrbSEEACxhwhmA0gFSC1AxDDM3kMj/ICoRVfRrpoCPsShlqIfiI81GF8kgDM5aGMJ&#10;7P6+TR25KXwYOGJdPrTqFLwZwlE7uu/YfoP1crr+cU7O2G0z5cQd/OafcXzNOl4zIC0GLwEkxTlt&#10;Y3AawM4U8E1Dp8YOPQ75DEdy2M7BltM43tIwqHH9TzPgPQXIAfTQOw29Grsb0+PHcDiUFUPHKUA5&#10;qEOmaqk7bkppHti5PLhjQPS0TrE5h2lu+9OC3vCau1fm7tmp4489K5h55/5+P0BvCjtT0BuOHdyq&#10;AHbcs6kbOwfZYtAb1z3db+z5GpTmtY3re9o+EcPi8D7NFx2XG9ouTAgBts+tcB8G+J0+z+LnS9r+&#10;8fWx1mb711kgWXoPpfsG93Z4fqQuZj0z0SV+Ps6B3pzI5UPHB4XJKaP707RjN/dMG77P1DkGudFq&#10;v8/weTZo3+hZF8pvWtdB6CEutvAgt+1+ntSVD98MEtCqxrrxEwTADlJ21519fdm4fgJffSxhwNiw&#10;w5qAtgJooVf6YHms6/rNw+tPv/bipz519w7Rt6pnnvva9c989sHR+XPfr65f//6Vp59ptNXDipED&#10;yPr6wUGF2XnGeosu+VmDjhxaOOiGICoNhuiDxTSrNep6AbQMp3my/xUVFRUVFRUVFX0wVUBvUVFR&#10;UVFRUdEHTg4Mm3hSOiTKojesGPIDj4rCXn4gD3BQUJAQcE3nnOnCPochWAFAOOfde91AYMsORAIP&#10;3nkTV/b2Lt7+1it797/59Q+dO3nwwrtf+5NLb7/80kcuVvrF6uuvXnr44MHj7cnmumZoaQA0QEVA&#10;XUnY2sIYQGtASIlNayGlQLXY8yEmVyssFhq10mjbDdrWQirvbjHGQqicm8ntQIWxwUjKhF6OtyEe&#10;d9QSERzb0fWAHwDOwadt+bv7Dz4LsQNGBsqEnk5Bb7rvoJ4044jLgM64/BwoTc8jDpUKYJDDEhGM&#10;SkFbAEW5Af5wnBiuxOfXOz6JBg5ewEOqkFN3DgyeBmSH48X1T4HgnMbqEWBbHCY2wO04tPBY2+RA&#10;zVnqlQO9sUy7dUGmbjvq2j4OXRvCBedCN+fqlVs2nGjhJs9pDtQTzYdujo+Z1ms4aePs/1aegiTM&#10;vOPoTbcLbToVujkN7Wyt3QmnHhSHbg73VVwWgEGo4hjU5c4lzgGe638BJMfL4/UC24kTRITNZtPn&#10;yc3leM49Q+PQzcAwB7Pp7qlwvQMM7yMNdJMqQvho5q2Dvm1bSK13HPyDHN3Mk6Gbc3nIzwLLcv0v&#10;ntiTTvQJy8Zyd6eaW2/NzESEuYki2P1+ijU3EScGuWn/YWYQcue5/a6wA+qbbivAHP8Kio/jy1iL&#10;4Oz1oFZYgJ0DOfgoJXtLP5mJfCQJa/1vtQBytVmgMQZr42Myi2WNxhkj6+rW5auP3Tx68YkHR46/&#10;9fSnfuqViy9+7P47rL5z/oWPvvr0Jz99fGjMg71zV1uthY/OImhbTWcBIhjh4OBgwZDQoTXgpwMK&#10;NABMs8GeqgAQnGkhKg0DwIBRh1+BTDDGQSsPjq1lSEGpGXrnWhTwW1RUVFRUVFT0wVQBvUVFRUVF&#10;RUVFHzRx9yc8tHVwaJ0DQ0CIClXj6S6LLsRyGGWUAgYMZWmb11c6ONv6XLuiRmMtamG78KxduOd4&#10;4I46jkyhHtx9cAixle/fvo3m/v1L9fr4xuGr39x/+4+/9PTFdv0T9fHx1W9++d88/vjR8Yfb1eba&#10;6t6DfXu0uli1LJVhaMfQEBAVoXUGSklILeHAcOQAwTDs+hy61FWCKHFFUQy64m3DQh6sS7dNMdHO&#10;wGVm/7H3ffN0y4lo4CjOjolmQG1OY65gzp1zVJbIGLoG8GBioDYGbWP1cDMgRUagLYCkAFG01mg7&#10;kBS7tOLjBEdrnIOz37dtIYmwWCxwfHyCxaIGAGw2G+zv72O9Xg9AU07zjjPKguwcSJ6CllPAOXYH&#10;hvexa/A0xx8rf9aRN7GamSFo67iO/8Iyf+39/SuEQNO0EGLrQp7L8RwDqdPA1bH7YOocYrALDEFg&#10;DhTHdZkLLZ2rS67+Y/XMgd54+9CmSskeaAohBvdceI3Xh8kOoay0TmFZ3BZx6PO4rJwbNQW9cxMo&#10;cu3GzGDrsFwuBvlugeEEiCnF7v44/Hk4B4dhTt7wPAltZro2WiwWgzDNAdpu2nZ0ooCUEjrqW/5a&#10;ba9PuEdz7XEWpfdy7EQP9QzbhediDpKfRjvXLRN6ObfdeHnT92ccqjtMXBnk6c2C5OnP8XGti1fm&#10;Qjy7fp3frzt2F3pZqQomqpsvVvQTsPQDBwfGA2YoCVhNWDs+vnT9ysO9g/17r2rx7U987nNvbPbP&#10;3X2wf/DNZ3/u899ePPv84QOpbx48fu32pfNXuqqE314B1Xb3FROsAaQOP8EcqL+sDrbz7FLLfraf&#10;8kW0DJACVGsA5e3Ilh0E+dzAfW6MLmKM6/6MBZT0WTqI+2bJKp78VFRUVFRUVFRU9MFSAb1FRUVF&#10;RUVFRR80WfiBOEQDfCw832QAqgUDMNZCS+UH+4hgYWGkRgUD6yxIaFjH0EKCALSrE+h6AT+w6Af9&#10;mDxMZnY+9621gAw5gAUcb8Eid4OAZENI2W2ORHQDpW1rYYwRe+DFnW9/c7l649XnLjQnTxy++s2D&#10;N176yrOV3by4d3T/2huvvnr+6Pa9Jy9KfbVqzJIftkq3QCUB1x2eunFQIQhEW7jgiLPgtQclE6CV&#10;CNGg6e46YGiojSFuvCz8hM6BXoltXYfl+8+GXbT9FqaEv1z42yGo3QU5QOSUohlQO7K8L3/GMZ3m&#10;+QzOzz7EaQf7Qujm4EQNIVEDaI4hYgqT0tDMUsotEAV2QEwKwd7rYHQMXXP1GVPqRE6Vczqn70NY&#10;2LHjBxdjCkrjtpvSWUM358BrnAc2DZc7WTaGocdj927umj2KIzKUF4fxngsrve2LgFLD0LIpsMzB&#10;z/g1wPlcnZkZQk9PtIjrHt9ncfumYYUB7KwPfSkOJxxChId2Sa/hVN/tz2HkmsQgcuzZQUS94z+c&#10;Y5gcEPp86N9j1zwOXx2uRdxOnDxH47bzTky/LJ5gEfqftT55anwd+usWtouuT1xueJ/en+lkibm+&#10;PJWDG9g+m8I28XmcJkfwmGM4SJEerE/vAWunj5FWIe1OYf3gkRO9H2udsI1JD8/D/R0Nt89tE68P&#10;gDn8LY/8d+QGQCsBowG3EBuxWArbcIUAACAASURBVNwVSr6hP/3JO/WlS2+vl/svP/vZz39fPfnc&#10;/Xel/vZTP/mpW4vLVxpDuqlr0R+3P6Hux0KDbnJet1oCANuujwEGpsusKwAQGARysoskAoimAbQE&#10;C9lHaOkhrXUe8gJoWgutu9D/xkFJAVigEQwtqPseMN4pLOFz9QqAeW+n7QvcLSoqKioqKir64KuA&#10;3qKioqKioqKioh+qGjjcv/MO3NHh+QvMFze33q7e/PrL19d33v3wubq+fvP//icHbr1+9kDQc+Lo&#10;+Mq977y+J46aSweEC3YNaKtQ6yUMN2jtBnohICtC6yyCcWW5rL1jrDWoa+86bTetz7tnKxjpYBVQ&#10;CYIyLZwFoAGuAay96VZ2Lhe2foBVdoBXao1N00JKAZBDXddYrzf9+Tnl4bQIUKMD9ESAFvAOHPb5&#10;/RaLCkdHDRa1hrUeIEiFDsYYWOuhvs/55/dR0g/EMzMsOxB1QEL6AV5KHFm0Q/b6WJDJhh1gwDzo&#10;il9T2VGQ7rdXieNr11HtBpAzhhrOOShZDWBPgBthO10NLc27TsNh6OMdx6J1g89p/eZC285pyhGc&#10;As9cmbnQzVPHPuu/98YA5fb4uxMpBvDITbcDTUBwwPfKqTrPeRanHOthwkEKsAbHT2+LHeBmB0A+&#10;vA8ANYSvjl2YoRwignXjExGYeXD/ZY+P8TzRwZE9lsPXWpsNbT9w8OqqLyv3p2g6NLNzZjBxJd52&#10;DugDuxMRcvdfnI+4P+9Tgk4nx/vHXN0AgHZI4y483XExR59nXbci7W/B6ek/N8agXqjOEc2wDFSV&#10;QF3XsM7g8LhFpQUk+XtNkoBgwLbWw83ODRzayjQW1jLq2odgX7Qe/PkpYAQIggHBds/c1rju+8rC&#10;OYJWNdrWom0tqsUCCz7yMJYAkoBhgY1xMAwIUhDcwWzX5cKVgBIE5xhNC6jKf89ag87dK+AswTlA&#10;yQokGMY0YOsgQj1dNz9OApoBSAFrHYzz7Sacn/8kGFitBaRQOHYNZF2jEYyG6N6VG9fu7J87OPze&#10;pfr1Jz/84isXn3/hwb16+QZdf+Lr1z71U/fl1asPGxK3r119Yvr6FRUVFRUVFRUVFf0IVEBvUVFR&#10;UVFRUVHRD1WujZy1YUy7cxZ7jOHzzhEbuAeHdPvNN2rz8OF17dz1dr05+P6/+D8uucPjFy6QeMbd&#10;unX+5ksvX66Pj5+5IsVjq3v3l3xMe03bSkYHVp0/ltaAlkC78K5YBwE2DGkIlaoghMDGGSjRepgl&#10;O7jI3sEI4d16pCycAxYVQCAcHzMqBR+O1DBqAtp207msAGMdpAS0JjhmnBhAawVYA2agXkjY1sJa&#10;oKqBpvHj21p64FtJBSEB0/gwo1pWaNsWTICuKlhYNI2BA6C1QJQiOAN5ASKJOOfxtv27t5gGpbvl&#10;DcGEUHIUZjIzQgWn4GSaA9ZDDQutVZ/fM4RSBbahWoOLeKreYzA1DZcav58CNaPO6hmNh7rd3XZw&#10;qSAH9QpO1LBvcHHljnEaBTfjaesd9jntMQPoHYWVI07GdP8x7Rj+dsBh+jmCnEQD0Jtz7DL7vlhV&#10;wxy3wVE+dMtuj9mDTxpOJEjPM73/UjHy90/fTiwGOaB3cihjNzRyDGUHOU6x2/5xaO/cNmno53Sb&#10;nLM6ljPzoZvj0MzAMLT5XOjnXA70WGPt28tOT1TJOeCn1qefQ/tT33eSenSx+RdVjfV6DVgHrRRW&#10;qxbMQHWg0TRtt6+fHGQtoBRQVQTTMIwBlksN1zmbpVRomtZvrwm2ZWgJKEkwG5+PVkug3QDoHOmN&#10;ZXQGaEi5dcSabhkRgS0jzAsRwoNWg+HEKWsB1U1EMK2FcQqAg1QEB/+9KBSgtN/WHsFPhqoE2EmY&#10;jYFwgHYEGMYhuL+HRV23OFiumqU6MvuLt9S5vTeu/8xnHhwz3pKXr37juc/+7Nvi+lOHbxt+8/zT&#10;z71z9Zmnje0mSsnBbeg8TRYCoyFBioqKioqKioqKin6EKqC3qKioqKioqKjoRyP24Z7ZdWPX7P8a&#10;6Qe5FXkObA0g2IG6kIRWGLTNBovOmXRy7y6I3QJs9+7cerc6+tJL1xeE56r14dUHr33z3L1Xvvr8&#10;/vroQ/L44eV3vvv6hUt31teEw0W0ENZuQZACUAmgJaBeCDStgyOgXkpsjIVxwLlzGrxp+wH0aqHQ&#10;Nj6f6rptooFvgjEMAWBvrwazh7FEgOrDDzucO7fEarWC1hJta6GUgCHnUy6HgWzHYCfQGg9tpFrB&#10;WT+Iv+gG3W3rT8KnP0xBRM7Rm7hCpxK3DsrCAF7lJOWuIziGmCIDWmKYIYXuoU2aA7Nt287xC1SV&#10;3Lp4O8irlELb7IKewb95RkDbduPdHMo55+dOuZn1OZ0Fiub2CSBxytU59fm9as7x6ycSTOzvpusz&#10;Ywie3T8428fO2xjXgde8I3rr6Eb/Gp+ycyFnq79ffThbhtYSxtg+9HPqYN2GGZ525OYct/25E/no&#10;A9Hn9FxJcIgS263bnmvsGM65jQHARUlas+0zN4+BQjjuuJ67dR7VzPVl9uG1Q/sD/pop5dv/vWpu&#10;ogVmctDmFJ+zyTiC4+Omz9e0udiJLp+yz+McwoWHnMVVKyG1j2Jh2EFIn+u5tQZN06CuHZrGQ1OS&#10;/nSE8O/bFuAO2oavCCkFyDGs4Q7Q6s5Njc5d24VHl/7eYOwD1sHYBra1UIqwqCpY26JZO6ACFrXE&#10;urFoNkC10HCO0LQWVVWBNxvfHx3195Y1rv/Gcnv+e27DWDdEd+pr128dPP3kiTnYv31o21f3n3n+&#10;9Y/8mT9zfLK3f+tBvffaU5/+7O366hPN/ZU93Dt30VaVbyveloi1aVApDeMMalr67/EwGa3zNjvT&#10;QEgCxPLM17+oqKioqKioqKjoB60CeouKioqKioqKin7I2oDBYAsIKT3wNewBkZRbd2kAbum4um22&#10;zhqXUBgGWLRgMATI5zJuHbSu4ZzDa6+9rq81D68tNubSW1/58vLut7/57GM1vYj7dx+7+dLLFzfv&#10;3Hz+McgnDh88PHh4++4Brdtz+1pjSRLYGFg2MMJHvzTsnUZCANVSobHGO307cC2EH/gO4/pCag9q&#10;pINjAyUIcN4VpaR3H6/XgNTBEdWdEvtGCE5SBR+6lMkDDmaAlN8+gOZYY1wlt3wM5J4yKjGAKP9g&#10;Ai76shSy6kGT3ebNjHNjhvC4Qro+JK0vf+sscw4QM6CReRwGhbaecvzm9xsPxzx2no+6PgW9aYjc&#10;1NH4fv97L3Y0n+W8T6spZ7M//vvbfuGYwZGo9e61T2qwEyo4zpU6Feo8hHlOyx+C2pkcqHY3f2t8&#10;HlJ5x6aUvq2M8TnNw+QTwm4e3sFEi9jdT7vrm0Ho7t22CgAttGcoJ/zNGd7FDEh1jrsJI8PynTvd&#10;cyrnxzxL1+XMNYsVX9P0GTg20WWwfwZ0x5MfKgg0jUNgsU7Ah1p2nfPV+skWrbV+YlEHgNu2A6QW&#10;0MrXpRIKpjVwLbCo/HZHDNS1gLOAMw5aSFjLcMahriswTP+9E66Btf65LyWwYd8/Jbw7nq2DYEB0&#10;EwxWxwZKESwzWrutPwQgBNZQ4vDKE0+tHgh6eFfIty6++JHvXXzhw4fN3t79Rorv8sHl73zq5372&#10;kC5dOL65Wd/Zu37jzvmr1+AgIYTqJ5D1fcG1YMEg4X8PAD71QWt8RIgw+UJ0Tl0H2/URgjUOkhSI&#10;hJ+IZgFUk5evqKioqKioqKio6EeiAnqLioqKioqKiop+uAo/P2kLBVy0WPI2hCozQwrqB5NFZ0YV&#10;HSxkAlpnwQRIIjgAEg6WLSQkZAizyN1ArbE4qSQUwnCvx84+YKoFbxpIY+oHt27qe999/bG99dEz&#10;+836ypsvfeXgnW9+48P7Sj5//e7ty6+98sqF9sHRE/tMVxcbt2zvHas9+PyAK+lDKFt2aCyga0DV&#10;3n1qHLAQWzBhDLC3p2BNcOQqtLqCJMbJ0REI6EJo+lDRTQOsASglIODhkg+rSQA84NkNTTv9iuSz&#10;43S7BHTSNKkRCUdN62NHlkclZEFveN+2pgcMAWYBWyfxmGMuSErdv8/9W8iYpqvfLuDNhTV+v/89&#10;NQ+Kh47MNAeoHMYc/YGC3rQeP4jjpTotyB1TqP/WYTvMQRufXg7USbnNDxuDXud4YlLFti+N5an1&#10;5XPGgb9zBoMy4329HJTyOUqdA5QKzkj/3toMXI7KEknw6/Ryuqh9pkI0x6Azdk/v3j8zp5uRd1UP&#10;Qa/tohzQzsygYb3kyPHmIhX0x8Y86I0nK8TAe658ZkCHiS0UTUCIJuAo6b83RPTcjr8f111Z4TLZ&#10;FmDTfY8oCQfGZuNQVeQjajB1oa8NnHGolh00BwEQHsyzAJEAM2HTrLFY+MgJ7YaxWCwghcbmZIPG&#10;tlBgNPD9RJ+TlpdVsxF82Ap3F0q+++Sn/+whFvXxfcc36cqV15/59Kffqm88uX4IfsDV4q315eU7&#10;H/3YTzZif79dn6xaqpeQagkDAkCwaKEhUUH4Hw4W/reE9FG1jWsghUCYT+TAYDhYAC0M9nm/a7h+&#10;135L4xrUvNgu9IeEC9cAwMg8paKioqKioqKioqIfqQroLSoqKioqKioq+qHKmjT/HRDCI8I5sIxJ&#10;S+Re62xNVjDCfwAgILqBXAtrLfZor9sXaG2AgV0RDti0DZZ11TmJHUgL9DGiQWili8KbAuQIUlIf&#10;3dgCuP32PSycOb9nNxfWN79fvfblP3qcTx5+eCnFdfXatw++/pU/ebJanzx3tdKPH77+3aV99+7F&#10;SxqXtIXanFQgIjS27UNm6krCsPHAyDhojc6NtXUBMgONBaqu8YTANnSpM1uQQSEOdgxitr/5HWLA&#10;k4E9g2XJutCwkXbAhdsuj92mfQ7QxHGaAisiQts6KEVdiFIPdrX2uSfrhUbbttDavwaXXNMwlJp2&#10;zBERTDsNAnWVzzE85zQNmnPsxXqkfLczjsc5EPp+Oo5zZc2B1jHgF5SC5FRz9Z9dH/Xp1A0NAFLE&#10;jsxdiE3YhhHfTi4wffjws+RozTt6c+cUlRehqWxbEg9gY/o+NMBpwpEP33dvMqA3d365yxAD3zG5&#10;U4VuFv0zAgCMYWgturDc0/0z5uj5OuYd6/0yjLRLX/7u8yyWzd3SUSEC1IFdPw0qvIZjbZSHtrYF&#10;KoJPed4CdeXhvpXoob4zjKYB6kqi1honJ2swdWkFRMi3LDpHOqNtW1RWQUHBoIWDAxTBwoIJVlV0&#10;/Db44ZVr1473Ll9p3N7e4bEUN48ZNy8+cf3WR3/y4+vDG48fPViv30G99/3LTz//7uVnnjN0cHG1&#10;EfqhJbG6cu2xrh25e1YIiM5ta62DIP99Gys8UwQJoGGfJ5iAjWlQ6QoE578cRbAGA0wM203+EmAo&#10;Jm/1FV15jnxEEWAw06zpSC7BQnT3mjUttNLdp5Kjt6ioqKioqKio6IOnAnqLioqKioqKiop+qOp/&#10;fxIBkaM3/J8jz0wy3Nu/E0Af/lkKiZDfFwBsayArOSCQjk0PkJgZhhjWWmihIeHdvi7kCibTH8UY&#10;B6VUX7ZzgEADSNV/JhFCPnodw0GBsQSD2OLh974rD2/fvCqb9rprmvP69XcWr37j5ScXzeq586a5&#10;Jh7cOfjOH33psl4fPbmU4vLyxB3cu32vImCJFqQYkELAtA7n95YebsKCiT0QUAQIhlA+vLNoUsjr&#10;27kHrdxjgyHIpeF+/TXY+TwNJ0NLjIU8zmGeYQ5Li6ry+Tad87l4nXMwhvv3PkeqgZTe/RaDnt1J&#10;BEOlIHYMxI3BnHjz3DnOgc73Aop9COuhKzuF6e9HntI51+HM3o90zFyo46ntRo8+UXkignH5iQah&#10;HW073X5EXX7uSvTu8Rg8zuUwDiAz3ey0jtJc3VNoawx3E1x8vXze8HB/7LrS430ZM6DzlO0/5vLN&#10;aS7Hc7qftQ5aq37SSJgQ4nMmjzmHuzrMQO050BtSKI8B7RT07hYwfX6me36EYpi2oZsZgD7ykQ2q&#10;usZqtUFr2U8ycAwpJarWe3obB+9aFf69VLLZOzi3UQfaCl01x2xOTiQ9OBF8T148f+fpF19YHVy+&#10;uDkkcWSFvnPfmrfrx2+886FP//RJff1G89DysVPq/jHJu0898/Th/pXHHEAwzoGh4ARBkoRiP2eK&#10;yH8nhUlc1lkIQSAj+jzaIapHHNEDUGD473jRnTSFk3cAVPd8ta6z2Hvo6xM2EBgKEuw3486OKwAI&#10;D9AJJnmgD69Hax20VN61H/pC15ZgADPfL0VFRUVFRUVFRUU/ChXQW1RUVFRUVFRU9EOVgwWBQF1Y&#10;SOIIbnD0J+EHgn3i1R5YWiM6Vxe2g69kADCsMbBqCQsLBR/eWPTBNgFrDCQrQDC4I4JkPTljQWgA&#10;1M7DRinJu+vY+j8pATgYyC7ktICCgOncpT48dBenM3Eluu7ciADQxn923nknSKBZrdCsG83Me+fW&#10;m+qVL395UW1WT+iTwyf22vVFc/tW/fUv/cFlYdpnrpiT69w2F1f37tcnN+8c2IcPLu9ZcaFyvHSN&#10;Fa4dgkDQEB5FkYsjGMPDfRIN4GbG0DQAnburB5I7jsfhehHyTUYhruP3QGjibRjcEEY3zYGaKz/l&#10;sOn6sc/hNRiSh7B1+97OcNazgLwxV2Ru/RwoDMvn/vk3d/3T85trv1RjHCyKPDx5/DmONhX5OBha&#10;p0LqcnR944kQW0e62+aDDpHheZuvNG3fNPyzGDhih+sA9NEEhmVEQLKfSDFyHIf+fgihpv0EAfbv&#10;4Xb6TVyWwa7i9WKm/9hB+22ha7jvpgzbaV3i84o/x+3PvH3v3NCRnSvHyd1lg/cj1y9IJTmOU+Ar&#10;sJ1QFOd+Dtvk5mHEx1CLrgEEgQW1RNQwYcVEJwCO7bUnTi5cvNjIg33jtF5vBB+3Wj5kre9tTHtr&#10;9eSHH3zs4z/Z1ufONSfObOT+8uFh295zku4886Hn76sPfcy1lk1VVYZBawtqq3oJKTWkEv13ZZ8X&#10;XUiAHNg5P6nJCrDt+Kjw91MIgcwApPXL4+voOlBKBDRdNA7V+WUJvM3LbLuCCX42hUQPhR24+90A&#10;GMegDphz135hfgw3DKWpy2Hvj9nnjW8BqtB/b8SXlkP5/aSutnf8WmshJMGxg6SSpLeoqKioqKio&#10;qOiDpwJ6i4qKioqKioqKin6MtLYb1FLDrle4f+u2tMcnl5ZSXkBjlseHD/V3fvef7NUQNypjb+xb&#10;viyPj/dvfeu1+s4bb16U1l59zB1fZNNelJb3pLXq3ttv19JiKQwWbCEr8iBDcAfh2Yf2lH0y3xYW&#10;foBfKEBoAScZ1jGs89sLIigAEgyC62EAExDKZ2aw6MBPB2mYkxyguTCnTnfgl0CC4dwwXG4KolMw&#10;RV3OUh8WFT2sCJspMx2aU844VudC0zaduzzOOwygB9WqK7/DeeEswJ2tr0WDpZSg1oK0wokxqOsK&#10;srGoWeAY7Xuq31SoYV+v6X8/BgwS2I0L4CvAFjGEZILhJ3R0i9uZ9l3Ymfadc9xFoYHz7lsHrTWs&#10;a2HtdmKE7Rz/rp1pv5n2cTMTARbcTWDoAG1rPcUSQsBiPofv3L/vpfQuX5/nlqBI+b7oyEcOIN9/&#10;0lLC9VNu+v4AzBB4h+vu/DOgz+EtIqbfuS0BoOrylecmjDABTAq28WH2pdCAI7g2OKs1XLuKtvX7&#10;uej+Zuvz9GoIaBJoucUGgJEA1QqyNYPjd+U4AMYRWgDGMtp6X5uDyxedrBduZa21BFMtlu3aoRFK&#10;r5yg4xW71drxkT63d3T9qadOrj9xw95dXjIAWhbUOMKJFTh0hIcMPGDCg2tf+JXjerlgvVhalrJ1&#10;hMYJubIkThz4RF691uzv76Ou65nrUFRUVFRUVFRUVFT0p0UF9BYVFRUVFRUVFRX9GKnjYgAcXNNC&#10;sPNuYyJvF1MLv4FzXZhJB2tbNE2DelnhYdugEqRrR9IdHYu3Xnlt6Y6OL9WMixXJ81jd3KPW6Ltv&#10;fV+/9a1XzrV37z52qVJXlsQX7Gp9bk/Y5fHDQ/3w3Tt6fefePq3WBwtHB0sp9yqSy836rlakpLJC&#10;2rURpnHSWt5awJz1gA8d6OucXqKDvg55wBuWmRq9Oyx2VBJ1IK4DSTuAN4DEzpytlIRAl/+4wzoS&#10;wPoMjtvs9Zn555VOnMCpCzRwZtHVObwy+3NqlgLcOlDrc3UaoKNQflutMak50Js/p2k4GsuE0MRh&#10;e7fNakkMbKTPgUzOg25/jh5kEpEPrTqhGc4KMWcpTzjljiPZdu5E5/+U8JMXmH1o3Gamfu9VbtM5&#10;P4O7NQKiQgCymd5/7vL2KdCZYBzDWn8sgV23rcuUNXf2kjUYjh05JgmWWrCsBJMEsyAGSQbgmDoz&#10;piDLBIuuG2+EtgBa5zuCATxcZf/awpGVtW6WFy+2B1cuszx3wI0UzkpyLJUVcmEAWEdoGWgANEzY&#10;ANg4wlpxe6J0tW5afriGtJeefqZ56uMfd3ThAt9eHTm1uGThmbRhQuOApnPVrgGs0coTWVerc1cu&#10;m3PXrxlc2OdWEjdwDKV50bKzDAt/rmgZMOwgVQUtJOoQOj8KxxyHLhabY4iq6masEBwYDNltJ+DW&#10;a9R1PXBLB4cq8Gj3d1FRUVFRUVFRUVHRj7cK6C0qKioqKioqKir6cRJHbrsQ8RK2XyA7kmWsJ0JK&#10;Kh8sk7nLOejXB/BpbZ9yGNbaPofnIFdmDCOFg3Mt1ofHMOs1XGu0ZFcrpgUBlaW1OljU4uTmu+K7&#10;X31ZHt96+/yl5eL8QuDg5Pjo3Gapl2TdUltUSyYt10asbt8Rt7735vLOzVv7T/DJEsA+gD0Ae8RY&#10;AtDwZlElDw9lJaTYHJ2Iu7duCnOyUvu60pqEtpu1YilUt70Mf9TxUt9CtT8/Y0AApAOE454Qz4ES&#10;O+OonNtfQWBjLSQAQYSma9ilUt5JalYesAnAkg8168QWsC1POoeiAiwDVSB3Uni37UyO2bl//aW1&#10;38lBOhc6eab8EKY1OJS9k5vBnZNVTeQo9ttPk9yZyzN5/gQAQsM4n/9Zau1zQDsLR10mcT2Tg9mj&#10;5sDuAjQM7x0RBajp4C9rg20WUHv/8pKvX3/C1csFbzYbMGCVqtgRmJnZyTrsb7v9wzFaAKapVNst&#10;NwA2CIDU/23Y1uZos7LV+YPmqY++yJefusEbKdyJbeAEOS3Pu6h+FkAMYtt1LXr42tU9HMcAaJZ0&#10;0BxuNps1we499ph57NkPuXPXrrPVFa9Ni3OQ7DrIC0EB+vZt1CoOn/s/t30PGAuSAsvFPhYHB1Es&#10;+mjWR7gWNHwFANMFx5aBsHa5AwxZWHaoXTJTgjDo1P5Z2kHV7pA2CpsuYfowwNs6hQ3dLk3HsE8O&#10;7i/2uwBdRGPavb9CJIACeIuKioqKioqKior+9KqA3qKioqKioqKioqIfJ8V5JSkmStxlPkaPGLr0&#10;xgCSfIVhBRGsayGld4xZ10IK0UGKWFs4wRAZmOei9Z1jl1QPOFrrYSUJoDLoEzo6MEh6emE7GJ3G&#10;Xk7BnaKN3/fohN79/lu0efBQ7eu6qpjq9clKoyZNHgprAAqAEtxFkgakXDSiWa0FGkN7LGlBROt7&#10;D+nN73xX3Pz+W9W+XoX9anRwOfqs65ZVtExGxxEAhNrYAJjDZYhfSRlDUkrSWpMxBsYYVFVFDx48&#10;wKuvvirOHb1JigmKnayYReVgKudIOSeIQULusbmwdJsDLW7du3+OjYVunFgoTZvNRkitgCGe6j2c&#10;0bL4lTOviF7B/h+NDAC8jR0cul785y44XjsSzhLICchWAI5EYwnCEZg35KrF0i3PnXd7Fy9Cnztg&#10;uVyCdMUkBdqNiI/flxuO2e7peFmAkT2UbBXFywKU7KFhK3tAaQEYImoAHIdr5KBbUen28o0nzWPP&#10;PAPaP8+NUmiE4JaBPdF7hmOg2xsznXekpjA21MUS2XhZC2CNCPQeXrzOzz77LEMrZtNhSbWNPWxn&#10;IifzDMq3HVP1zwoCnANbQAnpc7CmQZN3yP90BSx3ObUBgC2sbSHAIEHekm6XO+UGEEvBSj1xfNvV&#10;T3T/J38Y/56QtXTHLdKwhQJBkuiPxez85AoS/USZsTKoy8/u90smxACwbDp2TKCQt91xn3uWu82z&#10;ExIYg7uV2VexqxqiEx84eQvkLSoqKioqKioqKvrTrQJ6i4qKioqKioqKin6MZM027O//39699MaN&#10;XAEYvVVka5ys8v9/ZFaTh9VkVRZFUuyHxQFmEdzkHGDGsNtNsR9qQP54q+I84bWFgVI/jyqwrj3q&#10;NEWL+jg1dj5gG1Nh87xN+n7GkSnXFtG31VZ7tGjR4hYfjxO+8bga7rL1k9JHVC5lTKbuJex2/xxB&#10;aRpRaZ82Lts599PZvZ/O3M6z7AtYn4LHQyl581gjxhrHUx1rCsfXuOUSS/SI+HHsMvteuVoa+EqN&#10;WJYl5nnsjXq/3+N2u0UpJX7//fdtQq/H1CNq6TFHi6m3KHsA+9ct4m9/jf5jir//8x9RW4/floi/&#10;fvwWnz+X6Bcn+Gej0LvlfM9+3EeZ6tvrvtQaax33ayViWf8R8/wRf/n4S9ymj3FpQq9HLu1Xe+z+&#10;iYndiOuJ5BYt7us9PqY5ynbJw7quMY2Noa+//vMm0W++wrf3X7bv2e313vdwXtce07hK4/ujX4XY&#10;skQ9Mun4//6U9LVFmx7v//xw54v3f6/L6Zh7lTz9N30fYsvz+T+/Xuv2HVvKEU/Px7ia6P4sy7gi&#10;I0q0pcRc63GJQ1si6sfr4tTj1MeB+32Kaapjb+/4Kv17yf+x3qPW23Huz0F230H7uAqjPz7EpYzB&#10;5bpdH1Lj8TN+tPl27O8t8gIAAEIvAAAkch7LPArDPoe59ugf/bGNnMPJPl3W1n18bmz0GvsIYos5&#10;voJr6RGllzEAHPHVbcpX8zqvURsR8dvzDGZ8nd/S1pg/3pe8PYi009Km7xLG1LfHsa1jOtZ+bbH2&#10;HlN9PfZz9ipvQ9l5Inl+EhyRYQAACUdJREFUe37H/S9D38Xt0aO1dgS8ryW1I5Z1iVubv75Q2X/d&#10;zq9vJbSOoNh6i6nUsZxxqbHG1x7A/zV9eye8BMfnzXC3v1YeR3N/uzj85cO7CJHPofq5k63xz1ja&#10;Erd6iyluY43s/T39i4nRx/t/H1r78Z3y3ryV7nXZhu7r+NrLEjHfrid6p/79LrrrOsferCPi2CP6&#10;uHikn87v3ZN9ERbv25Lxtc7H+/r8XXh5ocTX6OzjHz/Pop+cD3mV2ct6Osbp175ddDIWdv5OO+66&#10;LssWauuxJHOLLQKfrgk478E7xfLwEN6db39eN6GdXqR6O5YvP3+G7P+uU98sDQ0AAPxvE3oBACCR&#10;db0//AN/6XVbcnWz72G6/9m+t+gRB+ZjwmxMKk7RWzuO8TPuUUo5pv7Kw7LNPeZzqNoDxLFSccQy&#10;jdRVjzj2NXbcokd9CinrfZzXNI/AeZ5IfZeUfkaJabultR6l9Zin01RiWb6Ngb3NL62q963l9T6W&#10;tv7GWr//+elyIHWLMucgc7+P53ye9xWgH6cczyGrR0TpLcp9jTrfjkWa121Q+b/tpdP1eHww9RT1&#10;tysCaq3HJPcfef6+vf1iorZelPi1HKcZ0b6uhzguprgIvZel+SJFfn5+xsfH81T5+T6XewR/e3u5&#10;rxHTNgnb+/gMuG2Rcl2jTreX+/xyNYD3J3DcYb8gJGK8bmtvEdvFGL86zvRw0cWj9nT72scyyr2M&#10;2eseEXO7mmgee9ourY0LLqaI6bT88v7++OUFHbUc78Fjifv9Pfn0wbKunxGlxDSN47fWosb8cjHI&#10;/vkTMT62xzR3O0J56+34zJ7K64Uoz+EXAAD4/yL0AgBAKmNib5vfOrLHV2CrRws6ouU+DdYjftav&#10;TWNb63GrJdalxbxXwv5m4rB+lYmf6whz9RTUjm0le8RSRqw7lhxtfcTbss/SjmWkS9v28uyn+y49&#10;5tNI6kts2Zd+PR7PFkXbiDfnqPzwpJx/v53suq4jaJ/iSO/ry56bLy5+fFovSti033+PbNN0BKLe&#10;WrTTl6/nScitqf+7/owfMUXZnoN/txa1zmPB6fUPLH184XmP19f9mr9X9k1FI+I5Wu+vf43ttd1X&#10;It4jav/ztfryp9vTz79vl70dKw9HlDFhvV+AcO/3mMoU08XSyJdP1+VE+LJNfY99cx8vDKh/4P4X&#10;p9dH0G19ifl2ezmlsoXSlxi53351/Nj3vR3fbPtzfHyNp8+X18NNb2843kPt69u8PF9E0CPWeXw+&#10;/upVKq2+ftFlW+Gg1Nf335vnu8Xj87BP7JaI6G1cPHPc3Pqpdq/xcinDdqHGw8Fi+4irT3/vjd7H&#10;CgF7TAYAAP7/CL0AAAAAAAAAyVjbBwAAAAAAACAZoRcAAAAAAAAgGaEXAAAAAAAAIBmhFwAAAAAA&#10;ACAZoRcAAAAAAAAgGaEXAAAAAAAAIBmhFwAAAAAAACAZoRcAAAAAAAAgGaEXAAAAAAAAIBmhFwAA&#10;AAAAACAZoRcAAAAAAAAgGaEXAAAAAAAAIBmhFwAAAAAAACAZoRcAAAAAAAAgGaEXAAAAAAAAIBmh&#10;FwAAAAAAACAZoRcAAAAAAAAgGaEXAAAAAAAAIBmhFwAAAAAAACAZoRcAAAAAAAAgGaEXAAAAAAAA&#10;IBmhFwAAAAAAACAZoRcAAAAAAAAgGaEXAAAAAAAAIBmhFwAAAAAAACAZoRcAAAAAAAAgGaEXAAAA&#10;AAAAIBmhFwAAAAAAACAZoRcAAAAAAAAgGaEXAAAAAAAAIBmhFwAAAAAAACAZoRcAAAAAAAAgGaEX&#10;AAAAAAAAIBmhFwAAAAAAACAZoRcAAAAAAAAgGaEXAAAAAAAAIBmhFwAAAAAAACAZoRcAAAAAAAAg&#10;GaEXAAAAAAAAIBmhFwAAAAAAACAZoRcAAAAAAAAgGaEXAAAAAAAAIBmhFwAAAAAAACAZoRcAAAAA&#10;AAAgGaEXAAAAAAAAIBmhFwAAAAAAACAZoRcAAAAAAAAgGaEXAAAAAAAAIBmhFwAAAAAAACAZoRcA&#10;AAAAAAAgGaEXAAAAAAAAIBmhFwAAAAAAACAZoRcAAAAAAAAgGaEXAAAAAAAAIBmhFwAAAAAAACAZ&#10;oRcAAAAAAAAgGaEXAAAAAAAAIBmhFwAAAAAAACAZoRcAAAAAAAAgGaEXAAAAAAAAIBmhFwAAAAAA&#10;ACAZoRcAAAAAAAAgGaEXAAAAAAAAIBmhFwAAAAAAACAZoRcAAAAAAAAgGaEXAAAAAAAAIBmhFwAA&#10;AAAAACAZoRcAAAAAAAAgGaEXAAAAAAAAIBmhFwAAAAAAACAZoRcAAAAAAAAgGaEXAAAAAAAAIBmh&#10;FwAAAAAAACAZoRcAAAAAAAAgGaEXAAAAAAAAIBmhFwAAAAAAACAZoRcAAAAAAAAgGaEXAAAAAAAA&#10;IBmhFwAAAAAAACAZoRcAAAAAAAAgGaEXAAAAAAAAIBmhFwAAAAAAACAZoRcAAAAAAAAgGaEXAAAA&#10;AAAAIBmhFwAAAAAAACAZoRcAAAAAAAAgGaEXAAAAAAAAIBmhFwAAAAAAACAZoRcAAAAAAAAgGaEX&#10;AAAAAAAAIBmhFwAAAAAAACAZoRcAAAAAAAAgGaEXAAAAAAAAIBmhFwAAAAAAACAZoRcAAAAAAAAg&#10;GaEXAAAAAAAAIBmhFwAAAAAAACAZoRcAAAAAAAAgGaEXAAAAAAAAIBmhFwAAAAAAACAZoRcAAAAA&#10;AAAgGaEXAAAAAAAAIBmhFwAAAAAAACAZoRcAAAAAAAAgGaEXAAAAAAAAIBmhFwAAAAAAACAZoRcA&#10;AAAAAAAgGaEXAAAAAAAAIBmhFwAAAAAAACAZoRcAAAAAAAAgGaEXAAAAAAAAIBmhFwAAAAAAACAZ&#10;oRcAAAAAAAAgGaEXAAAAAAAAIBmhFwAAAAAAACAZoRcAAAAAAAAgGaEXAAAAAAAAIBmhFwAAAAAA&#10;ACAZoRcAAAAAAAAgGaEXAAAAAAAAIBmhFwAAAAAAACAZoRcAAAAAAAAgGaEXAAAAAAAAIBmhFwAA&#10;AAAAACAZoRcAAAAAAAAgGaEXAAAAAAAAIBmhFwAAAAAAACAZoRcAAAAAAAAgGaEXAAAAAAAAIBmh&#10;FwAAAAAAACAZoRcAAAAAAAAgGaEXAAAAAAAAIBmhFwAAAAAAACAZoRcAAAAAAAAgGaEXAAAAAAAA&#10;IJn/AAIEnITyrC1NAAAAAElFTkSuQmCCUEsDBAoAAAAAAAAAIQC79Y27xI8FAMSPBQAUAAAAZHJz&#10;L21lZGlhL2ltYWdlMy5wbmeJUE5HDQoaCgAAAA1JSERSAAAD5QAAA+UIBgAAAATDTIoAAAAGYktH&#10;RAD/AP8A/6C9p5MAAAAJcEhZcwAADsQAAA7EAZUrDhsAACAASURBVHic7N15sCxXfSf471kys+rW&#10;faskJCHpYeshoSegkZHZzQhsAzYyq4zBYLxvMT2APY3tnrCnuweH3V5iut0x7TDTjMfT0+MeO8bG&#10;E2GH2xA2bcDAGLNYoA0kDGjf3nLvrVtVuZxz5o+sk/fUeSer6mkxV9L346i4t+pWZWVmFfL75u93&#10;zgG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PYn&#10;9Y3eASIienwIAJnScM5CCQkHByEUAAEpVfu4UnDOQWoFt/hCwIruue2DAgICEhKAgIKChkYuMgCA&#10;hISGhhK6/buWsNZCoP1/NnK+BQgxfx8JSNn+9I8HN6EEANe+tRTdvgkl28ezvcf8T6kFnPVvISFE&#10;ewMEhFTz3wFIiUxmcM4hU+1PCQkx30sJCTffayUzOCfmR9DeBBQEwvMq/CkC/P4ByPMcxhhI2T4v&#10;PA4iIiIiIiJ6ClCqvf4qpWzDow+XPgtnug20UkJL1YVonzEBQGoFKAHkCtAACtWG4r2cCuRy7/dM&#10;QADIdQYFQEMg19neRuXer8tuEgKZ0hBAt2/hfvlj01Lt7buQZ/09NBwOAexdtPCv8a/ztyLfu68k&#10;zvq9u1ggACEElFLI87w9XxAL7y2lhNQKan6uGcqJiIjI4z8LiIierIL/wussgzEGzjkopWCaBsIB&#10;ah4eG9PMw6mCcQYSQOU3IwDn9rallIAxDsiAk3fdOfq9X/03F7pT42xjY2P3hh//wd1jL/rW05VG&#10;Wyy28xfNC95CANa2+6bm2/TF4/A9ACBTGWpTt+8536+9QxOwcFBSobbGvwWEEJBSwljTXlmw8EVr&#10;KNnud5YpNLWBmx+LtW7hvfW8wu+s3z8JO78jICCEgHUWTknAWugsQ1PVkBBwcNDz55tuexpN03Sf&#10;iVQK1hggOl4iIiJ6amIoJyJ6klKZhmmaNgTaecKcp08h2+pw07SPS4mu7VsBsPMQHdaZJYBJXYv/&#10;/qd/+mrn3Lc1Tf2KaV09b+KaC7NhkTVNM0Fjx7nB3QeGG18cZYMvnD59+itSyoeue8Urti+65OmT&#10;665/7WlImExlrpHBhoE2pIZBtU3ZwX0HoTWEEJjNZkJ9/WuDz372s4e/+vWvZZ/+9KfzrfHOwcNH&#10;jgzvf+hBORgMNrPi4JHRxkYhpZR1WdVnTp6698ihw+OyLMfveMc7Hnrp29/4QHfRAGgP2M33x7ZN&#10;7EKINkCjvbDR1DWElHDWQrj2vEm5dx797lq3Vz03xrTbsRZCtMFdKgXbGBARERExlBMRPVlF/4WX&#10;8yq11vMQOQ/D+bBANS3b9nTnuur2ESfx27/925d99OMfu3A4Gl1ZNfVzTp4+9Qpd5NfkRTGEbMdL&#10;q6ytBEsp4ZyDlgplWcLJBrPJFJlUVS7VVlPVE+fcaSFEU5vm5KgYPiyEMFLKEsC2tbZ0zo2dc5Vz&#10;Tms9GOR5fgDAQWttUVWV3NnZOTQYDJ6mlMrKyg6yLDsklcpqa3ILd0BKqRpn2/3JG2RZ1l6YkBJN&#10;VWNzuIG6qmbOuYd1aW4+77zzPjyZTP76P/z+79/yZ3/4h5sf/vCHrxmNRlcMBoPRdHf7ofF4fM9g&#10;MEBVVSLLMlfX9QM//MM/fM93vOo1p4zSqEzTNQQYAE7unXdp2gAupOwCuefitgAiIiJ6ymIoJyJ6&#10;0pIQqh3fbK2FFA52L4vD+PnIXFsRbxojfv1//JfH7r3nnufC2Fc+VO2+uHH2eJZlT9vY2BCT6RRZ&#10;lrUBU0nAaUgpMaurbsI4ay1MVWMwGEDWJQrdTqLWOAtIAackGmtQWwPtxFlB1d8AfwFBd8+R83Dr&#10;w78TDay10LoNx0IIZFmGqqnbfYFsW/ObBgoCzjkMBwNMJhMMBgMMrcT29jbG43Ejpby1ruvNLMu+&#10;+dChQ5BSQgnXheksy1DXNay1s6qq7gNw29GDRz8mhPjYv/rl99100WWXbstMoapNd4KFbdvdfWXc&#10;GFbGiYiI6GwM5URET1JSalhr2wI42nZr/x/9up4Nf/WfvvdY1dQnXK7/yUNbp68qnXlmk8lvqq25&#10;QOQaKhvCVHUbhhvTzTvuzLwN27VBVyi50KKdKQ0AmGYWpmmQCwUJ0Y1pdwIYDAZA1SytHhtnYa3F&#10;YDBAXbdjy/3znXNQ88npnHPA/IKAcw5StqnYzdOx1hplWSLPc1RV1c2I3lQ1hsMhmqZBWZbY3d2F&#10;lBLD4RDD4RBCtEE6yzJUVYXBYLB34cEYmGo8P5f17dbaT593/vkf0Vr/zQc+8IEvN6atnivZDh1w&#10;7dzrRERERGdhKCciepIS81AqYdHU1eCf//wvPMc21Uu3t7dfZkzz7ErLZzjnNgGgyHPUdd0FWAAQ&#10;lWor486haRoMRhuYzKZQfuIy0QC2nTgOrl0WzMwry7VpMNCDtkodBG8rRRu2AeRow3sb8F33u79Z&#10;GOR5jslksrC0mA//EG0VHtZ1Yb1bHU0IwDSwAjCm3Y5xbWiv6xpqXoFvmqabJX06nS5UxrO83VpV&#10;Vdjc3ERZltBad/vqnIGzFkWWw1Q1mroGarPdVPUXDh069F/UgYMf+p33v/8LUopaQMB1E9q5hWMm&#10;IiKipzaGciKiJyiRA85IDEwBJx1KN2tbpxWAOocrJ8Uv/vzPXbu9s/PG8XTy3ZDihMy0svN1yeuy&#10;nRE8bBvvC4o+SHbvPf+9m0AO2KtQz7cTPj+5/9HfVz3/XLYV2gvR7qxbuM/W2m6WdK01sizrHpdS&#10;QmvdVcmVUt3FASll11rvt2WMgdjebYQQNxYbwz/LivzP/tf/+L/fmKmsFgJoHOAS084LreGCmdoh&#10;AOl8K/zeXHR+9nkAyLRC2ZhuXrxuaw7dRHNe1/p/jhcEtNZdp0O3r5AQENBao25KgBcaiIiIHhGG&#10;ciKiJyilgc1GY0taABZwQCGAf/Gj73rO6aa5YasZv7FpmucNN0eiamoIrbA7maAoCkwmE0ipu9Dp&#10;f3YV56h67Z1LcD6XUJ567qMJ6cDZ7fDxhYe4Yu3mHQEAutAtg0nafKD1QVzNZ7X3odzvs3/NrADq&#10;6Qyysah3p0bX9sbzR5v/ZUPnH/qZd7/n74+//MU7frk5pQScaffDZ/XGaUi0n60T7YzuEIDIC7ja&#10;AMLMH0S35FwmFaxfIi6Y+d3vm7W22+91ArS/EOEvOCxW+P3sBHvnw18AeCTBn4iI6KmKoZyI6Akq&#10;R1sVrTeAUSnw7p/6795w/x13/shE1K9Sh4YbKi+6gOicA4TAdD5ZW9M0aBq7EEj981Kt5L5tPLz5&#10;SnM4zts/FlaO+zxWlfK+160K5X7/wv30AdSH8rAiHm4nDOn+eP3zfUC3jYFU8/HvEKiqClVVwTYG&#10;QogvXZQNP6aL/C8vfcaxv/uXv/6vv1oDaATarCsAmAxwDlIC1jbz9c5tezXGWsA13T758fJ+MXg/&#10;DwCwuE66n7BurfZ52V4x8EvAzU92exUh+OnXvW9PThzciYiIaBWGciKiJyoBaAD1L/xv8oZb/+h/&#10;1nbwM+rAQezkJQ6Mp3D5CNvb2+346CxrQ6KUmM1mCxXNOIz7nz5c+tAZhk8vDOsAFkJ82Da9TuB+&#10;vEO5f8zfjDFdOzqwN7u7r4wrpaC17o4lvsjgx6KHlfLwHG3odpy+1ArGORjXwAmgbNqx+1VToqlq&#10;ZEKezCBvPrp58OP1dPaxF1/7glv+2T//+bu35wumS4GFSfoM2knsFIAiKzCty7Z1Xcpu3DqcbYN7&#10;dI7CYQUrg7NAu566MXtrs/t2fzvvp1dtL36W56irCgKim/GeiIiI1sNQTkT0RDWvqP7Ea7/7l8+M&#10;8l/atCPMBgVG0mLa7KJsFJRSbWXUubaSal03k3nTNDDGoK7rbrxwWBX39/1jcTCPW7Z9gF0WrlOz&#10;rT+WY8vD18fbj8eTN02zMI7ch3Lf8u0nfPNt2f55/twopbrKeHzBQggBkbUT2WmtIZxDU9VQQkJI&#10;B2EdnAbKsmxngK9qNM18WTep7t/d3f3yJYfO+7SU4tPFML/5V37tX9914OjTdgwAK+fjxqUCjGmD&#10;c2OghGzDONpZ8mvsdTL4SfL8BYe1KtkCe1Vy/5mkXucHurM4TkRE9IgwlBMRPUENAPz7f/dvj/5/&#10;f/7hj9578cZzNmYaB10OIRymA0BCQUuJyWQCoG3NNnXThVEAXdj0leC2rb3pxkoDe6HbV459EPUV&#10;dl9V9gHWO9ewfa5hfN3nh6E8HD8fVsr9cfjHwgsPfg32pmkWxqEL0U5y5i9G+FZ3oK2iu/k66Uop&#10;GFsjU7prHa+qCnk2D/VKobHt5HFlU8POq/ij2px01v6DlLjxggvO+9x0Or3lgosvvvN9v/Yb92mZ&#10;z4Rq96+u55V+7OVjoK2oe/7CQjxGfOl5W3i9gJmPec8yhbo2XQd79/xgyEK7HB+r5UREROtgKCci&#10;eoISEvjht3zfLz1UV798vstxahMYOAkrMxxuckww7QJzWZbd0mBCCJRluTC7uG/nrqoKZVmirmvM&#10;ZrPu78BiOA9DqH+PsGrsn7+wv4n7j1eVHEhXyn0gDcN4fJEiHCcOoDsu/zwfyq213YWI8Lz4sG5l&#10;ez+br1Ve5BpNVcM27fjwyrafRzi5nFIKTsyr+kLAmRobRY5ydwJbN8iUPlnV5j7nxNcPbQ6/nBX5&#10;rePx+LZrX/zCr7/rZ3/2bq0zO8/OC63k8Rj/cJx5n0zszSPXPaYVdnd3c5llrpCqVgKona/cA9a1&#10;69e378dQTkREtA6GciKiJ6h//y9/6aIPfexTf3fg6IWX7qgah/IMM1dhEyPURkPI2ULoVllbqS2K&#10;oluf2xhz1lJX/vl13bZU13Xd/R4+L9XSHgb3VaG7r9X9sVoaLZxNHsBChTwM4746HlbDuwr3vLrs&#10;w204m7lzDlmWLVyY8OciyzLkov0bVHt/MptC5wpuPnGcEAoKAlIIKCGhINDUNUaDIaqqQpPn0FJC&#10;KqCp2nHoFg5l1UDnBZTZaYce1A0KnT04Ho/vOjDa/NxoNPpElmWf+Xcf+N3bpJQmblWPl0nrkwPt&#10;evJa493vfveL67q+/r777ntRURQXWmvdwWHxBZ3lf3b1c5794Xe952fP1NbCQcB2/7RYXY0nIiIi&#10;hnIiov1r3ousZYZGGCgDaFiUGthsgNe+8c3vbaz5TSEE5LyNGlIAcj7RWt2cNQlbKDU7ua8ih38L&#10;w6wP577VPZ6tPZ6JPDW+O1xOLLVffWE93t911iaPx5MD6C5E+GPyLfxhFT0M3PEM82HbfnwhIjz+&#10;PM8XOgjC/U4tORduL76fusARbjMcJ19VFYwx041pecvmoYMflVp+6Dtf8+rPveOHfuRhAwDztnML&#10;QGuJprHQQVVczn9vjBG/8HPvfd3W1ta7plX5SmugpuUMZV2hKAqM5l0CdVndvrm5+fsXXnjhH/2r&#10;973vtizLjJYSM2EBKdrx8/N8riVgTDs/nP84LQApJKxrV173Fw0U2jH5SigYF0waCEBCooGBg0Om&#10;FeqmXmifF/Pe+gLATLZrvTsHOAlkDqglFvv7iYiIvoEYyomI9ispICHgLOBUuyx1BotKAlt33z38&#10;gR/7yU9JKZ+ntYaeB0AnAIv50mQ4O+CF+kK5D3hhpTl8LAyucTt4+Ldwre94IjTfIu73beGwg4nm&#10;lkm1qsfHEwbgcCm0MIj7cfRhxTze/1QoD7sB/PGFLey+td1X2vsuIqQ+o1QgT11cCWdT9z/9Z9AU&#10;DrPpFGZ3hqHKvmYn5WcuOe+Cj9iy+uxb3vTmr1/3A9/3sBTKAEAm5y35Dmiaevied7/75ePx+J81&#10;TfNqrTXO7GxjOilx8vQpDEcbAIBDwyFGoxE2Njb85IFTa+0tuc7+viiKm9TpM1/e2Bzd+arvfu2D&#10;b/vBdz64U9eo0c4cP19UHWgaqCyHqar2GPws7xAQyrVB2q/GNp/Hrl0iDpBOwcFBzCe0M9ZAQMDO&#10;71s4aOvQKAlh2o24TEHVBiYcfE9ERPQNxlBORLRfdcFBAhJQTkI6A6McfvoH3vmyO+6696/zPNdZ&#10;UbRVXTVfrsq5NpDIdtK1vkpr3zre8RJp4XPjGcy79wuCbrzUmB9j7QOrf76fFC7cr3BfU5ORxc9N&#10;HUe4z6ng7kOrn3U+DuX++LXWC4E7Pn6/7fCiQxjKfZXcTwbng3mqQt73c1k49+cyXMIuPN5qMkWe&#10;57C2QVmWUKJdDs9a65xz9zTCPWCtvXc4HM6m02md53lRTWfFcDh8xoEDB56jlBJN0+DkmdM4dfIM&#10;ZlWJ2WyGzc1NZEWOTEkcOHAAg6KAUgpFUSycq7KykBAzW5UPoqru3sizWw9ubHy63B3fdMOb3nzH&#10;t//gOx7sgnGw5JsEoKRAFa6RHqx/rrVuv1vOLc/V7YpyEEUGZRxM08BJAWUdi+RERLSvMJQTEe1T&#10;eZ6jqioIodr1oY2FmMeJt9/wpvfcd3r7t4qiQJ7nbRCSi1XdsBK9Tjt4HLjjdctTv4fbDqvm1tpu&#10;crl48rS+tc29MAAvs2rseTiDfDxmPg7l/ne/r74SHu9z6vwsC+XhrPXxknGrfobnJj5nALpZ4cPj&#10;C5+ja0AX7cjw3XLWdVFU84nmXN1ACYm6rrG7u4vhcIiiKLCx0VbCdyc7OHnyJGbTCmfOnMHWzjaK&#10;eQAfjUbY2BxBa43NjRGyLMNwOOyOua5rDIq9setKZbDWYmd7F6PRCJPJ5M7NWXXLkfOO/rVT8uPf&#10;/brv+cqb3vK9D1QO0LlEWVto1U5Gp6WCsQZqfpHJ2HabTgA6y7qJ7Nrvo4M1DkIC2igoqVDbBhZ7&#10;17eQZ0BTAw3HvBMR0f7AUE5EtO8FY7CdwRDAd732NX+4U5rvK4oCOs8WgnhcgU61PseV8PixVCCO&#10;q7VxQI+r7D7o1nXdTlw2X4fbV5Djbcb3+/YhfM91haG1a+8O1mn3+xpWysNl0eIW9rBaHrfox6E8&#10;Xk7Oh/NVFfPUOY8vRCwbj26lgq3bFv08y6CUwHh7B8PhsP18TDvZ32w2Q1EUyJRGnueo6xqnT59G&#10;VVUYj8e4/8EHsL29DQDY2NiAc21r/uGjhyCEwKFDhzAajSAcMBgMujXra1lDoP2cpRCwpr3Q5IxB&#10;U1tI2U5SV89KFErfNdkef+npT7vwC8Msv62czu77h6/evnPZZZeVAESWZa5pmiaTavu6666bXHrp&#10;peZbXve6M/kgn7q6bhN3O9i8HSsetKcL1z5c5AWMMShNs9bwCCIion8sDOVERPuURDtpm3UCyvmW&#10;W4u/+pM/OfI//cavfiYfHbo8z3NkWbZQSe0Luv53oD+Uhz/DNce9vhb4vrZ3H379Umtx1XzZvqbe&#10;Lz6GPj50xePJ/evCFvuqqhZCeRi4+yrl/tj8e6W6AOL2dx/Isyzr1gtfFqrDY0mF8vjCwVnHj719&#10;tqZeeK4xBlJKlGXZtZ377gbbGOzs7ODhUyexu7vbVstnM2itkecDAG04zwcZLrroIgBAkeVdhX0w&#10;GLSdBnKALNMQ0qFpKkgJlNUURVEAcFC2rfTX1iDLMhhrMS1nAIDKNFBVvbBOvJTSNU2zo5WaADAY&#10;mzNayh0p5dcPHz74VeHw5Z2dnVtf/z2vu/NHf/pH7z2TS7jGQltAzc+DBFCj/ccPF2wjIqL9gqGc&#10;iGif0lKhsQYQErmTqGABYfEv/tt3veSjN376I2qwOVBKocjybqZwL26TToXyWPxYHPTC5ywLxHEA&#10;DoN5GIBTE6mlQuk691cJx6f7UO5nK48r5T54x7PIxxc04lAdhl7/03cF+NcrpeAvpMQzuPcF877h&#10;B3FLe3jehRCoXdu+r+dLtJXTGbSab9M6WD/OHwJVVcE5h9lshvF4jDNnzuD01hmcPn0atjHzde0L&#10;DIfDLtAfOnQAo9EIg8EAhw8fBgAM8qJdBQBAPpQwxsI2DoOirbBroefdCA6yAGZV2e1/4y9yzOdG&#10;0E6hrmsIIdA0Tfcdd66dSt3aZn6eATvveBhkOWxj7jXGfOWC0eanauH+6+u/8zWfe+uP/ciDFu1M&#10;700x/6U+p68QERHR44ahnIhon8qERO0sVDGAKitUQgAwePurvuut90xO/4EabHYV2SLLuxDdBjEF&#10;C7c02KXC3Kq29ZAPpanAGlfOw2A+m826sNU3XnpZtbwvuMfPCSvl4TJm8YzxvrU+XOItNV48PEep&#10;Wc9TlX9fFQ8/myzLFi6i9J2HeHb6vq6BuBXbbytzAk4ASglMqxJZnsMJwMBBKgVp52F4Pm57Mplg&#10;d3cXDz30EMbjMcaT3a5tXUuFPB9gOp1CSomNwRDD0QCbm5s4MNqE1hoHDx6EMQaj0aitlGM+vl7P&#10;v4tqvvyZFu1Y88p257ap6m4OBTXf/9K0M7Lr+RrxUsruJwBYNe82cKa90KF0O3P7/DxZNCjrCsOZ&#10;vctK8dHDhw798Vte/8a/fNX33jBWDih7vz1ERET/uM7uTSQion3BaoncCjS2hoED5iH7+Dc/8zXb&#10;ZfWaTGtIISAT7d8OZ888vmzytji4+uATr70dvkc4cVl4C58f/t1Xjv12yrLsKti+eu3fc92Z1/3v&#10;qeOJjzt8PAznYYU81HfcAJKt+mF7e7z/4fHH48mXXTDpux8+Fu+Df8zAwQIwDpBKw7VfIQgnICzg&#10;rIU1Fm7etj6ZTLC1tYXt7W3s7u5ivLPTjst2fn33Bu3mHRrTYDAYtMu+aQWp5kuSSQHrLIQUcMLB&#10;ws73wrWzqFsLGAdh9z4ray0gBIxt1ym3aKvmxlgAYr5+uoC1DhByvgiaAKxrx4sLCWeBum5QNwaN&#10;sXAOEC6DlDnEYHBIFvk/GU+mb/u7z332TS+59lsPvPqVr/jaJ/7209sS7T+EJIJh6AJ7/zoS88r9&#10;wjlW4bOJiIgeNYZyIqL9SiooK2DE3thlJSSu+KbL37Y9m7zIV1v7xhz3Bcc4rPufcTt1Klivarde&#10;tj+pEOknWwvfJzUGPL6YEIfs1PH4n+G++BDoQ/OyUJ7abmr/+oJ1/Pd1xtCnXpv6Pbzf190Qdyqk&#10;1pf3E91Np1OMx2Nsb29jZ2cH0+l0YSb61Hv7ir+/OBMvyRZ2K6TOZeqzCy8OhRds4gsofqb8cPiB&#10;n7egG47QWBhrIaVAnmcoBgPoTF9QVdV3ntnaevs1Vz/70uuv/+47P/rJTz0MLYBMwc2DfuYErN9t&#10;u/fZtxdU/Mz3nL2diIgeGwzlRET7lbPQSsI4CwggVxkkgG86dtmPn9ndvroo2km34jDUvTyqDPe+&#10;TaL1OTU+Om6tXiegxzOYx5VzH6D8NuP9XvZzVfW/71jjFvs4mC8bNx+G8lSwDoNyqhq+bmV81XGk&#10;nrdu+PXH6UNtWZZtZXw87gK5H2Ped9EjDuXhUnDheUrt5zq3eA6A8PEwmPtQ7gN5WZbdvAVVWQOi&#10;bZF3QrQF8CyDzBSkUpsiy1589733vfOFz7/28te++jX3furjn7hPQ6LtSJGAcBCiLZIvLq3nGMiJ&#10;iOgxxVBORLRPSd2u8+zbZ621yJzFpZde+pNGy8uVVGeFvGVVcS9VifbPj0PzOlXydSvmqe35cJUK&#10;2fH+pY5j6fkLglQcuMNKclhB7gv2YcV91T6lWuXD85IaK77sokloVedBn1TF3Afa2WyGyWSC8XiM&#10;6XSKuq6T3QDh70KIdhm1eSgPvzvxvq3qJEgF8r6gHl5EiSvl4dJ7TdPANDV0lrWzyysJ69o2eak0&#10;hNaoTAMIUZST6VXl7uTgd1z37ffe+Pm/v6dxBmI+hEIKQMm2dd5h72LEuhdLiIiI1sFQTkS0T0kn&#10;YOGg5mOQB0WG6bQWv/uB//DTM1NfplU7y3Vf4AmrlesG9GVBfB1xcA3bxsO/+5sfY+5D1qrKfl+V&#10;ue/YwmNMVYzDgBe2sIet1+G2l1XzU++17ELFsuOJj21VqE09lmoH92Hch1k/lnw8HmMymaAsy27C&#10;u9Q++PtSSuR53lXIl+1LqoK/qkruK/mpW7j/fkb/8FbXNZqm6aaylVJCSQmlNZyQMM6gtgYbyKGV&#10;RrE5ymfOPO+eBx/4watOXHXilS/7trtv/Oxn7rEA4PZGjmfzieVMYr4DIiKiR4OhnIhon1IArAAE&#10;2kmzXGPx/ONXHvzwx/76Z0Smz5Oi/U94RGnpLwAAIABJREFUX+iJx0nHITUeZxxXyh9JKPeWheqQ&#10;X2M9ro6uUwVOtWyHwnXEw+elxlbH5yEO5X2V8mWBOHXsyy6grCt8burCQ3zBIK4wh1VlXyXf3d3t&#10;quT+4kjf5+8v3OR53lXJlx3HsgsEqXHvqX0Of/ehPAziPqR3VXJjYOG6CdqUUpBCQkoBKTW00hCQ&#10;0JnGdDJFkeUYFAOtpHzu9s72O6+84srnfPu3v/LBz33us3fCzfO9dHDdeHJWyomI6LGjv9E7QERE&#10;fdqlq2xjgEICpUUu9UhrfagO2r67ZweBNgyScfXbC18fLtkVzg4eiivevXsdVcXjoB1WyQEgz3OM&#10;RiMopRaqtetcIPDb7QvH8f2+Nvk4yC4LvquOO3xeahb2vuC67Hj7qtF9FXsvDro+lPul4Hwo9+c8&#10;Nev9suP02/fDAXyV3VoLrXW3Hn045rzv4sSqCwqp/fcB3D83PIZZU7fLt1kLUzeoZQVnLHTertFe&#10;Zwq6EtgoNiCtgbGAHBbQg2wwM/Xb7rrrrre86Q1v/MsjR4781v/5f/2nv5hW7dwHfp32dc4VERHR&#10;OlgpJyLapwoo1M7M7zlkQuDqY5df8Pkv3fJTNpMbWqizgm4oDm9xu3bYtu2Dnw9QYdW8b1mwZVXf&#10;darCYZj2oc23VC8L27G+9nEf+uNxyv69+6q28UWN8D1Srfnn2tp/ruuyh48vC+TxzQfWsLocjsGe&#10;TqeYzWaYTqcoy/Ksizzx/sQXfVIzrofnO9zfuFK+rG09VSlPjR8PjylubzfGwEkHLTUUJIRz7URv&#10;oq3sW2eh6jZUl7bBDAb5gRHKugScwyDLMVSZVFo/89SpU++4+tlXP++6V173tc985jP3yJ4l+4iI&#10;iB4phnIion3KKdmuxQxAOEAojVe++KVX3XznV34CgJZib8KwuCodVxhTAScex62UatedngdzH2qB&#10;s6uw4Xv1SQVY/7ivNIbb8S3R8azscQXVB+pwe+F5CINiXLUPjyesZofjra21Cy31Z30uPd0CcXgN&#10;2+fDc5za73j78UWJVMCNn7+sDdx/1r5t3U/w5m/+uOOuhtQyZ/4xvyRfvJRd6rz2fVf6WtvjkB62&#10;3ft9res6eaHJ31eQ7RJnUkBqBaEUnGh70YUAnAQgXNvSDgFT14ATEKJdtdxkA9QGGB08KJqqOrH1&#10;8IPveN6Jq47+1A+983Mf/auPTKBl2yIPoACghYARANqJ24mIiNbGUE5EtE/5EJPrrAsf3/mSbzv+&#10;hTtu+2EnINshs2dXSsMxuHFgCauLZVkCQNdyPBgMusm7wvD4SK3z+rhF2wduAAuzgMchO9XO3fcz&#10;1FehDW9+++H79gXo+FjjbacuRiybfT18z5R1gm88Fjv8/MNg69f0jtvW4/3q6w7w3Q3rLMkX3++r&#10;8Kfa7cOLSHFlPDUnQHwBRykFrfXCeurh55DaVwBorEWRZ2iaCnmeY2M4zKqqfMktt972hhe/6IVf&#10;vfELN90uHaAzhcq5NpA7YKAyOGvBXE5EROtiKCci2uec3fvn/SWHzztxz+mH3gkhhMDZld/Ukld+&#10;Uqxwtmr/OwCUZYksy3DgwIFuiatwXHlf4Ir1VY7jx8Kg1zeOWs1bhP1xhJ0A/nV9IS/+mQqy4f7H&#10;4c45t9AlEB7LqgsNqVDuH4+r+KnXrtpe/NiyydH6Ziv3a3mHobzv81wnlPu/97Wfx1XvuBqe+t1f&#10;XAovIsW3VCiPt+fPuf9Ox2PbU+d5j4VzFtYYFEWG2jQYboygi+L87fHuW5974llH3vc//OIn/58P&#10;frAyCoAEBjKDawyE0DBgizsREa2HoZyIaJ/SWs9DgoOAAJTERZuHXrKL5s3WOcAttpDHoSwMYvFY&#10;XF+F9u3rBw8exMGDB7uq4qqKLXBuM4anxJVkv80wSIVtyn2t6csq5KmwGf5tWaU8daypVvM43PW9&#10;d98Y9NR48vgY431ep9Icj7WOQ3mqSp7a33g/wkpzqmU/VbXuu8VBPq70h8E8/F77+8uCf3ghxH+v&#10;40nnUp+pPx5rajhrobVCXdfQOkdtLPLBANlgIF05e/HNN9/0imtf8K2fueW2Lz1gGgtnAUDASQXb&#10;zQdBRES0HEM5EdE+1lWrpYSDw/OOX/mSk9Px91R1Dd++7sN13OYbV0n9rNX+BrRV8sFggAsuuAAb&#10;GxtdGG6apmth77vF1qmUp16Tep0PUr6d3e97vN1lobvv733h0Ie+vosF8e/htlNhPfw9deGh77V9&#10;+x4H8b7HUxXzcBm0cJK0VCCPK+Kxvvbv1PjxdAV6vWEE4Xc6fjzVsp86Z35/ffu6D+fhvvvvW7xv&#10;WS7RNHvnzwIoBgMY4yCzDAMlYLS67PSZ09/78mteeMetN918Ww0LI+Q8kLOBnYiI1sNQTkS0Tzmc&#10;HbwuPnz0hWeq6fVhpbxvsisfzH2gjUOPDzvnnXcezj///IUxt37Zp5RHUyEPXxu3rofP8fd9ZdMf&#10;R9M03WtTlfH4fK0TyuMxzGGF9ZEceyowr1Md73ttfDxxd0QqiIeff3hRxody/5y+ixqpzyU8L32z&#10;ri+r5MfHkQrW8coAqVuqMp46R14Yyv1tnfNfV+1YcmMMsqyAVHI+S72FEhI6z2AyhTzLN3buf/hN&#10;V5848cDNd9z+OZcJSKS/e0RERCkM5URE+5RQEnB745t1luGC0YFXT2G+A1rBNYvhJAzeqTATh6am&#10;abCxsYFLL70UBw4cgLUWSik455JrlT+advZUKI0rzvGkaAAWJhMLj8s/55EE877gGIby1Kzj60oF&#10;/vBvqyrl8fP7QmdqLHXfWPJ4+EL8fUhdFOlr1U9Vypedg2VBva+yH68QkArly94jFLav+2p5vO9h&#10;tb37TJyAtQ5FXqAxBgICUkiMRhuQAqishYJs/y/XajKbXf+sE8968Mtf+tJnGMiJiOhcMJQTEe1b&#10;e8to2flsztde9ew33r916iWNNXDN2dXROLzE425D1locPXoUx44dQ5Zl7TJS8/dSS9ZiXjd8p8Le&#10;WUeYaAH34cpfjPCTigHoQqYfYx5vY937YRiNQ3k4fn3V8cV/6wuJfaF31Rjz+L1SYTYOtvEQhjCQ&#10;L6zjvSLIpvYhHlrQt7/A4sRvKcsujMRt6nEgT20nvoX7p7XuJjH0HSGpz8sfu5QS8zXTMJuVGBQ5&#10;BIC6qiGEhZQC0AMo4+AcUGcSjXLCzKbf9dJrr73rpltv+XvLXE5ERGvqv8xNRETfWPN/1DdNAyUk&#10;pAXGObQAkM//8x2PvY0rjWGICSvM/u8XX3wxhBBomgZFUXTPsdb2tpevWwVdFd77wrMPff6igA+C&#10;g8EAm5ubyPMcVVUtTMwWbs+PQ+8L3uH++vv+GMOOA79PcWU2PIbU/veNxQ6lqsN9M4j3vX94zsNJ&#10;0PqGMyw7X+ExpT6b8G+r2taX3VLHu6qjo2/iuFXt9+H++Qstfd+F8Pva/U1YWBioTKKsKzTWICty&#10;SJUBQsGaGlIraC2ROYdBlgNa6a2Tp3/g/htv2UD7NGQQ0JAQQgFCAus3XRAR0VOE/kbvABERreac&#10;89VLCSAZ4OJblmWYTCbIsqwLts61betSSlxyySUYjUZdyzrQP+u3d65t3I9m/Hm4X0qpdq3ojY2u&#10;Ul5VVVex9WE6rLD3BcswqKfEFdT4WFa1Jqeqw+F9H4x9S75/P38hxD8WBui+iyP+Z2oStFTb96rq&#10;dXgOzuXxZefCH3McqMNOiNRxLftuh8e+7j7EHQXhsnr+b158USp8btelIduW+J2tMVTWfm6DjSHK&#10;2fZ3vOfn3vtbhcVPVgZolICAgpvP02CthdYSTcMl04iIqMX2dSKifSoe162kwmXHLr3+zJkzL7TW&#10;ojH9E175kOrDXdM0yLIMs9kMSilkWYZnPetZOHjwIIC9YBSGlXMZI77OY33jyvtuvoXa74sfD+z/&#10;VpblwgzifeeiTyrohduL3z/e91TVvC88hvsSVubjbcXhva9qHE9Ol+qY6FvXe9k5Cfepb8x//PnE&#10;5zR1vOG5SYXtVBv+siEY8fusuhAStq/3jYlf9tnFx9++ADCmBoRAMRzCwEIKhSzT2NkZX/uya751&#10;cuOtt3zSCgcn0Y49t23XS9MzNISIiJ6aGMqJiJ4ABNpQ8PSnX3z9mTNnXtCG7v4loXwoB/ZCX1VV&#10;KIoCs9kMV1xxRde67sO7f926s66fazBf5/WxsLU4nPXbh3O/5rZveQ/PxbLx3+FjYQiLJ5JL7Wvc&#10;4h0H2NTnER93HPBSwwOWHUMqwPbNuh8Oa1hVJV+2T2EYj0P5svMb/h7/DMN5HNbDoL7sIkffe4bH&#10;pLVGnucL48mXndv4/eLvHwBkSsHBtdXxugbgYJ1DXTXIRxs4ed/9r3jhi178d1+8+ZY7hHXQmK+o&#10;ICUsl0sjIqIAQzkR0ROAAAAHPO3CC16/s7PzrQBgbLqV1z8mpezWG/fBu2kaXHTRRbjqqqu6x8Mg&#10;HoaQVCV4VbA+l2r5OuOu+yq2UkoURdGF0HC8dDxzeqpS2xfCwvDqz0kc4MKugliq2hpXxuOx+svO&#10;Yd9nm6qcxwE9DOOrKuTh+8Y/4/Met3THx7/qPeLj7Tu2VZXr1PkJHw+Pw1fK/czrqf2IhZ9v3CEg&#10;hICSsg3ZQgBCQCkNJSSyPMO0qSCKXI1Pb/03P/SWt/3p337yb047ONQAAzkREZ2FE70REe1zXTiC&#10;Q9M0KlUxTFUbq6pClmWoqqoLrsPhEFdffTWyLFsIjKnt9AX+0DqhbFVQW3bccRD0VfIsy1AUBY4c&#10;OYLDhw9DSonZbNatY54Kq6lb6nj7jr8vIKaqvH3bXfZ5xY/FY8JTreipJcPOtWW979yvsuyzX1bR&#10;Ds9DqhoePm/ZuVv13Yzf079P2FEQXrhItfvHFzYWPq95R0U9v4iDxqAuKzgnkBdDuI0c+Wh47G8/&#10;8Te/9yf/+Q9GmhO8ERFRD070RkT0BCGFBHzRfI2qYhjcfHv38573PBRFgaZpFqqFYct2N5FVwFfO&#10;1wlrj5W+NnF/319k8L/7oFVV1Vlt2H0t2f61qeAXjq8Pn5+q3sfbjB+Lq/7hvsR/X7d6DuCsSnhc&#10;JV8WdNcZfhAfT9/nnwrhyx6Lz2Fqu6l979t+3z7FFwDCCx7hc8LuirgTILwfTvhmjEFe5LBSwDYN&#10;lNQ4NNrEpKohBLChBsCmwsTUL/+d//i7vzMuZz+iBwNjHACpAdMs3X8iInrqYCgnItqnfAB1zkGg&#10;a3tWcWs5kA7peZ5jNptBa42maXDixAmcd955XaAIQ24Y3FPOJZAve+65bCc8/jAc+ft+XPloNOpa&#10;zU+ePImmaaC17s5R2IYevn8qrIb347HpfQF12XbiYw//Fg8ZWHUeUtvqm/gtDOp9wbzvc0gF83Xa&#10;vfuOJRXIfRBOvU/q9cvO6zrvG978+UqNmQ/leX7WOQ5nbpeqnY+hqg2GRQFUBs5K5DpD0zhk1mIq&#10;AHlwA9Pd3Xe+/o2vO93U9c9olTmz4jMnIqKnFo4pJyLax7TW8yWUNBwczjt65I27u7vXSClhjO0q&#10;3u1904ULHyiVUqjrGldeeSWuuOKKbrtxiPEBN7SqIrkspKVCzqpQtywkxn8LW9r98lqDwQAAulnZ&#10;4/1OzeAdrkkePic8r+F7xxXVvmNPtVmH4Trct/j4UmEy1eaeWpc+PB5fDQ63Fb+f/5z8cfn78Trx&#10;qSpyquof73/qZ+o18fkDFsd0p87Tsm3Fx+dn7u/7nodt7Z4P3+GM/0q1y6AJIeBEWzXXUkFAAErC&#10;SsDBQksBqwSkVJDGodAFxruTF/3JH39wcMcdt/+ltBYWaPtelIDSGspaFFBwEHBaA5yhnYjoKYOh&#10;nIhoHwsDjRACF1980RvG4/G3tEGifcwHsrDq7Z/vZ1o/fvx4F2B9VXxVVXfd8On1hbRlbdLrtFCn&#10;XhNeeAD2Alye5wD2gnme591zfZBMjbGOw274/Liiu+riQrjt1HvFberhccWV9Djs+gDZF9j7xrb3&#10;SX0O/pj7QnFfi/26+t4zfixlVVdB6vk+lIfLofn36ruA4qVCub8ftrTHn2P7S/v+WkmYpsFgMMB4&#10;Z+fbrr766umXvnz7J7SQkJmGtQbOWggADoCFhLN2fo+IiJ4KGMqJiPapOLQopXDs2GWv3traekH7&#10;4F5Y9G3nPpArpVCWJZ72tKfh6quvxsbGBuq6hlKqC/B975MK2qlw2Ff1Tf2+zt/XCXlxIIwr8kVR&#10;IMsyNE2D2WzWVT/D4+o7llTFdFmLearynQr74X73Vcj7WuRTVXN/f9UEdutKVcJTLfN9IbTv/Cx7&#10;v9T9dYP5ub6P/99OvKRZKpCnPp/w4kx8/MsusEAISAg4BxjToMhz1E0Da8x3PufZz77v9ttu+6w1&#10;FpCyncFdts8FHIQ8+/wTEdGTF0M5EdE+FU405ZyD1hrf9Ixj1586deoFbUXXdLON+wq5Dw91XePo&#10;0aN49rOfjQMHDmAymSwEjHBMbTze2FsVks4lRK0K66teEz4WhiW/v2HlXwiBoijgnMN0Ou3GmPuw&#10;6iud4Vri/hYuiea323cBwD8WW1Z57buAkZLaTvj6eEbweDb5vv1bdk7D26pK+TrHkDrucFvh/b7t&#10;PZpwGrbnh63r8UWHvlAeBvFUpTw8lvi+nF8MaL9/GbSaV+mlEA89/PCrX/2y6z5/401fuL0dX+4g&#10;lIJz8wXTGMiJiJ5SGMqJiJ4gpJS47LJLrz958uQL2vZq1Y39ret6IVTkeY5rrrkG5513Huq6BtCG&#10;Bb9ueSqQxvdXVbJToWpVgFq3urqqmup/jyvgdV3DWouiKLp1zMuyXAiY8bGGv8fhdlUAXRa6w+0u&#10;6xpIHUccrFMV/bhtve9iwLIW9r5gGR9LX0V4lXUvCqR+PpJtpV4ThuvU+6b2J66Qh5X2MOD3XVwA&#10;9mbGz/O8vXgmJIw1UEphNBrp++++5xVveP3r//TTf/fpUzrXME0DSInHpk+AiIieSLhOORHRPhcG&#10;Xmut9eGkrutucq8sy5BlGeq6xsbGBp7//OfjyJEj3d/DbfmKeiwOYWEA7At+8XNSbdXrbiMVklP7&#10;5hljurAEtC38fgy5v/hw9OhRDIfDhWBe13VydvLU0mipn/H+Ldv31M91zl/q+b613q+jnaqQr3Pe&#10;YssudCx77jLnEqD7ztG5bmfZPqS+l+uMxV81RKDv+wsAWZZ1F8BGoxEAYDDYQJbnEFJi4/DBp990&#10;882/Uzcms1UzH1Bu4eD88odERPQUwSXRiIj2sbh62DSN9dU7reVCMC3LElJKHD58GEePHkVVVd2E&#10;ZeFs4k3TLMy2Hb9fGMhT1Vz/WLi2efgcL1VpTb2Pv++3nXos3mZ4oSJcxi3Lsq467i9WHDx4EGVZ&#10;oqqq7rVxa3YqVIXvF+9b6hjj+6nXpv6eWqM8VY1edQGkb/vrBttHG8jPNUD3ffbrBP9HGvrjwB1/&#10;J+PJA/1j/jW++u3/N7csmAuhUFUVtJaoqqqbPK+xDpAKajRAPR6/8J/+6I89v4D4W8ChcQAEYBxn&#10;XicieirhpVgion0qFSLqut6Kq85CiG7s9PHjx3HixIkuOPjg7Fu567ruKsl1XS+9raoO9j3upSqR&#10;qYq5P9bwZ3we4r/54/ZVf61193ie58jzHFmWAQAOHTqE888/vztuv4b5sirnup9P+Dmdq2XVch8A&#10;U4E7HPN9Lvuf+vuyAPxoqtSPhUf7/n3fr77zHn8/4+f3jdnvO/dNVWMwGCxMwqjztqNlOBxCDgsc&#10;Ov/ogTu/+rXf+ze//psXa4Ct60RET1GslBMR7VcC0Ep3E49ZZ1E/cPqkkBKNcBAWC1XwY8eO4fjx&#10;4xgMBtjd3e3Gv9Z1jaqquvAQTg639O2jsbVxxXo6nUJKiSzLuiWnUtXw8DX+pw/I4bb7qqXx3+Jq&#10;ub/wEE785tcs9+Hp0KFDsNbiwQcfxGQywWAwOKutP3x9+NN3G/j7fl/iQBu3ncfrhIf8dsLlufqO&#10;L3z+o7mYsKxTwU9gFh5H3KWxrIqd2o91K/Xh39cdT76soh8+J9xeOAu/te3a9vF++++jv6Dlnx8u&#10;IxgOI/AXg/z2PaUULAxcs7e0XpZlcMa2M7Jbh0LmEIVAflic+Iu/+shvT617i9DCwKFbHs3vk3MO&#10;LlgiTUgJZ1hNJyJ6suBEb0RE+5XY+4e+EAJCSlxz5VXf8vBk53vG0wkkZNe2/vSnPx0nTpyA1hpl&#10;WXZjWVPVwLgq2Hfrq4z7Cq4PLX1t1o8kPPY9b9VEafE2ACzMth3+zS+X5p8DYCFo+cAWHl9qMq++&#10;Vv11w2jq2JaFzVWfT+pc920rPKbw4kv4PvH+xUuBPdbifQqP+7HadrwsWvge/n3C4wwneYvvp87H&#10;qvsL71k3sM5BFhlmdXni//2jP965/Uu3fdIBcBLduHJ/8cbBQWndrmH+De5iICKixxZDORHRPiWU&#10;hAyqxEJKHL/4kmvu2zr1eikETGMxnU7xjGc8A1dddVU3y7NvbfbjX8Pbsomr4puXakHvG5N9LpNi&#10;xeK/9Y15X/Z7+Hxf/Q2rn1prNE2zsESctbY7b/7chdXivrHW8Xv2VYpT9+PwuU6FOG6dXtVu3bfN&#10;1HvHoTz8fNcZ7/5YiPfH78tjuf1VF5FSz+9bpzz+2XccfRcbcqWBTKGRAJzD+NSZF7/m27/jzz/7&#10;+c894CTgbDsUI1yiz83HmnfhnIiInhTYvk5EtE85Y6Hm62tL2U7qZhtzOgzdl1xyCS6//HIURdFN&#10;buZnHvfLpIUzjacmBOsTho2+SnVcue2rwIaPxRXG+O/+93AirlUt1Knj8efBjy0P2/mNMdja2lqY&#10;rM4517U0+9Z8v23/vqkLBn0/+x5L3Y8nHUvpq4Kv+x4pcWh8LEPwo3Gu+7Hu8/331LeEx+c8/A6v&#10;utDktxMObwhfF+9bHNxra2EASAjkeQ55+NDBu++95zersrpeF3ljgG5ywu59hIR1tl0+jYiInjQY&#10;yomI9rGmaSAhANv+w/6KK644ffODd5nZbKaeftEleNazngWtNXZ2dqC17irifm3yVRO1rbKsDde3&#10;fvuLBHEg92E7Dtf+5tvLfaiJA7rfzzj4xPvWt89+GwCgte4q54cPH0aWZWiaBuPxuDsWH9b9vvWF&#10;8Xjb4e99HQCpvy1rVU89Z1kgfyTiToB4f5ft0zr7/kj357HaVry91AWkvtf2dYcs6wKJz0nq/ITv&#10;aQsNUdZAbaClgh3kmNTTV7/jbW/78QJ4fzkP4A5Y+N+B7/YgIqInD7avExHtU/4f8Eoq2Hnb6ve/&#10;/k2XfPwzf/vOC572NHXlFVciz/Ou/TqcMd0vh7asdT1e6zp1i18X3o//FoeYvlDTNy46Pu5URT8V&#10;SuOWd/8znGU9HAvs1zPPsgzT6RTT6bR7nW8VTm0v3L++ANYXyvoCbKqVetnfVg0B6Htt39/isdHh&#10;+4TPj7saHo/29XDf1ukaSP2eup9qIU+F6Fhq3HiqjT0cIpF6vz7TpsKGzmHLCsPhENuTMYpBgdlk&#10;+vy3vuHNH/zIJ//mjJLtxaG8KLogvs7FNCIiemJhpZyIaB/zlWSgDQmTyeSrR44c2fmm45efVxRF&#10;F759ZdwYg8lk0rWzLxvTveof933jZP1PH2zikOL/vqxVPR6bGwacVDtwqt04FZz99lLB2v+eZRmU&#10;Urjgggu69nVfMfez2cfnJqysPpp28TjsrmqL76v09l2UeKT2W/v6Mo9kH1PnN66Wh50D67Sup+ZY&#10;iNcuD4WfNwAcLjba/93mGqVpcP7R8zCb7sLI2dNvvPXmX7PGfr9U0kkhUZXlwjbC5Q6JiOiJj6Gc&#10;iGifcs5BCQmLvYm97rvvvuuvvPLKA062a5MbY1BVFYRolxjzv4/H495x5OuGuFSoCH/3YTmekTp8&#10;ThzYw4Adbicc5+uDuW+P98feV330j4VjwIUQqKoqudQXgC7UXHLJJQCAf/iHf+gq5n4f+0LPshb1&#10;vr+vejzVIp8K/X3BPH6PVZX5x6P9/LHU18r+SC6EpJ7fd/zhxarURazU78sukoTHER+TmNWwwkIU&#10;GayxqKczZAY4ePAgHjj18FtvuOGGvwDwfwCAgIBDu122rxMRPfmwfZ2I6HEi5v+F1VrCWgcpAIn2&#10;pgC4IGRqqQDXLoMk4aCFhJXt2sSFUFBw+P433/CDD0/OvN8q5DNTwTWua1svyxJlWXZrkve1rfvH&#10;lrWu983aHm8LOHucbmpSuVVjcfuq+HEbfHwxYVk4Bc6exTtuK9Zao6oqHDx4EBsbGxiPx5hOp0tf&#10;6/fDt8b3WfciSKoboa9qHm8nvMiwLIz3tVPHrdfheY7PQdjVkDrWZfcfaav7qvH76+xH3EWR+lt8&#10;buOLPHEXiL8IFf4t3OfU3Aepz7kR84taDhAOgBRoBGAAFIMhxmdOvviGN73xTz/5yU+ddN1rFZTS&#10;AAT8TOxERPTEx0o5EdHjRM0Lra6xEACEVHDd2uMOsHtVr8YaQKB9XEkY5wALaCVgjMEPvf0db3/o&#10;oYc+IIsss41BXTVw1d5Y8rqu0TTNWUE8Vc3zgfpcxqam2tfj9Zzj34HFMBf/NMYsVNLDqrsPjGHL&#10;bzzbdSpohlX3vrZwz1qL0WiEsixx9OhRHD9+HHfccQd2dna6meullMjzvOtE8PtX1/VCJT98/3Ox&#10;TkW4L/Q+0kr34zUefL9Zd1x63/Pii0PhhZnwu+j/5sN4fD+1P6kLJPFFhM3NzYtuuummX2usuUFK&#10;5bRUaKzrhqoQEdGTByvlRESPEyvam8za65/WWjjrICAAB2CYw5oakAJCa8BaCAgI66CdQAYgE8CP&#10;//hP/MDJrdO/W1tX1MairCrY2qGuq7NCub+FVe74fqrqvWySt7jqHYaVvop43Oa7agK4vhbgvrbh&#10;sFIPLA88ofBvflI3P858Y2MDALC1tYWyLFEUxcJzUlXXcw24q/Y3NUQgPCepba2ybPvhLX6Pvuf+&#10;Y3ksW+zX/czicwIsVsPDIRn+olF1Y3mAAAAgAElEQVR4S12QCt9v2UR58fmXcJhOyxMf/tCH7rj1&#10;5pu/0FgLifbiXjvUg5VyIqInC4ZyIqLHi5QABJx1cA6QUkEJBeEcNBRkU3etq24eMnWetUFVAEMA&#10;H/6LDx3+6Cc+9quzur6iEUBZ1pjuTiGtQNmUXSiPg7dzbiF4x7OKA1gIu6mbl2qR7nusr6V8WZt5&#10;Sl9b9qo27XO575dFCyfNGgwGKMsSW1tbZ1UuwzHrfsm0cNvnWsFeJ5j77fWd03Xer2/bYXcCgLMu&#10;jjzeobyvS2DVax6JVKdH/P7xRZdU2A5Dear7IzyfqZnb+7afPE4BWDhMdyfll2+/448zpWGchZvf&#10;iIjoyYOhnIjocaKdg4Dr/kNrnYWFhRMOVgFCSljnoGUb1AsolJNyY2TlNx8Zbl571ZXPvP6zn//8&#10;r+xOy+tqazApK1hj0VQGs+kUZVOiqqquUh6G83D5pL5K9DqhfFVYDLe3KtTH+trP1wle5xrm+sKX&#10;n1TOtyVnWYbNzU00TYNTp04BAPI8X2i3V0qhaZpzDqnLzsOy44rPZd+5XbX91EWK8BhWffaPZ6U8&#10;td3wsUdbMV9WJe87L6kx5f47E09uGN9SwTs+f8v+9wQAZdV2a5TT2XOv/ZZrb7rp5i/eKtoXzoe6&#10;EBHRkwX/s05E9DhRaP8jK0T7D/DaOgyHfqkywFaN+L33v/8ZH//4x6+qmvraBx588NppVT5rZ2fn&#10;0slkcvDY0y/B5oEDMJnEtKqxu7sL0zg4a7G7M0Zj64X29Lg93FcDH+m6xqsqzf6xVBUyVUGMf9da&#10;n/W88GeWZWdVIFPhZ1nlMlXp9PtojFkYtw60k78ZYzAej3HrrbfinnvugTEGo9GoC+JZlqGqKmit&#10;F84D0B+gV11sSIW1Vd0G67azpz4fYDFsxkMK4n1aZ6K3ZRX81L7Fjz3awL/sfKy68OGFx+m/G1rr&#10;7qaUQpZl0FqjKApkWYY8z7u/Z1mGLMuS383U99LvZ2q4RmMNYB2qyRTldPaVV73qVS9/7y/83H1Q&#10;Asa6dggMERE9KXCiNyKix4kRbQe7M4B0DodGA7z3PT97xZ133nnNztb2y1963cteaK09PtndPR/G&#10;Ynt7G7PJFMI6XH755Th04YWo6xq7k91uqbPdyXa31FddLoZyH0LiWbnjyue647BTIWdZoIlDUGoi&#10;N78/fj3wMLiEy6LFwdG3i8fHFa8LHVY3jTHd9v3fwmDqH8+yrJs8y6/5PhqNcNVVV8E5h/vuu6+b&#10;2M0517W8h/u5bkBedu5WndtzbY9fZZ3P/KkmPMf+wpb/HvshDv575L8H/kKG/z77MO+30zf8ILwY&#10;FL8/AEitUU9nUEphkOXHP/qR//prRZ790LSq2yUcntofFRHRkwrb14mIHicFgAfvuvNIOd75tssu&#10;ufgnjx458r4bb/7iL37t7jvfedf997zo1Nb2pWe2tja2trcxrUrszqZoYHHs+Dfj4mOXYjyrsDub&#10;oakNdnfHmE4maEyD2taYlTPY+uzlzfpayIHl4577KrnL2n3jdty+8B++Lryd69/j/Um1/67b8uyf&#10;68NWuJa5D+mDwQAHDhzoxphLKbvZ8lMdAsvea9k+9B3bsuryuYTnZZXyVMW2b38ez/b11Hs+ntte&#10;dkEiPE/h9yTVdeG/E+E59W3tfhthh0HqPPb977WZX6TKlYZrDJqmet5znvvcr9x8661fgABDORHR&#10;kwjb14noqcv3ltt5xdVaaJXDmgZKKFQL/0i2ez/nr1NWwEkJ6xpACyjjoC3w8b/486d98A/+4KW3&#10;PnTqdQ+fOnXd7u7u8bIsMavatcSrpoaUEtWs7Na7blvaLY4fP44rrrgCZ86c6caLz2azhbHjVVV1&#10;QRw4e4Kux+z0JELMqpb2OGzEQTtuC45bev02fMXRPz+8rWpfD18f/oxvwNlrUIeapkGWZdjd3cWt&#10;t96Ku+++u2tdDqvwwOLycqvat/vatuMgvqwdfNnj4bb6gnV8zp3bmxgwta34+al9WLdtfdnjfR7J&#10;hY91L+qkwjiA7nvjj1sphTzPked59z3w7eqpNvb4+xt/R1P7Ebav1828Ut9UkBKYTadoytn9V584&#10;cd2//a3/5csOgCkEUDsoO1/fHAIOApUCYDgZHBHREwXb14noKUsErdJCCFgAja3hIGBdG7ocAEjR&#10;hndjoKSCNAbCOdSFhitrFAC+8vlbDv/mb/76S+558L4bfv5X3veqkztbx+qJRVmWXZCGbCcTm1Vl&#10;204N0VVdrbW44oorcOzYMTz00EMQQnRh3P8MJ3EL29X7Km1rnYM1K5P+PIVB71yqmnFbsK9Qx9tN&#10;BedUhTYMUv78+fthUA7b4lPH7M9b6uKCf22WZXjmM58Jay3uuusuFEWxMGN7eH7WrdQvO0erHjuX&#10;v3uPVwU6vJAQfo6P9QWiZe395/Je59pNAWBhWEW4mkE4dCLVqbKOvu81gO471j7WzmXgmvqiL37x&#10;i79d2/q1mcxq1A4yUzBl+9+rxjkISFbRiYieYNi+TkRPXa5dM9w5BweHfFDAmAYQDkK1MxwLa6Gd&#10;RW5dO4zTOTQSMBJwO1MlG/OyI4cOv/c//d//+Tduuv3L77rzgfuff2p7+9CZ7R3sbo27UF7XNRza&#10;f7ybpg33fhbvpmlw/PhxHDt2DLPZDGVZYjKZYDqdYjabdTc/u3pq3e51W8/7LHvuulXy+LF124XX&#10;sapaHD8ndRHB70ff/finr4grpTAYDDAajVDXNba2tgBgoSX50Rxb3+vXCYyrtpc6ttSFj2Xv2ff8&#10;ZcfweFwEeLTnedl24r8tO85UK/s6nRvLWtiTxyMkdCYhhcBsViLPM0ghYUxz+Z988IPl7bd9+eOZ&#10;A2rrAAlIMb9wIBzg2N9ORPREwvZ1InrKy/McVV211XDXrg+88O9Z1d4XAEZC4uff/bPPOn3vA6+9&#10;56EH3npqd+eF922fEifHY8zqCs30/2fvzaMsye4yse/e2N6eS61d1UtVtVrWiE3ACGGBhdBYbBID&#10;w9qjBQRjHzDLsYHxwWDAI80Yj4HZPDNmfDzWcDAYmBkEGCEWDSCwFkALLUGr1a1eJHVXdVdlZWXm&#10;y/derPde/xH5i7zv5o14kVlZVZml+50Tme/FcuPGjXhx7vf7fksOXwKeKhO9kaImMa+gRVFUkez7&#10;7rsPFy9eRJIk2NzchFIKs9msUsd1Mq7joFnVCfshUjayYmbibkPEbESmqYyUuY/uBkzu700Z2cnt&#10;2LafUqr23NRXumdEzjc3N/Hxj38ca2trVXZ4fT/9OB1t3NfN7Yvc3+sIadN9NckkbTMzr5vH29zd&#10;Tfdv2//Dcl+3Xct+vAhMF3Xzs+0c5rNAz1wYhpUrO7mt6/91d3Yz/MIWrqH3cU5x33l/QO4Y32QB&#10;3/cx254gSZLkxfc/8Np/9wu/8N4pUPo9FgD3PUgpECiO3NUyd3BwcDg2cO7rDg4On7Ug92TKbK7k&#10;zsQdAOcMgiswCXgF8OM//MOfs3njxlc/+alnXv/HH/zA31wfbw6zLMP29jbi6QxFIaEkA2ceJGco&#10;lARnQCEFAq90J5VSljXJGUOR5UizFOfPn8f999+POI6xvr5eZlufTueSt9lifU0SeJxgEromhZaI&#10;ig26C78Ouq864dTbMxfTvZ32pezajJXx73meYzAYVFnZNzc3q330RHHmNe53PGzbbZ/3izqPgLp9&#10;D9sF/TBwkGfeHL8mYm/bpj839HsEMJeVnZ65poSLTR4c1j4oBY9xMJ8hTVN4fog0SRF0ImSi6Hzy&#10;qSf/5b//xV/6yr/9HW/aFDupLqQQAAfUTRrsHBwcHBxuL5z7uoODw2ctlGIIAr+awPoeA9tRxDmA&#10;X3jbz5w7v3ry4TNnz/zsE89/5m1/9amnX/fpG2sXr4+3orWNDYxnM2xPpmAS4JIh4B7yLEfYiZBm&#10;GTjfVRgphjwMQ0hZxpqfvecsLly4gDzPcf36daRpijiO55K62dRLnUg0uWa3QRvl0Gzb5n7bViW3&#10;ufLWHd/khm1bV9evJpf1un4SpJSVwknkPQgCdLtdbGxsIMuyap+DjIkNixTyRdiP+7retv6cmfvo&#10;ynqT4eCoEPlF/Wijktv+659NN/Y6rw3TO6SuXbPfuiEgDMPSY0YUCMMIYBxFkZ194olPhk888cQf&#10;cOykomQAGIfHPUinlDs4ODgcGzhS7uDg8FkMBsY4lJLgAJgq3Yf+u+//vs+/eP/9P/GBJx/9Z59Z&#10;e+EN19bWL77w6ctBPJ5gsjlBPJ2BgUMlOTpBBKEUcigUTIEHHEWelx7vHGC8dImXUu7Eg5aq99LS&#10;Ei49+CCKosDGxgYmkzL+nAg5Y2xOCW5LIm42xraJHDeRzraE3nQxt7lSm8TR5o69iGQ3Ee+2BgRK&#10;tEX3IggCcM6RpimGwyEAVIn46Jg6g8lBcDtiyvX2mvped0zbPt1OHMR4oSvXtvtmjo1pYLIRcyqV&#10;1vSc2/pCoP2VUsjzvGpTCAUpFQQrMI1nL//ar3zN+x/5y0ee8XwPhVKluzscIXdwcHA4TnDu6w4O&#10;Dp+1ILJFyvi/+Cf/9NT7/vRPfuqTj33iu6bTSf/KbILNzU3MZjMIUU52PcURgQOxgPB95GkBcAaf&#10;c0gAzPOQFDl6vR5UXgAoXUk55/A9H7PZDN1uFy+6dAlCCGxubmIymVRkXHdZbyKVjLFat27g4O7T&#10;TWNl+9y0v8012EZkTMKnf7YRP11BNNttchs2lzqVktohBVz/n+c5wjCEEAIXLlzAbDbDZDKpXJrr&#10;DAlt0YZQtiHk+vjfrHGgDQ7Lxf4w+2HbtohwNx2jP3f0+9PjwJvc1tu0vRcSlPqHlHIpUVUEQNDD&#10;Vpr6zzz19M9++D3v/y8+99WvnAJAwDhyrgBxNIwkDg4ODg6L4ZRyBweHuxY+AH+nOlCZO51VC+cM&#10;CmVGNk8BP/Dm7/pbj3/s0V9fj+Ov3cqL8MoL17G2fh1pkkIUokwAB6BQAgISkqM8ngFAmcWdA4BU&#10;CLgHCAmpFDqdDoq8jDvOswxBEODBBx9Ev9fD+sYG0jStMrTrruptiW+bbTYFtE79NrfZaiubn+uS&#10;tOl1mknlo/hrmyuv2bbpEm6e36w/ru+jlKp1KdcJfN1Y1hkUKBQBKGOKR6MR4jjGeDwGsJvAb1F7&#10;+zGa2I63wdae7frrkrzZjBU2Zb2J7Lch520ND/sxFLXBfttrum5aV+e2rj97tE5vtylzP0Gp3XHY&#10;NcCVbzOlJIpcwGM+Zll2z/v+4s/HTz319PskFARXu7s6ODg4OBwL8MW7ODg4OBxPMAbksqTMnu9X&#10;K/lOIiSmgCXJ8IE/ePfo+a0b3zPx5Is9MEzG27ghEggh9iQTs2UBNz/TQuqWPkkfjUbo9/vYnk4r&#10;ddwsc3b447C4nJXNJbcpCRsdZ2ujLhu67Rx1ZaSaMqIvUqJ1TwJbUjdaDzRnDKf99f9mHzzPw2g0&#10;qr5nWYYwDBvHyvZd70MTjoqL+K1E22s87LGoc8evi6HXFXLzObEtJszfjw3NpL0k7GEYYjydvCYp&#10;Cq88Bm525+Dg4HDM4JRyBweHuxYKJBZxKCnh+xxKCnBV6uZdAG/+tofPve8Df/4fp0x83TTPcXVt&#10;DZevXsEkS8HyYo6I2cptmev17UoqBP5uHPLy0hLuv/9+KKXKrO1JXKnkJvk/DJfjtkq6ub6JADeR&#10;b1v5J/2/bf0iMm6et87dfVF8unndNnXdhE6m6tR8oHQtLooC4/G4ikPfrxJ+GGirlNsU4EXXusgQ&#10;clg47N/AQVFHmG2GJfpvPut6ST7dO2RRbLmeoZ1gc4lnnEEUBZSQEIW49O7f//2PPfbEY48JoZxK&#10;7uDg4HDM4GLKHRwc7loocARhiDzLwDhHURQIOSAl4DPgn7/1H9/z++//03ckEK8oshxXr1/H1ckm&#10;trMEHcEggD1kD2inemLnWIpF7vf7OHvuHnQ6HayvryOO7YT8MMmczZW4jmCY564j5nWKt01tbyL4&#10;dQTShro+6+TFpnQ3fddLpi3yBND3txkDBoMBLly4gK2tLUwmE2sNatq/rUv3fmO07ySBtSnKB1Gx&#10;b4eL/37aqns+9GfIVg6NkjmaCrrtWW1DyGmb+dxDlYkGA8+HhGIvXLv6o1mWv4txL/E9jqJwyd4c&#10;HBwcjgscKXdwcLh7wRjyLNuzmgP45f/7/1r9zV/77f+gIv8Vs2mKjfUbWF9fxyyZIZAAS3LwbmAt&#10;bwTU1zvWJ9Me40jiBGEY4v4HHkCn08H1G+tI0gRxmsy5res4bJXVJOT0X497rVMobSS7zlPA9l1v&#10;w9aHRf22GUDMcW+j+Or71yXiWjTutN0kR0II9Ho9XLp0CX/1V39VjcGiRF+2bfvZtwlNBoCDYj99&#10;Pexz3gqjQxtVvu78tN50YTcJuRkuoR+v36O657xpjIUQ6Pf7SOMEQRQhnk6/5Nu/5Vu+jgHvEI6Q&#10;Ozg4OBwrOFLu4OBw18L3GIpCwQ8CFHlerU/irc4bHv72fzdhwZepWYbZeIK12RjTPEWQCgTgYMMe&#10;BEOVnExPzETKF6GO5ElRZl0/c+YMoiDEeDxGHMeYzWa1hFxv87DQRq02E1HVLU3u5uZn27l16MTV&#10;dt1NCrZNjW8LXenU64/XnUvvi07M9X1838c999yD7e1tPPnkkwiCYGG/2pDcg6jkh23QqTNu1H0/&#10;DJW8bT9u5py245sMPqbxh7xgKPeETsxpoeerzhjUpMbr/amLSc+zHIUUSGYxhJS4du3a90gpftPn&#10;nhQ3NSIODg4ODrcTjpQ7ODjctRBFWZKsyNMd0sWRS4lv/tZv/ycc8m/7nQ4218e4cf06trc2y/rT&#10;QQTGOGIlsNwfVqRcn1CTu7npGm0qW0IIrKysoN/vY3NzE9N4BqUU4rSsa23Ltn4ryDh9rnMrr1O6&#10;61zV9XjZJpW8Ti2n67QRXv2/WfLNpvjXqfe0Py3mvTGJUR0h1g0MdfdGH4tLly5hY2MD29vbt1RJ&#10;Pmxvipvpx1Fo47BQR4Ztv08y7JhKuU7SbWTcbKeu/TroXhq0BFEIrxCYzSavfuPDD7/SZ+y94giN&#10;q4ODg4NDMxwpd3BwuGvBd/6Indq+nHN853e++U0b19e+r9vrY7w1xXYa48b2BH6co9ftYSwzMA84&#10;u7ICj/nwfb9Su4qiqOpREzkn2CbcURBgNBpha2urIvLj8Rie7yHLMmCBq/VhwCSwdQnq6so5mcea&#10;SdpspH0RIScQ6a4j5eb4mgYQGznX19lUSf2/eT6bkYDU/Dq1mAw2VFc+DEN8/ud/Pj784Q8jjuPW&#10;9+mwVPLbiYP2+aD778cQcbNGizbH68YjG0HX9zGPsX3fT38ZKxPIxSJGUZQJKeM4hiiKcH19/Zul&#10;Uu9t3ZiDg4ODwx2HI+UODg53LSQ4PN8DZI5+Afybn/vZk7/y7t9769LoBGZKImczXF+7iiJPkTOJ&#10;PE/RCQJ0oy485iMIgqq0GWMMcRxje3u7cj8n0qaTQY5dYrdy9gziNEGWZ8iycgGAPM0gd0icqeoS&#10;6hRcnXQKrQ2bKq5/rvq3Uy+8TQZ0IucmCaf//k6ZuTo3cs+bL/BhEmHTA8HcT3cpryPR+nWa12+6&#10;pJvk3WxP308ffzPJmz6WRVFUY0kgYv7II49gc3MTnU4HnHMIIeZIfJ3LvNmPuj6a473ou+3YuudL&#10;R1vi3MYF3daX/RJz/dg6NLW73+vR2zJ/V/RcFkVRZVkHUKnmvu/PkXTaZksGuIiwm8+tBMAUR+h3&#10;MZ3F4H6APJlgcvXy19544tGfHL748ybV8ZAI/AB5kYNxDqUknJDu4ODgcHTgSLmDg8NdjSLPAQ9Q&#10;AN77vvd9b6/Xu0RkNkkS5HleTZiJXBFp1YkrTbLzPK8yphPRIuJaEjgF3/cRhiGyLIMQoqpHrru0&#10;tlXF2pCWRSTcJNJ6nLxZwqmOnNsS3pmknD4De40MtE7fppMak3TbSLhtnX5OkzjXKegmgTfRpIzb&#10;xl7vG+e8qlP+0EMP4fHHH0e+k89AJ+RBEMx5AtxOmNfXhqQe5JjbhTvRF/O5tSnlNoOT2Yb+/OzX&#10;QCFkjk4nxPbWDIwBWZ5DeT5myeyhH/nRH/3PAby7fN4VlATyIi/LREqXBM7BwcHhqMGRcgcHh7sW&#10;nu+jKEp1+h++7R+c//P3vv+/6Z5eBUOAeDqtSpIBqAgnEVZTbSVyTcdIKSuSNRdzrJHyJCkzrNOi&#10;x6IfBoIgALC4jrJeIzwIAgRBMEfM2yjm5jozMZzZDyIpJnRSbSMu+yHpuoJtu3492VyTsmwqx20V&#10;TFO9pP54nodOp4N77rkHWZbhscceg+/7FSE/SoR2vzhqfb8d/bGRZ/psknFbLLm+r76YCrzpLbII&#10;XElkWQ6lSuOOgEKaF/AU+NOXn39V6HvvzoscSqEqWx4EAYqiAGPM+vt0cHBwcLgzcKTcwcHhrkWx&#10;k+jNVwwff/zx16nAP6cKhVSm8H2/mkAD2ENIzUl2kiSI47gi5PqklsgWUJZBo21pms7Foh+UQDQp&#10;u3VKsE7GdSJOn2m9TrT1Y/XPJhHXx6iOkJukmNbr/82EebaF9retM9u3jUmdQr4IphJvu3e6YUbf&#10;j66Lc47z58/jxo0buHbt2tw4LlLJ23hHtEHds3NQtfwg224Vbvc5dSJtM9zUKeS2furb2yrk5jMd&#10;BAGKtEC3G+HG5hYUAwQDkixHBvaFHlMQAMA4mMcrT5+dDhx8IBwcHBwcDh2OlDs4ONy9YBI+85An&#10;Kfumb/yGvxN1uwjDEEopZHE85z5tumbTJJsI9Ww2q5RvABUpJWJIn33fB2MMaZrOlUkyJ+FAu3he&#10;c3uda7otCRv1JwxDhGFYqeO6e77Nzbsp+zphESm2fTdJCiVR2w8ht5Edk9QsUsVtY6mjjrDa1Ex9&#10;0Z8FaiMIArzkJS/BeDxGkiRzBg0b6gjczaLuOtuS8aPqun6nYBsTW7Z1m5fFzRpACJTXwucefJ9D&#10;ZuX5w04Xaxvjh/7Nv/zXg7/3vd8zEUqCSQkFIOp2kMbJvq/XwcHBweHWwpFyBweHuxocwD/6sf/x&#10;RYnIv9T3uuVElnP4nFfu36Y7sq56FUWBLMsQxzGyLKvIlF5jXHdHJcKV5znA2Z5a5PtRa81jTLds&#10;crM3STmRbl0dN+ut69dtO4dt0Y+zXYdJvtuQ9baquEl6gPmSaTa10UbEbf3QYboVm9elH2uScLoH&#10;Zv/6/T4uXLiARx99FMBubPkiN/k6HOQZsp3nIO0cF0J+GP3U71GdSl7nyl6H/Xg4LLoGL4wQ5AxK&#10;CPjcA2SphHOpkBfy3LWrz9/HgMcAQCoAjCFNSkLOmQ+hilZ9cXBwcHC49XCk3MHB4e4FL12kr3zm&#10;8rm8kKNMKgzCADkkwtBHr9eD7/tI07SaLFONYd0VOUmSyhVdJ+264knH66QdmC+9dTNqo+lObm4j&#10;VZxIOOcc3W53Tj3XUad+6gaGJnKtE5Q6omI7tun6zO9mn/TPuhFE77/evzr3dbN/NnLcxghBRNzm&#10;sqx7MyRJgnPnzuHy5cvY3NysJeW3CovOU/csmqS0btutwqLfSN35b7XhwPSWoP82r5hb2Zc8U2Dg&#10;yNMYeZoi8Dz0uz1MNrfApYquPv/Cqs8AAYopp75wQLl4cgcHB4ejBEfKHRwc7mowMEzG2/8lAB50&#10;IiRJAn/QA1MMnU6ncjcHdifWVOZKCIGiKKrM6cCuyzV9J3KuJ4QDdkqWGSr5TV+LQTZ1RTwMQ0RR&#10;VC1UislGvG21xPV9aBzmEtihfey2eb46gqsr5WYfzP7oBgBa9DJkOgnSjQa2vtL3RYmumognY6wq&#10;cabvo6vmZPDpdDpIkgT33XcfxuPxnKu77ZqPOo5yX29l35qeB5vbel1fmgxYbfpPx/h+CCULAKUB&#10;brYVI5lNACXQCaPg8Sc+8aBQeB/jqPi45/uQuQQHh4Aj5g4ODg5HBY6UOzg4HFvQJDZgHLmvgELB&#10;V0ARAGEOcAG8+c1veN0nnvzkD4xOnkSRxOh0B1CpQOgH6Pf7WFlZwXg8rkhWEARVPXGKCS+KoiJb&#10;ptu6TsillHumubqyDmCO6OqTcN31WV9H59MzoNO2Xq+HbreL4XCIbrdbkVTdjZ5gKnem0lzn2m0S&#10;9DrF2HZvmlzc677r60wibqrn+vlNA0Cd0m9Tzm1jY2vP9A7QS+IBmDOCkGrq+35l5Dl16hTuvfde&#10;PPXUUxgMBnNeFVRiz/O8PSEPNwPzWkwDQhOaDBJtznsY+9zM8TaSe5ik3QyfoPbbeHOY3219tYVN&#10;zD3XIgP3GaQPZLmA74fwmI+CCYyTBFfW1s9nDPAABODIlYQoCjAAuafgCYAzDql23lv03lASYGzH&#10;593BwcHB4XbAkXIHB4djj1zJykczDIOyNjmAt7zpTa958pmn/x8BNcqyDJIBvagHj5VZycMwxOnT&#10;p/Hcc89Vk940TSuVeb+J2nTUTbDNdfp+OhljjKEoiipTOqnzYRhieXkZS0tLGA6Hc+7q+nltBHaR&#10;S20dQTcV8bZu+AdxXTeJirmfTnZof5sqvuj8NkK0SKlss48OMvBQGaowDHH27FncuHEDk8kEYRhW&#10;z1sQBHPPmud5d6yO+c3iqCjpN9uPm3XPPwz3/jbXoCdtJCMaYwxhGK74HgcKCQUJL/AhdhJVQipI&#10;xiA0N3bf8yALAVaeGEfjLjo4ODh8dsCRcgcHh2OLiiBxBiYVwBhmWY4OgB/6kR/5gr9+5C9/OZdi&#10;FIYdKKXQi3qI4xijwRACZT3xs2fP4uTJk1hbW0MYhnNknEpb1SVrM1Vnm5rbpCzrpJsImUl+SY2L&#10;ogjLy8s4ceIElpaWEEXRHhdoU7kzCeQicm5TyRcp6Yu2NWGRq7s5pnWkeBFxsW1vIvZ1ivx+YSqm&#10;ALCysoLz58/j8ccfR1EUc/HlnPOqhvStxq0izkeFkN8J1HmM1O1rPt91YR51bZNnDWNszpOmeo6l&#10;CqMwRFok4ADyQoCBwQdQcHo31eMAACAASURBVAYlJVjgQwkBKFV6dJSUHAH3kMnjaRRycHBwOI5w&#10;pNzBweHYoiKhHkcoBVKlAAY8+9FPdP+rH/2hf1WAnfWDCGmRg/kekiRBr9eDlBJxOkXYidDtdnHx&#10;4kWsra1VMcJUi1x3OyfUxYPaCOMiF9YgCKCUqrK60+SaXOaJiJ86dQqrq6sYDoeIomgu7t3WF/3c&#10;TaS8CW0IRhtX9KY2bO65i9q37dtG3da/L1La6z4v6qtpWMjzvHJfp/8AKrX8+eefx3A4RBzH1T7k&#10;Fn87yflhusofZRxG/2zPjr6tLlTA1o86Y17b/tIxVHGB8htQe0EQfPfrX//6LzoxWn7nxfsv/t7f&#10;/8kf/2vOmGQAlNg5Z14+d8COkbAbIU0SZMoRcgcHB4fbiduT+tXBwcHhFoAB8LiHAgJdyVF4HLks&#10;8EPf/h1v/OvnP/1LzONIixzcCxB2IiilMBgM4DGOKIoqdUkIgQ996EP41Kc+VREjYG98aG0/jAm4&#10;qezWkXIyAFBSMKqJvry8jLNnz+L06dNV3DhjbC6JnP5f7wOd14x9J9RdR5t9mrCIVDcR+LZu5ouM&#10;Cm0Uc/N+Nt1r2/n0e2n7bMb+BkGAPM8RRRGEKEtWeZ6Ha9eu4aMf/WjlIaGrnHSvTU+IReO1iMSb&#10;fTWv/Wax3zYO4uFwMzjM9mz3nZIuDgYD9Ho99Pt99Ho9dDodBEFQecXoJQz1Ntr0Ww9xAFA9U1mW&#10;YTabYW1tDVtbWwCAC2fOwh/2sNTtg0mW+sPeI6dXT7zznpOn3/kT//CtH+0GvgLKyB+JnVxwDIDv&#10;ld9ylwjOwcHB4XbBkXIHB4djCwYgCiMkeQpPlRNLqYT3Da9+7R/wTviazCsnvuPxGFJKDEZDeJ6H&#10;wPOrLOVAqVhvbGzgT/7kT6pYX3Idt6nlc31oQS5NwkwTeJ14+b6P1dVVnD9/HidOnEAYhpWBQHdR&#10;pWRuej3kRQpb3ff9KHO2fetUY4KtdJvts+1703n1z7ZQgjroxoo6Mr7Iu0AnY2byuzoDDCVwo2eK&#10;Egc+/vjjePrppysDUZZlCMOwei7qnrvDIOXmuNwsYT3I8beTlN8qFZ+eA7rvYRhiMBig3++j3++j&#10;2+3WkvI6A09Tv22knCpExHGMGzduYH19HVJKnBgOgU6AUacHkUv0lkcI/QC+UFk0Gnz4vhMnf+P8&#10;fff+zk/8Tz/18QKAF3jIClG+WBlKtu7g4ODgcFvgLd7FwcHB4WiCg6EQZTZh6XFwBWTT6cs+8ewz&#10;b+36gR/0B5jNYgRBWb+7TGAEgDMEYQAlVRWX2e/3AQAbGxtzWbFNwqITrv0qmSbBzrIM3W4X9957&#10;Lz7ncz4Hly5dwnA4nFPwdbVdKVWp6XR+nQgSQSASSH0xSYD+XVftbN/1Y5q+07nMpe16fezqlkXb&#10;zf0OAhtBXURam7bp9eypf1LKKtHgZDJBlmVWI0Vduwcl5bTPQcemDkfdbf1Wwvb7i6IIYRgiDEME&#10;QVC5ltPvWj/O9rkJNoMSsEvWi6JAHMeQUqLb7yIVBeLZDIEfYDybIktSAPBmWXLfZLL92mcvX37L&#10;y172sq941Zd/efSW7/jOq7/3rt/d9hUABZfozcHBweE2wsWUOzg4HFsoKPieDyUKFExCAXjsrx/9&#10;an9lEPV4DwmAXq+HNE1RZAmSJEEYhvCUhOcxcHjo9/tQqozrfulLX4orV67ghRdemFPKCfslMyax&#10;MmNOX/ayl+HUqVMYDocoigJJklSZ1ClrNyWd04m5Ttp1gmyq+m2V0zqYJdVsCmsTbGNnO2dbktlE&#10;VG0w67Tb7kddf/V1dWr5or4QQaOwA2qL1PDRaIT77rsPH//4x5HnOTqdDuI4hu/7c6XWbiXuhEJ+&#10;FLDIy+Mg7dmwyC29rYdI0zkIZIyrKjEA4J6HgPtIkgQpU4CvkM1ieP0OZpzB47wfp8lXTSaTr7r+&#10;wtUrb3n4De88d+bsr7z1Z3/2/2Oh57RyBwcHh9sE577u4OBwbBHAA4NAzgAVAGqae9/wda97N/OD&#10;r+yGXeR+qSxnWYYsy6pEW6RekZLV7/eRZRlGoxHG4zHe8573YH19HUCZ9TxJkmrCSwm5iBTrSZKU&#10;UtU2UrX12uKMMQyHQ5w7dw5nzpxBGIYAmpOq2RQ1XdXW96XPZhbmg6ANKVgU272IkNR5GtShjdt1&#10;nSu6rijqxgvTpd3mwk771RkWTJf2Nl4BjLHKjf0jH/kI1tfX9xhazD7UnbfteJnr7iQhb3PsrW7/&#10;ZqGHotC9jaIIw+GwiivvdruVck4GtyZPk6ZrMZ9LSgZILuxFUWB7exvr6+sYj8dYXVmqEkcKOf+7&#10;JG8N8oqh92Gn00Gv10MURe9/sN/9pS9+xZf+xlu+7/tfyAAUwM6skQOcIwCQi92Ek1JJcM+DpFJ+&#10;x9Ne4+Dg4HBH4NzXHRwcji0YGAoOMA4wBcgr11/8xPPPvc3vd0Of+4C3q2gS+aJFVy8p63pRFOj1&#10;ehiNRrh69Spms1lFjsIwrAg5JWijWtI6GafJMVASesrkvry8jEuXLuHSpUtYXl6GUgp5nlfu6HSc&#10;/t2slW7WTK8jnosI5mFhEQFtvHeH5EZta8M2LraxMb/XjefN9KVpPxq/KIpw9erVqkTefjwHDtKf&#10;26HAN+FWE+bbqd6bruue582RcDIAmmEhdKzejv7fVNHrjE/6/vR+yLIMaZoiDANEUbTTv928BpWS&#10;rr0X9XdQnudI0/S+7Sx+3VPPPfvwF33BF5x548MPP/unf/SedaD0UAJkScJ9b96jSCp4jAPH1IPC&#10;wcHB4U7BkXIHB4djCwUGeGXwYySBl9534bXX8vjvFqGHThBBl2psk09KqJXnOcIwrCa5y8vL8DwP&#10;V69eRZZlFQkHdmsD67HbpIoDqNQwIQSyLMPq6iouXbqE8+fPo9froSgKpGmKPM8hhKj6Q5/1RSft&#10;tOhKry3mna7VNqk/CFE3iUObWG7zu42873dZ1Lf9km59MTPVH5SU28bLNm76OiEEBoMBlFLY3Nys&#10;1tm8CA6LlLc5Frg15PZuJeS0+L4/F1Pu+/5cTHmTKm67v/r12J5L/XdO3h9FUWA2m8HzOAaDQfkb&#10;9PwqzwR59+jno3j0PM+rbO434ikKYJQL+eVXr7zwHV/y8pe/9LWvec31D/75n30mACtrnTNWEXAG&#10;gO/8D7mPQrns7Q4ODg5t4WLKHRwcjjc8H0wVCD2O57bWPy8rcvS5ByElGKR14kwkWilVxfBSvDmt&#10;f/GLX4zxeIxHH310zoUd2J0IE5mjOsFSyqo29WAwwPnz5yv3VZooU5xzXXZtm6u6vpA7qr5On2Tv&#10;Z9LfZrtJ7s2JfFMbi8j0fghUWxJpEpZFSniTt4Hejt4P3Q2Yttuuqe76zH09z8OFCxdw/fp1rK2t&#10;VYaeW4lF7d9pQn6Q899OQm6ec9HzaXs2zWPq1PFFz5RpFCBjAIXXcM4h1a5CTkYy8vKh3zF9J0Og&#10;HwaYbE2wzaaIAm80zuI3b4433vDdb3rTfxr2B//qH//8z/8u50wAZWlKKUv39UIUELJoP4gODg4O&#10;Do6UOzg4HF9wziHTcvJX+AprxewEJEMkGRSTpU+7Bl21BUpSOZ1O0ev1MJvNkOc5er1epUKfO3cO&#10;TzzxBLa3t9HtdisyTK7u1Ca5wFMM+XA4xMrKSlVaTXcL1SfaNmXMNB7obrFE5PV+6OqbXvuYrk9v&#10;uy2BqIPZhklW6brMdbca+yHebdzVm0iQScCbDAy03XavgXJ8giCoPp85c6aKLad7fLtxJ4jtUTr/&#10;QaA/Q228PZqeh6ZzmN/1Z0t3SydinmcJgNLow8Er0m4j/gTd+6aYZsh5jrDbQQ5gvL0NNeh5coyv&#10;zqTwf+KH/3tPZuKdYegLJSUUFHJR7GYrOn630sHBweGOwbmvOzg4HFsoBXSDAEoKpFnO/+2v/OL3&#10;egIPMQlIMHC+W4LK5vpNyd/IHR3YJe5FUWB1dRVBEODZZ5+tYn3J3d3mGt7r9XDq1CmsrKxU8eRJ&#10;kmA2myFJkipOnGI+KQEduamb8eX6BLkulrxugm/2zfZZX7dIPa5rR0cbEn5Qol5H1prGRe9r036L&#10;yLjN0LDIoELrFhlCKDSCMYZut4s4jrGxsVGRdfMcTd9t2M9430pC3Kbtmzn/nSLzJikOgmBPSTQ9&#10;oVpTKUH6XHdNtt+ubsAj7NYuz6oa6YzZSxraaqZX7ShVlptMc/gAirxAkqYYxzPkPr80vX7j4Xe9&#10;87df9epXvWr9Lz70wSdAoeQMYAEHhGPlDg4ODm3hlHIHB4djCw6GOM/QBQMy8KBQ/STL4AcRRJYB&#10;kFUcJanGpDCTqyYAxHEMpRQ6nU4VUzkYDJCmKS5cuIDLly/j8uXLVVtCiLlyZVEUYWlpCcPhsCLt&#10;SZLsIYJ6gjmbktZUI5z6rNc7Jpd5pVT1mbbZFDrb5/0QvaZ969y6zX33q9bXEROCHltP222EfBEp&#10;bzpPW8KnkyQyBgGoVb5pfyklOp0OfN/HhQsXMB6PkSTJoXgaLDLa3GzbTThImMKt6MftghlqYvsN&#10;EnSVW/9N1Hlc1H3Ws/TT+8nzvNL7Z7qNoijQ6XQA7JZTLIqiek/Q74PCYsgwKKUE8ySUkFBSICvK&#10;HBgq5wiiEFeev4qk08USxKu34umr3/imN/7uYDD4ube//e1/lGY5kEm4emoODg4O7eGUcgcHh+ML&#10;xgGfgUuF//Z137z0q7/1jh+cZumpgjN0ww6E2I1rpIkrTURpQkzZ0UnJJkWc9u/1elhZWcHly5eR&#10;5zk451XsOeccS0tLWFlZge/7SNO0rAe885+SulFiN1MB15O4mRnW9ZJddYtZNstGmm9WKW+zmO3p&#10;/623rcYgYMKMWbcRZ5Nsm31oS8gXkf825LaOgNVdM93DKIoQxzE8z0O324Xnebhy5UpFssw26r4v&#10;6lsTFpHBg6COZLY9/6087jCgjykZzoIgQKfTQRRFVfZ1IsAUamKq24ueGRv0dwB9r0qT7eStmE0n&#10;1TOlNFJOJNymnOuLzzgY5yigkEMhkwKhHyGezNCBj6lKEacJsjyHyIuH0snsjV/68i956O9+y7c+&#10;/qd//Edr+WENtIODg8NnARwpd3BwOLJglMuXKfhhsBOiuEOuUcaNhx4wm03ZG77/e//1ja2tr0rT&#10;FIHngbHSj1KfAOskjia8pA4RSc6ybI4Qc15mMOacV9nYgyBAGIbo9XqVYk7km1ziSRU31VqCjSjW&#10;kVB9Am8jvToZNK+z7jz6udqQ8oNgkYJtnq+JPNu26SEJtkVPZKVft6mu28a86bPN9dgkUESMbN4K&#10;OgmihFykpnuehzAMkaYpNjY2qu2dTqe6Zzayux8Ph0X76M9dk6HhZrHf5+pOEvA66PeSyqFRckc9&#10;87pOyoHFRh6bQc12XtrH3J9zjiIXSJMMg8EQhSjmjqk7l/58KpTfPe7BYwwe45BSgHsMuSxQZAWk&#10;kEjTDEmWQXLO46L4grWtzTe+/JWv7P+v3/1f/+Wvv+t3kpwB8EJAUf1KCeZp17HzpueMg3FWVtXg&#10;u1ndHRwcHD4b4Ei5g4PDkQXDjku3zyGKopykMVYlEGIAuAKefOLJ/2Fzc/Pvx3GMOInBAx+FFPC9&#10;YC75WR15spUcA8qESVmWIYoirKysIMsyzGYzdLvdql2KDxdCVJNbUsDJNdksXVanyi5yKTeJrKl2&#10;1U3ym4i2jdTWHdPUVt3+bdS+OvKt72PuX0fG9fHWjSKmccEktovujX5c3f2pCxWwHW8aiiiGXCmF&#10;IAjQ7XaxtbU1V5IvCILqedVV9DYK/iIcRcJ7nMAYq1RyiuM2SblNjaZj9f9tYCP1pmEOCkjTFEFQ&#10;GjR1wl73zJrPZ5vnWDd07cSzd4qi+IqPXnnm9d/4Za+59siHPvhYAgFwCShZEm7Jy0ScqiTjEqUB&#10;VEhZEnfPAyzVHRwcHBzuVjhS7uDgcGTBoKCUhNqpd+v5PiDL5EOhVyo+D3/bt33z+vr6zwsheCEF&#10;ZmmCQu24Z2KXjOvQSa1O5ChBkp4Yjo4fDofodDrY3t7GeDyeiw8n0l/FYhoqFp1T/6/3yzZBt63f&#10;jzpaR2Btdc5tse82t+9FruLm/zoiT+vaupWb/WxS/+ke6CEBdQaRumu5GeyHIOveGvozROQOAG7c&#10;uFGRcLpOyh/QVsU+LKXbEfe9oDHRXddNUq4r6U2k3Pyst2/7vui++p5f5bbgO0YcpdSed5OtLdu7&#10;Sf9uVnkgoybVOM+yDJx3T19NJ9/2pZ/7eff9yHd915//1u+/ewoP8HYScXodD0qUzzF2+hMFYRl2&#10;5Ai5g4PDZxkcKXdwcDiyoKkg5xzM45BFSYJDziCkwg9+3/d94XPPPferUspB2Ikwnk4QJwnyQkAI&#10;Cd4w6SVSbq7TVXMiSEqV6vfKygo6nQ7G4zE8z6sSxOkLTXgp5tw8b5Prc913m8JmusHWGR7qCGwd&#10;WW9Snk3CXudi20TI9TbqtjeR8abFFptfp5QD9jrri4jnItJUt59tG7mv07Xp24QQGA6HSJIEGxsb&#10;CMOwIu9E0NuS7f0qsLbPdxpHqS82eJ6HTqdT67pOv2P9s466d5SOpjGwkWfOWFWKkXt8znWdDIp1&#10;vw29zbqFrkU/VifoaZrC5wxJh33Rc89f/jtf/8Wv+PSHH/no4wkHOlwhL+iZV1AK8HlZ45zjcIxI&#10;Dg4ODscJjpQ7ODgcWVTlbpWCkgqex+B7HEoo/PIv/uLqH/7hH76Dc/6gYkCcpUjSFHGcQkmFMIog&#10;tUzn9F+fvJqTZWB+UknnpnjfIAiqcmdCiMqlPY7jqs9EVsnVeO56agh4kytrndur6V5aR8qbFn0/&#10;8zi6lrak2UacFxHpRf20tdN03kXKt63vJppI6X5JcJPaSO3rbuiUWZ/GPggC9Pt9bG1tYTqdVgSP&#10;XNnbEtXDUspvN446EddBpdCIlHuet0cp13/LQLtwB6AdObcp3WonR0GWZSh2wmnM4+uMTLZ3i/4e&#10;slWI0BV4KSVEEWOczMAShSDorq6r4lu/4ov+Zv9nfuzH3vd/vuPXC0jA9zmE0LOFlGFLHhicVu7g&#10;4PDZBEfKHRwcjiwYMKcoeZxBCYVOECBP0n+RS/G6QghIBhRCIM9LIp3GCYosBwwypKvKdaoPJX6j&#10;uHAAc/HhYRhiNBoBAKIgxMryMpaXlgClkCYJGBh8z0eRF2B876TbpmovUqP0ibytLZt6rv+nz03q&#10;dR3hth1jnqNJbV+kbJtLk/Jta8+mqNdd+yJCru9vtmEjTW3Ibt39rtuPzkkl8KIoQhRFWF9fn8tb&#10;YCqtTX1b1M/jRH6PIsgIR67rYRhWBha9hKGe6M32XNB6wiKjke2YuXWqzIuR5zmynVKP9Pybz1vT&#10;OereSQT92vTfVxYpdGYSQjJsJCl8+Dz15Jd9/NOffPmbv+Zr3vtH7/3AppL2Z889kQ4ODp9tcKTc&#10;wcHhyMLnHryd7NOexyCFgs8Z3vjtDz+8ubHxP6dKMO77SPMMaVaAM4Y8zcABFGkGyfa6cZtKOUEn&#10;v3RMnpdFfYqimDuu0+lgOByWxJuV8eanT59Gp9NBkiQ78ZRlJmGb26qpOOmLnhRKn8w3ubDbJuU6&#10;saxzPzeJtUl89W2LCL1t2yJ387pl0bE2I0AbV3y9r7bxMrfT5zpS21aBrjun7k5M3hjUB3oOhRAY&#10;DAYQQmA6nVZl+4SmfC7q10GVcvM5O2zcLcYAUsXJgFJHyuuMa21RN142BRwoFWfaLqTAZDIBgLnf&#10;dlPOBdt5bEp5ncGBxQJjT8JnHjqZxFSl2BY5+kH3wfUXrn/913zt133o/X/2Z88ylCSceajco2xZ&#10;4h0cHBzuZjhS7uDgcGRBpCQIPBSFBAPwMz/9v5z56COP/KrneSsIfcySeGcSyBEnMSAVuAIgJNKd&#10;OuU0+QTmJ5Z6TLmp9hAxyrJsTkEn9bbb7aLb6VYKL5VOO3HiBMIwRJIkUDsZhU3ybRJyk3zTQjGp&#10;Oik3r8FG0s0xNL+bxM9GrM39zWObCPh+VXlbn/dLrg9ynroxssHm5qvXiK7zfjCP1fcl4qFXByB3&#10;Z3qm6Nnr9/sYj8eYTqd7lMqmftats6ENIXPYBd1Lznnlvq6TcrqfdaR8kbeDea466Iq3bkhiQJUk&#10;UCqFra2txt+lfry+zvbeAVC9P23vNc/zwL0uQuUhkTNMeIqgEOhmClnGoFZXVmdra9/0Fa961RMf&#10;/MiHP4Ey1xvgM0C1r2/v4ODgcLfAkXIHB4ejDQ4wGUB1JfzCx8jjP75RiK8XnoIoypI6ohAo8rJm&#10;roJCLgUyKSCzHFKW8ehKKki1QxoZoKAAxkplZmdhnMHzPSgAUknkWT5HXIHdOOs8z9HpdtEf9JGk&#10;CaazGfzARxAG6HS7WD2xiiLLoaQElCpr/XIO3/Pgex6ggCAMq7hTnYD7vo8gCOAFPjzfA/fKxQ98&#10;eL4P7u2o8Ng1KJiT/jrirE+660ivfrweF28S8Lrz1LXTROSbYs7r+tkUT6732ex/kzFARxPBNZ+L&#10;/bZjjpGZ10Cp3XhzpVRF9La3t5Gmaa1bPI2brlw29c08fhH5dsR8Fzo5DcNwjpRXv2HN4EbH6Eqz&#10;3pY59ouIqW273oYUElEUIc9zhEEAKQSuXb0GqB1Bms0bFpTaLSNoqu+2PgOYe/fsJecKjCt4zIOv&#10;PAgJpFJCqAJ5PIO/1OvmafyN3/QlX/7p93z0Ix9DCHgZECgOwf3y/awUPL7jzs4BMAZf+RihgwT5&#10;Pu6Wg4ODw9FGezOtg4ODw20GAwCvJMjIFHKR+0mWfpnneVWpnzqFljEGoZE3ykKsl+wpshxKSHCw&#10;smSukJCFgMc4OuGu4kXxzRRrnqYpptMpptMpGGMYDAaIoqgiRDQZP3fuHHq9HoDduEvqZ6fT2aOW&#10;EyGnz50wQugHCDwfgefDYxwcrOrvIiJOMAksqftt1ej9rN8P6T5sd/Y60t52aYLtmhft32Zf3dhj&#10;xroXRVE9y1JKjEYjLC8vVyq6bjAh6KXVmkjbIg+LOvJ9mArm3UTwD8uTYD/P1SJQxn5gNxEd5xxJ&#10;kiBJkrkSZvqzppSqSkPSuYQQyLKsikvXDUY6dKW8znVfSok8z5HOUvg8iB7F9ne9420/d9JLAS/w&#10;IBgAKaryl0wCTAHM5wAUCkhMkO1vYB0cHByOOJxS7uDgcGRBU1yfeVBS4oXLL7zm6tUrP5ErxqJO&#10;AFHsJgMjwjyXJMwo+1Mp5VJCaqTFLF1GE0udjJuKcVXyx/fR6/XQ6/XAGKviz33fh+956Pf76HQ6&#10;1TGUodnzPARhgDAMqyUIguo/LaaKbiaNsrlVm98XkdC6Y3S3WFtbi9pfRJD3Q5r3S7DbGBJs107P&#10;QNP3uv3rYvxtimjbc+oqZhRFYIxha2urCqvQs17r7dP9a4s2KrnZ/7bHtG3vuIHGWFfK6XdLBjYz&#10;LMUcszbGj0UEvK4NKeTcPkEQoNvtAgDiOMYsjqukb7pSTvvriRZpnb6fLY5cNzLW/S7o95ylBbKQ&#10;4ySii49uXHn5j/+tb/ntX/vAH8fKVwilgoSPwA+qmuVS7kj8TEEy5bLBOTg43FVwpNzBweHIgoGX&#10;EzAJdKBw+uy5n9yebX4h9yOkSVpNDinWuyiKORJXeqiXE0Gh5hVXUot1Mk+TSoK+r6n+0rFpmkLK&#10;0k201+shiiIApcoZhAHCKEJ/0Ed/0EcYhWW94B1CTpmaiYzTQi6w5AZrKuh6P3USdlDYSLn5vy1B&#10;1vc39zsMYr0fwm7re911tiHnNiwi5PtZZ26jeuS6Kt7r9aCUwo0bN+aIN42DTpwOel1tnimbEeFm&#10;CPZxJeeU+8E0rpn5IGyJGgl1hrW68dcNMDr2fOccQkpwzwPjvEymxjmiToTVE6sIw7AqsZem6Vx2&#10;f/LG0H9fekiJeV59sYXT6NesVKnEiyBEsBljmwuc6I8ufnL98hf+5X9452+99f/437JQAjkDBIVj&#10;MM3wFHBAOlLu4OBwd8GRcgcHhyMLDwyKKQAKf/bOd578j7//ez9dyHxZSAal7CW1dKLGOAcYq+Zu&#10;UkqgijGXKMQumc/zfM5lk/bX2yPyr5fvomOTJAGAOWJOE1tS0gaDAYbDITqdThVzqqtqtOiTelu8&#10;JsEkT/pkmdbbJtA6bMfWXX+Tuzgdtx8SfqtIeh0ZtWE/+5rjuIhYt2m3rg1bTG+Z9LA05sRxjO3t&#10;7Vo3dfN+Nn1v6lubpe64g+Aw1PfbCUry1qSUm54ttuur+x3bvpuoI+d6IkH6rVFfoijC0tISRqMR&#10;+v0+/J0qF3meV+Q7y7KqHZ2sm++Cuj6ZVSf095WUEmqaQEQ+kEsIptBdHj34O+/5g5f8xdt/7R0/&#10;9fb/XZbB5GUOEDAGHwxMKSjh2LiDg8PdB0fKHRwcjix8eJC8VLzjT3/mlc9Nx98vWM45C5HnBYQo&#10;9pByXdXRiY1SqlRXtO8KqppoZllWlTPT3eD1RW+fzkGkiI4vigLejtu6Sc5J+Y6iCMvLywg8H1EY&#10;IQwCBDvu7h73wBkDQ2lMqHMVNksGmYSc1jUpufp2E20It219m+VWk3Fbv9vAdswio4ZtbNu4qy9q&#10;k8aJCBXF8OohEBsbG8jzfI8rsX5/ms6xCG2PaSKa+yX0xwlENile26aUN5U0XIS657bpea77fUsp&#10;q3dPURTY3t7GcDisjDyDwQCj0QiDwQBBEJTPUFGGAImigChEqUyr0i2+yIvS4Gl5h+iKOWNsj3GR&#10;9u8ohi2U4T6BUhAdDwHjf+Nd/+9vrTzx1NO/K6UC8wDlMagdZdzbKfTmMWBvRgUHBweH4wtHyh0c&#10;HI4sGDgUK6deDwTR68dd/+tyVUDmDJAKeZHNKTe6Ui6EgISC2IkhV6pMGjRHvDCf+MxMBkefdcKv&#10;kx3P85CmabWPlBJJkiCOYwghqnjzMAwrJV7PxNyJOnOu6+ZkHoZLqEn2TGK8Z/z2SQbbEHRadCX+&#10;ThDyNqgzKux3nOiYSjL2bgAAIABJREFUReTbtq6tq3jbfagv3W4XSimkaYo0Tediy2kfU528WbQh&#10;kvsl3E37HgdCr8eT6/kgbPHkZsiJDXXGINv9W2QwovAHpRR836/eT4wx9Ho9xHFc9Z+8dKIowmAw&#10;wMrKSvV+osRsem4NznmVo8N8/9oIuY2YSx/I8gQd5iMuMsg4x2p/iOzs6Es+b/n09c986pkPSgXI&#10;Mgk7FDh8P0QhFaTzXXdwcLjL4Ei5g4PDkQUnUu4Bn7ty6o1XZPYKyRVUWio/Qs7HkJukXMgdZVuq&#10;ipQDOyWosBMzLgSULGugc1bO/vIsRxLHyPKsIudmNmI6B004syyrCHqSJBWhz/Mcvu9XGdppH9/3&#10;q/5QXCoR9Cq5G/cQ+D48zkt9SAFSkHolypJB2D8pp/2b6iQfFuk5CJk2j63bZoOpFLbd1/ZdX68T&#10;qSYy3paU29owtwdBUOYm2FEulVIVSVJKYXl5Gdvb29je3q6IkG5AWHSOOjR5AyxaZ25vS6qPCsne&#10;LzzP22NYqws/Mb1e6rDoubXB9vyRh4VuSCO3enJVN/ul93XQ72M0GmE4HML3fWRZhjiOqwzsQjNo&#10;kmFSV85tSSl1w8QmYiyxCFleIIAPJQqMkWHF7wCh/+q/sXLij59+7tnnUgWooCwjKRQDoADOS6bu&#10;4ODgcJfAkXIHB4ejC1ZOwDwAp5cHf29Nhi/lmYRgEoUsykmakaxtjpzvJHuriPvOAnJ93IlVBMPO&#10;Ngmp5E4Nc1Tt0mLGrZMxwJaZfTabVaWHqG++76Pb7cL3/VKNz3OU9dE5PN/bScwkoACEUQjPL+ue&#10;B2GIqNNBGIXwAx+Ml67tu+6lO5nmKTnxDoFnFtKtkyJTfa8jdLRNJ8mk1C8iznpbi/a3HW87N53f&#10;1laTEcBGXOr2rxsD/Rhznf7fPMbWZh3RpWsj93V9HCksg+5fv9+vyvORkWhR2wdRnOu8FWzj1hZt&#10;SPsiIn8nlXPG2JzC3Ol0EEXRXKUEPTkjgNrfnPmZ2q/bRuvqnlE63tYmGeSCIMBsNgOAqvwjkXjP&#10;8yCVAvc4PO6h2+1iaWkJWZbhxo0bO42h8i4iYk7vOqpCYbrv69cfSg+Kle+8rMggGQChIMExWFkN&#10;UiVe8YPJ1X//G2Med2SOIlCA9OChAx+pc193cHC4q+BIuYODwxEGA5iCD+D+paUfuAH/AS4FFENV&#10;2sx0LTfdzOuIHZEec5/qzJYJra1mtq0d+kxl0+I4rsg5gLlszQAqNR7AXMZmnXzR5JbKGg0GA/S6&#10;3aoN6ofeByHF3DXbyKiNoJttmdmjdcKor9PbNWP69fPuhwjWrdtPO03kuk69bNN+k2Ju+9ykqjft&#10;U0dQpZRVTPD169crUn4nVee65+2wcJTUdtPDhaopmGUM9d9JWzSRdROLxqHuvEVRIIqiKkllGIbV&#10;M6RnYueMzZVnFEJgc3MTQnsP6obLoijmksSRK79pEKS+me9SOqZ/bvn043kw+Osrz72LS8CTCoJJ&#10;qDAHE7w0njo4ODjcJXCk3MHB4QijJOVcAfctj777uuT3M1lAUCyj2CXhpoKtE8umBVg86bWpoXWL&#10;WXKNFKQkSTCdThFrtYH1jOs0AaaJbZ0KppP0wA8qBWt5eRmj0QhRFFXJwaRlLPRJMcW2A5gj4TaC&#10;avMKMEl3nQpuGgAW3ZObuV8HIfw2krfomdDP1YZs1/XvINeij6Pv++h0ytjfa9euVWRnP0aLg8Ik&#10;jm2U9P2gjQpu8z5ou9ws2A5ZpZhyiiun37SpEuv9M+/PIk+LmyXmi47J87x6J+lx40qVHkRspw9U&#10;OWJtbQ1xEld9o/cWxZ9TFndS5PVM9GZ8vfmupHfRgClgdfjFXxXiA+/dXHsa+TJUlAAM6IsAGcTC&#10;a3RwcHA4LnCk3MHB4ciCESkHcN/S6C3rgj/AZQGxk6BNaeqKjQhIy/aDkPGqPxb1kvaxkXECkWRd&#10;NafYTM55NZk36wKbfTCVbDBGCZHBPY4gDNHt9TBaWsLqiRNVuSNySTXd7/WJtE6abYTcpqrbSiKZ&#10;bZikbD+k/CCwjVcdFhG0/ZDrg6BJVa4zbpjeE1mWwfM89Ho9SClx/fr1WuPA7UKTYUbHnVT0DwNU&#10;UYHc1ptIOcH2DNmMfjrM9W2f10XbPM9DnudVnoIsy6zeL2Tgy7O8Sgw3nU5xY+PG3D4E/X2rk3LT&#10;QEHXRO8zUtnpXdqJBoh6K6w/3f7cf/r0xi//W7adQXF4+RIEps593cHB4a6CI+UODg5HFnOkfHn0&#10;reuSP8RkUbpNKgkY5NumWtcRvTolsY5Q2D6bseS285JbJ7BLSPM8RxzHVdx5lmWVKzLFdnLO5yao&#10;NMHVYzPrSDH9p1JHy8vLOHnyJFZXVzEYDCriQMfa4vJtJbWo/7R/3XiZhPygBNscc5NsLmp/Eekz&#10;E93p52lyLbf1ZZFK3paA6mRI/2zrBz0TeZ4jiiIMh0Nsb29jPB7D9/1W57sZtHEjt/3udCPPovab&#10;cLPP1c2C6n2T2zoletMTvOnx5MBeIk5oIuZtjYgmbOOnr9MTwVV5LrIMnU6ncmHXY8wVynJo9Lu5&#10;eu0aiqLY8zvUDZKUWE53f6/zsDHDgqZhDyssxwurD97z2FKw+dhnnn2/6ioEeQHpSyjHyh0cHO4i&#10;OFLu4OBwZEGk3GPAvaPhq68L9sWl+7qCkvOTOLN+uC3O2/bdRN2k2Jw00sTTpgTrRMUW605tmW7t&#10;NMGlmEpTGac2aJ3pDk4gQqC7wgOoEs2NRiOsrKzgxMoqlkYj9Lo9RGEI3/PAgKo2cZ6nyPMMRZ5B&#10;iAJKCjAGMChwBkjZ7MLfNP4HJes6yV10/CKX3jqCVEdm9quU38w+NlJmMwBQCALd8263i62trUr1&#10;vF24FeNzWN4Ttwr0e9JJua0+uem+TliklNcZAw8LRMrps+5KHkVR1UeKL2eMoRAC2CHx25NtzGaz&#10;uYSE1BaBlHJ9fOqeS/M9GeQFsBTidL+LxLvy+W/piF//T8/NNgWLIIMCznvdwcHhboIj5Q4ODkcW&#10;TIspv3c0/Irrgr2SiRwSe13UF03gFyng9N1ss679uX7WxKzqE3NKhmS62uvknFzbaRJMqhv9J5Wa&#10;2tAJGfVfr7dOarhOkufcnxmr6hKvrq5idXUVKysrGA6HGA6H6HSjKps0tUOKep7nUGBzhopF42Qq&#10;+21I9SIl/iDYj/vvIiW8zT515zPdmptUdpuXAKmbvV4PaZrO1Zy+ceNGq/E9bNh+B+b6m8FRIudB&#10;EKDX61Ux/XWx07aM+HXhCk1GQR1tjFJ17zzdU4HUcErwRiERnHN4gV9WpRDzRkipFDzfR1EU2NjY&#10;gBCieteYXh6UiJAMF2ZCSb1fetJOpRRU5sPjKbyRjxAvGryQBf7HLn/qXYpFCAsF4RzYHRwc7iLc&#10;ev82BwcHh0MAV9isJpTAnsnfQVBHym0ut4RF7rq2Y4gQk4ompUSSJHOu6qYCDpTJl7rdLnq9HoIg&#10;qNrSlXObIYCgq+T6sYTQD6q2gJIk0uRZSok06yHLsspgkKYpsqys3U4ZlusMEozNl+/Sx1dX+Nug&#10;7l6b6/Xz6B4EJhnSt9N16/fR1q753+xf0z62vtVdp96vJlIFoDK8xHFcZcUOwxBLS0sYDofY2tpa&#10;PLi3EDavBnMsDtpm0zjeLugu6mZ28Sa0uce2z+Y+pgeF7bu5ztaPLMsQBEFFiKMowmQywVJQeuv4&#10;OwScDIFkXBwMBhWxp7h027tRN0yYSeToPppGDKUU0EkxSwcIxx68kwVkN3jFZTnqnOfjpGAhXPJ1&#10;BweHuwlOKXdwcDiyCOFBcAmoHl620nnJcyL7+qQYI+hGCCcKidqrPAN7XaTN77ZY7DribbqHm+TX&#10;nIybk1A6xlTMiJzrfSSVO0kSjMfjyv0cQOUiSkoosJd021QoUrF1IkzbhBRVfL5CqYApKDDOwTiH&#10;7wfodHsYDIZYWl7ByuoJrJ44iZMnT+HkqdNYXhpiNBwgDAMwKEgpIESBPCO399INXhQFpJA7deNV&#10;WcquEGWiupp7ZRoYbMoh5z4Y48BOdfZyFwbG+M765sR+TTWjqQ822Mi+bf8mld92Tfr/JtXcPAd5&#10;MugkcTgc4sqVK9U9J8OP/v9OKM6LlPS2sD03dUa1pr606SudRze4eJ6Hfr9fJXmjeHJSyskAV6eO&#10;68YpfZ15XbZrXoS695v+7lNKVYkmGWMV0db7liYJojCq4ssJRN49L0CSpNjaGle/OSkVwjCCUoCU&#10;AqPRqPImCMPQ+u7U3dbpHVieL4XCEGI5wUpxAqwjz304xEcee+HqJ9JIOPd1BweHuwpOKXdwcDiy&#10;yIICnTxEghmeG6xe606kivr3snH8LMa9CGG6NzaxSVlqgqku2cicjUjo/+varFunk0IzXp0yI08m&#10;E2xvb2MwGGA4HKLf71fx5lEUzdUJpuOIFOgTcCIUZukzvV+mwq0TByJ7RACVUuh1ozmyT3XZkyRB&#10;nufY2txGkiRVQjua2NMxfhhYCZptvM2s0CWpSI3kdwxKSUip9oxvHfkx7+MiUmw+K/q6OkW/DRYd&#10;Q/eECLW5jtqoajz3+3jJS16Cj33sY4iiaM79+E4R8jo0jTuw2LhRh0XXuN8xoOeGfgdmLXKzHnmd&#10;wcF8r9S9c9oo5m2urY7ck2FQD2/Rf98AMJ1O0e12K7UcQBU24XkMq6vLePbZT0MIKqnmQYi88uLR&#10;k93R+8f8Hdd5C2SZjwHbQG/zXqw/NEU4VeArK9+xhku/OUifVsW+RsTBwcHhaMORcgcHhyOLQAAp&#10;JBAAX5vI67/IvTxen4ZB1IEMOZDeHLEw1Sp9kqi7YtYpewdFHfGg89KEllzHt7e30e12MRgMsLS0&#10;hNFoVMWx6gSBjtcnz00GBF39qiMQJinW9zVrYlN25V6vB6UUzp45ByFE5fKepmllZIjjGOPJdjUh&#10;10m/aaww1XPz/Ga8vH6sbX2d+mmORR0ZbCJI5nbzHDaFfb8wwwJMw4jneeh0Ojh//jzW19dx+fLl&#10;KiSBSGVRFLc1EdwiLBpzE4dhVNhPG+YzQzHkZrb1OmJed/4mYm5WQDgsYk6f6T2hX6PZnzRNqwSC&#10;epgN7bOysoLV1VWsr69X2+n6KcFbEARz7uo0TqYxSQ8F8DwPS14PE7WFwvPQTWKcCE9hzdt81T94&#10;2dMXikeCZ4B8X+Ph4ODgcJThSLmDg8ORRS45hmCY5gyrvevPo7hnM2bbp5eTVcjNNRRB+Qrbz2TV&#10;ppDalCuTiJtkdb/nNc+pn6euL0SyKBncdDrFeDyuiPloNEIQBIiiqHJp1wmsrkzTf51I6+6qNiJg&#10;I6p1Sv+8ms3BGADGwMARdiKEnQhDNsKJUycrZS7LMsxmM2xtbWE8HiOOY2RZVl0zxdHrhgHTWKJv&#10;N8eWxkQnCno/TS8CndzalO86Um07pglNxLyJnNraoeuj+6pn8AeAF7/4xRiPx5jNZnMhEzdrGDgM&#10;1Hkc2GCOx0G8EerO33ZfXWGm3xwZkpqIuQ11yriNnNN2WxttrqOJnOu/Bd0gSO36vo80TSGlRLfb&#10;rfbtdruYTCbwPA+nT5/G2tpapaCTqj4cDqvkbnQ+/Vxmfgy9ugQArPsz9OUAaRDjojyDKVMAFyuz&#10;7cF/5iF/xnmvOzg43E1wpNzBweEIg2M7kuA5w2uL8zfePo23FOucnkAg7XjwjFnZQV2GzQmwHvNI&#10;+9lIs80ldRHqXEltxFJ3AQV2M7WnaVrVoyYFvd/vVzGtRBAoo3IdQaDs7XVkoK5WOS2UpXkuOZNx&#10;jbYM1PQ5CAL0+32cOnUKQEko4zjGdDpFkiS4du1a5S2Qpmml8uoeAjqZNhNu6UqczS3Ypmjq46SP&#10;TxMxtxFG2z020UQs67bphJv2KYqiunZg1wihlEKv16vc2EkZLYqiSsx1XLAfAk9Y9Js8iGGCnjPz&#10;t9Ym4zr1yWYEXETKm65p0XXafpfUN90TxRxbPQcB/dbJIwcAoihClmVYWVnBYDBAlmWVdw5jrEpk&#10;CeyG59B7Yi6bu1Hukca4KzL0V5cQ8hCTTh/F1ho2OGfPDC4u+XjMhZQ7ODjcVXCk3MHB4ejCK9BJ&#10;PSRc4pVPPLPxotWV5zfy0UODYIYxy9AT0b4UxTYwldQm11lTTW1zrrrtNrJOE2OqJ0znoEzoRMop&#10;2zYlVCIVjybIZtI5XfGjc9HkWCezunu7vp/ell6zndbp5NhUxKg/dG4C1TMOggCDwQBSStx/732V&#10;EWI6nWJ7extbW1uYTCZIZvHc2OsxvlVfPD7XH9Nd21T6Tc+AOnXWVNlt97INYazzvmjyzKAxJRUT&#10;2HXx15OLMVa6D+d5jtOnT+OBBx7AU089dWRUcuBwXNCbcLOk3bYvEVNa9Ge9SSW3GYUOqpIfJjEn&#10;Mqz/Xik/he+xOcNNmswqA6CUAkoycDD0Ol3cc+Ysnn766fK6WblO9yAw+6LnuyCVXB9jAMhYiC5i&#10;9PyzGG0mmPYZumshOhuzLA08IHdR5Q4ODncPHCl3cHA4sogEkDABeMA499EL1HOhYBAqQ5+FjRVx&#10;2k64TbVUX+qIsqm02tTzNgqoHmdpA7mBUkZiM9aac47pdIo0TbGxsVGp5sPhEN1uF1EU7amdrJN7&#10;/b9NBTY9CWz1yE0CYpJKW6koakNX14uimDuGcw5IhSgqa6UvLS1VqjCNycbGRuX+vr29Xanp1Hcz&#10;kZzpXmz2Td+mGxFsz4l5L22f60h13VjpbevbaJzM9ih+nPY3jStkkJBS4oEHHsBkMsH169fnEnsd&#10;F9xqAl93TjMW2vf9uUzrplredM9Nwm2SclslCb2duu/7+ayvo2sjIl4UBfI83302lECn06lyWJCh&#10;h7EyNEYUu22eOnUKa2trVXm+IAjmMroDu797MgRQqIU5LvTsrnSWoVY9DEcrmAZTpNMUSTrNHvJu&#10;XOvkAknj3XNwcHA4XnCk3MHB4cgiRQfwE4S5jwzActR7ssi3wVkfXjJFrvZHLOpItk5+gPlEZk1k&#10;oI7YLCLnpiJrHkPQE7bpbenHkMpEidQo23kYhhiNRgjDsEoKR4mXqD1bP+i69WsxiYLp8qor4XS8&#10;aXwwCS+APe7m+vkYY2Bqfjx1RRwABsNetb9eSm5ra6sk6+NJNT6k5usJ5XRXWz3JlE2pthFn3cBh&#10;u+e2RGqL1PU6Q4f+mdrVS1oRSHGk0AXKvB4EAS5evFjF7h8Ftdx8nhftd9ho681A+xIp1RO81RHy&#10;RR4JJjk3jV11x9R9ryP75r76fyLgRVFU7w4A6Pf76Pf7OH3qRBVHTqE0RKgHgwGKoqiSOK6sLuHB&#10;F13ECy+8AN/3EcdxlSOCxkpXw+mZtBnsaOmzCJx34HspvDTG9ZmASNeuDPONx5KAuTxvDg4OdxUc&#10;KXdwcDi6CBOEGSBQgHkcs1w9kQQMnZhh5nH4Gie2qYRm5m59u65y1U2uTbKoJyTSz0eKD0FXmG0E&#10;l2BmB6d9aJ1+nA7zmug79S+OY3DOK3Le6/Uq5VxX+WiyrLs964q4ntFdVw1NxUsnvPp2s++mey+R&#10;SnO9np25+s4YFBSgFJTcJe7lvh6C0EcQdjAYLuHc+fsAAEWezsXfTyaTKl49TVJk8Kpx1F2Sq/6G&#10;/lx/yDWjul9i97t+7/V7Y1tfV36KtpvGC7NEnT4uet4BIuK6J0Ce5xX5GY1GuHDhAp588snqGdaz&#10;YFMZPYpRv9VoaxhoMnAdJuoUat2IpGcUp6ziNiOUfryZsdymkNvO30TSbe81+k73kMIXKPyFsu5n&#10;WQYAKLIyNITeFydPnsQ999yD0WhUPjuigFQKUlCZQQWAgXEfhVAohEIYdRFGXQghcM+5e3Hq9FmM&#10;x2Nsbm4iTdPqOaL3jBlGor+nyVCgVOkh4/e7uCc8DQiJiZ9jlsRIM+99P/0cboRgyBp9pRwcHByO&#10;Fxwpd3BwOLrIODJPoiM4EhHgRVH2zEbM8mfUdqD8DpRIKkJMhEpXWoIgqIgjEZowDCuXaEpEZHNB&#10;NQmDXkNcd78k13Japy96rLXpnqnDpraapK4t9An+1tYWfN/HdDqtrrnb7aLT6VQKOhGNutJOuoJr&#10;km1SzgDMqWA6dGKhEwf6by4A9hBL877QfnRO3c1ch8cD9HshRsNl3HueVQmrqI76+vo6ZrMZxuNx&#10;FQZABN3zPKhstw66+YwoAOBqz/Xo12VbpxtqzOz4+n3X43ybkobpybh0gq2PVZ6XkqLv+zhz5gym&#10;0yk+9alPVWXSyABDz+xxSwJ3O0BeGnUquc113YRN2TaJt+1/k+JtknJ9GxFcegam02n13orjGLPJ&#10;FMvLy7h48SJOnz5deVUQaZfYayTQQc8bPTee51XGv9FoNOeerhv2dAMBUP4OyHhA7/JOp4PuiGMa&#10;+gjlBLMbObbjLbx0lvz2R0LAy9zz6eDgcHfBkXIHB4cjiw4kEj9CIjoAm+JbB8lnfm8ruh7m3j3C&#10;2wJjnYqwcM6rmEjOOcIwRJ7nVaxyt9vFcDhEv99HFEUV0dL/m8RPr+NrU8qJjNN59LhMIlx6ZmFT&#10;udfR5JpahzrFXM9srCdKo/JpRMq73S58368MFPqiK8a667iu2uqTbJ0gm9dqKoGLynLZYr5t5JyU&#10;ZtO7gSB2zqvHq3ueh16vBwA4ceJEpfhnWYbJZILNzU1sbm5WJL2QuzG2ZgyxF+yGAdj6rCva/z97&#10;bxpsWXaVB377zHd4c86prLlKKgncYEHLHQF2iAbJZhAIpEZCyAQOcNvQuMEMUghCwmYwYmwIh0XT&#10;spkExlaA1FiyQcIYsK1uJCGVSqJaUk2qSmW9nF6+6d577pn7x8113rrr7X3OuS8za9L+Il/ce8+w&#10;z9777HNyf+tba23el6b66u4peR/IvqBjuSFDxsAXRYEgCOqyiqLAcDjE2bNnsbe3h+3t7Xrsy2tb&#10;HAbFk5Mxry3kgUPnqi4/+bFdfpMhBsCh543GAoV10DspjmcJEofDIb78y78c/X6/fldOJpM5gxGR&#10;ctku7jnAPVb4WKT3DCft/LmnZ5FAzxgZD/v9Pgaui16QYvdqjP1qH+HWU4//b/tXPvD7KZA7x4Hy&#10;ylFuo4WFhcWzEpaUW1hYPGsxVX24yQRQCQInxFfdMd4cbq2d34M6HRYxErbETpZlNeHK8xyTyQSe&#10;52FlZaXOTk5kk9Qu6e4rJ9Tk9kvgpJMmxqSUExmnP/otiTqfPLclelsEOhdfTrZIJSYC6rou9vf3&#10;a6JOZCOKojlXd64I6ibnPIGcnICTa7V0UeXQuehK5ZsTHn6/yOWeu8TyY/nyTagqKCigOuirrLhu&#10;dFFA2IsQ9Xs4duJ4XZ90EmM0GmF7exs7OzuYTCazGNrpdOYSHAZ1PWSmaVL8pCsz3RdJ4KVhpaoq&#10;+L4/R8z5cZKcc4Kmc48mApXnOZaXl3H77bfj2rVrAFAbVagt9Czdanfx5wqqqqo9augdIu+dzuOD&#10;n0+fJoVcdxzfxo+RBjjdO4med3rmSbU+efIkbrvtNqysrNTvp8k0nhWuZs+ETo3nnwT+fNPY44ZM&#10;/hzSs8hVfW7Io2fY9/3am6dAip1RgO10hKeuuri/CH7nK/e8bTguvPIKbO51CwuL5xNufdCYhYWF&#10;xRHRR4Z0CaiSdeT+CD/30Eo1HLrfoDB6YZwOABxk9yUCTZNQ3/fR7/exsrKC9fV1LC0t1UuFcRKl&#10;c1uX7se63/J47pbJ1XeTkibJLSddTYobh07ZlCRPHkvfuXqtU7ilC76sU1tdOXk01Vu2X7dNur82&#10;/fFrA/Mu9bp66ggzPzb0g9rDYnV1tTbsEPHJrntN8IzwOnIklVC6hi5hHj++La5bjiX5Sd4O5D1C&#10;RJvcsPf39zEej+f6iJNyixmIWPb7ffT7/bklB6lfdc+DJNdNZNx0rOlcGi+mHBdFUSBJktoDRCmF&#10;2267DWfPnkUYhgAwZziksmR+DABz7wRdvXWGOm644P0o3538XUReO+TJlLk9hHubGG0XyPd3i2g0&#10;+oXHRsln+1WCxAVsSLmFhcXzCVYpt7CweNZiony4+xlcXENWABl2cbuKPvqXynuVhwpwXBTV9Szk&#10;2WyCqZTC+toajh8/jpW11TmyTJNnnghJul4C89nXOXSTaqme85hzmvCSYpWmaa2kk2Kti8XWke0u&#10;qmUTAabJs5y88/4hLwJKZEVZ23kcOl9iTZIPbpyg71I9l8YAneHAlPhKTujnEsGJGHSlZpmyJbih&#10;hCea05EpV822e0GA5SjC8uoqTp89W9/jvf2Zm/vOzk6d1TyZpnVdfS88pPDP1dU7rPTr7p1umxyj&#10;/Dcdw8e4NBYEQYA777wT+/v7mE6ntSrfxRjwhQJu5OArF8jxJscOQRqUdOTWZGzi+3hZ/H1DqjQ9&#10;12mazsZgktTvnaWlJdx///04c+ZMvcQixZTzNpLxjQw39GzIZ1SGUch3Du8HaRjk/cLL4l4IYRjW&#10;Xjd7o09jP97AdrwP7H7mzz64Vf3HSJUoKgDVAMD4iHfWwsLC4tkHS8otLCyetQicDGnhoXBKoCoR&#10;Ajjnlh/+eOxXhbOrisybc5teW1vD6dOnsbq6OiOG7gEBo2Nc163dtLn7pY6U60gh/87VYJrMUpKs&#10;sizR7/fnYs6JkKdpWsd60uRZJos7CgmXaq/JPZ4nhSLCTCSVEqGR2kVJlyhGlL63ufFK12q+VBe1&#10;jxQ6qdBz8iHBk+eZXIepTtQO6Q1BMeaSXMk+LXGQyV9VB98dz4XjuTjZPzlXrziOsbu7i+3t7RlZ&#10;396r7yuAQ8Yh5TqH6sf7k4xMOjd3rjJyt3neN1y1JCMRHRcEATY2NnDbbbfh/PnzdTI47upuMQPl&#10;qKAxT54G/L5xmMi4yetDhnbotvPnRK7zTQY+ep+Q4vySl7wE6+vrCMMQaZpiMpnMxZuXZYnpdIqq&#10;qhAEARzHQRzH9ftAR7hp7NFzJMNbdAZOPq6lBwmNf27so6R0o3EPW+c/hYtJiZdW1R+HeVKmjgM4&#10;QJSN7TrlFhbxxdiJAAAgAElEQVQWzytYUm5hYfGsRVEAUC4c5aJChrFT4XUbqw/+Ybq1WeT+mTKZ&#10;Eb3hcIhTp05hY2NjTv12vAPFj9QuUgEpW7CO2EqXTOkWzMETn3EixEklTeppQspJOk2mydWU9vG1&#10;tenaOiMBn8jL7XKbTtnWKXacRDqOg+l0WqvolME9CAIMBoM5ZV1OvHm/8aRsPOGTTALFE+TxJcNM&#10;aqLOoHLwR6SJEeo58lvNbT9E7F0HCgqOcoCqOuQuW5Xzy2ANBoM6kVpVVcizslbSd3Z2MBqNEMfx&#10;AXkK/JqUyLAKWRdOeuRYk/ef6uN5Xp1Jm7ZxA5VSCnfccQd2d3dx6dIlBEGAoihqEq8b719IkIYN&#10;nnVdKubAYXf1tpALHWnn5XC3dLniAw+boPcHAKytreH222/HmTNnavV8b29vziOHe8nQ+KHs5/TO&#10;4s8oH3u0n96nNB6pPAD1O5YbK/h7kv/Ru5E8Nai+29vbuLobQ23nWMFk5++tbvzBX1y6AlQZkPXg&#10;Ib6l997CwsLi6cYX9v+4FhYWzyyUB7eauWB6cJA5QFmVgAt4uYdc5UDlA6oAqj5CjJAo4L4X3Pbu&#10;Szt7r+kNIhw7dgzHjx9Hv98/pJgC+jWkTb9Nx0vCoyPCkgR3mZTzyTW5t0+n0zpbMk/SpIvtlq7g&#10;BJpE8wm0rp5tpItikolUS0JCCeEoORypiaR66WAiJTw5nCTpnJzw83RkSHf/TK7GugR21FbdMbRf&#10;kjF5Pq8D9RcwMwRNp9N6zfTtrWsYj8fY3d2dc/snt3vX9+r437Is634lMsPJIlct68Raat5dn99X&#10;3/dRZDnCMMT29jYeeOABxHFcJ32jRIjPBtwq1d5k3OFjTSmFwWCA9fV1LC8vo9/vI4oiKKXqzPY6&#10;Yi7Hq1S9q6pCUR0YPshrhD8PqkJtVKmqqnZLJ6+HdJpgOp3pxSdOnMDdd9+NEydOoKoqjMdj5GUx&#10;Z9zT1cXUz9zQyL1I+HgyeXjUxh/PAcoKbgU4UHCVQnG93SUq9HIXmV8g9B24+RBPpZ9Hshdg+/JV&#10;bMVPYCtJMLx6FXdvbPzgA09u/WLsA142hI8MKRKb6M3CwuJ5BUvKLSwsnjEEANIwhJs48JAhRQ4P&#10;ARykSBQAzwcKwFUZvMJDEuRAGeL1p5ff9Im1wc+cWL+jJoMA5rL46tCFlJv26SawkoTLT52yyyfl&#10;VGdORnn29ul0ijRNkSQJkiQ5RFi5StpEtk3t7Ep2+GSbk1Qif0TGuYs7kXNO4qVSRiobd2eVGepl&#10;MiuTq3sTyZDGGkmgdYSC6qYj4NQPsmz5m47hHhPUF2VZwnNmazWPRiPs7u7iypUruHbt2kEb1exc&#10;Mnpw1ZZIOnkT0H3g7ux0fZ27Ne0nj4aLFy/ioYcemou1f7Yo5beKlFPZ3MDDxyj10dLSEtbW1jAc&#10;DmtDFN0Hfr+byLjuk+4VJWXjanNZHqyWQMo2HUPLlymlcO7cOdx5551YX1+v7x3FlTuOYyTlALTv&#10;D51xTz4fMkmmNFzVx/seXKWgKgAli5VHhRIV8nAZG8U1bKYriPc+h1ESY3rlKkZXE+zkUxT7e3jJ&#10;idt/5Y+f+PT3rymnSr0BkE8BlQHKA0pLyy0sLJ4/eHb8j2thYfGFiTAE0gTwARRAr1hBHOwCZYR+&#10;PkXiAGXpo/IB5Bn+zxf3z34ofMmPXF71v73yN9aD8GDCSO6RPJmbiVQchWzoiIEk27rjmpRy3USY&#10;E1NSy2mSTWo6Tc51RKCt3pJ8LAqdmzd3wSZyTgnieMI47vLbpi5ysi5j7WUcuk4B1N0bajcnUTrC&#10;riPhuv2m35yUS7IyZzAqD/IRkCJOpGpnZwdPXdxEmqbY3d1FkiSIomgudwFf2o8ygldVVfc/NxyQ&#10;ezyvM51L+RU+85nP4PHHH6/d2E3Gracbt5qUm7Y7zmy97dXVVayurtaZ1yn+mkg5P6eJgB9Syq8b&#10;4ShkQClVk29OpmkpvrIsMRqN4LouTp8+jfvuuw/D4RBBECBJkjoevKqq+v0gVwSQyeN4vaWBQke8&#10;OSnXEXSurNdGUhy8a5TrAM5MMffHDraqS0iulZjuj5Fs7+GJycPYm/QwVFHygn7+Ex96avenT6m0&#10;2nUAIARUAlV5qNwcyG7FiLCwsLB4ZmBJuYWFxTOGPkJMwgReCuQR4MY9FADgugBGCIoQgQI+XSW9&#10;H/2ye/7R9vJtP1z0BqfLIMBq6SFxs7lJMY+ZJXdejq5kvGmirvtt+iTiJ93M5QRZdzwZFfiyRVmW&#10;IUmSOoY0SZJD6jKfVLcR9bb+ILVYtp2TTPqtU9OJHPJ10CnJ3lzsvyCrXCXXkRtOavh2XaI82c+c&#10;bJtwSPEzEHc6ViqJOqLOy6b2UlJA3odEptM0Ra/Xw2Qywe7uLgCg1+thOp1ia2sLcRzj6tWrdUxu&#10;v9+fU/apfJlEi64RBAGyLKvVdd/3MZ1O8bGPfawmfreSDC+CW10PU/lKKQyHQ6ytrWFlZWXOA4R7&#10;IvBymoxHuu1EvnkoCx23v79fH0Mx48ePH8c999yDM2fO1Nu4ig6gNuhJUs7rotRBIkHZZvlckkeM&#10;DF8hI4/Jjb3MDww7VTVTx5VSyIpZLPx4lODaZAv5xU1cy67iYhqgF+/HJ9T6n70sTH/23Reu/VkF&#10;IAFQKQ+oXERI4bgVJhWAw3kgLSwsLJ6zsKTcwsLiGUPoAEnZA7wYy/lxJLgCF8CkD6gYgArwtr+x&#10;8cq/Wr/7nxVh9DLXDTCK1rCa72DF28DEmR4itZyQtrmgmyBJsqkM3fc2pVy3jZNI4MClnSflou00&#10;AacMxTxhHM9mrms/L79pf1OfELg3gim+mibu3I2dXNx5Nmsijab1nnmdTe7rnJC3KZV8jMj7Idto&#10;ck/n303KuU6JJ7LseV69FBmFX8jEfkVRYH19HbfffjsGgwGKokC/30eSJHjiiSfwyCOP4HOf+xyu&#10;XbtW12l5ebkm6tT/RCTp+jxpmYxR397exic+8Ym5RH1PJ3TGn6fDOKAz2nieh5WVFayvr2M4HM6t&#10;OqB7t8gxKVcX4EScjuUu5+SdkCRJ/WzTORsbG7j//vtx6tSp2n2dljiTySGbnguem4KeX5NRjQg3&#10;jVeZjJDnjdA9K24FVNe/lzjIEj8ejzGZTDC5so8rewr7xefhqHz3i6rgZ79s6L/3Fx8//1BZAcoB&#10;qsIDvALIXPRVDrcCEjhI/QrInh1GIwsLC4ubAUvKLSwsnmGso48xJm4CVQQYABg5Gf7VXYM7/+Ts&#10;Xf9s37/v29zAd52NHYTxOqpyD8N0iGowxjT3tSSpbTLfZbskrV3IuY6YNxFyYD7reZfj+USb4s9J&#10;PSf3dsrKLM+l9hyFlLf1F5UvybRUwvmknpR0WmaN3LH55F/eT9l3tF3n0k59oHNtB3AogZyOrMv2&#10;SeiMEtJlndpCdaY2EanhfZRlWZ3t/uzZszh+/Dg+97nP4WMf+xjyPK+XMbv//vvhQOHKlSu4evUq&#10;JpMJLl++jPF4jP39/RmBjML6OjLOn/q/qmbu7lQvz/Pw+OOP4zOf+Yx2nfdbCVN/P92knP6iKML6&#10;+jpWV1fr3BXUf9xgpzOwSUIsFXHazpdCpGXLkiSp63Ly5Ence++92NjYqI1x5MVA55BCTmOeiDfP&#10;qM7rABx4wUhlnCvhnIxLQi69W3TPflVcb2NZ1MbE0d4+9nd3MR6PcXWcwnW2sJys/udvXNr8oV/Y&#10;Kh/Avg8gRIAUKapZkk+UcCsfHjI46CEPYmTZMlDt3fJxYWFhYfF0wZJyCwuLZw6+Cz8rECDEGA7g&#10;KnyynPR+4WVf8o+uLJ1+cz7snXCrEiv9FRTjKXwvQRxNMHBfgCuTa1j1okPKJBE1HXST+y5qd9s2&#10;0yfVqY2US6Vcp9yaFHeeHI4Uc5q88+ztvF90qrAOTaSd1FUdqeXn6ybrBCIARMa5izv95suFSUWa&#10;J7CiT138rEkx54qlrq856de1n7eR9xcnOtQvfIxy12fuIQAAcRyjqiqcPHkSd999N/7yL/8SDz30&#10;UJ18jVyOwzDEV3/V/4xjx45hd3e3VsLzPMe1a9cQxzEubD5VEzGukPOwAgozIFWU6v/ggw9ie3u7&#10;bYjcVDzdpFwaYiRJJZV8eXl5Loafj0E+VnSeGnL5Mk7CadUFOoZix5eXl3Hy5Encdttt2NjYgOu6&#10;GI1Gc8dSxn2qO6nQaZrW7eCknBsJqH3Ux5yMcyIunz+dVwiVwfuRGwGm6SzWPY5jjPdHGO/uYTqJ&#10;UeUF/LDcvC0v3/7nX7H9jv57VBqrCE7logxGCFKgAlC4QFmsIvDGyPIMlQegApTbQ5XaZdEsLCye&#10;P7Ck3MLC4hmD5wB5uQ5414AK+JEvfcHf/mx0/KeK1Tu/wvd9ROUIZT9CkqSIvHWk7hT9IkSVX0HV&#10;P46qzBvVWh2xleiqeLf91p0r6yCJOdBMyrmqqjtWquxE0ImU09Jq9FvGtjcZMJogjQ70nW/j7ZHk&#10;nBN0/pu7WxMpIJd3+k5/uphe2beyn3RqOncnlgRL3jPdNXjbdW0iF2WprvL4bnIldpzZmvBhGOLe&#10;e+/FdDrFhz70IVy6dAmDwaAmcp7noSgKLA2GeOUrX1mTOdd1a0W8qmYZ2SeTCba3t3Ht2jXs7u4i&#10;TdODhHy9qCbkw+EQAOq+HY/H+MhHPrLAqLhxPBOkXP7mqvGJEyewvr6OwWAw58YtPWg44eXu45xE&#10;87wQtC2dHjynALC6uoozZ87g+PHj6PV66A369b0mL4bRaISdnZ3ZxR1Vk3EebkAGOVKq5bjmseI8&#10;xIQbxnhSRvou74vMA0HeO6TeT6YxJpMJ9kYjJHGM6SRGkaQIHW9nEPV+8y3D3Z/7jkd3LgTVEEUx&#10;ggKQKw9RlSMB4MJDDhfwE6AAUM5UdDcYwU1DpEhu+piwsLCweKagX0jWwsLC4mbA8QAVYqUYY9cZ&#10;wi1HKBwALoAcyNFDiGv4ozVv450vvvstDw7+h+9ZdXej2HWQhy7ycgAUQOD3ASdFqFwUXg54a1DV&#10;4ezQOpIsCWDb8U3Qqb2SoOpc3nWTeGA+hljuI0VV1o2TXq5U0z6aZOf5bA3qJEngeV49WSZybqpT&#10;U911/WDqU1PMrSyHk3kiNVmW1ds4YSDSIF3deRIzYH6ddm7YILdfrhhKIiVVdvldGl3k/dEZI2Sc&#10;P+UKoPtLCdeKosDe3h7W1taglMJTTz2FyWSCKIrq5bJ4noFpmuCJ80/i1KlTSCdjpJMx4MwSaSml&#10;4GQOXM/FqVOncPr0aRRFgfF4jK2tLezs7NRGmyiKEMdxnXjOdV30+3286EUvwsMPP1y7TOd5jiiK&#10;MJ1OtQaRRdH2zN0KMs7LpGeE7j8R4Kqq6uXPuOs2NwSR5wJ3F+fu5JyUkyJOn7SSQpHl8H0f586d&#10;w5kzZ7C2tobpdIpxPEF/OEAYhnjqqafw2GOPIU1TbGxs4Ny5czh+/Dg2NzcPPC+gUEGhyJl7fF7M&#10;jXXuCUA5B8goxFdH4O0FDkIrdIY06RZPK0WMx+NZIsrRNWQp8Fga467YxUVvGy/sR5/9Eeeu7/iu&#10;zY/+v9+9CaAMAWQo3AhBoeAHMbKkBwcO8ijBYJogyYD8+uUVcripg9IScgsLi+cZLCm3sLC4ZeiX&#10;OWIvx24AuPkIZegjSDI4ZYipUyIoHYz8wP/Ou1707bFz9u+HwThK/XMI1VMo8yGUe5CUiNDkUs2V&#10;yK6QZNpEtha9ZlNduBuzSb2XdehaFx4byo0WPD6b1Lqm61N5txJtbaf6kvs9d8/3PA9LS0u1cszd&#10;a7kyLfuRyDmRW+lazg0e5B6sMzDoxqS8bzovAg5atspxnDnyxMMNpGGGuw9T/ci9OQzDetucwaY8&#10;SOTW7/fhOA6WlpZw9doWptMpJpMJsixDv99Hr9err0lJ4wiUoZ0yt0uj2LMdcrzxDPPUX9zVPwzD&#10;uXEFoFakeWgCv2dEUvM8x3Q6nXNZ50kalVIYDAY4c+YMzp49i42NDUwmE1y5cgVe4NcGgs3NTVy4&#10;cAEA6mzrd999N3zfr13VuVov48ipjvyPr47Aw0e4Czv1jfRu4R42VVXNPZPT6RRxHNdx8XvxGFlW&#10;Yi0LsKUCnIrXMcaV3h+vfPSe8uUv+Xj0wf8vgQOkQYLB1MEYPQBAhBiJA7jTAcZeCQ8lHA8oiwzI&#10;CqRwAAfAET19LCwsLJ6NsKTcwsLilmHiAf18gBxjpO4QbpIgdQFVFECp8FN3LP2N1971wrfv9Ku/&#10;u746gLc/xEoxxaT0kPYm8KrDWb3biGKTGt527I1CEnGdai73ybhUDlNMs6netJ3HKPN4UfojpY4U&#10;PVNZTfW/WdApz7wtPGM0gDnSTUt3yTh0rvrRObINVI5OFedkpmm/VP8lETf1GW8zV1mJ5EwmE+T5&#10;TEWlepB7uYwrJpJIqjfVkdaIV0ohcxy46mBpq16vhzAMsbK2Oku+NRphb28P4/EY4/EYg8EAg8Gg&#10;VssffPDBuh68Ts91uK5b9x99B4AoitDv92s3bvLWADDnZcETCfLs50ROiSTzPA++7+PkyZM4ceIE&#10;bnvBuZpcp2mKy5cvY2dvF7fffjuiKMKVK1fwyU9+svQ8TwVBoK5du4YkSdDr9XDy5Elcvnx5bl1y&#10;WhaNq+LAvLGOk3AdKZfhJHQ+MJ/DgowOpI7HcVwv01gbHlygyiv092NMhgl2ygl6iX/uvbvBb7/4&#10;v2/+6JfdvvLLv3+m+J1Tn0z2Y+UhqmL4yTL2oz1gOsASKuwUDnIPQAIE8JEiA4J8thya5eQWFhbP&#10;I1hSbmFhccvg5kCBEil89IsRJh6AKkT+1q/y/smfbn3fn6+Fbw2ic6unyn2k+x7UUGFv8hSwfAwr&#10;cYnMn72iupBxExaNS+VkykRKdSS5CxmTZXJwEqgrt60sSQiJZFAMrHQFT5KkJg5cpeXl3ioiboKp&#10;j7mxgtriOA7iONYaHWgd6SiK5hJWSS8CHodLBIQrzHRdU0y6jNGXRF0Xs88JOU/cJuOQ9/f3sby8&#10;jOXl5VoF9zwPg8EA0+kUe3t7GA6HOHbsGPb29jCZTGpXZCKJ3OXdcRx42UH2bKUUHG+Wgb3X62F9&#10;fR1xHGM0GiGOY+zv72M6nWJtbQ133HEHHn744TmV3vO8I+ckeCbQZCDhhrEgCLC0tISlpaV6HAEH&#10;WfPpe1VVmE6nUErV64hPp9Pa4MVzOSilsLa2hlOnTuHEiRP1mufTSTxHqvdG+0jTFGEYIgxD7O3t&#10;AUDlum51/Z46eZ4r3/drT4UkSeZc5PkzLMl4nUuAJfozZVMHUD8jZHCgNhEBH41GdUw8Gfnm1kVP&#10;EwzdAfb6HvaLPURLLpJ4isF0GRe86EVPxqN3fNUnBt/zdcvBz77vh6/+nnqbn0/dBEgA5Yyx4wLw&#10;AXcCAD5Sx4NXAWVaokR2awaKhYWFxTOEGw8Ks7CwsDCgch04KkPp9pCVAYLSwc/84A/f968/eenX&#10;Lwbq+/r+nVFRXcLQOY7JUOHYdAupt4LS78F1cwDeHBFY9I9DR4Z1JLBJ0dap9k375XV1+031aUKT&#10;gcLkSg+gnpzzZY90ay5T/dqU3qfDvb3LNYiESlda+iP1ThIHneqtU9N5XC0nO5zM0H7+yc+R7ZLX&#10;J7djUh4dx8E999yDJEmwv79fx6CnaVq7kN9zzz04d+4c/vqv/3ouGRwp5zzzflmWKMqijjsuyxJQ&#10;qFVPpWZLgA0Gg3qJOurPlZUVjMdjjEYjRFFUt+G5gKZ68nFM92E4HNbrkpNSDhwsnwegDqUAZi7l&#10;k8kEk8mk7qM4jutY/TNnzuBFL3oR7rnnHpw4cQK9Xg9VVc1c0SvUhpM0z3D16lVsb28jCAKcPn0a&#10;e3t72NzcdPI8d65DpWlaZ4TnGdspJIWPUZ5tv9frodfrod/vzy1ByL1IuLs6gJqE7+/vY3d3Fzs7&#10;O3XSwO3t7bqt5KXB+wgAsl6JuBphEGQolIKf9uC4Q4yXHTj5PlCtIA2Sk7uZ+82/9eH+V778zPDi&#10;Y9d2Hs08ICo8uKWPYVYh9hX8nocwjZH4JaqyQA8+ciuVW1hYPI9glXILC4tbhn6hMHF9AGOELvDa&#10;b3ndG/70sU/8QuVsnlzqvQSxuwWvPIWJE8PBHsbBBobVKlQxRZJVUP5hcrsIGZDnNBFN2qdTyrmS&#10;pivDpJTrvuvUd90+vl2q2F1c5EmJpXrzuGngIDY5z/NaOSWCRpNr3n+LeAPcLJgMFyajAJFhqi+R&#10;lDiO632kFvq+X8dP61T0JmMPX3Ock3kdwW9yf0+SpHYH5/HhZVni85//PI4dO4bTp0+j3+/j4sWL&#10;2N3dRVEUWFlZwV133YX77rsPjz32GK5du4aiKOC6LqbTaX0t7po9l03bmf1O86xWUIm8E5nzPA/D&#10;/gCj0Qh5nuPeu+9BOk3qvgQAOM9uF/YuY5RyCxRFgTAMa6MEjQV6NviyYmQ4ydJprRyTEaTX6+Hc&#10;C2YZ1JeWV2tvDXquaGy5rosim7maF9WMXNLydhcvXqy9I5aXl7G9vV0bTii8gUIX+MoKlKyO7iGt&#10;WsDXqOeZ1DkJp3vKl24jb4nRaDRH/vk7QhqyOIZ7K0j9AulujGA1QlwmWE8ATwWI3QGiIgMCH3Ga&#10;Yjv0Xn5hf/x37jx1/Pf+l9X+T7zt0Sc+jSKfZV3PPKRZhsJVQFUBHhC7GWyuNwsLi+cTrFJuYWFx&#10;y1ChQtkf4vKf/ubw/JPx/zFJL/4Lb+AOh+o4cteDl4dwvS34UQ9ROoBX+IidKfxqH663jlLpE201&#10;QaeUm87Xqd1yu0nx7qLEL1r3Rc8zkXP6rSPhBJ2ya2pXk9rf1VPhKDCV0eRmz4kv/eZrRZP6S3G/&#10;RKg44aAyuPrH48xl3WS7dcq6rl+oPFnfsiyRJAmuXLlSE6ter4c777wTr3jFK/Cyl70Mp06dwmc/&#10;+1l89KMfxXQ6rYkXEUylFIpqpo6XxXwCsqIskLO1smViORo3jlJ1BnJSjTc3Nw+8K57dnLwV3Njk&#10;ui6WlpZqlZxUZtpPseKTyQSj0QhJkmB3dwdJktTLp91333144QtfiLNnz2JpaQmu58/dX24IS5IE&#10;FQAozGVn397exs7eLoIwRC+KoJSq+5zu77333ovV1VVcvXoVOzs7c8ucRVFUx8TTX6/Xq0m5zDdB&#10;IC+N0WiE7e1tbG9v4/Lly9jd3cXu7m6dUZ0MANJYSODvnIm/gyW/h8pfhspchEmKdBlInQzrxcxj&#10;J8lDYG0LKu0BpVJTNfzij07jN/yt5YH3vpUXP/Ar8VMp/BJe7qGoPPRKD7ly0M98ZJhfvcLCwsLi&#10;uYzn+H+pFhYWz2aEiPDT3/aGL/qv186/Ix0ufcVQlVBFiYGzjot+hhNViKpSSNQePC/AyM+w7jpI&#10;kwCZnyHI3EPEbJF4bVOMcpPiqytfKkJt5eq+6xReU0wyP9/kYk2TYkm+pXJFyatoAs4JGF9bOcuy&#10;mrASQaD1k2W5XVXym62mt3lLyP2crOgMBaRckiJKf+Ti3+/357Zxwm3KPC77Xqeg1+7jQO1WTwo5&#10;z9hN92o4HOLkyZMYDoc4d+4cRqMRHnzwQVy7dq2u33A4rFXZ2hDjzTJokzLO4+ZlW0m95WqqA1XX&#10;KwxDpGmKJ598Eo888ghGoxG8wD/qrTzUV7cCbeWTB0lZlgiCAMeOHcOJEycwGAzqfuEhEePxGJPJ&#10;pFakV5aH2NjYwLFjxxBFUX2vqewKzqHnlRNZSsxHz15Zltjc3MTnn7owW11gMMS9996L8+fP44kn&#10;nkCapjh9+jRe+tKX1pnZt7a25pK2kdLf7/fnlgsk8PcFKe+UMX0ymWB/fx/7+/uI4/hQvXm/SYOg&#10;zlhVOi6UUwBpgrxSWOutIplmmEYllgCUXoCp2sVgegye8jD2CzhlCq/agxeexHq498AXF8d//D3n&#10;P/t/xwDCCkgCwEsBFw4S675uYWHxPIIl5RYWFkcHzclzwK8CZE4FqAJQJXo58M2v/dZvnUzjf1lV&#10;1TH/elIhOKp2e/WceWedruqz3G8iwxJd9snJpiS7JvKru0ZTveT1Dk3ohRJlIu5tv+WnvB5fp5u+&#10;Uxbnej1lQS6BA8JrIurS3V3XT7ealEk0jS+dZwRfJoonkSPVkY7jJF3XD8CBcUWSMtpHpKwoinqt&#10;Zzn+6HxpHCBXZSJmXP2V60zL5fKkQeKQqztbs5q2b21t4cknn8Tjjz9el0VhEJ7n1e2i9nMPA+4i&#10;Ty77Nwr+HpDjkfpKd2/y8mB5s5WVFZw+fRrLy8sHiQDTpCbjaZrWS8mtr69jaWkJUW+gHcc64xn/&#10;zpO78WzmpFSTAk5rmJ86darOK3D77bfD8zycP38e58+fx2AwqJO3LS0tIYqiekUCumd0D3iyuqqq&#10;arf03d1d7O3t1bHwPM9Bl75vMlAt4k0jn79qaRnL+R7Oucu//Wr/kR///seqx8oSWMpXsR/swEuH&#10;yN0REAGIIwBToAJQRYA3BW7O8LKwsLB4WmBJuYWFxdHhzVanyZRCVSlEqJAphTzO3Fe/8Zt/NCi8&#10;t+Z57jqOAy8IZhMtBSj3OiFQ8wqORBdS3kXpXmRfE9Fu+9RdR/fdtE2S6jYl3XRuGxmnT+5ay1Vc&#10;vrYyTdS5otdEQtogjR5dj73Z6OKmT0q6/COyTmt+c0LLwwF07eEElTJz8wz4ZVnOudVzcsnPJ4WX&#10;1G1yc+fuySYiJOspY+r5b1LOaYzQNbIsw5UrV/CpT32qXkaNx03zNcB5n+pcnm8GpAEDmM8eToYA&#10;6jdSu7Msw2AwqNcKp2R6eZ4jHk/geR76/T6WlpawvLyM6LpLeVmWgKManzfu5k33mN9rScrzPEcc&#10;x9jZ2cH+/n7dz6dOncK9996L48ePoygKPPHEEzh//jyqqsLGxkZNxmkZPJ7AkYddULb/vb29Onkb&#10;j4nny6kt0u8mUt4l1EX3PjgwIHkY9E/AVzHCauXyKbX19j+ann+H2sxioIIqAS8AnHRGyDMFRNUQ&#10;OUZInZmuo/8AACAASURBVAAo0wVGkIWFhcUzC0vKLSwsbgAegBI+SjiY5eR57AP/dfmf/PJP/WpS&#10;lK/vh9dJy3USU+JgclgpQLG536IquQk3m5Q3Eew2g4Dp+DZlzXTuIsS86TzTtYH55b/IfZpc2Wn9&#10;bDqOr3PeNJk39eEi9/hWEnSg2SjE1UWpjJM6TEvN8TWf66XHxHrPUjUmYwhtI3fpvb29mlTKfqMy&#10;KdaYYr6bFEn6zt35ZeZ46e5PqivFVxPhI3K7s7ODRx55BBcuXKiPS5LkECnn9ZCq7a0EtYWPVzIa&#10;ZEkKz/Nw4sQJnD59+pDKv7GxUSdKoyzsXP0t0Z7gTxJyvp45Dx3hBJ27ydPa5uSh4bpuvZrA+vo6&#10;Tp06hY2NjXrM8RAFXg9aumx/f7/OnC4z9MvntIuhVKd4y+1N41FnuCEs+etInC0M/DvheluI/RCr&#10;/t5/+/Ji9LZ3fmr3TysACIC11MO2O8SgGCNBBqUcZChnqrmFhYXFcwSWlFtYWBwZPnrI/ApuNoUP&#10;4Jd+6M23/dGnP/4uL3O+0l0aIs/zekIJYJ6UMwWQ40Ym6m3ErQtp5L+7kG4T0TUd10Tmu5JyU5mm&#10;bZw08AmxXGdaXpPcbCnjMym7RBw4gTERb93vtu1tuNUEnSAVQK7AUv9xkiuVZopJJxdwHUnniiHd&#10;G0pIR+SLwgnoftE5RMRJzeaQCmYTQZIknb6HYVhfkycJo2N4VvHNzU08+uijSNMUvV5vLjs37z/e&#10;d7cactUCqc6qosTGxgZOnjyJfr+PqqoQRVGtiON6TD43xlA7+PMhE5/xTO1cKecEnRN2TsrJAEZG&#10;MB7bXlVVrYT7vl+T8vX19doIwt+fdK04jrG3t1cr8ETG+ZriHLp3s+m9bHJDB3BonJuOp2vK67ne&#10;BMrbgNursFb2cSmY4nSyihVnkPaji7/2ffGFn/i6R8vLCByEaYKk8uGHGbLUR1Q5mNr07BYWFs8h&#10;WFJuYWFxdDg+ggpIVYa3/oPvftnHP//ob/ph9MLCD7DkRMiqmYsouXnKie3TScibjrkRUn6U43QE&#10;tomM8+9HIeYmUk7gCqbEZDKpkz7RvaM4VFlPqRjq2siv20Tk2+rVBUc5r0m54yopoCftnNzyGG1O&#10;nklpljHfPPabCD9fg5on3FJqPuadyCZ3V9aNKd4eXYZ4XgeqJy+Lu7STqzoZBK5cuYLHH38cOzs7&#10;NWmncUN1ozKeDlIu206/6W9jZRVnzsyWL6OY/CAI6roq//CqsdztnH53IeX0yWPKiWhz9ZxIOiVc&#10;TNO07kOu1vf7/VolX1lZObQUIOWEGI/H2NnZmYsZl2Tc9F4wjZu297ZOEdd96sD3eYGLtBdgfZzB&#10;Xz6OOBphPV1HHgI5JlgtnMfumqZvfdcTD/8OCmCtDLHtJ1CZg8otYZOzW1hYPJdgSbmFhcXRcX3d&#10;2O9/9eu+5hHsv8uDOqHgwAsjFGmB0A9qBYdnwl5EiWnCoqSrq4LL95uIo4mQt12nKyEH9DHl8vgm&#10;Um4630TMOQmme0brVNO6yJT0ihM/6aJrcuc19VMXpc7Ut21oOl7nPiv3m+rVRFikGsxdwYmcu647&#10;tx62VNO5Rwk3iHDjCnc5B+YJIl2/S9/rXIuBmdJKajxvB4C5GHSqn+M4GI/HeOqpp3DhwoWacFK7&#10;eH/cbPf1pvtI49JxHAyHwzpR2+mTpzAYDOp+JhWaYtDzsphbtYAILbU7TdNDRFxHzjkh5390HU7g&#10;AdTP02g0qq/B8wf0+32sra1hdXUVg8EAvV5vrp2UTX1vbw/j8bhewk0+lzoC3ratiyHVNJ5Mx8t9&#10;9LmMJaDnYhrtYtjrIxgtw+svQw32sDqOsOcrRL0TWI6fePff2r785redv/QYFIBigAFijCubnd3C&#10;wuK5A0vKLSwsjgxPAW985dd929Wg/DUnw6AY9uBVCgPlIO15cPNZzC3KeWIBdFNbupDmRXAUUt7l&#10;86jly2WGmq7bRMxNx5jKp99SAeXkjmdhJ6JIyyU5jlMTAR0p56quJCS8Hk3169J/i97/Gz1Pni8N&#10;GfSpU9JlPzuOg/D6igRcSZfLlBGZ5/HCnLDr6kDH0DZdvDBtl+3hx0g3fZ48jNRu7tZeVVWdFO7K&#10;lSt48sknMRqN6uO4geFmkHK6psnwQEaFpaUlrK2tYX19HSsrK+j1erWRgLdRursDqBOw8eeFlG15&#10;fUnKTdu5az+/T9LIAgC7u7t12IjrugjDEMPhEGtra3N5BEgZn06ndSK3/f39ueXWZNI3mY1d9qEp&#10;FwLvfx24B0bT8brxysl85Pbg9nYRevdgoq7hVOSjrDYwSUbonxjCL3M4iY9rgylOTqvL90y33vrO&#10;h576NVXkFRRgV0yzsLB4LsFtP8TCwsJCj3f95D8/8/ELj/6k74X3OWEfg2q2JFPuOfDyDGV13V1d&#10;AQrzruuucuo8PDfTjf1mosmlc1ECrkOT2trk6nlUV9KmMkn940SD1s+mrM1pmtZu0/Qp46jlslo8&#10;0zdXkSWp1E3Kb5Q8m8aRjjB0LU/nUWC6JnfX5m7qdC5l+ZYKKhE47onAjRu8/6gsfn1dwjbe95zs&#10;yyRvunHIDQNkcOHnkuKrlKrJKnlW0J8sVyq1R0ETyQOA9fV1HDt2DGfOnMHJkyexsrJSG0KUmq0E&#10;UZTlTJ5QQFmVUI4ClEKSJigLoCwrAAplWSHPC+R5AUDBcVyUZTF3XyT5pjrpxrHpHlBCtyAI6t/9&#10;fh9BEKDf79cqPyXgk4kYx+NxTcjJFZ5c7eX9554LfMxQnaSBoum9o2ubvF6X+8n/vKgPrwSyUGED&#10;DnbdE4A3Rm/VQZQDjteHEyRYqVaQIxuMopUX/EVv+tmP76WPq9wycgsLi+cWnh0zXwsLi2clQgAF&#10;FHK4ABScwEOZx1AA/s2P/tht7/nEg+92HOd/lMtBEXREkH+aSKkJN0sZNZXT5uZrIuSmMroq5bwv&#10;mq6jU9/ktSQhkGUSODmke0fKYVEUdZIppWZxzfv7+0jTtFZ0dcsg6VRxnsWdVEJSGrnKboox1iWi&#10;agOdY0rUpvutG39t6v1RiT1BJsLihg2lFHq93hxR4vuJsFGssY5s8/Flaj9XbmUd5T0xGXz4b2kQ&#10;2N7exubmJra2tpBlWd0ObngggsiNNFQfikuXzwrVm+C6Lnq9HlZWVrC2tobBYIC1tbW5kABqk3wu&#10;TDHhOjd0/sfrqfMEkf3MVWppCJHJAnkWdao7tYWuR94sk8lk7i+OY6RpesgY0gadkUNHxLsQ8jYj&#10;oLwOgY8f8gTQrW7geR5U2ocbJSgQo6oGCIpVXMPl6RfHD//iP7+w81N3bCUTFB6CykXqJ1jKHExQ&#10;onAwU9FDBWQVPBcoSqCi4aQAuA5gib2FhcXTCEvKLSwsjLjuhAvHdWeK0vXMOb/6Qz963/s/85F/&#10;5zr9L+Eqmo6Uy+9tyq4JzyQh59+biHlXst5WNx2J1pFxXfZ0TmB09ZWkkJMgTpKrauaKHMdxHUdO&#10;RJC7VlOZkuDwOnJ3XV38uXR57xKT3tbXTUqsri90+29UqW+CieBKhZsTct0a4jIeneKOibw1uRKb&#10;+rlpXPJP6d5M2ySRzLIMW1tb2NzcxO7ubu3O7nkeptNp3UYikeSZIdfaBuYNLlEU1THiRMT5Wu3S&#10;q4AbgHhbTEq36bfuOeP9Qm3XuX9z0lkUhTE0gerMDQp0TUr+R+uL0xJqFDfOjQld0VXJbjpW7tcZ&#10;7kzX4wYLPo5NpNx1XThQCIMcEy9H5vVwLFlCkubYdXZwV5L8+Yu2tv73X/rMpU/sOingloDnAXEE&#10;OCPA8RDkOQpgRtIBRI6LNC9Rqgqqgl1RzcLC4mmFJeUWFhZGKD9ClaVQIDdc4Of+8T+9/wOPPfgH&#10;/d7wRUq5hyaagN49dVEXSMKiRPeo5ZlIcNNxixDFLufL67YRc1lWE7Hi4JNmigGmCTy5uwZBgKIo&#10;sLe3h8lkUicmk4S8qX4ADpF0Ujg5Adet40zHNZEi2V/UNpPRgrddV3f5fRGF7yiQ3iK0TWc40X1S&#10;iAARFyIyRGbCMJwjOTplm9qhM6jwNur63mRY4OSKiLbruphOp7h06RIuXbpU5yaQyjkn0pRUja6v&#10;lEIURdjY2MCxY8ewurpar9POCbyMlQcOjEPca0PXbklom8af6R3HjRLy/ciNKvw772PpLVBVVZ1o&#10;jtzUSSGnpfMobnxRdDWKNr23FzG4mv5PoLZKMi5XLuCkvPJdDOHBqUpMvBzLlYeoCrEFB0nuwkke&#10;3H7BaPgj//5Tn3xnVawi9a/BzWYT3xw9OJiF52SqAPIKSyiRAkgcBa+skHfqGQsLC4ubA0vKLSws&#10;zFAeUJVQKOEA+PFv/857P7x14Q9dv/eiSjkIAm9uEt40KTsKKW8jPYuSojaSLX+3ke42gt1WF0lu&#10;TIokP15HSnX7TZAKN7kHcwJMbuzksl6WZR3nSuDu0aZ2mUiezj2YE3T6rou3blM1ZV3a7sEix1Of&#10;yeOPSs5NbuW0T7oBm/ZJF3ci6FEU1aSVyAxXsuneUx1Myq+pnSajB69zGIZQara2PdVxZ2cHFy9e&#10;xObmJpRS9djjBJ3GJDBbI311dbVek5viwmk88jHE68HHBvfK4NuaiLnJWCGfW/lOo/6VeRZ4rgUy&#10;puiMAbx+eZ4jTdN67XL6o3wEJmOBNBjIMbcI2t7ZujHKr9+krMv3Ed1Xk6GJb3fcEL4K0K98FCpF&#10;HEzhhB4iBPCnLnZQIoj3UIwu/Pqbrnz+n778/HgHARDGPSShD2QjeKUzI9+eizDPkKNEGbpwksKu&#10;qGZhYfG0wpJyCwsLI5QfoMpTeA7wk3//H97+X5546L29/tKXuH4PygvhOvNLPtH3+vxbQMqPSoC6&#10;ELBFSDj9vhHDwM0i5TpiLqFT8XjcKhEAIttJkmB/f3/OHVomZ+tC4nTbJAHh+3XkmxMqSdxNLu+m&#10;vpb92QRSbU0wnd91TOgIPt/HY6758VxJ1RFCqcySQYWvxS1d4U2eD01tMsUs8/oRmaL7zduztbWF&#10;xx57rB5nPMt4kiTwfR+nTp3C6dOnsby8jCiKasMCkXl+LUnOpaHJRMq7uqvzftCRTtn/VFfqA07O&#10;uaov60SEm8j3dDpFkiS1Ik7GKu6W3zbmjqKId90vybVuLJsgQzW4Gs5JuVTOHcdB6JRIIg+hG2JQ&#10;+UiqClkAhEqhRAGVBHBLB9dwEcG2/1f3Zw993zs/cvH/yXwXGQpAeYjSEjkc5J6auYIVGXDdCF1a&#10;Vm5hYfE0wpJyCwsLIxwFVBXwzje/7dwfPvTh9zqV+pteGEE5HspKwXPNpHsRd8cuJOZWknHT9jZS&#10;0tVddFHy1pWUm8i5LEcqq/TneV5NbMqyrElRnucYj8eoqurQ8lw0iTYRcv5duhF3Ic6cZBDZ0rm6&#10;60i7JPt5nhv7Ttf/N2Mc3syxzA0gOqLTRpCkAun7fk3M6Tu5uRPRMRkKmp4F0/NdVfMx0VSHqqpq&#10;d2vHcXDhwgU88cQTmE6nAGbJ3YbDIU6fPo2NjQ0sLy8fGn98fNA9l3Xja3ybvDFMRJwMCCZDl+nZ&#10;0qnic+ouI6HUBzx8g9zSkyRBHMe1Ui6Vfl4H0/1YRBU/EhmvDvbJ8aiUQqmJyjZ5ffB+IiMg/+R9&#10;SP3q+y4qJ0MRAT0VwCsjhEUIv8wxCXJEno/9skCY+tjKrqLYLvdvn+7+wO8+8MC/7iPEXpAACnAy&#10;B6p0UAJQqFChgONf5+cWFhYWTxMsKbewsDAiBPA7P/H2jd/473/yH8LB8H8qywOXZ8cBlDq8qqLJ&#10;3bbpNwefYOrIiOnYruhKkPmkn+9vI+qLXEsqnbr9fJtUxXRKsw580sxjWF3XrVU3Uh5p6bMsy+pl&#10;meT5nLQ01Zlnx+b15YRGR5J5Mi+dgsmVRUna+R9379W5B3Mi12Tc0N2Lpv06HOUcnUswP0cuW8XJ&#10;GBFi+TwR+SH3dt/3EUVR7TIss7y3oel5D8MQaZqiqqpaNaZ6+b4PAHVseRzHePTRRzEej3HmzBkc&#10;P34cw+FwzkWdyBjdW9P4MIVH0NgxGXF0zxjfLo2IMnu+JOUyXACYfwZofFK8OFfFaX1xqq8cA9xT&#10;wLTKQBdS3nRMK1Fnw1caTQBoSbk8nr7zuHEaf+TRIUn5wfgcoFemiHsFKs+B7/pwnRCDXCH3CiRZ&#10;D5W/j14SoMjGiAofF9MEw3jzV3/9sw/+8D1bGF0LAShgMHVQwUGhFIoqQ64Am+nNwsLi6YQl5RYW&#10;FkY8/J73rv7I//Ur73b8/ldnlQcnCGfqRJHAcxUcdTBhBvRujKaJnY5wLIpFz1mEkAN6t/IuJFhX&#10;bhMpa1Mn+aeJVEpI1YpPmKVaR0tVOY6D8XiM6XR6sOyQIPKAPuu7rh7yt86IYFIhdQqlyRghyTlf&#10;Yk1H2jkpkv3a1L+m+pjQRsTb7rvJfZ7unYyh1pUnSSFvA3cXJhd3cnMnss7LNj3fJvUzz/M5Mk7k&#10;i+pOqmdVVYjjGHEcI8sy+L5fZ1LnSdCoHL7udtO9k8Yb6lOuTMuxZiqPP6v0XRot6FmRijjVn8g3&#10;N4TR9jRNa2MYHwt0rLyvTd5GJu8KWdc23AgpV0qhqOaX5JPgRg2e+4C2kweHzv2fjhn4PSSRi34G&#10;DEsXk2hGrktXwS9ixAoIqghuEWHXvYI8c4DRBCod/fkrHo6/862XHnw8joAw85CUJeArICvguApl&#10;blm5hYXF0wdLyi0svqDhASqHqjBbidzrI6sqoMxQZbH/td/wqt/1PO81pFLQ5KrL0mcSuon7zSbi&#10;RylPnss/uRKpI55t12tyb5cGC1O5TcRcR45lP1Mmdd/36/PIpZhUTLoXaZoiSRIAmFtaSk78Zb1l&#10;fU1EW37qztMd23a+6ZPImyTtpqRafD+AQyRPR/x0bdW1W7ed+t00Tvj9vFEjlu655IYWIpM8u3Wv&#10;15sj7Dyem9fLRMw5aTf9AahJ1nQ6RZZliKIIYRjW7WwaU20kWt5vGQKhO0+Wofve5d4QoZZLAMr7&#10;rasjL6fLvewCUz3b2tFEqmUddUY8XZl0PnkXSPKtlDoUW86T5MnwAP6u4kYJWT/yBiqKAtne+HN3&#10;Ti589299/PE/SdADvDFUBTiFg0I5QHWQYyMIAqRpeuT/tywsLCzaYEm5hcUXMpQDV5XA7B8qzCY8&#10;kefiFa/46l/MoX6AT366kHLd77btXXGrCLk8X6eK0fabRcpN1zcRD/5bR8pNE2ya9Mo1k8kFmMg6&#10;La/EM2CTi7Ek4XLS20auTe0wtb3rJ78/bdfUES5JvnVKuiT0/DxTojB5n3TjhJPyJuKu639+/qKQ&#10;z62JVHHVl+LPoyhCr9er3d6BAyVehjmY2sOPIVJHBj9yxyYjoCk7uq4vdGRa5x2hy8KuO67pvpqe&#10;SVlOmqZ1PXT93DY+TV4SR8HNUMZ1x5u8JNqSB1ZVVb+XZLw4j8nXxZLLjPZyyb8mUk7PdVEUyIs1&#10;7E0+NvmiXf8Hf/eBB351pBz4VQkXx5F4V+BUbr2WPA8hCMOwNl5aWFhY3Cx4z3QFLCwsnkF4FZAB&#10;gIPKKeGpElFR4tVf9w1vuTwZ/UC/Pzzk/tpl4maaULYRiUWJ9a1SLJrq+HQqJTqCK0mZbuLJJ6ae&#10;59XH0ySYJqVE1ImgkyJEybgkkeekirZLktJENHnfmYim7tO0TfaV3K8zikgSxL/LP5qIm0g7X09d&#10;R8o46dddR9c/HNx9XfavJERdx6TsH901qV06JZ27ty8tLdWJ4rhnBT+HX1eScjJ6UJ+RKk/jUZc7&#10;gNef901XUs7LkfdPdx1Jznl5WZbNXV9eS9ZN1lvmXODoauhsQ9u77GaUJQ09Tf9X8HeAJNdcOaex&#10;JI09Ok8L6bXRVH96JzqOg2H5JIr1+/qf9LJ3/O2Xjm//w489/GM+jhW5cwVVCRRlAc/zkOd5fR6t&#10;Cy+JuoWFhcWNwirlFhZfwLiuewNw4bg53KLCG7/5a994dW/yG+7yqqOUq50A8QzItE1b/g0q4xJH&#10;IR5dYTIidCWGbdva6tREKnWqnG7SL1UqWo6J9lMMLMWtep5Xu6xLlZJnZpf1lGRQR6Z1fSd/NxFz&#10;0/eu23j/mdDVGMD7nJMuegZMS7VRP+vck3VEHTAbfeS2pvG0yHOiU7eb7icfX+RyzBV0ShonlUtZ&#10;NifURHCiKEK/369VSNlHsk483lzeJx0xl39tCd/IUKW7tzo3dFlHabTS3cMbId83+n69kWtJImwi&#10;4Lr/P6gfuBrOFXCez4JCJnRrvMt14HVEnY9bAm2Li20M4z62hjncUYL1nd1/+2O7H/tfX/Zpf7+E&#10;j8SZHrrH5M5uYWFhcbPRnlrVwsLieYsAQAEF5ftw8hznP/Ng8J73v/cnVRDd57nRbE00zCsQMqaU&#10;9ndB23FHIdM3cp4OXd08b4arp0QT6dcdJ8sH5hN7cQ8HrpKXZVkr6JTpmRIt8cmxjrQ1qVJNv3X7&#10;dPt119P9Np3Hv+vcqnXl8v6S7ti67zxmVpbD/6QKKENAdH3UdQx0IUNt4MY1HXEk8iHHEtWPiCtl&#10;Daf1tXVeAxycQNP1SSl3HKfOdcDDB0ykVhJwSa5lTHdRFMjz/JBKz2O++XEm8i5DR3QGDFP4Qpvy&#10;S8eY7utR3j+6MhY9j59PaFKyebv5M8JJtFTJ+bOje/5kOU2hE03tVErBy4YoowGi0QijaIByZ+fO&#10;B4PhIx/bvPpg6maoygPjCoVa0GcQBFYpt7CwuKmwSrmFxRcwPAC55wJFgUEFfNPXv/KXtrP4+/3e&#10;EnwEgDez2+kIDKCPeb2VWJR8dyE2i57fpH437Wsqv+snfZdkhN8HPkElZZy+V1VVq7e+79cZn4ui&#10;mFsfWCq3ujZJMifrK8lIE9ns0m9dlOKmc02krstvU7tMfUBkjIifjvDxe2FSbNvaZWpr1328/nI7&#10;7TPdfzqO9wuNP1Ix+/1+Pa5obHFFsyxnGdjJSLS8vFyTctrO69P0vHIizPuRyLXsf3KRl/eHn8+N&#10;ArpryUSQbePJZIBpws16t95IOTqDHH023Rv5XpKEHMAcuab3lFz+jMeeS0Vdnt/UZvk8F0UPqKZI&#10;1AhF6mMZOc6PVXHH5Oqb/sOH//IXxkDtvm5hYWFxq2FJuYXFFzKUD1VlCAB82+u+5R9fvLr1r3rL&#10;q6jUdbUPzZMvSc4PFb/gRPBmKN6LlGGatC1Svok8HZWUtxFZE8HUKVVc7QYOLyU2nU61ClYXUm6q&#10;D/8tiYepfW19ZrpuExGQv9tI01GMBvwcSVD5PlPMeZZlRuJI51EZJsW5CYvul2RLqsH8OKX062Tz&#10;elKSLJnEi3sTeJ6HJEmwsrKC48eP123XJe7idaRr8f7RkW4eny7DDHThBbyvddnFeX+Y3Jjb+o++&#10;t60D3/b+7GJUXOQd3KQq06eJmLeVpXM7l8o3fwfxBHB8Hz+GrwNvSizH6ymf8dhL4U1yBP4y4uku&#10;Rn4KlfWQpRdxZn/49nf9xQfeEoZhCcx7jfAyLCwsLG4WbKI3C4svZCgHfeXiO1//6r/9+KWLPx8s&#10;raMoZ8pWWiWInNkrQueWuOiErw1PNyE/6nk6t8wmo8TNnrzxMk2KFVeheLIyIklKKSRJUrsP8xhO&#10;IlqkVOoMF13vuyT0bUYQ04RXZxjg7ZT3Q1eeiUDzck3E3HQPJSmTyjn9pjhUSfp4UjP64+SRSKMk&#10;jrK+JrQZVHTLVsn66/qBPk1eM9zdmPqpLMt6SSlpCIrjGEEQ1H3A9/NrS2Wfk2oybPB1wHl/csMI&#10;fSfSrSPXXTxByICl61+dEaMJN4M830iZTedJMq57xnTHS6OGjoDTdl3oiOmva9t045QjKhx4fh+J&#10;CtEPPAyyHrbcEZaDU7gUFm96zWtes5Ekyff6vp9SOTae3MLC4lbBKuUWFs9nuIAqgBBADiBXgAp8&#10;VFkJlBUClHjLW95y5q/+6q/+zPW9e5XnogLgeLPljjxn3n1doolk3Qgh1am0i5ynw1EmqKY2yPrp&#10;Ju1d66gjWW3lmcgoJ0T8L8uyOm7cdV2kaYo4jhGG4dyEWNd+U71lnXXtkeeZyI2pj5qUcE7SdH1h&#10;qkMXdL0PbcfLbXK/Lrs4V8wptEAq6boM37I+bcRaoovXgW5/V3VSR97JYOE4DobDIdbW1upcB0EQ&#10;aI2B3HhB/cONGjr3c1P/69qqu3emd8eihsk2Jbrr9psFHfnm33WquO6T95mOcPPjOfHuByEqfn/V&#10;dQLtzvYHnn9IVZfLpnEF3dQ+aUw2PR/SaJPFU/i+/3vv+0//6TsdR00d5aCoyrlxDWAuEzsR91th&#10;kLWwsHh+wyrlFhbPZ1QKQIUcAKWkqdIMgR+gTDMkReF/09d//TvgqHtd14VyXWTXJ7JtrpXA4pPS&#10;TlXWTIpvVrk3i+TrJrOcJB7VWGHaJ7ebSLqOxBDxIzdQIuhyySHZjqNC1lUSM1m+rs26MqjdsgxT&#10;nduuYYIsm2+X33Xt4ufLbZIIkJLISTl5KJRlWSeT4kSUk3OZrEy2v43stT1rN6rumgwDBCJYVTUL&#10;pdjb20MQBHXmfxkHrkvARu3Xke9FjWam56pL+2+Gen3U99NRSb2p/rrxL58F3TMqDYO6BGx8e5rn&#10;tZeO4zgocb09LNGbPMeUuLENpvEtn1V+DTeKEMfx677xVa/yi7x4o+u5MR3LVXMi5J7nzYVUWFhY&#10;WCwCS8otLJ7PKBVcz0dRZKhQAZ4C8gpFmiIA8LrXvOZNJapX+b6PylEo8hxBEMH1Dye3MU2udYrl&#10;oirBUScwbed1VQnbzlsEJpLJr68jbU3X71Jv3WSViAtwMGEkdZEyrUtirqvvou2V+2R7dcfJ60ky&#10;b4Isnx/fRCq6QFdv3fWaCLk8ThJhTtYlSSfCKbOGS/WcE1h+LZOrbRcFeJH+McFk4KDx6Xkeer0e&#10;iqLAZDLB9vb2XFZ6Ij66eHpZT3l/df2/SNt0uFEjxaLHLXpuk2Gq6fg2ct70W5Jx0woGuvOuc/AZ&#10;nRZPeAAAIABJREFUAXZduI7eXd1U7qLEXFcH+SzwFQmgHPhliclk8i2vfOUrVVlWb/B8b8qNYL7v&#10;18YxCr3gYRsWFhYWXWHd1y0snsdQcGbu6K6LsswANePlbgF81xu//e88dvHiH3meF0WDPqbTKfqD&#10;JaRpCjjX4z3V/LJNJvJE6KoI3yzwSc+tmuh2PaaNNOi2mRQ8eYxJ4ZMTST5ZBVDH8NK55PILoHZd&#10;b5rYtpGZJuWxy7Yuv3UGCtN1uyidixK0rse31Um337RkFv3Wubeblu6SajLdb1N/kRHA1Na29gIH&#10;MeltRhn6TveDZ9UeDAZwHAfT6RRZls21h8o2GRFM12/q0zbcKmJ9VEV3UZJ81Drpvrdta1u2TO6T&#10;Zbnq4Bw/DOoM/cDB+CTCLhPByWXUmox9OoMN3256dossr/+PGY/HKMvy9z74wQ9+h+d7KT+SG0EB&#10;m7HdwsLiaLCk3MLieQxXeSiqElDXyWs1c4/5l7/488f/+P3/8c+SwH9xEAQAAMf1Dya56npm4FJP&#10;viV0SnkX3ChpNxkHFj3fdG7TRE9ev61+um1NBF1u05UlJ7+yvmmawvd9lGWJJElQFIV2CSGTarQo&#10;KefnmZTKtn6Qv2+ElDdh0XN19e3ST033mKvkuuPkOshEzOmPx1DzuGoZf66LQTeNqUXQZnjTkXLK&#10;mu37PoIgQBiGdRw5tYPIOa1XrlsujsaXVNE5+Tcp7Lw/m4jtIu+ypj5oun6XY03kuS0PxCKGRBMB&#10;l9+lcYUTbzqOf6d7bjqf6kDjguLIlZrFmEtyz7O36wyRTf0h29y0TalZ0suqmCVcdBwHo9EIURT9&#10;9vve977vCsMwhTPL1wHAquMWFhY3DOu+bmHxPEZR5YCj4PoBiiRFz3VRFgU+8IEP/nzuuy/2gwCu&#10;5yHLCjiYueIlSVKT8qZJqSQWfBud15XotF2jC0yqapdzTJPjGyUtuuuZQPVoqo/cZlK6OWkh4kLK&#10;DU1qdQomP7+r90CTStr1XFlOmwGoDV3uW5dr8nFg+t61TrprS3d1Ak3suWrIz+VEhYgnxWFT9nGp&#10;nHPVXEccTMSkCV2NWpJUhWGIIAjQ6/XmjiUyRu2OouhQ8jtOyqXhQXf9pmd5EWOcbntXUt2l/DZV&#10;WkeUu5SxSH3kOZJcSwIsx6Lcxu+7JNF0/JxhoazmltGrY8yVOmRMNL23ZDtM74Ku/zf5YQA4Cigr&#10;rKysYDKZvPFrvuZrpkVR/MOymF9ukhs3efI3CwsLiy6wSrmFxfMcygWqAvABuABe/82v/bbNna3f&#10;cfohPGemjvu+j6qarZscBAGqSl2f5GfaCZtuMnqzlPIuE6qu5S5K0ptUM10ZbZPrNkVXEkPdcU19&#10;JCfAnHQR6eNZqkmNkhNrXb1kfZomt00GkS73sE21lvVpU+jp+40ae0zX7Vpv3fYm5Zy3gS9HJ/fr&#10;YsfpU67TbVLOiaTza3btPxPkmOJKKV+rnEg5JbLj95G7pJNBSee2zz0F5JJnfEy29bepDUfFjZBh&#10;HeHlx+q2NZXXNs51sd5N9TLVQUfEdcSck2ulVG38ddV141RxEKfteR4cb16J54o71d9kpJD3/qjw&#10;PA/j8RihHyBJEiilMBmNsLS09Pb3//EfvZlChGoS7/u1em5hYWGxCCwpt7B4PuP6E+44QFQo/Phb&#10;fuzchz/84Q+NVfUCtdxHpNw6Ezepp67rIs9K+J6Hqio6TfQkKefHN6FNZe06qTKRI7nOsek800S3&#10;yUDASYtpUtimSLaRX0nKmybLdDwnXkEQII5jJEkCz/OuG1xm5ZHLsAmy/osqTiaDQhOa+rhruZxc&#10;tsU8d62H3LaI0aeJuOtyIvB7KMeHfM6kEUZuJzLO1+6WpF1XjiTobTCROVI2yV3d87x6HNKSZ7xd&#10;dM+objqjE48559nnZZw9rfPO+73JmNPUrq7bFz1Gpy7zc/l+fpzuHHlNE1nlMBkYj2os4EYY3XZO&#10;yh3HAa4ndqtzl1QHz7wDwO9Fc0YdnoSNViqQY4jXu8v/L6b/3+j/wul0iuFwiPH+qE7qVmQZptMp&#10;gn7vTR/84Ad/lsKELBm3sLC4EVhSbmHxHAdNdvgEn1znXACFr4C8QpUm6rXf+E3/djtLvtUPB+i5&#10;ISp1eOIriaiOeJqUTLnfNOnrikWJYBfwelCfNRHxrvXmfceV6qY6t7XDZACRk2RezyRJUFUVoijC&#10;ZDKZc1v3PG9u8tqU6EunNMnfbfGTpjFzlHbz7SbFU94r8g6g54P6qa1tTYYlSVhNx3Rpl8kA00bC&#10;dcfrvksFmUgrkXQAh4gsJ+c693pJfnSEjcgTEW8iVUTIKaGXqf5N4PXJssxIyvl22keQRg/Z5wTd&#10;u8/03VRXCd1zK/uNGzV09TB9dq2X7jj5rtOR3KZPWX9uWJB/kkzTubwuVVXVK0QQiSdvCwBz909H&#10;qJve3W39pxsLVCYfT+nuXnni+PHvfvd7/uDf5AooFQDXgcorBFWFpLH3LSwsLOZhSbmFxXMYNJmh&#10;BF7Syl8WBSrMHvR/8IbXv+HCxc13wQ8wGK5iOkngB3pC3qQk0HZdXUz7ms5bFIuU0YVUN5XXdq5s&#10;c5fJ8I32j+4+0ScpiDT5nUwm9eSViJCujpL8Nd3LRQwlpnJMx7YRs0XHT1mWcwmYuKGkqW0mY1IX&#10;Y0BTG45qbNCRV9N5cr9cz1vGaBPR4MSdtnMlXVdnTsJ07smcTMk/eR9016GYXFP/cqOBNDzwtnFS&#10;Ttu48UH2uekZWRQ644+J6OtIuU4p55+699si9WwySkhjn67euqXJdP+XSPd13Xm8rdyoFEURKBkp&#10;vcfIyGYaF23GOl7/pr6Q4MS8LEtUWYrp/jg+e/bsN7zr3/+7/+z1AiTTFKiAULlIKhtTbmFh0R02&#10;0ZuFxXMcRVHMuc7RciwzcgY4JeAq4PLu9t8rHRcDP0AyieFGAVTVvI4xfddNLvk+eY7cx/e3TX5N&#10;OCqhX5TE8+98cqkD9QtXZvg5Xa+tI1q6a+m20eSUSBRNeCmDtayT6Vx+7S4k2lS/o5yrK6uJ5LeV&#10;LQkG/Z5bg7ihznx7k8GlycChK1tnxOHPl+lck4Kp2yb3SwWSDBXk/s29RfifJL2m8nWkS5Jycl2X&#10;S1nxejX1r2w/P4/XgX/yZHmcpOva1WRI6Voviab3po6Qmwitru0302gg69tWfpe60zEmN3Y6t4nU&#10;U53IyELjhj/LdAxvQ5MxTPf+aLuHurZTvZMccKOgt729/bo8L/6L57nlbD+QlpaQW1hYLAZLyi0s&#10;nuMgAkYTBrk+qgvgO97wxlc/fvmp1/uBj6oAosBDXJVwO16jiUg3ka42gnZUon0UdLnWIuomgDn1&#10;7ahldDlON0nnn6Te0P6iKGo3diJHfKJ7K40hOkLb9RwTielyLYIkpHxizQmnLKcLidIZNiQkqW4i&#10;56Y6yONN5zWRSQ7qB94HRJClumxKAtfUTlNiL7pGnbhLs2xf07iUSrGuXbpypOIvE8DJ37KNXRXo&#10;tme97f7I51pHXPmxTb+PgkXGpm6fzoDAt8lM6/IYuYyaJOqe5yFNU6RpijAM65CHqqrmXPu7Gud0&#10;bTL1S9MYqN8rng/fdZGM4+967ate9VionH+RVCWKEjP3tKfvvzcLC4vnAaz7uoXFcxw0gaAESTRx&#10;KcsSCsC7f+s3j/36b/zWf5uo4oVhb4ChN8t4nAcuvFJP9AhHVbV1598M3Eh5XdToRa9nmiRz5Vx3&#10;7FGu0TRZJ88IuvdxHCNNU627sKn+si5ysnuz+kx3jFTsupajc4GW5epiyaViqqtX04S+a/3aEv21&#10;GanaYvblOtymfpAqNz9O5/bNl09rIuVyWStOyDnx52tL6+rYVm/Tb7omfUpi7nmeVg2nvzRND21b&#10;BDoXal05TeNT1r3pO//UYRGDKR3f1Ke6Z4B/58RYV8+2P924kV4X3OOHxpP0tpBjtamfTe1pMpTR&#10;NeT7o3IdZEmCcpoiGY2K9bW1b33f+9//+1NUqCwpt7CwWBCWlFtYPMdBk5g8zw+tjdrzgK/7u1/7&#10;M+M4eROCAEEUoshyeI4LeIADfSKhRchokwokScXNmjQuChMROmr9dJM+Eym/ETVLN8Hl26kelPDK&#10;8zxkWVbHkodhWBMiXdvaEr21kULdeYse39TnXcdhE2nkpNx0bdM1uxDypjo2GRi6ENE2JbaprC4k&#10;k46RijJf95u2m8AJliRXwEEGdl3SQ9OnaUzI/U3KcRcDEzc+yHOAdqOIDry/dIYACROZBfSeAF0M&#10;fYvWV1cfuU93XVPMu9xmclPn+yUhpz/y5phOpyiKok4UCBwYBaiuTaRc17+6/XK7rkz+PStmeReK&#10;NEE+iq/8zS/90q/++V/55QfhArn1YLewsFgAlpRbWDyHQfHjBCIhszXGC7z5+773pR/5xAN/HvQH&#10;A0d5cDwfOQoM+31UeYbry8K2knLd5Mw00e1C2G8WFilfRwC6kp4u+3WkQDf5a4LuPpgms7Sf4oL5&#10;5JUMNJTcTbqPAoezF0tF6Eb6YhEyreuTruUuYtSh70SYmgwSJnLI93HlzHROW327tOdGDADcQKeD&#10;TrmWJF2SEt1Ykeon/dF+nUeDru+69HvTu0pnHJO/+Sd3h5Zl6X5LyNUbTH3WRBhl3WUbm1RenffL&#10;IvU3HdP2fDa912T9dO8v+iPDmfyjcoiUA0CapnXeFK6Y64yh0juGl9dmQJCQ3ihzfZeWQOAhzqeo&#10;ihLlZAKVZR953ete94rv+p7v3cm1Z1lYWFjoYWPKLSyew5DqOE0Sr7uheq9++ct/2g+CQQXAUx6q&#10;CvCjAONkgiCvoPzgUJlHIdKSOOgmOU2qoQltSuUipMz0Kbc1KWymutAx3KVSKs1tZS1CTvl+Wmfe&#10;cRwkSVL/Nq1DLol41z5qw60wwLQZBxZVCptIUdfzeTmme9a1Xm1GHDrmKGSel68rQzc+uQKqI5Sy&#10;LBNhlFnEeT05WWobZ5IQ6QxT8vymNku09VvbOve6hHWSFPLt/z97bx5uWVGei7+1xj2c09000NB0&#10;gwhpaMMsg+2ANChCBJOIiGhUMCCgUcgNxJ8xSgKoTwYkZHhuvOTyGGKuibkCxigq6hVwCCpRQGi6&#10;gzRCM0P36XPOntZYvz/2+aprV1fVWvucbpuh3ufZz957rVpVX43re7+vBrX9VZVj1Xfd/JhQNW5X&#10;kfIqwq4zJpr+y15yAq0pZ4yJWT+9Xk/soaLz1JvagklG27Wq8gk9H0lZggVzxoEoBM/zY2/60o1X&#10;B8D5jpQ7ODiMA+cpd3B4IcMDUAIhAmQoh7u6FSViAO87823nPji19XPymmLZE0FeCmD+Sp7OaybH&#10;N45SPB9SqgujU8Zl75Uqn82LZVLy6nov6ZkqpVH+LxMa2lmfjjnzfV/ssE75GgwGaDabKIoCnU5n&#10;5FxfOj5Ilx6RMp2nqapedhbqkgpdPen+64wMuvyp+dfFaUrfRpBt5NEWDz2nTp82PV+3n40jm3yt&#10;qnxNZWUyBqj1YKpP1RNdlVada7brOlls0I0Hur6uG2PqGJqqvLlVZHOc6fe2+tfFrZPJROp1H8C8&#10;QaAuPirPPM+F8TGO45Hj0mi2kDxG6mSV4zMZekh+k/EWADgbGsADzwfKoYE0nZtmv2TR4nP/499v&#10;viEDUHgAOMA4EPkB0iIH9xhQ7nhDpoODwwsXjpQ7OLyQEQAsBzx4KACAlYgYw//8q2uWffnLN92Z&#10;BI2XEymXlR7A7NGWMR9PqRxnlVK4o8hfXU+iqhSbjkYi0AwEncfI5hGt8oDpyIxOceV8uE6cjrGi&#10;5QlUtoPBQEzjTJIEaZoKL7m8uZtJkVe9luMQhp2J+Xg463i6TM/bjEjzec5EVm3xz4eUm57XyTef&#10;vizHofs/bj1UlZeKnUXKq1DHMKN7Rjee6gxDdeUzjR9V4dW0q+TWha2bd90YpsZdl5TLRkk1bhrL&#10;iqJAlmVi2Y7neWKdedU4phJzVW6TUcNUh5wNw3hg4HNrwYosQ7/fh+d5zx2yatXr/+66zz6QggNg&#10;8DkDeAnPD5CVOdxGcA4ODjLc9HUHhxcyCiAOQiR5BnhDcu6VJb5167cvSwP/5fIutVXHEdVFHc+x&#10;qhxVxSM/Nw7U3bPV+Exx0j3TsUg274gahw11FHCdB8dk2JCVxCzLkKYpFi1ahDRNkSTJSJo68q3+&#10;1skpP19FnnYWSa/bLqsIYp3nZMhGGjmsrq51RHE+ZK5KTlt/q0PS5tOv1PRM/3f082peTd7OumlV&#10;9b+FGp/kNEzE2UaoxyXZaptbaHszGZzGrSf1t05uHSE2kXU1Hbkde54njMyDwUAYIsMwFAZLWtKl&#10;G8NssqmQ0zUZoAJvuC9BAQ6feQiiCOHQm7/Hz++772+SLDudBUECcDDmoeAA4xxgDBhjzHJwcHjx&#10;w5FyB4cXMjiQ5dnQ4O774FmBi8+78IhfbHr4otQDWsqUdcK4SpyN+FZdr0vMdUpmlUI1LjFWybe8&#10;ZlVHzm3GhXFIoE529bpJWQW235CKziEn5TTLspHj8ChvsqdcR7arSPc4pHg+qPLsmZRhG2yEwRS/&#10;6uWka3J56uQex+NeBROB1sWpy9c4JG0h98epc1ue6rS9+cg5jiFgRxhP5kO2x4nLBLV8xjEkqPGY&#10;wphmOlXlmX6ru8erpN1msNCBZCUDcxiGwkCpLs+yyaqL00a8jf255GBSejTmBlEEeB6SbueNbznt&#10;tEsCj/1FXnAUfDjzKi/dtuwODg7bw68O4uDg8HwFYwwcgOcBvOSIAOy1x56f7abJEWUjQuRtfxzW&#10;OIrcuGR8nHA2ZXCcdHRkxeTFVKdTmhR/WSmlj0zY1Y2c6kAl/Soxthky5DXkZVkiTVOkaYpWq4Wi&#10;KDAYDISHiJRVOZ9qvkzp6MqnDnYEuZHTNXnWxk1XNzsEqGc0stXvQkmvKWwVgTQRTlNZLdQTXCd9&#10;20dNy1avpnB15LL9r7peFXedjy4dW5iFyFfVXsYxQuhklWdW6fKhftRzxeUp6bpzx9V0bAS9qi3T&#10;zuw0nZ3GP865cbPBqjJSw9mMR/QeEBut8hIlL+HN5S8rMyT9watOP+20W+76yV1Pe54Pf245Ei1L&#10;cnBwcCA4T7mDwwsZnCOMAmRpjrbP8DvveOdv/vKJJ36LNWKE2P5sakIdwjWu13Shz1U9qyPRKtGW&#10;oZJxXViTl7yOMYHIuS7Nqnyp6cvKo+z1lI0DspecdiRmjKHb7SLLMkRRNKIIq2RfrnM1fZOcdTHO&#10;1Ne68cwXuryZ2rstPcb0eyLY2tGOhikvddPU1bktnV0B2QCkErM67VM3Joxj6Fio7LbZDVWoOtLM&#10;lKYN4/ZFk6EFGD0H3BbffA0Fuus2+XXGyjAMkaYp8jxHnudCflV2WzymMHWMAnTWvbznBwAUeYGS&#10;AVEULXrg/nVX5wX/Dc9nBRgHGEaOMnVwcHAAnKfcweEFDZ95yFHA58DN//R/Jm+77bZ/ytrx8sxj&#10;aLIIzNt+LXkd741perMpnI7k1nlep3zbiLHNmyJ/m9JX82ybvk6Kli1tVU5dHGr8VXmU78uEhZS9&#10;PM+RZRkajQYAoNfrCVlp0zcbMTHJryrDO8LTV5dAzJcc6dq1+t80k0L+LfcR1Yhh8uTtLCKug64O&#10;xvH2VfV/G2mqIrV124ctHRMRq5KzqlxM4cfJl+2jyqD+1o0/NhnqpllXZvV6VRnowpm82/JHt4u6&#10;aawet82ocZhAYySlr47fdd8nVWmY5JKNAMz3kBc5WpNt9Gc6QF4e+M1bvv7Eug3r/6vkJcAYmNtn&#10;2cHBQYHzlDs4vIDBOQeGhnf86Pbv/3qRZgcNECCIGggHHopge3ImK0Tjeg/Hla0OKdcReZ0Hme7J&#10;ZEklTurzajz0X97VWY5D9X7LG6uZyLWaTp381VUy5WnrRVEgCAIRTxRFSJJExCfnKc9zcVSQLU05&#10;37r/atvReS51ZHZc1Ck/Xfo6qG2h6r7aNuQwKomo06Z/lRjH6KUjq3Xb5HzqtA5s03dN8prGLp2M&#10;Jrlt499882orX909U38aRxZdfxlHPtMzuj6iu29qPztiLLDJRP8p3TiOwTkfWcaTZRmCYGEqblX/&#10;KrIczB8dozkDAjbc66PX66HZbCLr9rF169ZTBmnyD2EjLlGWYJy5zdcdHBxG4Ex1Dg7PYzAAkBQg&#10;z/MwPFVlaG1vlxxdH+B55r315NO+1o1walGWWBQ0wf1R78UwKvt0QfV/XaXR5hmvG19dpXocRU/n&#10;xZav60g3ec+FksW3n65sSkP9rx7pZMqPyTtF55JHUSTO3u31egjDEK1WCzMzM8jzHEEQII5jMYVS&#10;3aCsSgm31ZFO/qr82OJS060iTmpcNqVdlw8dCdLVp60MTO28ikBU9R9bHOOEM92rWrOqTp/W5bso&#10;CuF5ZIwhCIJta2jn1sZSP/F9H2maIo5jZFk2L1KsC2cKazPm0H1THDbj07gymQw6tt38yatrSrPu&#10;OKczstoMTXXiVpfA2Ax6deTeUUYdNR55unhZluJYyCAIhmQ4SdFut4ckvciNxkdTOuOM+/I1qvMy&#10;5/DzHNN5D3mR8H1bu73z37/+9S/2GDB3Shq8ubPV6czyMAyHG9eBoXS03cHhJQU3fd3B4XkMUozo&#10;uBfOOcCHrnHmeWCcI+LAQw/94m2PPffsx0LPR+QHyMERS55Sm/InY74kwkRoSDlRFVP6X5eQma7P&#10;15OkGivU+yQrnfWthpWnvct5kr/V3/RfLY8qkimfTU7rJuM4FmvLAQgirsvTQqB6iumaLpztf1Ua&#10;41y3hdUZOOabtkridYS8SvY65TIO+bLd09WV6V5V+yeUZYkwDMUxVES6xS7Tc4ScyHqapmg0GiMz&#10;EEx9zmT8qSubHL6qzHQy6OpoR40ndftKXflN92x5sMlqg6kN1ZFvR/TlKtl01+T+KvfPYO5IUM45&#10;OLafZVHHaKimNc5MGd8LMMgSBFEAnuUsT5JDr7ryqv/zf7/85YHnDXn58J0OMaYLQ9oOHMcdHBxe&#10;GHCk3MHheQzZextFEYqiEN+Yu/fjr9068c3vfucfs3a0d4sF8EoPrBnB43qyMk66df6P41kn2OTR&#10;kfgqjKuYE9S1kDo5dGeZmzwnKomT/9c5E12VmXM+QnxoemYcx+j3+2KzICJMdcqjDkz1Mw6BsJFW&#10;9Rk5nPzcuIS1ynhQJbMpjInMmT6qx7KKiM23vkxtV46zLiE3xU8gg1AQBMJIKDa1miMTjUYDZVki&#10;y7IRI5GJPI4rjyn/de7rynwh5WGLp27/se0QXpWeLpyJSFcRbPW+bh+SurLVzUcd1PHG6+qY2mAc&#10;RdvGbGkjNjJy2sbruoTdljffC1AGDKws4ZUlZnvdPTasX9994pFH7khLiCMtOd+2g7vpGEYHB4cX&#10;Pxwpd3B4noOOTqGXdlEUYAAYgCYDOjMz/+PZrdPv9qIQPvMQhhEKAIF0pI38Tajj6dXBdL/u8wST&#10;16FqSqH8e1xPjarAqcqnmgd1+rocB8mvU+zUj46Q6xQ/Xd7lM8p7vR4ajQY8z0O32wXnwynDskdf&#10;lrMOMdaVnWwUUOVTZdeRkKqZEKZ01es6OaoI/EINEnJ6NkJeB1WEsW7YqmeqjF/jkHKdgYHGIMaG&#10;HvE8z0e84WEYwvd9YTSyldNCSbjuv40E183nuGmPK2fVNZ0sJvJZJZepXOqE/VW09TrQealtccvt&#10;sSzL4XIftm16uze3nMs2TtsMq+OCMYaiLDGT9eCXDC0/Ao9C9HrdQy/63fNv/Pbtt2/VHa0pLxtw&#10;cHB4acGRcgeH5znopR2GIXhZggHwvSFRu+oP/79fu+vhDddPTixqB2kB1myg8BgieMA8FCs13XHD&#10;qc+QIaEOITXFUYeMV92j66qyaSPkwJAQm8iuKrMub7pp7rKMVWVMChptXERnk9NvmkJMHhdVudOl&#10;aSob0+86pG4cwlA3zDjEbVySJxNOG9R2qraRqjRt9xei7FelW1e+OpBnatB6V8658IoTARoMBpic&#10;nBQbEhI5GsdAU0d+Of9VbVzu67Z+aEpLTa8u6rSLqv5Y12hQtz/WJeSmOKuetWE+dT9OfHJ7oTGz&#10;LEvk2fCINN/3AaV8qO1WkfKF5MvzGII4gl8Mp6hnKFCkefuxh38ZPfHk419jfoiiHL4jQz9AyUsx&#10;3jti7uDw0oMj5Q4Oz2d4TExTL8sSoT+3mywv0YhiLG40/mo28l6TpSkWBTGyKABCH16aww8jAOap&#10;1jpUebtN923E3IZxlJ66hLzK+6QLZ4qrzjnCKsE2ETld/FUeTvl4syRJ4HkeoihCv98H51yc06se&#10;3VaXSNhIiUlJtxk31DyNQ6pt/3Xh5bTUtlE1A6OuUcRGduZD1qrSHNewUBX/Qkk5PU/T1omcN5tN&#10;TE9PoyxLLFu2DCtXrsRgMEC/30ccx2JTQttGh3WMInUNSep1uX3oCNx822VdjEOI5f91ibgcXo1L&#10;vVZ3rLNdq/Nclax1MF8iamrzWZqJcZx5o+1BJuS6+Gxjs+63DiU4fA7kgwSAh5IBYEAy6B+y9vUn&#10;3PLTe+55KgpCFGWJkpcje8gQWXdwcHjpwJFyB4fnOzwG3/MBzlHyEgwcDAznn3/+iY889cRfhEHg&#10;gQE8CuAFAVCUCIJo7vgs++7LBBOJVEn4uKTcphAuZGogxa3+1ymk6v0qoq4q9aap2joialPydL9N&#10;6aoKNW3q1mw2URSFmCYse8mJpMv5qirjOmTBdr/KUFIVl44gzUfhN6VVRUbU500f3bnL48pZt60v&#10;lJjXJXV14y+KAo1GA/7cLtF0IkBZljjrrLNw6aWX4tRTT8WrX/1qPPjgg9i0aRMajcZwB+mKtcmm&#10;/rhQ+XV9SFdvJoJeN31Tf62TH9v/KiJdp8/Mh9jXbdvj1s2OaIvjpuN5Hsq5vQ44H64pVyGfvlEn&#10;7jr1KMdV8gJR6cHzhsbyNMngBT4KXoSdLVOTm5546qa8yBF4PkrOhQG+KIuhvM5b7uDwkkLsL3u4&#10;AAAgAElEQVS1G8jBwWGXwfOHZJymgQPDqetZUUQPP7TxT/J2FMTZcCppNtFAnqZoMh8IfBRZvqC0&#10;ddP51O+qjzpFkP7rpg6qUEmxKf0dAZWA0YdIL22kpn5MyrAar668qo6romc8z0OWZWKzP5o+XBW/&#10;agiw3VfTVOurkJRbue5k44WuPHc2dhR5M3107Vj+luMxQVfW8zGWjJOHHQV55/9utwvf91EUBTqd&#10;Dl7zmtfgPe95D9rtNgBgxYoVuPLKK/H6178e09PT222iqCMvJlI7X+jIsPqthlnIOGIjsjbSXxWn&#10;/K27t6PxqyLNNlTVgW380o2DNKuIcy6MSHJfVtOtMzaOK7cXBiiTDGVRICmGJxmUAMrAQ5Fmbzv7&#10;rHccA8yR8LkTisMwHMZb4/3g4ODw4oLzlDs4PI/BeAgwBp+XKCMgKgCPc2y6f/05zyWdiwPugwc+&#10;POYjKoAoDMEZgwfA8/WKqIkkyPeqvOUyKdxOZiUt9brJc2WKVxdWheqR04W1xan773me2N2crsvT&#10;xHVlpNtN2URMVEODjmjT716vh8nJSeR5jl6vh6IoxAZv8m7CMkxeIB05UuvJJLft2breJhm6etPJ&#10;pD5fx6ihGgtsJMek8JvaMsluyputfcnXTP2oiqja+p8av6nO5JkVpg+dNR6GIRjbNmNjxYoV+MhH&#10;PoLJyUn0ej1wzpEkCRYtWoRjjz0WZVni7rvvHu6DMZeOLItsZNT1+ypybrpvKw/dNdUwYKqX+Rg9&#10;KN82uW1x6mSz5W1cGWk8U/sJpW3rO6Y0TTLUab9VMpviN/Vdzoczy/wgQJZnyLIMURTBZx54WQ6P&#10;S/O9kX0/VHnU/kH1Kf9Xx/yRsuEMpc/APYDxAmVZDN/N8JEyFhS9XuPRR375Zc/3UDIGDj7nMbcW&#10;hYODw4sUjpQ7ODyPwcHhc47C5wg4kAG4/pprl33/p3f9I4ClzA/EGdWkHFQds2NMS0OCdKTRROBt&#10;pIYUP9nzqCO1KkxKm6yQmRRumyJpgvoclausfNmerXvPZnxQP+Sppk22aFqwvJbcRq5s+R/nvimP&#10;OmW0bjnoysQWvo486n0dwV2orHTfRAboM04fHDdsnfA6GeoSX2DY/huNBpIkQZIkCIIAURTh4osv&#10;xiGHHIJOpyNmjDQaDUxPT2NiYgLHHHMM4jjGnXfeiSiKRoxH6vF9Otnq5H9HXJfv6cKY+hWFrzJm&#10;2dKsS5zrhqkbtm77t8U9Tpq2cHWfr2PwM72/5PcNYwyeXH/AiFHTZmzQvVdNhjk5jDw2UDqUZtbr&#10;/dpJJ7/xGz+9++4nS87RbLeQZ1mtMnFwcHjxwZFyB4fnMRgYmM/AGUdQAH7IEAXhn3R5fnocxOAe&#10;E1OpdVb7OlDJcR0irj6niwsY3UzHpjTpSKt6ve6UwoWQTvm66gmRr6vhbERHNiCo0Hli5A8Aceaz&#10;7/vo9/tiXW8QBCIO20yBqvLQha3zbBXpr0Ooq+q0ikCYlOBxDAxVsz5Mz6syjkPKdM+OM2V2Pqhq&#10;p6ZnaOlEo9FAp9PB2Wefjbe85S3odDpiejvnwyU2cRyjKApkWYajjjoKK1euxA9/+EPRhqMoQpqm&#10;4pxzXXp181LnmmlsGWcsoGdMs4hsfadqpkYVFkrKdcaEceKv25fryjhu+irG6SNqPdESHHDp2DFN&#10;v9MRch0xrypT27hP13mWRzOzs3jssU1fLfm2sZ7zbccQOjg4vHTgSLmDw/MYARgKr0TIPJTg+MML&#10;Pnj4uqcf/3ukZRT4Abxwe0/5fAi5Ttm0hanj2TaFqyJQdaZD1yFz6m+bgmn6mIwJunjkuOYzPVMn&#10;CwCkaYo4jgEAvV4PAIS3UVUW5Xiqplerv+dD4k1x2MLI/03tw0T4x/2/ULI7LhmZD/FSUWfK/XxI&#10;vxx31fR3WZYoilCWJQaDAY455hhccsklYl8D+jQaDeR5PrJLO+ccBx10EA455BDce++9mJ2dHUl/&#10;PiRRDVenLMZJZz5GC92zdcKOG3/d9KueryKVuuefD6S8zntBF7/spc7zHAxsbhNULs4uV5+Rx08T&#10;Gde1QV1+5La+3TuUlxikyYHvec97vvTDH945NZxyv01eBweHlxbcRm8ODs9jcAwt+8hL5Fnq/fd/&#10;//efgrGJuN0C84LtvOMLJQWm9XnjPCf/13nvaTq2fIa5/IzumuljC1Ml27jlIoPyo85SkJcQ0Ee9&#10;L4dRZZY3wZM3V/M8b+Q/hTXVga2cTL9Nz5jKQFc+4xhSTGVaF3XCmtqBqX3XJVS6OOtsXjguFhqH&#10;Sda68jE2XEfe6/Ww995744Mf/KCIi9pfFEXiNIBGoyHaa5Zl6HQ6WLNmDU455RR0u12RLmNsZMqw&#10;agTbUeWnYtw41X6r68dqu92Z8pswrjGDINeHiXTuaujKseq9oH6ortRxFRgl3SpMhF39rQuj3tfN&#10;imJDo8Bud91113sw1588DO/TTCgHB4eXDlyvd3B4HoMHPvy8QA7gc9f87T5TSI/1BiWyyRisLBEw&#10;f8FKlI2syWF0v3XE0JYOQaccVj1HSrvq9ZuPN1R9xlR2NJVQXQOvxkVeFVk+WX5SCOX/urAyoSdC&#10;ROSdNt2S49X9pv/yGdG6stL9Nn3rwqhlp+ZHbku6OpO/60KXrs07NR9iZHpOd90m/3xJmak8dxTG&#10;kUuu88MPPxwrV65EmqZiCjoAsekg5xxpmo6MRXEcY2ZmBps2bcKSJUsADM88p1kev0riKkMmovRf&#10;vq4LL0NteyaDk6n+6ubbFE+V8cgU/85qU79qyG3HZuzTkWLymNNJArpjJHXjc53fOnnUsCPjqcfg&#10;RyG2bt36yiAIwPMMJTgANrLJqIODw0sDbvq6g8PzGBwcEQdCBqAoPzlTpicvbkygYD6iOB6eWW6w&#10;zM/Hk6j+1n3bFD7dNZNHso5SblJG6yip81Go6t43GUJMHidVbtk7s533RPrO81ys2x0MBuJ6EGyb&#10;JWGS3aRUVpWF7ZqNCNdpf3XqzaRUqyS/itgvlHzoCFFVfavXTO3e1nZ2lPy6vAD6EwJsGAwGOOig&#10;g3DppZciDEMMBgM0Go0RQxXnwzWwZEiiTQhbrRZuvvlm/Nu//RuuvPJKHHnkkbjzzjsF4ZhvHsd5&#10;ztY+bG1UR9hNRNAUt6mubeHqjOULGRfrPGcKVzfequdt4Wz9xxZnFUknQ2WR58J7XkrGGZ0R0da3&#10;bfmSw6hGbNk4W5YFwDmyJN33rW8942s//smPn2YYTo4T694dHBxeMnCecgeH5zMYUAD4xIf/x1Hf&#10;uvtH501GMWbLFBNoIWUMseadvaOUeZVM65RSkxdAd01+XvbiqvfqEAadV9aULv1Wr9nipjDqFHtZ&#10;GSOZZUKtTpmUZxLQfzmcbhd6NV++74td1+M4HklTVfxsZaJLo67nzORFr4q7ylNuktVEzMdFnXYk&#10;hx1XCbbJPV/UqcNxoOZRbjdV61bzPEer1cL73/9+7Lbbbti6dSsajQayuR2iqcyojXqeJzZ78zwP&#10;GzZswL/+679i7dq1OO6448DY8Hi1a665BkmSIIqiBeVtPnU2bvyma4yx7cYx23My6oxDOwIvFs+4&#10;DB3ZJVQRc6oz2vuA821LKOTxfL5y1Z2hQ/e9wMdgMEAURa316x54JwPuoSfdmnIHh5ce3JpyB4dd&#10;CB8evLkJK17gA3P6QOD5YADiAsiKlP1w/b2X+17cSkofEYvhxSGCPDXuuk6Ej1DXy2gKpxJynfdb&#10;XQut/lbX25KMunNi6T6tPacwqndOJw89l+e5Nl35GilQsgdD5xnReaUpzxSPbh25vOacwsj1Qxti&#10;0XUi7bSekGQi40BZluLsZ8qnWiaq8UMtcxm6dqAzxOie1bULFSYDi05+XdtQ65zKUJVXjkOXH7mO&#10;Te1RvS7Hrbuny5OaprozvpquDarxxVaOumsmWdU+QPVAxiJ5LWtRFDjnnHPwyle+Et1uV+wITUea&#10;yf0HGPXuMcZw3XXXwfd9nH/++cjzHDMzM1i7di0++clPYunSpeh2uyMGLSLt8iaGJg9yXUIu17HO&#10;mGUbx+TxSxevqR5s9SKPF3X6Z916112vSzBNY75Odlv6KlTCq6sH1TNuKg91rFb7qC7fZVmKZT++&#10;7yMMQ0SNGAUvkWQpPMaRJn2AbxtfyRirvr/qjIU6qEubRsavIsJu0SJ0wgL97tYzv/n5f96t9AHO&#10;AM9zPjMHh5ca3PR1B4ddClIwAeZt8zqVZQGPeQh9jgf/e8NbOp3unwyynLXbE3PPDY8oGj47+qJX&#10;vdcEG4k1KRw2JaTqWZMiLd+rLB2DAUElHiayaYtXd00m3qREVckml7/8vM0zT9dl0iYrrJzz4U7B&#10;c89lWSa8O0RYTBtN6X6byt3k4av7LZdRVVlVlaGNdJnaq1qeddPd0bClrxoL6so0juym9lyFIAjE&#10;+lrZ280Yw+zsLE455RS85z3vQZZlI8RdPW85iiJEUYSZmRkEQYClS5fipptuwo033oiPfexjWLVq&#10;FbrdLnzfR57n2HvvvXHsscfi3nvvxbPPPiuuh2GIPM9HjoaaT3nUKSMb6Vf7dd2xqs41Oe268VSl&#10;Od+41LHANB7U/V83fZOhoeqa7n1m+y9vlCmT+nxuCrvvMUHYgfE2bqsrl3xdHsOGPxiSNEHpA2WS&#10;LN24/sF712/c+PMyCsDzEsOJ7A4ODi8VOFLu4LAL4TMGjhLeHBEHgMAPAJQA57j9u7dOfOObt/5j&#10;WbIVfhiB8+HmY41GLEiaSXmsIuTqNR3BrSLl6jMq+TB5GGQCKkNNW+edlqEjmzpvj44gq9fU56pI&#10;uS5d+VuVUc2nSjoJ8iZvRFbSNAXnXKwl36ZI2o0ftjIaNy91yLcuzrrX5fIA7HWg1q/8u67Cv6NQ&#10;FfeONBiYiOV8482yTKz/zvMccRyjLEt0Oh2sXr0al1122XbnJlOfprYYBIE4yzyKIjQaDWzcuBGf&#10;/vSnceKJJ+Id73jHyLKNXq+HMAwxOTmJNWvW4KGHHsKjjz6Kdrst9k6gNesLJa4mo9WOMoyMQ9bq&#10;yrCrSLnumm7skO9VtX1bmDrPE9RxuspIJ1+X06L/eZ4PjUwM4ng05vninSWnaZJ9IaC4fe5hUGYI&#10;GFCUOVCW3qbHHvtijhI+/OHpKw4ODi8ZOFLu4LBLwcExR9J8Dx4YyqIA40DAGKamt36o0+2dO6Tr&#10;DEEYzSnOBVqN5shGNTpFQUe0TWR9RCqDwlPlqbDFYwqzXYloiJkMnUdLzZstz2pcNhnqekDUb9Xr&#10;bQqvfshzTkYS3/eRpunIFEydV96EhRC/uoSvLnE3kWXTRxe3qZ3bPGp1MS5BmC/GIYW25+vEoesr&#10;8oeWWNAyCs6Hu/xPTk7i93//97Fq1SpMT08jCAKx43qe54iiSCypoGnYgtwwhquvvhqzs7O44oor&#10;wBgT7ZemppOncunSpTjuuOPw6KOPYuPGjWCMiRlAsofT1N/nU3Yy6oxF6jgil9246dn6lu25qjAL&#10;JeVUbzZ5x5VPDWczmqkwGedkeW1GG93YL9clLU3gfLgcaGg08rfrC7o41XZoG/Oq3hnZIAEmIqA3&#10;APcZkv5gn/e8/R3/944f/2gK3BFyB4eXGhwpd3DYhWCQ12EOFYEw8MBLjquuvHLfdQ+s+xzgTfpB&#10;hCCMEEYRPMYQhgGSpA/fD7SK5jgEw+ZxqPJC6BQ5HdFXlRgTedbJZ4Ps1TCR3CpvkponVcY6MJWh&#10;7rpt/TP9JsWQMYYkSYTX3DYzQoXNS2cLO+5/W9x1y9BkQJkvAatT1/PBuM9RHdaVa1yYiGrdNk9e&#10;btkYlOc5zjvvPKxduxZTU1NotVqiL9GSCiLgNKUdGLbZiYkJ3HLLLfjSl76Eyy67DIcccgh6vZ4g&#10;8USkqP2maYpms4mTTz4ZTz75JDZu3AjOuWjrCzWA6MprIc/ULVf1+fm0ARvRrtvP6pJy+bcuj6Yx&#10;o86nTtrjvgPk948NJAONu/LzZVmiLHIxA4R5/sjmnDqPeZWx1mb0Ud95nHMEXoDZfIC2FyApC/QG&#10;vUYy0/vFQ489+uOydFPXHRxeanCk3MFhF4OUUNALv+QIPQ8B8z7phf4bBlmGKG6gKOc2YeIcoe8j&#10;jiOUpXkKuEpK6ZrOI1nl4dbJXKUUyUqIGq8ch+k5+m0yOujkVz1ZJq+GKT91vDl1SK0sl7xhme63&#10;HF5dk16WJZIkGSpwytR1ufznq/RXlbUt7oWQcV14neHGtAmc3P5MbVS+V5cA2DDf50xtzyZ3XaPQ&#10;uO1UBZHsOI4xGAyQJAne9KY34b3vfa84go8MRHEcI8syQWKAbUstsizDxMQEHn/8cVxxxRU46aST&#10;8K53vQudTgdhGIqNF6MoQhiGYo8EasdFUeBVr3oVOOe49957hYFgR3vKdWWkfkxp6khVHfkWIvdC&#10;yfd8++FC5VGxo/qc3KdN7x/dO4Fmdaj3izzbVj9z09dVQ6r6ez750r2Dy7JEURaAx1AWOZjnoeAc&#10;UcnCBx/a+IUrPnUVd0vKHRxeWnCk3MFhF0Ilrr7PAA586IMfPO7pJ5+6NgOPGHwUJdBsNhHHMTzG&#10;wMsSns/AUa0U6by1po9tPZ2OUOsUVTlv6q7FVWR/PkREJXI2xdKUfh2ibZNPV446pU7dUVydgikr&#10;hZ7nIU1TpGkKz/MQRZEgDfLxaqYysinc8yHzumfreKtscesMN2r8dTDf+lwIbLKZyr/q2XFlXChJ&#10;lY12g8EABxxwAC677LKRHf5pynqSJGg2m+JZmr1BJwJ4nodrrrkGU1NT+PjHP44oisQSjDzP0Ww2&#10;sW7dOvzN3/wNfvazn+HVr361WJ5BG82tWbMGQRDg5z//+XZ529Fec2D+JLMqvMnYtdD4f9Wk3GSk&#10;HMfwNy7qeKZlg5zu3aMa7mislN9JwzPLM9FGGdtmCLK9I+U05ps/MsqywEOR5cgBsBLIeIG0N9j7&#10;Fz+998s/uOe/nnGk3MHhpQV3JJqDwy4E51zasAsoC468LNiD6zd8nJdlm3YkjuMYURQhTVOhBBdp&#10;Vhm/7ignmbiavM4mz4B633RMlOx1kr1J8nponSdbjbcqflUuOsaGNvIxyaymo8ujaeM7XTg1TtXA&#10;YfK6yMeoUX5od2D5yDSdsUEnt6meVPnrGl1Mz+iUZJtnydSe1NkDOoOF7VPH0GQrn/li3Gd1RGeh&#10;JHNHeY2zLBOe7g9+8IPYY489xOwMxoZe8DiOEYah2HCQCDmFmZycxDe/+U3cfvvtuPjii7Hnnnsi&#10;TVMwxsRa9DiOsWHDBtx0001Yv349iqIAY2zkrPLZ2VmcdNJJWLRoEfr9vrUe51N+NuOZ7r8ufbnP&#10;/iqxo41K40A37i2k/MdJhyD3d1O8an3J44vOgMwYQ57n4rpqlJbHIt0xabbjFW3vT0Kep2gEEbxg&#10;ri/BR+Ghte7ue9+MeNfVt4ODw66BOwjRwWEXIoCHnBfDjsgD5AAu+p13v4V3e6dPNRqY9ADmewhD&#10;H2WRIfAZPI+h4CUQhADs08RN5EglQCYCJp87TNdVgq8jGfJ9mfjqCHgdyGF13hzVW05Q01XJLRE/&#10;zvmIwUAmfaa8UbyyfDqlUC5z9Vxuead1Kiv6TcYFkklOD4D2yChd/cnyqR47Sku+ZjJ4yEpxXc+Z&#10;TclWn9O1izoeQFsbMoWrandV6cvhdF5Q2/OmmQZqP64jo65fqfdp3Th5v8lr3e/3wdhwKUSSJDj/&#10;/PNx+OGHo9frib0L6IQHOhKt2WxuO05qzsvdbrfx2GOP4frrr8cb3vAGHH/88ej1esKL7nkekiRB&#10;EARYsWIF3vnOd+Lwww8X7ZfWqpdliWaziQ0bNqDf7+Pd7343vv3tb2Pz5s0IgmDk+DYi+uo6YVNZ&#10;ymWvqxPdWFRnpobqVTWlpYtn3LZta1O2dljXm69LU25fuu8q6N5DNgOVWl6m8VWVT01THqfks8fl&#10;MJ7nwQ8iFCXQ6faxeHEkxl8A2234JnvZZWJOmyUCGBmnbWMlfaIgRlbkiDwffQbEfoB+WWJro3wT&#10;n80/4wV+wX0A8IBiqLAXKMEpSudJd3B4UcGRcgeHXYiCcfglUHrD9ytPs8ZpJ5348awZsSjLweLQ&#10;SpaAeh4jG/FW45G/yYsgQ/YQyaROJvD0TaRSJsEUltarzgcmZbMuyTfFCWzLU11PpI6Qmz6qjCZv&#10;NxEq1XMjk2P5f1WeAP2a5iolu6o8ZaVZ97sK48QvPyMbHXQeNPX+QmEibDZCPo7BSSWAC2nH8vNE&#10;RqivBcHwld/v9xHHMTjn6HQ6OPHEE3HiiScKwg0ASZKIo8myLMOiRYvQ6/UEoSmKQuyUft1114Ex&#10;hgsvvBBZloFzLna4brVaAIBer4dXvvKVWLNmDaIoQqfTQZ7nyPMcjUZDpPvcc88BAE455RSsWbMG&#10;n/zkJ/Hkk09icnJS1LNM0OsYQOQyMZFnXf9Q41DDmJb76Nqtrf/p0rXlZZx7NtiMZAAE2dQ9V6ef&#10;mwwbO2KM0PUbk5wmyN5vetfJBlI5fTKO0thsmuYuQyef3N6KokDg+UjnptHzokS73cbszOyrLvnA&#10;B34tYmxDwjkQemAlBziH74XIkQMLHCMcHByef3DT1x0cdiE444iDBkp44Mhx1UcuO7CfZqun8hRL&#10;J+LK88e3i08hfzbibSOM9K1Oy5OhI0Mmj4vOg7UjPmq+ZTJbtUkY53zkiDFdWVbBNv1alcl0z1S+&#10;qqdGV3e6/7q6GAfzrYeqtrejZDHdt8Vh+m/KjzxTwkaS1L5pq6u67XeccrORSc65MKCVZYlGoyEI&#10;cBiG6Pf74qiy17zmNViyZIk4b5wINxnNyLMunwBAsj733HP42c9+hqOPPhpLly4VeyB4nic2kGNs&#10;uJlcHMdgjKHT6QAAwjBEFEXgfEji4zjGzMwMiqJAFEU46KCD8NrXvlZ4x8lAQH3XVAZy+eh+6/qV&#10;Lp6qcVcdZ2yYT73XMQ5WyWhq/7r06rbDum1Ul5Ytfdvzujiq5KoaP2TojkJTN+YkQ5NtGrvu3aMD&#10;EX95lojv+5jpdhAEwcSWLVv2Z5wPrfXZkIQzMBRlAY85f5qDw4sRjpQ7OOxi9PIC8EOwErj73rs/&#10;xlrNyWazjaTfGSGNNuXMpOzJv+sQHPVbXTepKig6RVf+yAo8gJGpfjovvBqPTX4TwTXFpXvWBDnc&#10;OIqX+pwuDjW8LAsRQiIp8rpqmxKt+1+nHHXx6cLK92xx28q8jvwqtp0nPGrgIa+Vrkzpnuzlq0si&#10;TOWxo8PubKjEIggCJEkCAGK/hWaziW63izPOOAOvfvWr0e/3xVpxOQ7q5/Q/yzKx6WAURfiHf/gH&#10;BEGAc845R6RJU9/pubIcniKQJIkgIRTG8zxBzpMkwRNPPIHddttN7Pb+gQ98AOedd54g40EQjBzF&#10;Jqcp578ukVOfUeOsIv1qmCoCXceoWtUv5PhsqDPG22Da16PumvqqMUKVwTaOqPdN+TDVvS6vcn3Q&#10;OCPnVc6/TMJthNyWvnqdxqogCDAYDBAEAVqtFvKywGNPPvHmBoDGXDF7KMGGh6jOefHdPs0ODi82&#10;OFLu4LALEZQAfA5kBX7/gvNP3Jz23p6WBcK0BOJQuxGYzttMsBGiOiRJB5OyqxJGVVlRCWlVunWJ&#10;nRyX7LkwKWi6+OgaTZ9VvR91y68qrEmRq1P+5KXUefLrlJMqn64ObYqvTj7Ttbpx2eKdb5uUr6kE&#10;yaaY102rTptV76uymD47G/IRejR9nY41e/bZZ3HUUUfh7W9/u5iOTn2awpNRMMu2bSoZBAF6vR4W&#10;L16M73znO7jjjjtw7rnnYv/990eapiKc7/vIskzEQWvaZU86YwyDwQAPPPAAHn/8ceR5ji1btmDv&#10;vfeG53kYDAZI0xRve9vbcPHFF4s4m82m2IzOVo9V9UPQkc869VNVpzu7vtV8jdOHOK8+0rJq7K7z&#10;fjGNP3WeN8Wj/rbdt5WZnEaaptt5wuUx1ETAbcRcl7b8acYNJEki+lyaZyjKEl4YYJAmJ9x/z92t&#10;sgBQAiWAEiU8z6fIjHXn4ODwwoQztTk47EIEAAqvBM8K739f+zfXbeXpKl4CQVEibLUQ+KFQaoHq&#10;deU2UlRX2ZGhekjk3+oUX50iQt4tmbjLir9OsdKlVVfRJLnkb/V31bN1PF6yXKayVr0sKuGX06Ay&#10;khW9wWAAzoeeweGRPUxL0E3tQS1TE5GVw6jXx5nOW7e8ddO965Js+TnOuXZ5h3x/XHlMeTEZRdTf&#10;82lzOwOUNo0bRMhpnWySJFi2bBkuvfRSHHDAAZiamhJtjNqivFEbXacwjUYDzzzzDP7sz/4MRxxx&#10;BM4991x0u10URSGOUKP+TQSf5BEEJE3RaDSwbt06fOQjH8Fzzz2HV73qVfja176GFStW4LWvfa3o&#10;C4wxrF69GrvvvjvuuususRndfMtGZ7iRSWpV3dUdG6o87ONiPnLZ2u84hgf1+XENACY5q8hz1TvC&#10;9k6T309qHOo4TW2Vvm0zseqMwbr3oyp3kecAA8C2bfKJObmnt27d44mNv/zqT+6773EWeihLDh8+&#10;CpQACsDt8ubg8KKDW5ji4LALUQBY7DO8+7dO/+2tyeCNcdRAwXO0JiYBL4LncS0RA8xTE23/bQqM&#10;6b8tbhvxIaVoXOVTl65N+SPFxxSPTDSqZFOfqYJuIzYTMacPxS+nQ9eJvJCCJte9WkdE0qvqXSUf&#10;ct6I8CwUcpx1y06GTtmV68wUn8kjrrtvyqftnklOkwzzLQMbaanznGoMoDyRh5t+M7Ztp//f+73f&#10;w+rVq9Hv9zE5OSnuqx5jiiuOY+FNbLfbuOGGGzAzM4P3ve99CIJgZEf0RqOBwWAg2ictJ6A1tJwP&#10;zz+XlxjsscceiKIITz/9NI455hhEUYTBYDBi0Dr11FPRarVw7bXXot/vj0yhnk8dqm3FZnzRxS/P&#10;FlKhG3d08eqeqyO7LmydNmcb19X45PKtMxbb0qorgy2MjVzr3mFqGJkkU93J+y7oxnSzmxIAACAA&#10;SURBVG95fFaNNup4NU69MsbAMdyvoTcY7tfg+z7SYthno2Yj2PTY4yeyAD/OixJ+GCDP8iEVZwDj&#10;jpY7OLzY4KavOzjsQhQM+H833dxKOtMfGwDwMg+R76Hv5WDc307hqyK5dQm2TalRlRhKVxeelGUK&#10;o54/HsfxiEdLXouo7rxeRS5192wenKqPrISpxJmIQBXqxC3Hb1Mg1emP6lpqXfx18z5O2ZjilP+r&#10;9TPO73GUett0UJVAymFkL1UdjCOT/IzNYDZu2qaynQ9kmWjNKn0XRYHjjz8eK1euxEMPPYQHH3wQ&#10;GzZswNTUFACMeMhlWfr9PoIgwOTkJO644w7ccsstOP/887H//vuLTeBarRbyPEeapsIzHwQBms2m&#10;GB8mJibQaDTg+z76/T4OPvhg/NVf/RXe9a534amnnkKv18PKlSvFcWwkU5qmmJ2dxdq1a/HHf/zH&#10;WLRokbXtUjnUnUmhzrrQtX0Vat/WoUpGVVbTs1Vxm+6bYMqPKU5TWS4EuravyjZuXzCNOfK4qZt6&#10;TsuYdLOadO8I23R207hPoPZGxiwyiMnLPDjneHZq6wlpVnhgmPOqMzAP2IWTcBwcHHYi3PR1B4ed&#10;iAhDbzh8AGEAVpQI4IGBgYOhDY6ZQXrOc4PehWmRIw9LNJsTaHgxfA8Iwm07DBNk4qEqzjJU5aRK&#10;cSTovLgy8VYVfjkOkzKiKrpV66plD7RONoK8TluVWT2DWzdttUoxVYmdzuusPmtac6iSRlqWkOe5&#10;OJ6KZO71eijLUuxWrda1yXuuQiWNOtJqU4BVg5DuXh1PoM1LbfuM4zVUr1eRXZN305SGLj1qdyaY&#10;PPlqHnXGN5O88rOyl49kUY+JI+MFsG3jvOeeew7f+MY3cMstt+DWW2/FjTfeiH333ReveMUrRJul&#10;aecyYfV9H9PT0/j0pz+N1atX46KLLhJTyYuiwCOPPIJGoyE2ePR9Hw8//DDuu+8+zMzMYPny5Vi3&#10;bh02btyI2dlZLFmyBFEUYdmyZViyZAnWr1+PO+64A29961vFbvCUB9/3xeaQe+65J4488kj89Kc/&#10;xdatW8HYcEp9kiTCKy/Lr/YB2ThYh2TavOFy+dRFnXZBctqIsGkc0qVjItk21DUoqPKY/ptgkkPX&#10;v8YxUuie143HNPYCQBxGKIsCHmPg2H4skstc9rbb6krXBjnnyOfap+/5KIsCvOTgJVCWHJwDfWDx&#10;1IaffvH//fRn01EBeH4DRdEAi1JwDucqd3B4kcF5yh0cdiIKzJ31WgKYm3pWoASf20f1i1/4wtLH&#10;n3zisk63C9/30QgjlGUppoHaoBI+24YzqgJiuy7HR4qKStDpGdm7oJJwmRio5EKnoKgGgCrCJqej&#10;boSnkljZ+61694HtN3qiOEwedF35mtYgmj4km2pYkdfd68pK/bbJQDLL33I+dKSzjtxqOPWarq2q&#10;/+sq+XXDjhv/OPID9Ui86Z5clzrlXdcP6+RJNZbJfU4mDLQWPIoi7L777oiiCEEQoN1uo9FoYK+9&#10;9kKr1RIbwRVFIXZZpzR930ccx7j++usxPT2Niy66CJxzNJtN/PKXv8Qll1yCT3ziE9i8ebMYv9rt&#10;Nu68805ceuml+OIXvwjP8/Cd73wHH/rQh3DDDTeItp+mKZIkwdNPP40wDNFut0W+5N3gOedIkgRh&#10;GGLVqlW4/PLLsf/++yPPcyRJgmazCWC4lwVN3deNP1Q+C4GpL5jGVJ03VYZqOFyIsWCcPNTp62r4&#10;us+POx6qcerSt8miC6vWR1X+TXVlGu9tBtiq8jSB6jVDueyRB6aO9tOlSAMg81PE6CFMPIA79d3B&#10;4cUGt6bcwWEnogAQgqHkABgDZxwcgAeOgJe48eabf5czHNxqTSApcoRhPKdkldsd6WQiZ1VKjG56&#10;r+63SZmUCS/FZdtgS36+irTUUZzkuHX3TN5r1SuuI0mqUmcKb4KNmFM8qpKn5kU+2osxJgwdtqnR&#10;NtlN5aMrIx1ZUdNS45gvFhqXKitdqxufqdx2BuT+UiXTONd14UwzQDjnYgp5URTI8xznnXceXve6&#10;14kd2H3fR6PREH26O2ccJDJPU8g552i32/jBD36AW2+9Fe9///vx8pe/HL1eDxMTE5idncWTTz4J&#10;AGLH9TRNkaYp9ttvP7H5GxkC2u222Kmd6iQIAjz99NNYvHgxFi9eDM656Ad0P45jJEmCmZkZRFGE&#10;Aw88EJ/61KdwxRVX4Be/+IUoF1qvLu8GL6c1ThnXna1hm2UxTty6/jof2eTnF9rnbOO86Zm61+uG&#10;1Y2d6n/Te8z0rqPxmSAbhcuyRInRMLrZQmS8lY/po3C2mWwqdMaY2Itx/zMbXlc0Zm5uDIAcJXLE&#10;KFiCgC1Gzqcr43VwcHjhwJFyB4edCDa3OUsAhhIMBfhwXVhZ4n//z8/udcM/f/7DBWfIsxQTk5ND&#10;71KzhaIoEAVh5ew0lZyoxEOnPOkIcB3SLkMmlFUKWpVCV+VJMKVtilP1kuvkkdPUedtJEZMNIybZ&#10;TPLrDCK6MDIpB7ZNMaYpwDoCXRcqCV1IXHJ8tniq7tmIjIoqUqD+rhuf/F9njFDjG7e8bH1CNQ7R&#10;dxXBqTKaqGGpXQHDGS1vfvOb8c53vlOciVwUBXq9HpIkQb/fRxRFaLfbgmSou6c/9dRT+OxnP4vj&#10;jjsOv/Vbv4UkSUQcL3vZy3D11VcDAJYvX45eryf6zu67747FixcL73Wr1UKapiOkm/DEE09g6dKl&#10;aLVawnBAxgHa2b3RaIj/s7Oz2GuvvXDVVVfhiiuuwAMPPIBms4k8z8XzderBhLpjUpVBTEfmfpXY&#10;kQaxccJUPWdr31Xx1Xl32cLqxmR1GQgH386YKkM1qFI+1Bks6nvQ9r6Tn8s7HYSsdyz/dR6wB5AH&#10;fYAFHMhDFJ4j5A4OLzY4Uu7gsBPB8xwehmvTwDmCyEeeD6eE3/r1b1yQ8mI/+B4iP0ael4KIiZe2&#10;wVMq/7YR6SpCqManxiPLIlv/VQ+DTG7pOROJUOO3ll+FzCZPMt3L83y7KaHyBm663YVlmNbSm8Kb&#10;8qAaAdQ41CUBRNZt6ekIslrm6pracafI2rzsVWUgy1LlmR+3HZjCz8fYsCONFip0BFxNu4qY6+TU&#10;xUn3VW8dbSJ19NFH47bbbsMPf/hDDAYDbN68GWmaYnp6Glu2bMFv//Zv46KLLkKn0xk5xixNUyxe&#10;vBjXXXcdnn32WVx++eVigyrqT0uWLMHSpUvFM7QWvCgK7LfffvjMZz6DKIrg+z4WLVokpsXLBrEk&#10;SfDUU09h//33RxiGwrtPfSHPcwwGA+EFp/40PT2NyclJfPrTn8af//mf4/vf/76Yiq8aKOU0q8q7&#10;DurMTrFhoW1PHU+q7tv64/MJNqOW+p7TXZf/696BpveQTLDLsgRnZpIvf+TlRqax3pYv3bjseR7y&#10;SYZuNzz42kF7H6/PHwVm4ec5POYjxd4Anhq7bB0cHJ6/cKTcwWGnwgdQgrOhFzZPC/gecO3Vf7Hy&#10;lq989cIcDKEXgLPhlEtSPhtRPCRUsCtcslJgUkJURaBKcZHvjRgIsP3GQVVKiElmVQ41jOm/zYBA&#10;EAqVhfybykD2mO8Ir1IdT7m6JpE2s6pDGqpIsRyuiiTb4tARflUONU7dNV2cOjnU63UMIjYDjSmM&#10;qTzqzAQwoW67Hhe6/mWTk3OOPM8RhqHYufyOO+7A17/+dUxOTgovXxiGmJ6exrp169Dr9QBAkG7O&#10;OZYsWYI77rgD//Ef/4Hzzz8fBx54IJIkQZ7naDabGAwGKMtSTJWX5cyyDI1GA4cddhiSJBGecs/z&#10;0Ov1hHxBEGBmZgZbt27FypUrBaEnGYnQE0mX0yEDQhRF+OhHP4q//du/HcmjXB6yF3TczdnqQkeC&#10;1fZvI2ymuEywtfEq41Xd/r+jYBrbbbNA1Gu2d5rtHagbf1UZaCwWM60sclelKRP8OkdXkgzyp1E2&#10;0CnZsu/1g0M52/JozhhyXiLkTYA7Qu7g8GKDI+UODjsRPucomYcSBVACse+BFyXuuO32C7v93gqE&#10;DZScwfc9Qcp95onNjFTUUaZkpdX0X72ubjxEv1VveBV5UsPolDpZAVPX3NoMCFX5VuXhnG+3Lp/C&#10;VJGZhRByk4JmUiZlgkFrE1VPniyTmkeV3Mq/SRnUedVNUOM35ZPCVhF2XbzjhqlqU6pMpufGrVuT&#10;MWG+0PUfXb8zPae2A7VN0TVqR0EQ4KyzzsK3vvUtTE9P4+ijj0ZRFNh9992R57nY8A0AFi1ahF6v&#10;h2aziSRJAABxHOPZZ5/Fddddh8MOOwxnnHEGut0ugOH5ynQ2OW0aSO3N930MBgPhrZ6enobv+2Jj&#10;OToqkQiQ7/vYvHkzer0e9t13X5GfIAjEEWuUZ/nsczIq0MZ0rVYLF198MVqtFm6++WZx9JrOi6mO&#10;D/Opw7rker6oG5etzc8nvoXIYnum7nheRaDl3zqibiPM8nWZOMv9BpgrO2/7Eyp0aarkm67LJ4BQ&#10;nHVmJ1GYIGeY9XqIBquP9vDDWwrPA8CQFz1EJZBaY3JwcHihwZFyB4edCA8MJQB4w0PQUHJc8Ud/&#10;tOL2733vPIQeuMcA30MUNoSCVxQFms0msjwBk7qoTkkhxVQlZToF1EYITYqHbVqeSgqAbUozYUTB&#10;kSBPF1Tvm+RRQUq1TMbU46BU8q96Iigv6pE2JuOCSsx0R8KpedDVgRyHbgM4lZTrSG8dIqw7Ekou&#10;J1V+XZrjeI11Mqrx68JXecZNaZi84zojxUIxjmGAYNqsUUey1XB1jR2yTDK5yPMcp556Ks444wx8&#10;9atfRafTwYUXXoi3ve1t6Pf7aLfbYm02beZG540T6fV9H5///OcxOzuLyy+/XGzYBkAQd2pjeZ6L&#10;/GZZJs5bLopCbCjXbDYxOTkpzkJvt9uYmJgA51wcA7j33nuLte15nmNiYgK+74tp+PSb+ix59MMw&#10;xOzsLBYvXowLLrgAjUYDX/rSl8QzBHm8rEvK67ZHNbz6rd7fUQR+3LZZp5/pnhvnXlXa6m+bsbFO&#10;XHXvmQg8sP3MJsa87cKoMqr/VVIuj7HqKSG28mOModdKEHUa+HnzgSNbvIHZggHoI+AR0iAFcuPj&#10;Dg4OL0C4MxUcHHYiMsYAzoGCg3tAyjkeffTRQ5K82Kvre/B5iZABDOU2r6bvIc0zMG/UZqZ78atH&#10;sMgwWehlMi7fM3mQ5bhJwVXJrxoPKeM62WWZ5XhUmUjpNk0zJc+yHG+e54Jo0H8i77RplFoesozq&#10;Tuk65Ut+Xk7bVGYARjwolB8qH/ms6TRNR0iSTlFVZaFndcRfV3+6OOX2IodRj49TPUo6ueRy1R39&#10;pMpmqgMqK9kLK88kkDfzo/tyWar5V4+Dk+W3Lf+QZVHrUc6vrHzTud3ycgTOuThHW96EzVZ+OoOR&#10;WlZ0nzzGjDGkaYpms4k1a9bA87yR6ehpmqIsS7HxWlEUSJIESZKIPiW37ZmZGXieh9122w1ZlolN&#10;4Ii0U75VgkvlRp7qbreLLVu2iGdoSv3s7CyKosDWrVsRxzHCMES/3xcbycmecjlOktP3fURRJHZ3&#10;73a7iKIIb3jDG7By5Uohs9yGqVypDVB8lGcyKKh90DZu2ox7JhJnavcEW92TbLaPrm3JclbB1Hd1&#10;44zuvi6fMtT3hXy0po20VqVPcZtOvaDypjSoj8r9Uo1Llxe1TnXvMFPdqW1LLg96bjLJ4PM2Srbn&#10;nlNXDDyf9xHySWRIgXz7mXQODg4vbDhPuYPDzgQvwTwPnJdADuRJzzvzN3/74iTPPG+OKPq+P0J0&#10;bQRZ/a9TNmwKUZVSof7X7WKuEh6SWyZqRIJJ2dHlw5SmLozpnqq4yR5GufyIAMtxqcROfV7Nv6xE&#10;ycqkSd6qa7p7KjHTKbEARhRKXThV1qqyk2dEqM/L5E/1/OnkM+VVd0/XzuV+kCSJmAItezjJAyWT&#10;ZJnkquWl/rZdk6GeLkAkkIisPHVbzQcRc8aY8BzTzuDUtqqIha3vAxCyENmmML7v44wzzsCaNWuE&#10;nN1ud2Qd98zMDOI4HolX/fZ9H6eddhruvPNOfPOb38R73/te5HkuiK8JclmQB/1zn/scfv7zn2Mw&#10;GKDT6QAAPvrRjyKKImRZhunpaWzevBlXX3010jRFq9XajoSTd7/ZbAojW6PRwCGHHIITTzxxhOzv&#10;t99++OhHP4prr70W69evR6vVEgYCeYYNlSG1Odk4Ru2e0pKJl2nsqYLcVnQEUC5/031T/1Ov6QyP&#10;tvt1MG6btV2vMy7a3lnqtXHffTpjasmla5b4AIj2oU6BV6exq3Go5a4bpxhj6DQbmC59LE4GB33l&#10;s3uuALZuyjELNDz4gwwFHBwcXkwYf0GVg4NDbfjMR4kc8AG/BJ5+/LHXPfzYpqtK3/cCFohNjoic&#10;67yVOsWpDhk3KQWm+7r4TekSdF5u2VtZFa9ORlM+VajeB/qu8hQRmVOnvuvir9qdXXdPLg9S7GWP&#10;jexdJI85yTgYDMA5RxRFWqXfVjambzVPunLTKfk2cq37NoWz3ZOJvnwcEZVdGIbbebipz9AUZjVf&#10;JkOG7r/qrVaR5/nIzAYyBpAhTY6L2pPqlaX6lr2ARPRMpEsHnXzyngHk3U2SBMcffzwuuOAC5HmO&#10;JEnw4x//GJ7n4YQTTkCapkJ+014ShKIosP/++2Nqago33ngjjjvuOCxZskRrzFLbFpUJldNNN92E&#10;6elpvOlNb8Kxxx6LAw88EMuWLcOSJUuwYsUKrFq1CqtXr8bExASWLFmCiYkJTE5OYnJyEhMTE2It&#10;epIkKMsSnU4HnU4HP/rRjxBFEU488USkaSrKlabCH3nkkdiwYQMef/xxNBoNMLbtVAaqMyLjAMTG&#10;eM1mc2QKvjy2qGU1nz5gisNmbNO9H+rEKV+vYziwPW/COGS8bpxyONP7Qfcx9WtdODlsnucAl84X&#10;x/YecMA8Bqr9QP5WZ9bYyoPki2cXoYi2oug+OfFoc+LhDTP9H6NVIOrxoWy1Ss/BweGFAucpd3DY&#10;meAlwAAUQMNn+OXGhz9QMC+A5yNk3ohiryoPKimU79Ul5Wp4FVVKo0wadNZ8OS1ScgGMeJl0eVN/&#10;Vyl0JmOATLxlmSldmgaupikTLFv6Ou+rqpzVyZutDshLRzKpBgVKRxevzWNmyo9OoZfLTI5bJQg6&#10;5VKWUZVJF0b+L69DlkkskSSakkzkSTZgyOubZdnlsqtaM6zbCFCGOlOCykoOK5NtIqEUDgAGgwHi&#10;OBblQR50WiNtQ516leUpyxIve9nL8L73vQ9BEKDX66HVaqHdbmPLli3CwEBrx3UGC7Wf93o9nH32&#10;2bjtttvwhS98AZdddtkIOdbFoZJ1MqYcfPDBuPDCCzEYDER42mguTVPh+c6yTPwnEi1vpkXXoijC&#10;n/7pn4rp9/LsHN/30e12sffee+PjH/84/vIv/xL/9V//hcWLF4tNNOWZFzKZJ5npN80KkJdSkKGF&#10;6sk2E0NHJuVvHYnT9XP5eV0/NskxDhEf57n53NeNkSaDo/zfNoaqYeqSd/ndJf5DP3bZ3lvqkg/q&#10;+7qZVqY807WRuo2ewZ6zHI+39sdDg63vz5fH/xg8mczyACj8FpD0jOXh4ODwwoNbU+7gsBMR+HME&#10;BsAlH774iLwsTofH0On10Iia1jXTVYrIuNerYCLzOnJPv8njRMRJPltYPku4jvFgPvlQFSVZKSqK&#10;AoPBAGmaCqUe2H7tO4WXv+Xrps3oSEFXy0ZXpro132oZyCTAln9b+anKoi5tnUxqvFVlKyue40Al&#10;a6Yyz/McWZaJZ5IkESStKAr0+32xtpmmFlOcsifb1N5s68vlfFN6ZDyIokh4p4mQhWGIRqMxYgCi&#10;+KIoEsYD+k/lZlvHLivxNq8okUnqe2VZ4vzzz8d+++2H2dlZUQ5BEIgyDIJAGAlk6NKh88P32GMP&#10;vO9978P3vvc93HvvvYL8VhkV0jRFkiRoNBpiavn09DSmp6fR6XQwPT2NjRs3Yv369ej3+5iamsID&#10;DzyARx55RIR96qmnkGWZ8Pp3Oh30+32xfwTJQMSZdnkvyxKNxnADzeXLl+Oqq67Ca1/7WgwGAzED&#10;gowDtBkdY9vW48tr52msk5dxyAauqnKwQY5D9bKqcattWL2uQnd9ITJXjdu2+6Zr8rfuWt33RR15&#10;TXGZxjrdfVsY0zij/q4qD2BYT4O4hWe9FI0yxUwzOOx3Jha91SuArAAaiVPfHRxebHCecgeHnYik&#10;yBEGHpCXePDBB9+XlsXkYDDAookJcGA7QmHyGIwz5U39rQtvekad9qeTR45X9oyrCoUsmyqnfM3m&#10;2VE94up99bcqu3wcEt1Tva02JU+WT6ccV21kpobVeajpPin98iZv6owEtRx0+dfJboPqvdH91v1X&#10;01Dls3nx6LfsSVIJCdUdeUBpKjt5LuX0iGDTs7LBRfX8ylDXjOsUf/pN9UMzLMIwFKRO3myN0vY8&#10;D51OBxMTE2JTNdpgrdlsCqNDXej6FJFD3/fR6XRw3nnnYc2aNeh0OojjWMy8mJycBADt0WL0X9eO&#10;0jRFHMcYDAZYu3YtvvOd7+D666/Hr//6r6PVaokd2FW5CGQwIKMG1Xccx6Jur7zySkxPT+Mzn/kM&#10;HnroIXzqU5/Caaedho985CP467/+a9xxxx249tprseeee2J2dnakPOlIN9rEbmZmBkmSwPd99Pt9&#10;MSOB6nTt2rV44IEHBMmn8WtychLdble0F9kAJOdPHQOqlreY+ibFY5rSXNfbXdcwZvPKVqHO+DZO&#10;HLr3hHzd9D1OmqaxSh6z1VlQqozDsWbb2nA1Pt27yUb6bfkxocwLLGq1MTOboUh6+EW44oPFqq3/&#10;yn7ZSQdpp3Y8Dg4OLww4Uu7gsDMRADwv8b/++q/3+acvfuHsFCXiMEIjaKD0t/eOqNARsSolwOYB&#10;NSkYdQi9TrEiD528k7i6S7ZNydIRJzl92xRCYPTIL5V8EQGXp7zSPSJ8JqKrI0Dq1G+Z+FXBRpzp&#10;m6bdyqROV15V8dYl41WyyXHVMQrJqFL46X4YhoKsynVGYaj+aPMt2oCLyoY8nFS/8qaJnHOxkZnc&#10;BuQPhSXvOpFI+Zrv+2Idu0y+wzAUR3cVRYFnnnkGDz/8MB5//HHkeY7dd98d7XYbs7OzwlNMBJry&#10;Oe452aYy3bJlC974xjfizDPPFMRfXgYQRRGmpqbEWd608Zw8G8FE3Mgb3Wq1cO655+LSSy/FV7/6&#10;VZx99tkjm8upYxQ9S9P1ieSSx5zKIc9zbN68GVmWYfPmzZiamsJuu+0GAOh2u+j3++Kos2azKTao&#10;i6IIRVEgjmPccsstOOecc0S8/X5flDHNEvB9XxgDZEKfJAk4Hx7JdsABB6DRaOCZZ54Ru84zxkR9&#10;0ywOuqZuIGmqL1P/GccIazN02uI0haszTuwIQm4Lr3uXmcLXIfC69HSEWPcOEu8ibBvXPemccjUN&#10;dUM323tWF4f8/tHlmTEGr9FAt/cciogjSJahLB897rzmstOQZTcHzEfO3fR1B4cXExwpd3DYmeDD&#10;3RS/+61vv4MDe2V5Do97iPwApT/sflXEzqYw66bAmuJUr9VRykxryokUkUeJvLuktFL4qnzpSLGc&#10;BxNZl+WTPa66tcX0rLxrMhEuHTHXKUsm0m7zVOkMCrr8UD3K0+R1SqSqsNf1dJmUdNVrLf9WZdaV&#10;ryyfSR4dkZDvkceSMYY4jhHHMYIgQBRFiOMY7XYbvu/jscceQ1mWOPTQQ7H77rujKAosXrwYcRyj&#10;0Wig1Wqh2Wyi1Wqh0WgIwkckjMi0/AEgdnaXSb1K4ElW2j3d8zx0u13Mzs7i/vvvx/r163H//fdj&#10;06ZN4Jzj0EMPxeGHH45jjz0Wd999N774xS+KtMqyFGRYt6ZbV082MMbQ6XRw4IEH4oILLkAQBOh0&#10;OiIvZPBYunSp8BpT3ojA2tKhcqI13ocddhhOPfVUfOELX8DrXvc67L777tYxhUivbLwgg5Na5kVR&#10;YNOmTfA8D/vss48o/9nZWWHASdNUbNZGMw5e+cpXYsmSJeI4NSLscRwLIh7HMVqtFjjn+Lu/+zts&#10;3LhRyEIyHn744bjkkkuwcuVKPP3007jrrrvw/e9/H5s2bcIzzzwjpsWTIZLGPlvd6fqYWn90v4rA&#10;q8/I9Sa3UzlcFRmtcyyaDnXJummMomu6PRvUcqN4bHmqeoeawuvenXIYxs2ecjWs6aMbT3Vy69Jo&#10;D0qUZRNlkSNOnkPaCNk61v09/tbkK+ymltt83cHhRQZHyh0cFgAGbL8DKgP8IECR5wgKYFCmzZNO&#10;OumcfpYj8OOhMhr4YGUBzwtHSM9INBoFRP5dpQyME04Nr5NFTl8lkLojx+Sp2DL5tCmKapoywdeV&#10;CU0X1sklf+gZlQjJXleZaJvOq5WVRMqPnIYsG52XLhsE6J5cXmTIUDctk6fOyumrRFgnm6r0ymF0&#10;+xioCiTdU7316vp61ZghH1NGeaAlAuQllvNNnswzzjgDb37zm+F5nvBu0/eiRYtwww034F/+5V9w&#10;zjnnYNWqVWKfAM6HR4GRR3VqagrPPPMM9thjDxx22GFI01TUj+5ceFXpl8uNwrXbbXS7XWzevBm/&#10;+MUvcPfdd+Ohhx7Cww8/jE6ng5UrV+IVr3gFTj75ZKxevRrLly9Ho9EAAOy777647bbb8Nhjj6Hd&#10;bot82wwq6nVqi2EYiqn8sqe72Wziwx/+MPbaay9MT0+Lnfv7/T7CMITneWKqeb/fx5577inuqW1c&#10;R4aoDonUn3322fjP//xPfP7zn8cf/dEfodfrgfPhHhI03Z3aOLUJqufZ2dmR/sU5R7vdxqpVqxBF&#10;Ed70pjfh8MMPxyte8QrMzs5i7dq1WL16NRYtWgRgaAQkucno8LrXvQ4nnHDCdm1Lbu/AcM35D37w&#10;Azz66KNi3KDj4cqyxDve8Q4cfPDBmJ6extKlS3HmmWfiN3/zN/Hggw/innvusj+plgAAIABJREFU&#10;wfe//3088sgjYuYDnY0uzwpoNBqCrMszNvr9vpihQG1L3o9DnW2kvhM8z0OWZWKqvrw3gTzOyfmn&#10;/kWzBGgWSLvdxuTkJB5//HH4vo9GoyE2/lOP8rIZ1UzXZVnovzo2yWOt+v7R9Q0daTZBzr8KdV23&#10;OkOHcw7uMXC27b2uI+vyjDAqM7Vfm4yh6n1VTvl+FuWImI+ZPIPHGTgiTA5aay96YN8TEdz1bZSL&#10;0S6n0Q0DoJgAyq0AYoReAl42kaNvLCcHB4fnHxwpd3BYAJjngUsvY7EJVJ6DeR5CVuJdZ511apIk&#10;R9ALeWJiQihwGkqvhU4xsFnv54s6ypfO6q96nFWFow7RN6Wje57+y0qxfF31mKu/VcVdzY+sfMnP&#10;yd86ZdhWLyZFU6eomaDeV8tIpwDr5KhqN3W98HJ4nQIvT1UmMkkeY9po66yzzsKHPvQhsaaXztUG&#10;IDy9J5xwAv75n/8Zt956Kw444ABBPi+//HLcc889goTSNPcPfOADOPLIIwUhUTdno3XO5KmlPIRh&#10;KMhlt9vFww8/jLvvvhv33XcfNm7ciH6/j2XLluHZZ5/FAQccgD/8wz/EkiVLsGjRIrEpGk2z930f&#10;u+22G0466STccMMNglDSlPE6XkqSmcqR6oV2P0+SBO9///tx2GGHodvtCqIKAM1mU2z+RkaCJEnE&#10;tHm5vZvqn+7TM2maYsWKFXj3u9+Nv//7v8eb3/xmHHrooZidnRWkr1TGQyKY6k73JNcf/MEfYOnS&#10;pWg0GiiKAkcddRSKosCWLVtwxBFH4JhjjsFgMEBZlpicnMRgMBDy0EwL2cikGq1o7XhRFPjKV76C&#10;TqeDJUuWABgS9V6vh9WrV+Poo4/G1NQUOOdotVqYmpqC53lYtWoVDj74YJx++unYsGEDfvKTn+C7&#10;3/0uZmZmRF7b7bYoXyLag8FAtK92uz2y2z5tfpfnuajXOI4F+aY6p/ZM9UfGDcoTEW8y6nE+3EyQ&#10;Zo3ss88+2HvvvbHXXnth5cqV2GOPPbB8+XIEQYDbb78d119/vdh/gGYf0HINeZ8GtU1Wtdmqe/K3&#10;bvxT69L2XpCNnroxVXddvmfbcLFqczZ1+jq1B52xVibwNqiGZz8t4HsesshHEDBsbsL/eX/69yZz&#10;fDvDNDIsBfgWgG8FWIg9OcOzDPAdIXdweMHBkXIHhwVAnZ5IRI+UwF6esN849dTfHR7fEyMIoqGS&#10;FTXF8ybFWKfA0Le6wdg4ZLaux6GOTDJ0+TB5AcZNo66cOmVOp+ipxFUNp07bt5FyOc4qQq4qd+qu&#10;7ypRs3nrq8pBV/d0nRRE27Mmgq+7r8omK6REAIkgEzkpigIrV67EW97yFnS7XXS73RHyRuuRu90u&#10;li1bhsMPPxx33nkn3v72t2NiYgL9fh+vf/3rcdRRR2HRokXgfDgVudVq4eCDDxa7j1PatCacFGby&#10;ElI5d7tdPPXUU7j//vvxk5/8BBs2bBAEbvXq1TjrrLNwxBFHYK+99sInPvEJ7LPPPthvv/2Q5/nI&#10;EV/yru9FUeD444/Hv//7v4u10ESqAf1sCLlNRVEk1m1T2cVxLHY1f8Mb3oAzzzxTkDUKS95pqgMi&#10;jfKu9fJGZ6b+LBtIOOci3ZNPPhlf//rXcd111+Gaa65Bs9lEv98Xm8vROnYyfMjjo9zXyrLEypUr&#10;wTkXJyWsW7cOWZbh0EMPRbfbRRRFom5838cBBxwgypaOU9P1PUqPlkPcd999uOeee4TXndpEURQ4&#10;5ZRTxOZ7dJQcEX15Q77DDjsMxx13HDqdDtavX48DDjgAP/vZz7B582YEQYBmsynaLhmD5M31iqIQ&#10;3nTymtOmhWSAorqW17NTvWdZJpYnMDZc57906VIsW7YMy5cvxz777IMVK1Zg+fLlWLJkCdrtNlqt&#10;lmiT/f6QqAVBgNNPPx133nkn7r777pGxh2bs1CWRpvZDea4zjo/rHTeRZJ1cprFZJdPqNVk2WUbd&#10;O01H5k0zBuSxt8oIi9BHEADtApjiHHymBy9eBCxu/MbZBx31qn/Y9LMfsf4sWAn4nCEHx7P+/8/e&#10;m0fJVdbp489dat9735NO6KSzACGLCdAhQEgIhsURxK+igqNRtnHmzIz+HJfvyBHJIHp0Fj0Yj6MO&#10;OkfkDCMoxo1hVYIhkEAC2buTdHrfqmu7VXWX3x/F581bb+6tqk7mO4Pn3OecPl116973vu973/u+&#10;7/NZDXgNoOCRgeLcM2S4cOHifw8uKXfh4jxAGhteA2eaJiSrZNr+mb/921XpdPpqny+ATDaLeF0I&#10;iiRD8ZQ2g2oNgZ5EyXm1P4LdNeJv5wqRzJ5LeeK11coQf+e1nPw5dJ64qbRrv9gOu2jKPAHnCQX9&#10;xt+Xv8bORFysB5EUMp100hDNpX/t7im21a7MSiTb7h5i/4jX0DmkGSeTazKH1jQNmzZtQmdnJ7Mc&#10;oQ2vpmnsXMMwEI/Hcc011+Chhx7C4cOHsWbNGsiyjOuvv56ZAhOBVVWVpcyioGw0Tug7RUZ/6623&#10;MDAwgH379uHAgQMYGRlBMBjEkiVLsHXrVqxZswZdXV0Ih8Ps3c5kMhgfH8fq1auZnzORT3GzXSgU&#10;0NXVhUsvvRS/+c1vyoLYkZBChDg+qB91XWfkN5fL4YILLsBHP/pRlo+bgtEBOGs8BQIBJjywEwSK&#10;Y4N+p77iNe65XA7xeBzbtm3D5z//eTzxxBP44Ac/eFbObr599K6KWkev18siqQcCATzyyCP48Y9/&#10;jBtuuAGrV69mgoBvf/vb+O1vf4ubb74Zd999N3OJcJqDqI2GYcDr9UJRFPziF79g0fBpDOq6js7O&#10;TrzrXe9CNptlJJyCyJE1B2/uDpRIbWNjI770pS/h2LFj2L17N55//nkcPXoU2WwWqqqytGwUt4Dq&#10;SObnfHnUvyQ4otRv1G80ptvb29HT04Ouri40NTWhra0NkUgEdXV1CIVC7F0gbTtQEsSQBpzIeSaT&#10;QSKRQFNTUxnR5MejSEbtUOuc7TSviOby4ppVSWPO11EEvYtOqQ4rrZ1259kJZu3qyJNup0BwduuI&#10;Y1+aEgoA1KIJxetB0dRhSiYGjZyv1fRuQx4ve+QiDFOGqXgAw4AXHpgoAoZLyF24+FODS8pduDgP&#10;kCkh8PaibJgALBiWAVVRcfCtwx8C5GAmk0EoHIVpmvD5vPB6VcC0YFYxX6+2IXLSFJwLmXO6v1M5&#10;dpov8f5OBJEnznbX0bV2Gya7Otlt+uw2THZtqwSekNtpyUUNi9M1du3gzSZ5sib2QSWIPt6VIG4I&#10;7Z6b3TX8tSLsnrt4jAgBkW7SoNbV1eHGG29kvvekQff7/fD7/UxLa5omkskkVq5ciVgshhdeeAGX&#10;XHIJ81Gm/NS8+Tb5phPJ8Pl8yOVyOHHiBI4fP479+/eXaThbWlpw6aWXYuXKlViwYAHq6+sZATZN&#10;E7lcDoFAAPl8HtPT09A0DbFYjJmDk4afTH55k3lJknDVVVfhv/7rv5jQgM95XQnUd16vl5mrG4aB&#10;QCCAT33qU2htbUUmkykLtEjg5ybyQSaiLGZGoGfHfyehEgk7qE0kBLj44ouxfv16PProo9i4cSPi&#10;8TgymQzT5PNp64hYiv68vNBBURTMzMzANE0sWrQIPp8Ps7OzbOzQcw0Gg0gmk45CMpH067qOU6dO&#10;4ZVXXkE4HAYAZopfKBSwfv165o9PvsJ0L8MwEAwG2RjlLTwOHTqE8fFxtLS04L3vfS+uvfZa9Pf3&#10;4+WXX8Yf/vAHnDx5kj0H3hecxgtFfedjTxiGgVAohO7ubjQ3N6OtrQ3d3d1ob2/Hjh07sHz5ctx1&#10;113MbJ9fezKZTNk8wvvy88+RBCDJZBKnTp16e00quUPwQTt5K46aCOR5/iY+v0rn260v5wrR6ozK&#10;F9c3UVNOfSzO65XIvt26ZDd+6ZgKGRmvDE/KgE+SkLNMhAsWZJ8PYyH55q931v3DZ06mjxrBAmDm&#10;ETJUZJQCAD8UQ4MbCc6Fiz8tuKTchYvzgG7o7LPH44FeLEKRFUiWhUKxKG++6uqLZFmFLJVeNdM0&#10;AfntyMeSDEk5e1NuRybtFnfxGieNQKVy+P9OqHRf8Rzxu535Yy3liXAikTwpdiLD/L3E+zmZh1cS&#10;Rji1RayvWBfxOv6P12zWsil1qketcDq/FuEKHXcSuPDHiGyRJpvKmpmZwRVXXIFIJMIIis/nY8SR&#10;tL60Maao2u3t7ejv72fkl671er2MUABg9/J6vZidncXg4CD279+P119/HQMDAxgbG4NhGOju7kZP&#10;Tw9WrVqFxYsXo76+npk0ZzIZAGB5rkmbT1r4eDxeliOb2kaCACLUuVwOCxYsQGNjI06dOsXMkYn8&#10;VAJfFwo4VywWsWrVKrS3tzNBBJlLk6k1n66L+kGSJBbQSyTldppzIh1UBz7AGplhr1mzBk8//TT2&#10;79+PSy+9lJmakwCDT8sGnMn1TsfpHrwAwzRNNDU1MQ1vPB5n5ZH5vPh+2mVdoPY2NDTgmWeeKbO+&#10;IM231+tFb28v62t6LhRUT5IkaJrG6kd9HI/HkUwm2bgoFAoIBAJYvHgxotEootEodu3ahTfffBP5&#10;fL4sUJ/f72em+kSIw+EwotEompub0dXVhe7ubrS2tqK5uRmxWIzFIWloaICiKJiammJtcRIIUpuo&#10;7/nAm6qqYnZ2FuPj4+yd4a0LRD99EZWExXOBaF1BZRMqzVM8QbYjwpWCcIpC0XOZcwF7aywnIu6E&#10;Sr8ZhgUoMmSPioApYdow4E0VEVT9SEtG/M1gz4WS9fJR5MLwWWkUoEItWFBkE3kvgELNTXHhwsU7&#10;AC4pd+HiPEBR1mEBerEIWZIB04QJC5+65561ydRsn6IoUL0eyKrCfA4BQPWWb5x58AStEpmeC1Gu&#10;hFqIc60kmj/PLpgaoZoW3el8u37gN2B2QZ/s2kfX8GXbHbO71s6cUbxGbIeTpoT/3UmzLt7frg+d&#10;6meHWrS0VH41DTlfH7HveSJDmnBN09DS0oLNmzdDks7kss7n8yxKOJEV+q/rOqLRKPr6+rBjxw4c&#10;OXIEvb29jJhbloVAIABJKvngjoyMoL+/H7///e9x8OBBDAwMIBwOo7OzE+Pj42hsbMQXv/hFtLS0&#10;MMKaz+eZbziVSSbjlmWxgFsTExMwTRPxeJxprqm9fERtXosWCoXQ19eHn/zkJ0wzWsmnn0B9Y1kW&#10;I6VNTU248847UVdXh0KhwLT46XSaBXejupC5MqUII0EDP+6cCLkkSfjJT36C4eFhJBIJNDY2oqWl&#10;BY2NjcwE/Nprr8Vzzz2HH/3oR1izZg1LPcY/P/69FLWMQMlVgYKexeNxLF++HG1tbQDA/K87OzvR&#10;2dnJApKRIIt/b8XxKEkS06o/88wzyOVykCSJjSfDMNDb24ulS5cygh0Oh8uC1pHWnLT/pN0njfvE&#10;xATmz5/PnoNhGGhqasL73vc+bN26FYcOHcLLL7+MF154gRHgbDaLlpYWLF26FO3t7Whvb0dHRwcS&#10;iQRCoRAbj/TMVVXFiRMnkEwm0d7ejnQ6zYRSIhnn+4B//+jZU9o4SZIwMjKCbDYLRVGY4IGPRUCW&#10;H3bvOT9W5rLOzEXoWI2ci+ujE+zWSz6Am0juAZQJjpzqxkddB84O+ub0x9ermqbfp3hgFDRoMJA2&#10;Cyj4FKS8CiSfiqxk4LgxfncO8hM+KW3mvQrUvAYZPuRRgFTwwEKxYvkuXLh4Z8El5S5cnAcMXS8R&#10;86IOWZJhWiZkAB7Vg4Hj/bf5fD5PNpuFLxQsM9P0qh62ga+ESoTc7jz+u93nWmB3rdPmp1L9ayHx&#10;vFbLrp3ifZwIOW9mKOaY5jdX/H2IMNilDePPFze8lcg43247Lbx4n0qfnfrOiYjbHav2fKqB95EW&#10;+0LUQtlp04mQkzaOtIpXX3013vWud0HTtLI0UaQxp+jVdH8y+77sssvwr//6r3jppZdw0UUXMT/1&#10;bDaLI0eO4I9//CP27t2L48ePI5VKoaOjA6tXr8Ytt9yC5cuXY968efjnf/5n7Nq1C4lEApZVCn5F&#10;fSGOBTJ/prbIsoyxsTH4fD7E43HbNFx8SjvLspjGnwK+kc8yP94rCTlIu0qa57vuugvd3d2YmZlh&#10;wggyjQbOBJmkPueDnZHAw+n5889WlmUMDw/jF7/4BebNm4dUKsWeg9/vRyQSQXt7OwDg4MGD+MEP&#10;foDNmzcjGAwiFosxX24ALIWYKLQhjTt9/uAHP4hbb721LDK5YRi46qqrcPnllzNNPC/0EIVA/Dj1&#10;eDx49dVXsX//fgSDQRZoj0zHN27ciEQigWw2CwAssJyoHc/lcsx0X1VVxONxFItFFhCOBE5kOUFz&#10;0rve9S6sW7cOt956K44cOYJgMIjvfOc7WLFiBe655x5omsYEBOTzres6qx/13+joKAzDYPEXyB/e&#10;LgaGSNRpnqOghsViEX6/H0ePHsXs7CwikQgb4/QuknWEE8R7iILCWsh2pfnJaU6xu5e4dtBxXghk&#10;t47x87TduiJ+thMCWJZVkYzb9ZlYnlMbJUmCXjTg0wEr4IeU1eE1gGwxj0i2iCZfAGk1d+UnVzVf&#10;5d2TfFrTs9BlAGbpT5aLrlu5Cxd/YnBJuQsX5wHVAnTJAiQZChQYMKEC2P7Fz7f99NdP/lk+D3j8&#10;Je2Ez+OFKiuQITFJfCWI/sLiJsJJ+l7rBoE2FOKmxm6TQ8dr1Yw4aW7os91//lynvrDbEPH3JHLH&#10;15PvR56IOxF9/lpeGycSU3FjSnXhyRkFXLJ7ZlQGbcqJVFFd+Hs49RFPmsVxYLfZsyvDTsgg9rsd&#10;GRfv73Q+1YVIaiKRYBHDeXNoIjWGYbA82tQuCgw3f/58XHrppXjhhRfw7ne/G/39/di1axf27duH&#10;kZEReL1eLF68GLfffjuWLVvGAmGRD64kSYhGo8hkMpienkZbWxszf+f9m0mznEwmy9pjWRYmJyeZ&#10;ybHTBpv/bpqltFYLFixAX18fnnrqKYTD4bPGDZF13mKACBhpYj/0oQ/h8ssvRzKZZObkRNbJv5ie&#10;A29WSybZlObLsiymMebbzdfd6/XC6/ViyZIl+NrXvoZcLofx8XEkk0mcOHEC09PTOHnyJHK5HObP&#10;n49f/epXePLJJ+H3+xGPxxGJRNDV1YX29nZ0dXVhZmaGPfNIJFJ2X7ICoHpSwDISLHg8HvZ+8O8Q&#10;LwDhzbPpfdJ1HTt37mSxDOhZS5LE4ggQMeYDoVGkcyqbJ1+aprGUatPT06x/xffGNE388pe/RCaT&#10;wdq1a7FmzRqWbozM8ClDAACMj4/j8OHDqK+vR29vL4vGrqoqjh8/joaGBpbrnoQudoI/u/ec3jOK&#10;DWBZFo4dO8bGHZVFY5L6k/rXac53mp/Ec+xIvN0aw5fFz9d25YmEmK7h5307cs3/lcWDscoFOpXm&#10;XnH+oz4W680HfbMTCPPzhejbbpomZFWCDgVWwYBfVlGUFFi6BUM2kZWKMIIB9fSsuU1H8mlIACBD&#10;hQldUmGoumu+7sLFnxhcUu7CxXlAAgDDACDDsN42YwXw8iu732sYRpskqYwoAnPXWjuhEvm2I9P8&#10;vSuRZbGMWupbaWNV7b8dea9mPWBHgJyIpZNWmcrgg3TxmzHaINEm325jyBMq/jhdK268RGIubhor&#10;9ZP4mb47PScnLYwdRAEAf1xsn1M/iJ8JvO+01+tFOp3G5s2b0dPTw/yhLetM2jQiDRQQi1KHeTwe&#10;5HI5HDlyBB6PB8PDw7j77ruRzWbR3t6OlStXYtWqVViyZAnq6+uZQIRIPu9729HRgUwmg5mZGTQ3&#10;NzOtLBGddDqNXbt2Qdd1XHHFFYhGo4wg5fN5jI2NMT9f8n/nxxIRMj4rA/nUb9q0Cc888wzza6Y+&#10;or6lfNwklKA653I5rFu3Dh/4wAfYtXQOgSLLUyAvSn9FebIlqeRj7fV6GeknYu+EcDjMzKXr6+vR&#10;2NgIwzDQ19fHAo0ZhgFN05BMJjE2NobTp09jaGgIMzMz6O/vxx//+Efk83kmoLr33nvR0tKCjo4O&#10;lju7p6cH0WiUEVQ+tRs/1uxAxIcsGUjA4/F48Nprr2Hfvn3sGFkoZLNZXHXVVaivry9LjcZfT4SP&#10;+oisMijtXjQaxdTU1FnvMB/p/8c//jF27dqFT3/60/jEJz7BNOtkPUEa70AggN27d+PLX/4yPvKR&#10;j2DlypWYnJxkz/fkyZNoampivvUktKjFBYUXVJDgIZPJYGBg4Kx1if9fiwC2lt+d5q3/rrXQCU71&#10;t6sP/18UUNmBJ/FO4NvJz8f8H38PcR10qiv/p+aBqUjdDZ9dMnzR19/C6zn4oHt1oKgjXPAi7bJy&#10;Fy7+pOCSchcuzgeSDMAC3jYb88gq8prm2bRh/Qd03YQsSWyzyC6x0bQSKpHYShuZuZBzHpUC5fD3&#10;d0KlzYN4b5FIO7XHiYhW0ljYbXYqlcvXC3DWiDu1367+Yt/ZaeSJsAFnk3S+jqKm06n91TRltW58&#10;xftQ+0VNldNn8VoCERTKN15fX4/rrrsOABiB5SOHE+kh4kLaw5dffhm7d+/G8PAwmpubEQgE0NnZ&#10;ib/6q79CS0sLIpEII/XZbJYJAR555BHs2bMHvb29uOOOO1AsFtHc3AzLKmm8Q6EQ8ycGwPzRH3ro&#10;IXi9XqxevRqxWIw9D8MwMDQ0hIaGBhZoi0yX6R2n9vBaSbp2+fLlWL58Ofbs2cP6i7SUJBjyer3I&#10;ZrNsfGiahra2Nnzyk59EOBzGzMwMJEliOcHpfpZlsaB0VB7vU55IJDAyMoJXXnkFfr+fRTX3eDwI&#10;BoOMKNJz8/v9qK+vh6Zp7LlSLnngTJ5vSZIQCAQQCoXQ1dWFtWvXsrZlMhnous4ifadSKfT392N4&#10;eBj79u3D7373OySTSdx111249dZbGXnnBQyVQMSUF+pQew3DwK9+9SvMzs4yDTNZLbS2tmLDhg2Q&#10;JIkFaYvH48hms0wwQq4XpmkiEAgwawQShkQiEYyOjp4V6IulxZQkrFmzBl6vF+FwGJlMpuzdIEER&#10;CaHIGoL6gARS+XweAwMDWL9+PQsWV+t7zWtq6V6yLGN8fByDg4NszPHl8a5AlTBXwm43V85FaCiW&#10;Ucu14v3E9bSSYFSsZ60EX/zj59Banxs///LfAZStIZYsQTXU4F5p/sctHPqUBwUUiwbCFpBxCbkL&#10;F39ycEm5CxfnAd0yIUGGZZowLUAyTHzyz//8smwxv1b1eCFZCtsci6SPN2lzIjjiJoI+i+dVgkgU&#10;edSiFaiGSsSx0nF+0+F0TrWyeQJJZfLnin0r9iGvKbIj09X6VnQx4K8Hysm+SKL5jZvdps0pMnwt&#10;cNpIiuPN7rxKY6KaoMdpfJGJ9ZVXXokFCxYwjSERHSI9qVQKp06dwmuvvYZdu3bh0KFDSKfTmDdv&#10;Hi655BLcfffdWLp0Kb785S9DVVV0d3cDOGNGTKbPdO/h4WEcOHAAwWAQwBmy6fV6MTo6ykicZVlM&#10;KxkMBrFq1SoEAoEybTWRm5mZGVxwwQUshzWvtSQip+s6S6VFdcnn8wgEAti8efNZpJz8kHkzVp5I&#10;feITn8C8efOQTqfLoq3TfXmtKfnjk/k2BdGrq6vD888/jwMHDrD7BAIByLKMQCDAiHUwGEQgEEA0&#10;GsXJkyeZ2Tv5ZBeLRRQKBXZffj7j+9OyLEYs29ra0NXVVZZyzLIsTE1N4W/+5m8wOzvLjlN/FQqF&#10;qu8gvWtElFVVZTnl9+3bh127drHnrWkaE4AsW7YMHR0dyGazCIVCOHbsGF599VXIsoytW7ey9lAf&#10;U6BC8pMPBAKor6/H5ORkWV2IMJGVxz333MNyjNNYoICBJKgpFArw+XxYsmQJ7rnnHixatIj50nu9&#10;XkxNTWFmZgbd3d2sv4m0V/L7Bs4IvqgtNI4HBgaQzWaZSwBv1SMGLuMxVyJO/VKJ2J4LnCx7qkEk&#10;yyKB5svny7Srf6U5stofX6bYLvGzKHAuq7vHi5ykIymZ7/+XZfqDf3nAd7ooy8gZRVgIAchU7RMX&#10;Lly8c+CSchcuzgeSBMswISkADCCgqBg6ffoDecNUikUD4aCPaSdq1eLaEXCn/6UqzD2Xud1xu01D&#10;tbo6oVJ9neBEIsXPtQgB6LdqG0HeVFUk6GTuWa3O/L34dlTTKtN1TsR+Lv0sCh4qaWZqEcTYmVSK&#10;9yTCaHcNv4Gk87LZLBobG5l/MG36p6en8corr+DVV1/Fa6+9hsHBQUSjUcybNw8f/vCHsWrVKrS2&#10;tiIejzO/44aGBhw5coSRfdKsir6w27Ztwyc/+UkEg0EUi0Xk83lEo1EkEgmmKeQJSyaTQVtbG+67&#10;7z6Ew+EyLbEsy0ilUshms2hubmZaYj63cy6XYxHCxZRgRNbWrFmDBQsW4OTJk4w486bvRLgsy0Iq&#10;lcKHP/xhXHnllZidnWX34fOx823mCToRrWKxiFgsBgDo6enBX/zFXyCbzSKdTkPTNMzOzmJ2dhap&#10;VAqapiGdTmN4eBiDg4OYmppiQeQo6BwfD8PJKoOeP71DmqaxCOCqqrLI7NFolJmO823go+pXApFM&#10;n88Hv9+PF198Ebt370Y4HMbx48fZM6DzZFlmpvH07kuShJdeegkPPvggVq5ciRtvvLFMcEAB0vix&#10;YFkWYrEYBgcHyywl+PlTVVX88pe/xCuvvIKLL74Y1113HXs2FGyNrA0ymQwWLVqESy65pIzAq6qK&#10;kZERWJaFlpYWW7P+SqBc9eLYOHLkCEvxV0kYei4k3A52xHyumu65/G631toRctFSTJw3xbmcn9Ps&#10;5n6+38S11M6ticZmpXmY/+OtNwAgkLOQCuvIhfxNj0md/6eA0a97jbcFwshX61YXLly8w+CSchcu&#10;zgOWZUECYJmArADbv3J/82P/8fgNUFQoksxMcUVSXmkhFssXP8+F6DoRb/6z3fdKG7Vq36sRQfH4&#10;XOrvVL7T+dXuKZoFiufYBRqqVJbdxs+J2PJR4/nrxXIrtd9O480fE8u0kdLhAAAgAElEQVSz27yK&#10;m06x7Ertd9q8Esi8mvqZtMJ79+7F/v37sWfPHhw7dgyapqG7uxsrVqzAHXfcgQsvvBCtra2MrBFZ&#10;LBaLiEajiMViyOVymJ2dRSwWY+8XTxiJRE1OTmJychINDQ0AwDTCMzMzLP85AKb9Nc1SOi/K6U3H&#10;PR4PxsfHoWka6urqykyDKZAYBU6zrDNm6eQDToKeSCSC6667Dt/4xjeYmTXNE1SOZVmYnZ3F5Zdf&#10;jttuuw2pVIoFu6N0XbxJPV8PXdcZCSf/40KhwKwIenp6mB89PUM+pgJphlVVxYsvvogHHngAs7Oz&#10;aG5uBoAydxy6P5VFcx0v2KL7UqR16iPqc9Iai++L+O7ZvRs0nmhsHTlyBD/60Y/Y84nFYsxyge5H&#10;RFfTNJaisqOjAxs3bsSiRYuQSqXY9bxwhSwfTNNEKBRCS0sL3nzzTaTTaTaGqG7UD8eOHcN3v/td&#10;3HbbbbjxxhthWRaCwSB+9rOfIRKJYNOmTUgkEqz9U1NTTABCZP/EiROIRqOIx+Ns3iBf9GrzJ0VV&#10;FzX/x48ft32XK8071Y5X+t1u/jlfzflcSD0Pu3Wulrbazc+1CF/t1li7ebtSeSI5Z0I+KYhgYRKq&#10;GgWmOz/6xwtGd1zen09lLQB+C8ieUxe5cOHifwkuKXfh4jwgKTIUw4T+9jr66iuvXJ9Op9vyPg8i&#10;kViZ2TpvEj1Xjbndd/5YpXN5sliprFohbiAqCQsqaVpr+e5UtpO2pVKbnLTaQLlvPT0nPqWOU3mi&#10;z59IzO3uzRMWIm38cTuti1MbnTbRThtsp/6q9MzsNopiHZ2EF9SXpJV74okn8Nhjj2FiYgLxeBxL&#10;ly7Ftm3bcMkll6C5uZmZmefzeczOzrJ76LoOn8/HNMgNDQ1Ip9OMZFHQMXp+llUyR3/wwQfx7LPP&#10;Yvny5fja177Gym9sbMSuXbvwxBNPYPny5WhsbEQoFIIsy4ys80IT0lKNj4/DMAw0NDQwjVUwGGQC&#10;ACLMfEotup76QVEU9PX14fHHH8f4+DgjrXQ/Msfu7u7G3XffzXzMKV2cuDHn+5lM0vfu3Yt8Po8l&#10;S5Yws+54PI5Dhw6xaOP82BUD4pGZfyQSYcHFgDOaV+AMwQVgqznnz+fjB5CQgKKgkwk37y/N36fS&#10;2ObT7ZGFQUNDAwKBABNQ8NYEoVAIK1aswOnTp5HP5xEKhaDrOtavX48tW7ZAURRMTU0BKAlviPjy&#10;Gnca74lEAul0Gul0+ixXBXrWCxcuxIc+9CFcc801zOz/rrvuws9//nP8+7//Ox5//HG85z3vwVVX&#10;XYXm5mZ2HQmGTNPEkSNH0NHRweo6FzJK5u2qqqJYLCIYDGJ0dBSnTp1iVhci7NYL8RnYwe73akLN&#10;/5cQ5z+7v/MpsxbYrQN2a0UloTUvuBWjvafUMXTm/Jj0ZDEU8S/7Fy3y7qwx+yjkIpSsgcrODS5c&#10;uHinwSXlLlycByy2KQYKeU3esnb9LX6/H4ZHhmWV58wWF2In88y5bBacyLbdYm+38PN1Eo/bEbZq&#10;JNlps1Pp90rn8+Z9tWwKK2k27DQUvPk6/xtPkCoRWjFSs/isxeuobOBMGic7TYpdvzn1mVO/2Akf&#10;xLaIAha7Mvj+pP+iMMMJfJ5yIl7XXnstLrroIlxwwQUs6Foul0M2m0UulyvbiJLG0ev1Mo2noiio&#10;q6uDrussqBvVi4gGmQenUilmgk15pVVVxebNmzEzM4OvfvWrCAQCuOiii3D55Zcz4QClriKyTc+K&#10;fJ/r6uqYSf5jjz0Gn8+H66+/npl48+nteJJO9UskEli/fj0effRRlo6N2kA+9nfccQe6urowOzvL&#10;NO2UIo18qIn0iK4W3/3udzE4OIgf/vCH7HgoFIKmadA0DbFYjPUztY0ED/SukGabLBJ8Ph/S6TQk&#10;SWKkmjThvGCBiD2ND16rT0Se7sHHFaCxT22sBTQuCHV1dairq0M6nWb9SX1jWSUT8C1btuBb3/oW&#10;kskks544evQo3njjDbS0tGDNmjU4efIk9uzZA7/fjyuvvJIFYuMFAM3NzSy1GY1zEigAJaHFFVdc&#10;geuvv54JVSRJQnNzM+655x5cf/312LlzJ3784x/j8ccfxw033IDrrrsO8XicWSvIsozTp0/jwgsv&#10;ZG0V+7/a+8cTY0VRcPr0aYyNjdlmluDnMDsBoRMqzUF232slt+K8X6keTnOYU52c5lanejjVyW6e&#10;p3Kd1ttKQl+n9ZA/zuIESCFM+UpzZEAxcVKb9+dFvPrToKJYuikB0M8qy4ULF+9cuKTchYvzgCQD&#10;ugXAAP7+43+9NF001s8GZUQyBgIhucxXGShflEU4SfHFY0TsKpHQsjraEDDxs3idnSmpXZ1E30aR&#10;5IubMFFj7ETq6DwnzZDTMbs+tCOR4kaU97u006iLBNzOHUE0fyfCQaSAJ0H8d9rI84H/qmly5rpZ&#10;Fp+DSMLstOr8Bp2uIa0jHbOLlcDXibcGKBaL2LhxI7Zt24ZisYiTJ0/i8ccfx9TUFDZs2IDly5eX&#10;ETqCaMUAAPX19TAMAzMzM2VtoYjnRMLWrVuHxsZG9PT0ADiTWm3t2rW47LLLcPDgQezfvx/PPfcc&#10;HnroIfj9fixfvhxXXnklLrroIrS1tSEYDCKdTsMwDIyNjcHv9yMcDjMz6H/6p3/C5s2b8d73vtf2&#10;2fLCAhIqAEBfXx9+9rOfleVoLxaL0DQNixYtwrp161hAPJ58UXo1GiO8Vpme0Z133smsCzRNY0Ha&#10;6DnY1Y36mDfLV1UVgUAAmqaxOvDX+Hw+TExMYPfu3VBVFXV1dQiFQvB4PIjH4wgGg6y9/Lgmsk6C&#10;ChojkiQxYUMlgRg/vuh91DQN1157LUZHR/HII4+wXPBElvP5PPr6+rBw4UIApbzgPT09UFUVb7zx&#10;Bh544AHMnz8f3//+97Fr1y78/d//Pa644gpcffXVZVZO1G+Uwm1sbIyl+CNzeGqvYRhIpVJl7cjn&#10;88jlcmhvb8edd96J97znPXjyySfxH//xH3j88cdx8803Y8uWLWhqasL4+DjGx8excOFCFAoFpkXn&#10;5ym7945/f0m45PP5IMsyDh48WOZSwfub88JIPqWfE+yeTzXSK64BTmXybbD73WmOB8rXL35N4mM7&#10;UNv4Z0rgI/rzfc37g9sJKek7v0aI8yGdQ2PXro/s6sO7hpBwxpdPIh+OIpyXYUkBTMYGrv67nvmX&#10;F48OvwjIUBQLkmVAB6CYARhqAV7dKsVll02gskzVhQsX/8NwSbkLF+cBq5SiHDKA46dO/JmkKiEr&#10;X0AgGoUM+2Az4gJud7zSMfE6OzgRcTvCWitEzbN4/0obrFo0JrVoCETwQoFqWhTxfjzsnoOTkEO8&#10;V6XzKtVnrtc4lVOrdqiSJsdO82N3ba3346/1+/2MbOdyOWY+PTAwgO3bt8M0TbS1tWH16tVIp9Ow&#10;rFJqKwrOxmtVqZ4+nw+qqmJqaoqlCSPCS1pyTdNwyy23MF9v0hKTNluSJCxevBjLli3DDTfcgPHx&#10;cfz+97/HSy+9hIcffhi5XA4XX3wx1q5di/Xr12PBggUYHx9HfX09I6rt7e349re/zUyP8/k8ay9t&#10;znkSShr0QCBQlqcdKPnA0znZbBZjY2O44IILyiwIiOASOaBI636/n92vWCxixYoVsKxSoDifzwdd&#10;1xEKhZDNZpkPO/WF3VzBRxCn/hLJC33XNA3f+973MDU1hWg0CkkqpXXz+XwIh8P49Kc/jd7eXuYX&#10;T8+IH2/V5pFqIJI5NjaGZ555hvmuS5KEYDCIXC6HhoYGXHnllVBVFV6vlwlaKI97XV0d/H4/JiYm&#10;0Nvbi4985CPo6upiWnzy46ZgfKFQCKqqIplMAihp7ScmJnDq1Ck0NjaitbWVCUUAlKW+o2jwHo8H&#10;dXV1+PjHP46bbroJO3fuxE9/+lM8+uijuO2229DS0gJZltHd3Y2hoSF88YtfxO23346rr76aBf5z&#10;Ai/YpHFG6dVofPLrAY0f0sDPxVTeaV5wEj4TRCEp1UH8XSxTHIdO59jdU5z3ahFsimuCEzEXCTpP&#10;znliXUk471QHO2QDEUimhpBexIinCJ9/vnogO7tNwsCLkuSFYfgBKQNIQAA55AxAAiDBC0sy4WrS&#10;Xbh4Z8El5S5cnAdURYIOC0bB8G1ce/nWXLEAnyrD9KpQTatsEeYhkkQ7YncuZE9EJRJaTUthd0wk&#10;Z+KmqRYS61QPuzpVI912Gy/+v50gQdzMiRskXhsinmdXbjWI5f93EXKCk6DEiVzbbWidNrbnC0rJ&#10;ReXzZunhcBjbtm2DLMtYsmQJcrkcI/GknQbOpHUiYmFZFkKhELxeL2ZmZpgJO5FUIr4ejwfZbJaR&#10;Kl7DaFln8kkTqW1vb8cHPvABvP/970d/fz9effVVvPjii9ixYwd27NiBFStWYHR0FJ2dnUxTHQgE&#10;sGHDBubfHg6HmYk8kV/qX6oDpcA6cuQI80cmc20y5R4YGMC3vvUtvO9970NHRwcaGxvLtO2k/eW1&#10;nJZlMdPwH/3oR9i9ezc+85nPIJFIwLIsFvyNTNApD7hILPjxT/nMc7lc2Tji/9O5REAVRUE+n8fY&#10;2BgjskTyqH0E0pbXasZrdw75oofDYTz11FM4efIkQqEQq1uhUICmadi4cSNaWlrY8x4ZGYHf70cy&#10;mcRFF12Ef/zHf0QikUBdXR28Xi9WrFjBiCm1n/qEfPfD4TDGxsZgGAZCoRCeeOIJPPDAA9iyZQvu&#10;v//+s6K/G4aBfD4Pj8eDQqHAgsQpioJYLIaPfvSjuOmmm/Czn/0MTzzxBMbGxtDb24vGxkb09/dj&#10;cHAQAwMDzMKgGuh5kkAgm82iv78fHo/nrDmPXEz4d2Uu85TdXFxNeMtbUdB/u4Cb/Pda10kngYDT&#10;OiIKiJ3KtCPgdsedhKCiYLwSxPPEdcTMZ9Gs+nAq7IPP54GVs5D0aX/2z93ND907Mrrfl1WQl1VA&#10;AXIFwJB0GADCsJA2XULuwsU7DS4pd+HiPGAYFiADDz/09boCzC5JkRH0+JDTCwj5QoDNAl1Nyn+u&#10;qKQxcCJY1TbDdmbycwG/sXMii3abqlqIcCWSbqcZ4bUwotbP7nk43c9OkFBJe0P3FUl5rZuySnAa&#10;V/x3u7qK5dttdMUyqpUtXk8kmQgJgUzaFyxYgHg8jnA4zLS5FNxKTCPIR1Wn4GqkUQ4Gg0wTT2nR&#10;hoeHWZCyXC7Hoqfz5qO5XA6xWAyWVcqXTYICr9eLrq4u1NfXo6WlBV1dXdizZw/eeOMNaJqGZcuW&#10;sdzfiqJgdnYWo6OjSCQSjMQR6SJNLJFlIj+GYeDw4cPM1J4ivBeLRXg8HkSjUezfvx+KomDp0qVY&#10;vHgxWlpa0NDQgGAwyPqV/NdJ+EH99tprr+H1118vE0SQdpqsBPiUbfwz458VBYnLZDJlY4LOobYa&#10;hoFcLsdM6UlTToSZF1AQoaS+IjNp8Z2sBXyf5XI57Nmzp6xuNL+pqoply5ax+SgQCCCVSqFYLEJR&#10;FDQ2NqKpqYn5zfPR6rPZLBt7fNA6r9cLv9/PhDAUWC6TyTB/cBL+UPtIaDQ+Po6XXnoJ+Xwe1113&#10;HXw+H7NGiMVi2LRpEzweD37yk59AVVUEg0FEo1FceumlaGlpYebXIqm1A/WrLMuYmprC1NRU2XtG&#10;MR8otz2NKd5NRSyP/1zpeVWbv+zuYScQrQZxrhbndSqLX89qmYft1gi+jpXIud25YtnVYFdHXpDi&#10;kaNIQkdkRoMV0RCQ/UgqUuSlQPwSFCb35+UcJAMIGzJSHgmQJAQLCtKqjKDuQRZFp1u7cOHifwEu&#10;KXfh4jxgAYAJ7Nmz58qklm2VvSqMog41UjInhbA4n3W9DRmtRCyrbSbE33h/XL7cWjc7cyGQTnDa&#10;tNWibeaFBmK/OG0I7fqt0me+HpVI/7kIUvh78NG4nZ5jNaFDpfKdvjvVWxQo2B0X71VJuGS3eeVJ&#10;A5n9WtaZwGmJRAL5fB75fB7BYBCHDx/Gs88+i1wuhzvvvLNMO87f1+fzIRAIYHx8HLlcDoZhQNM0&#10;PP3003jmmWdQLBZx3333lUWxJl9qIq9+vx9PPfUUnn32WUiShC9+8YswDIMFVguFQujr68OGDRsw&#10;PT2NAwcO4IEHHmDpskzTRDqdxvbt25FIJPB3f/d3LO80b3bP9zERwvHxcRw5coSROQDM95f8f4vF&#10;Inbt2oVdu3YBAMvd3t3djYULF6K7uxttbW2IRqPMOoA0nbfeeis2bdqEcDjMSFckEmECACLDRBbs&#10;5gwifWRxwAtIqE26riMSieCOO+5g5u4k+KBn39LSwlKzEQnMZrMskrzoMz9XENk9dOgQDh8+zHzS&#10;SUChaRo6OjqwcuVKRrCbmpqQTCbLIs6ToIUEGNQ+ihhPQgTe7zoej2NsbIwJYNauXYsHHngAzc3N&#10;zMecngn1r6IoOHDgAO6//340Njair6+PBS40TRPJZBJtbW34+Mc/jlwuh0OHDqFQKCAWi+ELX/gC&#10;0/zz7a/UN5ZVsq4IBoMYHBxEJpNhKdzI7J/eE/4ZkiVJLf1vJ+hzqpudRrraXFNLHWo5hyfmdnV1&#10;aodY/0qacf4/jUE703UxHotYT/G7ON+apgkLM9AkBbGADyNSGH7LB8unIInZe3Rd/WlA0vOGJ4qU&#10;mQesPGQT0BQdgIICast178KFi/85uKTchYvzgQz4TWDw9OkbPIGSti+ciMFQZJgWoDhIyauhGoG2&#10;I5hzIdCVtNNz+V6tXU5CBvH7XMkoYG+eLf7GEyInIYDTsVrS+dRSfq2acjtiXA12pJgvy64cO41n&#10;tTY5kf5q4Df3RHLIr/j48eN48MEHMTIygm3btuFjH/sYvvOd72DHjh1ob2/He97zHnR1dZUFwKP/&#10;Xq8X0WgUuVyOadjHx8fx/e9/H3v37sWHP/xhhMNhRkBJa08bciJK3//+93HgwAFcd911CAQCjJSQ&#10;ybVlWUin0wgEAli4cCEkSUJ9fT3zCx4aGsKuXbuwYcMGpo0ngkYmwuKmWlVVvP766xgeHmbkiPy2&#10;+cBnlDKMyG2hUMDBgwexd+9eAEAwGEQ8Hsf8+fPR09ODCy64AG1tbWhsbMRll13GSD65BYTDYWia&#10;xgQHPBmmuonjQZZllrOdN2sXx8773vc+prWWJKlMM14oFFiQMtLCitHpeU25OA4rge+n3/3udxgd&#10;HUU8HmfCHyLQa9euZUQ5Go0iGAzi5MmTLDYBkc9isYhAIIBiscjqSOb7JFAhTbnf70draysOHDjA&#10;iG97ezsWLVrEzN1pLPABP2VZRnNzM6666ioEAgFmNs4LjDKZDCzrTEwA0q5/7nOfw7XXXotbbrmF&#10;tb8SqK4kEDl69CizDqD0goZhMDcKXpBB/VrL3OxErKvNF6J7krhWiOPxfNeJStkuxPm51rLt/uyy&#10;roiotLbzv4t15OcUT9GDguJDUjaQ0POYDMyiIR9FWu9e+39WZbdarw48LhVzkPwhWEYeqg4UFADI&#10;w5TwtlbBhQsX7xS4pNyFi/OBDPzHv/64+f5vPLQ+b+oIB0PQ9AL8sg+Sp7IkuhKJA2ozc7dbwO3O&#10;r0RSK21A7K6zu7/TsWqbjmrtc9LEOrWTv0Y0IaTznTY4dsd4U1ixDXMhznbaIbvPYvvmgmokRqzz&#10;uQiL5nJPfnNKZto8CSwWizh8+DDy+TwymQzTFHZ2dmLt2rWM3FmWVZbui0h5XV0dTp06BUkq+Q3P&#10;mzcPN954I7xeLy666KIyc3c+4BqRjXQ6jRUrViAej+Oaa65h5IsPzEQm2X6/H4ODg8hms6ivr2da&#10;1Wg0ivvuuw9dXV3I5/MsbRYfHZ3vJ+oD3sya+oon8sVikaUko2dG2t9IJMKOzczMYNeuXfj973+P&#10;QCCAaDSKpqYmdHZ2YvHixejq6kJXVxfa29uRSCQQCoUwOzvL8rqTGbydH68kScxEm4Qforbcsqyy&#10;YGeUB558x3nCyfsxUyA5Eg6I5HIu74CiKBgYGMAzzzzDtLzkyw6ULAw2b95cFqRt3rx5eOGFF/Cf&#10;//mfCAQCjIxalsXIKbXN6/Uyn3/6T64OkiQhm80ik8kgGAzCsiwWmI/6gk/TR2Oht7cX27dvLzMV&#10;9/l8TIhEfcIHlEulUiwVHo2lWjTZJOjJZDI4dOhQWVyFdDqNzs5OdHR04NixYyweAGn4+fdORKW1&#10;oBIZ588Txx2dT++Gk3uVeK9axopIcs937uPrbEfE7eKh2K3Tc10b+PVJl7NQDR+KahSeYhr1BR2m&#10;nMRYMIOQFfuLvFX3hM8/ZVhaGjEAKTkI1ZBhIA8vLGhuoDcXLt5RcEm5CxfnAwv4z0cfW6fD6vAF&#10;AvAoKmSvBz5FhSGs+bQA220G7LSt4mexHPosLtxOG5ZK553VLOG+c9U2V9OQ1FIH4OxN2bmQVX4j&#10;Q2XYEWUnTU81Ql4rQa9VW+K0YasFTteIwhixXpWENk7XVbonP274FF5ExnRdR1tbG+677z6MjY2x&#10;QG833XQTbrzxRixYsIBpGfkNLvUNkdN8Po9UKoV4PI50Oo2bb74Zt9xyC8shTtcQMSd/bgDw+/34&#10;67/+67Ic4ETOSBhA2kTTNDE1NQVVVVFfX89IbTgcRiwWw1tvvYWurq6zzPUBlNW9WCwik8ng9ddf&#10;BwDmW02CBvLNDofDkGUZyWSS1YsiodN3upff72fRvNPpNGZnZ3HgwAH86le/QiQSQSgUQkdHB7q6&#10;upDL5TA9PQ3TNBGLxZgbARFWAGVp6fx+PwsIx6cN5AP2kda4UChgaGgIMzMzGBsbw8mTJzE0NIT3&#10;vve9WLx4MSPnVG/SpBNJP1d4PB48/fTTmJmZQSwWY7nlFUVBOp3Ghg0bMG/ePCZwMQwDDQ0NyGQy&#10;ePjhh9n9ieySlpjM/ikwG41znpgXi0UkEgkYhlFmlREMBplFAl1H44DGv9/vZ64VfH/S+0Z+3mTx&#10;0dzcjB07dsDn8zEffycTaAK1QZIkTE1NYXBwkFmq5PN5LF68GJ/73OfQ0tKCH/zgB3jsscdYf/AB&#10;GkXUOg/bCV35z9U05edy32rn2K2PlebMascracpFs3XRhN2pvk79JZ6jySp8UhGRYgEFTxF5NMAs&#10;KgiGp5Gd9Fzxl6vUzfIe7ITiRVLRoRay0D0yoJrQNLiachcu3mFwSbkLFxXxtqaUPkmAYZmlAwB8&#10;BjCkzW42LBOKaUD1KrAMHabPDwX2vmZ2hMdpYbb7468VNwfVNhzivUTCyh8Hys39nCT3TtJ8/p78&#10;Z37z4iRIEOvBXyueI7ZL3PQRQbK7RtTMiHXkTdjFjZfYX3a/Ub3ItJnMgMnvWNyI822u9Fwq9ZVT&#10;/4nX0H+7jaLYP+LY5dtsl+KHyibTXQp8RX7dpmkiEong3e9+NyN8mqahs7MTkiQxAkf3IULIE7jG&#10;xkak02lGwug3CppF55O2lghoMBhkgdUor7QkSSztGBFHqjvde3x8nAUFIxPg8fFxfOlLX0JHRwe2&#10;bNnCyBT9zve1ZZUiy7/yyisYHx8v06ZTQDSPx4P3v//92LRpEyRJQn9/PwYGBnDw4EEMDg5ienqa&#10;+RNT2yj9l0gcQ6EQDMPA1NQURkdHsW/fPng8Hjz22GP4wx/+gIULF2Lp0qWYP38+Ojs7EQwGWV/z&#10;Pt6xWAwTExOMgPNxKiRJwvj4OP7t3/4Np06dQiaTweTkJCyrFITO5/Ph5ptvZsIYu5zliqKUPUMK&#10;LsebXWezWXZvchEg8nvy5Ek8/fTTjERSP5ClwaZNm1hbqJ9CoRBCoRD+9m//Ft3d3cydAQAbj6Sp&#10;pr6ggHWFQgFASTDU39+PX/ziF5idnUVzczMbO6SlJ/JtWRZLo0fvAT1v/v3irzVNE6lUCi0tLcyv&#10;/zvf+Q76+vpw9dVXMxN5XdeZyT3NJyTMkqSSBUYwGMSpU6cwOTlZFn9g9erVWLhwIZLJJLZt24ZY&#10;LIbvfe97Z1mo8M+CxnYlQUolwsmj2lxld57dcTthtjhPkfCJzuM/U1nUf+Kcxs+VdK5o6WJnsl5J&#10;0OskyOXfDYp5wJfD18FjeCBJgKYUIFs+WMhAUWWouQCKUVU+qnXem5PHfqMYfsNrAEUlC3/RhAYv&#10;UMpW7sKFi3cQXFLuwkUFyIoC0zAgoRS0zbT0M8cB5GZmI5dedlkfb6br8ZUi2IYCwYqbCSfyZbfB&#10;sPvNjsjaEX+RGPAbBjuyymMuGgS73+3qWOn6WjUkolCjEll3Ou60KRLvw/93qpfT7/zmi8YIkUM+&#10;YFalttrVu9bf7PrGTmhQjfzXWgcRRG6JGFMkciLd09PTZZtgvo58uizyvSaTaK/Xi87OThQKhTJ/&#10;Z95Pmgg1mazT9VSPYrGI4eFhZLNZFAoFzJ8/v8zEHjhDRojchsNhBAIB9uwikQi+9KUvsYjY/P35&#10;50t/iqJg7969zMydSChQIklXX3017r33XkZS58+fD6BEFFOpFEZGRjAwMIBjx45hcHAQQ0NDGBsb&#10;Y0IFv98PVVWZYIIC2vHRtMlt4MCBA3jyySeRSCTQ1NSEefPmYcmSJVi8eDFaW1uZlj0YDCKTybA2&#10;0fOjuhuGgZdeegm5XA6hUIiRYgBIJBIIBoNlVgPUP0RYSXBGgqtf//rX2LNnDzMbz2az2LRpE9as&#10;WcPeHT7N2HPPPYfJyUkWHI/GTD6fx7p169Db28tM78k/vqGhgRH4jo4OllaPj/1AbaUxR+OZ1yIv&#10;WLAAv/nNbzA6Oop58+Yhn89D0zQmMDEMA9lsFgMDA8hkMrjwwgshSaW0akTySejDW3HIsswCupHQ&#10;JZ1O48UXX0RzczOuuOIK1k4S6FDgPlHASH3f39/PNO/Uhq6uLqTTaRbT4NZbb4XP58O//Mu/lAlG&#10;aPxms1nm/lHL/CniXOc2J4hzm5Nw9lzKtKuf0zlOgls7YSdfz1oFEZXuXamds15r06eWzb/cc2Dg&#10;eQOApQCaFYJUzCAAIOt4pQsXLv434JJyFy4qwCQfWFiAZUKCBAaAtioAACAASURBVAsWTN0AJODP&#10;P/axxbJHXVQsFuD1eGBYJvyKB5GQv0xbMVdya6c5pWvEMuwWZZHw839OGl2xPDuiL9bNCXZk0Ekr&#10;UKmMSrDTzIp1s7u3k8DATktcjQCL5F4UEvD3FDf8TmVWQ7UNWrVjYl3txpCTkGeuoGuIfBAikQgj&#10;sTxxIBD5Io13KpUCABadHABOnDiBYrGI2dnZsmclBg1TVZVFmCZiQWbp3/zmN/Haa68hFovh/vvv&#10;x/z588vayms+h4eHUVdXx1Kw0W+rVq1ipJjIDZlC8wRfURSkUinmTy5JZ7TSRBi3bNnCgrPx58iy&#10;jEgkgkQigeXLl7N81/l8Hj/84Q/xwgsvoK+vDxMTEzhx4gTy+Tyy2SwTePDaZ8sqmeWHQiHouo5s&#10;NoujR4/i6NGjePrpp+HxeNDW1ob58+fjkksuQSqVYsIK0sj6/X6mmfX5fPD5fMhmsywHOj3T1tZW&#10;luucUn5Rnnbyl+eft8/nw+HDh/HUU0+x+um6jt7eXlx66aWMyFK6svHxcfz2t78t03Lyz3/jxo0I&#10;h8PIZDJlAQOj0Sj8fj9Onz7NBDVkqk5knX+3NU1jAQVJg0l+5ZRqzLIsFiCO4hHE43Hs3LkTDzzw&#10;AJYvX45/+Id/YIEEiTxTmaS5pWclaqubmprw0EMPoaWlhdVBFERRuXzUePKvP3z4cNk75vP50NbW&#10;VhZdP5vN4qabbkI0GsX27dvLUvqZpolQKIRisQhN05gwScS5kuH/TjgJGWshw9XKdSLgdn8iKefX&#10;ChJ4iHXk6+9EzO3OcxA8e/b74tu8ZvD5AgCjKCNgpVFAGNlAGsidUze4cOHi/xFcUu7CRRWUNqRF&#10;yFKJQEgoacrf1oK8K5fL+S1VLm3WrdJiWzTMMhJGqESo7M6rpHGuFU5S/VqvPVfiXElrUev3uWgT&#10;7Opaa3/z59oR0Upkt5KwQjR/581T7YQAYpnV6u4kuKmFrPO/OV1TaxlOdaVrKP/xzMwM9u7di3Q6&#10;jVwuh0wmA03TkEqlkMlkkM1m2V8+n0cul2MRw03ThKZpLCgWaSSTySQzGQfKU3rJsox0Oo3du3dD&#10;0zRcdtlliMVijOxPTU1hbGyMER/yzSZSSRtrXdcxPj6OpqYmlh8dACNyL7/8MpYuXYpoNMqCjYnR&#10;ylVVxd69ezE0NMTM5mlTnsvlsHr1aqbVJT9uIvdUB9LyU7nkzxyJRPDZz34WpmliaGgIw8PD6O/v&#10;x4kTJ3D8+HEMDQ2xvqN20rPio6FLUsl6ZnBwEAMDA3juueeY//r999+PpUuX4sILL0RzczPq6upY&#10;wL3bbrsNw8PDsKySbzz1S0tLC8sVD4CRaYrwTf7NREoDgQAaGhoQiUTg9/sZKUwkEmXacWrzzp07&#10;ceLECZb6jQhkJpNBT08PVq1ahVQqxcYhkVWfz4doNIrJyckyYQVPksh0nSwtQqEQ9u/fj0ceeQSm&#10;aWLr1q1Yv349IpEIJiYmygQ5JGQhkp1MJpnrBpkk07kkAOCj7NMYoHtTvVesWIF0Os2i3FM9SZPP&#10;R/znNenJZJJFmycyGIvF0NTUVGYiTQKwjRs3wjAMfOMb32Cm/XQOP4c5zRV2qPWcuaxPvDDPbi6s&#10;VI9aCLpIdu1IOYE/Lq79Tp/58kXCbhcpnr/ejpCLwoeCrwF+WNd/qvdwz/bD2SMAoFlhyFIaqgY3&#10;zJsLF+8wuKTchYuKMGGaFjNjBAAZEkzDgAJgZHysz7BM1MXrYFkSvN7SBktV1DlvEuy+i4tyJck4&#10;QdwA8Fpf/nox8q0dCa0knbc7VqnNdkSzGjmfS5l2n89VI8KXY6fBsCu7muCEfDKJ+NRyD6djTve2&#10;E+LQcTsBBr+RpP/isWqw29jyGlC/349UKgW/34/XXnsNr7zyCiMr9Of3+9lfMBhkubfJXDwQCCAW&#10;iyEQCCAYDCIcDmNmZgbbt2/H5ORkmf82H7k5HA7j1VdfxRe+8AXkcjk8+OCDuPHGG1mgrI997GP4&#10;yEc+Ap/Ph9bW1jJCz6dyy+fzmJ2dxfLly8/qz6985SvYuXMnduzYgVWrVjFtMWkoecHMrl27mKaZ&#10;fJZpA09p2UjzzwcJIy0sgDISmclk0N/fj9bWVlZf0nL39fUxrfvMzAxOnjyJAwcO4MiRIxgaGsLk&#10;5GSZj7iqquzP5/OVBTSTZRnPP/88/vjHPzKSvGjRIvT29qK3txdbt25FLBZjbbasknaZ2lgoFFgw&#10;OCKK9JyIfAMlQhqPx8sINOXYJm0uEdhUKoWdO3cyawvSLlP/vPvd70ZdXR2SySQTFhiGwSKaR6NR&#10;jIyMMNNv3meexidwxmTdNE0W7d40TWzYsAGJRAJ1dXUYHh5mz4zaT4KHhQsX4s4770RjYyOzsiBz&#10;dZrH+cj21DcU1Z3yywcCAXz9619HT08Prr/+emSzWdbfRKzpO+8SYFkWc3Og+UfXdTQ2NiIcDp/l&#10;608p2bZs2QJVVfHNb34T09PTiMViyOVyzCWCXBic5gS7eafW+YSfQ+ZyjfiZyhHJqh1Ekm1Xvkjk&#10;xc928TX48sXPdvWme9gRcr6e4jl28BZnkUUmPix33RI2+7cbnjxyigZ/UUIGEoBzD7DowoWL/364&#10;pNyFiwogs02KeGwYBixYkAHohhFZs2rlCr/fDwsyTJQ2NDLeztMrl6eTsSN0TouquDDPdWPD389J&#10;m8trhpxI+Llsqvh713pOLQIGu2trrVs10lsJ59J+Ar/ZJVIOgGnMxPuIm7Vq7RfPcdL82BF/O0Je&#10;K+zq57QJpdzPmqZhxYoV2LZtGwKBAEKhEDP1JW0s/8dvPuk7aRVN08TIyAgCgQBGR0fZMdLkUf0K&#10;hQIaGxtx8803o1gsIh6PM/9hwzCwatUq5q+eSqWYeTTVgfppdnYWmqaxYF7UvpmZGQwODmLr1q1o&#10;bm5mpuvkg81ryWdnZ/H666+zeYQiqudyOXR3d2PZsmWs7/g84lQH/phhGCy92dDQEK699tqymAWz&#10;s7NM4EFCjY6ODlxxxRVM6z8yMoIDBw6wYHJTU1NIpVJIpVLsOup70zQRjUaZP3kymcRLL72EZ555&#10;BqFQCPX19eju7saFF16Inp4edHV1ob6+nmngifASwSfybBR1KJKMYr4Aj6LCo6hIxOKAacHr80A3&#10;SwQ2FAqxcULE/cknn8TRo0eZOTgRa0rzRUIJujdplKmfGhsbMTExwUzpk8kkezbZbJYRViK5FIme&#10;BE0dHR0oFAqIxWKYmppiWnU+OB2ZiN97770wDAPJZJJZB/DB5UgYQvnQ6T6WZTH/c3oWRNLJOoQX&#10;3tBnIvFkjXDixAlWHxqf5FZAFgaUw52C0BmGgc2bN0NVVWzfvh2pVIqNCUrNVm0OP5+502ku42Gn&#10;da62XtaydojrJU/Gxe9OZYprrV1bKq2vlcoWv9uRdgAI6D5kwz4c00dvTXVa3/CckjV4deRkGZIZ&#10;hIW0Yx+4cOHifx4uKXfhohLMt7Vv6pkAUKoqA7qJT9x+xwWSpMw3SAtjmW+Tdgk+XwCWYcKCcyA1&#10;XmPqdI4dOXfSmtot0nYbAzqfCLmd1N9OYz5Xba5deyttLGpBpfPt6ml3vdNGyY4Qi5/F/3Zl2Gmx&#10;6TnzKbf4OjgJRZzIt905tRJ6pz6pZRM8V1BdaPMfDAaxcuVK5qNL7wBvOUBm2rzmT9M0Zh49OjqK&#10;WCyGiy++mJkgU39S/Ymga5qGrq4ufPazn2VEicgLmanPzMyUpeei/7z2cmJigpFyqrMkSYhEIvjy&#10;l7/MyDr5WUciEWZiTFrRt956C6dPn2YB3ug++XweV111FVpbW5FOp5kwgAgaBdYqFovw+XyMjBmG&#10;gcnJSei6jvb2dpimiWw2i0AgwCK7a5rGBEG8yXMsFkNdXR1Wr14NTdOQTCaZyXt/fz+OHj3Koqkn&#10;k0n4fD54vd6y6OdUF0VRMDY2hqGhITz33HPM6qCrqwtLly7FkiVL0NXVhWAwiEAgAMMwzrgheLys&#10;7ymqOWmKDcNAoVhAKBRiggEaE8lkEr/5zW/KtJLk42+aJq6++mrU1dUhnS6RDj7QIAl42tra8Prr&#10;r+NrX/saWltbsWLFCrS1tSEcDiORSDAXBSL1FCTtmmuuQTweR1NTE2RZRnNzMwYGBpDP59m4ocj+&#10;FOV/ZmaG+XdTELdgMMgisfNk3LKsMtN58jEvFAr4xCc+AcuyGLkXx6xhGEin03j22WehKAouv/xy&#10;dHR04ODBg2XnWpaFVCrF4jMoioJoNMqIN7lgTE5OYu3atfi///f/4itf+QoymQwbC/R+/G9jLmvI&#10;uQoJaH7kBXJOa7PT+lxLPcT1ye48uzWL/8//PuudRDjTjJg576LbE9PrvYMjv0WhZLbuxl934eKd&#10;B5eUu3BRAab1dgReQwekUpg3XTfhATAyMrKsWCwGovF4yffPV4oWbBmlzaOMyhsWOzJN38UFuRKx&#10;r0bkxPKIKNgdt9tQ2GkEnOpeS/3+u2BHWO0IsXgufbcTNDh9dyLP9N3Jh5BMYXktIW3y57qhnStp&#10;dhKkVCLv1fqkGsRzqa2FQoFp/zKZDHK5XFl0Z7oXbfRJi1woFBCJRPDwww/jiSeeYGbLf/mXf4l1&#10;69adFcQLOGOFQISRzGxJm0pEid6BWCwGAMzcmgQnfBo28gmORqNlBFBRFDQ0NJSZohPh502ITdPE&#10;m2++iVQqxTSduq4jl8uhubkZl156KRsn1E9f//rXsX//ftx+++244YYbWEAu0sT6fD6MjY0hnU6j&#10;ubmZaVtFIQsd44UM9Pv09DQjZIlEgkUHT6fTmJiYwMDAAI4fP47Dhw9jYGAA09PTLOge9WE+n2dp&#10;v0igMDExgYmJCezevRuBQADNzc3o7e3F0qVLsXDhQnR0dLC+Ia08jYH6+noWEZ2sjyiqOwkDXnjh&#10;Bezbtw/BYJA9c+r3RCKBvr6+MhcEAExQoes6IpEIYrEYTp8+jWAwiOeffx47duxALBZDd3c3ent7&#10;sWDBAnR2drJgdbquY9GiRfj85z/P/OQLhQISiQTS6TTS6XSZ6b2iKMxknp43+YmrqopHH30Uk5OT&#10;uOGGG1h7JUkqi0lARJ2EMrymnwQUlA+d+jKfz2PHjh0YHx/Hww8/jObmZhw9epSNGxpjMzMz0HUd&#10;4XCYjVcSmtDYofelr68Pn/nMZ/DVr34VyWQSwWCwalq0/wk4CbUrrU/nS8ydSLi4XtP4nmt9aB7g&#10;M6PUcp2tQFgOAIqOCZ8hS/mOD2TVid96YQCWiYKRhpun3IWLdxZcUu7CRQVY0tu5bSUZumnCUgGY&#10;gGkCXkVutRQZklLaiEsWIFmlIHCWZUJSlFIBsF9UxQ2NnWkcbeDI9JA2TKQZpE2wmFOZD55EZfML&#10;tt1mRiTotPHjz+M3F6LgwI688ZqFsn7l2ugkNLDTRoj9xUdUFlFJkMETOLFdTkRWJOYAzoquK5J1&#10;vi18MCXyO61Emu1QSQsjXs/X1ek8OwLO18upLrxgp5LAho55vd4yH1TSuvLPkEgAbUp5kjczM4Nk&#10;MolEIgFJktDZ2cmiqudyOda3VB8iMKZpskjhvDCEyIbHE0Mun0Hu5CgK4TDq6kPIqjlYhSB0yw9L&#10;z8Hn8yGTyTAzavIT93g8KOhv50OHBMVT6g/D0iGrEgAL0AHTNKB6feg/dhwwLciQkM+VtPR5LYvm&#10;ph40NdYjr2Xh9SgoFktlnh48if7Db+H4xAQkyYKWt6DLJnyyjka9CdPQkZqdgV7MIxoJoZDPwetR&#10;oOulCOAk+DD0kj5MlgBYBmgIGboOFRYk04BZMGFJEsy3iXbQ68G89ja0JmJYfkE3Dvb24NTRQzjy&#10;5mm8PrgXueFp5LIeZAMGLm5vxYUXLofu9UOFCj+8UD0SrEIaWVllfR4IBGAUdRhFHaZeMr+XLAOX&#10;rXsXOtpaEPCVyGdjfQI33bAVMC0WHK0+EgEKBQRVFV5JwsDhw9BmZ+FVdKhSGIrXD62ow1JkzGuJ&#10;Yl5dGJpuoahLiHtNZE0fDC8QnDFRDCRh5PJojoTR2dyMP9u6FWNjY3jttdcwPDyMIwcOYGJoCEff&#10;fBNdFyxAT08PFi1ahHg8Dq/X+3bqtTwMowjL9CAaCWFmehKmUYQiA7lsjgkpZCmLjBqEv2AgoUeQ&#10;NIfg9UYBNYx9r+/BgTfexBXrL0dXZzskmKVYJKYOVZFhGkUULRmKIiEj5RCSNMzKjYhldWihcajp&#10;GAypAJ9XZUIAWAYkmOjsaEM8FkEkEmGuF7yFDgk4rIwJpUGGVCig4PFByRowgyr80Etm7ZKfad8v&#10;ueQSrFu3Dj//+c8RCoXYO0eCNV6gxkNck2gN4+cEO0JZbZ6zOy6uFbwwlAQj/JxYjaCL66TTHC2u&#10;AfTHCwudIq2L67K4FopWQPxnMYK7iFAuioIvBQMhzPg8y6xu3ec/HMrDmym5k7uk3IWLdxRcUu7C&#10;RRWoqgpT1yHLgPH2QmYByOSyF5MpJICyRZgWfiLL9Aec0eTZkTLxjwgAr30jDR0FLQLOkJ5QKIRM&#10;JsP8E8nEUSTfBJGE0e92JNRuA2O3WapGkJ20C9WEBnb3ETckdgTfDvS7mNNXrJ+dz321PqH7OpXH&#10;+9U61W2uWvRKqNQXohDBjpif6z15LS35QZOvKr0rvO8sPU/a6FP/GIaBQqHAzGt7enqwZMkSWFZJ&#10;q3rkyBGk02mEQiFmQky5mHnBFG8CDQDRaBS//e2v8ZP//HcM9Q/h/7vvy9jYeAlS02mEQ35kJBmK&#10;XHrXhoeHEY1GEQ6HWWosCkRGWi1ewEN/HrX0/p06dQrHjx9HfX09VFVl0cQVVcKWLVtYEC0ACIVC&#10;KBQKpTzdsgLv4CQKADzFIjSvF6qhYsJMIYiSefqVV17JTKlJe2pZFqsrwU7QouBswRffRyE1ADUm&#10;47KVrfCsW4tCXsLAzCCSk0kM796H5K8exZUf/SAKXb0YnppBwAvk8kVYugUPijCsM0SMCNH4+DhG&#10;R0dL5urS25HKgwH8/JdPleZP02L5y0kQ8saB/fD7/YhEIojH47j2ui1o7+zAc7/+A149ugdT2iDq&#10;wnHkk8CGDX+GYON8pDL/P3tvHi5ZVd97f9baY1WdOnPP3dgINkrbgLbAVRyuAxpwRo1GI5rX+CZP&#10;5BWnXL3XqBmuihozRzEOuTEx1xccgkRsIVEcEBVBBJmxm26anvtMNe1prfX+UbX22Wd31TkHRd/7&#10;PNa3n35O1a49rLX22mv/vr9xAa/SoBGNEobjmH03oBMN4xMccAM2P34773//+1m/fj1SSl7zmtcw&#10;OzvL/Px8nvFfZrqbKG//IUalz8h0FRN11+RR10cqePTGLbz6olfgpBon1YyHtTyDusKh5njMjzSp&#10;tEOqegOtmkt79iBHW918AMeOHcPzvDwzujGLOQjcFoyOe4xHLrNqgrE0ZmY0IZEh04FAOxIciVZd&#10;5U8aKybXTPPHf/anjI+PM1Kt52ET1hJuE8R5nkerPUelGWK0i0EyPhIiXYf2fAOvUiGJ4iWeIW95&#10;y1swxrBr1y5qtdqS58q65hdrptvjjDFLwjmA/N1VXjMeCfRbm8tEfNDfYnv6oZ+SeLnP/RS+/fr6&#10;cBTLK8H2NfZiHNdhWrgcFdHOS/XJT8/Enuu8BFwm6DD7c51/iCGG+OVgSMqHGGIZCGsBgEVndAOZ&#10;Tr3/cuYTTg3ro7nr4JLjCpY/iyLRtL8XNen9SHnXKrMozFgLmHWTha5wYwWcKIqoVqt5vdyypbdv&#10;H5ch5oPIevHYfr8NEnAGbV/JAj/I2tvvXP2wknCzGqHq4V6vOK5FwlZM2LXS8T8PyvdiJct70SOh&#10;3/HLHbvSNa01TQiRz0fr+mvjxYv7F88ppcznf7VaZefOnTzxiU/MY8mTJGFycjIvjVZ0WbdKgKI1&#10;v2iFsta7++67i5t//BNc36OzcIxQVAlrG4l0k0A2MGYEYeDwwUOM1UcZqdYQhjyBltdZbL+U7gkJ&#10;6tKeUmJqaor3vOc9jI2N5XHevu+D6JL5++67L687nmUZ69at44//+I/5mw+/nzsP7cNveSR1jasi&#10;nAg8kXCw0WLHjh2cccYZzMzMsG/fvjz22VqYbey2jdNP0zTP1m3Jt/1b/k1rjdEO2umg2w6ZjDGt&#10;lCzw+J03/t9cuKWG0fvxKpr3XPEFrvnKVxirQSodMD7GpHhqUalV9H6w3gzIRTfpTqeTlxFzHSdX&#10;QtrxtLHO1WqVbdu2ccYZZ/Dmt7+Z2YVDfP4Ln+Pr//FNtmw6lWdf8DyipENNt1DZBppr2oRf+1eC&#10;z/wl6dvexgev/DrH7nyQbKRDPei6a/u+nyszqtVq7lIvvW5IgO/73HTPT/N119ZmdxCMjY3x6NNP&#10;4/79e9lzcH8eA75+/Xqma2toZSmTkcdCIFB+hN+ImZJVLnz6czj7cWeyZcuWfM7bsbB13TNf48ka&#10;7dGQuGHw0g4jjajr4WFauMpDpwkuiwrEpBOzcXotxnSt0XfccQetVotqtUqr1SJNU04//XSazSYH&#10;F46wJXg0xmQ0dcy9++7noQcPcc6OJ1KpeFTGQqIoyuvQe57HpZdeiuM4XH311YyM1ruhXd3WkyQx&#10;YSWk3W53ybjSS3IolJ/BotJ40HvIjstqCWr5PA/nXdHv3dOPvNv5XFbqPtx1e7XkvF/bitv6vZMB&#10;RCgYiTQtBeNj65z7TeM1SnKdkpBmjaGlfIgh/g/DkJQPMcQyML16410BtbtNAFf867+udTx3k+/7&#10;eQxqkciW3dmK8WEWg0h58bMlHJZsWIJu40vteYou0rYkkyXtS/qzSsJVtqr1s6SW9x8kzBSvPXCc&#10;B5yv2Id+Sot+bS2SopWuOciaUt5vUN+X8yAYtH9R6F7O9XA1pLq430r79uvHIKv4SsR+OaVNEXmW&#10;7R7pazQa3Hbbbaxfv56RkZG8RrZNeGUTvOWWnl598re+9a2EYUgQBAghcqF/enqaY8eOMTc3x4YN&#10;G/IEWZZgFc9lXdqtlTvLMqYmN1BNwamGaCNodZp4TkRYhUxPI5RGZxm//epXd5Vknke7lzzs2Oxs&#10;rhDrdDp0Oh3a7TbNZpNWq0Ucx8wszJMkSZ4N3cbxxnHcJcFJmic+s+PXbrfxfZ+XvOQlvOmP3sFX&#10;v3A9h1VENZlldPch4o1b+NYPb+DKK7/K4UMH8sRhtoyWjWOO4zhXhBT/F++bSpcqRcolnSIjSGUD&#10;P6rgVAWhNrRjwbOf/yK23f19/KM/AxdS6TLiSmpSEOEhZUBHChy59Hksxux7gY8R5K7PY2GFLMvw&#10;3a73xGhQyWPK7VyImi3mGk32PXSA677xTf5pzWe48BnP5a2/+y7OOfs53PiDb7Jn9z1seMxjGB8b&#10;Z3RB4n/mctpX/gUb45R5Z5xoRnPnnnuoBwl7e9Z4Oz9sVnOrOFHKnND2Yoy+HwZLQomKmdBPOukk&#10;3vCqiznn7Ccwj4tXgdGvfhbpbOJHa7ezaWID69Zv5MH9B9i9Z2/3fL1s9WEYMjExwZY14zTDSczC&#10;PKOzM6T1Ce695wE6UcbIqMPkyDRCiDxPQbVaxfNdHOHgei6pUlSrVc4+++w8od+xY8fYtGkTx44d&#10;Y+bIHMYYEpkyOTbKF/73lfzDJ/6Jv/u7v2H/gfvQSnL66adz8803c8EFF+Ttu/TSS8myjK9fd22e&#10;xT2OY4B8Lrqui3RFrhQqWslt6EnRnXwlpW8/9FuXBq37/db2lbAcIS++YwaR5eI+5fW0fO7V9mPQ&#10;8eVxE0LgJSCTadLRw0g8DKe84O+3trb+P3sPPaDdDNK+px9iiCH+f8KQlA8xxDIQ9JJV9Ri5KwVG&#10;Ga655potfiWc7mdltLCCG5zo5l20mg968cNiSS0r2NhSSDYplRCCarWa14/VWlOtVtFa54LQakhk&#10;ue3F/cvtL34fJBAMIu+rIZpF4cmOXz9BLVeW9CGXD0cBsBoMIqnLWXj69dGScqvEWe21i9dcri+r&#10;EXDL7RvUzn79Lv6+nJXHbvd9nziOc8vigw8+yO///u8zMTHB1NQUJ510Eps3b2br1q2sX7+eNWvW&#10;MD09TaVSWeJ+bt1im81m/l0plbuDLyws8KhHPQpYdIu15NxatKybfLGtk+MubrARJ9M4t/w7znjM&#10;bf5Gvn/33QRHMhqmQbPZzOt9z/aIuFUWtDrtXOFQtAIWXdqtpdCOV1EJ4XlerizwPI+oE+UlsD71&#10;mU/jVuo8/9nPID12M8H3bsZ/0nl8/KtX87nL/4Ew9XHHgiWCv+8vZjOfnp7OS2mV50FOvs3gZxig&#10;Kn1aScrY+CQd3cGRCle6RFJQDxSxFxIpHy0AR6EcD99UcZUgNgbZKwtZTiyZu/vLxVwLxvRqgwuB&#10;0D2S7Ll5RnvrYWLXOCEERw8f5l+u+Td2ffNG/vCtb+WS1/8O77vsL7n3oYO87OwdvDp+gA23/ICK&#10;k3DEqeOmVULZJJvqUFfjdDyZxzVXgzAfh5HRruJmTHonzG9jFssbtjpt6tXFMAGjDY7TzZS+5577&#10;+NOPfID3f+gyzjp1PXzyk5gr/hbv7R/ic1ddzQ1f+Sy1kdETrK1xHDM2Nsa73vUuWDPOhJ5h8nv7&#10;mHn0Rv7uXz7Gv++6Dg+Xiu/gh90SZ6OjowRBkGfVr1QqTE1NMTExwYYNG7jkkkvybPnz8/NMT09z&#10;4MAB1tfWkJqUptMmTH1Cp0IlqNI0EV+89t9w2x4nnXQSn/jEJzjttNPYsWNHnqPh7W9/O+2ok2fc&#10;L9Z6t4oN3/VyTww774veGatZR5fDcpbs8vayorzf+rdaq3X5ev2uW77OoM/FfVdzvYejWPCVZr6e&#10;EbRHiEYEs2vnp77RHn+5my38eea2hlXKhxji/zAMSfkQQywDTzokWQYCpCMwmUEAM0ePPVoIERbd&#10;Vfsl/eoXswz9Y7GLMefFfawF3PM8fN+n0WgghOCVr3wlz372s/npT3/KJz7xiVzwsVZAS0iK11xO&#10;6FmOsA+yrJY1/yuR49VYcvu1pyyQFBPBFbeXBaTVEM7iG2TuhAAAIABJREFU9VcS5MrtWo4AlwW/&#10;YpvsvBnUxtWMz8+DQcLgctuWI98rHVOMv261WjzucY/LY3fvvvtuDh06xHXXXcfx48fz2sq1Wi0n&#10;6lu3bmXDhg1s3LiRycnJvMYzQBAETExMkKYps7OzOdG1HiVFMlwsl1V0cw9Gp4nrTS5RMb/xtZtx&#10;nnwGN94r+PSffgy52cNpdz1TbGZzILfwFS3AGIMjJNJZmoXf8dy8drl9Jm2eiGKN9mIyNCDPgn30&#10;vgXks1PqH/gTRic2cvfTn8WXPn8Nm/01NMc6SOHnoQDWI8GGudjyVUWy0E/x1/d+9r4rneJ7AZlQ&#10;6MxgPIMrDU4mAJ8kcvCygGoQEpPiyBBhwM8yPOkC3esU8wbYtdJxHDRmCTnTmcrvoed5GLG4jtpk&#10;fU7Ptd11XcbHpph1WxydOch73vU/uPh3X8O7PvA+rrv8wzzx2n9k40RCoxpg3BHGYocZ0SQJDWGs&#10;SQRoR+fPorXYp2lKrVZDa03HZEvmjZ0LYMjSqFsLvFfKzT7XGvCCAOm6tBptbt69j9Nuuobx//fv&#10;6SQdmk7I1KhPrR5QH6kvUTrYxIR2fm/QiuCTH2Lm7GdzxY1H+Zf/+Aqbgxrjic+M76HbbTqmzdzM&#10;bD4udv4DBJUwf2/YeuzT09OMjIywYcMGxqe38BsTOxmvugSJxIQes51DtJtH2L7x0dTHppmaHGfj&#10;hnUYneG5krm5WVzXpV6v8+53vZOK77Fr1y7CMES4LibLSJKY0Xqd+YVmnh8AyMMzrMV9uTWl3/q+&#10;Espzvfw+GaRcHnT+ldbcfgqtYjtWWleXO+eg8z4ctLVHaCLmxzLWRy5h5jM7PfGaeONdHxOHaD+s&#10;kw0xxBC/dAxJ+RBDLAOtVW4p18oQOBKpDMaYC2Sh5q0VFovkaznX9OK2xfrnbu+aXSJdzBZty+rY&#10;8z7jGc/gkksuYc+ePVx99dVLaj7DojVsUNzycqS6iOWIZvk8/Uh0eb9y/5fbxyYPKo6VtUZaIb+Y&#10;iG25Ni83BssdX/y+Git8GcXM4vbYsrX8kSDb5fYu1+9B+xbvy8MViPsdU5zfruvmZPSpT30qQghe&#10;8YpX0G63u27eMzMcOHCA/fv3s3//fvbu3csNN9zAF7/4xdy6PDExwdq1aznttNPYsmULW7dupdVq&#10;EYYhnU6H0dHRPMmUtaYnSZJbyu3zZYzJLdRTPvwZ+3lRdR7dSKnEGxgTBmdjROBOEYx3SXmapuge&#10;cVIYhNeNWzeOQIheEkchuhnMC/O0UhgfOwaWfNnnNSdzerEOt31u40rG2PwCa++8nbmXnMxMSxF0&#10;2sxLiRQstbL3iKp1Y69Wqyd4mpTncLFkU7/73SFhLByhE8dUg5CW6ZCmTbxUgzOOa1Ic2VN4JAa3&#10;6hKRIt0EkfrQMzTb9ag4JyzJdRwHlfXWN22oVbrt1pnCCPCcnku47ClAEYR+V9mgk4RQOIxWx0iV&#10;4m8+/XFaoeQdv/+7ZHd/g5n2MWTmUdUxqdvAk4aaHEO2XcyUB1nWzXhuDFmS4fsBrvQwClSq8X23&#10;a/0WEs9fTFoI4EqHjkrBEbkyVPU8qow2CCnwlWRSekxFs8z5M7iqxmTsk5mYxKj8/ti5adfxMOxm&#10;Pb9o351sceb44W+/ga+/81PUPR/lVmmIiDRSVACn5zIvpcT0kq3VKpXuvDVdj4Q4jul0OsRxzJEj&#10;R/Lwj3khuHHXFt7x1j/klMds5HGP2cobLziPTWQ8/fVv5qHGEbIs4wMf+ABTU1NEUcTo6ChKKRYW&#10;FhitjfD2t7yVNIr50Y9+1A2vMoYsTjjcOIgbVnKvLht+YsN3ikkIV7u+FOcuLI1RX2m96kfKV3q/&#10;Ffexxy+nyB2krFxJyTnomOXaWv7cr12+n+EpGE/GmPUXCNINeMnxM984evr58uCeqzSdZdsxxBBD&#10;/GoxJOVDDLEMHASZ1uB2U69nSvPXH/7I5quu/rfnur63LNEuJpsqkjDrWl6sXwuLL9WisFIk5lbw&#10;tta2yy67jFtvvZXdu3dTq9WWvOyDIMgTJRXRj4zb7ytZuYvnKFq8yn3vR/CK1yqPV1nQKdb2tgKw&#10;tYyXSXjRyrbS3379KXsS2L+rJeCrJehl0lMs0VMch5UwaL9BAulqiHX53q9GwF0tipZhSyAbjUZO&#10;pG297U2bNrF582bOPfdchBAkSUIcx8zNzXH48GH27dvH3r172bt3L9dffz3z8/N5fezjx4/z2c9+&#10;lt27d7NlyxY2b97MxMQE4+PjeV3x8nzTWnP8+HHO+tz/5CwBSRbSCTPi+DDUNqAdGEszWq7KM1Vb&#10;S611OwfwkWAABcboJfNZCInpjYG9trVmW8WA7mVaSnplzKSATKvctVsHx5jEsG9csS4b6a4Hoy1M&#10;ewRtKkA3bjyKorzMXJIkhGG4pATdIAvhIBJhfx+RDjQSoqxJzR8jcwQ6ELTSmEZYQ4iETLVRAgIR&#10;MKo8YtFE+BInFijMEiWjJY9FgmOURiJAd69rcy34rkussjxppe2bXUuVUozKOjrukGiHtGqYMi5f&#10;+ofPs752Ei/7gz+n8sdvAAmuK0gJqSUjtLQiG+nOMdd18/tp19qluQeSfFyKCjb73++1WUUJgeeh&#10;dHc9StJu9vyFKiQskAgXv13Dr3vMewvUEw9JJQ9HshbkkZERGo1G7tmxvXI/2ZYz2H9vh/3772ds&#10;zMFLRoj8Wcao0nYlSnQdG7Iswa8EGKCjFFJIHLrvgiRJMMYwPj6eK7CyLGMjgttuu43/cfnHef+f&#10;/BVPecw2dpx2OpnrcellH2LvPT8mDEOmpqYYGRlhfHycWq3G+vXrWbt2Lesmp6nValzyB29iYWGB&#10;NE05fvw4zWaT+fl5EuCuu+7i5ptvptPpnFAKsZgIddA6tByZ7RcGVpzjg4hsP/RTFg9ab5cj94Pe&#10;Casl48t9X835lhxjXFLjoLyI0TiD4BBu6ot9I+HFxnSuWrYxQwwxxK8cQ1I+xBDLIBMOkIHovug8&#10;4IYbbniOMs5a4VaQYtHiZEmkdb0866yzCMOQQ4cOcd999+XZb6WUPP3pT+dJT3oSk5OTdDoddu3a&#10;xfe+9z1c1+WpT30qL37xi7n33nv59Kc/jdaaN7/5zTzhCU/gy1/+Mnv27OG1r30tjUaDm266iUql&#10;klvfrKWtSBzKJBkGC+V2e9ECYYVoK+QXy/ZY5YLdr5iMrugpUEY/C0OZFBcJuCXpxX2MMScIdf2u&#10;M+g3e9/K7RnU5nJdeVi0cA3q26CQBEtGbQmvoguzJRzWM2JQn5bDoPtcVoz0Ey4HKSf6ETtrhS7u&#10;WzzGWqytAB5F0ZJz2Nhi299iO4IgYP369WzevJmzzz47nwOWrD/44IMcPHiQAwcO8OCDD3L11Vez&#10;sLCQlxSbnJxkw8lrOWl6K6c8ZjPbNj2Kya3bqU3XqX53F2s+8TbS2TbGCzHCxY2gBmjXxY9CWqFC&#10;IvJkaI6Q6EzlfwFix5BIQS3zSFWGU1FkqUGlbYJRSRT5TBKiYoV0UlTooJMMpMG4DvQ4nysd0Aa0&#10;wZES13XIkhRjKrQcwbrEw7QOUJMBoVnPnDnCiArIhMjd4ov32I6nkygiNyEOHMhiAgJq7RqzNcNo&#10;vEAqHJBVKiajkyUIND4VYlL0mEI3PRJHUHMrdEgIMkkr9RAOBFmLDB+jYipSkxhoyBSpfdzEIXIV&#10;lQy08AmNQOmYjmNwtcRNFXGg8VXp+RUaIcGgSJRCuQY3FuhYETsOwgsRSiFURuZkNE0HjUL6bYgy&#10;UlPDCQyf+tRfcubf/i0bn/NyRr/yOToTI7idFk1/jtSLCOaqeGsUaaZ7ilNyZapwQJmMJFGEegTh&#10;pmjpE5kWbpgiWg4hAZGv8ISH1l3rdpJ1k/aFYbesWGpSsiyhIkbxo4zMkaQdRaATOh6I3pppk/zZ&#10;ZGnFtSDV63BjgaKFW3MwJiRzj+OaMRI3I3C6JFdlCSOBj5GCThbhI/CilLTiEscZHj6+9DERVJ0q&#10;UZIiXZcERTC5lkN338NPf/QtTrnzK4z94Ft8//cuY/cDdyGRRHHKg/sP5Gt98X7ZUm6WsE9NTbFm&#10;zRomJyep1WqMhSG/+Zu/yRmP38Hf/vVfg+vhSodmp+vJgT6RhK5GOWx/W0kpXD7elgot11IvnrPf&#10;ucq/FTOv97um3W73KSqPy0qpYhvL57HPcrmNxXEqt7m4b6ZjTMXBMR4td5QgFrSrCYFnnvfuk7du&#10;/5/7jtzhqYxUJEBAaAQREUgPRAqDC4QMMcQQvwQMSfkQQywDZTTSddBaIQxooNlsvsQPA5QxuN5i&#10;HKclVI1Gg0svvZTnPe95SCm56qqruOuuu2g0Gqxdu5Y3v/nNnH322UvI7o4dO/jgBz/ID3/4Qy64&#10;4AJ27tzJ7t27WVhYYNu2bTzlKU9h7dq1LCwssHPnTnbs2MEtt9xCp9M5gUT1I48wWLjpJ3QUyaNN&#10;smXJYl56p1eL17rJFuMuLdFcTkhajrAX21f+XBRGBvW13I/l9ul3reUEweJ+gyz1y/WtKJwNSvj2&#10;i1qoV0JZqCvek34CYj+r03Lzpritn4tp0ZUZlio37By2hN6W8xJC5AqnyclJ1q9fvySR3Ic+9CFu&#10;vPFGLr30UjqdDvfffz9H7znMD+78Md/67n8y2zA4UxnvXlPhxXuOo2WCEqLrdk6XEBtjkEsE5uUV&#10;IF6U4DoGzwOFRiUKqTzq4TpaCx0q4QKtToQI6kTCxcOn6oQgNfMqosrS6gLlv47TJetaa+iRRxxJ&#10;cZQHCfTGGFpuyISuUu9oMmWIPE0kIpLM0Ax6z2hHYVKFV63R0ikZPsK4RHOzVNylic7K11wJjuPR&#10;clt0XPAzg04lEgfXcZEoElXK/s7S+adMRuCHkApGcDFao0RGisLxHUQiSuuSyF2rr7rqKt7xvPOJ&#10;vrOLKjGdigeRouoHJK7GTRXSCZb0qTivgyBgrn2EVKUE6RSVuQ5+oJl3Alo0CLRGyDqg0Zg8h4FN&#10;+idt5vmes5IwgLBjN3iN7rcmDfJ4aOmYmusjhEerk+B5HlWnju97dEyMzlKCik+cpmji7tzWBuGA&#10;QOA5LkobkiSh1WrRSWJqPcLp+z70qo9YJWz5vlvPguPHj3PkyJE8m7ptq03K97a3vJWTTz6ZQ0eO&#10;kCRJnjuh31wq34d+pLs8Pss9A78MlNf65ZSb0J+Il/HztnW546R0kUoglcag8I2LFi6J49cOV4NX&#10;11X73Q0BGBdwibwWYVYhkh2CDOKfq0VDDDHEz4shKR9iiGUgpUSrRXfyD3/kslOu/vLVz3ArFbRS&#10;JElX6LBWwSiKOPvss3nOc57DwYMHmZiYyN36Nm7cyNvf/nZ27tzJbbfdxrXXXsvY2BgvfOELWbNm&#10;Deeccw4PPvggj3nMY5idneXGG29ECMGpp55KpVLhoYce4sCBA5x//vlorbnnnntotVo5+bVKgSJR&#10;Xc7S2o/kFrcXP1uBs1jD2NZDT3qJjrIsy92Si+6HlpjZ8/Wzgvf7XMZyLoPLbXuk0E8wLlvAi+3o&#10;Z2UuktJiTe1++GX1ZRB5Lv7WjyBa9LNkraREsPd9kEXJWgftuey42nh062ZczKugtabVai1Jugbw&#10;hCc8gVqtxvnnn48SVfTcAQ6lHQ7cP4v/r3/JaXd9ASQ47jTGxEuMQUZphHPi/B8EHVbwTEIriRDS&#10;JZAByJQoaxBlGeNxwBwZhoROO2XCFWjpkAGmz7nLhKJrQe/2VWqN6wicXvuUMUhnMTyln0Ku4jRQ&#10;kUdL665bvHFx24rxyKdJwpxsUcsCjHYInAREQsekjLhVxsUYca9mkjEmV0+coFTTS+dCd9/uPh2t&#10;kcbgqgw/9UD7KKloEqOlwHfsOqC7PtgGZMF6GkgHdEqKQriaVquD44a4To2kkaC9bn9t/gmnMHev&#10;u+46nvfSp/PYs3aSfPNrdKY8KiLANQJCkK6DYHHNLM/jWq3Gq17/ekbClKMdDxPHNNoN5ttQSxW3&#10;3X4rB/ftxvOcJfMX6HkRJScoSo0xYK+jB1ftKK+dS54dY+gqiwwVZdCdFsJ3cUOJdAVp3CbKNIkD&#10;tQRkIvCVQRsH4TpoIclcQaQygp5SUWtN0gvPkFJax7DcC6rfO8FagotreV7fvrDOLSws8NBDD7Fx&#10;40bu372b0dFR3KCbiNARJ5aELL+Pytctr7+D1snye2UlUtzv2H4YpCDpd96i91PZMm7H7xfByu8I&#10;iaNAYtBOhoODZwSJW+GhunrlFx7NR168h7kozHCjbok0QQe0R+wMLeVDDPGrxpCUDzHEMsizNiuF&#10;A1x33XUvzIwe9xyH0PPRumsZsGR1ZGSE1772tczNzfGTn/yE5z73uXlinBe96EXs3LmT22+/ncsu&#10;uyyPBT/zzDOZmprC9322bdtGtVrNk14ZY9i2bRv1ep077riDKIrYvHkzaZqye/fuPJNtMW6zWGJo&#10;OZQtEuXfbP+thdImB/J9n2azmX83xuTus8V4+LK7eb/zl9HPQlI8fjkFwmrI4aA2rNS+QeNZFqrK&#10;wrUVxsr7WE+CMhn9RTHIej3IutSvbUUhtkwayvdnpTaXs+QXS4UVBWo7d2wYRtEyZ0mT53m5xdz3&#10;fW699VZuv/12XvrSl1KpVKjX63Q6HRYWFvB9v1sHPD7AaDBBZWyUc+rT1L4YkWWGZP0k2VyGL3vz&#10;yvIcteiW2m338kWDjNYo5ZD6PgEOxtTwww6ub5jeuJ6KmGJyXDAWZASiwrGf7eOh2QNoEVDTgFg+&#10;GaHjeIhMd9uhMjx6pEkbhO9StriW74ebRrTDKue94Hyedc5/QSPwgaSVsNcsUG21MC3FrT97iJu+&#10;9W94voMvBKQRWWowUkDpFhfnR35d093NGINkcb50hKaqAliQaOXijPoY2qisg4dLLIIlfZcIHM/F&#10;7c2bZhJQcQyaDi2jkaGL6UQ4yqEWVOhkrRPmmCMktVqN2dlZ/vOm3ZzxtGeTffPfQQs87ZAlCqET&#10;UuPj6MW1MiduvXlaqVT4rfN+g9oNX0K4inS6RupX8cIxjAy452UX8OEPfpi9+/YAi14z5RJ4UkoM&#10;vXJ8Yvl1sTzGxfPmz6bWCGkwRqMdjZACz3VBC1odheP4+AgmpU+nHtOMM1zPA6W7CmaRIaXAExk6&#10;dfFdD9FTjvhBgOh5rQi9+MwPslgXPaPye1hYE218fhzHVHrJ57IsI2p2Y+5tGMgg9FMgr7Rv+XNx&#10;nXk4hHwlxcBK5yq3oZwPZVB7y0qZh4MTjjESqQ3GNWgBWmY4xkWagGbVOeUfJ05/obf7zn+OshqZ&#10;18JPXTouuFlKwHpaHHpY1x9iiCF+MQxJ+RBDLAPRs5RLINWpc/6znvUyrxp2X35KE1bC/CUYxzHP&#10;f/7z2b59Ox/96EfxPI9KpYLv+0xPT/OkJz2JJEn48pe/zAMPPEAYhnlNV9d12bdvH6effjqVSoUD&#10;Bw5w+PBhxsfHOeWUU1BKcf/997Nx40amp6eZn59n7969ObGz1taiNcAKAv0I5sD+lsiWJeOWRAJ5&#10;IilbyqdSqeRlmWw8OfTP7Fy2APWzFAwi4I8Ufp5zDhKgVmPpKPfdwnGc3AJc3Le4/89D1MsEfBD5&#10;Xq2A2o+IPxxiXtzHkvGyEF+0CBYFfd/38yRVthxgGHbLPH33u9/la1/7Gi95yUuo1WoEQUCapkRR&#10;lFvPa5N1hK4xKiWyEjMbNKgLiTmWIUMPtMb0vNQlXQLk2LYag1xhiDpRgx1n7uRlf/B/sdFkVJx1&#10;+EE3T4AvK9SMQOiYatYg3noqf/5Xl3P/NV+g7lRwhSIrCfnlsZTdYGeEMJClOEKDBIEGIdBqeaVB&#10;pDwueuXL+cMXPpnm1VcjGg2cSoZMHdR0FdxxKqfv4EdnnMPtP9hFuxkhXYVyXfyKm3P+rvV7kXhb&#10;ZUk/gm73B4EvDSEhsR8QuxqtOwQopkbWEnUyXCddtLAqUCojMymWq7W8JllT47uSRtR1z/aNIXZi&#10;FkybCRFgtFlSaUJrjS99As/nZ9+9i7nfP5+JjesYaR7vrlOBj5MlKO0iNPm6VlRW5dn7D/8UceUH&#10;cI8epKUdfE8iHIjwOOuN7+OZz3wm//i/dhNn3aRxTq8uu00KiO4mC12SUFKvvrqBEAIDeWUP+717&#10;PDjCwRMSP9Z4qUaZhNgHlaa4SpC4Ao0G30O4At/zSWOFrwIkPom7uAYnuUdYT7nhON3wjkJbFu/t&#10;oodLec3K50vvmW2323n+kXzN6PNgrYZwlwlrvzYNIrirJdJlJc1y7VvpnMX2lZUxK7V9JZSVr/2g&#10;TYYWDpnjoB1DrA2u1gTaJZMhrWzstw9JPrc+a+kGHhk1kHNkHjjpkJAPMcSvGkNSPsQQq4AA3n7p&#10;pU9qRZ0njdTHetYcN7fcKaU46aSTeOlLX8qhQ4d44IEHOPfcc1FKEQQB09PTTE9PE0URDz30EGee&#10;eSYve9nLaLVanHTSSczPz7Nnzx7OOecckiThzjvvZH5+njPPPJOtW7eSZRl33XUXW7ZsIQxD9uzZ&#10;w4EDB/A87wRLRlnAX83LeyXYetNpmtLpdPLa00Xi3Ww2McbkpW8WFhaWkNbcatTHErtkrFfR3rJA&#10;M2j/1ZLalcal3+/9rM9lN0W7XzFzc5mY/7KUD/ba/cZqNYR6EPHut33QuQbdn+JcKFYYKCqDGo0G&#10;CwsLAKxZs4Y0TanX6wghiKKI8847j23btuV5HIIgyGOLXbf7bH7p2u8ze8fPyNKYoF7nVY0EKVwS&#10;T/Veft1+SG161vKlZfbMCjHlKJ+NI1M8d6JC/Kk/I1wwqGg/XpIRpxFZOod/XBHLKuFlf0cQgItE&#10;6grHnYjRPmNZFtyl6u2TpTgYHFfk7sVllO/BRG0dFz3jv3L4Y3+C9/UrCUKHuKbxOz5GCzqdBPmc&#10;lxK++G3ojiHQkzg6I9IxZHQ1FX3uab97v0gquq7Z0pHouEnbGFJPghvjtGKefN5zePnFrwcUOukq&#10;pBQGpbtkOE67tcozrdDJPM2ZDo0o49BCkyOHDvPgHT9l5siDTI8EKHreTMJZ0ndroZ25/34OyZdR&#10;nVpDcPQQCI3r+bhGYBwPYZZmVNdaY1isnqGTgFpYYyEMCP0JXJHRimZwogiz9yFGH3cy7SiiEgQn&#10;KEA910VkUf5+MGgkEm26yQJXQxCllGjIS911y3P22islDd/gxgon1kyMjHPOGduJvYx21CCNIpJo&#10;BBdNp3GMxuwRAunQrQpQJdICR7QXy0wa3b0P1mXdLLXqF0ljPjcL63m/Ncwqna2ni/Uoc3ueLDY7&#10;wnIeA+Xf+yuA+itOy217uBbuMpkvzpWVCDv096QqviMGrfu/qOJ4ERlGCJT0EBhSodEmo6IlUrrM&#10;jAfPeN+2ibP1PdEPMKDlHGgIsjEkDQblPhhiiCF+ORiS8iGGWAbGaFwEHnD00OFtvu+HRtCry5vh&#10;ht1HqN1u89jHPpZarcb8/DwXXngh9Xqdubm5PEOttWrX63W01uzcuZNGo4HjOBw8eJCjR48yOjqK&#10;7/t5RvXTTjstt0rPzMywY8cOlFK5+7glNP3Ibj+yfmL/ln/521JLxbrCIyMjLCwssHHjRlzXZc+e&#10;PdTrdYwxzM7OctZZZzE/P0+j0eh7zmK7BsVTF/ftJ3SVfytuW23fHg4GWUn6Ed1BbelH1PtlAR50&#10;zC+C1ZJmu225OVMmj4PO3U9otf0ubrffrceHEF0X4AMHDnDNNdcghOB1r3sd4+PjJEmSl3M65ZRT&#10;2LZtW05YbPm1YrKpW6/+T354508wacL02i1ctNnQlhD6FUgjNHKpwK5NnmxMYfpx0iVQOiLzJGJu&#10;Bn391xFpFeFHKOWSBRlephhtV2jpDlkSgD9OJ80YEQmjFYGJl+Z/KI97Ht8rNDpNcIXE8b1uqUaj&#10;cUsuseU5JoMRWgammjPUJwIWhN/NVu5WCRCMiCNEep75qksrdAmUi2cUItOEpkLHJAjRO3+fZ8sq&#10;B/Lr9vazvzu+A8bDlRleGtOYb1MZnebMR02R3v4fJGKq6zotXaTrYAIXpMCIECMgysbJHhvS1gZH&#10;uxydneObJ03xhS9cQaYlWi+WFJRCoDH5PJJSciQ5wPG25uQ1a0h/kuJ5Dp1UExtDoPSSvkDPzdhd&#10;fCZVXdJRGYn2qGQGqTRuMI5n5hBOTLvd7npXeB4CUFohTTeBmtYF76U8flznxMwSnpWsu/2er+5z&#10;Y6i0NKFxaTmS1kSN//riFzKWgXY0D5kmwVw3u3vcbvGf//EfPPjgA/iBBNFAiwyh/fycxcSTeSjC&#10;gMoK9rMl8MuttdZ7ypbz9H0flSsql4Ye9LMelwlxcdtK74/y/V1uTS4fs5r1dzUkv9iGlZQPxc/L&#10;jelq3wtCZhgjEZmHj4NyNalr8JMUA0yZ+eBw7ZTHt8zdP3B6AeRh5tPy5hHpLxbvPsQQQzx8DEn5&#10;EEOsAhrDzMzMi5ACLwxI0pRAduOo0zRlamqK5z//+WRZxtjYGOedd17uqlupVGg2m7RaLSYnJ3nd&#10;617HTTfdxOzsLM1mE6UUH/vYx4iiiNHRUdI05bzzzuNxj3scW7dupVar8b3vfY+DBw+yfft2HMfh&#10;vvvuI03T3DpoY5PLSXYGWUotVrI02/hIIbru60mS5GTyLW95CzfffDN33HEHj3/847nooov42c9+&#10;xoUXXshHPvIR7r33XkZHR3PyXSRkywkc/YSo4nFFgaRoiVgNaS8LP+Us4MVjlyP95XaVlQf2935l&#10;zYpWxUeKdC+HlYTPftseKYVGcQ4W+128RrF6QZZlecb/w4cPc+2117JhwwZmZmZYs2YN+/fv54tf&#10;/CJhGHLBBRdQqVRot9vUarVuiSXI3WU7nQ6z8hi1ehUnmGJ863rC5CHGVI1jqYvvO4hk0borzYlW&#10;35VGwReahoR56TI6OUZ7XuLUArxminQViecyV5EY4yBFjEzbaDfBDR1Eq0Hs9M9ubu+DlBJJ15Ve&#10;qQwpuqRTCkFmDDabd/l+2XUgUzPooEMtFMynCd6DKVFwAAAgAElEQVTIety0jQpcGn5EOFOnVp3G&#10;92pIk5BpjaoYOtJglECqpe2xZA1W526cmW54QJYpXOGiqmMkSPSPrqf9/t+jrh1b5h0lAMfFOC54&#10;Do6UbHAqzNYdqk7AqLeWzY86nae84hVUZMQ/febLVAJyS6zjOPn8sffwiJxn5kiD6pp1RBKE6CoX&#10;M9elagRZjzgX1wJb2lFKSUu3mDI+VW+UlDaCDCWmiKMGngu1+siih0avFGYSxd2M+ca6g/dCNgq3&#10;qB/BLI6dHT+7phc/a6MRdp13RiFNwYvxgwWePJpS/8/vUc0W6Ex3c4E0gknGnvp0ju69l7sfeADH&#10;r+EkLao6Q0lJVqr1bZW8vuMSl9pSfp/0s0IX10FrKbfPeJJ0QxCE1w3dsTHlq/EWKq8dK73byseu&#10;xkL+cNbj1exbVkDa6wy63iOpSO7OZYPIwMnAN5A6DrGTkjkKA8wFm2k373mVcVr/KLTReNDJEqQa&#10;Qcvm0FA+xBC/YgxJ+RC/9ii6LlosWu00EvjQ+z/4qK9fe+0zpXDBSIxROJ4gUYosy3jxi1/M9u3b&#10;ueGGG7jiiis4cuQIr3rVq3jRi17Epk2bOHr0KF/96le5+OKLOeWUU9ixYwczMzOMj49zyy238JOf&#10;/IRKpcJNN93EC17wAjZt2sQpp5zC/Pw8N998M3/xF3/B+Pg4mzZtIooi7r///iXttUJpuR6qdT+0&#10;Jc1sf+0xVmCyfbZCgXX/tInbbA1d13VZWFjgBS94Aeeffz779+8nDENuu+02nvjEJ/KmN70JIQTv&#10;eMc7+OxnP8uuXbtOcPkrClX9SHVRMOlnCelH2gdZFwaVTFutF0G/85YtN/ZzWVAszimrmChex94v&#10;m7G+aDl/pAl7P2FvkFtmv9+LwnpZGF7OndQeY0vmwWLiKjs3i94Cdg42m03OPfdcrrjiCiqVSj4f&#10;b731Vt773veyfft2nvGMZ+C6bk6KfL9r9YvjOJ+rf/re9zNSm8SVHqmO0O97PQ3zY6qORCWCTAtc&#10;MgwukVGMSoXSMTguUitM6Zkpj0+Kg5vFBFRRbYNLC1Kf1Jd4jo/QDiiD1h2q2iNyDF5WoZ0lUIwT&#10;LigDisiEQhKTEeDHCklKICoYXIzIsK/wfuREKYVyfbzMwTQ00qkjsjZKSBAGP5EYX6DTCBPP46gA&#10;4yYkmUu959qdoTE6wREuiRSQaiquRuuMjhOgjMbNEqQfokwCchSdtcCt4GqFCaqoqEEtHcUXIU70&#10;EJFs0K6GjBlNy3EwQUBF+6TtCOM6+FqiWwkZmracwznsEAajJPFROj++HrX7Rzz/Dz/F16/9NscO&#10;Hcbx3C7x1wrP85bMvbDtkkRH6dQ2YVIQWYQXOkgdoNIYevsL0Q0JcKVDGmcYLUgyjUcdZTSkDYTr&#10;YBwfoTv4QkGv6oTW4NL1nDJCdDOKS4EwLtpIhDQEaFoYjBZ4WqGFJlPOkufAtqMYp524Aq/VJDAu&#10;SmpcoZHCxdEpqRF4RCS+QaaGIBrl0Jxh/Dv/SGPmKEngII2PiGaJfu8y5qsjBCT4WQstBJETIIzC&#10;8QJku0GaRGg5hi9iQiFIpcS4GtoeybgmUIZYjyM5iOwIVDxCFhykmToIU0UkiooUyCyhYzSdWoU1&#10;cUKrM0+aGsbrU3hViUYRJBWaRHmiRQu7XlgCX3wnlZ/B8vo9yNvA/m7fd4OUIfb65bWsvH8/5UNx&#10;TSift5js087L8nNffGfbd0WxDeU+DSLvZYWFUSGZFEiZEQmB0IJq5IIQSCFwZIIJNzztrY+Lzwx+&#10;uvfHxD6xcBg1GQ3BikrJIYYY4pHFkJQP8WsNIZbWuS1a7xzHQWmFNnDjjTe+KEqTqXB0hCRJqIYh&#10;aapwXIc1a9Zw3nnncdttt/HZz36W++67Dykl3/nOd/A8j7vuuoskSbjyyivzZG7tdpujR4/yW7/1&#10;WzztaU/jrLPO4rbbbuOTn/wk119/PVu3bmVubo7Z2VnuvPPOXEB573vfmx9ra73aDOzQjcUt1oWO&#10;oijPmG4T7XieRxzHecZ0Y7rZ022suE1S1Gw2GR0dpdlsUqlUCMOQ48eP89jHPpZLLrmEOI7ZsmUL&#10;lUqFKIq45pprePnLX8769eu56aab+M53vpOT7nIGXCuorGQ5L2esXc39fCStDYNKtxVJ+KDjbD+L&#10;KAuDZTL8SLZ9JazW4tmPkJZ/G4TivLK1yK3QbbOtDxoTgHq9TpZlVCoVpJSMjIzwtKc9jac85Sl5&#10;gsQk6SbZqlQqJEmSKzrm5+e58sorWZiP2HrSyZx62sk8TnRd4xcajW58OiAwqG7+tCUCs7XAFvt6&#10;gnVOd93cARzHxWgHIyVZ1lPCUAhPKBHv1dxzVywtN1VshxSyr9S83D3pHlts0tIkWMXTLc5vgzYa&#10;jUD22pG7Laul2fRtG61FN0sVgSdJ6HQVEipgJHZwOg5ROIlSKYGRmFabsdCn6WRd0gb4iabhCUbG&#10;R1hoHKU6MUrYrjFy/91sPbyPrdvP5PBDX1tCYMpjZBLoGIPnOyjpoJRGCKebKM/pecnk93fps651&#10;t/54fv/puuvbz6uBLFnH7blOHOMTx90qLYVefGaEEHT/dfOcKKOX3DPHcfCCAHwf6TsY7UHmLvEI&#10;6sbNS2wn8nVN96u3LfB8iZsZdDvGdRIipdn62MfxB6/4LeYJSTKNShSN9jzzuk2qE2jFOJFmb2uB&#10;1pxhxxlnsnEUrvvaLkxYIxJz+I7BUcESb4BieTr7LiuOyyCUx7Q8lj+vgrOf0nLQejioXYNIez9i&#10;v9w7pbjfan5bzpPAbneyCHc0CO5bCF+VOuGPdRAhOg4LrmJUVFlI2yv2cYghhnjkMCTlQ/zaQymV&#10;Zw4Hcgux6pVBS3XqXvis5/6mHwY9a6bbTYLTI71CCN797nezsLCA1pparZYna/ve977Htm3bePKT&#10;n8yxY8e4/vrrueGGG/I4u3379rFly5acZAshuP3227n55ptzN8ogCBBCMDs7y/HjxzFmMeut7/sE&#10;QUAcx3mbLZkQQuRlomy/VM+yb8midffUWuex47VajW3btrF7924OHTq0RNBeu3Yt73znOxkbG6Pd&#10;brN582bGx8c5dOgQO3fu5IorruDgwYN4nsfc3By+7+fxvlYIsUJY2XJsMWhbP4FkJRI7SHD6ecjv&#10;chaWQdfoJwyVLThlS8rDEfoeKQzyPrDby14Wq4EQ3TjSsbExoijCGJNbse2cGKT0sLAku9PpEEUR&#10;Z599Nk95ylMYGxuj1WrlFQDsvLehInY+f+Mb3+CHP7iV0ZExTj71JD65WTEmBJVKJSfNZSF+pYz6&#10;xXtkLW8ZBqfnVmyza0vhYEtuF13jB52rPHbdueH2SJdGqAyhFdIVKGO6Nbn14CzRK5EIIQS6RMqL&#10;7SLf3o1r734+sY22TrnsQ1W1knScjMQ3GEcStRRtDG7gkihFJY1RmUR4Pjp1kYmDFpA6mqTmUut4&#10;KB0w5o+RtA3GrzPTegjZ2cP49Lp8bSpm8LfroxACDx/lCIxRuMLpKiR6pcGM9MCc6P0gxInkqS9K&#10;9dnLFtTyfbaQkI9VvzrbRfJc3Mduk6KrJKFU41trTWbAOBJNd01xXBfjOEvaaUw37EGIgilUCJTR&#10;3WojxXPGKcp3UalG1EKkMqiOw5rJjZxX1fCtL5GOeHhG4NZGaE9N4MQSZ8RjYcsI02xmJmgxv07i&#10;Tz6WDZvW88CRn5FJSTUboZO1CcMQx3Hy96/1IOpXbq3fePbbXl57V7Pe93sWy2S8/GzZz8uhWKu8&#10;3/4rKWkG4YTndUCflrtm4gk6SrBBTr7yy5se/PBv7uN47CgwkgU1JORDDPGrxpCUD/FrDyHEklJe&#10;xVrbErj0TW86p53G59YqdYSUpEp3Y+McF2m6mv0jR47k1mpjujWWW60Wz3rWs3jnO9+J1po/+qM/&#10;olKp5KXShBDce++93H333Tn5zrIsz15eFMZ8318iqNn9Op1OLoRmWZa7b9qs79ZSbgUOK/zYTLg2&#10;SVYcd8s4BUFAs9nkmc98Ju973/u4/fbbuffee/nhD3/I/v37ecMb3sD27duZn5/HcRxqtRrr1q3j&#10;2LFj3HDDDbTbbZIkoV6v5wntbB9s5l07RuV7YDFIwFjOsvhIW8jtdZZrZ7Et/SygZYF9kCXDKl+s&#10;xe+XaS3vR75X2r+f8NlP2Ou3TUqZJ8Oy/bQWbWBJOTh7bDG51NzcHJdccgmbNm3isssuyz055ubm&#10;lljejTF5iUFL+tM05QUveAHnPeWZjNXHmV43Qe3b/0ySJPjVEeI47pbTEhpEIWzAcILyqh/pBRC6&#10;a102jly0vGrdtZBLAapXao3VEf4Txg+BEaAFCG1wMfmz65mAsqm8H2no1/6ci+lFd1qJwNqcc1Iu&#10;e2SkcI2i9dGSS2vJLV7bIJigwlxqqOJQyQIOJxltE+PIiNFWROpWwYOOishcyPyuQrSaKbKogxEe&#10;ijYSgS89XKVZ8EIwHiO9zOZFwlPM8QBQ9arUajWyvTN4lrwrQGVo4fVVJJxArp1eMjLRtZQLQ54M&#10;cCWlXz5Weul3KQcneCwebz8vIdWY/C+ypxQxkGYZqdEYV6IxCCMX9y08m0J0M7cjBUYvehmkKlsM&#10;TzFdRVLoV9AyQ0Ua7Utk1kZmLgif9i03UP3i5ahxh1gpvAySFFzjdgVLVxE1XOSmjUz/9w9zay2h&#10;0TxOLWlxLBhHiTphqE9w1bahLlbhtRL6WZuLYz1o/R10roereFzNuRbv+2Jiu0HKmJUI9mq2F/s9&#10;aB8hBJ43AjojrYtHfY31L473PfgZTAXXLGDwUSQD+zfEEEM88hiS8iF+rVEmHTau1xJgX8B99933&#10;KjfwPaW78eWVIARtusTc93JLe6fTyYVTz/OoVqtceOGFHD16lMsvv5yf/vSn1Go10jQljuM8TrYY&#10;N6eUIo7jfFuapnlMrRWosiyj2WzmbuaWZAdBkFsWrWXdug3beti+7+fEHbpWiSiKqFQqGGPymuSf&#10;+tSn2L59O09/+tM599xzueiiizhy5Ajr1q2j1Wrlx65bt45NmzZxxx13kKYpYRjmbbLZ5ovKhLJw&#10;NIioDvr9V4FB7etnKe+3b9FqVrQEl48rWqGLwtqgtvTDr8qavlI7Bgmz1kPC5iRot9scO3aMrVu3&#10;cvz4cWq1Wl/Fhz1XvV7nyU9+Mps3b85DKUZHR5fUNAcIgoCJiYn8XOPj4xhjeOMb30jgj5DGCi+U&#10;NH/8byhjaLVauet8kZctiZs3J45v+bst3YXn4AQ+Juk+W5kCLTKk8JecO19rDIvWyuXGVdnnBqTu&#10;lnHrZq/W5Gb4EvrN0yXnNAaKc61AFtAG6S6WiVPofLuWXdf3Je7rxoBSOCx9zu1vTZOifAeRKLIs&#10;oio9AiNpCodoeguT801ERZOaCDV3jLAdUA/HEKkhGa3RUYaaSoidKpFqsyGJcRlFVDZxOP72Ei+T&#10;8hhorRGOx/rROswcITMaB4MrJdLp1kWHbgZwYwzakrdeXXGtu7XgpZRoAU5hXtoEfEsUb4XxNcXP&#10;RVJM4VnRJyq8yn+llBgWFVpC9yz59NplFIJFr6cMg/B8kC6OcEmVAq0RJVLeVboUBkwKUqUQgYMq&#10;KxeBMbfKQtzESwWZG9JwwK0LVK0KQhKPOEgT4MxHRCM+rlBMH25zZNtG0vf+FdWdz0P9+9c50GzS&#10;CadYg0OUzhI6Mld+2bYVw0bK9zQf6xKxHfR3yZxfBmUCO+hay727+p1rkBJ3JdK80vey0m1Q+1Za&#10;B1SrgYfh0Pg4OjryOiPCfxbOQpo5I9SjJv3rpwwxxBC/LAxJ+RC/9rCkwbpyFzX3f/c3f7v2f3/p&#10;ypcoA67nELcj4k7SjXF1nZxcT0xMsGPHDoQQ3H///TQaDU499VRuv/12vvSlL3HLLbfkFsLx8XHO&#10;O++8XNAyxnDLLbewZ88efN+nXq/z6le/mmq1SqfT4corr2R2djYnNrVajYsvvphHP/rRCCG46aab&#10;2LVrF41GA8/z2LBhAy996UtRSrFv3z527dqFMSZ3yy9mwy1mxYVFgnj8+HE+/vGP8573vCdPorVp&#10;06YTSuDEccxjHvMYvvzlL7NmzZrcWu84Du12O3cjLRP0cuxnPwyyAKzmfhYtQw+H2PcTfvrtUzx/&#10;v/1OsLat0N5+pPyXrZAoKxyK2/sJcydY25b53aJYGcB1XWZmZvjoRz/KxRdfzPr163O39vK8sOdK&#10;05RnPvOZJEnC1772tfy69jhYTFhowya+853vkCQJURSBVEQdje8GGJnx1Ace4GTXxa9We8ovFyno&#10;kk1TSDRFjxwwWDi2FmTrNqyEQRTJfJ/xyUuc0SNopfE6YR7pnpVcCMhSpDZ4oY8RdBssB8/PfgJ6&#10;d9vgebacpa68f5cwdseuqIAq9sXNMmSscVxN7MZEWYaKY8QTz6X6V39PuzWKihfQTofaTAN59DA/&#10;+tK/cNqB3dSax5mXVVBtHOETugnH52P8p51DsmYre3/yN0vWlOLzo7UmTVOqYyGbQh/3+CGUBKVS&#10;fNcDr+vFsDTk35wwt405cYz7EcAuES8QuD77Srou4nZsBqG8DpTjqq31uwgJxFlKqjIy2U16J5TE&#10;apzKfTIYtNJ4Bozp3jelFMJZWms9jlOCiov2JEYLJC4mTXGVQisHox1cr069rdCOQdccpuKUVqx5&#10;6LFb8P77/8I/6bHopuGWO+/ENGLG6lVSmSGDJlHk589FkZyXk5D2W0sHrZfFub4S+S1iOQL7i+KE&#10;8V+hL3a/1Zx3EFZzvG8qCHcGP5tkPjj1vLed6jwtuO+eb8RpTMMBVq44N8QQQzyCGJLyIX6tYYlq&#10;2a3aCgTf+da3XiiE2OJ6XatatVpFakE7inC87rFPetKTePOb38ymTZsQQnDVVVdx+eWX84Y3vIEn&#10;PvGJfP7zn+fmm28GunW/L7jgAn7nd36HKIoIggBjDPv37+e//bf/xr59+3jVq17FRRddlNf5/v73&#10;v8+hQ4dwHIepqSne+9738vjHPz63kG/cuJFvf/vbRFFElmW88Y1v5P9j782j7KrKvP/P3me8Q02p&#10;pCoJCUlVBpJAGhQkoCCgrYLgLE60+iLYCg6tNmLg1ZZucejBRtG3HWlsBaRb/eHQtoq0oAgNtNIo&#10;kARIUkCmylCVGu69594z7P3+cWufOnVybyUg/n5r/ahnrVp177ln2GfvffZ5vs/3GU477TSSJGH3&#10;7t3cddddjI6O4vt+GnduFCGTWKdareK6Lv39/SmDeffdd/P973+fCy64IG2LAU3Gjdh1XdatW8fq&#10;1at58sknsaxmqRsDzM35TR8bxWdGTdw2ylUrRvqpguyne0yrc2Tb0oqNzH9up2jlmZd8f/yx5HCs&#10;SbbtZls+5rvVPc52Ha2bceSu62JZFt3d3WzevJmPf/zj6dxo1xatp7MQm3YYTxLjcZLt4yRJKJfL&#10;3Hnnndx+++3NeuUixnXK6AQSQpb3TLDW9xkPghTQTXmZt+yjwynxnu2QaEEjjnDiCCdJsKWFLSVK&#10;SnTm9pRSWDl36fw8aQmQp0ChihN00jR6KUAIC82h2aLzx7dU9s38nfpu2pXum58P4tB46yYob7q8&#10;W0IiMwaqBLA0VJ0Ixy5g24owqFHSgnlBjDXpEHWuI+iL6aj3U1PQWNvDnQ/czVd372OjLnIGFm5R&#10;E1rdCHcRYr5D6WXH4p//Dj7245/zxI7dFGw/7dus+7zWTTfoxSuX0h0n6F27wNEo0QTlsYrxbBst&#10;MnktjPEjM69NEr+0H6cAt2TmPDVAN/2e7XB1qIEkD9Cy37NJ88y9padSCiGntkmNkmDp6ZCmUCmU&#10;FiSJxhIa4chDjEPTc4CpO2n+T7RCSuO1JRF6yjClLcYIiUgQQtKI6hQjRa3u44WTqEqdQuBAyWLM&#10;iggOWiTHnEz3py9nbOELiGtbKSUNNm3diXY0rtMgjiRWwyYSgnnz5gGwb98+LMvC9/3U4ytrrDzE&#10;WJK9lzaf82OUlcOtXdl9ssaadobYVueZbT3J/36k606767WaY4cz/sSiTjE8ih5vH9WytDaJ8MLk&#10;cX5BEmEnELc9ek7mZE7+GDIHyufkWS15djxbtkkpJV/7ohe/GdGst2trTRiFFByfou8zGdQ47rjj&#10;uOKKKzh48CD/8R//wapVq/j5z39Ob28vRx99NBMTE2zZsiUFpY7jsHr1aiYnJ7nnnnsIgoCTTz6Z&#10;np4eFixYQJIknHvuuezbt489e/awYsUKPM8DmkmvXv/613Psscfyi1/8gm9+85ucfPLJ7N69m/37&#10;96O15tRTT2XDhg08/vjjQNOtt1gssn///hREmyQ6Jt73xBNPZNmyZezYsYMXvOAFfOELX0j3/e53&#10;v8vJJ5/M4OBgWv8560lQrVZZu3Yt11xzDXfffTe33XYb27dvT483ynKW0WrFYORlNiahHcieDXwf&#10;CTBv9XteicorhlmX5Hb75hW0dgaIp8Ku/6HydFihdiDvcJLN8h+GYZr4DQ5NIJdXok3cuClx5rou&#10;vu+noRJa65SJN8+x53lpvgMtYlRiI7GoRzoFa1I2PTiSOEGh0cgm4Jy6NRNT3oqJzophypOpjNZS&#10;ymY97qlzSDFNxYoW3TYbS262CSHQQqHjGKbuUwiBhWirNLeby83t7UsB5o9rrodNV3mFQOuMa7ec&#10;dmXPAkkhFAqF0hrPsqg3NElN4fmdKD/kri2/5fj7fsXLTnsZ7sQIRc8m8QXzlM1yZwnvv/KrHFOU&#10;HOiugiihrC7ipMBBv8rIuM9/fPNWfvYf36ModTORWcZ4Y4wFpl1LVy7Fr9cJD+zDtQV66vcgCuny&#10;LEIdN1ljlQkHkNMJKQ95VvV0tnYTWpD+Jlq4T6vc99xYmzHJh/dk18cZ607WMCIlsU5Ag9BTx0mB&#10;dGyk3TSOJrReJ6WQTW+LZKp9QqDUlLEmMyWkbZHUYwpFFzvWeNKiYisCGeOuXkXw2rfSFRcJ4pig&#10;to9CUGG8eyE3jUse/NLt/PmrHZ63dgPD46Ns2bkFaRWwlCTUIUJ14fohH/nIR1i7di1f/vKX+eEP&#10;f8j4+HgajmUSOR5urWoHxv9Qyfd/HqQfTtqB41Zr/eHY/Px9/SGsvjnWdSGkRhj2If2YBOsVn1+s&#10;1l72xO7NAQlzhcrnZE7+35U5UD4nz26RIJOExAZPuTR0jBQKJTV/9faLTzoQR6cXCgVspbASQZxo&#10;GjJOXezOOeccyuUyP/3pT/mnf/onisUi4+PjvPGNb6S7u5t9+/bxyCOPpNnde3t7Wbp0KfV6neuv&#10;v57e3l7OPPNMxsfHGR0d5fzzz6e7u5ubb76ZpUuXUiwW6ezsTGPLjzvuOCYmJpg3bx7r16/ntttu&#10;Y2RkBN/3sW2bN7zhDSil+M///E/OOussenp6KJfLM8CLiYE3TOi2bdu4+OKLWbVqFZVKhUajwfe+&#10;9z2GhoZ4znOew6JFi9JyalmlJKssLVy4kIsvvphzzjmH66+/nltuuWVGN2eVmnw2YWivtGaV1FYA&#10;Iq/ItDqu1flbneNIFL/ZmN38vcJ0Te5sm/LHGEBhYilNX2dzDeTPP9u1DyeH67esmLwHJvdBXsE0&#10;c8psMyXKTD/VarW0jri5VqVSSeef+S+ESAF7o9FIAZ4B7SaLvzmHCTcxRiYzr7MhGelY6QSkQNo+&#10;iZIIW2MLQRRqLMemToOCFEQJOHGCsiW264BQKDUzN0C+n5VSiETj2RBHoONJVKGMFXbSUCGOsECM&#10;E0YCbdVRXhF0RGBH9MUOcb3ARKFC5IR0BRLt+dSlplyJ8YSFW+5EVJvKsS4qipMNCq5Cyw4iXQPc&#10;Q8Yty2T7SqOVQ8XReCqhocGVAqEbhFLgobGUIhYJtgTLEkRC42iIhMaSHkIkJFriaY2QEEsLqTUN&#10;YRNLTafQCMsmsTRSaIRwUSpCCZckjim4mjhWqFhjOx77D07w+b+/ht/99/+wfHCAer1OrVZLDZdR&#10;FPGrICAIAiqVCkEQMDExwcTERJo00JISbRVpqBApXCwcLJ2AC0lN49gFolLMC086k+L91zOhE7pD&#10;i0ltM65jCqKHJJlE2s70MySnAKlQaBJImvOvnghIYnBcEq1xhaARgqumjUZmLpg1R1pTxqY4AuGS&#10;2IqEpmHGSiKk7kCJCKXs6XlknkFpN+essGjIAn5yEDepo9VUDgUtUcJCNRpNN3zLQitNIYlJGoLY&#10;7UCKkEQ3WXJL2GgVYQkXdIRUJRIZI/RUpnVb4SUKGlBxbDoTgZM0iB1IohCn6BJFDaRVJAIsAU5t&#10;kuS5L8I57RVUMtU5akLgOw4PfehD/OzfbuSVp56EdarHk5sfJ9h/EMvWVJMYadlUwhGOXbqO5z73&#10;uUgp+chHPsJxxx3H5z73OYIgSPvErANm/TThVGEYtlxb2611+frghwP72fXmSIF+tq35eZFfO1t5&#10;TLRqvxFzvFnvLMuasb3VMa3ak5UGNbp0GeFUsBoutR6/6+e17r9QT+x4t7QslFB0xDYVBNqOplyK&#10;bBwtiWQ4h9nnZE6eYZkD5XPy7BYNsRAQaxoiBq1QEuwYtg3v/F+WZbnQfLmZJGaGXfc8j76+PpRS&#10;vOxlL+OUU07hhz/8Ibfccgvr1q1DSsmWLVvYv38/juNQq9VYt24d3d3djI+Pc9FFF6VM+L333su8&#10;efN41atexaOPPsr111/PRz/6UWzbpqOjA8dxsG2be+65hwsuuIA1a9awdu1a3vzmN/O3f/u33Hnn&#10;nbzpTW/i+OOP57/+67/43ve+x0te8hK01syfPz8F5QbwGYWgWCwyPDzMjTfeyGc+8xlqtRqbNm1i&#10;3759dHZ2cuGFF+K6LtVqNQWK2eRy0ARijz/+ONdddx0PPvgge/bswbbtNGEdtGdZ24Hv2ZjyI9k+&#10;GzOVv25+/3ZMtvnfSsHJGwDaMZGHa+eRHvOHsCSznSe/zYDhbJ3jbB9ka41DMzzDdV3q9ToLFizg&#10;bW97G47jEIZhGuddrVZpNBrp93q9jpSSg1htJCwAACAASURBVAcPMjQ0xFFHHZUmJkySJP2fz96v&#10;lErL7uXLKJl9LEugFCgFjUTB/CagD6oBnltu1nuexTshm4DKnDM7vpNuRBIH2LU6qAKoEmFd4DqC&#10;8vw+ZNJLVAgpF8qUrC4WBKOUHY/AshmNIqxSBUWDnokE2d3DaBTSGznogs1YfZL+xQvwdm9DRIIg&#10;aNBwIoTnoeI6wpUtY5ezY6mS6TCE7L1oPc3ct5v70/er0FOZvLP90OoztGbfTT4MIQSdnZ1Uq9XU&#10;cNeO/TPHGQODabtj2en9hPE4ZbWEim6AW0NHGooFJsZGWLtyFSu7JfX/eRhsm6pWiCjCcQSWVkjX&#10;IzmMkS2uN5rJ4WwbhSROYqStsCUIcfhn/BDDYM4QmQWJ2TXQGJmy7ckaNptGIjkjzEDRdLfP9+Fs&#10;BkkpmmXxmsc3vSjIHZP1IsuGekkpCYJ6Gv/daDSapQajGBUnlIsljjnmGOI45tFHH22uDb6XAu0g&#10;CDj22GOxLItKpYIQgnPPPZclS5Zw9dVX88QTT9Dd3Q2Qvm+ModIY9LKVUmaTwxln28lsLPnhxj0/&#10;rtlzPlNyuHMdrt3lxiIaVoQjHcacSUqJT6PbecvGVUf9019v3/F7EXtMOgJUCLHEc2ySKCRxmIs3&#10;n5M5+SPIHCifk2e9aKHxNDQcgQibes4nLrt82Z2/uef1tu3OAB1ZRTGOY7773e8ihODoo49mwYIF&#10;vO51r+N3v/sdAwMDRFGUKiNdXV1IKdNYcK11msDqgQce4Oabb+Z973sfSin27NnD6aefTldXF0EQ&#10;UCqVSJKEMAz52te+xv33388555zDySefTH9/PytXrmTLli2cf/75BEHAtm3bWLduHcFU3GxPT0+q&#10;UGmt09Jt0GQye3t7WbVqFR/72MeYP38+jz76KJOTk7z1rW9l1apVKTNh3IWllFSr1RQIKaX4yU9+&#10;wj//8z9TKBTo6OhoKs+O01YZyrvvHU5Zmg0EtNq31THmutnvWbdX8z/LimaZ8VbAI69sHYnSN9s9&#10;H6nC9nSB+ZEe1wok5BVU01eNRoNyudyMaQ1Doiji1FNP5YMf/CBHH310WsLLiGHNDfCwLItqtcql&#10;l17KunXr+NSnPkVXVxfj4+No3axAEMcxcRynn6MoSoF+HMdpwkUDzA3YbzQClILJySqJkHQ9+O/U&#10;x/ZTKpVJYoHWimyYt9Z6Rtz34cbIa1g4sUdp7cl0XPFFqr4k8G0SZz6Bo6hrqIsIS0VIr58dtz/E&#10;eCOiGMUUbJiUAZ1WCUso6tWIHsdBCcWoarCo1MnqtcuJr/83RCxwGjYNkeBYLjJpYKkSca7CWh5g&#10;x1qhaK5ZCJEpxSWnwPYUs2vuOfvsYNjF6ZjprFFCCIHQM1nebB8JIbAdJw09MCDKACpjsMuWU8vW&#10;Hc8C+XxuAwPGygUPAnAcCy0giTUFJ6QRVznnDW+kb99mogcfwurxiEREybJxbYFKQhLlMptorZGu&#10;hXRsQp0Q6xAssFyHxJU09ExA2M5YNwOE0/r5N/fY3FccelzumUv3T8ujgc54l5hjlJ6ZDb8tIyum&#10;+l7MNKIqpRBaTuUxmDpn3BzHIAhwix3ESiMShWfZiKQ5fqc+72SKrpeW4Ny2bRuNRqMZijXl5l8s&#10;Flm1ahVAargLgoA1a9awatUq+vv7efDBB9M8JcaoXCwWUxB/JDLrfbdZD1sB2VZ/2X3z53wqa+3T&#10;2afdfDvcfWSl6gXYqk4h8ekoloiUh6P8jt93Jn9ZSHa+vU6jWdZRAMIljKbyJcRgUSahcti2z8mc&#10;zMmRyxwon5M5mXqPiUSjJfjSYseTT64Zjxvznak4UZOhXGtNoVAgCAKiKOK+++6jUChw1lln8dzn&#10;PpdKpUJHRwfFYhGtNXv37k2TyWmt6e/vR2vN+Pg4e/bsoVar8ZOf/ATXdRkYGEhjtBcvXozjOFSr&#10;1dR9vaenh97eXu655x6EEBxzzDF0dnYSBAEDAwN0dHRQqVQ45ZRTGBgYSK/red4MpdYovsYFTkrJ&#10;5s2b+f3vf8+yZcuIoohyucwxxxyD7/tUq9UmA5IkjI+Ps2vXLkZGRnjBC15AkiSUSiWKxSKe59HR&#10;0YHWzdJqxWJxhpLdrsxNK3ZuNmnHPOQByR/KKOcBeqvztzom36bDsfGtjp2N4ZrtHEcqrZicfJu1&#10;1jOSAubd183YOo5DvV5PgdaCBQs477zzGBwcpF6vT8dnQzrfjNHG93183+f+++/niSee4MILL2Tp&#10;0qUkSdJMqjjljt4KyORLc5n2miRRTfAWorWgXg+pxwkLhu9FjG+jXq9jWwWmsWhKG6cZ0qWGuE1M&#10;bjqvHEWQjPPbJzbR3dXBniQkGK/hBbuoNxLGkphKNaAR12HkPp7c9Hs8z8OXLg1iZOgRRRaxX8SP&#10;QhpBlaBgUaorlgwuZqAoqT7xAJbtUMJDxxGednFskFqS9R9tNT+TKeDdrKF+6H1kxzt/juw+QoiZ&#10;rGw++ZgQiKl62TNAPk1vi6xhx1zDGGuy88y0wbix56sSmP8pc16VBKVx4iDGtko4UqEPTmAXyyxd&#10;M0DHj68lEhGhVSSoBARRSFivoIiaydDalAtP148EdJyQRDFCNOeuJSUKgRRHnkU7uw7ls6m3et6z&#10;ADxrUMz3g9Z6ago0M7vHiU4zqLfLYZAdUwtBMtWGWCm0bMahm+MdxwHZdJk2dczNOuA4DhKNRKOm&#10;jGs6aT7nzz9lA0cvOYqenh6CIGB4eDh9J+q4mcXBtm16e3tTsG2MuMYT7aUvfSkTExMMDQ1RKBTS&#10;cQ+CAK11mt8k23d540N++9OR2QB43ishP07twPkz8W5qJ0/pPuOIyCtT05JSw2fY2UPBLVJx/ef9&#10;rrurc/X42ESnghCIpnJFiJKFDhKUmgPkczInz7TMgfI5eXbLlGIbC4mTKEILnFixe/+Bi2zHE77n&#10;p8qRURJrtRpKKZ7//OdTKBT413/9VyzL4gUveAFbtmxh8eLFdHZ2Mjo6yrZt21JF46ijjmL58uU4&#10;jsPNN9/Mr371q7S++ZVXXklfXx87d+5ECJGCFcdxKJfL9PT08K53vYu1a9fy1a9+le7ubnp7ezlw&#10;4ACbNm3ine98Z+oiP2/ePHp7e1NAuXDhQmA6/te0J5t93QD97du3MzExwctf/nLOO+88Jicn2bNn&#10;D08++ST33XcfW7duZevWrWitufTSS3nDG95AFEUsW7aMYrGY1lQ3scH5OuV55agVy/ZMMQ1HAvhN&#10;TGgeEJjPVhutPat05c/bToHLH9sOmB8p4/5MSba/TRvMtiwrl1dAjWJsXM3Hx8fZsGEDH/7wh1m9&#10;ejXVajUF43nl2Iy77/ts376dK664glNOOYW3ve1t1OvTLrG1Wi1tixDikLjQfKy34zgUCgVsu+ni&#10;7HkOcayQ0iZGoBYuJNwU4ZYKaNVkEoUQiETP6AvzWWbiNvOKvhAC6XoMbdnCxkveg65CzVU4OkEE&#10;ARqLxIrQdRBuAY8Q33fxi2VsbVGLkma2a8fDURCqGkG3gwxs/Fjzwje9ntKvf0W4bydR0SMJFXYS&#10;k9gWiQO6TTm0/HeVMYpprdEYwDc1t00tdAOopwwSiTBxtYImvZk5Z+a5VUphienwhqwdIwgCPM9L&#10;PXVMqIHxqsiHRWRBeBa85ply87tDkVGGKdIcT52ETMRFXvaWN/J8qoz97CfgRbiJooggcW0Ktovl&#10;2+n95h/T7DUaSYyWFtKywfXQcUK90SCOI+y8QafFWLRbx7LP1YyxUs3a6GZ+tTKYTc9BNZXxXje9&#10;BLQiVglS2lP2E0nWxT7bhuZ5p9ujxFQZtdx6Fscx0m7OE7MWNhqNNGwlngoXMYY5w2ovXrw4TQ46&#10;MdY0QJtqCZZlEU6FtyxevHjGGmGe8TAMOemkkxgZGeHBBx/E87ymIW3Ka83kksj3d6vvrUB6q3Fq&#10;J9n52e5c+bWxlYEzK4db45+qsbqVEaJVW/JtLUhBWA+xdYExqelLupGqQOR3rr163dCF8h4+P+EB&#10;dfBETKLBqkpiW6KFmnNhn5M5eYZlDpTPybNeHMsl0iGehlDBxg/95Zrb/vues6Vrz1AkUoUiDFmz&#10;Zg1XXnklSZLwmte8hqVLl7Jr1y6+973v8Wd/9meUy2UeeeQRdu7cmTLW69evZ8mSJYyMjLB9+3ag&#10;mVH9nHPO4RWveAUHDhzgmmuuYWhoiCiK2LhxIy960YsoFousXr2aM888E9/3+cxnPkMcx4yPj/Pl&#10;L3+Zk046iec///kMDw/zj//4j+zYsQPP8/iLv/gLNmzYwODgYKrMmHswgCpb4syAnHnz5rF27Vpu&#10;uukm7rnnHh577DHGxsZSBdpkt/7iF7+I7/u8/vWvZ/ny5ZTLZcbGxiiXy4RhOMN9vZVSDe1d//Jy&#10;JED1SNz5Zju2HaPR6hqtGPFWilErJiX7uZVylwfmfwij0kpmA+H53/NgPMvgmc/VahWtNRdffDHv&#10;eMc78DyPsbExYDpZUr7cm/HSGB0d5dOf/jT9/f1s3LgRgNHRUYaGhiiXywwODh5iKMle23iCGOOK&#10;2TYyMsLIyAhPPDHE448/yY4duxjasZP37P8NL+0oU4kSVALSEik4y957q75qNU4FEeNZkonJgzje&#10;AuwkxpY+omAjnCZwKHsW2vKYDEcJLAsnkTSiCrbl4BQhrgXUohDdoXHrmslqxBlvfCWvP+5Y1GWf&#10;p1ALCTqKVOsV3ChGF1xCQMkmAG7VLrMtUQqlQEgLZeYnTdwnNRlg2t64ZD6rTB/NMKYlCmFn+kgD&#10;aARNryIzdoYZN4DOrD/5tSGbiTxbDSMvQghCEVBQZTyvg3pUJYyqdK8+iYte90qcL16JGwSMdxXR&#10;ocCJI6r1OiiLRIAtJMksmaq01vhOEdf2qGsJMQglp2rRCzycGf2V7b/8fMmXa2u1fkz/ny6Llu2D&#10;7HlnGhOa9cgTLYhUAuaZmzKsCCFm+Htkry1ohnAIIZqZ2oVIKw6YdwVTbZBTRl3btimXy00WXTXD&#10;RaK4ge00KxjUG80qHdVahOcW2LFjBwf27cd1p0PBoihi6dKl9PX1Uak0GVcTDmUMaxMTE3iex7x5&#10;8zjjjDO49dZbDzHO5b2v2oHvdoB8NjncuttqzTzcfrNtm+067dp3pEZrc738Xyx9AreK65fwwwqi&#10;brGvVGFBYYJdI0d/8HNHLbjp/bsf3C8kNCTggl13ELHEIaB2RHcwJ3MyJ0cqc6B8Tp7VIoVNlMTN&#10;LOy2pBgrHtj88Ju0Y3W4lpsCkGxGZ6Os7N+/nwULFrBkyRIeffRRvv71r7Nz507iOOb+++/nRz/6&#10;EUqpFPBWq1V+/OMf89hjj7F3716KxWKqoN50000MDQ3x8MMPp6D5tttuY+fOnezdu5eHHnqIq666&#10;ihe+8IVYlsXk5CR33HEH27Zt4/zzz+fHP/4xv/3tb7n33ntTRvzee+8lDMPU/c8kwTLAJp8kx5mK&#10;//Q8j2984xuMjY0hhEgVMAN+TDy5ZVlce+21lEolTjzxRLq7u9P4XpMdN5shNuvC3g4Q5pmzdhb/&#10;ViDCyGzgvLUSPPPY7PHt4mXbyZEYD56qkvVUFLinI4dTKE3b8m3UWjM5OcmiRYv48Ic/zGmnnYYQ&#10;giAIZridG+CVBVumHvHWrVv57W9/y0c/+lGOOuoogiBg69atvOUtb+HVr341f/d3f5e2wbBwtm03&#10;QcRU7Pjo6Ci7d+9m69atPPbYYwwNDTE8PMzk5CS2LfG8Av39i1i9ejWLnd1Uh3Yh/TKCZp1vM2YW&#10;h86tGVmxc30gpYR6gZoAXIkqdCDrFaQugNTEYR1bSBpOA6nALnhI7eBol8hrYCMJK1V8WSYq2cQ6&#10;gNE6Lz375Xz4grMRX/p7wicewPY8ClpRVQ2suqLoehBLEjeZUQc9K6aNSZKQMPW8yynApUAojZbt&#10;2bTs+M+IK5/6vZ0LtvmtydBqkmS6ZJpZC8wY1mq1Q4xQ+fmWTxRpxHj5xE6Ip0pMBhM4ToLT2cPf&#10;XnYhg7/5McF9t6FsGxFqIlvgOIKy8LBkgtaCWCS0e6rMtcIgRtU1cT1CxBJbSmwhIAIZxDONcWSY&#10;cUTbNSbb3/n1xQDorHEi+9yk+2RAlpE8kG9lKMy2x7TTdEKzzN30OSViCoQ76XXNNR5//HG+/vWv&#10;s279cfT29tLR0UFvby8TExNMTk7S19eXeqs8/PDD7Nu3j/7+fqIkTvNIrFq1Cs/z0nlq3NbDMMR1&#10;XWq1Gq94xSvo6+vjT/7kT1i/fj1f+MIX0sSQ2dwordbU/P236ocjAdWzyR/LcPqHSKt7zM6V7Ppl&#10;Jw49cZGq1AjbRXsFFomISTGJ5w8uu3v+o5ewm7/Rojkf7LpA0qAuICrAHCqfkzl5ZmUOlM/Js1ps&#10;BKFocg2VRHH7N27s+pvr/s+b7EIBnShsr/nizypPlmWxefPmNJHVvn37GBsbIwxDPM/j85//fJqF&#10;ulgspp9//etfc/fddxNFER0dHSlo+cUvfkGtVsOyLMrlcspG3Hvvvdx1111AMy7zgQce4L777puR&#10;SRng5ptvJooigDSpWxiGfOc73+GWW24hDEOKxWLadpO4rdFozDiPcSc1sbodHR3U6/W0buz4+DhA&#10;Gl9vFKpPfvKTXH311axatYqhoSE6OzsPYeyM5IF2dtuRMt3tzttK2oHxvILbTrLu660U21bf88C1&#10;1f/Z5P8LYH64a6QgFGbUpd6wYQNXXnklK1asoFKppNn92zHs2WuZ7eVyGc/z0rJYixcv5pOf/CQr&#10;VqxIvS7CMKRWq7F//36efPJJtm3bxu7du3nkkUfYv38/ExMTlMtlFi5cyNKlS9mwYQPLli1jcHA5&#10;fX0L8f0ibrGE+OsniB69D8ebMhagD4kaz7YzP/6HGIxcCy0ElqMIghG6dAyxQ8MJcN0EtzGfSWsM&#10;mWhcqwgBiAQafoyDoCSKSLtI1KhRUIIN57+cjRe9k8L1X4Rb/4V4gUNFdTA/VGgJXl3RKVyKsYVW&#10;EeDMOqaROtSwYBK8KaVSQ0SruZC9Z2gdPy1Ei+dCG8CvSZJ4hpeR1jotmWdZ1gy3d0Gz9nZ6XdU8&#10;PgUVmWsolaCFou4orHoEdoSjXN6z8SrW6P2EX/0bAlFDFLuY1xCMCkWgYsrKIkmmxk7OjJNv1Qfh&#10;wm6cFYvp8CaJkKh6SBg3UOMJcYc7o69m77/WYsKIZj4zrQ0VM/t9ql65Bj0dWUDSJhwo35bm/8wa&#10;NWUMyAO3rBE1mTLiFotF9u7dyw033EAQhXR2dtLT08OKFSsYHBxk8eLFHBwbY9GiRXR39rBmzRoG&#10;BgbYv38/lmOnBtt169Zh2zYTExM4joMQIo0TN9nci8UiL3zhCwF49atfTV9fH5/61KdSg3Gr+2w1&#10;Jk+HKc/2d7vtswH72do32zsvv8+RSru5kv+enWuxu595SR9x1MALiwg7phZVKKtFhIWEsS5x6VUD&#10;x9/wj1t/t33CEthY1GxFIYGgYQNHlv1+TuZkTo5M5kD5nDyrJdYxyGYxmIKGf/7hv75WuPYxCokj&#10;nRkgA0gBs1KKer3Ogw8+CIDnec3MsjTLtxjAaqz+SZKk9ZpNNnWtp93GOzs7Zyj8hj0wWWfN9QuF&#10;QsomG5bdMA9JklCtVikWi9i2nV4vCywMaxkEQeryaxRD3/dTcG9ZFvV6nRe/+MUce+yxjI2NEUzV&#10;Do6iiMnJSTZv3pxmyL722mvp6OigVCoB06x7NqbcKAz5EltZVmc21qyVctkK7GV/N94BsymqT0ey&#10;HgeznWc2ZTCvRGZLDWVZr/z+sylyR2KsyG7LjkM+GaDxpjCJuoxrqZnTb37zm3nf+95HuVxOvTGM&#10;i2oURYfUyDWxxOacebaru7ubSqXCokWLOO+889i5cyc33ngj27dvZ9u2bezatYuJiQmgGavc2dnJ&#10;2WefzfLly1m5ciULFy5k3rx5M0qkhVGCUAlxHFKvC4rYSC0RiQKhQEt0KEgkCCFxoxqOplnHWRWw&#10;2hhb0v86gjhBhwrfkkSWiyw2SBoglU/kN3AaFlIqkiBAaYEsl/DCDqSUjOsJytolicZ52WvezEf+&#10;95XEX/8Q4pZrUT1LsESMU2ugLJ+adIEx6qWlRKpBp+6nIQ6lqrLPkh8mFBpFhp1F9IUVRL1C5LnI&#10;KCTRncigRhhbdIYjaMum7jt06hpeIgksUHGEcCBKFI5toeIYCwuNRcMCEQHUsB1ItIfl2M2a1qK5&#10;RjqygFR1GpYNqo6VgLBscENktURcHMOKi4iGRb0g8VVCQyd0JJK6bqClg5BNsJ7eVyYO240EKq5R&#10;9mw+8r//htOO7sG//GKCRo2CV0THIRXLxlYCKSy0nkDaFlLTjEHXIOV0LLNxk/ccl3pQZe/jO/j9&#10;G6/Ed1zQCb7joqIIC01vby/c+xscAVKCUk2DhGVb00kIE0UkAbtpmFBaUY5BugJUguU0Y9ullOik&#10;GSOeTM25MIlBCgpagt3MLu8KSHSMFBZKRVMl/SSRJVAkJHGdyFtAORHUZYiFha0tVFzHsVw0EFsx&#10;UriQKCJLYlmaKFB0Tiq06KQhI2SoSZQAKyZRIKY8LLRWNJQAx0VYLh1+Aa1h9+5hdu8e5he33Y7j&#10;ODiOQ1dXF/MX9nH6C05j48aNfOrqq5mcnKReC5g3bx4DKwbTOHGzFtXrdTo6OlKm3JROMzldTjnl&#10;FD73uc/xiU98gocffpjOzs7UwGOSqWaf13wJUFP5xDwn7bxg8uC13V9+PTXnzno3tALvRlp54uSf&#10;5WxbzXshn0vD9F9WV8jXd8+uDem7JOlkXIZY0iIRzbrvligSWTFSCGRXX//myt4PxnjvQzdooPBj&#10;m0DAHCCfkzl55mUOlM/Js1o0upnDSMGuHUOFd7zjHe+C5svLsixiNZ012riwB0GQgmrXddNSP5VK&#10;hWKxiO/7aUy1iZstFot0dXWlydgqlQqFQiEF7tmXv8lkPTAwkNY0N5naDXvteR6FQmFG/fAlS5YQ&#10;hiEjIyNpWwz7YGJvTQkpo8SYElJAmlTL933q9TqLFi3ioosuYtmyZWkJGvNnWRaf/exn+f73v4/v&#10;+xw4cICDBw+mbu21Wi1N8JRnBNozPzNLcGmt0xjELGjNg/zsOfNskKmlnv0tr7gdqbRi22djzLPH&#10;Hcl+Ryp/KGveTkE089sod9k/M48mJyc56qij+NCHPsQ555zDY489xvXXX8/Q0BAf//jHGRwcpFKp&#10;pJnVzdwy5/R9PzU4xXHM6OgoYRhy33338eSTT/LQQw8xPDzMvn37CIIA3/dZuHAhy5cvZ8OGDQwM&#10;DLB69Wquu+46Nm3axF/+5V/ieR5RFKXPpXkmAKTlIPXMcl7mvnW+T5g5j/L9YyQ7nko2wR3CbrrD&#10;JxCGipLXSRInJBJUbGELG9uzqdOg0hjHQuDEFkWviG7UsKTN7b+8DVdYXH7+n7Nnx0E6fnIThaRA&#10;zXUh1rhxSBLXKQkPyy0Q6ApSHKqcZ9u5v3CQTQce4S0vO4/KgcewnB6s+f2IskWps59GucD8gePZ&#10;M68Py3YRSYiwbeqRJnFcBGHbOdRkdKevlZ9b0AQGkY5JEo2wAWEhlURFoB1JoVYktOymJhLVKCjZ&#10;NHJYPrFwsQQz1oXsdZoeQQ0W9vZx2Ufez/NOPYOJh+7DnzJYWl7rdktaM5D5NShJEjb+1Ucp+s3E&#10;ga4tKRY8XNvBc2yKxSLVejLjfn3fJwgChBC4rpsaOdM+a7EOGFf36Tl36Dp2OCNiMxJBohRpTHj2&#10;Gvm1z7SlEECtKAhtxYQdoAmxGnUKRRtLAhQBC7RCaIVUaiqmfipr/tS7wBihXdtJPalGRkbYs38v&#10;/3XX3Vy58QrWr1/PL3/5SxKtOfroo1m0aFH6PnIch2KxmOZwMeUNHcdJ1ySTaHXVqlV89rOf5aqr&#10;ruLuu++ms7NzhsHQgNdWa9zTldnY8nZi5utTWa9bjdVTkXbHtAP+eeNC/k9bLhPF7j+77Hjv81c/&#10;1Nhq4VB3EpCKzobLRJv1YU7mZE6ensyB8jl5VoslBbECS8BlH/7ISyYmqyfbXWUQFlEcYztWWp7H&#10;MICLFy/mNa95DR0dHanLued5bNq0iRtvvDG1zpss0ueddx5nnXUWAwMDCCE4ePAgP//5z/nxj3+c&#10;surQBMWFQoFzzz2XF7/4xSxevBjbtvF9n6GhIX70ox/xy1/+MgWaIyMjLFq0iHPPPZfnPe95acb1&#10;PXv28POf/5wf/ehHqTJzySWXsH79eiYnJ0mShCAI0lqznudRrVZTZuK2227j4Ycf5vzzz6e3t5eR&#10;kZEm6zVlfKjX6/T39zMwMNCMS5tiOgxjkQe9rcqh5ZWHdongstIK3B5O2WlXhu2pSt4tcTaQ/VSU&#10;qdlY/8Md90wA8yybkgdTpm22baeA98wzz+Syyy5j6dKlCCH4/ve/z7e//W3Wr19PX18fcRxTKpVS&#10;bxLLsgiCgJGREfbu3cvOnTsZGhpi+/bt7Nmzh+HhYQDuuOMOSqUSK1as4DnPeQ4rVqxgYGCARYsW&#10;0dPTkxqwarUaCxYsoFAoEIYhBw4cSNky01YzPoZVQiu0mHnvMz5nlXc1DZzyY5NVso3E8VQSOwGJ&#10;CrE9lyQOqdqKRCRYYQPbLxEqsJIQn5gOAbblE0YQRuB4GjcuMzlZ5f/5zrfZN6H5+Hs/gTW2l+i/&#10;foHutIlcCz8IUVFIyfHAdomsCp4uzhjXfPu8qsVXvvIvFN55IWvfeRVj2makpqlWxqjVaowd2Eft&#10;1nvZunc3teF9+AK0baEtUCSpe7sxYphubD5X0/HewIz67kaiOMQpODg4KBUSJxofh0asaLgxcZKQ&#10;iIQiAisShMKm4TpUAWH72EnjEEBq7jFJEhYvXsxnP/33HHX0AmpBkIblFAqFJtMrDn1Osyxjvr+y&#10;QC5JEjzhUK8EoDRaJ+xXCmlNV7JAWDOSaJq137btFCDmgXC+goDJjp8F5VmjYytAbYxMiKYLvqZ5&#10;q7FKEJYkETPn+qHrU9MINVEIiF2JMpjlnAAAIABJREFUaAi0IwGJHUmqSR2pbFQ8iS2biT3RmkhH&#10;aCWQ0kZaEqUiGo0GURQ1a5lrBWo67EMIC9EB9957L+vWrOGOO+4AYOXKlfi+T63SLLf5xBNP8Oij&#10;j7JmzRrWrl1LqVSiXq/PGItqtcr4+Djd3d309PTwD//wD/z1X/81t956K52dnalxOwzDtJRn/pnN&#10;M8+tpN06PBujfSSSnb/tfm/112q/VuA6f50jaetsgFwIgW3ZeOXu7t/VV76zlPz+I5NEzXwKAiZE&#10;yCGxP3MyJ3PyB8kcKJ+TZ7UkqpnsJ04i8ZKzznqn5XtCJ4ClQWqU0qkCFscxtVqN9evX8+pXvzpl&#10;tE382/HHH4/rulx77bUIISiVSnzgAx9gw4YNKdsYhiFLly7lkksuoaOjg29961sp2FixYgXveMc7&#10;OOWUU9IkSKbu8uDgIBs3bqRUKvHv//7vNBoNTjrpJC655BIGBgZShkEIQaFQ4N3vfjeLFi3ia1/7&#10;Gh0dHRx33HGsXLmSIAgolUpMTk6m9ctNTfEkSYiiiNtvv53jjz+el770pam7sdaahx9+mBNOOAHX&#10;dalWqwwMDKSlcAwDapLHeZ6XusXD7IpIK8CbVbxbKRn5UkKtlGtzfCv5Q1mU2VjzdsaDdgpyK+Xr&#10;SBS/ZwKY5z9nFVKlFL7vMz4+TqlU4tJLL+Vtb3sbtm2neRK6urooFovMnz8/Ndrs2LEjBd6bN29m&#10;z5497N27N3V77+7uZtmyZWzYsIGVK1dy9NFHM2/ePLq7u/F9P2XeoihKEweOj4+nxp9qtUpnZycT&#10;ExNpCEcYNhkb4/mRGoN0BrzM0rfZDOyzGUfyfS5tgT1VNixJNFZDUJJldDAV5uKV0LFDPYhxCxLs&#10;BpGICKIGllXEtnxqcZUCJRxdQBZDfvDDb9LX18mH/+LvmNjxBuy9uxDzHBiXuJHCtgWxjvGlbFuS&#10;yMy3QlFSH3mcv/37z2D5No2gTsEtE4xPIKlw0HFxJxv4xSILS12Mhxb1JMH1wJHBjNzkWW+CLCgX&#10;aroueX4eO45FqCJEI8HxbJyCjahJGg1FEI9SkAXiICBJbKRfYlQqlKNxLY03EaCmYo3zoMOMQyMK&#10;SbTittt+Qee8o9iwqAukTdSIEa4zIw49LfnWwvW31dqhtcaTFlJqpC3R0oBujbStNCTJgEcgXQvz&#10;IDpd11rMoVb9lp9rrUB5UyRohVRNUB8mMcK2UHrmvZjP09+bbZGJwAslbsUiDhWh8JAdXdQI0CRY&#10;TicKgY5BoPBtB61ikjAiDiN0wUkTMBoDcNMQNmV8cJr91Gg06O7ubr5HlWLNmjXpPLJtm+HhYS67&#10;7DLe/va3c9VVV6Wu7CZ/RVdXFz/96U+5+eabuemmm/j1r3/N0NAQn/jEJ+jv7+e6666jq6srvcdG&#10;o3HIfHmqDHQesGa35cennbRjy/Nj+3TaejgjwWzseP57u3NYEcS+JnK9t163Mv7Htwz5e+MkQeoI&#10;ZCdKT7Rt35zMyZw8dZkD5XPyrBZLWqAS3vm/Lnqe0volwrKRgCUkEc0EcIYlNzHSK1euTFnm7du3&#10;EwQBixcvpqenh1NPPZVvfetb1Go1rrjiCjZs2AA047YnJyfp6elJ2epXvOIV/PKXv2Tbtm0MDAyw&#10;ceNGlixZQhAEWJbF2NgYSinmzZuH4zg8/PDDbNmyhUqlwoknnsjll1/ejGuElJXJsp+vec1r+O//&#10;/m+Gh4dZvHgx9XqdOI7Zv79ZniYIgpRdnJiYoFQqMTIywq5du7j88ssplUpUq1U6Ojq4/fbbueWW&#10;WzjmmGMoFAoALFiwgPnz57Nv374U/KYMEqQMEsyMXc7KTIaoNWucV0iz2wzr1Ep5EULMKMvWStk5&#10;UqUqv++RHp/dt9X2p2sUeCYlG8ueLWEmhGBsbIzjjjuOK664gjPPPDMNcTDz58CBAwDs2LGDyy+/&#10;nD179jA6OkoQBPT39zM4OMipp57K4OAgCxcupL+/n/7+/hnVABqNRuo6H4Zh6iafjTU1Y2xZVqrg&#10;m+RvMD1O2fkkhDiEyZk5ltkxnLmvEGKqBnTr441EjRhtQ5JEuI5DIwpwkSAg1pJKoihon4Jrg4TR&#10;eoDrOzjSwRMOtaSGq0uENGM4le3Q35Pwk3/7JmuefxLnvPyNqOs+R5TU0baH3dBoP0HoEFsdwetb&#10;9uDpOkJ56FDihTUsFSF9F2V5LHSKaM8j1prRpI4WFghJktRQOkJSaGkwyrsHp7kDVAbcatCyyfj6&#10;jo2wXWq1Cey6yxlnvZhzXrqe/XYfTsmmnEgEDo6r6LQ0lTDiC5/4Ek+ObEsBn7lWOj5SsmvXLh5+&#10;aDMHxvYyfKDKyYs2IG2raSCi6datIKX4TVsNQDbbsuuUOb8QgrqK0bZx09dot2mICNEIx0bm3NON&#10;8dWAc2PQPFIwJ8TMhHZZA0FWDLBGTjkDaI1QmjCKwLZQNEuiZZ0XWl2z0OggimNiKYiIUCRQa9AZ&#10;RXjSJRHNd5FGNr0akgSQCE8ifJ+k0XxeJSIF0ZZlYdnNUA7zXJtKCVEUsaC/n9WrV8+IgY6iiDAM&#10;Uw+ucrmcZlk3AH1wcJCXvvSlacnFLVu2YFkW733veykWi3z1q19NPbdM5Q8TPnAkQDcPvvNgdTbw&#10;Opu0AuDt3lmztfNw4LrV/cz2W/792qpNXiLQHtQWzFv0b2rFm5KtOz/fhaRiCawkmKWg4JzMyZw8&#10;HZkD5XPyrJZEJfgIhnftfpfl+V4cxxQdHwVEOkZMZQc2SmhHR0fqhj46Osrll1/O+Pg4f/VXf8XL&#10;XvYynnjiCYIg4IILLuC0005jYmKCAwcO8O1vf5uHH36YM888k9e+9rVprdfjjjuOzZs3c8kll7Bs&#10;2TKSJGH37t3ccMMNbNq0iWq1ytlnn82xxx7LNddcw8jICPPnz+fiiy+mt7eXOI7ZunUrN9xwAzt3&#10;7uS0007jggsuSO/v9NNP5wc/+AFPPvkkQgiKxWKaLM6w2lEUEUURlmWxZcsWTjjhBE455RSq1Sq+&#10;71OpVPjBD37A448/nsaKa63p7u5Os88bMG7YaSFEGodvpJ1LYBZg52PQjQLdzp2z1Tbz3Ug70J/f&#10;76nIbApPXglrpey0alOrcx8JGzObHMnxBuAYl1MD0i3L4nWvex3vfe97cRyHn/3sZ2nW8y1btrBv&#10;3z4qlQoLFiygr68P3/d50YtexMDAAMceeyxdXV10dnYC0+MYRU1313q9ns4REwtqDCgmVCLLeJv8&#10;B2Z/kyDOzNusUcj0Z/OZtabKPrVmu9r1l2wzLfL9aQBjrRYRx013/UoYp27MxcQm9BrEvsZKBN2U&#10;oaqQRY/xKMD1E9xqkcBrYEmFTopo16c+upef/ts3OOfdF6N/9n2SfZtRtksSNsADR0h0JJpx2i3G&#10;M513jYTYiolkDeE62JaFiiMKOCDKxBUbZVlYliBIGhSFJFIRCQLplxA1PZ2Vu8W8bvUZASiNEBLD&#10;yAoNsVZIoYktzeCqlfzpMQNYN95EWNQQJURBjIgCIg3+BRdyw+qFDP360ZYVEMy8EELws5/9jHf8&#10;+VsZHWs0x3xqngln+riUG1dTTLk6dIBbzg+VIJUgVs355TgOimaiwGwViqxRyKyr+QSW+bEx30W+&#10;DZn1QIjpEmmtRAGWmjaGREmMtJvPgBTWYYFcKAIatiYsxsTRQVwLiKCgXCa7eqk+9tB0fXEBzaD1&#10;ZmJU80wZ4CuESJOFGi8pKeSMJKdSSjo6OmaEPNXrddasWcMHP/hBjjrqqHS7cYs3OVHWrVvHiSee&#10;yOTkJC984Qs58cQTUxf1Cy+8ECEEX/nKV6hWq5RKpdR7BmYPi8pLOyb5SNaPdtLqvfNUgHmrffMG&#10;g+yxre6plVGh3XNsRFkdJMkwtlPESY5710+O3vYvr3ySsURCYkXMhZTPyZw8szIHyufkWS/vfc97&#10;Vv3mt799rd3VgV8uoMKmQh0lMQKZJkiLoohly5axZMkSoihi8+bNHDx4kGOOOYYVK1aglOLBBx9k&#10;2bJlvOpVr6JarXLw4EE+/vGPs3nzZrq7u7nxxhtZsWIFp512Glpr6vU6Z511FieddBK1Wo3R0VE+&#10;/elP88gjj9Db28uZZ56J4zhs2rSJs88+mwceeIDBwUGOOeYY4jhmaGiIT37ykwwPD+M4DjfffDOL&#10;Fy/mnHPOQSmVlqL50Ic+lDLcH/vYxzjhhBOo1WqMj49z9dVXp2A7iiLe/e53p4yP1ppbb72V3/3u&#10;d3iex9atWzn99NMJggDHcViyZAl33XVXmpDHuC9mGeq88mCAV36bkXwN5HYseTvAmd2eNQo8FXY7&#10;27b8f51TmrPXnE3ZaieHUxb/mMA8CyaEEKm7qOM4lEol9u/fz8UXX8zw8DBSymZG5fnzOf744znj&#10;jDNYt25dyoB7nkepVErzDpjcBdnxNtcysd/1eh2tdaqkZ40zppygATlZcGbm8uTkZPqbAflpLPks&#10;/aF10wXYAEY1hYUOmW+58cx/FlGEsC3OOOMMOuf1Up43D69UwikU8YsFunAodDkUyy6u5aBrFp+/&#10;5lp2Dz+J7cZYwiNxNbZQSCAJGrhWEaenly133cNDb7mUY04/DfntrWgnJokr+I6LLXwkDYwLeVtR&#10;IX6piKjXsIMIHSqQGm0347ddoRFY+EoQKYXWNXAEjvQIaxJLzPSPN4p9Om+AKGcAy081W1tondCI&#10;NI5QVHVEJQoYf+B/cL7zT6hOsLWDiARuFCJw0Kc9nxV/sp7/uevOQ8BJ9pnr7u7mkUceIY5jVq9d&#10;QzR5AD1lEDF1t/Nj3yr0JXtf2WfRnTremrqmpZusuZoCz8rzDjm/eX5Mpu/sNaD1etYOYBlQ3kqy&#10;gF3qZnuSJEFbFko0DRGtwGjzu0IgsMohohIiIkkPPpElGWkcpKOym49e8iYe+f2pjI+Ps3ffHg4e&#10;3E+9VqVaG2d8/CATExOE4cwM3MZYlq67UqThLlnvm3e9611ceNE7eNUrXollWXR3d/Oe97wnTfBm&#10;1gaT78Qw5hMTE2lFkmKxmGZmB3jJS17CHXfcwSOPPJImJiXXB/n3Rru1sR0r/lTX4cOtvYdb25/u&#10;2t8OhLfabzZJ5AhO7CAsyWivXnuDu/yN4a49X/FVg/qsR87JnMzJ05E5UD4nz3rZ+uhjF/puoTuZ&#10;svp7NGO/bddGR0nK0imlWLp0KV1dXcRxzNq1a/nSl75EX18fHR0d7N27l1tuuYWXv/zlaX3lW265&#10;ha1bt9LX15fGbJvsvAY8nHTSSSRJQrFY5LrrrmP79u2USiWWLl3KBz7wgbQ0mm3bbNy4kRNOOCFl&#10;Hn/4wx+yd+9eurq6MCz1jh070nszDGQYhoyPj9PX10d/f3+a4G14eJjHH3+cMAypVCq86lWv4sQT&#10;T0xB+vDwMN/5znfSTNpDQ0OcfvrpCNF0DV+9ejWFQmGGMgqkJYHavfTNduOBkE02lmXFs+DK3LNh&#10;Q9sx53nQ3I5Zz7ajnbRjHdr9lt8+G0A/HEue3/ePAcxNfxvgazLzF4tFFixYQEdHB2effTaDg4Os&#10;WLGC+fPn09vbewiQzjLg2UoF2bmbHetm5uyQQqGQsmHmXKbMX61WS+PUDQNp+qy3t5dGo5EyZdky&#10;gSZ8w7IskjbY3DC6WRBpQPmMPmPmXMl/bnhlnCTm0j+7gBXdRWrbH8WvjlGKD6BGJwkak3Rub1DZ&#10;P0pt6QoK572ewE+oxA2WaZdJy2XMnWQhPo1I4Hsx5ajGSKQIVZm7f7OFVc87Ae/mEjo5QExAQfho&#10;5YDTyN/WIWJbLqO1kILvktQVVqFIQkAsIkJhEfsTqMRGVwSiaCGRKB0hIkUhtEi86XmSRYdHOm8T&#10;rRCJRtJ8fl0kDSKcgsM8FTLeWUQXfKqRhVX2ITmIMxawb9tjnLL2lXwvZwQ4FDxbVCoV7r//fi56&#10;3hnE1dEmmx1J9GEMdtm2Z8+bXX9CWzVj5p2mESlSyZQXQHMNEprUg8OU+jPrujHmZq/ZzriXb+Ns&#10;jGe7YwBiBcISh8zj/LnNvD6gExb48xA1DUGRwPE4uhwzccs/c8rpVZ67vB/7qBKcvJ640E3gdDCu&#10;bQ6Gimo94cD+HQRBwEMPPcSdd95JZbKClLI5BlPvAJPw0eRHef/7349fLPCpz3yaf//hj7j00kvZ&#10;sGEDSilqtRqWZVEqlahUKul6lC0RmTW0mnUlDMM0z8p5553HNddcQ7VanWHIa9WXT8V4Otv6m/0t&#10;P8ee6venKn/IsfnzHHKuxEV5DiLWFIqCxr5VF8XJ49/woWEhSeYc2OdkTp5RmQPlc/L/czGsiDrE&#10;nRrg/3zqU0f96Cc/eTu+g5Sg0URIhPAgDLGmEvoYJu64445DCEG1WmVwcBBoutDWarVUKVuzZk0K&#10;UjZt2pQC1SRJKBQKDA4OprW+d+/ezStf+UqEEARBwJ49e1LQsnbt2jTzdRiGTE5OMjo6yvLly9P6&#10;rbt3754BSACWL1+evlz37duXlohyXZf58+fT2dmZKiTDw8Np1tqlS5fylre8JQU2QghuuOEGDhw4&#10;0Cz/U62yffv2VNGK45ilS5fS0dHBxMREGkNpgBccqrznAWteEc6D5Xw988OB7Py1WrHa5nO7Y2bM&#10;nhZZ4Y0BIZtVvt258/fVal8jefd9M18Px6S0Otds95jfx9xHEAS8+MUv5u1vfztHH3008+fPp1Qq&#10;4bpuOubGqJTPLm3KP2Vr3Zu+y7qmZ8fSnENrncaGG+OPAdbGPd1UPjBGBFPxoFarpYkHDaA3hhvz&#10;PGgp0/jwyBZ4DQVlB09BKCW2TkiExBUOSVhrJniMBVpE2Mx0nc4bZOz6ATxZZFyWib52FfbPbkU7&#10;DQ7a0Bm7xBLGLYsorOMPDHLwT1+Hp21Kts2kY6N1g47Eoyaa8dcgqVgWjlSoRpVtW35N40/fhe4q&#10;4Y0eoBhaSM/ClhWUXUYmjUPmQXYuxFLhSge3rgisEE8kaG3jVyRWIcSJuiGpMeFG+LGgJjS2goot&#10;KGqJRiCU4P+y9+bhklXlvf9nrbWHms7Yfbqbnum56QaaBlqZZFBAw70IqGgCxiloEiQ+ghcS7o0Y&#10;bjRqRHAKxCsKGokaB6QxiAwyCygNMvdAzwM9nKlOnaraw1rr90edvXuf6jqnG+K9N5ffefvpp05V&#10;7WHV3muvtb7v9/u+r6sksYgIYovVjXZGSCzQFmpQEmNiDAqlY6zy0MYgkSBjIunhxDGh8HBthNGa&#10;mvSQOqBuFAUpUbUhavhEjsfUZx7k1TM/wvTSYWyrr8XzO6FcxM2BFRFoi3ZDbOSQ82Kefvj39P5Z&#10;mTYZUlYh0+MSA/lhiH1wNDYE6SiUCUFqJAqDxpWqIfkeUW8EQYDjOI3SlfUa1BVikofTD77Msaet&#10;lymD3QReL5GUGFEkl6thmIwfVBmsDZAL8gQmoO456MEhwkgTyDy5mqZakLgEFCjgpjJ/kb7GcYwV&#10;EiNAuQ6B56FMjG8tEpdQR0hlGn3WKITQaNVIqCdC0NowXOzAExE61ijhEPsKL6jiOt1gLUo4DQeU&#10;ishFLnY4opbfjXZmkAvrREzH7+0juP0LWNFOTICwHRRchetBcXI3U/Mufvs89GEzKHW08cKFf8JD&#10;v30GNVyh4BjiuErZdSjo0XNuW1sbS5Ys4YjlyzhqxdF85+Zvc+WVV3LKKadw2WWXMWfOHKIoolAo&#10;pPkrknJnwKjSZ9nx1x1JCFiv13nXu95FHMd84QtfGFXXO1sCNNm+edzMOoiT963AavNnzfNCdptm&#10;53F2v+ZcK83HbT5Hq23Hc0Rna5on27eqvd5qjAOwnoUwxpV1QqedwUn6+D89etFZ8UvrVqsQ3JHI&#10;Ce2CjPdHXnhIgrwDtQl9+4RN2GuxCVA+YW9oSyao5rJciRzuhbVrjwiicKqfa8SwoiRWawQKVzkg&#10;bAqmgyBg0qRJKVBIYr5nzpxJd3c31WqVww47jFKplLIDScyplJIgCJg1axadnZ1pcrVEjpeUlEnq&#10;kOfzeYrFYgpQhBApc5D9LVmAbK2lo6ODWbNmpVmpd+7cSRzHqdQvSQyXMPO9vb24rku5XGb58uX0&#10;9PSkZdoGBgZYt25deh2FEOzbty9lQ+M4pq2tjXw+T7lcTlnR7OJjPEY6y341S9azfx8qozwWyG7F&#10;sCXgN5sYLNtfWr1vxZC/HiCcPcZ4zoTsNq+HDTmUdiTXPQgC5s6dy3ve8x5OOumk9F7Gcczw8DCe&#10;56W17pMEgNnrEgRBA8iMVA3wPC/9PoknzS6us0z7vffey8DAAG9/+9tTJ8Qotnukpnk+n09lsNB4&#10;hmu1WvrsJA6hBNxkF7ytFr22QY03ZOxm9D0VQoxKkpW9pqMW1Y5HqASRbTgZYmUh72ClQCuvkblb&#10;KRw0wtkf45tlY1tZsngeLPdT05pSVwe212Jj3ZDaS4E1Y6ReJ+M00IbARhihEHjEEVSIKJQ8rLQM&#10;BwEdfp689dHVOn4hhxOGCGtwXE0Y2wNjnrN/i9eflwEaoQONhGQGjUVIi1QQlAfpimuUpk3BblyP&#10;iMHJSQQaaywGiyNclBVEnsOrA30MvtpPF4K86zEc9yNxaTWWZC2O40ZSMmvTJIPJeOz7PlE8hB0G&#10;kVfY+jCdgSD0NFo6+EJibIwZLiFtnUVHLcUNhtnnKZw4T2+4m2qlh7buTtgtsa7Ci2NkbBjWMUNK&#10;MinTtnScGunfY1WOGHX9hCBxPCcANvm8FWBr/v3KsRjXoqxPaPIYk0OHDtZtw3XaiMJ+PKXQ9ZA4&#10;1JiBGubVfkROU81vxyFPML0HMWkFromoGkOoHRxTwItclBul4225XKZUKqXlyiZPnsz73vc+ent7&#10;eeKJJ5g2bRof+tCHmDZt2iinbFbJ43keQgh2795NX18fxxxzDHEcjwoVcF03zaWyZs2aVLGQOAaT&#10;yiDJ+P9arfkZGAvgttq++f1Y81vzmDXe/Jc9b6vXQ507Ws0zoWvwa3kqUtIZVgiLLr7tOEZErNay&#10;gDGVRu+LASuwEnAVBAa/FnNwLc+ETdiEZe21j0gTNmH/D5m1mpH8uwghcGSjmq4UFh3HbN6+9VLp&#10;u0p5jWQ9CtWoSatj5Iic1fM8BgcH6enpYe7cuWlN8o9//ON88pOf5Mc//jFSNmLPE0CRgJ2VK1em&#10;sdvz5s3jU5/6FJ2dnfi+z+rVq9m7d+8oAJEkykrqha9evRprLfl8nr1799LX15cuJEqlEmeffTa+&#10;7xMEAW1tbXzkIx/hiCOOwBjD4OAgv/vd71KgnNRYz+VyKSu0a9cuyuUyU6ZM4V3velfKeEop+dnP&#10;fsaOHTvShZDruuzdu5f+/v5UNtjZ2cmUKVPShUN2IXgoi5UsuzDetsn2yevB/me3S/5uBtPNDEL2&#10;u1bHaQZ0WWY7C/aTz7L1iJN9xnoda3G2vx+/fuAzngnRCNVYtGgRX//61znzzDMZGBggCAL6+/tT&#10;oJv0Ca01DzzwANu3b0/7UZaNcl03la4mba7X6ykzngDsZIEcxzF33nkn3//+99P60kmZweR8yXOV&#10;OKtc1+Xxxx9neHiYuSOqkQSMZBfa2evbDILH+iy5Jq0cMK1MCp+6FA1JtutiVQQ5F1yfwHURrtPI&#10;0u014jJJ+pRlVAntVotuKSX79u1jIKzjTOlBGIuJQqwUoCREelQfbXUsaXzyuMjI4oeKLnK0Oy6+&#10;6+FGDq4fE8a1RjyyjYltjLUCD0k9qox7bbLXqBXj1mytPlMohB0BodIglEBKS71/L1MGdzNl4XxM&#10;qBCRwRATRTWENhgrIJI4WGJX8upAH+ufX4eSPm5kME6I0Qf2g2ZnYfPnSinCMEzLUB7zpiMbifls&#10;ROwHOPUYoSyeLKFjixsPIWwMsp/T330ON3z1a3z9sj/lxsv/jG9e89/5/vWf4YxZ3fS9uoWyZxG+&#10;QimNFcM4bn3U+bNsa9I/0zZmXse6tgabPq9WgBBq1PGbf6+1FiKLVgKFT82AdcBzQ0Qhok6IkA6x&#10;8qk5kqDdR0zuotDejeeXiMIy7uA2ot0b0GE/Mi8JlSQ0thFLrhs5U5I8E67rpgqcKIqoVCpMnTqV&#10;L37xi3zmM5/hwQcf5JJLLuHhhx9Ot0niyj3PS7Owu67LY489xnXXXXdALXitNf39/cyYMYMvf/nL&#10;LFu2LB0bEgd2kgAucRCOZ+MB6uR9qznrULcbD4y3Os5Y7TuUNhysPa0cmMWBGjYfQD5HnOuksz6Z&#10;ga74ogc6uzocW0EqF4kDykEI1Ug6GBsCXxKICWn7hE3Ya7UJpnzC3tCWMG3GmEYcnZAo1agpfNll&#10;l775xeeef7tfLKWLZSllmsRHmwjDfmZr3rx5dHV1EQQB69atIwgCenp6WLFiBblcjk2bNrFmzRou&#10;uOCCFNy+853vZNGiRfT19XHcccfR3d2N7/s8+OCD3HPPPdTrdbZu3cqyZcuoVqscd9xxfPazn+XF&#10;F18kn8+zcOHCdLG4ZcsW9uzZw86dO5k1axZDQ0OcfvrpTJ06lVdffZWjjz6aKVOmMDw8THd3Nzff&#10;fDPr1q2jVCqlTOL06dNTsBNFEX19fVhrOf744zn22GOJoohSqcRzzz3H6tWrG3GgI6yn4zhUKhW2&#10;bduWJrsrFAocfvjhPPvss2k8ZcJ2vlZ2txkYHyCla7GgPtj+WdCYXXxnE5s17z8Ws9TK8dCqXeMx&#10;3IcCwMeygzHmr4dRTxb/F1xwAcuWLWPv3r2NkkZKkc/nR8XHCtFQa3z605/mvPPO46/+6q9ShjxR&#10;kiTOpSAI0qRPiVS0UCiMSv6WqC0+//nPp/JhrTWVSiV1BCUL8Vwul5YkfOihh7juuuu49NJLWb58&#10;OXEcp6EjicQ9OVbzPc2+tyMsefrPjiR+S/pu0/1sdSwRS0IVYq3GcXyksQ0WO1bEUoLQDTY5k3BM&#10;qEbfU0KgRev7ljzz5fIA/bUIMXkS1lhsFIwobxwwMWMlekvaWFaSousSUEOgCGyIiENiGyHJ4cUR&#10;dSsouh5uQRHIkFBCXrgj5xgVSwpMAAAgAElEQVR93GYgnv37YIzgWO1UYkT6LhUCg1BgqlXyG19g&#10;6VFL+fW/5/GETyRihLR4jmpsG1mM0BgsYax56smnOWPZLKgbXN9SNxZFa4ny/v8H/pZkDJs0aRLv&#10;+9MLePHZz+HE/fSrgLZ8HsIQiY92IDbTMLmQqB7w83/7CW+bMZXiF6/CK29CFKahhANRDnf3K/i+&#10;T60WoOsOrizi1n1sfvR4ZK1NFRrNjs3sNTRiBKjb0b8h1hapRtQoI2KPbIjN/nGn8bcvHSIRYa0g&#10;FBaNITAxkY1wRAGfIkZJirmQmqkSxBpfgnQkBSS6wydQippwCIwCDShLJAO0Nfiuz2D/QCo5X7p0&#10;Kb7vU64MNe6babD7p5xyCkcffTTf+c53uOKKK5g7dy5HHXUU7e3t6ZiUOOiSmPMk4VsytyV/u66b&#10;Jh/9/Oc/zyc/+UnWr1+fzk+J8zAJVTiYtQKwB3MgjwWsx5u/Wp23FWhvPu7BHNljfd/qswPGIv8w&#10;VFSmIyzTpySTcu1sVm2Lvj9n0rlxf//3hNZoACvRSpKLJUrHhDpuqTSasAmbsPFtgimfsDe0Zcs7&#10;SSEx1mC1RQGvrFt/qZHCt0A0EieZZUygEQ9rjMHzPI444ggKhQJhGLJy5Uquv/56brjhBlatWkW9&#10;XucnP/kJvb29PPzww+RyOarVKlJKjjvuOM4++2y6u7vxPI81a9bw5S9/GWgAljvvvJNdu3aNLNpq&#10;dHZ2ctZZZ7Fq1Sra29vT0jubNm3CcRzuuusugiBIY7hXrFjBO97xDiZPnozjOBSLRb773e9yxx13&#10;0NbWlu6vlGLGjBmp1K9Wq7Fp0yba2to477zz0u3iOObHP/4x1WqVXC4H7J/cwzBkw4YNCLFfcr5g&#10;wYKUFc7Kjg+2+GjFCmQXqInsf7wYuOy+yetYsX0H+9/cjmbwnT3PoR43+Z0H++1jHe//hGVl38mi&#10;NggCgqBRYqqjo4PnnnuOq666inK5THt7e5ptPwHhAwMDWGvTGHHf91MmKnEC3XXXXXz/+99naGiI&#10;T3/603zpS1/C8zx+9atf8fd///f09vamEvnkGiXnSKTFW7du5bOf/Swnn3wyH/zgB9O65dk+lzjh&#10;stc6e32Tz1qypSMfCTt+PoT0fWRwYotjFZH0URZELBCahuLGWrQdCTWxplEWjPEX5tn2RlHEcBBh&#10;C6UGQDYxjlSjqiOMd5y8LmPKfcS1gEpYZ0e9SmVYUxmoUxkeJtyniIYF5YFh6tUQUdWonEMgDEK4&#10;o47VfK0abTx0pryVaSxKCIyOkE5DYWEEDQb8xadYPnsGjusThjFhWAchiGOThkPEQuNYRdF1WfP7&#10;NfSGEfKww9GxRYvRY0rSpuy4kLxPQF8C/Ky1DA0NcdKyEzjnwnfS31/Dk3kCx6cehWhifCGwJkTL&#10;GsaZzLNPb+axLQN0rDoXvbuO2jaI2PkKat9GQidiIK8omxDrGAq+xA2iAxJdNis4Wjn1svfAGJOW&#10;Q0ucjEopjBXEmRwc2WNlnYJGOwRRI3ldQYaUbIDVMc7AIB3DNYZshaF4CMfUKQWWvB2pG27zEHRg&#10;A4Uf+3ihhwwkeePiKo9IWCKlR5UsdByH2bNnUywWyeVyqVqmXq9TrVYplUpceuml/NM//RNSSn75&#10;y19yxx13jBpvEidqEvevlErDqYB0/Ni4cSOPPPIIy5Yt43Of+xxTpkyhv78/VeFkw2Beqx1sXB6P&#10;/W5+jl4raH4t7Xotz+NY3wdOH8O+S5Qr4OBQVoP0FKewu9T1fk1eehgKNMJkMIa6AoNAMQEuJmzC&#10;Xo9NMOUT9oY2i00XKwJwHImNDZ+47LJjnnvuufOEUo3SqyOsqtUjjKoUGClGxbEeeeSRaaz48uXL&#10;00m9Wq1y4403ctddd9HV1cWdd97JzJkzOffcc0fFug4ODnLHHXdw2223UalUyOVyFItF1q9fzxe/&#10;+EUuvfRS5s2blwINIJUCB0HA9u3byefzPPHEE3zrW9/i4osvZvLkyelCxfd9du7cyfe+9z0eeOCB&#10;NJY3iQ2eOnUqs2fPTmXnmzZtoq+vj3PPPZdFixal2bDvvfdennrqKQqFQrqgSJgOIQQbN24clRF7&#10;9uzZqYMgW+/6UGIiswuTsRhDaJ0Q51AsAWfNCduy3zWfazxWLwv+x1tstfrs9TLkY7Xh9Xzfytrb&#10;27nlllsoFAqceuqpTJ48mXw+n4LCMAypVqu89NJLqdMGGtc0n8/z3e9+l3vuuYdrrrmGBQsWEIZh&#10;ozTTyO9MWOvEEXXaaaexa9eulIl/+OGHgUa8aFKWL6ljnoDyKIpob2/n3nvvpVwuc/nll6dJEBNA&#10;kwCA5DpkTQiRqmGyiomEHW9mJ4EG2GkiopuvrxUW31iQij7p0CZBaoUyIJVBI0ak6hZrbFr/PHEe&#10;WCUPPGa2j1iNDSXabdwPa2JyUuIKRSAN0o4GmM0WiZiO2XN460mn0VbyCQoeXbaIay3CrWG8TjwV&#10;g5Js393PL7/3IypRP8oa8rZAVewPC0hKyKVgcMSyYRoHOLAO4tjQApS1oDXCCqRujLuu6xOuf4HF&#10;BYeZh89i18ubyLkS6eewtRgwuK5DZGM84SFdl127tvH85q3Mf/MZ9K1/AreQ0MljS+2llBi7Xzqe&#10;TbQopaS2YSsXn3U0j927gD3bd1D3I5y8h3YEuaom8Mu42sUTHfhmD//2g1s55uqPIx/5CT29m7F+&#10;G1qHRLrx29odFyJBta4I1WR8G4xcp9HqjVHXcERlkUrYR5jubB+1RiDYX/Wg1XjUEvgZjScVoY6o&#10;BRVq7ZNRZ15IPLSPaMhSDLdSrgwRDw5jtcQxNQh24+XbcR0fE2pyVuK7CukIsBJswznmaQ9jw/S8&#10;juNwww038PyLL3Luee9k8dIlFHJ5qtUqWus0WejixYv51re+xQ9/+EOuvfZaHn74YT72sY8xb948&#10;yuUytVqNfD6fPv+5XA4pJblcLk3+ePrpp1Mul9m7dy+LFy/m2muv5corr2T37t2Nto0ocQ42FmfH&#10;+1bXcLw5q9matz0UpvpQmfVDAeBjOYfHapO1lropUdQaVA3hOhSDACeaxLBdctonl25fFWyoPY4w&#10;lEKHujHEDsSuGFFMCIj+94RdTdiEvVFtApRP2BveLBbXVehYY2ODBbZs2XKptbaklEsj9k436hXb&#10;RmyeMQ1ZJFoTBAHz58/H9322bNmCMYahoaE0+/n999/PCy+8QKFQSFmBr3/96zzyyCOpBG/btm08&#10;99xzbN68GSEEuVwuZZbz+Twvv/wyV199NYsXL2bevHlYa+nv7ycIgjRmfMuWLXieh+M43H333Tz/&#10;/POsWrWKqVOnUq/XefHFF1m3bl3KCGSzyAJpAp0EwGzcuJGuri7e8573pABrYGCAn/3sZ2lyuDRG&#10;cWTydl2XHTt2MDg4SFtbG3EcM23aNA477DC2bt2aspytspKn9+Mg0r4sqG1eTCfWDNJbAeGsZRdV&#10;YzFRrRil8Ziqsc7XioUdy8YC7uPZ6wHeY1nSF/r7+/m7v/s7pk2bxpIlSzjppJM4+uijWbhwIZMm&#10;TaJQKKRSz2RBmyQT7Ovr49lnn6Veb8TIZtntpF5zHMdceeWV5PN52tvbufXWW6lWqxhjuPbaa4FG&#10;5vVarYYxJs3CnmXGhGhUKGhra6OnpyfNwJyAqcQBlVyb5tAEkbKRY1yMhHHMAOeDXevAjckZQ2Rh&#10;h4F5AjwjGzSRCFHCbQDxEWAOjOs4aHbeWGtRRiCkiwHiOMIXCk+6hBhyyAOOlX1eo5pgyfJjuep9&#10;F5L73YMMqwpmqI6KYgSDFAbLmKFB4kVH8Mzyo7m39iNcGyNykkpNIzNht9Y2pNVZNncspvxQzFpL&#10;LMEagyskOgZhBUZJpFXofTvJ797GEUcuZtOL68kZQRgb5IhiIMYiMRgchDWIuM6jTz7NGWcehyp1&#10;44UBSC91vLQaL4QQmBFlReJ4TEIgCoUC5Z1rmbr9cT74/nfzD39/PcqC5+Qxto5GYI1ExnkcTyBd&#10;wZaX1vHrnYOcctaF9H/z72gLJ+HkFL7rIOohfhQR2WGEW0XngpbVHYTcHzKVgd+pGQGqhbPB2pEK&#10;HFI0wiWkQNgDlT1pHwGkDcgpl2EFdQ3hvONxj30HAku9GlCRvcT1GqpvADFs0E/eRXznV8mZgEi4&#10;GAnYkECF1J2QkDquVlgBnnWJlaIaRZTLZY455hgmT57Mz1ev5pJLLuHNJ57Ahe9+DytWrCCfzxPH&#10;cTomWGu56KKLWLVqFddddx2XXHIJl112Ge94xztS2boQjYSSnZ2dvPDCC9x2221pOdDOzk46OjrQ&#10;WjM0NMQpp5zCRz7yEa655pp07k0cGAezVoC8FcPdfH2b90nuU7Nj92BAv3lezJ5rLFZ+PIdxq32a&#10;1wqJtUcBgVtDyjbcqkvQ7jAcDhJMDdx+235xp971+EABKsQUQ0UcN5RywgDGcnC3/IRN2IRlbQKU&#10;T9gb2oSUWGOIIp0QDlzy4Q8v27Bhw4WectAjE1scG6wdiYVWkjCOscKgtKC9vZ19+/Zx9dVXp+XC&#10;ktjYhF32fT/13CcxtGvWrOHZZ59NE1gBaXKscrmcAgrP8yiVSgwODvKb3/yGxx57LI2PTaTziVwv&#10;ARqe57Fz505+8IMfYK1NWfGEbcxKBuv1Oo7j8Morr/DXf/3XOI6D53ns27cPx3G48cYbcRwnrUu+&#10;Y8eOlCVPmP6EJVdK0dvbS39/P+3t7Wit6ejoYNq0aWzevBkglcdna8SOBcSzNtbi4VBBfHa/sUB3&#10;9vMEoDcfL/s++9lYi/rx7FAAdqvtDgbORzG9/0GAnshIXddl9+7d7Nq1i8ceewzXdZk/fz6nnXZa&#10;2j9c102zGSdZjHO5XJq3IHkGEqYxCZtwXZczzzwTrTX1ep0vfelLBEHAxz/+cb7yla/w29/+lhtv&#10;vJGenp40GVPieElKsiX9MOlXCRjPlk1LYuCTePbEWoFGIcRIzLEdN/yxFZOdvA9VTC621NDsNYYZ&#10;EhyrsFIDGmVcGjRoA+zLDPsvhEhZ2lbnBMAYXKMQogFCYhPhCokjJBEG/yD9MIoilKyT3/QUe6+9&#10;BD9fxYZ5rHGwYog+pVDDGn3OBZjzPkrgGKQQGCKsWwKilm1LAWTT9Uxem78by4wSoDV5CVqDtJIY&#10;hxhQQZ341Z0sWDwfHIWwhii25JSD42iiKMYH6haMiSi6kuefe4k97307cycdht26gdjf3w9aPVOJ&#10;3DtxHCVKnyAIGpUEVJnwp7fxps/+KzOXzGfjppfxawpHhtR9j5yIcExAb7QTv6uHeG/Ig7f9ghP/&#10;24eZ/IsfIfp3UDEVNN1IY5CAkYacMji6inDb0rY1OzJbOTuyDoZkWyEUxjbG3Mg05cg4CFE5rBR5&#10;C66J6Y4quMN9DHZ1EIY1rBfSWe/EFqdgczOhqxMG96HvcCmGmhBQMoeJQBnIKUNMiLSCUFpCGyGs&#10;kz6Xs2fP5sQTT+Sd55/Pmmee5rYf/Cuf/OQnmTNnDh/84Ac54YQT0iohQgiGhoaYO3cuX/rSl7j9&#10;9tu57rrrWLNmDVdffTVTpkzBGMOOHTv4xje+wYMPPkgul2Pnzp3cc889nHvuuQwODqbzVhzHLFy4&#10;kHw+n44Xf0jH5sHAeXrvMp+3ckIfyjzZyg42D4wFxpvPk+17AI4ICFQBaiW83ABBUKMUtOG3eex0&#10;Zp3/jwX1Pz81/OLuQQc0GoFEmUa3M5IDclJM2IRN2Pg2Acon7A1tFoFjJbFjkLHAwdK3fdfHw7zT&#10;ZgWIOBoBEAJoyO5MrBtMhJVIJVMp+cDAQCM2PZNpPYn5TlgK13VTQJtsk7B+Samder3O/PnzmTFj&#10;BkNDQ7zyyisYY5gxYwa+71OpVBgcHGTKlCkAafmpJHFVAjiMMWmcehiGBEEwKrNsIntP4tsHBwfZ&#10;t29fykQmGW2feOIJarVampyrra2xUEyS5yTHT6TFlUqFzZs3p7HkUkoWLFjAY489BoyO2Wzluc8u&#10;WlqB4uz/VhnMxwPGzWWwDsZGjiWLT95nF8rN7ci2pzmTd6tEcmP20TGuUba9Y9lrUSKM5ahIPkv6&#10;dQJMpJRs3LiRl19+OS3j99WvfpU9e/akseOlUmlUmb2kj2adMklG66RcWq1W47777mPGjBlIKenq&#10;6uLcc89NJalJn036VgLEk32TNmYdE8n/JEld0peldPByimBY841vfp159/6aPy351I1DYAKk8kj4&#10;SKEk+VBjXAhF3PKaNt9/1yo0LsXYUgFcXAKvgie7sGYYqyTDfkAx0MS6Blbh4uLXJKazwQyPx8BJ&#10;4VN2qqhYYZXEizWxM4z2fQoDDtJrPGvN/S/Z3/Fc8vk2wiig1OYT4CJzitgqlMjhaIAy+TgmlG0I&#10;oQmMROkijgyJjUbZhpJIKQtaIYVHLDRGeQhc/GAIJSU6jvFyDnXj40iL1QEWiVIuOrSYoqVQq444&#10;BCKUKVGoG2zRY1A6lLSm6gm8uEzR9emvxkz5/b0cdd7/oLMkGIw0RQJM6GGlwBGWWDoUYkMsC8Tu&#10;ELu2buCZHXUWnvxfqHz3H4k6IvxqBwJNLC1uXEXlFbEj8Gsugd8Ix1BCIhEjz6zFKgerHGSuE7F1&#10;C9N/8xM+9KE/43/8zeVQlASxQKKwUYRWmiLd2JpDwXV54IXHeMemE1jw9k8Q3vznqK5OCpWQaj4H&#10;Q417pUUJJwTjN5wSUkoEFiElhpGygBqMaMwdViokEiHCRsiC9bDSIIxD5NSR0oIZAAy1Yhu5OCIM&#10;QrSjUHGIY0C4NZxAI/MhsfVxpEAJl6qpEXkwLAs4TgkdlWkLDEHeoyqHKWhF1bHEURVtKkyqDhJ3&#10;9FDTElUZwC2UUJElX+1iwNmOkEVyVjNAFT/aHwqQy+UYGhpCW8uKFStYedyxvLJ+A//2b//GF77w&#10;Bb7whS9w6qmncssttwDw0Y9+NJ37PvzhD3Psscfyuc99jo997GO85S1v4ZVXXuGjH/0o06ZN49JL&#10;L2X+/PncdNNN3HfffaxYsYLu7u50/DHGsG3bNmq1GoVCIZ1Xmp+7VmNrqznkYJYF3WPNGzB6vsqy&#10;9tm5L/t3Ytnx74AxI8N6NzsCxnpt5YwGiJw8ngbcQSIrkRQJfYOpW9ontU3/zbL4/MoT/k3IoKG8&#10;EAWMraCF01ALmdHj6IRN2ISNbxOgfMLe2KYtsRS41iESMZ+78r8f8asnHrnIERA7EiczSY4lB9Na&#10;M3v2bC666CJKpRI//elPeeKJJ5g/fz5XXHEF3d3d3H777dx6660ce+yxXH311Vhr+epXv8ojjzzC&#10;5MmT8TyP/v5+Zs+ezfvf/37e9KY3pXG7q1ev5gc/+AGf/exnmTx5Mt/5znfYvHkzV1xxBcYYrrvu&#10;Op5++mmmTp3KVVddRXd3N3fccQcbNmzgU5/6FPV6nVqtBsDOnTtZvXo169atw/M8lFLUajW6u7s5&#10;55xzkFIyNDTEr3/96zQ5l+d5rFq1CiA9VqVS4dVXX03Zo0QyaG0jmdcrr7zCGWeckWbfnjt3bpog&#10;KUnI02qRczDmuHn7ZPGRzZ6efNfMdI+1f3IfW33fDPJbAdZW+zeD8mbmIxtT3Qp0H6xO9f9Ny16D&#10;JHFgFEU4jsOjjz6K7/vcc889rF27ljPPPJPt27djjKFYLKYqkSAI0njPBFxnnTzf+MY3KBaLSCm5&#10;7LLLsLaR8CnLwCcgO3uvk3AK2H+/EvCfMGJAKlFVyuHRRx/h29/8Lg8//yR/W6gRyxgzojyJYoOg&#10;kVysuZ8JY7FynHhcIXDCkMho6iJk6cJF5CMPtyYIlGLQVbRVNMVQwZDG5h08VxP4dYYLEa7j4oQH&#10;MmnZfmjRKeNsrcXqRqI4KUeXHmyWQSe/Q2tNLpdrOFHiGOmN5M0QEm0MktZS+sSklCQaVGstZPqw&#10;lI0Sb0KIkTaNJGZEIoRJ623HWqOQxKHBOg6uUOjIsFdI8kpREICNwAg8z0VYh1q9jlfM8+ora5ld&#10;EEyds4jBF58hlo2qAHU9hDGNWu2BFSgpMdZHhiEvPv0UlWMW4fjtmGoFYwsYYXAEOGrE6SQkmTx2&#10;YwItqS1xqUT/HXdxyj/8EW865R2sefAO/GKROIa6FDjGkPN8wkjjCIdO6/KDn/6Mcz72SdQ9SxD9&#10;m9HSw6CJC5J85GCcECXzI+d9bePAqLbGCs8rYWyI5xTQQUgYRBQKOZAONvIp0okbuATKUmvPge/g&#10;BGDCkEBFdFKgd6iGrkUENiJXaMerR0SxpJArIK2LG9YpSkFVSyi0EVdDpgQeZb/xfMduTMUdZlhX&#10;6aSACCzdfiehCqmFURpWorXG8byGTB3L4YcfzjXXXEMURVSrVay1dHd3p4o0aIDqgYEBjj76aL77&#10;3e9y/fXX87WvfY2zzz6bs88+m+OPP56Ojg4ef/xxjjzySLTW3HLLLfzN3/zNKNXW3r17R43BCVh/&#10;Tdf7D2DN88pYc1N227HY9LH2+0O0MTuftQLyUkoiPfuPa86Wb3uWMBBtKBujnRzIOipkQr4+YRP2&#10;Gm0ClE/YG9pcJYlsjNWNReSaF577hHBUW0E6DNgQh/EnvGRCetvb3sbb3/52giDg/vvvp1arcfHF&#10;F7N06dJ0EVyv1zn22GOZMWMGfX197Nu3L2XN+/r6WLFiBZdffjkLFiygv78/rX0exzHz58+nq6sL&#10;gN7eXo444gimT5/Orl276OvrQ2vN3LlzWb58Oa7rMjQ0lMbo1et12traUEqxdOlSTjzxRK6//noe&#10;e+wxHMchDEPOPfdcLrroIgYGBiiVSlQqFf793/8dIQTz5s3jiiuuSDPLW9uIZ9+yZQs333wzO3bs&#10;oFgspiylEI1kb/V6PS1zNWvWLIrFYppxPkmINwpgtHB8jMdGHArj2wxims8zFlvffKzm17GsFVPf&#10;/F0zE9/c5v+MYLyVAyUBvFrrNEdBsVjEWsvw8DAvvPACTz31FPl8nkKhwE033cTZZ5/NnDlzmDVr&#10;Ft3d3aksOFubXAjBnDlzUmlpuVzGcZxRdcxHlYgasUTWntQwt9YSRVGaZDC55omMfnBwkP/1v25m&#10;9S9uJ6o1WP2cZyl4hkq5ikCAcPYny2rqH83vWzFf2ncJazGeDlkwfTr4OZQdRpohil4jJtvzSuiS&#10;S3HOXKJanWKtjoyAikT4B49BhUYYjhEgoxglGiXfmvt98z4AVpv0uZZa48hGWAyq8R2ZEJOEKR7l&#10;pJJNz12TA0ubeEQNknEGjGhWrW2UJDMCfMch0CGhkMgIXBz6O9rRfpF8HOFIg+NKgjjCk7IRE+24&#10;6L7ddPStZ+GyY3lxzZO4HZOoBTWkZ3BEnkjXiQW4LriqDU8M8uzjj7P93E8wZ+pcvB3PoAuNviE1&#10;CCuJLegoIFR1GCOWNmm/MeCgKG3dSPDrH3Hhee/nqYduR2hN3i9RiTWCRpZxKySRDSlJl2efWcsv&#10;+/fyR6eeh/nXz+N3lPCMRCtLbEDqkFA4+K3uXRM7Ot5oobxhQtOQ/lscXOOirE899EBY4uIAYWzQ&#10;4TDd3bPQZYMOBfgeYZvCHR5A+B5uf52il0NIC+WQyMuB7/L4809CFZYuPgI/l6OzvY1yGOC6igoB&#10;supSFAX8UOA4HkVVwtOSQFnqOgQTpg43Ywzt7e3URhy5Bpuq0BKHWxRFnH322biuS7VaTcO2Hnro&#10;IdatW8fxxx/PBz7wAYaHh7n88sspFApUq9U0WdzevXv5+Mc/zqWXXspvfvMbVq1axeDgIFEUpfHm&#10;2ZCsViXRxpp3XouN5+Bt3i47NzSfMzuXjNeWP7TjILFmJVvymowTQz32xL9ZOetN4snND7siJHQU&#10;xAFdwAAT+vUJm7DXahOgfMLe0GZ0jFASreDTl15+zL3P/faiTuFQDWv4BR+rzSjgBqOBYhzHtLe3&#10;c+yxx7J27dq0TvkxxxzDkUceyRNPPMGiRYuo1WoUi0WWLFmCMYaNGzeya9eudAHQ09PDJz7xCebM&#10;mcNzzz3Hv/zLv7Bx40bOP/98nnzySRYsWIDv+wwMDLB9+3ZOP/10oihi8+bN7N69G4CFCxcSxzF9&#10;fX1s3LiRk046Cc/z2Lp1Kz/60Y9YsmQJK1euRCnFe9/7Xp588slUKn/GGWewZ88eBgcHUUqlSXA8&#10;z2PmzJnk83n6+vpwHIeuri4cx2HOnDlMmzaNa6+9lt7e3lSGL4Sgr6+P4eHhFLRNnjyZww47jPXr&#10;148qMdQsEWwG6c3fNW/XDIIOYDPHOdbBAHB2cZH9LDneePtnz98K8Gfl681A7z+TjSXZTCwBuUI0&#10;EsIlLDaQgvEkx8L999/Pgw8+SHd3N7Nnz2bVqlUcffTRoxxOAwMDqYMnAf0Jmx4EAdbuD/tIQHuW&#10;KY+iKC2FlDh+koV9Ur/YWssDDzzAP//zP7Nu3QaKbY3yS8NRjUhE1ONGqb+6riPliPOBjPxzhPW1&#10;4kCnS3N/U8LQJj0KooQ9YgnR1f/I0OQ2IqcdLycpqzZio5GOIu9JdorJhCZPrFyk5yDE+P3Bwghj&#10;LzBoCMNGZnfXoZEDw2vpdMo+M77rgRlpu94P9NLnBA7soyLzmzlQ2puV1iYJ7IQ1iJEkdwnDb61G&#10;SIW0jbrsRjTqq7vKZRuKYuQwxY1whQUMQscY6WKlIjaafFBFrn2Co5b/EatRxLHFOuC6irhmRxw5&#10;EOk6MsyD57BtyybWDmrmv/lkzA+fQdgAozxsDFYDQuBIBa49gKRuXIf9z3SMYrLn0+eViVf/mBNP&#10;vJA3v/W/8NivfoEyg+SkwkqI4hA8h0hZPC3pdDu47Se/4NS//CD5u/6V2vBOrC4iY0tY0hQoEAp7&#10;AChP2jDW+NZ8H2IhsMrDz+WphQM41Sp5HVKLInJEiKEag77HtPmzqA82Yrwn+50MRRWqYY1Op8Du&#10;aJi2nKIaVhBa0CM72JnTfPPmf+L2275PpypBocjU+bN4pyN4r51KODxMtSQo5YaoRwLhRMSeomoE&#10;RBGioIiiGiU/T6U8lBeIU9wAACAASURBVM4dO3bsoH9wkMNmTMfL+ZiROSIJO8lWUIBGSExnZycP&#10;PfQQ3/jGN/jzP/9z/uIv/iLNuJ4khksceu3t7RSLRS644AJuu+02li9fnlZ52LdvXzquAIdUo7z5&#10;WXot1mqsH48Vz/59qPPE621bq3O/nn37ih1Ovtx2cUGYh4eFg4qrGKAKCIpYhl738Sdswv7/aBOg&#10;fMLe8Ga1wVGCdevWfcrL54pxoBFCIcxoFiILAJNFURRFrFq1ilmzZvHoo49y3HHHYYzhj//4j+nv&#10;76e3txfXddmzZw+TJ09mypQpOI7D2rVr08zpYRhy1llnsWDBAnp7e/na177G73//e3zf58Ybb0Qp&#10;xfnnn48Qgt7eXoIgYNasWal3PykBM2/ePHzfZ/fu3QRBwPTp0xFCsH37dm655Ra6u7u59tprWbx4&#10;MV1dXcycOZO1a9fyvve9j6lTp3LfffdhrWXBggX09PSQy+WIoojp06ejlGLSpEnccMMN7Nmzh49+&#10;9KNMnTqVhQsXctJJJ/HTn/40lcE6jsPu3bvZsWMHM2bMABoJpebMmcO6detGxc+3YrKz17rV+1Zy&#10;uawlTHyr47TaNtmmVdztWIufsRj48azVPlkHQhY0ZUsvtTr+/0nwPhYwTySKSVsS1UW2nFACkmG/&#10;ZHxwcJA1a9bw5JNPks/nmTZtGscddxwnnXQSS5Ysob29nVKpBMDQ0FBask8IkbLeST9rdsokMvrk&#10;/J7nEQQBSjVkzdu3b+fWW2/l9ttvBxpZmIOoirQW12vUYLeRbTgFPHEA+5u9L8Za5BjMdWJau1gN&#10;q39+J49M7YBwL3ulpdJXR1dq6LohjDWVqI4eLmNCj6C8j6LjNWKGGT/RoLW2weQnjHUY49r9gKJV&#10;38rewwTsCNEAP3EcI10HM3JvxUhSpuaxr5FjY+SYlobzApFK0pPrpIRMz9NwRDXHuSbNDnG9kTht&#10;FSG0ZttglbBmeXPBQWhNGEe4SqGtIDIaK118owlf+C1HvOkDTJ02nYHeKn6nT73ejzAKrQ2uUlgr&#10;cLUkLCiq/UM8ed8aTjthFeqOdoQJR7LIK9AWx23EuSMF6BFgQ+txyhUe9bAX3VEiNzSA+MVNvPfC&#10;q3j8sYeQNkIJRUiDJUZrjCup6Yh2Smx+8iV+deE+/uSM86n96AZkMQeBQyDrBORQjoFM+EDzGNgs&#10;rW52uAghcIyDrhpiUSMmxHTkUMcfT/tfXoWJQ/RAxGEL5rP1sNnc8Q9fo1RyqEd9KEfTrjRRkEeJ&#10;gKjYkPebXJ6nt27gf17/OXZv2cjfX3UtS2bN4fcb1/K7jb9j228fJ55SgoEysR4kHpLU0OSJyJsa&#10;rpL4OUVgBQXhpRUahBDs2bOHz3zmMwyUy3zla19lzuFz0ZbU4Zdsl8ybCdCuVCqceOKJvPzyy6my&#10;TI9kzBcjqpEkMV+y/dve9jbuvvtufvnLX3LhhReyZcsWNmzYkDpLs1UbxrKsYmSs+ek/amNVEWk+&#10;z1hKpj+ktSIlsn2tuX1CCGYajWbKf/2Hw3Of+auN9V0CEAoCXQJvCMI/aBMnbMLe8DYByifsDW9C&#10;wF//5Sfe/NAzv313MVdkSBraHBcjGkl1spaddBIP/KmnnkqlUmHq1KkEQcCpp57KkiVL2L59O3Pn&#10;zkVKyZ49e5gzZw5z5swhCAI2bNiQggrf9znqqKMAeOmll9LEWUKIVALe09OD53m8/PLLdHd309HR&#10;gVKKDRs2YG1Dejtz5kyMMWzfvp1cLse0adOo1+vs3Lkzlcnv27ePFStW0N/fz969ezn++OM54YQT&#10;qFQq/PznP+eEE07AWsukSZPSrLizZs1Kwf769et5/vnnKZVKXHHFFWitmTFjRqoaSGJUoyji5ptv&#10;5q677sJxHDo6Onj11VdHAYvk+OOxz61Y7ezfiQS+OaY8kYUfLJHaWCx4tj2t9mm1SBrr+M2LlmZw&#10;lz3OeGqBVm3+v2VZUJdkWBdCpMn+EiCd3ONk24RZ9zwvZbI3b97MK6+8wo9//GOmTZvGsmXLOP74&#10;4zn66KM5/PDDU2YsDMO07ni2bFG2Pc21yCuVSppscfXq1dx8881s2bIlTWSYyNp932cgHCCwAV7O&#10;w8FgZaN2uDEGhEGY/bkAxMjnqvnCMPr+ODjYnOSnv7gdrSMKSiIt5PBQKAacKgXZkOY7vkMYRfj5&#10;hiOh5PrEI1NwK7YMACkwsQbZYMuJNNJY5Mg1SNQozYv0pB8m+SDiOBj9W8yB+Q6EaLDZSS11YRmp&#10;TX5g27LS6uwzYIwZSfBksVajsTjSQRPhK6chtZYxiJAp7VPZMGcx1fILOFJhrMCxGhMrPMchsiCV&#10;S7RpA3PEMNPnzGdw39NEoYOODIW8Qz2MyDkeRkiEjNESXD/HS795kt53XU73YbOQ29YiXd1wKMQx&#10;EtC6MZ5JMTpLf0MlkHmWTUy5IJHDgijv4dx/O8v+6FOcdPpbeeiun6HaXIRWCGPxQwitJnYlDhZV&#10;D/nFL+/n3X/yHpx//35jteUo3GpEVQikDQD3gDGq+XqPB76sbpTFc2SE9eH361/m8798mKnF6bil&#10;SbRPL7B7z6vcees/U9+1DxdLXQmkUohQUReSjlCz1wlx3TxPr3+Ja7/4t5w4Yz5f/6ebGfZdwuow&#10;K48+niNPXIU670NUwh1Ya3AGhjB7+5nk5XiyvYtdr/YTBzHWscSBxRMesQxSB1IURWzduhU54txz&#10;XZewHhDHcVptJFFvJeqbBLDPmDGDK6+8kp6eHvr6+tIxKHkGEmdeoVDA8zzq9ToXX3wxX/nKV3jb&#10;297G1q1b2bNnTxrKkSQ7zYLyVsA7yYfRDMzHs/HmlbGseV482LbZ1+bP/6PWSm3T/H3yeX9OoKfI&#10;w9YPzvyviHXfjAWg28Evo4KJmPIJm7DXahOgfMLe0GYAD8H27dtPdHzPUwaEEgTWIutxmsgpO+km&#10;oCqRzs2cORNrLYODg8yYMYPDDz8crTX9/f0sWbKkcZ6ReLmEPaxWq2kStGKxSKlUSuPOrbUp+Iii&#10;iHw+T6lUGsU8JiXOspLdpDTUnj176O7uRmtNoVCgr68vXTzk8/k0C3YQBCxevJhSqcTatWtZu3Yt&#10;S5cuRUqZtiebLT5ps+/7lMvlUYxCAoSKxSL1eh2lFNu2bWPbtm3EcTyqXFYC4LMyRBgbkLZirMdd&#10;iDYxCOMdc6zFzcE+H2vf5s+a2YXsvgkoGu/3/GcA4Im1WoQlJf9gf3xhsmhOXrPXzHEcKpVK6rhJ&#10;AH0iTd2xYwf9/f1s3ryZrVu3snLlSpYsWcL06dNT2XoSV57IWpMyZ8kCPWF/AXzfx/d9HnjgAX74&#10;wx+ydetWCoVC6kxQyk0dCEncahAECOmhjYZsHWfbmi1qvkajrBbidxXxtcGRBaRw8UditkPXpd3t&#10;QBFhwhht4wZjqxxcR4Ns0NTNi+zsqzACY+Pk5AjdcB5kk9u1UqFk/3uex/DwHtxYo/J+WoYtAdyN&#10;Ouqtn8VW/Tr5ez9Aj0d9b4xBWAPWYFVj/DUKwGAiSyQjjA1YuXAZbedfRPQvnwETIx0XM5LTQilF&#10;rCHCwS1XKQxsY/q8Bbz4+KMY7VHIt6F1gCtctI0hkAypGqqm8dwSff27eLXuMmXhEUQbXsZxRwC7&#10;jXCVaGSFx0tl/NjW6h2dEyiK+LGh6ghyQxE9z9/PKStX8cAvbqdm6rRRoK4trnLQUYTb5mCNgTzs&#10;eWEdzxiPRUesxD51Ly6GdtNBwRVpGTPGAXEHA1qxm0NphWcjOjxFZe9e7vvxzymWunC8IlPa8+zp&#10;7aNvx058H3Q+h47AjSVSC6KCRmqBqgusaqfWt4dlpsafnPNWqnXJTXf8EDeu0SM7KXQU6eiaQc2t&#10;k2vvZKbqwZ27gOmFEr954H7yZYVPHgjAgWik3FxY3x+WIqVME0Am81oSDhMEQTquJPHlUkpc1+Wp&#10;p57i8ccf58ILL6RQKIwaC5J5MZkvYb9yy/M81q5dm85tQJpgNSlfOp41q1AOdk9aOZibv89+3uz8&#10;HWv7g81L/7tsvN8rhKAr6GHI28POXOkopIdCo70yRBI9EU8+YRP2mm0ClE/YG9qkC5/7b3879d7f&#10;PvYJV0NFROSNw7CytMeCuMVCLLu4XLlyJbNmzeKRRx7hmWeeYcmSJbS1tbFnzx7WrFnDW97yFsrl&#10;MvV6nQULFqCUYs+ePbz66qspS5UsjKvVKnPnzmXOnDls3LiRpUuX0tnZmSZqq9VqbN68mWnTpuG6&#10;LvV6nd27d1Mul1myZAnd3d0pez5p0iR836evr48NGzYwNDTEiSeeyBFHHAHA888/T1dXF2eddRa9&#10;vb3Eccw555zDwoUL6evrY9KkSfT09NDf38+0adMwxjA0NES5XAZg0qRJqdy1t7eXer2eLn6ShF1Z&#10;8J3IB5MkWwmr3sqb34opH8uyTHj2WFkmutUiKPmuVemsZnak+e/mhVizNX/XfEwYzeS3Wtj9Z86+&#10;nrXEOZSVfSaJ2BIQngDoBDwn8aOJgyb5vVJK2traiOOYrVu38vLLL/PDH/6QSZMmceSRR3LSSSex&#10;YsUKpk+fni7WE/YM9octJH0seda+/e1vc8cdd6QOgITBh0ZZPytiquUqC49ZzJHFOvqFR7HCoo3G&#10;UQ7WJuC2UUc86VNqDIA6itX2LMPDg7RJgdYBkesgPAhtiHYFuZpH3bUYV5JTRXKRxgyB4xaoqAAv&#10;oyRpzUyNMPgjgTZSW6SlkZCL/eqEVn02uSee51HrrVGKY3yn2EjmKCTGGtRBsq+PNTYmDiebZFxP&#10;a69bHCEBgbSCSIAwYKxtlFeTElyoBxVmdfXQ/UfvRNx5A5W9VbAxXY6LiV2iYBjPLRC5HnKwzPCW&#10;l1my/HjuFwZtLCAxto5rFbHW+MJHlCJKQ4LASvbW9vLssxs4ZfFShu8rgLAY10EKi2BEeo8iRh/w&#10;O7NWliFzakW0V6MthprXReVX/8Kbr/oBS5YeyXPrf0+79NCOT91xIAqxRlMJ6si2PAOvbOHRNS9w&#10;5OlnIH5/L7XQEuk8HTrCuCOJMJPrP854MNb9idx+lNfJcBhSC+vk/AK1sEx1bwXXarZTRrgduG0O&#10;xhrqUcwkJ09YqzBcEPiRpV5wKA17VLVi+bTDOOnk0xnq8rjkbz/NwLZNeCpAyRx9qoIMCpg4Ip8r&#10;kQsttqNG0cuxo3eATtlOxRWExEgcfA3BSLuT8eADH/gA6195JXUqBUFAZ2dn2k/z+XyaiyXJZSGE&#10;YP369dx7773MnTuXt771reRyOfL5PDfddBPd3d285z3vwVqbJqRM5tR3vvOd3HnnneRyOYD0+yAI&#10;xowpbx7bDxWQj2fjjfWtvmtWXrXa7lCcvv9RG+s3J/clZgdONIu4tOfcnyxUf/eudWpvMYzRONRl&#10;bSLP24RN2Gu0CVA+Yf9vm5RgIK8UoY7QAhAgrEBZixPBI08/8VcaPRvfQWGpVOt0FNsJonqakCyR&#10;qidy1wTEvfnNb8Z1XZ544gnq9Xqa3Op73/temvgq8fAvWLAAay27du1ix44d5PN54jimWq2yZ88e&#10;Zs2aRXt7O9dccw07duxg5cqV3HLLLVQqFXzfZ2hoiG3btrFkyZJGYqrhYd797nezfPlyTj75ZIRo&#10;xOWtW7eOCy64gCiKUjB+8skn85a3vIXOzk7CMOTuu+/mtNNOY9KkSZTLZRYtWsSyZcsYHh6mt7cX&#10;x3Ho6enBGEM+n2d4eJhNmzbR39/P4sWLOeecc1JJ4dq1a/F9P5UjN78KIdLs2cAoyXE2i3YqDW4C&#10;H82sN+xfgGRBR3b7rKIha2MtZsaq45y0tXnhlZVIZ88zFqOR/S67XytA3mpxNZYjIOtMaHZAHKw9&#10;h2rZ+5S8Tz5rBuQw+p4kYDv5PLlOyb7ZtibbJf0kSTbY19fH3Xffzd13382UKVNYtGhRmiRuwYIF&#10;dHZ2AjA4OEj9/2PvzcMlq8p7/88a9lC7qs7Qp0e6m2ZqQEBoGhVk9mpQBDFoVFA00WicYhLiNRi8&#10;KtFo4o1GbgavXo35XTVqjHEWFcJkUIYWgtI0Xhqa7oam6eH0OaemPa617h/77OqiPKe7MeYm/nLe&#10;56mnqnbtYe1de6+13vf7fb9vkjAxMYHneXz961/nk5/8JA8//DBRFFGr1fo1zav2tdvTrDp8NW/6&#10;rct50atew5L//SckP/oB/rgmzy0us+ggoGu6aAMBOZ7RuMJgnKJSnSjR1Nlzsfsnqrl1KOlRCIUI&#10;wBeGXAgEHsoYJIZ64eGswBVZmWLpC4Qo8CwUCDyhkJXgm3TkzmCkRSqFS3oUfg1nJXiKnjDEQY5o&#10;ClRiyaMMhwMBElkKtM1S760Fn4JGc4TWwzFHKp/cQqJ9agVkXobIcrQpqMUZ2vn0vC6BqtHsFfSa&#10;Bis8ZGwQuUP6DXxp8GRBoWIS6/ClJcvL/1OhyD1BmDh69QY6mSbMG2QiJ8THdiGrFSgt8NB0ixbT&#10;UR3v6Wez6Jt/S1YbJ7EGgUXbjNyOELiUVlMQ3nUXJ73pUiaWruGxZCvNeA1p1KLIynrcOlJ4XSiC&#10;AFek1GTIXbd8m1f89hsJF3+KYnIGZ2OMDKi7OsKldOQ4ocpReQ5FAkqgvQCTGUJZ5ik3Mw/nO0yv&#10;IB71CFop4ZbtLLvnE1zwq29m2wfegY08AiUxJqHwJTJTLNJNdhd7GQ00N371Op73of/G8ceeRHTv&#10;Fjqqg7AJvnMoTyCcQghHYWyZj5umGFfglMO3Ebnn4VwORmOMh80SZLAUYXcSZE0QFolHTUtc4RBC&#10;oXyJlZLQLSn7CeuwKHzn6BQxwtf4RuCcwnUzilqMkG0aex5j1ZbbufnkZ1G0JwmbPlKWompLRYSr&#10;uT4qXWhLEUvSOCNUNWKZIYzFs6X4YCoNRVEGZnu9HqOjo7z1rW8lyTLa3U4fKU/TtB8AVkrxp3/6&#10;pzzrWc/i8ssv7wuT/tZv/RZvetObaDab3HvvvURRhOd5bN68mcnJSS699NK+3kU1Lrfbbc4//3xu&#10;v/12vvSlL/XHqAqBH3Q4B8f8wT63Gt8G+9vB/niw/ztQHzzfOnM5vYPjQNWHVv1pdbzBtg7324Nj&#10;42DfPfjb8HkM9v+DbRisoDJ8vay1BEGdnp2BkbHV34sPuxC77TNOSBKXE1hI570iC7ZgCzaXLTjl&#10;C/bLbbOiR1kxqygyO3ku6+sa/ui97zn2n39w25ussxibUzhLOCsOJaUky8sJQYUCV+hvkiSccMIJ&#10;nHXWWbTbbe666y6e8YxnMDExwebNm7nuuut4/etfj+/7ZFnGkiVLWLt2LbVajT179gD0S4glScI/&#10;/uM/cvzxxzM+Ps7Y2Bhr164lTVPuv/9+LrroIqIoIkkSdu/ejRClWFa9Xufss8/mvPPOI89z4jjm&#10;y1/+Mnv27OH4448niiIWLVrEZZdd1m/35OQkn/rUp4jjmBe96EX4vs+OHTv48pe/jOd5rFq1inPP&#10;PZcoihgfH6fb7VKr1cjznLVr1/Jnf/ZnHH744X3H5+abb2bDhg3U6/UnOVkV9W8+ul35V/zsBGDY&#10;oXyqzuSBkPUDIebzObMVk2HY8T4UZ/dQkO7hic7BzuHfwwYnZ8M2POkbXP6vPWb1XlHQK7bGD3/4&#10;Q374wx8SRRFHH300p5xyCmeccQYnnngiUkomJye56qqr+Na3voWUktHR0T41XWtNkiS0Wi2azSav&#10;etWruOyVl3PsMcexJy1K6qwsqavCK8stxUmMVy8dnyo/1ViLtQ5pZq+LAFFNXEu2MwDK82fPA1wx&#10;e70cSOmhhSCmQAqJkgqqEkHOIURZK1spgTOGIjcEnocny3zbooBaFGBVnXa8D+3qeN0ayVjMoo6h&#10;0RuniAKCzMFsDrIUev99LxxWWIpaBEhaScK0y/C8EGEEnhNEhWY6LJkQxrfIQJIXhlQajCfJMgmu&#10;Ry2q4yQII1CFRBuNn2rqLiI1hsBYPGPQriDLEpyqIROLLxSdWotGKkkkuCgk7CrSSR8Yw7gChYdZ&#10;exzOajKZgRQo6TDSByyJrDOeO7qbf8QKMcmaZz6TPd/eStaM8abqyLpGeQGmAGcFBomzGiw89OA2&#10;7pUxzzn5bFo3fr3s7zsteiLH1mCJSdhDl5r20NpDGHCFAysonCH3IZWOGZ0QkqMzTREo6ju7zHz9&#10;e5z/J6/km6c8nS0b7yNyDjxB5BpIZ2jbHmGtTm8kY+fDD/LDDZs46bm/wcxdV+KblH1hg1zUUJkh&#10;9D0cBnKHwRB5NYRRuMwy47eJbUxaFxhtabiQVKf03OOMWIU1ZZ8lpOtrBghRshSEleSuZGJIIZ/U&#10;JzrncNYihUYqhTECqVWJJCuFtWUqlfbKvQ5qelSMmIOhvxWTxuRF3xnet28fzLIqoGSyjI6OliXS&#10;Zp/h6rfKqczznKVLlwL0x2lrLXEc8453vKPPnun1ev1UrIrR45zjoosu4itf+QoAvV6vT1+vAvIH&#10;66fm6+sO1of/PH38XGPUL9Lmc+TnsuEgxbBjDmA7ikW+Zm/Y5PH60styHv6cp7C6UGS+hGwBKl+w&#10;BXsqtuCUL9gvuVmKIkNRMqWUkBhnsMYQSMmGu390VW7NIqU9jCnwdIAtCpyx5IVDebLv0AJ9aizA&#10;kiVL2LZtGxs3bmTnzp088cQT3HDDDdxwww202202btzId77zHbZs2UKr1eKGG25ASslNN91EURQ0&#10;m02MMdRqNX70ox9xzTXX8OxnP5vly5fTarXYvHkzW7ZsYcOGDezYsYN9+/bRarV47LHHeM973sPz&#10;n/98JiYmcK6sG37LLbdw9913E4YhmzdvZvfu3f1JhdaanTt38v3vf5+HHnqIV77ylf0Awec+9znu&#10;vvturLWsXLmS9evXMzo6yqpVq0jTlImJCTqdDkceeSRRFJGmKa1Wiw0bNvCpT32KKIr6lMAqB8/3&#10;/X5AYi56XTVwDwq9Vcvnc/7mi8gP598N72u+CcN8x6isQu+rz3O1f67zmg8Rn2vZcHvmOr9/SzvY&#10;NTmYMz74qpZX7091Ujofwj+YiuD7/pMQ+o0bN3LffffxxS9+kaVLl/bTJH70ox/10bIqQGRMWS/a&#10;932e97znccUVV3DqqafQjXtMTk7h6qXie547dFQqkGdZVgbEbIzWAiXKnFetNYWyzPokWPYHbYQQ&#10;CFU6ObaPBcmSYu5AoBCidDyMVyCQFBRl2TUH0kksDucs1im0Ll95YbA5KO2jcWRZQacw+MrDC+sY&#10;IcmLLlYVFIHFzzqI+li/fblzGOzsZ4PDkYQarUJcLydSCplmxELR8zzSvMBvedRQGAcu7lIXGqNS&#10;pO8jO45R7dNOYlwgUShaeUJPO2zo03IW3wdDRh4pWlJQSIGvBVGqcUbg9VIyv0FYGEzcIh1VmDzD&#10;Mxm5TrGFxJ5yJra+BCv2IoSHUQZhfbRx+PTIpYdo72XNj+/kmac9k41f+wZJvgczVsO3cn8pLV9h&#10;Rflf6DBg9/QkP75nG897+gtwN/0jibWMNyw2iVFKsbdIGLcjoCSpsGTKIUyBpyV54hD4jOWKjALn&#10;WzwDLc8QLI4Qj23lsA3f4tdefDZ/9sDdBFoSe4KsW9AsNFlo8LoRRRbTHPX5xg3/wAve/U6WHLuC&#10;kW6PIPFQsUPVNMaUVPparY415f2ZpwZpFXUhaZoRHm4rMp0gZIHLFGPa4FyI8SunUiD6/ZBDulKv&#10;YFgo82eebyURSDADrCFR/u4FPtakT9pm8H3w83x9QaUroZTqI9XGlakjxlhGmyM88MAD3HLLLZx/&#10;/vmkaco73/lOoijql02sHPVKS6LdbuP7PmEY8uEPfxilFO973/v6gnFKKeI47lcEqBg2UkqCIOi3&#10;u0LM5+u3htlNw9/nQ9mHlx3I5mNczdV3/jxjxXAgZq6xePg/HF5+IOuFMaFcRs10sOhzPnTiyqeL&#10;+3f82ODh8uQpt3fBFuw/uy045Qv2S21CSrAOKRVi1skKfE2RFfz6r//66du3b3+lQ1LkOdr3yPNi&#10;Nopu8DyFcbY/aanot2laKsLec889fP/73y+VkhsN7r33Xn74wx8ihKBer3PjjTdy6623Yq0liiKu&#10;vfZalFKMjIw8iUZXTRrvvvtu7rvvPkZGRpiamsI5x9jYGDfffDNaa3q9HvV6nbGxMX784x9z7733&#10;9tWuq/1Vk4i//uu/7jsJlVL1INJw3XXXccstt+BcKSo3Pj7ez/3+4Ac/yOLFi9m+fTtCCK655hpG&#10;RkaA/RTkzZs38/DDD2OModls9qmG1cBd7Wt4QB9GmOca4IcpcIPLhyczc30e3H5YGXeudgxPRgYn&#10;NxVSXqE/86m8P+memwORn+vcB22uCd7wRG+4bb8om+v8D4SODP42SHucyzGf73jzLRt+H7z+g8es&#10;rGJx+L7Pnj17+nTSRqOBMYYkSfo57EVRcPTRR3PllVdy+umn41xZjUD7HnaW0u15Hk6UAnYqKFHu&#10;NE1LR7Ao+w+lFE5AYQ3a7S8J16/dLcBV5ZjQ/Wvju4qiWpZbxIIVJTLubCWaqFHVPWsFPpYiy5Ba&#10;4+syj74oyr7IWUvY62GwpOEU3WCaer6KTi5RIXR9TSjTvlq6oiy9XWbwlB9iqxk1ikL5dNKM0UDi&#10;IfGsYIQaUzVJ3rNkzlFrjoEcI56ZxmpJ6BpMFfuQQUhuc1Taw8qCnouJZyapCUvhNLJQ+C6gaFtC&#10;T5LKDkZktLyCKJZAj2nTw8tzGm2PXqvHtMhBOoo0wVt5AsWRxxFufoKk7iFsjrMhGktXzBDIw1Da&#10;o/XNL3Phn36SW3/1Iv75299kubSkWRczi6ZWwoPWWrzARxYF//S9b/Hi9/wh46tX0ti8G5kF6DCi&#10;12rjRT4dCyKDnAIiWYZWrEKlBUHH0DGC5S6gR0acJGgFk3XFmBWor/w9L/jAJ/jaKWfw4G230xgB&#10;KQpwMV3VRemUIBvDRLDjvgf47p0/5Q0XvBr+z1aavkfSaOOJGrkrg8QqK+8Rr1ajSFISZ0r0Py8Y&#10;U3Vc1sPWYmy6JCBGfQAAIABJREFUCJuk5GFGXmkNuNnndLamfBmgFqXK/iwqXj2zlYMrhCDOMgJf&#10;lgwzysB29SzNVZJt2Lmbq88etEproKK8a63JZ1lqQRAyMzPDO97xDtatW8eJJ55IURR9sdJq+3q9&#10;zvXXX89Pf/pT3vzmN9Pr9fp9/+/+7u/y+OOP95HxqhpEpcBujOGnP/1pv6zooOjjfA70XOc0PMbM&#10;F3Qd3N9w33cwJ/dAQcy59v1U2UpzBZDna8Oh7jvDEchduExgR49o3JP2XuLEzh+jE0pxjYWaaAu2&#10;YE/FFpzyBfvlNlsOMsZZnLV4UmCzgsIYedHzn/+HuSlCJwWeH/Yp4M16o5woOPukck6w3ympEOPz&#10;zjuP4447jh07dnD99dcTRRHnnnsu55xzDjMzM3zuc59jcnKS5zznOZxzzjk89thjfOYzn+mLnHW7&#10;XYwxrFq1iksuuYTTTz8dz/PYt28fn/3sZ7n33nvx/dI5ePnLX865557LzMwM27Zt4/Of/zxSSkZG&#10;RojjmMMPP5yXvvSlrFixgjzPue+++7jpppuI47hf13n9+vUsX76cvXv3smfPHrZt24YQop9vGwQB&#10;Dz/8MA888EB/Ert161bgyaJqWmt836fRaNBqtajX6302QZZlP5OTdyg2n9MNB3aiD2Wf8zm4g07l&#10;oFXrVOdU7atiSVTrD/4+vO3geoNtGbRhdfL5Ps/1/u9lc6HkhzIRnAsJP9iyimJaPYfVZLk6TvX/&#10;VShYdY9WyBeU920cx4yOjvLHf/zHHH/88UxOTvbV3MuAm0ao2brJAnwvpHAGT2vyIqUWBYhehs2L&#10;/rEzM4tui5LaO5h3WfUdmZpdB4UUAo0AZ0v6sBBI45forQBQOAuFFFhKGrwsSkfFAnGelcilEsR5&#10;TpqmHPWMczn75JNIPvYZjANfCjwkTecz3UtYXFTq0XZ/P+jKNBOLI1Q9vEDzWGuG4+oR1hM4JYkz&#10;S14UeL4l0IIst7isi9ABi8cmqAUhmgCi5aXiu2cJlUcSFsSy4PCj1yDrPnlW4AcZXhPWnHYKi8Ia&#10;PgV15ZM1NeMsp5PtQi+KsLJB4CIUOevXPx2ZlMJ6nmrSPXk9o/fdiqg5JAJhSgE0ESwmiC2F1mSP&#10;P0jzix/nr3/nSj7xjGey68cbcWRlAGX2PqrEAYUQOAFRr8me5mEcedKpTN/3XYQz6JUTrD39Vzg6&#10;HmF3tAM/8ZCJoFCWxKZIqUl7hmUrjsIsCXGZRlgJgaRpQcQOLXyKHTtobvhnXvlrv8YndudouYfc&#10;19RjcOk+JAGShETXEHKcb19/C7/yxt/k2OxGOpOTyFaBq8U4awl8XTInrCWLe2RJjATSRkSa72RM&#10;ZaxormFqx33YmqCQAbpoI2ZLuglmnxtUKQQoyhyLzM7qe8iBfGMgN+X18rwQKQXOlYr0AELJUqtF&#10;SZTbX/1gULTyYH1B/7fZPrh6VivkPKiF9Ho93v72tzM+Ps4111zT366qAJJlWZ89s3HjRr74xS/y&#10;2te+Fs/z+mPibbfdhjGGk046afZ8vCfljSuluOeee/rVGKp2zBVsHba5+uu5+u/hfn/Y2T8Q6jwf&#10;Ij5Xvznn9f0F2IGCqAc7zmGFz24VoHyDyfYgGL80d+K/ezbs+iZZKFO+YAv2FG3BKV+wX25zJSJk&#10;K8QAgcDxxt947YVZll0s/QBLiRYbY2jWG/3SKNWAn81Gc6vaqc450jRlzZo1vOMd72Dp0qXcfPPN&#10;fPvb3+aII47gbW97G4sWLWLXrl18/vOfx1rLC17wAp797Gdz++23P0lIxhjDySefzFVXXcWqVav6&#10;tNwVK1awZs0a7rjjDnzfZ/Xq1bz61a+m0WgghOCwww7jO9/5Dp1OKYhz2GGH8cEPfpCVK1f2Uf11&#10;69Zx1113MTU1hVKKJUuWcOWVV/ZR8R//+Me85z3v6aORsN/JrNRre71en9LXRwndfpGXbrdLFEXA&#10;/hy/QUX5an/zOdPzOWXDE48DoeODdjBkplpn2JGcaz/w5JzyAyEJwxOtwXOab8J2MFR8+PO/pR0M&#10;LR92wPeraf9s/ethlOxAxzzUdlX6BIPXalDDoBJUHDz2YNlA5xyrV69myZIlferqftRb4ux+xfDK&#10;UTc4EKbvCLjYEc2eu8GhtEZ6oi+c9jNOiQMtSofaUGBxpZq3FLhZJyhol3m1ypvNoa2CgF5J5Y2N&#10;xJeypAxrD+Uriixn0aIxjj/2WK54+5UcffN3kLf/C8nYKFO9SbTpsOaU03huex/1kWUoT/bLEepA&#10;z6aWaKRWrNAz+Csb7EraaCPxE4eVOVIqgtDHiQ7dNMElMWt0wl99+P0ImeOkInGChgbdTolqgiBz&#10;xCKh6fuoVsbuW69jlRexe/MmTmrt5bN/+Fak0RRpp+w7bIxIE+qRT5jkuF6CCGPSdgsrY5KuJRgN&#10;EHlK8vRnUg9GUXmM1t4sG8HgJQ264T5UmhPoMeyX/o7sJ/fx1iteg3jRiaRFvY/6Vkis1rpUeleK&#10;1IS0Hridqa2b8cYM2X138qJznsc5V70O2QrIoi6hibAmIBEFVqf4ZBRZQS0aI7rtBrrO0lGaER0g&#10;spgQBUoSC4P4x8/z4j98Nue8/w/AT9irLSLTeF5AklkCGzOZ+xjlaMtJpDdKMq4YO2KUp531Qpr5&#10;FL1eD4C8KEgLQy/LEY0IWffJpj38yRaN3Vs47+KX8T//ahuh7SACj4au4Yp49nlQs045WCFmx0OJ&#10;kGr2fi0jQ6LKLXclgm5wpahh9axJgZJ6v1Cj3d+/D+tvDD6rwyyjwb4uz8vSb1XAs0pR2bhxI+12&#10;m7/4i79Aa02r1eozy6pnF+hXdBgZGemPQUEQoLXm+uuv54477uC8887rC70lSUmbrtfrfPnLX+b2&#10;229/Uv9S9W1zle2s2jw8xszXxx+IiTXcd/48yPZwmwbtqe5vrjbONc7ONb7Od6wk8HHWo6ZyAl1j&#10;emLXie86/sgzgp8+dGOqJJiFnPIFW7CnYgtO+YL9/8Nm1YuttTyx/bHgite8+r/VajWVWEjimCAo&#10;EaU8z4H9tLo8z59Uf7maEGRZxmmnnYYxhscffxwoaa4veclLSJKEzZs39xXSFy9ezGGHHdZXMK/o&#10;4p1OhyOOOIKrrrqKFStW8NBDD3HdddchhODSSy/lgQce6DsfL3/5y2k2mzzyyCM0m01GR0cJw5B9&#10;+/YhhOA1r3kNy5Yt4/bbb+cLX/gC55xzDq1Wix07dvQp55dccgmLFy9m586dKKWYmJhgZGSEmZmZ&#10;vjNdUXillHQ6HaIo6l+D6veqxJUQol9PtkIhqhzcTqfzMyXPhicxT/p75nDg5nIMDxWFOdBxKqdy&#10;ePmgVUGT6n4Y3tdcTvjw5+r9QKj3fBTJ4evw/8o5Hz7uXMGLg6E7g9sfyjGGba7/fHBCP0ivrSip&#10;VU3ianJfiqEV/Xu1Xq/zwAMPsGHDBi644AKSJJlF3TWI/ccxxiCsq5jo5XLrUELipIHZtmRZRidO&#10;kKIMWGkp8bRXlm0KQkLfR2uNqI2jPYkXBIT1gFq9RhSF+LUQz1PURlfga49a6BN6Pr6nCD1NLQzw&#10;tYcO6mgtsUWZdjPWaOADFDk1TzPypf9O/I2voEWbjh1BFCnyn77LZRe/jFc/7ZUURQdhDbKwuDRF&#10;JDkiy1CFBWsQMyHd6ZiXPPcC1I++Q6oNuS/wHSRZF4mP9H38RzYzdc1bOHzZGmyyGz83eC4laTtC&#10;K0hVhsocnk3RPYNwHkuTbbSVx+jeB+m9/3fQRYbnBFJkTIkYn4yGqCMziLsJS6QiacXEzz4D703v&#10;ohhbirBdMtvGW3sK5vAj0dvvx0mPQhtcDkbm5MoS+BHdwuAt9mg8vAH+5D66zuGJ/c+ycA6pVSkk&#10;Zi3WOfB8xiTYJMHUffTWR0h/7000xwRWORoFID2c9GmojNAlFGmGay6lU58g3fYYgUoR0sP0CpxX&#10;llHrFim1aIzavs3seu/lNCZWozoxE1pQ+Ao3EtHNDBOex2rfxwYaESrsHsv0vh2c9ZajOPnNrypF&#10;8aTEOYNBIP2AzFqmewnjE0sIP3E9WRrw+Jc/wW9f83Eao7/Lv9z6zxgM01lK2I3L+9UUFMaRm4I0&#10;NxSFpbCGIsuxzmFmmQSV9XUc0ChhMaISOS2DT0iB4GfZUNWzWgXDqv3M55RXz3GWZf0UKDGbX75n&#10;zx5OPvlkli1b1md6DdYpr1gz1TjteV4/pzyKIrTWXH311WzatIlGo9HXgvA8j0ajwVe/+lU+8IEP&#10;9NtXBfaqcovzOeTzBSEHHfH5+raDbX8wptGBArjz2VwB5+E2z/fb4PaHwoIaXqdT+NT1JHnqMLUm&#10;Mlsl7x/LXiKQN/rGLiDlC7ZgT9EWnPIF+6U2haCYFVgC0ELy9t+78pXGmDOyNMFIr0+FK2l6JQJc&#10;RtX3O6lVlL3X66G1ptlscvbZZ7Njx46+g3fSSSfxrGc9i3vvvZfVq1dTFKWa89Oe9jRGRkb6+Wth&#10;GJIkCc45XvziF7N69Wq2b9/Ohz70Ie6//36UUtxyyy39mt/r1q3jzDPPpN1uc9NNN3HppZcyPj7O&#10;6Ogo27dvZ3x8nFWrVvUdkCAI+PSnP02WZdRqNdI0Ze3atZx77rl0u102bNjAs5/9bOr1Os1mk127&#10;dvXp54N1prXWfVRxcKJViblVCvWDE6NBEZ3hSQr8rMM8SPkdprw/lUj/XA5thXgOr1PVs67e5ztW&#10;5eANIz7Ak7Y7kIM9XLJtGEE50H6q9f8j2PB/cihO+S/CniSeNnB9qzr3lQM+GExK07SfR1458FVg&#10;6X3vex9ZlnHJJZfQarXK/8BYhKtqaSuq06r+HykEaVowEiq6vR5Llizhvddcg9QRjagM1AWeT+B5&#10;BMrDUwo1izjW6aAQeNaiihyd5cg0Q+Y5whq83hO4vI3NckQnRRmDy3PIUkyeobMWRZYgrUHkOabX&#10;xc8NKs3oTE9Re2I7vbrHTC1iVafB3rBAffWTmBv/FifreNksUjqbvuOKAmcLrAOwzLztQ6gjR8ja&#10;TRqej3YFxhqyLEYqh3OKohEStfex9NEHaW19BEKHzBS+SbGhJDUw4xf41seTAtmVZH5EOqoR8Wq0&#10;201tahpRsyROoQqohU3GZlK6vmA6jBlrFrRjxeQlr2TRuz/CdH0x4eN7ySmIGwkTyw7HHL6S4JGN&#10;JMaShpag0OSkLJtpMOkXhNrQMoKsvhiPAqMd0mqK2f9R+x7FbD+mvbJvDzNNV0+hvcWMJl26pDQi&#10;QxInSBGi8UhNFyfb+C4ld5Lp2lKi8y5DnP5fiK75FdJJw3i4AiccCTlNV9AWBiego1eyuLWbqXQj&#10;ztXwUofzctKtBUvUCFMmR4Upfi/H+mOkaQ+/2SS95q0s9jUdpwhrARaQvo9RigxY1hwlNRa7bSvF&#10;onFWb/sX4qtewSvffDWXv/G1FElKWpdYNY5zJQPDIDA4jIPClpoIvaIMXmVZRpIkxHFMr9ej2+2S&#10;pinTky2ypMve6d0EzSX9lI8wDBkdHSXt0d++CoQNPrODmh5zOZXFrPJ6tW7loPthgOd5/ZSUiq1W&#10;6UQMsh+MMX1Gm9aaqakpli9fTq/XY82aNRxzzDH9AF29XjInbrjhBq6++uo+q6wK7A3WJh8sZzaX&#10;wzzYj8/nnM+Hlg/vp7pe/1o7mGM/37HnOv5gUPbn7e8DJymcxtcBNt+DEqtIRtWFX1umFr9gV20v&#10;dJ/yPhdswf4z24JTvmC/5OaBK0BZtIOvfe4zI3/+yf/1jnaoiIwGV2CsQ8r9A1Rf8Mk92bErioIw&#10;DGm1Wqxfv561a9eyZcsWms0mU1NTXHzxxTQapYLz+Pg4e/fuJUkSjjvuuP52W7du7YsOLV26lPXr&#10;1wNwxx139EXetNbMzMz0abuXX345IyMjfOMb3+CWW27h0ksvxRjDsmXL+MlPfoIxhi1btnDUUUex&#10;fv16TjrpJPbt28fHPvaxvqr6pZdeypIlS7jjjju48cYbOf/886nX6yxbtoxHHnlkzgh8NVGqEIlB&#10;h3Z4wlK9hkvIzDeQzxWRr6z6Prj/QQXuwW0HBXkGJ0iVDbdx8NwGJ41zCblV6wye33CbB53+4QnO&#10;cEmduZz7uX57qsj44LrzbXcoE7/BdQYDJXNdgwOh5nNN9OYKTFT7H/x/Kxus2zv4e3X/VYGhSsgt&#10;CAJmZmbQWvfZG8MTZq01nU6H9773vcRxzMte9jLidguTg/NzZD7riGU+RQQeGihQhWNMRCSFpdj8&#10;KMuu+U0uOe5oJpWj+cRUSeGNE2SWIrLy3aUpNkvxihhnCpwpsCbH2azMzDWGLIecknqfmQxjHX4o&#10;y1JlBQgFnqgzksXkY5butKaoFQg0e2VEQwuyxijSWppdxz47ReA8zEgT6Rx5GuPpiMSlKJcT+Q2K&#10;XKA6u2ivPYniDz+KPuYcCmHwZ2IatkusxrBmCqtqREWAcx1aYZdxv0nRTdEjEuGy2fYtB88Q5PtQ&#10;MmRUKNK8oFcLaRQ5ujtCL5jB5QF5zVJQUHMC6wuMzegEgrxWYyyNEdT5H3YxNz68mws++/c875zn&#10;c9QRo4RmEbbYh5EGdcYldG//LqFvyXpjmGgn4/EYe2o9lInIrWCps6jcsKeWIzyHLaYZyVeS2QKK&#10;Lql0eKnF80O6GGLPomkgREor0DinyJ0DGSERWFnga4ctNMpYthiFeNnbUK/5fbpFgj7jzejv/hVZ&#10;OENKhJ91if0xwljQkW3qBHSDgMhXmNxS+BKnFbZmmO7leKHGWkler88GAWtgC5QvaZmcmrLYyQQZ&#10;1mj3ZgizFOUERgdIwIU+qujRiUYxM3vJ3v+7JRIcRUQ4jAbjQIcR0quRC4kXNhCeh/ZDhOeR1gO8&#10;sAmihlq2nNjzCSeaiCAkXreMnhwhCidojY0xdsNXmdz+BCe7Sa796Mfo9XbQ7sVkaUE3TtgzOc30&#10;TJdWu8u+fVO0p3awqz2Ne6LFvukpWkWKTRPaSQs/dwglsS6nnTlmrMYPHa6TIY0gtlmfpl69V+lj&#10;g6yYKn2qVqvRbDaBMv2q6h8qx10IwcjICDfddBPvfe97cc49qdTpcH8x6EwPjzHVuDOMps/lnB8I&#10;1Z7LiR4O0A5vPxeSPdimQRbYcH3x4c+D36sxfa5xYK72H4gRUP2mbYIWo+wTHZaYZWQyRkjviL9f&#10;edy57N74ldBBokEUHkIa5Oy4qClrmP/HCEkv2IL9x7EFp3zBfsnN9pVjlYMvfOkffsNJ8TRRWHTg&#10;YdKfFeqCJw+WFbWtEpZxznHOOecwNjbGE088QRiGHHXUUZx44on85Cc/IYoiVq9ezf33348Qgqc9&#10;7Wl4nsfjjz/Orl27+ije+Pg4IyMj5HnOzp07+wGAbrdLGIZkWcb555/PunXrmJ6e5qGHHmLRokV0&#10;u11WrlzJokWL+hT5a6+9lh07dnDWWWexdOlSVqxYwSte8Qpuu+02zjjjDM4444w+0r59+3Z2797N&#10;sccey8qVK/sI+yBSXVGDh9Hfwe/DjvmB7FCczAOt8/MitPMh6JUN5wHPtd1c+xhcb3jiMpcTfyjt&#10;msv+IyHlg2jWodrwhHK+AMzwBG9weTUhHwyQZVlGmqY8//nP5xWveAWHHXYYt912G5/61KfYsWNH&#10;vzZ5xfwwxtBoNPosmA9/+MN0Oh0ue80V+LEhlylGWnqmhxYZRkLgBFJ4ZMoQux4iEOgiJ9twG+b2&#10;2xlH4fyEzIBSgILCgJDg+xKHIxb71aydACc8MinQgUYLgcXMUjh9lJNYIQFJGMxScXVKbkdosZNl&#10;UZ3g1JfQ3XU7wa6fIrxlZHkpaCekKNsgTR8x9EKNaBf4zQ5OLmImseh8ktqFryP/9T9ErVhKL91H&#10;M6hjA58paUAVRE5S2AzrpQQmZLyVM800jFvIPAI7jg1yZtxjCKtIm+OMxY5UCAgDnOkwpSzOwVhe&#10;pzAZwhf4WmOyAlOUJb6EUozbnTyUn8CH8bhRa8YemeQLH/0I3/mHr/LsZ53J8y48nxOeeSxZoKg/&#10;63yKxccTbL+P3niOZxr0RI4jIPR9OnGH6dDia0nNaoq2JfcmmCp6+J4h7Fnaq5YwFmT04jaKOlJk&#10;OGcRs5oCglJcrmRNCEIT0DYZIptk71En8OePL+KFq9byQruTvOvTveTX8G/7Ds2pR2EclA2RicVa&#10;iKygKxy+9EjjjMj3SFSBdJJm7JNEjiwzaF9XGd7YosC6ApE5akHAjLU0x0KMVYy0ArJRjbOWdiZY&#10;pEKSdBY1puyvm2EZFE56pb6Csz7OGcxMC8cMGoMxOWFQUrS9PCfxHUb41DKHcxJBTlsZipqknoeM&#10;Wp8sNIzWx1C9Gep2H8nH/4ijah9HN5cjozpidJSiOUo80kAsXYw7ehGFtwzHmUyNhCRhyO48p92K&#10;sTMZ21p7eWxyN8mOnTy6s0vN5YyamKJYRlAfY8wHzxiCIKDRaDypT43jmDzP6fV6xHHMww8/zGOP&#10;PUaSJHzsYx9j06ZNnHXWWU9Kyaqc+BtvvJHPfvaz7Nmzh0aj8aT0pEPtz4b7+2Fnfng8ORBaPp9j&#10;O1cfO1cfOdfnat35nPHh86lsWCOkCoIeyOZz3Kv3XpBQz3O0LuhayZiukdWWisdl61eRfMUaDbbA&#10;iRzlQhwGow1eoXAYSr3/BVuwBatswSlfsF9ys+WrgL+89s+Xf/WrX/196XvUnaLV6xKo+QedahCt&#10;ItDVAL906VLOPPNMOp0OP/jBD1i2bBm1Wo16vc73v/99zjnnnD6NdmRkpK+Gvn37dtrtdl/ptcpR&#10;7/V6nHbaadx0001kWcaFF17II488woMPPsgVV1zBrl27iKKI17/+9UgpmZ6eZu/evaxZs4Y4jlm2&#10;bBnHHHMMH//4x/nSl77ENddcwzOf+UzyPCeKIi699NI+vfC5z30up59+Or7v02q1WLx4MVCidc7t&#10;pwUPiugMXo/Bz4fiiP+iKHvzOeNzTWrmQhKq97mQ9LlQ4GqdQRTlQOc1HKwYdsoH0Yz52n0we6oI&#10;+i/KqmtS1fUdRo7ms/kc8ENB9qvrVLFKqnOv6Oq9Xo/Xvva1vPGNb6TRaJAkCZdffjnHH38873rX&#10;u3jkkUcYHR3tU9illPR6vb7woHOOj370o+zJ2lz56jeVqRehR0iNSDdo5ym1VBLLAhUonBbkriyT&#10;KH2BywoKYxH+OMIYkA4nLELloBwZFusskpGy9JlzCG2REhAFtkgAR6D98jchEAKMtSglERKKIqOB&#10;IC5a1PUa1NvezuNnXkD0O5exmEVMpTna1/vLQwlF2kv7KStOWajlZFkdr7YbayzFK95J+7W/jysk&#10;qpMRSnDO4oyjsI7I5oAjEw68nLhQRIGPtTk6SRGFJZUZoZZ0E8ekrLGlMDzLdEg8wZJsnFEraPsh&#10;qRKYXgE1H+dSRJoTKIlyjtwVFDXNjekEH6h57O2NcFgKPZ0SLF/EE9kkX/raV/ja97/Faces4bJf&#10;fQPHnncWa9/5fvZ94L8y8cRuEuNgpMBPPWIzhacsKpMUxMhE0PTGmRI9PGXodSX5cefj/cEVTH3k&#10;oxx+3wY6UY/C6v49rCp2hgNbWArn2GkCItdCXnAZ9hW/xwPvfg/nJW0yOcpIIyZ7xnoWX/ASiq9/&#10;jKQ1jdJj5GkPVwvJspTQlHntDROSu5wgTMhcnZbQ1IsWUowgncSYnDwrS2RKFZZ069SyyAto9xJq&#10;sk1LFIRyJdBisVeQ5ApV88jSlHoY4ZxBC4MSstQMcEBQipZaJ8hMgVCKPNdIzyeXkm4wjnIGIQyt&#10;0JCSs4gxRnNJ20riWpsxo4jp4PUMmVVYbwX1aQHtB2k/vqkMfGU5NitQQqCEQDioSUUWNVmqNMIP&#10;WTk2jgjH0NFi7GEr8RdNwMlHsfP5i9D1OjqIyXs53fYM98hptj/8KNu2beNv/uZvePzxx9m7dy+d&#10;Tod9+/axa9cu8jyn2+0SBAFBEBBFEd/73vdI05Rms4lzJXMrDMNSS+aJJ/jCF76Ac44oivbXXT8I&#10;gn2gsWo+Z/xAY9+gzYWEV8sHg5DzHfdA2z7V4PVT3WawLcPbVcvqSR0rMsJgBIHFFRlTFCyOGv/l&#10;/1t1zNLXbduzGzVDmEOKoWQ2OmKdQ6FZcMoXbMGebAtO+YL9UpvEIrRG5gXXf/f6txWeWpMmKb4o&#10;S6M4aw64fTVQJUmC1pput8vZZ5/NmjVruOeee9i0aRMvfelLOeKII7jzzju58847ueyyy8iyjF27&#10;dnH00UczMTFBURRs3ry5n7cmhOCxxx7r57+dcMIJ/OVf/iXWWlasWMFb3vIWXvjCF7J69Wp27drF&#10;jh07+lS8I488kkajQaPRYHx8nDe84Q085znP4XOf+1x/f77vc+utt3Laaadx8skn02q1iKKI9evX&#10;UxQFrVaLPM9ZtWpVPx+vKIp+Xu7BkM3q83yThkOxg6HFB0IP5kIGDgVtGLZhp3yQwnewidXBkPBB&#10;lOFQUPe59j/X57m+/1vZMJXxUCduh3L/VN+HEZ3B/7ZWq/Un1wCdTocwDLn66qu5/PLLyfOc6elp&#10;lFLs3buXk046iY985CN84AMf4K677qLRaPTTTqp80UFhuI9d+1eYJ9pc+Z630xUFMuuh8i5mTNCx&#10;OdJX5CZDFZIGCpvPpktIH6ckue2itOrXb67EpnJTIIVCuqQ8JyHASsry5AqpfTzPI85SlK4CQQV4&#10;EuVbjI1JipjRlqN2xGFkb/kLps58IdHe7Sy203QNqCghSwRRULJqlNI0fA+TJARAKAMK6TPmcn7c&#10;9rjrGc/lgiv+gFo6gjZ7sDLD2ZCOKvADqDuIZibJvAC0T5A7HG2yzKDwGBWjdFQX3dhHNg2c9Aze&#10;/VidzvatfGI8Y7HvoC2Y8SDOLKpmyQVMZykSTY2IqVRhpM+01Pyf1gx/xhpEbvC8KbooQJJIgV8Y&#10;lixuYAufTT95gv9699WsPeZoXvCyF3LGle/nuDvvgAfvZtvWTSxrLsUuC3CFY9xEJKaNCkI6RiBd&#10;i3o3YvqNvo81AAAgAElEQVS5Z+L/9ntoewFLj9rI9N595A1BZKP9qSuUKLmQEj17T07YLumLfpvG&#10;FVexZ2/Bop7DMwXTvQ4b77qbux96hD13buS8zPGMscOojyyhJlpk1mEyD1X49DxHOBPQDno0tKBr&#10;GgRnrce7+QZk0SLOk1JVHJDWkKc5YVTDOUPcS2mIHt0zX8LWU0/j2P/1P5BmhiRcjhJdskQReBFJ&#10;XCCsxCqPdrdLOKtSnqWdMtVDCLSQSKUIhSYvCpSUiCDFGYMoHJEojx9nLYTfxEiF8TN6WUQjnyAj&#10;oacdWkLqC4QIkZ5fMg20xa+Xz22aJbN5+5K0lzEiCorebvJHt6MRdFJBnmrC1KdX61BP4ebmGP97&#10;yeFsLSzZ7ikyPNAedb+sErJ48WJGR0d55JFHOOWUU7jwwgtpNBpMTEwwMTFBo9GgXq/j+z6f/OQn&#10;6Xa7fQFSKSX/9E//xIYNG4BSXE4pRZIkP8MEm6/vm6+PmwslH6avz7f/4f7wQIjzcLB4LjR+vvYN&#10;28HO56msV6UFDL+q4G07TFEmJsoEsXF4SjMixnm03l1581jnXPto/mWV10hkgrY5AY6uX6BjKLSD&#10;uYmMC7Zg/2ltwSlfsF9qs4DLCwqTe88/7/xzElXW5JbpfuXPgzmeFUpeiX6dcMIJOOfYu3cv3W6X&#10;ZrOJ7/ts2rQJpRSNRqOv5Lp8+XJGRkZwzrF79+4nIX5TU1Pcf//9rF69uu8ge57XX69CtJ1zfO1r&#10;XyNNU4qi4HWvex2LFi1ifHyc8fFx1q1bRxRFXHzxxbRaLZYvX86ePXvYunUrz3nOc/B9HyEEP/nJ&#10;T/oiOccccwwTExOEYdin+FZ5upXDMpcDebDvTwX5ns/mmmAMI86Huv+DoRzD3wed82q7+RCL4eXz&#10;oeNPlWFwsHb+e9hcTvm/9jwOBVVyzvXr3lf55OvWreOCCy7AWtsXFQT61PS1a9fy0pe+lE2bNvWr&#10;AVTib0KIfmBMKUUjzbj11ls5687zOPt5F2JlDV1odKZBgl/EOAFSa5yWmMLM/ucZzjk85TB5KRIp&#10;nMAWDmEkwoDnSbr+LBpnBVpKfC9EIiiynCQv8EKB1mo/QwVL2suxzqCVIm7WaV94BfbUM4nyHqqX&#10;ECtDnrdR7Rqe7pEnKVEQ4QmHUAqTWpTn45IEX0qsFvxgaoLghMvwPYkrHiX3PJqxD1KU5c9GJ+DI&#10;E2jv3okL68ioiXUdOuEYgQIbjDHDKIWX4NsZfG8R8ennc/xuj7u+dR23zvyA2nSMbz16jTFUouhk&#10;MU6EtLRAWPCsR88KYiPpKJ+HpCbvBNTGU/JMMCKaGJWS5RYvVSSeIc1mMK5OS2Vs3rSBqf85ybYX&#10;vZAXnXAqhy8d44sbH+L8057F+nPX4UzEnkyggwKXWqyappEIekUDve5EdkY5S1sZ6oKz2L3Gp5aH&#10;tOX+oOxgvWxM6agr02X3aS+mFuek2zYRT2c8sOkx9uz6DP/yo3vZ/MAmWtpjxbGncfSxJyKWrkRF&#10;MVnqaKSKTrGPWBrCeBSpOhTxbiK1jGD9KbS27kXu+BecqxEXpVhZmmZoJSlmBdh8m5MtHsc78wqW&#10;nP1cGt/9AelD1yHyhMwZJJIsTlC+QgaKVBq8sYgMQ5x2aUofIT3SNC3Hr8KhlCxZHg7COMeoGjqT&#10;eDG4EZ+ZsEsNw8h0i452iBHDjJJERUTdZRTa4rIEkXpIrxRQVIASJYU+cBqpfaSFhjW4mqKQETLJ&#10;EFYi6xLlOTIVEwnYZxTf6FjuMFPU6j5LVi1jdbCE2soRVi9dzcTEBMuWLWPRokX83d/9HRdccAHn&#10;n38+zrk+Cl6NXUEQ9J1t3/cJgoB2u811111Hr9fri5ZWjuO/pj8+FIf3UAO7c7GP5tIdGXyv1p2P&#10;gXSgsXn4WINj33ztmavt8y3vI+WFoOPLkomjHW1pqXUly0WdwvePlX4PEkndNunqFhQFXqlNiTRm&#10;ASdfsAUbsgWnfMF+qW2WEMUbXvXqy42Q5wRRSJEacCX6Y+dB9AatKsPS6XQYHx/n1FNPJY5jbrjh&#10;BuI4Zu/evWzatIlvf/vbWGtpt9s8/PDDPProo4yOjrJ37162bNnCgw8+iFKqXzIsDEM+/elPk+c5&#10;p556Kp1OhyzL+O53v0utVmPJkiVs2bKFr3/963zzm9/s1ws//fTTOeyww/rI+Q033MCLX/xixsbG&#10;qNVq7Ny5k2uvvZY0TbngggvQWnPvvffyvve9ry+a8973vpcLL7yQww8/nBUrVrB169afoeoP1n2u&#10;rtHwhORgTvigEFtl800k5rL50Iu59jXX9/naODj5GJ7ADKLl1e+DSu1z7XuuYwohfkb4bvD4Py/6&#10;/f/SSZ+Ppn8gxPxQ2neowZ04jhkdHSWOY7rdLhdffDHvete7kFL2J99alxTuoij6FPWLLrqIJUuW&#10;8O53v5tHH32UsbExkiShVqtRzJZ/stayuDnK9kcf5V3vuIo//UjEsxRoX1H0YnQUEGeSwPMpckcR&#10;50gJnrDgHEJAID26aY4XOKQSWJujPA3SIqVhZF+B8kqxrcKB8lKsZLZUF5ikrFFtEBDUsGFEikCH&#10;NcaXLCb79WsoTj6b8cwnS7ax7/Bxxi/4Nez99+PrGrlqEo02+cE9G3h83z46LscEI6TOkPsWL/O5&#10;veez84Q1fPK5z2U0azCTzVAvUuJwNYXYhXMCe/Q6wqs/SaEkUjcp/IBOkFETIQKBAZxRoDWtUKFd&#10;gEw175S7eOCii9hw+9f49Ne/zd4tbbqT04Qdj3ZtgrAAW9MUwlCTIHBoJ9DaZ9r6LBmVuG6CLkKy&#10;hkMmFu2PMBmlHI7PiScsI7EaaQ1BM2JP0mbqgZ/w9d5OTlx9LJ2zLse88hU01p3M5KSh1ywYVQ7R&#10;DgnqbVKriVWN0V5OLe5gfcve09czvu5MZDZKFiT9+6+6fzqtNq1WiyRJ6LanyW67k/Z3vs9uV/D0&#10;s09g7+Nb2fEoNEdC3vCW3+TYp53JmhUT6LEGjpBc5uRoVKdOtmiGsHBINUpgYxI3TcNfBrkiO+5M&#10;vD1biGo1bJrTm25Rk5q03eVv//ZvOeqII/mVZ55M69h1uBPWoZSgd80f0fqHBrXbbqCZTZC4hMj3&#10;ydMM7QS2HRP4GuFgVNTIPIctcrAGaR1J3EM48H0NuSV20BAOTME+FeNSaKbg/Ij02GMZn+wiph5h&#10;qp6iTYhnNPvyNqOhYFdN0cwV5GVfVszmbnuqLFnW7nbQjZwsd4SERNTo2hQnDIHN6YZgTJPOO6/m&#10;/7L35mGWVfW992etPZ6xpu7qgR5ouhmaoUFBEZyDBsVIEBHNi2OikaivJsaoGZBGIIhD0Hi9GqNJ&#10;Xk0IUa/4XicEnKIyTw0NNE1PNHRXTzWdcY9r3T9O7c2uzT5VjeK95Ln1e57z1Dm71l57rbXX8Pv+&#10;xvNPfC5/VHU5qjZKLE30IotKrFDCTmMytNttrr32Wo455pgUbCd7dLfbTbMxJCnRHMdh3759fPzj&#10;H+dXv/pVTxg/k+ozDMOnpOw83D3r6VpPZQHvfPcXCZPzmvh8+WfiPMi2ca76+p1z+f8n+6s2qngC&#10;qoFi2HBolgQTZhtEhOc4r4396ieF1Yr8MKYcQcc1cT0DTwZgA97/eYH0Ai3Qs4mevoPJAi3Qs4iE&#10;Cdd98R8Hrr322luaQh8fIZCqx4A5Toko6unL+5mCJQd9ArAsy2JoaChNG5NI3BNNVxL11XVdWq1W&#10;CnQT7XjiS56Y5CbPchwnBQ5JFGnHcVJf2ETL12u3Q6VSIQgC2u02URSxYsUKlixZkuZCTzTma9as&#10;wTRNtmzZkuYO11qzYcMGTjzxRMIw5Oabb2ZiYiL1ddda4zjOUwBlkTR91ljPA9QPF8gX3dMPxM0H&#10;8PNCgTzzkdVKpIxETmNepEEvMiMsYmyy5bMR3ovqzZad75Ol5D3NJfzIj+dclH23iR95YimSmH4m&#10;lhRF0X2L3kPReGWv9ysPpBYi73nPe3jnO9+ZrrUkdZ8Qgk6nQ7lcnjVGtVqNhx9+mCuvvJJNmzal&#10;UZqTcZZSog0TrQVGs8HgyCgfOa7Cq7dsJuh2UAbgSFSkEEpgGjaGbRGZmtgCbUkmpj0WLVlCaXCQ&#10;veOT7J2YphlENHwPYVoccdypHLH6SEaOOALKZQLTIjAtZMnFrdbQpRpIE2wbWSohSmVC08IslagM&#10;DNKsl6j4JSaYhoZPiQp+RUNsEhk+tfIATzyxl3e9613s3LFrJuWTNWPtYhGqXjq1f9h4BWf+/quY&#10;6LYY8sAzIrrKxzVGUL5PR2rqskLsKBw/xAh8wpLAVGW6cYuqYRMh8OIugfDx2h4rxBJUbRp0jZI7&#10;QKPTZfPWLRyaHGPErRKGmgNje7nlll9yy6Y70VJQsh3CMAbDhAi0FpQsk3HHo9bx0HqAhpjg9Ipk&#10;44e+hD5qEY+rSaraxupqpp2IWhTSik1kUMLSbRp2jN30GF50BGucQxzcspXg6FfSDfYTWBVoR1gi&#10;RFiKckfSMTRdC4SsYkStWcAnidSt49767EobVygcJDqWGGVBYPoYWDhxBWG1cQITuzaAvbwEHYXQ&#10;BspRVKkSaMmW+x7g4UcfpVYpQ8VAYFGLJeGAiTYd2s0mru3wnJNOZKQ+iCElO7duo1Qqsfyo9YTe&#10;OCLyqUYurbKF53XotMYpB5M40mTnjh188sqr0L7PQKmE6vpYshdYDz+iXi7x+vNew+plS1HeNHG3&#10;jQq7eK0mFb+N4UcQeYQ0sA8eoj5p85N2xMHzfpfXek28G79D3XXottuY2sJXHlXVIA5dlOr5wVuW&#10;TawFXhDieR5SmDgll0CBDiJcIYj8gLYD5XaANRFz8AiB+MinUGe/EdGyQbcJlKauTaYMj2rbxLN6&#10;+7dlWWzevJmvfvWrXHXVVSilqFQqeJ6HZVnp2ev7Pp/+9Ke5+OKLKZVKfPSjH+XWW29NU5ImAtdG&#10;o0G73Z61p/c7z/J7Yj9z7Wx60Pz3/LV+2uh+bSg6Y7LpObMR5pO9Ohm3w2lfss8X/S4C3f3anR8T&#10;rWMM18QWGi/QoB0qsSAyNY90Gt0Xb/vRiz7/SHiPKap4sgWRhYmJEF2UlizoyhdogWbTgqZ8gf5L&#10;kwb+57e+fXEURccHJpjCREqJW6rgtTtIc26pt5Ryxl/TSCXynuelZo6Jb1oCusMwJAxDut3uU3Jc&#10;JwHUsua4QAqEx8bGUkAMPTCilErNyeOZaLTdbpfp6WlKpRJC9AJwPfHEE2zbti0VCpTLZaanp7nj&#10;jjvSgG+JiR/0UrDdeuutCNEz54fe4Z4Es8v2KQ9cEzCb1x4XMRZ5c+eEAf51APqvS0Xai+z/+oH6&#10;foKHbH3JHEmoKK1alpHJM2PzaSb+T1MRA5rvw3z399PyzNXvpO4kOvKll17K+eefT6fTmbV+EmFZ&#10;tVqdxXQbhkGj0WD9+vVcffXVXH755fzyl7/EdV1s207rFXELJVyc0gDbY5u/vPMB/JNP5MwXvhhf&#10;WAS2hbBc7MoAgWHjGzbu8CCBEOzdv4+PXHI5LzzxxZglh1u23Ml012Htscdyyqmn8YIXnsng0Udh&#10;Dw3h2zZh0BMiWIaFMA2EZSF1b+3rWOH5Pl63Tej5dLtdWgd3052eZu/eKdavqnPCc16I5wUYvsAK&#10;fYKSieM1ufPm73PuS89k2YWvxxQSQ1rUqlUMaRFZJgODLqee8lyYjqlZLl3ZwvRiZNkh2rmDkcVV&#10;pIgx4pjJxhTd0CecbhGFGt8P2d8eIzzks8uLeP1LTmLgVzeyZO16vuc9xoP3PYJpNIn8CMNUCMfC&#10;jl3uNXwGLIcjVh3LX3/sMr574w/40le+RKfZwa5WaUcBg0aJSDVpqjrDbYNJy8bzFB8RHc5bXaFx&#10;bIV3/cUVGE88xpjbYUCUsboRdmAz6RhMmtOMKIc4Dml4Hldf8besePCnrEDwTbWKT1z+McyKRdW0&#10;iEQXoRzaRpWq30WaHoHWCNEDLSg9a+2mc1CHhI6DimKq2iCONLHT0yybkSDSZUKzS6W+mPf+0Zs4&#10;56WvII5qdKNx9lodlhlV/uk//j9u/slN1Ot1SsqmG3VQZYloKkpYnHnmmbzpLX8AnS53btnCI9u3&#10;sXffGJONabqT49imQ33xCINLhjlj1bEcu+54hpcsJXSXYTt1bvvPh7hnUlMbXNzL++2WiXUPqGG4&#10;VMwKr/+9i2D1aqKglypQxIoS0DVjhC5jdzWW3yQ2OgRVhzv//h84NG7y5ks+hXrHn9NpdFDBOLWJ&#10;FuUgYEJNM7rHBrWdLffcyyP33UVVxBy/ZiU1IryJQ3ihh+PFKMdHojCJKMsS0bRJd3Qt5ocuon3W&#10;xVgHdqDsCm63BnaDMfMgI50qHcPGlAFh2AP+Bw4cSDOWeJ6XCquT4I1xHBOGIYODgxw6dIhrrrmG&#10;u+++m1qtlpqtJ+dvp9PBsqw0/3k/Dfd8e1z+LMhrtg93f8yeQcnZmv1/0X6Z7H1FwvLD3Z/zKUWz&#10;fclmV5nrfpidei0reJCiBB5oJ6KsNBgWDaeN9DyO8QZKe8vHviLWu+6JtIfQYAlJYEWIEMBgIdDb&#10;Ai3QbFoA5Qv07CYDiKFkOIRxPBMXRCGlQir42Hv//Mg777/vz3whcKRBGCukaeJ7HUxTopgt+c0D&#10;CCllmhsVSP1Xk/JRFKWAPaEE/GYP0WzqsHzu54RhcBznKVJpy7KwbTutIzkoXddN60qk2tl2Jv2w&#10;bXuWr3hCSXTaftrabP7obHuylC1fBLaLGJRsHcm17IGeB7BFz83SfIA2n7It2658Pdn2Jp9kzBPA&#10;l217nunJgvGkTD/NeEL5CMD9tOHZ5+bLFY1dv7EpKjOfliav/cgLXYq+J3Vno58n41EkCEmsTRJT&#10;9MTMdHh4mMsvv5wXvehFtFqt1JUkO1+Td5Sk8EuuCSFoNBqMjIzw6U9/mk9+8pN85zvfSbVqcRwj&#10;RR2hu3SjCRbLJp3acj76WIfF47eBJfAmOnimRzVQTIvlSOMJKqLM4koFd5HL2vXHMnZoH+VymYve&#10;eAEvfelLWbt2LZVKhSiKCOMA5XuErSZxEFAeGCLqdtj0wGY2b97M9PQkrVaLqakpGo0GnU4Hz/Pw&#10;PK+XMUF20QcU57/pQo4/9UUYEkLVplN2cexBvP95CWcvfSFPvOA09mzbDU2byA2YPnSQCSTSV0xE&#10;TW646cdoTzAZ7KPTEpz/5rdyztivCPaOcdvL3sYXrr4aDJN2c5Jmp0scKsKwi69jRGAQhtNYvsvJ&#10;p/wdv/vgbRimZLdaxr/80+fTfUuLmfeo4vSdmJbmX1efwD/83Se5/Y5b+fkvbmWgGoKwkJ0I5VQw&#10;ZIMDJixSNpfLCV5nPoFafA4PjEdM7HoQKSV2B3zpzUQM76K1ZigyQEZEaJZURzhqZBB7x610jns+&#10;nvbwwykMv04zdcPpIunSFSITQMp/CqCZvVYEohNgAJ6Y2esCAUhCAW1jjAFRZ3rfHj53zZdZu2Id&#10;Rx57JCowWUqVuD1J8+B+DCPGiRYR6AmU49HqjHDW8St5xwf+lNHRUW644QZu+tRNHDhwgFarlebP&#10;TkBnogn9xoyl1vOe9zzOOeccXnzGmTQPjeEKRUnH+FGIiAVSQNmy6HTbHLX2KJbUqgRTk08KXme0&#10;qj3xb08AG9kSKUvEwuWotUfzy699jUuuvnzWGZXEJ0nGK64t5hFWcsvUdqqmxXvOeDtvOu914HlM&#10;HZrgv//VXzMxvY+SaLA8arGyFbBszXpOfP8H8V/2YqzmfkJstB8g3CZhGFHVdUJLIrVHGMapkPqR&#10;Rx7hiCOOSMFokqbUdd3UHN2yLPbs2cPGjRvZsWNHmrc8sapJ9oZEgF703vtRfq/tB8KL51GxUHqu&#10;fReeDKSWXM+fE9k9Nd+2LLDP7t3ZehLepagN+Zzl+f70G6Nkb+7VESJNSawksQng40QmSpbx6l2a&#10;nvOaCP0Z04xirSAQPgQltGEidRe9gMkXaIFm0QIoX6D/EhTEIYawgAiERiuQwP0PPfjhZru1RLo2&#10;SisipdBhOAOCbfwwmHVIQX/t6XyH0VwHe/5ALpJqHw5zUNTWuf5mNT9z9bEICPYbh6QdRW3K9yV/&#10;qOf7mAf/84Hx+dpR1M98G/NlixiP7D1Z5iY7nvBU0/E8aE20OEnZLNMyn0ChqL+/TZpvDhf9r5/A&#10;JSmfTa2X7Xf+PSeBBhOrlGazyerVq7n66qtZu3ZtajWSmKqmacBmLFlKpVIqlFJK4fs+ltXLxRyG&#10;IZZlcemll7JkyRK+/OUvEwQz617MWMtUyoTNgAE/pOUodh46yMuP28A5H30L7rRkigmku5y4PUZt&#10;7242vPI1eINLKUWdtA9BENDxutx2x+10Oh183ycIAlasWMH69eupDQ7QaffM7G+++Wa+/vWvU69X&#10;U8FaYnY6KwCVaaFHHZRVJhYhkW6hBldit/bjfu69BLdsYuDKN3PxZ6/m3p/dzMjwMrrdJoaWSNNG&#10;xAqkJibGiS1C0aXuLmbJQJnO9XcijljGgQMH2LJlC8K0MESMtGwM0bOYMQ0Lw5E4pTpWXMIWDlpa&#10;BHt2cMLvnMXg8NCsQHvZ/UIpRShDtmzbzk23/Iz3vfPdtFtdduzchjXpMT1o48aCaXcRx6oJPiUP&#10;cUKpwWMerFj6AnZPPZa+4yywmA2iNTqOqa9ewpBj0t1/EHu9wDSfFFbON4/77U1FczpP9aiCGZuU&#10;XIepsM29D9/H8UevwUTSJMKITc5950W8qnURbtwlbAoiFVNmLy9/xTu48Zab+fjHP86BAwfSyP1L&#10;liyh0+mkwUJd150lDG632/zoRz/iV7/6Fa/4nbN461vfSqlU4qtf/Sq26/SAs9FzexJCsHr1ahzH&#10;SS2ukjWTCMASIVeyVyXjPT09zSMPb0nHOxGWZfdM2e0JDs567vPZvWc3d91/P29460XYowPsndzH&#10;jzoHCUOB0ouY8h0iI+Ly97yXU875PaKD01gCbNtO1/8Pf/hDVqxYwUknnZSC7HK5jGmajI2NccYZ&#10;ZyBEzyz70KFDafo/y7IYGBjgjjvu4K677mJ8fJzh4eE599nfxt5aJCxNrufP/2wb8oLRZ7JteaFA&#10;9jm/SZ1F/SkSOvQjIQQta/DUz6ysnWg93t4UWC4IDzfuomMXX0oWNOULtECzaQGUL9CzmqSWaHrp&#10;bGIdghSgNQbw5x94/6m3333P26Rrg2kQ654WW2iNiuJUc1wERrPfDwccznWt3wE1F6B5OnXM9Te5&#10;73D9leerN1tnv+95AUNeCFHUhyIzuGeaaTqcevNMSxZ0Jwx+VtubpNmabzyzlP//fEzjXHXlyybf&#10;f1Omay5hUT+tSdEz8/MuW3eiuUqsRDqdDrZt02g0OOOMM9i4cSOjo6NEUZSmJEzAQeIrmdybuIsk&#10;ADfRAJVKpRTEO47DBz/4QZYsWcJVV11FHMcM2g6TYYgULtI0CJVCem1GKzb37XqAF+15Aa/9f/8M&#10;1yjjHtjJ9BV/ytKlq7lRLuUv3vsOpBem7ifZ4FHJnDYQOI7D6qPW8IY3vIHfefkrME2TUsmhVHLS&#10;+ZN1GRFCpP77oOlOdRiQGmEKxoeGGN15N/Jzl6H/8ycs/t038bNgmj079rF20TK6NtSpEJeqiFih&#10;CEEJlClxlWCqoTnl5NM4tmbj3n8/Yu0aLKuXHtKwbQwRo6WB0DPvCAuluoAGM4JAIpwS7c13svqN&#10;H2V40QiHDh3qWUPoGWsHaaBVLxie4wuktNi0aRN/eOFFvPXNb+JjV/wtGzacwj3+dqaf6HKBGuOj&#10;UUTVarMvblKPYPK4JTTufzJ4V3ZMZ69jgQoDRo9aST1o4+/Zhzvj6iMpBuVZKtqX+s3ponMitsv4&#10;kcKSErqKbtvDNCw6fosgDLDKNq8/81ykFIwPeSzaO02lIdlW8rnqs5/g5zf/J5ZlUalU0LpnGZX0&#10;MTHbTuZ8AlwTV6Q4jrn++ut56KGH+Ju/+RtGR0f55Kc/lZpmu7ZDJ+qwbNmydO10u91UUwykrhxa&#10;6xT4R1HEyMgIa9eu5ZprPtcXaGmtsWMIVYjtOtz04x9zw8034nshCIMHHnyYoD1NyapjxhJHlvBl&#10;xPq1RxN5bdyoy9jkNCMjI4RhSL1eZ/fu3Ugpef7zn08Y9vzTf/zjH3PrrbeyefNm/viP/xiAu+66&#10;iyuvvJJLL72U0047Dcdx+MUvfsGVV15Ju91mYGAgFTwUtf9w9tSieZL/nq2r3/W5BD2HO9ey1/rd&#10;n9SRF3j2OwvmE7LOR3O1IwvW83Vm2zhsj1TuXjbwSvPxfZvCUGPMGLFEhsSNTbw0R84CLdACwQIo&#10;X6BnOUmlcByXtu/1ALkAFIRxLF571iv/ShmibJgmXhASzZjfGeLJ4GzSNOasPx9x++kcZP0AbRac&#10;JAxYP015wijl6yz6nQdxRVL55JM3p54LlBcxCPNpm4qAXD9wXpT65XAZpl8HuM+nwZhLq56/P1tH&#10;tnxSNq8h7lfn4QD6Z1pIUdSX5FoWOM81P5N25RnformfNYeEJ8cm8fNMNOTnnXceH/7wh1PNeer/&#10;LcSsyOmJ5g96gRIdxyGKIoIgSMu1Wi201vi+T6PRSCOzL126lI0bN7J37BCD1UH8TkjFdfFUi7Zr&#10;YOiYeiPiqk//N7ZMe/zxOc/lhI98HHfrFtovPonBV74LAo+J6fas+BLSslMTWcsw0FEIhmTr1q18&#10;/LIraDU7vP3tbycOIxYNj7B4ySilUolarUa9Xk8/1WoV13VZag4SLo5ZsepExg3JEbfcgL7yUqzu&#10;bgwLpl94GveP7UId2A+WJJCCYbOEr3rxL+ySxNOCKIwRWhPFkuNe8lyqWx5AHNpNrJ90H5BSolXU&#10;c8mZib1hSJNQa5QWdFQXoWxMt4zx+FYGgibrjjmGPWNjVGeC7CVzxJp5L5Z0UH7I44/tZueuHXz1&#10;K//I+pM2cM2nPsuurT/noU9u5Pe3H0SWukzaLlWxlMgMsAaXsn33nel8kVKmliZ5wGEoWHrUCuz9&#10;jzbRlnoAACAASURBVGN0elrTMAoKQVLR3M2ug7zwaL41JwMPLQzcyCDwNJZZoaEUviGpSRM7MJgs&#10;e9TiGtV7NhHtfYJ7V5/ExzZeyaObN1MpVZ8cM8tKLUKSLAFJBgzDMFKT9uy1gYEBtm3bxgc+8AGu&#10;uvoT/Nmf/RlXXXXVrKCiGzZsoFarMTExQblcJoqi1Jw7WVvJOorjODUJB+i2W5RKpdQfO7uPKaXw&#10;LUBohCGoDNR6adBMGyM22LVpK+VWjWjAphX7mIHHaeuP5/jRNXQbilJtGT/4t3+n0WhwzDHHcOGF&#10;F6Zm5Y7j8O1vf5u///u/Z2pqitWrV/PqV7+aI444gjiOGRsbY8eOHdi2Tb1e57vf/S6XXXYZnudR&#10;qVQIw3CWQOY3AeRz0VwAvajsfPcX/a/fuTxXvf2enV2jh7M25gPocwmUi86DvNVLMGwSNqJXNRj9&#10;jGkc0MQQGWXQMUoE8L/PUGyBFui/BC2A8gV61pMXBD0wbgCRQgB/9La3vabV7bwudm200ugZJiYM&#10;QyKtsU0HaRpoMTua9q9Lcx1O/UBd0QGbUJFWdy7gn/2dZQrygWD6gfI8aJwLlGfbUcT4zKVdzWvQ&#10;s/6/Wcl6v/72a8evS0WMSbYNiUluVniSvS/RpOd9pbP1zPWZj55JBvLpUhEwz9NcwoykjqJ7skxb&#10;ArYB3ve+9/HWt751loVCdsyzrgSJua8QgsnJSb7whS/w2GOPoXVPI5hkG4jjOM2WMDAwwDe+8Q1e&#10;9rKX8bnPfY6/+Mu/4eFHt7LYruB3u/hVi1pXIjxNc2gI3e7g/tsXWPWNGE8F6AGHYPt2TjZj1p10&#10;Cj//4Y2pmWyiqU8EDIZhIOSMabdUmI7gpptu4tXnnM3b3v4W3v6Ot+K4PdNcy7KwLGtWDAStNZFU&#10;lEsOjShEfO3zmP/yeVQwRadmYrg1Osc+ny3/+nUMs0lYXQKGw7jXwtAR0lDIECLHwsEg9roMjCzi&#10;yJNXY/2P6+iYGnfG5D+KIjBMTCkwpMQQBlrP+OxjYFgGkVZYhkGgNKWmwhjbyfr167npppsQlQrR&#10;DBDKuqJME4JrMLZ/H3s605x8/In8znlvwHIlR/3qLk7Zcz+NQYdQVJBhB9XxKQ0fw/b6ME+Mb5kV&#10;MyO7L2TnmmGZHL1iJdbO+7CFRuiZIJrCmHft5Odvv3leREIIbC1RIgIrJKiEmBYMKJtmDDrQYAtw&#10;Bc1bv8HKmx/kwbecxxUf/wQ7t2xhaXmItngypkQYhqkGO1kPiQtGAoqTtqbzBKjUqvhhwMaNG/nM&#10;Zz7DhRe8geuvv75nkVEp8/jjj/Ozn/0MIQSDg4MsXrw4FWDl9+VEi55ENu92u1QqlfQcybqfaK2R&#10;amYMdYzf9XruYIbFdLPJozt3UBoQdKSHFh5Nv8XKE4+FARvdmMYKe1Yl27dvp16vp9YviTn6vffe&#10;y/Of/3ze+c53snz5cqrVKp7nEUURQ0NDPQG7YfCd73yHSy65JB2fbMDHw3n3z0SZ7D5dBEj71XO4&#10;Z91cz8nWk6X5hMfzPauf4P1wBQL59hats9FuxP5y/fSrjz1wrPUoW0LTAq2pKYl/WC1doAX6v4sW&#10;QPkCPcvJINZxD5SHPbP1KIqdc87+3b/GcYQpJbFW2DPmoEEQoKKZwwL9lJx//UBw0QE31+/sPf00&#10;L3mAV/Ssw2Uqs2XnAt/5a1nNY/6AT5i/fkArAdX5a1nGNtHAFB3yyXMTAJPvb7/xz2vKfhOaTxt2&#10;ONqyPCX9KrIAyAd+S64XgfXDZX6eacprxufTlPdrYxHzmK9H654vtmVZ/NVf/RWvec1r6Ha7KXOe&#10;FQpkxy0BFFEUUa/X2b59O9/85jdnAfxkTvm+n/qeLlmyBN/3abfbHHvssXzpHz/Hxy7fyC9uvInh&#10;+giEGmU4SLuL22lwSS3kLV7MdBzgmDWk3Wa87aOeeIRTN5zJr276STpHEt/1BBwEQYApe77iTqkX&#10;WG77jkd57LHHOOGEE3opCGOdjkG2v8lYeVWBevwJSl/+J4wffBE1IAkHB5C6S+XIk9lvDfPoA5tR&#10;g5KpVpeadMC28SOfUtlGez2hhCENQi1YuepIThxy8e79OS3ALXjfWmuiOCKOA0zLQkUCCDAMgbAh&#10;UiElBfEjd3PMcS+nOpNqLvGLV1GM0hq0RtgSHYS0xjs8uHU773nf+/DcKuP7dzHwkxtoaEHohwzK&#10;ElJYHDIaiGOGiCPF9KFG4b6Q/R0rcKouRw+PIv5zWy+f+gy41WJ+oWa2/qL1Np9PetM0ESqkHbeZ&#10;tjrEcRsnUjxGgLGoxpAfUf3BdcT/+Gmmr/oXvnjdj9m+eRMDpZW0zD3o8ElT9KwA0LKsWS4ZyfWk&#10;Tdl5nry3ffv2cc1n/o4PfehD3HPPPezbtw+lFF/84hcRomc5sWrVKq655ppZQUWTQJbZNVqpVDBN&#10;k06nkwqz85Hpe2OsUFqB6gUVdRyHSIXsGdvLnrG9eEKghaQsLYxKjZM2PJcwNtDSILaN1Gw9m+Uj&#10;DEOCIMC2bV75yldywgknMD09naYgNQyDer1OpVLh2muv5dZbb02FYqZp4nleGgg1L3T5TSlfT/78&#10;zQPxfs89nD11PoFx0e98nf3qfrrjMZdAId+eZL7mhexF9chIIctHVTc54StC+9EttqeI6dICtA0L&#10;1usLtECzaQGUL9CzmpQUgEBojSVBKrjo/Nf9QRhHL1CmREaKOAzRUoKhkMJAmmQk/v21kfMdXP2A&#10;5uFIyLNls38Tyh/0/UBZnvHIXssD8awpdRbc5EF5to5+2obDZTTykvEiRiRrlpoH30UCi35CjqL2&#10;HS6YzT83ua9fxPXkelaDlC2TTXfXL/L6XO2bSwNyOHU8U0zo02Ec8+0p0pTkr7daLVasWMEVV1zB&#10;SSedRLfbTcczO47ZvOS2bafm60l9jz/+OAMDAyxatIh6vc7w8DDVapXFixdTr9dZsWIFrusyMjLC&#10;8PAwvt+Lul0ZWcJ/3/gJrl68iP+49n+wyB7iicpBTih7/G04zCvDA+yXZaRd4aCYYkmgGeiCc++N&#10;HPeK91KrVPG7PRCQMKNSSFQUIxEYpk0QhtiW0TMbDn02b97Mc57zHFqtFqblzBrnbN+11gxNl1DX&#10;fITu7beyrDLIIauJFfrYByXRW17K5p272Xewge26OHaJklKoMMY0y7TDBlWrghkGdDptYg0nbDiB&#10;1Tt30Tq0fSZneDhrrkcqQgmJZdgYho2SChk5KB1iKomWqpe1wjBRD93Fkhe/kaWjS9i/f3/6XmL9&#10;5FqQKsRSIK0Su7c+hn65iTQFzvQErrebtrQZdAZo+zFOJcToQrj8CPZPKib37UXaT8YRSOpM1pOU&#10;kiCOWDq6lCOsMsFjO1Am2EoDCsXsvSs/D+HJjBaHE2iyaE1aQuNIB60ldhxhxA4TZkBQixjtHKB5&#10;3bewv/Yxlr3to/zboQ63feOb6NoIDdXAwsCaMTNPzPOzaTMTsJ6kqUzmRBZAG1YvWJtlmAwMDHD7&#10;7bdz5513ctFFF3HJJZfw+687j7e97W3Eccxdd93FDTfckAZsS4C94zhIKfF9PxV2JRHNpxrTPbcw&#10;KXqCFjkjtJmJsB8D0jBR6DSegmPZ7N6xHb/dwtYOoiSYiFo4wxXWHHMkbqgRsUUUk/YtGf+shUAi&#10;SEhM+g3DSNtXqVQA+P73v0+1Wk3La61xXbcg9sCvT0/nnO93Hmep3zmYF1zmrxcJjebrW7/nFJ2d&#10;h3tmJGsw3+b8GMzV7qRN7bKB7TuE1sirCDf/t0BAyYAu4AQSfyHQ2wIt0CxaAOUL9KwmDaA1Wvd+&#10;fPPrXx/80pe//NEAhU/Pr0/MaBuiKEILegyGUj0tUPxkmrCiwzP/vR+Az97fT5peJLXPMlvZv0UA&#10;tR9zkP9dBMaTT2Lal3zmOkS11rPSqOXHoqiNwCxNX8KoJQAr+zfRemTbkk0vp7V+iqa9iBkqalsR&#10;A344lNcwpMzvjBYrz5AkEYyBp4xzMtZFQo9nimH8bVGRxuXpjGXSr7xQJwEVYdgLkHbqqaeyceNG&#10;Vq1aRbfbnaUNzI5rYuKd+IwLIVIf2263y+mnn87111+fatGS/yfvKEkrpbXG87y0P5VxC3tkCX/9&#10;5x/DGVzCF7/6j7yhKbikXuVIPcZjGEizA6LDaFQmiDpYpkPr9p9z8hvfz7p163j44YfTIFxJ2qgE&#10;7CR/ter9VSpi06ZNvO51r+uB2wx4SCjx7zYMg3DzPRj33knNatJ0JK5YjKBBexSso09l089ux2hL&#10;RsUAU7bgkNlk2BM4UYnAlEwHPkOOTTeIwLB4wfNPg1u/iyKmEpSJMyBCSokpTZSQoHsAKZIRZWOY&#10;mDY61LT9JlrFBLEk2rODWqXKksWj7H1iD3ImzVySGs0wDAIZY2lBt+Mxtu2xHsgMFWLXHsLOfmrU&#10;aYlppLQJuw4GEmvlarbuH0NpEzsTqCuZh9k5qrVmdOkSBpRJcOgAljMTzVsrhCGfsmfmxzq7Jyam&#10;28kelLd2KQIZgi6tGEzl4nTqlMUwvmWwrDWF+4l/xvnZ57GXHMHOs1/JdX/xz9i2REofU9u0YxfF&#10;k8KnbFvzwr0kuKFpmvh+z7A32Tuhp10Womeeft1113HZZZdx9Nq1rFq1imOOOYY4jmk0Gnzve9/D&#10;dd10DURRxPj4OEIIarVaKghIgHkSkyHRQifm9QmwD4JeEEa3XHpSWCA1d913N6GOiKsVLN+n5EtO&#10;OO4Ejlq0FtVWRESoqky18Nl9vtvtpus1ux8EQUC9XqfZbPKv//qv+L6frvVkr0hSlCbvtp9g97dN&#10;RefV03n20zkfns4Z8kwJa+dqw1wCjPxvbQuq3Tb7Bjov/PwRi458/+OHdvmRAVLgG/RMYRZogRYo&#10;pQVQvkDPapJaoqREa0UIXPutb/5xoOJjXcdBGJIw6AHxWCu0FIBCq56GPI6Cp2hKshG2E8YD+kum&#10;s0x19iDNS5LzEuLsJ6uRzvrsZX0I+4GirGljIdOYaVMWKOZ9zfM+0UUazjyjkAXN2TLZMckGqss+&#10;L6tJThj4Iul9wmxln5GlPHgsYt7zfenHlGQFFNn+FZmcZ99dVpCQZSbzwoPDGe+8gCTbp/z3rICg&#10;qC9zUR4054VBWVDQz1oi/y7zkdaz+cOTvOCJpsv3fc466ywuu+wyKpUK7XY7nQfJ+GTnVDa1XNac&#10;HcDzPJYvX47WT1p+JJHQk4BPWSFYtn6vNIno2nS0x4ff/xGGqyOc/pWNrNAG+y2oKkkHg3Ic0BAd&#10;bLeCCNuYOyapHdjF8c97IQ/cexfV+giBMCmriIbvUXZtNAqEJooDdKywTQtTWmx9eCuH9h9i9cpV&#10;qMCn41TRRptyoHuhhy0FqkKrZDOw5aeEHQ9naAnTwQFcbWOIBrVlGzg0sp4H7/4yuCHjUmBLm7Jv&#10;EloGvupgapuqjPFNRSRMjlp5FKuXDRLf/1MMp07YaWAaLmgDhcYUAq1jYhUjtYMQBpYQBHoSI7JQ&#10;UmErAZGFLgUYB/axdO+9rDnpedx6z+0MBxUm7HFcNEFoUVEG5ShGuQ6yUubhfY8xMTHBwNoh1L5N&#10;VLo2setg6RhhALEmdj38Zaew+54diNBDynq6B2TfWwrifIO1Rx5PZfIBOp39BAY4gYWOYowwQs4I&#10;ZvrtYU17ilLTZNXq53Luuy/i2FXLkG2TyIgoy3EsL+LSL/8Hj95xB9WRag8jhD5mYCJrDmHko6Ih&#10;rLhJVU5xoN5ixGsTbvwrunf/EBmCePU7uOu+aR56/DYGrBKm6GULMbRBJCxKTojvBcSihWtW8Lwy&#10;th0gTZMo7BB5BtqIUZjYQQ2hIHI96AocSxNEIZZj44UBjuOwe+9u7t10D2efczYrVyzH73qp8Crp&#10;v2maOE6Jhx7azHXXXcfq1auJ45gPfOADTExMpCkGJycnKZfLbNq0idtuuw0hRKrdDsOQ0047jeOP&#10;P544DtN84o1Gi23bdmCaNo5WeCqmoxXHn7wes6rpdHr5p93QSoUhyX6RrN9kT83uCa7r0mg0+OhH&#10;P8ovf/lLBgYGZglNk34le0z+TMoLdJ8uFQnXs/tn1o+9CJgmn+z/iiw0su3Ln0nJ7yL+JLtXZ8+Z&#10;fkL+/Lk537mTLZ8VIuXPoKJ4IEVjL4TADCvEpQMY0eDgXcPDv8Pu9j+5SDrK72V7WKAFWqBZtADK&#10;F+hZTbGOkBpMw8BrNcV5v//7LxG2SRBHxBEYQj7lIM2Dv4TJm+/ar3OQ9/NZzF/LH1p57dBcz863&#10;MQv6EoCYBYtF+bL7gcQsU1AEbBOtSvZ6ngFOrmUZhOwhnxdizBVYLEvzjUueocmPVxH4yz83O1bZ&#10;PsHs4G55wUj2//ln/jrzqIieiXqKGK+Efh0NT7Z8Mv7VapVWq5XGDmi324yOjnL++eczNDTE5ORk&#10;qvXOmusmWrukvqJ3kNSZ+L5m+5HkYE5ylSfls2nIlJB4QYgWAk0vMnvw02vxHngAyxXEZgzKQAkQ&#10;AkSketY2BOjdO1m14giMUoUwjtCGRBhgmk+m5MqvBcMwaLVaHDhwgFWrVhE5AqMTEJQ0kZCULIt2&#10;7OGaIJSPtX8fCEHYbVEvDyAD6HrQOWI1BzuNVMsJzArcNYtCTaQ0I8uWsSRqEkxN0e12GbALMjvk&#10;bu+N+1OFilr3xs8e38fwklFMYaKEj4wFOgFuWmEIEy+IQGli3+PgZIMVhsSfnMBXAY6piOi5HREF&#10;mOUKXqVCY3ySSMSYM+uvaE9QShHLiOHRUcSh/UitQYMyYoQwZpXN76nJ30pzAM92uPAN5/Dao5eg&#10;tu+gqst0ZIQlOqjjT2bR4BDbdEzQ9TCsXh5wol6sAiktbCMCFN3AoiLKtO+7g/DRBzERxCUDvWwF&#10;j+7Yjow10jQROkIZMSiB4Ski7VGLqzSsCo2uzxEli0bnIJNdA1vHGPYAUaxoMM2QZeIoh7YfUytp&#10;vG5vjLUWEIMKFVKa7Ny+i5e97GWMLBqaJchIBFeO46Ta99HRUVzXxXXdNLe5ED1NeRRFmKbJ/v37&#10;+da3vsXw8DCdTie1ZBkZGWHDhg2zYiI0m800vV9i5SKEYPny5bPGPnmO7/uzhK9B0HMkTqyQkpzt&#10;juPwve99j7vuuis1Uc8LDPPz/+nuW88EFYHvojL5s7LozJvvfDscKio3X/uKqEiAnNRf1M5+52aW&#10;ytJnvGtg1Uzak/W1Fl1iLKoYtFgA5Qu0QHlaAOUL9KwmYYCOFVrBxe9+92tbXvecMOox9CKI0xlc&#10;BMxhtqQ6+V10kPQDdkX/y1M/YJgFLsnz8lrKvIR/rvqTT9ZEPfFpzmrJ8/7leUA5nwChiJko+g5P&#10;TYGSvZaV7GfLJNGW5wL4+bHvN0ZFbQYKxzUvlMg/NztWWdPKvKAjub9I0FHU7n5jnr/nfyf1G+9+&#10;lB+v5LdhGHiehzUT5dv3fU444QQuu+wy1q1bNyuQlBA9k/OkfBLFPNumIoYwm5s8MYtPLByyDH5e&#10;q6WUQlomlmNiK8Hk1H5GR5fSOfMl+Hc/gOuYeCJEKokCpBAYsUZbgIoQ997Dhtf/CXZ9EN3uIlVM&#10;LDXaEGhfIDFQlkJoEFKi6OWhbjQabNmyhdNOO43IkgyVSkT1Ep2ujykcBp0aSkuMaJz44fuxLIVA&#10;IkMbqfyei+/pL+WBnduYnJxMg3YVghQp0V5MIBQbTjuN0vb78cYnsCyDIIhx5nmvkh7I1lqjxcw7&#10;EAIlIFYKsWMrRz7vOZTsKqHoYvc86RFCEisfMDCkQaSatCcn2X9gnGj8AOKRh8C1iIlQ2uhJPOKA&#10;cnUZ4+Ua+3bvRdukfcruk1mTblkyWLlyJfKWXyFQCGWDESEOY9lorZGhydvedhEXrR9l34f/gNLe&#10;vXQiD8+KUEDzmh8Tel0cy8aybJQSBLGPgYUwDHQMUnhoQxLIMjXpIh++E3v/41gDdbpDdZrLV7Pp&#10;O9/A0SAw0TomMiNM5WBVDDqxJjYjYkNQkprpZoupapUXnPkyVq9dzpCp2b9/ikcf3sGOR++nVQ6w&#10;MNBtG8tyEYZBGEfYpoVlWkSWzX333cdFf/AHLF66mDAMsW07XcuJhlVrzeLFi3nVq17VEzTMjGkc&#10;x5TLZVzXpdlsopTC933GxsY4dOhQup7Gx8e5//77OffcczEMg8HBQUzTZPv27ezfvz8VfgkhKJfL&#10;rFu3bpYAVilFtVplzZo11Os9i4hly5bRbrfTtIZCCIaGhmi1Wnz2s5/lK1/5CpZlUSqVZu0zRWf7&#10;rHXwWwLrc53N+b0qf0+WByg66/L1F+19v60+FX0/nHHN3nc4Z1fIGIvsEaZCSWyUX7EF9/K10vN8&#10;G0TgoBdisC/QAs2iBVC+QM9qEqIXcf3QnrHSG970xktigRC2iYrBlkYqa+0HjPpJf5Nr82ljs2WL&#10;fmfNbp9s8+yAYVnT+XzqnzxD2u+5WW1tFozPB8qLUqZl6+3nl5eULTJfz/4tynNd5FueF0TkgXy+&#10;XJEwYC6pfD/tRT+AnwfzedPsbJnsmBaVyWvUiwB5vp356/3e+29K2TEp0trMp8nJUx6U97SJvXcY&#10;BEGqJQfSoFZZ/3GYrc3Om0Lmn+/7fmoa3+12cRwH13XTQFlFc0JKmaYf04aEUGApE2cApFNCn3I6&#10;uvoFLC1pA5ZWKCEQWJixxnfAEKA33c3Rf+iy+sg17HzwQUytCHWvzbZRxQh7GuW8ianWmvvuv58L&#10;goBWp8Xk5ASNRyY46HdR420m2y0mwjbL9z/CuWO7wNRYtoHfAdeIMKqL0Sedyd3/9oPUoiA7H5L1&#10;kwBaqQR2ucRpJ68nuP4qDM/Dqpfo+sGcoDwPhLXIgojeteiRBzjqNe9mZGSU8cmdVIw6gZZoFRNr&#10;hSEc0BLTNomDiK3bdrG6rBje/ADLyk4vyru2MIUJKOSiVRzC4OCeMWTJRKjZe2UWyCilqI8OsWrR&#10;IuSOLQihkcpFG8n+Ycw7X6NKi1NOPprJ///fGd6xFbNSY9KyUdLE0cNMt9rIuCeQMDS99ylMpGGA&#10;IVFxSBQHmMJBGAKEwvYmsR2BrzTWqqN4SLrs2rULV1gkadqU6FkY6WgaJ7AIqxZO3KSjAo46/Qz+&#10;9n3v4FSh4PFJ7M4YrdOPQ//hW7h76xa+/C//zBP37qKzpIbl+0il0LFKI9+X3RIHDx5k244drFm3&#10;hk7bS0F3dj/VGsbGxvja177G+vXriaKId77znambSa1Ww/M8fN/nxBNP5FOf+hTNZhPf92m1WkxN&#10;TbFixYp03SXWWDt37kxzjWutabfbrFixglWrVs1y7QmCgNe85jVAL7Dbnj17OPfccwmCIN0Hbdtm&#10;enqaSy65hO9///vUarU0CF0/mg+gPxOUB8tFwLlI4Hs4bSviQfoJJPPWWcn1p9uXufo3FxXxJtlz&#10;L29Onz9vYr2OjnUI14vYZ3Hyl04Z2GDeZ90RBk0MpRZ05Qu0QDlaAOUL9KwmHfXSmv3lX/7lm8Mw&#10;PE2WXTAN4jhASgOtn/RHTO/JfE80atnDLylT5K/bD3z3q7/owMxey2q2sr6v+bL5+4qYgKTNCQDP&#10;mqvnr/UD5f36lR+bov9n/ybf+4HqRACR/509uLPAPTs+8wHG/HPyfcu2sV8+7OR7kdAi265s9Poi&#10;8D0XMC8SCvWbN/2uPdOUH7vkWr+y+XZnSWudMuuNRoPf+73fY/Xq1Vx//fVccMEFnHjiiVx44YW8&#10;5CUvSU1lXddN/UkT7V62DXPN1Wq1ms7xSqWSvpskOFwURURRhO/7dDodfN9nqjFN5IPf6NIRk3Rj&#10;A/34Dn63XMWdaqOdnkW37hmjAzPuGlJjPL6LwT07eNEZZ7D57rsYrLggJKgQKQRIMy2fzgM0Tsnl&#10;0Ucf5cCBA/zHtV/j2u//kMVY+NUyg8JGWA5+LeLt3TEsPDpSI+m9j1gp5Mrj2WNUeHjTJlzX7TG3&#10;Ge1nAtSV6kVC10qx7qg1rCsBW+/HMSSdeLape793qJQCOQPKZQ+cKjTCkBimiX5iO8u0x6pVq9h3&#10;YCuYoIhRkUaavZgfAoGY8Rfetm0bbz37dEaWLcM7sBNzRqAQ6xAhBaw5nj0TTVqTk4gBA6H7++Yq&#10;pVi5ciVLVRe9dxfCkIDsad2ZvQ8VzU0AD4OOD2UlUBKmyg6+9qjFAtcLqNsWtmMRa00cawxhEBsK&#10;pSEOfSxDEGuDODKx8Al0QGwpfNcg8NtUVh/NlvFpOs0Gddcl0DEzYg6E0HQdsISJUppoSnLUC07l&#10;C3/+J4z84HpaP/hnnPF9tA1wbZfu8BJOveCNfOmqz3DlNf/GTT//BsJ2kPQCsdm2TafTAXoxVLZs&#10;fYSzXvHyVBiUtTro7UeCpUuXcv755+M4DpZl4XkeQRBQLpcZHBxk//79BEFAqVRi3bp11Go1bNue&#10;8Ul30jWVfTebNm2i2+2macm63S7HHXcctVotDVInpUwDvCVtStZ9uVxO27B//34+9KEP8ZOf/IRK&#10;pYKUklarlT47a0mTp6L3nt/nD5fmA9NFwr+ivaqorvl4hN9k35+rj3lhQr/7s59+/E/29+Gcbwm5&#10;nqTjhHhViSEGnN2NwbPD8v47qt0SAk2T/sKXBVqg/xtpAZQv0LOaXAEf37hx5Ac//NGHpeMQhBFa&#10;KSzTpN3uYlizp3A/sJMP9JaX9M51bxEwTygfKC5/XzYdWFbTmhyC2ajfc2l1iwB5FoAfDiifq595&#10;AUW/wzzPBBQJGrIgPA/G89L0rCY+Ow6HC8rzzEE/jWs/5ikLqIs04dkI61lwXuSr3+8Z87UjT88k&#10;OO8nyOgnAMne069N2b5KKZmenuYtb3kLf/qnf0qlUuGCCy7gF7/4Bddffz2XXnopK1eupFKpEMdx&#10;CsorlQq2bVMqlVLAkfi9JgAiKQcwOTlJq9Wi2+3SbrfpdDpMTk7S6XQIgoBOp0O328XzvDQIXG8+&#10;aaQoYcueL3JHKxZV6izXJdbWIoT2eubnQqCJUWYMCJTUGL4ivvOnnPWSC/mqY6O0wDIcbO1Dk88e&#10;egAAIABJREFUrNAyfso4KaVwHIdDE+M88OBmLjr/DZzw0hdzpDuIqlZZVCkhnQrVksfQJz9MeO8e&#10;tGMRxgpDxnRiqJ9+Fg/t3MP4vn3Yrp1qKLPuLsl7MqRkMmjzwhc8j4E9D+PvO4hwLKI4xshNI611&#10;imWFEDCzJ4lcGa01WgiEaUBjkuqe7aw77ljuvO2n+HGElgpUL4o5MznLTSTlaoU9j+0gwKRVG6C0&#10;XyCkiVQaFQVIy8I/5gR27HqcSHUxtJU+MysIS/ZKpRTr151A6cAOouYEyhQYIkJogRY9Ach8894N&#10;JTW3ThTFBL4g8k3s2ERYFk1DEXQ7xLpnWo6USC0I4hg0aDQSkKaNjiSWiNCWQWQYeFpTkQqxaCl7&#10;xw6CjpBmCaIQhMBQshcBv1UmcLsIHWGZQ7z9ojcxctN3iL/yBepDIbo6jBtLOnGM7E6x6FOfpX3L&#10;A7zv0o9x8NA2tjy6Gcex8bseXd+jUqn0hDJCs//ggae4gGTnoVJQLpc55ZRT0rWaxGHQWlOpVAiC&#10;gGq1ys9+9jMuu+wyarUajuNQLpcRQnDKKadw8cUXU61WU99zz/Oo1+vp/mgYBhs2bEjfWz54ZBJn&#10;IrH4CMOQoaEhpJRcc801BEHAwMBAup8n8ScSYN4PKP+2qei5RWdY0fX5gHm2/n7nR9FZ8etoyYuE&#10;7cnvw7m/CHxnz8Oi8z0hr7wL06qjux5VbbOvZr7S78irKnSjyDYX8pQv0ALlaAGUL9CzmqSG22+/&#10;7U8M116nhcREEgYh2hZYJQsVzS2F7hecK7mWB6P9Ds9f53/Z63lNdMKE5qOz9mMCsuA7YdKLQHke&#10;NM4FGPPPyFKR5PxwJOl5DXgSzCcLBrPak3z02CJf87k+eUFHXkgyn6AjzxRlx7Mo0Fte6FE0vkW/&#10;i8bqmQTfh0P5sSsSqMxFRX2cmprigx/8IO9617toNptMTU0xODjIeeedxwUXXMDXvvY1rrjiCs4+&#10;+2yWLFnCwYMHieM4BdJ79uxJ53QYhgRBkIJqpRSNRgPf91m0aBHlcjn1NzUMg6GhIUZHRymVStTr&#10;darVKpVKhWq1Sq1Wo1wuU3FMLHuQUgUsa4DYDHDLQwze8G3GP3cJlmkAGqkhJCI2QCiDEIllR0S3&#10;/4Ijz3s3xx13DFsffARpSQwM0DGxKUDNnmvpvoLmtjtu58JzzmG5cSwmJjEGiIDYcKk++gCdR+4B&#10;JbENFzMSeHSgPkB0ygu548ZfEsc+QvSEEvl4DSmzrQT2YJkXnLKB4Bf/jm55BBUXDBMz7pdi8clr&#10;huhltsgKmNJyWkPoox+5l2PXv5ySMUCXANPQGNKEOETpAGGaxCEoadCcHGe/HzJw9PHYD99HaBuY&#10;IkQQoe0S7RVr2PrtnyBEjKnLCPGke0je6sY0TY5dczzGrtsJYh/lWEgdIZSBAjSz11DR/JWWZjKc&#10;RDkRbsXGIsY0BVNxAE5MteSAJfBVhKtiTNETBgnZy81NLNFGiDQNolhhSBc7FISqJ1AN7DJqohdv&#10;IFQSKSICCY4qE+k2sazSMQRGEDC8bpRjygr93W9SdeGgOUg5msavW5gTmlgPcHC5onzXD1n9z8t5&#10;+9vfw/v/4o9ASsrlEu1mTygVxhF+GLJjdy8FnZXJc549T7RWM9ZkvVgHrVYr3X+VUgwODtJutwnD&#10;EMuyqNVqCCGYmpri4MGDdLtdDh48yBvf+EYqlQqlUim9nszFJBjc+vXrZ+VXT+Zn4mKVCAIMw6BW&#10;q3HjjTfy/e9/nziOqVarwJNWS4mArtlspvnJiwS/eeoHfn9bNJcg9nC07odTz2+Dng4wPxwhRDL3&#10;isoqhlh2SPNETVI1YVItPe2qo8aPY8eBzWYQLZivL9AC5WgBlC/Qs5o+ffnH13z7hh++LzAMhCFw&#10;DRsd9rbyWPSCMyXUD4jlteNJGSHELEYiS/m6+gHXxLQvCyKzlI9enq8rOdCyz83+Lgo+lteEFwHx&#10;bH39AHnReOSvH44lQT/wnh+LxDJAKZWaMs73yfunZ9vaT3Oe73fRu0nKZWMCZO+dy488e71oPOb6&#10;3Y9+m8zkXEKOov/P177sWFx++eWcf/75aUAyz/PSyMzZIE9vfvObefGLX4zneSmjDsxywchmEEjm&#10;8p49e7j44os599xz+eAHP0i73U7zKWdT7eXnbtJeQwUoVSIQk4h4BEpdkHWq6zfg1yR0ei4wgh4G&#10;jQ0wlUBLiXYUevd26LY46ZSTeGDTQ1gRGKK3ZmOhMJHpfE7GL4x7Oc23bt3KE2P7WDw8wqTwKMkS&#10;Xd2kPODQvP9hrPYElrsIGcUYSBAxlcWjTAyPct999yLt3trLakKT9ZPsK57nsfSYVSwfXcT0Q3dT&#10;V5LQNIhVjCX6m/4mJKUk1jNzXczsNSJjSRRD+Ng2Rl/0/1Cya7TkQWxDI4RBHITYloXSEUJLhG3T&#10;Gj/Ilt2Pc+KaNUTdEO0oTBukKYmdMp2BIcYeexxhagxhgphtdZK8xySn+LJFy1BbdqMkPX9t6SOU&#10;gRagearrUn7+2qHAMiEWAYiQSHSRhoERGSzWBlNRRCxAG8k+BmGsMUSEIQRoExW1sGyHqKPQkUHZ&#10;F8RaEsQBILGVRsU+gVKUzAgPEyM2CIiJTJ96OEB8QFM5aRQzmoJ4gsfqnf/F3nvH21WV+f/vtXY9&#10;5bbcm56QhBBKCAEEQxMHRFEcBWWGn20Y+w/UQWT0O3YZFXAsgDOo8x1FBcQpjmNBUUBApQpIS0JI&#10;SL0pN8lNue203db6/nHu3tl3Z597E4o4ep/X67zOObuutfda63k+T2WGsqirdhp+A9UR0lMJGJFF&#10;wrJH7Y6fcforzuN9f3cJN333BoZGqsyYOp1yuUzP9GnMmjObIxYflfQ/7UkRr7NRpJNEiLHSw3Ec&#10;6vU6hUKBYrFIpVJhaGiIl7zkJVx//fVJDfFGo0G1WqXRaCSJBn3fH+MiHz/3np4eZs6cOWZdiOe3&#10;YRh4nkexWEwSzN10001cffXVCNHMAB/3IV2hwff9JAN7dm2aaK16MakVEJ+I0nw4vk6evPFCUysl&#10;c953/Hs8Zb2jHLaUB1BhJ1rvxGgvFJ4ZOORsxI6VoQGTqHySJmksTYLySXpxSbq4qkHDMEGHoAug&#10;6yAkU7Ti57976MPKLU4nCEBpfBmgLYGKIqRqzcDi7Vlml2hwU9aZ9HHpc7PCXpphpr9bbcveL+/+&#10;sE/Qhn3Wh1jIihlenrt0elsrYJ6XKCavf62eYSvwme5fngIjrYyI98V9i0FZLDym3dxbgcaY+aeF&#10;9via6b5m25HOKZDel+5zK8t3bOlp9WzjfuYpAsZ73nn7xxNs8iivPxNR3vNN9zU91kzT3E+hFZ9f&#10;qVSYOXMmn/zkJ3nta1/L7t27cV03Oce27aRmcqy4qlarVKvVpHRafD2t9ZgSZnHceNyWOXPmcMIJ&#10;J/DAAw9w0UUXJbHpseCejl2NrzXG5dU2qQW7cWwLpzaC4Wt8u87AoiNQi0+i7YEHCW0XQ0W0SZMB&#10;EYEMsA2DMNK4FYP2+/+H4059BT/9wQ8pRiOEjoW0S+A30BIMObYsomPZKKXYvq2PNes3MXPaTNo7&#10;Q/ChJKbgGEXU739Kw9NU3CGmBh2MmAorgPDUN/Lr3cPs2LyRgqkIVYREJO/E930MIUFpNJowGOHk&#10;k89g/rZewpWPExa68LWiLBQ1Q1FkrPeKIQ20BtTo2iAMtJBIqUaVHAIDQYTEEDZ+0af89FMcLhrM&#10;WDyFPU8MIyKNjhoot0AQuLhmnYoZ0elp9lialatXc/4ZZyC7bTxlUNYhnhfhnLiE3dUyvbtXYhQc&#10;lKfQho8hCxiE4AsC16FuDGDUPQ6d/lLmdfsUlj/CkOxA+1A0GviBxhECdLDfHMiu2Q0TiEwKkUMN&#10;gcbGVwGuIRkKfKCGlGWKkY1hgDJCbG2idUAoHCLhY8oChKCVhWX7RCJCRSFamlhGhJQQWj6uEIRh&#10;iYIZEhkeQrThhyMYjk9YjNAjQxSNMn5Upl14NEKLsmOgMXGVoGYM4TsWjteO5Su8f/4Yf3vJVzn5&#10;xmsY7pfMK/VgGXuYWguQ/XuJ6uvprx9LW5uNMGSiqFJKjVY72KfQidfGdEnCjo6OJP9Ce3s7XV1d&#10;dHd3J2MlXjM8z8P3/aT8YFwJIQ4VOfzww+np6WFgYCCZd1LKBMTH9c0Nw+Daa6/lm9/8JrZtUy6X&#10;x6yLaQVpU6kQjVkXswrWvHU/vS4eLEBOA8z0etjKQpw9N4/3Z+8fP9csL8lLmJbmT3kK1CxPybY1&#10;u6bnzZN4PLRSXKefSfp+eQr8LH8GUOYAVlACy0aqIgUHqnbtlYHJV2WA+sP6ik3SJP3x0yQon6QX&#10;lzQoQKCawqIEIpBC8jd/+9ZjVm3b8faYOacZRgzi8kBjK6aZ3heDrPHAUPaeWQZ7MKApy/DzmF2a&#10;Mab7lycIjHfvNGUVCdl9B3qdA6GJGHb8nQXd6TjE7P5Wmdzja2Xd37PvLE48lG1XnkCTHRvjuann&#10;XSPvWfyxUJ5QB2M9IeJ5FoNrIBHC4xJmlUqFI444gs9+9rMsWbKE//zP/2TmzJm4rovnecydO5eb&#10;brqJN77xjSxcuHDMO87eOx7ztVoNy7KSRE9a6+S9hWHIueeey//5P/+HJ598ktNOOy2x/gFJkqoY&#10;jBcKhURZIqWEMKJYcAg9H2GAL+t4yqOtXEYuPZbo/gdxpSDSGkWEITQyBIxRTxhTMPTk4xz12rfR&#10;0z2L4V07sUyTerWGWTCIxcpWCq4Vq57ipKOP4fs//wm6ElANTbprg/zVhvUUCjZtdoFa4CECsEoF&#10;9NEnsOKBexG+QBRspNp/nqiUwsgutXHskiOor3wIMBCmxIgC6iLA1WOVBfs+NN0CUhRvz45rA4uw&#10;Mow1vJuZhyzkyUdXI4wCUisipdEEzXZIQSgBBNs39+G5NlZ7D8bgEEqDDkPEjPns2rObwFNIJZsp&#10;7qVuWssjhZYCoqb3Qahg2iEzKTeG8UaGMIRGGYLQV0gzjoWf2BMg/W6EpunzLsbuG+MNRAQ0x79Q&#10;o2s0ree2rIzglmeBtjCkJlJgKNEcS0gsowxKYLke6zf08bTs5oylJ2P99r8Ymirp08NM1dPxaja+&#10;bVCiQWSOIISJsbaX2kcu4JSjT6M2TeP3bccYUYjtyzHcMsMf/AptbW3JPAmCIFlvC4UC1Wq1pfIy&#10;Vp7FSjPYP+ll3NdYeQokiqE4llwpxQknnJDc3zRN6vV6oiCIkztWKhU+//nP88tf/pL29vZEMfDH&#10;aO2O6WBBPbSWEVrx4Sz/yOMt8fkH25a89ucpDlqdkwb1ra6f7Vv22IYUlKWBH1YYckLaPYc+p3Dy&#10;1TOK83Wf3kBUP6g+TdIk/anTJCifpBeXdNTM9REpHBM8FSAAG9iwZevHvSAqpwFbGoRPBHzSwDcb&#10;L5m2MqePHw9c5QGwvDaMx3jzmGDaRTrdjgOJDZ/oGeQx8vRzea6UFRyy27JWjCxwbgW6szG06TEQ&#10;C5h518xmFI8Fv6wbfvyJs7Onn306Pj/edqDvIg+oH8j7agXuny/KU2hk751+RlkwrnXTFfZlL3sZ&#10;l19+ObNmzWLnzp189atf5dJLL+W+++7DNE0uuOACrr/+es4666xEME8L/tnxGMebOo7DihUr+K//&#10;+i+q1SqnnXYa559/PrVajWXLltHT08PPf/5zTj/9dLTeZ13XWrNu3TqGhoao1WqMjIwwPDyMUqpZ&#10;g7lSZf32Pt7wl+dx1itegafrGAhqQUT5+FNQxe9hqIBIhISiqRMUWoBqZiBvWCCeXskhUY0lL1nG&#10;r395K2akkMI8oPn4yCOP8JbzzuUXP7+Nav8egsJ0zgq2Yoc7kQUXfIG2wK57MPcw+mcs4OkHv4kl&#10;HRRBEp4Tj/WkvJwU+H7AzAULOX7+HBo3X4FtF5CGQIQQmQZGtL+XTPN/xhqGJk/c11ojcQlH9mL2&#10;reXwo4/llz/+MZEoYErQWiClIIpCTEzqBBimydYNm9hrCtpnLsDY+wBadDQR8WHH8cymdQRehGu4&#10;CBmhhEZHIegIbdoIrbCVpB7BgqMPo7xzC/7gAIblIAwLX2hKdnP+y5y1bSIao2RVTeBtylSySdLv&#10;MiJ7i+SdN09A7OqjZ8npCKOEVB6BcBCRJjRCbK0IzBCzWsKyCnj+ILfcfSdnv/Mynti2htmbnqCj&#10;1EkY+dhlGy0CgkpIURdRVkiju8HUwGbn07djP1FousKLgMejdvo/8CWWveE9+P39TaXIaMb02F08&#10;mzE9Dcjjda1cLhMEASMjI3R1dSWKrGwJQ2iWNKvVamNCJ7TWtLe3c8QRR6CUwnXdxN0dSOLNn3nm&#10;GT75yU+yYsWKJFHdswHjrXhZ9t08FxoPiLfim+Ot6Wn+1KqNrQD5eNd9rsqCVtdNH9/K6JE+Nm1Y&#10;yPZBCEGxXqLqutiiyrS6Zqeo43eWu9btnX460cYNB9WJSZqkPwOaBOWT9KKSgSYyJSJUiBAwQ1Dw&#10;nr/92zNXrF19AXJfzGgew0rHW7ZieOMxujy3rjQjnQiUZ2kihp137TTjSwO/8fqdpTQoTYPJvL5N&#10;1IdnS3kAPe2NkGfJTqx/Kj/hWxpUp70H0lnd0+e1itFPP+v0881z90/H76ePyQPl6X632v5snvfz&#10;+X4m8jqI+2ZZVlL3Pl1f3DAMKpUKF154IRdffHFihQuCIMma3NPTk1jLzzjjDDo6OpJzY1DeylIe&#10;W+K2bdvGj3/8Y+r1Ol1dXVxwwQX4vs/06dN59atfzS9/+Us2bdrEvHnzEjf4Wq3Gt7/9bbZt20Zb&#10;WxuGYdDe3k6xWMQwDHqKJRYvPYZpPTNQumkN10EDTItgwWLsuYfir10BTtOIamgwhEmgAkzTQFgC&#10;pzKMfvhBlr38NO7+xS+IIo1l20S6gUjFbWeVHlJKNm/cxMb+Pr573fU4rqQuOrCvvQTrV2sIAgsd&#10;GFhFG6kaiJeewWPbdrFn8w4M10GFIRhj50gyngV4gc/S449n+uAu6hsfx7A7UPgoKShIhyj0Mcis&#10;gaOw80BEeiEEaBsRDiHWLeews0+nVHJoRAEFQyBCA2FGhKHCjCICKXFtl+Hdu9k4Msyh845GLb8P&#10;oRWiWKQxbzFr7r8VEYyWWxMRkdYgAkwMtGlgBjSva7ksOGwu9tN3Eng+wrYRIsIXoEXTpepALOVi&#10;dBoJlc8XUDrxDFH7do45P1O1jYjRc6VAbdvM3L+YQqHQQeD1o4tFlK8QpkAoTRBp7FId5YMwFHf/&#10;6Cb++7iTmfahfyK88u85bncvQyXwVYDlmzjaRVsCLRzMWoF+a5CCX4SCw1TL4TaluVrM5NPTT6Wj&#10;32Nnan2NywJalpUA5zwvpLjvhUIBIUSSGT0G8mngHruvO47D008/zdDQEK7rYlkW9Xqdww47jDlz&#10;5jA8PIxpmsm9wzCkvb2d22+/nauuuoqdO3cyZcqU5BnGWeMnApjptTt9bHpdzwLDZOw+B8q7V97+&#10;7P3z+HSeAjSvb634e56VPHv/7L68fuTtb7VtjPJqHEVE+jvredhUnNXpGlEMOxVqBYOSB0Wjm1XF&#10;+iuFsfFGvX8Bi0mapD9rmgTlk/QikwIFrmUSBSEiAqUC4w2ves3HrULRjDX2WfAUb8uW44B8IJ7H&#10;KLNgYSLgm0etgFdakxz/bwVI0kByvP6lKc86HJ8TX3Mir4IXApjnXbsVQ88C9yxQTIPxrKIhFgLS&#10;sXh5glj23aaBTfo6eaAb9rl0Zj0tWo25Vn1ute2Fpuxzzcu4bllWkoE5iiIsy0pqGodhiJSSyy67&#10;jLe+9a2EYUilUsGyLIrFIldeeSWFQoETTjgBgFKpxDXXXIMQzSRkcbxi2uU8TbGLq5QS13UpFAq4&#10;rpuUZIqf/ZlnnslNN93EPffcw9vf/vZke6lU4oorrqCjowMgyfIcBAGu61Kv19GuRXX7EFW/hrAk&#10;hpKIMMTuOQTr2JdSX7OCgqbpTq00hmnjqWa8smkIlA/2vfdx9GWvpqtjCr43QECIJWSC37IeCPGz&#10;rlWrPLnxGWYUu7n+f26kPbK4ePXv0FaIKUqErkRVfaKiS3TS2Tz260eo1kOMdkFBWISj/YyVj5Ee&#10;BeijsaCnnPgSxGP3Y3sNcLtARXimYEoIdaGR2TGZmSJCiKbFN6Mwi7+lMjAd8Nc+xSFvcJgxew7P&#10;bOiFQtMa2py7EkNohNQIaRAGDVZt6uUVhy1Fi9G41Tlz6C90sal3A5a0kNIkVAHIuEHNEmIaRRQq&#10;2ru7mDeljWDtchzTauaDippF0FQYIA9IrTA+aa0RkcI2TbROecwIQO/vQdV0oBid77JZjk71beYQ&#10;K2L6rNlsXb0Fu6BBaExhopRPuywz6G+kw52J8Eo42uefr/xH/v9PfZZzvvqf8OVLMR/5DWZR43VM&#10;Q9YdbDx2+xWKRhuWJSi4EkdJbvGKXNPoxJs+nemHOuyWDVSokqR4rusmv7Ue6wWUXk/jfbZtY9s2&#10;w8PDCUCOz0mvj47jYJomq1evTtaLKIpoNBocccQR2Lad5AmJPWxKpRLf/e53ue6665BS0tXVRb1e&#10;R0qJZVlj3NfHA+bj8Y5Wa26e8ve5UisQnCczpP9P1IY8vp933/GuleVBEz3T7L3Hu2YeIE8fM57M&#10;JYTAw8FvcxGBJjQFOqxRMUYQHZz8ID2dJ7N7cNxGTtIk/ZnRJCifpBeXBICBHzSFYEfDRe94x+tG&#10;qiOvDJ0SpiHGWC2zIDcv+Vb8PRHIzmOkE4GsPLCdd61Wv7Pa9fg7L7v4RGA8LWSl96VdxseLnX8x&#10;KPs8sm7lWUVD/H6zVvG4T7EbM+QLGbGw2Uoxk02Wlzd+8sB6q3H1bMD48/1ess8hO2bS8yh2fd1X&#10;17u5PU7i1NbWxj/8wz9w7rnnMjg4mAj9sfA9f/58tG4m1AuCINlerVYplUoJKA9G53fc3zxlle/7&#10;NBqNZHv8zuPs0EuXLuX222/n3HPPTVxkfd/n7rvvpq+vj1qtRqVSoVqtJgms9lYqDFcH+dC7LuHs&#10;815DfWQYaVgYOqTaaNB2wjLCW2+EIEJqAVqjpNkE20ohtEabINesZI6uc+TRR/Lw/b/FtAVCm+Oa&#10;nGOF0uNPruCCU16FUjBl+xrsHZuhw0T4IEomDA5jHb2UzeXZrP79t9GGDUZIFACp56S1RunmuPeC&#10;gJmzZ3PMrB7Uj+9DmhLPq+PYo8+40SCyBVbqmT+b8aOERjgmbNtMV3Unhx66mLXPrEdpGymaWbYt&#10;w0YQ4WCgtUIIzdo16wjPeSXCbYNhD2PeYvpqdfb27xhVMDTnlIWJEhEoSRRpDBXiRZoFc2YzU2j8&#10;zesoui6+lM0Sb1qgVYiBQGdN2K36o/afq1JDpDU6DJvu60qjiZr12UcBeXJ1pce4taeBOXt20bGn&#10;l6OOPpzeVQ9haIUSESKyCBBEaogu5rB3pE5HwSD0inheja9+5DLWvPO9vPtT32DWz75L/QffgJ39&#10;qKndVKKATmHhIlD1MlKE3GzYfK3RwUhgcsqcmZiOgx3W0KPgNgbEYRjieR4zZswYM+fifek1t1Qq&#10;JRnY85Sh8bhxXZfh4WHWrVuXAP5YiXfccccB+5SXcW3xL3/5y3zve9/Ddd0EwKcTxcX/0+vp8wES&#10;nw9K8+X4nq2OG0++iM89UIVD9rrZ62Tbl9fmvOsfiBIh79zx+jWRvBV/DKtOqGoYvoVhWlRtm4If&#10;MIJc+INDxVLWck/Lm0zSJP0Z0iQon6QXlSKtQDcFAMt16Vv5sPOWd130cbPgiFBJQI9hLnmgM4+B&#10;TATGD0Tjngf2Y5rIZawV5THAvLjrtEt39p55oDx9bvY55d3rQNr6fFMWEKe3ZfuQPiYNwrMW33Sf&#10;0+fENNH4SL//7HufKIb8YPp8IOcdzLEHSlnLbRaYp2NEgcSC5fs+hx12GJ/73Oc44YQTqNVqFItF&#10;wjDENM0kvjR+RrGFTUpJtVpNsrGn3dez7zr97GPFW5xdPVa2FItFfN+np6eH888/n6uuuootW7Zw&#10;xBFHAE3lwZ133snevXsplUq0tbUxZcoUoiji8MMPp9TRSbEgOHrx4dTqFcpmG3VDEjT2ULbKNI5c&#10;jN3Tg9i2Cx1JhNR4WiMsAxEotGlgCQd/sI+uTRs4+qRjufc3v8aSGgIFhsw+8jH9s4sOT/7uUXa9&#10;c5ArP/9PhNf+A+LpOhFlZCQIw4iiGSAXn8aGviE2927EKRSRSHzVwJQWpjSaYQU0rxuNgqIjjzyS&#10;rkYVNq1AiU4iGRIJiR1pQhERyfFjd7PCegxDx4w/EVIXEnN4CHf3RubMOxxLSEJN0y1dmghhEBBg&#10;RRrP0AhDsWPjFkbKHXS0z8AfWAtzDmf77h3URwYxLJtIh4AJSqIMjZQmIvQRUtEQmrlz59JVreAP&#10;7SKggJYGMowQWmNo1VSecHDzUetm7LzUqfmvFIYY/T/muTTLoyVzXmSeixydT5URxLrlHHPcifzq&#10;liI6DBBmBL6JtiTK9JH1mdimTeD3U7LaGSp2YXoVbv3WN1l9/yre84l3cOYJp8I1n2fnmkcZ6rHY&#10;pDrZoUrsUbA+cvid6RAZLl1+jUPnLqSn1E04MITpmDQaDaIoolAo0NfXx2WXXcaMGTOYN28eCxYs&#10;YOrUqcycOZPu7u4kxENrnSRXjAFyqVQaMy/jhG5BELB27Vr27NkDQBAEiWfLlClTkFJi2zaWZbFj&#10;xw4+/elP86tf/SopdxZbx6MownVdgiAYA9Anemf7vcMWiu08fvB8Uhasw/gKz3h/nuIhq2xuxXPS&#10;tP98PXA6GMVA+v55/Z0IkKcp0EXKYYOq046lKjiNEGGaTHdKYmOp/ArYNQnKJ2mSUjQJyifpxSXR&#10;jNuTAhpeg2989asLdaSODEWAbZZR2ksYSivraSvQlUdZBpK2NKeZZswg06AmqxyI25J336yWOu9/&#10;GpTE94oBUgzKY2tCHujOA+BZd+4scB9PmfCHpFbCQPZ5pWPKs0JP3jvJ9jFdPzotcMYifNjMAAAg&#10;AElEQVSWnWxCo/jeaQ+DeNuBKl4m6vcLITDGNNG1s/vjbMrx2IstYYVCgVNPPZW5c+fS29vLyMgI&#10;nueNlloSzJ8/PylHFo/R+HxoZr1Pv7dWypFYYHddN4ljj0uclctlhoaGkpj2GTNmALB69WqOOeYY&#10;arUahUKB888/H9M06ejooFAoYNt2UrapUGzHpkbBLDFMSOQrqjKk5Cj8RoXGtBn0dE5BbN2NjsAw&#10;Jb7S2LYBQYSwTHTFwJcebZs2MWPhkdi2i/J9lChBC4E1/h/oCKsO24Z3s8hX2FvX4hkQ+grHtFBh&#10;iDQhmHE4e7fvZcSr01V0UYFA2ALC0TKJgY8WzYRbwWjM7rwF82FvP+HgDjDmYDhNRUkhEijbJKo1&#10;xh0HmhiM6tE67fsrpoTU1LSi24dwaCdTuo/HMiWRAkGEaRYhAi8MKWgDUZQIAxoDw4wIg6mlbjy1&#10;FrpmMDi4Fx34YNkoFSKF23RJNyQSiRTN3AKhDOns7sSsVvBDH0/YYDkYaFBi1Ep+8Aqypop3LO0P&#10;PBSkYtVHi4Hk30sIjAi8bes55OVvwLKLiMhD2ArtR1C0KATt7DJ24UqJb7jo0EN4IaFTxG6zWL7h&#10;Hn72k5kc+aYL6HzTu/jtvw6xckeVwZ5D2BxVqQiXvdgUvAhXDjNYrtM2fQq6IakbJXRjJAG4tm2z&#10;cOFCtm7dyq5du1i9ejVdXV3MmDGDWbNmMXPmTGbPns3s2bOZNm0aM2fOpFAoJOA79lSJSxfu3buX&#10;4eFhoijimWeeoVqtYttNV4zY2h1TPL9vvfVWHnnkEWzbThRsMS8zzaYCIV6DLMtqmUis+Xj3B4BZ&#10;AJ59ly8ETbRm5wHx7LZs+/Pm2rNRyr5Q/CTmgWlPtuz+VsA9/dv2FY2SQtQUgR3gFguE9YBB7aPc&#10;efNh4/Pe9kmapP/NNAnKJ+lFJUNLIhEibQvHC3h07daPNSy7QwsLl7HAORsnnY5/g3yNbSvmF2/L&#10;grK0C3MrzXS6DVkQmaVWYC4NEMc8j1HLYvw7r4+xdVNrnVg209eOgVCcTTcbZ55N5PNsBNzni9KM&#10;PU1p74H4fxZYwz4lRNaKHm9rBbpjyo6dvMRv4wl/442z7LHp+7XallXWHAyln2X8HGLBN37/lmWN&#10;EZLTCcTiOPJ6vY7jOPzmN7/h9ttvp1Kp4Hle8nyOO+44rr322iQ7e+zKGgPqZr3rJihOC/Ht7e1j&#10;YleVatZTHhoaYnBwkN27dydjeuXKlVxxxRXs2LGDwcFBdu3axZ49e2g0Gtxzzz2cf/75SV8PPfRQ&#10;qtUq9XqdgYEBwjBk6dKlSRwrRolKFIHS+KZHWQhUUCBE4xZLjLz8tZQefBprmk3dMCkxgh6xsFyL&#10;umrgt7dTGpB4K2/nlLPOZdrc6ezc3otT8BHSGTNH4/UqLhelLIEajHjo8TWc2TUXnrwLaZSwQjB0&#10;gCFq+F2zqL70LB6+5l8wlUPkWyhGMCKBHwYodKL4UJHCEIK2UokTjzue4r0/QBk2gRxGexFIi7oM&#10;MbWBG+1TYqZjiYVpodWoK7yWRFKjJCAEUgjkaFZypEBRwxUdROYeCo8t54gLXolrGwSRBbaBiALC&#10;KMR2SgRoCBWW08aOXdvZVq0zd+FROM/8juFDD+ep++7HUhaudFBGARUNIC0bogYNbeAog4ZhUo6q&#10;LDzqKJxV91KLDOwChJFHRSgsAaGOULYB5sSJ3rSQCKlQ0kBoSSgCpNIoDAwpcCPQRRvDMjGUSSR1&#10;04NBarRQKCEwpI0RCmxh4BgmQkskAiEM6qVO3EfuYMkb/o6lJ/wFtz/43/Q0urHbFV4YYGlBuxyt&#10;FBCOzkWlMBo+lmvTbnZy9y0/Yu3jj/ChD32I4//5B9x33XXcf//9uK6LbWraVB3TMglDm6I2OWrR&#10;4WjpIVSNKKWgnjt3Ltdccw3Dw8MMDAywY8cO1q9fT19fHxs2bOC+++6jWq0moR+LFi2iv7+ftWvX&#10;8uijj9LX10e1WqXRaCRKNdM0cRyHoaGhJAY9BuNBEHDnnXeyZMkSgiDgc5/7HD/96U8BktKEaUUb&#10;kCSIK5VKCWBPr1/Z39n1PUtZxexE/PVgKc2bWoHtrGIhqzhOf8e/43Uwj8/lKS6zPC+bRybenv6f&#10;liXylALpBJJ57c4ryZp9vunfaeNC/B0aITRMhFHF0DZBEKANTbFgsbsanOhPlW3tu9VIQ5aBCsXI&#10;AExqloLABCZLpk3SnxdNgvJJelFJoUCD7wVc9v6LX/7kyhVvktJACIkXNDCM/bXlY85PAdI85pE+&#10;Lw/oZK/dCgy1akMrDXGrY7Lbs0wuy8TTFuKY0sw3T6jJgsI80Jem50N4ea6U1biPx/zzBLQsYI9/&#10;Z5Ua6Wunn8V4ypzsOXnf2eOeTf+fT4r7FdfxjsF5rNCJhULP8xI308HBQTo7Ozn77LNpa2tLYk7b&#10;2tpwHIeuri6+853vUK1WMU0zKR3nOA61Wg3HcRKrXbqsUqFQ4Omnn+Y//uM/2Lx5M/V6nW3btrFn&#10;zx4GBgbwPI/h4WE8z0MpRVdXF319ffT39yfu6EceeSQLFixgzZo13HnnnaxevZqjjjqKXbt2ceWV&#10;V7Ju3TpgX+bor3/960kN5/HGEjrCXnIs9lQXLQRS19HYRG6ET7O8WFFocA28DRvpagxxzFHHsXXz&#10;OgzXbWYPb/E+tdaYkcYzFOuWr2TnK19BT/c8wp2bsewykdQYtRAOPZpdg0OsXPNU0/IuI2xhEwmF&#10;4xhJPDA0Be1Krcrhhx/OokWLqN9RRwYBOG6iDNBE+5uEnyUZwmi6mhs2lb4tzChZTJk9n81rNlGw&#10;7AQQpsec1k33+i29mzl57lzsKVOIurvYtPIZQgMiFRAp0EIhJEhhYJgSoggdQrGjh0N6uqn3bc61&#10;1Imc2vDPhrTWEKnE8o5QxC78QgiarEmjlUao/ZNCCqUomi6Vkd10PfAf/OUb38Ajv7uLyKrQMzKL&#10;ih6kURBIsU+pLITAtK3m3At80Jq2UpldO/v5xMc+znnnncfH/uGj3HvvvXzrW9+iVqvhum4T4IzW&#10;/G5vb0+UX7Zt4/t+onQxDIOenh56eno45phjePWrX00QBPi+T71eZ2hoiG3bttHf38/DDz/M9u3b&#10;Oeyww7Btm5NOOomuri66urro6emhvb09KZX2xS9+kccee2xMaEm5XObWW29l8+bN9Pf3s3r1ajo6&#10;Omg0Gmitkwzr6bXX932KxWJiMc9bx9Pf+72vFvtavt/nmdJ8Kgu089qWBd3Ztk3Eb1o9h7x2xNvT&#10;+WnG4/+tZI48Gk9GaMVH0+3MXmtUoXv4ezunHtXYtethqGApSR2JRQQyBCuAIO+OkzRJf7o0Ccon&#10;6UUlISWONKhXK8arX/faz/hK245sJgwKpEiyB08EbMcD5enzx2OGBwO4DhaAx/taMcv0ua2YYxaU&#10;5pW6yV4nzaTjuN4sQ88C4j8k5Vk5stvyrA55FoA80H4w7ylvLGSPz9t/oOPnYNrxbCjvOaXdyeMa&#10;wXH5o1iIF0KwY8cOFi5cyGc+8xnOPPPMRLBOt6m9vZ1f/OIXbNiwIbG0xyA/BuNa6+T6sfXcdV1+&#10;9rOf8etf/5pCoYDjOHR0dDB16lQWL15MZ2cn3d3dTJs2jalTp+K6LqVSCcdxxsSmu67LqlWruOuu&#10;u7jrrrtYvHgxtm3z+c9/PvEckVJSq9WSRFdpy1CuIkdpgsOWUJs5E2frVmxHE4Qm2gnQURFTSYx6&#10;QFhUWH07kese46STz+DOO29BKwFyfyteehyZCgJHsHHFcjb7VaYe83LCvhswBfjUsDU4p72GVb0b&#10;6R/YRUexA20EEBr4OsLQ4RgvB6UUjUaDZcuWYdtNy5MZaQzGrht5yc3GGzOtyNAWEKGEjde3gelR&#10;hVmHHk3vqmfQWiAwkaMW67j8mNRNMLJ69Wr06YtpzFnM5jAgHKpjOM1M3YapCaRAKZAYhDpEyIgo&#10;EHROn89cx8HftAadM+fje8mDnCZ5fVVRgDT2zTmVOT6t4EtfI95mhBq/UGTozps554zz+fWrzuOe&#10;n3yT3T0NrGCsw3wecInnUOzV8sMf/pAnnniCD37wg3z961/ny1/+Mr///e/p6OjAtm1qtRpPP/00&#10;xx57LAMDA802j85FYIx31PDwMFo3k68JISiXy7S1tXHIIYdQLpdZv349ixYt4hvf+EaSkC1WZMbW&#10;bSEEu3btYvv27ZimmZQ9830/sX4/9thjKKVoa2trWkJHAXlaAZgOI4o9cbL10PNAbh5PbAWI08e/&#10;kLzs+eSXWTkkT3aB8WPC05b0Vvw0b/2biLJ8dLzzs/eNP+nKEenrGYaB4ziW4/ScjjHysB3VmsdY&#10;AX5QwPYsIllnsmLaJP250SQon6QXlWLL1rvf8c7/TwnOwpAIDUpFmK6F9pqMfyLQ3YpJ5pUFSx+X&#10;3X8ggDzv/0Tb8/ZPBNLTx+dpt/NAdboPsXAWW3fSmcizSeTyNOp/CBpP2MgKP3mCcSvNf572P1co&#10;nyDx3XjgO2/b8yUUHuj5rcZNVnkD+zIkNxoNCoVCIhDv2LGDk046iSuuuILFixczODhIrVZLLBqx&#10;0L93796k1FgcL9re3p64tsd1j+NSZUKIBKBfcMEFvOtd70rKnpVKJTzPw7Zt6vU6lmXheV6S2T0N&#10;EGJLYKVSYe7cuZx66qnceeedvOMd76BQKFAul9FaJwCgp6eHWq2WxMeP904jz8fonkt04qkYz3wf&#10;3wDMEKk0odLY0kHRIFARroD6Q3ez5C3/RFdXF9V6DStnHUr/NhCYtmJ4cICVz6zltJPOIbj9BqSK&#10;ENqDjul4x5zGHd+8AV8H6CigGtQoiXaEbSJGAZLWTeuzUopyuZyUoGu+4+b9lFJoFRISYuh9rD1X&#10;WJ9gfCXzRxsIKyAMTZzKAOaW1cxbeDgPWRKBRgswRsvaxedIKXFMi43r1rP3tafTc+or2dK3h+39&#10;u0aVNi6hESKFREUaS5oEyseQCq0lh8xfyJShvZi7+ojGKXn4vKxRkcIyTFDNOuVaayLiOdx8tvFd&#10;8ubZoOtTUmX0rr0EP7qed7z706y797f0qjWYzlwKQZCM5Ric5OX/ME0z8VrZuHEjl156KW9/+9u5&#10;8sorueGGG/jxj3+cJGP713/9VzzP45xzzqGtrS2ZO+mwpRjsxzkjwjCkVCpRrVbp6urihz/8IXfc&#10;cQf/8i//guM4DAwMJPPFNE3q9TqFQoFiscjq1avp6+ujra0N3/fxPG9MjfH0+IxzTHieh2VZCNEs&#10;h5jeFrctnv/Zd5qnDEnTRGt6+lqt3OOfDT1bYDvRNePvvLwbBwqE4/9ZIJ7Nu3Ow7R9v/czjza0U&#10;Ctn7xl4eW0ry5VC7Gsr4ZqWpFbM8CkGRoYNq6SRN0p8G5WdxmKRJ+gORAH5xy886ent7P+X7IdK0&#10;EYZMtOh5YDwPnLfSOKdjqLOMr1W8VKtrtToufWyaDqTtsQtwNJq8Kf2J426z5bpgX8xX2mKe98mz&#10;rKc/6ev9sVP2vWTLmaU/6WeafsbxJ5ufIO/95d07b/vzDcifC2UVE4ZhJC6ncSynYRiJq/jIyAiv&#10;fOUr+cIXvoDv+3zve9/jySefTGqVx2MUSAB6f38/K1asYN26dSxfvpwtW7awY8cOHn/8cW677TZu&#10;vvlmvvjFL3LJJZdwySWXsGPHDqZOncq8efPwfZ+Pf/zj3HzzzaxatYrXvva13HbbbUl8eaVSoVar&#10;0Wg0EjARe3lAMyb1rLPOYvXq1Tz66KNJjGq9Xk9Aa6PR2K96QVqRFf9XSmFoAxlAsOwvcFywpUHB&#10;VRQiG0NAqCKiYrNEWmSBsWo5012fww5dxHAYjLl23u9ISFAKZUp+f8+DNBYeg9szDxFEWL7EWHw8&#10;W81Only+klKp1HRBNwXCFFjGvph/IMmEPXPmTGbOnJkCLqNWYzUaoxrtH5cat+dg/yfPUFg4KoJV&#10;T7LksAWYtoGO9l/PJKKZ4VxKtm7dyl7tIE8/i4EtexkKazhGU1kQGIrIC0bb34w7RphEaI48fBGl&#10;reuRjSGEIcmrfCaEOKBK5ePNa601WoXYptGssS5Eci+d466exy8sFRGpAFGahf/rX7Dk4Vt5/5c+&#10;RVF0UxqWY4B3GIZJUrV4nMRrEZDUGo/juG+44QY+85nPcOGFF/KBD3wgmQ9aa772ta/xvve9jzvu&#10;uINKpUKhUEj2xdeNM54bhpEo4crlMhs3buS6667jzW9+M0uWLGFgYCDJ/xDPtziRW5x5PZ13Im35&#10;TOcqiBV29XodIUTiNm8YRqIk8zwvuUercpbp9X2/d/4c+NTzyePGkwnS//PGTZ4skj0v3eY8BXMr&#10;kJ3lhwfSjwPZl9e+iXhieq3NU6ibpslgh3X8L7qLsxQVDBsQBQhgiBpF5UzY/kmapD81mgTlk/Si&#10;kgF8+zvfeb9hO4uFBktahGgirZGqCQZagewsAMuC2CyozwNxEzHKVsJYdlu2neMB//Gu2+q4rBY9&#10;C76yQDzvdxxzmgfa8+gPAS7Hs4a08hxo9RzzxsZEnzxBYzxB6UCeyYul4MjzGIhjvpVqlhurVquJ&#10;IN1oNPjrv/5rrr76amq1Gu985zv58Ic/zIYNGygWi4nLdGzxCoIAx3Ho7e3lfe97H29729u4+OKL&#10;efe7381b3/pWPvjBD/LpT3+aG2+8kQcffJBqtcpRRx3FlClT2LBhQyLkb9y4kZGREUqlEoceeiiz&#10;Z89OFChAAiKAxAU+BjfVapWTTz6Z2bNnc/vtt2PbdiLcx1b3BCBmqg6ktydgKdTYhIglL6ExazpR&#10;aBIEISJQSKUBRYMQxzRpmAK5Yyfl3sc55ZTT8EKvpeAb31cp0FGE6RZY99gK1jd8zGNehlev4fmS&#10;6MSX89DK1dT3DmAoSSQUlukSaA+vWkvcgbVuuiEHQcBRRx3F7Nmzm0qIMEJH++6XntfZ9qR/p/+P&#10;N14jHaEiCUbTiCXWrmbJjHbcKWWi0NhP+E+APDA4MMDGvp2YRy5lzRMrEIRYhkkYKjRgGwUEEKoA&#10;2zBRkYkwJEcumImz/mmCKNz33sTouNZNRa7Qz26e7WfRUxF27H6f8YeP75H3ianc0FSpUtE1LNVA&#10;f/eLvCrs57KPf5GBgqJaraJUs4qG4zhJuEgM0oHEWiyESEoPmqZJuVxm9aqnufSSD7LsxJfywb+7&#10;hEatjo4UBcdl6+YtfPazn+Xyyy/noYceSizbWutk3MRtjb1ZwjDk2muvZf78+Vx44YXs2bMHx3ES&#10;a7thGPi+j2maibv8qlWrEsVYWtEVu7jHOSTS8zB2gY8VejHgd103SSiZBZkTUR5oHe+8iazsB0NZ&#10;Hn8wbTsQa3ne9ccD5Hn3aXXvvHHbqm/j9XG8+41H2T7FJKWkXc6ec0O3e3xICeWBDE0cFAaKmjsZ&#10;UD5Jf3406b4+SS8qXfnpTx922913X6akgWU5+J6HtA20bsZFKt0a7EI+SEv/T1vHsswv/d3q90SA&#10;7ED2p4Wj7LXTJdnSFB8fxxtm+5Q9Lntu3O/Yupm+dyy45wnmfwggnqbner/0s0y7PcY0njVwond/&#10;sO3NWmKfj749W3fJtOCcLlUWW6S11lx00UW8973vTVzJwzCko6ODYrGYCNONRiNxawV4z3vew9ve&#10;9jYqlUpiHbvtttu4//77+eQnP8miRYtwHIfOzk4cx6FUKnHhhReyfft2Go0GxWKRG2+8MWnjV77y&#10;FZRSDA4OJu7vvu8n/Ykti3H2cYCZM2dy9tln89///d9cdNFFzJo1izAMCYIguUa9Xk/iGbNW8lgx&#10;pbWms9yGMmEvkpG5hzJvz3Ia0sMymtZS21TUwhBpFxACVKOG89CdHH/2+5nR0UlUD/bzOBn73iTC&#10;MJHCYWhwNw888TiHnnoG0Z3fR3ROp3HcKTx6w224wkD4mshSyMhF2zUcZRKJfUA3fg7Lli1DCNFU&#10;tmTGhxSiWeBMN63nz3UcahmhtYmQmtCwMHs30qOGmbdoIU9tfxrHyl/fTGngRx7rNmxixDPo7d9O&#10;IQgJCwphWEReDcvowo88AhlgRi6hZ9A5rYO53UWidU/hm4LCaN81GiZY955V/0YtyaBACLRQEI1e&#10;X4hRDYBAynwlaN2BbuXgBUMEXW1Ew8O4l3+MCz7+Jab+33/k6o99mT179jA8PJyA37SCKAbBjuMk&#10;3zHQjWOxt27dymc+8xmuuuoq3vnOd3LjjTcm4NYpuDz88MMsX76cZcuW8Za3vIWXvOQl1Ov1xKUd&#10;mqC4UCjw7//+7zz11FNcf/31iZI2di+PeWecxDGue75x48YknjydpyG+buy2DiRu6fPnz+fyyy9n&#10;8+bN/OM//iNBEFAsFqnX68mcjENV4veZt3ZPNHaza24WgD4f6/B4lAeo09talRRrda08aqWcziob&#10;00n14jF6sIC8VXuyzzm9fTwem5bH0m2CURd2SwntLvgLjEdvlcpGMIKHBLOE3RD4DOe2e5Im6U+V&#10;Ji3lk/Si0sMPPPgJwzKnStNAKI1tWoRK46sgybIb03gWzDwaD4CN98la0Mezaue5x090TvoeE1ly&#10;021vBd7H+7RyZ0+f+7+RJnqH2fcz3rs5kN+thK/x6GCf7fMlPOa93xigxgL45ZdfzsUXX0wQBIm7&#10;uOd57N69e0x8auwCG7vOzp07l3nz5nHCCSewbNkyXv/61zNnzhwcx2HZsmXMnz+f7u7uJAa8Wq0y&#10;b948tm3bxtDQUBJrHgv4cQk20zQRQiRx5WkhLk5wFgOGWq3Ga17zGnzf57777ktc8mP3WN/3cV23&#10;ZbmftMfIww8+wGe/9AUufv/7uPnJp0AEaGnhixDLspFaUTAMgghEKBFSYj79BFOmdHPo7Nm54yT9&#10;Li0MpGOhgghfRzz66KPUFi/GLhfpWLiQzXaZlY8+igxDbGmhpcD3IvzIR4RqTN32RqNBd3c3Cxcu&#10;5MEHH0wBnP3Hz7Od1/sJ2AYoBAqFsl3C3bvRQ9tZsOgwolAijP1jdiUisbTec889fOnzX2Z9/xam&#10;mi7VwEMLiWsXUIFGSpCmREcRKpDMmDGDjoKBv30zolRECVCt3NcPoI8TKtiUaioy0sdJMUZxOd7H&#10;B6KGiSw5FKsKbc1ABL2EV7yLlz72FF/7xtd541+dT3tnB3WvgR8GRFqh0CAFURDiWDaB52MIiY4U&#10;KowwpYEhms+2vb2d3t5ePvWpT3Heeedx4oknUqlUknlSLpdRSvHb3/6Wj3zkI3zhC19gx44ddHV1&#10;jUm6+OSTT3L99dfzoQ99iHnz5iVeJel8DukSiqZpsnHjxiTePH7uact+VoEWK/0WLVrES1/6Ut74&#10;xjdyzjnnJIpAx3ES9/y0V0t27GYB53NZf18IHpcnT2S3Ay35ejpsoVW7D7QNabCc5vHZzPfZa7d6&#10;fun+tJIXDmb+pflttg2h0UbdUadrJSy0j7JoZseMRlCTgHyS/gxpEpRP0gtKEoEhTJASh6YbpDDA&#10;kPDht7z5jN1h8Dcho662UhGqAFMpbEz8VOmbPHdjrXXLWOGY8WVjitP7Y3e88RjnwQC/Vm7ueWAw&#10;prw+pc+LKQ9kZhljzIjjbNV5rqxpsJ4G7fE9sse1ohcb0I9nCcgT4lqFLuQBqvQ9Wl0zb3srQS2P&#10;Wu0/UIGz1XWyyph0H2q1GtOnT+eaa67h9a9/fRKDLaWkq6uLN73pTfz93/89S5YsSSzPsYCuddPD&#10;Iq5RHNcur1arDA0NJUJ7rVYbc10hBLNmzWJoaCixrivVjPt2XTcZxzHASIOCeCzHlmIgcak/4YQT&#10;OPXUU7n11lsZHh4eE0Oebm8c/2oYBuVymUKhQG9vL9/5znd4//vfz3s++j5+fP132L5+G4/W5+FZ&#10;AluLZlb10KeCwqRAA5+yMohsRbRpDYds/T3HnnI2ohFgWCZKCmxpYGoDTAuEgR1JGmIrTr1AYJlY&#10;pQJrH3+CZ4SFXnwq1nGvYu2Ktewa7MPoKhMYCgJNoSBwwiKBKZDRqFKFCN9vcPwxS5Ch4jvfvoFQ&#10;WtTqVaQETTOGWBEhhMY0bSKaycuE0ayrjdZIDYaQYzKOG7opBxujXkkho5Y3BUZoY3lVbGEQGgqH&#10;Gu2rVnHkYcdiFJqu1GkAEEURWoyu47ZB75bN3PqLHyGqdUYcl4LhoHQd7SsCo0EYKiQmwhT4YjeH&#10;zZ9Ho283Q/U9FHyJEhLDMnGUANn8GH40GoM+NnlaPEbG5MvQo0B3tLSmpQUaULaBEWmkP4hhFZHC&#10;xfegFBoo5aOUxFc1IgVS2AjhAxKtJCOmg2sKCnUfYRrUjTqWX0KIdkTkERS78Gggv/H3zP7SJ/jw&#10;GS/h2m/+C2e96lU4viDwJPVIYEQBrjYRyseJFFI4hCissIpthDRk053fDwPK7W2s37iBb/zff+Wi&#10;i99Ld08XftAYA6BLpRIAP/3pT/nABz7Av/3bvzEyMkJ3dzee53H11Vdzyimn8Jd/+ZdjqivEMe7p&#10;agrxvhUrViTW8fj5xjHhsQdOPIejKGLBggW87nWvo6OjI7HWn3XWWYn3Tbzexnkuxlu70/M5DxCm&#10;rbdZnpr1pEvTgYLJiZRcB7KG57U/TROFU2Wvl+1/WkaJZZz0/6yCH9iPL8T3yL77+J3ntSurWIjP&#10;T/+OFcHp5xc/k/i7bPpEduGojx/avjDCxA7AFA6YEIpJeDJJf3406b4+SS8oCTQRIa5waMgABxNP&#10;h+zctKn4rgv/5kohTCt9fLxYwz6Xqef6ia+bvkcWHKePafWdR62uMdFxaSY1HmXBeh74y14z68KW&#10;PTdrBYKxbvIH064XgiYShp5tG9LCxrM5/4+d8jwlYqHI8zzmzp3Ll770JY499thEYDYMg5GREebO&#10;nctHPvKRRGCL6yDHIDieL4ZhjMnuXKvVxtQjNgwjsYDHoRNxgrddu3YxZ84cYF+MaSzg5wnZcayq&#10;ZVl0dnbSaDSoVCps27aN3t5eADZu3EhfXx+zZ88GmjHoQHJusVhECMHOnTt55I6B1bkAACAASURB&#10;VJFHuOuuu/j973+fuMvbjok9tQdtu+ythzzuByxzNE35UmFKkzD0kVITEaE0+A0QG9Zy3NKXcbMA&#10;MwLHdoiCEKUCTGET6JDQlDhWF9VanQ6zSCgEfXt28MSKNbzkvPOpTF3MQ//140QBEs/LuO1CCHSw&#10;b8wahsGJJ57I8uXLE4F3cHCQsmpmQI+iiCb21mOyoedRLpgQ+9aMiFHB2wQpSzQCH9N28VQV0buO&#10;Bce9hkKpjbBRHwMO0u8wfh/jKascx2W4MUzJapbtWrp0KVu3bmVOpUJbqdQE1IDUYwX0bBmovDXx&#10;QOZ3ej0UQqAY63rsSqh7NaQtkFqhSh6dQ3upVgLMKTPAq2C7Dj4eOlIgIIgMpNmJ0+4QLv8f1N//&#10;hKPP/Cs+f/EnuePcv+a7X/8ndjyzHs00hgs+bQ2D4XKIjAbptErU2qYTVhp0KJ+GKZPM5cVikbvv&#10;vpszz3g5b37zm7nuuusot3UkSd3i7OaFQoGRkRG+9a1v8dvf/pa3ve1trF69GqUUH/7whxMLdTy/&#10;49CQOEGi4zjJ//Xr1++n3IrBX2yFl1Li+z7d3d1cfvnl/PznP0/Gq+/7LF26lLlz57Ju3To6OzuT&#10;tSROQvenQq0AevZ/K+D9bKgV2G819ydStI/XpuzcHo+y8zHPYi+EoGGYBGahY1u5a5nNyOqGNCEI&#10;KErwdZGQygHdb5Im6U+FJkH5JP1BKIgCMBVSGxgKPnzph95XF5zaykUtpvHcxrP/YXy35piy56S3&#10;p7+z2/P2TbR9IgCYtRJkmVcaLI/HzPNc9WKhK3t+Xkx52tX3xQKrL8R98wD+gYL+/w00kSUpLjsU&#10;hiHHHnssxx13HHv37k3Or9VqifCstaatrY0777yTH/3oRyxYsIBLL70UrfWYUmVa60SQj7Mtu66b&#10;COzQBN2x0D5jxgxM02THjh1jrpO1tMXus0Di5bJ7927WrFnDmjVrWLlyJVu2bKG/v59Go0F7ezu2&#10;bTMyMpLEtsauuoVCAaUUDz/8MHfddRf33nsvO3fuJIoiisUi3d3dTVCgJFXtYUSKwUjzgOFwfL2O&#10;VXRRQYTUJoHwsYRJaESYykF5HtFD93L0y9/EnMMXsXPLFgTN7NkompnVDdl0gfddhK0xvABsieFK&#10;fnfHA7zjmo+xsbfGE088kYAgSTOGOVaWABBopN30UJgyZQqLFy/m2mv/Ga01AwMD1CoVhGAUzCuE&#10;lGi9b92AzBqhM/NMNrelBlTyU2tNJBvYZjfKG0Iol8gAse4pFrSV6Z45k751a5MY5ATQjyb5Asas&#10;PWkLWdyGWq1GW2cbYa1Zpm/atGkcNqMdt7MT5XloKZPi4VprBCQW1HTf0m3Ozo/x9uswwDRE041e&#10;SiAgdiA0hElVSoyCwYiq0qENTAV+Txe63aEaDeGaARYWVc8D26YsHMyqj7Y1w2YdKS0sp4i67Sf4&#10;99/Dee/8AGf90xe58c47uPlH30L2S3Z1lJlSc0Fb1A0Je4eh7LJHeZSUk4R3xMqxG264gU984hPc&#10;csst9O/aM6Y8WdxHwzDo7u5m48aNXHXVVdRqNT7wgQ8wdepUgiDYD5jHXmOxss2yLLZt28b69euT&#10;muKxi3s6HMo0TUZGRigUClxxxRUsWbKEb3/72yxduhQhmu7t06ZN48wzz+SZZ55J1pkDjbXO44kH&#10;et4fkvKU59l2HMgxcHBeaHmK2Pia4wHz8TwPxgPjrTwG8vZl532W7wohMEOfjtI0ouHBVyi56aY2&#10;rRkxNPXIgskq5ZP0Z0iToHySXlCSloUIAkKpMIRJXQV85aOfWvirB37zsYZUmGIsWJqIiY0HuPNA&#10;e3Z73nF594spK/xlvw8GdKcpff5EFq10XGy233lMOc2Q0xmo49+tYsvHY7jjtf+50ETC0/MJoP+Y&#10;wXjeczgYgTRPKQNNcBwL0Hv37qVWq+G6LlEUMTw8THt7e5JMzXVdfN/nlltu4Sc/+Qmve93rgGas&#10;aLYUUjzOYhf2QqGQgIMYpMUl2MrlMoZh0Nvbi9Y6ycIcW+CEaGad3rZtG5s3b2bdunVJybW+vj5M&#10;06RYLLJo0SJOOeUUlixZwpIlS3jyySe56qqrkgzzAI7j0N/fz29+8xtuvfVW1qxZQ6VSwXEc2tra&#10;xoSmRFEEnsZ3NW7Do3PeLJa+9q9o/+nXGRrycR0TpcAwBVKDLwIsWcA0Q3j6Cbr8YRYdfRTbNvai&#10;iAiEwjAkqAjLcairBi4FZDQCdicNv0HRtuh9eDlbdwesXbWO/v5+isUigeejhBzzTGJwJU2Dhl9n&#10;3rx5TJ06lVmzZtE9Y2ZT2WLbCLF/vGd2LOTN12TtEnGCOMaum1KgIg8RGdimBYFAFotY/Vtpq+9l&#10;+oJ5bFr1FIVCITknvca0Ah/xWgRgOha1Wg38kO5p05k+fTrl+h7UmPCLzLo96jIv2J9njEcxqE+T&#10;VM2kdBJAjPICue+oQtVGyBDlmoDGrhThr96C2PQ4ziO/QxZ6QIR0ugWGgxpVG8wOB1mPaKtCRQMU&#10;8bqKFNUgta98GnnXrVz8jo9y5mf/ky9/89946nf3UC0ZaOng+gbSdRENj5JhEkYhbW1tVCqVZDw8&#10;9dRTPPPMM5xzzjlc97Vv0NPTk1is42SHQRBQrVYpFouEYfMaP/jBD+jr6+Otb30r8+fPT8oiNhoN&#10;bNseY7W2bZve3l727t2bzK3Y3TxWwMTgvr29nY9+9KO87GUvo7+/n4GBATo7O5MSbUopzjjjDL7/&#10;/e+P4U9p3jThe2uhvD4QhfkLSa3GX1b5lD1+ImUSPDselQXBec8quz19r1bn5vWlleU8756trPlS&#10;1rH1VFY7zsmNLrPN3FsegUFsAZ6uH3T/J2mS/rfTJCifpBeUgiDARgIKFYQIA1atfOrlQah6zDYX&#10;Ee7PLNL0/9h783i7qvru/73Wns50p4w3CZkTICEEAkEZBFFEmtIHhxdaEer0s9a+6vOrtrZqhVSw&#10;PjxWLBaH9nGqmj4/LVMrKggo4MCgIpBIApkDhCRkurnDOWePa/3+2Hft7Ls5594bkliH+8nrvG7O&#10;Ofusvfbea/h+vuN4CPl4yHqrpGmjKQHM3/GS8qPBeLTQxf8X0UpTnv+8WB5qLLc3s+G2Ulr8d+F4&#10;3PPfBByvvmits4zdruuyadMmtmzZwtKlS+nv78/IlCHkWutMADck27ipmuzKtm1n7up5K1upVMqs&#10;s/l4wiAI6Orqoru7m/7+frq6urJEbI1Gg4GBAfbs2cPmzZtZv34969evZ8eOHVnptnnz5jF//nyW&#10;Ll3KkiVLmDlzJtOnT2fGjBns3Lkzq43sOA79/f3s3LmTO++8k/vvv59t27ZhWRaTJk1C69Qd15Sl&#10;CoIgVQbUA2bOnkVXKBhyLBac+1qa934LdWAXoiIRCQgpScKEWMdIpXAdG29ggHjXJubPm8N9UUi5&#10;UqUeN5FO3gXdIhIxtlYciH1K0kJoReT3s3PzFg7u2gJKI/ThLM3GWonSpIbz1NoYhiEzZ87Esiwu&#10;u+wySh2dlMtlvJ6e7HdCCFRuLLXzfEnfa8Swq7thqma+K6VI0LhS4iZAEmNXQKsE5TnIoUGcvduZ&#10;NW9OdrxZX/JxwO3WjnxMq0rSzOqu49DZ2UmtVsPve57SsMVdOA4wXP98uAljiR9N0ZDHqOuFVjhS&#10;onWCJlVEWCK1zmut0aWEJLGJI4uGbBA0Q7w5K4nPvJTaz7cSqoQ+LwESenQJp+lwUATYNYlqDhBV&#10;Oig1m3QNeAy5ncSdIZUNj8Ada5j13o/w1j+5ii8c2MWmHevoLgWUZReDSQkrkXRpn0FL0mw2s7ln&#10;5tUzzzzDiSeeSEdHR3Z/jeLMJGoslUpZ7Haz2aTRaPCDH/wAz/O44oormDdvHocOHUIIkWV/j6Io&#10;yxC/f//+EeuIUbbllUZRFHHqqaeyYsUKBgYGsCyLer1OR0dHNgaCIKC3t5cpU6awa9euEeQ///88&#10;oXypa/yRKGmOBYrKgjyZbaVMKKIopxzpdRdJePGzVufI/7ZV5YjR+pi/5vEoI4rnK7YTUyG0DjDP&#10;FlNuqtpTZN/AoEhsFCplJ/ER3Y4JTOC3HhOkfALHFVJKYilwYwgl3Pixj8/83r33fsx1XRqxxhpe&#10;o1st4uN1XR+LlLdK5jXezXssS/pYOFoimb8GI+TkCXWrZGdFYp13YzXvj5SkFzfbdhv4kWIsoaUV&#10;WgkILxVjnfN4W9SPpQDZ6jnmSVN/fz+rV6/mxhtvZObMmdTr9REl80wdciHSkmK7d+9mcHCQSZMm&#10;EQQB5XI5c1/N1y838eNG+ROGYTZWzVibOnUq27dvZ926dWzevJl169axfv36rGY5pKXOFi9ezPnn&#10;n8+SJUuYO3cuU6ZMyc5lFANJknDgQOq26zgO27ZtY+vWrXzve99j3bp19Pf309HRkVnrzJwxLu39&#10;/f24rsvs2bN5/Z9fziV/cBGP3v8I13/hfyOqk7BPORe561aiKMaSEqktIjlMekKNIgEEct3DvOIV&#10;b+b/cx1iHWflrJTtohKFJ22UqyG0qJQqOElMHEaILs0/f/afaAaHMiVI3m1fJyojno50IEk9AE4/&#10;/XSq1SoLFy5EuB6NJBm2/oOKY5A2SivEMHtNkvZu3q3H4YvXAscqEUc+JAmObREnkjCOKe3cyIJZ&#10;L8tqUhsvCfPM8zHmoyo2tcD1XIYOHmLBggV0dHRkcrht2yghEDn7thh2v7cKNu/2a9foikydKCz7&#10;xe61WgmE0CSiD09OIWk4xJ5NWGqi/YShK96BLJ+A/S8fZgqSRtKgX8Z0lDvwBm3shsC3BbrRpJJ0&#10;EdoKJRtUZQehEjQevoeOdffxmj/9ACdd/7d8/eYfccfta4hkHzVvGs2KzcEowtapp0u5XCYMQ4Ig&#10;wPM8HnjgAd785jdz00038bGPfYzBwcFsXJs4/rxFu1arZUkab731Vn784x9z1VVXcdlll1GpVLI5&#10;6LouQqSKoPXr16f3evjZmrlULpcZGBig2Wxy1llnsXr16tTbI4rYv38/UkqmTJkyosTb5MmTOeec&#10;c1izZk2mJCuGNow1PttZy1u9b/fZ8UDR46zYh9HQSi55qcR8rM/a9bvYl/z3L0XWKSoK8u3kw2oA&#10;OsRkBu3n6FeNyRvLp5+l5CPbS6qKxSCRxwQpn8DvHSZI+QSOK0zCJAl4wEM//enVDZHM8ZA42kIx&#10;MtunQTuSnSfYreLKx/M7037+b6vPXiSotdEM59Fuc2x1jXlrUpFAH75/I61Q5thiO8Xf5ol48fj8&#10;/TCWimL86WjKhKNVNLTDeAnEBEaiqFjJv4xQbEqbPfnkk1x99dXccMMNWd1gI8Ab9/WLLrqIM888&#10;k1mzZlGtVgnDMIspffrpp+nv72fLli0888wz7Ny5k4cffphVq1ZlljSTPCqfHGru3Ll87Wtf41e/&#10;+hVxHKexw4sWccUVVzB//nwWLVrE5MmTqVQqGdFrNg8nERscHKRUKmHbNqVSiSAI2LRpE3Ecc8MN&#10;N2QZ2KWUdHV1ZX3Jt+X7PtVqlfPPP5/LLruMl7/85fRMnUIFiyc6n6QZ+gzohHDFeUT33koZm5gQ&#10;IhfhgSMkQsZEQhHZHuKX93Pymz/A0pMX8aunnqa7u5sogkgIbMvGjiEgxPLKhH0DUNEI2UHiBGzZ&#10;9iy2B54ojUicJzmsbINUURKrmOm901m2bFkWk4s+HIaiDxu7s/GQ/k3ft7doHf5/ojVSpHH90sll&#10;vLdLYEeEaCwRImKHyLLwNv2Kpae+gZ6eHgYGBl6kFDQW3Tw5KK4bWmssaRGr1PV6/vz56TgVh0Mj&#10;xLA3hyHYZq0znhrFeTAWivdCJxGWOKzYVDr1EhBaI4WFb7vEwQBerRNdl6gwIAqHaFRKOK9/PV5v&#10;F7/6xHWcNvAsU7x+DkXP41kuOrTRfswUadHv+Kjh0nG+k2A7mpqv0ErQvPHvmbrycf72L6+md+5U&#10;/uXT/0S95mOFCa7toIaz7zebTaSU1Go1tIrZu3cvW7du5cyVL6O7u5u3vOUt7N27l+9+97scOnQo&#10;Kz1o4sObzSZKKTzPo6uri3379nHDDTdw77338o53vIOXv/zlmbeJ53kEQcC2bduyhIF5DxhT+mz5&#10;8uVcc801uK5LGIZUq1UOHUoVTT09Pdn+ab676KKLuP3227Ns7kdSw7vds2z3zH/de0grb43R9s52&#10;7491f0bbG/KvVvJQnlgfTT+LbecNC4NykErcQVQtc6i69lW4pZuteJC6C/gVoPGSzzuBCfw2YoKU&#10;T+D4wpYQxwTAX73lba/+5bOb310tV4hsC7ueEA57r+XdvYqkeCySPdoxrdrJfzaWJfxoN812loCi&#10;y9lo5xvt2kxbxXjf/DmKMETfWEnzVot2fTgeVvJ2KFp6fx3WjnY4XgqIY4VWAlb+uziOM2Lqui6d&#10;nZ08+uijfPjDH+bTn/40lUoF3/cRQmTEdtWqVZTLZYIgwPd9oiiiu7ube++9l49+9KMEQUB3dzfT&#10;p09n2rRpvOc97+Gcc87JBHBD7k1Mablc5uyzz6anp4elS5eyYMECZs6cied5mQXcWOHCMMzKNRlS&#10;USqVmDRpEnEcs2nTJu6//37uuecedu/ejeM4+L4/gqwbBYQh9FEUMX36dC644AIuvfRSli5dmmWr&#10;Hqj3YekK1enTiS3FroMvcNbylcguh2RAoV2FjkCXNFEQ4xIiPUlTlLC2b6F5oI+XnXEGjz25brgf&#10;DrEES0lkpPASCGzBZMulUYmJfIsoiOhyO3ESQeQdLluUJAme42ZW8jiOcW0XPwiYM2cOtVqNPXv2&#10;MHfufAb9ANvziOMYTwwnasSUAwOhxAjX4NHGj1YpyWc4cZdt20TD9z7ExXZCYksS+A08JqHdKv62&#10;rczt6KGrq4uBgYGM/GXkdlgxY+pTm3O1+huGIeVymUWLFqXhTsNJBD3XJRp24y+uN/ns62Nd32gw&#10;8elSgpA6daeXqW1eCEFtoAvt9tGQQ2jtUKGbeofFlCe3E53QQ7jiLLx//AQDaNwhTWcsGUialHWd&#10;7oN7GPrRHQRPrGOyDAnKNgN+gmN72MSoJKZD9XLosf+i7+rHeN9Hvor8nx/hS//8GUoVTUNZOOjs&#10;3pp7pVWarX/z5s0sWboMrTUnnHACb3/727n00ku57bbbuP/++7MQFePC7jhO5h3T2dmJ1pqNGzfy&#10;oQ99iFWrVvGmN72Jk08+Gc/zePjhh9m9e3dWA11rnSVubDabLFy4kI9//OPMmjWLer2eKeP27NlD&#10;HMdUq9WshGK5XKZer7Ns2TJOOukkNmzYkIXLHEv8dyhz242v0RTM7QwDRTnhpew5rfaC0cj4WNfV&#10;7p6Oda9byTXF69NaU4sUAyXNkB3QZ804b0/PtsqsBg07LBPjj+uaJzCB3yVMkPIJHB2klcZFAhap&#10;y5/SCk1aXgYZYwNP3vHDyodvvP6TuuQ5loZ6GGKXHIheXC86X1vTCPbGHbJIxo1gZj4v1tUs1s5s&#10;pbXNo7iZFL8vYjxud+ZvKyEyv/kZYTa/aRZj7vLXbb43rsOtzm2+y2/C+URX5jNjtcjHa+b/PxY5&#10;bW+NOzoyW8wSP9p5Wwk0x0pQ+3W1kx+zeUVV8Zj8c2tFxvPf+76fWcUrlQrlcpmHHnqI1atX86lP&#10;fYquri4eeeQR/uZv/oZzzz2Xv//7vycIgqwt4w7785//nGq1ype+9CVmzpxJtVodIVybWNZ8bLkQ&#10;qfvsa17zGi655JKMbEZRlJF+Q57z479cLmfj+/nnn+fBBx/k3nvvZe3atQwMDOB5XkbqTRumrJjJ&#10;Em3uXxiGvPe97+WKK66g2WxSr9dpNpsp0YldolqdWW4V6VTY+8xe1AUXMzT/DDp+9jOaFY+yFVFq&#10;KCLPAuVClKCdIUr9UHv0m5x0/ltxbvkGMRYi0dSEwhLQrCgs5eDECQMeiKaFJZpYuGg7IYQR3tVC&#10;CPwwzbxuybQ+d4KiWW/wBxe/locefJBPfvKTvOGNl/OGN72ZBQsXgwVRDI5dQouEqN6k5JSwhEWg&#10;ErRI46RVZkuXCAGWcNAiJrSbdDZr+HZIGGmSCPaeeSGTf/AtmthUIkVoQ1fg0vASdCKxmxbs3oVX&#10;f4rFS5byzKYnsXtnUq/HdEQilSrKNmHYQAq3pfXN/D9MQkrapquzixOmTSNJIkIkFe2ikzpKunhC&#10;ERGihUuCQzkaSBPTORqhRsbEFueY0j6JnWCrmMDSCEsjkVihIhSajkYftuORWA5WolAKhJ3gaE2i&#10;HJJKA6E9PBWTCIhrNj23/TNDByO+O/t0HvzeD9MqAOUSQghsNyXP1WqVnilTuPQDN1P55RcQn72R&#10;/khR9ipEUYAtEga9JlEV3KEeOnbsZOD6v+At136V9RtX8cADN1NVZRIVZF4U2bpvOUhL8exzz2MP&#10;x9sHQcBgfYgT5szmIx/5CK973ev49n/ewffvuSsNqRheU0y1A1MlwSR9/M///E9+8Ytf8LrXvY4T&#10;TzyRNWvW4Pt+pmgx8zmKImbPns11113HjBkz6O/vT3MgDLddqVTYunUrX/7yl/mLv/iLbK+Jooje&#10;3l4uuOACnnjiiRHVGYprmXmGRlk81nppfltcd47F/jPaOYGW52y3X7YzHpjvikQ6f65211Jc+1sp&#10;+kfrx2jGglYkejQ5ID+3888j/9ti6dW+ckxvvQNfRyipFl7vnLBUWTsf1XYTL4DgRWeZwAR+tzFB&#10;yidwVBCWhVZxmiRHCDT6MCEXQAIVJNf/601/3oiClba0iaSmnEgakY+NGLFgF1/FDQ9GEuz8JpIn&#10;5GOVSDMYTZM9HrQTOEc7trjRjXZ8/thWNcdbkbF2JC2fGdm88tbyVr9rh+K1jqZwOFq8FMv88RLI&#10;jgfGUngUMZZ1pti2EepNkjYTN37vvfdy9dVXc9NNNwGwbds2TjzxRBzHyVxUIR139XqdJ554gjPO&#10;OIOVK1fS39+fnVMIkblVW5aVKdLyLtiGcJv4c3MO076xBEKaZO7QoUM8/vjj/PCHP+Shhx7iueee&#10;yxK6dXR0ZO7LYRhmRAPSEludnZ0ZSTcWvo6ODuI45tChQ1n5tjAMca0KsQpxu8tUhE040E+AprT8&#10;TOQvfk4lVmhLkqBJ4ggpLaS0cQAlE+qPPsGJ57+bedMWsn3/HiZZVaIoQLsWJKlyMr9OmftVnDtG&#10;AWHmKRxWnk2fPp158+ZRrVa54oor+K9vf4fbvn0Hq/7wj/izF15gbkeF/jAEqajVasRBPLw+kLWT&#10;rRnoNMu6VmihkFoSqbQGu+0AUtDZO5uo0ok81IeWZRQahUYojdYJ2kqQKkbu3sXshfNRwibxQyzL&#10;RgpIdIyOFWiZ7gaF9S7/3nEcwqEGM2fOpKenh0Qf9uLRwx4AAkF+aOf3gXx7raxzUpSQOEhtY2sb&#10;kdhYQqOVBC2xhcS2rDSJ3PD5pCWQ0gJlE8URSoBUCqIAHUXsWvs0sxYtY9vG7TzwwANUKpXD91im&#10;zzJWKem9c949vO9j72HllUPM+tqXCGRC7DvEkyZR64uIrBfwSyWq7hTq6zdS/ur/4YpVV3L/T++h&#10;lPg0c0nV8ntdFEUZIdZaZ9bwoaEhgqbPwoUL+dCHPsQbL38Dt912G/fee29WuszsA0ZxpZSiu7ub&#10;gYEBvvSlL2Vt5is3APT39zNr1iyuu+465s+fn3k4GCXYwYMHOffcc7nuuut4//vfz3PPPce1116b&#10;KY4bjQaveMUrWLNmDVpr6vV6llOh+Pzakct2KI6JXzfGq5x/qW2/1L3spVjJi2gnN71Uq37+t5MC&#10;wYG4jufaNL2ksrmrslI/4z3qBjaBqI+WEmICE/idxNEF9Uzg9x46ig8nKdIxiVYokRJyy3URCfzd&#10;33xo3vPBwAdlyUUlCcJysCOFsA4Pv3bkOYqizL3VuMjlSYz5zPwdz6tI4I/Va6w2x7rWVv00Fm3z&#10;Gus6DIpa9zwJNy/jqlq0puctFqNt6KNZaI81Xkq7/x3C2ZFivAqasX7bDuY5GzdwQ4bL5TKdnZ3c&#10;eeedrF69muXLl3P77bfzJ3/yJ5nF2QjnjuOwe/dutm/fzumnn56NuWazycMPP8ztt9/O5z//ef79&#10;3/89y5pu1gQzxox13GSIzntpmDEIqWLgxhtv5O1vfzvvf//7ufnmmzlw4AA9PT0jyEQcx/i+n1n8&#10;oiiis7OTq666in/913/l9NNPz2qwNxqNzDJvkpCZTOw2giiRWDWY0TWJ3c9uJ0Egz76QqGRTqkco&#10;FLENthYkGhINNhJlW9gbNjAz2seK5efTDIaQMaAlvoqxZWv38fxcNXOtaCXMx+/OmzePGTNmMGXK&#10;FP7yL/+SNWvW8O53v5sHH3yQJ598Eq01lUoFVErOjPXRdg8TfCEE5Oev+asgQKFIsGRErBWV3vlE&#10;U+fjhgFagNICLTQy0SQ6IrIV6Bi58SkWnbgYu9wNocKxNFqkieakEgjhvOh68+/NZ1EUsWjRIiod&#10;tezajWdUfqyLnJJBCIHROrRrH0CoBKnT38Q6IZIRvhUTOorA08RRhFAaVG7PSWL8IKDhN1GxRsk0&#10;Nt4TGiE0k2MXx3YQsY1j25RLJUqeR0etRq1coavWQU+tk+5qB5t3PsQt/3QLA698A3t6ptIcOogq&#10;JQT1vZSdvVjlaWhfoH2X2qQSlad/SK3cZOq0RfTLeIRXU35OW5aF7/uZNdvAJGL0fZ9Go8G8efP4&#10;0Ic+xE033cSqVasQQmS5GuI4zqoQGI+YarWKZVkZIU+SJPNoyRPygwcPsm3bNvr7++nr68uqNDSb&#10;TV71qlexZs0aHn30Ud797nczMDBAtVqlXq9z0kknceqpp9Lf30+lUnnRGjbevTJ/XCtlzPFc+18K&#10;qS2+L17jeH5X7EOr96325+K+fiTEvFXfR+tH8bOxnl+fVNiliK7Ew7E8KrJ8LnZAhILjI0pMYAK/&#10;0Zgg5RM4aqSCuwkOJ80wJCVJFFIFfrHuiasDVG/sSKTloMIoFfbiZNwE323FXAAAIABJREFU1wgn&#10;RuiMoiiz5rUi5OY37doe7bzHipy3Si73UtoZTeHQirSPEEpbEGpDuAxByltD8se0q2du/m8wFlk/&#10;Vjie1ojfNowmfOVhXFeTJKHRaKC1zoR2I4R/61vf4gtf+AIXX3wxF1xwAVrrzNptLFlr165FCMHy&#10;5ctpNBp4nse+ffv4wAc+wDXXXMMXvvAF7rzzTjzPG+HRkT+n6ZshVZVKhY6ODvbu3ct3vvMdPvjB&#10;D/LOd76TL37xizz77LNIKenp6cnc5/NkwcSsCyEYGhriZS97GV//+tdZvXo1Z555JgsWLMiygs+a&#10;NYtarYYQIktA193dncae6wSbEm7ZwbFsNBGOZROedDpi/jy8EIQGZUscaR+2gsYK4dhUBg8i1z/E&#10;0nPPwRGCIInRdnqtlj6sEBtNsWXuSVHhaL479dRTsxJ1/f39dHd387a3vY01a9awYvlpqCgmDlJP&#10;BSEETsmUt3qxhT5/TgCtLLAkQmq0CtFxRFztJp53CraGvKlKatAkw/51Cvvp9czq6aRj8nSsRCNV&#10;QpiEaKlxpYslD5PFdojjGKRk0aJFmQLIhC0JIdAtprxQGltILEZ6HLQiO0I4oC1QAqkFMrGwIo0T&#10;gxsJSBSu7eA5Dra0svXQsiykY1OyPLSw0EIibEWgEzpKNYL6QcpdHTiWxLUtpATblqATkjhEJRGu&#10;Y1G1Onnw8YdYe7Cf7j/6Q2wBeJqa38H+SgWnGaMqmv3OAIH2kUFABUFVuCSByNboViTMxO2bkmdm&#10;ruefc7PZpNlssnjxYj760Y/y2c9+losuugjf96nX65m13BB0k/DRJOkz+RlKpRLXXHMNp512GoOD&#10;g0gpueGGG/jKV77Cl7/8ZcrlcqZoGxgYYNGiRfzHf/wHQgje8Y538Oyzz+J5HrVajfPPPz9TAhTn&#10;Q3HvOhK0IuzHE8X51GoNHmt8jkXIx9pn2/WnlcJ8PL9p15dWSpCxCHorhUuxPYeQyPHoEwcoO7PZ&#10;q9VZL3TVqtrxsUePHJzABH4nMeG+PoGjgkChVKrRzwi51kiZZl5/25veeuGmvj1vty2LwSCgImyc&#10;IGFAh9RKFRp+80VENk9E80S5lXXYoBWpzn/ebrM+0vfHGu02rvz7vAt/q78wMqNpURAvbqKGlBuL&#10;Zbu45GLJmrGEpbGO+3UISqYPv63I3+921zEea4e5167rAoxIvlYqlYiiCN/3s2zlX/3qV5kyZQpX&#10;XXVVRmbzcadPPvkk06dPZ/78+dn4GRwcHBFm4jhOFjNursMkmjLX5HkepVKJffv28fjjj3PnnXfy&#10;2GOPZTXFq9UqXV1dmZIpiqIRFQLCMOTQoUNMmjSJV73qVaxYsYIbb7yRCy+8kDlz5vDCCy9QrVZ5&#10;/etfz9lnn83MmTPp6OhIk5dFUVYbfdeuXRw4cICVK1/G1MnTmNzVSffUyWx9bgf333UXX7/j21y2&#10;czdvdy2EFqhEowQIS6KjBJEotGcTAPEvH2T+ey5j1uQZHBz0cRF4lk0U+AjHbTsmhRAjSoe1er6V&#10;SoXzzjuPKIpGzFXf9+ns7KQ0aRJBEGFXLDzLI45iLMvBcmxc+3CZtRFrqJDD67VCCgtta3ScZhy3&#10;pUNTS9TiU4kFgEJomV67Eil5l4AUiJ3bmK4DZs2Zy9O7nsXVoFUauuRoSSLGp0irVqvMnT+fKIqw&#10;XRctUouvSNK1JEGjc+TBKGiEEGnYVIv7m615ClCCRAkUNkgLrQHHI8EfUXc7iWMUqSu/1Da2kHiO&#10;xWAS4kiLgABl2zSbdXQjovOEClqQuarHccywsz1RHJPImE7dhZQNbv7qzZz6sT9l3oYdDP3sfpo1&#10;n3IjICpNoSsUqFBzMHKxX/0/2JU47Hl+PWXXa6mkMc/RZFg3MGXT4iitI2U56RpvSgkCLF68mI9/&#10;/OOsXbuWW2+9lfvuuy9TpJk137iVCyHo7+9n6tSprF69mmXLltHf35+FqFxxxRVZXfI4jrOQEKMM&#10;6Ojo4POf/zzvete7ePLJJ5k7dy79/f284hWvYPr06VkoyVjjozhnWh2TPy4fjnW8MV5FdDt55Fic&#10;fyzy3Up5MBZG699o7bV7Pvmxm5dP7MRBWw1EUkO5YHvuvH/qGTpF9vPziULlE/h9xAQpn8BRwZJW&#10;Gm8o0nhyWw7HlMYarRL78ldf8rGmndilxKbmlQkG69S8CmhNY2gIbb04Tjq/IeStxK0swHkCMJpG&#10;d6yN8HiT8bE2uPx15Y817/MKh/zn5vfGSlGMO8/H1ufbNJbxvHtz3m20SO7Hc33F41sJVEd7X8fT&#10;RvFaf1twJPemaDFpR9Lzz9PElNfrdVzXzYRx3/ep1WpZNvYrr7ySvr6+zE08SRLWr1/PsmXL6Ozs&#10;pK+vj0qlQnd3NxdeeCFKpbWLTzzxxEyJZK4niqIsAVSSJGzcuJEHHniAH/3oRzz99NPU63U6Ozvp&#10;7u4mDMMR871UKmWeMea73t5eLr/8ct74xjeyYsUKvvGNb6C1ZtmyZVmmeaUUvb29LF68mHq9nrns&#10;79mzh2uuuYbt27dntcz/45ab6ersZuPWtQRxxNp1j7HhiQ+wO1FM7nB5YyVO3Z/jiEBqHOlgSYGl&#10;IJIQuCA2PMl8t8mJC5Zy/+MPUnKrKUGzrRFrUFF4zX9WTIhkFBInnngis2bNGuHJkiQJWqQJ7Wg2&#10;KZF6HSUiQQy3qbRicDBi8vB6YM6jBCPcQoVIvQNQaQKxsuWQ6BgWnUSz3IFNgo3xgnKQaCwtSKSN&#10;GNzL5H27WbR4Aeseug8XG0c6hISgErSIx5x/SikmT5vG9OnTR1jIHc8lqscwnInd9FlCWltcSCQi&#10;LV/WRuGhtcbyQiwvQNo+thWAsImTEBuBSpqptxWH11RLSjQqdY3XmkY0hG17CG0TonAcl8gFa9cz&#10;LDlvGl65RKwSSsOZ8LUEISUySRUf/WI/cUcnG9Zt5KZv/pRr//ZzdN72LzR+8n+p1/uI1EGquoaY&#10;3EvHuecSv+uDfOH6zxLQj1XqwB3OdJXPB2LmdG9v74gKBmatr1araeiDH2E5MpuHJn+IUopTTjmF&#10;ZcuW8ZrXvIZPf/rTWaiHUdqZeT9p0iT++q//mpe97GXU6/VsbJZKJV75yldmz8vkqrBtmyAIcF03&#10;K0E4Z86cbH8SQjBnzhzOPPNM7rrrrqwueiulylgErxWOJeFthbHGc7s+F//mla/t0EohM9p5W5Hl&#10;0aznY/W31TnaKdzH026r80RIJoceB6RgP/uQ5VrpafeU83S8/ud4JQiGxmxnAhP4XcIEKZ/AUSFR&#10;CRoyy1oSx7hSgNL8P2+96s2+FK8k0oiyjWqGeJZNX9xEa/DcMo2oOSqpLloI2pH0doR8PN8VcSw3&#10;9NHaakUwR1Ma5F0TgczVslUb+RrBrTZk8xvjGmwIeb6Ekelju/4Utd/Fto8FCW+F49XufyeO5fXk&#10;n4VJ8GbGjrGcAyMSrVmWRalU4lOf+hSdnZ1ceumlWSzoli1b2LFjB1dcccUIl9Pe3l4+8YlPZF4X&#10;ppxZkiR4npe5m+/evZvvf//73HPPPaxdu5aDBw9i2zbVanVErXTXdbOEVVqndaoHBwepVqssWbKE&#10;yy67jIsuuohp06YhpeTAgQM8+OCDzJkzh9mzZ+P7/ggl1IEDBzL3246ODgYHB9m9ezcDAwMA9PT0&#10;sGvHDr518+1897/+k3rzENVyBRHClJLHOqXY5Q5yQuzhoolRWEphIZBCo1SI5ZTRL+xm2lOPsWLl&#10;OfzoFz9CakWQJHiek1qgWwiseTLeav6Y+bhixQpqtRqIw6ULldIIKbBtB9eyEQKCMMRyRfYcbGHh&#10;lUVq2U9PmhJ7JRBSkgBIgQI0IRYWQnrYiUaoED1zFnJaL+qFZ3CVBQKUsBFCISOFtlxUNIS7bQMn&#10;nXQaeKnSwNY2TRlia43WEVJ4jIYoSZg3bx6dnZ0oHY+o2c5wH0mGx7Q+fH9aKQxbKTgDFRLqVLGD&#10;0lgxiBAcLRCBpIlGS0E07JlhCxtJ6qofq4SIEM8qQwiJFFi+wql5+I/+ioVX2fTOnMnWrVtTwqvT&#10;Z2apNHM+AKUqU+IK/e4gP/nmt/jzZ3bx9ndezqlvuJzu533sOOaFTgvdPYmNB/bz+dWfY9Mv1lIu&#10;2TiJRll2tp6bXA+G4M6dOzebK2bsK6WyygmO46BIsjkLZGt8HKe14S+++GI2bdrEmjVrspwPJo68&#10;Wq3y4Q9/mAsvvJD+/v5MCV6r1bKwFK1TF/dt27axb98+SqUStVqNoaEh5s2bl81nc35T8u6SSy7h&#10;7rvvzjwVRlPmjvZ8zft2csDxwmhzOo+x9vfxKr3HOn/x8+K+3+51JOdqN9/G6tto5ynpkIHGLAY7&#10;nqQn7CWoSvzBAxdZlntjrCcI+QR+/zBByidwVBCkFvIsUzMglebrX/m3nm/829c+6ns2FdulqWM6&#10;EtAIDuiIDuHR3xhCyhe7nufd2I0FoF1Cs6IluBWpH42UF3Gkm/lYgsRom26+f8U2W1nL8+fJb755&#10;K5v5awT4fII3sxHn75mxlCdJkpG0l3IP2vX3eOF3kZjDkVvLW/0/35apFW0Ec+NmKsThUmemZrfr&#10;uoRhyLXXXku1WuWiiy7KrORSSpYsWcLQ0BCu62b1wOM4zqxsQOaevnfvXjZt2sQdd9zBunXr2LFj&#10;B0IISqUS3d3dAJl7vOmbURw0m6kFs1qt8trXvpY3vOENrFy5ks7OToIgoNlsYts29Xqdxx9/nFWr&#10;VtHT05PVN4/jNPmkiYcPwzArgTZ16lT27t1LuVxmcHCQ1X/7IbYNDdJV6kyNsZFC2oISCS+IKrvD&#10;iNmiRMn1qBOilQKdgACNQsQVZNDEfuyXnPqa99FhO8R+E1Eu0Qh8ynZpVIG4lattPlHeihUrsCwr&#10;Jd0mQZ60UcPrZBzHOFKm1k0dDpMcG6FHujqbF0ohlEDrNMwIAUInWNLDtktEQYzUIUlnB+WpM6nv&#10;2YEA1DB5tbREx4rYtRBogmefYeaK1+JUXEgkOpEgLCzbRkWHk5ONNt7nzJlDqVTCDxrg2HjDVmfL&#10;sdEtyINSwwXetMaY0Ft5IQBU1BRKshe3dgLJ9MXoqZNRtkCXJhGrOpNnz2H69OlUalUaQ/Xs2UgE&#10;tpBQttL7pcBxS8gwXVerBw4QDvZz+hkreOaZZwiH55WxRtvGoyGCIdHEkyWaXYr1v7yLv/vZz+ld&#10;dipzeiV2bRqNxgEaG/bxq4PbEc06k61uAtmFDm1wghHeE0YBVi6XmTt3bjaf4XACOJ2kygHbdUYk&#10;VDTjrKiInTp1auYOb453XZePfvSjXHjhhQwNDY0ocWUSJhpi77oumzdv5oEHHkBKyfz58/n+97/P&#10;F7/4RUql0ojyimavWrFiBbNnz2bPnj0vUryPRyk81pg6nihapMfTj/Eq349FP4pz4WhJebvzHovj&#10;mqUK5eggs5onEOuY58R+qiEv/+cTyvP+aofYEUwURZvA7xkmSPkEjgoaC6TCUYrQgURCouDuO777&#10;3rqtl1pAohV2oKgPW3sqShKpANuWIyzfxVrk+Thpg2LsebGOdnFDzywu7fp/lJvjWO2PtTEVf9+K&#10;bJpjWlm7W1mM8qQ877JYFPwNSRMidW32PA+lVGZ1ydeIbXeO8Qooxf62avNIMN7n1s7d7r8Drfqc&#10;H+OtvD9aCVz5pGnmsyJMm3lLVPH+m3GVj9s2RPvqq6+mu7ubc845h3Xr1jFz5kzmzp2bCe3GFV4I&#10;kSVwiqKIrVu38sADD3D33XezefPmzK21o6MjI8yGSORLfxkLbxAEzJo1i0suuYRVq1ZxyimnANBs&#10;NhkaGsos/67r8tRTT9HX18fKlSuz6zBt5a/RXFtPT09mwVdKUa/XCS2bKaUKiggsDywLP0lQsULK&#10;mB/aM3llZT8HA3BsGztOSEgISlWUbuLEdeLOCoO//Amzr/wLFi89jY2PPwEVhYc34rm3GouWSC3Z&#10;5rlIKVFo/MBn3rx5nLJ4MSXXJYkiwjDG8dw0hlnFSNvGkRplW2gUCRGCNJFdkIS4MfiihkwiLBVh&#10;qYTIsrFigbRitLZQsgFxlUA1KQclmh11AuXTWZrB4Iln4P3sRzQndWH7AkvFxJYicWOcJEHbVeRT&#10;P2belR9gdvd8duzZSFmGVOIZROIFElukNd2HFT9a60xBZEhdydIsX7qEfX0HCP0AP4ioNPqY5tpY&#10;gwmIBI0kUcZ9W1GKQxJLIy1nhFt0/h6bsZUoH9U4wAvv+hv63vinaUKzOI2xjlWCC2x/4pep9Vgl&#10;OFaqWFC2jWVJrMAlVCHCS7DjBB8fJymxW9j03vNvXLLqw9xz/w+R+wLcyTWGwgOUHBt8cC0Pnfjp&#10;kxEKRzk47mSUrdi98TF2bkiyuWBZFiXLQpY6aQoNKkZbEVKlCoIwTvvnSUFjcIilS5awYM5sIg3S&#10;HlbWaECl1+95HmF0mNAYhY6ZG8bqbuaBmZeQlhV83/vex2te8xr6+vparkP5udtoNDj//PNZsmRJ&#10;1sby5cuBVCFm5p8Z+81mk2nTpnH22WfzrW99i87Ozsx13qxtJrt83spfXN/yfSmuo8VjWv1+LC+2&#10;sVDcD81akx+PrRTq7doaba1vtffn229HzFvtF/nzFT0U8u0W5adWe475/Usl/Emgsbwye+N+yraL&#10;0ywjOqwpD0YzXxlYO3cIFaAtDzuOiIczv4kYtA0iHg41mcAEfocwQconcFQQVupeGAKVCJoSVN+A&#10;fP1b/viV+c3YoGjNbZcxvVUW9OJn+faKbcOLN83fVrQis/l7AoetjsVN0Qj65m8emVUol+THkKUi&#10;kW9lDR9NsBmPJfs3gSj/pmI0oj3WcQbjUXporTMXWHO8ZVk0m02+853vcNppp7Fnzx6mTZuWWW9N&#10;wjgTQ2rqIz/xxBPcfffd/OxnP2P37t0IkSYqM0TA5H8w7/OEKgxDHMdh/vz5XHLJJVx88cXMnj07&#10;E/rNdeQFzGeeeQbXdZk+ffqIJGimbUN2oiiiVqtRr9cz7xvjWq+TYbdwS6au0qTJ8QxxeQGbQ/UI&#10;bQmsUBO5EhmnmkdtCeySSzMKUX19TAsG6Z4xg+ixJ6iQWnmLc/dFVl90lsDOxNdKDUEQZBni9+zZ&#10;Q1dXV+ZaHCdx5gWg4yRTvghLjFDASCmhjdVM598jwHJQaFzLxRUeUaIR02YgbbCSGGGntbyF0FhY&#10;aJEmvlPNBpWgSWXKZOTzAuFJ9HByJqlT8cK27ezZGXIex/Fw9nCPqVOn8uMf/5jNGzdRrtSw+nbx&#10;Nr9JxXNRQgACKWRq2M+tWcaVuzgf8uuOUorHHnuMF/btZXBoiGazSd1vZuMgajbYv39/FnJh3KtN&#10;hQ8pJcqWIDRqeMzjWJRQDGzZzvyuqfROn8SW+nP0NH10zaO8X+NbsK/WT09YGbFe59dbMwaL43oE&#10;WVJpjXiUplar4fs+cRwzdepUqtVqNp+CIMjGvRlH5juT0d7cdzPGzf0ZGhrK5rIZhwsXLsT3/RFj&#10;ttXaY5Rp3d3dIzxgJk2aNMItPT8mTV9OPvnkEeTPPNO8Bb6o/D1WOFbyQJGAj3ae8ZDzdigqwMfz&#10;Ku737frfrs9FRVe7/hxp+3n02DHKr4OIscKYWiwIKtPYN/DcQlsNom0bFQXEFggtIfGQIsFWISES&#10;Jkj5BH7HMEHKJ3BUEEmSaisdaMQgFLznvX922d56/yUddplIt86qPlqZr1bkvJhtPY8iUc9/nv9b&#10;/P9vA9ptiHlCXrz2vABkLA35EmcwUhNuvjdl0kySH0N0zPH5/hStu60wHmL++4xWzwyOr7JiNFKf&#10;FzCjKOLuu+9GSsmGDRt417veheM4WcZkkyTumWee4f777+eHP/whGzdupNlsZgI+kBHJvCUrPz77&#10;+/uZPHkycRyzfPlyrr/+embMmJFasYdLHhorWtG68/DDDzNv3jzmz59Ps9nMXPCFEFmSOtu2mTJl&#10;Chs2bOBzn/scGzZswPO8w/Hrw4kqkySBBJACqVTmNv2kH7O75LDAjkmCmIay6bIsbA2htgilxrFt&#10;/EODeFseY9mKM/jJPT9ABAq8w27kxXmXv+dGeQBkltOS6/HK8y/gF798lDvu+C7Xf/KTWfI4ozwL&#10;/JB9+/Yxs9CeUklG6IzlXUsxIoM5huxqsIBECGKhsXCxE0E9BnveQqxSDR0FKLeUGmG1wkaQCNCW&#10;hRoapKtvP9MXz+PpRx9BVgUqbiKFQGgPJeIRVtB8dv4kSThhVpod/yc/+jE7d+7Eq9aYktSB4SSF&#10;lgR0+k+3zw9SHNd5Anzr7bdlih17WCmQkLZRslOljVEeGWVTtt4hSYSEJCb2I5RU+CrEBcKdLzBp&#10;43388R+/i09/7BM0Kgep9fegyh7aHqQU2y3XwHaWxJb7lVJZfLoQAqGhUqlw0UUXpdc3HH5UJL9B&#10;EFCpVIjjGN/3szmRP5dxhzd1xo2nSXd3N729vdm4LCq38/fczDNTXs3sSyZZXN6Smv9/HMecccYZ&#10;TJo0Cd/3s/GfV9S/lHWwnSzQ6j4fDUYjyPljis+01VgYDUWLeLF0aX5vz7/Go8AtPtdW524lO41G&#10;1vPftzpf8bNGIhGOy6TIpl/00xklvGBZdHVbfxDqzo/LREUWDRJbQaDwsAl0kq4FE9nZJ/A7iAlS&#10;PoGjgkkY5EYaB9j7k8dLV/7dX32kVqkx0GzgCetFZLyYrG00Ut7OQp7fGEYj3eP97qXgeBDOogY6&#10;L2yZv3n3PPPeCDX5e2gs5CZuPO9aV9zQ83VpjZXIPKe8INDqmouWwKJFvd11/D5hrHE5liDZTpAf&#10;7VyjHW++M4mhbNse4TFRqVRoNBrccsst1Go1TjvtNDo7OxFCUK/Xue+++7jnnnt4/PHH2b9/P0ql&#10;Gdg7OztHWOSMW6yUMosVHhoaQghBrVbjyiuv5OKLL+a6665jzpw59Pb2sm/fPlzXzcafsdCba7Ms&#10;i927d7N27Vpe//rXU6vVCILgRUniyuUyUkq++c1v8pWvfIUdO3ZQqVRGeAZoAXGUxqDbtk0YR5n1&#10;NQgC9nhVNtcmsfDgHugQoCBJNIIYx3LwVUhVOgitiB65n5V/fDW1yT2ofX0o18IRI5Vaxb/mXpk6&#10;z5AqRCqlMsuXncqtt91M96RJlMtltEi/c9w0Xv77d93DCTt3MmuYHIU67bsgtfync3fsuSaFJk4U&#10;2pOoKMGvh6geiE+YB5NnIHZvI3ElCRJLx9i6jLATpLBgsJ/SM5tYtGQx9yWaWGgEQVoYTFnAYQJu&#10;1iQzxoIg4IQTTmDKlClce+3H8couQaRxDj2P/cE3Eg4dQkib0Uj5WPNAWgJHWPT0dKXW8eRw4jGl&#10;FEKnJf+M1d3kYMgs2hpINJaWOEISJgqfGIeEapww8G/X8bpPfpdtV72D7/zLp6lP9ZFKUQoSPFEi&#10;zmWgb7dnjQbLsbMQkNBP8ymctnwZZ5xxBgkaK3dvtdbZtRllj5k7Zs8w67nZM6SUNBoNwjCkVqvR&#10;bDaRUnLw4MGsakF+r8iv4SYMxHXdrMxifi/KK4HNZ2aMh2HI3LlzWbFiBffddx/d3d1ZArqsRF1O&#10;KTzWvnika+Oxwnis5GNZyPP9b0fwWx3fKoypuK8X2xqt3SORo1q1V/x/q+srwvUDwg6NFYCVJPRN&#10;LdExUCEZfOG0Dy/1V/C0/jk4EARoAUrXAUVokSYwilo2O4EJ/NZigpRP4Khgo4g1hFbqwv7XN/zD&#10;FYes5GUqEXR5NfywmR2bF6jyhHu8hNyglYa3nbDWTgN8NDiS37fr95G034rI5i2PeWEvH2NvBM2i&#10;S2t+Q89v3HnByZByU+M2f1yr+zwaMZ/A2Gin7Gj12ZFYkEabN+aZG9KcV/jYtk25XM7cx7/73e+y&#10;Y8cOtm/fzoMPPsi2bduyto3lPAgCgiAYUabJkH1TX9yyLBYtWsSqVat47Wtfy6JFizhw4ACNRiNz&#10;fzW1zQ2hyMeWap0mr3v66acZHBzk7LPPRimVWegNiZg0aRJ79+7lk5/8JN/73veyrNDGldcQryiK&#10;st+ZBFZhGDLzhFmcc845XPzGN3PS5gfhf62mLhKqloNrC+KwCdpGSEEcK1zHJlr/Kxa6sHDhQja+&#10;8PN07uU8SPPz1dw7E+trCI1rOzSG6px06onMmDGDK6+8kimTp9E/OIDrullm8n379nHLLbfwnnod&#10;UcnNPQ35kmcIQawUKltPNWAyvgNao7QmShSeJYiC1OpZnpQQdU0jnDkfdm5OjzdN6tSqjtaQgNqy&#10;jpMvOxPHKxFFTRxAaBuhNYjDa5Uh54Z0xXHM4gUL0zXGcobzBTgIIbFk+uwPu+AOZ50vkI6xkCW4&#10;I13XbGnh2g6xGlYSCJk9c2PhDcMwG7dWqNGWwJU20vKIlYKSQyKh7Ekqe/fSvPF/8merP8ezzz7L&#10;T350M5XOHqh3IUsN8t71o5GzVmPD3C/XdWk2m5RcD8ey+aM/+iO2bt3K4sWL6e4pZ94H+XsLcPfd&#10;d2NZFuedd96IHBAmbMTEbe/duxfP82g0GpRKJfr6+vjgBz84ojJAvs/5BI1xHHPKKadw9dVXU6vV&#10;svttwhNMElHTJ9PHJEmoVqu8+tWv5gc/+MEIZUGrGOhWKBJ185l5Hck62Q5FcjnWMfl+FPtU/Hys&#10;NkezbI9GhovkvNV8yR/fbq8u7h2jKXvHc59aIfI8AhXSqDiU4w7sRki/jNA9U93Nh2b9D9ztP3f8&#10;Ml10c9A6RCgUXpSWokT54z7PBCbw24IJUj6Bo0JsC+xYIxP46S3f7rrh8zd9sDMS7FUh0hIvspCP&#10;ZSlvZRkvEu7RNrk8jrVl/GjbOFaCQv7ai0Q5f+/yMZz5V36jzm+0ZtM2rr1GuCr2fzQBox0xL1rJ&#10;84qE33WMNg6NxS4/ptsR73aWiCPtS/G3hoCYGFpDmPIJlG677TZuueWWzBpn3MRNzHYQBAiRJn3L&#10;k69Go4FSaWbnc845h0svvZSXv/zl9PT0ZFb6Xbt20Wg0mDZtGlqwgTpMAAAgAElEQVRrwjAcEVua&#10;d20149fE0Aohsv4b67jneTzyyCOsXr2a559/nq6uruw6DfEwMcSm6oBxj587dy6XXXYZl1xyCb29&#10;vTQdB7oc/CmziYZ24KkmvuUhLYFtS2KVPgsfhb17L507N3DWmaex/qcPY1slTBmvds9TobO4XHPN&#10;cRzz8rPOoqujA8uR2Lab3RchUg+DW2+9laeeeopyTxkp04Rhwhme0yjiJMYdfpb5EBNTk1trnZJm&#10;NAnJsIVTgNaExFRIEFaFYOHJOI/+AJTGkTbIBBJJohRWEqEti3DbWha4Dr0nzODZPVtxLAlCorUC&#10;cdi7IZ80ypDNhQsXsmXjFuYvXUK1WsUPFZbnoaVADpcDA50pGooKwVZrSjuYMRsEQfb8zbjPe2OY&#10;vqZrIjhCgFaESbomOkgSCU0b6t2TqP7qEZLPr+aaj97A9U6Tu+66C9FVRsYxljXSy6O43o6WxFNr&#10;jbRT4lypVDh0sI/zzjuPmTNn8r077+SUZcuQw5n3zdw1vx0YGOBzn/scACeffHJWB94oHYwyzijL&#10;zPyo1+ssW7aMd77znfi+P4LI5+PStdZ4nsdjjz3Gli1bqFarmaLLrBGGjBtLfn7cQ+r1cdZZZzFj&#10;xgwOHDiQebbkPb3yGO/+OR6SeSzRSkYxyO9z45FZir8dLzlv9ypWXin+Pn8N+TZb7ePt+jGWcmB0&#10;VBChQMQxllsCK8GO6jRdTb+cctmuyfv/18x9g01fK6qRoF6CJKpSamp8QiZM5RP4XcMEKZ/A0UEc&#10;/vOF/1jz9k1J/9JOq0RJuig/JCFpS8jzLnXtSDm0jyNspcU3ONIN8LcJrUhekfQaocYIxOa+GoHT&#10;xAsawmM2T7OJu66bkabiOVtZJ1phwmJ+7OIXRxNuRvturGdjXL4NKTRE28xBIdIyZsbV1RBHA5M0&#10;zbRlLNomIdX8+fO5+OKLueSSS1i4cCGO4+D7flYr3PM8Dh06hO/7zJo1K3NXN+0a125D+s06MW3a&#10;NCzLYv/+/dn1VKtVLMtizZo1fOYznwHILOPmZdzEtdaZMiGKIpYvX87ll1/OBRdcwLRp01BxwtDA&#10;IKEbU+mZT3Dacqr370B6oGwLKRL80KckJcJ2aQqfjnpI8sSDrDz3TXyrq0qsFEKOnF9FYTUYdk12&#10;HAdLpBbbnq4uli5dShAEL5q75XKZnTt3ctstt+K5bnq/k2HiO/yoLQSxWQukGLaOg84Nk8zqLSxi&#10;NMICKRJc18bu9BCJj0MnavFS8Dxs7WArQSyH46zROEi0VyXau4MpQ0PMX7KI7Tu3gWWjkShxeJzk&#10;yZpR0k6dOjWN91/7FDMXLuBLX/wKfYNDvO0PL2Ta8NqUDJNyTXvPqdHGviGi+ZKPUkpKrodKFOGw&#10;EsQ8EzMfjOt0JCOEstBRmFrHyxVEI8LBwpcaz7JJqlXEfXfSGcHHP/C/melN5hvfWUNHtYYoxEa3&#10;I0btCJ1SCrfk4TeaTJ86lfe8+9109nRy+eWXZ3PRzDfTjhkzvu9n7ux5Lygzz23bZu/evTQajXT8&#10;DSuHFixYwAUXXJDF4Zt+5BUJJsQliiKazSbVapV6Pc0FkI8lNwozAxM6YpRo06dP57zzzuO2227D&#10;dd0XKW/G84yLyox2xx0PFPdc82rVp+IzbjcW2hHssY4pWsVbxZm3u4bR5lRRgT6e8TxeRLKfXqq8&#10;UImgPoDSJeJKhSl9IQ2re/lHO8Ur7ef5vkWVuowgVJQJGLSjVOE5dtXFCUzgtwoTpHwCRwetURIe&#10;WHNLzz/8n5v+3+5SlRDoqGsGGZuUtUvo1o6Et/r768JvIsFsZTXKv2+l3ICRm2nRrc2QdZNZO28l&#10;KQoJoylGTHu/ifftNxHjtQQdiQDUzsphzmViqX3fz0riGdJtBPwkSUYkbDPt5b83Qt/g4CBSSlau&#10;XMlll13GhRdeSK1WAxhheTPH12o1duzYQa1WY/Lkydn58zkOTAiFGXdJktDR0UGpVMrKOVWrVRqN&#10;Bv/4j//IHXfckWVvtm17RIxwEASZtXBgYIAFixZyxR+/hUsvvZSenh7CMGSwfyAjwY6MKLtTqZ+4&#10;mCn3WviVhCjW2DZIB1wtaEYRVDxkPaJ/wxPMvvwvmTazl23btlEtV0Z9PuVyObXUWjZqOBP8vHnz&#10;WLRoEWWvRCBiwjBOy0oOE5ybb76ZXbt20d09iSjaDxJcyyZhOCu+czjBmDSEocWQEWK43NawtV6g&#10;0iR4HSWIQ2whSU6YjeVVEH6MVmnFLYVI84hoQSBsdOMg5cFBZsydhVYWaImWFkIHGBHDKEXyid6m&#10;Tp0KwLZt23i1lDz00ENMmzmLarWKsCR+GOKWygghUQiEGBlGU1yDWo17aR8uCWkIKsNu8EoppCVH&#10;1OcGsj4qpQisBIcYIQXlWpUpPZOQQYytBQ1pUWvUCeNOGpNLdP34Lhgs86fXfIZpJy/l3772DwSH&#10;omw9zVuyi+StSNbMsYmAwYEBuqod/N3f/R2LFy+m7teZOm0azcCnNkxk80pvx3GoVCq8+tWvJo7j&#10;EV4txkPBKNCGhoYIwzCLWweYPn16NlcNGTcu64Y0m+ewZcsWZsyYkeUs0VpTqVTwfT/rS94Lwbbt&#10;EXXOOzo6OPvss/n2t7+d3Y9WVVuOBKPd25eCsdbb4rlaWZfHIrxH07dWxLzd+1Z9b9duu2s50r6P&#10;dlxZueyKwBYWVBOchsXkQHGgo07T9XHCWW9Rwv9+zCBoRUULEpI0v9vROx1OYAK/cZgg5RMYA6bW&#10;dTxCCE+/ErhxGmv4mVv+/Z2BFAtlDJ4SNHSAjmNi3TpmvNWrqG0ubhj5eOnRLOnQelN5KRjrt6Np&#10;n8d77EvpRzuNe5GUF4Wq/H0ygmKRmBtCYz7r7+/PLDKZsDscrz6WpryVouB4P5Mj/c3RCkajoThm&#10;i33KW4Va9aOYbdf8Li90FdtshVaClfnMCOh5i2GrY4r9NMQG0trGtVqNiy66iNe97nUsW7aMzs5O&#10;6vU69Xp9RFkmc12GgO/duzdLEmc8NfKx7sa6asIxTFKqUqnE3r17qVarbN68mWuvvZYHHniAyZMn&#10;Z0TcZJjWOnX/LpVKHDp0iO7ubq688kre+ta3MmPGDAYHBxkaGkrd8ZPhGHsBvt9JpboH/4I/YPCb&#10;X4bGINrVaOWCqjMgbKTVpDOpkTg+k9ZvpD7wLCvPOJ8t639F4LrpXDJjXg8/P9J5GVPH0lVUXMKR&#10;MXEwxPylCyn3Tmbn5ufxRUi5WqGzs5NKqczatWu55557qFQqaKGoiBhty7R2eSIRVgjKwpWCRLpY&#10;1hAi6qZLuAxFdUpWD9rx0aFFyUk4hI9UNWwkQqR1vXucHg6FPj4HcaadgT19HqWt66mXQ1wxGRnV&#10;6bS7aeo+bD2I9m0qmx/n9Lmv5Q71JYRVoywVPi5hyaI0oCgrSVy1GIzqVKwyiR+z4JQTaR44xP/P&#10;3nvH21WVedzftfupt+am9w6kUZLQUZo0URHkHZFhRorC4GAHlXFQQAUHBwQLr87o6ChSBIYmAnGk&#10;hFBCCRkSEhKSkJ7cdto+u673j5O92fdwbkkEC+99Pp/zOWXvs/faa6+9nvV7fk95ddd6ZEbyk5tu&#10;RGkeQbVrM44boAJIBV9xyXgKu1IK7b5F7/ZNdOS6GTfyGFauuhcrk8ZXiBOz+W619llVEYGPvycb&#10;vdwTBi+EIJAhiibw8FA8FRGquKGPUBWEFBiKitQdsr5BjxBYxQqHffQ4DkuXKT7xEO2mJHA1KmqB&#10;jJYhqOp4Ha1UXrmL1NdWc/75VzL3lt/wi1t+yDNPL6NUqZLP53BcG6GCqdeylueCDLtFN5phkHE0&#10;XFEiSJlIx8B3HUTVY/aMmXzus59l7vRpOG4Z11JxKz4j7Bx+upYtPmKpo/jzdDrNl770pdg9v1qt&#10;xp4KSdBaLBaxbTv+3TAMstlsn32S4C4C2lBj3Ts7O3nyySd55plnUJSagSMMQ6rVKrZtk81mWbly&#10;JSeeeGI8j0RJHBVFoVwus3DhQiZMmMDGjRv7xPRHxrlG82Vynqo3FCbnpn2Z2wfSaf3Nj0ldm9wv&#10;mlP7O06yvY2MTZFXQbI9jf5Tn9itP3a8v/5oZDxIhrc12taIre+vf+rbEusVASndBSkIPQNf9QgI&#10;ML0UmjSQGKd9bdqaKd94I1iPr1PBA91A8xyEHHZeH5b3ngyD8mEZUCLwFQVH9qmHjUBF8v/+5Na2&#10;X/7qtn8KgoBQShSlVqM3hIZAvD/w3ej3/sDo3ljB99Vi/m6CtXdKGjHlyYVBMi44ekXuo9E+kbEl&#10;eb3Rf1VVjbNmR3HCwD4veP5UeTdY96Ey1Pt67KQ0Mkg0Guf1/3m3JGkk2RcmRFVVyuUyJ510Ehdf&#10;fDFjx45Fyppr+O7du7Esq885IpCddHt/8803yeVytLS0UCwWKZfLCFFj0Tdv3oxt24wYMYJNmzZR&#10;qVSYMWMG2Ww2Bv0rV67k8ssvZ8WKFXR0dMTAITpvxPCrqkqhUOCYY47h05/+NHPmzMHzPHbt2hWz&#10;0NVqNWYWfd/H0lRU3WDl6jW02h6LDY2i3AMCVA3VC9G1FLbmYFoW1e4S+lNPctD7P8Bt99+OHmoo&#10;gYrcM38qutZnsat5KUJRxtRsXKngmDonH3gEbSWHz/3wKlY+/SqHHXE41157LdVqld/+9rf09vbW&#10;QHli3AgZh6/H860XBihaFseHqgupXBOqZ6AIkKpCj19GU9vQDI/enu1km8eikaK8vZORra3YKZUw&#10;bZCbNYfCiuVoVoqQGsgNbRsUSRDkwSjTue5FRh51FpUReQpbd5NWPQyp46khIm1hBz7BzgDV0iio&#10;LsVilTnjD2TD5s2Ue4qYis7yF17k/j88wcmHH8Khhg6GBm6IaDHpLRfJqzmUMCD75nbyzy3nvK+f&#10;wvf++Sk2b30TdAXd1AAFQ7MIPJBOSKDHvRL3TVI0EVLxe2tAUwPPk3hSIyBAygA8FRH20D75AD79&#10;8fMI/usbNJd2szGbYrQs44s0XdIjq5rInir5dJrg9dfZ+rV/5uBTTmXK57/K8tdXcedD9/HS88uR&#10;RQctVPFMhbICoXCx1Cb8aoEdAgyvDXq3INOCMa0Hc8THjuLso4+gTfqUZA9lPcMIJQ+qQ3lCyCir&#10;lpm/VCrR0tJCb28vlmXFni9BEGBZFkAcd+66bhxmUiwW+xjeNE2jra2tjwE+eoaisKYoFl3XdQ46&#10;6CByuRxS1vJIvP7666xbt45DDjkk9kyJDH5f/OIXmTlzJl1dXZx//vmk0zUvknw+z9y5c9m0aVMM&#10;YpMJSoc6L/W3ZvhzSiOj85+iXwYDvvUgvFHW9UZG+33po/70xGD/GUga6cfoeqSUlFpKrS/r4z6e&#10;9rd8M8DDV3OEXoifdhCVFGA3PvCwDMvfqAyD8mEZRMI9r7fYLdgzmcraUvPeu+/5xyAIJqdSKfyg&#10;lmRGCEEQBkNmxwdL7rYvUq8ch+K+tbfAZCjuX38OqV8M9Aea6xcLyT5OZmiNlKOu66RSKVzX7cOM&#10;J+PTh9q+Rp//WuTdBuYDMdh7Y1jaWxnq+K1n4YcqxWKROXPmcNVVVyGEoFKp9HF5l1LS1NQUZ1uu&#10;VqtUKhUMw4gznnd3d9Pe3k5LSwsvv/wy55xzDh0dHdx0001cdtll7N69mxtuuIErrriC7u5ufvrT&#10;n3LUUUfR2trKU089xbJly9i4cWNc8ziKTY3i5KO5Jp/Pc9lll3HWWWfFWaajOHMgBhpA3H5FKGzd&#10;upV//9GtnOBqHK7YGELDC32EqkOgYHlpQqWbEAu9xcN46Y9MOu4spjaNYceuTahCrzGwQu55KUgk&#10;IRLdTVHKKnjCI+iRTJo0k7H7z6UiFZRi2Ke/li5dymOPPUYmk0HKPWXnDBChjBlguYeJ92VtPlUx&#10;CKtFeirdWJkQ1S4jwwqB0FBMie330GTrGFqOsmeiGCbX3PRNylWfQxcczv5HL2TaiEm0Zi0q0iSU&#10;LoqhI30FEUoMoeOrPt6mFxlrOXz8H8+nd0MvubyBcFX0HChVAy2bwhYVMrqJ0DJkLMGRC6bw6ztX&#10;I6sBaqiw5Ik/8ugf/pczjjkUHUHFdQh0E1GxsZrSUHYppAQ5I8T+6a0cnFf4l1t+ykO338VLf3wS&#10;6XuEusTBQaghMgwIAqshexi7h0tBqLm4QQXVB0OkUISOkBC6LkiV5jmH8E8XfILJjz1A4dGHCVOC&#10;Sa5Fr4Bq1sN0HCqmj6crpEshumbSTC/uHT8l88RjnPyRD3HIRR9k7cUXsuaVbfzf0ud4Y/MqdlZ3&#10;EHQJdFHF1jNM0VpobR7HiBmnc/hBM5k+r4MZL75K+bXVhHMPwMl1kHYElUqJ5SufY+vWzRCqrF69&#10;ms7OTq6//noKhUJcmzwyMtm2HQNp13U555xzOPbYYwnDkEKhEAN3IUQtp0FLC4ZhUCgUYi+VCFhH&#10;xtxUKkWlUuHUU0+tPSd7vFjuuusunn76ab7+9a/HOuhLX/oS5XI5dq9/4IEHOOWUU5gzZ06cePHo&#10;o4/m4YcfjpPu9VlnNJjP6pnmRvPan9toPNhaoNH2er1d3+ZGVVIGAuRJ77f6fevbBAxJfzdqXyNW&#10;PPl7o3M1uieN1mdJo6WpTSJ0/E/c3rTxplOr9BqOj4ZN4IAvwrcskcMyLO8RGQblwzKgJF3DUASE&#10;oKoCGUqEhJ/86EdtP/3Pn12kmgbFYhFVM1D1WpZjRWgDgvKhgPH+mPJG2xq5Rw0mgynuvVHsgwH8&#10;d0MalQVKKr96pZvc1odpa2BNh7cS80TJkpIM+59b3m0w/24s5AYD4/XjfCjnrx/nQ/nPUJ+VemNS&#10;o/Yn/2sYBqNHj47dZiMmzjDeyhj+4IMP0t3djeu6jB8/nve///1x9utSqcSuXbvYb7/9gBpb98EP&#10;fpC5c+eSy+X4h3/4B/L5PFOmTOFnP/sZu3fvZtq0aYRhSHt7O88++yyZTKZWx1tKUqkUtm3HwFzK&#10;Ws3yQw45hMsvv5zZs2dTLpfp6emJAUfEzEXXGo3xIAjIpk2u/sGPeXXtG4wY2ULBL2DqklBVsJ0a&#10;s4jiITyJZqrYbkD51RfpCArMOnAhK+9YTtpKxez7W/dsz7Oru2i9Cr2qQY9f4cMLDmBEU4rddi++&#10;XvNSyufzFItFfvOb38Ru+VCrYS2IxtKee5m4R4qiUPBTzJk/nf/nkosx2vLk9TxZfAgU0jkLJSXR&#10;vSwi0Ghuz5DKGLz+xpu89vp6nnj2Ocz/tnh/U47vCAXFE4Saj4dADSWqoSP8PKZWJNy8A/WeX/H5&#10;QxfDqBEEsoRPgF7RQbdR7ApC5HH8Anl7I4UyiMoorOZWDDSqpSqXfuYyzr3on2iu9BL6PkKGaIaO&#10;7jqUA4+0kcITAdt1m/F2N7u/ex1Tjt3BlccfxeZzjmBLVdLkZcn7Gp7qU9E8rHBgI2vazyBSPo5f&#10;QdNTOFKh7NlkNRO96uPpVTJFGzU7mkoxxJQVqnmouD564GOWFJSUila2SSkGfjpN2VdIyRRqPkvY&#10;vZXdP/x3zDtvZ/6M2SyYezDiQwdTbP4AJWFRlAG+XSSjthLkMrQ5PYzYsRV79VPk77qfng/8I20n&#10;L2ZzkCVb0ghVSVUE3PqjH7Nx2xZaMk0x4/zII4+QSqVQVTX+LaqG0NTURC6XY9euXVxzzTVs3bqV&#10;Cy+8MDZMRR5U+Xye1tbW2AUeiBMiZjKZ2NAVPSOO48Sx57lcDsdxqFarhGFIb28v2Ww2Zsuvv/56&#10;KpUKRx99NG1tbZTL5XiOmDdvHqNGjeLNN9+MQ6fiMLkG960/+XMz5Y1AaHJOr3cB39dzJM/V6FXP&#10;kieB+Tt17qSOamQcSJ5roPMO1QgthMDVS3j53PSfT5h+pv5/a3/iooIiMAMDXww7rw/Le0+GQfmw&#10;DCiqUAj3ZL9FSlAgDCQKtTwbDz38+3MUVZ2qaCqqNLCdGlOla2a80O0vqzrwtt/rgUo9gBwqiHmn&#10;mOo/5f9/CUY4aXmv/xwB9PrFTmQkqXcdg7fY86hmdalUilnyRq569W0ZrK1Dvab/P0kj18OhyN4A&#10;+6Eea7Dz+L7P6tWr2bBhAxMnTqRUKsVus4ZhsHnzZm6++WZ27NhBuVzm2GOP5cQTT8RxHDRNo1Qq&#10;sWPHDk455RSCIKC5uZlJkyZRLBbp6elh+fLlSCmZPn061113HWvWrOGmm25i6dKlPPvss3H8a2QM&#10;SCad8zwP3/c577zzuOyyywDo6urq49pummYcU5sc+4qikM/n+d19D/I/995LtrWddZrONiXFNOHh&#10;yAAFDSOoUjSqSEw0AjISimWP1MrlnPH3ZzBy1njSqRQpQ0dTVUxF21MrW0NXNXy1hBqmcHWFoNLL&#10;wWOn4pdDNCuPlLWkV7qus2TJEp566iny+TxSynhubcRCSQFCVVB0gXf/rzjh9A9yyoIxdFaKaH6J&#10;dBjguz5OsYKxM8S2SjQ5kt5NOa7/77Ws6+xmdOtYqPrsdntZ3llmp2bQQQiahidBKAEyFFREN4ZU&#10;yGqg3PsflO79MYonyAYOQg+wpWCEq1OVIb26j+7CLlUlf+FXcCftj/78egI3IPRrbvGtLe341QKe&#10;DDE0DeF6KJqG1CWlQpVWrZmKrtGll8mEDs7vbqRzyQ8ZMWoK48wWQjtAFeDpHkFKIty3dEajJKKa&#10;NJChTRYIhY6lQJsZYoaSsBASWin0j/4DlQmT8S79JNVcF8bPbiajVxFaHhSV0JekNQvpVPGcArpl&#10;IQyLSqCSstrIaB5q0cV/ahnB0mVo2RQZSyefTeFmOsDQSAsPubOXTm8XpWInetDC8iPP4+FyhiNX&#10;7GT23CZsq0hOyVD1FQJL4/JLL+H9J572Vo37PRUzNE2LEzMCfcpiplIp7rzzTq677jpc16Wrqwvb&#10;tuOEg01NTbS0tMTjKwL1UNMbkdFLCBHrAKBPWFP0HpVLlFLGCSXT6TRTp06Ns+FHtdI7OjpYtGgR&#10;69ev/5Pnrb+kvmhk4ExKfwz2YHN9f+xzI13R3/ehtHkgadTmof6nv3M1IgiS21KhRrmlhc6qd4kd&#10;8istHVZEVeIIB0VahAzXKh+W95YMg/JhGVBCWatsa6VTVKt2TMWowE9+fGv+V7+57cJQFfi+RxjK&#10;mDGTQV8gPRRmfCCGPCmDKZEkIP9TgMqfCsgHAqzvlCTd1OuNGdEr2a99PB94K5tuEqjXixBvubFH&#10;zEj9eQbyaBjot8Hkz73AejfYcnj74iNpJKlnIBp9jt73pj/qr2Uo1zbQ8RstsEzT5M033+T3v/89&#10;F110UZ+EcWEYkk6nMQwjrgldqVSoVCqYponruuzcuRPf9xk5ciSZTIZt27Zx0003MWnSJGbOnMnm&#10;zZvJ5XKoqkpLSwvHHHMMDzzwALfddluf7M5C1Eq3RYmkotrOV155ZWwEiBJIAViWheM4cRytECL2&#10;ChFCkEql2LBhAzf/8GY0TSHwJTs9n+WYzDAkYeiiCw3DN/H1AD00sO0yTZaG7geUfnITB5xZ4eAM&#10;EEr8okfoeKiyVh889ANkEJIRCpWwl4yQFMI0lVSIPXEEvueRVj00TWPLli1s27Ytjs+PMlerioqK&#10;QMi336eagUEw+pVH2LbqESypIP0QaeqUqh7BHsenogajfPg/LcPVRYvnUu1YpsDFp6JlyaomXVLn&#10;DZliQqpC0Q3wpYKhSkI0TBmgqHmKSoBSqZLRU7iGhuuZKGmDFDvYnrUIFJ9sxUeOn4F+yfVsOez9&#10;ZKQNIqRarRBS87pwHIdQU7GFJONLVAPKhEgPrHwWt+Ri2QLXMPAMlbzUMJFUd7yB7a/DkgqqAJcQ&#10;T4WMqyP29Ima6J9ICqqLHrpYagrXhnZDRYRltpcl5qhZ+J+8jNIJJ2MUAsJSiHruVZAfS+evv0PH&#10;1h4q7RZZV6cQgpI2SPsSDwdbDQn9kF4c0paB4wcoKR0XiecUSRU1jJ4SsB7FUOgONRxfMkFrYoNo&#10;5WtInnj6CfT7/pdfGwpnnXoyZ5x7NubMEWhulfaKQjZXC/no6uqKAXOlUgFq7LbneXG5Q6gZWG3b&#10;5rTTTqO9vZ1rr70W13XJ5/Pouk6hUKC9vT3O+9Dd3c2rr77K+PHjaW5uxvd9Xn75ZVpbWxk5cmQM&#10;qoHYtT3J1kop42RtUV4Hz/NwXTcup5Ycs+973/u4++67Y30UebIMda6qX0f8Jby5Gsm+eEH1B6ST&#10;LHg9G96IPa832tW3ZV/1ayNmvD+Dw2DHqSdpkt89y6S54FLMi/mfmj32TN7Y+nMlTCG0gCCoDruv&#10;D8t7ToZB+bAMKIpQCGRI1bZBAUURSF9iqBqP/P73Z5Td6n66riOkxHNrtYQVVEIZIL2AkMFd1WFw&#10;EJ7cdygW5cGY8sEUxruh0P9aLPhJEF6f8C3JkCc/R8A8SjCVLFO1N+ce6Le/FqlnIP8U6Q9IDzSe&#10;94UlH6okr22gxdNQF5KmaeI4Dvfddx+nn346TU1NMRAwTTNm8ZKJpSqVCplMBl3X2b17N1JKRo4c&#10;SalUYubMmSxZsiRm2n70ox/Fpdq+973vceutt3LDDTfErJsQNdfzCFxHzNvEiRO5/vrrmTdvHqVS&#10;KWbNozrlEVBJGqUsy4pjXIMg4NZbb2XT5jdJp0wCTacUuCz1Fc5QQrSUhVdyqQoLzU9jhFWkkaaE&#10;h55xGd21lcLN3yDQ9hhgggApQei1uE+xZy7cYZh0hDa9UsH8xBcIZ80jUA2ylZCe3lo26w0bNuC6&#10;bjxmIuNCclQpe2LKBYIow3soYXcqT0gVXaTRkDgiRLVMrJSOdDyy5RK3k+UWMZJNuTFMDjWK1Tcp&#10;mi7jZJqeQOBpCq/7BkfI7UiRJmUYSOnh2pKUBWW/gFAUwnSIqWpoTgU3K1GCAOm3kdKr0OOjLjyd&#10;6sWXU508n3R3BatDI5dJI4SkUi3TLFsQUiIyKbSWJtik4ugCTbEIHBuhOLiGRJEGqluLpS8GWSxA&#10;9xxESlDRBW7g0yRS5KoSW3f6jNf68ZzWM+CrVKWKTGm4Ydy3igwAACAASURBVJWKlHhHvI+Of7ic&#10;XbNPQC1sxlFC9CCNUfYon3EJzpipBD++Gm3TC5RCQYvZiu9LuhXIhiqZXo9qziIfprB9D1cq5IVB&#10;xgtxA4mf0iioIWmvDd3zIQxowmOZX+LO8YczctGpfHu/0fzyF7cya9oCHnnxJe56ZAkXfOyjnHjq&#10;CRTTKn6gUiwW47k5WSc8ii2OEipG1QyCIMC2bY455hhSqRRf/epXYwMZQHNzM4ZhYFkW999/P9dc&#10;cw233HILRxxxBJs3b+aqq67i0ksvZcKECfHx60FgpOt934/d16M5oFAoxM9ZMrmo4zjst99+jB8/&#10;no0bN8bGs4Hmseh+/jmM30OV/ubLRobX5P79gdmBAHd/Ncj70x8D6bWhEB31xx+KDMUI3B9LDqCX&#10;u6mkDPLBRNblnM891rrl7mO36gXTt/FRiPIdDcuwvFfk7QGpwzIsCQllrRRRVBMyDGqTpxf42OXK&#10;YqEoeL6PH77FxAZBgIroM+H2B8aTMhh4iWRv3bMa/bfRsfYFDA3Ebv45LPWNLONJZV3f5/XJ9aJX&#10;xGTUhxhEzBzUwLllWYMyGO8FeScXeY0WR/09A/tqRNpbaQS6BzOUNWpvlOW5u7ubjRs39qmB3Ghc&#10;Jb+HYRgDiajOuGVZsQutZVlkMpk4fGLNmjXcf//9tazolhWXekrWSA6CgHK5HAPrrq4upKzVTm5q&#10;aurjoRAlgYsATJJ537FjBy+99BJShBCEyCBEI2CjalJ1XBzfw1QMSJeoeiVstUQoQoSfwbGhmM2j&#10;GB5CqKi6iZ5JoWYswrSFaxk4KQM7bdAmDBRLJ33yh1FPPZ+geRYiDKgqNqqapVqtuWcmY+SjklL1&#10;ZeqSACW6zoqi18IJwhCpKQSGwNNqYQdq1Wdzpol7ZI7Xggw63XSq2wj0Vix3BFvNCqpf83jo1tN4&#10;vkQIncDzcX0Xw0zh+RqqgIzvgWpSrEqMAMq6j1QVgoxDuuBjj5iK84HTCMePQprdeFaRdK+BKiRS&#10;lXhBjXVVhEagCnIj2vHcABlINDtA0VSMwCXt2NjYOCbYqgCtimOEBHkTIRVaPZ1RgUVo135XdNHn&#10;hSr7vERFQw1ShJhoepqwHNLSNI7x7zuT9fOOxXG30Ks4pF2DwC9QUnaheiG5eYfTdcqH0VpGkfVT&#10;SNenokp0RUcRFp5ioDmSwHPQfJ+s0Km4Ad1C4KUz4AlaqjpqUKE3lUFWXbR0Bveg45h9+t9x9oc/&#10;xPGzFiLLWY5adAQXn/NhmkyXn919G/c/8TiqkOi6E7usR7HekddHNDaiXAbVajVOyCZlLRnrzJkz&#10;GTFiRFwK0DRNTNPso8MiA1ZUnjCq3w70SaQYJ87bkwxUCBEbvCKjQPR8Rd5dESiP2p/L5Rg/fnzM&#10;wCfHd/1cNZS57S8t9Ybuof4nem9kPO2PDW+0b3/5ZvamHUNt675Ko3Vh8riqlUUJBQVtN76anvpU&#10;Zvz0DAU8TaAOA/JheQ/KMFM+LAOKVEENQlQEnqqCDLGAz1/2mZlPLl92plBMgsDH913knoW3EBLb&#10;c/D31DZPLoShcRx5clv990iGYoVOSj3gGOrx+jtGf+fuz8oLfRnnRuCs0ef+9hns+gdrV3SMZP8n&#10;gXu0PWId68upRa6K2Ww2ji+PFnFJoBMBr8iVub499de0t1b7P5e8E+2oB4H1vyX7vd4tMfq9vi2N&#10;PECi3+p/jxbM9eeuv7eRDGRkajSmorZ2dnbyP//zPyxYsABd1/E8L072lozz7uzspFwuM3nyZEzT&#10;7FOj3LIsisViPP6izNHNzc1x2bP169fT1NTUB0wD8Tl0XefQQw/ljTfe4Oyzz2bkyJHMmzePI444&#10;grlz5zJmzBiy2Wzs3hu51EagwTAMNE3jxhtvZNOmTRjZNCatVINtKH4e6/DZWJ1r8TeuJFDyaEIi&#10;9IAgUFEVF1UPMBSL0LVBT1PQq2TCDEGoIi0PRQT4UkVFIes6dJeL3D5yAsqYRey3tZsxvS/QPqWN&#10;0MySRgFFxG7IEciJ2ElNKFQtD91NU1XKuGFAOhTYuoMZaPi6Ravv4PsurjQQWORCDZ8uuvyQMfMP&#10;Y+uF3+LE9esx/vAHXn311T2VMwoApPwUBcslI3VWl1Uy6bGUlK306Ap5bwSBUkFoAlXquKqO7oVI&#10;pYqtKDQ7KaQUtBZLvDljEeqXvkm46FjY1YvZU6CiSKq6h5EyCB0TN9ARZoCyu4qaGkn1lE+jPvcS&#10;Xu82wmwz0lNxzRS+UsaQEl0IPE/FR5JSa+PND0Js4REEAel0upaBPBFPrWkafuDH8dee54FpU/bT&#10;mNIhX+3klZTF9QWL5nUFzn35VUaPayEnLDwDVNKI0MIvd2IYBukPfRr/4MVU7r0b9YHf0lbuopgR&#10;7NQEzXqa1opCj2mDL/E8l3y2iZ5iD2oaHKVKqAl836apF+Tsoyl/8kKmHXYMM8I0Wemxacc6grCK&#10;bhqcdvrfc+Ciw/nNb37Df9zyA4IgYOuOLuCtUIyk8SsZ4+37fpznIZmhu6urKzZqRfP+qFGj4jCO&#10;SKLxF80fqqrG/4mOGca6v69hOwLxEQCP3NKTeieTyRAEAe3t7Zx00kksW7Ys1k3Jeatej0Z6p54t&#10;T5ZT21fpDxDXz5P183MjoFpf0SQp9XNw1IfJ94HWF/0x58l5t17q9XB/RthGurnRcRr1R/SenPuj&#10;/yT7qn5dmOwDADVUkJZKS0Wls1VmnnebvmiLN88OA4FqSPAUQEGREsiiCAdNVpGk8anQf1DesAzL&#10;X6cMg/JhGVhq3pA1ojwIEUISSsm6desu1HW9per1nVSTGbrrM6g2UjCDAdOBgHV/QGQwIDuQhXdf&#10;rL6N2jiY7K0C3BtpBNrqt0XvyRjzJMtRDyST/axpWhwnnIwjHEjhDtTW97o0YqPrt/+pbENy/CTv&#10;b/0+f+qx69sdLZ7z+TyPPvooH/3oR5k9e3a8LVnzO4p73bx5M67rsmbNGh588EFaW1tpbm6OXVoj&#10;4KnrOrlcjtWrV3PllVeyYcMGmpubYyYtMi44jhMv9q+++mpOOOEE1qxZw9q1a3nuued48cUXefDB&#10;B7EsixkzZrBw4UIWLVrE1KlTaW5ujkv+Qa3U0x133MGSJUtqbLzuUnK7sKSLpSt89tNfQCz5Nby+&#10;Er+5gh9INEVDUWru5KFU8J0auAdod8BNhTheQMpWMWQFNe2yswr6mCn84YTTWL7qdVbf/gClbb+g&#10;LaeTH9/KiI7RbOvcEmeV7w/0KG6A77iopoYaSgLfR9UUFEUj9KEsdLKqSoiDQ4HQ8fF8nfQZF7Hr&#10;05czS1GZOXMmH/zgB9m4cSPPPPMMTz/9NKtXr6a7uxtN+JBV2W7ZrFFdpqSzjLbLqKGNE5TRRK19&#10;QlWQiiAIJQESRQCK4JdM4Y6eIh133cvJr/Uydf4MWqaOpMk1MEUGXdcQhqDsFHF9G10V2L6BO28R&#10;2r/+O7kbr6V33eu0ayHlUhdhXqGKBo4k75uUlAqVzmItudkeptj1XdxeG11VCTwBUiKAUAgIw5rT&#10;q+sgfR9b+pjpEooNOw8+Hf3vP8PsF9ey5L9/wece/AXfu/FnTJo0iUqlEhtGovEspaQ6fg6tlx3G&#10;Xf4odtz9cy6c1sqEnWsodnexTeiMUNsIhI9iegRuNzlDoIYqetBKb2eFzumL8D57Nu7hR2PkRhPs&#10;LqBpDkGmCc1pio2bnZ2dtLS0cPHFF3PyySdz11138YMf/ICnnnqKCy+8kAMPPDBOwimEiENHIhdy&#10;VVXp7u4mk8lQLBbj5yhyf4+up62tjTAMcRyHCRMmsHDhQtrb22PAP23atDj2H+iTUM40zTh0JfKS&#10;idj5KH9D5PkSzRuu67Jx40Y2btzIpk2bWL58OZ7nxbXV63XIO8HO/jkkOd8ONBc3Yr/rDbSNPte/&#10;ksdKfq43FgwGxKN9GwHu5Pf6bY0AefJ6+/s82PpPAVKhRmemE1kYB1Kecen08e+/ee2OJZrrYxBi&#10;YxIKG0P24pJBAxyjguVqBPhvO+awDMtfswyD8mEZWEIQai1OnMAHCbd8/+ZRt99x29nV0EeixZNr&#10;5FKZXEDC21nS+lf0e/I9+rw3yiSS/hRI9L2e/Uvut7dKv5FSqVc29Uqu0XU12m9v2tGoXY2UY70V&#10;PlkKKjpfvUJPWtuFqCXEirLyFgqFGBzVMxfvdRf3oUr9c1APsBrtO1RpZICqv8+N9t2X4zeSiN02&#10;TZPdu3dz1113ccMNN1AqlRBCsH379niRbxi1solf/epXY/ZtxIgRnHrqqZimCUC5XI6Z7HQ6zYYN&#10;G7jyyitZt25d7LIeeWBEi9RKpUJLSwvXXHMNRx55JIVCgQkTJjBx4kROOukkbNtmw4YNPP/88yxd&#10;upTbb7+d//zP/6S5uZnZs2dzzDHHsGDBAqZPn84bb7zBrbfeGvddk5emHFYoV3zOuvBDTJ4zh629&#10;rzHuNwahZ6NLizD0STflKJbLSF2AoVH0HTRDJ9QkdqWXVrMJV/r4QsffpZM5/FS6v/A53j/+QI4u&#10;Finu2sqOndtYs2kTr6xazeatW+h0K7Va2bzlSZGM25VS0hz6mOkU1WItNh8pCJA4gQ1KinbLZUNo&#10;oMmQUZ5LV9NItAuvQTnhDApekeawdhzf9xkxYgQf+9jH+NCHPsT27dtZunQpy//wAs+te43/833+&#10;ragyJWghrbdQCgR+ZhTCAScIaok9NQVPhrgyIAhDAil5Tm+m2BWw6oEnePyeP9AxspmD583liMXH&#10;sP+hi2lJZcD30NEIFR1Xc0hJl0JFJTX3ZMrXTsF/Zinblz5OS2E3qAGOLnh54+t0NDXR3jGqZvBR&#10;FLZv345hGHR0dBCGIVXfR6hvhd4k+zHYA9SzTh4/q9C76AiUo86mwxrB5+cfxDGHTOMz53+lj+eG&#10;4zhs376dcePGYRhGra49OcphibEnLmRTs8/2k07DKRbJbVyHfH0ljz36P4SlEhksHFejaGRZ62is&#10;xWJrro35Mw/lMyedg1a1sbpsAtWkW/ephiV8vztue9IANXHiRD772c9y3HHH8cMf/pBLLrmEk046&#10;ifPOOy8uNfbSSy+RTqcZP348S5cu5cEHH+T8889nxowZcYhJb28v1Wo1NjSkUinGjBkT64UpU6Zw&#10;8803xy7s7e3tfPOb34yvHYirKADxM6nreuwOHzH2uVwOXddZtWoVW7duZd26dbz22mu89tpr8RyR&#10;yWSYNWsW06dPZ/369bFrfnJ+e7eNuHtrqK9fPzTaNti+jcB4fwx4oyRv9dsa6fChrFPq2xQZTgZr&#10;82Drreg8jdZy/REt0XdV0TCkTaY4ElXvxB2R05YZqStdrCcMHC/QHPBBVcDVACGpBpBywUaFYVA+&#10;LH9jMgzKh2VgkeCHkpAAAVi6xqN/WHKWFOoY8GNX5eg9CTxgYGUw0PdI6pVyPWgeqpLuz5o82Lah&#10;Sn9Gh0aKsZExINr+Ti48+mNQ69sbiRB92fLkf5IuaNHCK2JCo1JUSZfBRqCw/nz9tfm9JPWLkegZ&#10;gcaxgu92G5Ln3df/J6W3tzdmc5ubm3niiSe48cYb2bp1Ky+88ALbt2/Htm2mTJlCe3s7U6ZMYeLE&#10;iYwfP56pU6cycuTIGFhHydtc18WyLHbt2sWXv/xlVqxYESd18zwvdsGN2Pd0Os03vvENjj/++Bgk&#10;VKvVPoze9OnTOeCAAzjnnHPo7OxkxYoVvPDCCzz77LNxeaj58+cThiGdnZ1omlZz47Ulru8yefpc&#10;PnLmRzD8AH3SPOymichda/G0KlJC7+5OdB1UFIJqSEqC5rsEuiQTpgmkglLqQWtqo/OiczH/8TKy&#10;4WiUoIg0HNSONB2TFjD/oEWc9xGTbds2c8E/X8C2cjGOyY3uRdL76AelZsb7khNO+3umTJ+F7diQ&#10;UrHMFA898gQrd27nny/9DIYi6PYCxJjZMHF/ep0yedUhDJXYYJJKpfB9H9d1GTt2LOeddx5n/d3H&#10;Wf/aOh556VnWPbGMX654jp5iAcXIE+zUyOsGvtxjiJMqfhjuKcmmo6gKCgWahULZCBGmhdrpseT3&#10;j3P/0seZmm2hbdw4XNelurNETmkjaPLwSgWaHPB6PcJR0zA+OAH9lI/QVfUwzDShJ7n6k+dx3GHv&#10;45MX/RNelDSssxN0HXdPpnApZRyWUF8vOmJxC6aGSRXpuSi+hu/1sEuEFH2VfEsNSEZeD2+88Qaf&#10;//znue6665g5c2bN7Vq6VL0qB++3gENmLsRzFZR2g9KsQ9m44E2+9dCrdLs9+IHElR7CEWiBwqim&#10;NsaOGEk1EOSCkFK1gNmUhUCDSohQBF2poE9IRTSWI4+SuXPnctNNN/Hoo49yww030NbWxqWXXsqq&#10;Vau44oorUFWVG2+8kf/4j/9g1apVfOITn4jjzk3TjBMgQi3hYSqVIpvNxob1qE65bdssXboUx3E4&#10;4YQTqFar+L5PW1sbP//5z7nttttq7vzpNDt27GD+/Pl4nhePU8MwuPnmm7nxxhvZsmULYRiSzWaZ&#10;Nm0ahx12GHPnzmXKlCl0dHTQ3t7OHXfcwZe//GU6OjreNg9F7/0B3HdSfwx1nmy0fhisPY2MsvVA&#10;t96QFL2i+aAeiDdq90Dn35vravT7QPs0Ol9SjyT14EBrkh6tRMoThJ6Cmm/BrfSSNccc84kF2t8F&#10;r7z687ynUtCdmpt6CPgVLAm2IkB6DGdnH5a/NRkG5cMyuAgAiSahUipbx594wt97MsD3Q0Ip+jDk&#10;kSQXj/3VId+rJvRjwd5XJZwEmNH3oVh+66Xe6NDolWSQhwJK3w1g3qit0NeSHbWxvm55PdiO2HIg&#10;jgeM4nIjVgfo8/n/7xL1b31Jur0F4/X3s7/notHi8N0A/lFW9Yj5rlQq3Hjjjey///7Mnz+f2bNn&#10;M3HiRCZMmBDHjSeTOHmeh23bMQsuRM31tlwu88UvfpEVK1aQz+fjfstkMnHt48gQ9K1vfYvjjz+e&#10;7du3s3HjRrLZLBMnToyBftSunp4eLMsin89z5JFH8r73vQ/Hcdi0aRNr1qzhF7/4BS+99FJc7sn3&#10;fRzTQyHk4584l4ljx1DsLaC2TyD48tfY/selpMd1kM3lCBRwNRXF0Fi/5U3WrV/PvAXzmTRrDv99&#10;5z2se/kVLr3yGvxxo9FnL6DYIxC712DrFdwQmto6SBc9VN/GzKb4zW9/xtp1K2lpGvM2ow4QL8h/&#10;641kzsQxnH7R12DsBNxSCWEp2LrO0+tcHlz234zaVObIo4+gdUQ7mVyWarVMSnHwbBAEsQfDqlWr&#10;8DyPmTNnsm3bNjZt2kRufDOLJ89i+vSPID94Fq+8voLlK5bz+P8+zpbXttFZ2UXKtLBMC0UBSbgH&#10;ADu4touJi92SwfECmiqCIGWgahoZKnR1b2dDsUA6bXDT96/nsUd+zwGHL2TB4v2ZOm40oVPFdHsp&#10;OxBqGRRhYoYq1fIuFOGj5oya+6rnIEKV9nzNTduzyyAlmqrWEsn5Xtxf0TOoAbpUEJ0aZdUjY7j4&#10;YZmq0Uxz0ERz1aCU7u2Tnb+lpYULL7yQsWPHoqoqDz30EJ3dXZz9oY8TlAVC81BSHm5QpYkO/u/h&#10;Z9jduQ7TymAoJqa0kCG4ssq0/SdjpXRSRhlJwJsbu3nh5SWE6YDDjzqCcenR5Hen4xCwpME0qiAQ&#10;sdxnn302zz//PNVqFSllnIizvb2dkSNHcuCBB/LKK6/Ez0zEaHd2dvZJvpZOp2MgDvQJQ7vhhhuY&#10;MmUKxx13XBxPbts2zz//PLNmzWL//fens7OTrq4uDjrooHi+idzbe3p6OOmkk5gzZw7jx49n/Pjx&#10;mKYZnzvKGG/bNgsWLGDq1Kns3Lkz9qCJ5rXoORhM/hT9uS/z5N4SBgMdv9FaJALmESCPdG2jfYdq&#10;+B7KWmxfyYnk/+vPU2+cHqg9KS9Equ0Y2R7CHg1dL1OxSux0R17549Y3HvzUDnYZnkeIQh5Bl+Hh&#10;uJANBSWNYaJ8WP7mZBiUD8vAIhVQQSARgeSfLv7UkYFgvhcGCFTC8C22PMmORwuZ5KTcaHJuJAOB&#10;4noWfTCl0Z9Vt5E1Ormt0bkHk+Q11iud+n5ItmkgxThUED+UtiXP16gN9aAc3kpUV9+PSZfHKIZw&#10;KIBxKG18L0r9mIhkX9jy/liiRjJU0L63x4gkGdoQlSPr6Ojg2muvZb/99qNYLKLrepxFPAISyezh&#10;ydJpTU1NdHZ2csUVV/DMM8/Q3NzcZ59SqRSDDiEEV155Jccddxy+7/PHP/6Rz33uc3zlK1/hU5/6&#10;VFxGLCohFiX3isB/uVxGURRmz56Nruv09PSQTqfj8a/rOrsqFU454jhOOukkSraHMGDFxjV87Rf/&#10;yVQtxzWXXUGQzdbYR02nUqkwGZi2py9kbjRdL67lkZUrueCokxk3YjwvPvcMV17+RRQ7wMWn7AR8&#10;5Yp/4bjjjyHMeDy3/lV+ec/djMiPxyeIQ0ySz10EsNqE5IJPnsO4jhYKu3fteV59fFtw5II5bNy0&#10;kO9///v88HvXM2HGJPY74CAWHXgU8w6YS7a1mVA6mKbJiy++yGc/+1mklNx6660888wzfOMb3+Dk&#10;Mz7InO98D3wHEWrMnTGHQ/Y7kHM+fBavrd3I/77wR555+hlefWUlMgjJptKIABQEpmWg2HlEIcQK&#10;NULLoKCEGBWHtFDobsqTKks81eX1nnVseWorjz7xGK0jRzBj/6kcc/z7mT/rAEaOnowQKXZ17YC0&#10;wE9pCDTUkooXShTdINhzz7zQJwxlXEbP82rfCQN0XUEikKLGFlc9H2WURkc1g+NnqYRVmhzImiW6&#10;wyJuIYVhGCiKQrFYpK2tjdNPPz0OoVi9ejXrXl3HJz72MapaBaFq2BUfw8rRXe3moWdvx0PB1FT8&#10;0EcgUYWCX6lw0P7zWbd+LbYqUPNZXnhtBf/6r/+KoQiuvu5aJn7oNJymGiiO6tNH+iqqRR4ZDIrF&#10;YuwN4HkeLS0tXH311cyYMYNsNsu5557L2LFjY4NYlIhx165dBEEQVz5oamqiqakJVVXjZyc6ZyqV&#10;IpVKxc+Gqqrs2LGDQqHAv/zLv3DAAQcANRf2qMxhVIXB932uuOIKTjvttDjUxbZtHMeJ3eCFELiu&#10;ixCCyZMnM2vWLDZt2hQbAJJzVnLOGUx3vlNGyP6MnIPtV7+tv+2NWPJ6IJ5kyqP35L71x69np+vb&#10;H513qOuP/o7T6Bj9rTcaeVMm2/o2UC4ylO1OunMBeTUg0Npo8kYTmuWpj4+e9HnZuepyxVexhEmX&#10;ViHlp7F1D9vzSPsKlX6vbFiG5a9ThkH5sAwuMiQIa4Nl6+YtH3e9qhIqNUAeTbLJMkdJZdBoAo6k&#10;fjJvNLnXW3/rQd9girFR9tHk/yK30HogPlRg3kgZ1SuqRiC93o253lgxkCJt9PtA7WwElgcybkT9&#10;I6Vs6B6X3C9yOY7K2iQ9A4alJsnnI9mnkfwpC8ehsjH7ukBttNBLimEYVCoVdF2vxdjqOlu3buXO&#10;O+/kC1/4ArZtxzGpyUU+EC8soz6JXGq//vWv8/jjj9PS0tIne3/kehuFTHz605/m9NNPp1gsxgx6&#10;NpuN3XKjMRjFpjqOE49NKWUMUHp6evje977Hpk2baG1tjV3kHcehLTeGiy/8Z7K6oLvk05K2GK2E&#10;mFurOE0KphuiVlw2b9/Itu3bmTFrJlYmHRsC/LBAOqWQ6uxBbtmGP3IEPeVOnKpHpamZ8SnBGCNL&#10;PmcRECIVlTtuvwevV5LXdIJU2McwFrXf9308z+OYI4/jqGOPo+K4hBKEVAh9gaKoLDzkUA496Fg6&#10;y6t5fsUyXnx2Ay8+t4bbb7+dI49bxFVXf4ecUvNQGDt2LFOmTKFUKqHrOqNHj+bjH/84iw49mIqQ&#10;KNJFVQxUGVDp8QiVgGn7zeKAA/bjE6f/HWvXrmXp0qU88/TTbN68Gc+XSC8gpenkMHB1cEMPzfUR&#10;qsTRdbSqIC0DbAdEpgVdUVFKIYXt3Ty+8QmWPfYUI0eOZsHceSw8dDHzFx9EKtWOH6YJhAaqgqpA&#10;GNQ8J7SoLJ7vE/i1MatrKlAr5aUIuafEp0BVYHd3J0/88nG0ZosJ06cyY8ZMbMcja+ZQbI82y4qT&#10;kUVjyPd9fN/Htm3OPPNMnLCKIwM8t/ZMW2aatGWy4oUVbF6xjnyqZU9JPQ9dgyB0GdXexsHzF7Dm&#10;1dfIptsQvWWOOuQAfvqrH1Mu+cwaPw1TKnQVdsTAOxr/kaE78iyJntHktubmZhYuXIimafEz8dGP&#10;fjT2SonKj0WJ4aSUeJ5Ha2srlmX18XqLmOqmpqZaf+o6pVKJtrY2nn/+eUzTZPTo0SxZsoTHHnuM&#10;efPmsXjx4ri9kVv87t27KRaLVCoVrr32Wtra2jj//PPjcIn6GOkjjjiChx9+uN/1wEDyToHxvdX9&#10;A7WjkX5Nfh4MkNcz5NE+jYD5UK4huQZotP7o7zoaHbdRPyRBePK3pB5M7tcfKN8cVmm2PEYUBWVV&#10;0CRLdLs+iplja5aLPzNl9q9+8PqqFVVZAR+qsoIamgRAZbhk2rD8DcowKB+WAUVB1KY2Af/2rW9P&#10;vOeee05C7xsXlJyAk6yOoihxbB8MDiAabW8EGJPvjY7Tp/2DgPJGTPlAxxvsfElQXh9Xn+ynZLby&#10;Rkpvb1njvVmI1O9br0Cj+wj0qRWbXCwkJWIxI9bjnZJ3kun4S0r9giMJrvaWbWl07OjZGYzN2Zf+&#10;TD4XjRZrlUqFVCoVx7sKIchkMjz44IOcccYZTJgwAcdx+sT0Ru6z8NYcEoVDfPvb32bJkiXk8/k+&#10;8eNJt/9SqcQZZ5zBBRdcELPdjuNw1FFH8bvf/S723ojqeUfMeOQqmywTF2Vbf/TRR2lqaordaIMg&#10;wLZtPvXJ85m9/xQqPVvQrJGUqwEtHR38+pZfUG0NAImZNfjRrbdw77338ouf/xeLFi2iUCigK6CJ&#10;XpqdPK4xji2mQVtXDweOn8HXv/F1jIwg0A3SmsHIqoGXfQAAIABJREFU1g4UTfL0U8/y5CNL0HIK&#10;XUaVtNc3sVv0XEZlqf7xnLNQzQC7UEEROpqp4HsOQSCx1DRVbTMdyig+dtx5nHq8jS1tvn75V9j5&#10;5jaapU55T+x9e3s7t9xyC2EYkkqlmDFjBqeeeiqWotFdDdDDkECRFIISutWCGgo8p4jvCVKmycEH&#10;H8zCxYfS3dPDqlWr+MPjf+T5F5azo3stqqtDYCJVBWFIpAT8kLQ0cDRJyjNRVIMet0hK1VGzGlZW&#10;Q8FlS3cXm//4Ox74432MGTWOQ+YcyuGLj8CoSvJpPQ51iMZjcu6tAVVvj2eFTxgSe0AIISkUevj3&#10;X38HWVCYPmkG13//OkaMHU3FA19IysHOPuW/qtUqruvGRshRo0YhRYhdtMmlc4QhOJ5PkNJZ8tSL&#10;FJwMuYxWK0mm1/7jVEscMG8mY6ZNZpfdy2hrDH6gYqVGMmtyG4Yu0IWC7YGqjO4TDx+VNosMTNEz&#10;FBmWo+cpMiQkM6RHejiZQb6zsxNd14Ha3N7e3o5hGHFNcyDO4H7NNdfUwjkcJ34+XnnlFUaPHk1L&#10;Swu7du3il7/8Jbfddhvf+c53OOGEE9i9ezee58W5CqJQl3vuuYeDDz44PpdlWX2ey0qlwmGHHcbI&#10;kSPje5uccxoZ8v9SemIgUqG+XQMZt/t7NQLk9aRDI528tzIQ212/X6N96smT5JoiuS0JyuvXSMl7&#10;G71ndQe/mMdTQsraFop2KzmtHSvsoWpMz72ZW35VRRl9Rs7fFgZY+EYVy1MpK02IsJe9XEYNy7D8&#10;xWUYlA/LgBISoAmBkJLHlz17qquoHX7VAw3cMEB6fh8mPJqA6wF7tG0wsFmvlOqPm5SBgMhg1uj6&#10;bclzJH8bzH2rUZui9yTwSILwqB/qXf7r2zAQM743bYr+Uw/Q6pnw5L1LXkMSCETMZjJ+XIi34hyj&#10;RVTE0iTPNdC9H8oC4G9NomtOxugnJbmYHugYkTRiresXY/0tUPsb58n/NNqn/lrqJWLIo3ERu33v&#10;2sXdd9/N5z73uXg8aZoWgwMhajGypmnGYOO73/0uv/3tb2lqasJxnDjDv+/7CFHzyti5cycnn3wy&#10;X/ziF+PxFQHplpYWoBYL+8Ybb9DW1kY2m43Ha30SQ9M0WbFiBT/4wQ/i8n7RfbFtm/3335+Pf+ws&#10;SlUbabaAdAmQEChYoywyewwJ1WqVM844g0MPPZRJUyZTdR1UXcMPA4wgDTkV3+0kVa6QyeZ5/IWX&#10;+ObV34wZwkKhwLe//W2OO+447rzjN1QrNplMBmqX97Y60ZE79fnnn8/M+fMo9BbQ1RRCFTh2lVSq&#10;lufBCXyUMI0jA5xKZ81gkk6TNvNoVoHKHqAU9Usul4tBYASiXEIsPUTTahnx8VJAFSHUWviSGuIj&#10;cStlwjDEMk0WLzqEgw9agOM4XHPNNbz88suYpklnZyd22d0TtyzxlNr1V7UqSuhiaQLPd9FEiKGq&#10;uK7AVEHTMoRhyJbNO9iy+R7u+/19ACx74QUmzZjBjBkzaGpqwrbtOFN6NGYURcV1fXQ9Kt+o4XkB&#10;Qqioqk6TMZJyqoySMUil8wTVEN0C23NJa63xOI/65aqrruLUU0/lAx/4AJVKBUVRyDXla2OmVELV&#10;VLp2beWZpX9A1x38MEAzNFyvBqK9wOfgAw8ia6VwSxXQBWbW4H/vfYybbroJwzD47ne/y7x5Lcig&#10;NzYmRYA6aSSNntMkoI2eh2hej0oFRrXHS6VSPPZ7enqAt0KURowY0Wc+iDxTpJS0tLTEholMJoPr&#10;uqxdu5ZFixb10dPlcplNmza97VmL5j9FUfjSl75ES0tLDMgjA0O0v+/7tLe3c+CBB/Lwww+TTqfj&#10;NkZ6JRnGER0/uk/9gd+BpNG8l5xLk3NkcnsSJDeaq+uPUX+u+lejZG7R/Yu2J8F5NC8kJbkGGcjY&#10;nzT21ZMD9Sx6cr0Q9TO8NXbqj12/1ol0Q/3nwfINhdUQRenBEyq604KiCIKwi6qqoigVdrZNPf2S&#10;CWs/7L7ZfJeUPRBAIHUQvegS3lmaYFiG5d2XYVA+LAOKEBCGEt9x1OOPP/HsSDG4exbCnuu9bVId&#10;CgjrTwkm34fiAl2vdBoB70a/R9sGiimvP35/hoH689crtPqEZ/WZgJNGjb2VvWXU+/t/I4Uqpeyz&#10;AEpeR7R/cnEUxexGNWmHYoR5r0qyX/fFiNLfMQdiKobKGCX3a/Qc7o2hJ1psO44TM14RCH7sscc4&#10;88wzmTBhAtVqNXZzjxjsZLLAn//85/zXf/0X6XQ6TvwGby3mhRB0d3ezePFirrzySjRNo1QqxQvU&#10;5CLwpz/9Kb/61a/4t3/7NxYuXBiDhmQm7jAMsW2b66+/nkqlEp8vyo+haRrnnntuzJ5H8a7R+aLr&#10;KRaLjB49msWLF9eAsOPEmacj198oJrhQKMTPi+M4pFIpPM9j3LhxzJgxg/vuu4/ly5djmmYMTqJF&#10;uKZpcWK73t5eZsyYwYc//OHYmyAKH4m8FsIw7JM8L7nYrk/EmIwTTl7rypUrcRwn/o/necybNy+O&#10;6U8ahJIg0LZtFEXB2uP+PXnyZK6++mqWLVvGkiVLWLNmDVu3biWVSqGqapzdPBoTkadOsiRW5HId&#10;jQnP81i2bBnPPvssEydOZPHixRx22GFMmzYtNhBGYRNAfN8iUBv1p2EYcfm+ZH9EidQio0WUEO2C&#10;Cy4gl8vFHhq+7/Pkk09i2zYnnHACpmny5JNPsmXLlrjfkwlP0+l0nJ08DMPYKLVo0SK++tWvsmvX&#10;rjiPQj2I6+8ZbMQwRu/pdJotW7bw2GOPsXHjRtatW8dFF13EoYceim3bCFFL0miaJh0dHbERNnq+&#10;CoUCo0aNiqsaKIpCuVzGtm16e3vZf//9qVarjB07lksuuYRUKsXcuXPjUBHDMOIY9Sj3yEEHHRSD&#10;8WKxGHvFGIaBbduoqko+n2fRokU88MADfUquRfo0etUbKfZFGq0hhioD3aOBjlsPwqPPjUB6f58H&#10;up6h6oKB2tvoOuvXKY3Weo3GYj0Yjzwqo/fktvr2JI3/UX9F40CVqljTPv+rG92HHpq42awYBFT5&#10;/9h77yC5qit//PM6p+mJGgUUQTmBUAAUwFgGERYDKxvDLmtjr9cBxy22vDa7Xr7lAAb/bIyxFzDC&#10;FMlBWALVCtnYa5RRAERQRBoFhIQ00mhCT6eZDu/3x/C5On11X3ePNAh51aeqq7tfuOndd8/5nHRz&#10;gO2Fy5tRis0KVehvhSqgvEJFyeN2IZvN49/+7d+m5nK56ZbbjVxXF3L544maSoHvYgBFMg/dpZvX&#10;yOslmbTXvO6DAOWmvpnAtIlR6X2TbZcJ1qR2uRT1BeCVzNbJwkDBkkKBPu4EK7Q2MpmWzNp+tpJJ&#10;OeU0P+U9vRWoTPeUEs6k5UNvg36d0zFaayRIs20bgUAA+/btw/PPP4+vf/3ryOfzqKqqQjqdRiqV&#10;Uu6xwWAQS5cuxQMPPFDgpgn0ADHOqVwuh5qaGnz1q19FY2Oj2vIMOG7FpDKgo6MDzc3NCmAwFtjn&#10;86kxiUQi+O///m9s2rRJxaiHw2H4fD60tLTg2muvxbx581QWdoJcXrdjxw7cfvvtmDt3Lr7//e+j&#10;ra1NWbPoYkwwFgqFFOjo7OzEueeeiyeffBLZbBaBQEDdt3DhQuXuyz7RdZ+AhP3+9Kc/jX79+iEe&#10;jytlCOOBeZ/0SpCgXFoTc7mc6heT6NXU1GDv3r347ne/i2PHjinlXL9+/fCzn/0MI0aMUKBSrl/8&#10;TbDr9XqVO3J1dTWuuuoqzJs3D3v37sVrr72GVatWYefOnYjFYrBtG8FgULk400Wbe2pzLWGiQJkc&#10;cO/evdi1axcWLlyIc889FzNnzsQll1yCYcOGob6+HqlUCslkErZtK2DJecNM/gSPco2jpwYBPNCz&#10;tV4gEFAW52g0ihdeeAGtra245pprkMvlsGLFCvVsOf7MXTBt2jSMGTNGbSNJ1+5oNIqPfexjqk1d&#10;XV1Ip9OOAKwUz+O3x+PBG2+8gQcffBCBQACWZSEUCiGZTCpQzjlRXV2NTCaDQCAAn8+HF154AT//&#10;+c9x9913Y/bs2ejs7Nmer6qqCjt37kQ2m8U555yDtrY2XHDBBbj44ouRSCSUciqZTCpvEFrYk8kk&#10;Pve5z+Gyyy7D+eefj/vvvx8LFizA2LFjlZKNcetTp07F4MGDcfToUfWe0IOD/EWuR6ei8DSNqdO5&#10;UvXIZ6G3S39GUsFQDIDrcea6G3tfkNM6X0zpY/KIlP9NuXS4RkiFoB5rLuUzOR5SSel2u+EKeODK&#10;ZqfcUz30c/bh934BVx7oTgPeLNIVQF6hv0GqgPIKFaVstgd07nt3/zWZXM7vBuDxeXu2gLRt5PJZ&#10;I9g1AWgTOJHu6VKANF2rk34/v/sKlJfD9Ezuw7I/UgusH5N9NMWZyzaYwHpvQJTpGlm2fk62mUxU&#10;HyMK/hwDJuvq6uoq2Ev5/zIVs16blFCmuXkq9ZmUV3KulDtn9PuKXa/PF1prmWGd1wQCAfzpT3/C&#10;/Pnz0a9fP3R0dCASiQCAAgFr167Ffffdp0AZ3VP5PtBCl0ql8J3vfAcXX3wx0um0ipsloAWgBLtr&#10;r70Ww4YNw4gRIxTwdLvdyoJdX1+PdevW4YknnlB7rHPbNM7pkSNHIhAIoL29XQmEBNYEnTfddBMu&#10;uuiiAiCcz+fR0tKiwAsBF13OXS4XwuGwAkjs529+8xts3rwZVVVV6t1zuVxqbNmP7u5ufPSjH8Xl&#10;l1+u3sumpiYAPdbgcDiMaDR6wjzTny2PM2O+ZVnKMk23bIK1UCikspBLDwZpRWZ7JYjk8yDo51o9&#10;dOhQjBo1CjfeeCOampp6EsRt2ID9+/erMaIVne3l2LIdBNN0V+c82LlzJ958800sXLgQo0ePxsyZ&#10;M3HxxRdj2LBhsCxLbRvGMeCzpzWWngwEk1Kxw2cQi8UQCoWUpZehFC6XC01NTdi0aZMqi5ZAPoPJ&#10;kycjGAyio6NDJUasqqrCwoULsWDBAoRCIdx666345Cc/qTwtpLJLJxNfk889k8mgpqamJxwCUPMj&#10;Ho+jra1NPUOfz4fGxkY1RqFQT7LCWCyG9vZ2td6zHW+99RYGDx6M2tpaZTmnUieTyeC+++7D//zP&#10;/+Cqq65CfX294gnpdBrDhw/HgAEDEA6H1faDjFWXCpkRI0ao7fn47HleenuY1qZylcF9DWzLqUcH&#10;mTroNv0GUHBtMUu5HAMTjy93bJx4jS6fmIC7bv2W/7lmUAElQbosV37kmHg8Hni93p4dL7IZwF+H&#10;rdH+d7x43v7fzWvytFQhC6SBTlcAQBoVqtDfElVAeYWKkt/jRiabQyaTGedyuZCHfdw6k80VLLil&#10;FnuTUOgkcBQDLiattRMoL3W8lKW8tySZlFQaSJd1XZkghVi9XzrzM/2W1/WGnKwLJgYrNdxScaJb&#10;SN1ut7LY9XXit78FMlkUygXFva3DJDDxuA7Mi11X7L/8Ns05gmMCKCZTYxx0S0sL9u3bhwEDBihw&#10;FggEkE6nkc/nsXz5cjQ3NyMajQLoiUml1ZKCeCwWw6hRozBlyhQluLFOWsAJirLZLEaNGoVzzz23&#10;Z9ur9wEnwRfQ855t2LAB7e3tiEQiyupqWZYS+FpaWmBZljpHaynBWv/+/XHzzTcjEokogNrV1YXm&#10;5mYsXboUc+bMwZQpU5SbLseHltp4PK4ETJfLhU2bNinLMkM/5POjYsHn8+GCCy5AMBhEPB7H5s2b&#10;sWbNGgBAW1sbbrjhBkyZMkUpIfiseD+J6xEBqM/nU89TnqNHAxUPUnmYTqcVGOY8l4CBgFTmouBz&#10;Z8K0MWPGoF+/fhgyZAhWrFiBLVu2oK2trSDUgeCbFkK6x3s8HgSDQViWpUCf1+uF2+1GPB7HG2+8&#10;gSNHjqC5uRmXXHIJxo8fj3A4XMCvCPDleEs3dgJFr7dnu7tQKKTGjEC9vr5eza2DBw+qDPYyVIL9&#10;HTFihFo3ZehBKpXCrl27kM/nccUVVyjlpg6Gnd5JfZ3hb/lcJahhmAWv43ZpJFqiPR5PQV+7u7sR&#10;jUbR0tKCwYMHKy8OjhPfrx07duDQoUOIx+MYOHAgUqmUas/VV1+NoUOHYujQofjyl7+Muro6Ncc5&#10;5rSYDx8+HH6/XylHOBfo9m8iJ77W11ROHbqsYgKa5X70MpyU96Zvp2PyPiflvNNvyWNMFnEdlPOd&#10;ymaPb6NLLyTdUi6VEZSXpNu6ej8tH1x2Hp12bvAf3APGI9eyqhNe+GABdgWQV+hvjyqgvEJFKZvN&#10;4eGH/nvIU7955nL7/QU4GAwimUzCsgtdknSAbhIidEZWymW9GElAq5cvGR6P9xaUlwN4TYxMB+am&#10;e2T9JtdxjouM4S7WHh1Qmc6XQ05MXbaPzFQKjHLMfD6fcgk+G6gc5QZgdlvn8XLLLLdevWzTtfoc&#10;LVWnCZwTyHIu8BxdtmOxGH7/+99j+vTpak5ns1lUV1djwYIFePrpp1FfX6+2+GJSK5ZDF+avfOUr&#10;OPfcc5U1W1ov2W4Kb4wJB6D2YWYMcCgUwssvv4wnnngC1dXV8Hq9SCQSKv6aioAXX3wRgwYNwvz5&#10;85XFm+70BJ5VVVVqTLil1MaNG7F8+XKMHTtWZZdmoiq6k6dSKeXi7vf78dJLL+HVV19V1na3212Q&#10;XZuAOJPJYMSIEbjxxhvVNnB//etf8dvf/haRSARdXV2YMGEC5syZg1gspgCOSeBm2VRCUMEhLcIy&#10;Xp9to9s1nzuv0+vhuFC5QmUGwRRdlD0eD8LhMObOnYuPfexjeO+997BhwwasXbsWO3fuRHNzM7xe&#10;r4o7Zvwz2ytzAMhcBXRxPnjwIJ5++mk8++yzGDduHKZOnYrLLrsMo0aNQjQaVYrGYDCogDDnM8eF&#10;Fm3WmUgklCcE3f8TiQRCoRBWrVoF27YVGKZSgnN+1KhRAKCURdyze9q0abj77ruRz+cxceJE2Lat&#10;9iM3WYPlWmwCPiR6k8hr/X4/mpub1frs8XjQ0NCAgQMHorq6Ws1zWr0JguXWh++++y6uvfZaNS58&#10;/zg32GeGI6TTaZV3Yv78+UoxcPnll6sEfZlMBuFwWLm/B4NBXHzxxVi4cKGaU11dXQVrxKkopUtR&#10;Oet0ueXo4Nzkri4/+tZnJtkFMHs3md53HpffpuudQLwJkMuPPgf1b76n0krO52yat6Y+czzkmuXK&#10;RmCFW+B1DfXs8Lu/YXuOrPZm83YOXrht4Ozw16vQ/yWqgPIKFSULwLJly+bkcrl+lsuDPI67NXvc&#10;bmS7Cy2nwInAVp4rBvbkcVW/5Wy90xmd/F1Mw+wEykspEHQqpl3W+0zGQ+AgSQpdJoZXDpmYc2/u&#10;42+S1Ezzt+6Crz9bCuAej0eBHG7L83+dTMJMOVRsjpUDzIu1g+Xrc8MEzk3zX/9tul9aUGmdBaCE&#10;8aqqKrz66qvYvHkzLrjgAqRSKYRCISxduhQPPvggqqurlbs0rcqMI3e73UgkErjttttwxRVXFLit&#10;s70U/gkKCRbZzkgkgo6ODoTDYXg8HsRiMfz85z9Hd3e3ArLMME0BmHuv//znP8eyZctw/fXX4/rr&#10;r0dVVZVKWMXYb1p+af2+6KKL8Oyzz8Lj8aCzsxOhUEi5YhMo0xPAsizEYjE888wzyOfzCIfDBVnn&#10;Te7fX/jCFxAKhVQSrvnz5+PjH/84IpEIPB4PqqurEYvFlFu3vs5KRZ9lWcoiKtckjmUqlSp45+kR&#10;QGIuAX2uyPWBgjkBL8vj/bZtK4EdABoaGnDTTTfh7/7u77B//35s3LgRK1euxK5du5BOp1W4gVSg&#10;dHd3q/bJRG4AEIlEVGx3U1MT3njjDSxatAiTJk3C0KFDlaKAQI9KRh2cM/lgV1cXvv3tb2PMmDH4&#10;9re/jUOHDmHTpk2YPHkyDhw4gA0bNhjfQwCYOHEihgwZohQ8tm0rr6Lhw4djwoQJAIDOzk4kEgnl&#10;BeAUU2561+V7zP6Ew2H13tTU1CAUCuHo0aNKgZHNZnHs2DE899xzaGxsRG1tLYYPH47Ozk4FhP1+&#10;PyKRCNxuN/bu3YvOzk6MGjVKxYFT6cLyrrnmGsyZMwczZszAW2+9pZRxVDYlEgm1MwLbybGwbVt5&#10;nkydOhVDhw7F7t271bMhoD8ZfleKTOttsWNOilane4vJIycDzJ1kEPndm+PFQLmu+DEpg/RzEoxT&#10;iSbjyWVeIl3R4jRWVOC43W4k/MfQkDoX7po03Enr7/5t9MCZ2e2xtQAATyXRW4X+9qgCyitUlGwA&#10;2Wx2ntvtRg5ALtuje/R5vIoRS8FPB6W6IG8678RsnKgYIJfniwF1yQhN5ZYC5lLo1OvWmYt0YZdC&#10;qc6ASgkEJpBmGqdiAMypL05l6KCL8ZcUFMh4pVWNwIZC7NlITmOqX9Nb0F2qzFJtkMedQHgpAVOW&#10;S6GR80Raxvh+dHZ24umnn8aUKVNQVVWFt956Cz/60Y9UWVTipFIp5Yru9/vR1taGKVOm4Mtf/rIC&#10;v3RRlvOS40hwTuUAXYQZf2hZFn71q19h69atBVsxyTWMlkWWs2vXLtx7771YtGgRPvGJT+BjH/sY&#10;hgwZAtu2sXfvXtx999244YYbMG/ePOXmTks+QQRdmQmUaU2MRCJYsmQJtmzZgmg0qlzyaSUkMMxk&#10;Mkgmk7jqqqvwkY98RLm+u91ujB8/HrFYDLt27cIbb7yByZMnY8aMGUilUqpPUrCnMMy1j0Kx3J5O&#10;7usu5wMtygAKwK9eppwvTBwmFQE8zmvl+GcyGRXHP3z4cIwcORLz58/Hli1b8PLLL2Pjxo3YtWsX&#10;ampqkM1mlTWWbWDyP9vusVYTULK+uro6ZDIZvPzyy3jttddUnDKVHI2NjQXhDJxjfIYejwdXXXUV&#10;ampq4PF48Morr+D+++/H4sWL8corr6C9vV3FgrNvtDbPmjVLPU+CZCpg6FVCRVM+n1c5Gkz8Qn//&#10;TPHGUhHs8/mQSCRU25LJpHo2fNbPP/+8SroHHE/++fzzz+PIkSPo168fhg8fjr179yIQCCj3dekt&#10;wXdq/vz5CAQCyOVyeP3115FMJgs8ERiGQDd1mbiN/DOTySAUCuGiiy7C1q1b1TrBucckgH1BTuC5&#10;t/eRTPy32HprAuf8bZKP9HpYVrmA3Ekuk9fLa6XVm8/cCYzL89JNnR8ZP16qzbrCGDie2NPtdqOu&#10;uR/a649iwJE2ZKsbfG8gelvUPrg25gWQ9wDom/lRoQqdLqqA8rOcLMsN2869/1uzqlnA8888U//A&#10;L395KewcbJcLbreFHFzwuLzIpDNweY5n39UZhPyWC6yMF9JBLe/RBRHdmsxrdEFFr9fJPb2UW5gT&#10;KNcZhxSAdEaml8XreZ0OKig0S2HKSXsty3aqqzdWBH0cnYCbZLryPtP1FMqSyaSybMj+l6OAORXS&#10;x+aDJn2uSyAi57x+fTEyPe9i503XOgl0wHGPCNk+HXQ7WU9YNhU2urWV35FIBKtWrcKOHTtwzjnn&#10;4D//8z/R2dmpLJh0iaVruG33WGmj0SjuuOMOlbVZumNLMCgttrSiSasdf7/00kvKik3grM8RXcnI&#10;OXzgwAHcd999ePLJJ3HTTTfhuuuuQ2NjI/7+7/8eo0aNUlnRLctSwIOJjKigIlCmdfbgwYN49tln&#10;4fP5lNKA/eEcort4fX09Pv3pTyvgzrb/8Ic/xJo1a5BMJhGLxXDnnXdi9uzZyoIpFWe2bRe434dC&#10;oYIM7RxfAjWGqOjWbgJelq171QDH48mlYE6LKp85x5lgl+2QW2gR8M2aNQvTpk1DLBbDunXr8OCD&#10;D6rt1zKZjLLisj45hpwDbB/nJOd/JBLB1q1b8cUvfhHTp09XXhl0rWeZVAjNnz8fQE/+g4kTJ+In&#10;P/kJ/H4//vd//1eVzz5zbjc0NGDSpEkKfNJ1nEootp3AlooGfX96nV9w/GRMt7T6BwIBRKPRgh0S&#10;Bg0apLLq53I5JBIJXHPNNfja176Go0eP4tixY+jo6EBLSwva2tpw4MABbN26Fe3t7Ugmk2hra8Ot&#10;t96qgD6Agh0KqMDo6OhQeRBk7LBU+gAoCFthzgmXy6U8aC688EL87ne/KwDylnV8qzlJOm8pRSae&#10;X+p6k3yi8z+ptJbKEskL5LfJOi7DAuQ5KRPooNbED0xyiRwn03kZNif5mW4JlyBbygb8yOfOY07t&#10;NI2/zpPkmpPP53E00A5/3IN4KAtXMoZut3Xjf06K/PBbO+L7kHdOhlehCp2pVAHlZzlRwKVwBghw&#10;DuB/X1o+Pd3dNdQXCiKbycLldhUImxlNE6kv+hKYmK5zcs2T1xUD5U7gmSSFFfktmWYxUF6sbU6k&#10;M2r9nA7gdfAEHAcHMlZTMkN9HEz19wWZnmMxy5jsh8vlUkKnTCpkAqcfBHg+nYD8w6yzGJVqT6l5&#10;7nS/03n9v0x29fjjj8O2bezbt0/F/xIYENRznnV1deGf/umfMG3aNCQSiYK5TgsvvTaktY6COi2U&#10;tJI3Nzfj4YcfPiGDulQuORFdpEOhEDo7O/GTn/wEixYtwrXXXosbb7wRo0ePRiaTwaFDh3D33Xej&#10;trYW//7v/66EaL/frwCMVII8++yz2L9/P+rq6hQAIRiTwKy7uxs333wzRo4cqTJm8z18++23cejQ&#10;IYRCIQWA8vm8svYSoHK9Y5v27duHn/3sZ6iurobP50NdXR2CwSACgQDq6urQ0tKixpaWTCZeC4fD&#10;SKVSBYoEKdxzLOnRIEGU3+9XGdAlYGEoQDqdVhnegR5Xbrrj+/1+NDQ04JJLLsEjjzyCG264AUOH&#10;DsXy5cuxadMmtLa2qnwWnFdyrnK+SQUULdYulwtHjx7FokWL8Oc//xl+vx81NTV48803MWHCBNTW&#10;1qK9vV3NNVq/zznnHIwcORIbN27Etm3b1HZ2VDxYVk9ytPHjx6N///5IpVJqf3qOEa+Vz0sqafkc&#10;LKswNIP5FpjQkKCntbVVbUnW1dWF/fv3K4vHcCPIAAAgAElEQVRye3s7vvWtb2H79u1qnPL5POrq&#10;6uDz+TBw4ED0799fgUCpIGb/H3vssQJFHK3dbrcbBw8exKZNm+B2uzFlyhT069dPtV/ycvl85H96&#10;iFBpZFmW4h/MGyCf6ZlCTrKISU6RHxMwN7msk5yU5ybFqU4m8C5d0PXzutwhXdGlLEJLuFPcuEl2&#10;Odnnd0Lf0hlk0l3o8PrRGK6B5bLrX+tqvAqZrofD6EbipGqpUIU+PKqA8rOcpOspBWLFcHM5NO3Z&#10;Pdvj8bhslxs9rkAuuC0b2Xw3vC4v3FaPkCeFb8BZY60zESdGJq+XzKnYfSaSichMjJECh4mpFgPW&#10;cvwkCKfQLS13HFOdOfG/7JPUhEswLNutu8GbqJhioNQ9ej/19nDc2H8p5Mo2AihwiaWVTHoXyL6d&#10;aYAW6L23gYlOhwDp9K7pbZKKKP26cua/SaGi1yXv4VZjoVAIK1asULG5PCfnFAAVbztu3Dj88z//&#10;M1KplNqbmq6rBOQEGrJNtCTL9cLr9eKxxx7Dpk2bUFtbW6CILDXvuK4RPHk8HjQ2NqKtrQ2/+tWv&#10;sGTJEnz0ox/FrbfeigEDBqCurg6DBw8uGBdmNyfQDgQC2L59O/70pz8hGAyq8z6fT2UWJ3hOJpMY&#10;P348rrvuOuWqTeAGALfffjvi8bhKVDZo0CDlVSDd5TkmfBeTySRWr16NeDyurM30IGB5jCmnG/U7&#10;77yD++67D1VVVYhEIgiHw6iurkYkEkFNTQ38fj/8fj9CoRDC4TBqamqUcoRjF4vFlAs1ATsArF27&#10;FqNHj0ZVVZVSAIRCIaxfvx4//vGPlcB///3347zzzoNl9WQ9nz9/PubMmYMDBw5g3bp1WL16NXbu&#10;3KnmDMfXsnqSqhHMEux6vV6Vq8Dr9arxTaVSSKVS+Pa3v41Ro0Zhzpw5mDVrFoYNG6YsgHLfenor&#10;hEIhteZJL40ZM2YUZAxneAe3K2PyOPJStouKJr/fj1gspraEk6ENQM9+6c899xzWrVuHjo4O1SfO&#10;X5/PhwkTJsC2bRw9elTtUc75P2DAAHi9XrS2tqrwDyq92I5QKITq6moMHToUb7/9tkqARwVFbW0t&#10;Dhw4gP/6r/+CZVn49a9/jUGDBqmkhnLnDvJBPWkjE+cxO7zP58OuXbuUKztJrhlnEu/QZQkJrp1+&#10;0/WfyjNpLdf5K+AMwE3rb6njpo9+TgfaEphTmcI5IK/VAb/JEFGKv5hI3pP15hDJ5pHvrof3vXak&#10;+tXiSCh/bQaZR7wej40+Cm+oUIVOF1VA+VlOEoi7PG640CO45XM55PM519997Mo5bq8fWbriZXsY&#10;q9fvA/I23Ja7AIjrFhPdfVxfoItZp3UQblqwyznmdK88p1+jAxQdQOr3OykLnLTPTuXpbdNBua4E&#10;cAJeept7S6Y6pLWcVg5T++R40rpBq6QUwEz9PVOEq76icpVH5ZKT4kQ/pytlSim99N/F3ksTOV2j&#10;b19Eiy5BowSLlmWpbcG++tWvqsRq9fX1CtxJ67qMzyVIJdBibHgoFMKf//xnLF68GDU1NeoaAkWT&#10;p44cG4JavnfpdFoBRu7lvGjRIrz44ou46qqrcMstt2DSpElIp9MKDIbDYQVe2Iff/va3aG1tRU1N&#10;jWorLYR87wl6/uEf/gHRaBSxWExZq3ntZZddhkgkgmQyiWw2i3g8rsaSLuaMr+e9qVQK559/Pr73&#10;ve8hk8koUJ5Op9V+09lsFu3t7ejq6lL/W1tb0dzcjL1798KyevIGdHZ2KpBKizOBo9frRUdHBy67&#10;7DJ4vV50dnaqhHT33HMP3nrrLfz0pz/F66+/jrvuugs/+tGPcPXVVyMWi6m+RyIRxONxNY58HgTW&#10;sVgMmUwGw4YNw3nnnYcbbrgBW7ZswapVq/Daa6/hnXfegdfrVcBQ9/Dh9p6cqwSKMi/Bm2++iU2b&#10;NuGpp57C+eefj7lz52Lq1Kmor69HVVUVduzYgVWrVqm1joCYIQv19fWYPHmyyplApWpXVxdWrlyp&#10;9rUPBoOoqakpSHjGftMqzj5wPWWiQ9u2MWTIEFxyySWoqqpCQ0ODmqNM7ub3+9V+5f/6r/+qtv2T&#10;+4VznsjQB+kRQaUa3125PR0pGAwWgEkmbtTXfQlQWSf7x3nU0dGBNWvWFGTCJ5Bnu8pdoz4IMskO&#10;PM45plu+pXs6Abj+22Qxl9QbAC6P6Ty2lKVcd1kn6NYBuATluuHB1E4n0q+T4USSl/G3J+NC3ONH&#10;NHkQ+6uqUd3tRcqqm/WLUakR2NW8p6xKK1ShM4gqoPwsJwuAy+1GLp/rAeIA3JYLsPP4/+750ZB4&#10;V2qi2+2GBTfcHjey2TQs1/sMJ28jmy/UfpvAoskqV2yRNoEOJ8ZES4t+Db+lJdxUvg7Ky7F2ltN2&#10;lkcQIc/rcdUmKyfrKSVs6KDqVMnE+GQ9ZNQULKW1y6mtHo9HATMycQocHzQIP90g36RwKaZ0Odk6&#10;ipVRal6V2wbZ9lLWGflbF/rokkphUyaIlKA6l8uhpaUFN998s9oqqampCevXr4fH40E8HsfcuXMx&#10;cuRIxONxtUe4nI90leV+ygcPHsRDDz2EdDqtsq1zDtM9XLbZNG7SnZj3EpwDPYoGr9eL5557Di+9&#10;9BIuueQSzJ8/H5MnT1aAhJbOaDSKF198EatWrVIWQYZ48F1iu9ra2lQWa/aNCgmCxg0bNmD79u3Y&#10;s2cP8vk8br/9dtTV1SGRSBQk0CKAYn8YLw1AKQ3Yb76btLRLqybHKZ1OK+8XAvrOzk6k02kkk0kF&#10;6F988UUcPXpUWZF5/d69e9Hc3KwycqdSKSQSCQXGJaDj+Hg8HkSjUWVx5fxiGzs7O+H1ejFz5kxc&#10;cskl6OjowIYNG7Bu3Tps3LgRra2tCjhzHPlb7kFu27ZKtsewBaAn9nnt2rVYtWoVhg0bhgsvvBD9&#10;+vXDH//4R7S2tqrnRld8KmFGjRqlsq7T+gv0hGg8+uijSjlEbxCXy4WGhgbl8bBnzx5MnjxZhTgw&#10;M7u0hCeTSVxyySW44447VLiH3EqPz43zqq2tTc137hAgx9K2jyfKk3uVV1dXA4BSAtm2rbwL5Dsv&#10;k3pRmaAr4/X1pampCaFQCHV1dSoE47XXXsPbb7+tno0ehnEy63tfAnin8DvJ3yQY5zffSflxspLL&#10;NuvA2XRckglo6/91pTt/27atvNskQOc81t3UCcqd2lDqWLkk++1JdiJX1Yj2qhginh7PprTXqt0C&#10;a5rbwp7c/y0df4XOAqqA8gr1MHZPj7s6AOTtPIIeH3Zs3TalO5uvDfuDyMNWQppi9NbxbbB0sGkC&#10;5r3VmpJMwFxnSjqT17+dmKdkmvL6YlROX3iNdNV2+jj1FTi+PZFkirpw4wSk9f6cKkCVfZbuhiZr&#10;gXxOjHUl8yajN1FfWMtPNxAvVufptuA4AXL9v5OywGn+lPNcZL2cn16vV+0tLmO/ae2TWZcty8Lg&#10;wYNx6623oqurC1VVVVi5ciV+/OMfIxQKoaurC8OGDcP48eMLrMVyLnJuEkg99NBD2LFjR8H2Z7Kf&#10;5cwVJv2i4oC/TV4A3d3d+NOf/oTVq1fjoosuwo033qisl7Zt4/Dhw1iwYIHKMA8cj3WWW6zF43EM&#10;GDAAt9xyi3JlBo5b+Vnvvffei9dffx3ZbBYTJ04sWHds21bX0xILHM+c7nL1bOPG7afk1nJsTzKZ&#10;VKCMc4bPLxAIKBDJseH77vV6EQ6Hkc1msXjxYrS3t2PAgAHqfnpMSKXFsWPHlHWU4Nbr9apx4T0S&#10;jPl8PrV1F+dRZ2eniuW/4oorcNlll+G9997DunXr8NJLL6GpqanA0iqt+xwrKkk4TgQjBE4HDhzA&#10;vn37lLJCZpin+z2B6cUXX6ws9UxklkgkEA6H8cMf/lCNf2trK9ra2tDS0oJUKoVt27Zh27Zt+OY3&#10;v4k77rgDV155pXqnJB9gX3O5HOLxuPJskFvrce4wt0FHR0eBtb22tlbxdqAn1j2RSMDn8yEYDKry&#10;uB+7bdvKBV+GJo0fPx4PPPAAMpkMzjnnHDWetJTzneNc4t7kbW1tuPPOOxGPx/HUU0+hX79+yGaz&#10;WLFihZI7ZEI8uYtBb3hGX6/HJgu5BOF8PvLD9cMJmDu5rQPmuPBylKT6tSZAbvqm4oXHCL6pcKHC&#10;R3dX13mN0/PRr3UaV6dzrfURNHbmYNtAKtyCsN+HmKcLOy3rYsuOLgRijuVUqEJnIlVAeYUAvL9Y&#10;u1xAPg+f14dsphtHmptn+IMhy+31wcpnlbAhGaHUCDst+Kp8A5kssqbfJB3kynL4bWKUTm6qTu71&#10;xahUG2W9TsyP9+ljRwFQCi4SBOsMvzdtLec6OQ5OFni9LVIpo3smKI32+9vZyJi0UuN2MnS6AXk5&#10;3hW9FTr6kpwUNnK+leONIamUwCSv5/Pmvt4UxGUSMAAKFF5//fUYO3YsksmkimUNh8MIh8Mq7pLA&#10;j66sXIMIVnjdX//6VyxZskSBX77rdDGWe27Lvsr+0WInFQq2bStgTNdzWv9drp5tt3K5HNauXYsN&#10;GzZg+vTpOHz4MDo6OvD1r38d27ZtUxZf6V1EKyoBzvz58zFu3DikUikkk0kEAgE1drQcf/7zn1f3&#10;VVVVIRQKIZVKKeslPQJo+aV7P7Nu19bWKqsugR3HqbOzU/URgAKrfNcJUuW+2/zPmOBBgwYhFouh&#10;o6MDAwcOPEERSpBi2zYOHDhQsJYQCFKR4vP5VHvkXKA1XXdPl/UMHz4c48aNw80334y3334by5cv&#10;x7p163DkyBEV608AQmUB+8pt1Zh9nuepqOC847zi/MlkMmhsbMTUqVOVKzzBF8Ht4MGDUVtbqzwm&#10;aP0OBAJ44YUX8NRTT2HatGn4wQ9+gHfeeQef/exnEQ6HVT223WPNlPt2c84SLEnvEWZCpxU+l8uh&#10;f//+CIVCOHToEO666y58/vOfx5EjR/DYY4/hRz/6EV555RVks1n84z/+I1yungRsTNZnWZZy/8/l&#10;cohGo5g5c6YC6tLFXvIGrhEcd3rCvPfee0gkEhgwYABisRjWr1+vFFCS37Ht0m3+wyA53+ScBmAE&#10;5DJ+nMBcWshlGbongAlk654+pt8mWUwvQyr8nVzWpUWcz1MH7TqvKEeRW+y/ScaTv8PpNuRdEbjc&#10;1WjorkOnuxsNKSAVrpmcmdnmsV6u7IlWob8tqoDys5zcLjdytg07n4fl8cDO59Gd6UY+a1s3zLvy&#10;glw+j1Q6jXAoBJ/vuPbU4/EALht27kQg6wTIdeBnsjg7gXgpYMk6JNg2LfDS1dFEThZDWW+p/ybw&#10;yr4RdEigrQNzU5tIktGZALmM6Wb5TkDMCUA69ckE1OU1+nXyv65UIGgi6JDtdhqD0w2w/6+Q/lx4&#10;jKQDo1JlORHnsuke+ZEWYVo05TZVBITJZBLJZLLAIsuYVVrUKKxy32MpNFKwBYCjR4/igQceUPUT&#10;bHZ1daG7u1tZ/4rFlMv+09on6yEw5nsuY4UJfvP5PF5++WUV3w0AkUhEKRyk9Z3jmc/nMWXKFFx/&#10;/fXKBTocDhf0gWBm7ty5sCxLJeRiMjiZXI0uxJZlYffu3Th48CAOHjyI22+/HRdccAFmz56NcePG&#10;oaqqSrWfmbBN7zKBiHz20rWez9nl6tl+CwCam5sxZswYVUYymVTgWu7XnUwm1dwCUACGPR4PGhoa&#10;0NbWpjxuEokE2tvbFV9i+blcrgC4cv4BPeD+Ix/5CCZPnoyXX34Za9euRTweV8+BwJsfzlHZTyoq&#10;qPjgfdKDAwBGjx6NQYMGKRDDOSJdvKnAIIil98Hhw4cRDofxzW9+EyNGjMA999yDbdu24a677kJD&#10;Q0OBRwDno1QScN0lGAegyuVzzWaziEQiKi/BsGHDUF9fj5aWFgwZMgTBYBAHDhxQlmpul8dn5HK5&#10;1Di73W7VJq7z+ryW4WZ8LlQ0zZ07FwMHDlR7wG/atAnvvfdewRzmO8dnfbqUm06kK5h0GUW6rOvA&#10;3Cl2XH6cZCv+1tffYiC+2IdrKN8dCdBpEaf3iJ59Xa9DjosuQ/QFybL8uUGIBTsRzdUhnj8Ijy8A&#10;ZALo7syPuNvlrwLSbX1WcYUqdBqoAsrPcsrBhtu24AHQlcnCAmB7gF/e9b26WCI+3hcOva+9zyhB&#10;g8K0dB8j6aCaAhxgjotyuq/YYq4DBZNFktcwVlJnFk5WYJbD47pFuphmVweoErBLBlusb9L6TKYu&#10;75PnKOTpDFaOgdTayzr18XAaYx1k8xjbIC0Venw/cDx7Nf/THdW2beUWLNvOa/U6nejDBO4SoMg2&#10;mwSlcoUSp7ld6nqTFcHUBvkBjgMVKTya2iHL1ee46RxJzk9dyOQ40QIbiUTwl7/8BYMGDcJnPvMZ&#10;RKPRAndV+U3XW+lyy/6EQiE88MADaGpqQnV1tXJDJngCjrtwm8ZbtpcgisK07KtUbpjmAoVuxkiz&#10;PsbRE9zJZHcESldddRXq6urQ2dlZYInX1wLuEy3LkFmcCdR8Ph/eeecd/L//9/9w8OBB+Hw+7N69&#10;G5s3b8bzzz+PIUOGYOrUqbj00ksxfvx4VFVVFSRvY7vl+06LO8dIf+75fB41NTWIRqN45513Clzc&#10;P/OZzyCZTCIYDGL69Ol4/PHH0a9fvwLQSosvc1LU1NTgyJEjWLRoEdra2vDII4/giSeeKADJMkGb&#10;HgfPOcDnSUslnyWVR5lMRrmXS5Ar+01vBOltQQAj99+++OKL1VZ6MnkalQy08HPeulwutZ892x6P&#10;x3Hddddh+PDhuOuuu/DFL34Rd911F6ZMmaJiw7PZrHIrJ2+m4kY+p1wuh87OTuW5kkwm0dDQoDxS&#10;rr/+eliWhcsuuwxDhw5FKBTC5z73OSSTSTXHua2dnGtsA0E4vWAYSiItupy7MmFbNpvFHXfcobw6&#10;urq6sGrVKsTjcYTD4QJXe8knZBJGli95yMmSaV01rRWcP5IfS+DNd8FkIef9ErTL9UMqDWXdJsW7&#10;aU0uB5TrW5ZJq7j8LV3W9TA6vV59jMod51JymbyH1yY83Qh0edEVPgR/LoRwwo8uvwsZV35Qeyww&#10;BOiogPIK/U1RBZSf5WTbeby/LMJ+/xfyQGt7+xjL4x6kMwPgxG3AesopZBK8VgI1XicZsxNQdwKu&#10;+mJdDCw7XWs6Xu79xZi0iWhhIeOVSgJTjDjL1AUNXi/HXQf68qPHhjmNhexvuWSqW3dbl6BGzhvd&#10;UiDrL6bwONPIad59WNRb4C/nkNOcpoBbjOR5OV+dLOhA4btFwZ3ANZFI4NFHH8Vf//pXfOELX1Cg&#10;EoBK0iaVgTJxILOiL1myBEuXLkVNTU3Jd7TccSv1vE3llBJSLctS8dIUfP1+P1KplHKR7uzsVJZO&#10;vmMSzFBwpru3VGJQqA+Hw9izZw/+67/+Czt27EBVVZV6F7kF2b59+7Br1y48//zzGD58OGbNmoUZ&#10;M2Zg4sSJShEis987jQ9Bey7Xs61YbW0tampq8N577xVY4ObMmaOsb0OHDlV9ooWfwDYSiSjr7I4d&#10;O3DTTTfBsix88pOfRGNjo7pW7sXOvhHkAlCASPIlaa3kfR6PB0ePHsXy5cuxYcMGNDc3K68HAMpT&#10;QQLRbDarQCMt111dXaipqcGoUaMAQAF7KsGUt9n7ZXq9XuzatQstLS2YPHmy2kGA4DyTyWDSpEl4&#10;+OGH8b3vfQ933HEHvvGNb+CGG25Q74B0nafLt/5uE/ST93g8HrUdWjqdxre+9S189KMfxbRp0/DN&#10;b34TP/vZz3Do0CG88MILeOihh+B2uxGJRFT7uC0c5xz7Jp9hPp9XuxHQ44Pvscx4393drf53dnbi&#10;9ddfP0HpZuLhTny9r6jYGiHPmdZSJwu4SUHKMiSZ+LcuK8hjTr9lOU7x47qbuv5fvr/6GOhULi+S&#10;Y+dUVjFy433FqfW+0sfKA3DBthDIAI29KqxCFToDqALKK4QcAAWPLMAb8KEzlejXlen2Bt8XiHQ3&#10;8WIAV/7WmZSu2TUBAhPDdSITmNPrOlkqh7EUYyYUoPX+EkwAx8G3jC0FTmTGJsHAyY1dtqvU2BTr&#10;Y7FzvFcK6eybnCvSakGhlyCMQpmpPpZVys39w6BioOSDEgz7gqQyzATI5XW6coW/i10nj+vX6cT7&#10;JMCWez9v2bIFCxcuBIACwZzgRyoMCEAJGtevX6+ssKdC5T5Lfa0xvVv6f/aZGdEJajjfd+/erRKg&#10;cfsvjhVdvenGTnd1aR1nFnOg5x1ctWoVtm/fjurqaliWpZJmcX/sYDAIn8+HZDKJHTt2oLOzE01N&#10;Tbj88ssxceJEnHvuuSr5l/TQkZY8GSPPtY8Z02OxWIFyRSaPIzjnuNBansvlVDw33d0HDRqEK6+8&#10;EldffXWBcoGWYs4h6crOMqWlmnVxjOU8HDp0KOrr6zFgwAAsX74cTU1NKtu5jCPnGPK58Vkx3rqu&#10;rg5Dhw4t2BOcbZEeEvRA2LBhA9566y0MHjwY9fX1BUCX1uNBgwbhU5/6FO6++2784Q9/wMSJEzF+&#10;/Hj4/X6l4JLKXj4frqUul0sl0uNc47h5PB6MGzcOw4cPh9/vRyQSQTAYhNvtRk1NjYpHp8WdZTPJ&#10;ncwrwP9c82VWd44/FRism0q3cDiMw4cP4+jRoyqHjeldZH+c3scPmvS+lALepVzViymldZBdDKgX&#10;k69M8eNShpDWcj5D+V8v38T3ejv25cgZ+vX8eC3AAxfy9vtz3AJgAYALcViRXjWkQhU6A6gCyisE&#10;uCxk3t/azLZsZJPdeGvb1tGW13OCploSBS/AWSiXoMoJAPBbClEmpmKqR2+bk2BsYmRsXykAW6z9&#10;8px+La0FeoyWfh9woveBBOvF6pbClmmspVLApEk3lVeMnACp00cfWwqxEpQ7PePTIVj1looBNf2c&#10;E+iV134QfTQBQlmX6V3trWAklUema3XlmxNxnnMeZDIZlWX71VdfVUmkCDIp4DMOV7p2h8NhLFq0&#10;CEuXLkVdXV3ZSrliQvzJPKdiSi/9fSDgrKqqUvHUoVAIixYtgm3buO222xRoYpnMZk+QpMfqW5al&#10;YohDoRAef/xx/OIXv0B1dbUCU7RM02Wba040GkU2m8XRo0dx5MgRrFq1CgMGDMCkSZMwc+ZMzJgx&#10;AwMGDEA2m0UqlVLKRSoLCJBleEv//v2xc+dOdHR0qO236FbNZ2vbdsG+6nyey5Ytw9atW3HBBRfg&#10;+uuvx+zZs1UiPXoWcHs8xoLLdU6uo3LO8j8VDUBhqM15552HsWPH4qabbsLKlSvx4IMPquSAjN+m&#10;MojfAJT7dT6fx4QJExCNRpFIJBS4lvkImGODSsrXXnsNixYtwty5czFp0iRVB93QCajnzJmDhx9+&#10;GHfeeSe+8Y1v4Ac/+IF6T+QuATovJdHlncSs+B6PB/fee69ShixevBiBQACjRo3C1VdfjXQ6rfI6&#10;WJalthmkMoz949izfr/fD8uy1I4KbB9jzunhIdeMtWvXorW1VW3bVwxolvuen8paa6rH9G7roFsC&#10;cRMg1+PQTXXK/70B5bLNEnDL+a+7r0t3deY9kNcVA+NyTJwUuTqV4jtO16vxsyy4LRdc73/ybhsu&#10;5JGFG635/JCilVeoQmcgVUD5WU6WxwOb1krbBiwg5HLD5feO9fsK98pU9wjgqMc86QupSTCXCzGZ&#10;udNibwIXTvWc0DcDs9aPSUuC0z3lkAn40BJjOi4FY9k2XsPypFCpx+XJsdJd4U2a8HJAkk7lgHT9&#10;o8e6y3KkBY0ukGy7DuTORFBeLvVV28tVCvFaE3jW55X8z3HnM5MCYm/7UOz9dCLWKwEiE2bxPSH4&#10;zGaz2LNnDy655BJ1nv2pqqrC22+/jYcffhgAlODfWyoG0E+WnOazbdtIpVLweDwK4DLrdz6fx1NP&#10;PYX169fja1/7GqZPn67cpuktwOcmwW0+n1fnI5EIHnvsMTz88MOorq5WbvCMzZUWdpmwzOfzqfEL&#10;hUJIJBJYsWIFXnrpJfTr1w8XXnghLr/8clx44YVqqzfd2i3n2LnnnotVq1ahq6sL1dXVKmZabjEG&#10;oEB5ybjbY8eOoa6uDj/96U/R2Nio4qFpaY7H40oBwcR/BMW0gEuSYIjtlrG/HEuPx6My3n/84x/H&#10;9u3bsXDhQlRVVal4bRlvz63/uOd7V1cXZs2apZKTEdRwXNPptGofy5ozZw5GjhyJ0aNHK3DE6/P5&#10;vGprPB7HoEGD8Oijj+Luu+/G1772NVRVVeGGG25APp9HKpVSFm4Jzi2rxxultbVV8T3ubCC3N6Mn&#10;Q319vfJUkEn5otEo0uk02traMHjwYABQ+QekBxit4wwb4Dl+U1HBkC4qBrq6urBy5coC5Z5OTnJB&#10;b6gv3nOT4lmC7lIfU3ny28S/JV83gXYnOcD0W4LuYu7qJpmjL8azmLwlz5nG1uVywbLzcLk9gAW4&#10;3G5Yrh5DuZ13I5aDr9cNqlCFPmSqgPKznOxMFnABsIGA14dUrhvxdLfn49dcdV5nVxJ+b48GXoJX&#10;U/IR+d+0yDot6GTIputMZZpAu0kzrN9fzNLsZM2S5ZULaHVGSeuL05jp7u16H8lEZV9N10hB0wTK&#10;deZqig0zta+YdcAJ4NFqT0FMT2BD4YuAgiCkGKMvRwnzQdOHUadef7mCj/5sTAofk9DjVIdeBklX&#10;vvRW8WPbx5V7clsxAjw9POK+++7DqlWrcNttt2HatGmwrB5X4ng8jp/85Cc4cuSIAlYEn70dL0lO&#10;wvPJKC9Ma5Z8b2l9pNIqEAhg9+7duOOOO/CJT3wCt956KxobG1VMMC2NwPEkdnz3IpEIFixYgAUL&#10;FqjEiqxbAlJpveM7S6uvzKju9/vh9XoRi8WwdOlSvPTSS+jfvz9mzZqFCy+8EFOmTEFtbS0ymUyB&#10;Bd3lcmHw4MFIJpPo6OhA//79lYVb1sU1TrrcE4iGQiH4/X60trYqzwiZDZzJ8FavXo3Ro0dj+PDh&#10;AKC2CXNSSgGFll3L6gkneOmll5BIJH2YtEMAACAASURBVDBv3jyEQiFYloV+/frBtm3lIq6DSK/X&#10;q0BrLpfDsGHDMGHCBOW6rr8/9HaQ7tk33ngjgsEgOjs7lRJKtpnKKQLzSCSC73//+/j1r3+Nhx56&#10;SHkgyDhvWqA5pgTTrNPv96OhoUHFdXNMu7u7EY/HFVCXXhncf/4LX/gCpkyZggkTJmDatGk499xz&#10;EY1GlfW7q6tL1ct+8LnJseQxoEexsnv3buzcufOE7P/6O2R6t3Q+6vSOngyANIFgUxtYvgSPTm7r&#10;xdouf0v+aALp8rjJPd1JaU+LuATl/C5Wj/wuplwoZ0ydSF9jTwDklgWXq8ew5HJbsGwP8u4MvHkg&#10;a7nQaVs1ZTWiQhU6g6gCys9yclsu5Ow8LFjIZLoBF/C9r/9rOJVKnROMBAsS4QBwBJilADm/TaDP&#10;dD+/pXXY9K2D5lLApVxgLdsnAae8xgkwStL3UdXvocCilyP7TwFVB67yPieNuhMw193pncZXtln/&#10;rwu7LI9WPJIp/IGWFLpvUjgvpjn/MOlk2tTXFlcTlQvUTSDdJGTK4ybAfjJ1lyK66VIgZNm0lnZ2&#10;diIQCCjgs2bNGqxfvx5z587F3Llzkc1m8cc//hFr1qxRicsI/GTOglMhkzBdTGjkMZJpLOUnnU4j&#10;GAwWCMVer1fFRz/zzDN4+eWX8aUvfQlz585Vrup0A6eFnFm1FyxYgEcffVRZvW3bRigUKojjJuiR&#10;yfKoJJTeK1SuAVDgPJvNoqWlBU8++SSWLFmCYcOGYerUqZg1axbGjRunXOW7u7vRr18/BAIB7N+/&#10;H2PGjCnYEk+OL9dCKmekNwTHhO7Z3CauqakJv/zlL3Hbbbdh8eLF+MpXvqLKYIgMgalp/bTtntj8&#10;UCgEn8+HRCKBP/zhD9i6dSsmTJiAqVOnorOzE+vXr1fjS8sxXfWp4OB2aJlMBqNHj0a/fv3Q0dGh&#10;gD9BqNvtRjqdVvuSywRn/NDrgRngOWbsUygUQjweh9vtxu23345t27ahvb0dgUBAufGzz/J9isVi&#10;6OzsBNCjtKqurlYJ8ZhUkX2i54EMSQgEAojH46iqqsInP/lJHD58GMuXL8dvf/tbVFdXY+zYsZg0&#10;aRImTZqEESNGIBKJKKDOhIaUKSQf4rvt9XqxZs0aHDt2DIFA4IQdD2SsfDFQ+EGSLnvoIXCybZL0&#10;9UGW5QTI+d8EioETd5HQ3dN1oG6KKae7uimzukm2MvGOvn4GUt7U11ap6HB7bLjdPZ4Ylu1CDnjf&#10;pd2DjOWq69NGVahCp4EqoPxsJzsPuHpic1z5HCwLsLL5ft3d3f2rfdXK9azUAmyyBshrncB4KRdT&#10;076mpm8JMJ3u18sBjoN+HQxKBiTbayrLBCQlU5FgQ+6lLOs1MWJerzNKU991xu1kGde/aaHQyzON&#10;RzEyKQLYfzkeclxpEZRKH8n0zxTqrSLnTCHTO2h6Dk5WJ3mvE+khFfo9pnGRx/h+co7LLY+AHmtn&#10;OBxWQAaAstS9+OKL+POf/6yEeroWEzzJzO29oXKUDeUKpKa5LN8Tt9utQCEti5ZlqaRhtFjV1NTg&#10;4MGD+M53voPrr78e//Iv/4LGxka17zpdlX0+Hx555BE8/vjjCmxJoEdlhQwJINBl22SfOLZsr3SH&#10;drlcaGxsRCaTQVNTE3bu3Kmyt8+ePRsXXXQRxowZg3POOQfBYBAHDx4s2JtdetFQMce2SOsq50Qo&#10;FFIWZpbT3NyMHTt2KGUB3a3dbrdKDsdcBHJNJvn9fgSDQSQSCQQCAVRVVeGzn/0sampqMGRIT0jq&#10;6tWr8eabbyIcDiOfz6skguRdwWCwQJHCuH5u5SaTonFO5nI5lTyOCsrHHnsMK1euxO23346rrrqq&#10;4NlSmUIQJpU46XQagUBA7Q1OBYE+By3LKkhEl8/nEY1G1fZ3fNZUfpA3EOQTpBOwz549G3PmzEFz&#10;czP27NmDbdu2YePGjXjyySeRSqVQVVWFCy+8EGPHjkUqlUIkEkE4HFZWfMbV010eAFKpFNauXVug&#10;bNLfMx0kllp7P0jQLvkt5zHXMVm3k2K72ProxNvlfyk/mcC3vE4elx5IcsszXc7Q26gD81JjU+7Y&#10;y3XHpOw0xeK7XC643D1u67BtwAZs6/0tfi0X8i5332hkK1Sh00gVUH6Wkw0bVj6PvMuFLADkgc58&#10;9+AuKx/mAq67XwHFk0b1BsxJ103T9bJM0zVSS10svl3/TQZmSlQn+yeTKMn7pcZe9oNjxjJoGZAW&#10;cymISndI3qP3U9Yn2y+FEpPFWzJtk0sbBV69TJMCQNanj5NJeSEZp3x+eiImWkeYPduJ6Zf63xd0&#10;MuVJpYpsO8srJZT0RnAxtbFc8Gh6j+RxkwVE9s0E3OX8l9frfdOFPFmfJH1ucO2RAI5E8CbL5bsq&#10;r3WaM6Z+6c+vGOnjxPmuk8nDRt5D913us02Se5nT+un3+xEKhbBw4UJs2rQJt99+Oz7ykY8o0JnL&#10;5fDoo4/iscceQyAQKHhGbBuBDtshwapJ0WDbtnGHBI4lzxFgZrNZ7Ny5E7t27cIzzzyDsWPHYubM&#10;mfB6vWhpaVHJzQgy+cxM6zMVDdKtXgJ2rnlUMNj2ce+K/fv346677sK8efPwqU99Srn80yLs9/tx&#10;6NAhrFq1CrNmzUIkEsHvfvc7zJo1C1deeaWK9Y/FYli2bJlSGhBAc22lBZjPyOfzwefzYf369Vi6&#10;dCkuv/xy5eXBvc27u7tVTDlwfHu0pqYmbN++HUePHlV9oiKA7waBE0EzXcWlS30gECjIEcAxdblc&#10;aGtrQyKRUGB44MCBSnFAXsT3RypfLMtS6zPnVjKZRDKZRHV1NSZNmoQpU6bglltuQWtrK3bv3o1X&#10;XnkFq1evxvPPP49kMokvfelLGDt2LC644AKMHj0aAwcORE1NDQKBgNo+b/Pmzdi2bVtBNnm5hjhZ&#10;yJ3W7nLe5WLX6HXpa5pcZ/S26jxU8mjORactY3Vjgf5xsoSbfstj0jLudI/sr8nQoa+p5Y5rMcMG&#10;z+t5Tfhfbl/Ib5fLhS5PHsF0HvkaFzqSMdRZtci4gEz6KLrddotj4ypUoTOUKqD8LCeXy4Vc/n1L&#10;rtUTn5PNZuv9fr+L551ioXSSQr0OjJ2scSYQYxKkTUCHgptelwmMm4Q+vUyTcMgYR3mfvJeWKMmA&#10;pZZcCr1SOy3HRBeAdCBrYsomwKwf03+bGLAeO2Zyb9PLNwFikxa72Dwxar1drgLBpRR9EMD8ZOhU&#10;29BbYH6q5FSfE2A3Xaf/Nh0rVkapc4CzR06x/6drPpT7vIoJoqa+mNrPBG9UsDU0NODw4cP4j//4&#10;D1x33XWYN28ePB4PFi9ejBUrVsDn8yEYDCrLu9MafCrtN/WHIEUqIF9//XVs3rxZ/V6wYAEuv/xy&#10;9O/fX+WVSKfTBYkvCUKpqOOWW1Q80Npv27bKiE6X8mAwCL/fj+bmZrzyyiu45ppr1FZvvMa2ezK9&#10;79q1C/feey8efvhh9O/fH4sWLcKkSZMKlECbNm3CW2+9hUikZ3clWnCpAACggD4BMnMc3HvvvVi8&#10;eDFGjhyJ6dOn47zzzsOAAQNUGAEzi9NqTndtn88H27aNORYkkCNIJwjntVRQ0MJORQYVCPQ4yefz&#10;qKmpUS700nNB8iRdYccPk7vt3r0bAwYMUGA9Go3iwgsvxAUXXIDPfe5z2L9/P7Zu3YpXX30VTU1N&#10;eOyxx1SyualTp+Kee+5BbW0tLMvCunXrcOzYMdTX1yvFSLlz72TX0HLuLXWNCTRLhbmunCtWrs5v&#10;i7mTm/h2OaBcZl03yRAfBDmNoQ7ApQykA3EJyC3LQrUngO6gB8GUDw3wIuFJI5+zUOWpQrjr/W0V&#10;KlShvyGqgPKznHL5HGD1uK/nYcPOZnHw4MF6mahHLoalhGAT+C1GTmBbp3KE/t6CchM4N310i5jU&#10;bku3NROokYKMBOuS6cj26WNQynKnJ8LS63dyb2PbZEyaye3NCZybgLoE2XpbdIWO/C9dWj9owUCn&#10;vgDU+v+TEQ4/DGBuql8eLwbQy33XTGU5XfNB0KmMq5MSshxlgdM50zrnNOYAlBs77yNwouvyCy+8&#10;gGXLlqkkXoFAQGVMJ3BluX0x5sX6zvIlkIpEIgokvvvuu3j44Yfx9NNPY8qUKbjsssswceJEnHPO&#10;ObAsC8lkUikxCTbp1i/XS8vqScjGPdeB41vmdXV1qfq4tR6tghL8ZzIZDB8+HI8++ijGjRsHj8eD&#10;3/3ud8qVnQrCF154AfF4HLW1tQAKPQ1YDq8Nh8OqfiZd27ZtG9566y288MILiEajGDNmDCZPnoxj&#10;x45hyJAhKpSA+5Dr1la6jOfzeZWZHyiMtWX/qNRge1wuFwKBACzLUjHbmzdvVgoFhh848S+WzbFn&#10;mVzjU6kUuru78cgjj+DOO+9UoJz94HwYMGAABg4ciGuuuQbd3d04fPgwOjo6sG3bNixcuFDtqNDe&#10;3o4VK1aocACTFbkY6byjN+99b9YJk8wgvTf0sAyOnUnOkG3Vz/M+JxAurykGytkmJ8v46QDkTqR7&#10;WknwTaMG/0tAzvH1oBrpqlagLQcrF0XOayHniiGTz2N03nds3WnvUYUqdGpUAeUVAgBlKUePcNef&#10;2XFNn3LJSRA0MUB5rZMl1uleHpff8rjTMScQrbty6fdIly7phqaPEcuRCg0ncCOtEfqYmNoor5H3&#10;yW+TkKUrVpzc3vlfT0BkSgajk8kKXgyUS8WPPu56uR+G4FCK+kqg6Qtgbpovxf6b7i0m2DrN31Lt&#10;cQKjpQBuKSG72JwopiRwKq8Yncz6V6xd5RBjqPmeMAY9n8+rOGK6P0ej0QJLstzuq1SbTpYISGS/&#10;dEBCwELlWyaTwfLly7FixQoMHDgQ06dPx6WXXopx48Ypy63X61UWZ8ZmM4EfQSbjYGXfaFW2rON7&#10;tWezWQV8uSVcLBbD8OHDMWLECGWRpzdCNptFdXU1Nm3ahI0bN6K2trbAdV4qYmX4jcw639XVhUAg&#10;oK53u93o6OjA+vXrsXHjRmQyGbS1taG9vR2TJk3C+PHj4fV6VaZ5AmyZd4Ou/tKjiMfkuLB9zAx/&#10;9OhRHDp0CFu3bsXvf/97pTTweDxoaGhQz01mapdrmnQZd7l6EvDR2h+NRvHd7363gMcRlNIyT7f3&#10;RCIBy7JQV1eHgQMHYurUqXj11VfR2toKv9+PnTt3Yvv27UqBQOXK6aJS669pDSPpMgHbzndDbv0q&#10;lS7AiXHnOg+WINwEyqUyQAflOv92Avl6n/pqnSim2NXlAQm+pXcHv3UruWVZyObj8MINT9CPtCeG&#10;YD6FrlQD2lJH7YG+Q+/0SScqVKHTSBVQfpaTjR4srsiykE6nvfAHe86XYIpOQrxk9MUEeZOAfjLg&#10;xEnwdwLCJtAq47jKBQDMbiwFZxn3qCdQ0n/rlmz9PIUtXevN9su9RKVrGo/rW85JEKznCNCFA2lB&#10;MWnZS7nVAShgpKb+sy4duJ+J4NtE+nM1KVI+6Pp7W1exdjodM/3uCyqn/adrLEuRLkQXo75QrgBQ&#10;gI/KP9u2VdZuHg+FQgqwcg2jhVRPpFnuMy92reka1qUrqOQ6BBxPdMbkfUePHsXSpUuxbNkyDB48&#10;GDNnzsTMmTMxevRohMPhAuurbdtqC0UACmDTZTyVSsHv96v1N5FIFOzHTsu2ZfUk0kulUgUJ8gi8&#10;CQiXLFmCRCKBaDSq+BiTksl9yvlNImDl9nZcK4PBHp6aSqUQjUZx+PBhLFmyBMuWLUMkElFgZPfu&#10;3Th27JjKkM/t8VKplALk3d3dCIVCynU/GAyqWP09e/Zg165d2Lt3L/bt24empia0tbUhHo8r9/50&#10;Oq32IieIl8oVHahLfkNPjXQ6jXw+rxIsypwOHGvgeG4VKmTy+Tzi8bjij6x75cqVKokeQe2Z8u6T&#10;TEpO+Zs8mKSHrMn3mL+BE8GrVJabQLm8ppil3ATUZbknA8hP9pk4yRqWVWghZ74Q/RgBu5QTgt0B&#10;JFwJeLvz6PL4kci0wepug8vnS+5217wHHD6ptlaoQh8WVUB5hXoWSNf7QKhnG5uBmS4XguEQAGdr&#10;c8kytd/FgLIst5R2tZz79Ht0pqMzJBNwBY67nUkGIa0C0krONsiM0twWiFvlkDnKekxWYz2+in2T&#10;jFX2QwftZMayTh1UA4Xx7/oHQIFSwfRcKDzp5VMYkf3TBQH9+cl2yLEv9iw/bDIJN7KNJwuYT+We&#10;Uv/LrafUu+h0j1M55YJ7WW85bXSicuZKqedkOl9q7PoaSEjXbQl+CC5lkjPL6knIxb2ze9MWk1Kz&#10;FJnmlQ5CCAK5TtJyTTDNWOyDBw/i97//PZ599lmMHTsWl156Kd555x1UVVUhHA6rtRSAWtdSqRSS&#10;ySQsy8LMmTMRCoVUrLPf71frD5WbjP1mfLkEi/z2er3Yvn07Vq5ciVAopECmBJtUMrC/9E7I5XIF&#10;ygBZPkESY8YZ+w8czxsQDAaxaNEiLF++XI3Ztm3bMGTIEJVMj/XEYjEcPnwYhw8fxrFjx/Dcc8/h&#10;j3/8I5qbm5FIJFSdVFSEQiEEAgEFlsPhMGpra9XzkrxFbo0nQaZ0i2c/0+k0wuGwUoTILO0cewBK&#10;cUCvBADKK6ClpQWrV68u8DzQEznKOabPPyde3lsqd11k3aZ3RvIt6a3CayWPd+qfDsadLOU673dS&#10;mDsBcicw7rQOnOraJuUcAAUylbSSO4FyPTSuO5qFpwPIVnmBVCfO6R6AbT5gQOr1XQv74V1r3yk1&#10;t0IVOu1UAeVnOdEaSnO5JxhAtLamuh2ZokyD37rrYqm6+mqRL1aOibGWAy5MTEmPY5JWXyeLMl0Z&#10;U6mUynYbj8fVPq1Sey7ds/hhBl/+lud05YBsr8zybtKqS7Du5H6ug3JpyZYKCJIJ8Ov1SJCtWwB0&#10;QE+GXWqrvL6i3lgIyimrLwBZX5VjKhcoP/5Zvq+9FXb1unr73p+sUsNUTilrr4mclBillC76+Em3&#10;VlNfSj1rJjqjJZyeL1S4sS0EtrxGAlC9z6cyv5z6IF3V5TWBQEDtyS1BL6/1er3KassM5rlcDjt3&#10;7sSWLVvg9XrR0NCAxYsXY+rUqRg0aJDav9zlcqG2thYzZsxAY2MjPv/5zyuelM1mC4ClzIuSz+dV&#10;4jfOa277RSXC0qVL0d3djUgkosbSso67zTNhXDabRSgUUtuM+Xy+E3gBgSbHz7IslU1fup3L53Lk&#10;yBG4XC7l7j5o0CDMmDEDI0eORCwWQ1NTE/bs2YPm5mbEYjG1ZnI7NLr/MyacyeTS6bSal9xDXFcq&#10;ylAiPk+Gs7G/jL23rJ5s70uWLMHgwYMxdepUtfUe52YwGMTu3btx1113YcKECbjllltg2z3hDKlU&#10;CoFAADt27MC7776rgHgwGFSeDHKenepcLYfKfT+clIxOIJjjKceX7dTlExP/dgLqOj83gXLZRhMg&#10;L9a3UyF9rdQNESYgLkG4PKbLHrZtI5z2IOn3wp1wwef24YDnXYTbWuC1+q+veaUtBXQ7Na1CFToj&#10;qQLKz3JSDMhlwT6+mFvdme6Ca0pROYKvzhyK3V+q3mLXl2KoJmHZxDicYsUlU5NKCZaZyWQQj8fR&#10;3t6OY8eOIZFIIJlMnrCtk2VZamsgCfjpHklGRRdFClo8Rqal3y+VKXy+ZGq6Vl3G7enjJ/tsUkoA&#10;UBmUnVzopXCmCy4mjb0OBJ0UQ2ca9XUbTxWYl3N/XwDfUwHqfUHlgP1TGUt5rw7MT6UstpVz36Q0&#10;JNjmu0RBntY3uivTPdsE7kyKhN5QqX4S5EoXaL6ztt2TQZxAlVuCAVCu2QTkAJR7NrOtcz3t6OjA&#10;s88+i4MHD2LWrFmYOHGiWptGjx6NmpoaNR4EqG63W4FGaSmXAJ0WXMuyEAwGYVk9cdjt7e3YvXt3&#10;Qew2FQjcpkzuly6t4FyzOB70COD4U8EiE9Dpa6jb7VYKA+5Vnkgk0NLSghEjRqCjowOHDh1SMeys&#10;x+VyIRKJFABexuKzHbRi002cVnvJy6i8yOVyWL16NYLBIAYMGID6+nr4fD5Eo1E194AeHrBp0yYA&#10;wOzZs9Xe6rLMTCaDF198Eel0GrfeequKdycf27lzJ5LJJKLRKPL5vAoT+LDW/lN5xyU/o3JZB94A&#10;CuaJCZjr5ZUC6yYQLpUDpjZ+EMrfckiCc2kN170RJSjn9eyXZVlI+bPw5PJIhLrQmcjCnfOjyhWC&#10;L2/v6bAs4MwXHSpUoQKqgPIKAQDsXI/w4ckDSY8L6LKQ787DDhQu8EAhcDUt+LwGcHZB1q93bJcG&#10;lk3AuKz+acBPCpA8picR0euRQF4ep3DHWLljx46hpaUFsVisYP9hPekSULi3OoXvTCaDVCqlzsv2&#10;SsBO4Y17//p8vhNcvcjodJd4kq511/umZ4zXAbsUclkewbh04SRokExVxsPrz5t1lKKTsYIWu78c&#10;0oUeWY5enpM1pNx6yr3HdC2P6W2Txzn+cm44AbjeKs7keSehU5btJJQWq9+pPn0dclIS6msYf8uw&#10;FZPQrL8PTsoBghPTeiXBstNapr+H+Xy+4Le0wOr9d7LG6f0wUal+kQg45dqm1ynBJs9Jl3HWwTLo&#10;Xi33Xz9w4ACeeeYZLFq0COeddx5mz56N6dOnY/z48Rg9ejSSySTa29uVAtPlcmHQoEEqJp0We7kn&#10;N13LZSx8VVUVVqxYgc2bN6tt0EhsF63qQGFogRwfuV2aXPNoqdbnhyxLjiHXe8vqyU7P7Okul0sB&#10;cUkEgewj12E5zwjkGxoaEAgECpQTVFBs27YN999/P7Zs2aL2Uw+Hw6iursaYMWNw4MABjB49Wil2&#10;r7zySgwaNEhlZA8Gg0pZQYVGd3c3ksmk8o4IBoOw7Z4EcOvWrVO8RIZnSJ5rIgnQ5DvfF4DTqYxy&#10;lJ18Dky8JxO/yXVDyh+6Qlr/bbKWsx4nPq6362TWU9P6ZypfVwQCx+chj0vPQ906LuUb3ehgAuW2&#10;bSOTc8OVzSKbdsEXbEYi5UW2y9d6db9jz206kq1g8gr9zVEFlFeogJm9zxQtLoa6QFlqIZf3yP+l&#10;6ubvYkK1SYg1lW8Ssk0u6DoI0Bmf3h8TowSgXEvT6TTa29vR2tqKWCymtuAp1udSpDNaxh5KJimB&#10;OsE5wTpBuQTyEqizj3I/ddlGqVQxCfWyf3LMKAhKAUuOm2m8TcJEb0F2hU4PfRjP5WQFbSewC+AE&#10;od9J8NQF/XIFXNNaYlJS6mtZb/rp1L9ibTL9Nq2lpvVLb/upgB9pSdTLk+3x+/0qrnznzp14++23&#10;8Zvf/Abnn38+pk+fjlmzZmH48OHo6upCLBbD+eefjyeeeEJZtanMoCs9y6cln88pmUxi0aJFCkyZ&#10;FKk6FeM/ukeW6dkXI+myK4FbMeWZJJfLpbLOUynCrOiMJ2d5DIF48MEH8fTTT2PGjBn41a9+hWg0&#10;infeeQd79+7F4cOHceDAAWzevBnnnXeeUmjMnj1bbetGQE4+QG+IWbNmYfTo0SpBHL3EDh06hDfe&#10;eAORSKRgy7dSgNxEp2Nd0tcB/bd8h8n/5DjroNykkNTf0XJjyg2ynLFMnUop50z9Mx3Xz1PWYB+l&#10;7CFBufwtvQSlslgPlczn84h6fEjl21CdD6MlGUZX6iD6B/3P3/N2uskNL7I4PWFwFapQX1EFlFcI&#10;QKHAkE6nC/ZjLbWgl0s66DIBctM1+jmd8UmhRTIAMgGe09vipFU21W1yE6O1N5PJoLu7G/F4HG1t&#10;bSdYyPVy9d+lyNR2XfCT9Um3L1qNqH2W7u+0tkigrguAtCTqWnxZVymgTYFBurTrH6cY9zOV/lba&#10;WYqKgQJd4DwVKqesvhrTYiDcpHjSSV5D6x0FanmvCfiW6qeTxakYYC9GpjXFBBicqFR9TkqCvpoX&#10;xUC/bdsF+4DTLZqZ5QHg5ZdfxsaNGxVAnzt3LiZPnoyamhqEw2Gk02m1/7l0E2ciOJ/Ph1QqhWAw&#10;iEAggL/85S/YuXMnIpHICZmzndrodFxaek3Aq9j9pGKKlXKUIblcTu31zjlGq21jY6Mag3w+jzVr&#10;1uCnP/0pkskkvvvd7+KKK65QHgWDBw/GpZdeCqBHQfLEE09g8+bNCnjSC4E5A7q6uhAOh5HJZJDL&#10;5dC/f3/84he/UKEJHNtMJoM1a9bg2LFjKlcAUOhtUWzMynmfPwgyvecmaz1BuYwnl/KJVIzr5TvJ&#10;QCbZxSSnneocc+q3PgbF1hDpRWdyTaf8IYG49PaTY6XXYVkWOl0tyGcisH02uhNxVCdduZHh+BOv&#10;hgJwJ9Nl96tCFTpTqALKz3KSjIQCSyqVcrlcPfu9ur3HY5aLCY/lkgl8O4FVWY8OvPVjOqNzEhqL&#10;AexiTM+UXIVCBbMCp9NplaiIDNik7S+XWQLHXSb1PpL08aGrHDXkqVRKjYkep+VyudSWO2SOpkQr&#10;pvpN1ixT4hmC8EwmU/BhMiCOH13Z5bgU095/WKD4ZBUrp1LfqVgiy6FSwPxkzsnzxd7F3gDI3lzn&#10;1L5SIEr+LlWXBOZO157qsztZ5Z2+LpRSQJws6C63fycr+NOKLXNiMMmaz+dDOByGbdtobW3F0qVL&#10;sXz5cgwfPhzTp0/HnDlzMG7cODQ2NiIWiyl3eQr79AJiBvRkMolly5YpYEnL8sm85+UqQ8p5h5x4&#10;pSk0TCe/349EIoFgMKh4Ai2oDQ0NCIVC2LJlCxYsWIAXX3wR11xzDb7xjW+gtrYW3d3dar0mT2G4&#10;gct1fEs+Phu/3w+/34/Ozk7lFk/FOF3+k8mkapfH40EikcArr7yCSCRSoDggiC1FpjVFju8HSaXW&#10;M3mM/dKBrJ5jRpcNnOQl+dF5spRPnJTpTu+9TuWMoy4P6LIY3zcaB6QcIuUMnpPAXbZBH4N8Po/u&#10;jIVc+j10dbuRanbD5U8/+9t9qdWLfSF0uzxAPluy/RWq0JlEFVB+lpNkFsCJe15KRm6ymhYr0+m/&#10;PFZK0ypj7mQ7TEKNiXGZ9uktb4xBhQAAIABJREFUlcnU6dvpGK3lctszXWDX21cu6f0zlSUBt5NF&#10;hsCX48trOzs7laZaMkepuWaZeiZ6nRHLNnIMuO0QAbgE6Dyuu97pwqeJPmxgfjrrPh3AvDf1lQvG&#10;i5VXDDCX6mtvBe9SdZmEaR3wmJSD5Qi0xfrdF8/VtA6aFGZO9ejriV5euUJ5OcdMZMrJIIVxJilj&#10;8i9ayvPvJ7xjrHIgEEAoFIJlWThw4AB27tyJ559/HiNHjsS8efMwdepUDB8+XMV10wJsWT2Z0Gtr&#10;a7F8+XJs3vz/s/fmwbalVZ3gb8/n3OlNmS95kCRoQjMlIqiA3bYoRlF2RNkYYGMboqUIdtFtGFoC&#10;allGN1NjaXURJVJE2A4BZam0SrXaRYI0CKKIQqfMk5Azmfmm+96dzrDH/uO+td+6665v2Oece999&#10;+fYv4sQ5Z+9vf9P+vm+t31rf8Nl2szy+9GZe44R8P76kXJudwdNzPV+WJQaDAYBdA+/y8jK2traw&#10;vLyMM2fO4Pd+7/fw1re+FWfOnME73vEOPOc5z0Fd1+1xZ5QGEXlao378+HFMJrueSPJ6f/nLX8bm&#10;5ia+7du+DUEQtOe38/rjx/Y1za5Rm0g8Py7NxyjG65PXz2GOlRLy/ZjGFdf702ShSRfQ7vG9Qg4K&#10;mt7GdQUyyPATYyTxpg+/LvUYrf9R/xxOU+zUJ/Dg+BJWk7PrL0uC12eDsMmxA4QB0H0FRI8e1xQ9&#10;Ke+xB0EQIE3ThgZ12gSGC0o5BYue0zxNPF7+m8JIS7EprAyjCS3TdHtOFPnUOY1828i69puEA3kV&#10;5JTHWYg4hzzSSHpuqD64p5nXn7YZH8XDvUXT6bQNzzeI40KSC01tGp5mLCEjBSl0fAo73wDHRJxs&#10;CtZhE3NNMTjMtK+lsslhUygXUSe+ZZ3FuCUNVr6ki49p2pineYpkevPk2wRTOrN6wHzj6WoY8c2H&#10;HDv57uY0JpGnnG9kRt5Y2mH82LFjCIIAn/3sZ/G5z30OKysreO5zn4sXvOAFePazn40TJ060z9A0&#10;6zvvvBM7OzstuZcb5ZnehWuMkuXi8FmzbzK42OIl0LnodDQaec3DMMSv/uqvYmtrCz/+4z+Ol73s&#10;ZRgOh9je3sZgMNjj3eayoGmado14FEXI8xxra2v42Mc+hle84hX43u/9Xjzvec9rZyXI0zdIXhIJ&#10;I+97nuetrAOuLhtxQTOoafU2KxY97nJ9wJTHLvoDXz7GZ5rZjIa2sUkL57pO8p/rAnLGHSfl/BhY&#10;GY7HQelQGaX3v65rTPMtnN9usFIUeHy1+qv/7uFzX6oaABmA/CSAi9Yy9uhx1NCT8hscUjiEYYgs&#10;yxraRRWhTrr5Bhx0n6BZuU2CQj4nr/H4eFyaBVkj5bTWWiPfwFUyq32kAHB5zTVFlU9fn0VJkFO6&#10;NUu8tMJz8J11ZZ0CaL1CvD6INPOwUlhygWm6R/nldSYNGrbp/T2uPVxkxPddmZRnfp/H6wuT0mxS&#10;Zn0MCZJYUxjXdGHTuKWNcaZws5DdLnVnMnxqYWaBNFpoG0VKYsKfleM3kUry1NLSIHqWrtMxYzyN&#10;sizbc8an0yk+8IEP4IMf/CAe//jH41u/9Vvxwhe+EE9/+tMRBAH+4A/+AH/1V3+F4XDYHn3mu9GY&#10;qw3ysnOCyq/b4pZGyy79LsuydsNROjqPjMh33HEHfvqnfxq33XZb6x2nndHrum6Pb2uaq0sGiDwt&#10;LS1ha2urncZOXvEkSTAYDFrjNE1Z57uQE/ne3t7G+fPn293lyUtO5TYt/5JtRtbVotGVmGu6EMXD&#10;4/PJqy0Mb0tydp5MW8uXbxnkdc0Ayaeo86npnKBzj7j0nMuNZ+WHg89OvDQtkexMsFxt/N3fPWn8&#10;68Gnl4EwRzwtUDZTaxl79DiK6En5DQ45iANAFEVNe4ZocvVICjn1ig+amvLZVdHWlDU5/Zzua2u+&#10;NU+4jRACaJUNnj7/TfdNpBzAPgOFjXB2hWZ80ISuybpuIsl0jTzkVA453VAqkXw3V3pGwkZqTGW5&#10;XnBQit8sWJQ3yCcdoPu09aMCGxE39RVphOTQxjZtTOTP2hRirqR37Q+a0cEVlyTNWpwmA6nJgDHr&#10;uzeNkTSukNwhMk7eVS6L+GwiGmf4Wdu0oeXS0hKKosDZs2fxnve8B3feeSduu+02hGGIe++9t11b&#10;TgST0jJBqwt5j7crkwHChnmnH9MmdvwkkKIo8IQnPAFvectb2nXdRKCJGGdZ1nq5uRGEiDUdk7a1&#10;tYXTp0/j2LFje56jqei0/IDOoKd6HQ6H+OQnP4l77rmnXY5AZ59zgnZU4Ns3Tf1lHsOmNtaY5LHJ&#10;YKHl0ZS2bzlJL5Sz54iQ01IFTs4lKZfP+tQFtcGiKDCdbGArmhYvTvDzwaeqcVbsIECISRJjtdjG&#10;lrMkPXocLfSkvMfuQBgATQDkdYXpI+fPIwXycoooj/coemQFpcGVkzxNmbMpLvy+FHqa11sj2hSW&#10;k3FJvjVSzad72zzj3FMtp45rcdO53NyjI+uB/5bHfGhhTKTaZfTQ3oGNFPN15wR+xqhGWDTIetLy&#10;N4uCcy3AjRJSifat80VB9hFTm5HvyvS8ll9JImykRD7vKrtmJNI8qXRdXvOpb1s/cr07rW+TB0iu&#10;dZTjnaluTfl39WFpPPNR7rVvLQzFQeRVqxsT2dbIklYGOW6b8i73DJG/pbGT74uhzVygsNR++LP8&#10;/HM63/3ee+/ds08GPUNr1k1jHm/LtnLy9F2zgrR3KI+MM6VjAnnHqUw0Lf2WW25BEATtsWQA9qzf&#10;50ea8fwTyaKN3MhoEoYhVlZW8JnPfAavfOUr8axnPQs/8RM/gcFggJ2dnbae6Hz6paUlfPjDH25n&#10;ONDGsrSRnCZDtDJT3kkGy/HaJEM0+eeCDzH3eSc+YzBB7ikgnQq+cXeBHKelUYn6ZBAE7Sku3OCi&#10;rRHn09j5sjiZ5r6ZeFhFNN5BvTxCVS5jHI6RTS5i0pzEpdEWtiYjPC0Mf+P/enj6EQAoY6CqgKgo&#10;sR0A/UHlPa439KS8x+4AGAZo6hpNWWJ5efncxmSznebGhQVXooikUxyaQugrxDRlWgohSYJtpFx+&#10;82nqPD0ZF0GG1QwEFI7KzoWNSanggoeetylmJqMFhfFRAmxhXM/bzhEGsKcss7x3k5HGN56DxkGQ&#10;66MI03uYRQn1MRxo5MsWpy2tWd6Rj4Itw9ue6RqXjFfGYzNq2owLNqOblmfazEzGL5+X+TH9l79d&#10;78Z2XyPeMj+u2Ui28pP8shkwfOB6J/K6bYxzGXZ43k33OIg406wBerfHjh1rp5ZnWYalpSWMRiMM&#10;BgNsb2+3nk46153LP4onDENsb2/jpptuQhzHyLIMDz30EB566CF84hOfwP33349/9a/+FdbW1trT&#10;NojQP/LII/joRz+qGjvmgc97OEpwtV+pc7j6i/a87b7WvzXDI58NKEm49HrzqetE2qVHnH5L46s0&#10;AIyyDaRRg7jcwTSLsHKpQl6eQHlphHp6N0410RfeGK+96UXYRhDGqIISx5qTGGMDVRQA5f6jaXv0&#10;OMroSXmP3YG7vjp4D4fDC/nmBSAI0DR7d0mXShhNUaJ4fJVG+V8KHknAJRmXm7XJ6enaMxpRNlmf&#10;NWOAyYDABRTfuRdAu5EZeaF5eppiq9Whjfi4lBgu4GYlL/JZk8dIM8y4ynI9kN5Z8jgrWXy0weQF&#10;MpE7Dh9vkK/BaZ53YTMg+ML0DN+oiadlMwLM4t0zkWd+XdaraYzi/015m2fMsWHW+pdxELhR2WYA&#10;kenO45H0NV6a5I3pmnZfG4eDIGg95YPBAJcvX8ZnPvMZPPaxj8UDDzyApz71qfja176GqqrwlKc8&#10;BXfffTeyLMOtt96K0WjU7uLON+kkzyit/19dXcX73vc+PPDAA/jFX/xFPOMZz8DGxgaA3WPuPvnJ&#10;T+K+++5rd4aXee/6jl2E9ShBG5dM5XXtSeNTT12M5Vq71jzhkozzTdtkOOmIoLLYlkPStcE4RVyN&#10;sBMcx7QqUTbA5ngDyfZDuJyfLP9ZUv/Mix55YD0GUAJANMBGeRlIaqR5iJ6S97je0JPyHrtoAARA&#10;EMd48pOf/IXPPXRvk+d50DRXphEp0/v4kTEmj4NJ4ZTf/Le2dpt7ujWCayPlMg1+jyvFUlianueg&#10;ugiCYM+0LaoTyndZlns+fJd2U9o+Ro4ua+9mIYou5Zpbum3kfFZca0XL10sBuD1kRx0uA5oPfJ9x&#10;eXVmQVcS7qP8a2G4IcoFE6nWlHGtv7tg8jTxOLUymMLb8q2hi8KvhdOIsA3zkC8XqTGRcml0tsXZ&#10;ta+7DEza/S7tnHZA5+0tDEOcOXOmff78+fN461vfile96lX4lV/5FbzhDW/A7/zO72AwGOAtb3kL&#10;3vjGN+LcuXN4wxvegG/5lm9BEASt95ziHgwGe9akB0GAEydO4Ctf+Qpe85rX4HWvex2e//zno2l2&#10;lxH8xV/8BdI0bWWlzQDhgpTf18t4C8w2E8nnOZP89RnLTJ5x7SgzTsrJO84/Wv/h79q0PI6+i6RA&#10;VI8RNatYOpdgo9nEqB5jvc7xjCL79T+8cP4DSwEwCodAVgHFBGhCBE2NPK6vMPUePa4f9KS8xx40&#10;TYNBmn2lLMt1AKeAq0Rc7rQuBT19y/joW354GP7RCDYRcTkVXQvPSbkpfZO3WubZdE0KGi7A+Hoq&#10;Ul4A7CkHlWE6nRoNEZqRQebHhiDYv5HTrEqPiZzL+tWEu4yDE3eX0nEtSLmpjI9GmIipD2EF3KTB&#10;Ryn0hY9XsWucvjAp/V09TxLa8hVtDbVPGrMahfj4ROFd782Vpmla7qyEyfR+TUbJriSPh/ch4ZoM&#10;1P53gTYeynW3/NtWDnmN2hX9vummmwDs7s5OcoII0tbWVrtbOrXBixcvYmtra49MofXkURThnnvu&#10;QZ7nGA6H7QZvdKb82bNn8drXvhave93r8NKXvhR33XUXPv7xj7deVSk7DtIYeNQgy6zpRaZnXNc0&#10;aO1LGtPlpm0mUi5nCEqvON9Tx2QEtMmepmkQ7VSYJhnyfIIyTZAXOzi3fgHHgvy+Nx978Fe/Z7tB&#10;3gBoShwbF9hIgSFijMMc0RRwj549ehwt9KT8BkeAXSc5Da5FWeD7v//7N/6fv/nL8+fXL54aDK+u&#10;R6OzTvlO7OQtb5pGVZAkaXORZUmyuXdcEnIbKeeCnj8nIZVek1LDv6Wni3tUuJWYBI78z/M7HA73&#10;lZF/+NnefHYAhaWNcbQ883fSRVmUioGmpJqUUa7Ya0qFZrg5SrAZHXzQRTn3Jb7XCl3yZ+s3NiXS&#10;ZZTpmvZBKucH9b6kR5bS8oHvxmv8Hr/GFWf+zCLIs4QPmZDP8zFbU+xN7chm8HPl1ec9zxq3r2FJ&#10;u+66r10jOU3yZzqdIk1THD9+vL3PZ27leY7RaNTOACMZRWuFl5aW2h3Si6Jo14l/9atfxdbWVkvE&#10;67rGeDxGlmUtMf+jP/ojPO5xj8MHP/jB9tg1kl82A4gLXN4TfN7/UYPUiTS4jGWmOG1GNc0zTgTb&#10;tJEbXz/Ov22Gd0n+tbzK95asRLi8s4y4uQf1aIjJ+CzCZBmnt9NPvvCB0TksAWW1gqzexmYARPkK&#10;xvEO4mmACANUGFvrp0ePo4aelN/giMIIVb0rkIuiQJTE+L7//vu2zjztSX9XFMVT06xuCTkNxrSz&#10;uPTqcK+P9q0RZ/msDGci4yaPsvwAe3dXl+AbCfkQcmC/p4yME3SEDCfjcoMTTlaJNMsyyPLTmZy8&#10;Lug3bcSnldtkKLFhHuLho1jxcts8ckdJodKMMl1xlMm3DV3eg+YVMYXTDFyLzAsPbzIydYnH5zmT&#10;osnvyTxxUszHK2lUk+Wwpandl2Wg37wPamOcqe0von/6vHsXCTEZ0WzoYjhw1cMsbakLuNHYNP64&#10;6oDqmdrV6uoqjh07hrLcndubZRme+tSnIk1T3HHHHbj55puxtbW1b4p6EATY2dnBZDJpN3arqgob&#10;Gxt43/ve105hpjyT1xwATp48ic9//vN4+ctfjuFwiKZpsLS01J4HLwkclaOLUdC3n15raEZEn7HK&#10;t1zSuCfJsDRqaZu38bXh2qZu/Jgz6XQw5VWOPzycJOT0XY5yoNzGaLqCqroH+eYSbtuuLn3HiY3/&#10;LciSZqUKsR1uo8EQUTNGHW0DZYIyKNA0PSHvcf2hJ+U3OKr66u7aTdOgKksUAB73uMd94MKl9X9O&#10;glsO3Ny7Iz09Gkl0kWdTOBLa2rR1rmi44qYyEkxC3ES+6Z4sqzQeNE2DNE3bDfB4HjUSKtfGS5Cl&#10;moi/XFfPyyINFhy+yrRUjDRBqwlXrZ74fVnX3IOjpX1UFKuDMg4cJaODRBfFVq5plr9tCiiFNbW5&#10;INDP0fbJm6ldzgs+nmjQPLiasin7hUaktLi1OjSlLfsTf5b3Q7rP8yyX99iUaVueTdDyKCGNEjI9&#10;29jdhcCaPHcyf1r8rpkKrvpxjXemMdE0Lsv/9JuIdRiGWFtbw3A4bI9Du/XWW/Ha174WSZLg2c9+&#10;NqIowjvf+U4Mh8P2eTLE03GoQXD1aLQPfehDuP/++5EkSXvkGu+7JMfTNEWapu3sOnnG9o0IbXyz&#10;9W0XZDi+D5Dc/Zx/axu08fCSkPOlB9LhQPmgjxxLTNDKXUUNgnCIavMBXMqP4Twu4cRy8Zu//uDo&#10;c0EIbEfAyepmrKfngQCIp0PU4RhBDVRJCBT23e179Dhq6En5DY4wiFE1NRo0u8vHG2AnAr7nBd/5&#10;4a9+/nNnL0zHtwyj5VZxLIqitXSXVYM4vkoI+aDLSSYnzvSfe3ttBJ2UCfmM9H7byDiHppR1gUmw&#10;1PXu2a5coS3Lcs/0L6n4EpnneeH55nWm1SOPUyO59IxP/ik9VxgTSCCbSLhWdv6sZthZNFwGBF4O&#10;LbxNcdYMPq5nZoEtXpd3Qqt/E7nipMP2LuTyCBm/BjlO2PJue9YUhsLZyJ4pjEZcbXHIvkp9kJRV&#10;WT7ZvigdPmPGJ38EuVzERMR96o2XWRrLXO1ES4PHY2of8hmZZ9PadFuefduejMd1fRZSYeunkrhq&#10;cWn14wKPq67rdp+Tuq4xmUxw4sQJLC0ttfKcSBZhPB7jjW98YzsTK8/zPaeJALvG4izLcP78edx5&#10;551tG6b0oihCnu/ufU3vhTaBo/9cjvH/PuXS/lP9UPtyjV2zwCQTuoxDrjxpMtMFrZ1w0k2/pdc7&#10;TdM94SUpT5IEwFVdQ1uaZyqTSc7wPstnScglfk3ToJoEqKNNFHWCcryOsJmuv3Jp6zd/CkDYDFDV&#10;E6zjPGib9RJjoMbu8eQ9Ie9xHaIn5Tc46mZ3o5aqLhCmEeqiQlUBb37zm7/+DU944kcuXyxeVkxz&#10;NNXu4Lm6utoK8ixLVdLHlUuTd1vbrE0j1dITrsUHuD1PPkrX3HVZ792RnvIqhSPPp/QWyDKZSLvJ&#10;ADFPeWxERoZbFLoovYtKR7snlSvfejzIPC8aJqIpr89iHNEImutZSdRMHj+fMtjy5NuuF40uyre8&#10;Jn+7jDym+CS51n775N30rrQwmtHFNx2JLvlcxBg4T/q257XxXTPm+abrC81Yura2hiRJ2rXhwFWy&#10;TUSMdkbf2NhAmqY4deoU4jhGmqYYjUYoy7I99uy+++5TjQu01E0rT9d3dC36rw+6jnG+MBnBbGHp&#10;N//Q2nDN003XgL3HunJPON2X8Wpjjfa/i2FU0wOLJMfO5QLb4wnOlgM8udq58zX3lHdjmKEa99u4&#10;9Xj0oSflNziiMEJZFUAYoM6vDnLbkxw3nb75zx66tP6ysqgRJEF7vAqtJdsl5/unF/LBlU8/l+uk&#10;uSD3mZIuSTw9y9OW1zTMI+BdxIYbHcIwbKcIalO8eDl43bnK4jJGzEvMbTB5Cvh/aVQxPWu6tmii&#10;61Mfsh3ZnvHJ37Uigi7wdmpSoExEQYOLJPq+cy19n3Bd8qrF4/sutd8+sHlKKX2bsm0jtVr+ZV7n&#10;Jb0ynS7kfJa0Zs3fQWHWuH3qRdZfl7r0Bd+wjX7fcsstSJIE0+l0z5FkGjlaXV3F61//egDAiRMn&#10;sLGxgSiK2s3fPvrRj2I6ne5ZrgXs36CPyz6ezqzvt8t4fa3gGr9MMNWJrb/zb+4R52u/OeHmu6rT&#10;M3IduTY2uWSGj2GWX+NGQ3VW4FaFoBwhLAOshPfhu4pTf/S5ARBOMzTYxNF76z16zIeelN/gqOrd&#10;jVggFQYAP/pjr/jAL/3yv36oKfPHNlWN0WiEY8eOYTKZ7Apl7CVgkozxj5x2TmRdI+L8W66blsTz&#10;Wghjm2LKSbkk45pAk4JLlssmoH2+Fw2bJVwjeybB7CJeiyLmXepBq0OTR+DRAOpH8r3JdzpP/Lb/&#10;prR80/dta4uARp40hdVGwm3XtX7kIhsuUmMjgXTPtRGkr0fM9XwXdH2PkuzxPM9roHR5+l3js/zv&#10;M57MkmcfMkR4zGMe007t5jO76MNldpZluPXWW/esC6ZTWLIsw8bGBpaWllqDPbDXEGCSe7OUq+uz&#10;1wKzEnHCPEY/Tq45CSdyLo80C4Kg3R/AtMSuq+eb58Wmp2nh+Te1tzCpEFdDjCaXMG1uxScG5TOx&#10;hT+tw02s1MB2p9rq0ePooyflNziCMERT10jiBEVZAM0uIQ+iAK/8yVede+rtT/6Lh3bO/ViU7Q7w&#10;ZV1hMBigqiqkcYD6ys7tklDzDcz4enBSBIik8zXjktT7EE7T4H6tIPOmbaTE73dRWHwE+2ErLSZF&#10;WM4KsOVvnne4qPKalAcfQqXd8/UCHQVI45Ar/y7vtK1/uvJhi99Vn7OSGVs5TZ7Mrh5mUz5tBjnN&#10;4CfzZwrD+2MXQ4EGW/246tyUf5fRUSr1tvi1ep6n73V5z67yEfk1GXW6kv6uY6U0viRJgtOnT7ey&#10;mPJHeSQiHce7quFkMkGWZe16cIorCAJMJpOW4JFcp7Xp2pgi87WI8dFmID8MuNrnIuWxyxjIvePS&#10;Iy6nrPOwPA5ptHO1N9N9X6eBHN/5803TYLuIsFM8gunqCLhQ4eEm+pk333Hqj9/8memXttPtdi15&#10;jx6PFvSk/AYHDYJ0dAlZvKsaqJoajz1z5s/Onbvwz8fjcRAlu1PU8jzH6vIKymkOJFenbJu84twz&#10;Lu+TciA9Q6bdyG1C7lqSIB+Piak8rjKZBKQt3cOEVBZ4nrnSZ4MkhDy+g4JNQdDSPwp1vQhoHlNg&#10;/7TqrkpuV6+Wj9fFRjh90tCMDQcBG+nwNaa5SKuL4GvXTf3Jt4/5vCMOrc/MWv+zhJ8Xi+7z8sg7&#10;/p7571nTcb0H3g6rqsLy8jJuvvnmPV5t2e54/vj0ZtrMdG1tDV/+8pdx1113taQOwL4p7NLo4GOE&#10;6FLOwzZA+2LWfLkMvfTNw8np50TEJQnn17QjzEzpybG465gulxna2r/UH5qmQRJNsJmcxvLORSTx&#10;ZcRVdOp3LwS/tvPi8vtX/iysdtBv5tbj0YWelN/gkDug0lnbTRMgCEK85l/+3Idf9S9efU85GX1j&#10;a1llg2cliLZ2rjh5xjWyLhUViS6emGsBk+ItiY2PYuoi3drvRVvqfT2AMrzNq0hGG19ychjwNXTM&#10;2r6udbskuIxFXUiv1ua6EnFTnF1gIzJdPYn0jI+CaorPtwymtmbacV3Ll0/9mt6pi9iYPHH8mqx7&#10;V9lnJWG+mFVuHGT6ciykcLLfaOFkPPOCv/eqqrC6uoqTJ0+2cp5mqtF0Ztl2oihCURQt8VtZWQEA&#10;vP/978fDDz+MlZUV1HXdkkEysrsInKvsHK5262P07RL3rJgnrq6EnL7l2eJEvjkBlzuq24yafMyR&#10;73CW8nFSLgk5gD0b2fJyUdh4UuOxwQQb4TaStVswqi5jUJf/7EWfXX31qNn4jc4Z6tHjiMO+oKzH&#10;ox7cGk5T16hZNE2Dl7z4+y+dvunm9+d5jjDeFdBZlrWbxEgPuc+Hhy3Lctczr4TxIe0+5VskeH5M&#10;yoLrvgl8Chl9ZHzzEhoXbPkzlUkqC7aPK21NcC8aPu+li9L4aICJXJs8G9rzPoryQSjB844REr7E&#10;2+VV9VVoNYMW/deMmPy/q4/JtaJd+iPlRTtWiX7bymMav3wIqS+09z5re9DyI+tf+0iPH32TTNUM&#10;klr5u76bLqB8DIdDLC0ttW2H78BN4fj7IVkcx3F7/dy5c/jABz6AwWDQ6gBcrgP+M6RmwWEZXLrg&#10;MAi5do33S7mZm2mndRpD5Mku2vhC77CrjseXK2pLE016Y1mWKIri6idLMA1KnExvxWpcYGUwQLl6&#10;BhfK4k0/+/jTz5m50nv0OKLoPeU9lB2yrw7WGyHwDTff8t77HnngX+yMx8Hp4RLGRY5hEKOs8n0k&#10;mw+umuecD8ouoT2PYjKvhXeWdDQsytuhpXsYSo+0lkuFkbcdfqQKxUNClhQHrpSbysMVjUUZIUyk&#10;09fjdz3B5f02PWPzCPN35tO3tLAa5u0/rue16ZNaGryepLdI5kXzWJnatakclJ5tzwlaq0tjJoXj&#10;JJkr1jJPmrfS1t4p/zbvmbzu076kkYFfn/f9u9q6Kd/abw2csGph+Zgm36VsV9q375py1/hle56/&#10;18c85jHtM5R3Ttb4BnA0HR246tGM4xjve9/7cPbs2fasc2qntMO7LJc04PAydRl3tbbMSd9hjeEH&#10;TcB9rskjzuSUdX4UGuVZbrxH44ctT6axULvPr9E3tSep75k28pXlLoopkihFlTTIgjUMggCrTYMy&#10;On3sv+T5b//prZvf9eKzk42gDNCEDYIwRVTmKAGkTb/kvMf1h56U97AjAN745jf9zQtf+n33FWH4&#10;RBrUkyRBVRRO74G0kh5FK/c8sClH10NZpVCVv03eTrrON43ha9fIS6QJXjmljSsKXKD7koMei8Gj&#10;rX6PQv/zrVNJiE1kmoc3GRhM6EJwTfmTYfk5xlpcvO/LcD7vZ5Z3OKtBdt6x3ERO6Lf2fn2MEjZD&#10;ko9RIQiC9nzxEydO4PjdMGWQAAAgAElEQVTx49jY2EDTNEiSBEVRtLtwF0XREj5+1Nl0OsXa2hrW&#10;19fx/ve/f0+ZJA6r312L/t0lTc2gbQtr+y294vKoM7mJmzRqSzlrM9yZyiBlMzfoaP2ah9P0QE0X&#10;kH1QblRH6VVVhSRJvvnt0elfyx58+CencQA0OVaLJWymIVDmyMOa+5d69Lgu0JPyHnY0wO3Peubl&#10;QZo9EMfRE/OyQBoPdgf5KEJV5MZpTdoU9EcrQe+qIB9lmBRseY2EMrfYJ0myZ8MfErw0c4KUBdOU&#10;Tv79aCOJRxmyrm0ekKP+TkzjyrUab0yGLe2aVIBtpMflxZoHvgRCkk0trJwSzT2criPZusD2frWx&#10;xmQgMBkKbfH6Gl5kfK7nXITJhaIo2nGavKJU70TCkyRBnuctsbtCeFpCREegpWmK++67Dw8++CBW&#10;V1eR5/nc78/HKOF6/iD7+yxxuGZqmMLy/zIOkptc1mpni5vOFzeVx6W30Cw3U5x8dogpTtPJOi6n&#10;Da8L7vnndXF2e/hP3nTbyW947UNn70Gzhk1cRpqHyLMYg2mECcZqPfTocVTRk/IeTgyXsua/+fb/&#10;+gNfuvfe/zYbDpHGMfI8R9XsHVxNa8fl4Huj4CiUdRbvmEtp5EKar11LkgRpmu7xlAPYY5yRUydt&#10;+TERw3mmPNrKdSPC5MEk4jSPJ8wVbtFGl6NGxnnaLg+xzYMq++O846hrmqztvvx2TX/VSMZBGXc0&#10;44Dm6bORFgnfejZ5CueZnaDF0bXO4jhGcWVG23A4xIMPPoidnZ2WpPNjzoiMp2naEveiKNqxvSxL&#10;vPe9722NrKb8ah7PWdHF0HKt0aWsXfoYJ6GSiBNJJXB9jJ7j92aB9Hzza7JtynGLL22QxNxEzjlo&#10;+j3XNXh9jB+39sQ/e7B8R12e/b4wrIoUKyiCMeI6RwpgMlOJe/S4doiudQZ6HG0EVz7fcsc31Zvj&#10;0cvzuoriIEQcxSjEMWc2T7n0jB41gfpohY9S6OsVo/+chGdZ1n4GgwEGgwGyLGunmzVNs2ePAR8v&#10;FL9n88TcyMTaR6mzhZfeD80zY4rLBR8ybsqXxDyeRN+0tbJz75S85vPxKYf0MmuEnP/X3plMz0bg&#10;fNqH9rztmqseqIx83TI9t0gvOc+fT9vm+dPikM/5pOv6TeBtahbSz+HrxQ/DEOPxGOvr6/j617+O&#10;ZzzjGbjlllswmUxQFAWGw2H7TBRFGI/HreE0SRIAwN133423v/3trVxPksR7d/2qqlqvPR/fZ61j&#10;3lcoP7bwJsyrh9j6vCmcqT3yPPPxRxJyOVVdPsfLxutH+2gn4vAPxSP1OL40TdsgzrQxpdQVbR5z&#10;rivwOuD1s5ovI19pnvSfsxgPXLzwl9NBjtWywSQC8hj99PUe1x16Ut7DjQD4xZ/9ufhjf//3PzKq&#10;iuUs3D36pA4alEWxZwd1+jZNXQdubDJ1rWAiZfK/6cMVgiRJWo9KlmUtOU/TFGmatgoDvXNqHxop&#10;d+XVpbjfqG1pUaRcPmd7N4tQcn1nLvgoul3yYkv3WpFyLa+2+tMIuSsNG7HW/mttwpaeDynXzkTm&#10;pFzLt2aI8KlnU/llGWxl8YWLvPuMuTLtruW0hQ2C3dlKtEP6ysoK8jzH5z//efzt3/4tTp48iac8&#10;5SmtRxxAO1YTSadnl5aW8M53vhN33XVXO9ZrmwxKOU+/acNPWS+z9HHpudU8rIela/i+GxOkfJPv&#10;kpNv08kHLk+0jXS77hdF4bUUkfKhfTTnjJxBKcNo5aL2tOfdBhXy6DZcTre/47uWtz/5mbPVP+bh&#10;AAiHCKscve+nx/WGfvp6DyeaENjZ3FqJEGRxlqIuS5R1ja3pGEkQWj3kwP51X48mLzlXPK5HcG+F&#10;pmRq1nm+46v8zY/X48KUnpdCVRW0V7AIEtjDDemxMnmwroVRbZb3a3rmqLUV09gh+4BUfA+q/n0I&#10;PIdPXjQPOSdwBw2NIGokTpInPnZpcBFyGc6UN19jjQmyfilN+k/7d9Da8CRJcPr0aTz88MP45V/+&#10;ZXziE5/AK17xCpw+fRqXL19GmqYA0BrYwzBEkiR4+OGH8aEPfaidDk9hTKRTK9tByUqf2QKLQldD&#10;kM99l4GIyiAJLJef9Bw3gNGsh3mhjUcEPn1e9h/Tb0nCNe84Lw/NsqC2TPoGAAyzAPX4AYThSvS1&#10;tSf9h7c/9evf+b98+eL9awWwGSQAirnL36PHYaIn5T2sCAA0DfDpf/hUhrpJptMpwhIorwgFWq/G&#10;CbnJggo8Oj2bJmF02Glr8MkPF4Ryoxgi2+QBlxvLyPNQ+ZE4msJAQpbnX1PSH43t5HrAPKRvVi/5&#10;InHUiDegK92a0qoRRW1TRBPhmSUvvuF9ZzhokFNRqfw0RswD1/s2xS/Hmi7Ggi7ETMYpv7saNSRs&#10;XmKKnzZvo9/T6RRLS0soigJ/8id/grvuuguvfvWr8d3f/d0Yj8eYTqftjCgAyLIMf/7nf46vf/3r&#10;OHHiBIIgaI9M42O5Kf2DwLXo5wdFyG1l0TZS09or9S9Jyl2efBuaptk3U0jObuHLBmR83Lstr8vp&#10;8bId83GC65V8tl5ZlhjvnMLS0llsDZdxYgtPeHe8+ramyV8ShGWV1WNMrSXs0ePooZ++3sOOEMhq&#10;4PhNp55zfnvzRyfTKWo0KKY5yqJopzfRwAmYNwQ5TKLlM3XsoNI9qPhMipwWhntKtLoggkyCVxJs&#10;mp4+HA7bzdv48SR8Cjv9Jqt501w9n5yWM/D2AWCPQi6FPRf4B7Hu9NEAWxvQFDgNXOnSwpqePQgj&#10;1CLJmZYnHzIk+4lUcrXr1OZN44220RLPH03j5Hng4Pc1j5TP9Hq5K7OWX6ng0zVNWZb1aqpv03Pa&#10;yQsSWll53C7YwvB6scmJriRMi1fmRetr2vvy7YvSy8jDk0GHj7XSADsYDHD+/Hl8+MMfxvr6Ou64&#10;4w6cOHECo9GoNbJubm7ibW97GzY3N9vp7GVZ7mn7pnbAyRfpCrzcmiFK+28y8stp0FQuWVbTOzDB&#10;1E9c0PKvxcHrTXtO8yDz8pvWhUvnCC0b4xvvkmzO87x9l8UVXY4+fEmi6UPPamvTpUecnuHx8udk&#10;OeU+AZKc07UYU4wHEaK8wSTNkNV4yh8fjy/fe+HCx0skaKIaYbOEJql2vUvBEoAGSGqk/YlpPY4g&#10;ek95DycaAKPR6CTtzjre2QHKGgiDfQMq4Lc+8jChCf/rBTaFmCtDGhmQ5dYUwSRJ9nm+udebrNP8&#10;Glmq5U6oPL+aoqjlXSonvCyHbVC5EWHyptjqfpa+dBT6n8nbbPMoSQ+vJOnSuKR9y7Q5tDWlPvc1&#10;sqGF0/oVz5Nc7921z3FvmBaPq23ZNgqblZCbnrXFNUv71Miabcyz5c2UX80TqdWzbzvQ4qd9Qd79&#10;7nfj05/+NH7qp34K3/7t3448z7G6uop3v/vduP/++5GmadseB4MByrJUx3ufOvCFLR4fon3Q446r&#10;ndlIt+m/Vi6XTmUy3MnxScpaSXxlGtrzvN3bNprTxj9bObRrZVnuSZPvS9M0DeK0RHoxAbIh0rrB&#10;1omTCEbNG17zpOd88i333/XRaBpigBGmBVBhiCYdISyBuAB6c3+Po4jeU97DjhAYBBGe9KQnfd/5&#10;S5deOC0L1FUF1A0aXN2wQxPGNmX3sHGY+ehqXT8IcGVbbhDD14gPBoPW000f8ooTEedecf7hZ6WS&#10;kOTWeG5pJ4s6oJMjjSAdlbZzFGHyKNl+2+LRFK5F1b+PYnyQabm8pvStkW/utZT9yPSsrP95yF9X&#10;D58sm+tjis+Uhu16V+OO61kfmOr9oGCrO41wmOrEN99y+rKNkHc1itNYm6YpJpMJlpaW8NBDD+Ev&#10;//IvMZlMcPvtt+Pzn/883vGOd2BrawvD4bA10k6n030Ez2acb5qmXermasc2Q4dGZjXiK/MyS9/x&#10;gbaJYZe4tfzx8cY1nsnnbNAMJyU7QcfUbqUHm3uyucyXO6tLz73JI67lS0tPvtO6rlHFwDRIENcx&#10;pnGN4aTBxeU0vTe4+Lx/H5/64/eMt3aqqkYdZAhQIatrpA0wydZQpgFgONqvR49rhd5T3sOOBijq&#10;CmEYHi/LEmF05exShKibvTtlHiUSrkEqyNdDmqY6pTg1DzUX1HRmuCQTRDD4fe3DCbzcCVaSaW2a&#10;ms1rIp+/Up4mCIIGQOg6A7nHfKC2OQuZku9Nw2H1tYPoXwRt3TMvOz9H15UXjZz7Kt2+edbyajPg&#10;dBm3Z2knXcrnGiu7GHcOq+1pnn5bnXStL235jhzrtbZk8tDKcGEYYjqdIk1TlGWJlZUV1HWNd73r&#10;XXjve9+Lra0tTKdTrK6uIs/zdi0vPautKfcpr63N2cihLSy/Jr3AlF/fPPhilnZm8oRrxgzT8i16&#10;zjbTxAZO/Hl8Mi+m9ueTvmu86KIbUVhupGqaBmvnAoyOlbgcb2IpizEpAtxcr2ArGjz93x/f+fXJ&#10;A8d+KIkuNGtVhY2gxCTIgCbG2nQTW/HuLNAePY4SelLew4kkjFAUxRMBXN3gZVogiK4SQm1w7QnV&#10;LuZRFG1KleYJ4FPRiXSbCDcn49ombpx4y3NRZX5sx63I9kFxEqnhwjaKonEQBPfWdf20uq77BnQA&#10;mKVfdnnmMA1fs5DgruXXvHOA3ajhkxeftGweUg02L6Mch3j+ZTnov69xxpV/H5jq5TDak2++TfVk&#10;C9M1bUma5XWbkUX+d9UdrQ2nb3omyzJsbGy0M6YmkwkGg0FLwofD4R5vua0O5tEDpHdUXpOzr6Sn&#10;VaubRbYnHwOa6znb/S6k2zZrQ9ajbEu8r/sa/GxheRq2+64wpvGFDP5nj2U4nu+gGGbItyZIswRn&#10;sY7lZohJ9sQf/IHbH/6H+Ktb/yYPIyAoEVQFmiTHZgAs5xF2+lXlPY4YelLew4ogDrG9PQme++xn&#10;r9G1KIpQB6XTy3bYXmkfXAtv+Txpa89wAk7/td3QObHWvNzcU86PM9M2huLXOMhrIom5vOYSwExZ&#10;WAqC4MldPHg9/OFS6Aka+bCFl+F883JQfdHmVfMtCw8jlVp53bS20ka4fNq31vdNRKArcedx+XjY&#10;TXFpnlpbPvg1F+no2j58wrs8sV3eiWl3dFNcvmSMIGdqyPZl2v3c5/1TWnEco2l2pzLTxp1lWSKO&#10;Y0ynU2RZhjiO26nOSZJgNBq1z9naZBcDlA9M9WwinIswDHTJj+m+ySinzQbj/10zEeTGeSZI8m0z&#10;3vHwtj0zAOybKaSVQaaj/TeF50e/ybw2TYNg4yI2YiA7l2H7xAmMmxrHt3NEK6tIdiI8NKje9OLn&#10;nLz4f3/q4d8KgmU0UYGoyFElwBS9btHj6KEn5T2saMoaaJqsaZpb0zTFdDpuzym1KVRHkZATDpqY&#10;d/FUzBI3kWTp6ebnhmskW5t6Lqe3S+HNha5JkBP5lmvJpLdcqxNSKvhOwXVdJz0pPzyYvFwuQrjI&#10;NBeBrl4pH/LC+4b2TJc2qvWBLkq95pV05UVbl6op6CZSPou3ax4idBAkfJ7wsz7rS0pcZEYagkx9&#10;U2sntnzQPVofTht35nneyg4617yua+R53nrKi6LYc575YUEj4KYwpjbo8myb4jNBGqU0D7WWf1se&#10;+P0sy9pwmpymY+s0A4SUz9qab22fFz4muE5/kHUh75ue8TUgakZQ4Kru2aQBmjJAlmZY3soxjCNM&#10;wxBNWiAebCIpnxjfkzz0G6/4xpX137zvH9+DencjraoYolxKgdGGMe0ePa4FelLew44owO//x/94&#10;ajQaHQ+vELg4jlEU09Z6LnGUCTnhoIn5QaVLihSRa9o9Xe6OTpuv8bD8CBttIzjt2CTAPhWOCLfp&#10;yBTbWaQEni5XAmhqe4/FwOW15NCUe5cn1PddXU+GFttGTj5eJ5fS7aP0y99anUujgVReZfouz5kv&#10;KZfxy3hN6dv+LwK+Xu+u8Wm/bUYObXdr7VkOF0nh8dAYyY2YWl5tnkg6x5zi42Mxje9ZlqEoilae&#10;0G9TuRYBX4OVCRpRPQhQncuPzKN2jZ9+wk81oXqmHe+1ZWaSpGv9mM/g0Uj6ZDJBURSYTqeYTCaY&#10;TCbI87zdpJXesQmk/8k+QL+14+l8CLkpzL5xaidCMRxgO58gxhSXmgFuGtyEaDPH5Zs2cSZpMCjP&#10;ZB97zPo7XxU/+eLvf+kfP7KDE0BwCfF4jH6btx5HDT0p72FF0gTI1zdXgywZ1NXu2Y6T+soOrHWF&#10;EEd7urrEor1/Pt427inmyq7rWbrPiTT3ivP133y3dNe0dU2Yy/+UvmmjGY2Qa+vI+a7rvE4I5CGX&#10;dakpmYtWtG80yDYor2nhtc2RbP+75INgIyazpGciUFpb0iBJr1R6tTbqapNdiLjreZ4PG+mV70/z&#10;pNV1rRoeaExw5dU2Ppgg61drY/Sx5cE2PnSVSa536EsSeP5l+jZvoXyeh7HFRWRaax/yuha/dl8e&#10;O0UEnbe3OI7bsDwe2TdMedIMCLa6kH2N2q5My7eO5X2TwcRldJR5kLJeS4/L4zRNW3kuTz3hhnRN&#10;dmuEXObZFiYIgvbseDq3fDweYzQaYWdnB3met2eZU5nkrCFto1ledjKyB0HQthlpANLA4zG1kaqq&#10;EEQ1wmIHCEPUYYqkCTCutlBnGZZ3lhAHNarVHDfVqyufXR3/8IU4/eu1+lIV1hGmYYW0AfIIQAMM&#10;ayAHUIUB4jpEGVTod4LrcdjoSXkPK8qyxpf/8StrRVEMimoveQqDEEFzVYATJLk6SjAJylnzaVLK&#10;+H0tftN1GSeF42vF4zjed744CXJtkza5HlwKbxPhoG+pYPGpcGRRl8efyd3XNS8CL6NmoFi0AaWH&#10;jmtt5HAZpzjmaQMH8ZyP4m67NwuZ5zsQm0iIj2eKxhVbuK4kxyec7Z5GPLV37qpn33y62oQrHu3I&#10;Mt/24BO/LxbZh7U2RP85JHHXwhwkNFlC6FIfJkOdNARIo4I0vphkGzea84/cVNVGvA+KlNP0dw6+&#10;/GxzcxOTyQQ7OzvY2dlpPet0X1veRsaJuq73EPGqqvZsFmvyskvdxPbO+H/qi0VRtO1yMx6gDAvc&#10;UlQYxI971Y8+JV0vvvC5XwjCCoP6DCbBw4jCGFVRYgwAcQQ01S4hDwKg1zd6HDJ6Ut7DigbAvffe&#10;+5goioYBgKiJEZQFgjBACKCp6j2CWQryeZWFwxLyiyR8LgXSpeRzQSqnp3NLumnHdJsg5+nQt6bc&#10;a94M7g3QpqtLci53Yu9SB5JU9GT8YGAiE0cFGinoQnrmBe8D2hhnUh67knMTbMqpbaztQrR5/6Z2&#10;IMmmKQ+2PLuuaXmQv693HIT861K/PmOn1h5cZIj3Rdk/TPk2xdUFGoE2GXK0NGz91FYP3AsuPyRf&#10;taViNP3cdKQopWsjzyaCzgmuTcabZsWZZsjwMi8vL7e/y7LEZDLB5uYmNjc3MRqNsLGx0eoD5Dmn&#10;PIVh2J7WE8fxviVtRNJ5unLNvGkmjnx/fCYHvZeyLBEuVZiUCY43p4EswQPHVn/+f3za8/7xv3zh&#10;7357a/AwUCc4nifIAWxFNYAaCACkQDxt+untPQ4dPSnvYUUYAhcuradlszuQtoNq3aBCjchCyA8D&#10;LsF+WF44U3747qE8H1Lp5dPNufDOsmzf9HRNuPN1ZjYhz9Ok3zZFRTvmTFs7Lj3kNG1d7r4uvQs8&#10;Hzx9X6Wqx2JxrerXNtuG0EXhd6V10PAdS3wIk9ZvbeOajchrdcr7JP9PSrYtDZ/4bZBGP1c+ZTgT&#10;DovYa/XTJe1ZDDTadRfZNP03tRFpkDXlQQsjnz0Ig5+UJSbjk62cElr/4mRczlDh5Na20apGNn3y&#10;wtPnyzg0QyFd5+Ww6WUUv+Yp52H4s1mWYWVlBadOnWrrZDweY2NjA+fPn8f6+jrG4/GezVvJk066&#10;AoA99SX3JJLLccjTzssl/8txgddZHYxwU3krLq0FGE4fxMngFB5qvvh//Ngz7vjU277w5f8vagpc&#10;HBbANMRaPUDRFKhQoSgjlAgBTI3106PHQaAn5T2sqBugruvTeZ4DUYyajuAIgAi703t8FdBZBLOv&#10;Iu7jmboWhMOkSEuBzT3fGgHXPOQyLtumL9o1yhP/zb3h9M2ns3ECzq9LQs7XmEsFSqYr60YqAyYF&#10;scfBo4un6SDS9lnXPG8agNkT7fu8FocvcbXdIyXV5jHyId++z85C9BcF2e9vhD7f1Yvd9X4XuMZb&#10;jfhqZF8bvxcBTWZo+dPy6Ru/lFV8d3lJwINg7+kl0oPN5a0k1BSfDCPrj+KT5NxloJLvUpaT4pZO&#10;A1/DAYVZWVnB8vIyzpw5g6IosLOzg4sXL+L8+fPY3NxsSTfpMFx/4F51njf+Wx75ZtIROLjuEmwM&#10;sHXsIRzbyjBtSpxf2kF44inH/r64+G+b7yz+SfBXKIfjBCEibAYFEJZI6waIamRVT8l7HD56Ut7D&#10;jjhANhicarA7q4cGV9QNgBpV4T/BZx7lURM+Nk/rrJhXEdQEoIyPT0cnIU+7rmqbvQTBXg+6RsC1&#10;6XAyPzw85Ulu1EOCkAQbJ9+cmNN1WjcuPeWSkPM0eN3wvNxoCvlRxLWcmWBSIG2wtRObEcgXJoXQ&#10;lud5YJshIH+b8uIyNJjGSlmXpnGE3+eera4ESMZly9tRxWGuKTeRXF8SZXvXPs/45sVEyGc1fGmQ&#10;XvIuRiOtHqQxmsLxjdb4FHUpa3ldkZwE0B4dJ/PLNzjV+jR9iMgC2EPOXfVrGvvI0EnxafoDDy93&#10;96d3y8tMz0VRhMFggGPHjuHxj388iqJoPejr6+vtjv10zJ727uVYx9OkvPkYEum5cZpgPLqMzfJ+&#10;3BLehMm0xrGlS9iOl7/rhx8+8yNIH/7dcV5gFQMADYAGNYBmAEwnAA7vxL8ePQD0pLyHA1cGvCgI&#10;AuRlieQKAYsaoAmuerL4ACqe1eLrlL5JWbMpPxoRdFmXZZqzwCZguUeck3D+nwt/7hE3bdTG49bu&#10;SU+jVmck6LnHm09L19aI8+tEyrWj0Gy785rehUnR67F4+BC5owIbQXB50XziNpVdI8UuIjDP+CGV&#10;YleeZLo+xNwnPkkwbfF0JUMyvzKOefr7og0l82DeMplIiGk87Zo3E8EzpU3XbeP3QY/XkuDydF3P&#10;yW9JyukaJ8Vc/lJ4Lt/kff6ZTqd7SL2sa+6p5mWga9xTTM9xUs3Dar9lffG0eR3ItOmbwsrp85R3&#10;7umm59I0RRzHGAwGWF1dxW233YbRaIRLly7hwoULuHz5MqbTqbHvu2AzyMi6Kidfx2qaItopcG9z&#10;GWdWIlzOB4iKk/hqE//CB0898z//0/XPXt6qtzDIQ0yyCGVeI9vJMMUAwGXvfPXosQj0pLyHFU3T&#10;YFLku5t2FDnSILoymIYIwwBNYz7uSkIToD4E2SbktXj4YK8dGcTD2dLtqlhoyhMR7yRJkCTJvmnp&#10;JPhpN1ZpudbOFjeRdP6bE3UpxLhwJU83EfKiKFAUhTo9Xa4v5xu8yP8+dacRCF/DSY/F4SiRGBNc&#10;hG6eeGxhTAqfdp8/70tYtXhtRFoqo9r0ft6vXPUjxxIZv09f9iXutjA2g4gpDu05rZ5smLfdu9aU&#10;z5t+FwOyLLOvDPM1SPkYvrV8LXJsMaVl6jOSmGrEksepecTlsxzcqMFlLoFvZkZh6LrMu4yHk3nK&#10;s9bebMRU0wv49G6ud8j4giBAWZb72hFPQxrdeZqU1yRJsLq6ipWVFdx6660YjUY4d+4czp8/j0uX&#10;Lu0rD4+Pl127L40oElHcoK5PY1Sfx8kixfqFHPHSCDfHJbZWV/6r3xxc/IGyxm+FVYYpKmBaYtAA&#10;k3ACoADM6mOPHgeCnpT3sKNqsDwYYjIeA2GE4oqQaRCgRoMAdiVAs2gC+wW16b9J6eLh+AAtBS8/&#10;skMKYm4Z58+b8mASzFKQax5wLvy4F1w7h1T7UD5M68Y15ZrKr9ULn37OzymVpLwoivZZTtL5Na3u&#10;ZR1qChwvg+s5GU6+uxsVXcvP61VTCGWdav+134vIs42M+oQ3kRAXedDGJk54JTnVCIep/Wr3TWOb&#10;zC+ge+K6Ek9XutoUbN6/NIODqww8TRMxAnQPnCQQ/FkOmgIs3xcfm3zq2AWt/ZvGLVP+TfG65Jt2&#10;z9RveTjt/Wj51eQDJ1U+xFv2D9lGyKNqWz9suq7li2SQ1rYkeP3L/PFykNzW5KgPiHzLPkP1q+VZ&#10;ps//cwLO34/24c/L+Pk0ef4O+PnhlE9NVpvemRwL5bikjZkU18rKCrIsw5kzZ/DII49gfX0dFy9e&#10;RJ7nrQ4F7DWYmN4DryNp6AiCAGG9giK4jDhOsVmMdsOOQlzMdpA2Bb6WJD/WPCl7V/AF5EEYAiEw&#10;CYEkBxqkuHJQWo8eh4aelPewIo6jlnincYxqWuwKsCBEUZfOIys0Iu4i5LawWpwmYQXs3aiFrsvN&#10;Ukykg56XSrG0Ysvp5pyEy93Sgau7j3IhLqe38bT4fxMhN9WrNEAQ0aazRqfTKaqqQp7nLSknok7k&#10;ndcdj49f1+pOIxCm+6YwPebDIgwXWhzzvCtTnhZtZFlEfLI/av3P9byJZADYp4xL8PuaQcuVb0lM&#10;pbJsWzPuitvnORMp1QgAQSr5PnnRxiGXbPIBJ1KSdLjegclQ4xOWwJcvyPKZiCgP73o/NiOD9u5c&#10;BiGZZtdx4qDCm/qdtr6ax9slPyajgGvs5MQZ8NePTMcWup7nBiOS6XLGje/YaaonEzHnJD4MQzz2&#10;sY/FsWPHcOzYMayvr2Nzc7Ml51mWtZ56ilOOgT6GHc1wQDrPuezyc38yP/PcCPf+dV0DcT1EhDGm&#10;SQBU495T3uPQ0ZPyHlZcGbyC3WPQasRhiDoMgGb3uIrIIrNshNyXoPuQcsBMGqXVVQ7scndPGS8d&#10;SSYJtuubfzRLOJ8aJ8OYiLf2m0Mrn9xFvSxL5HmOyWSCoigwmUzaa3me79mkjepHpsF/axu++Cpl&#10;2r2emB8e+Dtz/ZxAGTYAACAASURBVDa9q1lJ7yIJ+KLbjKbkauNWF2JO+fQts4twm+I0KeAyr/yd&#10;diHZEjZPMMGUR6m0m56RXjkZRhJyn/HHt5x8ppXMiy0NE2k1hTPd455AWX7ZJk0GHB/I8tBHK6eJ&#10;8NjiXpTxVbYXm3FAM4ZRP+Cz1ng+u+bPJIcJ2u7mWnh5z/QOeLqSbJri4felYYLku2ltuwuu9yrL&#10;IcedIAiwtLTUbhK3srLSnoE+nU5Vo6U0SpnyTOHkO2iapt07pxieTj6bX/inwzD666puMA4KlOES&#10;UI+wVK9ghG2veujRY1HoSXkPK5oGmE6nF8maO0wz5HWFuqyQJOk+Uu4SzvTta9HVLMgm5ZILALoW&#10;x7FK1vnzXEhrQluSbLkLurb+i/LI14Rr6QLYlza/L5UOk+ABrp4pzp+Ru6MTIR+Px+1vmr7Op6b7&#10;wKRs+Sqks8BEJnqY0cXrYVMa5bVF5AvYTwi6vFdXPmYlJyYiLvPbJX9aPBqpNSnhpntanWnhpQI7&#10;b/+R/d8Wrms8s5ACfm1RYwMp9DIdbvSdhczJeGzpS/iUzZQnE7G3xSONIlocJsOJhMn4p+XV9N9G&#10;VqUOoOkcmrw1pdkFmsGI/7YRc1Pa3DDDocUn0+HXNFLeNFd3l9fq1Ld/a2Wnb00n42GofUdRhOXl&#10;ZWRZhrW1NWxtbWF7exs7Ozt79BqtLDb5ZGrvlG45XkfV1C+6/B3N6+O/isqVpsB2NQCimzAKLgC9&#10;j6DHIaMn5T2siKIQTdM8mCQJivrq4JckCYIwRAi7N9xELKWgMSmVLlJO0Kz4RMYpHmmhJdJN+aHf&#10;JtKtCXXTWnBNaTOVV06dk/d5uU3l5B9eZ3LNOBFyIuV5nhsNFpQ3mZ6pHDJ/mvDUyq7FtwjS12M/&#10;TIqwSzmVSuai88TzcBBGF1+iQOm6lOdZSaOJ2LjyZiMQLqOB7NuzTFk3wbQ7PEHb3Vsrty9RkfVm&#10;um8jbl2gyS9T/q7F2KXVqUkWaZDr8DUZydPi7VdL39e4YnuHrnsmo4Ime7ic1uSslsY80OpmlvSk&#10;3NRkPJedJo+8Vl6qDx6Pqf3Y8msyImj3ND2AvyNae0+/0zTF2toaLl68iOl0ivF43O5vEwSBqs9p&#10;4OOBLF/TNFgbJbhnafmZP7+5/LQBLn12OwwQ1duoq200Efoj0XocOnpS3sOKqqyxtraW1xcfQRhG&#10;KMsSYRRiOBiiaKp9pNxELrmwMglHHp4gpw/KsCYLLH3TmmiuiPL0JRHXPpqwM+1YKj0nJmODvGaq&#10;N+26VJ5MQrtpmpaQExmfTCaYTCaYTqftFC6ZD8q7JPi8Xk3lkcJX252VI473DkGLJGI9rsKXoCyC&#10;yMwan2Yw6JIXX2UX0MclDT5jVJe8yTx2Jcha/7c9b7suCZurHjRS5pNfEzRjCF13xWkz9PHr87Zn&#10;jbDINLT82e77QL5Xrf00zd6NPG1xyTL41LEMbzIo+RBzX6OLK18mg4uJeGnGdZ6Oa/lF17bjCu9q&#10;j7x+TWXUiHnT7PWoy2d5OfkGidIYI/NCZXK9J61tmIg5T8+0ez3pZSdPnsRoNEIQBBiPx+3yOl5G&#10;m26o1S3dD4IAlzHBCjYG57ZvenyB4rOo19Ckm0irGNOg3Bdvjx4HjZ6U97CjAe64445zd33lC2Ok&#10;4TAIQiRxgigIgDhpSbnLOkuQBNdFWn2EHH1r1mWZliTf3FPOBTi3JptIsxTwXBHQ8mgqj/aMDKsJ&#10;OxLMfFd0+tCGbTRlnQg5J+OmDV404amVBcC+c1R5HLIMmiAno4Ct/fRE/eDBFRaXMcmmeLniniVf&#10;h/EMoLdB03jVlUSbCLArHhfB88mHafzqEoeWZhDYdxc3xW8yvMxC0Gyk1URuuqRBa241AiCVfAkt&#10;vA2+71KLn8h5l7goTybDhu0Z/s3T7NL3ZjG6SZkkZT7lw9RvNWOC9n+RMmfeeDWZrOk50lvOn+dE&#10;nMt9PjVck/dd8msiwlp+6X+SJO3SOWDvJrh8135ac046DD/n3NTmuG5j6oeDMkaxtBx8/vLGCwZY&#10;eu8o20QdAnlR4kRzDJew4V3+Hj0WgZ6U97AiCIBvffZzzv6nP/2T7QbBcDAYIIxj5NMpstVlRIF9&#10;czLT1CjXlG3TNZMgJQHDvwHss5Rru6HbFHCXgYGEBwkaSa5l+bW8S8VOI0hSqHFPOK0X5wSddlKf&#10;TCZ7SDmtMZf1q+3SrpVHwuTp0wwIWj3KjfZknZvS76oA9riKeUjyQac5b966GAtM0IjPvMRcftvI&#10;Nr/GpxfTPduYJJ/np0dwUP92TT93wVUHkrRzIwXlVXvnWr1ofZ4Tb42UucYfF7hhlsc9S7ymMtqe&#10;146r4+H5fZ4vfgyWKS80zmtl4+9Fyh6edx6X6b8vZn1Ge/fSsG6K32YQcvUzU1wyXlvb1uK3kU0u&#10;n3nbtNWd9g5tH1veusJ0JB2Bls8BV9sqnfxCeRgMBkjTFMPhEKPRCNvb2+09fjqMLDNd57qmLOc0&#10;ixGOdrCSrnzH+Tc9JV76139fxghRRmNcCjaA3lne45DRu6B6WBFEQF2Uye23PfHjo7x4zmBtBWEc&#10;YSUd7G7yFu8S3DiO9ymsXBmUA7ym3PJvrlxoll9JIjWBEgTBnnxJz7iWP40oS2FiEtY28q7d5wKD&#10;K0FcYeIWbgB7POLk8SZiLo8247usc+FH9cqFnynPJsXRpsyYYHpXtvT58gWTAnOQWDR5XVR+Te9D&#10;+29rq13imQVa+5lV0fVNT2tjWpvjhh9pvKMjDelbTn/tSsx5PjhMRjvb2Kil65Mv0zuw/XYZFPn4&#10;qY3BLtLK24dGsExEUItjXlKh1R0/+1je84nf1U5MbdI3DVP9ynp0pWu6biOG8jcHl88kayaTCba3&#10;t1u5Rmd7y3S0OuHyTuoC3Agjjf2LHm9nGR95/jQ5ZtKNZHnksjpg70aysm2a4onjGGmatmNbmqZI&#10;0xRJkuwZ52xtxETyeRh+32T01+KTdUHhqQ1Mp1NsbW1hNBpha2urbRPUTvhzLp0swwCTaoJjK8nl&#10;V9wcPftNX7xwbwogB5BhFdNmS3+pPXocEHpPeQ8rdr3KcfEt3/RNX5yev/CcqigQRRGqqkKWZqjD&#10;vVPCNQFkUhB9FBwXaaaBl8LJfJjWhMvnTUJBChpNWLkIrE04uMgCD0NCiTzj5B2n6V8ksIiUk6ec&#10;7smySC+JDab6cW3YJ+/ZLPam8Py5RZPkGwEuYmQL2+XZWfLja5zxjXeRcKXdhZSZ/rtIubzmSwp9&#10;FFKfOHg8pjFTxq21Id982uI0PW96zqftave58VKbSeBbtlmNAot6xvSe+ftz9XWfPmWSia76n4U4&#10;m8jnrPH5pDfvs11JeVe4+pdpGrfM20FAk/NS5ttIuTySlQylg8EAwK6nXZJ8XjYN/HpZl7v6bN0c&#10;f2h7/KwwS++tJjkAoOjXlPe4BuhJeQ8ryqJCEofIsuyzdVkiWx4iDEOU9VUPApFfIueAvhEah+2e&#10;pjRIoUL3tZ3RuSVZxqsJAtvg7ZM3+YwvkTEpExp5Jm8DXytOZJzOFy+KoiXl/L6J+PoIY1M9yt82&#10;o4PpXdNveZQbz5svYekxG3za6kEYRLiHS+IgjAC2PHRN35fUds2blh8tLd88a4Ta9ZyprmQ++Fgl&#10;+6kco32gjU9dydW8ZMzXIOCSHdo786nXWSDz59NXuYzSDJ5diLjNCCNJqbzvm5YmF1x9cBFjlks+&#10;+rx7EzE3PcPfi0/eNacCf4/y/cqPbdNdU3oy77bx1UbGtTAyDVp+w+uRSHkURe0MwMlk4syb+r7i&#10;BnXVYDRp8GBUPb0uyj8NECKOGpRV4VUnPXosEj0p72FHHKAsajzuMWc+effd99aj7Z1wsLKMlaUl&#10;5GWJNM7Uwd5HcJoURk05MA380pOuEVz+0XYDt5EDLX75WyOevkqB3DGV/yYiTiSciDYRc/rNP0TI&#10;5VQ/jeT6KM2zKJMmBUyrI95WNGX3oJTZa4UuRGWRsHnFTHVuImyLqnsyqs0bh/yvEbwucQD7lX+f&#10;8UyDXBMsn9fyr40pJnQxIGj/Xd4lrf92qduubeWw+4fryE2fjezk84cFafwwGa5niVfr6ybSY5Mr&#10;GimluEwGDwkqmyaPDwImWW4Lo33Tb20sIZgM5bZnJHhd2t6DtqeO6ai4rn1c5kHqX1qebcYu1zPk&#10;MV9aWmr1HrnprE8bqZoSWTbAaNLgUhw9LQgBVCWaqtxlR72zvMchoyflPeyodgfBX/qlX/rUS17y&#10;Aw9sTsdPCLE7bWh1uNwGsxFb/q3d48/LcNpGQVp8nHRLEi5/a/nQ8gLsX9MsBaWNVPgIBa58c4WF&#10;r6GS68RN5JxPaefllsLWV+H3LQMP5/qWZae80O7B8v2ZCEqXMvjk+zAxq/KzaNiIuvafX18UTP37&#10;KME0NsxKmvk105Fbpno3ESZXmrY4tXs2Am4jJItoGzYi1DX+RbXVWQwyBwUTabTVj+/1rvWljc+a&#10;kZpk5Sx55PdchNlldNLyb/vPr2myWvv2uWZKg+sY2ukvpuelQV/2R4pPfuSmt1q8rjRNRHoWw6gk&#10;6/w66TU8X1mWIcsyjMfjPce8mSDLUlUl8iZHHC9jO8Zj69GFKErSKgoDVHXPyHscPnpS3sOJOA7x&#10;/Oc//+KTn/yUj2+Mtp8wnU4BAEVVIo327g5sIq+akCDYhI7Lk0ZrjjgR5cSOH2lj8sRq1mn68PvS&#10;omwTkpryrAk4uZEdPcPXjxMZz/Mc0+l0n1ecpqmTZ90Fm1LpUlJMSpBJAbERAU0AB0Gwb/dVLe1r&#10;rRhfj/AxZPgS84PAvOnMohRqhh+TYq3l1ZVnn/rW8uMDLayWL5/4NMJBv01ERSNkrjS0eEyGAZ/3&#10;50tKTdBmKrmUet8yz2NAMeXBVEdaG14EXMRXGor4fXlNOyfchzTbjOl8XxQtj13ag2+f4X3CdIIL&#10;j8P2TmT70Ei5TJO/ax+jGY/P11Mu82iSw1pYzbguPzI8/82vcaJNcVJeaMPAJEmQJEm7b46pPWoI&#10;gwCIQ8RhjCZqjt/5f/5mGqAaVzWAIATgP1OmR49FoCflPZwoyxohgJPHT7z/4QvnfrAqSkwBRMFV&#10;yzcXuK51yPRfI8bAXkVACl05cPOzufmO4vx5jZDztOX55Py3iYjzchPmJTO8PHxK+mQyac/n5Ju4&#10;0XoqEkb04enK3W19CblJsZJ1Qbu/mu7b3p12jZ+lSv9t9dVjPvgSdWA2Rd+lHM87fd0Xvm1F6wMu&#10;I9Mi82YaE015NBk55TUXTGOXLS35zfu0L3mVz9qIi08csxB7U160/NgIqu1al/sUpuv4ZnpXvkTF&#10;VH+2vGjvWTOSmEi5DzS5ZsqvzMMs8DGgSBKufXg4LV5Tm/ch+ARt+QXFTfI5juOWuMZx3H7kBr0u&#10;aHVqI9o+ZFz7cCMMlY9f46S8aZp2N/npdLqPuLvKNUyH2KkKxFGJMEyOX/zi57IAGNcBgKYn5T0O&#10;Hz0p72HHlXEpBPCiF73ow1+9754Lozy/aRBHrRcXwD7yaiKDvkqkHJQJnIDzMPxYMBPp45CCTx6J&#10;RFZYCmvaJdmktHRRSuUu63zK+mg02kPIae0UEXN+TrpWPlPZtf/ae0iSBACMlnWTwUJTQLQPvS96&#10;h7yum6ZBnufW+usxPzSl2ldpnxeu6eu+6fH+fljomjftfxzHquGLfs9qEPEN7yI12pFVMp+m5/nY&#10;JuN1XfOBRjS7xqURVZ5n07hvy5PP/VnIqatPmuI0ySKTTF5kHzK17YMYS2R6XeDKi1bPPsTcRMq1&#10;/qHlXdOTeHhJdGUdExHXSHmX9fk+9epDvE1x+RB4fp45n8rOp+H7TGHnZW4qIB1kSIMEMfDwi7/7&#10;u0bh296OIArRz17vcS2w+FGxx6MKAUI0qIEISBvgm5/4pD+859L6D+4kIdaCAZZXMsRx3K7tSdO0&#10;XR9MQkESZA5OwDg0Ys3JNw3KQRDsW0PNP5yYcgJO8fK1VZKky3PNtfOMKQ4ueElA0D0qp8l6S2ny&#10;qeqj0Qij0QjT6RTT6RTj8bhdN86ND66NiKIo2mdllkoFr3uyrNN7zLLM+BwvixS4mlCV9yn/2mwH&#10;esfAXkOMrL+uyt2iFcFZiIANvnFp5fDxDrhI70GRv1me76RcKeMF/baB+ihN66QPeZKSJNlnuDPl&#10;WTMqusrJ27SWhjZTiIOPtfx5OebxNEz5sZE+qexr44k2jtvKzvNpkwE2MqIp8PxbM2xI2aCdba2R&#10;IRu50urNVnaCy2jRhTC53on2Lrn8cPUZLm+orZnqnn/CMMR4PEYQBLh06RImk8meZVvyPfN3Jpdj&#10;zWJ0sY1xpntam+Nyn/LO9QbTVHCt//E4tffHv7W2RO9C6+ckt7Msw3A4bMexJEn2TF8Pgt2dzG3y&#10;XKtP/lv7aI4TrW0A2ONE0WY8aueZyzZNYTc3N7G9vd3eJ91He59U/pVmjPXhCRwLUzwZg/f8zfrd&#10;L8WkRBAAZZMA6Hdg73G46D3lPaxI4gRlXaBualQ18NjHPe4PH9i6/INNVaNoCkwmTetNBXYHWS6o&#10;uFC1DfSmwZuvCZeDvRRMGqTQl4oEecSlwkLKLn+GW2bpv0lpksJDhtUU7aqqMJ1OMZlMMB6PMRqN&#10;2nXk0+l0jzHCVmYOfqSISSnnlnRuUed1wJ/RlCdNOdPqQ9YNn6aukXK6RxvYaUrmtcaiiflhQtbh&#10;UalTwF8Bd7U9G2S/kNd94/C5pkF6q2wES4ufxhXakJKPdXxpCd2Tp0/wc7hNyr9MV9631bk2Vtji&#10;lv99dj+XZJq3YamYayRGKwvVq+Yp19qbHGN9379JLnR5nqcv8+nKi6ltmeSWXEMt26s0jkvjNCeB&#10;XWchzDLGdhnLXPUkyTX/2GaPyed5nLwOfIwhcrkcr2uS42maYjgcIsuylohzmW6asu5qCz4wyX76&#10;lnoRD6N9tD2B+POybZK3nMDHN14mKv/lwQmcimpEVYRgevc/JJMS02AZTTQGqhq4PsV6j+sYPSnv&#10;YUVRToEgAAKgCYBffv0bPvTfveTFX8zS+GmoauR5vkcJKsuy9TT5Cl3TgMytoKZBmW8KBuxXsqWy&#10;y6el8/TldS19+ZzcTXZW5ZzSJy85EXP65uvHqQw28sSvc+VSKn9kKU+SBIPBoJ3pYFpjpimPLkWb&#10;rnUh5ZRfPqWdvz/+7bLsz4suxOx6JuaA3TPjetaEgyb489b5rH3WZGCT+fKZydIFGmnjuydTutSH&#10;y7Lc86xGLmww1a/JUCd/c6VaxudDQG0GArpvawNkzANm31/Dlr72/kzrfF3paPXh077le7UZSuS4&#10;G8fxnngojKmNuNqDrGMa08MwbHUD0z4vMo2jNp5yOWrah8a2GaxmoJJL1zR5Kkk0zaijvWQAtPoW&#10;eccHg0E7241/NEI+6xgo8ynlO/2W5TPpAvJj85JrbYNmPPF7mp7E+8vNxQouhFPcFE3Kb1qtPvqR&#10;CRBs7wA1EDUx3Nvm9uixWPSkvIcTDUhwAt/5Pd+9+Y233/7F+88/8rQiABKke9aW0+BPgthmyafr&#10;chA2/bdZWPl/k8Dh1n2XR4PnwZRn7kXQBK78z9Ole6S08HPIaTM3OVXdJZS0skghTEKe3tNgMECS&#10;JHuWHvDyc6VNS8NHqbd9tPcRBME+Ms6PppObwfG0fPLki67xXM/EHDgYr7krDo2kzZrOomCLS44Z&#10;8+SZt30el2ZUM42dZPgsyxJBsNc7Lg1XJoKgxatd0wiaVL5lH5CkVRIx0/RpmT8+Vsh0tDbL79nk&#10;gVZurb5MbYKfjexjZJBpdd39XcK0LthE8Hm6WjrymmkjRpsM4tfl/iwkT2yGA1t+5kWXd8OhecJN&#10;hFzOJpC/ZRomfQHYv7yADNV0vSzL1ju+tLSEpaWlPbKclt/wKevy/digyVf+W9O/+HUTqTaF1fQ+&#10;Xnatj9Bv0mtM4ah+6ZvKfioaY7BxarR2/OKDwXaOECtYq0tcCia9p7zHoaMn5T2cyAYDTCcT1A0w&#10;QY3bv/Eb3/XwI19/ST1I0NRN642gqetcAEgBpSkPNkIO2Kc98fsUn4QUjFygAnsHc67oNk2zZ82m&#10;aaDnBJNfI3JpyguwK3SJhE+n03Yt+Xg8btfeaRu5aXGa/vM8h2HYknD65mtopRVdToGV8bsUUWnc&#10;0ASwaQo7GRC0ae30zb0FPM15yVKPxcHXWDKLUcWkEHZ5nhsGpYKsjRdd8miaPinzbIrPRig1wxRf&#10;jsONXfwZHpdmFDEp7aZnXIo7h7wvw/BxQjMCcPC0TelSHHRN1pdGvPn44WpLWv3wOF0bGbqOsJRG&#10;UQk5vsq0tPxzMknGdBmnKQ5pSJL1L+U45Z/C034leZ6r+TP1xWsJFwnXPvw5+s2/CXz80eqW61Bk&#10;uOcyj7ziKysrLSHnG7kRKTfNfpN50fLI78nf/JpGtm1p2XQBE0GX7YKPdaTHydk5HFQXpOvspA9h&#10;Fc/AKL7nM6+/Pb/v394TYzrYxuZkiLQB+m1mexw2elLew4npZIIwCBFeOZP893/vP/2/z3rmMz79&#10;cL71rAThngFVEju5UZKEyYLquk6QyoGJ+PNw2jounkci56Y8yPzL6zZSyJUXYFcpy/O8PfaME3Ja&#10;GkAEVFPKJWQYTsZJSA8Gg9ZDnqbpPoWD/5fvzKVkmMpseo+SkNNvScr57vrkFZTrzVzGCx/MS8hN&#10;ivD1AB/jzjzwNZZo/bvLM/NAKt0mxbtLfDaYxkR53zam0ZhLzxIxN2101LUMWr7oNzda8vjl2nUT&#10;AePfkhTzMdgESWi0PPsaWmR+eTlsxhGZTpf2K4mQfDd8+YEG154APG88j1Imm+pYe2c2gw4nSZR/&#10;uRdImqYoiuLQx0nbuzDd0wi568Of43Hb5LVsx7wtkfyn2XPAbh3GcYzjx4+3U9b5unEi5ZruZSPf&#10;/D7/bSPl8p5Nd9P2hdH0AG2jOK0N8+Vs8j1RWNlfueNoUJ1GWD2Ex2TNncOPHCuLaAPBBKiCMao0&#10;BaY9Le9xuOhJeQ8roihAWTdo6hpV06BBg5tO37Tzguc977ce/NJdb4uQ7BkEiTBpAkoqHNrgzO8B&#10;+z0NGpl2CRkOOVi7hKfJQqsRDPmcFp8UOLSzOl9DPp1OW2WGPlo5pCKqKYtELMhDIXfJ13Zf1ZQQ&#10;WT9dlHpNYaVrfNM8LpS5cYSMPUTK5fpE7knn9XWtyPH1RswPmozPg671OE+9a4ScEzet3Wt1pSnX&#10;tjRd10xECLg6k4UbGnm/laRNjmXaTBhZFhvkEZSclPE9ImT+6Rr1Z5k/qndbX+b9TCMBpjLwsdm0&#10;0ZrNA87LI9dkm8ZOmW+ZNxOZc/VFbfq/LCuF00iR3IhVM3Bo9cfjku9WEqcoilCWZTumZ1mGnZ0d&#10;dX8XLe/XGtqsP4IPQefPuIgw7zdN06AoitYQDew6OZaXl7G6utquGycyTnnkhFymadJhNOOLFl7L&#10;r3afoM2Qk31ajhdS73HpiJQOr3dteQYfE+mzHQdIN86Nfyhaee/fVRtABqTTIabNGGme957yHoeO&#10;npT3sKKqGtDBeU0TAGGDoAFe+Yqf+MNPvuFLPzPeqG4n5VUKY06spKCyWVv5NRPhlqROKnscmpWb&#10;4CJQmiAwKSm25ykdmnJNBJJ2WifPOJ1Dzo0GVEZNWTcpq7zsRMi5h5wrwlKZ1LzkmmIq06L4tP+2&#10;etRIOVfo6ToRczImkPeACDkHf9YXiySj1wsxP2xCLtux1q67xjcPTIRLkisexifv8p4pnLbnBv9t&#10;MkrSbzJM0dpm6rP8mhYvD6fVhwmy38sy8nWrQRBgaWnJaszgY40k99oGdjJtk7GPk1F5hCSfhaMd&#10;acWv8+nXNjkiyyblnKktmORbV8g45Xgr78sZAKb6C4KrSyT4h69r5uO2PLKUxuXpdNr+pzrmck7i&#10;MMZOl8GE/ze1d00ezkLIZb1SnZP8Xl1dxXA4bKerU/sk4zr1E952pe7lAn/n2jjNv33j0oi3Jvu1&#10;j9QLND3LpE+S7smNkpyU04yCpXyCteCWj7z+gbOffkOcIhrXmKJAihR5VO7uwN6jxyGiJ+U9rAgB&#10;1A2AKASaBkCAERq8/H969YVnP+ubf+tTG194SxyGQFMhChNU2B1QkyhFOc0RZtGewZ5/S7isshq4&#10;Z57CcoEizx8n5YqfJW4ToDZDAt03edOkYsM/tMs6EfSiKDCZTPZs7ianY8v0pdCVSi1t9EIecr6R&#10;Gw8jFWCTAupD4EzKqCak+TffEEhTUvi0dV7eIAj2KXr8w0kHf08+yvC8xNrHYGGq03nSNSnjvs8u&#10;2jgxz/1Z0rMZySS4wYyUYO29m5Rtk/LK26iMh38XRaGSZfrPZ7JohIk/YyJiWl+TZdJmB5ACy8PI&#10;sUHzyGnl4elzaB4trb5sskGSIlt8pvdhum/KP69TLQ6TcbJrfrrCVB5buWzp+vRfrbxybxDaxLQs&#10;S4zHY9R1jUuXLmE0GrX5oRlQWZZhMpksZGww9UHZ3wm8j8j2L/uKqy/wtPlv2WYkEY2iqJXVx44d&#10;a726RCS5zNby59v3ZJ1IyPeqtSUpp01EWjMu8vbhs55cq0f+ofdFOs7S0hJQVijrGoM4wSgBwiRG&#10;s1MgrxucLCOM6jFuTS6/Mw6iZhlTlEGAuol2CXnTE/Ieh4+elPewIkCAAEDdNFdIORCFEYq6ws/9&#10;3M/97s++7l/+z5e2Nx9foUFQV4jDBEGzq2wmWYqy3t1IhiuwXZQmX9gs7lxx0xTIfWVWSDr9tpFU&#10;TYjJtZ5EwPnmbuQhp01cpKfYt/yUR7KuR1HUbugmp7hp62VNZbSRck2h4fWmWd/5u5JGFCmEeVxE&#10;wCldqh8+PZK86TS9XVvTyPNjI+fzEGMfLJqQ9ugO3sf42ER7L3DYiJVGSKm92uJI01SNj3shef+T&#10;JJSfSqD1Zd7nSZnninySJOrzvI9xyDarLa3xqTOCaaMzXxJr6r/yetdx1Ja/LuOCFrYLQXKFdRkX&#10;beXW3q+E5YiigAAAIABJREFU68g+OYZqZJ8bgegIziRJsLa2hvX1dayvryPPcyRJ0pL3RY2NPvJe&#10;kjw5U4z6I79G8rMoivY39U259ErKSdnHSDbLb4pTM57LGSmafDaVc5YwkpDbwnGSzQk6D6Pd1zzl&#10;8mPKq0l/ibMMQV0hL0rEVYgqCzBYGSBuIny9GOH4KP3if1hr3vsNUY2dIAbCEsgTYJAj2UlR9BPY&#10;exwyelLew4rqyoFoYRihvqKglHWFGMDLf/RHzj7/m575jn/Y3Pzfo+UBxkWOuiiQRQnKskCFBmGw&#10;/4gaF2YhQxrZd6XLSbMtXttHy6u0gpPQIdJNJJyfQ05eBO4d76potYKICXa5GyuF4Z5xn3JqigXg&#10;tsbbLO2SjEuizK/xqet8faKcustJO3nQueec54UrTSajzqMdB13uWTw0B5mehOz/cnYKb5PSgMT7&#10;v1TsNQOW7H90nQxL/MP7ska2tXWuMg2eNr/G+xj1CUkEXf2Wfmv9XwvHr8t6kfdcz2j35VisKez8&#10;t5auBlf/mIXEmPLfJX4J337UVf76yEdT3CT3iFzyM+OjKMJwOMTNN9+Muq5x4cKFdryWfXAecDJo&#10;Gudl36BvSXh5GIo3TdOWNGtea5K70rvN94KQBnIOzSPP86wZG3wNOT7XfeS3rDO+vwv3hMswGimn&#10;3/xbI+Wmfs/rLAgCTFAhy1IMwhgJQuyMCwwBDBtgK5/gMXX0rqd/eXkT8QioS5wqV3EZW4h2EuRh&#10;DvTO8h6HjJ6U97AijmIUVdkScuCKAGiAAhV+6KX/w29/7W3/7ie/vr35xGxlCdUVK3fTNAjjAE25&#10;f9rSLEqOhE2pMgldLgQ1hdb2sU3nlsJUrrUjhYS8AJyE0xR2k0fXVi5+TRJy2p1V7sxMYaVXQKsH&#10;bv03KQE2pYynyQW4/JZ50kgRvTfusSCibXq//Fn6r02JsxGtRZJGTYE4CpDlvF4NFLPUrUYCaKaJ&#10;JMH022d8oP/kCedjDg8rNwrjcP33AZ8JoCm4VC6pNPPnOWzEuysRBa7u3m6KX0vbdM1lFHDBVb/a&#10;mOfKiy1vgHumgS9m7a+SdMt8u+IlT7pWXtnG5HpzWvN76tQpbG9vY3t7uz0NpMssMRu08miGEN4v&#10;uJwjgzZtkMpnnXGCzU+d0WSkafzQyqndN+k7crkLL4t23VY3rjBa39SIs22NOD1v84qb4tTyw+tF&#10;00WS6Mr4WtUo4ghBEiFPQmwVEyxPgws/3JR/8DFsYlgDdQxcbLaAOkVQJUBY9KS8x6GjJ+U9rCir&#10;svVSpoMM+WSKBg0q7E5t/4X/9ZfOPfWbn/X29bu/+mtVXiLNYuTTAlESoypLhP8/e28eLlt21Yf9&#10;9hnqVNUd3ruvp6ehQZ8k1AgLGUktB4iMjINMxGQwAgF2nA8HgjEJ2JDRRkpIPn8hHj4DsYMVEEFm&#10;EmAThuAQCGiwIyMbRYBooZa6G/Wknt54763hjDt/1FvnrVp3rX1O3Xuf3nuts76vvqo6Zw9rj2v9&#10;1l57bxwVgpsoSppwCT0n6lKcNQu0Fd6yYgNH75El4SH3U3FAzlfK6WA3aw+5lq8UPvShfWfSXZ3S&#10;kkLVAtSWYmEB8z6kAXJeXxYw5nvMZd7UNrQaQ4de0Uq63IfOgTwpA7K8tyJofj7TadV3CBCFiMYc&#10;b//RaNQerNS1oqXNKbK/deVv8U0GpVBYWe6u55yccyiKQo1Lv6V3iaQuAB4K1+e/Rlb6Gv+yzixw&#10;HALa2lxIpF1JZvFqgZoQdb235CJR373j1ruuZ1r9hIATbxfqW1mWYTqdYj6ft+Ox66yBvmTtGacx&#10;WhRFa4Sjs1em0ykmk8maYZsbuKVM5nODVkehOif9gYNRHkcD3Zx/WS76fRyjVtf/ECjXvkn+Wq7o&#10;fCVdjk0J4vvMd9pYiAGgqpHFGWaZQ9wAi3qJZ6pDfNFy9IvfdfnSo1EKLKp0dSl5WmJUO1TJEkkF&#10;hC8kHGig06cBlA8UJHcNVCdJgmKZr++z8h5zAN/3fd/3E//59/7N7zxYLF8axw4+jtDAI4n0e3KP&#10;Q9qkq/KrgEftPf2WK1jaR0tTWnBlGek9AUDutk6APM/zNaHURynqA8ilAmHVD+dTKk+hOuUfLSwn&#10;KTRlPnw13gIOUmjztuN3uHOgzYlAO/8QWA8pfifts1aatyLwl/0v1CacbkQdnYQ2rVs+P5ES6b3H&#10;ZDLB9vb2mmeGNp54/5bXg1G8EF+yf0tFMxTfApia4iq9cDSFXlN+5QqVBX67eOxK/7ikzQ9antbH&#10;mr/7yA6g273b8jSQvy3adPyF5uMu+dLH2Krlp8k9GUaCYf6sLMv2DAfyHEvT1Cy7JSe0/xpvNC7j&#10;OMbe3l6b93g8bg9ETdPUlKE8XQkkZRjKzzLslGWplpG7/Wvlk8Zqq4665mdtzMj4oflF2xNOnn8c&#10;lGsgW5sztTCa/LfGutRr4jiGg0ecpEBTIqk84rLCC5PR4rMm2+/0V59CjbPYclcwi4GoGaOIlhhV&#10;QOEiDIe9DfTppgGUDxSkBh5orgucVklNYtRVhSWAb/6P/uqlL/yCL/iRjzzwxz/UxDFq18DXgPMe&#10;iI4CvU0V+S5gqj0jwUuKrfzwFTALlFsAXyriPM+23pr1e0b5Cjn/aHtY+e/QO/qm8pCrHbnWddW1&#10;JgC5ULMMG1q9d4XThK4U+JIP/s33IvK2pTw0UC6fy/bk3glS8N9qYPNm0GmAhi46zXo+Di9cuaW+&#10;oxluLPBojRN6luf52jMtvhwTPHye52q/tICopsDyvCQvdP+xFZ/mt03Tt5T8EKiXvHU9k+lbgJC+&#10;5WoeYF8JZ8mVPrxoskLjtw+ddHx0zWcWYAwZaGX6sk/yOqXtCVK+SFkp8wgBzk2Iz/sk0/n2rul0&#10;urY6Lr3LuFFMlo3LL/lb0x00GSPTl2NUO2hP00ksI0TXWOoas9IoGJpv+Oo4bc/joFymzceilrcc&#10;u5JP2fckee/h6wppHeEwa+DqGPUkwjwvcHY//41/8exTHxoDyJt9zGLA1UATLZE0EwALIGkA3WYy&#10;0EA3jAZQPlAnJUmydqeo9x51VQHOAZFHUwF/97/7gXd9x1//G9/52OGl++rEYZSkSBugVCyNmygk&#10;IUBu/efxCMRpp5eGXNe5ENcEHX0nSXIE1HH3aALedNo6tyI3TWNaykPKiGWA4MYGyS/95sKQKwVa&#10;ePlf1m1XW8h3su4ofcmbppBx8MQVPWD9ShmphHG+NAWT6t8CB6cBOk+axkA3jujgQD6e6R5gcm21&#10;AJ/sy0DY+GiBaCseGZTkmNDGSugj+eBpaqAjxKfFqwW6Zd2EQPkm84mWv5aetT+1q95DeWnltuL3&#10;MSaE/neR1sdC7+VzDhDpe5M5nk5Klwf+URrL5RIAjoA7eua9b2VoURTtGCSDmKTj1A/JfzJc81Xx&#10;ra2tIyee83LK7RvUf0IeHlL+8PRkfWv9k+sellySbWS1mdyzLo0HWjmssa6NGVkvtD2M9ByaW6Vr&#10;vjZPWTyEgHuXEaKJHVIkOIgctvZzVGmD8byqXxed+9EHR1eRFGfh4yuAA6b+DJb1VUSuQjEBpvMM&#10;c+QYaKBPJw2gfKBOotUUgE2WHoD3gF/tu/myt3zdlc992ed8KLly+b40SuDj1cmX0s67qeVbgkLr&#10;v3VgmZanJtBCbupaOABroJo/I6HEBRQ/hZSsxwSk+yoaGi/ysBlL+PM0pLKuKf0kCOVKh0bScNFF&#10;lpIQCq8JcFIqtH2+3EtCU1RJYUrT9MgWAl4HnF8NgGyqdPctcxdp7bsJP5sAh03oNNMCwmWyQHIo&#10;LRmez23UL+q6bgGCPABNpkH9Szssjqcr+eCKrOSJ9zN5NoXMhxujZDr0XirpvBzc6MD5ozS19zwc&#10;zQ+axw8ZvficytPW0ufzK41f+s2/KQwBOO5Jw9Oksa3VJ72X8742pjTDhlZ/Mg2evqw7Cm8ZJ1SQ&#10;0cPd3pqfrHLw+U16FNF/qiuqYznWZPvz5zxNatP2fA/kcE0MdznDTrwFVyzLS1WdRpMUo2WCIsnX&#10;6klLX5PZFJZ4lWet0Gq5PLjNahOebgiocp1E9i3eTiFQz+u6q1/KMPK/1p6bUKgOrLKTDlSW5drc&#10;xcPTb218SPmu8URh5PYarg80TYMsBxZjj8nyEPPJGGnpUfr82S/d9R/92QtbqHAFuGZ3meHqiidf&#10;AnMMgHygm0IDKB/oRBTFDk3lUdUNXvva+//BxYuX/+KV2cGWQwL4BnC2croJSaHGhTxPVx68xN3T&#10;5Wq5FiYEAELAVAofrvRxC7Lcg9W33PKZ9SFeLMVCloXzLUEuheVx+vC3SVmkchFSfDSyQAVXpumq&#10;HW4okfnyU4S7gKvW725nej6VZVPSwEVZlsjz/Eh/lEooxZfPrLSJ5Jiy+i9Xznk8y/1aA/Oa54xW&#10;Fq0P8LmBg1s+Zy6XyyNzs1UWrZ4Wi8Xa3KzNoRbo8v766iq9o5U5Dso0YKDVmQastfcSFEiDA+dZ&#10;tp2WN48vy8xBB8ko+k+ARqYv51MizQWYh+GykbcB54/qmNKI47g1TFNdUxskSaKeZcDrJUmnqC5X&#10;8NkSy8MKL7178d/fnY+2Hpn7vz13ZaugavJAayN6zl3V+UFuBMLpNHXNoC3biMtr7gVn6QSa3LDG&#10;SNeZBFo5Q/+79IKQ8bCLtHmL/+d6Dv/IMS3Tkn2iT978WSj8ocsQRfvYKXaBosaVUYX74P/Ztz/2&#10;ySeTZjjIbaBbjwZQPtCJqKlXk1+apPjpd//sh+97xX0/Ny/zb6u9RzwaoS51N7S+pFmZ5XP6r4Ht&#10;rgPcQnvHibjCygGvc25NCeSCiVZv5Kq5dfp3SMBo5Zar5JYbupauZQygdKkcpJxp+XM+ND5lubr6&#10;AK9TS6nXPlzp5vxyhVamI8vEjRAcfGjl0oDL84FOC5jfCIBvAcbTJgI6eZ5jNput5aMp35w0INRV&#10;F7y/Wx++p1t+gPCVVMB6f9aAIo0bmsu4F4/cJkIkx08ImGgKPI+bpmlbB3zFm4NDrXyUhmZElECU&#10;fzjQ5OlobUN8SOLzHwfhPB6v2xD/GsCw0rLmLjlvdoEWmZcEbV11zuuQl53AOvGkuX5zwO+cQ14v&#10;0ExnqKrzcHhm8apl+cs/daX86BvPp4/8wdP1jyyRTWUa/L8mc7hMpN+0Gi5XzOlQVM3LjOpBA+Ja&#10;n9IoJB/7EJezfYA3z0eLJ+tt04UBDYxLQM5d1/lqudV+Id2rq19rfZSXr46vIskz5NMCh8srSK/4&#10;K1+688J3vu/iQ0gwgPKBbj0aQPlAJ6IojtFUNfKqRATgjW984w+/+xd+7pu8r7frokIUbdbFLOVb&#10;EzxS+FgHufVZHbeAl1ScgetKqVS6NMEjXdi1q8+0cofqhgsxeUJsX7BCglTG4cooKby8fJvyKtMN&#10;xdUU5RBg0d5LhZkrVtKgwfniZZWAXpZDKjjPFzpNYE502gD9tEkDQMvlUp0XZBzN6CT7rowjSVtx&#10;C/V5maZcGZYk7wHnvFF7c5BEAMX71SGVNNfxPa6cT21+4PzJ+VumUZbl2nzMDQF1Xa/xr5Vfgjxu&#10;oORlJJkgeSEvGt7e3JspTdO1tpRzsPe+ndtpRZZ4ruv6SHwel36TXKD4HNRyV3ECOc5dd8fmq+WU&#10;DzcKj8fjI23O/1dVtea6TUYc4oVvveLxqK75mSia7ON1TL+pPeq6xnYD7KcZiuIhvMiN/uBdr3zl&#10;Iz///o/hx/bu/tUvfe7wBxY+n2rATGsL3s4caGu6AQfuvP1lGeV8z/MBcMQoz0nOp33mQm0MacC8&#10;D0inviznMmuOsvjUysV/cyOFPORNnq4eylfjQfPusAwzsp9477E3S1DFO1i6S/DRFu6orvzzH/jk&#10;I58AIiyHpfKBbkEaQPlAJ6KGWcMdHP7pj73jj17xOS//mYsXL37HcrkEFO+oTRR1zZIqFTwpcEMr&#10;4prlOESWVZaEASmu/CNXw7kLe5dl3eJBK7tWDskjt9RLBYMUI8uFjYeTyriWH48TKksfksqMBcg1&#10;913+PRqNjihOvF74ahwpmppCYJWhS8H5TKfbrU68v+4SDazfQ22NO0uRBtYPiqJ3Wp7a+CKApcWj&#10;MaGlz9PjBkBtvlgul2tAludH4x5YNx5woMPP1JB14r1HmqZH9r3zeZruaabnxD/lJ+d1ApKk8I/H&#10;45ZHHk6rbwkgAGA8Hh+RFTzcaDRqy68ZU/m1lnSQGIGhqqowGo3MuZp4orI459qruOgdv8eayg2g&#10;Xe2Ve3Kl/KH6sTwGALQrxsQ3gX464FUe8spBObDaguC9x2g0QtM07X3j4/EYi8WiNXJRWKKyLDFH&#10;AeR340zjEG0V79993+PLHCO867B4Ue2WZ+DDgJz3HfnhfYLrBZZ3GU9Xjm3L/Vr2d/67j5znY0wj&#10;uSecjz35X9N7qO3l2OSyXRIvmyynDCPnGr5Srt1BbuVlURegt+JTmS+MgTh+HO4wQVLUsz99Jvpf&#10;f/9qhNjFqKNhz/hAtx4NoHygk5FfCbmmqVB7j8koxZvf/OYf+Zmf+Zlvdmh2+ZTZF4xrCqgFyvkK&#10;iyWYQh9An9g1S7lmNe8iqQxpit0mpFnKOc+cR6lE8TLIMnKwSis9msCWK+h8JU3j1RLq8r18bv22&#10;DAOcf56nXBXnQEa6glIcDsQ0oLRpeW4n4v3jM4n4WCAXdjJaEYWMYZQGD8efWf1cjj8izcNDA9x0&#10;n7O2l1kDGBKkW0YuGgPkXs6VfIobRRF2dnbW4hGgI+CzWCxa92FKk3sOnT17dm3PupzP5Eo2PaOV&#10;YAK+lD6Vn4N4KR94fWxtbR1pD15nnBetnehAq+VyiaIo2jobj8dI07Q9RdzyvNCuvJJGCJ6nTINO&#10;Lice+bfGt/TM0OZKKTflnMeNlUmSoCiK1gADoL0GkAwyi8UCzq1WyQ8PD9sxtVgs8OzsInB1jnxx&#10;sX7ddvIb/9wBqQc+MdtPFkgTaymT14M03EiZodV7iHi5uZGWyiANVHLcynHG24LXo6xLGU6LI4E4&#10;P2hR8wS05iz6LfOX408jCciprNZ+ctnPLNKMLiF5yvmQ7UDPsn2HZupxyW3hRemzv/TuJw8+HPsJ&#10;Ut+gvr1F9UDPUxpA+UAnoiiOUTcN4B1i57AoSvzoj/7oR+97xct/6rHHHvuuCpuvjHe9l6B8UxBu&#10;kaXUhNKRCo62b5wEV99Vcpm+VRa5Cq4BKq4sW8q6VPYJ3HLgLYU/5cWVIFk/Gj992rfP81Ab8DI3&#10;TbO2Gkdl5Ve1aGlyd8uQ8H8+0q0IzKUx6bTTBtYVVQ2UyX7OyVJmuZFI8s2VYqm0agBdEh+32tjj&#10;AJsDVlqhJrflPM9RliXSNMXW1hayLEPTXL9ZglyltVO35Uo4pU3hiQ95QjoBKAKtHFDxcZxl2REQ&#10;wGm5XLarxhxAaTJBAjZetxb40TwVZB3wdPkqvAZorX7FATjnVztgj7ev1r9kP+giXq+yDaxxx9to&#10;Op2u1RW5zJNBia/W7+zsrPWX8/l5HBw+hst/cv7g7vFzF2M/Qzma4SGf3T3J8/EyPXpmgqUDaHOW&#10;7DtSToTuAQewNm44WJeyQNaT7KuaTgEcHdt92ouXWfYX/q3pSJrewNPV5iiNf1lO6SV4HK/Avn1W&#10;e28B80V8gLwa4e79Z+d/ae/MP/rRqkAeL+AcEPkYDeojaQ000M2kAZQPdCLi7uu1b5DEDkVZ4au/&#10;+qv/0U++8yfeul9Ud/ZNy1J0NTAsBZEFnPuAcw3g8f9d8S2lW1qS5advHYQ+PF9NqGpKlQYutL2t&#10;ANbc2wmsy3Tl6rkGEjYF5xbJeKSYcOWG88HLSYoJBwm0qiPTofCa0nSrAdYbQadRztuhrqxxaCl+&#10;2jvZ1/lYkoelSSWY+qo2n9F4k67fHPTmed5e70Su1nR6fFEUuPPOO4+sMlO6dEc7B74EmOmudlr1&#10;JgBPPFI4WX4JVDSvE4pDdcXjyfEnr4aidCits2fPqulq86C1einnf/5tuffyuUXyyOcSWsnWgDNP&#10;n4Nzqhe+356IexQ459bqSwOFGv+cuKeTrH/ij7cNpUnh+Xt6JvcRJ0nSHvg1Go1a74I0TZFUGdK7&#10;vgDbdzx79qNPjn7tG1956T/++Ydm700Od+58arqPrDi6PYPLFAuMS7IAuyXXpdFFelhQ3cuDGOU4&#10;4O81frT+aP3nfYf4KYpibTzSeNNuXaC25mNOjs8+dSn7swTn/LesM1l+qYuEeOgL7nm4cZVgHmfY&#10;yS69+x8+/sSHqwhAE6FCjF1fYr9XigMN9OmjW1tjGuiWpxgRojhC2bD7fj2QIcIXvPrz/8cHP/aJ&#10;73fTDGW8UhYzF8PVFZJshFmZI0ViAmUNPHKhxy3AcjVICh3pPqgBcSloAFxzzT96By4ny2JMipU8&#10;kbTLhZ3zqFnCpau+VWfyW1NALKs6vZcn2UqlXMblz6z8qc5kO/Dnsi66SGs74PqJwATE6SCa5XKJ&#10;5XKJy5cvtwojB+GayztXwog3uedPluE4Vv9N3lv1oylAfeIdN9ytQH2VNhmHDrTibU77delMAlr1&#10;I68LrnBaY4D6jXOuXc2lPkbPyfWa0qX+SsCbgCkZvQggE9FvPj/IuY679ko39JBRgCikTJ+0/24a&#10;dtP8tPnEAjp9qM944+l2geLj5HWS+F3zraTQXMaBeFcc6zsuPBrM8KxPscQWzj328afemM2//D0P&#10;fPzPv8/d8UOuXrm7Z1nWjhkan7TSrck2Lv/JgBXHcTve6Eq0LMvW7innhiYaq5xnGrtcrvODzbh8&#10;pxVjiiv1jFAd9Z336SwAy1NQbj/RflN6/B3nw/IEof9U1tlshjzPsb+/f+TUdck7n5tkn5H6jyT+&#10;rEgd9g5qzHdGcMsaxThGUnnEiOGLCvAxsvHFS99xNvv33v4ni4fQNIgxQh0XyKpt5DgM1vNAA326&#10;aVgpH+hEFLsYZV0iSmI0dY0kTVEXJSo0+NZv/dYf+cEf/MG/8vTVSy+JJxkm2RjlYolxMkJeVJhk&#10;E1RF2Z2JQprCoVlZuSCX4IniaKCc58MtzFpeMo2QANbK0QXQNTC9iVKsKWKUlrVn1VII5coJrQRy&#10;fjSlX/Iqw8vnfcvH43EFmxtVeBtKI0MURTg4OGgPJ+KGDr4CxpU/3rZW+W4l6rsCcjvTSeqee4MQ&#10;EJ9Op60hZ3t7u90vS4p3HMetUk/5e+/b5wSo9/dXazG0wq2dCE3POajmK9R81Uka4njbavOEXEnV&#10;5ibNgEbflrIsn1nt0NXvPt1jxspPjhGt3Fq4rnSt7TEabQqYjxM/VM7jUBdo57xx2UDfZRoh9SPs&#10;VTEKOOCO3Rc8UC1/4dLu5OH6mUNE6WpOppV1Oi2+qqr2PAWeviQCkdT/5XYyPvblHC9JM7zJckqP&#10;M1lejT+ehqaHWGPKOdeexs/nE/4hYyPxQGXl852U/5p+pIHnm0Ey/1HeoNjJ4K7OUJ6dYKdwOGwq&#10;VIlHnALpPML50Qv+4dsfeuohpA3iZhvwc8TVNvLsEBjOehvoFqMBlA90Iip9vdpXXteAc6jYFSnf&#10;/bf+5nN/9g1f/A8uf+TgH9eNx3J+iPFoAo/VwXC+2QwohCziRCGl0BKKIRCtHUAk0+Nx5aFu8j3n&#10;SyrFXYqABsw1RUgDqLK++DMZn6dp3dvNlRyp7HMlSCuXptzLd31Jq0dO3FOClBPaTzsajTCZTNqV&#10;ksPDQ+R5Dudc6w5M5ZdutpayEuLldqQ+RqWbnX8oTB8l0nu/dko/rT5579tVNg6gyXiTZVnbf0aj&#10;0do+beozd91111qfkAq05DFUn9b8IN/zcCGjERmbQiT5OW1g+elU8i2QGgrfx2gq0+LPulx4T1r+&#10;4wDsGwnEN0nfOYcGQO0SjCIg8TXKM7t4fLn83PrFn/25OwefwmExx3g8bg9epP7KD7ijPLX6lN5N&#10;fL8z/+aAVevz0sgs85dyVaatgW+t3iQoD5WR+LS8MWgO4vONlF3WeO47jikPyaelT1ll6XpnGXwa&#10;3+AKcuxtZUjyGsumRJzGGC8qzBKPrV386//3tU/90PhpYK/cwoE7RJUB02KO+cqXXeVvoIFuFg2g&#10;fKATExdYTdMgjiL4ukYD4Jd+5f941xe89jX/yaeefuY1060dlGWFOHZI4hHKskZ0DJ1eA+OSlz78&#10;AtdBZwg4a3lxRSsEykOHnUirvLUCpa2EWeXqA1J4vlKgc0Eun1l88PRkXLlHkacpn0uFRIunkWWE&#10;kMRXCcitsSxLJEmC7e1tHB4e4sqVK5jNZijLEkVRtCuktMJObcoPruoLqm4myTrhfeVW5bkPnRRg&#10;0L7qoihQFAXG4zH29vbaq7L4/JAkSQvCaRVbgnGp/Fo800fuOZdh+Oo5n2MABOcCInkmgjZ2Kb/T&#10;IEt5Pq30jhtWm1v4bzkWtLDynVV3ofdaHlq4026XTwcdh9dx45HHEYqkQVznSJBgFN+JvfN3Iq9i&#10;/MmDD7fX9uV5jtFo1I5FMqJpfPB+roFy7dpS6YpvGc6lfNNAMm1D4f2Kywv+vK/OoslQLnclCCej&#10;m9RRNGCued9YBj/NcCAXN6zDKftSH2AOAKM6wtayRhM5jGrgYlphu2pw0RXY8+nlr9ku/sbu/4k5&#10;JsD+YobMp6iKEnPngOGQt4FuQRpA+UAnoshFqNl+cjQeNWqkcYKqrnD2znsO/9yXfPHfvXL56i+6&#10;unERVoeTbE13VlfIOHvy7gMYJDjW0uDh5DtrpZwLWK5oyxNvtfjWwW4hRV0rk6Y8a2XrQ5riSAoL&#10;X8EjQU3v5UEwvIy8jvhebA7MZTjOiwT6feqkD1mrUfI5gXO6VinLMmxtbWGxWODw8LDdIyfT5nVl&#10;uaf2beubSccxgFhp3M5E4DtNU5w/fx4vfOEL4ZxrV8XJCENjg1bMCZDzfeIA1lzRtTMH+JxFp4/L&#10;utfGjwSOlkLP07IOWgvFD1HI0ND1+0ZQaM7nv605WPb9vgC5D6iSRleNPw0IWuXS6FYff6Gye++B&#10;yCGS13buAAAgAElEQVTyDo3z8Anglx672EITefh77gGKBo8++ugaqKVr2Pqs5kodQp4Szvc+0zwA&#10;6DKYg2tqV759S4vD5wZppOfyg5dP8h3qZ9JAR+nIfeMaWOZyXNuPbhn95BiyVsr7yJNQuC6dDgDy&#10;7QyYLVFUBebZquxbLkGduOZVozu++yce+eRHapcAeYUE5zBPLiGpgCqqMa63sRz2lA90i1HYd22g&#10;gXrRtUOy6tWEn6YpSrIUx8DDDz/y4P/+T3/8/sPZ7BVRksLFCYqyQBw7ADog0FZlNcWWCxMJMvhv&#10;CzjLPWaam5mWN+WnCaNQ+l1KlFZW7QAnTWCGhKAFfiVQ1d5r1nQtnNZmXOnlYaiepScBVyT6lK+r&#10;PiXPnEcC5ZRGFEXtfuLpdIqtra12RZ145caHmLZtdPB4I8nKb9Pnfd/fTrQpYNnd3cW9996LM2fO&#10;tCvkZVm2SrWcC6TxSh5yKBVgTVmldDQ3c3kIE4/D8+cUUnDlbw0M8vT7gHY+drXfXZ/ToD7A3DKU&#10;yjaS31p5tHcyfYtPrfw3woixKR83qn1CZfPeY+5KJDUwrh1cHKH0NeI4BfISWRxh+8wuyrLEpUuX&#10;2qvWNNkcIksO8XEkt5QAtuzgdSNd3kN13ueZFSbUFzXSDmy0wkt5y+eoLn2AjyE6EHOxWKwZE7X8&#10;5O+uNtT6DgDEeY249siyEVxdo0k8rvgl7q93/ocPXv7Uj8zTCL5JMIq2UKYFXFmiSYCtGlggBlAp&#10;uQ000M2jYaV8oBORiyI4rE+aZVkCDohih6b2yJJR85o/9fm/fenSla9cFAXiLAVcgwgRathgK2QJ&#10;1xSaPqQJNg6c23IpyrdcJdcEpsbncZQbDUD2sWBbaVlKgQS/st6tOuF1Jw0UluIpBXUfRSVUppOS&#10;cytPATrpmoOwLMta4L1cLjGbzTCfz1EUxdodrLSaSs/6KIkD3XjaZMxR+5FbOrmeAtdXsGhcyIMA&#10;+Uo0X7XiByJKkC7HgNx33Lc82hwZihdSgEPzVx9e+sTTyNre0ofkvGbNHXKe1+bnvnUTmksl8JO8&#10;yvSpb0nQyH+flE4Krrvi9ul/oT5U+RreR1gdSRPDxTEKLNC4ClkzgkeFO+64A88888yaIZdOX+/D&#10;Ow9HK+R0ABq/XYXrAHzMSoAbApvadjD+zfORe7x5P6X0utpP8kR9meKQXCLvHU6hPeVaGThP9Nwy&#10;kITmJv6O86vpBl36QO0iYHeEfD5HuiiQ7abY8+njr965+198oLgAVA0ynyP3CZJijsoBSZWgBIA4&#10;HzzYB7rlaFgpH+iE5OD9dSHCD0Bp508PfPyjD37knT/+zq+YF/l5nwDOezh4ADaI0UCoBVbpvySu&#10;iGmr1/xAFs3FTMujjwJNH35QmLZSHrLgaxZ9jQ+LB6tOuuLIcoT4kbzz/9rBObK83NVXhtMARSg9&#10;i6yD5+RKI1dg6AqrNE0xHo+xtbWF7e1tbG1tIcuyNbflUPveaOqzGtHn+aZhbmXapA34wVF33nkn&#10;9vb22vakcwWsfaPkQcH3cMp+Jg1RfFx474/cJ8xJgvW+AEuOG2tsWeO9T16yPjYB9X1IS7ePITIE&#10;mLVynXTvq8xDknbuBKDPYaHfFsk66WvUtOKfNlngip5lLkKUxpg3DZoaGCXAop6hiYAGKZxbAfDp&#10;dIpnn30Wzq0O4SyKotU1LFnIwR6f8+V45Qc5El+aniFBLRl1NW8v62BW6VYe0nE4/1LH0cpsGZ+s&#10;+UCTqbIc9EzqUaQvccMBPVssFu07i7S8+xh4jj6MsKwLnC0dDicNdnx8+SvSF7z155558N+WETCq&#10;EhRxA9ckaDKPUeVRxhM0LgecBz694nqggTppWCkf6ETkfc1++7VVphVFSLIU0zvPzt78F/6Dt+3/&#10;u3/3y0XVxB4JEKfwdd4KPAlqaBVTrmYQSau2NqnLlW3NKq1ZfHkedAgMv3+YC3stPW3/mCZUNEGs&#10;CWnOm/aO3neRpUxLoSzBg6ZcNk3TrhRzsMKFdBcw7ws0Qm3M+bMUNB6GiB/iRfH4HdD0n5/UzhUS&#10;7z0WiwXKssRiscB8PsdisUCe5+2KOiduVKG+0bWnlCuUWpl4f5DgkfZIhpRWmR7x1ldRutUpVH9U&#10;Z0TkLeG9b+8e5q7rEgRQ/+d9XeYn21f2Vc0ThX6fpMw8P6mcawYqTlZ/tBT2EJA8Lii3ytKXOF98&#10;a5I2F8syaXmGAE4XfxqQom8yCoVAu5ZXiLQ2sGRPyCghZWHXHKLVUVd/aACgrpA6Bx/VKAqP1I+v&#10;JV6hrFag9/z587h06RKeeuopxC5CBIemqoHoqAyRfZt/13W9OssGaLcu0RWHciscPZeyQ865wHVd&#10;hO8hJ8BP33yVnsA898LjOgX9pzlJCytX1IkP4ouf78L1E6oLLr813UKrU9mONO+VZWka2EOkeR5y&#10;iosS1dYYSVGj9oB3QOwSzMoc02SE1JdAHeGCr7CTuv1XZek3/cqnHnrfLEoR1R4FKqAGPBZADhQA&#10;UM8GLD7QLUsDKB/oxlLkV6empjF+/Td+49c/7777fv6xJz/1LS6KAFetCQvN/TNEXMHiVmV6Z31z&#10;8CIBuyRLkZOAUgP8XWlTOhYwl8+s1TjJk1VXMpylUGoKSFfZrPcawNtE0bZWAyzgQf9lXVhKqfVe&#10;5itPbqc8J5PJWv/lJ3lXVYX9/X3ked6CdX5iMK8PXp+b8KXt3eN9Q9urzP/Lk8K5IumcO2JYuNXp&#10;OCBQ68vUnqQ88/ecjgOerb7I2+CkYDaUnzUuuuYOWU+hMXZa/Mux0pcskCM/XXOSJUe0sBp1taWc&#10;a0NkyTfLCAngyPi2+m+f9tpkDg31BY0HS1Y655CmKYqiwL333ov5fI7ZwaF6noJMXysbB60Eksl4&#10;yVd3iScCthRHAk46BV5eHUrymtzj+QFyPD/eT2U+8pv6MZWD14GU6bJdeFpEdEo88cT3ivOy8rS1&#10;Opd9a5OxGkoPAIrtMcYHBQ4TjyLy2E4yuEWBu/0IFxOg8R5147CblQdvGr/wm3/+yU/+JgDETYka&#10;aW8+BhroVqEBlA90Q4k8hMqyRhKl/vu+92+9/V0//VNvKov6rqKqEUXrgA9YdxHVrMGcuvYkSuVA&#10;A9hdCglfaZEubFq6Vj4aaYc5ab+50ORkKVV9BKMlEK3T1Dlg4cLbyk+exN7X0GKVQzMchAAtjyMV&#10;Jous+pVGEZkHlZFW1KmuXvCCF7SrM3meY7lctp+yLHFwcLAGADkgtJRgnr/WH6l++HjqWsGQyijx&#10;0HWP9a1O2ji3DFqktFL5ueLM33WBEyv/TcKdNmnASCrpffmw6kAba31Aa5/3VjrWe2lg0YA5T6OP&#10;QWJTQE5pyzmMgxwNlEt+LFBkzXtyngyB8uNQqM266qgPsJdhqI62t7fxohe9CB//2INrQNXiSQJW&#10;esbHNoFSvueawkq3dvmbvslIW5bl2oGQNHfyPsrzkvON9i155kCZL2RYJNMIya7QWNpkfrNkUp/4&#10;R/g+XKLORkDUYOodksMcS9SY78RIiwZlGWEyPjz4st3P+qZfePSRfxkjRR1XGNUei6gcriEf6Laj&#10;AZQP9GmjBsAP//APP/zqV7/67z344Cf+/ng8RtWsLMhS2ZACxBIUXdbZkLLG/1MaWp4SZEslyQrX&#10;tTrD+bZAObdeyxNSNV76rLJZQlbGl3taNbdbybNlmLCU2i6lvAs0yHTl7y4lMLTSLJ9pz8m9UB70&#10;Ru1VliWcc8iyDOPxGLu7u2srsM659moe+nD3xjzP2xV4esddq3mZKV9e3+ReLd37pQKmlY+fLn4r&#10;UgiM9CU+brhBgivtZFgKGSg0Xixw1YefG0kSoIVAtDa/hsazlc5JeeVkGd4s/rhRlb/vk6Y2t1uk&#10;zetWGei5jMP7owwXypvHkaC8i4fQ/+MaTbT8LB665DyNv6IocO7cOdx11114+umnV3Mbwh4AGg80&#10;vrnbOgfowDrolmOY2oLecZBN3lAA2kMjOXCXBmptu5tmRJJyVtNVQm3At0vx99o+eS1NLU+ZB/3m&#10;2/w2lR2yDMkow7IpMa0jpMsS890EVQ2M9xe4ugXcE0+vfNnui77lZx975P/y0Rh1XGGndFgixTVn&#10;9YEGuq1oAOUD3VBqJ/UoAhqPom7wbz/0oX/yknvv/frLFy99ocuyNqwmELom9S6FxVIOpJKlpSEB&#10;MD0LWeVleC0fWVYpaHkYCcq1MmkKnFV2SZaQpefa3jS+SrEJCOfp9xXYx1X2uhRoor7uo9Y7ckvU&#10;jAPee2RZptYJ7V0n98kkSTAej4/0r66VFFqd4a6QBNzLssTVq1fXwsuyyNPDuYeEPOfhVgHnffpE&#10;KI5UcjVQToYQfkaG1c+08cbHR2g8dgHMLtqkTbpAswSiANbGOg/XZ3z3ob6gT8tDvrd47AOoLdoE&#10;lGv8huSLjBcKK+dLrZ5D76167jJ6niYot95rRkJOSZK082wURbj33nuxv7+PxWIBREflKU9He87H&#10;uPaRLutaebnxk/gnAyi5hfN94wRUOTimcKH5nW+foXw1I1PXIgZR19Y0zdhO35qRVtNrNlkp76LG&#10;ezRJAswKlNMY5XyJyWSExW6MP7XMLt57NvrGdz/6+O+MkWGRLhEXKZaIUUYFXBPBD0vlA91mNIDy&#10;gW4oxS5C7Rs4F6NGDQePNIoXX/sXv+r73v+e9/4/S+8nNLHLleCQwsUVFw3gWcqhVLKs/LSwlqDT&#10;wnHBKuNpp6jzD3cn4/t7JZCwgIYUlKFy9gHHvL61MspyyHaR/2UcSRKUynrW+JP/Zf1YfalrJYnH&#10;lYYUAEcONpSGnOVyeURR4UBXnvhrKduyz0gFXv4noE6n4R4cHODw8LB1m+fKoexblL+msN9sYH4c&#10;QN6HNFDOFWLeflpdyfa7ETyeBvG+os0Z2nfonZY+/91nbgmRjN/HIErfErTwMWLNvzI9CyCH+NTm&#10;CxlfzsehubwP8LX43AQca7+tMsi+3yf9PqQZBaTH2Xg8xvnz5/Hwww8jisIH5Vl9VK5MW+Bc7hXn&#10;aXrv2z3jNJfSzRx02CewfvsH3/JFhtkQKKfya0YDSkfKSG18ajKPG9kpjBwXfGVfAn/6LePzlfJN&#10;SOM3cjGqKsf+NMLIN9iKY8yaEqOyfvY1kxd9w68/8Yn3Jy7FwkfYKoA5StTTFKN5hDKLgXwA5QPd&#10;XnR7bxgc6DYgEu6ryT2OEnjf4OEHP/74533ufdnF/YM3AroCZ03s1oqABGMhEKcJcQsgklWbu6mF&#10;8pfXpFgASx7cRvnwD89TA/Oa8qTVYwhY9g3LVwk0Y4JmXZeCXtbZJko2fcu61f5zpUt7zkGXVM74&#10;c+7KrP2mFWl+uBu5PHOlidwj+b5DDp41PuUqvOxrWhlk2DiOkWUZdnZ2cPbsWZw5cwaTyeSI10Wr&#10;BBlnF4T6zO1Iso/GcYy9vT2MRqO2rfI8b8NHUdRekZckyZGThrvGlfVOtpnWhicha17UPprbbOh5&#10;n7T6lLGr/HI+COUnARd/xus/NJdtWr+c+qTTJ48+dSznfsvwaKVteUHIcFp/3KT9+pDW1vSf8xlF&#10;EeqqwmQywWKxwOKa0TNE2pgDru8H57JXyuUuPqUM5nMnB70cmMu5lucnedB0AsrLkrucV8tYZJUt&#10;1GZaWjw8X91fLpdH8rfSCvW/2kXYKYH52GFykGM+cRh5/+RfPnvfN/zsU3/8rw8d4HyD3XiMmQf8&#10;qEa8bFC5EVw1uK8PdPvRsFI+0A0lBwcPEtIOURyhvma8fOeP/29//0ve/NVfWVXVazUlTLpB0STP&#10;J3tLiHBBKQUA/y8VE01JkcqRXCXYVLHkfMmPFNKhfazEK09b8t9l2LDCynrmdcfLxJVduZ9ZKo4a&#10;H1q9aM/pmfxo4UNKofVOtrHGn9aWcrWBK188jOzL8h5XqdCRgsOvBNTKohlgNCIX+SzLsLW1hXPn&#10;zqEsS1y5cgXz+RyHh4coiqJVfClPawzeDNpEyd8kTa3vcKNKV3mtft5lcLLGxGmS1s+teUk+4+Nd&#10;64NyLrDyPM1ydNUp/deMApxvSZackHOelrcFMPqAfFkurSx9wSF9h8rK+zdgHxRpya1QeUPpWPzw&#10;51Y7xXGMsiwxGo1QliWSJEEURXjxi1+My1evdPaN0BiwVszpv3P2tXFcT6F6JENqkiRI0xRRFGG5&#10;XLYeVZpnVGgMUv7cSKsRzdmUvlzV1vK0xi/lG9IHJM9SlvWVEdqcw2mcN/BJgjuvLHFpO8G9TfrM&#10;fdnZr3/Hkx/5IByQ+inKaIEr0SHgAVdkqDMPFDlGiJHj9ro9ZKCBBlA+0A2lpj2IZTU5FteEUw3g&#10;817/RQff9NVf9z2/9YH3/9+LfDndHU1QVCXK5BpIrZp2zxigW1e7LLEWoNHSpPDSohwCl1xoavu8&#10;QvlzEC5X3jSrOHD0NF0u5DUlVFMuNSCnWdGlokdxufsd8ey9X7v2hcJJFz0eXqtPS/EPAVOuRPHy&#10;cyVFU355HK3eZD4yDLWHVZ+kKBEAtxQfCcj5Nx0Ux+Pw39o1PjxtqgNpJMiyrAXoeZ5jPp9jf38f&#10;V69ePeJyT+0m3SYlPxqdJoA/DojtGvvUp+M4bg1gZVkiz/O27WhlXHrKdAFR7ZkF/CzFnPcRLe0+&#10;IFWmKb9DoEAjPubkwVGSNI+MTdpQGiVD4FgbvxpolXXK//N51XvfHtAF4AjQ53EtfvgcrpVDm59l&#10;+n3qy6rXkJGOyiR54v/lQWcyjhZXA2yaLJWyVn5TuLqu23u+o2i1Hc7DY3t3B3fffTeefPJJjEaj&#10;tlwUTvIv5WnTrM6N4DKKvuUVZlJe8PaSK9m8zskrabFYtB5U8qR3mn/kXnYpW0lPoN8E1LkMkcZe&#10;q20pLudFjmXigf5LeQmsDjqluqLvOI7XnmtE/MS1wzxaHYaXeo/YeyQN4AEsXYM8yTCOKszHNc4i&#10;ufin75p+8y8/dPWDiLax5Q8xw3x1gvA1tjxy4JqD0wDIB7odaXBfH+im0icefuixV7z05dGVS5f/&#10;fOUA7xyyJEXkgcYBlkp/msq+TFMqbiTwOAgl4sKKK4YSyAM4Irw1N3XNpU1TzDVL9ib1YwE9K6wE&#10;j7xMlhGB75+zDCpdCqd0z5ZpaPXN/3NFkLuf04fCa3sKNTd2zdWd5xdaebGeyY80vFhl0/pYV/tp&#10;bZkkCSaTCba2tjCdTlsX7uVyeeRaH97WmkFCy/tWJN6HvfdI0xRnz55FkiTtdgRqpziOkSRJ+yGA&#10;zg0XffOUFDICyf6u9XNtLurKQ0s39D7UV0P5AlD7uhZH9i8OnKy8Q+NDq9MuQB4CiFpYy9VYlkHG&#10;l79PQl1pdM0xIWOBFt/aliXjE9E40dKS/Fv1zn9r6c9mMxRF0e7vds61gNOqL95efDuK5k4e4k0b&#10;t7ysFJZ0B6pDLW3OY9c2IqterPaUcawxwuNp/YPnIXUQ/k2n0Hfxn0YRklGKqKiBJEYeOxwUOaok&#10;wp0YA9UCV+IILp1f+bpk9xt/9YlnfwfxErEvsMQEQBVMf6CBbjcaVsoHuqmUNxV+78O///de8ZKX&#10;fMnjl55903g6RXW4QJwmqCKPhMkMDdh1Ud9wm6bVBzABR4V4FyC3wC+3yvP8uVCW9dMH9Mr0ZTlD&#10;dcHLKV2vSSHifEoli66M6Uuackl8W0CWg2YtHX6Qj6bsy5UBTQnrqkNLMeFKO6UjFXkO+kIKkvZM&#10;9gELFFDdjUYjxHGM6XSKra0t7O/v48KFC2tl5CukfBXxdiUCfhI4aO6ism00suojNBa76jD03nKt&#10;lXG7gDd9a2CLv5djeJM5Q+t7FrDrC1j7lE+GlfxY4a3nEoxovPPxrMXvm+dJx1fftKxwVl/okw5w&#10;1LtAznFy7GkyTEuX6nhvbw933XUXHnnkkbUV7z79JyS7+TxABkhpiCQ5zccgD0vll142tE2IDAe8&#10;z2j1ZxmO5LkjWjvIMmr9VrY3r7suAwI37mhGlC5a+ArNYYUJYjTeo4wbbE22kdXA49ES22OPyBeL&#10;r3Iv+pZf2H/itxcOQANs+RHKyQJY9MpmoIFuGxpA+UA3lzwwSqLi9fe//pefunThTflsjixJ0ABI&#10;4wS+sa8kOo2Vhl4sKsJSvtOEoCQOuK2PDKeVUe75DQFwS8kJURf40ISwBH4cNFvpyNVvjWeZh/zw&#10;dLqULFkGUoxC9SDLp31rSjpvn03S7VMPshwyDm8LLa5lDCB+0zRt+19RFDg8PGz3cpIyyPve7Uzc&#10;+EFl4x8NSFppcJJt0BcQaW1FYbR21QwHnDT35BAAk+NFc3OWSnsf4n1Nm4eseTN0pkaf9DfZaiHT&#10;kXEkcOL1H+oD8r1sRxk29KwPyXxD+XW1n5zXtHkuxK+WvhwTnL+Q7NQoiiKcO3cOTzzxBKqqQpqm&#10;KMsSaZr28uTR+A7JEl6u0PxKvAHXr710zrVzKx0KSoYEWX4uPzjI52FD/YfrBfy99kz2ayueVkYu&#10;w3l99B23h6MGd9cjXE48krLGlh/hMGoQ5w3u9DH2qwivQfnen/ga996dXwTi0QhJ3qAe7iAf6HlK&#10;g/v6QDeVYhehch6PPfHE7737J//Z5+5fuvwqn8YomxopInj0W+k9DZIKuLRMW6evc6u6JtB5Wtxq&#10;LlfLOWDnoNwS/l310Cee5M/6yHSlIQE4eposPdOUGqqvrvaTe/UlH9xV3ALO9JvCcTf2EHC30uhS&#10;2jg/FrCWoFi+53Uqy6zVg+wn0rAT6kvkls35ofDT6RQA2lPjuWJp7V/chE5z/G6aL5XTe4/JZIIz&#10;Z84AAIqiQJ7nbf9MkgSj0ag9eZ33ca58hsagRdo8YYUL9W8ZzhpzMp6WpvyteaGE8u/DvzXetHS0&#10;MlllC/EQmtu056HtRNKrKbTtiNIPlbELBB2HrD4VaiP67jMfAkfPOLGI88HnYVk/ljFEPuP8JEmC&#10;5XKJq1evIk1TM6ysC2qvNE1bmSy3psh5U/Jk9Wv6cMArdQiSX5y30BwQ6kPaeOlDXfODxZcVlv7X&#10;db12e4WZb1Uj9g6oPFycYNQ0mJQN3CTGxXiJl43S33j/i898y13vffLQ1QDqMSpkQFSh8R7DNeQD&#10;Pd9oWCkf6OaSbwAHRHHk/+e3/cD3vOMd73j1s/P9V6ZZhmq+hEvDXfQ0lJdOFgNKShd41QA5F8wS&#10;oPN4/KAX4kMqbxzcabQp6JFKKv3Wyt+l7HGlRBKlFzrISRo85DMNBGtxARyJr+WpAROpfMl05XYC&#10;WXfc/VCC9K56kjzwNEJggviS4EFTfLU2JOBN16nRwT0XL17EbDZT2+12JwLb8rwBCbys+uqiPgBU&#10;a/8Q+AyNvz593IoTUvBlX+0qV9eee1l/IQCmkebpEqqjvmTN59b4D6XT530fo0Lf9zyM1Q+IuNGU&#10;3vO5lJevD0jX3ss2lfnxeU32L+0dEU/3hS98IS5duoSqqtptUbRabslN+R2am63nXL7Qfy4T6L/c&#10;T07XK87n87V0ZX1LYzTNRTI8b0e5rYjLolC/kONa29Yj24a+ZT1pd5VrfWU7zTBb5rgLE1yKG5RV&#10;iczXuBA1+Hy3869+6GWLbzr74Sevxs0EiStQYYbI78L7GtuVw2HHos1AA91u9PzSrAa67chHDvCr&#10;jvi+97139pVf8ZW//9DDD33jcr4YpePs0wK6iSygQ8/owCdLkZIKDVfoOSCndOQz67A3Sr/vKoIV&#10;1iqztoqq/ecr+lw50ECLNCxY6XGeeT1qSoN2yJp8p/2WqzmyrkJ5yzbtUmpl/Wn9VwPSso4kn1pc&#10;yl/Gt84m4O2ktRc3DPH6pZViAO197JT3jabjgqo+6XKQtb29jZ2dnfbk9TzP2zGfpilGo1G7517W&#10;ad85qg8wl89CoCAE4jUDkvZthbX40oBViLraL2R06BO/j/s1/83HBH9mjcMQP1acTcZ33/7d1S5W&#10;eDnXybibjK9NeaAwmlFHqw/JTx/g7NxqtXk8HqNpGhweHqpjRqt7kmfcU4iPb2ko71MnkuRBp3xM&#10;S8NpKB+rfjaZe7T2s8oXKq/Vfzg/3nssl8vOk/oXTYkRYiwijyLyGI9iXBznOJemH/47/mVv+YY/&#10;eeI5+BEynyMfeWQxUNYJfBSh8BmAslf5BxrodqEBlA90cykCYg9kLkHtgD944COPf9FrXn/l6tWr&#10;XzmrCsROV/w3UWj6kqVU0TN+SiuPw63lGjjjLuryeiVt9ZyH71Nuqx6koJdg3QLNkjSQx8tOvGqu&#10;7HylmHjgihk94++6wALPXzud2UqTwvLVUMmDbHNL6eeATAJ/SyHU+pd16m8fRd8Kz/tQ13tqI648&#10;cmU0iqL2FN3RaATnVte09TlZ9zToRuXB2897j52dHWxvb7cnrxdF0Y55AuXkPaC1jcVvH5BrAXKe&#10;XgjEhMaPTE9+d7kfa1ty+JaSrnMFtHEZMkDw8WR5x/DPJgBY1mNobPH+IceaBFNy/PL/kkfJSxdZ&#10;BgveP0L1rwE+zo/W/rycIQDP68cimt+sOVrKUpmP1k6yfojX6XSKCxcuIM9zjMdjlGV5xPuMpytl&#10;Mjc6a67rWjllH+X/OY8WKB6NRuoWL2ucdPUZPqdxPkI8aLzyuu0iqQ8QLRYL9UwL/j+pG4wmE9SL&#10;Ane7FM+4Q7wC04feOnrx1/3tiw98clxFqBKHuAGSZhe5z4FRiWnlUcYFhoXygZ5vNIDygW4u+Qgu&#10;TlChQe0bRBHw1DNP/t5nf/a9Lzi4fPF+lyZofI0kjgFcu/s6ilFXNeIo7txzvilJBYoEiQacABw5&#10;3VsqMfwqJSn8+bcGloDwSpAFBiylVPuvgQRLIZEKjgYQpYsv7fGT9Uhl4y5y/AAximOdqh5yV+fP&#10;5Z69UPm1NpRbCHhe/AAf2W4UjlZgKG9ucOFGC+kGbyn5IdDAlUoiqWzK9uL9XPM24O6fxO9isUBR&#10;FKeyUt4XVFnhLQoBFUqH07lz5zAej9v95KTQj0YjjMdjZFnWjmFusNDGCifZH6z5hX5bSrJ2lYqk&#10;VB0AACAASURBVB5wff6R7SU/2nN+gJQF7GV9yvnN2hPLQaNV57J+ZPqcutra+kjetHQ1sMpBmxUv&#10;BHg1Hjmv1jMN+PKwobJoALrrCjON+rY/B20hsKdtB6Ew/PYLqwxa3vy9c6vzLciTZf/KVZRFiTiK&#10;4BTQz+/RluNaGsSt+qbyhQB713uejuYZBxz1xJL9TutLPG/rPZGcn2Sf5PegS8APrLyopI5CV9PV&#10;dY35okIaj1DVBeIIcO6avPcOdeUxjipcjBLcmYzxFHK82KePfsPO7tf/4yf/5KNVMkFVl0DToIZH&#10;jXwFwmughB8A+UDPSxr2lA90c8k5NHUNoEEcOzgAeVHjd37nd7739a9//SuevnjpS+M4xnK5RJKM&#10;MJ1OsVwu4R1QNSc/aMoirkDL5+vsHwV3EsjKj7Y6KuOG/mt5dfEolT5NQTtOXUogSulQ2aUyyZUZ&#10;KeQ1JVX+DyngFqDQytv1n0iugHO+tfJJJV+CZtmn+NVxHJxzEM+/LQBhgVWet0akLBPg5koyz5P4&#10;S9MU4/HYdE28HYmvanIA0eW9ABxVzjXS+vgmpMWxxrj8tuJY42UT4Eb58vRkvhZw46BRlsMyWtwI&#10;4uWQ/IXylmBL6wNd/SKUB58brfa3wCzPe9P668pT/u7iQXPf5rRJW8u6lm3XNA3Onj2Lc+fO4dln&#10;n0Ucxyjr6si8TUCTn3y+Cck+rfEiy8SvVKNw0uApwTY3UnOPJm3PPwf32nfIuCDrl4fl2/W4YYUb&#10;lWV5OW9JFKGs8hUf8Kiqa3peFCHNRmiKCcbRAS4cFLhnO3r6DVP31v/liQu/vwSQFQvYR8UNNNDz&#10;kwZQPtDNJe8B1wAeqGsPByCNHM6/4EXzt7/9+//aO97xY7958crlz5mMx6grj4ODg9X+MXhEcQxf&#10;nz4wkMoUF/r0TQKUDlXhQllblQx9ZN6cuFCV+XBeLaXaUhLk8xBpYTho1N7Tc15Xkj8Jbug7BMAB&#10;HFkVpLBdJ7BreckwmmJpKZIaWNdWoDWli+Jr/YevzluAsAuUy/aRPPGPVPS896iqClVVrXkDcIWW&#10;VkNOSjcadPXJn1xIm6ZpywygNaBJbxYiTcntykvr81bYTZ6H3mugm7e9DLMpaeMnVE4JYuQ7OUZC&#10;ZdP4kICZvw/lF0pTxuH8bQrGrbCWgaCLn1DY44Dy0DNtfuzzTjPecKOmJsckmOZp8fccfE4mE9x1&#10;1104ODhovXm0vt80TbsdR/LI8w/VU8iQw0G47NNE3BOKl4cMtVG02jqk8cfT4OUn3qSnnZzvrX4h&#10;ZQh5DFlnacg+Rum3elBUI3ERmqZC1TRIRimiKEFZ1KiqEqlz2MrPYDl97sKb98689Z2PXPmgy1Jk&#10;eYo6qYHq+WH4HWigvjS4rw90UylOY/imaU9KjRxQeyCJI7znPe+78uVv+gsffPbZZ9+ymM0njQeS&#10;NAEiBohwuivlUnhKISVXuLWVNK7MWwe68dVymZfMl/MjeetSHiyl01JcQ+W36sOqBxlXy4dICngN&#10;OIb+S8UgpCDy/11Kqwa0eRpdq6nkFinrT1N0ZF1qBhz5POSWrvEl68g5t3ZFXFVVKIoCi8Vi5ZHC&#10;6mm5XGI+n2M+n6Msb+8DdqgumqbBdDrF7u4unHOYz+ftQXaj0QhZlq1dhxaqb+251j9DYPOkoMgy&#10;NFmgXAuzCW0SxwImm6Ztgb1QPtZ8t8m8pb3rM7dZvPShrjrYpO9o1GWU6cqna57tS6G6lv/ls6Zp&#10;WiBb1zXSJIX3HpcuXUJ67YBK4o3PozQ3821l1paUUHuHnofeawYZCks6Ar3jZzjwOFp8679mHOvi&#10;Xbqva2XgaUh9JF/OUTc1ar9qowYR8uUSaTJCNkoRLR2iND/4c7vRW37uU/P3xo2Hq4EyTuCbozcr&#10;DDTQ850GUD7QTSV/zWJNSr4H4ADU3sNFwMf++GNP/pn7X//x5y489/VV3URxkqCpa8TJtT1fN4An&#10;SxhrLucWKJeu6hKEa27rmsIhedB4DZUjFCYEvDW+eBgJNC13fO5eR/817wANjMv/oQ/PQ6Yd+m8p&#10;g1r5+9SNBc4ssE11IsGedV+u7G/aO81QwP9L4wawUs4JdBMYJ1f1OI5RFAVmsxlmsxmWyyWqquo0&#10;CN1qJPklhX5nZwc7Ozvw3rf75Z1zyLIMk8lk7ZA3bexvSjxOH3Clves7RuR7nk4XoAs9l+/lOOFG&#10;H1lurfwyDL2j/mrVRWhOpLjaPKqNc4v6AjOLQgYRa87qAsnWf+tZXx6tZyfJh88zso9w6pJ91lxM&#10;45hWluNodZXjwcEBltfuyuaHptK8Km9D0TzYNE8jnvdJyZI/kg/N6ETURxaG/ofmozRN2/d1XR/x&#10;quJpyDSdc6iqHItljlE2QtUAznukcYIIQLFYYGecLb5wir/6q5cW/xJ1g5GfoExKoK5vjHI30EC3&#10;OA2gfKCbTvzqpfbgL+fQeCAC8MlHH/3Y/fe/7tJzFy5+RVPXqJsaozRFHEWn4kIryVIILACu/Zeg&#10;XAIlS9jz/Cwl0FI6u8oRem8pHJYyxBWGUJm4MiTT0njnyoUEkJsCcklWGEvpsv5r5dcMMfw9VwBl&#10;uhKUc08LrX67Vs810E7pUJ2RgsVXxvM8X600pWl7RViapqiqCgcHB9jf30dRFGuK2e0CyjUllJT5&#10;M2fOYGtrC1VVYbFYoCxLJEnSHvA2Go3WPB7k+Av1S8mDVIAtwN3nfSiOBsolLyHQZQEn/o6/1+Yx&#10;Km8ImFuutFZ6Fh/acwuEyzmIpy8/fOxYeXbVb592DbU1b4u+RpK+gNkykGrt0tdwI8ca55t7kPBD&#10;PjXq847aqCzL6zeAeN+ufl+8dLE9BI6Dd+eur5SHriMNyWmNR9nnu+ZHLutkPlQ2Lh9o7pb9Qksz&#10;1Lf7kOyvm8hJ+pRlieVyiXQ0Rr5cYpKNkTqgWsywPc7yl0/yv/yB5/BLZdLAlTGqJEfq9rDTLJGn&#10;Dhi81wf6DKNhT/lAN51I2FRVhega0I6iBM4BdbPaU/WvPvCBf/L6+//MPX/4h3/4tjiOUZfVSnke&#10;pTeUtxDwsAQqF1TayrjmDh1SgjVlXiqUMh3+PhSfhzsOwNJAhqUUa3G1cnQpFPwjFTtL8egLOkJ8&#10;Wrxryr4GvOmbkzTUyPw0pVDra1qforCyvshNvWma9qTxuq4RxzG2trYwnU7bk4zpQDe6JoxWyK26&#10;ut2I3FcBtPvovfdrW0+s/gscbwVLjk0ZXkvbAnhWfjK9EKAKKela+eSzrrmI95fQ3KXxdZp9rGsu&#10;195ZwFGWiT+j31b7nRRYhwBZ3zy08DxeKH35PDTX8vTkXNQVlvNhyViqC9Ib4jhuD+Xe29vD3t4e&#10;Ll++vAbGpTw+7XlM6xv8XZe80MJIYy6fhyWFZBC/xjBUbnpHV19yry2ZrmaEAa55gEUpgAT5skQc&#10;pfB1g9nBVextbVUvvOvOb3/gsU/+0tIDWKZtu5X1ZTQ4B0SXTP4GGuj5SgMoH+imE1mEr18PtX7N&#10;Rhw7NLXHhz70obe//OUvv+vic8/99TzPMR2PUdzAfUeWAqkpjCSwpLDv87EUdp62BaxluD5lkMpx&#10;l1IdIrnHjT5UF1xpAtavPaP3Vnn6Ukhx5Dx0lVF7L8GuVBy7TvCVd80TT1zBIf6k0kNhiQ/OrwbI&#10;ZVz69v76yjjtHScgvlgsEEVR66o9Ho+Rpmlbb3LlSN5pfjsTlY/vR6WySe8Fi7rGoHUPeF/A3RXO&#10;Ak9WmpbhoA9paVjjpwvUURhppOI88f5/I8A5H3ddczOPy3/zfb9amD68aIaUPsaSrjrpE4a81Ijk&#10;/MIPGrMMANo7/lyTERoQlb+t/iGJDm0jL540Tloj4z333IPZbIayLFtXbAsM3wjqMmpIucjnJNKJ&#10;gOvtQYdSAmi32VjjUSufFVY+48YA4ovPjRKca2MfANI0Q5ZlKMoaozRCUxY4s7NTfdb5e77zwY8/&#10;9FOX4wQuqpA0q+2LceVQAjgYX8LWcoIZFmr9DTTQ85UGUD7QLUE04UslAW518BvRAw888D2vvO++&#10;c88999w3VkUJlyUt2EiSlTBG45Gm2TWXts2FrqbMSHDjvV8DZKRAcBDGlcq1IhlKn2a5527CGrDW&#10;hDrlzdOyyqSRJtglANTAn8Y/nd7N05L8ybrgYJ0rhRTPWm2RaUu3bU0J4XlpCgs/CCmkzGlgmdLX&#10;4mhpWWl0xeUAUvJMdUjjioB4URTw3mM8HiNJEoxGo3Z1nLdzc+0QRu7+yeuUH7LE65j6ozRK3Giy&#10;gAMpuE3TtCvg5JlD80ZZlm0ZaKWc3zMvx5JmKNP6JO/bfcFzlzJPJN2MZXy5vUeCPW4YsuKFgIs0&#10;0MiwIVAlx13o+sEuoKvxGDJIyHnLAmtdBgg6CEvyQulqp193GV143hKs87BdRhxtjg691+SONZ66&#10;+NbmepkGsNqyxgEfxSfgxw8a43nLZ7wdat8A0er3uXPncPHiRTzzzDMtoK2qCpPJpM0fuN6O2lxm&#10;kSbfZR/h7+X8KOuLZJH8cBkfx6v98gTa+dWUHMTL+FTH3IBbVVW7ZVBrb16v2hjVPA94+zRNgzI9&#10;QOQy+GiBqsiRxHX5729v/6e/9PBDPxlFAOoKHgBJ+YrWy5cYAPlAn5HUbYYcaKCbTdcm+bqpkaZp&#10;8dKXvvSnm6bJ4zRp95Kl6erE1SSKMRqNWuX7RpOmFIeUFE2Bs97xMNp/C9DJdLU0tLR4GbTy8Hch&#10;JVkD6hZxIa+dsG4pzJYSvQlZ7SMBL1cStf2GVhgtjgyn5RPixUpXU/hl/VZVhTzPW5dEAuH8ADPp&#10;6RFFUXvIWRzHa9eHcSWWwpOBzLnVQWm3CmmGG+99u6+U+Aaw5rbe5fki09d+9wXcGskxLP9zjxO5&#10;199ahZb/+xgCZLguoKyFtfon974AsNa35ZzQlY9VJq0MVj3I911lsP6H5lEr7670N+k7m4Tl4fu0&#10;LyduPNHS6cqzT72chPb29jCZTJDneTvv8fSdc60BzjIiSbmuGeC1PqI9D/UtPh7Iq0kDzWRM5HMV&#10;J5qbLX3DeibnNG3OkWFCYyPDHdgqrmBUL9CkGXaTc//mv3ph/Gs+ylA3W2pdDzTQZzINB70NdGtT&#10;5AAhl5944smP3/+61z369NNPfw2cj+qqhEOEuqrag6kAj6Y5uorRl7oAtQaWtPfS/VIDXTJf/uFC&#10;TqYvn2npSCEZAvihOtB4C4FMCRyssso7x4lfrqRbig4nzQBgKVicF6vdNLCtlVWekG6FtQC8zEvL&#10;I/RfrkRL0En7x8uybD8ERukAsyRJ1q78krxR3RZFgf39fXi/utubVpq58kZtxxXeW4l4mZqmaQ+0&#10;a5oGs9msPehuMpkgy7LWlV+6slvjKwQwQt+hZ6EPB+F8vqF3Fl99wY41/8j/1m8rvJW+rF9txb5P&#10;+iFetbS0+V3jkwMzyb9WpuMCeCt8KK/jhOuqp+Pk15WGlBGajArJLQsoav2DntNBltyIRe+5uzjx&#10;Q2mQYV8CUasuusazFT40NqSM4nMzLUbQGSGUliYztbS7DDDa+JD6iTWGAKCpc8ynI1xaetw7mv+b&#10;7/os95a3fvjyc0lToXFjAIVZNwMN9JlIAygf6NYmL64zcRGqusLjTzzxh6993esOnrvw7JcDQBQ5&#10;RFHc7iUjt9vjWto1QSNXzfh7LtT5My2sBOqaMAvxw59pimQf5dVSBrT/1ofXiQYutf+SQkoDBxYS&#10;hEgAr9WFVL5C5ZA8H2cVvO8zmYfMR8tXrtzyb6ofruQSGKfT1Wm/Ja2wEAinb75SJPkH0Lqvz2Yz&#10;LBaLts7kFTlyLIT64WlTl/IrlUnvPXZ2drC1tYWyLDGbzeC9R5Zl2Nraaq9Ck23Fy3RcEB4CYfw/&#10;r1tN0baumpKrz13104dCc0Xf+Us+CwE0XtY+fSjEjwUu+qYteaN4IXATarc+eWwCzvukc5z21wxr&#10;PD3L8KmR1j5doDQk77ryIIrjGNPpFNPpFABQluWaB5DmHUSeQRK8S5nGy9D3t+SX8yz7iTSOynh8&#10;ew0f99r981JGdPUHS7eQZddkL31203twOH8a96T+A//Z3uQb/s5HLz9dTz2yMkHllsH8BxroM5EG&#10;UD7QLU2k+AMr4VqTEgrg6aef/t2XvOSzx4vF4g1N0yBywCgbt4dYaQrFJvnKb2mxpueaoNaEvaaE&#10;EoUEuCb0tOcW75SmVRdWmUK8a4A7BHqtvDTFQPIdCh9S9DblXTMoSIAqXb37AHL52/pvxdGuWOMf&#10;2Xdof3RZlu01ZwDabR4ENunD3SB5+ehDyuloNMJ0OsVsNsP+/n7rBsp5I0Uyiq67uFttfxq0CdDQ&#10;+vWZM2da19bZbAbnHMbjMabT6dreTas/W7wcB5T3AU9W/tzdlQOJrtW8PnlYSncfvvqkbeWlKfxW&#10;elY/k+3dl3/LOCDnUcuYGIrftxwaH6E0jtPWPNxJxqfkTbYhUZ/fIZ66+oNMz7nVYXVxHGNvbw/n&#10;z5/HHXfcsXbjAhEH4wBaw76c24m3TQD4acx9mpGKtullWYYoitYO8aRwffrFSQ022twKAIuyxpkm&#10;y/9K9Klv/m+fWHxs0uxgVBao0KBGBEg3yIEG+gyn4aC3gW55osmeBFBVVfAOKKoSDzzw0e9/1Stf&#10;uffYY499RxM5lOUh4mSELFsd9HYaeWuKFnBdESbBT8RPLKU0Tpo/T0davLXwmjITWvXQ8pPPLZL8&#10;WQpWF8nyEcDjcQnsUXiZl3SdlucKSCXCUiw0JSP0Tgsjn0k+LLAj40vjjraSyldIaIWcPgTG+Uq4&#10;tjKurQaT5wmFz7IM3q8OcLt69Wrrwk4AnRRCGq9y3+WNAOZdpBkugOtGiqZp1tz6uRt/X377gvBN&#10;wXkXKNNc1DdRwo87VomseUi+t0ga0OibzwF94mxKGrjW8tPy5545fQwpfcJ0hd2kTTYF59LgYMk7&#10;Kz2rL1vyqqvPhMpg5cFJtmOWZSiKAvP5HNvb29jd3cV0OkWaprh69SqWyyVms1l75SOAtbMmuMyR&#10;fGieAlY/svqzVX4KLw9oo77Htw5F0eoGDZJ5s9kMy+VybV+5FkfWt/Su4eW1jFGyPXm4eFKizvLR&#10;75UvPr9VXcRheoC4BBxSjKISxXAP+UADrdEAyge6pYkLvzW3LHhESYxRFNdFXX/3K+97xZ2PP/74&#10;1yejFC4CFouFetDJafPFgbkUliRMOXWBZU1pkcJ8k/ddIFwjjUf6lp8+QCsE/LmCY4ERTXnmvzkf&#10;co9zFxiWbtZS8el61wXI+TuND83N2wL2so6A9YOyyGWdX+0lV8Kdc+1qEF+B1wAor+s0TdtV2Be8&#10;4AXIsgyPPvoonnvuOeR5jqIo2oPjKN6n++R1jXhf4M/IMDEajeC9b0E5eRLI7QKyL1hjj9LvA7q1&#10;Z/JdF+iWhyHy/PuM/675QJtbNgHFofmhC6T0AfoS7HT9tgB/n/c8TwlANF410B5qE2v+61MnIZLp&#10;n0QmWv3nuEYDvvLMSRpoNgW1PC9aAZfzY1mWuOOOO9YMmWVZYrlcYrlcoiiKNp5zbg0c89V0zq/k&#10;n5dNk+3En+RZ9kMZjpeL3yVOV1pSPvSOPtp8QelZukeobjUZyduurjzK2Ll9xK9aovmVpASqDIjz&#10;CG4A5AMNdIQGUD7QLU0OKwcnuvKsqirEaYK6qtDUKweoNI6Ld77zx//a2972tnv2Z4dvWCyXGI+n&#10;K6Egr1g7JZKWZTIacIW4j8Iplem+SqX1nlOXMryJkmOl1TdPLR9ZTxKQyHfaR55+zxUmCwzz3xr4&#10;DYFy/p6n1wXILT40o41Uoizi9cD3kHNFkU5Ap/Ro1Zvavms1mK4sItdo4vns2bPtvebPPPNMe0ga&#10;8UV5akr8SUDBccjq51QXVHcAWpd+vlWApyPBAn8XOincAt9doL1LKeZXSmnXSoUOe+PpW+NTht0U&#10;kFt7jnn/l/lw7w/LaMXz6JovKZw1h0qe+5RTy9MyXoSAeQiQHxfo9glrtftxQK9GWludlDbljea7&#10;sizbQy3n8zmapmk9fubzeTsP0AGPW1tb7TxKV47xk9Cpb2qyW5bfamveP7R+Tu+ku7zMn7wHKQ7N&#10;weQJcOHChSN1wvOQ8kaOGzlWtDAhmuQJrowiFOWF17ksR1UA0/ws5ukV1HBAubmRaaCBns9085cy&#10;BhqoJ7Wr5GvKZwQH4Nd/7dfy/+a/+C9/60O/96E3OeCevCyQjBLUTYM4SdB4j/qaq20LSOBWqF9Q&#10;CFjJd9oqowb0JNij/5aizIWfxpcG9qwDaDRQ2FVeyYu25xmAuqLI/5Pw5od/8T3OUrhrFnurjmgP&#10;HT+Uh1/VFdqbLfdoa+/ovRZXrjTLuumz79yqM95evK4tV3W5AuScO3KiOt9LTkqodu6BbHdZ37xN&#10;0zTFHXfcgTRNked5ewAcv/tXA/5Ur9LgoAGFkyr1fKWLlFha9d/b28N0OsV8Psfh4SGcc9jZ2WkV&#10;WjrcThtvXKGmNpG8a/VIYUJgSPZ9zdBH6co95F35SOLjLTR3yLT7tIsGUuTvrnqw8ie+5ZgJxdF4&#10;1sAwD6vN+Rq4lmG1fLS2kEZFSoe3i1YnkkJ1ZMXXDEIh3vlHk0VdcSW/vPyyD/P3Mo41X1p1wOWs&#10;cw6+buAbDwcHeI+6Wc2bNN7rul55y6QJtqZTTCaT1gCZZdnaliirDqlcXC5RGGt+18i6hYTXmTwM&#10;kuomTVNMp9PWA4Df1ECGa773nNLiuom2qMHLSQYBi/JsgZE7i6KpJv/12exdv32pWBYoEUUNfJ0C&#10;GJbLBxqI0wDKB7qtycPDY7Wa/p73vmf/27/t297/Rw/80VfVTX3Ge490lOHw8BCTbLwmiJIkUQE5&#10;0A+Ud8WRz0O/g+ULKE6brhzIOFLh08g6XCwEJvlHbiGQ9yhb+YdWi2Q98uuq6D+BXqkEUb4cFFuA&#10;PPSRZQ8Bc+25lrdWn9rd7XzVhitbpIDy09TlIW4yP61OZTuEDCN1XePMmTM4e/Ys6rrG4eFhe7ox&#10;N7pYQMwyaHUpq31Jgk4O5HZ3d5FlGRaLBZbLJUajEba3t1vFW/YrnoZWFu0ZP51eAhAeVqYjw1oK&#10;+UmJl0kD/TycjBdKM/RMa2/r07UiJ/mWv/vwrfU5yyCi1b8cnxK8dgFe6xmPa839XfOnLLMGyPvw&#10;ZdXjJv1QS0MCfIvfvnxqz47I7Wvt1F7pCBxZCY/jGO7adawc5I5Gq/NqJpMJptNpO78C6+CY5j/K&#10;n8+/NK9rBzPKOabPHCjlG48TRau95nVdoyiKdu4nzyDikfdduaUgJPNlfcv3cZ0gT+fIltHWy7Ir&#10;v/K+q8snk6aBd2N4FBjOeRtooHUaQPlAtzW5eAW8kjhB4xv87gc/+NxXvPnN/9/TTz31l5bzxXiZ&#10;F8hGKxdeWlWllTNL4bNAuXzPFXwZvmv1nL4tpYbCWAevaL/NOupQarUwXcqyBJvayi8pIzx9qfhr&#10;yqa2uiN5lPnw53JF1+LVWj3XVsS1lXcZ3/rdtZKulYOIr7BwRY4+pFxRWvzecetkda2duvqH1g68&#10;/SaTCe68807s7OygLEssFot2xYn45u2mtZXsH6cBPOUYp99JkmBvbw9RFOHg4AB1XWM6nWJra6sF&#10;5aF66gMGrLLI+g4Z2/oClE1BG5G275+Pl9D8YPEamlPl75DxxaqHkKHOmqstXug/ARGZh0y3a9xo&#10;z/oYGDft6yHDTJdRIvS+i44DkvvE1eYWLY6UfX1Wy4/0Mb/aa71cXruSy623N/WFuqkBv766Te9p&#10;PqUVdLpyjU5B9361yky/NY8Amq81nuX460Nav3fOtQd0xnGMPM9boynVId+CRx/gqO7RV9fgfKQA&#10;ijhFVsRxupx+8COHlz8c+23Ufono2oLKQAMNdJ0GUD7QbU4eyShdWb1dhMh5fOITn3j09a+7/5EL&#10;z1342mw8icuiBNxKYJD7KlnJNbJAuSXwZVwNaHUp930U0z5KmFaW4yp+Gt9cMdHKKp8Raco3t8pb&#10;ZeZ8yO+QMkPKpwTJXKnSvjXg3QXaQ/G66kwjbRVOAnLpishPWO8C4lq9WqSBE84fnbBOSuhkMsEd&#10;d9yBLMtal3ZaeZIuk7SfW67IcH5PCsytPjYej9vV/atXr8K51cr5ZDJZu7+Y4mrjSBoStHGojW9Z&#10;f6HV2BDIDI37vvWm1bHVJ0J9xxqfXfEkv7IuQ0DfykebG/rwrr23jK4h6gKSWtgu46xMb5P2tXii&#10;/hUyCnXRpuOzjyHDCmOtgIfks0wviiJEzrUrx0VRwDGASmHrukbjG8TR+vkkmtGY3hP4pX3pOzs7&#10;11fdRX/jcwuR1a6hslnE+xW55mdZ1soROcdoxtE+6WvjYy0cduH8HFk8xbL++IOPH0x/y2czjCoP&#10;j+3VavlAAw3U0gDKB7qtycURmroGuaI3HvCNxycfffSB1732tQdPPvXUf+i9xyhNAQ9EcYSyLIN7&#10;oTYB5VKJ5uG1NGQeXcKvS+G2VuJCYF+uVPdVeC1wHlop5+lbCnvfutB4sfaOU1i5d1ryqIFqet4X&#10;nEvALQGw1n/6KFmkUMmT1Xn7EdjlK+S8zNIFW6Yf4kEDhbKdaH8238vvnMN0OsXdd9/dAvHlcomy&#10;LFvjAbB+MjCvPy2f45J1WNj29jZ2dnba/eRZlmF3d7fdd09xNFBOvGnGk64Va25k4atUMr7cJyrz&#10;tJRnyUNXH9P2NPN0+oBXC7R2za/0u+/q6iagxIpj/Zf1rxmFuowvVh/gYWQ8CYSOU0ZZFq3+T2Ms&#10;nYQ3K50+IF2jkNEuZNSKoggxW70+PDxEdW1OpXm2HRPOwTd6e8o5no9pLge2trba1XQ6GR1A6z5P&#10;5aU4XFZtKi9kHVL9RFHUegdub28jSRLked5el8nLIA8KDX20BQnJ99VkgXPVFGWaImn80xfzg1+o&#10;6hg7jcMCNYY95QMNtE4DKB/otiYHrPYlOQAExNIUaBo89fRTv/vyl7387OVLl77QRauTPniNaAAA&#10;IABJREFUiF0UtaexlnWFKKAUdIFyCTglUJVp9lFS5bPQKkvoeQiUh0iWU1rCZTktYa3VmSbsrTJa&#10;ipuWn3zO617exS2BM+c1FKYLlIeUqJByFepb3vv23m9SlrirIT+wjYNxy01da+tNSQILUuy4kYvq&#10;jFzE9/b2WmWwKAosl0t4v7p+rAvEngYQ4P2MeDt79iyyLMPBwQGKosD29nbLo+a6LnnsC8hCcTlo&#10;6KuEW/Vh1WNX/cm+rvERyl8zQPUha06RzzWjnkxHy1+Lb5UB0I0Z1tiU+YTK3bUabaV7Wv2/r8Gj&#10;T/iThO3DQ18ZGZr7Q21N72M2r1+9ehVFuVqt5furAcBFDnVVrY1X6dJNRlLnXDv/Alhbkaa00zRt&#10;V9JpT7pz1w2Z0ihEaVnjs69M4enHcYzRaIQoitYOgOPhZL3xOpGkjRsuN+/wI8xcglnyIMZJmj+x&#10;U/3U//ScK2ejGkhroFKTHWigz1gaQPlAtzU5RHBwcLEDrlm3m6ZGA6BuPP7sG95w8KlPfeotZVGM&#10;XRShLApMt7ZQ1tes1Mppb5aCx4WfXBUPCUyZNhfyGniXZCl02rtNqUtps4R9FyDnYJ6vavB3oZUn&#10;yq+rnq13RHLFm/8OlSG0It4VP6QgdbUFXxmn1RS+mknKEymA0l29y51Qy5Pzuul7Khe/Mo2USdq7&#10;SG6d5BYOrMB8nudr1/nwNKl+T9q/tbTJWOCcw8HBAbz37RVvURS1K+V8lVwjuYLdZ6W0LwiRecgy&#10;ac82TRvAmiIeSs/Kuw+ICr0P5S3Hfyj/0JzbxXsf4KqNg751Yb2TgN0CQlafssZmlzdFF68ajxb1&#10;ndss6trK05U2bwvp1aLJCAArPeFa3nmeYzafA7h+a0Q7jgFE7qgHD8/X8rijOPLMBi5jrHmbp98H&#10;kPNvrfwExp1zrRGVTprP83zNEMD5sOY3yaOWJ30OmxKjtERcn8U0ThaXm6s/+Zv75SKtduFdPiyU&#10;DzSQoAGUD3RbU4LV6alpmqwOZokiwHtESQx44OEHP/H4F33xFz/+1FNPfW3jvUuSBFEcIS+KlStZ&#10;QGGxQJ8kS2HirrMWWNIUf03BCuW1KWlKnuZCaSn62iqiXHHmCgF/xgG5vNf6OGUlxYe7aXNApSk0&#10;HFTzcmn8awD8/2fvzaNtTao6wV984znnnnvfkC8zQUhMIAFxKMSpLe2ipApsRbqr7Spnu9R2KFlW&#10;d1tNI4UurNbutcrq6sFlOZS6urWcABftrOCAOKCtpYI2KQqZJGQCSeYb73iGb4r+4944d599946I&#10;c+57L1++9/3WOvd+Q3wRO4Yvvv3bOwbpGR+J8f1oPjkhp54WFxcl5NLWZlTJl8hiyGMnEYNVFG6q&#10;4OV5vngH8jzHYDDA1tYWzp07hzNnzmBzcxPGmKXh4u69cbKuq+w70PJwyPMc586dWwxfTZIEZ86c&#10;QVmWC3loO/DlkxuVeFp09XWaN+0+NczQkRFaPWrv6Krl49tjnYf3nYfCc8S0UV88WvlL7WdVcskX&#10;WXTHmvzS+gDaexVCqF3RcL5vktSvrwre7/H2J4WLBSe70n2pbnjfSUHLn38HrLWLLVXdtd293YUB&#10;kXq+TWKWRtLx9snfV+md1NqmA13RnQ5x54bsmO8ITZvfc8ZdR8attSjLwwVw3S4efHqUBkkHkGSx&#10;1mKMMabFBJkdYHfaDF5YX/j5d82uPtl1cwzaHE3Pynv0WEJPyns8rdEdbYi22E/Tffi6o+G1SYeP&#10;ffjR9z7/OZ+Y7+ztvCwxCbLWAibFFB0yEhdXPvh1SenwETF6n3+UXRg6D80XnitmVFGk4GG1uamL&#10;8hP2gaXH0nBuSljpcGlODt3zVDGiMjqSyRUYmkaapksKsZsbJ21XJS3mRoevU2WC50vaMozn2ReH&#10;1Eak9qIp9ZSE0cXcHFxe+Krq7p6TgT5H2xf/UcLH65y3Na5o0euSck4JivQeZVmG4XCIzc1NbG1t&#10;LQj6eDxerGBM2xSds87jksgGbeduxwUq79bWFjY2NnBwcID9/X2cOXMG4/F4aW9yWrdSvLwsNHLJ&#10;65uSGp4nqXw1uPxLhhv3P2akgSSflq7W160ahqflU+xD0N49KW0pXq3/c+WikUKf8cAXnvb9kkE2&#10;5v2i4EOOtX6Ixx0CTVcyAvE4fWGktHlfE3Nfete1Oqf9A43PmEOyfag1WBRlidlshu3t7UVfAxx9&#10;qyxOGMZCafLzkIGJk3k6smgwGJyYTuPCuev828zbK23Hrj+gbXAwGCzyzb+tUtlxQ6XkbKCydOUO&#10;KnMfNmYHMF2Rbw2e/N0PXarfV1mDxpzcA71HjzsdWThIjx5PY7TAzLR4z9++73te9InP/bSLFy//&#10;o0kCJHmBjbRA25xc/TOkFHJlPBTWKd9UCZeURWnomDvmH0hNKVxHCXcfaY3gxCjJmjIu5VeTR8s7&#10;j4sqGFTB5WlxUqUpraEhgjxOX360spHIOIAlMk49LpJ82h7jlARTJZIrVlp74eVE8ycRO9peNGIq&#10;hZfIyGAwQNd1KMsSo9FoMc+xqio0TYPpdLrYxsfdc8pjDIFzRh2XjyRJUBQFACyGz9PV1p1cGimQ&#10;rmlGDPruSFsiuT6BllMIGnnhZc2P14X2Xt8sSGlp/e86cknkKtS/+9LR+lfpOaldaWlKssXIugrW&#10;eV7rHzi0cpDKX4N0TzNsUDKq9UkOZ8+exbVr17C3t7fog9I0RdM0ixXLabyuj3UEmn47KRnWviGh&#10;bx69VxTFUppLC9HhePi8pBdYaxejfrT3yBiDjY2NxbXJ0VB+973R9AypHOl3waGdjzDER9FgjGaz&#10;xQd3igf2sgymq4AO/ZZoPXow9KS8x22NIjGoYFGURfMj//b//NZ//a//zQs/fPXJF5d5CjuvYVL/&#10;8DmOWMWFkq7QR5ESHB8xlZ6XPHmryC0pipqc/Dmfx0BTrjTFlIfhBEbyTlNCyQ0AlFRKsvFfyONG&#10;ZV/FaEPPJQXcKVmckHMPPd+ii8ZFpwHw4dCxBhXNqMGVSyq/I5USgfWlpRlP+Bx5pxRXVYX5fI7Z&#10;bIbJZIKqqqLzl6YpqqpaKJhZlmEwGKBtW8xmMwyHw8V8d173Egnn55KnNYak+MKclmjRZ0LDg2P7&#10;BenazSDnkjFJMzDxMBwaOdb6MfqMFmeov5baaMiw4gvruy8d3+g64mSYl4fPKOHrT31klcL1P7yf&#10;4oYp7R201mJzcxPnzp3DY489tvASTyaTxbEbkeSeoYu50f56yUN8JBd/VjMC8T7GhaP6w9IQfNIX&#10;8VE9S6T4aK903rdROdzIJJef+XyOrusWsvPvkySvVk+ZzVGYCaZFBoNdTDay5240FrM0RY4Us35L&#10;tB49ltCT8h63NToDoAPqusW3fft//8TXfvXXftMv/Pqv/iayZNx29cJSu47yopEC+oFyFnU+VNh9&#10;0KT51zwOes6VoBgZ17lHw3DZYpUrHzl392OGj3IvRIhI8zBcnlBcNKymlHMiGmoHmjLDPah8WD2X&#10;mxNC6dhae2JYs5QPTopXNVJIccfCxSd5shyBdsfcMDGdTlFVFeq69srCZXYe+TzPMZlM0DTNgpTz&#10;1eNpXD5S7qt7Vy9SvJLxYtVy9PUXNB2O0Du5TvohxBDpkEy8bteNL4Zor9NvhowvUv/G+xQfifTB&#10;Z8i5kXFJc+25YUszrNA4Q4YLn6z8efq+ae8AT+euu+7C5cuXMZ/PMRgMMJlMUJbl0jxzLhcdfUPl&#10;oETdGUwl+aj8Wl9eVdWJqVT0nH9LYvpv+owbum6MWeyrvr29fbh/u5FHAPjWTnD5c78u3UaV3A0L&#10;g+HBFoZT88xL9uNmVMKmbU8/evTg6N+KHrc1ms6iMClMYjBvG/zUW970xy/9tE/9zkceeeQHKtsg&#10;McuvwKrknCpXPmXNfcy0ZyXio8UXIua++9p5SIH3EW4aR6j8JOWMP0fP+RC6G0XK+fM8/9p5CBqR&#10;40q580r4ZJGUIWlRONfWOOHX8kHLkit+dHikRCC40h0iJvSYGqyoIuv+u/103bF73skRsyiRm1Pu&#10;3r3hcAjgcJimW3yOLjQntUeeFx+p5oq1VCba81IZ+foVn4zScSi+ECQiGYLUZlaNIybuG4VQXxsi&#10;+C6M9I7wNuCrtxg5Y75FNwOxfUKMESJkyOAjQXiaMSNFmqbBYDDAvffei0cffRRN0yyRULdgpVso&#10;zXmRpSHe3CDA8+Iz0Lk0mqZZLLpGR0HRfpGvKyKVs+/7Rs/pXPLxeIy2bbG3t4f5fH7ieantavVn&#10;rUViDPYnCc6MWzRDg2vDx541fAmGm1U6qZABmHvrp0ePOw09Ke9xeyPP0FYNDIA0z1A3Df70z//i&#10;Bz/lBS/4e498/KNfliTylianBScfAJY85s7CDugfa/dfIuzumvug0ushcuxTBiVIcWlWch80JY1/&#10;1KkC4BQRR3KkhdckpYN7vmm8ISUllHctb5JyElI2tYWkHFzetSGEbp9ZviCRtno3T58ScCcLHSrv&#10;ypx77nn+tGsSEaHhuFLKn3eEmu6l65TSqqpULxZNw5VhlmUoimLhZd/Y2FgspqSRL8mYwkk1V1T5&#10;4k0akef9gYTQu7nK/Rjyw9/nVd7vG4FYcslllJ4L9YmxZFaL22dw8PW3vvPYvnnV/ofLvC6Jp3PK&#10;+TshtSUu86pp8zxKC0BqkOqHEtPz58/j4sWLODg4wHA4RFVVonwub46QO3JO5aNDzWk6/LsjEfK6&#10;rhfraNB7Ll63Wrvb99wRdT683drjhVFpH053K6H5sPZwes/m5ibatsV8Pl98CxYL6ZJy44uF8nZr&#10;jEGXbuLsoAWmE0zKHGfm2b1vmD1zc4qPT5ryoOfkPXow9KS8x+2N2qJFAoMOqQWMBfIstW/8ru/6&#10;9v/rJ/7vl17b239AezTmA0/PfQqS+7hq5Fu7DiwvAEdlk5QLbtHW4tTywfMdUjD5NUmJ9ymZ0vBl&#10;rrRQ0kpXG9ZIOZ9jx+Pkln+NEJ8GkgLK8wVgSZmTntdWZXdKmlPc+HVOEHkZuzT5Pu6OBDtlzHmz&#10;+cr6vMy0Ns/T1RRjJwNX6qlMdCiou86VRQ4qk1tpeDabwVq7WHGdG8eo0u1Iv4+Ua3ml+eX3aTqr&#10;ICa8z8CgtXOp/+JxPRXkXGqzvnP+XMiAFPuMhpj+cdU6jjUOrJLeuqQ7Jj5Oxul1n6Egpj1pRN5d&#10;o0O2pbYayjeVsSxL3H333ZjNZou52LTP4YSXLvhG+yt3jX6DpO+PS596x5umwXw+X5BySswBLEh5&#10;dbSlq1ussiiKxYKV/FsIYMmw6fJGdxtxYdw3oSxLDIfDE7t5OJLP1xJx93nf0dUFCjPDJAe6zmCv&#10;OnPh42eevNBmeLLfDa1Hj5Pot0TrcVsjhYE1AIyF6Q63QKsB/MG7/nDvlS972cMffOwjXwlgwd40&#10;JVQjbvwjpCkaPmVS8jBoCr6k2Lt7NJyWrg+ccGnWfa5suHMejkOSUVq9l5NmPqTZxc1XI6dy8P+U&#10;ePI5eVqefeW3jqItxc23duOgZLtt2xNDGylRp+duX1pO6qXV3imZjx3yrt2LIQQ0r5T0cmWVKqPu&#10;Gs2fK4dQmbv0x+PxYr6otRZ33XXXYpEj2laowSSGlEvvq0ubKrRS/jRI77UvXMx7LvVBnKhLfZ5E&#10;eLT2qvVzsWSaQzPiOEjDk0P9H49LMlZo7VkrEyltnpYkFx/JohHcGEjfi9jvkRZHTJpa2+eEPFSX&#10;MeDhpRFRVK6YuKy1C09zURTY2dlBVVUoimJp33KpfnztL2SUcP1b27YLAj6fz1FVFWaz2WKBS7fz&#10;hOvv3H9H2Ok9boSlRkeab2ro51NtXDxukUxenlwH0UavJUmCzJZo53PsbxicaUt0mc0+Zyf71T86&#10;qB5OTQHbNd466tHjTkNPynvc1rBHO5Li6G+7uA6876GHHv605z9w/vITT35uUeSwxqC1HZI0QZEX&#10;ohIVo1xKJJBe52RaUu6pZXuRF4/SJhFnSp6Bk3uixihHGpnUyDiV1ZESiYy4ZykZ48OoOWl1eZE8&#10;t3yfcVfGdFgfl18rhxjySWWidULrm8cplR+NkypplHw6BayqqsXQa6eoUY8KV9qkHyfpTdMskV3J&#10;6MOVaX5dIqu0rfGyoOGkOKmMzvNEPTZN0yzKgabF2xlFkiQ4e/YsAODatWt4xjOegeFwKG4Z5Oov&#10;xgvP68+lS2XS3nXaFhy0MpN+9BluwIhpw1LcXC6pPKU2oaWryR1L/rT3kcorpSmNLpLkiw3Hr/nk&#10;CoG2/9CaF/z6KumFCKFEqGONQPw8VE/0mMbB11nh3xXf98pXHtK3TbyWJuja437GzdPe3t6GbTtA&#10;kJmTbhqf1lfSvLpr1ENO+3bnKXfbQkojpLjhlfdB7ufi14wUVCb3PO1rXdp5ni/u53m+lHf67eNl&#10;UJsGNqkxyg3aZogOHZKN6ncfurz7l13XAv2maD16LKEfvt7jjsbrXve6733dG/7lK3f2dj85KUp0&#10;3eHH6+DgYKGw+6AppzyM9NGOUYDcB1caBrcqJK+0JoMWv0QGgOW5fY4k++L2KUr0mBJ4yQDgG1Id&#10;c3w9sK5yDpxUoriy5Y65h5wqZ5wI82NOBLmXwx07RYw+m2XZwjAiebW5UhebZ5p3XhZSWKm8YuBk&#10;dB6j6XSK0WiEoihOGHGkdKR0ebuXwktEnf9f9VgjtBJB4UYP+jw9X6Ucpb5Okk1KUyJfUl6uF7R4&#10;uXyS8Uhry1I/Hiu/Tx4tzLrvVIwMq5Z77HdDg9Y+3PQdGqe07gp/TjLG+GSX3g/tWzYcDjEej7G3&#10;s4ssTZbIMJWzLMvFmh6uz3X9iZPd/efvgUTKHRl3v6ZpTsjm3kNq/HXpN02ztKUkHVnm5KL/6ZB4&#10;2p9TA4C7D2BpsU03iogTcRd+8d22YyA3qNsCprmKohuhne882446bE5S7EXVYI8edw56Ut7jjsbX&#10;f8M3XP2HX/jK1/3eH/z+rySdTRMY2M4ulPaQtywE93EKKda+53l4yQpP7/kUeno/RMg1RVzKlwP1&#10;bnJvB09DIudcoY8h5e6/RE5CRERSzqTnNISICicjUllQBc15xZ1iVFXV0j1OyiUCLpFHiZC7/3yR&#10;Ir6iMP3v6sIRWm14dqh8NLk02WN+PF9U5rIsYa3FdDrF+fPnF9ugaYYAV66uTOg1n9wc2kJIUhlJ&#10;YbgyLl3XypyWA8UqZE/rAyRyKsW7av+1KlY1LGiyaPKuQ4xXga8vjolvHRK+ipynJeMcvrbKw8QY&#10;xPl7rn1veXh37q7R93o4HOL8+fPY391bis+tyu76X24wkL5njqjT+64f4VNx6GgoZ4zl/YuTlY/I&#10;stYudppwi2HSdUIcUXfHlFBT46yLh3rgXT/v4qzr+kTfSf/Tb0JmrqBLciSmRZeVSIocB5O7nz2c&#10;HGDSe8l79DiBfvh6jzseH370ww/df//9z9vd2/90AwOQD6pEGn1k1kc2Ywgjhza8UUs3dB5S4DWS&#10;LMUXksEXj/tRsk3/u2M6/Nw9z1eQ1eLhaWpDVX3lH6MY0nA+kscVrK7rFkPPnTI2m81ODF/kP6o0&#10;heaXS+nTa9KQdVrOtPx4fp3xhSvHIUhEVrvmyonmyZUXVVx9pDBNU2xtbS2Gh951112Loet8SKnP&#10;SMDn20tpSnPzNcKulQs/9rVLZ1Ch6dD2rpFLifj4iL6WvmYMCb1nq5DdVeNYxShBF47Uwvuu+9KO&#10;hUbMT2MQ0OrlVgCVhW9ryPvqmDLR6s/XJhfHxsDg2CtvrV0Q2P29fcyr+eJ7w99PR5B9RlFp8UpO&#10;yumccrejhJRXKR/adCf+nZD6fk6kaV9Lf66e3GgjaqyUyn2pD7JjdO0uBiZDnbSobI62OnjyQ6+r&#10;3/y9v1f3rLxHD4beU97jjob7Ktx9992/9eSTl75uMptha2sLs2p+3RUayVKvpaEpFKdR3CRI8cYY&#10;Cxyox4CSbUlJ9BkJNIOCb5Ear7LFzmPKSSoDnycnJi6JmEnKmTQ83SlrVPHihI+Tai1NLQ+aXJwQ&#10;++Yt0vr2GX20axIpkWQCoCrBLqyUvvMQ7e3tLfYlp+2LG2toPqUh/b7y1vKjIRRGk8udc8+99Bx/&#10;JubcJ6er75j3gK4pIRkAVgVN9zRxUPli4lo3rVhZtPhj69UHXz3Ftj+tvYQQ6lN5/y71Wdo3k6fB&#10;2yXvm2iYxbNdhwTHfUFd1zDmcGTNuXPnsLO3C2OORxM5z7e1h55zaaE36TtIR8zQdUgomabrgnDi&#10;e0Luo2Pu4QawZIyl8rrzLMsW8bvh7bxvp9OjnPwuLhcfHUVI36OlfA+mSA/G6KoWo3YTk+EEY3Nu&#10;q3nTE0VpMet3ROvRYxk9Ke9xR8MaYN60eOc73/mWF7/4U7764sWLX7K3t4fx1ibm83mU4rkUX4Sy&#10;6iPj9No6HiWJ8IbCx8bLw0vkRFKMKPgc8BjZqffEnbu0Qws1raPE+sJpHgIeniphEpF01+jKutLK&#10;6s4bLK2sq5FBesyHz/Oy4eXNjQWO+LlrTqF0990zfCilT3nXrkmkVhqmrxFzrS1nWbZY7Gg8Hi+t&#10;4E/bD5dBGqoeE8YhSU7u7xsLnyeK3nN1JJFerZxD78Qq74xmEAv1gyEjgA+hZ1eJU9p/mb8P60CS&#10;cZW41un3tfbii/tGGRskSGlJc5I1Eh0yIEkknMbDw7j/HXvODQM/c+YMyrJcjMrhfU3btovpRbRf&#10;ouSVr0sj9TXU6Mo91L5ypP2Pi5vOG0+SZLFNGu2zm6ZZ2n+cflupbJyUO4OFG/7u/nMDBK2ftgXK&#10;gcW0S3F3t4Mmu4C5vXLvr80wrpPxDN2+ms8ePe5E9KS8xx0N9/nOi7L9qq/8qu95+9vf/vKBMaOu&#10;aRdW5aXwivIghZHIJf2vPcOva6RTWrhNCieRX/efKhkxcXG5FooNW5xHUmxDxgZOEukvNGdcIweS&#10;srCKIhoKK5FCp8w4bwRfOIeSbOoloV5xR8bpPuQaCafXpPxy0HqjwxH5TyLonCC7eqFxSOlpBJEq&#10;5dKPE3A+tFIqE9omnJI6m80We++6YZhcLt6O+ZxyXuZSfvj5aQgQJw9SelqZS4aKVQ1wPvLr68uo&#10;DJInkYeJkWVdhJ6PqccbgdMYJTRIbS2mfEPfsdC1WJmk5zmplJ7R4DN8aO/ECcMVsFACXB/njgeD&#10;Ae6++248/vjjCyJL+wjXh7j52XSnCN4H0feUeqGl/kwrKwncqMG/Pc6QSheBo3PO3fQNul85lZH+&#10;qqpClmWL9TnoAqC0r6Jl3VYVOnMW6ajFlf0EBWaYls0z3ta85HyXv+cyeld5jx5L6El5jzsaFkCS&#10;AIkFfv7Nb/mzBx544D989PGPvcbYw8XeuNJwvRU2SZF3aWnXOHGi16ismlFAIvqSMhCjHNE4OTEL&#10;EW9+TTrnq/M6RT9mKyMqB1d43PVVlSBJqaRxuzjpnG7u6aZzpOnqu9L8cGr04Av/0DLRZPWRImPM&#10;kteEe0xo/E4G6imn8Uj16u75yjL2J811DJFg4Fhxns/nOHfu3NLKxBL44k2Sx4qmyw1jmoFAiyPm&#10;HeNhaXp0WC0n4nQVZApfmrHvfChfDnSoLpVPysv1wKokl64oLRlf1iXNq5Jd3pefFpQAStdXRcx3&#10;yieHeybG4KPd194n3/dM+uadkMMe17/zbLdtiyxJcc899+DSpUuYz+eLETZ8FBRt07QduXfTec0p&#10;eP/v+n6tzcT2ozycMxjQb4obvk77fLoTBY2Ttku6wJ0j8vQb68K5heGMMRiVCepmgq46QLN1AYOr&#10;E2CQj4H3PruY5x+oUKv56tHjTkRPynvc0Uhthg4WddIitR3+8Rd+4f/2oz/3M18xyZPzZt7BGnml&#10;U8mDRefdUos7VUKl4dsSWeTkViK7VBmgFnkqJw1PQT2dNA0qgxZHSLHi88v4EGE3vM+XT23euET4&#10;NSIeKgdObKVn+DFXvChp1I7p8ES+CI9b2If+aByciHMS7hvmqN3n5SzlDThW6Hh82kgITrhofJoy&#10;rSmiNO+87KgC61ZE5oYal+5gMFh4eEajEUaj0aLdS+XKf1wWXp51vaxU0nyGhubSc6lt0veTykPL&#10;l+aflrn0jKbYa++FO9bqLgYunGYEWYWUS3mQ3luN9ErpagYDX3mtIr9PHsnoI/VzWn3GpC8Z2fh9&#10;qV/haUuGHd+7LUHqp/n30cWrGTUk+bV0tHfqRHjSn1F5Ohwa5p/xjGfg0UcfXbxrVA7XJ/CRRDSM&#10;u09JLC9zakSRRg9oiDFu0L6L9qNuyzQ6jF1q+65/adsW0+kURVGgLMvFkH43F98ZoZfIfQPYrQTF&#10;7ibGB1dhBiU+3pw1Jp18gjUX0S/A3qPHMvrV13vc0SiSDI3tAGNhLPDnf/Yfrz3nvufcc/nq1c9L&#10;0ySo1HBoBJp/8GLC+J6jpIoTfUpq+QrlPE6uQGj5oechhPKmrSiv5cFHzEPkXAJXnKQycNf5sHFO&#10;siXSTYm3W/Gbrq5Lz50yw1dWl+aQc3ljISnUWltz7Ym3H6mNxSrjGni5UyVWGlXgytOVIfVSaSvu&#10;uxXWR6MRzp49i6Ioltqgj4hrxhBupKHlRsubG2ikdu2rS0426TGVRZvaAWDp/efPa4RKai+hMPxe&#10;qH+JbcehtE8rP5WVjhih5PA08PWrq1xf9Z2/EVg1L/xZ6eerS63e+I+/jz6Z1qnPPM+xv7+PqqpQ&#10;FMViKLgjz76+kI5WoeF4X0enL51WXg7tHaTTqXxGSeB4nr1zPAyHQ9WQswyDdNpiXiTY3xpg2LS4&#10;gAEGSfOeB69u/8GpM9ejx22G3lPe445G1TUwKZDaFK1tMUuAV7ziFf/+0pve8o07XXV2YNK1FEhq&#10;7fcpWj7yys99BJcrN5KiwD/OXPn0eUW0vGrKtkQiaPouPSlNH/HTFKAYcu5TOjTipZE0aXEf+nNk&#10;ns8d51uXOW+DtpCbhFUVdNrOQoq1j4BqZaWlF2r7NC56jZejO6ZDPfmwUc1448LP/WZ4AAAgAElE&#10;QVRsbGxgOByqZDhEwkP1ElJQQ6RYIvoh0s7jla5R4rBq3FReqS9ZhUTR89OS3RAJ09ofL2ufDL72&#10;r8lyPeCLT8r39U5P+2a4e+v0Pb57muEp1tjC+/DrBdpWRqMRLly4gMlkIpYPX4eCf+ekRTAl2aVp&#10;UKcFj4OOxDJmeT48/3EjQpqmaJoGk8kEZ86cWZB0OgyeG6jTdIC6m2NsLUaTHBN7gCrdwV/NJ8/b&#10;KIGD2amz2KPHbYXeU97jzkYCwFqkFrAG6Azw4Hv+8urznvXsF16a7LzU2MOPkjSHOcYaH0swJQ9A&#10;zI9+PKWPqab0SPJJ+3yvo/zxPFFoHk13zJUCKT7pJ6VP8y0plz7CqP2kRdqop9utps694NIq69Je&#10;shJZPQ008qSRWa6YUU+5NNJCQsx7Qgk4PZcMHXwfXzfk3z0jeYrpQm7D4RAXLlzAYDCAMWbJ46MZ&#10;ZxyofFKd0HYhGQo0QuurX6l8tfKW6pCnJb1HroxCCNWlRHpD968XodTi9F3T0pdIUWz6p8lP7PPr&#10;GuiuZ1m7+GK/g4De30ttnLdVSky1Ol3VaBITXnr3yrLE/v4+ZrPZov+ge5e78JKRQ8oXTc9au/S9&#10;oHGdtv74qDSeV9ru+XeOHru4nBG5LEsMBoOldWSktmE7izQr0eQWZ5ocRWFxdcPgWbvm0kNX0p/9&#10;HkxPlb8ePW439J7yHnc23EcVRx/4QYHptMJLXvKSH3/odx7/2qZpCzoXDFjee1fzmtGPcaziFFKw&#10;ZfFPegvpR53Ps5We53HRtENzll1YTmSc1ZznSxqeRxcQ0wjLjVAufZ5QrpxoC41pQ9i1Ye18aDpP&#10;n+NGeMc0rFr2mgKqnUvPSWUgGT64EUMjT1yRNcZgPB5jMBgs3genXEp557KE3l1t/qd7jm45RMkw&#10;V3g1khIiFVL+6T23wJRkaHCy3EjQ/El5udHpu7Sla766XZUQSXW/LlZ5/kYYOHxtLERCY+KnkNqE&#10;FPcq5JvXbYyM9DtK26ybS10UBe6++27s7+8vDfuW9ADX9xtzvJAmf7+5MZ3PN79e5Stdl/odep3K&#10;5vqPPM8xn88X7+ve3h7G4/GJvow+kyQJLCq0RYl8XqHCFAeZxcYuMO+qC9PPPhjhz3AQncEePe4A&#10;9KS8x52NFEi6BK3tkCY5mlmFFsCPv/nn/uO7HnjuOz525doXAzJhDSl1MWGctV3zPkhkWzvnBFyK&#10;U1PyteshYqUZH6gnkm4Xw5/lig0NQ72dLn9afnxKsY9caZ4BesyHUVNiSIefc9Lthlzza5JXXJPN&#10;p3THGHxCiDX88P8x5Js/r8UpGUJoWbvV6Z0nSSINUv0nSYLBYICNjQ3xPfMZYzgp9yn59N3jhgU+&#10;dFU65u+4lOYqfY9UzvR4FSInlZkkh/Yu+rAOodSMML53RbpHy1jqO93vRhnCfO+8hOtJ+m8mViXT&#10;sfH5+pxQvUl9F313KXF2HvGmaXDu3DlcvHgR+/v7yLJsMbecy8O/Y+4+l4luR8Z3hFinjn3tXCsD&#10;us0b7X/4cZqmC+MEAEynU8xmM+R5vvQ8nUNvrcVe2SKtLdo0hy0qbDQZdsoMTTfJk6uznn/06MHQ&#10;vxQ97mx0R0qYMYDtYGwCm1gkWdr9F//py3764u7+F9PVVVdRjnxkkIbxKZUhUi597Ln1m96nyoc7&#10;5/LwsCGlPKQgAcfeQWqhp3PSpLmvlJgDxx54el+Sm8vHw1Clm86xo15x+l/zdFPSLRFvaY45J3un&#10;WdgnRnGLiY8TPvrfKVvuP5WZK25aW6HpaASf1wmdk08XyOOkXCKz9NrW1hYGgwGA4+3D3MrDlEBL&#10;hgHaXnmepPdAuift2kDD+BaS5O+t9K5y5d8dS3JJfUhMG9KUfV7XUp/D/6+KWKJ2PQxUPM5VSflp&#10;0vc96zOuhuQLyeQzVsRcXxVSvFIefPnzfb9WTV8zclGimWUZ2rZFnue45557MJvNlvpvaYcKGqcz&#10;zvFRNe7ZJEmQ5/nSqJaQoem0oPLz99b93IiiNE0Xu0zQPmdvbw/nz59f5EdaPPOZVYmdpIGxQ0yL&#10;GjOboZjUODvP87fVZYp+o/IePZbQk/IedzwMLDqbALAYZQUm3Qw2Ad74+je87Uu+6esfruv6AfdR&#10;civ0uo+TNPxSUpAlZcZHwvm5Rsqlue40jKQgU9LhI1VSnqS8+MiYI9b0nJabRlQlg0OsrFxeiXRJ&#10;pFwi5450S4u0WXvsKdfIOCX2koFAUrBvhEKmxRVzndePu7YqJELO4+ejFKTh/zQ+jfS5tjMejxfe&#10;IGcEcgo2XTBOkyFETlxdufql7yVXxLls9HmJPBtzvOVZqFw1ciFt/SY9F0IMeZKIOR0xI/UR6wxf&#10;l+IJGQ60MuKGJi0dH7Q2EopnVcKs1fGNgva+r5I+/15IdUTfGxq/9O2Q4lwH0vNSHt27bYxBXdc4&#10;e/YsLl++jJ2dHRRFsbR3NwU3XNIh7ZTw076Cj7a5Hgj171QOd53K4fLWNM1iJwtrLbIsw2Qywfnz&#10;51X9AgCqPMUANYwZYJpVGFTATrONq1my8UfpJ5bAB65LPnv0uF3QL/TW486GxdFWmRaARd017hA/&#10;9qafnb3kec+854n93Ze1XYYyLVCjxSABijZFnRcwtvVGz4k0ve4j39qCZ/y+u+dbOVWTK2RQcPG6&#10;8BKp1QwCvnTpB197zqcsc+WJKjGcWElDxn1hHAF3C7Px/bH5/Ga+pRnfR9vF6SvjUF2dBj6DDVfE&#10;3NxG3q6MMSeuuzLkRiGuoEnlTiERYVqe8/n8RF248qTE1ym+tP2fO3cOZ8+eXQwPpfLQERqaQcBH&#10;tjQjmWac0upFIuK0XGKMJlI/IpW1ZriQrtF+xheGxqv1dZqMMcYG7RlfuVFIfSHPo5QX/jyVKbaO&#10;pfi4DNwgt+7zFPRd821lKOXDZ4ji4YCTRh8ar3snNdk4GZfSk/JM05DagfatksJSY6lULkmSYD6f&#10;LzzZro/c3d1dbBPmnqfHrlykbRKpDM47Dhz2TW4RS83Yfr2h9SO0/VB53bG7XhTFkqyuDKy1R9vH&#10;GZh0C213gLIZYgeXkHUtmoPsyc8ZXPqx370861d669GDoPeU9+jhwb33PPuv/vajl2BhYAGUaYKm&#10;rVDbGtYWCH02NW/NqtAUXknZPA24ohhS7n0KlMsvJ8DcoEAhGSH4sD/g2MJPlRouk6aUSV5xOjTd&#10;kUJO1LWF3CiR00jozfJurQqfQuzKnrYDjXzyNu5T1Cl4efEh/9xgQmWjhgPqmbL20CvuVlvX8uwz&#10;FmjPaUYFDbw8pevrQCtfHrfkCePhebwhOXkdh+Lw3V+lT5TSpSNuAN277IszJl3+n7Y92nZdmlLf&#10;dbMgvX8xWCWsZgTh8fERUfxY6r953FK9cyJMjWiONLpF2lbNJ7/Ph5UXRYHRaITd3d3FXHBa/zSP&#10;fPqPO6bfCgDIsgx5ni+lT4eW3wxI7yKtA54HANjf30dRFMiybGE8deXVdR1sCcymj2FcXsCVZgfn&#10;k7Nodwtcy9/fPGc2vfkvR48etzh6Ut6jhwc/9XM/8baXfsZ/8pePX9v9dFOUQGWBJIctSpgagDme&#10;E+VTUgFZWQp9dGM8PCFvTww0JTmkVIYUHErK6blT2ChJpz9KuiXjAPWI+PKrecg5gaaEm67y7Vs9&#10;XSLh3MN6K5Jyqc1oBFW67/O0caMOV8qpEYOGp8YRaas5adV1Sozqul60la7rMBgMMBqNloZiavnR&#10;iDnNl1SPnFzyMtPiksKtGpcU97pkTJNTI15SeVIZ+LFP3lBYmi/JEOAbbSPdj4HUriVjDA3razun&#10;wbpxSOUZ+j7F3FvVsCQZ0mgcdAswjpi0uCGEhl+17KQ27bzhTs40TVEUBba2trC/v7/0TNd1C0Lq&#10;wlP5aL7cd8T1W1mWoSxLlGWJqqqeEmMOBzfuAcfl7IwdBwcH2NjYQJ7nJ/JorUWGFtnGC2Dm+xjn&#10;Z2EPHsd2aTCc3NV+zWyv+6c3N0s9etzy6El5jx4e3H3v8w9e9tl/90ev7j34I60xyBJgjgpt0sHY&#10;GikK7/OSMsmV5xjF2xEc91F0ZIcPjzuNpyjGQ6aREy0tKR5KZGm8jpy5fNKVXKUt1lxcoXxS0ifN&#10;9+YeckrA6erpEhl36WvE7lYi44DcTjSvMG1zAE7UkfQMJ9tSHfM2xOtG2vedk3kpPacspmmK8XiM&#10;sixFT5wkjyanRspPW6+rkKaYMLReaZ8j1R+Nxzen20fItDzEyCrd5/2gdE/qK31pSCReChMrowS6&#10;AKg0f/9Gezq1vtdnLJCeX6d9r1q+sQYOfs9nsHH3NQNjTPn7DCzuHXKE2w0t39zcxHA4xHQ6FUd9&#10;ueecHI7Euj6K9o95niPLMmRZhs3NTVRVhel0qvZdNxq8D6fX+cgb4HDBNwAYDoeLRfGsPZx3bpsJ&#10;2m6OCvvo6hKpuRt1vosNfLC2z5o2uHRz89ajx62OnpT36OGBTTu87vX//E2v+Rff/i8u7e290HQF&#10;gAHaJsE430DdTMJxCArnKh4H7gXnxEr6H+PJofFrYSTFSyJH/D59lsvHlSZK9pxyS73llKTzcqDK&#10;jgaJlNPVvSWPuLte1/VSOBqXj7RJZXejFfQQpHbiuyaBEyRav772I7UR5zGSDCOhvcl5W6Ie+eFw&#10;iM3NzUU43l5pe+My0Xu87fryHKrbG1X3mkFlVUKixSVdv555WUdOn0zc2HRaWWNI+40k39czbu09&#10;XdfApH0H+Lt2GviIPzWE0PeZGkli1iQJfSNpPp1Bcjgc4ty5c5hOp2jbFlmWiX0E71Pod8vJlqYp&#10;qqrCYDDAeDzGZDLBdHp9plqv+v3h5cH1FJoP4HDYvZPVfbeXyjEbYKPOsZ0B865EmnwUg/0RkvzC&#10;teRP9yYor0cue/S4fdCT8h49PKjaDF/65V+788mf/KLvf+Li5R/uhinyPEFdTdGmM0hrJfo++j6r&#10;P4ekeHKvAA8rKaf0PEZJ4soWvcbJqGRc4ETIKUg8PpoXek695fR5vugMV8C5HO5Y85LToejSEHVr&#10;7dIK3T6vuFSuN1JZXwWSkYaXITd6OFBjg2RgoWF86dHylwwa0pz+uq6Xwmttm7aXPM8XXnLJ00MV&#10;S16f0lQHrV59CBHI0HOrGOx4OtI7qJWdVD6SvL6yl/KwapunBEa6R9PV4l+nnjRZJIQMFlJbOUFQ&#10;1oSPWIW+J1odS+f0faTxa8/Hfkt8RkDf8HVNBvq8tN6IS3cV44N2j47WcuG6rkOe5zhz5gyuXbuG&#10;yWSiykll4YTW9bnuW+PWwRgOh8jzPKpsVsG6hjqpD3Xl7v7P5/PFcP6yLBf56toK8+Yy8uHdGOeX&#10;MO+GmGOOQVvvJ1sDC8yuW/569Lgd0JPyHj28aDDtgN/5nV//D5/5GZ/9jRf3Z5/ZzYGBGcJ2HYDj&#10;hWRCxFpTJn2KnaYo02uhML6PrM974lOWpXzwPGjeRXqPKz2UmNPnJC+5lGeuWEqLunEyri0sxp/j&#10;5cTLx1cPTzWkdigRdJ/RJ0TEpXvzub7mAvUYScPWKSnnBhwXH5dzY2MDGxsbAE4uIqUZBiQS7iPl&#10;vnLhefURCim8li/ted5/SPFJafnij3l/fW2d3gsZA7X4fXFK16m8qyDWyKDlnx/fbMSULz9e14DB&#10;n48heXmei9+G2GlHtI+S2gAfTeWec+94zPQMKR9UTmPMYui6MwA67/i5c+dQVZUYFyXg0qgcCmpw&#10;HgwG2Nrawvb2tir7zYJkkACw+Ea7OfFt22I2my3e+aIoYK1FZkfAOEHRHGC6V6NtNtAUU7S717rR&#10;3CA8zrBHjzsLPSnv0cMDiwRd2uGZz3zu5Itf8QVv/O0/f/ev1rN5OsxyVEmNp/oVilGMQsRcilMi&#10;JRKZp9el8NRjR591ipRmhHBKFiXnPE8h2em5Rsp9hFwrB4mIS3mQCNtTqcBTaKSby8y3VAKWlU26&#10;MrEUN/dw8rqRRjFQg4kko5QXF/9wOERZlmjbdvGfhqHtweVlHbIRQyBD70soHhp2FRJNr1PDhPRu&#10;hOLl6a/SfmPK8bTga2qsC60fcsfcQOHgvJna2gunhWQMiDG++vLCr4XA+zseh68vrus6GLdPXl++&#10;HFmWylr7vkhpSNddum6NCvct6roOWZahaRpYa7G5uYnLly8v8slJuZNP63/c9KiiKFDXNYwxGI/H&#10;2NzcxO7u7lO24Bsn4/weNU4Axztg1HWN+XyONE2RpinqJEPT7mM4GaDNS5TYRrnTYVJvPlGZJ4Bb&#10;43PYo8ctg36f8h49vLBIDdBY4EOPffTh5973nGfN9vc+szUdmrZDByBJU5gkQddSApnAWAMLeS9W&#10;zVvJ509L+49r1zRlbZETohRwD0SIhGtKWUi5kwitJI9GiLknlf9cGGlxsLquUVXViWt08bD5fC4u&#10;4sYXo4uBz9P8VIETZLfXLr1GibdTptx+vK6t0PbplFQ+ykGCNlxdGpFA64fOueRlysvXHY9GI5w9&#10;exaj0ehwkSF77Cmj5JuXi4P0Hmj1KRltpPYS2m+Y9wPS/XXbEn+3+XUqH+9/pJ9P/nURMgrQtQKo&#10;fKHy167TZ+laBbyvc+duf3vNkOHKRkpH2sOb51vrDx3cu8b7a15OvH6luuPvj3RdqhNfH+7zRGvt&#10;iLc1ngYN46sf3jeF2qtPVg4XPzc68r7T9ZfXrl1bbI/GF0Pj/3k9u++Y+8a5PjZJEuzs7KAoiqUp&#10;Ok3TnHof8+vxLK8Xug2dtYcLvdVpglHVYoYSpqlw0Mwwme/g/gP7tkem+7/Xc/IePZbRe8p79Aig&#10;64AEhx/P7/iO73jja1/3P768rusXZFmGJC8OiV91vLVJVVUoigHarkVy9O3jypym5GkKl+ShAOKU&#10;dokshJTXGEKuhdPy4RRKn/eD5gs4uQ8xB/d0OuWGKt40HCfc0jxxTZF+uoOTCUkJlggH//E61NoW&#10;T5Pe40RGmu+vyU7hlOCiKDAejxcrADsZtcX5OEnX6jqUx5Ciz4fp8jKW0g3d18KGIBkyNEJH68mH&#10;kHxaX6WRMfef1h9ve5SM+doajYs/BywvTMXj0fY/53JTw5TPCCCVqZTfUPlK5N7Xn/rqJ6Z/o/2j&#10;JHMIvnbE60MyCkgrkMe8t5osmnFEWkjStb+Q/GVZYnNzE5PJZDFcP7Z86EgeYwyqqgJwaGB0C7/x&#10;KUDUWHqzQNOj+eLlBhwbktI0RZ5OMa9KVPlVZNaiMgM0TYVyy16yVxIAT/3Wbz163EroSXmPHhHo&#10;AFgDfNO3fPPFV73qVd/2O+/83d9Ai2wy3TncD/nImm3M4Zyw+Xy+GD6rfaQ1RY6Ce8eph0EiURqZ&#10;dv95GnzBlhB5j7lGn12FgEj5CJEi/l/ytEtkzCf77UTGJYWfE0Sfp0kbiSGVkdT2eBt397jhhI50&#10;4Iu7xRDDPM8xGo1QFMXSdR6O/0LDQ32EiYeTQEm7VA4+QhKj2PtkCxFB4JgUaEr3aSHFqxl0aD9J&#10;yRJtA5QMx3g+tRW4pWHvUlnx0Ro8rM94xAm5r441A0OoLmLbJ41LI7Wh+6eBr++XjBg0TMgwsUr6&#10;oX7LnWvfUgllWeLs2bM4ODg48Y3V4ubX3NB1+s3a2NjA5ubmgpS7uNI0RdM0Mdk+NbR64fepl5/O&#10;w0+TDG0xw3A6xFW7DTu12J3neH7xsQ8BA/QLvfXosYx++HqPHgEYY5AmKZquQ2stHvnQhx950Ys+&#10;qb52bfsVRZEfkYoGw+EIs9lsMeQxZjGbEEGiZFw616ApW/y6ZhTwEdcYUh5DiBwp0oYoujKkJI57&#10;U6WF2vhK6pq31Cevu3YzvRE3Aj7CLRl73LBJPj1CMgZJJIXXo7ZwHv/RLdAk74sPaZpic3MTW1tb&#10;C8+aZPDSflI61CjgK1d6LkHazs2Va5qmYh/Bj6U+wR1r8vN+RZNT6n+kobGhcoj5OUj9Da0vF4b+&#10;l9K8HqDrFtAypeTfB4lIa+8GDaOdh67T+KWy5enx8xDRlIwkGmLIsS/v7v6636qY9KV256sbqQ1I&#10;3wz6nNsObTqdLsg1Tzv0PtKF6dzc7K7rMBwOl7aFpPKd5h24Xu+P1A5p2Qy7Ieq0wmQ2RdE9D1eq&#10;S9ioq4PioP23H542l9reU96jxxJ6Ut6jhweL4YlJgu7oQ9i1HXZ2dt51//33331t++rnAIABYAxg&#10;LZYWg5GUJk2Z0j7c9B6wmqIjKTb0Oh++zcP6SLkUP7+mhQuRdLrQl0TKpWP+PI/Xly8JT1dCvgpR&#10;4gTckXJO/rTRGRp4e5HqmdYX3ZN8FUJujMFoNMK5c+cwGo0WzzjllhtmtHbMZdcUcf4LkSdq5ODx&#10;OM9SKA7fechwEAI30viMA+umESODA31X6T3aJui1UPo8LlqfdMFCrR/l9cbljjU6SHnlaYUQMrDE&#10;Em4faY+JJwax/aqvjFz5S210VUOQlr4mu++9p+FomwKA/f19sc+k6fL06doDzqjo+sIsy1AUxWJt&#10;FDd0/bTb7a373mptjvfprqyqgUEx20CyP4fNHsXO3GCj2n3oZ57Xfv//cXk+Ryul0qPHnYt++HqP&#10;Hh5Yt8po1wIGSLIUbd1gOpvive997//wwgeed8/jjz/+ZcXwcMj6YDjEfH5o5U6yFEb4bmoKkzRU&#10;0n18nQJJFQGuENC4fKTcR7QlZUQLK+VJS1fLv6bMuh9daMcnr/Z8rPy3C1ZVRNdRbENkNgRaF3xU&#10;wyr142QbDocYDocLz7O1dqHUanJJXh2pTYXK0xfW5c/dk36UNEr5psTRJ4cEibT66m4dhJ7jMoTk&#10;5cYO3se5ctMIpmYAlaYRuOtS+6DD23laq5BKnpd1ID3nrkkjLWJJdoic02taPmLi8IGSy5ABap3y&#10;C73Lrn6176/vPXfPuqHk4/EY165dWxjjY+AMc9SICBy3v+l0iq2trcVaNU7W05LydUHbgfY9dv2a&#10;tRYbu3vYH9UotiyubudAm6JM8L4X/+lkJ0OJBnM1rR497kTEL0fZo8cdiq7rkByRw/boA5xnOfI0&#10;re67776f2tjY2O/qQyt2U9ewtgWS8CJEgEwkNW+vRjR9cfFneFh+TYuHP+O7z/PiO5fko+ectGkr&#10;pWs/KU2e39sdkjK9jveJIlR/WhjeDqRpBqvkqSxLlGW58CC5dOlaDj5PpvSTPF3unP9CoKvZU2XW&#10;tWXt/eRl7SsHzXCi1REvk1jStg5ivJI8LC1vLjN9JibfdAoGl4sSbx9ho+F5OG5I4u1F8pJKRgrN&#10;mMDLSMqnFoZfl/px6Z4WRktbSks618pZCkONDtoUp1WwiqFRSkeTm/ZZWZZhPB4v+pBQGQPHI3ro&#10;M+44SZLFDiJ5ni95yX3f0Zg+5UbD9XFVDUybA9hpAXOuQ3pwgG5ePzkfAm1PP3r0OIF++HqPHh64&#10;T7G1FkhTwFogMejaFgkMPvrYYx/4vM//vHdvb2+/fDqfbWVZdjiO3X38rW6hdx9hjRy5a9J/TTH1&#10;KWoaAYlBSFmXyLkmA4Xb71VTuiTlQ8uLuy6tpOsgle3thBhPoUQ03TElkBIxDSn2vN6l+qNKtptD&#10;Toeah9olvbe1tYXxeIyyLJfktdYuPOc+GbT4XVzcU62Vb8joJoXnpE8LI/04QeRGB5+8NI3QsRZP&#10;rKwSMQ0RHtouu6ORSrReabq+vNK0eLtz4bkhhsbLh77z94g+J23vxRepC/VDobbkg1aHvBxWBd+S&#10;zcXFvx9aPx/T10rvu5SGVE6r5EuSQfOO82+SdOye5dNTdnd3l9aL4GnT4zRNF8Y5yejj8pfn+WKK&#10;T5Zlat8Vk2ff9VXi5PqL1JdN0xyb0zOoshrttY9gajbwKaOdH7xyxf5/07RGv095jx7L6El5jx6x&#10;6I6+IEf/OhyS9g8+8qEPfuM3/jdv//Cjj37GwcHBfUefKHRtizTN0NoOnQGSIsO8qpCnKZLOIrVA&#10;i2Wyu4q3kCuaErnlSoREbDWru5ReiBhrpJ+TNY3UhRZlk34acdfSud1BlSZKIii5SdMUeZ4vzSXn&#10;hNzFwck5cFyulCxp7YyTeUfA3RBz6imncM/QYel0i6SyLHH+/PkTQ9f5mgQ0XRpviChIxIxDW5Ve&#10;89DSuHyknIeLgUSKffFYaxfbx7m6BI6JCl00T0Po/adlsors7jnNWCE9L8UX6s+kYxoHl4ETeC1v&#10;sQQ7JBcnjVIZuf9SmYfqIFQG/HtE26tkFJHqgf+nfYpUxzSctOCkkyM0tcPF48rF9TM0nZhy0NoG&#10;hZPF9UMHBwcL8kzzYczx0G6+p7mvLbi+mc419+U/tt84DTmnfQaP67g9tsi7FtN0gv0ZcFc9ufbK&#10;/Lnf9Y6DS9tFt4W2H77eo8cSbj9XUY8eNxGJAZLEoG0tOtuOP/uzPuuNH/jAB17btm2apinmAHKT&#10;IIFBSsi8NUDdNkjNyQW0qCKSZdkJ0iQpKj6PRUhBk4iypKRoJFmLA1heaEkKKxEaTUGS7ofm5N5p&#10;hBzAibbkrlGSSNuT1LZcHJSYcYU4RAiAZU85JctOQabEnCrNPD9Uue26w4UUNzc3ceHChQUppyTc&#10;xcMNBVTeVcqTQmq/nEhK3kUpTv4OSOn5ng+BzpnmhEqS2Z1LcnH4SGmsnCHCI5E6+lwo/ZgpBlra&#10;MfGfFpJRhubNDVnm9ef+hzymMX2ur98MkfaQ/PweP16l/Wjpx7QNX3vhZaB94zS5XBtzfeXu7i62&#10;t7dR17U4okUqFylel36aphgMBrDWYjqdLkaPtG3rJeUxOA0pByCSchpnnmygToHc7mNi53hGnf7G&#10;Q9vTVxuT2Kyo0VSnSr5Hj9sO/UJvPXqcAp0FutYiTQ0Sk+6nqXn9q7/4Ve9697vf/W8uXbr04qQo&#10;kGYJ6nmFDofeva7rUDU1kiyDbU8qVZxIOCLSdZ2XmAMnla9VFBP3P0ZB8f33kX6evkaqr4eieCdC&#10;847GKG+aN86B1y31+oRIOZ1DTueJhuaTSzIYY1CWJcbjMYqiEFfIdv9D062dLt0AACAASURBVB9C&#10;SimNW5NNKueQJ9WnmPvyz6+HPPkhuIWmqEzSPSn96/GexRgkKHyEj4e5HpDK5lbqX7S688lIyy70&#10;XGxeQ+089p5Wn5pRyV2nI3Zov0TDu2Man4/083TdNU6sncGwbVukaYrRaISqqrC9vS1+l2mdxbyz&#10;rv+kUzpiRgncDPC2RP8DwAQWA7OHdmpxJivwwCh5qykmNi0NmrYEek95jx5L6Iev9+hxGpjDnz3S&#10;ja0FHvrAQx9461ve+qYH3/tgMt/df0k9rwqTpjBFhlnbIMszZEmK1GIxeF3yrEm/0LBuzYPpeyaG&#10;YGukm6dH/2txhsLy43XC36nghJr+5wtbUQMP9Zq7sNJ+2CElmw8hp+1SIuKhVdepgufuF0WBzc1N&#10;bG5uLvYI1hb3k+KWlG0feDg+x5mOQgh5yDlCpJST/FgPPL8vPU8JDT13cERgFfnXua8ZgXxwcnKj&#10;JI8zJEsofc3w4vuF0pTS19Kkq/dL6ztIRrd1CDK9H/NerJoGrx8NPiOL1LdJxFYi45J8nKDTMNq3&#10;0QcnS57nsPbYq837MKl/1vLvZHR9s7XLi1hqiH2XTkvspXql18pmghYbmHUZBrZ75H9+5tnX/tzl&#10;a9O0bjHu+sHrPXpw9KS8R4/TwAAmSQ7JucXhMHWT4Kd/9qenly9e+u3/+qu/5jeuXLs6ns5nL55V&#10;83RQlpjP5yiLAvPZDGmWih82jYRqq4rHLJRG4+GIIc+rku6YnyYHj0OTvSfjx5AIgrZoGyXhfNQF&#10;f8YHrV7p8HFO1DlB9xFkNzrEEe8kSbCxsYHNzU0MBoNFGEkeuiUa/a+VXex1TmwlxZ97/iVCx8tW&#10;IyTae0IV/BCp1e5JhheJ6PK8x5LoUJhQfxCKI0RGtbzE5i+0rZ5UFhJ5XMU4QfPF61jLv9YPx0Lr&#10;t3n82nPauVQ20n0tf5RgS3UpLbDH45Vk422e34/JL8+Xe+ez7HAAal3XmM/nsNYu+lkqn1YeElyf&#10;TfuWW42US+d1MoBprsJmwIvy9H//oQ9f/q06A3JYTFAC/UblPXosoSflPXqcBok5dI+Tb3gHC2MS&#10;dLbFn7znL548mO7/4n/56le/c397+1wzm72wms2S1rbIygwG+irKgEzKKfHRVpf2kaWYay496Zwe&#10;hzzlsVhFOeqJ+ElIpI8qpXzKg7ZGgebxBeT6d6vna+1HIuKUjPu85C4Ovrjb1tYWNjY2lvawp+Ed&#10;+MJusWVIoZE6J7M2fYQq/T6SFiK4IfKoXefEn9eNu0dXjubXY2X0YRUyugrJkEiN1PZ5e9bI3fWW&#10;NyYPMfecQQo4aRjQSKWPKPv6U+n9XQUSIfeda9ekMJrRghu2tPeN39dkptdCBgcuo2Qom81mS+th&#10;0H5Dyr+vH6ALMYaGr98sUq7F484zTFA3JcZJ+pEfevb2t/7Exe6gWyxya3C4wk6PHj0celLeo8cp&#10;YGAAeziktuu6BTe3sLAAksygqho8+OCDj80mk7f8g7//Bb+/t79/runaB6qqSrIsPwzvscA7hEi2&#10;bwgvJ+8uPs3brhF9LmtIKQx99ENxSmF7nARVQCmh0jzlkpdcIjCAfxQE32ubtjfe9vh88hgCQJXu&#10;LMswGo2WvOTUQ8Vlk+apU+WZK+g+BVkjYpy80rB8usC6RI7XH70uhfedS3mhnjdaPsCykWEdrEpy&#10;tbJa1zARkifUV/nIPX8+Nk4t7Coy8Xvr9o2+hTI12bl8vE2uUv6h+1JeVwmvyRoyPEv9A4+PX+N5&#10;TtN0sY0ZJeIurBR/qL75+6nhZpNyLb55bpHaLbxkhP/pex+ZvCMzQJvlKNsx2mSK/pPeo8cyelLe&#10;o8cpkMAgMQnatjkcxo6jD5MBkBgkR4vAITGYNy3+5qGHHm2b+s2veNkXvMNWdbE7nT7XWltKXhB+&#10;rBFYn3eSkxCNZEvHUlraNd95KH1fWj3iECI2fGg6J+Xac1p98lWf6XW+eJs0mkNb2I2D7vdbFAU2&#10;NjYwGo0Wc8mNWR5iTOPlMoZIgnTMF1LjP61NxxAUSSmXwoTeU59ir8nj7rm64XnWhsiuY1SIzV9M&#10;PDwfoTU2fP1djMGBlyVvw7Fya+daG+BtWDIMaOUmtTktrDOqhZ7X4pG2/dOe1WT1gY6Gkd4vHg8v&#10;G2ps4m0/9O1y8Unth98HjkcjuTpz25ZVVYWmaZZGPaxCyuk9nzEoNp51wq0CGufclngmqj999/3J&#10;f/u/fLxp6mGK83Ng13SwNkHvKe/RYxk9Ke/R4xSwwJFPXPhQHo1q7yyWLMJV0+BvHnroIxevXf3F&#10;173m237h2qVL+/PZ7H4kONN2Lbq2QWItiiTBtGuRFfmhomw75FmGpqqRJulh/J2BQYK26dDUNZI0&#10;RV3XR1b6CtZiaTEtyWMZ60mPUWRWJdohA8DNhKaU3erwkXF3zOeT0wXd6DN8uLM0/Fkj2ry9SEPW&#10;OdmTyD2V24XN83wxl7wsy8U9OkSdpw8sr05NCbvLa6jOQ54yifRSoiK9U+4Xk45Ulz7SFAtJbnpO&#10;F7KjMvpkOY08PF6f3LwMtfQlwqQZVXie+BB3187ocH9NTuld8uVHe16qG14OoTKKIea+MnRx8GHi&#10;rhzoNoT8Of6+URlWbS9SvdF7PE73n9YB/e7FQhqFQ4+la7RvKYpiQcrpkPOu6xZzz33vD11skT+v&#10;kfpVy/U0aEyFLp/CdCO0LdCVe7iryTGvE0zLFmlSz75wfOHrv+b9jz9cJwDaBtONDqOqRY0c/Zzy&#10;Hj2W0ZPyHj2eQrzrT//fK09cuvSOH/vhH/m5R97/0Eene/v3GZh7bGrQwCLLcjR1DXQWRZ6jaRok&#10;aQqLw6HzrbUwiUGaJeiOFCFjDr2HWZZ7hye6a77rIYXyNCT9VoJPYb2VESJsnGho88h988k1r6NE&#10;wqnhh1+TlFjJm809QlmWYTAYYDQaoSzLhffMR8hdGhIxcM/4yjJU1g7S/Gsat0TgaB65J14qAw08&#10;LZ/M0vVV23YMKeTXYtKQypW3ASkdiZTwMNL0Atr+pLLWiKkvLUrk6XMhaMaNGONEDELlH9t+3HtE&#10;jRIx85qlsg29ZzxcTD5WKavrYTzi13z9b9d1mM8P1xl3nvQsy0TDQihNWvYaKT9tflZB2uQY4Sxs&#10;26BNDQYmw5Nmgg2MUCPFpw667/uzx6/9RINNNKYGTIdybjBDiQJA25PyHj2WcGtrnD163O4wQGqA&#10;xB7+PvTBR8Zf9pVf8V89+pHHXjOZzz53Nq1gzOG+zLNqvlD80jTFdDrFaGsTs8kEXddhNBphPp8j&#10;gUFRFKjrWiRasQoAxyqe7lWuxT53o+BL63Yg5dK2Z+6YEnZtCzSfl1waos49Uhoxl4idlP5gMMDm&#10;5iY2NjZQluXCCxXykru0pTp0Yegicr7y5WXtwOeJ0rhD8Tj5aL5999dBSPGXZOZGhVXfxXXIlBYu&#10;VJYxMmhwJHMdUKOKZEjSSNOqcq66WKELq/Wx0vVQf0zzom2fJ8ngIBlYuFEq1iCmySgZQ0IGZ3qs&#10;eb19nnKeNjXM8L704sWLi+9x27YoigJN0wTfFddGXdrOu962Ldq2fcpJeZe2GFQ5KjtHMk7RHOQY&#10;dmN02T7K4fyPH7/n3leaD354gjbHVm2xWzQwVQlrUqCcArNb00jfo8dTheypFqBHjzsZqQWsNWgM&#10;YI3FfS98wX4G81Ozef3mf/SffdE//JtHHvqWvb29L9o7OBgYHCvJHSzK4QD7B7sYDAZoG7v4yKdJ&#10;iqqqluaUc6VHU9BXVcDXIeqrPH+jcat67ldBjCdqFU8crz+fl1xa0E2aDhEiAxKBcQppnucoyxJF&#10;USwpqNpPyoMrg+td3xJppuVPFWdpKoBECmk+TkvqtPyGyHjoeX7f15ZChj7eR9F7nMTxth2STyN9&#10;3PjjA01XWmNAk5mmR+9L8vnSpm163fqOTYOft227MNhxY4Nv+DqNy3ceey8ErWx85e87pn0cvcaP&#10;aVm5Y1dWxhhkWYY0TTEYDBZD2DVDl5QHKf5byVDc1hdQF1dQNyXSSQVjpugGOQbT7Stfdvd9ryn+&#10;9qMTdCVSDLBrKmSwyJM5pgZIZyX6ncp79FhGT8p79HgKYZIUJjFo2sNh6W3borNAnplqc7Dxtn/w&#10;ylfsP/i+v95JkuRLJrPZha7rMJvPDglKlmJjMDycQ54k6LoWxh7P9cvz/ARJ0TwY9N46H/1YZTDW&#10;u9JDh0YAQ15dKZzzFPu2iQKWPUeccIfIuKbQanmiYbIsQ1EUyPN8ybOmebroPZcvKqdWXuuCkkqe&#10;H65Axyw8F8L1fiamLlZJn7dBV/axxJxf1ww3IbIbkxYnPFI+KKnnz1B5JDK+KkmUroXe6VUMoDQf&#10;sVi17fjCxtaZVC9aO6TvtO8d1Eg3fS6UH62N8vR539R1HQaDAQ4ODpa85OuM0nDp3SrE/Cz2sWMz&#10;2I0aw70EVTLF1brD87dG7/r+f/aR9/3gvxwjyffRdnMMWmBWA00G5ADq7nBdnB49ehyjn1Peo8dT&#10;iA4Wne1gLJBZgxTm8BqAWVvj4Q+8/7Gdne1fes1rvvXnd/d3H62balwU+T3z+SxLAKBrga6DbS0S&#10;Y5CmGWazGfI8R9N0SBJdwdaUZa60nAaxnrZbEbeK4kOhkQefJzxmDrmDRKa1oeqal5yG9RHmUD6T&#10;JMFoNMJwOERRFEskT5JVil8jRtJCZr7y5WXtIA35p7Jpq0e7aQTO0yjVI5dDyotmAIkhw04uKY+x&#10;9yXvtS+sDxLZdNMs3H1az3QRLK3cpNXBV2krvnzwetfIdAhcdukdluKVCLnUx8fKIJ1To5a7zq/x&#10;dKT2ohk/3LXYNrRKvO66r7/QQN8fXz3wvErhD9d3yTCfzxersLsRCL68Ufl5nwPIU3NW/Wad9hvX&#10;mTlsU+P89hA7411UyXncXwze97rN9Kv+7lsnO21WwaZAVgMJUnQogS4FuhY2qXtS3qMHQ0/Ke/R4&#10;CmHSBOgsDHDo7bYdkixDZzu4FR/azuKP/+SPdz7+8Y//yXT/4Ce++Iu+6FfOnT37cD2vmszaQWaS&#10;M2liMJvOUJQ5mqZFmuZHH1y/AhpSUmLv3264FQk5oJMiSSF0CjSfR64RcgeNkMf8NMVXU+K54uvO&#10;syxDlmUYj8coyxJ5ni89Bxxv3cXjiymrVcqXH4dIKk+PP+vqRXoupt3FtgEfudOeX+e+T7bT3tPK&#10;zx1LxMaXb8mbzcm1DzzOGKOOL14eX4zM7pq1/jnxWtqxfRuVhXtoORmW2pu0+rxUdryueN+gySbJ&#10;waH1R6G+j1+TwvF70nOu70zTFNZa1HUd5e2m5aoZxm4FUm7bEkleYDaqkF67CxfOTC7+E9P8k+/6&#10;+P77u6QDTAm0yaF+k3ZobAOLBFkyhO0s+i3RevRYxq2pefbocYcgwyFttkeEHHkG1A1gDBKQhXCO&#10;wjsrWnr0Mf3j33/nPW/87n/13KZrP/nKtZ2/c+nK5U+tmu7+prPPqup62LW1qBQ5pUBa/dkHSWE8&#10;zYf9qSb0p1Fanwpw2SRPIVX4pMXd6I8vdMaVTb6dHt3azEfKeVx0wSQK5+2k3jdjDrdAy/McZ8+e&#10;RVmWi9WKnSLq5OByc9D26Wu72n+p7GMIpPvRObmcUEmkalWva8wQWJ9HVSJO9Dh0P/SuxBow6Dlv&#10;N/ReqA54O5Dm73Ji7zMecfmldQEkci+NVAj1NTFkkMfvyJ5EJqX+nXuNQ+nR/FlrF7sqSCSap+3S&#10;17zO/P3j7wcgtz9abqGFEF0fQeOkabr8aD8+p5yXdahtuV+WZWiaBteuXUNd1yiKImo9AVeGNH+u&#10;TOq6fspJeVukaOa76MotXEgmO5+Vb37pr338yjsTa9ClFoMWSEyCiUlhOsCaFhhamIkFTApr+9XX&#10;e/SguHW1zx49ekQgAYyBQQdYi8GgwGR/7+w3f9M3fcLDD33guVlavujJJ5/8pO3t7U9u2/YTjTGf&#10;sLOzkxRFgdlshnRwqBykRwvSVE0Nk6WYV9XRnHSDrjman962h0pge6RMdBY2PVYcUrO8d21yNBT/&#10;VsKqRoBbjaBL5IQru/RcI+X0Pgcl4D4yThVXqtzSeFZdCMopoMPhEKPRCJubmyf2/aYE35FeqtBL&#10;84C19CipoaTLxaV5tGkYXuYx+XTPhlZ/j9l2istCz6XV3SncFk2csHCjASchLpy0+jyXIcaoIHlH&#10;JZLO06KkWzM+SoSMkloNPH3XPii5leLnxFkqGx+hpfDd14wtnHRKYbgc2n2NuHOjQygfWvsLvS9S&#10;vrgsWrvTZOZGE4loa6RcMzxq8rv3qygKpGmKg4MDHOztH7/XiT//Gik3xqBpGm8ZaOW2yjftwBoM&#10;R0DVTjBq7kZtDlBW+2jTArO0RJEcIJk+EyadXHzFue5r/5/Hr/022g0k6QG6NgdQR6fVo0ePfqG3&#10;Hj2e/rAWSXpIgefzCllWbgPYNsD7ksT8uiNfv/zLv3zv933f991nrf2Uq1evvnR7e/vv1HX9wHQ6&#10;va+ua8xnh1uupR2wlZVomxYVLIZliaqqkJoEbd0slNmsyNF0h0pfapIFCXOKLt/ypcf1h0+pjflp&#10;3jGqhGrecN+88VjjB1c4jTn0khdFgaIoFvFxuShppLKEiCEPIxkSuEeRx+Xk5GUdgqQca0YLTkzX&#10;ATW6aITGrQ7P86C1D588Up3HyK+RxBiEiCY/58e+/Lm2oBk+fASVGzXoMzQOblTg7xFdk0D7HzJK&#10;0LxoCJFMGq+PqPP0Q4jtJzRZ6HvPjZKUVGvPa/JoJJ2HldoDNQbSvtLJ5Yj6zcBpv7/31Bb7TYoz&#10;u5to8ytAdhZVvgs0OUoMYOYTmNETD/7nW8/4+p95bPsvshYw2QG6ZgNID9BvQ96jx2roNeYePZ7W&#10;SGAMURasRZoaoLWQZmylqUHXWRgD5HmOX/6pN937kz/5k8+/fOXKyz7yxOMv39ndfen+fHp3kh8u&#10;TFNmJaw5XtzHLVTTdO2SwugUjbquF9vAhLx8TwVWVQJvNfk1j7g7B449KUmSIMuypT3KfQu8OVDy&#10;7bwxkpdcIugurlhizslMmqYYDoeLPckpqaRGAhe3G5nhlFzuNZfIrXQsEbkYss3rwhdOqqsQ6Y0Z&#10;4uoQQ4o1AkXL15WbNnSYx++7HxpeH1u+WhpaHWvhJA8sfzbWsyjJxq9J0xZ8MvrSkAgjL39OviUZ&#10;+bsuySCVi88QoOVLavM8ft87oE0/CJWjdN9d432Vu0afpf0avb7KApb0nacLO04PJpjP54f5vMGe&#10;cl/cMciRYdbOUZgaTX4vBtUVXN4Y4xkH+7iSl3hBWf/MDz9j/NqXP/jkxbQbocUEFhtAMsdmN8Ye&#10;tqPT6tGjR0/Ke/R4WsN99Bcfbm7NxyH5ruvjYWTUUu8GbxoAg2KAN3zH6z/xj/7wXZ/+sY9+9Et2&#10;dnY+d9JUL6jretB1HeZ1hWIwOCRPeYbpdIpBUR7OC87SJc+A85Kvs+3LjcI6XpmnmpRTBVQigHRO&#10;Ob3nyLdEynm9SGTaDUd3e+vSIeoxZJx7D0N5dM/neY6NjQ2MRqPFNmg07tDwUR6eDk8OEXAaHy3D&#10;WPl93knNOCARiHXa3CptWyNxnGj4DDe8/Wnpr/r+a4RYi596IDUC6f7HGk7oOX2Ot+vYepLCuWua&#10;0UUzHvD/ofKV3hONlIcItrsnxeUzKPgMURrBpu3LR8q1kQbuJ/VzfH0LiWRTwyM/jyXlDk4G1wfP&#10;pzNMp9OjmzeXlK/at3TdPsxgA8ODe1DbJzAtJzDdBi4Misuf0nbf+ZsHOz+eVUO0ZgrYBDbtgAwo&#10;6hSVaXtPeY8eK6In5T16PM3BFZssy9C1DYBjT3mSpujYUNksz5FWDVpYZEmGedcczgA3AIxB03bl&#10;1/3jL3/Bxy8++fefeOKJV13dvva5s9nsfO32QDeAbZcJWlbkSJIE1dGc9Js1TE/D05GIU2gKPf/R&#10;sI6EG7M8p5x7yWm74d4h532mnnJJKZVWP1+XlCdJgrIssbGxgcFgsDQSg6dL05JINY3XR4xpedLn&#10;NYMSf5YvtBcKzyERHMnoEvPcqpAUe05ANVIcS8pjvc6+8BLx4aRWatPuGf7cKkYTSvppetozXHb+&#10;vGRg4+2Z53UdSM+HyLQv7ZBsUt1QSPnVwsaE58YWTR4tf7R9836M/vhCcNKClrx8uBxu3QpnJG2q&#10;GrPZ7HDqyi1OypMkQ2ortLbEXjnByNa4N01+5UvPmNf/wEPZ31bJBOjOwmCOIpmi7YAGG8DoAMkk&#10;R9fPKe/RYyX0c8p79HgaQ/LsNE1z4n7XHBJy5zVPkgRNVaNJASQpmrZZkPHUJOjaFrkx8yJNHmza&#10;7sEiz37ota997fPe8XvvfNVHPvKRr5hOp5+/t7dnirQ43L7qaN75Enm6dbhtNG4lQi5BI+LSfWmo&#10;ekhJlRZ108i4ppiuoii68GmaIs9zlGWJoiiWyB73WlHZOWFyCqwzQtDh2JICr53HXA+RMp5PCU5h&#10;1/IUiitE3nxk2ZW7NGTdPRsyNPjS95GlUFgeLnSuhYk1CtA2IsWnpSe1K3rOy5O/H5InmMqpGUMc&#10;pNXHfWUTqi+tHNYxFlBCyQ0gtAxCeQzJyqER5Jj4pLglGX3gZUc98648Fn3TSlKeDut827rG4iCf&#10;Ak2Kc9Xo4ucnm9/9S5e/4cfz/N93rbmMrCtRoMEcc8xTAKnBpkmwN0tQYIBZT8p79FgJt7YG2qNH&#10;Dy/oUHRHuA/nrlmkWQbbNcdD1Y/mtAFYbNFyQhmhakKaAk2LxbfcAsYAbdear/jyL/97733ve79h&#10;5+rOl167du1MnucwjmAkBq3tlldqf4qwjnJ2K8FHugF5+DpdbV3ykFNIhFwj5drQTRoP91zGln+W&#10;ZRiNRhiNRicWeKNpc/JBt1JzP5pfbiDgZUBJkeRt5QYQfh4yQPjKgKbFvYE+8rgKOJni8kpGAfpf&#10;Gz7sIC3UR49jSTs3cEikjZeRlFfpfZHkd2Ueet/5SICQZ5df4+1plTUCaLoafMTU9z8Unl7nxrsY&#10;+aihjJZDbP1o9zXjB5VF2k2A55HWP+23eF/Cp+pI/aBUTlJ5LAylOPRyz+dz1XBN34fr5Slf59tW&#10;pwXO7lfYetboZ7+u3Pnuf/WB6hGLHMAcbQkAJTbnc+zlwKAuMUsaDLoWNXK0WQs0/T7kPXqsgltL&#10;A+3Ro8dKMAAMISaHJP1waHpT1zDokGc56ubYYp2l2aFnHIBj3NZashf6MTlvDWASwHaA4+sGQJYl&#10;SCzwhtd/54ve/lu/+c0PP/zw19Vte6FtWyRZitYeKWM30xUg4HYm5ZKi67zEjoy7edl0wSkKOjyT&#10;k3JnwNEIeYiUa15ACkcK6VxyZzzqum5hdNJWV6dKteTp1ebccxld3JJnUyvvGFIpgdeZRJjdT1uI&#10;i6ergRsteDra8GxXFqHV4bmnVsubT06pTGPJX2hLNO1Zd03bJ96Bb5knGVKo/JoxR4rfRxhp/qRn&#10;YwwU2jPrEnN6n9e/JA9vXz5jE4dk+OJ55XUg5UfLv0SopfMYUu4zWrjr1EiYJYdtajqdPqWkPGQ0&#10;A4CzuXnPJ5013/vOR3Z+qcAAEzPD0JawmGOWFkBeoZgBVZoAbQKDBtYAAwvMMgCNN/oePXow3Foa&#10;aI8ePZ5WSFMD01r8yA/8u/t/+Id+6J9/7PHHv7FGd7aBRZca1FmNYQ2YZgDbGpjUoipn6JoSqW2Q&#10;wL9P82mwKiHnuNkEnStYnPRpxJJe43PIsywT46BGHEfA6aJuvq3PuLx8KDtXIClx4+GcrMPhEOPx&#10;GHmeL5RNSgo1hVdSNHmZ+si0S4cqzVSJpoqrFC7URlxYSvipJy+0TzlXnPmxRAbdf6fQc6MFNWRI&#10;c9ZpWfMt56hcUlnze7y9UTlijDa0/ujzLg5p+DYFN9b4iJP0TklzyOnxOqvLxxoMYhAi2NK1VZ6R&#10;1oxYRcbQugyaoc0ns0bYKfh74jM0cGLNp8vwa9J9Ka7DAjCwbbfoj9u2XSy+Wc3mqNtl1qq1Y+1d&#10;C9VDlQJ5B2RdA5MOUVmD1HTIkx008xx7xRj3zA6wuzGAaVMMJi2sLVFuXX3ixcnm//rWc8/58Xse&#10;+av9tsswtpvYTyqUtsLc1jic/dqz7h49ridunEbco0eP2x726Pf2t71t+599y7d88Iknnhjt7e29&#10;eDKflUmSoJsPkJsUsBtAfgCLHG0HGJthUBp0N2h11qcbIZfSlUi5RBzcf7qyOiXp3FMleZucZ5or&#10;l9J8bvecdMzl5tcpSaUy5nmOPM8BQDQC+JRzX9lxkioZNvgq65T0SeSLyhZLyrhBJNZzKNUdlU/K&#10;a0z+Q969GHkoNNLEr2kjNnzpcUMOz0Po+Zh7WlvytZvYdHzxxxglrheketHS8b3fvnuxafpk0a5p&#10;hjUNvjYeMqppeRaJtw/GwBJPN02zazt0tmPBw+11pTZRZ8jzOYpkhGZSoxjsopqfx9Tk6AY5znQ1&#10;qtkWhsUUOOiwfVeGe+rRzgOj9kf/u3vnP/o57//YTpsBm22JfXMA5BXytkNT4Ojj/xQPhevR4zZD&#10;T8p79OixPhIgSxPYzuL33/WH1y5duvi2L3n1q3/j2s72J7Rt+6LCNkCSYW4vIc/PoWqnyE0LdBma&#10;GkiS6/9Rf7oScpq2RrA4KZCIGv9PwzlQrw+dQ85XWZcWdHPP++TnYSUy47zkZVmeWG3d938VGSRj&#10;RMx9qZx5uqH4QkPnY0h5LAnQDC6SjDQuafjxqmloYXm63NAR+55yz727xof1SulLcdG8aPekeFYh&#10;46tep+nz8L7faRH7ToXuadDIuHauhdHyrbXJWFmltHwkftX47eEDi3M60sN265HyVZAXu+iaIfaR&#10;IB+lyOsBqnwb1qQYTw1SC8yGBnuYwp6zeH4z+IVX3bX/T9/6+OzNb7lcTW03xmZbYI4J2sIiS4Cu&#10;AboEGLW2X8atR4/rjJ6U9+jRY30YwMKgsxZ5mqGzFn/9N+978uq16A6AsAAAIABJREFUnbe8/dd+&#10;4+GDi/ufMbXdWdOW6JJddN0mClvCmg552cB215cA3w6EnB5L/zUSKXnKJQJFyXbTNIvh66GhmVzG&#10;UB74de4tSpIERVGgLEuUZbmkEHuHhEak7/PQrXKtbVuRCFDvuq+OuAc5RPK4DOuSC6nOYghRbBqx&#10;HlIeflUyyZ/TjA6xMmujFHyEOCZu3zXtXkz98neZ/1YxbEjHoTAxnvzTlFGs8SKm/mPS8tWpdF0i&#10;4tKxNrIHxiyR8iVDGYBWWPhvHYOOhtpuAkmCcr4Pk23gamoxqjZxD65gko9R2wTV4Aqe0+R/+fI0&#10;/7a/vlx/zx9dO7jY2QSwwAYs9s0UbQFkFTBsEjTIkCYl5mhxU5eP79HjDoB/7F2PHj16+GABe6RY&#10;1G17uOgcgCJN7R++6w9/5vv/3Xd87rPu+4QfG2X7sJNNJJmFNZdhkhnqefnUyn6LYlVCSe9pSion&#10;5M4r3jSNl5hrZIoS7BBpluRwxNYtSucIBpWBD6mX9gj2HdP/FJLMPs/YOljHOCDd4yvoS/vMa8YL&#10;6T5PI0RUfEaSkFdVa3OhFch5PMAxOZW85qHnJcKkyc/bhO8XWoVbi4+e+wi3MWZpNIv0o/C9n75j&#10;XxnE4LSG0Ng4RdJ7C8JXrrQNx75z/HooHdp+0sRiYCcYFCUw2cVms4f5+Ek8jgvIprsoRvWTn9fe&#10;/Ya//bQLL/vFJye/cBXN/8/em0dbktz1nd+IXO697756VdXVu7rVbTdCGoTB0hyNAGODWIQRFngw&#10;m/GcGXtshsM/HpiFsT0rh5kR8plhlREcGDYPizBizC5AaGMGhBCSkBoJoV3dUi+qru0t997MjIj5&#10;41VWR/3qF0ve5b1XVb/POa/uvZmx/CIyMiu+v19kJrpTADDCDhT2ywYogQrACMAeRuj0FlTXAeXJ&#10;PQaCcLNyfGEhQRBuenRZHL7TvDx8HZsCUOgCxhooKNRwmJcj/J0XnP1HH/747g9dwPa5U6VDqw7Q&#10;LhbQxXhttqw6UVsmErEJqND2t/vbaDr/AW+9iKEPEuvFRC+O+nfL+5N8f+LLRXup2PLz5EYyy7JE&#10;VVWYTCaoqgplWV63fD40KeVEbsgxQT9pZJv2MSdOY+955/LTT05E+r+58kJwgoQeG0roQWU5ZYd+&#10;D40Q+8eyH6epKLRvP13y7ovZHGHJHTtad6ofQ8TGYyx97r7ca1rIARdzEITqSuWh5cfGQ8iJGPod&#10;Kidka267U043zolEP1MPe6MPQ3TOAVoB9sa+1lqj1AXmzSLa/pw+iKXVbhe1mmJeTtB2u9hyFfZL&#10;h9qOF59fq5/5hjvbV333X13+RKMAZc5gVF2CbSewmKErgdqMUbkFOjg0AFw9AqCgmga6tjBN0nxB&#10;EAYgy9cFQVgad3XCUZbls6/Q6sUcHJQGrB2jeXrvfffd03zhZ9r2BW2zgNIVSr0Fh/U86e1WEeRA&#10;WuhxYt0X4rHl6865axFyLjqeE4nxy+JsT/0uigJ1XV/7o08lT9kQEkKhyG8sIkzvuad/3APgYkI+&#10;JMz9bTFnRUgsho5FSuBy/U/tCNVB25ISuhQqoGNpQn9cxDe3fn9/rhPALzun/JAYp/YNFaNDiR3/&#10;0HhNObE4Uk6k2PkQcobFCD0YMOaUGdq3sdUENE3IMRFyZrnDH+z1RysFk/Gk02WcRD2l2sHFTmNi&#10;HRqnMdt2eF5T/9aX3Of+2Rsfu/DaN523lxtXAOpOTNwzaC2gdIduawwsAAOHtjx8NWpZFVBNC2c6&#10;oHKQG8oFYf2U6SSCIAg8CoCCQtM0h1Hz/t3SxgAKaB2ArX18+sop9dJ71WRcb2GxAFRh0DXPQKnp&#10;yjbcSoI8Ro6dNA13b3i/ZD30vt0+fYjQBDUmvKjQ7SPlvY1+mUOWN6eICWYujf+bm2z7y6i5vD1U&#10;DIb6d2iElXMqhIREnz4UFaUPSuMELC2fEnrYGhXQqX4I0b/2rE8XelDc0GtAjqMk1He0nBxnC90X&#10;K3dZp0DuPmpznzZ1zsd+c/WFhPeyInOoUyanHv9aExpPy46t/rtCfj+Hygs561LMcQFVeQ92dY0H&#10;9BMf+RxTf++vn3c/t3XqkmtRYYwOrnCAexqzGoCtgA4o9jsodOgUAAvUFmgcri5l12g7ixGA+aCW&#10;CIKQQkS5IAhL4wC4q097sd3VSLnn/S8B1PsaBy//nPrp6gN3jq2G27oMs6hRlBXWob+Wmej4eY8T&#10;f8IVilrFxGRIcNE0fYTc/+uXi3PEhBadYNLJd2gC30fz+/uky7K8Jg77z9ir11JRSa4NdEIbmtym&#10;xhAV6rEIJC2X2zYkchuzu+u66/ZzYoUum+/tj92T3aely9/pGPCfmB86VrFoYsppQt9DTiPoKThn&#10;hd/3IVHG9WPouPX2+I4O/z3sXBn9mA+9Jz7Ufvrdr5uDOkJC14bUdSSEX7dva0yMD3EkcE4cv86i&#10;KIJOQrrNt6vf599CwjnbuLcTcH3m/77ueFgHBK4dxqX/87MWqCZjNM0cyljUVQEDB3QtRtDYH1k0&#10;XYsdcwqLaoqqbaCxCzuuYK8A5egujOrdT322rn/yfzh912te+fFPnZ+MgE4DI5zCHBdwbbFaAwDt&#10;9WvXDv+DP9xlDWCBFod2iyAXhPUjolwQhI3RAXCw+O3HPzgqjTrbdi3grk5KLG77h1rkiouY8OQm&#10;6f33/pOLiuc6MlaNINH3fVdVhaIobniIW8omLtqYch6khLIvtHJEQ6guWl9IBPl1bgpOlKRsyomE&#10;purLJXRMNlUnJ0Q5Wzg4u6ho5p5VQMcz59DIIWcVwhAnRayOZRybofEdqmPd+E5Fv37OgbhKO1fJ&#10;x5WT2x/TTqGdt9Dl4Zsq2kUDCwdbVFiYFkVT4p5ugqcLg7HahUYLbQscuBp3bY3+6u6tg5/+7q07&#10;fvYff+STT7zyAgBdoINGac+iKZ8+/A9aEIQTg4hyQRA2R6lgrMLbdy+VsHeU1ikURQVlC3Rrfh3a&#10;zUxO5DeWj4tM+pGwPipO7yGPsaoY7+vvn66ulEJZlqjrerAoT4nrkF1HvRIix/5lyw1Fb7n6Q0Iy&#10;JQyHCo9lHDtD86/zGNL6UmMotgKk3+YLc+48yVlFMhRadspBFSqDiw4PdZSknFnLXtty8N/73Zcf&#10;E+T+dSbn+rEqofbm1tWONeZdg6ocYz5rMK1G6NoWC2NQT7dRzhY40BZ3FiWe6nZxX3XKjYruLS+p&#10;L/zULz1472/c9Y7Ll/9hcRnACFALlF2NCjPM1NOHs38R5YJwohBRLgjC5nAAFDCqx3fM5+60Uhpa&#10;l3AKUKiO1bSjFmwhuEntkKhqaNLvT059MZ4SwDEBPlRc+ZG8/j7yfskotYUTjJzYoUKETrBTIiAk&#10;cLm2pF67FTt2flkhAbBsVN6vKzbBp2KF9tcQZ8u6ItkhQRQSmEMi25RUpDt1/Lm3F/jf/YcU+nX6&#10;y9RDDjPu6ftD2sXZHRPGVISnyo45cLgVB7Fjytk8dHUEh39++teQ/rriHwtOrHNjg7secX2xzMqH&#10;oVwpDEaqRNFaOOMw72aY1CPossLefIF6NMasabFlGvPQqfLXv8CVr3nd3sU3ffwicNcT52E0UJgJ&#10;bGXgSmAyq7FbzYAC2JqXOBBVLggnChHlgiBsDuOAQuGebrozV3Z8TSA6s5ZJ2TKcFDEO8BPVnHSx&#10;7XTi6EfKqRDOjRalIsCh/b3w6EU5jZD7y09jE9++rtRvuhSda8M6I3dDxdEq5eeK5lAfcQ6MVYX4&#10;qvuHLnUeer3gli0PcUhwQo7Lm3JChL6HBC+XPhWR3gQphw/dTx0rqeM7ZKUCh+/gi9mROkYhQiI8&#10;R5Cv4/+2qrE4pWt0iwbFqMS+aVCWDvu7lzE9tY3d8nzzYKlf/0r7nNe+9tJjf/grrQEMMAYwn2hA&#10;AXY2g3MVpjONBeZAUeHUXGNXHp8uCCcOEeWCIGyMGkCjgPluq4rxBKZ1cMbCqQ5FMUHXpt/Tuk5O&#10;kiD3WTZKTuEiP6GnrMcmxOt0lvRPW++jjr1zgItexQhFeIc6Mrg0y/R1b0fMlnWJfhrljJXr7+Oe&#10;ZB9zsKzruK8rArxKlDxlBz3nYlFzLspMxSB1ABhjrnsQ2VD7/P2pFSF++lWj5csKWL/+oc6WZaHX&#10;NeqYM8bcIKZTdtBr0tDrYqpvU45MnxoasA6uUtgvO5TjGtg9wANbU6Oh3/AN7v5Xv+7Cp//wh/Ek&#10;xuY0NHb7leooZtuocAXzsQIWGvsYAfUe0AC7ZYUxLOYSKBeEE4WIckEQNsbVxZ34RNmOSzvRnXJw&#10;ysEpC6vW9+qrm5nUEujYBJdO8kITTirIY4Sid8tO1EPL1nPKTEXoY+mdc9Hlx+uKPFLnAnfsuIg+&#10;3R4rmxNlfv5Vjqu/b4hg6NPlOAho+TnHL9TWIcdrSOQ1V5jTfdx27rYMWn8syhwj5agYck0Y8psj&#10;dHz770flBA0dF4B3TPnpcraHIubLMGQcW33o1O7KAk61mMwad68tf/3h++/7obd98C/f/HMYoanH&#10;KJs5HPawKDWwAGYTYDS7AAegmk+hsI8WC7gG2FKHb0qZYwTgaJ3igiDEEVEuCMLG6KdDnz5TTNXT&#10;i0JVBRwAazt0rj3SC9BJjJKvI7K6jFgJlREjV0T7wqsXxmV5eKT9yBU3WR4quLh7zqkd3G9/eyq6&#10;GCN0/HpB4t83HIrkpUgtE07ZxY0PrjxO7K0aOafOBPqZiiqGtsfEYKgMro2xKCi3OoFzuvgRc1+I&#10;+sum+zL899zTqHJI2HLtCTlpuD5KsUpknLMNuP6NC5skdE7TV875/eb3v5+HI5RmHf2VQ61LLNoG&#10;LRxGyu0/WE3f+NdP7/zQ2z/4l2/eHwN63gGdQ1cCnTaYNsAcJcwCaLWFrQB0LSYGMMUUMDMclBZo&#10;AVUpOFnBLggnChHlgiBsjAZA7YAz53FHN4Y21qFyYzhXQKsFLOIP0kqRE2k8SeSIcCrcOAGVipj6&#10;wpc+bZ2KAn8b/e6X1X8PRaX6ibj/ROT+yet9GirEQ+/Bpv1D+4T2Hd3vi97ciB0nHv2yfaFB+7nf&#10;T/P67xH38/oiLdbXKbHAHT8uXeg3rYezMQZdnh0rh7PZHyuxqDbXf77oisE5AvqxyI0nv17/QW0h&#10;Z1KsDL8Ork+4dlNxS20KpU1dE0KOEK5faTpuLNBzk7Mt1+novw88NqZDbaRp+hUy9Bj7beT6PSXC&#10;aV+Grl8pZ5lvQ/+cDWvttetln9Z0NRZ6hudX3e992dbD3/W6xz/y/r+4uIcSFcq2RYfDd4f33u99&#10;AEAH2KubFgDQYAYA5nDv4a3kFq6VN40LwklDRLkgCJtDHT7rbeFcbdzhRME5BwsHt6Igv5nZpLMg&#10;NFHdZHSHi/ZprVEUxQ3RqpDgGxLdG2JXSnjFSIknKuC4fDFBFTsmqx6zVEQ5Juhy608Jt1j+oZHH&#10;lEDjCB0f4FDw0lcDppwbqXGb215qU6r/Qw6jkB20ThodXuW4hRjq+KL2+Xbm2hByRubkif1epv3L&#10;nqu949B/5kYv1lW3wORcbb4U4+95zVMfeT8AoATqDlhUANILbQRBuIm4fWfFgiAcCQbAvrPKOQen&#10;gE4ZOJV+T3YOoQhpbnT0KEnZk2N7KFLbf4/9puXmRrFicJN7X5CXZXktIkqjVNzS7XU6DkIibqgw&#10;78viomypcRaqizoo+r+h4zd0PLm2c8ef1tnnHWJDSNTFxt9Q4ROKcIaOi18nZ0/KUcK9OjDnXKP5&#10;Uzb66bl9ITtCZYYEJvf6Qa7MEMtcK1J9TMdGvxKFG4ehMui2TZBz/NdRvv/Mjb7NV7bmeLjbe+er&#10;/8nld55pzgHFGHAGC20Ol6EJgnBLIZFyQRA2zr5SY4cSSlk45WAdoKABbC56e1IJCanQ5DO0n4ui&#10;cflCdacm4blRp37i7Aueoiiui5KHBEGsfak6NzUJz4FGHmOCfxXnUE4ElsI5Srgy6TZO0PpjKyS+&#10;c+yJLW/m6ojVnYr2p2ym9aTakhJ/sX6JiUpqa58+1l9+Gi5/yvbcNKl+p2lXcfCFVnNw/RKyN4dU&#10;Ps4pklNOTp4QXLv86+ap7gy2n3PX6+/83x5vFlvPAA1wzhTYhUWjK0BeayYItxQSKRcEYXNcnVgd&#10;aH1Ouf6e3Kv3+bnb5/LDiTY66YxFJ1OT3JwoWm5duXWG8vSTyn7CaYy59ho03yYqBFNRu2WiU6H+&#10;yC0rJjh8Yd63LRTxpHWGVnbEHBa50eucsbJMX+bUmxtZX8WhEorwct/psxRCkfpUeSG7Y8e5r58u&#10;ke/T+pH0ELRPQ3UMHYOh64L/mUPoGpZbjv9MAHptGHr9GXrdpOcbtaP/7pPjkBmCc9c/iwPAtWXs&#10;XdfhDl099a1f/w9etyiuoDwApt0Yz+jDFUZTeXmJINxySKRcEITNYR1QKHRlcUobDec6KFiUuoLt&#10;AHcb3hTHibzYRDa2DDQ38u2Xw03GV51c+mVpra+LkNNXoNGIGI0AprafFKjIo6RsjuWnfUS3c79j&#10;Uc1lxEXsWHBt8fPkipdY+tS4pG3n+pLrx5DoCn2P1ZtjVyhNyObUeM+xbegKixybY9eaWBR9SP1+&#10;u0PRcX97bIwMGYe59i27P4S19tqbKYBnl7D3t/ZsPffML3/X//49n4QFCgAGHWA12sKiMPKScUG4&#10;1RBRLgjCxlAAnCphdFnqBkBhAGehAGjjYItEAbcwoWh5z7LCIBTp8+sJlbOsQO8n0/295FwUOWTT&#10;KmI7R/hyn8vWkXIU0JUQnNjw06UEUEgs55IS59zxpqInlI4r3+8XKqyXHVc57QhtyxWnqTGZYzuX&#10;phdZ/XkQGh/cWKEClSPl1InZHjqmQ49zzJGY4xzinEmpMRNzwMTaQaHXJa68kANnHY7Mvv/8B/71&#10;b2yYTqf7f/fFL/rJj77vUVgFdJWGUR1gajjVYQ4JlQvCrYaIckEQNoYGYJWCuTo3U9YB1kEVFrDq&#10;0P1/m8CJMvp9XQydiC9LLOrPTXSBZ5847S9x32Q0nBPmQ5fHchFIfwLtl0uX5Prf6XHnXq/lw73L&#10;nbMnVgatPybEqMMmVH5IxHJ1xAR9yJZYu0KODo5YtDXHllD/+7aG7PTL9R1T/bjvn/4eKofWwwnd&#10;WCQ+9Dtn3MfGV4gcBwi1nToq6L5cO0MiPsemVa+Hq+T3X93mXw/LssSZM2d+6bW/+G/fuyhKFKaA&#10;ahcYAVjAoUAFM1pcfeWZIAi3CiLKBUHYGAZAYVvsqrruygZAiaKsMe9aTGoNrZ6NJN3McJNeTnj7&#10;YjAlzP1oM90empin+tKfbPvlh0RUKoLoi+myLK89bd2PDlLbqGhNRZ3975z9IbgJOW2b/+5xrp9i&#10;0cB+8ky30ddc+U6AUJ/7+f3t9HVyfjuo84O2mYtUpyLffRr/9gO/Ti6yy9lNbaRtSEVo++/+e9BT&#10;Y8lvP1cmN65zIsX+cevFNXXshCKu3HkPgL3PnDqoQu3y6/L7hzseqfe4+6KY2kv7hKYLpaHtDJXJ&#10;lUPTcsI8ds2ifceNGb///PeY9/v6V5L1abi6aRu4skNtvO44QcMYi8lkivnBPrQ2KIzB9rje//q/&#10;+1U/8Oof+RCA7nDZOnD13/bwpi8R5IJwyyGiXBCEjaKUQlEUpXMOSnsC7ObW4deRE4HeRBTYZ13R&#10;oKEOEk6gxITnccKJf05oxqLqdPLNCQvqNOCEsV+PDye2Q+IxJbpS0PbS7UPgzoHQ71B/UNq2vcGp&#10;AcRXEITKy2lTTHD1v0POMu5Yhfo3tS8XTtz7ZYbEPTeu+/QhZ5jvbMpxitH6uH398v6+jth1g9YX&#10;cxD2cCsR/HS54z51beXGiFLProSht/A826+H95TP53OMx2OYdgGlFO67777v/6Efec1fBCsVBOGW&#10;RES5IAgbRWuNqqoqay1UUcB5D/3CZnXqkRISWzHhFZuQLzNBpOlSIoluS0U/ffpjyN1HHppcr+qY&#10;CEWtly03Nfn3RUksuhyywb+nOCYoOHJEz7rgnA4pwezn4/rLL4/7TvNx0Xe6EiHHvqH9nIMfUaXb&#10;uHpjNlHbQvbmCGbu9oeQTcvYGrKH9n9srHDXur4Oaj8dR74jgLMrdH0Z4qgIwTmQ/H0ppwznAKEO&#10;iKqs0HUdnDNoGoeuWeDuu+9+x+/87u//6/sfeCDLTkEQbh1ElAuCsDGUOpyUlGW5dfhbwVgLXR4+&#10;S/ZWJDaxzhUJQ8VYbAI5tIz+e24ZdNIZivBykawhhMT4kD4dWjcVY1xU3P+kfchFsmMilRKLhKdE&#10;e67wXwcx0TTEuUAdIv7rvfxx5t+LG2OIUA45XLjjlXuexRwEMcEcOleWcQrRfH6f5S5v98d93yf0&#10;yeEcIedjaEyExlHIoTDkOhdyEoYEdo5TNOUACjmP+t/GtAAcRlWNxWKByfb08Ze+9KXf9pwHH9jL&#10;bpggCLcMIsoFQTgKbqNHuh0yJHK+LDHBkJt/aOSIE6ncMleaJyY21sGQMrmoI/eZI7o4gdFv5+6p&#10;pZHeVIRxk3DRu377OiP1IXHJjR8/fUiUr9I3OWKc7qMrHpS6ful1Tl0x8Uz30/EZigj76f10obpW&#10;cdrRuuh1IJYnRO9c4Zx5vVMrtfoiRirKnSrTt4uzz4/khxwcXNo+ve0MtFJomgZlWeLOc3f/xute&#10;/yuPanXb/XcpCAJElAuCsEGcO5yUdF03P/x9ONHqMp6sezMSm6TmRs1XiXIPmXTHJqe++AhFg/qJ&#10;JRWbtLx1isuhZeU6AkL7ORFIHRlcmv43fehbrD3c99jxjEWhhwpqKsiHlhESuqkIcKhf+zT9g8xo&#10;u3zRxtWfS46oDgnDZcvMyb+MQ8TP1+c1xrCrPLj2cNcnf5vvYPIFaI4w52yl9XN1Dzlnc45lSnj3&#10;defY7qflRLvfDpq2vy4UzkIrjaKu3UMPPfR/vvvd7/6XSmlbFMVhmjU5xQRBuDkQUS4Iwkax1qJt&#10;2ytaa9h+4nhtgndzTzq4yTMVNSmBvozQHMoyUaYeTpjTyXlowruuFQKhCfqqgp9GJ/3vIUEZqp8r&#10;y99OyzyKSHiKmMNlaH7uNwfX171QocIo5vygQmgT0PEdE6A5QjO1fYggz3UUxBxS/r7+OxeFp8eB&#10;vs6Qa19o3NNoc6hdQPjp67Ftqf4POSBpWm57LJ0/Rvo/Y8y1dFSgO+dQ1zWqqvrjl7zkJa/+vTe+&#10;6ddUoVFVFdquZdsgCMKtjYhyQRA2inMOxhh9OBGx116DhlvpKW+ZbEKIxaLkIXHI5efKjQm1fpIZ&#10;E0c5YmBVQoI9Jzre56diyG+XP6GmAoQTInRJKydquEk7Z2/M/mWiqZTYPcNDieVJiSZfmAPPiuE+&#10;YkgFOxex3QRUnNExT9vERUr9T658Ch0rIUcQrZ8T06EVCX6emOOQjg/OgRBqR47jgraFfqZWmnDH&#10;ges/zrEYyhOqJ4eiKPpXQ/55URQLY8zDxpgzxpi6fxd5WZaLuq4vlWX5rkceeu5Pvvltb/vNuiia&#10;zuG6a4IgCLcfIsoFQdgYNTSa2mLLFe0F20KjAHSDkQaMq+HsHEBaYHATqnWIklXhJt/+hC+1zDMU&#10;VaV5QpPWXFESm3hy0R7ONr993HusOftTkVjab5zw9cuhafrluX3kjv6F7OGOF1dvL6p7Uai1vi56&#10;aoy5to1GVek7rf2y+zT+PbUc3NO1Q23hoFFQejzoPb30u+9UCL1eKlZ3jsDobSuK4ob7tBeLBXtc&#10;aR/kknuN8X+HIrfUiUPTxsqkhMZhKlLMOZFy7AjZHCrDX8IfahfXhtD4pde1kDOK3sufEtyccymU&#10;L+YYuDb+ywIHBweHb5fQGl3ToK5rNE0DACithik0GnTQSmHkHO4/ffb/evs7/uQ7p+fO7v/Uj/6b&#10;B97whjece/rpp5/TNM1oMpns3XfffU++4hWvuPjt3/7tj73lscegtHf/+JIOMUEQbg1ElAuCsFks&#10;UDrTKaUABzgFwB0KmJMgrFclJkw4QlGtUNpYndxD1YYIAW7SmmJoezdJLyr9iXXOw5d8aMSQRgDp&#10;fcshARASICEnB5cnRo749uuj+zlhnhMhDDmKaDqOnKd70zJ8G8uyHOTEGgonrDmhuK7rVEh8+oTO&#10;Yy6N/zsUxR5iD93G3Z7COUc4+0KOhiH9yAlqLk3Otpx9lK7rMBqN0LYtjDEoy/Kac845hwO0KI3C&#10;yABbVb33yGc/73983188+oNn7r4bTjtoh8ecw2MOeI9f7i/9P792G64TEwQhhYhyQRA2hoUFDDAy&#10;nQUAXQD22nRktUnuSRDzXPQ3hD9Rzp00p+AEypBJ6hCBk5qIHxc5UUFKbv/TV6L1IsGPzvfpfHtS&#10;kUU/bSraGiN3zHGfXPto3pD9VMDG6g6VkcoPbH55OhAX49RBs666uN8543aIDUOvMaG0nCMklDZ0&#10;jeOukzHnoT8++zxcX+U6IDk7cxxSANA0DZRSKPXhrRTz+fyaPV3RoTIFTpf1+77iy77sO/7vf//6&#10;/69TAKABq2CUBbQCnIMuCtirK0d0URyuIjn+/8IEQThBiCgXBGGDKMA6TE1zWal+gqehnAKUBdxy&#10;0ZOTKA6Hkisec/cPjSByyzVXcXSsy0nCRaxDhO55paI4Vg9Xp98fXGQwNwqZe/y4iGIsfciOUDu4&#10;/syJgMfs5pb90rKG3N7A4d9zvww5/TW0LE6859Tdb8sR4qHocKw93PkSWjURg6uPc0z1EeMUQ1ZW&#10;xPL7K3u4MlIOymWuT2VZous6aCjM53OUZYnxeAxjDKy12FIl7r/37p//sR9+zT//+3//6y844HAV&#10;WHEoyuEAOEAX5eHrz4oK1hg4q3D4llC5f1wQhGcRUS4IwsawygEO2FHmCYX6amBAQynA2esnJOta&#10;IrppUks+Y6Qm9MtGfpYlV5Bzwndd9q3LwUJtDEX4OEHJRZMB3HCPc0jsD13q7IvWWCQ7Z7kz3U8F&#10;HddWpfj7lWPt4sZmSiDFRNEygnjTpKL5uSIv5qgYEhGPRXTdcSMvAAAgAElEQVRDjpaQqD4qhqyQ&#10;4BxHPiHRH3P2xMYp9zvGwd4+qqoCAFRVBaUO3yneNS2qqsJDZ+/8hfd+4AP/marHBuowjW0NnLEA&#10;NAqlYZ2FMwYaCso61OXh09UVJFAuCML1iCgXBGFjuKv/nNJ2cRgdN7CuRKEUoDoo6KUm3McVLR8q&#10;yEOT4pwJ/dB9nE25IuNmcIZw9JN2f/K+yniin6FosHOH94PTe9qpGPFFPTdm/XyhiOIyoosTOFza&#10;WL8NdTSlBGCu0406Qbi+H2KfX3+srlyGOtb87bHrQM7ybG4sUHs4+0LXS+qgokKfcw70Y5U6rLhy&#10;Q+3j2sTV75fn/4WIXc9STiG6QsY5h7I8nCJ3XQet9eED3qxDVVWYTCbv/4l/89r/cms8Nbga+G67&#10;FgUAhQIdDleCjcsaTdcAcIBzMJ1Ff9ZJnFwQBB8R5YIgbAyHw1vqtrX6DIy2znUa6Cdih9GE/vfQ&#10;CfJxCXOfIcJlWVGQis7lbqP7h4qdkHBchXWUFxIfsfGRIxacczcsn/Yj234dXH/HhHG/3+/TlCgb&#10;On76aHj/yT0NPvSeeb+9qfI5m2LiM9fpRMdozjEL2Rn7HYOOp1Xrju0fei1IlU/7K0eYh8pYpg9X&#10;EeSpyDbnLODOmdyoeKh/yrKEMebaq/lgD9+Y0DSNfdGLXvQv/87fe8V50+e3CkoDxlgUykE5CwNg&#10;1h2+YaQoiutsGfKQR0EQbg9ElAuCsDkUUDiNkcJ5pdTCOjc5FOIayjo4ffMsW980OUI6lS4kDum+&#10;VERpFSFzlMREylCbuXb37xbul6339fXb6KSfit6YjbEoo19WTNzEoov9/v6vF+V9m5xzNzxZntoZ&#10;G0+ppe3UeUHTOeeuEypcGu6Van79KWFDlz+vEl3njlvq2pVaIZM6N7m+DpHrpIxFx+mn/8yGVVej&#10;+IRWdtBPTmD7eWPHP9cRFMM5h6ZprlvCvr+/jwceeOCNv/OGN/yGKgsoC1TOwhqHDgA0YJw9vGNc&#10;AUVdwzQNjLOAb4esXxcEgSCiXBCEjaGcQucKOF1/6nTXXfzYyE22mss409yJx9V9GOH8s2kjYiUk&#10;AGITWG5i12/v/zYRrQiJqHVFwrgoUW6ZXGQpVo8vMlcV5lSwhsTkECHSl0vTp/ox1h6/vKIorhtH&#10;ft/TyHOon1J9R48HN4651QC9fbHy/OX9dV1fl8YX5LEofR9l78vx31EfOtd8R0CszXQlQigyTtP4&#10;zpFcR1Rq5QIHfTp9/93vG7++3iY/f+/Q6ceLf/xi52BszMTax42VUBncueZ/75dvh+xK2ZxySnD7&#10;uOu731/cNZ9zYFEbuLHl5+uPT0//u6wrdKY9TGMMptsTfNbDD/34WCsHHOrqxq/w6pA3V3eaRdM3&#10;Jth2QRAEANj8+0YEQbhtUa6E0y2+94HJXq2rSzt2jEpXOF9cxg4+s9a6QhE3TjDFBMNxERIMoYjR&#10;uolN3m8mcib+uSzTJ3502henviij4mxZQZ8iZUeKlH20jv53/9mL+F6Y+lFXGnmlf9SOUPti3zlH&#10;ARWysT72badtCOXNOfZUAFJbe/q8ob9Un3BOMK6ukLPOt51+cv25jmtTbIzl1hMaF0PqvTZW8axD&#10;YD6fYzqdfuDHfuzH3phVqCAIwgAkUi4IwuZQCrUDzIs+uys+8p4r0BOM2hEu1Qs4dQAspleTxZ/C&#10;ux5TblxOu47or19+bP8yZXIT5aPkJAjyUL+GonA0esYxRPTl1B87PrHIJVc+F4nkIqM50OXpsXPL&#10;j7RShxaNSIccYJx44uxe1xgPlUvbyY0N/ze3L6cNsRUGQ23ntoUi4tR2zp5QWnqMaT30+A9pS2qc&#10;pqL/qfaHnDb+Ps6u0O+QHf1f0xxGuVVRQMNie3sbxpgPP/TII7sS9xYEYd2IKBcEYXPoBsYAD/3E&#10;W9qH797++Kxrv6CYK1T1NoyrUKz5prrYhLP/zqUZWn5oH1fnkLJT21YR58tOlFeN1q5K6JjGjgXN&#10;3+fxyxtSP4U6eELjqRfFoSW/vZCgfRz7nutYCkVxQ32ZU8bQccAJ1ZAYpPWG8tN0XF6/nUNtjjlb&#10;aDtS1xEaqY6tNuB+986QkNgOjYGc48sJdvo9dPyP+noQ6+eUEyXXIcSlr+sazh0+8HGxaFGVGg8/&#10;/PBv1mXhTtY6K0EQbgVk+bogCBvDWcBUJfZwB1xVfPhUWUOfGmGrqTDdLzcyufMnWNxy3VUnln60&#10;JhW1GfKXk38drFrWuuzIrYuLvqbaEBKDIXEYm8DTCXvIpphtoUl/yObYuEpBRSW33HjIGKDiLCbw&#10;uO80/zqdPFx7qLMk1qYU3NL70OoBWnZMKFP7U79zj19s3HH2hQR37ioQWmbodw6pcRXLEzsfQ+Xn&#10;XpfbtgUA1GWFUT3ZfcELXvAWq67dOi4IgrA2RJQLgrAxnAKKTqPCBdzR1R+3iwNYt0C32EOzfeO0&#10;ZtXJekoorVPc0nqXKXuT4jtUXw6bEFDLMlQgcGlDwmfZ8lL7e5v9+399gdxv80WfbxvnTEqJ+RCc&#10;IKb3dHN5Qm0aQqzt/ra+rtg56/+F7tEPCfQh5Iq1XJEcszUHziEQE84hUZ+qI9YXofvK1wF33P19&#10;qXbEnBpc+aE83J8x5rCtxsIZg+lk8q6f/Mmf/qi1AI7/zh5BEG4xZPm6IAibQxWobYfZCHjxtH7s&#10;Q2g716lyUQJ7dYNpU0aXoC5Dn4+btDo37DVDq9R/K5AT7TuK+jknQUxIpJb3htKn7BhSllLPvlIq&#10;VE9K9MaE+CrLsmn5dMl3qn6uDO7TfxgZt587ljkiMqdfaHu4NqYcPiGBHxqDQxwnQ8ZdqG56rLhl&#10;7jEBz43N3LEVO89yzjtqS0ow033cb7ovZyxz/dnnLcoa1gJVWaBrGmxvb//RqK47B0BpDRiJlwuC&#10;sD5ElAuCsDGUMZgVABb34B51/qOl01f2bX2Hmmzj1O4F2A1GG+ikkZuUHXcUeBlxtUlWcYZsgpgo&#10;98npx1WFbI4zJ7ZUm8vvv1KLi4IaY1iHVS4pIbIqnNCOORp8UUydFly5OaLZJ1eQc2KXoz8WKVEc&#10;En+cSObs8/f72/rxEao/5ZiKnS9cvbRf/NUUtCzOuZErxkO2hKLcKUdNSqzHjg9na79tsVigrip0&#10;zQLWWnzu537u2x79wPsPyzlhb+8QBOHmR0S5IAgbw2GCspjB2KfwOTt3PlHs2ieNHd0xaa9ggWff&#10;m8xNVumkt0/j38tJXwsUmgxyE2jn3A1LeI9aIG+6vr7dKbHkb49N5tdhb2q1gn/saVpOBMSEcGqy&#10;TkVfKGKcYz/nAOLGnVLqhnHnR5VDZdLyaFrarn58h4QOl98XgVSQ0iXYfn4uypiKVOaIY2PMdXb4&#10;9faiPtYP1MZUWkrs+uIfM3+/X0//HvY+PXceDhGJQ+DGMeck4fbFzh8uXWgfPSfo8aP04zV2veLG&#10;VSqizp3PdLzScaaUQl1oKGfRNA1Onz796bvvvvvPr5W35oeUCoIgyD3lgiBsDFVquAaA28Yr337x&#10;4B6z+MR8tEA7Maiwf7S2ZESMuMlcLCJ1s3GSouDL2hKKmnGT8005FkJ2xbb5Y6m3sSiKa3/+veV+&#10;Hv9d3/QvxjLRSipcOftp/bnRTK4+Ln+uoA+JsWX+QlAnFc0XcmKFBLv/meqfoedHSBDT39w+v95c&#10;Ysen3xY7V7n3rHNpj+LaG+vvxWIBrTW2t7ff+4M/8iNPlUV5oq6jgiDcOkikXBCEzWH2YaHhyj3o&#10;ceFedu/4413TYKZG2MEESt24PNeHLqsE+HtSQ+RMnlL138yctMkjdyxX6WMumhaKPMZES25dy9rK&#10;ibZY1JHW2++n32NRUH97qp9C0Eg7LcuPrOcKXU6Q56T1t9GIZu55zl1PKPSYxJwtschzzLbUsabf&#10;Y3m4NKFxNWS85dTJOUtyVpv4aWPQ40UfDNh/UsdMyM6U48wvr/8+Ho9huw5d172n1MpaAGVZojNd&#10;1HZBEIShSKRcEISNUQFwZQW4LRRO40KhP3paOZRuiiYygdyUGOYm0bFoG30C9s3ISbQ/ZM9QgTZk&#10;/zqhYyVlAzfO+uXN3Cv7+kh0KiLM2RSylRJaReBvp68Eo23h2pZzDENpU+cj1/7YZ0iw0X3c09EB&#10;fsk+109+2fQ77d+cbUOOb6q8kF2p4xTruxxifZYSwqHy6PecPsrdxtVhrUXXdVgsFnjhC1/4LgBQ&#10;uP62BEEQhHUhkXJBEDZG46aA3kdpgFOY4mx9+WMXDx7ELi4AWsO/LY+L6G1CaMUihbFt3PJPfwnm&#10;SYyq507CjxMuYpYTRaNwx4ceu3XYxu0LpeNWeFDHE10CHYricw6r1IPSUnDnWO75karDL3uooBo6&#10;Vvv+9z+pDdzvmM0AbrhnPSZ4aTnLtGNZUqtPcsbqMucKLWtIND8k+v191Db/e8jBM8Q5xTmU6J9S&#10;CkVRHNx7772PAoCDg3MAtAJO6DVVEISbE4mUC4KwObb2geYsagMssMAXVd1jc/fRubWAYh70Rr9v&#10;kpx6uEhZLMp30gjZepwMiXKF8i5b7zL5cyKKfrrU5B/gn1XQR+astTDGXHvyeii6GxJfsfRcBNSH&#10;2kTHv293f095rlOB69PQuRVKEzsHUw6AVB/Q7X7bQytmcs+vWLqc49Bv8/fFhHWsf0J1UltD5fpp&#10;hly3aRnc7Rz+O91pO2JjI9Wu3LbTOsuyRNM02NnZ+fD3fd/3fRwAtLr6PIUTdE0VBOHWQCLlgiBs&#10;jjlQ4iIabMOoGT7r8plPVLW72LbFfXO7h5Guk5MkLrp1VCIzdB8wN7EU1gsnOlPpfXLupR56/Iba&#10;5EeyUyKKs7lfOs7tz7kneFlo1DkV+fXbGBKgMQFOyw59p9H3UOSb2hzqq1hU3a+bq9dvN2cr95sr&#10;l9oTq4N+59pGx08oL027imOU2ho7ltw11R8LtK9zHTi5Do8QsTG7vb39rnvvvXemlUbnLJwDqlGN&#10;dtFkly8IgpBCRLkgCBtD2ymg9tFVe0ALvOCvud3qo6PLzl28T4/OAe3iuvSbWrK+Tvwl60VRHKMl&#10;eZz0/kwRE6Ep0U3TbsqJEirbt52LjPvQNFyeXPtzj7l/3zpXtr+/L5eKFyrI+3TL2BqKpobEnM8y&#10;147Y8aD7qX3+aoGh0dohdtFtsfGQasOQ5eV9ebnHkXMYhOzilrBTJ0uO6OaI2Tz02Dh3+FpBY8zj&#10;nelQ6ALKHb4OrW1EkAuCsF5ElAuCsDGs3ocd1ZjOOsxQ4ov/eH7wefdd/ODTk7teMN09QFddH8nJ&#10;nWjnRIli+XP3h/Jcax+5p5xGuFKRqFUn8CmhOrRtVBRxr91KCcuh9XHR2NylsP4S6v4z1Cec6KX7&#10;aVlcnaFIJBUW9Bj3UfNQPZx99J7xXBtT44u2O/R+6K7rrktLyw49jC4l5EPbqM3++UXLDEHt49rb&#10;p+Ney+Ufg34/97o6ah+tP1RvLKJLxynnkKLnR2x8+GWHrq+xMRQ6r+hx4M4fH+q8oNfN3jZ6jEPb&#10;U+MgZ5zQfqC2O+fQmQa6UPj8z/8b7/jIhz4MYw0cAFVoOObYC4IgrIKIckEQNsbEFpjPG+wrQJcN&#10;6haoFg8/WqtLX2erCgD/FNt1Rsw3Icxj0IgP3d5/j7FsRHed7fDLC9mz7shzKsoVi5aGnCA5/R46&#10;XqHlv7lwY8HfxonGkOhPOWA4Yu8y56KPMTHD9W/KKbPKeMxxunHOHE6E+o6S0PnJMTSSHmpHiN7p&#10;4juXqBMnp/xVzkMuf8qxQM+nmPPUTxezgRPb9LkKfrmrOB85+7jrSVmWcNY+/cgjj/yZgYVWh8fJ&#10;OHf4oFIjwlwQhPUhD3oTBGFjzAqNymmgAJwZYQbgjq2L71btaTiXFnqhyCdNlyKVdh3iMhYxTP1x&#10;9iwTdaZ2rIt1TIBzyg5tC9Uf60+uDP+PRmFT5VFyjk9RFDe8ViwW5eaEQWws5NgZypMDZ3PodyxS&#10;6tdNbUgdw1T7uPQ0b//wMP8z9Bo0/7vfLs6OZc7tWF9zn8dJKEJOiR2DUNrcY06PYSof/R6rP2YT&#10;AOzv7eG+++571//6qlc9AQCds7DOAs4d/gmCIKwREeWCIGyM2myh0RboptixgALwt+66/P4rW89c&#10;UbqK5g0t0czNM2TfkDpyCE3McyfxQyf0dBI8NP/QdvSkROPQukJ1+79jaUNlxdKm7KDbctqbEq3+&#10;8mjuPeXL9Gkouknbw9nE2Z0qP+YoiG2LHafY+B1yzvhCjhPkOeMqJBJXgeYviuJa1Ne31Y+eL1Pu&#10;UDvp+Ob20z5Ijc+UyM4R3pxToH87QezNGDH7ue3cNmstRqMRqqp6c1WVDkpDKw0HYDwaiygXBGHt&#10;iCgXBGGDXAYKBRT7uAwLN1b4rxaTj/yNbvvDi/bCDalzhEiOIFqXUFyGZcR4zuuXYnX13/3PdbUl&#10;tw3rrId+j4mlGKuOg1XbxUVk+230fuRlhTjNR0W3L7T7qH1RFNceUhgS4rlLp3PGQMrBFjv+sXMp&#10;ZMeQv1hbYufisitZjopN1zfk+jREiOesYAiVHdses4ueK70dlS5mX/gfvfSNxjhYZ2GcRVmWmM/n&#10;gGhyQRDWjIhyQRA2RqNKoHIYmQrQLdA6TD84a0p3+U9GxelgvnUsWV8m/zqE/BCnQGoyOVRcrHsi&#10;Hrqnd12CnOYNTaD9OrnvflrOxlj9qXS0nnX2MScGfOE+tI/p8UoJnqOGWy3gb/dJiWguTSzfEIEe&#10;KpvuT5Hq6/6ead9h4kfOh7CJ45nql1XKSx0L33nlv7sc4B8ON+Rc97f5ZfrbrbU4e/rMu370x3/8&#10;vVcTQGt97eGHhZLpsyAI60Ue9CYIwsY45TrszqZYYB9Tt4X96gBnF+cw0d0f1S2+Y34MV6DQQ4ly&#10;96/bFo5Niex1kLJpmQgiJ/7pJNkXrqEHSNE0nK1UAA+JEHP19dtyHEk5S75j9/DmLhnmtsXs5Jwd&#10;qbK5Y5KyN9Z/FG7fMuVT+/xyab+HjgNdTbApAUxtO+77yv2HzeWMy1S/cOOME+l+evoXOn7Ulhx7&#10;YvUAwJkzZ36t1EVXVQWa1gBaXXOcWMM/pFQQBGFZxNUnCMLG2N0CCiwArbDvDoAFsI9n8LVnRu/Y&#10;H88uxvLGxNJJjZjH7teNpV+W44h4hqKT6yg3tS0VzUxFQblJP7dEeUi9IZRSN0T7aAS8vzeWRgL7&#10;/DHbOWibQw+ZG9JnsX7wbe0/Y+M/tKyeK4trV+72lL1D0nKCvB83q9LfN96PgT5y7u/bJDnOyZx+&#10;zx0/NG/o+hGrl/ZVbt5QG3v88/Lq+Lzyspe97NcAoG0NoLzrhbFQOP4H8QmCcGshVxVBEDZHBaAt&#10;sQ2FPeWAYgTYfdj/pdaf+6/Hb3lCnfrb2Oowx2VsNxbVfIrFuIArG6hFCVu465Z4cstzh7DKBP6o&#10;xe/NABch65fi5qw4iEUjuePNpQnlCe3jlk5zv0O2hcrn+iHWPvqdy5eqj3u/uN//JjOaFxJJfpnc&#10;vv7884VqbjTUT0/P4z596vxe1/gKbfOvO0Mixv1nyn4qvGOR/5jzLmV/LA/dRvPH6kyVHXJu+U4j&#10;bjz0tG17Q9lDrsMhO3rb286irms07Ry2M4AzaNsWzWyO+++///Uf+NCHvyG7MkEQhBWR5euCIGyM&#10;sp2iGx9gvnCAm2Dc7WNeAfp7Gvuy+3beeGF39rf39x2q0Q50XcAowCiFrnWo0SG1mCdH+OWSMwkV&#10;YX49oeiyP/mOiYnY/pgg2cRxCDkYYmn79Jxw6yPlFL/NIVHnp+3T009/PxXmuc4qTmDGIuSxNH55&#10;vq25duTWkdpH01Gb/H0hJwoXHe/3p8Y014bUGKfjIVV+Djl9xB2j3GPH9V9O3X4+P9rNrVgpiiLq&#10;5Fmmfb4ddV1jsVjA4fABbot50293991338984EMfzqpHEARhHYgoFwRhY9hyjnLu0NUa02aG/dFp&#10;QF3GHS1wp+veojHqRlVRKl3goDs4jJCjhOsUypFG211fHjfJCgkc4eigk+X+XlT/eMWESUh00vJ9&#10;QhPuVHn+75joplHiUBkxuEgzJ0BDUUvq3EgJpn5frrgLOVX636H+DfVNzOEQsjdUd8zWIXD9TuuP&#10;5Y2NRxrpjgnAWL0hcR5jFScht4JgmbKGOg+o84hzKsXGYShNyK5UutlshtFohMW8hbmadD6f486z&#10;d7zrD97ylt9XuhjUPkEQhFUQUS4IwsYouwkatQc0W9iv96Day6itxgUU+OWH8J7nvL/5SIv2+aVR&#10;cFYDlYI2DYqiRmtnACbXykpNAHMmqatGwyVazsMJzX57T26EMdTHdDuNXobSceWn9uUIcrrdX8rN&#10;RVpjtnHtzmlDvzydi/LmiBda7tA0qShmSAhz/RsT5qF9Q0RhzOkTSjuUIY4IP31qlQa1hduXM65D&#10;ZaTsWpbUMeVEuv/ZP+mc5s1d1RK7FgGHkfj+vO3r2hqNcc899/xiqYtFdkMFQRDWgIhyQRA2RlPt&#10;AQZA1aBsgdJtAWgB3aL8o70rL3zw7Jsuznafry2wVdwP05RAexF6NMaiPYBW+RHSXFLLLFNRFonM&#10;86wygV822hoSzf6+nHp9UQs8G+mPOQc4QclFtmNwD/PyhUrqYV+9oKBt2NTYTInn2LZQ/lXO56Ei&#10;mOYLOVz67/673H3xyzkglrGD2jPUibWOZe6rkLpNItT3/V/olX00rf87tAom1V9cHyulYLoOWmvY&#10;zqAzHUqld1/84hf/zp/92bvyOkEQBGFNyNPXBUHYGKodYcuWmDYaBsC8PsAc51DYCsVY4c4rxQfH&#10;6gGU9Sm4dobSWpS2gbUWlT71bDmMcOq3b8z2Ez4hPknQaN0y4jAUReO2LfPnCwAqBlLbQ1E9KiT6&#10;Mdo/9XyZNnBPaefs9wV5X3b/VOr+b9U+ix0j/3co/RBi5xM993PPvdxzOBVt9kkdz1y7cq9lOemG&#10;XItiEfWYfX663LYOPZdovv5coo6Qfqxzebn6Y/b3ZbdtC+ccyrJ8/Fu+5Vs+Xcj1XRCEI0Yi5YIg&#10;bIwCCzQoUes5nN0B2gOgehKm0yjmFn/7vmf+4NGn777SblU7Tl9BVTiU2mFh5xjZKuo27Cdt3HJY&#10;4WjwI1Y9nDAPRbO4335ef1uofs6enO+07r5ef7v/nuZVoHb6y89jkVw/EhmLMudGsHPtipXBCZ3U&#10;Mv3Yecltz7FjHed6ahl4TvmcraH+GOKsignjZQg5NYb0YWy8xJw4VFCHRHlI8HOvDFwV5xy6rsVo&#10;NMJ83mA0GmFv/wr++kMP/8rLv+IrLxn5f0QQhCNGIuWCIGyMrtLoig4HKKGqK4CrMGq3gNIC0Pjv&#10;/kn5/tNbn3pn0y1QjsY4aBUMJlB1Da1ufB1OCIlaHw+pKBX3PZYuJz2Xbt2R4JRg4PL67082xlx3&#10;PyxXTx/t46LiuW3qug5d16Ft22v1+lF0P2rO/YUilKl+6H9zEexlo85+GaFtq5znXF6/72Pvk+/3&#10;0999G1LjNTV2VlkBtMwKgj5tzJacsmJ95fdraPz250lsjPb7/TJ9+0Mi3/+k9NvLssR8Pocxh69C&#10;q4ty/sgjj/yacQ4SKRcE4aiRq44gCMdHCXz5PWe/89Fd/QOzqoM1QFcucG52BgdbHVzbXYtW+suB&#10;uYjTKuIuJ/1QoXi7QiOk/eeqy245UmKGE4ncp7/s3P/t31NM09L6lmlLrigNjan+nODyc6sBlrWb&#10;i4hyYp5+p+npa6/6B9WFhL+/UiDXyZOyP9X2VFp/W+qe/9D4zO3/ZdNzv1Nt8Yn1byw6HhsD/jHt&#10;x0F//P00fj66UiRmT+z4+OesX8cCC0zmY+yqBeqDCXbOPfMbf/Xh3a+rauWs1tmvFhQEQVgHsnxd&#10;EITjoyvxBbp8w/vV4nsKc8fOqfI8dottzCdPw+6dgxrlF3VSlq6fFDtuB6gDYEi/O+duELX+q9x8&#10;fNEeq59+Ty1XDjmSVnEA0Vs6ViFkfygiGbI9FiHuHQcpe/00ue0LOTj6vL3TZQghpyBXH3WK+Nv7&#10;9KE0q6TPxS83h1i63NUVNLLO5aHbYlF9f/zk2Of/npTb6NRljFHikv4EXnT2JT+j6rPuMFxVAmjS&#10;nSIIgrAmJFIuCMKxodQUxu6r55+957f2bfvVCxTYbgw+ebbBucU5dPbyNaHUv74mNilO/U6Rk/52&#10;ipgvswQ5FCnnyltVXIREcar+/tOPpPWfXKStj6D3D3BLRf5zRVYoohxrJ1ef/5tG8lN9ECszJ5Ia&#10;E+h+Gm6Zsb8cmdsfK5P7HWsLl74/lqE869i3bHlDyx7ym14/c51ItDwaSeYEOD2udFm7X19olQVX&#10;d78tNtbp+e3X4ZyDaTtUxuDTdYF71eV3fqpafIl6rDxA7YDWABIoFwThCJFIuSAIx0btZigquC+/&#10;q/ult5niq3XnUE8d7r48RjeasXnopHSVaClX9pCJfmqZ560gzFPEjkEsirXOiF+ovJCIC4lZWk7/&#10;ILY+qt7v98W6XwZnU+p3LKoYyxtrB43sc+IlJHg4p1duv1JbcqPZXMSZG1Mpuyn0CfWhtuS2P+QQ&#10;HCLIY46OdZ4PMeh5yfUtwIvZUHl+GvqbCnEaKaflx8ZD6PjRqHqoXb6N82IE1bW4c/YMHhmPflB9&#10;qj3Ych0OTI3aTtBgL79TBUEQVkREuSAIx0YBi6Kr8J13VL/zvk8/+UnrTj23baZoJw2sa1C4GyOZ&#10;oYlj7gQ6Ra7oHloWx3GL9qMSAT05UfUh5Obh6lVKse/5DkUNeyGhr95rSoVAKNpObYgJEe7hYbl9&#10;RtuQY19u9DzUlpTwDrUhF3ouh8Rjji2rQK8lQ4R37PsQB2BuVD1kN7cvt4zUPk6Ux8Q49zR1rqxQ&#10;n3O2xcaKv88/z2r9BA66+7BT7fzp2543e716qsACFtOuwYGEyQVBOGKG31AlCIKwJhyArrL4hScP&#10;Dv7m6fsf/LiefaFpatyBGbqigrPPTrJSk1Iuauh/p4KUYP4AACAASURBVKIrh1Seoxa1Q+GE2jL9&#10;kFNP6vfQY3YU5AgO+jsUBeTESC8KuD/uyd/0O33XOPeude7p16E8sW2xPkj1RU4fxupJjY1cpwHd&#10;Tx/cl1OH/zsmwPvyQzYOEeg5Ng3Ny20PnW9c9JmDHs/Y7QecCI+NuZwxxTnMcq81XP27RkG70n1p&#10;0X33N3/oyrtHzqIt7oB2M3STCujMDeUIgiBsipM9oxQE4ZamBNDpHZTuCv6bu8987o+a8o8bvb89&#10;b4H72wKzqoIx5tq9vP1kKhRlGiISctLnlLFsOcvWNYSjFLmxfkmJgtDvTeNP6rlIec53mtff7z9I&#10;jot+h4Q03efby9mesiVmX5+HClgqSv26csZlqK2xbTHBFoqkxs7pVJQ4dfsBt49z9uXs8/cPdS6s&#10;ev6kxL0vcv3P0Pb+O306fsxxFBPlOWOcO+/8dnDnr7+fcxaorsC0m/3px75p8bemP+3ag9pCtR2c&#10;3cIUB9hne1MQBGEzyPJ1QRCODQdAuyvo3ASv+Yx59IVbB7/+IbXzrdvFFp6prmBrYHl0kk4nlfT3&#10;ugg5CYSTjy/uqNCl92QPdSL4y9H7T06I0n39Ni4/tZvawjkQQqK8L8NPzz1hflknGMey50nIhti5&#10;R8/7/vtQ5w8XkeXq4L7H7IyVSZ0gtPx1ECuH1hmKZKecLr4wD6ULlZ863rn9EDrHLnUz7Iwq27lT&#10;xcJ9qoUBKjdGUx/gQB68LgjCESPL1wVBODZcBWyZe9FWl1BbhS+7c/rEo/XiP23nTXFGORiUgFOw&#10;xqHQGoUuAOegtIJzBtxiHxrp4whFPq/Z5UXScpdHhoTPKuRGPWPCa13156SNbcspJxYtjaXPsYUj&#10;ZpMv1Pu6KLFl4yGRwf31S9DpvbZ0+XoMrry+DdwrqGge7rdfdqxemsYX/SHbuUgrzc8RioT633PP&#10;g6ERa0pq7NF+oPal2hwbmyFxmjrn/N+cUA7VTcvy0/vjlouUc8KdpqVlxtrV41+fY5F0eg5aa2GM&#10;QaFaWNidJz7e/vKf702eaZ2B0Q1ggdJVsHJfuSAIR4iIckEQjo2JBQ5gUKBDC4N3zeePf157+uEL&#10;qntRW2i0bYd6VAPKwjoLuMOJnDUW1rkbonqrMFTELitUbyZSk+KhZa3LUZDatolIYkrcpURgKFoX&#10;EvK5jolc+1P7Q99znSPLsGr7fJY55suI8tBY4wShL5r91+n1xzY1blOiPGZHjv05fcY5aHL+Yg4r&#10;ruxcB8cy26jt15xWqNCpxagsmj/45L75YAcHKNsnhqx9EgThKJHl64IgHBstgAIlTAkUDVA44PTZ&#10;4o3z/fl/XpkK9XiMplvAGIOqqmCdg4VDVZaHk6sVp02haLof4fJ/L1uHX9ZJ4mZ0Ggzpx1Ta3Eho&#10;atVFaAyl3uOcEi2r4j9dvheB1HnQC0Zr7XWvfes/aV6/LdzY9tPntiW2GuE44YRzKm0sz9D2hcoa&#10;0q+rrBSgt0/031NCPCTIY7djLGM/7XN6vtLxSs+xwlRoyzlGo3Nn53gKQAVlSzjVHf5nJM95EwTh&#10;CFlfmEkQBGEgna6g9C7qpoQZA6MO+N3Hn3ndfTjzm1vFFgALrQFoDacUoNcvcHOWWK+jvnVFio+T&#10;k2J/KjKdK25zhfDQSGDO/py/dRGyjy6bp9ti+1J2hpwP/r6Yvdz3nlgEeQi5Y2TIb84e5w6fpO8v&#10;86a3R+Tas0l7Y8cqNVZj7yKn5aXGd6h+So7zgxvz/X5tO2ijoD7V3IltDZQWwOGKLCcr1wVBOGJE&#10;lAuCcGxMbIsOIzSosDUf4wBnUIw6+43n2v9at7NPH+zuoVAaVaFgbHt4h59WMO7G99yuAhV3ufel&#10;culWzZPKv2xZy5Sf01dHwTrsTrGsOF+3GN8kMZtTf7l257ZpGUHsM2Rpd6qOo+j3Zffn2rZMG4Yc&#10;01D61Cv3aL4cO2Jti4lz+plqW1e1MKrA7K7pBAcWgIGGhYaCc7KQVBCEo0XuKRcE4RhRsEUHWAuj&#10;W2y7DtZYvOOieeYrn1t94JLb+ob5/KBsO4O6rmGsA5xDVVZwVgFqvZPplDhfprx12LNOUb0uhta/&#10;jM3H3c7Qcm1/G4UKEbpvSMRwVbi+i91z28PZSfetIha5SOi6Wff5SvfR6wS3rW+nfz95j39rQ0xU&#10;cud76BhyaWK/ufFJ4cYCFeKh6Lifhzveucfebz/9zn367aOOJ7/OprKwqsDortkvXXna/pmBRekA&#10;FAWc04A86E0QhCNERLkgCMeGLQFYoHBTTN1d2K0uY8uehsYB3nux+vBz7zzzTNd2r+hsp1RRAnBw&#10;DtCqgOkMlN6MYAsJ4GUn+sctoE8Cq/bDcfRhSvSERE1KlPTfuXt2121/TJhTYiItJtS5vLHtKWfG&#10;cTFElNNtnECkjhxfbIfycOWGRHnu91TbfJt86NPZOVGeu4rC/0w5hKjNVJCH+ol+D9nfp+mUwsgU&#10;9mXNlVd9aL79eOcWADQcSji00f4SBEFYNyLKBUE4NrYsYPQYtjpAo3eBTqNBg7YeAzjA4tLld95z&#10;512fAfBVF3d39XgyQVlWaJsWo3p0+ET2DRKLyixT1u3MJpwTq5aXEgj+0/25dFTI5NgTEipDy8mB&#10;cxz4+1JOJ86uHJHNRde5PCfxnIgti49tiwlI2h9K3fg++JjYzI2WD4mc57TPjyxzYpuKc5puqNMp&#10;dB6ERPmQdnLHwJka53T1zre++Lmv/lcfPt86GDiM4ZRDqYzEyQVBOFJO3v+IgiAIVxlhhEW5wJfc&#10;O/lHH9xVP3oRox1tHbZtgUvVPsauhNMKY6MwLxxgLCZWY14VKC2Wejq7P6lLTSY54ZEjsGgk52Yl&#10;JdB84XXSBPk6y0yJAhohPQlRYZ+QQKdOiVSUcuixTkXbhyx15vLmRodz7c1ddZCKgOdGekPL1327&#10;QyI1NSb7srk+5u4Jp0vU/XTcvphjJuYoCv3m+qwfn6HjZ02Fot5Fs7AYNSXasYUx98DYp1ChQ1E4&#10;vHBcftMfPtn9OwWLGi3mNbDVAgsnD18XBOFokQe9CYJwYlkUCxRdhbd+avbz//F08hX3wr5/ogyg&#10;Z7gLZ1HqCuNiBNdYWKfg6vLw/bPOoNHLCR66zDEXKmxikeG+/FCeTUSVbyVOWt9wy7xDS79PIlz0&#10;M/SAN+7+4dA9xjnLmnPtG4ofoV61/py6hi4XB8IPxeu/++8194/H0OtDaCxyAjoWEU8tW6f1xfYd&#10;BV29gJsb1OVptN0Yc7sFO/oIKlthjFO4qyx/4q3/Rft6py2satGhwqhROHATmOrIzBQEQQAgkXJB&#10;EE4wChVc2WKnm+IKZvifXnD6+T/x5MFvPeFGj2wbi9Hc4ZnTJe4yFYrW4pm6RQ2NsXXYUwbjDTxB&#10;d9Ni4iSRY38qurnuSPkmBfk6ys4RZyclUk6jydRW/+Fkq0bKY/XEVlwsu/R5SN5VI+V0JURMpOdE&#10;1nuKomBX3nDL27k0oZUAoXOWi5THhHnK4TFUjC8bKafb+7qM7rBXWJzeG0EXI4wWB3h8YrFlS9yr&#10;zNs+8uL9V4zfpPcNDLpRB2igbBQKN8YCC+AmX8kkCMLNhdxTLgjCyUVbnDVncAW7gHZ467x95tvu&#10;rt781G71xZcqc8/OaIoFLGxrUULD1gUKAKU9jDLBrUfADRFPnHi5lSPfQybSq/bBSRPkIdHDlUmF&#10;20kg1Wa6vBngxTIXeV2mzpiDJ0ZsOXTOSpR1ifLYNj9/zjkD3CjyfRFKV9rE7OTK9H/HouRUmHNP&#10;WOeWu3N1ce3KtTun72j51VzBuhE6exl7k0souxKl1VDj+slv37n89S9/T/dkOzJwZoTalrCthcUE&#10;FkBVtKLJBUE4UkSUC4JwYlEAZqpDDQ1oC9c5vONi8fSrXnjm1z/4RPnln3CX7r0LI8xgsFc4bJsC&#10;2jjYUmPUOXQrCK1l0oQm55xAvxlE+rpsXZeDYt19tu72Ddl3ksR5jBwRlHK+hPavow/WUcaqopzu&#10;yxXduSsMYiJ/iEPIJ7SEPbQ8PfU+8mVuCVhVlHPb/PaYooSrD1C1CuPZg9jdOo+p1fYrCv3PXvv0&#10;/tuc1dgyDq3exsjtARhhGzM0GMPaDljimSSCIAjLIqJcEIQTyzY0mqmBsQVqo+HKAnXX4DeeMLtf&#10;c79528UGL/+MnZ3TkxpnD4DFosV8u0TZWdSdRVvkPzYjNaEMLY+NTYpvBuGdyxDhmRvhyo1kpupf&#10;lnWI8WUE3c0qyHP3pdKsstR8SPqjWL4e2r7sChL/O42M+xFmrfV17eNWNXB25NxPHlqqHhLhQwV5&#10;aiUB9zvH+XFD+7SDu+JQnSox72bYroAH7fQH3n7x4g9Y5WDh0OkaUPtoS6C2I+wXwNTN0YzvALpZ&#10;dpsEQRBWRUS5IAgnlhYOqtXAyMCYCrANOlQoYPCuxewzX/DAg2/ca2df2rTd3dOuQFdrzEqgNBYo&#10;NUxinhibjC9zDyRXxs0iwNZNThRwaFnrZtNOk03cU3+rsMp5se5zallRHnLKDVlqnYqi9/X02zin&#10;VWzlQWxZeSxKHnvQX6rcda2EWUaU+3ZodYA5JiiMwrws8eCBeut7/4H+p//9+w46VwDaAarUQGeB&#10;cgxnZnBaw7oKVbcrT18XBOFIEVEuCMKJResSDgZbHVDDoMUEqDqoqoNbTPDJy585/y2nH/6dZ+YH&#10;X/ixrfY5p9QE7vI+3OkxrtgFRi5+idv00uLUvbVDIsU3IzkT6CFlrJujipT7guIkOWmoLaGo6jqi&#10;vhzL9P+yz3eInV+bipQvszzb/04j4/7T2IcK4BxBDiAoxrnoeIic476JSLlvk3MODeY41Z0FlEVV&#10;HZz/h/eYb3z5W2dPABalKWHhDv9/cefQmjnc2AKFxVZnMMcEQBdthyAIwjq5+Wd9giDcvqgacA2+&#10;9p47vu2tTfP9Y7PY3scYbX2A7b0pZtUYp+YOzXSBrr2CZgxUzWmUhYKzDWxCtG/c/IxI+0mGe2gU&#10;R2gSPuSWgXUI6HURi0zeSqREuX9cuW1cnlB5MYHF5eHSUKy1WdHqULnL5PXTDhGeuU6NnMh6D12p&#10;ERLksVedhdL55fj1LcMy/dR/99+N7u93zqFwFnrWopnehTPlhd/9xE/tf83oa2EaDRRWw0Ce5CYI&#10;wslB3lMuCMLNi24wAvB7T134ia87s/h71jz0aGctzl46hW5rgi23h89Mz2PXOlTmLLYX51AZjTn2&#10;0er6uK1PTmJvtqj5uu1ctf2b6r/b+bYEytD7w5ddnbJMf/eRZboU3F+GPYQhNoTSDhk7VARTxwcd&#10;39y20H3i/hJ1ulydfj/q8b6sM4S2eU/PMTt9F2r12N6Xn7X/avS1p01TaGzZ0zBaXkQuCMLJQpav&#10;C4Jw81IBxhWA28K7D5pP/Pzzmtf/ebd3/0Wc/bxL3R60LbHjRuhGDZpxga7V6KzDabeNRbEPfcyR&#10;cp/cJZ8nSaAPXbrt00fxNvm3qu3CIbnR3diy8NA4CG3LsWNVVhkjQ6Pmoe25S7SHrETwoUu6OWEe&#10;Euk0Hy1vXeQsWw/97rdRQQ4AlZ2jdDu4pyxe84eP7/+sgYGtKzizD+0kTi4Iwsni5MxIBUEQBlIY&#10;wKkSumphmxFe93Szf6l1v/oFZ8tHFfDCPVR3o63RlPuwC4VT7Qi2vgRnpzBuF1qdvGhJrtAdkm4Z&#10;0RqCLhXlhEWOGFtFYK36QKlVOe76j4ohzo1ccel/X+ZBeEP6nIuGDxn/qwrvmBjnPul3P9LP3QNO&#10;VwCElp77+7l7xkO//fp8hq6OiDFEkNPt3PH17d0vT6FWTz3zP5/DP/33V+rLlZ3DqA7WHd67KWtd&#10;BEE4SYgoFwThpqUG4GABcwpuvA9lLWy3jY/uHnzg91+of+FPLqv28mT+eXY2mex0JWantoD2AEXX&#10;oqhKuGO4g2fIfdJDoufLiG5/0s/9cRNtv+xURItG99btJEjlSfX1qvbc6qI8Ra6jJSW06HjKcXrk&#10;9D0VrjRf6hkIyzzTYOhKgCFR4dh99iGhTCPidFvqoW4xsb1q1DzVV0POb+73XabGvVv6NT/7Sf0r&#10;sO3hw0ILAGYCp2oA7dK2C4IgrJvbe0YhCMLNTQ2MG2BeKEzNFvbLfeiugIbDBBpztYPv+qz583/v&#10;QvvPL7b6m5/q7j3n3FModuZQsweh3aUjNTckclMsK/5WFY3LPMgpJuQ5sTsk6rbupbP+e6BT9ck9&#10;5GE4R02O4yaULpZ+WbixnHIiLHu+ptIObXNuX1J7cyLgVHjniPF1serqGf9BfvTee6UUauw88b33&#10;Pv6S7/iw/lQJha4yKAxQdoDBBB3kPeSCIJwcRJQLgnDTorYAfQCUKNFCYYIS+2oGlIf7t9oKBi1U&#10;Afwfz3/gr/3c+YvfdKHd+pYnutnfrHGADtMjtXeZB2Atm25o2hghcc5F0+kEXynFRuRjeXLqXgdD&#10;I3Hrrv9Wga6IoNu5dLFtofyrsC5RPtS2odH+ZaPH3D3fOU9Vp3m435tiqChPRe39643WGv/B2P2L&#10;dz5x5dU1auzrOVx1DuPFM5hjG1PsYX8trRAEQVgPIsoFQbiJqVCMpjDNJRQOKNQIDRaoHdCoAqgM&#10;atRoGgtUBZRZYPHyzxr947+88LJHz29988fU5W8Ejk6Zpya7Q0XIqsvfh5IbwfYn+74o556GnVsO&#10;l2bV/hwiAiRqHid0WwP9HRLknKMmtZIhReqVaLHl67H9ofJWScftp+1POcC4bb4g7+/B5kQ51/+b&#10;vj0jR5THHGP0WPY2F0WBoijec/7BxRer97h9Ve2jsGMYM4dTGqWr0am53FQuCMKJQkS5IAi3LS87&#10;e/ZV/69r/8WO3oOanUKjR+jMAqPtPdjZFFav/xI5RNANnfBTwZNafjtkeW5MkIcm9/1vKsy5epaJ&#10;Soce5DWE3HpPkijPuec6lCfGKiIsR2znRtLXYQ+w3GvWhjhqVl21su6VLHTZedu2bJqTwqrnauF2&#10;sShOo60q1M15VPYetOVFbHfV/MtPnf6aX3zi029ap72CIAibRN5TLgjCbcvnnDK/2hZnWr3/XNSd&#10;g5teRjUqcWUxhTanNlLnUCG17CR6iOAILSsfkjeWJlUGLYezi9vfL1P1//zlq7G8OTYJy5F7O8Jx&#10;LZuOEbunmrM39pcqNyd/Kg33SjNjDIwxweXqtwpF/TDmZoEz+wW23Q4Wk6eBpsSp7elv/aoIckEQ&#10;bjLK4zZAEAThuPiBz6/+4s1/9Pj73r917sWn3BSLywfYLkrUVYOt+iKuuM28Mi0UxQ7BLSUN3c+9&#10;zgdR0fJDy0tTy32HREBTkfp1RXP9MmOcZCFz0m3zx0U/Xv1xS7/3aU8Kq9oSiqoPPfdD+WLCfWg9&#10;NyO786dwdzdGUWicxwSTXQUU5/Ac9cRvfhITQB7kJgjCTYREygVBuG0Z/fbFg6I996en53NYcxnF&#10;ToXL9RWUcLjYjjZad464DE3IhzwobYg9oeXGoT/fllh+zuZV7PMFXGw1QSpKHopoct9j224VVmlb&#10;LDrsl51zG8RJJRYJH5o394/m9SPifVScbvMj6Mvae9JgV/5MW5jtChdxAWdnu9jbshiPzv/Vfzs9&#10;9ZttLYJcEISbC4mUC4Jw2+J0jXumu+/+uDHQ81Oo9xVc2UJri6JoYBKXyNREd1MPYkvVG4oqD4mk&#10;50TzY5HzWBR/aESflhOrP5ae+53anrv/VmFo/8byDyEnUr6O5wWsM8+qYyL3/nUqzvvv9JkK9Nid&#10;9DG7qn3blyc4f3oXE2fgJlOM20t4aLrzY6/82NPnJ6bGDM2aLBUEQdg8IsoFQbh9cXOcGe88OX4M&#10;WEwqdOMZdi45YOsUzuNg5ceyryI+h5bHCXFOYA0R7OsQztzy9pyH0NFyOFLpuehsznLg3PqFPGLL&#10;1/00dFuonE3ZuI40KYYuYw+tNLgVot+rclCXuHO3AsbucMXABN3zdPn2PzNAI4JcEISbDBHlgiDc&#10;tow74FxR/KUeT2aY7U5q3aA9tYWDxmKnHsHYxcp1rCIkuOhhKpKZuo+VKzN1r3goXcoRQMVYLB/N&#10;y/3OJbZkeogov9lZNeq9rvqpII+NwZDjJuVU2pTt6yhj2fvJQ5Hw3DJu9YcY1uUCB/UU826BaVnj&#10;kbn64d++cumPTQXAngbM5eM2URAEIRu5p1wQhNuWhQJeWujP1NvtE/OdCp3S2MMMlWrQqCtrq2fd&#10;y1xzo2Tc/aRc3pzJfuiVTqmntufYkts/9B5Zei+tf09t7L7cWB+Efgt5hI4zTcPlS6WJ1ZU6vkNY&#10;97GPjbncP25c03OPpr/VaeY1tptnMNEdtuzi3b/48F3fe7HuAABbpjtm6wRBEIZxa7tRBUEQIhQo&#10;0X3DF9UveMsfv/mx2fSLzgDYKw7gOocGO6iLk7UEcqhoTqWhD2XjtoXEOLWHE0RUGPivKcuxOVeo&#10;5W6/FYT2UbZh3ZFW7pV23H5uXC5jU+p8GSpch/b9ulZ65JTH5aH9e7MxKhrsGYf5ZAvPuWKxOyqw&#10;0DNMO4UGNYqmQDuxmLrLT75y556v+nePPfneXV0ArgLQAO7Wd0wIgnDrUBy3AYIgCMeFUwW+/+Mf&#10;M+Ny56uvjOrPuYgZtNOoMcF2qdDeZJO6ZYS5vy1HAA15eB0VEblRdYpEtY+HTYtybnvO903YBqxf&#10;dK8qypcpi3tLwc1K11XYUg6wIyyqDtsLg7mbQmuN0i1wMNKYuv39ryzu/dZ/e/mJP6o7oIFD7ToU&#10;qoaBOe4mCIIgZCP3lAuCcNuy7TR2O+B5ZmfvYncFYzXGvAYODhw0rgBqctwmDoITwaE0qftc/Uhi&#10;jpjqf9P7gLllzDlP2uZspttS+Ze9l1c4GnKOSehe8iHHc1MrKVYdUynxnXqC+q0+pkf1Fi7aAtvd&#10;PoxxeLqymEwqNPtA3Z7CqeLCxa8xd/0nP9c98buYj7AHiy3V4mAMYNYet/mCIAiDkEi5IAi3LY02&#10;ONtNUFfmP5xX7kvM5RZ6OkKlx2jdHhSq4zbxOoZGvoakz4mK50Yx+23riJTf6sLjJLOJSOuqY3JZ&#10;Us9VoGmGlrkOu1blVoqSA8DcHeCBvSme3LmEHXcWI72DqrmMvf+/vTuP1W2/7/r+/g1reIY9nPGO&#10;9r22c33j2DhuEhM3EECIpIhBbdrEKrSQCkFpK6ioKoGqpoXSBhCgioZBQUmBpm0SEUgEiUIaElDa&#10;ZiB2TWyc2HGu73Wu73DmPTzTGn5D/3j2OXff4z2efc49e5/zeUlbe3imtdaznrXXd/1+3+/X9AzX&#10;/Bd/Xz36w//n9NrPFIuK6DKYnj5ZyAZsAh06ROQMUVAuIo+vCvrkeN+a+ei1nL+lGKxgwpxu3kPt&#10;MOn0ndje60n3cfqT7/e3wwLxux1l5P6oFJy/897JwO5eUiWO46DCc/vd736+5l7u5bN80roSZ0ll&#10;EouipcorzHsP9irjcJHhMP7E/3CZj3/PFzc+kyL0toDUUg89wcAwOEy2RM5W+pGIPN40fV1EHltl&#10;A51vGWMDyVL1Ldd8YFRVdMHDI3RSt9e09YPut/u+tys93/5+9/0OsnvE/F4ef1yasn42HSWt4rDp&#10;3Ed5/sP+di/Pcz+cdKr6oxaQA/RmxMIGqlxC3UNZXn/Ob/yPP//v/+7vtd/3U32FJRSJwnbk1tIs&#10;Ii5lPIm5G0OcPOxVEBE5srNdmlNE5ASCd5BgUg7n1pV0uQE/IOfM0J/+a5b3Ml31OO2i9mrDdFjr&#10;qb2C+t1/P2m7qsMoED/bdu8fd+9jx2khdtA+epJlu98OW8aDbnuUpqrvxfYzBh7SIs9+C8Xf+ctr&#10;fOwX5t3fNN/3U312kCgoA/Q5EQxUyVMB22sGmD3sxRcROZbTf9YpIvKA+ODJzlGzNhvMb3HtfGbt&#10;RkEeOObtNs5WD3sRj+U4I4m7R60Pus+9vuZRKlOfNJjYb/R/r5F5OVvufu+OOtPj7ue4273uDw8q&#10;IH+nXussKst06/lY/aPf98LG3/6Lv9595gsbjpIRCUOILZ3vMcFTdYHWJFoAt4LZWpC9+pSLyNmi&#10;oFxEHlud6THRct6+OZmVFePJmDiIFKEn+jEFcc9c1MMChAc9Rfsgx5m+fVjO90HV23f/vt922L2d&#10;9qrMfpCjXGB40AH3SXPi78dFj4Oe8yT7V84Za+2eFzBOy4WM+zXl/H4+/mE6Le/LbSfdvws8iyri&#10;pi2sFzCJmFjSD5vuBWe/94+OPvi//LUvferlv9gDBhoyXdGAiZTB0IVMZicYzwAJ4mT5o2JyETlj&#10;FJSLyONr50SuTkSLIZmEIdO7hN85n9yviviBT3uGT/zvxYMYkb4f2/B+vk9HuUBxXIc9fnfQvNf9&#10;T3LR4rgXSUTudtL9v+97BlRMB5l8vWWtfA/l4Oabv2vU/7F/9Hr7U999/VNseiBDGaAGiuiZ5Uj/&#10;mB1jReTRp5xyEXmMJTCZlQieTLAJcqR3meI+Tn19FByWm/ugc8Xvxf3Mud1vKvRBX8dZvv0ev9/F&#10;gIeRUy2y20n3OWs9PYEL2yPOr3g2R1/Ghinf6C//SpcsmxXgwfeeHssUxzz1y4up6h0kIo8YjZSL&#10;yGPLAMZkBgmcySSTgUS0MMyGdice2j2qeJTpw/eS/3oaHDfP/Dijxw8zMNxvtPmky2Ttg72undLb&#10;q/+fdLr63S3t7mfOtTxYj+L70pSRWE4ocqbPC1a3RjTl+fO/tJi+y9NfSdFgw/KYnJ0nOyACCfKj&#10;0xhDRARQUC4iAtwetXzr571uh7M1Nf1e8o+PM6X5sGn9D3tb3V0D4O6fj/r4e739pO4Oyo+S87/b&#10;UfL9j/pccv8dVFX9LDjpcpZ9xnYVhUvE2tCZgoV/o5r69DHD2idSmJAwgKWIkOLy8+B8QRf6+7AG&#10;IiKnh4JyEXlsZYBsaJwhdgabl4G5S5HeHi+f/LTn595Lj+fjrtP92Ab3czvuFZTfj+e7LcZ44P1P&#10;mtN+94yL4+bu73WR5KALTiLvpHGC7WLMtHcQbw/A9wAAIABJREFUBth5w7pf4ZOp/Vgw079ZZEMo&#10;HDkGUkoUQAJSCFgMibNzgVRE5DDKKReRx5iFbJg4csBQZIexnjJZws7U5OPmBz+qjpubfC+B8F6F&#10;zO7H1706ac74SZfrXl7zOMsk8jDNBhWkKcFPyBlGztH7AYbmw+mb44ojQd9BTkSTiM7SkQiYnRF0&#10;EZFHh4JyEXl8GQBLYymzAZMty6mSlniEqcJ7BUuPcmB+t7MU3N1rIbbjPuf9/LLWYq2954D8JC3c&#10;zsr7KmdXt9himNdg6Fhd9CyGJV1akPpn3veHXxq9t6kgW7AGMNCn8NY+6nX6KiKPFk1fF5HHVpUt&#10;bRm4msfjQXDM6ik21Mx9YKUr6fxXto06Sh7o7Z/vzgl+2O5Hzvfux9zdsuu4z3FYjvRJA8OjBNUn&#10;fY6D3O/A9kEH5rvfl3tJd5C3u9ftd1YLRR5X4SsmZk7dFGQDRexpq0QIm4PXwvrXmTD7dE6WZMe4&#10;tI0FAh68YRQ6Zg97BURE7iNdahSRx1aLweZVUirXFjZQpDVSNsuccne2izC9E1JK9zRa/qhP9T9r&#10;9ksbEHmQDG91MEhk4s5+l8jMY/+xIo6oKYBtcgG9g1wEMB0HV3MQETl7FJSLyGPL0GN7RzHv68IZ&#10;msUEX0DNE4RyurzPCQpj3e984NPmQffDPmlO98N20unr7yQF4vJOMzgsBkgkIolMNtDlzFbffaT9&#10;9lnZuBaMJfWecQTTZ4b9gKauH/bii4jcVwrKReSxld2IFTa44UwR/ZDzdoWJMTThNYgrd+63V5B0&#10;lMDpccw3P0qAflaC6seRCsEd3YMqMPg4cTvHgbisublMm7COaQrv+58+9dS7iBXDmKCGqV/mmM/N&#10;AhfDQ15yEZH7SznlIvLY8nHGRgnvi/k5HwJvFBPGucKkp3D+BnSHj8bsbld10H1254nulTP6ME7i&#10;T/r6h+WAP+jA+0E/vwKrx9vDfv8f9usf5sQ1DjKYvGxNmW0m24zLBmscrUkXfnq+8QHK9ovzfJGq&#10;cbSDq7jFmGQbYn+66nWIiJyUgnIReWwFD6Z39OMLK/N2k756Era28IOG3C8rsO/VN3uvk+XDCmPt&#10;F4wf9fEP2r28/n6P2as/+MO+AHEvTvto/mHb8bDlPyvvw4PyuK//O+0r9kfrMDmTcwRjsMvoHGcM&#10;0TqG6fzXjbo3fsJxg+0C3GLAiAXb2ahLuYg8cjR9XUQeW6NQkf5TiunslafTZMT7Fy8TfE9LQ0zr&#10;wMlyyvd63FnKiT7MfiPje62fpvTefyfNST9NOe3y+Mo5L/e5DDYkbFq2pvzNZvINDWPm3oODmsS2&#10;cVhWyIOHvdQiIveXgnIReWzNTMsv/fNRXbnzl+Jax2usstrX+OzBvtVw5ziF3R4newXau4O6vfJr&#10;FZiLCNx1vDQJcsbEhEnLY8QNF1/sf2d53oaADY6Zb8F3mLyBW1QPaalFRB4MTV8XkceXtfyEu1zf&#10;TK+sjFjHZEc/ukmYrUPd43bVErp7qvZ+07GPMw387ue43326j+ugiwr7Tdk/qr0C890j60d5zcft&#10;oocczBzy8dAE5/vrpJ+/OyPid9KAIhkw1pNvp4gXEIgYoEwr69//sj/XYW+ZkBlgWZgCZwyda0C1&#10;3kTkEaKRchF5fKWayeLGpTpfvOi6At950nSdUVHiwspX3H2/k9K9KrM/ah7kOu03tV3TqeUg2ez/&#10;pYD87NvM3aUfcBsv1CSyTSxcAtPS+R4TNFIuIo8WBeUi8tga5obe5+fa0A5iGZnbGXZYsIhTLP2e&#10;j9kvQNyvZdpx83sfJcfNWT5OS6lHbVvJ/aHaBafXcT+zq/3E5N5/pKmBXEL01AkwkfKBLKGIyMOj&#10;oFxEHlstiS8siuf7wYieAckbetNgy3Mke/DcyOMWgDtqgH6ai26908txUICuwOv0eycLySkYf7BO&#10;+n4dpy7H7a9mWLI9qz48bJ4B34FJWAumh454ouURETltFJSLyGMrFvCa71/s+pIqwpAFrk+E9haZ&#10;5tAAYq/bjxJ83EtQclqC8wcZUO31ddB95HQ76H09yvt32OO1L9x/D+ICyt3Hx6PcD2Caa94YNO/f&#10;+Auv+2EPmMQ8g82QTXGiZRIROW0UlIvIYyt02Lo790IVZkTzGpELLNKUqlylzvXb7nvYyem9jJIf&#10;Jeg/zuu8k+7nctyvKe0it2lfOb4HfWw57vHzXF8ynBRPfPIHyyduh+BVdkRnYZ/0IhGRs0pBuYg8&#10;tn7yz358ta7Te10eEMJ5YhXBP0tvN2mbvR+zO3i8lwJvhwXoB73e4+CwGQa7HWck9Sx+Heasjx4/&#10;iOU/K+v+uLmXmUGbXGO0Mqxe+/Y/Pth2gBlxu0i7yyq9LiKPFgXlIvLY+ukv9M/+eh+fa8s3WHGW&#10;Yhapc0uKBW5wcHXfkwTmsnSU2QenLa9eju5BXzTYq+L67t/lbLr9WR/5ile7qbk+fJcZR3CxpR9E&#10;fHQkvb8i8ohRn3IReXS5ElKHMSXZBYiJyq7Q5gXGBl7r268ZxHbQ5zG9N0QcOXV444DuyC/zVt/d&#10;t/ffPkjOb+9Lvtdjdwcue+VlPuwCaIet52HL8qiOaB70/hzlcQ/q/o+au/uUG+7v9jDGnOl99GHv&#10;H4e9fpFHBHuLQIO358h9ha8WxN6TzQLPgnNU4f3PvKebWKAM+AUE1+NjRaB9Z1ZEROQdoJFyEXlk&#10;lTEwyFClZeVeMsTQQKwoerh69eqHYlxW8Y0xgjVYa0kp3dPJ+HFOgo86ff1+vZ6IHJ8+Yye33zaM&#10;NpDTKnWxhjWBmKfEkMnGkMI55v3zOOKNb/pPvvWKTyUrzSqhAgxkVV8XkUeMRspF5JHVOQ+pw2cg&#10;QmUhxwzF8uB348aNFwGstXR9wJcF1hhCCNzroNtxRkn3ypHe7wR2v+fbb5T+LI/wPY4U/J1ep3XE&#10;/CzsMwctYxMy42FL1yRSW1ANaoKZgd8mOYObZS48/cInV8zF1lAyZ0HZLku8RR9BaeUi8gjRSLmI&#10;PLpipvAVhhKipU3QESDPmE1frkII77bWYu3yUJjzMifVWntf2gAdtaXafr/v93z73X7Q7w/DaViG&#10;h+mwPt3Klz879B4d32HbzJSZpp9RsM6gGhPNJm0fMZyHfo1hkfv39/PvL3wi+cCACoOhKIBw+i6S&#10;iIichEbKReSRZayhTz0YC3Z5wPMRBgF+9q/87do4u5JSWk5b9w6AlBLWWjLHy1E9bCTtoBHsw3LS&#10;737MfrefxlHz07AM8nCctObAg6ZA+/471ja1M2xcwbtAE6+RqBnWl0j9Njbe4tKFS9/z459/+ec9&#10;FZ1pmZopLgO9pcbRqC2aiDxCFJSLyCOrTJFAwpOwCfoMjXU0ZP7Z515eBZ5oQ483YN3ycHh7CnmM&#10;8c4I+lEcNfi8l0Bgv+Jvu2/fqyjcYcXj3kmndQqwPDynPWi/m/bhgx23pobLJYVZo+l+E1uWxLRG&#10;019nmDou15d++bMv+D9fvA4hj6iSpS0XxOjAZ2Luj1OLU0Tk1FNQLiKPrNYmMFAZTwphma9jLTjL&#10;Vt+7nHNx50R7JxjPOcMJphQ/6JHhg6qzHzSifpoCdJGjOI0j2e9kYH4a1/9+uHOMjJYYM8YMMXaN&#10;Nm0wLHrMxjoXxu2P1j+7Pct4TNnQdj1kCy4zahMzU4BGykXkEaKcchF5ZPlkAMM8GBpqOuMgG3zb&#10;8rEL6zPglvceYwwpJdLO47IB59yJXvu4ucL340T/oLzy05C7/LBf/7TR9jib9L7du93bzttAzjcp&#10;Sst8kXC+JC7ezeWL7d/9hS/P/mprWzKG3EUqAqM+QUrMrGeYNaYkIo8WBeUi8siKJuFjxhKWyeTe&#10;Az0rwLd9/Nu2y95cn/tAw4xcejAJk2t87CgaAzZjMhTB4JInO0+wiWxbCrc40jIctZjXcYqC3f66&#10;XaRu9/PvVTzuNHmUipudtGibZiqcXffyeT3u11mzezaOtRaXYW4bRn0iGigoMSZjrCdFR0w1hbe4&#10;mWVYXWXR1zzpN7/vs3/qa/6U9XUmQaIHWlpgBsuK6ykw52jHXxGRs0JBuYg8srKBZMCTKUKCPmGz&#10;YQa89/f8B+25RfPj613BehqTJxWmbTBMmHiPsT0NPYlIMgmbIrYN2AAmekwcPOzV+wr7BeNn8QRf&#10;RM6unDMb9ZSVMCaxSu52ulukmsV8Sqo36HxBti03/JxsPxC/znff/YU/vfWf2f/+l0NehuAiIo8N&#10;namJyCPLFDW5b6h3fneUNASiTeDh5z+6svYf/n/zn5msXPqG1eS4la+zXqwyDZ5khng2cMbiMSQD&#10;PYZsLDlZSBlvjt8o9zijo/d6390jVnv9fb/nPm0jt6dtee6mix0ib9k9WwegDiVd1TCjZxBWSTbj&#10;bEO24NOIrW7OyBYMV7rP/7bO/bmfvL75T+fWgY2QLKR00MuJiDxSdEYhIo8sjyeaTDYREpTWQbZ0&#10;RHCAz/wXF0Yf+pHe/3C/XXxwMOhI3To3Lr7J+e0h2dZkIomebDPGOApbYKKDPhH98YPy3U4adB4n&#10;sL7993u9/WE4TcuyFwXlIkt7zcyxXUM3GuPpqReRDdcw4ByUJf1sQbmaNt+fw/f+g3Pxr3/NK81N&#10;33nCMDCcj5jToUJuIvI40RmFiDyySizReyIdFA4WEQ8YKoKx5HLBegt/54X1y39hc+svbeaL33nN&#10;X/cX56sUtsD6ATEGEhFMeKuHubPEDPYBH0Lvx6j6QSPld1eKP42B+UEe9HIq6BY53H4FJru6Z3yr&#10;YGMUKWPJ2Ae2kmds2sX7cvXDv+tS/Gt//YvN51JOeALBn6cMN+ksDJNnzskueoqInCU64xCRR5a1&#10;kLDLI10GnxLLUm+ehAffMAgFjRlS5C0+/sTa7/jV9vx/daXd/oNvrGy4QVghpcTAl1TOk/tAIBJK&#10;6Gxi3JUPdf2OEojf/beTjqSfJSddZgXlIgfba4T89uduagasty1xpYVuHVtszp8w5T/+nX74PX/3&#10;1pufdBFcGNCXhnE3Z1IAFkwH5IKskXIReYzojENEHllVaWi7DBSURUHfz7GAcYYQDZ5EsFAlMBga&#10;PDUl3/7k8Jt/1TV/4o1+8fu3mnA+uQFlMV5WYY8R7zLJBJI5nUH5frcfN6f8sPuLyOPt7jxyeOtY&#10;kSrLcD5gYG5eG9TVP/zmuv7+H37txqenNpMBMpjsMS6QYgEugw0QPYUN9BooF5HHiIJyEXlklYDD&#10;EKjpSWBabAmp2xk8NyNILdYGUvbUOdB4cGF5+3/9/ve+53O3bn3b57vwHddd9Q1tst5nQ2ki5B7K&#10;ew/K7y7CdhJHDc4PCrr3ku4qtKTAXER226t92+3jxNhvf+b54twP/hF7+Yf+yyu/8Wo/TLAo8Lkn&#10;54JoDD53BAu4c7i4QZHGNEWP6SNZ09dF5DGioFxEZF+WNRKbrTHf+cK7v/6V6c0/8HoMv/9qsl9b&#10;2VSszNb48rmG8SIRVlpG8wHBDrG+pTcLyjAkYeiqgKFiuJ0w44oN17AyH5LTHDtILIxlrS3ozRzX&#10;rTEvMmV9i9wv267tNQq1Oyd8998PctSp64eNois4Fzn9UkoH9jwvu47OZuxwTNO1rFjYNAXn+pLe&#10;zLChp6nGVHFKCgO21iJPzGEbsL6gLVrWFyNimtOVgeQGnJ9V19bXpz/9ftP90D/+bU/9S/tjry7I&#10;FzgXb7KBp6TGMKf1FoKCbhGR2xSUi4jsx4GJFbnw4GbQQf5zxv+h/231Qy9n+y1fMs23mrj+kTid&#10;XayKkhv02NTylBlwxWfOxVWqumdr1lA6mA0nuHmFTyMGdSTYIYvuTWKxzqAb0RVfZpyeYBYnFAwI&#10;Nn3F9ND9gvLdtx3kKPnmZ6lCu4jsbXdrxL1uM6MhzWLCoFvBlZm2b/G2YepqztlIvxiT3Q3M8ByL&#10;0DBqCyhqMltkMyDlm9ScJzbdZDge/eIHqvZHv2XEP/uul2av9gZK19OlVcqU6coJFOBnkGtDbAyg&#10;lmciIrcpKBcR2UcJBG9INkOo8NREv4XvRvRmRpnhu16sn/+59vxHb1zZ+t3Xq/G/TS5euFlcH46a&#10;i/T2CpE1OtdxwYLvKrphZJQNm03FrAys2xUKF0iLm1CtYNo51CPmbYd3+49yHcVBwfN+U9mPM0qu&#10;4Fzk7Ln9uQ1pSjm8yGASWVQTOi4Tiyuc7x3bYUhXBwZxgEuJlAJ5NMA0V2ksPDG9uOnWzCe+yoWf&#10;+KbB7P/6S693v+5TTZsb/M5hITBmRMayYOITLoFL0A0MfmEICspFRO5wD3sBREROq2wqUg44U5Nj&#10;xOYFo7hKDyTfE33J/3NtdfOlN65+/ov/e/FSdt2XPNPtvvNF5TfGuX1XuX1hg/F0wZYvwK4RQmQR&#10;M5VbUNmCkls0/S06+yxTErgVUuqxWKx9cOt297TW3SPy+7U4uvtnETl77vQRZ4TtekrTsygyOW9j&#10;E0z9mBRXGTDDW8ssbLBiA2Y+Idv35Itj92uXivhjH/bp7//o1w1/8t/9dPN6R6CIgQEFzTBBX3OO&#10;nm3f0BUZ0hiXHI6CEC0FkfiQt4OIyGmisysRkX04RkQ3o4zLg2W7CivbBZOiZKWfMWV5ZdMBXXGO&#10;bDcYdrDx8XH5p//V8H1fnPQf2aL9xtf86KO2W3xVb4eX29mU5CrSyhw/G+MLA9GSq2vkvEZKFc5H&#10;yBUudfdtXe61GNzdf9vrZ42Yi5w9mY5hGHG93uZSt8Z23VH0JStpziQUWIbgrnC+WtsIdfcr7+78&#10;zz5brf7MD//W1z/j/0m1MClRkZnZAOYy2GsMe0tLItoaUoRRj5mBxROLgA1Q5JLedSRF5SIidygo&#10;FxHZh2dAxYIeS+cTJqySy23qbkQznFHPS6LvyAliKsi2h1QxwtKwIFZAO2BAyw+8+OS7/97NGy/M&#10;/LmPXuvNb92M17/GWv+eG7OLZT2wELYZhUwYtdBdwLsFnVsOld+dG/pOT2nf7+ejtFUTkdPlzvEj&#10;jQl5Tl1Z5rOOQRHYsue5FHM/sLe+cLkc/sKoGv7s7zGbn/iuK9XL2d0CCnwHoYjgC3AtTAsG9Cxq&#10;IMG57kk27BUAigxFruhoCfWy41kOnmwC6FAhInKHgnIRkX2YCnLnwQQ8FaSwPBm9nQppwIdVQrlN&#10;2Q3oBi31wtFUPWULiRJHR+srTGrJxQDfWmo3Y+ujT678mS/17/1s0X3tG2n+sel0/evLOH3fzWr9&#10;wnQxY1DPKfPa3su1T0Xl4wTrtwvFHadf+Un7novIO293Ucjd3/tUMR9d4+mNZ9JiOH/piaL917/F&#10;1z9XFPlf/f2Pbn2u+qcsqi5RMmDiLfgZdQMNnsIETIZEQSh76D02eyyRQM8AWBiWZ5nVCNqwPAZa&#10;wFYUoaV/WBtEROQUUlAuIrIPB0Q7BjvFZAtxTGaBBUosjeuBRBULWiIFI0I9IbdALsBYitxi8DgC&#10;DQPyYEG9KOitpUgtTeVwbSbEZP78h8bP/8r151+8Uv76N05a8w1vxuEHcs7Ps6v+x+6A3O6RdH4v&#10;o+jHqbZ+WK9zFYITOT12fwZvHzuMMb0x5uWn3OxXLvvzP39puPjFH/nq4gvmp7a2XQ7AiFjNKFvo&#10;ANwQ/BzXDihY0FtICbKFQfIsikjZl3SFx/czggcikAc4ejwBgyM6Q5+WP2frIbYPZ6OIiJxCCspF&#10;RE6p9DueOPcdX7z5nkkz/vC1avzRydb1f6vN7Xsm/vKTlg069yx0XyLUNTYE6uJJcrWJaxLYAbBC&#10;XszoVlo8A4bbDYER7ZrBdpEST2cMRb5G9GNmybJCDxNPWF+Qm4qyWLCVDBf6Idu2YeQsua/pvMPG&#10;BQA5L0fcc975l7LzPZn7lxMvcuqknYDX3tWa0CwD4EXcZlxcYt511MWUanqO6XrHsAt0JHy2FI1j&#10;Y2WEiduE3DEo14jtnAJLtBWj1DJrO+x4AMnQpkB2mUE3ZjK8xlp8gmIyoStWScMtmh7W2pbZ4ElM&#10;vIVLY8oyba2kxctP2P5TA3/5F543b3zqH3zwwkvmX9ycPoStJiIie1BQLiJyWnlw0RJdYiWMmIxn&#10;/MCLzz/7469de37Ljj/8JXPr67vJyodsO3quX7n5xOt4BrcC4ZyjbMfY+ho166SUCLmEUaRqLaZt&#10;yGZIVzaMCWxvDUnrLZ5A6kvKYUvXjVnHcK3rKap1VuMGMyyWFeb2BuPG0vm3/oWknX8nd5ocWYMN&#10;y980Yi6PIovhznWou2eMGCiixSZH7wE3IbmLuG6GXUSohmyNt6ibMfW8gOEWLllyWGPDdYxdoGkT&#10;3VrNWjOjbHvm/hwxTqiLdebmTYbtgOBrkttk3Ay4XnmejOStFb787knxG5dG5pcr5z/xkfrKZ//q&#10;f1y+4r/bB5PmBF/jQ0Fg8s5vNBER2ZOCchGR08oAzlPkQJ+BEooAfSiAioo5TS7Mj361e/Zv3Ro+&#10;X9d88PXUfGR7sv5B8rV3T5x7ZsMYN2xH5Gypq6tsOFhNY2yuMLZnjmM9j/AJNqqWlQij1nPDJWoz&#10;x9gVZnaTFTek6UaE1NCVm4xyQcx+ma+aIRMh5Z0R850AxRR3VmWvae1qryZn2X41GW7LZcKEjO0M&#10;prT085Ki6pYXs3KBbTqqogI2mQ0dKzfH5GqOTeuEwZsk+yRpegVTwcQ+xSjOWQkrbJY3qVONCeco&#10;ytdutH74pSfLi59+JvzmJ981uPCv/9ho9sq3fm56bYFjbEumyUA1w7dgraGz5XLquK6ViYicGjoj&#10;EhE5pUZAzzqZGf2wp5pDWxbQjanZoDFQOOgpsCGQrKNO0PjE5z+QLv93G+eeXbTxxS70H/5yHn5o&#10;y4b39v3gaWe79Ru+o2o92AWxHFG0PSGX2FAyHGViykzKq5xLzzBPMFz0pGLGYmVA3VsGE8tkcNf0&#10;dPP2kXET3rrp7vz03cWnRM6iu/O1d38HKHtDV0QIkW5YMZomtuopaWgZbidsvUrTe4r2BgP/DMFc&#10;ZdavkC5EVm/2dGVg1KyyOY6M4gplvHmzG6y++kyMv/Zc3PzU4oL/9HcW5Ut/5PPzV8+ZPm+5EuhY&#10;ydAmS1cnaIrllbzogECZoLMsE8JzQkRETgedEYmInFbWsZIMExNwuaDCk2xPmwI1yyJM0VZUuSVn&#10;6AwM8k5xJi4QrQVznVGsmBUti9/77PCv/MZrT//SlcvPuaH96utp+4NbXfXi61X77ou3hk81BaO5&#10;n7CIBcUwkJsn8OZVHBWLuMaommPaEjdcsNU51mINLKfqRiLZLAff4s4QnOcrA/Hd30XOsrSzf5v8&#10;9mDc3E41t5aWFmcgdIF6WNMvAtiSoa2Y9HMGrieZ8wQXsN0G3VpNMZ8xSk9eKfzstUEx/tUPhP5X&#10;boxu/Jv/qDr/8p/8Q/Mvl3+lCUU/pjUd2ICP6a3iah4w4LoRsWqp20ADrALbbhXSNnjHWh/Zeoe3&#10;l4iI7E9BuYjIqVVRDSJtCEDNsA/Mi7A8cvdg/CqDfs7cAEPHaJaZkzA2kfxyFMx3AwILvC8hdAyx&#10;zEhEllPga6YsPvbc+p9oXn3q+ivFc21hXtxuX/jqV0afff/41qVnb47zk+vxxuq18AwLO2VsaxZd&#10;y7lRTxOX09NNXhZ7Mxkc7k6Q0tv+WJXbRc6U3QXedlI3lp+F5X5t/YLcl8TRCtXMsDHc4GJ8GjNd&#10;sDmc4OyQtXh+XqaX3hiNzG9iRr962brPXG6Gn/uO59OrH//ElddNWWTogRJ8Rx0sTbGs4DBoITCi&#10;s7NlMO6ADKN2QJMXxBJIHh8yQyIRaGuoGphxAbj5Tm8xERHZh4JyEZHTqgKz0zUo75xwV8kScZRY&#10;5kXLoB/TMcXu9ERvigpCS5ULAj2JEdbOWE2WjaKCELFFh++gK4AIowRzLBWZxmSwFhsz/bfUq//t&#10;y088+fPt9afHbX6hy92LL3HxBRbbz02LfCkSL6ds/FuV1w0GhzHLr5zjgaunoFzOsmQNt5sS3h4d&#10;vzNKDjSmY9iP2agyq7kLT+bJlVvlpdff07svuPL6Z4dx9dc+OB6//Dfed+t18y/N1rhMTMN8Od0k&#10;g/NAGJDcgoyB6HAEogFKi2sT0Y4gJSoWWEoyicYWFCmQ6am9YRpKDD2ZCqoG01ZgEzmpO4KIyGmh&#10;oFxE5JQyDrJxXAojrpsFZY50ZVqWOE8AFp8SkQGWBbFe5nG7MCbYBnJYVnDvIRXr0G+SXQkxQ9kz&#10;6EoWpYHQLqMIKiDiQ4GzC1pXMOp7ZnZEnWc0BsoEzX9ui5/6xQuX/t6V4okuxedmMbx3K8YXJjm+&#10;ZwLPtOTLwXI+BeMf5vYTeZD6nHA7vb8td773xpirzpg3xy689ALnPl+YG59bL2Yv/TcrT73xoS++&#10;eZU0oDILWgd1B41n+Xk2YKLHWDApkUiMGDJ1HdYEXBjQ+54yVMs6Ew5IHmwEW1L3Pb0tiHVLOYfO&#10;DahioDU95IrCtfSxwBlDtN1yuruIiJwKCspFROTeGIclkhyUoWJAz40/nup/8n8/fen/aBeX3pwX&#10;764G7XPNtHrPzdw/P4/tu3KuLrZlPG9CPZ7ZbWwc4uJgOapuGwwBnwt8qumqbdw8k6qS3kERoUsd&#10;sbZUAYroSdbR2Qk21PjoSHkB1ZjeblNPKsLI0JUdRXsJH7Yohy3TxlPQYIwhWEukwCWPjxmXIPpM&#10;7yNFMOTCEQnEtsMXEPqnKYstcreg9QUeQ5kMLoHJloQhWIjGkM1bUY8x5k4hvDt/64cM8iazaoAN&#10;AWcbWlMyZEQbpzhfQsrY2/2wsQQy0ZmdllvpTk/s283oEm9Vv7fJvv317/r5sJkK+ZAzBIt76757&#10;PFc2QIp3RpOzzcuaAxYCmdUu0jHADHq6uWNgR7hyQpcgZkdbBGzy+GCwdDgTyMaRqUipZGCmtD7R&#10;E7DBYxjQGXC0DGiJ3QrRl5hqgosFoYtEN8NxHpssjZ9T95neG3wusDiChbLP4EtaE/BdwMWCVAXm&#10;rqE0BTYHzrWDWSjdVdzmG5fL5196V3vii8rLAAANVElEQVTjczM/+I33Vf3Lf3L9+tWv/QxXC6v6&#10;5iIicjQKykVE5J6sY9g0DsrAWgtbfpXCbtObi9j+BiMHN3/7pfW//Pr04j+fPXVp1Lz83MZFni+v&#10;rj13rQ3PbQ/tUzak88R0sbd52DpLayDliImB4eI8m+cipmsZzBJFtYoJCWc7OtswtyuM7ZwcHH1u&#10;8b4m5YJMogwtVbHOFrcgBNbsRZo4p3UNnjHGGBqgyBmXM5hENMsg12WwCRY2Mewtpqvw5wN9FyHM&#10;CGlIXhniZ4FsMthMMols0q7AO+PC7YkCu4Lx3cFr6ZnHGZ5VfPaENMENBqxOLJOiJeFxLHP1yRFj&#10;lhXrjc2knInJ31XBPr0tOC78MhxOKX1F0HxYO6/loh58+93V8/fq1W0xO19v3SfmvLyoUFlMO2be&#10;bxOGiewzvmspFyOqwuDcsiNAn9yyqJrpsSYu36/sSLkgOkvOmTItZ5b0JkOEKhim9YKBrYiLgmi3&#10;MFVBTuvYNMN2M4blgI3YMKyGtCYQtmcUwwHTgWUwa/CmZmGhGDSszQe4xmyWA65uVu6N5138jUup&#10;+/WQx194ZnDzS9+7fv7KpX9z68Y8VxSux4SEJoeLiMhRKSgXEZF7YzzOGog9xkEowDWrRLONz2CM&#10;pbcJbInvO5K1JFfg+5ZgLPmPpuKXX10792Mvjy98eitdaorJM65sn5uF8qnJYvSutuif7rpu3Rl7&#10;IZg4nrpUt12iCkMWrsL5q0ztM1zq5xRt5MqKIWG4HDeJ28+wWW0yGCds54hth6tq+tLS9y11vwzM&#10;be7JOZB8T++XOfE+OFxvwAVCPaCLE+p2nb7viKu3sAypQiDaEpOWxb1I5k6bt2R3ZiPb5Ui5zct/&#10;tnbnX67diV27WFI4j42OYCI1M7Z8T92OiZXH5BkYQzIQd9pXGbMM0lNKVAze9nx33pad7x2Bu+3V&#10;uut+2h2Yt365zj4vg/IcgfRWj/poG7oQWRkMKFLJbDEnlR58TUqb+G4IzpGNwZmESy2ZRLKWYDyu&#10;DSRXYozBmR5bdPQmE/uSMg6JGDJb2LhOYXsScyIlsezJfozbynQjh2sbLDAcVKy07TTZ/vq88FdH&#10;ZvLK1/Uvvnxl/MYXxrZ95bevpje/q3jfVfPK5yerWytsM2FkltdZ5jXQ3C4CMWCYG+YaKBcRkSNS&#10;UC4iIvfEWgskEhbskCpMKYGpgxzHDGhZmJ5h9gQsnemWRawsWDwpL/sqmxzuTISOZtlCGWuZdwNT&#10;/Tuz0Q996ckLPzk9v3J98sYTG09OL17YMs+GuHrhhvfvvjadnKuq6imSHURjz3fB1Y3ZXrX1GrHd&#10;ogrQ5BFdOSf3JSEH6mGiWliMjyxypN0Z3S5zQZU9LvlloLXSwCJShYs4t4WjxpktulgTvMHFCRhH&#10;sJ5kPMY4SGY53Txl6mx31smSDcvgmkzaaR1X+Q261gFDUu8ZrBhSmmJ6ByaSEmAdGEdKYLKnNB4b&#10;DSbAZDB5673IAPZt7bkSewfgy8J8eef92585JKY8bHr7cuTe7CqCZpcXQuxyBkFnwIcJVSpou5o0&#10;NrRMqGLFKBgmwylF57HB0xcl83q5v426npUmMq0qjC2IOZNyxKYWA+TkMLbA2wXZe9pFYOTOE4uG&#10;udlilEcbK/3iRm+H197V+y+5pzdevnTTv3Jz/FWvfMPgC1e+a331+gc/cfPmLQu99eACvq0o8cyr&#10;GWULXQ30I0yaYfOAZACzwDkIfsRo0TGjP2wDiYiIAArKRUTkBJZtkT09iXN4NslYPGMsWwSoWlwH&#10;a/kCt+xNOAf+5gBPpPEdJkCBJwHBhGXBuWhxuGW/8wIIyzZw3lWEPkLloI14AvA0sx+56vL/PBj8&#10;TDM9/6P9+frLN9OF0CzGK0V6dm6HK+188GS/Nn3i1c6Pxq19tmxs/ergxtpqXBlZUxTZVOdCNm4e&#10;Ix0d2UaMiZi4gkkNvt6iaUdYl8gd1NWQNkZSGckxYaPBJYshYS3LansWQrRvjUxnlkE7bwXJZZGZ&#10;zT2DyjKYw9VqwTkfmAZPLh1V04OzZCz9zki5Nx52gmp2RuJz3v0ayzH55d/j217v7uA8HTKSe9Kg&#10;fJAg5GVgntiZRYC9c1FgVmTOmYrcLvP+YcKgh7IYMgkFzpaYHMAEokn0JPoMzhV475l326y4gpws&#10;bbCMc8W69XS+3b5WzTZW8/jmMIbXnk3ll9dc//IWi1dXR+e//HsH8xt/5v3x+spPzrYXEZad/Qyj&#10;PhMpaCixVYNtIxFLxYBACwTi7doGRcGw75ljl9vbh+XMkT4wBCaFhT4dtHlERETuUFAuIiL3poC6&#10;9wQCoWTZY63uIYyBKSQo0nl6OwHXY3pLQaI3kEugrYAeaxMWR85uGWyanrwzYr4SYDIEFjDIsKjA&#10;txAsy8ryHVTGE72n7QPYALYA0y+Ho4OFKlG1Fyi5yaSCvFkZvvWZtU++Ohn9v0yLf5Hbc1eSL9fi&#10;eH01F0/P6P2NvLh4MeSnblnrtvv1dfz8yUU2xXaeD+uyWi/mve+ycxm7mowfJuMN1riUIikHYuwJ&#10;hb0ztXyZer4zgX3ne990rBaXuOVeh3pMXsDAdkxyyfku09c7ffBSBhOWOesksoVsE66vl899Z56B&#10;uRNo52TwbtlP73YQDDvT328XeuNkI+W3X2v/qfDpzgyBZaG7nddNgZwzdYIFFSlnhj7Qzgf44SUW&#10;3WvUPuDyiC61YAKFKynwuGg6F/tbxubtdedvbvrF65eMfeO9buWVzbJ/83q58Zt/oCpv/Vn/1K31&#10;T71ysy7I7bKpAKM4ZuanENbxeZNsSlzOdIMeGhjnJ5maKxi7nOlhaMlFD7nGhI5sDODxuaUCZtYz&#10;SIaFD6yGzAQoqQlkDO0eyQMiIiJ7U1AuIiL3Zjn7HCqPax0OS1cuoCtwpiK6KSYMyFUDMWOCJdtE&#10;mSs6WjAVReooyESgxS/bQuVAyTJojCRisWzrBpZoDTbH5XThVAA9JWN6OyWzgk8LPIHGDxiEBQtn&#10;qViOWscqQPDLNlHFzjpki0keEmTScpQbMBbKCAZL4xJQ8K7oefUfLtzsb11eHd2auv81XfbXQrf6&#10;cr8YfDkEO4mpdpknhyEPBtmaqXejlM0TPWnc52w7kmtzvhDI6ymbMkbM3IzLNa6tfRk3uDy/5Nq6&#10;NUUuSP1m2dbFkC5ULmbvszM5Z9PnTHTG5cIVObQYHNkue8RnIGRIO33j/c7o9G67A3TswR3rjtNH&#10;fq/AvM1xOfveGHKO2JRwOVFahzOwyB6H6eoiJWLfOZ7ZaPJ2WxSb2yv5qVuuunX9Yq6urObR1ZTt&#10;69G1V95b9Tf+4Pni1recW9ke/twr20V2kKFjWZEeu/P+sVNTb2exXATHgB6L8wtiSMuLEsbhqkxs&#10;Ey5XZBpymbHdgGQWZLOcMk+yYA2YiKOgjD0Lu7MP2h6fIDImAyMzZfZWQXwREZFDKSgXEZF742EY&#10;PAsLwxSYvRW3kJYD1LRUlLS0gKHA0RNMhc3LYLw1LEe2AZMCnrzMxLUeCBALVimYukQyDS6AKQvo&#10;lg25WlrwYOwY+im5KCF0jJJlZhM2lSTXgSnxocMCnV0DtvBpZ8R9J4DymZ3nXK6bpySkDuyyqHoG&#10;SANwi+UsAMMy73tnYyQAk9/WCu3ODPGdnG/gTi3yIYFZCde/+aK/eONGxSZuUWKqWzU/eK4pbyzs&#10;sFmkqu3wi2zMZrbmSspseOf6shyeGw+HBlcZZ4uEsclaE1IiZkxKyUxWL5RFUQyrqhqWZVl67721&#10;1uWcbc7ZJu5E0nueC8RDgnK7K+rcCcp3r20us4+ZGELXdt18Pu1m023bdmGAyaVzcdFtT1av3bp5&#10;uYjxqYru36uLW1877Lsb37Q6++of2I4b1Bia5dI5iDu9vMnLVPsUwGULFEQS2B6TwGFxlLSuoYqr&#10;GBoaa8FHTOgpkiWRCSaDh6r34KB1ATpPRUHrl+9xnUZkZgQ3IpoZLkOMNbiIi55YLPA9RCy1zyyS&#10;WQbjNikoFx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TnN/n87fZHhnCyaCQAAAABJRU5ErkJgglBLAwQKAAAAAAAAACEA&#10;svDACQc3BwAHNwcAFAAAAGRycy9tZWRpYS9pbWFnZTQucG5niVBORw0KGgoAAAANSUhEUgAAA+UA&#10;AAPlCAYAAAAEw0yKAAAABmJLR0QA/wD/AP+gvaeTAAAACXBIWXMAAA7EAAAOxAGVKw4bAAAgAElE&#10;QVR4nOzde7xsW1Uf+N8Yc65VVXufc/Y959wXl/uACPcCghiU+EA/UZtENIKatI2tNr7SHdCO6bSS&#10;qNg+AgndPhpbEURbgx3UmBiN5tPpJm1oWxBBRXyBiAgIeN/3nsfeu3bVWnPO0X/MuR712PucC6jn&#10;wu/Lp9h7V62qWmtV3c+9Y40xxwC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K5N7q96B4iI6C+GwkFFABicAjDknwBEkP+QsrEDpDwGyTcPQMtNAKgo&#10;8qsBqh4GzU9yHjADIBBRqLr8p7fyRJcfU4dKPcQMDopU3khEhzcd38QAFahzsDRsKxA4cQASVIZd&#10;Vu0O4GQiAhFZ/RegAL52SNEgyMeetOy6dXtUTqJKPilO83GXk6ua/3YAHASG/qH8eajCzIYdJiIi&#10;IgL/s4CI6GNXF6MachSeSsDpaqSUIBaA4SEkACoe0RIEDlYLEALEKSyGPrjs1Aq0sXt5l4PdFODK&#10;W4fR27tK0IQc3bpaEBuDJPTvP9bFrc4JYrT+JwA4zaF0TBGQYVsRGQJeLQ9Yvr8LhlNKq2/kXN5O&#10;FRg/5lz+2xKQZHQih/0yizBLOSZ3DjFGDJcwAEDgtEVKgI733zmoKtq23f6ZERER0ccdBuVERB+r&#10;FFBfIbUtIC7foEAfQLY5C20GSwk5LM9EcmDbxeGqChOU7QARD03AS3/gf7v91G2Pv9F2d70C+w++&#10;/33zH3v5S++/+KEPHCYoImJ5jYSEBANQ1x5NG3LWfS3QHwfoWi4UdPcly/uRrOyn5cdEctBtoxcU&#10;VVhcC8LXlWS8A1BBEGEQETTltery/hGAOocUY8mC59t8FKxXVYW2bfsAXVWRUugfdy5fTEgpDRcP&#10;iIiIiMCgnIjoY1ZXnp2Qg8qYSh22K5lh6zLFBliCV0EMqQ81XcmgB2gO6HUCwE9e/bM/90kJ+nf3&#10;Hv/4z1Pzj9s7c/2N7TJARI4M4ciwvO/uez74/gcffuDNZ2a7b5PQXmguXb5w3wc+2Fy4+56HX/vj&#10;PxYdcNTKxTjeXynl513gX7sKbWhzUJ/r04GUoJPp7tOe9jT97C/9mh0Rd+aGG26Qvb29WRvC6bqu&#10;fV3XcnS0vHl++cLNTdNMAbidnZ3lmTNn/khVD/b3948uXbr04Ev/h69/L0I0D8BDYDAkCKIIEhJy&#10;lA/AS1+mLmbQtsFMBctkSACc5mz8MsT+CoJZqQrwvr84MM7U56D9ChcNiIiI6OMCg3Iioo9Rs6pG&#10;0zZ9/rskv6E+J8snEMSStTUABoFBoKKIBsA7913f/4O333LbHTcuoU9w01Ofe+b8TZ92+uz1Tz11&#10;eg/mBNImoGngYoBzDgGGUHlIXcMDWCwaXL58GUDaXzZHzaTyDy+bRYoxHqWjeLlpmrRcLtsQwkVV&#10;ndd1/WBd13PnXLXYP7zOe3++Ce11wVK1d911mE6np9qYdqfTqaaIHefcGVUVOJ2pukpVUVUVvPcQ&#10;y/vUZanbtsViscByuUQI4YJvL7/3g+//s9dLE37xR1/5qnc/+9nP3v3kT33GJ95/6cInT3Zme2p6&#10;z965s380b9o02ZnI4nCOxf7FS+99xx/d++qX/4t7fLwIVUEwK0vqcwl9NanRNg1EfH+BAZIAGzLq&#10;RERERB0G5UREH6sU/YJx7xQpJngg9ypDXvMtArQGYLIDRNX//tu/+9a7nvK0T9jZ2/vyvZsf+8yU&#10;0h07Ozvn6ukEk8kEAoej5QJt22Iaa7ipw2Gzj8aWqOsaFWqkZcKk2sFFa+BcbqpWe4UYMJ3WWBzO&#10;UU8qWPJ9KXfXfA3IWWYzg4MhRBtKv0sztVDK131Yom1b1HUNqOLoaAERgfceTdOgcjkb3WWkuwDd&#10;ubz+/dApnCgevv8BHF7ef7dz7tT5G2+4ZefMaSQYfNMixIjGDL6usTw6Qjg6ig649/LDD33o4gP3&#10;/0pqm3//2h9/9bt+99f/vwM0h6i8wdoIBdCIwtU14rIp7y+ltD0vV2cROxEREQEMyomIPnb1S56l&#10;lGKXNeWmgEj1nT/4A7c+8c67Hnthf/4Zs9N7n3nupltvl3p66+zU3o2iHhOtoAIcHBxgNqmxbI4w&#10;rTwWiwXqyuMQHioGjRFTX6FNuXx7YQFQj92US7a9VyyXS3jvsVwuMZvNkFJCKznYHgfkwBCUe69l&#10;nXbVB9dVVcHMyv3Sl4GnlIPuJCjP9Qht2vq6/elxAU3TYHd3FwAwn8/RNA1EBDs7O/BIuYGdCULI&#10;rzWbTSCStw3Ts9i/eAG2PPzjy/d96O3zh+7+N/f+2Xve9r3f+ZIPaCVIbdexToAQoV6QQkRdObRt&#10;ZFBOREREABiUExF9zKqR1y4vEgA3wf/yylffed0Nt3xyffrMl5y9/oanxOm5Wye+Or+3l4PSHMQa&#10;5vM5al+htWX/WkkUMUaEFFHXNSwJfLuAq2q0SSCuyoF3BUhs4Z2gsZyRTgmonUeMEV5zI7QcLKet&#10;GfKOlfbs3agxFQ8BEEKA9x65BVt+Xm4IJ6uvIcPQs/XgPKUETRWqusbB/BB+UufnhryPMIPWEU0T&#10;MPU7fTM5iCCkAD+boG0OUFUVHByqqsJ8vsD+pcv3X758+Z0f/OAHf7q6+/d+9Tu+9Vvfk98fMMS+&#10;Az7ATDkRERFlDMqJiB6lRGtYCoAkqBOkZN3icHgIgp7Dy374h554/W23fsF1N9z830z2zty5u3f2&#10;zGQ2wWIR4NvQZ6DHZd4oY8eCpTLPezVw7n6uB7qPeP/XZ6Ft3PeRNkLbnFs+3v+u23r/bqUzejfB&#10;vHIn/yty/FyRXFo/vu/ChUsXH7zv7t8/ePC+/+PBD773P3/fS77l/UhLeOSahQalS7yrYaG0kk8R&#10;+UNMeVh6BFw5tRGpbx6X2gBDBQDwziPEtvwLvZT2Q5GclVFtpXt+SmXb3BX+yp9YVRrXdbX2Q4d+&#10;VaAuH0+AIA/Cy/0IVAUxBhjC9pclIiKiFQzKiYgerRxy0Fb+jPBANcU3futLbnrCU576tx97y+O+&#10;7tyNN/z1emd3b7J7Chf39wEo5vMFptMpYptLtU1K1/NRwAoApkMgrjaUmXe3j7R7+Lag/JG50vuf&#10;HJQnGfajn2NuozFnbvOiw2ogLiv3q64+Ht0EO9MKzfwID99794PzSw/9zsUH7n3d3R94/xt/4Du/&#10;6/1IF4Eykq3rdG8o+X9xgEUoBKoeyStSbHOXvjahFofWlv2I9e69U+qObzXo9t4jhjKXvnSav1JQ&#10;3n2vBPm0dB939zynQG4sr4Bonu8eWgAJ3glCZC0AERHR1WBQTkT0KCUCVF7QBsDM43tf+Zonnb75&#10;jq89e8cT/uszN9x825mZw3w+RzIDkNdn175CaCIq57C0nEVN0L7su8sWmw0N1rrAs8uY9yXnshkU&#10;Xyl7/pEH4mMfXlDe7VeStfvTapDtZfP54+1Fh+PLQblCZHRhw0+wXOYlAGf39nB0tECMEZcvX37w&#10;0sMX/mh+73t/pjm6/KZvf9HffxfQBEWEJuT5693rlp8tAHMKQOCgcDEiIkEEuVO+jma+CwBxkLWZ&#10;6M45IBmS5Yx5G0/OZE88ELpNVgLwEq47Q1nMn988BqiTnPUHy/OJiIiuFoNyIqJHqR0ARwDMn8Yr&#10;fvbnv+n2T3jSPz993flTohMsmoRFcwmz2awfwVU7j2axhHMOFhMaDEHqMDZtCLqtrP0er/sWEXSx&#10;qKlsZI5XflrceOyv2ragvAvGNxrBrZWjj18DwBC0S9o4TwDgXULbtqiqGm1IqKoJ2hSh4jHbnaFt&#10;A+6/977FbFK96/3vftebXTz6+fe98+1/+kMv/54PoF0A5bpHDaAWwZHl7LYKIAY0fgZYKNF4gnqH&#10;1Laoa0W7TMhT2nI3+u474JxDKiXtVwyaVy5KaFkYL0P0L+1o01JtUWayD1l0IiIiupJr47+SiIjo&#10;EZsCWOgUP/jv/p9vvO2pz/ihST1TtEeoJSE2LcxPSpdyhxACIgzJAkQVIQRYzLnmcUDaB6xQeLU+&#10;0Mxl1LoZeI9+rgeluiWTfVwm/cMJ2h/pc8al62aGaLLl2IeSfec2g/Lxa1S61j1+PTi3PK5tuczj&#10;4swsn/fu/aDwkynU1XBVhfnBAeYHB/cvDy+/D6H9g8X+PW/dv/fB3/8n3/CidyKEA0ibo/QUUTnt&#10;14bnufJlLbmvEWLMjeq85AB8Lfr23q/2EDiOq/P7xfGa8uE/HByAulI0bb4A4HyFJnQXYrqhe0RE&#10;RHQlDMqJiB6tnOLbv+/Vz3jyZ37RG8/efMtOahtUWMCpAWoQ7KBt234UWYgROnEwFSyaJSaoVsrW&#10;Q0o5eI8RKQ3jxLpAVDXP9XbO5Y7oWJ0xvi0w7x5fN16Pfex2W8rjVx6GO/HxdetBeXfcuWR/c5vc&#10;4X1138bPVR0uVGxcnFBDkhpAghOBCKAyzF+PMULrGWJoICHAUsBkMsFk5zSW0eAqh3YecOmhB5Ha&#10;xR/P55ffbQh/uDy8/M6Ld9/93tf/4i+/783/6efuUckXUEQEIUUA2o+Jyw0AXR+YV1XVZ8yvhhut&#10;I+/XrgPwvlSrx2F9euUrtKHNSyG6NebWPKLPh4iI6OMVg3IiokcrP8NP/d9v+vkbHv+0vxcNwPIA&#10;s9qwNEPwFSQmOORS9S7ADCkiJEC9g8TQB5PduvIuIDczzJsGMlpnDgxrpxWbgehmgDrs6pWy2lsf&#10;/wsIyle6r1tCSqvr6Pttk8D51WqA8WuYWV89kI97OI7uvpgEVe369flt20CRy8lDCIjOQ2LArHJQ&#10;C7CYs+jqK6QE2PQ0JCRMKocgCXBAbFrML1yALsOfH8X2/Qf7l96H9ugP0+LyO37/t9787ld978vf&#10;DQv5X+4ud1zvAnPB5oWQk3jkyy5aVWiDAXWNL3zeF5971t/8nNuWbbR/9uJ/+g6kEOEAZxExNHAu&#10;j7zrLwwQERHRFTEoJyJ6lPrWl/3QU57xNz//N0/fesfu4Xwf100FEgMWNsFCpqjqJRATXFJIMsRg&#10;mE6naEIsXdfTSpAJdDO/8/rgUP7G2ti0LohVbGbIV0vch33dtvb8Sj7a69A3g3LbHAeHHJAD/WS4&#10;Y4NyMYyC8pwNHwflO4q8fKDOo8XMBOLy0gGtPHwKiAkIcEim+bNZHqF2DpYCkm/ggmAqedzYEoBM&#10;KpgJKnVIvi6l7A6XLjyMg8uXLsfQ/OFifvj2y5cv/tqfvuHnf+s1r3nN+/rAvPvcy0WCblzasecf&#10;FaCKL/nyr7r++S/4ui+d7p177tLVnzg5dea2/aOF7cnyHcvD/f/3D377Lf/6n33LN/1WvhhgMMtr&#10;3tnojYiI6OowKCciulaJRy0xZ3NdhRQN3kVYNEQo/tf/+LZX3XnnnS9q2xaVkz476VzOznZBWNcR&#10;fD3IzSuBt49DgymSDH+vZ5PNDG2MG0F9F5QCgJrrS7nz42WNusvBbArb96s//EcQlG/LAKvqxv0r&#10;pevluFJKaEcVAt2IOIWtXHBYf75aDsbVAeuVAgrp16R3j/nSN62fh35Ck7xt94mljcdXlhY4199n&#10;Zrjn7rsfltj+2uWH7v3VD/7Ju97w8m9/8R+gnaOSXK4/DslFUBq7KVISAIq7Pvu/OPPib/u2f3Dd&#10;TY/9husf89jHNRE4nC8hBnjxmMxmmE2AB+59oJ1fuO8X7n/fe372l376p379jb/y+gc9AiJa1N5j&#10;GQLECZIZ0rBsH5pWR7PJuIP8FnlCnyKlMqYNqVQdJEwmudO9OMBsmN0mUi4OjN63x0Q+ERFdIxiU&#10;ExFdq8TDWYAK0Frufi2Wy5C/4mv//u6zXvDN77j11lvvCCGgcrIxN3v4fXvwazYE5cPf5edaUL4t&#10;oy7Obc2g94GiOUhpFpezx12pfOkWvlZ+/tHOjG9bt74tKI8xInTHAINZyZRjM/u/7SKEE+u3GW/r&#10;R/f1j5dI8LigfPz7+vlQrH6O2y6G5Fnl+XNIkzMI7RK1Ch5+4IFlXBy+bf/CQ78+P9x/yz1/fvd7&#10;fvEHv/tDH7r7gw8HS9DKI4YEiOJvPfe5N73gq7/2eacee+c/esytt33i/jJiaYIL+weACWITMalq&#10;uKmHqqKeOOzOJlguDnHpofvfHxZH70yh/ePmKP3J4eVL73vPu97x56/8nu94NywsYQtUAGBAK4Dz&#10;HrFN/RF2kbl3PreJs5g3VgNSGJ8MIIya7CWBIebYuzSKl+SRLJX17sv8mjHAAVAVNIm5fCIiujYw&#10;KCciukaJ1tDUQAAEKKq6RmgWMHH4rv/5FV9457P/y/9zd3e3L0fuRpDlJmRDsD3Olm9azSaPM+UR&#10;q9nz9e26TPRm07S8XRzNxOqCchEpa7kTKjc0Uuv28xGdn2M6uY8fPykoj+VnG2O/lj6N/rW4Xp4/&#10;fv76+6iiNHQbKgXcKCBfzaKnjedf7e/jbPk4K76+jykloKpyRUIs3eSrCgAwP1zg4OCgARYfWiwW&#10;H2rbZTSkaGbOu8rt7Z39a9ddd+7Ws5MaD168hHmbcNg2OJwvUFUVUoyYTabYdQpfVUDl4OoKogrv&#10;PSaTvCZeU8T8cB+XHnpwORH8yeHFh/5U2+Z3jw72f+8tb3rjH7zuld//nnxZSBFyhA2IlGkBLdSG&#10;PLrDkOwWAZIBUQBYzu4DQFXXsBQQQlMy6RWcOsQUIGVRhsqQSWdveCIiulYwKCciumZ5eJcD7RBL&#10;YG0G0yl++HU//323PeOzvyWWWeJdyboi9UF6ZwjYRuum+8ByM1Oe/1AYNtccj7eJtprRXc+qx5hW&#10;GscB5WKBrmaix/v5SFzt9utBdLc/m0F5l8XHyv6tB7zrrzlsY312vLuNA/OTOtSvH8968D5+rMuY&#10;q3fHNm4zM1S2RIwRoh7iKhwtl6jqKeA82ibCT09BFUAKCE0DNaCuKjhxsGA4aOZYthGHbYv9xRxt&#10;SEgpYDqpMK1qTJNhZ2env8Aym80QQ8h/VxWSHEFEMJvtoA0J3tdIUBweznHp0qWLfv7Q2xeHB2++&#10;+MB9b37LG9/w+//6tT/xIbRLTBwQY0CNGhEJgADqsOwy5TmyhiJAZJiHLtD81bIEL4KloK+Hd94j&#10;hhL49xeetn9fiIiI/rIxKCciumYppJsN7SpYanOWUHbx2te/+f+6/nFPeM58Ph+NKBuCufVM+WA9&#10;MFeMjTPl27qfj18rbXlun6XFODiPCCEglXJhcSVItc3XvVKw+khcOVOe+rL1GPPffdCNXDG9LYju&#10;txnt1hDAj0rZMTSCG2fRu5/rgf1xx+vkuO22VweMf+8+i2B53XWM1pfsV8lBxBAtAJLgvIerK4SQ&#10;cLRocLQEkgke2t/HxYP9fKFHEs7MZnAKVOpQeYVXh93ZFFPvYDHAl6UU4mZomgZJE+q6LvuTA+vp&#10;zgwHwaNWICyXePjeD93nLf5uO7/0R7Zc/snRwcGDFyd7l6feLaxZYP+hB5AO9pOEcOG973rng7/1&#10;G2+29/7xWx8ICdHQrRvPWXMnimQBXhPCqDIeo+ZzIh6WmCsnIqJrA4NyIqJrlPc1YmiGzt0lj/t1&#10;3/Kdu5/6+c9/12Nuv+3WZrGA934l0OsbrSFtDXbNxhnw1UZvw0Y5KL+agHgc/K4GvcM69xyY54y0&#10;dV3KsRmIXilzfqWS9W3bHpcpD7A+IM9z2kvjurKdjvZp276sB9XDGnRsBOXrf4+D8qspXz8uMD/u&#10;mEUEDRS193kUmypSbOFcTi3XtYePM7TtEsFif2EnxITlskUICZdTwKX9fewfLXC4XMA5h0lVofKK&#10;SoAzOzPUdY3KKSaVwingnKCaVIiphQs7AIC6rtC0C3gPNO0SzpWye5nmUXEhoZpO8nfXeSzbBt57&#10;RCSEZYPQLhGaJRBaeNElYnxoPp+nOU494J1cDIeXP2TL/T/T+cX3XL77ve962Uv+yTubw4P9bkr6&#10;pJ5g2SxL+XpZcrG1DoSIiOivhr/yJkRE9FchhgCBIJlgMp2iWcwBBXb3zj21On3dLU3TwNYCz677&#10;eoyxBCDYyHhbX3a+Gegdl709ybZS7rwvEQIdvU7+GVJEDAY5Ycz4OMu7HogfF2xva2R3UqbcIOVc&#10;2ErZuvUXE9JGtn3lbysXNEp4F2FQUSDl8WjYUn6+LRBfP6Zt5z1BN9aiH6d7/hSGuFxg4gSWAkwS&#10;JOaLNu1igUUV4aYOIkDbLhFjbskeUkITAg6WR7h8kIPyppSkV86hbSPqeopmscREPZwBSAKt839S&#10;hAYAHBRLiAiWyyM4rRAj4N0M4h2apoGTOVJQVOqRjhp4P0VzcAQ1gThDcJdhJqhVMNudQWwXgE6c&#10;uVv2zirE+1uTCaS+Fc0yARYxv/wp+LE3PO+PF/ODd8rB/W954P77fuPF/93XvwXq2+gSLLaQbo47&#10;ERHRNYJBORHRNUpKuyoAWC4WOZAw4Oy58083V2sIAVWVZ0lbHGZQdwFtLGXE3RP7gLJEJNti4tUA&#10;+uoy0cBmEzigG0mWhrnfZWxXTIBZ6Jf2jvd7/PNqm7etv+9JTdnG99v63/32ZT+g/T5CukC9Ozd5&#10;/bmU7mMrlQKaz7ml1U7tEaVh2VrX9O55VwrMr2S96VtKAU4VlhJEFZYU4h2SGVA7zACEps3H4RTm&#10;BPOmxWFzhKNli8P5AsECDo/mEO8wnU4BAM1RAwkJujfDPDQwnWDXecSgsNYwmeSmb0s9gEDg1cME&#10;aNuIaV0jLiMq8bA4y/udAJhgfrhAXddQzUF7FXfhvc+VFm2LJPlCUmstAKBa7APeYXFocJMaZoJT&#10;p2fYPb93l8Tr7zqsnvil0wsX8Npfe+vv4ejS6//0D9/+71/6zf/wN+ABYeU6ERFdQxiUExFdowQR&#10;qBRoHSAGbwmteUzOP+aOM9MpUnuAFAKQ8hryEELOgrYtvCIHjDYMaBYRyKh5WRwF3dKNh+qz6hEy&#10;GsE1dP/Oj+agdWVnhwBYuh+5m7ZpziWnlKAmqLzAqcO8CeW1c8AusFxMvx6wjkeBrWStt5+3IUDe&#10;fv/4XPRN6FIJhC2P5Erj+dki+bxsCfa7GdirFQL5HCYRaMrLCHy5IKGiEFFIAmJZXiAiKxck8ktG&#10;aHIrx20YXxgARI+vFMjl4Qorn0E3KyzG4Vy2SGUmuyK0hqaJaBrD0cJwMF/iKBruubSPo9DgutkZ&#10;VKJo50tEBcwrTgdAS4PBtm1hlcJ5h8YWeYZ7qgARBM3fFecc2liKyg19pUHHe9+vdxcBEho0sRmd&#10;a7dynSg5n7/PLs+8N0tIAPabBVQVsTnCmZ0Jrjv1uKfPZtOn+1M3vvin/vPvvf6D7/vTf/kdL3rh&#10;v6sXd8dGHOAB3+Z/GioHLBLgbYqgC4gAHh4ppn42ehTk7zjnnBMR0UcJg3IiomtUAmAhAXCA5kDO&#10;+xq7p0/drA6IQfry9U6fKYdCr7Dm2sZB+ej+Ibg7PmN7NQ3ZZPSqzoDS6htmuaTduWGMWkphpWHd&#10;sdlwAMdOd9vco+F5W7qmbyttBwR25SKBKxoH7Wbj7HxZby/d/h2THR8FrMdlzq+0pv7K+5hyx/kY&#10;0cSIpglYLhu0bYtlaHFw1KJtIlAy/iFFxBhyZjt6RHTN8RTREjShv8hikgvYAQBJgHJhpruOsG0J&#10;wsbvows9CbpylSVfSOmuk8RRg0FB6C50WANA4VzE0dECN930GJl6ec4dt93ynH/5y7/01vsuXHrt&#10;j734H/+ruz/wB4chHxIkKFSB4BdAqmExICDASxnDBgBa5z/QfkTnn4iIqMOgnIjoGiWQEjjnttHR&#10;gNhGOF/fEELoA70kAhlll4/LFK8bB+VdwNTFfjloGmXIRfpS7RNfcyUb3eeay/OtlNSXOeXm0LYJ&#10;IeSgKofsw+uMO8h394lIH5gnbL84MD7CYWeGQG/Yz1HQXgLxlW26nzCISV850L3y+J2PK5NPAiAJ&#10;ohgkJXQHudqBXfrzvhKYYjV4HX+2V1PePi5n375vgmgRIeY15PMm4KgNmDctlk3A/uEB2raFetcv&#10;iWhjgAmg5TMzM8QEOOQAX0QARQnQR8cZc2Z/HJhb2jaib/x7+X53rdPXjita1+UffVA+fp1aAWiC&#10;0wqLxQK18xDNlQZ3feJTP+2OZfq0sz/zsy+6cO+HfvQ/ft8rXvfWt75hf5gpr4oAACAASURBVKkB&#10;cIa6BRp0/RkSrHKIbYRqhRQFEA8G5URE9NHCoJyI6BqVS4sjFFZmaAMQ7yLkxhhjLmkeBebrmfGu&#10;u/QQWGP0czNznERW1pmvB+THNSs7drRX95h02yukBKqmAqtyLlXMysi0EmSNyrmBYWjbygUHlIsW&#10;x1x52DrCbEtmfD0YtJWLGusBcJfp3wwgj2s+B+REsSSByZAt77Ydr+FfD6DT6HPK96/9btsD82Gf&#10;StC/tnZ/OFYgxjynfdEELNsGR8sl5s0Ch8slDo+OYGaotUalFWIJhAX5AksyQyyBczCDJoVJhFhZ&#10;GqGAjmbZW8w/o3Sl4KN9Xrng0UXtUgLuIXhPGLrnj+fN52oLrIy1CyKYmPbND5MkJPPQqsLlxRJL&#10;3+LJt9/1SYvbnvKqG19x1z/84nv+5Ed++Btf9Np77n3/4VINdQqIMZfdh1YAmSDFCEGLSgKaj7Ca&#10;goiIqHNC71siIvqrledC6xDG4UnP+LTqmX/7eS88dfq6m1PMmbo+kFsLFreN17pihlXHM7c3A/Lu&#10;Nbb9fWype7lBrLxmCdBFoSIQHQLa2O/3kB01rI4nW3ntq8wYb/u9W0afMG70dqVXy+Fkvtgw5M77&#10;p3VN6rrf+2PPZ0Gl/C6rFxXGQffGO275HD+c4+0v4JR1200KaJqApo1YtAEHiyUOlw3253Ncnh9h&#10;vjiCU4ed6RR1XSNZxHK5BEQwqWvM6hrelc8QOchX6aodBNqdn1EvgKFCQU7cz/H+5mw5kGxY7hBj&#10;REhAiHnWfIgJbTSEmBBjQpMSYIB3HiEFeOfgKoembZAgEOex23osmjmsStibnbnh1GPu+MJnPueL&#10;nvuZf+tzm1/5hV94R0SMJgCSoYJCLEIR4SRfkGBMTkREHy0MyomIrlWiEElQA1IJZP7eV339zrm/&#10;9uRvm053TqXYrgbba43QgOPWTWcp12v3Ger8OsiRlQicDevCN9eLH7PL4+0kIXdB6/LaXTgm+T4V&#10;qOTmZyi7ntdgD9njPoCDQKz8bfl2UnwqIrnru3UBIPrMa/f8/te+DDsNTdTKhYFxlrZ/3Rxpbrz/&#10;saPaymNSjkOHJfvre33i+Vz//dh198cE4uOAPJZ15G1IWLY5Uz5fNjhYLnGwWOJgMUdMEZXz2JlM&#10;4Z3Hog1YtEt4dZjVE9STCk49nAyfR7dm3qRcVhlVNoz+b+v+rlcuxJKNXw/G++A7AbELykNEsIQ2&#10;5cdjTFD1uXlb7eGcloaCDikZVB285B4GB80RJrVDdAm33XTzTTunzz3veV/21c/59M//HPzm2373&#10;XYuL+61HgC+NCFsAyW09FCIiog8Ly9eJiK5VZc64jv6+5dbbxUxmbduWsvbUr/ftstXaBzej8vOV&#10;THaOJqLlAvcuE66qZc1tyVaPOo6PI9Buqbhgdc03UDL0/R9DNtgkoe9ujrKu2JAnhKvm0W4QWNsi&#10;hByAra8pjygN44Y3O/bU5f1wJ2Zj05aOcX2jPOnWPm+WrK+/3vp67+GxvP8JBpT15GKCkARecjn7&#10;ptUy9XEmfVz9cNLFlv74up+jiy7joLw1oG1bNE3AommwaJZYNC2aENGEPEbNew/n8vX7GCNieSkd&#10;da4PluBNEFWAlBeUawJiUoimUS8A6b9nQILIalO/9WNIpRR9fGvjKEAv5epd1jwhl9N3j0M9gi1Q&#10;1Q5YLNAqcOrUKah4hDZhUbdI0UEnpwER6PIC4uEBzuzuYefcTc88d8etz/z+H3/cNx3cd88P/+MX&#10;PP8nISkgtPmfi49GN0AiIqJi87+oiIjomqJAHxgtls2uq7zz3iOabAQtfakvchA1dDdPK9nGlZul&#10;PsDqAqhjS9FPiEM2MsSjLL6uZYFXglhJcDIEgN1Fhm3HNs6mnvT4tvXiV/t72mi6duV/VW4L2rv1&#10;1scdC0yP2c++4P+q3mdbZrz7fZwhX//8Qwho24hF22C5bEtg3mDZNGhCC+9rOOdQqVt5HxEH56o+&#10;CM7fuZKFt9X3SRHD3zZeCz7cv36OxvePbyFh5fGQrKyJXytrj7n53LJtEEXRlBnn3nu0Ry2aowXM&#10;gKMjg08J0/YIOl/A5DTms7O4KC1CexHRKjzhqZ/y1Cd9+ue85sd/5c1v+J4ffe0Xwk8BAyaJATkR&#10;EX30sHydiOhaZbnMNllCEoWzgMc/83OeeNsTnvxCceJcmXO9+bSuZDj/L5cAJwTLjbpy0C4IKcBM&#10;EFNuKuddlcPBlOAUUHHoA8S+5Hu4rRtn5LvMKESH21pjMlGDiOWAXQUqmtezm0FN0KTQLUDvG7uJ&#10;drtjENNh/7bethvPBe9Lo0tpe7AEmELFwSTl5mxipQpeul74MADONO8TyvH1a6WRf/bdwIf1+Xkt&#10;ecmeS1pZe46+qdl4nfnqZzrmSs2/lO9KWrtYIbG8v+Wsc0hAG4GmrL9exlhK1xMWIWG+DHk+edtA&#10;FJh5j916gtp5eJfXY4cQMZtM4dVhUvtS/SC54kEUlgz5E3WISCVoBwyCVI6vnJ6cCe+/p8N5xbgM&#10;vgTjMeXvbkhASAkxGdru+2yGOCpbTzEixAgxwKtA1ZfPJa9zr5wDEKFOEAEkUSTV3F3fAnwCxBST&#10;0KBpW4jbxZnrb7lj7/ytX/Hs537pY/ZueMxb3/7bvzOvUwOnQDKFh2BSytujKOBrIMWNz4yIiGgb&#10;lq8TEV2j1DmkGOEAWMpLvc+fP99FyogmWP8fuqZsBiDFlRFj5VUB5G1CCrlk3TSXalc5I+91pVr9&#10;qo3Lqx8pB0EUgXM5Yw4AzTIixRy4qSpMgBBiXwKdPry3OnYt9vo2tiU47uQ16yUIXmva1j9/XG5+&#10;wn6MM/RdRcF6Bn1cvt5vP3p+3NJNP2emS4m3lfFnyXLpesqZ8iYGNKEtZewNQgj5uyDSz40XkT67&#10;3u1DN86tO08JeeSblLL2pAqUJRVQwKKVz1Dg15YDrJ/f8XnJndUxysAPGfY0yrZ3wf84Iz+uBklO&#10;ECMQXT4WNQVkWCIx2ht0reqSE4gomrAAosfurJZzT3ziP7jp3Fc9+847n/jN3/UNX/tLOfBOCACi&#10;y6PfYAkSlixuJyKiq8ZMORHRNcr5Kq+tRs4+Okl49pe94Ik75x7zNeKcyFrgBqx1rO6CE0PJJub7&#10;kiXElNCGmLOYyeDVoa4cJr6Calkve6WoYluWHl22c3ugtfr87r78fipSmtuVoBtD0NWtQ04pIcGg&#10;zm1k3ld37eQs87C/Q9f1LnMu0BL8DpUI45L+/rVTzqAfN34tlex6XrOvfbZ8OD/WN4Ebdhwlc25r&#10;a/a7YH34HSnv9zgg744lpVGn9ZJZjqUhWhMDYjActS2aZcCibTBftDhcLLFcLmFIcN5jp64xrWtU&#10;6hBixGGzhJlhZzrFbDKFqpWLOnmfFIr86eQ9jDHlqoouI95dxChZc/RzxrcswUi5gVsXhMeyhjyl&#10;3MwtRpTGfN0xDgF5X/4OK6X2UjLmAieAaGlf2FdvWL/P4+UDTYzwlc/z1C1AJb/mdGf33LkbHvP8&#10;Z33ec3Z/+3fe9qb5xQcDxABzeW26JNQYRhISERFdCYNyIqJrVDJApARurkJKEZ/7xV/5zJ3zNz0/&#10;mEAkDaW+wNCpenQLXTBWSnu7kVFtygFTigEqgsnEY1ZVcD5nCnO38JN9uFnx4fldJrkrec8lxAqF&#10;U4U4AcpFhK4Leg6CHVTd1kZvV9qnjWx293MUlOdO4qvd1U8aKbfefC2W8WCjDdCF4IIhey7QUuKP&#10;taAwPwrb3gRtyFAP102GfgLd/cMFmNA1REvI3clDQogRy9CiaVrMly0Ol0scLZZoY4CqoK4qTCc1&#10;JlUF5xyWocXRcglxip3JFNOqzhdKxPprK1Y+IEv5u5uQymdUSvrF+u8qzE783iYzmEleq25D0B0s&#10;IcWSRS8Z8nFAvromPY/S806hfWCucKL9xZTu+wdIWRIxfGwBgLo8Cs0p4JwCUIifwE1PyY2P+4Rn&#10;/Y3PeNZn3vbY2974m2/69Qv5JCR4n/eJmXIiIrpaLF8nIrpmRQwZ0vyf+Fr5ykRLsCL9f/nnaWir&#10;gVtYD1KSlDxm5r2HxITaAbXPwVfO/uYM6Lagd+ykEuSr0ZVi66hDO2CQ8t5eHCaTGmaGRdOUjtpD&#10;I7iTms59NJy0Xh/Yvmo9jZpyjwPtAIOHIlk+tjyFvQu481+hlIa78WvlDcr7rV4YGB9//1WwIUDP&#10;I8Vy2XoXkOeLM7m7egx5XXkbA9oYEFIuT3fqUHkPX0rXRfL3xgTwpRGflCy9pVySnncx9cslFAYV&#10;g4lADXAmALQrEIBpyqPw+u/veld5GSo9UlfKLrlxXAnUQ4n5u+qJ/ruOrgA9n4M2GiYpX+7pAn3F&#10;ZpM9JCkd/nPrfecqxDx3DSZAjAJRjwRBmxJc0+DWO5/yudPZqTecvfGWr3np//iiX/Ua0AaUge0M&#10;y4mI6OowKCciuoblIClnOgFgujMTEwHUIaRmtOFmVrULZlLKt2AR3UgyAAgpoJK8jryqPJzmRlxO&#10;FKraj0w7zkpQ2AWOjzA4z+XcKZdqW1cynysA1BSV84hVXhe8LKO9uhFfitUu8etjyY4bHza2rfwf&#10;3XrwE7Yr77DyWJL1z0CRLPavE5DgU97zPKw8B6ZmCWoCkS7TDsAsz/9eO45jjzENpd+xLwHvMuQJ&#10;bTKEaGhiQBtSCcRzQL4IOXseYVDNF2sql78Drux9t57cOQcv2pd554s/3X6VQBcRCoMrDe7UDKYG&#10;SZafKzkoRh/Cb/+s4ijojiaj8nTkEWhd+TpGXeYxLHkAgJCGCQPdttFyjULpNjcs1+jeVwAxQWyX&#10;EAC1cxDVvIxCHGAREhN2nOFooTj/+CfccWdd/YeXvuYnvuJ/euFX/wdRQOEQsdzynSEiItrEkWhE&#10;RNeqtQBXcjX3GXF++2izMuaq+xksr79tu7FRsTTMKo252hjgnMN0Oi1jrxK0y4yOZls/EhvZx5Ok&#10;XC6sEEBS7sZebioGJwYtWfzpdIq6rvPTyhrj8fuNb1fal23bnrTN1RzPekA+PE9LKXYJmLG5v33Z&#10;+XEj7o4ZqTb+DnSBaDv+LnQBacmOh5DXkrcxIIRuNnnAsmnQppwNds7BOYfaezjR/iJAGyMSbGj+&#10;ZoBa121+bR+TIETL372yD23JzDcxoE15XXuI1o8v2/p7N089DceTEvK+pKG/QPfecXyeS4Z8/Lyu&#10;9H1lTFz//GEdfveYLxd9QlK0URDNIcYItC0mGhGXR6g8cHh4iLM3P/bUHU/7Gz/38v/9Z7/QLC81&#10;ISIiuloMyomIrlWWy8i7+FhEMZ/Pz6pqboI1Wn8b+2ZYeb1wTAmhzYFQF5jkIC2vKU+l/NjXFeq6&#10;XilXNzOEED7CXb+6YLYvy+/XlQ+3rvN3VVWYTieYTCZD6Xopqe7Kqse3q73/Svu0LShfGfm2JVDe&#10;ftyb/6rdulZcVs/b+u/r+7Q+fz5sm0l/zIz6kLo55W2fSRYRwGkfjPedyUdBt45K2gdDlrs/x2b9&#10;xYJg3f7Fjf3r55lv+b2/xaH7ehhvh+0XLKKtXrRIyfLzRjPTV2aeH/M6YgkSpSwDUKjPI+AkBtQG&#10;2LQC0GCvFrSHR7j59ifMHnvnJ7/uZa981aebMignIqKrx0ZvRETXqrIu1VBBkYOQz3j+f/t5O3vn&#10;PldGzaxizDPIkwHRDMGkBB0B6gTNMgCmEChiTHk+s0WctgaPuf4c9k7t5vJ4yY2xcsm8dr3B0ZX2&#10;bpSmy+ZNVNDNFu/Hs2H70/r55aMXEOhwkwgHhZQGYU4UlXcwE4SmhXmPbrC1qIOU4ArJ0PXUPi5T&#10;jnJU3Vp70ZIRbktwJoBTnxuXWXe9ouxnieql/J3W9r3bxhDzXtjqPPlu/bdamXHedQC33HPdUlfJ&#10;Xxqedfs6ugiTrHSrB/q1492E827bvBw6oQm5034TEpqQR6A1IWB/EdE0AU3bwGKEF8G09pjUNeqq&#10;wsQ7aOVw2DY4WjZwcNiZTDDxeYY7fJ4L0J2WZGkluO0Oua8EEJT13mVfy/e1WwMerfuZJwY0lkvj&#10;g+WAvsuep9IibvUiSGmYZwbrLlBZni5QOUVdO1ROUHlF5T20lM73n0v/NbHhokvXEA6AWshBughE&#10;FVEEmjycm6JtIyo1xMURzp45PRO/+6xltfdv3/87bzpMUAAONRIcgKQ1oLkEnoiIqMNMORHRo0DX&#10;FExVZWVG9DGZ0y5TuVy0Jdue0LQt1AExBqQQsbe3h7quR0HUkAE9KZg9cT/XtrnqUvYrcCids51D&#10;VTlUVYXUNjDLc6JhceUYHsn7bqxLHwWTV+O47U7Keg8l61tufcZc+ltK2Pg7rI0NW/ke9JniLmON&#10;sp46l7iHEFa+KyICdVipUOjO43ibK31HVo4/5cZslmTl9xSxkrU+NkOe0tYM9raqhG2Z8uPO83jN&#10;+ebrbV8SkaBb3zNZAJDgyrrzCMFNj73lyV/0JV/yk0EnCu/gEAAVtAC8JCA227sEEhHRxy0G5URE&#10;16otQU+3pve4AKYfDxUjIgxNCohiCAiAlNLdEDCb1jh79iwmVbUaaJQmXqtryod/VVxNWfpfRGDe&#10;BYveO0zrGruzCVwpuU+lCVlfspwAiNso/b7SvqS1QGnbsY7/jiUAHG+7WsI9BNDJZCNIzQFk6Rye&#10;ZOUYtgXsmxddrA/I+/LuGEuG3BBC6pu5raw1DwFNKGvRLayeX3XwqnCC/nvWNXlT1b6kfdt52ra/&#10;6/u9rQ/C+m3bdn0Qf9x52XqBQzbOWbe+P472q/vMhhnn5Xs0OoaV71D5Z0S8wcrFoGgJJsCibRBF&#10;8bgnPunvfO9P//LLAA8B0CYDtEaKIZcoCgsViYhowKCciOhRxDkn3brqPjNYyrbXs49mAlPBsm0R&#10;zSBO0bYNKkm46frz2JlO4ZxbDTjMStnu+r8eVv/+SwnMS6f4br25V8BrbkJW1xV2phMohrXLABCD&#10;9WvOx+97XNYawMqYuO55W4OxK2Rou9c6djvZfJ3u727E3cZ9sJXmfOP7xjezbl537pQebByQW+kp&#10;0N2X0LYtQmz6hnldQJ4bvUnO/JbvWddfYJxBv5qKivG+r+9v7JoQllvY8vd4Tfm2wHv9PbdlyXOg&#10;Xc5tGYnWdXCPNlwcWQ/Ou4B8PTAfLrwIrJx3deWYncLVE7QAogK33vX0f/pdr/iR5wVxgEguq4dC&#10;nORSASIiooJBORHRo4iI1MCW7GSZQT6+L1gCTHLHaAAhtNAUccPZ63D+zC6AIfh0sprdXG9klv3l&#10;/ytjKC3PwaMTy8G5E+zOZtiZTuFVkELOAEMFUOkDVdsSVAGbgXn/+FrgPLbtNcY/x8H9cc8bb5ME&#10;iGvPSSbDOvJjgv+V14v5OV2FRBfchhBKII6+QVofkMfckT+W8wIAzudA3HvfZ8tFpM9UA0OVxvi4&#10;tu3b+LHx4xvl6l0Z+wm3Pmhe+W4DXdf39XM6lgPqXOa/7bPoLmiFhJXM+XpJ/RDgr/4z0YQW0RK8&#10;9xADUhvynHnvYQB2T5/SJ3zKZ/3It/zzH7jLTKAKQByiVpxHS0REKxiUExE9SpT4tBoHP3Gt9Hkc&#10;qFgY1s6KGWIbcOb0Lm6+4XrUECAFIIW+6dUQmDrYWnnt8J6bQdnVeqTbdwG5iEAMECttwsTgBaic&#10;w6mdHZza2YFIDqq6bG4Tw2qp+LabjcqZ14PjriT8mE7u653St2XIu/Fn6/rX7ErYsT4qrVs7vv2i&#10;Ql++XtaJd8F4sNxtvxsp1kbrjyPGiCZELNsWbRw6oQPoy9JzQA54Veho1FlXedBlz8efzZUuGmx8&#10;L49ZL37S2vHNgHz7RZT1LPn4/cbnOW7Juq+u0V8Lzo+5sON8lT/PmM+hE4WkCEHKSyrSEudvuePW&#10;T/jrn/Vv/s6Xv2AvdfseEpeUExHRCgblRESPIikl7YOMUfntSjBohpQMFhPEDK6UIe/t7uCWG2/A&#10;6XoCHY08Gzc6SxjGYMG0LyHvdEEjxts9Ao9k+/G23T6OerPnANJ7zGZT7O7u5uZvKWeKYXps6Xd/&#10;25KJ7n4fB8njx9cDs3zOjs+Qj19na+A5+vzWZ5jHrmGbrY686/7uXjOizKAP1s8mDyGMsuW563rb&#10;tmjbMq98lD0WHeaPd4F3VymxbT35ejZ8/TM9KRgfn4eh0/rwe9eJPWF08WIUkOfvd9ry2GYgvzJC&#10;zTYvbMTS1X1oMrdaVbD9dUdj4sTnzHeMUBHMqhoTX2HiFJUaJk4wnx/i9rs+6ZOe+5Uv/Eno1KlE&#10;OAlor/qfAiIi+njAoJyI6FHEzKptQdG2AEVE4EpTKosJ58+fx/mz5xBDQCXaZ5U7Catdt6+wH1t/&#10;v8pj+LC2ExFAEkQNomVmdjJ4ddjd3cV0Ou1nb6tfbfS2LaDeFpB/uPt40nutB9tXH5jL1lvqO7EP&#10;/QTGgWgaBaLjUuwQAtoYVtbgj9eId/PJx1nw7rjWZ5NvG3W3eR6HcXLrt5SO/0w+0lv3z8L6zyEg&#10;x9rFgeMz+Nu+G52maSDiYBGITYvQtAjLBcSAic8F6pNasQgRt9z5SX/31T/zb3/ApQSXANSzq/p+&#10;ERHRxwcG5URE1yjpyl0V6ArHPSQCQBRBMkVKlgNVBFhqEOICllo4ESxFEGDQ0OKO66/DHddfBwtH&#10;WMQl5ppWyrthmseOGSDJkKd+l4LfYwNU7W9mV1+Q283RHhUUb72NR78NT87ZexUPWAvRiMoZppXi&#10;9GyK06d2MHGKZn6IAEGAIEH7zupmBqR86wLc9aw4kEewrQdqYoCKQcUAi7l0WjeD2O51xudz5QLK&#10;lvXK3U3Hh7olwzy+BUt9hryNAU1ICAloDYjikIA+Sx6SobWEaAEBBlNBowbxDpNqiql6VKL9xRqo&#10;YJEMy5hzw1MFakR45Pnj0RJ0rQh7JaAflflva1CXA+G49VZS1lu/OalMYzdLUChEuttwcUHhIOL6&#10;9wwhwDmPFIHQzaFPeR1+dwuGsm95XnpIlkfHlfJ129JjodKcJTdnMKeITmBey+MCEYWHYSotUDnc&#10;8PTP+kff/dP/6WWN24W2RzgFAKJA5SAKeOQlKs5PAZy56n+eiIjo0Y9BORHRo4v0QZ/mTtsxGKAO&#10;6it4XwPisGxbeAUOL13C9efP4pZbbs4Nu2JuTOWOmXV+pezg2Pp2G6+xbR326HY1r3/iiRBZWfvs&#10;nGJnOsFsNkNdOaQQc+d2tb5hWTf6a9v7GDbPycp2AsD0qs7N1diWLd92gWC8j6t3ru7veJTYeA75&#10;cVlgV7raj7uqj6snjsuUr2fNTzq+bce7/vuJ52Vtu/U17SfZ3qxwqDLYyLAfc39/QQSrn9Vxn9H4&#10;nKkqKqeIyyNMKoe77nryS17x2n/1wiQVFsgxOSJgCdAq93GIcQFgfsXjIyKijx0MyomIHiVy2W+6&#10;NP6Pf1WBOEVMQNNGNBFIcIjmEOYL3HD2Otxyw02Y+goWIsRyBrfPGK4FHscGpFcVRF257H31iXry&#10;7Sp0QaRZLtefTCbYne1gZ2cHXgGkkI97VC49Xo/cNXhbP75xZn0lkHwEgXmS4bZeB5DGGeS1YLlr&#10;2nbcZ7DxuWGYV57XSKc+KG9KyXoTwsq87/zdUXhRiOQ15ZW6laB83Il/fRTaxkd5QoC67eINsG3N&#10;eHnO6KLNeqB7pfcdk/Id6svVS8O+7r1Xxq6Nmuf16/bthOUIadzoTjf2FwDU5R4HoV2ikgSNCZPd&#10;U3j8kz/lh17ygz/xZUEVSAaXIqpqgqYVwCqIAfUkgIiIPn4wKCciehQxs9QHb6Hts74hxBJESN+c&#10;61Rd4Yl33IG93R20iwWsG4FlCsS0GSSuBY+PNDjPxtnbvAZ6XOa+WvL+kWXqAfRdwSt1fYf22it2&#10;Z1PMJlMg5fLlbrsYI9q2hamsHqMNDby6++NaF/RxELyeVd/6WY06vcN08/f1iwRpdf78tmB+/fNZ&#10;b2g2zuq2JWse41ApkFLqS+S7KgInuXO4utWu6t33aD2DfrWZ8o3zsSVT3p/PE74D6+d3/f2PO/9d&#10;134zQxiNfwspIcZSwl6C8/Ha/OF7u55VH95rs2P+sNak68wfY4RXh0nlsTPxcBKh3mFy3Q3VEz/l&#10;s1/zHd//qmdAajgAMbaAdBeZgJYxORHRxxUG5UREjxIlUz5kMMt/+DchwERQ19P8WBOwW9d4wh23&#10;49R0AljMs5QdEGIpfXd+7bW3ZzSPC5T7QHZrRrsLvLe/zvr9Hy7ncrmvWDeSKq8VFzNMnMOp3Rmm&#10;kwoqhhRKWbclpNE4sy5QTlsuQuTAPHfcXg8Qj7tgcZzjMscr2fkS7Hdl1NtGunX3pYi+kVs3Pzsf&#10;w5Bl7tZvt31Anu8XEXhReAWcaB6BNrrl/RqN01srcR8f03GB9vrfV7ptC8zXz88j/a7kfR0utuTg&#10;HKXresmQj2ahbwu0837Jxri17jWH75L0XfjNckZeIVi2DXw9wXK5hCJCYVimiPO3Pe7s7U/61Nd9&#10;wZd+5XUtNK+V9xExtajUw7YtqScioo9ZDMqJiK5R25KRaZTxg2ofCIgIUmiQmgVOzTwef8uNuH5v&#10;Dym2SCkiICAJIN5hGQJMj890doFHNEE0KYGMbN66rG35fVyuvRL4HhesrTUCO24O+HHBmNOqz0gi&#10;RTjn4BVQJIhFzCYVdndnmNYTJMtd2UUEorncf+t8dxkFwqP9jVsy5o/k1r3OtvO7bWxaKkFeF1iP&#10;G6T1v3fN3kbrncfBbYwRbZclXwuynauGDLkqKpcD77xGfyjp7rYfr8X/cC6kXOliz/q+d662XH4b&#10;sbVxf8mG8Wfr4/Ei+vPfLR/Yuq/j/dmyjKG/WAXAO8F0soPD+QL1dAbnHJwCSAmL+RyPu+vpT/6C&#10;/+qrvs/cJD85GOpK0MQEoLri8RER0ccOBuVERNe61YAmjgPzriwbKSE0Dc7Matx60/W4+fwZpNDA&#10;ATDkku1kBnE5kG/DlpnZo8Bw60ztY7ZLKW2UXpd93QiytgWr48eOuagyiQAAIABJREFUPwWbj3WN&#10;2/qyakvwKv2sbYVgWtf4/9l782DbkvSq7/dl5j7n3vvmemO9rrGrB9Qqq6TuFpJaQgokhbAs/sAG&#10;FKEIuQmBMCKMJIwkjAIBEmCwQc0gkC0jMQdYlokwWAwB5g8bjBWAhQnbYIQmI3WreqqqV++9e+85&#10;e2fm5z8yc09nn/teVXe1ql7n6jh1pj3kHs7ru3Ktb31HRwesVqtR8JdMarYLGQT6WuGlsc4T5uf2&#10;8vK+PC+Nf/E8BnoL9Zycn3VtSvr6kOY+hL2l5HCm16i/Z2zfAi1NZKRacmdsPxE0vj5jBX3f9Vh6&#10;v3cy5oz7Y6w278ODCPly+zYzmciY37+lDGB+rofJAlm8LqhZLPXQKLSb0/Tartj6XAYQPYcrOFob&#10;TuOW2+95z2/5Az/0lz6IPY8odF1I4W/snzSrqKioqHj0UEl5RUVFxVsL98Zv+oCqEGic4W23bnL7&#10;2lVoT4FEBGKMrNZrosBpu8U2TU9MzlJ1z1J5x/vet/5ZQWdhD/l6LSps17aICE3T9McJ4IzgjBCC&#10;Tz2jm4ajoyPW6zUxRrquW9zfUEe8bJ+Os3XOOvalYzqTuI4mNR40ITJft78HNPcjj3HSizuR0WGd&#10;sfI9tq6fFeb2euvI92HfuVjCUv34WcvP153UyWuc1vOP6/B1/8TS9Jrsu6Zm0lVg3axSzoMI68Nz&#10;qZ4fj9WAjVuidDSXLsvTn/P5f/q7v+e//DzHCgOIhepfr6ioqPjsgnvwIhUVFRUVvywQg2rEqieI&#10;QyVwaLnjYySIobMGjYpuNxwa5albt7h57Sq+84CjMSYHexlCjBgVDIbYdhhVwgMHUAhcHo5MSUjX&#10;tZNa5GJ/RhKhiP166UUJGBtIks3qNf06eYn83xlxI0wImm0MSiDEgKJZYczqroUj52jbRMzd4QFW&#10;wHvPadciUSA2WAMSO1RTCFevmjoL7UDei1IcQuzHYI3LxzF1Akgev08aam/FzwvsnA9IM+QyHPrO&#10;NguiDJMhRSUf274juZY8Kl0X6EIkxNIXHsQoRgJOBGtXGAPWlWsbAYsqtH4IyHPOpUkPwGaSOz7O&#10;xYmcBf4e+uXy+bMWFOzsOscceBZG9nkk3Q3CkLRv8kRMWbtMNCTyK6RplIi1Du9bGrtCFaJ61DRo&#10;oJ/MGT8LqcQhqmBH93BP3iVC6UGfg9kwowmdPJ5tFEQCDRC2AcQRc5aDqHJOO+6dem6/812Xt6eb&#10;P//OL/nAV/y/P/G/nNguXQdryBMA6a52zvXXJJ3DStwrKioqHhVUpbyioqLiTYqi/BoBTPoLfbvd&#10;tt57jAETA0SPIXL75g2uXLlEt92mNmmZZEzqjj/FR1+P29cb79ZZ+7ESOQsnCzoNLYOzLe7jml8V&#10;cgia9o8x5m27ComyQm9nXznH4cGKVdMQo0eNEklBaG1INed9K7SwPGUxn2jYR54f1n49JtPz8zF/&#10;zEPIJmp5qSnPKvlSe7ulc/SpJqo/LJaU5Yc5R7s29Oky8+yB5ftp1wGRJjN29wdMJzn2Xo/xyq+v&#10;1t5ay8pAdxp5+tm3v/9bvv07vk/F4QFjUps7kUT8IU0oGWPypMTrD0isqKioqHjzoZLyioqKijcp&#10;nEuqWlQgRoy1HN+/q1YE7TzabXExcOvaFa5ducxh02CtRX3AAl1MaeOpHVZM/atjeOhHIeL7Hokw&#10;Zz1yRNq7mALGFok908/H9u0lMrVrVx61VXuIPufGWZxzODGsXMP5o3McrVdYhEhK4Q4mEX6fxywi&#10;aNivQo5D7IaxPthWvWSLnn4nC5/t1pSPXw99znVIFJ9NoowJbkqpN/k51d07yQ4HmJDcgt7u/oDj&#10;24d9VvVJaOGe83TmdmU/EZ7Xpqd90TsM+okO1cXa+6HGPCez6yjlvpQLLLYONJN+6GcdR1BYWwib&#10;+4gIj7/9c37Hd/+xP/NFSINVDyLJ5RAjq9WqP45CzCsqKioqHh1U+3pFRUXFmxQhpERxyapt9IHG&#10;mmMTA6KKjR3Xrlzm9s0bOKN021Occ3Qh0HWxJ8uTVOtMTDRKtuHuh+1Tv9LTPiU1xohKNjNrnBC8&#10;wao9KLIxP6flhxpnNPXNLrtJ9m6D9inasbcuPyySnd6gTkEdYg0+ptryV9uOoKmXtFib+peH5Lw2&#10;ptSopxZrA7HNxyxgFsjmvuc52S5K/hiB1KJM+3riosBmo3KxMmv5bEbQYyRouh4p6G0g5VFIlvVM&#10;zBtrsdZizLTd2Xh7MNjVhzA9HjqDbB8Zh7lyPa0Z7+3xr+E6x9H2BkN7On/junERIWjEpEvbH5vP&#10;JRQOMyyXr3FU+nsgnXfFjCZKgihj4Xpp2PPjSfe/RTXQGE8blCu3nz146nPf9yHcwZf7rouK4JoV&#10;wbeTHIQYY29lr6ioqKh4NFCV8oqKioo3KZRCJBJJFOBgtf64bzfBauSxixd4/MZ1Vs4Ssyq63W5R&#10;sbTBT1pnxRjxkeGhxea8/+Fnjy4oXdCdz30c98JOiq3P6m0I+TmrkjFmYhP3KMCzNmX9uZio5MNn&#10;D6eqRpyxNFZwxnC0WnHpwhHrxiHZSQBgxPXbS+R4ag2f76+4BMqx9cfIbijceLzD60KwRwRPS/u1&#10;RODK9vap7Kraj6GouxPFfKaSG2MyGU+KeWMtBpmkq4f+HCxb3QEexj19FqleOp/7ju+s67xjaZfp&#10;6yE1ncl9FgN9e7n+XI1S8EtLtJCT16G07jP96/G1C5NkfrN3vGP4EHBGOFyvcc5x5+SUm089+6Uf&#10;+gt/9VtUUqG/77p0DOTWdU1qlVYJeUVFRcWjBfvLPYCKioqKimVIDnITSMllGnnq+fffunr7md9y&#10;8eJ5e+vGNQ5WDb7tCNFjrKXrIpu2RdwKHzxRlRAhxGlKd9Q4qc9eeigP/lzRFDanEDUSYpwtC4xJ&#10;Fow+T/8Z26vzkSfVXGV4PanlTg9NUmdahOFRPut3SKrLTwbsiBhh3TiMCOoDXdviRyXkhbyFEvyV&#10;g8ZSENuIaOlU4R0/j3a9l6BpPlRZkJ7749mZmMiEsO9LnpRTHwIhkhRynyZkfBhUcmMM1hicNays&#10;wxnLyjqsM7hM0iWHqXU+sO26Xt1duQbnLNYYTFbb+2u1j3dLmnAYj304nmktu5ltY18d+fwcF0U9&#10;jHYUNU0CpckJTaGHAqtVM7TKG98f0N/P9GPLrQbLcZo0xvG6Jr9Okx3ZZSDab1Yk+UXOqtlfrQ44&#10;3ZwQY0BNmnC6cP4CGvx7L1+//tf+5f/+j+9jc5s6VUr/+BSQV+3rFRUVFY8Sqn29oqKi4k0KjTGx&#10;yai93fvOy6/84oXzR9tbN242R2vL6ekJoiTlLwQisGk9a7MizHqR9/24NSt5D3AHy15lMltxZZSO&#10;TbKKi+gOEUm27F3FVSnvB4JVFNuSgt3bmUNKDh/bgGVWUzwPX0uW+DGRC1gBY5IifunwCKsgarh3&#10;2uY0+t3wuv78zSzrwjJpLq8V3fv9eKxpu+m8jrFE9MeqfdBBGZ9a2CMhDGMu+xu3Phun5UuuLY/s&#10;jrVcL5fXG5cyPEgJXgrD69P2x+dJd9dbWnd+TnadCwvXbNZ/HBnnFPRb7ScNRBWNBhUhGh3Z1k1/&#10;jo1xBFXsbF+ihmh0onaM79e5hf10u2F9cIQSaLuOlROOT+5x7W1PP/75X/Hvfz/f/4e/kRhRayFG&#10;XLPGd1s0Bka3dkVFRUXFI4BqX6+oqKh4E2NoxZUo46/8wve9/9qVxw5WjeXk5AQR05OObdeyaT3N&#10;6oCTzXZkW0/1xSEEYmAIantQ2rouB8OVz8s2+mcdapqHFPDBCl+S2Esa+7DctF90r1TnIK1iKQ4q&#10;kz7nyxZ3Ru9Dr26qKkZJai9pFmNlLBfPX+DihQup13kciK0SzrRNn7XvB9vpF9bfU4e8NKmyOGEw&#10;uXZDcj/MUtd1V701I9l4PK5F2/qC4vsgPGidfed53zkeP4czzscAs7OPfeR+krxeWsnt+f5TRdM0&#10;qKSAwVXTIKGjMYLHcvOZd3/Dn/iBP/MbAQiht7LPJzUqKioqKh4NVPt6RUVFxRsFu4IcNIYIYlJf&#10;5twJGYuWkHAEgzOOKJrstgaCgAZltXKEKHzvD/3Il7/7vV/0N86fv360OVZUWkIItCGlnXtNNbRd&#10;8IDS+WJdB68pydlHJWiqG/aqO/XQ5eGz/Xf3O/r1owpRU6uziPZBZEEhIn1tdVGM++R1zdZ2GbUC&#10;K8uNyFSpPx8rjapgokCEiEHzI9NMkv3YILkmvFjbU2G+EjWHtxkwzhF8y+Fhw3ptuX//LqddC6sV&#10;WwwSilU4EIPHWZOuWrQIK2QhKG9CIqPutXer5CA71T7wbry+qiJGQRRlZrcuJDGmR4wBHzS1dQse&#10;HwaCbpBUT28sjUlt4ZqmwVlBiDTOYawFlb60oO06fOhQjVhrWLtUd25JNu5UVSCLiWZaSgk0WcHH&#10;qn4ZewRCjBhJoX7jsoNi+VaNi0R+fH58f6+kMMComjsMpNKD1ofU61xiOm63ymUMqTQiSr7n8vnv&#10;JyvSQjnoUDBiETTfV2Dy/TVUUgwFCJM/qkRHJQrls3z/CcXegvRhhjaFDBI5cCLHF55834ENf/3f&#10;/uRPnCgKxgFCI5H8c6uoqKioeERQSXlFRUXFGwTRgJhMTUVHz+lhaVBxoAaLA01tm4wINmpqQQX4&#10;2PBH/9xffuFd7/3iHz+6fP1q6zt82BKCz/XEQw20HynXPmquKZ/am0tN8ryX9WKrsjMeU/u2DuRq&#10;R8pLJKtfKn+tmsc12taYhumI7IwRycuP7OuySFFmidf9Gc3bieCcSSTLWJpVQ+cDJycbCpuPIWCt&#10;o1k5NEaCj739u/SKXrKZp+3HnqDuqL7kyYae4C489229mGx/uF6DPbvLdeWptnxQiksteXlunMPl&#10;xHVrDNbkenIKKS/b8agq1loaa1Pd+bi+fh6wVsY2+XRk0R+PvZQlUFTfUbnBiJgzeh4f97CdYaKm&#10;7ENH93uZnBCBddPgrOtJ+SR3YHySGZT9UnJhxIAhH38h5UOdeXFjpJKLUTeB0ev+TtahXGM4Wcsz&#10;NxeuXLty/cL60o//2F//2xAxNo0lxFgJeUVFRcUjhkrKKyoqKt4gCLASWAFWwSlYsSnBWYRoLCXD&#10;eyWKEoiiqHMEhZUqurrA7/ojH3r+c774K//2hetvu33vZIPvNljnaTshRE1W8hj7nsY+B7uNLeoh&#10;h7CFsT39ARZ2r8WSnlPcS1q1pmdU+8A4jaRHXm78oCdOhZinR4iDMt4Tc6DIpyVIrnxRSHzZxhiZ&#10;4k2Ir0gi4UMoWS/zAoJGcLZBo2KNcHBwiCqcnJzSbTvUpeuTRiFpQsWAYSDk/f732KyLS2DHNk0i&#10;ecNYF0hoong76wcdJltijLTe94Tch3TdVbWvH7fW4kx6bpxLZNzanpQnN0C5JpHOezrv+8mHxtq0&#10;nCnq8H47+sOQ8lgmGcoLpgSWEqg23/ZscmOwlg8kvXdixNj/BiAfe+P622A37G14W47NCqPxkFXs&#10;RNAFsEZ2SDli+gmiQr4npJw0OSSTCIE951IVadaf965f8a5/9L/9w7/370wIRI3YZk2Myu6voKKi&#10;oqLirYoa9FZRUVHxBsHZlIA+wCSxPJOQtbZ0Bsxa2G5jcrtHUsNqXbNB+I7f94fe9d6v+Oq/fenx&#10;J5+689I98AE1yqv372HM+V4pDyGR6BggZPJayBlkMiTL5HH+umCJeO3WGKf1+l7XmvToRN5STXcs&#10;4WIx9/eW2NfKx1wjaxQ6DTiTA7VG9czj9/uCUFQVFcEQJyFkycY+WKILtwZwzhFC6v8sKliFa5cu&#10;Er3ySx/9GHfbDruyuSVZZG0brAGiYkWJ7IadvZZa43Httupyf+4dIjr6LGRiPq7jn05KSCbSiVy7&#10;XE8/DnsbTwboyFExvtavp478YVAcD0bLBMr4u2nozb5682KTHy+zb9nkErH4fI8Yne1TpO8/ngIK&#10;FdWIUUMMglrNPc4d0c5rzelD4aIYbJp2yfceO9c11a0EzoLEyLlrj6+ee+FLPgTuSw2hFSt4H0BS&#10;N4aKioqKikcDlZRXVFRUvFEIEDCwcoCH6EEFG5RDMRw7gaDYjXIZYRUvrb7tj/yRJy4899zjH7t7&#10;8t5LrvnS28+98wOHV68/eXx8D0dS/U62AdUV29Zn63LoyXhRyucEbSB1+0jjAgFf+Jt/XEqso/R1&#10;UcVKIjtxROKMEaIqRiJRBKsCxqARTF9Pn8ZlVOiCYoxOyOA4ub1Y2k2pye7HJT0hkhGpKqQvLWMm&#10;4zbGEIJijUFROt9xuDrg5rXLxNBx/EsfR7uIW61wqyapvV4xkhwCOiPPi2d1tsyg2jOy8esOMZ+v&#10;C/TtzwrBHAfudSHg4zSkzfTnb2SzNgabz+mYlC8dx6ebkO+dEJKZDT23otOFsS26DhY+K+Mvn8Xc&#10;Lk5EIEIwBuJu3bqaUShcNKgUoq3p1zf6zgs40gTT1E6vhJwZka7n4OJ4LefSd6d06rj25Dve/6f/&#10;8o/+zm//4H/4x2x22fR2g4qKioqKRwKVlFdUVFS8Qehosdai7TZZWsUg1uDFc0zk1//6//TKV/za&#10;X/PMscQXVocXvu7w0pV3b6J7IgZz5Z2XL8Alw5Xr1zk+PmZ7/4TYBUQspz5imgPacDKpKS9kvNQZ&#10;F+yQmEyCzBIRn9ind1HM33mDmHHbslxzKyZiIqhJExDGmKxig5qYUtBVELGAEEmhY6FYzWNirKn/&#10;cyLRMiKSadey06KsIOQgvWLJVpGsXI6PAlrf9UFwIooxEEOHFcPj168SED7y4sdoN1ucc8QQUAFn&#10;GoJvwZn5Jj+tSvlciR0rvsUJ4TPZ7MsO+v1n54IoxlicMT05710NC4R7THDH34/rpMtyr4esj5Xt&#10;CWkW8nWPk7HNJzXmr8fbKxjGPFTolQmrLgSwFtGIqsUQdkoHxKb1IopEgzeRRmWilpPr4YMaTEzE&#10;PObJqX6ck2EZ4LUp20dHRxyHpLjffMfz3/27/uAf/1t/4nt/70+hkTynUFFRUVHxiKCS8oqKioo3&#10;Cia1H3M0KIav/KqvO/+1X//174yHh198dPWx/2h1cPPtJ4anL5w/ZxHLqQ/cvXcP7VpWB8r18xe4&#10;d+cudAGjQlyvOd5u6ETpTk4mNnUfE4mIGpOiqtrbtJO1e3hd+Glc4lQj4jMn7UvtmEJJktakdPdK&#10;JElpV6tIVJwkYm6jIWoi5zFmizWl7nZQSIv6nvcMJKWSOFImi2VdB2W91FLPUZTL+diNoVRuY2wK&#10;dhOUdWN58sY11Hd89KU7bE9PMTm5PKUAmN5evY+Iz9XTCalk4Gz7lPLyXSHk8yC+LtePp+sfUvCb&#10;JhIHyYlgZbCqFwv72H2wD2+kdX2fzTygaBBESpieY5IJ0JcLSFbVd1np7iSCQdX3501E6EgTNY5A&#10;gN7hMb6Hehu/IdnViRgjeNVkZ48RzQn/QU3fsxzZnUQYru00aPBB8N7jQiDYFedvPHX5Xe//1X8a&#10;d/S1bO/q0rFXVFRUVLx1UUl5RUVFxRuF6PiO7/l9jz/5K55/nz9/6TccXLn1xV1w77h86YbtWmXT&#10;nXB3e4q+dEI47TBEuu6Ym9cucvv6ebZtSxOF7caj1vHqdkvnFCXi44YYEinoYkCjZJI+1JRbMYNd&#10;XZdrbc8kXAsq6rJymUhzFJA4XSYGwdg0WWCMIRCxGIhCyH3E1ZisnEvqIV62P7L8pkfyvMuM4JZa&#10;4N1xzZT/KKnNWIZ1LjVui6X2XlmtV0QVttstRh1P3X6cKIYPf/wlTE7Kb1vPqrEPpYrvtVxTFPqR&#10;nX38DJDt6HNiP6mRzjb2GIdlyiYNMiHkg0q+nBfwqSKR0teygulrJPryiv4eU4pqPie3r2dciTyn&#10;Om0RyY6SrNSLYGU62TNer1jrI2mia34dxuOfTL6MJsKW+wicjRACTiIaIlu74uqT7/o1H/qhH/7W&#10;7/zNX/8DDuiqg72ioqLikcGn//+VKyoqKt4qMKnmWb32rSishTYADpQVqTA8cGBSW2EFAk1KULcG&#10;YyOm3eJI5tRWLN/2e//wrSee+9wvCTee/MaLFy9+kXWrt5nG0fnIveNTtl2L956oHtQQo9K1Ae1a&#10;Hr9xheeeuk17co82Glof8d7T+RTo1fpIFzxdiLSxO5MgvBb0CqMufDZ7Lq8nNmdlcZmlR1FrTVZB&#10;ezt1riW3lHp0hlZTIlgp5FInNdGFfKZ1h/1GmY1dYuq1ndcLaA4Z2yXxohBiR+PWbDvPhz/6cV78&#10;5Ct04jAHa7oQaSQp0QZBohLICfU56c74M0oIZhMcSzby4kwoJQm+pOLnOvJtp3jvaX03sa+bnK6+&#10;dk1OTxecczTW4Jxj5RzW2qEPu0n7aX3Hpm3puo4QQk4sb1g3TU/sl9wBk3tQxsc4KPxBU113mURQ&#10;HfqMj9cf3w8uOx7mav3gAAkjF4jpt1m6CmxDl35nPh3LarXC5WM3xkDUvsa+3Isr53D5Ycgt5cRg&#10;LDTG4lxqK2etZYXBWmFlHdaN6vXz9sUkh0hfRlDuU5PIfbHX69J5VEVCpDlouHdySrBrmoNDXvml&#10;X3z1X//jf/Clf+z3fNu/OtKOE+sgrFmzYSspOM5pQ6Cr2ewVFRUVbyFUpbyiouKzFiIQffrDPGTb&#10;rw9aksdwsUUB6xo2uf5YjEFjhxiwATSAx/DCl33Fxa//pt/2Baurj//moxtPfKW6gyeMJgvqq/eO&#10;6YKn9ZHWdxiX/und+gChg6j4zZZb167y1BNPcvf+XVauoW07uuDxPRFXfNTUAivGFDa2oOo93LEv&#10;B3wtKXr76p0fBkvLDWrxsm17IClDCvfYVlys7MXeHnPoW1Eki3u91/HLPjDTWYcHoGkaurbDWse1&#10;a9fYdMrL908IISAqWf3P/b1HvbaNlrrj14c5qVXV/lprJreqKU1+TvZ3LecRETea2Ng/EfCpoL8v&#10;2EPWVSfHc9b9s2Tjny4wLJdQbOSzCSo1aExBazFCCJonYNJEgSlODJMC3YwKPkZMnuDoYVI6f5r4&#10;MJMgOlWDzwntqtrnHKT7bdmNUmzuDzr7ZrXm/v37rA8PULvi+OSY27dvX9q+53N/EHf4VaehCymB&#10;fYsnsGocbedRAmsMm9dYw15RUVFR8cuHqpRXVFR81iJ1FFZULKC5zRDgHHQRYcuqWbHtPElWlySX&#10;k9RVtYb/5q/86Aucu/pN8eja1/rm/LvWFy5x59V76Q/07oSuC2y7DrGpPVIXPEEF7z1qDbHdEren&#10;3L56lXe+/Vm89wSNbDcdXWjpotJ1HZ1PKes+DIrpOHTrtajjS2TstSjlS+uP68+X1PLx60Hl1l4B&#10;LwrieLmiMhoZFNSxKu7MKFV8opbngDgzVeiBpJRbeiU9KeVDwFg/biWNRw0RIWK5v9nyix/9BC+9&#10;ehecIUpST0Xp07BFpA/am09gzNXl+XkcL19qp+fKcsgTPSEENj7Xk3s/rJPPk3OOxgiNtVkld0nl&#10;takvuUgK2zPJjrCjlMdcu/8wSvl4zHF0T8Y4EGQfYybHsQ9dm5PocanCOBfAynyioVyjoa67kPKY&#10;lfKgMf1msupvRCYquZkF35V9jN0ExgzuDCsG6ySr5Q5nhbVxufe7yb3gwVqDM2kf1k3vYxHt76t0&#10;z+5XygFwa0Q7NGR3hDjQQOM7/tW//Bff+7t/06/7vrXfYIHQrNh635cDSHwt1esVFRUVFb/cqEp5&#10;RUXFZy0sDVESScACsaNZrfDbLQZDEMvWt0C2ONs1iuN3fs/3Pv7EM8995YVn3v7bvWl+5frSzebe&#10;JnJ82vGxj3wUGzrUb9kgvWJqgkt9xLMC573HRwjbU66fP8dzzzyJho627ThtA9sQCaGjDdm+Hjyh&#10;t/9mUjcjeWmcZ8+1Fkt0Xmv02a5SPlfIlxTzh8GSEp5IX/o+SrKRMyd6DGFu1pTgLdOr4p5UH+3M&#10;rJ7dmJS/rsMxjs+NJl872LGV3KA6JeYhJnu3BoUYOH90wK3rV4jquXf/BJ9rkAVJtu2QiKyRlFG/&#10;jxTtm0BZcj1EBlIbIynIL8Z+Yqb0oh8TWlsItBnqya0dt0BTRGVn3/NxzYlwIf3j78+aDCo12oXg&#10;l2A/yRMoOusQMN7WeFIjAHa+8XQUMCP15fcxrrEvhF3yuSrnRK1FJGJVidku70UwEbqgOFWwklqn&#10;WUGC4CUp6UEsQSISJdeqF+V8tN9o0jzf+HeD5Fr6B1Pm1neggbUxaPRo9GBWcHCeW+98/ru+60/+&#10;mR///m/9rf/iAPK/UyucicTgOQBOHriHioqKioo3Cyopr6io+KyFRzFiQT3E9Hdy3LasSUSvjZaA&#10;IyD81m/7z66944X3feDg2q0PXrr91BcH07xNOeL0+D4v/sKLdFE5bU8J0WcCBBpX2WaseL8hZpIH&#10;mVRuNlw+Os+73vn2pOh1HdsQaaPhpM115zFZ12OMeI0UV7SObLJLeJhQrMKvziLZD0PARaTnvq/H&#10;Ej22/Y7hs3ptFUIUjElsa57OHtSkZHURkDnp7TPOR/8d9lu+L8R8vIQxjrZtaZo1Kkrbtlw6d4S5&#10;dZMPf+QjvHy6IURSiy3sqJ5aMCqEhyBe47GOLfplMkLjYMsufcr72vIRIS/r98qvMTgzDXlLanDm&#10;g3vC3sbk/ixnxHzs+75/2GXGj+X0/D3EvL8HSqu4ZOsfp9QXgh9mPcSUlFmgRlO7Pk0uGG9M+n2V&#10;1m3OpYA4K5hoCFaRGPHZ1i7RYEwKkpv/JjUK0aZSC5FkkxfIxPzsc5mugSFoRLAcrhu6EDnedpx7&#10;7Ma5d7/jhR86v77yq/z2lW3eCD56aISTNtfgVFRUVFS8JVBJeUVFxWcvjBBiB2S7soB1lk0XyClh&#10;/IX/7m+8t12d+23ra7e/xjdHzxyev8RLr97h3r2XOWk/iWqkaze0bcum3WJWa9pOUeuQcNqTJEVx&#10;LtX2brdbYoxcXK94zzvfjlHDtttyetLiRTnZBjoNtG3Xkwpu2Lc+AAAgAElEQVRV7UlFIcExnv1H&#10;95zwlc8+1VrifWRt/vk+9X4gfHNlfLemSlUJWdRWTWnyhbIVhV1VJy3PoiSbelFo0z6zzXm27Xnd&#10;OQjj4Ldk2VYUwWrEiHDx6IBbN65y8uGP07YtUQO2yeFymkIDw8jGvQ8qs0mC+f/iyJKtU0LeE878&#10;sKa0QZsnrQ8hZmeR7IdRystyS5/Nrfnjz0sAXQl6K2r/3K69ZPMfIzDkC8Bw/5fzoCopam9hLOP9&#10;9e3LYuzPk5HUrk9VEPEAdGoxuUMA1iI5sT0GgzdgY8SLJKU9RlRc3gez46KfAStug3Lv7SslUVUa&#10;8QQsSoOKojHSWEOnSudbbr773V/4vT/yl37Pd3zTN3wfBCS0qY69VQ5wnFZSXlFRUfGWQSXlFRUV&#10;n72wETTijBCCEnG0seGDv+s7b335V3/NBzl38TcE27zv8MJj5tQ7funFjxM/cZ/u9ARnoWssxyfH&#10;aVsKPkATDaKCDQ51MRPI9GytEL1HNHDx/Dnefv0yK6DrPK/cPcG4hvvHJ2y6U4y1eD8jLlktPROF&#10;NM3J0+h9+XRJeSxYsqnvI3bJkszi5/PXUxV2qvCWmLBe2x7tP0oJdpM+TKwo7L1inol5qesu1ubh&#10;WManIweBKUMd7oiYoym8zTlHDOk6NI0lBg8aeeziBU6vRz7x8kucbtpEECVNC0STiNiYbj2IcC5h&#10;rP7GGIYWaLkv+di2Pj6PBpn0Jx+uw3B2x9ch7lFpHwZzAjy+NruEe0bm86REKskvKeq59RjstNeD&#10;TMznpB96R8rEyi7pvpnb22OeuIhichp/qjkPxtDk8xk0oCY5WwyJpPcdBkK21cfU0s1rxObe5VEE&#10;ldRRwZYfmBqCKDZP/KWJpSlJX0L0W4I0iDvENgf49gR8i2hW5u8HnnnPF37X9/zRP/sP//Dv/pZ/&#10;Us6+WMNpaRVRUVFRUfGWQCXlFRUVn7XQkP7YjlGT/tqcMz/wV3/sWy8/+dx3Hl69+cQrJ5GTkxM+&#10;8pE7HG/ugzH4qOjKca9tOegCB+aAk65jGwRzcIFgFA0eu45YY3J7rxQG1lhLGwNHBwfcvH6dGxcP&#10;ePX4PicdII67xxuipDTobXuKhlUeaalVBQgD0XwI4vRaVPGiwD+UXX1h20tK+RKpH0j4QnjXuIY5&#10;bWTxc2FEdBd6mzNaZhjHbs/rMSeaj9cYQ/AB0WxzzmqrAWLwPH7jJtvtls32pazURtTkhHNrUmHz&#10;GdhH1AcSWZLD0zUvJD3VmU+dBotBaFIszEPJhEF27QgLY5hu47WPf77u+HoPNeUPUMj3kMrycX+e&#10;0h4WljT9Y55Un0h7SLXkaoi5ttyM7smQZwk6EURC76aJUvqnDy3rgqT2eGOVPKJ9e7/pmJbP1xzr&#10;RlAvdKFkHghrZ7EihM6n/o3nb5x78j0vfD8qX4ZJBg0bhWgdMWyXT2BFRUVFxZsOZwklFRUVFW9p&#10;DP/AGRADCMY6NBdmOwsaQTnkm77z9z/52//gH/8rNz7n876d9bmLr3z8FT76ykvcvXeX080JUSMh&#10;RjQGYvQYST3OEcVZ4aAxrK1w4CyHq4aVdTTOIgiNa5Ji7gNrC9cuHXH75mO8ulGOW89p17Fptylt&#10;3ace5DEKnUYCSiD9gR+FVGcsJj0zPBCTQ9rGj1H4l+x+O1dNU3TWQJpVBDGmr9WWneVTzeu4Z/i4&#10;rtnlwHprZPIQyaUCuU982rymnuQMZG7coxyysiokK6+Q+0vPiJ+YdBQqKZzLyLTNW9n5SJkvyyep&#10;NpN3JAVrzdcRehYvIbJqVhxvN2y7SBt9Og8aUN8SxfRKcDnp49dEhUz4k8m8n4OA8nUmdyEEOu8J&#10;QQk51TyM7Nc2J4Q3zqQEcZtqyq3Jiesl/G18rYpaS0pK9yGkezwPYuVsvs/zNZapGj1Guh9H73Va&#10;I5/s62MSncoRUEbHPTr/CkqyvTOafxhb9pUxQR+s8T35jkoMKaG+3B/jchCNPmUU5H8PoqZWdlqu&#10;sQBG8j2aybTk9yYRcGctRsr5lX6Cx5qBjosIxkq+n4cEdtitnR9PbIVoESNYAoLHWEvAEEL+98wo&#10;nGxwl24+8fwH3v+x//V/+tF/3kTwHKC26zsCVFRUVFS8+VFJeUVFxSMLayzGWmIMFAKqGhCgcQbv&#10;FVaHfN+f+rOf/74v/6off/LZd37g1VePefnOPV66e4fTbWoP5XMbNJOJSSJBlsbZ1DbJmsVHRDlY&#10;rZGoOEntpC6cP+LG9au0my1tp2y7lq7zPSEKuf52Xv9csFT3C2QVb6rKGbPbm3q+XnmdgtNmn/f1&#10;2PQK4ph829H5GIeJ2ULGc/upcRuqyXsZWa5nddAiqbVZmWroz71IIoplzEyJ+/RY8nHsuT/670fH&#10;vqzuGqbTGelh8kbcasWde/dwrklEMSrGmmzCXr5u6cNhP0uuh6jTGuzYW7UHoisypK1bk+5H15/f&#10;IY29P89jt0JPyulJfiHl4/XG29qLPd+Nx1qcCsXN0E86aFw+P2MngNnv4iiOh5JUP9Sxk9qjjQLx&#10;ppMKu7Xw5dgl32f9OcsOg3T/mf5zawRj02/bmvSdETDWTM6f5HXLxFeaMNsl5bvndfeN5okMHzqc&#10;XWOsxYh//uTOx/7iL/7bn9qGfGwsntOKioqKijcjKimvqKh4ZBFV+rTjoimvXJNrcxXcRX7/h37g&#10;V73riz7wN2889Y5nPv6xO9y7d8pJu+Vee8q27Yg6qJHO2ETGbepj7KzFZRXS5u/KZ85anLGgSmMt&#10;BuVg1XDj2lWcc5ycHLPpAm3r2Wbi73OQV1JHH5yeXjAm01NSOfR4niw/U7RL/+m5vXxChnvSbTC5&#10;H7PkHs5Jic2kZNyGS0xPYoZn078Xs0vKJwR9YSKg9Dbvj1Wnx1SQbNr7jc3zc8VIdR/XYC+d1/66&#10;RI9rHMY6Wh84PtkgIsSoiLGUwe21d/eDHdrUjUljiINK7nMteSHqY4t4f75NmgixZeJjRqhfCykH&#10;BnI/28YSdDb2+bHETJxLQv2YlCvT9UaXZHLuZXZ9pvshq/FDiFyIQ9/ysuw0YG5qaR9/B2CMRbI6&#10;Xkh6um/TVFF6bZP7w0jqe85A5q2x2WCR1XWKAD/yqpw10TG5SYY3hZQTA4jjdHPMlWtXL1+89NjJ&#10;P/ibP/aPVhqIrknfV1RUVFS8JVBJeUVFxaOLTBI1RhoHxNR7WoxD1fA9f/KHX3jPF37gf7z+1HO3&#10;X/zkXe6fdhy3LZ+8c4egSV13ztI0DSvnaDLZXllLY23e/kglHpEYEcFZQWLESaoFvXzpEuv1ivv3&#10;j+m857RTtm2LzyFePoQhRXqRpMzItQ5/s8/V4mSc1511C9k1mTSMSfeYeFtjemv1sExyzbr8fbGm&#10;FyJuM+G2NpF2S1EP9z0Pj4HA5/ExDSkr9dHz4zQzZXsgcAykf6F2PS0/PTc68PjJ93uhHmssQeFg&#10;fcD9+8ds2w7rHD6CkYE4L17HgZtRVGSgrx8PIankIbsoivobY5ykxtvch9waixs5EmT0fT/RsYeU&#10;F0V+3DbM2V2lfF6Tv+9kjclt6F9PQ+XmpHx34mPmThDJ/oTy2bCPiYOgb4WmO2R7usyUhM9fG0lT&#10;eYWMkxVym0s6JE80Dfe0zfcc+feRXBaSnxNZ351cONuBsPQmBRlaI6hYgm+hWbNR945z0v7Fn/mX&#10;P7nxWgl5RUVFxVsJlZRXVFQ8wrC9Xd1oSm7GOFQbvv27f9/Tn/fVX/d3rt5429Mvv3LMneMNd9pT&#10;Pnn3VZw1NAjGGVarhvWqoXEW6wwrm4iPzQx1rPyWR1LLUg2qNQaJnssXL3J0eMhmu2HbBbatp40R&#10;H3wi5ap9uysVmRCEXUt1fs2uum0ZE6/d74v6XNS7QqgHsm4wtljf02vX14ObQYXNJHwghEkpLMsZ&#10;ERpnhlpyaybPJquLZQxSCMvoYbJ5PR1nnNScD8+yQ27641wg5fPzsXNeRYaU7QV38USNtxCD0jiH&#10;MULTNNy7dx/FEFQxZ7q9p+n2qgMZLxMyfbBbmbBhUIT7O9wk50KZxOjVbUauhf56m+k9MyHlOiHl&#10;S/b1MXbUf3aV8oI4Is6Ml5vZ2fdte/x5X3quaa8lBqCcv4nyrctjGoh5WPxufI0EMNb2RFtKfbmU&#10;8g2DWMGJ7cm5EZD8+5j89iQNXh6iRV35fDYtlwcpqMDKNtw5uc/hQYMPhvW5y5curPQT//DH/4ef&#10;qM71ioqKircWavp6RUXFIw1nHY1E2i4mBVMd7/3KX3PpS77m1/61C7efeO7VV+5z//4Jxyen3Ou2&#10;yMqhvsOp4po1zjkaY3f/cI5KM7OYz8lEFwMxKhfOHbJaO9pug/eeiLLxAU9MtnWNiWzFmAK7zS5R&#10;WFZ6F9RxM/pDv1dqC8md2sGBnvaK5HUlJttuUcbnZN7oYGlWdrYnpVxAFkLYZmOPPIA5aOotPg/F&#10;2mdfX9rPWYhob/0v51hVKRrjfHRp2yMiHVNImgFWRrh68QInVx/j3734caxzwG4Jwr73quMWaFOF&#10;10+U3mFdI5rOt5iJ06EcnYg985yU4x0T2SUU4rz0+Whju+vkiYWlz+N8fXYJdPnWsPsb0NEuB1V9&#10;+I75tZoT9hjR4goo5DcvG/PWuq5L+y8THyGd4yCpd3kUIWjEBkswEa+CiUI0bnIsZcJgJntPjvus&#10;+3bHlZDR+cDheoUPnq4LiD1kfe1t/3GwB3/K0UVf7esVFRUVbxlUpbyiouKRhWDR6NGoNE5oA2AP&#10;+EM/+MM/cvPZd//a45MNJ5stGx946e49vO/QruPwYI01hsP1inXT9IFuQ7qykmjFoITBlPwk4hFw&#10;Vrh88RIxdJycnOKB421HFyNt8HTBE4Nm8hUWaeqSErxjRR69H0LTGAh0VlKttb3S7Yzt3zvnMBaa&#10;XDPvbHnOjyaF161G3w3rJvXb5XCrPsxNmJw3M1fGzTQAbvxIEwBlQmE4x+k7zZ+bRRUceCilfOSC&#10;XlTNi1I+Jk3j54hNA/QRZx3RR1YHB2zaDT6kJO859k3iFAV8XoddAt4GRbkQ0lHZgLUYMb113Qqj&#10;e2CeuD69f8rdXGrKi6qdlPLROWc/OUzb2CXVYXY8RRkfJhmmienzx/g87aGzo/Mo/Tnr9x9yqvqo&#10;zry8DyGgM6W8LNc/yi1iTK4vB/J5RwZHSG9hN8NvMDlHpjkJBpPuSZZ/0/uPsGCklAOhi0TxqEn3&#10;oN9sOLj82K1nnnvnP/tnf/9v/XQVyysqKireOqhKeUVFxSMLM1JSO69gGz70I3/xN73t2Xd+40m0&#10;yPYYiHz0lU/gESQoh8ZhBVYXDjhkhbVp7tJn4hA1tSgLUZFctzlXGsuzj4FLFy4SYkfwnqjK/eNj&#10;WgytD4SYk6HjODl6GP+DVN8xCbVMCTokMlWWGxP2vua9V8RLLblOSf2o9lWM7ijjRnRnnwDSt5xz&#10;k7HO4Rf6ePdkTEA1kZ/hs6GmFqaEZYdUzxjJWAnvlyvbEUCnqmp6YUeEr+xjGINYS/Qd1grRB4wo&#10;ByvHs089yb/5mZ+n7R6gLo8wVo53FOMZsR0fZ7lOg0o+KORnQXUUSHDGuIZlHz54cGn9Yr2fHtPs&#10;2GaP8TWNqpMGYvNr2Vvbl8bO/nMbZ/fg+D6JPp1fF1wK2zNgoyUERSQQjd079sjsXppgt1f564Fb&#10;HRD9lrb1rNSg2nFiD7j9rue/QZC/++nYR0VFRUXFZwZVKa+oqHhk4QC/WhFD4BD42g9+86XP+erf&#10;+N9fv/r4ZXfyCbZ6xIt37/HK6Smx8zgRTNNwcHTIgXE4k0LenEQsihPwbWBzssG3EU9pYZZ7hSuZ&#10;vBlCiDx27hArji4qp23ktIu0CsFDiErY+rSuknoq57+hQyYYE1WToR2YE8l13kMPcGMFNUl9FmOQ&#10;HLRW6t1TcryhMZIC64zpA+vSw7Cyknpcm/JIPdidzes4m1LnTVIGD6ylMQYnMn02tk+qL3Xo0+T1&#10;/Oi/G6uOw0NnEw3DIye/94o5JKvyYNVHUiBdT6EXJg/6GnV2XQgikiYhGB6GVG8uSRbGaEAKwcu9&#10;qw2KjYGbly/wyTv32HQdwVkMjrDpOGpWBI140VzLTZ8SDlnF1ZgzBiS19dIhvVygP28i5DT8IYDM&#10;5LAxM65nHh3fJEVdRip5nnTKxoH0+xkFvSGpvEHJPhFVBLPTn3xsiS/b0twDvqjp5Ps7aOjV835C&#10;ZLg6uT5AJ7+D6XXUPAGR9xnT8lGVEJQuBnTU4q0gxogoRB/RqGhUgo85GC7X10eFCNa6fL+lNHZj&#10;cts/6yYTVCKmD0C0JacBTfdETsTHphp4IYKwN4AQRu6MiZI+Vco3fovjkDWOGDynkmre/auvXEDM&#10;n/uZf/2TPq3QgHVAAAFrBdWcfFlRUVFR8aZAVcorKioeWUQEQkfjoPPCr/6ar/vWZ5568untdosY&#10;Rxs8W98RQkgE1hiccz2BNaKgqX7UWksXIifdlldPN/gYMS5pd0cHh/jOJzLqHNvNhqZpUuBXCHRB&#10;8d73xMdrTO9Lv+aRtRZ2a8UHC7amcKmeCNATgqR0z0PdHIbBwu6ynd2WFmZMlXMzazc2t9+W16Xv&#10;uZ0loc3V6gfVKk/tx9O6XwC3sNpZdcyLqv2CPfhBDoT5vuYK+oMsx8Wh8NStW/z0h3+RKMK227I+&#10;cGy6lmgSWUucaMnOnpRU3du/uyz14LCwTweWXAaQ3B3o9JqUOvKpIj0EupVlVFM2QYy5FCAOvdhT&#10;C7NUfpFXmN6HlImSPEVwhvV96ViG1wHNPeDTByQrOIkwxy6OOisIzjm8h7aE6hmZ7DOifS7E+Ljf&#10;KKwbR7fpwKcQQB8DoTNcvPLYU5/7Be/9/L/3o/yENUnZJ0Zyq/d0zpmHyFVUVFRU/HKikvKKiopH&#10;FonzRHyAb/jgf3Lp1tPv+ObYbSBCNIe0/phNu8WHgDMO53L/cTFYkp3b5OpxxLKNgVOvHHeeIIYm&#10;pD9rjfd9T2D1AdXAen2A10jwSus7tl0gAjETcu/9LpHIJNsyU2x7e7JO6oNLkJUxJYhtXsOaJxpK&#10;QroYrBtat60Y29GnVvQp+R89dExKh3O9RArHpGwJpj9u2bFIqyqm2SX2U46zG48+mdBYaD31esjr&#10;PnK+dFy9sgxcu3iR9tYtfvbFj2KtJQhEYrqeUQkLrCj1p18m47sTNcP+JhMyo3tpvN6Dju9By4xV&#10;8PF64+dxa7LhkUoEtLQoK8tqRHV/2NzYWl6OrZB5YDKJ1BPj0T4fdDyLRH4iHhtaEYwF79IEW8hB&#10;byEEYrT4GLE6Ssk3YNXuPaZ953X+2dLrMdI6ASWABBAhxEgbI6uDQ3v9iWfeD/xEapsYU26CEWLY&#10;/3usqKioqPjlQyXlFRUVjywUWAm0Ai982Vf9+gvXnni6MUKwgU1cEdBescZIb7smFiUvb0eVjffc&#10;3265c3LMK8fHhBhZNQ1N07DtOs6tV4lEaODCuaOsqkU637Fpc6AbqY46hGRRLn511dzaKWNMxmVE&#10;yG1PwKZK+bgGfPzemaRmW2uxTmj6YLdkdW5kTP6Z1pDLlORDUtYndcgP+Nv+QSR4rmrO349baM2/&#10;X1Jvd0ioPhwxHX83JkmBOWGaEiSju6RpouiGyO1r13j57qu8fLqhixHrbLK/J4m4d0oAhFGNdSJ5&#10;uy6Kyf7HoXiv0wlwNmHc99kykd5XF6/Kjko+vN4l9+PxjV+PibmI5CC+0YTAbJ/z41yaRBifb1XF&#10;TmrBA0GUrhNc0/QBcd4YfEzXq5DxYEqY3PTcTI/ltZHhMlG393vfIdbkFnxdtrsb2qicIu+zzhE6&#10;jyN1OgihDCHdg1Upr6ioqHjzoJLyioqKRxsKNI5rT7/jPzi6cIH79z6Z7LLqetsssEhu2rbFNiui&#10;GLY+cNoGNq1n27a0wRNCtrY3LllHQ2DVJOK72Wzw0dCFgI8RHyNdCLlmOA9t4I49ZFzHbIplXUdh&#10;bKMaYjsQdGOHsLfy2coNaebOJGJebLcigtWpOg55GybVZ2v/WR5bGe8ZSvEYZymA5ft9xHpCkArx&#10;Kv/Lqvp4UKo6KONlXKn4+6wRnjn+8ZjPdgIswxklRs+zT7yNez/zs7SdB9fgY8TBtP0Ziupg4x4T&#10;xfFjiXxPVfIHH9aSOjvHvmt3lvq7l1yPCtXHQrS1liKGh5CcJkP6OYicTRvTbvKEwJI6n/7zwDGq&#10;KpKamhM09qevbKvNY3Uu/clkjOl/794KTlMLtICisVj1F5rcf5qR2hIautDhvSfd+RavoKuD97/n&#10;89/f/D//xz/vUku50h4t//sRArVhWkVFRcWbB5WUV1RUPLKwa0fYer7xm3/7ZTl34cs2LTi3QhrQ&#10;jeAk9cE2mlTinEeVCJIIiCUgbLrIyemWe/eOuX/3Lif37qMa0FWTUtsODtjc9xyuV1w8fx1VofWp&#10;/3gIKWXdF5Ut7rNCDzXCg9o6BHkVhTy9LsFvgyJuJH1f6saNMTQ2tTkb1HXFyIjEMajkkJTflM6V&#10;gtR6wlvU5jxU2fN+DtmpqZ0uF2erjQn6+PzMPx82ubv8vvG8ltrys4j4ZPyZUS7VW4sI0hjYdlxY&#10;r3ny2nV+9iMv0rUdzrneyq1aQtaSbX1MyucK71nHNX3/cHb08rw09qVzsY+YF0v6vu3um7h4sFI+&#10;P95cSZ7nZISYxsVA5vvxxFzDPjuHS8cocWg/h2ofSCcxgLOEFjZ2g3WpxCWqELzirU/vczhfmVyJ&#10;svz7fpjJkIdBucYGm+4ZSRMYFoPvOiBwcHju2V/5ZV954//+yX/xkRDbNEWQZ/ti6HA15K2ioqLi&#10;TYVKyisqKh5ZhHYDwLPveeGr1hcu3dxutzQNbE5OuNhcZN2skmXdpkAnVaULKVHbiCWq0vmWTae0&#10;XWS73XL/7j1O77xKs7JE7winp5zcFc4dHvLY5ctY69hsu2RRj0KX7eox1xD3xGFEcgxT0jjYzwcr&#10;9JiQj9XyUi/ujKXJSemlZnzcKiu1O8utmLJ1WkyvgQP0ZEKElCpexpSXKiFYZdyWJUI4fb9E8Ibv&#10;H3wNx3blZZVzuu3pGF6frfthMSZZS5MIGxNoVpbt6ZYnrt3k7v0NH73zcm+DDlKI6TQwLPQq+fK4&#10;S001pOs0vOZ1lwsvEedC2yQtsHvssdj8x5+TU8xzbbwMq84D4EIMfSjaeIIj3fPSq+c7+y33gkQk&#10;E/cxKfcaCcONsePEKER+Z+KguBGyaq4xkf4ubvEbxTUN6/Vhqh2PgS5AEwIhGNRZYoBoxhMqD3/u&#10;l0j8g9cTIoIxLin5waBdm3ILjDm48cxzzyH2I4HpNI0xsAJ85eUVFRUVbxpUUl5RUfFow6258ban&#10;f93B0TnEgxjHwbkj9GTD2q1ZWccm//HdW4ZJ4XCostl2nHaBzbbjlU++ws/91E/zkQ//AlaAlWO1&#10;WqEKzz//PM8++yxdl6yk6Y/5ZHENIaUjFwTN7aIG1pWfRiScXOedVe/UQkxGr0tSvME5Q+MMK+to&#10;XLaqW8n9lBMhT1DGjuDBYispDKqHEEUgW17jvDa82Njj0Ad9jqV68l2r+i4hGa9jCq9i+sx4Oz1B&#10;W7CXm7MnDT5d2LfdNnQQHWvjiCi3b1zn5fv3ON5uUoK9WBilrE8f0p+f+T4mBG5BpYelCLzXj/l1&#10;KfsLs/T88etYVOo04h3VP1JKJ2aKe56wUJV++wUye06J4ia/HJ1Dhv3Mrej9tkTSKDSFpSkpiZ0Q&#10;Byt8TjXviKiPuKbh8LDrQxrXTkalBjr5jc9dIG8INBHyvrRBYSUWL4I6Zw4uXHob4nDNmtht0zpG&#10;iD7gPwPDq6ioqKh4eFRSXlFR8daFgJU1QTsgslJoxYFT1l1gu7rOH/jBH/ydV5967uvj9hijlqZb&#10;4cyKE+NZH8L1y+c4/ugxxq0hggQlYrgvivWeTefZbLacblo+/OEP84mXPsn63CHOWYKHdttx69Yt&#10;nnn67QAcn55wcHDAyckJQczEjrzTKspIT5KtGBpj0eghBMQ5xB4gmNQv2yQiYQ04l9Txx5zQNGli&#10;oGmaXdV2T03uQIJib4Wdr5vswVlJL6XZD0FqJ+RtoWpVxkRZl5XsCbHLgxkT710Svlz//CCV/EGq&#10;5Fi9nRxDfh9zFF9p62V0aq9fm3NAJDYe70+4dN7x1I0r/Ouf+QXM+Yv4rUeJxJgS+1UKMZUU3hW7&#10;fpyFGBuG6yVmlozPlDiPe5L3CnG2MCMgKrlcIx8vuVQhfy5xlDego3FkB0JkOplQ9luuW2S6Xjl3&#10;qopBCLnNn4jkG26YlFJVNMTJ8feTV9kpoGJHEwMyqPRREVWiJFt56iU/lAaEnO1gjKPrAsRUix1i&#10;pBS5xxjTxEEIOGMIPnD66j0O1mtWK0cwDV1saGPARsXNSg4k5t/3+J5Vm0pDTD6m0cyJ9vf66D6b&#10;3Z6SrRBKRASCA+k6TFSMPSCYDjUdnQ+sji4RV1dvEDaIdqSMNwEfEMkZk7lVuRVBgrIyST3vmOYA&#10;VFRUVFS88aikvKKi4q0LJRFygcZZYhdwFnxQtmL5r/7bH/6GZz/3+T9xGhCHwTUNXVDa01PWh2u6&#10;beTypYuce/VVNr5l1Zxj27bYVUPQSNd5TrcbQoCPfewTvPzyyzz++ONIlnDd6oAQAs888wzNwZrj&#10;0y0QuXP3bmqBFcNABHZUOjiwDTBYb70IxjqMlUTKQ8wk3CVLvUYasRytVxwerrngXE5Ttz2RGe8j&#10;xt2/qqeq5zLZfJja5b2X5Iy62fnndsY6BvU7PYXR9xNnQf881YPnZPzTpYwvKcVL1vwogpmRz2KB&#10;TiTacPnSJa5cucxLd+5i10e02y3WJSLcBY/GdN1kdD0nddpGzjzHBZHB2r40+XB2Pb30z/P9T453&#10;RETHn4+V6vF45m6AsYL+WjAvZ1gaj2ppuZauwZKFvTziA8aQAh0tIQQ2J6dcvHQJDbkEISyfh88E&#10;THa0GCP9BAqAavp3R0/uHAoeJ9AqrNdrNpsWVQMm4mxgrmoAACAASURBVDw0bsXGbzCN4STEPGFj&#10;QByE9jN6PBUVFRWfzaikvKKi4i2LBuiIQEPXKdaAeA8Y/ov/+s9/6TO/4t/7c9i1WAwRYes9Fw4P&#10;8T6gMemcF47OcenSJe6++HEO1kcElNh1RJTT0HHv9JRu6/nZ/+/n2Ww2iBxy/vwRAN5Yjs4dcXTx&#10;Aqddm9LXVyu8D6yto+3anT/Wxynv3aZjvV5jm6RIq4AaJRohWMFpImkSAocHB1w8d57z5w45Ojhk&#10;3TRoTn+HaV0uZFXdLlmbl0O83gzYqZ2eKefj+nIAjbuTCm8UMdpHzOfLxKyYq2rf8i6pv44YhfPn&#10;z3P7xnVeeeUOm26DcUIbAzH6rOIqIhYJ3Q4Z7om+GUhzJFnVy+f9dIss1+BPvtNBoZ2r3UhuCTde&#10;Xtght/PjH7s/BsfDdJm58r00xvkxLO5rNvadiYIS3DafDFCdTEfNlfx5GzrvPatVUstP7t2nfWzL&#10;gTGpnWIpTylumOISGCvei2P/1JG6JCRJuy9zMQZUCSFgmuaayoqTuAW3ZrNtwVkIeaLCCqd+AxjU&#10;p4k/LbYYrYS8oqKi4jOJSsorKiresiiJwivX0HYBNYFGlfc8/wUHN9/1BT94dPXm+XvHxxRXaqee&#10;bfCY/Ed4Yx0gPHbxAh/95Eucbk9oVmu2p1uIwrFviRh+6cWP8fLLL7OyjpOTk/6PXz1ouHx4hdNt&#10;i4+pr7l2LSLC8ekJxKktvCdVmdC5gzWeQOxS0NzKWQzpj2oTAoeN4ejoiCuXLnDx6DzrxqXwNiIm&#10;BoKF3mOqiqCjfTFRkpeIgBl9tEgU5AFJUD3XGMhBGdE+y/drwTC+MTkfthPMApEbvZ6T9mEb+3HW&#10;93OCqLJrMU7ELCNGrE2p96qK9x5rLVevXOLWtcf4qRc/yvmLF2hPNsnSbQwhZreH931N/NKZW+oR&#10;v2vrHz4/a0JhrjjPFfLx6zPPz2zXS+p4T55zzfnDYP8Ew6hGfSGxfulRSPq8NGE8obUzkUaqw5YY&#10;aLeRe6/e5WC1nhDyMZH/TCrmZfylc4Mp7gPfce25F37Hj/2T/+vLtndf+ru/9OFf+Pv/+W/7zf8U&#10;TSURzkDXj9OgWkojOhqTMjVq3XlFRUXFZw6VlFdUVLylYazQdi3OrvFhS6fwLd/+Xd9w8eZTLxxv&#10;O1qf/mBumgbrGnwMOCQlJduU3nzp8Ihbj13mFz/2iWRT1YhvA8enx/i24+d/7mfw2w0R4ejoPNvT&#10;DSpw/vxVrHOcbjapHXrTpLE0hrZtWbmmJ/BzqiSqbMKWpmlYN01qWRYCLngunTvPlSuXeOzKeZy1&#10;qYYcwcSk/lkDxpTi4Lw9Y1CZBq+NiUYfzjYmDDJ9eZaq/rD4dJDxs7Z9llK7sEL/codQfwrEqd9W&#10;bqMHu+R8jOC1zwTQ4DloDG+7dY0P33mF05P7RB9Ra/ra9D4YsMy3MLgGlsYSNNVQpzpv7S30PfYo&#10;zsVq3r8ekUotOx4vO/p+rCir6oSQz5XwCTGW7AiJisjydZgr5HOyO6yzQPZHbdF29h2HuvIYY+8C&#10;GJwDA2kvzgNLcrd0XZf7qgfuvXKHKxcvYRpHKNuj9JpXFJPPkTmzlOI13csLSOc4IjnWz4npS2tC&#10;CHi3XreHB190/fFnvmh19Ynv/Wv/8z/6p10X/s7P/dt/83f+4Ld/8/+5CqmVXSBiHWAU30Vi+PQG&#10;BVZUVFRUPBiVlFdUVLxl4YEYFBHFh1MwQjANh7ee/k3rwwvcPX6Fi+fOEzqP9y1dFLSxNKsGwdAG&#10;z8FqzYGHJ6/f4JVX73Ln+IRoHJuuw4rhZ3/253jlEx/HigGEzjl8UFYHa5xbpaAoDNvtticEMRqM&#10;ceScqkRgRDAqiBiMpm2tDwzBd7ReuXR4yI2rV7h84TyXzh1x8fAc3vj+D3cnYBsHMVlTvfeYxvXb&#10;T2p12p/qckDZHEsk99Op8n2qhHxpPONt2vkKGcM6uwr7+LswI4XzfT3wXIzXhf+fvTcPui07y/t+&#10;a9r7nG+6Y/ft6fbtK3W3ehRCyDYgExsKMBjbyIZYBlwlwC4bD6ESyhkqlXLiCqHiSpUrLleq4krK&#10;STl2GXCZGHAAAXaERTB2ZBMzWBhkQEgtqac7fNM5e++11ps/1trTGb7vtobkdrMfad/vnD2uvffa&#10;p/eznud93w112wVCTAp54XBO5/hk4dL+Lo8/9DC/+mv/FmULjLIs6ir1m6bGGjNSc1ub+pikDizt&#10;mZBqre9pLEVEusRwm5TyRFLH628iukCXoG513bh6PTMZHx9rOzHf1h83kfJVpXy1nTJY3qna0oeT&#10;dCr6yLoeiVGh8wCENQaNYnlyzPL4CD2bZaUc2kRzrTvljfb9VffCG0GbYFDp3sYeYsT5E5ZLy8c/&#10;07BTztTuAze+dF7sfOnNy0/85b/zoV/8kF8c/+i//PD/+eN/47/5yx/TsQIvWMCjCcZBqD6r9kyY&#10;MGHChDeOiZRPmDDhTYugQGtHjA2ugKbWfNd/8VeetQ88/HskNDhn8E0F3qNEsDaVD6qWDQFFLKGI&#10;ERsjF2dzHnvwIQ4//tucVBWnTUV1dJdP/tZvomNEq1QSaXFyCK7k4v4liqJIiptKGbhbe3IIIatq&#10;vVKdaku3Cb9yLfFqwaX9Ax64dJErFw64uLfL3DokeqKvIQSsMYk0RKHy6SXZGEMxnxF96BW+IfJ3&#10;veEdX4ZMS63rYUMleZvF+QuFe00wt0lF3bzNeo3ze8W9rH+e0qklX2+jO0KodMoEXhq4ce0ar73y&#10;Kq/ePcTTZHIXiArCgBx2SeW0HtUlH55fEMHkNkW1PTSh/diR+TNiyjddh+48lFoj4y1iOgAyUK1X&#10;j3WvWFP2B+1sSXlflmwcC94R9W2EPY4T9sXYZmrPTgCJKcN8UJi2Nryk0mOHd+5iLl7ENQafEzoO&#10;25w09rNDIT5XE4lSCoPKjoRc/jAnfYwixPou0V6gEkVzvKAykeAUbn7Bzefua+rd61/znqsP3vnf&#10;vvJrfmz56d/+ob/4nd/+Y746XaS9T1r5hAkTJvx/iYmUT5gw4c0LrVMpbQW+SS+pz33xl32Tu3Rl&#10;FptEymPtKa3htK7wPoJ1KBSlKfHas6wrdjC4CA8/cJXfevU1Xjl+jToKv/7RX+Xu7ds4RZJBoycq&#10;jVaO+XyOhEgk0FR1zpBuU6EnpWjqGm0MItITrFxfvC379PTD17l65Qr7+7sQPcRI3SxROWu0Vorg&#10;fbIva40xOSGcKJaNp0wsbESU0mVpGdXZSd3a0kqbkKzFw+9nM4jPhrTrVdKy0sa4hdT0Tdmupvbr&#10;vnFi/kbWG9nhVRuXOz6+0ak0nvceq3N6NqXY35lz49HHeOX1X2KxrLA7O9S+wZmklrfbD483Ip1I&#10;n1QurTxqyyYleqiuq3Mk9dXzWyW1bXbz1WPE0fEG9vbVAYGV83kjSNttSfDWtqNTxNePo5TqBgnO&#10;GnxKz6/H5HrgrWJ+fHzM/oZEb+3+hjkWvlAwOft6e0/7ZG+gRWNdSeUFcQ6RiMQG3yw5XZwwL2oW&#10;dy3znf2L5fVr37p3/R3f+jd/+ud/xS3v/P1PffQXfuA//u7v+tUvaOMnTJgwYcIIEymfMGHCmxcB&#10;lDHo0BAs4C8wu/TQ75+rSKMrnC8IhaOOEeUKiBFpAtEYjqmZeYeXQGMNQaXkae9+6u0sDw/55Y//&#10;W179rd/AxgoxmuAjoVaUsz3mO/sEa0GFXIs4JHu7ikSfiZjTLKJgFDit0AQckStlyc1rD/DwA1dx&#10;s/QTLE1vE02CW1Kp2kRLBkWQCL4tr5VqC/sAqlW7VRxYqO8tbvqsOOi0l7NXGMYRqw3K6lnW89FG&#10;q/vtjn+O/b4le90WfRmxVbW4xTj3W4rHXVOJu7/nHD+tmE8ljWJ010RFQkvRB4psOicDAqU/4cZj&#10;V/mNly9y5xMvw0lFoRXeL/E6onHoxN9Rqid9WutUW1p0voaaoWqcVGzB5sGZkAd4rMp5CFK9NKKS&#10;buBFBnZxUe2gkOlJL+skemgxHxJtk++rj6lueBxkoRdyLXFRbZ7vriTZqu2c7t60l7k9z5jn+QG5&#10;XyfggyCC0b3toUeENvi6u58xRlQQDArBjK59S8CPX3uFg8ceT6RcG07rhgv7BygBHQPK9mrzKNFj&#10;lxixbeE5CRVJA3Hr59AO9glOG2IUrDbMiznHi1OCWGaFxfuT5GqwM/A1Tgm3vKEwhsOTQ9TpEbvz&#10;ORcefOh5pR5+/vqDj/+lv/XPvuYfnv7av/y7f/E7PvBBpBFFQEuKQRc0oLFaEWIzusagMbogRAEm&#10;+/uECRMm3Cu2heRNmDBhwn0PpTQSQRMRC3/mz/+nj9x48d3fW+zMZ8YqCD1xjDGOFLwoApJIWdNU&#10;WJNizcvZjHI24yc/+JO88vHfxliDs5amabDGorRl7+oV3HyOQeGMQZMSK4UYQSvEakQrdFqADZ4H&#10;9vZ4+vHrvOPtb+PKlUuIiskeK3GUgCpIPw0JUZR1kjx+QU/KXEslW3sxX8hp4z3p7cAdER3MW133&#10;c4HK/wzt6i1SZvQNScLa5Zl0bxpEEBnv68w2DM5hfJ5qbR2lUrmw7rsWBMVs94BXXn2Nqm7AaHzw&#10;CCn/QD9w0hN7rTVaqS75W5dtP8/rBwA0bb9Qg2XpzNXoWgyJsdDGR0t3LTcNXKxftzFpl9U65Fpt&#10;XH916ve7vs5QEY8x5bkfqeRnqO+r/S2nXkBiq3YHiAPnibB2zqP2GM2FixewzjEvZ8xnJTNnKa3F&#10;GYMzqnO4tPb3dB9W+8rmMIi2f28aIEr9u58vMVH7IOCDp2oarFI459K+tOoGjtpjh5CL3omiqitO&#10;F0t802CdK/b2D945f/DJP/m+b/vA7/+D3/AH1Sd/69/9+ssvfaIx5H4rECX0vwWFTSOKSkA8lnAP&#10;Qw0TJkyYMKHFRMonTJjwJoaANjgVCRG+/o/9yT/04NPPfFs5K4k+oNEdKR8SjxgjIU/OWaxWxBCo&#10;qyVaKS4c7OGM5pc+8q8wQFP7ZBUVzd6lixxcuYIYw0wXqWqY0ljrsM4QEHxM1Yq1r3ngYJ9nbzzO&#10;czef4OHLl7BaqJolTQxIGLdlOMUQCa1FOEoeVEilrwWVYl3TFejIQ+INkl7k+ewTR30+sErIN02f&#10;8zG6f2A1BlYUnQDZEqrAKunbbO9eXb71+CNCftayAXkefI80KK3Z39mjbgIvvfIKVUxEyWRzv1rZ&#10;//D6rZFyGGdqV63XIC0fZXAffBw9GwMiPVSxh9cj5vnt1K03+Dvg9FsGRNb3vT6xRsTH38fJ29iw&#10;v7PQJZ2T2JNykZHtfXVfw33WvuHg4ICiKJnNZuzN51itmDlHYS3O6o6U69F9G/eJduCk/97foj4H&#10;xMoAksruhu4a5z1oCCFSVxUKKMsSY0xyaIwGbJLirdEptYRSRAHvI40PVHWFcjPcfO+Jh288+Y3P&#10;fsmXfuM3f+u3FRevXv53H/n5nztVpKRwxuo82JmdBIVBoqR8d19Y9/6ECRMmvKUwkfIJEya8aZFe&#10;XzVIRFvNH/32P/+Bh24+++V1U2FNeuEcxtkm62zsSYgC7wMIOKMRiThricHzzJNvpzpe8Au/8AvM&#10;5zssqob53h4HV69i5zOMc8QoqPalW2tEAhIihbHsznd4183HeerGDR598ComCsvFCT54IkIIDT4q&#10;fBRCSEp4iNJPIkgMyf7bEaDYlarqOUOyKvc1s9NLfrK13zup3Lb880mqv3CkfD0pVURGruAhId/+&#10;l43zz21HR7BWv68T82HMeVAeKwppAgcHF3j1zm1evnWLoigxoolKRqR87R7onuQPjy15g85JQHKV&#10;sELMWzt16AivGivmK6Q0WZcZzTtbQR8S+fFgSPs8biLPq6R82xRjGCnkq+XQtt2nFjG027YJ4dLz&#10;2ynlK+e5et6Vb3CF48LBPvOdObvzOYU1zJzDGY2z/W/DNlLet238vLaqdt9d1pVyyb9hGoXENE9r&#10;TRM8deMhCmVZdmp5yjnYuyysKxDS700U0MqA0sQoNE1A14csq4q7VcPFhx5/0Bxc/rq3veOFP/6H&#10;/9g37z9648av/98f/tCxxGRmb0diJAqp/p/trQgTJkyYMOFcTKR8woQJb1oYQBUlEjwxKv7wd/y5&#10;75xffvgFYkw1vWEkYQ5JQFL0FL6pCSHgiiKtKoKIRyt4+smn+fWP/Ts+8YmXMEXB/pWr2PkOtnAY&#10;VyDWop1FKUGCh+C5MJvz9scf44uefZbHL16kMIY6eDyeqMGHSKwbYhPw0Cvj0v6VztYe88ty+p5L&#10;TEn3/tuRBrIFtSXnougU0s9t+vxKXZ9v5V6tpIrrCZpO9u9Wad1ivz6PlL+RQYk2sddZNv01+7rT&#10;qCDoKJTO4XZ3+MwrL1NXTYrn7gh1v++hfV2ptILSehTa0O2//a5b6/pwf/259ir5mHSmcIqxYr6N&#10;oG4i1pDqpgtnb7Od4Kut6wyVcs5ox/CabCXlQ+U9xLUEcdvaCuBD4PKVy1w4OKAsHLvljMIlQl5Y&#10;2ydfGxy/vVfnEvPhTdxAyrvzirob5FBaJVLta2KIFEXRk3L6EnBpQCaFMbSZDiL9Poy1eIQgCu8b&#10;mqbCh0ixu3/x4NrjX3npxjN/4v3f/Cd2r1x79KP/4p/93KkjUpCGx2J+Bu8lVn7ChAkTJiRMpHzC&#10;hAlvWjit8CGZuRVGf/UH/vR3m9mlGyo0mKxGjRQ6xqTch0AUsNZRVw0iyaruihKFYmdvh+uPPcaH&#10;f/ZnaTDsX72KmhUYV1JoQyMhEZ0Y2ClL3nHzJl/yzhd54uFHsRLx1ZKooZbI4WLBom4QlVhzUzU0&#10;SuEz8QkixCA9EY+CdJSGXiGnJ0kMliUanRJXtQSdc4jK+fjsyLxSfSzz54Z2P1umrCSOCFPO5CZk&#10;krGFkMfWbkBPAIfLPxu05Ln9fJZS3sb8a6UxOpXR29udI0rx25/8FGiTkgh2+2JEyhVjgsVAVe+u&#10;3sg2n+5LGorqsUklb8l4SI7wnJgtfU4hFeRpYFVfm9RWe3q33VYFvCXJZyvlSR5e3Sbfv9g+KePr&#10;P2pLGz/eKe6xU8rziqPrudo3tIG6qtnb3+fK1avMypK9+ZxZkUJiSmdHgyhtO9Zjyod9qCfmQ1K+&#10;2i07Uo7pLOzt3iQP6nnvsdZQFI5kVhesSQM4RitCaDBaY43GOINW5GsghBiIosAYAppF1SCiWVYV&#10;VbVgf2/vYO/a27/ygceffP8f+sPv06+99tovf/w3fr02pNJ8pY40n98xvQkTJkx4S2Mi5RMmTHjT&#10;QglEbUAiDitf/v4/+WcPLj78mAoeLaEj5R0RGxCERMp9zgytqRtPMZujtCbEiDKWRX3CI48+hlKG&#10;j338ExQHe7j5DqAonSMGz/6s4Ob163zxCy9w4/FHITYsTo9BIosoLGtP7QNog1KGugksGo+XbFcP&#10;sbOsS0d2yNmLgUgi55JIRpSWoPepulrFNBGullyCamVzyYm76L93WeDkjOm89OzDe7FRBT97+/OU&#10;83P5sfS0a0TIB6SPDX/bgZoupng1XvcNEPNVq/pmBX2dlKd2KLQ2CBElAYvhYG+fO8fH3Do5Qqlh&#10;LDI9IR+S8+HyFVo+JIKoVg/t+03oCG2bCDGpxL6r+92T3dC6NQY1wbtrfRZxXllnVXFfJdTjeawt&#10;H9UkH9jXR6Q839fu7g6uw3gAh24/qT8EYkj7VGq9zvoaRAg+oq3hsUcfZW9nzqwomc8KjFIU1qwp&#10;5SP7umgUevSc9THm6T71PXyDUq4MiAzIeB6EIvXxpm4wxuCc6zLia52SB2qlMZmgp+sYUYDRFmVS&#10;GzWe4APGzYhorHGEpkLFBuoltyrP7oULFx66/sQfePFLfvcf+X1f+w3HP/JD//sv2sLS5FKOEyZM&#10;mDDh3jCR8gkTJrxpkQySGmMUf+7P/oWHL33Re767nF+8JNWSwhiUHucrH6lzJOu4tY7lokJrS934&#10;bAVWVE2Fm1skKp56+h389qc+wydeeY1ydw9rLIW1PP3EDV585jmevHmTmTNUy1NCaIgSWdannIjQ&#10;hIhvAn5ZU1c1jY80QKNA5/rGMCCSAwW3raTcZkgekVzV1/luX+TVyirtC3ri430Jqk3fu3kjXn6W&#10;EjommF2zRopk3Lps0/dVnMeNWyWxJ0096dpW47wj5CLdwMRGQi5jsrS5gUnV3EzMeyLdtVet1DFX&#10;BUIkSsBpTUGKQS4vXuDXP/FxUjG8VhFnhYSvk/LWTdFCY5KC3q7TDtigUmZ6VE98kb4CQIxJOR/0&#10;zSGZHtbkPo+UD9fbVvrss1XKh4ne1gi5CEoPnAIrSjm0Qru0dQgTOc3XQCmFhO0x6ongRyBdpxs3&#10;n+Bgf4/CWnbmZSqFaM4h5Z1rYn3fXQO7ZeukXCndkfJ2wCGqRLA1UNUNSqUM7O0AjVHJ6p76TkRr&#10;hTE2tQ9FlEjqGRrRDqfBxQZZ3KW0kRAEr+ccRcec11jWS+6cVhQXHnjwoSee/KNf/03f/KXv/Yrf&#10;+6kf/0c//JvkwY4JEyZMmHA+JlI+YcKE+xeuV4IsBoUhpxVCW01QmgMJPPPM8+XX/YW/8oMXHn/u&#10;S47ufIq58zSZ/ogMX3KTzKzEYJUh6kiQgGhDI8nO3jSeKKnur20ciMLNHddvPMq/+ZVfRKG4efNJ&#10;vuiL38MT1x/GFY6mbqgbjw+C90LTRLyP+Da7ei5x1prRlQhaUvmi4ZR4ovQZ41Uy5gspLrorcaV0&#10;Z0JuY87bV/ZeKV9Xic8iRMN5LbI7eG1qFfbexpyIXrIs958z5dg6jfa3cf4Yq+TIi+qSVHV2aYaD&#10;L22bBwQvpmk0eLHpYOps239rGR9+15IGKpSkRcO43xatpR4t6BhRIlht8ShOmxpXOPYKyyWj+dVP&#10;fQpXFsQQsdolqqRNIl3GoHLqNTU4zpD8odbV8tZR0bUnxs5N0lrWU3b1vt/6mMr9tYS9y7oufRLC&#10;dvloGi6TnvQPyfc2lTzNT1PMSm77GUnqdmhi6qMxqd7DGoBKJRVaobr7LTHHkbd9IHiIOfN6aAgh&#10;ZV/vnocRKe/bIxL6NhFBw43Hr3Pl0iV2SofTOpVFy0q5GQyipJuRnl/ddpSVPjLoVPTPxbivKgE1&#10;5Ox5H0oUGo3VlqgMi8Up1loK59IgiyINVqg82EdbZz4P8JD6jNH9L0rUGl2URFKyQMRj8CxljihL&#10;9JHlyRFK4MrVa0/uP/D4B772m7/9uXe98K5//jM/9Y8PFQ1Gp9tjZnMkeAzk3/L0e2asQ6Kgrb4H&#10;i8yECRMmvPUwkfIJEybcv8gvZ9ZaQltmDMieblSMVMrxvX/z7/y1R5589ls//ZmXkCAU5ZwoMdUG&#10;bsnISDLPhJaQX9ZTTK1I95qKaJAQkkMU4dLlSxitubB/kaeefgdFWVAvT7v65D4EqrqmrpsuVr0l&#10;O8ki239Op7ZO+pLQHbM+OiSLrXo7Xl93ZIxB4q8+Dnkbqdw0f5NavNa+c5TtVazWVb9XnNe+Fl1F&#10;q01KN+vnsTbo8AauzxDbkrm1jv92eet3WN0mkZ+scrYKZk4KJiJoo5nP5yxquPX6aykJobNYY1GS&#10;ylAlkjdOPKdZT0an1xT1dqhk4CrI1yXEmAh5S8Czk2P4eZON/I1Mw2289+ux4INrtKkUGkMlPa4P&#10;No0Rs5rdquorn+NwMGCc3C1fmMG+Rz8g/T1HQCmeeuopLl64wKwomFmLMSlWe22gZNAX9Eo3Ot85&#10;snqOZ6/vc1y51hprzJZ9ZMV90/Ha/XdjmuNBKDK1Ttcp0jQNTVNjCsfly5ee37t68Vu+4mu/5jM/&#10;8cM/+kviG2YiKO8JgJgCxFOWBcE3IBFlUsiA0uT49jNPb8KECRPeUphI+YQJE+5bzIoSHwLoRCCM&#10;SZZoZ12OBRe+93/5oe98+Ivf+31ET1wcUwVLMAWxWXYJsZRSnTqU36FBVEoGl1VdRIhEQgxJ1Q6B&#10;qNNLt1WKUisevPIA1hrquqZqKpRWg+zpqTwaWiFKpYRYQ8IxIOSrGGXlVr0dtV+e/67M71+lVft/&#10;oLcxrxLQe1XLh3+HWJ13FhkWkVFM+6aptbdvbYfoTq3vthmq92e0Afryd9vOq802vTqdIe63N2F0&#10;vVusEvPeQr9CyNtJkiU9xtiVs/Legwg78zm7xS6v3nqNRfSowuKswwhorRCdfRPD/W0h5RuTzuX+&#10;0drW2zjyEAekeUDK74WEb7OZb1u26d5v218a2Bq3QeJ4H6tYDZ9YPV5LwJNlPXSfu7YNntfxvgZ9&#10;Lveh5557josXLjAvC0qnMVphjfm8kvJ1nLO+TiQ3eJ9qleeBjr4d432sHr8l5e1qawM7Kv1uaq2x&#10;1hAlsqiX1E2DF2Hv6pW9gysP/7Gv+8ZvfvKdzz/7c//0p378pACsK/BBYU3ENz7FshtFDMn1IQLo&#10;STGfMGHC7yxMpHzChAn3L0IAbVM9cJdsqApSVmgM/+3/8D9/yfUv/orvb8q9MjRLpBFOloIog3MB&#10;MOm9TmlQuWyU6nmVyXXMNZpIssK2JLsJAWU1MXpm1lEvFlzYP8Aaw+07t1EIdROSAp6JTZNV83RI&#10;3SWQam2hq4RpGBess33Uqk3JvFiLS23jiFGtZT0NIHQq+RbCmUhn1rDPIOSbCNTqsuE2q58hkd6z&#10;plW7+6oFfpU0r2X73qCAn9XuVZz1yi8DFXvrOvmfVcLbxvK338ckaDAvCsqaztrd3u9Wmb5Y7KCc&#10;4eW7t/EScdrgtMYHjy0cmkGZtIEiv0rKV9vRNl6k77ttG1pSvsmOfh7JXr0Pq+r6eeuvEvNuXibk&#10;q23hDBV8EyFfPY6MiH5AxZV+M2rnmKCLCEoL0UeMM7z44ovs7+0xKwpKa7CKjgjfKykfLtvU7g1r&#10;b1y3c2rkv1VVdX0rhJD62NatoU1AJ0MivuJ7aa3yCogSkutBBK0NUUUWTY2qYekDjz7xtnfOL1z6&#10;pt/93i//Nz/2oz/yGz4ELIKolMyvtIoQpDslVV7J4QAAIABJREFUpTUS4OwndMKECRPeWphI+YQJ&#10;E+5baFKsNZr0Ap7ZmCjHN77/Axee/33v+0cPPX79sWp5TAjQRMeyakAFoEkbZgaeRPJWF29fihOZ&#10;kUwHRZHiaKPQxIBoMMoQQ8DpVN5oVpbM9+YYBSEkUpOyF4MxGq10jk1P5YbOUjHbySg9IOcbiJVe&#10;tycn5CzRtPb1VPJqqDBtIj3dsii0r+aSJWKR4ec42s+9EN5Ny8/Dtv2uLl9fvz/V9vvw85DUr6rd&#10;suWF/6x2b477TfsfZj7vSNFgX2nemOi3AwtDsmZt6mfiA6XS7Fw44HBxwuHhIVopZsWMGCLO2jSw&#10;pHQ3oLNqUx8OBq2dgzAqFxdy7oMYJSd6W8l0vkLGV23nm/pHWFHaV6fh8o33fYNKLyET6ZjyMowT&#10;G0gXz68k3+q8Tve57TSdQt7Hr4/s6lFWsq8Pzze1VUtyFuzu7vLCiy+yu7NL6TSFNZjRgNu9k/Kz&#10;+tCGtTZu036WPAhZ1zXk344ggtI2/VZsSsQmerjD0X5VkssHg0ppQKIdSALAaJQ2gEKWAaMVRycn&#10;XLj2yKVLj73t/V/2VV/NT/yD7/9ZiY3EnCgx5Nh4k5+l/ndpIuUTJkz4nYOJlE+YMOG+hSGVjcIW&#10;EDxGUhIq3C7f81f+u7/xyIu/6+uWd29R0FAFhRS71NUp9eIuxhoihj750yBevJujkTY7tW5Jk07v&#10;9xF8EArrCN6DSTXAZ/MZpSvQKvLAAw8wLxyEiG8qfEjk3OUyRC0Ja0n5JtKkB/NNq34P0CriQzW0&#10;XzawtCuVVVtNlNidI5xBeoWNxKr9DGerm0NsXqcn+Zuns5X48Xqr221W7Uefz+hbZ5GdTcu2KZgd&#10;eWJMzIfLN20rIlhru5jfjtiEiEZhjEEQtFHM5zvcvX2XJgrWGYw2WJX6arvt0Flhte7yKay6K7p2&#10;5X9EpK9VTqpJ3sWYhzy4EVN5tPX7t24xH06r57u6rmqvdUuSN+yjI/8hEfHRvA0q/FmDBavfR20d&#10;qPodOR/tf93KrhB89Dx47SHe8cwzzOcFhTE4YzCKraS87RdnkfJ7w3lKOVnJjnTl7UhtSve7T9SX&#10;nvZUz0FUGtDaNJij1YCY0yaG01hrMSm+qAt78CFidEQFWCwaitkFc+2x61/1td/wB549uLz70//6&#10;I/96iYC2qg9FaI+XS11OmDBhwu8UTKR8woQJ9y2SwqkhgCJiFWAL/vJf/x/f98gL7/mrTRBlJRB9&#10;pBGNjxVQIxJYVAFtHEIKQlZIK8PQxtSiNC2fTXGNyeaOZIXe52pJSuNFQCusM0Rfsz/fYXm6YLec&#10;cfHCPru7u1iliT4Qg8+ZhPuSSK1q3pVI0rojX1qnUlg6q+LtMm36hF6b7eu9LV+1JzFUvAd28E2Z&#10;0lstWTpFWToVOX1eL5s2nNbs5CvTkPRvmmIXE7yufse4bZsBUVKb29J+3qQ23sugQovz7Ouryueq&#10;lb1dtm0/2hpCjF3fGCYyM8bgjUfqyKXdfUTguFpSScRZg4sKMeuk3Az7R+4zq+sM7ciSSRntdZP+&#10;evX3Z/y3Pa9VJ8XqdWzJ36Z1Vq/7qoLeWd9Dzu+wopirOCDNAxv66sjBmg1+sP6I+OeY8lHytxVS&#10;PlTKRQStUrjLjRtP8Pa3vZ1ZWWAUlM5ih8/7BpX8C0XKh/uPKqBU+u1pvKdqmmQvz2QckcE9Wd+X&#10;zm6DYRWBdpBBK4UzqfpBm7Ved31QY7AEnQacqqbBWMNycYKSwCOP3Xj+gcef/MonHn7ogz//4Q8f&#10;pt+KgHMmX1v6H5AJEyZM+B2CiZRPmDDhvkVKCqxAmVwMTfj6b/yje7//j7z/B83VR67q5SFKOZpG&#10;I9ETZYnSgSiayutc1kf1cde5/JDOtl4xBqX6slGtChRFESMUynG6XKCLAjGKpqnwTUNpDTObXsCT&#10;PTZSFI693T3mO3NQQlPXqJxRO72YDyzqA6JuzCpxT5ZkpRIpT5mT8/INNmXyJdIDsjXENkVY2oGK&#10;lfW2kdbRfRmQ3bOm80j5puOdR5pH7ddbaozf4+ez5p137hs/t/2snTeoEz4+jurtxSSlUUQwxlDY&#10;VLpKa83CNNiomIlhZ/eAz9y9w2G1oDCWUhnCSqiDWe0bSo1DKNZIea9Odkq5jNu56fxXwyeG12J4&#10;TbaVP9v2d/VeSFi3zYsIqlV9z41X70upDUuqtVMavMr9akjqN7R/TBDb+5YGMm6+7e1cv36dsnBo&#10;oDS2e2ZXlfIvFCnf6MZQKXGaNY5lVVHVNcbYHHKjUKOSfusZ2FtnzpCvj/uQpAEi49IAnqTQIK3S&#10;q6U1cOo94gpqf8pMN4TFkmWtufzQ44/dfOjSN9x8+5Mf/vBP/9TLADE7jQC0sWzLCzBhwoQJb0VM&#10;pHzChAn3MTQ7pOhwVCDqgm//r//mX7r4+I0/bppUWidIoKGtA64Rb5EIBuHu0Slt/d0YwccAaEQb&#10;PAonYRRz266rIxiJNALKQBMbouTSQkqhoiI0gZ2dOUpBiIL3HmM0s9mMnbJkZ1bQLBuMKCypJFGn&#10;hhuN1ganI0aD1WCNypNGG4WxmplWlLm0ks2EXZEUOt3Z7cfUadN7/jbiu6qeD/9GASVb7OcxO0vV&#10;OWR2oGRvV9pXbbTb/sfKcpDYt2/VXs2g7eOM7/33uJJgbnVazR6fypgN9sU6aRh5C1oBfYX0K5Vq&#10;mkvr3hj0wYiATiqnDhZrHYv6FGeFSzsz7r56i4CmNhaLUDiHVTqV70NhTEEKdLBoYiZJCkvOXUCq&#10;jY5E0DlcQgNa50gPIap0hZVO4R2Sv7d/IzGVHFQ2W+hNfnZ0JlWq+9tO7fJ2Sp1jM6nuFOzQE3k1&#10;6KxdcjZCqqceA1HS5ygtWU/3pg0JaNXxbvuYt4sBNbStt3Z2n6ow0N6VVi0n5IGWSONBGcs73/lO&#10;HnzgCip4dssCq8Bqg9Fqzamgien5XRlQ2USqY0rlN3K8jPvnuO8M+1dyA3m00qBBG0PjPUdHx4Qg&#10;zOdzqqZOjhml0vOXB0FM7ivep3RwyvTtS+6UFAQeUUQgZFeN0jmZZiqsR9AGi8YARlmCGIK2BFFU&#10;y4oLDz1x5fLD19/31FNPffhnP/jBl4wWok4/ui6C6PHzZbVJ7Wv7z6SkT5gw4S2EiZRPmDDhvoU2&#10;uT65dagY+NY/9WcOnv3yr/5f9w8uHFTVEkiEpy/jpLoST6nMU69yaZUIlY8+1cJVCiURpTXG2mzV&#10;lk5BNlp120cJWU1MGdpTmXRBo9HGop0FIHiPZHvxzmyGK0uM7udbrSkKizMGbVRKCDVUyo3BKo0z&#10;FmtMb4FVOiv9bHyJbwcWhkr5vaq/Zym/Q3v45uls+/qQKmxTys/CeevHIQXOXHlbmbNuIGCw/Fx7&#10;+qZ5w20yKxqqn6Pz1q16zvp6qv3ezxvtO62QiKREnHMoY9Cu4PW7h5D7TN00KRGgzkn+UjYzjDaZ&#10;PA2s6ooU7qAV2qQEhomHJ01U5wujBUwm0m0yRKM0VhusMV3/BMlJCOmmbqBIpSu4eo3H9vYzri10&#10;ccaDSz3uEwxiwmM/IrNK8Lcq6tBlXB/XJGdQzi6dU/s70jdRIaIoZ7NcDu0AZwyFNVitUk35jQ4F&#10;YdMzvNHBwdnLR4NxG/qydZqm8QSJWOtA4HSxZLE8pWk8Relg4ETQJvWNdgBMG9td43S/8q+LgMSA&#10;NiaF2Qws7WrwG2W0WXNQpGucnr9qseCBK5f3rl69/I1ve/rmh37mp3/yUypCYQx19Iikymg6k/EU&#10;MqDz397pMWHChAlvBUykfMKECfcvJL8cKwMS+M7/6D/70w/cfPZPnB4dI1YjIeJjUsPazNFC+5Kp&#10;UMYmcu4bQmyzt6tUj1wiKIOIThnXQ1IP25dJa00aEMgW1VTHmSzOJIt73SxRxuCKoq9JrCUrZYpy&#10;tkPhLM4ZrAatBI3CGU1pLVoJzhhK55gVBYVLtlelSETMunEMeiZYbaw59NZ7yC++Z7ynblJsz1r3&#10;PNK6muhr3b5+tr39XktrbZ1Qa+uchzdiVV9NrLeKLnpglXiwouOp9Szo/aJ14trtT+uU+d/m/1Rr&#10;w3xnn9t3D7l95w4YC0rThEAk3Q8fAkaDNlD7kOPFWydCLnWWB5qc1mgysUJ1ZNyicEoT26z/aoPi&#10;2yYnHAwqdTHHXZ81o3lrg0lnXF4R6QYUIA8orPWvlPxNYm9r74h5e545Tv/c/rm15nmfgX31zkqE&#10;Cxcv8MILL7C7Mx+Qct0R0vNI+Vn9MZ7TVc8bNAohpPtjDRKS88E6i9EG39RUdZWU53wP0wCk9AM4&#10;SO4vsXN19G3u703r/FCQXQApbCK1UboBxXYgpC2KqLWmOl1w9ZGHdy8+cu3rn3r70//Hz//UT78e&#10;Y01MYz75dgplWeJDoB1gjZO1fcKECW8xTKR8woQJ9y0sEHUbp+v4pu/67u8r9y6/TQU49U22I7dq&#10;duziYYMkO6bSKXmbiNA0DY33KfmVNsQoNCHgQyRIJhLWZKt7xAef1XEhSKpHHmJ6RRcMXkCiJ0if&#10;mKtwjtJalESaukaUonCGeVkwKwqM1mgEo6GwhqIsU8ZiyD7rZNEsnGNWzjAqKfbtpFpVsqWjgzjQ&#10;YXx5+wLd1ctuPe4ryve9hLSeSYoHdvFN02qCuTc6nWUtl2E88OcBG2Ny6a/fipO9U527MnurLoPV&#10;feYBk23OhKFi3s3RGkSwJtWXFgFlDEU546VPfpJXbt/BGMNiucwDHFAtl8TgOTk5RrQlBiHEgA8h&#10;lTrLbVHa5L4fiXngqc3WrbVN6mQmVyYr5CbnRjA6ZYBP+Q6S28Pk5WaUL6GfUrLCsaqutB70WzWa&#10;ulhsPSbmiZtnjVRASxtmQGeLl2SJSDZ8kY1RFr1dvSf16wNJYXMfyxUdRIQHr13j2WefwVnTJXiz&#10;Wp1Lyu8FsuUJbdtz3qCRzjkXIoLRFqUV1hhmZcHu3j7OapBIXVXUTYWolO0/kKz9EhkNqLTZ75VS&#10;WKVHZei6Y0I/eAjdOQ/LU5LnV3WFLgpuHx1z7ZHHL1w6uPBVDz34wI/83M/+zGH6AdNY63IOgCEJ&#10;T06Q+Hl69idMmDDhfsBEyidMmHDfQqOICojwXf/Jf/nglade+D5TzOYoS6NyrGh+6YwhkdFASxaT&#10;6tOW6gm5drj3niCqI1RNiITgCaEtGdRbWyG9GLe1y4MIEnPG4RjR2tDEQNMEfGxSDKnROZZUJ9lI&#10;ksnaGs3MlczLktI5tFaEENAKrDGU1iaVzejsepbeGmoGieDI9E0EpcyaMN4pzIOX/60kIG+8TcE9&#10;D+cr6ffHS/O2dp7nBti2bG2+amNpN8f3dp8HJOpc67xSKW5bZ5UTnSzFSrF/sE+1POGff+QX+Mxn&#10;Ps3tO3e4c/eI11+/xdHxXU4XJ5wcHXG6rFksl9RNg89933tPXddUVUXQKR5YgJgHbLxAEwNe4lpi&#10;wrEKrlNfH5DyNgSjndRw3Q3bjyoPrCQ91G1fzyS9HUSKA6raataJ8q0k/QOk97yPru1QHR+R7jV3&#10;xqb66T3BjjFy44kb3Lz5BMboTMqTE8bodVfBKinfOBA0Oge1Nm/UkpXZ630vk+KY3ECS67Ubmxw5&#10;s7JkZz5nPpvlgcqIb1Kojeq27/ttO9gHGlEql6ZYOX5i4n21CZUGctK+TGeBF5KbY+E92hRIFbh6&#10;7cEHZ5f333t0fOf7f/NXfqVWOoVYtCOKWiuccykz/33y2zJhwoQJny9MpHzChAn3LRRgnCMG4avf&#10;/x1/4NLjT33AaM2yiTQxJPsqWc1u479jrw5prbvyShgNKqmD3nuapkEZnRM+CTF6ah+ofUNAobVN&#10;L7KSkyzFHI+c3LCZqCelUVBISMp7jCkW07oSa3tbaIrZVFjrcM5hjWU+n1E4lyzoreoEg/jM/DJP&#10;G1dOZwNNF0hn9rE5uvJcUr6inq8q6p9ryKZ0+zo7zvuNTl07z3kxv1dFcts290Kc+y89MV9dPra1&#10;n7X/lfulcoKupsFZi+Ss7MTAhYN9lnXg8M4dCjdDUNw9vEtVVRzdPeT05JjXXrvNrddvpenWbY6O&#10;DlmenlItl9RVxbKpaZomJ0qTVHUg28aT4zh2Cjf0seJDpVtvmDqS3intGyoNrNjeN1njlRqXdWvt&#10;7JIZo6Jf3jaqy4Ogent8e5W7ePE2Rjo/O8hYDe9s1rJOOldLy73jmWe4du1BrNFdPLkzJldbWF9/&#10;GynfRLw/G/v6sK0iEaNdGkDwKS+Gzf1ouVgkMq4Uxhrmsxn7u7vMyxJDsr6rmP563xBj225NRHIS&#10;PBk5SVKoEZ3DYVhxAqVycjvT2WiCBNAapxxh6RGjuPzYw489cf3GzR/+2z/wDxCf6pW34QKSyuVZ&#10;a1eU8wkTJkx488P+/92ACRMmTNiGAKi6wc1n7Fx58D07O5eoTl7nVFl2raWpl9lWmS3nEkF0l+xN&#10;a92pg8oaiqIArajrrBoeH6K1xjmHOAdBWNYCiwZjlswK29nLU23kZL8ViUgIVBKxYkFSMqTaR+om&#10;UDfCbB7YLRL5aNWd4IWoIlYlW2ZAQKcyWG2Zp65Gc4jpBVqS+t++hCqRzhbq2W67ZssL/xshqp+r&#10;0r1Nxf9cMIrD3bC/4fl11+wNqP7tvlfjfe/FFRBQmJF82Suv7fYxOyC2NJ9W/x3GHA9JnJJA4z37&#10;8xnveeE58A13T2so51xrmjQgFWqib9CiWSwWHB4ecnJywsnhEa+KB5KyvHewj3OOsiwpZjuUZZk/&#10;lzjngDhSwbvrkAm5iWrcbHqVGcDnbbblEggrJdHaz8MSaX0d8fRsiI1dDXPvfVovjGuOt5PKWdMJ&#10;43Js3b3coKADnQq7aYAm3Zf0m+AcXLx4sYvLHpLve8UbfSbG628/joigtaVpGgCKokAplb6HyMwV&#10;1HWNtRaXk9IRItYq5vtp3TsnR3gfqJoGHwUfAkplV0VUWBXSYMrAJaJEEDFokTw4kQm5pL6gRdBi&#10;8ZJybAgK72uUsdw+OkbrfW4+/a5v+Ws/8A9/+Xve/3XfJzGijSWGBmsLvK8JwaP1mlA/YcKECW9q&#10;TEr5hAkT7l9osAI+eL7u2/+D75jtXHmnhAWVtlBVnX8zkpO95bjaVj2vqiplNLeWGJNdHKWw1mJt&#10;ItPee5bLJXXlaYLHh5BjmoWqXhK8zyQgqUZkMhFjRNmU8TqpSSGT6oiPkeAjEiogqVNaDbIx5/Yq&#10;1ZdH0kal+FurcdZQFK5TyiTGlWzQ6QU4dNxUunMerXPO5T3Lag0tud8+natof45YO5812/jmNrVK&#10;b5u0altbFWef/xv9ng41qEuu+yOsxZcrUGLWPMgjYqdSP3E2ZclOYRiesrBE79nd38c3no9/4tNU&#10;tcfYgsY3lEUJpLCI2WzGxYsXeeDqVa5cvszOfI4iPQuntw85PTrm+M4hd2/f4fbt2xzevcvJ0THH&#10;x8csqwWLxYKqqpKinslw5/xQvYF8TUVXqXrCqj19+Ll9DoeW9/a7tXa0TbudauPaMwk2xqCM7iZ0&#10;Lv2me6V6tU54ey906J+bVet7ey+H9yXt03bqr3OW5194gbIsmc/KlOBNJfu6grXkd6v94zysxpSv&#10;PQ9nhJ8AXa4LrXU34KdNyrOhjUpKtRIM6TfIKJU+52l3f59ZOcM5S0TReE+dcxMEBQS/YbAl9r8b&#10;jBNRmtbKLm1JwEisG6JSnMaAFc08KFwxQ1+69N73PnX9Qx/84E98IrmMkuvp8/PLMmHChAn3Hyal&#10;fMKECfcvInitUEqU9/Jg5Zc0XjCypFY6Z1tONs0gkqzmbUZmEZQ1+PydrNQQJSUOQjC2RGmHsSFb&#10;2pOq3pIPVJUJgQM0RjuMSxnREY3zybaprcZaTaMamiD4qsIHx2nU7CG4qmJvPmN/Z5cYAiE0+UU2&#10;JU9yOpGOlGgqxeoC7BRmrJ6vfE6SlaBzHDy5XFAH6zqlsK21nAhKWkcPLnUbg9/OTS/6McWByng9&#10;FdN6Qd+7Ev35UMnvdR+92t2uv5nct4ms7mX/m5TzTUp6RHeH0zG5PfRonSH5C93AwJpSH9OwgVaJ&#10;QLcx5so4fCTFS3vPM297G5946dN84vYdTlmAM9S+oghCZVRnzwbAWmYXLlEeXATg9OiQ5elxUtKP&#10;DolHRywP4dgqDAq9s48tHEVRYIsZriwoypLZbAdbFpS2wFpL6Yo0oKQ1EHM5NYWYdA+UgKiQzymF&#10;cUAkhjzwoBVeFIHsjmn7YFN21yRmJ0n7fIoIKizyM9Gr7S70SrrK20qrlPvQKe4xRsQ1qPw8BV8j&#10;OUeFjq1KD8r2z6bNz76otN8rjz6MLhxaCYUINkYKayGo/DvBaBCg7R8KtdZ/zup/2+b3RoXNjhGN&#10;WrN5x9D2NUWhi+QYUpGiTAMaIWdaN8ZQhwWIsOssB8VFFuWcV+/e5c7pMVEbonI47cAL3teUzhFC&#10;xDmDspG5tem3keTuIffjwhoqFGUoUYUlhAYjkSouea3x+IXi6sGlWfVlf/B/+ve+/p996c/9+A8c&#10;at1QKyDoVMJP2mwIEyZMmPDWwETKJ0yYcH8jqZ1GRC62Vm5ixGswEUQSwR5bZFMG5piJqERFm0m5&#10;tbaLCMqYFJ+qFTrHgxpnu+WHdUEDRB9pmooYTnJSuED0NQsfiY1nxziu7l/myqXLzHf3qI1mKQq9&#10;qGhOTrhQzilqz93jO5SzgtneLrU0mNjbdVu7vTEKIREFg4Ec354GBno7bwgB3aT1muARH/AhW5Nz&#10;ybSmTkp9SrikBsQvE8g2ZlanbNxDkq4yGWTw6tvG4abrHddide/tdn7+XqTPHwzQG+d2IfmMreVn&#10;YWhrb7+vEvo1p0F3oFUCNpif7ezD7VM/T5nF0/zN52YLjY6K3/XF7+LVf/ph6jpQa4/RBbVq3Rib&#10;2yQi7OztMpvN2N+7QF0tqBYnnB6fcHx8xGKxRC9eR2vNQmtUHjgyRcqJ4JxD788piiKV/puVFG6G&#10;dhZrC7Q1lNp2fdpoi+hMsJUABl2kQSQFWBHMoG0ighTDGHBNjApnFTFmktyoXqGNsQtj6SZy9vRW&#10;3R+Q8xgjTdMQQ8D7mtikEJOWmEtuT3vXnHPYwnXXsYmBnZ0diqzot0iq+PoAzLb+tO3754q0v839&#10;etgH2ra3Ax1dabQY0VYDgpZkUHfOsbs3p4qeuyfHKGs4PTrCZddCkwdJ5lqlUJ8ch64tWbHv+3ka&#10;2CRVo8AgISUdDCFQVRWnp6c88sgjz37gz/3F/+rDP/Uj3+P9EdpAlJxhX8kkmk+YMOEthcm+PmHC&#10;hPsb2Wn6lX/8T/2pcv/Co75uCBKIohMhl2E8KvgofS3mkBS2Vv1prapt6SQfUqZhEEQls2qTS6XV&#10;jaCjgyj42qcM6z7gI8nG6SO+EkJUnNael+/e4jc//RIvvfYKTQwUM0cx20WU5qRqWFYVUSA0iRQU&#10;aJTTFEWBy4mL2hdjk8tOMSDSQxtsa+/dmc+YlQWzwuGKFBuqtUJCSJMEtBJMTrJEThzXXgetDSid&#10;6ru38bwyKDmmUqK7jhW29l+d42oVfYKtDbeus9UPpvOW38u0iaVuI9ZnEW51j+ttW2ejfX00T7rr&#10;rQf3sV3Wfm+t9GuJ4Tqitvm4kQYRxd58F2Msv/3JlyiKMpU6Q1LJrxWiO9xvKisHopL127kUT74z&#10;32Vv/4CZSup38J5qecJycUJ9ckSzOKE6OaY6PeTk7m2O7tzizu07HN65zcnRKYvFkuXpgnpZUVcV&#10;vvE0IdD4kFRtUYhoqhjxAlFUcrJIUkGN5PrpJiabv0qKe0t2tc6hHrrAaIvRFmvcwOqe46QLi7EO&#10;bdNybS3GWLR1aOtwZYktCoxzmLLEFSW2LHF5KgqHKwqMNbj5DGNtsse7FIry+PXrPPzQNWbGUNhk&#10;W3fW5sR2NrkENsSZ3+sg0FBNXx0UuhcoOXv9IQkPIYJK1SqUUl14DpLbLqQ+UpY0IXB0eIhXJg0E&#10;akXt8z0OkSZEqqpOSeRM+s1yRnfPgLTJ32Lf/2PurzE7mUCYlQXznd1337x54x//X//kxz5pfB7C&#10;MgYhTKR8woQJbylMSvmECRPeFJCopCeOkaAiKgQgl3WKfd3qLmFTpuKtQt6LUQMSqlrrNvhIKhnl&#10;k529CMtE0psml0FTLD0sK0VdCyo2eN8Q/JJQLaiPbnPr9df52Ouv0Zyc8I4v/yqe/6J38vDNxzk1&#10;iuP6mKLWXGzmXPJ7mCBJdTQWYw2FMZ2CJxIwrhhdg+HLvVKKplp2L7xFMYedFHdZB0+Mkapa4H2k&#10;qutctk1QxqKzJT/4ehzzqhQivdrYlkFfjbeNii4WdW35G1L8NivZw31tTGTXCc1nH/e8ZG0y+Dos&#10;Idetf86pbCJK4zbr3NbY2diHy5Xq9xEV6DOPl5TX0bG0IHWFNopnnniC11+/zS9+7GPUxoI1uLj5&#10;vPu20hEiQacID+vQkqsEzOa4pqKsaubNkqaqaOolTdPQ+Ib61VtdeIexBY01LMwtjLGpxnppMc4x&#10;m+3gygJnS2xZUBSJ4JbzWZd13bXx54M4bCQp/dIFqifbvmQHgbYqWZlb50uMSZ3N3217fQelz1LY&#10;R5/4LQSPDpaY1fNOdRdBfNMlizQ5C75u49uN42B3D5vrtbcZ4tsJFdfI+KY+cpZivqlPb9t203GS&#10;vX37OrHNw6BTmccYQMWUvE2y2i2SBjhVDv+xxrIzK5nPCl66c0hRFERRnCxOMNZilKGuawprqZoa&#10;W1uMhsJqtLWIpPh1UHnQQlLySqWIKmX/D0FYVA2LxYKDBx4s3/7u3/NXY3S/zxLEYmjEbzMBTJgw&#10;YcKbFhMpnzBhwv0N0W2ArZdclizESFQxx5O3dcljR7w7dUnlGsz5ZTwMXsxTDHZO0pYtq2GwP601&#10;t2NFExtCaDqFu6k81XJJU9fIrZc4vnWLo5dfZXnrdWRxDL5CEVEK/vU/+Pt89J/8JDe/6EVefO+X&#10;8dDbbuLne7waKl47rLnmk8pdliU7sxk2pm92AAAgAElEQVTOGIKkpEbOFiyXy1GpKBhbT9vM8IlA&#10;pIhcBRRGo6yjtGl5yIm9qtqzqGqWdUNdLXBGJ/uuRGC1NNVmIWqYcHsYr7qNFJ95a++BwJ+lEK7W&#10;Kl4j1ecc715Vx/MU8U3W9vG6GpFEzM2GWOJ28EAYDyRsijseKa5REhHKcdrvfu4ZPvPyK/zmrVcp&#10;L14gLsOZ51n7gBnarFV2QJgU796IIKZEzQuKck4x9/imwlc1PtTs7VxEct3zpl5SLU/zo5oIqdmb&#10;o7VN9ndlwGisKbCFw7kCo0u0TdUJbI5Xt2WBcYmgW2tz2TWLsskinRldDqVo+18ijFHngZY20Vou&#10;AyaazmZh09MJKEJIrhmtAQsqtA4EQFKOhU3109tnb2de5qRo6bmxAxv7MMv+Jmwj3Pey7lmhEucp&#10;45vmtc+9iNDUAevGvy1tyruYs6+XznL50kU+8tGPYcuCS5evUHlPbBqIKSPAzmyOLhxF4Wm8pva+&#10;s7m30DolyrSSBhNbYh4komLg+GSB2qm58tiNr/jv/9bf+47v+fZv+Vs5refWc5wwYcKENysmUj5h&#10;woT7FgO6EETk0z6XHvMSU7x4JoW9Ctar4gB+ZXki3nTrtQmfhuWSQgg0TSqZttCaUKW4cH98xPLW&#10;qxy9/DK3X3mZxdEhxd1XU9Z1EYxx2HKGKffwOcHSvPFQLfjYv/gXfPRf/isefvJp3v17v4Innn+W&#10;vYuXePXWIfPSMZvNqHY9ezu7OKMQpTEql3AbnV8cEecQ++zHrVVVqV65k/wCbAFTFBRFwd7Obpeo&#10;arFY4L2nqqqU6C5EJES8H6h1algKKyeoautWM4ylXb9/55Puzy4WfTU2vv/OaJ1hnek3Yhn+bOef&#10;vV5KghakL2m3en2GavnmBHRjwk5U+BiJGpzSXNrf48t/15dw+LMf5vbxMVaV7c7W2gPgjO6fm2EC&#10;tPzc6KghQogNhKRQO11iC0eMcw7lFFUIej5jHncJvkKamtjURPH4ZYXIMjtR0rUxxnWZ1a2Zp/Mw&#10;Gm0MqrBoa0CnpGM7s31UJufapbwKKi9TSmFNtofrvrKBDGuD+82Etp10mpEpuiIohU5pHIhR0M6O&#10;BqHa5+705IT9/X3m83nOtq46Yr7JXXGvfeSN4F4J/KY2DOZ26w8ztKclJl0L6J73KEAIWG24tHfA&#10;3s4uv/TRj1LsvsT+wQE7e/vMyxkag29OsPs7zMMcn+uLB4lY1flrUFZjBILErrRaSmio8EFoQuTk&#10;6C7Xrl7l2s1n//Oved/7f/CDP/x3j51TNM3kXZ8wYcJbCxMpnzBhwpsCInIq0tfsjmpgM5WcAG2Q&#10;xE0kxYaLSCahvS27zWCuTNmR8OhrmqpmuTxleXpKVS259dJrLI7vsrj1OtXRbeLxXdTyBOoFTiIL&#10;q9FlgZ7NiMUMrxw+Gkww2Kio9wMaKLC4qLj96Zf5yR/6h1z55z/P81/0Ll54z+9BRUV9WnF0suBg&#10;b8nuzozSFdQusF/2yd1WY4L776n00yjDc5foSvq41hjaCwkxEZHdnVmetdsNUlR1zXJZU9d1ch1E&#10;lcMDhHFhNo2sJLjacM/W5m0mm/eOs7JWr+1bnb3OJppyHmna5FjYND/ZrvNxuuYmYt4qsWawTR8n&#10;3id+24QY6e5pYUoWcYErCnzwOODGw9d41zPP8OF/9RGidhv30e47NMuRxVrn+N72yIYG0ZLyFBiN&#10;eMH7QBBPiIGdnVnqZyEQo8caTXQlJpP6nTazeQhE74kxJUlMfUuI/ri7VikhWLKGkxMVnsRMtm0q&#10;e5bKnxl0jnvuyqQZjVY2Wa5Nr2w7M3jF0ePY7kTKsxq8cm3S9UmJFpu6SUnPlOpqflenC64/8ig7&#10;s3ku62YGbhYZDWC9kUGeTets62dvFBv7v1JrA1mtYu69T3kvhs+byoOXEnFG89wzz/GJl17ipFpy&#10;eHjMq6/forAlezu7XNq7yMwpLuzv52dB9wOIK8+KUcllICJE7QixwUuk9lD4mtOjYx68+Y63f/23&#10;feA//OBP/N3vbaqIEovgP6trMWHChAn3IyZSPmHChDcFROTl3nqu8KT40VYZjxJHqrdEhW8zruey&#10;Sd57lnXdKeF37p6yXC44PTlhcXzE4vSQanFKtVjim4rLJwvqaoGvlihfY0MNBJS1GCXY/QcpTIFz&#10;JUopvGiiU4hziLZYk2LUo7VAerE3Fl6/8zof+pmf5iO/8mu8+93v5vnnnmFvZ87doxNOT0/Zne+w&#10;f7CLbjzW2mTvNRZMypIcQyT4gHJ94jYDtGXf2pzRomPSswViDMlOq+IgE7t0paOUUhSFoywd+3t7&#10;6Zr5VEKp9g2Vb1IscUhl46JAXddrL/nDv8Os1Fvu6RvqA+fFiK9j/fgySn61XW3cZh2/1+OnQYGz&#10;2zdUzYfHjZnYqRS60e+vPzIATdUw292l8hVWaZq6whVzXnzuaT716sv82idfXW/T4K8xKsVbR0Y1&#10;yBOZ1DRUSDfQlasZaIU4hS4cdlEhuZSZ4AjKEBUEnR0tqgFjUVpwNiUSS06Mmug9esdDzI4VHxBf&#10;EeusYgsp+aJIyvtADquwBp2t7CHkzOfZFq1yLHRnM6dX1btYb9P3idImJ0Ga39cV7wistlRV1SUo&#10;q6oKQirLdunSJcqyxGrTZRbv+wVJ0b9HbBtk2rbuan95I1jdpj/f3sbe5rWw2qX7PRxokhQqE7Rw&#10;5coVDvb2WfpUa3xnvocCju8eszxasDt/PFnRs5MhpMwFXZ9vS/21+0515bMyH4W6CdSnRzSuoN7Z&#10;59Ij1//0+77l3//rP/q3/96RCgV+IuUTJkx4C2Ei5RMmTLhvIRqURIyesXzl1cP5Q9dSKbQmpArP&#10;IZGFIBEfY7amR2rvCSG93Ne+oW4a6rrm9PSUxelpygy9WLJYnqTs6ouG+nSBNDUuBnQM1KFmoRRK&#10;gdMBVEUTKxoUZu8SavcA9i7SKEWTX/wlv9QOVTk7UMxijtNuf3hPTw75mQ/9Y375l/4fnn/+eZ5+&#10;+mkuXrxIs6w5rD0Xd1JCpSImZWqntBgrECJaCRINMYbkBDAGrVNcfKvS6TgkdDortGYQQjxOftfa&#10;45UCg8I6BQ7mlEBJPygiXfyp955FXbGsq0zak5ouCrwitQdA5XrvRuXs20KRFWEzeDFX0quVQQ1r&#10;fGebLf319DEkdbRTmXNJuC6787iOemsNb89ZGJOTvg0xs/dxf1znP+fYknO9axktV2vtgYFi2RIu&#10;AOP7dWnt+KobWNDO4usGw//L3rsHS5Km5X2/75ZZdarOOX26+/TtdE/P7Mzsjd3Vot1Fu2gRhFkh&#10;WDtEhBQBQViLEA4pHCGJkKyQbcCBZMkgYaPAjrCF/rBYcTELko2xA4MkCMAELPYawcLe7zM709Mz&#10;0z19O6eqMvO7+Y/vy6ysOnW6exYROzuRT0fFqcrKe35Znc/7Pu/zppZVwihqX6GC55v/9Dt44f/4&#10;N7x45y7FeApBogMQLI2wBBMJ1uQNxVwKkIqvvQ+AR3iNSDKUXCIhc+ArtcSzQiSjsJgCQKkFVkAR&#10;UQqiUD1VR+qWEJVAyhHCpHWk9UZkjISYyjFkZ8xm0/chQl5PamGWrzO+qy7uiGx7zmNEqxQsoydp&#10;b7PwQgjmerRK2tu69TyPFAbrG6QICGsRdY2IknlTsbe/RaEjQqZe81qYVEKSybjoBWX6Y+OkWvD1&#10;9+ufN2XNNy3zMEqUleX7apLWI0KA1IqF9SkgKFU+9wEhFFFKrPecloFHL5znU5/7PNO9/dQxIkTG&#10;uxOO3IKju3eYPH4VGTwigo4aFUBJgXMOo3QOqrbkPBLxKNIPpZUFR8Gw3QTC/BanDvavvvMbv+s7&#10;f+H9v/A/GTVPTe0HDBgw4FWCgZQPGDDglYswAiq8DwQ3e8rWFSJIoh8hlSFyb0XKHXLWLb0iTdOs&#10;kPK2drolliWKha1SrePIEFWkmVXEpqEIERlsIiR1wFcSVexQ7J+GM6cJ4y2mIclf2wf/9v2xB+88&#10;7dgD9CiRgaqq+OAHP8jHP/5xXv/61/Pa176W06dPc+tOTaEl0+mUydYoP8hKCqNAaoJ3mMIkgupc&#10;5xIN4Ozyfbcfaw/1bSZ7/SF/nUBsyswJIRiNFVCwLSb4mEhy6/7uvWdRJaJeNTW2aaiz/De0TKDQ&#10;K1m4thZeZLJHlN25IysCfHDETNqUMjmRnMl3W1cfQEqBazPCvevQP54QlyqBlXNAW6O/fv5Yw/Ga&#10;8nXcT77s27ZoK/P2iFjv3IQcQuhfA+fcqhFgXPbIjjHy7q95B//6136dRVOhZIH1ASWS7Dt4Swxu&#10;ZZ/aoEurQKEXhOkHYzqSvOG47n/sq5+lVCv3r6Ttrd6uZ9nHvN1u9MtAk2B1/9u/rct98JnmhQDB&#10;96Tp6Xvj7i3vVymJKmfY87RGFEQRCMEhnUNYT1VVnDp3jl05QkmJFsvznzK9J8vW1/GgjPjLXebY&#10;OH6AEuVYEGA9ptR2gshmd12mPMbsSt/w5OOv4Tc+9CEO792lMCXj8RhcxDcWvaOyvF+j1PK3JsaY&#10;HN9z/fqmYES6vgERBS4GnPdMym32L178NqT6p8EfG34DBgwY8BWNoU/5gAEDXrEQwqML8MHzxq9+&#10;85mdR65+p5BC+OhwzkJc1pH7EPC5x3gi5QHrHdYmUm7zyztHyIZm1E0me5Ha1zR2QWwWYGtE0yDn&#10;MxbzBZU0jC9cYuexJxidv4Le3kONt9malBRbY4rRqOttrIsCXRTJXVobVGHQxqC07v52L6nwPmWj&#10;JpMpTWN57rnneP7557lz5y6TyQRTjmkay93De3if3LZ9iLgQGRndBRnah2bnUraxNYlbJwibMnZ9&#10;onLS+43XJwakUAgp0EqitEIrSaEVpTFMtiZsTybsTqfsbG8zHY8otUGS3JUb63I9cli2p8uKgyhS&#10;tqwlVW3v+ZgJlFCKkI9VCYUUEikkIggIEH1EyFXCK0Qy5Er5anImU3Ry/+U5SX3aN1pjvQy58MOc&#10;95PWJ0S7/W5vIS6PQwjRud/33fmh7eOtOLt7mnk154vXroGU+BixPpVEeHvcBFFkw7du2gmEfDk2&#10;lmOkzVDf/1ys9u1OsZbeZyRSCVQmukEIhFQIZPorJMhUV45UyRxO6Twt/ZVSg1AIqVGlRpn2flOY&#10;TBCNzO9lRCmRWv+JSIyeEDzB2xS0aBz4hmhrZAjoCNZa3vhVb+Jt7/gaVKnRSlAojdYijcGefP6k&#10;674JD5MFf5jpm7478f5NFQUduxXr/+QyKLKJlMcYGO9s85nPPcUzzz6DMUW6n2PKul8+e4aDixcp&#10;TWp1JyHL2XOrwBiXRnpJsZ7LkNKYk4AUkdFWiSAyVmOOGru3f+HMv/jwb/7q0eDBPmDAgFcThkz5&#10;gAEDXsGIeAdEQxmLT1KPZ2o8nloWRJoV0tSSh9bIzfWkw30IkWqsBeCz8VYMjtA0xKYhtn3QgyMY&#10;zfT8eXYvPML41BlEOUYIlYTgIeBlbq3mwwqJaT+3pGnlYbkvrx2BdiYFC2LAlAXFqORwdsRHP/4x&#10;nnr6GQ4uX+SNr38D587tc7ioWNSW6fYWW+UIgu9IhstO48Ykcy/vLa34u098+kSw39Ksfx7XZbP9&#10;vyvT2u34pCSNIpFDJSVCyq5mtDCaLaOIW1tLAh4CC5tMv+bVgvlikZQNddXZyZXFZON+hEzmjFJE&#10;wMZADFkGHzM5F4IY3eq+h7g0X1shSZJIumayNz1wnDSv9DMPD2++9SCCtX5tYoxdsKB3ElbS9UKs&#10;GXF1O56UBYbAn3rrW3juxg0+/cVnmGzvUS88zgXwpLaCLLPQoZct74/ndpqM66aDJxPylsyt7v5q&#10;fXL//lguKGl1ybEtXhB5nvZjXneIS/1yksGvtsnzuUUgQvR6xNOlI7xZJcItQWw/a9/uowZE6qqg&#10;R1x47WP4kaYUq33VExlvS1nCSneC9XOz6fP9gmAPyno/zLzHprdlLO1lXLOO74wz8+eWmHe198Kh&#10;ZORdX/Mn+cjHPsbs6B6j8YRCpEDRZDJJbe1yL/L22oR2vMg0nqNYDqE2cCalpNAmGex5x+7WBFtb&#10;9Gi0I6fTr9ayuO5C89DnZMCAAQNe6RhI+YABA16xkDL3EjaKkvm94Pw9HZl6AWWhqRsHMYmXNz3Y&#10;+n6bpx4pbklGhcc3NbG2jIDaR2ZVDVJQ7J3i/OvewO7uaXa2zyLliMZZXHQI7ZES3ML23KcDwXnw&#10;y232s8CdZDwuiW9ja5TSlCPTBRNCCGhTUpRjFnXF57/wNM988RqXDi7w+te+jjNnTrOwjumWY6YC&#10;ZWkYFSVFUVDolLWWhBWX7k0Z2ftladfPY//vCvoEV6qOhLVkS0vVnYeOICuJEgKtJQaFKErY2cGT&#10;Sg+qpmZeVTRNw62jo2QY5sKyHVxuqaWUYu6b/BCf3K9dW28eA0TQsl+7nY83Lv+25CzteQ7QrB1e&#10;n0S+XGwKbmya9jDLd9PyfsmY+zxH8D4gxKpRWQgBLSO7kwl/5h1v54UXbyYZu1Y45xA+InpF9v3s&#10;ODGuTFsS8eV+JRK8qqroyHpcSs5XgzyrWeAVLr5yrInMrpinsSTey4WWkuh2TtlfTxvIyXL7Thbf&#10;MsBounUDqLi6H0F7oo9oafAxsLCW7TN7nL9ygAseaRJJzbn8dnOZkG++tidlwjfdbyI7li/PwMnr&#10;2oTjY24tgJPfd0rwtePv3PBD6BQ4OjvfhxCQRlPPZzx2cJFHL13kc888y3hc4usKU26xPdnCqFwr&#10;HmPndQG5y4AQhNhTOvllIFMisE3DaFSwPdkmxhRwDAvBhUuXL9gHKDMGDBgw4CsNAykfMGDAKxZt&#10;IjdS8Tu//fP1N7/9m64rVV4iCLxbdfnpy2OjWGbiYozL2t32oTBns6WR4AVN5alnc7z17J09z5Un&#10;XsPlq4+gyx0aH1JtsjaUMmJdhfc1iEgpR10Nu3OO4NJ7nAPvESH/dYls91gNwgfG43FHxoUQXZa7&#10;nTYajbDWUtuGz332Czz99NNcunSJ173udVy6cJHpVsmssYxKz/ZWpNEaEQOFVoyKEinWjvsEbMy2&#10;AgG5QhLW5wltLbcQmfisZgaD6n3fc6PuSLvQpKhKxAiBVopyvMX2aEyMkQsXz2Mbx3w+52g+Y7Go&#10;qZsGXztsCHjdHlvrgK2Ruh00si01745dxt71p7MBIOR5VDZTe+hz1anKNxN3scJ/TpAQ94jTeibZ&#10;Z7Kp1rdLTob3SG8i5KuBFk/E1QuefPQq7/zqP8G//a3fBlVgZDJA8+tKjrgqVQ/BLQl4WGY6W4O2&#10;lsStEMq1z+ukfHOQp0doe8Gi/mhKpI5l1jydpCXZW/LKHjJpl4mYB5nGGjKtw+SWcf3j76/f+2Q6&#10;V2hNbS3RBw4ODrhwZp8tVaCkRAmJkOs+DG1N9PFrfPzYTw6APXTG+wHfnxgIEPkVj18rHyOidh0p&#10;b4MzsOxpbpTGaM2WHvHOt7+Nzz/zNEf37lAWY87u7lKW2WivtztSqqRWCRLnHD4uFU7pJ3I5szEK&#10;hSA0NbIw1M4Saou9N5sP0vUBAwa82jCQ8gEDBrxiEWOBlIYQ5vx/v/0J/81/o3hRywk+VMgmgLLL&#10;edfrU3PmsHXnDmL1wTOEQKwb5kczXFVxav8Mjz/+JAdXr1JsTbAuYKxDTQqckcxdk+q/t6ZEN8ZX&#10;DW5HdwZrNv/tv2Iw6X1jE1n3iZh774kq1cymFk6qCyI450AqtDZEZynLMmWJI0Q8zz77LM8//zx7&#10;e3u86S1vZm93l1M7uyyqhpFWjEcFviiprWNa6J6sdimzheMkbxMRbbN9J5EA3/YeDm0G069cAx9b&#10;Yhppn8xbAqMQKy2NZBTL7GJLRl3EaMn01A77e3u44LHWUVuLc4Fbt24mI7+mwdY1Ta6DVSq1cnJq&#10;acTXngfVcz9XPclsGiMiZ83TcfSl7H3SvPFcbQpsxOPzrGPTuT1GwFnLAHerXw0GtKSpPZ6akOTU&#10;1vGON72ZZ69d5xNfeAoXBEbrJeGGjfXjXYu0FULez6qvTutnxzcf59r8K8cpjp0wEeOqu3o8TirT&#10;fCefxw5qNXctgMrazgFfSNEZBdIKz32JwBMDhGAxpuTqlSsUxqBD6q+9+puTpetfggfZwxLyTcs8&#10;zOdN6/X5lLfXOoSlRwdAzGaRRqWgVytfF0KgtaaqGprZgq2R5x1f/VaeffF5/vATn+DSxct87Tve&#10;SYjpN1PhQUoCkRg8eEkQqU3jyniRAhklrXeCUoJyq6RAUBaamQ/YxTzeeOoLz0Thj91fAwYMGPCV&#10;jIGUDxgw4JULUROiAxEoJNE3/tnSKPxiwXjLMq9WScCx7IlaGi7FuGyn1L6oay6c2efg0StcufoI&#10;090dfBDEoNhWhqBrhA8o7zmtFcmNW2Aj+C2YhUS2m9zD23nf9fP23uOqBdZKrBK4xhKzPF2I2Mmy&#10;W7LcPgj3s+WR/HAq6ZyK2+z67du3+dVf+w0uXLjAE695lEcuHbAz3aJpGirTMB4VSNckIqpUJ/le&#10;J+dwnCx2xDNuJpItXIxdizIExJBbe/lEwLxMWWfVl7n7LBSXoZMXx5ikrCKvq22RpqKHEPPDu0MK&#10;RaE1hU6O8/vbU3wINN7ROMe8apgt5szmFZVtmNV2rd5XrhCpkVkGKFaJeUu81erxt/vbLiOPk56V&#10;4cvx87ryeWXVPcO5PE32lgtCpFrqtUx9/1q25KozfisKtIvUi4rtcsQ3fv2f4dkXX+T24Sxf3zSm&#10;2lry9AqdA7voZb6PKSbCcZK3nm09KQixibi3pD3GJaUVIqLa70TK/IteJlt21yOyvqm+csO3+y5W&#10;91cLeuvLru05wBQBq0bZEd4RhKTcHnH+yhVMUaCQa9L19j4IXRCQcPL9czwosX4uXn5G/EHT1r9r&#10;/FIJ0fd68FkJcfHMflLwKNXzqkhEum39uGVK8JF78yO+/s+8m0cef4z9M+eojypm8xnONcjsvJ6C&#10;PCH9Tsh8gujff6tu+1JCWZZMlWA+m1MphavrF29du/6R5Lp339MzYMCAAV9RGEj5gAEDXrEQESQa&#10;HzxzBfPZ9adn7iL7RF6IngIDMqI8+BCRIbV8MkJCtCg0IjRgIypInEju5DY6iu0xb3nbW7h48SLb&#10;29tEH5CKlTZihVgajbUPrz4uH16nscik3GG9o3GBunGp/ZqzzIsitQSrKpRObcJcY/FYnLUUailr&#10;VyRjr9TrOdVaWpEdp4VCyyxrJxJFBBHY0pGbL7zIzRde5DNnznD16lWuPHLAqVOn0D4wkoJRUVKO&#10;JMY7ChXQ2Zm7LDTYiDEGKSQu2N5DeyZ2cUmIYoQYZNp+fojXPVLRyX+hY5UyNUbvSFGXQRcggsjd&#10;tfvmbenVGqzJqFeDB2Sylb8P2T660JJCF2yPS9hL1zKEQFVb6rrmcD7nqFpQNRXOx+4YYjFZ9rBW&#10;KtUwS9G1TpuIdlt5f4hA6EhbCKsKhEQowpKg9QhoRzyU7M6fyS3f8glM84p0pGl9svc+kc9+yxQf&#10;U+1yK8tPJDHdNyJETCOTh4KKuNhw8ewe3/DOd/HLv/Z/Y4NAqZL50RGj0YgYHd6nvugu+HQf2LUw&#10;V67N7q7z2vt0rMs2V3E9s92Ng27KyvRuM93XbbBhOQLSvKvTjwkU2nmEXw6cPONKtrxreZeDenms&#10;t5+1O0JITdQKW3uevPwEV85eIjQWNd6izEE/peTymGLy99eITgp/PEiR//pwLFDQP4awwUiwH8gJ&#10;KmX3ZVi64ss2ICAF3qaWeSG3FQtEyL3jXQzEmMwYbVXhrMUoye5kwu50O4+JXjAmlwvJdv9DTC75&#10;RoKB3XKHqffsXL3K0dERM9EgjSI2NXoy6a6TUgpVqJVgaXt/eO/xISBFRCrJSBkMGmdnKKNAT5k1&#10;n/r9/+0D/+zeKEJ17KwNGDBgwFcuBlI+YMCAVyxWKpQ9zG/f+YP50SGFVBg1Aplam4UsVQ9EvI00&#10;LtD4QBUcUQp0oWgOF7j5nP3dKa955E1cuHCe3fEo9dUlZYCUSgQt+pDXtypfjjHiesZtPqbab+tj&#10;7tGd2rDVNmXkF95mUt50fdLryrJYLKhrSbQNeJ+lw5IQA+1WA3Ela962DGudxQF8U7O1tQXAnTt3&#10;eOmll/jsZz/LlUcOuHDhAlcuXqKua+RMUhaayajEaI0SMK8kI21oQugco0vTyugFIcSlk3RLKhSp&#10;TzwRlMTl+usVqXWvTrlvVLUiWe7V/Pfl9Ovy+vXP/cy9YJlpk3FV8h0zKdnemTBhm70sg7beU1tH&#10;VVU01jObzfL1mWODJ5L7Mevc/kmaLssuROyy7V1fahEJmce18m8Z20z1cugK8r5DMljLBdAuhOOE&#10;qyOaSYWwiogH1Po5F3Qy7JxnJMbUPm9eV+xuT6iqCiktb3rj63n62nU+9O9+j2JrG2U0ja2yaVzE&#10;WktRFDRNs1xnS87WCfbate0T8pXl+svkvXyYLO/DSLjh5FKMP6q6uR2jUSQSevnSAaPRCGN0V4Zx&#10;v0z4SdPar/olNX2ENkB3n3KHRNpluwAxJlfzGDPRz2UxLgS8d12gK5J6jzvnWCwWFMYwHpdsn95j&#10;ZzqhNAXW1dTVAqPLE7Ps7TlvzSnbaePxmLIs2d3dpbZ2xRguSdJTIMR73425/m9Dp2hRikJLpAKj&#10;xyxsw9Gd2zz3uU/8klQR646XOwwYMGDAVzIGUj5gwIBXLATgREhJrwBHL974/dOv8zM3Gk2o645o&#10;te3PXADrHR6BNiVhcUjTLKhnc3a2RrztjU/y6MWLjIsSRVyRjmtdrJBgpQVNz+E3sHx47Eh5Nidy&#10;OXvuA9jgcTaR9YVPMvmmaaito65rZoua2cxQNTWL3AbM1g3eOWJIddpKSvo5vZYoyrXttw+1kGTv&#10;qc6z4jOf/hyf/exnOb9/jieeeIJHLl9GiEhVH2G0ZFyUaK2plaPQBqUEWkp81BiVHqK1UPTlpR3k&#10;cs9UVCsP1X1Jbpsp7aObLlYmLhG/73IAACAASURBVK93n4CTgjKbSPr6tLaned49hEh0tna2265A&#10;oYVAlwWTMvVwV+fPYq3t3N6rpqaqKubziqqqqfWY2JO/CyVRSkOW5Zc5uLDsE57aZrWp3paAyDyA&#10;ZYQYfJLqC5Gd1Ffl58uRn1pUCZaEu627drGty++VGuQ2Ul6Ayuy+bhzT6TZ1vUApQbAN0/GEb/ja&#10;r+HG9Wt85tp1trd3WSya7noZqajni0TOglvuVzhOtDe93xSg6V//PiE/ftxs/NzHShBjExF/SCL/&#10;MBAohEj3+XQ65bHHrjIqCoySvWt+/xKPzaRWdOc7TV4NKLXTV24TseEcZ6Ib0ipApveBSIi57V1I&#10;fb+JyYTS2rorr9nfO810OmUy2UIiaGzFUZMCNLrUhF4v+43np71P237mvXvFGNNl251zhDxdqdSR&#10;gRC6Pugr3SmkTG0ejcEoj8CzcIKq0dx78Zkbn/jQBz8QnSeoAvzQEm3AgAGvHgykfMCAAa9YKARO&#10;eBCghWRx5+YN6ZtnbRi/zlBw1BwitUKHwLxqsHZpNNY0Dco1nBqNuPLYYzx2cJFJWSBjoFRJDl7b&#10;0JkXqSxfjs4TBGilkHKVQPYfin2PICdJO7mtj8CriA2S0im8L2hMkeTt4xGTcc1iUtI0DfcWDYvF&#10;gsV8nrLniyptPwp8cvdayUL190GI1B4sZZboTOLajJQQgi8+d50bN2/xiVOf5pErB1w5uMzOzjbO&#10;N0BDWUiMcWghkSJSaENpVH4g1qj8P4SUslMtdEQkpm7Sfen2OkFLrbpWs5ibMoP97/po/fXXCfmS&#10;DOWae9FzdhepNr2Vxy73OaTa39Ajwa7CCMn2VomYjLp9tc7hfeTF23cTaa8r6rqmqVP5gJA6EWC1&#10;NNIjE46+nL2xHolAKYmWSX2AEMQAMjPtpJbeJPFO/d5TEKNt9ZaWECKf33xVFLFzY4ds4AXd+CRK&#10;RAyE4HC2Yv/UlPd8/ddy7ef/T2w9ywEeg4zgnEUichu7lvwdrytfv5ZxrWf45mt7UuZ88xg4Lvte&#10;xSYiflKd9km437yBiFKKqql54okrnD17lhh9bjsYTxyX6/u4Keiw6Tj7xLvd/nKm1e98TEqKfoeJ&#10;1O87vQ8hIEWB8ykoaKsF3jUURnN6b49Tp3bYNlvZiLJObusqEWLvLYtFjVajjecX0rj1zq8oR/oE&#10;u321RHz9WrXT+gaCkvRbY7K5XFFK5pVlbg1BKOY3rv/yL3/gJ25qAW7Ikg8YMOBVBvXgWQYMGDDg&#10;ywOFxOskHZURPvrhj/hv+gvf8Z7RuYuvn987QhUKZy1105DKgQXBOaKzaAlP7p/jrW94I49dvoSR&#10;AiMF47IAEQkioMoSXZrUb5hUs4uMSC2RRqHJUsr8kpkoqfzgqJREK4XOn6UUaCUxSlIoSaEMpVa5&#10;5tlQlIbRqGBUjpiMxxTjMeOyZFQWGF2kB1UlIUtOXU8a2n/4VSQi2rYmcs4TY+jM3CCR9HK0RYhw&#10;594drj93nRdu3GA+r9LDd1HQ+NQf2DmPtelh2vkk/69tk9oV+ZA4o0z1zchssCUEPSHBMUKyJCqs&#10;vFodt1gLdrR/Nz3Yb5q28plERtpXS2B8cKmOuEdqQ/SE3Eteq5RRF0l/TvAOQkCSruHpvSmnd6fs&#10;7+1x9tQuO9tjtkqDURGF4+hwjrNJ5RCCwzuLdx7vHI21iSCFQAwhl2N7nPNpH2KSmgeWf323722m&#10;NJ/zLHfPnByEaP3B83SBSNp+cilzGjNK0zQ1RimQKTggBXhr2d8/w6xp+PQnP0lRFBBSEAWyaqKp&#10;QchjDutJddC/bsm8q38dN+P+BPths+MvD/cnbquCjaXB2PL4AkIo6qbhXe96J1euXMHk+1lLmQN3&#10;sivzWN/fB+33sWDV2nfH7gGW4xxIbcViTO0BSWIGT+pb75xnsZhz7949qtkRo9Jwfv8c5y+cZ2ey&#10;hZKSZj4nBE9rGNj2DBdCIpUm+M0BtPXjW8/gt0HOPik/HiRbqjzWM+zGGJRSLOb3kHrEzbsL7rx0&#10;4/BTH/yV//SjH/y155UGHyXEoTHagAEDXj0YMuUDBgx4xcIjwbvc2zaAr6huv/hJc+bityodqa0l&#10;hEAhFd477GKBip4L5/a5fPESl6ZTGueQwVEag/WWEBzSaGJUhLDMRIcYkBKU0qk3bghIIbvIZRDL&#10;rFdfXh1jBJkeQI1S+B5BadffOIMLHuc9NhTYIpm+jV2gHpVU0wnVTsV8vsvRfMZsNmM+q7h7925X&#10;/xldMuESYVnbDKxkqaxNcu32objtoa51gRCR27dvc/PmTT73hc9z7tw5nnjyNexMt9naGqOlwi4a&#10;hKjRUlEUBYumpsgPyYV2SVaqVFfDL9XyITw9kCdDstagKobNNeWiM4s73hprNVOYcULGdOWBvvfZ&#10;9wICIRPHdlktEomSSrGoF12rJ5CIbILVbdYmeayKkpEWjKZbnN6Z5G0r7h4tqG3DfF4xn89ZVA3e&#10;NriYstO6yOUQ2b26M7cSqXVb7QNayC7jL6LoasbT8Sd2LnOmuz/+VrPn4BFdpjxkHt/W7boYUzlC&#10;iLhgUUWqlf/Tb/tqrj39RT79uafR5RgbAiNT0NRVMinryc+769Ijj5uy46sZ8Y7e8iB8KcT7QZn2&#10;L2X5dVjv2d3d5ZFHHqHQGqNTNllwvKa8rxhZLeNYVxhsCEQRu9PUTcunN4jV6e2y1jVp+1KknvTe&#10;Z0VHnVQzTc3Ozg5nDi6wu72DUak3eFNZIp7SmFRq0/ju9y1vCaRgJerG6u9fS6L7x7t6jBGjsu9D&#10;SD4ZWqYyi7QMWM/KuvpKk/S7WnLr3hGyGHHvxjO/+f5/8t/8vgZqr6DXTnHAgAEDXg0YSPmAAQNe&#10;sfBCprZCweMlCOm49/y1X59efuK/8MIhhMKoSFNVSO+4eHaPg/PnOLWznR4Ag6c0MrcXi4zLUaqx&#10;dAGtNLGnFZJtT+soch2m72TRvvfAvIr2oXz5EC77GcyceTIqGcG5EHAh4r0mhMDIgc3SdjvdZmFr&#10;FnXDoq6oqoZbd+5xeHjI0d17zOdzbNMQne+kn413PXloIpshuNziKhEqpVpZaeyWOzw85OjoiM98&#10;5jNcvHiRq49e4cK58+zs7KC1ogmOhfcYAUZ5jPEUWiZCIhXGZHmp2dynuSWfSa19XHbfkvJWht3P&#10;fq8grhK1PpmBZeY9xrCyfUUrsQ09hUFanQsOfFq20AU+gndLgilErqcXApud8Ns2V0II8GneiGd7&#10;q2RHjBB7u8lPwFrmVc1sNqNqLIdHRzjnqC00TSL9nogUOpVdmNSiTSmVyXlqrxVFagvXl/+n7Yec&#10;KO+RIpY15y4IVG9fVYQYBUKJNPacQymJEgrvAme2d3jve97D8y98gFmVxlVlG5RMEvsV0t2m8Nlc&#10;J72c1jf6O37HxBiTQQTQtix7OTiJSL8cMv7wSO7kTzzxBHt7e2idrpUSoGR/zG8OKqxnupfTVs9h&#10;K1NfJ+q+dZkPq/dI629hXSBKQXCRRVNT1zXBOqQQGKl48vHHGI1GFEVB9IF6UaUgnZBoVVB7j4+e&#10;KNr7sv3tW3pWtOj/zrWqF+/tSja8zY73l1kn7f2/OvplQEqI1P2AiHOWpmmYLzy3ZgusnHPv5lO/&#10;JmKNQ4IcYfxs6Ig2YMCAVxUGUj5gwIBXLrKUVEDrccWNa09/sHxLdV1vFRepHc47dqbbXDp/hrOn&#10;djExQHCoCFZmublRxCDAB5SQGKnSg65YSihlV8+Z2qopYbra3PV+08i2rnrddGqVVEoC5JpvFSUm&#10;z+e9xwXYAurG0DhLEyKFLdjaSg7htW3Y3TvDbDZjcTRjPp9zdHjIvdt3OtfwIJa15Mus3ZKUdfXo&#10;Wf7fYpldFly7do1nn32WyWTCweWLXLlyhb0zZxhvjfBRYlXE+EAtQEswSmMKhVGarVJ2WXnVSXll&#10;t43+3/Z9e47bh/sVWbRY1qUCtBx9UxYdljW4bUavM+7L80ofkTIi1DK7F2VWGghJ3VMWdOQdgfU5&#10;qCEVgoiMGqnS+JMxApqIR2ajqUAucSgNo6Jkb3cnHYcUzGbzpH5Y1Cwqx2xR0ziL8B7rYq6h1R0x&#10;b8sSvBA509i/HULXmzudn0za+/P0P8nUE7qqbZIEmzKvJ0nlNYGDi+d5+598G7/0K7/OaHs7KQ2c&#10;QyoBfpVMtvLu1THff39c7ny/+R+UG99UM74JJ27zS1W9r+GxxxK57UzKWpd+7jfGj7/afWtJeRTp&#10;eh0b17H1rFh+7vcQb0mzDRFnPfO6YraYE5xnd7rNwfkLnD19Bu0XSakzW3SqiUIZQgipEwRt4E4l&#10;/47g8S5mHwSND3blmNYDD1rrFZO2PloS3/dY6BP+9p5b/53w3lNVFYvFgtt3Pb7UvHjz2o1PfvR3&#10;f7LUUHkFUWEY2pQPGDDg1YV/T/9lDRgwYMDLR1sT3T7kBh9pq7sBonSEAKUsUs0u4M2U73//z/6v&#10;nH3kL45mdzl9+jSnT59OdbHQtZFaz7puymQpcfLDfl9SvUmaCcmduYXnwWRk/a/NZlo214670JqM&#10;pc+zOrVXq5qaRV0zrxruzlKd6HxRc3R0xGI+p2kqhA+I4CEmc7FECluyK7tWb0TZBQa0Ukkan/en&#10;aSqigLNnz3Lx4kUuXLjA+fPnmUwmHQFs69a11mxJgW7r5U2qtVVCpH7vCKTQK3LXtE/LTKoPqxn0&#10;NL3XAs7LzrSKblRkd+kQED0Ja+wHSNprSCsLXwYiVM/tXMjl9ZUc/z7KJWHov5ZjZDlWYJmx7uYT&#10;/Ux96sNc13VuiVfz4qJtj2dTBl0ZtDbowiCFRgTPSOtcw57d9qXBo4jCMJVznHMYY4i557bSRXet&#10;xiJlUjujrTZgQipBUDqRIIB//uPv5zOffYpya5faQ0QhYtNdq+XY9b33q/L2dZxEyNennSRdf9Dy&#10;D1y3WPsNCMtjSH+XLRBDCBhjaJqGoiiSQ7m17J7e5T/+S3+JCxfPUUpNWWiMkJRSgzo+Ljbd64mI&#10;cmy6zT4VwgVCzjpHAS6mUhcRU9cFGyKVs8Qo8C7iG4cA5k3F7PAutm44vbPN5YPznDt9GiMV3jUs&#10;7Gp5QVgPAHhxzMgSlq3adE/I0I1x+kEs1QXXpJT5fmpLRQI6mqUnhl62Quvf716AKhTROrCR+bzi&#10;rq2509S8FEaMbr2A/OKn/pO//7e/+8e1crgIEokKBkt94pgYMGDAgK80DJnyAQMGfNmwJHr5gS04&#10;MAZnM9mSBcSGEBoMEKSBqKjuzZ977Wt2mZxLZFxr3RHNyOYMzCbc56uNy67U9D4ge7dO6vvLtes1&#10;ShMy2XIhoGPssk8hBKTxjFxg5Aq27BZTa5lOp+ztblNXlqPFPNWfz+fYqqZazGiaBte1WIsE5wnZ&#10;8CzGuNLTu8k151KmrNdoNMI5x62bL3H7pVt85CMfYX9/n/Pnz3evyWSCcw5rLTZ4tNYUpabUBq0E&#10;Rslcg67QWeKrsiw1Eom+Pa8CoyEGsZJtazO9QiTZtYwQSDWzHaGIIWWw2wAMq9ekzehG+gEUgYwp&#10;i666wM3yWrVk3Peyn0Ivv++Pp3WC0n5uKaCKOTMoA9EtZfGp1VTBdlmwDZwvRywWCw6Pso/Aoqau&#10;LdVsgXMOPd7Gh+WyRgt0mKOjY1yWHDqN1mXyXPAhyey9JUbPqCyxPqba8p6SIkmNU/BKRklRlFhr&#10;ee83fws/8dMf4PbhHI9BmWTy1iedicz21SEnj/+HJdQPi4e55+63vZMy8yHXO/ezt22gKgrB448/&#10;zs72NlqmQJREpLaB626Fa9vqCG4m5OvZcgDbNLkjQOyy0lGkGnGhFL6ORO/wyfuR2tZ4F6kXycOg&#10;WRxy9uxZHn39k+yfPoOWUM3nzBZV2l7rYbBGyJf7IWhNEVfOiWiXoXftkzu66GW+FQJiRAqJICDy&#10;uE+3sAQCSi3LWXwMCBGTIabWKNEQvKSpPJWP3Fs0HFWWeeWwzqHdTeY3rv2jH/nPvufHBeDzboaY&#10;fhEGDBgw4NWEIVM+YMCALxuUMnjfEyG2WnVNshGOJcQaI8AG+Fs/8I+efPPXvud7J6fOfsfu9s6o&#10;ymQcOoNqgKWh1gkP8UtSdX/33gdlyvs1seuZ8k3rOSbfDcsH4DZLliSqIktYA9Y5rPXU3tH4QGOz&#10;mZOzVC6klmqLRZJ8zmtmVXrfNA5qS9NUeOtwTTKMI7jOBMwJv3JsXX1nzu7Josi9jS1aa/b29jh3&#10;7hwHBwdcunSJ6XSKzz2PjRIURcGoNJTaIERkVCZzMy1V/pvk2V12TeVzkjP46+fM05PubuoTvyIJ&#10;jgTEKunoX/P1MRDpsoTr2fQWbaZwU6a8X0vcTYub5+2rBVbm9w1a65QZlxoXA3Vlk2lcXXF7Mefe&#10;0Yzag1QFMUYKrRkbSQwOWewiZETEiIqBcanQAoKziQzpcZep17JVBBzfxxAC050d/s2v/gY//4u/&#10;RJQGXZQE26wcQwhu5Z6I8bh0+UGfN+F+9+mDMvD3/SxWM/mtkqGrlc8OalLKbowDxKwe8Hi+/du/&#10;nTe84Q2pi4IxKAFbRQneI3IwsT9mjsvWExndlEF3bfvCGHEhK0SiwJKCcioaKtswrxZ4PD4G7ty5&#10;Q13XTKdT3vTYFba3txmZNrPvuu4LvrE4sWl/lveNCCc/AoZcrtIP5rQty9pXG9xqs+Rp3l5NeefJ&#10;sCT2PpeuKKU4tHNGQVMdLWg8PH90RCUV3sHh7cNGvPSxH/hvv+dv/jCuRkuHixYkKCnBhoGWDxgw&#10;4FWFgZQPGDDgy4aWlBstcS5LlPOvktIgrCQITRBG/Q//6uf/zval1/yXZy8c7CnniM0cp8tOHtn1&#10;vc2ErS9DfhAeRj67Pi1lbPv9sU8mF5tIOQB+mUVr19HOF2PqG2xzNtuF5K6ciLnFWksVoGkaqsZS&#10;21SvXFUVi6qhrhvsoko9ius6/11kct6kVnK2wigNJOd2732qp8/14bVPmfDOuC3XrxdFwXQ65dLB&#10;Fc6fP8/B5YtsT6apjVtjU+1qqRkXBiUlWkBhUr110fb2RiDVUjWwIivPwRK7QfLbb4XWkgu/Mr1X&#10;0ys3kLre57a1VL9Oe2UshGXQ4mRivur+3p/e1s7362r713ck+9dboIzOtcq5rZ0MWFszPzyi8YGi&#10;HBOV4qiyLKqGO/eOABgVmqLQGK2RMSBk6jlvXeqPrpRCK4GWydldCJHmkYnM6bIgAE2IvP8nf4Y/&#10;+NjHKcaTjnQlFYrtpMctKYtrLam+FEJ+v/nWg2Gb5r/vNjeQ8vR9nh6WhNM5RwghBY6UwlrLqTOn&#10;eN/73se5M2eRIjIqTDI4zOR90+9Gn/y23gZ9JYjvj1Hf4GOblU7aDx9FMn70kaZVpNiGo9k9ZodH&#10;7Ey2ePw1j3JwcMDY1ziXSz0EeJfu45A7NPTLQ9oykPtdk1ZF0x1br/xCCbFCyNO0nqqley3Xr0XK&#10;8Ic8ZpCCGAU2pN+0Ix+wi4Z6no4TLbnx4nMc3b7xb2+/cP2/+xd//2/+Kj65tksJjbedt4iKDKR8&#10;wIABryoMpHzAgAFfRsj0EBdjV52thMBFQUACBd//wz/67itve9ffO3Vw9T2j6YR6doTOEnUlY1cT&#10;K0SWOodlJuaYm/cfAf2sXfe3l2naRMofRCZk7BPO49sIYvlwD+mB3kdwLvUwnzeWxjtszqAv6oaq&#10;TsZPVW1Z1FXKqleJlNfVPD/kJ3djmiST9jbVscdMukJIZz+2tcjt+c0tkNr3C+sotWE6nSZyfnDA&#10;uf0zjMcpQxtDMhjTQqIkjEyBlskUzmhNUaTsefegz/I6tue0f+6TumBJelwviNHPnnekR6wS+hhX&#10;Je0tQT+RpsRV0tG+7/+VHJ/evl+vye1nHYUQEFZLGtoyDJcN1kzwlKXh1M4Uo5P/wmikCQFu3brN&#10;9XnNiy/e4N7RIUaXSFOgdCrn8ESmpszbAyVBCfL5TkGRQhliDKmGOnjQmqefvcb7f+pnuHnrDsaM&#10;OpLVD4Ysr8nm/uQPS8YfNP+DMuUPzKI/BClvfS2EELimSWPTGI6Ojnj317+bP/sffCNb4xKjNKXJ&#10;re3g2O/LejaavJV+AKkl353ZWQypbWEER+oT7lygahJJrUWgWiy4d/sW06LgdY8/wcVz+4kMhwiu&#10;QgiBj8n53wU63wDv4krJR3eP9O6JdUsNIUTXBaAN3Gwi4yeR8raevF2/EnI5boQke22m36SmYVZ5&#10;5i5g0dy5eau6d+0LP+pfeurn/9k//r7fxc0Y0ZL63ABNAFqB80npsnHUDBgwYMBXJgZSPmDAgC8f&#10;ctZDAMncWhLQRAx/+bv/2qm3fetf+L4zVx77nt39i2VVVUhXUUpN7QRRTtDq8FhW/EGkvP/QflIm&#10;7kE4iZSvr+thyEqfbK7W60a8d4Qe2YsiE/NsBNdkgyoXwflI1bjk5O4ci7pmZi1VVXXZ88VikTLm&#10;mZQLl43GFhXR+WyultsckTJ2fZLRZtBDSGRCqtTvOriU+VJKsbe3x8HBAfv7+5w5e4rxeEyhU7/u&#10;lqRqqRiPxwgZMblWtzAqE3bREXVyrbjsZWzbl4xtyUA2kNtQM2v9urz9eF3vyvXcML2fDV3PjIre&#10;9P53spP1bvYlaEm5lEWn7mjPr3Muty5T7G85yskOt+aW6zdvUTeOyUhx+tQWF/ZOEYPkzuERd+4e&#10;Mq8bjuY1lXXJ7A3JWCVpsTEG07Xzkt1+FVLl/UylB845ysmE3/rt/5cP/Ny/xEnd29defXLwJ94z&#10;Lyc7fr/7b/3cb5rvgfeXWA0arJNyiVqqP7TGe79CKt/3Xe/jNVcfpSw0k2KEkqB1avvVb/+1TsjX&#10;SbnLxLQl5L51Ic9ydU8kxEjjQ7pfFw3OOe7MbrG7vcOVixe4cPosY6ORPtXAO+cwpWY+n+NsyL3n&#10;JVVT42xAaNUR4nBClrz/WeZApxZLY0KjVwl5O86Xsvbj12i57uX01EM90rhUClM16ffnsNYoHbn+&#10;1Cf+4O5Tn/rb//wH/96vK7cgxIYoYRQSGY+krLgwmuhcypTLRPAHDBgw4NWCgZQPGDDgy4r2Ryi5&#10;R2uQJT/y4z/9F/cPrv7D00++/g0hBLyz4CwjpQguIpTGRYkUdiUD2WaDuhZZuebzjyqj3TRPjMfl&#10;6yet46SH4TZrFbuny1WSojLhbOvV2/n7bYXah/42W+5yHXpdW6qQHvLnVc2irphXTeqDXjXUdY3N&#10;9eZN0+Abi20abFXjXJO20zMp20ROBauBDZ+l9q1R3Zn9051R3NmzZ9nd3emy7UZpkAIlJNqkNnVG&#10;S0ptMEblNk1ty7Blxr6fmV5mapfntd/zObreOY5rmUNB77yzQthDd72O99Fev5b9evL1ad41K+3i&#10;Ni3X1gB37dxcquPe2tpib1vw/J1DPvPMDT53/QY3XrqL8w0X9s/w6OWLvP2RA7a2tmh8wLt07PP5&#10;glkOvswWVUeolVIoaVINey5JKEyS3UfvKU36HqWwLvATP/1T/MGnv7CSGU/7vGzPtX5ML/c+e5A8&#10;/WHk6/ed/hCk3DnXXeX2fmqahieeeIJv+45vY2cypVCSrVGBiKCFAJXGsJTL35f+fdluz+XgRatw&#10;aQm5y23NBAYfA413qcPCYkFT1ciYjBcfvbjPhXP7jMsRtqoJ3hNI97gQAtuErg7eBZ88I6Lsxnm7&#10;/e53kePZ5bZ0o23FZ7KSZZ2UL8s0Qu8394Tftc4TQxCIOOeXAUPrWdSWuq45vHu7Zv7Sj/4/v/Qv&#10;f/g3//efuaN9UrKEwuA8CG+hDZIIEBJip1mX3XUcMGDAgFcDBvf1AQMGfNlgRMqAJA4t+Kt/9z8/&#10;+No/+95/uHX24K9MzlzAVTXUc0z0lJNt5jYiRgphZ5SyIcjdleyUEMkZGbVK0B6UcWvxsPP1538Y&#10;IrJuBNV9bom87BO73j7ELItvWznldbVZuug9xCxJBiRZJmo0Visq52m0ZDIqaeyEWZ1qkY8WFfPF&#10;gtkiydnlosKqBq0LyrJMkvbGEr3LNapLWWqfdMheTbGAJFNXgrYW4datW9y5c4dPfepTlGXJ/vlz&#10;XLhwgf39s5w+fRpTjpB4hE9kW0kwUlCYRB5Llchkv4+37Mzi0kN6Or9L+b+MiYgLIZJemyVpkizJ&#10;efoinccgSOZ27XjJf/0JLb82EfNu2bi8xi2ZaQMW6wRXiZgvepbch0QITaHQaou79Q7PPnuDj/7e&#10;p3nm+vPJqX12xM2dKc3tI85EePTRR1FK4W1NURTsjgtObZUURnGnhqqpU6/7xYJFXSGtpCzHKGOw&#10;rqY0RT4vksZWjOQWRkv+/Lf8h3zqi/9zl7lPJHxza7hN5+QkPGi++53nl7Odh9l2Oy5MUSTlSC8I&#10;8PjjjzMaj9FaomRWGAAxBorcOm1TSUt/3V1JRQipg0BWmLiQAld142hcIuS1bYjBMd2acPHcPvtn&#10;z3Im5pruECkKQ+MEi5BIrsehZUmIOfvuYyr5ERB82s66eiT0fntWFBtt4EZIdL7XUq9yNhDyZSBG&#10;sDRoTEHKdltpG4umoWoaqqqhbhwueKyPzKua2WLxfy0+8Ss/+GM/+EO/kyQFAlFonLfQWDTgRAEE&#10;0BG8JwbQSuB9qr8fSPmAAQNeTRgy5QMGDPjjg1II7ylIhNKJIrUAMxCsRbe1gmrMj/7Uv/rOvUuP&#10;/dCFK6858FJQVxYj/bGH/9WM7R+tqnD1QVre94H/5WTAW4QT1rlROr1CeB9QS9tl5dvMHF1Grr+e&#10;xqcsXGM9tbM0zlPVlnmuMb8zrxJZm6fPztqu3VnTNMi6SSTCuc55O7LMvimxbN+WModyhdggRFfz&#10;L7NMO4RUwzwejzl/8Rxnz57l/PnzTKfTLmvcLq9GBqUUhdIYKdACSpWl7lqjcwsmKWKXtVX9EgAf&#10;Otl/noKLy2xmVGqFJCWPA9HJ2BViRfrrc7axJfU6Lvc3HMtBbjYCawlOEFAEh9RJ9SG0QoRItZgx&#10;HhnOnNpltnD8zkc+wh98YzsOtAAAIABJREFU9rPEYsTu1g6Lu3e5d/MFmmbB133Dn+PtX/VatrVP&#10;WXk9IiDYKjXSNcRcUw7Jbb9umuTsnjPpspzkVmu6c8gvlMaYdN4/9OHf43/52Z+j8QJTltSVTYET&#10;JZFE6gfoh1e8ADaQ+E2Z8JdD2vvrX58GELMVWN+7oVXRQC51yaqNlkS7YNna2eY7/8p38ei585i2&#10;jlxKlGhJanv9dSd/76tZWrWICzJ1L3ChM29LxDR9fzRrcO6IUay4un+OnVNnKXZ3cc4xVZqpttz2&#10;E24eVpg4Q8sFp8+do55ZYlXRaJPKSERb9pDGe9r+UvGRfhuW16otX1C5M4LWSY2ihESppYTdh+RI&#10;32bO07leqmeW5z5l572LWO+pq/Q7MvcVdSNYNILKOYS0VDef+eLiqY//9f/xv/6vfnHkF3gBlhRg&#10;kz7F85wgB8rydkNILejI95kIKeDm/mi//wMGDBjwSoJ68CwDBgwY8KVBRIFUGi8VjoDWEL3rigGD&#10;GvPdf+f7Lv/17/8H//TKE1/1A9unz++4GFnM5xitkL3n+E3ZuRPKGb/Uvb3/tw+xsWPE42U4wK/v&#10;y32X65s1CUG777lEv5su8oO2kAqtFEpplNRoKdPDtinz9GT+JZRAZnImpERJjTTJJUwKiZDpeyUU&#10;UgmEUF3fYql67zt37ph6lhdF109e91zyX3jxea5du8ZTTz3FtWvXuHPnTurPrRMxdNbhrcU1yYHa&#10;W491Dc466rrCx4ALHh9icqcPqW1UIGW9hZS5Dj+k6V0GWyxl40IghETJ9JIijVta0hjz2c3Zd5GX&#10;Sculq5x6oeX3tJnvgGzF9mJDfXoEYkjKhpgIlA8B2zQIAdPtbeYLzxevPY/QYy5dfITd6S6T3VOo&#10;nSm3bcOodrzm0QN2tkqqKjlxR5J5nmsaQj7PrbpCa82oLNna2mJ7exvvPCJGvLOE4FEClJIgIj44&#10;Ll2+zPXnrvP0F59mNBqn48gS7BiPS6GPDdP71OO3015O5vuk0oGTp7XKh2OTuiBSYUw+5wKlBI1t&#10;ePNb3sxb/8RbGesUsCiMQecSBCEEIqae7db5TBJFamUWArVzWO9xIXCvami8x4b02bqGWTVnNjti&#10;NjtiZzzmysE5Xvfk41y+cEDjA7cPDxHBs10WCLXD7/7hv+Njn/8ULxxVLJoR9VHD9nSEN4HQgHW+&#10;U2KEkMoyXCbluQ05kZjb9QWUFOhstKiloNDZdFFrtM5qFAWISFmWAJ2HRBsw9IAPMRmwhaXJ5Kyq&#10;mFU18yplyGd2wXxRsbANt+7d4+7hHaq6smfO7B9dfuyJ5z/8oV9/IQQohUFGg5MSL7NyyEdEvo8Q&#10;kShy3/WYAm8qxCFPPmDAgFcVBlI+YMCAPzYUCFyUqV5cBoIPFAI8EmG2+aGf/IVve9Of+oafu/zk&#10;V73bYqia1Id2ZBQiOIRUG+uZ+/Wt//7w8snzgwh3fIh1Poi4dOvqZxPXZPkr60gTsjxaIaRIZEsq&#10;tNRoJdEytc/SxqQsmVYorZBKo1Qi30ICMk1DqkTGtULk90IoEIn4ppcAIZBKIlWapo3GFAZtdCK1&#10;gEhpOmKMFKXppPiz2Yzr16/z9NNPc+3aNV588UVmR0c0dXbEVgYfPY1zNDbVp87rmkXTJBKUs3Yu&#10;xo4chQgBAW2AQelUitpKzFPYBJmJSp+YK5nIlxIyE/BExLt5lFwh2i1hZ+Vz1/Ns4/BqgxMxkolu&#10;xNap9djOzjaNrzia3+P07ikeOXeObW3YHY2YbBV4W7G/NeaJRx+hkIrFvEIqRYgQAzlWIIg+QoDo&#10;Y3u0KJmCM3u7u4zLEi0l0fvkKeBsVg0k5+1Hrz7Kpz/9aW7dvpOulQBtDC74Lnv5Rx3bXyoevM6O&#10;gae/bRlIP6AVIyEGiMnwLgLf8t73cuH8eUoh0CoFkqRIARYB3TUTShHJipSQuiDU3lM3gdp5quCw&#10;wbOoK+7du8PR7Aij4PzZMzz6yBWevHyZ3Z0JCqjmNfcWFfOm5szOhDPTEZ/8zCf4kb/7V+Pv/euf&#10;48bNW0LtnUeOx5w9tc1YKGrrCN5DjPhAF3jyIRCJBCFySUxAiGSwaLRhpA2FNowLQ2HSK/k6yLUS&#10;hUyKEQitkFol0zXvaaylqizz2jGraw7nFfcWC44WDUe1ZWEdd2d3uXn7NodHMxrfMJpO2No5taXH&#10;03fuXnjkL7/jvX/+0hOvf8tnfv+3PnhLUSOiJ7b1J8qgg+8CjcpIYgj5/hVI5EZ1yoABAwZ8pWIg&#10;5QMGDPhjg0IRsjEQ0aGNwQbJd/y1v3Hqb33vP/jvL73hrf947+z53aOqIkSBKQyFkgTv0JpMLll5&#10;9bORbYLypNfL49kPzmrfT4686XNLyu8nwd807YHkvC1J796vbqfL5BKT15VIJDsRTDqiGYkoKZJk&#10;VedMupYgZO7xDbLNECqJ1BopWkIuiSKk75VCKNm9lNYorSnKMj3I5wwrgo6wCylQSuNDxIeI0obR&#10;aIzShqqquXXrNi889xzXnr3Gs9eu8fwLz3N4eJR6MGuD1AVBgA2BRdNkgp5axPmQnK5tCLgYCXkb&#10;LrqUTQyJoLYmV8thFVcy4Yhe5r+tvc3LKZaDsl93u7J8zqKvj9v2JYXAeY8QsjPlqm1DVTdsTXfY&#10;nZTJ3Ct6FIJpWTIpDAqPEYLL585w7uwZZrMZ9w4PkbpACIULqfY3RN+pBGI2QOzfH76pMUoymYyZ&#10;TrYoxyVSgHNJmUAQ7OxMOXPmDB/72EeJgDElzjuEkitS8E14uaT85ZaPCNlTJmTiSa7Tb/Oosr9Y&#10;771sl2yVBFowXyx4wxvewNe9+90oIZm0sv7crmxZapJejU+tCVMWPJWKWBeovcO5yHwxY3Z0hK0r&#10;tscjrh5c4PErj3D+9B6TskR5C8IjlKBpAofzhlt373B6Z8K5nQkf/thH+MWf/DHk0UvceOrzvFRV&#10;4pHHn+DqpUtoHwGF84EYyIqRJKIPovVVoGtpprXGaEVpNIXRlFpTlilIJ8Xyp7If9IxSEnP5h/OR&#10;us2GLyqqumFeR47mC+4ezamsx0ZYWMete/d44dZL3DmcI4SmGJUYo7NvhMZ5Sbm1Z8Znrr6jOHX2&#10;fe/6pm+c7Jza/sin//DD8zJGhIiE6JN5pkw9yVWI6Hx5pTa4HDgaMGDAgFcLBlI+YMCAPzZ4EVBE&#10;dPSMyhG1Lfjef/JjX/euP/etP/vYm970HxE8eIeIDqMVhVbMF0eURhN9TNnXNaxkyh+on33A1ytE&#10;4eEY/CYZ/fF1ZWnufdZ5EmFZz35v+ttJ1OkRyhMysUKQZNStNLsj5umpXalkjme0TlluqTNJTwoH&#10;qdWS5HdkOmfWpUSbAmMKtDbpZQpMUVIUJUppQCT5fFGgjUkFrVKmLKP3FEUyl2vl7kBHIorSIJWi&#10;aRpu3brNs88+y9PPfJFrzz3Hc9evc28+o7aOsigxpsD5QLVoUv2891R1Q20tziWpsfdtFlEk2TjJ&#10;FTsGCKQsYwyxq9VvSfmmayvi/8/em8fblpblgc83rbX3PvO5Y90agIsUxVTgUDRCFFCJgXYgsYPm&#10;107pxBjRtBMaY6PG1jRtIvJTI3HsOKXJLyBRRFEERE2IEiSKkdZYCFLDne89956zh7XW931v//EN&#10;61trr733OVX3FmWxnvqd3917zcO3dq3nfd73eQFwBs64/2MuwyAh6el46Roz1gLWOqO5ULdelBrj&#10;2Qxc5Dg92AJXOWaWMNEGFRGmVYWKCBvb23jSiR2sra9jb/8AN/YnMbBirUWhLRjzqeY+1TfSmCRT&#10;wBgDXVWwZMEEj/cjz3NAW+zvH+DJT74LRVXiw3/6p4B05RBg7KaS8kM7qifggR37YErwzUuDde1a&#10;cmf4548JgJQcxmhXQ20MvvgLvwinTp6CFBIDWaesB5+BYCBprHVp6YagjYEx3rStmGE6mWIyPsCa&#10;lDixvYmn3H4Hnnz7GRzb3MKAM3Bjwa1FJrgrx9AG1gCFIeyNxxgNMmyNhphhC392Zcw2n34v27r9&#10;LmYNx/b6Cdx+x+3Y3MphLUdVVais73pATjtmPpimBIMUHEpJ5EphkGXIpELmOwIIxsDAGj+jliGW&#10;f5SVQVVpTEuNie/eMJ7MsD+dYjyrcH3sWvDNtMb18QEuXrmGK3t7mBQlIAQ4W4MaDMCYM3BUxDBU&#10;GSTjgLVQegae5YONO5/04vXbz/6d53/2503/02/+5h8zW9IIQKUk4A0GlWAg615aXfDhZmdK9ejR&#10;o8cnFj0p79Gjx62DYBDuvQoF5fjRN73tW576qS/8md07n3TXQVFA2RKCEzhn0HoGRk65VUpBSOmM&#10;uoCoPjKfMBvJ6CocYqGaLHSr2qvXWzyNUX28HGxO2UcH2Qv/LiPqMUU6Xbc9obFduFdv5nt/w6m3&#10;zlmaR6M0AW/0JCRy6Qhx5mv7Ha3zxFxwCOVUdZkpCOVT4TMVvwslvULvl/dp7iG1ngvhlXOnpFsQ&#10;wBlkplwrO+7kPgqk3pN9zgVmswJ7e9fx8LkLePDBB/HgAw/i4sVLmEwmPh1dgojBGAtjLMpSY1ZW&#10;mBUzFJVGZS0qbVBVzuTNdQBgvgbXG8Nx7upYGQE8mGPBp/cCTNRKerxncCR9Tj1PiXlyX7VlsF7R&#10;tdb6XtXOjK/QGhuCQw4HyNdHEAKgsoA0GtujHLft7uDYiR3sTwqcv7KHyloMh0MIz5UNEQADG0gk&#10;uWCDsQbaGFRag/t6dpf1wOHzAHyQQWA4GEBlCpPxGHfecTvOX7yA8+cuIh8MobVe+XitIuVHMXXr&#10;3P4KUtZYP/kYyHros21AmM5meMY99+AlL34xpGAY5Tk4CM6C3B27M/0DSm1cCUXlSg2KosDB/j7G&#10;+/vgRNjd3sQdt53GU87chpPb29gYDqE4B3QFawwYGQjOUBin8SspoYRCaSyuj8eoTIXhYIDh2gj7&#10;GOFyoTDYPokrkxLI1vC85z4Hx9dyjEvCrHRBJ+MN2IT3c5BCIhfSpaurDJmSUEJAcZEEjciPS+nq&#10;tRmHBVBqp/wX2mI8K3DjYIIb4wkOpiXGZYlpaTErNfbGE1y7cQOXr17F3v4+Cq3BhXC/AzJDLnII&#10;6TwshgOFDK7jhhLC3Ts7xVqW4+DGGFvHTuxmx3a/6AV/6+UvvPe5n/GR//zb73tAGoAThyVCZQkk&#10;gYr5mnPO6rKEHj169HgCoCflPXr0uKWwJPGlX/NPtr7hu7//p55676d9m1xbyybTiatPtgQCh4Uj&#10;FAQLKQVmxcz1AF7xztVFehrpl0c60iPlusf9LwUtnx9bd6GDeCf7aJMbCss1zN4wdwqhNzHgVdJQ&#10;bOxJuRCuzZNgzJNzV4euhEDGFYR0/ZIF55BCuBpxJX2tuFfIg0ruPwupIIT0defcfefCq7TOfI5L&#10;CS4dSRBCQggJKRWUynzvZxe2kEo6ki+lS7cnZ8ompUKeDwBrIZhAVVS4evkqHvirB/Dxj30cF86f&#10;w6WLl3zd68zVpEoBcI7KGExmBQ6mU2hLmFUu5bjyZDXUplvy7vbhP3fR3ZGFMUZeMU/uUag9D0GX&#10;NjlPocllLkRlHoAljspajKcFjJlhZgtIAWwPM9yxs42n33EGTz5zElvDDA9dvoqPPXgOl67vIx+M&#10;MBpmAGmAASS4M+gil6rvggHcp+1zAAyV1SDu6oUZ505RdywdnHMUZYEsd/d8NBhhbX0Nf/rhD2P/&#10;YIzhcB3WGizDra4pR6tlXbqPtqN7IOK8Mc876zNgOBzib/3Nz8ftt9/mSLKUCM3nLZx5WqktCl2h&#10;KEuUVYmxd7LXWmN9NMSdZ07jrjNncHx3E+uZguKAtRpGaxjjr7XgMIArq4B0yrSuYLRGaSzGlcX1&#10;G2NIkSOTM+ysraHcn4BlaxgDOH3mFO579tOxKyWuzUrMigKWCNwH1JRSUL5DwVApZP5cglEdGANx&#10;61PWnQeBAUF7H4bprMTEp6hfvrbvjNuqErPCYH82w7W9A1y4fAXnLl7Btf3rmBYFiDFIpZDnObIs&#10;g5LOGG8zkyBWgWWuVZtgwgV+BAcJBpYPYI3BgBHIFCAQNnZOns22z3z5i17+pWs7ZvrBP/+L+2cW&#10;BuAUszxcioMCzPLx16NHjx5/ndCT8h49etwyMMbwna97w3M/4+Vf8pbbn/m8l1dkYasZFBi4ZSgZ&#10;h1A5CMLVL1oL5k23yJraKGvJ9pfhkZLyoxCIpfXihyDlq7bdRWwa6espmfcEMcDCf18QtAA5BdyZ&#10;WUlw7mpoBROuxbfgyKRwrswqQ5Z78i0luBKQUvn6cUfYRTSM86o4EbIsg5ASgMt2CO22iAhKinjs&#10;QriUaCKCEAKDwQCMwyntYODSGVIppZyjPDgylUF447lMSeRZBs45pgcTXLtyDR/7q4/hwYcexLlz&#10;53DhwkVcu34dZVU69W6Qo/JO2ZXWKIoSs8o5u5daQxsLwNXp2pAabF2vZxvSpn2uNPPEncVaAvLZ&#10;CfW1b9xX/0dMOXMxsvU9ERKaGMaTGSbjKQpN0IVBNSkAbaEBPLR3BX/8sY/g8sXLuDqeQgxGWN9Y&#10;hwSBkQZjDEWlAe7GWEjLtz7IYL2DOlcimnYZreEy8uve6lzWY1AIjlOnTuOOO56Ei5eu4OKFSxBq&#10;+SvELTd6Q9pGsN7PnEt7SyWvpzvn9LKqcPfdd+NFn/VCrI/WkHHhyxMcEaz8NXImg5VLGa8MRqM1&#10;7O7u4Mzp23Dy+DGs5Rk4GQgicGbdfRVO1bXclfNURDAMMBzQWsLCgPQMsBYWAhMinLt4BcZYWC1x&#10;7Pgm1OYQU+JYUwO86J6n4uzJLRS2xPWSUJYViBGkcM+AS0+XyDOFXITn2XtIMMCZTMCNS3KBm1Jr&#10;FEWF8XSK8XSC/YMJ9icTFJownkxx5doeHr5wHg8+fB6Xr+5hXFSwAHjmggBZnkMq5Z9F115NSYmM&#10;prBMQ42GMACkUGCcwzDACo7MAqQUSinAZQ5eMrAKYJmSw1O7f+POu09/4b0v+IxL73v3uz/MiaCs&#10;xQgumCtN3ZqwR48ePZ4IuAWh6x49enzyYAjwKSAAYQFrAFJDoKqQQ+Of/sK7/+7Tnva0f3P8xO4x&#10;k6gaRAQpZex5CzRfnIGb8xK/Mj12wS6611vdc3xunu1W7gLSl8qu+aHOuGuZ0J4onZ4SFCJK+pnX&#10;il9jP8Z9twyNWlljDDRZTMYliAGzqsR0VrpUb8Ywq1y/a6NdT+RSV9C+ZZImNHqXx3Mw4Xs9jUjX&#10;faxb50hEIFP3FI+9pildn+I+WLLd+rrZ2M5Jl1Xskb6xsYHRaITdEzvY3t7G7u4uhsMhJBdgrL6O&#10;SimoTEAJCcYYJOPIpHLpt8y52jNOdY05vFLeuMQJaeT18WprIJDBglxveOPS9w0xTIsZxuMxrpcz&#10;GONM3rIsg+SORCP0S/c1+WvDIYb5ACoTkMylMKfkVKAOxPDE0FCKZDp3/anDZwDIlIC11n9393Bj&#10;YwNXrlzBe9/7XvzKu38PxAAuZcz6sNaCKg2llFOYtXanznnM3AjHtkzZdgs2m151tURrj49w3znn&#10;QOipbQlEPtCQlKlUxEHk2sL9/a/6SjzjnruRZRKMXFClgoQ1FcqyRFU44pxlChvrIwyHQ4yUisfS&#10;dAJv/laQrY9Te3XfPW+A1QakCda4ft0HRYmHr13BuUsXcWx7A3fddhu21ka4sXcFMBanTpwElxKT&#10;8QwPXd335BvIJZCHoJVvfwfuahk4LATj8Tg1MzBEKAuGsjKYlQUOJjOMyxnABGZliat7ezh3+ToO&#10;Dg5QFAW4FLGtIVeuZeEw1KYLgUz6NosMsV7dZeI0PRbCZ466LeGi4CPfOgY+2wO7+sDPffQPf+e7&#10;fuJf/p8PwLgqHHcZJQDXMo1ZAnel6j1V79Gjx19L9KS8R48ejxi5kCiMd99hFgMClAH2sYZ/9eZf&#10;+vY7zz73dZubm5xxQlmWsX+1tda/kNUv3Q016yapao8FKV+2n5SUdy3XVnra89P085Ss1tOa67ZV&#10;Q9tB+lNizvzxBeJo/b/Gk+rKONJdGUcaS12hqEoUlYYhi1JbaG1RlqUj5tq7UWvXCsodjydgidGW&#10;+/N7bpBoNEh3PO60lZWxnaQcyedIzquyLmUgR36tNrHn8qyaYjAYYGNtHRsbG9jc3MTOzg52d3ew&#10;ubkZiaPwvZsVF5H0cDAMMulq8T1JZ8Hx2xPfQGhjhgORI4HMqaemcqnTRpNrZ8UAAkdRFJhOp7gy&#10;nqDydcthH4GQc+5UylwpDAYD5Jl09cK+TlqAxVy4QMo5a6bZu97Vi0k5gwtihGlEFpwApRSICH/0&#10;Zx/Bm3/pLfjYgw8gHw1hLJBlGTgYTFU5Q7/k+ofjJiJUVRX3szDYxebHf/v5SI/bmHBv3TUWnLt7&#10;nixnrXVuZgAsZyBj8Lzn3Ysve9WXQgqGtWEOrStYbXBQViBjwTmwNhxifX0NeSb92NJQwh8/C8fX&#10;IuNEAPE4Lg3Ssc1QWgMyBrZyz0lFwERrXL6xh4tXr2KQKQxyhVO7uzi5u4OtzXUw4rh46Qr29vZQ&#10;GGBjbYi1gUKuOJTkUFy4NHkIgFlHlMGcp6bvmT4zFcqqQlESDg4mmJUlCmNx42AfV/f2cPHyZVzd&#10;uw45GMZxJqUE82Nd5hmUUhhwWZsySu5UecFi0IpzNkfKw1gK08O0gHS5US5gygqnTh7HpQc+dmH/&#10;/IPf/b1f9/d/EqwA0wWkr+AhDhjrnjy/shtzVs+NmR49evR4vKIn5T169HjEEAAsEyAYgAM5ATlf&#10;z374re94Q/bMe1+9y0RUKgH3Mu9IuXtZaqSdJkrjzcJjRcoXrfNoSXmXetgm5e3py5Ty8DlQHQER&#10;iW04FpukBFvjeh8TMVTGYFppzMrCqZ+cYVY6ElRUJcrSOZ1XxkYiaVrkOVzDOUV/wR9QK9+gJgkn&#10;kyiOiUKeKuacUULUajU1EHdGQFW5YIL1qj3nHKPBEKPRCMePH8Pm5iaOHXP/uuwOAuNuOWZdqn2W&#10;SQzyPI5v4f/XqpQCLEWCGci6AKuPl7HafZ0BII7KaJRlif3KmYiVZemOGTWxFUJAMeFd6iUyIeE5&#10;olfqHSED6jr38DkSn1Td98RJJuZ1ggN5njtTN8aQ55m798aT9cEQD58/h7f96q/hD/7wA5D5AErm&#10;KMsKUkqUZRGPIdyDlHStfD7RzK5pzIuBJYrBqxD0I6oDQiH4EO45T67feLyPnZ0dfO3X/CPcdeft&#10;mM0mGOY59vdvQDAOlWcYDAYYDAbIpALB+OCSbSj/RGnQpX6WmGEx4FWPuzoAVhjtxrEBDBiMtSiM&#10;xfXpFNcObuDG/gSZFNjaWMcozzBQrjyjKkpoS1jPJLa3NrCxNoSS7t6FoIdBMt59RoxmwKzU2J9M&#10;cTCdoNDAdDrD9f0buHDpIh4+fxGzsoDKhy7wwhAJOefcGT9mWRznmZANlTyQcunvA2N1gIq1xl86&#10;PQ1aNUi5mUKNtlGSwnBtA8LMUF158Fc+/L53fc+P/8D3/fGIJtCAGyVCwJg4oH3Esplp0aNHjx6P&#10;Z/SkvEePHo8CEkJpoHIE/Qv/3teufd5X/cOfP3P3PX9HgsFWOhIPpZR/ETeRqIcXdgBRtbuZeCxJ&#10;eed6NL9OQ8lmy4l417TG+nZ+evvfLrU8IE3/dcs2l9PapyQTofC11oacOu7UNXd/ta/N1lpDW99m&#10;y1qUuqpVQlsTo1rpbu4/7DumfJs6vb2tjM9NT6ZFUm6oERQC3P/0jHFjkJONn2HrZQlOaa2KEoAj&#10;JuubG9jd3cXu8V0cO3YM6+vrGA2G3jVdx3TcTMhaWSREFZFzHvuEB/JkbFG33LIsCLjxOKbaZZjM&#10;yiKWFBCrSeVAONVeCQkhWQwGBMW+yzww/ZymcqeKOadw310aujuoEIBwz3FVVQCAfDhAUWn81nt+&#10;B+9813swns4gVOa2z2uVPOw3KNchdXkZyGdSNKYl39MygXQfZDW01uCi9i+w2t3TTEpXclGWYNB4&#10;xStegc/7nM/FZHKAkW/fNcwHrq93JurrQojBxPBbFThgJOPEGs9fc8z6bIhknJawvkTDZVVoQ67X&#10;ty4xmRY4f/UGrC6RqwyjgWtnxpi7F3me48R6hp2tLayNcnByQSYmOAAOA4IkhspoFJVBWVlMygoH&#10;swIHswJlWeH81au4cOECrt84cPeJu+UZXCvE0TBvqNxSyugRwRjDQGWQ3E1XQkaVvDY3RKNcoqGW&#10;g0VX+zRAk5L0dcmdGR6XEFxhIAU2MqC8fvnGlQsPve6ffcXf/iEwU3JmwZmJpJwACJnB6HLlGOvR&#10;o0ePxwt6Ut6jR49HDC4ZrCEwkvgn3/zddzzv5a/8hWPPetZLJuMbOAag9OmE4SXNmKqRztogC09Q&#10;Ur5oHhEhFdK75rfVxPYy1nYT8fC58Z3Nzw+qWvpCnM43gSxoC22MJ/jcEfKiQGFqhToQDu3/iAhV&#10;IO22JsLamkjMja5JearQ10RG19vHYmWd2SZRj8q5MY3UdyKqSbixrj1VCExogxCW0NqRulCHG86l&#10;rGYgImSDAdbW1nB8dxc7Ozs4ffoUtje3wBiL62VZBqmcas45R64y5EpBcgEiA5BryRXU3QCOJAOA&#10;qVg+ENOfieIzpJJ085C2HscOdYxH3m1KmKaxp2MgVwJa65iyr7UG8+nrjAFScVgDaGvBhMKH/uRP&#10;8avv+A08dO48ZJaDc1YHOvx4S/e96nlCK/246xkJvy1hTMESXBt1FhXiMB6EDwqaSqOqKtz7nGfg&#10;Va96FU4ePw4AyDKFTLpr7lzMWQwiOLM7Ac4Rsy9AMgbWmn8hI6Wtkrvj0D76ZZjrTw4/v9LuHhsL&#10;FLrC3rTEdDyBMQaccwwyiUGWQ3KOwWCAEyOJzfV1jAYZQnYA5xKGmHsetasdP5jMcGM8wUwTJmWJ&#10;c+cv4sFz53Ft/8CPU6d8M8HjfZ7NZsgzGYl4UMdDgFVKiVzwmL4uueuL7urJnUpOLVIe7nsg5V2/&#10;v+k4VDJkbwCDPAdFrRWpAAAgAElEQVTgSkjyTEIwjvL8+d/+sz/5r9/5+u/8pt9nbAruW2gauDKQ&#10;Xinv0aPHXyf0pLxHjx6PHAKAyfHt/+LHzt7zWS956+mn3PVcPR6Dg6GSAjlSculeGoMxUHyJ9uC3&#10;4OfosSblc+smpLxru6u+d5H2JrFenuI+R9Jb6ezxZdlSg5CF+YZxzGYzR8YEB4NAqZ3ztCMXNpIP&#10;a11bsVgfbV0H7nCfdSDiZGG9aq4rP49sg9iHnt1dyrhpkPe6Xr1LPYffP5lEEUf94q9nRQwWGU/Q&#10;ue8CUFUVmK1JvGW1uVqYFshmrkRMcz++ewy7u7tYX19HnmeRKAaVNstkdJCXikfVPNaCJ+njQNtA&#10;zN9H/1my7u4E8f7a+cAPdYypkOLdGBOoCW0meSRl4RpIKWF0ASVz/4xzjNY28MC58/j133gH3v+B&#10;D4KEI3VSSjc+qqoRbGoH4drjn9Hi9PV4ffx9j0SPCJYcmVdc+XulYSoNYytsbGzgqU85i7Nnn4wX&#10;PP8+nDp1KtY4A/Bp9yWGwyGK6bjOZCDnSRCPnzMYnQZ8mkS8nh5UdNfjvDE2UafeB6U8bF+Txf6k&#10;RGU0ABcccD4GCrmSGAwz7AwzrA1HyJVItskx0xpaW0yLGWZFhWmlcTAr8NCFC3jgoYdxsD8BVxlE&#10;pmJgI/oi+GdACIGimLrrKCUGg0FtIseFz9Bg3m1dxrR1wXjMkABnncHWcK8s5sdAo5SCZsiHI5Bl&#10;cRyBDAQjZFJifXQSV899dFJc/fi/eu03f80PTC49OBVwsRzBBfSKln09evTo8XhCT8p79OjxKKDw&#10;2h9846d9ygte+qbds2fvtgdjDMrCkbmBwjC+Rzddl9ukMCUFNxOfCFLeWP8xIOXL57dIekstT4lY&#10;Q83yda8FfH14SGe2FkXplMNQXx22b0AwmpxDuzGOPNu6dtoRbkdaIkE3lJB2483lTFw+pPVGZT0o&#10;jb6vN0tcraOBlq2JUAXbcOUORDpsTzAe1XMiQnDrDsQ7GKS5AIKrPQ81xQBQ2drdu6oqlLMCALC+&#10;McLW1ha2t7dx7NgxnDx5Emsba+6eetMxpRQGSkYDMiFcK0BH0p2DOiwlqcC+zjv53zYXrXGzZLyl&#10;/gUW82MlHQ8ppHR1w7qcxaAakWt15/RIBhgLxjg0WYzWNrA/m+AP3v9+vOO33ovr16+DiDAcDhvP&#10;vjEGaBm9tf/lWGz0FshkqHdXwo3HsixhfVs4VC7QsrO9ibNnz+Kee+7Gp5w9i9tuO43NzU2YSkcl&#10;PJznZDJBnucoyzIGD5uBnlrhtdrEYwnPFhFFLwmTpN+npRph/VDrnjrXg3zmhB/n+/v7qIzrVhHU&#10;+1wybK6ve5d1UQcjQCi1wWRaoag0JmWB8bTAxauX8eB5p4wDHFI4876SnHs/59wFWhhimZExBnme&#10;u2clKPWDAYb5oB4D0pHwlKCHmn0OBhJNt/80EMPh1HygVVLhM0c458i5gVI5uHDBlUwJKAYIBkjO&#10;YNgIw4EEpxluXPj4797/3z/wmh/8p6/5r9AlJAi692Hv0aPHXyP0pLxHjx6PGP/Xv3zTC+564bPf&#10;uv6UM7eZMZCVGVQ2AvEC1k5AqOvIw4tWaJGUZVl8oQa6CcGjxSeKlMdt0LyS2UWaF80/Cinv2nYn&#10;QWcp6ZmvKWYJqd3XRVTQqspgVhSwFjHbId4zzmpibgysJyBW14Q8qOqGrOvBDNfyLE17j5/DvxXm&#10;SHtwhg9KeUqaAiEP0wxvtpVrG70BaKQnA45oBaXVaIo16KQrMDhSbIxLgSbJYcrKk1UGWEcKq6oC&#10;iFCYIpKZze1tnDx1AidPnsTm1hYGgwFkMH5jHJly9egypACDQQqKyjn390kEZZ0AKN4YA4w51+1I&#10;glpGacF5P5JKW68HdLclLMvS1ccz5lprCdGo0QcASa5lm7UWha6g8gxCKdz/wAW8613vwoc+9CG3&#10;XOIhYa3tJOXpmE1T+VPE+5mUX5jKpVwzxnDs+A5OnTqFp955J86ePYunf8rTsLO7Be5bhFnSjVZt&#10;gYQSuTZ4oVNE3coMc6noIK/1Jqp3eOZj4AGBtLO4TOP6Uh1cCOfigjTeoI8bWHAQOGZlAQ6G0TBH&#10;LhgkByx3gYiqKn2wiVzd+LjAtKhw9WAfD517GOcvX0JpCSIfeCNC9/war1S7/deZF5xzqEzEYAWH&#10;8xAQzI3l3KeSZ74veSDlbnzW6emQfGEGFAeDtmYutb1BytUQAgRmK2ysjSA8iY/mg9zCcg5IhSyT&#10;mF46d3DjwY98z7d++at+SFKB3nu9R48ef53Qk/IePXosxBAcFSy0UvC9mzAgixkUvutHfvYzn/XZ&#10;n/fWtcHwNOMutTPUFwL+hZPN1/TdzNrx9kvu0bG45nvRtKNg1Tbb7uxz8/nimvJAFgLSGt1IFOyq&#10;mspaiXUqlvtcGVdzC+7updY6OqqHl/Cwz/axN9RQSuq8vZN7mvY98wECo5sO6tq3UzO+Zj0YxwVl&#10;PRD0QPTDdyLWSHsP6mQz5Z1gQ5owzae8p8uyYDRnarU+bclmWeIOn5rYhWW8kmq1cS7vVQWlFI7v&#10;7GJnZws7p0/g2LFj2NnZccqhMRCCxzRh5U3dlJDO0RrM1aEH4qN4/dnRcXBGsY69Hj/JQEnGFJl6&#10;eiSdfkwSZ4308S5YIAYL2n8AYhDu99//AfzGb70TF69cRb62DmJwtdTWKeizwtVNZyJkX7ggSWVN&#10;rHEGeFR0YxlGqUHW1byf3N3Bk++6E/fc7dXwk6eQD1Qkye17C9RGcW5eR214Uu4Rt9EIHPDG/HiJ&#10;/UfdesUKJQrRV0MbcFEHBlzGUJIdIep9hBKItI1cMI8rtcV45oh4SQY39se4dOUy/vzj5xop6e17&#10;RDzMq80Hwx9jdQu9uszFkeg8zzEaDGJLOJepIPy6tSoePBm6fu/dtLRcpj4/Id2/Q65iK0IhBARH&#10;TJ/nHJAy88E4DekzTsAsHnrgwbe8//2//01v+v6vf8haDkCBgyDJGb+VACCHkLaE8dkunHEYslBK&#10;RRPDHj169Hgs0ZPyHj16LISCRAULcGegIyygkeN1P/Gzn3Pmac/4fzdOP+lUJiQYp4baGF/I+Dwp&#10;fTyS8kXk+1aQ8sY86t5/JE1HIOXt9Q937C2S4NNpQ1qpIUcUg/FZMLtKyw669hv3nRy/tRZkWcOB&#10;uiLU6rq1sKZWxh2hR4N017XpiOS8ToU3sV49ku9E2QwEPaS+W2sbrck6SXnotW5T8p0o8cm2yAcQ&#10;GqTdp8EbU7m0c5/mrn2AAxIYDofY3XbK7smTJ7G5uQmlXDDEtaGCJyHONM6lLEso6caO8IEV7lV0&#10;6dOJBeMgbmv1EQwpOW+OkVrJXTTe2vc5RUrcokrqwTkH4xIXr13Bu9/zXvzef3kfCm2wvr4OsgxF&#10;UWA4HDpVvpq546hqFTso1+QDBGVZIs9zbG9v447Tt+H06ZN4+t134ylPugvHdnbAGGL9uGJqASF3&#10;951HRbuDkBPBUkoaMUfquwJhAGr3+uTxCNdItIh51/1pBzbC8xP6vmutURQFZqV27Qgrg5k2OJjM&#10;sHdwA+cvXsKFSxehRludhDwG4jwpl6wODLRJefguWJ11In3wdZhnXiUXSc/x+nzTcdBNzNOgqK3H&#10;u2/BNvS/NYGUS8FiujznACdP4OF6ohO5lHoiwuXLl//q3F/8ybd899f/w7ey4jqUv8+QA2cgaZsh&#10;Eymkr98/pAlhjx49etxk9KS8R48eS8Bd4SqrkBmgAvD9P/6mVzz5ef/Tm0+dOTU6mJax7jb8OXXW&#10;QgkZyV2Ko5DyVS9Gi9LPD4+j9x4/KpZuf0Uf83bLtPnPbG5eF0lI0azfrA23XN9lRxqJOUWqMnU6&#10;diDkgZQvI2xz55E6pyd14IZ7xS8h4zUhJ1QmqJOJARya5nFBSQ+EPJB0omDMxZrkOSXhQPN7QtpT&#10;pd0R9HnSZkw1R9qDsh6X06Y2CINrH0faK/1au3R5a2PK/Pr6Ou644w7cftsZbB3bjgZX7r7V/bgZ&#10;Y8iAhKRLT15cbXogejWpotrMzGdEmA6vhzAeAMAsHXv1v21viDjGjAX3AQYChxhkuP8jH8Wv//qv&#10;48N//mcQ2Sga7BFRHFtaa2RZhmI6hRI8qqGj0QDPfMYzcN99n47bbzuDUydORAM6rStH3q2uiaXx&#10;QReW3uf0+C0CQY9EPAlMBPd2oPkstoNOadp/ei26CLhg8+Q4DWY2niVtQV551ta41ma6iiUXk8pi&#10;VpWYFRX2btzA+YsXceX6DXePsxxgorGf9r+MUed0wUNgIKSns+i/EGoeGHOmc5mvda8VfFufX8cr&#10;ZjNdPZByd96COZId6vtzkQSifM166IUufBAqIP6Wced3QESYTDTO/fkHf+w1/+sXfzOzRcU5YKxz&#10;ZecMIDR/x0IGUHDf7xXzHj16PJboSXmPHj0Wg3HvsG4hJMf3/9DPvPip9730bWJnd5NxDUF1T+P6&#10;pcwg1L4+nkm523a3e/Vh93/0/bUndgcFuohAexvLSHmXktn1mfPmdGs9kfXGU1VVoaoqpyoLkfSa&#10;n3fQ7goKmPi5XqaR3ZCkFkfCjJoMl16prsl6YvyGJskOyrpJtlUlaefpPoLanpL1VFWPSniLsLWP&#10;NSXqXe7vVTmrCa/xpnmm8teew04LlGUZywLCMtqUYIxhc3MT29vbOHn6FI4fP4a1tTVwJeM1Z0bX&#10;fcp9HXog5aFneiAyUjBkQtY16QAsM0mWRFcwZX5Mdt3reDwtcppzGT0MmBQwFuBKYjwe448+9Md4&#10;2zveib29PWfmxbkL/nhiVFUVuHVk/K477sSLXvgC3PusZ+LkiWMYDgeoiimMTsovYGBZCDDULcvS&#10;ZyIQ8mCuRsY7n7fKG8K41K3fr3jeHb87XW3lJA+KMby6y+eIeHv76TiylqAr77XAOApdYTJzfeut&#10;tZiB4fLly7hw6TL2x2No6wJN8OMhKODpPhtKeFtB90S9oZojcWRvZEQQJGpX9DqDhpYq5M3vrLEO&#10;564jQeaPP+M1EU8zRkL9esZq13muRCxvsDB+PUfOL/zVX/7mH773Hf/bT/3Aax+W5H+BlISpXPaP&#10;lDIS8C7PhB49evR4LNCT8h49eiwBh1QW2gDf+2O/+Lyz9/6N3zx925mTe5M98IFEBhndoN2LZGLc&#10;YwlMzJPeTzQpb27z1pPypdtYkb5+WFI+p+DVS8VPXSnnaT25exENCqlLBw+EPHgFpPWsi+5hF7kL&#10;BJ1o/njby4e6cACR0AXzNyLXwzmSZlOT9uD2npL1QNRTop0q6WXLGC5dzxF10QwKoEnc287ubeLe&#10;CBoYZ/4WrqvWGhl4o8UakWmkv8/Gk6hoKqWwtrGO3d1dHD95Apubm9jc3KidrgNB5hRJuuKOKEku&#10;kCuBXGVQsn5mpUqJJGJP93gvFhDHRWgbxXF/7Ucjp4iHGnFDFnme4+K1G3jnO9+J9/3B72MyniHL&#10;MgglYQyhKAqcveMOfM7nvATPvfdebK2vQXDAlCUYXO1vQMiUYIwBgscsBAbRGmstnwPbNJILYzQ+&#10;fy1PhvbvTTsowVtZQ4GUC8Y6SXkzgOW7E9ikA4FxbdRmRYGDWQFDgGHAwWSC69ev4yMPnaufH8bA&#10;uQR873AuBZgvOeki5nF6Q8mn1vHXpSoiEHNRK9SUeEwEYi6SIF13ynqTlKeEPPQ5V0pBCpe2zsEg&#10;ZG1wGF3eOQc3NvovhKQjIucFoJSCMAb7lYVUQ1x7+KMf+/iH/vNXf983f93vwPrAmBSwnoCz5BlS&#10;QjbKeHr06NHjsUBPynv06LEQEgIGBt/+f7/hmfe85IvfsX3iyXdheh3raxn2i8IpcrFtlEvRDYqJ&#10;1eZRk/JHXzPexDyhWEzKbyUhjy/zCWnomn8YUr5ovp/i9pOmF7dU8zYpZ6w2eguEPKStAzVRCanK&#10;Xccej4M3leYw3ydhg/ne9WEac85WjfOwKREOru7tdHGvarZr1k17eaRkGahofjtp+ry2vEnKqam8&#10;p/O6lHbOZZ2m7ss6gLrlmi60P1/3nXlSHDIUlN9W5Wv6g4IXzMGGa6712qlTp3DsmFPSZRI44ZxH&#10;oq2Ec0gfZDmyLIMSApl0CmQgPHW6dXDHnm9ZtQhdYyEEBaqqhMhUdBhXSqEoClhPDu//y4/i7W9/&#10;O/7i/r9EURTY2trCi1/6ufisF9yHU8dPgODc7rNMQXLURnpRGa/rxuN3yxqkmgiNgE0I0KRjds4l&#10;3dJcG8H2WG8/Wykxz1WdPh5+F3mybju7Q/tMFV05v4TSaIwnM5e9IiQOJhM8fP4irl3fg7auJV/I&#10;MoglKKx+RjOxRBVPCLmb5xVnsDkCL5N099ANgIjiuTAfdHDBID6XPbNoDIUxmhJuJSSkct8zn34f&#10;SLlkvDFeAYrBgPhscB5/typNWF8bYDrehxwMcXBwMHngz/77a/7ZV77y3yhMUBmAi5qYK+lS1sOR&#10;9lXlPXr0eCzRk/IePXosxAAK/+jbvvPMvZ//Be85+SnPfnpVWWTGwJoKUuWw3DlMh5RHIEllt9RJ&#10;qlNSfiuU8KXbOyQpvxmEPN3Owu2t6GO+ipSni7dVOzfNzpGGdJmUVASiGgzUjDGJqdJyQ7zF55zU&#10;53auXwcW2qnSRK4F15zKzprEPxKqRCUPqnabxDsilqYws06CH9VUT+xSc7iGUZ2huenW1m3brE+v&#10;JtaqmTeVJ+a1IhvMydIgBtO2JvXGuMCXrgMZgeyH+zhaG+D48eM4deoUtre3sbY2ioSwkYYsHBlf&#10;VwMo4Wp0lZCuntc7WwvGIqFfVP6Q9ttuz3PfXYAhz/NIlqSUro+4JWc0BgFiwGxW4Fd/7dfwwAMP&#10;4Qu+6Atxxx13YE3JeG6hhWJVVRioDIzPB13CH/fGYEUxC0fSEZRpOqkTsUY9+aJnN/3W0HxTwuuv&#10;dSj3aDx7ZBr7N+GZMy4wVlTGlzkQJtalqe/tH+Dipcu4cTCBhbtm2hoMBgMwVrdzi8Sfhy4YtrH/&#10;9p9IyHYaTEgzaLIkQ4Yn3RqCS3w8fwqp8rX3RDvTYG78+G1ILqJKHj6naeuBhEuOBolnwh1j6FHP&#10;OUcuFbT3aVCDHNPxDeS5QmmZayFXlXjowx984y+88Ye+9YO/95szWBuJeVDLe1Leo0ePTwR6Ut6j&#10;R4+F+NSnPHvwmh/9mV86+dxPf8WN8TVkIHA+AhEHIws+4KhmRUyvjWm9PqX28UTKu/e1vI/4o0XX&#10;S2lzZ8tbsh2WlHcpUu6l2jamt4l5UJfCi7jWxtU4ezKfydrAKZxL+p13kLGUMFvWIs9zQYFQu00A&#10;NdN5iQiCNTMBgsLuPlOsCQb8WPG1wJF8hfR3U9ezN0kca9Sgp+p3uL7tdHhHwAMRhyfnqTt8/Zms&#10;BJEj1drW1zo42hNPPpOrUQ+k3VqL0rdkg7EAUa0Q+/k0qyLpT8sNGHcEZX19PSrpW7vbrje6J1mc&#10;c+TWkXClBHKlICWHkjzW7g7kvNN+c3w1x2yjNIIAKxLl0iuwllxKdS4VjKn8dhgsuFOHS1dXnmUD&#10;SOt6pIfabs5k3KfWGlDCXRsAQkgwqrMQ2s+FbZUekGUw8AEO5kj5HCG3rUyU1vPIWfO5i2Q3pHej&#10;2RKMrPb3140R5lPtjQWMIZRao/Tt80ptcOngCvau3cCN8RggDi6VN29zgRUyrqVaUKqllPH8pJQu&#10;5JWQ7PZx1ko5Okk5/HZchoNxqeTebb19v4O5IecuGCGlnKvN7lLLnUIuoQTzJm4ikm/JBRinOB4l&#10;rwk6YwAUg7VALpUrl7IEpbL6XMwYMytRqdyVPoz3MMoViDj+4qMPv/v/e/sbv+Inf+InzkVirn35&#10;FREEF/GZ7dGjR4/HAj0p79HjkxkqA6s0OCwMA8ABYQALDhIcb3j7B378yU+562uFELCVc0QOL5VK&#10;iaheLgLrymm9xTgaqT56TXkXAV6Y3trRhzyFWaHFLCPki6a1CXLMXGh9TxW2sE5QIhljjRryNurz&#10;bh7rqsyAOdLD5uelMO3l58533iiv63tKyNO/0BQpkrWEkAN17bqmRF1P/k2nB0XdmtRQrp5Xmdol&#10;Plz3qKhb7xyfusxbCxivhLdS5h05T2rlvTKIZH+MCGU5cZ99gGU0GmFzcxO7u7vY2trCcD13zu1K&#10;IZMqkqmQEjwILu+SI5MKggPch0YE4yBoT2LqFOlwPVzP+3TM8MY4BAAr/LbgnL6Nb4WmuCvrYFI0&#10;7mEKxppBPyLngk6UZE8wxGyHEPxJgzYcTfU8ZFZE4toaG0TNwJYxJrYVS9PoY7CNJe36Ei+ESJyz&#10;getuYDQABmLAeFrgypUr2Nvbw5hqUs05j/3nw/lz3iTZqfrtlmmm16fEGwAkkwCzjd+EEFAFmv3T&#10;Uyf5enrzeQ0/9+FerY0GMJpibbZbrw6cSU/yhXT148FhPZQ9KH9tA1EPAY9wLSCSQEIITqA+vzhm&#10;EkPNdBzdf/7y/Q9/4F1f+vpvf/UHBSw44yBywTzLOZixgA8awY9nshoC7uVZo0ePHj1uHnpS3qPH&#10;Jz1cH2FCBWYJkgEVcvzrN73lO0496zNfN1obOFXK2FhXHFIePxlJeTr98U7K25/bSlUgbEBTYUxf&#10;vru2VaNbIW8f28LjZ93LLlq+/dm0xt+qfaat2YAosrp5SVp8W7F3ZL0531qLCqEfeZOcB6JX+elB&#10;PTfGoDIpUdeNdHenoNZkG7ANIzhY1tiPsVWDiCNpxRYiJo20+bKK91gIgSx3ac6DwQCj0Qhra2vY&#10;XN/A+vo68jzH5mjkWlMpt0yuBARHVDStLhup6S4Lxo0VyXirFZkrVWjUK0s3X7Ba4eXc1Q4DaNyT&#10;9L7FkgsEIh7mN+9RIO6RDIM3ghvW6jgOg1Juk/0FR27Oa8d7k2xPCNEYD4HUh/WLooiBlvBbEMk7&#10;Q6xpr6oK1/fHuLp3DZPJBBZOCUeWAXAt7No14W5bTWO2pmkbi7+/XYTcEdyEsAdSjtTwLRgFJmZ2&#10;jeOonzWX0t78bQrjRAgRsznScSA8mU77kIf77/5NsgC8eh4yLgQYmOT1MXE6FClPp2cZ4eGHLl79&#10;2If/8Ku/7+u/6leVrVABAOPgsJBSoKwMuPD97q1118aPu15H79Gjx81ET8p79PgkRg6g8L3IGVkI&#10;MtAM+MF/++Yve9JzXvTzo+1tpU0Jay0yUaeOOmOdCsGYaxEeS1J+NDIe8Mjd11OF+RNNytN5KXkO&#10;pCFMT1PP03R0a10rLiKKPbGJqFMp7ybniwIFy+d3nVs6bZHbdfxMy8sP2i2tgKY631VeQETxrrSJ&#10;uJvPYi1yV//z0LbNKfEpAXeEu+6pblH4dPNAurWlSMJrJR2JO3vLLd73SU9d6ANJT5cLZQbpsgBg&#10;dNkg+aG9YSBSSnJHzjc3sbu9jZ2tLef6vr6G4XCIQZYhD33IrUYmJKTwbeuqCsSbKm9USSNJd8ch&#10;pURlnZO36zENX05RLRw3nenziRoN1KQ+zZIw8X4mfgLJfJsOEJ9eHq+9ZY3lwzMDoFbhDaIpH4lm&#10;eUooMSgqV7Jw+eoVVL58wVoA3PfoltI5qaMZIEvJNQCAE3gHsQ4EOSXlDfKOZpAuTbtvquuis9d6&#10;SsojWcf8b6HVrt93qK0PXhWRaHulO5BywV0AwtXGU8wMSOvJ26Q8HssyUg50EnNBM5jBNvauXp49&#10;9Cfv+6bv/Mdf+RMoSwBABsDAAjwE77h3uOcgb2rao0ePHjcTPSnv0eOTGDmAUgCQOVAUYFzin//o&#10;j9/3tPte+lubu3dtldUYxlYuvVXISA5c7aK+5aR89YvPclL9aHHYF6+Fyy3oQx6QtvFZtb2uZdov&#10;mW1lvK10R4UxpDiz2nk9fA/Gbu3tdaFNjNqf26exaNmF57iElHehPT+owin1bpxTInV1xU9SIuxs&#10;rprBhUU16mGdiuprXdea17Xppa5rjAMhrxJlvKyabvA1KQ//Vg0lPP0Lyl5U2eNJ1eOGWWqcj/8Q&#10;r5MNY8OTf8kcad5YH2E0GuGuO+7E7tY2tne2MMoUlOAQHNG0KyVHQUVNiVMgaEoplEZDSok8z1EU&#10;BVzP6eUJwjzlXBRuaVqiYP09QoOQh2wGkGwEOsL9DAZyqalfuIY6yWSwoMb1dfX9rA7EEFCWJabT&#10;KSaTCaaTAtOyiKRd5llUpIUQYFI0ntnMO5nzNuGOqnU9phep4eHfVBVPVW8grSenxnzB2Nw+U1IP&#10;Xu+3C2Tq1Pi0LRuYu16K123iRKgjZ9wZDSYEPJDyOnDA5kh5SF8PgaV6XCwm5hocRhcAZ5hpjYv3&#10;/8lrv/Xvvvxf5MygNAJSGmjt8mucHwKrBxpjAPVaeY8ePW4eelLeo8cnMXI+QGFnoYIQ/+BbvuvU&#10;p7/ilb97593PutuOS1hWGwmF1Nj6Jcspictxq/u8Pv5J+bJlHg0pD9O6FMT0c6qgpcQufA8EoauX&#10;8VFJ8GECB03Mq51dqv/CZfiCl2+PthLedniXqFOJ29sgormWdfX9CrXHTYU1JbhEhJJMrGlOCZ6r&#10;Pa/TebU1XkVMiDpZzMo6fd34lm/NbZlOMh5rqI1p3HN3xetSBRY7liep+iFgYwmWM7DEwTvUrwMu&#10;C0NXFbIsw+baCCeO7+K2EyewvbmBTU/arbXRwZ9xijXHnAAwC9L1GDXGIB9lyLIskvJ23/Q2mLUA&#10;WCOgEoIl4f6nRn4WiTpOlPx+8Tr7wRhUxj0TTKhoxGeMaZQ/ENVBo7AZrTWKosJkMkFRFLh49Vrj&#10;vjOIRk9vwxFr+NMAV+z9jVZ6+hzpnlfCATQIeDrfnek8KU/T3UWybNe2ece0ue/JbYvnzhhUJpCJ&#10;pldFVL8FGoS8QcCTmvLDpK93oQ461fueUAZFU4BpIFtHOZ3gwf/2n974mq/+sm+E0RqoYpAo7McN&#10;OQaAAdRXlffo0ePmoSflPXp8EoPxHLAFhAA0X+M//h/f86t33vv8V0wmE0gzBZcZhPSqUVk1esJy&#10;7sjJ4w1dpBzFnXUAACAASURBVO5mbe/Iyxyi5Vl73mEJ+bLp6XkHsg00X5ADEQrO322FfFFLo2X7&#10;X/a9+/yW14Sv2t8qLDOSM56Uh3mps3YksKxZI8zgMkOCGhtIUercDaCRDk3kUprDNJ2o3kaH/tSu&#10;1jyYwAVVvfLEvTLaO7hbGG8YF5Yhcmnu6f7C8cVUdVOXK6TEOwYXFmQ0hFZusHUQB6hJozEG5IMD&#10;Aiyq5Ovr69je3MLp06eQqwyj0QijQRbdtEOAL5h2lWUJzgjr6+uQ3JFbIUTcb7gX7WOMQRvWVMLD&#10;71LIMAhlAOn1DzXgMehhEiU9uX4hu4FYs/OAtRaGccxmMxwcHODg4ACT2QxlqeuMIt+bnftnK9Ro&#10;h/MRmYrKrrumTVNGKZpEfI4cizpTSbRIcvpvULKXEWnRUsm7CD0jmluvfWzpWGLeOC2MG+mDEEo6&#10;LwNjfZCAJ6nqrO5dnqrsq5TyVaS8Mbb973JhDbgagvQMzBQwJLC2voW//KP/8v/88k+/4dXvesfb&#10;Cxd9cf4O8by4BNnmtB49evR4tHj8vVH36NHjsQMTYEQgnuGH/90vve7u+176HTPi0MUMShmQFQDz&#10;Bm+mbo/jDJBsrHt8POCohO0wWKTUHnrft5iUt5eZexnn80p9I31T10pPqpIfBYc53sVq+eFI+aO9&#10;t6kavmyZ8G941Wata1a/gnNPKmnOIT5t2SbIxlTolPgHpZYMvJIKl7ZOzsFdWxPna2tQVTqmtYe6&#10;XEfWm8p5cAlPlXKgVsbDGOFe9daoCXt7fBBR9BsAarOzQGgBQOYZYGxdJ8xcy7Ng2MaM69gwzAcY&#10;jQZYH42wPnIqep5JKC6glMJsOsbaYIid7U3XlopMy1SyOa7bQZO0xt8kPgCVqY83vUYhBR1ADHgY&#10;Y/wYCYSeoHxgKvwVVdVQwi9duwob0tl9D28h3DkJIWJLsobazTm4ytz8Urve8LHTgY3XMQ2Qhb+2&#10;ip2WCDRIckzhtnPXMFXRLbyLObNz15kRYiaKU6gxt59020HFbtynOI3AvSmi8MQ8ExLkgxSRlPvA&#10;gEiM7dqkPAQpDkfKwxO7IKOKKlQ0ABFhwDWMJlRcQXDCx//HB3/l3b/4M1/+y2/5DwewBoNcopjN&#10;wEIGO5vP8unRo0ePR4OelPfo8UkMBoCxHN//wz/1vzz9sz/n39NgQ2TEUJUFxHoOSQLalM6ox9e8&#10;xr7DHLjV6eNHwa0k5au2f1hS3l52FSl/JOfUeAH3Rm+pQg7UinlVVUkf4mb7tHCvFyHd3qpjXRxw&#10;WL4+W5G+vMooLxCvVFFddGzAvO7FY7ryfOp71+d6O64GXSUk3JH9pMc6EWAZjCeM2hNKTUl6uifM&#10;la5r0jWFFlsWRVW7tqdkPRJQU5M7YwysTz2P5nKimdqeGsIFj4FA5l0mRR2EC4p8IM9xPCRtxQQD&#10;WLhy1oADEAy+BZvA2nCEtfUhTKVx6tguzpw66YJ/HHG74f51KeVVCDqE/vEWqJI+8ZWuz10n5Lru&#10;M9/sNhDS24uqdO0BpzOMp1McHBxgOi2isVtQ00U+iES8rpdOiDI33sBMzdWEE2cYCpWcY1CIE8Xa&#10;X+/gVB6ONY7PJP3cjdd26nkza6hrG+1rXKvdBDSM45qp8l3rLSLljLlWetwHAIR3eFf5GhinOlug&#10;RcrDObZJeTt9/ZGScs4MqNQwLENpJDJuAH0DOhugGO5i9ge/9u5feeubv+SX3/zvr8NWUJLDagsu&#10;eaw179GjR4+bhcePzNWjR4+bDg4Gyxi4IHBNIHAYvgaghLQFNJP4xu993ZNP3vv8H1HbJ8VkcgCy&#10;Gtuba5hOp4BUkIyDtImqT3jhJgIYW5XevCrutyr979aQ/vqlctXxH3V7rfR5Pk9G0/dh0eifO79P&#10;e0jSmx5H48W/RR6D+gk4lTzzLZfSddMU5WWZAu0X+/b+utbrIlbLzo149/ip08mXZzLMEYgl2wDm&#10;RxtFEuPmxf0syCboUpuj8s6YT4P12wJFoyxBHMo7kxPVbbsKT8q18MTSq+jauGUGkiWqee3uHtPd&#10;ZagTZxBcwEpek2mSYEmLtXDMIfWdA2DWQMr6NaF9/2SqpNL8+ANcGnLwpXB/FImW0QyzGZDJHDfG&#10;JW5jCsQqTKsSGeOQ0UeLomrrWpK5wMJU1zX5JmYS1LX6hmwszwj3MqagkysPKMsSs9kMRVFgMplg&#10;PB6jLF3HiZmpU8s55+Ayj+o0YwxCyUQBr5eN85NlQ4ZC8/u870OqiqfXvJ3G7s6leV/a90ew7paG&#10;yz67wAIAsLg+A4tjvibtfhLBOcAT4gPGveIvpUi2z916yTmYagqlFKRSECErw5p6O+SCFIJ3HDPn&#10;9ZhDfW3jiCEXGEvR/p0wxAGZAUTIuA+4qBGYJQzG1zC673/+3M/Kd36ZD+Xf/o8/+2/3LCyMAIwB&#10;MnBUsK60PNwMIsCS72POofv09h49ehwBPSnv0eMJDNfcyfdRhnPzNWYGMAvDAcg1+ZxPe/5Pn33q&#10;U2+7fDBGpiSUBfbHBxgMRitrileT5lVE8hOjtNcvZzc/WaiLnN7K9dL1uz53qeQhvXjR+jcLy0j9&#10;on0vI9jttOVV+1lEVtoq/yIQ5rfX3u+igEUj9dgT8/lzYI3liTfN4gbc9e+uhIE1EoYsKpsq4Syq&#10;5FlQh42B0s6grExUY1dfzRrp7Yx4o493en3cX60kd13XrmscSSxjYBDgog7w8CTFmwtgS7nWasZW&#10;OLhxA5euXEauMgwyCW0IhSfXVdrnXVvfQszGAEO7VVn8EwLG/4ZZYzCbOSf08XSC6XSKaVE1UvsD&#10;hBAQmcKANQl22wwxqPkpIU+DWcsIebgec0R+LrDRTcjd+vZQZHvRtPRrvd251RrLOLU7TKGOYAKB&#10;Md46T78Cc39pUAIAyNr4fPAkJZ+3mnvU18Hte9Hv92F+Q7qmt3+Hrk+v4NnPfe5LtsyXv1VO6JX/&#10;4S0/d8NFAiyIJFy5AQDGXY05Cy3TXC/zHj169DgKelLeo8cTGMynCVoCiAkYo5EDMEJCk8Ibfv6X&#10;vuv2p97zuddvHICRBWAglASExKTUGMhH3sf7kxmPhmAve3EElqvWc8owq+uZQxpzCLSk6cG3Gl2k&#10;uD190bT6O4GxdLn5TIZlRDu9focNQDRbbs0r66CmWs8SN3kGFtPlHTFxdcrN45h3uLeoTdUEk7BE&#10;UNbCyFAPraKBWanb7dasW9YTTaFDH3NqpW+H46zV+Uhkk3MFNVPIOy5qnMdQj79IUJF85oD0ZmbB&#10;MFKBYZBLWMuxD4NLV6/EOnNrLayU8VjSUo9Q1aDIm7fFWnHbINmTWYGiKDAt3L9ONWd1CY4U4ExA&#10;KDnXeUAIAUs0f07pcm2SHec1/R1Sctom5m0iDjSDGPPbSO9FXXffdZ/aBn7z93Deh6KbzNcKefjs&#10;ptfXQvLQ45x3nm9ogyaQZg84dTm2Y2TN36XU9C4cCEueKXQ8n6uw6He0K+C2A+B6YbBz7/Nf+rn5&#10;+luu7I9f+du/9daJUAxVqSHIdyBhBKkUdFVFbwG9ujVJjx49ejTQk/IePZ7AYIzBWgLPFGwFEAwE&#10;gMJofM8bf+4Fp576zG9Dtg5WzCDg3KitBcpKQ+ZDkCkOTWB6NHGrrtsi0tpW0gDEl92wbEp8Vx3f&#10;zTj+owQYDnM8denEPIEPWJUyvyy4sez4uwIIy/YDAIw3zz/QjbrSlQCGaBYXluHclYcION6hOcBJ&#10;wDIOyV1tesh2cESbx9RtaQwM4zBCRAf9yruB1+Q9mJPVgZpIfpO2X13lHV3XsyZs84quYAycB8LF&#10;kUkJpVwbsDUlkGccUmZgdALT0qWQz8ZTlGUJI2pSxhgDE87BPFxDU8zi8btgAyI5d/+SJ98KI5W5&#10;8/THbQx1msmlyNOa5S4yjTaRnncw7yLU9R/NXT+3Xvjj8Rp2Pd9Np/MOYt5m5XP3r5uQt69FJNe8&#10;OV82ghDueNNAjCPiBMmY20r73H0Nv7uhJtbQy6SevHkMmMtEeKTo+m1qb48YA9cEiQxPuufTX/Y3&#10;v/YbfuaPrzzwFZc/8Pt6m4ADriAZQ2VK6LKKwr0l68otVnhi9OjRo0eK/m27R48nMDgYCMF5WoGR&#10;gYLFi7/oSza+7Fv++fu273j6s3UxwYABecZRVcbXnTMopUBVEbf1iSDnn2gl/mad88LzoKZSOlfz&#10;eMgUyPRFtbG+N2sLZleB3KTGbm0chuguwrKX3MNso6sm/bDHs2z7cy/bMUV85SEdeh+rzq9JdrvX&#10;JdbsJc8TBRuox0PkMawuRwgGcNrUrbwqqk3d6jZqziDN1VzX5Q2BHJlkfykWPQtdhDOMRyITTbuk&#10;/1NKIVOuV/dIMEBw723AYYlQVQYG7hymkzKOXdNqZeZS103j+gSjNh2MDL0zfKOPO0KwEo3skfTZ&#10;iIo4dOPc24Rbkoi+EV0BibnprcBF2x2dd+wj/Tc1cnP/Li/XqGu/V/+Ode0zPbfw73wggjWOC6wu&#10;jRGtzADuD6geH761INXu78oHk2LWQXIOnLOG43x6LO1jXYTDBAljIK6wKAYCMwKYlRgpiXP3f+in&#10;X/0FL/46aaZaow7aCCGgdQmhpGtxzjlgerW8R48eh0dPynv0eAKDQ8DCgAlvumYFeD7ED//Cm3/4&#10;rk/9zP+9sBm4mWHAGUylYRlHNhzCWgNTFXMpzjebmN9y0t3hft7ACqO6w7zgHeaaLDpPsocjnIum&#10;E58nAg2Skqipof2ZlNKTkvm68qMe/6rlutSoR7qf9rYOS/IX3R93nZavvyqocNRAA1Hdmq2t+rfX&#10;MUQNczkiiuOZiGI6d6ijttZCm7QHOaH0SnEVjNB03QudqK7ZDssTUawxd1g+PlKyFuqG01ZWjBEk&#10;Z56UC0jBkEvlzL24wCgXkVa66yEAr45XVdUwoktbmYWaeu2P1QIxIyAEIIJyboyJ8915s5oQJvci&#10;XOeUMArWTVYDFONz89qO5+mzKRrLtXwHWsS7Tbrb5H7RMTU+8xXjk+aPv/Evr58fMRcQQOwZzphL&#10;T+fJcdWBBtbYTjqdyLTOvSa4LjsgVdfreyOSsXbocz0CwlgoBzlEUWFUAdoyXBcMGBAe+MDvvuE7&#10;/t6XfAuRAYQAdBWDUIy5jA5rzGpLlR49evRI0JPyHj2ewGDgIE5g1r3gGyh877/+2Zc9/QUvfgdf&#10;XxfWWmSMMBTCKWxQYIJDkAHsDMRVc3sLFMeF+38EqsVNxWNAyo+y3Nz0I5Dyzvmi1WaJmkZXgXyH&#10;v/DCG3DYIMsjJeWrlj3MeFq2TNvcf259u5yUr8bR7k97Hk/Icxc55+CN7/Fzcv+6thvGjSUXaLFw&#10;Qbfa0M0tXxgLaxCV5uDgbq0FWYYq7W+etApLj2Hp1WkRrZBmXRNzN94CIVdcQEmOTEjfKqxWq8O+&#10;Qhs/YwwkFw3zNmPRON6ZNtHoLZx7g5SzuqWbC0x5ZVq4fVZVNdfrOzxH1trafXwB+W1+n/8taNeK&#10;A2io5eTT19sKeJuoh+ntlmOrSLnoSF9PkRoNdv1Lvl1Z17x4LL7HePv4ATtvbhe3VY/tWm0Px0TJ&#10;dQvt5hKSP5dtEE682f6w+3wPlwESlptVJQbDIUxlwSoDKRVKGHCU+NM/+uBr/o8v/8LXgxCJuRIS&#10;2pT+utQZLT169OhxGPSkvEePJzAYcy+4UlhwA7zsla/a+OJ//No/OPOM5zxjf3INOQOoKqE4AyGD&#10;FTkMCDmrkKNCAdWxzUQ97CCVjWVXqBer1l9FmldiASk/LHlsu/8u285RXwaBxed/aOLXIuUAGkqp&#10;lBJVVUFrHVNyAw6rkq86nqMut+iaLVp32Uvzoo57cVu2O2hy2GBK+F9kV1r9YcBDxgKbT411+2+V&#10;L/jlYo238IEWG5avj4dRbZAViKRLPWdxW0E5r6xx5Dwh4USEghAJcDpdJ8S8jfb9C2Q8/R4VTeFa&#10;oinJoVJi7kk54MchmZjRwcgdi5QSFdXPf7jXqWJujS/N8IEI1w6OGun6dWo7omt72E6qihvf8zyQ&#10;dCICaxmpLSPDYHZuPKX3B2gScrf+PAlvKOW8uV5734LNP0uHDbQB84GxOaKbIJ0esyJgG8cej6uj&#10;hVl0YE/WaZjm1Ret3o833Ivp7MnzzHh9f9zEeVJ+2Od00e9DBosSHNoySABMaMygwUyGat/i4f/2&#10;1q/41le/+hedO6KF5AJkK/8c90J5jx49joaelPfo8QSHlBJkNQwkfvSt7/nBE8/8zG/lpDEsL8Hw&#10;DQALlAccglSveul5lEp1e/2jKuurOP9RMx67rs+jUvuTdOQ46RDbi+RMNI2lHFGp55dlOfeyntZ5&#10;dl2fW569cIR9PdpjOYzSu4x4LnpZr9dZHohZRRBsx2v7wgBOB6kPrcDC9JT8AwCzFJVxYxEJrA4k&#10;NtaTI9alp2p7CBotu44pmQQckQp9yTPBITyxksylsAvuW46BdfahP8qz4Dww6uyCmNbuj7/QdfZI&#10;VNgbbdMS0k8096y0P7e/p33Au455FUFumJYlinN8Vhf0IX8kBLwLq9YXC5T5+vgRXffD/HZWQJje&#10;aPsWzOBa2QXt5zENWkRyLur7LdLnj5p16l2ZOHPnu0RdD0GZZePxwvWD8QMfeNcXfN83/oP3ugBg&#10;7UNATAI+k6VHjx49DoOelPfo8QSGUxcsDANe+/qffP4zXvT575XrW8NcCZhiDMFzAItJ+a1Sqg+9&#10;/WT9R0LQVgvxy9XZVS/YIWhxFJW3AZpviXWUlGHLa9UpqquJOZjWeu6FOX2RbZOix5KQH2Z/jwUp&#10;71qu/b1NrmvSPh9UOcqxBGX8MMe8iJS3jytNlxdgMLHu2qd5J33JK68k24SYm6Sm3OjV47vx2+FN&#10;vqSvBZaCxe8hXT0Yv4VjW3p9Vk7zYx11wCHNNKjSGvwkRT8l6l37WURCVz3P7e2syrQJSq9gNH8t&#10;AbDE/X6O8DI2F1R8tCR97vhWKPG845gYY3Ou8OlfGnhISXn3sdfzo2ouk/2lv9+tAGcXKW8f/8qU&#10;945tppB5jgsf+x8P/9Hv/saLf+T7Xns/txoWzHm49CZvPXr0OCL6lmg9ejyBQdY6CpZv8Cc95/k/&#10;uHns1LCYXIfRFny0BZRFc/kFLzI39ZgaLzYrSNPc8o9mX93bX7Zeqph2EoRHWzS4QhWcV466lbyo&#10;DllniJSm44Zl4ovvTeTdjzWJPypu1Vg+DFlbRPQa95PQ6HMONL+n6fnhPjdJxfxxME/Mg3pNvhc1&#10;JwIJR+St8O7uIf07MYsLzuZEBCuapLWdQUB8vsbXESi/f+bS1TnnkKJW1KMCu+pCd2BexfZZIiBI&#10;1AEp198d9bUkHhX0cB4mmR/+XaaSt6ctImur0L6O4bqEwEad1VK/oh1Gxb/5sEv3x9uEPIxn1lw+&#10;JeShbMZNQ2P+/PlQ4xq7PyTbQGNeXKvjvqTP3yO9bu3f4/H+VRy782ln7r5v9u9e9gWvfNm73vbm&#10;G0IqGK2hOFD1vLxHjx5HQK+U9+jxBIYCUDGO1//C277hSc974Y+WlrCZMZS6Aqk1CO8aCyxXgh8x&#10;OtKzmzs4Wvr63OwVL8OrlPLDbmcVbtXLscBiUs4Yg2EmvigGVTOo5kElr4mSTx+1yQureHSZCLea&#10;lD+WpH+ZYr0wvZUtv35HzQSY+86WL8dofpk2OQkmcF3bjO3QyNWiB6U8kpzk+e0KMgSC024LFpRy&#10;wMb0dc55oxbZBR2Wp/fTItOA5Bjm10mCGbZpWGeoDjIQEUxS07/oHI+KZenOc9sPNdGeiKeGaen+&#10;FxFjhuVK7+qg5Copv/n7vGg/qTrePNZgZNeRVYGm03w3MW/eP8YYuKjr/tP/PYVSjv+fvTcPsmTL&#10;6/s+v3My8y5V1V29ve55+5v3ZoM3wwyIgRlkIw0gFglsGSSBEcNmHAhBWDAsoyBYxMhisTB2GIXt&#10;QSNZIxuHbUIo7PAftkC2QkZ4wVhhAcJiGYZhYJY37/V73VV1b+Y55+c/8ua9efPmdqtudVf3y29H&#10;duXNPHuePHm+v9/v/E6ZdLc9z6oApE7Y0mSpVZybxHCSGcaR5Q/+33/2X3zbV33JNxnxGkJADOhA&#10;ygcMGLAFBlI+YMBDDAv8pR/8sVuf8a5/658/8ujjN4NPcc4RJQnq/caawQ2cs6O1vlv21MXtgyop&#10;39bM+DST8trJ3SlhK0N0HSmHfEJaaMZFZOnoan17qpX34uVE126az2+D+60p32X+baS6uR+0a8j7&#10;lq+LvPVJr24fdFcyz87rsFp3Ww5bNf0utOV1YeuQ960FUSn3t4VWc+VkMCDl9EyzUCP/3eWMcHN8&#10;KkhgcV4tvy/9Dqzfr5YhbDkWbNahOU6ZPC61zJW9tuv639p51/B5xhle2cHc2vUGrXOVKDdthba6&#10;locrj0/l9Ivnt1yas0izCB+blef8wgN/uSzV39Xz8veni5SXrxd/UwFRxWUwiQ2/9X/84nd+9zd9&#10;1X8kGtA4hizbaLsBAwYMaMJAygcMeJgRJfytf/CP//aTb/7cbz65c5txYkmJ8N4zNZ6g696Fy1DV&#10;nWnKi/Q20LUlWUmTcxoCViblbfGbCFlhJtkn77Nq1eriV0l5Ea4I6yuapCWpCgFVsBXv7GVSDv0t&#10;CfqU/35g1/l3Ec/NMN1m633Sbrq/bZyq47gyAbXV/qVm+f7lpDzXludkdbNflf82aXNF1z1rGzVr&#10;JKqL4G/7PMujR5mIlzW30GxxUG6f02jqV+HqBTGhY818GUtivrAwyLG+JdvmeT9hTnO5t7NE2Byj&#10;1jX1hra+sT52NZmvl+MX4+/SoiOEpXa7IOXLvlXSlBdpFqS80eLgjGvKZ6JE6hETM3cR6Ut/lH74&#10;V/7Rn/qB93z7PwEBP5DyAQMG9MdAygcMeIjx3r/1X73j+c/83P9lcunqyMYR6WxOHEc54VaPkaiR&#10;kMPZzdfPuuVZ1fvttqh6o4btyPm2Wu9tiXlV01RNo86RU3mCWXjLLn6r5s7ddKmh3NQ8GV399h0L&#10;zO836e7CvSDl1edTnqB3ma/3zeO09zb6dqW/q1kIlxSqn3tVXZqTq67vkx4oyJBrJdIilvK647KZ&#10;sjGCVohYnk65v273fhbxVvWVRT0W93S9ry/L3mQI1NMSoAm+oexLoVdleGuq66pOYU14YmTd7c/G&#10;WNExPlfLt4l2S4TO4d9uplItY9Pe6rn3/U3rnyYBxFJjzspXRiQlK4yFg8vqeFhNb618W5Ly6rkj&#10;xZgI50EZMU4iPv7b/+JDv/w//9w7PvAf//jHGZy9DRgwYAsMjt4GDHh4IY+87q3//pWrV0fz+ZzM&#10;WIjHmHCCNZBJ0imV22aCfB64l6SwDznYtjx9TV77tmOdprKIvzL1XIU57+fzsKOp/bYlktvk15RW&#10;nYCoGl4UaExDWRLzoPlWVsUa64UmU2UhzCliiG0lrX4hmFgnZcVRcvxVWANrOJMqoNaapFJf1cVW&#10;WaqoXRC+SpylHlp16UyytlimfflNXGN+Xy6L79jdYPW7EIPYConcyHlxfSEEMe1Cy9NYZ5TRNXyY&#10;klBqQ2BQMX2vFQzKJimvlq9qZRFKfgHKS3akEq9apjrhZ9+3tum9TFDmAayJ8VnK3WPHrde95Znn&#10;X/7k3xR+9N3KLt1qDhgw4GHHMGMbMOABhsXgkwAZoDHgmQoca8z7/ut/+A1vevPb/y5sTohWCZxt&#10;zfZZ0WW+3RS2Ls5ZzYPz8zoT5dZUO0NUNUTrmtZ6LVIZ1UlpeZ1lWKQTLSbn83nuTT+O4zXz0GpZ&#10;Omt1ij7QZnFxWvQhqNvG323/3r7PnuX+NmXvE7Zun/Qyzl2o07AlYYE2y5W637tGl/V605ruolx1&#10;5ut1WtemehiaSWVTnqfBWd+JvmWrEm9rN0l92ZKnfG9lfRCW5uzFlo5lvwWF2XoIoXWf9bL5eh/U&#10;PT/BLvPCmtxfSxQxm834tV/7tX/3R9/9hT8TiEGEWFNQyBbWD6JuYOwDBgxYQ4frzQEDBlxkRCK5&#10;ZlSEyFo0OBzCF/3Zrzn4nC/80p+dTA+ubpjvlRO4z/tUnxWnJWfN9dzUurXlty1Jaku7Lb/qWsni&#10;mg+L9ZXkzt0K082V4yRq0+sq52lxrzTzZ8lnt2W8t3Ltbcrey1JC1tfyVo+zopOsbdF+dWmde3/r&#10;ar66a2vm0ZV9x2tMtZsOYwxCZeeEtrA90mx6rtvEbUrvtGGr7SaVNmwi1CJCKAk2izYoUF6e0ST0&#10;bOs+TX2rfD14xdrChn91PY5jRqPRH3/DM0/8/C/9r//4U4QUBTwGkYAR0IGSDxgwoILBfH3AgAcY&#10;jpCvezPgXcpEDMd2ny/72m/87ls3H382bdFEifQ33zstzpvk70LT2ESU685PU5868/RVOpta8zLK&#10;GqIiTEHQi8MYs9wCrfjdlHeTZu6iCmOaJsZdGsY+6V7UOnehLJQ5j/DbwHSxVl0R7y6rhy5LmPuB&#10;rvqViVVdWcvxdRWwd/8V03G/I36TJdKu+kS3hnwz7K4EaiICfuWVvdapW6V6fZcKdY3F5XNjDN57&#10;VPPzNE2J45gbN25cufvmd/40Yr/EQvAYbJSAm4Eq2Ai8274RBgwY8NBi0JQPGPAgQ3ITutzTcQCU&#10;v/IjP/mmxz/zc98/jsfjuknjmiaihrBtg/MiNmclXU3ptV0rzNerZHwXdezSkDehTjsELLXiymJS&#10;6DzOOcxiT2hgjZxX0zpP3Esidf815mdL46zl30arXRuuU5Heofk8RXlPe78pTld6Z9UA96lTH63q&#10;abXKbXXqc38X7dD3qGrsjWm/X9dWUvnddC4ia1vWlcfqpSk79X1klUbtY9vIs+l+sfmecw6MlAh6&#10;Lhw9eOTxZ9/21jcf/aP//uf+mSFfcmSsQQyg+Q4ZAwYMGFCgaxPQAQMGXGBIvPCS7D3BQMqI1731&#10;s993+fqtQ1daLtc0wYHdEc+zoqz9bbu2q7zqfpf/qi62hpJ8bWlAtz6KuCrgNeR7QZeuBXInWyqy&#10;PA+wqveY4AAAIABJREFUPOrM1kMIeJ+T8KKsZS1R06S3rh3Po30vSn/qg7OSsl2Woat8Z0mnKU1D&#10;+yFK63Ea9CGyZyHN9/LZNeV9lme6Xf/T1kOE5VF37ayHMbJ2bIY5/ftVtQiqG6sK8l2MgUthZQ8L&#10;qq6xr0s4W2jd15zNiRDHMVGUbzuaOs+N1z7/1977o//J8wFlZMEHwQWDHRyzDxgwoILBfH3AgAcY&#10;6gO5g2GDNwk/8f4PfsH0+iP/hpvPEBwR6+vsRNZN+s7qiGoXaNNil8u+S+25yOZWSFVNuarWrvtr&#10;MgmtQ5Nzp77kKYSwNoFV1bWJp4jgnNsIV9Rvm3bctfnwLvpO+Tndj/j3El1lLfeBrnTKOE8fAX3K&#10;0lWnXT6f+0HG75cAYBv00frez3T79rNquGLpTnm8Kxyv5ZrsDiy3PGsq2Dpzbuqr1loUyLKMwiJA&#10;VQluxs2nnpvM7tz+cWTyFV7TxS6U5790bMCAAQ8eBk35gAEPMsJiixgNEMYyfeK1f23v6tXIZClx&#10;XL8HeYF7MZls03a0aW7Lv/um34Ymc8kujXldfmUUE8Cmo5gkVutcvtZ+ztrhfVhseSZYm8tUnXN4&#10;79dIW1l7Xr5W13Zt2ObZnRfO2k8fBNK0DbbVBJ+n5riPJrQr/91pjXeP02rr+6Zbd70t/67ybZt/&#10;33T71n0XbdOGJsGhtXbN0VuhNW9KY9vvUdN4VwhGCxJeHnuNMUzHMbdvv8i1x5/5sh//wM9+lQuG&#10;kXUIDjdMvwcMGFDBoCkfMOCBhkElYNXwH/zMB9996dZTn5eFwNTCzKVEJq6Nda8mudtq9ZrS2FV5&#10;mzRzfQQBpyG15Xin0fQv3cGVNEDFhC+Kotwk3vu1PYGL9urbbru0QDgvvFo05tuUs6/mvC3te/nM&#10;z6o172tJcBHQ9GzahA/bpp2j3brlNNYvp2nHbcaZs+RVZwVSXCt8aJSFm7HZ3m3SWjlrirf2rQir&#10;PdMRiKJo+dtaS+rmxBaSeMrBo6/9Hkzy8+KzNAHmZgzheOvyDRgw4OHF4OhtwICLDMklZxZBJMqt&#10;7YwgUYwEZUwEeN7xpX9y73O+4s/9/YMrT13XGYhkSBSwIcJIvj7UisnXiZYntzXefesI6lZEsmLe&#10;Xac1OS1BOovmv45Ul7V5+d9yOrpGigG8KmFx5PrqFXI3eyzv5eeCIgQFZf08aG7loHkG9e1GPtEL&#10;IV+LHlTxwWOj3FxyNpvlzt0iixjByMrBUj5Jlcqx0Wot96A86d8FoTgv1JWh/Hyb+lubVq+PcKar&#10;6l1aw/MQFPTRSm+ryawjlyKCmgwXBCUBaxEJhJChKggjlO28S59Fg3sanEUL3qbV3rY+25R1m/tN&#10;15pQHe9PqzFvK1/nOyEtR57Q8jewoSEv18H7NB8LrQBKUJ+P8QZA8crK9webh5Qy17Awcy9dC6Wy&#10;1bXlzMI0JIQswMHo0c/44+946Rf/wf/wv48EMpkhuvLQL0AcW0JQrJVmk/oBAwY8tBhI+YABFxg2&#10;NoSgRGJx6gEFa8A5LIricVHMd/3QT7znxpOv/wtz54hjxVjBOcWK3SCeZfT97p+G8JbjNU3qT4PT&#10;ksOuCWuf9pHKtTVSXtsGm1qr9TxX6dSWf6EBLyZ9xaSzWEtZmK0Xh9lo1/MjzF1tdy9x1j7R1H+7&#10;0uyu93ba7LNi18+h/I5UyZSIYLwjNjGJiUA9qhkiihG76LMXm1nsagw67/6/K+1233TavhkXAXXt&#10;X2e5JGjt/uXL84bxcVn/mjhl1JHxMpwoIxWcS4kmY3Du+Wv7B3//V/+vXzqOTMjJPoo1FlXFl7Yw&#10;NaZlrfuAAQMeSgykfMCACwxVXRDB/G8UW4JbmCuTa2e/9Xvfd+vpt/6JDxxcvXGQGI+SYewINFo4&#10;gctRSzp7avq2MdO+V9iF5rZrcl1Xo4KYqyqmROqKa9XQbVraIoeq1n0Ve0XIVXXpcd1au+bgrZh4&#10;mo3J59nIQ5elxEUh5rvoC7CdKXi/9O+t2fx5kPLib52G02BQB8E5UI9EgolMbiUSPEbMRtyzare3&#10;Lf95aNfbfu8auyLk24S9V8/nLKh7B6vkuzAEKz/zMnkPDa9mEaarBTq/nwAhA6OoCpPp4aVklMS/&#10;8A9/7n+KQoZblC1obgZfWEUNGDDg1YmBlA8YcKFhACWKDJrbO6OAtQsz6GjMu9/zwz/+yHNvfpeG&#10;FHdyB2sTvAoiK0+ObaaCa793SCD6rCE865rzbSeO1Ql5dS/vapqy8JJbnfgJrBFyWGnK1+vURcp0&#10;7axaGzGriadq7nndGIOKkGZZXo7FtkD5vrxL3c6pJ9ZVTX5bGveaoPQtR9f1Kk7T7/ukfa81XbvW&#10;cFZJeRmqisZjEIM1grUGh5J5BTGMouS+E4zzElKcV/pd+W17v2/YLiuiBwHlMi+Jt5jlciExFsTg&#10;g+ZkXEy3o0vZNJkvH50IoOIQ9RiNCGaMJvaNTz1x47/7f/7JL77kgSRZvSerXTTAWrNw6jlgwIBX&#10;Cwb3jwMGXHDkkvSVRtUAPoBi+J4f/qm3Hly79fVzSZm7GXE8xuiY4MHYeu+z97LcVWzrvfs8PX03&#10;TUSrRGS5Z3PlXlN568pdV+86z7+hIS1gOXFTkbUt0Zo0f3Xp90Fb2Hut6bwXuJ8O4M5Dk7tLtPVb&#10;gGPvyXB4n5G5lBAUIzERI3Dd04uLXv+HAV1t+bC1c7X/lJ1kVv2lbHOcBomNUAGnAfUB7wNXbj1x&#10;+Ma3vf2vzokBQ5o6VCoCNQXvBo35gAGvNgykfMCACw4lX2tm44V210aoicHEPPfWd/7I9dfc3EtP&#10;bude2OMp3iujJCKE3NT5vLSFnVqGLUl310So7dquiNWSiJtNs9smYt7WviolR0Klo7iWD8H5oSqo&#10;Cl4FDQJqln+DJz83EWDwPhfPlDX9Z23vurDVdumT/oOGNjJ4noRll332vNHkEyLWEy4ngetTw74N&#10;RKHYms/gs4eLVJzGKqdPmNMKJfrcf9AJ92ktWKqm6oWVUSHY3Oab2LievEfZsixDbMze3gHGCgYP&#10;wTE+vPE13/b9f+N5MQZjLYTF2nJr77t1yYABA+4fhi3RBgy4wLBiUCuE4EkzZZqMOE49GMuP/2f/&#10;+ZeNr9/608evvMylaUTqDF4MXmdYH2Nscm6TsqoWt3q9Lc6u8m4yhT8NqSomcOW/teEaylOYtJfL&#10;0XS+ZmK5uGcqKQdZmI6X2tlpILL53vPOuVpCXqRXFL+OTJ0GVYLeFfZBJwPVPrRrYcO9El70eVZ9&#10;Ue2/IsJze5ZHDibsJxEvn6R8+KUTPjE7watnnMSkZ6zmRelHpyXk51X+XZq1l+NcRKFa3/GkOn6X&#10;CW5ByovrQCP5rRsz68buPpDIIgKzWUokQkTKyVHGlUce23vtZ3/+9yr6bg0hH7A1F7J670nihDRL&#10;e+UxYMCAhweDpnzAgAuO4Bdm6AInaQZYkMjeeuLpHzy4cdXE1qAnKUYsGYEoViKreHc2mVsfDUGX&#10;WXZb2medAO56AtmkAV8jaMrmtS2I/zaT5XIbFeaXxQSxOK+G7Wr7bYUmTdf6PN+HCbskV+fVNudB&#10;AOssB8qWJM9emXDojxifvMS1RLl1fY/D/TGYjCyc7Lw89wPnoSE/C3ZJyC+K0KML2yy9gfV+W9aY&#10;32stdFDBu4CY/FtscIys4NWQHN78s+/5nu95E+TkHXLNujGGNEtL/kEGDBjwasHg6G3AgIsMCYjG&#10;oDEYj1XF4Pmbf+/nv2Hypnf+ZTu/g4oFG+dG0KpYY1AEawJiCq2p5oxSFCWUzuvXfa/ON51VlX9L&#10;jXdlKJsPrlVmeZTD5s7QKtVe3mu6Xhyb2rvW5qy5X0eWV9c011iX68jK0du6SzdA7KJNFnuEq67v&#10;BC4NRLfyJIryRCbX9mTBE0URxhiyLCOEQBRFaLGXusiyPEvHRGy2YF0929uo/jmtrtVrse4FMelr&#10;HlwOv415MDSbbXfFX8Vr7m918av5lbdzasuz7Rm0EZou8+koAzcyEGUkPiM4SyZjphzzx67DmJRg&#10;BCeCVceVyHMlNqDCS0eeOIpIrcUTiLIMI0IWJQQMIw2EhiZssoZpa6/Taofbjup2Wn3yrQrLTlu2&#10;uvJt3t8Mf9p8yvmdNb1dY1thZjleQciLNApibq3duF/WipeXMJXLYCn5GSH/DpjyNV2N90HC0gO8&#10;BzyCSu4+dH+aJGlyw/7Cf/t3/sckOLxYJE7Q4EEshnDBNxQcMGDArjGQ8gEDLjiMRLl1m3rEwhf+&#10;ma+89Llf9OX/5fTarau42eYkskSUOie1W+6j3Lamu6/2u27SVIeyKWL1el3Ytvtt1/vEW92rmDVX&#10;whphQ9Cxlm5LEaRmzbph4dSNlad4v7CcyCeNJe1lTRtUtS19CPRpwvRJow5d/eWspGDXpGL79M5e&#10;/rNq1tvK3FWfuQnYoMQenBhklCDpMU9fGXN1bEEsmAjFEDQgqog1iLGME8vH555oljGNYtLYkBGY&#10;BsU4xzzSjWUb25Zv23C7jNdMlHcnpOoes843nweNlLctpyqfl4UtTYKTpt/VPtsqlDE1HuFLYYLK&#10;a29dHv/sv/i/f+kVryH34ArEcYQL99dR64ABA+49BvP1AQMuMCITEzQlaLogaCO+5Gu+/rtvPPnU&#10;c+H4bq0m5SwTqdOaJHc5D2si7W3mhOX1gF1pNZ0X2GZy36Y1W9t+rCGcleb8RbebYHryo0h76azI&#10;yNJjb9uEukmI0nZtF0sLLgqa+mXfOlaf7bbxd1H+XeC0Y4KLhARBnMXbCQ7Po/twawyRFRyCF4va&#10;GCXCI1g810fKU5csT1zaYzKCWXpCpIaRiXGkSByIeu0pdX51exBQ7W9dmvOHDU3vXd/3uWztUJiv&#10;N5my1y3DKqdT/dvnGSwM0jAIVgxWTE7qF9ubXr5+/eqnf94X/OV5MIwM2CjCmkDI5mDiM7XdgAED&#10;HjwMmvIBAy4wREEX9nBKxHf8wI8+/abPe9ffPvYyGQHYklZ1oUk1pXlC16ShaRvUqvltmwaiyGeb&#10;CWN14lMNXzU5rOZVCrlxre58Vxqx/E8p/cXFap0FzXc4F7NZDl0mtJ5XgwYmhLCcWDrnCAsvvbl2&#10;vEtTvpleXR7bhNkmrV2YFz/Y2K2m/ywk/TQaXBGwCoEIh2XfpLzpWsSBSQliwGVYYxBjUBFUQ05A&#10;CMTiOEwm2BiOXCDNYlQs3ioYxartNM/tLt/5WlK0aVG3sUDYVT8+r/a46Jryvmgi5qq5o7fyN0VV&#10;l07f6uKUHWmWx2/T8B7VCcab5E6q+biuJmYeeOyTf/C7H/jD3/3t1AeP0Xxi7s0I1PWu+4ABAx58&#10;DJryAQMeBBhAYt789n/th8z08lWbjEji6Ny15NtqUZu0Fm0ajbY8+mrduzTlp9Vs1pc5X7ldTNys&#10;SP54arTqFiGqWXdfaE+6nltZmxNCwGvoVY++bXCeWvIuQQ60WyY8aITgvHE/rBemwTDXjGwUGIUZ&#10;rz2YcmgDkQl477FkRGGODXOMBlRivFoyzfdZ3pcXeHIScWtvn9R4jtQRewtzmNmHwxqjDg+LpclF&#10;R7fligBC2c9HCFo6VlukVbXgGyk1CGaaBDB9BDOqnunhzWf+9Fd//dcSF87gFqLmYWe0AQNedRhI&#10;+YABFxlCrq7SmO/90Z98+/6NW1/tvOKdI3XzWhJzGlLTRWrrrhcmgOWjr1lhG9Fuy7+NVDaR+T51&#10;a4SE/KheFgHWzUkNbJi4GwtilMiAMSCia8cqLTbOy+VVVVxY1/S01bnud12cpnZpMuNsw2mFBQOa&#10;0fVObIttBR3iA2qEkJ3w+KWYRyeChIBDwAjGWIwqJjgMDpHcnN1LRDAxozDnRJWXj4+5kSivmUCa&#10;zgg2Jt6R+XoTdtFmTeNon2cy9PXzRdt3pW78L2vIq9+sMsrhqmgTotYJx6tjdfV77bIT9i9f4vDR&#10;Z9/tQ4y1QgAcDFryAQNehRhI+YABFxiegGDBjHny0z/jfYe3bo0TYCRC1oPUbYttteXbEv+2yWwx&#10;SeqKs/4714TkP+vOmwl7Nf22SbSY9QlVte5t2t7C9Nx2aIWbJnLG5H54CwdvVbPwIlzX723jNF3b&#10;BgMxuXjY5p09kcDUxtxMhCcvGSI9wYsl1TjfuslMSYlQVawG7NJ8XTAGZhzwO3cyXnEpz+7D8/vK&#10;3kQIUcTYn9/0Y+h3Dzf6jt/le8U4XCbjzrnab0757y6W+JTLVh7v95OI47u3sfvX3v7tP/xj7/Be&#10;sbFFicn9tQ8YMODVhIGUDxhwwaFB+LGffv+XX3/syS968ZWXcbMTYmOQyJ6b2Xqfe0W+bc7P+mr6&#10;Tqup71PWJq1vHxK6pimTdVPHusla1Yy9z1FNo/y30K4U2p1yuzbVc1sNd1v929C3z3X1r7ZjwPmg&#10;77ObR2C98tyV6+xxgueEVA3ICO+UE0Y4iRe+ExSCR9SBeqwGPuwiPvai47FHHuXafuBwdJc3XD8k&#10;mntmNRYou8Au+81ZNOUDzgfbtnuZXBfPsiDiZeuuapw+377y3+r1rnKLCN7NsHiu3nxN9OTrn/8m&#10;gCzzIBHxOb0fAwYMuLgYHL0NGHA/YQFjEFUiLJpfyO+Z3MmSRhP7Vd/x3r936dprHjfOkUSKD6B2&#10;TCw+d/aFLv9CaSKCJXchZghL92P5EbSNpOYa5zppf53Wug+pqiWSC79na5t5S7Fqu/hvUaKOyU+9&#10;WXcxESvILEtNer91zKtC1c3R6iZ8eSaLVpd8H9vc51vuJEiAUJRPVzmU61GklQVFrEUDeJ+bB1tr&#10;VwKQUr3zaq3cxYms9i0v7hV/i0yrzuWa2rbuXpPZZ/XatgKjXQgT+k6Mu7Fdf9gMt2VuZxDonCYv&#10;NRniyMedWEhMxihzeGLuxntcnb/Ia69PuT5WjFdUE4IYvKZY65mGYzSe4jPFRMrMWkaxx2Rz5rLP&#10;r74Qcc3e5blLgSSKmKfK1cRxZWo5Pgl8zAuJFSLnsAgqCU6ifNkHcyBqbaOuNjxr+7TdK4RjZ8mn&#10;7Z3pSrevxrYrjdOU/6xtuw1aLZik0CsVY7uWLKVAQlju9m2MQaxBUYIGshCwi3oU46n3fjnGStB8&#10;rGTVTrb0TiseYdMZ3FrZa66X6xOimDBTXDwBd3R9eucTH/iXv/mbKeMRkcsGXfmAAa8yDJryAQPu&#10;J1QgBBDB4Rd7jCvGAEHxAv/h3/ngN1x/5NG3q7H4xQTDWpt7PW6ZmC6zaDDXbi1WD21rX0113/jb&#10;YhtNedP9bTRedRPYjTXkNdumFXGradVdL5epqiXva0GwzfW6+t/LCfeDiodGSxoENYKJBQ0wz2Au&#10;FpFAlN7hxqU9Lo0SrAGVgJrF+LSI601A/Bwbx2SMiIMjzO8i4z0+/PKckB7zyJUDxjagLsPYGIcw&#10;scIzN/Z4at/C7AiNYzRK8AunccE51Ex6WYScB/q+A+fxrvSp16vlHe37jJu+BXXfvjICSqBh3bmw&#10;FOIWcT0loXOot1jqwtq32WUkSUJ6fMTBletPfta//sVfKSaC7KTRM/yAAQMeXgykfMCA+wgJubZU&#10;C82lDQgeDYHIxHzFX/x39m4++dx7JR5xfDLPtQAijMYxWTbP0yiRxfIHv2zmXGfa3KQlbzPrrvvb&#10;NkFWKU18pOZ3h6a9iFOXTjl+uZx1dekjhOg70T+rJrOPuWOZlFfX2jdpqrvq2faM+wpp2sK2mYH2&#10;taQ4T6K1q7QfGkIOoAaM4FWRIAQZM0MQHDcjz2OXpkytEkKKx6N24VtBDQQhiMGQYiQieEuiASMR&#10;n5hb/uiu49ZBxI2DMSZ4vM+IoogQAonJuJZkvOGy4ebU4NIZqXowIOqIjCXNVv38vPtGGbskvKe1&#10;dGjXDr86CHkfbDPe1feh3Bu718KqyqAKIeiSjOfj7yp+2GHzWw14nzGKlOmlQ/af/vR/MyCID6R+&#10;0JMPGPBqwyCKGzDgPiICQr4SGUQRAQ1gJMKr8G0/8De+7trjr/3GlAjnA3t7I6wRsixjPJkgWr+l&#10;yxIlD8d9nB2vSOz67+p573Qarp8GteaaNSbCXWad5UlxuTynMQdtJqHLK2ye5ebrRQ1a8xGTTwq9&#10;h8X+5GUNfN2e9GWT9rp6rPcPasN1CRT6axJ7BTs1qs+w770tclj79VARcsCoIUTgg8dqjInGOM04&#10;iDKeuzLhMBaMZvjgCQSMsSiKUSESi4tCPoYFg3hHIhkno0N+4xMzrFHeeD0mloBzHmMihID6FKMB&#10;wbFnLdPJhOMs5TjLciEUBiMGCcWOBfdui7xd53Gv07tXpuj3SzCwjeUWACEsvnuL8Z7VGB1UkcVv&#10;EUGMwSyEoMvvl1BZQrU6yQXpsrY0aHlI+/e2KGpiAsFGODfn6MSRSvTItan94G/+yi/fdavN0QYM&#10;GPAqwaApHzDgPsOY1WuoHkYji1fhW77je24klx/5QTPaYzafkyQRWZbhvSeOY3QLSXqVTJUnuU1a&#10;8DL6aNLbNFpdGu0+aDM/rNPEF2sJm/LeRZnOgjaz8XJZCk153f0m64e+lhBVy4MuS4S68t1P9LGS&#10;eJhxVsJqjCH4xZpbAprNGFvl2l7C9aklDikEtyAuFlUPIR931ORbn/kgWDImJmUuEb9/FPPKXHny&#10;kuWSHhPSOcQTgokJweXacmMQm6A+cDlR3njzgFtTAfUELFnq2Us2HUfuck39gBz3813expKmLY02&#10;VPuKyGpHjCVBr2yPVnYAVzZxbxpzmyx/mspXlMm5gPeevdEIEWFy7dbVZ978WV8dGCwiBgx4NWIg&#10;5QMGXASYCDR/IWdzD/GE59/5rm+58eiTT2UuMEoiUE+SJGAiUu9wPq1NapvJTNtEoom4dqXRN4+6&#10;fPpM0JrudU3muuL1KV8VpyEN2044y1uhNWl/+xDwLgFEn3Zsev6nndSfNX5duc6LYFx0kn+aSbwu&#10;+lNsFjY72R1uJMrNg4Tg5yD5PuViEoyJMAtXVyqBIGCDIQRyT9Gx5QUX8/svvsLNS1NuTQwEv9qK&#10;KksJJMyjfY5CTIbFS65hP4wcz1yZ8pr9hIlVkkjwPtt5G7XhtBrjswgItulT503SLnr/7vrOFH+7&#10;xq46S6kQQr49Gs3jW0AJYeXfo0zc++Rf9/yMGeMJOJ8iGohiw8EjT/wpJ9NcADZgwIBXFQbz9QED&#10;7icEggIYRD17sSENwr/3vp94+sk3v/2D0XRvnKUpFmUUW+azGaPRCGsNcRwXkRvXJVPeq7tD81mN&#10;13S/7drGdWm5d0q0TU43HLHVTJjXy7Defn3We7dhNSkrfoflby05FArLSVx7Xl7zvXQFIYrsmlVF&#10;Xr/18CKylfl6V33LywPa4jWnsf3zrloE9A3b5/r2aF6//zAgSMCqRTCIZlweOZ66NOJKYsl8ilgh&#10;iEUlxojFqgf1qLVkYomCYtVjI+Eln/Chu4pmx7zx2og9MWQmxlqD9TNEHS8z5qNHlrtzx771WJtr&#10;333q2BslTOMY7zIysbycZsQ1zq7O41mctr90vRP9l3nsxiz9rP3+XuWzK3SOD6oLm/OFVrwUz4eA&#10;liyQVBd7mRuDhtU4vZaHruLD6Z5bLgzIzzNvUeOJJELVE0xAA9cPRpMP/sav/m9322s/YMCAhw2D&#10;pnzAgPuIAOSujZWIiDQLgOFNb/nM79q7cfPQuYDiGUURhkBsZSnV9yXz9TqJffVvm3a4Dm3md70I&#10;+Rb3dhVnmzrVaVe31QQXZo9NxzZlgE3hQDlMQcj7aIWbtOBd2IXW+iJhF3V5mNqjChcCiU0IWQBx&#10;PHI45do4wroUohiP4hC8gnqFkG/rB/lSh1iFxORbSX3KWT45C9y6FHNNjsi84ZgxzjlG/oT9keX2&#10;sefXP/oKnzr2WFF8yHDBgEkgTbkSBR6ZGryb40fTZTl3ZVFRh4tAMNvqdS/L9yD19T5l7fouFmbi&#10;Zc03AEZyk/WwbuLutTBzZ3E0j+W92jKKsVHEPEsZGYvxJ0wuXbny6W97x1dG979bDhgw4B5jcxPQ&#10;AQMG3DMYAyE4IEIR5tGY7/ypn3zz6ObNb5FjhzUZJorwKAaDiSyGkDtCUkA35WplTXeQxaShEma1&#10;nq6IU/4rG5OX9bRXqJr7IZUwldvV+L7DzE+CbHoLK9837aaCBTGuW0tftMGKABfh6jW9tfkYrX8G&#10;sihXyE2Eg66bPEoQjBqMXaxfFEEk3x2vaNOggblzS+duQRW72GptEQDErJVXFULRPlqZ0Cv5XtC6&#10;aiNl06t7m9l91Q/BRntUzOvLcZrCVxGCtt5fL9MyZO311T7Gp0NfIU+e18WbRY8DzNSTRYKxEAUw&#10;WUDFoMDIKEcEiJSnpjGP7cWoBo6zOWM1nER7jNSR6AloRGoSMhmBZIyZc4Iwjg1ulvKJF064IoZn&#10;9xNmIWCjEyDgxXKSXCELkNhXeN2lu0zHe2T2BlN1uPkcHY0IepdASmLhyB7yzPgVPnonYc8GnHdk&#10;JFgrRGGGYkjtFBvmZ2qfsz6zbfpHXX5dFix9iN396HcFCb0Xea+PJ6ydS2EpVpRJ1uOoCBoWDlQl&#10;t/zRIKCGSASsYZamWJt/F+ZZRlIMxEBQtxxHl98UyS2gJACY5Rr1alkNuYC9rh4sXMLFmnLkPWJB&#10;sgzLGLs/ZXJj710Z8U9HKE5cPs5LAt6BOAAijXC4M7fvgAEDLg4GTfmAAfcRhTJ1ZPJJMsHyzHOf&#10;/len+5fGSWw7iVIV22hEq+dtmvHToqypKJv89Vlz3UcwcBZNcV/BQyt0fdK1br4uyyUD1fueYh/c&#10;9fapOqdrO/rU9TSWC33T7oOLSFTPAxe1nkE134dc8m3MxAsYixgLcURqDJre5eZIuHUwxbgALiMa&#10;Jfgoxuhiva0GnOQ7AIgGrAYkKFGASIXfmu0zx/H667k20UZjTKpM7ZgIgSzFBs/V6T5PPXKT11w6&#10;ZGIgY04y8hiT4g0EM+XoRJmkx7zpwPCW64IGR2amREYwwZNFe6Qak/jj+928O0X1vTvNWL7rcrSt&#10;D5OeAAAgAElEQVThXhPytuuqq63K6savDeFxS/rl8TqQa9Nrx2Bh434ZAdPrm2qtJUnGuAAueObz&#10;jIMr197559/9jYcKC7lwAO+QQiCrIMP0fcCAhw7DWz1gwP2E5C+hhhQPvO8//Zl3HFx77GuCWo6O&#10;7mxodtsmQl0TmLoJQhdpa9sjvMkpzlr1GtZ0b2uKWkdEm353mRS2mRq2xW0r13pY2bi3JOOq+NJe&#10;OblJZHFf1tIKW7RTV3sU575ljXdTv2hKu619T4PTxO0jvOgj2DgLLiohB8gk12ZaBOMBBMQQjMWJ&#10;IRM4TDxPHQjXxhHiA8HlztlOxBAriEJQyYVIxmHwSPBYhbEIn0gn/M7dmGt7yvVxCsZg3YxMRoQ0&#10;wyoYJN8yLQT2RJiYQOTmqCqCR90J4j2ocidTopCyrylPjOc8e3XMiDR/ZjYhc2Di3PHlWXEv+kef&#10;/Jt+b5POLlEdO+5FW3ShrQxthLysPd9obwGMrI29xZhcJtt+cVT7x3KpUkP6XeV2LoWgSFBMZBEb&#10;M0szJNm7+abPeucXBwKRZaGVD6h6jM0rNGjJBwx4+DCYrw8YcF+RTwY8QDSSy7ee+IHp5RvMjudM&#10;RxYatMp9ybmWNK91f+vOu0h7X1IPLL07I+sm8cV5F6EpSOQq3Hp+tmYCVDahFvrtVV02ZS/+9qrf&#10;Rv6L+rE5eXMhLCd/y/DLM7PWJr68RU+N47Nq+fr8Lurl0YUP7frwa+c05912ve/z3bZ9LxouMiEH&#10;CFZzE/6wWgoSEJwGfPAkwOOXR9wYZYTMg+RLZJz3YEZECE4sahSM5kttghKJwaohM4bffNEwJeWp&#10;PUi9JRLFZq+Qjh4jcikSRbl5r3OEkC3WpRtQSMwUkRmKEktAyHJT+/0Rt8UxUuGJqSMJyr98yXHX&#10;WUY2IFmGRuOVqdE5ofw+3Mt8yv1+GyupXZa1jlxWTezv1fvb9M0prI3K18tkXGvikIuBlt9GyAXM&#10;RqVm+8mytjtP0wLG5PuSiwn50qLFEiRTaqO29inCmNhiMMznMxIxKAFjIvYOr5Ncf82XKva/UR/Y&#10;i+HYBYIagsv3V89t8rduygEDBlxgDN7XBwy4zxAgEPFj7/+7X/bop73th+YhJjIWCS6XnstqX9U8&#10;fHlytLmGt3xeUsrWkuLynKGWkNfE3wahZmIH7Vr/6gSqDULH5LWYt4is/dUi6c4qnY2UuxAIqgut&#10;98KhUDEdFFmQ3sX2PLKqh6rgfSCgWDGL579u+l/XMhuEWVhO3tYmi4ualb23165pLR15Adav1ZVi&#10;2zXkZ8Fae9QcFx1d79RZ6xCMYsUiPl9SYYzJtzMLDqOeR8cxT+wbxjZl5hwhjogii6hiiLHq83fY&#10;5kZ1Ibjcn4WN8cR8+NjxB3c8b7kC1yLwMiHO7qDxiBObkIgnDZ4seDCKNRZjcmGhl4CEiGNVPjYD&#10;H/LwHz0OyGjE9XGMEjMOxxyOA1EUcZTmWkwkdy53L5/xLvLqk8Z5enHfFnVE/F6i7dtWvVb81oVb&#10;kKYwZfuKsvAUKcYzXRLtUITJA+dxijFQNr8/1dapEvM6gWa+84Ei1jDLUsCSjBKOT46mkTt5/0f+&#10;1a97n4W83NaCBoysBO4DBgx4eDCYrw8YcL9hEt7xBV86Pnj06b8eTfYI6Xy5rrOLbDRNVOrO6+6V&#10;r/WJ03ateq9s3lf8Lspvyg7LeuTTlJdXwasQMMu/xbnXTe18Xf2rbdFVv6byLQl5zRECS++91byq&#10;Wm1daGfKTurKz/1Uz6phklqYaYaa86oTvr79oG/fqHsmDxMuQp2M5ubnudBH8CagOBJxXI4Mr708&#10;IjGGjAiSCJWACx7UYHyGD1m+TGXhO0HIiX1GxMsOfvelGU/tpdwcpXi7R+QdCXAUXyb2d1BVvAYy&#10;Am6xBMYHyIKSaUDlmJfSY37zky/ze7c985BwksEonXHgHFYDmZniXOCZA8fzNwwjKwQVYj+7p215&#10;Hs+zryCpb97blnFboVDb+Hyad7pv/Kbz6rXqtp/VcbLNsWjRV0Oo/yYWnter+5OXv3Ve6/cvb2rD&#10;gEJQ4mgEkpuqR+q58/LLRNO91z31aW/5vHmQxXvHYrsWk2vTLr7MccCAAVtiIOUDBtxnqAp/4Zv+&#10;0ldeeeKZt83SOVMDYyvMfHYmjV8bWWvSIlTjn4ZwVVEnROgzaes7AexKty1c071V3PajVMuGNHOt&#10;93JNfnF/4QF4mU+x7rG0BU95y7tqmatbrjWR87X6Sv3zbpvwNk2QtyHnfSfspyHnZyUF54WLQMiB&#10;3FRcBRGLWEMQRTVjz8Kt/RGX4xkuKDMdIYwwLqA+LLSBGV4CKosdA7wQqQWJuevgj+6cMBLh6UsG&#10;NYIaQXSOS6YE54kWW6aNo5hxnBCZGBMMJggGi7EjrI2JIxjHyiiOEBFmGrMXC/thnmvaPTi7h3OB&#10;6+PA667F7NmUaJTc79a9kNg1Ma8Lv2vSvYuy1o0/5b/VNeHAchyukm/NF5tv1KEYx5uIeR6mvt51&#10;ZTRxBBiCc4TgiEwgMUpkhEtXr8jjr/u0L1Y7WpQfECG2yQNhBTRgwIDtMZDyAQPuI6zAn/varz84&#10;uP6aHwh2xDzLiEQxKKPxZBluW+/rbcS5T7xdkYpiO69y+UMIeO83SGefcm4Ttm2S1nRv2/xXBL2G&#10;ZAZZOsSru9/kKK9MvOvqtO2ktouIN4XZVZxt++KDjgtVL7+ytlCjOcEmMLHC9emU2dELpEGZ+wQ/&#10;c8TeE1mLWoNEgolyDTuYfBu/fEUtR6njE3ePeeZwwkiELN7HZy/BKOa2t0yyVyCMiTxYr4gPiA9Y&#10;NSQSE5kYUYNLYw6TEW+4eZmnD0doepe7LkWmMT7yqPeMreLU8EoYk2UZT45OeP0jU+Zm0lr188BF&#10;erancfq5bfiLQP56j+8tS6262qOJQAfd/C4WAs78Tdok7rDyyt6FLHWI5GvZrRU0ZPj5CXGUpxvt&#10;X/4cdSoBFp7XDZl3+baR9//RDBgwYMcY1pQPGHCeEIgWm5cEsSD5pDZJErw6CPt8w/d9/9dffcOb&#10;vnF+PGOkAgl4DBMSBF1sZ7TwYFwkuthv2i9WlimsrXVbLEAGqhOSYp/q4m9xrzQZKdarSVUbvMIy&#10;TTUs3bGzefig5GumzfKoC1eu0/q1dmxMlqpChUWb5E2yWlNdejwb6TUJJuo0/sv9aUtt5jSvd1BF&#10;c1tIioeky7QW67k1LJwGFQ7xIAuBeZYSVElstHIKxKINyQ9VwCyTXlsvX/wmLJy1KcuHuU6U19ve&#10;LDqRIIjm6yvbnAzWr2zfRNPkvs6h3lk0aV3mtmddH9unTGVT5G3rUDVlPjMJFPCJJfUzTKaMZIqT&#10;iDsh4lO3T/jI8ZQPHQkfuX1EZCJuXJoQyYwszVCzx0jvcGIPiX2GteCM4yXn+e3bhsNoxLNXDMbP&#10;iMRz5GPmXti3DkJAooTEwCtz+P0whRPlepTy+wK3sykmnZHEM1QmTIMwMUe84GNemI948+gVXHR5&#10;IURQDIFIFMTi1DCVwDN7gU/OHLPMADET8Xh/F2cFiceIJ7fdr2nbs6IrjXuRT33fro6d90eIUDe+&#10;NI/362VfflpUN65V0y+3QTHOqRo0sPwueSCsfVdYar1FPSL5N9TnzDf/bC7G5Sopr8LIYuxGl98Y&#10;EVl8q1ffs1V/WP/OiSqqPn9P1aASg41zU/nMczKXy1ev7H3g1//Pf3psVAnRGMIcS+6Hph/1HzBg&#10;wIOCwfv6gAHniYWTLQXE5E5d1HvSdAZJxDd/81+5cunaI9/vvTKKx0g6J7YJPoATj+kixS1oI5h1&#10;JAg2tQ3rE6Sa6nWWYhW/boLZR4vbF03p13kW71vGrjh1aZRbpVyXssa8Lp8FzUfV1U64c8dClWva&#10;PikTmtugqSzr9zbboC6NpnTq4tTls228vuHbnudpSf95akvbnslpMPEp2cyATPGxgplzEOaoGE7E&#10;IfGUyHomBiYTYa6KaISxYL3jJJoyTW+j8SVms7uMxoY/Oo5xLuOJ6zGKwRjLS/OIX3sxt3x5/mrM&#10;lUhxKtzRjI/OHf/fXHnMwKVp4GN3j/jDl484HBnePrb5uveFNU0aApEUwq7udn72+mV+/xMv8eJs&#10;znG0D+aQxDvU5ab35pyNAZv6f98+sktN9Lbvynlh1+9HX613ocHWsJ2VlQpr5DvXgIOp0ZLXjtuq&#10;C+eFJYHi4n7TuFnGyoEra4JTgP39/SuvefTxPxHg5+xanN5VHDBgwAOEgZQPGHCe0Hy7M4vkazUJ&#10;JEbwYvE+8Bmf/ye/+tqjTzz1SuYYISRRkq/djAUvuthbuG9W7QS8TLJXaCJK65qWRgdEW06AVuXo&#10;JuN9tZLt9xbrswFb4wk3VOu3+LOiyOtbpdWVOZ+Elc0f68wZV7/LaQkQSm7gVUtm62I7NW5lEldX&#10;PilphpqEE+U0ytulNeVT/l2eHSrrbQtrispTE85t43WFbxQw9Uy/i3xtQ0pOK6zoi3RkcSmkCNNE&#10;eXSsPB7HWGs5Ti5jZoJYR6Rz9iRfTz7DYK1F1OM0ZsKMmXeMYuGT84iP3lWemSjXxnDiArHJBUZz&#10;jfOyS8CIkPnA5fGYkfWEOfg4MLIjpgScM4TpASp3UPVYMSCWufMkNuTLXpBOPeB16xhfT/idl+d8&#10;5DjD2ANGJiWEu2RGMIWDunvAYtqsMh5U9BW6VcO2XesTt48wuTl85f2UzbDl68X6cV3uey+5szfR&#10;hRZ8ZX2kquu6fg0L83MBo8hy/M7HbWtt7RjdNW4XYQ4ODnj06dd+vtro59Q7yNLFPXIvjvfHEGLA&#10;gAHnhIGUDxhwnljwLY8sdjPRnKgrfOv3vvdKODh8r8YTdH6EGiGKE4JmqEIwgTq3D22Tn0YNeOV6&#10;9W+hMVhu+7K81q4Z1K55p/bT4OyChNQTxxLhVF0S8zViXLlWp91oIrLFeZmQrrWrbAohlmmSE3Kp&#10;CE1Uc0dwYjbbLKCYEtFeTSw3iaiqEgpZg8iyjOVzo2yQdY8urzeR8S5t+0ro0E44t7dC2I6cdxHz&#10;pmd6LwlVW98/azmOSIgtRHhujpQnL0dcFsUdHxFJRJY4nHiyLCVVIRa7eEdyspKElCOzT6RziGP+&#10;1QtwyQSeO3CkOsHgCMFzycKnXY1RVS7Z/JqVmDRNGRvhilFsyEhdAmZMMELm1y1HvApHmTKS4v3o&#10;IZHMjrg6SVAzJlXlUydzZsYQ2xGRZp3LGc4L94uQn6e2vO79OGt7Nmmfu/Kvu76yRKrXZrelV4x7&#10;IpKbhoeQOy9cLBMqjkXo5RFEl9ZsWnYYZwRKQti6fDfu1ZTRq8NODt6MJGJjVZ8pIpagvjb8gAED&#10;HmwMa8oHDDhHyMIK05oIxSML4bZKwl/89u/+pmvPPf9vn8xmRMYyGY0wCpExuafYSIm1+RVdEuma&#10;603nquvXVXNzvfK+ruX7YSP++pGvET876jTCu1mTuZ6ekq8DbMqjavosDeGqKLQoOUEvaURYkfrV&#10;tTy9Yj368j4GpwsneJrvlRsZ2ShTIWoQcm1OtRxV28Y2c24xstyDd6ndXpjK5221Xs++z2g5aa8c&#10;iLCmauqYV27TB9pMQ7vIQ1c97hfOmr/VfUbhhBEpj02F4Dy/d6x85M6Mj81ibr/yCh8/gY/dDYgm&#10;XJ4mxOJwLgAxMRlzO2UUOX7rtvLxI+FtVx2XIs+xmTIWh1clMsphnHE5dqC56XpsLUGEsRX2k4jD&#10;fcNeAnfDhE+dBPbNjEf38/W3FnAKv/dKYG8k3BwrotLVPZBISeeOqY24NjbM/YzbqSNgGQVPKI0r&#10;VXJ2lratew/Kx66wyzLWoS+p3tZKpRSzd35VrXEfcr4UfK4JRUv3St/IjbQlDxwUFMF7QGXp68Ma&#10;WVgxNRN7sxwnC+mnWY2ZIp0+N9aEgoV/GM2/u6pKCErm3PTG4fT9//yX/+m86F/5sqUeA+iAAQMe&#10;KAya8gEDzhkKuIW3VCMQ1PB13/6ew9H1x743mUxx8xSLx1jFq2CCkMQRJ37enGaL5rvvdWCpHa+G&#10;CTXx6kztTqMp2aW2qurBvKwFhtW6wPJ9r4phvT6NWuGSxrjJ5LsVhfZE80WHYek4Lfekq+ryYKV0&#10;g19pUYLkPNbUPKOcmNdZUpTrq511LEg4umlB4Kv1rPw2De3QpUGvu1eHbTR/XdrvPnFPG/+02JXG&#10;sQlGU4zM8RiCWv7w9owPZQnWHJDN97mSBo6jEbMsZYzl1oFlYjOEDGOVzEVcmgifPILfesnz9KHl&#10;ZjzjSA6IJWDVMTdjHMpE56gqM0ZghBEpXiyxOK6NBE2A4MFlIIHEOjxmab3iPMyD4YbNJZnLbZlb&#10;EIxFTISkKYcJPHslYm4ML91xtevJV8LElQDqrLjfgpsm5PXcXVoFTmt90BVuW0IO1PhAyUdFvxA0&#10;i3ZoysWgwW8Il0MIC0dqHd/Pmu+DBkHsIt+a71MTRGQ5Bi/JN6DR5Mbl649+NvALBsUH7e3LZcCA&#10;AQ8WBlI+YMA5QkO+LZj3gInQ4MDEvOWz3/nnp9efeOr27dtcji2iGfOQEtmE4CDBYAq1elv6HUR8&#10;c6KzTjiKtdDlsOV9VpfexRtJ1hZt0TQxarnWOeGraMKrKEhwoVBekt38B7ZCTqvn5d+nFUCsHQ0P&#10;NN/PfLH+XcNGG3hodPrXmn/ZZL2BnC/zKk0Ki3xXXLxGYFHEYf05bWVevoWH/dOQ89OWqwnbah/7&#10;5tm2NKJvvNr7/iWuXB7xyZkltRHjccwjCFOdcZsYe2iYRDBKlST2zIJijWBtRKTKXC1pmvKh23Om&#10;ScJTlw3ORaiNsCHFBzAWvBhmYbGm3BgiwHuYW4eTkHNxPCNmiFhSAjMbgYKxBrIMFwwOwzhWVnS8&#10;w0IlE5I4xuHwWcblccIbLls+HJSXZqtxrWytsm1/6kKd8HJXOOvzP7uwp275ydqvzhT6CHL7CMJq&#10;05HN+766lKhShWUfKI1tsmYplm9RFkKArn6jC/N2W05XcmJeERDXWVc01bUg5UGEyf5leeTxJz8P&#10;zC8EzZe0KcW8YvC+PmDAw4SBlA8YcI4wBrz3iBmhIUOBr/uGbzy48shr3uOjKTbL0Mwx2Ys50oBa&#10;ISIiy+Yk49OtLmkjul0Tnuonvm6v7HJ4kd2tgDmtFr7NpFp1Rf7Kk/MuAt63vLV51xRbVde8r5cn&#10;eVVhSRNyX0IN5LgJaxPP09drG3RNuuvC7lprXoRve9anEbSchnBvi11qz29NlNdevcbtj86Zh5Qn&#10;r8U8kQX2sxkvTqaMZxkmyZe1WAWMkEkEBrL5nHGyz++9+BIvzoTX34xIDBzFV5n4V0jVgIkZaYYL&#10;jmyxGm6kKRaLk4j9bI5JJqSMseGEQ+aojdhzGTpbrOE1i32dQyBovgYewtJ3QhtGEjOb3cWMExhN&#10;cMdH3IgT5NqEl1+YozO39px3bZHQZZ3RKTQ5d1J9f7ALwUf13a1Lv/rb14ylbc9etdiLfDUe51uo&#10;FWNHfbmW56XlSUVgj+bvEutC0bZ6FsjJOMtvSJqmJNMrTA8O3wgQCbjFlmpN3+YBAwY8uBhI+YAB&#10;5wjRYulaAALGwFu+6Mv/jL313OvN8W0SA9iI1FvGNgGveM0wcYSE3AN7FVWNa9U8L58kFJMas64p&#10;Kpkzlz2Gw4qQlydUEtonVU3Tgr7ajjXz8+ravx7zuTLxKiY+xWSlfF1F1ib5RfvoYt1fQaaNslj3&#10;vNBU4Js1HpJ7by/acWVhUKqHOCAPV5hURiIYUYz4fP9cNThyrcw8TcmylMl4jBCQEG3ku04ANp1h&#10;le/7UDI1p04osYpfrOEt+k+OqtBFFleLCeiqB6zy2USjpcXiZ9D1dJbPM1uQKlM820V/Xay1l5Iz&#10;MKMsViez3DPYYdeEJOXulzd9M9GXhcZrrVxr3VXAZCgWr4Iu9g2OREFd7gStZAIbQkDELK1P8t9n&#10;I23i50g8xmFIM08cGXAZ08giIeXZawdY9ykicQQ3Yd/NCQqz5AqJy7Bxrq0WiiUMnqioYxRj/RG3&#10;5QqOT7I/DkRzg0rA2QhDhqqQ5YGXkwklIl+UERA74o53JOZF/InhY+aAF8UhI0/qLSce5gGmovze&#10;iWHPzEnmM7LogNuMmMiMkJ4Q7D5iIzQ7wcQxhAwjnlQtIZkSz+5wYDNmJmIugUt6xGcfjvjQiyf8&#10;4ZGSjvaJImWkM4xmzMOEE7vPyJ5gwxwbHIrF2T2UiCg4bHCki3embDFUHjOtbRdKdpHq6thdRZHv&#10;6XG+hs7NRV8fi9fulPp0eayuT7/damT9+5Uve1gTfOY2RqUwq28fwQCCiMV5j1hwzqFOiKN8W9KV&#10;08NVXfPy50ex7AfVfCwMuSA+LLb4ExGQwgldwGjxncoTM5oLW1XzucJiZCBCcSgHzLijGT7afx2M&#10;JONEISKOp4TsTh9XiAMGDHiAMJDyAQPOEfnuKIKIIka4/vgzo+mlG981SRKO07tEUvp4l3AWbWVZ&#10;81rVzBbksjdpPkUR+qbdJ8y2mtQyyu1aaETKxLaXlkr6a9NPVW81q4liWRiCBZWlKWax3hAq0+za&#10;Kqzys2ULgTyTNWKuWm6j8oSzZ10r5qNN602rGq8lgTfrQqNyPFXFWLN0fpRHEMzinQHwy0WlZtlX&#10;l+vvV8qrFvg1YlG1sjCVF6DsJBAFR8gFb6oIbuG1Pt85waME7zGLCXpOsGStD54VwVpQRUPG2Apz&#10;F7DRBJe+whtfs49Rj5hCwKQEMchCsiA9tlQKIjwyDdz2+3z4hYwrhxaT3oVkgstcZ/sGPCYak4aY&#10;330x41OzGWqUIxcxSUb82sfvclvHHESQqXDkDb/yUgwvCzEzVD3qIyQKGBNQbxELIeQbpu35Y8Jk&#10;xI0k4elLSa5t9xkjEziIlKeuTQkm4yMnyl0fM7FXifwMQsoldTiXEKvFSsADzoPHg3pUw3L/9Kq2&#10;dSnsO6Mm+7w14V3pn5e1Rxt2VeeqcLoz/IIL98m/2IGi8KlRaM6hoOOLY/EKmcWWaLmAtjw+bvoj&#10;2QZqI7KjY+x4/Ppvec/3Pf2Bn/qRD4WQ4bJBSz5gwMOIgZQPGHCOiGNLmimiDlX4zh/8iXdduvnk&#10;Hzs+ehlgOWGvQ0EKN671QFWjszyXbu3Mej7bmQv3uXYa9C9vjjpz0qBa0lTUE8U6E/FqmLrfXeVR&#10;1ZXWtUG5VqxjFLGoFBYWXe3XXO/N8uTCoTIJXiMWJeJfpFV4NhZlLc5yq7W6fFpIfLX9Ni08KuQn&#10;ihZmzQHU5JYbIstJcrJQJPqSzkhLcoVo4UivimU5fPsn0EdVIcP6fRsWBRBFTcg1XwHwi23t7KaQ&#10;oo+GvBy+9b7kNgtWPaKWKIrJsjmPXUp4zVTJ0nwLPWMMYdlEzWNOFSmWG+MZt/0Bv/ux29zez7ge&#10;p3g/AYnpcsXmQ0qiY2YacSdkqI14+lIuiBnHc+I044UwZypzpkZJzQivAe8CEXPmMgFJliQ5f0dc&#10;LmAIgTQa80JqEYVH1WLEkOYr2kmC49Dc5ZnDGIlSPnxnTipTdLKHWMj0hEynqMk9bq8sPQIWsKqE&#10;kpa1bJUDi/Giw4T4NGSsyRT+PHDe6Z8VxZaSQL0llZavNbfbWjqVME1/y+GavpnFpSL3gCK63meq&#10;Y2x+rVqOdYuc4q83MRNrMIfXDx57/rO+NTD6vpiTXBhY+KgZMGDAQ4OBlA8YcI7IMg9iiBQyjEwe&#10;efrbzPQyvPIJ4tEEY6SRmDcRnCacRRNdPu8yGdwFmjStTWVril+35rBtfWd5+tOURhApeW1vJ+P1&#10;ZS4/M0NQv9B4L0w6JRcQFJO34p/3Hqcr8+8yAaieL+vTQGqX5ancC+Sm89XJ4tq6yNI9Le4tzDRr&#10;49S0eZtwYM283vtl/Drrhdws3OQ2obCxzjjT1bZyS6V2KY20kl41/bJ1cO2km/x5LN+Nyn0TIrxx&#10;KLmwwEtuCm40IrYRmc5Wban5FkdNdT0NAoY4ZNgoYhYMJnhuJo6nr0xw6Qwjca6llwgXPEpEsdFY&#10;H8eBKbAnnsdGgRdGY377lWMOHhkRnxwjyRQ0bY1vDMT+hBAskTgmE8tzlwTjU1KdwfQSl4mx3mNQ&#10;vLFEkpsUn7gRsXE4IsYhy9tPEiR4iGI8QsaE37jtMVnKWBxWFKe533bxGfOwz+VJwrP7DjN7hY/N&#10;XiYLI0QgNoo3GT4EvHpMyC0hIgXxiqiHOF6rz64Jc/V9+P/Ze9NY2bbtvus3xpyrqdq1m9Pfe9+7&#10;r7Xznp/jRE6jBCII4pNNFKLEiUQXFBMCMYkSEGmkiECIkQERKYpIg0CID0iRgvieD0i0QsIiUQSJ&#10;ICHBju3X33u63VTVWmvOMfgwV9WuXbt2c865N37P1P+odHbVWms2q5lrNP8xxi+H5/p7DVfeP7ds&#10;23XcXcr4FQOLCNj1BJy+bovCQrmhz9U+6/XxpjnsWMfv8p6vmFEeKnTZk+oAJ09/92/7Pf/ST/8P&#10;/+1/cZ4MzAKwV8r32ONXEj6ZIsN77LHHbozWfFP49//8X/rR9sF7P95lQ1UI4Q6FnPsLIdtCwC4B&#10;5U0VgbcROjf7vmlMN3kibvr+pv3d9PeacrrBFnBhp0Blcj2L701jvG28b7JPzrl43sKlonmfud90&#10;Lm66P2yMHb9ZWN09v5sE3NvGsombwjRuO69935Nzxr3QSZ2MeQLPCKUkV/CE2jB+esL4Ue8LrXzj&#10;g9mVj218dp07ccPdrrRRitmVT64DpgE8QBY8wZChc2Ex5nNYtQ1ci01+VwQEsUwyMGpa7/na48ix&#10;LBmoxxNfPPM5O+6yTqEmdxYcAycweOCBn/Glk8hHXcU3FoEq3I8+m7WMIWoxIHSDs0zOPFfM4zF9&#10;ypz2zstOMYQhOx/PnYtR17+wio+HQEIZXOg9kLLRJ6VLigwL8lCywBuXRqKoUFUVqU1kXnMyueDL&#10;71W8dxIQBpIE+tjS5Ew0CBbKJweCR1QaJB5eM3pth8S8K+5UzL7HcdOac9d6d5/3wG3bboY5IVwA&#10;ACAASURBVFrbtr/vas/c10wbdwEUfFWisoT0uMm4bfdYLrFp1Rufbbn8/aZ30l1zWGFIRhC4WCw4&#10;fvbZL/3mf/rHf3JRbFJ77LHHr0DsPeV77PEpwgHEyFJz9MGv+r3Hj56E8/OzUcA3RK9ymUs88VYb&#10;W1b1NxVCrmy7Q867jzHgpmN2YZ3I7YZ+b5vLffq7TMR1/X93MOxKHPDaazkqmDoK8iawnVNP5P51&#10;um8bu7tQYsfHsbhuhBGMRgAg+WXiIxkp2rqDknlT3PYumATA1rHll+dgxRq4WvN220OOb3noNyju&#10;uzw+631W/V8d6A5PtW5svn4uoyg6OsqVkuhNsq0VTZcNxbN0gdg4Pkqprs25bUP8dir34FeVz4Bc&#10;cd8NnBNNqTzQhJqMsPSeQRNJDRkur2cIAdlQ1D8RSKGxDkOiCj0fnjQ8qBYl3KCq0VQ89RIiQzdg&#10;LgScXQkCdzYv4F4T8iueThtmy4ZvvDznc+9NcLM7g1sWeoDljhCEEC7zB5g4ohOGfMrfe610qeU3&#10;Puq4GDJ/50XFe4fCDx47330156Mu8eAk0QTFYqTxwBAE0ZoTe82D4FwMiYsO6hBJaly4ssiBvjKW&#10;vRNdsNDQiDLD6AYY5gMWwTWSpRyH5xIeESpMlUm6ygTYfBa27/13xZs812/b5jY+iT7uizvfTTt+&#10;23XEG73vNtvyVab1S6wqYqy3yyWDJI8GuM3j4eq6V34rGdNXIUcwKua+m8m0+zrLlX3Wf1sm1EpL&#10;eRdNnn3wkx4mf2UYFol9mrc99vgVh71SvscenyoU3Pgj/85Pf9A+/fzv67ol1p0zPTrA8oCslIq3&#10;qPd60/ZNZW/3tt1eirv+/qTwNm3eNN51NeOVoLPSnTfOp43C1U0C0VrQ3lLMy7ar/V3zku2gjF9p&#10;/4bxr7atkg+Brj2qb0KR3fbmXJsfjqBkua6Yr9vfMARdOR9XBM+rFHfxy/Nz07nZRW/f/n6T13Gd&#10;oTxlLBWjhY5J1YpPFBCh02r0+ioBL0YGKVmYVWRdh/4maFjeSh9+sFHyr2zzK4az2ESGLORckV3J&#10;Q0Jzohm6UhapPlwzIDbvp08qppzs9KEiSs97bcdnHxwyXy6oqorW+xImsdo12xXDnFzqAjciuBGk&#10;Yh4aNCR+1WHD3/8O/PyF8vn2PsdDZiBIJLigQKUDnntkaYSQGbqe8xxI7nRD5vXC+WBWMQuZXmpe&#10;doKHiISAERGMnDPZM6+ZciHON5dzzj4Oo9PTyeYsU8NQdVTU+NCXxHGUZHshKkrCQyS5k0lUkplW&#10;hoqRvWORHdXmCtMB3pxxdBs+bW/4u67fn6bSfpNR402V98vf77dubr8n82ikXSWBc+dKZZLbPP+Z&#10;kiLk8n27EU8OsFWKk6219S5MYs1Fd0aQwNAbzZP3fvTP/Gf/9e/6M3/gn/9vAsNeLd9jj19h2Cvl&#10;e+zxaWJUYL701V/zOyYP3z/J/QXTRsn5qgf36iHXFZV3EY6uCCFbJWNuEwyKR/l2wWFHxbYrfb5J&#10;orqbvCU3bV8JUNsK3uZ2VVl7SITLOd8lWL+pF+xtBMkCLd74Dcr4Zb+KbYhd6/tiRxm5dV9bpdvW&#10;c95QzFdjKu1pcXyLgK0U6U0jx+5rcp3PccO8b1DGbzJqbF4bEaGOcazrZgRRQhCqqFQjw+Q4LMaY&#10;aacSIYgSFYIEFCfIVY/0NU+9xCu/b/8frpRq22BIjPN/PVeee+LjnDl3JYdS3utp3fJwUvNzacJy&#10;uaTv+1G5u9rHJ6H0LJLwZNLw4VFHm+d07UPO5uc8CGd0TK8k6VsxSBwHN+66xcUyFcKrakrUxOfa&#10;ge9Mav7ByyWfe7+68y6YDa/J0iF6gOWKwYQFgRAbgk7plme0UkqZLZlykZc0wZgFozfFBRZDRkRR&#10;SpK34Al1RYMgnng4qTBraTWiNtCGBZUGujDhMDkaK7JHpKpZuvP116e87BOpqTnCoE9UwOO64jNH&#10;Nce1kPrMfNHxtxeXWda371NV/VRrRX8Snvi77q9fLor8J2GYfePt1/a9qsTvqjSyLnm5QZDxkV0k&#10;FK96hrWRsjxXm++sm8/x6v216yFasZRwJ1QV3g1oApkdM3303h9EmqKU/6MjOuyxxx7/CHB7kc09&#10;9tjjVshYm1gDY0aoCARQRyOE7PzID/9jzW/4sd/5l8Ojo/eb3DMBMkqoj1DSNQVxJQBsx/BuCvHX&#10;FdQymtX/NtbEXrNtN4QKY2wf8FK9utTLvlrsBRFFtv5tNMvI0Ns+bPwI2xL/29AOzQVEy1jGD5Tf&#10;GJOWFQemFSVjnNVm90JJ4LStjK/K2az7s6vnGkCMMnMfPxt/K0opW8ZaTFt5TNy91CbPpT65WSbn&#10;BDghSCm15CsFqdTpXnYdIkITKzAnCuva56vzsv3Zvie2z3Epf+Vr5Xpb/ruiBK9dqEVZE72uGIjI&#10;lp5+edHX9+CKFC9K7U4SQCMVAXXHxvaDw4Ip03zKVw8HvnLsfHigfOGk5YuTxBfrOZ87SXzxoKUx&#10;4e/nzG85qvihwzNOJjVPJgNPJsJBgDYEmromiOJpoFbnsK05cmOYBAKRGRWiPZX2zOqKjpqJOCoQ&#10;1h9BcdQM8cRUIQdBg5Mk8CLNePXylL97Efm/L4R/cOacZWVSKR9M4UuH8MVj4emBM2sSz6Tn506V&#10;3E5puldUouQ4w3wg0RE27OI7PXFueCyJB+sMGgNdFAyh9cCZVjzmlK/OBt6ftqQcSCnRVgHDcCpE&#10;DElzfmlZ83QamcVEJo73xu1KmUsgSSAY0DvJlIO6Zj7v+ZYf88XJkk4TkaKgLDRTB6cFLkJCXEEn&#10;SIJvDplMzxfaiiyOW6KrhO+cOm0Wnh3WVI1xUHc8ntQcSsTTgmdHiRgjjSnBEqf1lCEEmtxjKEfR&#10;eTYRHrXOw4lw1NTM6shxlThooY7CYSs00nM+GF9/bXg8YDqWTxviAW7w5YeRp/WSRoygxnGrfOkg&#10;817V0wajDw3zrLglanE8G66GY+URG58j9VXeASMPPSEIppmBhAdHxFBzAmNm/HLxS44DvBjiSp09&#10;TCeIB0QHmuWCeayo4pTBe2pP4HKZ50BknetARsPZUieYB9y1PNM5E4NSVxXdskNlXBvHe62s+zIa&#10;NPXWdfqme/Y+WK0pK6XXVoZJQFTW76yb+rlkSinmq/X36hroq8V1ZYSy0q6ZAwF3SOTRkClYymBl&#10;3qKKuV2rE39tvgKqRWlXBMe2DIsKUt6xMvZUelsZWMf3+updvbm2U6ofkHpCgAEnm1DX8cOvfOVL&#10;/+P/+t//9V+MKKaOagXeEEOD+1CuK1cNEXvsscf3Pvae8j32eAc4EEIgWx7fgIVoiznmoBr4yT/y&#10;R//JB8/e/9FFn+iGRFNXVKqFvh5vF4qv9HWDJ/kmgeWTpB7e1MedrrZ7tHXXtjdhDGwrqhv88+ue&#10;9HsMvXhPNssgXWmhxB/e0k7xeFwf4yV1snxfJTPbHGP2Utv+1vHt8NTdREG/iyrqrHT369f6Nm/P&#10;bd62UlzKwfPlCZdSU1xRKu94enLEo2NhIolEKIIugSa2LD2jDtOpMllmvtsXz2jwhJnwN761pLOS&#10;ebw3g9RxGAY+e1xRN0J0I1jx+IoLUQ1SwqwnhIB7RiSABEzAczHsVMEJGnjdV3y0NJ4vE6ddotPM&#10;sQVee6KuMr/16RFBjFqLESWIrWMq3IUYM89mka/PF+TYkE2xlHANRNErQfe7POemUFuJZe+Dkywj&#10;CNEDCafNC54cHXA4ExIDyQW0xt3w7O+cyjUPF8SqIaoiI2vjaNLwYBH41ul3+ag94kljeF6ylJaJ&#10;B0J/waBQWUvJ375SWK+2LSIcWOKHHldMAkzCGQPCs5OKkJd0GR5MZhxILjHpJlQ5E6xjyILSkGW4&#10;dfzujljGRBkInF0sUVGyZzqHOFLbH06Uw6aUVBvGMnc5D3RhRjsd+MKh8iALLy8GzubGqw5OvUUk&#10;IBgBAzJkK6wcEQiRejIlWSbbmCwQxa3Q600E06aMkwxqgI31rstaU6dzIkJKQ6Hci5OHAVTLvaTV&#10;ep5ul97eYsAUntjH1EGZVBWTNhLDeN8FWEyEnz8L1xg619bQTwGbzJntNWSbyXXju+e+fQnrJW37&#10;3bi5Ft9FVb8J5sJm5cObzufbIMZI3zlpLAfY547PPXkS+eoP/SG0+l+SGVSCDQNIIFkPcTTSu1wx&#10;NO+xxx7f+9gr5Xvs8U4Qci6SdVAQioKuoogaKbfo46e/r5rOSF1G24bkmUaVum7ItnzjHm/2lt9f&#10;2b1p37v2e1sB6V0FvBtpoiud+4a+itN+9LxsCXk7E5Tdss9qvzcRsG6iybuX8ljupdZxSgkzI8ar&#10;nlO3+1+3bVr0LqEw4wS/hTq9Pg23zP8e1PXVvlkqkDFbegZRBYkYQkI4sHMeH5zQRseHhKqQcgI3&#10;TAWXCcGNwxYeBPjGMvG5WUUTjC4JMdZECRyqEhSCBybiHNaKWwZbUNmEgYpFFfDYEKnAQYPR+ZTo&#10;A9E7gjuJwIs+8GKpvO6M82EBQZmI8agVpi08CDU//3zJVDKPqvON6yJkFCNiopgItQifmTkfnc7p&#10;4yHYAJaK4WF1X952DqMinaGu5CgMGI2BeiaJ815U3jtqmFSpJHLTGrTEj0cJ6/ZXVR7eVOGoAkAe&#10;vY5OtkQgcXTQ8Pxizt99lTg5iYRaWArMLGIofXBibmBUmreV8pWxyqxlVhmTqqfvEkumSHYsGcxO&#10;mHQDkLhIyqsszIJxIB24sNQZgeH2Z9KVIInswukgfDzvUW0Rz/QeMQ2EdMHTac0sJLASLRFChXlP&#10;loilJROWPMQ5OWqYH0z4f18m+mXk0F4zEFlIxSBTPCpKMRxo6lgSsCGhCG2sRl+q4WJkDPV5OTeb&#10;xrdk4/pgLGNFgxfTRqhwlJQSVVsRxBnyQCVQR2ca4SDCtBIOKiGqUOuMGITgiSqOWfAt4SKkKPzS&#10;ItL3ffGMhzCuSZ+uUr7d7m2K9ztT1m9ZqvJGH2Y3s5Hu6n81/ixO2Mj25l5YAKvtJpfU1JvW19Vv&#10;ayZA6qnrmmyJ0+WC2FS8Pl8i7dFv+8N/+me+8hf/7J/8eww+kqFSSYaZii0uIPR7X/kee3xfYa+U&#10;77HHO0MRjCiRnNMYyxoYMvzbf+Y/+sH66Xu/c2lGP18wOZkgVYTk5KHbGUByH8Vvl6X/Pvvetv0u&#10;vI2Q9u6Gg+seFNgUZtb5cW9q9arXfEtZ3WxvWzHfHsttno/bzu1dczacwS495a6jh8OuZwu+DTeN&#10;a9vIUDIM36B0C288/9vu1zyq8DrGZpsEMqXkEJ75zGHkQRuQPMcto1ojIgQNGAk8oGSqOPC0Uf7O&#10;BbxcwPtHRqDm1z4NxctoRfEPUgxjrgIkFj5BrcbdSbkjjCnhVB0hUffnzHPgdYp8vIBXXaZPGYmR&#10;Jlb8wJFwWMNRHDjSxBAu6LTmxYuKvj7gQudAoW67F0+n66r2eiCb8qhKPKzh6xZLFnnvgEjOhTq/&#10;Ooe7EAozmt4ckUitEdIAeWBSB75w0nKkRhoWJDOkoozBCw13xcRYJ857wxjooXlEzqVSRBMc0imy&#10;vOBx1cBx5G++NL6VM5+ZTGjN6bsOrSKmMNiC7cpN2/McQgvWE/pE5xO+2UU+OlswC/DZacVMlvTu&#10;fPu851sXzrMD+MGZUWkk1w0MF7eeP0ZKd0fg+TxzkZS6NsQDJhFz4SgYTxuIeUlCyRJQLRnrgy1R&#10;EkakSwm1RCVwoAPHdeTXP5rxYpH41lnio+U5cyI5xOLJDjVVKF7x6CA+QF8I6hoFEcN9ZFiNJbnw&#10;EtZSjAmBhVRE75AQWWRoGTioMgfRCDLw3sO2vG8UalWCZKIYOlIwemmK8t4ZfZ/IAkM2QijskMIW&#10;2fRaX94f7+LhvQn3Uchv6/9d3mGrSiDuvn4uLnOsXF3P7muMvhy/rt8f5mP5RcCksKnWBrHLia/D&#10;gNbvnR1QhJwzyYyqapgvl0Sd8pkPvzjr5+f/Bhb+6DFGFujH+9QFpAr0w4q9t8cee3y/YK+U77HH&#10;u2AVmIwWDx8QNDCYo9ry2a/8mt9RzU4my6HnweERi7SEGFFVYhUYLO1s9iaB6E2U2l2/vYuSvEuZ&#10;fRO8jXf+XT02u5TJmzzl24r5JraPuxzT3eNbeb1u846slKXtGMa7hNLdhoqN7WMiN1nxYcdPHvcP&#10;u6Q2WZVLuz6P+xiLrlDw8fKSkRLW4SiWITAwVeH9o5bGE54GZDRuBQTVgOWxdJsmLA88aafUS+Oj&#10;ec+TozEmevkKCTUWWpLUY37tTEwJGT28wYWDKCTt6JLyKs14vhROu47T4XBkKWSaSnh8EHgyVR7V&#10;xkSXnIVAheK5ZpGcnKDTQPSa96tI8GY9Vx2TyolbMUJIZjCYSs/TWcM3XwygsmZuiDkWVgaj3ecz&#10;ZCeNdeujFfZNl3vakPnsbMrDieJ5SbaEhMt7p8QD25Xv8OZKed2dkUwRjVRB0diSbUAJHE8PeXSR&#10;+LnXFxy0M57GntO8xKpjqsGAOVCvn6ltT727E/NzQnVMnRs8GKd94jt95uS44qR/TeWGS0VKgZed&#10;0dYBkZraM6nr7qTnC0aWwCIFnl8sIdZjGSwjBIEh83AaOKoM73uoputYakeJZAiRQWoGqYhaYsUV&#10;x/qe5RB5MKl5dACLvuP5vOPjbuDlEDi3CGGAICQHdcWDQFAGjJyNqRxiZgxWPP6EEsccY1GYPyM9&#10;M+aE5ojvzhPvVcYHxzVtrIhS0Q39BhunKGHZlTSe56yOq+JEJAAhEBRcw05FcHu9/bS85W+Du4y2&#10;25CNdXy178pjvclAusmovetc7H4HrJRvX8enXzlOVutiiVYJG7/ftpqW/B2GjEaiuoaEkFLidDEQ&#10;Dx//7t/+U3/w3/3rf+U/fZ2AWAdyb2hVlRCHPfbY4/sOe6V8jz3eCQkNFauyvy6QcJzAj/32nzgI&#10;Jw/+1bZqOZ2/Rg4nxFwSXGkIdKm/poRt4i4l9irN7ur27QqvbypcvatX/b7H3NdIcFtM866/d8Uo&#10;yujF0A0lfSXWbVK+Nz0XstHGLk9x2ffG6d1DYRdEAm6CozD+vcoIdN1Tfk1VvnH+V/qWy0zsm9uz&#10;lIRCK0r75vy8fFnvv2ted8VNKgY+Gp4kkD1gDMw08bQJTEMmDz2IFs+ugXvCKDGUgcQQnJwCBzHw&#10;tHZeXDgXnTINjofDIminHgSijPXAx4zbqsLZMvKNeeJsnrlYwiucgcwJcDKLHFcVDxvnKA4EBpIl&#10;Bq94nSdothL/6zVgaK0sc09mSW09MU9YGRtc45i0b3z63ECN7MqDSeRIOk69KoYKMYS4kwlxJbGe&#10;OVSKSEST4/1AlJ6TacVnZjXZ5ohnNFYISkqOaiZoJA1prWCqhithCfdFq0IngonSZ6ONsRhMKIr+&#10;l08O+FvfvuDj14n3ZjBRJyWn7gWi0+vmnC7XrXJ/ORULzA5JgxGiEcjEAMfTimOd8yoLRk0ISgwZ&#10;0UgvQmNLks/vIcAYS2t43hnnnRHalpx7XJzgiVYGHhxUREksRXEN1MCQOkxKfL7lRMoJQakEVCOx&#10;Vi7OBizWDDYQc89Ejc+d1DzzmhfLxKuLJd/ohexCl8o9EWO5R9wc0YrTUDzvU40cKhwGOInKRKFW&#10;YWhrpmnBMtY8XySmwWkiDMNAEkerttz/XmLn3R0dXbCqJfWY2ADiRRm0UofdXen7npR2Jxr8NJTx&#10;+xiNN1GU6s1kc9tGYVknR7urrc0tmwr6ZXK1q9s33wU3Gce3k2yCksVL0b4xzny9nQ077+bafMP6&#10;uWo7hFDWQQ105xdYMqazGSYwe/Dkg1/9W/6pP/Df/ef/5Z/LMielTE1N3ycqZJRD9thjj+8n7JXy&#10;PfZ4FyiYp0LSFQUxzA1Cy4//sz/xT0zff/aVdHFBq8rFcMEk1iXxVB0I+c2EnzcVmrZpeHcJL2+j&#10;PN81incV7m5SNO97LjblqZXgsyqPtlYoy8brivlWA/fxFF/vfzf9fvXdzEFl7UlfedXFHfHiab5t&#10;nnot/OGyXA9whTpZkqvtZg1kKYr51pSvwf3+MeUAgYyL4VkKNRhFzJnWxvuHNREnARoK0Vk2YjBV&#10;FSzTaU9lhwR3PhvhbyO8XDrtoYNHlEQdnKiQgLOUedXBfHC+82pJr4f0QZlQM4stgnEoc379A+Eg&#10;zhm8ZBXPOZClQkWo3cAW5FCUnRiE1hOC89ECTKYEVUIcIw3GiIPMpUFMRq/00isahfcPlIt5YnBH&#10;LWFUuO8oebdxnbOCZEMFshh45uGk4oPDhkno6HKPoESpEXPUMuKOhwy6up8vleK7vIvb+NnnxrLL&#10;1E0g5p4HE2cWnVgVj2+sWx7OjnmVMt/2mkdRkZQYQkRkwiqT3a5EbwDUM/rsqJQSkQeV8kEjTDyz&#10;sEjfKJKFwzjwXr1gGgyzCUMUQjTob2cTKXCWhI/OB7KUzOhZAuKZ4EseNZHjJjLkAdcJ2QORAbEM&#10;WoP1xBAIPnr6+3K/xDjDQ4TuNdpOCdUBKSXSskflgvfrwOemNQ8XkXmf+Xi+ZD70mCZSP9DGyKPj&#10;I55KjwahiYFYQdAMMiBeyr+Jz2iDczEkBiJNXSHREQtkdab5vBjXvFTQyBIxV0wUcaXWATMr1QQY&#10;w0k0okDqE8Nwc1jKJxlX/ibvls2+78NCepMx5A3D0MoomTeUV1sp6eM6GrldMTeUVa5Wd4fVsVIU&#10;8xWN3fXu98iuuaSuJ9YVi25JHZSUeuYXr2nCA0LT8LkHX/iXH+fZX3gp82FRZgBVzWB9oUftJuLt&#10;scce36PYK+V77PEuWJnApdBFDSBWkJV6dvQvUkfkfMF00tBVTiUBdVj2XfHofZJD+Ufg3fg06Yy3&#10;eVJu8tTeJtCJCJnLmL4rx2+1fZOqYmwJUCsBbPX7HadjV6K39djNsJG0faVPs8LKFblTAd6kKG/3&#10;Ufq93cuz6T3NUpT4zUnd5Qm/vW8IUuI3TQAvXkN3pw0+Uq978IC70A8DMQgxRoahI4SKIJkFTh1a&#10;PM15oE4KgYseMpnGexKB17nhbOE8nw+8XCaWVHioeK/JNAc1bTvwnmSmQfhbr3o+ni9xeUBvA1Do&#10;oeC42bpskaLUKzpqmJCyk63nVd+Rg1A3QpdXJZ3GzNnjnCMZVZib4trQmvH0sOYXFh2dCeYD5tWV&#10;nBK7mB45CDLPxGgMsez+5OCAx9OatHyF1xHL4MmIolQSyZ6wlNE64sPm83OplK+u/V3IMfL6YkHd&#10;1iQiH10MZOuLhz8qR/aL1PEh31p0pKrmVxMQuyBNZ4Q0YSpzVvfgZiLCVRhF34OETNUauPL+rOVz&#10;BxUT7VlkJWfnAPj8Qc2jJhO0YhICaVhC7kEm1+69TQjOMgmv5omgFZYHCDXmmZh6To5b2qikLuPV&#10;hJSN6ANBjByUKi1QIsscqKuWECPgTCQg6byULMwD2QZwp46CaENyp+ucz4cF/SzwbDoptdiTcfai&#10;o5aBD48bYnpZGDIAppiVkA1zB6/wUNaH3PWYwTQo9XBBtEDKiTM5LGEo4qg6URyxtC64lbwp7CAt&#10;ce44ZAlkc+b9QM6lesj2c/s2BsibcB+FfLO/K8bRN2jrxj52trEdQ775t1+b/+1zuMqu2p7P9m+b&#10;FPa7UFUNy74nxkjKmYjTNk2pDDBE+s88+ZE/9uf+w9/1b/7J3//XitUlQkpEL3Hme0/5Hnt8f2Gv&#10;lO+xxzugBvqRdmxkCCDDwJ/49/78ly4ef+l3HZ/Poa1IKtREkpQyVyrXaev3EQIuhYYtGt/KAyCX&#10;+5QfdH2crYWezWPveG3rdRr0lTFzVbDanseuOW22Z1fS4+4SAnd7xrcFuG2vyirbtK7nv9r3auuy&#10;4cnbVopKuoBLAW2zrPMqXjHDNcV5fR4cVkm3skH2AFZqvwcvHnLH6VJHyj1VVSEYVQhjiTRYZQLb&#10;pFpu9hM8XDnPK0PB6n8f+99kBRSlqNTTdRuNBnLp0VnXT3cuq5iJgBdvpm38tvYKb/69cW8uOUD1&#10;FA2JyIS87Hk0iXz54QGhO8NDvBxHKCpwzkYjgUjmVJwDe0BnF7T1QC2BLzeJby17jtITlhennC57&#10;XvRK74FalUc1/ODEeNh2HEbH/RWvfULdnLBMPQckfiGdsHChbWGxWFDXTSmH5kIVIjaU2tgXOVC3&#10;mdQ/J8uMYwIXeUroz6gJiJQs71UoVadzzogohIY+O40tWIQDUlgy8QXP2sDyTJDYop5RDQxDiTUP&#10;IWCrMJiRdh7zgNXCwgaa5HzlRPhSu2BYzFlWD7G8pA0VYolAYergIAHMevoYaHPNxI1QdZwNM3oF&#10;tYxSlTVr1707GpMO8sDrOOUffzDQ0LPsEz2KWeY0w3eGB+RsnDSR+YXzv507cABaIQKHQDutadqK&#10;NH/BoWSee+AwO7UqZhW1Z0jgPnDgHTk2zLXB8gWtV2QSGahCxN1Y5kVRMGlxX6A6JVMVhomWkmKW&#10;A0ZN9HO+edHjUXETgtaoL0lBaesDvhAG+rwg1Yq4U4mQJOImRK/x0DO44LHG05w0PiO1LRFtedHD&#10;D0yMZVrF/kKSiFgPIvzC+cCpznjSGA/lHKla/qd8wtNpYGLPuZBjslxQu/Ey13yza3ifng+anud1&#10;YpIGhtDwkddM/QJtJnQ2KTHttNS6MiEVmAvIpViXxYqCphVIT6al7p1ZZfzNPMU1k3zTwPhmbKxd&#10;986V33bYBW8zpF7ffnnwKqrnynEb8dvb75q1Ym9WDB224rEoLmW1sgHU45qppOjlucisJeSbmFlh&#10;PP/uUrLpZyEpRB3fSaZIKGuiaAAEHU+KjPXNb4KIkK0nBCebolqTGbhYGkczxfPAMU85++pXf3+d&#10;418DCGNdiwbhQiL4PrZ8jz2+n7BXyvfY4x0w2FinPFtJpAOI1Hzw5S/9Mw+ePprm+etrx4iM3tE3&#10;kHnuKyDd5m2+b1v3pYbfdvxdCcreFrdT1a965O41rtWxu/r4hDxF2+1uKthusv7glyQt/QAAIABJ&#10;REFURXHIUrxlRaBcHXv1/9Wo74oa1K0656vkQmuh9d4+m5ux63yvfqtTLqW/gpJloFbhpBWqKpOr&#10;QEoVYAiZSscEZQSWpuRkzKpzVvV2lymQcs1cWp4P56TvLBl8wjQm3p85z6YlU3qUMcYbZXCjo8OC&#10;0KYFeRg4aIW6U1Iykk8JIRbhngGPNa+z8HxR6M4fTGwtsBex28muxCBrww+UMloioydsMxRBI2o9&#10;IhBi5KgNtAvnIjlRpJSnckdllVyseIzVilVENCAhQlrwZBZ5eNAwyICrUOUlQipsBEsMIqhGsijg&#10;mAeiRsQMN6PyAdWeWjNYRxBINtbJVqFkAHBEwjohXagrfOH0aWBSK23bEiQgPlCHKV/qO4zAIKUi&#10;+UXOzFNinub0OfNqqDldnhFSRZ9KvoSXHyWiZSZVw+Qo0eI8rFseBEX6OdYlQiXoPRZI0TgyS4wY&#10;AElYSgQCVVS+tXBeLTvcAyHU4zPlxJx5Oq3QZqASxy2QXIgoNRnTnlQsBQhhnSl7BVWlCnKZ0XuD&#10;71LulfIM/I3XFZ0t+ZHHgcOjFrGB6D1RaxbW04vSujDJFV8/S/z82YLUCo/ryCSPeR9cGYaBKl4a&#10;ctdsgzd4ibiPVQIEugw55xv2e7s1/5Pc79PEtgH3Taj1u75fzS+yMhJsGQh093vlXRkJqT+Ho8Pf&#10;+lM//TO/6S/86T/1szQDlCT/5WK/WV7HPfbY45cZe6V8jz3eBbUi/UCgJKkShy/80A83nBz/ZLJh&#10;/WoWKUK86lWP6y68qVJ8m+DwaQtBt3n0P8mYxLtw3xi9G+P5uD3Sdk1P3JrXdjKg+xo8NhkPm5nZ&#10;3UtMuXlJzOTcfj1XWdRX2rpsfd+mxhfGBOtYxzVr4gbv1F1z2ZUtfvNok0QQRUJFsszD1viwFQ7y&#10;GVkznjMhhHU7OZUgyEqVpglcpJrXy5pvLIXXi8TQdVDXNAJTFnz12ZQINGrUo31hsMCAkgj84ouK&#10;l8OS41lmNg00wag84daBRegytQiSM+bKoIHnnfD/nBrnOfH+B+P1GSnGg5dEjm1UgqyS840hB1qS&#10;1ZnZ+rtLJFrJEi4aeNDCgzZweprQqCPtOGzRhm306JWY1ZydB03gw6PArIEu1WiAKs1LuIEYTsYk&#10;4MERK+W11B3rFkAkxpoQAqd94OPzCFYT6wZCqaEtlohAJCMMRC/x10hTsrqrkd0QKeXtxEtStqUu&#10;1kbGiSgHClKB5ZJ1fRZaTpdLlqJcTJULFy5SYrHs8CrzzZc9qXM+PA7Uxw3VGBut4ogo2a7e79vP&#10;rmks5ABLJcGZJNyHkiE9wdfnMM/OtLKSHdsgEqnF+GAi9LEm5p6GTFNlajPo5/QYPpmgw2rtLgwS&#10;Q8dkkUalQp/LeNcGQcuoBIq6rrx33PLqbInmgZwDYnn9PGg7oR3mkITkkWy5JAyVCtMI1gPGkJXl&#10;MHDUxPLu0ACjQn3XeiOMBhexYvgbqyCcJ6dLGQhXzumnqZD/cuKqF/7yWcvul8kZt9dQrtcV327v&#10;pnfBen0fY9N97GcVUhXKwn6jQr7d7uZn06jQDksOHn1Yz3/kN/0UVD+LJKKNqSdtr5Pvscf3G/ZK&#10;+R57vAM8GbVEOk+oRNwDf/Df+hO/efrs8a8bUkfN1Zeqjhlj79X2PTzcd1v57+exfhPB6k28Iu8i&#10;sL3J/O9SyrcFz520em6+NGshaUMx3+7rNgGrHG9XxuTuGJB9i2I+7pPvYWzZNgpsb1vF1F+fx83j&#10;flfvzWZfOQ64MebZhtjWzCYtlhecEphOBHKPelcUGYmc5sDzc+X1YDxfRoIlask8nTgPH0zQ6QHf&#10;Og2cLgYexwXZA70L8xxgLGM1DR2VwN+3lm6AoReWraGVEEQJyViY8wi/ct3VnSY6DyeRJq8MHLo2&#10;Ngxe2DFHsZRaS7ZSqn2tiK+gqgxU1L5ATEjuzELgQRv4xsVopFuFDYzGmNUaoaI4zmBKk5d87lHL&#10;w4kwdEtc20KHFUFccRdKgfYxrl0crIRutBS2RBcCS4RvLjNnPnCRwCrhoC9J5KIWhTxooXAHLTHq&#10;F90pyY9xgSGPCnyIJRFa6nEtMct5xSZwxnkJosIFPV4rkyg0Bo8RojRYq4jDdw5O+LnnF4jWaCNY&#10;LMabIEC2O5kclosBR9xIBh4iVjWAcrbo+XiuxFhRi+Fu9NmQSmmbyFEcWFiLu/K6X/J8vmQSAh9o&#10;S6XOkAONMmYwv3ymSvUGow0wZGdwxZFyLbeWqN94knhx8pBDNWL3ipyNoAcMvZDmS6bAAqevnNlM&#10;+XJueBgCUSKLJhC6ElufUmJ21KJk3BT3zJqadRtcASv3pyjBy0+nnZX687cdeo914NN4b3zaWLNY&#10;Nhgtm3T37X13Hb/5965jip1zVQd924vOW3vLV0yc1VrTSYcOM9LB49/+k3/8jz/9r/7in/2uA11Q&#10;whuWP9xjjz1++bFXyvfY452gZE+jdT2SaODgwU/Uh8dcnC7QUF1Ryu/CVYv+/fE2CvzbKflvN543&#10;wX3G+bZtXPdo354Jdzvx0aZivsJ9veSrfS6FtQ1Pudzf239Tu7sUdLOSfFBENrKr33wfrgw5u+d/&#10;ta/N8d1okAiheKRyRnPPDDgWJ+VzagnEzll64KPc8HypvFgkFgkQIYTIhwc9R5OKI4XDkKjjnIX1&#10;vBqM12HCuU/XNPLKMvhAcIOUSG782sdGl1vQgHJOT2QaW5pgfGzw2booPCJSkrUNS56EwOOHhcpd&#10;lJpclEY3Fu4szHkWIYjQpVQSZWkkp3SFEmxmpUSSjgT97NTqnLRwVAvzLpGF4sUcz2kQHc+zw2hQ&#10;+eBAeDYBrMSWRhlQcUwqcqgAx2QYlYzCztEsRA1QN6TkuA08Qpg2mR8+iuR+oKPjrI5kSru9KUNy&#10;zrKQPeIIh7ogpwGziGgouTBECCqlPNhQ7l2XwhhwBbRktXYc6esS367K4D2QsarCArgZD3PHz/Ud&#10;Q8yEocTEq9YEnCzVNSV3F4qHvFS4f94lTgcjmdAvnDxUTFqDtCiWF0v0ruTQ4DrQhoZeGr7ZOf/X&#10;iyXHkwmzZ4c8bTri8gVZW/BMtpIRXaoaFSEyMFHntJcreTFWz7ZKSdL48es5v9BXPJoGPj9tiN6R&#10;LJNMOJzULBYDEME7HtbOg8dTKgsk71kuBw6DshhKH9NKUDeMQtk3dfSOV4qUh5NyB1YEcQZzXg+s&#10;y3btwtu+h25r63sF2wr5NlPptvCnN+1nRVsvDCVnldq1eMvvp4xvhmWplrwV65CaNuBd4rOPP/sw&#10;//rf+K8dLfgPUiXMza6FXOyxxx7f+9gr5Xvs8Q4QIokeKBS4f/2P/YnH1cnjfyENTiNhTWndThS2&#10;C/dVpHd5wNfbdkixl9b5m9t8kzHt2n4jBdJ19+8rbE3jbRXym86dXVN2rwpCKy/ytrd8TRPc+n5F&#10;MecyPvs24WpTgd32sqyU8jKY68r9ZiKgK3O8DGC9Q4i8PCZLKfGzc787lOu7cMUosEEPDcsyZ62c&#10;JgSCKmfuLPPAhcL/+fKAZXLmQ8kefdIIHx4n3qsXHIUB0wNSMIYeMjVDVDRlqnRBHhJVjjBSy80F&#10;cyVpBTrBVYh+gaWKnEDbQA4Vcek0wEUy1C7KnDWgIqSheHvroCWOXXz0lCuBzGAwWMker9mRWOE6&#10;0pJDWCcOLJfIUMtlO4W+nnCmwXjSZH5p3pNjs1b8lUKTzjnjKSPqPGmFzz2eUeVzBo/EpqXKHe6G&#10;acVQuPMleZQ5sqLQhzJXswFw3DPRExZ6Zm1NnBp9gM8kx0XJbpgHErHkNCCCCt+9OObjjwdS6gmT&#10;EpOdcyabYWoM1fgceLkKkgttdmUAcukppeqdarwnctcjhJINPS5ZVsJhgNYTlsDFCGN997sIuEGk&#10;eNQdqBrOLox/+OKcJA1iStSApIFhyMRaqbSEH8yHgcGB/gyXiiMxPt8qE01o95pOBjwUT72OlG/N&#10;I33dnEAmiNOlQPIxg7kncEPkcszflAP+wcsL+hx4bzZFw5JE5lXv/L2XHbOjAw5yS5sMTy+x2hmq&#10;FvHMYa5ABubJiLEu95zDIE64JzFZXHHNII5LRGwge+L1ALIj2egnidX6+cuJm94n2x7ybebR6u9N&#10;vM3a6H5zMje/o721IX9jv9X4Vu+MlIzpYDRROT5+9s8d8/g//u7w8YBARRhTJO6xxx7fL9gr5Xvs&#10;8Q5Qs1JL2MBN+IFf9xt+7MEHHz7qFgMT98ss4G9R/OxtFdJdNOe3wbt6OIqCdkfbnwBN+lqbN/x+&#10;k3f3Gv27/Hi5feP7FcV83LbLQ32fMRXh6qqnxvCiXK37vuNa3nGJRHYbTNzH7Os7mAJ30TN37bt9&#10;blbHNCoM4iQx+lzzC6eR71wMLIaKFBseBedZ6zx54JzUPZNQ4qgHDriQUooqSGJaGcFh6C8IBLSe&#10;smBGl8+IomOCuJV32RDJeHb+j1eR1+eZoyrxQ+9XVAj4QFNFuiHxzVNoG6WNgUqFUCnmwtwEy04M&#10;ucyxFDCmN6O34vGWURnruq7MNQZEIm6JUGraETEGCygJVMYM8cZ7U+fFufBaZDQMbcSLpgxi1HXD&#10;Fw9hFoXUBcSNSoyEgI8GABkoFeBLsjhCxUDkVZfoPfE0jqUXQyRYZNEvsE4JsSYgLKzE8Jf1KRPJ&#10;VBSPnphw3rRg85JwUBrcite2UsUklOLsAOa4SFE0NF6G63ga75Ex4Z8JmJb5Wk1izqAtSSuM89Hj&#10;HnDPV2J7d92bACYBs0QlJTu7hmKskNBSa4VZIg09HiODKzN14sGE00XCstDGiGnmMyfCZw4rogvu&#10;ixInXh2QO6MKuvYol+c1o8FoY6A3IbnuXN9FhKk6Xz6B92dK70Ytgc8/OeTV+Tn/8KMzJudznrTv&#10;8/RoxmwCnsdYbx+YeWJQYd4ZMUYqzyXWfpUhPHCvoGGzRNG/tSj1ljlLiktgnUnylnP8Nvhe847D&#10;de//LqUc3t4wWUJd7hiDbMas33+dXbW/beDtXTCd07kxe/zeD//UX/4Lv+dP/aHf+1dRY5G/967B&#10;HnvscTv2Svkee7wDAlLqgRaXqeSq/r06OcAvntM0ARe9UjJrU4nRUdbfxicl0OzyqH8S1PD7HPs2&#10;2z6JsdxHuNk8xoQrMdfXjAUrRZP7pQJ4k3kXweqy/NiaNr45nitHXE+ct/LU3wTdoD4C43w3POif&#10;kE1k21O++j4PFUmWqAzMDI5wZrHn4LDieDrjab3AHZIL2WoWDu4rwTNzHDIL6zBryAR6i8yawLQW&#10;ZLFk0BYVqBkI3mOWMK1I1GQiZ4vEyz5RSU+TnMoMjZHp7IAXH8/52fMZT2YVJ3HJw7jk4YFQh3Ja&#10;tI70QzGSELwUEDNIBtV4PoeUubgo3vZ4MC1lzazEdZf440yfQdxQKRTxifY8nCgHk4qXcxstO5cs&#10;F1GnqRqOj4754OA1r5dLQtVSe0fu5mRpyThTT2MJxEwUQT0wWOAiOd96veBV1/PeB5OSvF4UUyFX&#10;DTQtHcK5GVM2w2rCmr3hI/0aTwShlOsTYbCxCKBGzIRGOvASP26j59VtKM+WO52WvGRiGRnviRCk&#10;hPrkgUlqUZsyiLLgopQuU4WhJN67iV69vr9DhVrChp48LHHLRAGXTFouoWlIkqmbGf3SiOo8nB0y&#10;n7/GcyRoRacDr/qObmFM64ZJOyGlRPdigUQh1oEgyqZfOcbIQVNh1t/6/H3+QPl8Da32nKYJlQQ+&#10;G5e8f5A5mz3j66/nfP3lGV+/SHzwAD5TH9BqKOWmveRj6LOhsUFZrttd5RS4Swt0A1dfK9/umexG&#10;l6WwDG45/E3W0u3jvpdwE4tqWxl/F8jWOvuubd13XDEFYg29LXgcpnz785/9VyD+1Tr3DIRSzWGP&#10;Pfb4vsG718PZY4//HyNHaHLJlP2Hf+Yvfe39r/3of+Jdp02AVE+IATQoYUVh37R23+P9vYvufPX3&#10;omD5qDjCVQHBVvS3HULDbdS+NbZi4e91DJdWfVuPkNFFwOV47tGujQaP1cfW/tDy0Y3x7Yzb1+u/&#10;bV6HwjRdDwwRRVF0NKYUxUQQSpmpK32VAYxzk2tzFL0sa2YGaUzQI6K4QE6GIfR9qVEego7CNuuk&#10;X4xsAyknZWOk428qW+eV9XiKxj7WZveNo5TiVR2TDo4zAgTHxl3lyrnlyj6XDIhdwuimEUpkQD1Q&#10;WcOCxJMj59c+bjhqIGN88yLz9WUN2TkMS4bs5HAIZGJY0qdCeTeF4AuUmsEirvCNs4EPmgXH9cCF&#10;tCStQSODzGDoaTUx7xc8qRY8mSpVfYBqQ87CU+n5VcelxNhCjG/PMy/One8ulO9Yg2nkAKjikiAt&#10;kY5EzS+eDVxQ8bWpY82UZdfxt77Tk6oDnjRATuR6AjiNZXIMeBrQ0JAyTKMiQ8dgyqSO/OJpIFhH&#10;HTKuSqel/NajMPC1BwEno+pAh2HlniKh0pM9QTgAEbI5rgGNgYgzkcCDKnIwjRiCDsayh4+XNc8O&#10;lSbnQhffsQZtXssqwz9cONNJ5GHoSkysJJIGshuaE6k+5BtnziK1RIuoGb0kuipxYA0ipTa0egsE&#10;XBIEsKygmW8vexod+GBaIckxzygZlQbEro3t6vObMaDXlkjmSZ3pPPLdBdShlIJzMSROoO/52gNn&#10;FhY8vzDayQHT2lDJfGsZ+d8/ipx2wvsT4XXX8z9/7IQ05+T4AXUIpNyhISGa6RO0bnx9WDKtDjhs&#10;lmCBg6FlKa9L/Xkq3AyJDQMlRMFVQTKhcEF4/7DmqHY6C/ziufKdLqChYqJCDEKfZ/zSqxc8O1Gq&#10;qqEWRbqXDPWUbEq4SylXJVhGpMWto2qEnztVni8rAs4QFf4/9t40xrZtu+/6jTHnXGs31Z3unvv6&#10;3rHjPNvYsXHsRAGHD7QfEK2JZCVExMYgIkVICCRQgA+AEtGERIIv4UOkIAUkJATCMkKKFEBgBATx&#10;ZCd+dvz6+L5772mqajdrzTnH4MPcu86uOlV16txz/d4L3v+jo71rr7Xmmquba44x/uM/rCPUhGjA&#10;QqVKbjXbLVHULo23V/+b+8WYszvOX59I9QGwm69/iwP7Jqq5bPro1TE3zJp2RK5OtWaymtvOmCkX&#10;jlhRv+TUvEkbZvsu2P6qAUQVCa26wqVtHUScIFwzvr58XC6ttrljWDXMKsUKhhK7jijSSOrurOOM&#10;iU8//n2f/cwv/y9//X/6JoyEzfskBLkgtSAQu9Cu3feW/2SPPX7XYx8p32OPN8HmpZaJfPKzn/uZ&#10;+cFByOuBUiqzmV7KL/yOdekDRrA/zG3epP3XiaS/atvb2rpxQiQvJlgXE0H3zXztZcG3q3mIr3O+&#10;dqM1u/nYu325OI7rDKg7HtN3CyJyQdFnU4dcRKilMoyF//3dzDRn5vem6PSAyhIJp8QKZeyQ0KKB&#10;jUGwY+x7+5/pGGtFFZJkQl6gjcvMWJzPvPUWOQ8EUbqoiBkmkBWKGA/0W9w7OWJ1HDldw5NV5Z3l&#10;kndOhV9LgcdHPW/phLdDYh4Ch7bmkEIsA5o7jmcdn3+sJPVNabeE2AieGaS7oLhrkIuyaq6KaGQs&#10;bXKsNSKSmwEnLW85S+C8wkGoLf9aErhuIth6IeBVhtzqrGsr1WVlRDHuTZ0YlNEqQZswW4iGBaNq&#10;IWszfGVTp/yV1/Ca2buIoGnKcxO+er7mvAwklE4MjYrFxLEXPnUcOAojhSZOFyy2knz64RgF7k6U&#10;Vqt8Rcfz5YoYplTflKrUjloK0+DM+kgNintBvOAoY9FGZRcj4CwLuEQeH0TmoTEjRq+opOYAwRFt&#10;te2LOINA8Ep150xmPJP7zB16y7g0Q1A1NuX0OlLdMU1YmnFWjUcz4e3e+HqJ/Pq58Wvvn/IkwCcO&#10;lHXnlHjCzJbk4vyvzw745MFjPqFL1jaAv3oK10QM64bpIORS2E79Jj4iVBDd3H+2SU1Qxv+fRFl3&#10;GQW7463xcj759rP9f1WbL77LhnEi+jKn6k3H5NveYcULIQakGnm15NH9k+5zP/jFXwT9FRxqbNoY&#10;1uoMElHcKj5WIlDeqGd77LHHh429Ub7HHm8Cay82D73Gg4N/uipIUA4nE8TlTtHwN8GrDXB55Xpv&#10;1v6b4c0p69cbwVdp6DfmPu+sv7vMaDnDvt1GXraJr2MHXJe3+BJDYksR9jZZ2m2nVTfeWe+GnPJX&#10;5cdfzXm/7vzcZbL4YRv6VymjD+Yd09HpU1uWcDodiAareAJSEbdmNLgj2jgLok5UY+UzJFbUhYSh&#10;QRhCy10uqsy8kgH3DEWaQSSGtqRvdHaCjkqXBx528PhwymfGjidnA2d5ybfehXdC4ddnK477Cc8L&#10;hNRRJ4nz5BwOSz56ckTNA14K1QP4QFRlICF1vSnZ1UqTmVUUxTRwPgyMJnQ4bkIg0MxC5TwXvnm2&#10;5IePJpv7T3A2AmsYou26JGpLLXanimKhZ2XCs+WaxXrgCwc90kUSQnQj2IhUaRTv625qrtxnLgQ2&#10;ZZiuuIzU4bhUVjYitZA9UTSQvUPXTQ39NBY+Jh2TaJxbwbRDc8CtQrrb/XIbmhBWYxuElPj2Ung2&#10;CqFrpcNaRxN1HLg3S8x7ZYkikrGSOWTJiPKJrmd+X0ix8KDLiAgP+oDpAZNgaCnEAEbTKhBRBOWQ&#10;OayNfuKUAF89H/lbqwWPJ4HvPwlMgHX1JgYnoF4QlCFMWPuMWT0jJ+GcBUcz+PHplKfPhHdXlf/3&#10;vJDqU0Qm3J/0PK+Zb5+fc1ASb0cn9IrlV52/CkHx2pxGqwKrbBfjUSwDaMJixGpFzRENSAiMAmqv&#10;LxT2uk7J2/HhjD0thaONr5XLjtCbUp8ay+kyO2p3GbxII3ixTvs7sImK68vb3oTrxvCbmGjbZU3W&#10;QelizxTnfPGMyYNH/9jP/vy/8vG/+p/9uW9YqRdvEBWhbK7nVk9kHynfY4/vLeyN8j32eAMEoJL4&#10;N/69P/eDYT79qSFn5ikxjiOzSaDeQlH7MPFh5orfZR93af+6nPZXbfu60fDKiwjyZdr9xcovbbtr&#10;tNrm2qi/bJj7lXZtU+roJsrkbbgq0LPt1tVaua1Ptx//7m9XJ3JXv1+7/Y4z4+p6WzYAXG/Qb9e5&#10;9Tj9xfcmKKeEECheLtXYnUwS/8CBsyAgZQXVCETKGFiXgTg1pDruzSDc3UdwCAqL4k3gaxibCFuc&#10;8/7YoXnFg0nEyhr1RlMVmrMlyKbmeK0MekQuI9GVCQVbr+lr5WNzCKHnC8eHfGO95pt5yfvDyJP1&#10;lI/FSJTIRCKildNVo/sehbBx6DTjX2lRUpcmDoY2I8lEWVfh2TpTXagO0Vu0LaiQEdYmvLso/PXn&#10;z5h1iaNZx+EkMQuBiRrRW13xMUbEC9T1RitgSmbK05x459z4xLGTtKmUa0zNUDAlxYDj5E3liJuv&#10;55btUIFA3Rjy4o6Lcxo6liKtzFml0e0Bd0WIzHTdzvXmCqpDDEKKkaJgNV/cVx+UxRNCRK1iOuGb&#10;p5kSp4SyRkLAvOXTdxQezSZ0UlkRCFEZS2ZVjEpPFyc8So3FUCkEgwNxshg+Zlr9d2kijFuuQoBZ&#10;zQxlo86uRvHMcj2ylo4gSsRwb9ThJEJSwVRZjM7Xnp8RWfH5hw/ovKLjihgL9+fC/GDOSZ7xjadn&#10;hLwEOSCI82NvCVPPZJ3AcE7Q25kOjVERgFb2b1mMZfbG4BKjeNfuV9pYqLVdIwstLeAu+uw3Oe6+&#10;F5g7vgmS7xq5HySf/CptfZeOfvG3NmeNXjLUr6Q88SJqf7X9G4/hijO2GdQvxuJSBSkVYUT6yPT4&#10;8f0f+gN/6F/6L//if/ivJ2m0fdmkmwCkviOPtz/3e+yxx3cHe6N8jz3eAEGEqhPuf+IzPz07vh+G&#10;CjUbs77HPCPSXTJU4HdusnLdROPDMs5fxyD/oNH1a6MBd1jndXHdNibykmG+xSWD+srfqq+etl6N&#10;lJu13GB3p7q9ZPy3jcC5OVJyXaT8Wgr9K+6z3XO865C4us6rfrvtnt69/68ex9li4Jl2zBXmIjwZ&#10;Or42CFornw+tfNgWJi+MhCTQKaxKRa0iVjitylfWytcWlbdC5lEnrSSQvIgMiW11BBwtxldWxref&#10;nXIYjc/d6zlMkTqNqCphvYK44DNJ+Xx/wtM64f+oynwyEtzp1sYy9fzq197ncNrxgw8npKAMzKl1&#10;oPeRlTYtAqxsRB+BEDkfK6drIyYheMDyi+usgMfEiPI8HjYHxGkmPl8xoTBLwqwLTLvAfJ446BKz&#10;LtDXTBAnsmYyUz7WJ0yXmBpeFQ+RLJm1CWsmTV7gFY+PbnJia6005QxFaPmo4obIisMY+fyRYNpU&#10;5jsFrCIYwZVpNzI6uCXUMlUzIkoZlNBfb6S8DtwdYuLJynh/ZTBJyHrV8tZdkFq418P9ScTLiEpg&#10;mpRlLtRujvkUMyVQKMDoSkLo3bBa230TtFF9N5Fk3zANPC45S4lzlM4zb82VH5/dY1qF2TAyakZo&#10;pTFdtjoRwmo98N7Tc7RLfOo4c+gD2TNrmeHacxwqR/aU0/k9VqvK6JmuCrPUQzRqEPqFYd0rmATu&#10;OKm5owTORlhXbaXR3andIdULZgXVsNEssCbM11Q73vzafA+hsZOsaZ3c4OzcGrzevtw6rglsjHEA&#10;2WguXF5n9/O2fl3393Xvod111mPmcHYA44ggjKWiVTh+6+P/3D/1z//J/+C//sv/+TM32HjM2na5&#10;XpQs3BdM22OP7y3sjfI99ngDZKsQo5Q0+8cnkxnj6RkpdBiKBLuY0lw1oj5MuPsl4+umfdxGt35l&#10;+69o+y7L79qvu673urjtGrj7S4b51f22QJlfuqZ3dbBcRDiuRMov+nJdjfIbvl+335si5dc5Gbji&#10;XLjcxs3H8DrOpN3JqG0mws4LJ0atlaEY//O3lTEP/Mi9xMN7E765zvw/586jGPnkOjGf1R2nQdMl&#10;FYygkKJiOKVUuhBwIk+fDjxdKm8fR4K3WtxmRvAmoIYZcVPLW0LgW+8WzkcIC7uSAAAgAElEQVTl&#10;aNpxlDqmDJyVjIVIqLBSRaLQpQqrBWWoTPs1tc7w0DNmGCRyMj1EpDAMAzabE0hIXhHiHPFxI7Bu&#10;SGj5umfrzMoDahsBqo2BLBspQ3GoFXrJmyhcK1h2asrzUvEKrCrT936bg+mMgz4yUeUwCUdJmUY4&#10;6sFqRAwm5szFmZCRWnCD6k6nt2u9igiqTi3NQPN2AdjW4lqZE0PiURdJMSA+IGRKaWT3pMbglVwV&#10;JRJFcRUkRZQIvBwpv+rEvL1/AauZnCZ8/fmSKolkG8q2CRWhk8LjWWASnJyFEAt9FE7XASyjNEeN&#10;Uoi6iWiLIlbpVDCB2EWsNMNGN+JnVSqzLvCeV8YxEIIyC3CUKp4D1QOlgsbGsim5Cc9pl5hPAh87&#10;njD1kT5kSppQvUNzRNeFnCq1C5SzwpCO6XRJdeP/fidzdBz4gfmCeYqcvfIEGRVBpT2Dp2Mla0A3&#10;1y/XgnqhqxVXwWLENaJAyCM1vGyU3zR+vq6exncK1+WUv243b0oXah6+bfm/3XHPNywTvVMU/Lr3&#10;zZZp9uLZeLkkWtdNWa+XJHfipDFhhvWa44cPP/n7fupn/oX/6r/4i39291kKIVDqhsL+eqdgjz32&#10;+A5gb5TvscebICh/6t/+dz6b5kd/32q1ZhY7upBaVKRT5Dp54w8RrzaCf2dEZrbL3iTi/6YTuNel&#10;H+5+v4thft22wEV5tFdNRLcTp6sTs+2k8CqzwfCLyMxt9MqbovlXjfHNglfSS29yQlxnuF/dnles&#10;c9M2F/3WiGpFguAEehl5PC08jsZB2FD7d1IULvqtTheUZS2MBITEJAqP+0yMiY8c9ESvaJxRStls&#10;bphYo+riuMAnunPo4EHv9DJCdYJBrQphwkF2shaehcwiJJJ0vB0r06ichkJXlM+9fcLBpEd92Si/&#10;JROoFFq9bjdvRpE0KnM142w1UKQjlBY9rSgSwSlQKyqKGtAN4M0wCq50KkBqETkUi8p5FZ6etbzv&#10;LgjzVDmIwjQ6DycdQYUDjMKUoI6yot9QYK+LlO1eo4ChKOWC0bHDEsHRUBFZ46JUG6me0RiosSfG&#10;Ce8PlUOp9NrU400SboqNlSqBfsdg+iAwF4IbTwZ4Zy0EBa0rRFoetWtgHoy3po5aJUskSiaqcuaR&#10;v/XugMYR90oKXauSYY4rjFWYi1MVJBkYdB6Jm9xkukjOSrUV3SQhYcpYK9g5oytMj4hDKyUnVim1&#10;YhpIHjjqI5O35nQp0WUoS6Gq4rESJpUoStJDlDXqEbGIaSZ1ymF0JtIcDq+CupE3jqhsxjKDa0I3&#10;zpCYn/FgMmEahdOceToWxtjTGyRz6gesz/O9ZJxve3KZun55HN4uf53I9q4T8zJl3Xa+37GPd4iU&#10;X7uNR7ycEWYdZ+uBfnpIr0KIcP8z3/fHf+KHf/TP/59/4/8aVNozXN3aI6yKu92pzv0ee+zxncPe&#10;KN9jjzeAm/GxT332Jx88+kg35oFoDp2h00iu5wSJrxX5+cD9eIMI9oe1v9fZx+tGw+8STb/J8HwT&#10;bOt6X8o132EmXEsZvwZ3naRdnjj6RQR9u+xFhGbz4S9v/7qTwd264m/qaLm2fZEWmXa5yCkPIdCH&#10;xE8cjZxF4ajPOCOfmgU+3ju9LznEWVnYRJzk0nOk4gSFccis6bACkzjy2XvwtgbmArIGRsOtXS8J&#10;CiJUtvndxhc+GtEaKdlY+EjsIqFGpGQ0FGoEL0aojufIunQMZJYinGvlxDIHNpCfvk+ezuinU0pe&#10;AE6Nxy0X24wogphTxRiprNYjLhMmIVDwTZkjBzfEjL5LiArLcTdSaagKiDXhN6+oxU0uuiLqmDjP&#10;S+F5zkSBXz03ejUep0DshXdL4LxETiyijTpw6/W76uTZasPJxjMViqKSqN6EwRZZGQdhuW5lqJ4H&#10;5QcO4MQry2DUvoN1BK/45JW7v8P91co9PT0dWHtPlEzwQpEENMX7STAOklJyBu1IQVFxMh1fXSoh&#10;FYo5EgKpBkLJWFAW0gzotRVMm/E/IRDcyDWj04CuM6up03UdaMC8MkkTpBYWdSRK2JTLMmKMmAYq&#10;oHnJVIzzPKcOy6YTECKFKeITal0gPEOsMlsP+L0HeFR+9PHAbFwgHLJAkTucQPcmOGZm5GKgM7AM&#10;5rw1Fz53/4CD2PO1Z2ecna0YqUhM9NaRefW4e5dl3y20MePlY3Bv97JVe9lReJFuBNe9uG9iJTVc&#10;fz2ujl+7bV3088pvNznVd9vJuTDrE0ZFpzOGoZDUyCizh2/9wM/9ws//0V/5hX/xL1WHEBK11pbX&#10;XkFR6t4q32OP7ynsjfI99rgNEsELSVtpHJcIMUJZkwSq9Iyz/g9719GtRg6OetaSieZMdc7GFX8p&#10;b3cX1xlBLxmAty1TuWRYwYtpwdXpxE2Tj5eisvrit90+XHxaU4Nuv11q8Zr9vOzx3zVQXzWRuykC&#10;fJGfvRPqu56SvduLl/uqO+tvJzuX27Edw1x3jnfbH3mxb718LZVWPgmvBBEmSciDU82IOmGwenE8&#10;tVaCtFrBtZYX18Z2zhs7U7SdSPjV87J7vmzTO2Enf9iEKs24ixvCtIpscq/DRozImkrxhVCRb6Kz&#10;XNrvqyJLboprwHxNlAQEcgwEU6biHB7CR1rMleKFrlPcI8Z9ngukcE72gMRElYgtn5OiUnTCAznn&#10;mzkSaoemU2oBYcZkEqnjSIkQ/Tkh9lRTxAK9tHzSsRhVO6SMqEZiKlQzWK9Qq4TJhEEr0QNqRqyR&#10;5bDGIsy6hBocFWUQ4UvvrDk4OOb+NEJZbupvK1EKxVYk7cgWcBb0ofD1xT3eq0rfLVnEKd1gHHhm&#10;ScTp+dFHwiN5xnIyo54ZC3fer/DclEU2aoGYQT1wPlNOxgU1BWqZIDiuhZlDiXBcplSHd3IlD89I&#10;VH71VPj6amSaOh6kwjQoRzEwUyHiVBWKaIsQD4UHojxZJ1YkpvaM4pGQOvo6MMiMU0/87fdPeZ7b&#10;uR2KYXHGiHNcz7CjY7JEzJyQW9sSIK1H1l1lGmFZpnjNdLJGNbFixskwMHYz0tqwNLCeVurodCiF&#10;SpaekzryzjDlN/IaZCBIYCUd8xoZonFYnvK5w/tkAis9Q5Ohg/PRUPkyI7/vrRmPo7GUCNrhOeMq&#10;dEVBMqvuHPKcUiMlDEhYIqNj3lGTMl0af2OReFqWHPY9iSUrP6TkFRMGZJzRzYSRJVaF6BPEFVGl&#10;+oqpBSzAgKJA9NVGmEswZpxZZjbrMFlT8povPYWH0wmfj2vc5xQmTJJQxyVRKgEhW0VDj4fIuhgz&#10;GbFiPBmnLGslhCbGZ2I87KccSGUyvs9nDiOh7/n191ess7GMHcHPEZ9i2pNrpbImBiMQkCLUG1LO&#10;t+NBvaX8SBuz7Nbx4ypD5va2Xv7U6piAq5DdGDdCiyjNSdN2fmmb3XdL3KTbmLV+BmnXro317Z0Q&#10;tuXQxC9qj4tsROCkiQJu65i3ZUp1GhMmvHh/XNf/rRCoaEsDglZWsm5+D1ooJkTp6DBIYC3Bh97h&#10;6Wf/wJ+UwF+aurH0GXQFxnWbL5DgFUKPe+yxx3cWe6N8jz3uADdQBRfBSgGHFIV/5J/82aODw5N/&#10;eMiVqSrFKhIbXbmUQowfkP+3wVXD/C60tru09WFGQ3dxl37dRqd+3fbe9DguxQl2z83F98t9ecno&#10;vxKxvuRAuMLM3Y2WXI2Iv8l13W3/KnYplrf9fluE/E2i5y0fWtHaItPiRjJDKkgpDH2riyVbDWiv&#10;BLfNi8kJ3hM0UQZDBVSmiEeG0tGKoy0pbnSbyJZvSsxteyt6QnGjaKVirIDgkahKclgPiaEW3DOH&#10;k44uBqwGzBRKwOOLY68GUV7kqLq3MlNfeDxnFiF5pkhH7ASpI+v1mq4XcmmRR8ngRBbD2Oqvm2Pj&#10;QDXItFSXt44j84nRpxlGIj3IHFXhUVbGGhlMWVTjtGbWpeB1JIuzzJV5olHvtUc3LhRnTXAhuNB7&#10;wD1Sq3BeA+ej8s1qTFPkoIscJuVQKwexchBG+mDkTqGDODRhvJ4OST2jC0uvhLhmzM66BoYyRVOE&#10;MCBqaDlH+4AHx9Q3DqaMkDdMByPUSGdO9lbLeyDy7rLyzcWKeTXW8ZRJgYeHgeMUSBZoeuFOIDCI&#10;8nQYsbF558wclcCIUfPA0awjqYOXJlq38eKFEIiqdCyZyUCgYg6qFQ+KeAWpHNCj4tSukIMQLdF3&#10;4BpYqLMsHWGRGe2yYRel1ZTvovB0FN4dhKSBtxJ0nqkOQ5wzcb3QWdh1cLk7ZhB80ijK2ujH62HF&#10;WgM+64kywf2MagEXo26i8GVjBOYxE0KrgGCiLMeMGfjO/mZSiN0Bq3XGHB7NO9aj8a2zwioXrDuE&#10;cSTWBZMYKRIZasFQuiDtxXgDbor07p6nDxN3fffAy45m4AZdlpfH+5tGwuuc6+xEtXed0SIb16fb&#10;tY76247ntnEa2u7MWrvHx/f+3j/zZ//CP/hn/vQv/hIyQKmbY9hcm+89csMee/yuxt4o32OP2yCB&#10;GBQvIxi4GDEEsMCYKz/60z/zRe0PPlqrEbqESSFKJEhA0gebfNwUHb+6/CLf9qaui1xl7r0RLkXp&#10;v8Nv87tOUO5yvq+jCu7+fqmNbcRC5JJS9dXtbqpjfrEv352U+aVSaFtsc8p327/qRPkgTpXdydp1&#10;x3o9e+PVbd6lDyKhqRlLi7ybOpZAk4FVogtbATGRABvhMduIutXVGRqUXKFWQ0WwWlnXgZUV3IXq&#10;Le/Z1dszWptYWkAZPBNFmYbQ8rpzwWy8KDv3a886ng8DXSh84cGUx9Ou5X4zknxF9X5TSk0YalN8&#10;DxsHgDgMeeTt+YRkI7kYg07p3dt6MaK1MmyE6YIE1iXwbL2CMEOK0KlCqIwemSJ8cgpTXWMakCGz&#10;ThvRrQAHwThRwz3jGMULQzjk60+Vb52vuN9VyrjkmUfWJgy1It6ieykEgkQURXCKOV4LBxqoufIs&#10;G+9iiLS+z5IyiR33piNPSmIUOCvCNCQUoXMjYogYUcGDslDIpRKKM0/OXJS+hc6RrhmqgYh6wc2J&#10;Hiii+EU0MIJMeZbXfP08MZXAUs/pXYmzwAPv6R0Kw4b7IZy58O31ChkFDa3Ge6qw1kKyyqODGV0o&#10;4E7EacQTI4REEOF5dR5NJ9RawXsIQg1CtUoNlflaQCoSvOXW10SwgEdwKUz6RJTMOjs6gSLN+RRC&#10;u4dFKu8tjN94VjmeRB48CCQyxYUajvB8fuuzdF6WnPQzZiP05nz/yQmTzhGWVAZiKBiVIt6en81z&#10;oKpoqTQhvIKHCYtxABp137yVBjxIMNRMTpEOZ07hU7NAp4Hferbm20PPYR/RuqTWEY1zgk4ppZDl&#10;hejl1bHhVWPHdxPXOUN3GWM3j4kvnK0XTj9pZc624/oL6rtsotGvTl160/Nx9T3im9/MnIODA44/&#10;88Wf9zD9pYmsWRcnRAgmjLanru+xx/ca9kb5HnvcAoGNknCbVOKVWiopJsyM/t7bX+ymRyKh5Wjq&#10;lo5WKh7unkf8uvnQd32RX6W7f5CI56vypV+3T7vrvuoYr1t62ai+fv+77X8YrAD3rQjczRM28xd1&#10;zK9GvbbfVRVqvdYov3Cy7Fyvq8dznePgOgP7Lsft7tdGh+RD1OU1G0E6mmRYYj1Wni8ClgNBEmc0&#10;Cn81ozrkminVKA7uwgKIyVlWp2xrllsjaJoZUbQZnyKYNPE2sRf3jcrAeY6sztu1O+lhGqzlcUtg&#10;ORinVpmqU4uBOUUqQqGnUtxRUdydVYFJMFQj7u36TfueZVGeLwbmfaSLiuURUyfGiORKFRAvxJB4&#10;tqic5QLJWjTbHItOzs5bfeJhHImMDDYjuhGKNV2BIBQ3sjviQpBE0Mg8v0u1Iw6T8gMPIlp7nlrH&#10;aoScB367KrkW1mVgZWuaUSYkiSSEUeqGzeAkAbdAJXA+dpytlcX5klWcUCzw9aWxiCMHITENgeNu&#10;ikqm85GH3ZppTGjsgUCsiVoK02kT4MMDSMIJVDrAGUTJaozJGYeCeaWTQE8ET6A9E4PKiEpLGagY&#10;azIS29j8/nnheTFi7fAYN2XvHA+V40niXh8IvsLdiSIUaToRIk5yGK0ZrkGBAmoVFaGKo1EYk0Do&#10;UEbMMk9r4rfPARt5OB/56OHJpjQfm2cntLJp0mqTmxrVjKFUcrUmm6dKKBUt5YIWffV5fZF+Uola&#10;wY1OlZN5R4gFL1DrQAgt2qkaQUJ7JlwI3tJm8maKNxJZ5gEN4OIISqCSQmC0jARFxJCxcKCRjx5O&#10;KJYZn2UMI8eEV9AqBGtOqeK2K3nxob8jPihe9U4xuyy0eSl6feUabKsi7G7fnNJ3w3V55HedE1z6&#10;vhNtvwvasQHm9I8+/Ud+7k/9q5/7q//Rv/ubAagFoFHibyE67LHHHt8F7I3yPfa4BW7b8iEB37zB&#10;oihjqUBEZsc/2fdTymi4VlwheNjUKx4J36FH7KXI7WtOfj7INtft+7bl1xmSb9LeTRHvu+7nLsuv&#10;Grpbw/y6/TfW+2WD+uokL4QAuV6ajG//b3/blrq9LYp/3bHfnH//wsFx2Wj/YJH318EEZ3SjiLKQ&#10;jlWtLE8zp0MBj3S0yGsQJwhEhaAv8jOPdE30kXtaCWmTnxmUPk0wL/zaEycXQ1wvJq5uhoVGgT+w&#10;wG+vhS+9mylu/MDjGZ88iIRaUZnyg0crnmmHSOVRp6RayQgepmQUE0fNqQ7rKhx1TWTuYpLs8NWn&#10;hbOzwu95GHgwKYziFIeaMz1KCIpZgTDl/dU5VWKjUUuLWrsJ6oWH8xkTP8XcGKuRQqJgTdnZIADu&#10;irkzuGAiHEpgUYUgwlQGgoyElKiTQKTj4xIYSuIsN2fAojirEVa5MBbD/T4tlyA3PoAWFEMouDg+&#10;KlGNXJ2/czrynmeiZKZdz9F0ymFfOOoTn7p3wDy0tI9cRuomJ30JRB/Idc1YC0oPYliICJHglRAE&#10;0YLngRAjnVd6QE2YOazciGLgmSyV6oWJRnJ13jnPDBaYa6RcjDOVTozH855pcKS2yLCqgivmBfVK&#10;oGk5XDyDVhFvgntiLZoYwkgNc7QYU0be08BvrSvkkY8cKOpG0sKqxnaRNOBewSpFoRPl/jzw6Vrp&#10;ogLGUA2sMC3neIi3jo8TPaKasegTSzO++uw9DmLg0wdTJsXJJeMCURNsHFnBDc0ZzKhpipiwNGex&#10;0d8I4lQCXWiOqU6NWhdgiktHJRA984nDQB8CX37vjCfe002P8fVAKEtSF1oFg78L6M/bKDbsjrcv&#10;n+9r6edsctLdL2p738QkukpPv462vt2+fXLBONt9Z1z+fDFe+057tx2r7GyzOD3j4OFHDr/4E3/o&#10;j/1l598Mm1MhQfBabj5pe+yxx3cFe6N8jz1uQRDDRbGN4JbSIgSECf/Mz/2JuaX495cxE6oz6QKD&#10;jVQTpv2Ewcud1YWvGnNXl70JrkbLt7+9ar+3Geq7dL8PgrtEyu/SxtXNXzda87pMhheG+Q2OkGbp&#10;Xlp/289tpHwbVXd3qr+ggL5obzMRZKcdrly3zd/qV/Z/BTcb6i+ryL9OFObq9jdhpD0vvcCRVI6j&#10;8bkZWN8xSRNiWFxMWuPmM1wI5jlFTuhsIPmKaVJclLE41QrjOPI3pWeoBUi4NGppqGBRkOpURvpu&#10;zsk8kmtlEgPqdXMMlYeHkVlqDre+DngxkIhK1yLcm+Mr5qyr8nZq+bpmTYxrvV6yzBO8P0CD43Vs&#10;11ojYBRvjgS8sPTKe4O39t2oEpoUoAsnfeDBnGZYSY+aUmJEilG9YBRUafXZVemtRYTP85zTdeCj&#10;swnIiiGkZrD7QHWjN2EigftdhL4noywwznJhVTPPlgPrUlkWZyiOmRJpUfPgTp3MUAlMFdwT0DNa&#10;YZkrT2yJPQtMdeQoZu71gZNpYp4Cs1iZWcFV6SwTRVAVkhfAyV5bJJ3ApDqLjSEhGCk4GjLVRwoJ&#10;VyOpoVKo4iRTUkk8XWWerUYkdFSprd47imjlXlAeTJvzo+VbCwEFtLEp1OklsB6FxejEriN1PeoZ&#10;1QyjIbXi1ZtYWRGQQKAprKsHkszACpOonGZtaRPSas+7O+bCUCon/YTp/QnFIEohO6QYSAKDygUT&#10;44LGv4nEujtjHYlhQ4Q2IzHiJhTvmUYYLSHm4IZZIYWAqJK9I3QBp405Z8vC0oQk1mrca6QLEUkR&#10;ryviZnwaURwhWGHCyEdnzngyZXwO58sVsxiJXaDaSIzp4r140zhxV6G2N8Wr2r5uPL7NIXkdI6nS&#10;DPPd987VMXTX8Xm1f6/jiH7JyXxrm1feZztNzedzxjzSHd//Rz12/5bV0RWhVG8exb8LnCp77PG7&#10;CXujfI89bsO2riebnF+BpsItfPL7fu8X+unsY8GNgy4SgzPWinpiHEdqgHgN1flOu73Wa/4CbxLZ&#10;vglXDb7r9vdh56nfpU+3Oyqui25cjw/k8Ng2d41hDi16+VKbL/VqM4HSF6JOu4ZthYvo+24U5i6R&#10;8lfdF3exs3f78qpc87u2ebFNSAQJuK0hL5jEwqNppFOh05HqmxzyjRgVNGNmq2qf6nNCEFbZOKuR&#10;GjryWOkkM0sbQcWNgVqliX9BucgZX6py3FV+5FFH9EAQQ71gkqmWWekEd8W9spZK0pbnLmQGzSjp&#10;gsWQXRoVmxfGU5cSHz/pmXSRw7CiWkU2Ud0QOrwaak5EeX+15nkVRBPJBgYBqHiGR4eJgziSTXGd&#10;0GlgVSvHVrAgeIgUqRQXzATxQHBlfTBh9WzFbKaUOjDKFK2BXgu9R5ZxYySWQrCRhHESlKPoWC9o&#10;lxlMWJTIWQmcWeR0zJwPhUU1rIwEKwRp9HNVbbXAXSi54uEeAwPvW+HbywKLyjzAwyQcBWUyCxQ6&#10;Qq+oRKJVEiNmFS9OVAeTds1DRxXHtRnwtVbW0VGvTIM2B5RG1JV1CXz9rLEOkgWybpwIFEIHj/rE&#10;gTRGioZAdaV6M1htcw9Pk/JkCDxfFqQUpikyUUNdiOLNKJfjdr01sKYjVuXj3YhuVK6xSpcCeWgl&#10;xxoP3lAMQoflglhlqmBaW2RehRo7xtKuy9ZRt31+t8+amTHayCx2TMZMb8rB0RGjVbAm8Ccybfuy&#10;Ea8ZS3PWBJ4OmaqBB6nSqXO2HKg6JbHEcapFzCvBBaugYYqLkM2a80eEkhVk5JP3jsFHfuvJglEm&#10;lKjYqCSr2DVZ5b8TjuUPA7uspF2j+qb+XjfG+sU2Lxv6u+Oiu1+bBnTZ2OalF8VN58mvW5kX74vd&#10;/u6O23kYCb3THR7/8J/+9//TP/wf/2v/8l+TmkESG+XJPfbY43sIe6N8jz1egUYrbgaVmyEagMDb&#10;n/jU75nNJiHFSMAYhxWhT8ync1aLNZr0tV56t7+QX34xX5ev9ircNRr6O2H0f1DclF9907q7eNU5&#10;vZQUec06N1T8ucA25/Dq5Mg2n7s09NsEf4wXhvnu/m8ykm/6+3omxM39v0sE502o7WalCZ5ppJij&#10;oSOkWaPkDoWNTY5gm8JoRsDauZBmIOQw51tr5atnwpKA5szH55XvezQDCsWsGfGybWu7c6eG+2h+&#10;zlyf4yGyKBEPiakm4uqM6WTAilGsQnSUgFpPrYHRK9OtejVQkWaQAmUz6Q4h8MAHepZYNsYwpUuO&#10;j0uKCy5KNCdEYTEMjDKhcyFsStGlrsMq3Jv1JE4ZUDwLSOH983O+nJV70wmPZ1OO1PE8kG2gJqVO&#10;IrJYEFdn3DtROh8paYYDlYGl0fKMAYtQaLXixQWsKbKvpR3T/VR53DUhvrULZ1VZlo73izKuM2ur&#10;nGZnXSPJhV57ggRUzgh1ILlTPbCWjlNPPCsVsYF0vuaeGLN5T0qZYyr3J0LqOyR2WFmxorAiMUhA&#10;DWzMkBsbfKUjEzNCaQ9akVbabmmJbxQIMdEVZSFGEgUrSErc63t6XzFIamUzCHjd3iAtetwH5bfr&#10;CX56zsoWdCFwkCrHBz3HYU4Kxj2U6KcQQTjm0IwvnhRCUjQpMlSSBswDZmsIHdB44qpKjLHlkudC&#10;DI2dgQYGV54PlZmNxBib/oC8EAlzN9ycFA42zIyMacJRRFvuvOUB17wRoWsOYw/K88H5jSfnnJUF&#10;P/XWhGnfctqJEfWAm1FKoWqljCv67gjzyFgGQhKQzJihizOKr+jKis8eTVCZ86UnC5a14yD1+LDa&#10;OCEujxfXjSHfKdyVKbWNlO8a5Rd/XyrjedkpbirXMJtevb8PMoZefd/fdG53o/5XIe6EuuLBw0dy&#10;9pnv/2Nm/tfaHbqPku+xx/ci9kb5HnvcAg89oQ5U2sTfdY7WBRPJjJP7v3c+nQGVlThJZwRXVuMa&#10;jdBVIFyNXL5e5Fy0MhYhdFPKsKSXgnjFU89yFKBDMDp1bFy3SGxMLMdC6ibUsr6WGndRyusas3Nb&#10;3ku2dbavnhPZ1palTfDZsAhecUzXGfoml5e/tC+Ti8nJC4Nzp4TQlajyTZGP6/rSNrhlHeTi+Frb&#10;lxoAWp3zRll02JzL7TZCE5bChRgFs0pQmPaJ54sl1Z1SCim1aGyutUUikZ2c810D+2r/5dJ5l51l&#10;21/DJm4vm/ndpXsRbUbx1XtyS9u+JsdyS5d8YTy8fG/vfsYQyW7ghoTQFMPLGTEEYm+Q9aKt6q2c&#10;EwTYiCTOzs9Js553x8yZCetyRicL3j48JISBk5B5n57MyNxh1DVrD0yyUKSQ7ByJkSLtHEcq1JEq&#10;gqeec5RRp/hyoEsrOJjCGDjUkWkRdFXpJj1/e9HTyzN6CkOFInOO64osQqKVrwKlqwNiAkRiGUkU&#10;cpzyTp3wZJ3pygoLxoKAElgsM983GXh7EhmKIDYyDc77TPnKKvFslVCZ8On+GQAlJtSE8+kh9xcr&#10;vlESD1nh8R5DPIFhRZcSKnNGqVDzpbSJZnK0SH82p6dRpw1Ye6UVZ4MTEU4CPJZMNyuMqwnLxcCT&#10;vjCMS74yCHHyAJMT7q9+g8+/fYB3c6IBdU2OPUUfMGGBW8Fry1UPKtBHQvcAACAASURBVEQJdCgp&#10;GkV7vngvt2uzEcl8OIM/2LV812facz9FDhlJ2ejcWKTE09U58/Upi6MT3vWOQzE6j6zcuO+Ze90B&#10;gxYGj9wfEhYi43Tg4J1IPhopofDQD/ihdMp0PsPlkOVqZDFk3nt3zTsuaEy8pQu6qEz7jkm3oI9C&#10;HyIB0PGcIcyY2or52dc4f/AxTqSCD5h2xGzUmJmsBE9HnJVzumNj/qRnloxfOV+xXnT8/o8k3goj&#10;ZyXQ9T0xn4Eoz3XCSt7lKH+a9fQp3fo5q8kxs/UapkqtcwpD01MIAdEJxZTOCh896FmOlUky3ov3&#10;OZMlyTLVlRSEhPLED7CwImXlSf9tjpmx5gipIzkO4OdEn3Oq50xE+eiJoTHym98eOMtG5yes/by9&#10;czY09qiClYq7kVJi3IyD6rQSgDiujgfBRdCyZQ7xEq7P8X55jL/NEeDS9CbEKp0kLC9xc6pB8W3d&#10;hwZj44TVHYfm5vlw34zu3sT7mtL9ZpxWRdxxb2oMYftqaR7ZlyLmF+Mj7V1hl95hcrE/346vunHu&#10;im9YHlfPQwAJbRx1QIyoiohSRIiliT2mhx/5I//Qz/7i0f/4V/78aQyFUl8+53vsscd3F3ujfI89&#10;boHVStrMOXwbvSOSveAqf8/2BRl2DJHdCGndKENfjWpeF9G8joos5vSpY7keiCG2klDm1OKoBia2&#10;wlHGAhZ7qoFWp4vKsDojpPTSMW0n53fBdYb05Sy2m9e7imvz5l6Zc/jqCMN3I6J/sc/rotWySde7&#10;JtKxey9sGRjucsn+fZFnfjOV/FIf7tDPC7L/S6wDLi1/sezy/fk62I3auxlBAgGl1EDwQC8TxMDG&#10;Ae9Xm3MSmhLwpkSatjg0y8NHjNaxziC5cqiJwzRj4hO63OLXY3ayRdQrVQ3RCS6t7FfixXO4ezwi&#10;Lcr9tdOBrz1ZsT6P/OgnAx+dP8dqIK8D69makzhlrCNlXYg100vPpO9Ym1JzZUAu0Y/bNW3KxiJK&#10;qT3Z2rHNU+LRPKIxNYVuq3RHkU9OIjYOpOkErxFq4aRT5uU5p3qfyjMWHRyPU3I/I/EcW75LqFMO&#10;5zPCg3vM+0iUSpCuMXoQUkqo3E4vlvKiCsD2/4XgIDCIU4eCmDGdBB53M07PR37/x9/C3vk29Zf+&#10;Ex7++E/xq1+GL/3W11vef6mMGzHDEqbtfvCmIC5WkR2hDRFhHEdKKS+ikZv9qyoxTBE1uk45PJpz&#10;/8EjHjz6CCcPPsqPferTPH/6hK8U4yxMeVaEPi34zIkxS2veGSPHuuSd2RGzUpj+b79MmH6G94ZD&#10;Ts/e555POdCBWTlAU+TQQLqATBMSlBCEpc+JKoSoRN0+p004DhEmpfL29IDu0WOONDGphaQ9wzoT&#10;Q+BcEykJi/QucxFYHvJ00pHrEyb5gMqScTUgk575pGc5DFAyk+mMPGQm9ZBn8V0+lhOr+BYP68iz&#10;e0JdQSoDkw6UiuWMuxFix2GXmHQHeOi45095dnZKWQ9InLf3VFkz0wSyYlmeMwv3OSoPySUjYclx&#10;NDqt5NUJMa44KBBjZKhr7vWJTz6a8uX3nvI8TZnTjFnb3FfFWuqBmIAVjNAMxY1zsWXH+yb/Hq5P&#10;ALo8jrwptk7G3bbsupfYK2Dc1ts79OOa4/HNffS6290Z1dCu6WncOzr++E/+wZ/+6V/6K3/hfwh1&#10;L7u+xx7fi9gb5XvscQtEFbP2/lZVEKdg/BP/7B+disgPibRYs8j1BsxV+vHNFLTLRvl2XcsGXsEr&#10;SXuWqzV9jLQQp+NoE23RSIgdXgpe1oQgHHSBoYVxqVf2q7wc5dx1FNwU3b9YBxpF+wMYza9FcXwD&#10;lsFd8FpR9Ru2v1ZMbRO12JTOvmTo6Ca3vI7jzrVvuajbdnYF4C7n87/8edM6u8fnKhfn8rrz6Ffa&#10;2D2Ol4/38n1w67nz5qTADKkjUgxKJYmgaizqvD1bNMpuU6FqpaBEjDJdUHPgrdmK+31k0s/ouo4Y&#10;KutQmIUJp2MhEBtDoVZiF5ALh8cLBsXWEDdr5dRCCIQ84++wZjrrYdIznJ8Rk1FP1jw4P+Bcl9Rc&#10;6Ok5iSA5U6RiAYo4EyLY7jkNm/PS/gWtiK2w6jzUzL1YQYxa1lgeOT+vvLNe8FunS1Yxsl4sscVz&#10;Hj9+zBd/9Mc4fJb5sp7z4+OnWPYjY1mgiyWf64QvLU75yt/8DfK45BtWycMCyyOrMTPmiqMszp5S&#10;a211pXOmlEK5UorLzC7W2X5uS/ZpDVBWrDSxKs+gJMSNX/gTf5wfeec3kf/+z9N94dP88q98jf/m&#10;v/tvmXaVJB3JExoy65Iu7vlmlNmla7Lbh92I/vb3sDa8E2oKZApjqRz9f+y9eZQk2VXm+XubLe4e&#10;HltmZGZV1r5pq9KOAAmtCARSz9BIGhpNS4yapaGnWRrQcGAamqahB2aAHgYdhIQA0QMDCBASCAkh&#10;VCBVoQUtlEqlWlSi1qwlqzIzMiJ8MbO3zR/m5uHu4RGVWVVi+pzxL46fiDC35dkzs2fvu/e796Yt&#10;nnL51Vxz+dW87GufxfOe8mweGAz48mZAKUmaZ2xu9zjU7bJFh67eofWe38b+xW+x+UM/w9t+6xbu&#10;+cSnYcMjXYIxBqVqT6NO0lq5MmpDt72CUgpjFIkxJIkm0QZjTC07zzQ6ayNMQmIUGk8nz0iSjMuu&#10;uIbLVld4VDvafSg6y8hgWd3aob8iuXjdMHRLrKUFWkaiiGRG08qX8CHivcWh0YljKxcEFyj6fbpO&#10;kFtFsZwQqhJJqH+8rQ0f0iKlrsm61PQHA2JU2CgJIWCcYKlTK0e86DDMK5KBxiaB7VJwZ6/geNtx&#10;hHV2tCSvEgqh6aQt8qok76TEfsKt1RDrmbi+9VhXkRC1pB8imaxrxMfI2IsrRsa6EALKHExzZ43X&#10;57LuHi/6zKY+hvqdHqel6vu9X/Z7X+3Xptnv5hng69/T338lkCaaYXQYkdNKNN2Nw98eVfpB/LB2&#10;/S8k7Ass8N8UFqR8gQUOQAwOWTuv6uzO3gGSQxdfeXRlbfnIroe8JhYw8szBiKzP94Q3lvtJsjZv&#10;UqCUwjmHjjVFMzoFKYm+JjYDcqKoyJTCD3ukSpBkhuFwiCOCSoHak994MyaPNzkfmGc0aM4pzHl7&#10;n4vt/lwI+eS5P9EJyvlsf67r7meggFFy/ViX85olyA3ZHO0EADXyrCpRZ2uuvUwRMSFdbI7p2SeR&#10;3BwDz7l4UybCrp9U7IltnziKDKN4bQExTejJiodsidaadiujXTXrhjqIGFFLTkdaUV0pEhTXLC8T&#10;o0BLQZSOaAc1wdAdSl9SBIVUghgdSI9zFU5GdJR7yF5DQpVSRDwd1WNAl0HZYiN/BBcNK2EDK89g&#10;koTUJFyQd1hOB2i/w9nTZ9l2Hlv1GfQtZVnS7/cZDofjT7/fpyxLBts79IdDSusYDId1AsiqZNjf&#10;wtmKKCAMKyKKXoh4Im0hMVLwVS9+Id/5PW8ga13F5lDSEY/SuvtB/PFL+b0Pvp/ff99HOHnqYbSE&#10;6CzRWaSU2BARUhOiIE30Hk/4pNfQezt1DSf7SggBFUjvqfIEa4bIUiKDptzps3TfLZSbPWK+Rplu&#10;k+UdMm1JREaCpi9KcjXz/M+ZcswmOhNCjI0Dqgsh1pn5M5khDHhbcfutN3HrFz7Du//iT3nh85/P&#10;G1//Wl5y5bO558xp+v0MkkOIoiKLW4Rf+c/0Pvwu1lvQ14ayHHKvP8Py2RRRVvXxg9/tG7mrGPAz&#10;D4xoZMKjfgp+iPMRMYqtDiHUceTWc2jjKP/6TW/gxV//MrxZwYSIeO87YeU4H13t0LvlIQbtFTK/&#10;jXQFTo5UDrZEpTkveMk3shFyfGLIq038mQdw2VFuuPGzbLlHyZIWK0tdOq02y0stOu2cPM/RUeBj&#10;ndCwcI6lVspFWZvtyhNsIOJpm0hVVQwrxXIWkCaDpOTMqcCdgzarxnGH26RwjsO6w91nd7h6tU3H&#10;VwgRuHqlRVEE7t0WOFsi8WjVGFc8UuVoqYmuaC78aDyr+85IA5IpY/H5EO9zwZ5xW4rxdQ2hHg/3&#10;yxkyz3AE1JU3ptZpqlBMj8HnY0zYr837/X0+ECGMMuwHCJbuxpFv/Tc//pM//Ws/+1N31QkcFh7z&#10;BRb4bwkLUr7AAgdAIrCjcp7Rg8IRZMLhy665REqZEHYTes2+mMMopmwedqWi873VzfdSSIyRYB22&#10;rJDaUJYFS3mGswWJG5AkCc4VCBkR0lC4iFcJUahaNjo+lyYFEVPHbI43b3nznURMxX/vnudoe/ZX&#10;ApwP9homzn3bx0Oyzxf7bVtn/t5ffTAm0uxKp6ckwyKOJO/Tx9lPdj67bD+v+SQBGx9/pu2NrLT5&#10;+6D9n+sks1lXR0cUiiA1Q1KqKsJZz9BZlAqsa4WRgrYxtIykowWplBgCikilJCF6MgTWWjwepMZJ&#10;RZJ1UInH4amEo6WTkZrFEpVDaQXV9D3eeMmbfqlaPcTpFVbWJPIjv8bKsQ7Xr17Gx//m90lDn4Gr&#10;GPT7bPcCg50BstymX/YZWEdpC4b9asrz3Hhcva8zbbcSQ+VGx1O69s4rhfe2NswIkCJFKugYifWB&#10;POmwvdPjQ9ffwNFuhze/6Udw6gTJH/wh6Vd/LW99z3v4r7//O3TLFmkbtFJ4EdCJwSNIUCiT4Lwf&#10;Kw8mr+nk7yiy6ftt5h5zLYUuImkUZKMEdUWSMdBtvIqI1jIVDiPqhGzSCYzwaBwiT0jFSPkQAr6J&#10;l2VW7r9rKGn6cHx8GVAoZFAIFxCAVAKlU3xU+Fhxw02f4gu3fI43vvGNvOTVr+IzJ89QasOVvVM8&#10;9d1vIXzyRrL2EgO9gnLL5LGHbjkS38WlDilACE0clcqDWMf7BshEShOS0vRPjLvPsQmSVlJfUxfA&#10;R9BJglOOndOnees7focLLriCa67YQPzWO5F/9nb8D/8EH/3wF/jEn3wAs7qElrWsv/KBVCtsVZIv&#10;LXPZNddSbqyy2juB+egnGDzv6bztF/9PPvzxTzDoDlg5axCtlCxPaGUpS+2cle4y3ZVlut0V2u02&#10;62ttWt01lg8dYzVvsbLcJVnStLoZNqR4UbBaJRQ2pW0KOlKgXUrqcm4KZ+icHmIuPMw95TbrlaWz&#10;lDP0A/IYuazbZqf0bFtfZ5JXCQiPdgWy6mG8Y5h2RwaM+pr6EEY5F0JtsJxgxQcR2YPGvnk46LuG&#10;lNcXfp9tD1C1eer3nZ4TmjRvfXEO681uM0n0z/W85sEHi48JqZAQAp2V1falT33Wq1H5rxL757Wv&#10;BRZY4CuPBSlfYIEDMBV7reuJYQyRdOXIJSvra5La0bSvdN05N+V92iXjjYxzf8lcjJHSezJjkLLO&#10;6A2QZRnRDfnbD72fu27+OJdc/Qxe+up/js5WOd0vabU72KokMxrsYOpFPs9jPtvmfb+L0ySxbufB&#10;+5gnhZ/ned5vAtQsfrKk6+e73UFe8tn1vGBMzKf6YKLfAJSoszJLKcfXufGsi1hrCmdJ+UHH3Y8w&#10;N5PLPds8Do/55L16ruQ8xkgFBAkmgvaeFW24fDnF2oi1lhMSXGWxxQ7ReZQUZCYhTWt58DEJQgrW&#10;kxSdpCRAEiJ4h+5DFiJZ1IhKIGVdgtD7CqxHJICY7uMmx0NDnltxlbLjedZ7f4arP/hLuO//dT53&#10;4m7++Hf/C3LpYowv8T4ihEJLRaJrz66LAescuclIknQP2W1IfwwlStb5H2IMIARhJHcXShKEBqkJ&#10;0ZGqgA+ewlpMa4mq6PPoac2gvA/5f/0Yy7S57WWv5P1//iE6qkW6nBNHA5BSBqU1rnJItVv3GqY9&#10;45PXJsY4RTYnMSbN1iGExKCxQjCMFhcdRUxIVtbZ8gNC2ScXVW201Mt45bHFFs6mWG+JI0ImxiE+&#10;e1Uek+PFlDFJRqIHH91uJYNR2S6jUqRfYdtWVD7wtl97JycfeIjv+L4f4pHPfpzuu/4Dq/fdzrBj&#10;2Cw9awasc2S+zUrP4JcsxicQRwnaUaOSdrF+NmXEx9oQMEmshIhjU6RNUhAQCEQlGJYRYT1JaojC&#10;UW09wu0nTnDZrX9B/r63kpuMh1ybQyonObxCLjzoHISCqiBR9fiOTkmMJu09jPnDX2Fw7XN498e/&#10;wF9++qOspwkrMSe0cgayYmgdRWl59MwmMZyoy67FOPLklyRJQqoVaWI4tLpGq9uls3aIvLPCJRcc&#10;4xu/9iV0Dyl0f0AhU7bTiihTLh6UrKarpEFwzGQkzuNLATFg/ZBllXDduuaE1NzXC2zFlKATtAyk&#10;oSQJFuldfd1VII7yGwRBXcJwpCWaP9bsvRf3w6zxc2pfE2OdEHVizDCq1iAQU/febBsmnw8R97aj&#10;qVu+R6q+T3Mfa4ze7910PsbQWQQRED7gCAgR0CantX70u9Yuufw3ztz1+eJx7XSBBRb4imFByhdY&#10;4ABIAp5R7Vkp6ymEUqjW0jcppYiVR4o6fjjKyYnbrsSxweQEoFkuZkhDs+24nrXS2KpAUmd89d4i&#10;ReSWz3+Gv3zvH3H8gkM8/6teQJLl7DhLt9tlMBig8URn6wnlDBGW1DK8/cjyQZOcSY/5QWR7EvtJ&#10;+uZNiJ6op/0riXmenN1l84n57vqTfVCTwllSDhBERMZRfDW1smF36wnSN/GZnbRNqTVGXj85Ydyo&#10;PfOj7RvP/Mz5NEvmTSKbc53XF7MGAq9N7Sn3Fdp7lpLIxVmGziLBWp6WCqoQGbqUnpdse8GOhb6N&#10;9AvLgyGlDAVtSkwSWVKRQ8qQpJKuFPioUEkbi8B6hVYGFRVKR6xK8LH2Yk8+h035qbIsOVI5nvm7&#10;P8XTPvr7WB2QEdZCSlg5ygoVQWaQKoSoybwLEYREC0liWhShGpHNet8hjBLKjX4wbaLwaKVglFwp&#10;yjpZY9QKUQ7wSqCMoqgGIwUFECpSCjZzjzr9CBd85u849cpXsD2okNYRTUZZ9dEmra8nEENd410h&#10;sdYiJWMPZXN9Zj9aJ4xvqAk0168rIIi61nYpFbEDohgQraUoIwqPJEUmHUKMGGOwMuKTOmt8kG73&#10;eZ/Tjua7SaNlQypjjChlCMEhJQhdl5gMQRGiRKKRyrOWWZSLhHyJ977/r1k+fJx/+ezLaPUe4IwU&#10;rOsOkSFbxcN0oyWonMrktIh4UY08p00FAA+irroQQkDWlh2I0zJfwSgGXrewgx1idBid0k5aVCEQ&#10;K4cKnn4o0ZVl46GH2VQ9St1lSeScVRXGe9KWoQiS0gWyJMNXfaqqIm0nyBi4+F3/B/nm7dz8z/47&#10;rn/7f0UYR6kMpbMkQiOirQ15YqTS0BozejaVUgS5hAiRypZURWDrgUfw9z9M5W+t4+ILyY2f/Dt+&#10;8PvfzFXHryDVKc+2W/hTm1zZbvHgqXsJQ8PVnXXW8haJFmSkCDkk+MBhXUJOncOg2KHnUnyUVADS&#10;1IamGHDO40VAaoWSo2lnmE4quB+eCCkd329STL13QojIfTzls9sCzQA/x4i8j3d87jtiettmF+f6&#10;zns878YkMwSXoJTB2SHROpYOH73u3/zoj77wF3/gX32kcPa897nAAgt85bAg5QsscACUVPha0Uiw&#10;Hi3h+9/yo5csrRx6jfVuLGETQkwR1oaUJ0kylmZOZhVuPkLIqe+b7RpPXr/yCCKtLMPHOgGYEZFW&#10;bnjTv/wfOHbd17G6vsFwOEQKhyl3aMWS1GicLXEqG7fnySa8jRz6vNbf43nex8NxwKTn8eLJOv/z&#10;8RQDe7zVk8oJ4nxPUZ2Rfbd/5h27lkYe3LbJNswj0uPjsVeivp+n/XwgEbhYe8WCBqcFO6LCSIVW&#10;gihyBJ7MRHIDRxAoEccllsoysIlkWAZOS812Fbh/4BkMItoG8qzg/jKl3Y9saslyakmkJNcJFbA8&#10;cU4NMa/l457hcMjqL30H191yM15r2hwiOsvmiiftG0RbgAchFTE6Ap5KaAwC4wJOOBIpiSESY/3s&#10;6pE3sFlmZYmMEeEtMtTPshjF/OIkeabZKSq8GKlhgsPagnaWEm0PEe+n63O2lxK6NtKhYtAqMZs5&#10;upUSvKzVPDESw+i+kpIYPcZkY0l40wf7hYfMe/6EEJSjhGNtFzAIROYp3TZaRspEkAlJ4Q0ejYh9&#10;UguFdKAliXd19fmJXTeZ15u2TCacmxdu4VC10ZPaMFCHyWg8ksoLRChJNVgHumWI9izv/H/eycY1&#10;v8Br3vjz5L/+/TzkhugqZTlZxxnNZnubQvTIBi10K8EFB0IgpQYxMixJVScnHBlZRgE843Oon9+6&#10;tFaetTDRMxyWEC3aGIIHozSudSHbqSQmGW2bEtWjlOpRUt2iT44u+4g8xzpHIuoMFEoptNYMBz2O&#10;P/CXbD79Rex8OdI/cYJsQxD6inRNUW33SJRCiogfjRn1eClrY1sA/BClE6Q2SGUoqoosk7TsAK09&#10;hQ588Qtf4B2/+pv82M/+76zbs1z2/j9APOMavvO3P8g9t93EejvjePci1ErOytoRNlobLG3kdLpr&#10;XLi0zNr6Ohetdrl4OSXoSOUjZVXXrd8Sa/SKITvDAhcc3tc5AgS1jFyy9558opgyKIvpEbQx9tRp&#10;IKcxd9yc3PbJbeZj4sl4X5XOoiqJV5EkTwmlp7uyysbx428Izn7kSWjmAgss8CRiQcoXWOAAVFGQ&#10;RkcpIBGeQZCsP/flX7e2stE21TY+zQklYEB6yzI5Oxh6cZvi/tvxTpIZTffy56GLTVSaUwXB3bd+&#10;jke/+DF6Z0/hWxdw3QtewrErn8lOZdm557P8/fV/SueiK3jpq15PWQX+7j3v5N5bPsezv+Hb6C61&#10;+dxfvpv22lGOP/eVDKsKnaZ1cqQQUCbDxlh7+SYwSbZkvaAmB8ybAIwmNqOJc2o0PjhsUcshm8m+&#10;FCs40cczJFEK1/MYmeOMZBALknOYycybfOxOkA6eKE2ve/C+5ykAHjO+bz8pIruKBxFrR1q9f/Cj&#10;faoRqbbejeSwgiACUka08CxlmpM7FhGT2kNoLUZpjDFTMuu6qRPGn7g702xqxo9JTc2ua2+fEOOZ&#10;ZxjRij3kK4w8lFISRESN99XUtW7Eu7V3XUZGBoOabIXRd3KCTI25AYEYIIkCj0GIwNBJ0gACScQi&#10;QjkyToyUAlLgw27fZrpkQxlkd5XjtoJoiQI2hxVFNJQVdHSFk5q7dwJbZ7pcpLbpY7EtxeGkpOMS&#10;LhAJth0wSpF1E9LP3MjFv/gD9B95EJfkOA2hOINRBat2jaCGVKGN1BBjVfdHlGSj3gxSEKMHF5Gt&#10;jKpfoBOFEyWKFFlGROqRUdIxgmER0DLFp5rKDSFGVMzoVw6lBMFXSFV7rdNE4ILHJ8u0xTGKZEgm&#10;BKGosLJLt+xyNtskcwkVfqSGgbpKQ8RZP04QmbiUQejRyjLO2m1ylWCLjKqraA230SZj4AItLRmG&#10;EoOmJdq4YUXILQ6JIMUZRzSWMFQIVqh8RYLEOUWmhgjtqbxmW0pESBFKEylInaEfQQvQxjOkwlSS&#10;jjD0TYWI6dgLHcTk89rEmldIaYjCMAwOpQUyWKSsQHlklULUkERC2UdnXUxR8K5f/kWu++Vf5ujT&#10;voH8c+8ltlcZsIUvHEsuIYYlRFrVeQpiqIvwCV9L/oVARE8MHhM9RebpRcGxrZw0hwf1gBXRwZYD&#10;Ei1xMeKAaBQhVGghcM5ipcSHHVZixLoBVqcEF1FOIaPAhAHRpGALOqruhqATCB7vKhIpGKTrLA0q&#10;+qKPXVHgAipT+L4j1QZESpQeX1akMiXRS/R8hRd9kAPaMqOqSpIsxVmLVrWKQogEITRSOVqp5Au3&#10;3c3nP/spvuX2j+A++qd8+im/zMkv3YspU7bLyBdP3ztSMNwyHm9CCHQ6HbIsY3l5mZWVFVZXV1lb&#10;W2NlZYVWq0UrURy+/HIOt5e4c8vgzTrKFlglkSoiwn6p1mbG2wOk3eO/m2GxGeeFGBu9CYJE1nk8&#10;BniIAm0jumXGddYjAbQcq4dCqBNxjtUcTTm3OEpYN9GGIHdJ/mRLhRBjw8A4/GK0vLnfZ2POAyMJ&#10;fNwd18OobKYMEetHCURDJJqZbUWdHLQOmRfokIIGJQMyBGJ0xMGAvHvh67/tZ975n/7vn/que1JZ&#10;i3icUBA9iahzI3iRQKzO6fossMACTw4WpHyBBQ6AGL2ghNZ460AktFtLr23nCeVAEEsLRpIrjRQZ&#10;j/YGLLdbfO7DH+CGD7+bcLbgla9+Ddde/XxCllLtPMINf/aH3HTDxzBVH+EGeJNx100f57Xf/SNc&#10;+tRn8YmPXc/n/+ajPPfla8ikjT37IJ/95I2cefhhrv16ye1f/CK3feFmjlxueXGSjGXQDR6PhX0/&#10;iblWdQKkalS+S2qDH5ExpRSlHeKokEZQRo9qp1Qu4mJZx996Od7vpEx73MaRrPBc2jxvvf1iAmfP&#10;a+qYPDYZPx9MntN+8d2TqoLme6VU7Ul2bqyMaIwA4/CFOUYFPyLH887h8WZYj3HkbZ05p7399+S7&#10;i/a7d2OM+GSJIlhi0UOVFYqIyAxricEIie6sMQyBAXAnJRSeS5Y1lYez1ZBBCXc5x72UbA4Mx7ua&#10;6z74dg7/9q9zVp0kU6phtPW95Hc9ufU12F9eK4RA6IAb9kh0CkKjQr2PNE3pVz1c7jlTlOQ6w5ZD&#10;pJdoqciSFoqEwcj4MuvFnvQWNyqaGCNGydpQYwMu+jpZ1QHoqyFSSAKQ5zly6FgSiqoQCJGibSCR&#10;htJ7hFG4omIoBM44KuNo2dYetcTsczzPCy9GfVmogEg8VENiFVB5RpVqzlaeECSSYkyCmpuvJjJ1&#10;v7ejwUVHVI6WrIlSRGNCShx6bBKm5O7O1Qaws2fP8ld/9Vd8zzd9A3z5UxR2h8RkFBYsARUdrnKI&#10;USgDMO5j7/1IcSDwvYgaQktpzuCQMRC3FX1vUakchzU0Jfa01uM8IlprZOVmjIF+apyYvOcjE8/h&#10;6NMoaprxoTG2iZGHOVqPSCQq05TOgy9Ihg5tNNGAH6Z02l0GysD8JgAAIABJREFUbkjpHToRKJ2g&#10;UVSFRSb1Pq21bG9vM+j1ENaOlVzGmHFbJ69183dZlpRlydbWFnfffff4WjTPjy8HtA9v8JM/97/R&#10;aV/M2aLuJycYJbZ8cmqR74fZd8N4fJ710MtJddBXrDlzMXs/HIT5MemPfYwQAs454ijMYWVlZemK&#10;K654Ddq8tXIWCSgJ3o/mO/VWj+d0FlhggSeABSlfYIGDEByojOgKAvA//8R/vCzNW9/oBtugE9ok&#10;bLEDPjAsIF3rcPaeL/HFD/0ZR9qaUrWxriCWFu0KPvh77+Tuf7iBbneda7/6myh3TnPH5z5GVZzk&#10;M5/5W5Y21rnvH29lpdvlac94NknW4f7bbyH2NlnbOMrqoQ1u+8wNtFLN059+LWmajr0Wc73AYu/E&#10;ZBIHxXsDuKouXyWUHntD6xrIAmsD0kCKHCVjiiRJQt8OEcKjYsSHveR0EnFi+ZMtr588j8eLx/Sk&#10;z5GQ7/l+htg2BEZrTWoMZVnW8tlRRnYX/C5R2QceUJE6LnL2mGLCKzOxn0aiPtu+BmLO8l35+8Hn&#10;9XgxJZefc4yB7SG1QAlPkkoECickUmlCFenjUGFIRsRQl846kjq6Kse6jO1U4t0Z7I7npFnm8Pt+&#10;k8Pv/nkCBZnKkNERRR3DL0aETMiJklePEfNqpSZxoAPIINAyp3B9KjNEpRmrRULfp0gR6PshnbyD&#10;FIZB6VDsgJ6O+Z78uyFluEAIDuE9RimUEojQ1Fje//mKMSIzgSxTTu5sI7QjFZDaIbEI9FsOOZC0&#10;ky5SKFLv8Yzi9GWGKQSoRskwfV0ms6ZPjh2iCfWpC0ETVCRES6Ii2htKq4hGIEwktY6g9e55hzi+&#10;b2Wox4OtzKGTlFh4EisQUeJUwGuLSB0SM+6npl1aawaDAR/60Id4+S/+GFcevQr/pY+TqRwdJNEo&#10;UgkJCsv02DPOuRACed7ia775m1BKIK2hNyjo9TdxVuCj4547/oFer6jJ94iYNwkcgxAMywIhBVLV&#10;59aYeGoiNWGknGdcm+jjeWPIeB2pceUQnVLfhERU6imUZWACqYDgK7wt6SoDVSSEEoQiBcoASkqk&#10;ZFxFIBkZF5rrO/lOmB1PkyQZL5+sKNFsk2aGRx49xWc/8Sme95qncKY3RKeScpf5zTUAni8myek8&#10;I1+9791ye3om8erUvgS1F/oxCO+k4Wxue9j7PO53jo/1nno877G6/XJ8XZrxrPIeISSHD29818ZF&#10;l7/zkXvuKIiM1VmSiHvyX8ULLLDAOWBByhdY4ABIwI0kjTLJufTpz37ZxuGjubdDkEt1+ZrMUIRA&#10;0mmj7ZAPve8PMUZz0VXX8bFP3MBTkzZaa27/2N9y102fZm3jOK/6jh9k45pnsrW1w8nTp3j4nlvp&#10;V5ETJ+5jc2eTw0eOsHrxJQyKwOkT/0gs+xy+9FparQ4P3ns3idKsbRwdy1QnyV4zUZ6cNMzzuE5i&#10;P3JulKSyFqkNIQqIEqXqSZy1FucrFJKcnKKsqMqKJDFIVSf32m/Ctfv/we2axew6kwm8GjxR1cB+&#10;+9qvPbPrT8V8i+nvJtfRWtPKcsqyrCeHo2uH9+P65kI1sed7+9GPSJmYc22DGJGkfc5nv4nkPOI+&#10;2eZzJeOT5z5L6ibXkXMI+aTnMhjQOsFXlqF0KF+gvCTInC08w6HhWJKQaQkyMgiRnVChgagypK84&#10;hGbYNRyzfYpb3kcZz6A7h/G2RI0UDBJGcbgBpc5NUgsQlKeKlrO2jwmGROVoAv1BQa5XGJoeZmWJ&#10;lg608w2KzYLeoESIBKV2471nf+96X/U4SV9wlkTUWdsFwASx2Pc69Hco4xovfOGL+KpnXEfhPTKT&#10;DDf7nFRDRCHg1JCHHz3Lfbd/CtFyFL6q81j4tK4jPfaSwiRLmb7PdwlOk9VaANIFog/YoPHkEMFQ&#10;kokAEcrKIYXACwlS4qUgqF2PcKsS9E73SdsdKg3eOrKkRTXoo6UCtRuf3pAOpRTGGB588EFuvGuT&#10;q5/zIsQ/fhJRFQSjEVJSuT6ZysfnMeuZFkKQ5zk/8Po303rgFqLyxDxjEIZgWijR4stnvpn//F/e&#10;yqlTp0jyDG8d1taJsxpPc10LW0wZL2qCLqYMb82zN/X/aP2GGNckPSAIBAJCRJSpczaIKEm8wpYW&#10;LxIkLbrCUEqHdZ7ULCOkYjDoI1NNUB4nArKSKLmb48IYM05COXmd5xmMJts37/0SY6QobV1WdDhA&#10;hoBRgqqqCEJhtKjztUzsd/K+Ol/sIddNO+v/gAlDm5z/Xmy2EzP7nHyXCrF7zz1ePNY4+liG9P0U&#10;YLOw3k2t25y/EILOcveZ3/+Wn/zan/y3b75eSAe+NvS5CEoJfJzOB7HAAgt85bEg5QsscACkqGtQ&#10;EwTeCaGX1v5HKRVRgosRlWiiCwyEwCRwz8du5Es3fYqvfuWraR99Ossf/xhlr8DbIZ/99PVUMnLl&#10;i76J4097AZRDVpYPk4uMYtNytL1OefIUqvLkK4dpbRwDO2TzwXuJMXLsoss4e+Y0tr9Fp9VmZeP4&#10;uO7yJClvsJ8XZhKPRdiVUoTK1qXUPAglIDicdSgEic4oiooyUailJcpyiCQQXUQGjVJ7vSxT3onH&#10;kN/u1+bx+X2FMe8Ye/o47l0++f24T2e+VkqRJylbo0m7jKN4wpEDVMQJj/cEwZ4l/k0L5ZzvptrC&#10;nL4T0yRrL41/YtiPkI8h9yaXa2T83gdadkBmBUVUFIlC6khqJTtec38V2Ty9ydIFXdaUJHhPRKOT&#10;FlZEbHQYuUXPr5InEUOPnmmR5F1U0cMrWVdDb4wkQuJCHBMSP/L2zjNGjCfrZyWXP+V5vOBVX8Nq&#10;mkC+wlKnRdJO6PouekmSpy1Wi23soTV+41fewd9c/2HyFIyOVH4vsZ2dRGtErYhwdeUFpSQyhtpQ&#10;Fty+XRtjxKJ48Stfyk+/6TUkn78ZLxIKWZJ112G5RbEUyZcu5jNFyn/40ZspeqfJdAeTBExZ0UsD&#10;IjbhMdPji1JqbFRppMhN8q4Y65jWGC3LusOgDFRGIJXHl5YemtLtTkAEE0qfCXHCaWPJpSAWZ4lS&#10;4K1FyFadCI1INiIY3vtxfXPvPVprvPd88aO3ULzmBcQPtBH9kjKt73AXPXZUTWPqGZ3oOykl/vSd&#10;yF/4YewjX8K0W6wlkmGUiNaFXPdv38IrXvEKfu/3fo+dnR2MMaRJnRegLMvReY3CIIKrybhgqhqA&#10;ELthLfPa0CybreLRKKC8HdYGvFiHKJTKEzOBcoF0UGJyhwsVZQDSFNWqM4+LoDBBEiXEUXZ059y4&#10;/2KMaK0J+3iDGyNBQ+ZnFSXNGG8SQxgMybTBlUW9rqiz9BPnZ/4+33F93vr77aPxGjfn4GOg0apE&#10;MU3kD/KUnyshfyLe8XPd/7w2NsdVShFH9xye8TOilKLb7dI+dOEbSDvXu+EmAEJoYnR4H6kzJSyw&#10;wAL/lFiQ8gUWOAAuAsIBip/4pV99WtpeeokQApXnuMpRSUkaNe2WxO2c4lN/9WccWlnm+S99OTfd&#10;9ggZOwi7w9mH7qN49CEyZbjo0mt4+MS9bH3pk/S9ZPDoPSwvL3PppZdyx81/j3MFS0c2yFe7VI+c&#10;5PTJh4gm5+IrruLE3XfUybGyNTpHj09ldW+wnyf8sbzl8xCcr70n0uCEQ0uwlcUoSJVAoBgIKDPB&#10;oNimlUsSFMWOReiMOCdRzBS5mfPduU5W5k1in2zs50mZXdYsP2gCNo8UJ7pONGS9w40yPTdEuZHk&#10;Tnq/Z2PJJ699FGIqo/CsLHfyuOfqKR8TpV3qsGcbeGzjz7xjTWLSu9Z4zUMIYA7hSgHeo0VEEFEe&#10;dPAsxYDratCeylsyEcm9QbuIwGFkQb9o0ZMDzMARvOK4SxCnSsojy6h+n6hq75BozjtElNiVQksx&#10;n7Q159CLm1z2lAv4npc9E339+/HbFv+lHYQqyHsKu/0oQy+ofEX3e36Ywx2DSRxRaQrvUBOGtMao&#10;NnmNpJR1HL0QRFsrALSRNeGdacukUa7py65c4btf96349/4axXt+l+g9UZaI5DBD63DsYF/6LeSv&#10;/m6cc2SygysUW7qH6S4jCzvhKd+Vl8N03oP5hFJio8W6gA8VPhY4D9c84zm8/CWvoBUi28qOq0+4&#10;ymOtJVhfE0MfOF1uEotI/9RZfOE4+fCDbJ49xdBt0+q2Cba+VpOJEZtnQmvNQzffxoPf/krWl1cJ&#10;vYdwwSKCQCemTkYX/FTlgUkjp3OO0xo20opqVTOwkqyM5KpE3fMlhp+7hY1LriOEQJZlCCGo43PF&#10;2OtsbTkmrc0TImZI9rxnYtJzH2Aqppy4a0ArlKdtlqCCUFouOnyYgS8YSkfla3m/kBBtQVX0ydIW&#10;1jrQOUIZZCwIPkwfb8JoOo6vn7kvZ9URs+0fx+dHSZIkuGJInhr8oERI8CGSIGmqFjxezHsm56Hx&#10;Dk+S8vF3gJr4f3w+s8/+jIGi8ZqfSxufyDnuh3n7rJftXg81ypkQRwZfOTo35xxaa9qHLnj99/3w&#10;//If3/ZzP36/VgLXlG0EGKlZFlhggX86LEj5AgscgEjtlQoIVi647BuOHL1AlcMhQxlYzVpUASoZ&#10;WcLzqY/+NWdOnSLJUj7wJ3/Ame0eot3GBUfV6yGrSMtHhg/fRyIs7/mjd9Jtr1PunOHw1c/l0JVX&#10;8cE//12MieRK0X/wXj5/4/VURQ/ZXqW7ts6tt/wDwZesX3gx6coRcHa+B6+ZnB9wbkIIwmNMaoQQ&#10;dVb1GImxzk6cG0U7k9x52234kHD8mit48NQJcg1HTJtP3fhJjl31dFg/BuV8T/NYohz3xuyeDzF/&#10;PNs93n0f9P85HW+CdI1JuTGk2lA5WxMLVef4lSNv+ZgMNf0ldmuOj/Y+29Cp4zb/zjMKzCPtU+19&#10;HOe53/qTHsH9tq0n8bueWe89NzyqaMs+ly5r1nVKDIodLDoOeWoWGOp1VBwQg6VlFDI6iiBAG7SJ&#10;3HJ3m+30DI+kkbUtx6GWIx5K6fYkpYrommXWbRvVTT5XaSgARlE6gfzyPzL4jV8l1R5pPV71qSpw&#10;UqOFptIJw+03McgNW3GHTpmiE0WU05L1ucqMEEEEvKtQEtQo3tcGv+8LvNmPameUoqK474uss0Ox&#10;1CURmhIQRrEy9FhbMcxSBlqSR0sqDVZVyMEWUSZ71A4NeW3+ViOSqEYZ+8UodXSMEaSsk9mlkkxH&#10;zu5UHL/oUl73gmvJPv1hYlBEJYiJJHYN0bSJRhGVAilI41Mo17pUJsUX0JeKG758O+9417uQfYcL&#10;wyljxuz9/Wj/QU5uWo4fvYjqxAlUWSCQCB8IMSJHyeOaGOopI1gIdKKmipJimNAx64hg2Un6tJZL&#10;pD07ZaAYx+RqhQySqhrVsI8j7/ioBjrUagI5UgfsemWnDSrNvTjrKZ9EIiO2P6RfwZFLLuZH/t0P&#10;sVwVVNLxkLHkOzC0gWFh+bM//wvuvPNOtNB0hAJXsCMCckRWpazjjyfDIpq+nSfXnh07Ju/fxqBo&#10;o8f7OtdIb3sHoVPSvMVOESit3eO5fryY9BjPI+pN904qFCb7eryuYEqR1Px+IuP/bFu+EgR9P1RV&#10;VeeEmThmc52896wcPd59xrOe8xoEb5OSOlmJgDRJx2qPBRZY4J8OC1K+wAIHQSgEAaETk7RXvl0a&#10;jbAaZSTBW4gJIRdsPXgPn/urD5F1O0SRMHjgXrJ0m5O+w9mdiu7GUeTKMv1H7ucjf/GHHLvkKg51&#10;j9BttanaS7zq274Ll3bw1rGsE2674UbuveXLPDo8jRgM+JqvfwWHjhzlvru+hPMlF19xDSLrEHub&#10;U0mO9pLyJ2bqjjHinaPyHq0UkkiiJTubm/zB7/4Oz/2qF3LN06/A9Lb5k998B6sxcuLhR3jhv3gj&#10;l754nWwmi/jkhL5u6D7dfo4E+3xkhJO/zxWPNRmLMY49V499/L3hBcYk40lTmPBEhhghCuKc2Me9&#10;ovRdeGqvz/l4xnfPY8If/k846Zz1uk2SkiAHWL1Zly6ixd3bcFcV6Wi4tpOTFpahgJAIKhmpSocM&#10;K+RCE4fbZKsPk/W6bKAJh4es7pTkW5GzeUFLZVgcMU5Mzv0u2QyiTqa333nFGMkqTeFSRNomVZIB&#10;DtNex9NCa09ILVm/pCs0wzIlqTKyKOm0U/rSI8rd7N3j6zDC+DkJu22TUtb3SxzJtA+If48xonxE&#10;ecGqT/Dk9OUK3bJAKmglkYFexdgWbZuxIhJ23DZWJ6BatPwyA9XbE9Iwe50a0jgmb4g6PlVEFJJK&#10;JwRhyZ1GOon2muTOz9B7x4+howJG8vgoaApLiTj6LVtspX2yTLJmEzh8Kd/6nd9L53u/g5/7md9A&#10;qtrj15C7ps+a++lRf5reqQHtjaOcJtDxkCQZMgiUFGOvcKNKgAmvNOC8RARDFxjqU8jo0E6wYwvW&#10;Uj3OuA67ceRVVY0NFJNey1HvjVUEe4jhjOFj3vMgRCSGQC3qCMjCkIYUlwdQZ3iKu4fkj99DfuYB&#10;rjoiSX3C6c4GG696Hbcf6XDTXQGdpTg7JA0FqGzczibR22T/zWtPc282n4Oe9ygERVUipSRNDdFC&#10;b7ADso1JE4LzU8d4sglrbVCazhz/WDjXd8Tk9X2yMGlcaP5/In3S3JNC1CEenoBid74gdILSyXc9&#10;49prf/OLN3+h0ibBWUtZlo/bOL7AAgs8fpx7RpsFFvj/IXS0eGH492/9retaqyvP9TFgCbR9IESB&#10;TIYYH/j4B97HziP3cfFTn8+3/ujP87of/2Uuf96/IJy6h+3+Iyyt5Lzsm99MV3cotx/ii7feRDFw&#10;3HviJKK1yqHVLkuZ5Kte+RrC0hoJPcLml7kg0zzr61/Pc/77N3PyzCYpFUePXszGJVfTDwKcRFEn&#10;e0vztPY0Sk2qDSqM4pJjRBMQzo+9gVBPKgwaKTUxCqTUJCpBRokQiigkCoE0bWSSggg4H5E65ZMf&#10;fB/FzR+hfOhuerFF+4pn8uyXvIh77roJd+pL3Pgnv8HNf/OX+0jsmon4wZMNIQRCxvEHEfZ8oqhr&#10;cDefKNizrFk++f3kByn2fMbfTWBMFCc+ML2v5ng+BmwM+CjwURCFIgaBd7GOzUchUEQqukstmlJJ&#10;0QNIgm8Suc14ridIYg0J1NdLRomMEqIkBkEMAtj9RCH2FLkZ90+M1HGp06+EMSGI9f4800RhP/Lf&#10;/C5jhxBLiH0QCukCnhQVLEPRwsf6Gja/Jz1neZ7zsiOeF26ssBpShB2SipJTO5oHt1sgSmImELpi&#10;yXtWqgryjDIMyN0jVInm2pUWz7rI88Jjged2U2hpzsSyztUeJMHX8b4iQiEgEZ6AB5kQqv09RQ2J&#10;cybQ9tsMYwuUJ5MaEXro4LHSgzMUqsWOifjoKNseV6WU1qGKag+RbCS2jaHGJgKFRVeK6DwhDtFJ&#10;GxU0SSqntgem78sY8WrkDS49ZZrR8kOClkQC/dJCqBBqgBOWwpdIFMJV6EpRpgMkkRArglSEqAjO&#10;o6QFDVbnNUmMdeZt63djkoWq78tCCZZMSWcg0bZNoioK2aPfbtMSEmtSloXGdzwkAaM0LZniMw2Z&#10;JSpHYgXdXka5HVD33ARv+wWedenTufr4xjix2x5j5MgTmFnPpuzR14fJQ0kVK5R1DIXEuiGBOJUs&#10;03uP9Q7rXS2hl4LSeHwUJE5T5yzPMVLgh/2xQdQ5R/QBV1mU2H2GvNBIbciqPkEFogvkFgplsKGu&#10;kd5c89p7PjJMCIUXEpu0UMU2Go2UARk0QgeUhEgCWjFMLDpWxL7hobiOvu/vKR+8leoLt9K77fN0&#10;b/xztu6/j7PpErktWHIOHRXCpGNJfPCWynli2iEGRyYqpE5wRoOzxMygvCBIA3qHRKR0llaRywlB&#10;pSz7HCcsm6JPrKAcOoaDLQZFSaG2KIse67rNTrQkMdJKLKGMKEqQEacMQWuEigjpsMJT6vRAUlh/&#10;F2b+Hz0HozHLh4AnoqVC+IhRmtQkBCKVr9BS1skeYx1rT9i9dxpDKqPr0ryP1Eyyw/1I8x6PffOe&#10;mDFwzI4rs/83Rq/JMXfWYBJCqMf8GJmc1o/J+Diz+rSiRPY2yS6+6jmv+76feD5InCtBagQGFoR8&#10;gQX+ybHwlC+wwGMhzeiurf+zoxsbcmunT54arHOkStMuAydOPsCDj5zmmq/5Op77ipewemQZOehz&#10;yeVX4N/877nwwgspfcrlX/tSVjdWeeDBezHtJbqp4pPv+U3uvOdO7rjjDi58yjO57uX/nONP/WqK&#10;4QAhFXmmOHzhRQwKS3ftYt7wA7+AEJ7YTon+FFZYIKljvkuJFjlCQOErUB4h6vrqQimkqZO+qImX&#10;eiUCRiaEqIgI+rYiSzWJABUiAy8gVATn0UmLdhq44zMf4+Mf+QB5d4XhYJNy+zR5d52rr3o61y9v&#10;MBSGl7/0G3n+i78RF6YnGrt/j8p/xSeeTOZ8vOpPxPK/n3yz+XtWOju77rzJm4w1ETVKM3BuZCCJ&#10;IHczWc9icmI2uc8gdmMjZydvk6RliuTvkbs/Hi/3/t9LRtl/pSKiIPqRd82jfXXgtgCDqBHOo1RK&#10;UCmIgqvbBWma4mSGiAErBFJoKh0ooqAQklJpnIRbTzlKJ2kbQa4iTw2W1FSgC7yvDVEiRvyEt1yI&#10;OunbbBb2eUaI8XeMJtxeTJm6RR0z0Oxgz/ntp2BofjeT6Eh9r8g4yqBMRMTdLNGz5GBWfTB5vPGP&#10;kPjgxpN+pRRR1sayGAPBeyBQF5+QU+1qJvohBGgUOqEhB7WHlACZF5S6osocudEkOxJVCaJPKPUK&#10;q77FvbpPWihSoeingrwIOGHoDCXbSUUry+nZLVwqkUGRPXw/h07cwZHnPYvb7vvSVG3s2Uzg0dbP&#10;hU4U1o4SXcnawCHTdK6fcw/ROuAmbYwzu7L93eWzz9Ps8zxrkGmWTRr/Ju+H3b/nGTpH2wvqsV5q&#10;tBLjkJV5IRl77uE596cua0PTcFgRY0CphP7Qc+0zn8IPv/G1CLNGrwpsxyHLvmLHeh62Et2vGA7P&#10;MCi2uPus47lXXEJXn6ZrDiFcmzPVAxzSmhAkIUpECMTgQXoEARkEwVf7KqnOF/v12571BBDmGxj/&#10;v8T5vLcOGpNn70kfHKura5xZP/raKPXfCSpqU+2T1vULLLDAeWBByhdY4ABE4Fve8MalrNv9n0Jp&#10;MUiCBIwiVIHTrTbtS1Z57b9+C6vdjB2v2dwcogVsPOV5bDz1Ws7efiv3fPaTyGPHuPKqa1i56Oo6&#10;a7Ie8rJ/9Rau3SlZP3IhBokmsr5xGGESrLVoMno722S5ocoM1hymlaYIu0PobbKUdhhUJUIlRFkh&#10;REAJiR0MydOMnaLApDkoNZJV1t4C61w9gRslAWrrFgNbkmWa/s4ZTt/7jxzJc/ILryQR0GpllEGw&#10;9fD9fPiP3kVGgdU5px6+m7aO2KrkvpObvOz1b+LwoTVOntoh0iLGou7HPZ4sT+3h3TtZ3A/7EaIn&#10;G/NI635ejXlkd4oMz+xjnmFAa02WZfTObhH1SA4sxFRingZBMOXtmEfQp5ftPafJPX6lJpzNsRUe&#10;YsR7gYsOJwKBiFECgce7g+uAa5lylhwjDTklXQNHDil0KtkpAsaDkGmt8kgUBldLhwHlBGeGsF1J&#10;EiVZzQRXRE0mahVChcRQE2c5Ug83BHW/vplHtAIRlCRKAX5CzTDJ68L8e3b2/pol00KI3f2EMMq6&#10;PiqXNrOPefvd75jNT3PMOqGcwM3ZtiGeclTPehKKmvjNJqxj9L8eRsqWBw2VrxhaRwiQxEhSBc7o&#10;+zkSlxFyCeccVVKQJdC1gc00oRPb9Db7JK2cldjCJoat8m46g/s5cujIlIR6kuQ27U1ETiViPd5G&#10;OVEHPdazH797HScxV/kx5zmblLrPu57AODN9s7zZx+xn3vVrJNLNOlPhJuwmVIuMkuX5CFqC3N3n&#10;ZGjB5PlFdqXSQghcrEt/hokRwkZLpQy4iNce5QJJqKXn6w/dxeEP/DRhvUs0iswriuV1olmn7Q1b&#10;hyIqXyM1LR46ljLo5ORbfbaqkvW0g7QlVmikkLW6QEYkERkFQgr0qHzXfkbOc8W+4/kcr3WzfJ61&#10;pu7Dcz7s48L4+I+x7MlCkhnswKGX1r7je3/iP/zC23/2fz0pcaPQcvGEw98WWGCB88OClC+wwAHw&#10;pDz3RS/9uuXDhy4JzqOJOOo465ZM2HQFbRkwWcbOELxwdBSU3uJD4MTn/po/evvbydvLvO4H/x2D&#10;QQ/pEoSIOKnQx67kggs0xlvobxFFIIqEYlSTNnOWVAacqxBSkQhfJ36TiqhXKUOkauSjrqCdp5TD&#10;iqSzQr+MtAxUMVJ5QChCqIgyIKVASEOgR6oMoujTSgwDX7DcMdx0+838+fV/TevoMa566jO48qnX&#10;snH0GNf/8bvYPPFl2mmC0gnVTp/NRx8lP9blimufTaIVIgYOD4fY4GuZ5YSXYnpy6sYllWr8v+y9&#10;eZQk2VXm+XubmfkSS0bkWlmVWYuqVCu1SFUSCEkgISEhtIAa1EhMsw8asQ8jzbA0CGgaZuY0Qzcz&#10;NA1NQ9M0SGyNgAPq1lpSaUFoX0q1ZklVWZmVlZmxurstb5s/zM3D3cMjMmuBfxT3nDjh7ub2zOy9&#10;Z+bvu993792+8vAzFgUTC7TQ7DnFADcMo9i+76wF+G6M5cXYjizqjIX8xD4RjJZkWUaMayNQoZSc&#10;WCyO227A3Asm5JXT4OJirqNZrD5VwF4zvXX2fYEcyrIFldTYCKEaEJKl2ecwNOty7j7jSIzg5v2S&#10;LEnJAyRVQAuBHCb6srFNJCB8nxATqmhBlNy4aBg4hRQGrSXzyiCcxFegoiTgiAQQNbgSY4yrZ6uE&#10;0E59KGM9R6MSIBQx+sm5FyOquaYxMNa0d6F+Vg3tLgLCO1SEJEnwMaJDHDHYOzHlu8lrgaFceit5&#10;YAwBIbcY/rr9Wffu8LwjxDDjuhiyttJgvCRDYT1YEagy9uthAAAgAElEQVSkR5FjcHTL/fjQ4/G5&#10;iiUhOZinFNoQZI9EV/Q9JAcMthS4SoILFMIgoyL1bgQ4pxOhNXLftumQJYqqv06mM0pXETzIAC5u&#10;xdfu+AxorqdWMY/AuURAuEC1hak/CaMYdrVDKTHYCkFwrlaZxKHTQQhRJ8aMDVQarw0fccFTelc7&#10;iGINboPcme1t5MxCMCxB6AljIB0gbadUzmEQxETjNnKwGqUN6cP3Yj/3D1RtQ1Y5NqTECUPS95xT&#10;JTZxdDYE61fcRvv/+FecS7qU4TGybof+wEGiUW6Y4TvWlQ5CFLjhPaQkzOieXW0bwB77fHtOTDHK&#10;vD65z/AZKLbuj52cJv+UNv1b8KRUTVO/sTZ4Qlly+PKrlnqrt7xC69Z/Ei4napBBE8LssnV7tmd7&#10;9o9je6B8z/ZsNxMpc0sHv31u337ipgUR8d4ihMR6z6KVJNITlaFKDUJUFDannbbZWFvlsx+6k/2X&#10;Xc43f9t3csmxq+m7iNIBnRhi0GQ64KucqrRIleGVARGYSxXOF7ghW0AQ6Bqn41wgnUspQ6CKkLX3&#10;UeQOIyQht6RSU8SA6LTo2IpgI7n3tNttXO6I3iKVwQtAZbgyYrSmdA6RGoKMvOhlr+DUAw9x9oGP&#10;8KGH7+MTH34/cypS9c6zuDCHdWCEoNqsePTUaa6/5kY216q6/q0XtNKMXHhkHAeXctvCftqeTha8&#10;XkA/tTZ3Ysh3++5u7P+0U0AS0ELRSlOMMTSx5XVf1bGsMFmyBxgtnsczsTfH9cMSX3X5tAtf3+5M&#10;+1NbfCotEUEgokSGSBUiGxayrEWSNNzspI0fMk0kS5knEZ6WTtCmRVU6YigxWpPJGlTkISCCoysL&#10;VAhIaUhV4Mr5iA0BJSoGXpBpTxEjMnhawtfy+AaIDOXXW6Xo5IWvP9Rxq1FJopaEymMAX0Owia9O&#10;AOW4xaTPYvJG36MeTyUEwjtk8KRpWrOZQWwBxR1smiVtGNIR+GCrXNToXKYUFjHWNdt9FAgfR7J1&#10;IYYxu75OL9gw1SKCAzSCfloDnywEfAi0dIKRil6acv7AZewfrGBlm0OuRfAr5MUZkC1CZkjyebQu&#10;8P11umGZSgcW80203k9+4Bl8+f6PjrKGz1IchFBXzTgy3yasnUeotH52a4UkEIJDkUyMz/R4DYd4&#10;BNyG2Hwb+Gvmy/Q50JQbG0OXTciKEGL0f3wMGwfDKEHXGCifNqUM0Tsk9e9EFT3RKAIgUfgmV8XU&#10;HBsx72OX3Byn+UhGEAOHMYIkaqxyBAVlGciJpNIRAa0UeSvFy4R04LBdj59rMXd6nf5NV1O95Vfo&#10;XnI7/ZWzhHQBPUiIpkfqAz7JiM5D9CAVQUicq++/5GkIbdrp+RsZc2TG5nnZPO/itvtwuo2ny3Z7&#10;xm5zKsy4nt3avajjNvNASFpLR77fevkHmaqrc05XZtmzPduzf3zbA+V7tme72I/9wi8fy7qLr7WV&#10;RypBsJFUG5wLeASlgERBvr7CqcdOk2aS9tIhVDelf+40t9xwM1xyLd0rnknhFS0Fg9VHOfHgvVRO&#10;UfZXSY3iyJU3MHf0OiofSPqP884//C9In5O3Ludlr3g5KktwMUEbgyxz7nz773P2xOfwaYdn3PK1&#10;3PS8l+KEgmDJz57kIx94D9579h+9gpuf+/UE08ZVFqMUwntKa8FoSqtJlaIsPWl7HqFhkG+g5w7x&#10;Na/6Dt73W5/EFhFVbCAoyYKn5w1eaBIcWM/JL5/ghpCTmYCMGhkDrsrBREI0QLNI8NRJ3mqbkHnv&#10;AGh3A7jTNosF3+3zcRsHoheyJ8SgN+CmWQSOSUZjrMEWgDGadpaxmQ9GDJoYY1f9kHHd1n7DhDHZ&#10;hzFGghDb9olxh1rkTxMIn27Dh4CICiEU0TvysuLkesT7hI4yyKk69tN9W0nDofmIwvFYobBFIA0W&#10;ETz9IMmiopQRhwEHXmScHygqnxJjoBIWFT2JEFgkOI3QGUobMuHRUSMITdL1GpQjtspDXdQ1UydC&#10;k8M+jAoRAoypRMbHppEzD4nmCdsmafZbC2ecR4aAyRKGtCKoC4/bhLOFcUC5Fb88nqV5xOAGgdil&#10;C5oa2mJY210xDmRqtcpCFdjEEpRHmohw0M/7lLc8i8X/8zcoepqBsoSNhCQ8DisPMXjv+zjwkffg&#10;2pt13XjjCb0+sitYqdZRN9zB2vJRHvjkp0ZjNALQYzHa3nvEnOF4K0OtnMUCQgaMSQkhkDD5/JnV&#10;h2Hqo2bcZH2wLZAXY60+muEcmGTix+bBjBJ84+x5k5xrm9JmdA/LUZUGYs2sV84SpMDHYay/nGTr&#10;d5ofEXDBE+WYOiBGIhJtBKX15IOSTAg6nTYtmRKJJLKLdQqVJtAvoO3ohAJOOoojx5h742/wpSuf&#10;SccJZDCUuaAIkoDCawveIXEQHFFoMCnCJERv8d4hn+QStbnvJsaN7eMz/trTAPPt/bP1N/n5TJ37&#10;kzjXJ/I7d6G2mGprNwer95FWpihsxdLywa9+67/798996498911S1M+vJ6pU2LM927OnZnugfM/2&#10;bBc7+oxrX3r00su7G0UtlUwzzaC3SZJ2CFKQZJb7P/Ux3vnHb8OvnaeyJdc8/+W84lu/nQ/+2W9z&#10;4u4v8MyXfjuvueEWYlERfeCzf38Xd/3VH1GVAoGlI0sWjj2TV/3wv2L+4BE+8/4P8Lm73oNQGmMe&#10;YPXW6zh8023YymI3zvD23/w3nH3gbpQviK5iY6XHtbc9D9HpkIjIX//lH3P/33+QrtF8fvk41990&#10;G3q+xaAqSROQEhSKoDRpqEhEJO1qnBvw+JnzZO05es5x5c2389gLXsGH3vc+lK+IUmOFwuiEREqc&#10;DXQ6ms3HHsadPcni0jJnN/tAitaKREmsiyMwANSMSJSMKJopueR21nCHeMAnaBcLuEeneZEM+SyW&#10;c3r7LAZ6tE+sJcNKSFqtFuv93iibdBwu/pv9ZgHzZlsgjqSW48dphK7TTo9ZTpCnYjsu+mJEBMi0&#10;JEkUhdOcHVg2i0DiS0qdTZzPeHsAOYF5BjgUOSkyWhKb44UimoQQengJSEcWKzajZn3TIQaRGDxC&#10;QBAaEwVaCbqlYF80aGmwXm6bf+PxySIyEV+7w4UP5et1HO/ktUjG52+McaheGAevW+zqrDlaO1dA&#10;SAjOQvAYYwhArFM5TxxzJ3ZtYvvYNUcYJbZqALpiyCSOQOvW+Uo5yehKKWsw08ScC4EUEiHq/ddU&#10;QcxaCF9gi03a0bDPBhLbYdC9hrK7j6xznspKRHwmp9KXc9/is3jeqR4HvvRRNloJonMQ3dkPXYO6&#10;/JnMfft38R8/8g+cP7k6YpVn9Zv3nkuvOc5c0Uc+/hg2eKQWiGH8v0RNxGjPmsPT/SlmbNtp7k6b&#10;EKLOXTA8lvcePcXEzmJmxxUWk58xSrQnYq1YKJwlDllzLWefy/TzpzFPrBP0NdsAqzTeF8SkhVYQ&#10;q5yyv4FbGbB5OAG7ShCKlDaFy1mtLOkAOpc/l+TNP8PKtV/L0vqD5EnOOWcwtkLOGZJCUxmBLwvm&#10;WrWzeVA68qICldS5NLyHqfrxu/XvbjZr7GY5hSecZ08jI36x53gx258KaJ82gab0BdILlhaWWb3s&#10;qjdgWncJ268dO3u2Z3v2T2p7oHzP9mxnU63Ffd8lhSaEiiAgQdA2KQKJ04pz9z/MO/7Ln9CVnuNX&#10;HOLs+io33PFszm1usHr6FO2W4sZnXEkSPOu2otNd5PFz6+DglptuIE+WOX/Ph1g5c5JzZ09hWm3u&#10;et+72LewRHv/MTbO3Mdm5ZhjAS0GfOAvf5vzD3yeK2/9au545es5cddfsnTlrbQXDhGD4MTnv8AX&#10;736Ag0evqGO6XYkt+iRdR5YlhKpP9A6VJpSVZ0mV3HvPF+ltrHD82KX8/fs/yGu+7fWQtNgsezzr&#10;Ja/j3vtOsP7w/ViRQZYQyj4iVAhpiAw48blP8Ju//GWe+6IXc+VzvoHW4hw4EM6h1AxQwJNfXP1j&#10;2sUC8d0+36nd3RaUDRBMkq3HcWQrNvlCUvLRd8TO+YAmwMUFzvWJJhXa7RylTnC5p7QFRkWCgkom&#10;CJngg8GPJKrT/VO/18IywJDHFjIGFsIAn6Q40SGhQCiNj64OA3AlC2lGDIA0RJEiYkUpUnxUaF/R&#10;dpZ9oUDYgHBQaIkUccylUVvwHicYlvbapa+a10PWO8Y6pj8Qh7H/Y300o+OnAdkshnW0PdQZ15ty&#10;aWLIlO9mo0RgcdI51hxXSjlKcDcqnURAqDoRnPOuZr3jJOsfQiCIUNd1H2s/hICQNagPRDKhsKsO&#10;ExXp3BKF7XHPPZ/nS/d+kWufcRNZfhJXrrGkLsNlcOD8GtnhK+j+9E/xmF/nkD7CoLT00i4bYYMi&#10;OcrfvO89/O0f/RGlqMjElvx8luT4quuuRqyv4VdX8HJYHi7UZSNliPgZ99RObGrNUk+9H9s+PY51&#10;+MGY6mEXFn18v4m+nAXQp851lFiwofWVRKjtyd1mHXv6nKevRVWCVEsGMeKriJIREhCJxhw9ir/j&#10;G+mkCeurGwjjOdrv0cuWuOdV38eJS1/KLcVpWnOXs7l+jrW4hsgOYG2JMDkD2WZZS47sWyRNJI+v&#10;buI2ChwRoxRSBJ7uiObdHKu1c3MyxvyfCpg/WUfztNPviZxt86wPWDJlcKXDLCy94cd/9q2/+v/9&#10;/Fu+7EV4OoQAe7Zne/YEbA+U79lXtCnqWrKMwIEkJeCAn/nt//bsublDzytzSwp1bGyZ4ENEG0si&#10;c/7+I+8nrHyCa77pe3n5t34PJ1dWSS87xpfv/HOK3jrzc23mjt/MoJS0tWL1zEOcvv/jyLkWt//z&#10;N+KrDf7iwY/S0vuYmzvIp9/3N/Q3znL8theSDTY4d/86Mu+TRUdZ9Xn0sYcwrVramOeKO771B8my&#10;jA3nUDHwif/+B7TCBlc+91U89PH3Ug3Osb65wdJhDT6gUaASbEwIEoRPWD50hHe/42185NR9KKW4&#10;c6nLVc95GQcOXs7KI/eSb24gUWglsK6PokSZjH6VkrcTFrzDnTvFnb//H/jYX76dO77lDdzyda9E&#10;xYgPdVysGGO0GgkmE4va7YvHOpZzu6xvYv0yZJBn2Xh5GxjDmnHqOzPsQqzME1lEzZSgjo5fx45H&#10;IE0MRsu65rEyaKlGVFazbxP/KKgzXo/qzw77N4yxajUoaPSoY+c7BGICMWyv3qakGmZ9F8PxCJgo&#10;psAOE0AjKI+qNEqneB1xvk/iAkIllCqhlVsSICpwCEQUpHhwJVaA8R6vOgi/Tip75CwS/AItBhSy&#10;RNIixkh7uDyvZAtiQMdBPe4ykCCRvsShiZWra62HPl6Alg4VN3FkCOlwSYJQFZU0BDFkt6NHSU1d&#10;pBgQgSQz9Rz0fiJuebxUVd2/ipIBgxARLmFB9imdoWU62GqFqDIUmwwi7HMVaWhRRYtKISuB0AHd&#10;x/s+3klE1sH7SFsqtIW2ViRB4wwMkh77egVJS+HoEvQGktbMedvMOYUiesgTgXGRQCDIOgO+lBAk&#10;tFwOShJMnQwPEZEYgvBIDF55jFWYGIkiEmL9nVJopIRWKEDM45KAiSlRSHAFXgZ8iJi2JERwZUWS&#10;tvjSuXP84i/9Mq94xSu45pprKIqCweA+iqLAWjt8P6AoClbXPzh6v7m5yerqKhsbG8QYSZMEKQ3S&#10;Vwwqi846CJ+TJor1sqBqCa67+Tnsv/N3GVQW2TUMrCA4jw+KqBzCJ/jgJzLue+drlUQIBFUCARkH&#10;xJjgYsTFCikCUlR1/es6EmAb0G0cHDFGPJrgIzIGtHAI4fFDlUQzpxq1wXgbVmZoe46UitKH2gnl&#10;HUoacCXIQJlmtIKE4KGM6PQSgjuBzdTEfBgPTxjNZ1l7k6S00Bf45RbGO0yUdTiGKfEYdHS1Sie0&#10;iK5PrM5RPe+Hcd/4evpRIVxA25y1UDGQXc6tRM6e2mDjgGU5W6cfE+RgHq8KiJ7CGVoIklab69M1&#10;KhHYv1/xsNKc2+xxzie0RIJH4H1JR0ikivQTRVk42rGFQBPFAGiSKg6fqUOFSj0eChE9UUScDLiy&#10;QjuP1HUy1VTJuj45ddL6+vGoakVIiKBqZ5qQclijvOnDSA3hZ/+ANM/h5n/zo9U4T0f36w4/I80c&#10;8AGEUKNkf55IxIOs25ET0vpJef1OKq4Y40jx4oQmlW2CK5Gy4sjhS+eKG5/zfVZlP5fEnAjYKEFl&#10;ECyIoZsk1Cx7nJETZM/2bM+evO2B8j3bMynBN6yRJA4zL+8/dOg1iwf3i365gUqGP/KAFhm2GqBC&#10;Qv/hEyyZhIc+8VH+4MtnufVFL+OKQ4c4d//9RKdZOn41i/vaDMp1Di4tcuaLZ9hc7zPf7vCFD7yT&#10;hx+8F1/mHLjmdgSeL77/r9jfmeeFr/5OPvCnv0WRdlkpCo76ApMI9h06xOqj93Pq3o9y8p6P0T12&#10;Pa9+wxs5duUzuPtjH+DEA/ezeNm13P6138CDH/5bqqqWBJqsRdkbEIWs2Tuf00kTNnxC68ABXvbK&#10;V/Bf/+9PYHSKkYb97Q5pWfChd/85G+cfZT41+JCjtEAmhqqswFuSmlcj3X+YS49fwS133MHS5TdQ&#10;WTGMsay7uGHjxq0GNbWFGYubncJZt0nAd5Gmz4rVm/jsAlTAhZiSp8r2j5+TUookSXD9AtSQ0VOM&#10;krZNW11UbrKt8TJXwCj7spr+3gxmvZ7fsyW8oz6Okz2WFZKqK8kpSarAnEixImCDo6Ud892tM2wy&#10;T/tmwSygXwq6WKRMGUiDVxkq9PBVQdrOyBkgQqydBCEih4tiOSxvlYdkVNKsPlmIsk5gFSIUolNn&#10;qhcpKpYUNlJZiCqipcALQWxie2Ndim7k4AgBJbcSFc6aP0WU6MqyWBX4QUm5tonOCspKYuY1Jnao&#10;iMjFBZIkYSF62j5ifaRKDS1bYq1D6xRpMvrBkmpJXvSojGXu+GH0yinCpiVpKawvSU2CcBU6NYQ4&#10;OQfHx2r8bzxLeQMSJhj0iRCLrfGVUhJEDRibTm7Ao5Jq4r6enqNCCLTRdT8qNXJuZFnGqVOn+L3f&#10;+726/VGyuK1raIBqkiSjtpqwDolAaY1Rmt7gNAvpFbSSgAwbbOqAkwlzPmX5kmPcMq/onTgBLYP0&#10;AuUjsq3QIdIEg+ymQIllig5tdOwgQwqxzk4fXSQMLpxzYLx/JxjoKbDcvG6+N94nk/NuhponxKGP&#10;czieY+qOaZXS9Ptx5cQsFl0IgXNuop+aOP4QAkle4lAg6troUQSCBC8qkJZO2sYjWK9KbAxIVJ0j&#10;QWmsC2hZDPevc0xcNqfo6khvM5JXFQqFSRSh9ATrSYYhEkZ6Sm/ZWceyfRymY8xn3dO7qaWeKGs+&#10;Pe4XUjzNsieq1KrZ7132idPXM3QwSokNHoJn6eCRH/nxn/vF3/71n3/zSQUYJbHejjwIJhG4Ms6a&#10;inu2Z3v2FG0PlO/ZV7QpKfC+XnSEEEAEvIRn3vjsdHFx8VVBS2IViN5ijMEFT+4qhM4QxvDs5z6P&#10;d57+MtXKBqsn38+51XP8iyuu4v57vkiIjmz/ZWQthTAKGwOnT9xLR6b4KnDX//hLFkKCPnyc57/k&#10;m/jUnX9NsXKSG25/IYOqR55EROlIPHSRWC955T9/Ex88cBVf+sRdhMcfYO2BT/DIyUc5ePAQd/3V&#10;H5OGkmffehvSFXTShFXr6G+sIyO4EMmkghBQ0WIIVC6jk6SceOhRvu6b/xnnewVX3/ZcWm3JfZ+8&#10;kzOf+QjzSpBEwWBQ4I2mV9aZ3g9054gezvU3eMFrX85zXv5achtAtdnMK5S0BD/Se+5YHzvGOJIQ&#10;N+9nLZJmLXCmbTfA/lRiEneyJypjn34fI6PSO1pIOlmLfi8fgVc1pFWCmA3MxyWxtfwyTnyv+dzH&#10;iN4BbF/onHf7TsgkrhyQCEWm2uRBUFFyuK25sqO4bH5r4RvGMvGHITDvJylpb0ClF/nUqsO6Hjcc&#10;bdGKHayTo5JVNkYcos7OjMDH2pHjbVWfY2jKmNXsVBSyVgEoibWWygdUdLSER0uwUtfZxMfnRGxY&#10;pLEyWXJ7/etx0DunEhI08rJn0HnTz9NTOdnBS4myTWkUfdOlMgGi54Hl45y++69BpxgfyILFkWOE&#10;psSAjSw4RWEcVSJZMl2+6oYrie/4fbRVCCQ2DMh0G2yOCNmEV2WaqQ3DjOfjoJwpgNHEOM8ad0RT&#10;JisM5epboC0ME9k1x1Fjpdma9pvXVVWRpikxxtHrbrc7ktZrrSeO27QzDQjH2wwhUBQFJpMED956&#10;hIkgavBt+yUvffm3cPmpe1j/0r0kWUrsl6gYcElExWF++KFjcJYjI8aIw+NlIOAIQhKFQCqF1IKo&#10;dn4WjZQkw/sbOfm8mx6vSbZz8p6edrpMjJMQEEQdLBAj1juEUaOx9WL2fuPn2TibbfDDTP9bYQ+N&#10;EscYM3ISjMfxd1JD30ZKV4c8SKlRIrKgPAcST0sukPvASmkpUWgPIgBa4qVlKa0DdVyUKOeYM4JM&#10;Sh4uPC1j6A8qvNIEJZBBI53EeI9JIlXqodoOy2c5IsZtvMzmZOWB8f3ZVj7sydh2h9f20p1Ph40c&#10;qjRjfZHgP3qEkFjrUWmCSVukBw4tXnXdzd+HSn8h+JLg3dCZEkGCLYdJ80Yaqz3bsz17umwPlO/Z&#10;V7S5xoMuIDEJla3wUfMDP/6W1+isdX1ZDKAMdNMEX8Y6220q6+QoynH9134Dy7e9iE++6885fecf&#10;0poTPPzICTb7PbI5w1U33IG3jihgdeUc5x74PLoasPTMm7nujttoze/n+Au+FVZO8NCn70TPHeAL&#10;n/oMX7j7p8k6Lea6mrXNVYT2nDn1KOv9gpd8x/fw2G2386f/7y/SqnrodJ5PfPLTrJ19jERrPvTO&#10;d3DXB+9kUXk6icD2NhGurJMBiZrdkkmCcyWZsPTXN/mq25/HpZdeyum1AU4n4Pp87N1vp+rnhGSJ&#10;ymmSTouFQ0d41nU3MZemvOcv3k6LGuSsbvYoRMZ6USBCTtpO8S5HCL218BwuUKcB+YhBINTppaYW&#10;Mc1rmAXM2eHzOLHfTvaPzYRfqN0wPIc4/N9Ks4nvjB8+iBlyxxl9OQ7Mt/qEUaK4neIqGyD2RNic&#10;gXR0vMaEhE0CHs/lcwnXLWgWVY6dWDTXwvuGoRfAfLlKa26BL57LWd3wXHMg4Vjb4ypPqioqxvpD&#10;NLLULdCg50DEYbb6UEs7GwZICIEvNzCmhUtaDFxguauHxcoEymTEUG5TC4xKUo0lOBuN19giXgiB&#10;jSWPnj3DX/zDPzAXFvlyX7F28mFEXrG23idZ22BdREJV0g8V5888hpYKmbUoBwOcLtFWkMWU0pa4&#10;RGJKTV5Zrnn+HdyiFb3P3MV8q4UvS2T0CK2Jwm3V6poxluNj6mNA6MkvNqxZhDrDOVssLeNS4CEA&#10;H3dMNDW0R6B0Rr1uIepY5zBMFuWcQymFMQZrLc65EQs+3sfNccZl1tPXNe4YUXIBG9ZR0lAEgyoc&#10;aXB0j1/KC55/G8Vv/SQm30B0FwjDsQ1VidORzKs6kd8OwLV2FnqU8BAdCAVSIPGIaNFj0t1xlnvW&#10;eEw/k3ZKUDfe1haw33JSxLE2m/8qQBR131XeEYy6aKg3fnzr3YSTryndppRCa12PeTOnfJ1wcKPq&#10;40VGMJogJME6FBVH2wmH51JSAT0f2QgBr1OMjQQXQIM2kf2pQUeBxZP7gigTpHC0ROTyuS5fjprH&#10;iwFWpaih3F+FQFVVhBTULlz59PNz+7Y46tvpSgu1s0ZMvB//v1Obs9jwnX67drPd1F+zjjvx+okw&#10;+sEhZVaXaJWCXr9POzEsHjn2Y2/6uV/93d9860+cFBESDdbVyq0oIfr4pOrI79me7dnutgfK9+wr&#10;2upwsmbhWNWLUZ3ROXDsu/ct7We1VzCXdciLAm0yEAITI7oa8MkPvJ8it3zNS17DXKr45GbO7ceu&#10;wq89juyv0N6/xP4Dx/FlRHVS8s3H2Dj9AFBx24tfxrW330KvhNxp3vm7f0J/Y5OlK29mnxGk3rF2&#10;fo1BVTDorbF2+mH+x9t+h7OPPMTq17+U9fPn6K+cZvnINVxycIG/+s9/iEkTzNxltLOM6Bz99QFY&#10;x9rZU5joMFpS+VCzSVEhZMTFQDrXpZslrFaQLBygi+SzH/wbTnz+c2QHjnHw2HVc9cyv4vrrryFd&#10;2Ee6eJBURGzS5c4//V1cZTl3+hF8XjKXtojeYt0AT4UWZrLDY5wA5tulfUOp8pQ9GZZ82p4MwL4Y&#10;cPp0APeaqa1Zw0RrbAgXtbhqYszHl5SNNH0SbMx2cMw6j/HPp18LwURMufEar1MGoSIVFTfOGa5u&#10;R1IKCgViCrgQa/np6Hihw5fKFifWz3F03wI37hOo/nly1SINJbmZrxOaiTrDtBwGOgg5TDBWhjou&#10;X9bVBKJQRBQBSRTQbmsIkRDAuYDzUO8aEb7Cx4BiKMkGnPMj9nh8gT3NpDYS7qxjOHnf/fz6z/4U&#10;5Ia4r4O3PVoqYhFkNlLphCQm+NgjSTRepviqJJMphSzRSUa7EngV6e1LMWcDy3KRl7z+tcx98E7O&#10;n3qIoruEcqBdBUlGzNS2cmUzVSJjTpZQSwFqGCOHEyRur1PesG1B1PMxyjo2PTDZF01JtBAC0oyp&#10;C8Lk/ZBlGd57rK3VRsaYUTvjsvXmnMeBOGwxs977if5XSoFL6LPCIbNMXjk6JnJu3fEd3/V6jj78&#10;9xSf/DDdVOAqN5ThC1IbKU2kGwRRbM+vPw7AIpogDVFqoqpL0TlvUWFLWTF9/4xbowiZuPdCLcFv&#10;HGxNf4YZCEcIMfH5uONs+AUYjlWMkcJ5SHSd9G0MoM1i4sVw/KOAKEVdnBoxDP+YVCtYaxFCkKYp&#10;Re7w3uOco5VqEJEQIkLXSgwVBW3licKi0FQhknsQSiJ9HSLiI6Q6kqmEGD2pqJByGC4RJCJ6DqSO&#10;QZpyZu08ai6t1TIBumla+0im+2X0f7u6wFMnSa9tCnQAACAASURBVAwMnUyEOl/ERMWE2b87T8Tq&#10;fttt29PDjI/bU2kzTVMGg0F9XyqFjuBiYOHAoX1X3nDbD6L0v4wu1HkWAGcZeVRF9Bdofc/2bM+e&#10;qO2B8j37yrYhaxeFIISIUoI3/vRbr20tHX5BWTlUoiichSShEAofYFkrHn3wQT769j8j6oqHPvwu&#10;Vs6dYv/Vz+G53/gG3vV7v05YW2H++mextHyAStWxdCcfPsnJcytccdkx5i+9gjN9wbJu8aW7/oZ7&#10;PvwRFp5xI9/8hu/m8PFLqGLGu//0Dzn5306wtrLJ+tnzrD/6KHH1DB9+xx9TeMnhw4f5hte/iY9/&#10;8F08dvddLF96La9+088yt7APXazwZ//pN3jw8TM8trKGdSVGJMRYJwuqXFVnY48RmwfaSUKv2MAI&#10;QVkGHj67xut+6KdYPnYNi/sOoXQLR6QUcH7gSKTg9pe8Bu9y3vX238H1NpDlgKSdsj5YR3czhEzA&#10;bgd2jVxy/P3YcBAJMIwdhgsxDWJMsjc2rKIZ2AuA9KdhkTSLFdnNxheQYpjPQAwX63oYc1v0+iit&#10;ty/6YaY8nSGo3HasKTDuYSRjnwkoxoB8c1njC/lt5hS5LFjOItd1NVd0Iog+uVcI28HLsYVblNva&#10;kcHx2UfO0G1JbtgHHTtgxSU84PbRjZLj+FqOTi2jRtQ6/igBBNJrolSjvvHe4n1Vgz0f+IdwiHJj&#10;FWs3MCpyXSE5okydtLzsgZlMlDbqz1DPjXF2dloWC5DLFJOlpGwQTBspA0Ek6CDQWpG3MuQwoaIK&#10;YDKDiobcbhIJzMs2lY08HnM6bQmrfc4qyevf+DpeNGdY/7s/p50k5HhaJkK/ROsuIHHRgTAzWerm&#10;/FwMuBgQqqlpXctcJcMa42Mgcbxc13hbo78pFUvdJ5Nl5EZ/dbQ5fpgor8kY3wBrKeWIPR8/5nj7&#10;s1jziXtHCIQrSTsLbJwv6HRho1zl1m94Da+87UbUr/wAqauIbYMY1Cxf8NCVraHqYvIZMOt+iMEh&#10;EVhvCVZSq3g9SkA6s7LEdvA1YuiHUez1fb/l2GiA97QaYbpO+ax7MAgwAbyEGAXWOaIxQyffxT3b&#10;GueA954ot5yozXmNO0nKshyFICRJQktqvJDk3kGMuPpOrcc/lsgYKUuHrQJBDWPklcG5kkXhIDHY&#10;ErT1pFIhhKIMHisUzg/oCjjYErS6Cav9gvODHG86KGnqfA+hnBiv6f9x6lnZ5CqI1KFqge0s+fj1&#10;j/9/InaxjPhuQL1Rs0ycyw7nOGvf3Y49cq55T5IkI6ekUfU9K5OMhf1HfuwnfuFXf/f/+Zc/8yWi&#10;RQ/VVhGB0rUqYs/2bM+eXtsD5Xv2lW1SE72DKFAKvI9cc9Mt39s9cLSd91cIiaqzstoKlday1561&#10;yFaH5UuvYHX9JEFqnvXVL+C2V34HsrNIZ/9l3Pj138Kx5309XnuKsqIjFfv2H+K5r/pOrrjsUjrz&#10;ByiKARsGzNIir/6ff4j5y29k+cBRfCGpZItbb/86jl12Kcn8QS699npe+0P/Ow/d/SkGgwFzh45y&#10;9Q23sm/5EI8+fpaXv+57OHzNrcwdOUZVVcRsga963ovI5paZP3qc0geMtKRS4fEYFcE5WkFhVIby&#10;jkwZQijJkjYvesVriKoi03PEogBnCVLjvCcTDh0EQWbc+o2vxW6c5SMf/ACD/johy5hbWqCfFwSr&#10;0MN1QZheIIyYnnrxPp6ybChSHn5tUhZ6ITZ8t+0zQf4TmixPv22VrKrfS2oJ+/n1DaRSM30Ks+LL&#10;a2ZTbGfMRw1sLf6m48sbJ8k4sJp2NEyDl+a7mgGHWwlXLba4JPHYMMCmCUqn0PeoLYUyECBMlh5b&#10;qzx92eYZiy2y4Nkg5axSfOHkJoczzfFDxYhZV0IBdcpw5wMxCnpEyirQc5H1KtKzgkElKL3BBUkr&#10;WSWLFfPdDlmakGUZMQ7PXdRZwevEh1usW7NIH++H8Yzr42O3OFBYB2peUhpJcANS3UZoQRQFqfBo&#10;XRGcAx+oCotWmoRIkGDXe+j2PuLSHL2Vx8kqxbd9+6v4/hffSv//+iXUmc8TF+cwlSdQIXNHlpmh&#10;QsGihJm5sB8/b+/9MGGbGDKrW2Mqxq5zWmLd7B+aDOLDLOXTrO42EBqGydBirB1MRVHX5NZ6IgP4&#10;OEifPu+m3VmAqTl2jJEkUVS9QDafEas+C8vH+fkf+DbMX/wH9D2fQ3RadVy6UegYsD6CSJE2YFsB&#10;4WcDmKZ/7KBCBYmPEmsD+Igiolwg5G4HIDj5BzUTPT0+ckbfjd+D46B8JxNCoBB4JDE6XPCjRG/j&#10;7O+0s2VWOy6EWp7fhG+IOpa8CVdonCsxSXjwwQf5tV/7NW659iYOHD7E/oPLLB3YXz9HlMQYg9YJ&#10;YbNPCPW1Cu9qTZrUROtYSBRZrKhERkmGjJHUeRLhiSqh8I6FtuOapEU7E5yXgpTI6mADG1OCyC64&#10;gA3UXRDD5Pi4MCw5KdQ2AD2tKHi67GLbu5gx50n+ck1fVwiBNE1xzlFVFYmWKK2x1nLp8eNz+cat&#10;P4IwP2lDnXU9RgEmwbuChDrZ6J7t2Z49fbYHyvfsK9vCUA6rBd4FvvmVL2svLu9/TekjSggcER0t&#10;XSVwVUmQEpsYOs+4im/5iZ+g3+/h9RxH9rfxIWfgcl78hh9AGckGBRv9HknSwpUDjh2/miueeRMy&#10;WPLCsxDqJEj7rn0Ol90SqUqPDxrydYyR7Dt6GUcuuxzrHIM8cuiKm7jk8utQBIQ2bFSR3BZc+7Uv&#10;p6s8lQtge6TlJl63uOH2F3Dz7c+n0gmlqwhlTioUrszpdjLyQQ+RGqrKE4VBJC2iteAdqTLYENkQ&#10;MJ9JhPcIBSrWDJECeoXFJUu86BtfSZnnPHL6FFcevoReVaB1hrEKFwczGYfRQqhGg0xzAM27Jk/c&#10;kwXjM485/tlTzL4+3u7FnOesfRtQrkSdDTxJki3mjNkJ3sJQCDCqUdws/qfOeTzD+jgA8MPXF8of&#10;vU16G7fkoUIIruxGjswrFlqRgYQY5tB5ABy+5ZETktytpFqj9hVIYUirAS0l6UeY0wW3HVIcE2Ut&#10;H0ZihaKKgr6HzcrRLy25dazafYToiaEgwdE2kf0txWJm6CSKts5JYsCkgjIGOrok+AofEhR1NvDo&#10;hwxy4xgZi/cdZ2fHF+sNMB3os0Q9D77AxzZzsoPzKYVwBOVoW0eoegTZIk1b+AFILxAmkmvPYqtF&#10;T0K2XtJqL/K817+Cn3z5q7H/7ldpfeadqK5m00UWQyT3OdoFUqVJhUYqSwzbwdb4+xDCVlmmpu/j&#10;1jYF2+Tmzbxp2mrm4qx5UYsKttQFIsSR/DkSyfN8Gxvc7N+0MStufDQOIRKH19Ccf+OkEVIyINJF&#10;s1qdoyOXefObfoHug59i4V1/jJcJAx/IvIa2QfY9EkURAokTOCVIws5Klxgj4ZJjpFddTZKCIuJD&#10;QEaHX1+jWFiauc+4hTGp+Szng3NuItHd9LNyp+dPo2oZJ8PlUHrMsP8Zy8o+vt/ovWCYX4GJMIfm&#10;GSKEYDAY0G63SZIEa20dS641vV6P9773vfztu95Pp2XIUsXRI0c4fvxyrrnmWq48fiX7FpY4sDyH&#10;limdJCM4AcETlUC5yGI7o1utsKEXybVASIescjLhSVVG8CWttiXzkaTaoJtlmHSe+85uMqgE+UVC&#10;wlnXH2meZTv3+z+G1Hz8GOPn9GSP1ShYZrV9MW1qrSmquqJDcFX9e+LrpIZFVTK3dOiNP/4Lv/Q7&#10;v/6zb7knRAtCgXOM8lHs2Z7t2dNqe6B8z77CTdXAwHlSIfiaf/b9rzcHrrw68Z5ASde2qHSHHgMS&#10;6UjEPIOeJ8kkorvIvvnD9G3Jhvdoq+kIQZkXpCJF5wOsSghErG6hNZRljpEKrTy5DwSpSSsIaLy0&#10;lHGAMR0SbQghZxAHmGyeWARc0QdpkcbQ2yzxogsS0lCQV44sy8grR9JewOU5lRbkcQOKfWjhGciU&#10;EDLSlmc9RqTuMKDiUGLIK0viWuRSsKYHHPCODMHn3v/XPPC5u1leXiZpJXSyjIWFRXxngeXjV5EK&#10;R7lwKc999fczKPrEqkIaQ1XaOrJXj5XSGl8EDaWfBDlKADdt9WKleb0FhkagSIAcFTYCL+LEPsRY&#10;JwGbanP0WrBjndixHSbeblvoyO0M48UA82Z7nbU6IIe5c2u5KBij6pAD0mE92i2lfUN4CgFabi0e&#10;G+Zt/By2+lYMF+g126mHpYVG8cQzJLwChYgRRUUk4BKDjAnKRuZS2LfU4vZupOc0a5VAadinIkpv&#10;MoiOGJYQrqpjSWUd4x1CwA8HOwrQMSWRJwlqgZZusyYkUVYcEets6i6rGyUbBZwPGZtOoaKlLXOK&#10;4CmTeW7JztNppSQKMm1INBA9UnpCsIjYAeVxVYlUSR1SESABEIrga+AvpMAFwYKviDHgtUdavW1B&#10;Pz7G9YJ4ieA9WhwAZxkAmXHIMidLunjliLGL1op+v0+apngVKZ3CCMNAlThb4kLBi1/6Bn7ih9+M&#10;/cO3oN/3n5ELh+jFyH6v6GmJLlrkcoMijQzEgIODRfKWHZUVG5+fo4V+oUmFYSU9xHJR4soNbDeS&#10;5hCrJWSxRj9kHBA9UqEYKMOcsLTQrKJJg8eYGsgaqfBlVWe+d4FcQOIFQpRoFZEiq0v5RUsMNbgL&#10;SpAicdQxqalOWPWbqBCYc12syFExo1QKLyIShUaA8GzEHi2foLVGSTWSHgua8pX1/Xc+P8/BpX38&#10;0A//JC+7RqLe/Fb6lYVWC+0rohHIvCBGg6xKZFJilSKrQh1r7LcrBaSUeOt45O4v4F/5I6SJJnhL&#10;J8kQsa5jvrAwj//0Z0d9bq0d5RqAWg6ugiB6gTWaJNT90BICHaBSgWwsa/04S17fJ4FCRVpVBG3Q&#10;CKoQMEoSVF1NQ5Yalzi8rEuGxVwis4Mo6/Etiw4tgnToqgAtED4gcASpICRYUWJMit+QJHlKVN16&#10;DpeGSlpEJigph9n2JUJJShfxUiGUZi6RVFXF2iBndeU+PvPZLwJ/R5ZldDodukuLvOg5z+IFL/+f&#10;+HxMsEogi5yOSTgQJKt6Gak9ym+SDSQ+EazQRsoK4RzSKvIoKbSlLTY5HBTp/i5fWIus5REjHNEL&#10;BAYxdIT56ImkhGCQFFip6ueeF8ioKJwjKElb6aE6QGKYCtUYigyU2FJ2NL8ztcpBbsXkR0BG/NAB&#10;quK48y6MHB0x1vH0EyBcNs7U2c+ZGCerPYS45dgSQtQOtanM/k1C0PHQg+3Ohi0lh1F6WH7T4Med&#10;EyGwfPTa9pU3nP8xJP+LDPXvTekFSEPDnu/Znu3Z02d7oHzPvrItegR1eZ8yapb2H/1epQRVOaBt&#10;UorSEZWGKIhRkruKVmboGk9lBwTn6cphPemsTVXU8a79okfaMoiYoYXHDzaxGzlVVUF3HtOeh7RN&#10;6vrgPf21HL3QQilNkrQRxSa9sw9RRI/SHeYWD9Ge20cv71GWFi0FXVVRph2UK6EacP7xR9A6IVs+&#10;QLvbpV84gp8j0y1ifpZUCbRUBJeTtDSdVGNsG+sd7axFVJquVCif0tMCv3GOB9/9Nh585CSPywwl&#10;YZMCCo+Ubb7p+7+Pa77udfgip93tkLQT/JDJUomuS8nt0vUXko/XrN6IKp8Em0Igd2DGpxmpRqI7&#10;apNJ8Lmb7cY21M6Gnfe7mGOMFmBjTJVSCqN0LUUdu/7p9qePMS1BByZYlFnHnnV9420aLFZmKNWi&#10;5QTOb2KygisWO9zYFjzSFzyw6QkmcvmCJRMgZBslNDpIpDT1wtUNnRCAaaT0Ec4WkiAWOJkb8kHF&#10;Ka/oR48eGKLQBFORAnNZ5JJuYDmRGAxn+oozleDA8j4yrSFYZLSIGAhB1MWB4liJvYnrm7rWGWym&#10;GEm8J/t827jJPkJFhNIIWS/AB6FEtiQD30erNsJ6YumZay1Q2ooQFMZB6hWlSmkpgVead7/3HQg3&#10;4H/7ju/i3MOrLL/z7cwlKX0tcAhMsCjvmNNdpEyoREGMk4vu6TnXy1Z4aPVhbnn+17H+yCO0O/uo&#10;OhCXurSWr8YdmmfhwDU8MLePoCUJAR0EbuDQSYqQgRiHcbhDafM0sz0tjRZD5YsQkhg9ru5MnIvY&#10;qiTRGmMUURtEIUBBmkRylyOkwltBW2haIiPXcmKeT5ekC7njissu50d/9Id59u0vZP3+D9EtLAaJ&#10;d2HC2TdLKbMbEx1C4Fd+5Vdot9toJVAS2mlGmmiUUqRpSr/aipFvarD3+3201qRpSlVsj3kWEcSU&#10;nH1aQdC8vlgGNYYaRPkYRok0a6XBZPvTxxJREJ0nSzSlsThZIF2B1o5OCJRBDasbgIyydiJ6jw/1&#10;HMhxSClJ0xTYCpfw3rO5ucmpx89w4nOfIYpFrnvl6zixmpOQ0O1oYgpUJa7oIVVE6BYKSzs60iCp&#10;AhDqECgbNCWSuSRhv7B81aKk6zd4pK8QukWUAhtAeNBRAB5Ho7AQo3vZez+cy9sVJjv19YXGYCc5&#10;eeMg3n0cZ2cCmfx/oWPvfD5Ple13ZZ+lw5d814/93C//m3/71rc8oL1DSE2MoLXEub3063u2Z0+n&#10;7YHyPfsKt4Dy4LThf/3X//bFiweOPUfFgEglRV6hsgRbORIhQWqSdsbamYd559/+CXbQR1Seylfk&#10;znHF9TdzxwtfhuosolRGafvMRceD93yeL3z8Q5w6cW+9WGovcNsLXsptX/1CXIykWcp8pvGxAl9y&#10;/6c+yafvehfrp+/D9j3tdpfWwjK3v+xVHL35NgZCkRmJipawssKHPvAeHvjcx6kGq3gXaS8d4rYX&#10;vJTrb/saXLeL7/X5+H9/G1++/16kSOm2NDEzhCKn1VqiEiUH2ksUKjLfbnH82q9h343X8pH3/hmP&#10;nzxFa3EJkUNwFjOf0WoLytWSh0+d5qphvKrSEhEkUtYLH2c9qdL4IW71TC0QpsFmjNuAN2yBzKZc&#10;2rhNAxEZa7noxPY4+7s1Ozwtmt9us8DOLLC9k3R+m/x7ygJDpiOMyXNlHZOZlwVxyKSEWGfNniV9&#10;bMyzlYV9XM4+fS3N9pltjZ1rjJGyFVFe4b2gCCXHE8HNnXkOZgmlKDgj4J5BxVEtOdL1dAn0RRsj&#10;M3y1CZnHxkjhJWWQ9J2kV3p6lWdQWVwZKXTCeVfinUUnhkNtzWInYS5pYVoGFUrSGDChIlWRKhpO&#10;Vwnn8xTlewgZic4SGgdblNTZ1eSWvHsKODYOFSmG8t3htm2Zrtm9z6SsY1KryuIqS6czh3AOIQRG&#10;GMrC0UkMIgZEtPU9bjzGSFw1wNDF0SdRbfq9Pn/3jr9gzXZ48/f+FJw9g/v4nZQiIrSB4MicJSVB&#10;yYRK9JG0JsZ2XCkhhKC75vntf/82kh/8F1z3o7/Eo6HFpisYFOuc3Qg8tvIwvU9/jPtOP8Lmo6dp&#10;a+okaIlGa1kDstjIoOs44+k+GM/ePjHXhEALiQ0BEyUmrRNl6gC29PRkH9PK8CEncRZfOmS2gDea&#10;tbKgK2vA3jDkdX9vsdDOOY79/+y9d7Rt2VXm91tp733STe++/F69qldZlSRVqYISEkoIMUAStIxo&#10;mmA1Illy04Zu3G3UNnh0Gw8YHtAwDINk2g0YGZtQqCWwhFGWSqVSlVRJFd6rqpfTDSfuvVfyH/uc&#10;c8+599xXVZIwtrhzjDNO2mHttdZee875fXPOg1fwb372X3HgyEF6eUFSqyGoDLm6zuiEHptlZls3&#10;3wdDSUzCoN8dx76H4FBSIkTEOYfzgkajMb5vra3QQ6115YCdOMfkvThVgi5udeKNnAKT36dfw5kp&#10;VFXhIG7ESqOqeuqzrnN6LRKkWb1yHOQFuesgZEo9SzijBwyMREeDQOCHjhkrA17GKuGXABGmwzlG&#10;1z6KQ281GtgePP3wF3npW95Cks4hSkdNDAhOoFSCJJALxXquyExgOYtoPLnI0ELhbJ8oUwaqjhsU&#10;LMiS3UaQ7FkkXIqc6/TohYBMUkLuEcEjZUBUaS2n+mxEwUcOWRdaTvWLmkDLJ+fGdob3dmEGL9Sh&#10;sp2z+PmeN9u14/l+2/z/821jomN++UDtqtvu+QGk+YDCEnH4uGOQ78iO/F3IjlG+I/+gRWlQDpxK&#10;2Hfdbe+tz++W/cEaZSxpJnWcDGgBEonzoDLFyWce44FPfISmTpFFG5IUpST3PXE/DNp8y7t+jE7p&#10;MD7yyQ/+Bvfffz++7GFw1DPN+pmn+eipp/HrZ3jFO/8pa52SRs1QXjjNx/70D3nkC5/HxJJmAmna&#10;wLefI++e5N7ffZI3/fBPcuur30zZH3D66WN84o9+jTMnT5FoSGTARM+ge5EP//6TDM6f4uZ3/jBK&#10;w3NPP875Z57AxwQjqWoXe4dOMvKiyzGRUoQcoQ3ff83ttC+u8OBnP4FQkkQYXJJw8KqDPHP6KUQI&#10;pI066+cu4ooSo0RVwmtYQ1rECM4htB4jtYoxaLPF8IYJVHyGIbtBz46EuFmxnDZ+ZawSnk1R/Niq&#10;/MA0ZfDFyNQxRsb09htve5zNCKOfRKiHGZRHFMQYq/hytfnamVbaRob5LOfG5HkRW42AWQpatlLD&#10;NyVedTk0r7jlwDJNLBd7PRKRVnGIQlBLMmqmSSEdq6UhWM9aWXCiX8daS1EUuKGxmhpFkiSoesbV&#10;zRJTz0hIaUVDKgXeBFAR49bwpUDEsNFXIoJ0KDz4AcJHpBoqzFWtr4o6HcVGEjc2jMSZQ8QGy2CW&#10;gTnebgbCGiwIIVHD2uNRaLwxlNaipEInCosgiIAJklbSwg3zNmiZgJKUMmKdwsRFTNbmQ3/5h+zf&#10;P8+Pvedf0j/5NNnZE4QaOCWoFWCDQwrwMoxrhM9iZgghSOYF66eP84u/9IukWR3bhboRrK2fIXhF&#10;1wiaeUQkmqWsQduW9JylnkYKOqQ2Gd4n0wyMqp8mmAiTbRgzDyLRR2ICsYx4HxEKtE8pQ4FlgO5K&#10;bBygUSSySTHwOG2JssQKgaS+gfqyqUa5UvQ7XRpzLS61O9R3zZHVG0Rj8LnH9vuQbbQvDBkTm0uu&#10;XQ4xDaFK5jZKUueCHLNZpPc0VDKVrK4oinFOiFFytFEpucnzSSk3DPMZc23SuTKrjeNtRESEgBgb&#10;5QFSWcWVh421T8w4NkA/H6ADaARCRZwLKKsp+wVJaLDiV6vwAaOB4XyLDjHibYutx5xsr4qCgUgI&#10;vkfNOAoraEnDgipYSBq0B44kybjQ9zx+OmffLknTaIqyJGpNEQoSLQjKcLYXuHj+Ercd2UW32+NS&#10;TLhuOUNS8lyvwDqJlBqJpvAFTrAlZ0ZZltWaOtHGkbNz9BqlorycU2PrfNkeKd/4vJXttbm/Jj9v&#10;dgrOPu/zy9eFlvscn7Qw83t//Ef/xc/96m//Dx+4WB2zuradOuU7siPfWNkxynfkH7R4X5WI+tGf&#10;/tdH04Xdb7UREqXwvqqJWpYlmc6weUk0NWRwXHjuSeYTQSYl+uANFE4S2+dZCD3OPPkQvXYbnTb4&#10;6B//rxz71F8hVA1URtCSTtGh1ajjY8GXP/Ehrrjr22gt72fl4nk+9h9+h4uPfY7FRFPIGoXKcEoj&#10;yKlJSXNxkeXlPRTdDuXFC/z1f/w93PmnqWd1LClrgwEqWOYbilYs+MonP8KVN9/F/HyLfGUFI0Cm&#10;CYn0DKxAZBoXI804j9eGutWERo3a4T18/N6/ZLDWrpwFawOuvOM2bn/tKzn7G79OLAd0g6d29jTR&#10;FkRZxT1rbSjzAq0VularEIkJJEEODctZxuJYSdlkMG7eVrBRx3wmoj5hmFcHZst5RjI+32VkOwT8&#10;cv+/GJnMpB5CIA6vIzWmStQk45ShOELMx+dnqzFdFZQbKeNbnRuT7R63X2wk55r8b70V2CPXuW1X&#10;ylXzEpufZ6AUtUaKKgr0AOajp1MM+PQlwwUcvaJNGqGvBVfEgjmjqLcyGomkoQJ15clkREmLQ6KE&#10;xfqAChLlPc5FojCU3hFDWpXNGtbJ9lgkgZryNGOBoFbF48uIQhIE+BDH6C4jRXpyvm3SUUf/CyGI&#10;PozR4O1YBlP9LSqKbPCBLK0z6PdQSlFTCgF438MZhVdgg6e0OUpoYqqwaYouc0JfIBJPIiQWxa6m&#10;5y//4He59Z5f5563vpPkt/49FofXGaKAYCwaT4xTqe1nSlc1aKQG1ymw3kKQtPsFIcuQUjNvLdm8&#10;pmdLVnwOQiNNgvclkZwQqjrlI8Nj5CiqMrrrKWN5PJ8mjHLCqHa5xOuK0RAHgltfcTvf8tprsPEo&#10;ckHQEIDMaCUJdR24UPb497/0m7TXTqKU2pj/E+XXAJ47e5pPfv6z3P2613GhvYbv91lONCLRQ4fZ&#10;1rjX7e7fWajnyCkmRFXzXSmDj3GjzNxEJviRo0ApRZ7n46zWYZjVHBiXnZs1n7Yz+DavMZNIedW+&#10;KneEEBWiHZUkIqeM8e2MeikiRhnK6CmdBzKkNeyTTbKyRg2BDFVJQhc8ztsqJEBKEAI5LHs3uWaM&#10;ssYrpYjek8dASaAUljJ4EpGwnNaIA4eWFhk1pYOOF8xFjZAJicoJ0uFkQMQSvCBRKWkmIdV0u4JL&#10;A8/19S7XLtcRBp5b7VP4DJHUGJQlwiQopq1Ga+3YKK8M8On+n/o8DDP4eozayyHms+be5nX5xcyV&#10;SXk+5PxybJHJz0ZpSu/Zd/jocv7Su77LK/U7JnpCiMzID7kjO7IjX6fsGOU78g9ahICCjCtvuuMn&#10;rzh0pNVvt9GiJE0yrA1oqRmhcFJC2e9y8ZljhHJA/eAh3vT+X6AmNH/7J7/NU5/5CKIM1FLFZ/72&#10;Izz2yb/GpDVEcy/3vOE7OXjFEZ597AG++LcfRoWCwfo6Zx9/gGu/7Tv4ow/+GScf+zILWhObu7jl&#10;njdz2ytej6bg/k99nOeeOc73vufHaR68kry7zr1//LsUZ75KrNWJjX284Tvfzd59B3jos3/LI5/7&#10;G9Is0F5b5dkvf4KrX34nqtFEh4hKUmLn1KLA4QAAIABJREFUAlmISJlgQw8X6uQhoK1n7969rJx+&#10;ggtf/iQNPAORUGsu8Yo3fRfZ3kVUNocSAWOgt95h/eI5jhy9ml5R4kKoUBWGydWkmKJmCiGmEHOY&#10;ZLFPoAdxmkY9qbBIURHZGSqdEjGdOXjCMIdp/OLrNaBH7Zz8/HzK0QtB4z2RUfR9jBFCwBhTJZsa&#10;GgVh4j0KMTYchRJbFO9KOa/6Smxxbkz3y1j5m2HcCyE4kDleumuZvQms5APWQkLPKdZcQVsWWLtA&#10;qSMJjq7zNBPJ0YZnTxagsUAtD1UppWFpqxACwWucB+fBK0X0OU6lqFQj/QDlPYkDYQsGCUQpCV4S&#10;AjiqckmIBCcbWNdBKQHRV/kMZEXdrdgFYmoCbGv0wDgr/CTqOzWO2yjXghQpI/1BlxALopBY6xDe&#10;VsyGQiO0wEaL0QIvQKURIzU2b9O1gX3ZflZZIdJGyha5EoS8w4f/+H/j1e/5R3DvnyDy01VypbIk&#10;q+mhEaZmov+T94uzEacseeIphUPqCuVKSRC5Q6k58uABgVeCmhBE74ilp1Zv4N3EMScMhc2Mgg2k&#10;PEz5PLTQxFgQhBwmLAxYAjfe+hJ+4FvvIXzi43R6q6jugLwM1L3Aeqi/9e381dVHuP+LJxFCVKW4&#10;JtDYkaHcXKjzf3/8b3jVm96IDgm1Wo2iKBDRgZBT7auo4nEKKZ/F2Jnsv9F1jmKRdWIqY9hXtcat&#10;syRJgnNuHFcehutgjHFM+54ypkJlRBM2sp3Pks1r3xZmC8NwnSgrqnYQuBiISuOp1hEpN7adZDOM&#10;jpWbgLTgkGgXMLUmnejxoselOUv7XLe6f4VGUiHwath/1lqq5apa0Uc152Gj1GMqBUJJciRRaISz&#10;CKnQ9Xk6vXXqJhKLPovacHRXQj11CDfARI8t1gmL85R5jsKyt5ayO6tj7Cr7WhlZLQN/iQzNkfkU&#10;KRVPnO5QoBBSDx2Tnhg3UOexk2TTvSKZSPI2YZBPb7eVdbQxTlvHb9KRdTmUfHSMzZ+fDymfJV8X&#10;Kj5DbBTIaFHGkCzuft/hm27/wxNfuW+gAI8GdmqV78iOfCNlxyjfkX/QEgO87T3vbc3tPfw9rt+n&#10;VhMEK5BBEuUw43CwoCHKyKVTp1g9dQolNAevvZlDB4/QO/kUq2dOk+s55g9fS2ftDPd97E+oqR62&#10;cYC3/9CPceCmu4hBcPToUU498xTnnvkqIoLrdnjuK1/gqQc+SV1FXLLIW3/gfVx7+2soezkrp7/K&#10;jbfeynU33cRKex2fnuH0k49x/vFHWYiednM/7/7Rf878kZsRQvDmA/vprZ3niYfuJ8lqHDv5DNd9&#10;+3fz1h/5WebqDXr9Nf72P/4mF44/i3UQpOE73vtTJPUWg/VLzO3fywMf/0+snXqSbG4PRdHmtrte&#10;zlU33sTKoM3igX2ce/hZsmaNorCcevoprrnmKBBwLlDTGd5aHBGMRPit9Z1ljONiNmqodHg2KSxj&#10;a32kQE4o0kAkVIpQrBSor8XcHhn5X6s8n3J1uf0mFa9ZSJgxBjOkQUfimJ46klFJs6r+9HTZtOlj&#10;X15RmzTKRzrg5PbLZcKXV3usxRJRRhoyIyqJoUZLz7FvqcOcMjSVREmDokYtKIiWQZmSJh3AEUM1&#10;xjFWSdhGym8NKEQJXlI4S1SWGgYZDCLNKIXBCEBGtBToGIhYRJBEW4A2RKURsWJRIER1U4thOEVQ&#10;FQo+Y2xGRtoI2RUTBgYw/n5ZRTdEHIGX3HgzIpE0WnVkqkhrGfVWnbnmfnaZOruaTWqtJheLDr/1&#10;e79LZ2WVlkrRqaYbB0hR5WbAR5RKIfU88unP8Mi7v59bXvlK4of/FINlIPo0SBAkhJgj5bSRtRlx&#10;S32gVBaNoOk1rswRKKKS+DRFuED0gQYJubAEO0AnGiVq4DRRuoq9MbzczYneYLqPJtkZ1W8CPXTS&#10;DcoB89pT6pRSOE599rPM/eLPEGqemkxxSPygoNB11NVXcujm67nvC5+ciinffK4YPc8eP8bq6TPs&#10;PnQtZgCJkPgiR6aGEe1+9C6Ynt+XQwxH36eM+AhaKqKsVKdotmZP996TJAn9fp8oqCjlMHb+bDZc&#10;ZzEyLkdfH7ERhjtUPuOh4el8VZIOefl1bXS80T1ppSYMSnKbUxcFC90z/OD3vYnPfWKBQb9Pt92h&#10;t9Yh7wyINlDmFt/LCel0CMNkHXrvfYVYS0NiWmANCzoB57jv2HEOHNrLLu+Z14plHailkqiGrApZ&#10;w4c+OIvWdTQKbws0Fudz6rUU5QuCTHHFgLlawoFWjTNJl7awGB9JosBO9GWMVR6AzY630We16fsL&#10;ke0M7Re6f9jmvv1GOJC/XhFC4EhIsVjbZffho7f9l//6F97809/7lj8XAMaA3THKd2RHvpGyY5Tv&#10;yD9oEULxite/6T/fte/wFcoV+HIASGxpETUDZcBFBzLSas7TWV3B9gZonfD0mXP8+W/9MsXxh8if&#10;PUbS2MsrXvdGHn3kC+RrJzCU3HbXPVx94010h6akSRTXHL2S88cfxTpHrbnIU088Thy0CQFe9uq3&#10;cPCmO+k7S//8s/zpr/4SRd7HpAndEPm+976Xxx/9Aj1KhE54zRvfwuFrr+Ncz0FwLNUzDh/cz5MP&#10;Woga01mnpgwLh44SvUSkChtKhCzJveOK3QfYe+vttJImqiZ47OHHOHbf/cy3NH2ZkDYWueX130rX&#10;Kppzu5m/4kpOf/VBdJT0jeb82TOU+QAhBVqYColwEVNLKaJFz6BfvqjxGVKQR8blZqN9bCyMUsFt&#10;QiRGMtMgewF607ZK8ei8mzJRz6KbXk7CMDZzrCgOj6OVJtGanrVTbZ15HQxp8BNxvxvt2L49mxX/&#10;zdcthOAZ3aflU642cywtCBaSgqYaYBKNN57o56nFQJA9BrQBi9PVcaUL9Ed03fExFUoNjZcQCCFH&#10;6EA9arRTOBUwaKwVOCNpDp06hQcvRQV+ShBJQCYOGxQ6aAQRIUGIEZ3YD5HyaYN85Kio4LPpKbDV&#10;WcKGc2gb6Yk2c/UGP/3PfoQrlncjuj0S50l9FX9r/dOotRL66/RSgXzZjfyHPywpJWRBM/CwmrRZ&#10;8gZ8kxgt9bxDT2na3vDJBx7n1ttfhr/3XozsY7VFF4BICaKLHD7CJ43ySTS07jXdVFIqCbmnkdQo&#10;S4eX0JY5DT3Ah4ToNFEpCufxUmDyQBIEKquckpMI9SRVffI1PXeqdy0V/aJEyRpJliJsj9VBG2UU&#10;uwW4epNuzWNJCFnKolynXlgunTjGrTe8kT8bnm+MaE6UeIoxkkiJ6+fc9+lP8Z4fuZOw9jTKBpTR&#10;RKEo2eoUnJRRvoZZ91V1b1TIutaa4KrkckSFkkPUVVXbjZKbCVHlJbDWVsnenJ26xybXh1n35XZ9&#10;OnM7IlJJVAj4sJFsbZRxfmrt2uZYC86gvKRtJLJmCNLR6nfp3PtXvPOf/ARv/54frqjtUpJLQS9G&#10;1m3JudVVzlw8z8Wnn2FtbY0TJ05w6tQp+v1+FW8/HLekllAUAj+IaJ+gBwWLy7vo6ciXLp7lqGpy&#10;XatOU/apxS5OgA1NumiiFiQ4ylLgoiDRKV4AOqXTi2QyMtCaRmOeaEuE7bI0n6JFxvmzl0iioYxq&#10;6iYfOUK2k+ejfW83Ftsh5dudamNOjO6laTR+6/vfj0RliGUfKRVpfTfpwu4fR8h7jQphJ9HbjuzI&#10;N152jPId+eYWKcYK+PCHIYoGWoMTy/rg8p4fbBrLal5QN40h+lVghMBqQ+orZSfvtTl15jF6cp1F&#10;k7L+5COsPnEfxmT0Q8I1C5rG0mFO3PsHNGQCeon9L3klMZujbOckMhJV5PizJ3DOMV9PmN+zjyc/&#10;/AnqZUlpMpavvgavFDpGTl44h+qdRMqM0nvqWuNqhxmc/RCL0uGTBrsPvZRyEElDjhWRTtSsBIVD&#10;0PB95g5eR0JKGPQRtZS1tbP01tdwMUOJnNbBa0h1H+ub+K7jSx/5XVRxiTyrU+bnedl3vJfFq16K&#10;Kjvossn+gzfwVJpgVURFgX/2UVw6D2WbxDmcqCGTHIsj9VUdYCnEWFEcKSMKKmN7mC5dxWm0fCQB&#10;sUUvicN9q+GcUF7H+w2VUbmBjk1qRyMlSmwcbVsZ/zuh6E7qX2IisE7AOGZ+47dRkrJpFCUM0VkT&#10;NTZ64lCZ9s6htcY5i1GS6DxqqPCPKOxa6/E5qjK7osoCPjy+jwHCEOmQw7RFMSAQqCqKsqplKwSl&#10;LMl8izKrM4gDDijBlQspu2sF+9OcqDLmkoCJOX2hSXWLPPRBCDSWgSgwwpNFhfWSoCUlHh0FkgJ8&#10;xoLoUyLIRR0fAikDoh1QJkt4Z7HZPD2fU1MlbhBRicekDl9ISqrkYHXRx+kmPdekFntkvgA81kYa&#10;WQ0VEwgeIWSVfY1YsSxkJA2CUkKMglJr6kFW8ZASkAkxWrRO8N2AEjkyBpwF8MPwlY1x2/xZxRSF&#10;wSQNmn/8i4QPfwwahnJwCUGkRKCcgLKkft31XPw3f0Qa5ilFTlflxCCYtykuRmwcVEanyjAhYEOX&#10;Zx79NIM7fgi91CKst5EDj6gVaKos9COcdbJtk0hgXhMUJTScp0xKSqGxiSTNA41EkIZdaFGyqgZk&#10;NiEITWYVvUQgSk10A0RUaBlBOYoyQcSKou1lRtCRRu5QSlbGe6II3iGlBucpZECblBAgKaCkTpb0&#10;CS4QVUohLQ0PBkPodeirDGtKFh79PIde/W7m0yXWxAlUbRF/KSHNBEFYoveUpiAtFnDxAvc98gTv&#10;KE+SxYJGvY5ci5QioGKEIBnIQKJBxi5GthCuwKcZYoiejsJFyrKccjromLAquyyHJXyhWFss2bde&#10;w7JCqQVog3IDeqKJLjRRDWjnliXZopf1UDanoxwWTdMF1mVJTRcEqXCJJ+ARqKl1b1SRQQqNMwm4&#10;QBZltbrIiECipa4cT76HkzWEFCSJp/Q5AzNHKzq8U5TKURcJ3luUzMhDTkPOA74KjbEaHx1zYQXn&#10;D+DThKK+gD71COrf/WNktkyaga3tYXdrjl6Eg4t7eNnePWS7rqdz5x00miUP7b6Fn3z/TxBdF104&#10;6j7lUq2OdzlJKJF06KqISwKHGx3mM8PFZJGHLtW50OtxZFfgyBzUvWYQNXPSshoGKD9PIkqCyCkJ&#10;eKEICoxWhOgxztDLC0RD4EqQos6d9cjjS3M8damHkxofU4LLMbKkl7exukbiDaneyIswovlHH6p6&#10;7qP65DKCCAhZ1SUXk88dNphW1TNNjOkQYyfW8zCppoIXppyEI6bYBhMjCIi+ep7IUaV0UYWjDBd8&#10;4jgRqmTy2Tam5TMd8bLZYbS5rYkPRGUoRXXEhcWDb/6FX/n9O37u/T94H6pAbALKIxul0pQSeP/3&#10;j/jvyI78/0l2jPId+eaWCQQpxkiSJJRlDgKcg5/71V95x9KevS/rDnLqzSZuYJFAvV6jPegghEJq&#10;iTYJ2JzTjzxKvZTo5hxHbrwVmdY5//RjqM4aqysXuHD6GdYuniOEgDEZi9oxaHdI6oukMvDUl77I&#10;c08/jgB2HzrK/L7dXOpVCIEkknfXqUuBiALfK2FhH75bgo80l+ZpNjP6/S6+tKhEIOjjJHidUcNS&#10;nn2Okw99nrrWFE6xcPURRD2l322T6YQLp5+j7K3RMHXKTpddh64mEQ1IDU/c9zmeefwpGlkNEzPE&#10;3v3cftddlUJAZFAU7N2/D6Qm+gLnAr1ej+7aCo25DHwYVvcSU0rApGyHZE/+N/oMG0rKFBJH9fAf&#10;G9zD75uPLSNjmvx2CPaLRbZfrMxC2Eco1+b/t2vbZhqrH5ahG240RucmUcTJ983tmfy9HhaQWqCK&#10;M9wwDy9fXGIxBWeyShFTc4Rgq1JQlNQQRCFJpEbkA0wK3nlsEEilKs0tREKIaKFRokshqthEgQXn&#10;CdJUmcmdpyH7fOasI0dyx5JgUZb0Q4JTGSiHFgJPZIBBeU/m25gkwSc1ct9mE5P6RUuFnAUmMx2M&#10;Kctya99vZk4IXzlBbPDIXkHhesgiG2b5Vmgp0UJCjFOIb4WqVttMotujzyOkceXiOv0Ic/MLuEvP&#10;onxES0OQoorxnTF9psIcgkUbSWISZFD4TkGZgkoNCFgNBS0URjaQrqKeayeomco54jYr3ZuQ3BEL&#10;4YVQfkfzfrRvCAERBIFAEGEYkgFKRPK1VRbdgD1XHeH8V59BY9FJirUlQVRZzRUaJQOF1Bw/eYxz&#10;x89xXSNBhpK+zUl1MnX/bzf+o1jooiiqrOhKURQF9XodN+gwp2p0iw6tNKPZt5SmSkSYRPBlJPgG&#10;8yLlrte9lEbd0CslF3uOaHPyTsEVi1ehzUPkKiV4h7IQTUR6iUg25gMMmQjDWPhxUrvL9OlmZ0zw&#10;cct/s1D3UbhLKarQBh8M0WeEMsPbhCgkMTUMgkWs9+FCQZJIar5ARkmvXKen6tSjobeQsvCe/54l&#10;FVhxgZjVkST0yh510yAWJcFbjBDU04TMSFrkJDrn4O7Aw4OSJ1Yj5y8YbtmjWJhvo22OGjTpzgey&#10;0EcATrVQ0VEftGmXmjNxF9fU+xg8wktSATZfI60brlyqEcvIE+tdtBKUUVZsGyExCoSMCJ1cdm5s&#10;7q9ZSd+m1tr4wqnvLyb2e/yMEpd/XnwtsmU920TFjyLiXSSt1ej22ywtLYjeoSvejUrvww8AUFKN&#10;7yPr3bhU2o5BviM78uLl61RpdmRH/r8tVbmkDYTTlzkCiVIZYNh/9OiP1VsLCJNQlmWVjEiC8yVp&#10;osm0onCRIsLK+XOsnzxFtHDghpfzjvf9LD/4Ux/gld/yeop+h7RWB6p44CxNWG+v8pX7Pk0dS2p7&#10;PPPg5/jIB38fZftE3eAl97yZVqNFlmRkJkFGy2f+5sOcOfYIbrDOtTdezfV3vRoXDdHC4aPXkLZS&#10;hEnIsozgLV+676P01y9Q15Li4lk+9Hu/TnH6OKnSZMuHue4lt+P7ASlSRJTkF1aRRcCVBS1VI2nt&#10;Zi7dxWDlDF/52IfIXMQjcQXc/cZ3sufAQfJyAEIhZGR5zz6yxgLRRYxQrK+vcuH0s1ViIwFQlUoS&#10;sUKqx8b5hLKyGXGcFd+3edst7xNjLITYgkhsd67Jc2xuwyzZ3P7L0Us3k/mmqdBbjfDL0cphNrV2&#10;ZMxsfs2mEG+v+I1RuWKAFT2W5ww3LtVZSi2uXAebI0OkZnNs3iMEV5VM8gOeWetzuqdweh7pc4QQ&#10;2JHB6aqEWCEKXHQI0aRjM0JIUcESQ47VkW4icYnjYpwnOIvoX2JQRsp0AaSqkj1JQQhVYian54jR&#10;05Algyg43/VIqUiUrpgYcVhHGj+Mp63m4Kx+njIqw8b76L9J43nW+E2+VJBVXWgZSXKLkiXS2wqB&#10;E7pKkqX1uKTWrLk+KZvn5cqZS6y5gDx4AOcjylqUUhViGv3UvrPamfY1aSkorKPwELRGpgqrQORQ&#10;rwesz1EREFViMBGhHhXW9Wa2cTQHt2v3dn0+q62CYVyzoMpDISNKBgbnzrO8epajt9yCCCnCBqQG&#10;hENLSZQKLVIQHicTLpw/zaNfeAypM3A9ogLhtt5vkw4EITYSuI1ijaWU48/XX389d77mdlzbo4XD&#10;yj6toIjKgTcIFKk1GJXi8j4Hb76Gn/np9/PfveMN/PIPv5Ff/onv43f+63/Ea5orrDxzP6uhQ5pI&#10;Eg+pl8z5dGpN2dyXMQ5rgQ9R0ln9KYRARDkek1Hmc6QgThxHxuk+iDFCiFgRkUZWFTSCRknI6hFT&#10;L+kpizaBelZjvlnDJYG+EhTSENKMekuDzgl5D5PU8bqGLjXGebAr7DU50naIYph8zpYkImKQlEGS&#10;izoD0+eWLOE1u3eTN1I+eaHNyfNQl4vkxtGkjZOKQjURPmCKAULV6OkmJ1Y7BFmFSJT9gjRJSGsZ&#10;kZJMDLhqV41DTYWyHXyweKXJnUdER2JkNd82zeFZa6Zi6/Picu+XO9bm7V6M/F04j7db50b/lSFH&#10;Zw1CGTDOoTTohaUf+tGf+Vf7ZRUvhAueQMR6NwxdqPbXese82JEdebGyg5TvyDe1BB9BCEIAJSQi&#10;BqSQeCf4wP/4K69tLC2/tl9WJT6QCufLit8VPEYKotdolZCYlGOnTmHdAFNLae7aQ15Gnn72Szz+&#10;5ftxvsQsHuTg0etJ5pdZO/Us81mTB++/n5MnTlBLElZPH4eyS4yCq2+7m+vufgtlHQ7cdDMPHH+M&#10;hdQwWDnJn/7Pv8zi4m4SoTix+iyZ8IgY2bX/CFmzyfz+/Zw99RR4y+Of/SgXTp5BJ3N0z55Arp0k&#10;SzSXguJt73w3u3cdpuxCVm9R5G3WLq4xcJFoPEtLSyztO0DuLMcfvo9TT95PvdlgtV9w5XXXctPd&#10;30K/9ATvCVqitEJnKXsOXcGzF0+RZE16vT6XTh7nuptvJSCR0Q+R8siwANqWMdkOsZ5E3ca/M0TF&#10;xdZ9BZvQ9epAY6a6EKMs7JNowPTnSdNiM2rwYmQ6o/zz7/9CthkheFNlmSaMrsn2Tmd4nj7HFvRj&#10;iEjGGBEZ9Is+uxcXWDQpbXrYekpL1sgiGFHgNFiTsh49DVFwrOtYjoGlpsJYhzB1vFAQHMEVSGWQ&#10;ShKcxypQSqPLDonWFeXS5zhqlEFQI+emvRnOBjLpyAuLUhFNJA8RHSMCh1BNghV4pXmuC6cvdTiy&#10;kGE0yBgIbMSBbxg6YmL6TRra08riVP8MY9glYIfoz+XGTA4jY4ICHTVKO1SIRCEBTQiWGOXU3B6N&#10;pVKqWnc2zYtJ5bjf6XPRlhzZdwCQyKJECwUKfFmFNmwe58l2SpWSxZIBA4RSpJnA4LA2UNMNykGH&#10;HEWkwBOQRlEEhXQeZRQxbLRrdL9N9ttkia8xQ0WIsUNkclsm2jVuYxAIqfAEUBpEQAuB7XaoH3+E&#10;a254OUrW0FHiYoFOFDoKejGQOI0VBTJoakrwwAMP8eZvvY05qcgSiXeTrJutBhiAMWbDQTV0bllr&#10;cc7RarX4nh98B1958JfpXjxOv+URJkVYi7CKMnMo3cDJLlEO+PN7/4p/fNNL4X/6WeZPPkhn6SBl&#10;jHibsNA+RdpIyAvolJb+LkFbO+ZiwuY1cspptMmA8zGihk4MYpyqrgBV2b0oR/d5Nf/DsI755LFH&#10;ooSE4Ch9wFqPtZa+yxEyIHUCZaSUkhgsBRaMRlFH5gHZKemoOvWYEZ0CG1kQdSKwWgxoxoSmLlgr&#10;JQ6JwbHLFNRjJLeBPF2g5eus1jyp6PFGBc+aBe7vg+8VXKsjwgUQTQIpSSxQStMThvUYiUnFoFnI&#10;Ukw/ktvIwAdKrVntOwY9OLq3RT9fpSwcfa+xziMJiGiJJFucwKO+HL021zkfbzMxarPGadZvk+P0&#10;9yEV2j7bubD5uTJm7GhRVVVB0soMvbzH4sErFq576R1vC0H+NjiEqKojWGvx3g/XTM9OzPmO7MiL&#10;lx1X1o5804vWGqUTwlDDFFKDNFxx/a3vXz5wSFvvid4jR2WhVEUd9d5jfYGIFlV0uXjiCYhthCo5&#10;9sXP8sF/+9/yv//az3PmqYfRtTle8ZbvJl06wEvueh1lVAjXR9ge+fnjXHj8c4jBRdZ7Aw695Hbe&#10;9r0/QJAKBp67X/FalvdeSb90BFsQyhXOnXqU0ycfJS3bqNDDGE0yvwdlatz2ytcR0gZSananCeXJ&#10;J2h/9T509wIkhjVR59Xf9d3ceMcddG2OkI6BK3C2w/raWVTdoGrQDZ7mYov1YoWHPvVRbOzSzjvE&#10;oHj5t7+J2twiSEmWaAIR5yxow8Err9t4aEtYP3uiQs6MIsaAEKpSyuVWg2PW50nZFtmeMLRnIRSz&#10;XrO2vxxKOXne50OaRzJNfJ5AxwVjlOtyiOisfhgpziPjbTI5UdykhM/abxJNn2rTDMS+cAlSpNRk&#10;ShYl0jnwgWg9MXfkIRJMkxUr+eqlgq6VCJOSSEvdrSER9DysDBw2ViwTpaqSREJGpCuQZQ9jFI9f&#10;Cjy8nnI+NHjwdJ+HViWJjDy8qvlyu4klpRZ7RO9wIiE6i1CSTAZ8URACXHAJT7WhZjTXtQKJrLKr&#10;I0KFyM1w3sS4tZ79dkju5mzrl2NGVOMf8c5Rukiha8OwCoEIGyjsaPxG75NK8CyZYkr4QHtQEFoL&#10;aKkItqhQeK0YFQq+HPNjvdbmkl2hsCWDbo/VQUFnvaTTs5wLA/qdBEeNXhnpO0+ZO2xdsS5L8k3q&#10;waTCDowdFpNOo1my3f0HIEIc1vt2Y2aIEII0RuxjD3Djvj2kaY0QwNqicoCEDUeUlR4jFPMm5bFj&#10;T3Ky3YY9RwiFx6vZxu5kO0fjPSplFkIgyzIA1tbWeOlVt/Lt7/pOSqcQVjGIw7JfKqK8B9EmBItL&#10;Mp57psN/euwse97wLkK3gb7kodcmGbQJ9Sbt2hxt5/BKoGuKiJ8a69G8mJwn1RzbmGuj9xGKHvz0&#10;mjAunRirMosSxpUbRDU5p9aAEAW5LYkxUo8FTcoqDGl9jeVOn8SKIZOhRHiHip5AD5cookyoKUgo&#10;KWOPXPcpY4+AJ0vriFyx1i+xsQrhUCIiTQOSJjUlWXAXEeToQUnZKyhVzqF5x91zmgNac9w6vtKu&#10;UYZA4vsUPhLSFg3tMK6HlQkhBAb9HkaDJmCLAQJFGTXdIrKQwtHlOss1gcv7RFGFJ9iiRKitzrnt&#10;5u/Ua5tb9/nYIV+LPN8z6IUa+Zvb8sL3E+Nyf2VZVlVB0jqtpb3vQWVG6YQYq9KAo2N67zGqcsDu&#10;yI7syIuTHaR8R76pRURwdpj4aSguON73b/7tTfW9h79tbW0NoxSp1JTDh48QAh/AiISQ5ggsg/YK&#10;jz30aSQWGTX9k88hylOs6jXm5vfw+rd9L9e+/FWs9Xrc8IrXsHryGR7++EcJLqdTlGidEBvL3Pmm&#10;N/LqN38nSXOOYrBGWa9RX97Nt/+Tf8pf/x9/QPv8SYr+GhpNDJHCB7TJcDphbvkQNrccecnL+NZ3&#10;fh8f+7M/p91bIZQDjBL0gmDh4LUeOV++AAAgAElEQVS86W1v55rb7qCT5yglkNqSqZQw6LF+5gRJ&#10;9Ggb2LVvD/sbC3z+Mx/l7ONPMD+/SD/33HX367nmxpcT220wGkPADp0UaM383gOgJM5HjFF0z5+l&#10;6BWIeoaQBULoMY3ycmrJCH0bj5XYPt4cpjOsbz7OaH/iRomhaWR4+8/fKFrglEE+btP221bXP10X&#10;efJ9lMV4ZNzN3E5MU+rHRifTRtR2SLn2JaJW49HVNiIYDs23aChDYiLC9kA0UDEi8sBaV6EaKSKA&#10;9AIjFAE4u97n0sBy/Z4mi7Katy46RHRkFrzQOODEeqRUgqW5pDJMNKzGJnnZp7QD8laLLGkhgoVQ&#10;opXEB5AiIl1JkmpO9xVtK7j54DxzXKCIijB0YMSRUTO8NiUkPm5FSTf6UBKH5dNilCjE+FiTyb4u&#10;p6wHFZE+EoKkM7+IGjLKNXJYtk+MS4SNnCQj46nKDbCRtG/WexCOPM8JOiMV4EOBUgat1bhe9OSc&#10;mGKOCIFylgNX38i3vPoN1FXENjJaooFWAp8OyOQi9RSkVjx7+iL/52/+L/T7bbII9TKlrYqN7PVD&#10;FHzqfht+V4hh9v+NOuWj+3+SoTJ5fQAiBmKsSt2FkBBdIEiBUQmDZ7/K1QnsPrCHc08+h9ECGyG4&#10;gEolwldzPpEaisD59bM8fOwYN950N/mXHyWtpeBHRtXWsQPG99YozGC0bmldhR4Ux07x9nuu5bMf&#10;u4GnHn4MMSfwRlB6x7yX9GVJI92Fc56WHPB7f/E7vPbn/znpF++m9fjnSMQuQhjQH+ToCEtCoGJE&#10;9R1ZbIzvRbHpPp5s52YnEZP38XiOVmUJQghDY7NaK9UwUdjkNY/OCaBDFe1hjaLwJXbfFTRe/y6K&#10;9kWKXsFid42+7VJ01hBGkPgBsncWsgZEgcsdSVonIEEnDLREak9MAtb38WoBaQFX0ssj51zKSik5&#10;mCbsbzga3hFkjjAJTtYRvT5HdMGu5ZQnBinHV3JyL7lyIWU+g1isU4ZApurMYairEhEsQUqciNRM&#10;QiKgpaG+PEcoeuypSeJSxoVOn2KQkzbqFUPCR4TeGlIya55szNfZ82lyjv9douSb58bofTZSP3v/&#10;7Z6fk8cc/eYR1JIEW+QIKXDWY2RkfnH57p//td++6wM//n2fElISA0QRMMaMEfN42af/juzIjsyS&#10;HaN8R76pRQnww4dGkmR4lwPwkjvu/Klk155GsDkxL0FpDJIieMoQq+Q3vlIYRaLpDXJsULT2Xgem&#10;gULS0IIbrr6SG172Wg5cfTO59aShh9cJr/quH+bGW1/F8ce+wMAGWrv3cdX1t7B04AiFd7i8RElB&#10;MwSKvmf/VTfz/e/7AGdPPcWxY4+S6pTm3Dx1WaPUlhgcu/ZdgW93KZsNbnjVGzh85FYee/RLnD9z&#10;kl275rnyuhvYdcW1BFWjkztqaRNCiYtVXee1cysUEYJoooi0Dl2Li4EH/q+/YRDBW0Oim9z62jeD&#10;nkd7R25BKTdEGAQBwfzyXrJajbyIKAWdC2dpt9s0GxkyOJQWFTqDZ3KJ2WwAV0b0xlhdzjge7bvZ&#10;MJ9lWEvEJsN49rbV77NrAX+tMnne0TGr11aje/z5MkbfqNTSZoV9hKipibjzDcN8U5sucw6SglSl&#10;rFjFF1ZzjvUsc0ayZ96wu6FZ0Cm1YDFSYZImqQZf9imNpKdrCGtpl45LPU8eJFE4fKhQOq0iToFp&#10;NihWznDNYgutI4fiOssHWoRBF+Ny7t6rKkOLPnlZR2vQMmKjwcVAGSp0KxEW6yNGwnItwXUVQnuq&#10;SbTBKtgyJkOFeWS4VP00rVhP9us4P0GIoC5fg9hJh8ZgRMZgzz4aAgIpEo/QYmqOTyHgm8Zys0Nq&#10;dI4yFogQIApksDgcQikEVazrlrm0eQ6tBW576538xNu/g/TLn+KCv4TJRRV24NfJVs8j8g7u2pv5&#10;yi038cde4ISDmqQoBSpMMCwm5tgYzWXDUJnsnxgrooyNAXkZxgxUdbxToQk2IKIApYgK/NpZWpfO&#10;cMttL+HkU8+SCUlvhFbKSPABExRBBlwQeNHnwYce4Ttecw+m/kGE91NmwSzjwxgzRsiTJME5R1EU&#10;xFjlBmmfeopDKw/ynW99A7/17En6PkcqgxclwRgIAj8oq/wZFPRPn+OvH73E29/8bsKDX6CUa4i6&#10;RwhdhdJEP2QQBQIVzRc2EPuRE2fUx8+LlG66vqpkmxzn85jadmTETXSK9n2C8DhhWLWe7vV3snjr&#10;tyESTeiss+76BFdQa3dwA0fn8x/Cf+g3SJ1DqhpRrhCS6nmpC4EuFTJqKAOSBqUUtPMBwXkOL8+j&#10;RJ2zZy6wjuXsHOzPauyaT1G+hy8K0DUGvkCHkuszwdKBFk+cXuXLA8u1y3X2ZBJpGshgkHkbgoRa&#10;iwu25Ox6QdvV8aWlKS0xVuh65nIO1hvsyiS+KIn1FibJhmvFVrLodv12OeR30vk2beBvz2x6sTJr&#10;/m673Qs436zn8WYHkJEZtqiYTo4EhYaioNVq0Tp01btQ8lMxVNnpY6Caf1RrnA9+yzl3ZEd25PKy&#10;Y5TvyDe1iKEehBBVuRsFP/lf/fTh5q5d7+xYT1qWJEISrK1iSOspkSrjqJEJwiWUUZHN7+FH/tl/&#10;gwySvD6PTRVp6mjFGm1foytTyM/TlF26LNM18+y68R72XXsdJE1KWSWSK6MnRE+SZUSpcEWbpDlP&#10;22qkMRy+6U4O3HALtvQkpgYhoUObZuIYtDUNreh48Bjm9h3ljiuOImTEE7AhULpIcJFEKtzAkUuD&#10;1BpPjXTPYf6zn/oXaCdwvS75/is5Fy3f9a53cEn0saVgKW2gr7+W86WkbiCTBhMd3aIgywxFWbKw&#10;vEy92aCbtxEx0O+s0u12qYdlRAjEUBlHwXu0MMOB2Oql/1qN4CkjO27QxDeMmqHiOfxv1v4zDZiv&#10;AzV/ofuNjWc2kPLtjjWi1U7uN6anTtCiX+j5ZylrXW3Y1bXsMoZCwbqXrKoGx1cEe9Y0S/Wc/VlO&#10;Ig0dK4jekSYOkxkGsaShDCIxxFQgtCHEKsZQSUmiNEVscKmn2Z00uaKVUYZI31m+uubQNnDlfIMv&#10;nvVYn/Dy3SkL0mF9wClJDCXCpOQ5JLWEULYJVlAXGpEHfNJChLxyTugIsaL6qvG1bpQF2q5/pJQg&#10;5LhiwGQ/V329lWkwGhuAMlhUqKFkil9cQgpDEBUdO+gNpXSSyTBC4ifn2yyHkRACH0sSKZBUNP1A&#10;lXk/Or8FVZ0lpQKVWOSjn6T3796HcpeoqTnoB3TSpY8kyQO9N7yN8N3/BcYohFB0+z2UaFYZpxHE&#10;sGGUj1D+EMJGXzN5/2xD/99cGH64j/ceJTW5HZZREgoRPcKV2BPPce31V/MXMRBsIMgUIQW+7BEC&#10;NNAMhEUnNbTPefrJYwze9XZ2LS/Tv3ASkq0qzhQTIfhxtnXnhnNXKbz39Pt9SLrEv/ggr/qXv8m9&#10;V1/BY498iXkxh5aRjoxk1JC+R6E163XF4hp89M8+xpve/3aazSa636MfHaWqIUtFUULmPDU8tVCC&#10;NFN5BeRE6a3txrb6verLSSZMCKEqhzjabhOiPktCkuFsn4zAnGujyg5d06IbLc0sJ0+aBNfALO2h&#10;rC1SXHoKpSK1soCYYHyKLyNSKUQChbEYA8JaYogYm6NkHe8988U5Di4U5IcFJ1yDr67lPNMp2N2O&#10;XF2XHG4W+FjSlU0Sk6GKNleYgvnDu3h4NfDFi5Yr5yTXz/WQUeCSjL51nF1b54SN9G2DrjOsrvdY&#10;mhNE1wca6OgwYUAtlhgl8SFiraeRpts622bNlVky9X/cathebt//t2XW+j/Jppp1rc4FMi2IOGzU&#10;4KFJRCaK/4e9N4+27LrrOz97OsMd3lhzlVQllQarZMuSbMnIIx4jY2wHcNvG4BAgHdKQ7nS606QJ&#10;hPRayWIIvfqPhpAVwgpNN4TYAdMGG8eDjGwNlm1Z86zSVCrV9KreeO89w576j3Pve/e9eq9UFrgJ&#10;5n3Xuuu9e8+5+5yzz9n77u/v9/39ftn0zI/+9M/8zC/95r/5N6diCCit8a5uxvQ2Id/GNl4RtmPK&#10;t/HdjdETHiOJVgRSrnjje39ucseh6QlnkQi8BGcUIjUE55EuoIl4YQlyGcEKeQrFJa9BHbiMtCUw&#10;IpIKwyAITHmOJJ4jypxKHSApenRXjrEQe1gXoHeGZPkYrTgAJO0kZ+n485y4726ePf4sxdIcIpEU&#10;J4/y0tFHWZx7gcp7zi2dZGH+SURZ4B1UsqQOkcnF02jvcLJkob9Cb2ER3R+QVpY0SSDRiEQjhUMq&#10;SxtHy/ZIJw+w8+Dr2X3oSvZc/Rr2tHaw1yTsvvEWrrn5Vq578/vZe/07SH2bbmzIXz8oKqVoJyCt&#10;wESDaXfZcdWNTd31JGEZOP7412grTcx3UNklMiPIRLb2Ax8ihGEd2NCQaYkA0ciHhYxo2ZRDWvdi&#10;kzjxEelmc9KNjEQRVj1SEIjRj/0/jM0cW9Rutfgad/JtXCQ3rcfVl4/riTI08a9hzNsYBARkU5sY&#10;RRySksDaonpNFQCJMdi6bmqgb5CwCyEIsZFc+xBwvqk9HGOjaBh57cfJW9ggKWxZsGlgYDwIhUSR&#10;2ppOdFgsJ0vJA8sdvjGfYITkmwspWHCDEsc0aejTTgSVtEhfkOmCUpdNDHCVEnUkD00GZVv0UAiW&#10;Q4vFhXPMOU2lDAdkn8vTGomg0oYoFSJKjNIY28Qx1mGZWrSpxfRwWAtCrLExQ2iDizWRGo1ABI0S&#10;EqksuS9QmaaQOU8uSk6XjfxS6hSnJC5ECAITBXXwZA6kFvjVLO7rvegbSXu7lngfWWIBm3ZJYo4M&#10;y9Qhoryh6yQDlkgyTyprBBGRaFTQlEOt+4ioK6VWX6P7nJJTRkiFIaCJdYVJA6lWOJFs8vCz7ly9&#10;EuR5l9rVROWQpgNa4Sdz+vkssjNFnWdkUiNlm8pU9MuIFtMEtULwliCaEIJUTiB0QBlJpMarNl4o&#10;EruMMQaHQ6tIiAYRGy9/8KCCQwlNkNCJBTCBFBqExakBnSgpJMgswWtwosLHgLEa8fgXeNW+I0zM&#10;OFaixCCwGSTWkMmEIlFkOESATCacffEEDy9X9G96G7K2eATSGlpRI6PH2QISTQ+HRK96l5uEZ43c&#10;OwSISkOSYNIJwrHn2H/nf+LjH/oorgVBaEo/RWKXsEFQqkgrlXQriVZdvvn4N7nn1Enc9/8j5kOP&#10;PEK3EHhqEiS+zlnOJYMkEBgrgccwf0QQBBo5tldtgqpASBT5MEkZCNnUN69li0oPEMFjnKeWGpe2&#10;EbFGAl4E0AbhHSaUtGqJ0B4rUlxs5ps0zegUjsoZnBWEdJnZUGPtNOlSn24lIRZU/gwdL9m1GDHJ&#10;DEvtRbzNQBq8FchSYdLlJpyqlmgzSREmyMMCNk3wrVn6vs1ATHMgrXnP7pL3zi4xmznuW5ScdW1S&#10;Y3hhueDZ+UWkFlRljaDiLVN93jijOVEovjlnOFa0mI+W206VvBjaXDbZ5Z07F7gkH/BEkbFYp0SZ&#10;EkRNIaZAKJaXFjmFRqsWEDCU542Z8blVCIGLATec18Mowd7YmBWhyWwv4/hvSUSKiJKvnJCP/yZt&#10;ZnzbOK+Lse9IzjcMrLUp2Upmv9k8Z6QlRE0MCWkMpLLCqYCLcHDPnukr3v7BD2QeIOBDjcAQVaPW&#10;kphXdO3b2MbfZGx7yrfxXQ0bmug6RaR2gp/5hX9x+Y5dez9W1zXeOZBbxxbHGKmtIW9PUJ98gq/8&#10;P79Pahe54R3vZ/81N/Likw/w1T/8D/RWFjjytnfx5ls/zLHHH+ELf/DrpN7yxg//BLNHbqbyKaWL&#10;tFSKO/sit33+D3nmkW+xvLiEVIHvedsHef273s9nf+tfcXJxge/5W+/jyJFb+NPf/XWkafOuj/49&#10;dhzci+j1+ezv/R7L82e57vveT7ub8dU//l1yZUhUQtJqk+/YwbVveAvJzkuRuo2UDltbRNXjsa99&#10;kdr2iUpx5IZbyCd30yMh9vrMn36BamWRye4UWmV0Z6eRGNpG06sqjFBopaiDo9XusHf/JTxSrDCd&#10;dcFairlz6OAgKIKCEo8XCrPB2XOefDxuHn+3FS7kQVr1aLKmihdrG8/z6MmGj53X3l+GnH3jgmez&#10;7RfTxl/WsQMg4vmy/3FsFqNohEdJ8EJhY6A/zGxXFY56boGTuWbBJeS0adWa1Ds6qSTISFAVwUoE&#10;ERck1guM90wYxVU7MmQiaYc+ramUJGkyIVdVSYgRpMQ535ClC/SJyhyhioiYNWoY4ZCyIgFUHajz&#10;KU4uFTy/NGCJKdKQUjnAVuTKUZKsa3fdswlr9eDH+3JMIu+0QsTQ1AJXEucDOmsIVU8MEH4SEyXF&#10;ckXVlgjvqGONxZF7taaY2OCNH19ss3rNjUFLNt0DbJ6Ubvz7IQSMUEgXIEBUqhkLI8+3XE9ENmL8&#10;fLz3BBHO66MLjUelBVEqRmncbZQQK4ieXnsnMmlqT8theIEUgqAMapi/zz1/jAOZ4JJdV/DM0rPE&#10;EFCFhzzB1RUqCkoXm3r2RhNWBjx+/0O8+brrUZ/JwdeUsanprgVIaUikoiU0Mjji6v0dy8cwpgZQ&#10;paM/2SX5s9u44df+Nm+47u1846tf4MDM5SzTJnqBioaqsMgkR4lIu1Z84cu3874f+jjmc/sY+DO0&#10;osDLDGcWSNuepLLgNC/HW16uj/M6QtrknYgavB2ALcilpC769NKErAqkGGKiWWolpEKQ1wpTJRSu&#10;opcLTOrZrVZoS0l7kLOURJTu4/NZCgc4jxAGj2YpFUhXY3oJwcwjdQsbPS6doFdoZjvT+KLPijuL&#10;cQlhGOsuY01bKmSMBNskEmy1O+xWXZaix/maynraiUZKQe0CoTWDD4IegZ0TnltSwTMLlheXHfsm&#10;Uy6ZCWTS0tGClTBBpqE7Bc+v1Fw7U2NcgkoihXAs9QvyINHRgYjNWNgCFzt/byzFOVIx/EVUV68E&#10;m3noXwle7ro37jeTdH7ykmTH77xUn7KF1qQhUklJUAGq7ZjybWzj28U2Kd/GdzeMIfEWESJOZVx9&#10;wxv/8cSOXZNF4fABtFqT/m1EjJFWe5oYIw/dfSePffGTtKXl0iNv4ODV8OBXv8SJp5/EVn2qqkIm&#10;Kceef4wzzz7K7pm9TE/tprAOJzPybpvll57gU7/xL1l58TF0kiF0G7m8SNmzzJ06yeDsi2gkrcmd&#10;nHz+GCvPHyWfmCXLWqTtDice/RYv3H8nIUraKnL86IOUzz9GzCc5XVTYukRqePqBe3jvx/4BB659&#10;I1hHliXc8fk/5u7P/EdauaavW2TtaW56yyGKQuCLeT7z73+d8txJ2nkHZVrIvM3Bwwd5660/RGfn&#10;XmxUYAOSSL+qmd65m8l2m+AdSgnmzhyn6i2j0y6ttEUIgdIFNktVeyHJ4OaxtVsv+sfv1TikWEsy&#10;tyrf3MLwshVGRoOtMJLqXkhmuvnxLl7Cv5FEb/TmbHXM0eIwjsu3RzJXEdfJjjc73gg6NkkSpWo8&#10;72VUCJ1hvaffqxGLDqVTAF6oLCs6kuuclICSAh0rjB4mM/MBXIVJUmZbLaJUyFAR4zCztm88+SOC&#10;XpYlaqzWbSM3Xk9EB70lOq1ZhNfYakCqajASGzWVafPIqYKV2rNgNT5JCSZDmYaUOusQiVknqR6f&#10;B0ZEdHTsVU/UWKbxWkgIkrzwTLmAqgS6KklNQqpq+mqJJG0TpqbJ9u3D2IpJb5kXGmEVJGvJ38bv&#10;6+i9Hyo7Io0BCesREZTR531v/LzH22opg6o9wTaJGp2EEOJqvHhz4Wux9KvXOfT+xWFbIQSCCGPS&#10;frnaZ+My6vFKCSFEfNBNQjfpcUKhKBDSMdh5Jbo7i5k/iRChyUY+VCgE0Uwd6sXj7Fh4iete/Sae&#10;efxJpG5qqPdxSA3C1UiV42PAYUil41tf+zoffNff59Jd+0nnn6cwFqcMJmpCbJQp0losA0Sajjpt&#10;3XM2egVpSEWGPP4MU1/5E37gQx/hyW98hcXePKqTNVnjUYQgiKlk4HpMKLj33ke44wM173nr9zH4&#10;7O9QG4dyhqBgEBbIhEB704zRC4zlC70H8GnVlC8TGS2Z0qkzcDnzsg0tCcITTZte4VAuEitPu5VQ&#10;+0XElEZVgQkrWURiY4bzmhJJQkR7x0tljRaObhLJ00iSVHhTEWMKrWl8NQcDwUSSEF1FNxhUr8IK&#10;QGmE9UhtiEIRQ413Ah9UExaSTeHqAW0VyISj9p4QYaZtUEqiQ8TGFWZlxslBzdxSzeFWl8M7uli1&#10;wo2tFRJtmmoErse52CVGy76O5OSy56UiclBpqlgyiBWLhSUTBhVqpDRYzHkL4I3jaOSBPm+fuPqQ&#10;n3dPxsfeXybihmf0rxoxRvKD+2/+6P/5yzf9y3/w396Ni5RKYGzA0uQF2a6Kto1tfHvYJuXb+O5G&#10;WHXS8DM/+/OXTe479CMuSpwvSNIOMTQStq28P04WrMyd4oHH7uWSqy5jsDRP0mnxzJPf4uiDd7Hn&#10;imuZP3mM7vQe6spz6ujT5Araew4RdlyBpE8iPHHpBJ/73V9n5eQz7Ln0cl737h9i4pJX8ejtf8yB&#10;627hzLkFvEwIOmN232U8+tU7CVqz88BOstmdWGk4evQxnF8h37Gf7q5p5u57gag6yJlD3HDtjZx5&#10;8WkWjj1MvTTHV/7Ln/LfXP5qss4USyee5ujD99JKFHtnp5hbGSCrHoWryZMWzzz3NKwssiM3VMFT&#10;FAXl/Fmq+ZdYmp/je3/kZ+juvoy6v4hJE5xQzO7ai0pTbFGiU0NRFNSDPq28i7MV3kekTAG3eisu&#10;1gO9nphvTtRXPRUjUrzJthGdX13ArO73F4sfH7+Gi21jK9L0cljXZ5ss9JprXv9+9BIb4vi/nYXi&#10;GjEUNDxJEqIECUoZhNYEH0iNhOgpY8lDKwUa2FnnTElJK8uYMiktAbkIKB2IwYOzCJVQ146gNGKY&#10;sM4kAjn0UAohVktujffTRgl/O5mgqgukhFYiUF5R+YwTTvD0Uo/TPYU2GrTASI8OZeOpUxo3kqLG&#10;9Z7l8TCJjZ7yjYaW1Bd0W1O4oEluuAn5j3+RsqUR7UnIFSbZixMSkSeYluRMsgsXJQMGGJWSia1d&#10;pavX6cOqnF5Yj4mCJFmTrl/QU60UrTRDVH1CbfG5IojmOUikogrrE42Nh2sIMYwnZ3Ni0oRPxHWl&#10;2djwfQiEqJHCIxE4YRAsI3zFYOYQavYQnbmToJvn20cLwhBpFvWm3yM8cS9XXPd2/H8OJEISNQhf&#10;QyKRPoLUVN4hg4KW4oUXXuDoiuSS664nfP4oqqPwQoAFvAQ5zNWQrp8r1l33yICVJWT9Aj9lsJ/+&#10;Q97wlg/xqpvexL1330NWJygcUubNj0zlsNQYZfCDyCc+dztv+qHvp/3pP2IlG2AGTalI5y1Ba/Rq&#10;XonR+F47kbUxvIV6QTSGFWJNHSNCC6piQHCL5KqgrAe0KGj1I0vZBOzuwhwoqYm9QCo1tvbkXlCm&#10;isllQRra9CW0k4geKI7GDg/PC1LrUB1NqxJc0ddc4XJk3WfJRBITCd7Tr8+gJyIiVcRBjTKSpAah&#10;DXVZ430kiIQl3cVi6MQ+rqiQAqQboJ0HkyG0II01wgt8TLDS4FyPEz3PvYttBrMJ+7VA+YhRmiLm&#10;CDNFWhckOGxUdJTnQCtwdEmxa1YR6xoILNURoRQSh5ZZk8U9rs/ZsVnOg/G/W42zzfCdIOYbj9s0&#10;/xf3SF/oXC+0rWtaTF951Q8aWnebWDGIFWrYjVZux5VvYxvfLrZJ+Ta+6+EBaVKuufGWf9KZ2TVd&#10;OwtACG7oS1yLFYujbNwjibOKnHz2QfrL5zjwmhs49/ADRN/nwbu+SmeqxfRMh/mXKmYnJ5C9FXov&#10;PI2oKyamZ0k6GZmrkL7mwXu+zEtPPUgr6/KGD/xdDt/8LoqoePulO4muxRc/+e/p9QbsOnyQqRTO&#10;PX8/IvWku3eTtCYJg4p6aRnVSsn27EO3OlTnFqijZvf+K3nHx36K+Zee47O//av0zjxHb/4s/cWz&#10;tLtTfP22z3LyxAu86jVvoKPh+L13snLmRbRJqV2P0/PHqKgIKuGm97wf053h3jtuoz57jGcfvY/D&#10;zzzFkb2Xk2Qp3jq8cKi8Q2fnAU4ffR5bWpxd4OTJk1y15wBVcFghUGmGKHvA+bL1C1n9t/LgnudB&#10;b1azQ/KwJkXfyru86XFfATF/pdLzxuO53ru+SqI3LKw2LsrXeWfYfKG0mTe98TiO4tnF2P/nlZFf&#10;xfqFaA6RJsZbSoIPiGAxSiAIVBrSYJlAU4o2pY+c68NpXyGMJY8pE4liJhPsbOd0VCDBkciAEJao&#10;FD40McEKhQsQQyBqiTAa3MYY/bCunrWPoEUguppaJlg1wbFFy9MLPZZFpJWlOF8TfUQri4yO6MH7&#10;iFBNYrpIRAwNd977tXwFmygdNva5T6EUji/cdjtHr9iP6gsW+p7yhSWcrVjpP4h1gSVX4vrL2Eoz&#10;d+YMWZYRw8sbhqIAEeJa3XvrUTGgE7OlwmejEiVNU4JbueBx1ikQQiSKseeTpkwccU0lMDruKA56&#10;jciu9Z2gKes3rGWBlIo6SCIebyts2qXafwXxqW8ghUII2ewZJcim0oIz4J+8n0ve9CE6k5P4yrMS&#10;LJNSszSsh+xqi0olKZplPKoacPSB5/iem74HvvBZ8lCBafI4KCFBKbwAlSl0PTT8+LDuer33OOcI&#10;AerMYkpDWD7L9Bd/j1s/8iHu+9Y3MSNvsFDYypNJMO2coiyZUC2euvNB7nr/rXzfLW8jvedP8ImF&#10;QpKbKWJQeFU1PulVw8DW8+CWahyGmfi1RBqBShTq0ivpfPDHCfUydeXR+y9h8cbr+dov/zuSXBMi&#10;JElCVRQs+4hUmslY09cLTDlHLSe5r7fI6cES13drRFAsmwmW+wULywULMiX3C8hQI+qAJdAWAl97&#10;+lEijaQKNQZHEQ0BgZawWNRemtgAACAASURBVEWemhsQpOHmXZKpVDKoPTI4ZBwSuCjBD+vRo9Ai&#10;wRmY7LSZHUisXyK4Dia2GWhBHQO5XaLUCb62pEITXeRALnh2WfPiYIWDmUQ5zdmyxpkMLyIyiKY0&#10;y0VgIzEfkeELzb/fSS/5XxU2U6blaYt2bH/8J/+7//FX/t2//dWzIjTrLZswbo/fxja2cZHYJuXb&#10;+O6GiHhh+Kn/+Rcvn9l78GMArm4ktdG51ZjKzaTBUkpi6Xni7tvJo8OXngTJC4/cz4uPPkRn1z5W&#10;zr6EdyXdqWlOvXSC+TNn0NkE+y6/gpYsKauKlMDRpx6jKi2XXPlaLr32FkovEfUSK2kLUxfMH38K&#10;oVJ27DlAdCXF/DE8gs7OA5gg0XXNyukzEA37L70c13cMTswh7QqXXLKL0tVMzO5gZuce5p5/Ep1D&#10;q9Vi7tkneeGJh1BK8epb3sFLR58mBsnK/Bxl0WcyF6wsnMNVJbo1xaEb3sy+w6+i3W7zlU/8NjIp&#10;OX3iRa52jQdIOI+MFtPq8Nb3/TAvHH2K6CsWihpvEirrh6WaoBoUpGOOxs3I8laLl/Ht4x7fzYj2&#10;qE2JWBcjvvEYI6LAFt8fx2YetM3wSgj6ZmRvK4yuYdxTPu4N39RTznoPeiCukvHxnbfKTD/+NwzJ&#10;lpISLWSTQC86pG/6W6oM5wPGBaRSZFFgoiOqgIwG5wVz/YqzvcCLy4K2jswkgh0dSdtkdPxykxAp&#10;NPJ2LSXBKIKQuBjOy0TqvR/WYW76z0tH4kHILicqeHx5wLkajM6YcBW+XsYIhRMKHyU+yKGRwROt&#10;JSrJqDKAEgI3IptxTbI96o/NFucRzWBQ8ulP/GdquYyPkiAh9XkjkzUZ2jV9rxLwUWBUk4xpV2uC&#10;+Vht2u4ahlKfYdI5aT0qgtZ6+Ay9fCiESgw2NrXItZBEH4khUgdPlA2tc2NydFhTmYy8hyPVxOpz&#10;MdYva+N0GKs+NASBwEeHik2JM0KT3jBIRfTQMrB8+RH8HZpIJFFDRYaXBOGJIeLTFPfsYxw0PQ4e&#10;voon7rsf2zaIYbxqHQNKBkQ0xOgbJYfWPHzXnSz+7Mfo7r4Uce4ppPFNWccQkCrifESGiNpo+Bq7&#10;1zE2Eu6ipVA9i08M9guf4t23/gSffv2refLub5G0U4KvQUYSoRnUNbWACaMpFpb5sy/cwVs//GGS&#10;u2/HpZ7Qj6hK0dIZBSVtNk/WN3r2NiNC4wgiJ5QlwvVpG8Pc3DL/7zPn2HHk/YRuzqQIFJXnt3/j&#10;Exx/8CjphGagAwNryXVKmAno046+kbSCZaH23HfiDJ3CcvMlip2DHkEIbJIj0hz9rneQX96mGhSY&#10;syXpqRfJRcrK7NW4s39KGjWImjp4tDEoIZqKCFEgpGExZs39jZZYlQgUUqomOWeMiOhRSiOlxAXF&#10;lF9kzpbkKuPGPRndvMTVHlxEB4swik7vDIP2fgZFpKMcITTVCq6cjBw912Nve5Z+v+Rcr0C2UoIS&#10;1FaQpVvP/ecZRC/we7Xx8++kd/x8Y/Z3xgBwseqqc6FE79u764o3v+kd8bfMJ6HCeqD+Sz2lbWzj&#10;bwy2Sfk2vrvhHahJXvuWW//J9K59U0uDFQgelSREH6iHi9GNi81RNuTlEy9x/Kmn2LVjNzJodAg8&#10;9dADtFPF9J6DHHvgDoLK0O0ux154Cic8ojvL7CVX4wZ9hBD0BiUnT55kopMx2WmjdCOf76iKNNvB&#10;3EtnWDx1HKEkMutyerEkBg1BMzG7m9TA0umXWJifw3rBwf2HmD8zh6tKSBMmp7uk2lP3l1mcP0WS&#10;JKg0J2tPcMen/oDFU8e59MqruOmmm1g5cxrrA3Nzc/i6j1NtVs6cY0KnaJ2QJS0GfcveHXvQztFz&#10;jlQJUiWprG8ygksIMmH31a9j96tvoGWa+N86Gqz3GB/IpUEJ3chuL4j1i4z1suuLd2Svi2d9Oe94&#10;OF/wt9Eos+XZnue92nrB8ko96uPbzjMoXER7IzI13vQooZiPI4K+9eJxnBwGHEoqQBDxCCUaAkST&#10;PC6pPLUWWG3wSqDxyLpCA7ISSFU27RhNgWRgPfN14LnlgkzCvpZnot1hOs9IhUAGRwg1MVqECDDm&#10;SVzfJ0O5uUjpCcnJpYpnVmoWMUSlkc4TY7P41olCSt14nH1oPIvSEKJdfTpX+9evJ0JbyddH55QE&#10;h067RKHIVUYtJjEyQEyodUXmQGfD7P86bciHTMDWzNtek+V7eJxx4r96vJFhZfSxs6gAQiniFnWW&#10;R+c5uocx0VgvSEzjVZU+EhA4sWb02Lj4XjMEsaomYmx8bIy9l6IxNITx40fwREywWBEaYoYEnSCE&#10;ZFpb3JHXYtotqqKHCB6tQlPfHI+IAkmOnJtj9vmHeO0NN/PYvd8k0S0GZSAjxQaBTEE56IeCjkgJ&#10;SvLE0Qd5ZuVHeP2R66i+/AS+qhFCIV2JSUBLQxYMfkR8xwn52L3QJhAqTSUKEpVTn12i/Zn/mx/7&#10;oQ/xz+9/goEbkPmITlNsjNSFR7VSajyx5Xjoa3fwzQ+8ldfd/BbEI19ESkEsa6RQq4aW1f5uTuCC&#10;93MjWlbgdYbXlpBEnnruYX7tf38cYkqQsCPrsLxUEVuS6SSjyjXCBoxT5LJDWZyibrUxLqW7kLI0&#10;Jbj8hae5oj3F5//LnfzJl75JGh1GZSSqRHYnybsZ6Z4D7KNF+/I3MGskX/zy7SwvL4IriCaSi5zo&#10;FDH0m4zyvkK4wbD6RmOE8ypBqUiUTV4HSRMKYYVAxICMTR4YqbqcXPKcWF7kQLtiopPiE4X3lkoZ&#10;lmKLlpKgJESNEBVVjMyklky3OTmoOb3Qo7COyRCIGGqhaEXHxiXwxrkmhEYlMq5kis3Gtf+H2Dh2&#10;///0ln8nDQFbIcZIpwpMzO6ibE1+XHn/yWGaBDrBUIiIj9vu8m1s49vBNinfxnc1VISf/oX/7Ro9&#10;uedHV4oaFR0qSyiKgkSo82TD4xBC8Oyj91EMBuw9fDU7Dhzmuafuo/Kevbt2ccllh3j0zi/RbrdR&#10;0rF49lkky+h0J9O7LkFHRU0gyzJkDHRV5NQzj/D84w8xcfBKHnniQbT1zHanSPG4WHPg4KX0S48r&#10;oZO10K0uIo186+GvUUuLyTJ2zO7i4ReexyUB2d3HnsuuonA1933jTs6cOA51yWtf/RrOnDnLmece&#10;Z2Z6krIs+YPf+S38So9de/ZhHRRL82BylqsS7x27Z6aZmOigOzmPv/A8Lga0yWnnjTdIyhSlPN4P&#10;iKLFgJwkOOaXllFaoLKMqijQiaJwHiclepPu3UiUR59dCJvJ10ehBhtJ9/g93UjS130OiA1lr0ZY&#10;e//tLZK32rZepr75MTfDRi/exRgOLhYX00aQjUIi4HChIbNKmeH1CDqyok4Vrhb4IJA4aumo81ZT&#10;EidqhAAlI7WrmuOiqKKm1glnBwrTc0zQZ1cu2dNRTGSSVHqMArthTbfxnIsVz1NLK7xQB0KaksWA&#10;qAZ4FP00JzJJVfdJYmB2ImW2k2AELFuHlxqt3AXbH/cIj/6Ok+dIRi/4pkRirElcRRdLpQa43KKK&#10;DkVeE40khkBqPXhJ3s6ZdxW586ty/HHj4AhCjMV5i4AYlhaUCsazr4+PjXGjgVIKYRSuYqhICEgf&#10;kEY2BDr48zz0G8dTGHrLx8n4Ou8468fvyMAhaIwNJjTh3DE23umIbjzloWTm8JW0JroUVR/nPUJF&#10;BGukWFmD9iu4R77FNTf+HZLUEJwjJgk6StApdVimE1JiJmkVMBCeeXeOp549zbtfex39Oz+DpwCj&#10;EN6hQySJCu0EcVgzPrJWzjAOE9l574nU5FVOSPs455nK9zP/5d/nde/9ca56/U186xt/TkeAlZHK&#10;Qbc1SSEdy8USuptRnT3Gbbc9xHXvew/ZNz6HSiXGaPq2oq1bmw251T7cUr0zNsf1xQpZ2iGUCld4&#10;diQTSC8oAihds6jP4rstYmqIpcaWgW4EpS3L8hxJ3UFpT+pgabbNzIknueb/+n2+/rF38x9+84ss&#10;+JdoIYi6hQuLOJeiq0gvCZjQZ8UGJlJDUZfMhA4+ERSywjlBEgyJ8Dia52Eyk1y2q03w0Eprqlpj&#10;qKjx1DGipUQqqOvmuc5V4GTImRYCEWpWlMYo04QjCAFmmifPLBPFHq4zKyhfsewzBAOEklgX2NWd&#10;4Zn5Fzm2uIyQmpaP1FE0xrBQ8XJL4PXz9sWT3+80Sf5OtH+xsvvx/XrSMrlYke3ffevP/utfueaX&#10;/+k/ehwt6QVQ8fzQmm1sYxsXxjYp38ZfayRALQGZIFwgwVMRQStwAq/bHLn+pp8/sHemu7DcR6IR&#10;tUMCTinAUAdLIiTUFmkkVjR+QDOoOPatL9P2JdNH3kxtC3x/BRUtV7zzZ4lnnscVK+gdk7hBzelH&#10;H6Mqc67eewibZ/gIWEs3Mxw68hruu/0Yk8rxZ7/9q+R5m8VzZ7nxwz9G6gps6RCthIkDB3Gnz6G0&#10;p0p63P+ZP+bYvV/nzNP30e4vIvZey9RlV1Lc+xVawpK04Ut/+h9p9wpOHX2QpA4wfQWvect7uPfP&#10;v8jK0hwqn2Rw6hS9ky8hkjZJ3qLX71EunGNmZj9u8SxJO6d18DCVURy//895+qufRfVrSjPN4auu&#10;JVJTY0mSjFjmxNqRi2UiEmkab2YoS1IhiKGp1Wrwq56fzeIjm1jw1WD+Tf/GMW/eWsz4SK7eOCzW&#10;LWDlWpsxDuuVj1oYkRYRhiRDNCSn2XmVfocx0kU4v8zU+LVoqdYWbpusZ0b7Nucuh7Lg8/ti5JVp&#10;JL8BFwJ+2K5SqinPxOgy1pOvkTdntG28vYZAM1b6CdyoTFbD7M4jmk3teIGnqZMdHUgFWg6zcoc1&#10;9UMpNbqCJgIUQBJUjq4iyDUNo/cRJdZ+boQCnCUPntiYslgYBJ4eONqJYKrVppMkXKPmqTqzTIUe&#10;VbDUiScNgRgnOL5keWzZU7gUk2T4skbK5vpEkjcS1TDHgUnNZR3DdLegayyugrTrqRKHLAU+UaAN&#10;qrCY4JGxxhORMkGINbKmlFol0Kv3LwRSQCmBl12QkWWhm/4oUzAC4xKEF0Thm9hwY+nZigSJVlnT&#10;a1pQ1zVKC5Iso6wLau8QIXI2gFQeLyJJzDgna9LJvKnTjhpmSW+ewxDD8Jlt7mVbBHRmWA4tpoSn&#10;jcaKFjJW+FgSJVhV0K08ddTUWc5gUDLhUjIUy2qFlhfgPVgFuaKg8TQXiaCtNAWN6iGpYDlTTDvB&#10;ChYj23RDRp8SH0DEFGSFsSUqlfQsxDTl7BtuRXzy35K2Z4mFIyBIhaWnJEnucVgmHn6Ga967kx2d&#10;vTxdPsF+dyXWLOBrhxYCl1rSKlClBldV5HKCuz73R/zI//Q/YHdOoU4JVFgmpgaiAV+zICeYIKJC&#10;wEaPzxJqaxvFhpSUtsQyxWxdc8ZoVG6oez3EIuz84m/wge/7MZ78+jdxWmFkgosFA1EhnWZWz3I2&#10;LDOh2txzx5d4/j2/xMHrrqf94H2UumRqYHAYEmERWkAQhODRKsVWFqEkAYnULQwWbwpMDXU0dITj&#10;tM/QckAaNa6sETQ/eXWAKCNCCRA5aW2a+aKqKEVjpK4BgSKJGik1wVeU2YBp0Uad7lENHmd5/gP4&#10;bIm2S4bzgkPRaRK7pYGuhxib9zFGOmlCGQJ4hfEtVAhEYXExIYQSi8BGwavbNTEIrPVo5TBRkvge&#10;fT2J9xYvJHctRg4pz2t2aYIdEJXjSEtw9aQkSsXSQCNFjQgLdPD0wzmkTOiTMUuNFLO4+hQxkexK&#10;zrHYnubPT5wA7ygSjyGQhhIfmrHXGGAiWkaibH5TRrkrxHAu9aLJjBBjJIiAGv6mBMGqYWo0P48U&#10;ScC6igYb5+fx96vzCet/X6JvfqvCUMwxMoApEVExIGQTyrOZ0uV8Pdj5IRrj2DxUQjaigDHj23iV&#10;ylE4yu7ZfXrlqiO3orLHsQ6ER8fwsjq5bWxjG+uxTcq38dcaUYIQkugDkUYuqRUNoRGCn//X/8eN&#10;O/fs/cGFxSVkkuKdR4km0U1hLUIotFTYqqSdZFjC0FsjePypJ3jiyQeZmZrhtddfyzfv/AJzC/Mc&#10;ufH1XHvNlXz9yXuoqj5ZliC84+Txkygh6XRbZLJEy0ihJ6md4+ZbvpczTz/CuRefJNqa/lIgy1q8&#10;+lVX88Q99zC/vELe3kdnejcincbM7KO/eJyzz97PsWceJ5GRqR27eM8PfgxP5NSpU42X4sQcL750&#10;lhQoicxedhXvfN+HKct5Hvj65zG+5NIjb+Hya29EE1k6d5qv3fZZqPoU8yc5l08Q6pKOEZx59EH+&#10;6Nl/xfLpY9SDBYJJuOWd72Rixy5CYLhwbDJlA7joL0pS/RfBZl710efAeTLsC/p+L9BOs3nkFRnb&#10;/jLnt+pd20DKN8YlXiw2ejrHF3HnxxNeXHurfbhJXORmHuCNJH1cLv5KsLUKYfi/DEglIQiijwzK&#10;ClsUzIvIS6pPPpFySEbaJkeQMF/3+MbcMi/2aow0oDU+lMgkwSGIMaDqJXYaOLR7kokUpmVsknxF&#10;TQxNWSZnHanWDOoKo1KGDmGMaTKi13WNTtYrNMaNKEIInFJIBD5ExFC5IaNASoMUkjrUzWfDxbsU&#10;TY4EKZsycbb2GGOIwZMYg4hQ90q0FHSyLiwNkLFEJ9PgJ6n0MpP9it12D0Jkq96oGMYy1o+VeayD&#10;IcEgysa4JYMnuBJBIEsyzMBQRod1jkxCXheU9LGJx4WaShky0ya4khAFWjcGN6oC7S3RQe4M0TWl&#10;7NSgR0SQ6pQYJEvxJRKTkERNjBWpy1HFBFmZIYxDo6kPX4kJksoVtHWKF2CFwJAQ6oDRU8STTzOz&#10;/CRXvu+tPPOJYxTaUw1AJ2lzH4LEBUl0oExOXTuOHT/DPbLP9155E/rkl1mOAoo+Prf4UDIhKga2&#10;wKCHcnaNcRHlA8EHTJqwIGsmJwUTizVV6Sk6OflcyfLnv8wtf+vHufaWG7n39tuZDBopI6pOyZWi&#10;pEfqIOaB0y+c5Pa77+C/v/WjpPc+hl8qKK6uKNUcJkw3meaVhNgYfNI0xRae6C0+SlRM6atAlQdY&#10;9izLHqITaJfT1CzDWFxxY+iEkWlSjBnrNptHnW/i8EfPs9Z61fC0WRLBC43xzYyWzTwySsY5MmCy&#10;eq2lrdHtaegP5xln2ZcLJnVKaQUhDhOuJinCGPB2mPdBIqRifzdnIASZKgnCYgn0Kk8aA6r0pFrT&#10;ShPq4HEh4n3EDBMsCh3Pm4tWr+MC86sQCjYYVr9Tnms2JAX9rw06ybD9krybY/LO39l/2VW/+dLT&#10;j1VSCYLnL/KzsY1t/I3ENinfxl9r2AisxlYGtBY4F4kESFMuuerVv9id3Z0vDCoGVY2RzZLFliXa&#10;GIKzGJOuekeddQQh0VqjteHSm9/OZYdfS2Xa7Ni3j3d+5Ce49NrX4TqzzBy6hje//4eZ2H+AurWT&#10;N3z/R+ho2H3ZIaJuUVUraF8TlGZ6/5V86Kf/GU8/9A0Wz50kbU0wu+8Spvdeye4rlvnBn/5ZOrsv&#10;JZnYi5hQfP9P/a889+Cd9OeO49Mp8u4E11x/E7OHr6co+hx547vpH7mezELUDiMFvtPlyhvfzP5d&#10;+7ntM39Ip7OLqb37eP27Psi+q15D0VuBlbPce89XWFxcZKm3QtpbZq7Xw+eS3vETaHmWlpKI7ixX&#10;vPFtvP5t7yaZmKawobGKO4/WkihFUwrpFfzobia53XKfsQWnjE0G8a3IaYxNTPlGj/VWcvJR4qqt&#10;FjujfcaPtfGct257c4x/79uRpG9G1Eefj5QD49tGn29sfyMhl2xNyNUmJgk51iUX6ruN17s1As3C&#10;UxDlMOZYGkIMxBjoq0lWeoKeL5CqZIkuVYBBiKhkEhsGtFKJqy0hQlnWzKaKvV3F5TM5HSlR0iOd&#10;w/kEHwQBjR9SF+8bUiyRCLH+mkySYDSrdbmjD0M1w2oHIrQbE3c0knA5lEQLVJOdO0KIEhmHfRtF&#10;s+iPIHWN0hJrLUJIlFaYxJAozWAwwHtL6QJlkiFR6LpPQkFlLHUY0PVTjadvpL9QkiCaKdHFQDvt&#10;kPuExCt8jNTBYlo5VayxITTx+0mkSAp69SIZnkxUxExTLznyoHBuBZEqlEnpVwWl88Q0x+sEnwww&#10;saJqe+Z1iU8sQWlSJxtvaD5BKDUhOGxWMGhV1C5SxJo8Rirv8K96DVlnlsougjZIaRHCIJ0kjQVl&#10;OkWvOEnnntv53iPv5baF36fat4Q1NbnvNuQxepr8fx4pFFpL5ufP8twjp3nndbfSu/2zaBXJE4fS&#10;oNoZi9WAHUmGs4EgoKZAGt+oI2KFkI5dokMR+rRjzYSZ5iQWMZGiF0/R/cp/4v3v/j4evOdhhCro&#10;qxpdaXIPPo2klaFKIyrP+dyXP80Hf/mfM3PpThJbUkiDLlJCohqVjjKEYHF1TZKluKpGRLAmQa0Y&#10;0rqDU46Apy2mUEUfHxPQ4xR8bMyF5nkYT4kwPprF6PmTEoTG+kauP1IVjcIpQlwj+5vNuyOj5Jbj&#10;XzSvUTjDasUBKYhCQqvN88uButdHz6SI6DjUNoiohuqeQIgO6wWlULSEH5bxa0IcHuxbooUdO9ro&#10;uiLVkW63xcLSCnUIJFWFd5qVsocXkhgUIsrmeaQmienq3OpjRLHRMHr+HNh8LtdioP4rwui+CiEQ&#10;55/6XzrKyjOhJXXRZ2bH3uv/4f/yz173c3//43fjPHa4JtvGNrZx8dgm5dv4642hJE8CVgQqBwYw&#10;SYt/+iu/9rbWzO73LZcVnsYL4LxHjxbf3qNEk/zJSNmUwImCKATeOg4fPsy1N/8StobaVRy64jUc&#10;uuwGQtamKi1X3/AWrn3tW+grRaXhLT/wt8FZCq/oFYE2XTJd4aWgJkPPXMpVN3WI1QrdmV24ZJK6&#10;KrjyxjeiJQQPwReIJGPi8Ks4dOlByFJWKk+qmgzJztWkMvA9b3wTojWJrzT4HlpErDGUUdB3juvf&#10;+k7e8NZ3ouoVqtYOzi0skStP2unyAz/y94jRo6cOIEPkR//hz1GXfVwQtExK3V9h58HLaO+/HKUE&#10;pfXEAInQWCwxRlxoFrLqItclF4ojH9+2aYz42LYRMYfzSb1YY6HnJeBZ3Yc1CeBma8lxr/D4Amez&#10;cz9PMkjcetvYAm8zKf9Gsr7R0z7yXI2XAxtvY51HfewcNvOUn3+9a5CMDCDN6Y7fI8VG7/nmccib&#10;vd/qc6kgxID3YSgFVQipEDRkNvE10XkqJahlBBVJAkgb6YTISmpwLuBcINOW3R3FpdM5O9NAWzpi&#10;URFUwEdwugVCE5REiIgmQJAQwNoaE5qY6xACSikGtkIKuWmfjV6BkXFDDD1ogBdNNnlAGjs0MESi&#10;0EilVz2GPgSSKLD9AqEkxmTUdU0IlmgEzoIXjRInHbxIyAtMspMTvoZJiQwZNhnaJAMQIoqACg1Z&#10;Mj7glCOTCRSBTGpyFXDeIb3FkJDkklCDC5F2axIvJyh6p1FBkMtZepwjyxL6YUCoKqRsjBPlUoF0&#10;mkqmmH5CJ0xhFyVJTClTR3ARry0sRnRbM6gHTFgDA1gclIQsZYDHe6hnL0VddYTs4bsoo0eGAqm7&#10;EARF4gl4vIZw11286/t/kjv+7kf59Cc/wQEMK2bQGCVCIEkyQghUVYXWGkHgzz71Cd75y/+CnQf3&#10;kTxygtS1KVRgcWWZ9nSXhapE1BEtLV4EtBHIIPClp17wOCfpekPU0A8VLStwWiNbGv+ZP+KWX/kI&#10;V73+dTxw2+20pgXGGMpBSS+vUIlEuRa63aF44gS3f+UxfvwDH6F89mlUYUjUBF4IrK2J1E38fZai&#10;sxS73JQac5nD5ZCHFlXtMC1L6booV7Ksz9EezmOBOHwGRaMIGY5m7+2mz+0aqY5ILRE0KgtjDFJK&#10;vI9UzqJZPz+tUwZdhOfWe786d8UYh2qlxsvtiSx5xbNn59nRinTSJjP7lJYUtkn0FpUCLznbr1gK&#10;gcNTkSAVDBM5Xj0pKWtBKw5ABawSLNUFiIRQRYKoWOr36Q36CJM2k9rQ0OBCTRTD0Kvx61zbpQnF&#10;2pDscXW/YV3Jb8dLvtk8uZls/GLn079q6CRB2gqtFBMzu+ns2vd+lL5beAs6gWEekW1sYxsXh21S&#10;vo2/1hBaYoLCuiZ6Sagm/NFHyaFrrvuFnfsO6IWFBbxz6DQhBAFSIzVgHcoorHONBD40iZGQAmcr&#10;OkJzz+c+xcKJ01x62aUcvuFNJCbjjj/7FHMvPkEnn+IN7/so2XSHo3d9icfuvYOpHTt52w98nE7S&#10;QRaeIjXkwrF46km+ftedHH/8fmJ/gc70Tt5864fYf+ObqbwnOM/Rb93Jo3d8nvb0JHFiP+/94A9T&#10;WAfaMN0yPP3QAzx0370snXyWTEUOXHk9B990KzMTk9TWocuSc888xsKZ47QmJuns3MfkgcNEJNou&#10;oSPUpsXU5dchCDjdAbfE1N5dxKAobETqiMKiTM7i4oAkV4Q6kAi1StKCaBZbWm+e+XnLe7UFgdtq&#10;P1jvKR8tYGSMa2QoNrFufoO3WA6d+GFDuzGOZTHfIEne7Pgbmft5RoD48gT0YuWHWy3ENhL19dsv&#10;zlO+KhvdeH2j69rSQLFmDBn3kL8SbHZ9Pg7JuGSY4KuxBtjgEf8fe+8dJVl6lnn+PnddRGSkKV/V&#10;1V7tW+pWt5BaEkhIwgmEkQEkAYOHFbCgxe/AgDhaZpbVzOwye2YOjIDFzqAFZgQIYUYtZGgJtUyr&#10;pfa+y3RVZWZkhrvmc/vHzczKzMqq6gYGjmbzPSczzL034saNG9/9nvd53ucNAqEV2kU0CcI2yKpC&#10;JLRgBoe0ngYDCAos1y1k7DOWGByNVUQhELKVznqjUQY8rmWraRm3um7I0wLpLY217TkjBFGAc26D&#10;+d683+vseZOGtjWclBg8CrXBuAshEK6ttQ+i1R340LY3E1KAbJm7qCRoxcg2RCVIsg4jawlScOj6&#10;23nFjTdhfutPWfIlVViGIQAAIABJREFUia8wSULXGuy4oZZnz5GAXwP/sH7m+7JBzKZUi4qJaGtm&#10;bfBIo2hsoAnQpUfmO8iosL0OPbsPnSsSn7I3uRqjNCGX5EmONEAIXHn1lUQdcaIhSEu/q7jmjtvA&#10;efJCMicLpHDIdAElpmgRSJJZRNKljiU3Xncl0VVYkaP1DJPn30p+90fxSdvhQfoIUuFjF/BkSiOf&#10;eYLxr/8SP/stb+Omq27k4Ycew4sxQghq22x4L0ynVTuOA1mVM073c/Xl17Ly4CKuGXPw+Vdy28tf&#10;x7ztsNQ9Q14aksYwsQ0uiSAjk8az98hllD3BnOpgZMnQ1czHlNgoKqExg1W6H38f3/w1r2RyegWl&#10;BwxDpDsWdMKEWEm8WWGQjPCdLu//8N28+nu/gUunJYkFV66S5b02qewCQkRCdJR1g7CeDIVuasL0&#10;SfapKfP9Q6ye+CwucwgNM7EhypxWKBA2gGVYSxJB2zpvp9/eOkgWa74S6+fz+vkp1wB6tGd9Ic43&#10;Hu00Pp19v7PGgOttBtdrpK0NPLQ4JDWaa/fmJMLSeIn0ojVSd1O86JBKybCpOTl2XNVPCVKhaMes&#10;UWmprKRcG5eNaFuloSAmmloYFkenmVYNusg36seVallcH9u2eDuOT5vHzyA32qeyNj6cc1zOXbRl&#10;nfONmzspoLYs21YWteP4vU0B9Y8VEoGNAWkDLirMzNxbv/6b3vov3/f7v7Xq/W5ftN3Yjecau6B8&#10;N76gI9pAFQNGJYTQtHVMwvBz//r/fm02d/BLzwxWyBMF0VGXE5TJ8aHdLjeGEF0rrxOqNWsKHkKg&#10;k2pOPvoEH/zdf0+5OmJ4+x1cdfurOfX0k9z15/8Flh6kP3uAW7/mGzDNhAfu/GOe+swnyG+7g4yI&#10;t2OcMATT5dF77+Qv/tO7OXP8OJnwpN4yOHmcwc1fxOHbNQQYLz3F+//ot2FwHEKkd+lNVO4NFJkm&#10;SMFTD9zHH/76v2ew+AyF9ChfcvzhB9j3wufjejmkKWFlkff/9q8yWT6BloZ9l1/JV//P70DqQJoa&#10;QoiUMScQMaGCWOKVJzSgnSfRCbUPTH0gjw1FCjYItJDINXfiIFoWUXqBCvLvZOSyEzNwPil022bp&#10;XAZasXUSJSNbGPT19WVshZNnTeI2TVh2aI127j6eu3/b5esbf3/HmvLtk9mdEgU7PV4H3hdjys+u&#10;f3HFArCFEVcbzNpZoLmxXTw7cb2QpP9Cj8Maq9eyfIE1QT1KtoC6DhakRMsUGRTQGkV5kTDyHuMd&#10;KuvgY0QGR0dFZD2mdgLd3UsTaqL0SMTZSbVvGXIhQQuJ1q2BW1WBlm3pSlmWrQRdSlhjxNeBTAvS&#10;FUpputM193YpcERq6jVp7trxDGt1ujoSY8CFlrmUuh1vNJoYPD4KYnQIrQihYr7T46bbbuFb3/Z2&#10;Lrv7g1Qf/muS+QU4PaC3tMLh57+Am848zaHOPoRuAZQyEmMMOlljPI3mYDZF7jcsPVLRRRNlIEGh&#10;yprUFAyzktUlhxquMl+t8os/81PkEUglWqSkMSJ8JCkCetKgmhFzRU7tHEsf/GNmmkhz6imOnnqQ&#10;//CD30xIC8rhgNQmJGrC1EInenRjqZsp3TwwGgVKXdJrOjQFpEEzvuYWSHKkqFEYrLUkiSQPKWfc&#10;EjMywyae2Q/9MeHYcd70+m9k/NqDmFGPNE3XgJZCa932sl9TlDQ6YXTfh5ksHadSQ9S9f8tX3Ppy&#10;7viRN5PEWTwDdJMTQ0atAjKzxFBSNRVJ0SX5yEcpbYNHMJPkNHiCgoChUIaVP/jPvOon7+ClP/sT&#10;1GLEmQSS0CF6CFETK8s4aRhXDtdMELN9GpMze6DLDS+9FTFtEynOBqx31I1j0lTo2RlqLVGqT2dY&#10;4x//LK/5qtfxe792jKRuiAqq2qCxG3XXcLa1XhRrSUl/Ni25UVYhxIaBGVFsYb+99xuKHCk1KL/l&#10;d72+bPPj7bFlHFgzhxSbyj7acgtFZS1TG7n5YJeeglHVoJKMqhTorB0PnK3ppG2bw0kAuWaWaIRE&#10;Rcf9q57gJYeKLt6XzARPV1pWmxFTUk5NUp5cGtE0ll7eljd5WiPE6CGKVrYeQiBKscGaqx0+S4yt&#10;qRqcVUVxkTH+2V4DzjluG7cXLxH6pwwZAi5CIhOM0sztPXDkxa/8ipf80e/85vsRu9L13diN5xq7&#10;oHw3vqBjHRhY71CAR4LJOHzdzT/V33dUro6GNFWFDJZUSZrgCFGRag1EfFyToEqF92uAyAeyxPDY&#10;Qw+QpwkzBw8TTYrJNH/7oT9DKs/8kSNkaQedasbjMcvHT9LN59h/6EpCMod3Y0zWYXjmOO/9zV+h&#10;OfM0h45ezfNufjEyWD7xmc/Tv/J6rC0pZMrf3Pl+yuEi+w9fjrGBpmmYVhM6nT1M6poPfeAvscMz&#10;3HTDjbzgjlfx0AMPMj8/zxULV1DVGlMo/urP/yvT0SLp3r10dMa4GiDtBKFmcCj82gVe+oZUOJy1&#10;uEYitSKGBuUcCaJVDdSOREWEbNvpxtA6cjsRWomxEEgX8M+RLb/gd3keJl2yNsmM58rVN68q41k3&#10;3E2vSoxr4H7ba7RM97Y2a9smRuebTu1U875hJH8x5oOdwff2+zutsz2hsRMwX1+2lfBvQflOx3D9&#10;dl3+ul3iuuPnf5bzxItNKKVIiNEToyd4zzp7LVAIocikACMoQzsZD8ahEWiRIowC74jRY32gVLBY&#10;C5Ksi5cNzk5aSXl0iBhQLkN5j4iSGDQhCOq6hkSuSZ5bk7d1oDEcDknyZEurMq01SZaSZRlKKXrp&#10;AsYY0jwh62QURUZW5JgswRhD1psj0ZrUaNJEkyhNmhgyozFaQ1G0BmlGYZSkm6VkUtJRin6nR/HB&#10;d1O+57foNyuMxjMokSHuuovXvP71vPbyN6AiCO8IjUM2FtV4aBqka2XmaiUyWJmQpH32uoxBPaIx&#10;Gi0iTgVCaTF5QXfpMU78u5/kuiOXoFbHeDdGOgc14DxVGKHLgIk1ZQisSsn8M4+jkozwzGP4f/WT&#10;dBJFVVX0osPqlNIf40A9xyqBBuhVNatlSX3Li1j47v+VQdZDxAmIBnPkZtwlhyhOPILRBY2sCdJi&#10;8RRpRj3xRKNJ0pLe43cz/KWPo6UleGjWWPEgJGHNqCysAa0kM/S8o2ocZraLePAh/D9/O0XXomLE&#10;GQVkeGnoJpDGCb6s6RbzlJ1Z4pOnEW5CCXQRTLWi9CVJjMyaWXrl0yy/63vpzl5CMqw50u1RGUWZ&#10;GpxOyY2B0GBmcpQyjFZh9cSTvPjm53PzD38vzvfb5IFzCGWQJmPiHKPplIX9+6h+553YCsZ/+fu8&#10;7cffRV99O3d/5ONYN6FMZwmDZ/C+3d4Fj/e+BffWtuVYmwC3EGIDUG90FAgKVANSE9c6SazXa7cM&#10;8Vmmex2Eb749XxJx+xiwkTSIcuM61DjLbKfLgaRhOJE0StEjYKMGEfDaoD0EbwlKEXWCpsJ733ZL&#10;iYEvmYVlocjkCpVosFJT2wi6z2DJ8vnVkuODaVtOYhswCZ6I8wEjBEGGrUmJGFsl1kYrRLntM4it&#10;yqRnNwz+d4vNteP/mAz5xvvbGpXl+NojnCPrdugfuOSrwLy/HTx2Yzd247nELijfjS/oUIADEAGN&#10;IqL4xV/51Td3Fva8dHVUIyIoEVvDGyEIUdJEiFLQ1DUyTfDOg/d46zGpJipHXZY88fjDyG6fPJ/B&#10;Czjx6L08+Zm/4sqrr+HUmZMEmTCfaD7z4NN476miJN93hFpnJK5E2cDnP/h+/PIpennBV33jd3Pg&#10;pjtIZOCaOx4in5mlZxzPPPQwj33sL9mTR6684WYe+Nt78OUZxqefYH7PQYJ3nH7yETp+jCYwc+h5&#10;vPr2r8TZwMS3DMipE4/w5OfvIpElV1/3Yh777KP4esyZU8+w5+gsdRAkMqL9lCQ2aCKelK6Yowk1&#10;XlmcbNtFGT2LAJRrcKI1shIxEI0iOI8PCoMghrPGQP+QsRM4F3GzPPD87MGFWPjtwBzElprhnZje&#10;LfB+h/fd0iJrG2t8scnq+WKnbXZim7fL+s/uxybW/AIJgo3PsK1W/GLA/O/jb7T9czgf1toGSfSm&#10;XjtCtMZr3k/xxhCcJJGKmAZi4xBB4KVEBYGUAmUkU6+47+Qy5pI59uQ5rhxhYkHEI0NABo8OER0l&#10;TdCEYEhNjZUR7yJpqlheWaHf7/O2H/pBlNUU/Q5JkpCmaQu+0xaQr9fedsQULSQpgiQ4EuuR1iGt&#10;Be8w1YDgGnxTo9wU5T3SeeK4wbsGVdd4bwmuwcSIn4wxtUU3lqWTJ1FP3IPraxY7ij0jw2InMvMn&#10;v0nnE79D4iWiafDeEawj4tsfSfSENVO66bf+C/SBgvGxSNY0kKaApK8LhlVDqgrqtCCuHqd336do&#10;Pnc3fdGhdhUSR52D9AIpHSkdtJSMrSBkHXKRU8U5rJoiVk8zNTXeZKRTibcwk2ZUweGKhk6smdaR&#10;7Mvegv6Bn+TkoUsoBqsIJFY2dPpHCZcdQT3xeaKYQSQC52uy2CGMA66T010NLKY9FlNP31UI1YVc&#10;Ya1tTQKF2JAns3ZOuzJgdIOU8wg3wWtHEVYpxzVTFB3nCVoTo0MFiysdtneQ7Iteg3zhy1Hvegsy&#10;QCk77XUjSvZGQRSOlaYkJJdxaGWJZ5Y+RZHNExefpnRDYgqdmBNsRApNE8dEMjySPSJj+NPfQ9HZ&#10;j9MT0qKD0gkIjVcJ+9IUmWU0IeDu/xRxfo7+45/E/tKP8E3f9mN8/UvfTuoqVhU0opWvr7dRdARq&#10;a6ltg7Wepmmw1lJVFWVZUlUV0+mUsizbxO/qlPFkidXRBK2zjc4DSqnWV2HSbBnLNoPy9fXO99te&#10;f25dGk9YSwwIiRNizVPBYuopU3kAlWX46hSJnidESykSeiYS6xofZGv8Fjw2WAqRE72l6KQMbetY&#10;b4aWVHTQacLTgwGfWJywQkIZJVolhKYmZFnbes5HdJKck1g4549zme51NdLaSHWehOg/NVz/xwmt&#10;YGIdBg22QaY5Kp/5xu/9wR/5uXf/h19Ydvbir7Ebu7EbZ2MXlO/GF3Q43f5LgFo6TJC6d+iyH01n&#10;91Ivj0F5vFC4dVdZPEZC9IBWaF8So8JTkOsa5yfUco5yZcjo4Y/SP3Q5k0FNcqjg/v/2PppaoLpz&#10;TO8/xp5LelRmgaUTj9GUqxRpyiU3Xo13NcEb6vI0n/z0h4lUPO+2V3H0xhcxGJfUwXLgyPOoXGQS&#10;Uz5x53tZXTnDwdtfyU2vfAP3fPwzNOWQ0ZkzSGXoidPs3d/j4ZMS+eh9/OEv/TD9o9fzxa9/K9kV&#10;NyG85LN//UeMTzxIdvXLue5FX8Yjn/o3TIJiNFhh37Vd0mlJdCOUVHhvqLQAmRLiAAAlNCFqZELb&#10;v5iIFXAWaSpwkJKAb6Xi3qhzaq5hG6jdASRfLLZvv8GybJLyrbsNO7mNrTmn7E/tuD/txGpdfH92&#10;Et8yxu1yF8OaI/jZ/drCMgNRhPZ9YtxwFw6cBcPr/cnb47T2HK1EMrKpbnFNDeBDy1RF0f6FcHZW&#10;s26aZIzZACDrNdgxnmVM1uXrCLkFWHsRkety0hjQrLPp7b4JGWklhwohIlJEIJz7HW4+hpsTKGKH&#10;7zieyzRt/i6cCKShbRlWS0UIgTREEI5KRqLMUUEipcNFh64MghQbBVoahNB426A1xDTh9NRz94kh&#10;N+/tcijrEH1F4xM6qWEaPTpqgtfI2JAbUJXFajBK0owi5omTdP/Pn+FbrruOykrSMysE2xBthbIN&#10;oqkQZUmsKqLz6HKKdw2+rojNtGWOfA22IThLQwvo8RYfakg0QUScdyglcBQURCoRmApF1jgmWY2x&#10;isz0CP0U2ThyJ5mmEzIhqWYEjBwxSMbdMWayjzQRlG4FTE53VGH3XUL9th9DfNHXYHUK7m5sbxXp&#10;+yg/Yhw7SB0ZqIp+CLjOHsS0opMLpspinUY3PWwGqatIbUIQlmHqKYIgD2NOpwahHAfqlFpERklC&#10;IiAYT5qXOCupTclMWdDIlEdf9894+i0/xnwv5/qlEehAUI5BMsG4lPymryN+6ANYeYZaHKXHCEdE&#10;KcgGnuFMAljSWjCVGX0BNiwSwgwySLwqKZShDA4hIcgcvMAxA9IRZYoASgWgyQCVTnBVDfRJ7TKr&#10;/b3ot/44S2/4n6jVafZ84OsJf/2fyYr9NCIwJ1awukNdgkkEpT7GVB0kqRN0nLKaClTRI9qGkclR&#10;EpSMSDGDCJ5UwtBO8VaQVMs4Z9HLY9KosdZCrhnZMVmM9COc7s2R6QatM/yjn6V5x3eTzywQE80e&#10;LVEyw0qP6RUIZRAyQeZ96rTAZRlJmiFTSTQJ0cyTdufxsz1iZz+h2yd2ujyVJfRrw9JsQf8j72Nw&#10;ZsIV8w2/+H/8Cqurj9KUFcOVEaOVMePRlNXxhMHKkJXhiOWVEwxGA+SZEUvViIZA7mAcKryWGKuZ&#10;himNiQQLpBFhJmQip4opTTSgCgglqbdYEhJRQzAkwqPFFJvn+KFjLq5Qyg4dKTCioTZz+LDIJXKW&#10;kU2wbhmtBMcayyeXS46HnHkjGJw6QV1NSWf7NM6TJ57gG+poSGNEy1Yt5yPnrS9fN3VUmx4LIVoj&#10;uLVrghft6KbWe3sDQsRzrxvPAcBH0Vblx3D2dYRoO1UgBIKwxXl/a2xOcp6bWNj8OXZ6Htrr19qS&#10;DVZehk3XFJWQBA+hxCSGurbMLOzdd/Vtt7/MW96rWCtxMxJ8aLfFt8/tmrPvxm6cE7ugfDe+sCOA&#10;lhEbA2lQ/Pyv/8Zbj+y/5JbByoBEGcJFgGDjPSbtEBqPdw0i1XRN5K6P3cnS4jJzV1yPsYssP3Yv&#10;SyXs37+fZnAKt3KC/TddTrQjzjz5EFIE+gePYJIuRkCnk/LUsSWSwYAYE5KZfZRCgA4UGpp6TCTl&#10;9Kc/zCOf/hjdbsELbryBRHiKPCWuwHjpNEEaxmaBL3nD91F09vD4p++mahyn7v8c8x94D193+VU8&#10;9OAD3PfJzyBnL+GLv/x1HL7sKGkO48lp6vEAGe1a33aJDZFUSZQW4NwWdng7Q/1PVcu2fQJxIWZ8&#10;p/W3TiwunBSQYs0oboeXV4gtoHOL7H3H92JtonT+97vQ85uXX4gtPx/7vRN7vuX94noy4iw4FpHW&#10;CG0bU36xOJ/s/rlGFmu8SnFSo4LDRIvSCicU3sGBQnCwEOzJcs6MSh5abZiogtwYRDkmSgPBITwE&#10;BFmaUlWBh04O4OACV5iUMo0sxTFFMo+QjkaXyEJQTiNGZDQ2opKA6nrk9DTxzj+BD/wFyWpF05VI&#10;QK0lRKIEtMCpiAPWfCHXkh1tIsUKhdAamWTYWBJUg8oMQiWEKM+ea0Ih9IhhXCBtxojoqa+8BVs+&#10;iFgZMSNyVhpHKnKkcATnQSqEiq3Zogz0VgpsZ4yrBUonxNESg1teyujt7yA9eDtqPCAhQceE0OQY&#10;8lbyTyAozwHRp55U1HpM6NSUlaDLPCY2iLkVYpXRKeF0PqYrUjp1ylLH06kihfekfsKKEpRGYYJE&#10;lh5CKyUXCmarwGBe8jdv+hGefskPQFWyfLLmqbrHFXPPsCeZ40jMGEvN5NabaPZfzv5nniA2Q0wK&#10;U1VTRcgLBa5Bx4qOTvBCcqppyNQsXTq4MCSTlkUifbNAWVckXhHVZMv5tv3cnro9JCqQ1icY77mU&#10;+974r0i//OUcrZ9hb+xTf/1bSD/1Uer6NENTYJVh7JbYo1IIOUVMsb5CGwhBkjqJDCmjIMmjIlXQ&#10;+AbW4FOIApMlSNfWb3dMgok1U9GwKmpmsoTCpChhqJoJiRMI34IwKQTGB8TqCtJ7lGjLApzwBCUQ&#10;3qNtqzwRUqCNpvQBqSJZMMhaM5GRunBtv/mpJ0tSnpfO4GcMWdGlszhgrjpF/e5/w6F972G05zBJ&#10;p4Pu9ImzPZqDXWx3Hz4r8MYQ6zlOZZGR9RxfHXB6aZFqdZXTS6eZnDzFYNly4qkzzKYFk6Im0bPk&#10;U8U4CViTY2JDEB6lU0KMJGmObHzbelAEytClCQlBSioqjo0FS1PPJZ2IcGOMTsF6QixJ84JTU8fT&#10;p1apG0+OoCwt0+m0Bc3eo9VaXfza47CW3GxryuVZKftaAjiyzcBu7X8QrXHdc6kX/x+RPXfOIqVE&#10;GU1jK9AFcwvznO52vzzq9L3aOwKBGAJStuo6QZvXjbugfDd245zYBeW78QUdGoWLHhUhLfalxeXX&#10;/y/RdMinJZVqUJuyxTuBhyoKFJFUepRWTGMkr1Z58p67yIoZrrjlFdx37LdQdspik/GSF30Jn/7b&#10;v0AJixWS8dJJBk88QgiB2UuuoN/fz6ieUimB94IkCKxIOX5yQAyBmUzyyL13k3TmOXjF9dz7oT8j&#10;SwyJiHzkj3+PT/3NXyPLVTrdWQbDknpYkSQJY93ja7/vJzl2/z381R/8Lk99/tNUS6sMpmM+99H3&#10;Uw1OsHd+L8fu/QTjU49jhEF6zWTpGYSr2r61QtH67UhEcIjAFqO2nYHWhQHXhZxgn418+3yA+kLr&#10;78SkP5sJz3oNOTusK0UkburRu7H+BV7/fAD9nPfbtHwnGfr5Hm8G4Tvd377OBlN+HnC+PXZKfqx7&#10;oV3oaD5bQL7OjG8vI9i8XERJEA4fHEmQCJkydhVaOo70+tw8C51Y0pE183MJOk95aNAwnlbkWuFo&#10;TdNkDNiyIWhDmnQY1IJ7Tk2weww3ZTnTMGUkIz2bICuYRIlOZkidQ9qmNX/KJT6NSOew0cGcbFlI&#10;qRAkCBdBKKJuwbcPHoRvZbVSrKkWQBGQMiKEJVdtmy7hBcGB9w5lUrRupbOuWUCJ06hKk3z5dxLe&#10;/Gbsz/4Qe/wznEjGpEoToqdK2l7nHo/0kAWJDhCNRZSGifbk05Lw2jcRv/On2Ztexageo5KUWjkU&#10;Dl16CuOYmDahYIymXB0hOznRK1JynBIMLWRpl3q5JKXP8VuuoPfAx8hqR3Q9+s2ENOsx8ROGyqO0&#10;phcloqkJiSAoia1rLIHJgev402//ebjyi0lWS6zO0dMJoTfh88sFRR44MrYc7BXsP3oL/Td+P4v/&#10;8Rc50Aw4EyxFzOnGglUaTCIx00CUFTIqOiajVIFhvkQcVNB9ATP/7HVU//U9zD55gsXeDJndmsCK&#10;28azNEzJV5cob345S2//33h8/hpe0HhkkmA5w/jamyhuvQP1kd9nXjUI1yePKURJpTw9ZyiZkoiM&#10;IA2mEUCG6PZgcIa6I3AyolWC8xFvHQpFiiQGSxUVdSPoMGGPDkzqgjwYcilYVAvME/BStOaBSYpH&#10;ARLpAlpotA0Yk+EEbVNyDc5FogjEKMhSSaShER6bQZARLcA40CJjIiqy0ZTSOmZOD6mE5nS+QPex&#10;Y8gn70E3KUKpVhnlY9tGVEmyNEElBmYP0C1yVHeB22YPINJZbNGnueISsptvZCXvMphJGFc1nUYR&#10;c4lMBZ3akjYlkyZhcegZC8vENTTa0JQWC1ShYewjSnmGVtI0Fr0asD7leXMJXe0Y24aAR6YZqysT&#10;VqrIstM01lMQOT0cMRqNiELhnEOZSHCeqHxbcy/NBihfN3sLISCUWPMoiYgdQHmboPvvB7KfTaKz&#10;PacvnuD9+yQDLra9lmGNTQ9IpYhaM20s3bm93/BN3/49//z//dVfbqV4vjVCPas0kES/i8h3Yze2&#10;xy4o340v6Ggnxu1g/7P/8de+fd/cZTdOpCIJbcuuGC98gUuLLmUTMHVJkhUkieH4fR/j1GP3c/CK&#10;a9h39c3cK2A6GtLZfzlHb3ghH/nr91LZhpm5fZTD0/jJKl4Isj2HiCpFuCEhevozc9gigbJi9ckH&#10;+U//+79gvqe578H7eON3fT+P3j/ikfs+TT5zmBqPkI6lM8+QugBIpqMBRpR88k9+j898+lO85hu/&#10;i16eoqZLGBlYuPZFLC4u8vA9f8P+vbOsrFbcdedfYPKcuU6fojvLmeOP46ZjQkjASITU+Bjx1pII&#10;RYw7X3CfTS3y+eLvw5xeiPXe6b5sn2jXXd9m0/Z+G1O+7jwcdgCwgkiI5zqMb3XA3XrfXWBSdCHw&#10;2oLr7Y+3Au/NdZzr7M5Ox2R7EmSrRJ8t667LzLfXjatNUvct9eTx7PYXi78Le96oFBFL0hiJImHi&#10;JVImHOkGru1XHBQeKwXTCBLH1YWkGwQP+MjpRkAiUVHgXEOiNT5CbR0qLViuKz68Yin6hktyRSFs&#10;C7I12Moj0wGl0mgV0TESyohaq2+3aLyQJNG29etEkCBEQIeAiYHUB0Lea78j54iItgRA6g3XaxEl&#10;UrX15yI6jDYkRhGjo25qOqFkWnQY/sCP49/0dpLF46T1MifzIb3QJ7FTautaGXJiKG3d1k3rth5f&#10;ZJ60aqCc56lvfjt73/L9aKU44U4wKzJcSCmp6STtL0EOV3AzAjDokUOKgK1HuCqSyg4irNItxgyG&#10;kO+7jE+/4Zd4/JDjK+5/AFWepupGVFPiJiVFNBSyRLjWHLMMII1GVjllPs/k+sv49Bvehd77ImS1&#10;jM6HeBw+SJStyZC4yZQHZeTpZoXMai57zWs5lAeaP34Ps088yMSWzFQB37E0IZCmKQM7JOl0kQrS&#10;2tFbbBhfexvVd/005RfdDB/+GAsP3UchavxazfPms3Hz7yypllh91Rvh+36KtH8V2eMrlAciqc5Z&#10;rHo0PuGxl30TnQfvZmZ8Cu81e2rJqoYQhvhphsobmNbYzFCJyLCyxEMHmJmW2CYleoFIQMq0relX&#10;kto7nPDIGOjGisXLXsbsjTdhP/Bu+nXNYlwgicuUXrXdJ4QkeomIAkFEe4WSEi8tArDOgdKgBFFY&#10;lAxIPKVWpD7SCSk+CFZdicsCWihkkpCbhpUAeZzBuilOV2QywWeCxMzgMrOlJlwGBSHiGktT1VTD&#10;B+lHTTMpKQN0kMg6EhCMhSbpRo4UCc9c/w0c+46f4JRdxk0qlvMF0qXAUzrneNW2ZosxpY6C/VJT&#10;mIRcSQ4mmkJvJ0DYAAAgAElEQVQ7jPIoZTAanhoKCtHQlFMSlWB1ynIjOTlsqGVOTHMoGwSC0WhE&#10;VVUUeRfnHCaENXCuwQec92ivNxm+6W3jL2useDxHwn5WdURbvvQsEqHbl18sKb2Zrf+ninNVV5uu&#10;OyEitMD69hhFAj4Kugt7D9zy0le++D2/+st/lmUJVdVstClFsuZJsEuV78ZubI9dUL4bX9ARgQT4&#10;yje8uacOHPzRPOkxKAeoNAFbg7qwEVldWdIsxQSDD62k7eN3/Q3LK0NecNk1dPOC4XjEZDji1V/7&#10;YlywTEdjJtMpeZ5x4sRxTi2toDpd9l96FS6ACB5pJJ1+n5tf8Wo+9Ae/wVwoWV56mmPlmH2XXsWh&#10;mR6//v/8BuVolWT/9bzxO38IS0M3S/jz3/s1HvzbD7FveJKV4Unu+eifweIp/vzf/QLOR5rxMxy6&#10;4RYuvfVFfPT3foV0MqLKD3Pjl301RW6Yjpd44p67GZ96msXFHs450rRDHSw++vbiKSJSSWI4j1T9&#10;rAZ769PPkdn+h4xnI2PfPoFQnO1jvh4tQ9vWpa+D841t19rl7GQ292xj86Tuudrzbgfkm0H55sfb&#10;+2ZvZ8qfDUOyEwjfLl9/LvLMi91ff70tSgdpEV7jZUoVAoaK62cLrp4XpH5AVSvKJMWmCcY2FNWU&#10;o0mBWMiJgyknygZpkrUafIUWAW8bghJkWUbTlHxwYnmhT7hBp/gQiSZhjwzEylF5R8gUQglEAKVE&#10;K732lsxFjIrYAC4C2iClwCEQom2/FWwFMbQ+BLJl18T65xQghEXp9e/QIlCU1bR1RleK0SVX4L7n&#10;ncjbXkMcDGlcjdIpveEYJccMU4nSILxFTRQdH3DR4WTACQ/Nflbn9/DQW38Q8zXfQdcMSeslDicH&#10;qIZjVJ4ghaQ4dCnuZa9hMFqhKjRZ0qOyllDM0GQCnS0wCF104tFpjVEz+Ou+GH/lbewdlDz5hu/l&#10;ofEKKu5j5YBFrEhmejkTv4dgIiYRVNEjdU4aOqwmOUuX7Sf6Q4jkMVSdoaqDZMkA0kgZe0jlcb7C&#10;+C6T0uLqwKdCwbFbvpWDt7yW7pOP8sBoyFHV5egc6GgYRIGQAZqEiimZXuKUnSM9eBXm6GVUK2PC&#10;236eY2/6djqVJSqz5Tzc7hpehYbytq8l1B5bn2LUnWNUej46WmHR7cE1FnvFy3nhD/9fpHqKs4bh&#10;dEzsZIjVZUYqoXIrzDaaQGQ0HNLv78McmGfpj36f4vGPEEPARUFwARUhWIevKxKlCPWQ0fW3oX7g&#10;XbgrnkfuT2P/5L/QkRahHc5JjE6IQdOeWYEgPN4ExtGRRE3EImNoAbuUrbdDiK0/hbG4tW4DOmYY&#10;IjL1RGdx5RgbAjEPuKbBZgovPLM+MPIBERZIxCohRFwQCKXAyLaKOQRi8ESmBBRKdEhqh0UQEoFo&#10;HNQNapAw1Ed56LWv54yZIxsvUfYKrikz4oLn+iLS9YooLCFJeGp5wtWzmix3ID2pixjpkb7EK00p&#10;O9gJlFohVY9ejJy0kQcXJ9Syg9KauhyjhaQMguFwSPStL0b0geg8Xvq2r3sIGy3gAqJtjUbcAN7r&#10;ABTOen88uzHw/Inu55Lk3vz+W557liVGF4q/a7L9nHp4eRZUK6Wo6gqRFPTmFlCduVcJk/5ZWdWt&#10;vmNtU7eLw3djN84bu6B8N76wQ0CIhi/6hm/84cMHLr1yXE/pBsVIN3RVQh3PtnTZKbRS+LrCB4HS&#10;BttMWS1LLr35Ni698Vaybo89z3sBR1PJrS97FYNxzeFrbyVcejX9g1cydQ3XvPgVzO85wNVX30jA&#10;t615vEQqzfO/9PWYJOPRz30SYpvtv+n2V7BS5ywsHGXfSxa44WWvY9/l11C6KSp6Dl11E810iuj3&#10;SNM5bn7Vm/nsR/4cO1qis3eGyy97ES9+xWuZjCqefPoJtOly3Ytewau+/q001YRuAb9/ZpmnH/4M&#10;IzXm+Jkljh6aWfu8Ah0ETYRpWSMSc8HjcxF13MW/nn+gycOO0nDOlaOew6jTGrGpGFu2c20rNtiH&#10;rROcNncfYQcp+07H6GKJgu2M+E6fZScgfj5Avpnl2367rgrZzpTvxMpcCJA/V3f158qQbz5mSZji&#10;6DOxCqM91y4obuhU5C4yEQmV6eFEA65uWxWpnIhi3kSev0cRlwUroxFepnghCDiyRGJ9Q4iKDp7p&#10;KOfz00BdeK7TkaRpqAuJjimpimuy8rYW2hMJOCQCLTWVC0gUiVQoq4nR47FY4XBagvMoBcooIgLr&#10;A8GLjR7nWZqANLhE4vMc2+lQaY3s9ljYv5/pm38Cf+Q6xErNjBQMFg5TfNtPsXLvXXRnapBHsFnG&#10;06VjsQyooocwBTZGZGKYhJKlK29h5vBN3OrG7IvLrATNctOg5wXZZEQcCZr91yF/9F3ENCc2mkak&#10;jDqCno9M00BqPWmjGGeCqQikJeANN/onaXp7eOKNb+FMM0vzeMHyfCBtHI+amgTN1HtSk5JIReUs&#10;Eo/BowQkfsLqyip93WGqazKfEytJ6Nb0JmOu2JNT2ZKkADUeYPJ5qjrgVJd4za1cWRnoKdIs0Fho&#10;OpZkVCHDQZL5GtGMUHQQQdDUAw4XCdXc5dgjR3B6lii3tvTa/psaWUUYrVIbRbHScKseM5INuc/Z&#10;n0myBcW+oos89AIaHyjULK7XMCqndOMemtg6yHuREpPWHPFMgIqa/ZdeTVNLpPcI7xDBEqNnZTxi&#10;cWmJQOQK4xGHXkjnyJUMRkvMf9vPM567nM49d8HUglymDq2km7pGuxIdLUo6nHN4ZQh1C3piVeLK&#10;iNYGESU6KoJ3dIBRfZoqlfR9oHtCsJzPMn3xS0gePgbLD0OcYNIUo1NGrkJmkUkzQRtBjHLtuHm8&#10;bxA+oNAkWtOdSEY0JCJjzitGoWGqa9IYQIPaf5jhL7yD+WtfwNGwyoxVJDZnOF9SiIpgp8goEUFQ&#10;JgbrBUYmSKeJwlPbBpdkqBiR0RBChmpqOjaSezjlJQ+tTlmsNVKkeFcjiUglKCvL6mCFdVNMGSXO&#10;ObRqe9l779sk3CbpenuOrPUrX2PIz46la4kdubXnSJvMPXdMfLZs+cXG0/X3/bsmwM+XpH2uCYId&#10;lQBRIoUmiIDREucqmqbGa8Xs3v1vet03vfkdf/g7vz1snXXbnuYR1pRDEh93Efpu7Mbm+B/PeWI3&#10;/n8VGviOt//cvlvf8C2fOrzv8OHl1WVyB1WqW7kdFwbl3kWkCBiRUXtQWYMdLpGqDJ3PUEaNoSHV&#10;hrF1SKkxYs20RAhwFSKCERpUwrKdkhrTAt8QCSqjnwnG4zGJ1uQ6UvuEJhoK0SASRWMh2pKoLFKl&#10;FDGQKsEqCTQCUxQMV88wGZ9BJJL5fZeiGoEYTTg5OoHxns7BQyjf9j62SrP8xOMMTz5M2TRccvsr&#10;6Wc9bDPEIdo2UkVCaCKIcA7Au6CR2fb7OxzWZ1vDfL7YwqTuAMo33w/nyRpsnohsBrN+C4iNG9sL&#10;oTYm7JvB7Frnn/O+v4vbJv1B4OOmvre0z21+7XV39hghBL+xX22PYY9zgcZZrLWMq5rjx4/TNA3p&#10;Wm9sKSVSSrTWgNx4LCWb7rdydLXpPjKipUJLRZEYOnmOUe1jYwxGtWBSCYlU7edXnAvoN4ffdvzP&#10;OU5xZ6XK+vGRrP2m8ByZUVw3n5LZCXXdoIs+VWyNCb1rWvlpkrXfi68xAhZDweefOs1i0IS0aL9z&#10;74iulZEPU8l8neL9hKYfeOWf/gqH3v3LCBFIUdTGYyIYrQlZTkxSZJIS8wKXa8rQkBV9yGcZy5QR&#10;CVVi8HlOMIr9e3okaYbp9JBZB0yOSDN02kEnKUv9BK0NyuSYvIMwGS5qdJJSdGcQ0bI6WSaTXYTL&#10;aGSEZAjmcKv0iJ5T1vLoaMKpMhBEgQoJwQa01ngxJrOeF805DnY8lcvRyuLECibMohNFWVpG3lF0&#10;Z0h1II4dhQ3UM5HcG8aiJqsDCYZTqsS6KcU4knf30tGaFV+T2hqTZ5zxkdpDkXaYeI/2iieHYx6Z&#10;1lhZ0BMdgve40BCDwyQLNJzBpjUzg5LJzCVEGq74+Pu4/bareHBgWI0TRvUKC1IzNaBXPBHNxFhm&#10;bc4zaoJ0DfsPX8ZtnQnlA48yvfbV3H/iHrSfIZeBM2ZK6nN6I3CdmpU8sne4l6kZnXPOba4hNjLQ&#10;dDR1HcljQMkuhR0xMQphPWMMe3yge/gAl19+KX7kCTMa0opmktHRmjOrkZWmodEeKXXb5i3UzGUd&#10;VlBoV9OXgVktmcnb1nrT2tJ4QddFVDKiMpZgZpBTjRYFlR/R+JMkdY/FkeXp5TFl3UCwEGqE8Fgf&#10;yCZTCm+5aqFHV9bEcogMnmo4hsYhpovsE4HJeJFJnDC7WmEGivsPXEXzrW/l1vf9Lksf+xPmCNSj&#10;EZSOKpZoNaIoM4JM8Gvj1kbpj/MI16pDtEgYKIvUAlXWWCXJphKxVLN4qE/9zn/LzPO/GmEtI3uM&#10;mWQ/fqwYzXrkdIIWACkKx0qUPLgcuXWfROOJ0mN8hlUJ+DFSBKYi5bEVyw17JKWP3HcSnvIeLbsk&#10;daAMFaSK1ZUJpwYrfPTOO5lOp5gkQ+cpUhl0mpHlOVmWkWSGLMvIs4xEG7JEk+h2LFRKoaXcMuZK&#10;BFKBXiv32Sj7kfHsmLtpzBTbuldcSIW0ft3ZfL0K64nCEDZMa/VauzotJFKcdWRff731Fpft/p3t&#10;T7+x/7JtN7lTsnb79X671H7dd+QsKI/ovINtKgxNqyQSKdZFxoMlnv7snV/609///XcSLALXIg7Z&#10;lvW0nja7oHw3dmNz7DLlu/EFHSlwxR13/NT83MHDi6sDetITioR04hnmmvwiZiKdNKGppzRRoExK&#10;9BOKuT2UtcHiSf2YSuYEr5ChQuPwIqF0AYVDCInVGYmLyHqKymQL/GxEJgmJW2Y6ThFmluA9drSC&#10;yAReBKY4wqQklZrgpuiix7ACoQxl3VAmBpMMkfWUnk7o7ruOWkTKyQpGROhKDvWuxHqBk6Cp8EIw&#10;cJHeZVexcNlBZkLgmZBT1zVGthf0emphbXKdqK0gdf3+djB8/kx5e3M+w7PnLtfbOS7GSF8otu/3&#10;lv2LnNXVbd5m/W8HSfyWidX2vKYQiM01d9sSHheKzd/B9ud2Wtbu20VfdsfYPInbPulaD3muevKc&#10;fTvf8merKhjLPfTjM9ww77mm38VGz0rMMHlO7jxKrBBsD6X7qMTRhAGRKVpmOJ+zIEpuunw/956e&#10;cmxag2xrXo3UaKE5ONaczpa4REaebvZy10u+jltmLuXSTLAyo6h1Tj8miLzDUk/TGENfF8QsZWAi&#10;dy/NMDPbx6Q50+mUYCvmcsPemZxuokmT9nM4oG0jt5bMERELzDlJpK2cbJyj9gGkwEd4ZmmFMggS&#10;sZcsW6Yzs4yu9xGNpqjOMEkCmh5u6RSHguTaXh8dHCGUxAysDiw0s4zTEb2eIvEZVaOYIMirDrqu&#10;GT9+jO7RA1TR4Z6ZsjIZsCIUzbhiNFlmOIF65SRuKjg2rfnmV7+QvZ+8kz0Hr+Ld1vDoRz7BpA+z&#10;tosYjRnMWArftkdrvODSQ/v46hd/GQcW9vGpcsiwGZPEFKUztEqI9SqJ6GKQlEWPbKy4+b3v5NpT&#10;/42nXvgbfN/PvR21fIJKZ+Rhhmk5oNM1LJlIMfXAlMwUDKaOd77jX5I+8jFmpmN+18/xjnf9DCnz&#10;pFESOo5+GVhUOfttzrJcxUvQwW0537aYesVIRJN6hyhy3OQMsjiIrwSkEDjOvjjHk6qh1znId771&#10;K3nL17wRxj28d+ShZGS7nJooHp5aTCpwlSPXGUokfG4Y2edOsX8mp5hJGS2e4JOfu5eHHn+Mp08t&#10;8/+x9+bRlt1Xfedn/4Zzzh3eUK/mKlVpKM3WhGzJso1tIMYhgGlC0wxJpxfN1J1u0qEThsYNTQMJ&#10;2CS9nEAMISENvUiWwQ0kNgvMYNnGozxItmRbpdmSSiWXquq9esMdzvAb+o9z53dfVckoRA1vr3XX&#10;vffcc8/5nd/5nd9vf/f+7r3X+zmlKzFULLdbHNx3kGuvu4Frb7yBE0cPsyfZw0baJo8l62WD3nID&#10;k6SoEBEsrorkSYXzOf6KFYIu8NUGaSMhKSFRFi8ZZyiREFlUhl61Ti8R1s5XlGE/F773R8m+4+/R&#10;XSvqpIGr5zGuou9WaZ0Sun6N7tp5+msvoPIN2mWXtL8JmxcIvQ5sObKiIs27FB4KBeW6EA/eSPKT&#10;30f8qm8h9lfZUlukus1WXpA0NPs2c841QXuIyiLO0e0XGNPGBIfGo0JFEE1Ak0ggUZ4yRqDB+b7m&#10;yXM5X+4H/GITUxSkGJxJ6fqaRVD2N+l0Oiil8N5jQyTImLbunMOEGWPsyLiqiGr+3B1jxEvE/AV9&#10;Wi+Wzj4r9X//cmPNZyn11iT08xKjakOBr0rE1M6B/QcOsLH3wNcg+oN15vUAhJrRFcJUEt5d2ZVd&#10;qWUXlO/Ky1q0Ah8Nxug6RhxwkkAMJDi+6+3/94m9+6/4Hu06NLTCqRRXeUICifPb6M2z0vMVGAuU&#10;+FgAlryICCUEyMUg1NmhRWsqIEaHqnOcoAHr8jpu2SpMGCyUGvAFQRo1uHObIEKZJgiQRA9R0NoS&#10;AEnahALaMkiCogyp62MkJVLX48ZtoQRSGaSa8ZDHEgAJUEYgOBYFYllQAasoTMyJCoqo6oCuROOr&#10;CiOMPMGzMs97Pg+sDwOZh/086zlXSu3oiZ/1Ys+TsFMDh8efF3PHACyLTHjC6/30oM3D/VwYMgUC&#10;xLGHYfh7nZV9wvsrjOiNMQ5i1mPEDZW5gdIxbMs8+rpCRh7mKNTJcmJEiyJIGFCoIeoBoAuh9n6E&#10;SHQeEjNKYKcHCuXwyFPnUVJ7V2JESV1SCcAOPC2T/SdqopEqUpf3km39Oym1V2i678fXOq7di6uI&#10;OiFgULFPg4JKGdZ8xg3hCY4d2MfBVoN+WaBCwaJWVKLY1BDZT6JztFqn7wJKDCa00TEljxbQrJSr&#10;vHpZaCULPLzqsSqShpLoKjppICVhnYRGtUGvfZAHX/fdnPQGbwNb3pGlHtZLVHuRog+VdFjqaPZk&#10;FQdaDl11yap1jlvhyErGchox/gKJD+SFIQRwMcG7SDtTuFhxutQ8X7WoqpIQa/ZEFSLOe/ygb0KE&#10;0qaw1eHKQ4Z71CE6qvYbeuXJZB/t9/5zDhy/mwfbgQc+/SRpL+KVp7+Vs+X7+BJ81WerqOuCV71z&#10;dIqEt/z3/x3f+vRHsZtb/Ln7Fv7tv3oHUkXWt85R9EvyMhB8hXhHQFFWXRbcHl712ms49sWP4NsZ&#10;F/rLvOdP/wCALMvwcRCDy9j7JmWXP/ujj/H2X3grR5PDrCd7UL0tEgEfcnySUqp1gt3D0uoZbvvt&#10;7+OGj/8x9s3fxaNbayR5Ds0VmjGilGeptUwIgb0hIE1BpEUUxZFWi1uP7Ee/7885f+J2VNZmgSaI&#10;BxXQhdDVhgYVm7bCisLECIOY8qFoPfV18JyniAh2+QgAwYTB83OUqtDsi558Y43f/I3/lzuvfyW3&#10;3XQrG1GRSot2P2NdOtg29KuUqBVLtuBC6POKssl1RzJOn36Od/3u+/nQhz7E+fPnx3PHoDFDevWw&#10;T1utFnfddRdvfvObecNdt0Hl8F7VWf7zLjrkBBQ+KJQUWJXSrrqoImdJemx1LTEKa1pYcGexKoXo&#10;qazFe0OzCCx5eHRriwdCQNhXJ2ZRgj58fT33RJCrhUIn5CFnvdPHlpErlxvcsLBO3vfYzXU+/9QF&#10;NrdWafXXWFndovfccxx367S+/jW413wrydZZSqNJijaiKrYSYVGXbElG6kp81SQaj2kYzm06MuuI&#10;2lNFhVUpuhBs01H2A0ll0UpTqB73XTCEKsFmAV1UaK3pRkdUgnURk1heOLtaM0oaCUopqqpCEcEb&#10;xDu8E5yzOBdwxqO0R0eFjgETFRI0Qc/OqtTsn1jH7gfiYF6ttw25VyOwLXo62ea2Yw2YVvWImwC9&#10;g7VDFIThKjY07w0MpiFONW609k5M2ZOJ6SbHvMhgPVHT6/rkmhxj3Ja7pDY4jpZ9XCxJtAw+KzDZ&#10;oC0OHyFvH/uOw9de//Orjz5QBCAqTfCeKHWNc1w+2yO7sit/rWUXlO/Ky1pCACTgfB23ZRUQSsBQ&#10;KcPNN9/yU3v27F0OMogLjVK/K4VSemfUOZAX4329XG/npazfl2shn/UseuqArJ2o1MPvcfK3qCZA&#10;4py2TBVFewlkJiZ5J9B9OYB8uN+lZNYzvxP9fd7nodJRt2XseRjTB8NlxY0PJcw5xsX2H3mbJ3Yd&#10;0ttDqOu7bvOWh7q8zIuN/YbpWPJJmuM0BXLCkHGJc0zS1yP1tYwNNqCjwydNvKtIwhbGGDq+hXjP&#10;sdRxzb7DtBMD0eGiG9BZ62tUotChhwoO0QYTU7TSqNBHSYXFE4KhsoZM4BUxYFqep6rIaiU0sjZd&#10;3+WgXyZWOcoK2inWy4JU5xysulx/eAHxW5i9Qmw6Gnad3nP30b7qVpJOh5jXIQV5WVI6z+NPOXr9&#10;grxylFUF9Nm3Z4VX33UP2mo6vS6q0WC1H3lqvU9mxipxnSxK16ESIiDQLHJcO2WpENweh0hJ6g7g&#10;9Fn4jX/E+n2fJf3xN/EffulX+Oz9n8C0FvC9HqrRoqoKGg6ircdn6gyF7rGYHOBoM2Pjk/eRXHcD&#10;Z8+e5bHHHkN7AV2RJQ2UsgiaoAxGO3RzEVNYUp2RpS26T5zkVV//A/zu0iLee0SkTkwWpum4Tjc4&#10;de5p7n3wU3z7N3w7G+e6rGUpHXKkakI4C+1bWHjk/XzNu3+Cg498jlWbcWDPITY28zoT9jBDehyH&#10;nIzot1rRL0oOHtrLcjPhwunnad14N5WrDbR6FmVPHGcbq2XOXDL5bM9jBblUEYInsxmdfpdHv/go&#10;t994K1ZpVBB8Y4uroqLKBWn3cbKHUHquK7ss71vive/9fd773vfy7LPPsry8TDYIQUnTlE6ng7W1&#10;0cA5h4hgjKHf7/OBD3yAj3/843ztm7+Gv/ddP8j1e9o8srmBt02CT9ESsVkkz4W0bdAm1CwTHylD&#10;oKUCK9SlxSb7BRkaHBRGQVEGROIQGxKVI8bamCciWLeOTYS9Inid0KsMgZS0meFZ5tyVx8l9YFWE&#10;R0OC10K70ccuOPq5paEtQWm0FfAVW52cqCoWE4VShixZBcnwuUGXkCQVSnsIhqqwbJpA1inIEKTR&#10;ZHUrsn7BEbQhpqEOUwEkxNrYOhyXztXMFpm+r5MhDGqOh3ybxzzOsJUmxlEdZDHNEBuzur8yttis&#10;zGNH/WXKi1lb5xnt9+/fe/33fv8P3vGLP/Y/fTLGMJg/qNcJ9xLrHruyK38FZBeU78rLWmoGcACx&#10;YC1VlWMApxU//k/f8cr9+/d/pydS9qtBDK1GqdrTGIJ70QSpF0uRvhTAnszaGplYtAafJe6sLE62&#10;Z1K5mG3nSOmQATCaAO4xTMc8z57DXSLRymTs2JCOPdXeOCwjNbFoT/wemPY0196CcWKcl0LFmO2r&#10;KSr9jKd8HoV9StGI4zj1WWVjljUw3CcIxDBOHDe5fRLUju7lREz5xFWMdh4qh8OX934Ezidllko4&#10;KzHGbfT6cayhTMUaToF1uXzl72IGIqg9OpUrMAqUTulWgeADx9qW65dgJUuIoSKGElQkKgihLrGl&#10;lOB1RgwFIVhCsIPQAIjRU6mI8ZHg6wRvy0nODfsUqrA8vNondwULYqhw+KyiUI5QpCwB6B6njWPf&#10;hVVefWQfW4nFnH6a4tf/d260DR78hhP86M//fS5s1ddUDcoUugrKskK0paoqtAk0tObOO27j277t&#10;23n9619H1wtONBVCQk2fVhJHNeBVCCABiRB1SawiebNiIW/QXVjGn32Y1jt/htWP/DFXvu7r+Kgv&#10;eO6pMyylbTpJworX9JViIc0wqaenQAXPglb0fMXNt93OKxoKdfIh7CtuRQ+YEamxoFWd6CoqIooo&#10;Bic5UQyVDViXYBttys9/hhPf9ePsO7Cfc+fO1eB54HOTCaBibcZWWOORJ59kb6Y4sKg4fyGwmARK&#10;HGVynKMfewevfvevYLeeoLO8THqhz7nbrqN7qj7ucAzOgvK6szRVkXP4+FEy16Ha3CANgug6Odil&#10;xuW8EI2dmDtzx3Ms0ao2DlAKRXCIsRRVH4UmhsDBlmOpbejbRfTWOTJ3nudJecfbf4I/+8DHWF5e&#10;Zu/evXVOhAEI7/V6o2vWus7k75zDe0+apiRJXcf+Pe/5U5744hP88D/+EW4+cjVPrBWUpkHlStIA&#10;RjdpW4uUJYii1MsEMqIv8GUfsZPXVoMgARJTP/N3768ZNaP1QTECohDBpUSrEYmc62heyCuysk/U&#10;gdNFymbVQ8dIFmpjeN8CS5YYuiyHnPNonItkktDWltzlJBoSk1JEgAXOduFMt2LLWQ5ZQ6ZKnuwL&#10;D5wvefUBy5LKAMeXehWPbQW6LiPRhjzkxJggavqeighVUY6SvI3v5WBuHVDXtdZEH0ZJ3+pM7IoQ&#10;Ak7CIKO9qr3hQ9AujOqWy8Q4mTzPELhfrvF9p7H7cpN5oHuox8xbVwEWFhbUsRPXfnUV9SeFWper&#10;2WFsM0bvyq7syi4o35WXuUisM4a7EIkDiG0NuCBcccvdP72wtCerqooQyoGiVs/yRg1SvF3EU345&#10;ntrhfpfz+zxwOO+3qc9zQNXkQj5P75wC4UNP68z1xDigQDO9gM4ciBAuBcAmlbpxHPP4PwE3Adj1&#10;xLEu5mHeaRGf/O+LlRcTdz7rqZ8EuBKnjSkXUzr8RA3ZGGRUU3Zy+/j404B//LMQpfZ+DxOjTQLz&#10;WU95jHHo8Nqm+M16CWtldGwwGCf6mfaOq21D4+L3Z/a6dhInCSb0CCRsxhQRx4kFx01Lgb2ppcx7&#10;BAmIquvdhhgHlHswAaroSFTAUBIoUWhQJVFroig6KiUpoVPlnLKOxEaub6Y0upFHOxtsxP3E9BzO&#10;J6i4jHU6ld4AACAASURBVDXr9MQjeoFGXvG4LMK5hJvLTxF/7v8k/cwD8OqbOLy/zbl8PxcuPEeW&#10;ZTX1VepszSrxWKsw2hFVk8QqPvaJT/K5L5zkf/uxH+fN3/zNmLULrBiDFl97JbWQKoM1mkQJRmlE&#10;hBRDaHa4xi2wtgDNkx/CvPMXWX3qY+xXLdzdr+Ghs2fY6Kyy1yiUNGiZnDIUaK8R7WuDZYx4LRia&#10;3Po1d9N8/PP41dPbgK4PgcIVBAxGC9ornHJ4L/jEEZzCiSY98zSus8bxq67i1OnT2AkvefABGYAS&#10;5zo00pQvfe5Rnnl+jWeccLR9hNsPtKnWv8wLv/db3PjenyWrSromxVQat9JALZzg8ac/MGrbMO53&#10;dn50zkGMHDx8AL16GhsiJoAyYxA/fEZHT5PI3Ll3lpoLTNFzJ/8/lMIXqKgoCk+vyNFpRkXAaI0q&#10;HM4u0syfZ2vlalg9ycpnH+VLV5zgF//1z/PRTz7G/v37KYqijmkeAHLv6zGhtaaqqhETYQjSh7+L&#10;CIsq4fOPfZ5/+gs/yU/96M9y49Eb+dxGn8paktxh002WGkuktgbXPe+Q2CXoiEotlOOY+hgjEgWk&#10;LsenlYzm/zpcZZjMTRFifa+NigTnMcaDRLouqUNRlOZMaUhDiyJ2KaJH6T4HXcFi1ST4CtI2q+td&#10;emXJUtKi0fCEqHFRIHrWthyf2MyJotERrmhY9sZItuVQeYOiTEl8jmRtTm91eHBzizVnaSVNTFQk&#10;XuFiRCtFdL6OaQ51X/Z6PTY2NpiljMug7KmaBOLOTxtBY8TMmXNf7Jw4b82/nP9Nft7JmP6X5TGf&#10;Mli/yOsByBop0TT+Nqb5jui6AQJpqilyP9IldmVXdmUsu6B8V17WopWM83M6DyhyF/jpf/HLb2rv&#10;v+IbK+/wMaCMRkRNg5gZquVQ/nNZoucBpEvRpyfbczGP79R5ZjZPLuCT2cVhe7bxbceq3Qc7n29W&#10;sZ3dPvC0j5T+wW96jqdgHsVt1os+1S62x4z/RWSe0mMGinAQIcbtHv95JVtmPW1EVXuyZZqlsG3/&#10;KY86o3NMyhDMByIh1rGm0ddjehY4z55jPkCnjkkUqesYT3jI51F760uY8H7sfMrLkjJqsmSBqsqx&#10;1RbXrmS8YsmwQEme13kNtFJEXbM2vPfIIKO8UNPnnW2yHoVT3ZyOB19ZAkLfK0q3zpJT9LG8gGKf&#10;6fN1+xQ3LFmyhuaz57usuz000IR8gzIzZCohdLqUC4uIXqH74d+g/I9vY98TL+AWFuife4bgv8Qd&#10;x6/mw6e+QKuxjNceFxxa2UE/eUQJRkMMjpV9+zm7us4f/NH7+No3voYrGp6je1tkukCJYASUBAx1&#10;fgBFUbMy4h566QIdydn3wXfDv3wHdM6RtS2x2eLsDW/gmT/5CEKHXmlAN1gLW6gsoXSatCqxoiBR&#10;bOU9lrI9XHHTIar/9C60gSSt46W990Rt0EYjSuFCnYHZBhBTA62o6rHRiwGb92muPcOJEye49957&#10;SdrtEbCMjGnjJQ5dNinPb/DcWpc9+w9wRcvTpEf/P/0at77r1ygXCqp0Gev70GthGilnDi/x2CMP&#10;jTJb7wQ0vPcYazl+6BCNF56lKvuIDA0E26nrszIPTM2+X2zeDQ2NDpqGsVQ+oFzARCE1mtgvUaGL&#10;bl9P/qWPsvCe3+aZv/V3+Tf/7g/5yOe+QGNhD2VZjufGAdhWauCNdQ5jDFVVjc47C/pWWgZkmdNn&#10;Vvlnv/Dz/Nzb/y8OZZbn+46gF0lwuEpzzgs6SwihZEUKgvcUzqK0IohCSSDG2j0ZY8SomqUVQhgb&#10;Jnyow4+Ur2OvI5BkxMrV05QGrzzaQlUFNqoSFXqIMYTYgFByKPGsNAyFU+RVl35UbJWDcd9SeJG6&#10;bnqMrHZylpOUE62UZWCxYUl0l/Ohoh9UHQwdIl/a7PPkludCYTFaE8kpo0XpJhJKdJ3Xe2xcVIpO&#10;p0Oe51iTbp8Th2FBYdZLHsbGUB0H9HRG87Ea/n9OYtCxh/ziY3F2jI8N5jDLepo0FA9l+5z9nxfV&#10;7sTim90+y0gZStnPae/Ze8+P/ewv3PyLb/1fvyA4isKDgIrhpQ6e25Vd+f+97KY/3JWXtVQh4v2A&#10;Sid1SY2oUq64/vafbC6t6G63V9NJZazYXUzJ+4sA8svxrO8EyOZ9nrfvxfaHOYA8yKAMV/2KsfZ+&#10;DN8nPQDzXj5w0deUojLzqpUVIVBnk67PV5/bhTqn3E41ti/n+mf3vZzXVyqzdWdn+3/H+xFkWxtq&#10;OruMfoMxZX32/37yf37yeicMFzu8hgne5o2r2T4RJqnr055yPfF58jgSLt3fl/baBDaLSFMUdy57&#10;7lzssaAdeVA46qRBgZqxQRAUNdVaGU0VKpbCOonvsNnr8+Ran5OrFU9uBE5vCec7kQtVg1NRcZaU&#10;WC3j+4tsBUVMFQeaDe45FFly0MtLbOJIfYM87CO0FrH5Jif+4Gd4w6+8leSZF3AL+2mwxdpaj0NP&#10;rnPda26klEgeHMEoRCeARkUNhWBDUidLC55OZ5OFpWWef+EMG2vn2NcUDpgcEUvE4KOlCoYiKHIv&#10;dJ2i6xTedJHyLOZ33on5Z29lb2cdtbhEOwrFkas4u3QlD3/oPpJM49tNvIqU1iNBcMHhFXhX1mEC&#10;SnH06DFuWWngHv4UlZ0GmpOGmCEoVBKQSiMEQlEhVhElEArInv0i1197LY003Ta+XAi4EMC2Md5S&#10;+ZxTzz7Fq1ZWWLQ9zm8+R+vP/pReM1JKi1B2IUR6qeCvPkqx1aWz2kFrPaXQz4IOrSxpZrnlyquR&#10;px/DByiih1AzgWbDL2bbOU8mSwrOegK3gY0ykrhIq9K0gobS4cSz4TqERcNCAlsPfpClt/0Qe+55&#10;I+/75HP8wad+lyV1CInro35PkgStNWVZDupj14aFqqpGbZmk8A+f77XuBRqkZLrNk2ef55f+1du4&#10;cTFlXwgUGtb0Co9vBD58usMHnrvApy70uKAEZzMkaU9feG2hQ2JAiyJGX0NN0SCaqPQgBKoObQhR&#10;qHxZ53AJDqTChg4xOHplhfddKmtBUtI8webCoui6FKhqkOr24JiGKJpU17NsCVgd8dpy3ULg2sWc&#10;PY0+KmwNKP4LtLXBll1Od/o8st7hXKHIaNF0dZlAryP9ON9zLVKXIB0aHERkqsJGjHEKjA8Bee0l&#10;DwRq4/Y4zGjn9WB2/MyOoxe7Jl1s/fvL8o7PO/+ltu0kxij2HDiqj1970z2gsHZgSIsKdmuU78qu&#10;bJNdUL4rL2tRUisIRI8e1HR+26//+29dPHTlG/t5l7TRwCQJDLwPQxAIEWsvTQSROYBknlwKLH8l&#10;/x1+nwfG5wGredtdDOM6plMUvMErTL+c91OvSaVknpIy3L7T5yklcqYdk2B+UtHcVpZoh+vf6Zpf&#10;DAifvLfzPk+eZ9ITfbH7Pfe+TIYQhIm4crYrdzDwmg/CD7YZPPz28+wEkC/n+ievd7KOeZ3sSW17&#10;BkTqWruXS7m8WP9kqs+y6nHdkuL6vW1aoujnFU4ZVGYoBAof8C4iUdX0dBQBj8PhbJNSElwlKK9o&#10;YVg2hr0J7GvAtQ24ogHXNCteuex4xYpgU8NmjMQYaCvNG6/qc2jBIdUStr/Glt2g3V3n1f/u7fzN&#10;33wHQfVp6CWqcI7g4FAPiqcf4I5r72Rf6xCup6C06Jgi3iK6UVdsMLYGHTHSyAzWRE4/+wz3feoz&#10;iEnxUZGgsCg0gz5FE5StPdM2pSeKxX/9Vg7/+i8heeDsAlSuh9/S+Ne9jsdOP8l6bx1oUvkUk0Sa&#10;2tJyC1gBLwofHa4oSYLmFa+8jaueeQ53+jGKsvbCDseVc46qqkZx3EmSUOqAQ1OUJbhIkBKjhBg0&#10;/sH7OH7FMY4cOoxERvRrZfRo/KrCY9Laa3rm9BNkpk8ryeDLz9HsbqIl0KyaFLQJktHIn4F9bS6s&#10;any3Gnnch3PBPBr6nv37OLq8h/KJx1EGSl1X5Rhmq97pOZgc75Njc3JuGs5nw98nn5kQAo1o0E5T&#10;Ok83eGIjAQ1NbWgWFfmnPkT6T/4OzWtu4cPtw/z+b/4KmQVnNmkUBhGhLEvyPEdESJJkdGxjDEky&#10;zgxeFEU9D01Q6pP2AkXuIRokSbj/gU/z6Q++n+Mri0joc0iV3LQk3Hl0gRMrDWwQ0hAxZUFWdMZ9&#10;MZGDO8ZYh4tET4iOiB+YVh0M3pV4lHgKEqLKKFUbbxqI0fRji7PVAgUpbWkgrksRLxAaHRb2apyq&#10;8y+Yqo/3oWb81Jm9qFygcB7EE4zBOEcZKzqJIjcK5wUbMiwWnS3wTC+w5er7aEJAeUEpTVSRiJue&#10;wwflTyVCpzMw+Gi1DZDjJ+fa6bVv3vo1mqMn5vHA/PVhJwPTiwHnl9r3vyQ4n7cuXsxwUZYlJmvi&#10;dfJfYRNxrma+1NBjF5Tvyq7Myi4o35WXtfgI2iRYoxjkrNEHjl3zVm8ztEBVeZwbLKIiIyWvqirK&#10;spw61uUsdl/JgjcPaF9qn52OczHQPultvRhQHYLj+vvQYz72Yk9/3g6254HmnT7PLshTisscL/vF&#10;QOXl9ONOfXYpkDoLOocyC1KHryGtdl5b5ikj4+3qovvMtmeesWLqPzNgXEIdbnCp672Yoji6zpns&#10;6+oygfjUeSZeIcbRe4gRHwJZLLjjoOGGPZrSaVZ9G7EZVpX46FBJCsYi2qCiIrqIr1wNlIxmMyYQ&#10;DfsT4auWE77ucMqbjhhef1h47SHhNfssb9zf4PX7A3fuW+fESodFU0LlEYkkMaFpF3jlCph2wdmD&#10;x7jp8c/yyrd/D9d++F1sNJcxffBqAytQqJReU+Pu/SO+6ool9l23n9B0FDbHJY5cSoJyuBgoXYXH&#10;opTCSiRWOcYYHnr4EfKY0gkpxuUo10dcH+XL2rg4yDKvFCw8+Xm6H3g/1eIm1R5Ls7enBm5pzvKB&#10;2zj91OfY6G9gWWRBLRCKLqofcYWhMkIUSJop4h26itx05+34+z5HUwUatKbu+TChmDG1sdI5Rz+W&#10;SJIhRpElDcqQo0MgMQuUTzxCM2uwvLhEmReIDEp3DYBOFGgjFGodsU1eeP4Uz9OhLIQrNvpccB0a&#10;ZYsttUVzzzoEjwSNvfI2HrpwljOmP3oGxsbU6WfEO8eRI0eQvCKurRI0mGZW76tkG3iaHePDZ2FY&#10;l3q4LhRFQVmW2583pueUQis6NtJtWDaSiEs1klcc6kVW/+w+sp/7Byj6dL7tB/n93/kTngvPknhN&#10;q4KQNBER0jQdxY+P4vIHc+5wm9aaLMtGCd6G3vSyiMQ0wRtFU1l0gP/wu+/GS8USnuV2xdGFnBML&#10;gf0m4IOmtAv0bJNeks7t0+F7jJFqwFjxovBiEG0QkyLGok1CUxxNCnSosN7TihXKC70CQlnhyopg&#10;I7qhMcqy5NqYboJDsZF0MMaM2BCW2gBY07xjfU61QOwb0r6lqTWSeDakw2q+RafwdGMLZTJ09FRU&#10;uMTixRArR8t49HBMxun7VpblVGb+qTUq1DQwCfONyMNjuBCmmEyXaxSdXWdeDCCf197/knKpa7/U&#10;NmMV/bJiaeXA3/if/5d/eDxGcFUFcvFym7uyK39dZTemfFde3iJ1vdumStmKip/+rd/+b7NDx+5S&#10;ZYnHTSUWiwMwAKD15Q3tOMsHH5504piz2+rt9fsgr9z2hG2D7XryWDBSSkaip70zInUc7U5W9hjj&#10;QFGYyQA+YckPMQ5AdySgYJSxerhtfJ7JqOEYJtoyOPaw7NZOHmc92E9B7X0RGWWKjzESB4qRZhwj&#10;LJO1vPzMtcp26/m82OdR22bi+2ZVmEspTtNgYBjhNu7f4bWGAdMgBHBxTN1HBmB09Brkmx/0NUGm&#10;kszW+zCKLVeD7PQ+Rlx09T1UkbpMkSO4klA50IoqeLAa8Fhta8Cu5nsrRkp3FPQwlhUhMQqrqWP+&#10;pT6PGpQgiyqO6pV7IipE0Grb+Jvq35AgVLhYgNGkNJBehZOAXs64a69hJVYUwRKNhriB0hlsKdRi&#10;RVIIYGq2h0DUdbI8Qh1SmuApxWFSxfHEoiTQDxC9sEdZNvSgxBMGBowa5TxGR2Ls4llB5avYxgJf&#10;dwgeen6VY+/5VY5/8Rn6Kwlt3wed0PYla6JpWo2iQJ8+xcLaGW56xe089dnHyZoQs4SF4OlHh9YZ&#10;JukRfYLD4Hzdh0bg1NOn6KxfYHlxgehTQlYhYpF+QdZo0nMlzufolavQTz5A6Ado7AX6aFsS8rNw&#10;5FqeveUePvOzP4e1KaXfJE1TxGWQanK9iSkjPRVYLgM9pdhz5AB3HF3B/taHuBAaZLY7Ee6iRuNx&#10;OL4hYmIg+C7WG0rrUcFQVZqQbKC3co6eOcn+667DnfwsEpZJfUkZQZRCiydXgg4pIQaeOnuehX5G&#10;v9Gk+fwTpMU65eJelKsoimUaoaKwEfbdxOrzZzD9PrFZz9NDADVk32itB+AqZ9/Bq1i+8CVU8SwK&#10;i+mWqOgGSv3OeTxCCJSqj1SR5fQIX/vN38DhK/diaFAZAdNl5fwFfvXe+7jw5JM0MkNeOaShsJUF&#10;HJXkLG0tUjU8Ju1hwyLGaF547y+z8pvvJHQ7qDf+jzy4ofnkZ/8MIyukXtNHo6wjCZrzC479FwyN&#10;tOK8cVA0aUaHiU02mp6sFyhsn65XHCj2I6rPRnsDyUuUblEVPay1OO9R6R5Of/kC99/7Pl7z1a8j&#10;rTw5SzWl3yuCBBKXYwRiDPQwPL9WoBKNFcvxRcHjaUQPWnGBlJvos1pWXHCGVCAQUNoToqGtCsCS&#10;iSeaJj2JNeB2UFmFR7PgFZul5ppl0Ok6HaUxIaLjAllPWKNNFYQyOJSvCMkSFofyPUzUlFkDHR3R&#10;RSS0eWI95/GewVqLikMDmyADNpyIoCTBVQDV4LsQ8WilKUNAKY0Sgx7UqZ82xNafy7wgSS0+VHhv&#10;6rUgzBqtIWg9WMdrL72CeuEf5DYYhh0EqbO0exkt69uMnMP5c7Rd9MTcXY/dmvlW5yCQ4fwbA4Kg&#10;RNWMrkHYz+V41WrewmDtl7oiRj0VzEszO5vYdPq3ye9Dw5iIDDhAM9cGVE5o6z7V/pXGobvedE/U&#10;b3sm9SUlFVXdqsu4gl3Zlb8+sgvKd+XlLRJQEXqu4vXf+Lebh44e/zGjLV7cFBC+lEV53u/1tpfG&#10;WjupDE7K9uzpMxTNee2CEZV62O5Zulyc+H0IyEMIA4A49iD5OAZrw/0udg0wo8AMM5LvQMtjkLE3&#10;iiBB6hjVCUrhiBo62G/sjR1QDZlNCDcD+gYGgrnKx4Tx4HJlJ8/R7G8jRUl2GDsDhWIbzXFO7p0Y&#10;4ygr+wiUx+3fw9Q+0y81aRSZaf88xW90Lyf2Gfb/MM5STRhHdvKQX+q5UqZHVEJSCVJqclvi2gVH&#10;ksAtTUVLGZKypIwVYiCWHrRDRKMqqGJ3Ok+CMFCwB8d3gokRlMMHKKmztEcNPZ/TKhSIEEQRBQKm&#10;vjeD6guZ36LMIs2ywFrPLQct7SVL4jfQDvqisMrUw0g8OoAooPIUDz/EHbffzvvf8ydEn4N3Ne6n&#10;Zlj4IiI61pmqI5iBR/D06dM89thjvPrVd9FXQhZbdOnTMIqq7GEyYQlLZ+sU/pHP0VQRxFOEiIo5&#10;0YO9+jbOnd3g9OnThBDqBGuDezFktRhjaGsLZYVCcdvtd7J37QU2v3yWVKT2Bl6E+VCPibr/RkyM&#10;gZe5LikZ4PSXuPmGG3k/CS7W1HYJkUp5kqhwocIOAPW558/w9HOnOHHjAvlTj5KIYMuK1CYUlSMx&#10;EWkswaGDPHXvJ8lm2CKjMTUR+x4lcNVVV2EunKXIwRDwKuDiMEnZfEA+PN5Sbw/qxAo/9Q9/gNvT&#10;iHrycZY7UFQ5KoPqTd/C+x49zflHTuJtnRW/9qZHbGowukHZDiSdHgtJgkmh+uP3kvzWu2lWDtdo&#10;0bzjNj523yfINzZop/vwyhFVPYfnzrK00cdgOdc1kLWg6lOmOee7fUy3B8tXkm0JNmyw0TyDiYYF&#10;n+FsIFaexOpBAkSAQL/f5dOf/iRvfvOb0DpBpJ5/tOjx3DvRDwpBS6xzSQwNjQhWCbgKtOXsluPh&#10;1RKtMiqRmhoO3LzHcMXSAlnoQL9LEiskaKIDowQGeTOsBDJjiLEOjWAQalbpHq6skwmS1qXVQt6h&#10;KhTWtPCSk5QFNoH1aHlq3fHUeqDSirbpUQ5U1J3W12mv9NALP2ZKBBmM8xkwWa9ZjLOv70Bfnztn&#10;TxxncjKe/X45Mjv2Z5+Dlwqy7tR/l5LJtXz4/cWIlpqR02otsLi4+LeI8jseSAZzwq7syq5Myy4o&#10;35WXvdgIpaR809/9nh/ef+jKm/u9CqVqQBtnFo3LkYvt/5WA+9nfdgJ68+hscYdlt07BM1BYJ4Dh&#10;pJe8Bt0TFPE49JCHkTc3BpkL9oCR1Xzede0Uhz37XnuLa0+GHgC+seGhjieEOvO0UmoAsic9BaMG&#10;1F8ZA/b6+7A/ahkSEmeVha9UJu/J8KxDL+KscgsKP2jJsB+3KW8wiCkfG1Pitv6f3D4N0KfpkjLj&#10;yR9LjHEKkOzkkVHBw4CKP5vpWuTylayd+tpEQ94tkaxFlWpi3uPEYsot+wwLcQNPC+0jCk/AoqKl&#10;jBaSDB8MomdLNo0ZGwDBmNpTRqRUQsBjo0JpKKKrqdRDUQPPKZ4oHgV4LfRsk2ZlcT6nvZDAsZvo&#10;Nv4EVTUo0z564KUH0H4wdqtI8akP8Kp//E9Y2n+Q9S8/VwNC8UStwEVkkCFai0JU7clLjOH82hoP&#10;Pvgg99xzN5ZNbLUHk3liZohloDCGUDZx5x4lfegTZOKpUBib4n0fiW248008/uRTnD17lkajUXvQ&#10;/HjsDe+bcYHoIs47XnX3XSw9fD8vrJ+nYepM15cSrfVUhYFJA06IER75HLd80w+Rtfbh3QZRRVKV&#10;UEpFDJaoKjQWbSLr58/x5Jee4objB/FPnCRYi/IlOmnQ846KEr3/as632zz9yJM0tBplzYaxAW8I&#10;qJxzpM2Ua6++Bvnzfw8uRcUeXkBE46NDSzJq9+xYjTGypbb4sb/z/Xzd2cc48y9/hma/y6aN9CTS&#10;SBa4cOIO+lubGKVIjaXygovV2DDQC1QtR6upkdJSSkXy5c/TPv8luvszQrKCu+FG7n/3r2JE0fAp&#10;G6oCXZJVlr7RtMSymZRUlWdRZZQqY/nwIb7pjV/DHTe/ikQ7nl1b58H7H+HBj3yIXnUBXwRssHhd&#10;IjAqSZekFmKDR05+kRfOPM91196Ej44QHErZCSNH/SQYUTQzg80UEhQhFDhfM8wSmxBwxNHcEBgW&#10;kA6hpnd3i3J0X7QAUbFRlPQrUNaC1FUiMh1pJhofI3XawNprnyWRw1ZIKckrodmwqKgIUpEHCz6n&#10;1TjAubzkgfMbnO03kGSJlIoy34D08vLCwNgWKiKjxHkyDGEYeYjHYwMgOj8/6ducOXs0508da3od&#10;uhj4nffb0PM/uQ7V+9Xjb171j79sebE0/MnrrEsdRjJrybLsLd/9A39/72//2r9YDVXFS+UQ2ZVd&#10;+asku6B8V17eYkBKzff/8I/sXzh6/B+IztCS46VEyyBr8yVkJ0v0vO8X++/lyk4Adx5AHzZfzflP&#10;YNpTOwbkYQTqRh7xACHEqaRvNUhUU+DRM62U+Itc4xBoT36fpZJPAry6Lnw18lSICGpQNzYOlHyR&#10;If1wqPhPA4Lxgj7qmanffaxDAkZNlot7A+fJvDEwC8gnfxuB7aEiF+p7MDuuPBHCdAblWUMIzNYq&#10;nwTi4+MODS+jWNkw/Z/LvbYQ4kDhrsu/DWnsSmrFD3YG5iNgNmf7UDa1YTlJUH1HXztUZim88MJ6&#10;QJZXwOckJq35nMpjtcKLxyUOk3tk4JGDsaI7tNOoCJWOmOjBQyWCiQpb1eBUWz0C06q+MeM2Dkv1&#10;qRLjLY0koRfABU+46ZU094Bey6mS2i7kBYwCoieoFJGcePJ+Dvg+11x7gvuefYYkhdJ7lDJ478l0&#10;hmNc67r2aNe02y+ePEk371PZlC/3LK6KdH2FdcJGpyJ4z9WPPc3KC6cIqomPQpY0cd0OsnCM3onb&#10;uf93fhetNdbaEVgYxucOy2rFyuMQsoUW1x0/in/fL5NqwUWH04rZomGzwGD4fWArmxKlFPrxhzja&#10;SDh48EpOn/oMWmuaWogI0YFOBZcHlK1rTT/9zDMUa8dZWD1LqS0hOMQLFgOuiz58DU/0evQ2trB2&#10;e9nE0bgbJKY7cHg/h5aalI/cT6Kb6JBTqYg1KVGm56BJo+jwuH5xmX0rV9G/96PsubCF27dEt+FQ&#10;VSTpt7E+sJA0sNbWNcOdYDOLFksZHJmGrV6fTZNRakMSPIXqUO6B0keSI8d4uIS1M2fJGg1CLyKJ&#10;JsYKR2TRd6hKhW9AJj3WfMVb3vKd/Oh/8600zj1O8ukPYrrPsn7dMb7tu97A49/9Bn7z//k9Pvue&#10;j9DbH0ldnR+l2bQURUVZ9JEodLtdTp48yQ3XvwI/BHZqDBSHc2s/79Lf8vT7nlQ3CIu2Ti7nBVxB&#10;bjJ8mXOgociOJFgfcHhEKSpXsz8yv4lH0KZNXwIvVD0KieAVohwuRFZSWEgUoarn+HrOjBzOmpgs&#10;pex1wTsOLGQkCkJ0YITUppzqCg+vB57uaVpW01AlVYRoF5goiLrjGIbxnBqkNuwqUyd5mwW8Eqbn&#10;UO/9FDAfhinNzt31urOzTLZp0ph7OfvPbo+1BeAlMTxf7Dwvdt2cN2/MczBM6QgEjElZX1tj38ED&#10;K7fe9dqvfte/fed7CFVNSXqpqAC7sit/RWQXlO/Ky1sC5BhuvecNP7py8NihIq8IoV7QfeVBvrIh&#10;PF5M5nsYL/2/+bLTAjj7+3jbIA6b+WW5hjLpIR9S1aEuWxYHVM6hd9yPYuLGJbfCTH3sSe/77Dkn&#10;qeSTKlG9eZpqPlKKVZ29fESTVgOP16B29wioIxiG2XgDcaDqiBorIkwoDJMR+EOvvh862UVGsXKz&#10;WZiYMgAAIABJREFUcqn7MBQ3lXl5IrGbMOqjuv8G9P8Y8BNeE6gVwagE/HTitlo5mz5/mDGKzJMw&#10;8L6EGGtq5aTlKYyVtrFXZTu4Gd/rmg6uRaG1jLKtAxfNsC7zUNrMsUWEtlj6rNNOcq5tttBpm+d6&#10;OZ9Z7dJcS7hpX6SbNrDioMwRD+hIjAUW8CodnSdC3V8TbQ++wFhL8IPYSKVxUtOro06pXG9Qwkio&#10;Ql2KzwehiooYhR4W2YhgPXlfEYxgDtzB8YVjHLnwHI0AEup6uSaph0AVI0kCdrODPP5FXnvXK/no&#10;+9+PEUuFgxBq6i9jT9ewX0pXkTYynn76aZ5//nnWm9fwVOFZQlEoWDQJ3dKTNDXVg59HEylNndxL&#10;l5GydDRvvoln0gYPPvSpkZd89jxa69qTnFi6RcFtd9zCMd2nePILWKspXSDMxHxMjseRNzx4UGMj&#10;2eSYUlqjz5xiubfGFceP8fRTnyBJEpxzaFODQBcCEmsvfpIkPPvsszjnxmEricJVjkQZogvYYzdx&#10;6uwGlSsg1VMJmCfH4hCUHz58hAM+R86cqlkR1djzOQnIJ/8/2U+NapPocrrleVrLUBpLy0MsSpTW&#10;pBIheMqyJMkyjLGEWNUgTSqCVaRlQukUUhQsYTHO0C2E5Uqjbr6Nh06dpdzqUDUj6ECq6xAKhyMm&#10;AUwbGyyuF3nlN97FT3zzG0j+zT/Hf/j32aKHVYKWFqhf5Z6/8Wa+6n/4EX7yyFH+8F2/TkMvoZQa&#10;JS6LMYJW+Nxz8uRJvvkbC0SB0QLVkG2g6yR4PtLMGiit0NYRvYFYUlUgQciMpl85yhAISoixrk9u&#10;dA1qEUuSpujYJ5Se6BwuCltBiArEC0o8AcWiCaR4JllGPgZ0VKjcYWKAEGlUJSqWdfhDsJwpmryw&#10;1eGMizTTNqkv6ecdom3QUm0K8qnxOztf1bXEh+CwNgQgYEyd+X5oxBqD3fF8P5xHQwhEX9ctn2I+&#10;yeQ8P157NTJVbeNy1/x5+0wxUyaTDs4YfF8KGR3nEiB9tu2TesPk9ey09kwdI3gcijRNSZKUxsqh&#10;16Pse+LAeP8SXdqu7MpfGdkF5bvy8hZn+Uc/+7Yr2keOfq9EBd5hjKJf9cexoDvIpAd0+H3yffbz&#10;Tsd4MbLTgjbve71Nja4hiKBmHANBhkqEjBSdUfzyYAF3sQaLQ+AyKoEUx+W1hpS8kYfe18eYzFA8&#10;3a56Pz+z4M5TgGXgJh8lhVMD72xUmJE3FiQ4tFJENT6vHt4hDyITda8H7VET5xlS+if7Os5RMKYB&#10;5XSHbvckj/t3uG+Umfrsw74nTnnJYxzHkE9S1ocKXYi1QWJSyZsEutu95Nu960OAM7lt+F1NHHsn&#10;5UgG/aG1xiiNnvEeidTxpeNtlz/eY4zErQKrC44cyrhxuUkrd9zQbPLlvQ2+tLHO589rShNYMkJ0&#10;ASEhKKk94D4l9Rsjg42dR7P3QmIszke2XIkPFSHUZdScFJR+4KUmQBwmpZtIThc1bRfJkx66BJsq&#10;ktYeFq+4iSOnT5GEAUVUQAI47WovsFGYKsD9H+e1b/kB9izvpfJbKJ3iS4+xirzK0dqO+l3rOvbX&#10;GMP5tVUePnmS//rrj3NY5yw7CGlKQqQrmlZYY/Gx91PpFK81pgqUeZ+oLfaVr+eJM2dYW1+lkSyN&#10;ALkxZuTNG81loimC43WvvZvFp7+A21wjaoNoW3sjJ8f9HGwQY9yepJLxcx27W7TPP8U1J47zkQ8q&#10;EmXolQVKZURxEASTGrzziDV8+bnTOLNIuXKA5PRTeDF4AhIdohOq4zdy7vRZiryLalrUwHM5W+lg&#10;2KfHjlzFno3TBFdSiZCEOtFVVVUoMTuCouE1uMTgERKdEGlg+0KS93GthKIdUBJRVoGpgWz0EVdV&#10;WElJs5Re0WUhWSILivU8p6MhY4GERTAB9h/i3Nl1fCiI0SBJJASHwVJJQRYSythFK4M0F/m+b3wL&#10;zT/6bTof+X2WW8KW2YOtLKYP/RVY+9Pfgyef460/9fP0HznNRz55L8vLy/T7BUprYgwkSUJRlWx2&#10;tqiKPraR1PcrROo5bOzTTYxCMCip8Bq00igl6BBqIF86xGac6wQeOd9HYQmiicoTEZaTHrftT1hM&#10;EtKiQFeBQgqIhlRb8liCEhYzhYklDj0KP4kxgonkZUSblCgVqYsYm1KoDNUv+GIOibUkOidxBURF&#10;SFq1Bba/AWm649wzCS7rcTAcSzKaQ2ZBuQfET6wJA6v2ZCz5ZGx5NJOJ2C4uF33GLmb8ZHpdGoLV&#10;lxSMf4Xe8kvpTDFO6DXzDhUiJssoigJrLY3Ffd9xz9f/zZ+5733/cSsqmV2ed2VX/trLLijflZe5&#10;NLn6rrv/j2zvgb1+q8DoiNOxjhlDjeIsZ+WyF9G/oKf8YovapT3R2xe7KDJVL3sYXjukrI+Uh1gv&#10;3C7WGWPr2PEJMD4A5H5C4ajPPTguNfya9MJOtW+y7XO2D69hnAhuWpnWoaYDBx1GFPhhlloVPRIC&#10;Wo3pa2OPwQwdfQb816pinbhnvpFjdtvFV/1h9v0xyIEY4sCYMfZaj19jI4cf/Xe8rT5jHHTTGMAH&#10;JgE6M8ecTPI29pKPAPgEhT2q+dT4nRQsEUFLHZM6jLPUoi6rDnkN2Oc/E6NtWZ879x7kRBapupv0&#10;oiPFcLVSXLnf8HlJeKLX5WBqaCSKzVjHMFexVnydbREBF2Pt3SUSQjk6fhlSelUXa2ChkSExEJRH&#10;G00WIlekddZfrYREKYyOJKqOpVUiIEKmFZUFHQM2RLwuaNx9B+nH/xQPeFOPqeCFYALag4oGLwr1&#10;0Cc49J0/xA0338QDn/4wSXMJE0BihROPkWT0TA3H99AAc/9nH+Dbv/5NHDUlEhNciJRS0mws0Xrk&#10;JJw5TcSio8coReE9ZuUQ+a1386l7P4ZWyeh4Q3AxNGAMgWxZliw1m9xy/bX433snIro2cFmDvQyF&#10;dxIUbJuLYqwTqj3xINff+E200iViGUAbtFNEXSCSIqou3+Vi5MK58zy3UfKKG25FP/0YGFuXkBNP&#10;srBA98iVPH3vH2KUQ0ITke2Mj2FfWmu5/sSNhKdP4mPAm5LgLUYUkYpJsDU1JielUKSV0FSWtaJC&#10;LwqJTcmdx/a36LmCCkceHDIAmlYs4oW8KMikRekqtCiyZkqPSOEKRJXkJmAlgV5BpR1N+f/Ye/Mg&#10;W7K8vu/zO0vmXarq1du73+vX0z29TE9Pz0x3M/sMzIxhACOwcCAIyTa2JAuEASlkC8KAZLSFZQts&#10;I+zAIiyM5DAoFNqMwALM6gk0CzP0MtPT08vreb2vb6+qu2TmOefnPzLz3ry3btV7PQNuAfWryMi8&#10;Wbmcc/Isv+9vXUPNtM7QED3eKVP1lHZCDNvceced3GVKyl/5RXq54SUz4MS45MKxMX0JZFvr9H2f&#10;9MS/Jfzrf8y3fudf5Hc/90m2dkZ4lxMTFEXFpAoURcX5i5cbocpcENvVuhpxdZ5oa3FOkAAaIpUT&#10;chX6ueNKWdWWEs28QGLuFpUCO6GgCortD3HWUqXINnVaPNEmErn1rOcRG6YkkxNCiRqDRsWkEUif&#10;yliqGOhj2ImWlyvLS6NA6ZSeyZFKiCLkLicSKWJJ2QDi1THC59S6sLQCRl0C5bPrWkErNTCfzeMx&#10;4pZM2OebkOzSXNs+j7kGvTtursUTrPp/dx2WZt7aixfpClW/UuqWZzW/sppX6ZRm19htywiQ+Toa&#10;viRlZ2cHMxje9E3f8q33PvCbv/A7VVX9vtThgA7ojxIdgPID+neafuhH/uZd2eGjf7oywoZ3lOUE&#10;8WDVUcXVUbm/XAnz6wXk3XN7LZKtufICEO+agO+SkGv31MxPqwZqcw15a46uabcGXVVnGvJdzHZj&#10;9sk+PsrdOq1aaBdM2mb1oDGtnjOGUWrNU2p+2zgHti2wcMzNZuv7dIHpqMMOzcs1YyCatmvBOSuu&#10;mRdsb6otFbptPDdXb8HVKlDegvldgd6WusEqoNM+Y35uUfu+ANZXBXpLu7/Z3vXr5CVvGO86dZ25&#10;bsZuuR90j999wnCoXzLShFOPkQFbJiFxynqCQ/110ugqx/MeNw9ydpwhjwWOipQ8Qe2sjWMrAMHO&#10;3vFS6PH8a+fZ6OfcdWKdLJRUYcIwcwxS4qpxHbYxLfijA5jKMDUBp0I0kUwV31vHfOBbuPQPf5rB&#10;ZJvKAmoxEZCEa/pyood99gV0Z4s777ydT33yt8hU8NZRVQXSs6Qi4jI7M7e2tq5PlmWcPXuWFyfC&#10;cSIxG0JU1CT6zpAe/Ry9yQWi72ElYE1OkSl28xiXj93Igw88gNBHZNFnvbUgiE2auxRKbrrpFCcO&#10;rVM++hA967EIVUzYeK2+X6d4ms8di+M7xoiKMHrmcW7+2HexvrbJzvlX8IfXMGMotcLSp6gmeLdG&#10;lWC8vcPZF85z/y13IFXAZRY1FYVJyHDI9vohnn7sSQb9jJQEY2SWBq0LDtp6vunMrYx/7ZcIVSIb&#10;JMDVAhdj6sjfMgejy2NfVXHGYZwy1QLXzyFVVLGEwQYaC4xztam3NPnXo1BVkcxAlmdkxZDCbrPF&#10;hAGONbVkNrFjJrVwxmaYEJhoxaFoGKURJjuERkeGklLFGpuUU8Oh/hCZbONd5IpOOY1lO3esj5Qd&#10;F+irMLU5vVwI/88v8d53fyP/+Xf9RX7+53+eqqrIsozTN7+JkydPcurUKe5661vr4GuAxtQEe2st&#10;nwQxgvceSRBDiaa63Zz1ECpiFZhGoSqmnBh4Bqcz8tisM85QllC6TdblMmVpieRMEApryX2P6moA&#10;X/fJnhdkGjHezDKKqEBe7qB2wBTqoGsu45lLY744LSmynE23hVYQWCN5cMU2vVAigzW2fZ9BNd6z&#10;/6rW2tkWxNJZa9v5ToyZCRa764qaRhsdFkH4MjBXnQvaoiq2AeWrzLW/XKDcXYPrMjKXnu8zz79e&#10;y6bu+15PWfdba65HCBFiIM8s05A4dfpmCS+f+pqq0t/BWgirlSoHdEB/XOkAlB/QG0piHI5AVEji&#10;QS2ZTklAcJ6jH/zwXzu6cXK9Kip2NOD6GVVZIhIxIrMI5cBKP2mji2aR3T0wC3zWpe51Czm1u+We&#10;gcYWJO6jrWH34jX7rV3NcPNM6Zah9l+bPb+uFZDqoG5Qa8VTIkZtNOM6CxKXGoa31cTWwcN3S8aX&#10;22aVFnqVRHxlu4gQUiKkNPNhbtMsGdU6dZqt653EIA1jVedfVVoeS6T2P6/l9a1mfkkrrIttu8yc&#10;r85DP69n6kRTh07OcZFGg9tGta9BS1dPIgsgfa5F6f6elUdBEwv/r7UjhqjtN+rkTW/y5cayolZf&#10;1eVMKeF8XpvLe9lV7xa4tUIPjJL1cvLcY6W2MPDG01oLqypqmqCCqlgMtIGarEFjj6ABKyVRKgrN&#10;Sclxkyt55xE41rfElMjKwGg4IE+KVmNsb0CcVvh0gVL6NVMr4IoRUTxJclQh2h2EdTTCgEBKE5LL&#10;SGqxmrizH3mlv8YrRcY7ywnJbTGUk0y0BAr6argaIdmcLCVsDIiJBAGPo8zH9PQwW1wlLwdkqaKo&#10;tog3HMO85R747CdRZ7HO088mbClkWkd5t1ZxU8PpB/4N977/Y/xf/2KdviRGUpD31uhXBWS1Jq6b&#10;xksUnLG88tKrPPX4A9z8wQ9xQTKMluRW0KJi8PCvU0bHRq5cIidTYWMSufKeb+B3X7jI1nPP4XsJ&#10;6M0Af5ZllGW5AMx3ZMQt73kXG59/iPzyk0xlg8yASYFKAGswCbwYrHdEA65SlOabRwFjMAbUmNl8&#10;p0YQk1HkU44/cZZYjTlz+gSPXb5IKAvywpM2c7Qs6aWMiinDYLmogeefeYLxO95Bb80RHWQxkbYV&#10;f9/bePlin1f1RcQoWayBvzUBcTnsQBwK03yMuxK57Zb7eNOa5fBjn2VrsEYoK+Jwik4BESIlBrdy&#10;Xp3PUYlJE1XcR4fYRGE9pqrw6jBpArZHljwuOqyMEecojcGERCFbpBTpSU5VFBhRNNT+0EEECWNc&#10;3iczSjIZLnjERKIVAkMkKynDJTQI1bSAtQGTlNGzjp3KsUaPrf6IY5KTqjGIIekQH0uKn/5v+I7v&#10;+0ne/+P/HTsEDkliLYscThnFC+fZvPwEL14+RX94ujZR71vsaMpUhA0SLkwpyVATEJMjFgpxqBom&#10;4llzUzRFSnuEQRpxyNYiZOOEMinrPYetJqjJ8abCRKjEsF718LFk1Mthotx6ZITpHaGoIAsFpYVS&#10;Iz3j2c5O4curbBphJEMeuKA8tdUjGENuoYprYCBjCgGC9QTrISqDOK7nTRYFNl2BrUt1lHdpTKEd&#10;golNOjRvEdfELIlpZjnTjp2UEt5ZNKbaHSJ4QgiEEOpgb0lq9y0NjUVMC4Kb1J7aZEkRAWlygWNI&#10;WsdbEFkdHG553U3CLB95StK4ls0t42qgbuq3ytIzZL5TWTg1WxeW221Z+NU91312a0Y/WyeWBPTL&#10;VjaROo+67fBU1nrQCVYGSAVmHbK1zXehfUiTFa1zQAf0x5sOQPkBvaGkKdWm1HXELtCAFSiB//rv&#10;/vi9x48f/7YWbLSLQGvKOTfJlj3zb4dOROZVoHw/LWD9vr1AXXvR7vv2rOsKYF6vpIugfOH5ezz7&#10;WsBYks614rtqsdrkbPl4lab8ejW0LS0EqGo05yLzfLJdzXhqhCxiOtp2lgC31JHDZ+Wb1Wj1Xlf0&#10;i1Xaa2AWabybimzZrHzOgDRBhfZwf+g+d0GLrkvvXEq9s3B9o61cfN5u3/P2uyymO5uPFWcsVkwn&#10;R/ycWoHJ7LeZvyPGiE1jcikJKiQzICt3OOUK3npik0HW46ntKTdIxcT3GW9tMbB9XpgmbimvkuW9&#10;vbrFjFw0oKExufZE64kuQ2LAxTFlqjjpLa+OCl6Zek6t5ZRSYKpAZWtM6XOHpoI8FgxzS2GErdJA&#10;NsAUJUEMma2DeFVBKZNi84z87W8jffaT9KROr1YFMBbAoCaSJFA54fxnP8M93/znuPGGm3npxeew&#10;fUMsSlxWCyS6bbnMqH7+kcf46DvfzfmxotmYlFX0n3oOHj/HWr/PSCc4SSDCtkts3PdBPvfApynV&#10;kDOPqZDnOao6C2AVQq0V3cgPcd+dd5Kfe5BYCjYXMjWMTEnGXFAz20j1NNsKt1b0p+74sGLZ3rpK&#10;dvU1Tpw5w8MPP0ye55hMiVUio45ynaoSdR7vLc8//zzy0fuJ2RATKpIarBSkE6e4dOU8VRHoSRM5&#10;XwRrHFEFk1mksbgQK6yfOEo22WK6s00MJc43gelIWOsXTJPb9u8e7xLWtd+om1Ei6UKGCZ0bEc3G&#10;jwAJ0wgtGkCoCiL4akqeHUOTo5SCZCy9ShErTGLJIA0IaQ0zmPLsC0/zMJ733vFOjjz4q1w96imm&#10;O1ANOY9nzVjWUsUWFQnl+LOXuPBj38E9Zz4GgwGj8YNwKVBeuYy6wOh7foLDp24kupxqNCEUiRQM&#10;QkYQmNpELh5UaxeYlDCAdY4M8LYOChpjrN1iZpHJAa3djKbGoqJgLcl7rE3EVEGYkiRhsk1ythjE&#10;EaVOmIYSyQcMxFNdvULPBVJ/nRcr+NLFHV4ZRUQ9fc3xyRBep3J5lVa2FYaa5pt0teKtcFKabAXG&#10;mLo92j6+NL/u1pZDioZkm/HTCIxbYbyxu231uhrsBcHsNTTKbyStEmy/nnsW+IVONSeTEb3hOtMi&#10;MBjmjLa3sL73gW//839+85//7E9d+QOpzAEd0B9iWmX9e0AH9P8b1QwP1OkxEo5QM0Wuz+m33v+j&#10;Gxsb/RDqgEVtGqBln6quMvR6zLJWSYWXj/eiVQzsXqB51f/3+t0yBN39XkCte66ryO9q9UXmftfS&#10;gt3XaV53rTLst81SsMVEjLWmL8ZISDXDE6pEqBJlSDPtRAiBKgaqkAhRiUGpUqSMYSGPbIhKTInQ&#10;CXq1ar98vJAqrgW9TQqcOPv/XFsddPFcN4DeyjqvsJbo/m+/dlq+rtWStKa9C32nfX5afF/LhHaZ&#10;wNxnM1/ymUnnkovA7Nlxd5o3mJKMBT8kTafc3If7T62z6UpCKHnwonCpcjyxo5zfDlytcs5uOSR6&#10;ika71O1Dy8ApGItYwMKFouJzF3b47Ms7PHN1m0mqSETODBzeGp6eCF6HqA+1Rt5YynLC9mTK5eB4&#10;ocz54hV4clt4biw8dWnMA1c8n79ScmkaUAJGIrYokZBh7n0f0s/JJCFEKq1zMXscIhBNIPUt1eNf&#10;4NDVV7nzbe9gWkV6PsOKoWrS/S23ZffcY489xOVQ8uzI8MgV+EJxlCvPPIMZXSb5gtJ5CAGtJphb&#10;b+W1G27lcw9+qg4Fn+Z9pM3b3e0LMUaObt7IB267jfzznyZpVgsVUqQwitel77vU35b76qqxb6Il&#10;TCesvXKO2+65u7baiRB8QSZ9HI5Kam1hFEPPeZ59+hxXhj3M8ZuQUKIpw9hEuu1unn7pHOW0xEoP&#10;EUuQOnhDCKGxzABXWhTH6dtuYe3KyxSTLUwKWNNY/kgdyTvq7sjrq2hmhdNQGwdDVSF1gl3KkuA0&#10;1f/vtlnsjP+Ekl59gRtO3IBxa5RpjOQ5tnT1tzNKaR09V8dzuPzqRT754OMc+b7/kiffdh96tWBn&#10;o8AjHNMM0RHbcgXnE3jLK2uB4daY8IVf59Jn/inpoWfwT38Ja4cUP/h/Mvm672AnBYpxQaYWIxbB&#10;4tQT1THxOVF6ROkhto/YHGNzjHFYY7DGYIyljnPYxCygEVRoDeJLESoS06hsx0jSipRqSzXrElaF&#10;Te9x5RS1ATvsEaqEFhV9By4zvDpJPHJJOTfJmeDxJuGkuu61eq/rusL45f4s1iB2PudhOwEkG1/z&#10;1tVkNjZCJLbrVLMW7R4fsnLMd2n5ntcDuJfn+j9oIL8X//J67l8+XpzvQZNBrWcy3SFLicGhYydu&#10;f8dXfeQrKvgBHdAfUToA5Qf0hpIBxHo0gZFEbiGI4b/6Oz/2NdnR098cQqCqqpl2vAUprU/lXj68&#10;qdmWmeXl44TOtlkarBVb95qFe64B0lcB2oXfS8/bVY59gP+sLh3wbTuAa5l5WOV/3d3vR/vVcz/g&#10;HjU1Pqs6B9WpAeeaGuZHZ9uCb58mYqj940OqrR66QFlVSCq1tmfF1v4vNdelFdfPgXv9vPYdM8a7&#10;c41qoyFXnQXX2wuQd8/v1U/iHsft/THG2qxSd7fxnn2hA4JbUJ65NrL5Yn9IXUsKBWXu2zu7LsvY&#10;YshOodyxmfPOGw/R8xmFZohJZFYR45lUJWprsDrMDMblVOnagiClFhIYJ+wkOLcVeWKr4rVScT0H&#10;KbKZw4nc8VKwjApLZhLYGhCP/XHOXlIefrngySsZX9rJePoKvLideHVHcTZQhhGEkhimJBQfDS4q&#10;4fa3wI1nCJXiAQyIGqytDciMrTVwh0LJ8AsPc9+H3ocVRzGeLFihtO3ebds2yNQz517mxQsv84Eb&#10;Pd9w6jgfPbTB3c/+NoOwQ1klEIvEhNUp2f0f5qFXL/Hi8y/hVbFpHvm5HTvtt2+DvJ15y13cFKfo&#10;C48gro9qpDIRExVRsws8dEHstQCPiGCTxVsDjz/A7bffxtr6OgYhUOCo/dfLWOKto2yEFJcvXuCZ&#10;8Q7utrcRqxINhtTrU95yN0+ee6zOkR1N7cpBPQ4BoqvT9JnKEBDuuONW/HOPo2WJl9p1haQgSgpK&#10;y76ssv7ojoVZX1sBliRpHXBy6ZrZOpLSTFi18CwjYA3pmae5+cRx+htH8K1QNNZztyFRpDE76UUm&#10;ZcHa2jF++ed+jt8uhOKHfpztt3yAcuQJRogp4KJh6IY4Y/EEfCgIusEzG45BlnFER1y6+V4+/f3/&#10;C1t3vxczeQHEQ6rjHKhRghaYqiCPAa8BLcdQTdBQIFphUgWhQkOdnxs1VFWkzlgg2Aac28YMuW+h&#10;5wQRy7hUtAzNupWTsAxli82eA3UEMyBJhgkJkyJkjqcr5YsXtnl5p0LMgNz1sWJQa5jwlfkT75pr&#10;O+vlTAC5BMxnEdlnAkohCYsa8gWf8nZeXupLHQu5/dbELxeQL9NeioTrfea1zi2fXzU37KfM2Ku+&#10;We4oJyVRE3lu6Rmlv3aIY2++85u+3HS2B3RAf5TpAJQf0BtKzjhSo/EThSJCxHPbPV/1w8dP3+Sr&#10;qpqbMjemZt3jVWAldc4vBD9boUW93m3Vu1YxeddaoPdbwJav7Z7bj7qacGMMxi4y3QvbNdbza5Vv&#10;1fV7lb37OzX+78vfYQ7aGy10WgTgsbOlSO3nV8PH2qd+SSO+at/9/rv7Q+O7jc414Enq9HJxj2/a&#10;Cf6zJ+iWRQuOxbaY99H2+61qy1ZjM/vOzAOYrQIcy/3cWkvua/N1Y2rzdbuguU71OVObbbeaJJr3&#10;GIVJtLhYcuuacsemZT2NqRq/Zm+F9x0rOdYL3LGZuGHTcVRGvOswWCr6Zikl14q6erXYqiKLqfbb&#10;dGuIX8dIDxsVk5TSBM4MHIUqz20HTIDS1sKaw2nCPcdyPnDC8sEjY77+hsDXnxE+fAo+cnPOVx3L&#10;eeuxPqfXerVPts0pnSVKyfTkEXjr2xlXNYCy1mOioiLUMdJq0BYTDD77Wd565xluPHlDDbpsHTRv&#10;ee5Z3r822ubTX3ycnCu8uD3m8rNPYx/9TaIVKu9wQXHiMD4j3v1hHvnC5xjtlOSpwhs/AxgppZnF&#10;A8ythu59773o2QeZTK6A82hMFF7oq1kwre/2kWXaC7gDONvDeaF49CHetJFz9MTJGnAaQ6iqOibH&#10;TBNdpzusyimPP/sS5va3E1thz5GTXFk/ytPPnJ3VC6lTkoHBuQxIOGNRNfSHA95y0w2Uj30O09SX&#10;2Jgf26Z/mutgX7rjttF8t22RakkcztiZ9Ulsxm57TXfuNB0gJ1JH+LavvMCNPrB54gQmJNK0pHSp&#10;7h9VohebAHPWEW0FWvDjf/3HeLU4gv7VH+HoxhmyCxdJ9gqjoRK3lXwEKQUGYhAfOLNTEiZXmGk/&#10;AAAgAElEQVQlL9zxET7x/f8zr97xLjb6U/rTjNxkGKkD3lWUWC/kHgZG6YUK62QmvFYcFZ7SZFSm&#10;R/LDuXn3TEhNPR8mqJIikzEuVFApo2nEhDoORtKMooTD/YRzlmh6pGhJkwl9b4j5Gmd3lIdeCZwv&#10;wBmDk4oyBCp8nSpvj8wp+3/O1Vro5b1zbibIx9SbSB2ZfWZR1HX3obYQqAPmNYJhtBYgN9rzOXCf&#10;X9O+83rW9/3A8H5r7l4m+91793v+qvdfzz3X4gGuxb+oKoqh328EMY2VnO31sP3B/bj8AH8c0AEt&#10;0cGgOKA3lKrUpMVoemLA8Td+8mfuXTty6t/buXK5jhbr3CzYUddEd1U6r7jPQnI9po7ts64HmC9f&#10;u/IZrUa12VCzeO4a79qrHjNG0bLAMBpT5wY3tgZaq/yMVwHz61nQr9Umq34vb7EBsvOIz9RadK3P&#10;tebtKUIMOgPNXQAfE7P/t+C9SnHlfq+t+/8ZuG+AeGyC7MQlM/V5nvLVApP2eBVIb6krMNqrndvA&#10;cq2mnBX3SOf6ZQ1G6+KRZRneulpLTjtu2uubQHsaZuNoZsYbIiGUNTBAuedQ4D0nYd0UBE1s5ole&#10;GhGrktOuJM+UYx7Whz28RI67iHo7K9uusnfLSy2AiRKJRAI1Ixc1UYQKg6VIcLwXOebhhSJQVbXJ&#10;uzaRu4sojGXI+bDGk1ctj12Cxy8Jj7xS8DvPFzx6oeLVrcSkLJBQ1AIITUR3hPL+91L1DSnVQE9U&#10;GysOkABOhSAwfvBTnLElN99yEyZaxNbWGntZpbRj0U+nnHvoSaZTw7NpnYvPPEt2foee9hiWCaug&#10;VEyPn2Z05h4e+d1P4KLDmLm1RtuG3SjsVVWxubnJu++6hemDv03RaAlNUlQsmXgqFl02lsdyWgLt&#10;C3NEs6+ab8P5VzlZXOXGU2cYT0dYyUgEQlRy6wghYVTAgsbAs0+9wOTM7ZAPMamEm97CS6MpF155&#10;GeccSgASRs0stWCIU5BEEQPHTh7htIP4/FnEeoxkTeorQTUicREULY+h7r6d77r9ULRJQ5UUb+ys&#10;zgv9VHcLkWI7dzURJdLl1zi29SK3vulmylGJkKiyxHRS4aUeb+7KIVQcErfo2SEvv/I8//1f+cv8&#10;xtOXmfy9n2X00W/DjTxr21NG/YorbgJFgjLDhC2UKVv3f4T/9/t+kgsn7uGovMg0CdtrA+J0UpvU&#10;14VFjbATA1MMYvLaftgo1grWCsaApAipghSxrm5Pa+vYABiLGovajIjFGo+IEJJnFBRbRyUDrQFv&#10;v+eIJlHGQC6GNe8ogLNbJQ9fgiuTHGOHOCmIcRscVNYRg9K/DvP1fdfW9jsv9YEkcwHjwrhsUr9h&#10;58FHxdn5N26kEasEvfW6JfX83fZDuT6B+fXWa7/zf1C0XL69+Jlr8U57rXfFNNSZKmJFSopmGaPx&#10;mH5vePf3/PDfvPX3uToHdEB/6OnAfuSA3lBKoogzaAgNMM85fus9P5BvHM6clFShYYbi3H+zy6i2&#10;pKqzjNSLAMCsXOSW7+8+Z9XxXtResSfIWkqJtvxbrvGe/XK0zgCAVVIULIbUBEFrTZ4bRRaYeUql&#10;lJr/M0/ZtlcdtE0Cy+r2SmYeobWpYKN5aJnZOiROreWd112k1khKU0cz8w9NTcC33QFyrMxBSmrr&#10;nrrMgu6xb+u3u55KajTf7a8uc1EzrF1AznJgtiUXgz2Cve9J3X7b+pG3zGAIgVgFJPMLJuzLoGPV&#10;eLDW0u/3Z9pVEero613mSgQ6IN4Yg1GIKcxA/Vs2DDevG0ycklyG2D47022ssWTimBYGMtCJUOUR&#10;4zxFKbBGHW2a3cG4uv2lNFoLkZyp8wmkKeJqf0+fD0iloUxC30641Q/44sRyqYwc91BZAd/jiWdf&#10;4WLokfWPEJMjSIUzQo5h7AasZYbgS4yvyIMQTcJWAdlZJ7zj3fROnkZffh5JEWuhTAHrPDZWGAuD&#10;3hqjrQscfeFp3vyOO/jMx/8tfqB4erTday9Tdu2t8dSXHmMnbPHeGzbo/dIvINtX2PJrZL6PCUoV&#10;dzDv+Bqe3J7yzNkn6VtPmWWkFGbBt1oA2s6DZVly//33c2sqCU/8HlYO1X7XWFwFlWgdC2BFmdo+&#10;3O2Dq/qWABUJSyQvCnjxHLffdhcf//ivQFzD+UgZLV6bjM1RSFntQvPK2RfZ/tiHOLRxBPPa85hb&#10;7uHZF1+h2JniMl/HfletB6XUEbBJFckYxlpxy61nGFy+hL90ieAyamt1C2qIGurI103Ktr3m8mWa&#10;t8F83paOT3lqXIlcMy60lhjWY1J0VzsJEKox7uzDvOft7+DBX/t1sIFgKmyZIYM6HZtWhqwvOOlh&#10;Sk91KHGxOM9P/ejf5ZFv/zN871/6K/Tvu52r/+h/Jw8TdLhG3DzChc1Nto++mUun7+Xs+/8kYW2d&#10;bHqBQ9lNbNqC6c4W1lqigyoFJEJZGp6+PGGQW0w/57AZYbQO6pZbxUrColhRVAMpeMoqEqNpgqIa&#10;EEMyNUif+j5Bx2wlx47k4GtplYjDSWQoBtKUKBXWr7NVeL60vcPjFwt2Qk4/zyFNSSlhvSBWiEkR&#10;jdgmI8f10F5r+DIlFAszn/F2gArt3FOvgdEqmhLWWlKitsLQGpinTs5y8Lvm9PkcOs8cskvwvULA&#10;tVyP2XFnDWG2bir7LP0r2+dayobXS9cnqF88t1wG63qoTWQpkZIhZDmZKCc2j/TXb7jpTwL/0+9r&#10;oQ/ogP6Q0wEoP6A3nDTNzVz/27//D963fvzUn0E8YXyRaPuzxcF7PwMrrfkm7A2kawn3oonc8v9n&#10;qaNg174u2zUkxNfpF7dKo1nvZdfC1ryw3ptFAcIyqJkt/CZBmkN4q0JscFcLxOdMwkLB9i3vXlqo&#10;5dtXXde9vwasUqeNUe0wM02dGiBfK3x0dr+YjkBDBKtxkeFpgEf3fd33dr9vt5zzczWjBnMBRQ2C&#10;aoFCEp1Fqu7WtQbTtWRjWTuwl7ZjLwZ0mdmfgXLd30QS3Q3QW7LWkmUZrrWgWApQJDWXirWL7SNS&#10;m7177xkOh5zxl9ie5CSTE6sxVbWF6a2xljk2pKTyG5j4GrkdMi2uYu0mFUN8fBEfFZG1leVrKU+1&#10;QMYnSxYDvRAxEsgjmFKpELQyTM02JyTnAfFcLgM3ukgcKCaOeeuZTcR7sjTFpinGBlTAqqWPMIqG&#10;LEKFZaqO0gY2U8Eg7hBuvoXh8ZNMX34eUcU5YRITfdfHFZEAVGMleohffJx73/8Bfvn/+FdEV5KC&#10;mQltVpl/G2MYmsS5557k88++zDdlHvvgb1G4Pgwdbjqhcn2ShY13fpDPPvpFirJkgHBVPH2v2DBf&#10;olsTWuccqspdd91F77XXmLz2Ipk9jWGnDvQ1TUx6kNlFTaExdQRxYxRDIwRZwfx3+1Sdg13RomT6&#10;/Dluve3D9Pt9iJboCsRlxGJCnvcpJrXVSWYdWy9fZNLrcWywBij2+M2cP3++zkuceYytg0A6Naiz&#10;aKjq/NaSqES58fQNuKtXkemI4D0xgc9q8x/VeRT6VeXepfHuzBcL5+qbZoHfumSWxnp7T2sBYa3F&#10;ZB4NU7YefYh7/9yf4ujJG3nx4pfARI7lR9hOV8gmkdFwhyxkbFWJtUzINKPMhLXM8Gv/4ud56tEH&#10;+Kvf893c81N/ioe/+BQX+ieIJ84wRjB5n6lbo7dzGRMtY5uR20BvK8e5IcFepSIgauj5AYN+j6vT&#10;i7y0HSi2CjLjEFX6Thg4ZWBhmFmGuSczivMVIgkkEUMkxESpdb/XqXAlQMUOZdzkUimsiZKIpFRi&#10;XWBdLTaV0PdsB8Pj57d5drtilHqsAUkLYgzkvocFinEBAjZ3lBqQOprDl0WqdVR12D23LIPkGdna&#10;DWL2/2Y8aFqce1tLpfrYzgN9Nv7nKq3Zv1n5XpaE76vK/gdFrwegv57yXY/wqytYqMlShhED55lW&#10;UAYlhZKja+ucevMd776uQh7QAf0xogNQfkBvLInDxoBzUGjfDG6580fWjx42k+0r5FlGapBlu1jW&#10;YMSQItTBaepFIM4AFc2+XRyWQXOXWWOXCecuMo2v3R7Av7sofzma92gEZNFXuD6odymlWRmah1Br&#10;gBWrOsu9qlIH+pkxDU1aryiJlOrAPdHWvtJBGv841Zopbto2zl6xe1FvFebLNWg1/4vJUef/MzIH&#10;zarz4HtCra6yMk9rN9tofVTnC3wLJGMD7Fswn6QutaUB9TIXTIgoVUwrGQ/tAPB5+XZrDFNq9fy7&#10;NYwGIXZS7i2D9LbOtXBo+fm1cEVj1TzbIHgUpaoKrIFitFV/i1mfjoj4mdDCGoOmEmyOMb4JdJSw&#10;BvqZpecNg2xKMsLUDFGb0ZOEaEXA1BYCfko+HeJMzoQRRYz0woAyRHZ4lV/dWqeKJYURDkvGxeg4&#10;Nkl886EJKavIXWQU1ygzTy+uobqDlxGkIYVLIODUUmQW0W16QBLLVuyDWMaxRBCqIvByFGLepyiV&#10;FyeG8auRbWp/zovpCBsUHB2XPJVv8GYtGMYtJtkG21enJJtRpZwUBBNHnDyU0bOR7VSDt8LWmlxr&#10;IoPKULIGEhn4jMvv/SDHH/w9RmRM+5FhCmg1psxziIGYRwYV+N/5Z7z3W7+To7fcxMvnziKDEUJ/&#10;JeBr+1TplbXtnM88/ABft7FB9tKXsNKDssKaPqGakB2/hXN3vptHfvEnIDiq4Bi6kkpCLWhr5r9e&#10;r8d4PCZqoj8c8O73vgf91L8kU08wI0JKZBGiDbjocClQ4UhSIgpVGdEsUaGILTAhQyUt9PfuWLDG&#10;EMIUn6+jWcHw4d/m7d/1pzm6/iYu7jxOVh7BmhLr+xQxYYcGgqWw8Nylczx3ecKZuz9AeuUcl+65&#10;my/9839NTI6+eEapZANPJYYJOxxyh5iGOkXWpi+5+S330H/s42wZITOKWoVCsWmK2h7RCr4ZX631&#10;QEsLAfFcY/2SMjAFKeWgCRgAU3It0dwRrSJVQW76xCCoFojNSCQy60kqVEYQa7DJQBJCVJLboPfY&#10;p7nl0rO8+96v4alfO8vJkHFVLpJLTvSeQRM5v+8EpTZr98kTU2K4sc65x77AD//oj/Af/cffycf+&#10;g2/HTuHZyyVReqCetdFFQu4oE9xYjjlkKsrhGsW4z1BqP/xKDD0f+aqjU2BITBWxEranPSYSuDTd&#10;JhrDS5PEpNhAt5UsXkLlCFcVHtsJoBVliiTjSdYTsBxNI9aynHNlAaaPKQvWvCdFg6rl81PD3fkh&#10;GCsPnp/wwuQwjkhfdwhZ1WT8jBRSgWZg+3hjcVoR44hkFlnQXesOqwFmey5qIzQ19XrnxSCdnHaz&#10;9XE2n9fpB2cucDFhjFJJJKYIyWJmgDxQNkFmW14jpY7wR+sMIcY065ldFLYjghrdVeaF8ncDh3Z4&#10;AFVFY6pdCuhany2vwLVQol0payFbW9+EiK3/owLSWkUZaNbKbjabawH07jwxF35361PfHxKzNdpJ&#10;IDcZkwR4wVVjsqzHqCrIbf/ew+//Wrfzu78ZKgBryEKixGG84MpIed22FAd0QH806ACUH9AbTAEB&#10;ymD4H//Jz31088SJb6lGIwh1Wp92mVhlFrzATMpqTXc3bMJuKS50F7lrgeov5/frpV0a33qlXTCF&#10;M8y1rstadKO1Rnr2W1rEb0iaZppzVW2A8d7lXW6vvdpnL40VsMvfb/m+oGkWfGzB7FdkwadzWave&#10;mru3fr1RYg3MlxiMvbQG8zK1/aMBydo2SSMI6vaP5q897j5rlcbx9VBX6DTbYtp1zTJ4mjFi7e+k&#10;+Mw1WnJI2sdIH2s8GZDXvFmdrxqQIFgfGJWRnTJyw9Bw2/qUniQYHmFQTbE2kZzBKTxyOVEoTP2Q&#10;2INBKPAkNFSAImR1H4yCMzlxPCY3fc5vV0gY8OrEMioT1hqysMV5P0SLgIsJbyw9k9EfgDGBHYls&#10;6IT1vuNN2QbWVBR95exozCs9y5sGGYwjV8eBl3TE+ShIUo5aGAbPhs0ppdq33bfUo/fex9bhIaGs&#10;cGWCaFEPqhXiwIhBDGxfuIR/5TnuuuedPHvuMXrqd7ujLAP0UolWeP7xJ5j8iT+BHr6FweXXGFcJ&#10;dSUmVGR33sulK1s89uQTdRC1gYUUyDIPYgmh9vsvioLWdP2OO+7gtttuo/x4iTQBs6y1tem1aB2o&#10;Ln7lDK0VpRhHcrFMzl9gXSo2bzzB5SefwnmL6tzdQjpuEGVZ8vyzz5HffDPb60eZ+pxzT57DW0uh&#10;kb4aCg2IyXA4plWBMQkbDWv9Te46doLJk0/O54O9ymcXTfTh+ufgWbl3zQ9p4VlJU525YYWvsYsR&#10;iVPMb/xTPvJtf5l/88l/xXmucHJyA+N4CVyt2ffek2XZLPWjtXWatMl4yvr6OmVZ8A//t5/mwc8/&#10;wn/yXd/P3Tec5vlXLnC+cEivh40OIbHTN2S9I/hRSbEWGRd9RAUkYVOFk7KuQUpEIjcMEiPX582H&#10;DlGWU+zRIdV4yjhGXouHefrymCNrQw73hJ4KfZPwRrFWcQ6SbhBCYGsnsVVaUsyZGEO0jsIYwmjK&#10;Q9MdTIpcKTzODEl5YhIDkgSnHm1M1WuwmCijEkgY5zFp9zdZBV679Hq0wMvWaSJNsDddNDPvfu+Z&#10;kLoR7iwLavcq66oy7ndNu2a0wtuF83/AdD1tuJpfev3UtkHLd7QB/tbX1+/4+q/7hvv/5ad/8zPG&#10;WlKIdRxG08R3+YrffEAH9IePDkD5Ab2xJOCt5+Y73pnF/pG/tXn8BMWFHfq5Zwuljsm7LKntSL5b&#10;rewSIF+VM7ql7rm0YqFd/L262NcD4K+H2lsiLOTSnQPzxXMttUCWGRiopfMiUgerIs20AUa1NmVP&#10;QkWs84Y2auvI3ub93XO61zWyf72T7v4O3XoYA6FdtJeAOdRKLRFBUms+2lguNNd086+r1Gb8tpO/&#10;ODba6z2B+YJlxYr9KvC9Tzu9HlKtfdA1zQPgaSMVaN00VmnwF5lEM3tWUsUi5HnOsN9vog8PsDic&#10;GmyKoBVGFMWgSTHiKZxiMniT9dx91PGmYUkqEzEp6tbIZExFCcbQszCZaq3BiMpIE05CDcicI4mF&#10;GDCUiLX0B47RBWWnEKapoIiJ3iDDEpCe5V2mQgcWZyC3Qm6qJliyxWSHqExkjRIfDIWz7Kwbnj5X&#10;8XzluSkEsl7gFlFuyz3W+jqtXpiS24KJRiz5vt/AjQxy57uoTtzC4NlHMViM5CRfIUZJMSBqMc5R&#10;Xd1h48nP8773f4hf+uV/wiAaklkE5cuUYZhkkRee+BJnt69y/9s/SvHrP4vJ1giuwhmw7/tannr6&#10;Gba2L3FosInkStqutXip1iHNgl1675kUU+666y7W1tYoYsS1/rCdcdO6iezV75ZRrjQaxWWqg53X&#10;wb/iaxfYmJ7nxK2neOoRYFC7EUVttG3a+PRKHYDv7NmzjN97J+7Od/LKaMyl1y4yzHqMbcSXkRGJ&#10;TAQbBZGIUKHBc+rGOzljHfrMU3uO2+VxuGxaOzu/x3efCbTaiO5pcX4SqYWW2lrgsDgvtXubWaqY&#10;Ez/1G3zgO/5Tvu7f/xZ+6R/9YybHR/hsgFRKVVUzU2jV2vQeoCgKhmtDUqhmgcke+swnOPfkY3zn&#10;f/Zn+dqPfYynLyXOTiZEWSPDEErh3E6gd2wDnVwEcqwzWLFEraDJ1pBZg8kcUadUWKxYMuewGtjM&#10;CiZuwNNXBtyxPuLkMceaF0xp8WowKaIxYrUOivbqNKBlIlYGFSFhSba2QohVn0tJcU32gh6RcZyi&#10;krDaw2jWCGYDQsQIhKSUKMZ58uIrN7Ve9V1X3dPVDKtp1hRjMFq7sbUgvA76WaeM23f+NYsxT5bf&#10;2TVjXy7jfsfLAoD96l1ftzv+yq7ny2KwyOst3+83STM3GGPY2Niw77z7Hd/wz9R8xsR2HFMP2pQw&#10;4hurlgM6oD8+dADKD+gNJRthAnzfX//b/+ENt9z1wem0QGwTeTmze/qNz8B42g2mlqOi7gegdJcK&#10;fv/ctssUu4vakoDgeki0UxaRBWAONShcZiyWF+D2FpV5fRwGRYnSLvB1EB9D7T+XOozDMgOwH/i8&#10;1u/2Gav+P9NUdIUiqROhW2QWEG4VoyMIGmWGHWrmysxAt9FaA6ImzYG4mvbiXeUE2RWZerncy6B8&#10;r31XU74ImvcCFfPfy6niAFKoI6+v+g6rnl8LWRLGOnqZJ8891syD54km0Ig6iMYTxZCMI8XIaFxw&#10;y2af9x7JOekLtouScYj07AiVPjFNiSkima1Bfwr0XcFAS0b06FtDiBVFzCjrTNM4AWty0mSLjVRx&#10;erPHW4aBzFtUFFKFGMekFPq5xUhZm+IDIQoxGCQofSwpbaHjHUwf1vIBx/KMVythlBwD3yezBS5G&#10;TCxxKRFwIP26b8TRrK+s2mdUyPoJwlvvYe2JRymHQpksKZVoY8WjGkli6acAD36Ct/+Fb2bj2BH0&#10;/GQhf8kqhtgYh7OwdeUSDzz6BO9519cz/b9/ljy3xFTBkSNcffP9fPxnfg6VxGQyoUoVazpEY+3v&#10;2mqZiqIgpUSv1+O+++6rc9g3grdaA1W7qiTTBOxa6i9fls5LE/18g2ksyCdj/MtnOXPbaQgGUkmy&#10;GTDXWKcmeJYzhpdeeIGr3/BB+nffx/MvXWQ6KbFRsMFhvCM3QqwSDiHZ2gplmgInbr6F/tYFstFF&#10;imsAse74WKUpv9ZcLKr4xkdfROapCgVW6eq6QkMRYdtWZDHHhsj0H/wE/8WP/K88/jsPc+7iJ/Dl&#10;DTg7v7brKtWCw1BN6qBijVm0Ect4+wo/81N/n6e/+BDf8d1/CZsNefzqDth1BjrgxdGU6Le5e7DB&#10;GpM6I0WEpILYDGcsSZVQlSTJICWi7eGNR6ZbVFmfpy9FruyMufuoMtQxtqzBklpPabPap9xY1kxi&#10;K1qKJve6iMNpQnWMCSVVtYaxeR1wLk7QssCLkqeMpA5xhqiGmMBpwhvBi6Bq0GSBuavB8ve7Fgiv&#10;5/dWkMsuCXrXwqK7Zs7W0DZeSfebwi5riKRtxhDFvY6+Ba3SYB54tC7M/P75tntd2asNVoHva9Gy&#10;gH/va76c5+4vNGgF6fNr6/rlec6RzaP3m2wdG3ZQmjhBbVDLP0DhwAEd0L+rdJAS7YDeUBLg27/n&#10;ew9lx2/42718HSmV0gI9hyl2RwRuAflujeFuQL7q3v3OfTlbl1aduxYt582e+Zi15zpblwxzLXG7&#10;GWlyTndz6S5d48QgRlfev8ps8NpS+tXnV7XTsomg6u48362ve0iJkObpaWbBdzTN0qfV2uQ426oY&#10;6i0kQlVvy/d337Nfvvq96rqXsKJbr+ulti+vOh9jJJTlrneuLuc8WJvPLP08r3OTKwgVIhVKiVqo&#10;fEbpPKWxBBSvyt2HBrztSJ9pLHji0oiLhcfmh0g9z9gWTDMlZJbCeyrxjGPOy9OcVydDLo0LLsWM&#10;S2ywY9Z5tXR8aVt4+LXIp56+yidecWxVhp4ENnoDLusxPvFCj2e31ri64/n0S4nnrghh7DBjh0z7&#10;kNawpo8zCZJDTR8GOSbrY1Pgpr5nPJ3w8qTCl9v0pISkKA7E440l04Ihk2t+g213lUkoiR/6AMnD&#10;1AYKX48PieAFrDVUmsi8o/zC73GTTrjnrfdQhmrXuFnuC5WC95aSxBd/7yGmb34b+eGbMWXEjgL2&#10;rnt5Wvs8+uij9LIc6xvrFm9wTT7vdrPWUpYlJ0+e5J577qkDXnaEMjOhTtoNalYJdZavWUUhRUih&#10;DrSmij75Oe69/U1k/cFqIUQzr1hreemllxj1DuHf8yGunr8KQHSRLChTIrEKkJTcZ3VEdeeZmMSp&#10;W0+RnX+OIu6snJO6v2dzX2fO6x4v1325vBLr9yOpyeUdZ2vIqrlheT5JRumJxfg+8vkHOfnxX+Qv&#10;/J3vZqjHyNI8yGF7fRugNIRAlmWYZh7rDfrYfIDtrZNsTjIZv/BLv8rf+tEf5Mj4PG9b8wQm7Ihi&#10;o+fV1yb87qvbPD8SLleO4DKy3JE1vtUhKQUZxvXYsBV9K8RYkGWBC+p58uqEW49WDNaPENVTJCEY&#10;wzQFijQlmClBxwSpuJKUSsBIxIpB1OA0kYVI5hWvAiHVsUq8wbs+FkeZIlUYEzXWlhZCnYIOJVeD&#10;D7u/x36/V32/Pb/r8romu9c6ESHJin6V5kKs/daIvcq73xrRnt/rmu6z97TuYvdas9fx9dCXw7e8&#10;nmfDovC/FeCpKj7rv+sDH/nGoaZUR75vYtDUYVwO4MkB/fGjg15/QG8oBfq866Pf8GePnj5zZyoi&#10;JtVAJaL4zprUTuiJvUHKcn7o7jWrru8+e68tsv/2ep93Pdvyc5fL380zLsqCCTeAEcWKqRmoDjC3&#10;jWagBearmJRVJpqrzi0f70UqgGlyuq7Y2np1wXmXCQqJXQC9NgWtgfssd3kD1hfBe5oD9RgIKc72&#10;7da+d69tFQO117fe79yqvthto119oKyYTqfXbt9m32ooB71+40/efG8TsRIxFpIVKoUiVGiYkKcJ&#10;p/PEe48YNnXC77y8zW9dFHbUk0tgWgU2woBBNcCXllBWiAauaMmntq/yyxdGfOZSxq+8nPMLzyqf&#10;fHHC469c5fntivPJsmM8xzcSmS3ZKgJXx1MmkwmxKkjllITgc4fNDaZvqDLYJjDWQJICrxNigpAy&#10;JtZQJk9RJU4NYdMoL08SVywUmSM5QAJKRZDITii5Eqs9+3NLXgvyUsne/gGqG8/UShoX8TgEB1Xb&#10;fxXnPeb8eYbPfZ733/9+qk4e+70opEioSuxgwLnPPcLzCuae96CxogyWcN/7efjs04y3rkKEXpbT&#10;Mz3KVBLL2nS9Tc/UmrDffvvtbG5uzoQ3qQURewjYVpVvrzLvaiPjqYqiTrtohPDEI7z12CZHjh8j&#10;xt0CgZnLDMKF187z5POv0b/7Ph57+FHKokDzOvd7EWvT98wZylAgzpIqR/KWt912M6/kU5YAACAA&#10;SURBVHLui0x1Hg9glRBhVV2X/3ctEo1ktpOnfOF/uzXjy9sgCIWrSGwz6HnCz/wPfO35p/iBH/xx&#10;rrhIWZaI1C4lrdl661tbVRWRul/VfuZCUZZEHEWyDI/eyHOPPsYP/egPYLZf4Z3rPUy1TTQgZsAV&#10;GfLAZcvjO47XppZxEFIKGALGgPOWYC2JSBFGlCZyyQiPXrxEfnjImcMCKRJjhZBwRmrgTUFuAv2s&#10;IlZTtsqSFAImFs23diQzJJk1oktESiqtKL1SeMtWCBShpO+n9HSM0aIOeGYzEgIxYTXRmixfT79s&#10;//d6gPqu77+0ns2ENqaOwr5wfVqcj2dac+auRt0yrVqrV5V9L1C9V/2vRzh+PXS9919LoHC993ff&#10;u/zMtv+HEBgcOnL6ne/76vclFGNAtY6Z45wlHZiuH9AfQzoA5Qf0htL3/o2/d2rj2Km/ZkRIWhI1&#10;4ZwnlBUh1kxZO5nHfRa9ZR/y2WLa2ZQaxCycWwGmFn4neV1biry+67Xels9HbbZ9BA01I67U5slL&#10;jGiT5kZE50B8WaNk92c64StnBlZ9q8X2ltmWEiQ6x6nVVNBof3Zrz3cLZuaCmzloWdK2d3wHl7/9&#10;Xtv1aNT3YxqX+1VLXRNJ1VrLqbHWpJXT4jradu5u4IxlMBiQ+5r5d0YQsQgWFYviSFFxVckxqXjz&#10;AO4+1Wdgp2wXU0bSp8rWCFGRssRj2LFjxlIQrTJ0gfsOO77xxj5ffTjjqzfXuPewcmMGJzPhviPw&#10;4WMFHz4e+OhJ+NjJwP2Hc4711thKGxi/xpl+5ENnerx5WLIx7PG+Yxk32got66ji1jv6WY6XnFh6&#10;fB7IqDXVKQmVcfTyKafWDJcmYKYGkxxBIoWLFL5CXCQ3woZcO93SWsqImnG5dwsX3novvhB8mPD/&#10;sffmQbJleX3f5yx3y8za3qu39evXe9PrdPfMqGfVMFgEIAvJCNkYQrKFrHEQipAMwhAChIQQBgMC&#10;FGNBQGBASIwlWRKB7ZAiLBBmmwEGepbumemZXqanp3t6+r1+e1Xlcu89y89/nMyszKysetXT00bh&#10;rl/Ficq8ee+5596z/b6/NThHS0R5m/I3m0DQUChN/dhv8pZ7HmJtc31uXExoVmOrVdIYZlnGlcsX&#10;+ONPfZLRO99D1II9fhL3pnfw8Y88hkYgGmL0ZL5A2ZiEK9ZirSWEBPCMMTz88MNTkL7fPL3RujZL&#10;B85xlYFqMUZRW4v64ousjwacvfMW2sYvHe8hBDJj8a3juc+/xCs7js99/vMURhOItAZsBJ0XiBZG&#10;fkSmM6QxnNjc5J7NVcKnHseM+2+/eaWU2n8dmDm+jKZraYgpi4GkdXTxncyumZN0aLNFeaE1Gq2g&#10;VZ7MbcE//km+bmPAT/zg32JjY4O2bRkOh3jvcc5NYwNYawkYWh+Q4AnNkMoqrAoUNmM0GlHoHs9f&#10;vMo/+MHvp3PlBd60kSLmN1mBH4wYYbjQb/nMKzt85nLN+dYyMiVohfIjrPe42CVHU2VdXhpUhDry&#10;YNeS70SMDClNJFMxmYJjQDJCNEjMaYNmRIG1BZkOKB0QUXgNHoPykWgsKteUJkvWHdqw0dG89XTF&#10;nesd1lREhYiYFCXeSURUBBX27Z/ZfjqM0PMgwcxcmdn/lFKohbSBi/XfaP99NULZV0Nf6h682MbF&#10;eg5aB14Pmk1du+w58pWeuuuhR756nCo+BbEAvAvsHxHiiI7o/790BMqP6E+Ubnv4bd9+5vStJ0Ld&#10;EghEI4TGURhL1skPtXEsAvX5a/RcST7Xs8f2AeOH3LD2k5Ifto6DNvXJ5wljsPhsi/7nEw36Xg3S&#10;7qY40apPQPphNEoHaRoPq5FapIMYnEWLhwl4X8aAuyC4sSZxtkwA/Oz9ljEkIqmwEH19Um6kSd/v&#10;2Q7b91H29u1EcOC9P+jyPe/RGDPVyOlxvnHEEMSAWEBhUaxYzc0rJQ+cXCHTW2wpYZSvsKZhpd5K&#10;QcOKLiq2dN0QGyNaVbigsTGyroU1Gzi7knF7b0jXDNGqZaUSVjuCLgxN3qHOCqCh21G0w+vkmaMJ&#10;2zjbEPOWmh3yvE+UERFDrjJy78ANaInsFAUuXMcGR27AYiHPiQw4XmU4l9GPQ9ooKN/BtGvYZg0d&#10;KkQCQR8s1FBKcakVnvYtH7/mee62WzFkFAIqBoqioJN1p300bBuMsVz51Ic5u3mW0+fO7BmTiyAg&#10;1waTWcQHyOCxj3yY9qGH8EbonTvHy7bHpz7yx8TW0SmrpD2tI2GcCm5iLWGMwRjDxsYGDz30EM65&#10;aRRvY3a1fIvz40uh2fncuphiE+iAswrT3yFcucK5W28mxpQScAJQYazVdx5rUwaAD37wQ/zzX/6X&#10;vHLtMpUxSGxxuaZQhkFb47xP46VpsCHj7MmbWBWPfeklCr2/UOVLXXcWaRr4S3Y18bPlIIGciDAs&#10;LVXfUIUOsYLzm8doB6/Q/vTf4N265v3vfz/vfve7p/crion/dZrfXgxVdwWtFLkSpO2j2hGalsLA&#10;oKqo/ArXLlzjR3/i73FM1xwzBU0I9ArFGgOsDgzIeWGY8eSlyPNXGoato8oFq1p20GiruD7Y4rmt&#10;ltPH1zhntrGmookQbU4rlroFVIE1XXQo0KHgep2x5TJczNACOnoMDi01xBGmTYLB4DymX6NHSeu+&#10;ZiN32cDdJzdYyw24kNKJKUUcm7L7cTrLZcLNZfSljOcbWTrsZ12SBsdywet+3/cT1H45nuPLTct5&#10;pS9//RPBmchukLkJSDfGUPY6ZN3VtwmgDCBqysdYfRTy6ojeeHQEyo/odSUDYBWKjByNMSmYii16&#10;fMeP/dSDp86e/Y6d4RC0RtvEeObWEkKkacNYcq8JcxrVGSZpYgo9yyyhiaIIkT0a0hgjLoZp8RIP&#10;bZ4+q4G5ka/ZVNIuiybW82VC6TkiQphquVERLRotSZgwAQdTMGg0ojRowzhk9RyDobXGTDQ6U02B&#10;TJloq3TSsE/AvMheP3UDSgtW78MIx6TdndYz/j4tk+dbAAr7MdX7vTcfA0EgCLiZkvqUsZl7KhIV&#10;iB5bHEzM3Mf/Z6Igp/4M05LSOy2WXdA+KUppJrlekykj4zR08+eAmrtfotRnk3FrY/LRjDEiVlOP&#10;Ta59PcKEgNKS/F0lpTuT6CFEQnDEkALBtW1Nnhl63YJcK3JrybOKEDW5hpwAQVDesB5bHj6mePh0&#10;iXIDdCwIQbAxcqyybK4rcgvRaUxmELVCKxanPQZDlBZiTRE1UfWpo4DOsa2hcMKWWUFrTa8Z0fEt&#10;hSvpxOtgc/wOtFmXsjVYd5rKtTSNoJQmUwLSolVEx4COgVJAqYo281gPXo2IroWwyjFtuWk18pHh&#10;JlmbseoGWN1H5TUhOErpIbpKfqwSyKOnkkihDHUwvNiPPHGl4TeuFXzySsNwp88X7vtzqMyiomJU&#10;CLQwMgOyWiM6p6tWGGQNG59/kY2XPsg9976NMGoocovJwBuPo8VoMFGjvCaYK2RxnegsuurwxSee&#10;4rztoO95G/nd7+KzT7/I9a1L5L0OLrTJfL50FNLB0WIzIaqWttXUwxH333yc3vo5/vhKAjf9KMhE&#10;G2WB8Vw1SiNWo0h+6drEZN4vBq3K8dzzU8uMNDJT4CwRSQBMoNQtAU2oPUq6hDhk/eUvcPquO1Bl&#10;8mmf5AmfmKVqa/AxYDLLc597in/7r/43vBvRWkMn9sA3OCWUooli0N6mqPL6GrdsnkBCpFEDlLZJ&#10;6KBLlIFoNF5D1bSI1ojy07VksnYAc0KC9IMeWxTtar6tBiFStTuEvMLoguAiSss44GCBMuCiIVhN&#10;pwnkfoUrqiY3PWLjKPSQXhuInch2aWgGOaeHQmkV8ZWL6B9/H3f+6s/yE3/zr/J3fvIfcfOdD2D7&#10;kdgM8apNriUaxA8BqKkI5eo4qnlNU3QoVYMyQ0zV4fGnX+aXfvkXubc34EzYoS8VQ1OlLAk6UOTQ&#10;D47PtQWPXbU82beMdMVJ3WcQHU/uCCfzkrt6HVpgJFuUOqfxDZYBqzoFSoxqiLIDIsIF71jzOxgV&#10;qc1xmmgRaoyLKGVxRQftRlgduF52OWY8NxeWMlM0uqGIV7mtpyC3uGjQYQSZoHxG4Zeznwe5Xuz5&#10;riCGgBGIWhEngfXG31Oe7gWBvOyWyTiZHb/T9VorCLPWSAvadKXGmt3xMWV2f58arCnUPhZ1cRyc&#10;L0Sm+9yie9ecYF3Fpfvm7N56kNZ/8pwH7b17j0WYUQrMnje53+x9Zn+f8Fo6s0Q1id+2G/8kxAYZ&#10;NdAtHv6L7/vuDR0AiQQNGTpl/DiiI3qD0REoP6LXlYIGvGARwjj/q6DxTtRdD7z5h6qqKvM8n6Yk&#10;meRxXWYWup/UeW5DWHJs9tpJtPQbAe3pdyZ+ZGnTvJHmdPGcG4H2PdrghWP70XTTl+VFo6Ym7Vot&#10;D/o2a4ZplJ4z01xmPqf3Me9cPPewGvgb9eVBvy8yAbPFy/L+lAmAvoH267Dt2O+3WdrvHezXdmAa&#10;CErF/ft/lyJaKay1KcDbOJL0RDMRSQGfMJZ1W3PfqQ6njq2w3a9BGXIfWI2RmzPHm9cd7zymubkM&#10;qODQfiwYUkKMnohG2xKVlTgy2miwkuGCJ+iItZZMacQH2uDxQagLiHnGdeW4rDySR8gdrmjw2hO1&#10;wZuCge0wyNYYZl1aWySAHrbxuqS1FjLomUiPFok1XgUKnTNqX8GZPr6E1hoarYjWAkJohxRaYWzO&#10;yFa8FDKe2Io8djnwxPWcZ/qraZwOPa0YmlO38tLdD4KDXgBtkqmutRolCieBEEi5lV/4LO989FHy&#10;9TWa2iFesDpLgsAJE6+F1hu0EgqV0ju+eOEFHvv0s+iv+y/Yes+f4ROf+MRc6rvZKOYigniDd4K1&#10;JZicr3jgYVptiNbSjDWu+zHHi3N5zux6/H12jIraDRI5rUcpfNRkJicnCd/6n3mch87exmpnfXdd&#10;HbdjAmwmxVo7Tfc1277J3JxYALimJYTAuXPnklBqbCWSzpvXqKooe9amZfPoMOtPjBGr9dhqdncP&#10;mgjTTD6CFq7YFoqGc7qgaa7hbOSaP0ZjU+5x24xYNQERT40l72yi/THqX/8l4nd9E9/82T/mZ/+n&#10;7+fr/4f3UayuU8YKkRJvFcYbMgNV5Sijw5sVpFjj+PYg1W1zYgwUZcaHPvi7PPXpJ9lc7VAqRxU9&#10;lQRyH4lBI+S0TWSr3/DypYYnXu7zcljjC1sOqbc51w3kfotR4zCdYzQeRJeILfEmp5FZ64HIyCva&#10;cX8pBGsUeV6grSVgCe02VW+DxsGqNNxxoqBbmOS/rSwxCt3C0jNJ+KNNBjG5VYWZQF77raeHtco6&#10;aK9cVtdhjh+mzlezFxy2zmX17weKv9y07Hle630W65zlD0J0bKwf27z7nnu+chLjjUhyGXodnu+I&#10;jug/dToC5Uf0ulNikX3SvPmIshU//PP/9M+fuOmOb5w1E1zGUE6Cvi2CmGXmwxNgux9gW6b5DpE9&#10;xYfd4wdF7V5WXh0I36uFF5E5YD7/7As+YWp+w1xkWuYB+Iyv6ww4nzDFuwx7+n3CnM/SQQB82ff9&#10;ji3SYYH44vdl729SJsB87r1Og8DtPf/V9NN+7bwRLa1PzafggQRw2mY05/O+X30TYFMVJWVZkmWT&#10;yLZx3M+Cz3KigpMd4UzHUcQGYzIQyw45O1LQjwplI53c8Iq3fKIfea6vwYyVQVHwPsV8SInCkr90&#10;FnJcCHgTIXhUm+IcmCJHFQUSGtZtQRY0zQg6I8HUkVZpJF8nE0XuA0UzpGz6VK4lj4I2HbBrVCNh&#10;1Fhe7Jc8cbnDb7+c8e9eFn7zquLjTYnoijpYWjRaCZkEtIxQ2lGWBX1f8sKO8NgrDR96peWJbcXL&#10;zuJEsNKgfEFhS9rCMMxXePGuR5LlgHSoRy0hRJQVTBCiDUCOCLR/+Hs8cuet9E6fIkaN9SZZtGiT&#10;BCo69a1RPZAWCR6LYuRqPvqRT2O++i/x/Mk7eeyxx6ZAFnYBwkT7bExB9Mkio9Nb402PvoOtQR/n&#10;GhplkBASSIW5SOzAniwVy8Y5em8wrFmgG7WAZGjR5HgEizz9GPesHWPzxE3MRhSH3cjKi+vLojZ7&#10;93a7x6uq4p577pkKGebaO06dNUkhOXG/2W9+LZsryyh6lwKcTbTrM8ILYwwq+OTSUGmQAVedMCwq&#10;jikoMkPWBHpYgtJcz3N2lMV6TaUzBqZhzXZpBju8/Es/QPcf/lW+986z/Pj7f5L73/tmaHdY7Q9w&#10;BtraEPqKbQWtBDreUxeA0jjnyEyKLbC1dZ3/41f/Nb1M6NJQOw0qJ5OUScHqjEyE3OQMVY8LjeJj&#10;F2o+twXHT5zkxGoOEsnyirqu0dYQgTYaHBnYDGMyDIo2RgbeEshQStDRQUz94FF4FJkV6lFLheGe&#10;zZJzKxFFPbZwSNY6vSJjs1SY4Ig6gxhQ2hNehXnyfnvR4hi6UX/vV++rFSAv0n77RGQ3Fs6evVst&#10;v/5G9X856Ut57sNccyPBwWz/ra2scNMtt3+tFwUIxsy73R3REb2R6AiUH9HrTGNfRwXOBRSab3rf&#10;t62s33bnj1XVxtQ3csKIHWR+NQtkloIymQf3Me6apu9hUBfA736M641A941A+o1A36ygID2vmmvf&#10;5N1Nf58x/7rRhjcHyme15XrXTH1p8CK1vA7Y1ZYfxCQt+77fsf1oGQOy71hQ80zALDD3cblmPIhM&#10;Tc8njNPk82z5ctAy8DD9L3o8DhQSIioGJIwjr8+6N+zzPmII5HlOVRXkeU5mTLJ6GM+7FFU5uUUE&#10;pXHBg68pTXofZQYKzUCEOgrDBp7fcjxxteaFbU/dNCn4ooZcKzILmfZoWjJpGZiMUQahVIhWZBFy&#10;UdgQCIOaqvFsqgybG67nFslSNGh8TTGMKAkolTSqKiupVc7FNueZa/DxVyK/dSnywfOOxy60PLfl&#10;CQLnOpG3dIa8o7yGbSpyelSqJHdCJkDZ4XywfPR8nz/64hafvuq42FpaVaGtIdOBUtV0dB/dKOpQ&#10;4+M2qyGy8pZ34UoYiaYsu8mqR1p0FIIOmKxCKwOf/Bjro+vcevedaV6JQQJjrWbSNEYC2oNWDaa0&#10;RG3odEs+/+HHueK7fP65L3L+/HnKspzv07hrpioqBXyLvuam0ye4/ZZb0aFhMyO5NywAklkh5zL/&#10;8qXgYSaP8Nx6pVM9uS4IIYI0NEbR2fkixbXLbN5ya0rLtugiM6OFX7z3pI2TayZuRcYYjh8/zi23&#10;3EIYj+nk/rJ3Fi76gc/Os/3WncW5N/0teKxJEZ/TtbtCBK0UHVnDOZfMukcO6ayz8tX/Ja+cvJWV&#10;rfOQFzQ6EMMWpbvOimnwumbgh2TacK0q8EZRlMfpfe4z9L/vG3nk1z/Aj33b3+avfdf3EdbOEEYN&#10;ZAE6FT1fULbCtTiiLiygIQqtq7FWU1UVn3z8I3z2kx/jTEcz1F22dYUXheDRylFKi9EhrSkq0JoO&#10;21JxfrvhxestV1QPqjVWtCOTEXl0GEkR22P0+NbhAjRYRtGAsSnfOh4lyQ1IokqCPZNj6h3uWM24&#10;c9WgQkPjG0rtUaJBLJbA2a6lwOEDGKUQHO5VaKj3gNp91sPZcbwo6Fo2HpaNn/3qX7z3YYD0MloW&#10;uf1GdNi980Z1vhohxLJ3/mppWVtmn8W5JDztbhx7M6ajIRKCoPQRNDmiNyYdjfwjel1JicaTgGWm&#10;DYGCd3/d1//N47fddf+ovzx6r4hMzQgXN4VlJuFxCSCfbgZj3+I90c6nZblZ2CxoXixe4rTcKGXa&#10;YVKqzQoNEu0NQjcH3kUfuOnOMcfjvMGQUqUt/maUTNOjzWrQE5PKnKnr1Bddg1GyhxGf3H9Zew4c&#10;I4fUpO8HLIA5Qc3sOcA0kv3S6w7B6B2mHEQHjTHYZdImgMg5RzMaYdT+9c7WU+YF3apCk55x0k8i&#10;giaSuRFaAi/3A6+4Ap2XxLZGRDDOkwtUJmPVVJSmS6CijiUurqJym/pZIAaHcw0htqjgUG2DVhUm&#10;CJUkP3AxlqhBMoNUJSMLqIhta9qBo/Cawnag0DQWLgPP157HrtT81hf7/MYX+vz+KwOe3G75fO0p&#10;7A53rEfedibjHbdnvP3WkkePF9zdzTjeybCuT+uGtKZkZFf5/Lbwhy9u8YcvNzzbrHGJjBEWo6GH&#10;p+MdOgRGKuO66bJiG051hc28pfBw4pFHMTefw4cGYyM6S6DIjH2ntTaI1awNhuSffZz3PPr21G8K&#10;vIvJF9tkUyiZlYYWjxPoNx6bFdRXXuG3P/jbPPX4H0wtHaZAfiYokojQuCF5Jvg44L67bmWtW3Fq&#10;teIrNlbo+JDy0aN2cyuP51JEptr2pUK6GTP1RSAyEWZO2mC0JoiABp/lGD8iXniac19x+7S9ixr+&#10;yXg+CCjNPm8IgRPHj7OxsYGWXY37VLikkhYt3cNN2z6pb9E0f3HeLfsOoEgp0eaEGFGNo93XtDHQ&#10;7Vi8z6HskV+9SvvQ21B/50e4tnIT69fBi0ZtHCenh+lbCJYoLauqofANuasoRbOlFcH2CP/y55Dv&#10;/8u870TFz/30z/DQ29/Jdb+N+EsUvsbGDplZxw12IKqppUrTNPiY3u8Hf+s3ONGxbBYj0BFlMqJR&#10;NEAjkWjCrs968BTasjNs+PSFPk9ehS8Ok8zPak+uAsY7YhyhCBQm+fq/MmhxMu4FGe9KWqOUSXNa&#10;OXxU3LVZceeKkPkBdcgIytLVjhAcRmu8bzlRZhwrSFYkmKX9cRAYX7b2L17zagDkYYH6svbsd3y/&#10;/WX2mmVZYg7T3tl2Hsb67NXU+VqufS3nKaUos5zt7R1s1Xvgr3/H95yEyTrIZLof0RG9oegovOER&#10;va6kJaRgSxpar/l7P/ITd/dO3PR3gwuUWQrINqFZpnDZpjW2bprffNGAIGOt4jyIVTAOnpLO3Qui&#10;wj6b5LSuuGzj26t5ueEGeaNztBAAM7cRpc1Jm4mWfKI5F3RUyNg8eU/r5jRDKbWIRhFVAtoGhRgB&#10;NDEKRhRBC0pSEL6pVlxUuqdSe/RVSimUJA3vwc+9+35m39V+m/Sy9zl7fAIAFsHE+MSpeesyDWIQ&#10;hVnSntnzD0vLzl98psXnTJ/3v89Uw982KTf0AsBYxsQWNqeqUm7yab9phSIJVhBLpgKtMmxLxme3&#10;PBXCqTLHKo2XsUZXKbT3tG2NiYpSQRj77ooHjUaZgmAUYlMk5tZ5BnVEGkelBaUMToN3LdEDeZmC&#10;OoqwUigGPuf5LcV2q7gYa5pWsyUdjAiFDnSN59YV2Cg1ayUUVuF9RS8zmAADaXB+lCwKdAdyS7sS&#10;+IIEnr024lo/MGgCsayI2hJcIM8DEUMTLGDRCLmJdEyLNcIdm3CiWOFiX/hUPzJYP8GJex7FPPtr&#10;NK3DWAtOo3KDjRGiI+iIMYr42O/w3r/yPfyzlZxR06C1RfuIsZYgHiuaBkcjQk8bKHK0sjR6wC/8&#10;8s/Rbl3G2pwQwtIxE2MEA3Vdo7TnLW9+iCzL6OlIoWPqO7UIQsfM+hKGdncMje+xMB5nQf10jEcF&#10;BMQKolIKtmEN+Rc/zf1f8TUURTHVlk/qV0rN+brvN7dijCApJ3G/rjl58iRlXtAag3OzOebnn2ki&#10;tNiF6bvvbtZSQETQB8xrpRR4hzVmHOwyCUKN0UhMwe5G3YaihtJ3uRaHYK5Tt57+Q1/L+g9UbP/M&#10;d9O+9CIrTkFeMCgspe2C5Az9kEL10OEK0fag6BBCH7dWoM4/jf77/xV3fMO38f5v/+/56d9+mH/7&#10;z38WkzVkuktsPLaTE11qleg0H4usRKLjs089ietf5Z0nNvjQ5RpVR6KOkK+BKvCmJtQt0Wi64rES&#10;aAnoqsuFkefyC1cZbWSc7mo6RQeVNSDJAqbMLG3Iudy049gkcWq2rsY+4bGtya3idK/LLWuWii1Q&#10;4E2Pph2yumIgthhdMIpCL4+c6GouNkLEAi2G/bNLLFuTF4/Njq9lwtVXA3SX7c+HERrsV98iTfmX&#10;mXqW/V927axA6vWgAy25DrjmMPvnZJ2Z3bN3602BVjNb0VnfWL3p9vv+gjL8AkGBAqPGadKO6Ije&#10;QHQEyo/odaUIGK0IXoHJ1U2PvPWHbjpz28rOzpCGZsoSzm4Acwu8LNeQT3+W+U1EZKx1DmoPkJ/7&#10;/YCNca49oue/70P7/b6MiVh6fSD5oe75AWJQaCMEJZjJ8042N7V7n2UMsB1ruUQ0yc8YRGtMEERH&#10;lOwy4EpHdFQwNiud9RXVIsQlbbczGv3dNs0AC+b7dRlwXXw/r0X6nkQN+9ex5A3P3Xs/uhHDdlAb&#10;947ZeaHQRPAToydElzTlzYjKmD31Ldbd6/Uoy5wsy9CKqen6VKslBhmD9NwaLvVHPNkGzE1rHMvA&#10;yAiva3JdooMmzwJ3HTec2cioNEjrQTQqqxhG4eKgZhA8PkA9bLgWrzD0kVt7PYKGqA0VBus1IYKY&#10;klYcUgae3+5zpR/QcYWeMawXXe7vKQoldK2i0JCN56YTiK1hzQ7wQRi1GmW7lPk6Ejw7o8jWjmM7&#10;5Dy/1TIUiNJJ1h3RU4iwVlqGXqeozEqBeEocp6xwbl1zopOhrCcPjn7wiLHUCM0j70T/5q9RKGjF&#10;k8UCUZIgvbQEIwxNjnzi9znz3xgevP8efvfjH2FN97ARwlhzngEuQJl1KaJGGaGtI66A9vxlOp0U&#10;BG0Camfz+U7GiDUd/KjPqTOnufe++xmJxotHu4ZQ9lI/CwSYCqQSE6xR4zoXNXgxxsnJ07kaxwDW&#10;WovJM/xEi600kRbRHnxOpoQYM9TTH+W+t38Lx44d48qVK1ON/2QeTTT/i3NnUWCWshQkkH3XXXeh&#10;VPJDjz7smvHJ2Jec8RopkgRPSpidhgetLftR8C1a72ra/VhTp7XCKENsAz4KxrcoKzRFQdmOKGLJ&#10;xUe/iuyHf4XwKx+g+v3/iFZXabqBtu2zUlvKoWLUuwDZMVQtFPYaI6tRumC177foJgAAIABJREFU&#10;yOkPczr/5//Kpc88w3d/5w9z16nv55/85E9ybXARvVKxEi1NFKyxjFxLZ2UlWY+pyJUrV3jmqc/w&#10;Ne94Mx1TceZEF8M1XtjZZmtg8BV0bEHIQPoRm2doFambETbrEIsOT10ZcGmU5vrJToaxI6Qe0oaA&#10;1znBVui6xqoACEGSYCTGQKGEY5Xh3pVArhQDyehlCmnAtZDbDBVbEIdkBSp4NitDxwpt0NjckIe4&#10;EGH8YLqRdnu/NfbV1vml7D+7++9MvbNjc59HPIhvmJ8nh2rSXL1qn3c7Oy/3q/cw72CZMORAcL7n&#10;3cp4/RNMUXLy9Ln3AL+gUIhR06wQR3REbyQ6AuVH9LqSyQ3SBiyWH/nFX/7a4szpbxnsjLAjT7sK&#10;2k1Mq+dNHneZx4OByYSmIFAxBjl7zcemGvQ4f2yxjjmQf8j77rcZLeYSP5Bi0ljPasvVBHVPTNYn&#10;TLSapC1SMGFS2dV7qV3uYOpdrEjgPoaxf7moJJSeBfRqXls++1zLgfnueYtabBFBHQCQZ69bVsd+&#10;583SQectXqOUShHE5fCb/TKN+zLaVwiw5PgiSJnVjEqI0+jPyt54ea6qinKcvcAqdoOGqQRaoliC&#10;GIwVlG+wecaW5Hz2Yp8HT2SsZSVOIkF6tC4jMKJTRI7FgI1DWlsiXhGjcH3kef5yn20y8modbI9T&#10;RU1uC27KLcpfZ1vVrJhAZgpqpYnR0lGe+8uCm3zG8dKTFStU+gomH2AdiDIEZYiicTGCRCyC1gFf&#10;rxMqwWYB5RWXru/w8rDmYlvxiu9SxAYbI7me2MwovNY0ohGv8bGgEMdKNuJkB870ctbznEIE2ohv&#10;PLFXkOWaSoEe9VEPvxmObSCX+siKQ2NoQ4v2mqg9OtOMQs7K5UtsXbrEmx68l9/4+IdRBvJg2HYt&#10;prTgBBs1xua0/QGx5yjzTWrTsqm6uL4nVgnAWmtp23bOF1trjXOCNSW33HYXKxsn2ak9tsrJUbgs&#10;Jx+PnYklDGPhpdJqGsBx1mSdcTBHGX8PM9pnUYosy1JbxtruaBRKB3z0ZCGjUCDZKqNnPsVNecX6&#10;+jpXrlxJbZi5VwgBa+2cxnyq4Z5adGhiTCbvnari9ttv36P9TCVZ+8zS9F4zwe2m2vEb+KPOzskY&#10;4zho3NjCKgScRCIKRaA7XEEVgeHKgGyoKHZWITO0z32S1bUz1CfuRf+t76b/V/4axwfCulcMcqFV&#10;O4RXXqTz7z/A6MlPU2mNsyexcciK8zShIRQFIXRYf+53uPQj38zX/42fov+3/y7v/1/+EWUzpLUG&#10;pVIU+DzPGdXt1A2sHox49pmn+Jo//V6GLtKrDLf0YLPX4fxOh+frPs1Wi5SCEcsoGEJWkBIT1GiT&#10;Q7XKS43Qv9hwPR9x06blWFlivMM1ga2+g9CgxsH6goKARevAWq/i7MkVTrUvs6OO0xRr2PYaoalT&#10;cEIcUUWIHpX1iKM+K0VBbjV1q0BbjA94tX9fHaw5/vLSq63z1QD3G1lVHaTVn9Uq735K9GrafFht&#10;+2Gf66DrD9uuWQFetdKjWll7k0SMQgfCvMDtiI7ojUJHoPyIXhtZwINFpcAyk7SdIeUo122gVfBn&#10;/utv6lXn7v3xte5Z3M41ypUsaUMmuTnjbgCupLlJppkpV/Ss/7iaasfDzCYjzPsELgZTgb1R3CHl&#10;Ct2lCYib+a/mN8/FzzcCbVHmQeHipid6HNRporiKiWGe/GXa7PKjoglKsCggJo22GfuGkgC1EDHj&#10;DThteAmsRCVYZcbvw6f3TcrFDUwZ+OAFNZayR0n3mAO2LDdFm5PmT94FYGf6SySZCU7BuiLlOJ99&#10;P7O/i8xpGA6z2U8AKaQxoReY+STQ0CSr/BT4bvfHueYnk9aFFfJG2rh5MDHb94ZJ7vNZ94yAoFSL&#10;1AFFTogtzWCACi3oMvmUYpJfszHTel3bcuzYMTbWuuR5MstO944obcfAROF1i1YaNfYh0SG90ws+&#10;49JFw9dvDjjR6/H0QPj4xQHHKsujJWjTMoxdRDmyrMB4wyujHa4XG3zNukcVwrq/jNMVPhuS+YBR&#10;lkoLqB6hdWAGVJkiusCmhdPraU57dvC6xKMZ6B1ypckRbFB4P35HGWAVhaq5UsNLQ3hpJFxzmiAd&#10;NEJX7SBa2FJr9NSAoK7iTYl1GV5rgnYYEerQ8uDpVe7rAG1NcNsErfD5Ci0e00TKfB3vHV5F2jP3&#10;IXc+SHX5QxiXEXNP5sCVioDG1BGVNYTrsPn4r3LigW9gPf4KQbW0oUT3oBhZnHVjIVgNHYWSgkCf&#10;zBnqzCdVughZlk1TgE3GmEgKfleUiq3LV/nTb3oLo9jjQ+evsLm6zv09zYl8QKuEoU2pqrKo8CHV&#10;axW03qG0RWbWOBsjBk2NohRNsFvk7gwjPcRGiHXLhbd/Leu/+W/SuhQ0I1p6bcmwHJHJGtQtvb4w&#10;2nqKO++4l2efegK9toprfAo+py0mszQhks8IGRbXSkjrjmtHHN/c5Jbbbkt7gVYEpdBW48YuNFlI&#10;+de9dCE2FESCztBxfn1drD86O57hNTbmWCzRQ4omblB1Q1kUtFFRIRRZWlu9WEK0xKJG2YaOVIxG&#10;DX7VsPpvfpRtt8n/vnqa//Dvfp2VlRWyLMPkWYranlmKouDOO+/kK7/zVzj5wZ/H/uLPs+2HFKXl&#10;+s6Qolol84IrA1nIKV8aYN//XXzLP/wAH3nXe/mj3/339HzEF5amTYEGdQgUWUbUKbvBKxevMqgb&#10;VnVBLQMiBatEqtUtNsvItml5clTSWo8YndYXZdAxYBuPkpouGU3W8kyMfPGS5e7VVToy5PPXr+FU&#10;BaVFe9Ien5fEZsSm9TxwPGeFi1y0G5QWsp0tik5FUEOc3+Zj26s8shbZ1Aa7dZ2m2GQza7i5M+AJ&#10;n5E1NaPiBJkfzAliDkOze60SEKURLeTKoqIiGGhjwCZn/PG506sRlfLRawXep/UwjN20lNao8fps&#10;xvXCZL3eFebGSV0Sxzm4UwBVLxrLWPCkFcnxS1LQu1TTPE8iSZSedr7lwuKJRnv6jmRek77MSm5X&#10;C574AaXHsUZ2mQm0kHKtL9xrfm+fn1OLfM7iPWF+39Naj80EFH68NU9Ts6KxoWWkCsz2ZfJedd9/&#10;+73/+M4P/Oj/+IwV8Oz23xEd0RuFjkD5Eb02Gq+ZabOIY2AzBoUks0pswX/+Dd/8vjOnTz/s3QgM&#10;9OsakxcpErMwB2RSmTc1ngDy6W2XCH6VGgd0m9g6wm6aqT1RzsegfIl/+BzwOsA88jBS5bkzlkiR&#10;legEAmWyqe0WEaZCgShxvMHJ2Ddezz+PVixjaSb3MzDVik20ZiIyBqUB4tgEdmZTnr3+RtrseVO7&#10;3c86/UiAsQBghplg17z9y6n9WCat36/9YXyalr1tELWon9tLi2nL5rTer0LUL7IrVGrrJglUVLJO&#10;EBHsOCd1lqUlW2tNt9udS2c32/zJvbXRU2ZsTrg1BjOPDwre6kf0LEQ/pNzpkK1r+rqmsifxso2I&#10;J6iSHW9Zz4ROYfEKJCuptKYhBcp2PlBYULGBqLDKopuAE0OrNWKSsMBGR+4cuvUMihVc2xK8ozAW&#10;m2e0umKndfQHjue3hZGLDHygjiYBPlRy4wgeJUNMFmhcoLUVwVtO5gHXjAjekJkyBS2LCh8VqBJv&#10;LEEER0ZHIMYhEnOM1dQOdE/BPQ8z+IMPJRN0o7CB5C+uQGPQURM1bH3scR5677eyuX6GC1sX6ZQa&#10;PYo4I1ht9oyDZdYkk3E5G5F8Mh7q7RGbm5s88PDddCvP2Y2cncbxkUuC+A5f1bYp4jxpTUy56QMh&#10;7AZqm61vVmjkJWIo8NEhyqe1XBu6m6eIvTXstctIVqUgf5OxFT1RCy469BfPc+tdt4PNCbUnUwXK&#10;jNn+OLn/7vxYNscnbTp58iQrKyvTaOx2otmXiSn8/DxZvH5xLk3fa66RTBEtuEzhjCQ3C5UCE1Zj&#10;3/Xk6jEBNxqrbIohoDI8PkWJXukQ24bLX7iAPXucly5c4onHH6fT6Ux9kkUE0Yq6rimKgv/wf/0u&#10;3/4P/jpv/otXWfsX/4zcrzGwG+zEbTa1opYKiZayLLl+4RW6//c/5c//Z9/MH374g/R9IBsHzluM&#10;LxFCoN/vzz/3eFPMrKVrLdZ0+VMbiotXB1zoDxjhCTpDGYPYZIGWNRbvAl1tCdHz2SvnKY2jxZCR&#10;U4jDITQK2vo6pzoZd2706FrQ2QabfpumFWy3x2Cww8mO4R03F3z4xYv8zs4qj552nFzbQI+GtIOW&#10;k901ejsN0XRQ7QD0l772T4S3u30OoKZj6EulOaHRTPDTxQLse3wZLUvheuMdZi+9HpYCf1IkQJ7n&#10;hGGk7HaKm24992dVlj8TXPsn3bQjOqI/ETqKvn5Er43UJDjOOGI3TLWfmTEEbfje//mf3HHT7Q//&#10;fcQQ/SgFFdMWaZfnjxZJmu65lGJxl5kMM78tMp3LfM+Xxmob037pyw5Ka7bsvMXfltWz7Pv0OhaF&#10;EhNzysSABdm9blfAoPbUM0laNmuyugiwJ3nIjTFk1u5GWBdAxaUMxvTYDHg9iElZ/KwXzl+sd25I&#10;LZHCH4aWWTIsCmIWP8+Oqb3a7eVa78W23ug9zLZnWTqcNPY9ITiic4wGO+gFoYfWespohhAoioLV&#10;1dVkbqxngfmCpUac18wvtvW5HcUn+44yy3j36XVuOZGT24yCEic+1Rc8LXC1LThdCKUVDI5Gcp4c&#10;Bp7cinyiH3m6DniTIVbwhRCtps4iKjOU2lJ5RVYHxCmc0YyKjG7rWDGWqtujzipeGMETFxs+cr7l&#10;o+cjz/UNF1rLgAKMHb/DpEXxOqc2G3ilyKm5pYzcvwYPnspZ7Vhq1aMfaqKFqIUwdg+wXii9Y9UH&#10;MtUh15BpsFlge+Qw1ORv+yry1ZVkYmsErwXjAjaCUnocLMNiP/cct422eeiRdwGaURyS+5xoHBL3&#10;D2S1OB6XjSkRIVcVt5y7k7PnbiULO7z5ZMFbT+ac6kGgxreOpJQbj7sx2ApLwNzErHturEpGKw1K&#10;OwRPxFKePIs7eQ7bpPZrYZweLQleg41EceinPs0d99xKXq1hvMFojYwDz6Vo3XsFVovPq5TCOcfZ&#10;s2cpimKubW3bopTCqIW4HmGvv/q+QMl5tPfgPSp4kIDMmg7EQG4NWZYRVRojE1DnnMPXLd4FxDtG&#10;OLrakjUaMYpWDGWeUhHmWTYt3bLi+PoG3bLixWd/iw/83L+AP/v1cNMaW/YSg8xxrOkyaCMt1wmZ&#10;YiANvdUu+cf+H86cXGGjt45utqfm/yIyFdgolVwT2rZFVCSoOE0NGUIg+oAVRcdaTsqIe4+VPHLT&#10;Krd1I73YBz/ASWQUFM4aEE2uMoyGkYpsG4PoiioWRJcCOIbgONZR3L5mOJmnfv3C9ZrzTc51KagD&#10;BFOB0pwxA956Oscoyyev9nmhcRjjADhWFmwaTysFOe5LXusXx9TiejpreXLQdfuB6f3Wy0kxNwDg&#10;i2N9McjbMtqvDct+ezV0I2HBl5sOc79d3kwzaoaYLKfT63L65pvflqz+/r9o6REd0X96dATKj+i1&#10;UUjMXuMDRW7QAtYkM6U2BNCWm+958w+snrr1uHcRiXXS5CidmL0FIDVJUzYFT5M0Zuxqd6YAN4yZ&#10;kBjxIRDiXpAdZDcdGqKZpEjbTY22HAzvV5bl/t1t+8Hn3uj3PYIISTlh4/i5giThxDwwn68n0e60&#10;XgYWJwBuomU1WqPHGvmJxnhZ7uEp0J/THrCnJNP5yfdd4YDVGq33Z3Qm7Zv9/1roIBC+WNJQPtgS&#10;Ytk1y9q5+Exx5vrZ/2EiWJnp+9A6msEwAaiFeAoToBZCYHV1lU6nswvIYdovk7oX27zYNpHkqvC0&#10;K3h+C24qLDevKepgIFZYhihl0EZxvW0ZBs2pPBCDR8XAThP4+GXFJ87Dpy4bXthWhJiTB9A+YGqP&#10;bnOIKcJ70A1iHSaLZMpgvUHllusu8NTlHf7o5et85MKQZ7c8FxvNUHLWFFQSyJxDOUeKiBiIOuC0&#10;J8sKQoycXrE8vGl4dFNxtmrp5aCamsx6iiKCGhFMjc8cUgpYB3qACxVOwAWP4AjkaK3o3/0gcuYs&#10;uo5oJ6CTu4UAQZEAqi3ojHbIn/kED73z7WALmlijdIZVcQqgZufSQfm8ZzV8k/Pa4ZA33fsw68fO&#10;oSWnHPY57bd4ZF3x3hMVVrPrLqLmNe8q7mrLgSlwizPz0geDMoJWET2O8B27a/hb7kGFiIrJ9Daq&#10;8fiKAWVAVEQ/+2nOrHdZ3ThJIUlgErwgWjCYfQHI4piMMXL33XfvmVMxRibeQ9OsCuP/dkk6xsXx&#10;rZSiMBqjk8ZTSyQXRR4VRRSyAK5pp2keUwUJ4KYYDRaFwdoSay3DUFNooWdKbBhRFAUiAY1gtRpb&#10;UQihbZDokejR3eN86vee4vevrNM++pdQQ1gtBngNYSXjmOtS+ApVZPQHW2RbmjUfsY3C2SoF3hun&#10;zJuAzQlAV0qNzatnjXyT8C46T2wbMJqMhpNZy/0nLA+dzDnXgYqACpGBbqitxqkklC1NgSYjtArq&#10;QI2C2HKiiNx3rMPNhca2DY1zXBhs82y/5KWd5FqTFRXX9Tojcm6pIo8eb9GiePbCFrWAzwsyas5W&#10;gcb5adq7/db6ZevtIs2O+QkdBMoPAsWz91y8x35tXLaHzbVFUhDFZbzC7H5zECB/NbSfUPiw7T3M&#10;/Q+67qC+XPwsIrgoGJ3WpDZ4xOSP3P6mt1gBMEfw5IjeeHRkvn5EXzZq2oBWyU97HLObH/qZX3xX&#10;7/jpb93ut8QodIqcBo0PzDGkE4AC835XkRmGdXI8Tjy1ZMyQJhPw2c1uYvoewm6qtMn/Zf7mE1q2&#10;eSzSQQzCQbQMyC3eT42Zo9nvyfRboyQFeFMyZjw0EDVGKaKKySxxfE1EYyT5qk2hujAN1GbQRCWY&#10;mIIaRRkHiwJUUo2N2zL2dlt4tGkb9bzZ+o2YifHZ47K76S67Tql5k/zDMCoHvePF9r3a78vq3Y9h&#10;XBy/IvPmi0EmZrgTwVBAgseNhvimJs/t7jtQ4xzZNpmwa5OxsbGBtTYJOvZ5P5Hks5ve47wbQhwH&#10;U1DWoWKPZ683ZNLw4LEuVsMgOI7FSINCdMbFuqEyFWsWfHRYleFjsuSApLmzVjAmQ6Ox2qCwjGwH&#10;CTX4IYoU/EuUZuiEfh14duAZuJYtF2mVRWc5FoVpA9IOCdagTYa2WVojgiPDUVkoreZkp+G57ZrV&#10;Xo+O0sS2oQ41t612uDkXemqDaALrqqUKiivOsC2aetTgXeBM5cgqRZ73yPpDBi08e7nPebPKPbe/&#10;hds++RRFLYRSEy14TTJN9yn13DAI+dMf585vfg9F2SW0nppA2QRiZndjJOzDIC+Ot8UxtLKZ8da3&#10;PEx/4Gip8MpQGQgqRw8Vuc0g7mpSfQhgDVZlhGaEHgtxfAjoGRAcmQj+LDYXXOORMo05r3LCHQ/S&#10;GJW0/SpprlIkf0GNo5Vz/vMc90POnDnL0y98AYkRHXV6ZkVKpXWDQJ0xRrrdLg888MDu+j3W8hdF&#10;MWeqPrvGTAQdwR2cVquxQkukJVlRKUnjVYlGo3GuJTPjoHdjmKTHmmgTx24+OiPEgNIa75Mpe7Z9&#10;mRMn7sRaOz9HJ9YIKEKMFNEQi5p//Sv/ij/1ff8dxQvPoD72B4TekGPDwI7ZoBrW9NyQ2sLw7e/h&#10;RXORnfZltFa77lcLOedFhKqqUtA+QhI+K4syigzBI4hSjCIUxpDhyULkRGVY665xsoaL13Z42Ttq&#10;0ThVkEfBhoAYTVDgq4hWmhUVuGPdspl7dIiIzokhcGKlQxDBBiELO+ACpjjB0KzQDC5yLHM8sLnJ&#10;R1/c4moL3VJR+B3OrgnVdqSRDKPi0vmx35q6bJ4otbvLKaWIMUxT6t2ozvk65r9Py75XzZ8//T+3&#10;f++9f1S7sWambdoHTO9+P3x2kMN8fjX0pQoIJtfu3YtnvitDZsB7iCpSdHt3feXX/Lk7XvzkHz0T&#10;/JE/+RG98ehIFHVEr4kUuxtaAiBjQK4sFJU5dvauHzxx6hQhNuRVybDxhKbFIAxdMwNsZn3DZgD0&#10;osl2nDdtn9WsB3bNkCca8Uk90/qWmCkvu+90A0X2lInGabEsPXcJcLuR1jbIXvN2kV0rgRB3383k&#10;/IkGfe745F3Evc8LjE1Mk3moMQZtdjVsqDgfuXmJbx2MTeEPKLta83mzv1TmfdcXPy9jvhbpRqD4&#10;IFo2Bibp8paVZdfMtuugNi9eP60zQpCIl0gIjnrQR/k4NRme0xqOmfFut0uv19vVvqKSU/fCc83e&#10;e/F9TN9xVAg1YizPbWc8OQBbGNZ0YCdqlEArlstt5HQZyazFK4POcjIDd3b63LVec/day9mOI8Qh&#10;w+BpQ6S1BonbWOPo5BnWVPTbjM9eh8cuBz542fPsIPKKt7QmR2vANyn6vNJIucKo6jK0GSOB6D0d&#10;8dxcGB4+1uFdN62h3RZZO2QjN+SZQtsSrTKO5ZpznZrVytEtIyELXArw0asNv3O+5UPXNB/uV6CT&#10;1c5ADCHATh35zNXI09fh2fu+mnqtQ+YVJgjBJI1/JBLGO6crwH32E9zbE+64/S68i5BB9BHQe+bk&#10;rCvBbL8satEBvPds3HKCex+4gxB2MHlA5zDSkZ3gEKXJtRoDzTinkZvOz/0ikU/GrFUJPDsQNHY8&#10;1vQd99F2V1LqxLF23cRknq6jxuqcOLzMxqUL3H77rQzjCB8duTJ4FQgo7D4p/Wbnd4yRkydPcurU&#10;KZxLJs5m5rq5MSu72QXSuF9e5+x8zLRJRWmMGCwm+Ysri8Yg0Y/N4+Oc6fokA0IdamLjUsjImLJV&#10;kGfE557ikdvPUHaqpFm3Js3jsSZ7Uq6WihENTz3xu/z47/xHet/5U4Rv+FZkc4Wd7RoXL9HqEWyc&#10;5PjXfiP2L38Pv/hrv8d2X8hkdQrKJ5ZNk2CPzjnW1tYobTad/+ld6akANVlBRdrgaaIlZh1QGcbX&#10;nLYNj5wquX+lYhVBRSEzBo1G6xwpDbWtWaPhjo0OJwoL0TFU0FdCYQw3lwV3liNuXq2oRw4rDSvh&#10;CoW02M46joKTeHrVKk2wSZijFN1MONMRvOxdaw9D+63Jk/+T/jsMCL0RUF/8PntsMYjoHDBfcj0s&#10;Dzb7WmhxvN/onMW2frloP6HjfjTpP20t+CRAER/YPHG6uOOeB/5CcEeA/IjemHSkKT+i10SacbAr&#10;lQB5AKytcPH/Ze/Ng2XJ8vq+z+8smVlVd3v3rf36dff0Pt3MJma6h2GQQSCMDEaEkLFZhKywsCVk&#10;cCBZBhlkSwpFiLAkHGEHIrCtsBWyHWCHFIoQMlagEJhBMIhh1UwPDAyz9D5vf/feqsrMs/z8x6mq&#10;W7de3fted8+EpfH9RWRUVVYuJzNPnvNbvr/vD/7mj/0Pf+TSlae+drx/G82JXjzW1XjN9CGQTWGC&#10;LZHg2UQ7M4pyYmZwHxrkOecjkPNC4LTGkMoC88jIUlvnNcuXI1TrJsgjiqB5Y5PXXRPtwhG+Piq2&#10;IDpb2S0LS5RvQM4YTCkzA0RmStfMWC6EdQZsLmXSZudYRGfnitosWj5vizWgMyV4YfhrieyyZDSr&#10;lgg9J0zu67ziRyfmeZSexTNfNVrfrKyLtryZ/Uu/OkQCHCGim59j6Vz2HsrO8lUtlMalvrqApeZE&#10;SoluMsbOyIqUQzI/MzNgjHWcOXOmsD1bexeMd1lRLM6pmXNJj+ZPyixP12vNHZmwgWHaK79564Da&#10;1TztK6JLDBHGCfaT4YlRT84N2VuywsgL7z2/SRRT6ttnh0XB1JgkRJSBCncivBgSr04TN6Zw0BtQ&#10;j5chQ9OiJEzKCGYGD7dEY1EsudunIrPjDBd3Kh7YGLJbQ02AsMdV2WTop+ykCdJnWmq8OFKAg+wQ&#10;xmTjqayQ8Ox1kf1s8a5m6Adc1Ql3rrVcbRMHrQcrTOsdvDpef+zd3Ll8hsGnbmCSgktUUVGTQQyS&#10;Et5v0L/6aS69/Ck++Nz7eeE3fxVHIPgGFxMYe6RvHqdEL48P8+85Z559+p1sDUYchJ6sCa8Fnly7&#10;TOOnpBCxstqHc6k8YFxBssxSqJcN2kXEVZScAo4GxGFJSAxw+RG4eAH3mReJlUVyIbjrjeJ7xZmG&#10;qdxk+OlP8vYn3oE0gppMrYYpunbcXPd+xhh5+OGHC9lTmOVLO1fGohCwxh/Zd3Xsvlck0AYwvULI&#10;hdnfl/dbbXk7PbKAriupvGeqh2UhXcImRzRgUyZZiwwrug9/nCubnrPnz/HSSy8xMAOqpi6R++KF&#10;xKhh1CguVfgY+aUf+4d8/6eFb/4Tf4a3f+u30Lz8KvV+i54/x972Li/kmr/3Ez/Nb/zjX+bi1pA9&#10;c4tKmiN8EnCYsnXlyhXcDJo/r1KSVAtUTQAVnFoQj2LooyJZcBYcCWLHU9tb3O4jL7UFFWONJYii&#10;oaPWlgc3HQ+MKkxsCVRkCzl2NK5G+oRqJPnI1J9hkns4uINpNtkfRxqrEA4w9gzGGLZyIMsAYsfD&#10;G4bX2qMkiKtz5P3KkTlcToav3++xVp1kxXl9+HmSAXxI2nr3cd9MW96K3BV1Z3X8OXkOXl133Jh1&#10;P7I8xy70n5jwRoi5OJpqP+TchcsfBH7EGEs+rVV+Kv8/k1Oj/FTesswnQ+cMOQohZt71wT84uHjl&#10;kb9mqw0k3qaSSJSKrI5+vA++1Ca2WWds4rOFo3DfOct6MTBKJWI49DiHfAhPPzTI9S5jV/Uwcr1o&#10;MxwxWhcTzNL3VW/42ms/6f+5wrySP7aA280Mr0NnwXzik5k9NWsvM+eHBXJGZJZnOCNtW8A8BUQO&#10;CYEWhPUrE/FcjDFYTYDFakYkHYHfzQ3pxcR9TB7cuol9HnWft6FsMoOfzq/pxLv3+ZPjlKgCs519&#10;X1YWBFhy6hxn9K9GeO6KhK84X9btX6KnmayR0Pclvz8f7asiBR5rK89l/42tAAAgAElEQVTW1hYA&#10;zjmM4a4I63I75pE1yUfbJbOL7jVRmwE9CT9UQkz87vWW4fkNHmgyki1dUnqEMy4QYg21o592eKsk&#10;UxEl4mLEi2EshspV2NQzTVN+e1Jxa9JzfapMqcBWWJewucXmA2wegfgCv1VFSVgSVjqQxMVKOLvR&#10;cHmzYcdlJI5JfUcwFuMs1zrL48MhO3VPh2UcK847Q5cjqR6yERNtTmiOVAYaIwwFfJ5g2gkfu+lp&#10;p4YxNZvVkNzfYdILWzoh7G6xd2GLi5/dR+IUqcCn0jmCK0Zc7C0uReK/+k2effvX0fgBeTomjXax&#10;kzEYe1cUd9UwX3bQqOqR5/nck+/BZ0dV1+znTEgljcVUlmnqqELAM0cp6SKdJKWEFzMz1A55KmBW&#10;GcCU9RHFxETjNolGMDlBCJjtXfzZc8hnPrOoQiBqUEkQFSohGAgvvsTld3ztgplc0owFXgTtE2JP&#10;VjFCCFy+fLlA1e2MIX7W3621CyNCZD3qZJl9fd1YHAWSteSqwmyMsFsbmLpC6hqJLYONIaPRiLqu&#10;ib2SLWiI5AyaM25oqDrHfpwy8A3T0NNpYniwz639mzz7jnfw0iuvcDCZMBoMiiN4lsuPEXQ/Y9yI&#10;FIXK7vNP/vmP8xu/8H/zxPu+gocvbWJHQ9Knr3Pz0y/ys5/4DN3Bx9kZ7dKpUiVLpORez41yEcE5&#10;x+bmJk8++SQ5JjQX1EBxulCqlIiUvP5syJqwRotjSiIhJ6JxmKphM08ZNhbtlTZmamfJqmyK8MT2&#10;DhfP9ei0xVGjmomppfKgGojGIrnGINzulBf3BYkNw2C58bkbvOPyBn5Y097pcJoZpo5WNkgZztVg&#10;maJq73JIrY6P9xvxlqXxLaVUyAnXwL6PG6+XZYE0OeadXTi11vS549q7rMu8kf2+kHKvaDYrTt43&#10;E3E/6RnmBCKRnAwbwxFRLHUzeu5Pfud3jP7+//oT4/u7ilM5lS8eOTXKT+WticmQHahHY4chka3y&#10;bd/9fd9SP/Tce9vu9mxwr5AciiFdO3IGm0u5FWCWBa7kLIXYbBYhP6xLLuQZzLdE0fXIpFHmuDLr&#10;zZ0EqutJVpa/H43jLikH83/yemNqaaeT/163+/KELPmI4bf69xzKmVCMmMIyZYScdKGs2gzZFLZj&#10;lw1qwMhMSclz45hiiGlaipaBaC78dwJWBV9ZUpdJCcRarBVijIekVfN7NG+jOUrMV2qzHq6bR+fm&#10;KAg4uo4ZyiIt8syPj4Qte9rvVw6dEkvrlhQ1Wd5m5b/5AZYVsvmpD/03cwfK6n4lSp1VyXmWry8Q&#10;UkJVSm1dUYLpyckT+4BOe/rr10guE4c1m7kQORlTmHCSgY2zZxme3cJoZEhGpJSdKpHvgoyYpxqU&#10;aOOcTd8gRpf644yVWxIu5pJjWzUMvONOGPPCjSnjixd4d32LV28bLoZEZTewpsX1DVkz00GFGTtq&#10;wLuMEaWKmdfbzMv7ys2pYT/1eOtwDuqUyHFccirFEmWE2kyMcMYGrukIUk9jlbe5novbOzxQJRqb&#10;CaajzR3JWqpk2TGOF9sBIexxYbdmL23SoGzrlH21GBdJMbHPiDpOGTbCXuoZVYmb40y0Di+BLgSS&#10;cfgcadMUqRoqI0xNyRW+/tg38eQv/zB3Ni1bcch00KOpw6WK2kywqkyywf/Wz/PkH/0Ots9tc3A7&#10;k8M+wTf4+TCS5/WSjxK8ibLgCoDyvictecsXLl3gXe95gqAtMQwYukylt+kZkdMuIhHxFWoLYiZq&#10;qT1snEFFSBpRa8ldRq3DqsyOr3gVVIScI85uMpZ9hv02qUoEn8h+k+7R92J+/cNk2UFjQiUU9vkq&#10;0sWIlw3sx36GR/797+KpnXfykU/9An40oG4dag8IfoCEQM6ZqqqAEhlf5IOnhK8annnqaYIaeoEQ&#10;J7h6k/P05GQQn2mTQaxDUKJ2jFIEm3G2ImgpnbSu8gDAQFp2AP+9P8r4W2/QqhLIJWdalNQMufby&#10;yyWnXhO5U6ytgITUjtgFxjpmw1hCarEKQzvgtQyP/fz/xtd91V/mn//zn6PJlpwDdWXoYwXT23i7&#10;STKJECdQQcCway5x0E/41Q/9NB+ZGY/z++GtpTbnUSNEAmCorKPtO5LmwhCvhcTtygOXefrRR9HU&#10;QBVQTTibCC1kqdEmYvuE0YzQEZ0lJ4+NYLySJGK6mgOnZO3IzlKluoxR0vHQRsVD2xE6i0qmlSmq&#10;SmHgcgV8YZSUE3UUzo3GWAOdrRn0EXthyEgFF2Agmc5lxnVFbqc443He89TwBh8bbzGgxpBQE0gZ&#10;JNdYa+l0ipP16RfzZx3IpR65lpz/kDOdZrKxK+XSjs4Zi/lplvsveT5Wl7rjc2LHQwN87jSYO/t1&#10;0e/mc2JOUlALM4TZvIb6fGYxOis7imVZT1lu02J0Xu3Ps4CFnTGTH412F+6Yxb3RgvATMbji1ipz&#10;wgz9NttqQfi4fO5DPep4dN9yew/bcbjNSWggYOYsKVI5x4FoKawx6fGVI452ruy884Nf7fjff0pw&#10;BGbBCAWHRXNgztvLIYDkVE7li0JOjfJTeUtSBtqMEBEgG8O3fNd3b59/8OEfNKrEeRRohVxNdW40&#10;L9WcXYKmH4mQc3xEevX/uyPuJ+93r3X/X8tym4phXKLgc6U+F4tvFnI2RJtxS7XjzRql5sikWU4C&#10;sFAOS81eRVNGl1ijl9t0GDk/PObaaMM9DOk3C1lcd5yTZDUSc7/tOeKoWdp3XVR62WlwGClf+p+V&#10;vr/IYY2IQpi0hNCBL3n+y9sgmaqqOXfuHKJKVVXknLH27ij5GxFjwYolxVmk1hnEeCZ94rWrNzi7&#10;k9lPlnqjQkamVFsgUyeFW/uMNjLjVPNKqHllbPjcODLuIpCxTjCpOAo6tWRTHBGiiskJR2Bqhnir&#10;dKFl5Hoe2k7sjhoueMtOZelDccIhUoivFIxxRGO51QYGdoOBUYh3wICvhDZD7hObzYAUJ+AsY2qu&#10;R8+dCG3OeGsQ4+iyQzThjMGZjOZETBm1Bld5PveO95E3zzIMd0g5UMXI1FE4AMRSi7A9GHL75Vc5&#10;f3CL93zpc/zsT/9fjIYViCHPyqKtohmWjXSdkXg554gxYo1hEgJPPfUU1blHeHW/5cz2AIktwdR0&#10;kolhjw1xi5JZy/13FQmzLHPn2Ly3VDLTdmfOJ4wrueNYzOXLRAWfAuIMGEuSUBJljOCMJR1MGXVT&#10;th86j/+sI+ZUIsVuZgjMcqHn78Y86jt/P87vjHjosaf5rdem3IpD6mYTefUV/q1cUeseqoepNeaY&#10;d/ekvn/VBH70H/0Eo59umO4dEGOkTYGIMu1a5CAxnU5p2xadvVcipRxbCKHkmxshGcu0nxKcgLc0&#10;GV7/8K/z7q/uedcH38NHfvkX2M3b3IqBi+2Y6/U2aifY7I887/kzmRPErV7D6qeq4pyjcpa2bRFR&#10;2q7jne98J5ubmwQjZCt0MRJzMexDgtxFRB0RwWAKi76ZpYclRY3BWkOlnjxtcX2FTZ4udgy8sGsc&#10;w/6AiauPvbcAfT3ERaHpp1wSj1iPdx2VNQzDmCl+ZpgeVgHIGnE4NuoaOy2kk0pxIJf+qqQcMPOu&#10;eZ/R8rkseBtWxvLjDPNVHeI4ZMtJiJflZ3acFL1E0ROmu+Mi0atR+rv/W2r7Crrt6LG+cDrOm5mD&#10;UuywlcOLgMt0MXDmzBkef/rZb1Trf4oUZlsaRCClwKLgxL9+6tqpnMpbllOj/FTekqSkWC/kUDz7&#10;WWue+5qv/87dB648HSfThUG+gJWpMs8VLzniM2VFTckCVz1ChgJrIMGrebNH/puxt6+JcH8hjO57&#10;HfP+uFtPPv6yUpI4zBmHkueZcyabjM2zMnPW4rRMYjLLMT+qRBwaBIt2ymHtcueUnHuCphLIninT&#10;c2Vn1bCdG6JFISj3f3nd4nOxfuUeyfJdeuNG+r0heHcb4+uM83WRgXXXu/w9lUDF8hmLIQ5HHENz&#10;roS7jPI4Y5vOgcn+7cIa7D1GLEWvLFGFGCNnts5zZmcHKwZvHfp5yLfTVPqOGkNKGeMcYmtC6Lg5&#10;6XnBb7AXEk9swGaekHJCxREHDQdxyu/dDtyeJq5PxtxJFjUOYx1CQmMPrin1wTWUPH0pBlo0FqGi&#10;ClN2Bo5JD2dreNcZZVilQpQ22YNmRIoB1VJNQLUY01OF18cd2yrsVB6nkS6MkWzxtsJng5n0mFoZ&#10;U/HKgfD7Nybc6oRmMMIapWsPMJUrKJIc0DhDjEgx/nNUXr7yNHu7j7LzqV+j3TDU0WBcQjIkPCoZ&#10;YsLc2GPwiV/juee/jJ/5qX+C7yFWefHOrRrlqwbA3BkGh9G3P/Du93C9M1y/NWE4UobZEqsNcC1N&#10;yqTOEPqewTFOo/lxl42P+fg5P39lLCFmzIxUUIzHJItRA08+jWxsY9uAdRXRKFkyJhnEFoefTqY0&#10;n3uVi08+gP3QzKlXGZwR2pgwpowdc+KteYR83v8vXLjA2d0d+nFLdo7GO6Q22KomT92RCODyNa6+&#10;m+ucZAAuOX7rl3+DFCJ+BqVPmrHeETRTzUqIbWxskFKi7/vFsyiGnWea+1JSjYJk2G8P8DFgrt6i&#10;+sW/x5/8zu/g937lX9GN97C+5lqTOZsNd7Lgl57x8jNfft7r5rC5JMp9qm1NP+sXW1s7vP8DH0TF&#10;kKSECoMWrgpvDCYqqEFsRTaCxITmAEYxWKA4VtQIndlgQiKrYDXhSGwa2PCCtR5vwomOcaVCtKSc&#10;qLHM6VYb50mtku1sgFTQ2VwvOWEkszNqGOxDl2bcCyhIxloh9IHKF3jzGxEROZJ/f1e7V96FdWP6&#10;/Rjg6877ZuU4Q/zo77t5KQ7n8iVDfaYelYh+SXNbNeTfSls/32KlpLB0OeKzIOKpqgZbDb88iTee&#10;kM0M8qda4g+L1p8a5afyRSin7Oun8tZFMwZwtuY/+YH/6nx97soPdAom9UeMkUVd5pwPWcxnNcOT&#10;HjXICxzs0Ou96tE+zgO+Lm/8Xt+Pi6h/Poz4ex3jfs+x3M45+7yqElIipERKSsyJmLSU7cmJOGMD&#10;jjkVIrFFbulhPXeYKYkIRoTKOrybKdd6N+x23fdVuVce/r3kjSgN97vtuj7zZp/Nur543LJun9V6&#10;9JDJ7YTxjZszQ8NCKnm/doZ0UGfYObtb6gHP83TNG1Ow1l3P4vlagxoh56LQq6vRasCn9oQ+WDa9&#10;o7YWcSNe64Xf3O/4pestL1x1vLrvCckxRBnmhE8JkiPJBpV0OEkYceAqREoJv4EmNkzHe84kntlR&#10;6soxcLApCRMjMVcEcQWCLQWraJLgsKCGcYTrfeLRjYRNE1oMud4iZTApUhlBMdxMnk/e7Pn462Ou&#10;tYo4i+RACh3YGgkTHIpzFdlWBfordcmfDj3bw12mX/IMGpVUCVNnMOIxOdEYRxCl7adsCPQf+Xme&#10;fuxhBpsbGDUETaWqwUotcjhk04bDPhxjXDi/zp09y5c8+yxx2rE52sBJBAshCy4q3igvjTv6vr/L&#10;ybX8nI0xhyglOfqfiBTuAsmLdzaLKXXJY6Z/6FHMA4/gUiCnQMiBNFP0MwaSwrTHfurjvO2pyzgt&#10;ZesW0Ns1FSHmbTLGEELgwYceYWPg+JJzjvdeUN61W+ppW4202SzaeVLE86R3oDEVXjxDP6C2FQPf&#10;MHANJhtGfoAxhqZpmE6n5Fwg4jq7BoAuJqqqoRaLmQYkFNSA9YbNQc30p/8eH3zt9/mP/9xfQXuH&#10;MxMkNrT9FBvtkXF2uf2qeoTlfRk9sLzNfDk4OMAZSwiBJ598kufe/zwxZ3JMuGSYEzfO+QKsaxiL&#10;ZYotef25zAtZKPDxGYpjTwO9E4z0GHOAaTLBwoud8vEw5MWJ56VptfhcXa5PO66FjlxV0Hh6o0xM&#10;pldhag3Z2JJQk2fOSFNg0yYHRpXjbG3RFMmGAtvJuZT3FD2S+rUuyr2ub8AhEd5d/WRN/1g3Xi87&#10;TdZFw9+Isb56jiPtuS9j/GQdYdmhfdieYsCvkoC+kaj+m5XjjnucvqAEnC1VEsQavPfs7+8z2tp9&#10;5nv/yt/4g5kCjde8XIZ1hqjQU/PlVL745DRSfipvSayrSLHk9bVYnnzP+/7Di1ceu6IxoTPvJrAU&#10;IV8pS2ZkAZ+eRwUWdcj1aPmgw8+7J695NPIoSdn9Gearcr/bAUeIz9bJOvjzcedb9/+CJE1XnA8C&#10;qGLUIKJEQFRwmlA1KIrVhIghq2JnBHHMoi0Ln7POvfAzciYy3liiM+QEMZ58L0TLNeZVhX+2fvlR&#10;HacGfD6cH8fJcjRt3e+TRGQe4TneOD8uur7OUZRX9i2OpxId6vfu0O/dnpWm88SkSF1SFVIM7O7u&#10;sr29XaLkMiP7Oq7c1cp5FteyRpwUGG2Wkl+pOZd3TwScYTNVGHpe3tvnzjjQ6iY32p42ZYJanLOo&#10;GqLmWS57IfGrdRZhW9xvR8rgUsuu63nbtueBMw1NaukQenWINSSpCNGQjKeuLF06oLIVWUt/tLbQ&#10;PExiZErFVpOBxDRW1NYwxJT64VpxVQ2/97kxd6LhQCuctwxsIoV9ggq22UJMwzSCZIM1HkOgSlN2&#10;GsvZ7YZzg5rqq99P+JmfwIREmywbaonaU0mmRfF1DQniJ17g4QE88czTvPxbL5CEuwyy5X4yj+ot&#10;96PKeQ4mB3zJs8/y0EMP0WXDcDDCMS0lpKJlkAx7vfKpLrC9EhUUKezh85dNZGYYy1J/WOoKmkqW&#10;KxiiRkiz/pp6uo1d/OVHsZ94gWwiCx++GiIJpyXFJX/yozzz1V/H5uYON7ubODJqMtYOSg70Ehnn&#10;cr3tlBIPP/wwajx9f8BEPLW1kIpzsalKnYb5e7h6nSf163m/70PAWgMixJhwRrBVRQ6FzcQ5tzDG&#10;+75f1EZPKVHXNXaaSspGBmcsGcUNPEEyzsBu6xn/3b/N1//A3+UT/9Gf5md+8u/SBIijISr7SLR3&#10;tWvupDiCMJK7U4TKZ8Jas0AsAXzDN3wj02lHVdfUKHWioFOMEGIAUxEUPrO/h8UyGDmcQMyJLA6r&#10;BpnVqa+5CZqpRIgmsp8F22UIykQNOoPfrx37RbB2TJ0C77+0xcAYqpzIRuhyglqQOJvfsyBqEGMQ&#10;jYXLQOH8oObq7UBPXVAUfcLYhDgLKcIxOeWHffluXSCEcNcYLEfu6fGOe9WSJnEklesY4/teCK11&#10;KLl1+svhsVYcZvchwhLahkODfJkh/jhj/PNlmK+2fVlOmm8XAYYQZ+9d5KAdU/sRG5ceNA8+8cy3&#10;JszPkzOWQ1Ux5RO7xamcyr/RcmqUn8pbkphDIQTH8z0/9JcvDc5f/C8kC5ODMQMp2eZ5ySCfR8RV&#10;5yRsM2VtySBPepRRffX7OtHj54XF/vf6/mbknhPbirf/nhP5cROYHDXM59smcjGKc5oRzhicptk2&#10;sxJpUmrsij1UZBaK8dI5laKQWCtU1oCzhGNqnM+vfaFYKncpSPd7b5e9/cu7iMg9nR4nyVt9tsWo&#10;PB4ae69zrnMILC9phloIIbB34yq0U0zlZzn9JaqkIWIHnnMPXKQeNDS+wmgxEHRBPnSygXLYlrvX&#10;iwgxKcmkYvDPSYs0E7OgcgfU8MpEEVOjOkRjAjlg6GtuhzHe1xhboqQxdEjqcUaoreVO2sTHjk3f&#10;8sCm5YHNhjO+wWsL/Ri1noMucZA8A2/AD9CcMamD3GEBMTJzNIGVXHKwtZT8alWwtafqwOZIZRwH&#10;2fP7B4FPToRbB1ANGmzjsKElxyneSDEEc2ISYVDVBVLb73G2Ft52fsT5kcHnljOu59aXPEv3wCWa&#10;l15GveC1oXeRXnqMlpzekBW5ep3NV3+br/qKD/B3PvKr1PXgSHR4WbGf9wGxZpFqM6+iEELg2aff&#10;zsZgSNNOsLS0qSOKYeAsJg149c6E2zqvsrDeQJk7Ko/URp853wroFVJUjC8l81QyVjPJZFLugCHd&#10;Q09Tm5/GWIc3FqXA14ONGCMwrMkv/S6XFc5ffpBrn7yGGkfIicIrUGDgqw6knDNN03Dlkce4OU6c&#10;2xihZoveRgZ1g/gGnU4Ru/ReLTkWlu/jun4/X+co91eMlOhwmJFWAqkP4A0xRrz3DIdD+r7He18Q&#10;RjEyVMek60nWkAeeqSZyTBiKI6qrN0gvvgo//j38xb/845ip5yf/zx/jYg7cIrBl/MIxsrgODtEC&#10;y06Ku57d7J0t0Xvh9s1bfO3X/RGef/55rl67xuWHruCNUKkQVAELUoz9PkRevHGL2lRcqXcYeksw&#10;MxRMSqiTgpDIwv7UoDoCH0ENj2zA41uW/ZRpJJ445r0yOUMfxmz6hphKCpvgsdNEFIubpXoUbhNF&#10;MTAjp9SsXKzgxQpuqiLZLOY4Yy2a7FEH0n06VJd5FubG+PwKjlxLXo9smjtI7mdcXSdHnLWrc4ec&#10;fB33QqEdJ2UOXS17KUvVC+bH/cI5wJfbMv9cdVjfta0xVLZhOmkxFTSNp512tNmydf7SV77zy77c&#10;f/RX/mXIOZS52IKWeqor9HancipfHHJqlJ/KWxTFmYoue972rj/wnRceeuhCe2efncGISZiS02EO&#10;+bJBnjIzg3x9HXKYRYNXSjkpRz3Ni/TqVQjnbPJbhVJ/IaOyXwg5YuRxaJgfRlnm0FhQ0ULio4Ys&#10;JZIFglWdFQc3YA6Ns1VFWYoNip0REakqdgYFXIbdLisvq9FxPUGPWI4MrSrWn285LkK8Tvldbttx&#10;25107OMi5XOjaN63lxXDNL+nKTOZHHD7+jVMjCTvUDEYKRFLK4bt3TPsnDlDVRdWYrNi6N2rvatt&#10;X1b8coYo5WUsKrNZGG1dTiSX8eoJucK7IUyFxgkdiVYi25WQck8KPYorzgIzIuZMFxKXR3BuOOCB&#10;QWTXTKnyFA1ClJpkN0pd8NRibGbLdmiqETE40wOCK9T8JBGMUVQjBsUZhxVDpCLHA7yAr4fcbB2f&#10;uBV58WDCbVszHA1IISCxx1gFYwlZSOIwxjBwmSruc76xPHRuwPmhoyZicz/LbZ2QRw+TnnkWXnyF&#10;xkSiAeM8KfY0GKZZid7gxz351/4Fz33Ft+Eaj03F6J4/n3XGl3WFrM3MGJJjjJzfPcu73/3uWVkn&#10;wzRE1A0wqaP2yuvTyGcmmcRREsZ1TqDyjA+j9Ys2zN51bDGWYk5UtuRYB5tRMnWsyU+8Ha0HqIJk&#10;W6KIM9ioGoHaozdfYXT1Bg8/9ji//clfx1tHp4Xk0y6dtxAT2kUk+vz58zz21Nu5NW7ZHo54/cZt&#10;0CmPSjGIfYqoKQa1onfdv1UH5dr+bmdvnQE1hdBQU0kTkFm+O0DXdQuiveFwuCCkm+YOqS1YoU+Z&#10;yjl8m7G+4pYVslM2w4j80d9CfuT7+fP/2Y9yaaPlf/xffpyqHpFNXssMv/wero4jR8YTW5wGOSYe&#10;f/xxvuPbvh0R4eLlB3G+JmiLYEi5kA/amaPOJEFMRW98sWQIiBQjUZPMys4pkSG9Cho9SRNKz66D&#10;Kw4mbt4/7h6j523uDgJ3TEDylI6AuAKVr02DA7K0COAFnBj6hXOlUGefsZndYc2tSUZSQe70M+JB&#10;t1QC9Y3IwiifOf5X259zLiSmaxz98+eyHCVf/u8kWXakzB2665F79x6r7wcGXpb5urmbjUWUfG6U&#10;r+73RuTzFU1flcXYZC2awTlPpMdKZuBLicx6a+eZr/umb/53Pvprv/mPNSuZuMiZh3kPOpVT+eKS&#10;UxDIqbw1MaAZvu/7f+ji1vmL/3m2QmWE/uCAeBfj+mGEcP49LtXQ1bxikM9k3cS5+rluOW7/e63/&#10;QsobibSurl+HHCjq89Hrnt/PqEX5jbOcxQXbt+aFYrx6n+a/rTF45+5S+I/z5P/rMtnDm3uux93f&#10;1f/X7XPSuVePufys5s9jOp0y3t/HyOG2ThwpZ5xznD17lqqqSkmkWQml5frMb1bmz9I5V9igNZFi&#10;j6SIkYQh4zuPT77ktvtMzHtYN8GYTEiZEDyZEWp3CToi98IoBR4bwvsvVHzl2T3etbHPBdciWWm1&#10;pjcbZKkKKiYlUooMTM82+2hoiTMbshNPJZacUonkOkPSCKJ4Z4rS32dM7Kmtsh+VF250/N4etHZA&#10;YyM29VQSqGxR33o80TWI8aSUOGenvP18xXseqHls1LGdb1HnKUkcB6mis46BXMI99QyhMmSj7OUe&#10;i6WOFh8i3lgwloaa8LsvcG5zi8uXL5P7sOT8yIvc4SPM60sG5bw/XLlyhaeffpocE7gNshug1SYS&#10;HBojL02n3JaGofrFcVbluAggHDVzjLPFGaAZcRZnhGwTYhK1OpqHHsM0NTErmhJGwS4xorcaMd2E&#10;+vaYi1euLKLy1lq8r484BFR14exTVc6ePUtdWaJa9lLFq63jwJ0h+hEZpZbAOln3fh87bqaMFUPo&#10;emLf44zBSonIOmMX7+FwOGQ6ndI0zWJdjJF2WJwUXdfROMsj5y5hp4HQRUJjGXQJL7eoNy+RP/IL&#10;6N/6U/x7f+ir+cG/9N+zOSpQ6uUUhVV+gXUpKPPtrC0kXfv7+2xsbPA93/M9PProo2xsblNVVSHI&#10;0oQ6Q5BigIoIJimNqTizfZZmY5OqahZR4SOOPGuI3QRrMg0RLz2DpowFLZbWb5KTIUUhJ7N2ueMc&#10;YdiAtwy8ZeQEoy3etWQzAbSU6pRy3qilaGNph2UoiY3KYTSjMeFM4Ywo3Bb2rntzr/6wjEqY/7c6&#10;Ny5HyFe3eyPnWj3+6jbrnCxvVFYj36vrFtvp3duvO9bnW97qMTOGvou4qrx3pURgQY9t75zh6Xe8&#10;+zvIIOIpDP5lvxJwOTVfTuWLT0579amcLBZwpaQJGJypcbYBHCKWKkJvhUvvff5P7J5/5KIb9/Td&#10;Ab2HLppiAM4NR+YKoSHLvDb13TKPIGpMJBUyZrHMyT0W0dushwtH86sMcuT8C3K5pQUjb225h9wF&#10;JzsGprhOQVA9vDZRFvWnj+5f4Lzz/Pv5NaZcoKlJLTkbYlL6mFad2BwAACAASURBVOmTlP8Q8qy8&#10;2lyRNqawJhsDxoBzho1mgBUpBDwzRTVpLmWCNB+5p6vEY3ddux5PAmdYcbLMIsXL92Pt/dWjy93/&#10;5yNLYQ88XO5lWGdKysWRfrzUb44Y3bM2H+lrmsjWEaJhQI0PESTQpkBQS6/7tJ98EXurQ4cj4kAI&#10;eQqu9H+/u8vW7hk26gqnGeeg14D17q4239Ohk8u7NE8VyTkXx1nKSAQjheysNZYuWwSPWkNPwGaD&#10;TCJV5WijRdOQSh1aZ2IKmMmEDToePpN5/oLw/Fbi8e2MTw02Gtrc0JsKayJGp5AmWJ3Q5ESba5CG&#10;xu9gs8PKmGQ7NjXS94522zIy+4xowGyjRhkC0Uzp7Bitdrkdh/zi1czvdFvgBtioVMlhUsRiUSqy&#10;VAgO043ZTnd4Zkd4/sENHhsom7knRcOUbcZ2i2kKWMa4aNj31+je/0eRjZ1yP2nI0wNCZdiranxM&#10;2BTpXaD65Gc4n17i+ee/il5vMg2RJAZj/WJZ9G0j1L2QTGTPdlhJ6MTy2JPvYnPbckvGXMuePRxx&#10;vIeMLK+lAXduG4wone+oElgtIBhEimFDgWpjDdkmehngu4SYSCU10bRIX3Cg0iu9t3gdUCeQpsUn&#10;BW24bW7Tnn8Qfegy1cRgbY+Rhr4+gBqMExrXMk4Nwxc/zuUHH6a2jh5Q02HSFDEOh1JHw8ANmUwO&#10;qCOYVrj0xGOMTc0tu4V3t/nA5Z7nNgyjnEh1TY41FQZPT2Us+6bG5or+9avsnuu48shXEaLgUDR3&#10;RJMxtqGKNTYbuipiTSbFFmcLOZ7kMCvfGUEDbb6NSiT0IFTkmEi5I6VALZbGnCv3Ll7n0a//Uj5Q&#10;Zyb/4udIo56dcUVfZ3o7ZNJPGJ3ZpfrIb+D/xjfzjRdv8jf/25/g/c89T+wT+/tjjPV0KRJEMU1D&#10;xNJKpK8qsjqa4PCpoTWO1kGvLft7Hc98yTv4az/4g/yht7+DNENTuDjBq9CogzTBJ4eTIT4E1AjB&#10;KV+2nfjK7X2sHtBJhcsQaZkMHFE8w05p1RPITFwm5wYbetQFjKlo+j2ieBBfxrNKyOIQhuRkUZsw&#10;7Zjr18f8i1ciH3m94xdfNfzK1bP83LXAh16HD111XNVdTH+LvooM3QF9NlShw1nhICcujTIbricO&#10;GvqsuOQxUmHd3rHIJjg0wOfzy/z7nERQVRdDvWZBs0AWCnKvLCYnUtejeYYWmjmOjLXlvTWFs2U5&#10;cq4iiLVLXCGH5KshJWKGmCGJISQt32d6jGCPXJOV4rSYV0SB2TxfEv/QlO+a11QTqqm8v/O5be7I&#10;WYqgG0rpQmPmsPX16Iyj88ZSeH/dHLJy/0uk/u70nHWO+3Xzkw1QOSGFFkuFZEefAs4r9IFu64Gv&#10;+bY/82cvGZ3ibIWaqhyXo4GbUzmVLxY5NcpP5USpxEPMGDPLP82BmHqQiEomAN/9Az94/sKlB/9C&#10;UqHtI26RF3vonV6ODC6vWwz0atYypy+zVN89IRw/Ks//mxvnxy2rRt3qcs/t1hjdb8Z7fD/73E+U&#10;fV1kIC1H1Zfu57pnsSrWCrV3GAPkQyjmsjK01nP/Jj3o9xN5fkP7y8nLWznPcZGW5U8RyCmVEkwp&#10;0sYAUqJgKUT6Gze5ff0ari6EU04cJguCxc7qko9Go6IozqJn3toj53mzci/0w/3IJDokdDx5xvJl&#10;D1Y8e07YHYA4z0EUurqlMxGnCZOVALRW6ayhN46sQtcFYg70FaS6QdImXRhw1WZUp3Q3OiZ+k892&#10;Uz41nbAnW1RhyNAaWh3w0jTzwms32Lszpoo9WVtsY5CQCKYmZnAkDIqkxLmtTd7+wBme2c4lMkfJ&#10;qS6OlFKuqTKCN4bsejbGyo3tB7h26UHMBEZVojfCiIg3HRPXMfaBfuCw129h/+VH+dIPfjlqL9I4&#10;j1dBY0BjgBQxGSQpGhLTPGYYYCudJaRNzJbnPe97kmnn+PRLZ/lXn32ZV155hZGxZLW8fPuAg9m7&#10;VyUKMd9S5B2Kej9/p70bYEJg4CoaNehBi++VpqpJAt0oYjtDdFOydlTtNq0xVE3g/MGINNwhP/A4&#10;xgRiyiRKmUQ66PuWnCzNoOPGxz7EQ2drOlPRH0Sm40A+SOT2NncOLK+4yMv9y/iUCLnlurzO2x66&#10;zMgL7XTMpm5xs234xXHLjbZns43EJrKXoLNCCFPOpoy4RPW5V7nwsx/iz/75r2Xz4jn2uw6SYnNi&#10;3O7R2khSw7BtiNmR1BOzIyS7WPpoCMlShR1IDZOc6UmINWQVDlJPa5S4d5UDM+bs7h/gr3/j9zH+&#10;J/8zWwev0bPJvrlF1Tt6Z9h1A7o7PXp5k+Grr7H31/4iz/7Sj/Ff/+AP8QN//S/x7q99P7fzlLjf&#10;U+1nuls3CXoHn8FPIxUtt+Vz3JJrmMkYd73njLvEt/7J7+Jv/YXv5X2PnmMSIy0eYzPJtjQuIA7q&#10;xuArRU1CvGA9iFUiCZVt0B58RxoOcWrZntyhSWPGgwHtLMfeGINxpf94a2dkgRanASQuCLksCWcS&#10;iJKS0mzusL29w2AwwtmKNsFeF8kiWOPx0+toaBm7bT76WuJ39ms+vW/p7Iiuj4hYBtayWXk0hcLA&#10;TkZzTxZ3zzFu1ehTnbHM5zxD2MRFmTZmxmzOcbGsO958jluQva2p+70OWbW6/o2Mz8ehP46FsS+1&#10;d92y6sD/fKCqvhByr4j+xUsPnn3X+77su8QPyalFckHP+MqR9e7ndyqn8m+6nOaUn8qJIjEVmOis&#10;dA4OjLXkngIDs57Hn3nPt23unr+cKCHW0KUSgTN+jeEnR8qeHUbw8toJbd28tgzHPPKd9euPvbYV&#10;qNtJ2x8HET3Ok79Yr3f/dz/HfqMyb8v8XpdjLhOxGUrdUgiyvM9RB4fK3Kte1ntryXVNCIE2dRhx&#10;CCV/cTm/fPV6Toracsy9POn3fd2Dw6YvHef+FZPV57nu9+pxjhjmK+tUFaUQJTnvCF0gIoRYYMzE&#10;wJ3PvsjB/i02mqaUK1KDGkdS2DhzlgsXLrAxHC6UQ2NMSQQ/4Rr0mGs9bP+Jt+HINd6rz1ZVw450&#10;PLoNZ+w+kYCqRWVWpslmyDWNqUmqtFlwJpPV4HEkOm7mxNB6dnLFy5PML97qGDl4fmebD1/LXJXP&#10;8oFpxa8cWGLOfMP5MZOditF4yCt3eq6anoPoUfEMTCb6TNRIYz2aO2g2mfSZQZ7wzG7Fw9uZgQSs&#10;r0hRSApJFDUKkiH3GM34DMEEuqnnd/KIB558L4987HeI/QHWeTQEBmaI18RIa/ZzZOAD7cc+zKWv&#10;/Le5fOZhro8/tYAhWwTj5n5wwVih1jPcDtcYVR7Nlp0LZ3nf00+wYQI3Niv2JgO29IDGea5OA59r&#10;lVg1WM2YmElpmWlaZxUUZpUsVBlHx7Tf42o3obGeTb/JtO8J7Q3yyFFNW4IT/CRArLiN4TPXDTkm&#10;nvB7tFsX4ZH38WD1T+nFgk0QHC4bogk03RXUXyW//DJXascf/dZvJ15tsTuRtAdms2bkJlQ0BFtj&#10;BwkfDFt2i6/8svdy484BmgfYIFy/PuZVC49UBixkEo3ZJMUJ2gipnTAdKKOUkP/jJ/jSh87yN3/4&#10;h/mH/+gf8S8/9GFM3zOqEpM8hcqRsuClWvTZVQ4GEWEYhNsbyjC0bEdLmyJWlYdHZ7jVHyC14z2P&#10;Psef+/N/jiu/8c/ofu6fcasJWIYMpaHTKV4TE2sJzlDdMqjzbKYbyN//O9Q/+2G+5Zv/OF/7vd/N&#10;R64d8Nu//gKvfuzjfOrF3+dz09sc3DEM4nXwDbtbj3B2VHH+kUd49we+gg+86ymeufESB69c48aF&#10;M0zOwrk4ZXDg+T17holGbIi81jmmIWNudvjYo84wDRlHImtFVEPvPNMITR94Yrvh4k5FCFOmWZGs&#10;QCk9aFKm8kLKgYxQ5Z7UeBAHfcShpDwFY7Cm5smtMQ+r4lKCFHmlDey1hsvbBh8TrVzgN645Msqd&#10;rmWaKybjKVeGNRtVqarQ2Mz5geWVg0iyvhCVqtJbjzkhabjMJfOx6NCJH0JAZ6kic56U5X0Wc2TW&#10;hc4wXz83xOelDNdDxWfbzqqLLM+9q+17M87OEqQ4OvfMx495dPqwDx/25SO55G8hQHCcfD6N/NXj&#10;Lt+r5e8hCWcuP/4fxGz+Gy8EJ0qn0Pd5uXDPqZzKF42cGuWncqLIDEwhVkpdGFVyn7AKFcI3/aff&#10;v7V16aHvE1/TjqcYmcHMYZarOCdwmxO+lYlwMTmqHPl9uMgM0HV8rtaijScYgfe8vnt4au+5P0eN&#10;l9Xf6467GvF/I3KS93z1nFkPWY+TzpQvAyRDlIzLM+43KcQAZpZrKWIw8/tuoHKGqnbEnNAcCwzv&#10;hHavRhDWRQ1W/z9cd2+Dfe05Zb1hf5wBfdI9fCOG+KrytLpNyZFz5ByJKK5uOGjHxD4Qp2PufPYl&#10;amvJRvDOIkkw3tNiOXf5MqPRCGvt0ej77NPe4xksX+tJ/eZ+7sNxItMxGyPLqLHEtijVyQj0LbWB&#10;oJbX9xWnU3IG5zMXh4LNCprp1NEpjKpI0DENjodNzcgEBuZVLg53GI42OOeFD2419AnU3GFQWza6&#10;m1xNm2ivSL2JSianHkkFOqpVg6QpYbrP7qDm7ec2edugpY77dMnRZo+nKO4Yixgl5wC5KMBZlYTj&#10;E23ic62lfvrLCZv/ANqe2hpaNURr8CpIzNSuItUT3Isv8JiZ8NDjj/DZ/+ej1HVNVVWoCEm7RYTO&#10;OcdVwoz8LrJ/p+e5P/gVbF18hINujO2nJLeJcZlb0ykv3m6ZaENlKkI4wMmM2XyeuiHFGBdVUEHE&#10;YvwWb39ql6/743+MarNhywypnFJrjR15ehx19Oz6LfJmy6XLm7Qvw++ywYvDm2y/cpvL249xxkDM&#10;iuSMUUetFeID4zjBmIT21/C/+k/5oa/5ajgwuKqlj5acoNIexlO0VTYGjr57jb0cqPYmXDt7BVd7&#10;Up155MIW533DxmTMuBGaOzXeO2QaGG8LvqpIOXF7IJyb3ODG3/4RHv13r/FXv/Er+My3fz2v32kZ&#10;iKMyoAg5KnMw4HERxa4ZMYyJPvVMvKGSiu2JJaXA7aFi8j4P48j1gPFrrzFwB8TaoK1n6u7g05Ce&#10;QOg6ts0uUjXc1AnOObZVGV37FNf+u7+C/IP/iT/83Nfwh9/1Vdx57k9zvarZix3aZW5pJEvi0sgy&#10;qgzD0HH2Ey8gf+evsvfgs1R/+s8Szp5h69o14qDlBmd58VXLqzJlE8PEDolZYNxjgkO9JavHGcMo&#10;36DPDTY4NkxPr1N++3Zikoc8szvgM0awAjlFsnVYYOBd+S0OCOScSiWIVNKa+tyTjcFmz0EKVMaX&#10;snHG0atypw88oB5JGS8BCRHvO95zeQsxFXcOAhUtzhhSsrgUuTBwDExkP4OTiBehzRU1xzsgj451&#10;h+Nj3/eHhvfK1CFZF1D1rLooDbfgQljK5Z87Qt8oGu6kOWOdE/+N6gDmBFSaiCzGgtXjHhdAeKNy&#10;r+PeS+4H/TDfJsbMmcuPvOO//JEf/eM//H1/6icrBVd5YiwooVM5lS82OTXKT+VE6ZhNd5qYhWAw&#10;gAcU5V0f+Mo/dubC5UcPDg7IWqI/Zlb7teunS8Q2s5JoHDXQ7jbGlaRHPabHwYRXZZ2n9Y3IcQb6&#10;SedbnWyP+32v87wRuRcKYHFOLbmrApAzEYObRcslC0EUEYdmkBnJ2OGkXmC9RpRMpvEVqsp40pI1&#10;Y5y969ru9/c658pdRrqc/KwX+82N8RVEwny6NsfcqzfqNDm2D5zYOkBNIa6JPSJCmrHlmxi5+dnP&#10;0N++RbU5ItlSKiglSAqbu7vsnjtPZcsQPX+P5lEasoJdQYq8iX5/0v2dOwBO3D/09NlwkAwDMyRZ&#10;RzaKSy2VJA7SkBf2Og76A9DElc0hF4YV1ighZ7ooHITI2Ubx1jEcNozyJo22GNcy8RtUSTDW85nx&#10;TXr1+LpmfEvZZwN1iUpq2pCQSlAxxJCRqmKvndJI5vEt4andxJm6o0+GW3FEJYmRjgnalHsnh86O&#10;kqpTEVW4FQ2/e9BTG+XGo+9msrvD1mv7BImoGyGMidYRNLPBiPT/svfmMbLl133f5/yWu1VVr29/&#10;M/NmyBlyRFJcRtBGWbtEyZKoxbQkgIgsOBLNBIpkKVqSQAthxRasIIGXAEngJLYSCYHs/BHFkOwk&#10;CJQYkR2Fkk1JFEcz5Aw5wxm+/fVSXVV3+W3541Z1V/fr7vceSVkL+jQKXXXr1r2/3+/e+zu/7znf&#10;c46Aun6D8g8+xvs+8D2cu3qRoijIc4u1dt8D14chGHyRsVY7mqFmOrnNVz79DmIbGCfLIGXcaiPd&#10;Ss6N1rPtAbFI60ElolVo6YESQEx+bkTtjWbaGnb+71/ne7/jO3jf+76G2nfQgoktcRqIFkYttLMp&#10;PnsFcZoXX73LR8srbLoWH0p2PeQXnqbZvES2faMH+toiqQcGw9wRmkiuHfYf/z38//xf4uuWzeT3&#10;H0nb5SRTsG0bJm1LFYeMvuuvsPOl30DBiMmtXaa+ZaAtVYrIdIZOQlJC41tMkVEazWyvYTUbMqsU&#10;O82E9fE2xS//be7+8wtcePYLubpyHtV6NJ6QElblxNQdmqfv0yXNlA1y9krNxAjDOiFK4TLh6d0p&#10;3kJ87lvw3/hdzH7oB6C5w+av/VPqNc+sztB5QVYHSjOk1QZfTxlqj80sTa5owh6DMifevMXk1/4h&#10;4Tf+e2R9nasX3shTK1eZFUPKaoXc3WM22SOOI+n532LHNKhv/yA3vu9DrLuGlZ2GRq2SnCPXiU5N&#10;eXZ9lcf0GMkiSVSf7T/q3oAuCq0UnQyxqkQ1DZUNtHaV378x5qW7Na1eY+J9D/JUJCpFjqFQvWk5&#10;ooh2SAwzousQKfBWo+m9zMEFtNVkSpFCxCqNSCSIwqJQ0YPJMFYj1Gykhs41VIMc6TqSE5K2OOdY&#10;sZrNQrE380RJWCV9LDgPN6ctX1fXdgfbEvuGq5QWZVgP9EqMgbCUif2ol3x/+/zYh+nhp4fRneQ8&#10;eBSP8/75Ul+FYMEKODhvfw59yjE/n17t+497v658lPM/aC2X2wylFNe+4G0/hLa/GqPDdw7EoHVf&#10;zvNMzuTPk5yB8jM5VZISRBtS6PbrTxhtCV549k3PFsXa5o9k1ZDZeIIi0XUO7ztsXqB17BOt9Ec6&#10;fNyFlzwdtnb2XvbDybMSB1S1dORIxyb3egTP+XHZb48e63Qq8KN76R92/weBrH5Mjqdb94BK5vSu&#10;RJQe0MW5t1yCRlTsKbtAiLIPzBet6wF6n0gms5ooOW3nCa6/EWK8v/b1SZ7xhxmLZU/5Z/P7xefj&#10;7OefjZf8YeXouC+LiMEH38c3omldhxFFPZ1w4+MvIICLAW10b7hSGrGWy48/Rpln+7HkRul5+abj&#10;2SInteFRFrRH7+WHAfp6sMKWn3Jz0vCGQU50LZ6E1TmiNHoq7CVLbYUUI7NkkZjIJJF0n+inkcgo&#10;KzBecWfW8Hv3dhihsHGNV3Yhz1veSME45MxcxpYxvDLeZavZwGS7KC8UxuDok6ppkyMpUmWJZ4eJ&#10;J86vMFSO2WxG0gN0niGuATxJB5az+qrUe/ySzZl28PGdGh8tpXaMNy5z+4m3MfrMa/hcMDNDrjUk&#10;g8YRfIOvLLpzdP/4V/mWf3eNv/iVT5OI+1nXJR1kYk+phi5QrUeoG1wFvnRI27BZDvho1lK5jDpo&#10;boVIjZ4nK0yYzODnMZVKegi1eHakRwuoaLj2v/8S49/6VWKMjOyAST0j4Mm1oU2BiMc7CMM1/tVf&#10;+gCvvHnABTuiljFV4+kGa0zWLrBz8UnO33kFkYoojsZ7Qt0RrcMWq2zHmrLtKFJOV6zS+BY/rBDn&#10;idmMUATyaYtav0Dz/v+I+nt/AO338Fv3iB6MMn0cc64Y6BJxwl6cMJIVvDWE2qFGA9rdgPVQZAOa&#10;vGXWWUwdyH7391FNjdAbG/pEjAZC08+RS/PS/v2cEmsxcU/6tFomBnwOGiE1kaaoMN/773Prvd9M&#10;ZQZkTqM/+HPEYkT6jf+KQZEhsx0yW7CXEi2BbJDw3QyChlAwzQsqSZiYsGqIURV+NxF2XmDqPkyn&#10;Rqhuj7YEF4ZkuxPSxQ2uf+uP8/w3/gju9Y5Oprz9sRWepGQgY3a1IxWW9XrGxoUC6MM1SBGUQatE&#10;TIHgPSEqimyK044dZyhUwdvOD/hkNuPFrTFZbImpxCiISshFgW/BCK2DraBZF0UBtMZytw0Mckuh&#10;PCgISeNdxEVPIhGDJaSIiCYo6Dy0SfBmSIiJhCApkLRGvCOliE+JXCIXK8X1JuIQLH3kC+rw3Hbf&#10;HLeYo+ivm09pP8lbirE/xlwn7OulJf3UP5cHn7XW+57yo6/lJKVHqeMiB+XHTptb7wfkxxuHF8em&#10;H4KD/icQtRSCAYcNBke85J9vQH70uJ+v4y+vO5bFpkTrWsxw9Ss+9Pf/22/5G//BD/4z8BjNGSA/&#10;kz+XcgbKz+R0SYkUPBLBSI/LO5/AZnzgJ3/q69YvXH5uMpmgpaeoay0kyfZLcfUL3iVP+IKqzkEN&#10;0gMgcH9d0uO8qYcUGycDuIexQj9o+0mg+ziv/Gng7KT2n9T2z5Zadqh9CUKKqNRnVI8p9tn0Y+zr&#10;PgfB64ggmAix/xKWYtG19LHjEbBKKIqCQI0Psc9Ce8yYnNaHo4aEB/X1UcfhYQhtx3kwlr97mOtz&#10;sMPBPbLY85AnBkOKvREjhEBwnugcd157lfrODYZZQddjht4rVFhGl86xeXGTcsljs2w8UkoduwDc&#10;bz/3j+/DGCKWvYn7i8gH/D4moYvCzb2aa4MKE6e91y1EOqeQUGPigPUso3MBOgiuJSgQm1O3EUtG&#10;VSj2xLOROb55bYXSGtx6xzflr+PNGkb2+M6h5qV7Hf9X06EbTaHuoaTEp4QxAl1H8BaKilLNeHat&#10;4B3nFdt7DTsYimwVExuUb4gqY5IqrLQkFCksfMwaRDP1iet7DbemgdwoZj6gTc5rX/geHv/d/w3b&#10;RQI1M5WBGHLfEawCr1BVYO0TH6X5uZ9A2TEp9cmnAIzRfeznnHoZC03dOUI3ovrq99K+/UtwgwFM&#10;PSSNTQ2T2lAHRUeHMg5sH+4g3u/XW16AAiWqz/2RhChwpxySZwrjNLFRaFshmUJiRDvHxE/IrnwR&#10;/+J7fpJ7X/xezs3usu1uYNQKXVmRR2htweTiM1z52G8iyUAmOJXIqfCxpkuOZBKpsCg/xMSGoKX3&#10;oKcZu1XOYHsXdeEK7kf/C9RXfzezG3cZDEvKrKVUA4KLiG4xSbNrKvKVdbLdV1DBE1pACV3o0Ary&#10;oqCdjOkGCWcsFR7XTVBDS9KW0EGhM6L3eFscKkMGwBxEpRi5KzXiM85nI+6EHSaFY3VL06w/SfnX&#10;f5DZV3+AqrvBSlPjO8t4JTD50R/FXrnGuX/wd/H6HneKGasMyGrPVhHIc4uZRuKw4NLEM1GRsc2w&#10;haC6bWgC2gzx+hy5rSmqVVydY9wO965VPP/eH6J+z4/weNdxvd7manWOF6/f45NFwXNl4GK5xtQ5&#10;wkjjEiTXzFk4hoWBSUTwEim1IviIKQY4b6knNaul8Oa1RE7NH2yb3ggRPSEE8jyDNAPR1E3HH01a&#10;3jUKjHJhF8Un723x+ErBhQIQT6kzVPI4m1Cpz4SfKY2JEZccpS2I0ZO0ReHRKqN2U1AK0TmIJyiL&#10;xMhGIVRW2HGGECL2IWqUqzSv6BH7+Temnr4eYyQSkHTg7V4A8uV7oaetH8xxWut9Q+hxdPXFLHwS&#10;W+0ko+ZpHvJlgHv0eMsugwPgf8Bo0+qI8WCJbq+RfX342YLn49Y/hwH56dfotPHpr8kDGuBbjILN&#10;i5dk8uSbfxJd/TObZiTvQfo8OWdyJn+e5Cz7+pmcLqmnqll6K21KgNGQYHD50l8fjEaE4CEFUgg0&#10;Tb9AaNoWa+3BYdIBdX1Rj3wZvJzm4TzO83oabWzxPTw4+/rDZGQ/df8l5X2cIj+qfB+Vive5yiGD&#10;SOpLxKQ0j/M/Essf0vHJ9ozqPXEiQpFbzDw8YR8MnNKv5ev7KO19lN8cPdeyxAe8jvvdZ3Pe48at&#10;H++EiEbQfXkb6bNNX3/1k9gYwFis6RPpkRQ2K9i8eAFbWIosOzjOcum6Y0rjPaost/G4MX/YMYl+&#10;CkbYmbbs1g0pRnIVsQQKgZQ3BBpoJoS6psXhLHS50NmeftgRyUmUDoYmUawmqiIwnDbYbMBIZxRS&#10;8XxU/M7UEbsefOhshRQgWkPrHaUYKpvTxT5D9Kobc+vehMxaVvOEcRNU9ATRBDRis3nW9V4UoKXP&#10;vr3XOm5uj1GSAw2dyRnWkRtvfjeyUlDsRHQWyFJNk6bYMhEVVF3BxJTc3VD4YpfWFri8IA2GpMGQ&#10;UA5wRUUsB6RqyCg4bDkg/LV/j52f+VncM+8k+SndoKPtEjG1iMrI7AgtBmMT0UDjQ29IW8og3S/K&#10;DwBoSolUAkxAzQi6xuc1rUxo3S7GTRk/9x38rz/6N/nku78RN7mJS1DFS4gzOF+joyMIuI0rWAFc&#10;ogsdbZhnPFdDSJE8RSZGmGUFWiWarIbkaLXmwu0J8oXfSPjQL9N98V8g7r1CNZyS/AQXAmWs8DpH&#10;KyGfOrpz58ne9VZMLbSVolQZuVjWxTAkssWEWGiymMgDGAnkw4KgFZqMkSrpXE1dtRgx+y+V1P5L&#10;oiBRUJJTUPB601GoIZduZLgn3kb5c3+Lna/7ALIT0TKijZpZESnahNleQ73vg2z9Z3+Xvbc+SzlW&#10;xO0xnY2cbxSXmgLRBbGO7BQObKTqWopJIEslKitQqqFgG2mEegrR3Wb3TU8TPviPeNtf/imeW5/x&#10;2KUpUq1zaaPjqzYUAzfiX+5qPnLjDqX3xCIRVW98QSuSVjiELnqCJIIoGtXhpYRaWO0mDLKGMVB7&#10;4VqVUwyGZMbuzzFFlmG1QhlD4xz3OkXEYEXhgZ02EFSGVFNEgwAAIABJREFU0RkiieAFHxNBa6Iy&#10;kDRCX1XBI+AadOxQoSWPNca3FFZI2uCwpOTAWGLyVEYoM0WQ3vv+MB6j++bBuJR9PcYHZl8/CqKX&#10;qevAfpmxo+c6bk1y0ufT9MnDOgbu+z4dfHfcS38edMTnWx527bP8UjEiweG8Z+PKta/+qV/8O9/q&#10;w2LOO4MvZ/LnT/SfdAPO5E+7ZIyMoSYQNGSxj9P9mf/mH335+tPv/gXvW2ICH/ssxii1n/07hNAn&#10;eksLqnoP6heluXpQp2FelfM4RUfPWu8txPvvIcU5DW2x4QRgmJZezD27CwCtlJr/XhCl+pitIy+t&#10;9EFplGNefblh2X/tk9iOUNtg8XleBFz6LMnC4f0W7Vm8HqTGlve4zyp9MDSLnRd29j4RUlr6nGRO&#10;VBCQuddXmNdU7j2ISgRJglGaGANt26C0XTpjf7TFNVz27vbb5h5Zlg0B/f0R4r4T49A+Ye6BftjX&#10;o8rnvGwRObgpOTAuxXm/tDgigak0KG8IznLn5Y+y9Tv/EqUGdGWiMDkqGcgrzj31JBcee5xqMEAp&#10;RTEvL6gk9fVmF/eTzK+vOuwdWXwn6oBsefQ+TMT7vuOYfWXpPlzup6iD91E5BmxSk7GXxlxbG5A7&#10;odMaR8Jp4WN7BiUFQSCXyJsrGOqEiTkvBstsOuOZc5tYhJiEXCITD9a2iNQoY7hZ53z0RmIvasqs&#10;74OTjJBqClMgFLgYGKgJl0Yd3hj+cC/jU53ltWlk14W+ZrbWGC1oHZDkMd4QQ0DlJdNg+lrtIfHS&#10;7TGvhwJtBdMW5GYX6c6zfk544uO/TXn7JjOJBDuiIpG1HptgVgoSFWUbyGKkLRVmVqKV4KxQ+Cli&#10;NijaFhf32Mqv8ML3/+e8/J7vZ0qOmjiGKqNxgTttTZNKwONp+/lqblQzQBLNk//PL7F5bwtnCpyx&#10;mLbBFRVEz9ArlPNErSmdpeuAFU0+rWlDifnW76P9iV9gdeMxBi5hEngfaGJHVH1MtyiPTy1pcJ7H&#10;f/t/wesOl63RijBIDu27PqZdNDYJKs1IEiiCIk8B1c147Wvez+yHf57s2bdQ7o6J0TLTJWXQTLqC&#10;292UwfqEgYa8s2AM00tPoV/41+Q3XyOTmr1sSOcDXmcMQyBog481RheEpAhRA30pLycBMQYdbV/i&#10;bA7L0rxPSRbZ9gVJHU2+wWq7S1Xv8sqXfjO/9e/8TZ5/5kuR2RabdoZ4S1eUNK5lXWe0bo+OwODy&#10;s/h3fxv2/Dn8vdcob90gkdjLDbnKenq26VAI1tAD1k6hbWQmDh9y8naKHgV2vumvwAf/Nvod7yDT&#10;U0rf4tIKN8YtV4rI+iDn8opmQyVuThzTZJipEc9IQ1ZZWt/go8WYIUXXolJDUxmyLlLgiQac0jhd&#10;kNNShj32sjVe2Y0kN0VMhguaa8MZozIn+cCsC9yYdFxaWWUkES2JFxrN1aTYNPdweh1tWpxvsQLB&#10;CHdDop3d44kVy6wp8UrxaiOsDiyDLBBpkaggGpJpqEJHMCsoURQm0Ihmp3NEpWnok/Y9yOArShCt&#10;cSHik/CJl17CtYHkl9cKC/1ysA5JCZLv50IXPHmeU42G2Dwjq0q0VlTWYK3FKI1SYOagXS2tIfbn&#10;zqXwkWV2031rAJXoVz3z+1J6Y2C/zzzny+IY86n3wOA/T94qPSvG7K89VJ+odb7/0ZKfJ42fiNof&#10;kwNtuKwTFoZ39tu1rPqWDfOL/i3LMgvrWObcUluPY0WG1GFtn2ulHG1KQh775//kV35JouvZmaLn&#10;HvO5QpqTLfX9pMszOZM/E3IGys/kVFGiCbGbW+OFDEsbDd/9wR/++bWLj7/LuxZgPy5rMQ/Gffru&#10;XJY0RGJ5Ap6X8XpED+m+ElByv9Jben/Ik80x+7KgfR68X9BA1UNYdlV/oGOPy31KbL5PYh8pHz3D&#10;0Z4/Kmg8TikeAlnpyLb5GZX0YLwvqXQ4kcwBbQ5EVB87OL/eLsQDA0dKpHRQv/wkqtpyH+P+NT+i&#10;lE8Yj6PyubIKHnSNH9XbsHgGDowOgZgSJmjGPhKaKZ/6rX/BdPsuWT4kGUVAgc0p1zdYu3yF0eY6&#10;g7Ig0z2IPFicLRZqJ1MWl9t8dJG43xdJh56Fk7wyD9N3mxySFF3oaSWFEVaKHLwnisfVieszQxYi&#10;IfVetkGm2fKR16eK63fHZOJ5elVh0wyfXL/ItBVd22DKEbdqy/O3x+yFhFhN5wNWNDZ4Mol00dI5&#10;z6XS8a6rBW9czbho4JnSYIiomLjTRD61F/j0NLHVgOtAvCKUnlwLRTdlRdWkQnipdnxqquj0KsYH&#10;OgtdJpSh40svr1He+Tj+//t/yUdDxDkgEq0iGI1LCSWQ20iSjsxZlK0RmWJZxwCzdodWHPGZ57j+&#10;0/+QrTd/Jdszx92tbV6YaD41UUy6jKmrCJxei/fJD/8TVnZ2CAQULTnQEUhuhjE5E1vgBeoENs+Y&#10;be8yXctY+Ws/x+T7/haiHaMscb4SLg0UG3mkkpYENFJQxCFTJSTfcfX5/4P1G3dYH4/JfU3E0+o5&#10;2AkRFQQV+/nDp4iTyEe/5ed57bv+Kq9UV5juTOlKQ4Hlshh2i13GseR63fCGImfTaRrn6UoDFx6j&#10;ePMTtJ+5Sbpzl0E9I5OaSddifERpTQgzbOtQvgPXog69OpRroa2RrkG6Fun67dp3iO8Q12K6DuNn&#10;BDNg/DXvpf3gj2Hf9FbizZqtvSHnhxGtEiq2WGPxSWGykhQj3nWYoqB7x1fx4lu/mVfX30Y1WKHq&#10;bhPuXu9jp7sC0wQkzvDWE0RIziFqQDF4nOtf+8MM3v+DxG//ftKFpzDjGTYoPJqZV7w69lxdMQxU&#10;wHvHsCxYX1vBqES9dZ0/9A5CyUa2RmYMMz/F557CFlRTQ7SC0zmzlPemWEkoElYiY294fZr68oxA&#10;FMPjQ2Fo+8RiPiliodmwPfvFxZZx9FwdlWR5xJkhru4TLRa6wvrEtINJ7VitDKkoGaQZt8aOFSUM&#10;lCEYjVKCEoMhUYtwt4HXdzo+veu4WcNeG8mCZ42OJh32hi7PSYcAsfTlTTvn+fgnPtHXQFd9Do5T&#10;PdXzryKJvCgoqwqbZWTWYqwlmyd+00qhlMz/q0Nz8P6xODz/Hm33wfzMfnx6mvfjYD7m0LEXYH1/&#10;H3Wwf59r5MAAcBLl/jhZpt8/rCf/uPfHrbtO+v1p7Thpm817Iykouq5jkGfXnnvXOz/2m//nbzyP&#10;7/MYQELr/vrsZ2Q/A+Rn8mdUzmLKz+RUUambe00V+EgTAz/9i3/vjYP1i99DWpQ5g5Rib+1cgPN0&#10;kGQMDkBKPKIkT6L9Pozse/I4sNguf5fSQUmwvl7p/XFgx4KZZUUip8csSVT7JKpFMpn99izek4iS&#10;lhShOgBvHI7pVQjxETTKafG+y/scNPgwIyHGuUVaei94jHEJYC/5n5cs4lprstwQyWj36v262XLk&#10;ui5qwB+63j3Ov+967wP2pXvk80njP0keZvwe9PtlCUdo4XH+TOAsymruvP77jD/1MtFkqLwPA4kJ&#10;8qpidGGT4cYaeZ6jRWEewiSzbAi77zse3ajwoP7ddzyV42OHTUJwidu7E54crFDS0ihhB8GnKcE7&#10;KCvGYvjX96Z9LgOd80zhWB0lTJz1Y5cZfOuwOkKxyq2J4uPbHTecRStPLoqoLN4HKvFEEbzvOJdb&#10;nlmzXDQBFSGTDKM1G5c7ug6mjWK3MWy3wpZLfLQWaiJXp7Ce55xXwvlhYmsaeOmuY7czjDKH6QIy&#10;UMTW8thGy3nj2fnyd2P/p7/PsJ0RpE8s5rQhBLDRYFLvtU0CXnk0gRQMKXp8s4daGcFXfAf1X/1P&#10;uHphlUsxwXRCe15zI2Y000j0LXd8gHgyKIE+Kd3EJ4rUkNFnwNa+w0hk5hyrapdxyCnyEmn2yN/0&#10;LrIP/DjjL38PbnyXjAlBGRBLRuTCUDi3us7FDrZnnt3ZBPHQrFzjY9/+Y7z8mRsk67BljpchLaCz&#10;DJ3ldGiaZHAqQ7IhNqu48+RbGKQBO/fGjNWM3ZnlExpGA8eztmDQgY2gYgaZoa2mWD8hTnPGT34p&#10;+c//MrPf/DXaP/pd9N5rlCbHxpxb0xxjHVKZY8shivS0biOHgdti+0KizRkrg3zxl5A/93WM0iqb&#10;bsbaucTvfGZCFzTDPKB9pJGMV3amXFotqICkhdBAjDPWLm6iv+0vIeX72GleQb/wEfKbN3nxlR1G&#10;kwbtZzTVgHpwgelwjebak9RPvJXBRslqVaIbg6+3iWZGZwZ4r1BaI8ogWqN0QLsO7QIjbXl8oLis&#10;Sz7SDfjU3Sl3Jy1vuFBwRSd2msTLzpPFnFXdcatO7DaOa6PEWq768DFT4JtEiJFAz34zksh1T+sn&#10;CgNreGsplK7FmAE6ad620rFpDZ0zEDtEaxpHX8M+9GOc5zmSAkW7w45PBLFocjyaHdcwmbVsNYqZ&#10;H3Ld1egQMEmzmikGA8Na0tzdc73F28T7AORR7+uy3g4h0LYtIcQ+Ie2RsllHwePCKKy1RmcWZfS+&#10;kd3I8XXKj86Pn8sce58R/Ug7D7/Syc6FY9Y0JwHu4zzSj9LOk7zhJ8lp53jQ+dvG9yVBvccAg83z&#10;rD357E9Hn/1TpZtOR0VMsWc7SW/q6PNq0LP/0imF7s/kTP4UyhkoP5NTxQI1ClGG5DuSaDauPfOX&#10;q7ULg9lsArBPRY9p8b/Pqt4DhgW4kn1AtiyPEs+7rIz3t83fCsckJJnHfS8r9UNedJhnH198vzjH&#10;gaJV6fS4pUX2cpgzp9K8VvD8fYqL4/QnOADccuj/Qrl/PoH50UXMYt9FJnboaZySFjHmGq8jNgkx&#10;qTkQn9dB3m9tRIvqS3XlMGv6uLwQwv6C4aS2LxbPJy0KFoB8efu/LWC+kKPj+CjnPwrI+/u/N3S0&#10;PmF84LXf+zAGB3a1r2Fuc1KWk6+uMtjcJB9WfVwjgjohic3DLASX2Q0nfffZLCaPjkfrFYmWymR4&#10;Cl5pBHUbrCu4ERLTxtGonAuZMCoiRgfOF4nVAgrdIlmJNh7lO1ywRBKZdIBnOxhevFNzx0dUkUNQ&#10;hC6RGU2noNHQuMhmkfjCTcsbhyUu7FH7hFaaVivCrMKoyGrp2agCj6XEzMGkEWqXeLEZcWd3wos0&#10;DGcG7w1TPyCvhMAMt6qILjKIcHU10bYzwrVnKd/0Zqa//SK+gtxrAoGUPJXqPdtunuF8ZkGHRLsa&#10;sO1dUrZKfP+PEr/r/RTZRWS6RVIWlQ8h1DzOjGrFstUI213Bbtedej3+8Dv/Q6q3v8zTK5qRbolm&#10;iLeaPEt8alfYKjd495pF0g43qhGDJ76YsrpE2NvBVWNWu5w9U5EkI7VjxPcJ5tY0XBh62nNCuNdw&#10;o6m482Vfz2u1cCsTyjDENCsk2yLJI9L2SSE1kBQ+aIKHMjRMxjusbgyoMdxqAsYO2brn2bItg9TQ&#10;asUMaNBkoindmBiEprRoyVDf9L24v/j9NPUMVeVcbyb8mxsdV1fX+YLVcGiuWADuxb0d5s/A0e2L&#10;51PLFC0jbKOhbZnZlq5IJB/JskhyYR6OAuNWuD2esmIcK5liTxuq3BC7GSsSGZYVPnna0RX0l30B&#10;W43mY3drshhxKuBMAskpJhM2xZNYpZzeQ4aRkFvEOzCRxjRon6ia3ivqvcfhUEqwWvDRU4omG2Z8&#10;ZSp4PcHz9QwZb/PUyhCc5Q+2aroU+YZccXO34eae42I5QJfQhUTC0oaIiw6tzHwsAvm8HJoCcq1R&#10;aoaTyKvTPtzj6lBoY4MXjbaePxoL9+5t48wAwdGmSFUMiFoo3ZhRBfVO4vf3It22YxIaKmqGRhBr&#10;eMemYV11VEZTSmCQez45tXy4UbSSY6U+dQ5a6LiFAT6lPqY8hD4eeWEYPg1YBxLW9CULl5O8LceX&#10;L9YFR9txyJCf7j/P8UbNw9tUWmb8HRxDLzzvqde7IsfVTT987AdN6Y8CkI+uhQ62nf7+tGM+qj5X&#10;OicBRie0iuyOJ2xee/M7P/QP/scf+Bsf+M7/WlJEiYIUIcUDB0mER+cZnsmZ/MnLGSg/k1MlAEgk&#10;uX6x+Q3v++5RtXnhAyEeTii0792Msg/Ol0H5oZIkh94fH0t+GvA4Sekdt//R73tK2LLijId+ex9Y&#10;ecC8LnNFvACcInJQS1qEoNMcnPcLBr3oLwtwPF8kqsO1dA/obQ+nxJZB/aHxkb4PcmQs4rwus4p9&#10;GyX1id4kCT7NgXmcl4E5kr04SUApsEkYlDlN09B1DrSdx9n3fVbz2PNFO1I8mSGR0mEvOjycAv+c&#10;QfsDQPjDAteT+BTeeyQoOitMnv84k5c/hR1aJGk6F5DCkq+MqDbWKAZDtLYYURil9pu2z6o44iU6&#10;rn0Poi1+vkUiJDV/ExVOlbw+nnJ5UGEk8cXrM/JKsSqKLFe4GNFdRmEDEhKdqnEhgBoiPmJcQ24z&#10;7vnA791puVsLRamR6IgYQoxI22Krgt0krJnEsxuBp8qGaWu5LSVD3bEhe0iKlMHig+CCUCtBlCUz&#10;ifPDHnw8EQ27rWbLlXxyLMymhqrIsL6lcYHpEEqnecuFjIvSEU1GMXiS8H0/S/eu5+lGBVYsyipC&#10;odhTlh2tmaqM0gx43JR8OFNM793h3cYTnnmMyTPPIXWJ1FvoYJk1LRtlRdm1RB3pCsOntx139hRZ&#10;fvr4v/SWr+fxN345XF0nSI0zQ1CG1rTcu9Xx+i585FLO1ThhoyqYiWNneptLpsLtrLNXBmj7DOqT&#10;FnQSRtbRhkQdMwiKNxaBVTvh8kpOu6e4ERy7OzO2mpaJ82ilyEXQKZKCJxIRLRitEO2J53LqLhAi&#10;zHLDevKsKM3dBI3KqZnxe3du82pecWm1YjMfMtQFVesxKbIbOrANhWsoppbSJEpV0nWKNA+fWjwP&#10;+4vy+SMQj0wPUR0G5SYYlMkIqSVmM3KEapazF4S7RUtWaKJKiFbkCR5bzzlfCVYV3J4m9sI9vmjl&#10;EqMuElMH2axPIOYNn7kXUG1LpxPOlRR1Ipk+AdtgIPjYe6C72LLVQN3mlFFYqyLaOHYMxKAR0SiZ&#10;h0YkRTIZMSkaV1Pq2zyzeYHJrmXW7bKXErNcoa3hfDBYq8lzRdkKmekBZozgETqfSCFAlkPwZCli&#10;EFJSRBQ6BogBL5aXx4FcaR4bahrfkivB0DGOJaNhgS4qYmjpXE2VJ3RKxAh2EtCNJkuOy5liraq4&#10;ZDMGVohMaVJJJRFvLC5oQggYwGpPjWAfcnrf171LIN05h6j71xH3rR8EdGaxeYYs6pRLT1VfUMOP&#10;+91JHuqjctp8vJyQbbn2+WK7kjTfpg6VQ9OS5t+p+877b8OQ/TBynL66X7c/wMtOb2QRCT3w1gUd&#10;hitPvek//rb3/+Cv/vqv/A/bKIihB+TWaFrfV/0RpUinEx3P5Ez+1MkZKD+TUyX0QdO9R9qUfO17&#10;v+urhhvn3oh3xNjT1g8B8iMZvZfrjB+dkHtQuvDcPRhgnyYnKsMl+rlIn0RBZNkrru47xuH/D5rV&#10;5wp7foJlb3BKqV/kkEgqEdJhQ4aktO9pX/byLOQ4L/ej9H+x4Djwjt/PNkhKSMvAPPZ99iKYeXmd&#10;ZYr0wWKkP1aZF0Qf8N73pZiWxnM/gQsHgHz5Plj2LC8bbQ57mv945UH3XDhlzE863rKhKsaIxpLa&#10;Ka995MMUMTETi0WTTELynGK0RrGyis562rqSvpRNVHIQErC02DzKB/mTFGs0DoVLEYmOSmsKaXh6&#10;w3B5oJhN1xDVIV6jJYIOOC3UpjfatKFDBFIIFNFhCsuWE168M+XVpqIoQGKLTQmncpLJUGFK6CZY&#10;bXhuo+KJag+VhBd3FR/rPM+MEqtDTZSIz/r67zpq9DxrYRRPoCPhSWGPK8OCrDG8utvRZAKmo3Ud&#10;mRmSTac8kVU8NUxkbWDsHa2L/KsnvhL79Ffw3GaJ7QRbWFKRSM0EYxJVVlL6jKnaQW4W3Hy8ZOtK&#10;wUU/Zmd7wh/eCcz8iDrPiX6bt593vCm3GITrteZW16BHLZzuKGe0d5vHz5WsmI6u20Po0NHg04x1&#10;6dkAH/1MzkeSsMk2FwfC1bzidpdQpRAoWVETdmeeD9/O0MbwznOJWT3j9+8Ezm3AyoWCNZuQTlhP&#10;jrVCqC8ZdqPj1kQzbgLbTWQaDcoWWAMmtZjYsSOa4UzhnMYOR1wWx7Qbs2WFwilC8KxkmknKmHSK&#10;u7c8SkcurniuecXa2pQUPBngBgMmPkd3LSF5ormHSn2FgqPsHL0UDgNLlN45Yyst/oww8mNm1HRG&#10;MMHgmOEEVieJbpShQyJLniJOeKzqKwXUSbPXRbYaGK86pBjTAQVDCmdoPOzEbfKuotYdqIw8eJoU&#10;8LGhGiqaEJkJrKScrTbyb7YndKHhy/SIt2cjjE+o1JEZhc4sXROpXSSFBMZgbcWUGhumJGexdkTM&#10;IqVreOtKxuO6wNNyZTWnzCyViX1pvvlYtDHNw7oUGo3VDruU5DNGjyXDZhned2Qmw1AQVEsRI7PO&#10;48dTnj2vWCkVzimUzglaiPWEWjzelKSh4nLW8uygoTBC00AtGeiI9oZA6gF56g2R66blat7RTQNR&#10;Rsfq5ePA3tHSdyGE/czpy78/qmOU1mRZhrEWMXrfQ35/3o3jqeCf1VolHdY3y57vo57wBQNt4bU3&#10;igfGjx+3VnjYbaf18aT3Jx3zODB+0jmP2+5xZEYI3lPkI6aNA99x6crjT/yF93znT//6r/zyT4QY&#10;KIqCtmlwvncYiDJ4f4bIz+TPnpyB8jM5VUIyiOrjeZzXDM5f+V5lFdp7fAiIOgDkKcV9z25KixJo&#10;i8n28OQd5zpuOe7pQRP8cfIgOpWoIzGZ99G/5L7fLn9W8gD6utzfvnliePqmH8Rn9wBL9RnFF8Bt&#10;KeZNJY4F5qfJA8fsqNf8GEZCFGBes9zE/kqJCE4SmShiSj29LkGfy3gxNglthLywhBRxzvUxfEKf&#10;9TierBQXYDfOs88eXe/E+zf9sctp9+GDfrP8eZk5IiK0AcYvfZztz7xMlldIa6BQ2DJHjYaU66sU&#10;1QBrLZn01PUYI84INqlDDIgFKD+0wDymXcd51D/rBeQJfQWQ0PUUW9UT7pM3NAx5eS+yphJChRZo&#10;lWVWT9CpIbNDNJG2C2hTYbTDB482ke2Y8Yc7wvXdRDHMyCXQNT2VVpIn2UTQQukdTw0tTw0CQiBQ&#10;oFVO9HukZFF2hEuRvKlBAlH5faQmQBYVKlg6q7nncl66O2M87cgr21NF0UhM5MZyZT0R/JipLtE2&#10;UboG1wbqCAW7oAuuNy31NHBZLEUuJNeRu9AbEkKDdmNWJ+toYxhr4aZtsSpi1ISsmJKMJhUFzcxw&#10;6zbMGkNeRcKR+efoNXiqGPBYodFdwPs+eZYNCYXh2qDkarnHLEzZiRW3x0NeH0de0h3XhpEv0iM6&#10;3WKyjKwq0CbsG1KrMufyhmUzu0eWMoKUpC5nlify0JGJcDl5rg0U41Jxu9Pc6IR7DdRe4cIAlUZc&#10;dlPGBNLAgHfEpmYgisZopoMC07XkPjGKFSoZohNmyvDpELieGvJuwLlKccVNWS2h0AF8jUqGFaXR&#10;0jNx1NJif3kOlSX6cuwntsVAkmLklb2OZmi5kDSXu4o945nmLYYStEaJp5KcIA5lElmytCnR6sSV&#10;Ei6snsfWgaQH5MqjaEjKsNdadmcVRlVYAiIWpR1BPJWynCsydjsY+I49BaoSvkwNoSuwmeIu4HRE&#10;G8F7j1exz+UxTzbnQ0cKDpOtgQ40fkaQihhgTSDPNVmcEgJcyGBEIsPjoswZTB4fU1/qbJ7Rv7SG&#10;3AS6uJh7I7VkBDqKrCbXkaaJxAGkqLmTcqJJDIvIpOl4bRIoc2GtEoxYOp0z6G6SuxUya9Aq43qr&#10;eHkrspJp3rxmUNL2pdNig06K4BS5WFarjLpRFMeULVt+DpbntBgjIYS53lno3QPAfhQs7s+NSmHz&#10;DGV76rrWGqP0IS/2aaB8qXGnPqsnydE5WS+tUZQ6AOR9ebZ0UP0FOUKv59g2PkpbTpIHgfHj9OC8&#10;d/PP7P8/eJ8Otfc4hlxSQnCeEAL3JlOszSnEkRxcesPbfvDHfvZD/93f+cVfeKFpZ0C/btAC3nec&#10;lUw7kz+LcgbKz+QBoknJIyR+/Gc+9LipRt+ptSbMWowxhOgOKb99uvrxOmz/u2Uq87Kn/Ch4OBYI&#10;nAIsjgJztUQLVwuv/NI++gTQfRCPe7oyU+r+RbOiVw4LT/wCfPd967NnH3w+3u+5PBbL/fl8U9P2&#10;FSG9soyL7OnzhG+LxG9HRdEvciUmsiwjxt4LE0PcT5ZznJKFk7kHRz0Yj9L+z1pOMGo8Knhd7usy&#10;WyQCtfPc+OhHiWGPmR6QR4PXCWMtejAkq0pslmGVIdcWlcDHgKCwnE5fT4ljE7r9cbAMjnsmO9WX&#10;nRI6CmkJnaOuLHebMX6QY9VtuuAI9jxZYVBtJISa4BKoEh0ShA5jeg/bH92Z8cJ4hZViRNVNiUpQ&#10;2YDWdYh0dKH3gD2+OuDtmzk+OTqdsepznq5gtTJsaEfV7jFNkdZaiAqVQPn5MyfgUEQDWeh4zRk+&#10;1gVCWVAZwbcRrGEv7HGtWOPJlYhyGTdFk2czJG3xtVfPYfccNA7MiE/dG7M1rVm7cIWVXNG1WxSi&#10;yWNGrgytErZyT6cTF4LlywcaqTyFCFVaJ3pPHYRbCj6jhZANKNodgj59YXludYg1uzQ+0WUZUXXo&#10;2McNm9ggpuRCkzHMp1y8eoc4qfiD3YJ7saHJd1mjYtx4SlXz9ecbjHistTRBuHBBs5nO0cQxk+BQ&#10;yRLzhjR1NOSYVDDRLVYHHs+Ex2JkL8CdWrjZwW6X2PUKl0dinCBe4SvbJy9zgdVppMkTnSR0nlPT&#10;0OEYmiHKJWqj0Ls1r/oRr3vLRa3ZHASGVaCRIXpH4yt/8HzsJ6U8GB9l1KFNi+eoJ9lHnp/luB3F&#10;XZMwFzXniDQOdqMnEcljS4Fm13skLwkpo02CpJoGSOejAAAgAElEQVQrekKtcnRQqHKN4GoiLU2m&#10;uJ08Uz0iE0dGn3CuTQGvhFFWsF5opts7jOyIUhmCaZFRS5EiMZUEHGPbElI2r+8UCc4jCuw8G7iO&#10;HU1dMMo9gxhoUHgT6dq+fGljDNZ7ythiJJDQeMl6oBM6XAItQhsiSoRMK7SGEPt5RmugS5Q28PSa&#10;pdAlo+DplBBrz1adY/OOYDpuzBQfmWqySc1bgvCGAgYhErIBLlp06yhDpAuW12ewGRTPjCyRQGcK&#10;JCa0GLzTFLRsWMjmOnJZjuqGo5T1BSgX0QiH9exRUL74TimFMQatNaIPyp2e5IU+2p5FO44Dpsfp&#10;zmVZpq4vf168V0t9POo5P8lTfjJAfnR5VC/58vmOrmGO0+0P8qSLNoTgsEVJ1yqcc1Q60LrA6vnH&#10;Vt/2znf+p/jw3ai+1GXoAvu+AJUeTHQ8kzP5UyZnoPxMTpUitTRAp3IufeGXfF2x+dioa1ti19EY&#10;QSdISeZLnCVPRZzHFrPwki9P4kuW63n8uSyZUJUc7L+s045TAkc9y8vnEZknWFsosEX5EFmmNB5W&#10;8Iu8bQenOl2pLp9/WVEtaHNxbg3uQ63nSjX1nwNpnhxu3vfYx5ItqJWRw0r9kLd0cd6jQZNHZL97&#10;6XDH9hcTi8uzoLGr1GffZb6QTb0f0qo+Q22aJ5tJqWcRxNiR2QzJcrrWE0JHQvpatEmRol+gRlgY&#10;bGIkxnkZPTnI3r8/pnCfMv9c5aQFxIk6+4RzHz1OljQtniABSaBjwmKZhUAnQqsj7pUX2P70a2Rx&#10;QJMi3QqYtU3Syjr5+nlMVs1Ln0Xa1CEqxyiL8hBlbhyRvvCqpEQAzP51ZF57+XBat8Uib/n+WeRS&#10;WDAhjvbnJNbIwZAcbyBLIRKSMENhCsi6GSFk/O5kha9Z3yb6AdYJfuaw5QCHg2TRIiQVMV0CHfnY&#10;Hry8p9ApEFRCZ57MDZmkXUpjiX5A8B1PFJ4vWjOUccIsW6fYm9GVgs72eGPomJVrfNrDOVdTi0Ol&#10;vDeESUtMERULVIpktuFeGPDqnQYfFUWssdEQ9Rpt17KWG96+nug8GO/ZiB2SKoIMoHMUAwE6tpRn&#10;c23AOZvI7YRIhZWSVifuKQHbQtMiTshSy51Q8sIs4OuC2AK58PZhxxOh4+ZYsydr6FQTbaCmYi1M&#10;SdHQqQylHG2I5CK8oQhcLT34DIKnjJ5UWFrjyTKNcoHkI7NsQpAcWw9Bgwmewhts8jQBrCiCdf29&#10;otdwfsaKKGbWMqvHoIWBCuzZjuGeo1EDtEpE7bGhryDg5vdWZeDaCJ6Y3ysfvid8Zk84Xyhuk9NG&#10;S0ZiIFNS3KP0miCCczWCodA9UEs2kcfIzCoqWpTWbHWOrcaT7iqyvOZGVXDJB6ySvvZ8SoTg5vdp&#10;D6y6ZCA6RFoE3z8ZUqIkx0eQ2KC1I+hAkUGXDHmypJDhpaPVOQ2GFa2ZdPCJyYyR7bhSwCy7iPgZ&#10;oQpUcpc7McfqCula7nWGMnYEk+i8IbeOOmTkknPF7KFF4dKQZCLEyM4Enh+DUZq3jFquVnC3G5BS&#10;R5n6+GyVKRKRLhp0dLTaonE0KdJmJYQZmdckcnSKECKtCcRUkgskW6K6PTKpaU1OjcXrFp1AecdI&#10;OWZqFZNF8voeUQ/wWUYXZlweFgS/xUQ0qi5wRcZst+ViFlBSUqQ9bIImVoSgUJmn7m6hyRjGQI1l&#10;JzOsum2uDde5qHapE2R6QOEnBAQx6ygcJv3/7L1JrGxdlt/1W2vvfc6JiHvv677+y+ZzZrUqV0OB&#10;LIQBMyg8QcgwQAgJTHlAI4Q9QTTCIGSQAE8wJQaAQEIe15CpJwghAWJQyGVbmel0Oiszv+71995o&#10;ztnNYrDPiXsibrzmqyyhStVd0ns34sSJE6fda//X/7/WinTLCx6eD3z5oqAus7CCDwu2ZBgGgnPE&#10;EHCpHPiOmHpKSrVFlgnF3RAGUia/X/v4SSpkhXtnZ7gRlAfnMaoEWqX6Z0oGV4Mh1S8VGDuozEFq&#10;GZVoc8BsMksbk7L3qTb1Gp/YeK1znTo/UVRrLGZS9qkqjhvmfM6kj6Pz4ZhsN0qtVxEcpxSMx4DZ&#10;i9zuKvMG9dR4iDUFIqf9ejf/btaLb0j6zrsBEcewi9V/Iayz4ELDsH1Ofu/P/Av/ye/897/1X/27&#10;v/23kkCgqQqTlMZ0wbvq63f2s2V3oPzOXmsJaIJnyF6a1eIvdt7VhcHjRbF8U9QNxkH6FRLsab06&#10;VN6Odp/6zimAcAgkbu/zwfaOHFN1MbcLtMANk37qd15lbr7Ps53aOyupy8u4rxWYyz4QUaQyPFlq&#10;pe65k5vk7KckyG/Dg75O2r4HvccO22xfkX2vfCiKyez9bHtzWWBoHKkEhjQWe6phfaAy8FOV/vn+&#10;TcqKg33gdsT8p7U/aoXBZKWUg7hNoXYhyKVgKrC55off+w799opOhfZiQfQN4h1h2e0r/s4r/c4n&#10;LxluroXV9i+qNQWi1keYra8zfYfdVp0Ubu7XP4wa4KSyw8o4ubwJvtUc0cL1rueqtLTOQY5I40gl&#10;0TqtdQhixjEgZ4/43pNrvv9sg8mCoBFKraCc2LKwFYMqJWQ+kMQvv3tOskhyDT4/RdoFPYWgwlYb&#10;fv/ZwE+uB37j0Yr3yZgVzCnRDO+FUAr9LlP8ku88v+ZqEFrf0rla5DCVngsf+fkzx32/YzAhtheY&#10;+NplwBI+VPZ7yA85T453m5bYdWzTmhfDJZ0LUBpWVmiL0EiLoeSU6YcNcegZSsHLErfbsHj/IT/a&#10;Gk8vd7SyIcSEWkPrE0m7mgtdhn2hp04i794/oxsGegdx1ZBzJmRD+kgOjugV94o57/6eELspVlkm&#10;dVFgSIXH1zsWnCFWsBgZzHOmHUEarCSUQsKdZM+mv51Evnbm+KUHwhfrHU+uLnk+BLauITcXSOlH&#10;SW7dnpVMFqWYkqWhDbVA3JAzqBLaFQJs88B2E/k/1nDRKe8v4WGrnIUGFavn2gRvYOJBtIJ9y6gU&#10;tGzQUrPA5/s7fy1SU3ZKra1PobDwyjJ4RHItaubg053js2J8dLHAdi94GuF6F4EWM8Op1vxmBa+Z&#10;RdeSSxy3X4MIroXlWe1LrSFiWsaQ7ezZ43SQ8GB/Rfb+V0RYmPKyj/xoC2t1WMx8fC50XnE5Yikj&#10;3qNBaYOjDIWYM6oLttLRRqXzgbgxCiucNoRsMGR0veXh2QU5J7zA17tAMeFCekrMNG5FTIa2Qspb&#10;FtHRqvDwwYoLBi50x+PkeegXaIpcpx5xoFJoc883yTxmSj1wDDlhCs4LVjIUt/dJc8Z8uhfnp0rt&#10;Rkmx7wwj7MfefR751I/8iIE+NT950/gpIreEdnswPU6Tbqqu17FzX3H91PXVsbDbW9QReZuxva7z&#10;evVdpkqxbgH68TaT/bTBDj6bFaGZfX5bsVDrEh3OAQ5Av4BObXel1EDuOFY5UT56712/+eRb/2lu&#10;ur/lhx1RB1wCj5BdqXPVO7uznyG7A+V39lozhWEo/Af/9V//1eX9+/+MxMz1ek1oW1wx4okBfXKI&#10;c4B+LF1yMvWLvV3F9E0Aar6uO/HZQXRYb0CoIgfVWOfr6Ygpjp3w2zi3UxK2/e9PucXT8cthbtse&#10;1JZCPpFUXicTHFR3N5tVZ/9quOpgn0+BLIpgUoE5peyDHkkFKYKI1mrEe+Jdas65GG3bUkxIY26f&#10;CtgogZ8c+809ME6ijnqZ//8Bxr8qGH2dpX2kv2bbI0rKiayCUdh8+hN+9N3vEEqmhEDoOly3wHUL&#10;2tUZbdsSQqjSyTnrMp4XVSWVsh+oTWaSvPHc+n1f+ZtgzTFA35+P8f8/snNQMurmE0XB8Ay5IH3i&#10;07XjkwtB4w7nOqIJWiJaMhIWeG354XXk710Jl3ZOo2BlNz4XLVF3hLgkBofXl/ziPc8HobA1I9LQ&#10;5GvMeYrVkSCL49m28OS6MDwMWEo0wXM97CjteG+nLRJWfHppfBY9O6AtiqmQXMCs8MBFvr1Qogm7&#10;RO04IJFgCd8teNYrP/j0GWeLJd94YKSyJkmLb1q6mtfBZSqcq5KlPj9ZPE4LDxeOX3ynxWF4t0CH&#10;ga5Z8N3HxpbCQiLihLVraGxHkjOEROM8fTGaEvnwTHmw8DwvgqWCjw6Hw3ml2FhwM9nJmhcHl488&#10;qnekVvYuoKGlT5FPX655MmRUa8Gx4BLNA6FzhlBQCk4OpxDH499QAlC43yTut45v3V/ypFceX0ce&#10;r1/woiwwrWz9/sYuGec8TgyLPeI8wftxbKl57xnDOWVTHJtd4YtN5MwLj5aBR0vPRSi0CmcWR1Cn&#10;pCJEU0wC0Rv9a8aZ6Tg6F8g5s04R37S8e9aykERgx1ASlo0vrwpPd8L7i4GgwpNtQ7FIjBGnNWBV&#10;ihCksHSFs2VDzLWCXxSHWuJrDt693+AUQl/TgAZdMPWmPmVz0FfH8ptA5wTyvAkv+sL3rowrMl1R&#10;3lkqPkDMA5KqWiVLJnilc8qQlaLKlzv40fMtv/Iu3CfifYv3Sso9z6ThaXvGn6YGW++tOv50t6TR&#10;gJMNfRzY0VLKlkIkeCP3A4O0fOfxcz5cGu+p53ubl/zGOwseiSNnSN4YSkbZ8tFSWVw5diMoLylR&#10;FJxTSoqj8sEdnI+yb4NWKCZokVtB7AmUiwht1+HbZg/Ogzrc0Tzgdcqh112b46DoQfB/Bsb3cxO5&#10;Ue+J3FR8V1W8zuY2yGv364/SZrH6vZURqItwoNSb5ihzK7MUhOm8p1Kqr7La8WXy+fMaNDcBpkNl&#10;V57y60c11dXlYy4++uSf/qv/3f/8L/2Nf+u3fzeFRNNT697I61n4O7uzP452B8rv7LWWDVSXfPzz&#10;v/jnV/cfqMZC0zRscsQNAk4PANWxKRW0nZr+OITyBib8bZYff34AzMtskihlv/wmIj1FoW+2rbNI&#10;tLxpUmvG4W4dMRmjAz3IbZOb4m9zECpmZGeUfHic++/pIYh+JbA+slvs9Ox7ZYx4z9qt75nxLBVi&#10;iVW2vFBZYWdMtD+jLh8RqTJYH0ihFmYpOWNHDNQpNvz4PMw/ex3bP23zq9rrVBhv+93ZAkQ8Yolc&#10;CoUqyRMR0jDw+Dt/j/jyGffPzkleyMHjFyua1Tm+W9A0DS74A8nHFOSocZFxW9TBWkRAa+u6Kd8/&#10;z4M+4+RuurbH6o85W/6HseNrWGzAWaDOz0aZpQtkMtHgB5eRd1ct55IroFJHSTuUQugWPOnh73z5&#10;lOd2xqJbonGDad2WkxYvmYjgS+SbK+Fr50qJG3yzwGEUPcOyEFAUDyS+sWq45wIPNTEUw9uASsZb&#10;i6UdhcJVEb77fEdsO9QnrCT6XEjiUIyFF84WnnVSOg/Bg6U4FthqqSk7woVvWAWHxTWhOJwuSdFw&#10;mmkl13FFHcmgzzVdY+WFr60CCy1Yjuiy4ztP13y+8WioMmT8AtQjSciMQYyuI/eJd0Lm2w8WWEm0&#10;PjH0iZI80QpJPCaGN0enDYPtXn9B1UZ1rlbwOAbPBpSnEdbJ4xxIybRZCNLSqUdyRjQcEFHHz6uI&#10;4NoFwzAwpIxKplXjw4XyQQe7e47PB7jc9LxYD2ySgm9wPtQJe8o0rg5QhVRlvVTGLJQMo/LGXEvy&#10;HU+T8fRFYnXZ895Cud957i08nVb5fSgFB2SBAUdvNWBwCuDsx8iY0M6jbYOI0aSBnDPJFZxWBdDD&#10;8wXNxYrAc7bZ8QeXdZu+CRg3Oe/OjIed0Hol5+oD7llEdMVPtsr3n/SYGd8+W/G1s8zZELklO3tL&#10;s9Ev9Qo7gStzxAILPAsnROAlkUVzj60WzCKK0KQeLQEaz5B2/GirfDPDh60SybjSk0m8GEC7JY3f&#10;Uih4UXJeE0pVm/zg2ZYfrR3vhkgqysJ71GeG0pCHgaFRdsHR9xuG2EADnRiDeYoFRI3lUri3EDab&#10;qvxAhGIRCPX+soyZHpyinPMe4BlKKbfzuss4J3DOEbqWMILyoBNbfjiHOA70H5/n6V6f/p5isudM&#10;+AEYn6q8q+HH9mYq8983lFq4blJuzHuaf5X74XXvj5e9ak43AfKT64xjx7xjyVR0b1pv6kgy/cty&#10;U3NnUtIdn++9smA8X84KjjpOO0l0F+/x7p/6tb/6/jd/6X/94R/8/s6AnnI8FbuzO/uZsDtQfmev&#10;NxG+8Qu/3Ojiwb+CKsNujYmhPuBLYSinB+/61cNBNXM7anyKIX+dE3zVd+bL531FRScwDqC3Kqre&#10;gG4bc9nr65vfeL3nO844v3UWxoiwIHsSXEaJs6A3y6Z9AkTLnjE/BaKn4z6OxB+fj1N2+3ujhE1u&#10;jtRGEI4IRSoQlyLksUVXsTqB3wPzcSvFajX2rmnJObPbRQrutqM9ERl/m/1/00Tibe2rnK+3CQrU&#10;Y6G2BNQ6EQlO2F5d8vn3v8/CeVzbYMuOoWnpVueEboGGOhmcTxonEC5QixSOwHpiGCorrjVYNqYZ&#10;lFLG3Pyp9d1MP3gEoitrWC+dvobpeZtzcnNdK0s/PUqqShmlio83mSfbyNmqpeQ68VT14D1f7iK/&#10;90Xhig5Pomxf4L0nhQVpKKgJITfsusQHGvnNB2dIWTO4hrYowSXWLGhtjRJI5lFvfP0cPl46Goyt&#10;BNb9FWddxxALhYbBKd/74gVPcoPuIk4zpoWCQAbJMATHk9JwIYmSIzokiirmzshZeRiEdz8+p5jQ&#10;7Ha02cHS873LS37wYsPX7y/41hK6CIuilQk2xQSGvCNqQtMWLcK1tfzgxQ5z92mIlAFUoHUDWR2S&#10;B4JCHxONCt+81/LAJ57nwOPHC354fckz2dJK5ufvL/m483RWgeybTDFq/XrDOY8WI+U6WY54gmRU&#10;HYZipaCSsVwVLlY38Prt757T0BC8kvEMpVCyEqTQeOHneUFetFw9WPF05/hinXi+G4g23iehpgzk&#10;Mj13FQx7qbm3g0ll1m3HUgRpHGYNn24zP15H1A/cbzwfnXnebVrOXKExWJQeG7bAcn/Pzv3PnOFT&#10;rYqJMuxoJYBvMOexdA3i+XAFxSfcLvPF0PEiGvdcxLmOXFId51yDz1seLhqcJXrxlFLoxIgiPLHC&#10;HwwVlJ8Xx3sEWtvtGdP983Z0fo8DmvvXe9ZSq9LBORaWaASWznhZAtE8Ogzk1tE1DW1jYIWSe1xR&#10;iFs631ByoljD5SC0UyvD6zUfesNCgTHYFDWhIsToedI7vrcrpFxYdSvi7gXuHYXdhn/86/dZ5g3K&#10;jnP3iDMfuZYd5gsmSsgNXgArfLByfHG9IZWO1gs5ZbIGVBxqN43wpuNPqQaEVWtCjZvA64zFzVRA&#10;PvUmn5RKqrUd5SRdn+6FY4D4VdDecZBKjkH5Pme8fqajMqJqj04UeuPm99XktUq5SZE2/vrBeTqe&#10;15wC5Ce3NzuP8/Xy8f23fy1j2oiBKXlMY4ulFuTL5SaIcgzK5+dvD8jH2jaN1Rz8gYFuPfDO+9/4&#10;9X/tr/7H//rf+Df/1f9xS8G83jHld/YzaXeg/M5ea4LjL/07f/lX27P7/0jsE+q15sj1PV5d7XM6&#10;m9zvX58AjG5qqDVbprM8oz1rfZTzvd+XUwDiaNk8Ui1UVtExA+n7Qd6YA/FbTmAK/v6UCrExExAQ&#10;1IwyB9kVBsDseJ0BWpnqUqojm7OTp9qmTfYq5vxNbPrkvIvYnjHfO9apOBuGFt33MzfRGlyYVWc3&#10;y/VcN442e3JS8qzOyvz8zyePr7M/DOh+k/1hmPJXTVqKGlLAcqks45R7Hwsvv/iCzdMXtG1Lj+AW&#10;K9xyhVusCKElOH8gW09WqjKhlPG+rNX66z1TQeqcMa855qBaAXuYzi2T/FH2z9s84DK9LvLTNY0R&#10;EcSFUWI4BmlKlUyL1GcniePz64H3zs9qa6hiiF9wpS3fffyMH1613Dtr8f0lYoWEEJPgNEBJkAoL&#10;7fmFRwseSeaFKSU0aDJKTmTdobpFcyTpGXghWEQo9BpqUMNXCbI3T/QLfrTu+YdXPaVZ0qRCJpKk&#10;gGvxOHxJvOgL/+/jnp+7d8GZGzjXHk9NC4ilYKnHScEtF8QS6HPBS0a953x5jg+Ktpm4KxAcuCoV&#10;917R4kAUj0Oblp+8TFwP0C2NmAakbUnRsBJx2qAkcI5hu+YbF2d8dLEk9i9wDXwOXJoHawkMBALe&#10;O3Ie2KWIc6/WRYgIrkCRypx6KXXMtIjS4TXQM5DMgVbJelYjS0ICRHU0+VByOjczQ12g5Pp8YBER&#10;V5UDOAYTfDgD4EyNs3Ph/bPA9RB4tolc73Z8thGyKBIaRF2d0FumWMFSwekInsfjtGKYJYITxAtb&#10;M573keu+5w+scBGUR0vHg2Vg0ZwxSeZPM+VK0zXk1O97XnsPTzc9WQP3W0fODUPfs4xX9En4cldT&#10;CFJcIz4BBcUwHIvG8SAAuSdLg1li1zSQej4Jxtc+8JgZ3jLFMpfqeVOqybHCaL4cjLYoi7oAs3VN&#10;z8CIUWlzA6GCHO86smYG5yjeo67gfMKKY8jgmyVLLTjp6YtjE4VvtglxDsuKmeC8x8TT99VfeFe4&#10;WAYkZ3Yl0FODlg+0quR6CXzQevoSGaR2SHBp/E3vKE54rxUWTrnMGaeKipGy0YhHbdiX8ZqD8km+&#10;LnqjSJNSx6O9Us452rbFh4AeAPLaK11rpbdbz8v09xhcv872v3n0fr89NdRkZMAZ90FuM/YGU2XW&#10;iVyYX/m3DVq/LUt+67XcDgJlm/z5DRN+cE+aUEqVqWcyJUO22qklWSEOM2XDCYKFqTjvqCYI6nCu&#10;kLzhnKNbNOyurlg9esCDX/ilf7sJ7/wvm/J8wCLehHRHl9/Zz5jdgfI7e61ZKTz8xif/5OLikWCR&#10;vgzkJDWSHgSy7dnPY6vgfGSpRzAwydlv1mEPTA+/O/7+0bonf+Nwj+s2ZZKL6cF6VR52E0E+dqo3&#10;zu/NYBZuA+Rbk7s9Gzw50/rqUKF+WKhGbCy2JkI5UTxUih0EPd4GuB7v13EQ5RiYT2A7GfhR4lmo&#10;F6uM56ZO4Q/VDWA4E0IIdF1HvxnGQ3y7dmfH99JPGxQ5FaDYf8ZbBAX2jPNhoGKyYgap5sgJ1JOT&#10;CxZ7nv3oUyhGaBYMbQftAr86x7cdbbsguJsJ4Xx/54EQK3N5bb2XEvP7uTLn+8mnjEB8FniYGPQp&#10;ZeMPE5R4lWVVKPU5E6n3TbHK3KsITXB8sUl8usl8fVlZ3110/MN1z483SmiEMkTUFBYtyRSLhRAM&#10;IxGawjcWng+XjqvdBhc6SGPhraw4Ss3fF4cHosCQQHP9vjNFQ8swbGg08LgvfO9lZuvPWFkkuwYr&#10;Dq31H1FNmM9cZ7h8WXh8dcnHDzq+ft5yjx0dO0JoIHT0Rbi+LnRLh6gn9ZGPQ8c37jXk0pM2EWk8&#10;xZShDAyxgPmxOGCL4Hk5dHz24qoGX/pLohpNEJTMVjxnuYAP9KXwoBM+Oct4CazpaIn80v3n/MLZ&#10;is6fs9usca5nSLUAG6HDlXhwvW6Ndznh3JJBIskK3oFawZWCN4GiDAbiHJoNnxIBGYMMhultNnBu&#10;m1ylxrgqO7WS6radw4tnw2KsMZBwsmOlwrIV3mmEQsP7u5YX1xuebi+57msmewgLnG8pCt4GYjFy&#10;BHFjayvJSI5Y3LEKnmRCwrF2LetiPL02um2mrVzqyft6ekaGkgjFaF1LcMYu7viDx1f4xQXvvLfg&#10;qhhf7Bzfur9gm4UXW0NzTxalpTLIzjl2VjhbdHQakZIwqQXmnGSca+iKo0yDvQt4Vyi2Q+T1U7Rj&#10;VlFGh1qfe+ozJB7NDoqQNZAl0seClIBrI30euF5nfph3fOEdrjln1cDzocVZqLn4veKcITmzjQ0x&#10;r7hvBilTRImp4C3htMrzP3lnySPL3M87fvT0EtoLYso4F1hv13RNIPszdullrbXAkqYMqGUimWgB&#10;M88Dn7jfea7WRskRP6ojzByIH4HpjLHdt0Sz0efMrueMbfbe07Qt4m8KbE7/vL4ZbB+A5aN1T6nY&#10;dPa9g23MAPk8r1yVg2JzN4GAwz7m88rzp+5fON2q7fXfuc2GT+IrO/Ljk4JlAuxzcG1mFHPknInj&#10;dclWKhhPZWyjmvfrntovcdP5q8cbteC14Euu3WDMWIlytXnGoj3/jX//v/mdv/Af/eXf/l2UvQ+8&#10;szv7WbI7UH5nr7XGB9nm8s+92yyIm4gJhBAoxYglcjypmYDZMVg8cEbj37nTOuXYXmWvmwTOl81Z&#10;8+n9vB1a/Wv7/YU6kN9s01B9QwbuCQn23Exk1narygmhMuJGxXC1MvtN7tX881PFU44nIvMJwB+O&#10;JT9advRZNq0sPzXPeV4xfS7lc6q16rhlvIAEz6XEvcO9KcJzs28T2H3b4MLxvr8JWB4D0K/6G8ff&#10;O5645BE4e3O1uFpNyiX3kRdPnxFCQ2g7WC7pvcd7j/cNTdPsAfkplu7m383yIrLPHZ/yyG+CBe4A&#10;mJ88F8KbYhBf2VIeq3cDbk/B1+JvaGWD17vC5y93fLRYohiX68gPPl8zLB6xosf6iDYdGwNTZRUE&#10;67cUl+nutfzygzNcvGTTeFZZaS2xloz4JQ0wFOho6UwgJqCl8w2kS6J17Mh0bcswFH784pIvY4eG&#10;FWH7ghcusDBPI55coC9bVAwflkhp2Nmaf/BszZdrx8dL4aOV451gKJkhFf7ui8I3+8I37y/QRcsm&#10;9TS6Q0UYhobVKDn3JddOFS6QcWydUKzl7z/pea4N3UqRfoP6ltL3LKyQwgWuXBPdim1O/PwD5cNl&#10;YdsPlOYemr5gFc/5LMEfND3bYctHrfGReFozhlTeKIWQbGioqSrJqjTcYXgMyYkYOnZWi2u1qhAU&#10;04wLiiWr0mV7dbHOTkuVfpcCplV2DBU0555zVYrUInhFAlsTNBWwjFD4VhfZNsqaM57uhM+veq52&#10;O3IasAIbXRLUWGoPZUfuYUAZ3ILSnrFKmWQJcxn1dT+uc2GTx8J4I9e6H39mD4iIkMRYOsFyVTGE&#10;RcPF+++BO8Nsw7qPfPdZ4cHZgpfXG4biaI0wWbcAACAASURBVFxG3ZK42SBtlUaXodB1Dc52gOwZ&#10;Rm8dKSUGtoRFxFDS0CCpRVPD2zZarsHM28uGUVuj5vG2QPwKcxv6AkmA0uPcEt8s2Am82Ca2u56V&#10;FF72gWgbfnRt9Fc7cudYtYWoC9Zty7K7Im8FWbV4SXS7jM8Z88a7TeLduIZifKaRJJmQI5oH2iYC&#10;PXE3oK4gGhiysMVoW1Bx+F2hiQnnE6uuQ64jJSZcp0h2ZBPCdNwiezA4/Z0UQfPxbu4LRJUQQpW5&#10;TyDcbuYh804Yx+f0bWKZ0zOh3B5z58z3VGC2flCYpyvcAv7TsleM4m/Dir8JkB9/vk8QmAU39r6c&#10;Kls3s1GhcvOvTH4q16KvQ0qkkknlhinPVk6cnSPL4xwE9lL+4gpmnqyGN8+gO1IMfLB6yPbbn/wl&#10;0N8N9sZusXd2Z38s7Q6U/wk3j1bnTCGYkHVBsU2VUaP8xb/2O588ePDOPxXXTzDn8LIgxoipEZwn&#10;jXMGnRUvc5PMSmq1zMn2EuzJq50AI7f278hJHb9+FfCvH1awO2dxp/XmTOP8u/OCbyLy2pHdrObI&#10;ztuWzSO+k0NTqXxy7fdZDn6zNu+hSu2K3GbetUrczajF1qaq3FaltNP7+QRiYkuBvSM/te/jzu0B&#10;/vQ7U/E3s4Ibr2sygwxmCq4ywyqKK1IBokwTBh37q9aI/tmq43q9RUsFXJXJmPa3sr/zIEre50OP&#10;BfQsH+7v7NoIgn3VPu3Hn79hhnWz+el+O7zGPivRGzFHhmI0FhhKZpOuWX72BS9XKzZtwDcdXejo&#10;fK32q0HpgqLegThEXO1Da/UeNCrg9e6oSBEyFnlj7HxQ+0tLMbK4CtSLjV0HDDO3vzb1+1YrEquC&#10;2ME9c3DQYz6ezpi6U89nM54as0IeAzZMBQlTrnUTukc82VxytUms1fN/vuy5XLzLMg0UtmRd1mJQ&#10;usNiIaZA0JbOR/7RLkDekFU5R0iiDLqko6eUDTQdfltQX4gqJLpaRT0PtH7B4BrO1k9wbsHfHQLf&#10;2RWalFmWRN82LHIBgTgenyfU+yplVHZklynOc5kdVy+MH18ZH3Tw9XN4Z9XwZ856XLsgFqHEhAA5&#10;FoopjWayG+jyCh8uSHZF6Qul8byXnvPFsOSzK0fjqszS1OF3A43zlKAIO3ZugeXMh7LhG8sFzim5&#10;3+GlJbp7/N+PN3xZhEvbsRwG3nl3geLYWs+wMLqtgQa6EimyYCBzlXdcBKNJDXGpmPWcI6gWLA3I&#10;4oIr8zR2yVYTnoAloZOeQR+xYCAPAiWQ/fU4vhk63nuY7Qsz7aTQWMFkQSeFrEvy7hrnQV3mygsP&#10;EvRS/Y4va7R5QB4qYkkp0riGBYnl2ZJvL3e82CX+ty/OWIXMy+yJNtQxyynkgkdoSkJ7uGwCQaAj&#10;4vuhttoTR9aO4hyWq4d6sc7871vlfCWsFg9J0tOVNQszIoCWWtSyFL65KJg9o1hmuXT8uaXDJPBi&#10;K9D3yHJFP1zSdBHNwst8nw/8Cz5eJjbS0hbB7yJqDlwmIeBaJF9Q0gDsUIsEGSoAc4pZDaAIgSQB&#10;MAJK1qG26CsVLBYyWWpOtaeQteCagNMdV67wbvmCoA/ZWsDKY0oOXFni11dbfv2dFVfbBOYYUKJu&#10;cNuGn2TD0gVPMly9dDwm8q2zluCV5Ba4siWbZxdaFmWH6oAURYuntwzaYqm2iMxF2OoCyQl1np0r&#10;nOVISEJyGXrQVCXK1yHzIGc+Wga+L2tStyDvtjR+oKijN3Ck0c8LbkyVEFGcE8xi9SfF8Bpq4cyU&#10;8YuGbrVE20DQgJSq6hFXOwCIeCwX1Dmcd3twPdm8T3hlomGvdpsBe5HavgsR0Kl/eU0DEarP10my&#10;ruyLvk2y9QI0ovX4jHG+dFMct/r2w1oIx+C6FtN9tSR9bnPGe36sk2oLUzJ1HlPMjaB7oIwBpgzk&#10;NM1zIJZCiiMjPuWQW021KlbT89IRqXFcV/dGxVCVDlgNghcSUgRzyi43POrhhdtQunf/3F/5a3/9&#10;F/+H/+yvfOcuo/zOfhbtDpT/CTejgAuQyxhxzqP8DZI5vvH1b/5jF/fudVkcQykwAsoytr1yLoyT&#10;sHHg3v+rdsxUHzsEPeEfXsd+H78/1TLmkJU/zcTfMOOHLMN8S1JXrOfplLRq/r0jUHyK/Z22N9/U&#10;wXanxLfZ9t3k8KoHvqU4sBPn6uA4XvVbb2k3Tv6GIZ+AaSkFlYrAT7EBNhZl6ZqWdc4V6KgSEGKp&#10;rZhu79Hp6PlXZdLfdt03rXf86RyQT5L/OUOQUq22vLteM6SIdAHnPRo86kP96xyiWoHxbJvH/151&#10;zEVu5Om1tYzsr4fJvPf77YDYQTDLajjm5PPzimfwVHDkdVbKFueWbJLy959vEBE2pUFdptgWh5KD&#10;Q1TIQyGEliS1wvon9y64vzJUC6lE+nKT+pK0TsiC2dgaLpFKvedUHSoZRSlxhywu+Hy95YsXO6BB&#10;1ZMlU0pEZ5WBT9kyK6aOhJLE2OXMZ9vIdY4s18K33j3jfnnBAwePdw1/+5lD2nN+8ZHwIU+5oqWV&#10;SBkS8WyFNoYQ2UjHD6+sFjFjLOinHnVGtlGAM94fLm35+L0VwRmbYaBtW3IaKJaJtqAMWxaaWKiC&#10;NRQJNFLQoSeosiGSLYEKPiwojePTbc//9WRDaDucCJ13eGtoUFwWXmaIErAUUAs4hYaBMmxANrQ+&#10;4J2jJL8fl4qMY4SyByMuDwiKWWZtA0WEVrWGIl0LMpBUGYpDfYumfl9kTZ1jKB2XOyOXRFR4P3gW&#10;6jkPjget8pvdhi83A5/tCs+TJ+mC4GpdgBy3nOU1ZQSZg64w52pfdCu4EonUPGKjSmyfvbjk8vKy&#10;1ksR4WVsab2wcIaTXCvwGyRpMNdxVtaUEPh0veayJHLTUig4baF4shS8ZVatxzPKjcvYJg8jOK2t&#10;3yyTLZKtIM6DBkxrzna0DjVYWATLWCOIi+ThCmtWIEoWJRVjk5ViDZaE2O+IrmPbG63z7Aqs+4a/&#10;9+MrfjI8oIR7tHFLJ8pKlJAzK3WIKUkdSR3tBQRTzorxS+JgEL67zXiuKbZFiiNZxqSmcFxGx2fX&#10;mcGUd9qOJeujAPrheJEY6LWFRhioOfVNM/mPTMazGVOgZKqkbrflH/PfOJZQ7wOSZqh3NE0tsAns&#10;e5Mfy9DfNK6dssPK6LN5h86rrnPrt/SADa9BaZHDgnOn7G1Y8KnP+PHn+2nGLKg9VVafr5dnyoM8&#10;SuWzFUoeA7zqKbGmvtTCbfV7qUBKueb4j7VnstmeNZ/SDBiViPP52Pz9vvCpjKkgckNEqCrDMBBU&#10;6QfQRnn06NEyf/Kn/uWC+8/hRO7fnd3ZH3O7A+V3Vm3yl1WfXIcz13L+4OFvet+QUt5Lu0MIeO+x&#10;nCZ1ETAqJeUoZ9zmDpnbk/0TPudVjugkWD8C/ae+cwzI58vnTul1DvlVbPPkaOfOf/9aDtebXk/b&#10;O8Xyqx2y5dNyZ5DVKtCYtVfT6fwe7d6+YNuB1Pz1dix9NrsRyVtRTKc8slGap7pn2ed9sefW+oAs&#10;pLZFGgbUuX2v7UmSNz8vCuQZMH9bMP6qdcoJ2P9VbGqfc7wfxyA3W2VCstX2QNvLa5KCNA3Stvi2&#10;w7UNPrRo8GPxr8PJ5SlgPq8CfbNPY2u6seUPsGfJp88ohxWlD34Hbl1nePVz9zb2quejNtdqia7l&#10;x0O9b7I2ODLFepwsEVel0415rDjMMvc74ZMzR8jPyUVRZxRxeHGIWK0rLo6Sb7otkBJOGBnbUls1&#10;Ybzkgu9fbni2yeDHO1YdUoY3HldKgCRw4NWRzbMRxy4rUoTPP33Jx0vHL793H9cp9/WSoFsWbkFf&#10;qiS7KwOtF5I2iAyQEl/2DT/eeWBbc0VtzI91jKCismClFN7v4GsXHlcig3lWviFvNyCF33zo2CRw&#10;ixaLgZWG2p/cQKSQbYEFMNngcsLlLe3OsUuF5JRnl4UitZUeZWwr56EXYZ3OWMlAMiNJ4GkO/P6L&#10;TKBOgJNr+NC21Seow6kSULw6/Ah2dmXLmQQ8xkDGOaElcJ0aNjg6lHVMPNn13D9TzlzAilXmUIwf&#10;bozvvVwzWMa7grswzhpPJuMWxodL4f6y44OofLlJfH695uVgJOexdgo2a234Ng7JpYBJbbHVeE/K&#10;A7mAU49zVYo7lAIY/89Pdpy1jvfPAu+sWs6bjpaCz5mcEitRNtrydPuSl1ZITalV2rWjZE9xG4JG&#10;HixaXBnqGGuZgidJoStrWoSq6KpgPDqhN8d1zmgu9bqJI2lDST1pWOPdDtqARI+GwLZ4PnuxZdv3&#10;XJsn6oKYW1rp0XiFuUDjjdUiMAzXZLZ0EhlcHdedU4acyOoh9dTaB5EsglihKTuWoohvWVjkMhtX&#10;OdBaDeIzVg9/FuHvPDMihV95p2GlcmscugkIVuY/WsFTU56qv4pkcThtGYrncrPF1GGlEFSrOmoE&#10;uxNLPgdx078puLhnegHnAk3b4puwDyZNvuyWXHwWXH+1zaqlz9ebFHp62AZNZR4IsBrUHsfPiUlX&#10;Vdxsn6bPXzdmv4kJPwnIx9fH7PqN0o+9wizbzXksJhRuqqjnkkeQzpg/PoHvWIN1pZBGEifmXAOR&#10;OZOtTPUZD4/TuHXcE/kyPw+Tfzw786QSWW97umXm/ME7v5Xw/wVa7E7Dfmc/a3YHyv+Em02zFCqw&#10;kBFcmcG3fvVXG9+0f8FQRArOOVLJMBa1EvVYztXdSS0SZma4GYApM3B18vctn/h8luN9uPaJLbya&#10;JQf2rUWOIeO07BjMvo51P8kSHjHlB+vP5PJz6f7ULuomMj5zslrlxVNP8vn2JmAuR2z6uIHXsvrH&#10;tv+91+SnHZ+LzNQPW2vgpZR9n3qzsS/2UZDES/W6XeOJMZDGVkp7IGW57sVsEnQDzF99bm9smtSc&#10;npj8tC75VCGdgxSFUsg2FRdyo3oA+qs11nhoGrRp0abFhxbXBNSF+uycKCh0zMRP4Ql3FPAxMzK1&#10;XzllKsTnSNQq7BOb/ibAfRwwqkzU/L46XP9NQZJbwSYfcNlQbYmjLDNkD2mH+EAqiqWIlQzNgj5m&#10;GgY+ebjgQrZoadhawAdPLoI36MrAzhyiMFiVmZoVnKuTt5xrBWZxAW0CP3y247M+YM7jSi00lL3b&#10;10d4nQ2hQaVOrCf2HXUUHBgM5YwfXApfrjMfd5Fvnzd8cBFAMy93HgmZOPRIVobtBl0lEo4fXxd6&#10;Am3YIVIzm8sUSFHBrFaqb0l889GCM9sxFPChpg85qbLrh+GaTYDSeAbLNOyQIiQUXEfsDRccjavy&#10;XU2ZIJkPVoGfe9SxsGuSOVLORFPAj9XNM6YCKbPJRq+OTW+UktjGQjTYWeZ59LP7y8Y2bGl//4Rg&#10;dOJpJaOm5FgYhoF/8LLnC4Nfe+TZXvf84MWab3LG4kxqr2kxyJGF7+iTY+0Ci+IJTliIommgzYnn&#10;skRT5MIlHt4XvnVvxdMk/ORq4PPrLdvB1fZXrrZxNKtKFhnHnCFFxGq1f9EqqbVKeY5BBWE7FJ49&#10;3bF8AY86qdXbO8fCK1ex4XkPLwYlSS3k6Ug4yWSUjHEuiQddg5abLiNZlCyJT+OKjRRMEwsXEBKS&#10;Eh5lQY+3JSvZka1waQt8cHQyINmzLhdETSy9QxvlooOPl7WvdbswPFTVAA5RB5JpvCP3C4anxmYz&#10;MPgFSm3hmEumBKn7IJXElNwgamysBuXVGyV0xNKhbQu7ZyC1Z3RQQ3ygV4gGwY3eV27GNRE9eOKa&#10;VAFV8AVoKlCXyC5Dpw2XpjzfDkADlmuaFzoqxG7X0JgHNGFsG5ahaMEFj2+bKud3ripTTtT0+Cq2&#10;n1/MwbyOTDdyUDRWZ8DSUQH5FBCYA3J/IkAwt2PwfLz81Gf7cyO3l83/5iP/U/9WEG4TIB/BuBWp&#10;UvTxvo4lE4dMKhmzEaSnRMyVMZ8q45voiPVrOtttAC4HXWDmoNxE8Kr7QrQKbLdbtiVycbFkt9sw&#10;qPuNf+Pf+w8/+p/+2//yJ7xFW8g7u7M/TnYHyv+EWwEoleUrSO35ChRV/tl//l/8dlisfi6NzkIZ&#10;gYIVrMi+7/g0EXfcSGcnUOlO+LsDhyGHbOFXdZCvYrf378thMblTzuptmfFTUem32bdbLLpVMFwY&#10;z5nZPk8MmBpTV9nnDJDOgbuVEw7bTkOMr7Lfx0y+7YM0hpjur28pk2y4HOzbMRT2WmWDU+/yy80W&#10;M6PxSsy5TpqwCiJnxzOV1yuz8/dVGP9Tr38ae9UkJ5ZaSCpbwRvEnJE0sHtxRWkcNA34gPowVvqd&#10;9yXXk5OuadvzYEQZgxW3GfuxCI7dFOLL47qvqlz/00xC599/3bm9uY8WuGJQBorWCZIvta+7NEsG&#10;jJAigpJUQSMfdZ6vLRyqO57EM36yFXRbiDHzcat8GGJlusVgzG00Ml5HYiePskjneb4zfvxiy5Wt&#10;apusuEW0MjlBDlNJTh6rc3V7JKSkOnk2AQmgjhAV5yHngR9vCs9z4OG258OF8MG5R0KV2wY/4OkR&#10;hKvU8HiTkLKjuFG+Wupzks2qnLlkJGfeW7XcX3g0XgO1knnOGa8KVvj79ojnu8zVi0iTBn7uYeAi&#10;ZEiJgYYQtpQiY0eHlj4Ia584cwNLQDXggEalAldVSs5I7gnOkNIwFMCDnS2AURrsArEoPXEMEFXW&#10;Ko2FncZQLd+9rOA951xzz6UGHF9muByMzrW81MRVLkRRvHcghkpGCCzyFrEE1NZwQVytpxAjKSeE&#10;DaKQcZBr+tV9lHsPGn7xkefLy8zLbebxdsdVdBTX4BVc6ZHUI+Fsfz+nWDDynsk0ASe7qmpBWRdY&#10;bzNf7mDVFDrvOXOZZ3HLJgdcyThLtLWSHeYMKcZ5m1k69jXbbgCq8HtPlGWOJMssfJWno4lVWPA8&#10;d1AGnhVP2wQWZHzcgQZEW1wSLiTid1vOemHVFL71wFGkILKGtCPaCgkdPY6QE5YS2QVe2pIrv+JM&#10;exobOAMaa9iVWmW/KpkbQt7SaAs+IClRTGikQN4hMSHOI0rtWx83hGycOauqqE0Py2Zkyk8HN4Nt&#10;MfUU9TzeNQC8twAvEMqWZ/GMdQK81HaK+/FPUCu35g/z8wvUQNDUzq7t8F27r+PhvT/Jvh4C+9eP&#10;lfOx9IAZPwLq88rqjhqcEKmpEyqKjjnlEyC/AeqnfcP876nPTr2fK9+OtzP52eOgRrYamK5dNYRk&#10;mZxs32/cVIg5kWIh5kTOZe93Uilcbzf7VMcpfXyecmg1YrMPOu/3bXx7nGNe96m2sp2afpaSWK4u&#10;2MUN53QsLh6ef/xzv/JbUP7m7W/f2Z398bY7UP4n3SotOb4wal9VSCZ8+1d//U8vVuehIOScCK5W&#10;zlV1mCqS882gPw6qWW4GeuN2ZPbYflrQtGdm7QhsTJs9qK5u3KxSHa78lEGBN9kcgO+3v2eEZZxA&#10;VZl/nrG9db06qZtLuZ2N+eVjKFnskEWW8mru7wDYv+VxmtUc5il4kPcMrB447ylyfdz7eqowG0Kg&#10;LS2hj7UazNFkSA1Mbku1eUtAPp9gfJV76o3bfcPv6Nhfd8DQMf9ud70mXm+wLqChwYUG9Q7nAl4O&#10;gfgpFuRVcsJpAjO3MuZZpin3zjnUbqqzH4P7uVWlxuH7icm7UVK82mqw4HSf52m/h2QEanEjN+bb&#10;i6vHHzOIM4hGaFuuUuRRC3/qfkuXe8R7fjIUfv9lwlOBXffOgncW0Au1LzieXDL71oulitbxHVsz&#10;vv/kmpexkDWjg+FRgq8MaXV/r7/+bheregUDpbKoTmq+r2SyLcF6fJOJLvBlNh5vCk9j4fPtwNfu&#10;tZx3DwjNS5pGeDIUfnQ1sMtKIz2xGEEq6y4m9UEoGV8yjRS+fi+gcahto0yIqa8TWOcpceDvfHnN&#10;VXJsdgPvNImvPYJ7Tig29qFXhxWQMVBRNENOOIwuFTahQ0tEcqJkR9JAHbGm+7oGBtVqKoAro/Yp&#10;ZXwy2o4bZssBXlDzewnqLrd8uROiy6gGohkuVDl8a4bLRhald46+CDkm8sjKNepQGWp8RSoD7UP1&#10;TampKSCdVum5IRSpRfqcCFgixMQnF57hvOHjCI/XkcfXPdd9IapD2jOklP39Lmq1OvwYNEs5U0aF&#10;gRNDpIKQjcE2KhRoRdn2A8G3teVgpYhJeaAgBPE8WkBg2LfB9GKUDEGUP/s1aAZhnWsBr02vXCVD&#10;pbA2eGnwt59mHq06fu2+sSTyJHaoF87lisFBzpGeBnUNgzTkVNlIZx2N9GzzhmSBTjKeSCqxBqW0&#10;I5VII4XgGiy0XJtxtjxDJNCbI/CCAQHzXEigiLGQCDKMefiuPnvjOPCgc/zSO4EYPR8Gq/feFOCd&#10;xqIpmI+gbsC5huts/N6zHQB/9iNh6QXLWx5v29oCDcWTartJ3LjNWkjy1Lg0jT+TqXeEpiG0zVhg&#10;TQ9aUZ4au07ZKVZ3/34mVZ+2vWfSR/bczwB47bvObUDODYh/0/69aj9PfX4yZ9wE9nVR2DPc07Ip&#10;p7wUSFZl6lPRtmSFFI0Y46huqcrDVGoAdTf07Iablox7AgdqTYn6K3sGXOUwCDHdKwi3/FRVho1z&#10;Iue43mxZrjyXl5d88OhDFu9++E8g+jfftnvBnd3ZHxe7A+V/0m2PaScWVtGadIf59teWq/NaVEjS&#10;fvJlKuMXFT2q1Dax6flEiPNkZFdPf7aPdL8hUn3ykGYDu9lhPtYclNZlb7/9t2EGT+3LDQC/zUTf&#10;7Gvt7z1N3A73s0rIdGSm98Ac9tH3+fpqt/unT9t8FcA1s4PAxuG6N/3LMdsDMVBsTFnQmaSsYPsK&#10;+1ZqBXcRo/GBxbLFttWxTxOX6vRLZc3laJ9OnMtT5/0YzN4A2ZOX5Svb8bbnTMr+/TiB2azXxF2P&#10;dAH1DeI8Kh4/9tVVOZGDePQb07mEWcBjKoDFTH0x5o/D2DJNqoxddWRd7aat2o2a4fDavoqt/yM5&#10;bzlRvI6/04IZScdq/bngzciusqfsMg+WysOlwS6SywqTws7AOwfmsRAIrue6VLVGCyBlbC1YZ5Ti&#10;GgaUL19e8aO1kNThiGDjpLAMNRZp+1jiyaAFgNNRCeICRcae21bGlAEjB0jJEczRGpwzICrssuP7&#10;PTxZr3n/rGE7RDId663wbKj3vvNKLDVQoTZeSyuUPLB0xntnZzxqMjEWkm9Ri3hLY4/0giJ8Y5Eq&#10;y3XPs3KO86D0OZKLAIVSWooTzA04E1pTOmlRrUBYVPEqOIWSpQJe9TjXkS2h9FWZY0bCEUeWq5SC&#10;BMEPDQZEN062pY5NZUxVWFG47Acu+x33mvM66Q9QnNCp0FBqrScfSKMMVl0dt00FR6A1oaT/j713&#10;2ZIkSc70PhFVM3P3iLx2VVffAHQPgQEG4GU4nME5JN+FD8AFl7PnZt5guOAT8BH4AjzczZBYAE1c&#10;phvoW1VWZWVmXNztoirChaq5m3t4RGY20EDN6ZBz4oRfzM3U1MxU9Rf55ZfAEybWlhkMginNmMEv&#10;wBNuCfEdKgGTUtRtqucreeQpiadPI7/7YsPbMfD5deL19UCfU+mDEHBRUqXbigghRswjbrmKtymh&#10;BPILG2Ac2TUXiBpRMo6TQkPvgWwTQuai7Xi5ksqKaMFSOTcrKvGdDDztnAuEoIKthSwNCvzqtuev&#10;dpe00y1ffPWO/5Q7vv/kCdI1SB7KMeJztIruAYhP4IkQIm0wVoPgeaQL0GTQ7hm7acdggZCM3ECM&#10;ZR5+N0383btbXlwExqnn89uJP/70kjfbDKRSH76ttOVc7oeAo55L6owJDZnPWmMKgSYHBk9HY8/s&#10;HJ9tDKuip5AG3g2l3zU3GIFbC7zZTqTQHADdfvw/dmouQf/R/J+N0MZS/qw5lKQkHCLS7xv73ue4&#10;nQH56Vhaxvr5OEUJfQ/AQ1V1n6PnC5BfuWnMc8u8r3PO2g9lwRn3zI8c8v1LmbPjSLlZeRaTVwaM&#10;UfLIU5mj+nGoAYfC5pqmzDCNDMPAOI5Ic0hvEWZnxWHen9cvpY3Fr3fH2SEVlZ89RUNxpOmYLLFu&#10;hF12Umj/kKPZ8dEe7T8PewTlj1boZQaI4TPHSEU8hP/ROKhuLqOaqCJNwKtY0jGYKguXmRY12/m5&#10;r04KJ5PLfup9z4QpC/B/LhKY813v69HR3xNUtcWi/T770Mhs1dA7bsvRQuNYebxEYmVBCV/Qu2eg&#10;dQJi95PZ4v05R8Apre30fE6dBnvqm8keiLsX2uocRT/8ZnGeXhT6zcqCa912jFNm7Cc0xKO65aWN&#10;BxA5R3I/pO9PaXenDI5f10776fQvV6Gb7BnNpVTZdrvFhgm5KFG3sKhHHiSUOMhikXmIJJ1ffM2v&#10;99sdtU/3+ePZSxWEsq+DKvtyv0dRK+6PcM9X8EO6b7mAOr1WTYSkiSFDKysQGOlZBaERRVOml0on&#10;d2fNhPqENE6ahDjcEqaWTiJjdnQydJwIuqYNtXSR6n7RZhTtiynBq7fvuJXPaLUnTANtuCDnTBoH&#10;YtuRRkfD3T5e2qQT1Px/I6CupY63Ow2C5zc0cQOyxkZBLNCIVWYEvPEWrgZSyNyYkHLHetWgY89u&#10;dMIq7tMey7OeEZ9YNx2fvnhKa7/C2kvGbDS5p2sio5TSUrjwz160SE7EUOnvlhgmJ2pxErTB6CMM&#10;PmLJUYtc5RW/nIxbjN9ZjTxtjBdNYWm7JaII2IRNW4hPUVWyTYVHJYAKkEs/y3gMhNxLwJwyCMR2&#10;xSQOKBtaRsuMDoNPkDPB10UUKsM0eSlf1USmnLAM1xLppWhRmAJtYMoKbYuHAU8N7graYhjJE+qG&#10;MhFI7IYGUSFKUxw2NvIUY30JP7yAH29fcHNzwzAMaAzE2KCViu+WeDJeY6HFQkeiZUhWSpAJrGLk&#10;NjurGBAfcQRv12SPSI60PtFp5EknaDYsFCewGLgJwRyn0L+zjeRU9FW0C6gV2vV6N/Cnv3PJ//d2&#10;4M/eGl95wx8+TzyRnqF9jvqI+oS5LbFLXwAAIABJREFUE/DiAFXBcyINI6/bT/Fww7NVy/T2BhCu&#10;ppEowiUDN6ll00Y2EumTMg6Z8GSDijAMRk6R65tbpJnIXUOImSATapmYtbJIQCQUp2BObGJmDJGU&#10;Ouabez8OnYwdt3nDJivPZOQ7F6Vu+HMVrsfAta+4GRKizd6RaDnvFc6X49qps33+3Ko4XNN0hFDE&#10;/QhlTJ7n9tOo969rYeEoOI2gS6WpizhhQVEX/AiQ6wKQL+0hZ/RDtl8fLByz85/VLw7v785vKRkZ&#10;3wPyubxZmqxQ2IGZbTgOA9e3W8ZxrJ+HMqYt1gpmgp6UQT3ts4fO5XSLgJSKJ7XSSxTY9gMSVz/8&#10;n//tv23/t3/37/oHd/poj/YNs0dQ/ttuGcyFjokBQMBo+J/+l//15UV7+a8YdoXkqaHkEYdQIiK+&#10;X0menRjmQfY0Vwjugo3lSHv46u7vzgOI86d12DYcRYCPfzxH/e+f9ITjyeN0u1LT+54+8DKRHE6p&#10;CL9IWEyq+SBDZ1Ijm3Xbkil7AE9e6iYdTZpxVkQXL2vlmmM7g7OZ1jy3fZ6kD/GGxWS4aOv8PwAl&#10;H1D2n5ko7oW6LFkwLdHfUCPkc7kuFQF1so+oKK0KSuRytcbd2fZ9UT+uwNxdcMu1dqswplREA2t7&#10;8gI07T3/tVZ7TZY4nMMHLrCWW93HILgP8Ls7SQbIgcYigyR8fEf/xc+xi4g2F2jTQahq641jwTBJ&#10;uMej/ZbzKv0KQs7FuRHa8rxlHBbR8+N2SKHvmmEi2CKqXvLM9XAMK32GGIFQ6YtUx8pBsViqQB8q&#10;d463fL98rmx/HRdOIATNwhoo1cBh5QpTKQmFOk3s8OwMZH62dS6uV/zwsuNps6P1SBcNtCvAIAqZ&#10;Dg2Zacp4uEJzA74mW2QdYUw9f/Nm4M/H52x0pMjgdwUIKggr0uQgmeNki7tjk2qHuBSas1uNiAEi&#10;VdjrEjKIlAg5CqnmRANsBIYI0BB9JOqIj+X3IQoyNmTZoWooDdmUJrS87BLfl6+4bp4QzYlVsXvI&#10;TiSzEiHTsJM6iU9GiIKRIQaSR6IU8THtbwltx5U3/PirHeOUiaHlV1eZX27hQp1PWuHbK/hkpWw0&#10;oWJoF0l+g1lAPRJqDXdSEWLz1BNoSMyq/zOwCGCCZOPSBjZZ+Dxv+CzsuJUnuE38SbdlajKjtvyg&#10;he9+molR8BBwF4JEzJ1PxdA40ORbnjVPuZlWvPIRhjf8dPoWP92NrCzjFiDvSG3HlEc0Oy2R/qzX&#10;9XDNVa4ZpkQKK1wadOjpfCQ0HVPccL2JdClirmSfaJigcXqBbIFLSZg19LIi6shq3DGEhhQDw83E&#10;nzybGFijccM6OZMIDQ07zUTPrGJkK4rmRKeO6wW5H0it0IeGm6fPmPI1/+KZsW6FH7/acdU/47/5&#10;NPJt+ZJpt8LXT0lhIuQrNlyyIzAw0bWBaDuG6NzuBppVwybvmNjg047bdkXOK56tGxI3rFv4g5dP&#10;uNSRrt3y7R88YxV3NC+7IrbYjugOLuMF290VOSgrE7JrcUqIsWtALFcRUGfwhs527ELEgiAMROsw&#10;mcghczGArlpGN/7Ny4w3T+jTlnal/PRLZZJYqr541Q0IAfCSAkWL2USoCiRaAa5qcRyPOdGGNeua&#10;Sx7bUjWm0TJXNaFQyYMuwD1a55ky9LkfhGtLOTv2c3AZB+Z/YR/1LRFwXwDyA209aCgVIupfnB20&#10;LEXh5kjyoc746fh0H+PtNCK+dE54ddxSs7HLmF3GZK+VHkre+GJ1EBpS3zPlMp5N2RcK6oZ2G8Zx&#10;ZLvdsh16pmkqpcuqI9or6+QAuuu8NkfIXfdj6nyaJeNwnltsTgDYrydVqoo9kENLwFiFTJMERGmK&#10;3s23t0P3feBvzgwAj/Zo31h7BOWPRtd2sMj9mdz53R/98J8/ffr08j7v5X5SWNCP4H4a6H329/nt&#10;h+z3fbu7z9P8D0nnXYLi0wi06EJlvEYoRQ7ULluGwqWmD3CXnr6ntIsffXmOGbBkJsjJ+T903qft&#10;33vY92Jvc0T9+DqW14WGryqEIDQh0lQHjwJea00vPeZLFf9zbXno/Yfasnzf2UXOCdBcfl6cHong&#10;VU3WjN3NLdvttrQ/hCOa+vLczkX4l8eYt5vVaZdUdk6iQTDXLuewAKuLrNOya0ubHT5zO5aX/hyj&#10;4r4+us8+ZFtxmMaJEFu6iwuGceAvP3/HzUXkB996yi4qo/eEoUdloLWuCH+ZohoJ8oTkseQS11JK&#10;n0/Cz7dWaPP3lMT5h3y+P8TuZ+tUFWEp0VMzyCqYNlhYI7dvaJoVGkrsdzLHstX8S7BsRbAqO1Oa&#10;SOK4lLSANkT6fsvqyXPejcJfv77m9W3GVFGbWMdMoGHK8IvbiV/unIsofLKKfLrqeNY1PNcJ1LFQ&#10;akqX+6/WVNcVY/KaF2q4eXUkgmiLtpEuGG2T6aeRlEA800Th5bOnoEKoz9dBdOvwzBWnzlAF6tZ8&#10;IR03n7/lxnviKvI0ZiafWAXB0oTEgDdOJtKI0hBZs3vwuqxx2hcrkjuTj4QQ2Y3Gr24G3iRDGbEU&#10;8dghsdRwT8mIQExOioabIqGcu83AzDKbNrBuCiCjpik4Xmo6U0Q0deoQ29G1HddTZJyEl7EhuCBT&#10;R3v9Bn9RakP/aNXx9LOW/+fNW/7jL0f+6Lu/w+9dvsOGG7Q3hrjmDSvQgUYipHA8zlBAW/JZjEto&#10;7Japd3jacW2RH7/e8eTpmlVzwV/8aseffiJc47zpt1yGFW3oGFyR9YqcHQs9eNVFAcQE94hZUT0P&#10;MtUSeYEmSBUwLPnA5tCEouQdJJQa1NOIqrDLcDMlTp1md+3YSSlSUyukMACbqrYeYzxiLJ2Ljt/H&#10;Gpr1OVikKp3O6ffZUdT85PPl9/dF65d1xvfXsTrXHT8SQpvLm53OLUDtb69O3+WcV1LGLGfMS+54&#10;Xgi7TdNhXdiPiX4cSjtDABVub28ZhoG+7xlzmb9DCPu5Q0/O6/T89oB8ee5eGHNSHRTLAM88Fy5f&#10;z6V6Z7G6jCNtXHeXm9/nEZQ/2n9m9gjKf9tNhGEaaRfvEeXFp9/+/fXmch/oPgWT905GdxbyZ2hY&#10;SyB+souHFvL3ReQfMn0g0lc/fXCfHwpClgDmPi/2uT5c5lUv67zP20Q7tCFrAVGWq7CSCK4HgDgL&#10;e+VFUvmylJadXMv65t7zmX+3dxIsGAFeHQjJjVhrp2tdEKmUSIJRg7I16qpaorFNiDSN0bkxTFON&#10;FBQQ635Qb1U9lEw5dQTMbfCTBcvHXrvT6PeHfH5UC3dBEceN7c0t/TDsF4KzqNBcHkedPXg+93d6&#10;/JwKTThwyLfPfqBAzvnm86J7prBnn9tW2RyzA2V+bVogudx/H/w6APy+frv3d1bKKRUigJEQhtzR&#10;b4VXbpAGeoOnUegEGgqtWCzQxMg4RaTdkPobLlrn6ynxV68nbmxd6h6fUX0+bfdvGqA/uPCX0j4r&#10;K2qMQHblJge+7I0fdiveppFbE5rYsZZITomkTu6UMBThqyk7UEqGlXJqCVKiXbe8HY2//Drxi1vB&#10;4qaUU8sDTVPAj0hA4wp3YTs5P58SX2xHgkx854ly2SgvO+VSI51MOIZ5wj1g2uxPZVZDFhJut2BG&#10;CJd0wehTwmmIZMQzF3FFqmyreREvHNeYVlVy95wQA/n6K7Lc8uxC+GzT8u2nHc80kHIoOcLjWGjm&#10;5H1KjbrDon3nrDejaRRLGTWnbWBoO152a3Lc8LN3XzH08DYnBoNUK5U02tBIy8AW94xqLPWz51Qe&#10;SzxZRTatEjmMzabsxbBEA8HALLOzhr/4uuf61vlXn0Q+vSzAPOhI5ys8G9m2fHa55l92T/hPX+34&#10;D7+8Yvwk86PNmssOrrNhqoScsClBvkBDBj9UYzCTWta0OKxEM0/WLU0Upsm4XCtPV4qq8XTlqLUQ&#10;lRAj0UNJS5AEMRNcudaO6JnOJ9pcnvkBYdTiRApjQi1jE6QR8ATeFkFKjahPRUwsBNoQkL6nWbX8&#10;sp/4ejTeD8or2y0XR+Q8JgLEtmG1WtF13aIMmh79vY82fTzflG47GqtPH+czYPtQp5z9f2APLE/t&#10;HPto2R7D6712sno5mVds8Rv3OaXpWHzXqxOsCLqVijpFzM0xy4y1vKTlAta1JMWTUmLb99z0077c&#10;GSye5TNroKWz/ZwjQmRmC9j+8+U1mgH+soa7qqJ1jSIU9p7hNKsVm5ff+tF91/XRHu2bao+g/Lfd&#10;rICrOZu5MIccgv6obTtSrSN+unh930R2sDOgfPn+PaD8XPTwoe1PP589sUtwudxmnvKP930413Sy&#10;qD/dx3LRcHYiOm3e4v1MjTdOSsst9lMUyQvoinXBp1qiUfsWiGDm2ExTdse1AMW0FFWpkZolQF86&#10;Es7ZTDk73XYG5e4HRfZsQlCvl3xW8z9Qp8sCRQlB6JoqxlRpceLO5I7qwXu/7JNCdbt7rc+BWT/5&#10;/iE7B4TP/e6+yHbx0DtjLmWopt0Ow1l1LYaWheZi4XH0+2z7knfL8zi6j6w8mcYhWi7VccOJo6IE&#10;6w1fpDjsWQwnef+n1/P0XE8j+ue2u8/59KH9XUwJodQym4YRDUp8cklKzq+2Ey+agMZAkoFgmawX&#10;sIno5ORxi/kKTTfENtOHlp99vePLm0TTXdCmiXTPMHV6PU6dOf9QQP29UTRkr3CsFNCQibzZTfx0&#10;mojPlFV3wVqFPO0YvKdpGyLKNI60GrGUS/muECijSt5HkLbS8ddfXvHzGyW3T2gCBJtQhNGcJE5L&#10;YoWVHHlxBoM+KyPCV9fO2gc+Cc531spnly2XreJMpDTS6YhLxGmBIpZWQl25RvIm1o3zNoFpQzAj&#10;pwlnIqcBpDwfQc+5R+HnX97C0PBHzyOfbQLf2wiujlqP9DvGKIxEGh0YtEF9AleSO2ql5OJDdoEy&#10;DqU0nKqQsxGD8jIa6m/ZPL/kXe9M73Zsp1zEGlVxCUgoyvQixbmV8XL+5mieeN61dEERS3gu5cOo&#10;Dsr5Hsv5Gl1HxthxS+aGzDXwLBrGDm07pqRouCSFER93fBID7csGeXvLX3wV4KVyZdCGgUsM97G0&#10;r1HM8uI+LNd7qGWrlFBSPlYdNm6JJvzoRctaezz1vPh2R5eFtRovLzes0oCNE20UGLcMPOFl3pK9&#10;pEv0HqvoV6bRHU2YsBSIkcKmcBCNqNdSnyiz0Er2kk3dAlkiX+56bowi5PgBduqsRUrFj9i1hBol&#10;F9VSqlXvj0zfGRfq54dqFnIHiM+/m0F3AYx+cMbKXVB+FpCeGXNPx8tTIbZTm+uMH/pCKPMHhxQv&#10;L6yceXuropml6oHu2RQ5Fzr/MI5lXdI0oMowDNxsd+x2O1JV15/B+Nzm+TMsH53bKSBf9p8i1Ul5&#10;vE245/VcNq6qtCBa1jUu0LQt62fPvvPALfNoj/aNtEdQ/ltuAbC2wcepRtYEuoi27X8V2oY0LCf1&#10;Yzu3mL9v28M2931+HLE7vNeHF/4nwGDfhjpznluTnWvnfZPzucjr8bZ3J9LlNuc+P/1sqTC/jGYf&#10;HVdmL3mNoM+AfuEk2FPsTMleFvqNzBN0iZomL2BdZyqePRyJOBbqOz6nss6bo7SHc8o1MlScCXbw&#10;gNcfRXUsKu6BXgPJyoI2ViCRatkl9/v78bDw+LAox0N27v45BcgzwD0F0HkyJnNyTjD07LY3mBge&#10;4j4PThf3yFEkwwzxM7XeT4CwexHaAY7Ugg9q9+Xaz+XoDpGSxXGCoNVB4md0ICrx4k4/PLRwva/P&#10;PgqoS6SUNkq0odCgSSVivG4U90SjAcO5TcqrLTxrAytV1p3TZCePb9HLp/zlu8xPrkHaC3waaJqm&#10;RAV/w3afs/DIoXTG3B0873UnpC4wsws3o2FD5tVg/MGzlh9ddrQhs/UdIwOdRdaTkNqAkfaL4nEc&#10;y+um4zZN/MUXt3y1czx2RHVSf4ME0KZlGDOb2v89E32l0scY2ShcWCBNhoSWtwavrwf+/OotL1vl&#10;O882fOviOQ3XJSLuA0Kp/5wkMEpHpuWZGxeN8qtBGE1YuZGBqJCVUsnBSwT3CKBQPvc209zs+OF3&#10;11zKQBpumdoNOW6YovBSBm4mpUG4GpxLd0JVb1crlO4Hr50PqLYFdPgEIkzagY2EccuLGFhvLvh8&#10;l3g9ZrQpddLHPJEMCHO95HI9cx1XO80876rL1qr+ipe8YjfBfSwO42BYaJEp8V9slL5rWDfO6EKW&#10;TLDA0ASCCqupgWnkRjOrNvFvPmn5j9cXfP72Da8S/POXSjMl+kmQdYflXCjyXu4tR8iijJZwiYDQ&#10;hpaQy7wiuin3X3LMWyItlnsuzOhCYPSEaqTVBtEVXyZYxQ0Bo8FR73EvwL+4XYoK/X7slEgMoKaY&#10;FIEuFSOEkjJn7rSxsERe75wsYR8Rvv/Zm18dFeIkhEDTdYQYkRj2egf3gfH5eXQObIeZBn9nrHyf&#10;o01kr4ty/Me+1Nl9Wjv3zXf7z86M0cCZqPg8Bxzvz/bMrvKLORKe0zxfJJJRot+WyzpCBFdlTImb&#10;7Y7b21vGfXnLCHuH4CHaPf8tz+I+ZgAc1kCnfRbn0nKqVVBwpq/PwnklvzzEwowpTk0QbYiri9W9&#10;F+rRHu0bao+g/Lfc5iFyVuJElP/yv/vXK12t/uU05r2i6H77k0F1mdv8IZGz9wH5u+/PA+PTfd43&#10;iZ1bGC+3f19EbEn/5kzbT8mxv04fHB1vET0vxy/q2vM+wxwwdq3RjrKla8kfNKFEkmawbHLkXddF&#10;ffHM3fbfcRiI7CdwOZk491OuK6ag7lgWRA4Rea8AvfSdUaBhybO0EGiaiLvhqYJKVSKzqJsdHXP2&#10;6CzBn/t58H362fuuyf3AsuSLl2jC3IQ5fx4sFUoqKkxjz3i7Q2NAYiBouNOeJSA3M2RR7gw4Ki1X&#10;+h+oC9Ylc2AG1nKmL2YKe4man4J92V+Xfb8u2vg+AH7alw/16+n+zj6j6gs6/8zrmFAJgJLSVNSW&#10;W4fQ8ourkaGfeLnq+N63Gp7ljGrHl1cjf/vaufYVsRUm67Gg9xbEOXe//DrR8ocdkPdXP5gte7lG&#10;SkDNyD5WzQhl0oAl5cdvdnw57Pjd5ys+Wz1lnXomy+waCGa41DiYQwiCtBveTMYvXpcIuYSWJgjY&#10;UB1pQjYIsS2K7R5JNPi8CPaEphHPA6sAkwfMIlk3oBd87c7V64nwxTuePen41qbhuxvhUiYk9bgb&#10;TVyxajfocM2maUgW6SfYNILIoepCSVk5ZonIogrF5C2Q6bQl+4S2T5C4wbMTxElty1fbTGidV7uR&#10;prVS31yrOrfdcwNUKwJkEaYdnRiDNfzt24ExCb/36fdZj18TukVdaxOslkizJiDZgQMjBVdE4LJt&#10;eNopeAGlKrIoJVrOVRHQS/IE3XDDP1u3aLhgOw1MFki6IruwdkPTFp8MYkRjh7gy+ch//Szx86y8&#10;uRVGF0ZpGERRV8R2RO32x8qUcWS0hEiHehlfViqE0DBKLNVXpAGJpJRpVxtaT+zGnjEE2mZDzpk+&#10;B37y5Za/6i55GiOfrOBbbctFyAQ3LBexNwkK0Un0pJwJKiV6GowgjlsgBic7mI+4Kl8NztsxlCoA&#10;7zHjMAZCTQsIStu2dF2HxAYNDaIR10KZlzq2wPlyaEdjNYv50hdpCCJ7fZalg/icE352zJ4eajke&#10;LP/fN74uc8YPoFuPtnOn5lYDzCKoOk+dmOWj+d+tjAXZjSmX+zi7kVKtRV5ZfFOauLnZcnVzQzIn&#10;FvrDvv9yzof0gL2InO2dE0tAfgS8/bCuUIVlDvlct73038EhHWSReqClokmU8txFobAIXRHi8/fe&#10;QI/2aN8wewTlv+UWoC58Qa14gf/0f/jvn8Vu9Z0pG124G00+msjqy3Mg90MiZqcg9u77w7b3LZzP&#10;/T+0RY6j6fPreT/3qMcv7T5wURZhd9v9EOg/fT+LAy8j3nAA5665epxL2SfjuK1OWEzSygwD8wyK&#10;TU4m8UPENwATxwuAOwsCEWb6vJxx0OwXA6aYWCmVZwU0lkn5tC9zvSSFqt62bSlTlVLJuZ5zpWfV&#10;1pP+vguaH7Zz4OuhbU77YLmIOQes1WuKgxnDzZZp2BGapi7Aj+uwyyLSzmIfp7asSV6FeEufzNoB&#10;MRTXxkl/FOdBjbqfqPQXID9H9KrSP8fPxbyf9wHNhz7/2OsjNa84i2JW6J6hhjpTSqy6J/hUqNKB&#10;FTsP/HJQXu8Sv9jt+N5FS2hWfPF2y9UoNI2QsqFNS/ZURLbe0/aPPdeP3Yec9O3p2CClHEOpqSyF&#10;SZJVcYmsDK7F+Ek/8u7LHf16ze8+uUDDxM5vWdf7INtIDELbXvBuMv7uXc/fXRvePEFsgqkvi+a2&#10;Ixt4drpgjGI4QnRFTAroEGEKAYJwTarK8xNtpijZa8ClZYotv9xFXm17fhZGPl0L33my5nmrRDfS&#10;7TWRzFqLkFpv5R6VGOmnCSPThZOcb89HfXY7Km1zQUTJGTRE8m5kZSOrTvnFdeRv3xrdi8Av3jnP&#10;X7SorkvtcGSvgn+fhRQYHYJEgjp9Fn5x07NLxurFiidd4F3quRkn8ICaECzTdpEgRsr12fRZG6C0&#10;fdMG1jpXrXDmNB6zUpNezWtZy4CmgbZt6GmZzGlrFQ7LAQtGHDIxCOO6ZZompJ8QcbZNw2a84nef&#10;r/nSnDQlptgRguFMRG2OHHAG5Jq24Ai4IAxEDeCJbBNNZawknGgju6nFSAxecshbYAqwXkUu/RKz&#10;Hbsx8Nd9w5/nwCrAZ63y/RW86JRrMtIFQmtIzKAZz04ROBTEWiSPRAUn06O82ho7i3QyYh+wRJ3J&#10;MPv+VWW1WtG2hbq+F3k7EXqbgfT827mv3BdjdpBSSUAObKb9uL1wpt4dc+9nF+rpHH7PmHkHkFfW&#10;wDwPlPvNjrY/pbdnK1d+/iy5VUHJ+pnMZc4KsE6WC5XdS0WTKSfGMXG729H3Pcm81HwPobC3Hpgr&#10;CoA+Zlvt/9eg/4FZcIiCz4C8vC4OpSUgFymVKwKCaaDRwkBRK2ua4AEp49nm3sY92qN9Q+0RlD8a&#10;UBbqQQOjwYsX3/p+t1p1bdsitQ45nAfl88sPiRCf+/6+ieu+bU8B/PuPfX7/+zbdM6ecO878+VGb&#10;37NuP43Q3/2+Roy4q6hejrec6Kt3/tQnIlKVVcviD9jnj1s4BmdSFxrze11kp1eseAANHOhupw6I&#10;o0h57Zd9dLwC1VLu5Xw0opyz0ITAsKdkH5wlcV7w+CFCzJlr/DHA6VwEwoT9onW/OFqeV74LmudF&#10;mZlVp1YijxPb7ZaUEu26lHxLORHjcemz+8D96YLvoLZ+LAbo7rUEV1mo7BdqXiPOHO87+0E34cgZ&#10;xYcD8IcWix8STX5w/55Lb8dIbDaYOWN1drTtin6CxoUuAJ4ZkjLGluQtN6nn1VVP0oinjksmmjyS&#10;CYgEGk9zCfB7z+3v0/6POc9TYL5vgxQmCzmjGFECMZTo1ZgS27DlQjZs8hO2Y+LPxp5fpR1/9CTy&#10;w27NG1FUA5YLO2KaBr54fc0vr51p9ZyQHcH2OhX9JCBKS0KmHSsiIuDBcTWyC+5K8AYJbUFgwdCY&#10;cMaig+COWCB4YCW35BC5lY6rLfzdzcTLxvnBpuFbmws23BBDILszjAlrFGJAMsTYYNk4fi4PIEdV&#10;aVpDhwGS1fSGgEmgvVgz5h3JE7fTBFGZLBFECVrEw7LdIvIwfT3qLaiQzUm5p5WOP/jOS4Invi1v&#10;GeOGN9c7rvoe04uiiu4lcjdOPaorAkr2XK9rSdmJIRA8YUXpstDHa+6ue2XBeCnjhUzchsCff3nL&#10;m5sr/uSl8OmTFlFhk4xptebWQLeJTpXUCtkGNkm5Dhe8zJlNTgxUBfl8SyCDXYCE4uxE8fo0pL0w&#10;qLC5UAI9iKFBGcdUKjm0a8wTjSnZRzaXDXFnNP0tFkdaM37w5DmfNR2TG9c58WYc+HowXvfK314p&#10;yQJ/qJ/j3YbdEECaUte8it2VEoMt+K6W/nIGd972E4mO1naYvn+Junym5rE0xkiMRVBOghZH5omw&#10;2x29lzM2g2+taUbzbLAU1zw/jn/Y3HRuHDpytM4f+8nnXlhutqD3n42k22Gf+8h4Pjiak2VSrT8+&#10;5UTOJVI+23bbc10V1jUGYmxqYEMw0b3omhYxmAr2S/8U5+phfXEUKWe+DlbXCHoHkKseQPhe2K0C&#10;9FhZdRIjoabdYBmFvagq9h6P3KM92jfQHkH5b7kNUCKbaKkiLIn4/X/xXQmbSOrJwSs1aEm/qvmt&#10;ZWg97Owk2ouwr4MM94BSO3irYfn7Osm+Z828nNTO0UPn3Z0D7gWUylGUcP6/z0l/IJLu7lXtuH7v&#10;B7pyqjndqlWVWGAJYqVO78EPkW4RwcPxxKvSHdUe3UfA5dD+pWf80B9l4Tfn1B4Ad1Xk9tKKmA/C&#10;Q0sv+3ycxtkvIt19cT1KzrhwOOfTy1uUvhWqsE898SPaW5DMKga8jYxDKs4FSlQnhAazoQBNKRQ4&#10;2x9L9sc8vT5HzZDj/pnbNS+m1ObosS8WFUs6bTj67Wk/Ty5odhh3XL3+EmKhj3YoFwZJDjT1kAut&#10;s4DsVACIlKi6i1eRHT2isBuhRrQOZ6U2c/QWDgR3itDWHPkwmprnl93RuW651wiVB2Rxb2d3VLQy&#10;N3y/EDoXyT+1U5B+9xk8//yICEhVRzDAJgIlDQLY010NIBdwFdVLaEx39SJ2NPUeNw2MQKiOriwR&#10;4Th6dTh2dXos2ifU/GA576xYjoHLxf3hve+jP/fZHeYMELKDKlmkXNbsRBwUgq3pzREZS836DF9d&#10;Jf7fSfnp04b/9nKHpkQjK650zV9fZf5mm8g4zzUz5AQqpPqcNlKAmQNTaM86GKVeELeR+fEukgYB&#10;kQriKbdgpkS6tS6IUeHrLHx9neF6x3dbJYSBH8gNt7llu/mEC8k03MBuYLsKRA/FCWDlfkuSyJKY&#10;ghPTChFlwsg50jYBlwkzIabXklpGAAAgAElEQVSGQGBwWCUhaYPJwCoEvthu+fHrS7733Pn9S2XI&#10;CRdDLeKxRWzHdoDP0wu+Lz3TxYa/vs78cKV8Gm+ZYqCdIq9zx+dXWwZrcYSkI1GNNCqiTzEbGRWc&#10;DsHR6JAmXt8G/qx7xh+3A6lVLm5vmNaKZzB9yk2uqUk+kMOaMBkpC18S2aaRC1emrEwRgic6m5BW&#10;MJQhCWttMMmsQ2bKIz0XiEKbbwhBGceWJiXG1VNiEhi3XHYb/rY3mhxotCiiPwkTbXhCSFuC96BN&#10;AeV5okkdo94iNKRdSwKGjlJuz42tZaIat6uGyxvj2ZOW7z037HrgxoU3/cTfvL3kq9cjgxn/5y+M&#10;Ty/XfNIGXnjis8Z5FRs+CcpEQ5cT1y58niZMnCjdvU612SzPkqKZ7JHQBC4unxK7Czy0xKbWB8cL&#10;kHNDDCRK0VZYgMql9scMwOcx1KpQXbISu987AWp1F8FJNguUGqqRItWey1gjMLMlMo7nfOR8PXU4&#10;753G1Sk8j8JlPC509KVj3CilEi0f1yon6EEd3XW/bc5Fp8QoEfKx5pCjEZeGm92W29tbbnbbArDb&#10;ro7XUqdwo9UCqnHHzep6kJJuJE5hxZXf6HKsdKuDjBTHSb0GUdlfhxBqRHwfQZ9rvde/6lFZu+Pi&#10;TB5oGkd9wG2HhDVb8+v33D6P9mjfOHsE5Y+2txK5gRjjsxhjDcIuvJv7gbX+P7PWPl10hjMbHYGc&#10;9+Ssnx7kfZG9h6La5yLtHwI6zkW55s/nsuCl7wo1TKTmTM/zbdmYmUamgM3REokFdCqgftTPXqOf&#10;UgH0vDCwmXYssgeNp8BztvkBn0H8vN/ZNB3qcC/B+Fy/2/MxYA8c2ywkE6SC9Ko6u/eei808tcMx&#10;RShLnkMe9QEE5ro/Ifni/vuAa/QxUfPZTqMP574/BeUzcDczpmQ0Qfnq3RU2Dqg42RwJQq59bp72&#10;gGP+myMtZlaiWHqgte8B+WK7c22a0wOOoyPccTJBdXJ8SF98ZOT4Q6LpH2u/7rU8f+y7Uf1zTpaP&#10;2fdvIrp+XztCWKo6F5Vqy8JunODqhj+76fnuixdEDfzi9Q2/uB3QsKINSr/dIk17dr//WPaTbUvX&#10;Bkgrht6JX1/zSWO8bDKXmxYZiuBblokcaykrD0Qa4ijcuhXqdGhoPBAmcAtsrThP8EQXBPNMG1cY&#10;I5NDb8rNaPsxScSPn4v6rPzV5z/n4nc+I9vE6+t3fKt5QbdeIW7scsPbsZTkEy2q69kPqUVQRmVx&#10;xSkRQsexnLnOE3wN/3cQVuvAD/2Cy7ahZIM1aMg4OxqN4CMgNGJELYwJkVDanCtbyA0l4Oq0oUbY&#10;zRh9hcZIig1BDbQpc6ooKQSu5A2r1tmEknaQc2bMxiS1fNrMEjoQofZ1MwCaWhnBan5y0d87sHAm&#10;aXn77oZP20tEwMaBi5XSSsNms+L7TzZc3Qx8ue35ot/x5vqKr3zFIIEchD/W1zz7NBLIWBC+eDOS&#10;LRKB0TLow6PWHHVdRqznuee0LvmpuftR1NhVCfXsT+fhEhWv8N8LK+UQHdfKaDqMwcWBXbVAluNz&#10;vWvyPHMu1h+n497cx8v3xaley4aeOOOLfkydY+rck/qxsgYiUzJSSriXaHnOmUTtAxE0RoYp8ebd&#10;Nbe3t0w5FaG8xRrwbP/LnDN/vFZc/h1+X3RijkqdqVbATc0XPzhKYjisp/bXVQ/HaKSICZqGUn41&#10;13SoNCKe3j148zzao30D7RGUP9p+UoOybum67nnbtsyCXfctQucJ8dROge/p50f7e88C92OWv/fR&#10;25fHv3su97dvGTGf23oHfFA8xCW664g6s+J4IJDqa/USdRU9Pv6cTzp/alV1uBwfVhXQmhwiiHAA&#10;2XO+97L9S0t2iITP4Hq5bZCD93wJ7mZQbmFBfTsD/q0yIZQCwFXDfpKdJ+Fz/a4iRSyHAsobDaUO&#10;u+/V1I6itWLH13XvHpr9Qx8Brk6ZBaevj/vz7vdLcJ08EbNx9cUrUj8Q24DlhIXEpGG/ePNsZM2Q&#10;xuOFSt3fTEEo0cZFTrkcQPryvrSTxZztHSZncsmX7a/33yyQ9CH09fd99iHffax9KDB/6Hm/r033&#10;7fvXcUqc2/fH2kPnKRwqEZiV8UJjUZW/HRLb5oJXn+8gJ0yUFDYgJUe4lcB4z/n/Y9lMVfbQ8i5N&#10;jG9GXmnm5ablsmv43qWgNhHqcyQSyAKjR25d6BpBhuJ8zFbKxxEbNCriSu63RA1kM1SsgEcNZG3p&#10;CbAYt5bXVtSJGvjXn73gmRZy95NPn/JstcL7d2xiIDdrXr3d0WfBpSkltZKTMKTmu2KGSAKfx6uA&#10;h4jnxM2YyLLBk3E1TsTtRKOZF+2K3SQ8CSUvHVG8gvLGHA+RQVcMPtK1DaJGNi0AbfLCXtOIiXKZ&#10;tkgUyCN4caJmhKQtUxN4md/W8TgwZNilyiCJAU9eSrbVgllLd0NhzxVwow6uiljGK2UZCbgL/ZTY&#10;3Q70rFh3CmlCqlhgExpupoGnLbxcBX4oT9iOE1MSdg5fjwNffd0z5udc6kDShp9tjUzHmoks+kHO&#10;WNkLb1aQHMMeiC7B30Nrkbvg8bDdPBZn7MDiWe5TAYMsICZkjajNEe6ZWuP7Chli87grRyVXz4Hy&#10;o3ZUkUDHj1Tpy3wte/2Tkjd+oL1Mycg5M021YgCzQ8LYppGmaXCBm5tb3rx7x7YfEFVi09zpGz0Z&#10;O5aA/Bwoh5kpOL+WvcMkqqIS0MCeqh6C7oXcNHAHjJ+WmcspE5tYBAzHkbZraGgZ+h27d2/evuf2&#10;ebRH+8bZIyh/tCMTgaZpPm2aBvJ4dtJaRsrPRZ/uWxyfXQzqwwvv8J6FeX5AfOzUzn03l/KY27gE&#10;MCICHk5+cwqAS9mUMlnUxfPsDxfYuB79du6CvEfeFWDKDOSPGlzUcJlLhixAGcWZYif9fnp+Ufet&#10;3P9+eb5zCa3l+edFP8xR+SVYXwrN+FFS/nIBVACt+PFEvryftIJrEalRDUOKix+g5hkeysmISI2g&#10;l/2Wznw4Enp6vmXDw/u5f08dG+8D7Xuauzq7t++4ffuWmBKiTggNOSUkKE0unADVjJmiKZM1H0B2&#10;pbNLlkPN8qOc8kO0fPn87EXf5PDdvm2L19mtljr8OKfFsj/v9N+Zbf4hAflsHwsez7fh/EJ7//8f&#10;AKB+TDtPr+P7+s1rpNQRnEL7VI3FceNOT6Q3IaAELbnbOSXEnTY0uB8IwP+YYHy2p7olZyETyBK4&#10;yspVjnx1Ewi38JN3b/nkYsP31hc8D0qYJpAJbTJdF1m9SzQ5kREkNIhCEwMxT4QJUuhIlvCmxccR&#10;UJBUxhwt/VfyuP1Qs1yKszWEwPeeBfrJaWSkXQmjT2Qf0dDy+TDxps8MXkTv4FA/wgHEipAVc2m3&#10;wngJTYuFEmHsUqJ35xphHArwvZqg90iODX91nWjbSKuBm2TgUyn1pE7MtyTfMFoAbcpUKRMiAXNj&#10;sqLaj2ih7avTaSDkzFoTvUHLJdfTyPVkXKXEr+r5RAedBtoQD05XAUxRjnOng3tRs6811rWyD8yh&#10;ifDp5SUaCtjarNaQRsil78MmMIwD42BEWi6yEyTRdIHvBeH/urhgcOUZwtfJ+Co3qDZo6rF2Benh&#10;tOBZRwMO81/TNGgTq7CbHCjiHK9j5mfxyOEpx89kphK9ZvaSyD7yPeW8L9lVfdJ7RoHV/WXV6riZ&#10;+872TmUBxJdjASzn+JkdN3836y2UiPvSGV++m1PmCkCvOeMplag4XlLN1EkpM+VS0qxbb7jd7Xj7&#10;9i3vrq9I2WnbFomBKWfaEPf9dgrIy2kfj69HQPzOtof+nvPG46zOroFQ/2uARg/09XINF9HyRXpR&#10;t17T765p1xcILbt+i0dFbWL75osfP3DrPNqjfSPtEZQ/2pG5gxaDj5DJeN9C874F/vuiW+9bSJ6L&#10;1J+z+0DEUkRrue0e5DCrhddJZ3FkgCClPvC8YDl1YnQ60+NKNP1wPloVVaXM5nMb7DgSPS1EgZYA&#10;cfbYL1Xbz0VH96V6Fm2yZTuk4JJlbv2shywijAvP+p0/YR+xPY2gz/2jM6hG9qI1p86D2dO+p71b&#10;Le3mtSTdUeR44Rz6AGB432fno+Ln/t/9zZK+Hjzx1atXWN+jUTBPqCnTAL4u6sdiNdqCkSWjaSLP&#10;C8FwqMM671+4ez/uv7sTxTn050yVLN9J/TukHuxL+sy/Fa8MjoWKO8fsg3N9+5sA4L9pWz7T/9T2&#10;MW3Y3/Neykaxvw8UQ4g+0MSI0uCeS85sEIIr+cgh+E9jA1rU8BVEhTbW+8kmpmnk6/icN18bf6cD&#10;z9aB71wEvt21PLWJZnuF5bb81g08YdlQDPJIQ2SSlpQGtL0g+kCrDZoHZJIKeOIsoFHH2cM4rapc&#10;55G8XpOnjE6JKQjr7gnuka9vhZ6Eayj7kLnsWdUvsQLZfB5XLWMJJChzGaos1ygtXehotSE7JIQe&#10;41VKvPpSWEfjaSvcDKXSxZSMYUysG8MNIhNIA2QkjzWq6BACZCMR0CCgwpY12TLjOPHW4MvbLbdW&#10;KPjJJ3ZTxEPLKgaaNtOFUEC4UM4DKh0/lWoaRMwnHEc9F15YBUkm0DByGZSeTD9lOs9MIpgETCIX&#10;KXMz3WIuNLrCo7Dlmq06MXQ0DfQp413kV296blPLuqkRX7P3OuXd/QhUG05sG7TWJn+Ivg7cYRyV&#10;ubw4bdRl77TPXqgqBZhrycoSI1GcGI1IHV8NyRmRiIqh2asquxBrdRvVsm8Xu7ddzvGcfizkWins&#10;XphP5pW5NevFWN4D9JRnyjtMNpG9CsShmBtv3r7j3bt33Nzc4JRqKGVJYsfOjEXbTtt8hwV357Pi&#10;GJYKxsMyvUBqhLx+1oQ5ki6EyqArzyrEEPaR+eX1W7Utua6PmnbF5IHb66vx3atf/ORs5z7ao32D&#10;7RGUP9qx2rSDmf3gw399NydbjrzN5xeGDwGpeyeqM9uGEwnVEv1avN8rk506DeokfgLC5uPvvegz&#10;8OMwac+TlYig4QTwhyJ+dqB7ldytnEq0x2vd0JnWfThf20d31A/gs6k5dfNp7sGZzTneJ5N3pVUf&#10;IqWL33GgPe/Puy5afAGMS8S+tiEs7g25P3Kc968PQBAOgHu//ZlLe+RsmLdfgFCtC6/gXuta+1Hf&#10;fQjIOWrzktJ68t3pvXB6nktAbmZM21tuvnpNpOSRG45kAzcsT1T5K9QU14xnKZHyNJFF8HyIiM/R&#10;8v35L9qyrGM+nzcUxkVwWKr0A4vSd2dq355cg/uit+f69n3v7+v3ZZsfOvbH2vuceuc+X57fKdPk&#10;79eOf1jA7+4lUielNF4wx2XOXy6L85UY09iTXWiahq5VkmU8aaX//uNHx49MG9QzKrF0j+ci1ieZ&#10;thHEjSkIOyJX24lXtzueRfjuOvK823DlE6w2OE6nDdhUAIcYFo2pn2gtIxhPo9BpIDIQvCxtdBaP&#10;8sJSEqwIYqnhbqw9029vaSh50JJGEOfdAF9clZQAFcXzVEqZSRFbk3odJoNgLOYF348xZe7rAC2l&#10;5/JYQKQ4GwwNQlptyNOW7eBYKDnxP323410PX5nyO6uJccx4gCYInULSXJTcNSAh0icnJeV1yuyy&#10;cz0Ght54mxtWIZG1lOEKWWiyktzY+Ui2iS6scc9l/K73y3wrl7SDDvMiDGmWMUvFUUqsJcMUGYxw&#10;sYFs+NijbYt7QF1hKNUTXDI29nhwurAlpUwTnkFK5KZlih1f3GxL1QWZ8BALa+o9dnBWHsa801zy&#10;U6f08jPzwkw6tx0iuGh9rOuzOM93NTe6pB8JuUYwDMgiSM64KylUB7o7HgorKmQ/YoCdP6/5fxnD&#10;DyrrxYGyZ6t5KCXMahWDOc0spzoH1zl3nBJTTkVJPjYMw45319d8/urL0qZaNm7u0xACTdNAyvf3&#10;48lwVwDzSWDCrQiIzoC8XptCXReaEPcibzN1PcRFTrke1iVh1qw5Gme1UgUybdvi7ow3PT4Nvww2&#10;/s17b6BHe7RvmD2C8kcDjhfgOefvmFnJOf01FnW/qWjUOZBw+tkp2D8XoT/+7Hi70+1DzPvP5WQi&#10;FZmPXyKTc0Q4eSJNhTZ2MxrTNDEMA0Mq9bizsa8X2saaUx3LhNWGSAxhnw+nHCIB+1IhHBpwjlJ2&#10;N2o9R1WrR50lyPT9vuSO44J9nVFgn498ul+YF0QzQD+mvM82lzg7BwrdD1HeAkrna8W+z+f+X6qw&#10;L+0+gH4f2H7odwcwfADFR31Y/27fvGW6vSXgJDGSOMESQRp8TNBFTGaRpMqKmCnrMuGqB+AlUmvi&#10;HlgZdmbBuGz3oWTPwSGyj5zj9d6839lwuiqc+/yh/jrXT+f69Ny2vwlg/vCxP762/TfB9mMxsUS/&#10;vbjylAKe5sc2pUTTbVBpSWmk73vAKar2QjjzzP5jWrC0b/dkJcKfBZwSDZNxRxQhSmRSyNbwLitv&#10;b4WmD4Q0EjYNXw8DT9qWVdMwMRFyhuxcSM93LgJNHvnOs0u64DUHuiOrUEpO3r3vZ0ARKCCwiRuS&#10;B8y3WGz5socvmVjTVaXnSlV2JS33Jw3JM8HZA4gCcB1zI+qqpPwEwTUXh6sZHQFPmdhsMRsQGiQ0&#10;aNNyMxpD6riJa/LVLXka0Cbw5HLNE4VskW0/sE2Zr0dnmhJvhojbiA4DEjpaMpu4QkeITSkTF9yR&#10;EBhEyAjatLQaEKbCeio+4UKTt+LcnmhAvAAqSv787HTPOTNqgwi86ye6oDwLLckTkkfEA9sATVa2&#10;k/DT3UjbtvzexRN07NlpR7AdITZ81Sfejg2rANG2DOGCkOW9bq4jh6+V3GlVLfn/en+E/HRM9aP9&#10;HYTevDpHD5Fx9urrIkXxQUSOVOLdHQ9OMC2pDvNcWtMbTO0oL3rZpnOMpDnyvd8mzxFxx5iqtont&#10;Hbe5ljgrYm6VySYgIWAI766v+frrt7y9ekfQhiY2dS4p1WK62KCqpGGkqUJvp8Bckb3K+nJeXvat&#10;SKWjVzDeLAF5XdN0TQlghBBKLnkoKYVzybO5n1RKKt4+XavOazFG8jCgQUlm9H3P+uKStz+7/g//&#10;x//+74f33D6P9mjfOHsE5Y8GLCY3IOescw3mj7U7oNnPwafF9h8J+j8EmJ9+t2zbnUl6AQTPeYTD&#10;2ebN+zkA0fJeMBPSOHKz27Lb7fjlTWKaEv04MEyFljeLo5kokanStsJB7EQOHuXLpoL2EGmahjbE&#10;/XeKEJtDm+8TtZkthEAI4ShinWuEdabHz5Ody55LsOiLBU1wyUbwIjJmoYLIBSjPeVr0vXPIi8v1&#10;7zh9YOmFdz/cHefOa2Y8nHPMfEgEd7n/432e3/bc3/bqGtJEUGcACIqNRheVsZa9CZJxLxTYWWV9&#10;XjRhVhaf4Xi/p86l+fUcCdp/J8eRcF+0d/l746CcP0fyHgLCf1+g/LEA+Nc93rkI/0PtWR5nZiR8&#10;XBs/rC1/H1ueR2haLE245YMcp5cM0VKCa82YA5atijMV2qxbqXX+T21pdjJV0S6VEk2eUo95wPSS&#10;IIaQEMmEkMEVJ5BMUF9zMyp//fnXrJst33q6Yb1qeB5aVhr41qbnotnQcMMnl89huiUJJCKjK2a7&#10;6pjKyIK6Po+XW1aEOHE7RnISLtYbbnvj1auRNj7F/JbokeBOdMjqeFowdUKDJyf7RKjK2FajzObC&#10;EI1gTshKUyPqvQcGjew0llh6I/8/e+8WK9uW3nf9vjHGnFW1LvtyLn36nHan03Y7toOxZOQIBSRE&#10;JB4AIRkEj7wi5RGiCEEE4oWLlIDgAQvzkAAJJHkgNnlAiMgKAmI5iS9y0rGbbrfb3X0u++zbWnvd&#10;qmrOOcb4eBhjzDlrrqp12Xuf7nP6rG+ptKrmfY55GeP//b/v/xF9Kl1lTcSJxwSoxXMyfwe6Z1xc&#10;CPPzlgPToKZi3XrWscbVAbxQ1QtsFBoTwAZMu2KG4OsFnetYxgaHZ5GFAKsg7OF29G+DffjsObVG&#10;9ucz9lzKthE3vIdbaua149HHH3B/b4837h+w7i6ojcER6eo96rbm48bzj4+X3D9wfOVgj31tidIy&#10;E4NI5OnpiibOmTkl+gvW1YJ9Nddm0Nl8Lb2mvqWU+Zr2h2ObAuFiMSHd3E+V/OdhXGS2RB1FSt85&#10;vJ/HzvsSHS8ivSCcoMmRGne/8/r3tiS9gqG/SuKFQWMftu7zeZexRXGYhMxSe5/KIkYMxyfHfPzk&#10;Geu2YT6fY43rdUucTSU1u67DOZeY50naWGLDx33x5bSyjWWN9IA8jT8GIbcCxgsLngTfDNUo7aA4&#10;utz4WsYyjkjXva5rztdronFU9ZyLiyXHz5/9xjW3zp3d2afS7kD5594MxnhCTCUpFHDuXgLnQJVD&#10;aiPj3OSx0NamXfL2ytV5jXFbPPN1NlqlMB5lUj9Y6rffbhzb+D/A3E5dD8qYWREtnm6zwfCWTjjp&#10;mRl8VHyEle84W645Ol9xsVqyXK9pvU91QTX26qcYIQZS7VxjsFn8y4rJHuHUMZ2u08DD2lSsxUoC&#10;8LWrqIzFzRKjXjuTFGet9Oy2AXAZwJdtaswld3JbaJdPKIdRS1I17s8zSondzwOkcs55vtAryicl&#10;dYuJMWMdIeZOP8aUf5fqqWry5mtqA8g51Sbk0FxNYfy1EFo/Yi+0V2+tgCiCL6H6kpji6bW2Ir04&#10;Xbk/jIKQSpaJllx3zfso91AKBaxNZNV2qEksQ8jnGdoOv16xfvQB1iqtIYltRYdaxWsK8wyhS8et&#10;Lh9fCmGPJkdahC41b5dSCFTS/0gqlyc25rs5PVeFESkOFhPBiBKjp+siVVWNythERCpguKZpsDm6&#10;vhPwrsbkFAp22sZA9hrgp9N3xGS741DEbaD6OqA7vubb8HUYM0yZ9eoHmpP9JOaLJOV1xflvHOeO&#10;d+C16910XrdMz3G+L3pGD0i1xAVLS/8ai0JxpxoJcMnt9JptC7DY+F1AjQZSJHCACFUWkDLaMAiG&#10;WsZSl5ZAkMAsBk7sOxx1HR898cxd5P7hgsPFjB+v4UHt0zPdfEh0NWvuYVT5E27JgzmcIzhbIzEm&#10;ITaBoDO6EKnrNaZJgKZeWHzX8PhiztPOsajWeHXpHjcuOd1iTiHJF8Joixol5V4XxyI5VxY0JMeh&#10;qtLm90x6nXXMVZGQn22TU5E8qHUEoI6OOj5HEfaqtO5S69Qx24qZ1eRqc6C6wktiY/GRttoHIHTn&#10;OGOodEGsDF1sEa1oTMd7sxblkEDEhRYN61xebcZHZzO+9bRl5WZUKnQdhNCxaCN2pgRd8hP7D9jv&#10;LtDo+Oo795lHpaGjtQtsG3BVpGpbqD1OFfELQjdHfcDXLbNoEBzLeMhH5y0z19FJjZp3mMXYh4RP&#10;bfyshDQBYyrWbYPvlNrWEMs45LLDegqsy3djTHrv9u/bQZxscJIKPma1cE3ii0nUzeBJNczTQEqJ&#10;pDJ2RMVqxNgMftUgvdbL7oi+Mj2EwUkQo6cLwzzfppD0GFLeuwh0IUXkibWJwa9rlss1T559zNnp&#10;BRjBzRc0PlLVEWNTTjemCKtVvcZJ6qTSJ7VDcmQnZ8XQlxTB2EJkWDsorPcsuBEq4xIbnoUWK5eu&#10;S5XV1QtgL6JuQsj55tkRLYAVhFwyVGd0eOYmct56LmYLzo+ePPnod/7+/0AmBO7szj5LdgfK76wf&#10;zKaX8GVF8sQoGehVL0fhXVsCzG7CVBYb54RvCzO9Lq3Mh8sd97iDM8ZdmrbJrl2NKop4CqNSZUAf&#10;oi0aiAG6XLP6fN1wslxyviyAPGZQHvAx4v0QPh4DREIvhuZMClvvAbaxNOp7AGbF5JytobSInNF7&#10;oStrcJVh5ipcDocfBFRcEksxZiiFJQncjRmkAYyk774H3COHhkAvThdlNKjOoJfNXN2yvQToDWPN&#10;/OLRD5lV1igb12TbgP8qoHabe69f/oogydZ3eZkSOhjRGHECxy+OE+BPc6/ez/jeloHNTsxKKrWT&#10;QtxjzzAoegnEFmdQz5pfE89yLRAcXbe+7fTq85lGJVy5/yvnbrfXxTjf1sZtUK73TdfL3y7dfzfd&#10;xrblXke4/VTI6rbHcJ190teqaE2plrBkh4+e49MzXpyc8KFE3r634EuHDzi0Sk2glshb+4GDecSw&#10;wAnUJiZnYQzZ3WaxzuDCjFYU6yxWobMHPGob4kLoRuz6LpsCvPH0T6K9b2vWplxwDYqpaqwYQgxJ&#10;uM0Y9swRK9lD3YK5NLxYB7715IzjTrh3OOdfPOiQaDkTuNCKtjWcYnh0AU86y9dyekJtsjMYoa4M&#10;lZpUex6LDzCvhD/+0DJzKQTeq6HxQovSNR2dJvExVU05BV4xclmxZtrW0wiYEMKN2vWmz2jMsXxT&#10;J52q5hJoqR3TczYA8+II6LrUf0RjsNFgnfYO8vG74qrnv9QUV5PGYeN7rq+ZLuA7TxdC6tNtqknf&#10;KRwfH3N09IJ12yDYVIZMhNm87tttzO5vY76NJLE1M9EISiBcRt+zSFspeVbyyBki9Qrp0LPkyKD9&#10;IAMgt5LGnMWhsu0567o1lVM6cch8Ds2a9fNH//vf/pv/03Mjg8bjnd3ZZ8XuQPmdXQLlzrn+d8zg&#10;wG0M0g0qWnDWVtv2Er1pSPF42bAD9PffR7+3MeFjBdFt68cR6t/mPddR6FhkYBuHTjGrnPrAsu04&#10;X7ecL9ecr9es24YuKF3X0YXElnddh88A1HtPzGFnmoVaXO6cXM7FOnz4oK+5aq3tQ7ySeJGhCoY2&#10;KMb6BJxXCRRblzq9w3q+IZpirU1seu4QqzyYKtu1mdURkngbtgjB5c47qxCXOqimDFqHmwh0EKIb&#10;JiWl8BgjwWuOHFC64JNgWkzOjRKqN75+qtqXLiuDnTj6ne6DgU0eX+ddg55d9+J0eoxgncVnwRsN&#10;nhgD4juOj571YBvI90d6LqbCfKq5JBpJ3ZcYUGN6UB5DIBrTK/ymUMTYh0/25xTJUQHaP6+7z0NG&#10;318PyLu8jdcHLF43SLn9iZwAACAASURBVNn2PE/nbzgjNg8mz399xzZ2XE2nbTvG2zqYrtrnbYDK&#10;D8spst0iMfo+d9dai4olRAhRqewh759FPjw7Zb8yvL3veG/f8MAF7tEBFUEMXYB1SDnAVsDZiLOR&#10;0C5Yi1JFzywKH68NT9ceqWpMEK5r/m3P1rbr/MMyYwye0L+DQgjEIKgLVMaBnbPvl6yC8IcXFX90&#10;6rB2xs+8Ibw7a6htxHhPJYaHtsLUlgup2PM1MVjU1gQfQGNmdD0aLIhFjMMaRxtr5lXHz7xpUY1U&#10;EpOoXTSsNLJerelU8JLYZSs2O0qVXUKxu6zxXQKvO/LJr3KWbJs3DiM3W/QpomjvSC3mSc4Eo0kd&#10;XTSz8MagaomZMe/72isAuRohxEDUiARLeh5iP+5QVZrVCgBbpQipLhMVTef56OMnXFxc0PqOuq6x&#10;rk7Ob5/6H5eFDCWD7j7sfATKTWbICyDvo/BIkWh9HXEpqXZ2lGJHBuXSR/SVsmbWDqHq1gxh7X1u&#10;eY6eSWO4/ExNHJ/1zCFtx7JTziWyfPo0PPn21/8KtkVuUT3ozu7s02J3oPzOAJIwSoygiDGmGsBE&#10;7nwMPWcwDru6cpuye1CzCyhMp5eX/0bHNWJmbXXZc7u5vav3WdRKy/RL4bxxLFrmRwrk6b/XACp0&#10;IdJ2gaZraUIC4Z3CuvN4H/LH07Yt3nu893Rdl0ra5O+hawhdqh9aQK1mIF3PZywWC/b29tjfX7BY&#10;LJjNZtRutgHaVUMW6zGYoCxXp32OunN2FFKWOt25q7A2sfTWkBl36Z0CJTF1HCGhqj1zIJOeb8zi&#10;qipdjijoYhq0+ZBY8S5k9fKQ2jKF343rn+dBkFwe8Moop0223EM3GRRPw5e3nUNhk8o5h5BUniV4&#10;lmenNGfnzDIw1hL0WO6//IgIg0CcMZN7SxMTPhaRM1kZWoKAMZdAoarmknFxxPJvH0he5Xi4DRM8&#10;3e74++vAb68DBN7EAXidg6Zc5/H/8TLb7pibMKJT+6RY8Zvu6ypHwHjay16Xl2mTXWasIGIRUnqK&#10;z0yoGIfYirheYVxF5yqe+8jR8wsevwi8u1fx5t6Mt+dKysHPTF1+p7QhELuInUWMtTjf0WH56EyJ&#10;OmfhO2y0tFOJ6R326XJkJFNNpSWNsWAN6Y2W3ueVsdSzihADx+GAbz1reXIW+dKDmn/qQeDQBToz&#10;Y0WVamuHDoMHWTEjUEvHc+1Q9om0VMYh1SwJrcWWLnTE6BDpcjk/zz0TUZTGR4zUOAINFWfrJV5s&#10;coTFlB4VsyOBLak2G+eYm70or3vvkSxcdtV6N2k7mDjw+7f8CJRrTGXOxCQHfhBUQ7+MyZVY0rzU&#10;r5ggGKN0FNJgc1+XxiACWeIx9UMxCbjFGLOAW3LiNl2qYa8iHB8f8+GjR3QhRcPNZrPs7A2IlFS3&#10;UqHAbAXkIkXITVOaF5py+KGf53J5PGNkA4yXcHVDEnvbIBssOMnRf3l6H7ae65IP+jWDXs+290oX&#10;1uh6TbQ1Tdexfv74V/7qf/1f/D1ii8UQtkrC3tmdfXrtDpTf2dS0AIQhlJZe5dn2HUjqhG5jN2F+&#10;psz29PflcObtSuP99zgWErvs6S5M/NgJMV5mUCofAU4GIBVyyRIfAk1XPp6mC3TR0/gusePeEztP&#10;0zRJgb2A8i6xF51v8G1aTn0OVwsR33U9IEyMUQKKRZ393htvsr+/z8OHD3lw74D9/X1msxlVVeGc&#10;yyW2IqIB/KjjzaDcxhQZMasTsHeZNS+d5MJWwzomlSQZh6vtYhfKx6fbiJCFzXxUulDC1RMQTzVW&#10;S3tevgbbrA+vy/svTPlV64zvn5sO1MQYYkzhizFEnLH47oIXz56g3TqVqCqhiDJEbmgchfAXMUAt&#10;zGzMjpeARJurulwWkTPpQC8x/qqpDJr0wnHXg6+tbXeFXQXMtoHzndu5ci59KP+ufb0Ouwp4Tqf1&#10;bX0Nm3YbBvq2xzae/klsf+rkmtrrcpLcZDvXPY/Bpz7IGpNZSck1m4UoSjVP0SvOB2pxmOqAFYE/&#10;WHm+uQp8wTY83Jvx9kHF/VqwOSLHyQxmNV33nNpb5hL5sFOOvGVmZrjQ0VoDenu67VUB4euwHjQG&#10;esBVnIzGWjCB0Hn+v+j4o2fnzKzhn/1qxRfrNU3rOQpzLBFvPJZUhir1hQFrBFMvWKL4qBhJec9H&#10;yzWqyluzNGYIQXFxSW0r1gomdElYTAxWoTKBVmvWXjG1ze8xTboDgOYX6lVtOHYOdl2XhTVl474q&#10;z/Quh9ul5bjiuZg6+WXS3pKPOyjGKL70nZDqlYeQyqFpHlvteEP245NROP64wknfv4acbihp/vnZ&#10;KU+fP+f09JyIUrkZ1ljIaQup1Flx4Me+T5fClo/AeALVw/jL9P81MdvW9YrqAxiXSyC7iLuJ0aEO&#10;uSGFuUtyCCSWvbDwg1Ng27UfT0+Ocov3nvWzx2cf/N5v/cfENc5C9HeA/M4+e3YHyu8M2Oz4vPcx&#10;gcLSIZge/AZJgCCZUNQ3b2rTTnEbQBj/vn7bA2s/dFbDOalsArwp8A66fX75HfQyWFKVIS9cU5hd&#10;jKlTDDmMrwuetvU0nce3iRkPbUPXtmnw4EPPjscMwgkxAa2oEJWoHkcKY9aYr0eMRFXaJDvEyfEx&#10;MIS0V1WV2fQEzvce3mM2m3F4eMjBQQLtdV3jihiYsUTf0fqikh767VhrqeOoTuiofmgpVWJlCGmb&#10;DkbHTg0fS/44mSkPOWzdo3natvYfb2t6j5icH5/ugstRGf09xgRwleNNW996V6XBWbrWIYcDGlHE&#10;ey7Ozjh/cYyJATGZ4enD/EHEJhRfisTLEGqIDuWYihXleyb3WWLXc2TClkFmCuEvA6vdz8kuAHmb&#10;53YbkHvdgOM6sHiT9bb9Hk+7xH7vGJzfxK4C5rvY9pvYbdp1F3ifXqPrzumTcIjcpi13WdDsEIu+&#10;Bw3G2iwQagCL5LrdSMSrRzEEaiLC89jw7NTz3TPPg3nFF/Zr3poZDsUz8+e4ag+7bvGu5v2TNUsc&#10;VWzAwsoqc3/18U37spvYJw3aLz9HuZSjRCpAVGl8y8VZw+Owz0+9Oecr8zUzPaflHqvZHrRr5mFJ&#10;rA1GLE4ENakEnwsdcw+x7VDmGGc5Oe/41uNTqqri/rv32a9IFG+ACoNxjuhNjnAQTE5/6oKgJSw6&#10;BQ4RA73K+I2dpyKs2+bad+G0jXYtu62/IJ8So2lBc+QWKbe79EuBiKpBve/7RptTk1LqWXJAhB3v&#10;oPI/BE8pA5bC1ofoLUQIOVLv7OyMx0+f96HqIkJV1yDSV96oqlkfIRd7wmVQQjf9b0bTio5N6e+H&#10;3PBeUb2w4iMwXj61KeXO0nkWYTeDZNHaYXwxgHEYM+Tja1ycNKV6iQ9KMBZdnfHiO//kP/8bv/QX&#10;v2lNcjhcX1Dvzu7s02d3oPzOEBl1Qiht24YYI5prfpZlRASiEIz25TzG6958f7tB91Ud1Lbp48Hn&#10;NlAXt8wbL+NHqtzj7ZTvAyiXLOgF4zxzIPEImlgcyfF0GhLQjKU2edvh20DXtMRcw1x9i2+Tdz92&#10;PkcnZFY8dAnEokQ8YrLgDAxly1SZyaBOTgyEVcPx8pSjp5sDGmMMrqpYLPY5PDzk8PCQ+XzOm2+/&#10;w2Kx4ODeIfv7+7i6Jih0oQO6XB85hacNbPngya6LENxo+tSGAYX0zLif1PveAN69UjgUQblt1z2F&#10;1w9M1q57p8wbr7tx/1wx8Cu56+X/cnnO8dMnhGbNzKZcNzEmKfCKgExEEi+3xtb2GQNyQkysim5G&#10;aBT3UzmWPt9+x/FvY3RvAiDS9m4WdfCqmGLX4PjmYOXVDuAqNmbboHzbcsPyN3u37bovd633KrZN&#10;U+MmdhVY2VjuE1Z3r6s9YvRo9IiGrDGZaiAIYIKCtUQLjYSsdB2oIzi1tFbBVCyl5mwVeXS24r5p&#10;eW8f3j6o2LP3Ebvk8drwuEvvsKgrPBYb0hleZ2MAt+t+KvZJOD+uMmMyx63aAxpVj6BUVcWfeaei&#10;Zo2xFRfykNi13OcFxginYU61PMPIAhscXaUEA5ZI5cCbBvUV1IZoZlzIPvvVHFfNQc4RhUYcpm1B&#10;ksBp7AJaWUJQLnIZuL5NNCAYNESsq1Afrm3+cXuv1+vEAI+nv4LTbVt/AemN05cQ7bclhFz3oABe&#10;IJdny9XQJOJ6Z+vgzN6237K/CGgMfR+ZjkUIqnjvMeJ4/8NHPH78eJQ37gCDqmBKHXBjN8B4VVuq&#10;qgLdBOSShdX6kmR9vnnRuWEjTL2UKiuAfJoeV4/KmxnRPi3OZibe5eMawPj2fmv8SCVnRR5XBeVC&#10;4fH3/vC3f/k/+fP/lZUVIThQRyXdq3YPd3ZnP3C7A+V3RsF0pfPxPuU1awZMZfoAmsYCSGXSy6nN&#10;XqpjrpOBXy90tR2cB78pvjYF8V79xvwpAOwmy0//FwZ8qK+d58cESJQAqgTdXDftC7R88r57EBoT&#10;Kw4Momgxs586sMZBfMoE1C6tkwFcyfWuUEKM5OIwWEwWB8uK7qUmeoz4tmW5brk4OuLj3H5eoZ7v&#10;ce/ePe4/eMi9Nx/y8I23ePjwIfP9PeZ7C0AxgX4fYxsrzY7/D5ev5MEVJ0kKwfMTMK5awrVT3dqN&#10;GwI27kEdTbtuEDy18eC5MOWXBl1bQFIIAYuyPD/n5OSESpTKWjo/rkSwuQ8VeoY7OVKuVnMu90gR&#10;skvRKRNH0WjZ6T1/1Tlv+z/9fp1tX/aa9W94bS6zez84m17/H8b+p/a6GNTr1Ndf9l74QVnnIwJZ&#10;aFTQmPSwJSMdtT6XsHPUPr2TRQQxgYAHs0B9x4wlxgixEs50xu+tKmJjePfpUxYL5bvnysq8xb40&#10;1M6hEe6rcH7t7b3bwXJbZ/XL2HXvv6LJkfLKQUJExHCwd8A7X5gzax/RuEOCOCo9R2xgqQ4VqKuA&#10;BogIREfAElCEmkoFYqRyJkVuBaEzc2K9T6cgXUcljugO0eZFFhK1tL5LwmLGsSQ5rg3S94FCUswW&#10;saTMs5unD3Rdl1nq4dxvY1PnCqTa5bKlfYs+7KYqu2Rd/7zMWLRTkn+505DKdJbncovT7PIYZBiH&#10;GVcRUdbrNev1mu+9/yHr9RoRYTabgViMsbhZnR3Ogk1y5wiCtSlNzViIPuCyONwQtj70q6X0X6ne&#10;Uiq6uBFot+W/lCovtldfNznd0VqLKIjR7BzQxMDn7cDg1Jza9PkpaW5FP0DV8dGz5+HZ++//B3Z9&#10;muqLYjGmIsa7kmh39tmzO1D+Obca6CIgSQSkUmi76gkYGvVITPW5h87dIFFG+itjZnBz26mDu7aQ&#10;8eZvM4QoqWaBkcLcjWotxxhzPni8BFA22PENoTbthd22MeMl1LpMB+gmHtphfuz/qwZUk6q2cYZq&#10;5qg6g8NgVqkUj/cB7VpM1KS03raZSY/9QFIlogRiTB/Fp7zjENEQIXokZvY15zp63IZHP7HppbRV&#10;UoIt7Sdih3rGeXql4NsVx08uOHr8ETFf4/l8zmwx5+DNN7n34D5vPHyLh2++yf17D3GzOYLFWkds&#10;L8AaOhNSiRgpdXw1KbzWDgkRFwSXebUQPQ2BaAXphkFAlBSpMVZaL8cjORhNRXvldxHpy/dp0I3h&#10;m+bPAL43r2GMiblJaaOhX0M1JnEYAY0R0wrBRdQEzs9OOHn6MdKssFVNB+AgiEHEJIVcK4izqFck&#10;ClETS4ERImYjymGwUovc9sdqNDGCGhIbH3OaSMoflI37WZBUr9wwEuHJAlkiOVw+Ds9SVLCDom1p&#10;y/H3XaJm0++Rq5nY65jmsKW2/FXsxo1AzmgZjZtq/mMWqzBH422L5NEzBeCNnExmEBlMte7p1YDH&#10;53ud82OXE2gXYz+dfhMHwjbH0vQ4r1tnuv7W/W15519lu6ICdkVKGFogQzMxjIW/0ABasnI9RVZC&#10;0aFfCS1GQLF9NokFLB4ivKDmxQpmFmacp81mHZLrADmA2JEQ2aWZcmniTZ0t26Iqttmue6aY18hB&#10;hGVVEcOKGTUrr7xrljzsAioPMSo4v6Kt9zDdGV2EBzaVp/QyR1mD6ahaj9lbsBKPcR0aFpjuCG8e&#10;cGCVStaszyN/H8eh3Odn7zc47Ygu4rqOYCzWROYxsGSPx0dJDBUxpFduepdbawihvVG7CaT+wIKP&#10;sFq3LO4doKrYKEx9oMO7Uba28dSRYibL9PdrISVM39P0RxTTCmnK6P0y9GPSkw9W4sa2k3N3qPwg&#10;kpy7Id/32gWWyzWPHz/m6ZNn2MpiK4erKmwRex1V7Khs2qc1tlc1NyI4LOIESu64GVLRnCl53kJV&#10;Vz0jnsLQZRSynlLaqhKinsPyDSmH3kkStBOJSB/enpwz0/dRabviFCgW1eBtZB5AgifYgG8DlZlz&#10;JKBSIR9+86/+L//pv/drdV4naCDewplzZ3f2abI7UP45twRABEwCwFGVvXn13S54IvT5tCKCWDsq&#10;2ZTWn5amKnbdYHKYmP+V1eMmWO4BjCanQRwB9rLvwsCOWcUe1Gfv/nR6OZYwZcB7NjYfziSM9/IA&#10;WjP4AadQWWVRVYTFXhJa84pZC1E9TSd0XSpn0kGfH5byoyIhlwyLfaOY3MEAYjJ7oOTCPqlTL5q6&#10;MRJz29kRoEpCYJsgcNwGMwwVJfy8HItHVxd07ZqPj454ZFLovrEVB/ce8OCNhzx44y3uPbjP21/6&#10;MWazGa6u0agp711hZhx1NSOuWgJK5wxLAm3XpXw0scSmA7GXnCTj4xRrNoDT9H56GUaxHxBo0gSY&#10;MvY2Mx6J4VC6pgUNnL84ZnV2jnMuMf7Q1wlPTpUR44AtCHljvzexzfv35nbbttgFJsf3/3XrjsH7&#10;q7K7r4tZ3HUc43vsNvt5Hcc1bd/brHfbdW5yDHf2+bD+HRm1d58NDKci6rHeI06p2hfMFvvY1Qrc&#10;HrGLBBEwgpE5qhd0uTwaQFRPcHs5MkGIaml95OJ8xTp6vnmx5KvvPOC+WFYdtNUCLARdsmTNI78i&#10;0QKvZsW51jTNje7vV3kOputOHWTT5zRkJ2A5xqlDYFx5o2xbcgpUiZaKJMdg03Q8efKEJ0+eEWPk&#10;4N4BKnFD+LWkmVEE1Vy1UQfcjvK9DUIk9Ez3wILTh5k753pmvK87LgNANyZubNdSFNeTk9jaAYAX&#10;EbiNNujTIEubbLZfFDBtQEXoiAmEi3J88gLmcx59+/c/+P3f/gd/AQ2ISY6Z1O/mdK/XE3B0Z3f2&#10;A7M7UP45t/TCz513duwvT56cLddvYJ3SxQx4S+mr3Jl4DE4GBm/KEN10MNkrVI8WGwPvPkw8h3QD&#10;xFjCoAdArToVZSvHkHOCtwDztHIeYOR9p30Nx+LDAAi3npMBI4OAS+0MsKCyjsMY2FssaJqGi4s9&#10;zs8XnJ1ecHp6Snce6LqIC5pLoiXmvDDgiRWGeXAptzx2RJ8PLkLsz6vb6NTLuRRGtgfoY2/86Bx8&#10;3o7oiFXOoEx9ZGFN3qUSu4bl8WPOjj/m+3+YWKLDe+/yxhfe5sf+2Jf5wntfYv/wgIhhGQIXTUtf&#10;Mq3LwDeCGosXgzeK47LToG9vFJkA8umAaArot13jXdtPIXpZmCdsetYlKoTUykpgdXLC2ZPn+KZl&#10;5pKjx5vMmEhRXi8lZVIpIORmUjOab7qtx9//33yurhpUTgeK4+dyO0OxuV55H2xrr0vfd5zg9Dhf&#10;B6i8iW1zPv0w7SowfhNw8MM+/h91+1Fvf5NeHUT1mBxdJgZmub/qZIbRNU8b4WEV+bitObSRp+sa&#10;EwNvLAzH7RoRuGeqFGkVNZfRNJwHx0IbROaoOIIxaPC0tuaDdWD5vOFPHBoO63mqs60diHLStjz2&#10;7jVAcsAIPgYuLi76cHExLwe6t9m257RMG//fZtuitMbv4STkVpjxFOrRv1o1qdt733B8fMzTp89p&#10;25b5Yh/nHF3XUc+rXv28hJz3YqzWIm4zN7w4Y5LSOdRSbYSdOzOIuBWQb9hkx4uietle2Veqea49&#10;yC+icUCviH9dH3R5emSBJYjSWUfbeFQN3sD58TPWH33rL/ydv/aXPzaSALnaKg/mdGffdGd39mm2&#10;O1D+OTdXVXS+yeHrEeccNKffWS6X1PtVYhNR+lsls+UpzCrlCpeQo8KabYa+bg8R6+dmzBW4PGBN&#10;DHhhMTcZ8k3VdJnUuNYU/l1A/QhkjAFPim7Tjf1PgbeP17D9IaLGgeSQLWMxTpi75O2+ZxfECJ1P&#10;auwXqzXn50vOz89ZrlecPEkd7Wq1Yt0s6bpUQq1t28Ser5s+pyw1v6WeV706ujucD2058r6HrG7u&#10;mrBzwKCqdCagWYwu+pBCx0Psmfc2dBhNHTk2hZ+5MgjRyProGd9/9pgPvv0H3H/7Tb74Y1/mC++9&#10;x4M3HjJb7NOaVPZFQkxlcMTgm47WxxRmZzeB07gueGr/zfC+sXDVFHRNB0ci0ofCT69dYcrH2y1t&#10;lu6bSAwBHwL4juPHT2jOzpjl64o1KQwvDKxyCn0emAHlMhDeNbjbZQNjfrOQ552Dwyv2sT20+aZg&#10;5eow99vaTdpjVyj4VY7AlwHE2/d99TKfNBP9Ohj717GdHxX7rIPuq0xVMRhCfmUmZ2zASsXMAhJZ&#10;x0hsPX9wBF+9L3zjdM1P3wt853TFnI6D2T2+/+yMTpf85BsL7jmbynpFRTQSpGJuYCngTPpEnxy2&#10;F+aApxcr1l3DT91L4H3hFB9rnhyvQe8Dq9dyrt57lstlqseuqVrFluj1SyB6a9rEhGSYrrv5eztA&#10;L//j2NG9xVmad5fHN5lJz2OcrgscHR3x4sULVqsVrq7YO9jvo+Tm8zli6UFxAebWWlwG1UgpgUrP&#10;jpvMghuEee1GIm6ppJkbA3sneR2TQHdRWLfgxGzs00jSLigq6k4Mu4RaVVMVkl1q+WWa9Sn1r6tN&#10;UlpvYU2gtZEX3/+jX/ml/+jP/TVMSu+z1tFFBVeBX2Elaebc2Z19luwOlH/OreuyGIYT8BBVOHv8&#10;/W/vfeWnvXTGmVxJU0SQIBgCWItExZt4pfruLsBwFZtVQreHOuAFZBdhMMnT40YHWuaVbXqNl/ZT&#10;/sfR9y4rtkyB+3Xn0h+vgNGIRAFjMCLMqiqVDjEGTGE6F8R9JT40qSyYH0TfOt+yahraXC6t67q+&#10;nvnJ+qIH2TDqgHP+WJPzH8Oo3VI98AQwxQ+h2eMw7QF8+kHx3XtC5/FNm/bfdrTdGt92dM2arlmD&#10;D4hGLIpEg7cdpjKIthx//AFP3v8eVVXx5ptv88Ybb3D/zfeYHy44fHgPuzdHEQwWJw4JQqtDzaEy&#10;IBkziwOLcDkS46YD6m3Llt/l/u/vsREwT/Xk15w9e87yxTFWwTqL19iHGJaIBiYq9P3xj/b5KuHr&#10;03tzCkZvAqSvsx6ci/Qsw7Zj3mjLTwDbTc/xplEBt5l3k/m3sWno5dQJc9UAfxfTtuv8d4XPfhpt&#10;enx3zoBNuy5q5WWtrG+MSWk1MaU1eUnimzPriHHNgRVOw4o1h7QKZ50laMS6GkKDqnDSRJYevnxP&#10;uZ/fDaIG1Q6DZeaEo1WAtsFWDkKb89D3WEjN91+c4puWrxwKb8/3eb4Uni7XzK0QX9Pt672nbVtM&#10;dZl7v61D7jpAXpyk2+ZPQf9V13HsDB6WM7Rtw4sXLzg5OeFitUylTQ/2844M1qU88sJEW2v78PWN&#10;8HRjKCUz+3FDDmOvcl537aoMwhO7vclyp8i/vkxaBtoFmBewX0LTi/6GiGIl5cNv6yCmJUFLW0zb&#10;E2DP1Zy0Z3Rq0ZD0jE6aCy7On5w8/sbX/0OJK2zG/V3wIA5yeVdjuI1O4J3d2afC7kD559zmsz3W&#10;zTlJNAdiCBx9+J0/nB8///Ddh1/9SrdaoVGQXB5NokUk5lzrnJc2CUvaBYK2M1pDze/xsj0bnvOc&#10;B0CZwawWT/Q43DeJ00xD1cf7DJN9ScnpGoWMjY+jeKV3WSo5I3iJSZHWaPY8C5VJ4VyoGcqp5c5Q&#10;ZxlMq0d1Tiq5tsl2+xjoSCC77Tq8j7TB5/qcGTz6qgfhIQS6/L909J0ZOy1GUQLF6TGS6kpl8JKq&#10;qW+Sg0A11VOPnSc0a9qLFevzM1bLJc1yheg5MQSMwgzDrHLEGHj+0fs8ef+7mPANOt+w2J9z7437&#10;3PvC27z7E1/j3he/yNoH9qvZMIDIgLBPaUAwWspuCbGo1G+An6sdKLvuO9WUix/QiYJuXi9Eog80&#10;p2c8+eAD1HfUlaXVgLEWFGwQxKb7LUWKZEA+Cp28LlzvOuuPX68HY7dxUvT/rzmuKWDctY+XARE3&#10;BdzbGartbTFlo7Zd/zLvVW16HDcPydwOxLcxeFcB8pvYNHT+DhRv2nX37WexvTbuc4a3pdVIZ5LG&#10;Y22SCGsIgaAWVVBTI6FDxNCFpGxtUex8n+iFIIJowFkLYjDSodHTeuXJeUqv0irkPrNjZpR5t+TY&#10;7vHB+ZK19zz2Lcet5cxVEM4Yl5B8GYs5TLnrur4ed2kDmSibT4H1dNqutrzu3bPNiTxM294XlPdS&#10;0zRUVYWIZblccnR0xOnpaSp3Zgz7e4e9krlJyLgH4dYKaoQqh5wntrrkb5uBwbb0yxRWPE1PIHvI&#10;ETeI0Z4BL78LSy6iI7X1QaHdMhr/GUXkcrm3/n22ra+94t20ajrc3pxVs6JdR4I31Nbw0Xe/8z/+&#10;9f/2L32rkiRDFCH1uxopivEhbNeiubM7+zTbHSj/nNu6WeebwBCSnBd//S//8sWf/xf+rf8j+vBn&#10;Q4yQAbnJIl5GLWIH5lZVcxmuyyCo9EljQLhtkNyDRQZQrhmUq6ayX2OmvNQK98ilbasqoYD2ERNb&#10;9hfHoC6ajeMYz0sTPFdZOVZRQ3RKbSyWgBNHICA4EIY6oZL2EmMqO2eBJMYqfVtFVVLelzKLhmgE&#10;rS2hSuHcCYCnsmLipa/Z2QU/gPLcfqsQNtp8euzdaEBRwrdhKMPifQLnqXZ6qrMe2o6mXdGs1lw8&#10;fUyzWrG+OKdrAkBA7gAAIABJREFUuuS5dxWVtRA8KOy1Bru84PzoOUff/g4ff+eP+OLP/ixf+Mmv&#10;YnxKmSjh+P11yZ18ROnV+EfK7GUZo2M2fXQfXeMUKtuDHGUQRix5iHRdx3K55OTxY7rVmtoa1Eiq&#10;RGcsVsFECDYdgzEuXVs7lIu5iV0Vurftem2bdhOgvPHsbWF0Nvc/HMd1oOVlwPirrHfVdl7FUfFJ&#10;2raB/w+73e4s2WcRdN/GYoxoThEyDNE8lbMYoFGDnS14c2Z4UMEf2w/sW4f6js4ktjwaQ0sSHSUI&#10;0Y+UWmzNWac8WivRzggSiG4BwWO6FSvf4GYHxLDg0fmSp+uWaCxqLIFIdUWJyJtY72zPYxRITogo&#10;bNSFuA58X7ePXcx50uHZdILkBTJIHYRKU0CVEDOxEELAWsfz4xccHx+zWq367VpXb/SH1lpcXY3e&#10;yUlm1DmHGJPU1UflyQoAnzvpWfKUJz7kjZvx8m6Udz5aX7TL4DspuKfQdMWZop+ShU6NZp/6piPk&#10;Nv3bRrvm69oQMV7RpkPqGS+aJWcffPf97/zGr/9nzjXEkMatACaL3iIC0WS64Q6Y39lny+5A+efc&#10;rGQhLx+pa0fTQk3k/Ozs795bNn/WSspzijESBWIG4aqb5YXG32EEAiZh4VNgnlTVCzgagarMigZ8&#10;BojDvLGaephOn5RAG1vPVo+nR38JiG8HKjuAUoAUYiAoKec6mMKAC5pL5ohqLoaSuIvyZ3L8Xuqs&#10;C1jKwEhMEtLTVPMcjanWp1jUJGa+MV3q9CsgCkZNKg8WEoOw8HZre5RrWHfk8lgQM+tbzMeIaE2b&#10;69ZHlC54vPescx78/htvsL5Ycv70GWdPn9KenkMXsMawwHGqDfXMoCFSzQy1WJ59/wOW5ytmTST+&#10;xFep65r5fJ4Zg5EH3m4O2MbOmoF1GN9fm/fYNlC5cQ8yDOhi5wk+32s+sFwuuTg948Wz5+zNamLX&#10;ElQwdUWISoWjIinjYlIbiuqGumyquX49S37dIEV1CJccswqXAelVYH57GPq4dW4CHC8d6w1CEbcf&#10;z6vZVU6F26z/SdtVx/myxzDe1m3X/0Gd9539YOy6Z0Ci4q1OSiVmJhVlJoGZgZ98o+J+OOHtd/YI&#10;7QXvzB1nCkZzBFZIstbOGYJPfX1VVXi1vGg8TxvD3Dq8NBi3D7JEGs/Z4R7dsk3lPu0c0UgdOlbe&#10;w+IedK+WUz4G5dbaVNHkijb5JMB5se39zRDlN16mpKk9fvyY9XqN9z4pnTuHZLCdHNUujQVMcr47&#10;56jrGmvztbRFrDQRxdYmJryqkmN8ZkdCbL2K+gDKldCz8E7MkA+e1dONqTL4ziJyKG6soN6frvR/&#10;Q7ts9i9m0oeV9ths3835cVajqwucDzzvLmidsH7+4r//P//m33iq4kENxtkcPZny1CsDnSqCQ9ks&#10;rXdnd/ZptztQ/jm3QFv85zQRqDyxg/Ybv/kb52+/ebH/1sN9Okle8j0FYwje4FydOuA+jzttr3hK&#10;+5D0CVAqAm0xM9wh5JxeUqjXFGh4hBhlyPPVSAxsdHQ9WBu90AfG93ZM3y4gvyucNGZ1caspN6xV&#10;kCholTq+WQ8gx17kwXHgR+fAKLS+eMO9GYHO3hkRMXl9Ew2igmTlVquRiKE2qX55ZwemvIim9Z0f&#10;iixcv7+yzfLblf/ObWwjxshe7QmLfVZdw3p/n4P7Dzh4+ws8/+gjTj/+iNicsXCGmTdcNC2zegZR&#10;mHeB9xZ7HJ885Zv/8O/ytfm/RPXgDR5+4T063yBVQGaOmcyYtY7GthsOhdT+I6eNcRshgWF0jsCl&#10;kmfj+wVVYuehRGBEQ9e0SLuGszOef/871M7SxYC4xIRLACuW1kJX8u3EEaMmJ4IaVCyt77Azyd76&#10;VM7Ojhh0IVKU/4E+BLDQ1GpSVIXJDjErgqnsTuZhHEK52VbD/6CaHDyS7jVLKuNW6jv3z0BMNeOR&#10;lA6ysa2J4Nwux8dV9qpAdNe2ti1jeifi9nBVlVGAb1k/plBdJDnExtsuw0wd7XvY/tX539vOZ1wm&#10;SSf7ukk4/NQZumu96xwuO/dVFtsBZq67lmNhxm12k+v6Muv/oGwb0Bj/1utUwF/x+K9znAWrLEJF&#10;ZzzrWBG95d6s4UAiXi0xa5LMaWnMIiljmT1+8iFAwJiGNt6j0yX7LtCtPW7vAFlGXNvxzO/xYtVy&#10;zzR0UjGPFh8uiNEjtWWx6qiANRFPRysp99gISLu8ViB72v9Oz9sgSVRu1dB0gdl8j5T2FLEqII6U&#10;62wYXnTDdxlNnbwGrwThxc0ZdeR01WEd0dT3eNP17xArjtB5zl6c8PzZM87OzvpQ9LmrMM4hJdLK&#10;kMqVYTBicCU83UCUpGlijFCLw4ihMo7KSgLtzjKv65RnHnWkQzPKCTcp9cu5Ojlp8rtrWrKsYtMB&#10;LjKJBLvkGN64Ezfftdsu8CWAvkmqeD1jHjvW3oLZ5+zRtx7/7j/4W79sOcepY43fCGZUoI3FIXAH&#10;yO/ss2d3oPxzbmISizmvZ6y7JjGuwF/5pf/mwz/3C//crzl5+xdVQKxj1awQMTg3S6U5DlId7tHW&#10;UB3A8fSTAHnJ+Y49iIICyNP3cd53YcJjjEm8LQP0SznSW/LSxwzhTQZvW5eRzXmXBvX9OoqqATP0&#10;EDFGxGwvA1LW87q75JqqEv3mwP/yMnldoS/JNd5PASVBU53a8XZE5FKY97YB/hgwFGXYUl/d1RXz&#10;WWS1atibL3hwsM/H84rH3/sO5+sLZsZh3AyNAXEVjY/E0FA5h191/OFv/SY/+af+NEe2Zv/wgAWG&#10;WiKehmVlN3LKywVJh5g63l2gZtdnPL9EYMSYhYKaBodydnbOhx98n9o5VMOIZRrAmJhNFrwMaPqS&#10;PDKA7O1s+dVg5WVs231Wznc83LwtizQF91MgftXv7Yz+5W2/jO063ttuYxuYht2OuE+TjY/tpg6B&#10;2y5zm+Wm9sMGzZ+0XedU+KGfvaSUNNUiGqklMOpG1i09bzrFSsBFRZ3D+xY1gplZTpct6y7QRkFt&#10;kvEk177u34NsB9VXicReZdP3ibD5Tk8AvJACm/1dv87o+qgmdn3bPuxonY19lvNTMGao8BJGZEEU&#10;MCFixOC95/jFMc8eP+H05ASAeZVC1GUkzCb50+d/FwG3ESg3JVw9L1NZh3OGuqqorKHOIrBp3pgp&#10;T+s6O4Bv1+d/D/niY9BtRu/GqfMXdsVmbb9W2xfYvk4PyruKZWhZmYA1HZwe/53/+2/96vOZgXX8&#10;9L6X7+zOXtbuQPnn3MpLs2lX2MoRfOb2TFQ9e/6/du2XfzF0BsWwP5/3nYRGJbQhhVIXsFNolcKO&#10;R8FrUbPeFGArnVcUs/ESLusVoF1U1GOMw/QY+zrlU5Bavg8ednPpXG/XQLvbbHOB7CwwhhjbHrj6&#10;Er6+AyyNhWC2ncu4VNzWc2Wz/UqbxJJfxfasqrF3/9I0tg+iIJWYCZpY4XQdO6pKqOs5bdvRzmYs&#10;9vZY7O/xR3/wTZqjY+b1LPmtYwuVIMZRtZEqBE4fPeL9f/S7vPtzPw9AdXgP23nsYsZZXHMwekVt&#10;c2psS5uY3hdl2vh3yZ/3UYm5JJw1hvOTI54+eUToWipnU/61SeDaqEnOD0kMcz94yWyJc4m19736&#10;qyFusAWvJvp2lV23zalTSTXdH1sHyz2QVqY5gi97bNNn76bP4k3P6zbzN87xmu1ftf+rQPtNHQbT&#10;Qe6uabc5vle5vy6te815XHeMn2aHxuuwbddtkx384cJyEcllmzPIEmVmDVFyD3nN4e3V+/zU2/tc&#10;+MiB6bCuputWiHVglNMLT+shGoeI6/dZGM8Cysv0zffPqzvlNt9X5H53SGsqgP1V9nHVdGdsqoxS&#10;cqyNSdF8uWGdGp4+ecrjR484eXGGxkhd1+zNUrqWFgE3O4ByYwfA3YN1EVJPPtQHt8ZQO4vLzHjt&#10;bA/IbT6WmSt1zGWjnFkfri6jiAMZzgFSv2qvyRHX6euCXaTF9t+Gy/1P+a+qVLJH4zzn61NOXzzi&#10;4vGH/5v4mO5pq3fq6nf2I2d3oPzzblFAFFFJobz5HSm65ul3fv//Xbzz4xf7b3xxf9VFKg91G1C7&#10;ZlbVhK5DatOHVSe3sxnlfJd64hBjIGYQqprCttMyfmP6mAUH6MJlNjwtt9kh9y97s8mYirya0MdN&#10;wz4jyWuewJ4QQ1JP9dVlL/O27YynbcxTs3WZ4fckjH/URsBGyPrGpz+U24MeA1AE/rAs1y3GOubz&#10;GSLCfG/Be7MK5nM++vo/YnV0wtwYZraiCSCVwXcr6qrmYS2cfu97VPUeX/z5n+PCWOx8D980BFPR&#10;xsvq/rtY8fHvYtOIinKP9aDcRzQENETa1ZJnHz9ieX7KwWKG7xowsz7QUXNZGMlAXVLQedIGMAZj&#10;HCJj9t5uRC8M1/9muebbrkXPUGwBADcCsDsAJGyOz18XmJo6y66af529ToA3Bc1pAH/z7e86lvF2&#10;bwrMX7dtA4rX2a7lftRB9euwXX3Ep6HtUhj1wAo7AgtrUY2X+pZt1uC47xoOxYNPjnGrYJzD4VNJ&#10;zlwKtN+nCKoG1e0iqdN+7ibtdBW4E5He6Vp+i+x2ml33e/zcxmue4cZ3VFVFjJG2aVIZsapivW44&#10;PT3l8fvvs1wuadsW52oO9vaZzWZpDOQ9tp73gByzGT4+Tv0QUYwkIO5yyLszlnld9SHrs5xHXvLG&#10;RSSDcenrkBe2vBQ7cVmobaqgXvqol7Gr3vmXfpfxWn7/DhEM6a9dr1iFlmqxx14Quvtv/Lza+a/E&#10;cA477q87u7PPsr2a9OWdfebNSIXagDMGYgJrLucx/+4//M2TX/gz/+o/8+CL7/3JNoLVwKICY13v&#10;aS3K2EGTjFkcAZ/EaJsMoMFrUsUOMRJiyvduQyDkaT4EvFdCTJ8uRkIMefkC1hNTG/NHSkm1CSfx&#10;Kt7x29iYBUUSQBNKcLXmc1NCiMP/8j0qUel/xzw/5u8xaq8IPv6EjWkJiJc22mDLc+m4xFqU/PrM&#10;nFzKoNvebqJ5KRnmD50oRO9xrsIYCyq4yuVyLYb9g0Pme3OePnkKTcdeNSPGgA9dkkizFmfBdZGz&#10;o2OkrqnuHRAKDDZp/zdhQ8ftMj6PuK1N8rIhBNRHfNfSrZY8/fgDLk7PcNagwVNVNVFSqDo9M24R&#10;MYgZlamh1IqtAKFpGshhjZIHRyb/T58R+yFD2LsY24fFMwHyIoKZRF2kAZTNoYlZWXfEsPSMiZjM&#10;Hg2hpOn7kCs4usSje5s+CmB8r191PW7KiN/UKfGJM8FjMDFxoIgMTphyvUwe7JtLy2YgMNnHJw3M&#10;djkJb7r/q9h+uD489Tr7NADTT9Kuypm/USTGqx7ANRsQVYIxmAiI4lC+dGg5dJ6bDP8aBeIFM+1o&#10;o4BaZiihmvPopOPIW0RSiTQZOYRFsqypgCL4oHQh0Zo9Yz7JOd4acbLlmDac7qT38+Onz3hxepbG&#10;JtaMnt3NHOlpznQB79N37bb9bXOqdxbWviOGJG6qPnD6/IiPvvt9Pv7eB5ydnSLAYjZnVientdeI&#10;qypmizlqpWfHe6Z8FL5ujCTxtgzEa1dRVzXzyjGrK2aVoxoBcmdsCmW3lsql39ak0HWbQb+R7EQW&#10;wTGIuwGpBFpxT6ZQhivvj5uOs3YB9UgZKyUHSPlfPunuibw4WeLcAoz9k1/78S//6u/8+v91VKne&#10;aavf2Y+c3THln3NTjRChixGbS0gU/6NxhgPaX1mdnfybWi3YW8yx4rFOCDGVMwkJn22y2VFyrq4S&#10;TBhAU58fPoSld23YyEEfmM10DDEGQEY545OwZLmcZx1H81/V7DWd0uVBWQkXTGrr6m83UL4uXG7L&#10;HDRudnhhowPcXH+ae3/dvkzJORutu8lS2BRux8DaV7OaulrgrCBf+TI/sV7z/td/n7OTM5yAxaJG&#10;aaMnBGFWVcy7jmff/ibV4R7x3R9LuXbLiJ/VE8ZgyjybFIWRc8M1x2SmedrXa58Cc+9TvXcTImF9&#10;wfGzxyxPz6hsAtDRSyrdQxpYJykcNgBzOS6TAXqxGOMg6jYB5Ntyya9jk8fzrrp3rgNYL7vdcUTK&#10;Tadv+/4yx7breF7n9q6zmzN5t2fGp5E+Y8fHyzDtL9veL8Pu/qgD7pva1Fn1g3II39RKgDJEnFH2&#10;rEmpZjc4zHrmCL5B1YJ1ECPWVDxeR05bhahEiVhRVEN2RGSwbxzE9lbA7WXu1xgjbXtZ1Gub42/b&#10;c3bT/Wy7zkEDJo9/zs5OefrhI55+9DHBexb1jP39/T433Na5zJnI6H8G5OWzAchzLngG5Cl33DGr&#10;LHVd90y5MdID8sqm0mWVdVnYLUVvldD1BLqLY2JyD0giPXLwZDrHeLt37bQ9Y9/fjaPbxisM65U+&#10;e9gWiPFIpxzUc05XLfe++N5b7U/90/8l1f6/ru3ZtcdzZ3f2WbM7UP45NwPEyqJNSOG4rkZNhzYB&#10;upbv/pPf/XtffvD2hX3rvX1iwPsGtYCpUBViDAMY1wLIByY3REPQEcubc8FjgKARH/wEMF4e3IxD&#10;tNNyJr/YJStnp3mbYLR8f7Wc8qmWyLRjsnE0kJBSvXVYtoir7drGdSG9uqMj7AcLowMME8BdgMLY&#10;YTKeVwY0u9iKS86ELc1Xz2esViucsRwu6rw9sLZmYS1iDT/+Mz+N957v/d7vEVYNtUh2xgiqjs52&#10;GAt1WPL4W9/gy3sHXIhjPptRC33++ji/rnzSPbgp/AeMwPjgFCrzS133EALh7JzTk2POXhxRWYOz&#10;hs5H3HyB9yGVnGEAu2O22+aQdlWwdqghq6pY5zAGVAZ2+1L7Ygc1b9Ubs2YlUmGbbWWbdPRcjY5R&#10;J/eDTrazbT9TEH4VAN91b79OMHcTgH7VM7brSMoA8SZOkJc5ptdlr3v7l95VO1roDpAn23Zvbbzf&#10;f5AHs8UMipdUHApANDK35X2TRNmuXL9raGOglTkqBkNHJwveP284jpLBuIecviVA1EDAkTu/rduV&#10;RKHf2ra1dwiBtt0E/zFGyP3GNgBe+j1jhnfSVRFBU2dZ+TiU5XLJ08ePefLxY3zTslgs2N/fJ+b8&#10;cRFBnO1F3bAG4xymcluB+FjYzVpLlUul1a6idobaVVSuojKp9niJlLIuhak7K1S5rrhIqhaSoqp0&#10;xIpHDDIa3wTQREJs9AWj5r7uXt+2zKU+Zjq2k9E6k82n6QEfA3NXoXuwbhre+vLXfvHf/0u/9G//&#10;xX/33/mf0ebSMd3ZnX2W7S58/XNuFY6Qc3MEm0KIoqdylhCUf/xbv3Pyp/7lf+0X7r/z3s9I27I/&#10;M1TzOYrBqcNL6HPKx8roQVNQudchZNgXcJ4BeRLaCkSNxAnjHnLHIExe5jLcsgk0DOHKcdJhlnD3&#10;aUd6eZntecm7pm98j2MgLJeBr5rc84w+DN+VyznPG8cwCv8vn/FvRucQ9HKo9sb/Lee7jd3ZYAUm&#10;LHxp4zI/eGV/b0FVpVDpw7099uZzDCTvfT2j08j8cA8fPOdHR1gfkBgwGIzs0bqWYFqMb6ETVmpZ&#10;PHwDRbDOMYTay3De/ffLzP84RL04JcZtUULXQwicPH3MyfExxICRPDgzljZEjKsR0aSgb8wovNn0&#10;zEPKWjBYO5SWa5o1dZXry4qdDPiyY4HMrhuGsEpr+++YyyGVYjbD10vIe2FTUqjj5uDO5TDFEr5e&#10;wrHL940ohGn+u5QncDfY32bb7qWd4dGTyIfp5zYg/mWAolxz/la2h7uW6eP9lnm3Oabrln9V8Puq&#10;bbcNlE8dd9ddv9dxfJ9W6507W66biFyLOz/p8HWD0hmLCwISmUngK/dqjDSkUitXH2HtPd5arFmg&#10;xuDweKn4+oslL6Jl3xiMJkdsldN8FCGopJB29USg8xGfU4v654Xt1/+mTg3VpJoeYuD9Dz9i1bRY&#10;VyEmOdRStNKmU3S6vpq0j757JpEDMcPJnjEejRfG/cfj73yXR99/nxfPj6ic4+DgAFM5qCzz/b0c&#10;Tu6o6pp6NsfWFbZyWJc+rgiz7fjMZjOqqqKua2Z1zayuqKuKeVWnOub5ne+coTI5jckOOeQFhKdw&#10;9eHcbf6uJvdhxTk8+exSpe/bP2vL7LJxRdpt443pmG36McYhxuH9GiOR/f19rHHM69mf/uNf+/Ff&#10;/e3/59eOr7hF7uzOPnN2x5R/zq2l7andQNe/jbtY8r/WxOXx3+668G/M3AwbW1qvqJtjuyWlvkpi&#10;YlOH1pFVrTMznjozhpB2jQOTGYro2OYLu3QFfpQTXTyn45d73Oi2x4PAcTdDv10gDRh6i5c6GqAX&#10;Qht3yhsAKX/syOM/nZ/2tSlGMh0cjAVqtpnKsP5VjF/5Pu30glyeN2a8kxjZkGM2PdZAHxPeb6Mw&#10;DMYYKmcRUSqTBxjOZYXfClWl6gz1niF2wpd+9udo28DR17+RgPlcWMclzltMOMBUhrDu4PETujce&#10;0Lx1H3gzCeNUkZjz1bGGEAMiilHTD/6nIoEiQvSxj2AoAylCxF9ccH5yysmLI8QIxlbJKZXPvXYp&#10;vE9zfVuTRi6XAKaYKgvjBKy1LJcXgGJcRYyb6Q0bgM8okYCRofZ4ue/H9/+2OtTjbRWl3KSWO6gf&#10;W5uui2pK8TD5mkfA5e3FnK/XsycFREiaZ/TqAdcuu449Gduu89u1rem0bc/urnkbqRvluciRHVN2&#10;LN3nN2f2C2DfdXzbpo2fp52g7pr2nzpAbmKfVKTC69zXTe+7bazmbfb/Mvf3TbY/sH+b/cZt97vt&#10;/Dau+TWofGUfslh9zLwSOplxuJihJrDAchEiM3EoAWJI70kRglo0OiJCV1ls6PA24mKLGvjWacf5&#10;as4DE1CjYBIj3cYEZFVTCTWNHsUhKM5FYtul6CDVrEGil9S7YZNdFZ2wqePzN7mkpzE0TYNzLjvC&#10;wdj87tKU/pYAfHKsmoK+AYlVv91ohvYu7wpjIhpyRRoE8YHm/IIXT59zenrKet3inGP/8B5VVSHO&#10;bqinY4eSZuMQ9fLu1rpofpi+hrizlqpKALuuDc5ZFnWVwtdzjnllk4hb5ZLDtTIm556nCK7kNFRs&#10;X/8u9lF3qV9P303frNu1EWKYvl9GF0xLmdvtjv00bVzyddS2bILybeuLSNbECczm8/y7Zb6omH/x&#10;i++++/P//H8Hi39FhKjaQR4rWSOEoJSUjTu7s8+S3YHyO7vSVD1Hjz789b0fO+rm9x9Wdr+GEDFG&#10;aYMnSuoIQy575jUx4b1nudQjD5dLmemoU74EJvvfw/xtjPVmH/H/s/fmsfZk233XZ+29q85w7/3d&#10;39C//nW/137dz/3cfu3nZ8cx+GW2M0AYRBBB+cdBEIiIBJjIJCREjhzABNkhQEJQSJCIwiSQFUQS&#10;hUhhkIyixJJJImREQPH4Xr8ef+MdzzlVtfde/LF3DWe6w2/owZwlnXvPqVO1q2pXnVrru4bvWn+4&#10;bwTcS2OGzetuAOWblc660T187zYQAV3HOLuOStl4/ivzm4KfQ0soGS2iq0R5ba/ZTdEw7YyOsovI&#10;2uS5d30UUVXxMeALy62bN6h9xRfffJPw6BFP3l1QaKQUgzWaCOBioBiPCKHhg2++w529N6nM3pqz&#10;wEST+uQag8bQeetbUN6eb/s+kQpmwB49vqqYnZ5xfPS4A82CXbuGLVAVkZSaueR0sdCm0pNazoRc&#10;ipGi5skouiyq+DzlWcdtAeLw/7PIVbe/TjT8KuM+7XFf9zieh1zmwHjWa/AsIgOH49Kyz5B8kvP3&#10;ouQ6v00T5hSjCY0xLJr0PLSxIkaPFFPq4AHpnOtJP0TEeFx20qkqBQGIVDri6LzC2gKN1+81/jye&#10;K0NRTSzmbVYcXZS1/x5653dyiPZlUFU176LVRoXgQ+94FsFXHmstPgTOT884fvyE05MTYuMREab7&#10;eymqnVnQjbVg+3R0savEbUPSUOn0WGGGqeopRT3VkUuuIy8zs3pOUTdtND31Grc2kXw66aPjwman&#10;6vA5F6/wLB1mNgznFMjlc+01HeqOdt3Wgkm941d5aXoi2v6apetEdop6RDSdm7WEEBGF8XjMvXuv&#10;/KM/9uf+q3/rj/3Qv/DjLngQi9ekhwuXytB2spPPmuxA+U4ulf/6T/74L/7IX/y+vz2+d+8HTudn&#10;jMp9QGBUEhuf06LpepIHHaYQ93W8bcp6+wBW1TVQ3Ubce2V6cSR4VaVcFjlWTSnhq8p6VXTlTQvy&#10;VsF5XDuCZVnt87kql0ZyNqTEXiYXRY2G9dHp+NYJbET6+kBD78lvQWZrZBTW4hCMJdW3ub5VSxoo&#10;Mo9KYSzjOvDS4Q1GRqm+8hVOZ+dUDx4yLgRixFjSfWOU6CNhPqd5csxcx0gMqE5AA1HbOjyHOtuR&#10;7Gw7bxWhqXPfcIF6UXH86CGzkxN8XafoxmAO+v/ZaJJkqIpZBuRD0G6MwThDVS2IMeJcP+aFQH+L&#10;I+e613vb+hdF8YbXXDesn6L1LzbKue2YLhrrornZtt/OAbgha+bTAjJfBBh/2nP7tMzJrwR5UXN5&#10;VXBb6hxvDLUW1IQM3soEkXxETUxtRE2OMseA1YjgMQIhpvRhEypwjo9m8KRWnGgiBOP6Uf9nkU2/&#10;k6qqUuadmEG5GznS3UelIfGuRI1ITN+5UbnkwDXZERFjJPiAROX48RFPnjzh7OyMEAKjsmR6sN9l&#10;htlMxCYuA2/XA3AZ7H94LO3zvwXrzrklQF5kNvWyS093qRSJtH3bj1xyiY0Rg81zLPRlSkOkK8sT&#10;B6xz5myY8I1O2mG2wtr1H+5TZSkTsnvFttRvvZRuqItNZtfv7A4ZoRowCLcObsBXvudH/81/78f/&#10;9n/0Iz/8N0uNREoiEIJP98Ilp7eTnXzaZAfKd3K5xFr19Mn/VJbuB9SMcGKoqppgAlGTV7QD5Dkq&#10;2QTtUtVjbm22BMglp6mtRKJX06FUl4HCNrksOj58vynivSbS/xsqizWQfwnobuLFauHSqkPZrFqu&#10;bODkiHeAY4LzAAAgAElEQVQb7R0Wlm2K3IpGQFIdtfQp0m5oSGRjwlrLuI2UO0eZjQpjTM4wsMhE&#10;qOeRohH2y5KqHPPSm6/z+eNjvnlW4+cnjJxFc8qhj2Cd5WA0wh+fEso9rAFjQXJJhC0cxqaHVxic&#10;hw4MiL72LyJiIEbmsxknj58wOzkh+sBkVKTk7SVALstzky5Sv49UBN4ZCiI293wVmhwpd85lgyg5&#10;MpYuB8vG0WXX8aLvNzkTLrwV2t/WIBq+aZ2rLN8Eaq8TGd+2/FIn1RaQftGYV132tE6IZ5Vtz6vr&#10;yOq8vQhAvgPrzybPO2o/fO5tXcfZRIJmHMZYzuvAsXfcLhzWQwwVqCHGAjEWxBKzQ9bHQCrLGSFN&#10;IJoR7xx7ahljwgIxjmF68tPIlXTxlu00b1NV1ZqDv13He78UlYa2bCdHcSPExtPE2Dmh1QcWiwVV&#10;VfHkwcMUYBAYlWWqDS9TR5AoUIzKpRrwVi+0YDsKS4DcyTIwH49GWX+aLvpd5lpzZyyjNtIuyTnu&#10;ltpdpvTsVieDdG1tg+oaZ8im2yReYp90k6qrz9q2rd0wPX1DJmH3Jwc2VDInTuZ4kfXgSfscFoRS&#10;bO80iYorCoigIRCN4eDuS5PXvvvX/Oe/9Xf+7t/4U//jf/+woKbBEdUgJu6y13fymZMdKN/JpWK0&#10;IcxOfubhg4/CzZs3bdTIaDTirFog0pLDyRIgH0bGl17toCvpZUte1CXguz0KeBWDe6hIniY1tys/&#10;E8mKKdNt5+M0MlR61zeu4xW3uYrBsinaKtBFvVugvcpgninMkjJcAem9EWC6tPTWeDDGsDdy3TLn&#10;cv2cMbSs5+ocrhbGo4JZ7RlNR5QO3vjy2zRHc979uZ9lZByqqX5dihQNiBqgrtDFHO8s3tilUgLr&#10;NkSgh/Pa9i33ASNCNTvn8YOPOD8+whnDeDxGQ4OqdFHxtblbXWYE0eX5SQYXXccByamLkMZNbWa0&#10;HWTjdbwMWF8VuG+ah1ZWf2f9b2AlOj50PF1h/9cBGs8blFx1Pxf9Lj/piPlljsZPAxD+JI/h03D+&#10;n3a5yDHlpcAYz8h4ag08mkd+/mHkjRuWO2PLSCBERQmEKKR2Zi4D3ojGGtEAruDxPPJ4HtHSQogp&#10;iyjvZ1u20oXOshUg/TT3uzGmY14fPv+655zpOW8IPQhs561pfNe+MvjAbDbn/OyM8/Nz6vmC0WhE&#10;WZaJoC2DblM4XE5Xt25QMz4A/11Ned7PsGZ8+BoXPdFb0UbN297kRjIYX3aMt1lrGEVy0CKoYiHp&#10;UCTX4sul6emXZfot6cAVXZEHGKw7bAvaZ93RZSb2jvNMD4yqac2pXh+1DgCFWpvk5A4WL6mUwIkj&#10;aJNq/ZsZd9/86pe//3f9vj/9v/2Vv/LPFfGcorBUnmd2GO1kJ5+E7ED5Ti6W/Ox98PCjJ3eLsRfj&#10;bEBZLOaUrmTR1MSQvOohhATItY2Mp1rhmFPG2sf/qpHcft5EGjIkgllTHyvpWZtkFYi3D/teea+c&#10;7goguQwobwPVTxs1vGrEb5PzYRO4W4pwDwyHtta9rZVOL0UG3vhkAKQaceccVgzWScfymrz6PWO4&#10;sYnVVUSRzA+nITC2Bb4OlOMRo0oZNx5744DXv/I2J6cPePLe+0ydwxSCDwFTlDQ+pIZh3uPrhsYt&#10;0jUUsIxyhoZ2/V5ZOXcNkegDFs/J8Qknj56wmJ8nEqBMTKRiOwbg5bnr50wHmQaKSWnsLRt7jl5A&#10;zIYhOFf04D3nQaRtl6/V08jQaN32f/Ve2Lb9cNkQfG9b5zqOrOF215WnMcyvAro3RdI+7XLVeXhe&#10;UfJN437GpuxTJ5dlcjzvfa3uJ0ZHaQtsXGCjpTFjPlgE6uac1/Ytr93cS9c4hsTFrp6IIYohikMy&#10;YVvjxnzzZEEUi4REahmvGYZsde9F8jTZMovFghACZtABo3Wa26znWkJJUZDumRBxYpjP5pyfnHJ+&#10;fo5vmk5X7u3tMZpOujR0l9uY2cL1z/+i7EC5iGCRJdAdJS6BcZvXbdnRE2Fbm57eg++urzj987wn&#10;6YyomnROuvw9kCLE0DvaV6/BBXO5NtcduN6sU8xg8+2ZVKtR8b6LSlzpPrM6lhITUaBJmWhUEIsC&#10;Q3a41HPm6nn1ra/+7j/+Z//CT/3ov/KDf0GbGqyjo5DfyU4+Q7ID5Tu5RAqiNNy4eWNMFGMomDez&#10;BJ4WEW9MF5X0kUGEXHswroMacuhqxlW1IwqJHb5eJg3Raz5VNxkmm4D5tvTbpUihrqfsrimeoSIZ&#10;rtfvfOlYVo/NXDD+tu2Wxh+cw1CB95HcYUS3T4Xr1tHWk0/fRmVoZGQDxbXGg2RStw7gh4SJjXYR&#10;5wR4kzKNXilNgUiFGRWYquKGHXGsgcNXX+a1r3wH56cz4qLCWcEDWjiMs0TrkBiJvsHXrotCoIa2&#10;P/m2mnDvPU3ToIsTjh89Yn46Y+QK7KigiSkqZJzDxDDYfrnlWHrfLhvUkbckcybdu6pQ1zUARVH0&#10;1116sp32enXX18javbFJLjJQLwLm22TV+HkR8qzjX2aYbzL+rnIM1z2uTyJKe12j+Xke46pj53mP&#10;uUk+ruyJz6o8ayaHiREVSxMs1oIphKopeNh4qqOGRQEHhePQGabiMXg0NogUaE4ddqI8rODBLKdD&#10;hwUUDg0X9zgfyvAZteQo06c/N9VkX8znc7z3OFdg2vnK6yyaugPLNpdVqQ80TYP3nqMnT/De430i&#10;bmvbj7UlSGoN4hxFUWBc2+/bdOuETKpWmF4/DB3gHSCXFnAnHWo7XZsc2VZ6B7ppu33Q203tnHn1&#10;yWbKesuy+dnf8r+I2JXly7/xS0F56AnyNgFzMYP7c0uAo19g8rnELkLfducZvoaBE2NAQsBYi0bF&#10;hyp1BkEoneLMhDIsMK7g5S9/z5/41//4n/5bf+ZH/8A/kFDv8PhOPpOyA+U7uUQKsJH9wxuTshzb&#10;um6oYkojsk1kkZlPY4z4oB27eqQne4Meu7be3A6gS6+ch8uBtVYoF8nTRPKgb1m1FmFjvVXRZsB/&#10;8bGsGdmr6zKIpGyKqpjlZducCj0IN0vHnbDhwFhYUa7W9tu0Xvz2ZYykeu6hMdF5/ckv222bIsdt&#10;KprJoHnEfD5nPB7z4PwMV1hKrzRlwUzhc198g9MPH/LRz/0iPnrK0SQR7RgwzkJOC/e+QawB7xHj&#10;iOIxqn0EZAsoP/roAzRExmXRfVcUI9QITVSKpflYnksRQWJyGEkG2W3/cDWZ8A0hRsE3EYQUQQos&#10;9RRfvTc2gZ+nNUwv2+4iJ8+zAq9tUfVn2f6i7z4JkPxJyid1vr+S5vnT5hR40SUJqzqqlEgVFGNH&#10;WBNo6jnIGCY3OPWe//vDY17eK3njpqMcKSUBEY9IRExBQHHW8OSkYc4I0QajAVVL0uYXc6pcRZ5l&#10;TkJIADuEkBwQnZ7M4w44VEIIxKphPptxdnzCbDajsAZbOKajsmu3aa2lyBFxU0x6kO1s56xWk9qK&#10;WWuXouMtqO5At42dXrbSp6bb7DBPNeGDtpkKUVP/WBFBrCHVX+fId7aV2vM0ajtg3I0x0DExNt2y&#10;jf8v47wZ6sINwFxCXBszzf+GcbVvNdfZf4Ooefvqh1G0EJqmAkg2Bi0pn1D7SMWYm3ZGXSuTu5+/&#10;c/ft7/3zGPlt+5ZwXsul6fk72cmnTXagfCcXi8wQD2F0+LmG2kSrxLmAU+ZRaXK/8QTAW/b0IVN5&#10;P1QbMVTVTpX7C1JPDX00cWM6+wUR8dV1lsDrhgh8CtLnftcifVqWLu8nQbeeNKZPhVv+34LtS1uO&#10;yGD//YkMjqsFdwOPtZLrsRTBdul1SBz0/Uye9FJcD7gzS2sC2Wms1ju/nFJnuz7kZZE87S5fCmd7&#10;YG8RUvb4wAgAwOQa60wWZIRY1ezhaATqUnE4bjWRo8mIb/2er/L45JjZ48eMjSVKxJSOSADraDT1&#10;iVVJUY5a51jvKYqCWJTd/p2k61PXC86OTzg5OWE06N1txHSMwRKVEmDQJ5zB/y6luxBSp3LbOUhi&#10;7nermvrYnp4fowTGo3FOp89XzprOmFqSJcMmjR7F5HfpHrIKdkADOPztLN3LUftsiKFzQumY9jfe&#10;d919sh0Ut6n33f43gORVo2doBK+Ot/a+94Ns3gbteAQuc7ql7Ay63/X673vl99meV97GaHIQmkHk&#10;LsaIzaUOrbEtQhedGo5zlc8XRe83gZJtKZ3Xkcu2WbpH+pttbdHTjt+N84KyFC6N9F3x+bv1ODZs&#10;vu2aXnTMz+p82yaXnV+Dp22G0aggpsARwM8AsHuv8KA64/jBnMf7ltf397lhA2iDNp4b2nA/3OTd&#10;KjILnnHpEGkQAsa43ukOtGnJ/XH1vyNI+qSpPcalqGd6nq5npS29lwSmh20vO7JSBT9b8NGHD1Dr&#10;QC2FNzRNhZmOqFFMUFxSCsyOn/DkyRPmVY0tR4yme11auisKTOF69vTc3sy6vowrEXqm5621mYdE&#10;y7ysdVK3UfKUaWC0QVoHswiJTi5gVBFVYukSWWmMhCBdm81ocl1/DBD7AEH7SiR1itrl9O8u0t46&#10;5wfPl3adFhhDIlDtth1E5dtsub5VXvpvMBjjKEzqgFIz65wOElurLvGpWIQgfvAcW24/q6rElWSL&#10;1fs5xuT8nlcBZ9I8+xhSOR2WQgJn0QABrY649/q3/sAf+4t//Q/92O/5nT8x5oyFKUAbXCGEWjEU&#10;gCNQgY3DQ9rJTj4VsgPlO7lQnDUEH5mM9/bH4zHH1RmFHXE+OwdjuvT0VVC+alA+a0SiA9zaG1JP&#10;Gx2/yrar0eht664aaKvrXvUYtxlrLZHL0gimrxYTWnbSZmD80PVedTbXgtu+hm3o1S+dS579jmSG&#10;nrgGwXZpcKk+L6Xi5RR3BNcRrvUG1erpDisPl6P2hgKH2dvj7a9+J//X3/171NWCshhjnCHEiC1L&#10;jOlJc1Q1tWHLTgX1DWIM1qUastnZKUdHR9SLKqfU96BcjSyVCyzN+ZZIAjljQtPOO+MQoCxLQj1P&#10;4C3XBaYouXTrXcUIv2id1TG23ieXAoJ1B1Y7Phu2TQbn+rFcdZ8Xbfc0sg38bHrGXGV/267NVeb6&#10;aeTjisj+Sopyf9bkRUfBX4T4+UdMyjEw5t2jitPFjDdujXllOmJflYoRD59UzBYBZ0qkrQGOoKaN&#10;ll8sm54ll8nqXA4zouLAtqiJ1NUcxRKs54wINibwWAecCsdHj3n88CHVfI5Yy2QypRiNklO5yP3A&#10;i2KppVmrP5H1KPHwuEzZZCe1dllkFsFkTpHUfM4gMUXhFYEIDRCCAaqkX8QQCBhMcmLHlH5d1m4J&#10;cA+7eYiCl6He1c6p2L5CrIjtNTDSp4vnMULo7ar22AUwJpUtqNHOXmhtB1FPlcHsODuO48CJ0jkO&#10;jAFruozJVZswbbCZKHfTdVdVCgQvAQlpf4EANjIuLfOqZm//Nq9+7rUf/SM/8R/8zZ/4w//qT9vY&#10;EAAfbQpa4DHaJDLZkPhgdrKTT5PsQPlOLhTvI4Ihoq8URUGcxwSWrKUJgRD7SLlqz+Y5VCRXBefb&#10;DJq1aFKOirXLNhnsmyJQVwHhyYBYX28buB6CtHYfS/vkav2Xtx9YT9oStQeIUdqygORxV9UMGsEZ&#10;x6hMbVVGJvU3bVPSUzS8B+ZdenquB+/S03ME3ObjbwF5z8Den386jqzeNJGjqSbCP9W2xnx5Llvg&#10;P3YlQSx3X/0cr33piG9+4xuoCBqV6XRMo32v2WFEgBAJsUKcRQOcnZ1yenZMNV+k9MNc/6etEbXB&#10;qBpGglf/d8aFkrIQBveTDM5hntvxlGVJURQ0PmJEcM7RZNKg4fW+TsSsBczbotTd8ay832RAXrTf&#10;1ej7cB+XRXJXI+MfB/jcGnGWDRkrg3NY3W6bQ+J5y0UR8k+7fNZA5schn5VrdxUpSiU0NVFHYPd4&#10;GBpmj8+YzeEL+xMeY3nv5Jw6OpwTJFRYhCgWr4K9fBdrknTV5ffW8DfcOpxb/dxGcx8dH1PXNdZa&#10;QgM6toycozp9Qjg+5/77H1A1DUEUGZfsT/YY708pTImqUJS5pVlmVzfGINasgfKhI7uLDIvgxGXn&#10;r6I2EbtF46Fl/jZl0ochIF0ku+cYcVUBKDE7v1Uagipt0FlkoPMGbOKdLlztnjGIdgNUZpLGAUxQ&#10;JPYvoOtioiJIYcEYgslt40S4lWvSRRRjFWsl9bovEgO8Y78j6I0Sel1rMl9QtfkO6a99WLrWq9e+&#10;Xdd0zO2GIu/PasSNSqrQYBuIXpjPKm6+9PK0+ba3//zX/rF/+jf+/f/lrx6fR9AgmaA1YkKajyZa&#10;dAfKd/Ipkx0o38mFYoxBo6EsxzebOjGsO0h1XKrLkfLBdleNWi330dwAhqN2Xth2nRYYtWBvFfjA&#10;9mVDR8FVAfvq9qvLVuUqUb2LnAdDaT3Fw/0HApqJ9DSkuvCySH1NC2cYuYLSFZTOUti+ZcsQcLcE&#10;NJBSWHsQnlJ0jaTWZNb1Ue3WGHGdwZAisJoNgahKjCT2fY2Zlb/3kA8NGmcMai1jtVSxRq3jW958&#10;k0WMnB+fMBZHaSxeQlfHB6CYzhHivSfMz1ksFoloLSpFR1CX8FYLyjuA2r7Ihsrg/ktGUXrfRdTb&#10;z4P1ypy6GOqGuq5p+7Qjfdr/6jW9LML9rODnafbV3c8X7Ps6x7XJsFrd/uMGNNeJnr/I/W/7/Dzl&#10;uvfQZRHM53lP/v9FPmvRcs8I6wxWFZEGHxsWAb7uhQdzjzcNx97gihGqHrzHFSUel+o9rihXdkKu&#10;rBtjXHr2tstaPXJ+fk7VVJhGoJ7BeeTs/JyTb76PzGtq7yn29pjcPMTu7eHKIlXCG0fpCtTaPkKe&#10;AfkSL8sAkG8C5bFxiE1p4Kk0XDEhoBpAA0FWAhQCRCWqz4GMyeCZ0DraY6eH6tjOn3ZO4iHoboLv&#10;nQYsR/FVlcIG/MBGS3sZdLyZVd2cL9kKuV/6E4rUacUJJkeWjTEd8etZmGENAy6aVO5FSOfRE84N&#10;nOGqPau79ss23zetXk79ze0AmMcYqTVwMCqYLRom4wM0wtmi4d4b3/7V3/HP/74/9TN/46/9S6Ny&#10;Ql1XGA2EkGZZYsq4ay69K3eyk49XdqB8JxdKTPxV1HX9VquwZqez5KE8PwcziIQOnqurAHi4HPqH&#10;sB0W7W3Q23HgjQ8sj5eixpcD8dVlF6170edtcpHBsXp8VzmO1e87BRojUT1Al5JWOEPpCsajgkk5&#10;6sC4M7ZrYTZkgU1R7z6q2kbIRQQzUKCtgu+2aevUzHJUVUPbb7RtdZINABVU+nKG4Tm2qXJOFTFK&#10;sJbxeEw0wuc+/y3Vg+L+u7f2Dr548uiJUZ+MhpAZc0NskmMiE/wwiKC4wmEH8ym5hdkQjA+Ng+4c&#10;pPuwzpJO6rmeeo/TMb6rKmdnx3jvmYz3MDYtG65nrd0ICrdFva8qq8d/UdS8X//pUs8v2jdrow6W&#10;P6fo8FWjaVeRTb+99Iy69mE9N7ns93+dMZ7X+p8mMP5ZjEpf5mjdtO42edEAP4YSU0DUBq3nWAVX&#10;jJlT8LAJjMMcMY6RczS177YLMROUvYDLsy3zrM/I65+zjz/8iAcPHlCUwp51xONTqkdHhOMzpntj&#10;xtMpMhkhLrUxU0k10bZIPcbDEJCvOHCj9jweQyA81MnOpcw1jaBNblGmBhMVonLs6hSwCMPUbdMB&#10;Za0+yESmnqapCI0nhgCZ2V7UppR0o2vPfVgPakSfAichJIJUqR7i6wZf1/h5ha9qYtWgIRB9QCiS&#10;I6JwmLKgGI8opmMm+3uMJxPivS8wmUzYnx4wKcdYcVhRvHWUtsTbxG5vmog1gYLktLfZqe9tswbK&#10;2+NPToblSPWabuzK9FJqfiBCBC8WUaUoDbN5xV4mlDWuABFmhePem2//nh/7C//dT/+xf/lf/C9K&#10;PBJz5x9DymoI9VPdnzvZyYuUHSjfySVicKYwZTG+mdpQpVraRV1RjEpq3+R62/WosEqf6jtczmDZ&#10;5QZiv51FOmDeLrsMiK86B7YB7zWwfwWQnKTjk195teubCw2vyyJprRGS/qe0cGcso1wLtzcZ4Zxj&#10;XI4YFY7COqwhEbEMIt1DcJ0YX6Vr09J9r71HvmNpzy6RFpBDX981BNntUesg+BaFnMK+TlhlSDVn&#10;YsAYT+ksMGIxnY7uvnTvNQHG+x5/klrX1HVNXddE9f18hIgzgmQDrWk8XoTRaITLgFhZBuMi0hMF&#10;Qa7PX76+cXAOKVME1NgulV9E8N5TzRcYW6S+tfmea4F4CJoMweBZlW1R7U2/k2eVTdHxbcdylXGu&#10;K88KxFdJ8p5mvG3bbMsSeBFAaJuT4uMGwJ8lQP5Zl89C1HxMpKobgoGinGK94hslmEBZFohP59A0&#10;DRoi1hU0qvjYYAq5lChLRLrSn6eRVd0xfL9YLHjy4CFGYyL0XCyYffiQoonc2NtHC5tBt8W4AutK&#10;ytGEohyn+m5JEfMEbA2IpW1IFjURgw51eeccD6G/rnqER2gUPCYTs5pEzhaVpgkQPFJXhNkZ9fkx&#10;s5MnzM+OqeYzRieJC8bHgPee2GhyNMcEQlUXnb5LQDt095Uh9e5uHehDvZx6mGvmMkvH3dbLW2vR&#10;Tl8lCNAS2y5C7DIRCmvxkxHFZMr48JDi4AbFzRuMb9/h4PZtJgc3GO3vY61l5AoclkYsVqVrTVdK&#10;6/Rc0f/GJLK8GJZ00+pvJqhmC0RSin9UMMkJYhB0ASNrOFtUTEYjxIJzNgH1vT25/aXv+k/+8J/8&#10;M9/8k3/oh/7nIlZYUyRyYSMEiS/EqbSTnTyL7ED5Ti4WMfyG3/T9U2vdlwHEWppZSvpZUk4s617d&#10;oozXIm0XRBDbZcMHtQy2GUbKLwLnFx3DJqB+mQz3246xbb/b2Ne3GemrY/kQcqsywUpJYS2lKxiN&#10;RoxcwXSSauIKm4ndWi+1pY9uS1+XnZwkGWh3yjwxyhqSE6GPlENLxCKiffu24dwN3seYyhliBK89&#10;uQsMMh3jgPkVIdhAEYUQInujksVojBMzOjo+RUYFxjhUG4L2EfHELisdU633yTIcjUZYWyQDJoK1&#10;iZhoEyDfBFLVpKjHKkh3rn9MOucIIbCYn4NExuNpV4vYb2MRl2fJtk6ZwX4GY3fOrGcAvcNo/PL7&#10;5XU3A/T1Mo6rOr1Wl6/u63k5Fq7q1NqUlbC6bBtQepEA6nllDezk+culkeoN6VtX0TGfFdFY44zg&#10;KEAFbwRVj0OhWeTnmtL4xLaOGHwMJJqNZuP8PE8ZAs3OFsjZeScnJzx4dJ+JMbhFTXN8SgiBcm9C&#10;GI+oNSCTEcV4ih2NcXZE6gyScreiTRB6qHdVExeKUZNZ3/sI/fCZ1umwnGruEwVeAs51RbOYEZoK&#10;//77NPMF1fETqidPaM6O0GqBFcWI8njvpcTSXjqkKDGTEusKnLUYcVgnuUVbQZnJRIvskG+XD7tu&#10;sHI+ixw1b5oG3zT4qqaqKqr5gqZpaPwiHTPZRrC2a/sZjcE051RhxuzBKf6DABgKWzKZTBiPpsRX&#10;7rK3t8fB7dvcODxksn9AMZlQjiZdH/c2tX14jMak+XXa66CkBvv/ACoRr32gADRl52kqa3R1pDKG&#10;8XTKPHrMomYyHlMYy9nZjP0b96Zv/upf+1/+kT/1n/1TP/4Hf+jviq9wKMFLrvffRct38umSHSjf&#10;ycWiyte+9rWbRVHsV1WVHq4OYmhw1lH79aqcyOYUvssMoG1pf0NlmFoXPQWIfs5G8Gq0GK5+ftu+&#10;WwXlrSHinKMsHZOipHQpTX1UlJRFgSH09VySGVRztDsZVDFFCrrPJKKZATATMUv9y023XCC0ynFw&#10;XVSXgLlqam0SNRI1EkIk5P7i0Hvqt4GTokgGRlVV3DrY58npGaPRiOPZGc45vC+wtsk9XCH6gGpb&#10;f0cyTIxBVfAhIGJT+7MYsXYZkG9Ko+uOhc1GtrUW7z1KSptsqprFIhmso9FoqcYxRsAKztjOabXt&#10;/mtB+dPKNkCwuq8WfG/a9qIx2rZvFznSLrLJn+Z3d+G+Llsmm4H5pnU/STD1SQHyXZR8J6sSncMF&#10;MCHgURoLagWrUPhIE3wCV9mxq2KIEnDOEH0FFM/9mDZlsqkOHMsmPdtnsxm1BqYqLB48wS8qRjf2&#10;qEtLTWA63ceLw1iHmiJFy02BtQ41kkrABs+LVl8xeO6tBx6G7V6VxpcoAXwFszPC6WMW999j8eAD&#10;6pMn+OYRGgWJlhgsQR0iY6IrwY2Y3nqJcrrHjZde4uYr97h17xVuv3yX/Rs3GY0m3BoLRVEwHY0p&#10;yzLVbOd5gNy7e0mXS1KS+VgLY1MkXlOkvfYNVVUxm8+p65qjoxMeP37MB++9z4MHDzg+OuL8/Jx6&#10;nsF6OcUilCYxrRMi+IamCdSLc8YPH/JE4D5CsA7GY/Zu3eLmyy9zcHiD8uV7jEYjptMpk8mEougJ&#10;9YwxtLVjXbaeLOtoHaTtJ6LbbE/EnNUWBVs6Ts5OGU9KnFGqak7EMZ3uE+eew1def+VOvfjr/9qP&#10;/fHf8md/5A/+/QIQDE18GprCnezkxcoOlO/kQhEazj7/HffuTvdGhXhqL3gTaKLDhR6Qt4a/au6s&#10;LcPl/ftNgOFCI7Xrz90eD0t9xoclSas9Z1eN702e7tVIvOZaJZEWcPql8br9aLusHV+6bZYOX4d9&#10;OtvjsB3g8V3av6AZvkomYzPGMLGGsigYj8eMi5LCJkK30hmMUcqi6CLiRrSLdre14up6MrdVhZcA&#10;eEsgkwnd2gunQFDU9ecUM6lbZDWtPkXIg6bIvmq/TZPBucaB4UCKzKuCo+11qxjnwAfG45LaFxz6&#10;CY9mMzxKUYyowxz1YHP9tljTpddrnsfkfEjXwiJE27HSrUWARSS39WnnYh2smhx5t9ZSliVNtaBu&#10;FjRVzZ2bt1ASyVs7nm31fOwNoq2igDNdu7WUgZFI5jS3r7ExRfBhQPo3OBeTSXaGhlq6ptpfc6Wr&#10;re6JgH0AACAASURBVLfDbZGcejK4X1edaGY5K2RVLoskbt1ui1Ng7fNgvE2AWyT3Sk8/vqXfc2Rz&#10;n/MlR1qM6V7JZSYtP8Lq72TpPevOnTYbImzITlAdrpPOqr8Xh2e6Lkb6Z8cq6eO25+k2ucwZcZ3r&#10;dtXtt13nq2Y/XLb/uOXe3ObgXV/x4vE3jj7UKazeA5uPY9v413VkXNvJdcnqEaXJGdcgSffF9Iuv&#10;bfqiURBrkn6KPhmNHgxln6lGyqZS6XViut8UJCK0TuGkH/obf3NniV7XRiQqNijEiBSW82rB/t6U&#10;x48eMD49Y7ZY4EVx+/uYsiUmS7qhdCNGrqQQg4kgmqm3xRAxuAgxelQE5wzqbHYqp2PZl8jChwTg&#10;cqo3zRzxCxyB2emccHbE4sNvUt1/D5mfI2rwUakDFHqTOipmNGLv5duMbt1kcvsWn//iG7z+xTc5&#10;fPkVptMpBwd7TMbjZd1sDFb737xBksETYqcDYuwvsBVdcyyHnB5eSCKDnZYFsreXdaRgBjqq9g1n&#10;Z2ccn57ywQcf8M477/DOe/d5/PgxJycnzOs6ZSIcTFKP8romsJdS7WOA2hPrirMP32X2wTsQIqac&#10;Uo4myLikvHHAjVfucuPey0wODxhNxkwO7zK2NnWJiQFiIq6TtltM41JAwCQ9GE26xwIxlRcYCCGR&#10;rTYLT3SSiPtKyzw0OFvTPAp8/tUvvzz6vvInf/CH/+g/8pN/5j/8gFiBqegy2Fv70phUpkEC7n7H&#10;zr6Tj1l2oHwnF0vqeX3HGGOHaWSpBlk2GuUXyfOOpiwNl5DZhdHrNRC+ZvCHAdDe7FQQBg4Aa5bG&#10;0PZ/a0hrHBiIGbG14F0GRp0GhMyk7grKskw140VKWRvlKLl1iZzN5d7dbVQ8kbf1DKwtW7pKb5y2&#10;oGx4Xp3CbwnfhtNlpWvp1oIO0C660J5zjAmQtwDda9u3fvjK67KcETA0nlOdWeIsGI/H7DUN8+mc&#10;ZpEIcKy1aB7PGLNkMG8y/tuU+VVnxHAZG+ZjdT1IwLeNmszn80RMJ32kYtt2l93vHUy74vrPKi96&#10;/OuChlXwtO1zu+xZo9yrWSjPU17UmK1cdo88K+C7TF70vTPczyeVTXBdWWrVlWXdWfPZkcvm/jrX&#10;5qr3y+rvZjh+QDEqKY0877twFvWB44ePmS3mEBXrSoqyBGexxhKNQGHR/MJZ1OZnSmYGRxRvF1lP&#10;ClWl6NwDEZudu4/qVv8Jsa6gXuBnR8wfPeD06AFy8oDQVEjTYI0QolJFy/jgFrfvvcrBK6/x2rd8&#10;C6+9/jo3X7rD4e07TG8cYkYjoiq2iV1HlPbcjSbHrGHlntow7cvOwrj2jBBd12nDbYfEeWVZcvPm&#10;Te7eu8dbb71FVVXMF57z83OOj4957733+Llf+Hnef/99Tk7OMERECrz3iIIbg/iYgHV2zJtFhUZP&#10;fTxn9vgxR1//BkJKux+Px/iDCQd37nDntVe59eqrHNxMGQI2RiRAYZKzhwgmJsdJYS0xRJpqgS1H&#10;QE+saqLDR5AmcdFMy4JyWtCEmpfuvPyV3/Tbfvt/+/P/59/7J//O3/xfFyIBa9M1wxg0xuykTdmD&#10;XORQ38lOXpDsQPlOLhRjwJXjO9ZaaWLTRWu6Vhdsjtj0crliviiKskmZDMGc0wS+WsXeAmPIoCyu&#10;M9EMR1z9NvnyY363+ZhUFbQF5gNAPogcd8sw3Q51sH27jpEWkNocAXeMy4LpeJzryFJNVpkj5AmI&#10;S249IiCxJ2trATmCGF1r97WqoFM0MWbln6+jkAlm8vHlPuORFFXsQHWOfnvN0fOY+tfHmN77oITQ&#10;fs7fD0jfUjQ9z0eO1qZIs8UB43KEn3gODg6oZnNOqooig/JU65dqG0X69mWrwLoF3avnPFyHi75L&#10;d1GfAh8D86rCN5Hp4RTjLNkb0r/aa9yOt+H2v+z+flZZM3C3GGTXHetFylZwfsnxfBKg5zrg+3ke&#10;37Zz/yTB+Iu6P7Y5YNbm8+O5PX/FyiYwfJlT4SoOtOvKtmvd9u+O2X0dQqCwlmp2zofvvof3MdVX&#10;lyVSFqixqBHEFclhXtjEtG0zDwkGoyaBR5TGnyO2IKrQZHI1a6BpanxTMReHqWfE00f4J/dpntyn&#10;OTsm1g3EgJoCcQVm74DDu6/wyrd+ide+9BavvvFFbt19GTcas7e3h7NlbtsZk3O+UQiaovOqxCZ0&#10;jumWdFVDzG3W8nwIiBqGbcaGOt7IcitOEUmEcys6blm/ZT6ZLhsr9a0X5yisYXxjyv6k4OW7t/iO&#10;t7+N3/Kbv5+zszPu37/P/fv3+T9+9u9z/36KpscYMWMDSGaTb3BTm87Fh9R2L7+vfUMVzikfnfPR&#10;g494/x/8v9jxHjdeepm73/Iar3zhDW7dvk09toyKEiuGEDzeR2Q0ShmDbtS1PEWkY5133hOKgqJI&#10;DoMnZ0fc2JviTMHdz7/1W37wh/6Nn/g7f+unfpgQ+ozLEJMxljPwWp6anezk45YdKN/JhRIVyrIs&#10;xBbooIVEazS13lwdvK4irVLYlH64bBSsGwlDJ4CIZqbP3MM7gz3VxNqpWWlti56LKKsA3EJHLNZ+&#10;s+kRnRy4YSXa3s+CCERpf2IpDW+YGisijDIb6rhMfVMnReoxPsq1V6PcE7sF4SKCXWrhshyptZ3C&#10;7iPfnUI2ktqrLBk/6waYH5xPakMyIMFpI95RiTEQpe9P7jVlBiRAHlLqukrKFmAYGc/t0vJM9dkC&#10;6XubwXlhHdP9PfYXN5idnxOaegCy0yZmxdhg9ZWS0mmdDsN1RVJ9Yn8vrAP0IFBah2av+fnpWart&#10;cyXG9aB+tZduu/1qy5r2u00G8PMAOBcZ1C86Gv88AOiLiDa34z5NFH/1/khcBj0I2QQktjkSn0Y2&#10;pdJf5NR5nnP3cTlkPq37v4ps+n1/1qLjrVwXXG+6954VmK++V7G0+rQlUnPOcn50wsOPPsQWBW5U&#10;YssE0IIBXOqIgQiF2FSyE5PD3EvrNE8M5+IiVbUgqiDWIaqcz86IixlWlebhL7M4uk88e0wZFuAb&#10;NBa4/Tvs3XyZm198m29768t88ctf4eD2Xcr9KXbsUA00fkGpBbFWGkmEekZsAuAKe6WjCq1loV0b&#10;sTbKHGPEregVFUiFVpue7cvPinb5JlDevm+JS1UVI6lXeTv/qoqvawRwxiAhYGLkYG/M4Ztf5Evf&#10;+ga/9tf/Ou4/eMTXv/kOv/CLv8wv/NLXuf/wAdIIo+mIurYUzmBUCY2HEBEiLQ+qzmaMjUMAX3mO&#10;3n2X4w8/4v1f+CX2D2/w+e/8Dg4PDzk8PGQyGmGspQkBH1M2Q/CabYWeSC6oQvCowJgCGcPp7Bw3&#10;PkCLEXuvvPH7/+if+k//9r//+3/fX4oYrLH42CRjV3L2i8kcMTtwvpOPWXagfCcXikYwzr3ctQ3J&#10;8NRoJt4wmwHGZdKBltXAx6qRu7K882y23+QouUoLIpfTosPgva68B3K6dszjDbzOK/u3Iulhv0U2&#10;pWQDXY0U5JQ0a3GmZySdjhKb6jinp49sSk13uZd4aV0H+kRSW7j+cwu2h8p4uXZcBiAhdzRbCpz2&#10;5QfLBlWblunbDABN9WspPb1PSw+tMwQleCWo0sSADwmoR1Zqz9urtw0wphAzzhhK56jLkhs3Dzk9&#10;OubsKPUs7wjsVttl5Tkenn/I52vM4MQHoF2G+94AytOURpzA+XyB956DwxuIs4i1a06RVVkF4NvO&#10;+1lk276hzdbIF/457W/TPp6HbJu/j2Pfw/GuMuZFzoOneR5eRbYB8+ctlx33ZwEsf1rkskj/de/v&#10;jyNT5LL7+qrbX+SgksH71X0OdbTRpNMiqfg35bAJR8ePCXXDdDrFFA5xlogBK9jCYWwioJtgIYKK&#10;EpuaYAI+t9aK6qnnUFqD0Ug8PaM5P8GfHVGdHVHPTrlx8iEuBpqo+Mk+t7/4ZV7/zn+YL3zle7n1&#10;yhe4e3sPW5REbHZYB8K8xlIzNYFaDeLSufmoKfOwMKhE5hIpKHuHt0aiH2S+GZO4WEQ6Q0lEBsB8&#10;pVRvC5nnRddoW9YDmmwDazOXhYa0TBWw5Ho0NMy4d2uPz939bn7Nr/5VnJzPeO/Dj/gHP/dz/NI3&#10;3uGDh4+Zz+c0VYXL9otVIBPPcecwRc1jjblhKQwY76mqMxYfHPHB0WMODg545XOv8srnPsftl+5S&#10;jsepz3xuxaZRqXKmgRUlGkNQQ9N4AhVjRuxPptRRWCxq9m7fk1ff/I5/92u/+Z/4az/zU39jIdZA&#10;NJmo1dM5gcIOkO/k45cdKN/JpWJNMW1B7/BB7wyEpwDiFy3bZnT0y/v65vb/cN0E/HqlblkHzC3g&#10;VFV8fm80AcgheFk10CWDyiXjRHXtNTwDi2AktdIqrKWwJtVMl6mtyaRMEfHCWJxN9eIGwdh0DAVD&#10;0Ge65UMQOwSG+aA68G0G+W9tHfywbjyxlvfzGDKDehvZ9rGdv5S6HjWnrceUgu41dC3IQgj4CCGk&#10;vqs9EG/nfNkAWI34tRFwI0LM7V8kBMaTCQc3D1nMz/HzKl+bDSC6/dwC8BWAPly3c2oseShWgDtg&#10;TDp2o8LZWWKFL4oC6zIBzdrcD4fbzF+wuk773fB4unVfAEDqjvc52PPPExRcFiV/mn1dNfL+IiL0&#10;q1k9TyMXZT4M97Ht87Ps7zrfPcv+PquRZbi8pvxXklwlkt4+m4frr27fyrbsteFn0ZSdIpKIG51z&#10;+Njw+MFDRoVDrUn55sYlQG4cbhDtBU2EpdoQDaA+MaP4Bg0Nxgu+mdGcPMAffwTzI6yvGPkKUy04&#10;M4fs3XuVb/3K9/Jt3/tr+NybX6bc3wejiEaacE5dV4hkZncsMTRJfzqHEQ/YrEMDKpZgUhhAJEIb&#10;ic2EjkZTCrm1qWNK1KR7RFNJWitRkjYdBjU2EnIOFq3qI4C6rjOXSyYLHbQsFZFEHmtkmUS3bZNq&#10;DM5kZ0JTYcRwa2/ES9/+Jb79i69zdnbGw9OKb3z9HX7pG1/n4cOHHB2fcjY7TySmtkB8ZBQjpQbU&#10;RGKoCcbgCpe4dCpDfT7nl3/+F3n33XeZ7B1wcOsmL79yj9sv3WHPTShHjrIsMWIIPgIx2VOFIRrD&#10;2XnFogrcmEbG5Qg3U6a3X337t//g7/1df/en//f/pqnr/nwzs78tHMF7drKTj1t2oHwnl4hBjYiq&#10;dD23VVO9ssW23Te2GleXKWbZosD7FTYvU9Wl7yI9UG+BeFq+DsrNMKV9pQY8sgzGvV9mXzewFDGX&#10;lXNuAU8L+qwYnEtR39K5VAtVGMZF2aWnt3VkbY24SGJFNybXvxldGnMIvp1mQjcj9GnzfW3ZKiO9&#10;KEvLVp0VYRgFV83gO6Wop3VSOnu3Tlsv3gHykMfQXEPe1pEPUxIHLe5IjoEhpUqa55yubw0mGA4P&#10;D1mcnfJ4tsgR7nUgvGoYq5GewG7l1c7lMBNjPUouaLKSOD87J3jP/uEh1hYgqZ+ruQCUrx7TcK77&#10;iMSLiaoO9znshLA2R5cg8xcNmFadbleNMl/nuDYZ/FcZ/3lckWedv21Rx+Hyp53D6x7Di5LPOjD/&#10;JOVZfydPM+/b7rMX4TQTTaA69ZQAKYT5+TnvfvA+xagkmBQhFyuIcZ2TWVSwKiwy2FMF9RGrkeAr&#10;dDEnVAtMPefsyX109oSxSUD9bFHj9m5w+NobfPcP/LN88dvf5tUvfCs1htlijl+cU5qI+oozDOMi&#10;g9Po8SYiZIdtFEbSEKsUxXXOYYLDNyld3DrX1cwPn82pHCwgGrEkEjqLgSiJjV76cqnhjA+f5d1v&#10;6pJMxGHnDvUhtx3rS+SC+s7eEhEEi5Ky5VCIQTvHtMaIX3iiiRTGcDie8PL+IV966Q6/4Xu+ypOz&#10;M3753Q/4ua//Mu998D6Pjk8QLLFuMD5SSDq+OgZq8QSBcRHQCF6To39+ds7ifMbZ0TEf7R0wvXHA&#10;4eEhd2/f4eDgAFckO8prRIMQ1CNRECOcLOY0zRwTxkyn+5Sfe+vf/h2/85/5q3/5L/0PJyKO6Js2&#10;noF6/1yc1jvZyXVlB8p3crEImMwC0oIrSA9Pay0+xIu2XgM6a8s3PPiuEvlZjbbaFkyb9ejk0Ohb&#10;S09dA+WK6gA0rtSkr4J+O5iP1uPcvowxlCb3Gc+RcpMd+05MqhPXFpS3UeuWRC8puramrB0/Hc8w&#10;va8HhVGWlbKI4POyzqPeYcG8wOcIeOxBecg1WzFGmgzKw2BewoBVHZJnuQ4+p68nQN4SwsUYlu6b&#10;1buluzbSO0NUU+1gy7JeaWQ8nTCdTnlsJBlXxhBCyLwBg/sjt3pRsx2Ib4qcb/sfRSmc4/T0NBEK&#10;5Qh+HQOmKLpWctsi5UtzvXrOA3keoOSzHKHbauBf8tt/lnNu77vL5NMyr6tztHofPWvU/KJ7+EXL&#10;ZxWYX1ZT/mm5d16EPOtvb9v2S/MXBsStMSJqOF/MefjwYSrNsja1xmwBbYwJkJP4QiqJaOtY9h6t&#10;5zA7w58c42czivmHFEZxscZXnjje5/Pf9TW+/Gt/K1/6rq8hY6GpKx4/+QA0getaChbGgEkdUuZN&#10;xMUFzhhGRUGgSSzwRUHVgLUulYmFlDUn2JRR54XGtpw0MbGuD/hi2iBAmyVgBo+r7l5jqEPX53eb&#10;7tGcadZ1MlHN7UQNNn9OTveQo/YOVcXncrTW/iPzxyT9WiROG00ZDgbDzMzQQhAn3Cz3+Z47b/OV&#10;7/x2PvrwAV9/55v8P++8w8nZKeezBSFfX9dEXBMQNcTyHFXFhZjru00+xgJZNMyL1G/97OyM24c3&#10;uXXrFnv7E6yYlAUwsjhvsXaE14YRkfPHM5ARxZ1X3vwN3//9//hf/smf/MmUVJEcsU4MXiPWwCXm&#10;7U528txlB8p3crEoxPlMo7hcRiQU4ylxMQdpGcB7YLWqGBiCI91gfJm4ppyXIkIrD8X+u/Z/MorC&#10;ikHU/neDCG2bRt0CRqBrEQbJK78K2oP2P5HV+vd0FIkJvLAZsBlSn9QMzEtH53neBBBLs0rCshx5&#10;HWYSCLKUro6AaF+zbkVSXd1g/u0ABreRYVXpW5XlSHYTIiEoPoYOXKsKi0HkvFXUw5cM6sxD9lB7&#10;MihHMc2UECui1EQJ9FWBDmsLRjER4gSrqDMEIhoMKBh1mFgxLkoWiwWHd+/y5PiI08dHKcUP2wHy&#10;ZWDc8h9k4yxHG7p1JBlsrXe/KIpU30aK9GMN4/GYqqkpMRw9OcJr5Mbt24grUSOMi1EyToa1/SuA&#10;CFqHQV9qYeLy/Rk74qHBtmg2vpIjpN1eBuv0nALL17vN9jCa+py7lfKO1ghrMyZkw3F3wHj557xR&#10;nhZIbYrmbprHJSLI1QyZ9jexYVzVXEs/MGK7zzLIkNhyfOkYBnwMud9yy+mw6ti57Dw3HR8kB93F&#10;22/OcGjHuAxID52eIrI1+rPtGXzZ9b0OMNs01lXvn6fNjHiex3/Zvq4y7nX3d931N4Gwbd9d5fur&#10;7GP9u8GYIeLE0Aw4QDQETO4Bdtn+PQHrkg62waKN5/T+E6pFw7QcEWwNYiAm4BgzoKoieB+ZNLO0&#10;v6BQzQjHD4hnj5j6cwoamiDMG8t8cot73/mr+K5f9wN84du/E0YjjmcL/KIltxVU0zEbYnai14Sm&#10;whlLtBaMojHgjMHECHWDGsldQoQgQpsTJkbxCPg2FTyl/bedStrneyMRE7XPvIu5xMukbLpA0gsG&#10;ISRN189+F7AgA05Bg+Ye5bbbTwfMc9lXpO3lDs70RLWQAxKZolVDRMUimUE+ELvtUss5kKbXQImQ&#10;N/W5f+Pebd64d5u3vu11PvzoAd949z0eHB8zrwNVtkd8VKyfoD5QaCKK84sKgs+M8Wk2i6IgxsgH&#10;9z/idHbO3Xsvs7+/z2g0QnzES+B8cYxzjuPgIMLZ6RF3nOH+7S/9Xpz/S7aeRC3m0JSJR8fmc9mB&#10;8p18zLID5Tu5RNJTKQxIL5qmgRC6Fl2rsuTpNrrB2Jau7VbXu5vNhqHYqxm9LWDuuEzzZ42DqLcq&#10;QdL/1thfqslS7YzYHtQvp5cN248BuCLXgRuT2FNtGwVPc2Nk0OpkUK/ej7N87qvGvh3UhG8CLcM2&#10;KOvUZwn+ti3jYmgdE6l1iNdI8AmM176h8X0aepvivqj9kqNiGM1WBa/Jg64hA3cPRk3Hrlq5I4yz&#10;CSLHBJZTWl1N9AseWYsVRxFKtM5edytEq9TFHF0kIFkUBTEE9m/cYH4+I1ZNNkTWjdDW+bC6fJMM&#10;+49D6pGONTRNGt+oMj87x7lU41aWJT6kvUo2ZLpoxfION+5XDUgcgimDyCaD9MVG2IaAexhVGf7/&#10;pORZ9r+WCfMpk/Xzer6g8dMcmf04ouGf5mv/Sctl8/88r8/S8+QKecDbHDZD0BhzPfiDR48yIFOa&#10;2qS+1lhi7dHQUBJSu7JQ4ysDfsHi+CNi9ZiJeHyoOKsjtpgQbt/lzS9/hbe++/u48/qbmMk+p96z&#10;OJ6hGjBxs9PLZmKwVoGrpKh+/oQDVBSDWXmmtnwe+TnVBipiRCU5bdsIdmsnqKZuJWnkfm5Sm7hk&#10;n0VpbZkVHhwRAslhr6qpFn2QCbgpu+Y6qudpMr6G67x8+xYH0z1eeuklHhwd8eDxMY+OTzhfVNQh&#10;QvApay4EQuOpywXB+y4o4FwqWSjLMmXVVRUffPABBwcH3Llzh+l4ROkckdSmzeWWsk3TcHJ2ymTv&#10;9m/9Az/yJ776H/87f/RnCWCkRtSiiZx/Jzv52GUHyndyqUT10jQNRhRxFh/AlSWFdfjcB3z5YTx4&#10;yOdIpr0C+/Om79Zh5vK6w/3GVhkOl8X+c1DFrkTDh5G4YfuwVlxWul3ddwbXXaTbLQPplv3bSmJL&#10;h9ySZRj9bj9nJTo8n1VQvsnpsTQPeX4iZuOcaExrBM1gXBPwrbNiq0Ou12oS6V0dEnN6S9TWMq5v&#10;e3mXrlCUiIiiJiKq+KzsZ7HCSIlogfoEyl3Ow4s0NN4R1BBM61JQJHh8PcfXC7ATVJWiKGjqmsPD&#10;W5w+OeJsXl1o6q1FM1f+ty9rLd77NH5MUXJjDKFuKMuS+fExTdNw584dnCtziyxNPXCNLN2fm6I+&#10;w+vaR897Z5Dw7GnYF8kqfwDDY3yBkfCnkaUo/YY5uexYtn1/lXNY/f0Nlz2LbBpjUyR3UyT8RctV&#10;QNinGeTvZD1V/pO+XumeGry/4CmdfuOblw+lBagxphTmd999F7EQCJTlGO89VVMhUXBCaodVz4j1&#10;nHp2jmsWTM6eYJoZ6gzNeMrB66/zyltv8/rb/xD7N28xPbiJF8d5taBeVBBrnDM0fj1LRUSIErHR&#10;EA3YbFekGLri1KI2ORRcq9Mkz4ekLCZi+9saZApKoH0iD0utopBS320KKlgdzlHPUdKNTVzTRSrS&#10;ZQVqLlczZtnJ3l+/6+ujbeB89Rmz+l5CZFw47t48ZDqZcOfGTZ6cnnFydsb5fM55lfqdt33Pq2nF&#10;oq5YLBYsFovuvgAox6PUirVpOD4+JsbInVs3mU6nFNYSRamaJoH0GDk/P+fW4S3z8rd8z6+niD9L&#10;SDbgqDTMaoMRTTX1O9nJxyg7UL6TiyUBzLkRyT2/U5spIyalc7aRXNligGZikj7j9OJ0y9XPy1HF&#10;TYfXg9Y2aroU1R0oBbviRd4EnNpe4F3k1PXHtJqCnsB3/33afrk9mWE5vblVeG2/cB1g7qcBBEHb&#10;9ZejhO25mxgzMVtKSW+C4n2gblJUfB6UJoQUKQ+eJrQ15mm7STTJq9+yDKfBM5gEFlUipukvMEE0&#10;9ysPKf1NQWIgqkE1UsVIJBAVJiyIMae1O4tiqCLUsSC6EglVSo0LAUSYTCbsH6QWaRp1qQXa5vuj&#10;JXxbB+Vq+jp9NYnh1nvf1Y2jypMnT9ibTNnfv0EUaGLA5HrBGONS9sNQuvvMyEaXe9fNYCW9fPXY&#10;n4Zspr0P2nsiinZOgFQ8sHmb1Wj5VeRFgoCnTVnuPl9i8F/mIBRZfv+012PbMa5+t+k5eFE68qZj&#10;vup3lz1nNjkLnoe8yGj5Lkp+uXyc0fKLZKinNi0ffm6f/8YYjk4ec//Bh1giEiHWx4gaDA4QNASa&#10;ekGYH9MsZozPvklolEZKysN77H/udd788ld56a23KG7dYurGKIbTWY1vFqABoxGrBhuUWQa4ZoOO&#10;CWQCuTazzEM5+N6gS5wjIgPwjCz9xtKzRfC5RKZ1RPQvQwyCmIgR00fSV0h5kh4WpOsK0PbvTo5y&#10;K5IVgHQR815fXP+3fpXrt/p+uMzGbBvEyNjA6MYeN6YTTg+mnJ3PeTyrqKqKqqlZ1J5FXTGqKuzZ&#10;GdFYJPjkKM9lgOPxmPF4zGKx4Oz8PJPVwd5kTGEtkDL/CmsRVYIo53H6O7DFn8NXClDVDUJB3AHy&#10;nXwCsgPlO7lYVKnr+v0Qmsw0HjDGJUKPqBi3bOKvP9htB0JXv289xauytI5ZXX/1+HoiNiO9Md7+&#10;D7k5t6pS6LphuunVAnOAYgDKgS7q3Z2dNct13yK0hfBJ0fZAXlWX0uVFUvr1pijZMGJ4kax5xHXQ&#10;tk0zKVsG2U1Q6iZQNZ5FXeO957Sqe8b1dpwWzGnkjOUWaUtTj+JcilR471EBa5MzIkQlRCGcG+r5&#10;jEV1jldPVEGto5hMKCb7NEZSzVtQxNdpTkSoI/gII1L6XlWlVmgYuHHjBg/HE3xVQ+zLKobXsAXf&#10;Q8K3VUDezl2bIinWEGMijyuLgpMnR1SN56WX74E1mVwuRdXFOKJEhhxzw2vWRsDzTZOWDW715x0d&#10;32TwLGU1yGYDbFOE5DrHdh0D/ipjXhcMXpZuuc34b5fJyvVbfl3sMLzy8V1BruuMe5Zj+qTlqs+2&#10;q8oOjG+WbQD7svl/1usz3G/nkB8MdVmEfOkZhnYlRoV1PPjoPs18RlEWWI3ZWRyhqvCLOdpUOG1g&#10;cUacn1LXFcXte9x866vceuu7ufHq6+zv3WJqxxSqNP4c1OBDJPjMmRIyMDcGzfaNtuexdszL1y5p&#10;zwAAIABJREFUz1WvEYlJhxEM0SVdkJzwva3SOrGH4DzviGAy4djgu0BMDOyayNZcdq1GWtsiLjlb&#10;28rytsZcIogoAVJr1xjBgKhZi5Y/beXUJkA+vBc2XV/XEtuFkOZNI84JdjplrygYTQJVVTOvFszq&#10;ikXdcF4tUltSa1nM54j8f+y9W6wkSXoe9v1xyaw6l77MTO9cdnZmlzu7JEiCsmBbMGRZ4IsBgfCL&#10;3gwDejH0YkGWbAGmSRswHwTZMmzRNAVSNE3SsChqYcumJMOg4AdDNEnTsMklRWrJ2eHOpWem59Y9&#10;fTmnzzlVlRkRvx/ikpGZkVl1unt6V2D9BwdVlZfIuGXE//1XH0wXAGxwdasXCzjnsGkanF9cgIhw&#10;sKhBpNCGFHuCGQ/X9yGOjv/Mv/sf/sjnf+Fv/ue3vAOkg5LeHc3sU5Xv6SnTHpTvaZ4YOD9/eHFo&#10;DBaC4Uig1hUU2RBwQ/YunwLdQ015B1SnQTdRWcs4vNYv8hTAZDzmP6PZfARKPeAGQA0ChRF16UZk&#10;kDAn8DbQogN5nu9QhmAQZXlSeRwIjJlTvcQWpl9u2SFzn+oIyGNQNmYOUdSB1ho0rQ3S5hbrpvH5&#10;xMkD9xjtPK+jYEarAOtsAt7GeB+veH2zbryggR2kA1yzwcXpQzy4dx8PT07R3noLF2f3sV6fgtD4&#10;GAFKYXl8DQfHV3D1u/4UnnnhBRzeuAGjKjgGpGNoZizAaB2DBME5QCnyzNmixvLgAA82G+gt2sES&#10;UO+BdvYR+y07KKFRVRWUkGDHODt9iMMrx6gPlmiNQVVXqCsFEt6PXpOcDNRVYkQ4CLJiP49M+R5T&#10;S5WXkWvK0z86N46Yyo8K914WmF+2fsNjwLSlwWchuNhGZSD+2QG/bdrquet26Z/HFSx8VvQktLJ/&#10;3AH53FjuItCdMy9/nPEZ3luqZw7OJ4WKshOSm6bBx7feh2aCag3YWZg1g9o1lGtRuwb24hQX56cg&#10;GBwta6jv/zfxyvd8D668/EWYegmhalgCjF1DCYWN9cLpxlqAhU93qQRMEKCqLDo5E40sszqXNk8i&#10;5vD2LEnXLtEF+6TsuEsWOHmaTAFQCOI2EJpG5/E4bt1aLZLgPOcp0vOBYNrOaf0fgfHPgKYAefxs&#10;TNspPHyDwAzUUkCThq4W2CxqXKw1zjc1Vu0Gy02FWipoQbgHYLPZJDAezf6jr3nrvJXFerOBlF5B&#10;pIRAawnUtlCOIJbLw899/nv/VaC9JbCEpRWMbXpWjHva09OiPSjf0ywJAVycn3/Ixlq5lJJCMDO2&#10;fvFXsg84xwxgf4pFv+0OlPc1nUMa5tkeXyf6C32uLS9ouqI/eIyiLGTfhGyoKWfCKJd62pDjXkad&#10;xpsgMv7dIgTP7sh1m/F0m7L6FlKy9T7R31yjz3j8vbYOxhisW4P1psWm9f7kxoW84mxAHIC8tdis&#10;1zh/eIaTkxOsLy5w5933fPA30/l25aBcViG/adPCtQ1gDNymhWk3sE0LIRpwu4awLTS3INeibVc4&#10;vX0LD5XEvd/7bbx75TrEjZdw8NKXcP0LX8GVZ15EVS2hhAbTBjKYKxgTgskRcHx8jJMHD5L0ZSQM&#10;Ggh/htrzxFxx9N8Lm7nWIMfYnJ2BGDh+5jqgJLTyecm19AaKUbNOmaXHnFagG6OOySOikSDkSQCV&#10;SDxgvLwZ+3D+zIPCpwXgPstnPUp/DjXlaQ7x44Ha0fr4GQf0+6zHb1v5f9xB8x9nGoL+sSB9mvLz&#10;xnmT7tPTU3z0/i1o58Bhv6mthF1fgNsVWrvCRbOBqw/xuS9+F77w5a/Cvvb9WFY1HAELK3FQKxAx&#10;Vs0Ga+vQmBZwDOe8ttmYDQABksJbRIV1KaUqE6Jnyi5JgODziAsKgnvu8n/01n9BSX+N5AsuELB6&#10;p0kAAEc+kGjmkheDuRELWGJI9kL5zvrOK0Fc9otDPYh8WjUZ+KXoxjTcI9KNj0AlQUzPCCAqT/JP&#10;JeFC3jEhZUg364K7AqEihoKEFjUqJbBsFNbVArWUqKVAY72bHLO3qNBaewEOO5AQWAjlrfiY0Rrj&#10;917px9Q4gdVZi2tfOMb602f+FUj8Q2fMPuD6nr6ttAfle5ol54CHDx9+vN6s2qPloUzAlV3K2xxp&#10;EpjnJtuiL2ke0khTvIXpcxadBpD6gAMASHYMfwRgyWSKqGfy1QPmsQgpRmWm64GwqTJCsrFUjk+7&#10;FoO9ZebCogPTggglcewcSBpuoJZD9FXnQjC3TuvtQbkPfLLetFg1LTbGwrI3ewMB52fnODk5wZ3b&#10;n+Dux7dxcv8BVufnaNYrOGOgxHij7dJxAauNgCSAdAWqNOAYfGwh4XyUe8OQrYVcG8jNBticQ6tT&#10;WD4HYwOrCPbhfdD9+7BvvYkH6tfRLK/g6qtfwvNf/jIOXngN1aLGYrGAYecD+QA4vHIMXVXg9Xq3&#10;vsPYWiOSlBJSKzRtG4CyxWq1Ql3XWB4eAAAODg6wWq3S/TG6vh2AyaG2WWS/nXOAFCmNnD8uQ/92&#10;mu1e9fjJ2M/lzKGfn0EzMbjmO0WLGulp1+lJP2uuPC/Ee3IAf09//CgX6A3pO/F93oXytjhmWGMh&#10;pcLZ6UM8+PQuanZwTQu72cCuHoBs8AfXEtdefQXPffUHsPzCd8McXsOR3UA6RrVcgqTERdsCzsKY&#10;Bu1mBcaR31PIQTAlFzjBjEoSIDtAHjWtubbcA/IozPeUMqrwWCiLBFz767G3ZOoHtvVAXEAOrBmY&#10;GcQileWIkrA118JHgWu+9+X7i2Uu8ldPet4MrR/yT+Pg/e5FSKNqHVxIIae1htk0IEGoRdRyS2jr&#10;oASgSeCk8UqCpvGp64wxIOX3Zq01mAQ0eX9+Zg5ZVRRcMHcXtMTd+3ew5Orf+tf+9Wd/7Lf+r7vG&#10;s0YExhLAxRPrhz3taRfag/I9bSGFu7/5jz965fu+79b9Z6+/9qxlYN1Cau9PTK5NG5Sksal3TqXf&#10;uSZ9yGDsomVx2ebWpRfr/LiVzJ/VFwjMCQeSJtv15ab59T7V2FjT70G6X9jTVl0SQnNn/j5lqpry&#10;r4ccy9brxuECGLfGgNn3Q+O8NNgwYKzFxlisnUPTtDCbJkUpbdZrfPD+Ldy8eROffPAujHFo2zak&#10;nvGCluXBsR/TLPp7rGEMkEZEqILmN+W+5i6XOTNDGQvnDNrAOLFZQqwPgfMV3GqF6+fvoa0OcCEF&#10;NgKopYO+OMH5G2/hg1sPoL98G8++9mUcPfc8juQSxBJuIdFoApYK7sJ5wVA2lo463/+cwUjWGfCa&#10;cR/gjb3GmwiVVGDrhRrnpsELL74AqSovVbeMql6m8QV8n0upe+M2BNXOma4eQnh/PjhEGQ6xC4xU&#10;xwzmzwARXBQqDTRNcQyG86cD/Nl8YhEYuU6L49sQhUuxb/ra26Iw6hIM21hzUn6nS1qWqTKG5W8x&#10;0i3Wp19OJkwkBxnWMuHDNIb+4BScsX/vvF6F5mwgmbuUShP9Usq+sGv/R83++LGlPrhc2VPUzb1L&#10;1HFLeY9aj13Kd65v6TK8Z26+7vL8fPyetNXAtjrsMgZDEFgoZHJvKt0TVuDufLzeMRQJOGN9Tm7y&#10;e1t8p+JixYNn1kZhzQxo4O13X4dsTqBXLVRr0a7WYGfQVgdYvPIann3te3D00suQiwOfJstuwFqC&#10;lASzg2t9ai0XXLoINZhaGACS/TrrEASuyu8NWqoEyCV1wnwZFACSOtDu/zvBNTIBtgftufBWhP5H&#10;33R9ND5+hU48UbDyArngH55EzWE8aDD3s2j4Iq6VPsjZ0HUup7l3uLSOj35TXqt4fnyPCHyM3xKj&#10;4EKBAbSGQVKChBc6KBWEI9ZAQkGhwov2GuzFBe63LaB0F/BNSh8EjwikOx4zpdKzxsfSEYyjiwPY&#10;Zw6/+wf+1I998eu/9lfeJOdzvu8B+Z6+HbQH5XuaJQLhn/7qP13/y3/xR377cHnwGs7OYa3F8qiG&#10;a1soOQ6MlG9AJeBb2tSntI3bNgDv0k7A4HldPfrPLD1np34oaCRKAKF0rHTttucM748g12WB2zxD&#10;STDWoLUMJiT/cWMcmrbBetOgaRowMx4+fIhvvfEt3Lx5ExcXF94/mwApNVS1CJYPCgjacXb9qOUA&#10;gCxiOZFP15KsDkLXxLoCgDMxAM4GpmnAbQNsVnDLC5j1BveXC7iHt3GADYQD1lYB+hgCCmb9AM0t&#10;gfN2g+OXH+Klz38Jh8tDuJagATyzOMSn9HCnPk1zaVB/ITtgG4+dnZ3h8PDQM2JRO5IB4CkqjX9u&#10;qu771HWB5YhSyrlIyUSxMN9Kz9uVOguLTGuDKZPDvNwnpzWZYvS2Ce92KWPq2o5ZLWibnlC7ttdh&#10;mj6rGjwJwLYLlfoxX2sfBYg+afA6R3lMkOHz45oQqdhnW+r6WbXls5i7U+O16zhuE7pFihrj3u+M&#10;8v5fCy+Mbh+c4f7bH4IuHDZMONVAu1jiuRdew7XnbuDK514CHR7DCgmQwaKucVArmBDTJVqP2QTK&#10;g+BYxPWhbwXWB9rhP4ByJTrBf3SHywG5yoF4TAmb+KPYH+GzkL2jrzwoW0CUgPyuY+RTpsnBc3an&#10;XZ6TruHy+E5ZdnDWZH9dFBsDCIqeaKbOAI4OBa5cuYLGMTbMnj8JfvtCEBAVNMj7NXvmpgXXDlah&#10;vvb557+3Bd4EGAoCjqmXMndPe3oatAfle5olhoVUGs3p/d9Du/m3G9OirmtvNh6Y3rSJZZpyKgRF&#10;m5O8lo6VgPmQCVQTm9kUqClpFHetU6l+Q7oss7+NCRIJRAHO+dRmXQ5xB8uEtvVSX+uAddugaS0a&#10;a9AaD47PTs/wxhtv4M0338TFxQWqqoLWGkpW0FH6rBWE1Ck9mLfjy5kL0QO1+bGpjV2C0LL0Ggg2&#10;sNbAtgZoG7QXa9jNGpuL57BYfQ6r9/4IenWGuq6wbho4CdS1xsI4nN1/gPvCRz9/5tnncXDlKmop&#10;ICF9OpRMYDDsxyhQyFOf5f6BUnb3COVNydu2xdWrV33gGDlmXkrmeNNzon+fA1LwHgBgGmtaHfpR&#10;+h+VOiDOYNHNo1ybOZyv3spjXrA0BegfhR4FXPT6/BLXXubcLjTFNI+vmSZmt9N1l6GnBcgjzQHz&#10;y5bznUbDd33Uzscs81H66WkIk0rPfBLvCxEVM3lEyvd5AGi4xQLA3U/u4vatj0GywuLaMarrhzh8&#10;6QZUdYx6eQiuDsDCmzfXtYaQDqvmIarqWgLixphkGZHWwKDS5Wyfk5KglYIK/1FDHgF5F9yNeppx&#10;NdgPidBTTkQBDxFNxqnJ+2mX9SX2kyW/35bWZr8HOvS08xNjs8szt5EXuvTrNxQK5+eG1yG/B5z6&#10;KglOSCTf8UNWuH71GOtmA7dag4UEEYfYRRjxKDFlbfL9ZwYcgxY15NXDL0EBMMGKYw/I9/RtoD0o&#10;39MsCSHQmBaqXX2jOTnFwWIJIQDDHhDnmwoVNOU5TWkSI43AwXBjQUmzN292SG68CeRlGipr6uPG&#10;QBP1KNHjaviGoMdvUB6MW+eDq1n2qVustTDssDE+yEnrrI+u3jZw1kc1Xa83eP311/Hee+/h5OQE&#10;WmtcvXI9+VA756B17cdAZluQ9CA9Nwuf/pejY1F7QORzsjJFH/ug4TcWdtPANC2O23OsHp6hvf55&#10;PHjnD3Hx8XtYEADrsGkljDuFro7BF+do7tzFmZO+/KNDiGUNKWWSsCdpOPc6tde/FDfpBMwpmfEJ&#10;IbBarSC1Qr1cjDb0KeFRaYy7+dKPSRC15EmDnvmY56a0UUJPBb7gcZnjPMjP+H0av1+l9j1qPba9&#10;B48KOC6lvZmoT65Zn6pbaa2Zo62gfKdSdqenDcjnyh8+axsQ+3bQnPl6CYgOf2+LCfCk2/Y0xm9O&#10;UD1q/9b1owv2lt6fAhjL78uF5ZoEYC0+uPMJ7OESN155GYfXrqOtJOThISQpCCsgGx99WwoF4RhO&#10;ClBVw7YmacitHcfncNRZSCmlUFUKdRBaSymhhExacBUEupJEFsm7r2EnwiiYbd72BNILAuThb6L5&#10;mBPDtdSic+HL13YR4sfEiPAlAcBcXfJxehTadm88n7sipntCVWwG6GP9hBBYKMLx8gAniyUumjbt&#10;62ALSd5RqxsfH1hPZmMjpIBlh6O6RqvEd1MLkJJwxqeP29OenjbtQfmeZsl55yt88vYf/bZ+5oun&#10;4sbnrjiWWB5cgXNrMOvRxuM33oK0NqPunvxY/7xfgLflpZg2jRpqBuOxHhXyoOd1FdgGyPtM/a4A&#10;fnh+CHbiv7UuSfmN9XlQrWWYGAFdKbRti7PVGs3GgKRAYwzeeust/ME3XvdpvQ4PceXqdQCA1jqk&#10;URM4Wi7B8AyGUqoD5oIgQ4AbR4CismaciCCl7ja4wLDkQXFUiHQKQR3L4Lw5oTUG7fkDnLXAycOH&#10;OH7+eZy8/TpO3v4mdOvgmg3klWMoZph1g+b8DOuDA6izGkSEenEAksLnqh0wKOQYUlCaHURd1PW+&#10;WWLfNH2z2eDw8DC1gdFv95SGOY5bPg+AEAMgMkZ5XXr1gn9fuMz0Pgp083UYHCtMx22a8jkt+aPS&#10;kBEvCtMGz5siQhk4lbQ1j0KlNaG3PmzphxhZeLL87/C0O1uFCpfo26kx3XWsvx20FbBMpOx8WrTt&#10;fXyUPr3seEytDend5i6CeeQNvBa0E4GNNapBU942kAScrld49tUvQOoKjVQglhAboKoZAKMigYoU&#10;QALGMFhIqKqGMasEyntgL9Yz7P8lQN6ZqnMyXff7G4LGPLMSRAZwM+VEFBLPCXbzPps6Pndv3iaL&#10;vvsTMQDRackjMPUCgkE9d1jTdwXYuxARpWwqJZ4NCHsWR6F1JtwJbdOScLCocHSwwNl6BQ7jBBcs&#10;44wXugjpBeQjH/9KgFvfZ1qq71oCWBvnmVElgHYfi31PT5f2oHxP8yS8tvbv/u3/9uP/6Kf+9G/o&#10;L3zhh2yzwcX5BlcORG8TjeZFOWM/pznx17otG9L8ZmXZDurQ39RzUF5kBm3/95gJ7/8eggiiaZAx&#10;pxWc22CTRtn59CaWHRrHMGxhjTdfb4xnNE6Dj79SClAS79+6hdff+Bbu3bsHQODq9WtwBJ9/W1Vw&#10;zKilhKwCmA6B3WJeT59nvdMkywzA5sFuOu1CbtoXguBImY5VZIN22kfc82lhRGKUpHgZ5xcn2LRr&#10;XDQtzr78VXz4za/g1m//JsTdD9AaC2kYLCw27Rpucw61XmJRLcGy8kF8DCflS6lfh4wHibwNSBkE&#10;mqYBiLA8OEjMFkj2os3HMSqN2xC0+xNhXhAQLdV7oC5ozKN/I/H4OY8DgKNWvHR8GH19jraB50eh&#10;KU19Xv4uZeTgO78v13yXhHK71v1RBSO7PWO63Mv27WWEgE+S5sodju/UsWE5TwugX8anvFSvy/To&#10;4/b/ZzV+c88bhlGcGrvSOf+7f773fhfKGr6/clnj5M4d3LlzJ0TTBlhIVKoGOUKjvfDRkYUhA00C&#10;QmqwZaxOLyC5c/XK+YAkRJYq+ChLVBkYz/cLv7dJCAKk9D7jUegss2sSAI97KBHAImWciX2QzyiX&#10;3Jf6/UbkeYu4H/SAc9ZlpTXUAgiZXoN5fQDhJKDllKl9zufwZNm7Urf/TShD4nXZlM75yCjMhnWp&#10;DtGopWddCQetBJZ1jYNFhca4UKZvI2sO45TFkUltZ1gi1HUNMMOye/FPf9+fqH71D36/cVIAbC7d&#10;7j3t6XFpD8r3NE/Mnns3DZZC/sp6vf4hchZVLeHMBhSiT3vmZnohn1rc802yqLUbmP8Ovxv0QewI&#10;lNN0dHMCepqOtBFmG1M1QDRTbXuSlLenZYYxBo3xPuKtszCWsWmDphzeT/nTe/fw7vsf4L333sPZ&#10;+Qp1vfBpxIxBpbypuiXg4PAQJAXAAtWiTkyIlBIqbthKQUt/rFL96LNJgxA2eqnQMThZ1Pu0AVJf&#10;SAEABJnaaJiw0MdwvERjgYvrwBdefAnf89preP3rv4k/+ubrQGtRVQRFAs1qjU11Abe8CoN+BHJH&#10;YwAa61PWkgs44fPHIuRzXyx8wDvA503Nzd/y8Rl+HwLyoXAKAFh4YN4L9JbdT2ECXpYJKs3vnBzQ&#10;i+oe/y0ANQAdQ6Zv+JzPYq6n5xZ+z90D4LHMh3tAfUKYM0e7gPVtZUzd/S8aIM/XxeF7MCdomTp3&#10;WeHMFG27f+v4bLlfPCVTh6cNyOfoMkAtricd0Bxa5YwpX8/spsXDe6cQllEtNVa2hbUNtKpRSYlN&#10;61AtNVRV+Qwk3EC74FNsLUyWHjQvWykFKQSUEgmQxxSvfr33gFZSyD8uvDZdZXthbE/nX+4X+Dz7&#10;S4zLApTTu07NHhHK4MwSrwicC/1I5AOwEgFadBr+aP0mpUx74eMKVbeJpYZ7ZYfVp3lBm3138Knq&#10;QssS30BEIMcgZ6CgUFcKy3oBhyYI06IAZOxypyhqzv3vQ1VDKoVTti+//PLLS/zB7zc+V9sjd82e&#10;9vTItAfle9pORFBg3Hr/3f/7mWevu+tHR8IYh4YbLBYq20Qz0230UzUNF/9uY5+QoKZN1PXKGW6w&#10;Vsp+NNXBMxlls7VYnzygVklqzDxmQoZtmRIqPArloMk55wO2tS02jcHGeEDeWIOmtWitAUmFt95+&#10;G++88w7Ozi4gVYVr165BSg3nHJZLDR3AtwNDyQqq0oAUCYBLKbHQClVVoa4Ual0FMA7UEylhUso7&#10;sh0oL0Tct2FDFUAyIYx9ZZlRYQPDC7QsQasVDuoWtKhQffWrqL74FXz+m/8P3vj1/w/3P7gNWdWQ&#10;FUCNxdq02NjVqL9j9PLSmA7/fXoUbyph4f30j4+Pwcw+yJsQSTo/FDaVwGQJmBP654n64Hb4WTIx&#10;n5on3ec8gO0xpAKj9+Ey9FkA81gusB2cPy5I25WeFMjdWt9CMf+iAPJh+SVgftky4r1Pi7b5lE9R&#10;OvcIVb1sW7+TAHmkKWC+K2AvCcKG9zEztAHO7j1As9mAlQAvNIRWYHJw1uDA1qCGADgICbBgWLeB&#10;MxbOWDDLxBcMBUUxinf8j4A87WcypA4TMviX5/tgZwJNMQK7BKIQN+Yudz7nWbi21A80mg9DPiT2&#10;a/rMrMKmwG3ib6IAmjpXLf+burgmhedNjcmj0HCv6gtD+/uRQ/93FFT7dKvZvuC4E2gLxkJXOFgs&#10;YBkwziULBriuLyJ/EgG5EAJLUtAQYCWhDhdv33z/vQuGF6Zrkmh471m+p6dLe1C+p1nSAFpLoMrh&#10;F/7Gf/DPf/gXfuU3Nldu/Flu70HJJWzbQmuN2jEc+7zgiggOHiSLkCh8FHE121j877BpBiYpLs5d&#10;cBaRfI9y8O1aO5KC90FIt9HIxAF3woAeUAP7wG7oArI0rtOeSzh/jkQCflGT71zc9N0I/JUY1XhM&#10;xJyuLEJudIJlRmsYjXVYbQwMM9atw6Z12LQtrAMcSVxsGrz+h/8M9+7dw6YxODy6BqUULHstr5YS&#10;UktQ1HqHFF9KKWjtv19ZHEBXErWuUGt/T6UlaqWhlDdfzxkCif4GTqR32rgtGErm7g6AZgnLC0hm&#10;aGdhDhScE7CGcUU4HCmHF//kv4FXv+v78fu/8zv4xu//HlxjINmibRpctVdwaryBtq8PQXAM6MIA&#10;vEl4ihgvw79gQDCYHCpZQVAI8JZZDaRxC8HuQBS0ErFFcaMP8zBF0e6dBrHvnzj/OQQWSoyi4DTn&#10;O208dT6QgkYmgGkWFwRFfQarEC2afdT5OP9tKEOizxBG2hrRYWbsS0zjFMCYOr5tbjkw8rQ7XruS&#10;9Xfh9p7QjjtrC0kCEp2GRYAgpMuETXF8x+VOtmtLGP0o9BuWswsQY2YfzGjL6zcnUNz2u6Tt7pdX&#10;6ot0d699edExVVSGiYugrFOSTfi8FoJ35e2IWrVh20rzsli+4+L45Gmb8uPj9b7U990xWXjkuB4z&#10;1h7pXPkau9WSo+/EMvW+Tgm2Y/PyIF15WQzrY3MYA8dApRRWmw1A4R4hPOCyNgl6WzDWbQNZabQX&#10;Z3jnvXcgFhXAAtoKAA5iQXAacEvl31e2gPHPbDMBPaxJgDjOZVnVHtjXCtXyIGi4ozZbQAqCJq9d&#10;jtZj/T2vH0Ml/vbWY/33Jfpt531Z6t/YX73Anowu5kTYX9iF+CQMEDk0VqRgcwBAcJ3AQUjUmXZc&#10;huN5/bQM+4RPFD6e6zxw7xh8H7o3pDkQ1mRyXdb6ghzGjz26+dUpanxwWHLemiz5nZOf885v93Be&#10;ygwlCQdKohWElgGOQd5gQVkwP4Sj8XfDDZb1ApIOwaft+7/6+h+0hwDOIdGItqv8nvb0lGgPyvc0&#10;S4IqAI1nnhjWnn76990LL/xZqBqrVYvFgkDkNz4tpF9ghfSg1QEOfb+c7Ux2/7pofg50ZmjOObhC&#10;UKwhIAf6cXgcUQamO0lyVkJ2bRcwJT0nyQ9CkJodtAKlOg434qg1BjxIahsfRd0YA8MObduiaRpY&#10;56Oqt5Zxdr7CN7/5TaxWKzhmLBYL6IUPgCaIoHXlQabq/MG18prxuq6xrBfQWmOpPUBf1jUqpfw1&#10;BGilICUlpm3YbznTO9feOKIieDBbcG8DFqxg2UcjF87BCAchHIQRcNL3y7Vr1/CDP/iD+J6vfgW/&#10;/Tu/i/c+/BBVu/YmhgwoqZIAx7FLfu7M3OVZR1lrLoRIgp/oVx8p+pp3YKzE+kb0Pa31mWfG+sIb&#10;rxmYAQkTz3ia2sVdtaDbtDiPUuYuz5i7Nv7vqtETnj8cUYcVH0+L+Tj3z907FP7Nge+5cqYEP92x&#10;+Trmlk1lUDwt9vGgYAACZoQ8pfHM01Dl120b/1wANhTiDJ8/BbqG1+e3xmttaXx6123ZX2bPjkF3&#10;SeiSfw6Pd5h/YCI9vDYtg+VAp0SUopcLhIBkQfhIDFDYUyP4iuWcnp6O9pj4TCFCkE+ingWQcw6w&#10;PvinMSbticlNS2sfY0VXGZiO6zAX/Y/V4PfQ79yf74O/XGgxKXQcjM3wKgpC2XgdIaT7I9tbAAAg&#10;AElEQVQYdc4rAhTDMIOsB+tSESqpUEkBpSRk0OjLQd3zGsztT1PvyNTaPiRHSFaT+XMcujnDM8ES&#10;o5A1F7x2Ne8fS7FvAHDkW2T//e/M2b1g8OrhVVjLEDDQzvwuQGgBX7c9IN/Tt4H2oHxPs9Q4htBe&#10;IUFwePDO6/+HeumFc3f0uUNJBGM86GZHYOml4k66LvWH3Y3hi7/jptyds0ET6QN9DLXhU5qAnDHo&#10;SfszYB7vl+l3fyV2hF5OactdcKy0SV4COJU2OgEJiyDxYPa+49abpretReMc1usGq00b0oIwPv74&#10;Y7z19k2vTZAS1XKBalFDkAenSilI7TUISkVA7s3SF8H3arFYoFYadSVRKY2qVqiVhhRe+0tEkAJZ&#10;kpWuh3IaR58eMn3U6y+RSd6ZvcRbBgGLdRIqMBxGeW3HujWoFjXWFyt87oXn8ed+6Idw89b7+NY7&#10;N3F2dgoAaNvWaw2lBGQQqAgKgYFozETlEViFQNM0ICJUlRdkxJRlHSjva8HyueUyLXdfQ9ZpYUvM&#10;yhCUI5+n6LQtuwh9+rglvB8YR1/Prxmey5mmXQDyo4LoeC8wDRAet9ypY8O1Yziec9TTfj0mEJ97&#10;xpCm+jmN1ZQm9xF/bzs3fBZvMe+M71CkcV/v3pfFvsh+lgD6ts8pv9r0zov5+rkcrMb3Pg/aNXV/&#10;LL/A+PfrM//8rUKRYXaSYeA2ETWsAxetCKRmQGVc/yKYnMrukM+RCAg9kPfWKMlvmjqfYSEEnLG4&#10;ffs2jDEQSo7mjrc4MmEehvpbF4Szxu8pJuxlUkJICVLeZL2qKkitg+VXF/gtz8YhCSkoWt+FK4+Z&#10;IgLgBYj6QN33UbTUmBBGuun57H963icmcSAiOCJYMBxEshQR7CCUQiW9f3WlNBQJSOWtBPLgrFNC&#10;tcvwMnPXDPek4f0+ovq4zO5VEHBwaR8bKlsKojcQ+bVGSwXAAoLgIEJatPgAv+91Yy3Qrtaor15F&#10;szrHxd3bXycOqdCkwD4n2p6+HbQH5XuaJSIF4hYAUBHw8z/xN27+1e/93l8+ePaVv9A+uIBTNmk/&#10;nZOQ7GCtSMFPcvPNKaYzfo7NmJCAeIrGmW70i6210Wy4vKGQ5CTlT9oJZJou58BEkJxpT7Nl36IT&#10;MDjXReONmvQ5ILELyHBhg7LMAYz73OObxqCxBmcbg7Y1WLUNLDM++ugTvPX2TTgClsslZOV94boA&#10;NSr5iQMIgWw0FrXGQVVjUflP7zcuUVUCWkloraBFBBzBjJ+pzFRmkm0p5mN4j5hCZrDrXBGi2bQH&#10;sHHsCdJ5cExSYL1e4+BwAQC4OF/ji198FTeefx4ffPQh3nz9W2C2YR5QFqFVeS1RZEJEH5jHTTnW&#10;KfoV+ns7E/Y4flPAJ4+eHkFezqzmNAY0g3cjAi1BW6X0u2oqHgc8b6M5reWu98+9N49ap5GrDMbr&#10;SvE+9mrxvuZzAAR6556chcIcsM77aVfgvk3AMrleFsoZzv+5+6doShPLXJ7ow7VzKFxJ3ye0bOma&#10;iXzQqf6OO1BYqqucd+Dwmuy8rn2BF02xWEkRXRDa9h6wJaXeVL3jeZaz5zlYsk1rysft7wm5e3vy&#10;eL3vyooaZQ+QW9P2hFscLCose4snIfy6f/v2ba9Nl6IHWNP8cL7/I+9grYV1bfAnZ8SUn0KIBMhT&#10;phGKAd28m1YOuIeAXAzOi+DGppLPeF8L7XODO4zXk1Fnjo9lZK0JVnmB74DnQ3w/MRQZL5ivKix0&#10;5WPDSAUZLPJLUdY9jzPPN5XHcPx9l3t69xbGMH6Pe3///Y4R/L05e+nRjjoBm1LKX0dBGIFMCBSm&#10;coqmLwQOK4WVNWgv7j388I0//LoEwykCXAvJe1y+p6dPe1C+p1litnABxVpuUQGgs3u/ZM9P/gKx&#10;BNgBLcDOwigH5QRaISDDZieC9XqJsfPlB/BNfcZ5uGAPzdUpMCs2MnVcZmzZ5Axt5+MVLxVBTW6p&#10;SyPCTL1oYZ0puwfPKtzsRnrk3agnHXbsU54Zg8ZYNK3Fqtlg0/oAb+umTYD9zbffwce3b6OqFxDK&#10;b8QkVGgbh8A1XYozKWWSmi/rGsu6wkFVYRkBuVJQKmxSMvjDBQYqmr25HsMZ+lZFxgPgLZs69Zhm&#10;4f3BZNyso8bEfycGQBGMs3c3EBpaCrjWm/FXIcquvqJxdPwVPH/9Wdy8eRM3330fm80GelGjqhYg&#10;IWCdg1SDFDcDJsVaH6hOKZXaGPsuAppdtIl50Jy+hnyaafb35hry6fJLlGslHhUcPknQXhJCjQQP&#10;E/fMXbPLM6fO5QmHOvjkR4WA5Gsanz0UxAz/h3X8rAQe28rv5sz8uD8umM7Nv0tM9qO2P39PhmWW&#10;ys2fP/U9Uj6nbSGQW/59mPIsP0dEWwMvDps/fIa15bRK6brePje+bmhpMCRn54UaQmX1wbif48+h&#10;8CP1Aebn+nD8JPp95ti7EDH7ODMxuNrGek02+cULbR4nJmjKH56c4uTkpChMG2lPmeGshbWt15SH&#10;8mTIDkNKQtc+yKlQQYAdeAaR3m9vuh7B9xCQU9Sy9iJ6d32T5lQQ1MRnJN6Ex/2cTyCXHU8Wg6mP&#10;uzSixhg459tcLTRq5YXuta6gZYyNEcB3wdpL7GCX3fXt+Fi//luL6o0RD37H7zYD5C7TjrvwjOH1&#10;PQODKH8LwfakFVnu8zifvWDDxwlBiETvhedXrl3Bu29+4zf+wc/9ndsKgLP5TrGnPT1d2oPyPc0S&#10;w4TNHKgqjaZp8U/+56/92p/7i5///RuvfN8PXKxO/YLqLJwRsGCQMJl/T5mxBcrS+XzxtWC/ybPX&#10;WKdzLDoNS6ZJ6DEQMdIm95k0R17b5WXo5M3HAgCPtXEECOcBHCg8k8Y5qEsMYcdrjcHOkIkAfKRQ&#10;azzoboz3JW9ai41p0dgWBoTVeo233rmJT+/eR7VYoqqqUbouKSlFkBVE0EphsahwWPsUX0utsKgq&#10;/1krLHQFrfrBTwCfBiQyKkKItCt3wowZqX+Bhtu/ZdEBIQKcC5oaCET/SUEEcj7ImWEHsE8zI+oa&#10;2sFbFLgGsIwbN27g2rVrePHzL+GtN9/BR7c/wWazwWK59KnNAmNdAlgsCK71DKDWGtGMsRfoLY1r&#10;IQf5oB/KAAGz10ateKpTnDchZ3npWWPmqP9OdYKOcWDBbSB8eP5RQPsUUC6B9rl7H+W5nvEra8Tj&#10;+W3lToLxR6jTZWgX4U+kbQKjqXbuMv7DZ5bW7FhOyd/3MkTBtLkEGIHO53q+jtNavJ75au+eSG6m&#10;zdwPSjK6dyh0HJcxyWDtCGrYtrPn5UCoMAJLmVCAeZyCrPT4ntC4pysc+shP7HGMDBSF4J5wcGGd&#10;84IGr9XWJFJ8Fgf2QtMwnqcPHqBpGu+GVJobQaAagbwxjY8PYrMxlehFWZdB4Jr+A5+ihISUUasO&#10;6Bj0k0J89QIgl2GO9AAvjftkXpjXrc/R1z6C19h/1jKsbbyblvX71bKqoLXGYeUF8LXSUFokq74o&#10;UIjgtdvn59/XcT9P7TnT9w0FxWldpsKx9N+5EvVN1ql3naMgiBwIC+KYKBKw0noeMcQZIM7WdMG9&#10;gK6ODdYPzyE2F78shGFjIw8SgsjtHcv39JRpD8r3NE/kwKggAFw0DUDAG//vb67+/L/z4Kc3zfnP&#10;dBHRGQLBB80CJEyWz7Pv1wtkDHpgauLmMZSImrjYB19kL0XtTO76TFe+IQYAJbpUVMkfPIKrKG1w&#10;BAq+yLlewjMYnBiGks5ijsktgTigC37EzDCG0TrrA7i1tgPkbTRlB775R29itVnj8PgIACCVAnMX&#10;uEZr7ZkKRSF1iwfoy8USR9UCWglUlQ5R1SUqKYJ5mze7C92FGBTI9w3BgSCpb+YWGZMhTWv0kEAx&#10;4PNl+36VXugSnuml5YBnG7p+q4SEMRKsBVrLaBqDRaVQs8R6fQEmCWsNXvjc87h+7Vnc+uhDvP3O&#10;uzg/P4esNAQVGGnq8pY75zrzxixybr7Rz4GfYdtzJjEc6QD4gPkXwlsOsBTeXcBzft28EYTQKVuB&#10;1LD8y1AUOg2P5e/qkwSju4DzJ/ncIQM4pBIIH/3vUN9HoV0EBFOUg6wpAL5TGTuuX8P568/NVn/r&#10;nNw2Y0t1mwI9JSGUc/26D/ukoCjvve8iO1b6HK6F+Xn/js/Xf9scL2nycyqNTQ9Uh3VoLCzs90/p&#10;HACYCdP++Blzb1vu79sBVYJkl20C4GRqLS8EjLMeYEWhabZWbpoNbt++ndZJl83FJG8I/tReg9yC&#10;jU3H4n1KqZBtRHtBthQpG4cH5h0QVyLm8+58yImQmbR3vIwMGT7yNUKgrzkH0Hs/SwIMEUEn+utU&#10;TPdlwUCIJi8FoKTAoq6xXNZYVDUUy6QhFiGrBvlK+3gq2fNKJuuX3TPmri+tr6k9g2Btqa2OBnnJ&#10;u+PMSFlNmIML49R8Ze/ekMeCAQB2IoHxHLjHNHF6ucSdW7c3d95569fZbgBNgAlR4ylYgu5pT0+R&#10;9qB8T7NEBLCTcHCeQ1ES1DC+9bu/9Q+ev/ryj1y9fv2L3QYPICyqxD5HuOMuj/VwY5pikuPCDABs&#10;EPwCOx/dKIkFukXb13WsxY5SdyIfIEUNgrEkUM9eK57qRtNKDAcUAXp8Tk7D+qTNJwDzdevN7ZrW&#10;Ym0DMDctGmNgrcVb77wH46xnZJRCTzteaSjuTK8lwac2qzUWVYW6rrFQCloq1LVPeaYkhTQ8Ds75&#10;e4G+r2zHWProrZFS8L5LMZWEBEwHknLf3TL1iYBn7ojhmQpmONv4YHiOoaWEXmhszAaWWxwfHeF8&#10;bXB0dARrHaRu8Oqrr+KZZ2/gww8/xPsfftAfi8laxnb3fcSVUpkpIjozOuRMa+LCurYBPhUbAzQM&#10;5JM9Lwf+iCBnByFA7L9t558khpwa58cBzkOQ9zg0pb1hHq8zu4DVBLpoPOcTOfa+rhPPfxJUEuoN&#10;z2+j4RiVfk+VV4qNEK8joq3m1fn5EpiWc/2L7aB0lK1jNM5dGsY8EnxXv3Gd8n81WPP662MXNDSf&#10;U/k1jC3m61to27wqBZKcG8/RtW5C0x6ohRvNlZKQyxaOAT5bSDS9BltAadTwQmMHhm1DUC5mWGcB&#10;Kbzb1sUKd+7cSQJT5+yoLTkoZ+PNuofCVK9B1pBajeZSDqZT/u6J6Op9nqHTnPfGe+BDnvf/8DO9&#10;g9GwIVP+5nsMM0EoiYNaY6F8ulKtJHQQKleBhWcCRDCxj2lgGRaCOhafJjmaPvXmD6bnYEmYO7om&#10;NrEAyG0QSuTHOi15P81enrWlVI9cGCLhBdpEuVKmnz8+CuEtMS5Oz/6XX/iJn3jDs0V+ICQAK2jv&#10;VL6np057UL6neXIAaOVXKQdQYyH1Ev/rL/7cvR/+/q/8ZPvsn/nxA3awLWD0AQyvUNMaZmOhDm7A&#10;2JVfMIOp2ZTEePJ30GZPbQxtMEP3G1y+mYTIrhw33miGNkhdkjFVc9uL93cGiDnzQeuk+127+qVI&#10;eGm31xT489YBxvh0LQ0cHBEax3BW4Hy1QgOgIYU3330f5xdrCKkTcyJEpwUQhBBdnTzw1j7f+LLW&#10;WNYLKCVxoAWUElhoAaWoX/ec0QxRaAGGTAyHg2AJ0DxjPk8dI5TFRPIMQmJcvbbEhQBzzAzJvsNb&#10;1H5sJIPZgdmi1gRrvUnjUisfGIgYUkloElhcO8Lx4lV84YUbeP3Nd3G2uoBjgtYq+ehVUsE0bWLE&#10;mBlSqjSGKRjQSLvgGYCkKcpBAOJxgk3anzh3u3/OzOmYGYJ9ur50jCiZdPoQ+Ay2DuT6QDvGYaCQ&#10;NtA6580/meEGZpQOwUpBdEzQLmOaxwwovoFExeMl4Ft6Xq5pLL/jW4QPmaCku51CPoPw3dlwzo9t&#10;HCNmQhujNwsJwAdKlCRAwkIqr4GZAmSQnSZy6j3YHnViWhOzDZADZQCWf0bz58iQp3rGOSj6bRum&#10;dJKCi2XH71GoN6z3XP221f8y1N0/0f8DoVh/biO931MkeV7oYCgGTQn9PVm/wfPDceG2zY/5PrHF&#10;QHfZez96z4f9MbhzcKCOiCqeG+xx0aoppxw8GePfKQuf6tOyw4FW0O4IDx48wD3bojUOoqrQWutT&#10;ewmFe/fuod00qHUFYxykqPxezgISEq5t4FwLTRLteg3XhveYBCwz5KKGXtRArSGqGiQUpNTQSkNL&#10;BUUCFQSE9PFTIkiLGnMhIvgOoB0+cJgEQTFBssfgrfeQ8v8QIPb9kywI0LlnAIBw/ffJuDb1GeAt&#10;D7Tu4qAcV7L3XubCA4Sh8ftMrAclc23P3m+LGFqYf9mctcRJGJ03xANygIJfduTRIqAmxwCzV+YM&#10;5gSyWhnKTNsBsI1rN3dgHP01Ip/TLjidW/Z51pMwhYG6qmCchLYNrLQwSkJYCyWBxlrA1djcs6A7&#10;v/N3ie+ChQYqCVqvfRdwM993e9rTZ0B7UL6nLRT8ahxQaQG7cTDtBlA17n708dcOnz/5UXVwcINk&#10;DWMbCDhIXYG1w6pZQVPfjzP/PmQ6S+A8v6bEwPWX7ME59lJPYsCRS2Z0QnQaoKQpJ4cRgMyl4V46&#10;MH7ODM/smQT4CL+BubHsYC2jsQbGGjginJ+fgyBxvloBwqeZe+fd99C2bQKHuYl1vjFLIaClQlVV&#10;qLREpVXwLRfBbE9Ci36ws2E/DUe734gpQB4Zut0Z6eE86PVTkJoPFctCxNQ8Hmh60zaXjisZhBTO&#10;wQpvzaE49pnAn/iB78W7793Cpyf34VoDSAFZ+ajsrTVQWifBhu/baILog+roAeiIdR1+Tp0vUX5N&#10;7q841rxMlzH33uxKT0L7PXVdaZyn6rCt/LlrpjXknU/i1PXMDE19l5r4Lzjk9s3cY6Y0NbGexfqF&#10;mAmTGrPM3Hb8OX7e8DqVRQcvAWdZLYtzK14z1FSPyqC+JdKQXEGTlFe59318KXrWSRNjOUeEcaqs&#10;nETcO0R/PkbG3W0zT504zYNygXL7xlXrH7CfsSpObNmftsUEGOa0LlNp3OL9QbjJDCf9eAkFXBMK&#10;dV2DTs9w7/4JLtYbSOnXWuMc7n9635/nUBZ14C7GIbHWgp03WTfOBg0pfCwYKSCUhFJVstYw7KCY&#10;AUGQSkHVFSBst5dKlYQUzjGIHHRdJUGEIwr1iBFpwvyKIDis54JEihMS369kdp0+/Je6ioFaKatH&#10;t19XmUCk+D8A+Y9Lu7yDpb0nB+TMwQwdPFiLu2B2yXol05Q7mwtYx/FBSnxgif/I+8IrJBY4by5Q&#10;CQmyQNu0qI+OILjC3Q+/8c//t3/0td/w3WyBxvpxJR3e/fmYDnva05OmPSjf0ywxBLSu0LZrtBsH&#10;CUBLgda2+Pkf/68//vd/4k/++OLqV/+LcycBuwGbFisrQZWCNS1k0DQNwXj8LC+0SMemmPJ03wAX&#10;59cTyJsj9fz6XNKeR+DtgafwDAz1y0q8KY3B0xx1klwH57ym3MH7SrUZI9E4H1m+adY+yrqz+PTT&#10;T3F2dgYhdQhARsnvLW7eMUiNEt6nfBmir9ZaQkuvMfcBYOTIZzq1h72kO30Sku9s1BCUGH1ge1Ty&#10;4ngUx5JGv/LrNHlfc2YBci5pgC2sH1oICOlgBAEu2CWQSsF7lgCWX/kSPv70CB99cgeNsWFMAKmq&#10;1BagYxYiQ1QUAg0AOeLv2DMco+4GbWyhi/IuKM2rHJSnZ0+A5yFTlJ9DxvAM74vFzQHzvN1Pgh6l&#10;zF0EDjkAn2IgS4xk710gGs1V4hhJOdyHcdnJZ3fQrgSa42/0xzpeI1TVu2f4vpVS8+W/o1Bxm7Bt&#10;6pzINFmxlfmnzaRkjPF45KCvOFaXFBhdVsBkJszDk+Yxri8Wo6BXuzxvWx72kqJ6F0Faun+rV/3j&#10;0VyecWAHoceMpUF+/9Qa4iOcx7nkYJIUR2BR1Xjuqoa1Fqs7d8HOASzQbhrcvXsXWmuYpvX3Z+uv&#10;Mw4MC+ssTGtTtHUHH9hPZqnP4n6ptYSqNZRWEEoAguFgUQkdLM18/Bsl8pRZhLbddPst+SjokN5M&#10;XAiCSqDZsxlCeI16tECJ7hFEffP4CNiHlimj/8L6PPWuD+f1NoFmuKs3jsNxHd49Ks/x6B2P6yIz&#10;w3GX6q5X7hCUOx+3J17fXUcJ6AMxG0xwDSu0d9gXrW2xkArLqsZ602AhavDiAOebBsKt4B6c/nff&#10;+q1/dlEBMELChffdcAuQnFW67GlPnwXtQfmetpI1BtHPBgCcNdC6RttafPrm63+P66Mfrl965brZ&#10;NLhS1bjYODhIQDXgtrxRxM9tktm5TWVqE8qP52ZfMjNbT0FbsgAg0cQz5Vcnhzz4Wc5Ql+pQakME&#10;5JYdLBOY/XfDgHXAxlg4AtbGAkLg7v1T3P70HhbLJWIwt2i27k3WqRc9dhEYkEVVY1EpKCFQKe3B&#10;uVZQIf0LEfVkEymKLI839hIg767pgsPtCq5yQDvup/41gtELDBe15MwMSxKCOaXBo6TlEdBMACzY&#10;EhjBGkICcA5aAJ9//nk8c+06PvjkNu7efwDrbI9BiibssY55irNSW4oNGQD3/HtfKJWVs2XT34Wx&#10;Gr4vvfcLfeaMs3o+CdqmaZsD/AB28nOcbT+NrxtqyufWExeCKEEiCVB8ikAJlQJUjRnmSEOf6eG7&#10;pGcANQAoPdZ0599zn+7S/WwiyMnRcfd1mLKKB4HPXOHd7H3PQXnhGh5YEgyvG1q+jMdyfv3fNn/K&#10;coDuYFNwL8gFZdtA6zbaBeBP9i0z7JN7FYs0tHx6XCHbZUA5AAjLnX9vAGvWMBx5d7ZaKzx39TpO&#10;Ts9xerECSOLs7AJt20JLjZY36F7yCNgAxxbWtLBtDPqaKugjrVcLSF339sou8JuAVt6qTCEIbhyD&#10;yO8foSAQSRwtD6DIW1KpUE4lVSqvkl2/RKDdF/L151++r04RexTqLcIKMRt6cyizZCi8SeBtOf06&#10;f7L+/C0Kk6fX4TguHmh3mnLj4tiE/SiuN+E/ZvTjDIx3gL2/J+c+5qV9sTQXpWI460DEOK5rtCvG&#10;hi2WR0vcff/myYff/IN/DCY4RrA6cJBSwBgHIR1cWea3pz19ZrQH5XvaSs65ZLwdA0KTNSBYfO2n&#10;/tatv/y3fvZva7T/mVASrbMgKbFpGizqjiGcAma7akZK2q38XAk89fy9BfdBd9o4g8Yp3yyD5rz0&#10;rOEzhjthqX1RQ+4iILdeI26cRdtYbNoGEAL3H57i03v3fNAWISClhnMmAfI8fYsOGvBFVUMpkTTk&#10;Skjo4GOuhOzVI2r6SmmCfL/MUwm870pxjIYAdRgd2Y+bJxeMBBkxMj7DegPIpKnwPo0efHn/TG9u&#10;5pigA4Cv6gqrpsVhXePLr76C48ND3PrwY2zaBkrVPQ3GsL6ltk8JgAh9a9eSEGrYd7lbRAnUpfdm&#10;UG4feKL3vevP/jtXeg878N7RLkDjSdHlAFiJ7cz7o7uu648xUOz1R2AkLTuQtWiZcUgVal2hUiJp&#10;qkugfCxsGa8XalDlYRud6As1hsDW5zmOhXTjxBP9NWxr04z9IvP7LE8LzIC+0KXUh0RudLz3e8sS&#10;sU0ou+04QY7O9YQCA6GRnZGCbRUgFc6rwlq6rf75eUPT9XkS9LggfCq6fCTLrjjv0/02ExIGqbDf&#10;D70fMSxjWdc4OjjAg7NzgAgPTk6gF0u/3l/48kWYZwSA2cJZAxeCu3WC1QDAqxqy8sHdVEiFprWG&#10;1Bpa+rgqcBbOtmAHCKWxqBSW9cIHSNXeHUxKiaWSKbVrtFTLhfouxBTo8xQ5LzEG1VPWJV3/xXsp&#10;RWGf6v/LCGx3pcuU6esT/7vo6UlTDvRM0MGRF+kD+ViuTYKEvtImD/6b12GK94skwJBawTQb2LZF&#10;XR2gJW+B8fCTd//Hv/93/votsIUggAVgLdAaAaAGGwawvnT/7WlPj0N7UL6neSIGsYMiAccOBgQm&#10;HylVkUBrz3H/5us/f/DcM39FHl6/1hgDoQRq9pFVJXUbTE5ped3KNPDg+u7Tg+KxKXXaGEEAOYAI&#10;IqTM6C3g5PxGnm2oIgC8ESNe8Cn3TMK8Jsmxz4Vu2INwYxkb02LTNGhD2jPLjItmg/snD2HgsFgu&#10;g4asy6kZQbkkb4pXh5zki0qFNGgerFdKBEAOSOo0hcRIkUi3UTLrnxiLviZgt00/B4M9SXb4HGqM&#10;mIPXXtReMrzGhRnsBEzIQcq29ZcICSIGszcx9PnNCUJoOAfUCjDGB0t78cZzWNYVPvz4E6xa09NK&#10;RM0i+UrMzs9hm5h9EECHMrOQ3VkE6UNmZ1fAWgJFHdguB2KamwbzdR+05BGY/l67Cu/P4wgFhkIK&#10;ovJ7GSnXJBtnY+Qg1EpjqVUvDlJJSMP+5rQW+TZ1ZIb1zwQHAHrRfUvjqcUYdHa/OQX7K/XBkLrj&#10;/ajZ09eVQXnvPOY15dvG8rJC2dFxsrPXRU1/XrfcZHwuunyJhsfFjqB6qu3bAgE+rlBs2/s5JXhM&#10;xwZO9SNQ7sqgPL3LLBJAi8Jxzq6JllGLxQJEhI01eHhxjsOjI7RNA4YFuxBhnn0wS2YPxo1tYJ3x&#10;YlohILWGqrpo6z64m0wZEogtiCUqAFooLJTGs8fHqKoKB4sllrUH70p2lmI1+sJaijEI2IFAI+HY&#10;ECzm708U/uf32GxPRe972AMGlh7DtflJCU2n1pBtQoAIquN7FQG5ccFKMJmfdwK6hM+5Sw+b1jEW&#10;xXe1uPYQQIO1fdg3FQHWeGCu4AX51jisHtxxm9vv/yKsRb0QaNYOsA5SEqx1IU/5HpDv6enTHpTv&#10;aQt5pofZJaknlAQbC8cOlSb80k/+zff+2n/zcz91fO35/9TqCquzExwvDmCNgqN+dFHgskz3/PkO&#10;MPc3Mw+wRTJPF0GyHdOfkOAkAe9AZl/rVcrHPVvTASAAvHmWcw7GGrTOa8hbY7AxFq1pYZwPbPPg&#10;9Axr00DXSwCAdKHemfm9CjnI6yj9lz7dmRDU05BrGYQUjhOoSH0UAPdwPIb+9FhzA5EAACAASURB&#10;VIXWFS/Yah03pCFTGzZ1FYK8jUATeybGBnzOwguFtJNB2GB9GjUwLAApBBiADlHj12AoFWLvs4Ei&#10;oDEORwdLvPblL+LWJ3exXq+TRnHo45faOQNUh9rwCMynKDYxzl2ivqAjCZlmBB9DJmWkoeT+eMXz&#10;PBA0TLVriil71Ovya4fH5u7dpg3O29Uxe2WNytS9GNQrf+9yG4JSGTHQUq9Ps7Jy8+1S+6MrSP9c&#10;x4Cv236goVEdRNk8P37mQofeHIjHSI7uzX8PmeLhdzew7xyVMWrx8P7u+GXA8VR5IwGVoFHbPRiO&#10;fTKvCZ7KY5495FL1Hc+Bb2/OpTyQW1HTvWV7tgMgCfTbKAT7/QYMZgfYeK0HY5KB9XoFVWkwARfr&#10;FUgKLI4P0Z7YYKUXx9D/NsbAmRambfz4wkBS7d24FgssFgtovYDUyv8HYauWCod1hSsHh7h6eITj&#10;5QGUMKi0Rl3XqJS3NhOZAF6wD3TbCTkzor6mN3YBZ4IaHYLXxWuikI6d830bfM6H6fqGe1C+zk7x&#10;TI9rFZE/Z5dzzAxyGRhnlwHy8D0D7TnZDMD7wsJH+F0C40NADg79mKUFHM5DyYCTAiwBB4umXUNV&#10;V3F2/+7Xf/qv/ye/QxDYrA0ADT9LDUAMhxWk9JrzPe3padIelO9plkgAmj3zRPDpmvx6KcAgn2eU&#10;Vrj/4c3/vr3+8l/Wzzx7dXFQo12vIXBYTOj9pKS7QNSWjzexzqSNgulZBsqlZ4aFEGkz8Ndn37eA&#10;1CT5H2yaQ8bXGAvDPsCNtd7CwNou8JuzhIv1BqvNOmnHhRAgJZJpZNKSS583XCmFSukQmT2aunvT&#10;PaUUpPAaDmYXoohyry05gEyb/OSGHseqcJ7cI6Dy7HbqACkz+/RxNABqYWwlB8k4AjAPjJoWGtJ5&#10;awM4l7hoGzZrTcr7lWs/3pvNxlsRKI3GbPDSSy/g3r17uH//fmAQYuo63+YYFHCuDb1+3Lnduelz&#10;P7duDsrTM3bs0zj3unGdvu5JMnFT4HxXULWrZnL0nAKjGD99ufPP9un0gkmqzKxmGGDrYLaApu2g&#10;ZX692xboa+rebn0ZH+uD3vnowW5wz+iTyubru9bVUflc/F0C5ZcR2k7Nj/TpRPasEHQK/TV6rrx8&#10;+EtaZRrkzx5+31r/UkqqJ0jbhGYpZddUGwoTPD9fsjTI+9Y6ZGkn+89ybCBIojUGalnDOIeL1Qr1&#10;YgEhBE5OTnplRqDHJgRKNQZ6Uaf1Qykf0b2qKiitQcGKbLlc4uqVIxwfHuDKwRIHSqOWCrUUODxY&#10;BMAu/V7EDIJNmvKGupgNnAKRdZNWDCwdhtthrimPQv7UfiKw7ftSx/O5omCu/3ddN3ehywLy+NmL&#10;lu66uDkepI8BdXz/huVyQNr5mlgC5RGQA/3tLd/7EjkGKYIFw7YNlFyiada4d/ujnydnnCSGIQBs&#10;IaWCtfDWdVbC2b2mfE9Pn/agfE+zxBbovBLZA7ywzzgAJAUq6/A//Jc/9u5f+8lf/OnFs8/86MoA&#10;C1WD201RY7jNJGru2rSxhb8I2oQQaSMV0ssChEDyK/fnPJMuOOTrZp8G2uOfDBhlGjfB0XDdjuri&#10;GZJwbfi08H5g1noGwjF5MM7ef7M1Dq0NZl1OYAPG6cUKzgGLatnl4JQCjhkCLgR3IyxUyEeuJCpJ&#10;UOSju0opoLQH5swM42IqlgyYRUAbvg9BuoGBdCHgWa//p8eDmUdMyaWIAZtu7/JHR60+M4NiwDWE&#10;PNvhO4f8qbAESwICDCcJ0gbtjQBIAewsHAVmjuHNGkP0dY0KbAyePz7GkVK49+AB1k0LKA0SKvSd&#10;C7EU+sKeGHY59lXSosTrYv2913u/2WzB7PPTS5ZwFHNpExD85WPZxBYxmAOz932WkH7+WgcrGNIB&#10;UmapvUI9fORaSuXGejpiSIggcPDPiqKImEIqaYYK2puc5kD4EJQMg475uo65q1wfNQoENwJsXWwI&#10;P/fjWPtJnqI9h3y6ifENTxKyAuDvIWaQBKpKYOMMHAMm09hs64si2fL1CbQM3As6E89psDzU+A5B&#10;Ui4wnAJNkUzwCc7HO3+WzHy2e6AhFGF7PtVjMD2l6Ur1LZjv9u4T5X7u2tTdH61u8ufZqX4bnO9A&#10;UP85eSC/kvxEQHr/6PSc3JwbZVV71j6Bfj8N2zecD7uAsLwPOkw3jn3AAYwQEYTL1ra8LgOZ1Aic&#10;ie76EtASltCGHOJCiBADBGFuCizsOZrDBczFGkY7LNYP71jSN8zyENq9A2EEECy/nIDXkrsGMAaa&#10;GaL16zUqDXF0DHXlKkhrCGIcVwovvvAcDhdLHB8eYVFraEGQQqBWBK0ktIyWaLlLlkjNFi4TCMTY&#10;MNS9EyZPGchANE3rxmve/L84O5h7yoL8M2rxuzHk7Hhn6p4svmxWv3hPLrTbuozR4DO+S10DiH2W&#10;EWcFDBsYyzCW4RyjceP3LyeTCTjkaJ8crwcAOuskeJ7KOa88EpkfetSeWxAe8gmecwdQ7lncIYvm&#10;g7ff/sN/+LVfYs0wDUJfO1jjOV1nWwDtzoLwPe3pSdIelO/psYit89HfHPDBO2/87Cs3XvxLoj66&#10;aiFAkoCJlDU57crg5lrxoUacyIM5b5LeRVnvImxzAgXRlL3EhBXbyNMaN2YfsCZGNXZMSaLvzbqC&#10;KVcmNc7TpK3XG7B1nTYhy5/OYJAgSCGhpYKUohdJ1v/306r06zw4hm5rjeeL10UAz90dnWIyB0yi&#10;D6AeQTqf05BpyMc7r+ew7jnbICTDOfLCFBLQAnAgNMwg4SCdAII/utekEyw7HBwsASFw8vAMD89X&#10;gHCoFwdhgy60PQOcJWYnv24ILPP5isI9T4K8QKHPSDlQyXClX+9CW+bGdUqDMrxvCNBL95Wes03T&#10;eNlrS+AmX0sMM6xlGGMAEpNanY625LlGOVNB0vpkoJlpDCqNLWuN4mc+94bAWQjRA90l8vmYAUxo&#10;j20UxPbaH1xrADANUxgN3olCmyJFocFc/wBisuz8/nhecL+sYSC7UVnxt3NJwJH/O9PPMz+kNoxf&#10;nskhrvFxjZkjV5iHef185Ohs/Ap9XQL0qY/QzdBh/zN5n/h8nY337/reOTcdU4CZoaX0ghf2gmq/&#10;X3b9dF8s0W4MRKOAlcDq4zs/Wh0sVkT8Mxt1eLwxH+GgOoC1FpuLNaQAnGlg1hvUlULLABh48Zln&#10;cHh8BUoSDpY1rh0d4tUvvAwtfTaSSktoISGIfTT1EINlOHajcRhCM4oCP98+6zqphcfH/T4ejv9w&#10;Gm1fPTrrAiLvFkVEIVQOASIe77KUTO3rlH1J83+Li17+zpXnXTDhj+bo6Cwa/H9Z2Ne1v3v/LU0H&#10;wZveO0K92Luvxfc/8QZEONQ11isDa4BlpfHg3odf+83f+D/PHkefsKc9fVa0B+V7eiwiwEtDifA/&#10;/eR/dfOv/sSXf+aZ1/6l//jemcFCVchzSjwKaOsxzzxmmuI1PV9xEj1QLoghwgbcC+oWWJYS0zqu&#10;qwDgo4lKdAxxiiTLnFKe9TYni5ACzYPyNpiuW2vRWoOLiwuv/czyEQNdSi4lvb+4UsoHeJM+7ZmU&#10;MrQzCiICoxMAtQuMNg03sBGT0WmobXa9o07yDCAwIuMNusRIXmacc7/9IqMwU5RvLyUNemSINDEM&#10;STjnoLyXGDRLWAYMIQhvYl0VbNtAgHC4XCJmbl6vG5h2k6wPRm0l33ed8MJr03nQD8miY1DvDqw/&#10;PijPmZ4S491jhkIbHEKQJR6PYQmwlmgb815i6Ibnd50/20BCCZjMCQF6dYjfyYPkdduA4GBIzAYa&#10;mqprn8bmwb3yBqoqNwDHU9HRE2iDGx3z/QoQu/Q9zrOh76qf3+MyYn0N94Wq5DoQB0z7zEchJRU0&#10;7dkd0aV2JGBI/ZHVtzSGgjqfXb+MdTmMfT1ddj6LCh3AvI55pEUufOz3mW/HeJyJCFLrHggBkAlM&#10;BUo5lXpz3mbzg8fzJFp35eMXr4huF3GRzIUmed0j9nDUB4WEqHX0QDkHdMxey05STL47vg5Iz05r&#10;YbyeveWKHQhOSIq0Vq6aFtdqgdPmDO3tj0/Vpzf/ya/88t/78M//ez98Z/1g9b9rrSsigmtbaAKc&#10;aQHTYlFL2LaBrWt87sYNHF+9hmpR4ejoEK+8/DI+98x1KCG8NZyUUBQs4yjsp8KDdBn3A/i4M/1+&#10;RDHOiY9jEoQvvXeHvGVTRqW+u8z+aLiz0ItzWqa5PTafB7y1U3dPJxTMxzer4U71KK2lPWFbBsYj&#10;v2Mto7G2u6awP8WYPwlED96zXCg6rEc44O93FAQm3Snv0y4gGoYRGnZZ4fTDt+++8fVf+2mgBZyP&#10;F7CnPX0n0R6U7+mxqJICGxuCIvEF7r31jZ+trr3wlw6eeeX44uICldx9AwJKTEnYXNgzTkNAnkzW&#10;hYCQgKIAviMwFz6v9hCQR7P13Gd4u0bQgyiLANEjMHeuCMg9UO98rYwz3ablLNq29SldAvMT6xB9&#10;yJk55B1X0MpL9r1feWeqn/vB5nUlyuvdkQOBuAtcg5DmxWNUgmXuIqKDE2iO7SdCb3PfLszYnaYA&#10;Wgko5gwoUTBxZ2+azcxQcGAiGEdgwQBbMAvvL2i7QGzebDkw/0RYLCo8J6/j5OEpzs7OosnA/8/e&#10;uwddkmT1Yb+TmVX3ft/Xz+np6e7ZHfYZtmGNAoEEyCAs2SbChIiwLYWFFUYRGDuQHxGysYKwcCiE&#10;jTAhwGAECmMJjNngoZCwzYaRZT1QgBas1WKGXcRjX+yDmd2d187Mzkz3991bVZnHf5zMrMysrLr3&#10;62+a2Vnd83X1vbce+a7M8zvn5Dlyc2biGPLPNUUkBczqUKtnCmzSc/tqqGpUAz7Mo7OroFWI/Xef&#10;XbVvn4d3owR65wXY90vVtkgZydgWIzNuncVm24OZJ+9VWock1Znz9TLsKm+533lgnZW5pKBpL9uW&#10;OTdjH68DqaSr76ZCUxmH/g3RCQPNXhiVDFw3pILSBNSE9vXCLwbnGrqkvHPjgpklfGNoW5r2oQrm&#10;wRGbejDpKxuif6RCz2wusV0Oon26Ydxm5uuVMjq/zSV9r9LDVCwlynkuAylFf6XzgrU2Av9gMWWt&#10;nfR/EPo652BWbZ4XcrI2WD1M10FmRt/3s4JRKXfSv/4zaE0JQO/Lkb13fh++cw4r3cBtGc9tT6Hc&#10;vff9vZ/90adADvee/PiHW3PVbhRhu93INi7XY+jOJBSaku1dVx66iWs3bqFpGly7dg1ve8ubcPno&#10;SITLbGXPvrdv1oYkSokmGFJRyF8LiRnKSpT0iRvbj9jKVjP2dQpjv1h32U1B37nXyPjOyGoThCtE&#10;BLYWYetdAOuOBNoKWK1HFzjvHDudXyrAPPA5LLHoxY/OdM98mrdiFesCIgzAGLEnVj1dF8uoJEl6&#10;THBq5F+YGX1ncXl1hLvOQRmH4aXnfu5d7/xfPi05GDCmISMPdKDXkg6g/EAXosE6wDTgoUejGD/5&#10;177/Y9/61/7Aj7ZXbv/XzXoF9Mvm67sWqKhJpZxhSeOCKqWgiaNZuk405WHCDwx22FseOI0lLSEw&#10;7nkctcYefEfUG/btjuZbYXFyACy8QzcIyLUsTsmcc+iGQYAexj2amhS0Ei04Q8z/NEkoNKNELp62&#10;Q3BiF8oPwO9F5okeNmMaMWo2hKkQk29AgcklCzy8N3HOtqKHRf9BUY2JrfXPeF5KpUFwNC7+Bg7M&#10;CiAGKwHmvbKjRYBz4hxPa/R2ABNBtwS+dAKjCC+fno3lKARDZbib+B2J/J2XNcopQ107X3sqY3Iy&#10;RmfqaTpe88yLI4pmjj6jCVDaRaXAZKk+u0BXrd7npbK+Uq75cmf5FacGy7jXbcC8ki0klNdpApri&#10;8zNMLi1rYlJNubyHeX1CeL2awGWs6/R8rY9qY4OyOSHZ9w8vqEr3vBNF89KxTweAEf0YxHSI4rsi&#10;42/qUJKIsGpXWXq18qdHAJ3p3vkAqgypyfizifvkGihom1UGytI8AihfAiKD5YmmXOsR5FMSUqsq&#10;FOBccw9gUp4RlKsJKHdOL4LyZtVma1PadsyMlW6r62ps++Ojar/E9mU3GV/pfb31wgS/Lsqe8OCl&#10;m7EZOmz1ZTzvGnB/+msgx1DAKzA3727OjIMBO4fGAJvTTbQs2HQ9Hrl1Bw/dfhRKER577DE8+uht&#10;GK38dgsHWIJpWygFaKWhNcEEITaLozmidtLO6adieLmrXxuT7SCKWVzCecFtapXkgoWLrc0LybkZ&#10;nwkj5WtMiDASLLDYhu0T3kqOwva3fMsDhX4N9QvCxJ3RD0ISOzTlTvK3nGvL07G27zw18ChkqOVb&#10;fs+bi2BV8EEDqEbj7GyL9vIJnnn6E6fP/Nav/XXtABjADa+O8PdAB3o16QDKD3QhIhAwWIDEPFtr&#10;xguf+MiP0JWbf87cuH1Sm/aWGO/yWgnOAuiOC6niuIc8dfYm93FcvALDIasQRW1KqS1kv4ClABcY&#10;tcbjoj3uhSoBuWOCQ7KvisWRl7Mj49J777HGCBMRzosndfJmnWOoM5MyagEcFnHH84WKozgB5FKF&#10;l783kaSHdlaiVSAisF/cjRJGcNwbl0P9uLjvAM6vBu3OQ4Cp7CtTcOxApADtoNib0cIKI2UtAIdG&#10;i6bLAjBK9j86ZqwaA3PpEnrvsK8PZqYiHRoFHDyGcsvK58srXuKnwp+xPsugdgnQp+ktMT3khSpR&#10;sLQEmpO6Tcu6nC8Vz94vwA609HxZrn3aqHZfsHthlu0nwzBgSwQNA6Wm2s8Yx97nqyrmj+eptys0&#10;aaW3ci4cJZV5pCCylr8bxMlWwl1nwjXHNo7PNLSQfDJWXlNcCgLDueb4KGO8AWR+L7pu9GBcE+Co&#10;YrynlILu9L1IQXDXdVAQM2RN4sQrTW9lzATYp1rR1owsUPnelWWpgU/LAjr7vo8CAK21xLs2ZrIn&#10;vcyjaUwmBCjLmG7Zqr1vqdCgRul2iAjYU5NgTtfL6fieE5aM6S8DtsGNY5N9W1lrYX1osxc39/D8&#10;S/fw/BMfH/jjH/s5BVFs39VoLA/K9YSVUbDdGTQBnXNwrPHQrUdx9eZtNE2Dt73tLbh962bUgIMc&#10;iLW3jsgtYSTaAAFKgGzanyUwBySu9RjVw4nJc2Ixbu10XDge+YPUvD2lkL51y0K7rP2ZozNDOc3i&#10;EwAQYQHI7zUXr/ph/Q7ppPUb01zMfpbKOlsk0Q0c0DsrmvL0vamsdQ4SQrQcQ8KDTNe+8j4eJ7Jx&#10;zLICw8ECsLbHpiccs4N9/lN//6d+6Ht/QwOwDBi4PTweHehAv790AOUHuhBZaBjFsCQxHckB7/zB&#10;7/ndb/2hH/9fzSO3/3waZvciYDx8pqCbiGSvGNEEkCvvTzpnyGRBDqC2pFRKHvKLmixyYjbGyBbt&#10;YCYaFwcWaXoKyGXRClryUVM+OIbS3vGYzSXcQcjQGuUtARLv8t5UX/YseukCIUrqA9iLdWGRHmvU&#10;FrnQrhxNuLXo48Ese1bT9h+Z4yBEWAbKDwKgZwDX49rAvIb6BEFC3ANrLNgZwBGYe1ilQE7GSNDe&#10;QPm9jhRC52lcvnwZfd9ju92iG4Z8bBAAK1YU6d7DUnhAC3vKX01Zfcp8zzHKwghhdHDlz6ca0rKs&#10;aRrl+TmwXnvmfurzalLKfNe0PWDG4Bg0WAzGQof3KflzrmiHQnPscxp/k5utBxHBFd7Zw7iKmImH&#10;attT8JnBos1Wair4CVszFCkfwSF1EBlCRLqsXcI9EZwkPjcyYajPy6ipcCYzB183WTvX2qD8nt5r&#10;PKhOKQPFdvTsHRx3pfcH8/Nd+ZcCjyVhz9y7ULuHVlNLgExoEvfs68kcSkRx/pLzeZnk00UJSykQ&#10;C/MhMC1fWNaC+XsqaFmqawmsZN7IzYvT5yznEQBkjRkB+sNXjnHz5Ax87+a9p5+984ID0LKBg72z&#10;Uiv9ih3gCOi2W9n/TRqr4yt45A1vQnt8GXfu3MLNhx8CEcOQOHJzPWN11IqQhB2MA0j79YwHDGxg&#10;yIG8QHapr6OAhBmD8i2Q3EaJwEG+yPof4rdjZtyF+3eFREQKTMN6kmjrjY+goXTS94HHIcDyuL2h&#10;fDeA3KdLWe+5NknPj+8+oul60JSLtcZctXKBSMpbpcK42jqWfY9Wik6i6iiVCSg3rkNzfA3PfeqT&#10;m7MnP/Y9rXboGAAbOBruWyhxoAM9KDqA8gNdkAjsfOAg1XjNzoBnnvjIDz984w3fvFodXTp3ijOA&#10;PAU44yJTYYpojDU9Sk/jqZwBrjhySkHUZNGO4C9ZlBKFZ2luylz+zk0JSfu9bYFJTsprlJiuj47r&#10;MDHbD4o65pJd8kxh+OVyYF5KzEWTOtXMslOAmoK8qtS9Qg8ClNfSp/hb+CDjNeVQ0scGXmhBgLI2&#10;goauG5l6AD4MHYG81vzk6BhbtfWO+fyeTkbG5DCzH18z5tyTfXDBlPCBNs0sMXPUnEbm0Asx5kB5&#10;NQ1MQU8pENirLAv5pPfUaJ8xuJguCQPLEFDunEMPea2CxYXPCUFQlZZJJWnV6mAnnsvHciPsf6bk&#10;nSzmqEabyXP5HljnrWtGMO2ci/4qLq2PMs1wObcy22juLKCcovk1AByZMd3SGglAFIqmaadjoRYG&#10;L82/DAmXEjNHc/lZcOBB/1y8+Bgbu345WiKkIQ+ZXXw3y+eIKDsZ7y/KGOejiJjTTJPnk7mUkrZi&#10;ZrBzso3JjQ7FsrZO05GFcCwHyzM6CVmXmleHs4IzRx8kyQDP8ovvadEeQaqUiaR4dJ7YkI5ORwGv&#10;uYcIxR0UVLfCzROF63/wS68+94ZH//EXvPnmn/6+//Jbf2Uz4LJzRzDNPTg7oG1bnN69h8tXruHW&#10;G98Esz7B5YcexhsevQ2lAKOED3Ekzvd6O4CduBlkRaLo1ioKry0ztF8zUyBYUnpOHMHJdqgSOAZg&#10;yIpAjuLWMLtjkne75q5C4CXlSNceEYxoVhkwhx+n1o+FOWCuku+7BBR5sZL53hE4Ee7ZbJtE6X1+&#10;fDPk+WT7Q1JfYGpFVAflCU9Fo7B5zM9hw4ztvbt//2/8D9/xq62zgGoBpcD2oCc/0OceHUD5gS5E&#10;OpgAKQDcg0gDeoWf+f7v/d3/5n+89SOX3/ZV3/bisIGBhBuCc7hq1jilAdT34MB0pgwGUm3FCLxT&#10;QCo3Oni/45nHdbnXT9xBU0oA2GuA4HkOBihfM+B4NEMHAOLcVJ5JGPgg1Y3xo6MJpzCaDPaxO71J&#10;1+DLwoSh6zB0PVqj4Uhl28oUAmOsYRRBGY2E3yo08rIXvGQSAUD2uQOMPtF8jXGXye9FH2P7EhwI&#10;8NrywEwyAcQUgaxozHJT0jTf9FPBTZiOVxukk+/HPA8AWjTdDCum+wOhgTiOMs0KLRQGUnjODRgG&#10;cWaktQY8M0FaHMepbouTxmB95TLuniq8fPceOrZgEBQZ9Ao+lr2PkwwGs4VVYiqpRIVeGP0LaTBs&#10;hVlKfzuC+B0ovHQHRkQ568egBfMIkJ1zMe14v/+M7wYkJJNEKJAXwXrmXxWairl+s7buXTzkOemv&#10;CSjMQeuSpq6Wh3MW4QXIBWIOHvdmTHfIM/weQGhZwfUDVAvQqkHX92B20JbAjRlBK4/7hQPTHUqn&#10;xIViLGeYj7R3hKZ0Hn4pUKvHrTdlOyilMvPl9PmoKSv2nI5j6Mi3zxiyKwXX4X5NebvXwPtS+1PF&#10;PDflu10M1D65DQzvPXqG/6fkublpo/QJsK+AZgSZOgpPQ5nSwlKB9ncJiEqa804fKDi1qgmziMS8&#10;1y+ISfm8EClNu1xAJYFpHOrJ+1W3kJk0+Hnm7azOCpTOI2rUzSpScI0FTAuww507t+8Y99U//e0/&#10;9r9/zY//zE9daS7fA5+dwg3A2dmA9eUbePjtbwPWR1ifrPFFb3oM2vjsHLyJeZhTnGzxciK4YigQ&#10;MUhpv42H5J02GsAolCAa/SakVi6pwBzOSZ3CGuccBgvZquQtS5TzW6IoxMtOrHSSMH/EYe6aF2qW&#10;c6CNMlVZz5wDLEnuRJQ5qFTKz+VeiCN1YxCJE8QuzoteWDMzD6e/Zd5LlAwqWNWJ6b61FnZgL+af&#10;1iUVQiqQbN9LhHO7BAPZeedguYEmwGCDnrdQR1fRvXyGK+ywPb6G/sWPnz734V/6TrgejMZbF3ZQ&#10;HGJjHOhAnzt0AOUHuhClkmCjFexgwcMWWB/j2U898UOfvf1F33z90pUb5qyDagBnDJ5UDtdZo6EN&#10;LKaaoH1IFpL9yzk7wdtwHYXZaMhn1NYgSSNIdXMt6HQRCnkH7Xi6yAeAG35LCrkn1VDPUdgwNSHf&#10;JeWfA0cpMxrIQUzZy3ZzxBOTZzkftL5TzYorJR6Y1yhehEqGIaUILLWEsnMaUCpoBTWuNS3u3r2L&#10;e5szuCGEnhPt2zAMaNYtBmcBC6xWa5wwgLNT9H4vYaMEtMGKACLtM41ZvFEt6646lgC2ll6NoZu0&#10;T8IURcYqYfeztAomqpbn0vWyDLv6f6lNatecD+lkOS93VLIk2sFa+yilpH8xhps6Plrj+PgYunfo&#10;2eFotULTNGLCOgxwbhChmTGjybTKGeIAgPu+zwB1CaoblZonjxSvF17DJ+C5IrTIBB8VFXLaDoqn&#10;+aafO/ur8o4XmS1ff5UpfU9qtAR4qucvKFQ8zzv+LwKl/ZMKdh0LcH7zW9/yBcaY//POnTsfeuLp&#10;T0O3K3R9j5Pr1/HoY28Gk0GrDf6lt70dWzfgiHUUXgQBTeoDxbKYnovjMRECWXZQrOCnN3+McyBz&#10;sERQ1bkrvMvp+qmYZasBxGEqE0Hz1Dxd8rEIsc6j0JDy93JunJbvp1K5fxOlZSuhToavk0aRdor1&#10;EaEBxflxXNvT+Xzf9brUYss6M61HmWY2/ezxaoV0AykoGCUOc7fOgC2B7p7h+KjF3e0AzWe496lP&#10;/cRPfe8PvM8oQs+QbQu2n8/kQAd6DUnvvuVAB1oiQrNq4KwFOwlHobWCkFxU2gAAIABJREFUG3q8&#10;/1ff+/KXfsW/hWuPPvq1Z90GqgGOOgVljqGcBTWd7PNNU5swoImmPNnTKOHO/P1EmUkX4IEjRFLM&#10;kqD/HK8xvGbc78tMY9haMcjypq0BhFOmmkmlu2HvuEsWV2aG84vuYB2sd3xircXgzUWRaPg1KWgt&#10;pqgmcZYUYrCHUGnhfrPAgMaFVAJq+4pPDyf68WLRT0IiJeciQAsppmCC8p3TSxq3SRlfRUoBj4Al&#10;f957Qaa435WglYE2IoRQJBoS5yysV0WQ94BvWbznGGOgjQEp47kdBshrfgIjBxe3M0g71YHseNQZ&#10;mni4qffoFPSl30vQp/we+dgW/llGbrboGyjYRuTvYNKu6WeN2SrrWOubWltclNwk7cRkNxFchfyY&#10;R+200dprwCHvpx1w5egYl47WMMxQJKaxWjkoYjRKgHKjFTQRrhyvsW4MjtoW66bBqtU4ag2O2gbr&#10;1mC1anC0bnG0bnG8XuFo1cZj3TZYNQartkEbP+UI54ySEIjhCFqvcEzG+wTcL7e3LoQEZRoP4h19&#10;0LRrnGVtsCMu4EWrvyvs4Nye3tcL7Xp/qRJHO7vu17DGGDjrYPseJ5cu3bly/foX//r73od793pc&#10;eehhXL99B+3RMdq2xVvf/GYcHR9DtxoaiQWMFCgrm8RDJygSAKeEXYjndYymkfQEUWahEtJK+3IE&#10;5v6E8lpvEm258AppOyBGcognkAizMQpw58ZqbR4beRN/j7ecYcBHTAnrf9AyhGKF82MJiZCt7XNU&#10;lsN5PscxMDiHbd9hGGxWrpRqwsXyei3P2u/eMlatw1l3D1tusDLHMN0WPffYtCsMn3ni44///Lv+&#10;w+c+9Nunlnuw96RPzkJp76j/QAf6HKIDKD/QhYiUhrU9wIDRMqEPzsEY2dP7JW/6wo/wQ9e/UV++&#10;dtnBQvUDjrbAPWWheQBoP1CuQhiQDIQk3nsrAAJANOkqzwdKPQcHIO6SRSd7Iiyk6UrDuf/l1AzN&#10;eSc3FgxrHawTbeowDLBBmk9BY67E1ExJ6LMQVzc4VxpD7IwadqLRPLVsu1g8X+Rg7sjFOWICk9cR&#10;qBRC+rZP2k9MnMd2mYCAGWA+93vu3HloDoyMxNFZXwSZoZ0UoIlhjMF61cBohcF7BxaBPIEVsv26&#10;Wik0qpF+7Ht0fScMnxotN8RkX00Y0glDxYEFmteSuF2gvHTcVfkEMAqxMALzyfsi0pnsXMqgzTFL&#10;rzZwOw9QnxpPj/GCGbKn0iVHGP/k3z2jFJTfR91tNtAOuHy0RqsVwA6Xjldims4MoxRO1mtcvnSE&#10;k+M1jlYtLh8d4Wg1gu2TdoV102LdtFiZBlorNFqjNUZiJCsB8+Ew5H05sHwGL+Lym0GwfmPJeIDH&#10;c4r8OzpzsHV+i8fodX0J1H8+UDp+LI+t4RiV79hxLLXu7qNEJZM5cWaof770RSmVqL3bymjYwVur&#10;gAGlcPvOHRyv13jiiWdw9dbDMCeX4Ah47NHH8MiNG+iHDmbdQhfzFYiyJToKRknM10ESHi0AcxUf&#10;83NpAPg0+m8J10PJ83cmmU8JCG4hmRgEBaX8KPKOWmOIxVhUlc21oOl8O+WJpu05pziIX0nJfODn&#10;wLg9LesPabgUmNfm93KdiqDcMXqbg3Iq8igFfucd56WQQrcNhmEDAuHk6Ao2m058KWhgs73L9z74&#10;vm9614/+yPsMNlAY99g3jcEwLHu+P9CBXgs6gPIDXZzIs8Ju3KNjNMENFr/5G4/f+yNf+cc6c/vR&#10;r1ODwytmA9OIMxYzNOBiBM6BclnIyr2VhaYhF04DqIcBTUHR4DAyaU4wSWSq2GvagMJsfFz1g6Q1&#10;gHrRblLUkDsPxFNQ3lsri4vyJmckXswbraMmXHuPySm4Sr0fi6azzvDNLXSlCZy0DwFMAiCJR2do&#10;QZ5OCTCjsJhzBOATJhP5YrsvEL9fJnS3Vq8CODxAAQGNUTCkYbRCYwwaY9A2DbTSYLa+/gxyQAg7&#10;o7WKAKvvO4SuCPvnSY2Dek6znJavphkZx6jLfoc002NOU56OlchApmXCnMY8F+rcz4EC+N8vuYU8&#10;XPIep5YHaRio2j3A6CHcOSexjZlhSOHRR27ijbcewdUrl3Dt2lUcr1c4PlpjvVph3YjgRiuFxmgZ&#10;J+yBLghEzk8iDuwP2dOJedi2IFADBKyHGWcE1aPGHFTXdJdj4/cL5L1W5tpz+ZaasBJQPPh2WW6P&#10;FJTfT1l2zy8PlpbGHvm1pVa2COgI4MHKuNYapJWsk87h7W99G5Re41PPPA21avHwzUdw++ZNEDOa&#10;VYOBB2hScb7JBMrkhc4CRf17M2rLNWnI2sATa6JQLxBFR3kBqNfbYISyIQ8phT8b1+pcKCz3FCHo&#10;wp2VsbBkfZSC8zDbhHU64PRwLpaBRgH9CJ5HYC4gvz6usnUKowCrtw7bbl5Tvmu+m6M5s/6t24LY&#10;QDsNNfToII7dTgzw0kd+6wf+5l/6th8GdWDNaAgwDFgQLFuYVsNV48gf6ECvHR1A+YEuRgqAk5A8&#10;on0AQICzDEPAwB2un1z6QPvmN/47q6MrN12jsaUeTeewadYwyEN2BMrBeQ7K43W/oKb3l8Ccye/l&#10;Ju+IBByduVl2YIcYwoMxerkNDHwAq74QyaKdh4Jhn2bYh+Y8IB84mMRL2tY5DB6Ui2R+1I6rBJCH&#10;OmeAi3JHa7FdKkz3HLM2WQRpNOunRMoeNI2qeC78T+F6ma+aN8jcDaB3X1u6t6qFYV/GSjspknjw&#10;0gfaxxc2AsBWDVplYIigmGUfcWDx7ACAsGpbKC393Q89Bive9JXfZxzD1WFkXuL3OG7yc3Pm63Og&#10;HAXwmpivJ069BMPl1gxpnOhwD/y7lrZv+bkEArL0kvP7mLRPzBR3PJ8LNCgD5AASB4w8aUOlRBCj&#10;tELXdzhaNXjskUdw9ehIIkowg60FmLN2UoqiWXkeonEU4kVNVKW+af+U5yb187Y3ucAj+c0LY4fz&#10;KAv7MPXnvT5HGejC/EFOobatZu+jAnqzMVFoBJfa4oFQUV6OHSgHZXW5n/onn16QnG9Pupimn/bN&#10;f+bY2d6KRlNxpXDabaEbI6H8BsYbvuBNeP75F7DtO9x5w6NQxoCMCEzhWLzTx5jgPg45p477OOBh&#10;AGFd1XGeU35tDwLwsMbHd70QUM6tTRQZD8+XQOaG1OdOEFOGLXHh7HTMBFiM2Hbp3JWS8/Y0TDxJ&#10;KYgkJJs4o8uVCR+ApFDjj2CvM2sJwi5qyhmEwTG2XYd+sLFds2yytWZmzttDEBDTMwZEDVpS2Jy+&#10;DKwarNZHeOn3PvwPfuQv/Ln/aM0bHrTMys5HD3QAWBGcPWjKD/S5RwdQfqCLkZ+/VVhofNgR8GjA&#10;+6Hf/Y3u3/5Xv+QZ9ea3/elms8bgLBoFdAS0c8kugPIRgHNmYlaWiYhG7feoxIJzHD8ti5OZMYQH&#10;S6xNvyyqwORQsrgla0YmMSZMNHXBiZR1o+bOOkk/AO2whzzE2lVqaoask73nqebTzfFDSHgRX76d&#10;wIowLuKelI9ZHhdyz3sEoYSiygKbMDZzwoJaGWoL9EU1WeHpYDoIQJxfeesEWAJREuOYGY1WaBuN&#10;VWtwtGqwajRWTYu2FSDGiQlxu1pDKcLgnPRxynjxCMqXSlgyXXOgPKUa+J7TlMf7Qv0x9g1DmNlQ&#10;zNjcNI6ffbQapeYxMrWVfi6/LwEkN/PcNP+pJqvUlKcU2qoxPhSes3jk2nXcvv4QGpB44WcLgmhT&#10;rJPwOWErA1g8z6vWb78hiswxkzB9c+bh6Xd2YqVCpEbQFgBb8INAKjsCAAPq/Vw70nzTsXI/4HTu&#10;nZ0IVJixK3UqO+38pVm86mbm6l20r1BzSSCyVz4Lt9zP3Lck1Lofuuie97n3Pp4jCfvXbbeAUtCt&#10;ONnULI7SdEu4dfNh3H3lLkzTwirxNA7H0JbhlF/XE2F6Cs4BRI05wQtgadxLrpJ1PQr4E1Ca9Y+q&#10;WICRt+VhCm9kEI9AkQDVIBT2iSOYsvvNaH5/e04qgOhdze+9uwf/MFyUOU05XCO/DY2IIJusCVHx&#10;kAHz3X2vCMm2IFkHt12Hvh+8ALg+D4XPXUL18trkHXYttBvQ2y2watG0a3z2iY/+5m//wv/17376&#10;A4/f5eBBX5oI1rdDiDZyoAN9rtEBlB/oYqSAxmiJpQoPyLUGOCw6DVxrcfsfP/5h80f/2FddP37T&#10;W6EJd909vKE32OoZyXPUSiUgI1kkAihNJbGZJtbfW4t1mR42gHZ/DI5HKb8bQ9YQRu11DZg7gl/g&#10;hAkoQXk0Zw+g3INkrTR0yignIFfiZat43wiuwmI2ZXon4GPSZpRpzyotny3k0Yw9ka5nQE3p7P5U&#10;gyuLfB2she+psCA9X/t+XmLmjCsnBphyB3bB1DDcSyxbLzQBbAcY0lg3K6xXLUxjsFqt0K5XMK3x&#10;3I8BaWFsLByGwcL6QSWgN2eKyvJFjc4OUB7L6ClqWWf2lKfgKwXl5XsU2yK2SX4+tUSpAZLaWErv&#10;VcX1GnCrUXi+DKlX3m8tR21xKlxzzsHZ2hvi6xUdJ0rYKEWEWw/dwEMnx7DdFkQSWaLz205EvZII&#10;CBX5tg/7kkeBjDhvJEARFGsRTSaAO/20YATvU0FA4jg5l2wpCdY+QeCWMuDz74mABk5M6tMjAPta&#10;+9f6uyQmne3VLvduY8dxUUheotopKK3XYZcw8EHRZK7jyrlzlGcO1MR6nrM8k+sXRPW7BBMMYOg6&#10;rFYrWHbonRWBtQPIMXoecPn4BJcvX8Enn3kGgyF07GCYsFYGvQtm0n49TOZOxzwKiBH8KPh940pH&#10;gE6E3ClmOkbT9asCKl0M31IB7ADYW7chW7vTLSWUXS8PBibnkJxLt8+BxclcNqaoWK/j91Cv4Ak1&#10;JIRJXktEGH11gFQ0X+8HG0H55Jk0bUVjU8cCTo9wLcy14bzdtGhUj543GNo1PvuZz37iqd9475/6&#10;h+/8kU8YDOgbQFvAQMMpArTf3+9Kv/gHOtDnBh1A+YEuRuw1z+EHMyQekTcbBwHW4XfaM/6yL/ni&#10;D9NDj3xz2zak+zO8vF5DJ47KSrNLAR7JQutN0eKEzjmAjEVKpOUpw+zYYYDz4VG8h3UnJq7hmGo4&#10;SBxkKTFIQxIijcTvcyiKr7H4PI2gnxWs8x7XQwxsAEaJA6igIY+mxpFRkIVaJyB81JQHltwzdRgP&#10;5bW0NTl3TfsTwF28x0vSA/jw+AGjeR6SxTFAeMpM5SgILdjfERd55X8H5zb3xwynzEKwbpi7r7Qc&#10;CBrIIITJQI5wLGN9lBbDDwUoYrRaYaUJx0bjctvioZNjHK8aXFu3uH6yxo2TY1w9PsKJUeLAy/Xo&#10;2MK5AZYHGXMk1g0DKVgATTCvCNpq33eh0IMaYBE891sJWZcwek6zMD/aH2BxYOe9gzcs2yE0SPbF&#10;ewsNKAmPo0GFB+5cExsYoACu0/aWfhjvTzW54bPuXCsxfyQ1OdL7x20iqB4RvCMtUxjjDOJg3knZ&#10;GDCk0WgDIg0ww4Bx4+plHJkGCkDHDj0IdhANuYwNTt5FObT32hwY/sD8B9Adx54fW+EI41L7+MJg&#10;MTT2WD62kMohQtSwRU3bTuY575vpMX02AzbJu1MTDJDzc0Z6SCKFmW6deMcRhIJzGmvRfC2ML0/p&#10;uM3Ba/qZA9y5Medcadmy31GO4/B+pfNTbGf/PWy1mtwTrierziSNomurQpVCSD05ZvJdOkKZJ2Wq&#10;HEQE0iq+vxoE7YVf7Oco5Rgnx0cgODz5yU9ivT4Gw6DbMgZyEtEEgHXiZNZykKGF+Sh3xElBKwxv&#10;IaVkHiLSoyiJSEJohjWBxGou3RAgmvB0G9sUmIvjRvh97KEADvDWVvK+M8Le9vT9VwQoTfF36j8i&#10;RodRfkoJXsUTc3OLkOe4xzyMGSYCk4pC63SbHidvgmzrkyfT4RT5G+9sUgwVZLBstlt0g4XyvjrS&#10;9igprHlh3QtzRzjn+BRELRyv0FsHKAfmDWAYnbVo1x3udgTT3sDps099Zvu77/33fvYHvuP9rbLo&#10;lAKGsc5+wQeCEOFAB/ocpAMoP9CDJyLAMX7t3f/vJ//gH/3X39A8fPvLOgZW1oFivE+vOfahwIDR&#10;s3gmHUa+6MmeMmCJcQ+HFd53PBjjHvMI4sPqIAyTCQ7loiQ91x4HLR0DXhiQmyMPHpA7F1gUoXS/&#10;b7ZvPNQzStZzJ146kXLff3csMPERgHN2v8KYb2BaJtYLyLXprybtJbWfuaemFdtllhqfrQBIUjoe&#10;bdOgXbU4PjrCyckxrl65ghvXb+D2ww/jzu1buHb5Mh66chmXV8dYawXtGMpZaGuh7YAN9+hdj60b&#10;0LsBA1v0ysH6oxkUlCOQPxR7k0AmkFPQ0NBkYFQDoxpoMiBoAaOOwEY0wWGbA3yfEWTyV8n7F9ok&#10;jjWtEUPjFUNufCdV9fxSH5zn/pr1QL2fkN03phNAJEehAgEiqPB1FNaacePqFZy0K5DfvmIBOGtj&#10;OckLJ0JIvfB+jtfzuWmfMVYTKu7TPmP9Hgx7uaRpzd6nGfPzfTW1uyikPtvve0w0pQa5FLoC99fO&#10;5zGDnztXXp4FLzPCk9dqfASqWcqcN//l95rRaAPbDzg6OcHLp6d4+XQjcn8CmJPtPcxxvhoF9wLw&#10;OF2bvE8I8pYyYX2nKGIeBctM47utAmykMa0ggJescqu8rJ9BOeCN6SZac0L2OwiVY1osFjqA50GI&#10;vKDAvwfFyyACwuQ3j2XPy+bTz+3ekxU/5F8Zh17yFngw6xibrkM3DBLhgqdtkf7eZY2jjEbfOWgo&#10;NNqA+w526KG4hUGLs75Hc7LGvRefeunF3/n1b/jp7/vOX4bqYRlQ3PpZ/EAHev2Q2X3LgQ50/ySg&#10;ewAYaOHwyu/99nfZm7f+pLl06+Hjuy9jWLeZ5q3UmofvgZyXWAfA3od439g9wVe1ABVmP3hlJiLY&#10;oPFhniDNCMSzdBCZ/4HdRKuS1jN19BQBeeH8SRWLNFEqxy7KU0ilZxmdHYySI4ZK0mJmOEXQGEOi&#10;jUz3mJYFg3Yw4yUTtwfW3qvMS/eUTHmNkZxjcNNzs/ewMGSidSa0igAjU+uVZvSa0DtG1/c4Pd3g&#10;3tkpuq7D06d30fc9TrcbnJ5tsN1usem26LoO1g4YNqOGWrY8KK8RF40PaQ1LBPbOCg0pkFHj3ucm&#10;AHD2IbjIa4HCnuJ8z3rMy2sWg4DMooxAcL4+OO/9i9YPaX8SJu8XIKFvgrDMeR8OnJwLn4HxLOcd&#10;C4fBeW1UTFpsY3ZJsvep0z5CpqW07of2TStr3x1p7Py9f/HqZamkGfIJljyLz5dzfmUuXnp26ffc&#10;uXLOKM+fp0/TZ2rpvlrv20XpftMtt5eV6TkF9H0PQwpXVi2+8M1vwWfe9xu422/RnpzAWDdGUghr&#10;pnfSqJQCE8FpDWbxb0NawykNp8M2F4IlDeWcBBlkBWgHcmJdoxJndZZEkw9WI7gFZfyCc3l/p0JP&#10;gNEQYSARsDIzXGIJojiY3Y/PKN9G1mvTZRxoyY8Zzm/HUsyw5BC20IU0024R3oljm4fyO6+uVo7A&#10;NFouBid1cc4lAhb6OYzRoGQ4D829a11vQVBwtgf3jLY1IDqG0WucnnVYnZzg5ec+de/ZD/7an3nX&#10;D/7VX1hhg84BpBvwwZHbgV6HdADlB3qgxCAJC6Q1XDfgnT/wV5/8pu9/y39/64se/WHTNth6UB0W&#10;r2EY4uQ+B7IDMA/naqB8jmnJmHOXA/8a0yQMOqA9iC+XGpfZdI3m9hbLTGAE2RyMzgoNOYr7iKAS&#10;c/kyvVr5d2kxAFl4FY/3RhDuNQZhiQ8gRoAJR1M8kdCH/JJ29151U3qtQMncgj/H6Ka0q5zaeFjH&#10;4qUd1gNnrzVZaSXOBJ2DhsOq0bh89QR8/RKICG+3Esu+swO6vse2H7DpOvR9j94O2AwOm80Gr9w9&#10;xSun93B2dobeDhJvFQDz2A/EFsoBsA7W9d58cS3FUwrUiF8CC4b3AAGVMmgz4z9+KjGDT6/tM8bu&#10;h2KaKmikIJomzxym5SrfdcvpuxfG7uj8yRVdSgwoPVqujM4fGc4CpNgLNtIH6+/d3Jw1KzA8H+96&#10;btr5/ldVzUkflzHFkPe3LWFxVFCGCXrPgs6Vj7DQRpxZ6mT5Jr9rgHy8j7O5r0xnH2Ce0lTouB9A&#10;3+f3ecsyR7+fgp6L5sVOHCo2jUG33eDW9Rt47NZt/ObHPwbbKawxhhFNhd0OAxQruOAIzRhgGEQg&#10;6Sx6qwEtoFzANGB9mzcsc7LwJON3oADmXqRHJBZ+0mc2A+ZAsub77w0RnO/Pwc+/DAUXQHcE0+QF&#10;sRrkLe0scQyTKH5qxvGlGVVgnpJlQCse65fc57y2XVVe2hSYRyUFvFCeQ+2EzgPKl8a0rDkGrdHg&#10;bsDgBmzZoGfGK2enOFod4d4Lnz49+90PfMO7fuC7/x+4LQYN6AFga+EUi7n6gQ70OqIDKD/QgyUn&#10;8NLCgmGgecA//dvv/PGv+5Zb32RuvvHLqO+r2vFxcfW/i3XCeoYsXSCWmCpOmMU6c1Znqp1z0WRM&#10;FqVcKEBEYFGVi1OmimY8fTbQCM7D4SXMHqSTGiXx2mvI54BTmt79ACXny6Ar3G/aTpZk4U8Z87hQ&#10;IyzsshcvPV9r2/3Ldz/PlMzs3D3jXuTdudfJdeNe1dHXwFgGibJD4vTLa50H72TLOcbaCQN1ZFqo&#10;dg0oqlpwsO97y4gAfhgG2H7UAjswumHAtu+w2Wyw6Tu88NIrGIZB/BlYC1ZO9gV7C4yjhJll5qjx&#10;SbdXpH3tiCfAvPY9tt8O5mzXuxtA4eR9nmHmLOfvNou8ZEzH9w+rMj/PnHtbTMuM3lkBfU4YWRFL&#10;JTHovZRuDnjXyle2y4MQaFyElspzv9cuQudNdzou8mOcu84vDZkbe4Fq4H5XWrtunZvPXz1h5UWl&#10;QrtA+cVS14qgtEFve+EHhh5f9Pa34FOfeQZPv/xZ6PYKrGJo7eIWM3nvBYyTAgYAZC0UDKy1sErB&#10;Ggc1KFgtGmrnhaoMhrMEMix1i+B8rOu4DgKjGXrKw1g/l+ZjIfpHAACvhNCxvMEHg5IyUOB7/DX4&#10;CJusxPt8ci3kG7bmSHSQBWDuhKdwcIAPYUpxPBKc99VDybqeUjlqZIwqsEt9AZ2PZud1C2ztFi1p&#10;YGXQa8LdYYNLJ0f47AtPn3YffN83/OT3/JX/e0UdtgDQrDAMPQgO5D3zH+hAryc6gPIDPVAixeJg&#10;ykE8tSuNj7333aenX/v1/9Xq+vV/YsyxCuayAKZgIAAUjMC8xqhQxbQqA8fJpXSPabaNakbrzCxC&#10;AJ2lGxLVMfEIDMBgR1XT9ZDPaJ7unTZ5J1Hi1dlrWz3AFdCeS5/Fit2BkS++pcZ7VkNX1BkQcF6a&#10;5oqrqWTxD/eygmICVNI/AaBU8jyvOdtceZeEKDWAuKSBYuZMWLNEpTVG+Awht6gQylOwwghx2x2D&#10;uc/SU1phiHkPYCuOB+M90NDox7L6EFmNIjStAtoWAUwC8F7gxdnRMAwSsksf4ZV7d/GZF17ACy+/&#10;grubU2ytxeAs2A0YYOL+8RKcpxqitF2t9/ALFA7Wal28o11j+6cvKOXvfkoT8/WUKcVUmBGuMZbT&#10;yuqe7D9nJmiIE7G0KeZ2kZRzR5pXed+k3jXiHQwuLXOdTPkbfV5wd9H7Xw2amztqeU36nfPz5TxQ&#10;s7IKv+fGWS2v8wDypbqUY2euPV/Ndl5qx9312VW+5ed3WiI5YPCrHCmAhwFXj47wL3/Bm/Dcr38G&#10;PXmw7jSUspF/MFpMvGHgNb8awAAi8VljrPXPiTm5cg6sRFsdrMdECAkg4U1SYO5XAIgY3WRzpbU2&#10;3lubB2IIWVGfxznL+jEr86sKnArED5tY+xADrKR+rGWOink4561LQnqjH5q0HI7Y+yUhkA5KjkTY&#10;4PfPjwb2+TuR9q6M+6TP/Fqyzwjd9Y4pRWAr5euZcHezxdHaYPPiJ09f+b2P/gf/x/f8lb9LqkfP&#10;jIaB/swCRsKWtgPQ7VGGAx3oc4kOjt4O9GCJLJgNCAqqIfTDgAbAr/7Krzzx9i//ihuXrt36ijnm&#10;1TmXr+mytlRpyozVmRqH4hrnjFkq9Q5ZkoJ3sqZ8mI9QrNGxW2oWb93o7Tf16M5JHmHPr6E8xrTS&#10;gCHvMbu8FrSaLMIOKeA8015jeNI6Rs1gcm8CcdMWiOG00rjwYkHA8bbwrCra72K0zKTm3oH9HuIA&#10;wvzjqRM/ue6iOXM5Vsoj9GPt0zmH3jIGK/uPLcN7tRVmzhK8wzUgaMbleSkYM7DlAQMcBnD0qCuD&#10;EgAxBgVYRXBKwSmSuLwkGxksM6Dh9z/beDCESVJagXqLo1WD69eu4fbDN3DzxsO4dukELWlox7BJ&#10;+zJzBtAjk1j0aRjLS50bx94u5n7HACnHa/ZuJsxsAORZGT2DG8eEv66IYHzkA0MKjh0ao3Dj2lWs&#10;lIZzFpYYncRUE8/LEKdQ2juHSn09pOXch7L7dqhyCLtA+Q6QvId5d/W5QrAxf28uvHwQxJXBVgN9&#10;+4Doss8Czc2V+4LT2ji4P4Be1rN2rlwv9z+W+ui8AphlWs5r59MBvDqgdxZoNQZrYbSBGyxOLl3C&#10;i8+/gOfuncFyEBISJNTfOP+zk3Pg4DFdw2gFpTUUEVrthd/BgSfBbydTEWjGNb9m3RLfP5HSlXOV&#10;OH/LBX+KvcNIiMxNzmMU0ssPf04ORT4yS/Q5I4dDuG+cJxRGB3HeU50I/EN90rHq7wnXXDJjSD0Z&#10;KeKeCq8Adg5KaVgJlwHLjNPNJuPXakKvlMr3NXxKHHoLYwy2w4D1eg330oun3e998M/85Hf+tz+v&#10;eQtHNmrvFSmwUoBlNCAMF90/c6AD/T7TAZQf6MGSBohPoKEBuwEbWWgdA295xzsev/ro2/99ANcC&#10;4EyBD4WVB8lCWIDodH1kRvG7AuASQMR+JpdTlEiux0P2m3qv8MEL2TjxAAAgAElEQVTrsk+LPCgH&#10;xnjKzCRxyCugHMliHcCPAmWg2xDVgXh4zpu2xzphygSWzOYSYEhbKLS3yhbwIAiQxmBKQrZJS47P&#10;hz7ByEZeFJTXTDeBVNNYObfAnM+C+xkO0vIYbskxJLxdcojTHfkunwMGJ3sFrWPAJmPSh8kSCwoZ&#10;I50b4piOWxUY495wwGfsPa5bAhxAzr9H1sawVIYlnJByEptVO4AMiWMAtoBjrLTB5ZNjPHzlGm5d&#10;fwi2bWCMERP3YcgcL0XwjRGUp2CtNq4mY5Cn1/IHqs0eyaXvT5F/pvmZ7V8aY3/780GTZvz7x2C0&#10;jcZDV69gpTTYWQzs0Fkb+0YRjaCcdPS+nrbD/YCwnd7XXyVQPqfhPY/me+neB6EhX6J9NMu170uA&#10;vNaPZb3m+vh+x8KcQHopr1q55mhu/lxK6zx9udRW56VafZUTx5XWh+tqSIGtw3q1AgB88JOfljmB&#10;gnl4XgbH/h3zScu6q9AYA600WqVjyFMdQoGCZLsRJf2qwlasEUDL+bTePgZ2smZb7zMn3K+Rj48I&#10;jGPVKf4/gnOpl4QtG9dYn4DnkcZVl1m06QohrCR5waryZUzX75CrinNJ6juHki/1+R5gx1BK1kFS&#10;4kPldLOVMu4JylNKx9GWe6y0xtlmi/XRJbzy2c/2rzzx8W9853f8xXeduDNstfe/wwynRfi9cg4a&#10;Blu0kM0LBzrQ64cOoPxAD5YcAHRw6GV+dsHM1+GD73n36Vd8yR/6mLpx9RugGjpijY2zgDpGQ4St&#10;egXkTM5QUa4ZBY+/pocPSxmORQbTL3wBlPo/BqCVgdbCyBON5tzsZeoOoyDBMrxggWHZxTifpAQb&#10;RS0diVmZ0oBRwvAbHRZ0jnFVDSTWqJigBbN+Ka8iPVauYApje83W19c6Su0pKGdje+ThWeSCKhbZ&#10;oFEgIpAaoyoHEB/M8+LBSNLczbhWATYhar3D+dD+g/dSHrXjCaiz6XnfbIP1gNqD7vII4exC6Lzy&#10;z7rBa97liB3kDzGHdLBgDM7KmEBipkjBmRCLUyMnqQyAeBN2vsIIIHn8cxAtucSOhj/Hfs+4D4Pm&#10;W0mBoLUSp4twaDTQNgqPnBzhkSvHuHZyhEZpWGextQ4DCFYpaKVFmGDFhLQJGhkCWInHXuF5g9Yl&#10;HL4NFMW+irYKcUwsx5lPx1n6O9WQx9/JPZaDdcSoIWeMnp61AoxW0JpA2oAx4NKqxe3LVwC26Ilw&#10;1luoQWPgQTRqyqBVCo0O7SjCjtTRWA3A7QREoMUjjUNdPWbGbTiWBBpR8JmUfWolMhV27qIloFm2&#10;R80p1NLztbxqArd8rshlP/n8yOP8RaN20qeOoIGcA/H7fC5RORfWNPtLz6X31ug8lhBL989dj1vB&#10;kFopzf/l6zcyR4K198eSF9C7ADLZxy+3uH71Ml565Rk89fQzYGrhWN5RDB2cYwxQHthChO7i0VQi&#10;ZHhQroihTQOjjMQFV7KtiOAEiCZlK0apLy/5+VkOxYiAWClG04rwIG7R8+skiLwSWxzGhT/RlPvw&#10;q14AkGrOZZubB+0gH/8coOCgjRhhxmV2UEbLOQJc3HY0hpENiXFWJ983FNZ3FesXrA7ivE3KOx1V&#10;4/rEwNB3GIYeqSVfOsbj/IMOTITOMXrLMh8T0LOF1YTLxOju9jBHV/H8K8932yf++X/x03/5P//p&#10;NTqcqUuA247jxn9YyLp4AOQHej3SAZQf6DWlf/buX/rwV37VH79++dYbv/KlvsdaGVi7hVUAoakq&#10;0jIGaUf6+/KSueQ6Z5QUKWgTJOmjFjmUgDEuMoERlhBWwrJEZi/RimslJsKNZ0rHPb0cHdZImLSk&#10;LCpnjjOmLJT9HFqaWjqxDSaHXEvLEzSIGVOLRKNP0zKlIGYJtMwxqbU94CmD6cr0fIBuF5mKDDPD&#10;q0MS0JgzlkjyTIkDuC+Y2/J3LE8NMGA8V96T1ndZ7DTmlW0bKL6rCnNEJJ6FtTFYr49x5coVXL56&#10;FUerFYahw/beXdjOomkUjNER9IewfWDRIAWml1QifCmAcqmprNGua7UxESjtd0behuF6ADmKAKNN&#10;FLIxWxyvWjx06RIUAYMX7rAjOMjeU6N0FJ5FIElRFHEuIPZa0C6N9/z1+Tbflc8+VBPKXMTyYEIj&#10;qsrSDt+X8lsC2fucez2MhQvfW5mP96HYNpz/3tVm5fVm1eKppz6D7SDCTq0IwzDAtA0omqB74YsC&#10;tNJotEbj3/9Gq9EKjhC148HRmUrHBuVzrJSn8LlBCU/CwXs6ZVuCUmeaKNbDyRgMccnjfCqCgLFM&#10;vt2C08mi+bhIM67C8RynN6O0vJka4kg+5Xwc13USYeC26zA4O+Y416+qQT9YNLrFSjcY+i3cICHw&#10;FBzO7vXoVpdg+7P+5d9+z7f8re/+i/8bCLDUoHXbafSHAx3odU4HUH6g15aoQzvo91x77C1/orl5&#10;55Y728Boi6E1MN0KTOIca3ZS3zUnLwC//LZ5UK6VgtIEowJwTrJPtXFBO+d8fPKozwyScxUZfKUB&#10;rVUM5zKC9dG8nYjivvIAdHlmkQta/Vq9zsvo3C8ol3JgEZSDa0wwVY7QvgXgrZwLn7YG1jCCtEwL&#10;CIbz+3mXNImufM5r4svrLilb+J2aTLN8WQTxIgTIy7ObsU/ARtJ/gaIpJWp9SjCRqRRh0NGqwfF6&#10;hUurFleO1hiGAdtui4EB1RjRYDgH7c1IxXJwWp85Tdy+VALwUssyOZfmjfGdD9rxdE+5WKUIU65I&#10;g2Fxab3GQycnUAT0zOgGCziCIzcB5VHIpqagvPx+UdrVhkuCiqW0xu91h2bp733TngP7S2lcZIzs&#10;k14QfJXvxvi5LASQU1x8RiyU3FcH5PW59P4shWq0lEY5f1SFWdGKZe5Yvr5vuefKWZuzziO4u3H1&#10;Ol5+5R6efPoZUKMxsIPRorVVWXAvMf9WitBojdY0YrGmCMYYr52ug/K8vHXBTfoeMRCjwjg/r6bO&#10;a8N94/5wir8n4yNZW4PGHBgdwY4DkmPpUsEAT8qf/O/Tit+TtTwKHqv9SOFf5K/iNhsPyvuhRz8M&#10;RV45MTM6akV44hzIDn67oOz3H7oBzfE1bPtTPPehx//8z373t//YCfdic0kWmiVc7YEO9PlEB1B+&#10;oNeUtAae+MgHtl/0xX/gN83VG3+2V0abBuDBQnMLplHaWqNlhmLmmQpzshOU+/2ksliliY2acgFs&#10;Iyh3zCJdD9pjv29NG6o7eSPOFsRwf7p4KxL2osr8yZcqgzPHLNZoDpSHPOZAeWg7AJPzWRn37JPy&#10;eggVlt7PXhNuEfiHHNxPNKbgDKCle5aroMKnL1oPeMCHXNteaOHz/Efgv1THFJhTcf/Ss2kXqqKP&#10;w/d0TOfP+v4LJ5yDgkOrgKNG49LxGkavAWacdWfo3AAyCkppkGNozjUzNUA3B673Ba4hjV33c/ad&#10;sj4NQpJASo2O3rQH5VeOj3Ht+BiKgM5adIMVp8vecsUo0aqpqCkHSs1Z7b17tUHnvnQ+bfjytV3p&#10;7nN9rt/nzNfDcZ5xUv1N2UcswwiE6vPhZN5amD9LkP2gBDQ1qrXdeSh7bxbGxIOi0nKq9n3yTHJt&#10;TRqr9RGefOrTON1sgVZDaQ223uFZfEaeE9P1Fq0ZNeXGmFFTHoTiyXqX5TviWAAjAJa2Gu8O24iU&#10;D32WAnHtQ2Om43tWWEP5O0AIWnMvIGK/5hIQvLmEOZkQrofv4kyUvfM3xiiEGOuX8zcMBSaetkNU&#10;EPDYED5TBmGwFt3QyxasaE3lhWTJZ+cIrSHY/hSDG0BtgwEanbVQmtAPPe599PHv+lvf9W3fq20H&#10;BrBqgMGKA9SDovxAn290AOUHek1JO4CI8fgv/+KTX/01/+bW3L79tTANzGkPaPFkvUTn0SQs3bsE&#10;ysWUXEB5kKKPiebm69YlYEoynQByQyqmZZSWfb4JgNWgzPt6yewp8vvDUIRJ82Xn5PfSZ/ZchbGc&#10;A+Wp0IBKjXhoOyBzDB/TRZ5+0NSkWDrVzhB82K0KIAfE+2waazzeQ2P7c5pukYatgPJcsJPsiU6e&#10;9VupJ0KGKTNZgNGZvsm+15jBmd9LoDzrvwKUx+/Oib8E7/xMxp1Ey9XMaFdrXLl6FYMb8PLpPShS&#10;MMoATsAqKBcizTKXC/UuqQSIZVo1sJa+2WGbahCUpZp0AN4/xKgpdzzg2qVLuLpeg8A4tQM6ayVc&#10;kGJordEETblOtrAQzYLyV5vODbYSTfh4DpPv8T0pmObau1iReU2O8p5yvJffg8+BuTR2tWit/FkZ&#10;QlvwPKCufaZlXQboo/+PcOT1vNiYmM7D+bFTSDLpn7w/50B9KURLz5XlW7o+V6f4DEL/UfX7vBhX&#10;0lEDsD4+wuAGfPTJJ6CbFoBCow0EmYf3VQRqxmi0xmDVNGhME0G5zAXw/iJUFD7XBJ3woNg3YByz&#10;k5mfx9CknPABQcguZuxZstM6SkJR4J6eF3AeBnloSwl1Fvo2vufJuphKUtnZifCXGT7SW9DIKwHr&#10;qAnJ/LrJfjx6sbJjh23fZWFC03aJ6y9ZGOrhXA82DTpq8Mq2BxSwajVe+fj7v/8n/ru/8O1tv4Vq&#10;NDqnw8Lu61LJ4EAHeh3TAZQf6DUlggI3jCM4PPvpZ3/14be+/cuvXH347Xy6Ba0vFlblXOVYBOXK&#10;70cLWm05H6TjKSgfTWeFQyPCFJD7cGgiNc+9rY/eWX1Yq8AoI2cOxIcao3SkEqX7lJ8r6zl5ZgGQ&#10;y7mRSZmCvSkoVyAEKX9WhrI/U8a5IGlT2XcXNNBBG+28pL6mUc60txXAnu87Lx3ZBO/omDA0gI9B&#10;n6Q/ChVosv8blCOG6NSHyQtURi3EBBz4/dm7QfzYxpO+SZ4Je8on540G+zbhuNdxBNiNbgHFWLUr&#10;GKVxdnqG7baHVgqyfCybJteAQ1qGi5jnps+fZ0+5eF9u0BgDAsHxgIeuXMHl1QpQwFnfoxsGEMb3&#10;s9EGxntujsKHxHz9PGWulf88lD6z1I5L5zLB4Z5lux9QRjP3BnKVkHD5/LJMvAdXHualNO3xe162&#10;8v2q/d41X+bPPThBzRxl/bAHcF98fgc5KFQdFDKy36D6fWoixMi/7xoBijS0Bo6P13jmuefwwmdf&#10;Qrs6AihsNRkFhspvW1k1Butm7QG6jppy8ReRCJW9lCWsvnm/8hRFk5Q3Exr77TPlWAIQNeZl3dPf&#10;qVCSQnvQeD010R+FLLLHO4SJi8IDeAE30yio5hDesWh/JTekvkgk1XJseOENAiiH72vGptv66DTj&#10;2ip1StdWB3KyRbEngzNLOFof4YQ6PPvRD/zUO//St/xnGGS0OMdgcnB8DIaC1nZXRMkDHeh1R+a1&#10;LsCB/gUnTXADcMbAB9//nv6rP/Un/tNhfeWfrm7dufNKd4aG9LKG+/ehiBF8VzS1QKlNGaXJighw&#10;iPHHtddEBpAOjOZyOjCNKgDycU+XpOoQvK/nAgNZCG1SLiLxAstAZvKdlrekAJ72BRTnAR5LtIvx&#10;n4AIb4IHHq+nwNwl18rnuDgn3/N7a/kFcgtVngNKVLvHM1jMQUNYZ8jmqMq8VkBCes+scEb5MloC&#10;K6kjQcE6h8ECbUvgex2urtdY3XoUrnN4+oXn4ZyDJQtNXM0z1r8AjTWQPke159M0an1VmpHuQ8Ty&#10;jlowDBC97YMZDanZdl0q96tHNdCbnsvvy/OePnseE+XSYuG8JON/GbSD6n07PrQjk0p31N7FyWP3&#10;8Y7dTzr7jMUlodbOZ1MBZJxfskTOnfcuQcu+6Sxdr7XbedafQJYAsgOuH5/gS7/wX8Hzn30ccMDA&#10;A5q2WQb1vCPcYEKiOB7nsFDetNxh7pHvUzCezllBUBDOZ2FgPQW+wFHeNmFtdyQ/tGMwETQULJzP&#10;00EpiFd2pQT8BuEUURRmEZHfdy5cRmyaoMlOQroREQa4yKv4O6u8wxjiNkfN5XrNToHRwLoeg5U6&#10;HNkedz/+wb/3/r/7M9/SDIyeCVYZwA1QCnCuA2kDOjhXP9DnIe0/Kx3oQA+ArLUgNuB2DdCAn/ju&#10;7/jE6VNP/Ccv9Rs4I5LkfZnhB0lzTG1JpbYkNe1N95CHcxoUteMhHFp8Nl2gAaBqDJbnvatcS+dr&#10;mp9d6V6E9gHk5WExPReOcn84M8NZwFmAHYFZDh+cDoDCwC4eFt4sXZHEzdLj9DgHyEsmIz0HICtv&#10;ej3sOYznMMOoEsTEN/kMBxRV+2qXBi8dm1GTo5VPn4QBVQamWaHvO1w6PkFLGi0Bd24+goevXYcd&#10;/B5/z9SF59KDC/Bc69OlNg11COfK+l2U5oBXEGSVeZ4XnD9IqrXfedp57h2aMM2V73PpLj2/lEdK&#10;IXRUDCF1zvZYmp/ntJEXoV3v2EVp3/Y7r9BkLr3zln9Xm++T/9z1fagD0NkBWgFvfeMX4A2P3Ea3&#10;2QIArNfA7kp/bm2f/K7Nz270qB7m9TSUYACsYTyX+c61dyZ453Scjd9Lp6sp37BvP8Z1lRnOIStr&#10;7Qj1nWujtPxzeWV9zw3soNBvgUa1MKTw4iefePzD7/mlb/zQu//RWc8nUIbBGMCk4SygVQ8MZ7BY&#10;zdbrQAd6vdLBfP1ArylpMliDoKwDNQ5OWfx/v/DzH/k3vuprbusbd/6Q2bTY6A62teCzLdY4wmAV&#10;lNEwIZboBZii4J1b0WhixcE0jRBjgRMp8dCqfHxwEJQPeeIf8mZuDChAazGfa7SC8THOw/5xA/EA&#10;LV6gKXEwg3FRTcoY6xEl2ul5H2fX5ytuX3PzT4rPFukVNAfGpUxyz5QRGPfKAcGMjeMe+XA+phet&#10;2eQ7MWL7Ra0ZKzFLS+JzO/Km4gUDxcyZ2fj0Go2m4Endwj0qaW8Fb3bPLNsDeDTPzEzwEmRMST2z&#10;z6AED/uuEyCcHmFXYBDAhEjvMU5tsk/b7+Afr8HHqA331w7m6BOh2s8U2gyAY7BjKMdQzkExgQ3B&#10;OgtmCwUHdj0YBMsWp5vNhJEcNwKEbq5r3WqaoSUq04lCl6TfAZUJApgZjmV/oyPAsmjAjW7QNi3A&#10;Dj0sThqFO1cu4ahd43Tr0FuCtRZaA60GVo3GymgYHeaAMNbPp3FN6z+Ow/x+KTfikdY3fS58loKo&#10;yW+/y3P8Q7qjYlL+Ekzvql+MbjBzUDYYknxD+LwdFEtN9fT3JgpmyHl/jFtXwnuB+H2/ZJfXGjld&#10;ghg5gvZyKe0yjzI/duP6E+aE9Jgz798FepeEOel1Cdo57eIwh87lEuvG49Yk1L6rpK952i8OjNYY&#10;2MGiXTW4fu0SPvSBD6A9PkbPBo1WImQlAluL9arBydExjAJWq3YMiabFj0vw0B5mshQEM/vWTN7R&#10;oCnO2ihUIbRF0m7p+qNYyp8KSUsv7Uqbybof2xAaIboLh/EERuoIFhy8ori4nlJQAhTztb89nmFG&#10;1qlEDiD2Pl6kTTVkv7ksHw6sCEoTrB2EB9jexV23gTUGCgboFEhpbN0gczEa9HYDtzYAadjnnvyd&#10;p37tH379P/jZH3vWKgDc+zEeWzaZMw++1w/0+UcHUH6g15RYMZgJRBo9yx6hFRE+8+LpL77hbW//&#10;483NW4+psw5rEKxhOAW0pGB7i63RMOdjzab5+8/cYVMijSZhOoKjN+0Z8/BsxnQjAJMRTAkQ907b&#10;9Li/fARmy1rOcjFHsjc4JaLc02yqhs2v0ezzc99TZnUKyotye0ZGFXWppR3uB5CZ2df4xZqZZgTk&#10;NY1bPDdlZuY0IzXiyvMZJd5xw2fcikAk5oWIPEw8AK7upyQUbZaA9ey+0P6JGWKNaS/Beq38zkEA&#10;uefCxIGOgCELhrUOzloBvEqjGxxe2Wyx6bqJ1mRkWqcavZL51FpPx3dZvBnQGK7lPegdRCV5CvPs&#10;Mo/7jTZoTSP+GpixNgo3rl7GyrToBovOWgxuQKMUjBkFauKhearRWqJ96zV3fu53DeCH71lfF9ns&#10;0kyW12v5Zc8tlLWS/fR6pX5zY/kiNPd+TduuXq7z5LF0fvp9Pp+LapElk/M/f558XXjnyoPyOXuO&#10;FOrjexy/nF6MAy6OS1KAs9BKwTHDNC1Oe4unnnseq/VRFLa2phEQ3oiTt3XbYNW2PqJCWNcpCjDH&#10;cVKbc6c0t64m0pHJdaaF58I9HMRe432xH8gLqzjzg440JKTMf2Fe9kqEZJ6cq0tcP1JrrBnParU6&#10;Bc36S/d6mJPLgFLA1kI5C8cOg+vB7LDZnoLXx9DtCptnnnj65Y+9/+t/7sf+54/C2jojcKADfZ7T&#10;YU/5gV5b0ozBORBpwGjQYEGO8YF/9sunX/ZVX/1n++Orv/LIpat3um0P1TboXI9Vo0QK7xQYD2Zj&#10;UaolCsDPMsMUGqQUPBMTbLKHioigFSIQIRpN1TUpkKozwLVzIU/Rrkx3nUTJeyiLYgnn5Ukh35t2&#10;Hi3lRSkFXmW+AVjn9451dp6pKTU3cx7ZIwNS5F0rT60sE6LchJZmhAARcHLO1AAOQSM5AoP8uUAl&#10;8E7PpeezfMIzxR9iOaZALQOtDhFEh2sODOtsNB+O/QeI+aKP7WuMwTAMk7YcvR8sg+ql87vA4EUo&#10;LZNzDlq3UUNl2WXOmTQlZqKp6gsyL5RxjOfyu9/3bUmAVNe8l0KLUku7O637bfNquqjPa7Vnds1/&#10;tWdfrTlsGTjvppomtEy/nAdr9+2TR3buHNW/XzBeXjuvsGCf/p+ucxxuKB4o2jLRljrnsF6v8cXv&#10;+EI8+cyz6FwP6MYnY6FUI2HSmPcSCN4PTdeUWGxZnx3HOZmZZd/3jOCNiDAMg/89Xbfn1lXFiKb2&#10;RF4RYDkRAnAcOFlbV+oR9pRHCzDk/AzbqcUTs1hnGa0x0Ar9xsEOGxyx+NXpeQCTb4sVQ60a3H3u&#10;2ee3H/+tP/l3fvA7f0cTAWRA7DA8IP7uQAf6XKWDpvxArz0xA6T8ZlSHBmLe/fh73v3iF77jHb95&#10;/ND1b+jbI01sYACcug4wGifUwPHFJu0lTTmA3NTLe2gVr8v+uSLObjAvFm+uo7dmE0OcSd2U9+os&#10;wu7RHLk8kCzQUUpPiMCc2UIWbK9B5/QZX6JUS1Rogua0UqV2M1TxvJryncyu/8iZPtnDXdOCB9CY&#10;PlMC8vyZedC9E5AjKiOyI5i5hzi4Qdii0rYOID3RNMxprSkFfsXhrd/joSmEz5NXhlAPRTY+r7L8&#10;0k9mBrkwLuR3bwds+x5d32OwFuysjC2lMDBw2g0423TY9B0sA93QZ9rHOH78AZpq0hxzPEp2eIlB&#10;rgEel/Y9I4LQIHhwhaaciNAYg8YY0ZQ7h6snx3joyiWAFLbdgG6wIGa0jUHrQya1WnsvxWPbMvYD&#10;5RelJRBUa5Ps/uL9Kj9T83MX3p9zHHNUE0Cl55eeCd+XwPGcYGx3eZbziNNS8b7sohqw2mv+m6Ha&#10;vFe9b8/n982nJMs7vKqfIy+g0o9+ngdR9fvEmojyPgQBRmvAOT8fM45PLmHb93jm6adg1scwxgBg&#10;NMZg1bY4ahscr9aiQW90XNfnNOUh72wN3qNu5bVyvlgC4/uMldAesS2TRkm/B3JwMVwa2AE0hn6b&#10;r0cpuBi3shERXOIIruZ3xbJBN2zRaoAGi23fYeMsnG6h9AqkHYYXX9icfeIDf+pv/0/f+W6yHdiJ&#10;lZaCgtvhR+dAB/p8owMoP9BrSpqBRmlYP/fqRjw/O7aAZvzzf/KLH33Hl//hl/SVh7/O0QrEGker&#10;Fn13Bh62IHWxIbwEygVIqQxQ6SJkCikGfPgyCgBKwYeVogkYj+mCML+8J0TOlyc3WyevKR7PTYG5&#10;nC+Yywy078HEPmhQjgJUM0dtf+16uq+8vFb7RIUJrzHMS+2weGBa17AvnDCa/5XAedwfHmK950eI&#10;VQ8FaKJoOj1Jx/dB6pNgFAbUhS8psfUO7pxDbwf0HowTEcjHL2dScA442/Y43fY46zps+x69ddh2&#10;27BDNr5MoR8zjfyMRjQtTW18LGlDp0KYuvm6c3YCykNcYmbG9SuXcO3SMRwDZ92A7WChFaFtG7RG&#10;wSgNozUI8j5Lg0uO+4DyXW1Q3rf0bAnCR38KPAHWbo/3BHuUf4l2aat3tc8SIKjNEeX3XelNrvEU&#10;cOefnL0n+4LyV4PuC0jTzPn7zGMiDFgA3qHv951La1Rr5/R7NWSaB6OKSLaJgXw4R4XBWkArXLp0&#10;gueefRabAWhbHfeNHx8d42i1QmsaGG3Ep8s5QLmUaf8xXY6lGggun03vT4X+5ZwKyHrL48QbIDRG&#10;i3ev8ICfJ8Zp2s9/0zKnv9PwmIEcA3Ayr/pFJjYUM0d/KooIp/fuYbO9h1Zp9JsNrCLwaoWBCXAA&#10;d5vh5d9+73/8d77vL79LD2cynykpqIPCLue2BzrQ5xsdQPmBXlPSGJlHIsjeVQQtG2OtHd77j37x&#10;V//wv/Y1V1c3bvwRSxrD3Xu4ujpCpwbQBYdwDZSnjFkETEoAVHRgFq575jwFU4oEUGkK3tRH4KZA&#10;UAHEEwAsMzVRH5HYzuYgOODsKTD3Z6aMTwba56kE38CrA8rnADngNXecX/v/2XvXWFuS6zzsW1XV&#10;vfc+575f8ySHQ5kiLUqMLEqmLBOBHf3wryRAFCNBAsjJnyRwAAMRAhhR4Pxw4CQCnB+xI8OCEkSy&#10;LNiOJMOOLIuSKEV8mBQFkhYlh7JIS3xo+BrOcGbuveecvXdXrZUfVdVdXV29e+9zz8ydmdvrTs/Z&#10;/ap3V61vrVVrxd+MIWMuUaUOCst34iwI03Us13X/A4hCk0yDHa8lDE3X/2ka0gPVSpHXhqthOw4B&#10;fXa9oDEvkUjnYbdhwLGgsQ7WNWicg1IKdV1juVzAaA3HgvXG4v7ZBmdbi4Yt1s0W6+0a1iXOqmgo&#10;aBoDn+2BoUY9/V26FoEnD4DCEJQzyxCUaxNilHtnVDevXcHl4yXYMdZbi8YxjFZYVRUqRaiNgVG6&#10;bfsICuIo24fGtd3Tz+0E6/n5HprwFLgfWt4xGp+/9nimcDX2oSMAACAASURBVH1focVBZSmAoiEY&#10;2SuLwfv7aLb3FSzsSmvwHu3Oi2h3CEKGGmi/e8dEPabSnxJEjYHBtl29FKXXb+l8o5QCOwdFygNC&#10;o8HO4ujoCMQOX/3WPYgw6rpGXVdY1Qus6gqKCHVlYFpHbyqZm9N5tytXDsr9moTifBWPAYAPU8eY&#10;wGkM0CctinzWodhOMd9uUgj5eedvEIGQtyjq0t0tIOBWeTAcdyjEN1fS7ycnDU5OT+FYsLUWarGA&#10;FQZZi6Vjd/Llz/1X/+B//u9/+ojXqDRhKwbQ2mvyY+y3mWZ6hGgG5TM9VGIoKK3AwtAQaE0gY/wi&#10;w4BjQIvDJ37lVz/4Z/7cv/3u5ZVr3yG6xnq9QW3qTkp8TiqD8o6iU7dWeq7CsxQWcNUtniYxb9XB&#10;W3tvgRdfY38/hDyjoXlxfyFuZd+hrv1Fu92Dhw6Yp0C/hUk5Q9OC9jINyxTa4xygPE9rjFwLpoaa&#10;8rh3cqh9pcH9vB5pOum1KYYybYexQ0UNS+Z9vQfg0AHyYRrovat3gOtWA59eU+Vy5X2YtgEzwzkH&#10;ay22jmHZwQlDQKgqg9VigeWiRqW9yxHrGGebLU43DdbNFlsn2DZbbJpt2COZ5Jcxean3/an+2Q2W&#10;hvtwh1raISh3AZS7xNu715JpEARaKdy6cQ3HyxpN47BuLBwLKqOxrCsYRUGrrlp/EBGUMw0dVZVo&#10;SlO+DxAfe0YKz/S+nXOkW7q/67vdee/A5/e5n1JJU38IKC+9s2sc7lOeqeuHCDym0pvq3yniAx6/&#10;CE08MD32+9e7ehaBOQTsGEZpMPu/zjkvVFst8cLJGvdP7qOuaxwtl6iDkzdDhEVVtZpgrRKBqdoN&#10;yoer87BeSUUKDTByfQdNCloTPiHt0247DyPOj60JeyjGzjWZOWwz8txCt+4FT/EU2iDUJ93CBQBr&#10;Z3H35AwbBoRqH3rNneEyGrz8h7//oz/zP/7I34ZsIRA4ASRsBKtq7TXxMyif6RGjOU75TA+XqgVc&#10;kOgqAOQErrFQZEDBtzqBUcup++jP/r3/7OXn/ujjzVGF7XIFffbqD9+SI50SI5EumtG7er6ItuHD&#10;Cu/t+h3zpB0L1L571caeKZXnImgXsxvPx4DCmPlzSnm875RijPD8/an+28UADUD5DkDu32ff78Lt&#10;7/ZawXP7WP+P3Z96Lq1z1I4759qjYYFlByGgqiosl0ssl0torb0zRelC3gkDtmE0TQPnoibapxfT&#10;ttz9Tu/FvmyFD1r3nC1N9UtOhwCE0viKhyHv7yHWJSUFLzwbK0cUFEwdU2UoXd+3blPPlMoy9Uzp&#10;+bH8zjNX7CMI2KdM+6a3T1nG6npIWQ4F5OcF6hdBU+Nsn3YH/PybHnEveDwfS3tXPvFIHU2KSCK0&#10;7a6xdb1517ngY0UER8sFnnrqKRhjvDCurmGMQlVV7bWLXOtKbcQjdWSIF4ROfHMsdjBv+vpGoL0f&#10;nbeu8T2fk+r1DfNESD8BzNElsKnRsIZob2200sCLX/7c//L3/sZf+7GFOwOUwOoKFgoLCBQDzYZ7&#10;WxdmmulRodn7+kwPl5qz7mdymZ0/U3oB5zbQsPidj/zS/afe9W1/8fay/uCVO297l20E7Lao1AKi&#10;KlDTwLgtYID7DPDqCurmtE1z1wLS1wh1hzgf45gI0FoB4h1eAQJRDlUal1p5r6MkAsCFtLr43VGD&#10;LT6jVvqfL+b9ckZjlk4S3i+vIC6WHcjlIOH3UUhFpN2dlbdBdADflkH6QHGMsYr3Y3I+D2oLyLEF&#10;e+3aUcqApFpQ/1ynJeHgmV+B2v3kkRkgaChyPUYtzcW79xnX0IvIQJMLeGYiPu/E9t7NGYX8fSLq&#10;eenW0edBpnFp2zhr7xxU9zyyU0FjQg4EXRTi+LYK4BkCdkDD7EOcMcGxQq0YSmvvTV1pv489MltE&#10;0AwYMjDKezF2zsGxgxOBswIiHTywS3Co5KPHKhXMSSWMeUH7F+0WA19DkbR/ItCN7TVkPPuMOcFv&#10;2RA4ce13ENNj8sIZYv9txu0lpBUa12CxUjheLKHPFMQBZ7yBUoSlWYBE+a0EoUys4ngXgMPXVYiE&#10;UCprOsZ3gaH0ufzZnuNDGt7P28b/neJs9xNsjmrodmBJP3/k0QvCHNW+P62J35Wpai8N23mkUN6Y&#10;N/u+0qT741WSVw8XDsXxHp/tptlY3t3pDSJTUPd3n/yd5PWLz3ea5ki5kHQvAchI/+UWM3ke6fnu&#10;dTn0U+wPSq3CAFIKDMFWXNuWWhm44KTmXU9fw8tfO8bLp1uQCKrFMTaNQ71awopFhRqKgsBQATHa&#10;hvcLoyDcxpFAbLN0RJfWtT4xmGgwTtvnB+NP/FUKa5N4bTQz+1CbEnTJSsOQwroJfBI6R2t+zuyb&#10;qRN7AbEhBavZ7+eWeAhEOOzlztezkBYAB0IWMAbOxbUpjTHv/aCACGIZx5WGfeUMqIH6isHZF7/w&#10;t37mf/iR/85Igw3gzSFDq67BQPC4znMY8pkeQZo15TO9ronZO5KCVnAi+Mc/+Xe/8vIffOY/br71&#10;9W+aYwOiY6zXZxB3im1FOFkd4RSe0a7O1r20LkIbMWR6U+l2cKhCu7XSU+cl2icNGrmXX5u6H+mi&#10;tTcPohnKQXyaxi6t/zRx7yBwcN7n//a035l2OgLy3jX07+fPDzTtOzynDwB8DsiBFpCnbeTbpWMi&#10;RcSbq7stnOuEGDrRvHTWHf186oWB9s7XsagrVFUFJ15bLgSs1/4bi4A8B8V5uQ7Vek5pKlPN01j6&#10;LUBnRh7mrTa6Fw4tCmqUUlB63DLhUM3TvuN97LlSJIL8vX1A/3lpn74rvbPPtYdB5yn/g5R9tF8L&#10;/TamNX0t6NXO50HHxNgYFylbTBELnn3LW3H1+AgkgGKHWhswOw9Q2YFd/L41SCkACtYxmq0d5LPr&#10;+9/Vx2NlL/1O/8Y5K46HuGZErXlVGShF7TPpuuQjs/TLXqpDuxYJkIcA3ad+u565TMCWBPbqEZbH&#10;Bvf/zWf/0Sf+0c/+t5od7AM66Z1ppjcjzV/FTK9v8upOOPZ7QGtifOZjH/vG29/1jk/h0tF/tFze&#10;MeqKhr53AixXeJkULuslzk7u4dJCD6JcDhbSeD273y5W8NoMz6Sr1ky8vY5u33gENf6+196lmrQB&#10;oJoAylPkJdSJWhbIVC+JZg/iva2ShHeCRB59R2SD8rQgzZ8q5EAyqRu6aymQTdPbBf6lcM3/7rRD&#10;fbDXr25JUJFrIoZMVcZ0od9PJfDcxWwl7/2Xum0LKdNERDCpV19KvKiH3zEknoo+CJB4ZEdsy753&#10;9a5cw5B8EZDH9mNmOGFYaz0gD/Fq2+gA2nsX75tGdukpYjAE2hg4Ibx87y7Otls4ELaNZ1pbDblz&#10;vXIQUd68RSqNja7/pxhdhJi33LvXMrKkIMLgYEavgxM7r8ln3Lh6GbePr0KYcX+7wZYZC2NwXC2g&#10;tUZt8q0Jg9KPlq10PsW4D+s3BBtTTH3v/T3Kt4umNMVT89au2w86/wHD1t+VTnGeG7nXPTOiCU4E&#10;YVMlnBKmlM7b6zRuObEPlfp/r/cOzOfc69dEGm07U2Y11D4gWX/2x5QmwvHxJdy/e+I1uIpQGQ1F&#10;jEobGGPCGkUQEpAQQIBSGkqbVhAb0zu8nl0/xrWlV7fRZi7cCPve07LE9UdEWmeWkMTXRHCAB+qs&#10;NBDmFH8908vFOS5MOoK+iXrJL0pan1jH2G6VcTjTBna7xb0vff7X/uA3f/E/+f8+9MvrBRQa0oDM&#10;6vCZZkppBuUzva6JvNUVAKBeGbjGohKL3/n4x7/w7u97z1c2167/u3c2Wj1fCQyA62uFl2ugNgqy&#10;vQ/RVSHNhPmP17J77YLj/+uY8qh9BECQAKBU6wCOojMURLPaYbp5GUrlKrdFgcFOgH/LwLTlHxrC&#10;pM7HfL3VYGHt5ZWA8nTR3ReUUynNERIMmUHPcLSFTa55NEZUYGSHqbbgNp531xJNQcZolLQJOgXO&#10;sb8RhTJdKDIPxjvz9h6Y36F975VHqX6c8xGter9tO61JvsdbxJtoakUwyocFM8n+7jSvGHfd8QZG&#10;a1T1AiKMzXaL+2dnONtuYK3D+uysBeMR2APwmnSR1lHi2PifEtaUhkwfsHbgqKc5D4wpI4TuCe1h&#10;jEFVVe04ffzmVVxbHcM2Fve3azhhHNU1lrUJAouyECoZoYNylcq66/fOa1S+x4jx3ssxpOPv/cHj&#10;bhr7dh8ElB+Szuh7B6RVBuU75j6Uy39IWdNmP48lw4P0moj0QPmDjoFd75+3//ZJJ13XVNZfPXxO&#10;cUtYd5G3DWpjcHR0jOtXr0KTBrGFCoJpDr4xlFIwxoc+VEoDYYuNUf356xAazF/UlaxNr9Ck6Xsq&#10;y18IPd8ypFXndE0ENvgKIQBK69bpm4ifGeIXQ6E84UeXnsQ5R3oZxfxzUB7v5et9XNesEsAJ7n7u&#10;8//v7//GP/sPf+tXf/4ek6BWlV+X5pBnM83UoxmUz/T6JqlQEUBgNOzAADQMmBv8zm9+4Hd+4Hu/&#10;H/zYk39eNzX0dg1XWWg2UNUChlyIdVmmuIgDO0B5uElBQwxCt5BGz+tA64Wbgsd1JAB+HwCyq4y7&#10;zj1ozrTxbd3Kmvm0CiXg3tdElEF5rjk8LyjvAZWRNshBefuedDXJGd6WiUjLkZ4nZYv3xsAxUReG&#10;bAic+4C5jSm+p1l6GCpJm/WZzSkgnjsni6A0OnKzibl66mDNGA1tVChrvw7pvkEihjEVHDsYpbFc&#10;HWHTWLz08ktYbzcQiQxt556k3U+uOsuStE8O+w7KcbDHNIlAP1Ra9L4eQXkdnDwBgDEaT928hlW1&#10;wNlmi5NtAyjg0nKJhdYwxsdp77d7SWg0rhkvXUt/c9ivKQDiQJTkWintbJf2zvTHKP9Oxqg3D+5x&#10;vZBT752xdM4LGNP5ZVc++fVuLpx6N3/nMHA2NTam2vc8rdIbXw+GwyfzOaT/9hkvu56J7dHzA0D9&#10;cdy2WZhbj1crnJ6cts7dbly/iutXr2K1qADmYLHUCVfT78KDy66u+5az/2y/fIK+U9b0uwelodUk&#10;gdBZ+kkbxFjtce6Oc0bUmAMKgrw8CR8QAXhyPUb56IT7XSlSUJ62U/o9paCcWaMG8dmXPv/DP/d3&#10;f+zzMF6Au3WCWrvgn2emmWaKNIPymV7npFHpoPkiAFrDiYaBg2HgU7/2Kx96x/vff/vxK7f/tGiH&#10;s5qBtQORRg3v5GknJUDVnw5BORF6ZmxdkpKEqepimLesFHVM376AZB8GuL8IhnAlRYZTAdKHET0w&#10;iL55Y7FMGVgcanaTdEdAeaneReBSaI9ojh3L0ns3VxuMtNWgXVJQPcJg6NaEXFrgPNCCE0AxjBmV&#10;wXhiiN7+U5T8je06Ar7LXvy7877Z9tAbOjOB4IG31tqbbGrdmdFnmvjoUImU19YYY8DsPeFq8uHB&#10;jo+OwMx44fnnYUOfV1XVCgJ6no1l2Pa7+qXf771hXSbqPKADPrt0D6ZlhgiDQtukoHy1WuLpm1dh&#10;tMbpeoO1s9DK4PJygVopqIpgSPf6Y4oO0YbHLRmlZ9v6MKF1aS0EpsSh0gQgb7cQ7CjPFI3NR7uo&#10;b/K+O839gP045fPLrnSLz8iOewec70Olfppsy5H398nDvz/dV4eO6/T8PO2wjyBo13VBN+2z98pZ&#10;Fv4SQZyDg2C1XOD09B6MApa1wbKuce3KFSxWSyzqCloRRBgITlKj1RMKbZ7OB9N9MhRKpWA7n+/z&#10;9ziao+fbSIgQLO19GcP8XRnjNeRhHQCpsM53/dWD+z2WJgHs1AHzlHaFgIw8ANAJHi5TDauEzk5e&#10;+ODHf/nn/5W2AqCGALA1e6+gM800U0szKJ/pdU4MF8xufXwRBSgBC8MA2CqHe7/+iQ/efv+7/63j&#10;x5545+Iu4d6xwjERNicbUDXhy7AFsPG0DMpJdSbL7UJNAbCFe9GEPe4zTxepfUH51L38Of9oX7Kd&#10;PNEB45EkxzQpLdOR5NOCzAsA5TlJsg9uCCyC45r4XGQIk3ZOy5wzOfnvvI75u31nbf30oua01SoX&#10;8msFNRiLI94B/F3O4Iqe3Qvt503VO+14BKX+negUKGjJE824hpcstI6DYr1VogEjA2FGpTVIGGId&#10;Ll2+hOOjFZxt8OL9M5yenvZM14moLYcqlDev065xkTO1uUWEoDPXj+Oj59AN1GrKRQRVVbXteuXK&#10;ZTx5/TIIhLP1Fltm1HWNy4sFjBboyrR+AvYBeQcDcnTM8uh7yYbySQHjq0SHzFVDjeLudB8mKPfv&#10;v7ZgfJ/nes/T+YQpbZp7aPan+vCQdw+hfcaVhIk07+cop6LuRs/aKZIThqkMQIBrGkB8FAZnLdg5&#10;LBc1aqOxrCusFgusFjWM8f5rhB20HoZOO6TO3odLf/mN62rUmpdAfpfF0CQ/aY12XvNBWLzglVRX&#10;XschRFxeiKiPT+oivbRDOalf3zQySXG9jULdeN9tYI8vwW7Ofvc3fv7vf6gShsBBSANgzNbrM83U&#10;p9n7+kyvazIV/CjVR9CoYMQB4gCl0KDGES/wh9uvbF/4pf/nL5194WufPrl5E1fPBJvTu+DLRxde&#10;HpHESUo8z/ezFpjnAZjIpN857ctUptd7e81yZlKGDMtYWg/KKO+iqXqPUVqu3MSwpGmYqkd3r4sZ&#10;DjAUBF0M8Q6cqqARz4FzCZCXyr3PUXImV6pbVpOehjz1rg5RQLLnMAoEAB9iKDU/bceQ6rettQ5G&#10;12ArgGOsljVk22BVV/j+730v3v3ud+Pq1as9jb211mul67r4naTnu2jsnX2PtJ/ze0QhbrFSAPsY&#10;yJQKLkC9/j+EMd+nXoe+V9JUTuVzUd/xWNteRLqvFp037fP23SHP58KZfIyXrp83r4t479Xqp0PG&#10;+z7XufAMKx8qrGkaLFc1rNtCXINKaVRKw9ktIA5aAYuqwmq1xKWjFS4fH+Hy8bEPFWlMzwFmFPql&#10;ji0vqt75M51wtBsTvfyp7+AylqmqDI6OVoN0d60loXbFZ9LzovBohE7NFlZVYF6+H2zIAWANQATa&#10;zvBjpplymjXlM72uiX2YTAg3aN2CeJUYBA5NtYBxDf7o819YP/7M2z+wunH9h8z1y1etZawsYUsW&#10;WgHaCFgUtD5Gs2HUlYK4M0iIvzym0VVquJ+4fYERzMMIpLzm1p972bZE/TXB7/tKmHtNAu3tn0fr&#10;vg9TLeQl4N6iNdMMJ17Wg50bRLhnkRc9slO4D+oOIenMtIk6TWq4DoR9w8g1xlGrPg2OhQkc2kp6&#10;ZrldTFpBf59wWj+J5tmk2/e8Bt1fi2VJga5OvJtHR32KtPeArryjHw3l/7UO/MY162n6IPIecRUF&#10;C4px4J2eT1EOLqN22DHgxMcOZ/E7lAlB+60Ji8pAa29aH0Ogaa2htPYglLwDIEVAvj+zHR9g/0Nr&#10;OPE9YghQzuKZq9dx69ox1naDb67volGAMgsY0VAbQLTrxiD8/m5mH1NYa9XGE2ZIcFzmATIH4Vb3&#10;Ztwr6tsYpEBKD7yup0CGmf1eeBDs1gFEkMpgsaygmwbP3nkMR8sF1s7h5P4pFASXV0eoK4W68pYB&#10;RP0lkih6O0Yv39LfUpkG97J+bsse6h3/DuJVF36X0rlImhYQFd+Ct3TpvmvfhgoxvvxUnhMP+H5F&#10;N8rSa/nbg/Rk9/38vCTciden6FANNIV6lNogHyex3mk75JrPQ8tQev7g97tuLx+7BMlEEOaeaXr+&#10;rBICSbBOi5klfxUBwt7aipSGUgZb6+BEoIyBNA4KyjuAg58ziCRYFhGWldekLyqD2mhUwfmjJkCT&#10;18SnLR66DESed9DKtOVJ17f2mxAejKleW7AAIoNx2va/pH0NgLjLn4BltYA4hnMNFCQ4sQMcM8Qj&#10;/X4UEfjs4vjjfG4jAIravwNzdvLrKpTfFW/IgGoDfunk9lO3rv6fn/vkR05EAAUDp+3U5z/TTI8c&#10;zaB8pjc0ETcQtUAjjM/+7m+98s5ve9tvmeNbf3F5+c6yYQsdQpOJYzjL0KryZqBa/OiX4N0UmZlW&#10;Cr4yk+32me7hAGoi1Euk3OgYtzSP1oHMDvPCvRgimmaUiBKHdhS5oQTo7XoX3QLdmXVnoBTZebyP&#10;fpuW01ej+Q8hSym9vkAhMiRoBQ39spVCuuRHFD6kcbtTbXP6dwxkq4TJGWijs/zSa7vrOgQFjl2v&#10;/xUoAO9cQz6inafdQCRlEotaPxZcvnwFV65cQQWF9ckptps1mBRoaUCNgybtBSxEIKVh6hoghS0z&#10;KmNAqt8G0UFc7g1/rA1KTG0HWgTEwSEeEXRlUClgVVV44vYdLOsKm2aLzWaLylQ4WtaoAvPt+14X&#10;y7AvTYPKfr3a3+15GfSdR8t4nmf3GZOHvD+8dnFceSmv0vaJ4hw+8v6h+eXtuVMgec75PR8nu9M6&#10;37i9MNp/+Pvzkf4aG4eUnw/+9u+nAk0PwAkMgRPuTLWFIGC/HUf6c3vcphOjOBjjfXT4JUjaI66y&#10;nADcUj1MmKfH26dfn13t5K/HUKzUnhtjQErBWovGeuGkCtE22vmll66EanRWf0X+J1lPe8+gs8hi&#10;Z+FIY1HVVdO8/M9++9d/8csNvE2a2oN3mWmmR41mUD7TG5paZ27KQbkGn/nYh577ru9875cXV2/9&#10;exuqdEUawuxDnRCh0t7J04YdLBEMusX9PKC8Yw78YkbwmudWgkwKMXRXuq3LRwhXgxjEwIFM9b6a&#10;pt4injEHOxjHVxuU+0YZYW57RRz2DYAeQ5MyT/m1MUCem4wb6oPq6MQtxhHvfqd/h4dXJFCxHKV6&#10;jD2XPpMyk60JYwx1FssfAHnUiOd1zNNXeV8eCExYBNxscaVe4Klbj+Hq8TE2mzVeWd/DiV2jNrX3&#10;sEsK2lQgUmgaC2aB0QaeAcxANQskqIAiYI+0y3QyBygSNO7EwSEeAVVtwM7i9tUrePzmTSijcHp6&#10;Cmsdlssllosahnws42hxMNZXORVBGkUtpj/y36V6uJ4mfFj3MToPg7tLYDMNqPdLf/e1B2PKU211&#10;Kf3SHNSf+9KDsvOuePl3m4K8qbLtBNVJXpmh0OTcDvQtiMrleX2DchT6Dxhv7/yZklCl964qrx3O&#10;OTRNA22Mt84J84MOkSOYvVY5NyNPwblSClppVMaEowp8RrTEAlrnccEaiSCtt3dFfqtPT6iq+sJU&#10;SZy+jH176Tfg26SzQNHKhC05Go4Z1tl2XvVjM6SNzhrHX/cWdYTgI0X6n0VqPZa3TwrKlTHYNg10&#10;vaB765c+9tF/8n9/2r+oofhhecmYaabXL82gfKY3NDERtPgFjuEXi09/+Nd+73u/57187Ym3/TtW&#10;CBvrTd81kV8IJGrNFiD2e7DyBSZSCsrTaxJMylLQ2/k1TeKWB0bPm7ZL+B2vT3tvndSI0fizaX2k&#10;V6/kukhvMc5JJWlEUBvDv3XtMw7Kd2kBYllKgomkmIP6tPnGMgG+L9AHxRDPZBG6PozMjgmAGtHL&#10;ePCoTqpzwkaBSUvfK8Ua33We98O5wW8GyFsQm6SrqXPolmvJ8/Ou7wrg9gBw54hRGwOtNJS1OF6t&#10;8Pjjj+Hy8THWJ/dxz1qI9rk0wdHSoqqhoWG3FiFAQDuGFDrhiCLyGqxCeUptmILyTlNOHuSHb8VU&#10;Btxs8OSdx3D76jVYFpycnAJgXD46Ql35PeVGd9tNYn5T7VQWFEjxfvFZycOdAbtQzUVomQ4F5fGd&#10;fdOevvdgdZgEdDuenTqfen+MDrJioAezgphuvfOD8gvRYk6C8vDYxFjJhSDxWhKYwK+nyV8JILi0&#10;bkRQLnEdDkUlpcI2Gu4VfawtDPltQZX24Lw2BpX28c6N1qBEOFqqUypQbYF4Ms+n62y5nTrJUe8Z&#10;8eCciIJFAGCqCooI1lmw4/Ba5CGoBeZtXeP1wvqV1yUvUdwKxYpQC7BcHeP+/Zc++9Gf+4e/rg0g&#10;RkO5GZTPNFNOMyif6Y1NQShMBOjFMZzdoiLGx3/jVz7yA9/93W9dPPGWP+XgIJq8SS8LanR7mCnu&#10;o8U0KM8XJAKCqjEujTFUFkUFeactJUKMYd4ZpZ6PegzCvgn1Fs5+PfqAPX2l00RE0JeC7vSZEigv&#10;eSYvFGwnKB9jZiKpPEZ7fj8D0RpdPbyZ9NADboTxiqIJM3r1Gv4dMn27ylR6Ll6LlJqftqaE7I9u&#10;byJCSDavsYlgfExYkOfh2w+FPPenerlAww6OLaAUQEBtFG4cXcJbbt2GtQyyDm59BhIfG5xZYMVB&#10;meh/IWmnkK4T9lrACSA0Zsqb7rmFYwh7JtRrwBlvfeJxXF2tcGobrM/OYIzGpaOlDxmnAE19s9KB&#10;AGAESA00+VQo58jvkqOqXR/4PoKCKZraCrAfsD7sXv+ZizVfLwKEHeU6BNSP5bmrHDmYjNSOk+zd&#10;gwC5DHXpQ6HK4SvNhZoU7wHKp8bKrrlyV3+mQsd4PYLf6Cht3ViQ0gApP7cmG8oEfaF0KU+V9G9s&#10;t2jinpq3p2Eo214RCWbk3Rw90MwX6lSs51gbEnsfHlDQJggIQBB2EHbeLQ55Qbt4CVFrsq6V6m2v&#10;23e+SUG5I2AJQoUKL37jGy9/5p//0j9wzQlYGGH/YLncM830iNIMymd6Q5NRAKOC6CVkewoCwKYG&#10;nMWlzYu/dvUd3/l+s6jeZqEgLBDrUCsfNkSYIMHbdG5q3PstQ3AVNeUIwA0RvEO8aViIoU3Km6hH&#10;c3ZJnomC6pzK4KxM+5g4FnLI0ujn3WNAkmtj5us546IC0lMZs1Be1MvLMkU0jDLT0eWteudDqb5A&#10;U/BTpghdKLJEeJA7gMvA7Jgn9H0YfFUw+0tDpuVt79ukvzc61Yz32zmaq+s27FkqfPDM0RTo2M9S&#10;Y4zpa5z1pp9KAVqDhaGYUQG4ZCo8ef0OHr92DZfqGrbZYrM5A5MDG0JDDspKa+XQMqDBSV40sSx9&#10;D3kblfaUe/N1AI6BcG5qwmqxwDNPPIGF1ri73oBtc720lwAAIABJREFUg9VygaPlApUCjAr7yKH9&#10;NzwCyEvgevA3u5//jsQj13ehml2m/PtSPq5L43zq/X2ujb+/+35at33AW35eeuMQYUI5hd1pHWT9&#10;tIdQbKf5+86csgz2oAvf4zuR/VT7AoeB8vxa6jOjNH+/crYGJKyjBEhw3qpJB+En95xJDvIozMvZ&#10;gy1Ij3vRjTHtORIwnqYThQepJcEYIE8yG5aDJGjqAe+vs4tlLiJw0lmzURBJxPBqvlzjbZtf6wQJ&#10;1H7XDoQFCSrUkMYtz77yhZ/4ypf+wPrdSRcrlJtppjcDzaB8pjc0KQGYFIDGe5IWgNnvG//6V79o&#10;bz/x7Aeffutbf8isLl/bsgqhwQROAVKrds/WGCgH0NOUp/cJgChqGQsCvCdzwO+FFWqdq6fA3HuJ&#10;lTbtMUol52O075KWa9/6jOGOMmAalFPCDETnaMAQlJcLRn2TOSTtP+BvhunFPHIv5vFZnZc11ENF&#10;5qH1Hj903qZBIF0G5/uGLJtqgzGfAi2ozAA50N932O0b78qh04abAjJ7OdMbBzJKVd7zvQAQaUOK&#10;eS/qDKMEq0WFmzev4cknHsOt69dQaQ3YBoYFSoIrRpb2nbgX3Autxj2X53/TNmvN/QUQ28UpN5XC&#10;jSuX8fSd2zAQvHK2BinC5eUKiypqtDQgqjeWc9q7TIV30t+M8r7gdi96NkAOMXXeh6YcAU7Rqw3K&#10;z5N275mCtr8k5Bmth2TnD0gl8/W9ny09M/nEg5d5Z/5TZZycf6YpjsU8r7Exml7Tqr8mpP2ttcbp&#10;tsF6u4FjgVYagmBVQxSsa7j43cbfTM7HIlcAafLbcUhCpBgG2CHuH9eKYLRq/xqtoLVpteipJj2Y&#10;R4Fo9zoz4Emofy+u1QDgN8dECzFvXcVBIOo11wjPqzYIC0/0UEngoYhaYaZRBg4WtgHOnFvw5qWf&#10;+vQnPvRyBcDRDMpnmikn87ALMNNMD0KCBWpsIBpoLAAssIJgDYsTGPzjn/jx546v3vhLd97z/R+Q&#10;xfHSLFdgt8aGtxAMP4B9GK98YZb0PfEmvBy0h8wMFZ3HiP/NBKhEkzaW50VrLc6T3r6M6CFMfKn9&#10;ivlSucx9ptq14Mk/G58fEaRIv6wU9h7kzIUSL1jJQXMO/EuMYo8ObPIx7W9qGtkXHvTfV4lmBcRF&#10;7/59TdtQGFIyWx4zZW6aBovFAhoE2zSAAE4RrCEINKw0EPHttNAKT9+6gSeuXcfZ2Qbr9RrPbxhN&#10;0+B0s8bp2RlOtmtsmwZbZyHM0AVQlPZf1GIxc+s4rX9Eq5aQEAtWqxWMMZCmgWXGwgQPxeRdJBlS&#10;cGH85N03pc0c015PXd/3fFcZSs9MfZMlLWBKU+9Pmbi/2lQS5vWuYVjGsfGdptFeS76n9L08r7E+&#10;KQkApuqx69nDhTL7982Fa8n3oH3G19T9feeqtK9aE/O6xsnpKZgZy6oGmMDwfmY0CGZhBunGucUD&#10;++gYzpvD5wA63s8Fq+l9AKiqqn3GOQfnXPjd/z53CZjClX55wXAultV7k7fWgoiwXC6xZcF2uwVc&#10;1y4IDu58HPRun3uaZ/695Ot/+300FrIATFUDclRffeYtbxWFLxpH2M6YfKaZBjRrymd6Q5PAwSHE&#10;MwcAONiwqIIZRtb4Vx/99S+9533vO1U3n/gLxhJW1MARw2xrKJ1qyT2oU+i8i+b7jXuLT7uoSA/s&#10;+ZjK5CXoEvdqUZCgR6OtLo65hP+X2JN+rGZ/eC2i7GW6LhzyRpCAZ3HReQdPRPCMSRqeCkDr6C3G&#10;KB9qomXgoKaXbsqoxrDTFKX8oTXEayza+KlBE9t36OZBaYyCrCiJxx3DagXD6FYzngH1Lu/gwC6a&#10;uGvl47AKeqbn+W+deGCP99JD4jaFpJICtI6IWoENM5zjRMsb2kcSz+omhDrT3locJDAU/Bj4SL1B&#10;exPjfncO4npjoqfJJYBUMFuktmDR5ZiL45eUT09ibFxqGTZm9vF6EyEGsUAJoMSXTAc7EQlxgCuj&#10;sFrVuHGpxs1LNW5eWeL21SM8fvUyHrt8hJvHR7h1tIRjAbEDOwc4AYiglAFIw7FApGOEO8bXjwgR&#10;wHIDQxqNs8CyghbgXY89hUvLBe5ii+39M1w+OsbRYuE9J6vYTwwhhpauTiljPRAsST+uum8eattP&#10;QG27xb/Rr8Vw1FD7r/hd5vPQjmdeDSox37ueGbvv+wwo1X/XEWUsIuhZiIxk1H1zhWMAafJ0Qj/G&#10;7Lt3uxl4VxXSvIr3d4B5IgJDDcZP+lspjRjzuh//PWbiaR9wex4qrY298Tk1BPfMtmhJNfI7vcbC&#10;Sfv7cZDuA79iDE7OTnHfWjSkIexjiwsJrAHQxDkyrLvcB6PMfo0nUqC4EgWX+iQMgsbg2077J4su&#10;ocl7Z6+MRmW0X190J4AlonZ7j0qcUbYgn7j18k4QKJg2hjuFuOSavB8SBWBZ+y1QSgTsLDg6viXv&#10;RLcdvcIIMeP8dxvm+uiQM85WHZ/g61kpgmOC1hWWckobxx/6vV/4uc+cUI3L0mC7X/fPNNMjQzMo&#10;n+lNTZVWaMD45Ic//Fvve9+ffcelx554z70toyINVq4MGpEDt/5RYhBK73iA35l4Rw/sKuFUerq4&#10;kuQ4Kd65GKeAKFr9ca5VmHg9B90+jaRdEAFt4m0cUmSUi5L0tCwl88Qk3nd7LRMADMvXgfG0bKVY&#10;46V3e+eZZn20HmOarfy8ZKrcgj0Z3E9N1b3AQEGR7vpA4CUbIS3ujRdAglnimAY+HXQCdJ7KQQCF&#10;Pdk7yj9WpzHKGWdhaceQMRXqeoHlconV8gjHR0e4fvMWrl6+jNVyCSKCtVtY5zwgo/4HE4UbUTvu&#10;rVUAtgzrHKAVrq6WePbxJ7BYVLh7eh8kCqvVAouqbgUcndAtAPSsTtG83DddaLsR8BFFbef5ds+r&#10;JX9QGgP9u76DUhpTeVxE+aaSmSzHHs+/WsKNfejQ8fMwtN07aap/DklqzzWl/7ug0U3vM0PVNZ5/&#10;6SVYxzBQcOygDIHFecsjFcKXBhdobcpeKuTniFK7kypfTyjfuhV9zsT0KQBoqGTNSoTM+To2eB99&#10;IfyAl0FiTdUKr4LwAp6vQdt2QBTqKwRhJQ99ebR1EQFXCsoCYIvF8hjrF7/16V/5tZ/6MBpgm83f&#10;M80002y+PtObnLZOA4ZBm1fwrz/w83/5XT90+duPnv6O72teeRlq1QDNcNHatU6Mgi/qm7eFq/6f&#10;CJgEFNQ7Fl4D56XeACXv9ZgOloEkPS/DPgyjiLScxBRgugimbgrEpqZvMmE+G7W/SJgqAMGRGUEy&#10;QB3fGQpIhoAwCk52AY19QMgh5sT5eQ6S8zy01kk90nJoCByECUwJU9R6Z/facppkCiVpr2RcgaAd&#10;gcG9MvX67pygMU2vUhoOAmJqnZ1ZUiANWBJoISwvH+Hq8RFuXLuGl+/exUv37uLu/VOcbc681jxJ&#10;sxM0+N8KClvXgAkwzuLalStYrVawbLFer3FleQm1NokmKitnUp22jdNvKQL0rAxdO2RCsAPHymsJ&#10;svYFpK8lSC2NvdeaXmsT/X4995uTx+aXhylQuAg6pPzn7afj4xWOqgVeuncf5pKCATwoJ4bWBCHb&#10;lkUTwxFBHAPBIozIr0Mqy9+D4qGpdw7C82tdFIbubEwpkFK3rhmo8J7wcD3L20hpoK7rYOlE2DQW&#10;4hwoOoATgdPeIgqi2vVGh6l21/hkttCqhpVTKH0TBvqdoWBApYBm9NWZZnokaQblM72pSeBAukJt&#10;G3z0l3/h7tPf877/3FZXPnzl1p0b6+YUdWGRy8HbaNr5IjxYoATOe57zpwpQjkCKIUQBmOsgfQ95&#10;9jAqQYqYtctTTUqaH0wjtY8gewhcdzOEuxiLIejjBCj5mOIKnRIzagJSQN47V/37Y39LdRmrwyFA&#10;YUqLXBawpIyTtG0aH+0Avb8fTSpFgtk697Xju8pFROCEUQtG5i2juev9fdphSgikiADm0I/eHNib&#10;YHqHSJvNBiDvJEmvahh9FYtFjbp+BffuadxfN+3+y1JbWmu9uacIDATXL1+CMQb3zk6goLGqFyE2&#10;efwGd/dXDBcUrzMEkOE46byp798uDwN0vpFAW7ms09/fRdRxCggd+t6+z73uNN+vMxoTPnTXu/N2&#10;TUnXH60gjvH4rZu4e/c+1uszVFUFtd1Aa42tNBCqABJorzb3vi4STTsRBV8xBOK+ENNRr1DD9UX6&#10;Atr2vSioda57lmhg6eVEerrwTgMehLkm8+ESDqKoDffCXq0VFtrrxntbnlRQFojAqiDoZOossqi8&#10;ZrbCc8twtfKCDKvwSqWe/ev3L6n/CSfMDWbz9Zlmymg2X5/pzU1KoG0AKxB8+iMf+uaf+v4/8wJd&#10;v/Lva8n3RPtXKAN2qZS6RL3LlMJg6R4gb2rscRQh7jEHUdBodm/EgyU3NS7RcM+5pIUqK+y6dAtV&#10;6mmXC/UnSq5l7/hrZfP1EuWep8fKEc/1oCwZo4KccemaogTEc/O/nHpbDfasU0r7sNS9tqNoch/2&#10;KRayS8dE9N7tj25PuhOCY2n3gDuW3pHuD2cBovQnej1vx1HCSJaYrwcFDZQMQIL/NBSp1lvxwhgQ&#10;BNZZsHOekTQaRisorbHeWlhrW6Y7N193jQWMhrUNLtUG3/7WZ7Bc1rh/7wRKEa5eOkJVVahIQWXh&#10;z3wEhYxpplwTPmwPJ2VN+XmAeD4uLpoOAZWHaM2n0t23LtPP7T/+iuU/OL+LpSkwXvY00lG+RqXX&#10;Xw8Clym/J7Rn/aZoKBjuSpBei2tWe64IzjqsVsc4W6/xrZdfgTI+HBqF0IhCKqzrQWAZ9vmDMZif&#10;z9Pi+VzugtM45xw21sKGc+scHLNfM72RThdalchb7UgXfSI6niu1U7vOkM+T4D2yg7z1GrMX9irS&#10;bSVVa8ouiHvMS2tXmo9daJAAKxbUmwVw/+7RB/Vn/s6/+dxXtt46arel3EwzPWo0g/KZ3tSkDGCY&#10;YJUBtGDBFr/90Q/9y/f82R/4k4/fePo7N84O3kn3hwO7QXnkqdJnogGtX7+8AxjyONwv2uFvENr7&#10;RRkBiIfVNjdrzs2d+/nT6NHpW3MNdLieMxX5Il6ofw7K8/squV/SVOWS+zz/UnvngLwDr0mYsgEg&#10;LzMN6RHjeY8daTqH0pjQo1df5bX/fozk5Q730e3X90xXNwZs0BIzMywzrAuguwXn7MF6YPZY+odw&#10;F8/bH9wNap9h2/5jdXwgEu9ssBUEiHfyF6+wc2AEh3jkjTIptgE7bByw2WxgrfXaqshQivcerESB&#10;NbDZnuLJ6zfwtqeeBBHh/ukJjpZHOD6qYZTXyhO846LIhJJSiRWCtJYwu+rsBve6fju0zV5rs+nz&#10;AOlXG5RPv3vY+CvNb7vuv9rUjfShQCx8eTvffz0A71001TtToHzw/I76loH5UKiUOiFlZmhSYMdY&#10;LBb42gvPowk7s9sQaUAA4gGI+k1VYTe2DNezPSyU0vN4RDC+tYxtY9FYByuCxjk01qFxDGvZC1YF&#10;YCcd/9AxEz1g7JzrhdXM5xRqOQNfy7gjXZxfENg7LfHC08i3tC9Ly0CMzWnNssLq7BRLV+FkoXCq&#10;LK2++fWf/uTHfvsl/+psCTLTTCnN5uszvamJG8AiSJFJo4GF2r6MP/7Yb/6Vm4vrfxrXbz2bPk9E&#10;vXViCoz4eMLShqKK77SOoBD29rICVKc3aM2/OEqhgWg23Jm+AtGenbIFNy78GmXg25al3ZPdL/dF&#10;Uc8sEP32ys3yBgKBkeuluuiE0ehL+8M7EoUFMY1hWsXfheYo1eFQmqpbvBbN6/1FVWTaEPaOtxoV&#10;7uKXN5IyXNQC9HYrRZJmUburQricJB4uE7f7IzUlIYCytkFmOrlvm6TEAKL5d+xPSSQZ66aBUPA2&#10;LeK9ukOjUho1VTCmAbMPqxadAkoSW1gBaILG6NaNG6iVxtn2DKIIi8UC0WcyWNo2iIMiF17t2noQ&#10;NV1T42Wf8XQeAH8RNGYKPHX+WlP/e3rY+T9YAc47XnYJOtPzV7uvJsfnRPb7WIrsej6fq0vP71rD&#10;nQBGK8jW4fjoCLdu3cJz3/wmhAGCBtcaHOajmg3ExLlBQxHBhZCcaV6iVDt/ptFO8rk/nauiULVx&#10;XpjYWA/Qmzj/htBomsh7aNcCrTVW4sObaa39kQh2x9qXg4m9P4a8QaUNuAoh2TgoLZS0Vk0GClaF&#10;cIoTQhLVaBhYWLqEjV5jqRd187Z3PyZQfwTNwFAnMtNMjzTNoHymNzlVYN1ACcCNgtMAOeADf/+n&#10;nn/bu97731y+fusX8AAWI34hy2KVjz6swEraGOVRUk9E3tkVESh3d71DklwCj4PF+EE1UnuCiH2Y&#10;oV2APNeql4BAfo+IWid56d62VnMuGOyLzoG5ZHsAL4LGGMecmR8wTMQ90wWvwe72hwtTqwmOoNy1&#10;9z2D5yJIjxre+G5BQAIAikP7hT3VKjogBPfaHOjCt/Xaa8+2GwOa0VGfLye3JvjxGVPXsMwgJyCS&#10;oA2Hjycc9s5b603Yq7ru1U1rDW4aMBjGGFy/eg0Qh7P1GkQelBN1ezbz8lLwMDxmds5AK7TI6xXL&#10;IXIYsD4UpL0aoGsMdD4MMH6RADim9yDpvJZCkn1ol6DozUDn7f9DADozo9IKW3F44okn8OVvfAOb&#10;ZotKVdCmBrGCsgpKLEgMNFxryi0EmGCCHcG5F4p6GwC9Y/1ueQfxW15iWMzGMqy1cM7hNIYoC/O0&#10;AqHSGgyBZQcd8nXOtcBcoVsDjenHWR+sA4oBbfrXAsg3SrCVbn70tgJhbpXgZDVZE0qCoNU9B7mi&#10;cSoaTGc4ZqWPFo8/CRAGoT1mmmmm2Xx9pjc7MeL+KwSnTJ4cPvkbv/gH3/cDf+Ht1Z0r383YwJwK&#10;iK5CLQGR+yBzGSTdvqwiU0DDsGHtwSGWdvK4CLxHa0mvJXuEsyPGMo572FoVfPjbxjtX8VJ/n7eE&#10;Mo6S+P3sMaZ3ekTN6JAx77SmaZzUtsWFk9jvZeFBF7IMbZzv9CD0rw8AdxIqLW3zVEvAkJ17xqNF&#10;Q3rEWNulA20Ma39QiIWe161XTqI2xjrBp5HWxYR2jwoLH1MWiPar0VTRhrBeDTMa57xWRby5tN8n&#10;7k3XGxHY8I4TwDm0e8jzfeWOBQ7eWZBrNb1hjx8p+MgBqlNnA23ZYr+kWumciAjOxftp28f98gTF&#10;oaosbZ0JFPaVK4goNM3Gm5eLN4fY2AZbJ9hYi1c2gtO7r+DrX38Oy6MVtFoAFhASrNUaziloZ3Hz&#10;6BKefdszIBC2Z2e4fukylnWNWiXjizIQ7j88X3LxP1LGlgDv3biNS0xI/3lb+/74KIHqXcC3tbhp&#10;D8qO/H52HKgxzeewfZ7fVZ/zUJ5/qY26a5MNsLO8qck4onAo+T0llJzS5E4SdXHGy8eBye3Z/g9q&#10;0dHeT+bEdq2JSxT2EIAUqkxZmt154dmsjYb5dQ/HdpbkUKL9d0kMgsXRaoH1yRm+/s0XIfUCFTRI&#10;/JYabTRss4GuFrBCsOw1zYywF5sIIt4APPaDxAkk+V5jfPs49qxzaJzAisAysGHGunE4s87P9Y7R&#10;hMOG+d2KPxwEFgSLOF7DfBSGfrrVqRVWkkCR7zqG9u5EEjN07ziToRTgncx7L/MgCnHMxfs8CWsa&#10;QYL3VQnTXcILVBaKFnCNxTEpNMsKvLn/6x/+Jz/zKc2MA7+WmWZ609OsKZ/pkabnfv/Tf/XpG8c/&#10;WN+483R1TIBYnDQWi/oSZH0G6N0GulGjll/zP/rS+SntcYlKTE1Js9yXVg/zG9PWHkKlskt23+d5&#10;Po3U2PM5c95j2JPru9K4CMrr5EHWsJz5O5GYhmx2KpDx4WtcTxNuqdsfbVvteHyPE2eA3toiTQ9A&#10;a3o5qs11UVMubd9F8pofBpRqvQSzf7S18Biz5ChaAhTaJXovT9uivQ7PVEYNlGUGSEFrDQrtwnaL&#10;+6/cxf1X7uL40hXUN44g4p0ksfJxhy0zrl+/itpUWJ/eBQBUVRWEOGUHRYP+oX7bxd89PXv2TAqK&#10;S4A8T+uNSKVv4kG/wak0HiSPHKCMpZMKXg5N+5DnpxyhvZHpQfrovGNqn2fzZ7TWgHhwzcx4/PHH&#10;8dzzL+Ds5D4MA8dqBSGBZQMCoWkaaA3URrXWOtym5x24pox1ScjVzh9hz7cXunrNdNM4bK1F0zSd&#10;5VMybllrMDOUUtBk2vtKDEQxWGkYVqCwp04pBc3R6amPtqF0aIOCpUV6pN+JIq9Bj2brnVDMa/dc&#10;nP/Ih06LbeucgzE1mu0a9ZUjiMhjHuh7wfFMM83U0QzKZ3qk6Rd+4m9+47/+E2//a/XlO//XGQkM&#10;n4Jg0DQVjrTdK4zmISalrcnaRJolsB33h6eAvFusy2D9omgsPQ5a87inPubv4JdrnZWnTUfC7yTZ&#10;ksaQknQ7IE6tIIRUP91dWsd96nNeQJCD0LT/IpgtpcXKY1Jmr1WJgDw6aYtAnBneaVsE5vE6qQEj&#10;xT0T+E6TXQINrUYnaL+JFEQcEBnBsCfSQsG0McuHwpEpRnofQFoCwL5cBgLPvEJRu7/eOYfN2Rle&#10;fuGbuPfit7C6dIzrN+5ACGDHQPheFAi3b98GiLHdbnFUL3zYI/Ka/lJ5UkY4d/DW/zsUPuw637dd&#10;3kiUA90HEfylab5awDy+D3RbMvLrLV2A1vlBn38U6bUS9kgM+YUAWC3j+rUreOKxx/H7n/88lKph&#10;lgsPHjdbLIwGthvU2gHsoA2hAuBIA+AQr5xgwdAivXmy9N37veRo53prvX8Max0s+0NEWlNvIr9t&#10;xynlhZXEqJyG0wKnHSqlYZWFJtUKM5VSMApBmBn9hESQnvisCeWK60/+Xaf+T0QEWik47tY+LUkI&#10;OBJ4fyYWWmmQ1hDWUGSgKnMbpobbbjAm1J1ppkeVZlA+0yNNJBv8+I/+yE/95f/tZ3+4esszf574&#10;DCtVY+sCsNTTjMA0CB9/7hDJ/i5GZVc6OVDNAf1FkCRawXShFZTrvQtEp9dyM/j8mXg7z+MiGPax&#10;dPra7wSIJGVJW0IK70bwyR7/wrJrTQ0bl3lPj785mBei06QLoialc8iWCgF2AfJYVu8sUEGIIUpQ&#10;ITCYAJTq0rVMMEpajb8aGT4lcFZqu9L1XCMdNfOtZimY73sm1uH+Ky/i7ksvYn33Ls7u3oe4zkeA&#10;EsA1FpeOj3DtyhVsTs+gBDi+tIJW8MKHwneQ91G0eEmv53HIp4B4fm9qXL0RKJ9DLloYONUe+7XX&#10;boHpTkC+T+oT76Qinzda/x5Cr0bd9vluxq7lNPYMkd/HrTS8IBIArMPbnn4KX/rCF3H/5ATVwnhT&#10;bjhguQSCllkxQK5G09rLaCjywBzBsatOylgqgxNvEh5DmDXRlJ2d3/qDsKyGb83Phd6CCBA0Wwen&#10;BNo4D86VwKguaohRGqQcnNYwQlDKr1lK+lu7kM55IoN1Cwgh0YIQK1pKcbvnPGjME4sqkF+3tPLa&#10;daP9VoGqWjwGa9/UViIzzXRemkH5TI881dtXsP3qH/5VdeexD9GiXtWugQggdQ1wX5IMFEDbBDjJ&#10;30sv7wsmvTR/CMDPwwgfok0vA9QRRjYs7lPJxjbr/QU67Xf8Sx4R9YF7/vdiLQJyyhm8fRjAEqPf&#10;A5oxjI4A1nYhzRrnIEIdEHdozRdt1JIzte+nR2u6zuXylfoxCg9aZ0VKgZhgiVGJhggFaC5+PzcA&#10;J6p1XhTBeTsWQ1+l4fei2ftYG00JtEQAG4QOUBpItDjMjOe//jVs79+DW5/BbTZw3ECgW42SdVvc&#10;vvkkqsrg3t1XcLwwWC2WIPbei5XaPX5SR3vxryv0777nY+3wRqNX+7u7KNrne9313tTzU8KVqdze&#10;qP2f0sOuwz5zSfps/hwTgGAO7ucWi8urJZ59y9P41B9+AScnBqujI2wbhzPdQMR4PyAsoIX2fkDg&#10;Ab4QQSsfSiw63yTqwm7mZbYhTKV1gq1lNI3zmvIgeMyf93M/e6s5Jy3AFlFgBTjl0AQtuiYFVwkU&#10;FIwwWBO0AEzBOzzbVvud8zftuiLBGk7Qmsx76ylfHh1AuiRO4AC0wgitNFxjQZVBYxvUxwpE9CSM&#10;UT50SNnR5kwzPao0O3qb6dEmAlYAfusjH/nqe//cD75leeXq9/J2CwjBaQOF8QU/akdbi63MVC0F&#10;lz0TNpLWOVyvKCNa4fa8cL01KaNOGp/GYd1Hez7ZRET90F0DoJzWDb1ylhy+xevFOmZHuue3ZAY4&#10;Fmc8OqqbihP+alDK1KTnzAxGpwX3ewmD0zYb44w7z6Axw4q/3jDDOh+fthFunbelBztp44x7J4EI&#10;f8O+894/30jRCREBACko33EgKPj/qI05j6Qvw0aKnW3Q9pF0bTL2XJ/h7AsRYsz1mJRjz8g6AV54&#10;6RX83u98Es0rd7G9fx9Xbt7AtceegGWAnYN1DgYK3/b2Z3FpucT27ARXjo+xWtYAGHW1QAqb8v4C&#10;+qAqasj7z5eFdVO09/f3oONXDstvn+d2fbOHpjclHJx6vzQ39MszFKqlx5hVTCco3E1jwtr22o53&#10;8/HzRqQHhePnFSq3vw95tvBbRGCMgWMXtNKEuqrRbDa4ef0q/ui5r+L09BT1YgGtTRAiKxiloZQG&#10;AnD226jivJg4extx4CdhEmYROPZ7yxtmbK0Ljjf9vmwrrnP6msUbj/+iXxEOAkPnohNP5y16OFj2&#10;gCHsi8zBAS4H8/h2fcrycEEjHvNOHakqAUT1v7UYzzy2MZG3ttJmAbAD1UtsTu5u7Qtf+sk//sMv&#10;WsEMymeaKaVZUz7To03KYO0sajnD3c9+4m8cXbnyHyxvPnl7e3oGthu/EO9JY9rIi9IqHQrix95P&#10;NQv7AIlDy5+sywOma5hWKvTI269jWsfqk1oP5HlEpqDN6TUwsYzX4kGkeoxOBJ5dSDMCczRXdB50&#10;Coc949Q5AmIM0sg18pHJTwURlBUvHQO+/6NVjHBmAAAgAElEQVQjN4ETFTyc+2cdBEq89lxI4MDQ&#10;ITK5A0ELJQ7iRsbIRJO3bUVjoFiBA+MmImjYgQnY2gbPP/88XnrxBayaBmIbHNXeeZuzzsf1dYyr&#10;V6/h8vERTk9PsVwusVgsAGZU2kDY9r6BXJjiGyzVUvXLvQ+NaVzPA0berLQPMD/vt7uPxnuXtnuf&#10;Hjq0bA9bs/x6o0O/hfN+O6X3RFwwhvOe2TXEa8DF4dLRMd725BP43c9+FvfvBodqyyVqXXuv5CBs&#10;GgcjBCIL0n66q+DTYxFUI35iO2CtALiwDnQWQBAFJgnbm+L85N/1MdDRO5gYSrOP+IJgvu4I1nkg&#10;bbRFpTSM0qg0wbCGI/Fm+8gE6wkxM7TWfn4O5auUBoc8NVGwCghlJAFxiNxBAMsWdbWAFUBXBtZa&#10;GGPufO/3vW/14Q/86tnBnTjTTG9y2u1aeqaZ3uzEFlYfQYHxD//2j/3x/W8+/3+cocIWguXYippR&#10;bkpcojEAnWtU0zTH3s2v5fkcqgW/SC3aRec79VzeHrva52DhwjmY53wspIyWE79vMD9inO3GMja2&#10;QdM0rRnj1jIaF72vu3avoWV/dFp3b+qd7kHPtR6lA6DB2GV0ZvCpECCvX+7tfZ8jJ4b0HKmlz7ns&#10;ndheIoLtdosXXngBzXrjNTAsWNYLmLAHPpqYX796GcYYnJ2cYrFYYFEZEPn4vc45RCuQvnWG2nvc&#10;jYXPayMT7RiP+8wbD5umyjWlKb/IfB6E9tXkH9onDwrIX899/1rSay3YSN9vmqa9ppTCZrPBarGE&#10;3Wzx7nd+O45qrzlfr9dYn22x2TQ4OTnDvfun/XmcHdih22oU5s5dx2AtCHN8E/aZl+bddG2xwm1+&#10;znZROhpnYdlh02yx3W7RbLt1xjlB42xxLYpC4HTtiMSJtjzOkdFMvmjlFqwBm6bBdrttY68DOD45&#10;OXnnA3XgTDO9SWnWlM/0aJMA4FOsFaCxxMuf+Rd/c3Xn6R+m6088VW+ex1odt4tRyrBHk1oFKmr5&#10;RGL4qKEGWImPa0oknffXxMw3ZSC7v1GDGe/H9BhK0PojDxbISX79yg6ZGSk815HfchuCSSfB31pN&#10;EnWgLi7EgrDfmOC1sMGcL3V6072veozxWDnSZ1oHY4Kes5hDgcFeQCB4pxWmnmOzVJPWB6gejKWa&#10;8B6QFb9XPHpVt4wA2KVlxFqHbgHEx/zKwHV3HV2iHSIiQIJOqGWePIMVItj4MYsAKpnCBicGoNox&#10;rdtRwEBiqRD7tad9Hjb6zj5wbf38aFYk4LWFO6pw2ghqGKy3G5y6Bt/82lcBe4L6noLRR3C3b+M+&#10;+3BEW96iqircuXEdm5MTHNUVFlrBBKuAyFy2pvEShAOZFYIXToT2E98+0n6r3Z7z0fZPW6AwNHvm&#10;8Shp8srCuUMon0vSuWoqzSnrmwcFR1P5Tws5d7c/D8IelK2Nunz6cy/vWb/92yHPf8/XDqQpC4Fd&#10;9/epS/v+AxqwP7AgJ/28CmM1377U+14lbHMi3Tous2CQ0VhbL7C7tFD4zne+HR/+xKcAowEimLqC&#10;gwaMhnYOpDW2DLjGgWugchqsHBT8Xm8PYgmKurxJuF2rmQCn/NE6kHRhTzrcoD/ikPbzeYyO4TcV&#10;ERN0uMdOoI0PlYmwR11rQSPeE7vWgOHI10Qgzdl8QWgsh/3khMZ566LjRQ0njC0JAIEKAl4QgbW0&#10;c6SWGhulsBALMQbanmFxfE2bt7z3GQ378dl4faaZ+jSD8pkeeVrWCusN4GDxj372p7/1X3zX+3/6&#10;xvU7P7p2BAa3QDxKpyPtw9TmTLUHcNGZgwRw3o90XjZFT828O1JSNj27aF5vX+aJIcHtjaeu/p59&#10;m9Y+Dj3V7qv1zq+l7ZZTyTqhTBJCcLGHponwxGuZeQDIhSMA9/v7Wo1JcNRmudNGNILuNzsIJ47e&#10;RjTU/fLvKPkOoJy2VZtuFC61f8t9labXQhkqmxg/iJAkthsUwW4bKCfYWostGC+//BJe+fo3YRhY&#10;E+P600/h6vVrfo++tViYCsfHKxhjII6xurzypuvwDGkE5W2b0PhYSK8/TM1mKgh7WPk/rLxnmukQ&#10;Ko3VfS0f0ve26w2eefotuPavP4dX7t8FKIQVu3wZG9ugUhrkAn+gCMoqaOOFmABDVCfA9wJqjhmV&#10;52B0wFwE3jR8ZA0joBUwpmk58l7QAe+lvRPid8LFrq7orRFMBAXX4ylEvKNRw4CQ31LlhAGtQHFP&#10;faIoUK3w0mvuQQQoBluBUQrLxQpXr1z79nkmmWmmIc2gfKZHmwjYbgQIYaCUPcU3fv+Tf+vK7Sf/&#10;S3Pjxk3ebHqgfF/GtGUAwp904QP8whsl2qEYXZEKGt8UuPfuZ4xGDvBVBpYGGpKMMSjRvox4C9ao&#10;0yB3aSgP2AvAMG2X3EpgVzuMlW2svFNMWVFrxL60rfWDzyGcD/eKRzAeQ5Qx/L7Azsmb83vGnTd1&#10;bJyFRC2565ydxefzsg2FCdOMZ98yIdeQSW9si+R57ALmF2tG2jGjaRg2B1MbyHoLLcDaWqyVxQvf&#10;eB7rb72MhQOayuDms89A1wts16e+Tiy4ffU6NCmwWKxWK9R17U3dQ2z37lssg+7YHvE3U6H9HwJn&#10;eYj2PGf8x+7NNKSHJXx5LWlMmPZmoFRouO/z+fdCIrhx/Tq+4x3vxAc/+i9QmQWEGXVdg0VgUPsQ&#10;aIC3wiECSIXoFQoWAClGFfaMq4iISUGCpZGIn69SwauDABwt6cZK7B2wpbxFC6QpWHZF0E0CLcG/&#10;iZbWk7poDR/unDIzdM8aGEVwQVvvtIZihiUHZwWVUTBBqAwVhBDBNEEFIwZjFFgUKm3Ajv2aQcDR&#10;peMnZy35TDMNad5TPtOjTeSNsjU06tqAmPFPf/J//4a6961/Cr1otWmtuXrihVzrcvCCdHFt95cW&#10;VlYuXC+brvc9r+da5N5ReG4U3I5cm9JS9+qKEpDp75vr2oP67bKDGdwHMJxXC7sPOM8PD5LResaN&#10;R7sH0DlsLYc94H5PX+P8PvHGWWzYYmMbbBqHbePa600IheOs9PaDe3DsNR1xv3j864vvTQvzcu6q&#10;S3q+TxumAH6szTgcLggs8t/7kiuNkaBpcaQAJpAjNGBsmi2e/8pzqG0DcsDq9k2sHr+Fs7OzznIE&#10;wK3L1+CaBqtFhVqbVqvT79Nyu8Q6xHsDK+gLoH3AUOk7je8+DDD1ZgVwpbnvUaGyhdEbg1L/De16&#10;k1zbNTe2aRTmx3gYpdFstviT7/gTuHn5Cu6//BKYLe7evYuNDXu2rcPWWh8VwnnA2iSxx+M+cxHJ&#10;tkN4m7J0W1QvMkci9B07hmtsN7c5SDKvxvVFvP8S5/eXb63FpnGw1nt+b9etsCfdxr3qbZmip3gH&#10;Ut4/h99XTjBKQSUx0tsj5K9BUNBwTqDr6jHoGX7MNFNOs6Z8pkebBBBoCBhu20ADMNjgpS9/7u9c&#10;v/PMf7o6qhdN08A5B627+McAeuavg2RbzWQ4p3Gl2phGUiSYggtAqs80xn29Of+0L8jadW0qnWHZ&#10;25OB9jsCmjbONQiGMLg+lm+u4T24TLTj3o53u79Bew1AQr87EXDY982cmaeLgBNPulvLLUPknIML&#10;z6Xa85SRSoE2EI3+96xrgXLz9SnrhH2oy7OgWTrQZNT12rsTgEWw7EBw2y1ccFBklcL9F+/i+S9+&#10;AUoYrCrcfOYtMMsV7Jk3u2zY4daVS6grDXFbXL50DVr5PCrVma47K4DuM+y+rxIGnUaCv8X45ucA&#10;qRcBbB+mhvM83+TDojdCGWe6WJpek8vWI6X5UUTgtg2Ojy/he97zXfjnH/wglkfHWJsGi6NjrKUC&#10;6SYAUdf+hdWA8fMR2GuirQIMgsVYYvEVHacBQejrXFhXqDe/5OXvrVUhvfQZv44ADn4Z1IgRNQgA&#10;Q6h7NmrOiSPIDn50wvpHIDgGFHk/KdbaXntFXigCcBblvbvDg3FNChz2qxMRHOMx4VCkmWaaqaUZ&#10;lM/0SJMiH89ZKW+qLBogB/zk//rXP/VXfvw7P3p86dkfLIGWVHsO9JnkMa2sd/zWPZ/eT825U+qA&#10;U3etA+Spw7d+fPL8/SkgvsvMdYw8M9BZCwgQfH/FvWhA6ygt2RMvSUPkoJO52+ubtnvKJEWkXQKB&#10;xTJOXC9pSeI5J9ejWXoKpluHbtw5d0u971rXnUfz9FYbkuxFTz3tpnv+HjTO+lQbjd0bG/MAEnd/&#10;ZUYx/RamOK6urQlAJ+CI15VSPoa7E5yxwxoWLzz3VZx8/UUoNKBL13HlzmMQK1gqg9OmgXMNHr91&#10;G03T4NJygUurI2hNUBAoRWDu/A3kfc+DchWsDx6gT84LpKe+2UPzvQiwuqssb3Qw/EYSPFwE5UKe&#10;N7tZe0v5HAdprc0Egi17s3Rnt/j2tz+Lf3n7Fp77+tdw7c4TOL13H3S8AukOVEfNMAxAznjTbyUB&#10;pDOcJui4xpB3jKqJoLVu1z1vhSUg6CIozykVfiv0+01EAejmYk3RMa2/b4P5u3d66YUIWgQSHGLG&#10;OZKMd5JnoKAgIVKIw0JLG509tSZS2gN6EoXaVFCyhbW+fNoYOIjBsiacrc/ZizPN9OakGZTP9EiT&#10;MAAtYHEgAMwG0BZwZzhuTn9xu93+INCZracgJ0qXR9OWuHerW60iHmVmUObUbMp0nIh6gDy9TiPv&#10;5GkNGOnCQr8PQB8TPFDCFLQAnLxH1tZJGvxiDVBRExw94UaNZpvWiMZ3JyXNUQRY0jVB/O2PzuQv&#10;9mP0pO6EwRHEcdfPLfiOwD284zXr0gfz/z977xpkSXKdh30nM6vq3tuPme55LXYXC4C7CxAPURRM&#10;wkHJliyZZtihsGxFKExF0GFJtuU/ctiKcJg2bZm0QwxZkmnJIi3TtGySoMQ3CT5AAgQBggQJAtgl&#10;XrsAdoEFdrG72NnH7Ow8err73luVmcc/MrMqq27VfXTf7pnF1DdR0/dWZWVlZdXNPN85J8/hOqlv&#10;ClLk22HErBN4XLb59i1LImatLfCRx6tr+NB8c+tpI3urEEfm+rtWupOHlGywYGNRWIsDk+PawR6e&#10;f+LLkIcT5APg7L2XkIwGoKmGsAqaDUajETZHA1i22NwagYh91PXwbglYg9LaHdobK2DKPmi8MouW&#10;XZw0Xm8kcRlPjrsZd3L/3AnE/CT6Z57yIf5ORG68FgTWBqNhhve8+1/D5d/+ICYHhxAyAYtqDmf2&#10;lmEikDEQoJIkE7nI6ETkAr6V1xCQUiBh1JbKec7eOc92td95n1XHDVsIErVYLmU5VBuzBVl/TeHu&#10;IygYLABFCiR84DoB5wJfFMikArPz8AqZV+LgdtY4pQQzQylHNyyAJEvV29/xDnryM59d+fn16PHN&#10;jH5RR4+7GhIoeYdSAlCZ1/havPTMVz4wHo+nMUkMRLxrPXkTTeLV3GJCHrAMOS/L+ea3WtlPSJ6a&#10;JyhwBwluCg5NIhrKNLfm+fMsmEdtf2klbcnvHa8LDHlk4/zi4XPh92vDUT5YU67dq9bxGWjt1qAX&#10;xsyuveZqSK5cEOvt6+qjtj5cpU9W7duufpwltt1bs67muWHpiDEGh1rj6rXXcPlrX4cyFlDA9r2X&#10;IGSCxArk4wmEENg9fw6wDJUm2ByOYI0p0xKVHgze/XKVe+1q87JYF8G5m9c/nyT6/vzmwLzxr228&#10;nFcPPDE3toBg4K0PPYh7Ll7AzRs3oIsCk8kE0+kURVHU5oNyKVM0p7SN3wBKS3Ws7A+ygYth0r21&#10;jbXNPnD1BYVy+/rzSmGMWjuLxr0Yn43EsEWhddxb5b2Ev0SENFMg4ZbhpWkKZsZ4PAYR7b71rd+a&#10;Hu0J9+jxzYvlmEWPHt+ksABgGWDnOg1beJMZ8PlPfvTau7/n33vX2TP3vCu3BKYpCBpKjMCUIrd5&#10;p1arnOyFsx7XBGm/ESrXsrAmLEAQQxAgydmTCSGnqstvLsgZ+maCqjSuE7KEh3+C6htoVikAVO70&#10;xE7f76LFehUAiXJrFXJ8MYYPykpe+UDeGgtHzC2zj25OIXk2QOTts5X1wdUbWuWJvy8H222VZWYw&#10;+YeJsD7Y/bPsWxIJIc4C7rbcMLS10JagLVCwdd+NRcEMrQFjgRzsvlsLbeCOW1/WMrQ2ZZA4jizw&#10;/gusz8fNIFh2fWJ8mjXNIQ9498aNTbiOLLfgpRGTOBG9I1JKCABSCAgJKAp5dQEpnScFheft34Cq&#10;eoGgFnL5zqUrWwahcxaYGTJL4Ym4/4QQyHWBECk4LwpYdiGMcnOASSFxc0o4PDzEs49+Apef+DzE&#10;MIMYbuP+t/8pSKkwznMgU1Bs8aZLlwBrcN/FizgzSJDIkKSver8gnBUeLNy75RsVnlNof4gnUN5z&#10;hC5L4ipLQWZ+sw3EirujIPagabvOousvanNzf/N7W/tXuV7n2Fa7wzm/jyX6f5X9y2KdFuZjPf8l&#10;+7qLwHJLt4YxfJk77OqHZRViXc8/tk4fB/F9tCnImSWsNkiUQJFPMBikSFWCLz/xJMhaPwZKkJAQ&#10;WebkCSGggmcdEdiPiWEMksKN08yAUAAsI4OALRi3JmOMjQUTICBgeP4CoNB+y1wNT35+JEHOhbwa&#10;BVzp6Ddp2D1Lt/StPnczvKcaEYDKK5AAkFQwABJiCCkhpCyrV1JBkABbhjYFQAMkQmI6PYRMgAKM&#10;vb3plac/++iPP/PkYzGz79Hjrkfvvt6jxxzkV1/5adz74PdqpBCUgLiAsQXGkwNsjAYoinzu+ewn&#10;vVahB5XQHLTyAaXggZZ91C5stX5eQmZZVbhZpmwQxm0QADruH/Br1Wz9nowPLhO7/7XWD66JHPX6&#10;uboui5IgxmuWYeN0ZS6PuEFlrTAg2JDCzFsKrEHp1l5Yly6mnvassiwAro2ICHlpoYj6cllPgOb+&#10;xaSiu3xJmjpc1DkQ8iXR1jaOLP/lo4jKWOP6L3ieaOOEUGstiqIAQ+CgmGKaa+y98DyeePRPgESi&#10;kBJnt3eQZRl0XkBKiXwyxcUL5zBIFQYqKfOSL9Pm8rlgfv933etJ4rjEfN1Ytj13QrvnLS8Clv+d&#10;3U6sox/X5dWxTm+POxVxf0spYfwYPxgMMJ1O8fDDD+Pe+96Ab1x+GWeGQ0zGB8iGA0wODkHDDINE&#10;YTydQg2HtfFeM0OwWzpjFPtlbAxFCgw4wp+msPsHICl8ju/57QSqvmx9NqXOP8zxDEtUBViNzi1F&#10;hqieMnWaV14D8Gna3D3lWgNRoLpwDuB+e4NUYFwUZTo0CYmNwRZuqWL/ykvXekLeo0cDPSnv0WMO&#10;/uj9v/yx79l9w+PDB975bS6XJ0PbHJtbQxTjfGbSbLMcM6p10mETQniy7sotIld1t7C65XOeq/sq&#10;aJLzRYStC0GoCUJA+E6RsFOd7+5DQ4DIeoN5rHCoW3rdvc8KI52KBR3SWZmybGyxDiTaMPmIt3Vi&#10;bSxqecXjNebMLpBb6QKIiHCHvLM0605Yi+7N7QLVUYRfp/xo37/IqrkqSoEQ7e1vU6IA3suBq+9C&#10;CGhrfKAhC2MYkAoMAwONcQGMC439G6/hsY99DOLgACYBeDjE7qX7IKVEURSuJYKxc2YLzIztzRES&#10;JcrfyqL7cAqYWTdQErO/iWX7Zp04KYJ7VEvyaRHuo7Zv2fPXdc5J4zj9fTvvp2scuBMR93H4rHUO&#10;pQjGaBTkxqtsmOFf/8734OvP/BIOD26BiDA5HMNaCyklpqoAC0aeJEgI5ZIuyQIGPkK7kS4AnCVI&#10;6QKuZVmGjWwASd6NvONxd80VBrOur/H4HM+RlggyrotCPvT6e1YFs3V5yAHAoppPpgWDSEIIhUT6&#10;IHJR8DhhBhAskCmGUgkKMwXsBLduvWIef/T37tyXoUeP24R+TXmPHnPw9Kf/eCymez8Gm2M6LiBF&#10;Cms1tM7LoGvAcu54cZk2i2is+e4iUs1j8yzlRxHiFpG3tntotr9tX+wxULcWV8TYWni372ozFrW8&#10;4Ma7kRvm8m/XpuPga5ZhjPWbifKLM7RF+V0bF1k2bNPCoMhdXvFcF8iNy+uah2NRTteQysba+n0F&#10;K3u4p5jUL1on3rZvlWc4z1W57R1aBl3PeVE7m3mDY0HRGNfHQRAttHv2+4XF+OAAX3jkETz3lSeQ&#10;CoKSKSwpDM5fxGTiovfm0zHObG0jS1LAWmxvbUB1EPJmW5mrPOTL9vOqz2QduNMITdyeVd6h0/Yy&#10;mLfdzratipNSMCyrEFxH3xx1XjopzLt3Zhd7QggBw4zpNAdJiVu3buGdb38b3vymB3C4dxO6mGJ8&#10;uI88z1EUBfYPD8AkMJ4WMMaWQT4NWxTGjXWGQ1pMtwzKBf402BwNsDkYAJ7gN9vWqvRvKHwrxbCd&#10;yWMen2N4VvbgNo+usObc+D7han18obWbF3UBXfL3yOMtFyAbpbrULh3cKBMGOLxzf2w9etwm9Jby&#10;Hj3mgIoCX3jkD3/1XWfv/XtbOw+8qSimUEphOjnEMN1ys6rHImthXK6+bs1PmB0EYp4Qsy4Bp8vS&#10;3JzIm/vbytXrXU6YC+7qACC48ipgb/11t8kgsjXBLljW28DMZbA7G7T8pi50FBwrBWw9jzh80LZS&#10;gKpb0QOZDGtXmXmGeMYptmp9WVsAWEfz3ajdzwoeFf6sWTKOWcVPmwdGZ5/G3g4d7+zMfXRUWRjt&#10;W+k8JZgFJtMCB5MxrAEOC42vP/llPPvElyAHChNTQIoRzp7ZhdregMnHIHIB3HbPnIWAxdnNbQzT&#10;DKms927zXWZm5z/R0rayvXPe+R4ORxmDmpa7dde/jnPvBhznnV40N60Dp/Gba45X8TWVkN6FWwHC&#10;Is81JAlIAv7cd30nnv3lb2CyfwtCJhAywSTLwJyhMAxAI9fSZQlNEsBaGCIUxuUyt0SAlsihkQgJ&#10;YwtsZCl2t89ib/8yrJIrKQlLBScqi3k4v8pC2v67a8za1R6u+sWCIawAUzR+EqHQFiRcrnZIv56e&#10;AWaLJPNegdq5sFvLIKMgePAqMDBAnxKtR48YPSnv0WMOLIDfe98vXH/bn/6uHxmcv+/HbuQaqRQY&#10;ZiOYsMaqQbi6rHPLCjCuvuMJlEcRmMo1xtGkXU7eHZbEEEl9lti4egRXpI/ZTfUiToMlojXh/tou&#10;W5Xfb0wL4QTI5z+Pw+C0ud/HzkA164E/sYCtWQIC6Q7WAKODVSFEqG1YWrki/CFwHFgEkwMs69r1&#10;XTwxrqSgtncljmR7BJl00XKGOhGnKBBhe7CjLhdUIipTmM08f3+fjObziP76z0IIaOOs1XlRYFoY&#10;gCQMF3ju2Wfwpc9+DgSL0c4OrCmgC8LO+fMQkiCSBHmeY2tjE4NhikQqnNvZBVsNEtIJvo221y2l&#10;s4I4xzJph1C8LKFcN06DCK1yveOOUauWW4dXR4wuBdidinU+/+N4Chy1r+7kPm5TJgohoLUj4kLI&#10;crzKp2M8/NC34E333Y/nLl9GOprCTgjqMEGSJDg4nGBjNECu3fxVuMiZIGthYFAQQXpFs9UMmRFg&#10;gUFCOLu5gUGa4kBriDmLypnZRXu1ddmjVDYC1dpxBGLe7H8XwLOajoIM4FOWRgQ8KD8BAU0uDgyE&#10;gGYLoS1yykFJCqEAIQhsGXlhYVKAWMMIAZVksESYTg9ugntC3qNHEz0p79FjDqxQkJNDPPWp33+v&#10;2r30d4b3PPit+eQAiSLYJAUVs5byGrGlWavQPBfxGUtkR6C3ZcDMc6b0djQJecg73iVKtVnP4/Zz&#10;RG5KjTuhStfG5BUQ/hrs3NusdffporMzEFvIY4WFbW9ZeQ9ky/Y7Ul6Rc2bnuh5bykvXPFPfb1Gt&#10;r4tdBCurAMMFk2NY4pKQxnm4w60Ey7pvaa3vm/cQ71lEtptwZWYt5eHYDDmn9v1dmEeW2jwn4s/W&#10;fw5rybU2YJLIjS4jGL985Qqe+PSncX3vOoaphEwVCAMQSxwUUyRXXkW2OQIz49y5c5AkcPbsWWSD&#10;BGQ12ADwuXHbrORuX72dNlKYxMq2tnuc56GxqMxxcKcR8zsZy5LyO5ksNrGO53FcC/k66jkNHKV9&#10;tXEK2pNct/QpVQmKooBSAlIIvOc73o0rV1+FnuYQQiLPc0xyZzVWSkEJ+BSqFpYIpYpWA4YIKYDC&#10;WkjFSAHYqcAwcYrFg6uvLnVPHM2nsazRpji0xN5i7uBeI0/Mo/m79pkiTzB/DWsIBTESOC8CA0Ze&#10;FP6cBAkEiIEkGcIQOyWrMTAgEAw05/P0DT163LXo15T36DEHliUyAB/5tV+6dXDz6v9oyYIgISEx&#10;1cXS9bQJMrFw1UVq5uE0BOUuAWweYYvLGdRJUM1a3XKMmWEaecJLktyS8zXOCxvvC38LraGNQW4s&#10;cmNRWIPcaBTW5RbX1pR5xHOfU7zQtswvboxftx6tCw/r3y2ovH6Zu5zrbQqwLRbjtn6bJY1Vf7d9&#10;jrEqaY/Lzbi4H+Hdap7HzGBLM5tLAycAOCVG6H+SolRsjMdjfO1rX8OtV65gY2sEMcqgLUMlQ9Dm&#10;CGNT4PrLL+L69euw2mA0GoGIsHv2LMgysiSZibzd1rfNz819zfPvFJx2W27Xvc8QkBXbIYSYux2l&#10;zjsB6yLVtwtdv7E7DcTVuMbMyHUBpRQEAJ3neNc73ont7W3kRWX1nU6nsJYxLfJoLsDMem8XPNTN&#10;LdOicH/zMQQRdnZ2oNJkpj2dc8cRRYFyPLT1cburbKyodsqKasy0FuVYHuoosA/Dh2CZw8JAFxbG&#10;pmCb3oRtvUyPHnc1+jzlPXrMQQKDaQqQsfj8R37vK+/67r/47cmZ+781nTJycRNGj2DJwEoLTQQr&#10;FIgUwDkkpmBKg781wA2SRQCxS/wlBEGSyzkuQBAk/WbL04X/63KPhqzhYm6m3iaaEy6J2Kpd14Y7&#10;Sz+1uiCHPONdddfq817Y4a+rs/rLcFZkC/hc4gTDToghoMwpbhllIDWXG9xHqfVlDTNydrnFC8t+&#10;Myh8/nBj2ecQZxTGojAGU21QmCoHuW2GBgYAACAASURBVDbWBW2zttzqngMA2GcFZ4uCQ9tdGjfX&#10;Tq7ui+su3LW+byHCM1v50NFpNQcAJfw7UeaFh/sM91n44DsCVOa2F0KU35UQkP6agrjMZS58XYLa&#10;27uYyMZ54hlulT1V3goWUGmK3Gjkxrjgfcbgykuv4NFPPQIIhpQKjASkBlCDDYyGG8iyEdLhCBNm&#10;vOmBN2IkgTeeP4cLZzdBzBBSwDlaonxmYP9sakR8psFReff7aLvfVXFUBdo8JclSFtN5g0PLOzVv&#10;WweW8TY4aU+D5vVP4honVe9R29FU2C3dNmr3emmrf5V35rT6Z1FbuubJqILyYxg3w3zFJKAEI8sy&#10;fOWpr4GEgJAJiBlplkIIgIQERBXcgkg4u7R1XnCWAGMZzALaChhSEGkCBWAI4NVre5DC5UFnckt8&#10;3LzglkixZZSTDWaXH1VzUMhFXhMiqujsBBfVxcsjxO4zqJIJEMYbCvW6PO3GuACdTl5x8oIFg4RA&#10;YgdQMkHBAxhdQNgxNCReeuHpDz76/p//g9WeZo8e3/zo3dd79JgDgwQoCvAASCYTO/mTz/63/Oe3&#10;/81k6+LuYH8ISHKkTGuwdZOckAKgDHbOz6sUdEprcbSyK3apLCfzZrTs9VgZZiyHqAtfy3xe9L3L&#10;lW5GQUCzLv5N4l+uYZ/1/i6Psa3ux1knKq1+aanwAd9CDtqaZZ5t1La6e+usZXX2eNf9Ne/1qGgn&#10;NrN9Gf7WPoNmjs+/zmrvWRdR5EaZAGNcBHvLBGMNjLGYTCb4+nPPoigKpEkCIgnBjs6rNEGWDSHT&#10;BFJKbJ89i2E2wNbWFjY3NyFJgEVIsQYAdu5zaLb9KMdOA12E6CSvcdqeOKd53bsNt/v9fb0ino+6&#10;+vChhx7CpUuP4frePgAXNf3w8BBpug3T5t3lFc9s2Ll226C0tD69o0uPtrW1he3tW7h1sA8pEze2&#10;CvI5v+tK/ri98zzYlj3m4mpwRcQb/RH3CcMFUDVkHZm3BGEEtDAQ2oWd08xIkgQWBaaTMca3rr82&#10;r9979Lhb0ZPyHj3mwEIhYY3CMjIY/PL/9b999fu+9d7/Ro6GP2VpA2ALAkEJCSXg3HMtg0liai2y&#10;6BfG0UQ6Q8qtcEHPyAXPqnJ6l7Y+ACg19QLyRITXWfI5u+bSoJt4tn1vCjSrkNVQtCtnay2ti6XS&#10;xS60X3Mj3Zgv08w3XpJy1Em3C3gzx/WZZl1gFwnAJ0U6mkQ7JtVE5NYdUjupJ2JvxekO+BZjnrA6&#10;8732rVq/yMwgKTCdTiBVCqsLMDP29m7hueeeg0yUsz55N2NFhDRNIVMXTElIiXO7ZzHMEmxvbmJz&#10;NAAAyCAsRoou98xnn1/b+73KszxpdF1/Xe9QUwnWPHYSxL8p5M9bdnG7+/+ksah/1zGWtHuwrE+p&#10;+82GVe7JGIONjQ18+7e9C3/wiU+CLEObHGmaIs81lHLu3FpICLjAbcROUSpJgAsXks1FeHdjtDFO&#10;Uby5uYnzO7sYj8fQxrhUY1wpqgkCzKbWnrbxuOv3xsxggZJ4lxbx6kQXh93XZ4kgGvO5tdbJNQYw&#10;5GLQkBUANIgIiZrAWkbOQAoBaxUODsY4vHbwpKMfGj169KjQu6/36DEHCSQyaAwNsCcByxqf/9CH&#10;H7v/z37H/RcvvuXd49wiZ4vC+tRO1oCtBQkCKwXBpi44RcTcuQeLyppJonITFgRBFLkNi5JQBRey&#10;Kmr2nPXd3mOtdKKOXFddFHARFOKlQ3y8NQlKWz7nuRZ0RC50rRtV1/dGg3hjJv/XbYa5XsbG352V&#10;u1rbDViu1pcbi8otvVyH7tzhmb0LH8cGCO8FEawBzLXN3dtqLs2rkJwg/JQEueX88OxF5FER7w+b&#10;jN4zosiFnUQZjMjtr9bhSlDl9t7xjjXfvXmE3D1rHzfAuzhKUshzDSuoXMv/zNe/jmefew6jwab7&#10;ufj2JukAySCDVI6UZ6Mhds5u48zmBu7Z3cHmYAAJ/xMLPeb8TGEQP1sq/9rG74LB9Z9AA0e1Jh+V&#10;3LaR5nUS5TCGdB4/Jat117t11HOPc93TxHGvvyqpX9UbpDvE5+3vu3VjmXF8RmkEQGuDc+fO49nn&#10;n0euNaRKoJRTGkopIKV03nNwy4jcQGPdPALh5i1rYNktFbJ+qRUTIx1kKHSBw8OxU06WhDoMcrPL&#10;htq8pAA0xvAwr1A5YDq5grxiNkwoDcVch4WeADA5DzaGJ+pMAKcAK1CaIJ9MIZTC1WuvHrz2tc//&#10;z1965Pf3FnZ4jx53GXpS3qPHHNjUIBfAVAC7ZojDzAKsMfrtRz+w8W/8me/c2r3vYVYKmhikFJQg&#10;sM0B4VZWtYYYjTTQJESNXDuS7kmSIDcpIiLmkeUT3h15rqCF+UIZMzwxmS0XWxWByHU8rot96hRG&#10;qQEoP3O18p0j5hOT8EUIUcytF2JiC7hlBkcBZwxbT7zZk20XNd144l5ZwytlAUKdXZZ4i5Y2V/fT&#10;vIVFpG0ZQbYpTLWR8qZbelDexMeIQnyCioTHJF0QlYS8Wl/u15iT8NbzkDZteeJUe0fKT6JGyMtn&#10;YV2ucm0YhdW4dWsfj3/xi8gnBZI0cWmIiCClQjYaIs2GkFIiGTj3zp2tDVw6dw4XdnaRSoKUgJQS&#10;xlpIqVxMAKD2LpceER1tnrevqexYFuskX+sl5bPXOcr9Hfn61L1W31p74n38eieWJ9l+Zi5fkG/m&#10;ZQbzFBdumKfa93gfEUEJhXSYwhjgpZdfxGAwwrQoMNpwSkUppSPmpWIdMGz83AsIEt6D3YKED35p&#10;3FKeNEmQZRmuX78OkgqWXbRza52HnoVtKNrrfyvZgcrfuvsePovwoToe9UV1OCbqkfwS72OKiLmL&#10;2p5lBYzVmNoxBAnkJsHB/uFTP/7ff///Lq223FvKe/SooXdf79FjHgpACICNwjXBgJFIjcVj8oa+&#10;+Mcf/pujv3T2w8nZc9/GBBSGIcMkxQZMBoYHEKgLl87i7CY5a63z6PWRSDUABQHyKcAsW0AIEHMp&#10;pAq0kZ6q7tr3BaTcRvtiV3PrJ/aQasW4mXamjjhPdeyS32zgMi7Bi4hRm1Kg/M7Cu57bmkt66OPK&#10;pb1+bmkZbWmj65t6/9Rdn2f7fx6WJeSroCJQ7ec3yXsg6vF51Wfnwl59jsp1XH+ulwQzuEzwEVnI&#10;w/OxBGs1iCS0KWAt49qNG7h58xaSQQawAEl2yoJEQSUZlFKwBCRZitHmBs5sbGJ3+wyGWQJpjHOO&#10;Z64987htgZC3tbftPk6aeHS5j4fvp+UefDsJ1rqWC5yEu/2djmX7q2ts7XrP1uE2/3rAXELODJCc&#10;UR67OTJ8c3nMYQ0efvAt+OrTX8NBoZFlQz9fiHI8MsJCWKCAX8QjDNhYUOr60hiG4cIH3ASE1piO&#10;JxhtbmA0GmFa5NDGljmT3Pja9hyoamM8Z9ae9WzqtHBLhgAZ5n0WkDRrjbdhTonnYAGwdsHrLBiW&#10;NPb2EwxlCjFiFIc5bCIwnl77MswNbWi82gTao8ddgJ6U9+gxB0IAZASsIMDmSK3FFABJ4Dd/9v+7&#10;8r2b5/7aW77juz6wdf6Bhw6tdKmdtIBMJBQpaONcuSRmBUZm9pFX4XxWfA5tAYBIuomZ3ISuhSPr&#10;7jxCmWx0kVDVZt2OPjPqa6JLQu6/m9KEHFuzqJbiq3l+/NdWp9faVJ5XS4vStj65o92+DlvmKa8C&#10;tjky5oVOb2WPyXWsiKC4zhpx88+npl+ICDy6cRxX3GXQVVebpXzmGKOMuN+sqyTtPqpuVx21Z9y2&#10;z4Mx+14FQm6NK2EYZZq5aVHg6tVrEEpCCpcOyFoLlUkkSQKlFCAFlJIYDAbIBgOc3d7GaJC59Qvk&#10;4q2zD4QU1maW7VlAyFchhKdFmk+L/JymIqLruqd97dPAqu7lJ4Hjvuur1r0K7qTn3TZPLlRmgDGd&#10;TpEOMgwHKd760MP43JeeQJZl0NZCsoBbghWIOQDr5iC3tlxgWhhIr/1m4xT2iZQum8jkEEmSYPfs&#10;GVx+5ZWS4DsIMNctzbHXSUy6m+2uvkfKeKrPh6GsYSqJedOrJXwKbbKIn6mEVmNYS5jkU1ABTNlg&#10;vH/4FXgDw7zlET163I3o85T36DEHbq5JAMvIYJETwDJBkhdAAvzqT/zIV5/4o4/+O+Orr3xKGYZC&#10;AkIGtgq6qH5e1rvvNlFa9Rpb2N9pGe7Y1/a9+XlemTig2rIW7S5CHl9rXl3ztmZ/lDnOW/rMWgvD&#10;YZ14OMcR9DKvaq1+ar2e6ej7GCfhVruo3FEF2C6X95r7O2bJ+TLXnvds4zK1v7YSEsN6f60NJpMJ&#10;rt+8gcFgAGZ2+YCFQJqmSLMMpJwbaJqmyAYDZFmGM1tbkFKCra6thZRSzgigXZ+XuYd5fXPaWLXN&#10;i+o6yfoXXbvtGsdxnz8NkrtONJcLrLp8YNH42XXOvO93O7rGh7bNGIMsy5AoZzF/8KG3OKv2dFoG&#10;qKzXQ26ZlffoIiJorTEtXJDLEDhUW1vm/B5PDrC1tVUR38gTbFHb5x3vuvegQI3LBuV821zfPof6&#10;rVBgFsinLoZLUWiMx/tfkhj3hLxHjxb0a8p79FgAhgFgUcY5ZevcuS2QEuNLjz16Y2d7+5c3z2zf&#10;m25ufjunCSY2h+ICCoQCjCkzRDIECouUBawxgIBbQwYfOIwqax4TXHJodi5q5dps8sf8em1mW1tH&#10;Vq4O9/Od9edyWBddC+LWuE9mZ0l1Js4qeEvIL+3/Mjk3cUQW6a4t1OeXmtUmbjexV1stpzVbMBxB&#10;rtaV+7XlkVASzigDrzWFFcv1tGpczzVufD/Wg8uh6qMF7v8BXdbpZYj2vHJELuKuKAm06x/yaxMF&#10;eCaHuAB8kMD2wG5CurWCyq8fF0JAChHlMhfejd0FHhTNtrEo88mXRncOOcCr9fdhvWJwZ2RbBc4L&#10;OeMLa6HZYjotsHdzD08/8wwIjngDcIRcppBSgbIUdpBCDVKc397AA7vnce+ZTSQECCnBJJxCBc6D&#10;gi1HgQ5R99A4IhGZeb8jxUZcpk35MfNcW87tKncc0tasr/a9c2HCfKxDMbHs72Mewv0dVfG1SPlw&#10;uyzdzferC6u8D8sqz2ptWK65S+Eo7++63//mPoaYmRcNufXQ7MfernoAgEUKZgsiBpscoyzDweQQ&#10;N/f2IISCHCYAGFKpMlUnkYDWxs90BuB6ijPyGTAEESAVLAiJVEiTBPu3boGthUpT5FojzFFx66r+&#10;4Vq8mjDThnzlQkinyPTXBM+uHRewrn2o/86qMq4covaH/rLWQlmBSToBa4B1hhvXLo+vfeVPfuCL&#10;n/yjG8pJFT169IjQk/IePY4B7ZXhzz/++PSRj/zOrz/07m99WWyO/vzW8Hw21ikMjbE9GCDJC0hb&#10;IIcBhglAEkKLavEWvCcwAeBICCA4AknOt4x8SimQD7YSEWwKhMhWxDKerlfRrIfPtuX8upZ8fv9Y&#10;3xbDiKzWgczXo6mHY/HnZltn2tDRrvKcjvYHMt/mMl8r30HkmmRgWctyEwuFbq6XC8UlVcHXmkJq&#10;c38VWd0HFRSABDXKuHdMNaK0V/JZbCmJ3yuO/p91vIqDujGjVKoY/44bMLTWMMbihRdewPUbNyCl&#10;gpDSKQykRJKkUGkCSAFSElujAd6wew73XbiAjdRZ0yHa+7H5/NdNohY9/+OS13WTwllSfjSclrfA&#10;un5HXeWOS/qOe35X29b1/iyLzvdozZc/rftZHi1KmnjMBxACnfvYpV7RR16JTpCCAFinVCaBZDDE&#10;Cy++CKFUSTopGq/DOOTG5UoxFpSogipSTkTOY4gIQgrc3Lvl2xIr1cNMFl3L1xGT8nAsVtbGSrmZ&#10;eYTqWT3aFIkUK4Rb6rECsNpAihQ5LK5fef6j7/2h7//nA2GR256S9+jRRE/Ke/Q4DiiFYkYhNCAm&#10;eOx3f/czb733jR+xo+G3bW1u3W8Sicn+GIlw68ogGMZakDVIiBr5t32QNae6d4KSBWygxt5qXIts&#10;7hdlB6tGsBiH80vq1GYFCW5q0Xk2WOrhBRFbSSLBohBbksPhYN2v/YVTFDSDydXa0WjfIiVBk1jZ&#10;xnnNc+pkMiLk5fd6f8xcr8VWFJc7cVI+c40omCA6SAFQuk4GSzhRnBYN5WchBIQP6hYisJdEHRUp&#10;b7aKo0+VhXz2GRiuXC5DBHzrU9NZa6GtQVEUmGqNr37ta9DaQipVCqOQAipNQUoCRMiyBOfPnMH9&#10;58/j4tmzkJJc/l6qX7+0kC94h9ZFmpd9/schauvATH0LSP267uOoOGlSftJYhrS3kZ3TaGsYH+cq&#10;a+8yUg6g9Fgrv8/7jbDwo6EFkQvUunVmBzdu7uHW/j5AAkpI5xkHNx5b5mhc59JCXZFyUSPlSZKA&#10;rUU2GGD/4MBFZi/nYGBVUh4rbcO16+dVfdJMtRmXi6/tD8z0ZkEWiRE4mOQQGwkOv/HU//KZD/36&#10;42w1WCo0gsr06HHXoyflPXocAwPOkCtHtqlwLsFfeuSPX7z65Jd+7s1vO3dAdO7PJBsbwyJLMdEW&#10;QgNDEjA2hxgA2oraJMmeUYdc2AAq63dIgeItuNaZx6Oc2QC8ixz7oGQhH3RJsv3WlRJqVgCphLa2&#10;IFnNfc2/tkOeKdu0gFQ3rePNz8vdQ3XczFxv9ty6pX22jhhtFrF1EgTREIZki+WiKUy1uq1HqfdU&#10;dFzJqpwj6EEw5DIdThNOOROUFvVlEDVlDwsw+7X9nrQ7Il7FBJholw7txo0buHz5MqRKIISAAUOq&#10;FCKREEqAhIRSAtubI9y7u4tLZ89iY5BBSlGzPgHt3h3x53lLEFbFUZUyt4tEzrQT7e/RIkvvnUau&#10;7lRSvght7TmJNrYpZQGUyquwla7QYd8KdS6LO+kZNMcuYL53WEA51gpREm6Qo+cEQjYY4qUXL4Ol&#10;glQKxhhYApRwsS6klF4pUreQhzFYiIikC+FJeYa80Dgcj2FBqAboo1nKgcpK32UJjx2QusrE+8L9&#10;l89YASgIanMD1195/uqrj33i7z756U+MrQ9sOzvD9uhxd6Mn5T16HANaAAPD0BaAYAythIbGtb1X&#10;9GO/88GPv/mt7/gVQWZbM96xsX1WFcYFTWFJuDXNoYSsCHWL9a5cbx4IqPVrn4P93EtQYV20cxFG&#10;+b3mcxcs3rba37bevLSIl4txu8n3QlJuK2JdBl+ruTS3B4qZR8bjv2hYeuZZfUovhNq+ermZ6zSE&#10;hmWIyzKEbGkSgVkhqU0oCpbxWOiKSbmM3NKlqI4HUiuEiFzaubONlft6+zN3io/gWcHuLWXnuq59&#10;HvlgITfWojCMoijwwouXsbd3AFLu90DkI66nCiwIIGBjMMSlnV3cd/48drc2kChRCYML3sd6+xf0&#10;+Qqk4XaT8mUssfPqOyo9upOIFfD6JeW3HUfojnUtAbkTnkVbSrFwd11zSd2SLL3l260VBwkURYGz&#10;Z87g+vVruL53AKkkhJSAcC7vSriAlbAMisi3DGO1d2uXXlEK+M/SKSdv7t0ChFsL79pyNFLurObt&#10;HhoVaZ+Nj1F/bi3vAkVtYYYmBcsa4+ef+sf/8h/+0AclGbACyFD7+T163MXoSXmPHsdAxhZTshgq&#10;YGgJ+34VmWKFQkp88VMfuf6ZD/32b7zrwYc+LIy9pDZHb+XNDToY5xiqEVyQF1eXozsObuKL8oii&#10;Wo/rrOjeek7sXIQDoY2s5tz5r7KYB3QRWxus7pglOpYAazyxjch+TPqbdTZdA9vqjfdXod/at0WI&#10;646t5FV7KOoTLq1FbZaipUjOmshYWT4SmiQIaBDmNhJGjf3BJV0IAemtMKV1nNCwknPNktK+BAC1&#10;d6K+NEDUrdZswExlfnJruYw8bIxFwRZ7t/bwwgsvQEdKKakSpGkKpYRLLSQlzm5v4t5z53Bp5yw2&#10;himcy2h1vfC6Nb0dApYRsld9TquS8lUUMqu046j1CVqN1J9Uu46L1yspb3v/1kV6u+qrfaf2Msdp&#10;W1xm3eNh2/ndysPFaJLyMI4s62FjLUMlAsZaCPi0Yl7xOUgTfOPFK7DWIslSCClh2Lp4GfCWcenc&#10;1aWUJQkPQTcFVRZ16QPCqiTBrf19F8B1jaS8fl5ctvsY4GQA0ULsQwA4shYiTXHr6ks3r33h0f/i&#10;65/75F5uDZAqSB/srkePHhV6Ut6jx3HgY7XlDOQANkjAgqClAlgANoe0BT7/iY9d/pMP/9bPv/Xt&#10;3/JxnY/fuDHceMvmcAO5zp2G3VuP0RCEYlIKdsQ8RHF1n02VCixYgiPrNFCRlHlbQJcw0tyqAF6z&#10;ZeNziKK1vi2EvAuVpbq7Xc3PXfsCuY/bVX5Gk3C2C2BtloSjWslXQRCqhBfASNTriNeOh/prlvKG&#10;e3Ip8Pn144GgSxBCBp+4fOvz4spSXlPg0KzngSnf1eC67lKgGeOI+TjP8corr+C169fd70AQlEqR&#10;JAmklC6sITNGGxu45/wFXNrZxZnRCEoSLAwoKAFaBGmuKaiW6OvGM14Gi0j5siR3mTatAzP1HVEq&#10;vtPI7euVlMdo/t66FEarYOF42zEmh33rIM3HOX7c+hehOf4Di4Obxtc1Vjv3cmaQFC7iOAmwsdgY&#10;DnDt1hiHB4cQiYLwXkCJSkAcrN8+I4YQUCG4Jc1aygP1lkphmueYFsVS7uuCRG0fUFfEHXdNeYgh&#10;00ypWZ4Pl5h9/MIz/+t7/+Hfe781UzAAYd3Sph49etTRk/IePY4BVgpWplCGQBCYSoKVBtIYjFjD&#10;IgEJArNBKgo89rEPf/1zv/uhn3n4ne/840KYS2qw9WYiEs7i58SBMGkyMyjOdYowOXNkGfeCRRSM&#10;LexzCVGWI+PlNeaQ0/A56LedEqHFGh5bTqNI65ajz4GsoRFkLvrcJk7OEzLbjplAzFqIumt6d/R1&#10;YNYScxwh8ygCpGSqWSKIIld2kLNGNK0YUbuba4bLyL4Iru3wFnRR1h2f325lo3ZliY++Hr9f1qcP&#10;tNbCmirAW1Ak3RqP8eJLLyHPtWufFEjTzFmICEiFi7h+5uxZvOHiRVw8s41hIkFkYWAhAilHy/N1&#10;pqSl+/qkSHnXectcY1GZVa2qM+1c6ezuek4K86z4x3leAYv677j9f9R+WhcpXoiW6rss3atayZvn&#10;t17+NvVvWf8C93Vu7ov/UuRNBAkpFKw1sMZASacANUjw6muvwYBBypHuLM0Aa316SlGS8uC+Hq8p&#10;l1KGxkBIARBBG4v9wzGEkLVWtZPyOuEGGt4xqI9VzXGrScqbvz0O7u1EtZ4s5xulcO3VV77+9Cf+&#10;8D975vFPTkgyEjmEMAxWto/z1qNHAz0p79HjOLAWsNqv8HY5PWHdNFkAYNhyHbPhYPEu8IWP/c4z&#10;n/2tX/xX97/twQ8NUjEqLN402NrNCihoY5EIgPQhrFVgYaEmY5CyYC4wEinGFiArISRhYg2EIEAb&#10;THWBsWRAW4xyYCoAY7m2ztx60yEzoK2zZoYyZXoy1HN3x0QfZXAvagSRayHVFG0NN3igip6+DOa6&#10;YTYfS2gDibJ98X04gaoeIKxNoJwnHK/TUl4KO+y6yuUZFxUhF1XgtbKOkmBXXdy0ksfR15UQIOLS&#10;GiMkkMCvJYdTKpGvjf2rTNR8XlTGODDw1iE4l3TDplSsFOxItwEhzwunhBGEQmtMtYa2jKnWuHz1&#10;Kl577RrAhEGSQQkXGMlaF4XdANjeGuH+8+fxht2z2BooSEGQEBAsfPaAhheHtZHQ7O+n8TI675Tq&#10;fQ6fa+84ohzAkcLjpN6BVc45jotzjWg1lrN0bU5jg3Jb5hw31q12X010KQ+PWt8ipdkiz4a2MWIZ&#10;pcGierrasgjN8WkZEt18/l3XXqauZZ/NvHFv0XmLtrY2tPVfjWSHecpW75dBpMBlNz6Qf9mpVERS&#10;fSvHEYDZeCIqwd5j7twoxdUbr2FsNJJsiAQK0gKCLIQCEnJu68EqHjybwpNh46zNQhDYer85QTg4&#10;OPSeFNH0Wt63y9ARAscFCLQsVxHx75qi37n7K8IytI44I0IRlJ6CNIHSXWgjkbEBCUYuFGgyxs2n&#10;P/O3f+3Hf/izI8EwBtAWMADItivee/S4m9GT8h49biOe/PjvX/70Bz/wvre//W3vK6YFlEwfHIxG&#10;I20BSwJWMISQsMMBbMEQNMBYEJS2GIAwEQAbBoxzY6fM+dMXZgpDxq09A4Oj4GmlO3HDYt5mRW+1&#10;MNeso9x6LBYW57mex7WvagWfhzKg24Jyi6zkbZ/bvi/av8x5xLPWitKSQbMBd9xnJzAG4h1vzYBv&#10;wQJDRJDS1RPnK48FuLj+gGAJB1Cm8ouD8rmc9FxaxoP7eqhLGwNtLYgkJvkUt27dwuUXX8J0MkGi&#10;EkgSYEFI0hTkc5IrQTi/s4N7zp/D9nAA5e+DvRXINrqzqeSJv65ifazKNEhPZ7nlcJTybcRjWdK2&#10;znYc6Tprqnfd5dZ17olbspfEkS3ya7juMkqJI78/a+xfImpTQcQFqmtyZQUv/9KC+SIirwGKCONC&#10;49reHiATqJKAA1IJSJK1sbsas935AqJUvhIBJAQsgIPDMSy3z0tEDRd1jziae9czaip3Ki+t9uNs&#10;LJgURDYEYCDsGJIsxlONbHMH15/54s/+5D/4wX+A/CDYKwCRAGwgWlVCPXrc3ehJeY8etxEJBCRr&#10;PPbxj772uQ+//4PvevD+Xy6mk6kYjB4Ww51NhQxyYjE2BQYqhWaNCRkoFjjIBHReIGWBRCYoLCMv&#10;DFItkdnERWonT5DCvwY5bxJyoE60utzd4zW74fu8v2iUK7+37F/GIj6vTN3tcEEe3jnXOE1SLlro&#10;SxDS3JfZAG8ASjfHIGiV50XpzarvXLmqi8pt3dUjZup2Qqz3L2RRWqSreALsAv35jAClpZr9unHt&#10;3rmiKMBEsNYi95/H4zEuX76Mmzf3IEghyzIwwQU8UsqJa0Q4u7mJe++5hAs7Oxikygm1vs3BO6P2&#10;Hvu+c1Ykb/FewmLYfez2kvJYgAgQNgAAIABJREFUURIrFWaUNwtI0XHb8noh5c2yq7pTL3P+sv17&#10;mihJ0orKy9MiRbeLlDefEzf2c0RsOb5U27IsLPDaIFT2dK9IIzCS4QhXb96EKQyybABJbtwmgVpW&#10;DKd8Db8ZN34JhDXh/hLCefkcTibQxrTOS0LMLluKFbxt73BzLAkoLfdd8w+AQiTQAOz0AJk0yLXF&#10;cLSN669efeXqF//orz/5qT+6CatBACwl7t4kg7gn5T16NNGT8h49biMshmBYpNBQ0PjsJ//gxmc/&#10;9nsfeeCN9/7CEPq6EeItiRI7ycYIYyKABXYphZmOYaVFmjGE0dDWosgESKUQmmE1YJMEHFaA+9lv&#10;1sU0jtgePi/zD6Wr3yqEuouUH/X8JkrFQgtJW7XOpgDS3D/vnGWPB3f1VuEqEhhj1/W6AIV2AYwq&#10;wUwI4V3XQ6T1ioRLzApoNTBVEeojQm6tBViUAQZDH2rrXELdcggX2E0bA2MMCmNgGBiPx7hy9Rqu&#10;vHoVihQSn8tXCAGZCEAAmg3SNMEbL17ExXM72BhmkARkSkFICW28symLaCkFys/VtvyzaD+2PlK+&#10;ToJx2oSw63qV8qPjvCPWe9RyJ13Puvv9JJ/jUnWf0nt0u0h5S4W1r2HodwrI+ECzXBW3Yr6ip3J0&#10;BwAYYDAa4WA8wcH40CkfwZBKgA1DSTk79kbkHt6lnV1mcpdCTSpMp7mLwyHq7QxzgojIfkBXpoX4&#10;HprnyHLi6SDlDFCawViNQUYwJAE1gCxyvPTFR/6TX/nRH34EduqIBgmwSHyHamSJmy969OhRoSfl&#10;PXrcTlABkIUhwKjMr98yeOrRj+89+sFf+sP78+m/Ki6Il4yx90tkFzcxhM01Ds8oDMdj6MJgQ2ZA&#10;YWGsRSYIyloUlKMYGAhdWY5Ly2ItOnu3+/oyVpdFaw0XEuA5Fp5lrT5t1vlwpm24L8+z5Le5N7cJ&#10;hesk5eDZtXqCIwtFOKdDKFpEysOacumJeIi4Hucvr9dXb1+c97sk5CYE0PPkHIBhKq3lIeWZtRaF&#10;1hBKodAWudbQWuOVV1/DK6+8AmMMUpX6qO0Mmbi2GmuRJgnO7e7ijRfOY3M4QioJCgwlCcwutVqw&#10;dJVxDVre2S5lw/LP6fikfB1W1eazXdUietzrLnO91n4+wjnHKdd23lyl0xHqWyfW1a6jN+B4bVj2&#10;PTxK/SfRL7PzUfS5dmB2XmLMv9/K2h1ic4SxQ0AlCW7cvAEQwVhGoqQ77JUBonmvXltLEE4kAHsr&#10;OUEqhbwoMJnmNVJevefLua+Hc5p/489VTBO0lhcgGKuhBGCMwZQTkEhw6+tf+D9/5u//1/9EcQHy&#10;xNuEYBRuNT9MT8h79JhBT8p79LiNEIkXDAggpQBjAFjAGAwTgS8894XxU7/z4U+Z3/zoT118+OJH&#10;X92aJoKxMxbp9jbtYDLYQIEE1qYQNgWmBoItKBE4NGMIllXQtdKKHKVPIyoFA2dkpEau8/atOqe9&#10;bD0gFM/sL4+3yDjLEvR5+ypLeYtwNYeQu1vrJuUrk+5Fx7kuCInIclMTkFos5UDlvj6PlMsQ3E0I&#10;CFF9LgO8zWlzGaSwRsgr0s1MLoCht54713W/sQUTIc81mFAS8ldffRWF0RBCQfo0QUK4SMTMDLYa&#10;25ubeMM9l3BhawuDLEEmJaQIhNzCsnN1N7Zd0cKCZlL1HO05HY+UH5dYBEt0G7FcZKVex/VXPX/m&#10;97Km+k/T0to1FhynHV3oUoaten7AKnETXMHuutaJVZ7zKkqCec+qebz9czU/BOM4+wm5+ftq9boi&#10;N4o2fb7cjEcAXJq0QTbA3q1bOJhOoWGRqBSSZHUeUeO3EvYLH8DTjfXMDKkSaGMwHU/BLaS86b4e&#10;jjXnibjPuvbFa8qb5cJ+JQS01sgLg+3NM9i7/OwnP/kb//JvXHv6iSKeooVUvu9ckDvqmP979Lib&#10;0ZPyHj1uI5iVy1XKDKFd8BMAYChoFhhoxiSzeNns6y9//KPPfuE3f/1933J29+dzYT5sXtvTliey&#10;4DybJjxQgwTJIINJFKwSAAMSCiHSNEi44DA+dZqTQtotx23rzdvWlM86oDfvb/lZd5HVfd6+rjXl&#10;tuPy89zZgW5h+aRJOaFLUOqyamBuoLdAyIOFxAl3npATQ1A1BbT1g2UuLdmOdEdB3ODd1H3ucW0N&#10;rA35yI07hwmHkzGm0ylu7O3jypUrmORTpMnAW5VctGKpJFg4A9EwTXHx/Hlc2N3B9mCATCVQEiCq&#10;LPNEwi3MsFXbS4VMTDTirl7SE6K+//aS8nmkrVURM0fwPs71j1r+dpPyVepZFFdine1Ytr5F42dT&#10;SbNsvVXB5YodF8v8Tpq/y6P0ddc53eN9Vd7WvMZa6mir1zuax8Q8njcJBGKGEgJTrXHt1k2QdERe&#10;NMh8oPHuHqqYGC4TR0XK0ySB1gbj8aTmZV/97iv39fhYFymfR9Cba8qbfcxgaGOQZJsYqgHyK994&#10;/pXH//A//INf+elXggeTVALGMsAWBItBmqIoNCBEz8p79GhA3e4G9OhxN4OYAO3Sp7jVaAYECyU1&#10;2PiJegIomeKQNcgC73/vj758SPwyK/zum+lc+m//53/jgfTht97zjf38PcMzF/6twdbZNwkW92yK&#10;5KLYPlu/HnkLQElmKh+yYBmYJwg2iU04/6jC6lHccFdza19NCL+dEFFzZonjrFt2+NtmFan2V+WJ&#10;Ubo7ElXPcZ6CwoABbwln69pRX1vOVd5xT9adJdt9PsynEELg6tWreOmVV8HMSJIEhi3SLEWeF5BS&#10;gP09SkXY3t7GzpltjAYDpEpBCH+/1pF2oSQsE7QuoEjV2tyMxt52TytbE28jqt9Z+/NfpZ7TeN+X&#10;sd6fFtractx+PE3cjvFp1fdknUqFZepbFYuUt8EiPlumspSXbZqjHDbADMl2+y0UCFprbG9ulYpI&#10;rZ3LN9SsgtBdN9Tt/cy8UjYoROMAkCeJRc/DgCFkCuYEN6+/dm3/q1/4a+/78X/0tGTAyARgDW2d&#10;xwBgXWC4fAoAYL5zf3s9etwu9L+KHj1ex5AQMIoANpAGGEFgMDib/uW/9TfvUfdceIOWl96ikvTP&#10;paONd6vR6B7KRvcizQYizSBVCmAKOy1AxkKSgLUGJAW0NYAEJkpiVABWG8jhEEVRILWE1ACcSORc&#10;uDVvVK09DTTfEcHFAt4ySoCufRyxMINZV2aLWYv/vGsuEhKPK0TOnM9hnwURQbZYI2asG5GwKIQs&#10;rejhuCSfm1wwZLmuHGUuXEWVQCdF/VoMURJrwK0VD+vEw37NFtZUUfqttWACjLGYFjkMMyAkiqLA&#10;rfEEV65cwY0bN0BEjpD7wG/SBzkCEYRQyPMc21sb+JYH7sP5M1vYGA6wM9io2kazXhsxCW97pvFy&#10;gFWfDQCQfy5tx+dZ3sNfa22n1XoZy+yypGZZL5NV39ejkOxa+RZXlWU8FZbFstbhLoLe1ZZF/brM&#10;NVfFvPdhkWfPvP3zYFvtv/V3e5lrdx1rI/lHtYIfBW0eVPV9VftMZOkO84qF8cdFbewJ3kPU4YoV&#10;7lGScLEzBhksAc+9cBkvX70KJAOQSpCQLcu58Vy4HON+XA5LjYgB6cdPF6mT8PLLL6PgKntGmVmD&#10;uPb84k2Wn0O7Ra1c87MQAOcTDFIJbSSU3AAbBqkCBY3BOIthZlHcuPzq5ccf+Y9+8Z/+oz8gnbue&#10;VAD0MR9gjx53GXpLeY8er2OQSAAzBaTz5LUEXJ/s5T/zk//ieWvt85tm8sjE8i8g28R7/sJ37779&#10;O/7svbS18+ZCJN+djLbes7l97v7cmjeeObcDqAST8dSt1c0NhCHcazRumgIYZQAAUVhQluIWTaGV&#10;wSarGklyAkRYf2xACzT6qwqSXSTdRoQtLvd6TLpyHIG1eW7l1t7uqohYaeGDE9X7EWVKPWttmYPc&#10;WpTE3VqLwmcAcHsEJpMJ9vf38eKVV5HnuRMIpay1SQgBywwpJbQ2GA5SnNnaxCDNMMyc23rpvUHd&#10;zz7+29UXJ2EdPyrRj9uzyvlHIV3ruN9ViXlX+ZMmYse10ncR0dPAqmS3Dafd7nV4RSyjmLoTMc8C&#10;Hz8Hy450G2PAgjAajQAASkpo5ppZrD42V15rgZBXLuUAvLIVZn7bFvVlcz5olh9agWtiCKgh5HSM&#10;VBzgQOQwlELxCBuZwmvPfuWpq0999q//6k/8yOegc1+PBGsBoJh7/R49etRx549+PXr0mAMFwEIp&#10;QPtwpoIErBWAVABP4HzhULrfhTXIsIy/8B//3Utvfcc73jRh+kvp9pm/urV74WGobCdLR2Am7IOh&#10;iwk2mCHzMWwiMR1IMEts5ISJcAQuUO9Su49gaZgvJC4SIucJPwCcxbaLkHMzeE+9XBtO21JeBSKr&#10;LOVtAlLsrigQW0BEjXCLKOI6CUYipH8mKNPvhDRoAMBs/LWk/15fM269JSm4qAcreQj2Fo5Ni8KR&#10;dCEwLTSuXruG69ev4+atfaRpiiRJasJqeA6G3L3paY7dnR288Q33YHdzA+fObCOTzvITezk2n3Ns&#10;3Wrr6y5L+bKkUdDqAu4yZZepowttQvdJkbFVBPwmnKfMulu0+JptaFPKLONFcFyCuOrzXAbrIPAB&#10;iyzl8/YfV0m0jBJhnaS/y1IejtXGEvYeQx2W8lA2KCa72k6WIKUn10pCG8YTTz0FqAQGBCUpsnCT&#10;t5KLaskOACWkT2npFJtCCJCUuHL1VRxMdc2iLhBbwSsFKICybte24G0la+2N/4ZyWZGCSGAPE6RD&#10;i4FlGKuA4TYOnvzMb1z56pf/9q//i3/2aooDt9wuIRQFQUDC9KS8R4+V0JPyHj1ezyDlolLbwlkp&#10;A3czwIgUxuz8xxiOm0OgykoCQFn3UWYbyAvg+/6r739Q7V749tGFN3xfMtr6NsLowdGlHeSHB8ik&#10;xPhwH0JJTCWQkYQuuBQU4ElacMkmIhhePe/JKgJhnOe05tbcQtZWdV1v23dSpDwIUpV7Ybf7ehcp&#10;F9HachfNHDVSLqPc5F0IlvDgwtnmtu4irJsy8BuRWyNZGIPCWLx2/TquXLmK/cMDDIZDKKVKK3np&#10;KmoMtNZgJcDGIlMJHnjDPbjn/DmcGY6wNRxAgEGyUkbEzy8oYpr7m33cvNd5xPk4pHwdhPw45y77&#10;Ti9Sci3Ccd/3meMnQNrn3fM8JcZpkfLjKFCWOXeV+o9Kyo96D8uS8nV5eDS/zyPlNeVuCykvx8WY&#10;wNv6+9T0HmBmJFLCWg2ZJhBK4ulnv4GbB4cgqaCUqClSA3EmYrecDIxEKihRlYMgyCTB1WuvYe9w&#10;WilhyzmgGgcDCY/nldh9XYh2Z9mSyGtGlkqMD25isHkGY6EghkOY164cjJ979n/6qR/6L/8ZmC3Z&#10;HAqMwvuru6Rw3Huv9+ixInr39R49Xs8QDCLHtIlQWhUFAZY1SPr9BmAWgBGeqAgAAlq59GukDSRr&#10;/Nz/8UNPqyR5ujDFr373v/s9Ow//xf/gwZuvDf7q5uaFf//W1rl3bm7sio0pI4HG5HDfpWSJBS2u&#10;hC1nOV3N7XXVcm2CXRRU/lgk5LTdKJtkfBXEhLzaUPvcRCxAxgIpW4K1DGYXsM1ZzFss5CFPuRCw&#10;EChMgRt7e7h67Tr2Dw8ghECapmW9MSFidsGKjP++u3MGO2e2McwyDLPULZv0uQiaRCAEn4v3hf5r&#10;9ifb9butd11vXpnTdoe+mzFvqUKTNC16hss8t1XerZMm5MDJvXPHrW8ZZcm6sI57J6LOeSTs48bx&#10;picWkYD2y38knDJy58w2buzdcsrsWJGKqh+Csjb2kArlQu1tx0IU+PA9jlFSe+8btzPvWYyFhdjZ&#10;hrECQ2Nw46tf/uyt5578O7/4o//4U6k5hCHACIaVEuQN45YYVqDVvb5Hjx7d6C3lPXq8nuEt1BIu&#10;D2jhLePEQMJAjgRBshBgkDCw1lNyAUjrYrFowI0GUniG5tOVSAEYwo46k33vD/7Au/Jzl/7T4fDC&#10;X9G7F+5P1AjDyU0AKIN3QRCUcrq+EORqHeiyihquC6BxYLfQhvh4F5a1gJ+Epdztm3VfD+XnWcoF&#10;6u7rsSujEojWcaNMiRNHeW8GSmsS78KnNgtW8zLSuv+sLYOZkOsCe/v7ePU157bOADY3t33WGy7b&#10;Za1FURQlKS8sY6AkvuWB+3DP7jlsZCk2RoPSwt3lrr5sP1ODlLe5aHY9G8C9/uHaRzm/iyAt2j8P&#10;q7ivN6128+paFs06V/kNzPx+TklX0dbO8A6uE/PGh3W6qa+rjlUs5cexki87nq4D86z8q1jKAcCw&#10;9vuoPBZiawDOUt5FyAEAwlncBQCVuPEPJPHUM8+ASIISVVq5g4u6s5ijNp5LojKApwVDpSmuX7+O&#10;G4cTd9wvTXJK8Topj8esYE0P8w2EbB2DwmbIwmiJZGOEyf7VqfrGU//kq7/1az/8qY//zuGY4DwK&#10;yIbg6lDsrPJTIkBKoOjd13v0WAV9nvIePV7HkGkCNsaF6GInZBBJkCQYBiAMINxsyWQrzT6cgVsz&#10;IJRyAWnSxEeLYwCMBBIpW5iEYfUt88jHPvTS5z7wGx94eLT5c0nKX03y8ZulGl5KhHRCgSCAfOpo&#10;Ipcu5YT1fnHw22ak9fjvItw2Ul5GQvfEtSFEhb8xKad4HyqLeBxAzQl47YHeQguCkBpgfaC2QLyZ&#10;GVq7tGexG7uzkDsrkWag0BoH4zH29vZx4+ZNaGOQjTYwGA2jNZKiukakKElI4cL5c7i4cxajQYos&#10;VVBSggFYGyw/BGa499l/BrtMvzGra7OCVtHt5xPqrv1NR49Fz2YZxOeuQsqXdbluHj+uy3pXvau0&#10;o7OeU7YLHPf3umr5Rc+z6/hpeVYc9yqLrN3hHlfxKjldRL/FuB2BrHvyOmMRLz/XlYfN52YhwGwd&#10;DbbObKySFNPpFHmhIVRYXiTK5UXCj+nxuOlGQVeOAZAQGI/HyI2tua/HlnIhBERznOLwOdzsbD7z&#10;eEstkG6kOLjy/GOTxz/9fT/19/+7n3zhhacKlQiQYbBKwJYhJBwpF0DBgJQJ2DCA1Zev9ehxN6N3&#10;X+/R43UM4yNbAxJgiwwJcmtgLQGSkFiX29Qab+kTwhvByaWukhbaakhBwLSA8mTaEfYcGYCJBQgS&#10;wgqQBN738//8leIX8P88wHjvu3/4Z//y7u7uD+yeO/cdSZaArPFRuJ3l4ThSX5fQ2kUyAsVstVjM&#10;we0RBo/WhkCqS0GXZ8+Pg+5VW7fQHP5arvLgzvyNorKHHOTl+kpjUBQFxtMJ8qKAUgpJksBaC+VJ&#10;YViDHqyT1rp16RujDBfPnccwGyCVClmalm1vU+rUrVxxPt94XyUoizn92kZYTwvLPu/jtm8RIV/U&#10;jnlWx2Us5ifporwsjtqHy3gBLNsPq7TpTlzqsK42zfvNrUvpdJpY5H1i2QJs/ZhnoJQCG4uNjQ0c&#10;HBwASABUYzYQ7rnyzCF2cVrCUEg8W76aD+YrQeb1Z5ui8ZbJb5rHH/unz3z0/T/y8Y/+9oGUEoVV&#10;KHICfOaXRCqwJmgI5GAgBSjPsQlgf0H/9ejRo47bL4326NHjdYsUQJ4k6m/90I/9la0zF34wOf+W&#10;P709BK5ZCQODwVSB8RpIaIh0F3tThkoFVF5gAwOM5aS13lKw8W6EXS7MIXp47F4I1AO9LSvsLbJy&#10;LXNO133UrRTVOZK4RRiq11/buCGERWWkQJmHPFhPMilK18zmeYEsBxfMsEZcR4HcLInSuu1ItWuX&#10;tRZaaxxaYDweY29vr9y2t85CJgppmgLsntZUG2jjCb42kAQAFg+96X7sbG3h3NYZbPgI7UIARjjF&#10;DjfWJM6QSu/s1fkcqLLUhDJx8LemlWhmn7f0HOXZL3WOnU9aF2UvaJ6zLEGZV65JMle5ftfxrnoW&#10;edIsuv9FWOQezy2Xrz3/jvOXJT2rKCWOQkqbCqmu8zuVM6L7+XSNnbVrzm0d5irF4vatG/M8pert&#10;r+YXE3taRQHcwrgYyljjy7MFMWrHa0rOSKkovBt7sGBrrfHiiy+CskEZKLWKjF7lLQ+u6AIuCjsz&#10;QygJJsKNGzcw0aY8J/RlWLpERGArIYgxSFLkeQ5LQDIcIDcWmhhDNoAaYHyYY3MwAOkxBgo4LKZ4&#10;7eb+r2188SP/w//7E//3l8EMKQWM1iBigNmN070hvEePtaJ3X+/Ro8eRYZSC0tp+8aO/9eTVpx//&#10;6fve9rYXbmj9pwZb586mhcEBa8jRAFNtoUhBkEBhJkgzBWPy1kBwdUGqThCaa6BRClINIkFtdUW1&#10;HoFwH4WYxeViV8Lwl9BNytssFyISvJrEXHjiLSN3Rhn6geqCW6m8iARMZnYR1q0L6mYtQ1sTkfK6&#10;ddwYg9wy8jzHZDLBeDwGMyPLBlB+raSUAnlRgISE0catsSAG2ODC+fPY2d7ExmiEjcEQSgrnfikA&#10;JnKeDw230Zl+xeya4NoziSIRV30+qxxplqnq55l9bd/ntmHe/hZPh5bDK1/nODhVi/bCGzxe9QtP&#10;79LlhHdh0ekrjAlH6dfYI6Vta1MqrXTNrvdujZbx4xw/eUTzRrw70tbYmuWbI9d2RrBptylH2P8X&#10;npO1thyXmdmNl9GSI6Aal8IyJibn7fP/s/euMbcs6XnQ81b1ZV2+79t7n3PmkrEcK4EYREAEGRAS&#10;4Q9C8BPxI/whP0DCkYiICRIwihWIEQ7YRjghUjwQjzODY48tbMeyHdt4wLYsjx3bxzOemdgznvFc&#10;z5yZc9v77L2/y7p0V9XLj+rqVd2r+ra+tfblTD3S0rdWd3V1dXWv9dXzPk+9RUA91YMqC/um2EKb&#10;nTJeHysEBFX/I7IERmsQrGtplqYotmswGQgyICRQ2zWWixQFM7LlHTx6440v6Fc+950/+v6/8j2f&#10;+PjL98EMSAlWyp67suM/g4aOiIjnHpGUR0REHIzEWAJcCmD19n31u7/ycx//F1+6++NpNk/pfPmv&#10;Lc/y5FoTDGcQ2xIzoQEJlKxBUCDazaAJDwSb9sT2UmdcL7nmDa4GCDkQVki79ndtm0LIbQubJBvY&#10;xSSaBDtMyNsqeWMgBoIQzbmJRAQSFFQDDXP1shZLYwxKo6G9OeSGbdZgSwCa/amMgTYGW6Wx3W6x&#10;2WywWq3smuR5Xif7I1gCT0LCVEo5GYNZnuF9730Pzs8WWOZzzLLMZgpmO9g1zDAGVdJBOyT1X1zN&#10;Kx+6R0Lsz9HvUu+ORcon7eOB56jjfoeCCs86gt+pwYNuec7bFhi4P4fcg6lOhNvc/0NJ+bHwTiDl&#10;jWlR3j5Hyg03/yftynJNyt02/95tt1sUDICauURsswig+k9Nysn+c4A2BkVZgFurbrikcO5/iCgU&#10;sjRByQYmFSjJQApgJgRSY1CqArPlGZhSbC8f3Wy//oUf/Opv/T//2c/80A98YoECJYRN2KZswrY0&#10;EXVOkKd95yIi3omIpDwiIuJgGAIMJwBLZFKAjcYffvrl1e999Bd+5V/95//Mx4Qw37E4u/cemcwg&#10;uUAqDAoFUJKCtAECSqeP2sXuqeTNgSzX5Zh5FCEHwgTMfT4mIW+cC/uDaadu++dut82R7iBR9/YJ&#10;QUhop7w49bwNBrw549wg5I6M18nYqpZbNd0OSi1hNtCasVUK2+0W6/Ua6/Ua88UCaZpBSmu11EaD&#10;iKCMAYHAWiGRhHe/cA8v3LnAcj5HnmRIE1HdQwNjtLWEsh32ctUO/1WPVL3bHLynrekBQLdluouU&#10;H4uQh/YPJjp7zke+fWouEVX3eP/+1vcZ075re9iP5zReXd/3+veDqPXcUbOOAafDbTGVlE/+naLT&#10;JAIce/5nnZTXRNx/76ZK2Y3BZRtdff7VOaUcsNddFAU2SlfB0+av0q5frFWc7Mb6mXWk3LQCtW5l&#10;DheMlILAgqrfbYIQCQzsMm0iybBc5the30A9eO2jjz/78l/+8f/5/T/2+h/93howKJBCJgKslHcN&#10;VbK6Kuj6LOY/iIh4nhFJeURExOGQC4A15lAojIFOcrDIAb3BH37sV79ykaY/dvfsziMS8i9m8zQt&#10;tYIQc8AkkEjscioe9v/JkxVLA/va9nWm5jzIIaV8rEIe2n4MUu6T5i6lXGCnouwp49TcJ8Ru2Zwd&#10;WRdoKMxEFRGvsqcbQGkDrU1tVdfMNVny50rqejk0QGmNUikUStUqeakUlsslpExqUl47GQygVQnW&#10;BncuzvHed72IeZ5hOcshkypLMKNW79mg0qEG0CJF+38D96N1X/buUyto0nU/Q5hOygfwtDnLEREM&#10;ekwgnacgcLcljV1BlWO1dYp93T93V9Bxr/6jtLIb73xSvq+U1/fH6tjhsxLZnBxFuesDogAxJ7CB&#10;XfoSAkT2VZQKpdLVKiq+Qt5M7KkTxrYoscgWoIIhIJHIDGKWoyDG+vW3XtavfeG7Pvj+7/wfPv87&#10;v/4NwQoFBAxJQBiwNiAhKoXcEnIhhM1FEgl5RMTREUl5RETEwchZQ4OhE4aRKaQqwEYAJKGTFF/7&#10;zCeLj330o7/1Z//ct//T9O75v2uy+R2jBISx8+IgTO8/91aer91caFTzxivS1843M8a6HiIHQ+VC&#10;n/vQULfRJCHAsFIuaJ+gCARIuhBIiFqEvDmH3A9auHniSts1x7VHyGsSbqXr+njDDAM7N7JQCkVZ&#10;YluUWK/X2Gy3SJIEs9kMUiagSoEjAsqyhBAS2+0WWSLxvve+G3fPl1hkM8yzrLbb+xMVhxwPu0BH&#10;c1u7r/xbFVLKQypu1/HtfV1t6sMUUk5EJydNQ7htordDy46t41TEwD1HQ4naBp0OrToPbcdYpXzy&#10;+VpFjt2f7xRS3pwnviPlbPqVcrjvMFnyTkJYEk8EwwbXa5vo1PWDqVRx/7eIYY9DFYRhQShUCaWU&#10;JfK0W+O8HdhNNTDL5yiMAeUZNBTmCVC89cYbxRvf+J9+50d/6K9+9Cc+9GkhFRtTudGIAWH/hxN0&#10;5V6y/2Gd0s/MSJKk3h7GycA4AAAgAElEQVQREXEc9HtHIyIiInqgYS15UgEogTQFILcAK8DMsQWQ&#10;4AYf+bvf+2vlevXxO3dfhJQEoi1KsR09CAzNKwfs2MkncDvS3iTqY+eXt7cdc9C4Txj3LelDbRqz&#10;7rvLGO0rao0lzbxs6qVWVdK2SiE3Bqp61RnYq89uGbNSa5RaodQKm+0WRVlCa43FYoEksQneNGym&#10;YsXGvtd2OaB79+7h4myJVCZYzDIQMQBviTXaz5zflUG5a1+oD0NK+rHv7THxNMnKmL4NlQ29hso+&#10;bUxpx9A1neL425DyiCeDNiFv/O62srL75VxG9nY53frcfkaY7e8pAEiilkJeJXqzujoymkFtDSAI&#10;+VxCbx7w+rXP//Brv/+r/9aH3v9f/MCX/uDXV4QtjE7AIoGUQMIAtHL2tPo/jiPhxpha6Y+IiDgu&#10;4jrlERERB0NDgI2xNl9J2JYA5Aw5NhDmIdYJ7KpUak0v3b2zNBDQqoAgBaQSKMNmnd0gpqWMEWpJ&#10;ozkY6h6gTh38n3qwO6y2Ho+s7BSeKljhEXKXUd0q5KFBIEEbO/CypBzQbCwpL8v6pZQCMyPPc0gp&#10;AQjoyupYFAWEECg3Jc4WS7zwwgvIkgSJkLYs62pepgYgGucnFnWEwV3H2HvT5YaYUsdYPOv1PU34&#10;To0QpirxXZbt22JKvV1lT9G2ISXynfSsPI8YmioV+t0KkfJ2HU59N3ZHsF4D7BFyB/f+7VRiITPM&#10;dYntK1//XPmNL/23H/y+v/kLMNeQEtiIBFAKOW1hDKAqB1uSwP6fFoAx9r+rexaTJKkIucC+Ry0i&#10;IuI2iKQ8IiLiYFTDBigGoApL/fQG22p/pgQ0Af/md/zr81KJP/uiIZSLDJfXOZbbFbTIdnW1SLZV&#10;TpsDEqoyLrEXwXcDGH+A44YL2hsUMewgxn32z3vo4LY9GGvXI+pUac4KzZ61fGePJrJttuVEo67G&#10;oMtVXx1cZ+SFTbonAOeJt9u4SXZLzVDKLmem2S555is09i8qsl7tI4JhoNAltGaUSmFdFNhut7he&#10;rwBjcOfOHQjhMvMaCGZoVSKROVbXV1jMc7z7xTs4yyTmaYazWQ7SCiwT7961AgPQjSEfEUG0B7lV&#10;EqPa6k1VAKK6p37Ix93ntiW5y6Fgy5qmlZT3l7Drex589DkyOo8ZiM+EMusPYQoRvq2afduAWOi7&#10;eao29RGorvvkXB118KGVGHDo/vlJC0yoXUP3l/cTGfrt7kJd1ivXXtnCL3csV8Pe9I0JgZCu+kLu&#10;g1D9/r0MEeH2tYZ+29shU25tsGSZdxnbqxwfrDWIRN3dbk42ud8kAlwSN4aAMowUBAGDJElQaoU0&#10;z7HlKo5pJFKRIpUMlAydpSjUFhdIsUkAsS1xcy/BhcmwevPVN/nR1//BF37rV//3X/35n7p/JgU2&#10;DLAWVhEHsK2vofp/Xong/jrkbNw+1SgbERFxPERSHhERcTJYYmzw5/6lfznVbF5UbDOui5SgzZgB&#10;1ektrk9CGXfnOMZ8oRAZ9PuqaZW025mtnby2S6Kpiqs6G7sdnLtBY1nZJHVlWVfK2ARvRYGiKGCM&#10;wTzPkWVZrfxoraGUAhGhLAtkWYblconZbIY8z5GkolpLl1G6LO+eZbNxDXuD6mn3qotUHeuejyUr&#10;UdEchy4S/qTvV+i4sYE8f1+I2DW2BUjlbXFofX7Q6dhtcvUfG6do5179/vQoL6f62HPXzp+B628H&#10;/IDqt5gNEkGQbJBlGR49egRBBCklTCmBGYP1CjORYwNGJhnJ2QzLV9dfU9cf//BX/+hTH/z/fvIf&#10;vYLyGgSDG20AKWwizXbSloiIiKeKSMojIiJOByEBY/Deb/szQsiUCqPBgpDlKXgzbVAVJvDcy9P8&#10;gVBIJT9koHibQW/obENz2rvmj1JLKQ+1zSe5xqC2qjvbupsv7kixVcnNjpQrVZXRUMrYrOtlCVUU&#10;KMsSUkosFgtkWVbbG93xggimVLg4X+LO+QUWsznyNLXL6QiCgQ0G1O1js3cNVHPzsFrqk5+2kr1X&#10;V+v+n4p8tPEsE/Incf3HwKls613nGtOGZvBr/3ms3oS31wcep72HPst9wYND8Sw/74cg9Jsauvdd&#10;x4YCgkRUz83uRSJRFiWW8wWE0dBVskxDBqXeIr2QKFYZ7uIuZFLgzXmJzSv3PyG2lz+qfvNjP/Fj&#10;/+TDb0qZgFQBAkMmAqVh60mPGaUiIp45RFIeERFxMrgs6SuId78wm+fOIpkQUDzBUUGbkB9iJZ4K&#10;R8LdIMytIQv4ZNsvG16nvK+NXXNb/YGiU8i1tnZ1l9jNKeEhQq5qwq4r5bva7ki5UiDDmC0XtUqu&#10;KgJfq94ApADOFkvcWS4wyxKkMkFCokpUZMDGWeudqt+aQimaZHuKYtnVR8dUA4fIzDuNoEzFFKv8&#10;0DG3JebHvN99KnkDTmVF+Dj/0yF9dSxY23T4e3EbN0hfm5+mct73/Xe/R7c5V5dFvu996LdDqQJ5&#10;mmG73eJ8scRqtYIiAUoSGCmRFDPM8i0u8xsUX7v6Xb7/jQ984n/8Wz/5eXxjq3Igl0ChFIQkaM0w&#10;ikBgJCTA2iCmaouIeLYQSXlERMTJYNhmcV2xOHsBidSCIUFQbFVWVfaPfhhhlWLsHEPpDXQahNgV&#10;CS1EfSBCCnxNxtvnr8l391rD+2WH0e4XQ5UKre00AptR3drXDe8s646QO+XcZV4HCTCbav3wnbpO&#10;JJGmCebzuT1Ppfr4FvSyLHG+XODibIHlPEcmknrpHq01FCuAk7rdQ3N9q57pVMlDaAc4nAV+iFxF&#10;jMMQCTo10RxT/yncAH2/P8eop69sXyDj2M/zYP92vX/CZPwQENHefPA+BdzZ120AsZtwt585Zi//&#10;CXMdiO1L4uf6KJcSUhIgcihIKJFBs4YxhOXyDMX2Mcq3b35n9daXf/h3v+e//7E3zMNiA0BnAtnW&#10;oKwuURsCSAJSglUJw2biRKCIiIgngUjKIyIiTofKXT67eJFUqSlhhoCAQAHIBDqwrMrUQXTXXOMu&#10;kkzsJ2Y6PvzzOnW8TazJue6F164RSnnf9ja4ItLM3CDdbj45ALvuOJrL8dh9wi5P5tVRK+BMEIJq&#10;hdzo5lrz9XI9UuKFuxc4W8wxy3KkZJfpYbbz2w1soiPXVve3oYQb32oOsNc/zI0p58E5mUNK7DEJ&#10;wtS62qQgYhhT1fLbEvKpQYUh50SXzb1Pee9yerjjhhTXMWC2P0hj+isU6Aj91rbfnxpDNvIQxgZt&#10;QmXGWtjbx7g+cb+TXSAikDZQukSSJlgXWySCkQuBWSLw4NVXvrS9fOV//ch3/3c/AlqXL7HABgAk&#10;ILVBkWSQypLvJM1RlgWgNZBKaGUgEwGUMVlbRMSzhEjKIyIiTgYimzE7P7/IUpkJw4zEWAWckILI&#10;DkwOGRj5qkPovIz9AaJPyA/FFFIXIuTCI9/tbM3tertIejfZ3B+kGyYYU605jp0i1B6Ouc9EEkwa&#10;YNRrjTtCr7VN5JamKdI03R3r2daLooCUEnfu3MHZ2RlmWYpUSqQkQKyhS5tVn63ktNenof71B7NT&#10;iEeorlNMU+j7POaYp4WhdtyW1J7KonzK/pukXg9X1vjYJuOhcw4R+eFTHvb9GLN9CM/Kc30sOHXc&#10;/9z+je1DH+kfWu4OABLKkC3n2JYFUhjMyGD74I2vXT986+996eO/9+Hf+scfur9M57jRKe5TCUiC&#10;LCUAAyQFgAQCBqpY2+XN2AAKAEloFSOCERHPGiIpj4iIOBkkCYA1lOZ3zWYzsUUJsIH0SPMx5/gC&#10;4weGRNQQ2I9tcw21QxxoGhxS0lyAYm+wTwCbfcu/qVrj3u2CB5aQu89aWTK/m5eud+vVCgnNBlKI&#10;ep65ruacO1KeJhJEBEmEhASUsWWMAFggSMr9691Tzjs+dxGRtqX02MT8eSbkTwKnutZTE/MpuA1B&#10;63pmn8a1hSzZXegKLoTKPC3c5vf8ENW9Dd8J4/eXs7+PcWEQSZSlRppKPHjz9T+8vHn4E29+5g8+&#10;+Csf+gdvZqzByHGDLTIQCghQaaChAAFIBWhSSKQAlIGEdWhJAJoJgGgtOhkREfG0EUl5RETEyaCM&#10;nU8njF4UqoTOGEIQDAlorZCkoiZzXFvKGcxuXW4vYU5VJ7v3ZNfPDikXRHaN6j11uRonOSW9fczY&#10;wVjXYFqAIIggqrnThOY616BWwjdRrUnOTVVd+NurRrcJZVvFgaHGCjdWJUdjnreAtYBLsuo5sQ0U&#10;KDY1Radq0GiMAbRBKiRYadxsNvX2PM9tEj9NKI2BYqA0DF2WEMR437tewsVshotZhjTJoJmxMiWM&#10;YYCEtcWXu6BAoDOr9jav2QAgMpA9Vn+bL0C7GzV4H0MqPLFtA4l90j2FiAfXqW6dr6+eIfv9mPJj&#10;jhtT9hCS49Y5PlT9pdbz0RegCWHwOkgG9jWfpd7rFtQov3/OXdCrvZ+ZISg8BKtroGGHSFfdtn2O&#10;FXa0j8TuXmA4QDomqOCXPdhKfwS43/g+V4K/S/D+CmFuHXI7tYeqSKLZW5+8+X32CfjufrA2yLPM&#10;LiUJxnpboARBsNWzAefkYiSC7P9GeYM0/RZcffWTH/nc97//Oz/+2isrTQkSVigS2AXFS6Bw7XUN&#10;MtW1MKCUfQadU91eY0zxFhHxLCKS8oiIiJOCQEjTlKSUUFA7MikIbDylFp0Ubfgc9HSSd/nndbb0&#10;Q+tpv7dKS//geCppa5/Tqes7csp7bTHGQFVz/zebDfLcJnezy6YBSpXQbABY6/q7X3wB8/kcSZJA&#10;StlSifx10oOc+ajo7Ncjoa147RH2kc6IY5HpMXUc05VyW0wlbiGnxG3Pf5v9Q+VdX7vX0BSUrjq7&#10;ghpDrXMrGjRxvP5r1HpE98mx2nVIPe3AzJj6u87jfj+lsAkzlVIQiYSqflOFkF4Q1oAZSKW0SVCV&#10;wjw9w/Xq7c3jz332ez/92iurVNpAlyaCnWH0bHyPIyIijoNIyiMiIk4KkqImaKhI+dCYpz147Rrs&#10;9pHxJzmH2FdEu4hg/fKPQ7NsrZRX6nhYaB1WsUKDRb/Pdu0ChBBgzYAQlTVd1+VFy5q+3W5xfn4H&#10;gJetXdl7qlWJPMtw7949LGZzzDJ7zwWJui3NRHP7tvO9996l3sbW2wx0nM6+vrdtxJj5EEJebz9A&#10;KfbPOYW0HHKM346u46cG09pTEvowlcDvlRlq0hCph+fwsb7lxvfcDCjP7dP3BSVuE6AbW3YKYb7N&#10;d+wYxHzqtZuW+u0HU/rqH3JjuIU/ieyqE1maY7XZoNQKIkshiEBkE6AyGEIISCmhSwUpFsDqKy//&#10;7Af+zmd1AmQKABlwIpCUDBVJeUTEOwqRlEdERJwObnAlxblPiLhRhOpBmABgyFpCu4j4/imoc3A6&#10;1hJ8CHwyHiLfEnaU19eGdlvrOulw9b9vIOmCAq4+IRjGWPLN1Vx/TQQBhsFumTOtNTabDYQQVVk/&#10;GztDqQJlWeJ9f+o9mGUZ8lQiTzMQNTO3G3ArwVG3lbzv+jCyrH/MVOvzWNyWfNzmuKcxJO9SbYcw&#10;VpWeSs6Pcc4p6CPC+/X5v2V1OK7i8vvPcFcfdAU13Dv7mxo4ttWcLvt5KKDXha7gZ9fnQzGFmPdZ&#10;1Mdsd0tHjn1e+oi4/5eEsL9V2jSCoavNuvotNhBCAsY6x1Jpp1NIEkjyFAYS/OqXf26RbHCVAKWC&#10;nVOhDQRSHO4ti4iIeBYRSXlERMRJURG3e06JEELAcPcAVBIBTIMqwBiVfGjbVLTJdIhUS+wU8CGl&#10;vH1s2wI/tc1tdYexP9D0B4eJEFDVwI5ZNAb//txyYww2mw3Oz88B7Jbz0VpDqQJFUeD8bIG7F3eQ&#10;SoEssRnXtSlhtLZKOu+WXvMDMV0kh5kb81zb1zmmb8Jkhvb2HYrhAMjt6j+UAD9J3EZBD6FZT78S&#10;PCqAc4vzDyntQ/UbY4K/Ff73IHS+3e/a/rlCwaUp7oEp7R/CqQj5k4Lu+B/DzqQT2D3JXVIFEJVW&#10;diqPFNgUhQ1wpgmYGZIElFZIpUSSJIDRIGLkeY7rxw9ef+MTL3/4SpdV4jYAxCCRYETy9oiIiOcM&#10;kZRHREScDrvBYgZUdk7PJkiVv7NtrWYGJKYRc3+b//dY6KuvqY775YeTM3UR8jEwrf7hamF4Rnjw&#10;6FwKtX3WGCRCoGSGYAPjBQ8AS7pdRnUANsGblziuLLcoyxJEhHe9613IEoF5niNPUxBX2do1Gmuj&#10;o27b/jzbLrv9bQj0KVVyH8euM9TOYxPgIQyR0nbZvjJ9pHIMDnGN9NVjcVxSP8aa36W2hp7zroBU&#10;1zlu81wcm6CPPebYNvWpKnkbhhmhoqHzhNRxDPTDer2GBiNNEhi1+58nhIAk6xSTRIAx2L71lZ/7&#10;jV/4xw8ggUwLbDIClxpcGkDIKJRHRLzDEEl5RETE6VARcCklubnLzHbgQyTqdbrJG1wQ0c727m3r&#10;GnyeShUfAtHOjr9TwcNZwQeVct/dWuFY9tyuoIX/3lnSiaxToaz2uznjNsFbXm9z9aqyBAG4uDjD&#10;2WKJNE0wm+XWBl8qGGJo3ifkTACBG5fcJuBOKW9fz5RbG7rWYz4bg0rhgXzjEFU2hC4Sf8y6xqB9&#10;/0Mk9RByfgpVeEogYqzV21fG28f7ZULun7H9E3xmeo8YCkncDmPv522I+bHdGRzYNnTeISs7M9e/&#10;r1pprLcbZFkGAEiSBESELEmQJAmYDZLq/fX19er6K5/9wDVWEFpiAwEuSqQpoSwlNJd7542IiHi+&#10;IYaLRERERNwOUkr25yIDAbX4SOLfqZTydv1tiCO1fyzGEoLQtnawYPd+n7w5pdyp5P52rTWSJMHd&#10;u3dhjME8nyERNnNwWZb1/W4PYh2x7+rLPlv4Iei77tvAvz53Xe51DKIR6r9QuSFMIZq3wW369BBV&#10;euh1Soypv93v/nMxNchx2PWI+sVMe6/bIBTw6vo8pa4nhVM9H21Cboypl8gsyxJlWSLLMjBzlfwU&#10;kFJCSutcctnXr6+vf/H//sDf/RRSYA4JFhkSBpRy9rKTND8iIuIpIirlERERJ4TVOgVjViSExBBK&#10;GJtxVguw9DJye7ZrEgIkJEipRk1uGGXYLqvVNxjsU4idME8dFtL2Mf5A2q0pDgYkWeXWverBkq+M&#10;u01AQyWv1yZvqeuNtlSbgsNHsmvcurY5K3sXIalVcbj52oA29l6kUqJgBiBAEiApUG4VtFJYr1aY&#10;5bltOzPY2O1lWUJLxvmdM5xlM9zJc8xAgGFoYaASBqtdUitjXB8KyOqiNExjjXZH1Bv9jPbfAZUK&#10;AEF07/c2jVEfu5TMrjr8azD+c+M/f9V2EXACjIV7BnvbH7i8YyrBQ2Xbym9bOR4EyVuSJ2q8neoY&#10;CAUQG6RLhO9fXW/1x7p/3PvdDuEd17av2+9oUzfZa65o/j61r0f4c/Jbh9rzmcbnIfQF0ULB0KFA&#10;61Bc4JBgUqONhrzztPso8FtiCDaAYbxnVFT5MEz9v8odr7XynmuCgQF7AUet7PGGCZuyxM22QJbN&#10;QJDIEglFOc7NFqlagxfn2GCOLD+HeuvV7cPPfeL7odeABm5QAKawq4sbwK5iMqo7IiIiniNEpTwi&#10;IuJ02A0W874Brk/K/AG7BDUUaH/gJ0k0beEhqziFCW8fQiSrr2yXXb2rvmOqQkMko63a+H3rbJXG&#10;NLdprWtFfL1e14qOuz9OOVdK4WyxxHK+wGw2q62YvmIcIgtTVcwpNthD0e6X9r4p2HOAtIjoWDvy&#10;84a+6zmU8B1TzXySynnoNyFULvR+yvfjNo6AMc/5bb8Lp8Yhv+9tHBqoAXb2c2MMlNGN3z33N0kS&#10;KKWwWq3qY9zv6wyAyQT0LEF5XWCZLFCaDS4ffPnH/snf/9sfP/iiIiIinktEpTwiIuLkMMaktYII&#10;AJXC217Gxw0yhRCN7RLNTLn1gDd0Mm7WB+wrMmJXNAg/QNDYvqfeBtrUtkh3nKQvaDB1kMm8szMO&#10;Dfr9z0JIaFZ1n/n2a6UM1mu7dI+zWfqkPUkS3Dk/x9liiTxP7dq6DEBraMMwvHMihNRlv81TcSxC&#10;G7ISN9Xd/fJdQaWudrafoy4S8awRnieBJxGYOCWxH6q7T1kGKq3We4ba703r8CkBw2Mh9B1pt+VZ&#10;CDC123csdAUr7OadS8kVay8ZWZYltqqEEAJpmkIkErpakWImNbZ6CzmfQyBDJiRuHnzjq1/91O99&#10;90JtsTrqlURERDzriKQ8IiLi5GDme+49VV7v9lDHH1S5eXjCU9Al74j51EEg8bBVcu+YllXZtxp3&#10;qfIWYRvv3iCW98u0MTjo98qMVXu76jTGs8IbYLVeN+ZDuvuilIIQAhcXF1jmc8yyBGmlpBtjoFlD&#10;V7ZYdyZuBS/qBH/t6+lRGP0yob/1+xFj8ja5nlI+dGwo6BDa3q7vnUbEQ9fkb2sHJ6bWNRW3OX7o&#10;O9MOyh1W/wHBtxGonz8zvr9d/WO/F3WQ9Rkg5D7GknM/KDyEkNMIAJTRey4vV15VgcvLm2s7VzxN&#10;bcBTWfUcALTY4EIusN0yMEuwublfrr/yJ9/1Kz/xk28ecu0RERHPNyIpj4iIeBLI+3buq4/VAKc9&#10;6LuFlRjMBxFzYDc3ct+uHibcXeRyDOkcMzCuB4bsfW4p5WPsqM5GqdlmSTcAmATKssRqtaodC66s&#10;MQZaa6RpirOzMyzzDHmaWXXIMAwba4ev+uaYpDPUJ1MJRJsIdal9oQBL133p2+7vaz/jzLw3p/yd&#10;gBAp6iJKIcJ+KsXTYYo9+dTnH3qmu4I9Y+sKlT1WuWeRkAP9v3tT7+1OEe/f7gKWWus6Xwkzo5oF&#10;jjRN60SZWus6SGySM6x0iizPoDcPcfXFP/hrH/7ev/Hz4AI0PwOvrye1NyIi4vlGJOUREREnBxG9&#10;7d4zc02u2+qjP9AzxtSJlGobOxM01XWCTP8gy7d/OmXWtFXbnoGaT8brOmi3JjlRiHS1Bsq8P8Dt&#10;UnT9weMY5byt5rUHn+yIsSPsgfPYvzZpkdYaRamwXq9RliWkZ8X0HQxukLmcz+2a5EQwZJPv7dYk&#10;H06K1oWxivfUen1MCX5MJUNDynpdxzNIao4F+93q3+/Qfo77iP2hGEPI+oIG/v4pwaB2+duQ4r5r&#10;CPVb6EzNPu1vx9RA2NMi6YeQ7an1tNXyOi5afdZaQ/Nu6hUz4+rqCnmeg8hmXk/db6UxSIREUSbI&#10;7t7B49e+dm2+8pnv+vDffv+HiNdIEoDXJVRnayIiIt6JiKQ8IiLi5BBCPK4tftX61L7tz8Ftc5m6&#10;lVKQUtYWaiEE4JF1IQZIdUCtbVvZ+4h5lwIu4YIHzQF0m7y36+obtAYJN/Xvp0DZEIno+uuSvGnt&#10;VHDGzc0NbqqkRP71uCXOZrMZzs7OMJvNkMvEZnPXGtpbv3yI8D4rCptPgIJkkPbL9xGsbpvzsOr5&#10;ToQfbBtyboxRhcf0d7uOYynfY+vpu86h9vep5KHjx57nGHgWn9dhcj0teDJmf+i9cxz5S59tNhuk&#10;eYYkS21AU+2WkEySxBL0hw/0+otf+sjlVz7zgz/9v33fJxMuoAhQylrLIimPiPjmQiTlERERp8NO&#10;KZYN5bDeHSblRJVdWpk9Bd1PAmfY9NrAQ+cIN3OI3O/IqSPkRNSQmrraMXUwGxpY9ynkfWXcnMk+&#10;cs6G6kzBWmtsNhtst9s6uZtrh9YaAJDneU3KmRms7TJBxqnp9qBJ13wbHIMsOMK3UxiHCWG7DaH+&#10;91Uzv2z9XTDT5ra/UxFyiByDTE+p45DztdsaDJxNuL9TAxODwY6AS2cqxqrlT/s5PlbwZeo5nINI&#10;s3WAaa1xfX3965eXl9fL84tvX61W37JYLM5mWe6mBV0y82ta69/Ur37iQz/xfd/z2wtTQjKgKAFo&#10;CXCBDZWT3EIRERHPPyIpj4iIOCmYJIziVWqAtdaQUkAwoZRkM4rZ1cmtEu6UBxgABqWwlsCUGRIS&#10;ibQkxxhjkxhRi+T45AfYrUNOnr3bU8+NtyqkI2INtZt1rYjbv8ZNJAcDEG7Qyzv139bUtK2H1FWm&#10;SrVvkXA30DbGdJI9B2fP98l3W8mR0q71rJSybaPd0mZMBG0USl3AQODy+gqPLy+RJBlKY0l4YgBS&#10;BkZpzM+WWCyXyKXAHZlCk4ZCMwGSv/ayTyLq4IpvAGA3/9zv87H6VvMcIZcCg7y1kqvgQvVJek4H&#10;H1TdW9tPwqvL21dzHlO3ox08atcZfC93pD2ocpr9bUNqqo92sKF93JBFegpBDpcJW/jbz6mfu8Cv&#10;60kQLYdQPylvHe/mQ8mNP34dfdi/nvG2dr+O0fdF7CfUDJ+9/3zt9nVtc9/fQzD0W9d1jH/u9nG1&#10;I6qnmtrdA4CrILLblm2vYPILFJRCCQNjFFgXoFRiWzISk6PAfSgJcPECVJYBX3r5//j8j/zAf/17&#10;r35m8++U+fm3/tX/9H3Xd/70+zZ33peWj643Z6+/8tonPvLDr31GP7ouqh+jOss6K4CVbW4k5BER&#10;33SIpDwiIuJ0YAbIQGut3Xxkp54LBkzgkDaRNcZAw5JjIwRkRXwM7S+dtjttv42ztiuDguVDBK/9&#10;HkBD8W+3v7tL+tUzn7Aw7Y/NuFW2/bdNynfrhe+v3a60tVRKmeLB/ft466236mNdwIHZoCgLZFmG&#10;+XyONJNYzOYQQkCznkT42vDbUk9RmKi47ZE9vw1SDB4zhEPUzmCQqGNbF/GwTozRp+2uI3Durs+H&#10;ousa2mS763s6pq6nocROJ9nTjj+UeIWeq65yT1vBPjWmEvkpoOUSm1Kj0Pb/TwIBJgGjJAQAUitc&#10;pnPIrYBc3d+qV774Nz70N/+rv7OkEshSfBK4+s0f+b8+B6U/Z5fK0BAscGYMCikQ/g8YERHxzYpI&#10;yiMiIk4OrUvAWXUD6kbbau7+CiHqZbjqwVaSQFQkrm17bZOc9oC0YVEmqucC7oq5NlXKPTVJfxcp&#10;d9tCyngf+lQvZk8ki+0AACAASURBVN4btHcNQLtIOVC5ChiN/coYGGYYA8g0wxtvvIE333wTRmmQ&#10;FHXfs7Z9XxQbnM0vsJjPkacZsiyzc8g7FPr2tfVd/961ePuHjg8pdY12VH3oP1dT7k1oW9fx7Xvp&#10;n9OvL6jodQSFhto1eC3UT1K6lPS+YEFfe7rqH1M+tP2dTih99KnPU4+bsv95xhQHxyHuiysFbLWG&#10;EBICBsQa2giU2oAhsdYl0vkF8MZbf/Lwyy//lz/1g9/90ZcIuA8AW4lVlgBqjVRX6UUT674opQSM&#10;7j95RETENx0iKY+IiDgt7AB/44ieZmPt3mKXwTZkQyQiSFFZr1nDlKZWfZMksSpcNc+5bWP26wgR&#10;/va5ms3dV8bb2+u/rfb6f320SVo9MLRu9731chmVNb9VR7tOP7t6/bdRtrnklKpVcztzwIDx+OFD&#10;vPrqq9gUCmdnZ9BsreoAoJVCWZagRCLNM+R5jnk+gxDC2uHl8WzGPik/hEBMDYg4F0Afkfbb1ig3&#10;QsKeGpToauOYckN1hEi334a+70EfhtoVCtaMOW4sbq1U3xJTghchmGDzvPqo+bl9PaIRfxom52Md&#10;RU+LwHcFVceq4VNUc/d72dsemWEuGDAG280KrDQMBArbOJj5EubLf/yL3/inv/af//LP/MPX80Tg&#10;UWEACSy0wUrdQMLeQQ0BVgZIgI3SyABbT0RERESFSMojIiJOCiICG/OaHSDZQbpkgMX+kkl7pIgE&#10;hAAs/9Yw2oBLBQNCkhCyar60U7zb6BuUERFkx3b/b9e20OcxaA+Ox5KWMdv2ypgqqZ4gr58EmADN&#10;GqubDb70xa9gsykgsxRFUSBJEihV2GkDhYYhg7OLc8znc8yyFBeLJSQIRmhQi/QD4T7psvc7y3rD&#10;xj7Bs93uSyI7n99tMz3+4MEBO8aR16Hj/Lb14Z2oZALTCHhf8OBZQKh9fcT82EGD/frCAcBD63/S&#10;uG1Qw0f4t7BJ6qeq5bzVEGRgVAloA0ozgAiiVDDQePjGl3/tMz/+gb/0x3/wG2toYKtTm4RDAxoa&#10;oAysNRgGi1RClQasgIIEChDAUS2PiIjYIZLyiIiIk0KAoJQqdDUvzyZf22VV99G2obtkZ1JKEBG0&#10;1ijderBKIZ3P6v1tVW7MgG9IKWcemvN3u7nGQ9bekL27q+7QwNORZqrnk0swAUZr3KzX+PrXv47V&#10;agUpJTKZoNCq7nNjDFS5RTLLMZvPK5U8R56kULqokiL1Bz3G9otffgz57T2n576ojAi99fe5J4bv&#10;U//+vusYReaONz1271lqO0pC5W57PqJwAje/v8cER54FDAX4Tq3+9zlw+uoa63iY6jQ5FkLqeCj4&#10;0UWop6jjU5GAIZmgiSDTHIXRKLQCmQ3Km8vXyi++/Ff+5Pd/Y70FAMpBEGBTYi6BtZpDGAMGgQWh&#10;UBoMIIEASAKRlEdERLQQSXlERMQJYaA1sN1uH5dqy6mUJIQAcXjg17abQxubpdwRdau62znmBNzA&#10;ZhdP09TOgYZnQwYgBuyQXZ/71PL2+zamkspDrZkAgnO626QcQL1kD7Nduux6tcL9+/fx4MFDCJEA&#10;IGjNEGwt60II6LJEKiRm8zlkliKfZ5hlOYzSMGzA1DRxj+0fv4zf7yEiOlZdblvL67qoWa7uN3ZZ&#10;3/fr7CPUXff2EBW9T9GsywaCPoeoq6GAVVddxyCYQ8pk/R2deJ6nqaQfYypBH8ZMBfDbMbTd33+M&#10;gNeziDH34lCVHAAggNIoKKOhZYJNyZhnEpkBXv/yZ/+bn/rB7/9iLgA21s5FuoBkYGMAEJDwFloA&#10;WkiUioA0AUoNmPKQy42IiHiHI5yaNiIiIuKIKIrivlJKE+2ybHctneMreC57szGmYVE3qNeDxWaz&#10;aSSCCxHrkO18z/bccVx731jlacp2t6+934DrFxOsyu1vaxEu/zMz18nwjDHQmuukeTc3N3jw4AEA&#10;4Pr6Gsx2ybTtdlvZ1xU2mw1msxmWyyWklJjNZsjzHFpre+/E7Qf3jefB2de9z1PhX7tT/A+9X2Nd&#10;CmPb07ctdN6hcreFr5Yf2t9d9frv/fvhckK4z311PKl+6EOob6Y4QNr9e4z+PvS35XnCsfrmttdt&#10;EkCRhhYARAIiiQwCj1772su//rM/89PEEltKrLql1yBiCAiwFEioQIFqVUPWyEgBKKCFBggQMr1V&#10;2yIiIt55iEp5RETEyZAAUCLB9dUXvvEe829stRIJpAIhgeIMEhswAMNcqb52ECVQKXZk7Nrlbmkl&#10;Y+x7AwhBUInAdaGwUSucL+c2CRlMlekdtcq+I+y7ttlt3YPtkKrEPD6R0iGD50DhvU2Ns5NoEZad&#10;9Z+IoIoSJAWUZhhBKIzBo8srXN2sACGxffwAb799H2kqce/dL+HxZYmNLrG6vkYmJLK75zDQOM9z&#10;nKczmFIBzCAhIQ2BEbZfhlRh1y6G30/7/WVaZKZxuUSgOpa8S9TWUAMJcEsNsd6tOe63x5Xwq3fv&#10;Rc89du10dVJre6i9YxB6JnwrfrvsWNu5XfOd7MXRfhkzEIwA4C2pt2tX3ddeXH9Hovfb3G7rDmF7&#10;O2qHh/2Odvdjv9rOA7KDGPoqarc6Q9uzULXP39LhyqnbEgjyCNoNwaijXNiZUTWPTGv/vmpePyvO&#10;iOJ/v0ZOvxn7XPvfDf+cXfUNPX9dJNttFZTYcxLq35bQccAuqZ6/Z+fOqTJZsHUSuaCRklvcwQyv&#10;6w3IlLjIcqzKxyivHn3gtU+9XFSTx6Gq+jQb+4vobWO2nwsAKHfnNzqq5REREU1EpTwiIuJkYAAg&#10;hevP/uGlXj9c5zIBKYaWDJarulyfku2r6u1yQggIIVAUBR49eoRHl49RKAOWolZyHamwZWWtvreV&#10;rNHXNGLQeBuMUVLbSmIXSIp6wKq1RlEUKMvSJs0zdmrA2dkZlhfnkFLizp07ddkX3vUSDCvMZjMs&#10;ZrMmESTTSchPjdv08TEVwyehPnYFJsa2pa1Ut1XrU2NI4dbMjZeBJbpdn/1tbrv/uf1qO0emKu7H&#10;dBD0oa9tQ+193lTwKRh69sdee1e5UHDL35ZQhutig/l8DsHAanODy4f3H732lS/98jtnEkBERMSz&#10;gkjKIyIiTgYCcKaBf//nXr65L64+pxcSkgW0MJDYNssOWEXde+mVMUojERJ5noOJcHl9jTfffoCH&#10;V9e4KdWeNZqZoUsN1gapDBuFxhD1kEW3/fnQ11A9Q+1ok3U7n9ygLEtst5aQO+KtjMbFvbtYLpcg&#10;IZBlGYqiQJ7nWCwWICIsl0trYXdJ48Su3ieJUP+094e2T6n/WUbXM9kblOmwTbtg1hjCGZracVuM&#10;/Q4MHTvlPKHtx247MO73o68dXb8Fh+JZf66H0DfVyGFsXw0+W60cFKoETJbBKAUYxvJsBlo9/vmf&#10;/eH/83XQk/39i4iIeOcjkvKIiIiTQQngOgX++sWb5j1X9EcpAYINFBjgtHPgGprHHdqW5zmMMSi1&#10;AskEIkuw1SUeXD3GGw8f4PGjK7AhpEkOwBLJNE2RZTmYw6RlLKxtkupXrc5529w88K6XPz+8/bJl&#10;mnWHlMCutgGAMhqltgN8pRSUUnVwotwqQArcvXcPJAWklCiKAsyM87t3sNlusZjNsZwvkKZ2/qOg&#10;JiF/Fgb8Y8nZbes85DyHqLMOffOY/SDTlPqGAl+hz+3tUyz5hlC/NLh+uW23xRRSf+g9OIVS3p52&#10;MOY5mbLvWfhenhr+1Bj/r48+90E7gOkIub89T3MU1UohkhJsttfAzeNfgtmOmPsQERERMQ1xTnlE&#10;RMTJIAHoMgGVgJbzL1yTRp4whJbIixnKdNsgF+2BliSCRjUl1uzs5qIixEQMZg2ttV02DRJMBqos&#10;UagtvvbwMRaLBe7duYvz83NkSQ5tSrCq5mLecsDdbre/rfp0UH1jy9bztDsGnlpxRf4BZXbldGlQ&#10;FAUWF+eYnS+hlIKUElprLBYLm9CNGefLM8yyDKiOJUF1gjmSEmgphE8K7tpPWc+YcxyrHW0cU5Hu&#10;3TbxPPvPeT8xGg5uHOf7F25bO2dAIBBxAl419jtMRGBzOmI39L20z+7JTn9yMPOk+9f3LBoA4OZz&#10;zMzQpZ3yURYFEjnDzYOHm8tXv/xyggLqhPcuIiLimxORlEdERJwMCdtkQgyBolCviaKAThhSERKd&#10;oEythd0lUmoPJIkIEtgti4adeiUBFGUJKSVyaTOGa63tMmrM0Mpgvd5gvS1Rag0DxnK5hABBQiBJ&#10;UmhvaZquwfRYG+phxx5muR6yatdKkCAwuB78ExGUUiiKws4hf+FFkEgAYjATsiSHnCfYFiVeevFF&#10;nJ2d2eXRtIYgA6KkJuKCqMpitDvnkyfmffvGke0p7Q6VHVtfe/uQIj10jjFtHaqfvW1tgnubYMsQ&#10;Ga/rvmWdof3HfAaPpTgfs57bBJGeN3Sq3B3lumzszFw/bI3tPXVo2NwLeQIYLYEsgVrf/PZHfujv&#10;fVmCYbMIRgt7RETE8RBJeURExMlgGNDQYFli/ejNry+vXzRqlgohCEpuB49vkwNfLWdmiETapFXV&#10;kmiishmSUtCbAvlygbP5AlJK3H/0EFc3N3jh7l0sFgsUWkGMkFpuM9gdGowfOob2+6VPnSQpYMqy&#10;sTxYsbXBi4uLC8yWCyitkSQJjDHIsgzb7RZCCNy5exd5mlYZvHW9/rev0D8NCmAH2GFifFti4qu/&#10;x8AxidIU0jm27D692SFkj59qmW+3p/2+b9uU/a5tftn2b0fo/SH3uhlY2W9jl3p/LBzjmXoeCXzv&#10;czPyUvqeI/+5MASA7VQrU5ZgCJRQmIN+VRjNmhBJeURExNERSXlERMTJoEDgxAApsL5666v55tuL&#10;dZ7NpDQo0gKE/bVaQ6odkTeQ9AfXXmZ1YmC1WmG9tpb487MzyGUGozRKrcFMuLy+wtXVFS4uLvDC&#10;3btY5tne+UOD6kMGsVOOOYTsENGoZGul1ij1bumksizBzLh7fgFOrGVdZimoVBAgrFYrnJ2dYbFY&#10;oD3oNMbYpbWIAJi9JZVONdh/WkTk0PP6x91G3eyaHjHmmPb7ICZcmu9eOVT5bbeNqUmqOp0fHcGD&#10;purP+5+9YI3f9inOiPZ5xuKQQMKUup83Un0o+oM4w+6RMUS8EeQUBDJV4BdABoAE4Y3Lx6BHjz8h&#10;oKt8COIk0x8iIiK+eRFJeURExMmQwqA0GbA2WP/xJ19/88//K2+/kL77fby5hlAbmCoDup0nbsc4&#10;zHb1YwZgqoFnIhglM4xhCBComv8sZQqtCwAEzQqrzRoykbj3wgs2AVxZWnXd2GG9TDIYAzy+XuPh&#10;5Q1euriL5XKO5XKJRFK1LrEGuQGaa5uwLTK0s4YDQMLVOuGtuavGvhnkPM3x4jii5X8W2M3xtjsE&#10;mFG/jCqxyHJcrm7AYKw3G6w2N1heLJEtcxRbhfP5DKv12trUjcZ8keOlF+9BQkGSDVq4BHYAILla&#10;KVxjdLIjn0AYVNZ3ssTJVVEPjKt9Xb1Bwl4cEcHUUxnaycpkPah2qFYiHrSH+wnIQpfXINxwy+uF&#10;lmsCqE0UJ6rEbrpG1zGhJG19AYC+cw6RbWcbZibXsj11mNkmcquPMY507q6oQajaSnz7+oS7zs5W&#10;ta6nlSmeJeDfG/e+Km54t6xfqN92z8IwCW4TfnseEez33f0bctJ0k3YbjNyf0++fXzDcj2qjE+tn&#10;nfe3+adyiR3bz1vIQRECd3RZV5Bl2vO3+9P9bO+WhKz7odG2/aCmYLvUHgCs5RpJsUBJAnJ7ea2+&#10;8rFPERgwAqCis60RERERhyBmX4+IiDgZDCriRQI/+/M/u2JdfkZrDSYgyfZV8j44wtEgeErXg+Gb&#10;mxvM53Pcu3cPqiwb5dsvV9/bjx/h9bfexDfeeB0PHz9CabRNYCYElDF15nOtNZTS0EUJVhqCgYTs&#10;WugkRb3ElFsDHZiufnWhz55uOga3Lsu1W8M9Seyc+9VqVS935jKxuyRvru1ZlmE2myFN0+Bgt0G6&#10;Bkhml8V+LMbYmse8btOWseVve79DhDpEdkLfg642tPvg0HaeSikOHbOnpo+8v2PKt8sMtbfd113n&#10;7bvevns4tT/G7n9S9+uYGOq/9t8pdRzSDmbGLJvDGIOEBHSx/vgHf/hHXj94zlFERETEAKJSHhER&#10;cVowAwJQukTC+jMX58t/7/HDFUodVlt8VYawU3+cjR3YKWrGGEghsF6vIITA2dkZkiQBM8Novaun&#10;8fKVIoNNscWm2OL6+hp5/gjL+RzL5bxabo1BxJAkIIUAs7CZyDXDKAVN2DsHgEoJPtzm292V3SSY&#10;K3lce+ohE6DZAERYr7c24/rCLnGmyrJK4lZCVn0GoCbkbqpASJXV4FqdHmvx3ZU7vv12qD5mrufE&#10;N+3MR2vCQZgyveG2OBXpapNdUPe5xhLZev8h66aRyzkBOIV7LHHdU4CF6P3OTbXy38b6P7b+dwrG&#10;9NPwc9adNcH+FvTXs9lsMMvOIdMEcrv6GAA2bACSg22LiIiImIpIyiMiIk4Gbf230LoEKMFSyK9u&#10;VzfQWtm1ryv3qD8oCpHz0Htr37RKMADcOb9AkiQolM3IXpZlPajuIuUkRW1pLI3G5mqLy+srLG4W&#10;WCwWuHN+ASEEUgloECSxTXzGAGBV8hot1erYA+QhxQzYJSjy+0hKicc3K1zf3CDPc2RZBq2UVcZ5&#10;pz7pKuHbbDYDM0NrvQsyoHkPAEfMm23oundDlvHp/eBZ3XF6MtJu67Gvacz5gXHX2ac4DhGdqaTx&#10;UOJUP5/UX27MnPf2d47Bu1UauPtZZGboln18z6nQ4a5wdY3tq77fsLHHT4ULqoVw6PPb3j80VeKQ&#10;5/XQoMVQn+65RWh/fzvAJAAUqgSpNfj64R8RJARpaMGAjoneIiIijotIyiMiIk6LiggzKZSPH3+d&#10;714jz3OU5RYC3YpDSCmvlS9jYIwBKwNdlDg/P0eapnapLxJQSiGVCRTvso6HSDkkYKrAgCQBSlMo&#10;pXB9s8bNaoOHDx9jNpvhfLnA+XKJPM2QkLC2cdMclBvmej7QsYhZH6EJnac9sDRMKDXj8vISxhgs&#10;FgvbbxpIEgnDpratMzPyPK8cAgbsWfENNYm5O3fo86HXfkqi6+YR71tgD1ctpxCPYyFEDqdgr3yP&#10;qu2XbzsM/P1jSVSINA0937eBc0dMPSb0OdTPYkBFB9BY5vFJw17/wP4et8Btv89+Xacq3z5m/33f&#10;+gLDz5+kBIoMitW1Lh6+/nmwgIEGnPNmcmsjIiIiuhFJeURExMnADMAYSAGYWYbN2w9effc/l2pF&#10;JLVmiIqThwaAPhn3B4qmyrhujMG2WGN5tkCeJdBagYjBbGD5JEHrHQkjogYBBYAEAkRWFTYgsBCg&#10;JK1V76IsUSqF65sbPEgfYZ7PsFzOLUHPc2htLeCiSjDliLlbgmwIUwe8fYNWzQyulEHXR4oZV1dX&#10;KIoCWZZV/Qdrxa8yt/t9L2UzSOKTMZ+Y10ohOEjcxmzru8YuQuBbTrtwKpJ8iqDBEMl+EsS/K7gy&#10;tbwf6Kinh5h+1bKfMk1H+14Y//l0AT14fTqi/9u/P6FyruzQttsGVdrHEO0T0VCdhzpSXP1jXCK3&#10;xVD/tYM6zNVUHd+C3nrflahx/3M4uOl+19erywevf/GzX2AAggAtBIQh6KiUR0REHBGRlEdERJwY&#10;BGjAbAtcP3jwysX1VaHzbJ7nOYzSw4cHYCqlPE1TLJfLepmvRAgUxkBW2dlr+3WLjLtBV1nNqxYi&#10;qetkrl31SPJZtV1hVWxRlCVuNms8vr5BkiR48eIcSZIgTVMkQlrC6BR0BmjgF/Y2VmFfFdfskk/t&#10;thtjsNkWuLq5BgkBKSWUsso4wboN0BjgE8qyxGazwby6buHZ/31i3m7HFJtqaKAfKjtV5exrj6tv&#10;n2QddIpR5zy0Hh+CunOxPkmFfgpR7ys79LwfW1XuaksdSBg4/5A9O3RMX323QVdb2lNGmu+f3znm&#10;IRLOCDvyx9yPofvkvxyUUkAyA7H+2C//1E8+BqTtUqMhkOGw/14RERERYURSHhERcTIQmhbPr33x&#10;i2++8Bduvnbv3r1vX23WvcSCrM88OLB2g6c7d+7U5FEpBQBIpcSmKCqyTTVBFUJUCjbq92lifwK1&#10;smo5s52nLpmg2NQZyqVMIRKAWaNgje36BsyMm0tnb19iMZsjyzKkwmYyF0TgIykpXYqb9gesFSl3&#10;wQUDxnq9RlmWmM3nUGxgGJinOcptASkEUKn7rr+32y0EEbIkBTHqhG9DatkhpLRPEe8rH+qHIerj&#10;n+dUSt8haCvOfThU7RyotPNcYwhlmxA2ppjcIuA0tL2vPV3HhO33w/X5bTkWyZ7qgOiax91Wyl3d&#10;fYr+MXDs71DX79tgwGNizoFD2kNEWF1f/6YgA+YETlg3USWPiIg4MiIpj4iIOBlYGBATDKcAl/jY&#10;L/+j7bf+x//hy386/fPf/qB8iIWZ12XrQbOgmmWRqeZpC4IwAEmCMhrb7RqLxQKS7FxubTSktNZs&#10;Zq4zsCdgGGYQ2K55TgQmAyKGEIDmyg5PgJTSG4wxEkFgrpRK41Q1UbcVBCgwVluFdXEJIa6RZRnm&#10;8znm8znyNEMm7eDV2SAF2yRxRAQSbDOjV/XtFOjd4N9mf29qxlaFt/sFV2uks71OA5tcrzQa27LA&#10;uiiRzxZgBiQkpLDqD0lhl6tjtWcrL8oSj64ukaYpLu5IUDX2lCSQVETeLhWuoISsr41hQJUlXghR&#10;2YMFAAKobecn+MnaDHhvzrohNDK8164HFvX68WQXO6/urYH01qn2nytUz5A7zrExBsHl+mJ2zyB2&#10;d3pgHWkfbRW+2hokMCFLdKjNbft1e/+E5gXrx+5xr+Evs7dHYqsSu7noYSXfZk0nkLCBLjZk14v2&#10;ThciS6ZFMqlroev2dXjvm0S6OUWj/b56XIPBBSKq8034Vx86dze6AwRjtgVr9J4nf5qMa7NfF5t+&#10;8t/1DO7q6W/H8DV0E9fmd8WbcuDXS7IRcKzLVM/SLju/f//86Qv7gZW66qqo3S/AAtU0Jju1hxmQ&#10;6RnefPwA88evf9pmXS9BnAIoo3U9IiLi6IikPCIi4mSwfNHOPbYkFrir5ScfXV/9J1mWA0WrPBHa&#10;80yd6kuVqmuUzRKeJEnjOMHVwL9FgtxglbBL9rZTzXfzzI3pHmR1KTn+ON0Yg81mg6IocHV1BUkC&#10;Z8s50jTFPE+RZZm1uDNDKwVjDLI8qY91qrcl7dVgUVBjkOqf15IGA7BVzLVmGBgoY1CoEmVZdl7P&#10;Xt8Q1f3BzFBV+x49NJjlOWazzM5C0Bra2HXNM5nYJdeqhHtCCEhJSKq+VUohkVl1nsGmdNvOW9sM&#10;dlSwqX6HSUZIje4iI09DRR9l5T9Sm6bWM1Xx7kPDhtxhN556Lr9v9qcmhJ0cXe/76j5k/1Qcs76n&#10;5QbZdyJ0T7+wRd2zUAUZ9p6FjvXoj9A2fztX/2Nsm3e/h5tiCyq3D1/76iufJgAsBZTSEAJgfVg7&#10;IiIiIroQSXlERMTJIA2gBFsmpQENgYvH28+v7m2RZDmAYeIIVOuRywRlWUJrjVmW2yXVlAZ7xJJg&#10;B1USu3nhu/nku/famy9tB2uW6rUHgCFy5+8zxtTzfv2Bvp2bbvDo8jGEEEiERJIkyLIE8yrDeZIm&#10;KHWlpAsJEtYV4M5vKhWZsU9kADuMVWb3iYmhjbXhK6Wg1Hglxw3iHanRWkNrjaIoUBYFlJpjns+Q&#10;ZQmSRIIBbFUJklYRF4mslG5Tz+VPkqQxap1q2W23za/DEEG4/nH9Ug3u+xS8NkG3roPT2XyfNk55&#10;Xb6roAuD9uP255ZS3pEnrtEGvxGNq2WGpH11vPF+RDv7cKyAxSnA3J99/Vjn8DH9u20dFX5dOwfG&#10;btm5toOmrbCH7kPYudKE+w3XjTK7KU+LswWuvvHwYz/zDz94n6w0DyYDGEDCBpkjIiIijoVIyiMi&#10;Ik6GHBUpZwAsIJIEl5/70mfkt/0L26TM86HjmdkSv8qGytpS7TzPLQmsyJmzKRJ288V9Yu6s46ZS&#10;mAWRpeGNZY0MjOmfi9lW9brInjsHqjnthVYoVIn1lnB1cw0pJSQJXJydWdJeKf8uk7uzfVrruCU/&#10;O+7pmYCFFwhga8cttUFZ6kop7ycN7QBESF3cFgXKssQ23+JsscR8niOV0roSqqR65IIH2s61lFIi&#10;FQJG7+z2Xar0jiDtz/eu7dstQs9cTUcYoQiOUUKPpZ4eina9Uz9PRei57St7G/JZW49HWKHbf4cm&#10;DQ+1ayi7u2vW3rPZeu4QKHMKTL2vp3Z6HKu+PpW6fl9/Fo3nwP+NMmQLNgNx3ecZej7IWpJql40G&#10;w3hLXV5ePcSsXP0SuIRAtTQ5AawAgQR7Vq+IiIiIW6B7keCIiIiIW0ICUAxAJCASMKbA4y/fv3zv&#10;X/y3/6OXXnz3e5Xa7h3DjfdcL9OltSWaaZJgMZ9X8/64cQxBNI4n+JZIqsf4u3m6XlmqRnweEXDK&#10;OhBWekmKvWzkrgwBUFrbVgkJIZxFE9CGUSqN1WaDm5s1VusNVusNNtsNlLHLsxEJm5wNdt44SWFJ&#10;uBBg2s3RVVpjWygURYlNscV2u0VRFFaxFt320UY/BNwBbq4lkbDtLQusNxuUSgFCIEkyUGWvNy5J&#10;nhQQJAEQlFYQEBXZb56vfR43vcD/3Cjv7fe3+/eHaJcZfu/4jm0AgvW6+wfsk5I+krJfd9gdEKpj&#10;aFtw/4FaaK8te9Jx+/VYV7LrPTfnuXtN5wYBozaRGkfKu/puaCXprn7wnTdjjzk2Rj1ngaQCjWdm&#10;RF2h/fX3IJDHoF3Of43BHnGG/wx0B8MM7W/DQM6BofOz958DsEFAt4wfE7C6emguP/fpv/Wp3/71&#10;1+3/Fg3kAigrV06cVx4REXFERKU8IiLiZCApAaMBbZOpCUn42ttfVAup/l9B+i90Hkc71dSf40dE&#10;3nrbuyRH4yH5CgAAIABJREFUkqhSxam2k7s54m4fUbVubaWkCyFaA0I3wG+qNX6bXDn3XhvTmKvu&#10;yjmSWSc8gx1w+omnrG3dJqTTrKGKLTYFcL1a18ct57Mqi7yoFWkHZoYydlk3Z+vXWtfJqQQlGFLK&#10;iSTsvM3KiVAr8tX1aV2fW2ugVCX0zQ201thsNrg4O6/nkgvaLZtm58V7ifM8VXxIhW7bjMmr15Fu&#10;HlHfWITq4MoaH9r/pNTyqfunnmsKDlXLQ8eF+nKMktqHrukmOwP37rvZrHKgzwO7fPU9FJA7Fg69&#10;31OCGk+iPf7xbTTnkPsuGLuNqmBhkJCjeX9C9fv3J7R/t2wmgQWBTKWakw14FTdXv/+hH/xf/tk8&#10;BbZKWol8Y5AlKQr17E5diIiIeD4RSXlERMTJsK4YYiIkFGsYzdhgA3Pz6BOb7U1drmtgTkT1UmXG&#10;GDsvO0nB2lj7ulfOaTuCUc8zByo11ZjaSs68I/NCOhK6W4/bknkDYxh2Ke+wwgqgYZ9sWy2diOVI&#10;LQTVRNWR4K0q64zhRKIKCFiyDwCPLq88At9UvV17Xf/Yq5f1diEEzMBKuq69rv9D9k8/IZ4QOZgZ&#10;q/UaN6sVyrLEPJ9hsVgAqbTzvGEz2UshAH17JcknAwZsM9i3CHtVcC8EMUQA24GWUxHup4U+Qvyk&#10;MWSZ3zlVjof66au/H822yHr3uCSDEU0MPV8cKBP+LOr3joDXzomqokawrqOuMW3say9gCbkxNjcG&#10;1pufhtmqNRuAJSSq9CiqBGSGuFB5RETEMRFJeURExOkgANKAYA1IQmIAJRTefuPrn0zf/a3lbH6e&#10;+qQ3NMjzSadLmFaWJYQQjSXFasNlgHQ17NHwsq+7hc5ENynttciCah7hyjmVW1TLfsFlEFa7LPK7&#10;F1dLk9m2CONUdPtXVBnmmW3itzbx988pZVr3lzEGRitI2U8qdkpR85rd9UqZgNk0+sUQAJkAzHj8&#10;+DE2+QZlWeLs7AzzPK2XlitUiYymzZAao6R3tZUrUh4k7Gg+X6dQ158HHOP6p6jmO5v1/qoKIVfE&#10;sdF1vfW5KOzQ8Ms9j/f5VBjj5mh8rhK2Nff7n3Vjn0/IQ5h6L4aeKSlllZSz6ZhSSqEsS/Xmq6/+&#10;ioSBJgBCQGogIcBAQMfc6xEREUdG/G8TERFxMhAAToBEAYwEOkuRFWsUSORf++Av/e69b/vW7zDr&#10;NUgrJGkOAwG1LYFUooSu1sNmFEUBpRSWyyWUUnWCNpeUh5nt+rKVsmuq+ebGW1JHM8NayHm3v1oK&#10;xx3jiK8xsIMubXb7TJOchki8215ff8dczfZnf7AbmqPZPq+Ds+g35pH679FeH7zVVk+hCv1VPKB0&#10;a3svyqJAmqZYzhd433veWzkQGKIKQsjWtVnV3QUtLAT2r9sFJ/zr8vcLuTvWr99BVlooUbN/axs8&#10;7a5PBOqn+vgqeNPePzin13TuC6HveQld/9A65cNTbt20hS77eEBJ9J+/xvNiv38+WXFTKRrHeN9J&#10;fxlCR8rY7D/3h9rbmzkH9vvSz84eKudvG0MI98oMpI8ffB7E9OObz//4IV5fW7r2iaEHMAD/mbEh&#10;y91vUDvgqFskff93MHx/Q+gKuiApIfUCilPQ9gFuyhL67BwP/9mnP/r3//pf+g8mX2BERETEgYhK&#10;eURExMkgSNjlxwAoEKDsEmhSkiaz/UUi+g6ZZGBKcLPeIE1TZPPcrg8rqZ6L3DUobhA0NtDt+d1e&#10;WZuN3So1jXXKK7u7EAKo7dqA5GrpLSEapBk4znzPnVW+u+wYYt4Lz+oZbsd+nf7fAU4AkhJK2YWB&#10;1us1Hrx1H5eXl/jWb/lTuLi4qJZJYyijkTgHgVuWTpvGnHu/HV2287bF3BE4hlvODfVccCKC3g35&#10;622O/FFTtDsKjq2qNq61R9HtO74f1Pq7V8O4hh6ILkt7HxmfoqgPlTU8ENQiCvZ5nwL/PCrrT6rN&#10;bds5d2RaN/WSaE0lPfS+b9tgsIUFSEgU6y20UYA2kPM5bq6vwaurHznkGiMiIiIORSTlERERJ4Op&#10;5mtDENgwXHJzrUusHrz2O/lL7wXJ5P9n792DNkvu8rDn133Oe/m+mdld7UXSIoQp0IVbIYzLlUpi&#10;p8op4lS5CPiSRHYZUqmKK3YqSaVMQmIbQkwlBFDABOwEg0EOCgYMQXZSQiVzW4FgBbojS1pJK1Zi&#10;pRWr3Z3dmZ3v8p5zun/5oy+nu0+fy/t938zsaPqZOvOeS5++nT7n6+d3a2xXW6y3BN11aJoGzAwJ&#10;AR0GVQpI3dgkMozgDaAPPuaCviEm5oAzXbSTQ62B4Hy4djkw1I7nSHM4iZ8iBWleOQKWps/tL7l3&#10;7L70fNrWOWgNSFlDWr/55nSHJ598Errt8OpXvxqXrxzaoG/CrgQ/XvfUX3wfaAJI59tt4t8TZEIw&#10;GQBxP140wwoRQrPrpBzst2SJHhGsLCVBhPy4Cs31LxJz4/V2Yoy473P/oN9pmpCH9y0tL/o+7FXD&#10;8bzmLG7Og/PkpWf6JM2ZkX73Es042FpnONIevjvI7C8fAzkB0Kba4truWaxkBSEkjnUFJQSOrn7h&#10;s09+6H3vWJx5QUFBwQWgkPKCgoKbBimkiRDOGlIIKCmh2g4g4NnPPv77933511zd3HfpZTd2Lbai&#10;gpSMVjeQVQ1W8WTYLY02NUGtCFAcmkMqsF3P3KUlS9IZ7COxSzCUi5YemleSWyKn18Qa7u4CpMlR&#10;kpmeW4KUeOeWZBsrJ0/G0/tTTd/ZCLkrx0WxV9o8p+12i2vXrqGzwpXjY0Jd11iv1yAS6LSCQBD8&#10;Lqm7I+aujCkhwpBgUTxzT2CsKKa1/y7Ce04z6tuMsFeH9QrvM0KdsIouPyTpEJ3v048LbW4FbnY5&#10;A8sH1r4PxoRQZ9GUjxJsGhdopQKQ9Ddtx1j5k+4jCzXrYbqXCiFfBA6+P74ohifdKSHXcd9zxpIn&#10;3XdYar4eom0UCAJUMfSuAWSNjjXU9Wd+6m2/8E+vzbavoKCg4AIxvYhtQUFBwTmgtDFXZ7vPbYdq&#10;ZT47/+If/9hzJ1e/8K9WlQQTTPA2ABAMBRVNjpk5S8rDiarbJDEkhWbvxrc59Fnu05I3q5YESLL7&#10;QkBYrbyU0m/h8mRuiTKnuZ8zs5/1H82kCU060y28nmIsfS5dWoexfs1ulekDKSW6VmPXNthut7h0&#10;zxUAwPHpKU6bBru2hUoCxqX1d78acdsis1br1x/uh2l1onlza7z7PLQxaXdbtowgDw2O6tPnCxug&#10;b7r/lzyXqeekmT2FYXscnjsvlo6Ti8R5iOB565eW3bGe3Pap11gfzvXrrer3syA03z/rWGHqCXn6&#10;vofvooN756JYH8F7v7T8OesGZkbHHbbby2iaFm27Q8fA8YvXuHnmqbfX2C1qX0FBQcFFoWjKCwoK&#10;bhqYjIkwAxB2retdoyEqQKsdNs3x/9ceX3tjVR1gTRKquQFamUmaMGpLkw/HWmMHYmPgqBFrtIjI&#10;a78BeL9wZudjTcbk2d5TAVCW6EkIKPTrmDttMIIywkBxtoboTTHZa6CJYk11OlEcM5cN7xnt24yW&#10;banmLVdWqrVcYjIrhYBg00d1XYOZcYoTHB8f48EHH8SuPUWrOtBuB2I2y9kJk49SChDCm7SHfdPH&#10;+nJPK2pkX0eOl3QjIm/KDsAvg0dWiy7YCj6surwDQ2K4FBrbcoTV9HkfdCST/YBsLEXOnD28Fj+T&#10;WNMedIFJO1fWGRLMtWXfto5pl8O8OHiOyNwzl89cHUbPT4zxMXeQJeX7eifnzqo1n7eIuXgs1eBP&#10;XgdH0iOXXoHNv/D5a4JOAg9OjZm0jmPPaew7CQAt7aB3K1RyA7kR6CCwe+7p9/+rX/y5DwLnX86x&#10;oKCgYB8UUl5QUHBTIStCpzSUAiraoGOAuUPFGk//4ccf/dKHX3lClzdbMECsUFUSiiW4nTYjDUHM&#10;fm3yME1lzdMZbknZnqSbe4JJnvUnNwTBRnK3wgBHzFNNj8O4FmdoNjtn/rqEeOS0cVMmuLlychjT&#10;8o8dazKara7rwARUVQUhKly7ds2sK7+qAW0Cve1aYzWxQu2jpoMZCoDMEDCbYLI/lJ04i8A3POpL&#10;7YQp9pkRGWLu0gv2xNxhtP8oNo839Zrrz/1J71jaMWIxXf4MsZoZHympPA/OSqjPW+7UuyFEfmz7&#10;NHq5IOBmEOUps/ibVeZF5pv7TqmAjDuhpmYCc0/IQ/I+rFywO/JcxgQqaV3kmqGPARYSu90OioDN&#10;7vhnn/r4R3YgfTHmKAUFBQULsd8isgUFBQV7gCSgFXuNt9GaE0ho1Ay8/z0feOEN3/RNf+ry/a98&#10;vT7ZQVKHBgqNAtZiC82tMTPsOqxWq6EGLSwLyGq+/EQbzkcxIG0gfxhpzpi8v2m2XSPa5GE6EaVb&#10;ooWe0vCM1WNsXzmvTCJjQmp/3UacN1H3JvlsukeQWeedQNF+Z03SK+ta0OwaEBFuvHgdp6enuP+B&#10;B0HS3ANmo+UGIEmaNdB79XMfB3yBtjA4azvN7dsI7InvfEyu0ZNR6+YQjorUdD8uLXmOM/W7SM60&#10;j8nwUpjxSdEWnpvXxUe5mXqGpxKhRajdz7XHxPhKVlCYeXcW1y6nBcfQpSKsW2gdkeaRez+nhBpj&#10;aabrOZl0VogmsjVYfv885oSH8XHqMqKZ/KpxqUBTQ3hLjtHvcKbeuWcy1qZTnEB2B1CaUdcSL1x7&#10;4ejJD7/nO5549yNXu4qLsrygoOCWomjKCwoKbhrMijbaT24UWn9+BwB0HXrHv6xOmm9dbwRunFaQ&#10;WuKQNToJkAZ0p4zZs9Immro2/uEB9+qJOru1bwFQv0o0EVktqZv42WBtJECMXhtuNe5CsFkuRwZp&#10;gwByyi6nFk0wtYZR/DA0mXNhULFUUz6mgUvNyAd9OqE9TdNU5Ge8cCbcsaZ7elKuJfWk1ROZHrUm&#10;GwiPIQRQryS0arGtV3jms0/hnnsu48EHHwQEYbVZY7fbAVqBdIdm12GzqsykOcg31JILEQaDG9bR&#10;k27YoRC0E+g1aTnBA5ghtTACASIomGX1pibxKXSwzrm7J3zm3YRGc/IZuzyDtL6cUDAQjEkEdXGa&#10;f627ARl1/W3qR1H6YT3mSLlb0qofy4L7+k4t0+2EP2HbBJsSnb++c23goA8uynwdgF+Hvm9mSuj2&#10;KzOtY87lJuzTkDRnx4ieWwpyyBojC57R+8axX/+KQXpm9u4noYm6GatGaKbsN5g59hUHQtcVBVbu&#10;Pc+3QQX7bgyzfYcBDKybwm8uM2PVXQZXp6BW4zoR9Oc//Yu//CM/8Eleaci2gkK3R18UFBQUnA+F&#10;lBcUFNw+aODZT3/iXfXlB0/EQw9tNwc1VLcDQULrJopEmdOA5MyzU+LrYJZD6yGEW3LNkApHEqC1&#10;TWd8kJ3veUQ8AsIfli2EWXvcl5oxnV1CuMdI3Ni1tB79QXTBtiqfNrcvoL22LszW97slHd633vah&#10;kBKirvDUU09hu91ie3iAk5MTVJX5k3N6eop1vTLRlokAMfRlN/7UefPqKeIQ9e+IFrQvIybsihgy&#10;uMW1ywtgiBIiNewTTTS7vvuYCwSQPJ+Je0Ots+GO/Z3Kq/3N8+mXmjO5jnBQn/9SoUSOkM2mX6iI&#10;jYRIC4RZU2Uufd/m3rE0r4u0XBir5z7P43ZjbDyYqOpxIEWz9StauO9rmMWcICYi6MyQC/opGj9a&#10;Ydd0wGoFfXwdzYvPvaWWhKYDFBdCXlBQcGtRzNcLCgpuHwj4yHt//4V/88//B9+wetnDX318egxi&#10;BaUYUprJuJtAhUtoLco60fCSYWAx+YQh2Nb23acTdnMaWGfmTtSvke7udfmae80VAYIMgrzlTHCn&#10;9pccj5lphpsQGQ1xdI8YrP8e/rr70wjz4XFIlLTWYK2hOwWlFK5dex6b7RaHlw6hlEJd1yBhJuJV&#10;VUEp4zUqSULIPt9Uu7UEKcFl7lc5Tif3PQH2jMCeB5iC6OY58uz/A5iMO4bzByAIwLpoMAhTkdZC&#10;DWFIyOPz5C01NMNvDGP225sBsz9PoXayf9B2XXYMzrtynStDUsvR+tsMpgUkOQaenMqNyYGlwEwt&#10;5pB7Vxalw7yJ+tT5WQHaQDO/sF5eUjbdM6n5+tK2LEXu2WtK3jPutdUhITfBMvt8lB3Hg3diASH3&#10;QkQKbW7GBbn+b4pQ0LxGU1c4eeqJR3/lp3/se5/7wmeUpPOPuYKCgoJ9UTTlBQUFtw1S1NDNDXTX&#10;vvALXff6v2xMawlyu4baHYOojtLnNFrp/pRmWjBDJyS3NzPXft1yd82bzzKbwHBgaArXQbfR3qMJ&#10;pAb79Xk1Ug0QczjRXK4RvyhtWWhSa7J0Eev7c31ZIluu71Pbn8wMdgIAKSDqCvVqBbDA1Weu4sEH&#10;X45qVaNpOrNueb2GVgxnb9AJAdYSRNr3uWvzFOlL65amDc3zQ+sFd+zcFYwC1/jQC4goOjssWZVM&#10;vu+M4o9BOha25NwV0npGhMOty0zxmOj342Xf0rYbv1vtNeEAwFawYepty7fPS9n2+/EfZKmAyEog&#10;6bUstA064Ovm9ifY9NzzZB4+91T4M2VJkkNOw72vsGepNn1J2t6SY7qeF1H/i8Jc/wI2MFtAtB0h&#10;D5dDNGTcBElUmeBu/nekeQQncOXAAsSOb2bInEUPhmOKmXF8cgPV6iE0zQ43PvvEmz7zsQ80AFCx&#10;hIrsqgoKCgpuPgopLygouG1gpVED+PRHPvAbr/mS139+e8+VVyol0HYK1QKPViCeAA9IOobkSIQE&#10;JYAxXXeaOqPVqaWE1tr6QPbk3KchZfM2a5urJEq7I3HhhDOcgOozBBIKJ5Zp/nN9lGrL5zT3YZqw&#10;/LRPexJoiGtVVajrGtvNBi+++CKOjo5wpb7HLIMGoBISXddhu64BQei0svmaiPmhxvw8mCdqvfl9&#10;r/nXEMoKKaj3T1UEaNaQQSCyAWEL+1E7Owv0Gmk7Vly1/Brouh8fYcTpWY0hh4EEGSQYwkaTHz5H&#10;8+vjMQAgoYP7MYhEP0f8UpJzHuSIeChISYn53P1zCIntuACMs+lzx2k+Zx2/Sy1ETPl7Z58tawxz&#10;bQivhVHV3TUNeL9ytynurWpcOr+F7eHhtzvMOxV8uDTu/RmNk8D9kpZiXWMlgauPP/7+t//cz7xd&#10;6g5cAdyZ5Rqxx1r1BQUFBedFMV8vKCi4bahkDWaFj/3rPzj5xn/7z77s/pe/6s9c37WQskJFxnzX&#10;Td6klKOT6BChmTWYvWU69VbmsKdsJHH4QGPkErtrwhA3lxa+fLOxLw8+HSg2805Nv6P62TXNx7ax&#10;6+68MS8fv9/VIaxLuKXXc79uP+x3/wsA7IJzWfNTzdCsobQGK42maXBweIiDwwNUdQ0C0HYtnG8A&#10;w653LgWkkN78eo4MnEdb6Cf0GJqqwx47fTozEIasd6bpmgEma5Kb3m+1xezzYl+WMTXnIVlBb77r&#10;SINW1nRdMViblQy0DjY403VtngMbHqGhfTmKtSH/rizfZvt/Qvp1YHSuozZktjnSmVF3zt2XM19H&#10;Ou5GnvvceBgj0aPnM2LBMaHW2LWpsuZG75y1zNzwnzNfPwtyghhHhAfaboYfyx1raB0HxwzHHAd5&#10;TAqi0H/j3TikSJBk6wZAkLSWF/2KAqZO5l3ZKQ10p3jxDz/2Hb/11p/9IHELbQ09dLUGdPErLygo&#10;uHUomvKCgoLbhk41kPUWUDvwc5/+hatPv/x/qO9/tSDVoGk6yGoFYNlkMqfVCcmj4wcunTMp9xo4&#10;p70RfaR1FwjORWeXQGTiLhJTdsCsf66DiWV4PZ2Mptqesd8wn6hdEwTB7eeIw1IykdsPCTFbDbMQ&#10;AsKawXvCLwU29QrNaoWTkxOvjRZEaNsWspY4bXY++NvaCjc0AGJrx5CJXh1CqVhLlu6LTHTqMe2f&#10;ib7Ovn/CTdmgfwOLAvTPg62Ax5mA54QGKeFgJhtpPDNGCNBaZe/zbfHrsJv6eyGKsnUVff2UvRZq&#10;0dn3k+0ze+zSzmkK5zXBsXZzNBWFWvDkvZ0gZsvqMI/R9zHjUz52f6rVvYh6vdShvNCld9ExY9ec&#10;11r7ZRPNUA58ymEFV8k3EbDyL3DkXjFlmaDBXgARplPsX0Z/j9ZWYKU15PYy/uix3//Qu9/6s/+y&#10;Vju0BKwIUBBAV8zXCwoKbi2KprygoOC2gQAYA/YW73nXbz79DX/um7/h4KEve/3p0Q0crNd+8hRq&#10;bifzy0za/GbV5UPyFh+76Xh4iVn7A6dVBwASaXlxcLe5+o5qoFPyl9ly7Uw14ZACEMbPG4LMRv2v&#10;TLThaRmCMpp6pysm2HXne22X1kZja5aH0yClcbrbgaTEvffd69ssyC2HZfpWKw3VddDWvN2tY65H&#10;SGEoVMkRVn9uglTmiBMHPrHh8zE3xCRxzHzY05TkOeWENIoDDbUOloei2MzWE5nk2JEX1rHW22ni&#10;oU0XmNO9pj+2D4k1tvHYG+2+hchryufuSTXlziIlm3qPSi7NI9WUL9WwT+X7xaApT98XzZl3DvDf&#10;BE/IbVC3UDNu7gGS0ReL0RYINnybiKzJe/j8YqFe+B5prdGgRnf01Gfe+ZP/x48DHVQtQIqhiAHU&#10;QPErLygouIUopLygoOC24QqAhqXRiEqF1/6Zr3n2/itf8u2bkxWOVzuQkmBW0NxhvdqiUwKaGVK2&#10;EDgCaLPfpNxvQXT1ZOLsIq9LR5ht2pDUE2Cv2/PcR3EPOK+nPy5Kuyc8FJuERxrmzL6UckC4pZR+&#10;S03Se1JtIsG7X0mGEPtfR5AzpN/kJRCZfoKA4Jwhf/BR1w1pNabdJCRapaFh/OwvXb6E9WrlAzUR&#10;sZ+UawYUA63WaLXGadfhpG2hmdAqRqfNdWWDQymbvtPaHmt0WgfHRhPXarN1bCOXw20EjdQE1iA0&#10;Oe+U9ib5vRF6f524N28nGGuBgdYvINHORN31m0umWPvcjSDK9I0K0yZbGKnap9GOdBjioWBM151C&#10;05dhN/dMNSVk3r4o4TrSOcxqg23sBS8TSCh53hLECFMIVmiRZpkRTI1Zh8xhjjQ7VwU37sNjF+l+&#10;CdEfrU/SuDRdbp3zMB1zHBMgbXtKyucwVk9vCSDM++LcJkDhiIJ/xr1wyAqCnMI6uG7GqTJCuUDY&#10;hGDTfiySjaw+Xm8B13a7CgJMAE73nfdlENAphbZrcawbbDQeuO+hS2957IPvv8ZszN3XFUPpQsgL&#10;CgpuLYr5ekFBwW3D9RpAq/EKJfE0tWi/882PPPuPv+ptl179tX9h11Y43NRomw6npx26roXACpok&#10;dp2EkFtUvIAYLEBotjo2mRaCQSygLMkE+nWsXXA3wQCL3g9eQHjCE5Iz8qQsJm9pmWP1DO+Z0qbJ&#10;CU38XN7uXGQuDUPcwuu5zZn7e429oAG5M3Ufko7QPP7o6ChDwnpdWkpa0rSh4MOZd4cWF5KcgGNo&#10;RRGaUWsYVp9aFYT9z2w0bC7AlDNPd9BWeOM4B9ATBbdUVKpRDAmOyzO3788hjgDPOhwfw/o7raLX&#10;nwdt6XOM89+H5s3VdyztRSBnCXEejLkjuLLSsm8Fxupz1vunwByLVNyxG+ehxlx54k39GNc60JDn&#10;3TFyfbzk2lTatN6uPgBQCwJWl9Yv/7LXvk5rfAZCQ0CjVYhNogoKCgpuAQopLygouG2g1gRw+2PZ&#10;AQp4O55U3/rsH35Pd+Xef+/hy19RHx0/j6omrLcbVILsJKmC7hhUbcHN6fnKHyHjDmEkdTfJJCZP&#10;oip7bxid3eRrtYIk+mXVxNB/0pF3h3RSfRbT3EiQMGc+O0HSwzRhnQV6Yj5GykMNP8nxZdWEoMHk&#10;PBICzAgPXDT38FrYprQ/ZXJdW1KutYSW1uc6SePqFPqc+2tCRCQYmqAiVjzUBIem58pGnU/N8XVC&#10;xsP70z5KoUL/2lArSXbJNydAEgKA+SUmsNAgECqIKBp92BRnWeB8fUksYy37kPOLxFnI8b7kb6ys&#10;cPylJPEs+c+lu1mCAP+tov44fp5x8DYVjDnWPSlPlz+bEjadtS1pPwsiKwwwUKyhlPLfjZoYbX1I&#10;65c9/DAzQaADoRitFxQU3B4UUl5QUHDbwJs1xGkDMHAgtzhRJ3jL3/s77/uv/vc3/+iL9375dzBV&#10;hrhohuRTrEhhvTpABxc4KMlvb02Rm8jlr0trjx4TbxPMDQR0tkwKJppuAhhPNO0vbERrfymvKfb1&#10;W9ieMU14qslLCXkf5zpfDpH02q2QZDhizj7dCDG35vVh27zminiyfWZSndP0B+vOi9iHf6ytDoo5&#10;8tlS0GBlTb2VABFH7gDh+vNE5FadBwLSqmDqSTBaalY9WeVU6OLMd60feLwsFAbkJRUspPsawxFk&#10;6hkMOCRjXPdG8ExslwEkvz57B+3b49qUwj/3EU3xWH2X4Kyk/SI142Hfx4KJaU2uq0d4vOTefdLs&#10;k+6sGIyzQGscCZGMyHFAyLVyFiE9IU+148zsLWhS84tQt+37Ffk16n2eQPaZ6TAN93EZIAg1Aby5&#10;hBf16j7AHGsAEGb8sypLohUUFNw6FFJeUFBw21CdKhARDrTCMVpAAFIDp7/97u87Xb/i373/4T/x&#10;ho4UFHcQ0KCmA3cnkFpDzGiZl2JOg+XOS5iJn4IjOAKSPcXyZuqCGZxol1WwLzigwCJf3r5tGiOk&#10;c4GeiObyN9G6ndcoUa/5MmbP02TYacvdeUfIvUH1RPticmmfDZu1zBGUP9X+7POkPvyT1tpGTSdo&#10;zd4n3JFytnUXQkAG+bklxkgL3ydEQTRz1ZuMmzLtkU5Iid/vNeRRXTNjYUiYbJkJic+RF9enFI5N&#10;S8Ld+uxCsnc9YDuWTf5xP5qy/BMY9HNa16lzL0Wk/Z0TdKXWBO56+i0ZNTPnaW3+nBAgvDT23Kcw&#10;9iy8dtz6Zrtxa645omsaEJN0ox13ZNz4nsfBCU2+Ji1xXJ7DEquCJQISHXyHXfBEt08AVNsBa0Aw&#10;BIhRuNJlAAAgAElEQVTgDW+YcWeM0oKCgi8mFFJeUFBw26BB6GQHaKDWjLYGlAR+5pd++uq3fO3r&#10;vu3KwfYROjy8v2EC1RWkkGDVoQIDokLbnW/qFHJSp4lx+4DTasITEyKKtKeQ0k/0RDAx1RRPVquB&#10;tr3XOPu8fEUCs9cMaQ/TD0m2T2HbgZHr7niOEDiC4YQNhsib80FE+khDHh/LgNgi6EeQIcJT9cib&#10;3wfpZ0gFhMRQ7hBEeOYuyptJGK2eYiilwEy94MJqz8JnpkgD1iQ8NG0Px4s5gZiQ+DEEOOdVDrSR&#10;5qIAB4a0UxpzwJjcOisALwChNP40fB0A9kTbkXBNAGuCIB3l49okAh/1kBTNaW7niPhFEfXzaMuX&#10;tCHVmudkEWNa9rEy5rTxN1srHpYzdT4dv6nWW3lCHlgNjRDyXJlz4ynsVyCvFU/bELoHGWsY1QsU&#10;idAphtgdY61PniZmdGTfoTtEcFRQUPDFhRJ9vaCg4LZBSEKtGIoALQibjtEJ4/v3kUce+cLrvvpr&#10;Pv7AAw/8h0pUogNhJWuQEFDMOO2UD2R2s+CJIADKBE1zq4wJa+srhCGlfvWxIIK6SW/IaHgu3XfH&#10;Qggf+X24CbvF59N/YTtSzR2R8Z/O599Hpw/vGU5Vc1rCYAKvFDQrSClxeOlSFFGehJn7hv2Zq6fL&#10;NyglKp4E2U04xu43stG/3S0DDbp9RiIq1y7z5tprzXB9+2wNUppk0o5pwnOEnD1ZD7V4gCHG5hdG&#10;zR5EeQ/PaU/qzUZRtGuCC60VCjei8m0bh21x5enonrR9U2TxIszJec/o4efFHPkdCMEC1440zVBg&#10;lkkzlu/MMWBJ6sjnb8xSZgq5MrR/7InFB8dCx471gJAbUm5/LTlOCXlujOTanrPKSbec1UE41jul&#10;fLA5l06uNuiuP89PPfb7//Nj7/7tP2YpITUD0gjoCjkvKCi4lSikvKCg4LaBmQFhCM2hZpysVkDL&#10;WIOhpMIHf+d3P/6qr3ztp+55xau+WclaasVQnQJqCa7XAxP2m4FwUugIdXTeEemAcPuJIuXW/qbJ&#10;fHLnxq6nZD69t5YyWvZMCjG5DFqa12BKavmtJ5AJKwhJOTOjazswa0gpcXBwYAK/+XoDoaY9zMP9&#10;TmnKJyfo/V3+Jzepl7ICnAdrQDSFkBBC9trQQI3dP1saTtoJybmgXTZ5KLRwPudRn7IYaCfTfnEY&#10;mLtTbP3hjHCzxDsk1eSqnhKkuFxO2pcjoEu0unNa2b7++5Hki8BexJx19tpwHO5HysfSD9LY1y+1&#10;nIm+WTNtyQnrHBgxaeZAqASYdcj7pflisp7TqLsKhefH6pXWidLj9LuHYZ87txKNfm1y9+1lZoh6&#10;hetPPfHoe3/tX/zgc5/5lGbYd56d6K2goKDg1qGQ8oKCgtsKN/9pARinPmu0y0CtG3zw0V//8Fe8&#10;9iseu3Tvw39hu7lSV90Oa8nYaWUCsXGLioAOAkcdQa4PILoGG+zQznzi9p3UO51kqEkOCXKqaZaQ&#10;qEj4ZbKcBtusGU4QIl4rPCTO6fmxLUe6/f1iKBTIEXogP9l1bXXtNLo3o40lCGgyawdF2mCt0LEy&#10;a5UDaNsG2+0W6/Xa+Ga7IEpaIbck2tSzMefIlglA9JPxHIlxK6wbAUSvRIfXd5s6S/f8kj6phPRk&#10;1c/VA820c29wJbNTytuCtFJWy87+roCZm/5KJ//WNYBZoyMTGFCbLvdrjrvNlNNXidGn12BIIf1F&#10;ss/MrT1vwvyZ981YAHDUK+zbYzTybJ87g8DUp3VrVof+wTkrgRyMTzoN+9UeR/YRmXxy56YETePC&#10;m2EeY3nFCeO1y3XQX2b8j2vS7YF/brlnmSOacTv7fZFY5dgOyrYl7b9ofKH/dUQ79Q3XGtCaTXvZ&#10;+pjbNEqb8aA1+7Hh2xc8W1OX/Pep74igvRg+BxHYBOX6SYkTSGjsdkAn74GWhJXYoVM7qNUV6KMX&#10;cePJT/3NX33LT358JRRA2q+NPhtuo6CgoOCCUUh5QUHBSxYsBaAE/uBdj370q177mt/B4ebP6fvv&#10;v+fo9BRXoNFxDdLG/xdEkNXKTA7RQbMCiXqvSXlOuzVJ3AOCG6b35C7w6BWgSJMOACRiTeNcXQeT&#10;0hHSvZSMT+U/IA/+J9T+8kBZ3Jutmomt1grr9dqT8p40DDXtg+4ddHfSX5k+AUy56UR97HkTDa0G&#10;HETSN+E9rj/C+wea5kzZEWkNla4BkTUk5/zm26GuNKctD9d8T8Fs1i4P2+SFD+4+Fl5CQFlyPWfJ&#10;MuyzWDM7PLcPznpf+sz3vc9B0PDa1JgcHGNu/Obv9WXxsrbkhB9OEJX3IY+DV/ba8sR/fOLZjmH0&#10;Pc2Q8lBokRM2SFlj13aoViu07TFW0OCmw2p7CVpKnD7x4Z/+ye/6736kppZJG0GieSeljStfUFBQ&#10;cOtQSHlBQcFLF2zWTV7xDu/97V/7zGvf8PW/2x7c+5fvue+BLR+/gIY3qKoKdVVBVkbz3HYtZCWh&#10;hcwu5zSHOSIXVQ8YkLX4uNfOCmE0YeExgezyU26fnF7TnBfTmr4p8r3k+hLiD/Ta8qDVduJr98M+&#10;YaMmpCDNZrPBarUy2nxrwj5GE6NnMfJ8UlIc1Z3jtGP7RL1P/aDf3PMItI5pnzCbddbH6mlI7TQp&#10;yg3PaEk9e89SLXGugEhbPTBPH5rEh8fkyXVvBg+nxeY4rdeIRmb2+fyDGky2iSfvvXlYSsbHxoY/&#10;Fzzh85LyXJq0moMxPkPKFTjKxJNqtx+es5ti6n3FEfuNR6brg9L2h3u/gVhT7tuHiXeLGZJrtCRw&#10;2h2jRosaAHgFIWt87o8e/70/eOs/+Wuf+8PHdltWYBhrK6o21pleYEpoVVBQUHDRKKS8oKDgJYst&#10;VmjR2GXINP7gt9/5ua9+3dd88ODSPf8+Xbp0qMUanTJ+y227g2YFQQJSVlAakGeYGkaaOvIcxG+R&#10;mS9Pk4aUHAuiJPhbbHLq9sP0jqiL7PG0ifvYv/A+JwRwU9wwHaOPsB4Sc2eSbXxMTUekWjJm59MJ&#10;Q8rrOiEvHJSZ36b6FEBPih2hTh6FpD7/sN/8ucTCwRPyCUFFqBF3TRE0Qg5sn/HIvoPLL43OnxtZ&#10;+5DUlNQNxCDkqknBCScIsM+ck7so0Jg72UpSRi+usSOKnCNBv4WuC2NtSjWt+2KJEGrsvqX559L3&#10;RHJIyqf2B9dG3oJQKDVVb+fiEP6GLhBR2mDM9WOwFwopMDRPR1c3gdSSb+ik+0K+f/pz06TcJIjN&#10;//vvM4O0RkcEzRpSdIBYQVdr7J5/5trVT37gW371n/3E52qbXgHQVAGsAWJICixCCgoKCm4BCikv&#10;KCh4yUKBISqGXJk1ZDeC8YF3/tqnXvOVr/s1efmhv1hf2hw2bYNqZZZLg9aomMBKQ3AFomWTqtGJ&#10;I+XT9PtzmqwMsQN8sDeAfcT23Abw5PH5N5Gtp28ntC/XUYRIe0lxH8SaNUApBSkFtpuN15D3pHZe&#10;Uz7Wt6mm3LchST8XzM4s79b3h0DcP65+Y/c782xPaUfI3oAsjYy30Fx7TlO+BBSQKl8H2zgKvAdG&#10;tbgURmePibmva3A8aHkgiEgFE0ue/u0yHz4vKXfn0vUK5tIPjmesPsaqOaeB9wTcOZNb3363/rhz&#10;Q1AItOFBdHW3znioHe+Du51tvGYtDRIBxZhFQrZtzGh31yFkDQJQiTWu7XaopMQXPva+//Lnvu/v&#10;vYNkB8UAVSt0muySGS1AGoIH0R4KCgoKbioKKS8oKHjpogZYAdQBJCp0SqGCxgce/Z0//sY3/Fsf&#10;r++pv1UK1J0yBJM1QxKZdc9XNZTu9i4y9mkNCCdjsD81uSYi2MhPMZ+xE8sxLXi4YZZUzmt1U219&#10;vMXm2YPfqHkxMTdn4saRI11Wy6baDnUtsd1uo/XKjUbakMJ9BQlCUCDIGNdwuz5O2xT3BybvTwNR&#10;DaPd92bhOcFGRIZnoCKfXWdGvJ/QIkVKfiNSY0nj2POP9v1QmBESjJHzsXxnyNvU1SXE77w+5fum&#10;S49Fkk22D6byw3j+4fibqm/uWk6oGPqO95pwu28JeUrG3VJn7tpZkbYrJ3TIkfKptjEzqjVAXOHk&#10;uIWQNe65dIDPf/JDP/8z3/0d37XRR+gIgKxh/kwQgNbMiouCvKCg4DagkPKCgoKXLgiAFgAk1nUN&#10;pTrrt6rw3kd+7ROvf8PXPfYlr/ySb2k6qjTVYAB1XaFjhUa10ZJaZ0E6zQwnfOn5yHfXpQnUiX4a&#10;nNV45Ql13mQ9Z6Y+fm0qajvnTELDX3AiHHAB7MyjYTJ7sUYrIOVdh9W69qTcEVsBsj7200IGgbFI&#10;8yKwNujXY04n7WmgtpRcC+uzL0l4t4GQeFckIcnk7uuCfvPm35lnO4U0XeRHHvxiYX7zBcZE2QsN&#10;QlcMW170GwoKgOiFYGanYI3S9fnyqPl1UK1JjNG8m+1nvvQ5jqUP358xErmElIPj88NyzlbnPsaA&#10;uccR6tA3HACUNtbcvRbcXXffPB1m4y1kBuVMYEn/+G/OhAAp174WGrumxXpzgO16g+tPPv6Jz773&#10;kf/oEx941xEA6Ap22Q+zKgRYwRlXCVFhPlBhQUFBwcWhkPKCgoKXLA4Y0NUGWkh07QkqAEQrMHWQ&#10;osH7H3n0Y1/+VV/30fXl+7+5Prhc77oWijugAjpJqFLHyRkMJpGBxjOXJtUspaQqIkIpM8L4xHxK&#10;8507t+RaTts7S8o92/Qt9gdExtw19A0mIk/gmGFI+cqQclduJZzGfAEpH6m/D8DG/Vrm6SReLupD&#10;+KXscn0kSWafk89H9IQhpxUfIw3uvIuynqLXPC4gbjMIfYWHJHlYeiTYSARN7u5YaEABYSeEdZ7T&#10;mM8Jzcb6Zinm3oWp+/ZF7h4zxMeJ+BwxT4U9+5Ly3JiMvlEcvq85Tbk5rwa+44kA8oxa8qUCi6Wk&#10;PP0GdyzNO7qq8eLVq3jhkx9+4y/9w+/7cAVGVxOoNXFHJCQqMAQ0VhWh0xWYawD7W1oVFBQUnBUX&#10;JIYvKCgouPVYAWjkGt/+PW/685de9ZX/5P5XfOmrjm8cQ1IFKOCoqnFJCuD0BPVK4BQtUEuojiF5&#10;OAkc04TnrpnJKk3eU1XDQG7h5Famk0xOykntXzPlLCUpU0RjTOjQBeapbNvqTVfBaJXybek0o7PH&#10;HWs0TYNu1+DK5cu4vDlAJQkSBE2BJo4R5B/UwfWHniGlVq01qWELSTjH12vZX4vWd0YvYFiCsP45&#10;wjdH8kz/6b6PwYM+yWFJvmNpw/4gMs8mTSMSsX1OaOP2BYZkNyfwEcg/q7H25frACzX0+TSZZyHf&#10;+96b9kHYHkn55zMnzHEQmcW0o3y0IeXha8S6/9YxxWRcJSbsyq1858l4TM6Zht+/se/hrAAi+Ab2&#10;50bS+O91L3hwfdt1nRH+VRU6dQLNFcTmMl781Ht//Mf/67/+tw4AHGELiJNipl5QUPCSQtGUFxQU&#10;3LFQVEEy40O/+Y5Pvfree9+2Pbj36zcPfcmXXdMt2rXGtlE41Q2atYCShLplVDsNYgUWANAHOnO/&#10;OS3M6MQzI9cMtVNKdSYicTCZDbWxSCaujDg4WY6S5TW+89sURokU+qjr5lR/TRDFc1qXBxkNtmYG&#10;sVkObbNao5LGRFRaDbmUElJIu/RbEHFeGNomnc+3SDbqtzRq/Vi7UwLq0jtN5uR9exK3s5BywEUa&#10;t2RjrxL3Q6yJDcY60cANIK32cJwE+4j7Lcwnup8xSLekrtP12H/MLyl/CZa2IZcut455uJ8KVQbt&#10;46FQKoRfPSI8x+48AxBgBrRmKLam6sGWRlcfWARNtjzfD2Pnwm+Og0iEkgMBj/1uhPVyKyowM1Sj&#10;IA8PcePqF5556gPv+rYn3ve711sAGmQloHs0oKCgoOAmo5DygoKCOxcrBmuNmoDHPvi+5/ja1V9+&#10;+X1XNuvDS38a60tiJRrUEpBaozttIFcrnHQK9eYA3AlwEp19TDM3BkfKx0i7I+Wpr2Y6AQ3PR2bG&#10;MwRjXyI+dX2K7PfEfEh8vW8328BkjlAoDUGEg80Wm02NSlaohISsDAmXUkIICSEcWbdm5CJZFi7j&#10;650j4nlSbqKrC8QB4tyvzNwz18/p+TRNup+mS+EJhUlp98etL86K7HhIrhHSuo/7REf3Uc/+0n4I&#10;0xryPszrLIKPi8BF5TOV11JSnqYZez+ja86pn/vNhlAE4JY0tElhYkgwelKt2AiDVBpFXWtvsp5q&#10;x4FhzIMpa6Gp9uSOY1eS6b4xSy72FjxE5ANKKqVQ1wdQFfD8pz/83f/8Td/7DlINtKzBaCFYntns&#10;vqCgoOBmoJDygoKCOxYbBbvGLIGg8LknH989+htvf8dXvf71v7di+qr24MrDNdXQjUJVVWhZYbVd&#10;o207o6ROSHk4uRwzE499KWNt+nBS2h+Hk1unPSchfGCt0L/WBd5aqhEcI5a581PHU+cN+Y6JuWt+&#10;T8w1nI+51oaUbzcrbNZrrISEkPAkXEiJShCkcETcbFK4oG4EQXIQ3E2QAPkAcOF66/0/d956zUft&#10;qEIBwAzpn+vTuX4Or8/B+eGHo+YiSXkOYa2IzDrWkY8+xUKkdD88DjXl2etBurm8FtX9Agj1XB5T&#10;5v/75DlOQKfvHxMG+W+NeweDzX07+qgW1I+rwEw9XHPcfY8Ua2jWUPZYw5D2ME/3vQLFAsyx/an2&#10;51w+IuuNib4BYAQHQbBCEHkhQ6cU6u0BdjeuXf3se37jP//D97zriKqVIevEUNE6EgUFBQW3H4WU&#10;FxQU3LHoqhWqmqC1Mn6Tqy3QAY+9652fUp/80D97+Cv/dHPcNX+yfuBl61MFrJTEulXo0KBbt5A6&#10;DuSVEu+x8+5XZ+Z08YSULIkNtFcMKKWhlFkDPNI6EQ2I0hSW+BxPkcupNLlzvdGq0+fb+tp6a2Y7&#10;1TWacwHGdr3Gul4ZLbkj1Y6MO1JM5LXljrC7JcviJdAwei6/9Rp0T8YXaOCniPdYH+eO3f4Scp2S&#10;8pvtU+4LSq/bzhPOxDdzf9++4JjTayP9NZFfehy6gsy17yw4C7E/j+BgQK4pJpTO3NxtkaBuwrd+&#10;LI0n3WTeTa0JSveB2mIyHmvKe+uNceTqtKSeY98hYFy4kwOJPsikM2Pvug7MDCkl6krgxqc/9eaf&#10;+/6/+4s1abRgEAMVGKqugHPGJCgoKCi4SBRSXlBQcMdirRWEchrrCqwVIDp03OKZa19oHn37W9/5&#10;mi996F8eHG7lrtGvv3T5vtWuYyjJYCkgdTIhzPxOBTDK+ZSHhE4j1GZZ7RLcpJuhrWYqWmrKZDIS&#10;ezuZ0PJAUeb9wI3GOH99bnPa535a3pse+zMESILTRcOGIPcEnbUCEWG72WBVr1BR0DcASBCIXT3J&#10;m61TQNDjZdAS4u6EGMkWku0qTB+QcRlo2NNl5cJ+YLAn+F73GOyHT2iMhC5Fzqf8vKR87h6Ge15D&#10;kmS05uP3mv2AtGd8ynP7SzXl+1oanAU3W9s+ds2fD8zOkZihm01nBSvpWEtNy0ONuGIN1mT8xpWK&#10;tOFuC+NeON0zB64Lc+PwrGbrWXIeffVmxAJEg7YDQFVVWK1W2F1/5oUn3/POb3viA49ea+23aS0A&#10;AUbHwvvkFxQUFLwUcHP+0hUUFBTcAkgAigSANSAIlTqGhFnIRgmBA62xA6DEGn/9b/+d111+5Vf8&#10;Nbr0sjdu7r3/tVytodsTAEPtJpDXOqW/GmLS5F2NBGLymnarqXFrd0urIXZrestMdOUQ6eXhBHj6&#10;+txkW0eT4l5AoWxbyU3+maC1Rqdt9HVtoq8zM65cuoRL6y2kSIicIF//tM9d9HFPUkcEI0tJa9ju&#10;OPr3+L3MHK2/nC9v+k/oknp6AsUmwr0xG754n/I5uOjpoeWApDmf8v58GkgvTB+RSR7mlXtOcTnD&#10;83NadJdmCue9fy6v3LdkL+EN6Wmtss4ICoP9TvfjOIxtof19MemP1xtnhMsdLtWKR9Wf6JOx62KE&#10;lOfK0plroXDuxuPv+wf/6Dv/i79d6RYdKshaQ7fayD9QA9xO1r+goKDgVqJoygsKCu5YcCUAaEjq&#10;IHQLjRU6sQKbtX7QYgOuCJANPvyeR557/6+89RF+5tmfeeD+Bx67ga6uqvWXMXOVEuqxCX86MXTm&#10;66lvpDdbxvjENJycM5to5ZyYU45FZ+6v502t+3uGZY3VI7vZTMwx4Eio0yj7fIxezadn9EGYNtZ8&#10;XZAlfjaNIPIaa1BM5FKNfarJ9hrtQCs+tfmJekI8AR60OewbDvbzz+Di5NrOB3iJ2fBNQaDF9v0V&#10;kO7wN7il30fch7n+dOnSvOaI2j5kfR8sIeX7lJHTCuf8q5dqoKUU2fIdwSbEgp906+x3JSXk2lrp&#10;sGYwm+jr9pMJeB/0fLsvSlAxej2J0zFZh+BdDtO2bYuTk5MnP/lbv/JXn/joe0/Nd3oDqRugAliQ&#10;XW6xaMoLCgpeOiia8oKCgrsW/8n/9pb/c/OqL/+buNZArghdrbHGCrqqTDAg7pfXcXBr+6bnc8fh&#10;ZHHsWri5827b1pUnljrMwwVFU8M8w7q45YHGMEtKgss5LTVzTAaMttxEPtZaQ6kWly9fRm0tACoh&#10;QbZec4KPUFM9hrl1qpcQqqlnqCc0dU6TOKcFH7vfnOyXcwrXiNbgRWtw50ybQ6SWFIM2JJYAzmLD&#10;m/qzXXZODJ+VgPGBHtOKmzR93VJrBSLy5Y8RNUnT43eppnYsnT6n+EMkU6jcOz51nAaanBqv6bvt&#10;fr0AUFNvhm6TtkoNzLsVh98b07/CcVwR19+NwTFyvY/Zeu5crrlxO+NraXkNbbFtXwCJFVpUgGqg&#10;ZI01N83Vx377b/zk//idPzNawYKCgoKXGKrbXYGCgoKC24XLT33+zfzqV/6N6qF7ZH3a4tqLL2In&#10;JDoBsJBArXzanEY1XObMpQmR83cM04da3DC9mwxfPTpGXdfYbFZYrVbRGry605BJXcJlgaSUi4jd&#10;UrhJePgbnvf+nNBgdhHYxzWcuX4b5J+5Pe2/KcyR1rC8s2DpfXPpjHb85urHZ7WObj/oD03GBqLC&#10;UGscEvqxsXGRdT5Lnjfb/H/f/AfpORZGTGYXjVNnUWHN21kA1n+814BzFLytF/gEmnZXvHU9YJ03&#10;l1/UlqiqZ3/+oXByDpvmBLpao2UNWSnsIFCtDrB77pnf+snv/e5CyAsKCu4oFFJeUFBw1+Jz//Bt&#10;73v9a77ho0evPvi6Vh1DPHCIRjOo09id3ACfrnxaZ/Yc2pRXVf8JHdOIh/eHYGbvd+21zF2HruvQ&#10;tq1ZUkwI/3vpYIsrV67gcLsFCQFltWBh3cI6jBHypdo4cyKu75jmz7WhFzAodCShVN6UOU4b5zdG&#10;7vaZrO+LVLDgfzNE+dxELLmWu34WMjnWP2etb2hpoRiQASlcavatnXtAet35J5yhXhdK+C9wKC3t&#10;57ExvUhwM/jGmCXANLrEYoW9pUkfYX14v6+LiwcgOHrvxvp66llcrEAmb+ngLTtIoakvozu+hkp0&#10;OO7W2FSM65994p1QuwupR0FBQcGtQiHlBQUFdy1+o/mAevk9zR/IDb7u4DrjslxjpxQqrvEiVdCb&#10;nuA67ZLqlN/f7czEL/RTDjdHjMM8jFm38qTH3SuEwGq1sprxDZgZsq5NRe19R0dH6JoGB5stVquV&#10;mXQzA47kBv6VmhnyHP6wQG+ey8yRrycSYsFCRKTBJNHoxNC8e27SHhHzifvGCG0urxwcaXH7fo3n&#10;SGudI7jzhDS3vwQXodmNygcmq5sjO5wcuz5UQDSeQvKWWhz0z9CmNc7P/trY/bn98J6xc0uxhPiG&#10;mHKvABCLbHJWHRjmF52jfDp/OTgdEmovBJPCRFJ3ZuqhlQNrdKr3JR88awIE58d5DkvG5r7PJJdl&#10;7lmPHTc14ej0BPfUEjhtcLA+wO7as882zz/5U2UZ8oKCgjsNhZQXFBTctTihBrsvPPPRB+/5MkhR&#10;40ifQAlC0zVoL60gdw0AeJNwIkJFQ+KVkm53LiTdVVUNtMM5jVQ4+W66zmgrpYRQCrpr0XUdTnan&#10;UEphvd1EdXB5OZIfBo6bIjo5LDVjtZl6ou409t4XPqgDc2wevSjvQVHxvXOa6CXHKeHJpd2nXvsi&#10;1NpeBDGfLWthmr4/nOXA0JoBwOh+lCeGPu4Oo3lhnpwvacfNun7e8mfvT/IJCTkzg5UGs1tODwD3&#10;kfyN8C8h5CIO4uiD7o0s7Xezx2IOSyxH3HFDFQ5qRnt0HaetxOagQvPsE//PP//R7/88JPWROAsK&#10;CgruABRSXlBQcNdCswI+98K7u1c0+nhbiVYKrJTG6libNc+rOtI0hftaa0/UvWn7AoQTbEdSGHmt&#10;72azgVIK0BqoKsh6BWaFruvQHB+h0wp1XXt/81AoIIQAjZCmsB45DWXueApukq8DYu7M7gdEN0Pq&#10;RvtoYdm5e3PHAxJOw/P7EJHzEnHmYZ3OizGBx1nyD0k5EUExQyLf50uIHKMPKraofPs7NkbPgqh+&#10;MzELzot9BEhz9UgJOQB0qg/E5rTkSgNK6ci9JXQjCEk39ap6e35Yh32+AReFue+CL7OrQHwEJST4&#10;8ADXnv30C/qPP/FDUmkoVcEsjllQUFBwZ6CQ8oKCgrsWXd1Cnjz/Qdme3DhYXbkiGgFdVegkoSVC&#10;bdexdRNZM0kNImYHE98cpnwuiSg2D8+QGt11kEKAqsqXp7UxW62qNXa7nSfhdV1H2umu61AlgoKU&#10;GORNjpdr0NP0ghma4mB4OauC9HwOzPOhz8aI4CQRD/t3RnN+s3Az8l9KZNJrA4sIzj3jPq1Gfi3V&#10;pdpsTePEfEBcF5q3L8FZNOv7aNKX+NnvW6excey/P64vmMEa3jWm0yor+HJ1VN4SIXmHQoFhpo/H&#10;fM0vgpDPjdPccbM7gayAU15hW9U4ffrx7/unP/S/fLICICDKgmcFBQV3FAopLygouGtRt8DnH4tf&#10;XusAACAASURBVP/s0cE3is8dbDZX6OqLqKVE23W4VNUIQwXlJsVLtOM5oud9zlW85NBgcssE3dkI&#10;8KI3S1fMUFqjrmujNW8a1HWNg4MDrzVXqo8cH07QlwbpWoLcpD/UxqV+9S7XKcJwlsn52H6aZ6oJ&#10;v4hAbkvretH5n6cOaZpIexo8ew2GxHDcaHNjNmZBzuIizNcJW3LCnRyxH8t3H1wUIZ8bf/sItMw9&#10;0/mnS7almnL3/TFCOGNBozj/TXG/OsjLWa34Ykfep6l23S5CDgC0Ejg62aE+uBfPP/mZR/6v7/nv&#10;f7hmoCUJcKHkBQUFdxYKKS8oKLhr0VKNt73jze13/sd/6VlJL8PxQQ2tgfV6hZYJUmkzcQVDC2dy&#10;bgOBESLC6RBNIkVMdlJySDaSu58T23w9iEGIo6oDZnVhIQQ0SUhZgbRGqxSuvXiEum6wXa2xXq+h&#10;dK/p9wbhbMzmQ+Kc1ju2DBiaKotM0DdPFmwfCStEcGuWExGU1iBJJqgaa0gh4rYDA5PiSa33CB9w&#10;ebHOT+jddD1sR1/OvMn3Yk2t7kkmEUGz1WrarSNtA8wF7bIBqlKhxRhJzD0fP76kHFxLIYLzRhPO&#10;IHKuFfYYBJhXIdjMezEVF6Hvp7jvHKl3o5KI+rWyQ/KfrJM9RdqXIhbK5M/njnPnx4QHi8pmHozf&#10;gZBIM2DXg08JuXEngLeK6brOv2dT/UVuzBCBWJm+l8Kmib9RY8R+Shgx9mxyArJ0xQjAvJsu7eUG&#10;eLFiNAKgXYOVqIFa4rRpUWsJao4gDy7j5Pqzn372o7//7RKdMrkoyGoD1RXz9YKCgjsHhZQXFBTc&#10;7dDM/Hkg9Ks0GkIdEFPBJgK1S5dOWrOkKTk+q4/vWP5a92uVSynBMOarx7tT7LoWh4dbI0RwJI0I&#10;QhBIEIjhtekhQc+RvLT+U+TIp0FsApuzGDiL+W64n7s7Tpe/3gsCzoZ9nx3gtJ5nJ5O5MZAKesLf&#10;qeeYEtPUNNxYNSyr6z5WGGH69JyrR9TGYCyFbUqP58qLQOPXlhLz3PWlY2JMKJDLg6xQJLSoISKw&#10;JnTM6HQXrebg75sQqo0R6LHnMvWOz2EsXe5b4NMy++/S5yvgiqqxPemgL9+LU+rQHh1hSwStTsGX&#10;LmH3/NNXrz32ob/6tp/4kSfX6IwXOQGKm0V1LCgoKHipoJDygoKCuxjazIyVPiEiSBKA0CCtAQiA&#10;NMj708IGTmN/nCNZEbGYIABjRDtNk+6H9zjzYZ9OCrDSwVrnHeq6NpuUYDZrGAN60vTepNN+TXan&#10;We/bRWnzsm3yPqxK+aB4TvspMsul5eoxRXx45HyffiTP5P6bBf/MPN9IgnWd3/I3ynfqevg7lmYg&#10;NLpAM/LwvpDIA72GfioIXG5snYUIj50fs0Q4S75L04yN39BqIxSoAYCGQKc7KKXQqi569qlQLWfF&#10;EF3LPfOR+u9rmp+7NzxOx6xG/91x12QtcKJ3kJVEuzsFdwqXxBaqYtwQjJNnn3lOfPbj3/LLP/r3&#10;331JNDjVgEIFkhVYl3XKCwoK7iwUUl5QUHD3ghkgDaXapwnaasTt5JJ0pC1kNj60KspghrRQflJ7&#10;HjPcKXNlACApDJdixsnJzpu16rqGlBLCVkzr3nyUbV8IMi12eTna7taZzpGqUNOa1tMtCeeiwrsg&#10;dO7eNNBaisHllIj53RFLhT1J1UX4x0b5J0IZ5v556YCopxgjnOl5DdMFmmNrCL8F+U9pJ4eEeaZd&#10;3lIh1pLvY0GQtfwgJMumnU9sMlefcLm+7PUz5hulXXQx7Tt33D9TJuP+oJQRuLVt68fXqMk4O/Jt&#10;CTv6/fN07VJ3gnDM5TT2XUDABwI4ArY7haOKgU2N9ZGCZIaWjAYaR1eP/ghPfvSNv/Cmv//oSjU4&#10;AaDrCmglRNsB4ORbXVBQUPDSRiHlBQUFdz3atj0CEDACDWLhSWA4oZQAQGQjGI+zlyVkfB9N+VT6&#10;VFPmCJLcSnRdh+PjU0i5w3ptfM2l9TWO1jC2+TginebLNN7asXq5uuhk8u3umSc38+b+ZyGC/imn&#10;pDwtfYadzoX5GyOejFhjn8OSMTJGaNLyc9fPq+2eOjd1f1h2ts5YtmzaknLPq+keuzpGRvcdi6Nu&#10;L/acBkBCQDNDKwWl2PiPa2UsC0j4eoRa8rHfqf0xzLm0TCEUanBGAKJU8k1I6qsrBncaspNoug6b&#10;y2vcuP4M8PwXfr371x/7T9/65h94Utp8lfkwQ6JFBV0IeUFBwR2HQsoLCgruWhA0mAHVdsysIKzF&#10;rmA7QWTjW5sLKCYBKOQJiicMNLzm9oH9iVGO4KfkRDlNrNaohICUEgpApzXU8TGapsFms8FqtRos&#10;mebuy03EgV6T6ckETyvciIyve2eDvYUm80ZLOdf+85sPp2lDMjxmNpw+n1E/3D3LVnvW2ZU3JZBI&#10;hSphHXOkPPdsh+1bbhae07aP1Sc9b51EBu+Nizq+z5rmY/WbOr8kPvd5if1U2rlj1ydKKXSdRqv6&#10;YG7OHSRMO/dch+N5uVBw6ls1JZQDMBDK+fdB2TFjA2KKZKwrktiKFZhriPtqXH36M0f15z75/b/5&#10;f//ED3328cdOVhWgNNBQDWiCUAoSGh0ALYW5WFBQUHCHoJDygoKCux6au1MaaJsBTxqZI625+62s&#10;rtQTPTepdJPpwER5zFT4rCAiQMcRjBXHZsxd10FKibqujQ9qu/Nrm7dti63VmrsJfs7EOayzN4/W&#10;bn1kZJe3CusYLtsUkjRHLpZgrJ/0zHXBwfNhl46CpabGI5ybtrp29O0Jq0y07Pn1+cYkZ34l9iDt&#10;iEY1JdxheWPPM5dnjtBN1c6M82UCpimttiPmo2Vk6jp2buz+0WsXrGlf+j6nmuFR4ZB1++g6Ha09&#10;HlqzOJxFGz71HcqT+LiOc++vU45rDfv+mc2/BwJARsvvqbQm1BJ44drnsLtx9f89/fTH/+4v/cib&#10;PrLFCbgCVGc15EICbQcBBdQSqlPLJC4FBQUFLyEUUl5QUHDXgmBUv8x8zZzRIJJ+4qvCdcQTYu5y&#10;yKFPM04qfL4LMDbZl1Ka6MwJ4XWaJymlj84MAKvVBswKqu1wfHyMdrfDarXCZrNBVVVR3Q1xVvk6&#10;cvA7aYLbE4gpTe2+7fakZcF9qYaOmf0SU+k9ORIbkoXUTHiOVIftdoGsLhJL8suR9rB+lBz7Xx4n&#10;Y7m8zgMN6xaCRGjlhFqZaOuLBBqJpcrYtbNgad/vcz09bltjYdJp8/4KIfo4EJog4hXvACTjFUNy&#10;fh7rnKX1dlBKT75TUoRCs15Q4d6xGyenuHbjmV9vP/3xH/j5N33fr1aiAaTCiVgDrYBEC0gC1CmI&#10;AMVApxRAAmusseOTvdpaUFBQcDtRSHlBQcFdC03GL7Pe3PO0ao7BYoUahB1LEJTXZAEwWjWO/UB9&#10;KCFyl22UdndL4NhIiJeaYmYf3Xxu8j42kVYcr+NchXXTAW2xE3kTEIyAqoaQFTQzjpsWu1Zhu13j&#10;YLNBLStD8lsFqlL/ckuOhPW31171NawzTPMYRnjQdR1Omwbr9RrMAq1SWAV/gXJ9MKsJT9Kl/aXY&#10;rCnPYGjbVyBD9kgI6E4N8o/IgxQ9kdcawgoZnKBB8ZDwDohjYC3hYhaMk+SkHZ21uLD5ENmAX5ao&#10;OU0kUeqGYDYhen9+IQSkvRdEEDYaP5J6C9dBSZucRURqHDCmbR0zWY/ShNcHV3N5ZBJNYJ4U3xx1&#10;am+erfxYcVtIQCvYIIhu+UAyrjJu3XGlUuudwFolIeTZ8RdJXHzl+jQsoktxIwAaMWFw93fuzmAM&#10;pJtvf3jd5qEVgKrGqeywYYBOGXq7hdKnqJ976tcPn/i97/1HP/RDvwUSEEJBaY2VILStiayuAKDx&#10;1TXQ5r8dCiEvKCi4s1BIeUFBwV0NZkbbtqeAJR/OJBxqVsM9Z1I7texX6Ds7Zv49hykT3nACH7KZ&#10;8DwDqOsazIwbN45xfHyMSwcH2G63kHVliV+/hJkhf/06wjKZteeIWEootNbeZJ5ZZ+vvzrmAdJy5&#10;Fu67UlOK1badL1sIAY2eLGitQaKPIO/zEn19u66/39WFuDfFlzJDhDKawRSeHwXBr3LppazBWhsi&#10;bIU+yhJy52fsLCGcO4CwcQSklKiYoqB+GkBVVWBm79qQ1n8JLlJLnoMfnzPWJRdtebAPIo3+SD3q&#10;ugYAv/pAmlYIab8RZjx1SkGxDtJPa7dzZuq5tKOuA0nwtTmz98H3zq6m4MZfag1D1K+8EJrdu/ev&#10;ExU27QkOmmOI9RqntMHu+tUb9eO/9z2/9YPf9WMfgWihGYCCZg1JAq3uUNcSTVtCuRUUFHxxoZDy&#10;goKCuxrMjKZpzMSxIjCbgGSKzaQvnHhP+eHmtJ+E3i/ZadHDtIIzJDbQW+kFJroRyR4hMwKAzrSj&#10;qio/oRaVRNc1eP7F6zjZ7XB4eIjVagWtlHX97CfTgLmX9Uz9nJmqlKYcNoTeuQiMmUiH/TGmxQZ6&#10;oYAzRxeJCbrzZ1eso7o6gtDpngClwhSvHQYggjo60mTM4KXXAqZm+QyOtMr5doZ1Gl5VShlXBCFA&#10;AJquQ9M0OD49wW63w67pBveEhGglBbbbLdbrtSdIHeADAKZ1ds9kDAtd6C8EY5r3fYj4zSDtU+Mx&#10;hRPqAEPSbCxX7L4mtFpDKW3GKjOIhB8T+5DytIy59yu8J02ftjUVOCnNnpQ7QV0kBLPBHcdWdLjU&#10;dFDbLU63Ervnn8fLhYZsj6/94D/44R+5rJSGlMbcRplxLmsB1QBNp8yLeftkMgUFBQUXjkLKCwoK&#10;7l5YLXLXdfYwMNfVbC9zkDQl2cPJ7xhpd4gnvtMaxzT69MCXMzV3zkys+7yMsX2Ypulas3a5kGCl&#10;QbIGkcapanH8wlVc2V7GwcEGoqrQ2vXOV1Vltcgqiqaeaw0n2ltl8zDEnMCJ4CNX5ymEmj6nBQ/7&#10;ScMQ7IqsdtgGuGvb1ggJrPmwIxVuTXdvXlwZQlEJiaqqUNc1qqpCVVWQQnhhRUhuQ9PddJ37Qfty&#10;PrWhIIIkWqXQNCZAX9M0aLq+/mJVR5rxUDOptcau7dCqI6zbDgebrbWKADoNSFnBhdRKybmrB6E/&#10;L2a0tudFTqgVnrudWvGwLvvAWSKE94fPt9Xmu+Oel3NHSeMwAPv1e2ihMnbdFJS45wDetJzRW3KM&#10;jc9WtVH9ou8nM1aVscLRSvt8HUkXQqDb7HB8dIQOhAcuvwwrwdi16uG/+N/+N3/2rf/r//RIRb1g&#10;wwlPrQTMNWRxnxQUFBS81FFIeUFBQUGCdIIJDDXl5nzeXNvtR5TV3Rtqys4w0Xb7aX1zBCYl6RLG&#10;zzqcrHuzWjBICghRQSiNDg2OTo6xa80Satv1ClVVReaoOU1bCGeq7sy/hddKd36CbtozYn6b0TSH&#10;15UOTViDpevIlW/INlsNvSPkTWdJeSLVICF88CkAaJsGgMIpN75sIoIkQyruuedyRDLSqNipZcTg&#10;V3WROX24AcD145OsefpmszHWHIEmNdRQOsg1jEZ9tzPXpcCq6k2qc+b3YX/7PncmA8n1m6GqnHJn&#10;iMs+eyyGqbIuEhxYl4Rk1tXLuYd4IU7wHJdox6OykrznTP/H7g/3mYf7uWeRjjuXBxGDWYOI/fsB&#10;AEq12O06CEk4rAGSjM1mg6O2wvq+++ihl33i3zlU7SPHEKhlBSaNrlOQddULzQohLygo+CJDIeUF&#10;BQV3L7xGtPKkMlwrVwRLZuUDtfXa8/AXcIRsaLIZ7svUfD2pnsrMoSNyjjwpzgkSUmIOALVcWbNT&#10;jUoabXJrNVOr9RZd0+K0adC2LbQ+xGZVQ8Bqny1BD+uV7+KebEgbXCw3uR+7N2xP1tzaptNgsOZe&#10;yMCMptOejDddGxBbidWqhtLDQF8hSdoeHESkmdkEfGMYQvX0M8/2AocMMXfm3jktIwcWGmNpIIUn&#10;PG6Mhn2wkvGf8LSfmBmb7RbKBg47Pj4GB+bshjDF/RkOOVf/nAm2yBD1W4WlZPpmku6cRUpaXmOF&#10;IeGYcEIWZobS+SXtXLqsoAp54r3EUseQ2fH2jLUjPBd+Z5zPfA7GmqZfktEJxrqu8/ffgxq8XWG3&#10;JRzvOhzQCptuja5++GtPxcsg9fNQqjVuPOQsmLR3e1m6pGBBQUHBnYBCygsKCu5qEBFWqxUTEbSd&#10;aCs3IeY8wXX3OZNMh5xJe+5cup87BuY5D2F6Yu6FCqkwwKZXnca6qkFE2HVm/fLakfNdAyZgc7CF&#10;ajtcu3YNx1Lg3nvvxaaq0DSNX0ZtCiHpcKbWZt1iRqv6CXpKWMP2jGoHqY9mnWqameCjVwOI12O3&#10;5yqZWVPKRSWHiS5NpkKouSfs7nftAtHZOjjC4TWfgfYwbZuDb6MNMCcC4i2T+nmCboUAbdtmNatO&#10;eKDZ+P73GkqF3W4HIcSAUM31dYjUrWIM59VkvxQxRl5z+0RufBCYzRJhofsEqn75xamgkA45653w&#10;eKqu/clgN5LAZJP4/KPl1ezvWJ1dfQSsS0XXoW1bdF3nLT02mw0UAN0C26ZC1x6BxA0cC8Lu8KGv&#10;e+2/8Vfqx373J1oGIGvrftK2cAsaOHecgoKCgi8WFFJeUFBw16Ou68OeQAtLqCirVcqZaU9dmyTk&#10;GfNsdz3NLyT4KRHPlRkLD/K+uVVVeT9qQ5j7Zb6qqvLLM4EZ6/UaulO4evUqtus1Dg8Pxzs0qUeq&#10;LScyBLcSvfYwJNeuD7pEk50jPi4Ynie9YBMcDUBdV8N7g34WQf1C0uxIrEjEIpVOTXTV4N6wjnqG&#10;c6aCmJRcaVuXikRg6t8LIJzP7uB+ZzYvyJu+16sV1kSemHddh8vbzXQFM3W62RryKU3v7caUBjkn&#10;dBFCQts4BmaJs341AyklTqxgyz1bDUM2HVGfIrzp/nkxZoEyVp7ThOesWML7nQBCSumDRwJGQKTE&#10;FpU8Rds9j0ubNZpTAe4Y6/XRl3/9n7z8msd+Fx8VAlDOosSYIkHCuQ7dnCXtCgoKCm4HCikvKCi4&#10;ayHYEtb25AHNFdaVxK5tsKqAnRaoAp/gnHm4m6IyB0G9qNdOh1PGrHl5ZlJp7rX1CwtBYK5uz3W6&#10;L9Pf69IKAqx5rPEJ7ifMPYHQqGphNXmMQLHs2yRJgIU1D68lwAJHSuHFF17Ag4eXTOAzG3DMBKti&#10;kDBaNM2ANScwVgjaBHirhPFvbpUpRwbrgWsyfaLBkJlAU05o0GvjMv2XxYg20fffsA9FKhRIwo8r&#10;t0D9COYI5tz1NLgaEXkzXgMNoilyRpCygjONYGYIadcq14zj01PUdY3VagUhJcgLRVzAsco8PsaA&#10;cOXqnAqeptoWpjkr0RwTgOXyzwq9nHtBUuRUvpEQR1RwSftb+rRHRzeiPEQlIanyb/1hZawytDXr&#10;FkKAAlcI3dlAaq7/7bvk65OzrglN4HNjnkJLmuiFzwiF+takQkRwsAY5EQT6IIPeLUQb8/XVauVd&#10;PJxQgohQqwaaGFV1BTeUwmpTgbobONjetxJ/4k99E4g+yswwn7I1gB1WEtAK6EiPmuIXFBQU3Iko&#10;pLygoOCuBZvZLrquu3+9XgNwWlIToAwqNpAc05KPaa+XaLVzeUV1nLhf2imzymjCKXAfddrysXrl&#10;yk/LFdxrfp0m7/kXrqPe1H7ZLSmlXz6MmSF0kCeRJf99IDPBEgD5+oflCwaQiU5ObEQZY6bD+5K6&#10;KReCnLYyKmtGZZyuAz1XfopKDM3Xw9+xodRfH+btSJTRuCvv1y6lRBWQrLFy4zbfWlY0N2bnzqcW&#10;DcSGkOeeIxtzjoElhSehQqDp+oCFZK0QOmuqrZRCvV4N6mP6MO/e4ixG3OoE63Ud5R/WnZmjoIRj&#10;7Z98H3TeANyT9mT8pf0vpCHZXddBtV1EuIkI67oXMOTqEdbPtUkIgVrWODw8fAOoBrgBB69RqxNh&#10;QkFBQcEXCQopLygouGvBEABr1HW9rqs1Xrzxgonwqzp03KHOaJeXEGufDsv9P7P1y2geo/vtvrSE&#10;ecp0XqCvz1hd0ujsqRkrpedWFXZth9PmOrbrFQ4PD7HZbCAtQWGlLVE35LbVyk68ya5dbk15mS0x&#10;j4PmEVtSLhLf9EBrnvbXPpgyRw7bPXadaJoUpRGp961juCRZX2aoVZ4jZdPlK8WeBAoYImoI1OIq&#10;ngs5AdBFXh8TekSm1sH9zIHtirUacAIlZwGjrWbb3BOQUivAc4HNNpuNP+dkI65Mid5Cwwl+nFtC&#10;uH9yYsqXUnozd/d8hLWEmYTmyWBoKenu+8ddF74uPlZD0FenR30gO0kmGKGL3SCEALEaCBXCfgD1&#10;bFuGghEpsNkevp61lHUFBQV0zIAQIK2NsMk8uOn2FxQUFNxBKKS8oKDg7oYg1KuVcJPOigRktULT&#10;jmvJx7TJU4TrLGa9+9wvOF5iLUdICHlT3TCdxLinpgBBW2sCtpNkWUnoTuG0abFrr2FdH+HSwQE2&#10;mw1W9QZKteiaFkw2sJqwpvKqX1aNyASf04km35FK7w5Asd8u3QRSHiL1ad+3DBLDZaKAZeNk/Hp4&#10;NE3KR3Lo7xa11Rj35BwApByae7tnEtb8VpL3OQFKDjII2pdqyV2+7pxzi0g3t4a9i5juSDIRQbEh&#10;rkIKrFd94DytNVTX+qCJufcuLN9bhwQEHYB/Hq58r2l3muj1erLPqpmgBor6/ghJt9N4t20b9Z3L&#10;15Hsuq598MbQqoPZBD1c13JUW0/UB9Y0QgYBaIbWdm3ySr72jf/Z37rn53/qh69WDJBdXYEIZilD&#10;ycWlvKCg4IsKhZQXFBTc1ajrGnVdv4IJ2Gy22LUNRCUgAzNfh5zWeoqYZ/1YMxPUMQ13Lk2sKXf+&#10;1TA+oSaluyOvSbUEFwCgjd94ShicJi/VRANxRHeljTZWVCat6jqcaA31/7f35sG2bHd93/f3W6u7&#10;9z7n3OHd9+57D0lPDyRAaAINIBljQ8CBEiY4UJUEXKmUHeK4Uk6lEmeoEFKOndhFKiHCJkmlTAYR&#10;sFXBDIZUwICJjRGKkGyiATE5SCAh6U33vfvudM7eu3ut9csfq3vv3r2nM9z77vT9VJ3ae3f3Wr16&#10;2Pv0d/2maDia1jioxq2Vr4B0cek9F9fh8fSHISI9d9jO2o+ByNlsRe6fs03suhZlm11+myX2uP1v&#10;crff1naXQN/lHr9tPP1xDEWoWJsR3GehtS6uOPd1vOM/qdv5pm23nbd165pe+Mm6829tFYC+JTjG&#10;mO9Ts7nQdK6A9+XK8RRdTHjbrhtnJ9r7luzOVX7XmPvXvZtUWCeYAWAymcy374TyMM57KLr71vho&#10;i+9iv12/zz6dpb47vs6ToO9yv2wZH0yi9b7z3frsEZM37cYVosFXo0vlxSfeDS1+wVtEkyKS5bwX&#10;3nuEWK+cO0IIuZ+hKCeEPLw4RVPXqMajA+ccZtP8YBljBMwDsj1x1Tb38s4COW/Tvi6JgzVu4pvY&#10;tE3f2ty3lufPMq91vjQ+awPOZb5yxeyZRUXObR57x9p3ZYfTLGKiQZyfi9gmBMyODnF0dITxeNzL&#10;umx58qB9cO8LjOH4AcD13sfedp0wh6yWHBscxMbzeZw2Q7fjszLc3yb36uOyzj3+OGy6l/I9278t&#10;2numXw6rd3/dSefh40xcrBt/n7Rm0qHP4eFA1DqFL4slYTwXs5YTiznn4Nqa8Z0luS9kl8YysNJ3&#10;E2DbPG46lielZF5+sD+R0tX/7gvvflm+blKgL5Q7QS2y+G1Yd/4MgN9wf3X9u15JQNhybXVVRZdU&#10;bilcoHeO+hUF+udEnKIqxxg/8aqvhXO/MKsbODhUVYXZbJZ/n0936xNCyD0LRTkh5OElJUBVRNxl&#10;s1w3u6oqSAoQeFhq5pseRzj32WSVPEk/2yztmx7kl9zPLSdMi2vG0+93LtQH++uEs8OyKJ7vD61L&#10;es+iZxah3kG9Q4wRN2cTHM6m2BuNsD8eoSxLCLC2zvlw/H33726Cox/zvjxRsnpcu9ilh3dbwtfH&#10;5G5ucLz++4Jw29h0w/gX94pbs6wnqgfCpstGnlJoxWgzt7h2wk5lfdKu28nQ5XwTu3IKzF3uW0vu&#10;0FI8Gi1KwvVL6w3PVb9efOea3X0/+tt167t9eHWrY2onw/oTMuu8AI4zYdMl6ev66MY5v38G/ZlZ&#10;O1GRPVaWvstr9tW3/g8t8d36znquWCe8F4J8Xf9JEtS09YJpPXY0J34sfYG9J7/oDRAHE8CpYDab&#10;Qb1DCguPDUIIeVCgKCeEPLw4xVe9/e0+xvgommZuiRmpIFiAW2ON2eSSvMu9dq2re2/9cVyhV9rH&#10;lLNHDx54OwnRWeKdYSnD+bp+83hWM0L3hfnwId+rQ0hxkQBKBCIeyQJCSlDv4NsMzYeTCY6OjlAV&#10;Huf297E3GmfD+RrdMT/tA9GQhehi2TbRuut6HIdtoihbMk/f/jjr+2IQWHePpLXLF+JoNXv8knDq&#10;xRR3wqkTsCEEpFZoOem7LfdKYd0Ba+VJ3fzXbdd9nkwmS8uHbtpds00Z2Nf1P7SiD78v24T2cCzD&#10;bOXdvubXxLmlSYT+dRJV9O+O/r66fteFn6wb3/A+7D77nsjfZOledw/Px4i0Isr7Ey75L0LQXhPk&#10;36kYEqKPOIr2hle94+3+mY98MNQxANJLGJ+LZBBCyAMDRTkh5CEm4F/8F/5sGUcXXt2gRlULCuch&#10;DtBgawXj0oO2DgT6QLDLDk3RxUgD293bNyFOl6TEioVRFvHmrmcBzKXggDTwAZVu3IMH6C4BlfT7&#10;F0GIDQSAE8yP3QSQpFDtSqC1VjCf91UDuHLzELh5iIsHOea8cB7FPGNzO5hkSLo4rv55cq21ttkh&#10;CoeJ4IYMJxlOytC7dyhQ/I6SaUOxN1wWbVl1yMA0XreJvJY8CvoTGbZdHGpXZ12y1bOJ/SziBcrC&#10;z9uHEFDPpnNX6qIoUNqyBXRFoNn8Am6wYs9X9459OWRhk8dJ7mPZdbuzhs/dq4vlkmTz4cF8ZgAA&#10;IABJREFUPtq/HXnQ1npI9/e/KXxgLmA39Du/x+dvDP3TI+1liYPwjqFwXxrXmve7PDlENud3WLd8&#10;aPEWyXkeuq+/SLdNGyveOwPd74rmD7mftPA06DwVxJCrXtQNfHnu9X/y7X/y8Z/8yAefKQFM4YGR&#10;4GDS4Fb0ABaeAoQQcr9DUU4IeXhJwHPXrj31WpWLlS+QDmewSlCHBl7KHEc6QHrZs/uifZ0luxO5&#10;m7bZ1G6bW/Nprb/9B/qFaBi4q0PmQmWTFW2dVXDJ1XbJ7XZVsHVuv2aGazdv5Gz3nTAvCozKEt57&#10;eOcQYshCXRVeZCG+LMGS7bQkD7OfD3E7zueuc923dPZf5+23tl4e32LCZIF3q3HE/e2LNestLU+c&#10;DK3Dw+2bppnX1e4Ed1fSqunOf7u8nwcgxojDyWxuQe/+lo5v4NLct/iaDWKSB+cByHWw58fVE9/d&#10;GEKo5313r32hvOv83+mw5HWTeneKdZbv4e07vD91MG0gG7bbtD8xWzvz0An1bW139Q0AB+PRQXji&#10;iW9MCe/PKxIwS2CKN0LIgwhFOSHk4cWAx7/46TdqWVX10QTjosJMEywBCBHw6x8eN4njTaIbWC9y&#10;Vx+iB5837Lvbdts4Vg7VVmNU17ns6hqX8k3xr/PSaIN9O+TyZZ2lvC8C++IMWsKSoQ4Jdajh6gZH&#10;0xm85mRUe3ujhdu0c1lkOgftCbT+8R5HTCwdV9zu/7qrt35M/DrhvNTXmjF24x9aPtdZzbvlS/dP&#10;N4PSXZPW6t0f02KyBLCBK/RRa/kWEZRlORfJKSU0TTNPStYX9p0wz5boAikl1CHAmhx/3q9TrbY6&#10;7nWTA+vOEwAcDdzPh67Pqqtu1UvnZ6X3V5bdE2i3V7Wvm+A7brt12w+9IDZZzvvrbudER+kL7D/+&#10;xFcL/PtzxwlIQIOc+b5paCknhDw4UJQTQh5aRDziePSman8fcTJDahISDEmAQh1mW4IWRWTVFIWB&#10;9RnbhdZGMb5FwA/bDi1kxxXpAKBp4cK71I/l41i3rv/ZS46L7bKzL/UNWcoEP3SLz58dTLNbfLaA&#10;5njSmWUX6slsClWdW28L57MVvbXa+jWW1iXSyWTZNlGyjhDj1vUdmyzB6653XwD3Rfu69iuZ2gZ4&#10;7+eu5yGEpXrbZgYt/HzSo+u7u07e+3lpsP7ybnxmOb6/X1u770YOZBf4Yftuf6q6lCm8a9v/7Nss&#10;5/399lG/fD+Z5URmi/N5wkR89xi7Jnh2fdd1t6/GSpt19/xGQT5o4za0Xfe6aX/9z4X3aIriiyEV&#10;ZukQUKBUhxpAaBoQQsiDBEU5IeShxcShunjhtSIOIQQ4cdBkUO9hzTC12SrrXLs3rT+rpXzbg/iu&#10;fXbLh9ZyA1prpswTwa13g12fCXoutGy5lFm3TpGT2ZnZYLIi/2XtJhBROHWALluNVbKAnFtiB8Kw&#10;Ur8k9PpW2nwcW08VRJc3MCwf965Ebk6LFevtkmeArrpd97cZehoMRbkOYsVXLM5pVZT29394eLh8&#10;vLJwQxcRmC7ad+PrjyG1WbW6yYHheLqhi3Q5BAyqC3Hdt6oPxXcnyrt+RQRFUSwd99ATYulamSHG&#10;/mQFkEWm4HbZyE/qeXG3WfWEOXm7de/XeTns2mbXuTvOuQ2pgZT7T7/xbe8qfvfjH2iAiJgi4BwU&#10;i4oQhBDyIEBRTgh5iFH48f6XeBOod4BTpKMZfOWQsNk9fBPbRPppLOV9u+B8m977fp3z44xzk8Ub&#10;yOI8Ddd3ogvLkwSdyO5b0vtTGIvj6eT3cGx5mfOdKO27b7fJ6bpWkuut98fc/dUpAgaICRAXNaM7&#10;vO5KdLU6UbJ8Dbdbooeu+f3Xrv9t69fFVPfHMJwMGQogNV1qP7Soa+Hn23d/ZobYlcTqnde+xTzG&#10;OC8/1W/f7xvAPL/C8J7qamGb2VKs+XB8ZVmuHHsW2+1kAHrl+nrrh8e7SRie5Lt7P7NJ4B53UmGb&#10;pXydIJ+/9pbrMcbRXcvjjrcODcwVr3nTu949/v3f+lDTxJiT/5mDuoS4I/yEEELuJyjKCSEPLf/K&#10;9/yFCr74kjgLiAI0KeDR8T6mcYYZchmwszzcH8cqvm7Zpm22jeM0lnSsPICvbr/VRbYT9K1lU7Fc&#10;hmmntQw2t04brC3v1t93Kwp7WccXGe1loZk3HFPcoUlCvSzkh+PdlF173j6EJcuyqkJbQSoisBjW&#10;WhAXlvhVUbFJtPct7XNLdCe6B2Of94/VpHzzRIUGqOhSv/2EcM65XhbvVZFrZoitZb079pWxysBy&#10;2r+2wLwKwCYsrd5L26ywG938N3C3LeF3YtJg2zGtrptPo/XW9d+v1mFf139fkB/HSn5sck3ysrz0&#10;qISmgXNALB20TgjMvE4IecCgKCeEPLTsnTv/ahH3GosJ8IKYDE1dI6YAqcaQmB/8+hnX+5wku/I2&#10;K/W2NsB6S+pp4k23bQ9gxQ19137XPXz3LfmbtpnvD1hxe+/HMQ9nCcyyhB8KvO69iCzWA0g7zoEv&#10;y62W6F0UVbV2eTdOdct1nOdCdO73vbrf/p5jiIvlIvMY63l/smwp7+iO22QRPtDtc74vVViyuaAe&#10;upY75xAtLd1P/f3kdgtLeRcf3on0Lia933aTZXt4DGu/a2ss6kuZ1k8hcHeVLDxr9vRddtw7PSWw&#10;c1LMetuteT+sLjHsu5u0XC/UZWlS6DQkMYzLMeJjlwUAXAKiRAg81Lm5RwUhhDwIUJQTQh5gFJA0&#10;Lz3VZdsW5BrTcunL312U5WimExS1ojSPWgEpHDSEpafmtQ+Xg0UnjfcWtyyqVsR/Wo7zHgrIhM1C&#10;RgSIO0RHV6e4216ApTJHIQ1qIwsWD+ytC3tfqJsZnMiS1bQT12Y2t6Ivud+vEf7rJhby8c8/AVjv&#10;2r3YVuZ1ujcf/6ro779uE+kishR0vjS5MX+/6j6/bTwrt0/rfr9wDpDletQbYq5XPBk2WTpVlvqW&#10;XuT/uvCN4bVOgs5Mn8MIsLDQrx7M5vM9fL9p++G6s1qazyq6z7r/TaK9O27ddU42XfdjIm7NI+DS&#10;fWz5N6j3XV+4rAOCzftPsOWa5MP3AEbNIWJ5Dkfm4coCPs0gqYY4RZ0ERTDcDCHcuH4rmSthcQoJ&#10;QJDAh1dCyAMHf9cIIQ8wCbBWjGvrkttaA2MCHn300a/a29vDUQhI0aDJ0IY4r4jg43ASodC3SC0r&#10;rbVvd/a9bv0uN9+TChuxxZj6bTeJtxWxuGHcS2Oy9WLpNBa3s1jpjiPmN4r1V2g8Oy2hZxRtm/rc&#10;JKAflhju47KrPNi6szX0rNi07rSc5P6U7Hayst2uOuTHJVYVGhhMDJIiQl1DYoArKhS+hHgHF6fP&#10;/PNPfGSKFJAAeK9oQkKgkZwQ8oBBUU4IeWARAGVRYtYEiBliW2oLAmhRYby//1Q/A7a6VhDOrb2n&#10;cIk9ofv4tvYrgvWEn4cliuZjOuY+hu/NbO6W2m07bDds28eLIPb62hRX3wlzPcmjf9/9tvf5pJxW&#10;+Jym3Z2Me940MdLv87j7P0n4xGk56/dmW593il39n2jC6xSTLpu2O067k7bpPFjcwF19OEF1EtE/&#10;0xKzEOBUAUuoSg9vFeoENI2hLAqkw2u////+3E/V6gwqDk0T2/tPsDtAgBBC7h8oygkhDywiQN3U&#10;kFxrKy/0AJIiNVATfaqOAcGyYMwumjkmNz8/7ni43Wa5hixZfE9j5d4leIclvFbWD3a5TUyts3Y7&#10;y6XS+gKvE+bAciKx/vp1wr777ETmj9KdJTFhdVJg3ek/URK7E26zPi52u3jZ1ddxY+s3cRpPjU2f&#10;N4m+k0wM7MwncBvE+p0W0vcSZ72+u9afVdTLYNlwkm+nAN/hbZTgUDrAqyLWEwRRBDNEOEA96qMJ&#10;rn3+Uz+CNIEZENpwH1VFNN1ds5AQQu4jKMoJIQ8snT4otUSdaqCLofYVvuFP/WkP4GJKCysQLGfE&#10;Tkhwssv5dFUMH2fbkyRoW9f/ktDqtd8k4E8ypnVjcO1ehpnM+yK8a7sS926LWPT+cu3izOf7WK05&#10;fLutyLfD/fs03G539rMe86ZtbpeF+k5YvB8WbpeXxkkmnnat71vAN03ybLKW77r3i6SwFCAxQAwo&#10;qhFCSnDioF7w0qf+4Gd+9Ae+/+cKZM+ZkLD40Uu8vwghDxYU5YSQBxZxgEVFnSIUgBaCJhrQJLz+&#10;dW8cQf2Tnbu6CZBiAloB6bV9CDzuvtaJ6jXPjf3kSGmNj/W6B9l1Fmdg4d7dJV0brj+uQF9nJW/f&#10;zNs6rLGar7GUrxuDYDlx2DbX9uFxD8d5Es4iqs/iTrzu/J+V01o9T9L/Ljf1s7q9H3ccc3YIr7Mm&#10;arvTHMe9fatwXePpstRetq8/7jjWbdN9b7v3nZX8dk5UOVjO5SHZah7NMK1rlC5hcuPmMy/89of/&#10;MlIDdUAIgCsUKSpiTHBiOxNZEkLI/QRFOSHkgSUBUOfQhZLHpnuKU5w7uChmVqWY3cA7/aAqMJFW&#10;j77yMeXH6fO4n7vH500P/5sya6/b/zr3dGwRbCKy8ExAto53dcgX2+jSPh3ufpToK+k+fVbRdpK+&#10;TstxxPppx3RW9/6z7v+snN1Vv80quXH9cPzDbVfriPc/n+Yarfs8jCNft/0u6/i65U2s4ZygqCqk&#10;kFAHQyGCUZzZH/zWb/y7P/PDP/BZQDCLbb6PEGDIZQbFmOmNEPJgsds/kxBC7lcESDECUCi0pyEF&#10;f/SZz9UmeCELxcVPoYggxQZ1XZ9t11seZOfb2Pa/dX3u2ue6MfTHsm1cux7QdYflbrhsuP9d4zlO&#10;29vFWSzhuxgmsTstt1OQd2Pq/x23n1dyouJBYtf3e9OfQo6d5PA4ruu7QmY24UQ2PiTuKjd4LApF&#10;QMA01GiSwWmBkXp8/nd/9z/5iff+tz87TgFIESjGmE9fiIOBD6+EkAcP/qclhDys6F/5nz/0Abzu&#10;ia+bSUB5q0YFRRRANCGlGsk5KAQOglBHiFOI82gsQpyD7qzLs8tSuN0uvM69fdf6pQfw1v13Uz1o&#10;61k8h68rfa1ZFnv+s8P2wyRw6/pLaxI1nWT//fEfh5OKiGFiq1397IqhPel4TiKc7wR3Oi78fo87&#10;vx2JB29n++NM2m2b7Bu+ut7GwwkzICdc23aPilcgBnjJE3ohJLhihCYJ4Ev4dAhxiiYJ3OgcwuQI&#10;L/5/H/0rP/J9f/Fv7Icahyc4dkIIud+h+zoh5GElfUE+8+NfNqu+TqNHMAMQMPNA7T0uNhdQ2xGi&#10;GdQ5uCJbak0AxNTGUy/sNesf0Hc/tJ9FmCjWtO9/HMagDuO+e2MYvh6HeRK4DRnah71silHuxjZc&#10;Nhz7cL0MjvG0FsGTbH+7BPlpoMX63uJeuh5nySVw2n42CfL5ZNw0oCxLNDHAOYUbAbPZBGXpEcIR&#10;nI4wjQ5lNcbkxWcmVz/10e/93/+r/+y/hxgFOSHkoePe+Y9CCCGvMG/DY8U3/vAPfaB809f8sb2r&#10;ETHcgnukRHOUIDMPjAWxCfDaluJBfuiMyLVyYeudKE8jtNe12WUp39Z+ncAevk+D7ddts7V/uPny&#10;iNX2/fGfxAJ+ljbHYVMM/nHaHHf5cdaf1FJ+L4lA4O5buu/2/u80Z7m31m3XGb7nlu72F2BT+Miu&#10;9yv9D0JNzClmsxm8UyAmlIVDChGly/agYCXKQvDS5z/90Wt/8Jv/4d9571/9VRdiLpGIAkBzrOMj&#10;hJAHAVrKCSEPLb+FF5s3/ObHvudSeeknyqe+/C1SH6CeTWFocFAAtRtlF/A2tjKlBIcE3yYo2+R8&#10;fpJES9vanDRR1rq2/X7724jI1lnZvlV9+H7eby+u1BmQBh12Mej97PBL77cM4CRJzk7b/qxx5bdL&#10;NN2Ofd0NTuN+/0ru/05zp93XT8va+3pNDPg6sX2SSaRt25oZYqrh1FA6RbCEGAwqFRoUECiObrx0&#10;/ebVz/7Qr/y9H37vb/36r95wCpgqVBxSbE6RZpMQQu5f3N0eACGE3C2SAL/7sd988dKFcz+llTzq&#10;R6O3V34fCSWmEMS6buOeDaJZhGZJ2SbKOkYt85OyZGk65rabPh9jZxvjSTf1u7xcl5Ybdgvdpfe6&#10;eexDq9tw2bpttrU/7t/207V72+P2NTwXu/ZJ7j3Oci/dzv537VexfnuVbd/t9fvpr9uFq2coXAXn&#10;R6ijIIlDURU4uvVyc+va8z/6/Mc/8D0/8je+96euPfeHM4kJyQAzBzNA7nodBkIIeWXhf3pCyEPL&#10;OVSYYIYKwNSP8Z1/9a+959KXvO0vP1J90bfsjR9B0zyPoqgQzRDbpGxmBieKHE9+fPfnTZzFmrjJ&#10;PXxT/8P3Q+v3arK21X76r9Kb1+0yenfW8uO4wfct5Wvd44fh8sNtZPv647Lp+t3JkmSvhNC+25bs&#10;Xdzt/d/rnNUTY5jBvb+9GiC6en9vm2wavu8v639XuldNhmACK0coXYHp9RfN3bry08/+84/+zff/&#10;0A98yIUjmHdIMU9uemtQFoqjBkAxBhpGlhNCHh4oygkhDy9jQCZtaHgB+JkC2Me//te+/8+Ur/+y&#10;v/iIjr/13MULGiAI0SBOkZIBprlskaxac04rtk4jUIYx57v62JQFfdO6tGb5UltbTnQ3F/OyXmSv&#10;7GuLKAcAsbS9n1Oc6uOEBywmK26Ptft2tDkNZxXl97qo38Wddi+/2+7rO71SbP12XYJG0d3fhZU+&#10;N7zvPvet6FaUqLzgxnPP1n564ydf+P3f+V9/7Af/638i8QglEuCAWQQgBWCARwBgMCeIyQEWtp8A&#10;Qgh5gKAoJ4Q8tAgAK0ZA47CHGgENagcgAc48vu37fuhrX/XUa75rdHDu2/14/Lq9/fOIJrCQH2a9&#10;bC+JJsPC3kMGieJOKnJ2Jj9TWbt8k9DdZCnftF6SwmRL+w2W7NslyoeWupOwzgo+/Jw2/Is8i9h6&#10;JV3RKcrvzZjv28Wu+3ddHLnr3dPd79Mmcb+24sGW9yIC1UVIy82rhy/o9MX/4+VPfeLHfuy9/+VH&#10;1QLEctx4Ms2ZMy1g7BR1kxDdCEgRggbOAEpyQsjDxP39H4kQQu4g+wocJuCd3/gvXXr3e77zW9K5&#10;R7+jOv/Yew4uXLwg3sGnBMQEiRGICRg5HEmETwn75nCo2aLuvc+Jj5oAM4NvH1wdKiRENGgQpIE6&#10;oIBCoyAFg/n1JdfmD8O2un6dJXmjsNXt7utDIb+6fHN297X7G7wPafN2/fHv6vNOsWkCYOj2v4m7&#10;YSm9l7jbov1etJSfJJHjRk+O7uur2yf1FAmqOt8upTzJpapwzkFTTsAWLEBcDseRmFBCUTiPZ32D&#10;J20P5Y0GR+cq3LAZHtECdX0LI+/QiMDg0CSFr0YYFR7NrRuYXnvpY/XhjZ+cfuKX3/8j73vfHwE5&#10;/YalAOccYtw+mUkIIQ8j9/Z/dEIIuat4FIUgxQYQQYTDt//5v/Rlr33zO78B4wvf7PYufoM8cvCE&#10;399DEQwyjfM4zhQMvswPoGYG52X+4Au0selpBiSBswKqDiklRDWYRgQEuFQBwJL1aSmme4M4XGeJ&#10;XrfdyvZrLNnr1vVF+bp2m/ofvo+2WhP9pO7pd1L4UZSfjbNem7619kHjOPkKNiVt27XtPLbb4sbf&#10;DgCI5lB5B0FCCA3MDAHA3vkLuH7zFh6TAjLyqJsJbkoN7z0OUCJEoDQP5wTJe0TvcfXFF54N16/8&#10;gr3whz/7vr/+vb/oU9OEtsCPLxxC00C127fhAb2shBByau7t/+iEEHIXGXmHJsTs5g4gAu2vpgcK&#10;j2/7lu956ul3ve1d/olL32y+eleCe/tjr34KEwMAhc6O4L1HSqmNQfeIMSLGiFFZQrygqRMAhdMq&#10;x6sroF4AJKhli9Iu0btp3a5Eaus+L8eUb7eUL4WXn0KYx94A17U7S53228Em4XSvxITf6fZ3WhCf&#10;ZFLjQRTnJ00iOEx8KO3vw7rs691rZx3vlvWt640cwrsRUqMotIJCEGMDQYQvFNOUcCQNLhYVxAwp&#10;GNRKyP4BZGa4duPzLxezw18ubrzw87/9wX/8j375//zpLxgaJEuAF6AR+KJAaHK98aJwaJoGIqAo&#10;J4SQARTlhBCygRJAA8CkAMQDIoBE+DCDAzCrkAOvGwUw1n/zP/2+d8qrXvNunL/4x70UX3WhuPym&#10;0V4FVUWShJACkmvj0UuH2IyQYoPCZZf22ASkZFBXQLWEaL00nqEwGT6kD1knao+TgG3T+3Ux59u2&#10;G1o6h+/jGlP4Jkv5cUXZnRZv94sgBzZbVY/LrnN5mkR7Z+V+Eue73Nd3XZ/u/K7bTkSWRPl82aBc&#10;WTeZ1k0wdaJcRBBkCgHgkqJwJVKT40lcUWA2m6EoRjAVjPwIRy6hDhPoZPJCfePqr+i1m7/0qU/+&#10;ww/84o//+KcREioIzBpEANF5QAySBJa6GJVFrEpROIQQKcwJIaQHRTkhhGzEw3lFDItYyKqqMJs1&#10;AAQOlq3nTgELgCQgAZdM8bQ7GL/hP//r7zi4cPHt5d65r6nGB2+pUXzl+Ucue/gSCYooNSTM4FJA&#10;iQQvClOBQdEASDE/PDvnlixcnfXLq9sw7na7LSXTjmMp37RunSg/rqV86L6+aTzD8W/bbhO3U8Dd&#10;i2J8p/vzHRY9u0T5/SSg7wbHvT7969xP1AZJW0uVdUK8/7nv8VK6R1DXt3AwVkxnN6BlgeRGqLVA&#10;MT4HNztEmswwvfLi75iffSS99MIv/sE//r8//Ev/8Gf+SDVCTBG7370CQAS8KBASHBSzNqbduWwh&#10;BwDnHFIbU867gxBCFlCUE0LIFhzy86Zh4cIuvkQIhhINghckM7gIlBAk8ZhluYpSDI0pDB5wlX73&#10;f/Afv/XCk0+9pbrw6Ltrs690rvrKcxcfe8Qf7KE2zQ/RoYE0NQozSFVtHFe2lK0u67OrjvkuoT5c&#10;tirKt8Wbr7qorsa0brckHsd9/UESficV/me1hN9pdl2/4xzvg3R9Oza5o29jKWt6135DdYdN57Vv&#10;LVdVpJlDEoWVHsW4QNNMUSDixpUXrmsz+6c35blfe+TTVz70S//N//Drz+DFo5uVAE0NeA+tIxL2&#10;AcwAaTDyQNPk3JGNeQAlnJstuc875yAGxBThnUcTmV+dEEI67u3/6IQQcheZi3HNydU7vAMsAiM4&#10;HEoEJJcHG8MhIKJptzNtG0nuQJCrAHXp3t7zb/x7r3v1l33Fm0ePP/GOqave6Ubn3jYajZ8aa4H9&#10;aoQjyz313cH7r0jLy4fvd8WUb0qkdRxrObBdlOfX7YngLG22lJsZwglUy4Mg3h40UX473dvv9+u7&#10;NjfBjkMSEXS6e/jdz6XF0tK2m/bZnbt+0jcAOKgEAYIXrrxcI+HjOLz+G8Xhyx/47Cf/2Uf/r/f/&#10;6O+XmEA8EAMQHCAROA/gFhRRHFz3+6QeKXVeOwnQkGfkLEf8AID3DqFZzrp+f19RQgi5vdzb/9EJ&#10;IeRuIm3QuCEraaSsxlvUckb1eYkfB8ADaIAqAUmBlFpxIgqIyzpa2hVoMHKCEAzO7+Nrvv6bn3jj&#10;n/imtxaPv+qrZkX1ztH4/Ju9919ZVRXKsoRzLsdit8nifC8+dD7k/sP5oORZx/whHevXdwwtncPt&#10;EmyLIF9YyjfGlQ8KmQ/7D2InEmP3s3A7jXv8wyTKgZNf3ztdZ/24/e8qbbYJL4uQlaW48bZdkrh2&#10;fX9ZZxl3zuU48hAwmUxSXdcfPzp68RPjVP8/tz77qX/2/v/u+3/TIwApwtCGpggAVUh0MJU84NQA&#10;CpQRqNUBySBigBm0awdg/mE+lrzCO4/QWsjv328rIYTcfu7t/+iEEPIQ89piXH7nf/S9X3n98de8&#10;FRcuv7M0/xYf3JvPP/bkY7Z/gCodIaQIOEUIAWYRo6LMMfCiSJqAZHDicwR8Z70WlwV3+1DvFJCQ&#10;oMlgImjU0IghmGLfFYhHTY4L9YJJbCAGjIsSrqnnceUpJVgrALqJg12ifptrPLB4pt/cbrlO87Z9&#10;rd1mx3/As4q6s8ahn1V0b/Buvm2kh/wJovM0WUnA2IrhWgSwiEIAp4JYN1BfoG4MRVEB6RpcUWE2&#10;iyiLCilla7bFBqoCBENVVahTwMyAoijQNA1GxQiz0EC0gHcAQgOvBjFAofDFGIAijRJCCLh65epE&#10;Q/ikb44+KTde/PXplc997H0/+AMfRzpMaw+MEELIK85D/i+VEELuXRQOSQxQgcSIPS3w9X/6O55+&#10;7R/7hrdMLz3+1hJ7bxvtjb88qXvzwcWLpZmgKAqo5tJrPrYW7NjALMJ5QLwgICDGiFL24EKCisAK&#10;h8Yp6tDANQkHUuHQTYFZwKgskQAchYByVMBBEI+miEWxRpT0SjG1/2G2WdM71gn0tGF9/wxtX7+d&#10;u5E9/CTcaVF+1kmDeMaY8fvZs6HPujrgZgaXFN4rQjODqqAos8U5WI482bMIgyKpR2OYT2bt7Y2y&#10;xToaDlOD0aiCNg0ECVo51JMp9tRhEscoyxKqHmYR4gXT2U1cv/XiyyL4uLwUPu6bW//05c/93if/&#10;3v/03t9GzNnWIQKzXHaREELIvcE9/khCCCEPLxUAOI/aAEsBDsC4LHGrDoCWEKlhpu5f+7f/0psv&#10;f/GXfakeXH5rLC+8RcpzT0foF4Vi8qrz++d1VI6gMUe0pyjZIucdEGcIlaBxuf8yJOyJQhWYWoAl&#10;j0IcSs0u+rMYABV4dbAmoPadG/4idhSpLb+kBkOOM+1nfV5nWdzk3h53xrvfWUv5nbaE7+Ksotzt&#10;ai93WZTZ5usH7Bb99wp9N/V+tnNnJZpQo3D5O2WIOblZG3aS3BgFPKypUahDSg3MGfzY48bkJvbc&#10;Obg6QsTQjDwsRlzQCqX3uNnM4OMhbhzeetEEn0+h+YzOjj4er1752Gc//tHf/gc//ROfLooGTTOD&#10;ACgcEGO+5+ceDtTkhBByz0BRTggh9yoKAA5IJbQcI9UzADM4DZAEhK52ukWI97DJp4oKAAAT+0lE&#10;QVQQcqCmCP78n/tzTxZf+u5XCdzr4ItvGl+4+FXj8488MRP3ZHS6Pz53Hk4E3gRh2mZBVkFtEWoJ&#10;ToHoBB6CZjJF6RWj/T1MZw1MWqHdZlMGgGQRktpo1NadXbQAsFqK6bjW8qFmWN3+3rbE3m339/td&#10;lJ/VPf5OXf+hZby/vB/bbR5ATKiKErPJBApB4TxEconDRiLq6RTnxvuYTqdQlTaO2yDeoZTzmBQG&#10;L4DduAVn6cb12c0vzG7e/KxdO/xHe3tHv371C5//wo//rR/8POIslIgAEtQXaCzBxZx00sQDvgQQ&#10;gTCDM2DsgVtMfk4IIfcMFOWEEHKv0qZp74RvThgHIAGlZgEQY47cbvMoIQFwmmPGE1K7QoHRAd75&#10;td/0yDu+9uuf2Lt0+cmjunn3bDT+E5cvPv6URX3CV+MnqnPnJWkWFCk0KAvFpJnA1BAtwatDCAml&#10;K6HqUIcA7z2cYJ7szjkBumR0a7Krb0z6tuH9us/dsnUl1W4nd9tSvgvdYercWcf8Lo9/F2cW1TtE&#10;/2knJdbVAe8v68qA+SJnJ4/RIChQVWPUdYMUIrwrAYnQqsDMIqQoAFMUKNFMZmiOpjdNps/El69/&#10;vrl19YOubH4t3nzhc7/4vv/tC1c+/4eHyQGIBRIioCknmUyA90Cc5Z+O6CsgRJSlR1PXUABeS6SU&#10;kLLd/lTHTwgh5PZzb/9HJoSQhxiPnKjdPBCArLgTgKQooagRcpk1USRLqMoxmhiWs8E7DzQxW9Pb&#10;fg0ABBgpMHWF/zN/4d958rVveOsTN683X3Lu4NK7g7p3nH/80SeaiXsiVe6xvScu4rCeYlyMockh&#10;ThNUC6Tw8jyrc2rj18XpXJiIrIqiXcndtonz4bJNovy4Yu5ej3neNb6zivKz7v+skxZnPb879w+3&#10;df1pRPm6Y+rEebdeW/f0EBpAHZqYMD53HpNpDRHB/v4YdV2jcQn1zZsYxfhSGZrnpi+//LnJ0a1f&#10;LUv/4RevvvTsF372bz/zkd/+vZvqAQkAoKhFAV/ANwGhaIAIAA6lq9A0Dbx6hBQAybJbNedzLD3Q&#10;BCDCw1AA4gG7eeLjJ4QQcmegKCeEkHsVbU3lZhBTeJQIsOwWKzOgAbxXpJggln/QIxaiu28pVMgi&#10;G3pW8tk/2CSvE+Qnf0s4b8DlEuN3/fvvfdztlU+MDsZPA/jq8/sX3wEpn/AHFy9PIZcvniudmUBU&#10;AecRE7LlXgAVD8OiZNMu9/WTiPH5sjP6N++KWb7TJbN2sTNR2x1Or363Lel32lK+6/z1xfa8zaDk&#10;2HCMXS1wEYGggLgCMTVATLhx/aX64sHe80c3X3ru1vXrnwrx5j/ZS/GTzbPPPPd3/scfem6UwmSW&#10;ptl+XQFWA5UqgiXEdreSckk0KxzGTUQNA4oxQgiAOCBFOBgcEmqH/GPguoDyBOcAhPwTQO91Qgi5&#10;d6AoJ4SQexTBHkwaiDbQCJQoYTA0aBAdAPVATK3bqiKGkEugA9ntvXV1V8w94du/LNA9WhEvCpjD&#10;XLpLyuY1BQCFCwl7ECQ4FHuXqm/9t77n8vip11xO/tKrYsI7ynL01eNz57/IFdVj0exR58vz1d4+&#10;vGZL5LZEb2cR5osyb6cj2N2Nqd7pXp52WILPKMrvtujexZknRW6jpXwoxjtUFd77uUBvmgZ1XSOE&#10;8HyF5vmb165/oTm69eGR2EcwufHM85/+3ed/9sfe94IiQQEIFAENugwKzhWwpDADHCJMFNESytKj&#10;rmsAKc+pAYji2+94yH21K4IBEIcqxvn3PcAgmj1qcta5NgU8IYSQe4J7+z8yIYSQe5YRgCCtxa2s&#10;8Me/7V9+9Evf+o5L1bnLlydNfI3T0TvG+/tvK0fjx1w1etSgjyR1F8b7+/CuRES2KKaUXe6z22+u&#10;rZxSgmoWJKq5DrsWPi8XjxAC9qLBlQXquoaoR0gRTrJIitGgEhFSzOJOJcseFZgKYowocIQCJSQ5&#10;ICkgDlEUQYEGCc61XgohwUPm2dCjJcQEFNpmlwcASXNPhIQcdqDWSwhm2YKqkLl7vysSaiQERKgY&#10;RuZRJIcARYSgcQ3MLAsuUzhIm19Acv15uHkyNOsy0WsX36xwadpGPNg807y2fTgRzAaifqjxdUt2&#10;ewAIPdHreu8V2QMj2SJmObVeE/P4awfE2lAUBep6Cl8oVAURBrOYz4/k69lVDgAUdQSiKtQVKJPA&#10;WcJ0OoUVgjR2CLHByBRlMswQIeqR0Iv7TgkW4zyRYZcs0KkHYs6N4H0JM0PtElJKKKoS2l5/D0Op&#10;DrPJFDg0TNLhlfOCK1eOXnihqY8+dhD1Q0eT2Wemz1977uf/9n/xQh1DXVtEQOvKIjnnwuLGIYQQ&#10;QijKCSGEnJoi6ww1WEoofIEYYitfHLwLmEaD+VK+/j3f/uhb3/V1jzTF6JKUe08e1eGtbv/cW0aj&#10;0Wv2xgeXoHKhDumier833t/LYq1xKMsSKTRIKaCezlBVBVKM+bM41DGgqgo0YYbSOUhMOX7eAFOf&#10;XZA7r31pXX+7Ouhu1Ca8MogYxCIEEc4CEBqYjpfaREvZRbhwgCriLEBE4EWhXZhBsvn2EzeDcw6F&#10;OpjJPNZfVeGcQ5gY1DuoergESMwicOaBWoFRytt3gnpo2U4DS69ZFt/ddt5cF6Ewjz6X9nxIsrml&#10;WGy1bxHZWTIu6kJ0m8kiIWF7fp2WvZrz1lqTF94TRekQmjYpmnOIIUHMsuXZsugPMeYCBDCk2GDs&#10;SxQmCNMZwihkd3E4SHIQeKQENNEA7zHWgGS5BGBI+ZicSL5WyYA2IaKI5X58zoreTSA4n5BmDQ5v&#10;XG8q4ApieHE6nV65fuPaRyHykak+90cHz19/4YN/63+5cj28eHRVgOQBOIWbApW0ruddj31RTkFO&#10;CCGkB0U5IYSQ0yEjwCJUs1W6EEMMi38sM1XAZatuV88cBngniNEwEqAx4KnXv3b/a77xWy88+bo3&#10;XgzF+UszlE8G6Jt8IV8xqsavLkfVJXXFfjBchLj9ohqXVVUhVhVi02DPlWjqGpYExbjCjaNDmFdY&#10;DCicy9mwY4IXhcVcss05hzrNkCAwySnTvGq2iKaIQgRTZJHmJSevizEipCxyVRWli61YX2Tc7gto&#10;17Zbjk3WuVAdwyHA0CAhIS7Ky6mDOcGoWQjyJNnaHDtxC8D33Luz4G1FfzcJYTpvbyqDdYC5Zfd/&#10;GbiLr6sT38f33J/7An6+z7SwtHdeAp2bt5kBIcI5B+896pAnJMS1NbxTynHVMeVzFuJcOMfYoBxV&#10;CM0UsxhQVRWkDvB1zjR+5AxNqdi/oTARoMiTE8ECfOnhvCHGBmIHUAekWOPW9WtQiVfLQq8e3brx&#10;Yj2dfKY+TB8dpfTx/Wb2wouf/r0r/+An/+6Lk6MX6jbROaYocjJFC4AzaAI0AlEA13lJtI7p1jsP&#10;naWcupwQQkgHRTkhhJBT4QogBszLMc3/o3gFYoIPMk+mNk8+1yWfUgChFW1zoZKANnt1ihFjyzHv&#10;xf650de/5zv2Ln/xGx45uPzavauTcGl87uJj2jz7xmpv/+lJE7/0kcdfPT4KuDDaP19NmvgITIvK&#10;2/5oNJon3/Leo44BoS3lJjGXh8ru7hF1CEguIkpERMIotVnkUx6wda7hncBu6vlnUwcDEHUhtsYx&#10;u92bZUusa+u2J+R+NXlAI0wTRNLc7Txatjw7ywkBFgnF0sKqLwLUvt1/ai36neLOEyCNFktJ9bqJ&#10;gS47uAurCfe68eUNdlz/5HP7dn9pIMyTxMUkQLu87yIfU5mvgxomk0N4r/naWxbrOIooxiNMUgNX&#10;5IRpqa5xUJaY3roJjA8QJE+wSDJ4c/Dq0KihsYT9okBqJ1Hqusb0aBKdpGsqdrWeTq42k+mzk5vX&#10;PnauwEfHVj936/nPXf3Eh3/t6sc+9KvXJOXQjFIBZGN9a+0uUFsE1MEDCKlB4RVNbJM3tArcQxHW&#10;ZMdXCKwNNograwkhhDysUJQTQgg5HW32OHWCFC3XbhOBarZOe6vhqwKzWYNFujmBkwLRItC6vQNY&#10;jbcVgaSFbJHWyup9jidPlmBVAhpgP5VwEIzLSwd/6rv+1SpcvvjI/qufLMb1hUvqXTENzZfPUnjS&#10;VeVlLf1X+FFVjA/2L3o3Gt26dVSORwePmImGaPt7e3tOfVveqnvtxCxaF/HQ1qN2WVyllK28FlqL&#10;cBu/HK1ZiOE2jr0rFaeqmBQRRXIoTSGxre0uCaY5Bl6Dh7bm886KrrB5bPvMZZGvc/fzhQg0M4gu&#10;f+6/AoCPi+NLPbf3zgW+2ZEIr+jHzKOzkC/2k6TpxXLbPH5bVeFEUXtBXdconIPFhMoXCE0DtVxm&#10;LyJAxSMFQKWElh51ikgqqA5GqK4nVFWFo2YCK4FZrHHj5rVbY+jLe6rXr8/qq9dffvn3pT78vfMe&#10;v7kXJ1duPv9H137rwx+8+hsf/rXrSQFLgGs9N0QcvBYIMULhkWSysGa7nAgRMeZXA1AGjE3hmzyN&#10;cdiWL0QDFObQSHv/zq/dwnreW0wIIYRQlBNCCDktOZ43iwyBFwdDQrKAHJlbIOd+BrxTmEXEFOeG&#10;5r7VtC9QErJQCsll9/cY4XrZ5S3mbPMaEhLaRHOd23jbrwAIPk8CIOY46gqKEoICipGviubCweg7&#10;vvu7yiP1j+DcRT1/+VX7t6b1+XPnLsjk1uRLMEtPubIQX5VPp9I9bSoq3o2LsjrvvdcUvRNxF02k&#10;zOJTx+K0cFpk6/zIZSHeurtDZO7FDxWMMYNFhcUSkBLmPAQBLk2hKeBWa+nWNkY9a16FtO7fUXNR&#10;KzOby3Hr1YaXpoFD9jzoBGFC2xYG9YtzPvdo6D0VlDtMuU3M++omBLLL/uJKqvR2AEVKCdEWSddK&#10;naCJAWU5QkwCqIfBYzzew/WbhzgoImAKJx7T6RT1dAogXDeE6yp2I8zqq4cvv/xsao5+Zzxyv3N4&#10;6+qz46Z+afKZz73883/3x69fx9Wp5W6R4iKCwrUW7dQmsnPqEFKOj/feI8QA5xUaAHEOIcWctRyA&#10;Sj6XkhICchhBLmPQCnXvIMHyxEpbdExsMalic0lOCCGELKAoJ4QQciq6hG5AV2otZtdpAbQAUsqC&#10;OAvrnNzKqbSZ0YFknahbuFbnbOyptb4WQJucK6UGhQpSz3quMkJjMcscSXBekZqACtmqPcvyaR7X&#10;uzx2gSBmF2IF4Hy20seIwrK78tS5vGXMycEKAHvwuFQc7O+PxvrUn/1uV1XjC6P9varaP4AfVWNx&#10;/lwU+AjAB7lc1/UXm9mer0qrqmoEca8Llh4F4N3oAIVZ4VUPkrqy9k6TOqgUKOAribf2oqUyQVVc&#10;zjgO5yUZiggbXdQssJMJkmjOvK4eJtld3/k9IM3zss/pstADR/naSW9573MVhi2XmRQlOmkrluZ2&#10;4G6yRdNiwsAkx3fnpGsRMRhkehOF85OYmibGmMrSv3zr1o16NBodTQ5vXj+4YS/ejPXv3MDs2f1H&#10;xr83vfrCrb3Dl6/jmS9c+/s/8r6b19BMnXOIKebjcQo0Bm95qmjmelfdkM3YPXf6EQw5UAFoC5DN&#10;N/XeI6R6YeXW/Bfa4t7qssgvIQgK+JCz4U8Qs1v7vN7g8oPWPIyj9R4ghBBCAIpyQgghp6QLJe/T&#10;lUCee6F3Uk0wd1+WNis6VICYsvXbLJvAARReEUJaJKoWoDXGL5B2YZ4NyLHIKeU+zXJNMixc4wXZ&#10;Vblrat1cQRsLL+IBKCy11k1pk5EJ1qiqfFzLsdi6/CqKyuJc6AHShhtb64AuMC1xXhK+SGs/Rqzq&#10;sVP36tfj0hvfiUefflM1SnHPBKU5rzoaodg7gIxGAueLJBjtTWZlEnUGVYiDeQdxFdQVIk7Vz67s&#10;pyZcCnVzIYVQxRgLE3FQETgVswswzZZ0cZqzhjuXQwdE0LTu8Zvw8Si788cEi23G+phgKcDMzKc6&#10;RbOo6md+VF0tR6Nn1RWzOgarm4joD+pS0vWbV54JbnYr4dbVl3/l5/5+/cLn//DIA3Hm8yUUE6jl&#10;CZJsmU5IKcInILmFtnXI20cB4AQ+ZJfzdtoGKgpYyBn2VVBLT6HLYuJIpb2XnAJJ4Mww0gJNaiDq&#10;MWtvOi8RiIagyCEbIQKlR1UHBLTjaG+hXrh5vkdVckp4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yd/j/AQkoUkkC6qegAAAAAElFTkSu&#10;QmCCUEsDBBQABgAIAAAAIQD2MwNe4wAAAAwBAAAPAAAAZHJzL2Rvd25yZXYueG1sTI9BT4NAEIXv&#10;Jv6HzZh4swtUWkSWpmnUU2Nia9L0toUpkLKzhN0C/feOJz1O5uW978tWk2nFgL1rLCkIZwEIpMKW&#10;DVUKvvfvTwkI5zWVurWECm7oYJXf32U6Le1IXzjsfCW4hFyqFdTed6mUrqjRaDezHRL/zrY32vPZ&#10;V7Ls9cjlppVRECyk0Q3xQq073NRYXHZXo+Bj1ON6Hr4N28t5czvu48/DNkSlHh+m9SsIj5P/C8Mv&#10;PqNDzkwne6XSiVZBlMzZxSt4WbACB6JkmTyDOHF0GcUxyDyT/yXyHwAAAP//AwBQSwMEFAAGAAgA&#10;AAAhAFd98erUAAAArQIAABkAAABkcnMvX3JlbHMvZTJvRG9jLnhtbC5yZWxzvJLBasMwDIbvg76D&#10;0X1xkpYxRp1eRqHX0T2AsBXHNJaN7ZX17WcogxVKd8tREv/3fwdtd99+FmdK2QVW0DUtCGIdjGOr&#10;4PO4f34FkQuywTkwKbhQht2wetp+0IylhvLkYhaVwlnBVEp8kzLriTzmJkTiehlD8ljqmKyMqE9o&#10;SfZt+yLTXwYMN0xxMArSwaxBHC+xNv/PDuPoNL0H/eWJy50K6XztrkBMlooCT8bhdbluIluQ9x36&#10;ZRz6Rw7dMg7dI4fNMg6bXwd582TDDwAAAP//AwBQSwECLQAUAAYACAAAACEAsYJntgoBAAATAgAA&#10;EwAAAAAAAAAAAAAAAAAAAAAAW0NvbnRlbnRfVHlwZXNdLnhtbFBLAQItABQABgAIAAAAIQA4/SH/&#10;1gAAAJQBAAALAAAAAAAAAAAAAAAAADsBAABfcmVscy8ucmVsc1BLAQItABQABgAIAAAAIQA4k0lE&#10;1wIAALMLAAAOAAAAAAAAAAAAAAAAADoCAABkcnMvZTJvRG9jLnhtbFBLAQItAAoAAAAAAAAAIQBQ&#10;aDfm6KMZAOijGQAUAAAAAAAAAAAAAAAAAD0FAABkcnMvbWVkaWEvaW1hZ2UxLnBuZ1BLAQItAAoA&#10;AAAAAAAAIQDfPDo6z9EVAM/RFQAUAAAAAAAAAAAAAAAAAFepGQBkcnMvbWVkaWEvaW1hZ2UyLnBu&#10;Z1BLAQItAAoAAAAAAAAAIQC79Y27xI8FAMSPBQAUAAAAAAAAAAAAAAAAAFh7LwBkcnMvbWVkaWEv&#10;aW1hZ2UzLnBuZ1BLAQItAAoAAAAAAAAAIQCy8MAJBzcHAAc3BwAUAAAAAAAAAAAAAAAAAE4LNQBk&#10;cnMvbWVkaWEvaW1hZ2U0LnBuZ1BLAQItABQABgAIAAAAIQD2MwNe4wAAAAwBAAAPAAAAAAAAAAAA&#10;AAAAAIdCPABkcnMvZG93bnJldi54bWxQSwECLQAUAAYACAAAACEAV33x6tQAAACtAgAAGQAAAAAA&#10;AAAAAAAAAACXQzwAZHJzL19yZWxzL2Uyb0RvYy54bWwucmVsc1BLBQYAAAAACQAJAEICAACiRDwA&#10;AAA=&#10;">
                <v:shape id="Image 21" o:spid="_x0000_s1027" type="#_x0000_t75" style="position:absolute;left:41165;top:-1931;width:81316;height:70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CxPwQAAANsAAAAPAAAAZHJzL2Rvd25yZXYueG1sRI9Bi8Iw&#10;FITvwv6H8IS9aVpZRLpGEWFB2YNoZc+P5tlWm5eSxLb7740geBxm5htmuR5MIzpyvrasIJ0mIIgL&#10;q2suFZzzn8kChA/IGhvLpOCfPKxXH6MlZtr2fKTuFEoRIewzVFCF0GZS+qIig35qW+LoXawzGKJ0&#10;pdQO+wg3jZwlyVwarDkuVNjStqLidrobBdv8nlq9v7ZY/2367uvg8j78KvU5HjbfIAIN4R1+tXda&#10;wSyF55f4A+TqAQAA//8DAFBLAQItABQABgAIAAAAIQDb4fbL7gAAAIUBAAATAAAAAAAAAAAAAAAA&#10;AAAAAABbQ29udGVudF9UeXBlc10ueG1sUEsBAi0AFAAGAAgAAAAhAFr0LFu/AAAAFQEAAAsAAAAA&#10;AAAAAAAAAAAAHwEAAF9yZWxzLy5yZWxzUEsBAi0AFAAGAAgAAAAhAEa8LE/BAAAA2wAAAA8AAAAA&#10;AAAAAAAAAAAABwIAAGRycy9kb3ducmV2LnhtbFBLBQYAAAAAAwADALcAAAD1AgAAAAA=&#10;">
                  <v:imagedata r:id="rId26" o:title=""/>
                </v:shape>
                <v:shape id="Image 22" o:spid="_x0000_s1028" type="#_x0000_t75" style="position:absolute;left:97208;top:1102;width:81054;height:74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mTBwwAAANsAAAAPAAAAZHJzL2Rvd25yZXYueG1sRI/NasMw&#10;EITvhb6D2EJvjRwXSnCimBAS2kNDyM8DLNLWdm2tHEmN3bevCoEch5n5hlmUo+3ElXxoHCuYTjIQ&#10;xNqZhisF59P2ZQYiRGSDnWNS8EsByuXjwwIL4wY+0PUYK5EgHApUUMfYF1IGXZPFMHE9cfK+nLcY&#10;k/SVNB6HBLedzLPsTVpsOC3U2NO6Jt0ef6yC981hY6b7V936z93uG80FB41KPT+NqzmISGO8h2/t&#10;D6Mgz+H/S/oBcvkHAAD//wMAUEsBAi0AFAAGAAgAAAAhANvh9svuAAAAhQEAABMAAAAAAAAAAAAA&#10;AAAAAAAAAFtDb250ZW50X1R5cGVzXS54bWxQSwECLQAUAAYACAAAACEAWvQsW78AAAAVAQAACwAA&#10;AAAAAAAAAAAAAAAfAQAAX3JlbHMvLnJlbHNQSwECLQAUAAYACAAAACEAXC5kwcMAAADbAAAADwAA&#10;AAAAAAAAAAAAAAAHAgAAZHJzL2Rvd25yZXYueG1sUEsFBgAAAAADAAMAtwAAAPcCAAAAAA==&#10;">
                  <v:imagedata r:id="rId27" o:title=""/>
                </v:shape>
                <v:shape id="Image 23" o:spid="_x0000_s1029" type="#_x0000_t75" style="position:absolute;left:13452;top:67678;width:25038;height:25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6icwwAAANsAAAAPAAAAZHJzL2Rvd25yZXYueG1sRI9Ba8JA&#10;FITvhf6H5RW81Y0pSIlugrbYCIVCrd4f2WcSzL4N2TWJ/vquIHgcZuYbZpmNphE9da62rGA2jUAQ&#10;F1bXXCrY/21e30E4j6yxsUwKLuQgS5+flphoO/Av9TtfigBhl6CCyvs2kdIVFRl0U9sSB+9oO4M+&#10;yK6UusMhwE0j4yiaS4M1h4UKW/qoqDjtzkZB/rPOD9/D9fJJq7w/fblY+zxWavIyrhYgPI3+Eb63&#10;t1pB/Aa3L+EHyPQfAAD//wMAUEsBAi0AFAAGAAgAAAAhANvh9svuAAAAhQEAABMAAAAAAAAAAAAA&#10;AAAAAAAAAFtDb250ZW50X1R5cGVzXS54bWxQSwECLQAUAAYACAAAACEAWvQsW78AAAAVAQAACwAA&#10;AAAAAAAAAAAAAAAfAQAAX3JlbHMvLnJlbHNQSwECLQAUAAYACAAAACEAUjeonMMAAADbAAAADwAA&#10;AAAAAAAAAAAAAAAHAgAAZHJzL2Rvd25yZXYueG1sUEsFBgAAAAADAAMAtwAAAPcCAAAAAA==&#10;">
                  <v:imagedata r:id="rId28" o:title=""/>
                </v:shape>
                <v:shape id="Image 24" o:spid="_x0000_s1030" type="#_x0000_t75" style="position:absolute;left:33964;top:67179;width:25039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tMswgAAANsAAAAPAAAAZHJzL2Rvd25yZXYueG1sRI/NqsIw&#10;FIT3gu8QjuBGNLWI1GoUES7o0h9Ed4fm2Babk9Lkau99eiMILoeZ+YZZrFpTiQc1rrSsYDyKQBBn&#10;VpecKzgdf4YJCOeRNVaWScEfOVgtu50Fpto+eU+Pg89FgLBLUUHhfZ1K6bKCDLqRrYmDd7ONQR9k&#10;k0vd4DPATSXjKJpKgyWHhQJr2hSU3Q+/RoG+yctlsOP/jGx8npnkut61tVL9Xrueg/DU+m/4095q&#10;BfEE3l/CD5DLFwAAAP//AwBQSwECLQAUAAYACAAAACEA2+H2y+4AAACFAQAAEwAAAAAAAAAAAAAA&#10;AAAAAAAAW0NvbnRlbnRfVHlwZXNdLnhtbFBLAQItABQABgAIAAAAIQBa9CxbvwAAABUBAAALAAAA&#10;AAAAAAAAAAAAAB8BAABfcmVscy8ucmVsc1BLAQItABQABgAIAAAAIQAGgtMswgAAANsAAAAPAAAA&#10;AAAAAAAAAAAAAAcCAABkcnMvZG93bnJldi54bWxQSwUGAAAAAAMAAwC3AAAA9gIAAAAA&#10;">
                  <v:imagedata r:id="rId29" o:title="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position w:val="2"/>
          <w:sz w:val="20"/>
        </w:rPr>
        <w:drawing>
          <wp:anchor distT="0" distB="0" distL="0" distR="0" simplePos="0" relativeHeight="251653632" behindDoc="0" locked="0" layoutInCell="1" allowOverlap="1" wp14:anchorId="647B89B8" wp14:editId="62B2D2BC">
            <wp:simplePos x="0" y="0"/>
            <wp:positionH relativeFrom="page">
              <wp:posOffset>-304</wp:posOffset>
            </wp:positionH>
            <wp:positionV relativeFrom="page">
              <wp:posOffset>8451194</wp:posOffset>
            </wp:positionV>
            <wp:extent cx="4182092" cy="2857362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2092" cy="2857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position w:val="2"/>
          <w:sz w:val="20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4B353EE6" wp14:editId="54BAD4FF">
                <wp:simplePos x="0" y="0"/>
                <wp:positionH relativeFrom="page">
                  <wp:posOffset>18033387</wp:posOffset>
                </wp:positionH>
                <wp:positionV relativeFrom="page">
                  <wp:posOffset>10156130</wp:posOffset>
                </wp:positionV>
                <wp:extent cx="10160" cy="54991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" cy="5499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60" h="549910">
                              <a:moveTo>
                                <a:pt x="10072" y="0"/>
                              </a:moveTo>
                              <a:lnTo>
                                <a:pt x="0" y="0"/>
                              </a:lnTo>
                              <a:lnTo>
                                <a:pt x="0" y="549417"/>
                              </a:lnTo>
                              <a:lnTo>
                                <a:pt x="10072" y="549417"/>
                              </a:lnTo>
                              <a:lnTo>
                                <a:pt x="100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6262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FEC6D4" id="Graphic 18" o:spid="_x0000_s1026" style="position:absolute;margin-left:1419.95pt;margin-top:799.7pt;width:.8pt;height:43.3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160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jutIwIAALsEAAAOAAAAZHJzL2Uyb0RvYy54bWysVFFr2zAQfh/sPwi9L7ZDl64mThktHYPS&#10;FZqyZ0WWYzNZp52U2P33O8mRE7anjWGQT75Pp+++u/P6duw1Oyp0HZiKF4ucM2Uk1J3ZV/x1+/Dh&#10;E2fOC1MLDUZV/E05frt5/2492FItoQVdK2QUxLhysBVvvbdlljnZql64BVhlyNkA9sLTFvdZjWKg&#10;6L3Olnm+ygbA2iJI5Rx9vZ+cfBPjN42S/lvTOOWZrjhx83HFuO7Cmm3WotyjsG0nTzTEP7DoRWfo&#10;0jnUvfCCHbD7I1TfSQQHjV9I6DNomk6qmANlU+S/ZfPSCqtiLiSOs7NM7v+FlU/HF/uMgbqzjyB/&#10;OFIkG6wrZ0/YuBNmbLAPWCLOxqji26yiGj2T9LHIixVJLcnz8ermpogiZ6JMZ+XB+S8KYhxxfHR+&#10;qkGdLNEmS44mmUiVDDXUsYaeM6ohckY13E01tMKHc4FcMNkwE2lnHsHZw1FtIcJ8SKHI8+slZykN&#10;4nlGaHOJpJwuUMmX3jZGmzCU9lVxHXhRuARI7wl4vvavwEnLFExqcGq6J2QdL5yVoMsvtXagu/qh&#10;0zok73C/u9PIjoJEXa7Cc+J7AYt9MJU+NMEO6rdnZANNS8Xdz4NAxZn+aqgdw2glA5OxSwZ6fQdx&#10;AKPu6Px2/C7QMktmxT11zhOkZhdlagriHwATNpw08PngoelCx0RuE6PThiYk5n+a5jCCl/uIOv9z&#10;Nr8AAAD//wMAUEsDBBQABgAIAAAAIQCit4/04wAAAA8BAAAPAAAAZHJzL2Rvd25yZXYueG1sTI/L&#10;boMwEEX3lfIP1kTqrrGhBAHFRFWlKMqiivL4AAdPABXbCJuE/n2nq3Y5c4/unCk3s+nZHUffOSsh&#10;WglgaGunO9tIuJy3LxkwH5TVqncWJXyjh021eCpVod3DHvF+Cg2jEusLJaENYSg493WLRvmVG9BS&#10;dnOjUYHGseF6VA8qNz2PhUi5UZ2lC60a8KPF+us0GQli2uV8nxzO2/0lGncHbM3tc5byeTm/vwEL&#10;OIc/GH71SR0qcrq6yWrPeglx9prnxFKyzvMEGDFxlkRrYFfapVkqgFcl//9H9QMAAP//AwBQSwEC&#10;LQAUAAYACAAAACEAtoM4kv4AAADhAQAAEwAAAAAAAAAAAAAAAAAAAAAAW0NvbnRlbnRfVHlwZXNd&#10;LnhtbFBLAQItABQABgAIAAAAIQA4/SH/1gAAAJQBAAALAAAAAAAAAAAAAAAAAC8BAABfcmVscy8u&#10;cmVsc1BLAQItABQABgAIAAAAIQBpNjutIwIAALsEAAAOAAAAAAAAAAAAAAAAAC4CAABkcnMvZTJv&#10;RG9jLnhtbFBLAQItABQABgAIAAAAIQCit4/04wAAAA8BAAAPAAAAAAAAAAAAAAAAAH0EAABkcnMv&#10;ZG93bnJldi54bWxQSwUGAAAAAAQABADzAAAAjQUAAAAA&#10;" path="m10072,l,,,549417r10072,l10072,xe" fillcolor="#262626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noProof/>
          <w:position w:val="2"/>
          <w:sz w:val="20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1E8A1381" wp14:editId="321AFFAD">
                <wp:simplePos x="0" y="0"/>
                <wp:positionH relativeFrom="page">
                  <wp:posOffset>16296467</wp:posOffset>
                </wp:positionH>
                <wp:positionV relativeFrom="page">
                  <wp:posOffset>10156130</wp:posOffset>
                </wp:positionV>
                <wp:extent cx="10160" cy="54991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" cy="5499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60" h="549910">
                              <a:moveTo>
                                <a:pt x="10072" y="0"/>
                              </a:moveTo>
                              <a:lnTo>
                                <a:pt x="0" y="0"/>
                              </a:lnTo>
                              <a:lnTo>
                                <a:pt x="0" y="549417"/>
                              </a:lnTo>
                              <a:lnTo>
                                <a:pt x="10072" y="549417"/>
                              </a:lnTo>
                              <a:lnTo>
                                <a:pt x="100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6262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91242D" id="Graphic 19" o:spid="_x0000_s1026" style="position:absolute;margin-left:1283.2pt;margin-top:799.7pt;width:.8pt;height:43.3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160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jutIwIAALsEAAAOAAAAZHJzL2Uyb0RvYy54bWysVFFr2zAQfh/sPwi9L7ZDl64mThktHYPS&#10;FZqyZ0WWYzNZp52U2P33O8mRE7anjWGQT75Pp+++u/P6duw1Oyp0HZiKF4ucM2Uk1J3ZV/x1+/Dh&#10;E2fOC1MLDUZV/E05frt5/2492FItoQVdK2QUxLhysBVvvbdlljnZql64BVhlyNkA9sLTFvdZjWKg&#10;6L3Olnm+ygbA2iJI5Rx9vZ+cfBPjN42S/lvTOOWZrjhx83HFuO7Cmm3WotyjsG0nTzTEP7DoRWfo&#10;0jnUvfCCHbD7I1TfSQQHjV9I6DNomk6qmANlU+S/ZfPSCqtiLiSOs7NM7v+FlU/HF/uMgbqzjyB/&#10;OFIkG6wrZ0/YuBNmbLAPWCLOxqji26yiGj2T9LHIixVJLcnz8ermpogiZ6JMZ+XB+S8KYhxxfHR+&#10;qkGdLNEmS44mmUiVDDXUsYaeM6ohckY13E01tMKHc4FcMNkwE2lnHsHZw1FtIcJ8SKHI8+slZykN&#10;4nlGaHOJpJwuUMmX3jZGmzCU9lVxHXhRuARI7wl4vvavwEnLFExqcGq6J2QdL5yVoMsvtXagu/qh&#10;0zok73C/u9PIjoJEXa7Cc+J7AYt9MJU+NMEO6rdnZANNS8Xdz4NAxZn+aqgdw2glA5OxSwZ6fQdx&#10;AKPu6Px2/C7QMktmxT11zhOkZhdlagriHwATNpw08PngoelCx0RuE6PThiYk5n+a5jCCl/uIOv9z&#10;Nr8AAAD//wMAUEsDBBQABgAIAAAAIQA+s8Ct4AAAAA8BAAAPAAAAZHJzL2Rvd25yZXYueG1sTE/L&#10;bsIwELxX4h+sReqt2CCIkjQOqiohxKFCBT7AxEscNbYj24H077s9tbedh2Znqu1ke3bHEDvvJCwX&#10;Ahi6xuvOtRIu591LDiwm5bTqvUMJ3xhhW8+eKlVq/3CfeD+lllGIi6WSYFIaSs5jY9CquPADOtJu&#10;PliVCIaW66AeFG57vhIi41Z1jj4YNeC7webrNFoJYtwX/LA+nneHyzLsj2js7WOS8nk+vb0CSzil&#10;PzP81qfqUFOnqx+djqyXsNpk2Zq8pGyKgi7yEJfTwCtxWZ4J4HXF/++ofwAAAP//AwBQSwECLQAU&#10;AAYACAAAACEAtoM4kv4AAADhAQAAEwAAAAAAAAAAAAAAAAAAAAAAW0NvbnRlbnRfVHlwZXNdLnht&#10;bFBLAQItABQABgAIAAAAIQA4/SH/1gAAAJQBAAALAAAAAAAAAAAAAAAAAC8BAABfcmVscy8ucmVs&#10;c1BLAQItABQABgAIAAAAIQBpNjutIwIAALsEAAAOAAAAAAAAAAAAAAAAAC4CAABkcnMvZTJvRG9j&#10;LnhtbFBLAQItABQABgAIAAAAIQA+s8Ct4AAAAA8BAAAPAAAAAAAAAAAAAAAAAH0EAABkcnMvZG93&#10;bnJldi54bWxQSwUGAAAAAAQABADzAAAAigUAAAAA&#10;" path="m10072,l,,,549417r10072,l10072,xe" fillcolor="#262626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noProof/>
          <w:sz w:val="20"/>
        </w:rPr>
        <mc:AlternateContent>
          <mc:Choice Requires="wpg">
            <w:drawing>
              <wp:inline distT="0" distB="0" distL="0" distR="0" wp14:anchorId="03612C82" wp14:editId="4A5EBC36">
                <wp:extent cx="1315085" cy="699770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5085" cy="699770"/>
                          <a:chOff x="0" y="0"/>
                          <a:chExt cx="1315085" cy="69977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-11" y="8"/>
                            <a:ext cx="1315085" cy="699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5085" h="699770">
                                <a:moveTo>
                                  <a:pt x="194678" y="318046"/>
                                </a:moveTo>
                                <a:lnTo>
                                  <a:pt x="194373" y="305689"/>
                                </a:lnTo>
                                <a:lnTo>
                                  <a:pt x="194170" y="293471"/>
                                </a:lnTo>
                                <a:lnTo>
                                  <a:pt x="194221" y="263525"/>
                                </a:lnTo>
                                <a:lnTo>
                                  <a:pt x="194271" y="234975"/>
                                </a:lnTo>
                                <a:lnTo>
                                  <a:pt x="191350" y="206298"/>
                                </a:lnTo>
                                <a:lnTo>
                                  <a:pt x="187731" y="196202"/>
                                </a:lnTo>
                                <a:lnTo>
                                  <a:pt x="183984" y="185750"/>
                                </a:lnTo>
                                <a:lnTo>
                                  <a:pt x="174294" y="171996"/>
                                </a:lnTo>
                                <a:lnTo>
                                  <a:pt x="164401" y="163715"/>
                                </a:lnTo>
                                <a:lnTo>
                                  <a:pt x="172008" y="157746"/>
                                </a:lnTo>
                                <a:lnTo>
                                  <a:pt x="180886" y="148259"/>
                                </a:lnTo>
                                <a:lnTo>
                                  <a:pt x="188264" y="134950"/>
                                </a:lnTo>
                                <a:lnTo>
                                  <a:pt x="188963" y="130975"/>
                                </a:lnTo>
                                <a:lnTo>
                                  <a:pt x="191338" y="117525"/>
                                </a:lnTo>
                                <a:lnTo>
                                  <a:pt x="191858" y="67310"/>
                                </a:lnTo>
                                <a:lnTo>
                                  <a:pt x="193294" y="7124"/>
                                </a:lnTo>
                                <a:lnTo>
                                  <a:pt x="175920" y="2882"/>
                                </a:lnTo>
                                <a:lnTo>
                                  <a:pt x="167779" y="2882"/>
                                </a:lnTo>
                                <a:lnTo>
                                  <a:pt x="123266" y="3327"/>
                                </a:lnTo>
                                <a:lnTo>
                                  <a:pt x="123266" y="196202"/>
                                </a:lnTo>
                                <a:lnTo>
                                  <a:pt x="123266" y="263525"/>
                                </a:lnTo>
                                <a:lnTo>
                                  <a:pt x="71412" y="263525"/>
                                </a:lnTo>
                                <a:lnTo>
                                  <a:pt x="71412" y="196202"/>
                                </a:lnTo>
                                <a:lnTo>
                                  <a:pt x="123266" y="196202"/>
                                </a:lnTo>
                                <a:lnTo>
                                  <a:pt x="123266" y="3327"/>
                                </a:lnTo>
                                <a:lnTo>
                                  <a:pt x="120484" y="3352"/>
                                </a:lnTo>
                                <a:lnTo>
                                  <a:pt x="120484" y="56172"/>
                                </a:lnTo>
                                <a:lnTo>
                                  <a:pt x="120484" y="130975"/>
                                </a:lnTo>
                                <a:lnTo>
                                  <a:pt x="69900" y="130975"/>
                                </a:lnTo>
                                <a:lnTo>
                                  <a:pt x="69900" y="56172"/>
                                </a:lnTo>
                                <a:lnTo>
                                  <a:pt x="120484" y="56172"/>
                                </a:lnTo>
                                <a:lnTo>
                                  <a:pt x="120484" y="3352"/>
                                </a:lnTo>
                                <a:lnTo>
                                  <a:pt x="1295" y="4521"/>
                                </a:lnTo>
                                <a:lnTo>
                                  <a:pt x="0" y="5829"/>
                                </a:lnTo>
                                <a:lnTo>
                                  <a:pt x="0" y="322376"/>
                                </a:lnTo>
                                <a:lnTo>
                                  <a:pt x="1460" y="323824"/>
                                </a:lnTo>
                                <a:lnTo>
                                  <a:pt x="177800" y="323824"/>
                                </a:lnTo>
                                <a:lnTo>
                                  <a:pt x="194678" y="318046"/>
                                </a:lnTo>
                                <a:close/>
                              </a:path>
                              <a:path w="1315085" h="699770">
                                <a:moveTo>
                                  <a:pt x="264337" y="376593"/>
                                </a:moveTo>
                                <a:lnTo>
                                  <a:pt x="264223" y="375691"/>
                                </a:lnTo>
                                <a:lnTo>
                                  <a:pt x="264185" y="375526"/>
                                </a:lnTo>
                                <a:lnTo>
                                  <a:pt x="263093" y="374065"/>
                                </a:lnTo>
                                <a:lnTo>
                                  <a:pt x="262331" y="373659"/>
                                </a:lnTo>
                                <a:lnTo>
                                  <a:pt x="253161" y="373659"/>
                                </a:lnTo>
                                <a:lnTo>
                                  <a:pt x="191757" y="374065"/>
                                </a:lnTo>
                                <a:lnTo>
                                  <a:pt x="194970" y="374065"/>
                                </a:lnTo>
                                <a:lnTo>
                                  <a:pt x="193852" y="374904"/>
                                </a:lnTo>
                                <a:lnTo>
                                  <a:pt x="185966" y="402666"/>
                                </a:lnTo>
                                <a:lnTo>
                                  <a:pt x="179654" y="424408"/>
                                </a:lnTo>
                                <a:lnTo>
                                  <a:pt x="174282" y="442175"/>
                                </a:lnTo>
                                <a:lnTo>
                                  <a:pt x="135559" y="563981"/>
                                </a:lnTo>
                                <a:lnTo>
                                  <a:pt x="133896" y="558787"/>
                                </a:lnTo>
                                <a:lnTo>
                                  <a:pt x="127215" y="538238"/>
                                </a:lnTo>
                                <a:lnTo>
                                  <a:pt x="112268" y="488899"/>
                                </a:lnTo>
                                <a:lnTo>
                                  <a:pt x="84315" y="390474"/>
                                </a:lnTo>
                                <a:lnTo>
                                  <a:pt x="79857" y="383235"/>
                                </a:lnTo>
                                <a:lnTo>
                                  <a:pt x="72440" y="378256"/>
                                </a:lnTo>
                                <a:lnTo>
                                  <a:pt x="65100" y="375297"/>
                                </a:lnTo>
                                <a:lnTo>
                                  <a:pt x="60706" y="374065"/>
                                </a:lnTo>
                                <a:lnTo>
                                  <a:pt x="5994" y="374065"/>
                                </a:lnTo>
                                <a:lnTo>
                                  <a:pt x="5422" y="374332"/>
                                </a:lnTo>
                                <a:lnTo>
                                  <a:pt x="4318" y="375691"/>
                                </a:lnTo>
                                <a:lnTo>
                                  <a:pt x="4089" y="376593"/>
                                </a:lnTo>
                                <a:lnTo>
                                  <a:pt x="6972" y="390474"/>
                                </a:lnTo>
                                <a:lnTo>
                                  <a:pt x="24257" y="450342"/>
                                </a:lnTo>
                                <a:lnTo>
                                  <a:pt x="41325" y="509079"/>
                                </a:lnTo>
                                <a:lnTo>
                                  <a:pt x="60617" y="575081"/>
                                </a:lnTo>
                                <a:lnTo>
                                  <a:pt x="79540" y="639203"/>
                                </a:lnTo>
                                <a:lnTo>
                                  <a:pt x="95885" y="693585"/>
                                </a:lnTo>
                                <a:lnTo>
                                  <a:pt x="97015" y="694423"/>
                                </a:lnTo>
                                <a:lnTo>
                                  <a:pt x="98285" y="694423"/>
                                </a:lnTo>
                                <a:lnTo>
                                  <a:pt x="155219" y="695147"/>
                                </a:lnTo>
                                <a:lnTo>
                                  <a:pt x="164376" y="695617"/>
                                </a:lnTo>
                                <a:lnTo>
                                  <a:pt x="164973" y="695883"/>
                                </a:lnTo>
                                <a:lnTo>
                                  <a:pt x="166585" y="695883"/>
                                </a:lnTo>
                                <a:lnTo>
                                  <a:pt x="167538" y="695375"/>
                                </a:lnTo>
                                <a:lnTo>
                                  <a:pt x="168046" y="694550"/>
                                </a:lnTo>
                                <a:lnTo>
                                  <a:pt x="168135" y="694423"/>
                                </a:lnTo>
                                <a:lnTo>
                                  <a:pt x="181749" y="649579"/>
                                </a:lnTo>
                                <a:lnTo>
                                  <a:pt x="204063" y="574001"/>
                                </a:lnTo>
                                <a:lnTo>
                                  <a:pt x="207048" y="563981"/>
                                </a:lnTo>
                                <a:lnTo>
                                  <a:pt x="212712" y="544906"/>
                                </a:lnTo>
                                <a:lnTo>
                                  <a:pt x="221272" y="516585"/>
                                </a:lnTo>
                                <a:lnTo>
                                  <a:pt x="239661" y="457365"/>
                                </a:lnTo>
                                <a:lnTo>
                                  <a:pt x="250939" y="420611"/>
                                </a:lnTo>
                                <a:lnTo>
                                  <a:pt x="264337" y="376593"/>
                                </a:lnTo>
                                <a:close/>
                              </a:path>
                              <a:path w="1315085" h="699770">
                                <a:moveTo>
                                  <a:pt x="338226" y="373748"/>
                                </a:moveTo>
                                <a:lnTo>
                                  <a:pt x="337896" y="372973"/>
                                </a:lnTo>
                                <a:lnTo>
                                  <a:pt x="336765" y="371906"/>
                                </a:lnTo>
                                <a:lnTo>
                                  <a:pt x="336054" y="371614"/>
                                </a:lnTo>
                                <a:lnTo>
                                  <a:pt x="276593" y="374586"/>
                                </a:lnTo>
                                <a:lnTo>
                                  <a:pt x="275386" y="375869"/>
                                </a:lnTo>
                                <a:lnTo>
                                  <a:pt x="275386" y="693496"/>
                                </a:lnTo>
                                <a:lnTo>
                                  <a:pt x="276694" y="694804"/>
                                </a:lnTo>
                                <a:lnTo>
                                  <a:pt x="278307" y="694804"/>
                                </a:lnTo>
                                <a:lnTo>
                                  <a:pt x="336918" y="694804"/>
                                </a:lnTo>
                                <a:lnTo>
                                  <a:pt x="338226" y="693496"/>
                                </a:lnTo>
                                <a:lnTo>
                                  <a:pt x="338226" y="373748"/>
                                </a:lnTo>
                                <a:close/>
                              </a:path>
                              <a:path w="1315085" h="699770">
                                <a:moveTo>
                                  <a:pt x="400723" y="8128"/>
                                </a:moveTo>
                                <a:lnTo>
                                  <a:pt x="400405" y="7378"/>
                                </a:lnTo>
                                <a:lnTo>
                                  <a:pt x="399326" y="6273"/>
                                </a:lnTo>
                                <a:lnTo>
                                  <a:pt x="398576" y="5981"/>
                                </a:lnTo>
                                <a:lnTo>
                                  <a:pt x="331558" y="5981"/>
                                </a:lnTo>
                                <a:lnTo>
                                  <a:pt x="331558" y="61849"/>
                                </a:lnTo>
                                <a:lnTo>
                                  <a:pt x="331558" y="175412"/>
                                </a:lnTo>
                                <a:lnTo>
                                  <a:pt x="324154" y="176072"/>
                                </a:lnTo>
                                <a:lnTo>
                                  <a:pt x="313918" y="176885"/>
                                </a:lnTo>
                                <a:lnTo>
                                  <a:pt x="302806" y="177558"/>
                                </a:lnTo>
                                <a:lnTo>
                                  <a:pt x="292785" y="177850"/>
                                </a:lnTo>
                                <a:lnTo>
                                  <a:pt x="289979" y="177850"/>
                                </a:lnTo>
                                <a:lnTo>
                                  <a:pt x="284797" y="173012"/>
                                </a:lnTo>
                                <a:lnTo>
                                  <a:pt x="284721" y="171043"/>
                                </a:lnTo>
                                <a:lnTo>
                                  <a:pt x="284264" y="144462"/>
                                </a:lnTo>
                                <a:lnTo>
                                  <a:pt x="284124" y="118300"/>
                                </a:lnTo>
                                <a:lnTo>
                                  <a:pt x="284276" y="92671"/>
                                </a:lnTo>
                                <a:lnTo>
                                  <a:pt x="284734" y="67665"/>
                                </a:lnTo>
                                <a:lnTo>
                                  <a:pt x="284784" y="65570"/>
                                </a:lnTo>
                                <a:lnTo>
                                  <a:pt x="290220" y="60058"/>
                                </a:lnTo>
                                <a:lnTo>
                                  <a:pt x="306108" y="60058"/>
                                </a:lnTo>
                                <a:lnTo>
                                  <a:pt x="315963" y="60617"/>
                                </a:lnTo>
                                <a:lnTo>
                                  <a:pt x="324967" y="61277"/>
                                </a:lnTo>
                                <a:lnTo>
                                  <a:pt x="331558" y="61849"/>
                                </a:lnTo>
                                <a:lnTo>
                                  <a:pt x="331558" y="5981"/>
                                </a:lnTo>
                                <a:lnTo>
                                  <a:pt x="232549" y="5981"/>
                                </a:lnTo>
                                <a:lnTo>
                                  <a:pt x="229666" y="6934"/>
                                </a:lnTo>
                                <a:lnTo>
                                  <a:pt x="222885" y="10464"/>
                                </a:lnTo>
                                <a:lnTo>
                                  <a:pt x="216331" y="16929"/>
                                </a:lnTo>
                                <a:lnTo>
                                  <a:pt x="213550" y="26911"/>
                                </a:lnTo>
                                <a:lnTo>
                                  <a:pt x="214731" y="79844"/>
                                </a:lnTo>
                                <a:lnTo>
                                  <a:pt x="216052" y="142709"/>
                                </a:lnTo>
                                <a:lnTo>
                                  <a:pt x="217360" y="206883"/>
                                </a:lnTo>
                                <a:lnTo>
                                  <a:pt x="218478" y="263702"/>
                                </a:lnTo>
                                <a:lnTo>
                                  <a:pt x="219570" y="319913"/>
                                </a:lnTo>
                                <a:lnTo>
                                  <a:pt x="219671" y="322389"/>
                                </a:lnTo>
                                <a:lnTo>
                                  <a:pt x="220929" y="323621"/>
                                </a:lnTo>
                                <a:lnTo>
                                  <a:pt x="281635" y="323621"/>
                                </a:lnTo>
                                <a:lnTo>
                                  <a:pt x="282930" y="322389"/>
                                </a:lnTo>
                                <a:lnTo>
                                  <a:pt x="286842" y="239471"/>
                                </a:lnTo>
                                <a:lnTo>
                                  <a:pt x="335661" y="239471"/>
                                </a:lnTo>
                                <a:lnTo>
                                  <a:pt x="335749" y="321513"/>
                                </a:lnTo>
                                <a:lnTo>
                                  <a:pt x="335978" y="322033"/>
                                </a:lnTo>
                                <a:lnTo>
                                  <a:pt x="337083" y="323126"/>
                                </a:lnTo>
                                <a:lnTo>
                                  <a:pt x="337820" y="323430"/>
                                </a:lnTo>
                                <a:lnTo>
                                  <a:pt x="398868" y="322808"/>
                                </a:lnTo>
                                <a:lnTo>
                                  <a:pt x="400164" y="321513"/>
                                </a:lnTo>
                                <a:lnTo>
                                  <a:pt x="400265" y="263702"/>
                                </a:lnTo>
                                <a:lnTo>
                                  <a:pt x="400304" y="239471"/>
                                </a:lnTo>
                                <a:lnTo>
                                  <a:pt x="400418" y="177850"/>
                                </a:lnTo>
                                <a:lnTo>
                                  <a:pt x="400519" y="118300"/>
                                </a:lnTo>
                                <a:lnTo>
                                  <a:pt x="400634" y="60058"/>
                                </a:lnTo>
                                <a:lnTo>
                                  <a:pt x="400723" y="8128"/>
                                </a:lnTo>
                                <a:close/>
                              </a:path>
                              <a:path w="1315085" h="699770">
                                <a:moveTo>
                                  <a:pt x="556069" y="373545"/>
                                </a:moveTo>
                                <a:lnTo>
                                  <a:pt x="555853" y="372656"/>
                                </a:lnTo>
                                <a:lnTo>
                                  <a:pt x="554736" y="371297"/>
                                </a:lnTo>
                                <a:lnTo>
                                  <a:pt x="553897" y="370890"/>
                                </a:lnTo>
                                <a:lnTo>
                                  <a:pt x="487476" y="371119"/>
                                </a:lnTo>
                                <a:lnTo>
                                  <a:pt x="486283" y="372135"/>
                                </a:lnTo>
                                <a:lnTo>
                                  <a:pt x="473532" y="440359"/>
                                </a:lnTo>
                                <a:lnTo>
                                  <a:pt x="451891" y="543763"/>
                                </a:lnTo>
                                <a:lnTo>
                                  <a:pt x="450253" y="543750"/>
                                </a:lnTo>
                                <a:lnTo>
                                  <a:pt x="442366" y="508571"/>
                                </a:lnTo>
                                <a:lnTo>
                                  <a:pt x="429806" y="448691"/>
                                </a:lnTo>
                                <a:lnTo>
                                  <a:pt x="420319" y="405193"/>
                                </a:lnTo>
                                <a:lnTo>
                                  <a:pt x="415544" y="385229"/>
                                </a:lnTo>
                                <a:lnTo>
                                  <a:pt x="413816" y="374408"/>
                                </a:lnTo>
                                <a:lnTo>
                                  <a:pt x="399148" y="372668"/>
                                </a:lnTo>
                                <a:lnTo>
                                  <a:pt x="351091" y="371957"/>
                                </a:lnTo>
                                <a:lnTo>
                                  <a:pt x="350227" y="372376"/>
                                </a:lnTo>
                                <a:lnTo>
                                  <a:pt x="349123" y="373811"/>
                                </a:lnTo>
                                <a:lnTo>
                                  <a:pt x="348932" y="374738"/>
                                </a:lnTo>
                                <a:lnTo>
                                  <a:pt x="355663" y="403720"/>
                                </a:lnTo>
                                <a:lnTo>
                                  <a:pt x="420522" y="692010"/>
                                </a:lnTo>
                                <a:lnTo>
                                  <a:pt x="421703" y="692962"/>
                                </a:lnTo>
                                <a:lnTo>
                                  <a:pt x="423075" y="692962"/>
                                </a:lnTo>
                                <a:lnTo>
                                  <a:pt x="485889" y="692962"/>
                                </a:lnTo>
                                <a:lnTo>
                                  <a:pt x="487083" y="692010"/>
                                </a:lnTo>
                                <a:lnTo>
                                  <a:pt x="543953" y="433412"/>
                                </a:lnTo>
                                <a:lnTo>
                                  <a:pt x="556069" y="373545"/>
                                </a:lnTo>
                                <a:close/>
                              </a:path>
                              <a:path w="1315085" h="699770">
                                <a:moveTo>
                                  <a:pt x="651141" y="83261"/>
                                </a:moveTo>
                                <a:lnTo>
                                  <a:pt x="649490" y="73228"/>
                                </a:lnTo>
                                <a:lnTo>
                                  <a:pt x="649389" y="72593"/>
                                </a:lnTo>
                                <a:lnTo>
                                  <a:pt x="648220" y="65532"/>
                                </a:lnTo>
                                <a:lnTo>
                                  <a:pt x="621182" y="23075"/>
                                </a:lnTo>
                                <a:lnTo>
                                  <a:pt x="587590" y="6908"/>
                                </a:lnTo>
                                <a:lnTo>
                                  <a:pt x="587590" y="100495"/>
                                </a:lnTo>
                                <a:lnTo>
                                  <a:pt x="587032" y="106413"/>
                                </a:lnTo>
                                <a:lnTo>
                                  <a:pt x="551815" y="124891"/>
                                </a:lnTo>
                                <a:lnTo>
                                  <a:pt x="503364" y="127038"/>
                                </a:lnTo>
                                <a:lnTo>
                                  <a:pt x="501586" y="126466"/>
                                </a:lnTo>
                                <a:lnTo>
                                  <a:pt x="492785" y="123266"/>
                                </a:lnTo>
                                <a:lnTo>
                                  <a:pt x="492925" y="119786"/>
                                </a:lnTo>
                                <a:lnTo>
                                  <a:pt x="493026" y="116992"/>
                                </a:lnTo>
                                <a:lnTo>
                                  <a:pt x="493115" y="113512"/>
                                </a:lnTo>
                                <a:lnTo>
                                  <a:pt x="493166" y="72593"/>
                                </a:lnTo>
                                <a:lnTo>
                                  <a:pt x="495947" y="72593"/>
                                </a:lnTo>
                                <a:lnTo>
                                  <a:pt x="554278" y="74104"/>
                                </a:lnTo>
                                <a:lnTo>
                                  <a:pt x="587248" y="93853"/>
                                </a:lnTo>
                                <a:lnTo>
                                  <a:pt x="587590" y="100495"/>
                                </a:lnTo>
                                <a:lnTo>
                                  <a:pt x="587590" y="6908"/>
                                </a:lnTo>
                                <a:lnTo>
                                  <a:pt x="574827" y="4394"/>
                                </a:lnTo>
                                <a:lnTo>
                                  <a:pt x="567207" y="3733"/>
                                </a:lnTo>
                                <a:lnTo>
                                  <a:pt x="559079" y="3276"/>
                                </a:lnTo>
                                <a:lnTo>
                                  <a:pt x="550303" y="2997"/>
                                </a:lnTo>
                                <a:lnTo>
                                  <a:pt x="528497" y="2997"/>
                                </a:lnTo>
                                <a:lnTo>
                                  <a:pt x="503567" y="3467"/>
                                </a:lnTo>
                                <a:lnTo>
                                  <a:pt x="426389" y="3467"/>
                                </a:lnTo>
                                <a:lnTo>
                                  <a:pt x="425081" y="4762"/>
                                </a:lnTo>
                                <a:lnTo>
                                  <a:pt x="425157" y="321525"/>
                                </a:lnTo>
                                <a:lnTo>
                                  <a:pt x="425411" y="322110"/>
                                </a:lnTo>
                                <a:lnTo>
                                  <a:pt x="426504" y="323189"/>
                                </a:lnTo>
                                <a:lnTo>
                                  <a:pt x="427240" y="323494"/>
                                </a:lnTo>
                                <a:lnTo>
                                  <a:pt x="494766" y="322821"/>
                                </a:lnTo>
                                <a:lnTo>
                                  <a:pt x="496062" y="321525"/>
                                </a:lnTo>
                                <a:lnTo>
                                  <a:pt x="496404" y="284505"/>
                                </a:lnTo>
                                <a:lnTo>
                                  <a:pt x="496519" y="272910"/>
                                </a:lnTo>
                                <a:lnTo>
                                  <a:pt x="496709" y="247192"/>
                                </a:lnTo>
                                <a:lnTo>
                                  <a:pt x="496824" y="231648"/>
                                </a:lnTo>
                                <a:lnTo>
                                  <a:pt x="496900" y="214439"/>
                                </a:lnTo>
                                <a:lnTo>
                                  <a:pt x="496976" y="195021"/>
                                </a:lnTo>
                                <a:lnTo>
                                  <a:pt x="539115" y="194157"/>
                                </a:lnTo>
                                <a:lnTo>
                                  <a:pt x="551929" y="247192"/>
                                </a:lnTo>
                                <a:lnTo>
                                  <a:pt x="570230" y="310959"/>
                                </a:lnTo>
                                <a:lnTo>
                                  <a:pt x="636181" y="324180"/>
                                </a:lnTo>
                                <a:lnTo>
                                  <a:pt x="647077" y="324180"/>
                                </a:lnTo>
                                <a:lnTo>
                                  <a:pt x="647877" y="323748"/>
                                </a:lnTo>
                                <a:lnTo>
                                  <a:pt x="648119" y="323494"/>
                                </a:lnTo>
                                <a:lnTo>
                                  <a:pt x="649071" y="322110"/>
                                </a:lnTo>
                                <a:lnTo>
                                  <a:pt x="649097" y="320865"/>
                                </a:lnTo>
                                <a:lnTo>
                                  <a:pt x="648843" y="320205"/>
                                </a:lnTo>
                                <a:lnTo>
                                  <a:pt x="642239" y="302475"/>
                                </a:lnTo>
                                <a:lnTo>
                                  <a:pt x="635914" y="284505"/>
                                </a:lnTo>
                                <a:lnTo>
                                  <a:pt x="629805" y="266484"/>
                                </a:lnTo>
                                <a:lnTo>
                                  <a:pt x="618248" y="231648"/>
                                </a:lnTo>
                                <a:lnTo>
                                  <a:pt x="612686" y="215163"/>
                                </a:lnTo>
                                <a:lnTo>
                                  <a:pt x="607047" y="199072"/>
                                </a:lnTo>
                                <a:lnTo>
                                  <a:pt x="605231" y="194157"/>
                                </a:lnTo>
                                <a:lnTo>
                                  <a:pt x="601243" y="183388"/>
                                </a:lnTo>
                                <a:lnTo>
                                  <a:pt x="620979" y="166839"/>
                                </a:lnTo>
                                <a:lnTo>
                                  <a:pt x="635660" y="147980"/>
                                </a:lnTo>
                                <a:lnTo>
                                  <a:pt x="645223" y="127038"/>
                                </a:lnTo>
                                <a:lnTo>
                                  <a:pt x="645490" y="126466"/>
                                </a:lnTo>
                                <a:lnTo>
                                  <a:pt x="650697" y="101955"/>
                                </a:lnTo>
                                <a:lnTo>
                                  <a:pt x="651078" y="85966"/>
                                </a:lnTo>
                                <a:lnTo>
                                  <a:pt x="651141" y="83261"/>
                                </a:lnTo>
                                <a:close/>
                              </a:path>
                              <a:path w="1315085" h="699770">
                                <a:moveTo>
                                  <a:pt x="749922" y="391591"/>
                                </a:moveTo>
                                <a:lnTo>
                                  <a:pt x="748004" y="382193"/>
                                </a:lnTo>
                                <a:lnTo>
                                  <a:pt x="743292" y="375818"/>
                                </a:lnTo>
                                <a:lnTo>
                                  <a:pt x="737425" y="372033"/>
                                </a:lnTo>
                                <a:lnTo>
                                  <a:pt x="732015" y="370433"/>
                                </a:lnTo>
                                <a:lnTo>
                                  <a:pt x="729919" y="370433"/>
                                </a:lnTo>
                                <a:lnTo>
                                  <a:pt x="680466" y="370979"/>
                                </a:lnTo>
                                <a:lnTo>
                                  <a:pt x="680466" y="638911"/>
                                </a:lnTo>
                                <a:lnTo>
                                  <a:pt x="635203" y="640207"/>
                                </a:lnTo>
                                <a:lnTo>
                                  <a:pt x="635330" y="563130"/>
                                </a:lnTo>
                                <a:lnTo>
                                  <a:pt x="635419" y="432409"/>
                                </a:lnTo>
                                <a:lnTo>
                                  <a:pt x="647446" y="429044"/>
                                </a:lnTo>
                                <a:lnTo>
                                  <a:pt x="649338" y="428574"/>
                                </a:lnTo>
                                <a:lnTo>
                                  <a:pt x="676490" y="428574"/>
                                </a:lnTo>
                                <a:lnTo>
                                  <a:pt x="676529" y="464947"/>
                                </a:lnTo>
                                <a:lnTo>
                                  <a:pt x="678167" y="547446"/>
                                </a:lnTo>
                                <a:lnTo>
                                  <a:pt x="678662" y="571360"/>
                                </a:lnTo>
                                <a:lnTo>
                                  <a:pt x="679500" y="606044"/>
                                </a:lnTo>
                                <a:lnTo>
                                  <a:pt x="680466" y="638911"/>
                                </a:lnTo>
                                <a:lnTo>
                                  <a:pt x="680466" y="370979"/>
                                </a:lnTo>
                                <a:lnTo>
                                  <a:pt x="629437" y="371538"/>
                                </a:lnTo>
                                <a:lnTo>
                                  <a:pt x="569404" y="371538"/>
                                </a:lnTo>
                                <a:lnTo>
                                  <a:pt x="568096" y="372846"/>
                                </a:lnTo>
                                <a:lnTo>
                                  <a:pt x="568109" y="391591"/>
                                </a:lnTo>
                                <a:lnTo>
                                  <a:pt x="568236" y="553300"/>
                                </a:lnTo>
                                <a:lnTo>
                                  <a:pt x="568312" y="563130"/>
                                </a:lnTo>
                                <a:lnTo>
                                  <a:pt x="568413" y="571360"/>
                                </a:lnTo>
                                <a:lnTo>
                                  <a:pt x="568515" y="578853"/>
                                </a:lnTo>
                                <a:lnTo>
                                  <a:pt x="569493" y="638911"/>
                                </a:lnTo>
                                <a:lnTo>
                                  <a:pt x="569747" y="658495"/>
                                </a:lnTo>
                                <a:lnTo>
                                  <a:pt x="589483" y="696544"/>
                                </a:lnTo>
                                <a:lnTo>
                                  <a:pt x="722960" y="698804"/>
                                </a:lnTo>
                                <a:lnTo>
                                  <a:pt x="723747" y="698588"/>
                                </a:lnTo>
                                <a:lnTo>
                                  <a:pt x="733806" y="695325"/>
                                </a:lnTo>
                                <a:lnTo>
                                  <a:pt x="741934" y="687578"/>
                                </a:lnTo>
                                <a:lnTo>
                                  <a:pt x="747153" y="679665"/>
                                </a:lnTo>
                                <a:lnTo>
                                  <a:pt x="749160" y="675652"/>
                                </a:lnTo>
                                <a:lnTo>
                                  <a:pt x="749122" y="640207"/>
                                </a:lnTo>
                                <a:lnTo>
                                  <a:pt x="749033" y="629183"/>
                                </a:lnTo>
                                <a:lnTo>
                                  <a:pt x="748919" y="607949"/>
                                </a:lnTo>
                                <a:lnTo>
                                  <a:pt x="748893" y="518147"/>
                                </a:lnTo>
                                <a:lnTo>
                                  <a:pt x="749096" y="478332"/>
                                </a:lnTo>
                                <a:lnTo>
                                  <a:pt x="749427" y="435991"/>
                                </a:lnTo>
                                <a:lnTo>
                                  <a:pt x="749515" y="428574"/>
                                </a:lnTo>
                                <a:lnTo>
                                  <a:pt x="749922" y="391591"/>
                                </a:lnTo>
                                <a:close/>
                              </a:path>
                              <a:path w="1315085" h="699770">
                                <a:moveTo>
                                  <a:pt x="861212" y="321602"/>
                                </a:moveTo>
                                <a:lnTo>
                                  <a:pt x="861136" y="319328"/>
                                </a:lnTo>
                                <a:lnTo>
                                  <a:pt x="860894" y="318960"/>
                                </a:lnTo>
                                <a:lnTo>
                                  <a:pt x="858189" y="314071"/>
                                </a:lnTo>
                                <a:lnTo>
                                  <a:pt x="810348" y="227114"/>
                                </a:lnTo>
                                <a:lnTo>
                                  <a:pt x="806018" y="219240"/>
                                </a:lnTo>
                                <a:lnTo>
                                  <a:pt x="842594" y="219240"/>
                                </a:lnTo>
                                <a:lnTo>
                                  <a:pt x="843902" y="217932"/>
                                </a:lnTo>
                                <a:lnTo>
                                  <a:pt x="843927" y="169138"/>
                                </a:lnTo>
                                <a:lnTo>
                                  <a:pt x="843953" y="118389"/>
                                </a:lnTo>
                                <a:lnTo>
                                  <a:pt x="844092" y="93154"/>
                                </a:lnTo>
                                <a:lnTo>
                                  <a:pt x="844461" y="68160"/>
                                </a:lnTo>
                                <a:lnTo>
                                  <a:pt x="844600" y="61722"/>
                                </a:lnTo>
                                <a:lnTo>
                                  <a:pt x="844651" y="59766"/>
                                </a:lnTo>
                                <a:lnTo>
                                  <a:pt x="844753" y="54940"/>
                                </a:lnTo>
                                <a:lnTo>
                                  <a:pt x="844981" y="43916"/>
                                </a:lnTo>
                                <a:lnTo>
                                  <a:pt x="845908" y="7988"/>
                                </a:lnTo>
                                <a:lnTo>
                                  <a:pt x="828916" y="3848"/>
                                </a:lnTo>
                                <a:lnTo>
                                  <a:pt x="784618" y="3848"/>
                                </a:lnTo>
                                <a:lnTo>
                                  <a:pt x="784618" y="89217"/>
                                </a:lnTo>
                                <a:lnTo>
                                  <a:pt x="784618" y="121361"/>
                                </a:lnTo>
                                <a:lnTo>
                                  <a:pt x="784466" y="150533"/>
                                </a:lnTo>
                                <a:lnTo>
                                  <a:pt x="784313" y="167817"/>
                                </a:lnTo>
                                <a:lnTo>
                                  <a:pt x="784313" y="169138"/>
                                </a:lnTo>
                                <a:lnTo>
                                  <a:pt x="737463" y="167817"/>
                                </a:lnTo>
                                <a:lnTo>
                                  <a:pt x="737463" y="54940"/>
                                </a:lnTo>
                                <a:lnTo>
                                  <a:pt x="779068" y="54940"/>
                                </a:lnTo>
                                <a:lnTo>
                                  <a:pt x="784225" y="59766"/>
                                </a:lnTo>
                                <a:lnTo>
                                  <a:pt x="784313" y="61722"/>
                                </a:lnTo>
                                <a:lnTo>
                                  <a:pt x="784618" y="89217"/>
                                </a:lnTo>
                                <a:lnTo>
                                  <a:pt x="784618" y="3848"/>
                                </a:lnTo>
                                <a:lnTo>
                                  <a:pt x="669734" y="3848"/>
                                </a:lnTo>
                                <a:lnTo>
                                  <a:pt x="668426" y="5168"/>
                                </a:lnTo>
                                <a:lnTo>
                                  <a:pt x="668426" y="322859"/>
                                </a:lnTo>
                                <a:lnTo>
                                  <a:pt x="668286" y="322859"/>
                                </a:lnTo>
                                <a:lnTo>
                                  <a:pt x="669734" y="324294"/>
                                </a:lnTo>
                                <a:lnTo>
                                  <a:pt x="733793" y="324294"/>
                                </a:lnTo>
                                <a:lnTo>
                                  <a:pt x="735241" y="322859"/>
                                </a:lnTo>
                                <a:lnTo>
                                  <a:pt x="735101" y="322859"/>
                                </a:lnTo>
                                <a:lnTo>
                                  <a:pt x="735101" y="227114"/>
                                </a:lnTo>
                                <a:lnTo>
                                  <a:pt x="746036" y="244259"/>
                                </a:lnTo>
                                <a:lnTo>
                                  <a:pt x="760501" y="268732"/>
                                </a:lnTo>
                                <a:lnTo>
                                  <a:pt x="776084" y="296049"/>
                                </a:lnTo>
                                <a:lnTo>
                                  <a:pt x="790625" y="322186"/>
                                </a:lnTo>
                                <a:lnTo>
                                  <a:pt x="791019" y="322580"/>
                                </a:lnTo>
                                <a:lnTo>
                                  <a:pt x="791514" y="322859"/>
                                </a:lnTo>
                                <a:lnTo>
                                  <a:pt x="793115" y="323316"/>
                                </a:lnTo>
                                <a:lnTo>
                                  <a:pt x="859802" y="323316"/>
                                </a:lnTo>
                                <a:lnTo>
                                  <a:pt x="860437" y="322859"/>
                                </a:lnTo>
                                <a:lnTo>
                                  <a:pt x="860679" y="322580"/>
                                </a:lnTo>
                                <a:lnTo>
                                  <a:pt x="861212" y="321602"/>
                                </a:lnTo>
                                <a:close/>
                              </a:path>
                              <a:path w="1315085" h="699770">
                                <a:moveTo>
                                  <a:pt x="933500" y="5080"/>
                                </a:moveTo>
                                <a:lnTo>
                                  <a:pt x="933170" y="4318"/>
                                </a:lnTo>
                                <a:lnTo>
                                  <a:pt x="932040" y="3251"/>
                                </a:lnTo>
                                <a:lnTo>
                                  <a:pt x="931329" y="2959"/>
                                </a:lnTo>
                                <a:lnTo>
                                  <a:pt x="871867" y="5918"/>
                                </a:lnTo>
                                <a:lnTo>
                                  <a:pt x="870648" y="7200"/>
                                </a:lnTo>
                                <a:lnTo>
                                  <a:pt x="870648" y="324827"/>
                                </a:lnTo>
                                <a:lnTo>
                                  <a:pt x="871969" y="326136"/>
                                </a:lnTo>
                                <a:lnTo>
                                  <a:pt x="873582" y="326136"/>
                                </a:lnTo>
                                <a:lnTo>
                                  <a:pt x="932192" y="326136"/>
                                </a:lnTo>
                                <a:lnTo>
                                  <a:pt x="933500" y="324827"/>
                                </a:lnTo>
                                <a:lnTo>
                                  <a:pt x="933500" y="5080"/>
                                </a:lnTo>
                                <a:close/>
                              </a:path>
                              <a:path w="1315085" h="699770">
                                <a:moveTo>
                                  <a:pt x="976134" y="459740"/>
                                </a:moveTo>
                                <a:lnTo>
                                  <a:pt x="967092" y="422490"/>
                                </a:lnTo>
                                <a:lnTo>
                                  <a:pt x="915022" y="376466"/>
                                </a:lnTo>
                                <a:lnTo>
                                  <a:pt x="876287" y="369989"/>
                                </a:lnTo>
                                <a:lnTo>
                                  <a:pt x="870585" y="369989"/>
                                </a:lnTo>
                                <a:lnTo>
                                  <a:pt x="828497" y="379844"/>
                                </a:lnTo>
                                <a:lnTo>
                                  <a:pt x="785215" y="419227"/>
                                </a:lnTo>
                                <a:lnTo>
                                  <a:pt x="774255" y="461391"/>
                                </a:lnTo>
                                <a:lnTo>
                                  <a:pt x="775119" y="476262"/>
                                </a:lnTo>
                                <a:lnTo>
                                  <a:pt x="788835" y="517448"/>
                                </a:lnTo>
                                <a:lnTo>
                                  <a:pt x="825601" y="551484"/>
                                </a:lnTo>
                                <a:lnTo>
                                  <a:pt x="839482" y="558088"/>
                                </a:lnTo>
                                <a:lnTo>
                                  <a:pt x="852881" y="564972"/>
                                </a:lnTo>
                                <a:lnTo>
                                  <a:pt x="889622" y="586549"/>
                                </a:lnTo>
                                <a:lnTo>
                                  <a:pt x="905459" y="608698"/>
                                </a:lnTo>
                                <a:lnTo>
                                  <a:pt x="900709" y="622033"/>
                                </a:lnTo>
                                <a:lnTo>
                                  <a:pt x="893953" y="627049"/>
                                </a:lnTo>
                                <a:lnTo>
                                  <a:pt x="879640" y="629945"/>
                                </a:lnTo>
                                <a:lnTo>
                                  <a:pt x="874814" y="630440"/>
                                </a:lnTo>
                                <a:lnTo>
                                  <a:pt x="870280" y="630440"/>
                                </a:lnTo>
                                <a:lnTo>
                                  <a:pt x="860120" y="629513"/>
                                </a:lnTo>
                                <a:lnTo>
                                  <a:pt x="849655" y="626033"/>
                                </a:lnTo>
                                <a:lnTo>
                                  <a:pt x="840130" y="618947"/>
                                </a:lnTo>
                                <a:lnTo>
                                  <a:pt x="832764" y="607237"/>
                                </a:lnTo>
                                <a:lnTo>
                                  <a:pt x="827239" y="599490"/>
                                </a:lnTo>
                                <a:lnTo>
                                  <a:pt x="763600" y="591820"/>
                                </a:lnTo>
                                <a:lnTo>
                                  <a:pt x="761987" y="612660"/>
                                </a:lnTo>
                                <a:lnTo>
                                  <a:pt x="765340" y="629386"/>
                                </a:lnTo>
                                <a:lnTo>
                                  <a:pt x="802957" y="676122"/>
                                </a:lnTo>
                                <a:lnTo>
                                  <a:pt x="849960" y="696645"/>
                                </a:lnTo>
                                <a:lnTo>
                                  <a:pt x="876439" y="699223"/>
                                </a:lnTo>
                                <a:lnTo>
                                  <a:pt x="882294" y="699223"/>
                                </a:lnTo>
                                <a:lnTo>
                                  <a:pt x="931418" y="686447"/>
                                </a:lnTo>
                                <a:lnTo>
                                  <a:pt x="972502" y="627888"/>
                                </a:lnTo>
                                <a:lnTo>
                                  <a:pt x="974191" y="594220"/>
                                </a:lnTo>
                                <a:lnTo>
                                  <a:pt x="962914" y="562775"/>
                                </a:lnTo>
                                <a:lnTo>
                                  <a:pt x="929957" y="528993"/>
                                </a:lnTo>
                                <a:lnTo>
                                  <a:pt x="888365" y="504672"/>
                                </a:lnTo>
                                <a:lnTo>
                                  <a:pt x="882192" y="500900"/>
                                </a:lnTo>
                                <a:lnTo>
                                  <a:pt x="849909" y="477266"/>
                                </a:lnTo>
                                <a:lnTo>
                                  <a:pt x="845350" y="464947"/>
                                </a:lnTo>
                                <a:lnTo>
                                  <a:pt x="845553" y="458584"/>
                                </a:lnTo>
                                <a:lnTo>
                                  <a:pt x="846886" y="450646"/>
                                </a:lnTo>
                                <a:lnTo>
                                  <a:pt x="852271" y="443928"/>
                                </a:lnTo>
                                <a:lnTo>
                                  <a:pt x="865517" y="437667"/>
                                </a:lnTo>
                                <a:lnTo>
                                  <a:pt x="871664" y="436359"/>
                                </a:lnTo>
                                <a:lnTo>
                                  <a:pt x="878065" y="436359"/>
                                </a:lnTo>
                                <a:lnTo>
                                  <a:pt x="916876" y="457555"/>
                                </a:lnTo>
                                <a:lnTo>
                                  <a:pt x="921550" y="466788"/>
                                </a:lnTo>
                                <a:lnTo>
                                  <a:pt x="934554" y="466902"/>
                                </a:lnTo>
                                <a:lnTo>
                                  <a:pt x="974979" y="461086"/>
                                </a:lnTo>
                                <a:lnTo>
                                  <a:pt x="976134" y="459740"/>
                                </a:lnTo>
                                <a:close/>
                              </a:path>
                              <a:path w="1315085" h="699770">
                                <a:moveTo>
                                  <a:pt x="1131531" y="326237"/>
                                </a:moveTo>
                                <a:lnTo>
                                  <a:pt x="1131506" y="270560"/>
                                </a:lnTo>
                                <a:lnTo>
                                  <a:pt x="1131404" y="145783"/>
                                </a:lnTo>
                                <a:lnTo>
                                  <a:pt x="1131316" y="135953"/>
                                </a:lnTo>
                                <a:lnTo>
                                  <a:pt x="1131214" y="127723"/>
                                </a:lnTo>
                                <a:lnTo>
                                  <a:pt x="1131125" y="120230"/>
                                </a:lnTo>
                                <a:lnTo>
                                  <a:pt x="1130134" y="60172"/>
                                </a:lnTo>
                                <a:lnTo>
                                  <a:pt x="1130122" y="58889"/>
                                </a:lnTo>
                                <a:lnTo>
                                  <a:pt x="1129880" y="40601"/>
                                </a:lnTo>
                                <a:lnTo>
                                  <a:pt x="1110157" y="2552"/>
                                </a:lnTo>
                                <a:lnTo>
                                  <a:pt x="1106055" y="1244"/>
                                </a:lnTo>
                                <a:lnTo>
                                  <a:pt x="1117765" y="1244"/>
                                </a:lnTo>
                                <a:lnTo>
                                  <a:pt x="1064425" y="889"/>
                                </a:lnTo>
                                <a:lnTo>
                                  <a:pt x="1064425" y="58889"/>
                                </a:lnTo>
                                <a:lnTo>
                                  <a:pt x="1064336" y="108940"/>
                                </a:lnTo>
                                <a:lnTo>
                                  <a:pt x="1064209" y="266687"/>
                                </a:lnTo>
                                <a:lnTo>
                                  <a:pt x="1052182" y="270040"/>
                                </a:lnTo>
                                <a:lnTo>
                                  <a:pt x="1050086" y="270560"/>
                                </a:lnTo>
                                <a:lnTo>
                                  <a:pt x="1023137" y="270560"/>
                                </a:lnTo>
                                <a:lnTo>
                                  <a:pt x="1023099" y="234149"/>
                                </a:lnTo>
                                <a:lnTo>
                                  <a:pt x="1021702" y="162890"/>
                                </a:lnTo>
                                <a:lnTo>
                                  <a:pt x="1020965" y="127723"/>
                                </a:lnTo>
                                <a:lnTo>
                                  <a:pt x="1020127" y="93040"/>
                                </a:lnTo>
                                <a:lnTo>
                                  <a:pt x="1019175" y="60172"/>
                                </a:lnTo>
                                <a:lnTo>
                                  <a:pt x="1064425" y="58889"/>
                                </a:lnTo>
                                <a:lnTo>
                                  <a:pt x="1064425" y="889"/>
                                </a:lnTo>
                                <a:lnTo>
                                  <a:pt x="976579" y="279"/>
                                </a:lnTo>
                                <a:lnTo>
                                  <a:pt x="965835" y="3771"/>
                                </a:lnTo>
                                <a:lnTo>
                                  <a:pt x="957694" y="11506"/>
                                </a:lnTo>
                                <a:lnTo>
                                  <a:pt x="952474" y="19431"/>
                                </a:lnTo>
                                <a:lnTo>
                                  <a:pt x="950468" y="23444"/>
                                </a:lnTo>
                                <a:lnTo>
                                  <a:pt x="950595" y="69900"/>
                                </a:lnTo>
                                <a:lnTo>
                                  <a:pt x="950709" y="91135"/>
                                </a:lnTo>
                                <a:lnTo>
                                  <a:pt x="950747" y="180949"/>
                                </a:lnTo>
                                <a:lnTo>
                                  <a:pt x="950531" y="220764"/>
                                </a:lnTo>
                                <a:lnTo>
                                  <a:pt x="950201" y="263093"/>
                                </a:lnTo>
                                <a:lnTo>
                                  <a:pt x="949693" y="307492"/>
                                </a:lnTo>
                                <a:lnTo>
                                  <a:pt x="951623" y="316903"/>
                                </a:lnTo>
                                <a:lnTo>
                                  <a:pt x="956335" y="323278"/>
                                </a:lnTo>
                                <a:lnTo>
                                  <a:pt x="962202" y="327063"/>
                                </a:lnTo>
                                <a:lnTo>
                                  <a:pt x="967714" y="328688"/>
                                </a:lnTo>
                                <a:lnTo>
                                  <a:pt x="1067803" y="327571"/>
                                </a:lnTo>
                                <a:lnTo>
                                  <a:pt x="1130198" y="327571"/>
                                </a:lnTo>
                                <a:lnTo>
                                  <a:pt x="1131531" y="326237"/>
                                </a:lnTo>
                                <a:close/>
                              </a:path>
                              <a:path w="1315085" h="699770">
                                <a:moveTo>
                                  <a:pt x="1314945" y="146075"/>
                                </a:moveTo>
                                <a:lnTo>
                                  <a:pt x="1313484" y="140792"/>
                                </a:lnTo>
                                <a:lnTo>
                                  <a:pt x="1306728" y="133896"/>
                                </a:lnTo>
                                <a:lnTo>
                                  <a:pt x="1301584" y="132359"/>
                                </a:lnTo>
                                <a:lnTo>
                                  <a:pt x="1279436" y="132092"/>
                                </a:lnTo>
                                <a:lnTo>
                                  <a:pt x="1265453" y="131610"/>
                                </a:lnTo>
                                <a:lnTo>
                                  <a:pt x="1215415" y="129095"/>
                                </a:lnTo>
                                <a:lnTo>
                                  <a:pt x="1215415" y="62001"/>
                                </a:lnTo>
                                <a:lnTo>
                                  <a:pt x="1311452" y="54838"/>
                                </a:lnTo>
                                <a:lnTo>
                                  <a:pt x="1312633" y="53555"/>
                                </a:lnTo>
                                <a:lnTo>
                                  <a:pt x="1312722" y="26771"/>
                                </a:lnTo>
                                <a:lnTo>
                                  <a:pt x="1312202" y="2463"/>
                                </a:lnTo>
                                <a:lnTo>
                                  <a:pt x="1304785" y="0"/>
                                </a:lnTo>
                                <a:lnTo>
                                  <a:pt x="1298625" y="0"/>
                                </a:lnTo>
                                <a:lnTo>
                                  <a:pt x="1276654" y="1485"/>
                                </a:lnTo>
                                <a:lnTo>
                                  <a:pt x="1255280" y="2260"/>
                                </a:lnTo>
                                <a:lnTo>
                                  <a:pt x="1148600" y="3721"/>
                                </a:lnTo>
                                <a:lnTo>
                                  <a:pt x="1148905" y="45135"/>
                                </a:lnTo>
                                <a:lnTo>
                                  <a:pt x="1149121" y="176695"/>
                                </a:lnTo>
                                <a:lnTo>
                                  <a:pt x="1151864" y="184772"/>
                                </a:lnTo>
                                <a:lnTo>
                                  <a:pt x="1152994" y="185610"/>
                                </a:lnTo>
                                <a:lnTo>
                                  <a:pt x="1242415" y="185610"/>
                                </a:lnTo>
                                <a:lnTo>
                                  <a:pt x="1242339" y="239255"/>
                                </a:lnTo>
                                <a:lnTo>
                                  <a:pt x="1204023" y="263652"/>
                                </a:lnTo>
                                <a:lnTo>
                                  <a:pt x="1176604" y="264350"/>
                                </a:lnTo>
                                <a:lnTo>
                                  <a:pt x="1158633" y="265252"/>
                                </a:lnTo>
                                <a:lnTo>
                                  <a:pt x="1147775" y="270192"/>
                                </a:lnTo>
                                <a:lnTo>
                                  <a:pt x="1146683" y="285127"/>
                                </a:lnTo>
                                <a:lnTo>
                                  <a:pt x="1146429" y="294284"/>
                                </a:lnTo>
                                <a:lnTo>
                                  <a:pt x="1146619" y="325412"/>
                                </a:lnTo>
                                <a:lnTo>
                                  <a:pt x="1147927" y="326720"/>
                                </a:lnTo>
                                <a:lnTo>
                                  <a:pt x="1149540" y="326720"/>
                                </a:lnTo>
                                <a:lnTo>
                                  <a:pt x="1313205" y="326720"/>
                                </a:lnTo>
                                <a:lnTo>
                                  <a:pt x="1314513" y="325412"/>
                                </a:lnTo>
                                <a:lnTo>
                                  <a:pt x="1314513" y="184607"/>
                                </a:lnTo>
                                <a:lnTo>
                                  <a:pt x="1314945" y="1460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6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4F605D" id="Group 25" o:spid="_x0000_s1026" style="width:103.55pt;height:55.1pt;mso-position-horizontal-relative:char;mso-position-vertical-relative:line" coordsize="13150,6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eofSBQAABFeAAAOAAAAZHJzL2Uyb0RvYy54bWysnF1vXDeShu8X2P8g6H7iQ54PniPEGSxm&#10;doIFBrMDTBZ73ZYlW1hJ3dvdjpx/v0+RVa3eTLrqODYCuNvxK4osFuvjrSK//+Pnp8ern+/2h4ft&#10;89vr9F13fXX3fLt9//D84e31f/30lz/M11eH4+b5/eZx+3z39vqXu8P1H3/413/5/mV3c5e3H7eP&#10;7+/2VwzyfLh52b29/ng87m7evDncfrx72hy+2+7unvnH++3+aXPkr/sPb97vNy+M/vT4Jnfd9OZl&#10;u3+/229v7w4H/u+f2z9e/1DHv7+/uz3+5/394e549fj2mrkd65/7+uc7+fPND99vbj7sN7uPD7c6&#10;jc3vmMXT5uGZX3oa6s+b4+bq0/7hn4Z6erjdbw/b++N3t9unN9v7+4fbu7oGVpO6X63mx/32066u&#10;5cPNy4fdSUyI9ldy+t3D3v7t5x/3u3/s/r5vs+frX7e3/3NALm9edh9uzv9d/v7hFfz5fv8kP8Qi&#10;rj5Xif5ykujd5+PVLf8z9Wns5vH66pZ/m5alFBX57Uf25Z9+7Pbjv/s/+GZz035tndxpMi87tOfw&#10;KqDD1wnoHx83u7sq94MI4O/7q4f3b6/zdH31vHlCiX9UfeH/ICf55aBEhvq3g4rzVxL6Q0rXV8hh&#10;bloXyOi01M3N7afD8ce7bZX25ue/Ho5Na9/bt81H+3b7+dm+7tF90frHqvXH6yu0fn99hda/a79/&#10;tznKz8kWyterl7Pt+njaLfnnp+3Pdz9tK/Aoe5aWYSocbNbSp7kbqhiY7yvu8flX+L70Dd+N07zI&#10;BMAbyj53NnpCTWT0vPRDSRE65ybXPPVjHkM0A9ax+2EpETr1o86km/JSN+7yvOdS+jZ2WqbcZX8m&#10;c7/MQ51JmsfCr3FlUoa8KLqkZTGJm+TsUyU4DUOnM5n6koJVFgxp2800lnLaTRvTPnXsuZtnTgK7&#10;k4Y5j8FeznOedN7IO1rlPC9T05PUd2t2p9d5pxLvPGJu6IltCsS99CbukvIQbM24ZFUSVutjp1LK&#10;0tQvxOY+T03QfZ+LP+4rdo3qvaJXHJmShpTblOPz9Qr+snl8GXqFPLpBD1ePTQhkd8KOUyqrwSs0&#10;FIfXNc34IvAXTeOLwCuEseCsOdvDiFH1LFJb1zhn3wA0WJ9zXwKbNUyG7efwyJVZBdvnGH3BW5ld&#10;u33cHu7aUsUP/g5/iInr+1LlxjLHpVfJXfKH4BGI4sdp8SUNGtNl6LEFHRe9ECe6YwKyh30Zusm3&#10;/XnKvfosPDRTd/c8j32aml9ZgU4LVtmkEs6EmGJRr79i3mnpZ861rnLpAhM9j4ua0qHDqAaaWJZp&#10;bD5ryDjSwOvjmbH69cwMmRW7EiSeGBGyoMeJAMDf+dT3OMSGHucyR06gZFx9HZtDgWv0zm9KOU/N&#10;Hw4zftff+XkgkK9D9wi7+OIuCwFNA8+cT18iRUTcwIVwwt+aaUx27nH4iy+PqSud+s/4IIyLhlcr&#10;lG/k9OqMOfe+w0BuTch9CQ86qtZU4/8ZETNT9tnCsGnBU1X1j/cjD1n3Yxi7fggmnHpi6KpE3dIR&#10;rHhKNHV4zAYmgg20uSyj7jSanzszkrYu+2zrW8ZZbd609CNfvWlgOFQ7p2UYsKwueM6nkUNwGvGD&#10;bVOmZUyDr3EJP4CbE+GBFtF4EwG9aFYEep79aadpEjHo2DG6jBobMza6F8ykJnFt7GGMovRpxozp&#10;TGIJzqkMKkESgEChcoejaN5r5NCSxHgSzJzwoR2vFdY0p0ww37R1GBZsgzu2wBWdquhddI+DaZ5x&#10;GMWR+mOPuOgmkyFzhIJVXogu7MB8ffyCm8EZVMng1wsibWu9FL8Q7Jhf6gtm2Nfcvp8IinT0FMkd&#10;dKfel8x1Sr6ryS3cEs1l3iOJqbtLcihsnYB945Zf0digIci5mQnGx04F5ymYydx3zXLyUxEamSzq&#10;RlahT7u5Yt6X9v7baRfHuGi0O6cc6RbooWvagioa2mZjn81J9At5utrbHGmhBCUNO0ZxFyHxqFzB&#10;l2CnNGPpPAU8G5hIUfJqF52HpEchFaKZAJ16UxLQ4j3dsbs8a3SUSpHVeui85KLOB/QcOIhMNKks&#10;xyr0UIjk5Ain0neBTPI8EOUqOnWDb3pAn+inYRgmX4KgheypM0mcT58jkrFVoZY8BSylTLtX64Ch&#10;8PdGwMpeTOPYGPPL+d7SZaWfpq4L9rHH2SjVtwKcyJqaL25xnqchfcZAqkHDcfqRz9kx+KIzEx5G&#10;iK1Rg40Ym3HZajww777+52zhKDoHoemJIqfJcuo0LQE/kiUjbPlPxsgHkQABqGbr5FhDOI1OU+SE&#10;pna+ZSJzxfFW3SciicLLjKXTAgB8QwmobiJo0eLqpOGuU3Bm4QKVohfaKCgWoPsi4jp27qeAtMoz&#10;e6OhyBo09Qed94qZzBMWoUmwX6KyBUycBYx5FdqC6J4cP5AgYy9WnkE+vS9vgrmO3EMlmAJ6SUI/&#10;NTek9gPi8Y4CDAdS0bFxOL6XkXhfiwUrVgk6a1i5QgdB98RkssoV8pYgRAOuFR4M9KhJYor9BujJ&#10;XEFosAH/RuxkUdDXR/7jiGnX41P6cTDHdCnyh72aR2MXEb8fb48j9sri7RTxNSPBuQYCopKLr1rD&#10;XAZ1v+QJCfl7ijjMUzYlJ34IOClmPcLriLJATnGa/LHHNEPhCnqU/N8/blAw0KgndBBKSXqtTkrq&#10;6EGUQY3QgrqBFQe8Mqlnr2pLxA2j6q+SkBiPU80E1Gvg1obUY2obuoQcKnE8tURFw8/6ZqKHBFR5&#10;s/O4FnfeFHAz1bM6b44SKuPpCWleOjHzLMH3x/0wk4DYKkvAuOLoJ42nUCqKru5M2B2kXMcmiKA3&#10;JEBTMtdYDX8YBLooVQclJDKRACVCUzdVYnIV+uROVsybAwM9VWcClRolRJes1bezhxDMlDvrfKCu&#10;YXSaslwyhzB4EEkVXghWfL0FLNGMSL1QN/eP20Rt3cJ6DKOfuBD2JK1BtJ31VJxCwqhznpbAI59h&#10;Id6h71wlBN3pcUgdRSt/hSNmU1lbsi6xoO6sCWOskYBgNjhqI3ywNSmQAAYFn+Esu22lcW8moBdl&#10;yPE6JaCc2HPClLrpiWxg8TcSdDKZ4KSCXFjQ6hxihWLzCEpXah+mnoS/gQcyHn9rZmo4DSxVuWDX&#10;X7VvnUat11V4SzX0GJVgyhPm15xCEB9Tr5MySHUgkvB7ukEq16sZznAgPpY0X8OdGEsQotl1T+uV&#10;Oy6Mh5mZFdhatZG1EUwFuplH2oNUDilqt6HkNGi7G4Yxhe5rGjU6J6sgnApWiMJZXobH9veaf4dx&#10;0XlTqvXtDCwGnV6rV7lMg2UVM5Gdbx8Z2/IESgtLJBPSYJJ22ZtMNhlajkm6Jioaq3Ci8M012mcj&#10;TpmJdabkNHBcfHmD1lCbcKsLJDhCQ5oNWyAwfW3FC1j+vmKV0Ag4uLY7BIFBYD71sEvNmUNP0ajo&#10;rnIaSgdv1c75GjTtfoo+K5mYnO1Tq7UDoaTZkFBjCRS6VwYkOjuCtrQpd3PALaIZ1PJ13h0xZiAT&#10;eA+dd8f+BGgyJeo1VQfj0yD9lEr0E/JLu5ZnWdlJczIYiEi/J2gM9f9ClwQpmTQKqGuEnop4dspT&#10;zKCukp6VSL8nCG2VN9RAPwchImyWMeekQcG5hMqalLODGESavgRp6dLUBoI2iqCmASK1nTRkGUVQ&#10;WG9MRJNJh40I9IQETqOL1pjjbvxvR+R2vr6eAoFYW6yfY4HyNv9wKeYnzCAUbicIbxLE8WWgk9RS&#10;xHGGVPIWK8VXjS0lQQwiE1IO63uAMCF/8scmyjAbFKMn6QiwBL4qpTfvM7QEH0HaLG2klqzSj0Ug&#10;5o4NF6M2nyI/jZQRejBSA6MfsN7YfKpCdS/hTrqAUZcETpsq6PmiP8GfSRHLrGOvQdPQ1ND8XNBo&#10;Qvd90ngQik2W4EqQJEVjGhgkofl9ND6+zZtQKJTJq56s2flXNBorps6dCT3Yp7bKJP0sHpr2KovF&#10;pOU9RM+dttZx0uZAgtxZINxoZ/7cRpgVss/m7UHD2lU0qXtURwTdW1tKrN+gJbEWH7tiL0ETtCua&#10;CpZvIUSC2jq6Yi9Bw8DWsWmPibkB2hyMoKK90j87BX5RPdtECSFIQIXWs5lQ5Q98bOEMa+VbWqOC&#10;CyMFa2JsPakrbsvTQaaB5jWZ0EUaxGJ4nmSrpDsw6FMXtBGCsdUELe5D9IRAi9AjmDdGu+k3wRBa&#10;EKHhPZtWEWAHtkpmoieNmmHULwka6qGOPRBOnryxnTD7bCcNtOn3CosM+jc9vY359bHETOCpZ5kK&#10;1nSqi16KJcBjj+tqoeL7gECcJ6oiGnmQIwd2nIMgiXTNZ9IgCYWnudg32OyKhi6HBPXROAatjxEB&#10;STLujk1Mo/NehabFuEVMFKWFX/fHppdUI08KHoHVJ/UxulkqdQHPQIWd4nKVCUwbnTj+RHDDLS3A&#10;WUR7A9Z8LFdOoiUO8AZ1GtR1Ay6TOdO21sAcpWhjBmmFEhVBMNRr/AVChCkniE32sbQAWflnDrgI&#10;Wl1I7uok+i/Azgva4U7ibGBOJVxAhLaAlyuruO0ITShaJ00gRovrenSopJIEaJ1ozdivaDK2YMO5&#10;fEZzx0rtQH7ZWsFDvQNsApFLVL5Gn+3MF21jqB+0YFqb1QqsNIc1WaSg5Egublgp80S8E/GftZmu&#10;Qb/OmU79gM0kesEmttOyBj1CfCk6nDdV76TXRles8gy9wmOg0p16Oi58RNdG6XakhFPnDZFDnusf&#10;L+DaLydhYxS9cAQsx4aZDuo3BZrWsmZOQ8CxgOaSwGp5v1Z7YL1htdxVonWz+sU1aORguVOsg0QW&#10;06nGEa7yUpTz7eIo8mzLQSlQmBO7FEWBtgvj9bqN58WIJ+gv1h3Cq/pY7sK0CCpHXPNc0KQWh0Ah&#10;Bd6Re0kaa8nVa3cOlFQNC50hBS5vxswCrl5XN0lo6aO5WWO1jhCN5KQIUeNJKuPB2Gc7uGLeZ+iz&#10;/f6G+lSYcDuXAzHUyUte1CgpvbS14gOFxvHkyKGnx6RJBtInitAotHGTr8qRgnAUgxZ6erVjcQX6&#10;taaIm4g6RGnktguDZLnSJeOtkpcBMsRuDRaRZpSZFXjbpolSWQxqi4UbiNqXOXJdKIgY5ZqgegfK&#10;R1HlABadc1PnTfMajxe4q0Qks4bEIzxc0HMv7xXoztNvIK3HngQXLrbo5U8cFsRGgKYs0STI74i4&#10;YBJyy2wm2P1gJjPkhFpB2IHl1PZnJ84+W5ZNpx1ZfpUgl4vluqa3SiwWnZ6r0VIgUTRGNugZgWai&#10;I76NnQko/CB95hEMZY7JMCJOlX4fDm8bW5ou/dOAJbbKmFwdDSwETYGW74l3CFq/MFaLWggpZAW5&#10;JDeg+te9lPtN7u50SLlZH25lCaHkomFMjKGCzgr1hJtqqrHCtAS7Q4OTsgLSFxOgCZWsI5fKHkmu&#10;O2/OLSZZ9USMS4DG/FmCjb339ZsTb1XOkaMW1EQpbpu8sSzcV3JnImZQe5rph6BJJUCfPDLRkhT0&#10;o71UezKUgloF6NGevuG+Q3h2uDSqrAOX8GCDg7G5YKBVFwqHAfcuzaZaDZdOhZAjwyU0/ZZe3KBX&#10;hngJra56MvSUpXz7zQ18eU+h0SUhGgJk1q4JroQiH1cmsBl2D4QAApX10T0C13mT8554RrPb9tns&#10;NwGPVZWhWvA8/tgXYiUb8+tZUjhPWHJLS3mBwg7zpXCs/oBy9jg3vL+7AoFbKSgh+4D8FrgkX7Kv&#10;NN2JG/XOkcBpmmlwzn9guASeNN/E00n7SjA6TsvcUPgcDf7NigLUPYJYknlIMaUpsDC4wUzIfNVV&#10;EPj5pogmFVL2djZoePDPP936xW4Ex2AMhNXEwwWeYVeIAzRNpW0jhVkPdgY47RkVjvXkcPvio03k&#10;1JRb5FJrBOcRrjaZNSqOIiXN71fCO574EBXn1k4KwsNEj5dc6qongmwliG6AU+GxzY9PBHA6UOro&#10;dMeGgqnvyFQ0Khu4ROk7Nm1ZpwGGjnQLBlQeL6gSDOrWyMKymb4EdReCA6quTdKkkYFphs2j66Bu&#10;C6Vx//xSxR+U62XLgyMJGMPXhFwfrfJsFGDLTGj1CO7SCFiLs3TgRaVFmYd6BuIwiceDiaBKbU/a&#10;s0cuWroelTplTuT3Lpq2MW2XwjlQTA3Q3Pls8oOck95pd2xJ6JQw4PQG7Wn0gfKsWl0lFUJCJ3ds&#10;TgBhijHEVKx9LWH/4De1/MKLBzH8t133N4wOcN6SkVYthzU+BdgXowMsob32JoXOYGNZMIF1W7E+&#10;sOTtlchHAto6HfY2iBExbJxMCybkcqq/W9yhGzRyliAk6Akm8KCt2iwtdXU/qDyH8yBl5PAJVOgR&#10;rCsdadYI9IwoCJ1vaHnVyl8naKkKVfMp+hyi7YBkqYUFG0RfQZNJ4GMJf4z6j5BySV83fQieUiC6&#10;I7VrYRXPqAQjw1cZFUDjUSAHwJBGVWoD3EggY84NO17RvABBc4svN0oVZNINznXuyLPS8m9vZPEc&#10;XaypvJ1mmroO3it3AK8iRKO750Liq3VGC6PWGeJNWJS2VJpZJbF1R5fLQ6ranM8cxr4IT6/TYc2F&#10;JPdHJ8HTVihKchIJRXCqgu3k0BsT5NYcYe6VN7g8hhBcIQKOvVQ2mlcsAu4D+OkRL67HhXAss7SY&#10;y6lfBxctV3g8dxyFwXmPAE/hC/KSX7nounhz4/RGMt/PX2E+bB8f3v/l4fFRXos87D+8+9Pj/urn&#10;Dc8tQ3Xzn87kDMaD1Yebw07e2ZZv77bvf+Fd6Rdekn57ffjfT5v93fXV438883I1luRoX/b25Z19&#10;2R8f/7Stj5nXhyr3h+NPn/97s99d7fj69vrIq9J/29oD1psbey5a1nLCyk8+b//t03F7/yBvSde5&#10;tRnpX14OO30AnHfH61vN+ka6PGx+/veKen3J/Yf/AwAA//8DAFBLAwQUAAYACAAAACEAZeZBJ9wA&#10;AAAFAQAADwAAAGRycy9kb3ducmV2LnhtbEyPT0vDQBDF74LfYRnBm93diH+I2ZRS1FMRbAXxts1O&#10;k9DsbMhuk/TbO3rRy4PhPd77TbGcfSdGHGIbyIBeKBBIVXAt1QY+di83jyBisuRsFwgNnDHCsry8&#10;KGzuwkTvOG5TLbiEYm4NNCn1uZSxatDbuAg9EnuHMHib+Bxq6QY7cbnvZKbUvfS2JV5obI/rBqvj&#10;9uQNvE52Wt3q53FzPKzPX7u7t8+NRmOur+bVE4iEc/oLww8+o0PJTPtwIhdFZ4AfSb/KXqYeNIg9&#10;h7TKQJaF/E9ffgMAAP//AwBQSwECLQAUAAYACAAAACEAtoM4kv4AAADhAQAAEwAAAAAAAAAAAAAA&#10;AAAAAAAAW0NvbnRlbnRfVHlwZXNdLnhtbFBLAQItABQABgAIAAAAIQA4/SH/1gAAAJQBAAALAAAA&#10;AAAAAAAAAAAAAC8BAABfcmVscy8ucmVsc1BLAQItABQABgAIAAAAIQBuBeofSBQAABFeAAAOAAAA&#10;AAAAAAAAAAAAAC4CAABkcnMvZTJvRG9jLnhtbFBLAQItABQABgAIAAAAIQBl5kEn3AAAAAUBAAAP&#10;AAAAAAAAAAAAAAAAAKIWAABkcnMvZG93bnJldi54bWxQSwUGAAAAAAQABADzAAAAqxcAAAAA&#10;">
                <v:shape id="Graphic 26" o:spid="_x0000_s1027" style="position:absolute;width:13150;height:6997;visibility:visible;mso-wrap-style:square;v-text-anchor:top" coordsize="1315085,699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E6iwgAAANsAAAAPAAAAZHJzL2Rvd25yZXYueG1sRI9BawIx&#10;FITvBf9DeEJvNese7LoaRYSCF6VV0etj89wsbl6WJF23/94UCj0OM/MNs1wPthU9+dA4VjCdZCCI&#10;K6cbrhWcTx9vBYgQkTW2jknBDwVYr0YvSyy1e/AX9cdYiwThUKICE2NXShkqQxbDxHXEybs5bzEm&#10;6WupPT4S3LYyz7KZtNhwWjDY0dZQdT9+WwVtMdWXm//Ew9xc3wfK9z0WWqnX8bBZgIg0xP/wX3un&#10;FeQz+P2SfoBcPQEAAP//AwBQSwECLQAUAAYACAAAACEA2+H2y+4AAACFAQAAEwAAAAAAAAAAAAAA&#10;AAAAAAAAW0NvbnRlbnRfVHlwZXNdLnhtbFBLAQItABQABgAIAAAAIQBa9CxbvwAAABUBAAALAAAA&#10;AAAAAAAAAAAAAB8BAABfcmVscy8ucmVsc1BLAQItABQABgAIAAAAIQCKlE6iwgAAANsAAAAPAAAA&#10;AAAAAAAAAAAAAAcCAABkcnMvZG93bnJldi54bWxQSwUGAAAAAAMAAwC3AAAA9gIAAAAA&#10;" path="m194678,318046r-305,-12357l194170,293471r51,-29946l194271,234975r-2921,-28677l187731,196202r-3747,-10452l174294,171996r-9893,-8281l172008,157746r8878,-9487l188264,134950r699,-3975l191338,117525r520,-50215l193294,7124,175920,2882r-8141,l123266,3327r,192875l123266,263525r-51854,l71412,196202r51854,l123266,3327r-2782,25l120484,56172r,74803l69900,130975r,-74803l120484,56172r,-52820l1295,4521,,5829,,322376r1460,1448l177800,323824r16878,-5778xem264337,376593r-114,-902l264185,375526r-1092,-1461l262331,373659r-9170,l191757,374065r3213,l193852,374904r-7886,27762l179654,424408r-5372,17767l135559,563981r-1663,-5194l127215,538238,112268,488899,84315,390474r-4458,-7239l72440,378256r-7340,-2959l60706,374065r-54712,l5422,374332r-1104,1359l4089,376593r2883,13881l24257,450342r17068,58737l60617,575081r18923,64122l95885,693585r1130,838l98285,694423r56934,724l164376,695617r597,266l166585,695883r953,-508l168046,694550r89,-127l181749,649579r22314,-75578l207048,563981r5664,-19075l221272,516585r18389,-59220l250939,420611r13398,-44018xem338226,373748r-330,-775l336765,371906r-711,-292l276593,374586r-1207,1283l275386,693496r1308,1308l278307,694804r58611,l338226,693496r,-319748xem400723,8128r-318,-750l399326,6273r-750,-292l331558,5981r,55868l331558,175412r-7404,660l313918,176885r-11112,673l292785,177850r-2806,l284797,173012r-76,-1969l284264,144462r-140,-26162l284276,92671r458,-25006l284784,65570r5436,-5512l306108,60058r9855,559l324967,61277r6591,572l331558,5981r-99009,l229666,6934r-6781,3530l216331,16929r-2781,9982l214731,79844r1321,62865l217360,206883r1118,56819l219570,319913r101,2476l220929,323621r60706,l282930,322389r3912,-82918l335661,239471r88,82042l335978,322033r1105,1093l337820,323430r61048,-622l400164,321513r101,-57811l400304,239471r114,-61621l400519,118300r115,-58242l400723,8128xem556069,373545r-216,-889l554736,371297r-839,-407l487476,371119r-1193,1016l473532,440359,451891,543763r-1638,-13l442366,508571,429806,448691r-9487,-43498l415544,385229r-1728,-10821l399148,372668r-48057,-711l350227,372376r-1104,1435l348932,374738r6731,28982l420522,692010r1181,952l423075,692962r62814,l487083,692010,543953,433412r12116,-59867xem651141,83261l649490,73228r-101,-635l648220,65532,621182,23075,587590,6908r,93587l587032,106413r-35217,18478l503364,127038r-1778,-572l492785,123266r140,-3480l493026,116992r89,-3480l493166,72593r2781,l554278,74104r32970,19749l587590,100495r,-93587l574827,4394r-7620,-661l559079,3276r-8776,-279l528497,2997r-24930,470l426389,3467r-1308,1295l425157,321525r254,585l426504,323189r736,305l494766,322821r1296,-1296l496404,284505r115,-11595l496709,247192r115,-15544l496900,214439r76,-19418l539115,194157r12814,53035l570230,310959r65951,13221l647077,324180r800,-432l648119,323494r952,-1384l649097,320865r-254,-660l642239,302475r-6325,-17970l629805,266484,618248,231648r-5562,-16485l607047,199072r-1816,-4915l601243,183388r19736,-16549l635660,147980r9563,-20942l645490,126466r5207,-24511l651078,85966r63,-2705xem749922,391591r-1918,-9398l743292,375818r-5867,-3785l732015,370433r-2096,l680466,370979r,267932l635203,640207r127,-77077l635419,432409r12027,-3365l649338,428574r27152,l676529,464947r1638,82499l678662,571360r838,34684l680466,638911r,-267932l629437,371538r-60033,l568096,372846r13,18745l568236,553300r76,9830l568413,571360r102,7493l569493,638911r254,19584l589483,696544r133477,2260l723747,698588r10059,-3263l741934,687578r5219,-7913l749160,675652r-38,-35445l749033,629183r-114,-21234l748893,518147r203,-39815l749427,435991r88,-7417l749922,391591xem861212,321602r-76,-2274l860894,318960r-2705,-4889l810348,227114r-4330,-7874l842594,219240r1308,-1308l843927,169138r26,-50749l844092,93154r369,-24994l844600,61722r51,-1956l844753,54940r228,-11024l845908,7988,828916,3848r-44298,l784618,89217r,32144l784466,150533r-153,17284l784313,169138r-46850,-1321l737463,54940r41605,l784225,59766r88,1956l784618,89217r,-85369l669734,3848r-1308,1320l668426,322859r-140,l669734,324294r64059,l735241,322859r-140,l735101,227114r10935,17145l760501,268732r15583,27317l790625,322186r394,394l791514,322859r1601,457l859802,323316r635,-457l860679,322580r533,-978xem933500,5080r-330,-762l932040,3251r-711,-292l871867,5918r-1219,1282l870648,324827r1321,1309l873582,326136r58610,l933500,324827r,-319747xem976134,459740r-9042,-37250l915022,376466r-38735,-6477l870585,369989r-42088,9855l785215,419227r-10960,42164l775119,476262r13716,41186l825601,551484r13881,6604l852881,564972r36741,21577l905459,608698r-4750,13335l893953,627049r-14313,2896l874814,630440r-4534,l860120,629513r-10465,-3480l840130,618947r-7366,-11710l827239,599490r-63639,-7670l761987,612660r3353,16726l802957,676122r47003,20523l876439,699223r5855,l931418,686447r41084,-58559l974191,594220,962914,562775,929957,528993,888365,504672r-6173,-3772l849909,477266r-4559,-12319l845553,458584r1333,-7938l852271,443928r13246,-6261l871664,436359r6401,l916876,457555r4674,9233l934554,466902r40425,-5816l976134,459740xem1131531,326237r-25,-55677l1131404,145783r-88,-9830l1131214,127723r-89,-7493l1130134,60172r-12,-1283l1129880,40601,1110157,2552r-4102,-1308l1117765,1244,1064425,889r,58000l1064336,108940r-127,157747l1052182,270040r-2096,520l1023137,270560r-38,-36411l1021702,162890r-737,-35167l1020127,93040r-952,-32868l1064425,58889r,-58000l976579,279,965835,3771r-8141,7735l952474,19431r-2006,4013l950595,69900r114,21235l950747,180949r-216,39815l950201,263093r-508,44399l951623,316903r4712,6375l962202,327063r5512,1625l1067803,327571r62395,l1131531,326237xem1314945,146075r-1461,-5283l1306728,133896r-5144,-1537l1279436,132092r-13983,-482l1215415,129095r,-67094l1311452,54838r1181,-1283l1312722,26771r-520,-24308l1304785,r-6160,l1276654,1485r-21374,775l1148600,3721r305,41414l1149121,176695r2743,8077l1152994,185610r89421,l1242339,239255r-38316,24397l1176604,264350r-17971,902l1147775,270192r-1092,14935l1146429,294284r190,31128l1147927,326720r1613,l1313205,326720r1308,-1308l1314513,184607r432,-38532xe" fillcolor="#262626" stroked="f">
                  <v:path arrowok="t"/>
                </v:shape>
                <w10:anchorlock/>
              </v:group>
            </w:pict>
          </mc:Fallback>
        </mc:AlternateContent>
      </w:r>
      <w:r w:rsidR="00000000">
        <w:rPr>
          <w:sz w:val="20"/>
        </w:rPr>
        <w:tab/>
      </w:r>
      <w:r w:rsidR="00000000">
        <w:rPr>
          <w:noProof/>
          <w:position w:val="2"/>
          <w:sz w:val="20"/>
        </w:rPr>
        <w:drawing>
          <wp:inline distT="0" distB="0" distL="0" distR="0" wp14:anchorId="73466626" wp14:editId="6EC9B969">
            <wp:extent cx="948224" cy="790575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8224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92C5F" w14:textId="3B8D2CCF" w:rsidR="009B00A1" w:rsidRDefault="00000000" w:rsidP="00082AA3">
      <w:pPr>
        <w:pStyle w:val="Ttulo1"/>
        <w:spacing w:before="100" w:beforeAutospacing="1" w:after="100" w:afterAutospacing="1" w:line="0" w:lineRule="atLeast"/>
        <w:ind w:left="130" w:right="21915"/>
        <w:rPr>
          <w:color w:val="ABE1FB"/>
          <w:w w:val="80"/>
          <w:lang w:val="en-US"/>
        </w:rPr>
      </w:pPr>
      <w:proofErr w:type="spellStart"/>
      <w:r w:rsidRPr="00082AA3">
        <w:rPr>
          <w:color w:val="FF3700"/>
          <w:spacing w:val="-4"/>
          <w:w w:val="70"/>
          <w:lang w:val="en-US"/>
        </w:rPr>
        <w:t>HddD</w:t>
      </w:r>
      <w:proofErr w:type="spellEnd"/>
      <w:r w:rsidRPr="00082AA3">
        <w:rPr>
          <w:color w:val="FF3700"/>
          <w:spacing w:val="-4"/>
          <w:w w:val="70"/>
          <w:lang w:val="en-US"/>
        </w:rPr>
        <w:t xml:space="preserve">/3S </w:t>
      </w:r>
      <w:r w:rsidRPr="00082AA3">
        <w:rPr>
          <w:color w:val="ABE1FB"/>
          <w:w w:val="80"/>
          <w:lang w:val="en-US"/>
        </w:rPr>
        <w:t>dP0</w:t>
      </w:r>
      <w:r w:rsidRPr="00082AA3">
        <w:rPr>
          <w:color w:val="ABE1FB"/>
          <w:spacing w:val="-49"/>
          <w:w w:val="80"/>
          <w:lang w:val="en-US"/>
        </w:rPr>
        <w:t xml:space="preserve"> </w:t>
      </w:r>
      <w:r w:rsidRPr="00082AA3">
        <w:rPr>
          <w:color w:val="ABE1FB"/>
          <w:w w:val="80"/>
          <w:lang w:val="en-US"/>
        </w:rPr>
        <w:t>1</w:t>
      </w:r>
    </w:p>
    <w:p w14:paraId="77C26D87" w14:textId="4075F259" w:rsidR="00082AA3" w:rsidRPr="00082AA3" w:rsidRDefault="00082AA3" w:rsidP="00082AA3">
      <w:pPr>
        <w:pStyle w:val="Ttulo1"/>
        <w:spacing w:before="100" w:beforeAutospacing="1" w:after="100" w:afterAutospacing="1" w:line="0" w:lineRule="atLeast"/>
        <w:ind w:left="130" w:right="21915"/>
        <w:rPr>
          <w:rFonts w:eastAsia="Arial MT" w:hAnsi="Arial MT" w:cs="Arial MT"/>
          <w:iCs w:val="0"/>
          <w:sz w:val="59"/>
          <w:szCs w:val="33"/>
          <w:lang w:val="en-US"/>
        </w:rPr>
      </w:pPr>
      <w:proofErr w:type="spellStart"/>
      <w:proofErr w:type="gramStart"/>
      <w:r w:rsidRPr="00082AA3">
        <w:rPr>
          <w:rFonts w:eastAsia="Arial MT" w:hAnsi="Arial MT" w:cs="Arial MT"/>
          <w:iCs w:val="0"/>
          <w:sz w:val="59"/>
          <w:szCs w:val="33"/>
          <w:lang w:val="en-US"/>
        </w:rPr>
        <w:t>Cantidad</w:t>
      </w:r>
      <w:proofErr w:type="spellEnd"/>
      <w:r w:rsidRPr="00082AA3">
        <w:rPr>
          <w:rFonts w:ascii="Arial MT" w:eastAsia="Arial MT" w:hAnsi="Arial MT" w:cs="Arial MT"/>
          <w:i w:val="0"/>
          <w:iCs w:val="0"/>
          <w:color w:val="262626"/>
          <w:sz w:val="33"/>
          <w:szCs w:val="33"/>
          <w:lang w:val="en-US"/>
        </w:rPr>
        <w:t xml:space="preserve"> :</w:t>
      </w:r>
      <w:proofErr w:type="gramEnd"/>
      <w:r w:rsidRPr="00082AA3">
        <w:rPr>
          <w:rFonts w:ascii="Arial MT" w:eastAsia="Arial MT" w:hAnsi="Arial MT" w:cs="Arial MT"/>
          <w:i w:val="0"/>
          <w:iCs w:val="0"/>
          <w:color w:val="262626"/>
          <w:sz w:val="33"/>
          <w:szCs w:val="33"/>
          <w:lang w:val="en-US"/>
        </w:rPr>
        <w:t xml:space="preserve"> </w:t>
      </w:r>
      <w:r w:rsidRPr="00082AA3">
        <w:rPr>
          <w:rFonts w:eastAsia="Arial MT" w:hAnsi="Arial MT" w:cs="Arial MT"/>
          <w:iCs w:val="0"/>
          <w:sz w:val="59"/>
          <w:szCs w:val="33"/>
          <w:lang w:val="en-US"/>
        </w:rPr>
        <w:t>60 Ho</w:t>
      </w:r>
      <w:r>
        <w:rPr>
          <w:rFonts w:eastAsia="Arial MT" w:hAnsi="Arial MT" w:cs="Arial MT"/>
          <w:iCs w:val="0"/>
          <w:sz w:val="59"/>
          <w:szCs w:val="33"/>
          <w:lang w:val="en-US"/>
        </w:rPr>
        <w:t>odies</w:t>
      </w:r>
    </w:p>
    <w:p w14:paraId="3AE81F50" w14:textId="77777777" w:rsidR="009B00A1" w:rsidRPr="00082AA3" w:rsidRDefault="00000000">
      <w:pPr>
        <w:pStyle w:val="Ttulo2"/>
        <w:spacing w:before="787"/>
        <w:rPr>
          <w:lang w:val="en-US"/>
        </w:rPr>
      </w:pPr>
      <w:r w:rsidRPr="00082AA3">
        <w:rPr>
          <w:color w:val="262626"/>
          <w:spacing w:val="-2"/>
          <w:w w:val="70"/>
          <w:lang w:val="en-US"/>
        </w:rPr>
        <w:t>3SP30///0A0/dW3S</w:t>
      </w:r>
    </w:p>
    <w:p w14:paraId="760621FE" w14:textId="77777777" w:rsidR="009B00A1" w:rsidRDefault="00000000">
      <w:pPr>
        <w:pStyle w:val="Textoindependiente"/>
        <w:spacing w:before="210"/>
        <w:ind w:left="129"/>
      </w:pPr>
      <w:r>
        <w:rPr>
          <w:color w:val="262626"/>
          <w:spacing w:val="-4"/>
        </w:rPr>
        <w:t>Sudadera</w:t>
      </w:r>
      <w:r>
        <w:rPr>
          <w:color w:val="262626"/>
          <w:spacing w:val="-17"/>
        </w:rPr>
        <w:t xml:space="preserve"> </w:t>
      </w:r>
      <w:r>
        <w:rPr>
          <w:color w:val="262626"/>
          <w:spacing w:val="-4"/>
        </w:rPr>
        <w:t>con</w:t>
      </w:r>
      <w:r>
        <w:rPr>
          <w:color w:val="262626"/>
          <w:spacing w:val="-17"/>
        </w:rPr>
        <w:t xml:space="preserve"> </w:t>
      </w:r>
      <w:r>
        <w:rPr>
          <w:color w:val="262626"/>
          <w:spacing w:val="-4"/>
        </w:rPr>
        <w:t>capucha</w:t>
      </w:r>
    </w:p>
    <w:p w14:paraId="6452F69F" w14:textId="77777777" w:rsidR="009B00A1" w:rsidRDefault="009B00A1">
      <w:pPr>
        <w:pStyle w:val="Textoindependiente"/>
        <w:spacing w:before="33"/>
      </w:pPr>
    </w:p>
    <w:p w14:paraId="5DCC1A96" w14:textId="77777777" w:rsidR="009B00A1" w:rsidRDefault="00000000">
      <w:pPr>
        <w:ind w:left="129"/>
        <w:rPr>
          <w:sz w:val="33"/>
        </w:rPr>
      </w:pPr>
      <w:proofErr w:type="spellStart"/>
      <w:proofErr w:type="gramStart"/>
      <w:r>
        <w:rPr>
          <w:rFonts w:ascii="Arial" w:hAnsi="Arial"/>
          <w:b/>
          <w:color w:val="262626"/>
          <w:spacing w:val="-8"/>
          <w:sz w:val="33"/>
        </w:rPr>
        <w:t>Material:</w:t>
      </w:r>
      <w:r>
        <w:rPr>
          <w:color w:val="262626"/>
          <w:spacing w:val="-8"/>
          <w:sz w:val="33"/>
        </w:rPr>
        <w:t>Algodón</w:t>
      </w:r>
      <w:proofErr w:type="spellEnd"/>
      <w:proofErr w:type="gramEnd"/>
      <w:r>
        <w:rPr>
          <w:color w:val="262626"/>
          <w:spacing w:val="1"/>
          <w:sz w:val="33"/>
        </w:rPr>
        <w:t xml:space="preserve"> </w:t>
      </w:r>
      <w:r>
        <w:rPr>
          <w:color w:val="262626"/>
          <w:spacing w:val="-8"/>
          <w:sz w:val="33"/>
        </w:rPr>
        <w:t>100%</w:t>
      </w:r>
      <w:r>
        <w:rPr>
          <w:color w:val="262626"/>
          <w:spacing w:val="2"/>
          <w:sz w:val="33"/>
        </w:rPr>
        <w:t xml:space="preserve"> </w:t>
      </w:r>
      <w:r>
        <w:rPr>
          <w:color w:val="262626"/>
          <w:spacing w:val="-10"/>
          <w:sz w:val="33"/>
        </w:rPr>
        <w:t>o</w:t>
      </w:r>
    </w:p>
    <w:p w14:paraId="7A24CAC0" w14:textId="77777777" w:rsidR="009B00A1" w:rsidRDefault="00000000">
      <w:pPr>
        <w:pStyle w:val="Textoindependiente"/>
        <w:spacing w:before="16" w:line="249" w:lineRule="auto"/>
        <w:ind w:left="129" w:right="20326"/>
      </w:pPr>
      <w:r>
        <w:rPr>
          <w:color w:val="262626"/>
        </w:rPr>
        <w:t>mezcla</w:t>
      </w:r>
      <w:r>
        <w:rPr>
          <w:color w:val="262626"/>
          <w:spacing w:val="-23"/>
        </w:rPr>
        <w:t xml:space="preserve"> </w:t>
      </w:r>
      <w:r>
        <w:rPr>
          <w:color w:val="262626"/>
        </w:rPr>
        <w:t>80%</w:t>
      </w:r>
      <w:r>
        <w:rPr>
          <w:color w:val="262626"/>
          <w:spacing w:val="-22"/>
        </w:rPr>
        <w:t xml:space="preserve"> </w:t>
      </w:r>
      <w:r>
        <w:rPr>
          <w:color w:val="262626"/>
        </w:rPr>
        <w:t>algodón</w:t>
      </w:r>
      <w:r>
        <w:rPr>
          <w:color w:val="262626"/>
          <w:spacing w:val="-23"/>
        </w:rPr>
        <w:t xml:space="preserve"> </w:t>
      </w:r>
      <w:r>
        <w:rPr>
          <w:color w:val="262626"/>
        </w:rPr>
        <w:t>–</w:t>
      </w:r>
      <w:r>
        <w:rPr>
          <w:color w:val="262626"/>
          <w:spacing w:val="-22"/>
        </w:rPr>
        <w:t xml:space="preserve"> </w:t>
      </w:r>
      <w:r>
        <w:rPr>
          <w:color w:val="262626"/>
        </w:rPr>
        <w:t>20%</w:t>
      </w:r>
      <w:r>
        <w:rPr>
          <w:color w:val="262626"/>
          <w:spacing w:val="-23"/>
        </w:rPr>
        <w:t xml:space="preserve"> </w:t>
      </w:r>
      <w:r>
        <w:rPr>
          <w:color w:val="262626"/>
        </w:rPr>
        <w:t xml:space="preserve">poliéster </w:t>
      </w:r>
      <w:r>
        <w:rPr>
          <w:color w:val="262626"/>
          <w:spacing w:val="-2"/>
          <w:w w:val="105"/>
        </w:rPr>
        <w:t>de</w:t>
      </w:r>
      <w:r>
        <w:rPr>
          <w:color w:val="262626"/>
          <w:spacing w:val="-19"/>
          <w:w w:val="105"/>
        </w:rPr>
        <w:t xml:space="preserve"> </w:t>
      </w:r>
      <w:r>
        <w:rPr>
          <w:color w:val="262626"/>
          <w:spacing w:val="-2"/>
          <w:w w:val="105"/>
        </w:rPr>
        <w:t>280-350</w:t>
      </w:r>
      <w:r>
        <w:rPr>
          <w:color w:val="262626"/>
          <w:spacing w:val="-19"/>
          <w:w w:val="105"/>
        </w:rPr>
        <w:t xml:space="preserve"> </w:t>
      </w:r>
      <w:r>
        <w:rPr>
          <w:color w:val="262626"/>
          <w:spacing w:val="-2"/>
          <w:w w:val="105"/>
        </w:rPr>
        <w:t>g/m²</w:t>
      </w:r>
      <w:r>
        <w:rPr>
          <w:color w:val="262626"/>
          <w:spacing w:val="-19"/>
          <w:w w:val="105"/>
        </w:rPr>
        <w:t xml:space="preserve"> </w:t>
      </w:r>
      <w:r>
        <w:rPr>
          <w:color w:val="262626"/>
          <w:spacing w:val="-2"/>
          <w:w w:val="105"/>
        </w:rPr>
        <w:t>(gramaje</w:t>
      </w:r>
      <w:r>
        <w:rPr>
          <w:color w:val="262626"/>
          <w:spacing w:val="-19"/>
          <w:w w:val="105"/>
        </w:rPr>
        <w:t xml:space="preserve"> </w:t>
      </w:r>
      <w:r>
        <w:rPr>
          <w:color w:val="262626"/>
          <w:spacing w:val="-2"/>
          <w:w w:val="105"/>
        </w:rPr>
        <w:t xml:space="preserve">estándar </w:t>
      </w:r>
      <w:r>
        <w:rPr>
          <w:color w:val="262626"/>
          <w:spacing w:val="-6"/>
          <w:w w:val="105"/>
        </w:rPr>
        <w:t>para</w:t>
      </w:r>
      <w:r>
        <w:rPr>
          <w:color w:val="262626"/>
          <w:spacing w:val="-22"/>
          <w:w w:val="105"/>
        </w:rPr>
        <w:t xml:space="preserve"> </w:t>
      </w:r>
      <w:r>
        <w:rPr>
          <w:color w:val="262626"/>
          <w:spacing w:val="-6"/>
          <w:w w:val="105"/>
        </w:rPr>
        <w:t>sudaderas)</w:t>
      </w:r>
    </w:p>
    <w:p w14:paraId="708314EB" w14:textId="77777777" w:rsidR="009B00A1" w:rsidRDefault="00000000">
      <w:pPr>
        <w:pStyle w:val="Textoindependiente"/>
        <w:spacing w:before="3" w:line="249" w:lineRule="auto"/>
        <w:ind w:left="129" w:right="21335"/>
        <w:jc w:val="both"/>
      </w:pPr>
      <w:r>
        <w:rPr>
          <w:rFonts w:ascii="Arial" w:hAnsi="Arial"/>
          <w:b/>
          <w:color w:val="262626"/>
          <w:spacing w:val="-2"/>
        </w:rPr>
        <w:t>Color:</w:t>
      </w:r>
      <w:r>
        <w:rPr>
          <w:rFonts w:ascii="Arial" w:hAnsi="Arial"/>
          <w:b/>
          <w:color w:val="262626"/>
          <w:spacing w:val="-21"/>
        </w:rPr>
        <w:t xml:space="preserve"> </w:t>
      </w:r>
      <w:r>
        <w:rPr>
          <w:color w:val="262626"/>
          <w:spacing w:val="-2"/>
        </w:rPr>
        <w:t>Rojo</w:t>
      </w:r>
      <w:r>
        <w:rPr>
          <w:color w:val="262626"/>
          <w:spacing w:val="-21"/>
        </w:rPr>
        <w:t xml:space="preserve"> </w:t>
      </w:r>
      <w:r>
        <w:rPr>
          <w:color w:val="262626"/>
          <w:spacing w:val="-2"/>
        </w:rPr>
        <w:t>sólido,</w:t>
      </w:r>
      <w:r>
        <w:rPr>
          <w:color w:val="262626"/>
          <w:spacing w:val="-21"/>
        </w:rPr>
        <w:t xml:space="preserve"> </w:t>
      </w:r>
      <w:r>
        <w:rPr>
          <w:color w:val="262626"/>
          <w:spacing w:val="-2"/>
        </w:rPr>
        <w:t>azul</w:t>
      </w:r>
      <w:r>
        <w:rPr>
          <w:color w:val="262626"/>
          <w:spacing w:val="-21"/>
        </w:rPr>
        <w:t xml:space="preserve"> </w:t>
      </w:r>
      <w:r>
        <w:rPr>
          <w:color w:val="262626"/>
          <w:spacing w:val="-2"/>
        </w:rPr>
        <w:t>o</w:t>
      </w:r>
      <w:r>
        <w:rPr>
          <w:color w:val="262626"/>
          <w:spacing w:val="-20"/>
        </w:rPr>
        <w:t xml:space="preserve"> </w:t>
      </w:r>
      <w:r>
        <w:rPr>
          <w:color w:val="262626"/>
          <w:spacing w:val="-2"/>
        </w:rPr>
        <w:t xml:space="preserve">negro. </w:t>
      </w:r>
      <w:r>
        <w:rPr>
          <w:rFonts w:ascii="Arial" w:hAnsi="Arial"/>
          <w:b/>
          <w:color w:val="262626"/>
          <w:spacing w:val="-12"/>
        </w:rPr>
        <w:t>Talla:</w:t>
      </w:r>
      <w:r>
        <w:rPr>
          <w:rFonts w:ascii="Arial" w:hAnsi="Arial"/>
          <w:b/>
          <w:color w:val="262626"/>
          <w:spacing w:val="-11"/>
        </w:rPr>
        <w:t xml:space="preserve"> </w:t>
      </w:r>
      <w:r>
        <w:rPr>
          <w:color w:val="262626"/>
          <w:spacing w:val="-12"/>
        </w:rPr>
        <w:t>Variadas</w:t>
      </w:r>
      <w:r>
        <w:rPr>
          <w:color w:val="262626"/>
          <w:spacing w:val="-11"/>
        </w:rPr>
        <w:t xml:space="preserve"> </w:t>
      </w:r>
      <w:r>
        <w:rPr>
          <w:color w:val="262626"/>
          <w:spacing w:val="-12"/>
        </w:rPr>
        <w:t>(M,</w:t>
      </w:r>
      <w:r>
        <w:rPr>
          <w:color w:val="262626"/>
          <w:spacing w:val="-11"/>
        </w:rPr>
        <w:t xml:space="preserve"> </w:t>
      </w:r>
      <w:r>
        <w:rPr>
          <w:color w:val="262626"/>
          <w:spacing w:val="-12"/>
        </w:rPr>
        <w:t>L</w:t>
      </w:r>
      <w:r>
        <w:rPr>
          <w:color w:val="262626"/>
          <w:spacing w:val="-11"/>
        </w:rPr>
        <w:t xml:space="preserve"> </w:t>
      </w:r>
      <w:r>
        <w:rPr>
          <w:color w:val="262626"/>
          <w:spacing w:val="-12"/>
        </w:rPr>
        <w:t>y</w:t>
      </w:r>
      <w:r>
        <w:rPr>
          <w:color w:val="262626"/>
          <w:spacing w:val="-11"/>
        </w:rPr>
        <w:t xml:space="preserve"> </w:t>
      </w:r>
      <w:r>
        <w:rPr>
          <w:color w:val="262626"/>
          <w:spacing w:val="-12"/>
        </w:rPr>
        <w:t>XL),</w:t>
      </w:r>
      <w:r>
        <w:rPr>
          <w:color w:val="262626"/>
          <w:spacing w:val="-11"/>
        </w:rPr>
        <w:t xml:space="preserve"> </w:t>
      </w:r>
      <w:r>
        <w:rPr>
          <w:color w:val="262626"/>
          <w:spacing w:val="-12"/>
        </w:rPr>
        <w:t xml:space="preserve">según </w:t>
      </w:r>
      <w:r>
        <w:rPr>
          <w:color w:val="262626"/>
          <w:spacing w:val="-2"/>
        </w:rPr>
        <w:t>requerimiento</w:t>
      </w:r>
    </w:p>
    <w:p w14:paraId="6FC66E3C" w14:textId="77777777" w:rsidR="009B00A1" w:rsidRDefault="00000000">
      <w:pPr>
        <w:spacing w:before="4" w:line="249" w:lineRule="auto"/>
        <w:ind w:left="129" w:right="21859"/>
        <w:jc w:val="both"/>
        <w:rPr>
          <w:sz w:val="33"/>
        </w:rPr>
      </w:pPr>
      <w:r>
        <w:rPr>
          <w:color w:val="262626"/>
          <w:spacing w:val="-12"/>
          <w:sz w:val="33"/>
        </w:rPr>
        <w:t>I</w:t>
      </w:r>
      <w:r>
        <w:rPr>
          <w:rFonts w:ascii="Arial" w:hAnsi="Arial"/>
          <w:b/>
          <w:color w:val="262626"/>
          <w:spacing w:val="-12"/>
          <w:sz w:val="33"/>
        </w:rPr>
        <w:t>mpresión:</w:t>
      </w:r>
      <w:r>
        <w:rPr>
          <w:rFonts w:ascii="Arial" w:hAnsi="Arial"/>
          <w:b/>
          <w:color w:val="262626"/>
          <w:spacing w:val="-11"/>
          <w:sz w:val="33"/>
        </w:rPr>
        <w:t xml:space="preserve"> </w:t>
      </w:r>
      <w:r>
        <w:rPr>
          <w:color w:val="262626"/>
          <w:spacing w:val="-12"/>
          <w:sz w:val="33"/>
        </w:rPr>
        <w:t>Tres</w:t>
      </w:r>
      <w:r>
        <w:rPr>
          <w:color w:val="262626"/>
          <w:spacing w:val="-3"/>
          <w:sz w:val="33"/>
        </w:rPr>
        <w:t xml:space="preserve"> </w:t>
      </w:r>
      <w:r>
        <w:rPr>
          <w:color w:val="262626"/>
          <w:spacing w:val="-12"/>
          <w:sz w:val="33"/>
        </w:rPr>
        <w:t xml:space="preserve">estampados, </w:t>
      </w:r>
      <w:r>
        <w:rPr>
          <w:color w:val="262626"/>
          <w:sz w:val="33"/>
        </w:rPr>
        <w:t xml:space="preserve">serigrafía o </w:t>
      </w:r>
      <w:proofErr w:type="spellStart"/>
      <w:r>
        <w:rPr>
          <w:color w:val="262626"/>
          <w:sz w:val="33"/>
        </w:rPr>
        <w:t>dtf</w:t>
      </w:r>
      <w:proofErr w:type="spellEnd"/>
      <w:r>
        <w:rPr>
          <w:color w:val="262626"/>
          <w:sz w:val="33"/>
        </w:rPr>
        <w:t>.</w:t>
      </w:r>
    </w:p>
    <w:p w14:paraId="2A7FDF2C" w14:textId="77777777" w:rsidR="009B00A1" w:rsidRDefault="009B00A1">
      <w:pPr>
        <w:pStyle w:val="Textoindependiente"/>
        <w:rPr>
          <w:sz w:val="20"/>
        </w:rPr>
      </w:pPr>
    </w:p>
    <w:p w14:paraId="06A159B4" w14:textId="77777777" w:rsidR="009B00A1" w:rsidRDefault="009B00A1">
      <w:pPr>
        <w:pStyle w:val="Textoindependiente"/>
        <w:rPr>
          <w:sz w:val="20"/>
        </w:rPr>
      </w:pPr>
    </w:p>
    <w:p w14:paraId="76FB0323" w14:textId="77777777" w:rsidR="009B00A1" w:rsidRDefault="009B00A1">
      <w:pPr>
        <w:pStyle w:val="Textoindependiente"/>
        <w:rPr>
          <w:sz w:val="20"/>
        </w:rPr>
      </w:pPr>
    </w:p>
    <w:p w14:paraId="654A91A4" w14:textId="77777777" w:rsidR="00082AA3" w:rsidRDefault="00082AA3">
      <w:pPr>
        <w:pStyle w:val="Textoindependiente"/>
        <w:rPr>
          <w:sz w:val="20"/>
        </w:rPr>
      </w:pPr>
    </w:p>
    <w:p w14:paraId="1AB5DE1B" w14:textId="77777777" w:rsidR="009B00A1" w:rsidRDefault="009B00A1">
      <w:pPr>
        <w:pStyle w:val="Textoindependiente"/>
        <w:rPr>
          <w:sz w:val="20"/>
        </w:rPr>
      </w:pPr>
    </w:p>
    <w:p w14:paraId="7FAF79EF" w14:textId="42FE04E6" w:rsidR="00082AA3" w:rsidRDefault="00082AA3" w:rsidP="00082AA3">
      <w:pPr>
        <w:pStyle w:val="Textoindependiente"/>
        <w:rPr>
          <w:sz w:val="20"/>
        </w:rPr>
      </w:pPr>
      <w:r>
        <w:rPr>
          <w:sz w:val="20"/>
        </w:rPr>
        <w:tab/>
      </w:r>
    </w:p>
    <w:p w14:paraId="20DCB82D" w14:textId="77777777" w:rsidR="00082AA3" w:rsidRDefault="00082AA3" w:rsidP="00082AA3">
      <w:pPr>
        <w:pStyle w:val="Textoindependiente"/>
        <w:rPr>
          <w:sz w:val="20"/>
        </w:rPr>
      </w:pPr>
    </w:p>
    <w:p w14:paraId="5D54F341" w14:textId="77777777" w:rsidR="00082AA3" w:rsidRDefault="00082AA3" w:rsidP="00082AA3">
      <w:pPr>
        <w:pStyle w:val="Textoindependiente"/>
        <w:rPr>
          <w:sz w:val="20"/>
        </w:rPr>
      </w:pPr>
    </w:p>
    <w:p w14:paraId="1A6387F8" w14:textId="77777777" w:rsidR="00082AA3" w:rsidRDefault="00082AA3" w:rsidP="00082AA3">
      <w:pPr>
        <w:pStyle w:val="Textoindependiente"/>
        <w:rPr>
          <w:sz w:val="20"/>
        </w:rPr>
      </w:pPr>
    </w:p>
    <w:p w14:paraId="4FCF6FD9" w14:textId="77777777" w:rsidR="00082AA3" w:rsidRDefault="00082AA3" w:rsidP="00082AA3">
      <w:pPr>
        <w:pStyle w:val="Textoindependiente"/>
        <w:rPr>
          <w:sz w:val="20"/>
        </w:rPr>
      </w:pPr>
    </w:p>
    <w:p w14:paraId="5638E739" w14:textId="77777777" w:rsidR="00082AA3" w:rsidRDefault="00082AA3" w:rsidP="00082AA3">
      <w:pPr>
        <w:pStyle w:val="Textoindependiente"/>
        <w:rPr>
          <w:sz w:val="20"/>
        </w:rPr>
      </w:pPr>
    </w:p>
    <w:p w14:paraId="310810B7" w14:textId="77777777" w:rsidR="00082AA3" w:rsidRDefault="00082AA3" w:rsidP="00082AA3">
      <w:pPr>
        <w:pStyle w:val="Textoindependiente"/>
        <w:rPr>
          <w:sz w:val="20"/>
        </w:rPr>
      </w:pPr>
    </w:p>
    <w:p w14:paraId="56D892BC" w14:textId="77777777" w:rsidR="00082AA3" w:rsidRDefault="00082AA3" w:rsidP="00082AA3">
      <w:pPr>
        <w:pStyle w:val="Textoindependiente"/>
        <w:rPr>
          <w:sz w:val="20"/>
        </w:rPr>
      </w:pPr>
    </w:p>
    <w:p w14:paraId="140205C0" w14:textId="77777777" w:rsidR="00082AA3" w:rsidRDefault="00082AA3" w:rsidP="00082AA3">
      <w:pPr>
        <w:pStyle w:val="Textoindependiente"/>
        <w:rPr>
          <w:sz w:val="20"/>
        </w:rPr>
      </w:pPr>
    </w:p>
    <w:p w14:paraId="0E946E0F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</w:p>
    <w:p w14:paraId="0339C330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</w:p>
    <w:p w14:paraId="0EB85B84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</w:p>
    <w:p w14:paraId="55AD600E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</w:p>
    <w:p w14:paraId="102B1600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</w:p>
    <w:p w14:paraId="4C96DDF3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  <w:r>
        <w:rPr>
          <w:b/>
          <w:bCs/>
          <w:spacing w:val="-2"/>
          <w:lang w:val="es-CO"/>
        </w:rPr>
        <w:t xml:space="preserve">       </w:t>
      </w:r>
    </w:p>
    <w:p w14:paraId="35DEC4B7" w14:textId="00C15262" w:rsidR="00082AA3" w:rsidRPr="00082AA3" w:rsidRDefault="005F1945" w:rsidP="00082AA3">
      <w:pPr>
        <w:pStyle w:val="Textoindependiente"/>
        <w:rPr>
          <w:color w:val="262626"/>
          <w:spacing w:val="-22"/>
        </w:rPr>
      </w:pPr>
      <w:r>
        <w:rPr>
          <w:color w:val="262626"/>
          <w:spacing w:val="-22"/>
          <w:lang w:val="es-CO"/>
        </w:rPr>
        <w:t>C</w:t>
      </w:r>
      <w:r w:rsidR="00082AA3">
        <w:rPr>
          <w:color w:val="262626"/>
          <w:spacing w:val="-22"/>
          <w:lang w:val="es-CO"/>
        </w:rPr>
        <w:t>on la suscripción del presente documento, nos</w:t>
      </w:r>
      <w:r w:rsidR="00082AA3" w:rsidRPr="00082AA3">
        <w:rPr>
          <w:color w:val="262626"/>
          <w:spacing w:val="-22"/>
        </w:rPr>
        <w:t xml:space="preserve"> compromet</w:t>
      </w:r>
      <w:r w:rsidR="00082AA3">
        <w:rPr>
          <w:color w:val="262626"/>
          <w:spacing w:val="-22"/>
        </w:rPr>
        <w:t>emos</w:t>
      </w:r>
      <w:r w:rsidR="00082AA3" w:rsidRPr="00082AA3">
        <w:rPr>
          <w:color w:val="262626"/>
          <w:spacing w:val="-22"/>
        </w:rPr>
        <w:t xml:space="preserve"> a ejecutar el objeto y obligaciones contractuales en el término establecido en la Invitación Pública del presente proceso de selección</w:t>
      </w:r>
    </w:p>
    <w:p w14:paraId="5CEB3B1E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</w:p>
    <w:p w14:paraId="2A52F1FA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</w:p>
    <w:p w14:paraId="3811E852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</w:p>
    <w:p w14:paraId="769E0342" w14:textId="448F9AEC" w:rsidR="00082AA3" w:rsidRPr="00725144" w:rsidRDefault="005F1945" w:rsidP="00082AA3">
      <w:pPr>
        <w:pStyle w:val="Textoindependiente"/>
        <w:rPr>
          <w:b/>
          <w:bCs/>
          <w:spacing w:val="-2"/>
          <w:lang w:val="es-CO"/>
        </w:rPr>
      </w:pPr>
      <w:r>
        <w:rPr>
          <w:b/>
          <w:bCs/>
          <w:spacing w:val="-2"/>
          <w:lang w:val="es-CO"/>
        </w:rPr>
        <w:t xml:space="preserve">       </w:t>
      </w:r>
      <w:r w:rsidR="00082AA3">
        <w:rPr>
          <w:b/>
          <w:bCs/>
          <w:spacing w:val="-2"/>
          <w:lang w:val="es-CO"/>
        </w:rPr>
        <w:t xml:space="preserve"> </w:t>
      </w:r>
      <w:r w:rsidR="00082AA3" w:rsidRPr="00725144">
        <w:rPr>
          <w:b/>
          <w:bCs/>
          <w:spacing w:val="-2"/>
          <w:lang w:val="es-CO"/>
        </w:rPr>
        <w:t xml:space="preserve">RAZON SOCIAL: </w:t>
      </w:r>
      <w:r w:rsidR="00082AA3">
        <w:rPr>
          <w:b/>
          <w:bCs/>
          <w:spacing w:val="-2"/>
          <w:lang w:val="es-CO"/>
        </w:rPr>
        <w:t>_____________________________________</w:t>
      </w:r>
    </w:p>
    <w:p w14:paraId="26F00166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  <w:r w:rsidRPr="00725144">
        <w:rPr>
          <w:b/>
          <w:bCs/>
          <w:spacing w:val="-2"/>
          <w:lang w:val="es-CO"/>
        </w:rPr>
        <w:t xml:space="preserve">        </w:t>
      </w:r>
    </w:p>
    <w:p w14:paraId="60727ACC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  <w:r>
        <w:rPr>
          <w:b/>
          <w:bCs/>
          <w:spacing w:val="-2"/>
          <w:lang w:val="es-CO"/>
        </w:rPr>
        <w:t xml:space="preserve">        NIT: _____________________________________</w:t>
      </w:r>
    </w:p>
    <w:p w14:paraId="22DDCEA9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  <w:r>
        <w:rPr>
          <w:b/>
          <w:bCs/>
          <w:spacing w:val="-2"/>
          <w:lang w:val="es-CO"/>
        </w:rPr>
        <w:t xml:space="preserve">        </w:t>
      </w:r>
    </w:p>
    <w:p w14:paraId="324DE81C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  <w:r>
        <w:rPr>
          <w:b/>
          <w:bCs/>
          <w:spacing w:val="-2"/>
          <w:lang w:val="es-CO"/>
        </w:rPr>
        <w:t xml:space="preserve">        </w:t>
      </w:r>
      <w:r w:rsidRPr="00725144">
        <w:rPr>
          <w:b/>
          <w:bCs/>
          <w:spacing w:val="-2"/>
          <w:lang w:val="es-CO"/>
        </w:rPr>
        <w:t>FIRM</w:t>
      </w:r>
      <w:r>
        <w:rPr>
          <w:b/>
          <w:bCs/>
          <w:spacing w:val="-2"/>
          <w:lang w:val="es-CO"/>
        </w:rPr>
        <w:t>A: ______________________________</w:t>
      </w:r>
    </w:p>
    <w:p w14:paraId="71CE5548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  <w:r>
        <w:rPr>
          <w:b/>
          <w:bCs/>
          <w:spacing w:val="-2"/>
          <w:lang w:val="es-CO"/>
        </w:rPr>
        <w:t xml:space="preserve">        </w:t>
      </w:r>
    </w:p>
    <w:p w14:paraId="13AAA691" w14:textId="77777777" w:rsidR="00082AA3" w:rsidRPr="00725144" w:rsidRDefault="00082AA3" w:rsidP="00082AA3">
      <w:pPr>
        <w:pStyle w:val="Textoindependiente"/>
        <w:rPr>
          <w:b/>
          <w:bCs/>
          <w:spacing w:val="-2"/>
          <w:lang w:val="es-CO"/>
        </w:rPr>
      </w:pPr>
      <w:r>
        <w:rPr>
          <w:b/>
          <w:bCs/>
          <w:spacing w:val="-2"/>
          <w:lang w:val="es-CO"/>
        </w:rPr>
        <w:t xml:space="preserve">        N</w:t>
      </w:r>
      <w:r w:rsidRPr="00725144">
        <w:rPr>
          <w:b/>
          <w:bCs/>
          <w:spacing w:val="-2"/>
          <w:lang w:val="es-CO"/>
        </w:rPr>
        <w:t xml:space="preserve">OMBRE: </w:t>
      </w:r>
      <w:r>
        <w:rPr>
          <w:b/>
          <w:bCs/>
          <w:spacing w:val="-2"/>
          <w:lang w:val="es-CO"/>
        </w:rPr>
        <w:t>___________________________________</w:t>
      </w:r>
    </w:p>
    <w:p w14:paraId="14C4C273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  <w:r w:rsidRPr="00725144">
        <w:rPr>
          <w:b/>
          <w:bCs/>
          <w:spacing w:val="-2"/>
          <w:lang w:val="es-CO"/>
        </w:rPr>
        <w:t xml:space="preserve">        </w:t>
      </w:r>
      <w:r>
        <w:rPr>
          <w:b/>
          <w:bCs/>
          <w:spacing w:val="-2"/>
          <w:lang w:val="es-CO"/>
        </w:rPr>
        <w:t xml:space="preserve"> </w:t>
      </w:r>
    </w:p>
    <w:p w14:paraId="5B646AFA" w14:textId="77777777" w:rsidR="00082AA3" w:rsidRPr="00725144" w:rsidRDefault="00082AA3" w:rsidP="00082AA3">
      <w:pPr>
        <w:pStyle w:val="Textoindependiente"/>
        <w:rPr>
          <w:b/>
          <w:bCs/>
          <w:spacing w:val="-2"/>
          <w:lang w:val="es-CO"/>
        </w:rPr>
      </w:pPr>
      <w:r>
        <w:rPr>
          <w:b/>
          <w:bCs/>
          <w:spacing w:val="-2"/>
          <w:lang w:val="es-CO"/>
        </w:rPr>
        <w:t xml:space="preserve">        </w:t>
      </w:r>
      <w:r w:rsidRPr="00725144">
        <w:rPr>
          <w:b/>
          <w:bCs/>
          <w:spacing w:val="-2"/>
          <w:lang w:val="es-CO"/>
        </w:rPr>
        <w:t xml:space="preserve">C.C.: </w:t>
      </w:r>
      <w:r>
        <w:rPr>
          <w:b/>
          <w:bCs/>
          <w:spacing w:val="-2"/>
          <w:lang w:val="es-CO"/>
        </w:rPr>
        <w:t>_______________________________</w:t>
      </w:r>
    </w:p>
    <w:p w14:paraId="3668D150" w14:textId="77777777" w:rsidR="00082AA3" w:rsidRDefault="00082AA3" w:rsidP="00082AA3">
      <w:pPr>
        <w:pStyle w:val="Textoindependiente"/>
        <w:rPr>
          <w:b/>
          <w:bCs/>
          <w:spacing w:val="-2"/>
          <w:lang w:val="es-CO"/>
        </w:rPr>
      </w:pPr>
      <w:r w:rsidRPr="00725144">
        <w:rPr>
          <w:b/>
          <w:bCs/>
          <w:spacing w:val="-2"/>
          <w:lang w:val="es-CO"/>
        </w:rPr>
        <w:t xml:space="preserve">        </w:t>
      </w:r>
    </w:p>
    <w:p w14:paraId="6E32B164" w14:textId="77777777" w:rsidR="00082AA3" w:rsidRPr="00725144" w:rsidRDefault="00082AA3" w:rsidP="00082AA3">
      <w:pPr>
        <w:pStyle w:val="Textoindependiente"/>
        <w:rPr>
          <w:b/>
          <w:bCs/>
          <w:spacing w:val="-2"/>
          <w:lang w:val="es-CO"/>
        </w:rPr>
      </w:pPr>
      <w:r>
        <w:rPr>
          <w:b/>
          <w:bCs/>
          <w:spacing w:val="-2"/>
          <w:lang w:val="es-CO"/>
        </w:rPr>
        <w:t xml:space="preserve">        </w:t>
      </w:r>
      <w:r w:rsidRPr="00725144">
        <w:rPr>
          <w:b/>
          <w:bCs/>
          <w:spacing w:val="-2"/>
          <w:lang w:val="es-CO"/>
        </w:rPr>
        <w:t>FECHA:</w:t>
      </w:r>
      <w:r>
        <w:rPr>
          <w:b/>
          <w:bCs/>
          <w:spacing w:val="-2"/>
          <w:lang w:val="es-CO"/>
        </w:rPr>
        <w:t xml:space="preserve"> ___________________________________</w:t>
      </w:r>
    </w:p>
    <w:p w14:paraId="3E0F9398" w14:textId="77777777" w:rsidR="00082AA3" w:rsidRPr="00725144" w:rsidRDefault="00082AA3" w:rsidP="00082AA3">
      <w:pPr>
        <w:pStyle w:val="Textoindependiente"/>
        <w:rPr>
          <w:b/>
          <w:bCs/>
          <w:spacing w:val="-2"/>
          <w:lang w:val="es-CO"/>
        </w:rPr>
      </w:pPr>
    </w:p>
    <w:p w14:paraId="4E167937" w14:textId="09E5D551" w:rsidR="009B00A1" w:rsidRDefault="009B00A1" w:rsidP="00082AA3">
      <w:pPr>
        <w:pStyle w:val="Textoindependiente"/>
        <w:tabs>
          <w:tab w:val="left" w:pos="10676"/>
        </w:tabs>
        <w:rPr>
          <w:sz w:val="20"/>
        </w:rPr>
      </w:pPr>
    </w:p>
    <w:p w14:paraId="4F3510CA" w14:textId="77777777" w:rsidR="009B00A1" w:rsidRDefault="009B00A1">
      <w:pPr>
        <w:pStyle w:val="Textoindependiente"/>
        <w:rPr>
          <w:sz w:val="20"/>
        </w:rPr>
      </w:pPr>
    </w:p>
    <w:p w14:paraId="41D1FF1B" w14:textId="77777777" w:rsidR="009B00A1" w:rsidRDefault="009B00A1">
      <w:pPr>
        <w:pStyle w:val="Textoindependiente"/>
        <w:rPr>
          <w:sz w:val="20"/>
        </w:rPr>
      </w:pPr>
    </w:p>
    <w:p w14:paraId="303493F7" w14:textId="77777777" w:rsidR="009B00A1" w:rsidRDefault="009B00A1">
      <w:pPr>
        <w:pStyle w:val="Textoindependiente"/>
        <w:rPr>
          <w:sz w:val="20"/>
        </w:rPr>
      </w:pPr>
    </w:p>
    <w:p w14:paraId="6C1D2672" w14:textId="77777777" w:rsidR="009B00A1" w:rsidRDefault="009B00A1">
      <w:pPr>
        <w:pStyle w:val="Textoindependiente"/>
        <w:rPr>
          <w:sz w:val="20"/>
        </w:rPr>
      </w:pPr>
    </w:p>
    <w:p w14:paraId="3558DAB3" w14:textId="77777777" w:rsidR="009B00A1" w:rsidRDefault="009B00A1">
      <w:pPr>
        <w:pStyle w:val="Textoindependiente"/>
        <w:rPr>
          <w:sz w:val="20"/>
        </w:rPr>
      </w:pPr>
    </w:p>
    <w:p w14:paraId="2CCAE576" w14:textId="77777777" w:rsidR="009B00A1" w:rsidRDefault="009B00A1">
      <w:pPr>
        <w:pStyle w:val="Textoindependiente"/>
        <w:rPr>
          <w:sz w:val="20"/>
        </w:rPr>
      </w:pPr>
    </w:p>
    <w:p w14:paraId="7ED1B0F0" w14:textId="0964D8AB" w:rsidR="009B00A1" w:rsidRDefault="00000000">
      <w:pPr>
        <w:pStyle w:val="Textoindependiente"/>
        <w:spacing w:before="2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9376" behindDoc="1" locked="0" layoutInCell="1" allowOverlap="1" wp14:anchorId="4BDAE9DB" wp14:editId="284A4203">
            <wp:simplePos x="0" y="0"/>
            <wp:positionH relativeFrom="page">
              <wp:posOffset>15597055</wp:posOffset>
            </wp:positionH>
            <wp:positionV relativeFrom="paragraph">
              <wp:posOffset>277701</wp:posOffset>
            </wp:positionV>
            <wp:extent cx="536573" cy="533400"/>
            <wp:effectExtent l="0" t="0" r="0" b="0"/>
            <wp:wrapTopAndBottom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573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43D3438F" wp14:editId="1AD38FF4">
                <wp:simplePos x="0" y="0"/>
                <wp:positionH relativeFrom="page">
                  <wp:posOffset>16498375</wp:posOffset>
                </wp:positionH>
                <wp:positionV relativeFrom="paragraph">
                  <wp:posOffset>299347</wp:posOffset>
                </wp:positionV>
                <wp:extent cx="1344295" cy="400050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4295" cy="400050"/>
                          <a:chOff x="0" y="0"/>
                          <a:chExt cx="1344295" cy="4000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-7" y="140424"/>
                            <a:ext cx="155575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575" h="111760">
                                <a:moveTo>
                                  <a:pt x="75133" y="101688"/>
                                </a:moveTo>
                                <a:lnTo>
                                  <a:pt x="67538" y="86055"/>
                                </a:lnTo>
                                <a:lnTo>
                                  <a:pt x="61074" y="91313"/>
                                </a:lnTo>
                                <a:lnTo>
                                  <a:pt x="54394" y="93954"/>
                                </a:lnTo>
                                <a:lnTo>
                                  <a:pt x="38912" y="93954"/>
                                </a:lnTo>
                                <a:lnTo>
                                  <a:pt x="31965" y="90157"/>
                                </a:lnTo>
                                <a:lnTo>
                                  <a:pt x="18973" y="54787"/>
                                </a:lnTo>
                                <a:lnTo>
                                  <a:pt x="19443" y="47142"/>
                                </a:lnTo>
                                <a:lnTo>
                                  <a:pt x="38811" y="17449"/>
                                </a:lnTo>
                                <a:lnTo>
                                  <a:pt x="51041" y="17449"/>
                                </a:lnTo>
                                <a:lnTo>
                                  <a:pt x="54394" y="18161"/>
                                </a:lnTo>
                                <a:lnTo>
                                  <a:pt x="61264" y="20993"/>
                                </a:lnTo>
                                <a:lnTo>
                                  <a:pt x="63906" y="22758"/>
                                </a:lnTo>
                                <a:lnTo>
                                  <a:pt x="65722" y="24892"/>
                                </a:lnTo>
                                <a:lnTo>
                                  <a:pt x="73469" y="8953"/>
                                </a:lnTo>
                                <a:lnTo>
                                  <a:pt x="68008" y="5029"/>
                                </a:lnTo>
                                <a:lnTo>
                                  <a:pt x="61810" y="2235"/>
                                </a:lnTo>
                                <a:lnTo>
                                  <a:pt x="54876" y="558"/>
                                </a:lnTo>
                                <a:lnTo>
                                  <a:pt x="47205" y="0"/>
                                </a:lnTo>
                                <a:lnTo>
                                  <a:pt x="36842" y="965"/>
                                </a:lnTo>
                                <a:lnTo>
                                  <a:pt x="3149" y="33312"/>
                                </a:lnTo>
                                <a:lnTo>
                                  <a:pt x="0" y="55549"/>
                                </a:lnTo>
                                <a:lnTo>
                                  <a:pt x="774" y="67284"/>
                                </a:lnTo>
                                <a:lnTo>
                                  <a:pt x="19075" y="102616"/>
                                </a:lnTo>
                                <a:lnTo>
                                  <a:pt x="46151" y="111404"/>
                                </a:lnTo>
                                <a:lnTo>
                                  <a:pt x="54444" y="110807"/>
                                </a:lnTo>
                                <a:lnTo>
                                  <a:pt x="62039" y="108978"/>
                                </a:lnTo>
                                <a:lnTo>
                                  <a:pt x="68935" y="105943"/>
                                </a:lnTo>
                                <a:lnTo>
                                  <a:pt x="75133" y="101688"/>
                                </a:lnTo>
                                <a:close/>
                              </a:path>
                              <a:path w="155575" h="111760">
                                <a:moveTo>
                                  <a:pt x="155270" y="1828"/>
                                </a:moveTo>
                                <a:lnTo>
                                  <a:pt x="136753" y="1828"/>
                                </a:lnTo>
                                <a:lnTo>
                                  <a:pt x="136753" y="87731"/>
                                </a:lnTo>
                                <a:lnTo>
                                  <a:pt x="131445" y="94259"/>
                                </a:lnTo>
                                <a:lnTo>
                                  <a:pt x="110197" y="94259"/>
                                </a:lnTo>
                                <a:lnTo>
                                  <a:pt x="104876" y="87731"/>
                                </a:lnTo>
                                <a:lnTo>
                                  <a:pt x="104876" y="1828"/>
                                </a:lnTo>
                                <a:lnTo>
                                  <a:pt x="86512" y="1828"/>
                                </a:lnTo>
                                <a:lnTo>
                                  <a:pt x="86512" y="74828"/>
                                </a:lnTo>
                                <a:lnTo>
                                  <a:pt x="87096" y="82943"/>
                                </a:lnTo>
                                <a:lnTo>
                                  <a:pt x="113423" y="110807"/>
                                </a:lnTo>
                                <a:lnTo>
                                  <a:pt x="120967" y="111417"/>
                                </a:lnTo>
                                <a:lnTo>
                                  <a:pt x="128397" y="110794"/>
                                </a:lnTo>
                                <a:lnTo>
                                  <a:pt x="154686" y="82816"/>
                                </a:lnTo>
                                <a:lnTo>
                                  <a:pt x="155270" y="74828"/>
                                </a:lnTo>
                                <a:lnTo>
                                  <a:pt x="155270" y="18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6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938" y="0"/>
                            <a:ext cx="1170076" cy="399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BEC252" id="Group 29" o:spid="_x0000_s1026" style="position:absolute;margin-left:1299.1pt;margin-top:23.55pt;width:105.85pt;height:31.5pt;z-index:-15726592;mso-wrap-distance-left:0;mso-wrap-distance-right:0;mso-position-horizontal-relative:page" coordsize="13442,4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/gfZEAUAAFQPAAAOAAAAZHJzL2Uyb0RvYy54bWykV21v2zYQ/j5g/0HQ&#10;99YkRYqkEacY2jUoUHTF2mGfZVm2hUqiRtJx8u93fJO9pJXaLkYsyjqdnnvuudPx5tVD32X3jTat&#10;GjY5fonyrBlqtWuHwyb/6/PbFyLPjK2GXdWpodnkj43JX93++svNeVw3RB1Vt2t0Bk4Gsz6Pm/xo&#10;7bherUx9bPrKvFRjM8DFvdJ9ZeFUH1Y7XZ3Be9+tCELl6qz0btSqboyBX9+Ei/mt97/fN7X9Y783&#10;jc26TQ7YrP/W/nvrvle3N9X6oKvx2NYRRvUTKPqqHeChk6s3la2yk26fuerbWiuj9vZlrfqV2u/b&#10;uvExQDQYPYnmTqvT6GM5rM+HcaIJqH3C00+7rT/c3+nx0/hRB/SwfK/qLwZ4WZ3Hw/r6ujs/XIwf&#10;9rp3N0EQ2YNn9HFitHmwWQ0/4oJSIlme1XCNIoRYpLw+Ql6e3VYff5+/cVWtw2M9uAnMeQT1mAtB&#10;5v8R9OlYjY3n3TgCPuqs3W3yAvQzVD2I+C7qBX4BntzDwcpxGM9MpPMJQy94ngENmCJKaFDexBNj&#10;jEeaMMa89J6naKt1fTL2rlGe8Or+vbFBuLu0qo5pVT8MaalB/k74nRe+zTMQvs4zEP42PH6srLvP&#10;ZdEtszOgi0iOsAxA3NVe3TeflbezLmuc4aII0SBcCuHcAdqLWTdcm5ecFdAIIHhRIsaidbJJx9G7&#10;LjHi1NtKXOBi1pbRQkbbQjLPKaBI/tIx+C2ExCT4XbbFsoRsAF6JMOOzGLCQPFDBKBcLtpLSYEs5&#10;pmTWbyEExh4D5pTKWVuGEf1u24kzLHCJZ/2WmJSBX4KknM9FWUhUeryEcJYUkXKQjjHHjJOQC0KF&#10;nOeBF7SU3q+QbAGCQCjIjCEyz1gJwUM9Q4YJKeYFyajgITC2EBblBAXZpPJNYadjlGIpIPleXiCz&#10;UDrJIh2jJYbMO8OiKEC9c6YhGqjeBa3wWF0lJ2K+YrBErifB0zEiJS5nH09LzKIEsetws8aMwl/w&#10;jJFA80VTElQEEsBW8gVlCQnpDJiZhGKbo+wbXSyloO6UacL9rjv+eJeEXkp4yAsWJAH/VpPEhWuT&#10;AfvFOoFJx6CLK1vBeTFfxdBGKY3tjBI2XxgYIyzDi0ouG6OpNr4DxsX4io0UVzqG+ETJYrP+AVNO&#10;l2gTHMlQyoIsiQPD7EJiOpZFiqFBlvH9DvrH85LGRBSRZOCbwztsTqaY0VIk2NCzF4wnzS3z8XWB&#10;plQ80z+8W6eJAdbXM4lRXbt723adqxKjD9vXnc7uKxg+SOk+EfOVGUxwZh0mJbfaqt0jDFpnGK02&#10;ufnnVOkmz7p3A4xyUEE2LXRabNNC2+618tO9L1Bt7OeHvys9ZiMsN7mFEeuDShNdtU7Dk4tlsnV3&#10;Duq3k1X71k1WHltAFE9gury9Gdt6Df9xDofVszFzeb8Cd9mTiy3sefrv8tFX+stpfAFbBuC/3bZd&#10;ax/99geGVAdquP/Y1m6EdydXEys05DCxvuurQ5OFPpFs3B0u1mcOtl07plS6dYQKw+OTXcdXog07&#10;mjeqPvXNYMMWTTcdoFaDObajgSF03fTbBgZq/W4HAGvYHloYqkfdDtbJBPRjdWNr33D3IKk/YYwN&#10;9TFd8KAvOF0I3xi6MS9knD3j1mOauTFHyL3Z3d6kkJKFvQkII83tTiBu6I5ScuM0EP5MQ2Eu95AC&#10;CL8ETF47fusGq//sDa/PvdVlM3z7LwAAAP//AwBQSwMECgAAAAAAAAAhALpBTro2MAAANjAAABQA&#10;AABkcnMvbWVkaWEvaW1hZ2UxLnBuZ4lQTkcNChoKAAAADUlIRFIAAAD1AAAAVAgGAAAAWvFxLgAA&#10;AAZiS0dEAP8A/wD/oL2nkwAAAAlwSFlzAAAOxAAADsQBlSsOGwAAIABJREFUeJztnXdYE8nfwCcQ&#10;OkGKAkqRGqQLqChK0YgYBCwICqjYewHrqajYPT099eTwThEQGzbsiigcoNKUpqLSFOm9hZYA+/6R&#10;3/AOaypFDy+f58nzZGdnZ2bLd3fKtxAwDAMCBAAAQEtLi6SdnV1hXV2d/NSpU2+cOnXK/Ue3SQD/&#10;CP3oBgj493Dnzp0FdXV18iQSqX7nzp0bfnR7BPQMgVALAAAA0NnZKRQaGuoDAABbtmzZqqioWPqj&#10;2ySgZxAGave7vr5err29XQQAAEgkUr2oqGhbX5SLYRihsbFxEIPBEJWQkGiSlJRs6oty/+10dHQI&#10;l5eXqwAAgLKycpGQkFDnj26TgJ5B/NEN4JeysjLVjRs3Xn3z5s0EmCYhIdHs5OR0Zdu2bZtJJFL9&#10;8+fPp58+fXovuzJ27969xsLC4iXcxjCM8OzZsxnXrl1bmZKSYtPW1iYOAAAiIiL0KVOm3N67d+9K&#10;EolUn5SUZHfo0KGT+PKGDBlS5unpGTBx4sQHBAKh6y155syZPVFRUTPZtePq1avj9+7d++fHjx9N&#10;uZ23kZHR64MHDy4FgCmAXl5e8S0tLZIAAHDw4MElRkZGb9D8NBqN5OXlFY8vR1JSkubo6Bju7u5+&#10;TkxMrBWmx8bGOp46dWo/AACsXr16v4ODwy30OAzDCPPnz/+nsbFxEAAA+Pv7rzIzM0vg1Oa6ujp5&#10;b2/vaFb75OXlK728vAIoFMpd9JoBAMCiRYuiampqhrA6zsDAIO3w4cOLONX7X2dACXVZWZnq/Pnz&#10;//n69as2mt7S0iJ548aNpQsWLDhFIpHq6+rq5DkJSlNTEwn+ZzAYIr/88kvogwcPPPD5GAyG6MOH&#10;D+fq6Oi8X7169QEajSbDqtyPHz+axsfHOzg5OV397bffvOBDWlpaqsapHZ2dnUIFBQW6vAj1oEGD&#10;auH/rKwss7S0tHFwOz4+fipeqDs7O4XZlZuamjo+PDx8xZUrVybIyMjUAQBAQ0ODHMxfV1engD8m&#10;JyfHMCUlxQZux8bGOnIT6o6ODiKnc3v16tXkbdu2bV68ePFxND03N9ewoqJiKKtjpKSkGjnVKWCA&#10;CbW/v38gFGgNDY2cqVOn3mhsbBwUFRU1U01NLZ9MJr/DH2NiYpI8fPjwXDQNHS/u37//DBRoKSkp&#10;mouLyyVpael6Go0mExUVNauxsXGQu7v7OXy5ZDL5nZaW1sfGxsZBL1++tAcAgAcPHnhMmTLlFv4r&#10;BwAAdnZ2D0kkUj2aRiQS28ePH/9UVVX1M0x7+vTprLa2NnEpKSnapEmT7sF0LS2tD/B/YmLiJLSc&#10;hIQEyqpVqw6yu25Dhgwps7CweMFgMEQSEhImNzc3S+Xk5Bj+8ccf/jt37vRhdxwKvs7ExEQKAGAX&#10;L8cCAICiomKJubn5KwAAqK6uVoQviGPHjh01NTVNsrCweIE/RlJSsolCodxF0zQ1NT/xWud/FgzD&#10;BszP1NS0iUwmY6NGjaqtrKxUgul0Ol0kPz+fDLdv3ry5iEwmY2QyGbtx48YSduW9fv16AsxnYmLS&#10;nJubq4/ub2trE/vnn38c4fazZ89cYP6///57K5I+Haa7u7snwPQdO3ach+l5eXkjeDnHCRMmFJPJ&#10;ZMzBweETuzyLFy+OJJPJmIeHRzyZTMaMjIxaW1paJNA89fX1srDu5cuXP4Dpnz9/1h09enQNmUzG&#10;DA0N6U1NTVIYhoGIiIgFMP+1a9eW4+tcuXLlXbROfX399sbGRhlO51JVVaUIy1y7du0tdF9YWNha&#10;uG/q1KkfOjo6hJBrUEImk7FJkybl/+hnbiD+BtTsN4ZhBAAAUFVV/Tx48OBymC4iIsLQ1NTM5re8&#10;kJAQX/h/x44dPtra2h/Q/aKiom22traPuJVDoVDuysrK1gAAQElJiTq/7eAHOp0u9vr1a2sAAHBy&#10;crpKIBAwOp0ulpqaOp6X4zU0NHJGjx4dCwBz6FFVVaXM7Zj29nZicnKyHQAAUKnU60Qisb2jo0MY&#10;7Y7zi5eXV8D48eOjAAAgPz9/xKtXryb3tCwB3RlQQi0rK1sNAABVVVVKTU1N0r0pi8FgiMTFxVEB&#10;YHalWXWx+UFISKgDAADwkz59TXp6+tjW1lYJAAAYM2bMP7A7mpCQQOG1DGFh4Q74n5f2vn//3oJG&#10;o8kAAIC5uflLXV3dd/zWiYdAIGBr1qzpmsx88eKFQ0/LEtCdASXUzs7OlwEAoKKiYtiKFSse5ubm&#10;GnA7hsFgiLS1tYnDX0dHhzAAAOTn5+tD4Rg7dmx0b4SxqKhIA04uoeNjFDqdLoa2A/Y6+AWObWVl&#10;Zau1tLQ+mpubvwSAOenEy/F0Ol00OzvbGABmT2TIkCFc16NhnVJSUo0jRozIgHUmJCT06utqbGz8&#10;Gv7/8OHDSPx+DMOE0GtGp9PFelPff4UBJdQrV648ZGhomAoAACkpKTYuLi6ZBw8ePMnpq+3v7x9o&#10;YmLSAn9Pnz6dBQBzsgbmkZCQ4Hstuq6ubvCXL190379/b75mzZo7nZ2dQgAAsGjRohOs8k+fPj0d&#10;bUdlZSXXbi8r4NfRwsLihZCQUCecYMrKyjKvr6+XY3VMS0uL1JcvX3Tz8/NH7NixI/jz589kAADw&#10;8PAIFBcXb+G1TnNz81fCwsIdsM7s7GyjqqoqpZ6cBwDMlwr8z2rGvbi4eDh6zdzd3RN7Wtd/iQEl&#10;1NLS0g2hoaGT4OxyR0eH8MWLFzfMnj07pbS0VI2fsnr71j9//vwWBweH7FmzZr2ByzYTJ058MHny&#10;5Du9KZcTTU1N0pmZmZYAADB69Og4AJjCDQBzeQyOe/EkJSXZOTg4ZFOp1A/379/3BAAAFRWVglWr&#10;Vh3gVmdbW5s4HK+PGjUqDgBmFxzux8+K9xTBV7jvGFBLWgAwtcdOnTrl9uTJEzd/f//Auro6+fz8&#10;/BGLFy9+eu/ePRMREREGmt/JyenqyJEju9ZT9fX102E5MA1+ZXuDubn5q9OnT89m141ftWrVQQUF&#10;ha7JPWlp6QZ+63j9+rVNe3s7EQCm1teXL190MQwjyMjI1DU0NMgmJCRQ7O3tI7iVIy0t3XD9+nVL&#10;OTm5am5509LSrKAyztChQwu/fPmiCwAACgoKFdXV1YoJCQkUJyenq/yeCx78ch8AAMjKytasXbvW&#10;H27LyclV9bae/wIDTqgBYE6yUKnU62ZmZq88PT3ji4uLNfLz80fExcVRKRTKPTTvuHHjns+ePTsI&#10;X4a6unrX2vWHDx/M+G2Ds7PzFQqFcvfixYsbUlNTrTIzM8fU1NQMUVZWLmKV38XF5ZKWltZHfutB&#10;QSemfHx8wjntRzEwMEhbvnz5kRcvXky5efPmEhqNJpOSkmJDpVJv8FPn1q1bL/JaJy9AtVQAAFBR&#10;UfmC3y8tLV0/f/78P3pa/n+VAdX9xqOsrFy0bt06f7j96dMnrppZkCFDhpSpq6vnAQBAUlLSxOzs&#10;bCN+6tbT08ugUqnXFy9e/BsAzGWfS5cureWnDH7h1tXNz88fUV5ePgyfrqioWEKlUq9v2LBhF5FI&#10;bAcAgNDQUN9vS+C/zuLiYo3CwkItXsrC8/z5cxf4f+TIkYLxch8xoIS6qalJGnYFIajaIL8zyjNn&#10;zgwFgDlDvm3btot0Ol0UnwdfHx47O7sHUEMtPDx8RW+X2thRW1s7GM4QOzk5Xb13754p/O3atWsd&#10;zPc/TS+WKCoqlsIxf1pa2rj09PSxnOqk0Wgyb9++HQ0AAFOmTLmN1rl///7lMF9P1pjLy8tVTpw4&#10;cRgA5hIblUr9puchoGcMKKEOCgrasmHDhhtw5ri2tnbw2bNnd8L9rJZn6urq5EtLS9XQH5wl9vLy&#10;OgOVWLKyssx27979d11dnTwAzHF2XFwc1cnJ6V1RUZEGuzaJiIgw3NzczgEAQENDg2xERMRCVvkq&#10;KiqG4tsBDTJ4ITExcSL8b2tr+1BPTy8T/hwdHbsEglt3eO7cuWfh/+Dg4I2c8iYnJ9vCJUBbW9tH&#10;aJ1UKvU6nD/gpQve3Nws/fXrV+2vX79qZ2RkWG7YsOEGNA7x9PT8k5WpZ0dHBxF/zUpLS9X6Yg7k&#10;Z2bAjKkrKiqGXrhwYXNLS4ukjY1NsZiYWCudTheDD52KikrB1KlTvxkjHjt27OixY8eOomkLFy78&#10;ffv27RsHDRpU++uvvy5YuXLlfQaDIRoREeEdERHhjS/j/PnzW/39/Veza5ubm9v5wMBAP2iT7OHh&#10;EYgqeAAAACtrpdOnT89mpSfOCvQLjNeTlpeXr9TW1v6Ql5enn5CQQOHUY7G0tIzR0NDI+fLli+7T&#10;p09di4qKNFRVVb+wyosKq7m5ebc6SSRSvb6+fnpWVpZZYmLipM7OTiFO5povXryYYm9vn4tP19XV&#10;fe/r67uD1TGlpaVqdnZ2X/HpGRkZkrwsxf1XGTBvPFFR0TYymfwWAOZXtKWlRRIKtJycXFVQUNAU&#10;aHHEDxMmTHgaFBTkoKamls8uj6KiYgmnMoYOHVpoZ2f3AAAAvn79qh0TE+PMbzu4AQVMSUmpeNiw&#10;Yd886KNGjYoHgGnJBmeoWSEkJNQ5Z86cvwBgXsewsLD17PLCF4mcnFwVKzVcWGdtbe1gqNDCD9ra&#10;2h8CAgJmSElJ0fg9VgB7BpSThLa2NvHIyMjZ/+uKEgAAQEFBodzd3f0cKpSFhYVamZmZY9iVo6mp&#10;+cnAwCANTaPT6aKJiYmU1NRUq5qaGsX29nainJxcFZVKvQ7NGsvLy1Wg3vWIESMyUF3x/ymiWAAA&#10;gJqaWr6JiUlyZmbmGE6TSObm5i+HDh1aiKY9f/58emtrq4SUlFSjnZ3dQwCY6/FPnjxxg+c7duzY&#10;GHxZ+fn5enAW39zc/KWCgkJ5VFTULACYLyW4rg0Ac5gQHx8/FQDmnISdnd3DoqIizYyMDEsAmLbb&#10;6urqeY8fP3bHMIwgJydXZWVl9QxfZ0FBgc67d+9GAQCAqalpIv6L39bWJv7s2bMZrM5dXl6+0tLS&#10;MobV1/3Zs2czOM1lODg43IQTfgK+ZUAJtQABArgzYLrfAgQI4A2BUAsQ8JMhEGoBAr4Dnp6e8cbG&#10;xq3GxsatkydPzusvfQYABtCSlgABA5W0tLRxqKPMbdu2be7PGX/Bl1qAgH4mJCSkS8nH3t4+ghej&#10;m94gmP0WIKAfKSoq0rC3t8/r7OwUkpKSanz8+LG+kpJScX/WKRBqAQL6kezsbCNoj66lpfVxzJgx&#10;sf1dJxH1oS0sLNyuoqJSgM9UVlam2hMjdgKBgEGlkLq6OnkGg9FlMCEvL1+JV6UEgKkEUl9fLw+3&#10;xcTEWlFNsaamJmnUbzceEolULyEh0cxrGzEMI+C9kMjJyVXh7bL7gurqakWoBYeHQCBggwcPLufk&#10;VonbuaMMGjSoFnXWz4rCwkKtrKwss6qqKuXW1lYJWVnZaiMjoze6urrv8EohNBqN1NzczHZyh1t9&#10;HR0dwqi3GU6IiYm1on7OUfrqfnV0dAhD5aCqqiplIpHI+J8b45es9NBramqGQFt2AJhWftxcYNFo&#10;NFJJSclwAoGANTc3S1dUVAzLzs42YuXKmsWxMs3NzVJwW1JSsomdDX5DQ4MsdM0FAAAEMpnc1bBh&#10;w4Z9jYmJGY4/yM3NLYmThhY7xMXFWzIyMiQBAGD+/Pn/JCcn28J98fHxw1hdvDdv3oz39PTs0jN2&#10;cnK6evz4cU+4HRwcvPHIkSPH8cdBiERi+8SJE++vXbt274gRIzK4tTEnJ8fQycmp20U+ceKEx7Rp&#10;065xP0P+cHBwyOakwqmgoFDh7e190svL64y0tPQ3TuuDgoI2Hz169Bgvdf3999/TWHlCxTCM8Pjx&#10;Y/e//vprOztH+2pqavkrV6485OrqegE+uH/88Yf/mTNn9rCrD0YzWbNmzT68V1YAACgvLx9mY2PD&#10;U7fT2dn58m+//TaP1b5Pnz6ZuLi4dLuvJ0+enEOlUq/zUjaNRiOdPXt25+3btxexe8lYW1tH+vr6&#10;7oCuswAAgEqlfsjPzx8Btznpn1dXVyseO3bs6KNHj+aw0ozT0dHJ2rBhw64pU6bcZtfOw4cPn0C9&#10;3ZqamiaFh4ePY/Ui+eWXX0JQm4WfbqKsvb2dGBUVNXP69Onpf/zxhz+3/KwsjHpj+N8bqqurFU+c&#10;OHHIwcEhh5eoHfxCo9FIy5Yte+Tr63uNU/mFhYVaO3fuPA8D5vECjGYybdq09xcuXNjUNy3+lt7c&#10;r8zMzDFUKvXTuXPntnHqNcTHxzvMmTMnkZN1HjvevHkz3tHRMSsiIsKbnaprbm6uwbp1625t3749&#10;mF3PDU9GRoYlr26gfzqhRjlz5sye+Ph4jq5nWTkB+FFCDamqqlLy8fEJZ2Xf3VOampqkly1b9gTq&#10;fHNDWFi4oyf+1jAMI/z666+/oWGB+pKe3q+MjAzLhQsXPmMXzgePsbFxCquhKCc+fPgwcvny5Y9Y&#10;OVFkxe3btxfu2bPnLK9+AIKCgjbzko+ndWpfX9+d6DgXAKYBQWxsLBVujxw5MtHMzKyb9wroC7s/&#10;mTZt2jUrK6soAAAoLS1VDwkJ8YU+qgEA4NChQydZ+S4DgDmuQp31CQsLd3R0dAgXFRVpFhUVabJz&#10;99tX7N27dyWRSGR0dnYKx8bGOqLGD58/f9a7dOnSOnycKZQZM2ZcnDBhQiSrffihx/Hjx4+kpqZa&#10;wW0CgYC5uLhcmjNnzl8SEhLNGIYRioqKNO/cueMdExPj5OLiconT+bu6ugZDc8zCwkLt0NBQH9Q+&#10;/MCBA3/cuHFjDDtzTHV19bz169fvZrWPlWsjALqCCnQN4eD9+vr1q3ZxcfFwdkJIo9FIvr6+4eh8&#10;hKysbPXSpUuPWVlZRREIBKy9vV0kLS1tXHh4+Iq8vDz9VatW7efHbTSdThfdsmXLJfTZU1FRKVi7&#10;dq3/sGHDCgBgxjeLiIjwvnfvXtfQ4saNG0utra2f8GKCGx0d7ZKfn6+npaXFMfQQT0LNykLnwYMH&#10;HhkZGV1vYxsbm0hexzV9iampaeLs2bMvwO3p06eHeXp6voCTKfn5+SMSExMnWVtbf/Pwv3//3gIa&#10;6ktKSjaZmpomwrd+QkICxc3N7Xx/tn3WrFkh0E2uu7v7Ofx8weXLl9dwEmojI6PXzs7OV7jVk56e&#10;Pvby5ctr0LT169fvWb169X40zdDQMNXBweFWYmLiJEVFRY7jXwsLi3hXV9dguO3i4nLJw8PjJXRA&#10;8e7dO4uMjAxLdkH05OXlK3lpO8rbt29HQ8GUkpJqNDIyep2UlDQRAOb9Qp8DlDNnzvgXFxd3zRWJ&#10;ioq2Xbx4cZKenl4mms/ExCR53rx5Z27evLmE1fPCiStXrqzJyckxhNvS0tINV65cmYD3WWdlZfWM&#10;RCLVo/fjwIEDpydOnPiAWzhmDMMIoaGhvnv37l3JKd9P1/1WV1fPc3FxuYSmsbP1Rbtt2traWejE&#10;yI/ogs+bN+8P1KtmUVGRJjoD2lPQCRcAmJMuK1asOMQu/9ixY6O5fQ3waGtrf8A7qeiJjTUn0Hui&#10;o6PT7X6xc+NEo9Fkrl+/vhxN8/X13YkXaIiwsHDHnDlz/ubnK93Z2SmEf2n6+Pj4sXNCuXHjxh3y&#10;8vKVcLuiomLY8+fPp/NSV0REhDe3VYSfTqgBAIBEIvHkLAEdn40YMSJDX18/Dd33vd3miIiIMCQl&#10;JftUfbC2tlYB2lVDdu7cuYHVcmJv4fW69xRO94udx5dHjx7NQfWsNTQ0cubPn3+6L9uVnp4+Fl0a&#10;VlRULIWOKFghLS3dgO+B3blzZwG7/CQSqR6+BNra2sSvXLnC1gsPAD+pUONh9dZta2sTR/VxTU1N&#10;kwwNDbtiPFdXVyvm5OTw5WG0P+htbK60tDQrdH3V0NAw1dTUNKn3LeNOX8YVa21tlUhLS+uaEzAx&#10;MUlCY3JXVVUpod1fCD7AgZub27m+1kFA2wUAAPb29rdFRUXpnI7BO1pMS0uzYjdhRqPRZNDlycuX&#10;L69B16Xx/JRCXVBQ0G0tGO9dBACmkj265GBhYRGvoaGRgzqM/95d8MbGxkE1NTVdXStZWdlqbgok&#10;3IARPSDW1tZPelMeJ/DXXVlZ+Zvr3lNSU1PHowpQo0aNitfQ0MiGQRMBYH2/oDcXSH+cP/T+AkGD&#10;R7BDVVX1Cxq5tb6+Xo6dlxwMwwhjxoz5B27X1tYO5vRl/+mstBISEij379/3gtskEqkezo6joGMw&#10;BQWFCk1NzWwCgYBZWFi8gLPQCQkJlIULF/7+PdqNYRhh7969fzIYDBGYRqVSb3By5vfo0aM5eXl5&#10;+miaqKho244dO7rG0PhwROzGkr3l+fPn09HZ+8GDB5ejLpTwFBYWavn7+/+JT587d+5frJSGUIEd&#10;MmRI2fDhw3MJBAJmbm7+Mjo62gUA5j319vY+BfNhGEZAz19YWLiDlWJMb6msrOy2TKahoZHDy3Hq&#10;6uq5aCyyqqoqJeiLHo+lpWUMjIoCAADBwcGb3N3dz7F6Pga8UGdlZZk/fPhwLgDMCYeAgIDdaHdz&#10;5cqVB1mpHKIPyahRo+JhVxEV6pSUFFsGgyHSHyqjAADw+PFjdyKRyMAwjBAdHe0CzwMA5mz86tWr&#10;93E6PjU1dTxeIUFSUrIJFeqGhoZuQfP6KnRNZmamJdSoKikpGR4QELAb7T6uW7duDyd13erqasWr&#10;V6+uwqdbW1tHchNqCwuLbvcLCnVSUpJde3s7Efova21tlUBVk0kkUl1/+DZraGiQRbd5nVvAhxpq&#10;bGyUZZdXRESE7uXlFXD69Om9ADB94sXExDhTKJS7+LwDXqjv3LmzgF1XhEwmv2MVtgV1Ug/A/wd+&#10;A6C7+93/BaQbY2Fh8RJfRl/AKowNZMOGDbtYqdHyS38Fnrt27dqKa9eurWC1z9TUNIlVqKOe0tDQ&#10;IAudOgLw/8EBAfjmfpHevn07Gi6joQLdn3R2dnbTCuN1LgE/WYl+jFjh4eER+Ndff22Hw8agoKDN&#10;P6VQs2Py5Ml39u7du5LVmDQlJcUGVc+Drm4BAMDAwCBVXFy8BU5EJCYmUvpLqFkhJSVF27x58zYP&#10;D49AbnllZWWr8W6RxcXFu30d8V8NduFu+wpnZ+crfn5+67h9EUVFRdtYLfmwCiuckpJii65EoPfL&#10;0NDwjZiYWCt80BMSEihQqKWlpRsIBAIGexA0Gm0QN//kPQF/jTkZvqDgjXO4ubiWl5evnDVrVjDs&#10;4bx582YCfs4AgJ9YqMlk8lt0IgIFP6Fy//59L7TrKyUl1QiFOiEhgbJmzRqO3eC+hE6ni9rY2Dzm&#10;5W2/du3avdwCyKETSQAAkJeXZ9DbNnJCX18/TVZWtoZbPgMDg7Tw8HCeVEnx9+vu3bvzYUheAJj3&#10;Cwp1YmIiZfXq1QcAYPo4l5GRqYMvsvb2dmJBQYEOKx/mvQF/jYuLizXwLqhZgSrEAADAoEGDuF63&#10;hQsX/n7t2rWV8EUVFha2nkgkdhseDvjZ7/Xr1++Ji4tTiY6O1kAfprCwsPXs/EDhH5ILFy5sOn/+&#10;/Fb4Qxf309PTx/WFAggrnj9/rhUXF6eyZ8+eLsUFBoMhyi0cDj/gx6dJSUl2fVHuL7/8sikuLk7l&#10;6dOnuujYOTg4eFNfd/m53a+ampohcF9qaqoVqq6KP392Mbx7A37yEcY840RDQ4NscXGxBtwWERGh&#10;a2hocH3ZaGho5KBd7ufPn08XERHptnz23YRaWFi4RxMU+LcQHmlp6XolJaUSFRWVgpkzZ4bA9MbG&#10;xkG3b99ehM9fXV2tyI+mE4PBEEHXs/sSRUXFEiUlpZJZs2YFo5N5t2/fXtRX3WR8NMnk5GS7nlgf&#10;4ZGRkalVUlIqGT58eO60adO64lNXVlYqo72e3lJRUTE0NzeX594Fg8EQRScPTU1Nu51/RETEQn4D&#10;KXLD2Nj4NbrNS4SW2NhYR7QdI0aMyOC2tg2BkVYBAKC5uVnq8+fPeuj+7ybUvHQtenucu7v73+h2&#10;aGioD960DeoKQwwNDVOtra0j0R9+KYZTJMm+QFxcvAV9ITU3N0tdv359WV+UTSaT3w4fPrwrhhWG&#10;YYSTJ08e6IuyIWjQPQCYNu99JTg9uV/ol33KlCndDCXS0tLGxcTEOPVF2yBjx459Likp2TUXkJWV&#10;ZQYjubACwzACPtwRJ9tqPObm5q9QBaL09PRuw5jvJtQ6OjpZ6DaHm94tnRcvERAtLa1PY8eO7QpE&#10;V1hYqAWXOyD4rtzvv/8+5/z581PRX0hICAX19vg9lFDmzJnT7YUUFha2Hl2z7ilo7CzI/fv3veLi&#10;4qjsjoEWW7zWYWxs/BrV7vr06ZMJt7jWvIK/9qdOnXLD36/g4ODJ6BAAPQbfNgAA2LdvXwA05GFF&#10;XV2dPKf9eKSkpGh4DbEjR44cZ2cr/ejRoznoBJewsHDH9OnT2a6E4CEQCNiSJUu6nGXgn5PvJtR4&#10;BRBWgdkwDCNcvHixK11ISKhz3Lhx31iIcYLVVwPdRm/44MGDy1kt9hOJxHYzM7NXcDsrK8ustra2&#10;y0b25cuX9v7+/n/CH682upzQ0tL6aGlp2RUjq7y8XAXGz+otHh4egXhzxh07dlxATTEhVVVVSps2&#10;bbqyatWqe/zovnO77j0BwzAC2ktSVFQsZWUOKiIiwkC1uN6/f28BQxIDAMCWLVu2ovlLS0vVtm7d&#10;GoYqfkDS09PHzp49OyUsLGwdfh8nVq1adRC1snr79u3oEydOHMbPL7x9+3b0oUOHTqJp8+bN+0NJ&#10;SYljEEY8kydPvsMuqCMRVUZoaWmRsLKyYjljDAAAV65cmcCrtgwe2GWAb6hz585ty8/PH4FeiPr6&#10;enk0gDmVSr3Or6E6hUK5O3jw4HJ4w968eTMhMzNzjImJSXJRUZEGqopnYWHxgt0ss4WFRfyLFy+m&#10;AMB8uJKSkiZOnTr1JgDMcRmcfVVWVi7avXv3Wn7ayA4PD4+zaHczODh4k5OT01V2bTx16tT+8+fP&#10;b2W1z9bW9tG+fftWAMBUSDlw4MCyJUuWREJBray4BpimAAAPyklEQVSsVPbw8HhpZmaWAI1I6HS6&#10;GKorHh0d7cKrowRHR8drhw8fPgGXaWJjYx3z8vL02WlwvX//3sLW1patGmlUVJR2WVmZGjpDbG5u&#10;zvZ+jR49Og6+sDEMIyQnJ9vBLu3YsWOjPTw8zl69erXLZDE6Oto5KSkp19TUNBGWWVlZOTQ7O9sI&#10;AABCQ0N9vb29T/Lqn1tNTS1/9erV+9Ghzfnz57fcv3/fE8ZN7+zsFP7w4cNItJc6bNiwr+vXr2fr&#10;JoodwsLCHQsXLvx9//7936x+EGtrawfzWhB+kZ0fCAQCdujQocVubm7JcDaZk7mZsrJykZ+fH9sw&#10;q+wQFRWlz549O+js2bNdMY+Dg4M3/v7773PxXUJ8nGcUdC0UAOa4Ggo1OnHm6OgY3lfrnhQK5Q6q&#10;Cvj+/XvzlJQUG3YeKBsbGwex6ybivW9YWVk9O3r06PytW7eGoV9gTh5Kzp49u4NXoZaSkqLNmDHj&#10;ImqCGBoa6gNfLHgYDIZIWVmZKqcy+blfFhYW3e5XQkICBR2n+vn5rautrVVAez9NTU3S6EcEpa6u&#10;Tv769evLFy1adIJTG1FWrlx5qLCwUOvWrVuLYVp5eblKeXm5Cqv88vLylUFBQVPYORTkxqxZs4JP&#10;nz69Dz+p+l2XtHR0dLIuXrw4kZWBBYqenl7m5cuXrVGbU35wc3M7h77RIyMjZxcXFw/HT3jhA6mj&#10;mJiYJKPqofArUFpaqlZSUqIO0x0dHfvMQaGoqCjd1dW1m6F/Xy5vOTs7XwkJCaFoampytZUePnx4&#10;7tatW7fwUz5+7H7nzp0F6HITv+DH05yE2tTUNAlVeMEfSyQS248fP+65efPmX3gJWG9vbx/h7Ox8&#10;mZ/2EggEbP/+/cs3b978CzeHB6NHj467du2aFb926yiSkpJNnp6e3+jPE729vU+yOoAVMjIyXcsu&#10;mpqan9Bj8UsH7DA2Nk558uSJ3u3btxdFR0c75+fnj2hqapKRkZGpJZPJbx0cHG45OjpeY6eRZGBg&#10;kIrWq6+vn47Po6qq+mXr1q1b0C9BYWGhlq6u7jt4LIFAwDh5GxUXF2/ZsGGDH6qs39bWJo4ul6ir&#10;q+fhJ2E4MXPmzBD0IWfl7snDwyMQtR4TEhLqbGtrExcTE2s1NDR8w+v9Yme4YWlp+c+9e/dMY2Nj&#10;HSMjI11zc3MNq6qqlAEAQE5OrtLY2Pi1nZ3dAwqFchdVYzQ1NU1E68ZPfP6vzrc+Pj5+aO/v69ev&#10;2vLy8pWSkpJN/DxrQkJCnWQy+S3suhIIBIyTMYqEhESzj4+PH+o+GF43uE0kEtuXLVv26/Tp0y8+&#10;efLELTY2dlpJSYl6TU3NEElJySZlZeVCCwuLF87Ozpf19PTeouXPmDHjIqq/wM5Vl7CwcMeyZct+&#10;dXR0vHb//n2v+Pj4qWVlZaotLS1SQ4YMKdXT08t0cnK6OmHChEhOPbzRo0fHod10dHYdxcvL6wxe&#10;j0LgzJ9P9u3bdwZ2MVetWnXQx8fH70e3SYAAlAGvUfa9QcfT+GUMAQL+Dfy0ut/9QXNzs1RNTY2i&#10;goJChbq6eh4/a+gCBHwvBN1vAQJ+MgTdbwECfjIEQi1AwE+GQKgFCPjJ+NdPlNHpdNGOjo6udgoL&#10;C3ewW9hnMBgi7e3tXcrtBAIB46Ro0NraKsHKsIRTHaxob28n8uo6h0gkMqBSS0dHhzA322MxMbFW&#10;fjTWMAwj5ObmGhQUFOhWV1crysrKVquoqHwxMDBI41YOt/agbcfT0NAgi94nfoCqyvh7zQl+r8t/&#10;iX/9RNm9e/e8tmzZ0hVxQ1VV9XNUVJQOqxu6ZcuWMDROkYeHR6C/vz9bx+eOjo5ZeG+cEBKJVK+q&#10;qvrZzs7ugaurazA75XkAmFY3vr6+PGmW7d27d+XcuXP/AgCAf/75Z9qKFSsecMqvoaGRs3Tp0qPc&#10;QgBhGEa4devWoqCgoC1oyFWIsrJykZeXV8CiRYuOsxPMtLS0cXPnzn3Fah8ATMMJS0vLmNWrV+/D&#10;u3jy9PSM74ndubCwcEdWVhYRAAB27979V3h4+HJuxwAAQGRkJLmndgg/O//67vfUqVNvoA74ioqK&#10;NFNSUmzw+Wg0mszTp09d0bQFCxb0OBJDY2PjoA8fPowMDAz0c3R0zPrzzz93fe+IHQAwvUb6+fmd&#10;w4fOQWlpaZFctmzZo507dwaxEmgAACgrK1M9fvz4YTc3t2R80HZeYTAYIi9evJji6en5YsuWLWF9&#10;YRoqoO/51wu1qKgo3dPTMwBNY+XR5MmTJ25o1AJbW9tHWlpaH/uiDXQ6XezUqVP7/P39A3+EYAPA&#10;DELOKiwvnU4XXbt2bQSvIWo/fPgwcvHixVG99axy7969eSEhIX2mly6g7/jXj6kBYDp4DwwM9IM6&#10;0ZGRkbN37dq1VlpauhHmiYiI8EaP4UfPGIIq4mMYRnj+/Pl0NHRqeHj4cj09vUwvL68A9qUAMH78&#10;+Ch7e3uWnizw1l/4fU5OTlcAYHq+DAsLW4da+Pj5+Z2PiorSRt3eXLhwYTM0EQWA2Z11d3f/e8KE&#10;CU9h2rt37yyCg4M3wZdedna20ZEjR04cPnz4m5cjir6+fvrMmTNDAWD2XMLDw1egtuOBgYF+Li4u&#10;YUpKSiVLly49CvNCiouLh6M+wchkcqahoWE3h3ycHCzOmzfvjI6OzntW+3pq7POfAMOwAfHz8/P7&#10;m0wmY/B348aNJXBfQUGBNrpv2rRp7zo7OwncyqRSqVnocU1NTVLo/s7OTsKRI0d+Q/OYmZk1lpWV&#10;DUPzPXz4cA6a5+jRo0d5OaeYmJhp6HF79uz5E92fn59PHjNmTDWa5+HDh3Pg/pKSEjVjY+MWdP+l&#10;S5fWsKorNjaWiuYjk8nY69evx6N5UlNTx6H7fXx8rqH7a2pqBru6uiajeQICAvzYnd+TJ09c0bwn&#10;Tpw4yOl67Nq16y80f1xcnMOPfu4G4u9f3/2GLFiw4BS6fevWra6vDKuvdF8EZyMQCJiPj48fOiHT&#10;1NQkffPmzaW9LZsXNDU1s7dt27YJTUPtf69fv74MtegyMTFJZucv3MbG5jE+1OyVK1fWsMrLDjk5&#10;uaolS5b8hqZ9/PiRq+dMAd+XASPUurq679EuZWpq6viCggKdzs5Oobt373ZF6JCVla3m1w6WE2Ji&#10;Yq3r16/fjaahL5T+BnWrBABzohAA5vDgzp073V5m69at28NpmQfvYSMyMtKVRqOR2OVnBT5sD9bH&#10;njkF9J4BI9QAfDtOjo6OdklLSxuHurzx8PA4y4sRPD9QKJS7qD1rcXGxRnl5+bC+rIMdeCGF0R/K&#10;y8tVUGcNcnJyVePHj/8mECCKtrb2B9SGnMFgiOIjNvJLX4arFdA3DCihnjBhQiTqtSMmJsYpNjZ2&#10;GtwWERFheHh4fOMJoreIi4u3GBsbp6Bp7969G80uf1+Cdq8B+H9HFWgsMACY/r15CSSP//LzK9T4&#10;cKuKiop8OcwT0P8MiNlviJCQUKe3t/dJf3//QAAAePPmjXVpaWnX14pKpYbz65WRVzQ1NT+h0S04&#10;eRBNTk62/e23347g09esWbOPUyRIVkRFRc1Ct6G5J4vwqTyFksGHnKmoqOC5x1FZWan8559/7kLT&#10;2M3y9wU3b95cgvf7raioWNIb/YP/AgNKqAEAYPr06WG///77ofr6ern29nbi169fteG+nixj8Qo+&#10;CBqnsKOZmZljMjMzx+DTly1b9is/Qh0fH+9w5syZbuNgW1vbhwB8Gz6VW3A1iLS0NM/hUysqKoZB&#10;/+BNTU3SgYGBfmiX38bG5rGlpeU/vNTbE1i5SNbX108XCDVnBpxQS0pKNrm7u/997ty5bWj6qFGj&#10;4vnxF8Yv+HhF+G5xX/Dq1Sv7TZs2XQGAuS788uXLKaiyy8iRIxOhZ1FUxx0A9j6z8OBVRDlphb1+&#10;/dqaXaQJSUnJpm3btm3mpU4B35cBJ9QAAODl5RVw4cKFzWgEhP78SgMAQEtLSzfnbviA4Sji4uIt&#10;0Jc2CrdJpYKCAp2CggIdVvukpaUbfv311wWwjJ6GT8XPdvP6hUfR0tL6ePDgwSWsnA/2JdLS0g14&#10;wxrU+aUA1gxIoR46dGihjo7O+0+fPpnAtPHjxz/ldExvwY898UKFMm/evDP4qBC9QUREhB4QEDAD&#10;XS/Hh4stLS1V46Ws8vLybr62eyIkw4cPzzU3N2dr+NFXnDx50t3a2jqyv+v52RiQQg3At0s9/W2G&#10;h4+U2R9fKTk5uSp8RBI9Pb0Mb2/vk3iXtbq6ut38o/GqBPLx40dTXPlv2eW1trZ+sn379o0AALBz&#10;584g6Pg/JibG6dOnTyacXPYK+HEMWKH+npSUlKjn5OQYwm0ikdjOyWd4T5k6deoNTqaiKLq6uu/E&#10;xMRa4dg+OzvbqKioSENVVfULu2NaWlok8VEvjIyMXrPLTyKR6mHYHE9PzwA0mkdISIgvN91xAT+G&#10;AbVO/aO4dOlSt2BpVlZWUaiT+B+BiIgIw8bG5jGaxk3t8/bt24tQSzYymfyOVcA5Vjg4ONySlZWt&#10;htv379/37KkJp4D+RSDUXMjLy9PHR0B0d3c/96PagzJr1qxgdPvSpUtr8cohkPr6ermAgIBu6q6u&#10;rq4XeNUIExMTa3V1de2qj8FgiKJxswT8exAINQdycnIMN27ceBV18TNy5MjESZMm3fuR7YLY2to+&#10;QrvPbW1t4tu3bw/Gx6+i0Wik3bt3/4WGjVFWVi5yc3Pj6+Xk7u7eLYb21atXV7W0tEj2tP0C+gfB&#10;mBrBycnpHZxwwzCMUFxcrIHh4hkdOHBgKTd1zJs3by6OjY11ZLWPTCa/PXHihEdftFdYWLjD399/&#10;9dy5c1/B8LMpKSk2U6ZMyUGFPScnxwgfi3n37t1reQ3TCtHQ0MgZN27ccxh8rq6uTuHu3bvzoXum&#10;vmb37t1/S0lJNbLa5+bmds7b2/sUq33/dQRCjVBcXKzBbp+UlBTt3LlzVF1dXZZG+yh1dXUK+FCy&#10;EAkJCZaBznqKsbFxytGjR+dv2rTpCnwBNTY2DsJHfUTZtm3bZgqFcrcn9c2dO/csWnZISIivu7v7&#10;uf5YfUC11/BUV1d/EzBeABNB95sHJk+efOf+/ftGnEKp/kimTZt27ezZs86oLzdWkEik+sOHDy9a&#10;vHjx8Z7WRaFQ7g4ePLgcbn/+/FkPqpIK+HcwYL/UFArlroGBQZdrHF4slPDY29tHjBw58psQvEJC&#10;Qh0KCgoVqqqqn21tbR9yExZVVdXP6CQSt7zw/9ChQwvReNS9Ueiws7N7+PDhQ4MHDx54PnnyZPaX&#10;L1/INTU1ioMGDapRU1PLp1Aod2bMmHFxyJAhZezKkJeXr0TPw9jYOBmfR0REhLFly5atqJsidoov&#10;w4YNK0DLMzAwSOV0DmZmZq/w6q/sMDQ07DeV4IHO/wFtEqgX5EEL3gAAAABJRU5ErkJgglBLAwQU&#10;AAYACAAAACEAYm+OmeIAAAAMAQAADwAAAGRycy9kb3ducmV2LnhtbEyPwU7DMBBE70j8g7VI3Kjt&#10;QCEJcaqqAk4VEi0S4ubG2yRqbEexm6R/z3KC42qeZt4Wq9l2bMQhtN4pkAsBDF3lTetqBZ/717sU&#10;WIjaGd15hwouGGBVXl8VOjd+ch847mLNqMSFXCtoYuxzzkPVoNVh4Xt0lB39YHWkc6i5GfRE5bbj&#10;iRCP3OrW0UKje9w0WJ12Z6vgbdLT+l6+jNvTcXP53i/fv7YSlbq9mdfPwCLO8Q+GX31Sh5KcDv7s&#10;TGCdgmSZpQmxCh6eJDAiklRkGbADsVJI4GXB/z9R/g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r/gfZEAUAAFQPAAAOAAAAAAAAAAAAAAAAADoCAABkcnMvZTJv&#10;RG9jLnhtbFBLAQItAAoAAAAAAAAAIQC6QU66NjAAADYwAAAUAAAAAAAAAAAAAAAAAHYHAABkcnMv&#10;bWVkaWEvaW1hZ2UxLnBuZ1BLAQItABQABgAIAAAAIQBib46Z4gAAAAwBAAAPAAAAAAAAAAAAAAAA&#10;AN43AABkcnMvZG93bnJldi54bWxQSwECLQAUAAYACAAAACEAqiYOvrwAAAAhAQAAGQAAAAAAAAAA&#10;AAAAAADtOAAAZHJzL19yZWxzL2Uyb0RvYy54bWwucmVsc1BLBQYAAAAABgAGAHwBAADgOQAAAAA=&#10;">
                <v:shape id="Graphic 30" o:spid="_x0000_s1027" style="position:absolute;top:1404;width:1555;height:1117;visibility:visible;mso-wrap-style:square;v-text-anchor:top" coordsize="155575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78kvAAAANsAAAAPAAAAZHJzL2Rvd25yZXYueG1sRE/JCsIw&#10;EL0L/kMYwZumKohUo4i4Hd0QvQ3N2BabSWlirX9vDoLHx9tni8YUoqbK5ZYVDPoRCOLE6pxTBZfz&#10;pjcB4TyyxsIyKfiQg8W83ZphrO2bj1SffCpCCLsYFWTel7GULsnIoOvbkjhwD1sZ9AFWqdQVvkO4&#10;KeQwisbSYM6hIcOSVhklz9PLKDgUy9f6oieDchTtLPn79ob1Valup1lOQXhq/F/8c++1glFYH76E&#10;HyDnXwAAAP//AwBQSwECLQAUAAYACAAAACEA2+H2y+4AAACFAQAAEwAAAAAAAAAAAAAAAAAAAAAA&#10;W0NvbnRlbnRfVHlwZXNdLnhtbFBLAQItABQABgAIAAAAIQBa9CxbvwAAABUBAAALAAAAAAAAAAAA&#10;AAAAAB8BAABfcmVscy8ucmVsc1BLAQItABQABgAIAAAAIQBBk78kvAAAANsAAAAPAAAAAAAAAAAA&#10;AAAAAAcCAABkcnMvZG93bnJldi54bWxQSwUGAAAAAAMAAwC3AAAA8AIAAAAA&#10;" path="m75133,101688l67538,86055r-6464,5258l54394,93954r-15482,l31965,90157,18973,54787r470,-7645l38811,17449r12230,l54394,18161r6870,2832l63906,22758r1816,2134l73469,8953,68008,5029,61810,2235,54876,558,47205,,36842,965,3149,33312,,55549,774,67284r18301,35332l46151,111404r8293,-597l62039,108978r6896,-3035l75133,101688xem155270,1828r-18517,l136753,87731r-5308,6528l110197,94259r-5321,-6528l104876,1828r-18364,l86512,74828r584,8115l113423,110807r7544,610l128397,110794,154686,82816r584,-7988l155270,1828xe" fillcolor="#262626" stroked="f">
                  <v:path arrowok="t"/>
                </v:shape>
                <v:shape id="Image 31" o:spid="_x0000_s1028" type="#_x0000_t75" style="position:absolute;left:1739;width:11701;height:3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HFUxAAAANsAAAAPAAAAZHJzL2Rvd25yZXYueG1sRI9Pi8Iw&#10;FMTvwn6H8IS9yJq6gpRqFHERRDz4ZxWPj+bZFJuX0kSt394sLHgcZuY3zGTW2krcqfGlYwWDfgKC&#10;OHe65ELB72H5lYLwAVlj5ZgUPMnDbPrRmWCm3YN3dN+HQkQI+wwVmBDqTEqfG7Lo+64mjt7FNRZD&#10;lE0hdYOPCLeV/E6SkbRYclwwWNPCUH7d36yCuT8vtqfj+ue57B3ZD02q5SZV6rPbzscgArXhHf5v&#10;r7SC4QD+vsQfIKcvAAAA//8DAFBLAQItABQABgAIAAAAIQDb4fbL7gAAAIUBAAATAAAAAAAAAAAA&#10;AAAAAAAAAABbQ29udGVudF9UeXBlc10ueG1sUEsBAi0AFAAGAAgAAAAhAFr0LFu/AAAAFQEAAAsA&#10;AAAAAAAAAAAAAAAAHwEAAF9yZWxzLy5yZWxzUEsBAi0AFAAGAAgAAAAhANFkcVTEAAAA2wAAAA8A&#10;AAAAAAAAAAAAAAAABwIAAGRycy9kb3ducmV2LnhtbFBLBQYAAAAAAwADALcAAAD4AgAAAAA=&#10;">
                  <v:imagedata r:id="rId18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14656A9" wp14:editId="42777520">
                <wp:simplePos x="0" y="0"/>
                <wp:positionH relativeFrom="page">
                  <wp:posOffset>18200408</wp:posOffset>
                </wp:positionH>
                <wp:positionV relativeFrom="paragraph">
                  <wp:posOffset>179692</wp:posOffset>
                </wp:positionV>
                <wp:extent cx="1072515" cy="543560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72515" cy="543560"/>
                          <a:chOff x="0" y="0"/>
                          <a:chExt cx="1072515" cy="543560"/>
                        </a:xfrm>
                      </wpg:grpSpPr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3369"/>
                            <a:ext cx="479479" cy="1797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666585" y="261793"/>
                            <a:ext cx="405765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765" h="281940">
                                <a:moveTo>
                                  <a:pt x="160121" y="31889"/>
                                </a:moveTo>
                                <a:lnTo>
                                  <a:pt x="0" y="31889"/>
                                </a:lnTo>
                                <a:lnTo>
                                  <a:pt x="0" y="85229"/>
                                </a:lnTo>
                                <a:lnTo>
                                  <a:pt x="52476" y="85229"/>
                                </a:lnTo>
                                <a:lnTo>
                                  <a:pt x="52476" y="208419"/>
                                </a:lnTo>
                                <a:lnTo>
                                  <a:pt x="107848" y="208419"/>
                                </a:lnTo>
                                <a:lnTo>
                                  <a:pt x="107848" y="85229"/>
                                </a:lnTo>
                                <a:lnTo>
                                  <a:pt x="160121" y="85229"/>
                                </a:lnTo>
                                <a:lnTo>
                                  <a:pt x="160121" y="31889"/>
                                </a:lnTo>
                                <a:close/>
                              </a:path>
                              <a:path w="405765" h="281940">
                                <a:moveTo>
                                  <a:pt x="405333" y="281774"/>
                                </a:moveTo>
                                <a:lnTo>
                                  <a:pt x="299364" y="0"/>
                                </a:lnTo>
                                <a:lnTo>
                                  <a:pt x="204241" y="0"/>
                                </a:lnTo>
                                <a:lnTo>
                                  <a:pt x="126365" y="207797"/>
                                </a:lnTo>
                                <a:lnTo>
                                  <a:pt x="184048" y="207797"/>
                                </a:lnTo>
                                <a:lnTo>
                                  <a:pt x="251688" y="36830"/>
                                </a:lnTo>
                                <a:lnTo>
                                  <a:pt x="347675" y="281774"/>
                                </a:lnTo>
                                <a:lnTo>
                                  <a:pt x="405333" y="281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6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883" y="293369"/>
                            <a:ext cx="173544" cy="1797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789084" y="5978"/>
                            <a:ext cx="253365" cy="2559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365" h="255904">
                                <a:moveTo>
                                  <a:pt x="139650" y="0"/>
                                </a:moveTo>
                                <a:lnTo>
                                  <a:pt x="93724" y="87253"/>
                                </a:lnTo>
                                <a:lnTo>
                                  <a:pt x="0" y="67997"/>
                                </a:lnTo>
                                <a:lnTo>
                                  <a:pt x="66144" y="139618"/>
                                </a:lnTo>
                                <a:lnTo>
                                  <a:pt x="33873" y="226307"/>
                                </a:lnTo>
                                <a:lnTo>
                                  <a:pt x="150278" y="184497"/>
                                </a:lnTo>
                                <a:lnTo>
                                  <a:pt x="235228" y="255793"/>
                                </a:lnTo>
                                <a:lnTo>
                                  <a:pt x="201114" y="164487"/>
                                </a:lnTo>
                                <a:lnTo>
                                  <a:pt x="253070" y="143220"/>
                                </a:lnTo>
                                <a:lnTo>
                                  <a:pt x="183921" y="118488"/>
                                </a:lnTo>
                                <a:lnTo>
                                  <a:pt x="1396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6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6266" y="130658"/>
                            <a:ext cx="81536" cy="69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3553" y="0"/>
                            <a:ext cx="85117" cy="727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5A6FB3" id="Group 32" o:spid="_x0000_s1026" style="position:absolute;margin-left:1433.1pt;margin-top:14.15pt;width:84.45pt;height:42.8pt;z-index:-15726080;mso-wrap-distance-left:0;mso-wrap-distance-right:0;mso-position-horizontal-relative:page" coordsize="10725,5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8CdxTAUAAIIVAAAOAAAAZHJzL2Uyb0RvYy54bWzsWF1P40YUfa/U/2D5&#10;fYnH428RVtXSRSutdlGXqs8Tx0mstT3u2CHw73vufCSBACmoSCBVQDxmrm/OnHvvuTM+/XjTNt51&#10;pYZadlOfnQS+V3WlnNfdcur/efX5Q+Z7wyi6uWhkV03922rwP579+svppi+qUK5kM6+UByfdUGz6&#10;qb8ax76YTIZyVbViOJF91WFyIVUrRtyq5WSuxAbe22YSBkEy2Ug175Usq2HAf8/NpH+m/S8WVTl+&#10;XyyGavSaqQ9so/5U+nNGn5OzU1EslehXdWlhiBegaEXd4Uu3rs7FKLy1qg9ctXWp5CAX40kp24lc&#10;LOqy0mvAalhwbzUXSq57vZZlsVn2W5pA7T2eXuy2/HZ9ofof/aUy6DH8KsufA3iZbPplsT9P98ud&#10;8c1CtfQQFuHdaEZvt4xWN6NX4p8sSMOYxb5XYi6OeJxYyssV4nLwWLn6/ekHJ6IwX6vBbcH0dVng&#10;zxKE0QFBxxMJT41rVfnWSfuvfLRC/Vz3HxDLXoz1rG7q8VbnJaJGoLrry7okbukGXF4qr55Pfc59&#10;rxMt6uFLK5aVh3sQ7mzoCeL/wMGsqfvPddMQ6zS2UJHO99LhgdWaVDuX5bqtutHUjqoaoJbdsKr7&#10;wfdUUbWzCvDUlzlDyFC3IyD2qu5GUyjDqKqxXNH3L4DjD5QXARXFdkKD3uGkJQw2uR7MlzDnPMmN&#10;d5c0UZrj1+QMS/M0YDS/Db0oejWMF5VsPRoALmCAb1GI66+DBeRMLI0GgwYHSKQOkJvBEYi7Awqf&#10;VVE/VqKvAIHc7kU5clG+sALDI1qJtaKis3ePUJQkSZyheFA7YQImdJaIYstTEKeJra0wY3mka2uP&#10;p3JteNrnBhI1NyyBr5UblTedGxKbpJaNVssRaQGGfQ9qOTNhQqbTc+SUht5m6kcWyQpADRCabeV1&#10;dSW13UilzpKAhUgsLIezLNNRB9qdWdPtm0Ou71m6eXfttVtjl8Vh6Dy6eXc1dnEYpYn2+RzbMMgi&#10;9rRjiFwWoc9RmJ5lfRzHHmXPMt7n17FQNnKoTCFR3J4fP0SZk3LROjOWpjqZnwhgmOc8QQ3A3mWm&#10;w+KuJjJhEIWRSYynDVmYcMp4zXQKabDC4Ny5q3HLsijYxuWoNfpUkpko8iTjTwPhSKXUAtmnwgFw&#10;VwPkMeKc1UFkQOq2yjDer+NBNvXcNYFBLWefGuVdCxRsmNCPZWTPDK1ysCJMo5mc36INbSBJU3/4&#10;ey2o5zVfOkggbZDcQLnBzA3U2HySehulUwfSe3Xzl1C9VeERsvRNOiU8EGNjS0928rf1KBe1Vuod&#10;Iig13UCVTSeETr+ffo5UuNPPYwoDNT/qBm+hn4ev3s+jLM8yqw4PNHWW8jiCGNBG8F03dbQQE+pt&#10;U9c1R7mLYB9v6mmWo0loDYvzNDM91bX0EAq7belxnAdOY93maV8K3HbnVVq6Q0It3QCh2t31aiux&#10;PE9i04CdYO5MnLwZ05ynoVl2hjOB3spA2pyNuxpb4zFJ8yMKnySMcopSCkCYJvNRp5xnqc1PtJHg&#10;SO+IgxDB0a6zKDqCI+TYfdgdQBzbjdqjQHDSY8zCTqIoexoJuApSQwiLeBg6nh1j7moDkvHc7rEY&#10;+h8amun4zspdHw2fM/i/J6FLvuuelDqhsmdMnWZvqSehGF/5jJly7IjMnp/xAIepu2qbsZhjllpS&#10;kkOUbK04rXVnyJcfM4lt/L2ffQw07M4+RhP2lnIGsvnKOZMnPEZ72p5aduftLGYMRUXpkqI5uBb2&#10;36WLfqmFF336ZYd9KUlvEvfvtSTtXp2e/QMAAP//AwBQSwMECgAAAAAAAAAhADvWH16wDAAAsAwA&#10;ABQAAABkcnMvbWVkaWEvaW1hZ2UxLnBuZ4lQTkcNChoKAAAADUlIRFIAAABkAAAAJggGAAAAMnI+&#10;MwAAAAZiS0dEAP8A/wD/oL2nkwAAAAlwSFlzAAAOxAAADsQBlSsOGwAADFBJREFUaIHFW3tQU1ca&#10;P4khvN+GV8JDwPAIISgYxK3WFhrdsg4qCNililJctWpXXa0ItjAgiCgobN2qgFgsoxYZlFFHMGgL&#10;IhhoJBCCWkCLERKQkCDIIyT7B72dmOZx8mp/M3cm557v++4v93fv+c7jHtStW7c2AA2BwWDE3t7e&#10;bHd391/QaLREU39NIJVKUQMDA67t7e2hHR0dVBaLReVwOEF4PP55YGDgIwqF0hIYGPjIy8urC4PB&#10;iA3JRRG3V69eubHZ7GDk6OzsDJ6enjbG4XCD8+fPH3RycnoZGhp6b8WKFbednJxeqouJIhKJUm0J&#10;WVhYiAICAloDAgJaN2zYUOzh4fFM21iykEgk6GvXrm2tr69fw2KxQoeHhx3V+Ziamk4EBAS0BgcH&#10;NyYnJ+daWFiI9MFFHhMTE+ZlZWV729ralnd2dgaPjo7aw/oSicSOmJiY0ri4uLMmJiZvFdnoJIgs&#10;TExM3h44cODgJ598ckaXt4bP5zsfPnz4QkNDwyptY+Dx+Od5eXkJwcHBD7SNoQiPHj16//Dhw6X9&#10;/f2eusTB4XCD27Zty4mNjT0vL4zeBEGwdOnS+uzs7K14PP6Fpr50Oj0qNTW1WCAQzNeVBxqNluzY&#10;sSNrx44dWUZGRjO6xBofH7fIz8/PuXTp0i5decli4cKF7MLCwhhPT89u5JzeBQEAAGdn5/6amhqy&#10;paWlEMZ+YmLCPDc39+Tly5f/pW8uFAql5cSJE/90c3Pr0ca/ubn5g9TU1JKXL18u0Dc3AAAwNzd/&#10;k5WV9dnHH398BQAA5tnb26fr+yJv3ryxHhkZwYWHh99QZ9vf3++ZkJDQ0NjYqHUTpQo8Ho9QVVW1&#10;1cvLiyP7JKqDVCpFHTt2LD89Pf1bkUhkawhuAAAwMzODvXPnTszs7KxRaGjoPbShLlRZWZn0008/&#10;/V2VjVQqRaWmphb39fURDcUDgLkmJyUl5cLQ0JATrE91dfWmsrKyvYbkJQsOhxM0Ozs7z2CCAABA&#10;Wlra+ampKRNl9ZWVlUktLS0fGJIDApFIZJOZmflfGNtXr165ZWVlFRqaE4KgoKDmU6dOxWIwGDFU&#10;DomKiio3Nzcfkz/P5/Nd7t69u1aV79WrV5dSKJQW+fM8Hs8lMjKya2xszFoz+rrhm2++WRcREVGt&#10;rF4ikaATExPv/lkPiqenZ3dFRcV7tra2rwEAAAPjtHfv3lRnZ+d++fNSqRSVn5+ffe7cuUPKfNls&#10;drAiQbKysoq0FcPS0lKorW9GRsYZKpV638rKalRRfXl5+W5dxDAzMxs3MjKaFgqFavOOo6Mjt6Sk&#10;ZBUiBgCQgigDCoWS7tu373B1dfUmPp/vosims7MzRP5cbW3t+tra2vWaXCc6Oro0LCyMHhQU1IzH&#10;458LhUJbFosVymQywyoqKj4fHR21g4nF5/Od8/LyjmdmZm6Tr+vp6fE7efLkMVheAMw9HLGxsedJ&#10;JFKbn58f08PD4xkajZZMTU2ZMJnMMDqdHlVZWfnZxMSEuayflZXVaHFx8WoXF5df3/mvME3W/fv3&#10;3RS9IQhWrlz568DAgKuiOh8fH9aNGzcoSHlqasokPDy8DzbB4nC4wby8vISwsDC6MpuBgQHX/fv3&#10;V7S1tb0HExMAAK5cuRIWFBTULHsuPj6+iclkhsHGoNFoVWlpabsdHR1fqbIbGRnB5ebmnqiurt4E&#10;AABYLHbqwoULH4WEhDTI2xo0qQMAgEAgwMmWnz59SoYVIyAgoPX69esUVWIAMDfu+e677z5ISEiA&#10;StoAANDU1PSRHE97WDEwGIz49OnTG4qKiqLViQEAAHZ2dkPHjh1LzMjI2G5kZDRTUFAQr0gMAPQk&#10;iFQqRSmrs7GxGZYtd3V1LYKJicFgxDk5OVvs7e35sPZffvnlfi8vLw6MvTwPNpsdDOMHAABffPHF&#10;kdWrV1fC2gMw1+zGx8efra2t9VbVqdAphwAwlwQHBwcJyur9/Pwey5a7uroWw8TdunXrCSKR2KkJ&#10;FywWO52enr7j008/va/OVl6Qjo6OJTDXoFKpPyYlJeWps2tsbKQpq+vt7fVVVgclyKVLl3ZbWlr+&#10;oVfC4/HwFRUVO1X5Ll26tF62DPOGWFpaCnfu3JkJw00eVCr1x/Dw8Ot0Oj1KlR2Xy/UYHR21s7Gx&#10;GQEAXpCcnJwt8+bNm1Vnl5ycfFsikWjcAkEJUlxcfEDTwADMzdPQaLRrSFksFmOePHkSqM7P39+f&#10;aWpqOqHNNQEAYPHixQ/UCQIAAN3d3UHIAwMjiKuray+BQOjTlhcMDJrUt2zZctLCwuL3AWVvb6+v&#10;qpE7Al9f38fqbNT4t8PYIW8rj8dzUdZtl4Wi8ZS+YVBBhELhO2MDDocDldBhb6gyyOctZUDymaKx&#10;kiIEBgY+0oUXDAwqSHl5+e76+vo1mvqp6rXp2V8KwFwPSJfr6RMGH4ccP348b3Z2dh4AAPj7+/8M&#10;49Pd3U1Rb6W7v7+/PxOAufEOjH17e3uoLrxgYHBB+vr6fJAEu2DBgifGxsaT6nyePHmikyAcDicI&#10;xg4RxMHBYcDR0ZGrzp7FYlF14QUDqF7W999/v8LBwUHhiHRyctJ0//79FU+fPiUr86+rq1tHo9Gq&#10;MBiM2MfHh6Xuj3V1dS16+/atmbY9LSaTuQzGzs/Pj4n8JpPJDB6Ph1dl39/f79nf3+/p6uraqw0v&#10;GEC9IXg8/rmbm1uPooNIJHZevHgxXBXJhw8fRiC/SSSS2mZrbGzM+syZM0fg/sK7YDAYK2C6vHg8&#10;/rm1tbUAKcM2WykpKReQJtgQ0EuTZWdnN0QkEjuU1Q8NDTlNT08bA/DuU6kKpaWl/3n27BlJEx7T&#10;09PYr7/++lsYW6S5QkAmkxkwfgwGY0VJSYnacVlcXNzZjRs3foscyloYeeg8dQILoVBoi8PhBuVv&#10;hDKIxWLMoUOHys6dOxcJM58lFosxx48fP9HT0+MHE1+eB4lEaoPxAwCA06dPZ7q7uz9btWrVNWU2&#10;6enp78xg9Pb2+sCMdQye1AGY+6AOualEIrEDh8MNwvh1dnaGrF279nFzc7PKBaPBwUHC5s2b68vL&#10;y3fDclq2bFmdbNnW1vb1okWLHsL4isVizJ49eyr37NlTyefzndXZCwQC++HhYagZbr0IIhaLMUND&#10;Q0qJkUikn5GP54yNjSe/+uqrz2Fj8/l858TERHpaWtr5W7duxXG5XHepVIoSiUQ2DQ0NqwoLCzOi&#10;oqLaW1tbl8PGjI2NPS+/FgIAAEePHk2C6QUiuHPnTnRkZGRXXl5e7u3btze8ePHCG5m/mpqaMmlr&#10;a/tbdnZ2QURERC/sm6vzApVYLMYcPHiw/ObNm/HK/JOSkk4cPHjwnXZ3165dVXV1detgSMrD2tpa&#10;ALNEqgg4HG7w5s2b/rIJXRYXL178d3Z2doE2sQEAwNzcfMzU1HRCIBDM1yb5Qwlia2s7rGyGc2Zm&#10;Bqvu5uTn52+MjIy8LHvur/rIoaioKJpGo1Upq//tIwd6S0vLyj+R1u8wyJeLsnBxcfm1pqaGrOjj&#10;56tXryYfOXLknCGvLwsajVZVVFQUrc6Oy+W6r1mzpmN8fNzyz+AlC4N8uSiLwsLCGGWreH5+fo8Z&#10;DMZKLpfrYUgOAMytsZw9e/YfsrPPymBlZSXE4XADdDpd5SdOhoBBe1kbN27837Jly+4qvTgaLTl6&#10;9GiSu7v7L4bkYWZmNp6Tk7MFZv0bwbp16y5u3rz5lCF5KYLB3pCFCxeyCwoK4rBY7LQqO2tra8H6&#10;9esvjIyMOMAu72oCMpnMKC0tpWm6NQGFQoHly5ffWbJkSQODwXh/bGzMRt/cFEHvgqBQKGliYuKp&#10;goKCeDMzM6i5KCwWO/3hhx/W+Pr6spqamiImJyfNdOWBRqMl27dvz87Nzd1kb28/pG0cAoHQFxMT&#10;UzI2NmYDu8yrC/Sa1AkEQl9OTs4WKpX6o7YxeDyeS0pKStmDBw8+Um+tGHg8/sVvG3YatY2hCC0t&#10;LStTU1NLdN2wowo6CUIgEPqQLW1kMrmVQqE067IWjkAikaB/+OGHz+7du7eGxWJRX79+7aDOx8TE&#10;5C2JRGoLCQlpSE5OzoXdm6IpftvStq+1tXU5m81erMmWNhigZmdntU7sht7wCcDc6h+Xy3VHNny2&#10;t7eHdnd3U5BNn8jGT29vb/ZfsemTy+W6y276ZLPZi0Uika2FhYXI0dGR6+npyQkMDHyEx+OfS6VS&#10;tff6/+ibLUURLJ+xAAAAAElFTkSuQmCCUEsDBAoAAAAAAAAAIQCY3y7ptAUAALQFAAAUAAAAZHJz&#10;L21lZGlhL2ltYWdlMi5wbmeJUE5HDQoaCgAAAA1JSERSAAAAJQAAACYIBgAAAEMKUq0AAAAGYktH&#10;RAD/AP8A/6C9p5MAAAAJcEhZcwAADsQAAA7EAZUrDhsAAAVUSURBVFiFvZhvTBN3GMefu9bTlc22&#10;MqDJhrVrlHLHFUsB0zl8NRZ8sWhgglYwNYqyGbNplK0s+oasOBKmZMSUaWKggyYYxPBm3YslrgIT&#10;pVfptaVAWxJliiJSWSraf7cXBoMK+mtBn1ft777f733yXJv7/R6M4ziIt6LRKM/v9yscDkc+y7J5&#10;LMvm+Xw+MjU19Y5UKh2VSqVeqVQ6un79emd+fv7fOI7H4snHUKFmZmZE58+fr2YYZrPL5VI/fvw4&#10;CcUnk8lGdDrdL9u3b29dtWrV7LJB9fX1fa7X6y9MTEx8jBK6UInF4gdarfasTqc7vXr16kDCUE+e&#10;PHmvoaGhrrW19dtEYV4umUw2bDQav1y3bt1o3FBOp1NdXV1t8vl8mcsFNFdCoXC6sbFxh0aj+Wuh&#10;6/hCiyaT6XBZWdm1twEEAPDo0SPxvn37/mxvb/9moeuvdIpl2dzS0tL+WCy2IPByV1NTU3FhYWHX&#10;olChUIgoKSmxjYyMZL0LIAAAkUg01d3drUxLS7szt/ZCN4xG44/vEggAIBAIJNfU1FyY/2Sef/B4&#10;PNnNzc01iYYLhcLpRL09PT1fmEymw3PfMY7jIBwOrygrK7vmcrlyUIOSkpL+02q1Z1Uq1T9KpbI/&#10;JSVlYnJyUuJwODbZ7XZNe3v7oWAw+D5qnkAgCF65ciVdKBROYxzHQUtLy3cGg+E0akB2dnZ/Q0OD&#10;Nj093b+Y5tatW/KjR4+aWZbNQ809duzYD5WVlT/jAABWq3UrqnHXrl3Gtra2gtcBAQCsXbvWZzab&#10;N+/cubMZNbujo6OS4zgMi8VimEajuT89Pf3hm0xyuXzo8uXLKoIgnqLeKBQKrdy2bdtNv9+vQNF3&#10;d3cr8bt376ajAAEA1NbWHogHCACAIIintbW1B1D1Vqt1K+52u5F+3EVFRRfVanVPPEBzlZube7Wo&#10;qOgiitbj8WzEnU6nGkWcKFC8/uHhYSVyp0iStC8FKjMz8yaK7uHDhym4y+VC6lRGRobjXUDNzMyI&#10;cAzD4t8PJ1Acx2EoOrFYPIWTJMmgiD0eT/ZSoFD9JEkyOEVRNhTx0NDQxqVAud1uFYqOoigbTlEU&#10;UqdsNttnS4FiGAbJT1EUeqcsFsuORMEGBgYKLBbLV4hQNlwikYyLxeIHKIaTJ082h0IhIh6gUCi0&#10;8sSJE7+haNesWTOZlpb2L45hGIf6CL1eL2kwGM6Ew+EVKPpwOLzCYDCcQX3vURTFYBjG4QAAW7Zs&#10;+QPFBABgNpu/Li8vt46Pj8tep7t9+/Ynu3fvvmo2m6tQswsKCiwA8zZ5paWl/aj/EIBnm7zy8vIm&#10;lUrVp1QqrycnJ9+fmppKHRwc3GS32z9ta2s7FAwGP0DNoyiK6ejo2MTn8yPPDw4ejye7pKRkIBKJ&#10;8FGD5pdIJJoKBALJiXj5fH6ks7MzV6FQDALM26MrFIrBgwcPGhIJBXh2AEjUW1VV9dMcEMCrR6yV&#10;xcXFttHRUSrRG8RbGzZscHZ2dqoJggjNrb1wxCII4mldXd3eeEc3iRaPx4saDIa984FegQIAoGn6&#10;hl6vP8Ln8yNvE4jP50f0ev0RmqYHXr626ICDZdnc48eP/z42Npax3EByuXyovr6+Iisra8G3yaLz&#10;ApqmB7q6unIqKip+XU6gPXv2NF66dEm9GBAA4tCst7e3UK/XX7h3795HicJIJJLxU6dO6RYb/8QN&#10;BfBsfHPu3LnvGYbZ7Ha7c2ZnZwVv8ggEgiBJkkxOTk7v/v3761GP9shQ8ysajfK8Xi/Jsmye0+nM&#10;Y1k2b2xsLEMmkw3TNH2DpunrNE3fkMvlQzweLxpv/v/d8U05e03b2wAAAABJRU5ErkJgglBLAwQK&#10;AAAAAAAAACEAbfGBy2MCAABjAgAAFAAAAGRycy9tZWRpYS9pbWFnZTMucG5niVBORw0KGgoAAAAN&#10;SUhEUgAAABEAAAAPCAYAAAACsSQRAAAABmJLR0QA/wD/AP+gvaeTAAAACXBIWXMAAA7EAAAOxAGV&#10;Kw4bAAACA0lEQVQ4jY1Tz4sSYRh+x902yVVHCLUoC4LBTt8clLqJNMag0GkJRTtUsAej/0BoUP+A&#10;YFgo8ChC4ER5ULxINDDacYRuq4E0m4pizYwJo810GnFNN1/4Du/zPN/zvu/3AwzDgP+twWBwjef5&#10;h9t4C+wQxWLxZaPReLRVoGnapYu6UFX1MBAITCiKOt2m2S+Xy88rlcoThFALIdQiSbLl9Xq/Yxhm&#10;AABwHPdMlmVclmW81+vd8fl8nfVG9hOJxJvxeOxhWZYxQbfb/YMkySZCqFUqlV6YOM/zdDKZPFk3&#10;2WMYBoLB4GdFUZyiKN4HAJhOp/ZOp3NXEISIoii4Ke73+zdsNptqtVp/O53OCYZhAACAGYYBAAC6&#10;rlsymUyB47inuxy2y+UakSTZikQi75e3Y7FY9Gw2e0zTdHkXk8lkchXH8TFFUR+WnZihadpBOp3+&#10;yPM8vc3A4/FIuVzuOBQKVc+Nsxqz2exKLBb7KknS7XUOIfSlUCjQDofj53KKTZU0Tbs8HA6vb+JG&#10;o5HXbrf/WsU2mtTr9aP5fH5g5vF4/G00Gn0HACBJ0i1RFO+d27DpBaZSqU8EQRjhcPibIAgPDMMA&#10;XdcxlmVfEQRh5PP516v6fwzOzs5u+v3+PwzDnKiqerjOV6vVxxRFnS4Wi72tJrVa7ajZbIYv+k/t&#10;djvQ7XYJM/8LLrWCDWsfVLoAAAAASUVORK5CYIJQSwMECgAAAAAAAAAhANHSjuNdAgAAXQIAABQA&#10;AABkcnMvbWVkaWEvaW1hZ2U0LnBuZ4lQTkcNChoKAAAADUlIRFIAAAASAAAAEAgGAAAAGwYvXAAA&#10;AAZiS0dEAP8A/wD/oL2nkwAAAAlwSFlzAAAOxAAADsQBlSsOGwAAAf1JREFUOI2Nkz+I2nAUx1+8&#10;1iNYrN7Ug0D/DIGCYlIKFzp1qFxBCtLJSEKRDtJrwVoQXIQODZ0UtEtvEzRwN2XpJCVUsFoyCAEH&#10;sYKFZIqlqJxHGzG/Ls3RO5PTB2/4/d77ffj+Ht8HCCHYJOv1+kvLsjC3+kYQXddvhkKh3/1+P+zW&#10;44ENolQqvTdNc7vVau279WyRJHkgSdKz6XQaxHH81O/3TzAMO2tQVXVPEIQyAABCyBOPx2tOIGyx&#10;WFzJZrPHjUbjKQBAMBj8SdN0h6KoTiQS+VYul991u90HAABer/ePoig7OI6froAQQmCa5nY6nf7U&#10;brcfrftmsVhMxmKxIwzD0AoIAGA+n19LpVKfVVXdWwcLBAK/bMU0TXfC4bByBgIAmEwmOzzPNweD&#10;QWgdzA6fz3eSz+ffnAMBABiGsZtMJluapt1ZB2EYRhYE4TlBED9WQAAAuq7fZln2q2EYu24qcrlc&#10;LpFIHNqzcvQRQRAjjuM+uCnJZDIFlmU//j9wV0PadnAKWZafXLxzBI1GI7LX6923zwzDyJIk3WMY&#10;RgYAUBTl4Xg8vnHukdPeVCqVtyRJIoqiTkRRfLFcLj3//Ha1UCgckiSJarXaq0uX1rIsLBqNfud5&#10;XtY07ZZTvVqtvuY47suloOFweFcUxQNbhVs2m83Hs9nsun3+C/iHlMNI3uNVAAAAAElFTkSuQmCC&#10;UEsDBBQABgAIAAAAIQAOkTke4QAAAAwBAAAPAAAAZHJzL2Rvd25yZXYueG1sTI/BasMwDIbvg72D&#10;0WC31XFMQ5fFKaVsO5XB2sHYTY3VJDS2Q+wm6dvPPW03CX38+v5iPZuOjTT41lkFYpEAI1s53dpa&#10;wdfh7WkFzAe0GjtnScGVPKzL+7sCc+0m+0njPtQshlifo4ImhD7n3FcNGfQL15ONt5MbDIa4DjXX&#10;A04x3HQ8TZKMG2xt/NBgT9uGqvP+YhS8TzhtpHgdd+fT9vpzWH587wQp9fgwb16ABZrDHww3/agO&#10;ZXQ6uovVnnUK0lWWpZG9TRJYJGQilwLYMbJCPgMvC/6/RPkL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BAi0AFAAGAAgAAAAhALGCZ7YKAQAAEwIAABMAAAAA&#10;AAAAAAAAAAAAAAAAAFtDb250ZW50X1R5cGVzXS54bWxQSwECLQAUAAYACAAAACEAOP0h/9YAAACU&#10;AQAACwAAAAAAAAAAAAAAAAA7AQAAX3JlbHMvLnJlbHNQSwECLQAUAAYACAAAACEAJ/AncUwFAACC&#10;FQAADgAAAAAAAAAAAAAAAAA6AgAAZHJzL2Uyb0RvYy54bWxQSwECLQAKAAAAAAAAACEAO9YfXrAM&#10;AACwDAAAFAAAAAAAAAAAAAAAAACyBwAAZHJzL21lZGlhL2ltYWdlMS5wbmdQSwECLQAKAAAAAAAA&#10;ACEAmN8u6bQFAAC0BQAAFAAAAAAAAAAAAAAAAACUFAAAZHJzL21lZGlhL2ltYWdlMi5wbmdQSwEC&#10;LQAKAAAAAAAAACEAbfGBy2MCAABjAgAAFAAAAAAAAAAAAAAAAAB6GgAAZHJzL21lZGlhL2ltYWdl&#10;My5wbmdQSwECLQAKAAAAAAAAACEA0dKO410CAABdAgAAFAAAAAAAAAAAAAAAAAAPHQAAZHJzL21l&#10;ZGlhL2ltYWdlNC5wbmdQSwECLQAUAAYACAAAACEADpE5HuEAAAAMAQAADwAAAAAAAAAAAAAAAACe&#10;HwAAZHJzL2Rvd25yZXYueG1sUEsBAi0AFAAGAAgAAAAhAFd98erUAAAArQIAABkAAAAAAAAAAAAA&#10;AAAArCAAAGRycy9fcmVscy9lMm9Eb2MueG1sLnJlbHNQSwUGAAAAAAkACQBCAgAAtyEAAAAA&#10;">
                <v:shape id="Image 33" o:spid="_x0000_s1027" type="#_x0000_t75" style="position:absolute;top:2933;width:4794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2QoSwgAAANsAAAAPAAAAZHJzL2Rvd25yZXYueG1sRI9Pi8Iw&#10;FMTvC36H8ARva7oWFqnGshX8w96s4vnRvG27bV5KE7V+eyMIHoeZ+Q2zTAfTiiv1rras4GsagSAu&#10;rK65VHA6bj7nIJxH1thaJgV3cpCuRh9LTLS98YGuuS9FgLBLUEHlfZdI6YqKDLqp7YiD92d7gz7I&#10;vpS6x1uAm1bOouhbGqw5LFTY0bqioskvRoE85/MmK/79LBuy3225q49xdFdqMh5+FiA8Df4dfrX3&#10;WkEcw/NL+AFy9QAAAP//AwBQSwECLQAUAAYACAAAACEA2+H2y+4AAACFAQAAEwAAAAAAAAAAAAAA&#10;AAAAAAAAW0NvbnRlbnRfVHlwZXNdLnhtbFBLAQItABQABgAIAAAAIQBa9CxbvwAAABUBAAALAAAA&#10;AAAAAAAAAAAAAB8BAABfcmVscy8ucmVsc1BLAQItABQABgAIAAAAIQB02QoSwgAAANsAAAAPAAAA&#10;AAAAAAAAAAAAAAcCAABkcnMvZG93bnJldi54bWxQSwUGAAAAAAMAAwC3AAAA9gIAAAAA&#10;">
                  <v:imagedata r:id="rId14" o:title=""/>
                </v:shape>
                <v:shape id="Graphic 34" o:spid="_x0000_s1028" style="position:absolute;left:6665;top:2617;width:4058;height:2820;visibility:visible;mso-wrap-style:square;v-text-anchor:top" coordsize="405765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pvpwwAAANsAAAAPAAAAZHJzL2Rvd25yZXYueG1sRI/RasJA&#10;FETfC/7DcgXf6qa1VEmzCSIUxPpQox9wk71NQrN3Q3aNsV/fFQQfh5k5wyTZaFoxUO8aywpe5hEI&#10;4tLqhisFp+Pn8wqE88gaW8uk4EoOsnTylGCs7YUPNOS+EgHCLkYFtfddLKUrazLo5rYjDt6P7Q36&#10;IPtK6h4vAW5a+RpF79Jgw2Ghxo42NZW/+dkooF1pc/wrBrfH/XL81sWXq5ZKzabj+gOEp9E/wvf2&#10;VitYvMHtS/gBMv0HAAD//wMAUEsBAi0AFAAGAAgAAAAhANvh9svuAAAAhQEAABMAAAAAAAAAAAAA&#10;AAAAAAAAAFtDb250ZW50X1R5cGVzXS54bWxQSwECLQAUAAYACAAAACEAWvQsW78AAAAVAQAACwAA&#10;AAAAAAAAAAAAAAAfAQAAX3JlbHMvLnJlbHNQSwECLQAUAAYACAAAACEAB0Kb6cMAAADbAAAADwAA&#10;AAAAAAAAAAAAAAAHAgAAZHJzL2Rvd25yZXYueG1sUEsFBgAAAAADAAMAtwAAAPcCAAAAAA==&#10;" path="m160121,31889l,31889,,85229r52476,l52476,208419r55372,l107848,85229r52273,l160121,31889xem405333,281774l299364,,204241,,126365,207797r57683,l251688,36830r95987,244944l405333,281774xe" fillcolor="#262626" stroked="f">
                  <v:path arrowok="t"/>
                </v:shape>
                <v:shape id="Image 35" o:spid="_x0000_s1029" type="#_x0000_t75" style="position:absolute;left:4898;top:2933;width:1736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w1dwwAAANsAAAAPAAAAZHJzL2Rvd25yZXYueG1sRI9PawIx&#10;FMTvQr9DeIXeNKutf1iNIoLgoZfaHvb42Dw32yYvS5K6229vBKHHYWZ+w2x2g7PiSiG2nhVMJwUI&#10;4trrlhsFX5/H8QpETMgarWdS8EcRdtun0QZL7Xv+oOs5NSJDOJaowKTUlVLG2pDDOPEdcfYuPjhM&#10;WYZG6oB9hjsrZ0WxkA5bzgsGOzoYqn/Ov04Bfx+XfV1V8S3Yg1/MjZXv1VSpl+dhvwaRaEj/4Uf7&#10;pBW8zuH+Jf8Aub0BAAD//wMAUEsBAi0AFAAGAAgAAAAhANvh9svuAAAAhQEAABMAAAAAAAAAAAAA&#10;AAAAAAAAAFtDb250ZW50X1R5cGVzXS54bWxQSwECLQAUAAYACAAAACEAWvQsW78AAAAVAQAACwAA&#10;AAAAAAAAAAAAAAAfAQAAX3JlbHMvLnJlbHNQSwECLQAUAAYACAAAACEAJRsNXcMAAADbAAAADwAA&#10;AAAAAAAAAAAAAAAHAgAAZHJzL2Rvd25yZXYueG1sUEsFBgAAAAADAAMAtwAAAPcCAAAAAA==&#10;">
                  <v:imagedata r:id="rId15" o:title=""/>
                </v:shape>
                <v:shape id="Graphic 36" o:spid="_x0000_s1030" style="position:absolute;left:7890;top:59;width:2534;height:2559;visibility:visible;mso-wrap-style:square;v-text-anchor:top" coordsize="253365,25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gUexAAAANsAAAAPAAAAZHJzL2Rvd25yZXYueG1sRI9BawIx&#10;FITvhf6H8ITealYFqatRWq1UCh5cW7w+Ns/N0s3LksR1/feNUOhxmJlvmMWqt43oyIfasYLRMANB&#10;XDpdc6Xg67h9fgERIrLGxjEpuFGA1fLxYYG5dlc+UFfESiQIhxwVmBjbXMpQGrIYhq4lTt7ZeYsx&#10;SV9J7fGa4LaR4yybSos1pwWDLa0NlT/FxSo4rbO22Z4muO8+Z++Xzcfbt78ZpZ4G/escRKQ+/of/&#10;2jutYDKF+5f0A+TyFwAA//8DAFBLAQItABQABgAIAAAAIQDb4fbL7gAAAIUBAAATAAAAAAAAAAAA&#10;AAAAAAAAAABbQ29udGVudF9UeXBlc10ueG1sUEsBAi0AFAAGAAgAAAAhAFr0LFu/AAAAFQEAAAsA&#10;AAAAAAAAAAAAAAAAHwEAAF9yZWxzLy5yZWxzUEsBAi0AFAAGAAgAAAAhAG/CBR7EAAAA2wAAAA8A&#10;AAAAAAAAAAAAAAAABwIAAGRycy9kb3ducmV2LnhtbFBLBQYAAAAAAwADALcAAAD4AgAAAAA=&#10;" path="m139650,l93724,87253,,67997r66144,71621l33873,226307,150278,184497r84950,71296l201114,164487r51956,-21267l183921,118488,139650,xe" fillcolor="#262626" stroked="f">
                  <v:path arrowok="t"/>
                </v:shape>
                <v:shape id="Image 37" o:spid="_x0000_s1031" type="#_x0000_t75" style="position:absolute;left:7362;top:1306;width:816;height:6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IdGwwAAANsAAAAPAAAAZHJzL2Rvd25yZXYueG1sRI9Bi8Iw&#10;FITvwv6H8Ba8iKa6oEs1LYuoeBO1sB4fzbOt27yUJmr99xtB8DjMzDfMIu1MLW7UusqygvEoAkGc&#10;W11xoSA7roffIJxH1lhbJgUPcpAmH70FxtreeU+3gy9EgLCLUUHpfRNL6fKSDLqRbYiDd7atQR9k&#10;W0jd4j3ATS0nUTSVBisOCyU2tCwp/ztcjYJdxb+n8XI6oMvm0uR+lclZkSnV/+x+5iA8df4dfrW3&#10;WsHXDJ5fwg+QyT8AAAD//wMAUEsBAi0AFAAGAAgAAAAhANvh9svuAAAAhQEAABMAAAAAAAAAAAAA&#10;AAAAAAAAAFtDb250ZW50X1R5cGVzXS54bWxQSwECLQAUAAYACAAAACEAWvQsW78AAAAVAQAACwAA&#10;AAAAAAAAAAAAAAAfAQAAX3JlbHMvLnJlbHNQSwECLQAUAAYACAAAACEAZ6iHRsMAAADbAAAADwAA&#10;AAAAAAAAAAAAAAAHAgAAZHJzL2Rvd25yZXYueG1sUEsFBgAAAAADAAMAtwAAAPcCAAAAAA==&#10;">
                  <v:imagedata r:id="rId16" o:title=""/>
                </v:shape>
                <v:shape id="Image 38" o:spid="_x0000_s1032" type="#_x0000_t75" style="position:absolute;left:9635;width:851;height: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12+wgAAANsAAAAPAAAAZHJzL2Rvd25yZXYueG1sRE/LisIw&#10;FN0L8w/hDsxOU+chWo0iIwOCMOBj4fLaXJtic1OSVDt+/WQhuDyc92zR2VpcyYfKsYLhIANBXDhd&#10;cangsP/pj0GEiKyxdkwK/ijAYv7Sm2Gu3Y23dN3FUqQQDjkqMDE2uZShMGQxDFxDnLiz8xZjgr6U&#10;2uMthdtavmfZSFqsODUYbOjbUHHZtVbBfXz/bCdfv6PWL8NquFmt25M5KvX22i2nICJ18Sl+uNda&#10;wUcam76kHyDn/wAAAP//AwBQSwECLQAUAAYACAAAACEA2+H2y+4AAACFAQAAEwAAAAAAAAAAAAAA&#10;AAAAAAAAW0NvbnRlbnRfVHlwZXNdLnhtbFBLAQItABQABgAIAAAAIQBa9CxbvwAAABUBAAALAAAA&#10;AAAAAAAAAAAAAB8BAABfcmVscy8ucmVsc1BLAQItABQABgAIAAAAIQC1512+wgAAANsAAAAPAAAA&#10;AAAAAAAAAAAAAAcCAABkcnMvZG93bnJldi54bWxQSwUGAAAAAAMAAwC3AAAA9gIAAAAA&#10;">
                  <v:imagedata r:id="rId17" o:title=""/>
                </v:shape>
                <w10:wrap type="topAndBottom" anchorx="page"/>
              </v:group>
            </w:pict>
          </mc:Fallback>
        </mc:AlternateContent>
      </w:r>
    </w:p>
    <w:sectPr w:rsidR="009B00A1">
      <w:pgSz w:w="31660" w:h="17810" w:orient="landscape"/>
      <w:pgMar w:top="900" w:right="1275" w:bottom="0" w:left="42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0A1"/>
    <w:rsid w:val="00082AA3"/>
    <w:rsid w:val="005F1945"/>
    <w:rsid w:val="009B00A1"/>
    <w:rsid w:val="00D3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9EB44"/>
  <w15:docId w15:val="{2FCADCD2-712B-4DC8-AA3C-2B3C3E7B2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851"/>
      <w:ind w:left="129"/>
      <w:outlineLvl w:val="0"/>
    </w:pPr>
    <w:rPr>
      <w:rFonts w:ascii="Trebuchet MS" w:eastAsia="Trebuchet MS" w:hAnsi="Trebuchet MS" w:cs="Trebuchet MS"/>
      <w:i/>
      <w:iCs/>
      <w:sz w:val="122"/>
      <w:szCs w:val="122"/>
    </w:rPr>
  </w:style>
  <w:style w:type="paragraph" w:styleId="Ttulo2">
    <w:name w:val="heading 2"/>
    <w:basedOn w:val="Normal"/>
    <w:uiPriority w:val="9"/>
    <w:unhideWhenUsed/>
    <w:qFormat/>
    <w:pPr>
      <w:ind w:left="129"/>
      <w:outlineLvl w:val="1"/>
    </w:pPr>
    <w:rPr>
      <w:rFonts w:ascii="Trebuchet MS" w:eastAsia="Trebuchet MS" w:hAnsi="Trebuchet MS" w:cs="Trebuchet MS"/>
      <w:i/>
      <w:iCs/>
      <w:sz w:val="59"/>
      <w:szCs w:val="5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33"/>
      <w:szCs w:val="3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victoria murcia jimenez</dc:creator>
  <cp:lastModifiedBy>maria victoria murcia jimenez</cp:lastModifiedBy>
  <cp:revision>2</cp:revision>
  <dcterms:created xsi:type="dcterms:W3CDTF">2025-10-21T22:44:00Z</dcterms:created>
  <dcterms:modified xsi:type="dcterms:W3CDTF">2025-10-21T22:44:00Z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2025-10-21T00:00:00Z</vt:filetime>
  </property>
  <property fmtid="{D5CDD505-2E9C-101B-9397-08002B2CF9AE}" pid="3" name="LastSaved">
    <vt:filetime>2025-10-21T00:00:00Z</vt:filetime>
  </property>
  <property fmtid="{D5CDD505-2E9C-101B-9397-08002B2CF9AE}" pid="4" name="Producer">
    <vt:lpwstr>iLovePDF</vt:lpwstr>
  </property>
</Properties>
</file>